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6FE74" w14:textId="77777777" w:rsidR="00A3055A" w:rsidRPr="009959B9" w:rsidRDefault="00A3055A" w:rsidP="00C1025D">
      <w:pPr>
        <w:jc w:val="both"/>
        <w:rPr>
          <w:sz w:val="32"/>
          <w:szCs w:val="32"/>
        </w:rPr>
      </w:pPr>
      <w:r w:rsidRPr="009959B9">
        <w:rPr>
          <w:noProof/>
          <w:sz w:val="32"/>
          <w:szCs w:val="32"/>
          <w:lang w:eastAsia="en-MY"/>
        </w:rPr>
        <w:drawing>
          <wp:inline distT="0" distB="0" distL="0" distR="0" wp14:anchorId="786BA955" wp14:editId="37E363F8">
            <wp:extent cx="2268187" cy="10128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8882" cy="1017624"/>
                    </a:xfrm>
                    <a:prstGeom prst="rect">
                      <a:avLst/>
                    </a:prstGeom>
                    <a:noFill/>
                    <a:ln>
                      <a:noFill/>
                    </a:ln>
                  </pic:spPr>
                </pic:pic>
              </a:graphicData>
            </a:graphic>
          </wp:inline>
        </w:drawing>
      </w:r>
    </w:p>
    <w:p w14:paraId="0B9C86C7" w14:textId="77777777" w:rsidR="00A3055A" w:rsidRPr="00D8400E" w:rsidRDefault="00A3055A" w:rsidP="00C1025D">
      <w:pPr>
        <w:spacing w:after="0"/>
        <w:contextualSpacing/>
        <w:jc w:val="both"/>
        <w:rPr>
          <w:rFonts w:ascii="Times New Roman" w:hAnsi="Times New Roman" w:cs="Times New Roman"/>
          <w:b/>
          <w:sz w:val="32"/>
          <w:szCs w:val="32"/>
        </w:rPr>
      </w:pPr>
      <w:r>
        <w:rPr>
          <w:rFonts w:ascii="Times New Roman" w:hAnsi="Times New Roman" w:cs="Times New Roman"/>
          <w:b/>
          <w:sz w:val="32"/>
          <w:szCs w:val="32"/>
        </w:rPr>
        <w:t>FOUNDATION IN SCIENCE AND TECHNOLOGY</w:t>
      </w:r>
    </w:p>
    <w:p w14:paraId="0EEB4395" w14:textId="77777777" w:rsidR="00A3055A" w:rsidRPr="00D8400E" w:rsidRDefault="00A3055A" w:rsidP="00C1025D">
      <w:pPr>
        <w:spacing w:after="0" w:line="360" w:lineRule="auto"/>
        <w:contextualSpacing/>
        <w:jc w:val="both"/>
        <w:rPr>
          <w:rFonts w:ascii="Times New Roman" w:hAnsi="Times New Roman" w:cs="Times New Roman"/>
          <w:b/>
          <w:szCs w:val="24"/>
        </w:rPr>
      </w:pPr>
      <w:bookmarkStart w:id="0" w:name="_Hlk95302845"/>
      <w:bookmarkEnd w:id="0"/>
    </w:p>
    <w:p w14:paraId="728C62F3" w14:textId="77777777" w:rsidR="00A3055A" w:rsidRPr="00D8400E" w:rsidRDefault="00A3055A" w:rsidP="00C1025D">
      <w:pPr>
        <w:spacing w:after="0" w:line="360" w:lineRule="auto"/>
        <w:contextualSpacing/>
        <w:jc w:val="both"/>
        <w:rPr>
          <w:rFonts w:ascii="Times New Roman" w:hAnsi="Times New Roman" w:cs="Times New Roman"/>
          <w:b/>
          <w:sz w:val="32"/>
          <w:szCs w:val="32"/>
        </w:rPr>
      </w:pPr>
      <w:r>
        <w:rPr>
          <w:rFonts w:ascii="Times New Roman" w:hAnsi="Times New Roman" w:cs="Times New Roman"/>
          <w:b/>
          <w:sz w:val="32"/>
          <w:szCs w:val="32"/>
        </w:rPr>
        <w:t xml:space="preserve">COURSEWORK </w:t>
      </w:r>
      <w:r w:rsidRPr="00D8400E">
        <w:rPr>
          <w:rFonts w:ascii="Times New Roman" w:hAnsi="Times New Roman" w:cs="Times New Roman"/>
          <w:b/>
          <w:sz w:val="32"/>
          <w:szCs w:val="32"/>
        </w:rPr>
        <w:t xml:space="preserve">COVER SHEET </w:t>
      </w:r>
    </w:p>
    <w:p w14:paraId="0EBCEA7C" w14:textId="77777777" w:rsidR="00A3055A" w:rsidRDefault="00A3055A" w:rsidP="00C1025D">
      <w:pPr>
        <w:spacing w:after="0" w:line="360" w:lineRule="auto"/>
        <w:contextualSpacing/>
        <w:jc w:val="both"/>
        <w:rPr>
          <w:rFonts w:ascii="Times New Roman" w:hAnsi="Times New Roman" w:cs="Times New Roman"/>
          <w:szCs w:val="24"/>
        </w:rPr>
      </w:pPr>
    </w:p>
    <w:p w14:paraId="007C413C" w14:textId="77777777" w:rsidR="00A3055A" w:rsidRPr="00705E0E" w:rsidRDefault="00A3055A" w:rsidP="00C1025D">
      <w:pPr>
        <w:spacing w:after="0" w:line="480" w:lineRule="auto"/>
        <w:contextualSpacing/>
        <w:jc w:val="both"/>
        <w:rPr>
          <w:rFonts w:ascii="Times New Roman" w:hAnsi="Times New Roman" w:cs="Times New Roman"/>
          <w:b/>
          <w:szCs w:val="24"/>
        </w:rPr>
      </w:pPr>
      <w:r w:rsidRPr="00C4466C">
        <w:rPr>
          <w:rFonts w:ascii="Times New Roman" w:hAnsi="Times New Roman" w:cs="Times New Roman"/>
          <w:b/>
          <w:szCs w:val="24"/>
        </w:rPr>
        <w:t>SUBJECT TITLE</w:t>
      </w:r>
      <w:r>
        <w:rPr>
          <w:rFonts w:ascii="Times New Roman" w:hAnsi="Times New Roman" w:cs="Times New Roman"/>
          <w:b/>
          <w:szCs w:val="24"/>
        </w:rPr>
        <w:tab/>
      </w:r>
      <w:r>
        <w:rPr>
          <w:rFonts w:ascii="Times New Roman" w:hAnsi="Times New Roman" w:cs="Times New Roman"/>
          <w:b/>
          <w:szCs w:val="24"/>
        </w:rPr>
        <w:tab/>
      </w:r>
      <w:r w:rsidRPr="00705E0E">
        <w:rPr>
          <w:rFonts w:ascii="Times New Roman" w:hAnsi="Times New Roman" w:cs="Times New Roman"/>
          <w:b/>
          <w:szCs w:val="24"/>
        </w:rPr>
        <w:t xml:space="preserve">: </w:t>
      </w:r>
      <w:r>
        <w:rPr>
          <w:rFonts w:ascii="Times New Roman" w:hAnsi="Times New Roman" w:cs="Times New Roman"/>
          <w:b/>
          <w:szCs w:val="24"/>
        </w:rPr>
        <w:t>INTRODUCTION TO PROGRAMMING</w:t>
      </w:r>
    </w:p>
    <w:p w14:paraId="39DF5863" w14:textId="77777777" w:rsidR="00A3055A" w:rsidRDefault="00A3055A" w:rsidP="00C1025D">
      <w:pPr>
        <w:spacing w:after="0" w:line="480" w:lineRule="auto"/>
        <w:contextualSpacing/>
        <w:jc w:val="both"/>
        <w:rPr>
          <w:rFonts w:ascii="Times New Roman" w:hAnsi="Times New Roman" w:cs="Times New Roman"/>
          <w:b/>
          <w:szCs w:val="24"/>
        </w:rPr>
      </w:pPr>
      <w:r w:rsidRPr="00705E0E">
        <w:rPr>
          <w:rFonts w:ascii="Times New Roman" w:hAnsi="Times New Roman" w:cs="Times New Roman"/>
          <w:b/>
          <w:szCs w:val="24"/>
        </w:rPr>
        <w:t>SUBJECT CODE</w:t>
      </w:r>
      <w:r w:rsidRPr="00705E0E">
        <w:rPr>
          <w:rFonts w:ascii="Times New Roman" w:hAnsi="Times New Roman" w:cs="Times New Roman"/>
          <w:b/>
          <w:szCs w:val="24"/>
        </w:rPr>
        <w:tab/>
      </w:r>
      <w:r w:rsidRPr="00705E0E">
        <w:rPr>
          <w:rFonts w:ascii="Times New Roman" w:hAnsi="Times New Roman" w:cs="Times New Roman"/>
          <w:b/>
          <w:szCs w:val="24"/>
        </w:rPr>
        <w:tab/>
        <w:t xml:space="preserve">: </w:t>
      </w:r>
      <w:r>
        <w:rPr>
          <w:rFonts w:ascii="Times New Roman" w:hAnsi="Times New Roman" w:cs="Times New Roman"/>
          <w:b/>
          <w:szCs w:val="24"/>
        </w:rPr>
        <w:t>FSTM3064</w:t>
      </w:r>
    </w:p>
    <w:p w14:paraId="484EB3A5" w14:textId="77777777" w:rsidR="00A3055A" w:rsidRPr="00705E0E" w:rsidRDefault="00A3055A" w:rsidP="00C1025D">
      <w:pPr>
        <w:spacing w:after="0" w:line="480" w:lineRule="auto"/>
        <w:contextualSpacing/>
        <w:jc w:val="both"/>
        <w:rPr>
          <w:rFonts w:ascii="Times New Roman" w:hAnsi="Times New Roman" w:cs="Times New Roman"/>
          <w:b/>
          <w:bCs/>
          <w:szCs w:val="24"/>
        </w:rPr>
      </w:pPr>
      <w:r w:rsidRPr="1C1C9B91">
        <w:rPr>
          <w:rFonts w:ascii="Times New Roman" w:hAnsi="Times New Roman" w:cs="Times New Roman"/>
          <w:b/>
          <w:bCs/>
          <w:szCs w:val="24"/>
        </w:rPr>
        <w:t>INTAKE</w:t>
      </w:r>
      <w:r>
        <w:tab/>
      </w:r>
      <w:r>
        <w:tab/>
      </w:r>
      <w:r>
        <w:tab/>
      </w:r>
      <w:r w:rsidRPr="1C1C9B91">
        <w:rPr>
          <w:rFonts w:ascii="Times New Roman" w:hAnsi="Times New Roman" w:cs="Times New Roman"/>
          <w:b/>
          <w:bCs/>
          <w:szCs w:val="24"/>
        </w:rPr>
        <w:t xml:space="preserve">: </w:t>
      </w:r>
      <w:r>
        <w:rPr>
          <w:rFonts w:ascii="Times New Roman" w:hAnsi="Times New Roman" w:cs="Times New Roman"/>
          <w:b/>
          <w:bCs/>
          <w:szCs w:val="24"/>
        </w:rPr>
        <w:t>JULY</w:t>
      </w:r>
      <w:r w:rsidRPr="1C1C9B91">
        <w:rPr>
          <w:rFonts w:ascii="Times New Roman" w:hAnsi="Times New Roman" w:cs="Times New Roman"/>
          <w:b/>
          <w:bCs/>
          <w:szCs w:val="24"/>
        </w:rPr>
        <w:t xml:space="preserve"> 2021</w:t>
      </w:r>
    </w:p>
    <w:p w14:paraId="0E4E928B" w14:textId="77777777" w:rsidR="00A3055A" w:rsidRPr="00705E0E" w:rsidRDefault="00A3055A" w:rsidP="00C1025D">
      <w:pPr>
        <w:spacing w:after="0" w:line="480" w:lineRule="auto"/>
        <w:contextualSpacing/>
        <w:jc w:val="both"/>
        <w:rPr>
          <w:rFonts w:ascii="Times New Roman" w:hAnsi="Times New Roman" w:cs="Times New Roman"/>
          <w:b/>
          <w:szCs w:val="24"/>
        </w:rPr>
      </w:pPr>
      <w:r w:rsidRPr="00705E0E">
        <w:rPr>
          <w:rFonts w:ascii="Times New Roman" w:hAnsi="Times New Roman" w:cs="Times New Roman"/>
          <w:b/>
          <w:szCs w:val="24"/>
        </w:rPr>
        <w:t>COURSEWORK TITLE</w:t>
      </w:r>
      <w:r w:rsidRPr="00705E0E">
        <w:rPr>
          <w:rFonts w:ascii="Times New Roman" w:hAnsi="Times New Roman" w:cs="Times New Roman"/>
          <w:b/>
          <w:szCs w:val="24"/>
        </w:rPr>
        <w:tab/>
        <w:t xml:space="preserve">: </w:t>
      </w:r>
      <w:r>
        <w:rPr>
          <w:rFonts w:ascii="Times New Roman" w:hAnsi="Times New Roman" w:cs="Times New Roman"/>
          <w:b/>
          <w:szCs w:val="24"/>
        </w:rPr>
        <w:t>REVIEW 2 – GROUP PROJECT</w:t>
      </w:r>
    </w:p>
    <w:p w14:paraId="77588A8D" w14:textId="77777777" w:rsidR="00A3055A" w:rsidRDefault="00A3055A" w:rsidP="00C1025D">
      <w:pPr>
        <w:spacing w:after="0" w:line="360" w:lineRule="auto"/>
        <w:contextualSpacing/>
        <w:jc w:val="both"/>
        <w:rPr>
          <w:rFonts w:ascii="Times New Roman" w:hAnsi="Times New Roman" w:cs="Times New Roman"/>
          <w:b/>
          <w:szCs w:val="24"/>
        </w:rPr>
      </w:pPr>
      <w:r w:rsidRPr="00705E0E">
        <w:rPr>
          <w:rFonts w:ascii="Times New Roman" w:hAnsi="Times New Roman" w:cs="Times New Roman"/>
          <w:b/>
          <w:szCs w:val="24"/>
        </w:rPr>
        <w:t>COURSEWORK</w:t>
      </w:r>
      <w:r w:rsidRPr="00705E0E">
        <w:rPr>
          <w:rFonts w:ascii="Times New Roman" w:hAnsi="Times New Roman" w:cs="Times New Roman"/>
          <w:szCs w:val="24"/>
        </w:rPr>
        <w:tab/>
      </w:r>
      <w:r w:rsidRPr="00705E0E">
        <w:rPr>
          <w:rFonts w:ascii="Times New Roman" w:hAnsi="Times New Roman" w:cs="Times New Roman"/>
          <w:szCs w:val="24"/>
        </w:rPr>
        <w:tab/>
      </w:r>
      <w:r w:rsidRPr="00F77FA2">
        <w:rPr>
          <w:rFonts w:ascii="Times New Roman" w:hAnsi="Times New Roman" w:cs="Times New Roman"/>
          <w:b/>
          <w:szCs w:val="24"/>
        </w:rPr>
        <w:t>:</w:t>
      </w:r>
      <w:r w:rsidRPr="00705E0E">
        <w:rPr>
          <w:rFonts w:ascii="Times New Roman" w:hAnsi="Times New Roman" w:cs="Times New Roman"/>
          <w:szCs w:val="24"/>
        </w:rPr>
        <w:t xml:space="preserve"> </w:t>
      </w:r>
      <w:r>
        <w:rPr>
          <w:rFonts w:ascii="Times New Roman" w:hAnsi="Times New Roman" w:cs="Times New Roman"/>
          <w:b/>
          <w:szCs w:val="24"/>
        </w:rPr>
        <w:t>2</w:t>
      </w:r>
      <w:r w:rsidRPr="00705E0E">
        <w:rPr>
          <w:rFonts w:ascii="Times New Roman" w:hAnsi="Times New Roman" w:cs="Times New Roman"/>
          <w:b/>
          <w:szCs w:val="24"/>
        </w:rPr>
        <w:t>0%</w:t>
      </w:r>
    </w:p>
    <w:p w14:paraId="1AC83BEF" w14:textId="77777777" w:rsidR="00A3055A" w:rsidRPr="005A20B6" w:rsidRDefault="00A3055A" w:rsidP="00C1025D">
      <w:pPr>
        <w:spacing w:after="0"/>
        <w:contextualSpacing/>
        <w:jc w:val="both"/>
        <w:rPr>
          <w:rFonts w:ascii="Times New Roman" w:hAnsi="Times New Roman" w:cs="Times New Roman"/>
          <w:b/>
          <w:sz w:val="28"/>
          <w:szCs w:val="28"/>
        </w:rPr>
      </w:pPr>
    </w:p>
    <w:p w14:paraId="0EB00B48" w14:textId="77777777" w:rsidR="00A3055A" w:rsidRDefault="00A3055A" w:rsidP="00C1025D">
      <w:pPr>
        <w:spacing w:after="0" w:line="360" w:lineRule="auto"/>
        <w:contextualSpacing/>
        <w:jc w:val="both"/>
        <w:rPr>
          <w:rFonts w:ascii="Times New Roman" w:hAnsi="Times New Roman" w:cs="Times New Roman"/>
          <w:szCs w:val="24"/>
        </w:rPr>
      </w:pPr>
    </w:p>
    <w:p w14:paraId="12AD7943" w14:textId="77777777" w:rsidR="00A3055A" w:rsidRPr="00994538" w:rsidRDefault="00A3055A" w:rsidP="00C1025D">
      <w:pPr>
        <w:spacing w:after="0" w:line="360" w:lineRule="auto"/>
        <w:contextualSpacing/>
        <w:jc w:val="both"/>
        <w:rPr>
          <w:rFonts w:ascii="Times New Roman" w:hAnsi="Times New Roman" w:cs="Times New Roman"/>
          <w:szCs w:val="24"/>
        </w:rPr>
      </w:pPr>
      <w:r>
        <w:rPr>
          <w:rFonts w:ascii="Times New Roman" w:hAnsi="Times New Roman" w:cs="Times New Roman"/>
          <w:szCs w:val="24"/>
        </w:rPr>
        <w:t>The objective of this assessment is:</w:t>
      </w:r>
    </w:p>
    <w:p w14:paraId="2411CA58" w14:textId="77777777" w:rsidR="00A3055A" w:rsidRDefault="00A3055A" w:rsidP="00C1025D">
      <w:pPr>
        <w:pStyle w:val="ListParagraph"/>
        <w:numPr>
          <w:ilvl w:val="0"/>
          <w:numId w:val="1"/>
        </w:numPr>
        <w:spacing w:after="200" w:line="276" w:lineRule="auto"/>
        <w:jc w:val="both"/>
        <w:rPr>
          <w:rFonts w:ascii="Times New Roman" w:hAnsi="Times New Roman" w:cs="Times New Roman"/>
          <w:szCs w:val="24"/>
        </w:rPr>
      </w:pPr>
      <w:r>
        <w:rPr>
          <w:rFonts w:ascii="Times New Roman" w:hAnsi="Times New Roman" w:cs="Times New Roman"/>
          <w:szCs w:val="24"/>
        </w:rPr>
        <w:t xml:space="preserve">To apply adding graphical user interface design to Java application. </w:t>
      </w:r>
    </w:p>
    <w:p w14:paraId="598C64FD" w14:textId="77777777" w:rsidR="00A3055A" w:rsidRDefault="00A3055A" w:rsidP="00C1025D">
      <w:pPr>
        <w:pStyle w:val="ListParagraph"/>
        <w:numPr>
          <w:ilvl w:val="0"/>
          <w:numId w:val="1"/>
        </w:numPr>
        <w:spacing w:after="200" w:line="276" w:lineRule="auto"/>
        <w:jc w:val="both"/>
        <w:rPr>
          <w:rFonts w:ascii="Times New Roman" w:hAnsi="Times New Roman" w:cs="Times New Roman"/>
          <w:szCs w:val="24"/>
        </w:rPr>
      </w:pPr>
      <w:r>
        <w:rPr>
          <w:rFonts w:ascii="Times New Roman" w:hAnsi="Times New Roman" w:cs="Times New Roman"/>
          <w:szCs w:val="24"/>
        </w:rPr>
        <w:t>To encourage students to think critically about the ways Java based mobile applications can enhance the lives of technology users.</w:t>
      </w:r>
    </w:p>
    <w:p w14:paraId="7A0B21A3" w14:textId="77777777" w:rsidR="00A3055A" w:rsidRDefault="00A3055A" w:rsidP="00C1025D">
      <w:pPr>
        <w:pStyle w:val="ListParagraph"/>
        <w:numPr>
          <w:ilvl w:val="0"/>
          <w:numId w:val="1"/>
        </w:numPr>
        <w:spacing w:after="200" w:line="276" w:lineRule="auto"/>
        <w:jc w:val="both"/>
        <w:rPr>
          <w:rFonts w:ascii="Times New Roman" w:hAnsi="Times New Roman" w:cs="Times New Roman"/>
          <w:szCs w:val="24"/>
        </w:rPr>
      </w:pPr>
      <w:r>
        <w:rPr>
          <w:rFonts w:ascii="Times New Roman" w:hAnsi="Times New Roman" w:cs="Times New Roman"/>
          <w:szCs w:val="24"/>
        </w:rPr>
        <w:t>To expose students to various categories and types of mobile applications available in the market.</w:t>
      </w:r>
    </w:p>
    <w:p w14:paraId="1816615B" w14:textId="77777777" w:rsidR="00A3055A" w:rsidRPr="00114AD0" w:rsidRDefault="00A3055A" w:rsidP="00C1025D">
      <w:pPr>
        <w:pStyle w:val="ListParagraph"/>
        <w:numPr>
          <w:ilvl w:val="0"/>
          <w:numId w:val="1"/>
        </w:numPr>
        <w:spacing w:after="200" w:line="276" w:lineRule="auto"/>
        <w:jc w:val="both"/>
        <w:rPr>
          <w:rFonts w:ascii="Times New Roman" w:hAnsi="Times New Roman" w:cs="Times New Roman"/>
          <w:szCs w:val="24"/>
        </w:rPr>
      </w:pPr>
      <w:r>
        <w:rPr>
          <w:rFonts w:ascii="Times New Roman" w:hAnsi="Times New Roman" w:cs="Times New Roman"/>
          <w:szCs w:val="24"/>
        </w:rPr>
        <w:t>To encourage students to design innovative mobile applications.</w:t>
      </w:r>
    </w:p>
    <w:p w14:paraId="2DA18C58" w14:textId="77777777" w:rsidR="00A3055A" w:rsidRDefault="00A3055A" w:rsidP="00C1025D">
      <w:pPr>
        <w:jc w:val="both"/>
        <w:rPr>
          <w:rFonts w:ascii="Times New Roman" w:hAnsi="Times New Roman" w:cs="Times New Roman"/>
          <w:szCs w:val="24"/>
        </w:rPr>
      </w:pPr>
      <w:r>
        <w:rPr>
          <w:rFonts w:ascii="Times New Roman" w:hAnsi="Times New Roman" w:cs="Times New Roman"/>
          <w:szCs w:val="24"/>
        </w:rPr>
        <w:t>Instructions:</w:t>
      </w:r>
    </w:p>
    <w:p w14:paraId="2991CCDC" w14:textId="77777777" w:rsidR="00A3055A" w:rsidRDefault="00A3055A" w:rsidP="00C1025D">
      <w:pPr>
        <w:pStyle w:val="ListParagraph"/>
        <w:numPr>
          <w:ilvl w:val="0"/>
          <w:numId w:val="2"/>
        </w:numPr>
        <w:spacing w:after="200" w:line="276" w:lineRule="auto"/>
        <w:jc w:val="both"/>
        <w:rPr>
          <w:rFonts w:ascii="Times New Roman" w:hAnsi="Times New Roman" w:cs="Times New Roman"/>
          <w:szCs w:val="24"/>
        </w:rPr>
      </w:pPr>
      <w:r>
        <w:rPr>
          <w:rFonts w:ascii="Times New Roman" w:hAnsi="Times New Roman" w:cs="Times New Roman"/>
          <w:szCs w:val="24"/>
        </w:rPr>
        <w:t xml:space="preserve">Submit hardcopy and softcopy of your assignment. </w:t>
      </w:r>
    </w:p>
    <w:p w14:paraId="596CD2EF" w14:textId="77777777" w:rsidR="00A3055A" w:rsidRDefault="00A3055A" w:rsidP="00C1025D">
      <w:pPr>
        <w:pStyle w:val="ListParagraph"/>
        <w:numPr>
          <w:ilvl w:val="0"/>
          <w:numId w:val="2"/>
        </w:numPr>
        <w:spacing w:after="200" w:line="276" w:lineRule="auto"/>
        <w:jc w:val="both"/>
        <w:rPr>
          <w:rFonts w:ascii="Times New Roman" w:hAnsi="Times New Roman" w:cs="Times New Roman"/>
          <w:szCs w:val="24"/>
        </w:rPr>
      </w:pPr>
      <w:r>
        <w:rPr>
          <w:rFonts w:ascii="Times New Roman" w:hAnsi="Times New Roman" w:cs="Times New Roman"/>
          <w:szCs w:val="24"/>
        </w:rPr>
        <w:t>Please include a cover page, table of contents and references in your assignment.</w:t>
      </w:r>
    </w:p>
    <w:p w14:paraId="74E91D1E" w14:textId="1654398D" w:rsidR="00A3055A" w:rsidRPr="001A13CF" w:rsidRDefault="00A3055A" w:rsidP="00C1025D">
      <w:pPr>
        <w:pStyle w:val="ListParagraph"/>
        <w:numPr>
          <w:ilvl w:val="0"/>
          <w:numId w:val="2"/>
        </w:numPr>
        <w:spacing w:after="200" w:line="276" w:lineRule="auto"/>
        <w:jc w:val="both"/>
        <w:rPr>
          <w:rFonts w:ascii="Times New Roman" w:hAnsi="Times New Roman" w:cs="Times New Roman"/>
          <w:szCs w:val="24"/>
        </w:rPr>
      </w:pPr>
      <w:r>
        <w:rPr>
          <w:rFonts w:ascii="Times New Roman" w:hAnsi="Times New Roman" w:cs="Times New Roman"/>
          <w:szCs w:val="24"/>
        </w:rPr>
        <w:t>Font type to be used Times New Roman, 12 with 1.5 paragraph spacing.</w:t>
      </w:r>
    </w:p>
    <w:p w14:paraId="6935F394" w14:textId="77777777" w:rsidR="001A13CF" w:rsidRDefault="001A13CF" w:rsidP="00C1025D">
      <w:pPr>
        <w:jc w:val="both"/>
        <w:rPr>
          <w:b/>
          <w:bCs/>
        </w:rPr>
      </w:pPr>
      <w:r w:rsidRPr="001A13CF">
        <w:rPr>
          <w:b/>
          <w:bCs/>
        </w:rPr>
        <w:t>Group 3</w:t>
      </w:r>
      <w:r>
        <w:rPr>
          <w:b/>
          <w:bCs/>
        </w:rPr>
        <w:t xml:space="preserve"> </w:t>
      </w:r>
    </w:p>
    <w:p w14:paraId="4C41D883" w14:textId="57924D08" w:rsidR="000807A1" w:rsidRPr="001A13CF" w:rsidRDefault="001A13CF" w:rsidP="00C1025D">
      <w:pPr>
        <w:jc w:val="both"/>
        <w:rPr>
          <w:b/>
          <w:bCs/>
        </w:rPr>
      </w:pPr>
      <w:r>
        <w:rPr>
          <w:b/>
          <w:bCs/>
        </w:rPr>
        <w:t>App Name</w:t>
      </w:r>
      <w:r w:rsidR="00F14161">
        <w:rPr>
          <w:b/>
          <w:bCs/>
        </w:rPr>
        <w:t xml:space="preserve">: </w:t>
      </w:r>
      <w:r w:rsidR="00F14161" w:rsidRPr="00F14161">
        <w:t>RightOnTrack</w:t>
      </w:r>
    </w:p>
    <w:tbl>
      <w:tblPr>
        <w:tblStyle w:val="TableGrid"/>
        <w:tblW w:w="0" w:type="auto"/>
        <w:tblLook w:val="04A0" w:firstRow="1" w:lastRow="0" w:firstColumn="1" w:lastColumn="0" w:noHBand="0" w:noVBand="1"/>
      </w:tblPr>
      <w:tblGrid>
        <w:gridCol w:w="4508"/>
        <w:gridCol w:w="4508"/>
      </w:tblGrid>
      <w:tr w:rsidR="001A13CF" w14:paraId="06A4EC15" w14:textId="77777777" w:rsidTr="001A13CF">
        <w:tc>
          <w:tcPr>
            <w:tcW w:w="4508" w:type="dxa"/>
          </w:tcPr>
          <w:p w14:paraId="55884B57" w14:textId="52963C5E" w:rsidR="001A13CF" w:rsidRPr="001A13CF" w:rsidRDefault="001A13CF" w:rsidP="00C1025D">
            <w:pPr>
              <w:jc w:val="both"/>
              <w:rPr>
                <w:b/>
                <w:bCs/>
              </w:rPr>
            </w:pPr>
            <w:r w:rsidRPr="001A13CF">
              <w:rPr>
                <w:b/>
                <w:bCs/>
              </w:rPr>
              <w:t>Group Members</w:t>
            </w:r>
          </w:p>
        </w:tc>
        <w:tc>
          <w:tcPr>
            <w:tcW w:w="4508" w:type="dxa"/>
          </w:tcPr>
          <w:p w14:paraId="68BF1C13" w14:textId="2CF77018" w:rsidR="001A13CF" w:rsidRPr="001A13CF" w:rsidRDefault="001A13CF" w:rsidP="00C1025D">
            <w:pPr>
              <w:jc w:val="both"/>
              <w:rPr>
                <w:b/>
                <w:bCs/>
              </w:rPr>
            </w:pPr>
            <w:r w:rsidRPr="001A13CF">
              <w:rPr>
                <w:b/>
                <w:bCs/>
              </w:rPr>
              <w:t>Student ID</w:t>
            </w:r>
          </w:p>
        </w:tc>
      </w:tr>
      <w:tr w:rsidR="001A13CF" w14:paraId="0F13C969" w14:textId="77777777" w:rsidTr="001A13CF">
        <w:tc>
          <w:tcPr>
            <w:tcW w:w="4508" w:type="dxa"/>
          </w:tcPr>
          <w:p w14:paraId="000199AE" w14:textId="7CE01CE3" w:rsidR="001A13CF" w:rsidRDefault="001A13CF" w:rsidP="00C1025D">
            <w:pPr>
              <w:jc w:val="both"/>
            </w:pPr>
            <w:r>
              <w:t>Ong Hui Yan Kimberly</w:t>
            </w:r>
          </w:p>
        </w:tc>
        <w:tc>
          <w:tcPr>
            <w:tcW w:w="4508" w:type="dxa"/>
          </w:tcPr>
          <w:p w14:paraId="58715697" w14:textId="2EAE4DA5" w:rsidR="001A13CF" w:rsidRDefault="00FC18A4" w:rsidP="00C1025D">
            <w:pPr>
              <w:jc w:val="both"/>
            </w:pPr>
            <w:r>
              <w:t>21050406</w:t>
            </w:r>
          </w:p>
        </w:tc>
      </w:tr>
      <w:tr w:rsidR="001A13CF" w14:paraId="2CED4A11" w14:textId="77777777" w:rsidTr="001A13CF">
        <w:tc>
          <w:tcPr>
            <w:tcW w:w="4508" w:type="dxa"/>
          </w:tcPr>
          <w:p w14:paraId="0522675D" w14:textId="094475C8" w:rsidR="001A13CF" w:rsidRDefault="001A13CF" w:rsidP="00C1025D">
            <w:pPr>
              <w:jc w:val="both"/>
            </w:pPr>
            <w:r>
              <w:t>Michelle Lim Chee Ern</w:t>
            </w:r>
          </w:p>
        </w:tc>
        <w:tc>
          <w:tcPr>
            <w:tcW w:w="4508" w:type="dxa"/>
          </w:tcPr>
          <w:p w14:paraId="13E40054" w14:textId="14EC5BC5" w:rsidR="001A13CF" w:rsidRDefault="00FC18A4" w:rsidP="00C1025D">
            <w:pPr>
              <w:jc w:val="both"/>
            </w:pPr>
            <w:r w:rsidRPr="00FC18A4">
              <w:t>21050349</w:t>
            </w:r>
          </w:p>
        </w:tc>
      </w:tr>
      <w:tr w:rsidR="001A13CF" w14:paraId="3F5E84A8" w14:textId="77777777" w:rsidTr="001A13CF">
        <w:tc>
          <w:tcPr>
            <w:tcW w:w="4508" w:type="dxa"/>
          </w:tcPr>
          <w:p w14:paraId="591D4EF9" w14:textId="07AF9A81" w:rsidR="001A13CF" w:rsidRDefault="001A13CF" w:rsidP="00C1025D">
            <w:pPr>
              <w:jc w:val="both"/>
            </w:pPr>
            <w:r>
              <w:t>Lim Xiwei</w:t>
            </w:r>
          </w:p>
        </w:tc>
        <w:tc>
          <w:tcPr>
            <w:tcW w:w="4508" w:type="dxa"/>
          </w:tcPr>
          <w:p w14:paraId="546B9C78" w14:textId="3453BA93" w:rsidR="001A13CF" w:rsidRDefault="00CF24A6" w:rsidP="00C1025D">
            <w:pPr>
              <w:jc w:val="both"/>
            </w:pPr>
            <w:r w:rsidRPr="00CF24A6">
              <w:t>21045596</w:t>
            </w:r>
          </w:p>
        </w:tc>
      </w:tr>
      <w:tr w:rsidR="001A13CF" w14:paraId="00446DC5" w14:textId="77777777" w:rsidTr="001A13CF">
        <w:tc>
          <w:tcPr>
            <w:tcW w:w="4508" w:type="dxa"/>
          </w:tcPr>
          <w:p w14:paraId="263F46D1" w14:textId="53E32732" w:rsidR="001A13CF" w:rsidRDefault="001A13CF" w:rsidP="00C1025D">
            <w:pPr>
              <w:jc w:val="both"/>
            </w:pPr>
            <w:r>
              <w:t>Ruban A/L Vincent Xavier</w:t>
            </w:r>
          </w:p>
        </w:tc>
        <w:tc>
          <w:tcPr>
            <w:tcW w:w="4508" w:type="dxa"/>
          </w:tcPr>
          <w:p w14:paraId="648C9531" w14:textId="202D31EE" w:rsidR="001A13CF" w:rsidRDefault="00FC18A4" w:rsidP="00C1025D">
            <w:pPr>
              <w:jc w:val="both"/>
            </w:pPr>
            <w:r w:rsidRPr="00FC18A4">
              <w:t>21060017</w:t>
            </w:r>
          </w:p>
        </w:tc>
      </w:tr>
    </w:tbl>
    <w:p w14:paraId="4053544C" w14:textId="55CE6F92" w:rsidR="001A13CF" w:rsidRDefault="001A13CF" w:rsidP="00C1025D">
      <w:pPr>
        <w:jc w:val="both"/>
      </w:pPr>
    </w:p>
    <w:p w14:paraId="6AAF3977" w14:textId="77777777" w:rsidR="001A13CF" w:rsidRPr="00A820FE" w:rsidRDefault="001A13CF" w:rsidP="00C1025D">
      <w:pPr>
        <w:spacing w:line="360" w:lineRule="auto"/>
        <w:jc w:val="both"/>
        <w:rPr>
          <w:rFonts w:ascii="Times New Roman" w:hAnsi="Times New Roman" w:cs="Times New Roman"/>
          <w:b/>
          <w:bCs/>
          <w:szCs w:val="24"/>
          <w:u w:val="single"/>
        </w:rPr>
      </w:pPr>
      <w:r w:rsidRPr="30413C82">
        <w:rPr>
          <w:rFonts w:ascii="Times New Roman" w:hAnsi="Times New Roman" w:cs="Times New Roman"/>
          <w:b/>
          <w:bCs/>
          <w:szCs w:val="24"/>
          <w:u w:val="single"/>
        </w:rPr>
        <w:lastRenderedPageBreak/>
        <w:t>ASSIGNMENT DURATION: 13/1/2022 – 12/2/2022</w:t>
      </w:r>
    </w:p>
    <w:p w14:paraId="5F3C6E09" w14:textId="77777777" w:rsidR="001A13CF" w:rsidRPr="00DA64BF" w:rsidRDefault="001A13CF" w:rsidP="00C1025D">
      <w:pPr>
        <w:spacing w:after="0" w:line="360" w:lineRule="auto"/>
        <w:jc w:val="both"/>
        <w:rPr>
          <w:rFonts w:ascii="Times New Roman" w:hAnsi="Times New Roman" w:cs="Times New Roman"/>
          <w:szCs w:val="24"/>
        </w:rPr>
      </w:pPr>
    </w:p>
    <w:p w14:paraId="2C562703" w14:textId="77777777" w:rsidR="001A13CF" w:rsidRDefault="001A13CF" w:rsidP="00C1025D">
      <w:pPr>
        <w:spacing w:line="360" w:lineRule="auto"/>
        <w:jc w:val="both"/>
        <w:rPr>
          <w:rFonts w:ascii="Times New Roman" w:hAnsi="Times New Roman" w:cs="Times New Roman"/>
          <w:b/>
          <w:szCs w:val="24"/>
          <w:u w:val="single"/>
        </w:rPr>
      </w:pPr>
      <w:r>
        <w:rPr>
          <w:rFonts w:ascii="Times New Roman" w:hAnsi="Times New Roman" w:cs="Times New Roman"/>
          <w:b/>
          <w:szCs w:val="24"/>
          <w:u w:val="single"/>
        </w:rPr>
        <w:t>TASK 1</w:t>
      </w:r>
    </w:p>
    <w:p w14:paraId="00236C78" w14:textId="77777777" w:rsidR="001A13CF" w:rsidRPr="00A73F82" w:rsidRDefault="001A13CF" w:rsidP="00C1025D">
      <w:pPr>
        <w:spacing w:line="360" w:lineRule="auto"/>
        <w:jc w:val="both"/>
        <w:rPr>
          <w:rFonts w:ascii="Times New Roman" w:hAnsi="Times New Roman" w:cs="Times New Roman"/>
          <w:szCs w:val="24"/>
        </w:rPr>
      </w:pPr>
      <w:r w:rsidRPr="1C1C9B91">
        <w:rPr>
          <w:rFonts w:ascii="Times New Roman" w:hAnsi="Times New Roman" w:cs="Times New Roman"/>
          <w:szCs w:val="24"/>
        </w:rPr>
        <w:t xml:space="preserve">Work in a group of </w:t>
      </w:r>
      <w:r>
        <w:rPr>
          <w:rFonts w:ascii="Times New Roman" w:hAnsi="Times New Roman" w:cs="Times New Roman"/>
          <w:szCs w:val="24"/>
        </w:rPr>
        <w:t xml:space="preserve">3 - </w:t>
      </w:r>
      <w:r w:rsidRPr="1C1C9B91">
        <w:rPr>
          <w:rFonts w:ascii="Times New Roman" w:hAnsi="Times New Roman" w:cs="Times New Roman"/>
          <w:szCs w:val="24"/>
        </w:rPr>
        <w:t>4 members.</w:t>
      </w:r>
    </w:p>
    <w:p w14:paraId="6A04EAEB" w14:textId="77777777" w:rsidR="001A13CF" w:rsidRPr="00AA3ED0" w:rsidRDefault="001A13CF" w:rsidP="00C1025D">
      <w:pPr>
        <w:spacing w:line="360" w:lineRule="auto"/>
        <w:jc w:val="both"/>
        <w:rPr>
          <w:rFonts w:ascii="Times New Roman" w:hAnsi="Times New Roman" w:cs="Times New Roman"/>
          <w:szCs w:val="24"/>
        </w:rPr>
      </w:pPr>
      <w:r w:rsidRPr="00E82E77">
        <w:rPr>
          <w:rFonts w:ascii="Times New Roman" w:hAnsi="Times New Roman" w:cs="Times New Roman"/>
          <w:szCs w:val="24"/>
        </w:rPr>
        <w:t>You have been asked by the development company that you are working for to propose an innovative mobile application that will capture the target market of your choice. In your report:</w:t>
      </w:r>
    </w:p>
    <w:p w14:paraId="59B52378" w14:textId="77777777" w:rsidR="001A13CF" w:rsidRPr="00E82E77" w:rsidRDefault="001A13CF" w:rsidP="00C1025D">
      <w:pPr>
        <w:pStyle w:val="ListParagraph"/>
        <w:numPr>
          <w:ilvl w:val="0"/>
          <w:numId w:val="3"/>
        </w:numPr>
        <w:spacing w:line="360" w:lineRule="auto"/>
        <w:jc w:val="both"/>
        <w:rPr>
          <w:rFonts w:ascii="Times New Roman" w:hAnsi="Times New Roman" w:cs="Times New Roman"/>
          <w:szCs w:val="24"/>
        </w:rPr>
      </w:pPr>
      <w:r w:rsidRPr="00E82E77">
        <w:rPr>
          <w:rFonts w:ascii="Times New Roman" w:hAnsi="Times New Roman" w:cs="Times New Roman"/>
          <w:szCs w:val="24"/>
        </w:rPr>
        <w:t xml:space="preserve">Problem statement </w:t>
      </w:r>
    </w:p>
    <w:p w14:paraId="151EA29D" w14:textId="77777777" w:rsidR="001A13CF" w:rsidRPr="00E82E77" w:rsidRDefault="001A13CF" w:rsidP="00C1025D">
      <w:pPr>
        <w:pStyle w:val="ListParagraph"/>
        <w:numPr>
          <w:ilvl w:val="0"/>
          <w:numId w:val="3"/>
        </w:numPr>
        <w:spacing w:line="360" w:lineRule="auto"/>
        <w:jc w:val="both"/>
        <w:rPr>
          <w:rFonts w:ascii="Times New Roman" w:hAnsi="Times New Roman" w:cs="Times New Roman"/>
          <w:szCs w:val="24"/>
        </w:rPr>
      </w:pPr>
      <w:r w:rsidRPr="00E82E77">
        <w:rPr>
          <w:rFonts w:ascii="Times New Roman" w:hAnsi="Times New Roman" w:cs="Times New Roman"/>
          <w:szCs w:val="24"/>
        </w:rPr>
        <w:t>State who will you be designing the mobile application for (some statistics about your market segment)</w:t>
      </w:r>
    </w:p>
    <w:p w14:paraId="535129B7" w14:textId="77777777" w:rsidR="001A13CF" w:rsidRPr="00AA3ED0" w:rsidRDefault="001A13CF" w:rsidP="00C1025D">
      <w:pPr>
        <w:pStyle w:val="ListParagraph"/>
        <w:numPr>
          <w:ilvl w:val="0"/>
          <w:numId w:val="3"/>
        </w:numPr>
        <w:spacing w:line="360" w:lineRule="auto"/>
        <w:jc w:val="both"/>
        <w:rPr>
          <w:rFonts w:ascii="Times New Roman" w:hAnsi="Times New Roman" w:cs="Times New Roman"/>
          <w:szCs w:val="24"/>
        </w:rPr>
      </w:pPr>
      <w:r w:rsidRPr="00E82E77">
        <w:rPr>
          <w:rFonts w:ascii="Times New Roman" w:hAnsi="Times New Roman" w:cs="Times New Roman"/>
          <w:szCs w:val="24"/>
        </w:rPr>
        <w:t>R</w:t>
      </w:r>
      <w:r>
        <w:rPr>
          <w:rFonts w:ascii="Times New Roman" w:hAnsi="Times New Roman" w:cs="Times New Roman"/>
          <w:szCs w:val="24"/>
        </w:rPr>
        <w:t>eview THREE</w:t>
      </w:r>
      <w:r w:rsidRPr="00E82E77">
        <w:rPr>
          <w:rFonts w:ascii="Times New Roman" w:hAnsi="Times New Roman" w:cs="Times New Roman"/>
          <w:szCs w:val="24"/>
        </w:rPr>
        <w:t xml:space="preserve"> types </w:t>
      </w:r>
      <w:r>
        <w:rPr>
          <w:rFonts w:ascii="Times New Roman" w:hAnsi="Times New Roman" w:cs="Times New Roman"/>
          <w:szCs w:val="24"/>
        </w:rPr>
        <w:t xml:space="preserve">of existing mobile applications from a similar category as your proposed application. </w:t>
      </w:r>
      <w:r w:rsidRPr="00AA3ED0">
        <w:rPr>
          <w:rFonts w:ascii="Times New Roman" w:hAnsi="Times New Roman" w:cs="Times New Roman"/>
          <w:szCs w:val="24"/>
        </w:rPr>
        <w:t>Evaluate its interface design, functionalities, purpose and the aspects that can be improved.</w:t>
      </w:r>
      <w:r w:rsidRPr="00AA3ED0">
        <w:rPr>
          <w:rFonts w:ascii="Times New Roman" w:hAnsi="Times New Roman" w:cs="Times New Roman"/>
          <w:szCs w:val="24"/>
        </w:rPr>
        <w:tab/>
      </w:r>
    </w:p>
    <w:p w14:paraId="6BBA32A9" w14:textId="77777777" w:rsidR="001A13CF" w:rsidRDefault="001A13CF" w:rsidP="00C1025D">
      <w:pPr>
        <w:pStyle w:val="ListParagraph"/>
        <w:numPr>
          <w:ilvl w:val="0"/>
          <w:numId w:val="3"/>
        </w:numPr>
        <w:spacing w:line="360" w:lineRule="auto"/>
        <w:jc w:val="both"/>
        <w:rPr>
          <w:rFonts w:ascii="Times New Roman" w:hAnsi="Times New Roman" w:cs="Times New Roman"/>
          <w:szCs w:val="24"/>
        </w:rPr>
      </w:pPr>
      <w:r w:rsidRPr="00E82E77">
        <w:rPr>
          <w:rFonts w:ascii="Times New Roman" w:hAnsi="Times New Roman" w:cs="Times New Roman"/>
          <w:szCs w:val="24"/>
        </w:rPr>
        <w:t>Describe your proposed application and how it solves the problem</w:t>
      </w:r>
    </w:p>
    <w:p w14:paraId="61366DC9" w14:textId="77777777" w:rsidR="001A13CF" w:rsidRPr="00E82E77" w:rsidRDefault="001A13CF" w:rsidP="00C1025D">
      <w:pPr>
        <w:pStyle w:val="ListParagraph"/>
        <w:numPr>
          <w:ilvl w:val="0"/>
          <w:numId w:val="3"/>
        </w:numPr>
        <w:spacing w:line="360" w:lineRule="auto"/>
        <w:jc w:val="both"/>
        <w:rPr>
          <w:rFonts w:ascii="Times New Roman" w:hAnsi="Times New Roman" w:cs="Times New Roman"/>
          <w:szCs w:val="24"/>
        </w:rPr>
      </w:pPr>
      <w:r>
        <w:rPr>
          <w:rFonts w:ascii="Times New Roman" w:hAnsi="Times New Roman" w:cs="Times New Roman"/>
          <w:szCs w:val="24"/>
        </w:rPr>
        <w:t>Monetizing strategy / market reach</w:t>
      </w:r>
    </w:p>
    <w:p w14:paraId="001EA38C" w14:textId="51899DB0" w:rsidR="001A13CF" w:rsidRDefault="001A13CF" w:rsidP="00C1025D">
      <w:pPr>
        <w:pStyle w:val="ListParagraph"/>
        <w:numPr>
          <w:ilvl w:val="0"/>
          <w:numId w:val="3"/>
        </w:numPr>
        <w:spacing w:line="360" w:lineRule="auto"/>
        <w:jc w:val="both"/>
        <w:rPr>
          <w:rFonts w:ascii="Times New Roman" w:hAnsi="Times New Roman" w:cs="Times New Roman"/>
          <w:szCs w:val="24"/>
        </w:rPr>
      </w:pPr>
      <w:r w:rsidRPr="1C1C9B91">
        <w:rPr>
          <w:rFonts w:ascii="Times New Roman" w:hAnsi="Times New Roman" w:cs="Times New Roman"/>
          <w:szCs w:val="24"/>
        </w:rPr>
        <w:t xml:space="preserve">Create a </w:t>
      </w:r>
      <w:r w:rsidR="00391157" w:rsidRPr="1C1C9B91">
        <w:rPr>
          <w:rFonts w:ascii="Times New Roman" w:hAnsi="Times New Roman" w:cs="Times New Roman"/>
          <w:szCs w:val="24"/>
        </w:rPr>
        <w:t>mock-up</w:t>
      </w:r>
      <w:r w:rsidRPr="1C1C9B91">
        <w:rPr>
          <w:rFonts w:ascii="Times New Roman" w:hAnsi="Times New Roman" w:cs="Times New Roman"/>
          <w:szCs w:val="24"/>
        </w:rPr>
        <w:t xml:space="preserve"> design of your proposed mobile application and provide screenshots. Clearly describe the design and functionalities of your application. Describe the graphical user interface element used in each screen design. Elaborate the flow of functionalities of each screen and how it is connected to one another. </w:t>
      </w:r>
    </w:p>
    <w:p w14:paraId="3274D813" w14:textId="77777777" w:rsidR="001A13CF" w:rsidRDefault="001A13CF" w:rsidP="00C1025D">
      <w:pPr>
        <w:jc w:val="both"/>
        <w:rPr>
          <w:rFonts w:ascii="Times New Roman" w:hAnsi="Times New Roman" w:cs="Times New Roman"/>
          <w:sz w:val="28"/>
          <w:szCs w:val="24"/>
        </w:rPr>
      </w:pPr>
      <w:r>
        <w:rPr>
          <w:rFonts w:ascii="Times New Roman" w:hAnsi="Times New Roman" w:cs="Times New Roman"/>
          <w:b/>
          <w:sz w:val="28"/>
          <w:szCs w:val="24"/>
          <w:u w:val="single"/>
        </w:rPr>
        <w:t>TASK 2</w:t>
      </w:r>
      <w:r w:rsidRPr="002B3328">
        <w:rPr>
          <w:rFonts w:ascii="Times New Roman" w:hAnsi="Times New Roman" w:cs="Times New Roman"/>
          <w:b/>
          <w:sz w:val="28"/>
          <w:szCs w:val="24"/>
          <w:u w:val="single"/>
        </w:rPr>
        <w:t xml:space="preserve"> </w:t>
      </w:r>
      <w:r>
        <w:rPr>
          <w:rFonts w:ascii="Times New Roman" w:hAnsi="Times New Roman" w:cs="Times New Roman"/>
          <w:b/>
          <w:sz w:val="28"/>
          <w:szCs w:val="24"/>
          <w:u w:val="single"/>
        </w:rPr>
        <w:t>–</w:t>
      </w:r>
      <w:r w:rsidRPr="002B3328">
        <w:rPr>
          <w:rFonts w:ascii="Times New Roman" w:hAnsi="Times New Roman" w:cs="Times New Roman"/>
          <w:b/>
          <w:sz w:val="28"/>
          <w:szCs w:val="24"/>
          <w:u w:val="single"/>
        </w:rPr>
        <w:t xml:space="preserve"> PRESENTATION</w:t>
      </w:r>
      <w:r>
        <w:rPr>
          <w:rFonts w:ascii="Times New Roman" w:hAnsi="Times New Roman" w:cs="Times New Roman"/>
          <w:b/>
          <w:sz w:val="28"/>
          <w:szCs w:val="24"/>
          <w:u w:val="single"/>
        </w:rPr>
        <w:t xml:space="preserve"> AND CONTRIBUTION EVALUATION</w:t>
      </w:r>
    </w:p>
    <w:p w14:paraId="47921CCE" w14:textId="77777777" w:rsidR="001A13CF" w:rsidRDefault="001A13CF" w:rsidP="00C1025D">
      <w:pPr>
        <w:pStyle w:val="ListParagraph"/>
        <w:numPr>
          <w:ilvl w:val="0"/>
          <w:numId w:val="4"/>
        </w:numPr>
        <w:spacing w:line="360" w:lineRule="auto"/>
        <w:jc w:val="both"/>
        <w:rPr>
          <w:rFonts w:ascii="Times New Roman" w:hAnsi="Times New Roman" w:cs="Times New Roman"/>
          <w:szCs w:val="24"/>
        </w:rPr>
      </w:pPr>
      <w:r w:rsidRPr="1C1C9B91">
        <w:rPr>
          <w:rFonts w:ascii="Times New Roman" w:hAnsi="Times New Roman" w:cs="Times New Roman"/>
          <w:szCs w:val="24"/>
        </w:rPr>
        <w:t xml:space="preserve">Screencast a presentation about proposed app and its design. </w:t>
      </w:r>
    </w:p>
    <w:p w14:paraId="4B67F323" w14:textId="77777777" w:rsidR="001A13CF" w:rsidRDefault="001A13CF" w:rsidP="00C1025D">
      <w:pPr>
        <w:pStyle w:val="ListParagraph"/>
        <w:numPr>
          <w:ilvl w:val="0"/>
          <w:numId w:val="4"/>
        </w:numPr>
        <w:spacing w:line="360" w:lineRule="auto"/>
        <w:jc w:val="both"/>
        <w:rPr>
          <w:rFonts w:ascii="Times New Roman" w:hAnsi="Times New Roman" w:cs="Times New Roman"/>
          <w:szCs w:val="24"/>
        </w:rPr>
      </w:pPr>
      <w:r w:rsidRPr="00A820FE">
        <w:rPr>
          <w:rFonts w:ascii="Times New Roman" w:hAnsi="Times New Roman" w:cs="Times New Roman"/>
          <w:szCs w:val="24"/>
        </w:rPr>
        <w:t>Students will be evaluated on their individual contribution</w:t>
      </w:r>
      <w:r>
        <w:rPr>
          <w:rFonts w:ascii="Times New Roman" w:hAnsi="Times New Roman" w:cs="Times New Roman"/>
          <w:szCs w:val="24"/>
        </w:rPr>
        <w:t xml:space="preserve"> </w:t>
      </w:r>
      <w:r w:rsidRPr="00A820FE">
        <w:rPr>
          <w:rFonts w:ascii="Times New Roman" w:hAnsi="Times New Roman" w:cs="Times New Roman"/>
          <w:szCs w:val="24"/>
        </w:rPr>
        <w:t xml:space="preserve">and also their overall performance as a team based on the documentation submitted. </w:t>
      </w:r>
    </w:p>
    <w:p w14:paraId="6DE7598F" w14:textId="77777777" w:rsidR="001A13CF" w:rsidRDefault="001A13CF" w:rsidP="00C1025D">
      <w:pPr>
        <w:spacing w:line="360" w:lineRule="auto"/>
        <w:jc w:val="both"/>
        <w:rPr>
          <w:rFonts w:ascii="Times New Roman" w:hAnsi="Times New Roman" w:cs="Times New Roman"/>
          <w:szCs w:val="24"/>
        </w:rPr>
      </w:pPr>
      <w:r w:rsidRPr="008C6933">
        <w:rPr>
          <w:rFonts w:ascii="Times New Roman" w:hAnsi="Times New Roman" w:cs="Times New Roman"/>
          <w:b/>
          <w:szCs w:val="24"/>
          <w:u w:val="single"/>
        </w:rPr>
        <w:t>CHECKLIST FOR SUBMISSION</w:t>
      </w:r>
      <w:r>
        <w:rPr>
          <w:rFonts w:ascii="Times New Roman" w:hAnsi="Times New Roman" w:cs="Times New Roman"/>
          <w:b/>
          <w:szCs w:val="24"/>
          <w:u w:val="single"/>
        </w:rPr>
        <w:t xml:space="preserve"> AND PRESENTATION </w:t>
      </w:r>
    </w:p>
    <w:p w14:paraId="5F63A69A" w14:textId="77777777" w:rsidR="001A13CF" w:rsidRDefault="001A13CF" w:rsidP="00C1025D">
      <w:pPr>
        <w:pStyle w:val="ListParagraph"/>
        <w:numPr>
          <w:ilvl w:val="0"/>
          <w:numId w:val="5"/>
        </w:numPr>
        <w:spacing w:line="360" w:lineRule="auto"/>
        <w:jc w:val="both"/>
        <w:rPr>
          <w:rFonts w:ascii="Times New Roman" w:hAnsi="Times New Roman" w:cs="Times New Roman"/>
          <w:szCs w:val="24"/>
        </w:rPr>
      </w:pPr>
      <w:r>
        <w:rPr>
          <w:rFonts w:ascii="Times New Roman" w:hAnsi="Times New Roman" w:cs="Times New Roman"/>
          <w:szCs w:val="24"/>
        </w:rPr>
        <w:t>Assignment cover page with group members’ names.</w:t>
      </w:r>
    </w:p>
    <w:p w14:paraId="0CFB5244" w14:textId="77777777" w:rsidR="001A13CF" w:rsidRDefault="001A13CF" w:rsidP="00C1025D">
      <w:pPr>
        <w:pStyle w:val="ListParagraph"/>
        <w:numPr>
          <w:ilvl w:val="0"/>
          <w:numId w:val="5"/>
        </w:numPr>
        <w:spacing w:line="360" w:lineRule="auto"/>
        <w:jc w:val="both"/>
        <w:rPr>
          <w:rFonts w:ascii="Times New Roman" w:hAnsi="Times New Roman" w:cs="Times New Roman"/>
          <w:szCs w:val="24"/>
        </w:rPr>
      </w:pPr>
      <w:r w:rsidRPr="1C1C9B91">
        <w:rPr>
          <w:rFonts w:ascii="Times New Roman" w:hAnsi="Times New Roman" w:cs="Times New Roman"/>
          <w:szCs w:val="24"/>
        </w:rPr>
        <w:t>1 softcopy of report per group which includes information on contributions by individual teammates must be submitted via eLearn.</w:t>
      </w:r>
    </w:p>
    <w:p w14:paraId="208FB8E5" w14:textId="77777777" w:rsidR="001A13CF" w:rsidRDefault="001A13CF" w:rsidP="00C1025D">
      <w:pPr>
        <w:pStyle w:val="ListParagraph"/>
        <w:numPr>
          <w:ilvl w:val="0"/>
          <w:numId w:val="5"/>
        </w:numPr>
        <w:spacing w:line="360" w:lineRule="auto"/>
        <w:jc w:val="both"/>
        <w:rPr>
          <w:rFonts w:ascii="Times New Roman" w:hAnsi="Times New Roman" w:cs="Times New Roman"/>
          <w:szCs w:val="24"/>
        </w:rPr>
      </w:pPr>
      <w:r>
        <w:rPr>
          <w:rFonts w:ascii="Times New Roman" w:hAnsi="Times New Roman" w:cs="Times New Roman"/>
          <w:szCs w:val="24"/>
        </w:rPr>
        <w:t xml:space="preserve">Video of the screencast presentation must be shared via OneDrive to </w:t>
      </w:r>
      <w:hyperlink r:id="rId9" w:history="1">
        <w:r w:rsidRPr="00623CA1">
          <w:rPr>
            <w:rStyle w:val="Hyperlink"/>
            <w:rFonts w:ascii="Times New Roman" w:hAnsi="Times New Roman" w:cs="Times New Roman"/>
            <w:szCs w:val="24"/>
          </w:rPr>
          <w:t>preedhar@sunway.edu.my</w:t>
        </w:r>
      </w:hyperlink>
      <w:r>
        <w:rPr>
          <w:rFonts w:ascii="Times New Roman" w:hAnsi="Times New Roman" w:cs="Times New Roman"/>
          <w:szCs w:val="24"/>
        </w:rPr>
        <w:t xml:space="preserve">. </w:t>
      </w:r>
    </w:p>
    <w:p w14:paraId="2365CF5A" w14:textId="22A20692" w:rsidR="00F14161" w:rsidRDefault="00F14161" w:rsidP="00C1025D">
      <w:pPr>
        <w:jc w:val="both"/>
      </w:pPr>
      <w:r>
        <w:br w:type="page"/>
      </w:r>
    </w:p>
    <w:sdt>
      <w:sdtPr>
        <w:rPr>
          <w:b w:val="0"/>
          <w:bCs w:val="0"/>
          <w:color w:val="auto"/>
          <w:sz w:val="24"/>
          <w:szCs w:val="22"/>
          <w:lang w:val="en-MY"/>
        </w:rPr>
        <w:id w:val="-1736387320"/>
        <w:docPartObj>
          <w:docPartGallery w:val="Table of Contents"/>
          <w:docPartUnique/>
        </w:docPartObj>
      </w:sdtPr>
      <w:sdtEndPr>
        <w:rPr>
          <w:noProof/>
        </w:rPr>
      </w:sdtEndPr>
      <w:sdtContent>
        <w:p w14:paraId="1771EED4" w14:textId="2DE5ACC2" w:rsidR="00F14161" w:rsidRPr="00963C58" w:rsidRDefault="00F14161" w:rsidP="00CE0EF3">
          <w:pPr>
            <w:pStyle w:val="TOCHeading"/>
            <w:jc w:val="center"/>
            <w:rPr>
              <w:i/>
              <w:iCs/>
              <w:sz w:val="36"/>
              <w:szCs w:val="36"/>
            </w:rPr>
          </w:pPr>
          <w:r w:rsidRPr="00963C58">
            <w:rPr>
              <w:i/>
              <w:iCs/>
              <w:sz w:val="36"/>
              <w:szCs w:val="36"/>
            </w:rPr>
            <w:t>Table of Contents</w:t>
          </w:r>
        </w:p>
        <w:p w14:paraId="4DD803A6" w14:textId="38613481" w:rsidR="006135CD" w:rsidRDefault="00F14161">
          <w:pPr>
            <w:pStyle w:val="TOC1"/>
            <w:tabs>
              <w:tab w:val="right" w:leader="dot" w:pos="9016"/>
            </w:tabs>
            <w:rPr>
              <w:rFonts w:eastAsiaTheme="minorEastAsia"/>
              <w:noProof/>
              <w:sz w:val="22"/>
              <w:lang w:eastAsia="zh-CN"/>
            </w:rPr>
          </w:pPr>
          <w:r>
            <w:fldChar w:fldCharType="begin"/>
          </w:r>
          <w:r>
            <w:instrText xml:space="preserve"> TOC \o "1-3" \h \z \u </w:instrText>
          </w:r>
          <w:r>
            <w:fldChar w:fldCharType="separate"/>
          </w:r>
          <w:hyperlink w:anchor="_Toc95578871" w:history="1">
            <w:r w:rsidR="006135CD" w:rsidRPr="00B407C3">
              <w:rPr>
                <w:rStyle w:val="Hyperlink"/>
                <w:noProof/>
              </w:rPr>
              <w:t>Tasks and Delegations</w:t>
            </w:r>
            <w:r w:rsidR="006135CD">
              <w:rPr>
                <w:noProof/>
                <w:webHidden/>
              </w:rPr>
              <w:tab/>
            </w:r>
            <w:r w:rsidR="006135CD">
              <w:rPr>
                <w:noProof/>
                <w:webHidden/>
              </w:rPr>
              <w:fldChar w:fldCharType="begin"/>
            </w:r>
            <w:r w:rsidR="006135CD">
              <w:rPr>
                <w:noProof/>
                <w:webHidden/>
              </w:rPr>
              <w:instrText xml:space="preserve"> PAGEREF _Toc95578871 \h </w:instrText>
            </w:r>
            <w:r w:rsidR="006135CD">
              <w:rPr>
                <w:noProof/>
                <w:webHidden/>
              </w:rPr>
            </w:r>
            <w:r w:rsidR="006135CD">
              <w:rPr>
                <w:noProof/>
                <w:webHidden/>
              </w:rPr>
              <w:fldChar w:fldCharType="separate"/>
            </w:r>
            <w:r w:rsidR="006135CD">
              <w:rPr>
                <w:noProof/>
                <w:webHidden/>
              </w:rPr>
              <w:t>4</w:t>
            </w:r>
            <w:r w:rsidR="006135CD">
              <w:rPr>
                <w:noProof/>
                <w:webHidden/>
              </w:rPr>
              <w:fldChar w:fldCharType="end"/>
            </w:r>
          </w:hyperlink>
        </w:p>
        <w:p w14:paraId="7310CBF9" w14:textId="06F8F274" w:rsidR="006135CD" w:rsidRDefault="002017F1">
          <w:pPr>
            <w:pStyle w:val="TOC1"/>
            <w:tabs>
              <w:tab w:val="right" w:leader="dot" w:pos="9016"/>
            </w:tabs>
            <w:rPr>
              <w:rFonts w:eastAsiaTheme="minorEastAsia"/>
              <w:noProof/>
              <w:sz w:val="22"/>
              <w:lang w:eastAsia="zh-CN"/>
            </w:rPr>
          </w:pPr>
          <w:hyperlink w:anchor="_Toc95578872" w:history="1">
            <w:r w:rsidR="006135CD" w:rsidRPr="00B407C3">
              <w:rPr>
                <w:rStyle w:val="Hyperlink"/>
                <w:noProof/>
              </w:rPr>
              <w:t>Problem Statement</w:t>
            </w:r>
            <w:r w:rsidR="006135CD">
              <w:rPr>
                <w:noProof/>
                <w:webHidden/>
              </w:rPr>
              <w:tab/>
            </w:r>
            <w:r w:rsidR="006135CD">
              <w:rPr>
                <w:noProof/>
                <w:webHidden/>
              </w:rPr>
              <w:fldChar w:fldCharType="begin"/>
            </w:r>
            <w:r w:rsidR="006135CD">
              <w:rPr>
                <w:noProof/>
                <w:webHidden/>
              </w:rPr>
              <w:instrText xml:space="preserve"> PAGEREF _Toc95578872 \h </w:instrText>
            </w:r>
            <w:r w:rsidR="006135CD">
              <w:rPr>
                <w:noProof/>
                <w:webHidden/>
              </w:rPr>
            </w:r>
            <w:r w:rsidR="006135CD">
              <w:rPr>
                <w:noProof/>
                <w:webHidden/>
              </w:rPr>
              <w:fldChar w:fldCharType="separate"/>
            </w:r>
            <w:r w:rsidR="006135CD">
              <w:rPr>
                <w:noProof/>
                <w:webHidden/>
              </w:rPr>
              <w:t>7</w:t>
            </w:r>
            <w:r w:rsidR="006135CD">
              <w:rPr>
                <w:noProof/>
                <w:webHidden/>
              </w:rPr>
              <w:fldChar w:fldCharType="end"/>
            </w:r>
          </w:hyperlink>
        </w:p>
        <w:p w14:paraId="666DF309" w14:textId="460243E9" w:rsidR="006135CD" w:rsidRDefault="002017F1">
          <w:pPr>
            <w:pStyle w:val="TOC1"/>
            <w:tabs>
              <w:tab w:val="right" w:leader="dot" w:pos="9016"/>
            </w:tabs>
            <w:rPr>
              <w:rFonts w:eastAsiaTheme="minorEastAsia"/>
              <w:noProof/>
              <w:sz w:val="22"/>
              <w:lang w:eastAsia="zh-CN"/>
            </w:rPr>
          </w:pPr>
          <w:hyperlink w:anchor="_Toc95578873" w:history="1">
            <w:r w:rsidR="006135CD" w:rsidRPr="00B407C3">
              <w:rPr>
                <w:rStyle w:val="Hyperlink"/>
                <w:noProof/>
              </w:rPr>
              <w:t>Target Audience</w:t>
            </w:r>
            <w:r w:rsidR="006135CD">
              <w:rPr>
                <w:noProof/>
                <w:webHidden/>
              </w:rPr>
              <w:tab/>
            </w:r>
            <w:r w:rsidR="006135CD">
              <w:rPr>
                <w:noProof/>
                <w:webHidden/>
              </w:rPr>
              <w:fldChar w:fldCharType="begin"/>
            </w:r>
            <w:r w:rsidR="006135CD">
              <w:rPr>
                <w:noProof/>
                <w:webHidden/>
              </w:rPr>
              <w:instrText xml:space="preserve"> PAGEREF _Toc95578873 \h </w:instrText>
            </w:r>
            <w:r w:rsidR="006135CD">
              <w:rPr>
                <w:noProof/>
                <w:webHidden/>
              </w:rPr>
            </w:r>
            <w:r w:rsidR="006135CD">
              <w:rPr>
                <w:noProof/>
                <w:webHidden/>
              </w:rPr>
              <w:fldChar w:fldCharType="separate"/>
            </w:r>
            <w:r w:rsidR="006135CD">
              <w:rPr>
                <w:noProof/>
                <w:webHidden/>
              </w:rPr>
              <w:t>10</w:t>
            </w:r>
            <w:r w:rsidR="006135CD">
              <w:rPr>
                <w:noProof/>
                <w:webHidden/>
              </w:rPr>
              <w:fldChar w:fldCharType="end"/>
            </w:r>
          </w:hyperlink>
        </w:p>
        <w:p w14:paraId="2311898C" w14:textId="395604A5" w:rsidR="006135CD" w:rsidRDefault="002017F1">
          <w:pPr>
            <w:pStyle w:val="TOC1"/>
            <w:tabs>
              <w:tab w:val="right" w:leader="dot" w:pos="9016"/>
            </w:tabs>
            <w:rPr>
              <w:rFonts w:eastAsiaTheme="minorEastAsia"/>
              <w:noProof/>
              <w:sz w:val="22"/>
              <w:lang w:eastAsia="zh-CN"/>
            </w:rPr>
          </w:pPr>
          <w:hyperlink w:anchor="_Toc95578874" w:history="1">
            <w:r w:rsidR="006135CD" w:rsidRPr="00B407C3">
              <w:rPr>
                <w:rStyle w:val="Hyperlink"/>
                <w:noProof/>
              </w:rPr>
              <w:t>Application Reviews</w:t>
            </w:r>
            <w:r w:rsidR="006135CD">
              <w:rPr>
                <w:noProof/>
                <w:webHidden/>
              </w:rPr>
              <w:tab/>
            </w:r>
            <w:r w:rsidR="006135CD">
              <w:rPr>
                <w:noProof/>
                <w:webHidden/>
              </w:rPr>
              <w:fldChar w:fldCharType="begin"/>
            </w:r>
            <w:r w:rsidR="006135CD">
              <w:rPr>
                <w:noProof/>
                <w:webHidden/>
              </w:rPr>
              <w:instrText xml:space="preserve"> PAGEREF _Toc95578874 \h </w:instrText>
            </w:r>
            <w:r w:rsidR="006135CD">
              <w:rPr>
                <w:noProof/>
                <w:webHidden/>
              </w:rPr>
            </w:r>
            <w:r w:rsidR="006135CD">
              <w:rPr>
                <w:noProof/>
                <w:webHidden/>
              </w:rPr>
              <w:fldChar w:fldCharType="separate"/>
            </w:r>
            <w:r w:rsidR="006135CD">
              <w:rPr>
                <w:noProof/>
                <w:webHidden/>
              </w:rPr>
              <w:t>13</w:t>
            </w:r>
            <w:r w:rsidR="006135CD">
              <w:rPr>
                <w:noProof/>
                <w:webHidden/>
              </w:rPr>
              <w:fldChar w:fldCharType="end"/>
            </w:r>
          </w:hyperlink>
        </w:p>
        <w:p w14:paraId="72D67B33" w14:textId="11C7A612" w:rsidR="006135CD" w:rsidRDefault="002017F1">
          <w:pPr>
            <w:pStyle w:val="TOC2"/>
            <w:tabs>
              <w:tab w:val="right" w:leader="dot" w:pos="9016"/>
            </w:tabs>
            <w:rPr>
              <w:rFonts w:eastAsiaTheme="minorEastAsia"/>
              <w:noProof/>
              <w:sz w:val="22"/>
              <w:lang w:eastAsia="zh-CN"/>
            </w:rPr>
          </w:pPr>
          <w:hyperlink w:anchor="_Toc95578875" w:history="1">
            <w:r w:rsidR="006135CD" w:rsidRPr="00B407C3">
              <w:rPr>
                <w:rStyle w:val="Hyperlink"/>
                <w:noProof/>
              </w:rPr>
              <w:t>Google Maps</w:t>
            </w:r>
            <w:r w:rsidR="006135CD">
              <w:rPr>
                <w:noProof/>
                <w:webHidden/>
              </w:rPr>
              <w:tab/>
            </w:r>
            <w:r w:rsidR="006135CD">
              <w:rPr>
                <w:noProof/>
                <w:webHidden/>
              </w:rPr>
              <w:fldChar w:fldCharType="begin"/>
            </w:r>
            <w:r w:rsidR="006135CD">
              <w:rPr>
                <w:noProof/>
                <w:webHidden/>
              </w:rPr>
              <w:instrText xml:space="preserve"> PAGEREF _Toc95578875 \h </w:instrText>
            </w:r>
            <w:r w:rsidR="006135CD">
              <w:rPr>
                <w:noProof/>
                <w:webHidden/>
              </w:rPr>
            </w:r>
            <w:r w:rsidR="006135CD">
              <w:rPr>
                <w:noProof/>
                <w:webHidden/>
              </w:rPr>
              <w:fldChar w:fldCharType="separate"/>
            </w:r>
            <w:r w:rsidR="006135CD">
              <w:rPr>
                <w:noProof/>
                <w:webHidden/>
              </w:rPr>
              <w:t>13</w:t>
            </w:r>
            <w:r w:rsidR="006135CD">
              <w:rPr>
                <w:noProof/>
                <w:webHidden/>
              </w:rPr>
              <w:fldChar w:fldCharType="end"/>
            </w:r>
          </w:hyperlink>
        </w:p>
        <w:p w14:paraId="29414E56" w14:textId="56B9E9B2" w:rsidR="006135CD" w:rsidRDefault="002017F1">
          <w:pPr>
            <w:pStyle w:val="TOC2"/>
            <w:tabs>
              <w:tab w:val="right" w:leader="dot" w:pos="9016"/>
            </w:tabs>
            <w:rPr>
              <w:rFonts w:eastAsiaTheme="minorEastAsia"/>
              <w:noProof/>
              <w:sz w:val="22"/>
              <w:lang w:eastAsia="zh-CN"/>
            </w:rPr>
          </w:pPr>
          <w:hyperlink w:anchor="_Toc95578876" w:history="1">
            <w:r w:rsidR="006135CD" w:rsidRPr="00B407C3">
              <w:rPr>
                <w:rStyle w:val="Hyperlink"/>
                <w:noProof/>
              </w:rPr>
              <w:t>KTMB Mobile</w:t>
            </w:r>
            <w:r w:rsidR="006135CD">
              <w:rPr>
                <w:noProof/>
                <w:webHidden/>
              </w:rPr>
              <w:tab/>
            </w:r>
            <w:r w:rsidR="006135CD">
              <w:rPr>
                <w:noProof/>
                <w:webHidden/>
              </w:rPr>
              <w:fldChar w:fldCharType="begin"/>
            </w:r>
            <w:r w:rsidR="006135CD">
              <w:rPr>
                <w:noProof/>
                <w:webHidden/>
              </w:rPr>
              <w:instrText xml:space="preserve"> PAGEREF _Toc95578876 \h </w:instrText>
            </w:r>
            <w:r w:rsidR="006135CD">
              <w:rPr>
                <w:noProof/>
                <w:webHidden/>
              </w:rPr>
            </w:r>
            <w:r w:rsidR="006135CD">
              <w:rPr>
                <w:noProof/>
                <w:webHidden/>
              </w:rPr>
              <w:fldChar w:fldCharType="separate"/>
            </w:r>
            <w:r w:rsidR="006135CD">
              <w:rPr>
                <w:noProof/>
                <w:webHidden/>
              </w:rPr>
              <w:t>16</w:t>
            </w:r>
            <w:r w:rsidR="006135CD">
              <w:rPr>
                <w:noProof/>
                <w:webHidden/>
              </w:rPr>
              <w:fldChar w:fldCharType="end"/>
            </w:r>
          </w:hyperlink>
        </w:p>
        <w:p w14:paraId="496707FE" w14:textId="17609D5A" w:rsidR="006135CD" w:rsidRDefault="002017F1">
          <w:pPr>
            <w:pStyle w:val="TOC2"/>
            <w:tabs>
              <w:tab w:val="right" w:leader="dot" w:pos="9016"/>
            </w:tabs>
            <w:rPr>
              <w:rFonts w:eastAsiaTheme="minorEastAsia"/>
              <w:noProof/>
              <w:sz w:val="22"/>
              <w:lang w:eastAsia="zh-CN"/>
            </w:rPr>
          </w:pPr>
          <w:hyperlink w:anchor="_Toc95578877" w:history="1">
            <w:r w:rsidR="006135CD" w:rsidRPr="00B407C3">
              <w:rPr>
                <w:rStyle w:val="Hyperlink"/>
                <w:noProof/>
              </w:rPr>
              <w:t>Moovit</w:t>
            </w:r>
            <w:r w:rsidR="006135CD">
              <w:rPr>
                <w:noProof/>
                <w:webHidden/>
              </w:rPr>
              <w:tab/>
            </w:r>
            <w:r w:rsidR="006135CD">
              <w:rPr>
                <w:noProof/>
                <w:webHidden/>
              </w:rPr>
              <w:fldChar w:fldCharType="begin"/>
            </w:r>
            <w:r w:rsidR="006135CD">
              <w:rPr>
                <w:noProof/>
                <w:webHidden/>
              </w:rPr>
              <w:instrText xml:space="preserve"> PAGEREF _Toc95578877 \h </w:instrText>
            </w:r>
            <w:r w:rsidR="006135CD">
              <w:rPr>
                <w:noProof/>
                <w:webHidden/>
              </w:rPr>
            </w:r>
            <w:r w:rsidR="006135CD">
              <w:rPr>
                <w:noProof/>
                <w:webHidden/>
              </w:rPr>
              <w:fldChar w:fldCharType="separate"/>
            </w:r>
            <w:r w:rsidR="006135CD">
              <w:rPr>
                <w:noProof/>
                <w:webHidden/>
              </w:rPr>
              <w:t>18</w:t>
            </w:r>
            <w:r w:rsidR="006135CD">
              <w:rPr>
                <w:noProof/>
                <w:webHidden/>
              </w:rPr>
              <w:fldChar w:fldCharType="end"/>
            </w:r>
          </w:hyperlink>
        </w:p>
        <w:p w14:paraId="10AA7172" w14:textId="422FD9EF" w:rsidR="006135CD" w:rsidRDefault="002017F1">
          <w:pPr>
            <w:pStyle w:val="TOC1"/>
            <w:tabs>
              <w:tab w:val="right" w:leader="dot" w:pos="9016"/>
            </w:tabs>
            <w:rPr>
              <w:rFonts w:eastAsiaTheme="minorEastAsia"/>
              <w:noProof/>
              <w:sz w:val="22"/>
              <w:lang w:eastAsia="zh-CN"/>
            </w:rPr>
          </w:pPr>
          <w:hyperlink w:anchor="_Toc95578878" w:history="1">
            <w:r w:rsidR="006135CD" w:rsidRPr="00B407C3">
              <w:rPr>
                <w:rStyle w:val="Hyperlink"/>
                <w:noProof/>
              </w:rPr>
              <w:t>Application Proposition and Description with Storyboard</w:t>
            </w:r>
            <w:r w:rsidR="006135CD">
              <w:rPr>
                <w:noProof/>
                <w:webHidden/>
              </w:rPr>
              <w:tab/>
            </w:r>
            <w:r w:rsidR="006135CD">
              <w:rPr>
                <w:noProof/>
                <w:webHidden/>
              </w:rPr>
              <w:fldChar w:fldCharType="begin"/>
            </w:r>
            <w:r w:rsidR="006135CD">
              <w:rPr>
                <w:noProof/>
                <w:webHidden/>
              </w:rPr>
              <w:instrText xml:space="preserve"> PAGEREF _Toc95578878 \h </w:instrText>
            </w:r>
            <w:r w:rsidR="006135CD">
              <w:rPr>
                <w:noProof/>
                <w:webHidden/>
              </w:rPr>
            </w:r>
            <w:r w:rsidR="006135CD">
              <w:rPr>
                <w:noProof/>
                <w:webHidden/>
              </w:rPr>
              <w:fldChar w:fldCharType="separate"/>
            </w:r>
            <w:r w:rsidR="006135CD">
              <w:rPr>
                <w:noProof/>
                <w:webHidden/>
              </w:rPr>
              <w:t>20</w:t>
            </w:r>
            <w:r w:rsidR="006135CD">
              <w:rPr>
                <w:noProof/>
                <w:webHidden/>
              </w:rPr>
              <w:fldChar w:fldCharType="end"/>
            </w:r>
          </w:hyperlink>
        </w:p>
        <w:p w14:paraId="75CED18A" w14:textId="2C372EA3" w:rsidR="006135CD" w:rsidRDefault="002017F1">
          <w:pPr>
            <w:pStyle w:val="TOC1"/>
            <w:tabs>
              <w:tab w:val="right" w:leader="dot" w:pos="9016"/>
            </w:tabs>
            <w:rPr>
              <w:rFonts w:eastAsiaTheme="minorEastAsia"/>
              <w:noProof/>
              <w:sz w:val="22"/>
              <w:lang w:eastAsia="zh-CN"/>
            </w:rPr>
          </w:pPr>
          <w:hyperlink w:anchor="_Toc95578879" w:history="1">
            <w:r w:rsidR="006135CD" w:rsidRPr="00B407C3">
              <w:rPr>
                <w:rStyle w:val="Hyperlink"/>
                <w:noProof/>
              </w:rPr>
              <w:t>Monetizing Strategy and Market Reach</w:t>
            </w:r>
            <w:r w:rsidR="006135CD">
              <w:rPr>
                <w:noProof/>
                <w:webHidden/>
              </w:rPr>
              <w:tab/>
            </w:r>
            <w:r w:rsidR="006135CD">
              <w:rPr>
                <w:noProof/>
                <w:webHidden/>
              </w:rPr>
              <w:fldChar w:fldCharType="begin"/>
            </w:r>
            <w:r w:rsidR="006135CD">
              <w:rPr>
                <w:noProof/>
                <w:webHidden/>
              </w:rPr>
              <w:instrText xml:space="preserve"> PAGEREF _Toc95578879 \h </w:instrText>
            </w:r>
            <w:r w:rsidR="006135CD">
              <w:rPr>
                <w:noProof/>
                <w:webHidden/>
              </w:rPr>
            </w:r>
            <w:r w:rsidR="006135CD">
              <w:rPr>
                <w:noProof/>
                <w:webHidden/>
              </w:rPr>
              <w:fldChar w:fldCharType="separate"/>
            </w:r>
            <w:r w:rsidR="006135CD">
              <w:rPr>
                <w:noProof/>
                <w:webHidden/>
              </w:rPr>
              <w:t>35</w:t>
            </w:r>
            <w:r w:rsidR="006135CD">
              <w:rPr>
                <w:noProof/>
                <w:webHidden/>
              </w:rPr>
              <w:fldChar w:fldCharType="end"/>
            </w:r>
          </w:hyperlink>
        </w:p>
        <w:p w14:paraId="1A49A501" w14:textId="781A5F17" w:rsidR="006135CD" w:rsidRDefault="002017F1">
          <w:pPr>
            <w:pStyle w:val="TOC1"/>
            <w:tabs>
              <w:tab w:val="right" w:leader="dot" w:pos="9016"/>
            </w:tabs>
            <w:rPr>
              <w:rFonts w:eastAsiaTheme="minorEastAsia"/>
              <w:noProof/>
              <w:sz w:val="22"/>
              <w:lang w:eastAsia="zh-CN"/>
            </w:rPr>
          </w:pPr>
          <w:hyperlink w:anchor="_Toc95578880" w:history="1">
            <w:r w:rsidR="006135CD" w:rsidRPr="00B407C3">
              <w:rPr>
                <w:rStyle w:val="Hyperlink"/>
                <w:noProof/>
              </w:rPr>
              <w:t>Mock-up Design</w:t>
            </w:r>
            <w:r w:rsidR="006135CD">
              <w:rPr>
                <w:noProof/>
                <w:webHidden/>
              </w:rPr>
              <w:tab/>
            </w:r>
            <w:r w:rsidR="006135CD">
              <w:rPr>
                <w:noProof/>
                <w:webHidden/>
              </w:rPr>
              <w:fldChar w:fldCharType="begin"/>
            </w:r>
            <w:r w:rsidR="006135CD">
              <w:rPr>
                <w:noProof/>
                <w:webHidden/>
              </w:rPr>
              <w:instrText xml:space="preserve"> PAGEREF _Toc95578880 \h </w:instrText>
            </w:r>
            <w:r w:rsidR="006135CD">
              <w:rPr>
                <w:noProof/>
                <w:webHidden/>
              </w:rPr>
            </w:r>
            <w:r w:rsidR="006135CD">
              <w:rPr>
                <w:noProof/>
                <w:webHidden/>
              </w:rPr>
              <w:fldChar w:fldCharType="separate"/>
            </w:r>
            <w:r w:rsidR="006135CD">
              <w:rPr>
                <w:noProof/>
                <w:webHidden/>
              </w:rPr>
              <w:t>38</w:t>
            </w:r>
            <w:r w:rsidR="006135CD">
              <w:rPr>
                <w:noProof/>
                <w:webHidden/>
              </w:rPr>
              <w:fldChar w:fldCharType="end"/>
            </w:r>
          </w:hyperlink>
        </w:p>
        <w:p w14:paraId="164BD33C" w14:textId="5B370F98" w:rsidR="006135CD" w:rsidRDefault="002017F1">
          <w:pPr>
            <w:pStyle w:val="TOC2"/>
            <w:tabs>
              <w:tab w:val="right" w:leader="dot" w:pos="9016"/>
            </w:tabs>
            <w:rPr>
              <w:rFonts w:eastAsiaTheme="minorEastAsia"/>
              <w:noProof/>
              <w:sz w:val="22"/>
              <w:lang w:eastAsia="zh-CN"/>
            </w:rPr>
          </w:pPr>
          <w:hyperlink w:anchor="_Toc95578881" w:history="1">
            <w:r w:rsidR="006135CD" w:rsidRPr="00B407C3">
              <w:rPr>
                <w:rStyle w:val="Hyperlink"/>
                <w:noProof/>
              </w:rPr>
              <w:t>Kimberly</w:t>
            </w:r>
            <w:r w:rsidR="006135CD">
              <w:rPr>
                <w:noProof/>
                <w:webHidden/>
              </w:rPr>
              <w:tab/>
            </w:r>
            <w:r w:rsidR="006135CD">
              <w:rPr>
                <w:noProof/>
                <w:webHidden/>
              </w:rPr>
              <w:fldChar w:fldCharType="begin"/>
            </w:r>
            <w:r w:rsidR="006135CD">
              <w:rPr>
                <w:noProof/>
                <w:webHidden/>
              </w:rPr>
              <w:instrText xml:space="preserve"> PAGEREF _Toc95578881 \h </w:instrText>
            </w:r>
            <w:r w:rsidR="006135CD">
              <w:rPr>
                <w:noProof/>
                <w:webHidden/>
              </w:rPr>
            </w:r>
            <w:r w:rsidR="006135CD">
              <w:rPr>
                <w:noProof/>
                <w:webHidden/>
              </w:rPr>
              <w:fldChar w:fldCharType="separate"/>
            </w:r>
            <w:r w:rsidR="006135CD">
              <w:rPr>
                <w:noProof/>
                <w:webHidden/>
              </w:rPr>
              <w:t>38</w:t>
            </w:r>
            <w:r w:rsidR="006135CD">
              <w:rPr>
                <w:noProof/>
                <w:webHidden/>
              </w:rPr>
              <w:fldChar w:fldCharType="end"/>
            </w:r>
          </w:hyperlink>
        </w:p>
        <w:p w14:paraId="75F35D4A" w14:textId="1BD5378E" w:rsidR="006135CD" w:rsidRDefault="002017F1">
          <w:pPr>
            <w:pStyle w:val="TOC3"/>
            <w:tabs>
              <w:tab w:val="right" w:leader="dot" w:pos="9016"/>
            </w:tabs>
            <w:rPr>
              <w:rFonts w:eastAsiaTheme="minorEastAsia"/>
              <w:noProof/>
              <w:sz w:val="22"/>
              <w:lang w:eastAsia="zh-CN"/>
            </w:rPr>
          </w:pPr>
          <w:hyperlink w:anchor="_Toc95578882" w:history="1">
            <w:r w:rsidR="006135CD" w:rsidRPr="00B407C3">
              <w:rPr>
                <w:rStyle w:val="Hyperlink"/>
                <w:noProof/>
                <w:lang w:eastAsia="zh-CN"/>
              </w:rPr>
              <w:t>Frame 1</w:t>
            </w:r>
            <w:r w:rsidR="006135CD">
              <w:rPr>
                <w:noProof/>
                <w:webHidden/>
              </w:rPr>
              <w:tab/>
            </w:r>
            <w:r w:rsidR="006135CD">
              <w:rPr>
                <w:noProof/>
                <w:webHidden/>
              </w:rPr>
              <w:fldChar w:fldCharType="begin"/>
            </w:r>
            <w:r w:rsidR="006135CD">
              <w:rPr>
                <w:noProof/>
                <w:webHidden/>
              </w:rPr>
              <w:instrText xml:space="preserve"> PAGEREF _Toc95578882 \h </w:instrText>
            </w:r>
            <w:r w:rsidR="006135CD">
              <w:rPr>
                <w:noProof/>
                <w:webHidden/>
              </w:rPr>
            </w:r>
            <w:r w:rsidR="006135CD">
              <w:rPr>
                <w:noProof/>
                <w:webHidden/>
              </w:rPr>
              <w:fldChar w:fldCharType="separate"/>
            </w:r>
            <w:r w:rsidR="006135CD">
              <w:rPr>
                <w:noProof/>
                <w:webHidden/>
              </w:rPr>
              <w:t>38</w:t>
            </w:r>
            <w:r w:rsidR="006135CD">
              <w:rPr>
                <w:noProof/>
                <w:webHidden/>
              </w:rPr>
              <w:fldChar w:fldCharType="end"/>
            </w:r>
          </w:hyperlink>
        </w:p>
        <w:p w14:paraId="144EDE71" w14:textId="699BB332" w:rsidR="006135CD" w:rsidRDefault="002017F1">
          <w:pPr>
            <w:pStyle w:val="TOC3"/>
            <w:tabs>
              <w:tab w:val="right" w:leader="dot" w:pos="9016"/>
            </w:tabs>
            <w:rPr>
              <w:rFonts w:eastAsiaTheme="minorEastAsia"/>
              <w:noProof/>
              <w:sz w:val="22"/>
              <w:lang w:eastAsia="zh-CN"/>
            </w:rPr>
          </w:pPr>
          <w:hyperlink w:anchor="_Toc95578883" w:history="1">
            <w:r w:rsidR="006135CD" w:rsidRPr="00B407C3">
              <w:rPr>
                <w:rStyle w:val="Hyperlink"/>
                <w:noProof/>
                <w:lang w:eastAsia="zh-CN"/>
              </w:rPr>
              <w:t>Frame 2</w:t>
            </w:r>
            <w:r w:rsidR="006135CD">
              <w:rPr>
                <w:noProof/>
                <w:webHidden/>
              </w:rPr>
              <w:tab/>
            </w:r>
            <w:r w:rsidR="006135CD">
              <w:rPr>
                <w:noProof/>
                <w:webHidden/>
              </w:rPr>
              <w:fldChar w:fldCharType="begin"/>
            </w:r>
            <w:r w:rsidR="006135CD">
              <w:rPr>
                <w:noProof/>
                <w:webHidden/>
              </w:rPr>
              <w:instrText xml:space="preserve"> PAGEREF _Toc95578883 \h </w:instrText>
            </w:r>
            <w:r w:rsidR="006135CD">
              <w:rPr>
                <w:noProof/>
                <w:webHidden/>
              </w:rPr>
            </w:r>
            <w:r w:rsidR="006135CD">
              <w:rPr>
                <w:noProof/>
                <w:webHidden/>
              </w:rPr>
              <w:fldChar w:fldCharType="separate"/>
            </w:r>
            <w:r w:rsidR="006135CD">
              <w:rPr>
                <w:noProof/>
                <w:webHidden/>
              </w:rPr>
              <w:t>45</w:t>
            </w:r>
            <w:r w:rsidR="006135CD">
              <w:rPr>
                <w:noProof/>
                <w:webHidden/>
              </w:rPr>
              <w:fldChar w:fldCharType="end"/>
            </w:r>
          </w:hyperlink>
        </w:p>
        <w:p w14:paraId="30B84096" w14:textId="036B3211" w:rsidR="006135CD" w:rsidRDefault="002017F1">
          <w:pPr>
            <w:pStyle w:val="TOC3"/>
            <w:tabs>
              <w:tab w:val="right" w:leader="dot" w:pos="9016"/>
            </w:tabs>
            <w:rPr>
              <w:rFonts w:eastAsiaTheme="minorEastAsia"/>
              <w:noProof/>
              <w:sz w:val="22"/>
              <w:lang w:eastAsia="zh-CN"/>
            </w:rPr>
          </w:pPr>
          <w:hyperlink w:anchor="_Toc95578884" w:history="1">
            <w:r w:rsidR="006135CD" w:rsidRPr="00B407C3">
              <w:rPr>
                <w:rStyle w:val="Hyperlink"/>
                <w:noProof/>
                <w:lang w:eastAsia="zh-CN"/>
              </w:rPr>
              <w:t>Frame 3</w:t>
            </w:r>
            <w:r w:rsidR="006135CD">
              <w:rPr>
                <w:noProof/>
                <w:webHidden/>
              </w:rPr>
              <w:tab/>
            </w:r>
            <w:r w:rsidR="006135CD">
              <w:rPr>
                <w:noProof/>
                <w:webHidden/>
              </w:rPr>
              <w:fldChar w:fldCharType="begin"/>
            </w:r>
            <w:r w:rsidR="006135CD">
              <w:rPr>
                <w:noProof/>
                <w:webHidden/>
              </w:rPr>
              <w:instrText xml:space="preserve"> PAGEREF _Toc95578884 \h </w:instrText>
            </w:r>
            <w:r w:rsidR="006135CD">
              <w:rPr>
                <w:noProof/>
                <w:webHidden/>
              </w:rPr>
            </w:r>
            <w:r w:rsidR="006135CD">
              <w:rPr>
                <w:noProof/>
                <w:webHidden/>
              </w:rPr>
              <w:fldChar w:fldCharType="separate"/>
            </w:r>
            <w:r w:rsidR="006135CD">
              <w:rPr>
                <w:noProof/>
                <w:webHidden/>
              </w:rPr>
              <w:t>52</w:t>
            </w:r>
            <w:r w:rsidR="006135CD">
              <w:rPr>
                <w:noProof/>
                <w:webHidden/>
              </w:rPr>
              <w:fldChar w:fldCharType="end"/>
            </w:r>
          </w:hyperlink>
        </w:p>
        <w:p w14:paraId="2792826D" w14:textId="559DD53B" w:rsidR="006135CD" w:rsidRDefault="002017F1">
          <w:pPr>
            <w:pStyle w:val="TOC2"/>
            <w:tabs>
              <w:tab w:val="right" w:leader="dot" w:pos="9016"/>
            </w:tabs>
            <w:rPr>
              <w:rFonts w:eastAsiaTheme="minorEastAsia"/>
              <w:noProof/>
              <w:sz w:val="22"/>
              <w:lang w:eastAsia="zh-CN"/>
            </w:rPr>
          </w:pPr>
          <w:hyperlink w:anchor="_Toc95578885" w:history="1">
            <w:r w:rsidR="006135CD" w:rsidRPr="00B407C3">
              <w:rPr>
                <w:rStyle w:val="Hyperlink"/>
                <w:noProof/>
              </w:rPr>
              <w:t>Michelle</w:t>
            </w:r>
            <w:r w:rsidR="006135CD">
              <w:rPr>
                <w:noProof/>
                <w:webHidden/>
              </w:rPr>
              <w:tab/>
            </w:r>
            <w:r w:rsidR="006135CD">
              <w:rPr>
                <w:noProof/>
                <w:webHidden/>
              </w:rPr>
              <w:fldChar w:fldCharType="begin"/>
            </w:r>
            <w:r w:rsidR="006135CD">
              <w:rPr>
                <w:noProof/>
                <w:webHidden/>
              </w:rPr>
              <w:instrText xml:space="preserve"> PAGEREF _Toc95578885 \h </w:instrText>
            </w:r>
            <w:r w:rsidR="006135CD">
              <w:rPr>
                <w:noProof/>
                <w:webHidden/>
              </w:rPr>
            </w:r>
            <w:r w:rsidR="006135CD">
              <w:rPr>
                <w:noProof/>
                <w:webHidden/>
              </w:rPr>
              <w:fldChar w:fldCharType="separate"/>
            </w:r>
            <w:r w:rsidR="006135CD">
              <w:rPr>
                <w:noProof/>
                <w:webHidden/>
              </w:rPr>
              <w:t>61</w:t>
            </w:r>
            <w:r w:rsidR="006135CD">
              <w:rPr>
                <w:noProof/>
                <w:webHidden/>
              </w:rPr>
              <w:fldChar w:fldCharType="end"/>
            </w:r>
          </w:hyperlink>
        </w:p>
        <w:p w14:paraId="3AA25176" w14:textId="76BC8414" w:rsidR="006135CD" w:rsidRDefault="002017F1">
          <w:pPr>
            <w:pStyle w:val="TOC3"/>
            <w:tabs>
              <w:tab w:val="right" w:leader="dot" w:pos="9016"/>
            </w:tabs>
            <w:rPr>
              <w:rFonts w:eastAsiaTheme="minorEastAsia"/>
              <w:noProof/>
              <w:sz w:val="22"/>
              <w:lang w:eastAsia="zh-CN"/>
            </w:rPr>
          </w:pPr>
          <w:hyperlink w:anchor="_Toc95578886" w:history="1">
            <w:r w:rsidR="006135CD" w:rsidRPr="00B407C3">
              <w:rPr>
                <w:rStyle w:val="Hyperlink"/>
                <w:noProof/>
                <w:lang w:eastAsia="zh-CN"/>
              </w:rPr>
              <w:t>Frame 4 and 5</w:t>
            </w:r>
            <w:r w:rsidR="006135CD">
              <w:rPr>
                <w:noProof/>
                <w:webHidden/>
              </w:rPr>
              <w:tab/>
            </w:r>
            <w:r w:rsidR="006135CD">
              <w:rPr>
                <w:noProof/>
                <w:webHidden/>
              </w:rPr>
              <w:fldChar w:fldCharType="begin"/>
            </w:r>
            <w:r w:rsidR="006135CD">
              <w:rPr>
                <w:noProof/>
                <w:webHidden/>
              </w:rPr>
              <w:instrText xml:space="preserve"> PAGEREF _Toc95578886 \h </w:instrText>
            </w:r>
            <w:r w:rsidR="006135CD">
              <w:rPr>
                <w:noProof/>
                <w:webHidden/>
              </w:rPr>
            </w:r>
            <w:r w:rsidR="006135CD">
              <w:rPr>
                <w:noProof/>
                <w:webHidden/>
              </w:rPr>
              <w:fldChar w:fldCharType="separate"/>
            </w:r>
            <w:r w:rsidR="006135CD">
              <w:rPr>
                <w:noProof/>
                <w:webHidden/>
              </w:rPr>
              <w:t>61</w:t>
            </w:r>
            <w:r w:rsidR="006135CD">
              <w:rPr>
                <w:noProof/>
                <w:webHidden/>
              </w:rPr>
              <w:fldChar w:fldCharType="end"/>
            </w:r>
          </w:hyperlink>
        </w:p>
        <w:p w14:paraId="001BE8BF" w14:textId="2FF99DDB" w:rsidR="006135CD" w:rsidRDefault="002017F1">
          <w:pPr>
            <w:pStyle w:val="TOC3"/>
            <w:tabs>
              <w:tab w:val="right" w:leader="dot" w:pos="9016"/>
            </w:tabs>
            <w:rPr>
              <w:rFonts w:eastAsiaTheme="minorEastAsia"/>
              <w:noProof/>
              <w:sz w:val="22"/>
              <w:lang w:eastAsia="zh-CN"/>
            </w:rPr>
          </w:pPr>
          <w:hyperlink w:anchor="_Toc95578887" w:history="1">
            <w:r w:rsidR="006135CD" w:rsidRPr="00B407C3">
              <w:rPr>
                <w:rStyle w:val="Hyperlink"/>
                <w:noProof/>
                <w:lang w:eastAsia="zh-CN"/>
              </w:rPr>
              <w:t>Frame 6</w:t>
            </w:r>
            <w:r w:rsidR="006135CD">
              <w:rPr>
                <w:noProof/>
                <w:webHidden/>
              </w:rPr>
              <w:tab/>
            </w:r>
            <w:r w:rsidR="006135CD">
              <w:rPr>
                <w:noProof/>
                <w:webHidden/>
              </w:rPr>
              <w:fldChar w:fldCharType="begin"/>
            </w:r>
            <w:r w:rsidR="006135CD">
              <w:rPr>
                <w:noProof/>
                <w:webHidden/>
              </w:rPr>
              <w:instrText xml:space="preserve"> PAGEREF _Toc95578887 \h </w:instrText>
            </w:r>
            <w:r w:rsidR="006135CD">
              <w:rPr>
                <w:noProof/>
                <w:webHidden/>
              </w:rPr>
            </w:r>
            <w:r w:rsidR="006135CD">
              <w:rPr>
                <w:noProof/>
                <w:webHidden/>
              </w:rPr>
              <w:fldChar w:fldCharType="separate"/>
            </w:r>
            <w:r w:rsidR="006135CD">
              <w:rPr>
                <w:noProof/>
                <w:webHidden/>
              </w:rPr>
              <w:t>65</w:t>
            </w:r>
            <w:r w:rsidR="006135CD">
              <w:rPr>
                <w:noProof/>
                <w:webHidden/>
              </w:rPr>
              <w:fldChar w:fldCharType="end"/>
            </w:r>
          </w:hyperlink>
        </w:p>
        <w:p w14:paraId="49BCA8CD" w14:textId="5D681A1C" w:rsidR="006135CD" w:rsidRDefault="002017F1">
          <w:pPr>
            <w:pStyle w:val="TOC3"/>
            <w:tabs>
              <w:tab w:val="right" w:leader="dot" w:pos="9016"/>
            </w:tabs>
            <w:rPr>
              <w:rFonts w:eastAsiaTheme="minorEastAsia"/>
              <w:noProof/>
              <w:sz w:val="22"/>
              <w:lang w:eastAsia="zh-CN"/>
            </w:rPr>
          </w:pPr>
          <w:hyperlink w:anchor="_Toc95578888" w:history="1">
            <w:r w:rsidR="006135CD" w:rsidRPr="00B407C3">
              <w:rPr>
                <w:rStyle w:val="Hyperlink"/>
                <w:noProof/>
                <w:lang w:eastAsia="zh-CN"/>
              </w:rPr>
              <w:t>Frame 7</w:t>
            </w:r>
            <w:r w:rsidR="006135CD">
              <w:rPr>
                <w:noProof/>
                <w:webHidden/>
              </w:rPr>
              <w:tab/>
            </w:r>
            <w:r w:rsidR="006135CD">
              <w:rPr>
                <w:noProof/>
                <w:webHidden/>
              </w:rPr>
              <w:fldChar w:fldCharType="begin"/>
            </w:r>
            <w:r w:rsidR="006135CD">
              <w:rPr>
                <w:noProof/>
                <w:webHidden/>
              </w:rPr>
              <w:instrText xml:space="preserve"> PAGEREF _Toc95578888 \h </w:instrText>
            </w:r>
            <w:r w:rsidR="006135CD">
              <w:rPr>
                <w:noProof/>
                <w:webHidden/>
              </w:rPr>
            </w:r>
            <w:r w:rsidR="006135CD">
              <w:rPr>
                <w:noProof/>
                <w:webHidden/>
              </w:rPr>
              <w:fldChar w:fldCharType="separate"/>
            </w:r>
            <w:r w:rsidR="006135CD">
              <w:rPr>
                <w:noProof/>
                <w:webHidden/>
              </w:rPr>
              <w:t>71</w:t>
            </w:r>
            <w:r w:rsidR="006135CD">
              <w:rPr>
                <w:noProof/>
                <w:webHidden/>
              </w:rPr>
              <w:fldChar w:fldCharType="end"/>
            </w:r>
          </w:hyperlink>
        </w:p>
        <w:p w14:paraId="65A489E7" w14:textId="5C4450E5" w:rsidR="006135CD" w:rsidRDefault="002017F1">
          <w:pPr>
            <w:pStyle w:val="TOC2"/>
            <w:tabs>
              <w:tab w:val="right" w:leader="dot" w:pos="9016"/>
            </w:tabs>
            <w:rPr>
              <w:rFonts w:eastAsiaTheme="minorEastAsia"/>
              <w:noProof/>
              <w:sz w:val="22"/>
              <w:lang w:eastAsia="zh-CN"/>
            </w:rPr>
          </w:pPr>
          <w:hyperlink w:anchor="_Toc95578889" w:history="1">
            <w:r w:rsidR="006135CD" w:rsidRPr="00B407C3">
              <w:rPr>
                <w:rStyle w:val="Hyperlink"/>
                <w:noProof/>
              </w:rPr>
              <w:t>Xiwei</w:t>
            </w:r>
            <w:r w:rsidR="006135CD">
              <w:rPr>
                <w:noProof/>
                <w:webHidden/>
              </w:rPr>
              <w:tab/>
            </w:r>
            <w:r w:rsidR="006135CD">
              <w:rPr>
                <w:noProof/>
                <w:webHidden/>
              </w:rPr>
              <w:fldChar w:fldCharType="begin"/>
            </w:r>
            <w:r w:rsidR="006135CD">
              <w:rPr>
                <w:noProof/>
                <w:webHidden/>
              </w:rPr>
              <w:instrText xml:space="preserve"> PAGEREF _Toc95578889 \h </w:instrText>
            </w:r>
            <w:r w:rsidR="006135CD">
              <w:rPr>
                <w:noProof/>
                <w:webHidden/>
              </w:rPr>
            </w:r>
            <w:r w:rsidR="006135CD">
              <w:rPr>
                <w:noProof/>
                <w:webHidden/>
              </w:rPr>
              <w:fldChar w:fldCharType="separate"/>
            </w:r>
            <w:r w:rsidR="006135CD">
              <w:rPr>
                <w:noProof/>
                <w:webHidden/>
              </w:rPr>
              <w:t>79</w:t>
            </w:r>
            <w:r w:rsidR="006135CD">
              <w:rPr>
                <w:noProof/>
                <w:webHidden/>
              </w:rPr>
              <w:fldChar w:fldCharType="end"/>
            </w:r>
          </w:hyperlink>
        </w:p>
        <w:p w14:paraId="744B4B71" w14:textId="1F8DD961" w:rsidR="006135CD" w:rsidRDefault="002017F1">
          <w:pPr>
            <w:pStyle w:val="TOC3"/>
            <w:tabs>
              <w:tab w:val="right" w:leader="dot" w:pos="9016"/>
            </w:tabs>
            <w:rPr>
              <w:rFonts w:eastAsiaTheme="minorEastAsia"/>
              <w:noProof/>
              <w:sz w:val="22"/>
              <w:lang w:eastAsia="zh-CN"/>
            </w:rPr>
          </w:pPr>
          <w:hyperlink w:anchor="_Toc95578890" w:history="1">
            <w:r w:rsidR="006135CD" w:rsidRPr="00B407C3">
              <w:rPr>
                <w:rStyle w:val="Hyperlink"/>
                <w:noProof/>
                <w:lang w:eastAsia="zh-CN"/>
              </w:rPr>
              <w:t>Frame 8, 9 and 10</w:t>
            </w:r>
            <w:r w:rsidR="006135CD">
              <w:rPr>
                <w:noProof/>
                <w:webHidden/>
              </w:rPr>
              <w:tab/>
            </w:r>
            <w:r w:rsidR="006135CD">
              <w:rPr>
                <w:noProof/>
                <w:webHidden/>
              </w:rPr>
              <w:fldChar w:fldCharType="begin"/>
            </w:r>
            <w:r w:rsidR="006135CD">
              <w:rPr>
                <w:noProof/>
                <w:webHidden/>
              </w:rPr>
              <w:instrText xml:space="preserve"> PAGEREF _Toc95578890 \h </w:instrText>
            </w:r>
            <w:r w:rsidR="006135CD">
              <w:rPr>
                <w:noProof/>
                <w:webHidden/>
              </w:rPr>
            </w:r>
            <w:r w:rsidR="006135CD">
              <w:rPr>
                <w:noProof/>
                <w:webHidden/>
              </w:rPr>
              <w:fldChar w:fldCharType="separate"/>
            </w:r>
            <w:r w:rsidR="006135CD">
              <w:rPr>
                <w:noProof/>
                <w:webHidden/>
              </w:rPr>
              <w:t>79</w:t>
            </w:r>
            <w:r w:rsidR="006135CD">
              <w:rPr>
                <w:noProof/>
                <w:webHidden/>
              </w:rPr>
              <w:fldChar w:fldCharType="end"/>
            </w:r>
          </w:hyperlink>
        </w:p>
        <w:p w14:paraId="079A16CE" w14:textId="6F34C7CF" w:rsidR="006135CD" w:rsidRDefault="002017F1">
          <w:pPr>
            <w:pStyle w:val="TOC3"/>
            <w:tabs>
              <w:tab w:val="right" w:leader="dot" w:pos="9016"/>
            </w:tabs>
            <w:rPr>
              <w:rFonts w:eastAsiaTheme="minorEastAsia"/>
              <w:noProof/>
              <w:sz w:val="22"/>
              <w:lang w:eastAsia="zh-CN"/>
            </w:rPr>
          </w:pPr>
          <w:hyperlink w:anchor="_Toc95578891" w:history="1">
            <w:r w:rsidR="006135CD" w:rsidRPr="00B407C3">
              <w:rPr>
                <w:rStyle w:val="Hyperlink"/>
                <w:noProof/>
                <w:lang w:eastAsia="zh-CN"/>
              </w:rPr>
              <w:t>Frame 11</w:t>
            </w:r>
            <w:r w:rsidR="006135CD">
              <w:rPr>
                <w:noProof/>
                <w:webHidden/>
              </w:rPr>
              <w:tab/>
            </w:r>
            <w:r w:rsidR="006135CD">
              <w:rPr>
                <w:noProof/>
                <w:webHidden/>
              </w:rPr>
              <w:fldChar w:fldCharType="begin"/>
            </w:r>
            <w:r w:rsidR="006135CD">
              <w:rPr>
                <w:noProof/>
                <w:webHidden/>
              </w:rPr>
              <w:instrText xml:space="preserve"> PAGEREF _Toc95578891 \h </w:instrText>
            </w:r>
            <w:r w:rsidR="006135CD">
              <w:rPr>
                <w:noProof/>
                <w:webHidden/>
              </w:rPr>
            </w:r>
            <w:r w:rsidR="006135CD">
              <w:rPr>
                <w:noProof/>
                <w:webHidden/>
              </w:rPr>
              <w:fldChar w:fldCharType="separate"/>
            </w:r>
            <w:r w:rsidR="006135CD">
              <w:rPr>
                <w:noProof/>
                <w:webHidden/>
              </w:rPr>
              <w:t>111</w:t>
            </w:r>
            <w:r w:rsidR="006135CD">
              <w:rPr>
                <w:noProof/>
                <w:webHidden/>
              </w:rPr>
              <w:fldChar w:fldCharType="end"/>
            </w:r>
          </w:hyperlink>
        </w:p>
        <w:p w14:paraId="3D698DEA" w14:textId="288C9A42" w:rsidR="006135CD" w:rsidRDefault="002017F1">
          <w:pPr>
            <w:pStyle w:val="TOC2"/>
            <w:tabs>
              <w:tab w:val="right" w:leader="dot" w:pos="9016"/>
            </w:tabs>
            <w:rPr>
              <w:rFonts w:eastAsiaTheme="minorEastAsia"/>
              <w:noProof/>
              <w:sz w:val="22"/>
              <w:lang w:eastAsia="zh-CN"/>
            </w:rPr>
          </w:pPr>
          <w:hyperlink w:anchor="_Toc95578892" w:history="1">
            <w:r w:rsidR="006135CD" w:rsidRPr="00B407C3">
              <w:rPr>
                <w:rStyle w:val="Hyperlink"/>
                <w:noProof/>
              </w:rPr>
              <w:t>Ruban</w:t>
            </w:r>
            <w:r w:rsidR="006135CD">
              <w:rPr>
                <w:noProof/>
                <w:webHidden/>
              </w:rPr>
              <w:tab/>
            </w:r>
            <w:r w:rsidR="006135CD">
              <w:rPr>
                <w:noProof/>
                <w:webHidden/>
              </w:rPr>
              <w:fldChar w:fldCharType="begin"/>
            </w:r>
            <w:r w:rsidR="006135CD">
              <w:rPr>
                <w:noProof/>
                <w:webHidden/>
              </w:rPr>
              <w:instrText xml:space="preserve"> PAGEREF _Toc95578892 \h </w:instrText>
            </w:r>
            <w:r w:rsidR="006135CD">
              <w:rPr>
                <w:noProof/>
                <w:webHidden/>
              </w:rPr>
            </w:r>
            <w:r w:rsidR="006135CD">
              <w:rPr>
                <w:noProof/>
                <w:webHidden/>
              </w:rPr>
              <w:fldChar w:fldCharType="separate"/>
            </w:r>
            <w:r w:rsidR="006135CD">
              <w:rPr>
                <w:noProof/>
                <w:webHidden/>
              </w:rPr>
              <w:t>124</w:t>
            </w:r>
            <w:r w:rsidR="006135CD">
              <w:rPr>
                <w:noProof/>
                <w:webHidden/>
              </w:rPr>
              <w:fldChar w:fldCharType="end"/>
            </w:r>
          </w:hyperlink>
        </w:p>
        <w:p w14:paraId="157622E0" w14:textId="22163BDD" w:rsidR="006135CD" w:rsidRDefault="002017F1">
          <w:pPr>
            <w:pStyle w:val="TOC3"/>
            <w:tabs>
              <w:tab w:val="right" w:leader="dot" w:pos="9016"/>
            </w:tabs>
            <w:rPr>
              <w:rFonts w:eastAsiaTheme="minorEastAsia"/>
              <w:noProof/>
              <w:sz w:val="22"/>
              <w:lang w:eastAsia="zh-CN"/>
            </w:rPr>
          </w:pPr>
          <w:hyperlink w:anchor="_Toc95578893" w:history="1">
            <w:r w:rsidR="006135CD" w:rsidRPr="00B407C3">
              <w:rPr>
                <w:rStyle w:val="Hyperlink"/>
                <w:noProof/>
                <w:lang w:eastAsia="zh-CN"/>
              </w:rPr>
              <w:t>Frame 12</w:t>
            </w:r>
            <w:r w:rsidR="006135CD">
              <w:rPr>
                <w:noProof/>
                <w:webHidden/>
              </w:rPr>
              <w:tab/>
            </w:r>
            <w:r w:rsidR="006135CD">
              <w:rPr>
                <w:noProof/>
                <w:webHidden/>
              </w:rPr>
              <w:fldChar w:fldCharType="begin"/>
            </w:r>
            <w:r w:rsidR="006135CD">
              <w:rPr>
                <w:noProof/>
                <w:webHidden/>
              </w:rPr>
              <w:instrText xml:space="preserve"> PAGEREF _Toc95578893 \h </w:instrText>
            </w:r>
            <w:r w:rsidR="006135CD">
              <w:rPr>
                <w:noProof/>
                <w:webHidden/>
              </w:rPr>
            </w:r>
            <w:r w:rsidR="006135CD">
              <w:rPr>
                <w:noProof/>
                <w:webHidden/>
              </w:rPr>
              <w:fldChar w:fldCharType="separate"/>
            </w:r>
            <w:r w:rsidR="006135CD">
              <w:rPr>
                <w:noProof/>
                <w:webHidden/>
              </w:rPr>
              <w:t>124</w:t>
            </w:r>
            <w:r w:rsidR="006135CD">
              <w:rPr>
                <w:noProof/>
                <w:webHidden/>
              </w:rPr>
              <w:fldChar w:fldCharType="end"/>
            </w:r>
          </w:hyperlink>
        </w:p>
        <w:p w14:paraId="7024AF2F" w14:textId="66D3E3F4" w:rsidR="006135CD" w:rsidRDefault="002017F1">
          <w:pPr>
            <w:pStyle w:val="TOC3"/>
            <w:tabs>
              <w:tab w:val="right" w:leader="dot" w:pos="9016"/>
            </w:tabs>
            <w:rPr>
              <w:rFonts w:eastAsiaTheme="minorEastAsia"/>
              <w:noProof/>
              <w:sz w:val="22"/>
              <w:lang w:eastAsia="zh-CN"/>
            </w:rPr>
          </w:pPr>
          <w:hyperlink w:anchor="_Toc95578894" w:history="1">
            <w:r w:rsidR="006135CD" w:rsidRPr="00B407C3">
              <w:rPr>
                <w:rStyle w:val="Hyperlink"/>
                <w:noProof/>
                <w:lang w:eastAsia="zh-CN"/>
              </w:rPr>
              <w:t>Frame 13</w:t>
            </w:r>
            <w:r w:rsidR="006135CD">
              <w:rPr>
                <w:noProof/>
                <w:webHidden/>
              </w:rPr>
              <w:tab/>
            </w:r>
            <w:r w:rsidR="006135CD">
              <w:rPr>
                <w:noProof/>
                <w:webHidden/>
              </w:rPr>
              <w:fldChar w:fldCharType="begin"/>
            </w:r>
            <w:r w:rsidR="006135CD">
              <w:rPr>
                <w:noProof/>
                <w:webHidden/>
              </w:rPr>
              <w:instrText xml:space="preserve"> PAGEREF _Toc95578894 \h </w:instrText>
            </w:r>
            <w:r w:rsidR="006135CD">
              <w:rPr>
                <w:noProof/>
                <w:webHidden/>
              </w:rPr>
            </w:r>
            <w:r w:rsidR="006135CD">
              <w:rPr>
                <w:noProof/>
                <w:webHidden/>
              </w:rPr>
              <w:fldChar w:fldCharType="separate"/>
            </w:r>
            <w:r w:rsidR="006135CD">
              <w:rPr>
                <w:noProof/>
                <w:webHidden/>
              </w:rPr>
              <w:t>127</w:t>
            </w:r>
            <w:r w:rsidR="006135CD">
              <w:rPr>
                <w:noProof/>
                <w:webHidden/>
              </w:rPr>
              <w:fldChar w:fldCharType="end"/>
            </w:r>
          </w:hyperlink>
        </w:p>
        <w:p w14:paraId="4A6186AC" w14:textId="1D7D33DC" w:rsidR="006135CD" w:rsidRDefault="002017F1">
          <w:pPr>
            <w:pStyle w:val="TOC3"/>
            <w:tabs>
              <w:tab w:val="right" w:leader="dot" w:pos="9016"/>
            </w:tabs>
            <w:rPr>
              <w:rFonts w:eastAsiaTheme="minorEastAsia"/>
              <w:noProof/>
              <w:sz w:val="22"/>
              <w:lang w:eastAsia="zh-CN"/>
            </w:rPr>
          </w:pPr>
          <w:hyperlink w:anchor="_Toc95578895" w:history="1">
            <w:r w:rsidR="006135CD" w:rsidRPr="00B407C3">
              <w:rPr>
                <w:rStyle w:val="Hyperlink"/>
                <w:noProof/>
                <w:lang w:eastAsia="zh-CN"/>
              </w:rPr>
              <w:t>Frame 14</w:t>
            </w:r>
            <w:r w:rsidR="006135CD">
              <w:rPr>
                <w:noProof/>
                <w:webHidden/>
              </w:rPr>
              <w:tab/>
            </w:r>
            <w:r w:rsidR="006135CD">
              <w:rPr>
                <w:noProof/>
                <w:webHidden/>
              </w:rPr>
              <w:fldChar w:fldCharType="begin"/>
            </w:r>
            <w:r w:rsidR="006135CD">
              <w:rPr>
                <w:noProof/>
                <w:webHidden/>
              </w:rPr>
              <w:instrText xml:space="preserve"> PAGEREF _Toc95578895 \h </w:instrText>
            </w:r>
            <w:r w:rsidR="006135CD">
              <w:rPr>
                <w:noProof/>
                <w:webHidden/>
              </w:rPr>
            </w:r>
            <w:r w:rsidR="006135CD">
              <w:rPr>
                <w:noProof/>
                <w:webHidden/>
              </w:rPr>
              <w:fldChar w:fldCharType="separate"/>
            </w:r>
            <w:r w:rsidR="006135CD">
              <w:rPr>
                <w:noProof/>
                <w:webHidden/>
              </w:rPr>
              <w:t>130</w:t>
            </w:r>
            <w:r w:rsidR="006135CD">
              <w:rPr>
                <w:noProof/>
                <w:webHidden/>
              </w:rPr>
              <w:fldChar w:fldCharType="end"/>
            </w:r>
          </w:hyperlink>
        </w:p>
        <w:p w14:paraId="1A786434" w14:textId="65D79FDB" w:rsidR="006135CD" w:rsidRDefault="002017F1">
          <w:pPr>
            <w:pStyle w:val="TOC2"/>
            <w:tabs>
              <w:tab w:val="right" w:leader="dot" w:pos="9016"/>
            </w:tabs>
            <w:rPr>
              <w:rFonts w:eastAsiaTheme="minorEastAsia"/>
              <w:noProof/>
              <w:sz w:val="22"/>
              <w:lang w:eastAsia="zh-CN"/>
            </w:rPr>
          </w:pPr>
          <w:hyperlink w:anchor="_Toc95578896" w:history="1">
            <w:r w:rsidR="006135CD" w:rsidRPr="00B407C3">
              <w:rPr>
                <w:rStyle w:val="Hyperlink"/>
                <w:noProof/>
              </w:rPr>
              <w:t>Map</w:t>
            </w:r>
            <w:r w:rsidR="006135CD">
              <w:rPr>
                <w:noProof/>
                <w:webHidden/>
              </w:rPr>
              <w:tab/>
            </w:r>
            <w:r w:rsidR="006135CD">
              <w:rPr>
                <w:noProof/>
                <w:webHidden/>
              </w:rPr>
              <w:fldChar w:fldCharType="begin"/>
            </w:r>
            <w:r w:rsidR="006135CD">
              <w:rPr>
                <w:noProof/>
                <w:webHidden/>
              </w:rPr>
              <w:instrText xml:space="preserve"> PAGEREF _Toc95578896 \h </w:instrText>
            </w:r>
            <w:r w:rsidR="006135CD">
              <w:rPr>
                <w:noProof/>
                <w:webHidden/>
              </w:rPr>
            </w:r>
            <w:r w:rsidR="006135CD">
              <w:rPr>
                <w:noProof/>
                <w:webHidden/>
              </w:rPr>
              <w:fldChar w:fldCharType="separate"/>
            </w:r>
            <w:r w:rsidR="006135CD">
              <w:rPr>
                <w:noProof/>
                <w:webHidden/>
              </w:rPr>
              <w:t>133</w:t>
            </w:r>
            <w:r w:rsidR="006135CD">
              <w:rPr>
                <w:noProof/>
                <w:webHidden/>
              </w:rPr>
              <w:fldChar w:fldCharType="end"/>
            </w:r>
          </w:hyperlink>
        </w:p>
        <w:p w14:paraId="17A8F210" w14:textId="3DAE7F32" w:rsidR="006135CD" w:rsidRDefault="002017F1">
          <w:pPr>
            <w:pStyle w:val="TOC1"/>
            <w:tabs>
              <w:tab w:val="right" w:leader="dot" w:pos="9016"/>
            </w:tabs>
            <w:rPr>
              <w:rFonts w:eastAsiaTheme="minorEastAsia"/>
              <w:noProof/>
              <w:sz w:val="22"/>
              <w:lang w:eastAsia="zh-CN"/>
            </w:rPr>
          </w:pPr>
          <w:hyperlink w:anchor="_Toc95578897" w:history="1">
            <w:r w:rsidR="006135CD" w:rsidRPr="00B407C3">
              <w:rPr>
                <w:rStyle w:val="Hyperlink"/>
                <w:noProof/>
              </w:rPr>
              <w:t>References</w:t>
            </w:r>
            <w:r w:rsidR="006135CD">
              <w:rPr>
                <w:noProof/>
                <w:webHidden/>
              </w:rPr>
              <w:tab/>
            </w:r>
            <w:r w:rsidR="006135CD">
              <w:rPr>
                <w:noProof/>
                <w:webHidden/>
              </w:rPr>
              <w:fldChar w:fldCharType="begin"/>
            </w:r>
            <w:r w:rsidR="006135CD">
              <w:rPr>
                <w:noProof/>
                <w:webHidden/>
              </w:rPr>
              <w:instrText xml:space="preserve"> PAGEREF _Toc95578897 \h </w:instrText>
            </w:r>
            <w:r w:rsidR="006135CD">
              <w:rPr>
                <w:noProof/>
                <w:webHidden/>
              </w:rPr>
            </w:r>
            <w:r w:rsidR="006135CD">
              <w:rPr>
                <w:noProof/>
                <w:webHidden/>
              </w:rPr>
              <w:fldChar w:fldCharType="separate"/>
            </w:r>
            <w:r w:rsidR="006135CD">
              <w:rPr>
                <w:noProof/>
                <w:webHidden/>
              </w:rPr>
              <w:t>134</w:t>
            </w:r>
            <w:r w:rsidR="006135CD">
              <w:rPr>
                <w:noProof/>
                <w:webHidden/>
              </w:rPr>
              <w:fldChar w:fldCharType="end"/>
            </w:r>
          </w:hyperlink>
        </w:p>
        <w:p w14:paraId="08E407AC" w14:textId="475B1B1E" w:rsidR="00F14161" w:rsidRDefault="00F14161" w:rsidP="00C1025D">
          <w:pPr>
            <w:jc w:val="both"/>
          </w:pPr>
          <w:r>
            <w:rPr>
              <w:b/>
              <w:bCs/>
              <w:noProof/>
            </w:rPr>
            <w:fldChar w:fldCharType="end"/>
          </w:r>
        </w:p>
      </w:sdtContent>
    </w:sdt>
    <w:p w14:paraId="3CE2E0A3" w14:textId="54CDE1A0" w:rsidR="00F14161" w:rsidRDefault="00F14161" w:rsidP="00C1025D">
      <w:pPr>
        <w:jc w:val="both"/>
      </w:pPr>
      <w:r>
        <w:br w:type="page"/>
      </w:r>
    </w:p>
    <w:p w14:paraId="1B8D3D9A" w14:textId="77777777" w:rsidR="002C71CB" w:rsidRDefault="002C71CB" w:rsidP="002C71CB">
      <w:pPr>
        <w:pStyle w:val="Heading1"/>
      </w:pPr>
      <w:bookmarkStart w:id="1" w:name="_Toc95578871"/>
      <w:bookmarkStart w:id="2" w:name="_Toc93322803"/>
      <w:r>
        <w:lastRenderedPageBreak/>
        <w:t>Tasks and Delegations</w:t>
      </w:r>
      <w:bookmarkEnd w:id="1"/>
    </w:p>
    <w:tbl>
      <w:tblPr>
        <w:tblStyle w:val="TableGrid"/>
        <w:tblW w:w="0" w:type="auto"/>
        <w:tblLook w:val="04A0" w:firstRow="1" w:lastRow="0" w:firstColumn="1" w:lastColumn="0" w:noHBand="0" w:noVBand="1"/>
      </w:tblPr>
      <w:tblGrid>
        <w:gridCol w:w="3114"/>
        <w:gridCol w:w="5902"/>
      </w:tblGrid>
      <w:tr w:rsidR="002C71CB" w14:paraId="33F7BE70" w14:textId="77777777" w:rsidTr="00F929F3">
        <w:tc>
          <w:tcPr>
            <w:tcW w:w="3114" w:type="dxa"/>
          </w:tcPr>
          <w:p w14:paraId="148110CB" w14:textId="77777777" w:rsidR="002C71CB" w:rsidRPr="00253A13" w:rsidRDefault="002C71CB" w:rsidP="00F929F3">
            <w:pPr>
              <w:spacing w:line="360" w:lineRule="auto"/>
              <w:jc w:val="both"/>
              <w:rPr>
                <w:b/>
                <w:bCs/>
              </w:rPr>
            </w:pPr>
            <w:r w:rsidRPr="00253A13">
              <w:rPr>
                <w:b/>
                <w:bCs/>
              </w:rPr>
              <w:t>Group Members</w:t>
            </w:r>
          </w:p>
        </w:tc>
        <w:tc>
          <w:tcPr>
            <w:tcW w:w="5902" w:type="dxa"/>
          </w:tcPr>
          <w:p w14:paraId="366DF90A" w14:textId="77777777" w:rsidR="002C71CB" w:rsidRPr="0097262C" w:rsidRDefault="002C71CB" w:rsidP="00F929F3">
            <w:pPr>
              <w:spacing w:line="360" w:lineRule="auto"/>
              <w:jc w:val="both"/>
              <w:rPr>
                <w:b/>
                <w:bCs/>
              </w:rPr>
            </w:pPr>
            <w:r w:rsidRPr="0097262C">
              <w:rPr>
                <w:b/>
                <w:bCs/>
              </w:rPr>
              <w:t>Tasks</w:t>
            </w:r>
          </w:p>
        </w:tc>
      </w:tr>
      <w:tr w:rsidR="002C71CB" w14:paraId="0D6DCC92" w14:textId="77777777" w:rsidTr="00F929F3">
        <w:tc>
          <w:tcPr>
            <w:tcW w:w="3114" w:type="dxa"/>
          </w:tcPr>
          <w:p w14:paraId="4251A54E" w14:textId="77777777" w:rsidR="002C71CB" w:rsidRDefault="002C71CB" w:rsidP="00F929F3">
            <w:pPr>
              <w:spacing w:line="360" w:lineRule="auto"/>
              <w:jc w:val="both"/>
            </w:pPr>
            <w:r>
              <w:t>Ong Hui Yan Kimberly</w:t>
            </w:r>
          </w:p>
        </w:tc>
        <w:tc>
          <w:tcPr>
            <w:tcW w:w="5902" w:type="dxa"/>
          </w:tcPr>
          <w:p w14:paraId="513F7A46" w14:textId="77777777" w:rsidR="002C71CB" w:rsidRDefault="002C71CB" w:rsidP="00F929F3">
            <w:pPr>
              <w:pStyle w:val="ListParagraph"/>
              <w:numPr>
                <w:ilvl w:val="0"/>
                <w:numId w:val="9"/>
              </w:numPr>
              <w:tabs>
                <w:tab w:val="left" w:pos="3800"/>
              </w:tabs>
              <w:spacing w:line="360" w:lineRule="auto"/>
              <w:jc w:val="both"/>
            </w:pPr>
            <w:r>
              <w:t>Target Audience</w:t>
            </w:r>
          </w:p>
          <w:p w14:paraId="0B42C093" w14:textId="77777777" w:rsidR="002C71CB" w:rsidRDefault="002C71CB" w:rsidP="00F929F3">
            <w:pPr>
              <w:pStyle w:val="ListParagraph"/>
              <w:numPr>
                <w:ilvl w:val="0"/>
                <w:numId w:val="9"/>
              </w:numPr>
              <w:tabs>
                <w:tab w:val="left" w:pos="3800"/>
              </w:tabs>
              <w:spacing w:line="360" w:lineRule="auto"/>
              <w:jc w:val="both"/>
            </w:pPr>
            <w:r>
              <w:t>Application Review: KTMB Mobile</w:t>
            </w:r>
          </w:p>
          <w:p w14:paraId="1AE28585" w14:textId="77777777" w:rsidR="002C71CB" w:rsidRDefault="002C71CB" w:rsidP="00F929F3">
            <w:pPr>
              <w:pStyle w:val="ListParagraph"/>
              <w:numPr>
                <w:ilvl w:val="0"/>
                <w:numId w:val="9"/>
              </w:numPr>
              <w:tabs>
                <w:tab w:val="left" w:pos="3800"/>
              </w:tabs>
              <w:spacing w:line="360" w:lineRule="auto"/>
              <w:jc w:val="both"/>
            </w:pPr>
            <w:r>
              <w:t>Application Proposition and Description</w:t>
            </w:r>
          </w:p>
          <w:p w14:paraId="7F29090B" w14:textId="77777777" w:rsidR="002C71CB" w:rsidRDefault="002C71CB" w:rsidP="00F929F3">
            <w:pPr>
              <w:pStyle w:val="ListParagraph"/>
              <w:numPr>
                <w:ilvl w:val="0"/>
                <w:numId w:val="9"/>
              </w:numPr>
              <w:tabs>
                <w:tab w:val="left" w:pos="3800"/>
              </w:tabs>
              <w:spacing w:line="360" w:lineRule="auto"/>
              <w:jc w:val="both"/>
            </w:pPr>
            <w:r>
              <w:t>Referencing</w:t>
            </w:r>
          </w:p>
          <w:p w14:paraId="644CE102" w14:textId="7BC763DF" w:rsidR="002C71CB" w:rsidRDefault="002C71CB" w:rsidP="00F929F3">
            <w:pPr>
              <w:pStyle w:val="ListParagraph"/>
              <w:numPr>
                <w:ilvl w:val="0"/>
                <w:numId w:val="9"/>
              </w:numPr>
              <w:tabs>
                <w:tab w:val="left" w:pos="3800"/>
              </w:tabs>
              <w:spacing w:line="360" w:lineRule="auto"/>
              <w:jc w:val="both"/>
            </w:pPr>
            <w:r>
              <w:t>Compile Documentation</w:t>
            </w:r>
          </w:p>
          <w:p w14:paraId="4F6A5F71" w14:textId="5D5EF0DE" w:rsidR="00CD6DF2" w:rsidRDefault="00CD6DF2" w:rsidP="00F72BAD">
            <w:pPr>
              <w:pStyle w:val="ListParagraph"/>
              <w:numPr>
                <w:ilvl w:val="0"/>
                <w:numId w:val="9"/>
              </w:numPr>
              <w:tabs>
                <w:tab w:val="left" w:pos="3800"/>
              </w:tabs>
              <w:spacing w:line="360" w:lineRule="auto"/>
              <w:jc w:val="both"/>
            </w:pPr>
            <w:r>
              <w:t xml:space="preserve">Compile </w:t>
            </w:r>
            <w:r w:rsidR="00211C8C">
              <w:t>c</w:t>
            </w:r>
            <w:r>
              <w:t>ode</w:t>
            </w:r>
            <w:r w:rsidR="00F72BAD">
              <w:t>s</w:t>
            </w:r>
            <w:r w:rsidR="001A522A">
              <w:t xml:space="preserve"> and connect screens together</w:t>
            </w:r>
          </w:p>
          <w:p w14:paraId="7460E6DC" w14:textId="77777777" w:rsidR="002C71CB" w:rsidRDefault="002C71CB" w:rsidP="00F929F3">
            <w:pPr>
              <w:pStyle w:val="ListParagraph"/>
              <w:numPr>
                <w:ilvl w:val="0"/>
                <w:numId w:val="9"/>
              </w:numPr>
              <w:tabs>
                <w:tab w:val="left" w:pos="3800"/>
              </w:tabs>
              <w:spacing w:line="360" w:lineRule="auto"/>
              <w:jc w:val="both"/>
            </w:pPr>
            <w:r>
              <w:t>Proofreading</w:t>
            </w:r>
          </w:p>
          <w:p w14:paraId="44857DA8" w14:textId="77777777" w:rsidR="002C71CB" w:rsidRDefault="002C71CB" w:rsidP="00F929F3">
            <w:pPr>
              <w:pStyle w:val="ListParagraph"/>
              <w:numPr>
                <w:ilvl w:val="0"/>
                <w:numId w:val="9"/>
              </w:numPr>
              <w:tabs>
                <w:tab w:val="left" w:pos="3800"/>
              </w:tabs>
              <w:spacing w:line="360" w:lineRule="auto"/>
              <w:jc w:val="both"/>
            </w:pPr>
            <w:r>
              <w:t>Application Proposition and Description:</w:t>
            </w:r>
          </w:p>
          <w:p w14:paraId="50327A0F" w14:textId="77777777" w:rsidR="002C71CB" w:rsidRDefault="002C71CB" w:rsidP="00F929F3">
            <w:pPr>
              <w:pStyle w:val="ListParagraph"/>
              <w:numPr>
                <w:ilvl w:val="1"/>
                <w:numId w:val="9"/>
              </w:numPr>
              <w:tabs>
                <w:tab w:val="left" w:pos="3800"/>
              </w:tabs>
              <w:spacing w:line="360" w:lineRule="auto"/>
              <w:jc w:val="both"/>
            </w:pPr>
            <w:r>
              <w:t>Display route, ETA, and price</w:t>
            </w:r>
          </w:p>
          <w:p w14:paraId="3B817E19" w14:textId="77777777" w:rsidR="002C71CB" w:rsidRDefault="002C71CB" w:rsidP="00F929F3">
            <w:pPr>
              <w:pStyle w:val="ListParagraph"/>
              <w:numPr>
                <w:ilvl w:val="1"/>
                <w:numId w:val="9"/>
              </w:numPr>
              <w:tabs>
                <w:tab w:val="left" w:pos="3800"/>
              </w:tabs>
              <w:spacing w:line="360" w:lineRule="auto"/>
              <w:jc w:val="both"/>
            </w:pPr>
            <w:r>
              <w:t>Journey History</w:t>
            </w:r>
          </w:p>
          <w:p w14:paraId="71CF4717" w14:textId="77777777" w:rsidR="002C71CB" w:rsidRDefault="002C71CB" w:rsidP="00F929F3">
            <w:pPr>
              <w:pStyle w:val="ListParagraph"/>
              <w:numPr>
                <w:ilvl w:val="1"/>
                <w:numId w:val="9"/>
              </w:numPr>
              <w:tabs>
                <w:tab w:val="left" w:pos="3800"/>
              </w:tabs>
              <w:spacing w:line="360" w:lineRule="auto"/>
              <w:jc w:val="both"/>
            </w:pPr>
            <w:r>
              <w:t>Online map navigation</w:t>
            </w:r>
          </w:p>
          <w:p w14:paraId="37E73E88" w14:textId="77777777" w:rsidR="002C71CB" w:rsidRDefault="002C71CB" w:rsidP="00F929F3">
            <w:pPr>
              <w:pStyle w:val="ListParagraph"/>
              <w:numPr>
                <w:ilvl w:val="1"/>
                <w:numId w:val="9"/>
              </w:numPr>
              <w:tabs>
                <w:tab w:val="left" w:pos="3800"/>
              </w:tabs>
              <w:spacing w:line="360" w:lineRule="auto"/>
              <w:jc w:val="both"/>
            </w:pPr>
            <w:r>
              <w:t>Empty seats monitoring</w:t>
            </w:r>
          </w:p>
          <w:p w14:paraId="3D56C6F1" w14:textId="77777777" w:rsidR="002C71CB" w:rsidRDefault="002C71CB" w:rsidP="00F929F3">
            <w:pPr>
              <w:pStyle w:val="ListParagraph"/>
              <w:numPr>
                <w:ilvl w:val="1"/>
                <w:numId w:val="9"/>
              </w:numPr>
              <w:tabs>
                <w:tab w:val="left" w:pos="3800"/>
              </w:tabs>
              <w:spacing w:line="360" w:lineRule="auto"/>
              <w:jc w:val="both"/>
            </w:pPr>
            <w:r>
              <w:t>FAQ page</w:t>
            </w:r>
          </w:p>
          <w:p w14:paraId="451AD5BB" w14:textId="77777777" w:rsidR="002C71CB" w:rsidRDefault="002C71CB" w:rsidP="00F929F3">
            <w:pPr>
              <w:pStyle w:val="ListParagraph"/>
              <w:numPr>
                <w:ilvl w:val="0"/>
                <w:numId w:val="9"/>
              </w:numPr>
              <w:tabs>
                <w:tab w:val="left" w:pos="3800"/>
              </w:tabs>
              <w:spacing w:line="360" w:lineRule="auto"/>
              <w:jc w:val="both"/>
            </w:pPr>
            <w:r>
              <w:t xml:space="preserve">Storyboard: </w:t>
            </w:r>
          </w:p>
          <w:p w14:paraId="31863A08" w14:textId="77777777" w:rsidR="002C71CB" w:rsidRDefault="002C71CB" w:rsidP="00F929F3">
            <w:pPr>
              <w:pStyle w:val="ListParagraph"/>
              <w:numPr>
                <w:ilvl w:val="1"/>
                <w:numId w:val="9"/>
              </w:numPr>
              <w:tabs>
                <w:tab w:val="left" w:pos="3800"/>
              </w:tabs>
              <w:spacing w:line="360" w:lineRule="auto"/>
              <w:jc w:val="both"/>
            </w:pPr>
            <w:r>
              <w:t>Screen 3: Home Screen</w:t>
            </w:r>
          </w:p>
          <w:p w14:paraId="056D093F" w14:textId="77777777" w:rsidR="002C71CB" w:rsidRDefault="002C71CB" w:rsidP="00F929F3">
            <w:pPr>
              <w:pStyle w:val="ListParagraph"/>
              <w:numPr>
                <w:ilvl w:val="1"/>
                <w:numId w:val="9"/>
              </w:numPr>
              <w:tabs>
                <w:tab w:val="left" w:pos="3800"/>
              </w:tabs>
              <w:spacing w:line="360" w:lineRule="auto"/>
              <w:jc w:val="both"/>
            </w:pPr>
            <w:r>
              <w:t>Screen 7: Display Route, ETA, and price</w:t>
            </w:r>
          </w:p>
          <w:p w14:paraId="43085C2D" w14:textId="77777777" w:rsidR="002C71CB" w:rsidRDefault="002C71CB" w:rsidP="00F929F3">
            <w:pPr>
              <w:pStyle w:val="ListParagraph"/>
              <w:numPr>
                <w:ilvl w:val="1"/>
                <w:numId w:val="9"/>
              </w:numPr>
              <w:tabs>
                <w:tab w:val="left" w:pos="3800"/>
              </w:tabs>
              <w:spacing w:line="360" w:lineRule="auto"/>
              <w:jc w:val="both"/>
            </w:pPr>
            <w:r>
              <w:t>Screen 8: Online Map</w:t>
            </w:r>
          </w:p>
          <w:p w14:paraId="32C4FD38" w14:textId="77777777" w:rsidR="002C71CB" w:rsidRDefault="002C71CB" w:rsidP="00F929F3">
            <w:pPr>
              <w:pStyle w:val="ListParagraph"/>
              <w:numPr>
                <w:ilvl w:val="1"/>
                <w:numId w:val="9"/>
              </w:numPr>
              <w:tabs>
                <w:tab w:val="left" w:pos="3800"/>
              </w:tabs>
              <w:spacing w:line="360" w:lineRule="auto"/>
              <w:jc w:val="both"/>
            </w:pPr>
            <w:r>
              <w:t>Screen 15: Settings</w:t>
            </w:r>
          </w:p>
          <w:p w14:paraId="4A332323" w14:textId="77777777" w:rsidR="002C71CB" w:rsidRDefault="002C71CB" w:rsidP="00F929F3">
            <w:pPr>
              <w:pStyle w:val="ListParagraph"/>
              <w:numPr>
                <w:ilvl w:val="1"/>
                <w:numId w:val="9"/>
              </w:numPr>
              <w:tabs>
                <w:tab w:val="left" w:pos="3800"/>
              </w:tabs>
              <w:spacing w:line="360" w:lineRule="auto"/>
              <w:jc w:val="both"/>
            </w:pPr>
            <w:r>
              <w:t>Screen 19: FAQ</w:t>
            </w:r>
          </w:p>
          <w:p w14:paraId="26D7CEBB" w14:textId="77777777" w:rsidR="002C71CB" w:rsidRDefault="002C71CB" w:rsidP="00F929F3">
            <w:pPr>
              <w:pStyle w:val="ListParagraph"/>
              <w:numPr>
                <w:ilvl w:val="1"/>
                <w:numId w:val="9"/>
              </w:numPr>
              <w:tabs>
                <w:tab w:val="left" w:pos="3800"/>
              </w:tabs>
              <w:spacing w:line="360" w:lineRule="auto"/>
              <w:jc w:val="both"/>
            </w:pPr>
            <w:r>
              <w:t>Screen 21: Seat Monitoring</w:t>
            </w:r>
          </w:p>
          <w:p w14:paraId="5568B6BC" w14:textId="7BC763DF" w:rsidR="002C71CB" w:rsidRDefault="002C71CB" w:rsidP="00F929F3">
            <w:pPr>
              <w:pStyle w:val="ListParagraph"/>
              <w:numPr>
                <w:ilvl w:val="1"/>
                <w:numId w:val="9"/>
              </w:numPr>
              <w:tabs>
                <w:tab w:val="left" w:pos="3800"/>
              </w:tabs>
              <w:spacing w:line="360" w:lineRule="auto"/>
              <w:jc w:val="both"/>
            </w:pPr>
            <w:r>
              <w:t>Screen 20: Journey History</w:t>
            </w:r>
          </w:p>
          <w:p w14:paraId="1564EB4B" w14:textId="7265AA25" w:rsidR="00B1593C" w:rsidRDefault="00BF6C5C" w:rsidP="00B1593C">
            <w:pPr>
              <w:pStyle w:val="ListParagraph"/>
              <w:numPr>
                <w:ilvl w:val="0"/>
                <w:numId w:val="9"/>
              </w:numPr>
              <w:tabs>
                <w:tab w:val="left" w:pos="3800"/>
              </w:tabs>
              <w:spacing w:line="360" w:lineRule="auto"/>
              <w:jc w:val="both"/>
            </w:pPr>
            <w:r>
              <w:t>Mock-up Design:</w:t>
            </w:r>
          </w:p>
          <w:p w14:paraId="14ED167C" w14:textId="77777777" w:rsidR="00CD6DF2" w:rsidRDefault="00CE0EF3" w:rsidP="00CD6DF2">
            <w:pPr>
              <w:pStyle w:val="ListParagraph"/>
              <w:numPr>
                <w:ilvl w:val="1"/>
                <w:numId w:val="9"/>
              </w:numPr>
              <w:tabs>
                <w:tab w:val="left" w:pos="3800"/>
              </w:tabs>
              <w:spacing w:line="360" w:lineRule="auto"/>
              <w:jc w:val="both"/>
            </w:pPr>
            <w:r>
              <w:t>Frame 1</w:t>
            </w:r>
          </w:p>
          <w:p w14:paraId="2FCD5E6C" w14:textId="77777777" w:rsidR="005875C8" w:rsidRDefault="005875C8" w:rsidP="00CD6DF2">
            <w:pPr>
              <w:pStyle w:val="ListParagraph"/>
              <w:numPr>
                <w:ilvl w:val="1"/>
                <w:numId w:val="9"/>
              </w:numPr>
              <w:tabs>
                <w:tab w:val="left" w:pos="3800"/>
              </w:tabs>
              <w:spacing w:line="360" w:lineRule="auto"/>
              <w:jc w:val="both"/>
            </w:pPr>
            <w:r>
              <w:t>Frame 2</w:t>
            </w:r>
          </w:p>
          <w:p w14:paraId="4F60F11E" w14:textId="77777777" w:rsidR="005875C8" w:rsidRDefault="005875C8" w:rsidP="00CD6DF2">
            <w:pPr>
              <w:pStyle w:val="ListParagraph"/>
              <w:numPr>
                <w:ilvl w:val="1"/>
                <w:numId w:val="9"/>
              </w:numPr>
              <w:tabs>
                <w:tab w:val="left" w:pos="3800"/>
              </w:tabs>
              <w:spacing w:line="360" w:lineRule="auto"/>
              <w:jc w:val="both"/>
            </w:pPr>
            <w:r>
              <w:t>Frame 3</w:t>
            </w:r>
          </w:p>
          <w:p w14:paraId="4022ADAE" w14:textId="18B9722F" w:rsidR="005875C8" w:rsidRDefault="00C10D71" w:rsidP="00CD6DF2">
            <w:pPr>
              <w:pStyle w:val="ListParagraph"/>
              <w:numPr>
                <w:ilvl w:val="1"/>
                <w:numId w:val="9"/>
              </w:numPr>
              <w:tabs>
                <w:tab w:val="left" w:pos="3800"/>
              </w:tabs>
              <w:spacing w:line="360" w:lineRule="auto"/>
              <w:jc w:val="both"/>
            </w:pPr>
            <w:r>
              <w:t>Map for relation</w:t>
            </w:r>
          </w:p>
        </w:tc>
      </w:tr>
      <w:tr w:rsidR="002C71CB" w14:paraId="2FB8D82D" w14:textId="77777777" w:rsidTr="00F929F3">
        <w:tc>
          <w:tcPr>
            <w:tcW w:w="3114" w:type="dxa"/>
          </w:tcPr>
          <w:p w14:paraId="484DC725" w14:textId="77777777" w:rsidR="002C71CB" w:rsidRDefault="002C71CB" w:rsidP="00F929F3">
            <w:pPr>
              <w:spacing w:line="360" w:lineRule="auto"/>
              <w:jc w:val="both"/>
            </w:pPr>
            <w:r>
              <w:t>Michelle Lim Chee Ern</w:t>
            </w:r>
          </w:p>
        </w:tc>
        <w:tc>
          <w:tcPr>
            <w:tcW w:w="5902" w:type="dxa"/>
          </w:tcPr>
          <w:p w14:paraId="6ADDA291" w14:textId="77777777" w:rsidR="002C71CB" w:rsidRDefault="002C71CB" w:rsidP="00F929F3">
            <w:pPr>
              <w:pStyle w:val="ListParagraph"/>
              <w:numPr>
                <w:ilvl w:val="0"/>
                <w:numId w:val="10"/>
              </w:numPr>
              <w:tabs>
                <w:tab w:val="left" w:pos="3800"/>
              </w:tabs>
              <w:spacing w:line="360" w:lineRule="auto"/>
              <w:jc w:val="both"/>
            </w:pPr>
            <w:r>
              <w:t>Monetizing Strategy and Market Reach</w:t>
            </w:r>
          </w:p>
          <w:p w14:paraId="53B2837E" w14:textId="77777777" w:rsidR="002C71CB" w:rsidRDefault="002C71CB" w:rsidP="00F929F3">
            <w:pPr>
              <w:pStyle w:val="ListParagraph"/>
              <w:numPr>
                <w:ilvl w:val="0"/>
                <w:numId w:val="10"/>
              </w:numPr>
              <w:tabs>
                <w:tab w:val="left" w:pos="3800"/>
              </w:tabs>
              <w:spacing w:line="360" w:lineRule="auto"/>
              <w:jc w:val="both"/>
            </w:pPr>
            <w:r>
              <w:t>Application Proposition and Description</w:t>
            </w:r>
          </w:p>
          <w:p w14:paraId="026B6B7E" w14:textId="77777777" w:rsidR="002C71CB" w:rsidRDefault="002C71CB" w:rsidP="00F929F3">
            <w:pPr>
              <w:pStyle w:val="ListParagraph"/>
              <w:numPr>
                <w:ilvl w:val="0"/>
                <w:numId w:val="10"/>
              </w:numPr>
              <w:tabs>
                <w:tab w:val="left" w:pos="3800"/>
              </w:tabs>
              <w:spacing w:line="360" w:lineRule="auto"/>
              <w:jc w:val="both"/>
            </w:pPr>
            <w:r>
              <w:t>Proofreading</w:t>
            </w:r>
          </w:p>
          <w:p w14:paraId="199D3D54" w14:textId="19997BA8" w:rsidR="001A522A" w:rsidRDefault="001A522A" w:rsidP="00F929F3">
            <w:pPr>
              <w:pStyle w:val="ListParagraph"/>
              <w:numPr>
                <w:ilvl w:val="0"/>
                <w:numId w:val="10"/>
              </w:numPr>
              <w:tabs>
                <w:tab w:val="left" w:pos="3800"/>
              </w:tabs>
              <w:spacing w:line="360" w:lineRule="auto"/>
              <w:jc w:val="both"/>
            </w:pPr>
            <w:r>
              <w:t>Video Directing</w:t>
            </w:r>
          </w:p>
          <w:p w14:paraId="460FE8F5" w14:textId="2AA58F00" w:rsidR="00EB4276" w:rsidRDefault="00EB4276" w:rsidP="00F929F3">
            <w:pPr>
              <w:pStyle w:val="ListParagraph"/>
              <w:numPr>
                <w:ilvl w:val="0"/>
                <w:numId w:val="10"/>
              </w:numPr>
              <w:tabs>
                <w:tab w:val="left" w:pos="3800"/>
              </w:tabs>
              <w:spacing w:line="360" w:lineRule="auto"/>
              <w:jc w:val="both"/>
            </w:pPr>
            <w:r>
              <w:lastRenderedPageBreak/>
              <w:t>Checking and debugging</w:t>
            </w:r>
            <w:r w:rsidR="00B05A6C">
              <w:t xml:space="preserve"> frames</w:t>
            </w:r>
          </w:p>
          <w:p w14:paraId="3E6A681B" w14:textId="780C070E" w:rsidR="00B05A6C" w:rsidRDefault="00B05A6C" w:rsidP="00F929F3">
            <w:pPr>
              <w:pStyle w:val="ListParagraph"/>
              <w:numPr>
                <w:ilvl w:val="0"/>
                <w:numId w:val="10"/>
              </w:numPr>
              <w:tabs>
                <w:tab w:val="left" w:pos="3800"/>
              </w:tabs>
              <w:spacing w:line="360" w:lineRule="auto"/>
              <w:jc w:val="both"/>
            </w:pPr>
            <w:r>
              <w:t>Checking the document</w:t>
            </w:r>
          </w:p>
          <w:p w14:paraId="6E0777C5" w14:textId="77777777" w:rsidR="002C71CB" w:rsidRDefault="002C71CB" w:rsidP="00F929F3">
            <w:pPr>
              <w:pStyle w:val="ListParagraph"/>
              <w:numPr>
                <w:ilvl w:val="0"/>
                <w:numId w:val="10"/>
              </w:numPr>
              <w:tabs>
                <w:tab w:val="left" w:pos="3800"/>
              </w:tabs>
              <w:spacing w:line="360" w:lineRule="auto"/>
              <w:jc w:val="both"/>
            </w:pPr>
            <w:r>
              <w:t>Application Proposition and Description:</w:t>
            </w:r>
          </w:p>
          <w:p w14:paraId="2F8AA6D9" w14:textId="77777777" w:rsidR="002C71CB" w:rsidRDefault="002C71CB" w:rsidP="00F929F3">
            <w:pPr>
              <w:pStyle w:val="ListParagraph"/>
              <w:numPr>
                <w:ilvl w:val="1"/>
                <w:numId w:val="10"/>
              </w:numPr>
              <w:tabs>
                <w:tab w:val="left" w:pos="3800"/>
              </w:tabs>
              <w:spacing w:line="360" w:lineRule="auto"/>
              <w:jc w:val="both"/>
            </w:pPr>
            <w:r>
              <w:t>Destination options, ETA and PAX</w:t>
            </w:r>
          </w:p>
          <w:p w14:paraId="752F9AFC" w14:textId="77777777" w:rsidR="002C71CB" w:rsidRDefault="002C71CB" w:rsidP="00F929F3">
            <w:pPr>
              <w:pStyle w:val="ListParagraph"/>
              <w:numPr>
                <w:ilvl w:val="1"/>
                <w:numId w:val="10"/>
              </w:numPr>
              <w:tabs>
                <w:tab w:val="left" w:pos="3800"/>
              </w:tabs>
              <w:spacing w:line="360" w:lineRule="auto"/>
              <w:jc w:val="both"/>
            </w:pPr>
            <w:r>
              <w:t>Time adjustments and alert message</w:t>
            </w:r>
          </w:p>
          <w:p w14:paraId="3E59B2AD" w14:textId="77777777" w:rsidR="002C71CB" w:rsidRDefault="002C71CB" w:rsidP="00F929F3">
            <w:pPr>
              <w:pStyle w:val="ListParagraph"/>
              <w:numPr>
                <w:ilvl w:val="1"/>
                <w:numId w:val="10"/>
              </w:numPr>
              <w:tabs>
                <w:tab w:val="left" w:pos="3800"/>
              </w:tabs>
              <w:spacing w:line="360" w:lineRule="auto"/>
              <w:jc w:val="both"/>
            </w:pPr>
            <w:r>
              <w:t>Offline maps</w:t>
            </w:r>
          </w:p>
          <w:p w14:paraId="12287DE1" w14:textId="77777777" w:rsidR="002C71CB" w:rsidRDefault="002C71CB" w:rsidP="00F929F3">
            <w:pPr>
              <w:pStyle w:val="ListParagraph"/>
              <w:numPr>
                <w:ilvl w:val="1"/>
                <w:numId w:val="10"/>
              </w:numPr>
              <w:tabs>
                <w:tab w:val="left" w:pos="3800"/>
              </w:tabs>
              <w:spacing w:line="360" w:lineRule="auto"/>
              <w:jc w:val="both"/>
            </w:pPr>
            <w:r>
              <w:t>Events and redemption points</w:t>
            </w:r>
          </w:p>
          <w:p w14:paraId="3671CAD9" w14:textId="77777777" w:rsidR="002C71CB" w:rsidRDefault="002C71CB" w:rsidP="00F929F3">
            <w:pPr>
              <w:pStyle w:val="ListParagraph"/>
              <w:numPr>
                <w:ilvl w:val="1"/>
                <w:numId w:val="10"/>
              </w:numPr>
              <w:tabs>
                <w:tab w:val="left" w:pos="3800"/>
              </w:tabs>
              <w:spacing w:line="360" w:lineRule="auto"/>
              <w:jc w:val="both"/>
            </w:pPr>
            <w:r>
              <w:t>Virtual assistance</w:t>
            </w:r>
          </w:p>
          <w:p w14:paraId="467FC3D1" w14:textId="77777777" w:rsidR="002C71CB" w:rsidRDefault="002C71CB" w:rsidP="00F929F3">
            <w:pPr>
              <w:pStyle w:val="ListParagraph"/>
              <w:numPr>
                <w:ilvl w:val="0"/>
                <w:numId w:val="10"/>
              </w:numPr>
              <w:tabs>
                <w:tab w:val="left" w:pos="3800"/>
              </w:tabs>
              <w:spacing w:line="360" w:lineRule="auto"/>
              <w:jc w:val="both"/>
            </w:pPr>
            <w:r>
              <w:t xml:space="preserve">Storyboard: </w:t>
            </w:r>
          </w:p>
          <w:p w14:paraId="2E8812BA" w14:textId="77777777" w:rsidR="002C71CB" w:rsidRDefault="002C71CB" w:rsidP="00F929F3">
            <w:pPr>
              <w:pStyle w:val="ListParagraph"/>
              <w:numPr>
                <w:ilvl w:val="1"/>
                <w:numId w:val="10"/>
              </w:numPr>
              <w:tabs>
                <w:tab w:val="left" w:pos="3800"/>
              </w:tabs>
              <w:spacing w:line="360" w:lineRule="auto"/>
              <w:jc w:val="both"/>
            </w:pPr>
            <w:r>
              <w:t>Screen 6: Destination Options 2</w:t>
            </w:r>
          </w:p>
          <w:p w14:paraId="35432F54" w14:textId="77777777" w:rsidR="002C71CB" w:rsidRDefault="002C71CB" w:rsidP="00F929F3">
            <w:pPr>
              <w:pStyle w:val="ListParagraph"/>
              <w:numPr>
                <w:ilvl w:val="1"/>
                <w:numId w:val="10"/>
              </w:numPr>
              <w:tabs>
                <w:tab w:val="left" w:pos="3800"/>
              </w:tabs>
              <w:spacing w:line="360" w:lineRule="auto"/>
              <w:jc w:val="both"/>
            </w:pPr>
            <w:r>
              <w:t>Screen 9: Offline Map</w:t>
            </w:r>
          </w:p>
          <w:p w14:paraId="6D7B8779" w14:textId="77777777" w:rsidR="002C71CB" w:rsidRDefault="002C71CB" w:rsidP="00F929F3">
            <w:pPr>
              <w:pStyle w:val="ListParagraph"/>
              <w:numPr>
                <w:ilvl w:val="1"/>
                <w:numId w:val="10"/>
              </w:numPr>
              <w:tabs>
                <w:tab w:val="left" w:pos="3800"/>
              </w:tabs>
              <w:spacing w:line="360" w:lineRule="auto"/>
              <w:jc w:val="both"/>
            </w:pPr>
            <w:r>
              <w:t>Screen 10: Apology Message</w:t>
            </w:r>
          </w:p>
          <w:p w14:paraId="3709249E" w14:textId="77777777" w:rsidR="002C71CB" w:rsidRDefault="002C71CB" w:rsidP="00F929F3">
            <w:pPr>
              <w:pStyle w:val="ListParagraph"/>
              <w:numPr>
                <w:ilvl w:val="1"/>
                <w:numId w:val="10"/>
              </w:numPr>
              <w:tabs>
                <w:tab w:val="left" w:pos="3800"/>
              </w:tabs>
              <w:spacing w:line="360" w:lineRule="auto"/>
              <w:jc w:val="both"/>
            </w:pPr>
            <w:r>
              <w:t>Screen 11: Alert Message</w:t>
            </w:r>
          </w:p>
          <w:p w14:paraId="74CE9E62" w14:textId="77777777" w:rsidR="002C71CB" w:rsidRDefault="002C71CB" w:rsidP="00F929F3">
            <w:pPr>
              <w:pStyle w:val="ListParagraph"/>
              <w:numPr>
                <w:ilvl w:val="1"/>
                <w:numId w:val="10"/>
              </w:numPr>
              <w:tabs>
                <w:tab w:val="left" w:pos="3800"/>
              </w:tabs>
              <w:spacing w:line="360" w:lineRule="auto"/>
              <w:jc w:val="both"/>
            </w:pPr>
            <w:r>
              <w:t>Screen 16: Points and Redemptions</w:t>
            </w:r>
          </w:p>
          <w:p w14:paraId="16622F34" w14:textId="77777777" w:rsidR="002C71CB" w:rsidRDefault="002C71CB" w:rsidP="00F929F3">
            <w:pPr>
              <w:pStyle w:val="ListParagraph"/>
              <w:numPr>
                <w:ilvl w:val="1"/>
                <w:numId w:val="10"/>
              </w:numPr>
              <w:tabs>
                <w:tab w:val="left" w:pos="3800"/>
              </w:tabs>
              <w:spacing w:line="360" w:lineRule="auto"/>
              <w:jc w:val="both"/>
            </w:pPr>
            <w:r>
              <w:t>Screen 22: Virtual Assistance</w:t>
            </w:r>
          </w:p>
          <w:p w14:paraId="0CAB4B8C" w14:textId="04BB9A9F" w:rsidR="00415489" w:rsidRDefault="005875C8" w:rsidP="00415489">
            <w:pPr>
              <w:pStyle w:val="ListParagraph"/>
              <w:numPr>
                <w:ilvl w:val="0"/>
                <w:numId w:val="10"/>
              </w:numPr>
              <w:tabs>
                <w:tab w:val="left" w:pos="3800"/>
              </w:tabs>
              <w:spacing w:line="360" w:lineRule="auto"/>
              <w:jc w:val="both"/>
            </w:pPr>
            <w:r>
              <w:t>Mock-up Design:</w:t>
            </w:r>
          </w:p>
          <w:p w14:paraId="0688467D" w14:textId="4EE3E61C" w:rsidR="00996A5B" w:rsidRDefault="00996A5B" w:rsidP="00996A5B">
            <w:pPr>
              <w:pStyle w:val="ListParagraph"/>
              <w:numPr>
                <w:ilvl w:val="1"/>
                <w:numId w:val="10"/>
              </w:numPr>
              <w:tabs>
                <w:tab w:val="left" w:pos="3800"/>
              </w:tabs>
              <w:spacing w:line="360" w:lineRule="auto"/>
              <w:jc w:val="both"/>
            </w:pPr>
            <w:r>
              <w:t xml:space="preserve">Frame 4 </w:t>
            </w:r>
          </w:p>
          <w:p w14:paraId="43BE7705" w14:textId="15D94483" w:rsidR="001B1C92" w:rsidRDefault="001B1C92" w:rsidP="00996A5B">
            <w:pPr>
              <w:pStyle w:val="ListParagraph"/>
              <w:numPr>
                <w:ilvl w:val="1"/>
                <w:numId w:val="10"/>
              </w:numPr>
              <w:tabs>
                <w:tab w:val="left" w:pos="3800"/>
              </w:tabs>
              <w:spacing w:line="360" w:lineRule="auto"/>
              <w:jc w:val="both"/>
            </w:pPr>
            <w:r>
              <w:t>Frame 5 (Helped by Kimberly)</w:t>
            </w:r>
          </w:p>
          <w:p w14:paraId="0DA34CD6" w14:textId="77777777" w:rsidR="00996A5B" w:rsidRDefault="00996A5B" w:rsidP="00996A5B">
            <w:pPr>
              <w:pStyle w:val="ListParagraph"/>
              <w:numPr>
                <w:ilvl w:val="1"/>
                <w:numId w:val="10"/>
              </w:numPr>
              <w:tabs>
                <w:tab w:val="left" w:pos="3800"/>
              </w:tabs>
              <w:spacing w:line="360" w:lineRule="auto"/>
              <w:jc w:val="both"/>
            </w:pPr>
            <w:r>
              <w:t>Frame 6</w:t>
            </w:r>
          </w:p>
          <w:p w14:paraId="359EFF67" w14:textId="35495754" w:rsidR="00996A5B" w:rsidRDefault="00996A5B" w:rsidP="00996A5B">
            <w:pPr>
              <w:pStyle w:val="ListParagraph"/>
              <w:numPr>
                <w:ilvl w:val="1"/>
                <w:numId w:val="10"/>
              </w:numPr>
              <w:tabs>
                <w:tab w:val="left" w:pos="3800"/>
              </w:tabs>
              <w:spacing w:line="360" w:lineRule="auto"/>
              <w:jc w:val="both"/>
            </w:pPr>
            <w:r>
              <w:t>Frame 7</w:t>
            </w:r>
            <w:r w:rsidR="0002314C">
              <w:t xml:space="preserve"> (Helped by Xiwei)</w:t>
            </w:r>
          </w:p>
        </w:tc>
      </w:tr>
      <w:tr w:rsidR="002C71CB" w14:paraId="7B8A890D" w14:textId="77777777" w:rsidTr="00F929F3">
        <w:tc>
          <w:tcPr>
            <w:tcW w:w="3114" w:type="dxa"/>
          </w:tcPr>
          <w:p w14:paraId="614A144E" w14:textId="77777777" w:rsidR="002C71CB" w:rsidRDefault="002C71CB" w:rsidP="00F929F3">
            <w:pPr>
              <w:spacing w:line="360" w:lineRule="auto"/>
              <w:jc w:val="both"/>
            </w:pPr>
            <w:r>
              <w:lastRenderedPageBreak/>
              <w:t>Lim Xiwei</w:t>
            </w:r>
          </w:p>
        </w:tc>
        <w:tc>
          <w:tcPr>
            <w:tcW w:w="5902" w:type="dxa"/>
          </w:tcPr>
          <w:p w14:paraId="71F9EBFE" w14:textId="77777777" w:rsidR="002C71CB" w:rsidRDefault="002C71CB" w:rsidP="00F929F3">
            <w:pPr>
              <w:pStyle w:val="ListParagraph"/>
              <w:numPr>
                <w:ilvl w:val="0"/>
                <w:numId w:val="11"/>
              </w:numPr>
              <w:tabs>
                <w:tab w:val="left" w:pos="3800"/>
              </w:tabs>
              <w:spacing w:line="360" w:lineRule="auto"/>
              <w:jc w:val="both"/>
            </w:pPr>
            <w:r>
              <w:t>Problem Statement (Intro, 2</w:t>
            </w:r>
            <w:r w:rsidRPr="2D961CFF">
              <w:rPr>
                <w:vertAlign w:val="superscript"/>
              </w:rPr>
              <w:t>nd</w:t>
            </w:r>
            <w:r w:rsidRPr="3B51987D">
              <w:rPr>
                <w:vertAlign w:val="superscript"/>
              </w:rPr>
              <w:t xml:space="preserve"> </w:t>
            </w:r>
            <w:r w:rsidRPr="3B51987D">
              <w:t xml:space="preserve">&amp; </w:t>
            </w:r>
            <w:r w:rsidRPr="008D6D23">
              <w:t>3</w:t>
            </w:r>
            <w:r>
              <w:rPr>
                <w:vertAlign w:val="superscript"/>
              </w:rPr>
              <w:t>r</w:t>
            </w:r>
            <w:r w:rsidRPr="004C431A">
              <w:rPr>
                <w:vertAlign w:val="superscript"/>
              </w:rPr>
              <w:t>d</w:t>
            </w:r>
            <w:r w:rsidRPr="3B51987D">
              <w:rPr>
                <w:vertAlign w:val="superscript"/>
              </w:rPr>
              <w:t xml:space="preserve"> </w:t>
            </w:r>
            <w:r w:rsidRPr="465FF88F">
              <w:t>Paragraph)</w:t>
            </w:r>
          </w:p>
          <w:p w14:paraId="1BDF728D" w14:textId="77777777" w:rsidR="002C71CB" w:rsidRDefault="002C71CB" w:rsidP="00F929F3">
            <w:pPr>
              <w:pStyle w:val="ListParagraph"/>
              <w:numPr>
                <w:ilvl w:val="0"/>
                <w:numId w:val="11"/>
              </w:numPr>
              <w:tabs>
                <w:tab w:val="left" w:pos="3800"/>
              </w:tabs>
              <w:spacing w:line="360" w:lineRule="auto"/>
              <w:jc w:val="both"/>
            </w:pPr>
            <w:r>
              <w:t>Application Review: Google Maps</w:t>
            </w:r>
          </w:p>
          <w:p w14:paraId="663A47B0" w14:textId="77777777" w:rsidR="002C71CB" w:rsidRDefault="002C71CB" w:rsidP="00F929F3">
            <w:pPr>
              <w:pStyle w:val="ListParagraph"/>
              <w:numPr>
                <w:ilvl w:val="0"/>
                <w:numId w:val="11"/>
              </w:numPr>
              <w:tabs>
                <w:tab w:val="left" w:pos="3800"/>
              </w:tabs>
              <w:spacing w:line="360" w:lineRule="auto"/>
              <w:jc w:val="both"/>
            </w:pPr>
            <w:r>
              <w:t>Proofreading</w:t>
            </w:r>
          </w:p>
          <w:p w14:paraId="64DD1B2E" w14:textId="77777777" w:rsidR="002C71CB" w:rsidRDefault="002C71CB" w:rsidP="00F929F3">
            <w:pPr>
              <w:pStyle w:val="ListParagraph"/>
              <w:numPr>
                <w:ilvl w:val="0"/>
                <w:numId w:val="11"/>
              </w:numPr>
              <w:tabs>
                <w:tab w:val="left" w:pos="3800"/>
              </w:tabs>
              <w:spacing w:line="360" w:lineRule="auto"/>
              <w:jc w:val="both"/>
            </w:pPr>
            <w:r>
              <w:t>Designed base design for storyboard and screens</w:t>
            </w:r>
          </w:p>
          <w:p w14:paraId="49CBADD9" w14:textId="6C2EB3C7" w:rsidR="001A522A" w:rsidRDefault="001A522A" w:rsidP="00F929F3">
            <w:pPr>
              <w:pStyle w:val="ListParagraph"/>
              <w:numPr>
                <w:ilvl w:val="0"/>
                <w:numId w:val="11"/>
              </w:numPr>
              <w:tabs>
                <w:tab w:val="left" w:pos="3800"/>
              </w:tabs>
              <w:spacing w:line="360" w:lineRule="auto"/>
              <w:jc w:val="both"/>
            </w:pPr>
            <w:r>
              <w:t>Video recording and editing</w:t>
            </w:r>
          </w:p>
          <w:p w14:paraId="1168914D" w14:textId="77777777" w:rsidR="002C71CB" w:rsidRDefault="002C71CB" w:rsidP="00F929F3">
            <w:pPr>
              <w:pStyle w:val="ListParagraph"/>
              <w:numPr>
                <w:ilvl w:val="0"/>
                <w:numId w:val="11"/>
              </w:numPr>
              <w:tabs>
                <w:tab w:val="left" w:pos="3800"/>
              </w:tabs>
              <w:spacing w:line="360" w:lineRule="auto"/>
              <w:jc w:val="both"/>
            </w:pPr>
            <w:r>
              <w:t>Application Proposition and Description:</w:t>
            </w:r>
          </w:p>
          <w:p w14:paraId="739AE56D" w14:textId="77777777" w:rsidR="002C71CB" w:rsidRDefault="002C71CB" w:rsidP="00F929F3">
            <w:pPr>
              <w:pStyle w:val="ListParagraph"/>
              <w:numPr>
                <w:ilvl w:val="1"/>
                <w:numId w:val="11"/>
              </w:numPr>
              <w:tabs>
                <w:tab w:val="left" w:pos="3800"/>
              </w:tabs>
              <w:spacing w:line="360" w:lineRule="auto"/>
              <w:jc w:val="both"/>
            </w:pPr>
            <w:r>
              <w:t>Purchase ticket online</w:t>
            </w:r>
          </w:p>
          <w:p w14:paraId="1860781E" w14:textId="77777777" w:rsidR="002C71CB" w:rsidRDefault="002C71CB" w:rsidP="00F929F3">
            <w:pPr>
              <w:pStyle w:val="ListParagraph"/>
              <w:numPr>
                <w:ilvl w:val="1"/>
                <w:numId w:val="11"/>
              </w:numPr>
              <w:tabs>
                <w:tab w:val="left" w:pos="3800"/>
              </w:tabs>
              <w:spacing w:line="360" w:lineRule="auto"/>
              <w:jc w:val="both"/>
            </w:pPr>
            <w:r>
              <w:t>Discounts</w:t>
            </w:r>
          </w:p>
          <w:p w14:paraId="47ECD191" w14:textId="77777777" w:rsidR="002C71CB" w:rsidRDefault="002C71CB" w:rsidP="00F929F3">
            <w:pPr>
              <w:pStyle w:val="ListParagraph"/>
              <w:numPr>
                <w:ilvl w:val="1"/>
                <w:numId w:val="11"/>
              </w:numPr>
              <w:tabs>
                <w:tab w:val="left" w:pos="3800"/>
              </w:tabs>
              <w:spacing w:line="360" w:lineRule="auto"/>
              <w:jc w:val="both"/>
            </w:pPr>
            <w:r>
              <w:t>Show payment method</w:t>
            </w:r>
          </w:p>
          <w:p w14:paraId="63308A21" w14:textId="77777777" w:rsidR="002C71CB" w:rsidRDefault="002C71CB" w:rsidP="00F929F3">
            <w:pPr>
              <w:pStyle w:val="ListParagraph"/>
              <w:numPr>
                <w:ilvl w:val="1"/>
                <w:numId w:val="11"/>
              </w:numPr>
              <w:tabs>
                <w:tab w:val="left" w:pos="3800"/>
              </w:tabs>
              <w:spacing w:line="360" w:lineRule="auto"/>
              <w:jc w:val="both"/>
            </w:pPr>
            <w:r>
              <w:t>Lost &amp; Found</w:t>
            </w:r>
          </w:p>
          <w:p w14:paraId="583007C0" w14:textId="77777777" w:rsidR="002C71CB" w:rsidRDefault="002C71CB" w:rsidP="00F929F3">
            <w:pPr>
              <w:pStyle w:val="ListParagraph"/>
              <w:numPr>
                <w:ilvl w:val="1"/>
                <w:numId w:val="11"/>
              </w:numPr>
              <w:tabs>
                <w:tab w:val="left" w:pos="3800"/>
              </w:tabs>
              <w:spacing w:line="360" w:lineRule="auto"/>
              <w:jc w:val="both"/>
            </w:pPr>
            <w:r>
              <w:t>AR feature</w:t>
            </w:r>
          </w:p>
          <w:p w14:paraId="45A642F1" w14:textId="77777777" w:rsidR="002C71CB" w:rsidRDefault="002C71CB" w:rsidP="00F929F3">
            <w:pPr>
              <w:pStyle w:val="ListParagraph"/>
              <w:numPr>
                <w:ilvl w:val="0"/>
                <w:numId w:val="11"/>
              </w:numPr>
              <w:tabs>
                <w:tab w:val="left" w:pos="3800"/>
              </w:tabs>
              <w:spacing w:line="360" w:lineRule="auto"/>
              <w:jc w:val="both"/>
            </w:pPr>
            <w:r>
              <w:t xml:space="preserve">Storyboard: </w:t>
            </w:r>
          </w:p>
          <w:p w14:paraId="1662EA80" w14:textId="77777777" w:rsidR="002C71CB" w:rsidRDefault="002C71CB" w:rsidP="00F929F3">
            <w:pPr>
              <w:pStyle w:val="ListParagraph"/>
              <w:numPr>
                <w:ilvl w:val="1"/>
                <w:numId w:val="11"/>
              </w:numPr>
              <w:tabs>
                <w:tab w:val="left" w:pos="3800"/>
              </w:tabs>
              <w:spacing w:line="360" w:lineRule="auto"/>
              <w:jc w:val="both"/>
            </w:pPr>
            <w:r>
              <w:t>Screen 5: Destination Options 1</w:t>
            </w:r>
          </w:p>
          <w:p w14:paraId="6BCAE6E5" w14:textId="77777777" w:rsidR="002C71CB" w:rsidRDefault="002C71CB" w:rsidP="00F929F3">
            <w:pPr>
              <w:pStyle w:val="ListParagraph"/>
              <w:numPr>
                <w:ilvl w:val="1"/>
                <w:numId w:val="11"/>
              </w:numPr>
              <w:tabs>
                <w:tab w:val="left" w:pos="3800"/>
              </w:tabs>
              <w:spacing w:line="360" w:lineRule="auto"/>
              <w:jc w:val="both"/>
            </w:pPr>
            <w:r>
              <w:lastRenderedPageBreak/>
              <w:t>Screen 12: Price List</w:t>
            </w:r>
          </w:p>
          <w:p w14:paraId="6208DA72" w14:textId="77777777" w:rsidR="002C71CB" w:rsidRDefault="002C71CB" w:rsidP="00F929F3">
            <w:pPr>
              <w:pStyle w:val="ListParagraph"/>
              <w:numPr>
                <w:ilvl w:val="1"/>
                <w:numId w:val="11"/>
              </w:numPr>
              <w:tabs>
                <w:tab w:val="left" w:pos="3800"/>
              </w:tabs>
              <w:spacing w:line="360" w:lineRule="auto"/>
              <w:jc w:val="both"/>
            </w:pPr>
            <w:r>
              <w:t>Screen 13: QR Code Ticket</w:t>
            </w:r>
          </w:p>
          <w:p w14:paraId="08B13FFA" w14:textId="77777777" w:rsidR="002C71CB" w:rsidRDefault="002C71CB" w:rsidP="00F929F3">
            <w:pPr>
              <w:pStyle w:val="ListParagraph"/>
              <w:numPr>
                <w:ilvl w:val="1"/>
                <w:numId w:val="11"/>
              </w:numPr>
              <w:tabs>
                <w:tab w:val="left" w:pos="3800"/>
              </w:tabs>
              <w:spacing w:line="360" w:lineRule="auto"/>
              <w:jc w:val="both"/>
            </w:pPr>
            <w:r>
              <w:t>Screen 14: Payment Methods</w:t>
            </w:r>
          </w:p>
          <w:p w14:paraId="12F01744" w14:textId="77777777" w:rsidR="002C71CB" w:rsidRDefault="002C71CB" w:rsidP="00F929F3">
            <w:pPr>
              <w:pStyle w:val="ListParagraph"/>
              <w:numPr>
                <w:ilvl w:val="1"/>
                <w:numId w:val="11"/>
              </w:numPr>
              <w:tabs>
                <w:tab w:val="left" w:pos="3800"/>
              </w:tabs>
              <w:spacing w:line="360" w:lineRule="auto"/>
              <w:jc w:val="both"/>
            </w:pPr>
            <w:r>
              <w:t>Screen 17: Lost &amp; Found Claiming</w:t>
            </w:r>
          </w:p>
          <w:p w14:paraId="1FB93D15" w14:textId="77777777" w:rsidR="002C71CB" w:rsidRDefault="002C71CB" w:rsidP="00F929F3">
            <w:pPr>
              <w:pStyle w:val="ListParagraph"/>
              <w:numPr>
                <w:ilvl w:val="1"/>
                <w:numId w:val="11"/>
              </w:numPr>
              <w:tabs>
                <w:tab w:val="left" w:pos="3800"/>
              </w:tabs>
              <w:spacing w:line="360" w:lineRule="auto"/>
              <w:jc w:val="both"/>
            </w:pPr>
            <w:r>
              <w:t>Screen 18: Lost &amp; Found Section</w:t>
            </w:r>
          </w:p>
          <w:p w14:paraId="707ADB15" w14:textId="77777777" w:rsidR="002C71CB" w:rsidRDefault="002C71CB" w:rsidP="00F929F3">
            <w:pPr>
              <w:pStyle w:val="ListParagraph"/>
              <w:numPr>
                <w:ilvl w:val="1"/>
                <w:numId w:val="11"/>
              </w:numPr>
              <w:tabs>
                <w:tab w:val="left" w:pos="3800"/>
              </w:tabs>
              <w:spacing w:line="360" w:lineRule="auto"/>
              <w:jc w:val="both"/>
            </w:pPr>
            <w:r>
              <w:t>Screen 23: AR Navigation</w:t>
            </w:r>
          </w:p>
          <w:p w14:paraId="598B8BD7" w14:textId="75808608" w:rsidR="0002314C" w:rsidRDefault="0002314C" w:rsidP="0002314C">
            <w:pPr>
              <w:pStyle w:val="ListParagraph"/>
              <w:numPr>
                <w:ilvl w:val="0"/>
                <w:numId w:val="11"/>
              </w:numPr>
              <w:tabs>
                <w:tab w:val="left" w:pos="3800"/>
              </w:tabs>
              <w:spacing w:line="360" w:lineRule="auto"/>
              <w:jc w:val="both"/>
            </w:pPr>
            <w:r>
              <w:t>Mock-up Design:</w:t>
            </w:r>
          </w:p>
          <w:p w14:paraId="3CDE4099" w14:textId="77777777" w:rsidR="00D70574" w:rsidRDefault="00D70574" w:rsidP="00D70574">
            <w:pPr>
              <w:pStyle w:val="ListParagraph"/>
              <w:numPr>
                <w:ilvl w:val="1"/>
                <w:numId w:val="11"/>
              </w:numPr>
              <w:tabs>
                <w:tab w:val="left" w:pos="3800"/>
              </w:tabs>
              <w:spacing w:line="360" w:lineRule="auto"/>
              <w:jc w:val="both"/>
            </w:pPr>
            <w:r>
              <w:t>Frame 8</w:t>
            </w:r>
          </w:p>
          <w:p w14:paraId="45DE2031" w14:textId="77777777" w:rsidR="00D70574" w:rsidRDefault="00D70574" w:rsidP="00D70574">
            <w:pPr>
              <w:pStyle w:val="ListParagraph"/>
              <w:numPr>
                <w:ilvl w:val="1"/>
                <w:numId w:val="11"/>
              </w:numPr>
              <w:tabs>
                <w:tab w:val="left" w:pos="3800"/>
              </w:tabs>
              <w:spacing w:line="360" w:lineRule="auto"/>
              <w:jc w:val="both"/>
            </w:pPr>
            <w:r>
              <w:t>Frame 9</w:t>
            </w:r>
          </w:p>
          <w:p w14:paraId="171675B9" w14:textId="77777777" w:rsidR="00D70574" w:rsidRDefault="00D70574" w:rsidP="00D70574">
            <w:pPr>
              <w:pStyle w:val="ListParagraph"/>
              <w:numPr>
                <w:ilvl w:val="1"/>
                <w:numId w:val="11"/>
              </w:numPr>
              <w:tabs>
                <w:tab w:val="left" w:pos="3800"/>
              </w:tabs>
              <w:spacing w:line="360" w:lineRule="auto"/>
              <w:jc w:val="both"/>
            </w:pPr>
            <w:r>
              <w:t>Frame 10</w:t>
            </w:r>
          </w:p>
          <w:p w14:paraId="20691D02" w14:textId="2253DE60" w:rsidR="00D70574" w:rsidRDefault="00D70574" w:rsidP="00D70574">
            <w:pPr>
              <w:pStyle w:val="ListParagraph"/>
              <w:numPr>
                <w:ilvl w:val="1"/>
                <w:numId w:val="11"/>
              </w:numPr>
              <w:tabs>
                <w:tab w:val="left" w:pos="3800"/>
              </w:tabs>
              <w:spacing w:line="360" w:lineRule="auto"/>
              <w:jc w:val="both"/>
            </w:pPr>
            <w:r>
              <w:t>Frame 11</w:t>
            </w:r>
          </w:p>
        </w:tc>
      </w:tr>
      <w:tr w:rsidR="002C71CB" w14:paraId="59882AB8" w14:textId="77777777" w:rsidTr="00F929F3">
        <w:tc>
          <w:tcPr>
            <w:tcW w:w="3114" w:type="dxa"/>
          </w:tcPr>
          <w:p w14:paraId="0CB8A1D3" w14:textId="77777777" w:rsidR="002C71CB" w:rsidRDefault="002C71CB" w:rsidP="00F929F3">
            <w:pPr>
              <w:spacing w:line="360" w:lineRule="auto"/>
              <w:jc w:val="both"/>
            </w:pPr>
            <w:r>
              <w:lastRenderedPageBreak/>
              <w:t>Ruban A/L Vincent Xavier</w:t>
            </w:r>
          </w:p>
        </w:tc>
        <w:tc>
          <w:tcPr>
            <w:tcW w:w="5902" w:type="dxa"/>
          </w:tcPr>
          <w:p w14:paraId="2224D6EC" w14:textId="77777777" w:rsidR="002C71CB" w:rsidRDefault="002C71CB" w:rsidP="00F929F3">
            <w:pPr>
              <w:pStyle w:val="ListParagraph"/>
              <w:numPr>
                <w:ilvl w:val="0"/>
                <w:numId w:val="12"/>
              </w:numPr>
              <w:tabs>
                <w:tab w:val="left" w:pos="3800"/>
              </w:tabs>
              <w:spacing w:line="360" w:lineRule="auto"/>
              <w:jc w:val="both"/>
            </w:pPr>
            <w:r>
              <w:t>Problem Statement (4</w:t>
            </w:r>
            <w:r w:rsidRPr="008D6D23">
              <w:rPr>
                <w:vertAlign w:val="superscript"/>
              </w:rPr>
              <w:t>th</w:t>
            </w:r>
            <w:r>
              <w:t xml:space="preserve"> &amp; 5</w:t>
            </w:r>
            <w:r w:rsidRPr="008D6D23">
              <w:rPr>
                <w:vertAlign w:val="superscript"/>
              </w:rPr>
              <w:t>th</w:t>
            </w:r>
            <w:r>
              <w:t xml:space="preserve"> Paragraph)</w:t>
            </w:r>
          </w:p>
          <w:p w14:paraId="7A55E935" w14:textId="77777777" w:rsidR="002C71CB" w:rsidRDefault="002C71CB" w:rsidP="00F929F3">
            <w:pPr>
              <w:pStyle w:val="ListParagraph"/>
              <w:numPr>
                <w:ilvl w:val="0"/>
                <w:numId w:val="12"/>
              </w:numPr>
              <w:tabs>
                <w:tab w:val="left" w:pos="3800"/>
              </w:tabs>
              <w:spacing w:line="360" w:lineRule="auto"/>
              <w:jc w:val="both"/>
            </w:pPr>
            <w:r>
              <w:t>Application Review: Moovit</w:t>
            </w:r>
          </w:p>
          <w:p w14:paraId="4CE08F6A" w14:textId="77777777" w:rsidR="002C71CB" w:rsidRDefault="002C71CB" w:rsidP="00F929F3">
            <w:pPr>
              <w:pStyle w:val="ListParagraph"/>
              <w:numPr>
                <w:ilvl w:val="0"/>
                <w:numId w:val="12"/>
              </w:numPr>
              <w:tabs>
                <w:tab w:val="left" w:pos="3800"/>
              </w:tabs>
              <w:spacing w:line="360" w:lineRule="auto"/>
              <w:jc w:val="both"/>
            </w:pPr>
            <w:r>
              <w:t>Application Proposition and Description</w:t>
            </w:r>
          </w:p>
          <w:p w14:paraId="5DEAA468" w14:textId="77777777" w:rsidR="002C71CB" w:rsidRDefault="002C71CB" w:rsidP="00F929F3">
            <w:pPr>
              <w:pStyle w:val="ListParagraph"/>
              <w:numPr>
                <w:ilvl w:val="0"/>
                <w:numId w:val="12"/>
              </w:numPr>
              <w:tabs>
                <w:tab w:val="left" w:pos="3800"/>
              </w:tabs>
              <w:spacing w:line="360" w:lineRule="auto"/>
              <w:jc w:val="both"/>
            </w:pPr>
            <w:r>
              <w:t>Proofreading</w:t>
            </w:r>
          </w:p>
          <w:p w14:paraId="0DB20DE4" w14:textId="77777777" w:rsidR="002C71CB" w:rsidRDefault="002C71CB" w:rsidP="00F929F3">
            <w:pPr>
              <w:pStyle w:val="ListParagraph"/>
              <w:numPr>
                <w:ilvl w:val="0"/>
                <w:numId w:val="12"/>
              </w:numPr>
              <w:tabs>
                <w:tab w:val="left" w:pos="3800"/>
              </w:tabs>
              <w:spacing w:line="360" w:lineRule="auto"/>
              <w:jc w:val="both"/>
            </w:pPr>
            <w:r>
              <w:t>Application Proposition and Description:</w:t>
            </w:r>
          </w:p>
          <w:p w14:paraId="02CB8AB8" w14:textId="77777777" w:rsidR="002C71CB" w:rsidRDefault="002C71CB" w:rsidP="00F929F3">
            <w:pPr>
              <w:pStyle w:val="ListParagraph"/>
              <w:numPr>
                <w:ilvl w:val="1"/>
                <w:numId w:val="12"/>
              </w:numPr>
              <w:tabs>
                <w:tab w:val="left" w:pos="3800"/>
              </w:tabs>
              <w:spacing w:line="360" w:lineRule="auto"/>
              <w:jc w:val="both"/>
            </w:pPr>
            <w:r>
              <w:t>App start up</w:t>
            </w:r>
          </w:p>
          <w:p w14:paraId="559572BC" w14:textId="77777777" w:rsidR="002C71CB" w:rsidRDefault="002C71CB" w:rsidP="00F929F3">
            <w:pPr>
              <w:pStyle w:val="ListParagraph"/>
              <w:numPr>
                <w:ilvl w:val="1"/>
                <w:numId w:val="12"/>
              </w:numPr>
              <w:tabs>
                <w:tab w:val="left" w:pos="3800"/>
              </w:tabs>
              <w:spacing w:line="360" w:lineRule="auto"/>
              <w:jc w:val="both"/>
            </w:pPr>
            <w:r>
              <w:t>Login and logout</w:t>
            </w:r>
          </w:p>
          <w:p w14:paraId="615F717C" w14:textId="77777777" w:rsidR="002C71CB" w:rsidRDefault="002C71CB" w:rsidP="00F929F3">
            <w:pPr>
              <w:pStyle w:val="ListParagraph"/>
              <w:numPr>
                <w:ilvl w:val="1"/>
                <w:numId w:val="12"/>
              </w:numPr>
              <w:tabs>
                <w:tab w:val="left" w:pos="3800"/>
              </w:tabs>
              <w:spacing w:line="360" w:lineRule="auto"/>
              <w:jc w:val="both"/>
              <w:rPr>
                <w:rFonts w:eastAsiaTheme="minorEastAsia"/>
                <w:szCs w:val="24"/>
              </w:rPr>
            </w:pPr>
            <w:r>
              <w:t>Language Options</w:t>
            </w:r>
          </w:p>
          <w:p w14:paraId="25919510" w14:textId="77777777" w:rsidR="002C71CB" w:rsidRDefault="002C71CB" w:rsidP="00F929F3">
            <w:pPr>
              <w:pStyle w:val="ListParagraph"/>
              <w:numPr>
                <w:ilvl w:val="1"/>
                <w:numId w:val="12"/>
              </w:numPr>
              <w:tabs>
                <w:tab w:val="left" w:pos="3800"/>
              </w:tabs>
              <w:spacing w:line="360" w:lineRule="auto"/>
              <w:jc w:val="both"/>
            </w:pPr>
            <w:r>
              <w:t>Choose mode of transport</w:t>
            </w:r>
          </w:p>
          <w:p w14:paraId="5D1059AF" w14:textId="77777777" w:rsidR="002C71CB" w:rsidRDefault="002C71CB" w:rsidP="00F929F3">
            <w:pPr>
              <w:pStyle w:val="ListParagraph"/>
              <w:numPr>
                <w:ilvl w:val="0"/>
                <w:numId w:val="12"/>
              </w:numPr>
              <w:tabs>
                <w:tab w:val="left" w:pos="3800"/>
              </w:tabs>
              <w:spacing w:line="360" w:lineRule="auto"/>
              <w:jc w:val="both"/>
            </w:pPr>
            <w:r>
              <w:t xml:space="preserve">Storyboard: </w:t>
            </w:r>
          </w:p>
          <w:p w14:paraId="574D645E" w14:textId="77777777" w:rsidR="002C71CB" w:rsidRDefault="002C71CB" w:rsidP="00F929F3">
            <w:pPr>
              <w:pStyle w:val="ListParagraph"/>
              <w:numPr>
                <w:ilvl w:val="1"/>
                <w:numId w:val="12"/>
              </w:numPr>
              <w:tabs>
                <w:tab w:val="left" w:pos="3800"/>
              </w:tabs>
              <w:spacing w:line="360" w:lineRule="auto"/>
              <w:jc w:val="both"/>
            </w:pPr>
            <w:r>
              <w:t>Screen 1: Language Options</w:t>
            </w:r>
          </w:p>
          <w:p w14:paraId="4F10432A" w14:textId="77777777" w:rsidR="002C71CB" w:rsidRDefault="002C71CB" w:rsidP="00F929F3">
            <w:pPr>
              <w:pStyle w:val="ListParagraph"/>
              <w:numPr>
                <w:ilvl w:val="1"/>
                <w:numId w:val="12"/>
              </w:numPr>
              <w:tabs>
                <w:tab w:val="left" w:pos="3800"/>
              </w:tabs>
              <w:spacing w:line="360" w:lineRule="auto"/>
              <w:jc w:val="both"/>
            </w:pPr>
            <w:r>
              <w:t>Screen 2: Login Page</w:t>
            </w:r>
          </w:p>
          <w:p w14:paraId="6D571CC1" w14:textId="77777777" w:rsidR="002C71CB" w:rsidRDefault="002C71CB" w:rsidP="00F929F3">
            <w:pPr>
              <w:pStyle w:val="ListParagraph"/>
              <w:numPr>
                <w:ilvl w:val="1"/>
                <w:numId w:val="12"/>
              </w:numPr>
              <w:tabs>
                <w:tab w:val="left" w:pos="3800"/>
              </w:tabs>
              <w:spacing w:line="360" w:lineRule="auto"/>
              <w:jc w:val="both"/>
            </w:pPr>
            <w:r>
              <w:t>Screen 4: Mode of Transport</w:t>
            </w:r>
          </w:p>
          <w:p w14:paraId="2FBBF849" w14:textId="28A55F55" w:rsidR="00F74FF6" w:rsidRDefault="00D70574" w:rsidP="00F74FF6">
            <w:pPr>
              <w:pStyle w:val="ListParagraph"/>
              <w:numPr>
                <w:ilvl w:val="0"/>
                <w:numId w:val="12"/>
              </w:numPr>
              <w:tabs>
                <w:tab w:val="left" w:pos="3800"/>
              </w:tabs>
              <w:spacing w:line="360" w:lineRule="auto"/>
              <w:jc w:val="both"/>
            </w:pPr>
            <w:r>
              <w:t>Mock-up Design:</w:t>
            </w:r>
          </w:p>
          <w:p w14:paraId="6B45BEE9" w14:textId="2959D249" w:rsidR="00F74FF6" w:rsidRDefault="001A522A" w:rsidP="00F74FF6">
            <w:pPr>
              <w:pStyle w:val="ListParagraph"/>
              <w:numPr>
                <w:ilvl w:val="1"/>
                <w:numId w:val="12"/>
              </w:numPr>
              <w:tabs>
                <w:tab w:val="left" w:pos="3800"/>
              </w:tabs>
              <w:spacing w:line="360" w:lineRule="auto"/>
              <w:jc w:val="both"/>
            </w:pPr>
            <w:r>
              <w:t>Frame 12 (Helped by Xiwei and Kimberly)</w:t>
            </w:r>
          </w:p>
          <w:p w14:paraId="1533DDB7" w14:textId="3D460817" w:rsidR="001A522A" w:rsidRDefault="001A522A" w:rsidP="001A522A">
            <w:pPr>
              <w:pStyle w:val="ListParagraph"/>
              <w:numPr>
                <w:ilvl w:val="1"/>
                <w:numId w:val="12"/>
              </w:numPr>
              <w:tabs>
                <w:tab w:val="left" w:pos="3800"/>
              </w:tabs>
              <w:spacing w:line="360" w:lineRule="auto"/>
              <w:jc w:val="both"/>
            </w:pPr>
            <w:r>
              <w:t>Frame 13 (Helped by Xiwei)</w:t>
            </w:r>
          </w:p>
          <w:p w14:paraId="3DED7401" w14:textId="13661D48" w:rsidR="001A522A" w:rsidRDefault="001A522A" w:rsidP="00F74FF6">
            <w:pPr>
              <w:pStyle w:val="ListParagraph"/>
              <w:numPr>
                <w:ilvl w:val="1"/>
                <w:numId w:val="12"/>
              </w:numPr>
              <w:tabs>
                <w:tab w:val="left" w:pos="3800"/>
              </w:tabs>
              <w:spacing w:line="360" w:lineRule="auto"/>
              <w:jc w:val="both"/>
            </w:pPr>
            <w:r>
              <w:t>Frame 14 (Helped by Xiwei)</w:t>
            </w:r>
          </w:p>
        </w:tc>
      </w:tr>
    </w:tbl>
    <w:p w14:paraId="223FDEFE" w14:textId="57DBC54F" w:rsidR="001A13CF" w:rsidRDefault="002C71CB" w:rsidP="00C1025D">
      <w:pPr>
        <w:pStyle w:val="Heading1"/>
        <w:spacing w:line="360" w:lineRule="auto"/>
        <w:jc w:val="both"/>
      </w:pPr>
      <w:r>
        <w:br w:type="page"/>
      </w:r>
      <w:bookmarkStart w:id="3" w:name="_Toc95578872"/>
      <w:r w:rsidR="00963C58" w:rsidRPr="00963C58">
        <w:lastRenderedPageBreak/>
        <w:t>Problem Statement</w:t>
      </w:r>
      <w:bookmarkEnd w:id="2"/>
      <w:bookmarkEnd w:id="3"/>
    </w:p>
    <w:p w14:paraId="00310001" w14:textId="78DB3544" w:rsidR="0077333B" w:rsidRDefault="00BD51B9" w:rsidP="00C1025D">
      <w:pPr>
        <w:spacing w:line="360" w:lineRule="auto"/>
        <w:jc w:val="both"/>
      </w:pPr>
      <w:r>
        <w:tab/>
      </w:r>
      <w:r w:rsidRPr="00BD51B9">
        <w:t>We live in an era where technology is evolving at an unprecedented rate.  The public transportation system is on the verge of a technological revolution, thanks to numerous technologies such as real-time data sharing from transit operators, Artificial Intelligence (AI), and smart algorithms that enable rapid data and information processing. Malaysia's public transportation system comprises many transit options such as Bus Rapid Transit (BRT), Light Rail Transit (LRT), and KL Monorail, which operate at scheduled times and are accessible to the public. Nevertheless, some problems, such as missed departures caused by incorrect real-time information, drive people to give up public transportation. Smartphone apps could be the game-changer in getting people out of their cars and onto public transportation. Most problems can be resolved by encouraging the development of apps that make commuting easier. Through smartphone applications, transit agencies will be able to provide customers with more information about their trips at a low cost. Without a doubt, mobile technology has enhanced the riders’ experience and made mass transit more attractive, hence encouraging people to opt for public transportation. Several apps have been developed to increase the operational efficiency of public transportation systems, and they are available on various digital distribution platforms, including Google Play. However, most apps only focus on one aspect, and no existing apps contain all features in one app for the time being.</w:t>
      </w:r>
    </w:p>
    <w:p w14:paraId="0C9778F4" w14:textId="36990E94" w:rsidR="00BD51B9" w:rsidRDefault="00BD51B9" w:rsidP="00C1025D">
      <w:pPr>
        <w:spacing w:line="360" w:lineRule="auto"/>
        <w:jc w:val="both"/>
      </w:pPr>
      <w:r>
        <w:tab/>
      </w:r>
      <w:r w:rsidRPr="00BD51B9">
        <w:t xml:space="preserve">The first issue with public transportation is its ticketing system. Judging by the current COVID-19 outbreak, a streamlined and touchless ticketing system is critical for the virus-sensitive public, but it has yet to be implemented. Moreover, people dislike having to wait and queue for a long time in a crowded line during peak hours to purchase public transit tokens. Although there are existing websites that assist users in determining the cost of public transportation from one station to another, users could not calculate the total route price accurately beforehand. The websites may provide an incomplete fare table, and the price computed may differ from the actual cost due to outdated information. Users might also miss out on money-saving opportunities because they are unaware of the discounts available due to a lack of relevant information on the websites or apps they used. For example, cashless card users, such as MyRapid and Touch n' Go cards, will receive </w:t>
      </w:r>
      <w:r w:rsidR="0001387C">
        <w:t>up to</w:t>
      </w:r>
      <w:r w:rsidRPr="00BD51B9">
        <w:t xml:space="preserve"> 17% discount on public transportation fares. Public transport companies also provided personalized smartcards for dedicated groups. Prasarana, for example, offered concession cards to senior citizens, students, </w:t>
      </w:r>
      <w:r w:rsidRPr="00BD51B9">
        <w:lastRenderedPageBreak/>
        <w:t>and the disabled, entitling them to a 50% cash fare discount on RapidKL Bus, BRT, LRT, Monorail, and MRT services.</w:t>
      </w:r>
    </w:p>
    <w:p w14:paraId="5EAC2D21" w14:textId="15EC52D1" w:rsidR="00BD51B9" w:rsidRDefault="00BD51B9" w:rsidP="00C1025D">
      <w:pPr>
        <w:spacing w:line="360" w:lineRule="auto"/>
        <w:jc w:val="both"/>
      </w:pPr>
      <w:r>
        <w:tab/>
      </w:r>
      <w:r w:rsidRPr="00BD51B9">
        <w:t>The second problem that public transit users confront is that they are unable to estimate public transport arrival time precisely. People nowadays have less patience and can easily become frustrated because they have no idea when their public transport vehicle will arrive at their stop. Public transport delays and failure to communicate the cause of the delay to customers can leave commuters dissatisfied with public transportation, especially if they are in a hurry. In this situation, passengers who are unfamiliar with a particular public transportation service will have an unpleasant experience, leading them to exclude public transportation from their transportation options. The time spent waiting for public transport to arrive accounts for a significant portion of consumers' total transit time, and waiting for a bus in bad weather, such as heavy rain, can be aggravating. Not to mention that during rush hours, commuters may be unable to board the bus if it is completely full, and the next ride will most likely arrive within 30-45 minutes if the passenger is lucky.</w:t>
      </w:r>
    </w:p>
    <w:p w14:paraId="4E02A2EF" w14:textId="765571F8" w:rsidR="00326F46" w:rsidRPr="00326F46" w:rsidRDefault="00326F46" w:rsidP="00C1025D">
      <w:pPr>
        <w:spacing w:line="360" w:lineRule="auto"/>
        <w:jc w:val="both"/>
        <w:rPr>
          <w:rFonts w:asciiTheme="majorHAnsi" w:eastAsiaTheme="majorEastAsia" w:hAnsiTheme="majorHAnsi" w:cstheme="majorBidi"/>
          <w:color w:val="000000" w:themeColor="text1"/>
          <w:lang w:val="en-US"/>
        </w:rPr>
      </w:pPr>
      <w:r w:rsidRPr="00326F46">
        <w:rPr>
          <w:szCs w:val="24"/>
        </w:rPr>
        <w:tab/>
      </w:r>
      <w:r w:rsidRPr="552EC6DB">
        <w:rPr>
          <w:rFonts w:asciiTheme="majorHAnsi" w:eastAsiaTheme="majorEastAsia" w:hAnsiTheme="majorHAnsi" w:cstheme="majorBidi"/>
          <w:color w:val="000000" w:themeColor="text1"/>
          <w:lang w:val="en-US"/>
        </w:rPr>
        <w:t xml:space="preserve">In addition, time arrival delays in the Light Rail Transit (LRT) and Kereta Api Tanah Melayu Berhad (KTMB) public transport modes are the examples of issues faced by Malaysian public transportation users. Most of the users were dissatisfied with the service quality provided by this public transportation, particularly in terms of punctuality and train arrival frequencies. One factor contributing to this was a lack of capacity to carry more passengers, resulting in overcrowded train services. This problem arises even if public transport is modernized. The quality of service is still missing and poorly implemented. This will lead to negative perceptions and bring about </w:t>
      </w:r>
      <w:r w:rsidR="5F257E7F" w:rsidRPr="552EC6DB">
        <w:rPr>
          <w:rFonts w:asciiTheme="majorHAnsi" w:eastAsiaTheme="majorEastAsia" w:hAnsiTheme="majorHAnsi" w:cstheme="majorBidi"/>
          <w:color w:val="000000" w:themeColor="text1"/>
          <w:lang w:val="en-US"/>
        </w:rPr>
        <w:t>frustration</w:t>
      </w:r>
      <w:r w:rsidRPr="552EC6DB">
        <w:rPr>
          <w:rFonts w:asciiTheme="majorHAnsi" w:eastAsiaTheme="majorEastAsia" w:hAnsiTheme="majorHAnsi" w:cstheme="majorBidi"/>
          <w:color w:val="000000" w:themeColor="text1"/>
          <w:lang w:val="en-US"/>
        </w:rPr>
        <w:t xml:space="preserve"> </w:t>
      </w:r>
      <w:r w:rsidR="0ABE3EFE" w:rsidRPr="552EC6DB">
        <w:rPr>
          <w:rFonts w:asciiTheme="majorHAnsi" w:eastAsiaTheme="majorEastAsia" w:hAnsiTheme="majorHAnsi" w:cstheme="majorBidi"/>
          <w:color w:val="000000" w:themeColor="text1"/>
          <w:lang w:val="en-US"/>
        </w:rPr>
        <w:t>for</w:t>
      </w:r>
      <w:r w:rsidRPr="552EC6DB">
        <w:rPr>
          <w:rFonts w:asciiTheme="majorHAnsi" w:eastAsiaTheme="majorEastAsia" w:hAnsiTheme="majorHAnsi" w:cstheme="majorBidi"/>
          <w:color w:val="000000" w:themeColor="text1"/>
          <w:lang w:val="en-US"/>
        </w:rPr>
        <w:t xml:space="preserve"> public transport users. Other problems faced by commuters also include late buses. Despite schedules posted every 10 to 15 minutes, users often wait at least half an hour. These issues of punctuality are the norm that many passengers of the public transport in Malaysia face. Therefore, it is important for the services provided to meet the needs of users to ensure the satisfaction of overall passengers. Many KTM Komuter users face long waiting times and the waiting time is said to be 130 minutes. Some users who wish to board the first train during rush hour, which is in the morning and evening, had to wait until the third train to continue their journey. Arrival and departure times are important dominants of reliability service. Lack of punctuality has become a major problem for KTM these days. Most users are punctual, but the arrival times are awful. This issue often occurs during peak hours. Improving service reliability through punctuality reduces travel times, including in-vehicle and out-of-vehicle travel times during peak hours.</w:t>
      </w:r>
    </w:p>
    <w:p w14:paraId="56318988" w14:textId="070DFCD7" w:rsidR="00326F46" w:rsidRPr="00326F46" w:rsidRDefault="00326F46" w:rsidP="00C1025D">
      <w:pPr>
        <w:spacing w:line="360" w:lineRule="auto"/>
        <w:jc w:val="both"/>
        <w:rPr>
          <w:rFonts w:asciiTheme="majorHAnsi" w:eastAsiaTheme="majorEastAsia" w:hAnsiTheme="majorHAnsi" w:cstheme="majorBidi"/>
          <w:color w:val="000000" w:themeColor="text1"/>
          <w:szCs w:val="24"/>
          <w:lang w:val="en-US"/>
        </w:rPr>
      </w:pPr>
      <w:r>
        <w:rPr>
          <w:rFonts w:asciiTheme="majorHAnsi" w:eastAsiaTheme="majorEastAsia" w:hAnsiTheme="majorHAnsi" w:cstheme="majorBidi"/>
          <w:color w:val="000000" w:themeColor="text1"/>
          <w:szCs w:val="24"/>
          <w:lang w:val="en-US"/>
        </w:rPr>
        <w:lastRenderedPageBreak/>
        <w:tab/>
      </w:r>
      <w:r w:rsidRPr="00326F46">
        <w:rPr>
          <w:rFonts w:asciiTheme="majorHAnsi" w:eastAsiaTheme="majorEastAsia" w:hAnsiTheme="majorHAnsi" w:cstheme="majorBidi"/>
          <w:color w:val="000000" w:themeColor="text1"/>
          <w:szCs w:val="24"/>
          <w:lang w:val="en-US"/>
        </w:rPr>
        <w:t>Lastly, most of the users face problems with the frequencies of the trains. The frequency of trains is important because they reduce congestion during peak hours. This is because KTM only arrives every 15 minutes during peak hours while every 30 minutes during normal hours, hence the peak hours trains are always sardine-packed when any trains have been delayed. These disrupted service issues have always existed and whenever this happens, the number of passengers who will be on the train is huge and it will be fully packed. If a passenger misses any train just 1 or 2 minutes late, they had to wait another 45 minutes for the next train.  Whenever any of the coaches is full of passengers, the other passengers must wait for the next train. Furthermore, coaches full of passengers can cause some problems, such as discomfort and lack of security. This issue is especially prominent now due to the outbreak of the coronavirus.</w:t>
      </w:r>
    </w:p>
    <w:p w14:paraId="2631D2B3" w14:textId="45761706" w:rsidR="00326F46" w:rsidRPr="00326F46" w:rsidRDefault="00326F46" w:rsidP="00C1025D">
      <w:pPr>
        <w:spacing w:line="360" w:lineRule="auto"/>
        <w:jc w:val="both"/>
        <w:rPr>
          <w:lang w:val="en-US"/>
        </w:rPr>
      </w:pPr>
    </w:p>
    <w:p w14:paraId="0DA84E38" w14:textId="0FCE4346" w:rsidR="0077333B" w:rsidRPr="0077333B" w:rsidRDefault="0077333B" w:rsidP="00C1025D">
      <w:pPr>
        <w:spacing w:line="360" w:lineRule="auto"/>
        <w:jc w:val="both"/>
      </w:pPr>
      <w:r>
        <w:br w:type="page"/>
      </w:r>
    </w:p>
    <w:p w14:paraId="18578835" w14:textId="0E136F9E" w:rsidR="00963C58" w:rsidRDefault="00963C58" w:rsidP="00C1025D">
      <w:pPr>
        <w:pStyle w:val="Heading1"/>
        <w:spacing w:line="360" w:lineRule="auto"/>
        <w:jc w:val="both"/>
      </w:pPr>
      <w:bookmarkStart w:id="4" w:name="_Toc95578873"/>
      <w:bookmarkStart w:id="5" w:name="_Hlk93501447"/>
      <w:r>
        <w:lastRenderedPageBreak/>
        <w:t>Target Audience</w:t>
      </w:r>
      <w:bookmarkEnd w:id="4"/>
    </w:p>
    <w:p w14:paraId="45C577BE" w14:textId="1A71721C" w:rsidR="00E746AE" w:rsidRDefault="00620866" w:rsidP="00C1025D">
      <w:pPr>
        <w:spacing w:line="360" w:lineRule="auto"/>
        <w:jc w:val="both"/>
        <w:rPr>
          <w:szCs w:val="24"/>
        </w:rPr>
      </w:pPr>
      <w:r>
        <w:tab/>
        <w:t xml:space="preserve">The application is targeted towards those who commute via public transportation such as </w:t>
      </w:r>
      <w:r w:rsidR="006C419E">
        <w:t>trains a</w:t>
      </w:r>
      <w:r w:rsidR="00F31011">
        <w:t>nd</w:t>
      </w:r>
      <w:r w:rsidR="006C419E">
        <w:t xml:space="preserve"> buses, hence it could range from those who do not own a vehicle to workers who commute to work by train. </w:t>
      </w:r>
      <w:r w:rsidR="00041119">
        <w:t>Simultaneously</w:t>
      </w:r>
      <w:r w:rsidR="006C419E">
        <w:t>, the application is geared towards long term usage and encourage</w:t>
      </w:r>
      <w:r w:rsidR="004B400A">
        <w:t>s</w:t>
      </w:r>
      <w:r w:rsidR="006C419E">
        <w:t xml:space="preserve"> frequent use of</w:t>
      </w:r>
      <w:r w:rsidR="004B400A">
        <w:t xml:space="preserve"> public transportation to curb pollution and reduce the consumption of fossil fuels. </w:t>
      </w:r>
      <w:r w:rsidR="004B3659">
        <w:t xml:space="preserve">In the year 2019, </w:t>
      </w:r>
      <w:r w:rsidR="0059227B">
        <w:t>Switzer</w:t>
      </w:r>
      <w:r w:rsidR="004B3659">
        <w:t xml:space="preserve">land-based pollution mapping service AirVisual ranked Kuala Lumpur as </w:t>
      </w:r>
      <w:r w:rsidR="00844894">
        <w:t xml:space="preserve">the </w:t>
      </w:r>
      <w:r w:rsidR="004B3659">
        <w:t>seventh</w:t>
      </w:r>
      <w:r w:rsidR="00844894">
        <w:t xml:space="preserve"> most polluted city in the world with an Air Quality Index (AQI) of 127, which meant “unhealthy for sensitive groups”. </w:t>
      </w:r>
      <w:r w:rsidR="00174B77">
        <w:t xml:space="preserve">Further research revealed that private transportation </w:t>
      </w:r>
      <w:r w:rsidR="0019642B">
        <w:t>was one of the main causes for such a result.</w:t>
      </w:r>
      <w:r w:rsidR="00126272">
        <w:t xml:space="preserve"> </w:t>
      </w:r>
      <w:r w:rsidR="001C3BA8">
        <w:t xml:space="preserve">On the other hand, in 2015, </w:t>
      </w:r>
      <w:r w:rsidR="00CD5707">
        <w:t>it was estimated that</w:t>
      </w:r>
      <w:r w:rsidR="008812D1">
        <w:t xml:space="preserve"> </w:t>
      </w:r>
      <w:r w:rsidR="00041119">
        <w:t xml:space="preserve">a total of </w:t>
      </w:r>
      <w:r w:rsidR="008812D1" w:rsidRPr="008812D1">
        <w:rPr>
          <w:szCs w:val="24"/>
        </w:rPr>
        <w:t xml:space="preserve">2,001,195 metric tonnes of </w:t>
      </w:r>
      <w:r w:rsidR="00267AC2">
        <w:rPr>
          <w:szCs w:val="24"/>
        </w:rPr>
        <w:t>Carbon Monoxide (</w:t>
      </w:r>
      <w:r w:rsidR="008812D1" w:rsidRPr="008812D1">
        <w:rPr>
          <w:szCs w:val="24"/>
        </w:rPr>
        <w:t>CO</w:t>
      </w:r>
      <w:r w:rsidR="00267AC2">
        <w:rPr>
          <w:szCs w:val="24"/>
        </w:rPr>
        <w:t>)</w:t>
      </w:r>
      <w:r w:rsidR="00F31011">
        <w:rPr>
          <w:szCs w:val="24"/>
        </w:rPr>
        <w:t xml:space="preserve"> </w:t>
      </w:r>
      <w:r w:rsidR="00A67D34">
        <w:rPr>
          <w:szCs w:val="24"/>
        </w:rPr>
        <w:t>w</w:t>
      </w:r>
      <w:r w:rsidR="00041119">
        <w:rPr>
          <w:szCs w:val="24"/>
        </w:rPr>
        <w:t>as</w:t>
      </w:r>
      <w:r w:rsidR="00F31011">
        <w:rPr>
          <w:szCs w:val="24"/>
        </w:rPr>
        <w:t xml:space="preserve"> release </w:t>
      </w:r>
      <w:r w:rsidR="00041119">
        <w:rPr>
          <w:szCs w:val="24"/>
        </w:rPr>
        <w:t>in Malaysia</w:t>
      </w:r>
      <w:r w:rsidR="008812D1" w:rsidRPr="008812D1">
        <w:rPr>
          <w:szCs w:val="24"/>
        </w:rPr>
        <w:t xml:space="preserve">, </w:t>
      </w:r>
      <w:r w:rsidR="00267AC2">
        <w:rPr>
          <w:szCs w:val="24"/>
        </w:rPr>
        <w:t>where</w:t>
      </w:r>
      <w:r w:rsidR="00F31011">
        <w:rPr>
          <w:szCs w:val="24"/>
        </w:rPr>
        <w:t xml:space="preserve"> </w:t>
      </w:r>
      <w:r w:rsidR="00A67D34">
        <w:rPr>
          <w:szCs w:val="24"/>
        </w:rPr>
        <w:t xml:space="preserve">emission from </w:t>
      </w:r>
      <w:r w:rsidR="00267AC2">
        <w:rPr>
          <w:szCs w:val="24"/>
        </w:rPr>
        <w:t>motor vehicles ma</w:t>
      </w:r>
      <w:r w:rsidR="00A67D34">
        <w:rPr>
          <w:szCs w:val="24"/>
        </w:rPr>
        <w:t>d</w:t>
      </w:r>
      <w:r w:rsidR="00267AC2">
        <w:rPr>
          <w:szCs w:val="24"/>
        </w:rPr>
        <w:t xml:space="preserve">e up 95% </w:t>
      </w:r>
      <w:r w:rsidR="00F31011">
        <w:rPr>
          <w:szCs w:val="24"/>
        </w:rPr>
        <w:t>of it</w:t>
      </w:r>
      <w:r w:rsidR="00267AC2">
        <w:rPr>
          <w:szCs w:val="24"/>
        </w:rPr>
        <w:t>.</w:t>
      </w:r>
      <w:r w:rsidR="00A67D34">
        <w:rPr>
          <w:szCs w:val="24"/>
        </w:rPr>
        <w:t xml:space="preserve"> This is </w:t>
      </w:r>
      <w:r w:rsidR="00277AEB">
        <w:rPr>
          <w:szCs w:val="24"/>
        </w:rPr>
        <w:t>represented by</w:t>
      </w:r>
      <w:r w:rsidR="00A67D34">
        <w:rPr>
          <w:szCs w:val="24"/>
        </w:rPr>
        <w:t xml:space="preserve"> the pie chart below.</w:t>
      </w:r>
    </w:p>
    <w:p w14:paraId="63883EE4" w14:textId="0D334B3B" w:rsidR="00E746AE" w:rsidRDefault="00B60479" w:rsidP="00C1025D">
      <w:pPr>
        <w:spacing w:line="360" w:lineRule="auto"/>
        <w:jc w:val="both"/>
        <w:rPr>
          <w:szCs w:val="24"/>
        </w:rPr>
      </w:pPr>
      <w:r>
        <w:rPr>
          <w:noProof/>
        </w:rPr>
        <w:drawing>
          <wp:anchor distT="0" distB="0" distL="114300" distR="114300" simplePos="0" relativeHeight="251658286" behindDoc="0" locked="0" layoutInCell="1" allowOverlap="1" wp14:anchorId="3747ADE9" wp14:editId="4FA4F23C">
            <wp:simplePos x="0" y="0"/>
            <wp:positionH relativeFrom="margin">
              <wp:align>center</wp:align>
            </wp:positionH>
            <wp:positionV relativeFrom="paragraph">
              <wp:posOffset>198755</wp:posOffset>
            </wp:positionV>
            <wp:extent cx="5486400" cy="3277235"/>
            <wp:effectExtent l="0" t="0" r="0" b="18415"/>
            <wp:wrapTopAndBottom/>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V relativeFrom="margin">
              <wp14:pctHeight>0</wp14:pctHeight>
            </wp14:sizeRelV>
          </wp:anchor>
        </w:drawing>
      </w:r>
    </w:p>
    <w:p w14:paraId="56CB60E6" w14:textId="77777777" w:rsidR="00E746AE" w:rsidRDefault="00E746AE" w:rsidP="00C1025D">
      <w:pPr>
        <w:spacing w:line="360" w:lineRule="auto"/>
        <w:jc w:val="both"/>
        <w:rPr>
          <w:szCs w:val="24"/>
        </w:rPr>
      </w:pPr>
    </w:p>
    <w:p w14:paraId="194DCC72" w14:textId="2AB6886F" w:rsidR="00DB5750" w:rsidRPr="000C6D41" w:rsidRDefault="00E746AE" w:rsidP="00C1025D">
      <w:pPr>
        <w:spacing w:line="360" w:lineRule="auto"/>
        <w:jc w:val="both"/>
        <w:rPr>
          <w:szCs w:val="24"/>
        </w:rPr>
      </w:pPr>
      <w:r>
        <w:rPr>
          <w:szCs w:val="24"/>
        </w:rPr>
        <w:tab/>
      </w:r>
      <w:r w:rsidR="004D6C4A">
        <w:rPr>
          <w:szCs w:val="24"/>
        </w:rPr>
        <w:t xml:space="preserve">As evident by the data displayed, private transportation plays a significant part in causing air pollution in Malaysia. Hence, we hope that </w:t>
      </w:r>
      <w:r w:rsidR="002A0FD3">
        <w:rPr>
          <w:szCs w:val="24"/>
        </w:rPr>
        <w:t>our</w:t>
      </w:r>
      <w:r w:rsidR="004D6C4A">
        <w:rPr>
          <w:szCs w:val="24"/>
        </w:rPr>
        <w:t xml:space="preserve"> proposed applications will be able to draw the attention of </w:t>
      </w:r>
      <w:r w:rsidR="002A0FD3">
        <w:rPr>
          <w:szCs w:val="24"/>
        </w:rPr>
        <w:t xml:space="preserve">nature lovers to pick public transportation to commute rather than private transportation. </w:t>
      </w:r>
      <w:r w:rsidR="003059F7">
        <w:t xml:space="preserve">According to </w:t>
      </w:r>
      <w:r w:rsidR="00377137" w:rsidRPr="00377137">
        <w:t>Transport Minister Anthony Loke Siew Fook</w:t>
      </w:r>
      <w:r w:rsidR="00377137">
        <w:t xml:space="preserve">, 20% of the Malaysian population utilises public transport which when put into numbers, is roughly 6.47 million people. Based on </w:t>
      </w:r>
      <w:r w:rsidR="001A76D4">
        <w:t>a survey done at LRT stations of the Kelana Jaya Line</w:t>
      </w:r>
      <w:r w:rsidR="000C6D41">
        <w:t xml:space="preserve"> with 904 </w:t>
      </w:r>
      <w:r w:rsidR="000C6D41">
        <w:lastRenderedPageBreak/>
        <w:t>respondents</w:t>
      </w:r>
      <w:r w:rsidR="001A76D4">
        <w:t xml:space="preserve">, </w:t>
      </w:r>
      <w:r w:rsidR="00A62306">
        <w:t xml:space="preserve">students form the majority of public transport commuters, which </w:t>
      </w:r>
      <w:r w:rsidR="002D15D7">
        <w:t>i</w:t>
      </w:r>
      <w:r w:rsidR="00A62306">
        <w:t xml:space="preserve">s roughly 57%, while the rest are either workers or unemployed as shown by the table below. </w:t>
      </w:r>
    </w:p>
    <w:tbl>
      <w:tblPr>
        <w:tblStyle w:val="GridTable7Colorful-Accent4"/>
        <w:tblW w:w="0" w:type="auto"/>
        <w:tblLook w:val="04A0" w:firstRow="1" w:lastRow="0" w:firstColumn="1" w:lastColumn="0" w:noHBand="0" w:noVBand="1"/>
      </w:tblPr>
      <w:tblGrid>
        <w:gridCol w:w="1560"/>
        <w:gridCol w:w="2948"/>
        <w:gridCol w:w="2254"/>
        <w:gridCol w:w="2254"/>
      </w:tblGrid>
      <w:tr w:rsidR="00BB7752" w14:paraId="7F1D1785" w14:textId="77777777" w:rsidTr="023E84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09CBEE9E" w14:textId="715FF917" w:rsidR="00A87243" w:rsidRPr="00E746AE" w:rsidRDefault="00E746AE" w:rsidP="00C1025D">
            <w:pPr>
              <w:spacing w:line="360" w:lineRule="auto"/>
              <w:jc w:val="both"/>
              <w:rPr>
                <w:i w:val="0"/>
                <w:iCs w:val="0"/>
                <w:color w:val="auto"/>
              </w:rPr>
            </w:pPr>
            <w:r w:rsidRPr="00E746AE">
              <w:rPr>
                <w:i w:val="0"/>
                <w:iCs w:val="0"/>
                <w:color w:val="auto"/>
              </w:rPr>
              <w:t>Description</w:t>
            </w:r>
          </w:p>
        </w:tc>
        <w:tc>
          <w:tcPr>
            <w:tcW w:w="2948" w:type="dxa"/>
          </w:tcPr>
          <w:p w14:paraId="6F8DC8B6" w14:textId="77777777" w:rsidR="00A87243" w:rsidRPr="00E746AE" w:rsidRDefault="00A87243"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p>
        </w:tc>
        <w:tc>
          <w:tcPr>
            <w:tcW w:w="2254" w:type="dxa"/>
          </w:tcPr>
          <w:p w14:paraId="2D59D97E" w14:textId="52C5DAAF" w:rsidR="00A87243" w:rsidRPr="00E746AE" w:rsidRDefault="00E746AE"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r w:rsidRPr="00E746AE">
              <w:rPr>
                <w:color w:val="auto"/>
              </w:rPr>
              <w:t>Frequency</w:t>
            </w:r>
          </w:p>
        </w:tc>
        <w:tc>
          <w:tcPr>
            <w:tcW w:w="2254" w:type="dxa"/>
          </w:tcPr>
          <w:p w14:paraId="6AF9757C" w14:textId="2DF78AAC" w:rsidR="00A87243" w:rsidRPr="00E746AE" w:rsidRDefault="00E746AE"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r w:rsidRPr="00E746AE">
              <w:rPr>
                <w:color w:val="auto"/>
              </w:rPr>
              <w:t>Percentage</w:t>
            </w:r>
          </w:p>
        </w:tc>
      </w:tr>
      <w:tr w:rsidR="00BB7752" w14:paraId="19374FDF" w14:textId="77777777" w:rsidTr="023E8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A1C44BA" w14:textId="70D27891" w:rsidR="00A87243" w:rsidRPr="00E746AE" w:rsidRDefault="00E746AE" w:rsidP="00C1025D">
            <w:pPr>
              <w:spacing w:line="360" w:lineRule="auto"/>
              <w:jc w:val="both"/>
              <w:rPr>
                <w:i w:val="0"/>
                <w:iCs w:val="0"/>
                <w:color w:val="auto"/>
              </w:rPr>
            </w:pPr>
            <w:r w:rsidRPr="00E746AE">
              <w:rPr>
                <w:i w:val="0"/>
                <w:iCs w:val="0"/>
                <w:color w:val="auto"/>
              </w:rPr>
              <w:t>Occupation</w:t>
            </w:r>
          </w:p>
        </w:tc>
        <w:tc>
          <w:tcPr>
            <w:tcW w:w="2948" w:type="dxa"/>
          </w:tcPr>
          <w:p w14:paraId="49854D57" w14:textId="457CB2C4"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Unemployed</w:t>
            </w:r>
          </w:p>
        </w:tc>
        <w:tc>
          <w:tcPr>
            <w:tcW w:w="2254" w:type="dxa"/>
          </w:tcPr>
          <w:p w14:paraId="19F4DE2C" w14:textId="68BB0ADE"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34</w:t>
            </w:r>
          </w:p>
        </w:tc>
        <w:tc>
          <w:tcPr>
            <w:tcW w:w="2254" w:type="dxa"/>
          </w:tcPr>
          <w:p w14:paraId="61FBF01C" w14:textId="790CFF5F"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3.8</w:t>
            </w:r>
          </w:p>
        </w:tc>
      </w:tr>
      <w:tr w:rsidR="00935573" w14:paraId="2102CDEC" w14:textId="77777777" w:rsidTr="023E84B9">
        <w:tc>
          <w:tcPr>
            <w:cnfStyle w:val="001000000000" w:firstRow="0" w:lastRow="0" w:firstColumn="1" w:lastColumn="0" w:oddVBand="0" w:evenVBand="0" w:oddHBand="0" w:evenHBand="0" w:firstRowFirstColumn="0" w:firstRowLastColumn="0" w:lastRowFirstColumn="0" w:lastRowLastColumn="0"/>
            <w:tcW w:w="1560" w:type="dxa"/>
          </w:tcPr>
          <w:p w14:paraId="79FFCE7D" w14:textId="77777777" w:rsidR="00A87243" w:rsidRPr="00E746AE" w:rsidRDefault="00A87243" w:rsidP="00C1025D">
            <w:pPr>
              <w:spacing w:line="360" w:lineRule="auto"/>
              <w:jc w:val="both"/>
              <w:rPr>
                <w:color w:val="auto"/>
              </w:rPr>
            </w:pPr>
          </w:p>
        </w:tc>
        <w:tc>
          <w:tcPr>
            <w:tcW w:w="2948" w:type="dxa"/>
          </w:tcPr>
          <w:p w14:paraId="65A17F41" w14:textId="282A00E5" w:rsidR="00A87243" w:rsidRPr="00E746AE" w:rsidRDefault="00E746AE"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Student</w:t>
            </w:r>
          </w:p>
        </w:tc>
        <w:tc>
          <w:tcPr>
            <w:tcW w:w="2254" w:type="dxa"/>
          </w:tcPr>
          <w:p w14:paraId="7F9BC58A" w14:textId="2B0D1AD2" w:rsidR="00A87243" w:rsidRPr="00E746AE" w:rsidRDefault="00E746AE"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519</w:t>
            </w:r>
          </w:p>
        </w:tc>
        <w:tc>
          <w:tcPr>
            <w:tcW w:w="2254" w:type="dxa"/>
          </w:tcPr>
          <w:p w14:paraId="15F632AD" w14:textId="32FE8478" w:rsidR="00A87243" w:rsidRPr="00E746AE" w:rsidRDefault="00E746AE"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57.4</w:t>
            </w:r>
          </w:p>
        </w:tc>
      </w:tr>
      <w:tr w:rsidR="00BB7752" w14:paraId="241CC36E" w14:textId="77777777" w:rsidTr="023E8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A29D9F" w14:textId="77777777" w:rsidR="00A87243" w:rsidRPr="00E746AE" w:rsidRDefault="00A87243" w:rsidP="00C1025D">
            <w:pPr>
              <w:spacing w:line="360" w:lineRule="auto"/>
              <w:jc w:val="both"/>
              <w:rPr>
                <w:color w:val="auto"/>
              </w:rPr>
            </w:pPr>
          </w:p>
        </w:tc>
        <w:tc>
          <w:tcPr>
            <w:tcW w:w="2948" w:type="dxa"/>
          </w:tcPr>
          <w:p w14:paraId="108589CC" w14:textId="25F63F8D"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Executive</w:t>
            </w:r>
          </w:p>
        </w:tc>
        <w:tc>
          <w:tcPr>
            <w:tcW w:w="2254" w:type="dxa"/>
          </w:tcPr>
          <w:p w14:paraId="6E0410F4" w14:textId="038D90A1"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120</w:t>
            </w:r>
          </w:p>
        </w:tc>
        <w:tc>
          <w:tcPr>
            <w:tcW w:w="2254" w:type="dxa"/>
          </w:tcPr>
          <w:p w14:paraId="2D0B432C" w14:textId="364B6477"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13.3</w:t>
            </w:r>
          </w:p>
        </w:tc>
      </w:tr>
      <w:tr w:rsidR="00935573" w14:paraId="136A6CF9" w14:textId="77777777" w:rsidTr="023E84B9">
        <w:tc>
          <w:tcPr>
            <w:cnfStyle w:val="001000000000" w:firstRow="0" w:lastRow="0" w:firstColumn="1" w:lastColumn="0" w:oddVBand="0" w:evenVBand="0" w:oddHBand="0" w:evenHBand="0" w:firstRowFirstColumn="0" w:firstRowLastColumn="0" w:lastRowFirstColumn="0" w:lastRowLastColumn="0"/>
            <w:tcW w:w="1560" w:type="dxa"/>
          </w:tcPr>
          <w:p w14:paraId="7E8221A2" w14:textId="77777777" w:rsidR="00A87243" w:rsidRPr="00E746AE" w:rsidRDefault="00A87243" w:rsidP="00C1025D">
            <w:pPr>
              <w:spacing w:line="360" w:lineRule="auto"/>
              <w:jc w:val="both"/>
              <w:rPr>
                <w:color w:val="auto"/>
              </w:rPr>
            </w:pPr>
          </w:p>
        </w:tc>
        <w:tc>
          <w:tcPr>
            <w:tcW w:w="2948" w:type="dxa"/>
          </w:tcPr>
          <w:p w14:paraId="6151396A" w14:textId="37F9BFC1" w:rsidR="00A87243" w:rsidRPr="00E746AE" w:rsidRDefault="00E746AE"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Manager</w:t>
            </w:r>
          </w:p>
        </w:tc>
        <w:tc>
          <w:tcPr>
            <w:tcW w:w="2254" w:type="dxa"/>
          </w:tcPr>
          <w:p w14:paraId="04147133" w14:textId="2D40820F" w:rsidR="00A87243" w:rsidRPr="00E746AE" w:rsidRDefault="00E746AE"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55</w:t>
            </w:r>
          </w:p>
        </w:tc>
        <w:tc>
          <w:tcPr>
            <w:tcW w:w="2254" w:type="dxa"/>
          </w:tcPr>
          <w:p w14:paraId="1F477544" w14:textId="4B7A3586" w:rsidR="00A87243" w:rsidRPr="00E746AE" w:rsidRDefault="00E746AE"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6.1</w:t>
            </w:r>
          </w:p>
        </w:tc>
      </w:tr>
      <w:tr w:rsidR="00BB7752" w14:paraId="443F00C0" w14:textId="77777777" w:rsidTr="023E8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4E359EE" w14:textId="77777777" w:rsidR="00A87243" w:rsidRPr="00E746AE" w:rsidRDefault="00A87243" w:rsidP="00C1025D">
            <w:pPr>
              <w:spacing w:line="360" w:lineRule="auto"/>
              <w:jc w:val="both"/>
              <w:rPr>
                <w:color w:val="auto"/>
              </w:rPr>
            </w:pPr>
          </w:p>
        </w:tc>
        <w:tc>
          <w:tcPr>
            <w:tcW w:w="2948" w:type="dxa"/>
          </w:tcPr>
          <w:p w14:paraId="50FDF89F" w14:textId="7C380399"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Self-Employed</w:t>
            </w:r>
          </w:p>
        </w:tc>
        <w:tc>
          <w:tcPr>
            <w:tcW w:w="2254" w:type="dxa"/>
          </w:tcPr>
          <w:p w14:paraId="3A37BAA9" w14:textId="4F6EF7A5"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53</w:t>
            </w:r>
          </w:p>
        </w:tc>
        <w:tc>
          <w:tcPr>
            <w:tcW w:w="2254" w:type="dxa"/>
          </w:tcPr>
          <w:p w14:paraId="0700C981" w14:textId="2C8EBBD6"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5.9</w:t>
            </w:r>
          </w:p>
        </w:tc>
      </w:tr>
      <w:tr w:rsidR="00935573" w14:paraId="7E8D4A43" w14:textId="77777777" w:rsidTr="023E84B9">
        <w:tc>
          <w:tcPr>
            <w:cnfStyle w:val="001000000000" w:firstRow="0" w:lastRow="0" w:firstColumn="1" w:lastColumn="0" w:oddVBand="0" w:evenVBand="0" w:oddHBand="0" w:evenHBand="0" w:firstRowFirstColumn="0" w:firstRowLastColumn="0" w:lastRowFirstColumn="0" w:lastRowLastColumn="0"/>
            <w:tcW w:w="1560" w:type="dxa"/>
          </w:tcPr>
          <w:p w14:paraId="400CAA01" w14:textId="77777777" w:rsidR="00A87243" w:rsidRPr="00E746AE" w:rsidRDefault="00A87243" w:rsidP="00C1025D">
            <w:pPr>
              <w:spacing w:line="360" w:lineRule="auto"/>
              <w:jc w:val="both"/>
              <w:rPr>
                <w:color w:val="auto"/>
              </w:rPr>
            </w:pPr>
          </w:p>
        </w:tc>
        <w:tc>
          <w:tcPr>
            <w:tcW w:w="2948" w:type="dxa"/>
          </w:tcPr>
          <w:p w14:paraId="40E2C38D" w14:textId="42D62A73" w:rsidR="00A87243" w:rsidRPr="00E746AE" w:rsidRDefault="00E746AE"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Technical/ Labour Intensive</w:t>
            </w:r>
          </w:p>
        </w:tc>
        <w:tc>
          <w:tcPr>
            <w:tcW w:w="2254" w:type="dxa"/>
          </w:tcPr>
          <w:p w14:paraId="5674D43C" w14:textId="20C78D31" w:rsidR="00A87243" w:rsidRPr="00E746AE" w:rsidRDefault="00E746AE"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29</w:t>
            </w:r>
          </w:p>
        </w:tc>
        <w:tc>
          <w:tcPr>
            <w:tcW w:w="2254" w:type="dxa"/>
          </w:tcPr>
          <w:p w14:paraId="5AFEDDBC" w14:textId="6460B087" w:rsidR="00A87243" w:rsidRPr="00E746AE" w:rsidRDefault="00E746AE"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3.2</w:t>
            </w:r>
          </w:p>
        </w:tc>
      </w:tr>
      <w:tr w:rsidR="00BB7752" w14:paraId="42CFF399" w14:textId="77777777" w:rsidTr="023E8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1DE6CAA" w14:textId="77777777" w:rsidR="00A87243" w:rsidRPr="00E746AE" w:rsidRDefault="00A87243" w:rsidP="00C1025D">
            <w:pPr>
              <w:spacing w:line="360" w:lineRule="auto"/>
              <w:jc w:val="both"/>
              <w:rPr>
                <w:color w:val="auto"/>
              </w:rPr>
            </w:pPr>
          </w:p>
        </w:tc>
        <w:tc>
          <w:tcPr>
            <w:tcW w:w="2948" w:type="dxa"/>
          </w:tcPr>
          <w:p w14:paraId="0CFB8A6E" w14:textId="01BFE712"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Others</w:t>
            </w:r>
          </w:p>
        </w:tc>
        <w:tc>
          <w:tcPr>
            <w:tcW w:w="2254" w:type="dxa"/>
          </w:tcPr>
          <w:p w14:paraId="28FA5B2E" w14:textId="2E522342"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94</w:t>
            </w:r>
          </w:p>
        </w:tc>
        <w:tc>
          <w:tcPr>
            <w:tcW w:w="2254" w:type="dxa"/>
          </w:tcPr>
          <w:p w14:paraId="2788B68C" w14:textId="6EBD03EE" w:rsidR="00A87243" w:rsidRPr="00E746AE" w:rsidRDefault="00E746AE"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10.4</w:t>
            </w:r>
          </w:p>
        </w:tc>
      </w:tr>
    </w:tbl>
    <w:p w14:paraId="0CDE00EB" w14:textId="6D64837A" w:rsidR="023E84B9" w:rsidRDefault="023E84B9" w:rsidP="00C1025D">
      <w:pPr>
        <w:spacing w:line="360" w:lineRule="auto"/>
        <w:jc w:val="both"/>
      </w:pPr>
    </w:p>
    <w:p w14:paraId="728B9B65" w14:textId="77777777" w:rsidR="00E746AE" w:rsidRDefault="00E746AE" w:rsidP="00C1025D">
      <w:pPr>
        <w:spacing w:line="360" w:lineRule="auto"/>
        <w:jc w:val="both"/>
      </w:pPr>
      <w:r>
        <w:tab/>
      </w:r>
    </w:p>
    <w:p w14:paraId="723E3E54" w14:textId="679ACE9C" w:rsidR="0019642B" w:rsidRDefault="00E746AE" w:rsidP="00C1025D">
      <w:pPr>
        <w:spacing w:line="360" w:lineRule="auto"/>
        <w:jc w:val="both"/>
      </w:pPr>
      <w:r>
        <w:tab/>
        <w:t>In addition</w:t>
      </w:r>
      <w:r w:rsidR="00B60479">
        <w:t>, there are more female commuters (53.4%) compared to male (46.6%), though not by a large margin.</w:t>
      </w:r>
    </w:p>
    <w:tbl>
      <w:tblPr>
        <w:tblStyle w:val="GridTable7Colorful-Accent4"/>
        <w:tblW w:w="0" w:type="auto"/>
        <w:tblLook w:val="04A0" w:firstRow="1" w:lastRow="0" w:firstColumn="1" w:lastColumn="0" w:noHBand="0" w:noVBand="1"/>
      </w:tblPr>
      <w:tblGrid>
        <w:gridCol w:w="1560"/>
        <w:gridCol w:w="2948"/>
        <w:gridCol w:w="2254"/>
        <w:gridCol w:w="2254"/>
      </w:tblGrid>
      <w:tr w:rsidR="00BB7752" w14:paraId="24482837" w14:textId="77777777" w:rsidTr="023E84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281C7B0A" w14:textId="77777777" w:rsidR="00B60479" w:rsidRPr="00E746AE" w:rsidRDefault="00B60479" w:rsidP="00C1025D">
            <w:pPr>
              <w:spacing w:line="360" w:lineRule="auto"/>
              <w:jc w:val="both"/>
              <w:rPr>
                <w:i w:val="0"/>
                <w:iCs w:val="0"/>
                <w:color w:val="auto"/>
              </w:rPr>
            </w:pPr>
            <w:r w:rsidRPr="00E746AE">
              <w:rPr>
                <w:i w:val="0"/>
                <w:iCs w:val="0"/>
                <w:color w:val="auto"/>
              </w:rPr>
              <w:t>Description</w:t>
            </w:r>
          </w:p>
        </w:tc>
        <w:tc>
          <w:tcPr>
            <w:tcW w:w="2948" w:type="dxa"/>
          </w:tcPr>
          <w:p w14:paraId="67A8EEB2" w14:textId="77777777" w:rsidR="00B60479" w:rsidRPr="00E746AE" w:rsidRDefault="00B60479"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p>
        </w:tc>
        <w:tc>
          <w:tcPr>
            <w:tcW w:w="2254" w:type="dxa"/>
          </w:tcPr>
          <w:p w14:paraId="56DA081E" w14:textId="77777777" w:rsidR="00B60479" w:rsidRPr="00E746AE" w:rsidRDefault="00B60479"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r w:rsidRPr="00E746AE">
              <w:rPr>
                <w:color w:val="auto"/>
              </w:rPr>
              <w:t>Frequency</w:t>
            </w:r>
          </w:p>
        </w:tc>
        <w:tc>
          <w:tcPr>
            <w:tcW w:w="2254" w:type="dxa"/>
          </w:tcPr>
          <w:p w14:paraId="05763E7E" w14:textId="77777777" w:rsidR="00B60479" w:rsidRPr="00E746AE" w:rsidRDefault="00B60479"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r w:rsidRPr="00E746AE">
              <w:rPr>
                <w:color w:val="auto"/>
              </w:rPr>
              <w:t>Percentage</w:t>
            </w:r>
          </w:p>
        </w:tc>
      </w:tr>
      <w:tr w:rsidR="00BB7752" w14:paraId="774839D9" w14:textId="77777777" w:rsidTr="023E8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F3B818C" w14:textId="2186C131" w:rsidR="00B60479" w:rsidRPr="00E746AE" w:rsidRDefault="00B60479" w:rsidP="00C1025D">
            <w:pPr>
              <w:spacing w:line="360" w:lineRule="auto"/>
              <w:jc w:val="both"/>
              <w:rPr>
                <w:i w:val="0"/>
                <w:iCs w:val="0"/>
                <w:color w:val="auto"/>
              </w:rPr>
            </w:pPr>
            <w:r>
              <w:rPr>
                <w:i w:val="0"/>
                <w:iCs w:val="0"/>
                <w:color w:val="auto"/>
              </w:rPr>
              <w:t>Gender</w:t>
            </w:r>
          </w:p>
        </w:tc>
        <w:tc>
          <w:tcPr>
            <w:tcW w:w="2948" w:type="dxa"/>
          </w:tcPr>
          <w:p w14:paraId="28E5C136" w14:textId="1E4D45D9" w:rsidR="00B60479" w:rsidRPr="00E746AE" w:rsidRDefault="00B6047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Male</w:t>
            </w:r>
          </w:p>
        </w:tc>
        <w:tc>
          <w:tcPr>
            <w:tcW w:w="2254" w:type="dxa"/>
          </w:tcPr>
          <w:p w14:paraId="1131F715" w14:textId="57015599" w:rsidR="00B60479" w:rsidRPr="00E746AE" w:rsidRDefault="00B6047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421</w:t>
            </w:r>
          </w:p>
        </w:tc>
        <w:tc>
          <w:tcPr>
            <w:tcW w:w="2254" w:type="dxa"/>
          </w:tcPr>
          <w:p w14:paraId="44E09887" w14:textId="0DC34B90" w:rsidR="00B60479" w:rsidRPr="00E746AE" w:rsidRDefault="00B6047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46.6</w:t>
            </w:r>
          </w:p>
        </w:tc>
      </w:tr>
      <w:tr w:rsidR="00935573" w14:paraId="31E6B7FF" w14:textId="77777777" w:rsidTr="023E84B9">
        <w:tc>
          <w:tcPr>
            <w:cnfStyle w:val="001000000000" w:firstRow="0" w:lastRow="0" w:firstColumn="1" w:lastColumn="0" w:oddVBand="0" w:evenVBand="0" w:oddHBand="0" w:evenHBand="0" w:firstRowFirstColumn="0" w:firstRowLastColumn="0" w:lastRowFirstColumn="0" w:lastRowLastColumn="0"/>
            <w:tcW w:w="1560" w:type="dxa"/>
          </w:tcPr>
          <w:p w14:paraId="28E02CA0" w14:textId="77777777" w:rsidR="00B60479" w:rsidRPr="00E746AE" w:rsidRDefault="00B60479" w:rsidP="00C1025D">
            <w:pPr>
              <w:spacing w:line="360" w:lineRule="auto"/>
              <w:jc w:val="both"/>
              <w:rPr>
                <w:color w:val="auto"/>
              </w:rPr>
            </w:pPr>
          </w:p>
        </w:tc>
        <w:tc>
          <w:tcPr>
            <w:tcW w:w="2948" w:type="dxa"/>
          </w:tcPr>
          <w:p w14:paraId="3B1CB417" w14:textId="6AA55232" w:rsidR="00B60479" w:rsidRPr="00E746AE" w:rsidRDefault="00B6047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Female</w:t>
            </w:r>
          </w:p>
        </w:tc>
        <w:tc>
          <w:tcPr>
            <w:tcW w:w="2254" w:type="dxa"/>
          </w:tcPr>
          <w:p w14:paraId="5735B883" w14:textId="5115ABBC" w:rsidR="00B60479" w:rsidRPr="00E746AE" w:rsidRDefault="00B6047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483</w:t>
            </w:r>
          </w:p>
        </w:tc>
        <w:tc>
          <w:tcPr>
            <w:tcW w:w="2254" w:type="dxa"/>
          </w:tcPr>
          <w:p w14:paraId="42F4517B" w14:textId="2F69B648" w:rsidR="00B60479" w:rsidRPr="00E746AE" w:rsidRDefault="00B6047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53.4</w:t>
            </w:r>
          </w:p>
        </w:tc>
      </w:tr>
    </w:tbl>
    <w:p w14:paraId="3C04FDC5" w14:textId="13F7B741" w:rsidR="023E84B9" w:rsidRDefault="023E84B9" w:rsidP="00C1025D">
      <w:pPr>
        <w:spacing w:line="360" w:lineRule="auto"/>
        <w:jc w:val="both"/>
      </w:pPr>
    </w:p>
    <w:p w14:paraId="6D71216E" w14:textId="49AE2774" w:rsidR="00B60479" w:rsidRDefault="00B60479" w:rsidP="00C1025D">
      <w:pPr>
        <w:spacing w:line="360" w:lineRule="auto"/>
        <w:jc w:val="both"/>
      </w:pPr>
    </w:p>
    <w:p w14:paraId="392C5EE3" w14:textId="67A2B22D" w:rsidR="00B60479" w:rsidRDefault="00B60479" w:rsidP="00C1025D">
      <w:pPr>
        <w:spacing w:line="360" w:lineRule="auto"/>
        <w:jc w:val="both"/>
      </w:pPr>
      <w:r>
        <w:tab/>
        <w:t xml:space="preserve">Besides, </w:t>
      </w:r>
      <w:r w:rsidR="00F20E59">
        <w:t>most of</w:t>
      </w:r>
      <w:r w:rsidR="00A3432D">
        <w:t xml:space="preserve"> the commuters are aged 20 to 29 years (61.7%), the second largest </w:t>
      </w:r>
      <w:r w:rsidR="00F20E59">
        <w:t>age group being less than 20 years (19%). Hence, it is safe to assume the majority are young adults.</w:t>
      </w:r>
    </w:p>
    <w:tbl>
      <w:tblPr>
        <w:tblStyle w:val="GridTable7Colorful-Accent4"/>
        <w:tblW w:w="0" w:type="auto"/>
        <w:tblLook w:val="04A0" w:firstRow="1" w:lastRow="0" w:firstColumn="1" w:lastColumn="0" w:noHBand="0" w:noVBand="1"/>
      </w:tblPr>
      <w:tblGrid>
        <w:gridCol w:w="1560"/>
        <w:gridCol w:w="2948"/>
        <w:gridCol w:w="2254"/>
        <w:gridCol w:w="2254"/>
      </w:tblGrid>
      <w:tr w:rsidR="00BB7752" w14:paraId="04E52518" w14:textId="77777777" w:rsidTr="007C6A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26142F65" w14:textId="77777777" w:rsidR="00F20E59" w:rsidRPr="00E746AE" w:rsidRDefault="00F20E59" w:rsidP="00C1025D">
            <w:pPr>
              <w:spacing w:line="360" w:lineRule="auto"/>
              <w:jc w:val="both"/>
              <w:rPr>
                <w:i w:val="0"/>
                <w:iCs w:val="0"/>
                <w:color w:val="auto"/>
              </w:rPr>
            </w:pPr>
            <w:r w:rsidRPr="00E746AE">
              <w:rPr>
                <w:i w:val="0"/>
                <w:iCs w:val="0"/>
                <w:color w:val="auto"/>
              </w:rPr>
              <w:t>Description</w:t>
            </w:r>
          </w:p>
        </w:tc>
        <w:tc>
          <w:tcPr>
            <w:tcW w:w="2948" w:type="dxa"/>
          </w:tcPr>
          <w:p w14:paraId="6F6AFC45" w14:textId="77777777" w:rsidR="00F20E59" w:rsidRPr="00E746AE" w:rsidRDefault="00F20E59"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p>
        </w:tc>
        <w:tc>
          <w:tcPr>
            <w:tcW w:w="2254" w:type="dxa"/>
          </w:tcPr>
          <w:p w14:paraId="765CE750" w14:textId="77777777" w:rsidR="00F20E59" w:rsidRPr="00E746AE" w:rsidRDefault="00F20E59"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r w:rsidRPr="00E746AE">
              <w:rPr>
                <w:color w:val="auto"/>
              </w:rPr>
              <w:t>Frequency</w:t>
            </w:r>
          </w:p>
        </w:tc>
        <w:tc>
          <w:tcPr>
            <w:tcW w:w="2254" w:type="dxa"/>
          </w:tcPr>
          <w:p w14:paraId="6522D8D4" w14:textId="77777777" w:rsidR="00F20E59" w:rsidRPr="00E746AE" w:rsidRDefault="00F20E59"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r w:rsidRPr="00E746AE">
              <w:rPr>
                <w:color w:val="auto"/>
              </w:rPr>
              <w:t>Percentage</w:t>
            </w:r>
          </w:p>
        </w:tc>
      </w:tr>
      <w:tr w:rsidR="00BB7752" w14:paraId="020059CB" w14:textId="77777777" w:rsidTr="007C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5CCC8A8" w14:textId="6F639A3D" w:rsidR="00F20E59" w:rsidRPr="00E746AE" w:rsidRDefault="00F20E59" w:rsidP="00C1025D">
            <w:pPr>
              <w:spacing w:line="360" w:lineRule="auto"/>
              <w:jc w:val="both"/>
              <w:rPr>
                <w:i w:val="0"/>
                <w:iCs w:val="0"/>
                <w:color w:val="auto"/>
              </w:rPr>
            </w:pPr>
            <w:r>
              <w:rPr>
                <w:i w:val="0"/>
                <w:iCs w:val="0"/>
                <w:color w:val="auto"/>
              </w:rPr>
              <w:t>Age</w:t>
            </w:r>
          </w:p>
        </w:tc>
        <w:tc>
          <w:tcPr>
            <w:tcW w:w="2948" w:type="dxa"/>
          </w:tcPr>
          <w:p w14:paraId="7C3AC50C" w14:textId="6FD03387" w:rsidR="00F20E59" w:rsidRPr="00E746AE" w:rsidRDefault="00F20E5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&lt; 20</w:t>
            </w:r>
          </w:p>
        </w:tc>
        <w:tc>
          <w:tcPr>
            <w:tcW w:w="2254" w:type="dxa"/>
          </w:tcPr>
          <w:p w14:paraId="75A64C66" w14:textId="3B24D041" w:rsidR="00F20E59" w:rsidRPr="00E746AE" w:rsidRDefault="00F20E5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172</w:t>
            </w:r>
          </w:p>
        </w:tc>
        <w:tc>
          <w:tcPr>
            <w:tcW w:w="2254" w:type="dxa"/>
          </w:tcPr>
          <w:p w14:paraId="07CDECC1" w14:textId="5DFC64F1" w:rsidR="00F20E59" w:rsidRPr="00E746AE" w:rsidRDefault="00F20E5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19</w:t>
            </w:r>
          </w:p>
        </w:tc>
      </w:tr>
      <w:tr w:rsidR="00935573" w14:paraId="07705A7B" w14:textId="77777777" w:rsidTr="007C6A6F">
        <w:tc>
          <w:tcPr>
            <w:cnfStyle w:val="001000000000" w:firstRow="0" w:lastRow="0" w:firstColumn="1" w:lastColumn="0" w:oddVBand="0" w:evenVBand="0" w:oddHBand="0" w:evenHBand="0" w:firstRowFirstColumn="0" w:firstRowLastColumn="0" w:lastRowFirstColumn="0" w:lastRowLastColumn="0"/>
            <w:tcW w:w="1560" w:type="dxa"/>
          </w:tcPr>
          <w:p w14:paraId="628184A1" w14:textId="77777777" w:rsidR="00F20E59" w:rsidRPr="00E746AE" w:rsidRDefault="00F20E59" w:rsidP="00C1025D">
            <w:pPr>
              <w:spacing w:line="360" w:lineRule="auto"/>
              <w:jc w:val="both"/>
              <w:rPr>
                <w:color w:val="auto"/>
              </w:rPr>
            </w:pPr>
          </w:p>
        </w:tc>
        <w:tc>
          <w:tcPr>
            <w:tcW w:w="2948" w:type="dxa"/>
          </w:tcPr>
          <w:p w14:paraId="1DCA0410" w14:textId="156B0904" w:rsidR="00F20E59" w:rsidRPr="00E746AE" w:rsidRDefault="00F20E5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20 – 29</w:t>
            </w:r>
          </w:p>
        </w:tc>
        <w:tc>
          <w:tcPr>
            <w:tcW w:w="2254" w:type="dxa"/>
          </w:tcPr>
          <w:p w14:paraId="6A0A8FAF" w14:textId="2DD7EBEC" w:rsidR="00F20E59" w:rsidRPr="00E746AE" w:rsidRDefault="00F20E5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558</w:t>
            </w:r>
          </w:p>
        </w:tc>
        <w:tc>
          <w:tcPr>
            <w:tcW w:w="2254" w:type="dxa"/>
          </w:tcPr>
          <w:p w14:paraId="32371D6B" w14:textId="446C8290" w:rsidR="00F20E59" w:rsidRPr="00E746AE" w:rsidRDefault="00F20E5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61.7</w:t>
            </w:r>
          </w:p>
        </w:tc>
      </w:tr>
      <w:tr w:rsidR="00BB7752" w14:paraId="1DA3A1E9" w14:textId="77777777" w:rsidTr="007C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C4BD488" w14:textId="77777777" w:rsidR="00F20E59" w:rsidRPr="00E746AE" w:rsidRDefault="00F20E59" w:rsidP="00C1025D">
            <w:pPr>
              <w:spacing w:line="360" w:lineRule="auto"/>
              <w:jc w:val="both"/>
              <w:rPr>
                <w:color w:val="auto"/>
              </w:rPr>
            </w:pPr>
          </w:p>
        </w:tc>
        <w:tc>
          <w:tcPr>
            <w:tcW w:w="2948" w:type="dxa"/>
          </w:tcPr>
          <w:p w14:paraId="042559EC" w14:textId="68DD4785" w:rsidR="00F20E59" w:rsidRPr="00E746AE" w:rsidRDefault="00F20E5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30 – 39</w:t>
            </w:r>
          </w:p>
        </w:tc>
        <w:tc>
          <w:tcPr>
            <w:tcW w:w="2254" w:type="dxa"/>
          </w:tcPr>
          <w:p w14:paraId="27F77798" w14:textId="36985230" w:rsidR="00F20E59" w:rsidRPr="00E746AE" w:rsidRDefault="00F20E5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109</w:t>
            </w:r>
          </w:p>
        </w:tc>
        <w:tc>
          <w:tcPr>
            <w:tcW w:w="2254" w:type="dxa"/>
          </w:tcPr>
          <w:p w14:paraId="5BB3D949" w14:textId="60072415" w:rsidR="00F20E59" w:rsidRPr="00E746AE" w:rsidRDefault="00F20E5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12.1</w:t>
            </w:r>
          </w:p>
        </w:tc>
      </w:tr>
      <w:tr w:rsidR="00935573" w14:paraId="40FAEFFF" w14:textId="77777777" w:rsidTr="007C6A6F">
        <w:tc>
          <w:tcPr>
            <w:cnfStyle w:val="001000000000" w:firstRow="0" w:lastRow="0" w:firstColumn="1" w:lastColumn="0" w:oddVBand="0" w:evenVBand="0" w:oddHBand="0" w:evenHBand="0" w:firstRowFirstColumn="0" w:firstRowLastColumn="0" w:lastRowFirstColumn="0" w:lastRowLastColumn="0"/>
            <w:tcW w:w="1560" w:type="dxa"/>
          </w:tcPr>
          <w:p w14:paraId="298719B3" w14:textId="77777777" w:rsidR="00F20E59" w:rsidRPr="00E746AE" w:rsidRDefault="00F20E59" w:rsidP="00C1025D">
            <w:pPr>
              <w:spacing w:line="360" w:lineRule="auto"/>
              <w:jc w:val="both"/>
              <w:rPr>
                <w:color w:val="auto"/>
              </w:rPr>
            </w:pPr>
          </w:p>
        </w:tc>
        <w:tc>
          <w:tcPr>
            <w:tcW w:w="2948" w:type="dxa"/>
          </w:tcPr>
          <w:p w14:paraId="3EF1A864" w14:textId="2FF92AB4" w:rsidR="00F20E59" w:rsidRPr="00E746AE" w:rsidRDefault="00F20E5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40 – 49</w:t>
            </w:r>
          </w:p>
        </w:tc>
        <w:tc>
          <w:tcPr>
            <w:tcW w:w="2254" w:type="dxa"/>
          </w:tcPr>
          <w:p w14:paraId="57D5DF4A" w14:textId="496E5F89" w:rsidR="00F20E59" w:rsidRPr="00E746AE" w:rsidRDefault="00F20E5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37</w:t>
            </w:r>
          </w:p>
        </w:tc>
        <w:tc>
          <w:tcPr>
            <w:tcW w:w="2254" w:type="dxa"/>
          </w:tcPr>
          <w:p w14:paraId="42E4075A" w14:textId="1EB4C496" w:rsidR="00F20E59" w:rsidRPr="00E746AE" w:rsidRDefault="00F20E5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4.1</w:t>
            </w:r>
          </w:p>
        </w:tc>
      </w:tr>
      <w:tr w:rsidR="00BB7752" w14:paraId="4902A190" w14:textId="77777777" w:rsidTr="007C6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5D5DD7B" w14:textId="77777777" w:rsidR="00F20E59" w:rsidRPr="00E746AE" w:rsidRDefault="00F20E59" w:rsidP="00C1025D">
            <w:pPr>
              <w:spacing w:line="360" w:lineRule="auto"/>
              <w:jc w:val="both"/>
              <w:rPr>
                <w:color w:val="auto"/>
              </w:rPr>
            </w:pPr>
          </w:p>
        </w:tc>
        <w:tc>
          <w:tcPr>
            <w:tcW w:w="2948" w:type="dxa"/>
          </w:tcPr>
          <w:p w14:paraId="289E9B57" w14:textId="3E06B596" w:rsidR="00F20E59" w:rsidRPr="00E746AE" w:rsidRDefault="00F20E5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50 – 59</w:t>
            </w:r>
          </w:p>
        </w:tc>
        <w:tc>
          <w:tcPr>
            <w:tcW w:w="2254" w:type="dxa"/>
          </w:tcPr>
          <w:p w14:paraId="67BA228F" w14:textId="52AF88FD" w:rsidR="00F20E59" w:rsidRPr="00E746AE" w:rsidRDefault="00F20E5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21</w:t>
            </w:r>
          </w:p>
        </w:tc>
        <w:tc>
          <w:tcPr>
            <w:tcW w:w="2254" w:type="dxa"/>
          </w:tcPr>
          <w:p w14:paraId="6ACCAC80" w14:textId="0DD1394E" w:rsidR="00F20E59" w:rsidRPr="00E746AE" w:rsidRDefault="00F20E59"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2.3</w:t>
            </w:r>
          </w:p>
        </w:tc>
      </w:tr>
      <w:tr w:rsidR="00935573" w14:paraId="2A70024D" w14:textId="77777777" w:rsidTr="007C6A6F">
        <w:tc>
          <w:tcPr>
            <w:cnfStyle w:val="001000000000" w:firstRow="0" w:lastRow="0" w:firstColumn="1" w:lastColumn="0" w:oddVBand="0" w:evenVBand="0" w:oddHBand="0" w:evenHBand="0" w:firstRowFirstColumn="0" w:firstRowLastColumn="0" w:lastRowFirstColumn="0" w:lastRowLastColumn="0"/>
            <w:tcW w:w="1560" w:type="dxa"/>
          </w:tcPr>
          <w:p w14:paraId="04FCDCEB" w14:textId="77777777" w:rsidR="00F20E59" w:rsidRPr="00E746AE" w:rsidRDefault="00F20E59" w:rsidP="00C1025D">
            <w:pPr>
              <w:spacing w:line="360" w:lineRule="auto"/>
              <w:jc w:val="both"/>
              <w:rPr>
                <w:color w:val="auto"/>
              </w:rPr>
            </w:pPr>
          </w:p>
        </w:tc>
        <w:tc>
          <w:tcPr>
            <w:tcW w:w="2948" w:type="dxa"/>
          </w:tcPr>
          <w:p w14:paraId="73B3E169" w14:textId="3353A5BD" w:rsidR="00F20E59" w:rsidRPr="00E746AE" w:rsidRDefault="00F20E5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&gt; 60</w:t>
            </w:r>
          </w:p>
        </w:tc>
        <w:tc>
          <w:tcPr>
            <w:tcW w:w="2254" w:type="dxa"/>
          </w:tcPr>
          <w:p w14:paraId="56DB6245" w14:textId="6A7DCE28" w:rsidR="00F20E59" w:rsidRPr="00E746AE" w:rsidRDefault="00F20E5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7</w:t>
            </w:r>
          </w:p>
        </w:tc>
        <w:tc>
          <w:tcPr>
            <w:tcW w:w="2254" w:type="dxa"/>
          </w:tcPr>
          <w:p w14:paraId="3955C4E9" w14:textId="56DE4D4C" w:rsidR="00F20E59" w:rsidRPr="00E746AE" w:rsidRDefault="00F20E59"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0.8</w:t>
            </w:r>
          </w:p>
        </w:tc>
      </w:tr>
    </w:tbl>
    <w:p w14:paraId="679A4BC7" w14:textId="77777777" w:rsidR="00F20E59" w:rsidRDefault="00F20E59" w:rsidP="00C1025D">
      <w:pPr>
        <w:spacing w:line="360" w:lineRule="auto"/>
        <w:jc w:val="both"/>
      </w:pPr>
    </w:p>
    <w:p w14:paraId="326A2088" w14:textId="78ECF032" w:rsidR="00B60479" w:rsidRDefault="00B60479" w:rsidP="00C1025D">
      <w:pPr>
        <w:spacing w:line="360" w:lineRule="auto"/>
        <w:jc w:val="both"/>
      </w:pPr>
      <w:r>
        <w:lastRenderedPageBreak/>
        <w:tab/>
      </w:r>
      <w:r w:rsidR="00F20E59">
        <w:t>For working adults who commute via public transportation on the other hand, most earn less than</w:t>
      </w:r>
      <w:r w:rsidR="00F65E1D">
        <w:t xml:space="preserve"> MYR3,000 a month (48.7%), followed by those who earn between MYR3,000 to MYR4,900 a month (22.1%). Thus, the majority of working adults who take public transportation frequently </w:t>
      </w:r>
      <w:r w:rsidR="003C2EE4">
        <w:t>belong in the B40 group.</w:t>
      </w:r>
    </w:p>
    <w:tbl>
      <w:tblPr>
        <w:tblStyle w:val="GridTable7Colorful-Accent4"/>
        <w:tblW w:w="0" w:type="auto"/>
        <w:tblLook w:val="04A0" w:firstRow="1" w:lastRow="0" w:firstColumn="1" w:lastColumn="0" w:noHBand="0" w:noVBand="1"/>
      </w:tblPr>
      <w:tblGrid>
        <w:gridCol w:w="1560"/>
        <w:gridCol w:w="2948"/>
        <w:gridCol w:w="2254"/>
        <w:gridCol w:w="2254"/>
      </w:tblGrid>
      <w:tr w:rsidR="00BB7752" w14:paraId="4E3B642A" w14:textId="77777777" w:rsidTr="023E84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34532E6" w14:textId="77777777" w:rsidR="00F65E1D" w:rsidRPr="00E746AE" w:rsidRDefault="00F65E1D" w:rsidP="00C1025D">
            <w:pPr>
              <w:spacing w:line="360" w:lineRule="auto"/>
              <w:jc w:val="both"/>
              <w:rPr>
                <w:i w:val="0"/>
                <w:iCs w:val="0"/>
                <w:color w:val="auto"/>
              </w:rPr>
            </w:pPr>
            <w:r w:rsidRPr="00E746AE">
              <w:rPr>
                <w:i w:val="0"/>
                <w:iCs w:val="0"/>
                <w:color w:val="auto"/>
              </w:rPr>
              <w:t>Description</w:t>
            </w:r>
          </w:p>
        </w:tc>
        <w:tc>
          <w:tcPr>
            <w:tcW w:w="2948" w:type="dxa"/>
          </w:tcPr>
          <w:p w14:paraId="00BE6837" w14:textId="77777777" w:rsidR="00F65E1D" w:rsidRPr="00E746AE" w:rsidRDefault="00F65E1D"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p>
        </w:tc>
        <w:tc>
          <w:tcPr>
            <w:tcW w:w="2254" w:type="dxa"/>
          </w:tcPr>
          <w:p w14:paraId="23B0C479" w14:textId="77777777" w:rsidR="00F65E1D" w:rsidRPr="00E746AE" w:rsidRDefault="00F65E1D"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r w:rsidRPr="00E746AE">
              <w:rPr>
                <w:color w:val="auto"/>
              </w:rPr>
              <w:t>Frequency</w:t>
            </w:r>
          </w:p>
        </w:tc>
        <w:tc>
          <w:tcPr>
            <w:tcW w:w="2254" w:type="dxa"/>
          </w:tcPr>
          <w:p w14:paraId="4F6E1C2A" w14:textId="77777777" w:rsidR="00F65E1D" w:rsidRPr="00E746AE" w:rsidRDefault="00F65E1D" w:rsidP="00C1025D">
            <w:pPr>
              <w:spacing w:line="360" w:lineRule="auto"/>
              <w:jc w:val="both"/>
              <w:cnfStyle w:val="100000000000" w:firstRow="1" w:lastRow="0" w:firstColumn="0" w:lastColumn="0" w:oddVBand="0" w:evenVBand="0" w:oddHBand="0" w:evenHBand="0" w:firstRowFirstColumn="0" w:firstRowLastColumn="0" w:lastRowFirstColumn="0" w:lastRowLastColumn="0"/>
              <w:rPr>
                <w:color w:val="auto"/>
              </w:rPr>
            </w:pPr>
            <w:r w:rsidRPr="00E746AE">
              <w:rPr>
                <w:color w:val="auto"/>
              </w:rPr>
              <w:t>Percentage</w:t>
            </w:r>
          </w:p>
        </w:tc>
      </w:tr>
      <w:tr w:rsidR="00BB7752" w14:paraId="482B7D27" w14:textId="77777777" w:rsidTr="023E8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7E8CCD" w14:textId="7178DEA9" w:rsidR="00F65E1D" w:rsidRPr="00E746AE" w:rsidRDefault="00612BCA" w:rsidP="00C1025D">
            <w:pPr>
              <w:spacing w:line="360" w:lineRule="auto"/>
              <w:jc w:val="both"/>
              <w:rPr>
                <w:i w:val="0"/>
                <w:iCs w:val="0"/>
                <w:color w:val="auto"/>
              </w:rPr>
            </w:pPr>
            <w:r>
              <w:rPr>
                <w:i w:val="0"/>
                <w:iCs w:val="0"/>
                <w:color w:val="auto"/>
              </w:rPr>
              <w:t xml:space="preserve">Monthly </w:t>
            </w:r>
          </w:p>
        </w:tc>
        <w:tc>
          <w:tcPr>
            <w:tcW w:w="2948" w:type="dxa"/>
          </w:tcPr>
          <w:p w14:paraId="2CEC83BE" w14:textId="7DDBBE13" w:rsidR="00F65E1D" w:rsidRPr="00E746AE" w:rsidRDefault="003C2EE4"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Under MYR2,999</w:t>
            </w:r>
          </w:p>
        </w:tc>
        <w:tc>
          <w:tcPr>
            <w:tcW w:w="2254" w:type="dxa"/>
          </w:tcPr>
          <w:p w14:paraId="0886DFC0" w14:textId="5D924892" w:rsidR="00F65E1D" w:rsidRPr="00E746AE" w:rsidRDefault="00D226F0"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440</w:t>
            </w:r>
          </w:p>
        </w:tc>
        <w:tc>
          <w:tcPr>
            <w:tcW w:w="2254" w:type="dxa"/>
          </w:tcPr>
          <w:p w14:paraId="3942866B" w14:textId="780C6845" w:rsidR="00F65E1D" w:rsidRPr="00E746AE" w:rsidRDefault="002D15D7"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48.7</w:t>
            </w:r>
          </w:p>
        </w:tc>
      </w:tr>
      <w:tr w:rsidR="00935573" w14:paraId="6D685EEA" w14:textId="77777777" w:rsidTr="023E84B9">
        <w:tc>
          <w:tcPr>
            <w:cnfStyle w:val="001000000000" w:firstRow="0" w:lastRow="0" w:firstColumn="1" w:lastColumn="0" w:oddVBand="0" w:evenVBand="0" w:oddHBand="0" w:evenHBand="0" w:firstRowFirstColumn="0" w:firstRowLastColumn="0" w:lastRowFirstColumn="0" w:lastRowLastColumn="0"/>
            <w:tcW w:w="1560" w:type="dxa"/>
          </w:tcPr>
          <w:p w14:paraId="476D298B" w14:textId="713D162A" w:rsidR="00F65E1D" w:rsidRPr="00612BCA" w:rsidRDefault="00612BCA" w:rsidP="00C1025D">
            <w:pPr>
              <w:spacing w:line="360" w:lineRule="auto"/>
              <w:jc w:val="both"/>
              <w:rPr>
                <w:i w:val="0"/>
                <w:iCs w:val="0"/>
                <w:color w:val="auto"/>
              </w:rPr>
            </w:pPr>
            <w:r>
              <w:rPr>
                <w:i w:val="0"/>
                <w:iCs w:val="0"/>
                <w:color w:val="auto"/>
              </w:rPr>
              <w:t>Income</w:t>
            </w:r>
          </w:p>
        </w:tc>
        <w:tc>
          <w:tcPr>
            <w:tcW w:w="2948" w:type="dxa"/>
          </w:tcPr>
          <w:p w14:paraId="41DF944F" w14:textId="4356D877" w:rsidR="00F65E1D" w:rsidRPr="00E746AE" w:rsidRDefault="003C2EE4"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MYR3,000 – MYR4,999</w:t>
            </w:r>
          </w:p>
        </w:tc>
        <w:tc>
          <w:tcPr>
            <w:tcW w:w="2254" w:type="dxa"/>
          </w:tcPr>
          <w:p w14:paraId="39497A3C" w14:textId="2753E073" w:rsidR="00F65E1D" w:rsidRPr="00E746AE" w:rsidRDefault="00D226F0"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200</w:t>
            </w:r>
          </w:p>
        </w:tc>
        <w:tc>
          <w:tcPr>
            <w:tcW w:w="2254" w:type="dxa"/>
          </w:tcPr>
          <w:p w14:paraId="52E319FA" w14:textId="43750EEA" w:rsidR="00F65E1D" w:rsidRPr="00E746AE" w:rsidRDefault="00D226F0"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22.1</w:t>
            </w:r>
          </w:p>
        </w:tc>
      </w:tr>
      <w:tr w:rsidR="00BB7752" w14:paraId="5F94A8E1" w14:textId="77777777" w:rsidTr="023E8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80E21B4" w14:textId="77777777" w:rsidR="00F65E1D" w:rsidRPr="00E746AE" w:rsidRDefault="00F65E1D" w:rsidP="00C1025D">
            <w:pPr>
              <w:spacing w:line="360" w:lineRule="auto"/>
              <w:jc w:val="both"/>
              <w:rPr>
                <w:color w:val="auto"/>
              </w:rPr>
            </w:pPr>
          </w:p>
        </w:tc>
        <w:tc>
          <w:tcPr>
            <w:tcW w:w="2948" w:type="dxa"/>
          </w:tcPr>
          <w:p w14:paraId="312FE968" w14:textId="60AAEB44" w:rsidR="00F65E1D" w:rsidRPr="00E746AE" w:rsidRDefault="003C2EE4"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MYR5,000 – MYR9,999</w:t>
            </w:r>
          </w:p>
        </w:tc>
        <w:tc>
          <w:tcPr>
            <w:tcW w:w="2254" w:type="dxa"/>
          </w:tcPr>
          <w:p w14:paraId="161A0DA8" w14:textId="09BC61C6" w:rsidR="00F65E1D" w:rsidRPr="00E746AE" w:rsidRDefault="00F65E1D"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1</w:t>
            </w:r>
            <w:r w:rsidR="00D226F0">
              <w:rPr>
                <w:color w:val="auto"/>
              </w:rPr>
              <w:t>50</w:t>
            </w:r>
          </w:p>
        </w:tc>
        <w:tc>
          <w:tcPr>
            <w:tcW w:w="2254" w:type="dxa"/>
          </w:tcPr>
          <w:p w14:paraId="008A9577" w14:textId="32B877D5" w:rsidR="00F65E1D" w:rsidRPr="00E746AE" w:rsidRDefault="00F65E1D"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1</w:t>
            </w:r>
            <w:r w:rsidR="00D226F0">
              <w:rPr>
                <w:color w:val="auto"/>
              </w:rPr>
              <w:t>6.6</w:t>
            </w:r>
          </w:p>
        </w:tc>
      </w:tr>
      <w:tr w:rsidR="00935573" w14:paraId="30DB0CA0" w14:textId="77777777" w:rsidTr="023E84B9">
        <w:tc>
          <w:tcPr>
            <w:cnfStyle w:val="001000000000" w:firstRow="0" w:lastRow="0" w:firstColumn="1" w:lastColumn="0" w:oddVBand="0" w:evenVBand="0" w:oddHBand="0" w:evenHBand="0" w:firstRowFirstColumn="0" w:firstRowLastColumn="0" w:lastRowFirstColumn="0" w:lastRowLastColumn="0"/>
            <w:tcW w:w="1560" w:type="dxa"/>
          </w:tcPr>
          <w:p w14:paraId="651FB7D9" w14:textId="77777777" w:rsidR="00F65E1D" w:rsidRPr="00E746AE" w:rsidRDefault="00F65E1D" w:rsidP="00C1025D">
            <w:pPr>
              <w:spacing w:line="360" w:lineRule="auto"/>
              <w:jc w:val="both"/>
              <w:rPr>
                <w:color w:val="auto"/>
              </w:rPr>
            </w:pPr>
          </w:p>
        </w:tc>
        <w:tc>
          <w:tcPr>
            <w:tcW w:w="2948" w:type="dxa"/>
          </w:tcPr>
          <w:p w14:paraId="0CDCEBA8" w14:textId="2DC2B26E" w:rsidR="00F65E1D" w:rsidRPr="00E746AE" w:rsidRDefault="003C2EE4"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MYR</w:t>
            </w:r>
            <w:r w:rsidR="00D226F0">
              <w:rPr>
                <w:color w:val="auto"/>
              </w:rPr>
              <w:t>10</w:t>
            </w:r>
            <w:r>
              <w:rPr>
                <w:color w:val="auto"/>
              </w:rPr>
              <w:t>,000 – MYR14,999</w:t>
            </w:r>
          </w:p>
        </w:tc>
        <w:tc>
          <w:tcPr>
            <w:tcW w:w="2254" w:type="dxa"/>
          </w:tcPr>
          <w:p w14:paraId="12494E1F" w14:textId="08AC94F4" w:rsidR="00F65E1D" w:rsidRPr="00E746AE" w:rsidRDefault="00D226F0"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67</w:t>
            </w:r>
          </w:p>
        </w:tc>
        <w:tc>
          <w:tcPr>
            <w:tcW w:w="2254" w:type="dxa"/>
          </w:tcPr>
          <w:p w14:paraId="2146B6AF" w14:textId="48219CA5" w:rsidR="00F65E1D" w:rsidRPr="00E746AE" w:rsidRDefault="00D226F0" w:rsidP="00C1025D">
            <w:pPr>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7.4</w:t>
            </w:r>
          </w:p>
        </w:tc>
      </w:tr>
      <w:tr w:rsidR="00BB7752" w14:paraId="347F18F2" w14:textId="77777777" w:rsidTr="023E8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020AD" w14:textId="77777777" w:rsidR="00F65E1D" w:rsidRPr="00E746AE" w:rsidRDefault="00F65E1D" w:rsidP="00C1025D">
            <w:pPr>
              <w:spacing w:line="360" w:lineRule="auto"/>
              <w:jc w:val="both"/>
              <w:rPr>
                <w:color w:val="auto"/>
              </w:rPr>
            </w:pPr>
          </w:p>
        </w:tc>
        <w:tc>
          <w:tcPr>
            <w:tcW w:w="2948" w:type="dxa"/>
          </w:tcPr>
          <w:p w14:paraId="747282C8" w14:textId="55099490" w:rsidR="00F65E1D" w:rsidRPr="00E746AE" w:rsidRDefault="00D226F0"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Over MYR15,000</w:t>
            </w:r>
          </w:p>
        </w:tc>
        <w:tc>
          <w:tcPr>
            <w:tcW w:w="2254" w:type="dxa"/>
          </w:tcPr>
          <w:p w14:paraId="68102F1C" w14:textId="65ED33DA" w:rsidR="00F65E1D" w:rsidRPr="00E746AE" w:rsidRDefault="00D226F0"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29</w:t>
            </w:r>
          </w:p>
        </w:tc>
        <w:tc>
          <w:tcPr>
            <w:tcW w:w="2254" w:type="dxa"/>
          </w:tcPr>
          <w:p w14:paraId="4FEC3A22" w14:textId="5A0A4287" w:rsidR="00F65E1D" w:rsidRPr="00E746AE" w:rsidRDefault="00D226F0" w:rsidP="00C1025D">
            <w:pPr>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Pr>
                <w:color w:val="auto"/>
              </w:rPr>
              <w:t>3.2</w:t>
            </w:r>
          </w:p>
        </w:tc>
      </w:tr>
    </w:tbl>
    <w:p w14:paraId="467D6AE6" w14:textId="6C37EFF8" w:rsidR="023E84B9" w:rsidRDefault="023E84B9" w:rsidP="00C1025D">
      <w:pPr>
        <w:spacing w:line="360" w:lineRule="auto"/>
        <w:jc w:val="both"/>
      </w:pPr>
    </w:p>
    <w:p w14:paraId="44E8D521" w14:textId="6B9FB035" w:rsidR="00F65E1D" w:rsidRDefault="00F65E1D" w:rsidP="00C1025D">
      <w:pPr>
        <w:spacing w:line="360" w:lineRule="auto"/>
        <w:jc w:val="both"/>
      </w:pPr>
    </w:p>
    <w:p w14:paraId="6837DAA3" w14:textId="1B732110" w:rsidR="002D15D7" w:rsidRDefault="002D15D7" w:rsidP="00C1025D">
      <w:pPr>
        <w:spacing w:line="360" w:lineRule="auto"/>
        <w:jc w:val="both"/>
      </w:pPr>
      <w:r>
        <w:tab/>
      </w:r>
      <w:r w:rsidR="00890356">
        <w:t>In conclusion</w:t>
      </w:r>
      <w:r w:rsidR="00BE3342">
        <w:t xml:space="preserve">, the target audience of our application are </w:t>
      </w:r>
      <w:r w:rsidR="00B61ACE">
        <w:t xml:space="preserve">young </w:t>
      </w:r>
      <w:r w:rsidR="00BE3342">
        <w:t>students and working adults</w:t>
      </w:r>
      <w:r w:rsidR="00B61ACE">
        <w:t xml:space="preserve"> with low income</w:t>
      </w:r>
      <w:r w:rsidR="00BE3342">
        <w:t xml:space="preserve"> </w:t>
      </w:r>
      <w:r w:rsidR="00B61ACE">
        <w:t xml:space="preserve">who use public transportations to commute. </w:t>
      </w:r>
      <w:r w:rsidR="00A31F6E">
        <w:t xml:space="preserve">The government aims to achieve 40% public transportation usage by the year 2030 in accordance with the National Transport Policy (NTP). However, due to the emergence of the COVID-19 pandemic </w:t>
      </w:r>
      <w:r w:rsidR="00B2343D">
        <w:t xml:space="preserve">in January 2020, the use of public transportation has seen a dip because of concerns regarding social distancing. Hence, our application aims to encourage the use of public transportation among the public while also encourage </w:t>
      </w:r>
      <w:r w:rsidR="00E67641">
        <w:t xml:space="preserve">the safe practice of social distancing among public transport commuters to ward off the continuous spread of the coronavirus. </w:t>
      </w:r>
    </w:p>
    <w:p w14:paraId="2AAAC0BB" w14:textId="63211D4E" w:rsidR="0077333B" w:rsidRPr="0077333B" w:rsidRDefault="0077333B" w:rsidP="00C1025D">
      <w:pPr>
        <w:spacing w:line="360" w:lineRule="auto"/>
        <w:jc w:val="both"/>
      </w:pPr>
      <w:r>
        <w:br w:type="page"/>
      </w:r>
    </w:p>
    <w:p w14:paraId="2F2930DA" w14:textId="4E75C807" w:rsidR="00C1025D" w:rsidRDefault="0077333B" w:rsidP="00C1025D">
      <w:pPr>
        <w:pStyle w:val="Heading1"/>
        <w:spacing w:line="360" w:lineRule="auto"/>
        <w:jc w:val="both"/>
      </w:pPr>
      <w:bookmarkStart w:id="6" w:name="_Toc95578874"/>
      <w:bookmarkEnd w:id="5"/>
      <w:r>
        <w:lastRenderedPageBreak/>
        <w:t>Application Reviews</w:t>
      </w:r>
      <w:bookmarkEnd w:id="6"/>
    </w:p>
    <w:p w14:paraId="08F2F434" w14:textId="207C2340" w:rsidR="00E67449" w:rsidRPr="00C1025D" w:rsidRDefault="00C1025D" w:rsidP="00C1025D">
      <w:pPr>
        <w:pStyle w:val="Heading2"/>
        <w:spacing w:line="360" w:lineRule="auto"/>
        <w:jc w:val="both"/>
      </w:pPr>
      <w:bookmarkStart w:id="7" w:name="_Toc95578875"/>
      <w:r w:rsidRPr="00C1025D">
        <w:drawing>
          <wp:anchor distT="0" distB="0" distL="114300" distR="114300" simplePos="0" relativeHeight="251658244" behindDoc="0" locked="0" layoutInCell="1" allowOverlap="1" wp14:anchorId="615EA403" wp14:editId="4C210A00">
            <wp:simplePos x="0" y="0"/>
            <wp:positionH relativeFrom="margin">
              <wp:posOffset>4971415</wp:posOffset>
            </wp:positionH>
            <wp:positionV relativeFrom="paragraph">
              <wp:posOffset>356235</wp:posOffset>
            </wp:positionV>
            <wp:extent cx="977900" cy="2057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362"/>
                    <a:stretch/>
                  </pic:blipFill>
                  <pic:spPr bwMode="auto">
                    <a:xfrm>
                      <a:off x="0" y="0"/>
                      <a:ext cx="977900"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25D">
        <w:drawing>
          <wp:anchor distT="0" distB="0" distL="114300" distR="114300" simplePos="0" relativeHeight="251658243" behindDoc="0" locked="0" layoutInCell="1" allowOverlap="1" wp14:anchorId="71CC5268" wp14:editId="2A8971CD">
            <wp:simplePos x="0" y="0"/>
            <wp:positionH relativeFrom="column">
              <wp:posOffset>3762375</wp:posOffset>
            </wp:positionH>
            <wp:positionV relativeFrom="paragraph">
              <wp:posOffset>379437</wp:posOffset>
            </wp:positionV>
            <wp:extent cx="985520" cy="2068830"/>
            <wp:effectExtent l="0" t="0" r="5080" b="7620"/>
            <wp:wrapSquare wrapText="bothSides"/>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645"/>
                    <a:stretch/>
                  </pic:blipFill>
                  <pic:spPr bwMode="auto">
                    <a:xfrm>
                      <a:off x="0" y="0"/>
                      <a:ext cx="985520" cy="2068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25D">
        <w:drawing>
          <wp:anchor distT="0" distB="0" distL="114300" distR="114300" simplePos="0" relativeHeight="251658242" behindDoc="0" locked="0" layoutInCell="1" allowOverlap="1" wp14:anchorId="18C22C44" wp14:editId="75DF8A1B">
            <wp:simplePos x="0" y="0"/>
            <wp:positionH relativeFrom="column">
              <wp:posOffset>2571750</wp:posOffset>
            </wp:positionH>
            <wp:positionV relativeFrom="paragraph">
              <wp:posOffset>375822</wp:posOffset>
            </wp:positionV>
            <wp:extent cx="1007110" cy="2057400"/>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8090"/>
                    <a:stretch/>
                  </pic:blipFill>
                  <pic:spPr bwMode="auto">
                    <a:xfrm>
                      <a:off x="0" y="0"/>
                      <a:ext cx="1007110"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25D">
        <w:drawing>
          <wp:anchor distT="0" distB="0" distL="114300" distR="114300" simplePos="0" relativeHeight="251658245" behindDoc="0" locked="0" layoutInCell="1" allowOverlap="1" wp14:anchorId="1B7279A6" wp14:editId="1BC21656">
            <wp:simplePos x="0" y="0"/>
            <wp:positionH relativeFrom="column">
              <wp:posOffset>1188085</wp:posOffset>
            </wp:positionH>
            <wp:positionV relativeFrom="paragraph">
              <wp:posOffset>355600</wp:posOffset>
            </wp:positionV>
            <wp:extent cx="1217930" cy="20193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17930" cy="2019300"/>
                    </a:xfrm>
                    <a:prstGeom prst="rect">
                      <a:avLst/>
                    </a:prstGeom>
                    <a:noFill/>
                  </pic:spPr>
                </pic:pic>
              </a:graphicData>
            </a:graphic>
            <wp14:sizeRelH relativeFrom="margin">
              <wp14:pctWidth>0</wp14:pctWidth>
            </wp14:sizeRelH>
            <wp14:sizeRelV relativeFrom="margin">
              <wp14:pctHeight>0</wp14:pctHeight>
            </wp14:sizeRelV>
          </wp:anchor>
        </w:drawing>
      </w:r>
      <w:r w:rsidRPr="00C1025D">
        <w:drawing>
          <wp:anchor distT="0" distB="0" distL="114300" distR="114300" simplePos="0" relativeHeight="251658241" behindDoc="0" locked="0" layoutInCell="1" allowOverlap="1" wp14:anchorId="381CC360" wp14:editId="7FDFA3B3">
            <wp:simplePos x="0" y="0"/>
            <wp:positionH relativeFrom="margin">
              <wp:posOffset>-121920</wp:posOffset>
            </wp:positionH>
            <wp:positionV relativeFrom="paragraph">
              <wp:posOffset>360045</wp:posOffset>
            </wp:positionV>
            <wp:extent cx="1242060" cy="2076450"/>
            <wp:effectExtent l="0" t="0" r="0" b="0"/>
            <wp:wrapSquare wrapText="bothSides"/>
            <wp:docPr id="787576927" name="Picture 78757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76927" name="Picture 787576927"/>
                    <pic:cNvPicPr>
                      <a:picLocks noChangeAspect="1"/>
                    </pic:cNvPicPr>
                  </pic:nvPicPr>
                  <pic:blipFill rotWithShape="1">
                    <a:blip r:embed="rId15">
                      <a:extLst>
                        <a:ext uri="{28A0092B-C50C-407E-A947-70E740481C1C}">
                          <a14:useLocalDpi xmlns:a14="http://schemas.microsoft.com/office/drawing/2010/main" val="0"/>
                        </a:ext>
                      </a:extLst>
                    </a:blip>
                    <a:srcRect l="50165" t="16250" r="10833" b="18541"/>
                    <a:stretch/>
                  </pic:blipFill>
                  <pic:spPr bwMode="auto">
                    <a:xfrm>
                      <a:off x="0" y="0"/>
                      <a:ext cx="1242060"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025D">
        <w:rPr>
          <w:szCs w:val="24"/>
        </w:rPr>
        <w:t>Google Maps</w:t>
      </w:r>
      <w:bookmarkEnd w:id="7"/>
    </w:p>
    <w:p w14:paraId="15FFC896" w14:textId="341B23E0" w:rsidR="60826B5E" w:rsidRDefault="60826B5E" w:rsidP="00C1025D">
      <w:pPr>
        <w:pStyle w:val="ListParagraph"/>
        <w:spacing w:line="360" w:lineRule="auto"/>
        <w:jc w:val="both"/>
      </w:pPr>
    </w:p>
    <w:p w14:paraId="4BF6C06F" w14:textId="1B3E7DF8" w:rsidR="00CB7FD7" w:rsidRPr="006F6138" w:rsidRDefault="00CB7FD7" w:rsidP="00C1025D">
      <w:pPr>
        <w:spacing w:line="360" w:lineRule="auto"/>
        <w:ind w:firstLine="720"/>
        <w:jc w:val="both"/>
        <w:rPr>
          <w:rFonts w:eastAsia="DengXian" w:cstheme="minorHAnsi"/>
          <w:szCs w:val="24"/>
          <w:lang w:eastAsia="zh-CN"/>
        </w:rPr>
      </w:pPr>
      <w:r w:rsidRPr="006F6138">
        <w:rPr>
          <w:rFonts w:eastAsia="DengXian" w:cstheme="minorHAnsi"/>
          <w:szCs w:val="24"/>
          <w:lang w:eastAsia="zh-CN"/>
        </w:rPr>
        <w:t>Google Maps was the first mobile application we reviewed. Google Maps is a free navigation platform from Google and is accessible via a web browser or as a smartphone and tablet app. Google Maps comes pre-installed on all Android phones, while iOS users often use it because of the application's name recognition. Google Maps interface uses a minimalist style with white as the base colour and only a few colours utilised to convey info. For example, green indicates no traffic delays and darker red shows heavy traffic delays or stationary vehicles. Google Maps also keeps users up to date on the status of traffic at their destination. The application also used several vehicle symbols to represent estimated travel time for each mode of transportation in an easy-to-understand manner. Google Maps also supports user control and freedom by including a back button that allows users to re-enter the destination and the starting point and a flip button that swaps the starting point's location with the destination's location.</w:t>
      </w:r>
    </w:p>
    <w:p w14:paraId="54413A37" w14:textId="565D92CD" w:rsidR="00CB7FD7" w:rsidRPr="006F6138" w:rsidRDefault="00CB7FD7" w:rsidP="00C1025D">
      <w:pPr>
        <w:spacing w:line="360" w:lineRule="auto"/>
        <w:ind w:firstLine="720"/>
        <w:jc w:val="both"/>
        <w:rPr>
          <w:rFonts w:eastAsia="DengXian" w:cstheme="minorHAnsi"/>
          <w:szCs w:val="24"/>
          <w:lang w:eastAsia="zh-CN"/>
        </w:rPr>
      </w:pPr>
      <w:r w:rsidRPr="006F6138">
        <w:rPr>
          <w:rFonts w:eastAsia="DengXian" w:cstheme="minorHAnsi"/>
          <w:szCs w:val="24"/>
          <w:lang w:eastAsia="zh-CN"/>
        </w:rPr>
        <w:t xml:space="preserve">Google Maps can be used to obtain step-by-step directions and information about nearby businesses. It gives in-depth information about geographical regions and landmarks all around the world. Aside from traditional road maps, Google Maps provides aerial photography, satellite images, and street maps of numerous locations. Google Maps also offers 360° interactive panoramic views of streets in several cities, allowing users to view and move around horizontal and vertical scenic street-level imagery of cities worldwide. In addition, Google Maps makes it easy to share a user's real-time location with others for a set time period, ranging from 15 minutes to indefinitely until the user turns off the feature, to give an estimated arrival time or to notify friends and family of where the user is for security reasons. Google Maps now allows users to plan a route that includes many means of transportation. Instead of having users </w:t>
      </w:r>
      <w:r w:rsidRPr="006F6138">
        <w:rPr>
          <w:rFonts w:eastAsia="DengXian" w:cstheme="minorHAnsi"/>
          <w:szCs w:val="24"/>
          <w:lang w:eastAsia="zh-CN"/>
        </w:rPr>
        <w:lastRenderedPageBreak/>
        <w:t xml:space="preserve">to piece together the travel route on their own, the app suggests different options for users to consider. The app will provide transit directions and the best way to get there by combining driving, walking, bicycling, or taking public transit after users enter a destination, making it easier to travel from one location to another. Google Maps also provides real-time traffic updates and travel time estimation. The shortest and fastest route from point A to point B is calculated and displayed when a user enters a starting point and a destination into the Google Maps interface. When the user edits the route shown by Google Maps, the journey time also changes to reflect the modifications made by the user, which are calculated and added to other aspects that affect the overall travel time. Google Maps features settings that enable users to customise and manage the app to their preferences. For example, by setting public transit and walking routing options, a user can instruct Google Maps to display routes with the lowest cost, the fewest transfers and wheelchair accessibility, or routes that avoid highways and tolls by specifying driving routing options. Hence, users can adjust their settings so that the app can find routeways that meet their requirements. </w:t>
      </w:r>
    </w:p>
    <w:p w14:paraId="65632C4A" w14:textId="7D639D0B" w:rsidR="00CB7FD7" w:rsidRPr="006F6138" w:rsidRDefault="00CB7FD7" w:rsidP="00C1025D">
      <w:pPr>
        <w:spacing w:line="360" w:lineRule="auto"/>
        <w:ind w:firstLine="720"/>
        <w:jc w:val="both"/>
        <w:rPr>
          <w:rFonts w:eastAsia="DengXian" w:cstheme="minorHAnsi"/>
          <w:szCs w:val="24"/>
          <w:lang w:eastAsia="zh-CN"/>
        </w:rPr>
      </w:pPr>
      <w:r w:rsidRPr="006F6138">
        <w:rPr>
          <w:rFonts w:eastAsia="DengXian" w:cstheme="minorHAnsi"/>
          <w:szCs w:val="24"/>
          <w:lang w:eastAsia="zh-CN"/>
        </w:rPr>
        <w:t xml:space="preserve">One impressive feature of Google Maps is its AR navigation. Finding a specific location can be troublesome whether one lives in a big city or is just visiting. It is easy to become lost after getting off the train, and the compass on the navigation app may not be much help indoors. As a solution to this problem, Google Maps offers an augmented reality (AR) mode for walking navigation, which can help show the way. AR navigation uses the camera and GPS on the user's phone to tell users exactly where they need to go, making it an attractive addition to the standard map-centric directions available in similar apps. Google Maps can recognise landmarks around the user to provide better assistance and a clearer idea of where the user is in a city. AR navigation can also be used alongside Google Maps' location sharing feature. In AR Mode, when a friend shares their location with the user, the user can see exactly where they are and get directions to meet them. Google Maps is a great mapping tool that is very familiar to the public, and most people will try it out. It is ideal for touring the neighbourhood of your future home or discovering more about places of interest. However, Google Maps has faults too, and some improvements are needed. Depending on their needs and interests, one may consider choosing an alternative app with additional functionality or a different approach. </w:t>
      </w:r>
    </w:p>
    <w:p w14:paraId="28A70AB2" w14:textId="77777777" w:rsidR="00CB7FD7" w:rsidRPr="006F6138" w:rsidRDefault="00CB7FD7" w:rsidP="00C1025D">
      <w:pPr>
        <w:spacing w:line="360" w:lineRule="auto"/>
        <w:ind w:firstLine="720"/>
        <w:jc w:val="both"/>
        <w:rPr>
          <w:rFonts w:eastAsia="DengXian" w:cstheme="minorHAnsi"/>
          <w:szCs w:val="24"/>
          <w:lang w:eastAsia="zh-CN"/>
        </w:rPr>
      </w:pPr>
      <w:r w:rsidRPr="006F6138">
        <w:rPr>
          <w:rFonts w:eastAsia="DengXian" w:cstheme="minorHAnsi"/>
          <w:szCs w:val="24"/>
          <w:lang w:eastAsia="zh-CN"/>
        </w:rPr>
        <w:t xml:space="preserve">First of all, some improvements on Google Maps’ AR feature have to be made. The AR feature is only available in places with recently released Street View images, and it will not work in low-light environments because the camera is necessary to recognise buildings. The actual pin locations can be off at times in AR mode. In mountainous terrain, the location pin </w:t>
      </w:r>
      <w:r w:rsidRPr="006F6138">
        <w:rPr>
          <w:rFonts w:eastAsia="DengXian" w:cstheme="minorHAnsi"/>
          <w:szCs w:val="24"/>
          <w:lang w:eastAsia="zh-CN"/>
        </w:rPr>
        <w:lastRenderedPageBreak/>
        <w:t>can often be seen hovering high above the user's real destination in the app. Based on user experience, travel time estimated by Google Maps are far from accurate because they are generally overly optimistic. Due to unforeseen circumstances and varying travel speeds, the average time computed when users enter a route into Google Maps is not always an accurate estimate. In Google Maps Satellite View, location details are not always up to date. Google Maps updates their satellite street view image every one to three years, which is quite a long-time interval. Users will often be unable to observe live changes, and there may be a lag of several years between the satellite image shown on their screen and the way a location appears in real life. Before driving or walking to their destination, some people use Satellite Street View to familiarise themselves with the route by memorising the surrounding buildings, sceneries, landscapes, and road signs. Therefore, Google should update Google Maps’ satellite view imagery more frequently.</w:t>
      </w:r>
    </w:p>
    <w:p w14:paraId="1B9B438C" w14:textId="042B81ED" w:rsidR="00A2755A" w:rsidRPr="006F6138" w:rsidRDefault="00CB7FD7" w:rsidP="00C1025D">
      <w:pPr>
        <w:spacing w:line="360" w:lineRule="auto"/>
        <w:ind w:firstLine="720"/>
        <w:jc w:val="both"/>
        <w:rPr>
          <w:rFonts w:eastAsia="DengXian" w:cstheme="minorHAnsi"/>
          <w:szCs w:val="24"/>
          <w:lang w:eastAsia="zh-CN"/>
        </w:rPr>
      </w:pPr>
      <w:r w:rsidRPr="006F6138">
        <w:rPr>
          <w:rFonts w:eastAsia="DengXian" w:cstheme="minorHAnsi"/>
          <w:szCs w:val="24"/>
          <w:lang w:eastAsia="zh-CN"/>
        </w:rPr>
        <w:t xml:space="preserve">Furthermore, Google Maps makes mistakes at some point. It may take the user down a strange and dangerous road, lead the user to heavy traffic, a completely different destination that the user wanted or even a dead-end, and provide incorrect and misleading voice directions. SFGate reported that Google Maps guided drivers down sketchy, risky roads to their destinations, even though it is the snowiest December on record in the Lake Tahoe region. Google Maps appears unconcerned with road closures caused by bad weather. The route options suggested to users are essentially unmanaged mountain roads that become exceedingly dangerous in extreme weather conditions. The response or lack thereof of Google Maps to the weather at Lake Tahoe may be described as an absurd failure. Another incidence proving Google Maps is not 100% reliable is a woman was stranded in the Grand Canyon for five days after relying on Google Maps. Amber Vanhecke used Google Maps to navigate her way across the Grand Canyon, but it led her down the wrong path and directed her to a non-existent road, leaving her stranded when her car ran out of petrol. As she attempted to call the emergency services, her phone stopped working, and her call dropped. Fortunately, she was rescued just as she was about to run out of food and water, and she was treated for exposure and dehydration after 119 hours. Hence, Google should improve the Google Maps service to minimize errors to avoid incidents mentioned above from occurring again. Other improvements that can be implemented to the app include providing explanations of the traffic colour legend, allowing users to view the meaning of the coloured lines for public transit and having a table that explains the colours and symbols of the mini pins on the maps. These improvements will </w:t>
      </w:r>
      <w:r w:rsidRPr="006F6138">
        <w:rPr>
          <w:rFonts w:eastAsia="DengXian" w:cstheme="minorHAnsi"/>
          <w:szCs w:val="24"/>
          <w:lang w:eastAsia="zh-CN"/>
        </w:rPr>
        <w:lastRenderedPageBreak/>
        <w:t>significantly improve user experience and reduce confusion among users who are unfamiliar with the app.</w:t>
      </w:r>
    </w:p>
    <w:p w14:paraId="710E5707" w14:textId="6A7C6F97" w:rsidR="00C963D0" w:rsidRDefault="00C963D0" w:rsidP="00C1025D">
      <w:pPr>
        <w:spacing w:line="360" w:lineRule="auto"/>
        <w:jc w:val="both"/>
      </w:pPr>
    </w:p>
    <w:p w14:paraId="257A88A8" w14:textId="77B1DBE0" w:rsidR="00DF328B" w:rsidRDefault="00C1025D" w:rsidP="00C1025D">
      <w:pPr>
        <w:pStyle w:val="Heading2"/>
        <w:spacing w:line="360" w:lineRule="auto"/>
        <w:jc w:val="both"/>
        <w:rPr>
          <w:szCs w:val="24"/>
        </w:rPr>
      </w:pPr>
      <w:bookmarkStart w:id="8" w:name="_Toc95578876"/>
      <w:r>
        <w:drawing>
          <wp:anchor distT="0" distB="0" distL="114300" distR="114300" simplePos="0" relativeHeight="251658251" behindDoc="0" locked="0" layoutInCell="1" allowOverlap="1" wp14:anchorId="206D4AC9" wp14:editId="41980EA7">
            <wp:simplePos x="0" y="0"/>
            <wp:positionH relativeFrom="column">
              <wp:posOffset>1450637</wp:posOffset>
            </wp:positionH>
            <wp:positionV relativeFrom="paragraph">
              <wp:posOffset>3244215</wp:posOffset>
            </wp:positionV>
            <wp:extent cx="1438275" cy="2879725"/>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8275" cy="2879725"/>
                    </a:xfrm>
                    <a:prstGeom prst="rect">
                      <a:avLst/>
                    </a:prstGeom>
                    <a:noFill/>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8250" behindDoc="0" locked="0" layoutInCell="1" allowOverlap="1" wp14:anchorId="68DDCECC" wp14:editId="0176E3A1">
            <wp:simplePos x="0" y="0"/>
            <wp:positionH relativeFrom="column">
              <wp:posOffset>2888913</wp:posOffset>
            </wp:positionH>
            <wp:positionV relativeFrom="paragraph">
              <wp:posOffset>3242945</wp:posOffset>
            </wp:positionV>
            <wp:extent cx="1438275" cy="2879725"/>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8275" cy="2879725"/>
                    </a:xfrm>
                    <a:prstGeom prst="rect">
                      <a:avLst/>
                    </a:prstGeom>
                    <a:noFill/>
                  </pic:spPr>
                </pic:pic>
              </a:graphicData>
            </a:graphic>
            <wp14:sizeRelH relativeFrom="page">
              <wp14:pctWidth>0</wp14:pctWidth>
            </wp14:sizeRelH>
            <wp14:sizeRelV relativeFrom="page">
              <wp14:pctHeight>0</wp14:pctHeight>
            </wp14:sizeRelV>
          </wp:anchor>
        </w:drawing>
      </w:r>
      <w:r w:rsidRPr="00C1025D">
        <w:rPr>
          <w:szCs w:val="24"/>
        </w:rPr>
        <w:t>KTMB Mobile</w:t>
      </w:r>
      <w:r w:rsidR="00873FFA">
        <w:drawing>
          <wp:anchor distT="0" distB="0" distL="114300" distR="114300" simplePos="0" relativeHeight="251658249" behindDoc="0" locked="0" layoutInCell="1" allowOverlap="1" wp14:anchorId="4A181ADA" wp14:editId="49074B7D">
            <wp:simplePos x="0" y="0"/>
            <wp:positionH relativeFrom="column">
              <wp:posOffset>4324350</wp:posOffset>
            </wp:positionH>
            <wp:positionV relativeFrom="paragraph">
              <wp:posOffset>363220</wp:posOffset>
            </wp:positionV>
            <wp:extent cx="1438275" cy="2879725"/>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38275" cy="2879725"/>
                    </a:xfrm>
                    <a:prstGeom prst="rect">
                      <a:avLst/>
                    </a:prstGeom>
                    <a:noFill/>
                  </pic:spPr>
                </pic:pic>
              </a:graphicData>
            </a:graphic>
            <wp14:sizeRelH relativeFrom="page">
              <wp14:pctWidth>0</wp14:pctWidth>
            </wp14:sizeRelH>
            <wp14:sizeRelV relativeFrom="page">
              <wp14:pctHeight>0</wp14:pctHeight>
            </wp14:sizeRelV>
          </wp:anchor>
        </w:drawing>
      </w:r>
      <w:r w:rsidR="00BC2152">
        <w:drawing>
          <wp:anchor distT="0" distB="0" distL="114300" distR="114300" simplePos="0" relativeHeight="251658247" behindDoc="0" locked="0" layoutInCell="1" allowOverlap="1" wp14:anchorId="1AF68311" wp14:editId="37E7D680">
            <wp:simplePos x="0" y="0"/>
            <wp:positionH relativeFrom="column">
              <wp:posOffset>9525</wp:posOffset>
            </wp:positionH>
            <wp:positionV relativeFrom="paragraph">
              <wp:posOffset>364490</wp:posOffset>
            </wp:positionV>
            <wp:extent cx="1438463" cy="288000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8463" cy="2880000"/>
                    </a:xfrm>
                    <a:prstGeom prst="rect">
                      <a:avLst/>
                    </a:prstGeom>
                    <a:noFill/>
                  </pic:spPr>
                </pic:pic>
              </a:graphicData>
            </a:graphic>
            <wp14:sizeRelH relativeFrom="page">
              <wp14:pctWidth>0</wp14:pctWidth>
            </wp14:sizeRelH>
            <wp14:sizeRelV relativeFrom="page">
              <wp14:pctHeight>0</wp14:pctHeight>
            </wp14:sizeRelV>
          </wp:anchor>
        </w:drawing>
      </w:r>
      <w:r w:rsidR="00BC2152">
        <w:drawing>
          <wp:anchor distT="0" distB="0" distL="114300" distR="114300" simplePos="0" relativeHeight="251658246" behindDoc="0" locked="0" layoutInCell="1" allowOverlap="1" wp14:anchorId="17478A50" wp14:editId="541CB481">
            <wp:simplePos x="0" y="0"/>
            <wp:positionH relativeFrom="column">
              <wp:posOffset>1447800</wp:posOffset>
            </wp:positionH>
            <wp:positionV relativeFrom="paragraph">
              <wp:posOffset>366395</wp:posOffset>
            </wp:positionV>
            <wp:extent cx="1438275" cy="2879725"/>
            <wp:effectExtent l="0" t="0" r="9525" b="0"/>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8275" cy="2879725"/>
                    </a:xfrm>
                    <a:prstGeom prst="rect">
                      <a:avLst/>
                    </a:prstGeom>
                    <a:noFill/>
                  </pic:spPr>
                </pic:pic>
              </a:graphicData>
            </a:graphic>
            <wp14:sizeRelH relativeFrom="page">
              <wp14:pctWidth>0</wp14:pctWidth>
            </wp14:sizeRelH>
            <wp14:sizeRelV relativeFrom="page">
              <wp14:pctHeight>0</wp14:pctHeight>
            </wp14:sizeRelV>
          </wp:anchor>
        </w:drawing>
      </w:r>
      <w:r w:rsidR="00BC2152">
        <w:drawing>
          <wp:anchor distT="0" distB="0" distL="114300" distR="114300" simplePos="0" relativeHeight="251658248" behindDoc="0" locked="0" layoutInCell="1" allowOverlap="1" wp14:anchorId="08E77449" wp14:editId="6C45A80E">
            <wp:simplePos x="0" y="0"/>
            <wp:positionH relativeFrom="column">
              <wp:posOffset>2886075</wp:posOffset>
            </wp:positionH>
            <wp:positionV relativeFrom="paragraph">
              <wp:posOffset>363220</wp:posOffset>
            </wp:positionV>
            <wp:extent cx="1438275" cy="2879725"/>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38275" cy="2879725"/>
                    </a:xfrm>
                    <a:prstGeom prst="rect">
                      <a:avLst/>
                    </a:prstGeom>
                    <a:noFill/>
                  </pic:spPr>
                </pic:pic>
              </a:graphicData>
            </a:graphic>
            <wp14:sizeRelH relativeFrom="page">
              <wp14:pctWidth>0</wp14:pctWidth>
            </wp14:sizeRelH>
            <wp14:sizeRelV relativeFrom="page">
              <wp14:pctHeight>0</wp14:pctHeight>
            </wp14:sizeRelV>
          </wp:anchor>
        </w:drawing>
      </w:r>
      <w:bookmarkEnd w:id="8"/>
    </w:p>
    <w:p w14:paraId="4A1F1212" w14:textId="3C46751F" w:rsidR="0001064E" w:rsidRDefault="00F12224" w:rsidP="00C1025D">
      <w:pPr>
        <w:spacing w:line="360" w:lineRule="auto"/>
        <w:jc w:val="both"/>
      </w:pPr>
      <w:r>
        <w:tab/>
      </w:r>
    </w:p>
    <w:p w14:paraId="3AAE2B1B" w14:textId="42311238" w:rsidR="004A4949" w:rsidRDefault="0001064E" w:rsidP="00C1025D">
      <w:pPr>
        <w:spacing w:line="360" w:lineRule="auto"/>
        <w:jc w:val="both"/>
      </w:pPr>
      <w:r>
        <w:tab/>
      </w:r>
      <w:r w:rsidR="00F12224">
        <w:t>The next mobile application w</w:t>
      </w:r>
      <w:r w:rsidR="00942D72">
        <w:t>e</w:t>
      </w:r>
      <w:r w:rsidR="00F12224">
        <w:t xml:space="preserve"> reviewed was KTMB Mobile</w:t>
      </w:r>
      <w:r w:rsidR="00CC5C81">
        <w:t xml:space="preserve">. </w:t>
      </w:r>
      <w:r w:rsidR="00942D72">
        <w:t xml:space="preserve">KTMB Mobile is a mobile application used for booking train tickets </w:t>
      </w:r>
      <w:r w:rsidR="002D4467">
        <w:t xml:space="preserve">for specific train lines </w:t>
      </w:r>
      <w:r w:rsidR="00D569AE">
        <w:t xml:space="preserve">in Malaysia. KTMB Mobile </w:t>
      </w:r>
      <w:r w:rsidR="006C769D">
        <w:t>has a ticketing system where users can select based on their travel needs</w:t>
      </w:r>
      <w:r w:rsidR="00607C24">
        <w:t xml:space="preserve">. The main purpose of this mobile application is to </w:t>
      </w:r>
      <w:r w:rsidR="0079202E">
        <w:t>allow customers to purchase train ticket</w:t>
      </w:r>
      <w:r w:rsidR="001E5240">
        <w:t xml:space="preserve"> easily online without having to queue up at the station</w:t>
      </w:r>
      <w:r w:rsidR="00255111">
        <w:t>. The application</w:t>
      </w:r>
      <w:r w:rsidR="00172949">
        <w:t xml:space="preserve"> was</w:t>
      </w:r>
      <w:r w:rsidR="0065121D">
        <w:t xml:space="preserve"> developed by Keretapi Tanah </w:t>
      </w:r>
      <w:r w:rsidR="0065121D">
        <w:lastRenderedPageBreak/>
        <w:t>Melayu Berhad</w:t>
      </w:r>
      <w:r w:rsidR="00172949">
        <w:t>, which is known as the main railway operator in Peninsular Malaysia.</w:t>
      </w:r>
      <w:r w:rsidR="00BB3EA7">
        <w:t xml:space="preserve"> The application was released on the 16</w:t>
      </w:r>
      <w:r w:rsidR="00BB3EA7" w:rsidRPr="00BB3EA7">
        <w:rPr>
          <w:vertAlign w:val="superscript"/>
        </w:rPr>
        <w:t>th</w:t>
      </w:r>
      <w:r w:rsidR="00BB3EA7">
        <w:t xml:space="preserve"> of August 2020</w:t>
      </w:r>
      <w:r w:rsidR="009975E8">
        <w:t xml:space="preserve"> with its</w:t>
      </w:r>
      <w:r w:rsidR="00172949">
        <w:t xml:space="preserve"> </w:t>
      </w:r>
      <w:r w:rsidR="009975E8">
        <w:t xml:space="preserve">most recent </w:t>
      </w:r>
      <w:r w:rsidR="004E27E6">
        <w:t>update being</w:t>
      </w:r>
      <w:r w:rsidR="00460639">
        <w:t xml:space="preserve"> version 1.2.1 on the 6</w:t>
      </w:r>
      <w:r w:rsidR="00460639" w:rsidRPr="00460639">
        <w:rPr>
          <w:vertAlign w:val="superscript"/>
        </w:rPr>
        <w:t>th</w:t>
      </w:r>
      <w:r w:rsidR="00460639">
        <w:t xml:space="preserve"> of </w:t>
      </w:r>
      <w:r w:rsidR="00581E49">
        <w:t>October</w:t>
      </w:r>
      <w:r w:rsidR="00460639">
        <w:t xml:space="preserve"> 2021. </w:t>
      </w:r>
    </w:p>
    <w:p w14:paraId="3FEA98C0" w14:textId="28295CAB" w:rsidR="00FA5156" w:rsidRDefault="004A4949" w:rsidP="00C1025D">
      <w:pPr>
        <w:spacing w:line="360" w:lineRule="auto"/>
        <w:jc w:val="both"/>
      </w:pPr>
      <w:r>
        <w:tab/>
      </w:r>
      <w:r w:rsidR="00A87EF0">
        <w:t>KTMB Mobile</w:t>
      </w:r>
      <w:r w:rsidR="000C522B">
        <w:t xml:space="preserve"> offers a simple, minimalist interface with blue</w:t>
      </w:r>
      <w:r w:rsidR="0007425C">
        <w:t xml:space="preserve">, </w:t>
      </w:r>
      <w:r w:rsidR="00841393">
        <w:t>yellow,</w:t>
      </w:r>
      <w:r w:rsidR="0007425C">
        <w:t xml:space="preserve"> and white being the three dominant colour </w:t>
      </w:r>
      <w:r w:rsidR="00841393">
        <w:t xml:space="preserve">palettes. The blue </w:t>
      </w:r>
      <w:r w:rsidR="003A4225">
        <w:t xml:space="preserve">and white </w:t>
      </w:r>
      <w:r w:rsidR="00841393">
        <w:t xml:space="preserve">serves </w:t>
      </w:r>
      <w:r w:rsidR="00333EC6">
        <w:t>as the</w:t>
      </w:r>
      <w:r w:rsidR="00E52E9F">
        <w:t xml:space="preserve"> application’s main</w:t>
      </w:r>
      <w:r w:rsidR="00333EC6">
        <w:t xml:space="preserve"> background colour</w:t>
      </w:r>
      <w:r w:rsidR="003A4225">
        <w:t>s while</w:t>
      </w:r>
      <w:r w:rsidR="00195D93">
        <w:t xml:space="preserve"> yellow is used to highlight important button</w:t>
      </w:r>
      <w:r w:rsidR="003A4225">
        <w:t>s</w:t>
      </w:r>
      <w:r w:rsidR="00E52E9F">
        <w:t xml:space="preserve">. </w:t>
      </w:r>
      <w:r w:rsidR="003A4225">
        <w:t xml:space="preserve">Users use the panel at the bottom of the screen </w:t>
      </w:r>
      <w:r w:rsidR="00D92193">
        <w:t xml:space="preserve">to navigate between sections which </w:t>
      </w:r>
      <w:r w:rsidR="00186B82">
        <w:t>are labelled according</w:t>
      </w:r>
      <w:r w:rsidR="00E62667">
        <w:t>ly</w:t>
      </w:r>
      <w:r w:rsidR="00186B82">
        <w:t xml:space="preserve"> such as the home screen,</w:t>
      </w:r>
      <w:r w:rsidR="00E62667">
        <w:t xml:space="preserve"> booking history</w:t>
      </w:r>
      <w:r w:rsidR="008974FD">
        <w:t xml:space="preserve">, </w:t>
      </w:r>
      <w:r w:rsidR="00E12462">
        <w:t>r</w:t>
      </w:r>
      <w:r w:rsidR="008974FD">
        <w:t xml:space="preserve">ail pass section, </w:t>
      </w:r>
      <w:r w:rsidR="00E62667">
        <w:t>e-</w:t>
      </w:r>
      <w:r w:rsidR="002B6C37">
        <w:t>wallet,</w:t>
      </w:r>
      <w:r w:rsidR="008974FD">
        <w:t xml:space="preserve"> and the account</w:t>
      </w:r>
      <w:r w:rsidR="00F16F30">
        <w:t xml:space="preserve"> section. Both the home screen and </w:t>
      </w:r>
      <w:r w:rsidR="00E12462">
        <w:t>r</w:t>
      </w:r>
      <w:r w:rsidR="00F16F30">
        <w:t>ail pass sections are used to book tickets</w:t>
      </w:r>
      <w:r w:rsidR="00A46831">
        <w:t xml:space="preserve"> while the booking history shows past and present tickets purchased</w:t>
      </w:r>
      <w:r w:rsidR="002B6C37">
        <w:t xml:space="preserve">. The e-wallet, dubbed the KTM Wallet in the application, </w:t>
      </w:r>
      <w:r w:rsidR="00B36BD8">
        <w:t xml:space="preserve">shows the balance remaining and </w:t>
      </w:r>
      <w:r w:rsidR="00F901E1">
        <w:t>cashflow. The account section on the other hand, contains miscellaneous sections such as the FAQ</w:t>
      </w:r>
      <w:r w:rsidR="00816340">
        <w:t xml:space="preserve"> and about us section</w:t>
      </w:r>
      <w:r w:rsidR="00B86EB8">
        <w:t xml:space="preserve"> while also containing info about the user’s profile and </w:t>
      </w:r>
      <w:r w:rsidR="0053495F">
        <w:t xml:space="preserve">account. </w:t>
      </w:r>
    </w:p>
    <w:p w14:paraId="1D6441DC" w14:textId="2E34C856" w:rsidR="00702EA4" w:rsidRDefault="00702EA4" w:rsidP="00C1025D">
      <w:pPr>
        <w:spacing w:line="360" w:lineRule="auto"/>
        <w:jc w:val="both"/>
      </w:pPr>
      <w:r>
        <w:tab/>
        <w:t xml:space="preserve">The main attraction of the application is the </w:t>
      </w:r>
      <w:r w:rsidR="00C13DAB">
        <w:t>QR code train ticketing system, which as proposed by the developers, “can greatly increase the efficiency of the boarding process”.</w:t>
      </w:r>
      <w:r w:rsidR="002A6BD3">
        <w:t xml:space="preserve"> </w:t>
      </w:r>
      <w:r w:rsidR="00253AC8">
        <w:t>Users can book train tickets online</w:t>
      </w:r>
      <w:r w:rsidR="00A848A9">
        <w:t xml:space="preserve"> via the application, which will </w:t>
      </w:r>
      <w:r w:rsidR="00584AF4">
        <w:t xml:space="preserve">be shown </w:t>
      </w:r>
      <w:r w:rsidR="002A6BD3">
        <w:t xml:space="preserve">in the form of a </w:t>
      </w:r>
      <w:r w:rsidR="00FE606B">
        <w:t xml:space="preserve">QR code that can </w:t>
      </w:r>
      <w:r w:rsidR="002A6BD3">
        <w:t xml:space="preserve">then be used to board the train during boarding hours. </w:t>
      </w:r>
      <w:r w:rsidR="000A3021">
        <w:t xml:space="preserve">During the booking process, users can select </w:t>
      </w:r>
      <w:r w:rsidR="00025979">
        <w:t>and enter their</w:t>
      </w:r>
      <w:r w:rsidR="009803D5">
        <w:t xml:space="preserve"> preferred departing station and </w:t>
      </w:r>
      <w:r w:rsidR="002D517C">
        <w:t>destination as well as the number of tickets</w:t>
      </w:r>
      <w:r w:rsidR="00332858">
        <w:t xml:space="preserve"> needed, which is shown in the form of </w:t>
      </w:r>
      <w:r w:rsidR="00A929BD">
        <w:t xml:space="preserve">Pax. and </w:t>
      </w:r>
      <w:r w:rsidR="00E94521">
        <w:t>departure date. The application will then bring the user to a page where users can select their preferred ticket</w:t>
      </w:r>
      <w:r w:rsidR="00963F8B">
        <w:t xml:space="preserve"> options, such as if it is a single journey, return journey or a weekly pass, </w:t>
      </w:r>
      <w:r w:rsidR="004818BF">
        <w:t xml:space="preserve">before totalling up and displaying the price for payment purposes. </w:t>
      </w:r>
      <w:r w:rsidR="00737AA1">
        <w:t>There are multiple methods of which payment can be made, such as through credit card</w:t>
      </w:r>
      <w:r w:rsidR="00F34AA1">
        <w:t xml:space="preserve"> and debit card or through e-wallets </w:t>
      </w:r>
      <w:r w:rsidR="004D5B75">
        <w:t>such as Boost, Touch ‘n Go as well as the built-in KTM wallet.</w:t>
      </w:r>
      <w:r w:rsidR="005708DE">
        <w:t xml:space="preserve"> </w:t>
      </w:r>
      <w:r w:rsidR="00E12462">
        <w:t xml:space="preserve">Other useful functions of </w:t>
      </w:r>
      <w:r w:rsidR="00592FDD">
        <w:t>KTMB Mobile involves it showing the ETA for journey</w:t>
      </w:r>
      <w:r w:rsidR="00895EC9">
        <w:t>s</w:t>
      </w:r>
      <w:r w:rsidR="00592FDD">
        <w:t xml:space="preserve"> as well as empty seats available in the train. </w:t>
      </w:r>
    </w:p>
    <w:p w14:paraId="43759BA7" w14:textId="674BACFA" w:rsidR="00E61B57" w:rsidRDefault="00895EC9" w:rsidP="00C1025D">
      <w:pPr>
        <w:spacing w:line="360" w:lineRule="auto"/>
        <w:jc w:val="both"/>
      </w:pPr>
      <w:r>
        <w:tab/>
      </w:r>
      <w:r w:rsidR="00DE0DB0">
        <w:t xml:space="preserve">Unfortunately, there are many flaws in KTMB Mobile in terms of its execution. One of the massive flaws of this application is the </w:t>
      </w:r>
      <w:r w:rsidR="00BA5693">
        <w:t xml:space="preserve">inconsistency in the application. </w:t>
      </w:r>
      <w:r w:rsidR="0092701B">
        <w:t xml:space="preserve">This inconsistency is seen with the booking method, where </w:t>
      </w:r>
      <w:r w:rsidR="00C013FC">
        <w:t>the page to book tickets for the ETS is different from the page to book tickets for the KTM</w:t>
      </w:r>
      <w:r w:rsidR="00A77273">
        <w:t xml:space="preserve">. </w:t>
      </w:r>
      <w:r w:rsidR="00A3091D">
        <w:t xml:space="preserve">The sudden change in style may </w:t>
      </w:r>
      <w:r w:rsidR="009E2E86">
        <w:t>confuse users and</w:t>
      </w:r>
      <w:r w:rsidR="00C978EA">
        <w:t xml:space="preserve"> makes the application appear </w:t>
      </w:r>
      <w:r w:rsidR="00DE0DC9">
        <w:t xml:space="preserve">counterintuitive. </w:t>
      </w:r>
      <w:r w:rsidR="003210A8">
        <w:t>Aside f</w:t>
      </w:r>
      <w:r w:rsidR="004076BC">
        <w:t xml:space="preserve">rom that, unclear instructions </w:t>
      </w:r>
      <w:r w:rsidR="001649D6">
        <w:t xml:space="preserve">and </w:t>
      </w:r>
      <w:r w:rsidR="00082D4D">
        <w:t xml:space="preserve">lack of </w:t>
      </w:r>
      <w:r w:rsidR="001649D6">
        <w:t xml:space="preserve">details </w:t>
      </w:r>
      <w:r w:rsidR="00F5671F">
        <w:t>make</w:t>
      </w:r>
      <w:r w:rsidR="004076BC">
        <w:t xml:space="preserve"> </w:t>
      </w:r>
      <w:r w:rsidR="00376EEF">
        <w:t>navigating</w:t>
      </w:r>
      <w:r w:rsidR="004076BC">
        <w:t xml:space="preserve"> the application </w:t>
      </w:r>
      <w:r w:rsidR="00F5671F">
        <w:t>rather difficult</w:t>
      </w:r>
      <w:r w:rsidR="001F4801">
        <w:t xml:space="preserve"> especially for senior citizens who are not IT savvy</w:t>
      </w:r>
      <w:r w:rsidR="00F5671F">
        <w:t xml:space="preserve">. </w:t>
      </w:r>
      <w:r w:rsidR="001F4801">
        <w:t>D</w:t>
      </w:r>
      <w:r w:rsidR="007B70F8">
        <w:t xml:space="preserve">eparture time and arrival time for tickets are not shown clearly, which have caused </w:t>
      </w:r>
      <w:r w:rsidR="007B70F8">
        <w:lastRenderedPageBreak/>
        <w:t xml:space="preserve">many </w:t>
      </w:r>
      <w:r w:rsidR="005C5AAB">
        <w:t>ticket</w:t>
      </w:r>
      <w:r w:rsidR="007B70F8">
        <w:t xml:space="preserve"> purchaser</w:t>
      </w:r>
      <w:r w:rsidR="005C5AAB">
        <w:t>s</w:t>
      </w:r>
      <w:r w:rsidR="007B70F8">
        <w:t xml:space="preserve"> to miss their trains. </w:t>
      </w:r>
      <w:r w:rsidR="005C5AAB">
        <w:t>In addition, there are complaints from users saying t</w:t>
      </w:r>
      <w:r w:rsidR="00810D97">
        <w:t xml:space="preserve">hat the ETAs provided are always inaccurate, resulting in </w:t>
      </w:r>
      <w:r w:rsidR="004B7D4D">
        <w:t xml:space="preserve">difficulties while planning their journeys and trips. </w:t>
      </w:r>
      <w:r w:rsidR="00E61B57">
        <w:t xml:space="preserve">Besides that, although KTMB Mobile is </w:t>
      </w:r>
      <w:r w:rsidR="00330CA7">
        <w:t xml:space="preserve">supposedly meant to make ordering tickets hassle-free, </w:t>
      </w:r>
      <w:r w:rsidR="001F76A8">
        <w:t xml:space="preserve">standard discounts such as student discount and elderly discount </w:t>
      </w:r>
      <w:r w:rsidR="002F76B4">
        <w:t xml:space="preserve">are not implemented in the </w:t>
      </w:r>
      <w:r w:rsidR="003822FB">
        <w:t>application</w:t>
      </w:r>
      <w:r w:rsidR="005F3CD5">
        <w:t xml:space="preserve">. </w:t>
      </w:r>
      <w:r w:rsidR="003B2BBD">
        <w:t xml:space="preserve">As </w:t>
      </w:r>
      <w:r w:rsidR="005F3CD5">
        <w:t>a result</w:t>
      </w:r>
      <w:r w:rsidR="003B2BBD">
        <w:t xml:space="preserve">, people would rather </w:t>
      </w:r>
      <w:r w:rsidR="005F3CD5">
        <w:t xml:space="preserve">spend the time queueing up to </w:t>
      </w:r>
      <w:r w:rsidR="001B1CAA">
        <w:t>order tickets at the counter to save money</w:t>
      </w:r>
      <w:r w:rsidR="00610308">
        <w:t xml:space="preserve">, which makes the whole existence of the application null. </w:t>
      </w:r>
    </w:p>
    <w:p w14:paraId="42654D8A" w14:textId="23BE43AA" w:rsidR="00C1025D" w:rsidRDefault="00AF1F94" w:rsidP="00C1025D">
      <w:pPr>
        <w:spacing w:line="360" w:lineRule="auto"/>
        <w:jc w:val="both"/>
      </w:pPr>
      <w:r>
        <w:tab/>
        <w:t>All in all, KTMB Mobile is a</w:t>
      </w:r>
      <w:r w:rsidR="00C4197A">
        <w:t xml:space="preserve">n app that does what it is meant to </w:t>
      </w:r>
      <w:r w:rsidR="004349E5">
        <w:t>do but</w:t>
      </w:r>
      <w:r w:rsidR="00C4197A">
        <w:t xml:space="preserve"> wasted a lot of potential of what it could do. For example, </w:t>
      </w:r>
      <w:r w:rsidR="004349E5">
        <w:t>its sole function is only to purchase train tickets</w:t>
      </w:r>
      <w:r w:rsidR="009A4FB4">
        <w:t xml:space="preserve"> covering barely a few train lines, and yet frequent errors </w:t>
      </w:r>
      <w:r w:rsidR="00E71607">
        <w:t xml:space="preserve">and lack of consideration for many different factors make the </w:t>
      </w:r>
      <w:r w:rsidR="00CB048B">
        <w:t>application fail in complet</w:t>
      </w:r>
      <w:r w:rsidR="00450600">
        <w:t>ing</w:t>
      </w:r>
      <w:r w:rsidR="00CB048B">
        <w:t xml:space="preserve"> even its sole purpose. </w:t>
      </w:r>
    </w:p>
    <w:p w14:paraId="3D9A61C6" w14:textId="555E666E" w:rsidR="00C1025D" w:rsidRDefault="00C1025D" w:rsidP="00C1025D">
      <w:pPr>
        <w:spacing w:line="360" w:lineRule="auto"/>
        <w:jc w:val="both"/>
      </w:pPr>
    </w:p>
    <w:p w14:paraId="6271546B" w14:textId="47AC02A1" w:rsidR="0077333B" w:rsidRPr="005E7819" w:rsidRDefault="00BE2B75" w:rsidP="005E7819">
      <w:pPr>
        <w:pStyle w:val="Heading2"/>
      </w:pPr>
      <w:bookmarkStart w:id="9" w:name="_Toc95578877"/>
      <w:r>
        <w:drawing>
          <wp:anchor distT="0" distB="0" distL="114300" distR="114300" simplePos="0" relativeHeight="251658264" behindDoc="0" locked="0" layoutInCell="1" allowOverlap="1" wp14:anchorId="2DEEF980" wp14:editId="474D1034">
            <wp:simplePos x="0" y="0"/>
            <wp:positionH relativeFrom="column">
              <wp:posOffset>3890534</wp:posOffset>
            </wp:positionH>
            <wp:positionV relativeFrom="paragraph">
              <wp:posOffset>317777</wp:posOffset>
            </wp:positionV>
            <wp:extent cx="1752600" cy="17526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8262" behindDoc="0" locked="0" layoutInCell="1" allowOverlap="1" wp14:anchorId="10878C83" wp14:editId="7273831D">
            <wp:simplePos x="0" y="0"/>
            <wp:positionH relativeFrom="column">
              <wp:posOffset>1936861</wp:posOffset>
            </wp:positionH>
            <wp:positionV relativeFrom="paragraph">
              <wp:posOffset>234315</wp:posOffset>
            </wp:positionV>
            <wp:extent cx="1866900" cy="1866900"/>
            <wp:effectExtent l="0" t="0" r="0" b="0"/>
            <wp:wrapTopAndBottom/>
            <wp:docPr id="355571164" name="Picture 35557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14:sizeRelH relativeFrom="page">
              <wp14:pctWidth>0</wp14:pctWidth>
            </wp14:sizeRelH>
            <wp14:sizeRelV relativeFrom="page">
              <wp14:pctHeight>0</wp14:pctHeight>
            </wp14:sizeRelV>
          </wp:anchor>
        </w:drawing>
      </w:r>
      <w:r w:rsidR="00C53B68">
        <w:drawing>
          <wp:anchor distT="0" distB="0" distL="114300" distR="114300" simplePos="0" relativeHeight="251658263" behindDoc="0" locked="0" layoutInCell="1" allowOverlap="1" wp14:anchorId="20F98FDC" wp14:editId="5479E2C6">
            <wp:simplePos x="0" y="0"/>
            <wp:positionH relativeFrom="column">
              <wp:posOffset>59634</wp:posOffset>
            </wp:positionH>
            <wp:positionV relativeFrom="paragraph">
              <wp:posOffset>238263</wp:posOffset>
            </wp:positionV>
            <wp:extent cx="1828800" cy="1828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987AE8">
        <w:t>Moovit</w:t>
      </w:r>
      <w:bookmarkEnd w:id="9"/>
    </w:p>
    <w:p w14:paraId="5ACA8834" w14:textId="7186E67B" w:rsidR="00E67449" w:rsidRPr="00987AE8" w:rsidRDefault="00A66672" w:rsidP="00A66672">
      <w:pPr>
        <w:spacing w:line="360" w:lineRule="auto"/>
        <w:jc w:val="both"/>
        <w:rPr>
          <w:rFonts w:asciiTheme="majorHAnsi" w:eastAsiaTheme="majorEastAsia" w:hAnsiTheme="majorHAnsi" w:cstheme="majorBidi"/>
          <w:color w:val="000000" w:themeColor="text1"/>
          <w:szCs w:val="24"/>
        </w:rPr>
      </w:pPr>
      <w:r>
        <w:rPr>
          <w:rFonts w:asciiTheme="majorHAnsi" w:eastAsiaTheme="majorEastAsia" w:hAnsiTheme="majorHAnsi" w:cstheme="majorHAnsi"/>
          <w:color w:val="000000" w:themeColor="text1"/>
          <w:szCs w:val="24"/>
        </w:rPr>
        <w:tab/>
      </w:r>
      <w:r w:rsidR="68A2C463" w:rsidRPr="00A66672">
        <w:rPr>
          <w:rFonts w:asciiTheme="majorHAnsi" w:eastAsiaTheme="majorEastAsia" w:hAnsiTheme="majorHAnsi" w:cstheme="majorHAnsi"/>
          <w:color w:val="000000" w:themeColor="text1"/>
          <w:szCs w:val="24"/>
        </w:rPr>
        <w:t xml:space="preserve">The last mobile application we reviewed was Moovit. The application was developed by Roy Bick and Yaron Evron. Yaron is an expert </w:t>
      </w:r>
      <w:r w:rsidR="00AC0E50">
        <w:rPr>
          <w:rFonts w:asciiTheme="majorHAnsi" w:eastAsiaTheme="majorEastAsia" w:hAnsiTheme="majorHAnsi" w:cstheme="majorHAnsi"/>
          <w:color w:val="000000" w:themeColor="text1"/>
          <w:szCs w:val="24"/>
        </w:rPr>
        <w:t>i</w:t>
      </w:r>
      <w:r w:rsidR="68A2C463" w:rsidRPr="00A66672">
        <w:rPr>
          <w:rFonts w:asciiTheme="majorHAnsi" w:eastAsiaTheme="majorEastAsia" w:hAnsiTheme="majorHAnsi" w:cstheme="majorHAnsi"/>
          <w:color w:val="000000" w:themeColor="text1"/>
          <w:szCs w:val="24"/>
        </w:rPr>
        <w:t>n the public transportation industry while Roy is a computer graduate and technical prodigy,</w:t>
      </w:r>
      <w:r w:rsidR="00983058">
        <w:rPr>
          <w:rFonts w:asciiTheme="majorHAnsi" w:eastAsiaTheme="majorEastAsia" w:hAnsiTheme="majorHAnsi" w:cstheme="majorHAnsi"/>
          <w:color w:val="000000" w:themeColor="text1"/>
          <w:szCs w:val="24"/>
        </w:rPr>
        <w:t xml:space="preserve"> and </w:t>
      </w:r>
      <w:r w:rsidR="000C2D8F">
        <w:rPr>
          <w:rFonts w:asciiTheme="majorHAnsi" w:eastAsiaTheme="majorEastAsia" w:hAnsiTheme="majorHAnsi" w:cstheme="majorHAnsi"/>
          <w:color w:val="000000" w:themeColor="text1"/>
          <w:szCs w:val="24"/>
        </w:rPr>
        <w:t xml:space="preserve">together </w:t>
      </w:r>
      <w:r w:rsidR="68A2C463" w:rsidRPr="00A66672">
        <w:rPr>
          <w:rFonts w:asciiTheme="majorHAnsi" w:eastAsiaTheme="majorEastAsia" w:hAnsiTheme="majorHAnsi" w:cstheme="majorHAnsi"/>
          <w:color w:val="000000" w:themeColor="text1"/>
          <w:szCs w:val="24"/>
        </w:rPr>
        <w:t xml:space="preserve">they had the idea to create </w:t>
      </w:r>
      <w:r w:rsidR="009E5F74">
        <w:rPr>
          <w:rFonts w:asciiTheme="majorHAnsi" w:eastAsiaTheme="majorEastAsia" w:hAnsiTheme="majorHAnsi" w:cstheme="majorHAnsi"/>
          <w:color w:val="000000" w:themeColor="text1"/>
          <w:szCs w:val="24"/>
        </w:rPr>
        <w:t>a</w:t>
      </w:r>
      <w:r w:rsidR="68A2C463" w:rsidRPr="00A66672">
        <w:rPr>
          <w:rFonts w:asciiTheme="majorHAnsi" w:eastAsiaTheme="majorEastAsia" w:hAnsiTheme="majorHAnsi" w:cstheme="majorHAnsi"/>
          <w:color w:val="000000" w:themeColor="text1"/>
          <w:szCs w:val="24"/>
        </w:rPr>
        <w:t xml:space="preserve"> public transportation data for public. The application was released in the year of 2012. </w:t>
      </w:r>
      <w:r w:rsidR="68A2C463" w:rsidRPr="0A14F6ED">
        <w:rPr>
          <w:rFonts w:asciiTheme="majorHAnsi" w:eastAsiaTheme="majorEastAsia" w:hAnsiTheme="majorHAnsi" w:cstheme="majorBidi"/>
          <w:color w:val="000000" w:themeColor="text1"/>
          <w:szCs w:val="24"/>
        </w:rPr>
        <w:t xml:space="preserve">The Moovit app can be used on our mobile phones </w:t>
      </w:r>
      <w:r w:rsidR="000A53FA">
        <w:rPr>
          <w:rFonts w:asciiTheme="majorHAnsi" w:eastAsiaTheme="majorEastAsia" w:hAnsiTheme="majorHAnsi" w:cstheme="majorBidi"/>
          <w:color w:val="000000" w:themeColor="text1"/>
          <w:szCs w:val="24"/>
        </w:rPr>
        <w:t>to</w:t>
      </w:r>
      <w:r w:rsidR="68A2C463" w:rsidRPr="0A14F6ED">
        <w:rPr>
          <w:rFonts w:asciiTheme="majorHAnsi" w:eastAsiaTheme="majorEastAsia" w:hAnsiTheme="majorHAnsi" w:cstheme="majorBidi"/>
          <w:color w:val="000000" w:themeColor="text1"/>
          <w:szCs w:val="24"/>
        </w:rPr>
        <w:t xml:space="preserve"> provide us with maps and schedules for buses and trains. This app offers real-time information, and it supports 120 cities worldwide. It </w:t>
      </w:r>
      <w:r w:rsidR="00A844AA">
        <w:rPr>
          <w:rFonts w:asciiTheme="majorHAnsi" w:eastAsiaTheme="majorEastAsia" w:hAnsiTheme="majorHAnsi" w:cstheme="majorBidi"/>
          <w:color w:val="000000" w:themeColor="text1"/>
          <w:szCs w:val="24"/>
        </w:rPr>
        <w:t xml:space="preserve">is </w:t>
      </w:r>
      <w:r w:rsidR="68A2C463" w:rsidRPr="0A14F6ED">
        <w:rPr>
          <w:rFonts w:asciiTheme="majorHAnsi" w:eastAsiaTheme="majorEastAsia" w:hAnsiTheme="majorHAnsi" w:cstheme="majorBidi"/>
          <w:color w:val="000000" w:themeColor="text1"/>
          <w:szCs w:val="24"/>
        </w:rPr>
        <w:t xml:space="preserve">extremely frustrating when we don’t have accurate schedules and maps of all the different routes and schedules when we are using a public transport. By having accurate information, we </w:t>
      </w:r>
      <w:r w:rsidR="00B801CD">
        <w:rPr>
          <w:rFonts w:asciiTheme="majorHAnsi" w:eastAsiaTheme="majorEastAsia" w:hAnsiTheme="majorHAnsi" w:cstheme="majorBidi"/>
          <w:color w:val="000000" w:themeColor="text1"/>
          <w:szCs w:val="24"/>
        </w:rPr>
        <w:t>will be able to reach our</w:t>
      </w:r>
      <w:r w:rsidR="68A2C463" w:rsidRPr="0A14F6ED">
        <w:rPr>
          <w:rFonts w:asciiTheme="majorHAnsi" w:eastAsiaTheme="majorEastAsia" w:hAnsiTheme="majorHAnsi" w:cstheme="majorBidi"/>
          <w:color w:val="000000" w:themeColor="text1"/>
          <w:szCs w:val="24"/>
        </w:rPr>
        <w:t xml:space="preserve"> destinations on time easi</w:t>
      </w:r>
      <w:r w:rsidR="000A53FA">
        <w:rPr>
          <w:rFonts w:asciiTheme="majorHAnsi" w:eastAsiaTheme="majorEastAsia" w:hAnsiTheme="majorHAnsi" w:cstheme="majorBidi"/>
          <w:color w:val="000000" w:themeColor="text1"/>
          <w:szCs w:val="24"/>
        </w:rPr>
        <w:t>ly</w:t>
      </w:r>
      <w:r w:rsidR="68A2C463" w:rsidRPr="0A14F6ED">
        <w:rPr>
          <w:rFonts w:asciiTheme="majorHAnsi" w:eastAsiaTheme="majorEastAsia" w:hAnsiTheme="majorHAnsi" w:cstheme="majorBidi"/>
          <w:color w:val="000000" w:themeColor="text1"/>
          <w:szCs w:val="24"/>
        </w:rPr>
        <w:t>. This app provides options s</w:t>
      </w:r>
      <w:r w:rsidR="000A53FA">
        <w:rPr>
          <w:rFonts w:asciiTheme="majorHAnsi" w:eastAsiaTheme="majorEastAsia" w:hAnsiTheme="majorHAnsi" w:cstheme="majorBidi"/>
          <w:color w:val="000000" w:themeColor="text1"/>
          <w:szCs w:val="24"/>
        </w:rPr>
        <w:t xml:space="preserve">imilar to </w:t>
      </w:r>
      <w:r w:rsidR="68A2C463" w:rsidRPr="0A14F6ED">
        <w:rPr>
          <w:rFonts w:asciiTheme="majorHAnsi" w:eastAsiaTheme="majorEastAsia" w:hAnsiTheme="majorHAnsi" w:cstheme="majorBidi"/>
          <w:color w:val="000000" w:themeColor="text1"/>
          <w:szCs w:val="24"/>
        </w:rPr>
        <w:t>Facebook Connect integration that</w:t>
      </w:r>
      <w:r w:rsidR="000A53FA">
        <w:rPr>
          <w:rFonts w:asciiTheme="majorHAnsi" w:eastAsiaTheme="majorEastAsia" w:hAnsiTheme="majorHAnsi" w:cstheme="majorBidi"/>
          <w:color w:val="000000" w:themeColor="text1"/>
          <w:szCs w:val="24"/>
        </w:rPr>
        <w:t xml:space="preserve"> allows</w:t>
      </w:r>
      <w:r w:rsidR="68A2C463" w:rsidRPr="0A14F6ED">
        <w:rPr>
          <w:rFonts w:asciiTheme="majorHAnsi" w:eastAsiaTheme="majorEastAsia" w:hAnsiTheme="majorHAnsi" w:cstheme="majorBidi"/>
          <w:color w:val="000000" w:themeColor="text1"/>
          <w:szCs w:val="24"/>
        </w:rPr>
        <w:t xml:space="preserve"> users </w:t>
      </w:r>
      <w:r w:rsidR="000A53FA">
        <w:rPr>
          <w:rFonts w:asciiTheme="majorHAnsi" w:eastAsiaTheme="majorEastAsia" w:hAnsiTheme="majorHAnsi" w:cstheme="majorBidi"/>
          <w:color w:val="000000" w:themeColor="text1"/>
          <w:szCs w:val="24"/>
        </w:rPr>
        <w:t>to</w:t>
      </w:r>
      <w:r w:rsidR="68A2C463" w:rsidRPr="0A14F6ED">
        <w:rPr>
          <w:rFonts w:asciiTheme="majorHAnsi" w:eastAsiaTheme="majorEastAsia" w:hAnsiTheme="majorHAnsi" w:cstheme="majorBidi"/>
          <w:color w:val="000000" w:themeColor="text1"/>
          <w:szCs w:val="24"/>
        </w:rPr>
        <w:t xml:space="preserve"> check </w:t>
      </w:r>
      <w:r w:rsidR="00C505E2">
        <w:rPr>
          <w:rFonts w:asciiTheme="majorHAnsi" w:eastAsiaTheme="majorEastAsia" w:hAnsiTheme="majorHAnsi" w:cstheme="majorBidi"/>
          <w:color w:val="000000" w:themeColor="text1"/>
          <w:szCs w:val="24"/>
        </w:rPr>
        <w:t>up</w:t>
      </w:r>
      <w:r w:rsidR="68A2C463" w:rsidRPr="0A14F6ED">
        <w:rPr>
          <w:rFonts w:asciiTheme="majorHAnsi" w:eastAsiaTheme="majorEastAsia" w:hAnsiTheme="majorHAnsi" w:cstheme="majorBidi"/>
          <w:color w:val="000000" w:themeColor="text1"/>
          <w:szCs w:val="24"/>
        </w:rPr>
        <w:t xml:space="preserve"> on their friends by using the map option. This app </w:t>
      </w:r>
      <w:r w:rsidR="000C7431">
        <w:rPr>
          <w:rFonts w:asciiTheme="majorHAnsi" w:eastAsiaTheme="majorEastAsia" w:hAnsiTheme="majorHAnsi" w:cstheme="majorBidi"/>
          <w:color w:val="000000" w:themeColor="text1"/>
          <w:szCs w:val="24"/>
        </w:rPr>
        <w:t xml:space="preserve">also </w:t>
      </w:r>
      <w:r w:rsidR="68A2C463" w:rsidRPr="0A14F6ED">
        <w:rPr>
          <w:rFonts w:asciiTheme="majorHAnsi" w:eastAsiaTheme="majorEastAsia" w:hAnsiTheme="majorHAnsi" w:cstheme="majorBidi"/>
          <w:color w:val="000000" w:themeColor="text1"/>
          <w:szCs w:val="24"/>
        </w:rPr>
        <w:t xml:space="preserve">has a handy trip planner feature which helps to compare routes so that we know which route </w:t>
      </w:r>
      <w:r w:rsidR="00AB160F">
        <w:rPr>
          <w:rFonts w:asciiTheme="majorHAnsi" w:eastAsiaTheme="majorEastAsia" w:hAnsiTheme="majorHAnsi" w:cstheme="majorBidi"/>
          <w:color w:val="000000" w:themeColor="text1"/>
          <w:szCs w:val="24"/>
        </w:rPr>
        <w:t>i</w:t>
      </w:r>
      <w:r w:rsidR="000C7431">
        <w:rPr>
          <w:rFonts w:asciiTheme="majorHAnsi" w:eastAsiaTheme="majorEastAsia" w:hAnsiTheme="majorHAnsi" w:cstheme="majorBidi"/>
          <w:color w:val="000000" w:themeColor="text1"/>
          <w:szCs w:val="24"/>
        </w:rPr>
        <w:t>s</w:t>
      </w:r>
      <w:r w:rsidR="00AB160F">
        <w:rPr>
          <w:rFonts w:asciiTheme="majorHAnsi" w:eastAsiaTheme="majorEastAsia" w:hAnsiTheme="majorHAnsi" w:cstheme="majorBidi"/>
          <w:color w:val="000000" w:themeColor="text1"/>
          <w:szCs w:val="24"/>
        </w:rPr>
        <w:t xml:space="preserve"> </w:t>
      </w:r>
      <w:r w:rsidR="68A2C463" w:rsidRPr="0A14F6ED">
        <w:rPr>
          <w:rFonts w:asciiTheme="majorHAnsi" w:eastAsiaTheme="majorEastAsia" w:hAnsiTheme="majorHAnsi" w:cstheme="majorBidi"/>
          <w:color w:val="000000" w:themeColor="text1"/>
          <w:szCs w:val="24"/>
        </w:rPr>
        <w:t xml:space="preserve">the best to use for travelling. If the public transports are late, it will keep </w:t>
      </w:r>
      <w:r w:rsidR="68A2C463" w:rsidRPr="0A14F6ED">
        <w:rPr>
          <w:rFonts w:asciiTheme="majorHAnsi" w:eastAsiaTheme="majorEastAsia" w:hAnsiTheme="majorHAnsi" w:cstheme="majorBidi"/>
          <w:color w:val="000000" w:themeColor="text1"/>
          <w:szCs w:val="24"/>
        </w:rPr>
        <w:lastRenderedPageBreak/>
        <w:t xml:space="preserve">us updated and the static transport system helps us to figure out the routing information. When we launch the app, we </w:t>
      </w:r>
      <w:r w:rsidR="00D32EA2">
        <w:rPr>
          <w:rFonts w:asciiTheme="majorHAnsi" w:eastAsiaTheme="majorEastAsia" w:hAnsiTheme="majorHAnsi" w:cstheme="majorBidi"/>
          <w:color w:val="000000" w:themeColor="text1"/>
          <w:szCs w:val="24"/>
        </w:rPr>
        <w:t>will be able to see</w:t>
      </w:r>
      <w:r w:rsidR="68A2C463" w:rsidRPr="0A14F6ED">
        <w:rPr>
          <w:rFonts w:asciiTheme="majorHAnsi" w:eastAsiaTheme="majorEastAsia" w:hAnsiTheme="majorHAnsi" w:cstheme="majorBidi"/>
          <w:color w:val="000000" w:themeColor="text1"/>
          <w:szCs w:val="24"/>
        </w:rPr>
        <w:t xml:space="preserve"> our current location </w:t>
      </w:r>
      <w:r w:rsidR="00DE7CF3">
        <w:rPr>
          <w:rFonts w:asciiTheme="majorHAnsi" w:eastAsiaTheme="majorEastAsia" w:hAnsiTheme="majorHAnsi" w:cstheme="majorBidi"/>
          <w:color w:val="000000" w:themeColor="text1"/>
          <w:szCs w:val="24"/>
        </w:rPr>
        <w:t xml:space="preserve">after which </w:t>
      </w:r>
      <w:r w:rsidR="00DE7CF3" w:rsidRPr="0A14F6ED">
        <w:rPr>
          <w:rFonts w:asciiTheme="majorHAnsi" w:eastAsiaTheme="majorEastAsia" w:hAnsiTheme="majorHAnsi" w:cstheme="majorBidi"/>
          <w:color w:val="000000" w:themeColor="text1"/>
          <w:szCs w:val="24"/>
        </w:rPr>
        <w:t>it</w:t>
      </w:r>
      <w:r w:rsidR="68A2C463" w:rsidRPr="0A14F6ED">
        <w:rPr>
          <w:rFonts w:asciiTheme="majorHAnsi" w:eastAsiaTheme="majorEastAsia" w:hAnsiTheme="majorHAnsi" w:cstheme="majorBidi"/>
          <w:color w:val="000000" w:themeColor="text1"/>
          <w:szCs w:val="24"/>
        </w:rPr>
        <w:t xml:space="preserve"> can provide us with transit information by simply key</w:t>
      </w:r>
      <w:r w:rsidR="00CE2321">
        <w:rPr>
          <w:rFonts w:asciiTheme="majorHAnsi" w:eastAsiaTheme="majorEastAsia" w:hAnsiTheme="majorHAnsi" w:cstheme="majorBidi"/>
          <w:color w:val="000000" w:themeColor="text1"/>
          <w:szCs w:val="24"/>
        </w:rPr>
        <w:t>ing</w:t>
      </w:r>
      <w:r w:rsidR="68A2C463" w:rsidRPr="0A14F6ED">
        <w:rPr>
          <w:rFonts w:asciiTheme="majorHAnsi" w:eastAsiaTheme="majorEastAsia" w:hAnsiTheme="majorHAnsi" w:cstheme="majorBidi"/>
          <w:color w:val="000000" w:themeColor="text1"/>
          <w:szCs w:val="24"/>
        </w:rPr>
        <w:t xml:space="preserve"> in our destination and we will instantly be given suggested routes. </w:t>
      </w:r>
    </w:p>
    <w:p w14:paraId="6796E7F7" w14:textId="59B3A58F" w:rsidR="00E67449" w:rsidRPr="00987AE8" w:rsidRDefault="00A66672" w:rsidP="00A66672">
      <w:pPr>
        <w:spacing w:line="360" w:lineRule="auto"/>
        <w:jc w:val="both"/>
        <w:rPr>
          <w:rFonts w:asciiTheme="majorHAnsi" w:eastAsiaTheme="majorEastAsia" w:hAnsiTheme="majorHAnsi" w:cstheme="majorBidi"/>
          <w:color w:val="000000" w:themeColor="text1"/>
          <w:szCs w:val="24"/>
        </w:rPr>
      </w:pPr>
      <w:r>
        <w:rPr>
          <w:rFonts w:asciiTheme="majorHAnsi" w:eastAsiaTheme="majorEastAsia" w:hAnsiTheme="majorHAnsi" w:cstheme="majorHAnsi"/>
          <w:color w:val="000000" w:themeColor="text1"/>
          <w:szCs w:val="24"/>
        </w:rPr>
        <w:tab/>
      </w:r>
      <w:r w:rsidR="68A2C463" w:rsidRPr="0A14F6ED">
        <w:rPr>
          <w:rFonts w:asciiTheme="majorHAnsi" w:eastAsiaTheme="majorEastAsia" w:hAnsiTheme="majorHAnsi" w:cstheme="majorBidi"/>
          <w:color w:val="000000" w:themeColor="text1"/>
          <w:szCs w:val="24"/>
        </w:rPr>
        <w:t xml:space="preserve">There are many </w:t>
      </w:r>
      <w:r w:rsidR="00A52FFB">
        <w:rPr>
          <w:rFonts w:asciiTheme="majorHAnsi" w:eastAsiaTheme="majorEastAsia" w:hAnsiTheme="majorHAnsi" w:cstheme="majorBidi"/>
          <w:color w:val="000000" w:themeColor="text1"/>
          <w:szCs w:val="24"/>
        </w:rPr>
        <w:t>helpful features</w:t>
      </w:r>
      <w:r w:rsidR="68A2C463" w:rsidRPr="0A14F6ED">
        <w:rPr>
          <w:rFonts w:asciiTheme="majorHAnsi" w:eastAsiaTheme="majorEastAsia" w:hAnsiTheme="majorHAnsi" w:cstheme="majorBidi"/>
          <w:color w:val="000000" w:themeColor="text1"/>
          <w:szCs w:val="24"/>
        </w:rPr>
        <w:t xml:space="preserve"> in the app. The first one is</w:t>
      </w:r>
      <w:r w:rsidR="00DE7CF3">
        <w:rPr>
          <w:rFonts w:asciiTheme="majorHAnsi" w:eastAsiaTheme="majorEastAsia" w:hAnsiTheme="majorHAnsi" w:cstheme="majorBidi"/>
          <w:color w:val="000000" w:themeColor="text1"/>
          <w:szCs w:val="24"/>
        </w:rPr>
        <w:t xml:space="preserve"> that</w:t>
      </w:r>
      <w:r w:rsidR="68A2C463" w:rsidRPr="0A14F6ED">
        <w:rPr>
          <w:rFonts w:asciiTheme="majorHAnsi" w:eastAsiaTheme="majorEastAsia" w:hAnsiTheme="majorHAnsi" w:cstheme="majorBidi"/>
          <w:color w:val="000000" w:themeColor="text1"/>
          <w:szCs w:val="24"/>
        </w:rPr>
        <w:t xml:space="preserve"> it uses our current location to provide us </w:t>
      </w:r>
      <w:r w:rsidR="0004783F">
        <w:rPr>
          <w:rFonts w:asciiTheme="majorHAnsi" w:eastAsiaTheme="majorEastAsia" w:hAnsiTheme="majorHAnsi" w:cstheme="majorBidi"/>
          <w:color w:val="000000" w:themeColor="text1"/>
          <w:szCs w:val="24"/>
        </w:rPr>
        <w:t xml:space="preserve">with </w:t>
      </w:r>
      <w:r w:rsidR="0004783F" w:rsidRPr="0A14F6ED">
        <w:rPr>
          <w:rFonts w:asciiTheme="majorHAnsi" w:eastAsiaTheme="majorEastAsia" w:hAnsiTheme="majorHAnsi" w:cstheme="majorBidi"/>
          <w:color w:val="000000" w:themeColor="text1"/>
          <w:szCs w:val="24"/>
        </w:rPr>
        <w:t>route</w:t>
      </w:r>
      <w:r w:rsidR="68A2C463" w:rsidRPr="0A14F6ED">
        <w:rPr>
          <w:rFonts w:asciiTheme="majorHAnsi" w:eastAsiaTheme="majorEastAsia" w:hAnsiTheme="majorHAnsi" w:cstheme="majorBidi"/>
          <w:color w:val="000000" w:themeColor="text1"/>
          <w:szCs w:val="24"/>
        </w:rPr>
        <w:t xml:space="preserve"> information. This makes the</w:t>
      </w:r>
      <w:r w:rsidR="00C72C72">
        <w:rPr>
          <w:rFonts w:asciiTheme="majorHAnsi" w:eastAsiaTheme="majorEastAsia" w:hAnsiTheme="majorHAnsi" w:cstheme="majorBidi"/>
          <w:color w:val="000000" w:themeColor="text1"/>
          <w:szCs w:val="24"/>
        </w:rPr>
        <w:t xml:space="preserve"> life of the</w:t>
      </w:r>
      <w:r w:rsidR="68A2C463" w:rsidRPr="0A14F6ED">
        <w:rPr>
          <w:rFonts w:asciiTheme="majorHAnsi" w:eastAsiaTheme="majorEastAsia" w:hAnsiTheme="majorHAnsi" w:cstheme="majorBidi"/>
          <w:color w:val="000000" w:themeColor="text1"/>
          <w:szCs w:val="24"/>
        </w:rPr>
        <w:t xml:space="preserve"> users easier </w:t>
      </w:r>
      <w:r w:rsidR="0029013A">
        <w:rPr>
          <w:rFonts w:asciiTheme="majorHAnsi" w:eastAsiaTheme="majorEastAsia" w:hAnsiTheme="majorHAnsi" w:cstheme="majorBidi"/>
          <w:color w:val="000000" w:themeColor="text1"/>
          <w:szCs w:val="24"/>
        </w:rPr>
        <w:t>as they do</w:t>
      </w:r>
      <w:r w:rsidR="68A2C463" w:rsidRPr="0A14F6ED">
        <w:rPr>
          <w:rFonts w:asciiTheme="majorHAnsi" w:eastAsiaTheme="majorEastAsia" w:hAnsiTheme="majorHAnsi" w:cstheme="majorBidi"/>
          <w:color w:val="000000" w:themeColor="text1"/>
          <w:szCs w:val="24"/>
        </w:rPr>
        <w:t xml:space="preserve"> not </w:t>
      </w:r>
      <w:r w:rsidR="0029013A">
        <w:rPr>
          <w:rFonts w:asciiTheme="majorHAnsi" w:eastAsiaTheme="majorEastAsia" w:hAnsiTheme="majorHAnsi" w:cstheme="majorBidi"/>
          <w:color w:val="000000" w:themeColor="text1"/>
          <w:szCs w:val="24"/>
        </w:rPr>
        <w:t xml:space="preserve">have to </w:t>
      </w:r>
      <w:r w:rsidR="68A2C463" w:rsidRPr="0A14F6ED">
        <w:rPr>
          <w:rFonts w:asciiTheme="majorHAnsi" w:eastAsiaTheme="majorEastAsia" w:hAnsiTheme="majorHAnsi" w:cstheme="majorBidi"/>
          <w:color w:val="000000" w:themeColor="text1"/>
          <w:szCs w:val="24"/>
        </w:rPr>
        <w:t>enter their location every time. We also get to compare the routes so that we</w:t>
      </w:r>
      <w:r w:rsidR="00CA5F9A">
        <w:rPr>
          <w:rFonts w:asciiTheme="majorHAnsi" w:eastAsiaTheme="majorEastAsia" w:hAnsiTheme="majorHAnsi" w:cstheme="majorBidi"/>
          <w:color w:val="000000" w:themeColor="text1"/>
          <w:szCs w:val="24"/>
        </w:rPr>
        <w:t xml:space="preserve"> can</w:t>
      </w:r>
      <w:r w:rsidR="68A2C463" w:rsidRPr="0A14F6ED">
        <w:rPr>
          <w:rFonts w:asciiTheme="majorHAnsi" w:eastAsiaTheme="majorEastAsia" w:hAnsiTheme="majorHAnsi" w:cstheme="majorBidi"/>
          <w:color w:val="000000" w:themeColor="text1"/>
          <w:szCs w:val="24"/>
        </w:rPr>
        <w:t xml:space="preserve"> get a faster and easier way to reach our destinations. </w:t>
      </w:r>
      <w:r w:rsidR="00CA5F9A">
        <w:rPr>
          <w:rFonts w:asciiTheme="majorHAnsi" w:eastAsiaTheme="majorEastAsia" w:hAnsiTheme="majorHAnsi" w:cstheme="majorBidi"/>
          <w:color w:val="000000" w:themeColor="text1"/>
          <w:szCs w:val="24"/>
        </w:rPr>
        <w:t>M</w:t>
      </w:r>
      <w:r w:rsidR="68A2C463" w:rsidRPr="0A14F6ED">
        <w:rPr>
          <w:rFonts w:asciiTheme="majorHAnsi" w:eastAsiaTheme="majorEastAsia" w:hAnsiTheme="majorHAnsi" w:cstheme="majorBidi"/>
          <w:color w:val="000000" w:themeColor="text1"/>
          <w:szCs w:val="24"/>
        </w:rPr>
        <w:t xml:space="preserve">aps </w:t>
      </w:r>
      <w:r w:rsidR="00CA5F9A">
        <w:rPr>
          <w:rFonts w:asciiTheme="majorHAnsi" w:eastAsiaTheme="majorEastAsia" w:hAnsiTheme="majorHAnsi" w:cstheme="majorBidi"/>
          <w:color w:val="000000" w:themeColor="text1"/>
          <w:szCs w:val="24"/>
        </w:rPr>
        <w:t xml:space="preserve">are </w:t>
      </w:r>
      <w:r w:rsidR="68A2C463" w:rsidRPr="0A14F6ED">
        <w:rPr>
          <w:rFonts w:asciiTheme="majorHAnsi" w:eastAsiaTheme="majorEastAsia" w:hAnsiTheme="majorHAnsi" w:cstheme="majorBidi"/>
          <w:color w:val="000000" w:themeColor="text1"/>
          <w:szCs w:val="24"/>
        </w:rPr>
        <w:t xml:space="preserve">also provided </w:t>
      </w:r>
      <w:r w:rsidR="0000751C">
        <w:rPr>
          <w:rFonts w:asciiTheme="majorHAnsi" w:eastAsiaTheme="majorEastAsia" w:hAnsiTheme="majorHAnsi" w:cstheme="majorBidi"/>
          <w:color w:val="000000" w:themeColor="text1"/>
          <w:szCs w:val="24"/>
        </w:rPr>
        <w:t>for us to use</w:t>
      </w:r>
      <w:r w:rsidR="68A2C463" w:rsidRPr="0A14F6ED">
        <w:rPr>
          <w:rFonts w:asciiTheme="majorHAnsi" w:eastAsiaTheme="majorEastAsia" w:hAnsiTheme="majorHAnsi" w:cstheme="majorBidi"/>
          <w:color w:val="000000" w:themeColor="text1"/>
          <w:szCs w:val="24"/>
        </w:rPr>
        <w:t xml:space="preserve"> </w:t>
      </w:r>
      <w:r w:rsidR="0000751C">
        <w:rPr>
          <w:rFonts w:asciiTheme="majorHAnsi" w:eastAsiaTheme="majorEastAsia" w:hAnsiTheme="majorHAnsi" w:cstheme="majorBidi"/>
          <w:color w:val="000000" w:themeColor="text1"/>
          <w:szCs w:val="24"/>
        </w:rPr>
        <w:t>when</w:t>
      </w:r>
      <w:r w:rsidR="68A2C463" w:rsidRPr="0A14F6ED">
        <w:rPr>
          <w:rFonts w:asciiTheme="majorHAnsi" w:eastAsiaTheme="majorEastAsia" w:hAnsiTheme="majorHAnsi" w:cstheme="majorBidi"/>
          <w:color w:val="000000" w:themeColor="text1"/>
          <w:szCs w:val="24"/>
        </w:rPr>
        <w:t xml:space="preserve"> we are </w:t>
      </w:r>
      <w:r w:rsidR="0000751C">
        <w:rPr>
          <w:rFonts w:asciiTheme="majorHAnsi" w:eastAsiaTheme="majorEastAsia" w:hAnsiTheme="majorHAnsi" w:cstheme="majorBidi"/>
          <w:color w:val="000000" w:themeColor="text1"/>
          <w:szCs w:val="24"/>
        </w:rPr>
        <w:t>travelling</w:t>
      </w:r>
      <w:r w:rsidR="68A2C463" w:rsidRPr="0A14F6ED">
        <w:rPr>
          <w:rFonts w:asciiTheme="majorHAnsi" w:eastAsiaTheme="majorEastAsia" w:hAnsiTheme="majorHAnsi" w:cstheme="majorBidi"/>
          <w:color w:val="000000" w:themeColor="text1"/>
          <w:szCs w:val="24"/>
        </w:rPr>
        <w:t xml:space="preserve"> to places. This app </w:t>
      </w:r>
      <w:r w:rsidR="0000751C">
        <w:rPr>
          <w:rFonts w:asciiTheme="majorHAnsi" w:eastAsiaTheme="majorEastAsia" w:hAnsiTheme="majorHAnsi" w:cstheme="majorBidi"/>
          <w:color w:val="000000" w:themeColor="text1"/>
          <w:szCs w:val="24"/>
        </w:rPr>
        <w:t xml:space="preserve">also </w:t>
      </w:r>
      <w:r w:rsidR="68A2C463" w:rsidRPr="0A14F6ED">
        <w:rPr>
          <w:rFonts w:asciiTheme="majorHAnsi" w:eastAsiaTheme="majorEastAsia" w:hAnsiTheme="majorHAnsi" w:cstheme="majorBidi"/>
          <w:color w:val="000000" w:themeColor="text1"/>
          <w:szCs w:val="24"/>
        </w:rPr>
        <w:t xml:space="preserve">always provides us </w:t>
      </w:r>
      <w:r w:rsidR="00485D76" w:rsidRPr="0A14F6ED">
        <w:rPr>
          <w:rFonts w:asciiTheme="majorHAnsi" w:eastAsiaTheme="majorEastAsia" w:hAnsiTheme="majorHAnsi" w:cstheme="majorBidi"/>
          <w:color w:val="000000" w:themeColor="text1"/>
          <w:szCs w:val="24"/>
        </w:rPr>
        <w:t>with real</w:t>
      </w:r>
      <w:r w:rsidR="68A2C463" w:rsidRPr="0A14F6ED">
        <w:rPr>
          <w:rFonts w:asciiTheme="majorHAnsi" w:eastAsiaTheme="majorEastAsia" w:hAnsiTheme="majorHAnsi" w:cstheme="majorBidi"/>
          <w:color w:val="000000" w:themeColor="text1"/>
          <w:szCs w:val="24"/>
        </w:rPr>
        <w:t xml:space="preserve"> time information so that we won’t </w:t>
      </w:r>
      <w:r w:rsidR="006F6384">
        <w:rPr>
          <w:rFonts w:asciiTheme="majorHAnsi" w:eastAsiaTheme="majorEastAsia" w:hAnsiTheme="majorHAnsi" w:cstheme="majorBidi"/>
          <w:color w:val="000000" w:themeColor="text1"/>
          <w:szCs w:val="24"/>
        </w:rPr>
        <w:t>miss out on</w:t>
      </w:r>
      <w:r w:rsidR="68A2C463" w:rsidRPr="0A14F6ED">
        <w:rPr>
          <w:rFonts w:asciiTheme="majorHAnsi" w:eastAsiaTheme="majorEastAsia" w:hAnsiTheme="majorHAnsi" w:cstheme="majorBidi"/>
          <w:color w:val="000000" w:themeColor="text1"/>
          <w:szCs w:val="24"/>
        </w:rPr>
        <w:t xml:space="preserve"> any information about the public transportations. </w:t>
      </w:r>
    </w:p>
    <w:p w14:paraId="7C94AE71" w14:textId="5356A9DE" w:rsidR="00E67449" w:rsidRPr="00987AE8" w:rsidRDefault="00A66672" w:rsidP="00A66672">
      <w:pPr>
        <w:spacing w:line="360" w:lineRule="auto"/>
        <w:jc w:val="both"/>
        <w:rPr>
          <w:rFonts w:asciiTheme="majorHAnsi" w:eastAsiaTheme="majorEastAsia" w:hAnsiTheme="majorHAnsi" w:cstheme="majorBidi"/>
          <w:color w:val="000000" w:themeColor="text1"/>
          <w:szCs w:val="24"/>
        </w:rPr>
      </w:pPr>
      <w:r>
        <w:rPr>
          <w:rFonts w:asciiTheme="majorHAnsi" w:eastAsiaTheme="majorEastAsia" w:hAnsiTheme="majorHAnsi" w:cstheme="majorHAnsi"/>
          <w:color w:val="000000" w:themeColor="text1"/>
          <w:szCs w:val="24"/>
        </w:rPr>
        <w:tab/>
      </w:r>
      <w:r w:rsidR="68A2C463" w:rsidRPr="0A14F6ED">
        <w:rPr>
          <w:rFonts w:asciiTheme="majorHAnsi" w:eastAsiaTheme="majorEastAsia" w:hAnsiTheme="majorHAnsi" w:cstheme="majorBidi"/>
          <w:color w:val="000000" w:themeColor="text1"/>
          <w:szCs w:val="24"/>
        </w:rPr>
        <w:t xml:space="preserve">There are also bad things about the app </w:t>
      </w:r>
      <w:r w:rsidR="00485D76">
        <w:rPr>
          <w:rFonts w:asciiTheme="majorHAnsi" w:eastAsiaTheme="majorEastAsia" w:hAnsiTheme="majorHAnsi" w:cstheme="majorBidi"/>
          <w:color w:val="000000" w:themeColor="text1"/>
          <w:szCs w:val="24"/>
        </w:rPr>
        <w:t>such as</w:t>
      </w:r>
      <w:r w:rsidR="68A2C463" w:rsidRPr="0A14F6ED">
        <w:rPr>
          <w:rFonts w:asciiTheme="majorHAnsi" w:eastAsiaTheme="majorEastAsia" w:hAnsiTheme="majorHAnsi" w:cstheme="majorBidi"/>
          <w:color w:val="000000" w:themeColor="text1"/>
          <w:szCs w:val="24"/>
        </w:rPr>
        <w:t xml:space="preserve"> is it is not supported by all the cities. This causes some </w:t>
      </w:r>
      <w:r w:rsidR="0004783F">
        <w:rPr>
          <w:rFonts w:asciiTheme="majorHAnsi" w:eastAsiaTheme="majorEastAsia" w:hAnsiTheme="majorHAnsi" w:cstheme="majorBidi"/>
          <w:color w:val="000000" w:themeColor="text1"/>
          <w:szCs w:val="24"/>
        </w:rPr>
        <w:t xml:space="preserve">of the </w:t>
      </w:r>
      <w:r w:rsidR="68A2C463" w:rsidRPr="0A14F6ED">
        <w:rPr>
          <w:rFonts w:asciiTheme="majorHAnsi" w:eastAsiaTheme="majorEastAsia" w:hAnsiTheme="majorHAnsi" w:cstheme="majorBidi"/>
          <w:color w:val="000000" w:themeColor="text1"/>
          <w:szCs w:val="24"/>
        </w:rPr>
        <w:t>users</w:t>
      </w:r>
      <w:r w:rsidR="00485D76">
        <w:rPr>
          <w:rFonts w:asciiTheme="majorHAnsi" w:eastAsiaTheme="majorEastAsia" w:hAnsiTheme="majorHAnsi" w:cstheme="majorBidi"/>
          <w:color w:val="000000" w:themeColor="text1"/>
          <w:szCs w:val="24"/>
        </w:rPr>
        <w:t xml:space="preserve"> to be unable to</w:t>
      </w:r>
      <w:r w:rsidR="68A2C463" w:rsidRPr="0A14F6ED">
        <w:rPr>
          <w:rFonts w:asciiTheme="majorHAnsi" w:eastAsiaTheme="majorEastAsia" w:hAnsiTheme="majorHAnsi" w:cstheme="majorBidi"/>
          <w:color w:val="000000" w:themeColor="text1"/>
          <w:szCs w:val="24"/>
        </w:rPr>
        <w:t xml:space="preserve"> use this app in some of the locations. This app </w:t>
      </w:r>
      <w:r w:rsidR="00D04E13">
        <w:rPr>
          <w:rFonts w:asciiTheme="majorHAnsi" w:eastAsiaTheme="majorEastAsia" w:hAnsiTheme="majorHAnsi" w:cstheme="majorBidi"/>
          <w:color w:val="000000" w:themeColor="text1"/>
          <w:szCs w:val="24"/>
        </w:rPr>
        <w:t xml:space="preserve">is </w:t>
      </w:r>
      <w:r w:rsidR="68A2C463" w:rsidRPr="0A14F6ED">
        <w:rPr>
          <w:rFonts w:asciiTheme="majorHAnsi" w:eastAsiaTheme="majorEastAsia" w:hAnsiTheme="majorHAnsi" w:cstheme="majorBidi"/>
          <w:color w:val="000000" w:themeColor="text1"/>
          <w:szCs w:val="24"/>
        </w:rPr>
        <w:t xml:space="preserve">also </w:t>
      </w:r>
      <w:r w:rsidR="00D04E13">
        <w:rPr>
          <w:rFonts w:asciiTheme="majorHAnsi" w:eastAsiaTheme="majorEastAsia" w:hAnsiTheme="majorHAnsi" w:cstheme="majorBidi"/>
          <w:color w:val="000000" w:themeColor="text1"/>
          <w:szCs w:val="24"/>
        </w:rPr>
        <w:t>unusable</w:t>
      </w:r>
      <w:r w:rsidR="68A2C463" w:rsidRPr="0A14F6ED">
        <w:rPr>
          <w:rFonts w:asciiTheme="majorHAnsi" w:eastAsiaTheme="majorEastAsia" w:hAnsiTheme="majorHAnsi" w:cstheme="majorBidi"/>
          <w:color w:val="000000" w:themeColor="text1"/>
          <w:szCs w:val="24"/>
        </w:rPr>
        <w:t xml:space="preserve"> offline unless we download the maps</w:t>
      </w:r>
      <w:r w:rsidR="004650C5">
        <w:rPr>
          <w:rFonts w:asciiTheme="majorHAnsi" w:eastAsiaTheme="majorEastAsia" w:hAnsiTheme="majorHAnsi" w:cstheme="majorBidi"/>
          <w:color w:val="000000" w:themeColor="text1"/>
          <w:szCs w:val="24"/>
        </w:rPr>
        <w:t>.</w:t>
      </w:r>
      <w:r w:rsidR="68A2C463" w:rsidRPr="0A14F6ED">
        <w:rPr>
          <w:rFonts w:asciiTheme="majorHAnsi" w:eastAsiaTheme="majorEastAsia" w:hAnsiTheme="majorHAnsi" w:cstheme="majorBidi"/>
          <w:color w:val="000000" w:themeColor="text1"/>
          <w:szCs w:val="24"/>
        </w:rPr>
        <w:t xml:space="preserve"> </w:t>
      </w:r>
      <w:r w:rsidR="004650C5">
        <w:rPr>
          <w:rFonts w:asciiTheme="majorHAnsi" w:eastAsiaTheme="majorEastAsia" w:hAnsiTheme="majorHAnsi" w:cstheme="majorBidi"/>
          <w:color w:val="000000" w:themeColor="text1"/>
          <w:szCs w:val="24"/>
        </w:rPr>
        <w:t>This means that</w:t>
      </w:r>
      <w:r w:rsidR="68A2C463" w:rsidRPr="0A14F6ED">
        <w:rPr>
          <w:rFonts w:asciiTheme="majorHAnsi" w:eastAsiaTheme="majorEastAsia" w:hAnsiTheme="majorHAnsi" w:cstheme="majorBidi"/>
          <w:color w:val="000000" w:themeColor="text1"/>
          <w:szCs w:val="24"/>
        </w:rPr>
        <w:t xml:space="preserve"> users who doesn’t have internet in their phone won’t be able to use the map feature. This app also has </w:t>
      </w:r>
      <w:r w:rsidR="00214E96">
        <w:rPr>
          <w:rFonts w:asciiTheme="majorHAnsi" w:eastAsiaTheme="majorEastAsia" w:hAnsiTheme="majorHAnsi" w:cstheme="majorBidi"/>
          <w:color w:val="000000" w:themeColor="text1"/>
          <w:szCs w:val="24"/>
        </w:rPr>
        <w:t>a lot of</w:t>
      </w:r>
      <w:r w:rsidR="68A2C463" w:rsidRPr="0A14F6ED">
        <w:rPr>
          <w:rFonts w:asciiTheme="majorHAnsi" w:eastAsiaTheme="majorEastAsia" w:hAnsiTheme="majorHAnsi" w:cstheme="majorBidi"/>
          <w:color w:val="000000" w:themeColor="text1"/>
          <w:szCs w:val="24"/>
        </w:rPr>
        <w:t xml:space="preserve"> ads </w:t>
      </w:r>
      <w:r w:rsidR="00214E96">
        <w:rPr>
          <w:rFonts w:asciiTheme="majorHAnsi" w:eastAsiaTheme="majorEastAsia" w:hAnsiTheme="majorHAnsi" w:cstheme="majorBidi"/>
          <w:color w:val="000000" w:themeColor="text1"/>
          <w:szCs w:val="24"/>
        </w:rPr>
        <w:t>that</w:t>
      </w:r>
      <w:r w:rsidR="68A2C463" w:rsidRPr="0A14F6ED">
        <w:rPr>
          <w:rFonts w:asciiTheme="majorHAnsi" w:eastAsiaTheme="majorEastAsia" w:hAnsiTheme="majorHAnsi" w:cstheme="majorBidi"/>
          <w:color w:val="000000" w:themeColor="text1"/>
          <w:szCs w:val="24"/>
        </w:rPr>
        <w:t xml:space="preserve"> will interrupts the users when they are using the app. Their customer service is also </w:t>
      </w:r>
      <w:r w:rsidR="00536ABE">
        <w:rPr>
          <w:rFonts w:asciiTheme="majorHAnsi" w:eastAsiaTheme="majorEastAsia" w:hAnsiTheme="majorHAnsi" w:cstheme="majorBidi"/>
          <w:color w:val="000000" w:themeColor="text1"/>
          <w:szCs w:val="24"/>
        </w:rPr>
        <w:t>terrible</w:t>
      </w:r>
      <w:r w:rsidR="68A2C463" w:rsidRPr="0A14F6ED">
        <w:rPr>
          <w:rFonts w:asciiTheme="majorHAnsi" w:eastAsiaTheme="majorEastAsia" w:hAnsiTheme="majorHAnsi" w:cstheme="majorBidi"/>
          <w:color w:val="000000" w:themeColor="text1"/>
          <w:szCs w:val="24"/>
        </w:rPr>
        <w:t xml:space="preserve"> because when we have any problems regarding the app, they do not provide a good example to solve it and if there are any misspelt words in our account, they won’t reply to us and do the changes for us, most of the users</w:t>
      </w:r>
      <w:r w:rsidR="00245C73">
        <w:rPr>
          <w:rFonts w:asciiTheme="majorHAnsi" w:eastAsiaTheme="majorEastAsia" w:hAnsiTheme="majorHAnsi" w:cstheme="majorBidi"/>
          <w:color w:val="000000" w:themeColor="text1"/>
          <w:szCs w:val="24"/>
        </w:rPr>
        <w:t xml:space="preserve"> are forced to </w:t>
      </w:r>
      <w:r w:rsidR="68A2C463" w:rsidRPr="0A14F6ED">
        <w:rPr>
          <w:rFonts w:asciiTheme="majorHAnsi" w:eastAsiaTheme="majorEastAsia" w:hAnsiTheme="majorHAnsi" w:cstheme="majorBidi"/>
          <w:color w:val="000000" w:themeColor="text1"/>
          <w:szCs w:val="24"/>
        </w:rPr>
        <w:t xml:space="preserve">wait </w:t>
      </w:r>
      <w:r w:rsidR="00245C73">
        <w:rPr>
          <w:rFonts w:asciiTheme="majorHAnsi" w:eastAsiaTheme="majorEastAsia" w:hAnsiTheme="majorHAnsi" w:cstheme="majorBidi"/>
          <w:color w:val="000000" w:themeColor="text1"/>
          <w:szCs w:val="24"/>
        </w:rPr>
        <w:t xml:space="preserve">for a </w:t>
      </w:r>
      <w:r w:rsidR="68A2C463" w:rsidRPr="0A14F6ED">
        <w:rPr>
          <w:rFonts w:asciiTheme="majorHAnsi" w:eastAsiaTheme="majorEastAsia" w:hAnsiTheme="majorHAnsi" w:cstheme="majorBidi"/>
          <w:color w:val="000000" w:themeColor="text1"/>
          <w:szCs w:val="24"/>
        </w:rPr>
        <w:t xml:space="preserve">few months for the customer service to solve </w:t>
      </w:r>
      <w:r w:rsidR="00245C73">
        <w:rPr>
          <w:rFonts w:asciiTheme="majorHAnsi" w:eastAsiaTheme="majorEastAsia" w:hAnsiTheme="majorHAnsi" w:cstheme="majorBidi"/>
          <w:color w:val="000000" w:themeColor="text1"/>
          <w:szCs w:val="24"/>
        </w:rPr>
        <w:t>their problems</w:t>
      </w:r>
      <w:r w:rsidR="68A2C463" w:rsidRPr="0A14F6ED">
        <w:rPr>
          <w:rFonts w:asciiTheme="majorHAnsi" w:eastAsiaTheme="majorEastAsia" w:hAnsiTheme="majorHAnsi" w:cstheme="majorBidi"/>
          <w:color w:val="000000" w:themeColor="text1"/>
          <w:szCs w:val="24"/>
        </w:rPr>
        <w:t xml:space="preserve">. This app also doesn’t provide any greeting message when we log in or sign out. Sometimes the bus schedules are inaccurate </w:t>
      </w:r>
      <w:r w:rsidR="004A7818">
        <w:rPr>
          <w:rFonts w:asciiTheme="majorHAnsi" w:eastAsiaTheme="majorEastAsia" w:hAnsiTheme="majorHAnsi" w:cstheme="majorBidi"/>
          <w:color w:val="000000" w:themeColor="text1"/>
          <w:szCs w:val="24"/>
        </w:rPr>
        <w:t>and</w:t>
      </w:r>
      <w:r w:rsidR="68A2C463" w:rsidRPr="0A14F6ED">
        <w:rPr>
          <w:rFonts w:asciiTheme="majorHAnsi" w:eastAsiaTheme="majorEastAsia" w:hAnsiTheme="majorHAnsi" w:cstheme="majorBidi"/>
          <w:color w:val="000000" w:themeColor="text1"/>
          <w:szCs w:val="24"/>
        </w:rPr>
        <w:t xml:space="preserve"> most of the bus are always </w:t>
      </w:r>
      <w:r w:rsidR="00661811" w:rsidRPr="0A14F6ED">
        <w:rPr>
          <w:rFonts w:asciiTheme="majorHAnsi" w:eastAsiaTheme="majorEastAsia" w:hAnsiTheme="majorHAnsi" w:cstheme="majorBidi"/>
          <w:color w:val="000000" w:themeColor="text1"/>
          <w:szCs w:val="24"/>
        </w:rPr>
        <w:t>late,</w:t>
      </w:r>
      <w:r w:rsidR="68A2C463" w:rsidRPr="0A14F6ED">
        <w:rPr>
          <w:rFonts w:asciiTheme="majorHAnsi" w:eastAsiaTheme="majorEastAsia" w:hAnsiTheme="majorHAnsi" w:cstheme="majorBidi"/>
          <w:color w:val="000000" w:themeColor="text1"/>
          <w:szCs w:val="24"/>
        </w:rPr>
        <w:t xml:space="preserve"> and this makes most of the users frustrated while</w:t>
      </w:r>
      <w:r w:rsidR="00661811">
        <w:rPr>
          <w:rFonts w:asciiTheme="majorHAnsi" w:eastAsiaTheme="majorEastAsia" w:hAnsiTheme="majorHAnsi" w:cstheme="majorBidi"/>
          <w:color w:val="000000" w:themeColor="text1"/>
          <w:szCs w:val="24"/>
        </w:rPr>
        <w:t xml:space="preserve"> they are</w:t>
      </w:r>
      <w:r w:rsidR="68A2C463" w:rsidRPr="0A14F6ED">
        <w:rPr>
          <w:rFonts w:asciiTheme="majorHAnsi" w:eastAsiaTheme="majorEastAsia" w:hAnsiTheme="majorHAnsi" w:cstheme="majorBidi"/>
          <w:color w:val="000000" w:themeColor="text1"/>
          <w:szCs w:val="24"/>
        </w:rPr>
        <w:t xml:space="preserve"> waiting for the bus. </w:t>
      </w:r>
      <w:r w:rsidR="00661811">
        <w:rPr>
          <w:rFonts w:asciiTheme="majorHAnsi" w:eastAsiaTheme="majorEastAsia" w:hAnsiTheme="majorHAnsi" w:cstheme="majorBidi"/>
          <w:color w:val="000000" w:themeColor="text1"/>
          <w:szCs w:val="24"/>
        </w:rPr>
        <w:t>This causes m</w:t>
      </w:r>
      <w:r w:rsidR="68A2C463" w:rsidRPr="0A14F6ED">
        <w:rPr>
          <w:rFonts w:asciiTheme="majorHAnsi" w:eastAsiaTheme="majorEastAsia" w:hAnsiTheme="majorHAnsi" w:cstheme="majorBidi"/>
          <w:color w:val="000000" w:themeColor="text1"/>
          <w:szCs w:val="24"/>
        </w:rPr>
        <w:t xml:space="preserve">ost of the users </w:t>
      </w:r>
      <w:r w:rsidR="00661811">
        <w:rPr>
          <w:rFonts w:asciiTheme="majorHAnsi" w:eastAsiaTheme="majorEastAsia" w:hAnsiTheme="majorHAnsi" w:cstheme="majorBidi"/>
          <w:color w:val="000000" w:themeColor="text1"/>
          <w:szCs w:val="24"/>
        </w:rPr>
        <w:t>to be unable to</w:t>
      </w:r>
      <w:r w:rsidR="68A2C463" w:rsidRPr="0A14F6ED">
        <w:rPr>
          <w:rFonts w:asciiTheme="majorHAnsi" w:eastAsiaTheme="majorEastAsia" w:hAnsiTheme="majorHAnsi" w:cstheme="majorBidi"/>
          <w:color w:val="000000" w:themeColor="text1"/>
          <w:szCs w:val="24"/>
        </w:rPr>
        <w:t xml:space="preserve"> reach their workplace in time. Lastly, it doesn’t provide any rewards </w:t>
      </w:r>
      <w:r w:rsidR="00CF60E7">
        <w:rPr>
          <w:rFonts w:asciiTheme="majorHAnsi" w:eastAsiaTheme="majorEastAsia" w:hAnsiTheme="majorHAnsi" w:cstheme="majorBidi"/>
          <w:color w:val="000000" w:themeColor="text1"/>
          <w:szCs w:val="24"/>
        </w:rPr>
        <w:t>for</w:t>
      </w:r>
      <w:r w:rsidR="68A2C463" w:rsidRPr="0A14F6ED">
        <w:rPr>
          <w:rFonts w:asciiTheme="majorHAnsi" w:eastAsiaTheme="majorEastAsia" w:hAnsiTheme="majorHAnsi" w:cstheme="majorBidi"/>
          <w:color w:val="000000" w:themeColor="text1"/>
          <w:szCs w:val="24"/>
        </w:rPr>
        <w:t xml:space="preserve"> using the app, </w:t>
      </w:r>
      <w:r w:rsidR="009E646B">
        <w:rPr>
          <w:rFonts w:asciiTheme="majorHAnsi" w:eastAsiaTheme="majorEastAsia" w:hAnsiTheme="majorHAnsi" w:cstheme="majorBidi"/>
          <w:color w:val="000000" w:themeColor="text1"/>
          <w:szCs w:val="24"/>
        </w:rPr>
        <w:t>whilst</w:t>
      </w:r>
      <w:r w:rsidR="68A2C463" w:rsidRPr="0A14F6ED">
        <w:rPr>
          <w:rFonts w:asciiTheme="majorHAnsi" w:eastAsiaTheme="majorEastAsia" w:hAnsiTheme="majorHAnsi" w:cstheme="majorBidi"/>
          <w:color w:val="000000" w:themeColor="text1"/>
          <w:szCs w:val="24"/>
        </w:rPr>
        <w:t xml:space="preserve"> </w:t>
      </w:r>
      <w:r w:rsidR="009E646B">
        <w:rPr>
          <w:rFonts w:asciiTheme="majorHAnsi" w:eastAsiaTheme="majorEastAsia" w:hAnsiTheme="majorHAnsi" w:cstheme="majorBidi"/>
          <w:color w:val="000000" w:themeColor="text1"/>
          <w:szCs w:val="24"/>
        </w:rPr>
        <w:t>constantly</w:t>
      </w:r>
      <w:r w:rsidR="00885CE9">
        <w:rPr>
          <w:rFonts w:asciiTheme="majorHAnsi" w:eastAsiaTheme="majorEastAsia" w:hAnsiTheme="majorHAnsi" w:cstheme="majorBidi"/>
          <w:color w:val="000000" w:themeColor="text1"/>
          <w:szCs w:val="24"/>
        </w:rPr>
        <w:t xml:space="preserve"> pushing for the</w:t>
      </w:r>
      <w:r w:rsidR="68A2C463" w:rsidRPr="0A14F6ED">
        <w:rPr>
          <w:rFonts w:asciiTheme="majorHAnsi" w:eastAsiaTheme="majorEastAsia" w:hAnsiTheme="majorHAnsi" w:cstheme="majorBidi"/>
          <w:color w:val="000000" w:themeColor="text1"/>
          <w:szCs w:val="24"/>
        </w:rPr>
        <w:t xml:space="preserve"> users to pay money and upgrade t</w:t>
      </w:r>
      <w:r w:rsidR="00586908">
        <w:rPr>
          <w:rFonts w:asciiTheme="majorHAnsi" w:eastAsiaTheme="majorEastAsia" w:hAnsiTheme="majorHAnsi" w:cstheme="majorBidi"/>
          <w:color w:val="000000" w:themeColor="text1"/>
          <w:szCs w:val="24"/>
        </w:rPr>
        <w:t xml:space="preserve">o premium </w:t>
      </w:r>
      <w:r w:rsidR="68A2C463" w:rsidRPr="0A14F6ED">
        <w:rPr>
          <w:rFonts w:asciiTheme="majorHAnsi" w:eastAsiaTheme="majorEastAsia" w:hAnsiTheme="majorHAnsi" w:cstheme="majorBidi"/>
          <w:color w:val="000000" w:themeColor="text1"/>
          <w:szCs w:val="24"/>
        </w:rPr>
        <w:t>role</w:t>
      </w:r>
      <w:r w:rsidR="00586908">
        <w:rPr>
          <w:rFonts w:asciiTheme="majorHAnsi" w:eastAsiaTheme="majorEastAsia" w:hAnsiTheme="majorHAnsi" w:cstheme="majorBidi"/>
          <w:color w:val="000000" w:themeColor="text1"/>
          <w:szCs w:val="24"/>
        </w:rPr>
        <w:t>s</w:t>
      </w:r>
      <w:r w:rsidR="68A2C463" w:rsidRPr="0A14F6ED">
        <w:rPr>
          <w:rFonts w:asciiTheme="majorHAnsi" w:eastAsiaTheme="majorEastAsia" w:hAnsiTheme="majorHAnsi" w:cstheme="majorBidi"/>
          <w:color w:val="000000" w:themeColor="text1"/>
          <w:szCs w:val="24"/>
        </w:rPr>
        <w:t xml:space="preserve"> to u</w:t>
      </w:r>
      <w:r w:rsidR="00586908">
        <w:rPr>
          <w:rFonts w:asciiTheme="majorHAnsi" w:eastAsiaTheme="majorEastAsia" w:hAnsiTheme="majorHAnsi" w:cstheme="majorBidi"/>
          <w:color w:val="000000" w:themeColor="text1"/>
          <w:szCs w:val="24"/>
        </w:rPr>
        <w:t>nlock better</w:t>
      </w:r>
      <w:r w:rsidR="68A2C463" w:rsidRPr="0A14F6ED">
        <w:rPr>
          <w:rFonts w:asciiTheme="majorHAnsi" w:eastAsiaTheme="majorEastAsia" w:hAnsiTheme="majorHAnsi" w:cstheme="majorBidi"/>
          <w:color w:val="000000" w:themeColor="text1"/>
          <w:szCs w:val="24"/>
        </w:rPr>
        <w:t xml:space="preserve"> features.</w:t>
      </w:r>
    </w:p>
    <w:p w14:paraId="0BDC224A" w14:textId="0FD0C2B8" w:rsidR="00E67449" w:rsidRPr="00987AE8" w:rsidRDefault="00E67449" w:rsidP="00C1025D">
      <w:pPr>
        <w:pStyle w:val="ListParagraph"/>
        <w:spacing w:line="360" w:lineRule="auto"/>
        <w:jc w:val="both"/>
        <w:rPr>
          <w:rFonts w:ascii="Times New Roman" w:eastAsia="Times New Roman" w:hAnsi="Times New Roman"/>
          <w:szCs w:val="24"/>
        </w:rPr>
      </w:pPr>
    </w:p>
    <w:p w14:paraId="0BF70940" w14:textId="7DADCDED" w:rsidR="00805400" w:rsidRDefault="00805400" w:rsidP="00C1025D">
      <w:pPr>
        <w:spacing w:line="360" w:lineRule="auto"/>
        <w:jc w:val="both"/>
      </w:pPr>
    </w:p>
    <w:p w14:paraId="450DBC44" w14:textId="3FB84798" w:rsidR="02B6A699" w:rsidRDefault="02B6A699" w:rsidP="00C1025D">
      <w:pPr>
        <w:spacing w:line="360" w:lineRule="auto"/>
        <w:jc w:val="both"/>
        <w:rPr>
          <w:rFonts w:ascii="Times New Roman" w:eastAsia="Times New Roman" w:hAnsi="Times New Roman"/>
          <w:szCs w:val="24"/>
        </w:rPr>
      </w:pPr>
    </w:p>
    <w:p w14:paraId="03BC7872" w14:textId="30ABAC69" w:rsidR="02B6A699" w:rsidRDefault="02B6A699" w:rsidP="00C1025D">
      <w:pPr>
        <w:spacing w:line="360" w:lineRule="auto"/>
        <w:jc w:val="both"/>
        <w:rPr>
          <w:rFonts w:ascii="Times New Roman" w:eastAsia="Times New Roman" w:hAnsi="Times New Roman"/>
          <w:szCs w:val="24"/>
        </w:rPr>
      </w:pPr>
    </w:p>
    <w:p w14:paraId="3E948417" w14:textId="4C47C01F" w:rsidR="02B6A699" w:rsidRDefault="02B6A699" w:rsidP="00C1025D">
      <w:pPr>
        <w:spacing w:line="360" w:lineRule="auto"/>
        <w:jc w:val="both"/>
        <w:rPr>
          <w:rFonts w:ascii="Times New Roman" w:eastAsia="Times New Roman" w:hAnsi="Times New Roman"/>
          <w:szCs w:val="24"/>
        </w:rPr>
      </w:pPr>
    </w:p>
    <w:p w14:paraId="133833D8" w14:textId="553EB38D" w:rsidR="00FA363F" w:rsidRPr="0077333B" w:rsidRDefault="0077333B" w:rsidP="00C1025D">
      <w:pPr>
        <w:spacing w:line="360" w:lineRule="auto"/>
        <w:jc w:val="both"/>
      </w:pPr>
      <w:r>
        <w:br w:type="page"/>
      </w:r>
    </w:p>
    <w:p w14:paraId="11FDAA4C" w14:textId="2126BACE" w:rsidR="0077333B" w:rsidRDefault="0077333B" w:rsidP="00C1025D">
      <w:pPr>
        <w:pStyle w:val="Heading1"/>
        <w:spacing w:line="360" w:lineRule="auto"/>
        <w:jc w:val="both"/>
      </w:pPr>
      <w:bookmarkStart w:id="10" w:name="_Toc95578878"/>
      <w:r>
        <w:lastRenderedPageBreak/>
        <w:t>Application Proposition and Description</w:t>
      </w:r>
      <w:r w:rsidR="00FA6648">
        <w:t xml:space="preserve"> </w:t>
      </w:r>
      <w:r w:rsidR="00C1025D">
        <w:t>with Storyboard</w:t>
      </w:r>
      <w:bookmarkEnd w:id="10"/>
    </w:p>
    <w:p w14:paraId="29B9F31A" w14:textId="29F74DC7" w:rsidR="0044218F" w:rsidRDefault="00CB24B8" w:rsidP="00C1025D">
      <w:pPr>
        <w:spacing w:line="360" w:lineRule="auto"/>
        <w:jc w:val="both"/>
      </w:pPr>
      <w:r>
        <w:rPr>
          <w:noProof/>
        </w:rPr>
        <mc:AlternateContent>
          <mc:Choice Requires="wpg">
            <w:drawing>
              <wp:anchor distT="0" distB="0" distL="114300" distR="114300" simplePos="0" relativeHeight="251658289" behindDoc="0" locked="0" layoutInCell="1" allowOverlap="1" wp14:anchorId="675A98B2" wp14:editId="62FDADDA">
                <wp:simplePos x="0" y="0"/>
                <wp:positionH relativeFrom="column">
                  <wp:posOffset>3278945</wp:posOffset>
                </wp:positionH>
                <wp:positionV relativeFrom="paragraph">
                  <wp:posOffset>2942590</wp:posOffset>
                </wp:positionV>
                <wp:extent cx="1663065" cy="3945255"/>
                <wp:effectExtent l="0" t="0" r="13335" b="17145"/>
                <wp:wrapTopAndBottom/>
                <wp:docPr id="22" name="Group 22"/>
                <wp:cNvGraphicFramePr/>
                <a:graphic xmlns:a="http://schemas.openxmlformats.org/drawingml/2006/main">
                  <a:graphicData uri="http://schemas.microsoft.com/office/word/2010/wordprocessingGroup">
                    <wpg:wgp>
                      <wpg:cNvGrpSpPr/>
                      <wpg:grpSpPr>
                        <a:xfrm>
                          <a:off x="0" y="0"/>
                          <a:ext cx="1663065" cy="3945255"/>
                          <a:chOff x="0" y="0"/>
                          <a:chExt cx="1663065" cy="3945255"/>
                        </a:xfrm>
                      </wpg:grpSpPr>
                      <wps:wsp>
                        <wps:cNvPr id="44" name="Text Box 44"/>
                        <wps:cNvSpPr txBox="1"/>
                        <wps:spPr>
                          <a:xfrm>
                            <a:off x="0" y="3657600"/>
                            <a:ext cx="1663065" cy="287655"/>
                          </a:xfrm>
                          <a:prstGeom prst="rect">
                            <a:avLst/>
                          </a:prstGeom>
                          <a:noFill/>
                          <a:ln>
                            <a:noFill/>
                          </a:ln>
                        </wps:spPr>
                        <wps:txbx>
                          <w:txbxContent>
                            <w:p w14:paraId="0DF917BA" w14:textId="5CCC34C6" w:rsidR="00A74C54" w:rsidRPr="00E85762" w:rsidRDefault="00A74C54" w:rsidP="00A74C54">
                              <w:pPr>
                                <w:pStyle w:val="Caption"/>
                                <w:rPr>
                                  <w:noProof/>
                                  <w:sz w:val="22"/>
                                  <w:szCs w:val="22"/>
                                </w:rPr>
                              </w:pPr>
                              <w:r w:rsidRPr="00E85762">
                                <w:rPr>
                                  <w:sz w:val="22"/>
                                  <w:szCs w:val="22"/>
                                </w:rPr>
                                <w:t xml:space="preserve">Screen </w:t>
                              </w:r>
                              <w:r w:rsidRPr="00E85762">
                                <w:rPr>
                                  <w:sz w:val="22"/>
                                  <w:szCs w:val="22"/>
                                </w:rPr>
                                <w:fldChar w:fldCharType="begin"/>
                              </w:r>
                              <w:r w:rsidRPr="00E85762">
                                <w:rPr>
                                  <w:sz w:val="22"/>
                                  <w:szCs w:val="22"/>
                                </w:rPr>
                                <w:instrText xml:space="preserve"> SEQ Screen \* ARABIC </w:instrText>
                              </w:r>
                              <w:r w:rsidRPr="00E85762">
                                <w:rPr>
                                  <w:sz w:val="22"/>
                                  <w:szCs w:val="22"/>
                                </w:rPr>
                                <w:fldChar w:fldCharType="separate"/>
                              </w:r>
                              <w:r w:rsidR="00C64C9D">
                                <w:rPr>
                                  <w:noProof/>
                                  <w:sz w:val="22"/>
                                  <w:szCs w:val="22"/>
                                </w:rPr>
                                <w:t>1</w:t>
                              </w:r>
                              <w:r w:rsidRPr="00E85762">
                                <w:rPr>
                                  <w:sz w:val="22"/>
                                  <w:szCs w:val="22"/>
                                </w:rPr>
                                <w:fldChar w:fldCharType="end"/>
                              </w:r>
                              <w:r w:rsidRPr="00E85762">
                                <w:rPr>
                                  <w:sz w:val="22"/>
                                  <w:szCs w:val="22"/>
                                </w:rPr>
                                <w:t xml:space="preserve">: </w:t>
                              </w:r>
                              <w:r w:rsidR="00E85762" w:rsidRPr="00E85762">
                                <w:rPr>
                                  <w:sz w:val="22"/>
                                  <w:szCs w:val="22"/>
                                </w:rPr>
                                <w:t>L</w:t>
                              </w:r>
                              <w:r w:rsidR="006F3701">
                                <w:rPr>
                                  <w:sz w:val="22"/>
                                  <w:szCs w:val="22"/>
                                </w:rPr>
                                <w:t>anguage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2" name="Picture 42" descr="Graphical user interface, text,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63065" cy="3599815"/>
                          </a:xfrm>
                          <a:prstGeom prst="rect">
                            <a:avLst/>
                          </a:prstGeom>
                          <a:noFill/>
                          <a:ln>
                            <a:noFill/>
                          </a:ln>
                        </pic:spPr>
                      </pic:pic>
                    </wpg:wgp>
                  </a:graphicData>
                </a:graphic>
              </wp:anchor>
            </w:drawing>
          </mc:Choice>
          <mc:Fallback>
            <w:pict>
              <v:group w14:anchorId="675A98B2" id="Group 22" o:spid="_x0000_s1026" style="position:absolute;left:0;text-align:left;margin-left:258.2pt;margin-top:231.7pt;width:130.95pt;height:310.65pt;z-index:251658289" coordsize="16630,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42lpggMAAEoIAAAOAAAAZHJzL2Uyb0RvYy54bWy0VlFv2zYQfh+w/0Bw&#10;wJ7ayHZiN9EiF16yBAWyNlgy9JmmKIsoRXIkHcn79ftISU6dpGjXYQ+ij8fj8e7jfUefv+0aRR6E&#10;89Logk6PJpQIzU0p9aagf95fvT6lxAemS6aMFgXdCU/fLn/84by1uZiZ2qhSOAIn2uetLWgdgs2z&#10;zPNaNMwfGSs0FivjGhYwdZusdKyF90Zls8lkkbXGldYZLryH9rJfpMvkv6oEDx+qyotAVEERW0ij&#10;S+M6jtnynOUbx2wt+RAG+44oGiY1Dt27umSBka2Tz1w1kjvjTRWOuGkyU1WSi5QDsplOnmRz7czW&#10;plw2ebuxe5gA7ROcvtstf/9w7eydvXVAorUbYJFmMZeuck38RZSkS5Dt9pCJLhAO5XSxOJ4s5pRw&#10;rB2fncxn83kPKq+B/LN9vP7tKzuz8eDsIJzWokD8Iwb+v2FwVzMrErQ+Bwa3jsiyoCcnlGjWoE7v&#10;Y4K/mo5AlZBJZhEnEjrokfmo91B+Ea7jxfzNYjLU2YugzU7fLHrM9pmz3DofroVpSBQK6lDHqbzY&#10;w40PiAemo0k8WpsrqVSqZaUPFDCMGmDp8z7QKIVu3Q1ZrU25Q1LO9NTwll9JnHnDfLhlDlwAa8Dv&#10;8AFDpUxbUDNIlNTG/f2SPtrjerBKSQtuFdT/tWVOUKLeaVxcJOIouFFYj4LeNhcGdJ2ic1ieRGxw&#10;QY1i5UzzEbRfxVOwxDTHWQUNo3gReoajbXCxWiUj0M2ycKPvLI+uI0gRwfvuI3N2gDnggt6bsTRY&#10;/gTt3jbu9Ha1DcA8XUUEtEdxwBllujy3kuf4Bs5CelavX+9t2BW2Eba+Pzbf5KNh7tPWvu7zlWup&#10;ZNilVomcY1D64VbyWLFx8lnpz8bSx3I8lZxAUwrPgeV13yCZIluPdi11QDEwLl6RCNkrwqxVkrOA&#10;R+Dnn7rVL2m4jHuljUrCABc6OGyU2pGN0MKxIMpIoTGMPijciuQ3hn/yRJuLmumNWHmL8h8Ilx2a&#10;p+lBRmslbSRDvKYoD9ghiSct8wX4+3Z8afi2ETr074sTKuXla2k9yjAXzVqUoOS7EgXK8bYFtAvr&#10;gEnf97zjfyDeREYfnAi8jrFUiGnQg5P7hZTAY8wxu0hTsm5/NyUcR+BSsf77Zjw/Ozudpmb8fzaW&#10;MWLUfhTxJRakBwvSwYv4+TxZPf4FWP4DAAD//wMAUEsDBAoAAAAAAAAAIQB6uX/z1jkAANY5AAAU&#10;AAAAZHJzL21lZGlhL2ltYWdlMS5wbmeJUE5HDQoaCgAAAA1JSERSAAAA/AAAAiIIBgAAAOwApREA&#10;AAABc1JHQgCuzhzpAAAABGdBTUEAALGPC/xhBQAAAAlwSFlzAAAh1QAAIdUBBJy0nQAAOWtJREFU&#10;eF7t3XeYE9X+BnDpLL333vtme98FCyoCgoAFRRRRUa/tWrCCiiJiV+xdxIJ6AQUbvYtg72K53l+/&#10;v17+P7+8w53NTPImmyxJdnPy+jyf55Fvzswk2XlnzpyZzBwT/M+ISNagRRGxEy2KiJ1oUUTsRIsi&#10;YidaFBE70aKI2IkWRcROtCgidqJFEbETLYqInWhRROxEiyJiJ1oUETvRoojYiRZFxE60KCJ2okUR&#10;sRMtioidaFFE7ESLImInWhQRO9GiiNiJFkXETrQoInaiRRGxEy2KiJ1oUUTsRIsiYidaFBE70aKI&#10;2IkWRcROtCgidqJFEbETLYqInWhRROxEiyJiJ1oUETvRoojYiRZFxE60KCJ2okURsRMtioidaFFE&#10;7ESLImInWhQRO9GiiNiJFkXETrQoInaiRRGxEy2KiJ1oUUTsRIsiYidaFBE70aKI2IkWRcROtCgi&#10;dqJFEbETLYqInWhRROxEiyJiJ1oUETvRoojYiRZFxE60KCJ2okURsRMtioidaFFE7ESLImInWhQR&#10;O9GiiNiJFkXETrQoInaixbgN6pdjft89UUQawPY1xTSXMdBi3BR4kYajwItkEQVeJIs0eOB/3l5t&#10;5s/qY06q6SYiSfbEsrG+vDV44A9vqzZDBuTQtiJydK69cLAvbwq8iMUUeJEsosCLZBEFXiSLKPAi&#10;WUSBF8kiCrxIFlHgRbKIAi+SRRp94Fu0aBGVdz6p0LRpU6pJkya0fV3YZ/Bi0zBsWhdrH83AgQPN&#10;cccdZ84++2yzcOFCx9y5c83xxx9vhgwZEvfnZN+Ri7X3YtO4WPtY2DxcrH19tWzZ0owfP95MnTrV&#10;nHvuuebCCy80559/vpkzZ44pLy83Xbp0odNFw/6O9cXm79WoA9+jRw/zb//2b+b//u//Ivz93/99&#10;xLySqV+/fubPf/4zXfa//uu/mqKiIjpdNH379qXzcv3v//6vef31103btm3p9K7BgwfT6V1jx46l&#10;00H37t3NWWedZdasWWP+7u/+jk7vhTZoe/rppzvTsnnCf//3f9Pp//3f/93k5ubSaSAvL8/853/+&#10;J532H/7hH+g00WAjxeYD//M//2PGjRtHp4sHNhiY/uqrrzZbtmwx//Ef/0GX4/XVV1+Z+++/3xx7&#10;7LEmJyd6j3X48OF0+vqq63Mq8ESzZs2cPxhbruubb76pM5xedQXe9fTTT9PpXfUN/MyZM52NCpsm&#10;Hggm9mBs3o0h8Hv37qXzca1du5ZOVxeE/eGHH3Y2Gmy+8Th06JDp2bMnnb8C3wgCf95559FlemEl&#10;xxafTc/EG3jsPa666io6D0g08OjmPfjgg3HtleqCeTz++OOmVatWvmU0dOCXL19O5+GFwF588cV0&#10;+mjatWtntm7dSueXKKyvU6ZMiViGAt/Age/du7f59ddf6TLDYUUPBAJ0PuHiDbwLx4dsPokGfsGC&#10;BVED6YU28bRDcC699FLfMhoy8KNHj3basnmE++mnn5x1is0nHHpvu3fvpvMJF8/3BvisBQUFvuXE&#10;Cjy+a3yHiRgzZoxv/uEUeA9039atW0eXF8369evpvMIlGvh//ud/NsOGDYuYTyKBR9v/+q//ou1c&#10;OCatrq52BpqgpqbGvP/++7StC3t6bBjd5TRU4DGouG/fvrgPVdDujTfeoPMKN2vWrJjdeLzve+65&#10;x4waNcp07NjR9OrVy8yfP9/8+OOPtL3r7bff9i0nVuD3799vOnTokJC6BigVeI8TTjgh6vIwev0v&#10;//IvEXWs7PF0FWMFHis3G0T77LPPTNeuXX3zSSTwixcvpm0A7xujy2wFwRgGRu63b99udu3aReGw&#10;x23fUIG/7LLL6LSHDx92el7R9vwYz2Dz88KGkE0Lv/zyi8nPz6fTde7c2Tz77LP0O4OPPvrItGnT&#10;prZ9rMBjXMI772RQ4P8Gy/rHf/zHiOVgr+AOpF1xxRV0q4/pEMTweXrFCjwGCLGnwGcKf23btm3O&#10;saQ7n0QCj4Eq1gYQ5rr2BvFqiMCjN4LgsWlvvfVWpw3+buz1Tz/9NOaAK+YdrdeAz3rSSSfR6eoj&#10;VuAx2IdeXjzat29P5x9Ogf+blStX0uV8//33tSsHVoTff/89og1WDpy+Cp+nV12BR5t58+bR1x99&#10;9NHa+SQSeHR3WRuYOHFibbujle7AN2/ePOoeGF1q9zRYt27dzD/90z/Rds8991zEfF1lZWV0Gvjt&#10;t9+c9ZJNVx+xAo/vFb3KeMyePZvOP5wCH1RVVeWcW2fLue6663xtTzvttKgrOM5xe9t6xRN4uPnm&#10;myN6EVje9ddf7+yREwk8DglYG8D7cduFu/baa53DgVhmzJhR2x7BZss4msDjEIdNA9OnT6fTYbwi&#10;fLBz0aJFdG+NkBQWFvraumKd0//hhx+cY3Y2XWlpKf2uwvXp06d2mliBT8SZZ57pey/RZH3g0RX6&#10;+uuv6TKwd8dewh3QckXbu3zxxRcRp6xc8QYep9Hee++9iJUU4cFVccnaw2Ogzm0XLp5TeN4ezc8/&#10;/0zbIICxLlBCQKJtPPE3YdPg7xHtoqFvv/3WGUz0/q1wxSDCzdrje/ceT7ti7eFxBifaHh4bSjZN&#10;uOLiUMi0h09z4LHnjDYa+9e//tUZAAqHL5i1R0hfeeUVupx4Aw+tW7em53/RPT3nnHMi6l7ewL/5&#10;5pu0DWBsINqls4kGfseOHbQNvg9cruudt9eVV15JpwOcKWDTPPnkk7Q9RPt7xfo8t9xyS8QysKFg&#10;vQJACCdPnhwxDSQ78DqG90hG4LH3qeu0VaIwP1xOGb6sRAIPI0eONN99911E22iX+7q8gUf3kbUB&#10;rLjRRulvu+02c/fdd0ft+YA38BgkY20Ae93+/fv75g/Y80brGQA2xOHTICjRDr3q6y9/+YsZOnRo&#10;xLJiXXATbZQevaY777zT3HfffVHPEEC8gdcovQcCz85DxuId7cbebePGjXTeR+vzzz93BpbcZUGi&#10;gQcc/2KvxaaJxht4hCqe8/AYw8DpJHxHuGYeV4R9+OGHUfdy4A08Vv5ox+KAC15wKgx7TpxmxLX5&#10;scKOPTKO7935Q6dOnaIOwB0tjHWEH4qhi1zXefgVK1aYESNG1K5fONzCKVp2tscr3sDX5zw8hK97&#10;XhkbeKyM+NITcfDgwdrl4hRbtOPHZMAe0l0W1Cfw2ChhkBDvnU3HeAMP2IvH8znRBsuJFXIvb+AR&#10;lrquZQcsI1aIXDt37owIIAYz431vicL7wq/evMvDmZlYYyBe2KhCvO8v3sDXZx0HXE/i/SxeGRv4&#10;+sCeF/NFFy7a3gJdPOzhJk2aFBccZ7H5YGAJe1j3c9Yn8K6lS5fS6ZjwwOOnnPjxRzzH5YnwBh7w&#10;45BYhwDx+vLLLyN+mYfR9GjvH4cMOC/O/jbhcGYhWlcbe+Xwrj2Oi3G9Amt/NOINfH2deOKJvs/h&#10;lZWBx+WVbGuMGq4w876/uuBUXPh8XBgwcn+jfDSBB/x0lk0bLjzwLnSjWft44HvZtGmT0zV3a+GB&#10;hwEDBtBxh3jhe8D35J0nejmxQnfqqaf62tcl1sAavuPw9rjqED8Yinfvzbz77ru+fyvwnjeQ6sCj&#10;6xbtj4e9RbRzrNFgRB1dUDY/uOSSS5x2Rxt4vK94upjRAg+43hsbNGzw6jrORNcbPwHGL9EwGIXj&#10;Qu/gHAs84KKXadOmmeeff77OAUbAaa5nnnnG6VXhuwyfHy6fjXZIEn5dejzwOaL9KAa9CLz38Gkw&#10;sInxFFyTgY0Pus1sehe69xj0u/zyy51A4zvxjlko8J434A28pBa6sOgO47p4bJhwvI+eAK7CC7+G&#10;34WVH6Kd0guHwxqsgO4yAD8ywamtQYMG0WkaO2yYMKiIgcgLLrjA+Uz4fPg3Dj/YoBm+L/e7C38t&#10;nRR4kSyiwItkEQVeJIso8CJZRIEXySIKvEgWUeBFsogCL5JFFHiRLKLAi2QRBV4kiyjwIllEgRfJ&#10;Igq8SBZR4EWyiAJ/lPA7Z9ySCTdIwO/I8fty95ZLuLkjbjrBpmMwL/yWOl71/W01m9fR8P42nr0O&#10;uHOM9z3EgvnhTrf4bTnuxX/yySc7v6nHgy7Hjx/v3HCTTcdgXlg2e08uNh3DpoVEPltDU+DrAXcw&#10;wZ1l8PRQPImE3XXEC3d+weOi8Khg751zw+HOMmz6WHBnGjxpFnenwb3cH3jgAefGl7iDKnt+WmVl&#10;JZ3P0XCftYYHOLLXAXeJGThwYMT7ceGOPnhveAQUPg+bhwt3LMLdi2688UbnBhvubcQYPEWmrhtn&#10;4u9YV2jxwAo2LeCBJWyaxkiBTxBuT7Rnz5563RQSKz1uehntrqL1CTyDQOD+7QgF7sbi7Qk0xsDj&#10;Dji4F148d9cNh8+J207hOfFs3vEEHrekivWYMFDga9Fi3DIp8LgFVLTnqCUCKyD2TuHzT1bgvRCi&#10;p556qvaRSo0p8OiB4I669Ql6ODzkkd3QMp7AA+6dGOv2zgp8LVqMW6YEPt67vmLvGu8dTrEB8S4j&#10;VuAxT6y44eJdFh7rhGVUVFTQ+bjYtBBt+eDeNDHRwN900011vn93ufF8Tuzt8R68y4g38IAbTeJB&#10;Dt7pXQp8LVqMW6YEHt1j9scGrIy4oyy6zxisw+Dd+eefX+c9zXGPdO+NHGMFHnswDF5hD+3CE2Ow&#10;rDlz5jiPN4rV+/joo4+cZWCF9s7DK9Zz215++WU6DbiDaIkEHhse1Fhb14YNG5ynomKwDsG95ppr&#10;6rwNNh6I4T2ESSTwgHvr4x777vQuBb4WLcYtEwKPQTD2hwZ0RxE2dotluOGGG6LunVDHRsJtGyvw&#10;eO55XaPTOI6NtnLjeWhsGi883YVNC3isEpvGK5HAP/3007QdYMM1d+5c37xd2GBh4xMrxN7bNMcK&#10;PLrx4Q+mwN8EDwR1D4FcCnwtWoxbJgQ+1n3n8ZABNo0X7uHOpgU8xdVtd7SBx54t2rPkfv/9dzqN&#10;VzoD/8knn9B2gDMa3vmGwzPq8HnYtHD//ffXto0VeNwTH7eZZhvkxx57zLdMBb4WLcatsQcej2qK&#10;9nhowIMS2HReCHK0gSkcd3rbsTbgDTzOLbvnlzHwhcMC9EI2b95Mp4UDBw7ULieadAYej/Ri7bDB&#10;Cn/UFBPr8MP7BJm6Ao/z6Hhabngb9DK8vS8FvhYtxq2xBx7PF4v19Bs8r4xN5zVu3LiYx9fugxNj&#10;Bf5oefd60aQz8NG+03gfA44NLZsecOzvtqsr8GiDjTqeYsPauGcgFPhatBi3xh54XGQT65nkOIfM&#10;pvOK9ThlrIzulWqpCjyOU/HYrvD3FS6dgY/2ME9c3xDPlWvLli2j08Nbb71V2y6ewAM2uuwwA4/k&#10;wvtW4GvRYtwy4Rj+iy++oH9owDPU2DResVZOXIjjtkt24BEeDHDhIY/e9xNNOgOPp8SydoBnsnnn&#10;Gw7hw/P42LTgPf6ON/CAqyfZhgh/o1jPBlTgE5AJgcfpIPaHBqzIuGAj2nXtOG0WbYXDYNEdd9xR&#10;2zZW4NEWy/JCoHGo8Ne//tXZi2MFxmmlXbt2Oc+nHzFihO+91CWdgV+7di1tB9ir4jDIO28Xjrkv&#10;uuiimBfrzJs3r7Z9IoEHPDOOhX7Hjh0RNZcCn4BMCDy6e9EGmQChw54eP6Bxpxk5cqRZtWpVzAE/&#10;HMd6p4kVeFwUMmHCBGeAzoUAYe+NH5r07t3bdOvWzRlzQCjceSYinYE/44wzaDvAxg3P17/zzjtr&#10;Hx+Nz4Rz9zg+j3YmAvB38v6GINHAw6JFi2j7aBT4BGRC4MH7qORYsOeJtUJ64Vy0N5yxAh/Pabmj&#10;lc7A4wcvb775Jj0l5oXX0ZOJFlovLAMXIXnfU30CD9jY1PXeXAp8AjIl8LB69eq4Vry6YEV65513&#10;IuafTYEHDCTiWD7eYMWC+aNHFX5oVd/Ao1eHbnw8702BT0AmBR5X0+F0EI6Z2R8+Hthb4Rpyds12&#10;tgUecBENgsqmiRcOm3AJLhtHqW/gAYcGu3fvptN6KfAJyKTAu4YPH+6MvONa+Winl7xwWg8/qcXv&#10;rnEczuYJ2Rh4V3l5uRN8nBpDWzYPF/a6OMb/4IMPzOLFi2NeqHM0gQf8vQ4fPkyndynwCcjEwHth&#10;r4LTObj2G9fNL1++3IG9+LnnnuuM+kYbwRcOx/dlZWVm4cKFZsmSJc4Zh7vuustcf/31zq8Whw4d&#10;SqeTuinwIllEgRfJIgq8SBZR4EWyiAIvkkUUeJEsosCLZBEFXiSLKPAiWUSBF8kiCrxIFmn4wPeN&#10;DPzkyq5mzLB2IpJkK64f4ctbg+/hRSR9FHiRLKLAi2QRBV4ki6Q98E2aHGNyWjcVkQbQulXCN2eh&#10;RRGxEy2KiJ1oUUTsRIsiYidaFBE70aKI2IkWRcROtCgidqJFEbETLYqInWhRROxEiyJiJ1oUETvR&#10;oojYiRZFxE60KCJ2okURsRMtioidaFFE7ESLImInWhQRO9GiiNiJFkXETrSYMoMH5JiTj+tm7lky&#10;0rzxXK7Ztr7IfL230vz+5USRjPX5znLz0VuFZs1TE8zSxcPMcdVdTM/uLWkGGhgtJl37dk3N68/m&#10;mt8+rzF//qKGfmkitsA6/utnNWbFkhGmVasmNBMNhBaTZszItmbVytHmp0+q6RcjYrtD28rN0uuH&#10;mi6dWtCMpBktHrVmTY8xk6q6mK92V9AvQSTbfPxhqRk3uh3NSxrR4lG7dMEA88un2quLuNDN/+Hj&#10;KnPCpK40M2lCi/XWrNkxZvEVg53jF/ahRbLdt/sqzYnHNVjoabHeTpnczfycwXv21U+Wm5mnFtXp&#10;yktKaqc5sKWKtpkzq8h8siXyu8DG8I9/KPG1fey+8oh2rl8+rTHbNlSaZbeUmok1hWbIsDzToUvA&#10;dO8dMOMn5JuzTi80zz5SZvZ+UOUMinqnXXpDqW85c2YWma931/33eWRlmW+6WTOKzN73qyLafbOv&#10;2qx+qtzMPq3QDB0eMJ26HXlfBQX55qIFxWbdKxXms+3VtQO1X+2p9s0XbruxNGK++I4uu6jY127R&#10;wmJz+JAdOxL8TfPGt6cZSjFarJdRw9uY7/Zn9im2O24uNS3aBOqUX1BQO83WDVW0DUw+vtA3f8DK&#10;XFJS4Gt32UWhDYjXFzurTHlZvhNwb3umT/+A+XynP8ynnFzoa9OmQ8Ac3Fp34BctLPFN16pdwLy3&#10;1v+33flupRk+Ms95zdvWq2WbXNO7X555740jYzlYdnibaVMiv6Nfgt/RuPH5vnajx+abHz+xI/DY&#10;AG7+U6Fp3jztI/i0WC8P3jWKfrhMkuzAw9oX/AOX8QZ+/ZoKM3BInq9dLAWF+ebwQX8gUhV4zAM9&#10;DW+baEaPzas9xFPg/f6wcADNUgrRYsL69W1lxSAdC3zbTgHTPriH9Soriz/w004p9F17EE/gEdxR&#10;o3mgsLfv2jPPdOkRfC+dUct16ivvKPPNA1IV+Gsu978OeF89++QFu/R5f3tfR9y1JNRlV+D99rxX&#10;Ylq2SOtenhYT0rTpMea1Z3PpB8o0LPCPriwPHkNX+XiPZ+sKfE4wZG+/HNrLxxP4i84v8r0OOe0D&#10;5tbrS832d6qc4BzYXG22rK8yzz1SbmZOKzQ/kTCkKvDh88XGB8frOEbHYQW+kweWl5kxwZDi/brT&#10;KfB+2BHMO6MPzVWK0GJC+vVpZb7Zm9nH7i4W+HWrY382Fvhuvfz/zs/HynokaHUF/vMd1aZ72PSt&#10;g2G/5/bSiEG5uqQq8Ccc758vButwCOKdB6PAR8Jlua1bNaXZSgFaTMixVV18XdZMxgL/xvMVzt7T&#10;CyukOw0L/NzT/XtoBObd146MxNcV+PffrHR6Bd7XSz2HEIlIVeDnnOafr+vaK4+MpEdbH1jgp5xY&#10;4ATZ69v91cHegf+QxtbAQ/6EDjRbKUCLCcH1wuxDZCJ6DN/xyLGy15LFoeNSFvhNr1earsFurrc2&#10;bnyec2xeV+BXP1Xhew0WLSyqfX1FcE9/3ZUl1JMP+Y/jUxX45x4t973u1W9gnjl/XlHwkCPyNB4L&#10;PLRsGym8jc2BnzurN81WCtBiQjDwwD5EJmKBZ266Nnbgd2ysMrffFDmvh1aU1Rn4h+4u870GSz3n&#10;qsO7ul7TTwltGCBVgcce/Mw5RTSYrl59A+bx+8vMz5+GQhot8PGwOfB33TKcZisFaDFurVo2saY7&#10;D8kK/Nb1lebQtirTtae/XlBYYH4NHoeXlkYP/P3LIwOPi27c1xtD4AEXWF2xKHJw0QsbhIfvCfU6&#10;FHjulScn0HylAC3GrWvnFvQDZCoW+CnB0Mw/u9jnlWC3252GBX7LuipnQ3jrYn9w4MHgHryqMnrg&#10;X3w8srt89WXFta83lsC7Pny70lx8QbHp2DXU3qtP/zzz/YEjy2SBHzQkz5w1p9jnzNlFplvYxtLm&#10;wG98LZ/mKwVoMW59e7eiHyBTscDXZ5QegXdfHznKP/jUsw/O4/tD6w38u69VOqPy3tennBQayd7x&#10;TqUTMigu8m84GiLwri92VZlzzip0xjy808LaF44MWLLAZ/soPXz4ViHNVwrQYtw6d2xOP0CmSkXg&#10;I4/lc037LkculnF5A//xR1WmS3dvewwc5ppd70W+D1xb722XrsD/+Lc9djgcriwhvRocy+N1BZ57&#10;Z02G7OHx67jDByNHYzMVC/yqe8sSvvDGG/hv9lbXeYmsN/AY1Dv+OH9Qoe+APPNEMDhf7znyYxTM&#10;t7TUH4q6Ao+Ld955rcL5oU0473X4dQW+orzACerKZaVm87rK2qssv9pdbaZP9fc6YN1qXUsfy7MP&#10;j6P5SgFaTMimN+p3jrgxinfQrq5r6b2Bh+dWlZmWbf17dS9v4AEBxMUsrC16CAgue62uwMdy+qzQ&#10;tHUFPi8vMtT4lRz7jP0GBpyNGKZT4Lmb/jiEZisFaDEh1/5hEP0QmShVgf9uX7UZPMzfxis88LB8&#10;SXzvxashAx8NekjudAo8N+2k7jRbKUCLCSku6GDN3W1SFXhYdV/k6TYXCzy67Y/cU+aMYrNpmLln&#10;pCfw+PGQ93UGe/ybry1xfvvtTqfAc8OHtKHZSgFaTEiXzs3N5zui38Ahk6y8o9T07JtXp0kTQyvp&#10;jnerIl7fHtwIeOfrmjSpMKIt4Co51h4Q/GW3lJhRY/KcX8l17h4wnYPdffxgpXuvPDNsRJ654Lwi&#10;886aiohrIs6YXUSXx+DqOHe6P15e4nsNv2nHWQH3dQzaLb2hxAwbnuecPsN7wiEIBht7BdsvOLfI&#10;+U2A2951aFu1b75w1hz/RgoQ+IqKAl87XF5sY+C3bSiiuUoRWkzYbYuH0Q8jyfPb3wbqEBrsKT8L&#10;BuqHYPDCQ55O+DGP+57w6z28J1vuSpMOGNuYMDatd76hxYS1a9fMHNoa+XtsEYluwyv5zs/LWaZS&#10;hBbr5ZpLB9IPJSKR0DM7Mf13sKXFeunYobn58M3IARgR8UPY71kyguYoxWix3oYMah08jrNjAE8k&#10;VXZuLDbduzXIs+do8agExrUzP37CR6lFst2eTSXpvMNNOFo8asX5Hc3BLRrEE/Fa+1zADBmYQzOT&#10;JrSYFJ07NTd/einPmotyROrrxwNV5pmHxpo2bZrRrKQRLSZNTuum5viJeqikZK+NrxWY3PHtnR+a&#10;sYykGS0mHe6MM2dGL/PSY+PN4YPa44vdvthVYR5dMdpMntS1IZ4uEwstpty0E7ubG68eYlbdM9qs&#10;fyXf7NpYIpKx1r4QcJ68dM1lg8zEii6mSRO+3jcCtCgidqJFEbETLYqInWhRROxEiyJiJ1oUETvR&#10;oojYiRZFxE60KCJ2okURsRMtioidaFFE7ESLImInWhQRO9GiiNiJFkXETrTYIHALINwHb8oJ3cwf&#10;Fg4wD9w50rnp39rnRRq54Hr69ENjzY1XDTFnzOxlhg7OMS2aN2mMN8KgxbQaFvxyVt4+0nmIhW5v&#10;LbbY/2GpeXHVOHPqyT3oet9AaDEtevdsaa6/YrD5/mOFXOz22jMTTEGgg2mW3ufIMbSYcuVFHc13&#10;+ysb9MmnIumE27Xfcu0Qmoc0osWUwTHNhef2M98Hw86+FBHbvfjYeOf4nuUjDWgxZaaf3N15Jjb7&#10;IkSyxdsvBUxOToM8booWUyJ/QgfnCRzsCxDJJjiUXXzlYJqTFKPFpGvZoon58C09SlrEhWN6PJ+B&#10;5SWFaDHp7rx5OP3QItls18Zi56lMLDMpQotJNXhgjvntcx23i4RD137e6X1oblKEFpNq0Xn96YfN&#10;VPgjrXm63MybW2zGjMs3HboETMu2AdO5e8CMm5BvzppTZB5dWWa+2HnkGXoYpCwsLPC5/sqSiPlC&#10;ZaW/3Z23lta+dvhQjZk1o9D3+ry5ReZXz8b00oXFvtddy24OzcfryktKfO0efyD0iO/vPq4xJ53o&#10;Xx5TU1Xgmye+nw/eqjSXXlhs8gvyTdeeAdO6XcD5nkaOyjPTpxaau4Kfa+fG0HjOg8vL6LzD4Xv1&#10;LssGX++pNO3bpe2psrSYVFvWFdEPmom+219tpk4pMC3aBOp07eVHQo3Ah7+GjUL4vKFTN3+7yy4u&#10;rn3tp4M1Znxwg+J9vby8wBf4k4MB9b7uQuAObokcMJ0xvcjX7o5bQhuGb/bVmIFD8nyvM1175NVO&#10;g7C/8Xy5adeJt/UqKwttKG68ppS2CbdkMd9wZbqa8s40OylAi0kzsH9ra7rzPx6oNtVV+aYlWRHD&#10;YW/25a7QHj789XQHHs47JzQvV7ID//6blXGFHZZ5lpXtgb/yogE0PylAi0lz5sxe9ANmouuvKolY&#10;AdsGV27sqaacVGgqKwpM3wFHAnL6rFCgG0vge/YJboR2+x/VnWjge/TJM8UlBT6TJobOvlxHvqOy&#10;4HucPbPQTDm50Hn/bToEexztA2bv+6EeBwt8biA/Ylmr7rWvSw/PPTKO5icFaDFplt1kx+g8uqoD&#10;BvlXSKy4b75Y4WuHcD+0otysfyV0JWFjCTxMOanA+Sxu+0QDP3smf9+uOcENnbc9viMcBnnbHNpa&#10;Ze5e4g9ueOCxQfAe49tu96YSmp8UoMWkeeahsfQDZpoXHy/zrZBw/ryiuA5XGjLwRUX+9q2Cx/Lo&#10;drvtkx34s8/wzw+DmXfcXFrn95TtgcfvSlh+UoAWk+blJybQD5hpsKL7VshgcD7b4d9zRcMCP3ps&#10;nrnwvJIIOcE9orfd0Qb+lutKTMeuoX/D3NNDoU008OPG55trryjxefHx8tppbr2BH4vn5eebl54o&#10;M9/s5d9ZeOCxobhgfrFvOTcHP8sPH8f3nWeanz+tpvlJAVpMmifvt2MPP3K0f8UfMDhA2zEs8PE6&#10;2sCvuK3U3L3UH6ZWwTBtfP3IXj4Zg3bzPYOBH39UFazlRrQBhLjvgIBZ/WS577AC4hm069YzYD7/&#10;26lO23yz15I9/B03DqMfMJNg5ew30L/yjQpuAFhbpiEDf9uNpcHgVpvBQ/3BnXxCofO+Tjs1uYGH&#10;t16uMH36RZ+uTceAWXBukTkc/DzuNNke+F0bLTmGP31GT/oBMw0uGPGufEOGHV3gc4LHqDheDxfe&#10;7ui79EcCfMPV/tFznDrbtanSzDktscDjkKNLD7+LL/AHHg5tqzLTphY6r0fb49+7LDRwxwKP78O7&#10;nEFDArUXM9kGY10sPylAi0nTp2dL+gEzTU21P2jtOgciuqXRsMCfGgzDgc3VEXD+3tsuWYHHVXrD&#10;R/rDO3pMnnM8763VFfhTTi40n2yp9vk6ynE5Pje6+BctKHK68975wKSa6BfeYHDx7WBPwbucg9uq&#10;rb1E+4qLBtL8pAAtJtUHazP/V3JLb4g8v3zXklA4YmGBT9covRt4WHlH5F4Ug4fef9cV+LpG6aP5&#10;8O0K5zoA77yGDg/1ksIDn22j9NVlllxpBxec3Zd+yExyMNhFzWnv75ri2vnNf6r07XV+Du5JP91e&#10;7Vxe6tYaS+C/2VNtOnbl3WtXXYHHtfz4POHcaS65sNhseLXSucDnl09D9V+CbSoq/O995Oj82tdZ&#10;4Le9UxmxHBv38N9/XGlat0rbL+ZoMakGD8ihHzTTTD7eHybo3jvPVFcVmPPmFZmZpxaZCbn5Tm3s&#10;+NDKjBU1fLqGCDy88nS57/VwdQW+ey+cYivwqaoMdc1x1SG67/0H5jk/nMEVhxfMLzKTJhY4Zwe8&#10;85oxPdTzY8fwY8flRyzrkXvsu9Ju7qzeNDcpQotJd8sfh8R9zNtY4VQW9urhKybTWAOPvW5enn8e&#10;XnUFnvFeS4/AszbM6qdCvSAWeMa2a+m3ri9ynsfAMpMitJh0TZseY957w/8zykz0wZuVzl6OrYxe&#10;jTXw8NCKyKsGXUcbeLwf1sYLZyjCxz+yMfBYL06Y2JXmJYVoMSXGjmpnvt2b2XerRS9lz/tVzg9p&#10;MOgUvkLiHHNVdb558sHGdwzv+jm4ly8t4Xv5ow382y9VOF318LMNgONyvLb+lYqIY/FsCzzWozSO&#10;zHvRYsqcOKmr+eUzO86lYqU9sLnKbAp29d9eXRHsnlWaHz+x8zxxonDogPP8GMB7+6VK89GfKs3h&#10;Q/puXM8+Mi6dA3VetJhS5cWdnBv4sS9CxHZPP5i2i2wYWky5sqKOZvuGUHdVxHY/B3s4l13Q37Rp&#10;mPvRu2gxLdq2aWpuv2GYObTVzpsaiMDhg9VmzVMTzOgRbWkO0owW0wqPiL78wgHOb4LZFyaSibBH&#10;f+zeMWbE0BzTvOEeLRWOFhsETt2NG93OnDa1p1lwdj9z7WWDnPvZ3yXSyGE9vfmPQ80l5/c3Z57W&#10;y7kpZaeOzel63sBoUUTsRIsiYidaFBE70aKI2IkWRcROtCgidqJFEbETLYqInWhRROxEiyJiJ1oU&#10;ETvRoojYiRZFxE60KCJ2okURsRMtioidaFFE7ESLImInWhQRO9GiiNiJFkXETrQoInaixQbTpMkx&#10;pmf3lmbU8LYmP7eDqSrtbCZVdRFptKrKOpuC4LqKdRbrLluvGxFaTDvck37ysV3N+lfyzPcfVzlP&#10;68ADCX/L8GfKi/3wJFisq1hnv99fZd57vcBMPbG7aZ7e577HixbTpnnzY8yCs/ua7e8UO18c+0JF&#10;MtGeTSXmkgX9TU7rBn2WXDhaTAs8a2vrukL6ZYnYYse7xSZvQnuagQZAiyl31qxe5pu9ldqrS1b4&#10;dl+lOWdOb5qFNKPFlFp0Xn/z4ydV9IsRsdUvn1Y76z7LRBrRYspUlnYyv35m11798KEa8/nO6oR8&#10;uauazgs9nkPbqqkfDsT+3jBPtqyfPok+3Y/BebJpvtrjf38/BucR3ubn4Od2X//t8xrz5W7/69/s&#10;Ve+NmTq5O81GmtBiSvTq0dJ8sqWUfgmZ7NVnKkyf/nkJGT0mj85r64ZK071XnulGnHdOEZ3GNXI0&#10;X9YVl5TQ9vCHi4vpNFWVBb52995ZGtHmzRcral//Khj2CYF83+szpsV+v9lq/4clpk1Ogw3k0WLS&#10;4fw6npXNvoBM9+LjFaZFm0BCevQK0Hnd8McS2h569gmYr/fyngF068mnGzg4L7gn59OVlOTTacaN&#10;z/e1u+OW0og2rz4bCjx6F/0G5vlenzRRA7LRvPrMBNOqZYM8M54Wk65Dh2bBLqmdx+3JDPzE6gJf&#10;u1ZtQ//fpkPAbHojFLJw0QLfoUvA7NxYGdH+12A3vFM3Po0Cn1o4rC0MdKBZSTFaTLqH7hpFP7gN&#10;3nyhwowZl+/Tqp0/HO06B3yvl5X6AwVYCbr2CE2DecyeUeibz+Kro3fPowUennm4LKL9Y/eV07ag&#10;wKcWxmqW3zKcZiXFaDGpundrmXWn33r28a/8xcX+Y2LmwbvLfNOMDW4YXnrCH8qhw/Ocq7rY9N7A&#10;twz2DMD998zp/uVjkK2oMPQe2wc3SO7/gwKfej98XGm6dGpOM5NCtJhUkyo70w9ss0QDjw3i4CH+&#10;ac6cXWj2vF9pOnYN1eDtlyO75+ANfJfuR4753X/ntA+Ynw6GNhQHt1abNh1Dr8+e6e9JKPDpccrk&#10;bjQzKUSLSXXxef3ph7VZooHf8W6lE0rvNHctLTXf7qs2g4b653XxBcV0Ht7AdwpuJDCq753uuVXl&#10;tW3XPl9R2wNo2ynXLA8uy9tWgU+P5bemvVtPi0m18raR9MPaLNHAP36/vzsP69ccCdRJJ/oH8goK&#10;I4//wRv4dp0CZu0L5aa1ZyMy/+zQabLrrgydDRgyLM+suE2BbwivPDnBOYPFcpMitJhUL6waRz+s&#10;zRIN/NRT/F3q1u1ya0+lrbrPvzFAT+C7/ZGn2byBz+kQMNs2VJm8/NBpt4KC0HvInRCqTzo239yt&#10;PXyDeOuFgGlqW+DXPDWBflibJRL4L3ZWRwyanTotFJbv9tdEvH7FJZHdem/gMcK/ZX2VWRTs/ru1&#10;9p1znQ3Frk2VtTW4945Sc/tN/vP/Cnx6bFiTb5o15blJEVpMqucf1R4+VuBXBgPnbQvDRwZMZUVh&#10;rfZd/K937h6IuJgmIvDrqszTD/tH+XGsvmRxaHnoLeCS2Ntv1B6+IVi5h79n6Qj6YW0Wb+BxeuyE&#10;4/3d+Xgg0Btf94/Ws8B/srnKN93g4PH6cZNCYwLlFUfelwLfMFY/YeEx/EXz+9EPa7N4A48f3gwY&#10;5G8br9uCIfXOiwUe9cKi0PF6yyBceef+272QR4FvGA1w8Q0tJlVNuc7DRwv8O69GXpaLATd04X2c&#10;Y/hcX7v8/HzfBU3RAv/Q3ZFhda155khoUxH48RPyzVMPlVN7P+DXEmSbBvjlHC0mVZfOLXSlXZTA&#10;T5zoP+UGt15f4oywe20NGjDY3w7n0TevCwUnWuAPbq2KuHjH9dn2I21SEfhYHrgr8lLfbPP9/krT&#10;tk3afzVHi0l3963ZdRwfT+ARRG8bwN798x38l234mWt4+8svCd0LMFrg8Tv6UaMjfxXnvZ5fgU8v&#10;/M2W3TiMZiXFaDHpcnKamO+CWzT24W0UT+CffTTyYptoPQHY/o7/dBoUBY/P3WvrowUeTp0aOTD4&#10;dLBr7b6uwKfXr59Vm/yGuc8dLabEA3dmzxV3LzxW4TtmfeP5UDhcO96t8rWB8JF3L1wLj8tjve1f&#10;eqLCGenH6897XsPpuG89d5xhyzrsubZ+50b/67iph/sa7NoUOf2n20M9EQw+4r2Et4lm3wehjVE2&#10;wqnqFs0t/j08dO3Swux937473ogkYte7xaZlw9z8AmgxZQoCHay7p51IImoqutBspAktptTs6T2t&#10;vfuNSDQ/f1ptzjytF81EGtFiyp16cndzcEtZ1p2uk+z02fZyM2taT5qFNKPFtOjXp5X58K3oo9Ii&#10;Ntj8VqEZ2L81zUADoMW0mj29h9n8dpH29mKVreuLzBnBLnwDDtAxtJh2eHpsdXln53TFgY/KzFe7&#10;K5zjfA3wSWOHdRTrKtZZrLurnxhvTpjUVU+PjVfHDs1N396tzOCBOc4zt8eOaifSaOGhqEOC6yrW&#10;Way7bJ1uRGhRROxEiyJiJ1oUETvRoojYiRZFxE60KCJ2okURsRMtioidaFFE7ESLImInWhQRO9Gi&#10;iNiJFkXETrQoInaiRRGxEy2KiJ1oUUTsRIsiYidaFBE70aKI2IkWRcROtCgidqJFEbETLYqInWhR&#10;ROxEiw0Gz+HKG9/enDCxqzl9Ri9z6YIBIo3KhfP6OU+CPbaqi/NkJDwmja3LjRQtplWL5k2cJ8ku&#10;vmKw+WJnOX1+l0hjtfOdYjPv9N6mW+cWmRB+WkybMSPbmbXP5ToP42Nfpkim+HpPhXnyvjGmV4+W&#10;dF1vJGgx5XJaNzXX/mGQ+flQNf3yRDLVl7srnEegN9PTY49o0uQYs2rlaPplidji4vP60/W/gdFi&#10;yrRu1dQ8ce8Y89vneu672O2ng9Xm6kUDTdPgDo5loYHQYspce9kg8+cvFHbJDj8drDKTJ3alWWgg&#10;tJgSNRWdtWeXrHM4GPoB/VrTTDQAWkw6nK7Y9HoB/UIyzQdvVZrH7y+PsOaZCtoefvykxjz7SOQ0&#10;cGhr9IHLT7dXmbtvK4twz+1l5us90af7dl+1eeIB/3K2rE/8TMjmdZV0+SvvKKMbb3wW7zLhpSf4&#10;qda9H1RFtH39+ejfYSZ7+O7RNBcNgBaTbmKlPXv3SxcWmxZtAhE6dAmYHz7mIdy2odK07RQ5Tcug&#10;1U9FX8mvvKwkYhrX6qeiX7OwdUOVad3e3/66q0pp22hw6DVjWqFvHl5rX4h831/uqjbde4W3zXU2&#10;kuFtzz6zyNeuZduAeWB5Yu8xU/zwcaXp1rUFzUaa0WLS7Xm/hH4RmSha4OGph8roNMuWlNL2sQL/&#10;y2c1pltEeEIWnFtMp4NkBP67/TVm2PB83zy8Zk4vpOMxLz9ZHtH21Kn+tj8eqDGdu/nb9OgTiNlr&#10;yXQrlo6g2UgzWkyqkcPa0C8gU8UK/JzTeAhyA3m0fazArw12b71tWwX3gDkdQv/u1TfgjASzaZMR&#10;+G3vVJo2nuV16eGf37ARec5GIXy6Hw5Um3Hj/RuKHr0D5pu9R94rvp9zzorcuz/9MN9Y2uLQ1jLT&#10;vl0zmpE0osWkmjGlB/0CMlWswI8dl2d+PuQPwe73q2hbiBX4yy7yL2fQ0IAZPtIfpGcf5d36ZAT+&#10;4gX+5Z8xu9DX48DGYNemyK46PH5/mRNi7/SXLCxywv7x5irTpbv/tcoKO8Z3YsHVpNj5sYykES0m&#10;1XWXD6JfQKYKD3xnz8rbtmNoT+a6766y2tfbdQ6Y1u1ya/8dK/AFhf5wX3lZsZlYU+CrRetWH23g&#10;MRbRvnPofcL9wc8x7RT/Mf2i4HfBpv/18xpTE/Ze0TvZ92GVufOWyMOb5x6x/zcU+DtNrOhCM5JG&#10;tJhUDy0fRb+ATBUe+MKwYC4LrtDe9mfMDnVfS0r8baMF/pMtVb7uO2xZX2mWLPaHBXv8w2E9Cjja&#10;wL/2rP9wAnvr9WsqzMrb/cvHnvr7jyOXDxhU9LaFa64oMX36+w9vsBH79TM+D9vMP7MPzUga0WJS&#10;vfTYePrhM1V44KdOKfR1XwcNCdSekcBWfdTo0Ao+/+ywY9eg8MBjmkvDuvP9BuQ5r+0JHh5gmtBr&#10;uWZvsOadHo428Fdc4l8+Nj6fbq82G16tNK3a+ef76jN874zvYEIuH7twtesUcM5gsOltdM2lg2hG&#10;0ogWk2r1E3YHfvbMInPcsf7u6453j6zEOMb1BgTdYm87FvgfgnvMAYP9QZl8fGHt66PH+nsJOLb2&#10;Tg9HG/hAnn8Z43PznQB/savaOWzxvvaHi6OfLdj3QaXp2MXf3mvy8QXml0+zY+8OuNKUZSSNaDGp&#10;Hl1h1w9lwgM/fWqReeVpf/f1sfuPjDhfemFoj94mGJTNf6r0tWOBR9cdez5vu2suD4UKp+O8r7UO&#10;blC+2u0fNziawG9/N7wXETDLl4amLQ07LJkwId83vRc2EtOm8nP5OBzY90F2/Sx6wdl9aUbSiBaT&#10;6sarBtMPn6nCA3/KlCLz00H/OfN5c4uCx9bVpm//UG3yCYXmwObq2n8DC/yK2yIHtdYENygIDzx2&#10;n7+XAK+EXYRT38DjcGLBPP9hB3ooONXmLv/hFZHvb9uGyHEI165NOEvhHwCEiy+I3jOwEb5b3CWH&#10;ZSSNaDGpZk/vSb+ATMUCj0Gn4uLQng9dcnTnO3Z12+WaJx8siyvwefn+PSj06ptn+g08okfvyOPi&#10;Sy/0X9hU38B/v7/aDB3hnz/GJ9xlA96L93U458wiOj/XrBmRe/k/vRx9I2Ej/JBmzIi2NCNpRItJ&#10;NW5UW/oFZCoWeGy9F8737xmv8lwWi+Dvea+qzsBvDXbnva/Ha9iIfN9Id30Dv3NjlXOJsHe6eAwa&#10;kme+2xf9KrmF8/3fGWx6I3sG6+Cz7eWmU8fmNCNpRItJ1azpMebQNnvOs7LAo/768/7jeO9g3eCh&#10;uCqtus7AXx8Mpff1RLz9kmfDUc/AL7s18nAhHhjI2xE89mfzBAV+onl0ZaP4AQ0tJt3MKd2d4z/2&#10;RWSaaIHH+XBcD+59zTXz1CMXyNQV+Opq/2g/Nhq4TBXdfK/cALr9/uPiObNCF+GwwI8ek2+mBt9r&#10;uFkzipxr2HGxzPCRkd31CbmRy8dlteHtbvxj9N9LZHvg0Z0fNKBR/ESWFpMO9/fasi72cV6miBZ4&#10;OHOOv1vvcgfVYgX+8MGaiOvVcf4dv0Bz5+/CIGH4r9IQ1u//9ms9FvhocLiBc+zvBQMY/hqu12cb&#10;apxJCN/gYNwi2im2bA/8E/eNobloALSYEqec0I1+GZkmVuCffCiyS4wfjrjH17ECf9+dkdOWlh05&#10;/+3O34VghV96i4tj8BtzvF6fwC++OvKnuPPP4RtpvCccpoS3fzvKQFy2B37ooByaiQZAiymz7Mbh&#10;td3OTBUr8FvWVTrnxb2vn3xS6Ich0QKPALPu9J238m4yvsO5Z0T2Ji5fdORUV30CXxN2OAEvPh59&#10;7OWi8yOXjyv0WNtsDTxOzc48pQfNQgOhxZRpk9PUbHw1P+NDL1IX9OruWToiu29iCQj9i6vG0S9J&#10;xBY3XzPYNG/OM9CAaDHlcCOAu28dEezKRj93K5KJvt1XaS5d0D8Y9iZ03W9gtJg2JQUdzf4PS51T&#10;QuzLE8kU2Hl98GaB6d+30dyhlqHFtGrfvpmpKu9s7r1jpPN8LvZlijRW2GHh9yJ46jGefszW8UaE&#10;FhsMnjl3fE1Xc/5Zfc0NVw0xj94zRqRRue/2kc5zEc+Z09uUFnZsrM+Qi4YWRcROtCgidqJFEbET&#10;LYqInWhRROxEiyJiJ1oUETvRoojYiRZFxE60KCJ2okURsRMtioidaFFE7ESLImInWhQRO9GiiNiJ&#10;FkXETrQoInaiRRGxEy2KiJ1oUUTsRIsiYidaFBE70aKI2IkWRcROtCgidqJFEbETLYqInWhRROxE&#10;iyJiJ1oUETvRoojYiRZFxE60KCJ2okURsRMtioidaFFE7ESLImInWhQRO9GiiNiJFkXETrQoInai&#10;RRGxEy2KiJ1oUUTsRIsiYidaFBE70aKI2IkWRcROtCgidqJFEbETLYqInWhRROxEiyJiJ1oUETvR&#10;oojYiRZFxE60KCJ2okURsRMtioidaFFE7ESLImInWhQRO9GiiNiJFkXETrQoInaiRRGxEy2KiJ1o&#10;UUTsRIsiYidaFBE70aKI2IkWRcROtCgidqJFEbETLYqInWhRROxEiyJiJ1oUETvRoojYiRZFxE60&#10;KCJ2okURsRMtioidaFFE7ESLImInWhQRO9GiiNiJFkXETrQoInaiRRGxEy2KiJ1oUUTsRIsiYida&#10;FBE70aKI2IkWRcROtCgidqJFEbETLYqInWhRROxEiyJiJ1oUETvRoojYiRZFxE60KCJ2okURsRMt&#10;ioidaFFE7ESLImInWhQRO9GiiNiJFkXETrQoInaiRRGxEy2KiJ1oUUTsRIsiYidaFBE70aKI2IkW&#10;RcROtCgidqJFEbETLYqInWhRROxEiyJiJ1oUETvRoojYiRZFxE60KCJ2okURsRMtioidaFFE7ESL&#10;ImInWhQRO9GiiNiJFkXETrQoInaiRRGxEy2KiJ1oUUTsRIsiYidaFBE70aKI2IkWRcROtCgidqJF&#10;EbETLYqInWhRROxEiyJiJ1oUETvRoojYiRZFxE60KCJ2okURsRMtioidaFFE7ESLImInWhQRO9Gi&#10;iNiJFkXETrQoInaiRRGxEy2KiJ1oUUTsRIsiYidaFBE70aKI2IkWRcQ6x5j/By3NOUSIATbbAAAA&#10;AElFTkSuQmCCUEsDBBQABgAIAAAAIQAkA6Ls4gAAAAwBAAAPAAAAZHJzL2Rvd25yZXYueG1sTI/B&#10;aoNAEIbvhb7DMoHemtVqVIxrCKHtKRSaFEpvG3eiEndX3I2at+/01NxmmI9/vr/YzLpjIw6utUZA&#10;uAyAoamsak0t4Ov49pwBc14aJTtrUMANHWzKx4dC5spO5hPHg68ZhRiXSwGN933Ouasa1NItbY+G&#10;bmc7aOlpHWquBjlRuO74SxAkXMvW0IdG9rhrsLocrlrA+ySnbRS+jvvLeXf7Oa4+vvchCvG0mLdr&#10;YB5n/w/Dnz6pQ0lOJ3s1yrFOwCpMYkIFxElEAxFpmkXAToQGWZwCLwt+X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7jaWmCAwAASggAAA4AAAAAAAAAAAAA&#10;AAAAOgIAAGRycy9lMm9Eb2MueG1sUEsBAi0ACgAAAAAAAAAhAHq5f/PWOQAA1jkAABQAAAAAAAAA&#10;AAAAAAAA6AUAAGRycy9tZWRpYS9pbWFnZTEucG5nUEsBAi0AFAAGAAgAAAAhACQDouziAAAADAEA&#10;AA8AAAAAAAAAAAAAAAAA8D8AAGRycy9kb3ducmV2LnhtbFBLAQItABQABgAIAAAAIQCqJg6+vAAA&#10;ACEBAAAZAAAAAAAAAAAAAAAAAP9AAABkcnMvX3JlbHMvZTJvRG9jLnhtbC5yZWxzUEsFBgAAAAAG&#10;AAYAfAEAAPJBAAAAAA==&#10;">
                <v:shapetype id="_x0000_t202" coordsize="21600,21600" o:spt="202" path="m,l,21600r21600,l21600,xe">
                  <v:stroke joinstyle="miter"/>
                  <v:path gradientshapeok="t" o:connecttype="rect"/>
                </v:shapetype>
                <v:shape id="Text Box 44" o:spid="_x0000_s1027" type="#_x0000_t202" style="position:absolute;top:36576;width:1663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uEwgAAANsAAAAPAAAAZHJzL2Rvd25yZXYueG1sRI9Bi8Iw&#10;FITvgv8hPGEvommL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D/5GuEwgAAANsAAAAPAAAA&#10;AAAAAAAAAAAAAAcCAABkcnMvZG93bnJldi54bWxQSwUGAAAAAAMAAwC3AAAA9gIAAAAA&#10;" filled="f" stroked="f">
                  <v:textbox style="mso-fit-shape-to-text:t" inset="0,0,0,0">
                    <w:txbxContent>
                      <w:p w14:paraId="0DF917BA" w14:textId="5CCC34C6" w:rsidR="00A74C54" w:rsidRPr="00E85762" w:rsidRDefault="00A74C54" w:rsidP="00A74C54">
                        <w:pPr>
                          <w:pStyle w:val="Caption"/>
                          <w:rPr>
                            <w:noProof/>
                            <w:sz w:val="22"/>
                            <w:szCs w:val="22"/>
                          </w:rPr>
                        </w:pPr>
                        <w:r w:rsidRPr="00E85762">
                          <w:rPr>
                            <w:sz w:val="22"/>
                            <w:szCs w:val="22"/>
                          </w:rPr>
                          <w:t xml:space="preserve">Screen </w:t>
                        </w:r>
                        <w:r w:rsidRPr="00E85762">
                          <w:rPr>
                            <w:sz w:val="22"/>
                            <w:szCs w:val="22"/>
                          </w:rPr>
                          <w:fldChar w:fldCharType="begin"/>
                        </w:r>
                        <w:r w:rsidRPr="00E85762">
                          <w:rPr>
                            <w:sz w:val="22"/>
                            <w:szCs w:val="22"/>
                          </w:rPr>
                          <w:instrText xml:space="preserve"> SEQ Screen \* ARABIC </w:instrText>
                        </w:r>
                        <w:r w:rsidRPr="00E85762">
                          <w:rPr>
                            <w:sz w:val="22"/>
                            <w:szCs w:val="22"/>
                          </w:rPr>
                          <w:fldChar w:fldCharType="separate"/>
                        </w:r>
                        <w:r w:rsidR="00C64C9D">
                          <w:rPr>
                            <w:noProof/>
                            <w:sz w:val="22"/>
                            <w:szCs w:val="22"/>
                          </w:rPr>
                          <w:t>1</w:t>
                        </w:r>
                        <w:r w:rsidRPr="00E85762">
                          <w:rPr>
                            <w:sz w:val="22"/>
                            <w:szCs w:val="22"/>
                          </w:rPr>
                          <w:fldChar w:fldCharType="end"/>
                        </w:r>
                        <w:r w:rsidRPr="00E85762">
                          <w:rPr>
                            <w:sz w:val="22"/>
                            <w:szCs w:val="22"/>
                          </w:rPr>
                          <w:t xml:space="preserve">: </w:t>
                        </w:r>
                        <w:r w:rsidR="00E85762" w:rsidRPr="00E85762">
                          <w:rPr>
                            <w:sz w:val="22"/>
                            <w:szCs w:val="22"/>
                          </w:rPr>
                          <w:t>L</w:t>
                        </w:r>
                        <w:r w:rsidR="006F3701">
                          <w:rPr>
                            <w:sz w:val="22"/>
                            <w:szCs w:val="22"/>
                          </w:rPr>
                          <w:t>anguage Options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8" type="#_x0000_t75" alt="Graphical user interface, text, application&#10;&#10;Description automatically generated" style="position:absolute;width:1663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k+wwAAANsAAAAPAAAAZHJzL2Rvd25yZXYueG1sRI9Ba8JA&#10;FITvQv/D8gpeRDdVkRJdpQ0IvamxCN4e2Wc2bfZtyG5N+u9dQfA4zMw3zGrT21pcqfWVYwVvkwQE&#10;ceF0xaWC7+N2/A7CB2SNtWNS8E8eNuuXwQpT7To+0DUPpYgQ9ikqMCE0qZS+MGTRT1xDHL2Lay2G&#10;KNtS6ha7CLe1nCbJQlqsOC4YbCgzVPzmf1bBp0lmPit/sMtmp9G53+9OlO+UGr72H0sQgfrwDD/a&#10;X1rBfAr3L/EHyPUNAAD//wMAUEsBAi0AFAAGAAgAAAAhANvh9svuAAAAhQEAABMAAAAAAAAAAAAA&#10;AAAAAAAAAFtDb250ZW50X1R5cGVzXS54bWxQSwECLQAUAAYACAAAACEAWvQsW78AAAAVAQAACwAA&#10;AAAAAAAAAAAAAAAfAQAAX3JlbHMvLnJlbHNQSwECLQAUAAYACAAAACEAJq7JPsMAAADbAAAADwAA&#10;AAAAAAAAAAAAAAAHAgAAZHJzL2Rvd25yZXYueG1sUEsFBgAAAAADAAMAtwAAAPcCAAAAAA==&#10;">
                  <v:imagedata r:id="rId26" o:title="Graphical user interface, text, application&#10;&#10;Description automatically generated"/>
                </v:shape>
                <w10:wrap type="topAndBottom"/>
              </v:group>
            </w:pict>
          </mc:Fallback>
        </mc:AlternateContent>
      </w:r>
      <w:r>
        <w:rPr>
          <w:noProof/>
        </w:rPr>
        <mc:AlternateContent>
          <mc:Choice Requires="wpg">
            <w:drawing>
              <wp:anchor distT="0" distB="0" distL="114300" distR="114300" simplePos="0" relativeHeight="251658290" behindDoc="0" locked="0" layoutInCell="1" allowOverlap="1" wp14:anchorId="5430910E" wp14:editId="390381ED">
                <wp:simplePos x="0" y="0"/>
                <wp:positionH relativeFrom="column">
                  <wp:posOffset>966226</wp:posOffset>
                </wp:positionH>
                <wp:positionV relativeFrom="paragraph">
                  <wp:posOffset>2943225</wp:posOffset>
                </wp:positionV>
                <wp:extent cx="1663065" cy="3945255"/>
                <wp:effectExtent l="0" t="0" r="13335" b="17145"/>
                <wp:wrapTopAndBottom/>
                <wp:docPr id="21" name="Group 21"/>
                <wp:cNvGraphicFramePr/>
                <a:graphic xmlns:a="http://schemas.openxmlformats.org/drawingml/2006/main">
                  <a:graphicData uri="http://schemas.microsoft.com/office/word/2010/wordprocessingGroup">
                    <wpg:wgp>
                      <wpg:cNvGrpSpPr/>
                      <wpg:grpSpPr>
                        <a:xfrm>
                          <a:off x="0" y="0"/>
                          <a:ext cx="1663065" cy="3945255"/>
                          <a:chOff x="0" y="0"/>
                          <a:chExt cx="1663065" cy="3945255"/>
                        </a:xfrm>
                      </wpg:grpSpPr>
                      <pic:pic xmlns:pic="http://schemas.openxmlformats.org/drawingml/2006/picture">
                        <pic:nvPicPr>
                          <pic:cNvPr id="37" name="Picture 37" descr="Graphical user interface, application&#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3065" cy="3599815"/>
                          </a:xfrm>
                          <a:prstGeom prst="rect">
                            <a:avLst/>
                          </a:prstGeom>
                          <a:noFill/>
                          <a:ln>
                            <a:noFill/>
                          </a:ln>
                        </pic:spPr>
                      </pic:pic>
                      <wps:wsp>
                        <wps:cNvPr id="45" name="Text Box 45"/>
                        <wps:cNvSpPr txBox="1"/>
                        <wps:spPr>
                          <a:xfrm>
                            <a:off x="0" y="3657600"/>
                            <a:ext cx="1663065" cy="287655"/>
                          </a:xfrm>
                          <a:prstGeom prst="rect">
                            <a:avLst/>
                          </a:prstGeom>
                          <a:noFill/>
                          <a:ln>
                            <a:noFill/>
                          </a:ln>
                        </wps:spPr>
                        <wps:txbx>
                          <w:txbxContent>
                            <w:p w14:paraId="3C837373" w14:textId="6B901A91" w:rsidR="00E85762" w:rsidRPr="00E85762" w:rsidRDefault="00E85762" w:rsidP="00E85762">
                              <w:pPr>
                                <w:pStyle w:val="Caption"/>
                                <w:rPr>
                                  <w:noProof/>
                                  <w:sz w:val="22"/>
                                  <w:szCs w:val="22"/>
                                </w:rPr>
                              </w:pPr>
                              <w:r w:rsidRPr="00E85762">
                                <w:rPr>
                                  <w:sz w:val="22"/>
                                  <w:szCs w:val="22"/>
                                </w:rPr>
                                <w:t xml:space="preserve">Screen </w:t>
                              </w:r>
                              <w:r w:rsidRPr="00E85762">
                                <w:rPr>
                                  <w:sz w:val="22"/>
                                  <w:szCs w:val="22"/>
                                </w:rPr>
                                <w:fldChar w:fldCharType="begin"/>
                              </w:r>
                              <w:r w:rsidRPr="00E85762">
                                <w:rPr>
                                  <w:sz w:val="22"/>
                                  <w:szCs w:val="22"/>
                                </w:rPr>
                                <w:instrText xml:space="preserve"> SEQ Screen \* ARABIC </w:instrText>
                              </w:r>
                              <w:r w:rsidRPr="00E85762">
                                <w:rPr>
                                  <w:sz w:val="22"/>
                                  <w:szCs w:val="22"/>
                                </w:rPr>
                                <w:fldChar w:fldCharType="separate"/>
                              </w:r>
                              <w:r w:rsidR="00C64C9D">
                                <w:rPr>
                                  <w:noProof/>
                                  <w:sz w:val="22"/>
                                  <w:szCs w:val="22"/>
                                </w:rPr>
                                <w:t>2</w:t>
                              </w:r>
                              <w:r w:rsidRPr="00E85762">
                                <w:rPr>
                                  <w:sz w:val="22"/>
                                  <w:szCs w:val="22"/>
                                </w:rPr>
                                <w:fldChar w:fldCharType="end"/>
                              </w:r>
                              <w:r w:rsidRPr="00E85762">
                                <w:rPr>
                                  <w:sz w:val="22"/>
                                  <w:szCs w:val="22"/>
                                </w:rPr>
                                <w:t xml:space="preserve">: </w:t>
                              </w:r>
                              <w:r w:rsidR="006F3701">
                                <w:rPr>
                                  <w:sz w:val="22"/>
                                  <w:szCs w:val="22"/>
                                </w:rPr>
                                <w:t>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0910E" id="Group 21" o:spid="_x0000_s1029" style="position:absolute;left:0;text-align:left;margin-left:76.1pt;margin-top:231.75pt;width:130.95pt;height:310.65pt;z-index:251658290" coordsize="16630,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A2nhQMAAEsIAAAOAAAAZHJzL2Uyb0RvYy54bWy0VlFv2zYQfh+w/0Bw&#10;wJ7WyE5qJ/HiFF6yBAWy1lgy9JmmKIuoRHIkHcn99fuOkuzZCdC1wB6iHI/H43cfvyN99a6tK/as&#10;fNDWzPn4ZMSZMtLm2qzn/K+nuzcXnIUoTC4qa9Scb1Xg765//OGqcTN1aktb5cozJDFh1rg5L2N0&#10;sywLslS1CCfWKYPJwvpaRAz9Osu9aJC9rrLT0WiaNdbnzlupQoD3tpvk1yl/USgZPxZFUJFVcw5s&#10;MX19+q7om11fidnaC1dq2cMQ34GiFtpg012qWxEF23j9IlWtpbfBFvFE2jqzRaGlSjWgmvHoqJp7&#10;bzcu1bKeNWu3ownUHvH03Wnlh+d77x7d0oOJxq3BRRpRLW3ha/oPlKxNlG13lKk2MgnneDo9G00n&#10;nEnMnV2+nZxOJh2psgTzL9bJ8vevrMyGjbMDOE7LGf56DmC94ODrWsGquPGK90nq/5SjFv7zxr3B&#10;cTkR9UpXOm6T9HAwBMo8L7Vc+m4AOpee6RxcnHNmRA3JY5p2ZeTJVZBQ330nOFGxTYD8tYnKF0Kq&#10;X5hwrtISG1nz80/t4tf0uaVV2pGTiU206AXEVNWWrZVRXkSVE+eEhgB0cATR9WDl58CMvSmFWatF&#10;cGgIHBpFZ4fhaXhQy6rS7k5XFUmA7J41wD8S3yvEd8K+tXJTKxO7TvWqSnWFUrvAmZ+peqXAlH+f&#10;j6Ef3BIRbDkPNjoFBS//BN7UoiF6FWVJWApg6v3Qym4iFbDHTNUFyJqtmj9sjsREXGrRb5f15PLy&#10;YpxkvRMn2PUh3itbMzJQBZCm9OL5IRBmhA4hhNpY4jLVUpkDBwLJk/AT4t5EAdSRuBbDQD1GL8j/&#10;ps5/LIVTQElp91J9i/btpPpEbf2bbRlcgNqH0e3AYgt/Lx3yd0iHXj26JM6mk/PpqL9dX70qTi/O&#10;p91N8X9SugdKVmxXberNpH/yrGy+RW3e4gDxOgQn7zRO80GEuBQeDwGceNziR3yKyjZzbnuLs9L6&#10;L6/5KR6nhFnOGvT5nIe/N4Juneq9wfnRKzQYfjBWg2E29Y3FW4WOAJpkYoGP1WAW3taf8OYtaBdM&#10;CSOx15zHwbyJGGECb6ZUi0Wyu8vrwTw6XHnjJFPS5lP7SXjXCzjinD7YQSFidqTjLpaEG9wCrXSn&#10;k8j3LEK2NIBak5VeLFgHT+K/xylq/xvg+h8AAAD//wMAUEsDBAoAAAAAAAAAIQDmQgj8f2MAAH9j&#10;AAAUAAAAZHJzL21lZGlhL2ltYWdlMS5wbmeJUE5HDQoaCgAAAA1JSERSAAAA/AAAAiIIBgAAAOwA&#10;pREAAAABc1JHQgCuzhzpAAAABGdBTUEAALGPC/xhBQAAAAlwSFlzAAAh1QAAIdUBBJy0nQAAYxRJ&#10;REFUeF7tnQV4HLfWhv8wNszMDGaGkMPMzMzMzMzUMDlOnDiJHccOMzMzp+GUb29vb9t7fh2tZzy7&#10;e4y7qe3Zk+d5H+9+kgY280lHmhnp/8Q/YBjGZiBFhmH0CSkyDKNPSJFhGH1CigzD6BNSZBhGn5Ai&#10;wzD6hBQZhtEnpMgwjD4hRcaKJEv2f5A+fdp/nnRpIV26NJAubWpIqyFd2jQiTUCV+QfA46F+J+Yf&#10;gRQZK5IzRxZ4enVrHNkWa55cEYi/jy9vgXsXNsPp8OWwdtlYGNK3HbRsWhtqVveCqr4eUKOal6R+&#10;3WrQuV0jmDGxL+zeNguunVoPDy5tFdvxF9vZLnkaLwJiRXjgPEidOhX5WzFfHVJkrEjePNkBvhwV&#10;HIsjx6Pkf58N/PHhiDTors0zYPzIHtC8SW1wc3OGypUrg7OTgzC4NzSo5wcNBfXrVAe/Gr7g6+0J&#10;Hu6u4OnpJtJ9oGWzejBmWHfYvHoynDv8LXx6HAJ/fT4B//tyEuD7U3HkdIzcPbdZRhrUb8V8dUiR&#10;sSLWNDya/O9Px+C/wug3z2yAXl1bCHNXgkqVKoGLswPUq1MNxg7vBgd2zYcXd3bD7+8Ow38/ivwR&#10;/OfDUfjlzUF4+2gfhO1eCONGdIdG9WvKCsDJyRFq+VWFVs3rw/IFo+Dtg33w50exPzQ/aW4K2uRa&#10;2PAJCikyVsRahv/fZzTtUQgJmANtWzUAVxcncHV1gnEju8PhvYvg6bXt8NPLA6IyOCpMGhkFwJcT&#10;Kv9TECZGI+P2fn4VBs9vBMKxkGUwdXw/8PXxBE8PN2jUoBZMGNULLh9fD3/HurWnTa6FDZ+gkCJj&#10;RfLmySbMZpnh/3h3CK6eWAt9urcEe3s7EZ5Xg4WzhsCzGwGytf9b5os0dswIAyt8bwArgD9FFPDy&#10;1i5YtXgMtBKhPob/9evWhCXzRsLjqzvgr0+iEonW/LTJtbDhExRSZKxIpOHjanpDq4799GXzhoO9&#10;XWVwcrSH1YtHwy8vw+Av0TpjumkrHjvMDY8oEcBfn07AL6/CYfv6aeDl5QHuIuRv1aI+7Ns+F/7E&#10;yMEC07PhExRSZKxIfA3/P2F4DNN7dW0u+ueOInTvBvcvbIE/RQVgMLkWytTREWF2LRrjK+b/U7To&#10;D68EwNQJfcFHtPY4ADhjYn/47v7eaExPG12BDZ+gkCJjRQx9eNrUFNhq//3pKFw8shqqV/UUfWp3&#10;2LZmcoTRMY8VzG5i7qg5JY393w/HYPfW2VC3dnWoW6cG9O3ZFu5f3h4xmh97syNs+ASFFBkrEtcW&#10;/m9h6rPhK8DL0xVq+vnIe+todnOja6GMHR3CzAqk0Y1B08vWXpi8ccPaUMXXC9q1bgw3z242MXzM&#10;pmfDJyikyFgRafjPwuxIDKZHsx8LXgzubk7Qs0szeH4jQPbVaZObQhk7OoSZY218g5n//nwSXt8J&#10;gv6924GvMH2TRnXgdNhqafrYtvRs+ASFFBkrElvDYxiP99bdXR2hacOa8PHhXqFTxo4OY1PjOMDf&#10;4i9WJH/JroJA6oThozW91syn4NOT/dCvZztwc3MFvxpV4O75bXKU3zgfGz4RQoqMFYmN4f8n0t49&#10;CIJ6dapC145N4NOjvbICoE0dHcaGx9t1L+/sgp0bp8OKBaNg65rJ8PT6Dhmek6Ynza4QaWY095en&#10;B2BAn/bS9G1aNoQ393Agjw2fyCFFxooY9+HNDY9m//5pMHRq1wiaNKgh762jZkinTB0dkUZ/d38P&#10;LJ49DHp3bwWTx/aC+TMHw/QJfaFvj9Ywc1J/eHFrlzAulhFmjtHsiNbMhsG8N3f3QMum9eUIfq9u&#10;reHDo/2aPGz4RAgpMlbEqIVXjRxp9r8+HRGt7wioVLECXDu5NmIkXoupqaMDn6I7Dj+9DIXO7RrD&#10;4llD4eOTYNi/cz4EbZsNgZtmwnvRVdgiWvq6tavBy9u7jFt60uhazE1/Yv9KcHd3g/p1asCyeaNk&#10;Pz+ypWfDJzJIkbEi0Rn+b/H9+sl14O3pCptXjYc/3h8ySjdAGTsqTsgRfXwKb9HsofBWtPILRMs+&#10;oHc7mDFlAAwUf+fPGAIPLvvDzk0zYOr4vvAXVhKK6UmTazE2PPLHh2Py2Xt8QKdeHT84dWCliDCU&#10;dDZ8IoMUGSuSN7ep4Q1g6/7724PQqW1D6N6lKfyXNLsCZW6atw/2QLPGteHj42A4FbYCHl0LkG/A&#10;3Ti7CS4dXQu/vAmHoK2z5HP0XTo2g0dXt1vYyhsG8Zo3rSdfvmnbqhF8eXYgylaeDZ+gkCJjRaIz&#10;/Jmw5eDkaAfnD62Q32mzI7S5KY4FL4Uh/TqIlv4o7N0+F34WBn9weZt8/z1o2yz4S5h23/Y5csR+&#10;1uQBsHTeCMMIezwNj2D5S8fXg6+PlzR88M6FbPjECSkyViQqw//8cj80beQHwwa0h/+8OyQMYh3D&#10;B26eAbMn94e/hKHXLBkDLZrWgWpVveRLN56i69CiWV2YO3WQfBFmxfyRMGlMb2F+LCvMbIHpMbQf&#10;0r8z1KhRBeqI/vzru3s06Wz4RAIpMlbEzPACbM0P7JwLrq4O8kk684E6U8yNHRVH9i6G4QM7wp8i&#10;ZF8ydwS0alEPvDzc5KQY+Ex+SxF6TxrVE/76KFr4KQPlSL7RaH08DY8DeEf3LQMPD3eoXs1HVDbj&#10;pBaZhw2fCCBFxopQhv/vh0Mi7G4HY4d1lv142uRazI0dFW/uBskHd354th/275gHftV9pNkROzs7&#10;8PJ0g+3rpso+fLdOzeDuha3CmJqQPp6GR/797gj06NYKWrdsAJ3aNwPj9+jZ8IkAUmSsiKnhsXV/&#10;et0funZoDBeProqh766FNrgpf7w/Ivrm/WHFgpHw5l4QBAfMg5p+VaCnMKJfDR/YuWUWfHd/D+wL&#10;mAMTRUsfv4dwEGOzI9hvPxW2CqqIvnz9un7w8MoOs1aeDZ+gkCJjRUwN//enI7Br0zQYMUiE3eKz&#10;tQ2Pg3F3z2+BNq0awKJ5I2HyuD4wdGBnWDh3FAwf0hWmTRJh/LxRUEO0/FeOr4swu4Iwpymk2bUY&#10;mx7vDtSuWQ3q1KoO/Xu1F10LsV1NOhs+QSFFxoqYGh7D+Q3Lx8L6FWPlfXja3BS0wU15ez9Ijsif&#10;OLAcNqyaCDNEa79twzQI2DwTtm+aDlPG94WN304W6Stg+fyRct67SNMLA1to+P+8PwptWzcWXYkq&#10;UKtmVfj8RPv0HRs+gSFFxopoDY+t+b/fhsPMSX3gkgjnaWNHB21yLc9v7oA75zbBs5s74cCuBXBL&#10;9NHvXt6mcku0/vuF/sPLA3BKVAq/vg4Xx2U9w+MtuoWzhslbdA3r1xTHstUo/a44NjZ8gkGKjBUx&#10;NvwR+PR4D0wb30u0xLuFoShTRwdtci34hpx8S070zfHWnHHIbgDnrpOTXBJpcTc8Emlo7LM/uR4I&#10;Hu5u0KBeTTgaskJqbPhEASkyVsTI8KLP/vruLlg8e4hoWQ8IQ1Gmjg7a5NFDmTo6hDm1kAY3xdjw&#10;f4jKpno1X2jepC74r58hWv3IPGz4BIUUGSuiNTwO2N09vwnWLBktTICz2FCmjgnRMn8+Br+8DoP3&#10;D/bAd3d3wxsN393bDW/vBWnYI/9+J3j/YC98/zQE/iXCeBzNl9NZW8X0xob/S/xFs9erUwPmTR/C&#10;LXzigRQZK2Jq+PDd8+VDNxjeK0/d0caOCoPh3z8IguAdc6Fbx2aiNfUUGJaS6ti2EcydNlBlztQB&#10;MHNSPxg9rKvM26p5XejVpYVIGwTnDq2Gf70JJ4wvDGoKaXQtxqbv17MteHt7wrABneDvH4TGhk8M&#10;kCJjRbSGx1dhN60aD9dOrZPhffwMj/1vA/g03cvbgXLVmQoVKkjGDu8Kv789BP95dziCQ/L7L6/C&#10;5Aj+qdDlMEaY38nRQfSzXaCrqAROhS2XLb5lrTwSafhJY3rJfnzn9k3hT7E9pZVnwycopMhYEa3h&#10;8ZYc3o57dmO7oYWP0OPTyivgAF3NGj6q4ceP7C4rA20eA5FmxpH5gA1TpeHl03cebvINOjmQJx+z&#10;JQyvQBpdi8HwMyYPkIZv27oR/PoG3xUwpLHhExRSZKyI1vB/CMMHrJ8M7+7vtqrha/v5mhg+Mj2S&#10;SMMj+IDOhJE9pOERXFjyh+ehVjM89t093NygRdO68OHJfjZ84oAUGSuiNfzvb8Pg6vE18OV5sMbo&#10;WihzR4XByKaGnxCl4ZFIw2OeG6c2qM/YI5PH9pa38rT54m54w7TWc6cNAXdheFys8rtHwWz4xAEp&#10;MlbE1PDIH+/CVc3Y+Kamjgmqhe8mzGxIM0dr5BOii3FUfbkGDY+rz2J/3zifMKophMm1oLmnTegn&#10;Q/rGDWvB+8chbPjEASkyVkRr+D8/HoK/Px6Wo/WJwfA4Mt+vZxu53DQavrZfFXnLzjifMKophMm1&#10;oLmnT+gvDd+yWV346fVBNnzigBQZK6I1vFG/nSIepkfD1/LzgfLly8fC8AoRhhdh/aTRPaXhsZWv&#10;Vxtb+MNqujHCsBRRGH5I/47g5ekO7Vs3gv9+xIoJ09jwCQwpMlZEa/gYsdDwiMHwlMm1GEyM+cYN&#10;76YaftyI7kQfXkEYloIwPN53x1AeZ7JF4/8tjI5mZ8MnOKTIWJE4GR4hTB0d8TM8giH9cejYppE0&#10;vI+3O3x4tC+ibBwMj2jMjt2EPz4eE9vzgKnj+sDSeSPhfzKNDZ8IIEXGisTd8Ahtbgozw4+IveG/&#10;PN0PLi5OsnVfPGeYLEc/aqslwuTRGP766Y3g5OQIx0NXyFVn+Vn6RAMpMlYkzoZH4mD6/wlq1Yib&#10;4bGSwPvwW9dMAkcHezkH3k8vQkUaZXCKCKMTpv9L7Bvnu8cpq7esmQLnDn+rprHhExxSZKzIP234&#10;kYM7w3/eHxZ9cRwkFOmIYvSI75h+48xG6NyhCWxZPUk+dht1KE8RYXLC8L+LbbdqXh96dm0lX6B5&#10;dn0nGz7xQIqMFfknDF+zhjeUK1dOGh7XlR/Svx0snzccdm+ZAUf2LoLTYcvhTNgKOLRnEfivmyyn&#10;st6+fio8uLhNLkcdcxhPEWF0E9PjPHrVq/rAuJE9oXnTuvDj8wMaw59kwycspMhYEYPhY7gdZ4o0&#10;PEKbXIvW8EizxrVg5aKRsCqClQtHQvfOzdT79MguYfjIdecpM8cWjdkFWHEc3rcUnJ2dYN60waJ7&#10;0UP030U+NnxigRQZKxJpeGPTy/nsoiOehse35f78eMSIT4/2QbtWDaBixYqSWn5V5JJUSqhvmfEj&#10;Df/Hh6PQqX0T6Nu9NYwd0V3OjiujBzZ8YoEUGStibHiD6fEBHFx5Rs5YGx2xaOlNDT+OGLTDfvvZ&#10;8BXg7GR4jRZN365lA/j0eK9RPtrQscHwsM3Zg6vARbTuAeunwdD+nczMzoZPcEiRsSJRGf75zQD4&#10;5Q0OlmkMbooVDY+DeP7rpkDlypWk4dH4GO7jaL01DP+n2M6IgV2gbu3q0KtLS9i2diobPvFBiowV&#10;oQyP/OddONy5uAn++nBY1cyIl+G7SoMb0o1N/9ubcOjZtbnayru7OUNY4HyL+/NYwZw//K18eGfG&#10;hH4yrP/wSEQPJmZnwyc4pMhYEXPDG8BW/qcXIYJg8TnC4FERjeml4atrDC/68JThFdO/uh0I9WpX&#10;VU1fV3x+c3dXRJm4mx7N/sOzUGjaqJZ8UWb6+L4QthtXj8V0YXKEDZ9YIEXGikRn+L8+HoIbp9cb&#10;1oanjK5gRcP/LTiyZ7Ewu8HwlQQd2zWCX17hW3JxNzx2CdYvnyDHB8YO7w6D+3UwTKQh09nwiQxS&#10;ZKxIVIZH0PQ/PA+Gp9e3C+NEE9ojUZgeDe8nDF+2bFmJcUivYGz8f38XDrOn9NP05yvK9ehwDrzI&#10;kXtzc5uCeS8eWQO+Pp7Qt0drGD20K5w9uFo+baea3QQ2fIJCiowVic7waGQM51/cCoAfX4bId+XN&#10;jK7FxPRYFm+7VfFxVw0/fGAHUXkYtqvNa2r6P0S5Dm0aydBeCe/nzxgsH7HFKCAybxRml6H8fmny&#10;Rg38YMH0wbB+xfiIll2BMPxZNnwCQoqMFYnJ8Mh/PxyEh1e3wq+v9qsaSYTh0cw4IeaXp8GwYfk4&#10;KF++nGp4H283OH94lVzo4i9h6qgMj1EAdifs7CqrhrerXBm6dmgq9A3w5wcsG7Xhf30TDv7rpkL3&#10;zs1h5cLRwvjd5P1+43xs+EQGKTJWJDaGR/54f1CG9v/+LswwhbUmTUVjeJyX/ljwYli1cASsnD8c&#10;Vgjw78oFI2DjyvFw5fga+NebMJmfMjyCIfmW1RPFNkbBagH+XbVoFOzYMA1+FC09Fd5jy/7vd4fg&#10;6qn1MFdEBPNnDoGZE/vBsxu4NLTW7FrY8IkEUmSsSGwNj/35/348BHcvbpa36kjTS8OLvGj6WBJp&#10;+KhNHxWR+dC0hjfsvn8eKm+5bVw1EZYtHAnTJvSFC0fXRHQDTI2uwIZPJJAiY0WiN7yCwdBo+l9e&#10;h8K9C5vg97cmE11qMenLxw2tkWMPrk7z5VkIvL63G1aKKABb9tmTB8C58FXwlzB71K27FjZ8AkOK&#10;jBWJneERg5nR9P8R/fNnNwPgX6IfjhNeomZueIQydEzQho4JXOXm9d3dsGzucJgnQvnZUwbAsZAl&#10;0UyJRcOGT1BIkbEicTU8Ik2PT+Kd3wQ/vQwR/ftDwliaPBYZHqFNHRUYrj+6uh2GDOgAW9dNlvPg&#10;3T2/xfDOvcxDm5vi7tmNbPiEgxQZKxJ7wyMRho4AB/LwmfvH1/3h45O98PnpPvjr42H45VVoxMs3&#10;ogxp6Nhgbmwk8ok7w+fvn+2X787PnzkYFs4aAsvmjYDnN3bIEN/wzD5t7KhgwycopMhYkbgZHok0&#10;PBoa+fh4L1w8sQZe3N4Jr+7slP38398djAj3RV7S0LEhwtgCbK1/f3sQfhOg0fGWHi4+ie/Wb/p2&#10;Eowe1gW2rZksZ8sxGD3uZkfY8AkKKTJWxBLDK+Ba8vj4LRr+5rkN8O5RELy8tQN+erVftviWmh7N&#10;jpXKx0f75Gqzv30XDrfPbYKgbbOhT89WMHlMT3hyfbvYF1ZCitnjZ3o2fIJCiowVibvhEXPTI9ja&#10;/1v07THEf3JjO9w4sx5uCQN9eLhH9PX3y1Yf+/qmt+OwQsB78r+8DhOVh9iWUZoBvOWGT+29F9va&#10;u302TBjdA0YM6gRHg5fIJanMja6FNjcFGz5BIUXGisTP8Ii54RUwlP9DmPvNvUA4d2Q1vBRh/ifR&#10;v39+cwe8exgkjGto9SVfDH9RM8yAY/j7H1H+p1eh8PnxPnh4ZRtcOrYGVi8eBb26toBJwuz3Lm4W&#10;4fshWRnQJqegTa6FDZ+gkCJjRb6G4RUw1EcDY5/+05O9cgYbfDEGW/sfngXDjy9C4MuzffDD8xB4&#10;LboD10+uhTNhy+Dg7gWwfd1kOdHl2KFdYazon69cMBJOHVguH6rBx2rjZnQF2uRa2PAJCikyViT+&#10;hkdoo5tiGNwztOTY+iMY2v/7bTj8+DIUfnweDI8ub4WDQQtgz9aZELB+CuzYMBWO718iKoLAyK5A&#10;RHhPmzm20EZXYMMnKKTIWJFkyf4PsmfLlEjITGgKmPb1yZw5I/k7Mf8IpMgwjD4hRYZh9AkpMgyj&#10;T0hR9yRPnpzUGUbnkKLuqFSpMowcPQ5OnjoP7z/+CL/+9qf8e/L0OZg4aSo4ObtAipQpybJJCd8q&#10;VWDmrHmSqlWrk3kYm4YUdUOaNGlge8Au+OmX/8C//v0XCZof0/cFh5HbSEoMGz5KPa9RooKj8jA2&#10;DSnqgvz588ORY6eloRUTvPvwA4SGHYZNm/1h774D8OLVOzUNuXn7AZQoUYrcXlKADc/EACkmeVKK&#10;8Pzw0VPqxY/GHj5yjNS1+dKmTQtDh42Et++/V/OeEGF/+gwZ1DwpUqSA/AUKQMGChSBvvnyQLFky&#10;qefJkxcqVbaD9Okj8yrgGEHu3HmgfPkKYO/gCBUrVpLlU6WK3QMn33zzDZQqVRrs7R2gsp09FChQ&#10;UE3DqAW3heTKlUtqqVKlkt+nTpupnsfMWXPVfIhy3Frw98ifvwBUEMeHx1m+QkV5jnjOpnljQ65c&#10;udX94TGhlilTJihTpiw4OjrJ3wF/N9NyUZEjR04oV668PDbslhUpUlSev2m+LFmyqPvF38403TRP&#10;1mzZyDyZNXnSpUtP5knikGKSZ4Qw9y//+q+88LGFx4uFyqdQvUYNNT8ycdIUNa1Q4cLw6MlLWSlc&#10;unIDMmb8BoaPGANv3n6CH376DRwcnIy2hRfczsA98Pq7T/Dlh3/Bjz//Dt//+C9Z/vTZi9LA2vym&#10;dOrURe7v0+efRdl/i338W5T9AnuDD0DmzJnB28dXbgvZHRQsjYwVC37H/SnngJ+VfIipEQoVKiQq&#10;xZPw3bsv6nHi3zdvP0No6CFZEWjzx4agvSHq/sqXrwjVq9eA+w+fwecvv8hu0/c//iZ+l4+wYuUa&#10;0rgKWFmsXb8ZXr35AJ+//zXiN/xNRmhXr92GGjVqGuVv266Dut9p02cbpSksW75KzbNh41Yyz7dr&#10;N6h5SpYsTeZJ4pBikiZv3nzSJHjR49/q1f3IfKY0atwEevXuJ2ncuKmqFylaVA7w4fYePn4B8+Yv&#10;MqocHB2d1bx4IaLRlTQKrCQGDxmullFA467fsIUsg2DFdfHSdejavaeqhR88JqMJrNC0eSmwpVX2&#10;1VFUKmggKp8CnnPTZi2MjjEmDh4+rpafNn2WUXfKFKzAUqc2j3hcXFzhwaPnZBkF/H+dPnOOGkVk&#10;Ey325+9/kWnXb9432yZyRVQUSvl7D56apWO0gxUMpmNe03SdQIpJmoaNGqv/sadOXxCGiF94qqA1&#10;PLY0yCfRYuFFefvOQ9mSYb4SJUrCh08/yXxYIVy8fB3ad+gsIgBHcUxN4NCRE2pFhLRt20HdB4bQ&#10;S5auVNOw/Nnzl6Ffv4FQr34DGDt2orhIn0kdW2Qln2L4rFmzQefO3cB/e6CaFrAzSGoKijmqiVZX&#10;MSKey7HjZ6Bxk6byONuJlvL8hWvw869/yHT86+rmoR5nTGgNj8eKXSnsWtRv0Ajate8Ihw6fMBpA&#10;nTV7vlH5rFmzyogA0/AYb9y6LytgPLbatevCnn2hssVXymsrzqC9+1W9WLFiRtvFroG2kkaKFDXO&#10;4+buoaZNnjLdKE1HkGKSZuy4iep/3KLFy8k8cUFreOThoxdgJ/rW33yTSYal2DIju3bvU/MsX/Et&#10;ZNCMAyBo6gEDh6h5rt24q6bZ2zuqRsC/3Xv0En3IdEblcX8bN21TyyOK4ZU8MQ3a4TFgt0Kbx3Rc&#10;Acc1Zs9doOYJPXDIKD06tIbHAdA8efIYpeO+Bg4aopoPf8ssWbKq6RjGK+UDd+2T/W5tefydMXxX&#10;8jx/8VaNErp376Xqvfr0MyqHFQPquF9l3+PGTzTKM3HiVLV8DT/jLoOOIMUkDfYPlf+4fv0HkXni&#10;gtbw2EK7urmb5cGL7tWbjzIPXlDY7zfNg2AFga0W5sMWrLKdndQnTJyiHvO+kDCzwUUFNOMFEdYr&#10;eeNq+PwFCspWHdNfvf4A32jCfC3YIiotKUYz1MAkhdbwOI5C5cmZM5fsx2MejIhwIA51rNCU1h0r&#10;PVzvzrSswq7dwep+unbtITUcG1G07QG71bz4+5y7cFXql6/eUvdx5doto8HJ/aGHpI5RTfYcOVRd&#10;Z5Bikmbtuk3qfzz2d6k8cUFr+GcvvpNmMM2DD+4o+8QWFFvnqBg/YbKad/oMwwAT3hlQtHr1Gppt&#10;X0tv0XopeeNq+IGDhqnpc0QrTh2fQvD+cDVvnTr1zLZFoTW8p5c3mQe5JbpCmAcrn9Kly0gtt4gG&#10;lMoIK5kMGTOSx4W0aNla3U+wqCCxPJpX+X+6IoytVJp450AZVxk8eBgE7AiSn797+1m9Y4B5795/&#10;InWsTFDTKaSYpMELGf/jkLEmYVt80BoeWwft4JdC23bt1X2+//gDXL95L0qev3yr5t2ydYcs//jp&#10;a1XD23mm29eC5lPyxtXw2NVQ0vE4qONTwBFxJW/vPv3NtkWhNTzesqTyICdOnZN5sDUtW6681CpV&#10;slPLovGpY1LAwVMlr7ZrNGbsBKnhXYEMGQyv4drZOcCPIjLDfeFv26BhI3UfODaAefLkySejCoy6&#10;nJxc1O3pEFJM0nTtFjmKHbRnP5knLpgaHkNP0zw4KKbsEy+kT19+jhWLl6yQ5bWVAIa8ptvX4lez&#10;tpo3robXRj94C446JopWrduabYvCyPDCwFQe5PjJszIPdn8Uw2ujJDQndRwUh46cVLebLXsO9dZk&#10;69btpNan7wD5/cKla/I7dr+UyqxPRF9/+IjR8vvjp6/UwU2dQopJGnzAQxmFxtss0d3v1aIMviko&#10;emwMX61a5Mg3PsVnmh4T5y9ek2WRKjE8A4+j3UreuBpeO1bQo2dvs3RLscTw+fLlVwfU7tx7ZFYm&#10;NuBvgbcucRtHjp2SGt4dwe8LFi5V8+E4CWqhBw7L78ptQOzGKHl0CikmabCGPnk6sk8cHBIOadMa&#10;j3ibkilTZjh24izcvvtIsnDRMjUtNobHh3E+fjbcksOHNuL6lNbsOfPV493mv9OowjFFuViRuBq+&#10;XPkKasWEv5FpuqVYYngckccxEtTxGQHse5uWiw0rVxkGbXHbpUqXUccFWraKjFJGjhqj7gcHB/Ez&#10;0n+A5YO8iRxSTPLgc/TKqDmycvXaKJ8cyyfyKiO0CI4cY3ippMfG8Gg6vJ+tbKNLxMixKd00t46u&#10;XY/se3p5eau35XDACu85m5oe99F/wGC1PGJq+AEDI9PxwRdteQQHp27feaTmqVWrjlkeBO9DK3kO&#10;hBlawdhgieFx0E0ZKMRKCR951p6bQqNGTdR9vHj5ziwEr6np8sxfsET9XLx4CTUPRmSKvnDRUvkX&#10;K4b4PF2YxCBFXYD9TuU/FS8gfDx15aq18mm4kiVLyVFk7EN//Pyz2urhBdhJ9Me124mN4REcXVf2&#10;hxfPrFnz1ZFivChHjhpr9OAN3pNXyuLFfuKkYSAL+emX32Hp0pWQKXNmmV6gQAHYGbhX9m212zA1&#10;vJ9fLTUNH9Bxc3OXzwNonwnQRgH4dBqO+ivbwMhk5ep1auWD1I7lCD1iieERfERY2ffPv/4H1qzd&#10;qBoaf6NOnbvK/y9lH1OIB2TwXJTbflh54l98aEmbJ3PmLOo2lD4//pbaPDqFFHVDg4aN4U0Mj7oq&#10;4K2bLl27m90Dj63hEXzAA02pbBNHi588e60+gYdg+rz5i81aJuwWHNVECUpe3LeyTbyQBw81PESC&#10;mBoet4kPvCjpWpS7C2ichaI/i2ZT0rAb8vTZG/iieYoNK62BmkopNlhqeATHKJQKGMEK7snT13Kg&#10;TVsxb9zkL/4v6BdlFi9drpZHRhLPBODtPCUdt/s1xjQSIaSoK7B1w5YCb+Uo/TkFvF2DhgzYsRuK&#10;FitOlo+L4ZHWbdrJW0f4zLx2X2jaBw+fwzARqqLpqLJoyo2b/eULLNqLHo8bHxpBc1StVl3VTQ2P&#10;+PpWhZu3HsgRbK2ptbcTcf8YceD5aFtzBPeFx4/3urXbjQ3WMDzi4+MrHzD68sOvRr8D5sf/r+nT&#10;Z5PP4SvUrFVbPXd8AamoyWO0SKPGTdVt428Q00tNOoEUdQf2h/E5bXyqC58lb9aspfyL/bps2bKL&#10;dPO+ogK2+HjBYF58gi66vAoZRcuD3QY0Dfa7O3ToDGXLljN7VJQCDYwPhOBLP3369JePjOJrpcp9&#10;ZXzwBI8FwZFt0/IIVnL4Sm0xUYkpeU0rBgSPBwfy2rbvII+ztegG4TsBGTPGbyppPB5lf9EZEvvK&#10;mKeYIFUU+fDpPszTrFkLOZjWWYTz+Bov/n9R+bXgnRnl3PH/jjp3jIZw//I4RF7TyE6nkCLDMPqE&#10;FBmG0SekyDCMPiFFhmH0CSkyDKNPSJFhGH1CigzD6BNSZGIBzj6zZNlK8A/YJWnTtj2Zj7EO6dKn&#10;l09O4sSa+Livjdw3tzakyMQCJydno6fU8Cm6qJ6gYyyncJEi6hOPOI23di48JtaQIhMLduw0TJWk&#10;pVbtumRexnLY8FaBFJkYKFCwoNFz6gpbtxmmrGKsDxveKpAiEwMdOnZRTY4vsCif791/YvYWHAU+&#10;c46r1h49flpcvK/gu3ef5UUcJraFs71S8+Yp4Eyz+Nw7vjuOL7/ga79Pn7+RE2HOnrNAPsNPlVOo&#10;U6e+fEEHX5B5+fq9fKccJ338ds0G+eINNfkGLg6B7/sjOM20abqCNt/0GXNUHefNDz90TOoYGeGz&#10;/vgS0I7APfIc8GWhB+LvrqBgqFu3vtE2kblzF8KZc5fVLhROXIETeCj78vbxMSvDkJAiEwPKzKdI&#10;/foNhOmPqt9xQQOqjAJOTa2dw47iuTBh6bJlzcrmy5cPTmlm86HASTSrVq9hZlx8/RYnsdS+fWYK&#10;Ggrn9TedsQffPlPy4IQR2jQt2skntLO/4uSRyko3WLHhfHNRrXyDx4CTZmrHQ0I0M+hS4KpBSl4m&#10;WkiRiQZsffE9d7zQXr7+IFt0XEhCMRKudkOVQ3CWVO278S9evYfRo8fJt+lwhRYlZEVu3Hpg9MYZ&#10;vj2Gq9ko6Zh3jmjR0Tzjxk8Srbxheijk3Yfv5WKU2n1rF7FAU23bHgidunST5jp24rSahuehneIL&#10;sabh8fVb/IzvuWOkMWToCFi8dKU6EQWCx4ezACnlcWLSFavWqpN/4LkvWrxMRjRIdHPYM0aQIhMN&#10;o0aPVS9MDMtRw1tEd+49VvXixUualUNwFl0lzxbR3zedYBPnaFcWqkDmzluopk2aHDntFK6fZvqO&#10;N658ikthK3kOhB9R07r36K3q+D55NWK9vfbtOxmZsqpmMk1rGh7BLghOH60tmyNnTqNZf/D30aZz&#10;H94qkCITBdqVY/ACttNMmoAXqHKxdhR9fG05BPvWSjpeuDhxpmkexMvbR85iixNABO0Nle+/4+IX&#10;Slncb+7c9ASPuLos9nWxLILLHqdJk1ZOnoFlcaCxfoOoF7rAddyUSAUXXFTudVvT8HgMUS3wictV&#10;K4OhOJWVtlvChrcKpMhEAc5+o8yphv1w7UQRdevVlzqCM8tqyyHaNe+0UybHhhqaueqOnThD5omK&#10;HDlyqPOwY9gc3QQSOPGGsoLqe1GmcMSSWdY0PE4uGt0xaCfZVNa/R9jwVoEUmSjAmVSVixGnltam&#10;YWuorCCDITG2rtr0rf471bKt4/hUnnYuetNQNyYKFSqstpr3Hz4n8yikT59eTtONebFyUPrG1jQ8&#10;LvaAkYi2nJbjJwzTXyHabgsb3iqQIkOAo8bKGmU4qERNVzV12kw1JJ4+PfK2FKKdCju6sJpCuzLq&#10;uvWbyTxRoV07HsN9Ko+CtsuCA2Q4GIm6NQ2PZo3O8EePRQ4gFi0aOc8gG94qkCJDoJ0CGu8bLxAX&#10;vim794Sohr905Sbg8/ZK+bVrI5d56tWrr9G2Y6JlqzZq2Z279pJ5ogJv5Smz3mK4Ts3vpoB3IPC+&#10;OObFKZ7LlC0n9eo1/NT941TfpuUU6tZroOZjwydKSJEhWLjYeOrjmMA535WlkBGcU11J2x0UYrRt&#10;LdjKYjkEn+jDgStnzbpr+MAMVU6hcOEianm8rYeRiHLfH1ttHIegyiFlypZVxyhwSmxlpVycPFLZ&#10;Pw4GUg/nIDjVs5KPDZ8oIUWGQOnbIjgIhnO5UyiLHyDa1V/wPrqShn1qap15BOe2R2MiFy5ek2MD&#10;aFyMKrAsRhA4FTZVFp+UU8piHxxbbOyKKCbC/eI9e6osmhjXY1MilJ279qhpqVOnUY8d08sRU0sj&#10;2tuCVje8qMjwoSJlG2z4eEGKjAlVqlZTjXD85LkoWzgkZ86c6kMkeIFqb7/NmDVXvZhxjXTs8ypP&#10;lOFffGRWMRaG4bVqRy4FhY+copEx7fP3v0LPnn3U+/gYptdv0AievzC05GhsHGBUyrq7e6rHhAOK&#10;s2bPky2/kl6+fHlh0H0yHcE5/LXr4OP2tev1nT57Cby9fdXfAQfX8MEe5TdCrG14XFU3ckWZn6Fh&#10;w8byLgn+BtH9fzBGkCKjAS/2g4cMCyygkRo3aUbm04LPdysXLfZrFR0fjsF77MqoORoEH0K5dPmm&#10;UWSAzJkb+dANghUCPu+u9McRDHHPnb9itI4ecuToabO55fv2HSAHG5U8eAz4DP3d+0/U40Ewkmgg&#10;Kg9tWaRx46ZGK9MgGOkot/GQK9duq5+tbXjD/4NhJVhT+NHaWEOKjIb8BQrIddrwwnotjJU3bz4y&#10;nxZ8Ak+5GJcsXWmUhssjbdkWoKab8oMwxqBBQ8mFHPAx3iHDRpDlFHANeO1acgpYYVSvUVM9F4pb&#10;dx5F+/INml5b4ShgxbVh4xbR6kYu9GhtwyO46s/V63fUdAU2fKwhRUYDPoyC4fHwEaOhW/eewjgx&#10;z7SCIS7mR6in7hAXFzeZjqPem7cGwPKV30K//gOhTBnzl2ZMwefkcVWaZctXy1dyV3+7Xr5lhy/u&#10;RDcKj6D58DFaXFkVw3BchgtXi61Tp16s3vTDc8OVYHDf69ZvkrcicRVaHGvQnneTJs3VMjh+gWMT&#10;qPfq3VftilDgzEHKNnDRR9N0rCwwnMfuj5KvZKno3xBkVEiRYRh9QooMw+gTUmQYRp+QIsMw+oQU&#10;GYbRJ6TIMIw+IUWGYfQJKTIMo09IkWEYfUKKDMPoE1JkGEafkCLDMPqEFBmG0SekyDCMPiFFhmH0&#10;CSkyDKNPSJFhGH1CigzD6BNSZBhGn5AiwzD6hBQZhtEnpMgwjD4hRYZh9AkpMgyjT0gx0ZI/f36Y&#10;Nn0mpE+f3khfuGiZ0Xdrkj9/Adi+YzeZFhUzZs6RCz3MmbdQLvGkXV8uLuDqM8tXfAu+vlXI9H8S&#10;XNMeF7vAz7hu/KIly2H9xq1ycQ7TvEifvv1J3VLw9yhQoCCZRjF7zgLIkpUXnoyAFBMtQ4YMl0sl&#10;Va1a3Ug/ceq80XdrgksvvXz9nkyLinMXroCTswt4enrB0mWr4MzZS9GuthIVuEhijx595IouVLpC&#10;23YdoGDB2JsgPuCKMRuEwfGYzpy7DH41a0O+fPkhcPc+GDhomFl+XI/PVLMGHTt1NVp3PybwOHLl&#10;zk2m2SCkmGgJO3gUmrdoBUePnzHSFcPnE60xrjKKyylVrFhJTbd3cIQWLduYLTFcrFhxaNe+I5Qt&#10;W85Ix2WWmzdvJQzrrRoeLzJcJ11Z7RXBpZBwG9qyCK6PpnxOmTIVPH76WhiykPyePDmu8eYHDRo2&#10;Mlv1FFdkbdSoCTg4Oklw2aiy5crL4zFsKyXUq9cQ/PxqqcdRvnwFOHj4uDwPLKNsq3TpMvKcS5Ys&#10;rWq4bBYu1YQtpJIXt1Otuh80atzMzEjFipWQ2yhduqxqeIyutMtV16hRUy6QqS2HRGd4XJkWf18H&#10;h8jjRfD8cJXcmrXqyOMrX6GCUTqC54V/06VLJ9eMx+Np3rxllEt0KYZ39/AU28bltIzX7MNoBc8n&#10;e44cqla6dGn5f+MjIqvcefJIDRfnbNK0OVSpUi3G5bwSMaSYKMmWPTsE7dkvFxR88uyN0RrliuFx&#10;PfbwQ8dgX3AYNBYXMF4MW7YGyPXTRo4eC6fOXJQLHuJ/5qhRYyFkfzgMGz5KViB9+w2U28CL/+z5&#10;K3K9tXnzF8sLBqMKXHfttChfvnxFmQ+3sWHTNujZq496HApaw2Pr/OTZa3mRo+lxZVlcrnny5Olw&#10;6cpNeQFj648t5bLl38LYcRPlOvN4zKhfFnlwEci0adPB4aMnYcrUmTBn7gJYtXqd3D6G2fcePIWN&#10;m/1hruhC4HGNHjMetvrvgJHiHAN2BMm14DDvqNHjYHvALvE7hkDLVm3EMeWQn3Gl2gkTp8jfUan8&#10;Bg4eKivYceMny1Vr8bjR8Mp5KeDvuGbdJjM9KsNjNILnMWbsBNklWLFqjTzPdOL/Cv/vpk6bJX97&#10;/M1x4UxTc50Ux4iVVIUKFeHy1VvyvPF8Dx0+AV269jDKixw+ekpeA9NmzJbdkMNHTshrCLtL+P+3&#10;Wpwbrk+Hx9SocVPDPk6fl91EXHuvlPj/weW2MX3c+IlSx+2ZdiuTCKSYKJk9Z77aX8QLftDgyDBS&#10;a3g0jqJjDX3k2Cm5YiuCa7dja4gXGF5w2DpjK11OtJJHhEnx4kKzYguqbKNZsxbw4dNP8jO2PCtW&#10;rpGfsQK6cu0OGao/ePRcLvC4zX8nPHz8Erp2M1yIaDg0oXI8uB80G1YKuPa7si00e/sOneTxKIbH&#10;6OTW7QeydUbza7s1e/aFgpOTs/yMFQhWAHlEy4T7wL+37z6CrFmzyf2jQZRyI0eNgcVLV6jH4+Hh&#10;JVe2xeP57u1no5Vyd+7aa2R4rCguXLoGISHh5Eq3lOFxVVv8bZS16bESvSCiA1zbHqMyrKRQx0or&#10;NOywek5atIa/KX4PRcf/a1y+Gstq8584eR5q1aorP+P+cPXZatVqyMho/YYt6rlXqmQHp05fkNvG&#10;v23bdlC3gQ1F+YoVZT6MtvD3xopLSU9CkGKiAy+Qdx++h4WLl8kWefbs+bLFUdK1hsfVTBUdQzX8&#10;D97mH6iiLGOM4wGHj5yU5sIlls9fvCpDSryIUqeONDFeGK+/+yQ/43HcufdYGgKPo3uPXmo+LRgJ&#10;lChRUg50hYYdUnVsKfFCVo5le8BumDVngQwXn714C527dAMvbx9ZSeAYgNbweCFjhYMX28XLN2Sr&#10;pGxXa3hcBRZbR2Uf/tt3wbETZ6F48RLS8N179DY6npPi4lby7gzcI1svX9+qshuibV2xotIa/sbN&#10;+1CocBG1a2EKZfhKlSrLY9dWkliB4sqymURXA88Vjx/PF1tvNJi2PKI1/J69+1UdDfv9D/8yq3yw&#10;5df24bE8dqc6duwM5y5c1fxOgTIawtWB0fBYUWJ+7OZ8/v5Xed0oecPCj8qxBGWbSQhSTHT4Vqkq&#10;/3M6iR9Z4dSZC2q/TWv4SSIcVMpVF+E5tkTKhYsXEPbnsXXGMLtEyZJSd3f3kK0V5kMDuLq5qduo&#10;V6+BbDmU7zNnzYUFC5fIbgWO4Cu6Fm1IHy4ufB8fwyj7pMnT5DLPShpGGIULF4Zs2bLLbsXqbzfA&#10;shWr5YAYpmsNj31vD9EPRT1Xrtxw/eY9EX4bujW7xTm6uhqOuXJlO7gjWnQl5MRWzdvHV35Gw3fp&#10;2l1+RiZOmiZ/M+V73rx55ZgF9tlff/dRdkOUtPUbthoZHkP/ZMmi7stShsft3b7zSG3hsYLFyKqZ&#10;6M8XKFgQjojwG9fTR7ByMC2PaA2/OyhyDXpp+B//ZRZx4XFoDX/i5Dlo2KgxuLl5yCWvFT1Xrlzg&#10;LCpZ/IyG15775Su3ZAWOn7HixUgIIyYlPQlBiokO7HvhYIlWGzhoKKzbsFl+jsrwGEI+evJK9osr&#10;V7aXLS+2ytii3rrzQLbSTk4usp+HaVimfYfOcPf+E1lZYNj24tU72adWtokX1PuPP8K69YZ9U2gN&#10;36ZNexH635bGw3XdsfLAAauqVavBGxE248AVXtwY0l+4dF22ui1btpZm1xoeTYItf4sWreQ68Pfu&#10;PxVaVrkPvHCxBWrYqIn8jsbEiqOi2O5K0UfG24SomxoeL/LHT19Bq9Zt5B2FG7fuq0ZbvnI1BItw&#10;3UPo2LpjKK4YPo8I9TESwkpI2ZYp2LLi4KQW1HHMAY2Nhps8ZQZcFOeMBsbBv09ffpHRCN7ZwAFM&#10;0/AcsZbhseW+IKI6vDZwPAgjRryFinlMDY9dL4w43ERfvoPoamHUiJEERgpYOSn5kgCkmOjA/pnS&#10;SivgaDyaEi8K74gWFP/jqBH3ps2aQ+++/cHTy1u2KqgXEWF5p87doFu3nrKlxjSljKMIj3v36Qet&#10;WrWVI8G1atdR0xDsCmTPHjmqawqG5cpnHE2uU7e+7Hfj98JFikIHEU5ivx4vWtRwf9jCo9lcREu9&#10;SvT/sX+NadhXzymMiZ+xlcG+fdeuPWRLjBqCxq8pogJl7CFNmrRQu05dcQ79ZTdAGX3HCqewCMOV&#10;cgjeWmvfvpMcH7Gzs1dNhr9TDbE9NAGG2SXE/hwjRvbxnOrVbygrMe22tOBvgHcctKCOo+Q+osuA&#10;x9a4cVM1bMfKavrM2XI8BQfJcMBQezdAQYmW8P/V1c1d1fFZBxwLML1O8E6LthLAaAcjGfyMpm7a&#10;rAX07TdARk/KueM+tF0D3Kaziyv07NlHXBNt5LWHOl431DhDIoYUmWjAkdy10bTu8QHNgw/3YESC&#10;RsOwf+YsQ6tsK4wbP0neKUGjYUWydv0m6Bdxd4GxGqTIRAFejBjOYQtFpccX7GJgi/ZZhLQ4OHn9&#10;xl31/q+tgC003s/HOyIfP/8kKsBdMnSn8jLxhhSZaMBwltKtAd42zJsvH9l3tQXwvPHhIMRWf4Ov&#10;DCkyDKNPSJFhGH1CigzD6BNSZBhGn5AiwzD6hBQZhtEnpMgwjD4hRYZh9AkpMgyjT0iRYRh9QooM&#10;w+gTUrQIOzsH+Tqr8h0nYujVq6/Za4s4a4zy/raWKlWryUkctBq+3thTbCNfPsOUS/g2Va/e/aB7&#10;916SDh06G+VnGIaEFC1iyNDh8OKVYZZX/I5vfX354VeziQlw4oAffvpNzimn1Ves/Bbu3H1s9PIE&#10;Trn0869/gJeX4T1zfBcap6XCN6wQnJRQycswTJSQokWg4XFetANhh6XpKcPjW2FHj5+GhYuWyskp&#10;tOUXL1kuZy/t0dMw9xoaf9v2QDlBhNbwK1etNSrHMEyMkKJFoOF79u4rJzRo3KQZaXic43z0mAly&#10;1hicgklbftHiZXL2GZxeCc2OE07gtE87A/caGf5A2BFo2rylxMMzcrYahmGihBQtQjE8vjd+7MQZ&#10;OTWQqeF3B4VA1ojlfwJ2BhlNJ4SGt7N3gH79B0Lnzt3kDKE4JRHOqKo1/GYRReB0TQhO6qiUZxgm&#10;SkjRIhTD42ecbHF/6CEjw2fIkFGaeOaseRKccbVf/8ipjBTD5xEmf/HynVxkAHVTw3NIzzBxhhQt&#10;Qmt4ZMy4iUaGRwPjzKtKOs6XfuXqLbWVVwyPn3FGV2U6YFPD79q9T858iuAc7qgzDBMtpGgROD2R&#10;NsTG+dpwVlZl1B1nls0gNCUdwXXglNlkMUSnlvHBWVOVGU5xrjNnZ1cVnGveND/DMGaQIsMw+oQU&#10;GYbRJ6TIMIw+IUWGYfQJKTIMo09IkWEYfUKKViHTNymgUP60DMPEggL50kLqVF99tR1StJj2LfPB&#10;rdOecP+CN8MwseG8F5wPd4XK5Q3PmnwlSNEiOrXOB8+v+8KrW1UYhokj1457QJFCX239QlKMNxjG&#10;XzjkRp4IwzCxY9PyiqS/rAApxpv8edPA3XOe5EkwDBM7Tu13gTRpvkp/nhTjDQ483BN9EeokGIaJ&#10;HWcOuEL6dMZTwlkJUow3bHiGsRw2PMPYEGx4hrEh2PAMY0Ow4RnGhmDDM4wNwYZnGBuCDc8wNgQb&#10;nmFsCDY8w9gQNmP4lzd9YeYkd7h2wsdI37HBE8aNcJPMnuwGZ8K8jdJvn/GBRbPcYegAV5g6zg2O&#10;7PWS29LmYZikgs0Y/liwF2TPZQeLZ7sb6b27u8CBQC84ts8btq72gOIl7CF4u2E/F494g7e3gzC6&#10;q0j3gg3LPKCSnQMsmslv7TFJE5sx/KTRrrB0thvUrulkpPcRhn94KbLFXrfUA0YNcYMHF33BzsEe&#10;wncbv6H38JIPjBziCrfPGkcCDJMUsBnDN2/qDM+v+0D9uk4Q7B9pYmzhsSW/edpHhvNNGzvBllUe&#10;cCrUG9q0cDbaBsMkdWzC8GeFkdu3MZh3+zpP6NYp0sg9u7pAmbL2UK68AxQsbA9jhrrC06u+cGSP&#10;N4wa7KrmYxg9YBOGb93cGdYs9oBHInS/f8HQyitp2pD+2TVf2LTSA8YOd4XTB7xFOePwn2GSOro3&#10;PI6y44qxLZo5q3i4O8LhPYZtmfbh7573gXatnEUf3gdcXR0gZLt5H374QFdxLMaj/QyTFNC94Q8E&#10;esKEkcaj6vv8vaBKFUd5e613Nxe4ctQb7pz1geMhXuDs5ABrl3jIfHfP+crKYsEMN5HuDUFbPKFo&#10;cQdYMd94pJ9hkgq6N/zxEG+4ddq4NX58xRdWLvCAZ9d9ISzQC5bP85CsEUY/FuxtdJ8dI4TNqzxg&#10;zlQ3WL3IHU6I7b24wffhmaSJTfThGYYxwIZnGBuCDc8wNgQbnmFsCDY8w9gQbHiGsSHY8AxjQ7Dh&#10;GcaGYMMzjA3BhmcYG4INzzA2BBueYWyIJGP4PLnTwO0zxq+qMgwTN44Hu0CqVMlIj1kIKcablCmT&#10;QcCayuRJMAwTOzq1zkf6ywqQokXkypEaDgfxLDQME1eeX/eFJbPKkr6yEqRoMelE/6NWtewwbmhx&#10;hmFiwahBxaBcqQwySqY8ZSVIkWEYfUKKDMPoE1JkGEafkCLDMPqEFBmG0SekyDCMPiFFhmH0CSky&#10;DKNPSJFhGH1CigzD6BNSZBhGn5AiwzD6hBQtokKFitChYxdo166jpEaNmmqao6OTXOlVmz9FihTQ&#10;omVryJQps5GeM2dOuZ1UqVIZ6QUKFIRixYqr3xs3bibKZjLKwzAMCSlaxJChw2HEqDGQL18+Sfbs&#10;OdS0qdNmwtv330OGDBlVza9mLfj+x9+gVKnSqoZ06twVnr14C5Xt7I302rXrQus2beXn5MmTw5Wr&#10;t6BkyVJGeRiGISFFi0DD9+zdl0xDwy9esgLat++kapu3bIeAnUFmhl+/cSs4OjnD4CHDjXQ2PMPE&#10;G1K0CDT8kqUroG69BpJSpcuoaWj4rFmzwp59oSJUTw12dg6wSFQA02fMNjJ80WLFYOu2nZAyZUoI&#10;2rtfhv1KGhueYeINKVoEGn7i5GlQrlx5Sa5cudU0xfBjx02EUaPHwZVrt0Wfv4KZ4RcuXgYtW7WR&#10;n79du0GG/UoaG55h4g0pWkRMIT0aPlu27HDv/lOYv2CJ1LWGT5cuPRw7fkZECSsla9dtgo2b/NVt&#10;sOEZJt6QokWg4SdPmQEVK1aWFBPhuZKmGB4/Y+ufNm1a+Vlr+OLFS8KUqTPVMkjI/oPqaD1leD+/&#10;WlC6dGmJdkCQYRgjSNEiChUuDNWq11BxcHBU04oXLyH75dr8SIkSJSF9+vTyc758+SFHzpxG6WXK&#10;llP78TjqnydPHjXN1dXdaH85ckTeFWAYxghSZBhGn5AiwzD6hBQZhtEnpMgwjD4hRYZh9AkpMgyj&#10;T0iRYRh9QooWkztnKlg0swycDHFhGCYWHNvrDAN6FIRUqWhPWQlStIgKZTPCpSPu5OqYDMNEz66N&#10;dpA2zVdbUJIU402aVMngRLAzeSIMw8SO8cMjH0e3MqQYb/LmTg23z3iSJ8EwTOzARjOVaDwpj1kI&#10;KcabAvnSwr3zXuRJMAwTO84ccIX06ZKTHrMQUow3bHiGsRw2PMPYEGx4hrEh2PAMY0Ow4RnGhmDD&#10;M4wNwYZnGBuCDc8wNgQbnmFsCDa8lbl2wgdWLfSA+dPcYecGT3h61dcsz8ub5pqlfI1tMvrDZgyP&#10;hlg0yx1unPIx0oO2esKMie6SxbPd4fxBb6P0O2fRwO4wYaQrzBMmPhHibWYu/B602RM6tHGG7p2d&#10;Yc4UN1g6xx3GDnOFpo2cYPoENzXv/gAvcHV1MCpvDfxqOMq/u7d4Qv9ermbpDIPYjOFP7PeCLNnt&#10;YNlc49dre3d3gf07vODwHm/YuMIDChWxg9Cdhv1cP+kNnh4OMF6Y/cgeL1iz2ANKlXGA5fOMt7F9&#10;nSc4ODrATVGZoPkfXfaFx1ciK4XunV1gwUw3mfZC8Oy6IQ3/ovZERAFYRqlIXtzwhYeXRL5r5q02&#10;RgyYJrcl8j3XbAv/Bqz3hM7tXYzKKCj7wXJaHbeFx/soYruKjvmUfeA+lX0hjyPOUZufSfzYjOGn&#10;jHWFhTPcoG5tJyO9jzA8XszKdzT1qKFu8OCiLzg5O0BIgPEbevcv+MDQAa6i5TdEAidFReLi4gC3&#10;z/iIMj7QQ7TwNf0cwUNUFLMnG0x+87QP5MhtB5ePeMPxYC/o3sVgyKEDXOQx1ahuyD9MfL923Bsa&#10;1HWSWhVfR7hyLDIiWbvUHTw9HaBObUcZOWDkMWa4oTUf0MewzagMj1FHtWoO0Kyxs8BJ/JaG7aKh&#10;J49xE9t0gsYNDGDFhWn+az1h2jhXqCXOp3pVR6gvjuv2GW8YMdBFHp+TkwOsWsDzEyQlbMbwLZo6&#10;ixbTR5oldEekibGFv3zUG26L0P38IW9o2dwJNiz3gNMHvKFV85jfv+/UzhlWLzJc9M2bOsFcYSxs&#10;ba8e94GKlexF5GA45kbCSLs3eUJYoBf4+RkqHax8Bvd1ka32o0s+wkQOwlxOcPGwoTLZtsYDSpSy&#10;F62pDwSJUN1ZVCyXRKWBaUf3eoG3lyN07mAwd5NGhmOlDI9jCXicT68ajLxenF89se+nIoKYJSql&#10;vj1cRGttiE62in22bOYkKwIci8AKRqkAsALDNfWx4sHvt4T5K1V2kJWYsi8mcWMThr8gjNy2lcEQ&#10;W7/1FC1spJF7dnWBQkXtoEgxe8ieyw7Gj3CF5+JiPyJC/FGDY+4L+/gY+s5YiXQUptKmLZzpDsvn&#10;G8zRt6czbBP71hq+qTApDvIp+f3XeKrHiaABs+S0g3Ph3jJy0OZFsGWOjeErVrSHkO30b9ewvnHE&#10;g/usUd0JDu72lIafNj6yBX8gopsChezhlohYFK1vD1eYP51b+aSCTRi+nTDR6kUesv+KIXk9EZoq&#10;adqQHlu8bxe7w8RRrnA61BvatDQ2A0WDeoY8g/qKLoPop2vTRg9xFSb3kJ+rV3OE4O3GhscIQjuI&#10;iGndOhmbtXhJBzgT5g3t2zjL49emLZ3rHivDY3fi6F7jwUiFunXMz7FxA2dZ+aDhF8wwNnPR4vZw&#10;91zkcYwd5iZafjZ8UkH3hr8j+taV7RxE+Oys4ugYGYaa9uHvX/CVrSy2ZtiHD9tlvM+HIvQeM8wV&#10;7p0zGLVxQ4NhcBQfW1wlHxq5WAl7OLDTS4ThPpC3gJ3s58fX8JNGu8o+uzatl4hOYmP4BvUdYdNK&#10;Q8WDYMWxZbWHHBTEsYAbJyOPAbs9np6OcPWYNxteh+je8GjYsREDWwp7tnrKsBU/o+Gvi1AZjY79&#10;dg93B1gtjIWh7XVhBAcHB9mSYmQQ7O8Fpcs4wOLZhsE4LF+9mmE7T0QfGPuzp0K9pLExVG4oWn/s&#10;a2OfGI2PZeJr+CvHvSFbzsrw7SJ3adTp491kdyIqw+OIepeOzrKCwsFEdzdHdWygVxcXGNrfRR6P&#10;v+izV6jkIMN0/A1w0G6a2DamseH1h+4NfyjIS7RgxuEstnBzpxmMs3ebp7xgkUWizx0uKgjFzAgO&#10;WGHLimH+ghlucFhsT3tbC++9460+LHNEmBtv4U0e4yoiCG/x43rBuBGusGtTZOuKBt+y2jBoiINp&#10;2jAd07AyUr4jy+d5wN2IEfVrx33kINtoEWFsXuUBJ/d7y8E8TAtYZ/h76ajQNnvKY8TBuScRtwfx&#10;+QF8HmDCaDfYKroZ2nPEymjyWFcZReB2lNuBWNFgOSUfgueKt/eU7/h7HdtHdxeYxIdN9OG/JmhS&#10;HMneIYyC97GpPAyTWGDDWwEMhzu3d4ZSZeyhY1sXOBvOLR6TOGHDW5FrJ7xlFwH7wlQ6wyQ0bHiG&#10;sSHY8AxjQ7DhGcaGYMMzjA3BhmcYG4INzzA2BBueYWwINjzD2BBseIaxIZKM4fPlSQN3zrLhGcYS&#10;Tu13gTRpkoDhM4ha6WSI8aujDMPEjSWzypD+sgKkaBE1q2aHBxf4xRSGiQ+nQ13gmwwpSG9ZAVK0&#10;GMfKmWDfNnvyhBiGMQfnN1g4vTTkyZWK9JSVIEWGYfQJKTIMo09IkWEYfUKKDMPoE1JkGEafkCLD&#10;MPqEFBmG0SekyDCMPiFFhmH0CSkyDKNPSJFhGH1CihaRMWNGyJ+/AOTLlx/SpUtH5kmfPgNkyZKF&#10;TMuSJStUrFhZbsc0LW++fFC+fAVIkSLy5QLMlzHjN+r39OnTQ6ZMmYy+4/6U7wiWL1OmLBQvXsJI&#10;R9KlSy+PH8mQwbwcnheCx6lNY5gkAClaxJChw+Hm7QcQfug4XLx8AwYMHGyWZ978xXDw8HFIntz4&#10;nd+q1WrAzVsPYJv/Tjh1+oJRpdCqdVs4eeoC7NgRBOfOX4Hs2XNIvVp1P7k9Jd+kKTMgOCRc/b5g&#10;4RJo2KiJ+t3Ozh6OnzwHIaEH5TEcCDsMhQoVVtM7dOgEDx+/hMNHTsLlq7dg1Oix6nEWExXEnXtP&#10;IOzgMTh34Srs2RsKFStVVssyTCKHFC0CDd+zd1/5OU2aNLA9YJdZHtQ2bfGHbNmyG+nr1m9WjVyr&#10;dh3o1r2X/IzbeffhByhStCgkS5YMBg4aCn41a8s0bHV3BO5Rt+G/PRA+fPoJsmTNCilTpoRXbz5A&#10;sWLF1XSsDHLlyi0/47bKlC0LYeFH1HQ0/JRpM+TntGnTwZ59oeI4s8nvaPiFi5aqZfPmzScrDqUs&#10;wyRySNEitIbHUHr3nhCj9MqV7WD0mPHQoGEjaC/MpU3DaGDl6jXg7OIqzaroaK4tWwNg+oxZIqSv&#10;KL9ry2FFgfmLFCkqyq+F1Ws2gJOzCxQtWgxu3XmottDVqlWH8RMmG5XFtNADh8HRyUl+1xoeuyT7&#10;DxxSw3et4RUmTJwCjo7ORhrDJFJI0SLQ8Giyw0dOwO27j6BHj96a9GTCXEfAzc1d9pGvXr9t1B9H&#10;fHyriJD7LBw5ehJy5sxllNayZWu4JLoJQXv3G6UNGjwMqtfwg+EjRkOrVm2gkqhUunXrCdVFuD94&#10;yHA1X/cevaBnL0NlpAUrjLr1GsjPaPgr127Dxs3+Inx/DAMGRHZJKMP36NkbmrdoZaQxTCKFFC0C&#10;DT9k2AgZmpsOlhUsWAi+//E30Xc+AaGi74yf3T281PRKlezkX2zB69StB9du3JPf02fIICoJD/kZ&#10;W/I2bdrD1Gkz1XJe3j6yi3Ag/ChkFaF8qlSpYMXKNbICyJHD0EVAKlSoBHPnL1S/I7i9YyfOQMmS&#10;peR3NPy8BYtl2B8mtpcrV2TFQhl+7ryFostgPvjHMIkQUrQIbUhvSvPmraBvvwGy745gP3zSlOlq&#10;+pZtO6Qp0fA1a9WB02cuSh1b85evP8hRdQzB27RtbxSaf/PNN/D6zUf4VoTy+B3L7woKhs2iG6Dt&#10;GiBbxT5qiW2nSZtWlsNtLV22Uk3XhvTduveElaLiULoQaPily1bJOwN4TPUbNILtO8zHKBgmkUKK&#10;FjFgwCDoKoxCpa1ZtxFSp05jpG0P2K1+RkNjd+D9xx/h/IWr8paaklambDm4//AZvH3/vRxdz5w5&#10;s5qGoJGbNmuhfh8xYgxs2x5olAfBbW7YuA0+fflFDu7NmTNfRgRKeps27WD8RENlgkY/efqCjBrw&#10;e5GixeD1d59k2SdPX8H0GbPlgKJSlmESOaSY4OD9b9Nbdgj2903vjceXtKKFT506NZnGMDqFFBmG&#10;0SekyDCMPiFFhmH0CSkyDKNPSJFhGH1CigzD6BNStJgsmVNCswa5YdrYkgzDxILJI0uAq2NmSPt1&#10;Vo1VIEWLyJMrNZw94Equn8UwTNS8uOEL65aUJ31lJUgx3qRKmQwCN9iRJ8MwTOzo0bEA6S8rQIrx&#10;Jk/uNHD7jCd5EgzDxI7jwS6y8aQ8ZiGkGG8K5EsL9857kSfBMEzsOB3qCunSfpW+PCnGGzY8w1jO&#10;mQOukD4dG55hbAI2PMPYEGx4hrEh2PAMY0Ow4RnGhmDDM4wNwYZnGBuCDc8wNgQbnmFsCJsx/KqF&#10;7mbark2esD/AfJuribz+az0hfJd53o0rPMy0OVPc4epxbzOdYRIa3Rs+LNATtn7rAf17OcPmVR5w&#10;PNgL7l/wgX49XWDsMFeYM9kNhvZ3hefXfWHfNk/YscETBvZxgfXLPeD8QW+4d84HBvdzgeGDXGH+&#10;NDcYNtCQd6WoFI6JbY0a4gqLZ7nJbZ4K9YIZE1zBr7ojbFrhDvNnuJHHxDAJhe4N//CSjzCrC+Qv&#10;ZCfN+PiKD7y86QsHd3tCZTt7qOLrCBcPe0nt/nkfGNjXGQoUtoe5U93g6VVD3pDtnlC2vD3U9HOE&#10;q8e8pYZ/G9Z3grLlHGDLag/5vjGyaoE75C1gB107OcODiz7kMTFMQqF7w+9Y7wETRrlClw7OMH6E&#10;qwjhPeGOaLWrVnGEXt2cZctdr64TPLvmC5tWusO08a7QTZh19FBXOL7PC26e9pFG797ZGUYMdoUG&#10;wuTYwuM21yx2l5ECcuesj6hEvKBtS2fwFZXI1HFuMHwAT9bBJC50b3hsjZFxw13Vz6hja7xyvrts&#10;nRVNSR8/ws0s78IZ7rBThPtaDf/OnBSZV9GwwsDugJKXYRILNjNoR5lPMSqlU5qleRkmobEZwzMM&#10;w4ZnGJuCDc8wNgQbnmFsCDY8w9gQbHiGsSHY8AxjQ7DhGcaGYMMzjA3BhmcYG4INzzA2BBueYWwI&#10;NjzD2BBseIaxIdjwDGNDJBnD58+bBu6e8yRPgmGY2HEq1AXSpk1GesxCSDHefJMxBZw/yJNCMowl&#10;bFhagfSXFSBFi2jVOA88vcYTQzJMfLh4xF12jSlvWQFStJiWwvTnwl3h+gkPhmFiwTXBwUBHKF8m&#10;I+kpK0GKViF9+uSQK0dqhmFiQc7sqSFlyq/Sb9dCigzD6BNSZBhGn5AiwzD6hBQZhtEnpMgwjD4h&#10;RYZh9AkpMgyjT0iRYRh9QooMw+gTUmQYRp+QIsMw+oQULaJ6dT+Yv2AJzJo9H6ZMnQE1/GqR+ezs&#10;HWDwkOFGWpasWWHWrHmShYuWyb+DBg9T00eNGqumI6VLlzEqryVz5iyy7NJlK2HR4uXQpGlzSJ48&#10;clKBkiVLGY4zYlv9+w8yKq+QPn16mCnSZ89ZALPnLoA+fQdAhgwZ1PSOnbqon0uWKgULFi6FufMW&#10;wbTps8De3lFNa9GytdwP7nPO3IXyc5EiRWWas7MLVKhYSc2LdOrc1eg7w1gBUrSIIUOHQ8/efeXn&#10;XLlyw8bN26BXxHcta9dtgk9ffpF5TNOQkP0HzbTAXXvNNIpkyZLBnn2h0L17T/k9Y8aM8O2ajdCp&#10;U6SJfH2riEppnvo9KrJlyw6v3nyEFClSCFLC0uWrYNjwUWr6hk1b1c++VarC9Bmz5ecSJUvCy9fv&#10;IU/efGo6Mmr0OHBz8zDS2rRpB/XqNzTSNm32N/rOMFaAFC1Ca3gkc+bM8OHTT5AnT15VK1CwIBw9&#10;fhomTJgMbdt1UHUtlhi+cmU7mDhpqpGGLf6jJy/VCiY+hsfvjRo3gclTZqjpURkeOXn6PLh7eKrf&#10;ETY8k4CQokWYGh45d+EqVKpUWZNnBPQTIXSmTJlhzdqNRnkVKMMfOnwcRowaIxkwcLBZusKAgUOg&#10;Tp16ZvqpMxfA2cVVfkbDHz56EoaPGC2xs7M3y48ohh8zdoLsopw9d0UNxRFTw2/dtgNq1qoNnbt0&#10;h4OHjskKT0lHojL8RmHwMeMmqGzbHmiUh2GsAClaBGX4m7cfQNly5dXv+0MPQe7cuaXhd+8JgQwi&#10;5NbmRyxp4bH/26RJMzP92o17ouKxk5/j28IPHDREmHasmm5q+F27g6Ft2/Zw9fod0ZX4Rk1T4Bae&#10;SUBI0SJMDV+xYmV4/PQ1pEuXTn7PkiUr7Ni5B9q37yRZtGQFjBs/Sc2vYInhs2bNCjsD96omRXCA&#10;7/zFq5A6dWr5Pb6Gx67JNv+danpUIX3/AYOEkduraQpseCYBIUWLQMNv3boDevfpB6PHjAd/EZri&#10;iLiSPnfeQmjQoLH6PX/+AnD12m21QlCgDB8WfhR69OyjUqhQYbM8Cn36DYBNW/xFpdJRhv+Bu/dB&#10;iRKRxxFXw/ftO0B0QwaKFnwfNG3WXE2PyvAFChSAew+eyPJKOsKGZxIQUrQIHCE3jGgbwO/adG2r&#10;G52mvYWmoN0uYrptUzBP0aLFIHv2HETeZOQ+KLT7NC1j9F3sQ/sd86tpEVDHjJqpHttjY5g4QIoM&#10;w+gTUmQYRp+QIsMw+oQUGYbRJ6TIMIw+IUWGYfQJKVqF1KmSQb68aRiGiQV5c6eGZMloL1kRUrQI&#10;POj6tXLwstEME0cO7XaCMiUjX73+CpCiRXRomQ+eXOXVYxkmPtw85Qn58xge//4KkGK8+eabFHD+&#10;EK8PzzCWsG5J+a8V3pNivMkv+iJ3z3mRJ8EwTOw4HeoKadN+lUerSTHe4EL2986z4RnGEs4ccIX0&#10;6djwDGMTsOEZxoZgwzOMDcGGZxgbgg3PMDYEG55hbAg2PMPYEGx4hrEh2PAMY0Ow4Qle3vSFO2d9&#10;5F8qnWGSKro3/IsbvrB1tQc0aeQMLZs6Q8j2mF+tvXfeBypUdICHl+Jv+HXLPOCuqDSoNIZJKHRv&#10;+GB/T2jX2glO7veCA4FecinpAzsjt/P4si+cC/eGW2cizYmGL14y0vBYaVw97gMXD3vLz0o+5Pl1&#10;X6ljupL28LIPdGjrAkf3eRltl2ESGt0bftIYNzgmjKd8f3DRRxoZw/XDe7ygSDF7qOLrALnz2cHY&#10;4a7CtD5Ghn96zQeaN3GCMuUcoJKdA5QsbQ/XT3jLbeE2PDwcwdXVEcqWd4CWzZykNm2CG+TIZQ8l&#10;SjnICkbZN8MkNLo3/P4AT6hdywmCTUL5J1d9oXZNJ9k6o0nvX/CBHl1cZD6t4Yf2d4Flc93hmWjJ&#10;sQXfu80T2rRwhmfXfMHd3QE2r/JQtzlZVC5Tx7nKz907u8LlY9y6M4kLm+jDb17lCY0bOEHVqo4w&#10;bKCrDLOP7vUSYbczhIkwX2HRLHfo08PFyPA1qjka5QkVFUi5CvZw+oAXZM5RWYb01H7Z8ExiRPeG&#10;V8BWHFt1DLcH9nGBXZsMlcDsKe4qsya7w+7Nxi28p6ejUR5kxgR3OBHiBXkL2JP7QtjwTGJE94bf&#10;sd4DwndFhvP4vWdnZ7h7zkeO3Bvn9YTbZ7yNDN+mpTOcCTP02ZHHV3xkGI95cuW1Ez9gZNo+f09Y&#10;ucBdfu7R2QUuHolMY5jEgO4NfyLEU7bSG5a7w6aVHuDt5SjD+Reixe/VzRn69nCGAzs9YfEsN9HX&#10;d4RHwuRaw4fu8AJXNwfYtsZDtP4eULeOI+zcaKhAAkWUgAN1aPTAjR5Qp7YTXIow+XQRSYwY5ApB&#10;W3iGXSbxoHvDYyh/87QPHNnjBfu3e8It8VlJw4G306KFRjMfC/aSBkcd+/3nDkbegrt5yhv2bPOU&#10;t/iunfCRlYWyDfy+W5g6LFBEB5r77k+u+MrIALevaAyT0NhMH55hGDY8w9gUbHiGsSHY8AxjQ7Dh&#10;GcaGYMMzjA3BhmcYG4INzzA2BBueYWwINjzD2BBseIaxIdjwDGNDJBnD58mVGm6d5jfPGMYSju51&#10;glSpkpEesxBSjDcpU/4f7N0S9YQTDMPETI8O+Ul/WQFStIjCBdLC4SDjSSsYhokdy+eUheTJaG9Z&#10;AVK0mDSpk0G39vlhxbxyDMPEgqWzyoKvRxbST1aEFBmG0SekyDCMPiFFhmH0CSkyDKNPSJFhGH1C&#10;igzD6BNSZBhGn5AiwzD6hBQZhtEnpMgwjD4hRYZh9AkpMgyjT0iRYRh9QooMw+gTUmQYRp+QIsMw&#10;+oQUGYbRJ6TIMIw+IUWrkSZNKihTqiBU8aoEdWu6MAyjoXYNJ/B0LQdFCuUm/fMVIEWrULhgLrhz&#10;8Vv4/VMo/PXjQYBfDjMMo+F/Px+CP38Ih98+hMCOjWMgTeqUpJesCClaTL3arvDTmz3kSTIMQ3Nb&#10;NJAliuUjPWUlSNEismTOAK/ubyNPiGGY6AncMp70lZUgRYvYsmYkeSIMw8QMhvjVq9iR3rICpBhv&#10;MmVKDy/vbSVPhGGY2BEaOI30lxUgxXhTIF8O+P5VEHkSDMPEjgdX10OqVF9lAI8U403hQrnh57f7&#10;yJNgGCZ2PLu1GTKkT0t6zEJIMd6w4RnGctjwDGNDsOEZxoZgwzOMDcGGZxgbgg3PGIHPYJ88Egw7&#10;/PfA3z8dIvMwSRc2vI3y5VU4hOzZCytXBkHo3n3w8UW41P/7wyFwrbYZcpZcL35vg8boBza8DfJZ&#10;mLusywbIVmy9SinHDfD5Zbhs1UeO3QH1mm2FP77nNxH1BhveBlm/LkiavFGrrXDvWijUarIVXKtv&#10;Fi3+Pvjrx0MwYvQOaNPZH/7zxRDSnz8ZAu26+EODFttg0pSd0KmHP7QV3zHt1qVQaNJmGwwYGgDj&#10;J+2UFUW3Ptvh6Z0DRvtUaNlxG3Tq7g//+mCoTHBfWP76+f3ye7uu/tBdlJ8o9lO/xVbo0M0frpwN&#10;MdoGE3/Y8DbI1s17pOFLO22Ac8eD4VNEy45paPgaDbZCwfIb4PfPh+DRrVDIXWo9ZBf5K7pvgiKV&#10;DZFBoYobZP5TR0LUKKGc60YRKWyUn1t2ot9qzFt2PZR02Ag/vTUYvnr9LTL/sfBg+b1IJcP2i4r9&#10;4P5wv7nE/p/eCTXaDhM/2PA2yG8fD8Kg4TsgR4n1sq9exnkj9B8SIFr0g2aGHzdxhzTgkBEB8ON3&#10;4XBVtMQFK5gbvpDQPrwIg9uX90uD5imz3my/SGwMj2bHyOPHN+HQX0QOmD5zVqDRdpj4wYa3UbBF&#10;f3H/AKxbEwTl3Ayt8soVu80M37u/wXCHQg2G/F6YsLzbJjPDe9bcLL//LIycV5gdNWVfWtDwJew3&#10;ysoDv/vU3izzag3v6LMJfn1vqBD27tor04eP2qFug4k/bHgbZO3aIMgnjNeqoz/8/O4gjBpraMWx&#10;f25q+JmzA2Vavebb4MPzcDh8YJ8M8U0N711ri/yO24vO8CUdNkjT47jA41sHIHtxQ16t4TE6OHMs&#10;BN4/C4faTbfK9MWLd5lti4k7bHgb5NndA1CgvMFolT03ybC+sDDaE9FfNzX8x+dhUNHDEAEoZsT8&#10;8TX8oGGGiAFNX7DCBrFfc8PnEtvPXVock9gHplX22gSfIm4bMpbBhrdRMJyfMHkn9BQh+1jRT8dK&#10;AHUM9Rcs3A0jx+yE/35vGMh78ygMxozfCf0GB0BgwF6ogIN3wpiY9ujmATkeMGeuoQX+96eDMEyE&#10;36jhd1MwlJ81Zxf0GRggBw8XLNgl8z64bhiUw+26VN0MgTv2QN9B2+XIP1Y6ptth4gcbnomWsJB9&#10;cmANw368TffwRqiMDtCUVH5LQcO7Vd8sKw4qnbEMNjwTLR9E64q32zC0Lu20UZjdEGYvWPh1+tRs&#10;+K8LG56JkbdPwmDUuB3QsoO/fCBny6Y9sq9P5bWUvoO3w9gJGE2w4b8GbHgm1uCLNQiVxiQN2PAM&#10;Y0Ow4RnGhmDDM4wNwYZnGBsiyRi+UMFc8NN3e8mTYBgmdjy9uQnSp0tDesxCSDHeZM+WCd4+CiBP&#10;gmGY2HH+yGLSX1aAFONN8uTJ4Oj+OeRJMAwTO3p1rUf6ywqQokV4upWTK2BSJ8IwTPRg/53ylZUg&#10;RYuZPrEzeTIMw0RPnZoupKesBClaDIb2Y4a2gnePuT/PMDGBT0ZePbUcvNzLk36yIqRoVRrWdYMD&#10;u6bB759C4e+fDjIME8EPr4NgxYL+UKlCUdI7XwFSZBhGn5AiwzD6hBQZhtEnpMgwjD4hRYZh9Akp&#10;MgyjT0iRYRh9QooMw+gTUmQYRp+QIsMw+oQUGYbRJ6TIMIw+IcU4kyxFCkieKmWi5f+SJyOPm2Gs&#10;SjJEXGsIlZ7wkGKcsVs4Gmpe3ZVoKdCkBnncDGMVUiQHx6XjoOYVcb1FUHp4FzpvwkKKccZ+yVio&#10;fWNPoqVgMz/yuBnGGmR1LCcalt1G1xw2NOkK5SXzJyCkGGfY8Iwtk7uaK3ndZSpXgsyfgJBinGHD&#10;M7aMzRk+u5cDFGpdN9GSoXhB8rgZJiZK9m8HnoGLoNzEPpAiQzoyT5wNnywZlOjbGjx2LoSK0wdB&#10;qizf0PmsDykyjM2Dd3cqThlgZODKs4dB8tSpZHqylCkgfcE8ULxnC/AOXmGUT8Hv0k6wmz8CsjqV&#10;h5QZ0xvKie2W6NPKKJ/9wtGQ4ussPGEKKTKMzZO/UTWodc14IA6/O62eDN+ULgrOa6dCjfPbjdKj&#10;AkftfUJXQR4/Dyg1qD2Zp8KU/uRxWBlSZBibp+yo7qQxa10PMq8IInStVvuG6ffocds6R97eo47F&#10;ipAiw9g8GUsUgupn/UlzRg2aXIFKM9UM1BShf24/d/I4rAwpMgwjyFyxFFQ7uYU0adyJ2vD5GlQl&#10;9/8VIMU4kyJ9OkiV+ZtES7JUhoEWhokrOTwdwO/iDiOD1rpubNgqh9ZC5dlDoVi35lCwZW0o0qEh&#10;lBnZHdwD5qvhv+wKmIT9NS8HQoGm/+gtY1KMM2VGdQPP3YsTLblr/CPhEqNDUmbKKEN7xeT4V/mM&#10;T9OVHNSeLKeQ08sRqh7doJo80vSGv1nsypLlvhKkGGf4wRtGrxTvbbiFhgNz2r/VTm2BHMLM/5c8&#10;5oG2dPlzg+ummYbyanRgMHy145sg5TcZyHJfAVKMM2x4Rq947V1GXlP5Glcn80dF6hxZwOfAanJb&#10;ObxFxUGU+QqQYpxhwzN6JHOFkpoQPBLHVZPI/DGRv3E1s20h2CWm8n8FSDHOFGpXHypOG5RowSed&#10;qONmGC041lNubE8oP66XRAnDteBAW+ZKpcjyMZIiBRkx+B5cq+6zzLDOkN3dzvBuPbUNyyBFhrE5&#10;srtXNjMiRbWTmyFV1kzkNmJDqcEdoZbovyPU9pEaZ7dB2nw5yfIWQooMY3OU6NeWNJ8peAvOkhlt&#10;Coi+f0yGRzKWLEyWtxBSZBibo9SgDqTxTJGGJ8rHFjQ8tV1T2PAM8xUp3L4haTyViMG7qsc2Qor0&#10;acltxIaCLWrJW3vK7T2KWteCIEPxQmR5CyFFhrE5UmfPAt4h9GuuWmqc9Yd0BfOQ24gN9otHk9vV&#10;4rZtLqTIEP9KJRpIkWFsEnzXPV2B3II8kiJdmpiZER+VzVvHhywfE2lyZiNfqXVeO03dJ0KVtRKk&#10;GGfyNagi+0CJlUzlS5LHzTDRkVyE7rWu7jIzKD4qG+en45L9H9jNG262LaRwh4Z0GetDinGGH7xh&#10;9IpDFNd25bnDyPxRga+/mr6Eo/BNqSJkma8AKcYZNjyjV3JFMV8dUnnOcEiTOztZTgEXacE36Kjy&#10;iMOSMWS5rwQpxhk2PKNnvPYsIa8rBPvkOB2W2epGIoT/pkyxKOe7Q6qf2qLOkfcPQYpxpkjXZmA3&#10;f2SiJbtbZfK4GSYmSg5oR5rVdEILNC++/+68epIcZfcN+9YonQIHAO0WjIIU6b7KiDwFKTKMzSNn&#10;l414NZYipiflTKFewlEoP7kfJE+bmjwOK0OKDGPz4PRWOMEFZVCa6CsAw4w3UacV69GCPA4rQ4oM&#10;Y/Nkd7Mzm50WqXl5J7isn26kxebZeATflKt+aiuZVnJA9DPnWAlSZBibJ0WG9KIvPsfIlH4XAqBw&#10;u/oyPZtjefDYsUC+2abNYwpWEPgEX+khneQjudk97KHG+QCjPF7BKyB5Gg7pGSZBwcE05zVTVGMW&#10;bF7TKB1Xn0mTKxsU797CyMAKJQd3gPSF8pg9e5+xVFGofsZQUeBfnAJLm/4VIUWGYSJAs+bwtI/2&#10;4Zj4LCaZvlBeyFPT458arFMgRYZh4oDNrR7LMLYMG55hbAhcjrzGOeO34KocXqeuGJuIIEUmEdCp&#10;ShXYPGRIkgKPmToXWyBV9iyQzbWSSsp/bs33uECKTCJg2cyZ8Pnz5yQFHjN1LkyigRSZRMCyGTPg&#10;y5cvSYrls2aR58IkGkiRSQSw4ZmvACkyiYCvYfhPnz7Bhw8fJPiZymMJbPhEDykyiYCvZfinT5/C&#10;3bt32fC2CSkyiYCvZfh79+7BrVu32PC2CSkyiYCvZfj3799L2PA2CSkyiQAetGO+AqTIJALY8MxX&#10;gBSZRAAbnvkKkCKTCJgwbBhcuXIlSYHHTJ0Lk2ggRYZh9AkpMgyjT0iRYRh9QooMw+iO/4P/B8rl&#10;6GuqSZmrAAAAAElFTkSuQmCCUEsDBBQABgAIAAAAIQDfZwS14QAAAAwBAAAPAAAAZHJzL2Rvd25y&#10;ZXYueG1sTI/BasMwEETvhf6D2EBvjSzHDsaxHEJoewqFJoXSm2JtbBNLMpZiO3/f7ak9DvOYfVts&#10;Z9OxEQffOitBLCNgaCunW1tL+Dy9PmfAfFBWq85ZlHBHD9vy8aFQuXaT/cDxGGpGI9bnSkITQp9z&#10;7qsGjfJL16Ol7uIGowLFoeZ6UBONm47HUbTmRrWWLjSqx32D1fV4MxLeJjXtVuJlPFwv+/v3KX3/&#10;OgiU8mkx7zbAAs7hD4ZffVKHkpzO7ma1Zx3lNI4JlZCsVykwIhKRCGBnqqIsyYCXBf//RP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bQNp4UDAABLCAAADgAA&#10;AAAAAAAAAAAAAAA6AgAAZHJzL2Uyb0RvYy54bWxQSwECLQAKAAAAAAAAACEA5kII/H9jAAB/YwAA&#10;FAAAAAAAAAAAAAAAAADrBQAAZHJzL21lZGlhL2ltYWdlMS5wbmdQSwECLQAUAAYACAAAACEA32cE&#10;teEAAAAMAQAADwAAAAAAAAAAAAAAAACcaQAAZHJzL2Rvd25yZXYueG1sUEsBAi0AFAAGAAgAAAAh&#10;AKomDr68AAAAIQEAABkAAAAAAAAAAAAAAAAAqmoAAGRycy9fcmVscy9lMm9Eb2MueG1sLnJlbHNQ&#10;SwUGAAAAAAYABgB8AQAAnWsAAAAA&#10;">
                <v:shape id="Picture 37" o:spid="_x0000_s1030" type="#_x0000_t75" alt="Graphical user interface, application&#10;&#10;Description automatically generated" style="position:absolute;width:1663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rnxQAAANsAAAAPAAAAZHJzL2Rvd25yZXYueG1sRI9Ba8JA&#10;FITvgv9heYI33VhrW1JXCUKCeBC0vfT2mn0mIdm3aXbV9N+7guBxmJlvmOW6N424UOcqywpm0wgE&#10;cW51xYWC76908gHCeWSNjWVS8E8O1qvhYImxtlc+0OXoCxEg7GJUUHrfxlK6vCSDbmpb4uCdbGfQ&#10;B9kVUnd4DXDTyJcoepMGKw4LJba0KSmvj2ejIHl1+6zP6zbbZYufXX1Of5O/VKnxqE8+QXjq/TP8&#10;aG+1gvk73L+EHyBXNwAAAP//AwBQSwECLQAUAAYACAAAACEA2+H2y+4AAACFAQAAEwAAAAAAAAAA&#10;AAAAAAAAAAAAW0NvbnRlbnRfVHlwZXNdLnhtbFBLAQItABQABgAIAAAAIQBa9CxbvwAAABUBAAAL&#10;AAAAAAAAAAAAAAAAAB8BAABfcmVscy8ucmVsc1BLAQItABQABgAIAAAAIQAKCZrnxQAAANsAAAAP&#10;AAAAAAAAAAAAAAAAAAcCAABkcnMvZG93bnJldi54bWxQSwUGAAAAAAMAAwC3AAAA+QIAAAAA&#10;">
                  <v:imagedata r:id="rId28" o:title="Graphical user interface, application&#10;&#10;Description automatically generated"/>
                </v:shape>
                <v:shape id="Text Box 45" o:spid="_x0000_s1031" type="#_x0000_t202" style="position:absolute;top:36576;width:1663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3C837373" w14:textId="6B901A91" w:rsidR="00E85762" w:rsidRPr="00E85762" w:rsidRDefault="00E85762" w:rsidP="00E85762">
                        <w:pPr>
                          <w:pStyle w:val="Caption"/>
                          <w:rPr>
                            <w:noProof/>
                            <w:sz w:val="22"/>
                            <w:szCs w:val="22"/>
                          </w:rPr>
                        </w:pPr>
                        <w:r w:rsidRPr="00E85762">
                          <w:rPr>
                            <w:sz w:val="22"/>
                            <w:szCs w:val="22"/>
                          </w:rPr>
                          <w:t xml:space="preserve">Screen </w:t>
                        </w:r>
                        <w:r w:rsidRPr="00E85762">
                          <w:rPr>
                            <w:sz w:val="22"/>
                            <w:szCs w:val="22"/>
                          </w:rPr>
                          <w:fldChar w:fldCharType="begin"/>
                        </w:r>
                        <w:r w:rsidRPr="00E85762">
                          <w:rPr>
                            <w:sz w:val="22"/>
                            <w:szCs w:val="22"/>
                          </w:rPr>
                          <w:instrText xml:space="preserve"> SEQ Screen \* ARABIC </w:instrText>
                        </w:r>
                        <w:r w:rsidRPr="00E85762">
                          <w:rPr>
                            <w:sz w:val="22"/>
                            <w:szCs w:val="22"/>
                          </w:rPr>
                          <w:fldChar w:fldCharType="separate"/>
                        </w:r>
                        <w:r w:rsidR="00C64C9D">
                          <w:rPr>
                            <w:noProof/>
                            <w:sz w:val="22"/>
                            <w:szCs w:val="22"/>
                          </w:rPr>
                          <w:t>2</w:t>
                        </w:r>
                        <w:r w:rsidRPr="00E85762">
                          <w:rPr>
                            <w:sz w:val="22"/>
                            <w:szCs w:val="22"/>
                          </w:rPr>
                          <w:fldChar w:fldCharType="end"/>
                        </w:r>
                        <w:r w:rsidRPr="00E85762">
                          <w:rPr>
                            <w:sz w:val="22"/>
                            <w:szCs w:val="22"/>
                          </w:rPr>
                          <w:t xml:space="preserve">: </w:t>
                        </w:r>
                        <w:r w:rsidR="006F3701">
                          <w:rPr>
                            <w:sz w:val="22"/>
                            <w:szCs w:val="22"/>
                          </w:rPr>
                          <w:t>Login Page</w:t>
                        </w:r>
                      </w:p>
                    </w:txbxContent>
                  </v:textbox>
                </v:shape>
                <w10:wrap type="topAndBottom"/>
              </v:group>
            </w:pict>
          </mc:Fallback>
        </mc:AlternateContent>
      </w:r>
      <w:r w:rsidR="004460A0">
        <w:tab/>
      </w:r>
      <w:r w:rsidR="00DC7585">
        <w:t xml:space="preserve">Our application is called RightOnTrack and the </w:t>
      </w:r>
      <w:r w:rsidR="00403A3E">
        <w:t xml:space="preserve">purpose of its </w:t>
      </w:r>
      <w:r w:rsidR="00F42560">
        <w:t xml:space="preserve">existence is to help </w:t>
      </w:r>
      <w:r w:rsidR="00EE686C">
        <w:t xml:space="preserve">make the life of commuters easier by providing all the necessary </w:t>
      </w:r>
      <w:r w:rsidR="00195E75">
        <w:t xml:space="preserve">information needed when boarding on a public transport. </w:t>
      </w:r>
      <w:r w:rsidR="00733DFB">
        <w:t xml:space="preserve">The application </w:t>
      </w:r>
      <w:r w:rsidR="008D7B4A">
        <w:t xml:space="preserve">provides </w:t>
      </w:r>
      <w:r w:rsidR="000A5521">
        <w:t xml:space="preserve">its users with relevant information such as ticket price, estimated time of arrival and destination of the public transport. With the help of our app, our users will no longer have to </w:t>
      </w:r>
      <w:r w:rsidR="00207800">
        <w:t xml:space="preserve">wait at the station </w:t>
      </w:r>
      <w:r w:rsidR="00C87981">
        <w:t xml:space="preserve">in accordance </w:t>
      </w:r>
      <w:r w:rsidR="00A77B94">
        <w:t>with</w:t>
      </w:r>
      <w:r w:rsidR="00C87981">
        <w:t xml:space="preserve"> the</w:t>
      </w:r>
      <w:r w:rsidR="00F72BB8">
        <w:t xml:space="preserve"> </w:t>
      </w:r>
      <w:r w:rsidR="003341B4">
        <w:t xml:space="preserve">unreliable time of arrival of public transport, but instead can </w:t>
      </w:r>
      <w:r w:rsidR="00A77B94">
        <w:t xml:space="preserve">use our app to </w:t>
      </w:r>
      <w:r w:rsidR="00BD5A2E">
        <w:t>plan</w:t>
      </w:r>
      <w:r w:rsidR="003C139F">
        <w:t xml:space="preserve"> </w:t>
      </w:r>
      <w:r w:rsidR="005E262C">
        <w:t xml:space="preserve">for their journey. </w:t>
      </w:r>
      <w:r w:rsidR="00997A12">
        <w:t xml:space="preserve">Our app is also useful for </w:t>
      </w:r>
      <w:r w:rsidR="005A6498">
        <w:t xml:space="preserve">foreigners who are not used to the public transport in </w:t>
      </w:r>
      <w:r w:rsidR="0052523F">
        <w:t>our co</w:t>
      </w:r>
      <w:r w:rsidR="004934E8">
        <w:t>untry</w:t>
      </w:r>
      <w:r w:rsidR="005A6498">
        <w:t xml:space="preserve"> a</w:t>
      </w:r>
      <w:r w:rsidR="00A435D9">
        <w:t>s our app provide</w:t>
      </w:r>
      <w:r w:rsidR="003C139F">
        <w:t>s</w:t>
      </w:r>
      <w:r w:rsidR="00A435D9">
        <w:t xml:space="preserve"> a</w:t>
      </w:r>
      <w:r w:rsidR="009765F0">
        <w:t xml:space="preserve"> detailed offline map of all the public transport available </w:t>
      </w:r>
      <w:r w:rsidR="004934E8">
        <w:t>in Malaysia</w:t>
      </w:r>
      <w:r w:rsidR="009765F0">
        <w:t xml:space="preserve">. </w:t>
      </w:r>
      <w:r w:rsidR="0067130E">
        <w:t xml:space="preserve">With that, the </w:t>
      </w:r>
      <w:r w:rsidR="00A77FED">
        <w:t>navigation in the city will become easier and</w:t>
      </w:r>
      <w:r w:rsidR="003C139F">
        <w:t xml:space="preserve"> the</w:t>
      </w:r>
      <w:r w:rsidR="00A77FED">
        <w:t xml:space="preserve"> </w:t>
      </w:r>
      <w:r w:rsidR="0067130E">
        <w:t xml:space="preserve">frequency of people getting lost </w:t>
      </w:r>
      <w:r w:rsidR="003C00F6">
        <w:t xml:space="preserve">in the </w:t>
      </w:r>
      <w:r w:rsidR="00B80316">
        <w:t>stations would be lowered</w:t>
      </w:r>
      <w:r w:rsidR="00F3682C">
        <w:t>, thus</w:t>
      </w:r>
      <w:r w:rsidR="00A77FED">
        <w:t xml:space="preserve"> </w:t>
      </w:r>
      <w:r w:rsidR="007B0DB0">
        <w:t xml:space="preserve">contributing to the </w:t>
      </w:r>
      <w:r w:rsidR="00A77FED">
        <w:t>United Nation’s goal of</w:t>
      </w:r>
      <w:r w:rsidR="00446F08">
        <w:t xml:space="preserve"> building sustainable cities and communities</w:t>
      </w:r>
      <w:r w:rsidR="0002255D">
        <w:t>.</w:t>
      </w:r>
      <w:r w:rsidR="0044218F">
        <w:t xml:space="preserve"> </w:t>
      </w:r>
    </w:p>
    <w:p w14:paraId="61D4FC6E" w14:textId="2FD5BF99" w:rsidR="00FA363F" w:rsidRDefault="0044218F" w:rsidP="00C1025D">
      <w:pPr>
        <w:spacing w:line="360" w:lineRule="auto"/>
        <w:jc w:val="both"/>
        <w:rPr>
          <w:rFonts w:asciiTheme="majorHAnsi" w:eastAsiaTheme="majorEastAsia" w:hAnsiTheme="majorHAnsi" w:cstheme="majorBidi"/>
          <w:color w:val="000000" w:themeColor="text1"/>
        </w:rPr>
      </w:pPr>
      <w:r>
        <w:tab/>
      </w:r>
      <w:r w:rsidR="00F3682C" w:rsidRPr="02B6A699">
        <w:rPr>
          <w:rFonts w:asciiTheme="majorHAnsi" w:eastAsiaTheme="majorEastAsia" w:hAnsiTheme="majorHAnsi" w:cstheme="majorBidi"/>
          <w:color w:val="000000" w:themeColor="text1"/>
        </w:rPr>
        <w:t xml:space="preserve">When </w:t>
      </w:r>
      <w:r w:rsidR="00457FAC">
        <w:rPr>
          <w:rFonts w:asciiTheme="majorHAnsi" w:eastAsiaTheme="majorEastAsia" w:hAnsiTheme="majorHAnsi" w:cstheme="majorBidi"/>
          <w:color w:val="000000" w:themeColor="text1"/>
        </w:rPr>
        <w:t xml:space="preserve">a user </w:t>
      </w:r>
      <w:r w:rsidR="00F3682C" w:rsidRPr="02B6A699">
        <w:rPr>
          <w:rFonts w:asciiTheme="majorHAnsi" w:eastAsiaTheme="majorEastAsia" w:hAnsiTheme="majorHAnsi" w:cstheme="majorBidi"/>
          <w:color w:val="000000" w:themeColor="text1"/>
        </w:rPr>
        <w:t>first start</w:t>
      </w:r>
      <w:r w:rsidR="0089673A">
        <w:rPr>
          <w:rFonts w:asciiTheme="majorHAnsi" w:eastAsiaTheme="majorEastAsia" w:hAnsiTheme="majorHAnsi" w:cstheme="majorBidi"/>
          <w:color w:val="000000" w:themeColor="text1"/>
        </w:rPr>
        <w:t>s up</w:t>
      </w:r>
      <w:r w:rsidR="00F3682C" w:rsidRPr="02B6A699">
        <w:rPr>
          <w:rFonts w:asciiTheme="majorHAnsi" w:eastAsiaTheme="majorEastAsia" w:hAnsiTheme="majorHAnsi" w:cstheme="majorBidi"/>
          <w:color w:val="000000" w:themeColor="text1"/>
        </w:rPr>
        <w:t xml:space="preserve"> our app, the user is greeted with the application’s logo. The application’s logo will show at the top of the page</w:t>
      </w:r>
      <w:r w:rsidR="00F3682C" w:rsidRPr="005F483A">
        <w:rPr>
          <w:rFonts w:asciiTheme="majorHAnsi" w:eastAsiaTheme="majorEastAsia" w:hAnsiTheme="majorHAnsi" w:cstheme="majorBidi"/>
          <w:color w:val="000000" w:themeColor="text1"/>
        </w:rPr>
        <w:t>.</w:t>
      </w:r>
      <w:r w:rsidR="005F483A" w:rsidRPr="005F483A">
        <w:rPr>
          <w:rFonts w:asciiTheme="majorHAnsi" w:eastAsiaTheme="majorEastAsia" w:hAnsiTheme="majorHAnsi" w:cstheme="majorBidi"/>
          <w:color w:val="000000" w:themeColor="text1"/>
        </w:rPr>
        <w:t xml:space="preserve"> The</w:t>
      </w:r>
      <w:r w:rsidR="005F483A">
        <w:rPr>
          <w:rFonts w:asciiTheme="majorHAnsi" w:eastAsiaTheme="majorEastAsia" w:hAnsiTheme="majorHAnsi" w:cstheme="majorBidi"/>
          <w:color w:val="000000" w:themeColor="text1"/>
        </w:rPr>
        <w:t xml:space="preserve"> </w:t>
      </w:r>
      <w:r w:rsidR="006551DE">
        <w:rPr>
          <w:rFonts w:asciiTheme="majorHAnsi" w:eastAsiaTheme="majorEastAsia" w:hAnsiTheme="majorHAnsi" w:cstheme="majorBidi"/>
          <w:color w:val="000000" w:themeColor="text1"/>
        </w:rPr>
        <w:t xml:space="preserve">users will then be greeted with the login </w:t>
      </w:r>
      <w:r w:rsidR="00457FAC">
        <w:rPr>
          <w:rFonts w:asciiTheme="majorHAnsi" w:eastAsiaTheme="majorEastAsia" w:hAnsiTheme="majorHAnsi" w:cstheme="majorBidi"/>
          <w:color w:val="000000" w:themeColor="text1"/>
        </w:rPr>
        <w:t>page.</w:t>
      </w:r>
      <w:r w:rsidR="00457FAC" w:rsidRPr="02B6A699">
        <w:rPr>
          <w:rFonts w:asciiTheme="majorHAnsi" w:eastAsiaTheme="majorEastAsia" w:hAnsiTheme="majorHAnsi" w:cstheme="majorBidi"/>
          <w:color w:val="000000" w:themeColor="text1"/>
        </w:rPr>
        <w:t xml:space="preserve"> The</w:t>
      </w:r>
      <w:r w:rsidR="003A7881" w:rsidRPr="02B6A699">
        <w:rPr>
          <w:rFonts w:asciiTheme="majorHAnsi" w:eastAsiaTheme="majorEastAsia" w:hAnsiTheme="majorHAnsi" w:cstheme="majorBidi"/>
          <w:color w:val="000000" w:themeColor="text1"/>
        </w:rPr>
        <w:t xml:space="preserve"> login page </w:t>
      </w:r>
      <w:r w:rsidR="003A7881">
        <w:rPr>
          <w:rFonts w:asciiTheme="majorHAnsi" w:eastAsiaTheme="majorEastAsia" w:hAnsiTheme="majorHAnsi" w:cstheme="majorBidi"/>
          <w:color w:val="000000" w:themeColor="text1"/>
        </w:rPr>
        <w:t xml:space="preserve">is </w:t>
      </w:r>
      <w:r w:rsidR="003A7881" w:rsidRPr="02B6A699">
        <w:rPr>
          <w:rFonts w:asciiTheme="majorHAnsi" w:eastAsiaTheme="majorEastAsia" w:hAnsiTheme="majorHAnsi" w:cstheme="majorBidi"/>
          <w:color w:val="000000" w:themeColor="text1"/>
        </w:rPr>
        <w:t>provide</w:t>
      </w:r>
      <w:r w:rsidR="003A7881">
        <w:rPr>
          <w:rFonts w:asciiTheme="majorHAnsi" w:eastAsiaTheme="majorEastAsia" w:hAnsiTheme="majorHAnsi" w:cstheme="majorBidi"/>
          <w:color w:val="000000" w:themeColor="text1"/>
        </w:rPr>
        <w:t>d</w:t>
      </w:r>
      <w:r w:rsidR="003A7881" w:rsidRPr="02B6A699">
        <w:rPr>
          <w:rFonts w:asciiTheme="majorHAnsi" w:eastAsiaTheme="majorEastAsia" w:hAnsiTheme="majorHAnsi" w:cstheme="majorBidi"/>
          <w:color w:val="000000" w:themeColor="text1"/>
        </w:rPr>
        <w:t xml:space="preserve"> with spaces for typing in </w:t>
      </w:r>
      <w:r w:rsidR="003A7881">
        <w:rPr>
          <w:rFonts w:asciiTheme="majorHAnsi" w:eastAsiaTheme="majorEastAsia" w:hAnsiTheme="majorHAnsi" w:cstheme="majorBidi"/>
          <w:color w:val="000000" w:themeColor="text1"/>
        </w:rPr>
        <w:t>the</w:t>
      </w:r>
      <w:r w:rsidR="003A7881" w:rsidRPr="02B6A699">
        <w:rPr>
          <w:rFonts w:asciiTheme="majorHAnsi" w:eastAsiaTheme="majorEastAsia" w:hAnsiTheme="majorHAnsi" w:cstheme="majorBidi"/>
          <w:color w:val="000000" w:themeColor="text1"/>
        </w:rPr>
        <w:t xml:space="preserve"> user ID and password for </w:t>
      </w:r>
      <w:r w:rsidR="003A7881">
        <w:rPr>
          <w:rFonts w:asciiTheme="majorHAnsi" w:eastAsiaTheme="majorEastAsia" w:hAnsiTheme="majorHAnsi" w:cstheme="majorBidi"/>
          <w:color w:val="000000" w:themeColor="text1"/>
        </w:rPr>
        <w:t>the user</w:t>
      </w:r>
      <w:r w:rsidR="003A7881" w:rsidRPr="02B6A699">
        <w:rPr>
          <w:rFonts w:asciiTheme="majorHAnsi" w:eastAsiaTheme="majorEastAsia" w:hAnsiTheme="majorHAnsi" w:cstheme="majorBidi"/>
          <w:color w:val="000000" w:themeColor="text1"/>
        </w:rPr>
        <w:t xml:space="preserve"> to log</w:t>
      </w:r>
      <w:r w:rsidR="003A7881">
        <w:rPr>
          <w:rFonts w:asciiTheme="majorHAnsi" w:eastAsiaTheme="majorEastAsia" w:hAnsiTheme="majorHAnsi" w:cstheme="majorBidi"/>
          <w:color w:val="000000" w:themeColor="text1"/>
        </w:rPr>
        <w:t xml:space="preserve"> into</w:t>
      </w:r>
      <w:r w:rsidR="003A7881" w:rsidRPr="02B6A699">
        <w:rPr>
          <w:rFonts w:asciiTheme="majorHAnsi" w:eastAsiaTheme="majorEastAsia" w:hAnsiTheme="majorHAnsi" w:cstheme="majorBidi"/>
          <w:color w:val="000000" w:themeColor="text1"/>
        </w:rPr>
        <w:t xml:space="preserve"> the app. If there are </w:t>
      </w:r>
      <w:r w:rsidR="00947138">
        <w:rPr>
          <w:rFonts w:asciiTheme="majorHAnsi" w:eastAsiaTheme="majorEastAsia" w:hAnsiTheme="majorHAnsi" w:cstheme="majorBidi"/>
          <w:color w:val="000000" w:themeColor="text1"/>
        </w:rPr>
        <w:t>new</w:t>
      </w:r>
      <w:r w:rsidR="003A7881" w:rsidRPr="02B6A699">
        <w:rPr>
          <w:rFonts w:asciiTheme="majorHAnsi" w:eastAsiaTheme="majorEastAsia" w:hAnsiTheme="majorHAnsi" w:cstheme="majorBidi"/>
          <w:color w:val="000000" w:themeColor="text1"/>
        </w:rPr>
        <w:t xml:space="preserve"> users, a sign-up option will be provided there which </w:t>
      </w:r>
      <w:r w:rsidR="003A7881">
        <w:rPr>
          <w:rFonts w:asciiTheme="majorHAnsi" w:eastAsiaTheme="majorEastAsia" w:hAnsiTheme="majorHAnsi" w:cstheme="majorBidi"/>
          <w:color w:val="000000" w:themeColor="text1"/>
        </w:rPr>
        <w:t>the user</w:t>
      </w:r>
      <w:r w:rsidR="003A7881" w:rsidRPr="02B6A699">
        <w:rPr>
          <w:rFonts w:asciiTheme="majorHAnsi" w:eastAsiaTheme="majorEastAsia" w:hAnsiTheme="majorHAnsi" w:cstheme="majorBidi"/>
          <w:color w:val="000000" w:themeColor="text1"/>
        </w:rPr>
        <w:t xml:space="preserve"> can register </w:t>
      </w:r>
      <w:r w:rsidR="003A7881">
        <w:rPr>
          <w:rFonts w:asciiTheme="majorHAnsi" w:eastAsiaTheme="majorEastAsia" w:hAnsiTheme="majorHAnsi" w:cstheme="majorBidi"/>
          <w:color w:val="000000" w:themeColor="text1"/>
        </w:rPr>
        <w:t>their</w:t>
      </w:r>
      <w:r w:rsidR="003A7881" w:rsidRPr="02B6A699">
        <w:rPr>
          <w:rFonts w:asciiTheme="majorHAnsi" w:eastAsiaTheme="majorEastAsia" w:hAnsiTheme="majorHAnsi" w:cstheme="majorBidi"/>
          <w:color w:val="000000" w:themeColor="text1"/>
        </w:rPr>
        <w:t xml:space="preserve"> new account through social media accounts such as Facebook, Google, and Twitter. They can even use their phone numbers if they are scared to link their </w:t>
      </w:r>
      <w:r w:rsidR="003A7881" w:rsidRPr="02B6A699">
        <w:rPr>
          <w:rFonts w:asciiTheme="majorHAnsi" w:eastAsiaTheme="majorEastAsia" w:hAnsiTheme="majorHAnsi" w:cstheme="majorBidi"/>
          <w:color w:val="000000" w:themeColor="text1"/>
        </w:rPr>
        <w:lastRenderedPageBreak/>
        <w:t>personal social media accounts in the app. The password the user creates must contain at least eight characters, one uppercase letter, one number and one symbol</w:t>
      </w:r>
      <w:r w:rsidR="003A7881" w:rsidRPr="02B6A699">
        <w:rPr>
          <w:rFonts w:asciiTheme="majorHAnsi" w:eastAsiaTheme="majorEastAsia" w:hAnsiTheme="majorHAnsi" w:cstheme="majorBidi"/>
        </w:rPr>
        <w:t>.</w:t>
      </w:r>
      <w:r w:rsidR="003A7881" w:rsidRPr="02B6A699">
        <w:rPr>
          <w:rFonts w:asciiTheme="majorHAnsi" w:eastAsiaTheme="majorEastAsia" w:hAnsiTheme="majorHAnsi" w:cstheme="majorBidi"/>
          <w:color w:val="000000" w:themeColor="text1"/>
        </w:rPr>
        <w:t xml:space="preserve"> There is also a link in the event </w:t>
      </w:r>
      <w:r w:rsidR="00BB13CD">
        <w:rPr>
          <w:rFonts w:asciiTheme="majorHAnsi" w:eastAsiaTheme="majorEastAsia" w:hAnsiTheme="majorHAnsi" w:cstheme="majorBidi"/>
          <w:color w:val="000000" w:themeColor="text1"/>
        </w:rPr>
        <w:t xml:space="preserve">that </w:t>
      </w:r>
      <w:r w:rsidR="003A7881" w:rsidRPr="02B6A699">
        <w:rPr>
          <w:rFonts w:asciiTheme="majorHAnsi" w:eastAsiaTheme="majorEastAsia" w:hAnsiTheme="majorHAnsi" w:cstheme="majorBidi"/>
          <w:color w:val="000000" w:themeColor="text1"/>
        </w:rPr>
        <w:t xml:space="preserve">the user forgets their password which would send them a code to reset their password. Clicking that link will </w:t>
      </w:r>
      <w:r w:rsidR="00947138">
        <w:rPr>
          <w:rFonts w:asciiTheme="majorHAnsi" w:eastAsiaTheme="majorEastAsia" w:hAnsiTheme="majorHAnsi" w:cstheme="majorBidi"/>
          <w:color w:val="000000" w:themeColor="text1"/>
        </w:rPr>
        <w:t>send</w:t>
      </w:r>
      <w:r w:rsidR="003A7881" w:rsidRPr="02B6A699">
        <w:rPr>
          <w:rFonts w:asciiTheme="majorHAnsi" w:eastAsiaTheme="majorEastAsia" w:hAnsiTheme="majorHAnsi" w:cstheme="majorBidi"/>
          <w:color w:val="000000" w:themeColor="text1"/>
        </w:rPr>
        <w:t xml:space="preserve"> the user to the forgot</w:t>
      </w:r>
      <w:r w:rsidR="003A7881">
        <w:rPr>
          <w:rFonts w:asciiTheme="majorHAnsi" w:eastAsiaTheme="majorEastAsia" w:hAnsiTheme="majorHAnsi" w:cstheme="majorBidi"/>
          <w:color w:val="000000" w:themeColor="text1"/>
        </w:rPr>
        <w:t>ten</w:t>
      </w:r>
      <w:r w:rsidR="003A7881" w:rsidRPr="02B6A699">
        <w:rPr>
          <w:rFonts w:asciiTheme="majorHAnsi" w:eastAsiaTheme="majorEastAsia" w:hAnsiTheme="majorHAnsi" w:cstheme="majorBidi"/>
          <w:color w:val="000000" w:themeColor="text1"/>
        </w:rPr>
        <w:t xml:space="preserve"> password page which will ask for the user’s email to send a confirmation code to reset their password. After pressing the send button, they will be directed to the confirmation code screen which they will key in the confirmation code. There is also a button to resend the code if there is any trouble in keying in the code.</w:t>
      </w:r>
      <w:r w:rsidR="003A7881" w:rsidRPr="02B6A699">
        <w:rPr>
          <w:rFonts w:asciiTheme="majorHAnsi" w:eastAsiaTheme="majorEastAsia" w:hAnsiTheme="majorHAnsi" w:cstheme="majorBidi"/>
        </w:rPr>
        <w:t xml:space="preserve"> Once the user successfully log</w:t>
      </w:r>
      <w:r w:rsidR="003A7881">
        <w:rPr>
          <w:rFonts w:asciiTheme="majorHAnsi" w:eastAsiaTheme="majorEastAsia" w:hAnsiTheme="majorHAnsi" w:cstheme="majorBidi"/>
        </w:rPr>
        <w:t>s into</w:t>
      </w:r>
      <w:r w:rsidR="003A7881" w:rsidRPr="02B6A699">
        <w:rPr>
          <w:rFonts w:asciiTheme="majorHAnsi" w:eastAsiaTheme="majorEastAsia" w:hAnsiTheme="majorHAnsi" w:cstheme="majorBidi"/>
        </w:rPr>
        <w:t xml:space="preserve"> the app, they will be asked to use </w:t>
      </w:r>
      <w:r w:rsidR="003A7881" w:rsidRPr="02B6A699">
        <w:rPr>
          <w:rFonts w:asciiTheme="majorHAnsi" w:eastAsiaTheme="majorEastAsia" w:hAnsiTheme="majorHAnsi" w:cstheme="majorBidi"/>
          <w:color w:val="000000" w:themeColor="text1"/>
        </w:rPr>
        <w:t>smartphone features like the fingerprint scanner or facial recognition</w:t>
      </w:r>
      <w:r w:rsidR="003A7881">
        <w:rPr>
          <w:rFonts w:asciiTheme="majorHAnsi" w:eastAsiaTheme="majorEastAsia" w:hAnsiTheme="majorHAnsi" w:cstheme="majorBidi"/>
          <w:color w:val="000000" w:themeColor="text1"/>
        </w:rPr>
        <w:t xml:space="preserve"> </w:t>
      </w:r>
      <w:r w:rsidR="003A7881" w:rsidRPr="02B6A699">
        <w:rPr>
          <w:rFonts w:asciiTheme="majorHAnsi" w:eastAsiaTheme="majorEastAsia" w:hAnsiTheme="majorHAnsi" w:cstheme="majorBidi"/>
          <w:color w:val="000000" w:themeColor="text1"/>
        </w:rPr>
        <w:t>to speed up the authentication process</w:t>
      </w:r>
      <w:r w:rsidR="003A7881" w:rsidRPr="02B6A699">
        <w:rPr>
          <w:rFonts w:asciiTheme="majorHAnsi" w:eastAsiaTheme="majorEastAsia" w:hAnsiTheme="majorHAnsi" w:cstheme="majorBidi"/>
        </w:rPr>
        <w:t xml:space="preserve"> and to provide a safer login</w:t>
      </w:r>
      <w:r w:rsidR="003A7881">
        <w:rPr>
          <w:rFonts w:asciiTheme="majorHAnsi" w:eastAsiaTheme="majorEastAsia" w:hAnsiTheme="majorHAnsi" w:cstheme="majorBidi"/>
        </w:rPr>
        <w:t>,</w:t>
      </w:r>
      <w:r w:rsidR="003A7881" w:rsidRPr="02B6A699">
        <w:rPr>
          <w:rFonts w:asciiTheme="majorHAnsi" w:eastAsiaTheme="majorEastAsia" w:hAnsiTheme="majorHAnsi" w:cstheme="majorBidi"/>
        </w:rPr>
        <w:t xml:space="preserve"> but it is not compulsory.</w:t>
      </w:r>
      <w:r w:rsidR="003A7881" w:rsidRPr="02B6A699">
        <w:rPr>
          <w:rFonts w:asciiTheme="majorHAnsi" w:eastAsiaTheme="majorEastAsia" w:hAnsiTheme="majorHAnsi" w:cstheme="majorBidi"/>
          <w:color w:val="000000" w:themeColor="text1"/>
        </w:rPr>
        <w:t xml:space="preserve"> Then, the users</w:t>
      </w:r>
      <w:r w:rsidR="00F3682C" w:rsidRPr="005F483A">
        <w:rPr>
          <w:rFonts w:asciiTheme="majorHAnsi" w:eastAsiaTheme="majorEastAsia" w:hAnsiTheme="majorHAnsi" w:cstheme="majorBidi"/>
          <w:color w:val="000000" w:themeColor="text1"/>
        </w:rPr>
        <w:t xml:space="preserve"> </w:t>
      </w:r>
      <w:r w:rsidR="003A7881" w:rsidRPr="02B6A699">
        <w:rPr>
          <w:rFonts w:asciiTheme="majorHAnsi" w:eastAsiaTheme="majorEastAsia" w:hAnsiTheme="majorHAnsi" w:cstheme="majorBidi"/>
          <w:color w:val="000000" w:themeColor="text1"/>
        </w:rPr>
        <w:t xml:space="preserve">will be asked to </w:t>
      </w:r>
      <w:r w:rsidR="003A7881">
        <w:rPr>
          <w:rFonts w:asciiTheme="majorHAnsi" w:eastAsiaTheme="majorEastAsia" w:hAnsiTheme="majorHAnsi" w:cstheme="majorBidi"/>
          <w:color w:val="000000" w:themeColor="text1"/>
        </w:rPr>
        <w:t>customize their profile by adding their profile picture</w:t>
      </w:r>
      <w:r w:rsidR="00415377">
        <w:rPr>
          <w:rFonts w:asciiTheme="majorHAnsi" w:eastAsiaTheme="majorEastAsia" w:hAnsiTheme="majorHAnsi" w:cstheme="majorBidi"/>
          <w:color w:val="000000" w:themeColor="text1"/>
        </w:rPr>
        <w:t xml:space="preserve">, name, phone number, date of birth and </w:t>
      </w:r>
      <w:r w:rsidR="0096437F">
        <w:rPr>
          <w:rFonts w:asciiTheme="majorHAnsi" w:eastAsiaTheme="majorEastAsia" w:hAnsiTheme="majorHAnsi" w:cstheme="majorBidi"/>
          <w:color w:val="000000" w:themeColor="text1"/>
        </w:rPr>
        <w:t>email.</w:t>
      </w:r>
      <w:r w:rsidR="0096437F" w:rsidRPr="005F483A">
        <w:rPr>
          <w:rFonts w:asciiTheme="majorHAnsi" w:eastAsiaTheme="majorEastAsia" w:hAnsiTheme="majorHAnsi" w:cstheme="majorBidi"/>
          <w:color w:val="000000" w:themeColor="text1"/>
        </w:rPr>
        <w:t xml:space="preserve"> Then</w:t>
      </w:r>
      <w:r w:rsidR="00F3682C" w:rsidRPr="00947138">
        <w:rPr>
          <w:rFonts w:asciiTheme="majorHAnsi" w:eastAsiaTheme="majorEastAsia" w:hAnsiTheme="majorHAnsi" w:cstheme="majorBidi"/>
          <w:color w:val="000000" w:themeColor="text1"/>
        </w:rPr>
        <w:t xml:space="preserve">, the app will </w:t>
      </w:r>
      <w:r w:rsidR="0006462B" w:rsidRPr="00947138">
        <w:rPr>
          <w:rFonts w:asciiTheme="majorHAnsi" w:eastAsiaTheme="majorEastAsia" w:hAnsiTheme="majorHAnsi" w:cstheme="majorBidi"/>
          <w:color w:val="000000" w:themeColor="text1"/>
        </w:rPr>
        <w:t>display a screen</w:t>
      </w:r>
      <w:r w:rsidR="00F3682C" w:rsidRPr="00947138">
        <w:rPr>
          <w:rFonts w:asciiTheme="majorHAnsi" w:eastAsiaTheme="majorEastAsia" w:hAnsiTheme="majorHAnsi" w:cstheme="majorBidi"/>
          <w:color w:val="000000" w:themeColor="text1"/>
        </w:rPr>
        <w:t xml:space="preserve"> that allows the users to choose the language they preferred. The languages provided are English, Malay, Tamil and Chinese. This is because we do not want any users to feel left out when they do not understand </w:t>
      </w:r>
      <w:r w:rsidR="006D6560" w:rsidRPr="00947138">
        <w:rPr>
          <w:rFonts w:asciiTheme="majorHAnsi" w:eastAsiaTheme="majorEastAsia" w:hAnsiTheme="majorHAnsi" w:cstheme="majorBidi"/>
          <w:color w:val="000000" w:themeColor="text1"/>
        </w:rPr>
        <w:t xml:space="preserve">the </w:t>
      </w:r>
      <w:r w:rsidR="00F3682C" w:rsidRPr="00947138">
        <w:rPr>
          <w:rFonts w:asciiTheme="majorHAnsi" w:eastAsiaTheme="majorEastAsia" w:hAnsiTheme="majorHAnsi" w:cstheme="majorBidi"/>
          <w:color w:val="000000" w:themeColor="text1"/>
        </w:rPr>
        <w:t>language. The language option is particularly important since the user need</w:t>
      </w:r>
      <w:r w:rsidR="0064105B" w:rsidRPr="00947138">
        <w:rPr>
          <w:rFonts w:asciiTheme="majorHAnsi" w:eastAsiaTheme="majorEastAsia" w:hAnsiTheme="majorHAnsi" w:cstheme="majorBidi"/>
          <w:color w:val="000000" w:themeColor="text1"/>
        </w:rPr>
        <w:t>s</w:t>
      </w:r>
      <w:r w:rsidR="00F3682C" w:rsidRPr="00947138">
        <w:rPr>
          <w:rFonts w:asciiTheme="majorHAnsi" w:eastAsiaTheme="majorEastAsia" w:hAnsiTheme="majorHAnsi" w:cstheme="majorBidi"/>
          <w:color w:val="000000" w:themeColor="text1"/>
        </w:rPr>
        <w:t xml:space="preserve"> to understand every single word there for them to </w:t>
      </w:r>
      <w:r w:rsidR="0006462B" w:rsidRPr="00947138">
        <w:rPr>
          <w:rFonts w:asciiTheme="majorHAnsi" w:eastAsiaTheme="majorEastAsia" w:hAnsiTheme="majorHAnsi" w:cstheme="majorBidi"/>
          <w:color w:val="000000" w:themeColor="text1"/>
        </w:rPr>
        <w:t xml:space="preserve">fully utilise </w:t>
      </w:r>
      <w:r w:rsidR="00C10792">
        <w:rPr>
          <w:noProof/>
        </w:rPr>
        <mc:AlternateContent>
          <mc:Choice Requires="wpg">
            <w:drawing>
              <wp:anchor distT="0" distB="0" distL="114300" distR="114300" simplePos="0" relativeHeight="251658291" behindDoc="0" locked="0" layoutInCell="1" allowOverlap="1" wp14:anchorId="7BBE0BE3" wp14:editId="569C32FE">
                <wp:simplePos x="0" y="0"/>
                <wp:positionH relativeFrom="margin">
                  <wp:posOffset>791255</wp:posOffset>
                </wp:positionH>
                <wp:positionV relativeFrom="paragraph">
                  <wp:posOffset>4563641</wp:posOffset>
                </wp:positionV>
                <wp:extent cx="1663065" cy="3945255"/>
                <wp:effectExtent l="0" t="0" r="13335" b="17145"/>
                <wp:wrapTopAndBottom/>
                <wp:docPr id="59" name="Group 59"/>
                <wp:cNvGraphicFramePr/>
                <a:graphic xmlns:a="http://schemas.openxmlformats.org/drawingml/2006/main">
                  <a:graphicData uri="http://schemas.microsoft.com/office/word/2010/wordprocessingGroup">
                    <wpg:wgp>
                      <wpg:cNvGrpSpPr/>
                      <wpg:grpSpPr>
                        <a:xfrm>
                          <a:off x="0" y="0"/>
                          <a:ext cx="1663065" cy="3945255"/>
                          <a:chOff x="0" y="0"/>
                          <a:chExt cx="1663065" cy="3945255"/>
                        </a:xfrm>
                      </wpg:grpSpPr>
                      <pic:pic xmlns:pic="http://schemas.openxmlformats.org/drawingml/2006/picture">
                        <pic:nvPicPr>
                          <pic:cNvPr id="20" name="Picture 20" descr="Graphical user interface, websit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3065" cy="3599815"/>
                          </a:xfrm>
                          <a:prstGeom prst="rect">
                            <a:avLst/>
                          </a:prstGeom>
                          <a:noFill/>
                          <a:ln>
                            <a:noFill/>
                          </a:ln>
                        </pic:spPr>
                      </pic:pic>
                      <wps:wsp>
                        <wps:cNvPr id="50" name="Text Box 50"/>
                        <wps:cNvSpPr txBox="1"/>
                        <wps:spPr>
                          <a:xfrm>
                            <a:off x="0" y="3657600"/>
                            <a:ext cx="1663065" cy="287655"/>
                          </a:xfrm>
                          <a:prstGeom prst="rect">
                            <a:avLst/>
                          </a:prstGeom>
                          <a:noFill/>
                          <a:ln>
                            <a:noFill/>
                          </a:ln>
                        </wps:spPr>
                        <wps:txbx>
                          <w:txbxContent>
                            <w:p w14:paraId="09B2EA32" w14:textId="6D4B0CFF" w:rsidR="002A4A70" w:rsidRPr="002A4A70" w:rsidRDefault="002A4A70" w:rsidP="002A4A70">
                              <w:pPr>
                                <w:pStyle w:val="Caption"/>
                                <w:rPr>
                                  <w:sz w:val="22"/>
                                  <w:szCs w:val="22"/>
                                </w:rPr>
                              </w:pPr>
                              <w:r w:rsidRPr="002A4A70">
                                <w:rPr>
                                  <w:sz w:val="22"/>
                                  <w:szCs w:val="22"/>
                                </w:rPr>
                                <w:t xml:space="preserve">Screen </w:t>
                              </w:r>
                              <w:r w:rsidRPr="002A4A70">
                                <w:rPr>
                                  <w:sz w:val="22"/>
                                  <w:szCs w:val="22"/>
                                </w:rPr>
                                <w:fldChar w:fldCharType="begin"/>
                              </w:r>
                              <w:r w:rsidRPr="002A4A70">
                                <w:rPr>
                                  <w:sz w:val="22"/>
                                  <w:szCs w:val="22"/>
                                </w:rPr>
                                <w:instrText xml:space="preserve"> SEQ Screen \* ARABIC </w:instrText>
                              </w:r>
                              <w:r w:rsidRPr="002A4A70">
                                <w:rPr>
                                  <w:sz w:val="22"/>
                                  <w:szCs w:val="22"/>
                                </w:rPr>
                                <w:fldChar w:fldCharType="separate"/>
                              </w:r>
                              <w:r w:rsidR="00C64C9D">
                                <w:rPr>
                                  <w:noProof/>
                                  <w:sz w:val="22"/>
                                  <w:szCs w:val="22"/>
                                </w:rPr>
                                <w:t>3</w:t>
                              </w:r>
                              <w:r w:rsidRPr="002A4A70">
                                <w:rPr>
                                  <w:sz w:val="22"/>
                                  <w:szCs w:val="22"/>
                                </w:rPr>
                                <w:fldChar w:fldCharType="end"/>
                              </w:r>
                              <w:r w:rsidRPr="002A4A70">
                                <w:rPr>
                                  <w:sz w:val="22"/>
                                  <w:szCs w:val="22"/>
                                </w:rP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BE0BE3" id="Group 59" o:spid="_x0000_s1032" style="position:absolute;left:0;text-align:left;margin-left:62.3pt;margin-top:359.35pt;width:130.95pt;height:310.65pt;z-index:251658291;mso-position-horizontal-relative:margin;mso-width-relative:margin;mso-height-relative:margin" coordsize="16630,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cvG7ggMAAEcIAAAOAAAAZHJzL2Uyb0RvYy54bWy0VVFv2zYQfh/Q/0Co&#10;QJ/WyHZmN3GjFF6yBAWy1lgy9JmiKIuoRHIkHcn79fuOkpzZCdC1wB4sH4/k8buP3x0vPnRNzR6l&#10;88roLJmeTBImtTCF0pss+fPh5u1ZwnzguuC10TJLdtInHy5f/XTR2qWcmcrUhXQMQbRftjZLqhDs&#10;Mk29qGTD/YmxUmOyNK7hAUO3SQvHW0Rv6nQ2mSzS1rjCOiOk9/Be95PJZYxfllKEz2XpZWB1lgBb&#10;iF8Xvzl908sLvtw4bislBhj8B1A0XGkcug91zQNnW6eehWqUcMabMpwI06SmLJWQMQdkM50cZXPr&#10;zNbGXDbLdmP3NIHaI55+OKz49Hjr7L1dOzDR2g24iCPKpStdQ/9AybpI2W5PmewCE3BOF4vTyWKe&#10;MIG50/Nf5rP5vCdVVGD+2T5R/faNnel4cHoAxyqxxG/gANYzDr6tFewKWyeTIUjzn2I03H3d2re4&#10;LsuDylWtwi5KDxdDoPTjWom16wegc+2YKrJkBrVp3kDymKZTGXkK6QXUd9sLjtds6yF/pYN0JRfy&#10;Z9bK3Ksg37zuVu/j55p2KBtQX4xvg0EdKMHresc2UkvHgyyIb0JCh/dQOFF1Z8RXz7S5qrjeyJW3&#10;KAZcGK1OD5fH4UEeea3sjaprun6yB8YA/Uh4L5Dei/raiG0jdeir1MkauI32lbI+YW4pm1yCJfex&#10;mEI76BABTFkHJnr1eCf+AN5Ynj44GURFWEpgGvzQyX4iJvCEmbLzkDTL299NgcBEXCzP75f0/Pz8&#10;bBolvRcm2HU+3ErTMDKQBZDG8PzxzhNmLB2XEGptiMuYS60PHFhInoifEA8mEqBqREv0I/UYPSP/&#10;u6r+vuJWAiWFfZLpfC/TByrpX03H4ALUYRl1BhY6+AfpkL9HOtbpUYM4XczfLSZDZ32xTczO3i36&#10;LvF/UvoElKzQ5V1fl2NyuSl2yM0ZXCBI8FbcKNzmHfdhzR0eATjxsIXP+JS1abPEDFbCKuP+fslP&#10;63FLmE1YixrPEv/XllPHqT9q3B9ChtFwo5GPht42VwbvFCoCaKKJDS7Uo1k603zBe7eiUzDFtcBZ&#10;WRJG8ypghAm8l0KuVtHuG9edvrdod9MoU9LmQ/eFOzsIOOCePplRIXx5pON+LQnX2xVK6UZFkROv&#10;PYuQLQ2g1mjF1wrWwXP473Fc9fT+X/4DAAD//wMAUEsDBAoAAAAAAAAAIQC+QCtTSm4BAEpuAQAU&#10;AAAAZHJzL21lZGlhL2ltYWdlMS5wbmeJUE5HDQoaCgAAAA1JSERSAAAA/AAAAiIIBgAAAOwApREA&#10;AAABc1JHQgCuzhzpAAAABGdBTUEAALGPC/xhBQAAAAlwSFlzAAAh1QAAIdUBBJy0nQAA/6VJREFU&#10;eF7svQWYHcW6NUwSNO4+7pbJuMTd3Yi7O3F3d3d3d3cFIkCMJJDgUSTAufd+/q9/rerpmT2TScg5&#10;FwYOs/fzrGfv3V1tVbVeq7eqX3Mp4gonnHAifcBJeCecSEdwEt4JJ9IRnIR3wol0BCfhnXAiHcFJ&#10;eCecSEdwEt4JJ9IRnIR3wol0BCfhnXAiHcFJeCecSEdwEt4JJ9IRnIR3wol0BCfhnXAiHcFJeCec&#10;SEdwEt4JJ9IRnIR3wol0BCfhnXAiHcFJeCecSEdwEt4JJ9IRnIR3wol0BCfhnXAiHcFJeCecSEdw&#10;Et4JJ9IRnIR3wol0BCfhnXAiHeEvSfgqZb3RrLYf3FxS3++EE38lqJ+WivZCs7r+6NI8CL3bBqNP&#10;+2D0ahuETs0C0biGH2LCPFM9Nq3xlyN8szp++PJsGXxFTB9aPNUyTjjxV0GgrxsOrIzFl2esPvv1&#10;ubI4tyUeu5fG4PLukua/tmv/mplR8Pd2S/U8aYU/hfDDuhczFSEcWBljtrkVdcXgbsG4faw07p8q&#10;gzv8/oKVtHZGJPx9/txKcsKJlPB0c8XkgcVxj331zOZ4dGoaiNIxXnB3TV5O/6uW8cF7HYJx41Ap&#10;XD9Qiv08JFmZtMSfSnhJvaF8eG8PN4zsVQxfnC6D6wdLoU3DAMRGeOLMpjhTbtOcKBQP8kj1XE44&#10;kdYI9nfHjoXR+PRIKYzoWQye7qmXSwkJiYVjw/HZidKYMzIMfn+Ctv9TCb9iSqSprNXTIhPNoSpl&#10;vOHr6Yr4SE+EBLjj8i7LLDpLKeqRQno64URaQ31w/4pYY4HWq+qbapmXQf5+m4b+pr9PGhiaapk/&#10;En8a4Sf0D0V4iAd2Loo2hL6wLZ4mkSeql/fB+ztK4N7JMujROhC+Xm7YMDvKlLm6tySql/NJ9ZxO&#10;OJEWkBl/9zjJXuWfJ7sjurYMNJq+b/vgVPf/UfhTCB9Pc11RSwU3RORj62IR4OuGBtV88cl+S6Pb&#10;GNqtmJGqSydFGKl451ip/3ZlO+HEv4LIUA/cJUnH9CmW6v5/FiunRODi9vg0Ne3/NMJf3l3CEHrf&#10;shgE+Lije8sg3CaZHckuiORLJkQY/2cI/X1tk4Tt3Cww1XM74cQfAXea4vuXx+DImjjzO7Uy/yxC&#10;A91xh3159oiwVPf/EUhzwjev628IK+IumRgBL3c3mvgWkV+GlVMj4ePhhv6dgk1kVNtG9f59JK0T&#10;TvwWwoLdcf1gSfTvmGSCSzPLLE/ZV1+GXXRhHc87cUCoOUdAGo1EpSnhe7QKMg8trT1xQHF4UGvP&#10;HRX2XKW8CKc3xSOIpn+Tmn4maKJtq6ZR+79ilNQJJ/5VKJis/laxpHfy7aV9UK3sqyM6RQJO7Uo+&#10;ZnRKsSvH7X8U0ozw04YUx+cny1A7l6b5nhSM09CcI6l/C4rWx9ElUDbetQMlzfEaIvFykt6JPxCd&#10;mweaRBrXoqnv/1cRG+5pLFZl5KW2//dGmhFe4443D5dCN5JdWnrX4phUCf0q+GhfSVQs4W0SGhT0&#10;OLwq1kl4J/5Q9GkXhAMrrCQxGyJ/nUq+aFzT/5VRJtYr2Tk09CxF2K1lULLtfxTS1KQvFmj5KY6Z&#10;dv8q7Aw9bw9X+vapX88JJ34vKDK/cFx4sm0RIR4mK/Q+TfJXxeHVscnOISim1Z3ubsrtfwTSPGgn&#10;/J6Ed8KJtEBvavjDa54nq0zyktFer4xi1OiOx4f4/401vA0n4Z34d4OGgW8eLPW7u44aopYP36HJ&#10;38yHd4ST8E78u6E0tbMCxFXLJI/StydR1Z9fFZVLJz9eyWbmvGX/ZlF6R+jBUyPxPwMn4Z1IS8gU&#10;/3hfSYx2yP1Q/Oj4ujic2xr/ylDw2vG8SyaEmwljSixz3P5H4S9FeOXP3zpSKhns8faUcBLeibSE&#10;K7F+ViTe317CzO5Mrcw/i1IxniYnpWebtPHfhb8U4ZXFJEnqiKhQz1TLOgnvRFpDuSO3DpfCwrER&#10;qe7/Z7F9QTRObYxL01mgfynCd23+vKRT6m1qZZ2Ed+LPQD8qJQ3FdXj3Xw+yabGXCf1CzUSclvUD&#10;Ui3zR8FJeCec+CexdEKECbT1bB343Ao3vwW5A2P6FjOm/MDOab/yjZPwTjjxT8LLwxWzRoTh85Ol&#10;sXlOFMKCX201pphwTzPjTsf1aRv8pyzo8qcQvk+74FRJ/M8QfveS5LOOnHAirdGX/fjynhL4aG9J&#10;TB5U3KxOq0QcO6inBSsVg2pFs33+mHCTUXdyQxzaN0lbM94RfwrhBU0tTIkXSbzUyv5ec5KdcOK/&#10;i6lDipsFKuXbp1RMMt2VSaehNy1kKf89tXOkFf40wjvhxN8JWlm5UmlvNKzuh2Z1/M26D01r+6Nu&#10;FV+Ui/eGj2farWrzMjgJ74QT6QhOwjvhRDqCk/BOOJGO4CS8E06kIzgJ74QT6QhOwjvhRDpCmhH+&#10;3SZNMXzYCHTr0i1xW/16Dcy230KpEqVN+fDiEeZ/rx694e6aPLtJ+9q2boeFCxZhy+YtWLtmHYYM&#10;GoKypcslK/cq8PLwRoVyFTF08FCsWrkKmzdtwayZs9Ck0bsICX750thhoWFo2qQZ5s6Zh02bNmPx&#10;4iXo2L4joiNj4Fr0xUMzumalCpUwYvhIrF61BuvWrsPoUWNQuWIVsy9leZ2rT6++yepp4IBBaNO6&#10;Le+9Avx8/Z87xgkn0ozw27fvgD43b9xMJKvI9Cqfnt17mvIVylc0/z///HP4eCW9faZWjVp48vgJ&#10;/r//7/8z+x0///Wf/4XJkyYnlv0tuLm448SJk/gf/+N/PHe+//t//y+++foblCtbPtVju3buiu+/&#10;//654/T/xx9/xIABA1M9zs/HH2fPnMP/+l//K+GIpM//+l//Gx999DFCQ5K/OtvD3RPffvttQqnk&#10;H937F/e/MPXieIwTTvyphG/UoBFGjRhlMG7sePzwww+mjAhtbxfKlCpryoeFhpv9n376aaLW8/b0&#10;wZ3bd8x2fbds0QqVKlZGo4aNcfbsWbNdn1fR9BIi58+dN+VFmk0bN+G9vv3QvVt3zJ41B48fPzb7&#10;njx5gpio5Oub1axeE7/8/IvZf/fuXYwbMw5dKACGDR2OK1eumO369OvXP9lxri5uOH36jNn3//7f&#10;/8NaavZePXuhR/ce1PSr8b//9/82+y5evJjMQnAk/IH9BxLqcBxWrliJBw8emO0SILJ6HK/nRPrG&#10;n0p4R4hsX375pSlz5syZ5/YL0r7SlteuXYOHm3WO4sXC8PTpU3Pc0CFDk5WPiYrBOpr2gwYONuUc&#10;96WG1q1am/PoM23a9Of2ywWRULp69Spq16qTuN3DzRMPHz40x0lY6b/jcY5C6f79+8mIW7d2PfNM&#10;sh66d+2e7DihQ7uO+D//5/+YY/u/NyBxuyPhR44YmeyYyPAoPHr0yOxTfTvucyJ949+K8MIHH3yI&#10;TRs2JZImwC8wseN/9dVXqFa1+nPHvCoWLVxkziMNnprfLMjKSOmLV6lU1RynjywVx302atesY4gr&#10;ctd0MLVti+LWzVusl+Qrmgq+3n6sl69MmXuf30u89ssILzRq2MhcT1bDvxLHcOLviX87wqeGUSNH&#10;GxPc/nz11dfYvWu3CWRVrVwt1WNSw5EjR8zxR48cS7ZdGjsoIDgZRER7v9wI+1ODpr3jsTaiIqLx&#10;7NkzU2bsmLFmm8hrm+xHjhx97hgbp06dMmVkXeja2vZbhHe83sD+qccOnEh/+FsQXpCJfefOHfzn&#10;f/5nogmsjzTq2jVrjTuQ2nGOsH3+HTt2JNsuszrl58D+g0n72yftL12yTLJjbWgU4YfvrRjF3Lnz&#10;zDaRVvenz549e587xsauHbtMmZ9++ikxePdbhHe83sQJk57b70T6xN+G8Dbkv9aqWdsE2xTcsz9d&#10;OndJtbwj9pJ0+rz//vvJtjd7tznJ9Z2BHZhzJLyGHO1PU/52PNZGbHQcfv31V1Nm0MBBidttLazA&#10;nWN5R1y6dMmU+f7p9yair22/Rfi4mHj84x//MPu7dOr63H4n0if+7Qmvc4nkZUo9r1lldn/zzTfm&#10;nEsWL3luf0pMGD/RlJV7EBWZ+gIbM6bPNGUcCR8fG2+26bNq1epk5W106tDZ+NMaZpO5bW9fv269&#10;OU7kdXQTbIQEheDhQysAd+7sucTtv0X4EXRnZD3813/9FwID0m5VVCf+2vi3J7zGthXhlikf4P/8&#10;woJ379w155yXYEa/DNWr1TBl9Tl18tRzwTlh107LvHYkvHD61GmzXVo1LiYu2T4N4en+9DnrQFoh&#10;OCgY//N//k9DzsOHDifbJ+i+tU8oX65C4vaXEb5xw8ZGuOhz6OChZPucSN/4tyd8ePFwE1XXR8Nz&#10;GjufPn0GiTLfRPTtT6MGjVM93hHy86dNnW7IItz+9Da2btmKVStXm7FuO1quj7LgHI8tFhyKL774&#10;wuyTVj169JiJHezdsy/x/n755RfUoFBxPE5YvHCx2a/PjRs3sHnTZmzYsNEk3NifpUuWJjvGkfA3&#10;b97Eft7fgQMHjDtiCxdZN6VTsXycSL/4W/jwGvK6du16ski9Pgre6Zwah0/tuBdh8sQp+Pqrr43l&#10;4PhR0Ozypcto3bJ1qseViCtphtnkq9vBOH3+4z/+A5c+vISyZV48PDZx4iR8+823yQKOJrOPpJ0+&#10;bfpzQUdHwtsfXVNRf43BS7O/Su6BE+kLaUb4QP8gEzmWJkxtv6AItMoEB/7zy/dq3FwdvEG9hujU&#10;sTOaN2thTGk7yPXPQsdFR8WY81j56RXNfYloqZW3IWEWElQMtWrURocOHdGwQSPzXJ7uyd8Lnhr8&#10;fQNQskQptGzeCu3atEMp/ta21MoKdn05QnWg3ITU3BEnnEgzwjvhhBN/PpyEd8KJdAQn4Z1wIh3B&#10;SXgnnEhHcBLeCSfSEZyEd8KJdIQ0IbyGlpT++ltILbXUPr582QqoUa2mmeqpMfvUyr0KNGxWMr6U&#10;mUZbrUp1xMeWSHUISzPkUrtHR0SERSYbH9fQY2rlHPEqQ446r8q+KCVWQ5va/6IhTj2PltSqUrkq&#10;qhIannzRMJ3qw743zdtPud/X2zdxf2r5Ey+D6sY+tnjoq+cEqI4qlq9oMh+1utCL+kVKaOjTvt7L&#10;hn9VF3Y5x+FSx+PVlo7HCLoP7dPwZ8p9/y5IE8LPnDErITXk5Z/hQ0ckO07EXjB/wXNLPymTbfTI&#10;0eyAvz0DzhEao9dSUyk/ytCrXLFysrLVq9ZIlgST2kdptBIY9jFarea3Ppqg43id1LBz5y6TRHPj&#10;xs3niKo6+fnZz2b/lClTk+0TJBBv3UqaNKSPda4bZomwlOUd5/Jria6U+/v362/2qS4cU3tfBXVq&#10;1TXH6qN6T02gOEL5A/YEppSfmTNm/qbA6dihU0Lp1BcisSGBqo8Sm+rVqZe4XSnJ9uf6tevP1f2Q&#10;wUPNvsePn7zw3H91pAnhtSjE0ydPE2FnsInIjts1w80+RgkkysqzP1q26cMPPjRrxtmfs2fOvnLF&#10;d+7UxeSs63Pj+g2znt7GDRsTV8v55ZdfTee3yzsSXgRzvE8bSqV1XOrKkfA6b2rHrFu7PrH8iyAL&#10;xM7Wmzx5SuJ2dcBtW7eZ8ytNN2Um3YD+AxKzDZVxp04roWHn1eucA1Osq/dHEt6eaKRj9Sz9+yWt&#10;2JMSdWrXTVylR/erNfmuXrmaOMVXn/Pnz7/Uutu5c6e5jo7XNatUqpJquVchvD4Txk9IdpyT8P8i&#10;7Cmhly5dTtXUlCl44tgJU0ZCoU/vvon7JOWV+movHLFh/cZUz5ES+/ftN+WVauu4mo0y6J4+/R73&#10;7903M8zs7Y6Eb9f21daFcyR8aibhPwOl06rzSnDYJqRW7xXRVScp03vVue06UXqvTHp7X0x0LD7+&#10;+BOzT2UciftHEV5tqBV6RL7Nmzebc2hNwNQyDtV+V0huq8wTs6CIvU9WwYzpM4wg070r69HxWBuq&#10;b6Uw6z6PHztuznXyxMlUy/4W4VXvutaD7x4kc8GchP8X8VuEl/+ljq3P1CnTntsv2LPTpPG17FRq&#10;ZRxx7NgxU15ryqXcJwGgBnS8lz+b8LqXjz/62HS+xYsWm22fJJD2xIkTz5WX4LM/KRfYFIqFhJpO&#10;rPPJxbK3/1GE1xoCupaEk4TP//5fljCqXbP2c2Ub1G9oyko4NGva7Ln9giw0PdeLzPrx4yaY82tV&#10;IMVm9NE5JexSln0Vwn/w/gfme8mSpGnVTsL/i/gtwterU99UtqT6i/y++nXrm3OoE5d7yaQUG3Ir&#10;7I9moc2ftwBt27R9bvlnG46EHzlylCFGSjhqUcGR8PV4f6kd86oBKEHaTB/dx6KEGXVyS7RWfcqy&#10;H3zwgdn/solHx49bmk+ukb1N92R/fi/Cq001eUeffXv3mW07EiZPTZ8247nyCxcsNPt+/vnnF65D&#10;8DKIfBKO+gwbOsxsu379uvnfu2ef58q/iknftk07I4D+7//5vyZYrP1Owv+L+C3C9+7dx+yXT5dy&#10;nw1F7u1PHYcVZF8ENdDGDZtMp3L8qCOfOX0GDes3ShZxf5WgnaaxOl7jVYJ2ElSOx/wWdu/ebYSf&#10;PuqAUyY/H6gTbt26ZcpIMKS2X7DfA6A1/+xtfwThtS6BYi4ilL3EuISX7v+zzz5LVs/C7l17zDWk&#10;nR3XNJClp5eOpITjsYIi54pPCLYFMIpCWvV2NJW1Al+F8KG0iPQyE51j724r0Ook/L+I3yK81nPX&#10;R/5ryn025FvZn1d94YI6mgJdWn1mH316e964PjI99eYWu6wj4b/77juz1nxKaK16x/M7El5R4tSO&#10;kbnpeMxvQVaEPbIgQmgmXmrlbI22csWqVPcLWrJbny+/+DJx2x9B+CaNmxhya2lue5tW+bEX+tCS&#10;YI7lt23dbq7huEinIEsvtU9Ksk2aOMmc98yZs4nbNCSpexZSDqO9KuE1AiMhonPonp2E/xfxW4TX&#10;mLsaQ0jNHxW6dulmzqEhOk0pTa3Mb0GNpoa0l8G6eOFi4r4/24e3ofjCvXv3zDk1Fz+1MoJW6NFH&#10;gialBrVx5bL1QozDh5NW1tFrqexPzx69kpUX9Oorff7P//4/r7yYxuWE64j0crls2JbKwQMHk7X7&#10;+HGWu6WgW+mS1mvFBMVmJISFrQmjE/o4kk0u0o8/WALxRdfTa7/s8sKrEl7b5syea/5LeI0YPsL8&#10;dhL+n8RvEV5kefjAerGDfNKUkV0NzdhLVynq7u/34jnjgq7Ro1tPs2pMeNjzSRMTJ1hr2ckstrf9&#10;uxF+xjRrCEwfvdsu5f76dRuYfSJFX4dRD5nN6vj6pCSG6s32xaWdXxTvcES5MuVNeX0kSHXvNmRZ&#10;iISKfjua7tKkNkEnTZiUap/QIib2x5FsWq9AHx17//4Xya5nrwWolYscR2b+GcILn3/2uak3uXD6&#10;pCS8fuv8qY1A/NXwlyS8oKCaPmpIja/aCz9qaErDLmoAfXqlopVSQteQWa6PVrJ1tAj0296n89rb&#10;HQn/Xp/3TCdJDY6N7Eh4+a6plX+VEQVHvCrh5eIkvgqLHVKvq1JHFHp075m4zJbqPqVbYK/HL/O1&#10;V8/exkJQsFSRb3tcX0E3x2NeBCVE6SNtrTiLfGobeha5aWo7vQrM8bjt2yyzXq6V3BJbiMvEF9m/&#10;/vprs18fR7KtWL7CbFO+gbY7Xk91LUGiZ3AMsKod9HlVwvd7z3JrdC59UhJ+5cpVJjahwKm97a+K&#10;vyzh1ekch5rUSWS+22aaKn/61OdfB/Ui9Gej2T67iCxyKLBkk1pJMQrc2eVfJWinT/u27ROPeZWg&#10;nfxxu/yr4FUJLyiarGWy7I/qyO6k+kjT2UE0R2jbNw7H2WPe9kfvtfP2enmWnA2tqaeP3ouX2v7D&#10;hy3h8v7F5EuBKzp/7tz5REGub7WX/V8fxSka1G+QeIxIrWW+1CdetIyZPZS5YP7CxG3/LOHVBnYe&#10;gz4pCW8/08tiTn8V/CmEv3fvvhk/P3Y0SaO+CHotk9Zl13pyirD/9ONPOHH8RLKU1leF1mrXG14U&#10;HNK5nj372Wg+Zdyl1Hoa+nr06LG5z5ehRbOWiccsXLgo1TKOkHnoeJ3fgiyIy5cvm2OPv0J9CXq1&#10;9SOasxKseka9927ShMmGIKmVF3SdFStWmutYdfPMrOuXMt35ZVBAVJ1ewrRm9dQDqcqmtOtC7ZFy&#10;v+IIeu3Ws5+emQxHtdWFCxfMe/9Slm3WtLk5j0j/ovjCnNlzTBm5iCKutknza5t1n0lvChL57XvT&#10;8uD2dqFcufKmTrXvUwpOx7pUfEHKSPfheMxfEX8K4f8V+Pr4GVL+dybO2FDDywSWn+0oqf9OUIfU&#10;82kCzouCeKlB9REUGPynroun6+r99jLnbZL+1bFn9x6T3JXavr8S/m0I74QTf1VosVHFP5o0fjfV&#10;/X8lOAnvhBP/TSh2IvcitX1/NTgJ74QT6QhOwjvhRDqCk/BOOJGO4CS8E06kIzgJ74QT6QhOwjvh&#10;RDrCn0b4uaPCsGNR9HMY0fPlq7qGBrrjvQ5BWDczEmc2xeHq3hK4uqckTm2Mw6ppEejVJghBfi9P&#10;GBnQKTjxeuPeS326qeDv45rs3uIjkyfp+Hq6Yc30iMT9G2dHvvDaUaEe2L4gypRbPP6fy6cXmtXx&#10;S7yOI7bxnGumR2L2iDD0bB2E2PCXL/SYEuXjvTC+Xyh2LY7GhW3x+GR/SXy4swQOr441bdS0th/c&#10;XVI/1saiceGp3tuLMGtEcbgWTf1cTvyx+NMIf3xdHL4+V/Y5rJ4WmWp5dZBKpb1w/WDJVI9zxJXd&#10;JVAiygOuqZxHWDA2PLHs5rlRqZYRilG4OJ63UunkWV+Bvu6GII5lpg3VjDKXZOWE0jFe+PJMGVPm&#10;/NbnU0p/C33aBSe7zsswbXBx+HlL8Dx/HzY83VwxtFswvjht3dPLIEEV4PPibL1zm+NTPe5FkDD5&#10;LSHixB+DP43wW+dH4fLukgZ3j5VO7AwvInyTWr747ERSOUHEWT45AiumROCDnck73e1jpVCzQuoT&#10;Pv5Iwl87UJJkS34e4fck/L2TpXGGJBPOb4vDHT6rvU/46mwZHF0TR2vjxSSdPqS4Ked43P7lMVhI&#10;bb1hdhQ+PZp0TpW7uL2Esa5SO5cj4T9mfdj39iKsmqr1/J8/jxN/PP4SPrxIa3eY1AgfGuSOj/cl&#10;EUsmZ5NafsnMQnWg9o0DkhHwIk1Uf6Ppkp/vjyD8FySzTaCNJEzKDv17Ev75411QtYw3lk0MT6ax&#10;185IjVguaNsoIBnZty+MoiuQ3F0JpGsyaUAxfE7hojIqL7fBsYwNR8IP6fbPv9vfibTDvwXhpwwq&#10;nrhfxKpY8sULDbSs548vHTrz0O7Pd8A/gvCf0/o4TwFjl61bOfkknz+W8EmQP+1I5kY1ki+a6UYh&#10;eXBlbOL+05viuP3Fpv9KWk92WSEuhWAQnIT/98FfnvDS4occOuhSajHH/alh56KYxPK7F0cnswSE&#10;P4Tw1IQDOyeRcs/S5KuvphXhPeibX+B+u+yMYclXqZHv/umRJHO9w7tJK8+khuK0riTM7PIjez8f&#10;5HQS/t8Hf3nCe7i64sreJDO9Y9OXL2clDO6SRI6L2+PNORz3OxL+6JpYNK/rnyo6NwtILCe8nPBl&#10;EOLvjgMrkoRN95ZJZEorwgsaBbDL7lyUXPBULeOTuE8oHfPb04P3Lkt6pk1znheQjoSfPrQ4ysV7&#10;vxQvsyic+GPxlye8NNItB43UqPpvr+suH9UuL99f53Dc70h4mb8vg11O+C3CB5PwNSv4JhJbwsbX&#10;0yqbloQf2zc0sezxdckXAW3f2D9xnxAS8Ntz5ZdMTGqf3Uuet5gcCa8603O+DK5Owv9p+OsT3t0N&#10;dxyi+PWr/vYCGK0aJHXqG4dKmXM47nck/D+DVyG8rIntC6LNNsUShvewTOC0JPzIXsUSy57ZlLxs&#10;N1od9j7ht3IWhAVjwhLL71seY+IAjvsdCf8qSHm8E2mHv75JT+2soS57f/O6v63hu7ZI6tRX9pR4&#10;qUl/dnMchnQNSRVj+oQklhNehfDWdlcjaLRdGq9klBdKRacd4WVW22UVoHPc16imb+I+QQlBjvtT&#10;w/oZkYnlty98/s0wjoSXBTBxQOhL4TTp/zz85QmvBA2N3dr7R/R8cWacjenDkjr88bVxzyV5/DFB&#10;uyTCCzMcSDef1ytJwt9PGDL7owm/a0mSz60cBcd9wX7uyYbu6qQYTUgNH+4okVhedZdyvzNo9++D&#10;NCG8UlCrlPZBG/rW6rgpx4bXkOR2h1k26fl145VGa+9X+qcPz5eyjI1AXzd85BDkUyJJyjJpQXjH&#10;3AElDHV8NwCfHbdckz+S8Eo2usd7scv2bJ08Ci/hpzq0988ZmfrYuo2W9ZP7/Mp/SFnGSfh/H6QJ&#10;4eV32x3i3qkyzyV5HF6VNOwmc9Rxn9CgWlIgTFg0Pvy5QJzg5e5qsrjscur4FUsmJ6mQFoQXOjYJ&#10;TLzvGwdL4G7C8NYfRXjFCT45kKSNbxwqmaqPPntkkvWh+9OIRMpAnBBRzCOZcDi9MfUxeyfh/32Q&#10;JoRXp3OMeCvXvVpZvaLZFePfK5aMzK3qPz/sps6oiRz2OWSSajitUU0/antaEF7W5JIT6+JMYo7K&#10;qOzYvqmb/2lFeD/e16VdSWSw8d8l/KVdJVC9vI9BDULPvnRCuIkb2HWk9Nv6VVNPLZYV9IGDmS4L&#10;RMeXi/cy8Q6l0A7uEoyPaKHY51Mb1XtBwNSR8LIY7Ht7EaqVY9uniKs4kTZIMx++R+ugRB/WhiPR&#10;hZ2LooyWTu14DR+JnI6C40XQeRUX8PdJ3fRPK8ILdav4GqvG8Tz/XcL/Fm4eLoU+7YNeGg2vVMoL&#10;lyl4Uzs+JT49WprXDzKCN7VzORL+VXCf9VE86J+b1efE74M0DdpNG1Ict4+Vfo60ylI7sDwm1bz3&#10;lBjZOwTXD5ZKdZaXOtK1A6XQu+3L3+uWloQXlNPueJ7fm/CqTwkV5SuoHkukmMb7Isgt2jhLE2VK&#10;J0tHts8pzX9mcxyqlHneLXKEk/D/PkhTwgtxEZ54t5YvBtPXU5qmhtBkSqbmk78IImLl0j7o0iwQ&#10;w7qHYHjPEBMUq1TK25AwtWMcoXnttSr6GpSJfXFevsxOu5zg65VcICkAVq2sj9lXo4Iv3F9gpoYH&#10;eyQ7T+UUguNVEJbiHI6oUd7XxCrkc7sW/eeGvGQFxIR5om5lH/RuE4TRbBO1jdwExQQ8X2BxOUL1&#10;ntp9vQhKTnKa9H8O0pzwTjjhxJ8HJ+GdcCIdwUl4J5xIR3AS3gkn0hGchHfCiXQEJ+GdcCIdwUl4&#10;J5xIR3AS3gkn0hGchHfCiXQEJ+GdcCIdwUl4J5xIR3AS3gkn0hHShPBuLu4I8A9MhIebNZvL2zP5&#10;fG0vj6RJJR7uSTO+fLxevAxTgF/SeX29k6/GEhiQ+qw5d1cP6zhC92Zv1/0E+gcZ+Pv+9nLYTjjx&#10;74Y0IXyZUmWwZ/ce9OrZyyAmylpYcfas2YmkDw4MwdQp08xvEXfF8hVwLWrNTtu0cbP5Tg2XLl3i&#10;OXub877b+N1k+7Zv245qVasn2yaCr1m9FuPHjcfkSVOwZs2axH1VKlVF3z7vYfmy5WjTqm2y45xw&#10;4u+ANCF8hXIVsHDBoue2i1i29i4WHIoF8xea334+/nj//fcxasQo8//AgYOJx6TE1StXk2lpG7IW&#10;pk2dhmXLliXbvmrFatStUy/xf6MGjdG1S9fE/zquNwWI/V/nfrdx01Sv4YQT/25IM8KLtK1btTGQ&#10;yaztLyP8vLnzMWf2XGN2v4zwd+7cQZvWbc15K1WonLhdWr9GtRoYO2YsPN2tOe8619EjRxPLpIaU&#10;hBeGDxvhJLwTfwukGeF3bN+BOrXqGPj6WL72bxG+eGgYLly4iAvnLySeKyVu3bxlNLbOGx9XwmyT&#10;S/Ddd99hQL+B5pydO3ZO3H6R53M8PiVSI7wTTvxd8Kea9PKjo6NizO/Klapg4IBB5rdNeP0uV6Y8&#10;fvrpp8RjUiI1k77Zu80xbsx449M3b9oCN27cSAwITps6Hd26djeBO2FA/4EYMWxk4rGpET405PmV&#10;dJ1w4t8Rfyrhw4tH4NKHl4w2Pn78RKKp70h4wdb8qSE1ws+YPiMx4CcMHjTE+Or6re1DhwzDN998&#10;g4cPH1LIDExWVoTv0b1n4n9ZBR999NFzIwpOOPHviDQh/G/BHqZ7Ef4Isonkr+qXyxJIbbsTTvy7&#10;4S9BeCeccCJt4CS8E06kIzgJ74QT6QhOwqchHIODTvy1kF7aJk0Ir/H0uXPmmUSaNq3aPLe/ZfOW&#10;WLliJQb2H5gsgNegfsNk5YTGDZuY7+rVaphz2ggtZg2dVShX0fyfNWs2KldMSsRxRIn4kli8eEki&#10;IsOtt8/Y5xYqlq+UGKwrXiwMM2fMTLxWdKQ1lJgSnTt1MfsnT5yMiLDkr71W9L9b127JtikYOWTQ&#10;kMT9QwYPTba/BevF/q3ntX83qNcg8begOnPcLwweNDgx2Knn0JBnakHKESNGJtZDh/YdzbZmTZub&#10;ERS7jGO9dOzQ0TzjmDFjEeif9Gba5s1aJLadv18A4mOtnAihaZNmWLVqFUaPGvPSAKzyKXRupVyn&#10;tl/3NH/+AnOvixYtTnaP+j11ylQs4P5SJUonO05p0jrve337mREgx32C5lz07d032bZm7zZD2dLl&#10;Ev/XrF6L/SR5m6YGJYDNZT9XfTven6C0bd2Hhn3/rESuNCG8huU2bdyEsmXKmXFvEUPblQGn5JtB&#10;AwabRmrbpp35b2fGNWn8LispqSE6d+qMVi1am9/9+/U32XQlS5QysDtbpw6dMGb0WJQvWwGL2Slq&#10;1aideLwNL09vlC5VBpcvX0aJuJKJ15syeWpiGd2jnRSk+x89cnTitewx/ZTYtnUbqlauRkFTBevW&#10;rks8r1C6ZBkzvKc5A/a2kKBiuHr1qvmtIUntt/cJEgY1qtU0vw8fOowypcua3+o0juXmzJlDYTon&#10;2bZ3mzQ1w5H63b5de3Tv1iPZfhsSduqcqiclP2nbPJ7fUVg61sv0aTOMMKxds455RpvAIqnyG/Q7&#10;MiIqUUjonMq30HdT3pMEg32ulNi/bz/qU5ip/lLbr/qMi4nHiuUrjUCx61f9atXKVahZo5a5t/nz&#10;5ifeiyBBUK9ufdN3Vq9aY/qGvU9QpuaVK1fg6500SUtk3bVrt3k+KYh9e/e9dBKXjeXLVqBO7bpo&#10;SoGxdMlSNGmSNL9D80k0PNy+XQds3LAJ5cqWT3ZsWiDNCG+Pw0s7KutOv6tUrorOHS3y21CyjDSB&#10;fkszff3116bS1bjffvttItlEeGkiEd3RKhDhu3axNKkaeUzCuVJCx5w7dy7ZNnVs+3w6hyPhe/Xo&#10;9dy1UkKEt4+ZOWMWYqOtSULCpImTKP1bU+ANSNz2W4SvVbM2CTbd1JkmEx3Yf8BoBnVau0xQQDDO&#10;nztvtF7KDrlj+05qkz5mXsLLNIoEraM2ehnhJ9F6setg2NDhiQJs4oSJuHXrUyPYHAkfFRGNyZOn&#10;mHt7mdns5+uPe/fuoUmjd00KdGplbKhuHf+fPn3a1KXjNgl7+z4njJ+YmOOhc+/auStZ2Sm8Pwmj&#10;+uwvjttrVq+JsWPGmclWqVkGgup1y+atif9FeMdZm0eOHE1sl107diUKVfXtGdNnJpZLK6QZ4T/+&#10;+GPTKTWDTRJT2xs3bGw6hGNZZd5JEtr/W7ZoZTpPvTr1k5nEIvxullNSjmCn64rwx44ewxJea8vm&#10;LS/MklNnSEl4aYllS5cZ6ByOhD908JC5jrSHXBTH42yI8LJQVq1YhVkzkzqlyLRzx07T4WfNTDJX&#10;f4vwuv6FCxdMh5IlspLn7dKpK4YOHZZYpmXzVry/isbklHBIebw0k4SC4/aU+GcIv3jxYixduhQb&#10;NmzE1KnTEgXJuLHjzX3INXMkvNC4URNTH4dopVSvmtz1sCGh3pFt16BeQ/OcjtZRSjgSXsT5/PPP&#10;k+0XhgwekqgcHAkvfPjBh4nCR/WqWZo6z8QJkxLLCHo2Cdo+vZKb+ynh2IdTEl4zMuUS6rcj4XV9&#10;ndsul1ZIM8KvXbMWc+fOM+ZM4vbyFY2J71i2dcs2ycx4NYQ6i2a+OWpXEV4mv/3fhgg/YtgII1mV&#10;lptyv43UCP8yk77HC0xiR4jwdWvXw9mzZ5N1sGFDhmH9+g3GHD5y5Eji9ODfIrwgkmyjkNTvMqXK&#10;4uLFi8lIo6nD0hQ698kTp57zkZVK7Pg/NaQk/DQSQBOPEv87nEPkUL0uWbzUtI29XYRX3EIxmtWr&#10;VicSXnVot5uIIFPWPsYRjm3bgX1E2tVxvyNSavg9e/YiLDQ88b/OtXjRkkRh5Ej4oMBgbFi/MbGs&#10;SCcBo/r74IMPkp1HUD/TbEnHbS+DI+H9abXs2LED3l5WmzgSXhaDrD77uLRCmpv0G9jxHaW3SGIH&#10;qxS0UePZ+2xI826kRnHc9jLCyxzXNXbTB0u538YfRXgdExsdl0zbzp+3wEh0oWR8KeOravurEH7M&#10;6DHGtNdvnfvmjVuJHVm+69IlyxLPrSBfyoDVv0J4Batkqei3fPX169Yn7rNNetWxrB17u014/Vbg&#10;zCZ8lUpVjLmv354eVszGPsYRPbv3MkJdvxUb0POkLGMjJeFFohMnThqy6t720qqR4rD324SXoLp4&#10;8X3ExsSZ7SLdooWLE+tPgc/Zs5LHQl6F8Jq4Zf+2Ca9rHDtyzKyxYO+zCV+tSjV88cUXiZZuWiJN&#10;CB8UEJSoldQp5Ls77m/YoBH69O7Ljtc21ZVmFKBxjJgKpUqWNjnv3bt2N9CKN9ousimwo9+6pv07&#10;JdTAih47bnOcXqsGszWY7l9BIPtatpROCfmA9jGN6K7Ygs2x0QU9p8rJ5Gzd0gpCqqMqCKlIbrs2&#10;7RNJrfpytBYcI/cKPtkjDILKpQxIvSgA5oioyOjnLAMFwBTVVozF8foVK1RKJKPqT/et3zLnbQGp&#10;b0dNqXL9+w1Azx69Es3blNB5FDwbPHAwqpIQqZWxkdroi9qra+eu5hoShI77FJBUvbZv2z6Z+a37&#10;dBxNEBrWb5Tsv/pZyhEXR6guFJm3/6vedC2NeMQlCBYbCuRpn54zZcwhrZAmhHfCCSf+GnAS3gkn&#10;0hGchHfCiXQEJ+GdcCIdwUl4J5xIR3AS3gkn0hGchHfCiXQEJ+GdcCIdwUl4J5xIR3AS3gkn0hGc&#10;hHfCiXQEJ+GdcCIdwUl4J5xIR3AS3gkn0hHShPDe7q6oVtYnERHFPODn7YZIfjuWKxXtBQ83V5SI&#10;8kosW6WMD9xdXBHs7wa3olY5/Y+P0HJTrqhezicR0WHWVE2dV8dWLOkNb4/0sRqpE068CtKE8PGR&#10;nlg6KQKRoR4G/t6u8PN0xcbZUXBNILGP/s+KNKReNC4cFUhWlQ0P8TBlGlTzxYie1vppQX7uWD4l&#10;wpTV/nUzolC5tDcCfNwQGuiGWcOLo3iQhzlmzsjU51874UR6RJoQXhp7zqjkSwcJfdsHoVigtdCD&#10;CNu4prU0kAgfGphc+zeq4Yd1MyNRq6IPtb07VkxNWpRg+eRIYzXod7Vy3pg0MGmBCg/XpHM44UR6&#10;R5oR/uCKWAzsHGJQmqa7tsdHeWJwV2uBxbmjwhBEs12/V5DAo3oXM2X7dQiGG014ET4+0gvzx4QZ&#10;zf8iwguj+xQz1kOnpgEICbAEihNOOJGGhF8yIcKY2YLtV7u5uGDXkmjUr+pLMzzJ9F5MDV82zsuU&#10;DSW0zSZ8xVJe2DwnCqumvZjwgr+3G8rGemE5XQn5/I77nHAiveJPNemFqmW9cWRNLMmdpIlfZNKL&#10;8Prdq20QtsxzWBrYgfASCE1rW66BzPkpg0KdZr0TTiQgTQgfG+6Jy7tK4P3tFvp3TFoUUejdNvmL&#10;BxaNi0gse3ZTvAnG1a3si5iEKLynmysmk8h2+RlDiyPMQWDIPTi6NgbH1sWied3UXyDghBPpEWlC&#10;+N+C+7+ggb1I+tS22/Byd/uXzuuEE39n/CUI74QTTqQNnIR3wol0BCfhnXAiHcFJeCecSEdwEt4J&#10;J9IRnIR3wol0hDQhfIu6/hjSNcQJJ5x4AepVsV7E+UcjTQivqbCa8OKEE06kDh/PtJnG7TTpnXAi&#10;HcFJeCecSEdwEt4JJ9IRnIR3wol0BCfhnXAiHcFJeCecSEdwEt4JJ9IR0oTwMURVonRhF8QR8YWK&#10;omxha5tQnr/jCxc1KEnY2ysTKluC0Hd8oSJmWyWiaBEP5CMKFfVAzXIRaFw1Fo0qRaFR+Ug0LB2G&#10;+iVDUK9UMTQsG8b/oWjA3w1KF7e+DUIStzdKKNeA0HENShAJ5aqXCEV+V17LzRP53L2Rz9MnCV6p&#10;wINQOdckFHDxQhjvuazunc9ahd+C/ZxVi7ihWiJcU0X1ZP+tstY2N1TgdynWT1wCTJ2xHpPgkoiS&#10;RZLDcZ8Fqx10Dvt8JYmKvEby+0y61+T3lvBMHh6mrSqzXPJnTXp+a7+FSiwnVCT0PDbKE+USoPor&#10;Q5QiSibca5yLK6IKFkZ4/kI8pxtqF3Xn+dxZ1g3eHl7I75K8LWzkd0A+tk++ooIH8rNPVY8tbvpB&#10;fbZ//ZJEQl8w/8027mMfqRMbhPpxBMs0rBCBRlVi0LB8BOqabexD6m9l2K9KhaEJ9zepHE3EmHKN&#10;KsYinvVv9euiCOEzpcad3xtpQvgxLh444+aDjYXdMI2NIywr5IpTrGxhKxtoesFCmFGwCFaQECfd&#10;vFjeG3tJtBncPrNAYUzPXxArC7nghKsXTrn7obxrEDL6FEeOsEhcPzgcz06MxLO9ffB4XUc8XNIK&#10;D5a3xg9buuHJli54vLQFHq9qiydruG95Kzxd2x4PlzXH0w2d8GR1Bzxe0gJP1nXAT7v74qdtPfFk&#10;VXs8WtwCD5Y0x/mp7yJToQC8FhiODMXj8VpMKbwWX5rQd8lUkLA/jlDZqDi8XrwkSnoHYKlLEews&#10;6ocjrIuTfD49+2n+PuPui7Nuvjhn4INz7km4wH3nuf28tvOYE24e2MtOvZ6dZSnrax7rZhbrZlaB&#10;QpjDep1LoTiPHWgBsYikWMw6W8LvJaxXC27PYTHbwoaOWUjoHDrX7EKFMaOQ2qAQr1UQy/l/I8+z&#10;n8Q4zfvXPZ3j93ne63neq+75lIc3zsQXx2H+PuLmxzazntOGnv04cVSgcDzEcofYpgfd/LGP5few&#10;zG4es4vYQcJuLeqJTSTjhiKeWMvrLmd/0bPoHmcHe2NSvgIYkTs/RufMjaMevjjF+lrGcwSEs+6j&#10;E9ohBTLElk7EazElkSGcbcv2LRQbh69OT8F/nh6FX44Pwy+HBuPHfX3xw45e+H5LVzxe3xGPVrfB&#10;Q/apezMb4LtZ9fBgXmP2n454upN9Z21H3JtRH98taIYHy1rjyznNsNWX9RESgovxEfi4RjxuNi+H&#10;PRXDWadFyYUimMK6bUrhlRp3fm+kCeFHubjjjAsblZJ0ZsGChtzqnMdd2fhs1C0sM50PPY0dbENh&#10;d3Zqkpr71hRyMx15Gjv1AkrwYzzHKe47z2OGeQYhi39xFI4Kw5f7B+CnXb1I5hZ4uLgpHi1viR92&#10;9sGPJPBjkZeN8/0mkn91RwqClvh+c2eWbYlHq1rj+2098HBlW5K+JR5v7IIfjg7BswOD8MPWnni0&#10;ojXuLW6FQj6hyOBVHK/5xeC1YuwY0ewgsew4IncJkpzIYMCOxG0ZSPgMJH9G/s5UojRcQouja2GR&#10;pyg2UIgdNMTls7Azn2FnF87yv8hufxsCmf/eOMl621fUG8tZZ7NJ7hn8nkMizxO5ixQhSYtgKf8v&#10;JQmWEStI4pWsu1Wsy9UGHljzEmj/6kIsR+gYYTnPsZztImLp3AvZIRcQ8/l/Dp9jBttE97Kavw+w&#10;XdSO59hmIvxpWjmnYkNxhGQ+zGc4zn0SajaSiO/DerCIf5jbD7v64RBJv5+E3cdz7SV2s4528vm3&#10;E1uphTeR/GtJfN3zUgqohcV82XcKY2LeghieKw/6ZsmGbdw/gH0jUyzbJrYEhS+/BbaJ2ui1FMjA&#10;chmi4/F6WAl06VgDP5wciGdHhpHoA/Djjr74fmN3KotOeLiiDZVHKzxexr6ztCW+nNsY96bVxrcz&#10;6+K7OSJ5I3xJIXCfeEAl8nhFO1wbXh9TCxTAbglIPsMp1sk5dy/soRKcTkE6vWAB9u9CaEjip8ad&#10;3xtpQvjhfLgTbLzjbODl7DzT2WFnkvT72LCS9ptZxmhxao/tLp44zgrZz7JzuE2de0a+gtji6pao&#10;+UX45UWLoBMbv15kCL5d3hlPV1HqUis/XNrMEP3nQ0PxlBr+IYn8YGVr/EgB8GhVB2r2lvgxQYtL&#10;8/+wsxeebO3O45qzEQlq/Z/PjsbPx0bh2b5+LNsNcWVj8ZpXNAkfjwxBJZApMB4Zg+LwWhi/pS3U&#10;mUT8BC0vsguZiGKe3miXNRcG5cyF6fkKsbO68blJeBGDnVkEEan1LZyhhjKk5++DfOalhQpgFjvF&#10;bNaXCD6fBFvEOlzOzi5SyyJayXOuJUnXsVMJ61kv69jp1/FbWtGAZEn8/QKsJ8xxBh5GmwprjNBw&#10;M8JjBa+ra8sS0L1IiM3kfc3JXwArKMwPu3vijBfbNaaYIfIhtuVxtZsD4Z8nvjeOkQhH+fsw+8QB&#10;Qu0v7GNbS9vvZL/Yxucx2t6+14IUSmF+mFugCKayj4zLkw+Dc+RGp6z5ULh4pCGyTXJHJJG9jIGE&#10;d6aokvAuXxZf7RmEJ5u74MGqduwTrWnptTJ4vIS/SfaH69rjyfr2pk99s7AZ7s9uiM+n1sG9qbXx&#10;2dRa+JzaXdu/Yd96tLQttlUIxzTWzQL24yMUhLKK1N4ivrbNYJ3JevpbEb47O8VRNrq0wC5XT2py&#10;anmSeZOLmzHtNhZ1o8YowgcvQjJ4GQ2/nsepImZQi6wqknA8oQ6ylebs9MKyFKzzzKKWWxflhwM9&#10;quApSfrz6dH4ce8AfLeSkphm+Q/be+DHXX2o1VtTAJDke/vhKbX5EwqDJxQKPx4aSCneGQ/YSE+4&#10;/9G23ji2qh8mjmqNpm3rIbc0ekAsUQIZAtlpgvifxM8QJAFAhFKLRLJz0TR8TZqfyBkWg9IkRuu3&#10;s6Br5qwYkCMXJuXNbwi6W8/IBpebI+1uNDv/S6Mfp8uylc+72NRHQWNSzzOmuYjmRg1O7U3irWGH&#10;F9bT1E2CJ+vSE5uJLdQmwjYSfRutg23UwhZoIhPJ/yd8s6yO2czfOoe0qc7nKBCs63pgJa8n03op&#10;hc0i3ts8YhbvdRY792JaArsjpK29aLKr3ZIsmSQ4kJ7KQNreEJ84zLo4KHDbAVvTc7sx8XmPRtMX&#10;oQArxHuJDDLXn0WhM5Wm/WjWcUkff2SKYzuQ7JYFxjYzrpa+5Y7RAqPLlSGa2yLZjmy/DIExyBUc&#10;gymdq+G7ZewD7Ddy9UTyJzTjf9jaDT9tp6JQP1lBIUDX8BE1/jeLmuLr+e/SdG9Mjd8E3y5qbsz9&#10;h2vac3tz9k1qcbbldNbLGlpicm9O8VlOs503sI9byq/w34vwbfnAG9gxjrMzHSbhZ9OUmUz/ZRk1&#10;1Q7+l8aYmKcQK8cVe9nZjrADzissX19+fWFKfE/j60lgrGeHl1SUmT+NhJhJyb6Y2MPOE+cRiE92&#10;DsRPNMufbuiMx4ub48nyNvjH0WH4SRqeDShT66eDg/A9hYD+P1zZCr8eH2rM+If0479b3AznJjbE&#10;G4V9kDE8GhkiqdmjSiCjfEH64q8FW2TPyG9HZKDWfy2Y5A8rhfwhEWiYNT/avJUZ7d/Kgm6Zs2EA&#10;NfzEfPmNyb2bHfkYiWB3fBFeLsxGV3fM4rMYk52kkS+9hPW2lMRaQb9dpqy0r4gtjb3REFTkJtiB&#10;RFaZvjuInST5LtbjLp7XgFpzN2H/1+/E/w7ldrL+dewO1rXOJWwjLEFgXVPXXk/oXgz5eX8SREso&#10;kHTPc4mFod6YkqcAhYQ7jlI4yM+XdWasGAfCJ5JedUDI1TnmwT7A9paZf4j3eJDYz3vb6+JLU9jX&#10;3ON2nm9TYdZDVIi59vyCRTGV/WJ4QU+8Ex9t3KnXShIivnz1GCKSUBuGJLShLDUiUwDbzo8Wm08k&#10;MnqGo371KHy+kETf1BXPjo2gtTeEFmJvPKb1JwHwSITf1AGPqOUf8veTZTT1Sf5H9NmfrKRlwN/f&#10;Lm6JT8bUwczc7Ksks/rrjPz5Wa8exoKVa3qQbSbLbRbvvSGRGnd+b6QJ4VtTw88iOXfyIfeyseeT&#10;zMNy5sCVfnVwrHllTMidG5MDCtEcaomNxfzpP7qTHPLpC2EPBcIxHneSnVJmq4J4igHMzE8/ktp/&#10;S1FXo0UO0VwqHBCObQt74emOHiR7MxN0+3FrD/zj5Ej8tKMXTbNmRvr+fGwoftjzHrV9a5ZrQReg&#10;B34+NQY/HOjPY1pjXrcqyOQejgx+UcgQQe2d4K9npD9utEIIOwtN+oyB+k4gfSCh39wXl98dbd/K&#10;jnZvZUMHavjumbNjQHaL8PKJdxkt5oWzJNBp90CslUnM+pkjnzzBV7Z9cRFKZvU6kmYDsZGQ5pXm&#10;3i7wHIkkJ6QFdxtyeBvs4X8DEkmaUsSxYfxkbt+jb3McYY5R0EyCgOdLOO8OChVB17V9ad2LLIt1&#10;JPV6+tQreZ/LXNwppHjvYd60UFwwJT/bkUJM2u2shx8u8BqnZPaT0LJwFKx0JLyl6WnpcL+EvIh/&#10;iP9FfPuedW87ia283pboUJ6bVgbrbBYto9BgBepkcZHE0tzBdMGCaLKrfUx7yTIT4RPaS+D2TL5x&#10;yOAdSdctAq/Tddu2pDd+OjMOvx4ZgR/oIn4nIrPvPCbJf1BwTsFh+vGP15P4K1ri+5Vt8MO6Tngy&#10;rQWutyiHc8UDcdHbz7g5Vp+1SD+XffYQiX6cSkxB21UkurR8A3IkNe783kgTwrehqTeVHXqRN7V8&#10;zZJYH18cu5qUpGRsjZ9ODMGtBTSN5jfDY5pNt2Z3wFQ/arfoAKyNCmTnU+X4sMO7YVphi+yquCUk&#10;xx52OnUOScsd7BivkzztW9XCtYVtcXZSQ2wZVAN39w7CL6dG4kea7jLT1Ei/nBqNnw4NxoNlbY3G&#10;v09f6+CqvriyYxC+2j4AbRpWQib57N5ECCU/tYMxBxN8vwxx9P3C2amMlmCHEeHZcV4nMrHzhBb2&#10;Rpu3s6PTO9nQLWs2vJc9J0bmyWNM9NXy4alBZbZuYkdVlF3xi7nssPKLZSKvIIHWEGuJDYZYlnm9&#10;RYQj+URwo40JkdOCRWz5vCKF7QMnQX6xpS0dYW8/YJfjseZ4850kMHazHSxf2oIEzLYE62IzBcBm&#10;T95TuUjsrRiPfVVL4mDjcthZPR4byxann+3DNiuEeWy7bXwm+bFnCBPk47XPCCk0/UnWj0gvKA5w&#10;iN/7KSh1j3tYfrerLwWeB3bEhhlhs4z9bC6FSg1PP2Txi0FG435RKLNtXqcbZoHtY5M8wTKTAHgt&#10;OJbCgWWLW8gQFod9K/vix6PD8XRLd5rv1N7U2A9Xkey7e+L7bd3wmFr90cq23N8V3y5rjutDauNw&#10;WAhO0Do5yfqRMDOWG+97Ke9Lrqc0/VSSexWF+RH2WRF+N9t1Buumwd/Kh6fPPYG+1bqqYXi6swf+&#10;8+IEM8whifls3wB8v6M3K5S+Ns2mn08MxONVbfB0VVt8Nr0FNhfyoKZzMeb9VGr8Way41TyffD2Z&#10;+KaTUGOs4e/XWDYLKzunawB/ByODeyiat66DZyeH44cNXUjulrg2uzk+PzIKv5wche/WdqLP1RJN&#10;a5RFJu8wdpBiyB0ZiSw0yV/zjaKZF8uOYw3XZIjjtwnMWaQ3xKffnqGYZR5awTwRPh5F3YPRjmZ8&#10;r2zZMZTWy8R8+ejjFmbHpHZnJ99d1Adzqe01MrGgoIsZOltK8ss0ltm+Xv5pAtG3kEzC9gSiSeOK&#10;eNLYwgF2fMGQNcEENtDvBMg0PkLLSpCgsSHtmbTdwlF3PxM4O8xzHtJ5eazOrWvsI+zryi3ZyfuQ&#10;6b+zqC+2hPrhzMBa+GB0Q3w0iVpuRntcn90e54bUwa7GxTCFzzuD2n4KfdlF/D5AASITX6M3dixD&#10;sAmfCG6T+3PEkN6Hvj0Fle6J9biH9bI7PgybWWcr6fIsprCcVTAvmhb0RnaSXsJXrpbaRWS3rDBp&#10;ebalYi90wV6jC5YhhuXsSH40twVH4tyKnni6jv46++XjJbQWV7TGz4f64ce9vfB4bXvjDsrEf0LC&#10;S2lcHVyL7VwQG43ramlv+eoKwJ5lvS2nglIflqaX0tquumYdHCbx5xYq+PcifB929JlFC+FEt/Im&#10;am7Gu/f1x7fUtt9v6YGnNLtVgT/s6svfXfi7FX7Y1htfbuyHsfnzYmTuvJjEDrOAfv9udngFthTs&#10;k3aXtthPs39eQVeE5iqIN/J7I6NLCDJ4RLJBY/Bm8RjMGN0CX67siMkdq6Oofyjc4mMxbgT9+e3d&#10;MapNFbzuURwZfKnNw6nNo+jXRbHhA6NNh1FnMYG5YpT8xrTn/8QhOHYgjeOGscPIdDSEL4HsPuFo&#10;mzUnBuXMaSybpUVdsJWdYL+rH1aS4Gr42WzgBcZHt6LsMt3lmysCvYUWwFY+51Y+p0VymdqWSS4z&#10;XYEsQ0TCGr/WNztPAjFkCqt+DPSbUJDQEQqQSYva/+1yiccRcqV0Tp37oMjG+lYE3UKCS8DOLG27&#10;J5QarVdVXBzUCO+PbILL45rhysQWONO3NnbUDcPIXHTbSIg5JPuc/NR27OQbac4qeHWG1znN89u+&#10;fTLSc5sd0DOk90ggPu9hPwXjnhJh2EJfXm6P6lIBsOG8VhP2maJuxaw2TLC+pNnVTmZoNUIEV3uy&#10;/UxbWr8zRHN7SDyGd66OC1Ob4ivlY6xqh19PDMOzo8Pw/dbueLDUshR/3P0eCU8LgJbj7SmN+HwF&#10;KMQLYj7bd69Iz7ZS3So+c4T3r7wJaXO5qvNZB7Kg9tO0X0RhUIumfmrc+b2RJoSf1rQCvtrQCz/s&#10;p4+8jKbR8tb4fm9vPFzdDo9Wt8fjTZ3xiNs1li4f6cnKDnh2eIjxlT6b2ADnelfG+rAAHHT1N51Q&#10;QzhH2FG2sJEXayyT2tMk9FD7VynghqwuxfC6TzQyRsbQl4tDVpK4WHwZvOlBv9yD20OjKAiiEVun&#10;EvIE0U+n6Z6B5TPITCepFcEV6TPIT3fQ3NL0ViexyG5reqP1o7gtROVK4W3/GLTJmRfD2ek0dLWR&#10;5N1EbaRxa+UhmKE1kn1Zgvku/3wjn2WTfFISXlF1BaWkPWWu2yb2fhLrIL+lwS0tLe1saWnVi4a/&#10;NK5tuTkJkKZRp2MZR6QkVWJZHm9v16iIoHNbQTRei9sPs4ysAPnWGmLUCMopEnGvlzfWeHhgdtHC&#10;mFSkAOa5umI9Tdz9HhQMJKci1Rp5UYBNSTPSdIvYZgf5/DLxdU+Ogbxk90bo+RSvEfE1vn+oCN2X&#10;EuHYXtiyiGTWzyKpRuTKiy5ZsqPZm1kQUMAbb/qzzenbZ5DJHsm20mhKgotmR+9fU3wmtowl2OXP&#10;e4Ujp08EAsIisX9pL/xyZiye7R9sAnWPSfAnG7vh2aGheLK+Kx4taoFP57bEFAWT+UxTSWbFrNbS&#10;EtV9atTpJPvrMT7jcu43Zbh/sZsrthTzxRIfT9SkAEyNO7830oTwiztXxFNWzLPDg6nZ+5rhjser&#10;25rMpQfLWuHpGhJfCTEbLeI/3k5zipr/kZJh+P8fBwZhZ/kwSk13HKDkXEcTeGbB/KbijMRkI4vs&#10;itLOJKnakzDZA6KQiaaaEi8ysJEz+MaQ2BQA3jTVI6mxKQRMw2u4zY8N7K8OwfIalzUoS19OPnqJ&#10;BO0g85AoxjI6b7yQgvRxOobCgmWb5c6PUXRjlhZyM5bJVP7WeLXx02nxmLFzY75bPrCCYVbgTf4y&#10;NabgYpnTwkH+F8mMBmcHsjWypf1ICHYmmcYiSkqY4BgFheUzPw/tS+lHO0KukzSshImuaY2ZW4LA&#10;ZADyOI2kKIC3iM8ma2x0njyYnq+wyeSTsJOgUqBuKTv6vAKsB7bhArUj62RmgQImF8MMV/F85j4c&#10;hFMiuE/5C8coXDRmf0T1UzIcO+giaZhOAlSW08jc+dA9Sza0JuHrZcyMoHxeyBRVhu3DNkuRhGOg&#10;ITqNxLCdM9H3z+TPvkEF8Jq3rMQ4dO7dlBp+JPtnJ7qeTY3S+pkK6ScS/uHqDvh2flPcmNcKM709&#10;jJum4eWZ+emvsy/OpSKS+yOry8YibhvH+tlWNxI/7umH74+Pxuj21VLlzu+NNCH8wq6VTFLMkxXt&#10;8GRbN5Pp9mAFNf269sY0erqyjSH8E2r+J/SPnm7oCGUyPV3TGT8dHIhfT43H9EA3TKM5aKLzMo0I&#10;+fMKBml4bgaxgJpDvvC6oq6oFhRGc5sNp4aNoNlGQr8mfzyApDeZcpaUfy1UQzMkMkmq4RppcLsj&#10;ZKJVkCGEhDdmvWUSZgzkeYrHGkFirAFB1zCmYRlzTLawWDTLk5+mZT4MzJvPJITM4b3JV1enXK3I&#10;NmGi7hRgIvtOQv65ouVW4E2mO4lEk/2Au7/R5uos8mdtoosANimNr2j/Z1kbMpMTs/eICyRTMpDo&#10;hvSE8aFfBO63Na1xB0h2meJXeI/nqMEPkdASXItJ+MnU5GPy5cMMEl65A3JR5A6ccffACT7vPGl5&#10;kkIjFqoTxTFmc9sqWmtHFL3mMz5HdkHX5rfMZEMeCseDJUKxi+eXZbSyqBsJVgRj8xRAn2zZ0e7N&#10;rGiaMSuCaDlllHAX4SWkTXup3Qi2d8YwtW8cyS7CE/7sD/6xyMh2zhARj/Bq5aioBuDx0mZ4sqw5&#10;HqxujWdnxxjCK332KxL+5rTmWBfoQ9fS8tGnU8jL6lQEfjafVcOTJlDKdt1IxTUiV05aruTFilb4&#10;/tBATOhRM1Xu/N5IE8KvHt2c/nkfPKYvpLHKh2va4Am1+oNl1PRKUlhMn4ha/4HSFle1NeTXOOdT&#10;mv0/7O5tfKgL/apjkmtBanHL/zUdhiTaUNgDO908jLlpaTovLPIKxJsRNNVFePnbJHxSsgwJa0hK&#10;iU+osW0N/hqJrTF3Y+ZJa9PMey2qrKXdCSuqS+vAJNvwfDGl8AZN+ZzFY1AkpBhCab5WpFRvniUH&#10;umbOiWZv5UT3XAVIgIJYqCw1NvoqmfDsnMZ8pxkqX1354iYYRxiik4iC5ZtbUNaaApXyrU1aLmFr&#10;QwP+PksyGOi3Df4/RyjPPSXRDfjbzoF/7tgE2EE1W7gY4rOeL/G4KzyHRkn2k8gSYAsLScMXwFhD&#10;+EKG1Bq3N9mFJLOEy14+u/LzleOv4UdZPMr9n0HXbAEF936eW4GuVElPiPQy7Y+x3g7Fh2Kfi48Z&#10;uTBmPc81m4phdO486Jc1Jzq9nR1ufgFJQTnTrglkj2YfoL+u9jXa3UBtzW0R/I6WJRiHbJGxmDW4&#10;BUZ2qIOG1cqgdq2S+PbkKPy0f4BRZF+Na4zzccXwgXx2Pt/mgh58HiueYJLH2Fdlhcpv38w+sq1U&#10;cezvXBnfrqDFoAQfKrlxHaukyp3fG2lC+JUD6uIXmi4/Ez8qIk9Sf6u8d5pG92fWxRez6+P+rHr4&#10;ekETkp3+/ToKBk12USqj0mVVKST9t/O6YTs72WF2HGkC26w0E2qIc6xwdaha7FyZ/ILpk0eS3Gxk&#10;muH2OLlFeH6L1Gr0SKuhDaGlyYsT8tMTM7So5cOpBRIJLy1vlS/gUwzVchVCy7fzmHH39m9lQ/s3&#10;s6MliV6XmqVqljwYSn9SiTRKoFnNjm756zLjPeine1gRd4H3bobVeP+G7BRg8puTSJ6k1QUrwJUE&#10;kVXENVo8gcyadHPWbEtOcANqZAOe97yBLACHcuY81rmMye9wrdO8L5W/RFzmsYoR7CPh9Gwy0yeQ&#10;7CPz5qFJW8hocBF+r7l/T3MNpRRP5f55rBdZPMsFjaWzrOZYKLCnoOApntPMqzDXSCL8ccLS8F4k&#10;fDHWnTIFvUy0XrGQVTyf4iRT8xbGezSd89HiMtactLtNeKPV+d8QXIS3oN+vm6g9ywhSDiHU9nQH&#10;M3hFIaNXJN4pFoRhQ9vglwP98U3/xjgdIFdEfU/1Yo0+6J738HmXyAKVxqdymsz7WV42CE83dcdP&#10;x4fi59Mj8XRdB0P6US1Lpcqd3xtp5MOXx3cyhRLSEZ/IhCfZv5rbEF/PrG9SFp8dGYj7cxuYCKhJ&#10;ZFhDDc+KUeT+p8OD8PTgEKwJ9zM+rhpcY/O2hlOntjXcZDZ2llwF8RrJ85p/CMnKxqYfJpJampyE&#10;p6RP9N9i6XMbAnMfCS2fLYOSNuijKxov4pt8eaMJrDKCgnil87iiA81GmY5Ksmn7Vg40eT0LaryW&#10;GfFv50C9bLnox+fBrMJFzLCRNJBSVpUPvoMdw9boRqvz/hX9VjTcmj1mma2W+axUTD6vkPDc0siO&#10;0GQbm8wWeS2IsO8TFxPwPvcL9v+LvMZFnv9iQtnE4xLOZc5HOF5LacAf8J6vsNwVfksAKbCoUYaF&#10;1LCT6ZOPz5sfs0hcZcEpO2+vhHIC4S/y90Jqcvn6C4u4GBdnDaFUXR0vs3x2/gLYzjo7RU1vBB2v&#10;a0N+vPrAMZ7nUFyICWaqXyjQqeHLbUW8zVyApYVoOtNdeCuGbafRFM1gVLYd21LxmIxBEuSC+gXb&#10;W8N00uomPpPg0mkmndxAX/YbX1qN/jG0CuOQOSwKi+qVtywXXleEtwKelvJRkM7EPVx8jTBUTsUk&#10;uncTfYrg4UIqsJV0b3fSgqWVoEldo5uWTJU7vzfShPDLBtbFUwXitnYzM9Jkzj8h4b+c3cDMNPqe&#10;237c9x7uz2uE7yjtNP3w6Zr2+HFtV/xA0svvvzG1Gcbntvx0zaITVhcparCOpqFy75e6FkF0jlzI&#10;RK2aoYgXG4hanub2a0rAYKNKetsa3tbg6gQaqskgCyCB8Eq+sP09MwQnzRCdoOVZTlH7zL4xaPJO&#10;PnR4g77i21mMZm/8elZUee1tlH89ByKz5ES3d3LQtM2L+bw/DbuZDDk2vhlmYyeRv26RXOa7cs/9&#10;cFj+MM0+E31nh1GAbLOnHzu3CG91LBFepraImUh4/rY0srfR3Ofd/El0HxJaBLP2n2cnPO3qyeM9&#10;qbUtnOM2aXhzrMoKPNZoeR4nKDnGWA+EuR7LS7NfTfg2hKeWFeH1rBPyWxpeMZdkhCd0XgmYTTR5&#10;h+fObZJlVmu6LwmvoTVpfMUB5LZp7F6JOsa64bOLQIb0vJ6ClBqePRQTjEOufthNP97ONFRCktKA&#10;V9JXHsJnzEgCZ4wheWm9KZXW0uwieQIM+RXBZ5snCHm1fSYJCPnxAewPGqUh8ZWU85rSrOnKlfEN&#10;oBWTn+5lIZNJuM3VnVrdi23paawyKaVjhEYXDvA+1rp4YG50AL5bTreV/d+4sOu64OetfTC6ZdlU&#10;ufN7I00Iv2JwffywrRce0Vf5blkrfEstrui7TPgvZtbCNzTpv5pTH5/TrDfBu7Ud8f1q+jfU9N+x&#10;7HdLmuHRouaYHeNJzaGhnaIGCogImqppMpkKFcTwAu7IkTM/MhZ0Nxr+NRFePpnInGCymVRZNapy&#10;remnZ7RNfruMJL2EgmM0V+Z/eBLhC3iGow21ePu3s6HjOznQPFNmVMvwDsrTnHfPWRCtM+dC/xx5&#10;2GkLmLn/MjdNCiw7qU12E30nATSWbml1HxLem9BYs0xWX8z1i8BS3zAzpiuyy1y0yZ5ME4ug/G80&#10;NY/V0NlmmshKcpmWOy+m56J2yZWHQjM3oW8bubiPVkjufFhKn3sLj1EySKJFQPK8Tw1qND3/W9f1&#10;MmT/mLhEnOZ2EV4TbERWjUXLj59D39UmvKwYCSyd5wOW38myylOQn7uaxJT/r+OVYSjzXq7Awvya&#10;K54fW9mHLE3/POEPJxBeZv2uhLpV6q20vc7Z0zsAr8eWZduy/SSwEyy0RKg/qH+Q7BkViJUSENju&#10;GSN0jASE1W80QmMsBfUf9o1sAVEYVlRZdAWMcNMkGUXoZ9BXVxByKfukLLo9bM+tJPv+uiXx9DB9&#10;/9Oj8evxwXiysZMhvQLXo1uUSZU7vzfSxqTvUtFk1T1Y1RpPN3bE0w30W2Te80G/mteAmr6+wXeL&#10;mppxeAX2HlHDa4LLzwcH4UeaPZry+kGPWljqUtTMz54j3yh/QTOeachOaIhuBiu/CpGBHStDcCgy&#10;hNKkf47wIrItzam52bBGypsyCeUi+K0hPXUCm/iK6NIakFYILOJvzPkuWei3v5Md9d54C9XeyQNP&#10;mpEt2ZGHkkwaQVhKk1JBOuWfa1xdefTKX5evbifO2GQ/QiIccvfkdncjELoGRWJgQLjR9tJwxm0x&#10;hNO3JzW3NLK/OWYjfdbFvN7M/Ox89KGn5C2IySSwAoZT6EOaIUySSzPaZmsojOVnUotKWCqoNJUC&#10;dBK/J+YrTCGlepVJXpCdtgi2UHjqHt4njGAhuT7mPXxEXOV9G8KTZIbwFG6K0o/OSyFDEiggp3iF&#10;CC9hdZHlZXms5z30z57TDN1Jw292sTILRdK1hPHpaS1IaGj8fgv/S9ObRBYRn9A8+8PRQYbwe1kX&#10;mlFnpRlToPBbdT6Ov0t5FkNhn3C8SXP8NVlz7A+KxBv3jr9N3r3aWZZcAuEzRdMiMJaf1d6mX0RY&#10;gV6NyIj4GX0jEVDYCxNYr1OUD2J8dWuoWPnzqm8LRTC5UAF8Np19XtNrN3Y2CTw/7OiBHzd3w/fr&#10;OmJM89Kpcuf3RpoQfmmvGni25z2Tmvh0c2ej3Z/SbBe5Ba1Co4j9w4T/Gu/U9wP6/Q+p7X84PARn&#10;+jZkJyjKxrWTL6ghqTE3syOsZCdbwI48o1B+TC1YACMLFkQOasoMmu0mf40ETiK8pb3lp1k+OhtY&#10;jZtQxkykkBanls9Efy6TyG5cAAkIHhMlrRCPsnlc0IEavtXb2dEg4zuonzk/Cnv6ohEJND5PXvqh&#10;LsYn3UDJrumou6itdxNmAguJbkx5Y8JryE354tY2aal5XoEoQ9Oxa3Ax7CWZle0msliBIWpwnu8U&#10;z7upaFHMIqnH58mNCTR/p5shy0JmHQFdf560JImtGWyLBf5fQmjhCEXPl/Bb4+bCAtbjPH7ruLl0&#10;m2azo86U1uK3UkYn5M5vgmlbSE4NrV3mc3xMwn3Mb43h7+ezbKRZrWFRCeIJhJJglhV1M/n2ilFI&#10;WL1Pl0Wkn0qLoj/dLxFe/q2GJjVqISiouZrblhELeb8SUtMpQHby/0kSWJFwafvjrIcDkQE45CLC&#10;E9yu+t2nuub/7RRMK4q4mPHwnlnzolq2/AjP44YiLkHI6h2F15Vvr/Rotq9m18mSM4Jd0HCt+oMB&#10;yxEiu5RERpn6SszyCkGmon7oUsAV08x0bau+ZiVAdWgNHRfGmDwUwsVd8M2CxnhIi/WhcvOXELR4&#10;lbY7ptnfiPCrxjSlph6QMBTXFI/osz9VEgOJ/mQttb2G6zQRYX1HPFlBQbCmLX7YS59/E/39xc3w&#10;dGk7jHcvhLnscHvZ+e3xaMcJFppyeIydThNBttCXquEXYDLtTBBOZKaEtoZc5MPzmz56YracAjMJ&#10;VoBSMd8g4fN7FEeFPEUQTW0T4OUPl+Aw5KQAeZtC4O3QaDTIUgDNSfiaGTKjVJb8yO4dhPokzDj6&#10;rxqL1WIRG4rIlNNEE6XEyuwlMdgRpdVlch/hb5MtR+Lso8bexM7cMrg4/GLiMNIvyLgAhykApNm0&#10;aMJZmtJ7XNwwV8EfEkCZXcZ85PXmUxgq4GUn9mim3Qr6w6mudkNfWYtaWAtbWHPrNYKwir9XJhwr&#10;N2QJya9htvkknQJpMldFnin58mI7LYKPXd3wCQl2nvctYSXTXUNtmpc+jveozr6c59uqhCkTsKOV&#10;QMKf4TF9s2XDQBJ+JgXWel7bSjpSfVGIs843cJsEgYbZDOlJHiVV7aMvbI1YWIGxgxEBOEjC7zOk&#10;F+E1YmC5TKq/FXwm3XPfrNnR6o3MaJjxbdQkqmbKBr/CVAoauk3oC0YBKJ+CrluGoFiL7Ea7s88U&#10;J4z2ZxnFfTRs5xmKNwp5olE+N/Y7T16T7cP72y1QIAu7iB2sX9XpDC83PN4xAD8fGISf9vTDD9t7&#10;4/vN3fFkfSeM+TuZ9Mv61cFjklvz0zW76Edq+8fLabZrSGJ1O2udMD60huJ+4n6zCAXN/l+ODMEv&#10;ewfip/U9sCjaD5No2sk3WsaOuIOaQAERmZMmWs9OcEban//bsJHf8fFHhrBIE2G1h1us3Pg4o7mN&#10;mS6YRqZ011z2hDLZfWNQNWs+tMuYFa3fzIzWb2RH67eyo0O23GiTIz8aZiuAd9/IiSoZs6BYtlzI&#10;6eGLqvQ3x+UtwM5ZxBBJ5ulWajyRXRNmRHiR/YB/MRyrVBVHylbAPr9gY4KuoY/XPTAUvlFlUIod&#10;a45bALZTcxwQ4SnINOyoTDRpzvEkiL6lPcy6dSSDyKmJN6tEZEMUTVm15s1rCqsNBQ2Vq29AclrQ&#10;dgsa0tIxgrXSjSUERBpZBLqWhruUPbaA7XCJgvYTdu6LJJiE1hZ27uVyFSiYJ9EqUEadZgdup5DS&#10;UKqsEw3lbWKZHtlzmJz3+RQcm2gB7GT7qZ5EUvm9m3l926dXHEDDfbJc5LLsc7WWizrGc+4T4Vmv&#10;Irwx5ylAZUHJZdrOelOdSMP2zZHTjKY0y5iZFtnbqPsaBXXmfHhbGZcK0Jp+QIJHKWeDfYH9QITP&#10;QGidAwVtbXPf5Nwr+co7DFkL+WEdFY2Z7svr2ZaYRhYkmMy8D9aN1m083qUKfjo6HM/2DsIPW3rh&#10;KU35x1R0mo03punfSMP3DKcW61gOD9Z3w88nRpoFI+W/awkpmfE/0KfRMlNKwtHEGmn2B0ub4cG6&#10;zri1sAcOv1sGKz096FMqhZYahCanfM/57HhbC0kDalkoTfCgZs+eB2/mKIIM/P8ayfWaX7SZ8Sbz&#10;TZrbs4AXPLy88UYMG5SEt4Zg+B2iTCtZAiUQkdcNLd/IQo2QFW3ezIZ2NNs7kPB9cuZBD5qFnd/K&#10;gWZvZENI5tx4mw1ZNl8RDM2V0/ibxh9lh9VcdS0sITPepMmyA+ynP/75nn34/OYNXL98GRcWL0Z/&#10;nxD406zMG1sOHXy00KV8XkV62VmI3bQSpuUpYObSK21TmlZEl4+rJB51aCtFlwSRmc9vM/RHQgjb&#10;uc2GmdNOglqwAog7HPYL9nH2fHf51GY1HZGPxF/J60przylcGOv4vB9Te1+WtqVg2snj15DgcjMm&#10;UfjNI5nlj2uVI3X+cySFtHL/LNnRM0c2YwVo3TwtX2WZ4yK9NYdAQ5d6DgkhE70n4Re6umJ77Xgc&#10;algS55tWxIVWlXGhS3VcaF8bZ1tWw5H6JbG7chj2eGqYUEN1FuE1JXVgrhzo/A4FN4V300xZ0eC1&#10;rKiZKQeyhUWb9jd9QJrbrHUgBSGL0LIKzWQblUkkPBVEsVi84ROGd0l2BRFFchNjoNAxE4/4rAp+&#10;atWfnXTLVvu54cnyribPROswaOamAthaRPX7DV0xusXfKErfXB2APuDF4Y3wdO979F+a4ftNnfDz&#10;4UF86JZm+aAf91o59po999PRoSZo98nI2hiePR87G00mSvW9rDyzJh47mgJNCohMo383N7+leRrk&#10;z4mSmbKgUJZcyEhB8JpHIDL4RJDwccjvGogYmuHVqJWr0+cum7UACgcG402az6Yxw+LxBgnvXdQf&#10;TV/PwY6RxSK7EmpoustfH0TfvBfN1Q40aVtlz4kA+oWlac6/R+2hJBMt3CHNbshO7W5muLFDiPB7&#10;iQ/e64+vPr+Lu7c/xidX3selCxcR37AxKoUUxzgKqzU0y7eRNIpN7GFHXUD/dgI1pYJfc0h0y1y3&#10;lrhaJ4johhgkKb/tufK2VSEomUdEehUowm0fp+w/Rbq3EZqeK2sgaZkrRdJl6hfGNrbH+2wXJcjI&#10;hJVGn003Q1F6zSFQMs4+ElqEkFsyKlcu9M6WHYNz0pznc0mgKKBntHLCPWja7TYKBvnz0vQSZnJP&#10;lnu54lSvajg9pDbOj6yPD8a9i0uTW+Dq9Lb83RRHe1fG9uaR2ETloPvWfH0JC8UxJuTLgyG8Zt+s&#10;OdH9bSVIZaPQfgfuvkFW+0v4R5DYsvSM327lbRjCa2adTXgzsmP59f6+ETjh4YfTbFsNwR3W/bOe&#10;NheVxSXBTItEy7lRQY1nO47zLIwPB9bEY1q1P+7uhR/398X327rjwco2GN30b5R407eQG6UttXyd&#10;Erg9owk+GV0T322l/0K/XqvQ/LijB34+NozSrwW+oeS7t64XvlrVBWc6lcXoPIVMcOkIO6B8d82S&#10;U6BOGVnT2bHMxBliPCu3es6cKJfhLZQgod+iNZCxaCCyFQ2GXy5XVM5Aor/2Nmq/lgV1+bvha9lQ&#10;lxI+xt0DuUMj8AYbOy99soaZsqPl69nQgR2i09tZ0ZFQBl27d3JgGM3JQcEu6B/qha70P5tm47Zc&#10;ecywjMxeaUUTjSd2msCRxoUJWhq7wiOwe0Bf3L1yDt/evoqPzu7C+8f3YXy5ClgQ4IcNJMwOEkJB&#10;yY2FPTExN310Xk85+BJmS0l2BbLMNFqSToJFGlBk1Hp09hi0GfKjxSMNZxa24PcBCh0LChQmh7Yl&#10;QsckQP6whrfsee+6hiEgoWuvo7m/hB1byTWraW0p3/5MQBB2BQZhjY8flvr6YkNAIK2aAJzhb63a&#10;OjxLVrMYyLDceTCVx2jMXYkymhh0UHMGpOVZB1p1x1pgw5oRKUGj5JxVXh442asKzgyug3MjGuHS&#10;mOa4PKE1rk7rgA/GNsfhPpWxg4Rf6q4cDUv4Kq6wjlbX0iIKRBYyIxBjc+XFoOy50S1rVsQXdbMI&#10;rKg7yW2GZwlrtIZQwE5TZo37l6DhZQlwXxvvYN4fBW8hdyxif9OohoSzRo3see9a3GQalZNGScZT&#10;CE7yKYKfTo7Hj0cH4/GWzialXDPwxrYpnyp3fm+kCeFHUtIqF3wxO+/Q3LkwNHte7KxTGr8cHoaf&#10;VrQz86f/68w0syDFzsZxmJK3sAk2SZsrH1sVt4LHmokj7BQak9ZkDaUtTmVlqvNMYkU3zPiWmR1V&#10;kf5ZkTfeRBFq9KhM2VCGPlt1Er0Wt9enKdeEJl3TDNnQktZA67y5UI9mXiRJVvXtvNTu71CzZ0Fn&#10;ds4+2XNhRO58mFy0EBbEhmBSuQBMbhGGeZ3LYUKML1bGhWC1PzUrrQ/LBLUCRUbTUihtpXm+3C8c&#10;p3ftwPmTJ7HrwCHcvHIeZ3YswOUD83Dx+GF8uPMALp++iA/nLsI+D54/Xz5MINEV8NI0UkXQlYO/&#10;Vp2X5r068GZ+Wwk81MZyG1gXmj4rwmrRCk2fTczHZ52ZIb8EmJTURFjbFDjUuL9ZONIck7QAhln4&#10;wlxDowwkv4hPbOKzaqGO5WynabzP6YGFcW1UPdyd1gL353bEN8u74+HyXrg5/l0cbBqDblkyo1fO&#10;7CR7brPCrGYLqq4kXDSspkCmfc9G2HCfTXpp+Y1UGnpPwYFQf2wL9cHKYp6YFeiBSX4umBVMV4P/&#10;1xWjoAhUggu1K+tvFdtA1o+slc0UpOtc3EzwTMthySIbSRetaZ78JpVWq96I6K8HlMQb/iWMC5gx&#10;MBYZwkl67bcJLw2vxBsKAg+f4hjjyv5JomstQitvnlqdZDfDcVRCEjJKDNNzKuFqZ9lw/HpoCB6t&#10;0GpLyrhra3Lyx/ytCE8Jq1zxWfmLYgoJupwVoOGdPbWiMSeIjUb/dGMoG71RGYwpSs3GylMn0wyr&#10;JQW1sqc1rrmscBGc4HZFeQVlom2mhNba9ZNYwR0zZ0PnzLlQ4fWsiHrtHcSR4OVI9KpETRK9HjW7&#10;Zk/Jj+vwpnLfs6NdwfwUANqeDe9myozm9NvbvZUFvbPnwDjelwJGm4ICsCkiEEubRGNF11LYOqw6&#10;1rUuhW1xwTgaHoTTJlnGh+apO5ZRG/anRqsdGAq/sDhMmjEHVy5ewNVzJ3H5xDac2jAWp+Y0wPWN&#10;HXHxwGJcOb2N/vz7uHn1ClbVq4dJtBYUC9A68IpQm/x7ajil5Uqby782FgSvo2QTo5FJcDPE5+Zv&#10;cETfhsjK2LPmj1sjG9Y4tiPMVNeEMhrqtI4jEs512N2fpPfjdfyM1WC0PiES6X6UJ7+ioAcWh7jj&#10;2rgG+Hxma3yzoAu+XdULj9f0xqdT3sWBVrHoRcIPyZXTrP4jwS9LSOc97B7A61iEN1YHv81qNnw+&#10;EUSjHFoG6ii3KUirRSDXsk00w079ZBTdrPF5FdsoaqysrWwDBfU0+1ArBMul0Kq8O2hxaSFOM+Rn&#10;jlfOQUF04/FF/EKR0zOMbl8AXAv4wj2vO6Jzu6JJfleU9vIzqbmOGl5zK16jm5jBNxb5aEG2oDDS&#10;ZCBDcvZF9Uflimx1dcNh3odSbzXnYx+FztYSobg7pQmeLLWC1T8fHYLvt/fGqL+TST+EjTDfmDjW&#10;ENJhkZVQpUzOW8SMD+9zczfSXNMKZ9JUVyBHDXyAnU/rvmmq4VRKTE2MUEc9TU2g6ZnKz97v5oFF&#10;NHsH0nroTXOtUobMJLi0embUzkCik/CNiBavU3O/mRU96cf1p/buR/PyPY+C9M9ptr+Z2Wj2dvTv&#10;umXOioF0D8bQutjvHoRjNE2PxRbHsXJR2NyzEnYOqoldpcNwOjYUVwIDcT0gGJPoC5YnyQuHxyFL&#10;RGnkjigD32Ca8Vu24ubHH+H6hWO4cXInjs1rgzOza+HOps64vHM8Pv/wOO5efR/37tzGkSEjjP+r&#10;4TV7Gq1Wh5VG38qOKu0qjb6XUBRac8xFFoswFlFFDFlBicOVFIrW5BuNXdM6YhkbmnVmRZOtQJMB&#10;j7Hmuyu1l+dUqq++SX6l/prVdgjFJKzkFm+a3F5YRb95U6liWFYqBAtZN1ubV8KsUsUxkYJyiJcL&#10;emfNRj+6gIn0K+tQ/roRLDy/WZ02gfBG0/NbQU497172ifO8jtpaz7vJxcO4N8rQG03hMZAW2qi8&#10;eplDQZPlJ/Nd7zbQS0+kMNYo9Zr1qCm624v6YBshS0lWk0Y6huTNi7Zs7/rG5XuLfScLyrLflKDC&#10;6JZd69znRxDbNZNZ15CkF0Lp52uqtW8kXi8SiNdzFEWNnDTfC+rtSFp41d2MHGmSkIYPNclLswk1&#10;5DkhVyEMypEDkwJc8d32wXh2cJBZCXfUuyVS5c7vjTQhfGdJY5JVU1uXFS5kcqrV0Pbc4VVFrFdI&#10;yaScS+mo9eaXs6HUcdXxNlNyq0HlC00vpLesuEJpnudYkco4O86OqDfWjMqZC+++/Q4J/g4av5EZ&#10;jTLxm9q+JbV2xzdyoGeW7CZwo6mbMumm5SmMySFeGJItJ/pky4buWbOjBwVB32y50JVuRQEPF4wI&#10;CMO1kGgcp39/iT7qkYpROFyzJNZ6saMWi8ZXkdFYHxWLN2PjkD0ylp0jEq0LeqFf7vwYmCcfDo0d&#10;hy9v38GNc0dw9eBK3Dy+DafnNcAH1IAfnd6Ns7sX4Osbl/Ht119gW5NmrB8XE303L5QgMTRkpSCg&#10;Or9Malk+MrNtH1xk1+uczPRZ1p8y8uxMNAPWq6CgmUlJdSC8gbY5lHM8VlFnO9psr7CjN8NoGEyk&#10;V3adBJD8+w28zyVss0ms2yG58mN6tD86U3h2oCBtS0Halm0wgsTUGLuCkkag8JwGfI6jOi+/beJL&#10;sBzkOc/yed5nWd2/risBI7NcQUxF+YdTyI/meTWCIcUhcssC0hLQsloO8PjFVAZraQmaYdIivthW&#10;WJNZPMzEnXG8356Zc6A5LbyaJHpFWoIifBwVRP13cmBQznzowbbMHR6RRHitiqO8eq9wZCjsjxzZ&#10;8yMqS27WgRvvV31ScxasQOZRd1oYrp5GkFtZjexzefNTmHvi6ug2eLK1hwlij276NyJ8a5JdGlpm&#10;udb6ktTTCydm8sH1up3VLKN1v7SKySIjBIrSrC1E305ktjSW3iun8VTjL/I8S2kRzPFww6Qwfwzh&#10;tn7Z8mIYCez/+psoRrKXfjs76ryTHW2y5kB3ErgvperoPNYSSzKX5UOuoP+5MraY8ZtH5MmJAew8&#10;nWkhRFGwZPcMwFuBxeDHTl68kAeasfz1mGi8XzIUJyKDsc3PB3Hungjx8kdlduA2RYrgPZ5bgZlZ&#10;+Yoai2aZOpqfPy5OmIgb9ONPLlqML65dxe2z63H16Fr67idwaMli3Dl3BscnTcZSdhINY8lM3lxE&#10;gTKZsDShqZX20ySV2W4m2ZAUNpR3L5Pc5JmLvCI8IYLY0JTWcwmw3gGXHJplaKa9OhxjzmOEgTWe&#10;bAKmLHOIJvghk85r3ct+JbwQOyiE1tOU1mouu+pH4MbkFphJ0veiIBX6sB36EYtYtxq6kmAy49SE&#10;pgAf47ltTW+dmxYcCa58/gt8vmPsC7JsNFqgRTXk9shiGEUNPdYEygqZ5b3lAimWojiAWeOP39L4&#10;y9jWehPPVtajTHwzuYbWgBKXBuTIbUZjGlJRaKZjFaIciV8+U1YMzl0Qw3LlQ1MvL2SLizcpt0rG&#10;ec0/Hjk8AlHO0wdVaA3WzpWH1qgXzvE+NRqhSUpKxlnGfqBrmDkfhN42owk2CmLuqxKD010rYHOt&#10;KLQvEZwqd35vpAnh2+qh2UDKK5cZqUbe5uKOKfkTCF/U1fjkSlJYxUabQQJLEq4nyU+zciwBoXF4&#10;aXn6SqzAiUE+6OdWBCPjQtCfDTYwWx5Uo/bOmOlNZKDEzkSp+zqRLXsBeLDRKtLP60LLYBzNqunU&#10;nFPZ4JN5H/NoprfmNesXcEW5/G4oQMJlpN+W0b8YMoRGIVNxvQwyGlV8g3E7NAzXuf2shy87kTu6&#10;ZdHaaTkxMEdOjKMvqPtSgsoaaRN2MmVeHeS9a6LIGl774qSJ+OL6ZXx3/yN8fHY/Pjp/Ev08vTCS&#10;HWouj5VmV0TafqGETGaTd89vQ3QbhnhJGlJmuDSyPXVWKaxWZp7Gvi2iXyCZrAk2FuzJMfot0quM&#10;iK+57oq46xz2+Qw5dR2eT3ETXdvcg+6FpDxAgbSP3xrXX8vnP9EoGtfGNsZydmJZVFq5V8QcTQE/&#10;hgJ1ZUE3trU1GcakyBISKJo4pBRjI9goPC7x3pSoo8k6EmoahVhPkiqTUL6y8vWHUEiPymPNzJOQ&#10;VQKSkogU39BS0PKdlfSzkP1JqbobWK8KOsrElxWlEZBReXOjJ4WShmGbvq5svHdQm6Sv+lo2uom0&#10;HvIVxlher0YpmvBRJZElMA6R/sFo4+eJFsEuqPlOFjRnXz6uF1mS6LJWNbV3Xn4roCyyS0lprsMh&#10;PsNRpUvzvjQFWIHDkTnyoAktu9S483sjjQiv2W1FsJ1aUssXHWdDri1KM78gKzOB8FpkQdMIN7NR&#10;ZrCiVF4JJsrT1hxjmUfb2JAaAlMljg72wUBfdwz19TD+eJ+ceVE4Q0bkyPgmsmbJgbdohr1Oomcg&#10;kV7jOV8v7Il32BBZ2amyeQUii28g3gkMQn0tUe3hiTe9AvCmpx/e8vRFNmr3gh5+8KX0DmBjlaD0&#10;bvhWVuxmZ7zkW4yd38esQDqCDSXXYD7vd1VBV7oVVnadzG+TQsvOKqvlKDvwfmqta1Mm4cE33+Gz&#10;L+7jzjWS/tJFTA8KMqmja6mBlE6qpZqMCc+OoTfDmEk2hIJZtskrspkAnCGLtLpFTGttAE1fFUks&#10;GKInwHGbITuPcyyj3zrWgOexFrxQ/fMa/C1y6poSMpbQ0b2InBoGtDLdtNLuBlpfW/z8zOSdUSS4&#10;Xioyi8JegTVFtCflyU/f2tUIcp1XwiQ54eWuWavpaM69pvwawvN7PQWtgpkKjGnp8+Ek+xgSX8Nh&#10;Iq+EptwGi/CqH5n2emMPLUKSTottbGJdi/AK4C3lfejdhSN5n+9lzYkedOu6ZlayVVaS35r2rHXk&#10;57KNplK5VI8ORZdSsejjkhcDI/3RqWh+NKWg6E03VEJXqdArpLQoJKaxX0wR4WnhynJVX5DlpLZT&#10;W1vLYFlCqgMFRGrc+b2RJoRvxwebzcaWBjcahB1DLyU0q3wawrsYbaQOpYiscqYlEZU/rYjrGTa2&#10;zExpAs3e0nH9XQtjWFQAhtCsG54zN7rkyAXP1zIh9LW3EJ8hK+IzZUfxt3PDNUc+5OS13uA1M1Fz&#10;Z/ALMsgYEIzsAaHoWzkOVelz1mEnbJg9DxplyYVmSsx4KwdasbHfzfg2Gz0rur6TDT2zZMMgugfD&#10;s+XGePrnCwoVoS9oZdZpGEkmp/VSB0W4rfiDiY6rkdnx9hQPw6UNm/DZJx/jo3NnsWPYEDMxxIwZ&#10;sxNuLWINRVlr21na3V4YQ8RSEM1eAcf46oQx2fktC8kmq+atO2pza667NWnFxvsJ0G9rHn1CWZ5H&#10;347k1yy9RFOfvxNNfH7rOfXWV8fx+80UfMrmUxq0Jt3MYpstLmxp5gX8LbdqIv1vxWYksHQ+EysQ&#10;4Qmd9zLv4arAZ9E9qi4Vw7CWsdL683pjrBYKpUnPc0kJaJKQhnO1TqAi/OYNLzovCS/BKddNL+RU&#10;yrAyEuUeKDPSLK9FgTGWbToidx4MpoBXKm73zBrRyWrG2eVqzfXxxKQyxTDM3w2DvIuiL7VzP7qK&#10;/dhXx1JoSFDrxZZWfkghE7NSlt9i3pui9Woj9XEJc9WB3Fy1vxY96U6rMDXu/N5IE8I3K1DQBOjU&#10;eRTQUKdZzIpPRng2jJZKUgTfMt2tffLLdtFUOuBFiU3CKmo/qVAB9CmYH+PigykcrCBel+yKzmdF&#10;g4waWstsVixt8cY7aJ4xKxplzI6SmWkBsOHeoCbPSHMsgyKvQeFoV7M0OuVkB6Q1oHXTp/DayteW&#10;hO6eNRsGUwiMZqedmC+/cSfkKyqldxU7ncZ4t1NTqCOaZaT5XJbpraExSwsL6nQnuX8Dn7MfO1J/&#10;Nu5wDTfmLWBSVfWONJmZGupSoouGpMy4Oju7ZcJr+MqP57I6jAmqJRDeNtmTlqcSuZNWtjHgNpvg&#10;lpnsiw/5+wN7u77N76RjjOZPgAmQspw0vh3QE3QvuicFDaWVBfn0Gnbd5e6OlSSS6nQehb1eQ7WG&#10;ZFVKsCyaqewPIuweklOvXbKIaZFedWaT3Sa8BN0eug424RWl1+KgQ3PnNOvX6ZVW0vCr2cZKCZb5&#10;r8CdrDFzn7TYxptltwqY45Xht4n1rfyGZSS9jpVgmkJrRPMVRlAB6H2AXbJkwew8Ral4fCmY3TC3&#10;ciSGFS2A8SWDMNy9MGZWjsLsevGYQEtzkkACT5EVym/d40L2F2XiGUuVbXqU96X5FjLz1b9X0fJR&#10;rn2PvxPha+bKjb4kj5JRztLcE+E1JCKT3iI8/Vt2GpmlGrOcJ0FAws8oWhTDA70pTd0xMjYI40sV&#10;x2gPF5rz3hhezBvTQyxtorTMrm9lQVdq4L7U9AN5vUFEfzaY3v7SnuZZs0zvoFbGLCj5Vk745ndB&#10;Fp9AvB4UiUb1KiEnzfi6NOtn8v4UzNvowk7JDintoSQRvcFVgT6ZgwoKKdVTQ0saRpT5biLnAu9f&#10;BLWi5hZBLcJreqgW78hnJtiM5rPPKCx/3yXRjNdkIGWY2T67CC8C2VF446snkMwxop4YfGNZm/Ai&#10;yAeETeYPicv8fZnfhkgGPsZcFvG13ya/fVyi5ud9mIUv+N/4+Lo+YX/r+STczFx+3qdmrq1km2+j&#10;hte746VVNfHFGnVwN/Unk1xJRdNk9rI+lJKqoUFZQiK9Zj46El73I6Gwl8JVhFd6sTS8EpRG8fwa&#10;dTFBO15P+f6yuGwNbxP+hIc/xufOSzdAw3dWvSu4Jy0v0itVWCm4yuCUYNe6fHIXNHTbn1af3I79&#10;vL9VJYthQUwQFtWKwewIf6xrVRnrKkRgTcVoTK8Siff83Y0boPTdMRQacikkKDWzU4Rfy7qRNaFM&#10;PCXm6FVqstb+ZoTPg27ZstHnzWXGR9Wo8rmmSppSow7PngOrCrgY/0djl8tZESL8OJK6d4E86EO/&#10;qicbawj9NxF9kI87JpcPw3x3NzYqJTU7lCTxoNy5MJKkmqhgIImqFMepbDzN3BpFs71/tpzonDk7&#10;WryeFVXpk4cU8kTT2uXwulZFCY6An18w+nuyUdkRxrK8tLqWGJapKK2gqaRmqIym9xaZ3+yk0sgm&#10;qEbCG582gewaZjrKzipTVBNhZuctgqHs5P3YcadTcOh8GhpSAsp2nmsXvzX2nOiz8xw6n179pPMo&#10;J8GY8ALPZ5vb0uaClqaytHMCcVlGEJmvUsPYRP+Ivx1htvNby02rrNH8OoeHdR6dMzG4Z+Bg4vNe&#10;ZLkc4/ZjvE8JpkMu/kYbytfWW4IVmNXwlwimYJqy81SPCm5K6Cv5ZWH+ojhGQSGim9mBFJASSLZQ&#10;kjDSircSrMo0VN0pn0P5+qPz5MWY/PTh2V8klOViKetRyUGagmwTXnGj0QqQKUBKDWvG5tnXBPny&#10;Zn4AobbWSz2nUkuPoQUyJGde9MyaFUd5Ti3ttbdYEPa0qYot1eKwvW1F7G5ZCXtCgnG0bTUsiwzE&#10;uArF2Rdz0cLMgW5v58Q5WiyaSWdW9iWUQangrrLxlvB+peRk3XT7OxG+FsnaI3t2dKO/Mz5Hbmwt&#10;5IHxrNABJOB7WbLjPRJa35pFpZf+byYhRni4YlBJX/TIkxsDw7zwXuEC3J8bI2nGD3Snz1UuAitp&#10;AZx18cA0JdDkzIqheXKZ7DgF0hQz0BxxrRarJBZpBZmS09lJhlHwdH4nC9q+k4M+WTSK6RXDQcXx&#10;RnAxvFksHJ6+/uhYhKZ9bus8ywtK81uztpSfrZxyaXdrBRv6rS50ORKGzWTOK7X1GP3aI24B1OzW&#10;K4baubginhbFOH5rboA6mIbflDmn1zPrFVJKRhHhZcortfWoq1wDa3qlCczx21riylo11jK5LTJK&#10;IyeSnbiSAJvQ1rcPPiJpPuZ/fRtom/6bMknHify2K2CWzWI5y79P8OslnA3Uma2RFwnyg+4kPK+1&#10;gRp+Aa0YBWUVGNPiGEajkvBaWlyTYdQe8mXH0ZLSa6cUmLOHGT/ieQVDeF73BM+nOIne4qMXbmqI&#10;S+PwQ9g/RlFoSLCL8KpXtY+CdjbhFSM44elH9yw3CZyb1gGtSpWjO6Gy8uclkJSBpwVCFrC99OLP&#10;CbQ+RtBSfI/9dGneQvjYk+fieS70bYQDJPmWAJ63ThmcKxGN99vWxCofH8ysGYM+hfKhY5acJvdD&#10;r0E7RffmJL8X0SIxuSR8VgXsNHqjeJbq7m9F+MYkoXKoZWb3VX56rpxmbNYiu8ZnrW8tUtAvWw4z&#10;VDHEzwNDwnwx3I/mfKgXppYPx5ACJHOJEIylST8/0p8+rwcu0L8fqMy5XNkxgh1H7/eSFNW64NIi&#10;1hterOWh11HrrGfFLi9cBPNoTirLb1X9Ctg+cRI2LF+OJYsWYzR/u5StgMyhkSgSEoLqXn4Yzo5n&#10;Xgll/EMKJHYUzcbawYbayc6tPHMz151QZzfkZedeRS3ZITAUgcVjUdo/BCOoORbRnVjFDq/7UQad&#10;Jo/I/LQJL/dEuewKXMk6SIzCC/yt4TL504mandcz4DZp5Uv8lvlum8NGq9vgOWyiJ5Je2xL2G6HA&#10;Y64IvI5cAFuI2Fpe17QXs7SH7nR/sj4UyNN76JTsImFozWV3NanBSs7RCjR6ZpHeLG7BNlJsZxqJ&#10;MCl/Pj4vXQMeL1zm8VcJReo/4L2K8IptbOR51BZKvFF8YAwtiAlsS5n4ypFXW0tpSACrDi3Cy2ry&#10;NLkAIvwMuoyG8CynIVARXtNwNTHJXnBD/vdEWp96628/LVnGvnndM5DWBu+nSQWcKhOBK13r4EKl&#10;SNzp3QCXO1bD5tLhmFctBqNCvOha5kHnLDkwL1chY2GsYz/UCIVySabLdSDhVWcS4CJ8178T4bvR&#10;pFtOyD9SGuSAbLnQmxXYl5JT6JeNWjx7Hgygphbh+3DbkCg/DAuiX10tFgtC/LCrTTWso/RcFx+C&#10;zXVLY7O/XlTATkaS9WJDKq1W0VrlV89mparRFBW2xratsdktJKqi4MrEktm3lL/PzhqJD44dwZn9&#10;+3F0+w7s27YV0+fMxVvFo5AxPBYZImOQJTwGvhQAdQJC0J2+/0hK+ek01RayIy1nZ1zGTrCQ9zLV&#10;ywcjfQLQ3T8UpcJi4BZZAp7FItGwqLsxPWfn02SYhIkwhLS7gktmCivPZSa/8FxWkM4ikLSnGXIj&#10;DNkJo91JMkHaV4S0iJ6C4IS0+lWS5CNeS8tRPQeVIRGN9k9xrMimc8rM1zVMfIDbLPPe8untBR+M&#10;aUqYITv+17NYk20ERab5TWzls2pWoebwazhK6bAirxKW5lGraulpDaPJirGvf5mWk2US+xkTXAFT&#10;rQsgl0sBO/nwshSknTVdWPP+lYYroqv+FGeYk6cAumtaLpWNNRRMwcBzaTRB/UKLgkgwKYvPvqdp&#10;NL3VpwbyGKUGK45xg21/NSIEt9tUx613K+KT0hG426cObrJ/HgovhvVVorC0Vhwm89ih9OHH58hv&#10;0mr1rjm5HYreK0awlq6DcY94nyJ8B9ZFatz5vZEmhB/ODq8VUfQ+b2XQDab060ti96TvPsBo/Hz0&#10;lwqSFAVZuXnRlxU8smyw0e6rW1bAWj9PHC7mictNK+JUZDFc7V3faBmZnovzFmZj5DDJHeo0Ws5I&#10;vqG91NMqXlvJGmYqqSF7QudjYx+q+y6u7FyGSyeP4tTebTiyYzMObdtG7EAZEj17aDheJ+nfDItG&#10;psg4ZIqJxxtaAy2yHDLGlsHr0SXxhtY2iy2JTLGl8XpMObwVVw75o2NQ0z8IA+kK9Hk7K4bkymMW&#10;dlxYUMtHWck1yo1XVF5kTyQ8O7jyvzXGbWn3JMLbZLcJb2t2rQ8vshvzPRXCG/B5tf7cJzzueWh/&#10;ivIJsDW+LAZdQ760fV3dg6XlLcJLW5m8/ARBpWdQ0PEQ3RJruM6C5uprQozlN1uLVSqoJ803lhba&#10;TlcPM4R5lEQ0z8JjLhOG8PwW4WV6i/DKtBvBdh+TL49JxElGeJZTfEH1p+BdX72+m27lsFy5MIuE&#10;V9adLA4RXklSCsI6El7n1/Ca1tfXMb1I+G3cd49a/rZfAJ6Ma4F7dUvh4eDmuOUdghveQfTXfXGy&#10;TBjODWiE7V5eVHKuViyJ9zmO/XJ07nwYSmXXn/cymwpAcwTkEilQ3YoWQGrc+b2RJoSfSNNbASR1&#10;ii2sXEUntXa5zDEtN20tHOFlOoD87kk+bphfNwazaLrvaVIRl9pUxv0R7+K7Ic1wo1ZJ3OtZF7fc&#10;A3HT0xdDMluTYORrWYtFFDZBF2taKc15ChlFdkX4zbyPrew4O9w8sJ3fu2s2xMe7V2H/8uk4vX0l&#10;jm5eiT3LpuPgju1o4+mPqm/kRPF8LsgTHEZyxyJzRDTi6Md1YOds5+qCjtREnUmIXuyYfdmxB/LZ&#10;xtCSmU7MpdnWhyadRgoUmZfGsMxbRYetGIBMefnsBmx8mfImg451pU6g6K2lPeW3W0S3yS4/XfiQ&#10;+2R+2+SUH2755ZYPbGlxi9zXUsAmvfYLlmDwNTAr0iae0zLxHYf3tBS2VrAR6a20XItcSqRREEqa&#10;3nrFtL8RZGbYktC8fS09pToQ6aTlrQCeNXttJuvKHuM/xzZSMFGuxVn59/yWwNDiH1prT209kWTS&#10;MJjqW2SVu6AFPOS/W/Xng5U8d88sWU169ZjceY2vr+i8sT5YRm2hsfvE+2G/UWBP/vZ4CmqNzfdl&#10;H5tGxfSldwC+pJX3VK8gb1wB/1jUA19WL4cfxrTEw6ntca1SHL7h98XwYBO/EenH8JmUHNbfuK85&#10;LDc2Szas431Jwyvg+S79+tS483sjTQg/hZUpjaFkCnUKTSPVhJlVRV1Y4dYc94s0zWW2ytfaVika&#10;OxqVx9b4UFzpXw8PJ7XB7eqx+H5iezzsVQdfUgh87uFvTL4e72Q346Wj2CjqMMrSswmvxlMjSphs&#10;YqNuc3XFzogS2NWkOXY0a43VJcri/ZXTcHLzQpzctBSH188lFmDzogXoGRqGMdVqYEDJ8qiTuxCi&#10;87sif2AE3qGm9w4ujlYUHuPMclu8Js00CSr5kJqSqYw7vTBRZJ9As3MWhZpJueX9aIxYvqNWkzHz&#10;2M0zW9pQ2XQivLS7Y2KNYCLyLGMCdPztGIVPJLyBTVyRPUmri+DXU8CR9Ib45rjUCS/Smeg9oXjB&#10;RQ8KH95r0nBdEuGTa/kEwnOfBJuy5cw8d7aJtXyV1sxTAM9KfhmVOz8tIBejnbUYpdyWT/gcennF&#10;cd6LSKphUbWvNT02j5mwo3X2tBKQciP20n/Xizv0oo1t3NYzc2b0IsEG0n+fTPLJqtAruSUYZO2p&#10;LUR4Y3UU9sBS3pPaU9mek3lPI6mN+/PY9yjAPxXhiQcda+ObjjXx89wuuFkrBo8GN8bXrargiwZl&#10;8XhcK9yiK6q22urqbs4xKGceM0rUPyvdVqIPMThrLuxjf1DbN+D9p8ad3xtpRHgvNpov4Wc6qPKI&#10;tWSVZk0pS0ydVL7kx+wg73t44YPOtXC6TknT8T8M8Met0jG4W7Mkvm5aA0/HtMJnsRH4jBr4aCE3&#10;dM+cnQ2ZyywDrHXUlIijbCqZZQrYyUzTdEhp9y3hkdi3fAV2bdyMfVs24eCmLTi+ciq1+1rsndMD&#10;e+b2wd5N1PgbN+Hovj04emAfThw+jH3zl6JVlpxoRuFShVLZMyQMWajxvYpFoxPNuBku7LR8Tq0C&#10;I99cr3meQAE0juagVjzRlFB1aml3y3f3NJpFq9MkEt6QnXXjYZHFGm+3NHui304kRuO5Xy+BSCI6&#10;wc5ryM5yjkS2NXpqhHdEIvEToHaxz20F8iziG9KT8Mrek2slwhvSEyK9nYlnp8pq1EHPKLfFWsKK&#10;VhbbXvPprfnp1iumNFQljT2dBFYfkQuwk213ic90gdaUfPJdRUl4KgxpaeVI6LXU8uVFeFmKshx0&#10;HVlIu3k/3fQGoKzZ0YfmvMx/ZXFqrF4JU4bwFCqat6CYju5FKc46j2JACqwpoWc0+9YAmvXd2f6n&#10;2XYi/P3y8XjYvwEe9WiMn2d1wqN+7+JWfBS+6VoT33arw+9abA8lIvmYHP8htED7mXhVLryXTZF/&#10;ImtujM2Wx6zqU+fvRHhNVBHhr7ERPyFkhqrzaoxXHekT4rqnH26y03/s64/7k1rgatVo3GpQAZ9W&#10;jKXPFIz7ravhekQofhzZHHf8/HHHKwAr8hU2kdfBhlzy361htAXy30n2VWw4e9xcJty+QYNwaCt9&#10;9B07sW/1fBxaNwcnFg7GttF1sWtUZRye3gi75/TCkS2rcXLbIpzdvxEXz5zChTOnMa9OHRPw6Z8r&#10;Bxs/H9rx3OX9QuAdGgs/+vi1QkIxxTMYmygANvNZtTCDsvaUYKLZXYoKy7+UD6pOpiQbk1HHejAZ&#10;dWYGGn13kZ3bTWSe+5LI7hCNZxmRTr61o89thCbLvgrZHZEa6QVpeZ3XUaiYYTJzD5bwsaL2lj9v&#10;jc+T9Lx3xR+snHvLcjEr2XCfnlmWjepAvrzaRUJZ7aV8dQXKxuTNh708Vkk8ys1fy7pWjoaEywkJ&#10;AZJO1ptyJPSiDa1xKDN8I4X6AVmMxOoCrmb9g/qvZzbr3w/PrXUHCxq3amsRtkFRvQPAWr/PJrwy&#10;Hi0/3t0Iaa3Rr/sZn6cAhpKw3amR1/H/fRL+tr8/ngxugjsBAfiidkl826YqbkYWx/dD3sXn9cri&#10;6cQ2+JhCUXWxjhzQG3QUYFTW5iieT5aMlkfrR2U1hO5CxbwFU+XO7420I7ybn+lE19gxrnv48Zsg&#10;OYQb/H9ThOf3p2HheLq0E25XjceT6W3wZGwravfSeNy3AT7x98V3veviNivyNit9PCtLUf0hrEhl&#10;UGkiQhLh5TZYiR4i/Eae+8TSZTi5eydO7tyKc9uW4tzWZTg+ozvWvlcau0dVwZEZDXFqcWucWDMN&#10;Vw7vwpXj+/HRuQv45NIlXFi4GLN47mnUKrIkplB7a805ZcyNYeduERCIyLBIxBSPQEOPYPSgjzmR&#10;RNea7kqfleDRkFTistWsCw3D2ZNijvBbwSqj2blP5BGJRCghKbHGF+Y1zQkwUXhC5rgjWVPCJv01&#10;XlNISfjUjjGantewBYqjptcsNuPT25qevzXh5Swh0iuAZ3x5PpNFemu+u4YfrcUyLS1vaVa98dUd&#10;i0kwDYeNyZcXMyhUlbCk+Qkav19Ck1/Dqh9UL4WzdUvhaP3S2NOwFHY2LIG975bB0cZlcbRGSRwu&#10;F4qROXKiYaZ3zApH9TNkZv/IZxKAFMhdz2taAleEt+5D/+VmScPLBRThNbd+HttQwUQtQCnC96F2&#10;ns7vz70D8Tmf5Vv2yds+vngwpRW+HdAI92qxn45tic8qROPnBd1xMyiQ7aX1AxQjUGqx3DpXE1eS&#10;9anJRKPz5Df+fSUKgdS483sjjQlPgrPxRXhHOBL+boU4PJnXEXfrlsY3/Zrg6cjW+Kp3HTwa3gQ3&#10;Kkbgq0YVcZfm/A0SfpACIGxcvdZpogPh5X8ZwrNibcJv4nXPLl2Oc4cP4vyRI/iQOLNzPY5M74aN&#10;A8thz6hqODazPo7OaYe9K8eT6Htx8+Jx3Lx0Bbc+/hiX5i82DSVzUhMulO2lDjrfBt2IJXzWWURr&#10;mpk92EGHubhhHhvZJrzJzktBeA3B2YRXGqYIL8K8jPBm+M1GGhM+mU9PpCS8YLQ8t8mXtwlv5tGz&#10;Dyg4qVdC7eJ2BfA0Zm6SXgh7XF4+r0Zd9NINRdh3UasrLrLEyw2XBtXF9bENcG1yU9ya2Qafz+2E&#10;LxaTXLPb4cLQOjjYIQ6tM2dBE5K9cQKU4KW2WkdrQpF5e+lws8BoSsInaPiUhB9ObdybmnhM9tz4&#10;jIS/y+f5pm11XIulVh/fCvdqlMOTUS3wXec6uBsbiicLOuOzUlG4wXqQYFRMQglUcktUL2rrbexH&#10;Gg0Ynis/Kv+dNLx8+I/ZoWW6i/ApSX+D/0X2W24B+KxJBTyc0JImfCV81boqPm9QFl+1rYbPuf2r&#10;zjVwv3Is7nr7s8N5o1dmEp4Sd6Q0vHw/kn0eG1b+13J2IGvhRyW4KDLujgOdu+LisSO4cvI0Tmxe&#10;isObl+HCysnYv3Qsdk9qjL0zW2Pnklm4eGAXzlD7Xz9zBPeuX8PdT25gV+365hwaw5cJqAUUFP3X&#10;yII6iFk6upCHmXTTj/6eZoMpmLeYz68yJsmG/qeG4kx2nqtmmMlvt3x3kytPWHnqVuTbEJ4dRZAJ&#10;La1qa1ibhHaQ7UWEt4n+MryI8DYU/DOZeAKvL8jKMOm3CYSXUNL9CommPZ9FyztpYQsF75SJKBdG&#10;KcSa+mub02YNfBJtGetKvrzWTtDyVRtcXCgwrKnFqrcNXp64NLQ2ro+jvzylJe7MbIvP53fCl0u7&#10;41MS/uLQejjQMR6tMmdHE61PSOj9An35X367ovGKr2hGn3UP1PSE4ikmAYdta1bIZXspM3NBQcUV&#10;tMR1AZOAoyCsAm/3qJw+p0v5ZX32zSaVaL63xWdRxam4vPCpty8+CwrCtzNb4eu65fGpRwA+4vOr&#10;v2rSkjXE6UW3SCMxvB41/7T8RVGbz5wad35v/GmEv+ZI+AR8yg71Rdca+KZvPXzTszY+a1AOPy3r&#10;hh9ntsO3zSvh0dTW+DwuAp+zwo8V9kY3En5gjtxW4CZ/EuFNkIyNZgXsLMIrZ30zG+mTFWtx+cRx&#10;fHjyJG4dPIkzS6fi3O6t2L1iEg6snIKDO7fj/J5duHP5Q9y5cgl3rl3B9fVrsJ73t50dU1FiJZTI&#10;DzXj5wL/72QHkvZSsG4ktYHeDqOhHUWEZRlYhLdmxEljKSClcWWTaMNjbcInmvT8rWEvjdUmEd6b&#10;hE8elbeG4PRtReWNVnbAJzzmmoG0u4XrCTD/TRmVTTiW2wzMNgt6B7ydcmvG+7nNmPS8P/nxZvIO&#10;IbI7TrDRsxxlpz7M+7QIr7Rb1RutHNUZz2sR3sOk2+o9dItYX3onnd6lrkQVs6Ye+45IuoVE2Vc1&#10;Cruqx2FTjRisqR6LfVQGq+vEY1mNaMwtUwzTI3zQ/p1saPNWVrR/Ows6ZcmK3nT7FL3X9dRGjoQ3&#10;Gp7b7XiCCG9l3Ck/gBYb70WBRPWxQTlyoTf7nKyezzxJ+IrxeDy0KZ4Ma0ENXxIPO9bAs1Et8bB9&#10;TTwY0RRf895us69afVxxKik6q/+LC8ovUIBT711oRkGXGnd+b/wphFcHc9TySYQPwLcKhDQrj0dD&#10;G+O7Ye/iyZTW+IZ++5etq+A/FnTF3eLhhvCr8xdG9yw5MDinCJ/XEF7SWISXObZS6avJCO9pzMe1&#10;tA7WhUdheUQsFlSuhEsb5uLIyqk4sXURTm1ZhqOblmL74kUY6uePmbFRWBYdg1W8N0lipcGaYBth&#10;m+SaQWWNn+sd5T7mDTSTTHTeGqqTOW8IX5gmnEz6IuxkRfywqyjLU9toQojGpzX9VfO2lUcus+8s&#10;hcM5XscMx3G/CG8F66w13pRueonH63XOH7hS87GzGvB8BtyuDDoR0xIOJDa3Cde5/QbPfb2oZRno&#10;1c+XqIkv8/+H3CeY87LMh8QHvJcPeG79N1Nr+Zzv8/95tqvu8xR/n+JvQamsMlet5Bma8yx7qAiF&#10;G8+9V4GyIiQ662AH62MrzXStOryJltNG1pNFeCvLTUOsIyjMRUi5BGYMn7/lxy+W2a+EmOx5MTcm&#10;CD2yZUbXrFnROSsJnjkzkYXKIJt54cV7JOmQXHkpbBX1fwHh+Vxq2+cJb73TTpN0xrCPDab72IPn&#10;PcB+9JmXP76IjcTPszvjq661cK9pefw0rT2+bFgODwc2wjc9auHbXvVxhxr+U7qgtzwI9ltB1qys&#10;Wrm4GrXSK8Xak/Spcef3RhoS3oogJ2p4wia8TXpVxOMxzXGnAs32MtH4skFFfFO7LB681xD365fB&#10;r3M741ZAMG57+WF6zvzooQi9GZLTqioFMYsNNJ9SWa8stgmvlEn5Z9bLGhySLNjZDvXujUsb5+Ik&#10;ffmz25fh1K6NOLBpEQ5u34GRXt5mTvOSQsrF10QLrYZqBZzszDiL8JYGUvBtKQWOFlVUdpW0+2I2&#10;omZgKUJ/tHkVXBnRDFeGN8HlYU1wdci7+Ii4OrgRPhnQEGcblOf5PLGbhP+oWx3cHFAH13vWwyEP&#10;T6Plzdg3yf5pq6q43bsGUQen9JKHqBB82q8O7vSvg9v9a+FO3xq40aISTvr74naHKrjdkWhSlj62&#10;NWYv0/ITEvp6yTDcblcad9qWwaWoQJyPCcadLhVxuyvRrRJud6+MOz14rV5Vcac3NVXfmrjeugJO&#10;+/vhdp+6uM37+3QQMbguPh1SH7eHNDT4uFNNHPCRBUTyV4vDzVHNiBa4MaYlro0nJrTGtYlCG1yb&#10;1A7H21c1Y9+ax6556aozTXOdSoE+nK7RuoJutH6spCTNVZCFpGm2C1jXs33csKNRSUz2c0Nf9oM+&#10;OXKgV3ZBRGffoPAdRs08Mk9+Y0nInZCFYUYLiESTnufUeTcTVgKYp2k3zZzTq7U12qIsQC3XJcLP&#10;pwD4zDMQn4WG4B8Lu+F+o/J4MrYFHoxphrulY/CE2v0+LdIHwxoZN/VTWgMW4ZOg/i4r9yNqfMU/&#10;elIppMad3xtpquE/NoE7ReifJ7yJ1nsH4PHkVrgeFY5r1LA3vAPxKc3whzSb7lSJx7PxrXGT226x&#10;/LAsSpXMZtJWx2oILBnhrQkq66VB2Hgam5WGt94IwwZmBWss/ETrjvhg/Xx8cuEiLhzdh1P79+Lw&#10;np04uHkzJrl7sPO5mMkYm6iRZI7rWEV2zfg5SWilwlraXdpsOrWO8rr1PnAzeYeddwm11ipvL/xw&#10;bBx+vTQR/7g8Ab9+SLw/Fr9eHINfzo3Cz+dG4+czY3GqVSWsdnfD40198MuRofhxx0Deqwd9Yms8&#10;/rSXD54u64KfdvfGL7v7YW9oII7XjMfTLb3weGsPPNrSDY83dsdNEnFfsD8ermiHh2s74OvJzbA3&#10;xAtHPD3NLLdLbIObTUrhW72Pf2ELnKsSjg8blsLDxa3waJmFxyvb4enq9ni8rqOB3nB6tXs1HI0M&#10;xw9b+uD7bT3xw44++GFXX/y49z38tH8gnu0fjmeHh+By3/qsf1dcGdwQz06NxLMz4/icE/DLxYn4&#10;5YMpfP6p+I/L0/GfV2fgUKeqmEeCK/FGa86JaBLYmkI6Kl9+zM9fyLgERqga7ay28MJaN3ec7lwW&#10;16Y2xY2pbc0rwrVSzUBC06SHEcrNUC6E1huUa3WYgs5oeEN4S7vbGl6E17JXZmIP+4pmWCYRvpA5&#10;lyL1vbJlxWhalgocK8X2x1kdcDc8HB+H+uJmdHF8XjyUhG+BuzXi8GAihZ0Lye5AdBuJ/Z48kMU7&#10;IL0R3jx8YACeTG2J6zHheDT2XTykZvg4thgeDibhK8Xhu77UfJSU13mOvm+T8DlIePrMWvnEkfCa&#10;fioNn5LwhuyEZrcprXUdiXxyVG98fP4CCX8YJw7uw5F9e7C6ew/Mymf530qWUSdIjfBCIuHZgSZQ&#10;CyhYpwQSm/DSWOviiuHXj6YS7OxXppD0k/CPD4j3SYDz40n4cfj59Dg8OzoCC0jMB5v74Zejw/Dj&#10;zkHY4upqgjvSAidF+OXd8NOevvh57yCsDfHD6RZl8dOO3vhhWy883dzdEP7DdpWwvZg/Hq3sgMdr&#10;OuDhqnb4ZkkbfDmNVkWDeGidumtNSuLxomZ4sqgljlQOxc0e1fFwaXOSvaX1Gm8e8z2P1csSnq7v&#10;gu83dcbh8sVxqk5JEl2vOibhd/bBz/sH4JcDA/HroaH4+cAw/HRwCO6v7Ib5RYvis0Vd8OuZMfj5&#10;7Hj8SsL/yue1hN5k/NdH0wzhNYfcEJ4aO4nwbibLzUx1VhIO79eR8LtFTNb3idbxeH9oTVzuV9cs&#10;MqlXWGnG5FgeN5HQbDpl1o3LnZftWQB6k86LCC/r7UWEV36HJtEYwmfPivfeyoIbbIs7Xr54Oqop&#10;7sYVx8PR79KEr4fP6pfDt0Mb4maZSDyd1g5XPXxeSnjT7/l8A6iAUuPO740/hfD28Fwy0nP/JxFB&#10;eDqpFW7Fh+OrjjVwry1Ny1ok+pBG+LRKLL5sSnOTx0hDdX87i8mNHsrG1LxoLaYxmyRbyM6yhER1&#10;JLxMeovwnqaBDeHZ6HopwZbykZjd5F2s6t8fi3v0wKRKVTAmv2IBRazsOXZARZGtgF0KwvMcVtKM&#10;xtD9jWsxQfMDNFLAe1hKE1WdZpGfN472rYXvDozEDyfGYF3NaGyrVYIoha214/AhTd2fz1ADnp6A&#10;LTVj8HDLAPyDhP9+50Csc3WjOWsFw47TVH5Cwj/b0we/7umPlcG+WBXA5ygVji/mtcWTLT3w2bim&#10;2EpzfkcC4R+tpZZf05Zojcer2uDhylb4qGVZvN84Bt8tpoZf3AyHKxbH7rAgHKhaHA+W0jRd1oKu&#10;Rg3sqhiJ3RXDsadcGPaWDjNBsx1BAbjctTKebu2JR9u64ViHilgV44+18aG4Pa0jPhnfnESsiAUu&#10;LthIt2FLnRj8fIqEp5Y/0LkKNtWKx6baJbC+SjQ2lo+igKYJX7gINGdehF9BTaf2U1KNhlrH0CQ/&#10;xP6hOtaKQiboR00tgm70ZXvGB2ORpxu0BPlwkn0861859ornaFUZaedxNOnH5czDY0l4Hp/MpGdb&#10;SvjrfFq+WoS3h+YcCS9LQUNzfXNkRxcS/hqJfMfTF9/R/boTF4bvBjbAp+Ui8Wh0K0P+W1HF8XR6&#10;e3xCS/VmCrLLdXUkvJAuCO8YvDPfpcLwYDzNoAoxuN+yMj5lh7hHH+/L5pVxr2opfFo5yhBeQaxu&#10;JLz8tKHsEDbh5yQQXllbLyU8ry/C7yThN8cFo9MbmdFFgR76f3IRJrHDqBP+M4TfQYzJXcCsrjNH&#10;IwXstGYSBjvNsogAarZpNGWn49a8rlgkf5XuwgpCmmSFmxvWFPPB2mAfLPJ2wQMS/pejo/Bk9wBs&#10;ifTHEfrpp2KK4Uh8CJ6u6k6Tnpp1Lwkf7k8LoijWh/ng+809qeF74O7QRqYDHywWlEj4b+a0xt1R&#10;jam1SXxq7++Xt6VgqIUHIvySZjhCUm8P9sPJJrEke3ND+I8HVceuCsWxv0IEBUIkDtPs3xcejH3e&#10;PvhuFs19Y9LTtdjVDzvYLiLHiiJFWF8uhjTr2Q5bYkJwuH1FWi824StiS40YbKkViy0UdNvqxWEF&#10;BdMyllXm3AoKSIvwyqIriikk/Ihc+bGLdSxLSoQ3w3okpiLrq11oPdFlWl6Q5r+y1yhwtR6CMvbm&#10;s/7nmVebUTtTCAyl/22i9Dw+UcMbLW8RXrn1ypMwGt4Q3sME7VISXn2u4zs5TO7DHbqhnzcpi7ul&#10;IvH1gAaG2Ld96IZyu/JKntDVuBZazBpy/i3C/31NeovoNhwJf6tqHB4Ob4zbNUvgbqOy+KZDDXzT&#10;vQ7u1iyFzxqUxa2IEFamH07wfN3eyY73cubA8EQNT6IZX9DFTFR5jvA8xjbhRHgtOa2G3xIThJ7K&#10;x8+Rk2TPZTqHZvMpF3+VxtZTEF5kF2RaqvPt53NplZuVFDajcxUwroVGCtRp1ZHV+bbXi8d/0IT9&#10;j0+m4WTHWtBbcra4WO9r35UIa3x/rbsHfXGa7EdGEiNoJg+lbzwEP+8bjGf7+vO7PzU8fWb6zue7&#10;18Sygny+4v7040l4avh7QxvjgKs/jhUPxiOa5fK/709sioU0sXdVCsU3c5vj8VL66NTkj5Y0p0nf&#10;HAcrheFc41Lmdd1PEkz6R6t5LH34JzTrn67tRB++Cy7ULYVDLr447OuDe2Ob0gLpYYTP91t64xCf&#10;UQuDmGQiWlBao+/asHfx02nFKOjDnyfow//6Id2ay1PxjyvTadbPxLbK0Uaja73Alez0Ir6mNeut&#10;uVPzFaaZnpft6GXOqTXdVe+WGe6JpSSjciH0PjmZ8Ro6sxfNVLalJlFNo28/jm06hEQVqbX8lqL0&#10;1nmIouwPJUrjyHuDsLdHL2wqVd4EEXU/GjFQYozWvNeS2HqxqFaz7flWDiodL3zGvni3Ugw+rxyP&#10;b3vWxicBQfTd43GvfhlcLxaAh1Re10tGJCO8fqcrwqeW760H1pDdnfpl8S1NozuNy+F2s7J4MKAh&#10;rtFc+qJVRdxvXAG3An0N4Q+zU3ShlH0vZ85EwpuFL9jAivDahFckXlF648PzHjT32Wh5aXheT9J+&#10;a3Qg+mdT8o7OQ5+xgCLsRc177zSkZnx4Hq/ZXdYYukV4Ow/evDTBLQAz6GuOpYbXUkvzCtI8pRZf&#10;UVArsxTFvnZVjc/6P65Nx6YyYeYtplquSa9TUkDKWrNOSSo0LT288HhzX/x0fAR+3DcE36zthR8P&#10;kuwk/bMDJLshfF88290XHw6ui8X5qUmL+1G7OxCe93SchJfv/oiE/2JSUyzlNZdTKK32dcG9iY3w&#10;mFpchH9sCF8cn3Sphm8XvYsnFAYPl7ek6d8WD1a0pdBoT/KT+Ku74ER8cRwjYbS+3iF/P9yf1oqE&#10;573uew9Pd76HI1WiTCBTGXXbXd3x+bxO+IHP8cwQfjx+OjsOP9GX//niZBO8++X8ZCyjS6K8CZn0&#10;Sq9VdqTy3WUlKY99OLX2knxFEzW8ISrbcLOLstQKYT3LH2K7aEabXkohv19DaXMKFzUKQO1pCE9h&#10;voX9wSJ7kpWwlST9aOdOnDl4GIe2bsWOeQsocHxM2y9ifdmEH0+3YITR8DnRnYTXm2U+oxa/ExuK&#10;L2uWwddda+BqFK0qCsKv+9bEjYpR+G7ku7hdOSaR8PrWcJwi9DbRpeiEvyfhDVInvBJAPm9eAV/2&#10;qYtbFWLxNbX7l20r40ZYKD5rXB73W1XCFfqmIvw+NpxWBZWGH2YisQmEZ0MnEp5ENePwJKtFeE/s&#10;CPbHrrBA7A4PxL6oYjgUFYyd1cIwOcQDc8N8MTfUG/OL0aQMcscSakTNp1dutcZnpR3MGnaEI+G1&#10;Cst+9wBq95wkfD76j1rGOoHwxCwKoX0dEgj/yQzsqBqNtYbwevuIlmGyFrtUAoYSVXZ5eBsN/9Px&#10;oXi6ayCWhHniTPvKONuxCk53rIwH67sbsj/bMwh7mpTEYvq6IvwPJPz3JPznwxqTHN44QcI/EOHX&#10;ivDNsIZaUJN3tvG6u4Nols9sahF+cXMcrlwcG4qzfiqHWISnlr/QqTJWhvlhY2QAtlMo7okthgOe&#10;ntBCFFrMUSvT7PL1xhfT25LwA2mJUCjtGYgzdUqaGW3KW9jKY3Y3KYNfz002Zv3KquFYHBGElXHF&#10;sbJEcawqEWZZZLSENG9cw5f2qraykpTWKjN9GkksQSJBJg29w0V5EZ4sU8gQcy3PoeXRumfJbpJj&#10;zIw7+fGsG5FVi08ouLuhoAetOmvNf8tKoMUQUQpXjx7Exb27sG/VfGxeOAeLAgLpammWY1HMlJWQ&#10;jPBanJKE5/XvegWwfwbi80bstx2r4REJ/t3oZtTyJXGbeDCgEe7XK5+M8NfZ1jbZbcKLA+mG8PYD&#10;i/D321bBfZqpyh77xM2TZWkWxoXjs3ql8VX7avjYSxFP+svsIJoW20+EV5ReJj0bReSSKWcT3iw6&#10;SdJrzbLNlMiHW1fEMUrf04Pq4uKIxrg0oTmuTGuNW3M74878rvhoYgucHVADh9vGYm7RQjTrNWff&#10;nSa4JnnQ5Bbh+SzmRRG8XzMOz464jx1xRI7sZnhQw0lanGEZzXYRXrn9m+uXokkvM3Yyro5rjjXs&#10;eLtJCEWdNb6stcpPhgRBK7bu4DM/2voenh0fhu93DcJCF72Vhi4AzyVB8TW15rPd7+FnkmtZkC87&#10;ZlFsLe5rCP+DCD+0iUX40CCj4R8nEH49LR5FoTXHXEOIH7Uth0eLmlmErxTO+mI9hfnj0dLWxoc/&#10;3bI0VlNLb2G9aQaaEmlO8d40nq80WiXZ6Pk3uLng1rhm+FkWyMFB+JGC6Ni7ZbHMxZWmMV2himEk&#10;/Hg8Oz0OqyK8jfmu2IZ5Oy4Jvp7PpntTwoveQqvfWjJa4+xadVhvlZnENrYIr2WzvLHQyxvDffzQ&#10;3dsXndzd0ZUavFM2+taZs6Bn9mwYTNLLYlPKtTT/SCqFwblyG+Gg97op2WlPuSrY3bM3NnftjnM7&#10;t+HgqsnYs2gsdiyYh3l16mF5k3exOLoENXxRCh4SXiY9zyWrsmvmHDjOPnXXM8CY7vdaVzaBu7t1&#10;4nG3cizuVY7DnZql8TWV1xdNKicnfAqypwMNT5AgVvAuifTC/U7V8Fm36via2vwpO64WGLheMRa3&#10;apUwefQSFhqW21HAFT2o4Z8jPDW8stssk97d5E87Ev4AXYMjfarh5MC6OD+8MT6gj3V5akvcmN0e&#10;t+Z0wOXxTXCqfzUcaBONqYXyG4tBM6yUiLFFY/F8jp0kqjK+FPRRh1cn3M//Q7KR8NREeieeOquG&#10;9ORWzKKWWBjih59owv7jyiT8fH4S/cQQbPFwxXY3N2oaPxyglvh+w0DsLRGCTRR0D7eJ8EMN4Ve5&#10;ulAjedESoCnq4YnvFrUzGv6nff2wkuddwvvZQOvke/rwP2zugc+GNTHC6DnCs5xeTqlFJrWYxCf1&#10;4vBwMU37xS1I+EhjSm8KC8J3K1riW2r4y92rYRvPoxECpcme532dJeHP0pq56OuPD2vG42KpSDNk&#10;tpUE/Hp2F+N6/Hx4GH7cPQTL/f2N0N1dLoSEn4hfLozFYQqCFaxLafG1FAhKgNLCJIKEkdYtUFai&#10;/Geb8BoOG0tzXC8f1VLg0s77ZXGx3hZ4hKJqYDAKBgbAk9srsQ+0olnfieV7UAB0yaK3BWkufE4z&#10;8WURhfEu9oMdLv44sXo1Du/cjL2blmD/mrnYOKoetk9ugM0LZmIrsXbOLKybMBEzWV5p0uMUQKTg&#10;0IKWPelOatnqu14ksX8AvuhUA1+1qIqv5rTHN1Na49Oq9OMblseX3Wrim1bVDdFtOAlvE57f9zpV&#10;NYS/370GbtA0/GZIQ1yntLxVm4TvXhsfK/pJwm/MX9S8+kmE10y53yQ8iSfCH6SGP9q3Bk4Pro8L&#10;NL8+nNgcV6e3xs25HXF7fidcmdQEZwZWx7620RiRPwf9wTwkbGFjYuo8egvpTvqOjoTXUI860eDs&#10;qRNeb87RiyxODGpkCP8fl6fil7MTcG9RN1wZQB9vSkd8v28YfjkzBt/vHYK10f54YAhvafg1rkVo&#10;CXiYFxmcLR+BJyS2Men3WoRfF+KPi12qW4Tf0p3Ea4WzleNxOCQA3ynwZhOeHUqEP8xnOEdh8PXE&#10;eniwRBq+pSG8AmarfLzw3fymhvTfLWmN2/1q42aXWrjTrYbBhbIROFc2koKkG37Qa45Xd8W3U1rh&#10;m8lt8NV8El5anoT/6eBQrCimF1JQe3u44/tDw/Dr+bF4dnIMbvB5r4xsiY9HtML1kW2xnaa9ibOQ&#10;7I6E1zoClobPR1OahJfApqtgmeM+Zm1CpUwvJsaybPsC+RFPIZIvIAQFgsMRy/7UNEsutMmkF0Rm&#10;MRiXI58ZGVkbGIqLBw7g5O4dOLZxAXZP74hNg8vj8JSG2DG9HbYsGIut82di8/wFdPUikhH+vVw0&#10;6anhD/I+Rfgbfn74plNt3GtWCTfLhePrsU3w9cD6JDzN/K418UVrJ+ETYZE+yY+535Wdq10VfN2N&#10;Ha1MNL7oXBN3qdlvlYyitKzFY+jv06TfWKAopbdM+pxmqETjrLZJL8Irwq5xVOVEK4qr1wopQHMw&#10;LBi7I4OxJSoUa2JCsJQ+/IIo+mtxIdhcMgK76VMeig7B0fAgCokimJzHWhJpAa+nc5nFK3g+DePY&#10;r4QS4XeyMw7Kls0IHvl7WnFHhNdKLivofigAuMLTA5+v7U3CT8Y/PqS2f5/k/0Aan9qPAuDZ2bH4&#10;aEobLA2kht/SH78eHY4fdw7EWteiOMzz680rP67vhZ/296fZTIGw9z0sD6B5WjsWP2zrg6fbeuDJ&#10;5u54sqk7Puldi366xuHbJ/rwhvC0UrRO+vsVwvH9ijbU8AraNcO+EqGGaGtItJMNY/GAZv2jle1M&#10;hN4k3mzojMebO+FYhWjsCfDFkxW98L0SfXb2oja3gnbPDgzAzwdJ+END8HTHQCzm82r+t4h5c1wL&#10;/INm/c8mSj8J/0mh919XpuF/XJ2BDVHF2Vby3xVkTVgqWoRnneltMtPoj2tE5QrJdYRaXWQ3i2BS&#10;y+t1z/NYTrPZhuXMY1773ClvHpSjgHQJikSO4tHw4bExOfKjdIZ30Pat7EZBTKPQ+3DfXlw+cQJn&#10;dq7FoVXTsXlkPeyc0hRb503EjsUzsGvFCmxfsAjTfH1Mm47VsBzdBCmZzux7B+jm3abyueEbgK9I&#10;+C+aV8SdEnQ/K9Gsr1YSn0aE4X5H9uUOVF68B8dAnSPZrVErRen/VuPw8sefJ7w9tdMeqvuCRL9N&#10;P/6LLiR8XARuVy6Nm5VL4WZoMXzduQo+opZTxYnwnTNnMwEUDdvYQTuZz3pHmMxwaQm9C0yaWXOf&#10;FezZzY6wgZ1e7wqfw042qUABjM7H4wvmw5wiRdiBXM0aZIq868X+F3iPSyjdZ7PB9b40CY8dFF4K&#10;3mm2nExn+fA24WV+2oTX5At1Xs3HF7QO/RJ3F3w6pwt+PsPOf2Ecfr0goo/Bj0dH4MMhTegr5sec&#10;ooXxiIT/5fBwfL+1HzW83sjjjeO896dre+Dn3f3xdHsffDKqsXE5jraugKfU7E82K622G56s74YP&#10;O1XCdvr3D5aT8Kva4/6EpthAy0SBx7006c9XCMPT5a3xcEEzfPZeDRJIa7yRSDKV3Txwg8L1MTW8&#10;Cfqt4TmUrbeuE3bQMlCg64PGZfB0Yw98v70Hnu7qjad7++KHA/2o4Qfhya4hOEFLTWnJmqFmZsZ5&#10;e+P+7K54dmYsn3sCfqGw+4XC7scTY7HA1XohhabGahhUrsVS1rWmpur9c7u8AvCMWvYzau7TbJet&#10;RiC4sp2LYGahgmY4Vm+IGUahr5WP+uXJZYK5XWnCV6brl6tYFN6IKoGCXkEonyUfWr1F8z5bLqxs&#10;3QHv796DMxvX4fy+3di2YCR2LhmDnStW4tgSmvnLlmFju/aYRsEvZWIInxC0k7I5UNgTn7J/XCfh&#10;v+xUixq+Am6ViMBNv0B8FEzf3oe+fYfK+IoWkr3oS0qy24QXB/qnR8Lf61gdnxH3qdk/qRSLr4c0&#10;xq0mJH2teBK+Oj7yYGdkhW2iSd+Z/pne3Dk0TxLhlV0lzWATfi2haZgipzqzAkKa56xUzqn585uA&#10;0DBqcc22E1E1DKO0Sk2w0cILerOK/N1NPM8CmuUK4Cnqr5dQ6Lx7ed8i/B4RPns2Y34awhfUq6lk&#10;YViBKCVz6MWF0kpreexKdoj15cKwqVIUNpWJxNqgAKwgIfWChRWurjjZoiL2VYjCzuLB5h1tWjjh&#10;DL9PVozA8dLFsSvUF+vd9Xy0OgL9sDM+ELviimFvTDEciAnE3iAf7KS/fTA2CIdjQ3GIlo1iD7JI&#10;FF0/6e+N90tF4HxEEI56W76xXvlsTdX1xlEPHxwLCcY+WkC7ooNMlH5nXCB2mAi3p7WoRWQI9sUV&#10;x1ZZRwnYFBuCdRQ0qxRXIHE19Kg3y2r4cxvdsTURgVgTG4zVJYiSxbCC51TCzmJaZWovPb8ZlqNV&#10;NL+gGyazHvf4+uLrctG4UzEG56NDWa8uZvWaUdTqXVnHdWnxxfmHwS8kHK6hkXApFgG34Ah4BYTC&#10;x68YPH2LkfDxyBQRi3eKR8HdMwBVMudFizeyoksumukRMfjwwF6c274Re1ZNw6Z5czCS9y3ffVaR&#10;ophFwptsvWSEz4b9vFfN6bjmG4gvO9bCfRL+ZqlwfDWkEb7R3I+6pfE5Bd+91lVfSHjbpf1bEj5x&#10;wQZHwlNiW7Ae/PMO1fBZp2q4374qvhpUD/f61sInbOhbNePxFQXBVUN4X2wq4IIu0vD0m2Wi2S+g&#10;sAmvTiRyirgmq44dWsk3IrMWpNDYqpanUqKGZlRpcQP5aRIUa6XlSE4leehd9pfYGJf4eyM7ofzx&#10;VTxeK88qgGcvprCbnWOgJlXQx1NEdy61kxJv7CW25J9upQbVaitbeKxW7dUMPEXfdS6t27YjASLJ&#10;DkMWEZSk5T3oXWtnSDIt26y8er2hZR9NfBHJGhqku8L/WppZ0HpyZooqyWZes0StrffrKw5gFtbg&#10;MXrnunCO59cbfW3Y+/RbuQEHeA97aV3s4+9DOg/PofnumgarN/3uZjnlN9iQtaMhLwUyD+kcrDt9&#10;73HxMwuJKpFJ9SLo1c5KclGsRcJLZr38fhFeSTzKmTjo4Y3Pqsbjk66VcYyuxwbVP331gT5BcA8v&#10;iSCa7WXps9fwD0VDEryBbzBq+QahrH8xhAWGUQCEIRvLZAqPQcbwOGQIi0IWCgV/Pme97PnQ08cf&#10;l48fw/n9h7Fvy0ZsXrAYYyl85pLo89jeenmKNLwIrzXolM5taXgS3t3fpM5+2b6G0fCfda6Kb4c3&#10;xc0qsbjdsBzudVMwr5ohd+ra3V5zwC+dEN6R+Ow8d1tXxmddqnKbNz5mQ18j2a5Qa9ytG497bari&#10;qpcXK43agpq4m8bhlQorwlNDy9fWSilmAQwSV53LSoW1FltQ8ow0rrVYomWmabxWWlmJGRrztQkv&#10;Yh509Tfj4u+zs5qVZngvetGBOoGWm95KUloLWfAa3D+EJr2mYU7JX9gMxS2mJaFOrWWVtDqr/E7l&#10;a+t+zH0REhhyNQxR+cxHSSKRTG9KMd+Eloqy16TXcJhgLSdlwV584rxMddaZ1ovXirLWdFodYxHb&#10;fBPmbbGEFtFIDq2kk/Rfy2hpOq69fJUN+x7MfRB6DbLqSavEyhLRIh42zHMQR1hO78zfS2geg/x6&#10;CWNNSNpKX3iTwDoy68JLAFIgKhHrQmQALjUoibNja+Pqyha4NrkJPqwZi3PBfjhF8qxhG0uIKz6h&#10;pcdMwI9E1Ko5auOZyrIrWAj9ChZA/UKFEEYhkb1YDN6kps9UPBJvUVAEFXDDkCYtcGzLJuxbugIz&#10;6jbAmHx6iWghzGF/msX2nERlIGGuvtY7Z3YTMD7MvnTbIwDXAv1xp1VZXKO7c7NsFG6WjqQbKiVV&#10;0gwxf9GkQqqEt3130/fJgXRJ+DtNKRV71jSrf35aqwQ+rRqDq5HFcLdeSXzWqjKu0hfUiiE7qQG6&#10;vZXVLD3sSHitXqpxU0XVNX4sX1s+t7T7OnYIaY9F9C3l++pNMIqqS7uPyacof0ETXZeWUefTqjYa&#10;H7+QQPirJOcxHj87P90Fnl+vr7LWlrcIPzynLAVaGhQkyq4zgUOeSwJEvqwZxycM2VlerwnWcJte&#10;ViCy631qWvxCb1CVFrVeL6x3j5HwrJtzvB9LK2vdOGpgnuccn00pnlrNVvd5kf/14sUPCa1Zbxar&#10;IPR2GpvoIrKWp9K727S4hdam0yrCH/JYfZv/3P4hyXiBdfg+Carzay09c21eT/PzNR6vt8meJnSf&#10;x3n8CdbzSd6H1m+TEJCVoZV8LMIrQUkCjnVrLAEP0z4KJG4mJJDNApJsJ2XSfRMUhq/KxuMaCX9h&#10;dC1cXdEKN6Y0xo3a8fi8VCzu+YWwjRIWz2BbaI68eV8d612umdw2LRE+UW+BZf8YlDMXfX9af3y+&#10;tvSvfYPC8UaxSGQsFo7sXv4onq8IKr+TC00zvYMOVCZ9s+fGcArw0exX8t9H0v3TUtO96bp1fUdv&#10;k/XCp5q5Sffs88ZlzNJsX/Wri286V8OtavG4WT0OX/Sti8/rlE4kvE32JMKTD393wr+I9Nr+Kf2e&#10;L3rXwaeNSuJuj+r4amAdXKHfd+fd0kR5XAmkL6S3k7JRu7ydHb3kw+s1VSSatPU0NrLSYlexI2xh&#10;xzIvGWBHlHkoLWDeWEotrpVRNZVV65QPokk/lH68VsxR7rUixBt4zE4S/CiPtwl/hYST+bWMFoSE&#10;yqpCyrFXbr7I648pufSmUUvw6MUT0jKa6rmW55LvbgjP3xJAmqWl2VpKADG+M59fxJA2FOnlIyvA&#10;+PGYcTju44djvP+Ph440LsZZmsan4svizqKV+HTOElxq2ZrazhPnS5XH9VFjcMKHhG3SHJ+MGGWs&#10;gwuNm+JSo3et52BHM++K47Uv+gXi7vwFuEgz90IQheqUaTjrF4Az7MQfDxiCe/MW4/bMmTgTSl/f&#10;1AO1uZJHJk3CmcrV6BpYC3NoFt+Vjp3x6YIF+GTCFBwvVZHPIeElQUaznlaHmdrK4/WsemaT5Ubo&#10;DTRKeVY9Krgqwi8ngVcVdcOXkXF4EBeHL2NjcaNSLC73ro4zMSG4FxeDh1Gx+KJYtMnXlzCXWyTI&#10;RVKKrlk1R4Sn62avVtM/Rzbud2O70q3ifa/kd0dvLxSlr/82yZ8xIBi5ea/R2QugMv37RpmyoP1b&#10;2cwiK+/lyM3j+Z09J3pmzYZOb2WhgHM3QbtrkcH4rFYZ3GtfBZejg/HVe3VxtzHbolwEvhzcADcr&#10;UWixzkV4xxWfLKRzwl+jKfRV//q4WTMa12uXwoOBDfFg7Lv4rHVFfFq/NC6T/DdI+MPUnF3f1Hx4&#10;zW5LIDwJK8KLaGZZK5vw/HYkvMx2m/B6a8mQ3AmEZ8cQ4RU8So3wH1Hrad24g+yQiu4r/9u8Y5zn&#10;F+EX5nUx8YREwivbLhnhNY4vwls+rsbx9ZICi/BatVZkl7/La/A6cgWeffMV7m5ej0M0Xb89fgJH&#10;ad1o1ZeDtWrj0qZN2BkejUMhwTSlPbEnIAgPPrhEremDTzdvwdPPP8cGr2B8smo1DpWtTG1MDU5y&#10;fsBrmXXleR/vDx2BD4cOx4XO3XBt1nwcL+qHXZ4BuHfgIM4OGobdMTHU1H44z/uU+3CqfEU8++4B&#10;Ptu2ne6Iu0mzPUHS3F60FHt69cKmCjVwd9c+7GEdyWp5nvDWAhQpCS8LSMFQEV6r3pjVYvMWwoi8&#10;ebDO2w/3KtFUrhiHsyXCzcy41RQIiqlsVv3zGK2JZxNeEfxkhGd7iPD9qJkVP9CcCE2oUmbfyqJF&#10;ML1oUdSlwHw7IBCZAorjTb9iyMo2CM5RAOVey4JKr72NWhmzUvNnRavXs6Lt69nQKlM2nGGb3OJz&#10;XSsdThOegqlTdXxCbf9Fx8r4unc9XIsKwVcjmuCT+PD0R/jJ7Fz28sYvIr0hfKkwfD24Hm5QOn7W&#10;sBz9oQh8Sl/oZqVofFq9BD4qE2kWvzjJypaU7ZUtOzW00ifzYAIJP52dQemTiozLVNR71xWA03vY&#10;1/IetGbaApp1Ivxk+u2j6b8rQm8mzdCkV7KHEnbM8Bs7pnxrBcu0PtxHFABaJPIiyTWOxJ7K68ls&#10;lyCRaa+otNI39a5z5XEreKgUUrkI0l5KElHntJJ3PI2W30toAo29iMZhalcNCe6lENhA3/LG9h24&#10;uno9dpStji+PHcVuz4SYQc06+OrSVXw0fTaOx5eh6eyDrXyuS0uXYklwcVzbvg1XN2/GmirVcffQ&#10;AWz3VEDOm0S3SU+XgNimoSMKki9OnsDxsBgcdaObwo55e/9B3N67Hx9Nmob/n72vAI8qSbsGZnZn&#10;d8dnmGFwd4kQJwRmgMEHd3d3d3d3Epzg7u7u7u4QdGR3/9Xv/OfUzU06oYOGMAvdz3Oe231v3eru&#10;W3Veq6q3tmZyMya64gknh4/G9p7d8fDSRSykD6w97LXbzNkJwTgYHIzttEiOTJuBpWwDzUC0/5eg&#10;/6klxRopUAIL+fGG7BLOhAioCL0ShshKG0xzvPM3CbGMAiXMwx1n3TxoOWQgaVMav30u7zdEJ4mt&#10;7MHWKIfaRGPzw+m7a5MK+d4dv/gaTT7+lMLcWlQ1PomVznwEXUBtTdaf7VWXwj596rT4IFM2xMuQ&#10;GQnSZcKn7C8pSXyfP3yB/PE/RuF4n6BovD9TAPwFu9mvTvG/n/7JH2cCPXC5aXEcS5OOpE6Lw+wj&#10;B/nMb/WsiOPuOQzJbUT33W2884SPTvojOnplxbUe5XDS3w3nq/6IszXz43KLorhK3+h4fm+cLJEH&#10;x3mfgkcN/vgXY161I8m6UUP3pT+umVna0kkE19pm06EIfZ7OzmEmdCTRDK7E6Ee/vSs1SCea9DLt&#10;+/F+JU+UGa7OpwCbostbU6Yx/rCCWtqv/DA/9/viMxPh1+q8aaxTC3OW0fLoTJNeQ31a5WUIr8Ad&#10;BYi1+41FeLPNlGAsA2l5TYYh6fn/bU2o8yL8mdBZmEpz+/KuXbi2bx+WpNGIAK0EavhDcxdgVq48&#10;WJchqwmQKaK/tm5DLO7WFdsHDsSa2vWwe1wIjk+dbob2FAsQ4fel5pHQVtsKnO0hqU9Nm8o60mCH&#10;hAmtiPOrV2FLt55YmucHbEqbgQI2PVawA9/Yux+L6jTC2fVbsKVFS6xiB9/Kus6On4hjK1fg0c2b&#10;mE9zezUtBUP48P8jzS7CS1iZmAfbQ/GM+XwOc/m8ZZHpGdmE1caSyiPXgz60lqVedM+Jo2mzGP9f&#10;i4CM38/nJqtgDgmse7WjbDCttzEk85DEidGHwqLTF9rD7WPUo3Ko+uGfTJtJKDf75DPU/csnqPvx&#10;56j76ZeowXI16eNX+uxLJE+ZGvHo2sQn4T/kM0rA5/YR2zDxF4mQ8aPPkZPE9yLh97BvKOf8xWoF&#10;cJyuxtXmJajNc+BG61K41KAIDrtlwd3elXEwk+W7S7srgajcwr200g7x2Zh9APl8jpD87x3hhUPZ&#10;M+NaT5pBHvSFOv6Eix1L4LBPFlznwzyhmXe1C5tMI/JBG/3xM/pXn5k9v0R4LYsU4WWSz1JnIkR4&#10;5RuPJLw2CUxOSyAx+n77jUlw2PFLTd4h4dmxbMJriqcj4a1glghvZXgdTKtCGxMO0vexPrkM8uV7&#10;fEGLgYTXCID8fHVeQ3g2ZiThZc7S+gjv/HYiDUfCixjTkiTBsVmzEfLNd1jerh1+uXcXi9Mqyp2e&#10;hC+B0xs2Yk3DxthaqLgh/MpUqc2CkLAHD7ChVn0sDQjAb/cfYmuLZmbYTtF0k/GWz0/YxvbQ1OBN&#10;LVrhxMgxZr68cuetpuA6Tw1/MHgSNjZujs2Zspp5/It98+AMtf60H4sjtFpNnF62AhuSpCHhM+AU&#10;NfzcGrVwZMpM7OraxwQilRjEkfDacUZujCwbuTVyb+bzKA0twhtznu9Nlplw31sul4TolOQpMI7P&#10;I5hWjJ6ltoqaQw0/m9CwnmlXPm+1f1+6Am0//wLtaQ118/JDTdZTPsFHqEDC1/nscxSjC+jDsun4&#10;3QnTZcUX9OE/zZwdn6XPjr/QnP8ofQ5q+CyIR+snPt2RePwf8fk98SjA43+TGB9++jlSfPAHCs10&#10;pi9ebVUcR33ccKsl+2i53DhdNi/PFcMxPzfc6FUeB+kuWIRPhwMUqloe/hNdhxZZs9Paykh3MZMh&#10;fBv2T2fciW3EDeHZSJJmGu6xNiiUxqRPTAkpiWcJgow4mJ4PsHs5HMqZA2cK01QqkAtHM1MI6GH+&#10;4IPr7UrhaJosxixq86cv0Pjjz9A2XEMbwlOzKoKuZbFm7Duc8EYD8IFqNxpFb4d+9x36a68vBe7Y&#10;qTQ0p8QJit6boJ00ELWa/GkzFs+joteH2HGVA34EO00Ldioly9ASSvmPS/kf+7Fzdk74lfEbZS5q&#10;5Z60ltlEktAyXf0euQAy7UV4jaXb4+kih9GEJIdmv20oWhKL+HvmsLPsrFqDJCJpWMds+u0bGzfG&#10;9ibNsa1QURPhX5siFVZmzIL9TVtgg7sPVqdLjz11G2CVuxuJZ0X6teusTXj55NqwcY1/ELb9WBS7&#10;+FuMhmcnXFWiLLY2boa9DZtiXSYPrEpGwnv5Ylnu7zGD/vVUtunmcuVI5DTYzO/eXLg4r/thDjvy&#10;xvIVjYUiwhvwe1fLQlDdhPHdw5+BfHCTk55Qlhmz+QOf5wgSV+mtNItyEC2xhXTh5lCzq5wW2hgB&#10;zucZEj5OrrLS3K0++RwNv/4OGyYG49TBfTi2by92rlqJAW07IrE2AKWl8AcPb3zg4UX44oPsXkiZ&#10;ORtypc+EImkyoixJXIUCvia/qw4Fdf1EyVCev8Wb35OEpv+fvvwOCT75Bjn4PYe1Ui5tZtwmqU97&#10;euB0qVw4VykvTuVyx7W2P+F4Pj9c61qG/TqN8deP8ncfoPXQPL07/pzFHx/654aHpzf6ZcyKPfze&#10;+nyWzrgT24gTwvdPnsqQRpsTaiMDkUd+joZ65qbKgoWps1MApCYy4kqHEjgS4IHDmahR3bLhdPYs&#10;uNK4KE4U8Tfpr47RhD1OX7fnp1+hUfj0WgXLNL1yME1Ai/DyC58mvNEElNTDEpHw7Eg9SHRlN7Xy&#10;2isXXRIzTh9KMirZhSbfbJMPz99uAnckpMbjh3yWEI0/+cRYFiNpLUxn/TLVteupov6a+TeMboPG&#10;7CVArG2irWi0XAzjy/P3KHiliTZmqS3hSHptUqGx6zX8fkXtNZlGfvR6PrcV9LW1zFMCyR7z1oQc&#10;aWmZ6oKy04rkGh6Tn72Tz9ps4CnC87Oi7hpC28zjVl7TmLq2idosgoqwLKt6NclHwcv1PKeYhr5T&#10;ls8m1rGVz0i/S8E53bOSpqoZegv/Lwbmv1jDkPq/i/hebWKCbWwnm/BaKqtFT5qWPIyatM9XidCB&#10;VtQYvlc7yorS5BzNYFQbmiE3LWj56lu0/For5BKicKLkaFmrDs6dOoGTRw7j8J5t2L1lC9YuXoyc&#10;3v7InCYTEqf3xB/c/fF5Ng8U4u8eyu/UUK1m8MmCUFBXVuAo1j+CboU2xNCe8m2+TISaNP/z/1m7&#10;HX2DE6kz42SWrLg3oBpOUTlpSO5S7Xw4ljM7rrShgiqWCyfb/ITDfEaybg/xu2ancceXGQOQIGsA&#10;4pHw8Yk/+AbAO0cAvqNl5Yw7sY04IXxtSs9NqTJbmyOwE+ynabM0TVYUTeOBT7P6In1OP6zkZ12/&#10;2LwwjmqstVExXOpQCjfalsKFWvlxrkwu3OHDPUGfVqbUmIRJzGw7jcV3oHTvzobRBhDy40yWGkPC&#10;cMKzc0kjOBK+H308Refb0x+XSa/kh46ENya9Ibxl0puxeBJCx54ff0Ef8GO6E19gcKJErJcmqZka&#10;mxLtPvvUBAPNjDsSXvWpMyuwZJHeGkpayE6uvdW0tl4aUQE8EcWYwvyedST7+pSZI8boNWNOO5Ga&#10;Pdj1Phza0knmuZ3K2kzIIRkjJuTws8gsmO2m+ezMhBx+hz5rLF3YzetmM0geNdSmurbzeyUsrG2j&#10;5Pfru6yjPpv90vi9+n0SSut5v7Ld2LnnRHSzopDPUoTXTEJNS1abKFAnq0dkV+BTcySUf0BxEVlb&#10;8t9b0AQ3U6R5Xe6RJkf1Svg1BcGXaEa/uzrfB6ZJi2SeXviLjx/+lDMA7Xr0xan9O3F85wbsXz0L&#10;O9csweblq1DHLSdSZsyGj9x84Jk+K7qwTgVwFciVFaa+ob0BRXhZZpp4o9mXivV0p1DRhifawabe&#10;nz/B/O9SmpVvZz3ccaN/JVyo/D3OVsmDG91K40ReX5xqURwFcvjALbc/CufIiYZZ3NGVSJnRGwmy&#10;BCC+CO+VG/ECCP9c+NAzCJ+x/zvjTmwjTgj/ZTY3ePGBj86QHWtJ/qbpciBZRl/+eR/Ez+6LD/1y&#10;I4+HJ/3QtDhZ60ecqZEP5+sWxrFCPrg6sDKudiyJ8xV/wE2a+ydo7p9gh1v4XSrz8JuR8NofXiuZ&#10;etNfU4NZGtUivMxoo+EdCU+trIbsQZO+K8mu1Mb9SHittlOmWUN4+m024TXbzgTtCO2+0uwPn6H2&#10;nz4zHVLuwLjE1OLsQHNYvuvnyolu7XVn0lXz92ioSNpJpmikaa/vsAJ49jBdFE0f7tOb9Fd8LkIE&#10;4cNJaENpp0VSEd3GLvrWBiL6C8JoeYc6NA1XdTvCkfyaHGTNpLMsAWXvMRYKof8gM9747vzfmna7&#10;QGCbWNF1KzKv56LUVho/H0uBq/iKAp/tPvsCbT/5wgRZlaaqL9urM1GNBM2VLhNSsj995p0HX+cM&#10;QkbfvKhaqx7aVamKQWXK4czBXdi5ZAr2rpqLHatmY9n8hfApUBRBFaqjZp78GJBcqymTU8iE59Bj&#10;nRIoGs5TfnxNvZaFZubQ01VUmq12EjKffoYGf/rU7AikVZtnApW8siQt0CI4VdQf11uXweW2JbGz&#10;VkF8k8kfH5DU8f0DEd8vFz7wCcQfsvlTu+ci4XMhnkc44QMCES9nIAmfzSl3YhtxQviPs7ubP/ex&#10;Ty4kzsI/nzWIyGWkXTxPPhRe+8g3NxrSB9xdmr5Qy2I4Xf57nCmRC4dyueGAd1Yc8siK8/UK4lig&#10;O47R/NnMh17vo7+g6Sefog2J1/kLZTbRWHoyMzdbmkOdS1NaHU16ZSLVkM0AEly7iSgwJNIqSKRx&#10;ePmRigHIhzfDciSadkkV4eWKrGN9tT5NiLrUQC0TJ0ZPYvS3KTCdpJemGvp1YrT/8kszv1/ZbzTE&#10;NIHPwATvklgd3QTwSPSF/B4TsefvlH+rlWUapzaanppSQ3SapWaN0VtmtOawi3BG8xpoaExktCbB&#10;RIeZfksYjc5ytra3YcgeXkZlDcllLehoYNVvwOvb+Pu0FbTZUir8d5nZdKx/Xbh21+8XJMTMmDv/&#10;n2IWcnsM4fn/9azULhLOWkqsYN0IxVZI6k7Upg0++hhtPv+KVtiXqMd2yp2R5jjN8o9y/4AvqCC8&#10;snujdsbMGEzTfNeiRdi1ZRu2b9mEXRs24sjOHdgysxu2TmuHTfODsXblKqxbtRobVizDhqVLMbtO&#10;A2pzWmQU7nIBLbJb06bVB2TpDaKQUSzGTKmlBdmWfUwptJR4RZO/TtCtPFXYF2cq/UCFVBbHvbNB&#10;U8IVh5qUyR0fZaYyy+pPDR5kSB/Pj33dOxAfGA3Pz9lJehE+F485c71bGv4vhvD8k/Jb3ER4mjH8&#10;0zJt4vvoT1uS7lMff3T63g+T6hZHz6BcaFTge5TNnRdegf5YXqcQDuT3xYmC/iZoJ/I1/dPH9OM1&#10;xfYLEzXvysbR1r7adWY2TUEz9s0OFpXwyTCcplpfmvQK9llReu32Gh6ll7CIILw6fDjh6VNrEc2C&#10;7wMxrHktjO/SHPNG9sWmWZNxYG4odvbti8U//EgfNAl/z8cmvZJcDG1GKC2vTm1pectvtSeNaEKO&#10;WZYqk5fCRCmcNN9cabPkw9vj2CLTBqPxrXnrxqx2BH9jpMaPhJmWK/C8be5HgX2eZbYLPBdBdJ53&#10;1Og6buF3K5ag3yGym91h2R76jdLsMuFlqQhmCJH/T9D/1P9VmyghieYm6Hlo3oR8dwVMe7NNFGGv&#10;9+dPUeHDT1GO92enCf6XwHxI7BOE3Dm80ThtJgxKwbakgA2hAFlWsy727N2NA3t24cDaBdTqM7Bu&#10;ames6FsYm0eXw/ZJjbB+zmRsWzAeW5fOxebVa7B1xUpMcfM2ml1m/Dh+v5ZVS7OL7HIdNK+jLxVI&#10;9680jv8lWtGSrE/Ct//LFziuGYd8HufKBOGIfw5c6VQKx3N74nyVfDhZyBcN2N8/yCbCs8+7sc/7&#10;8RhAwvOoPm/1/XDCB/Lo9Y4R/uMcUQkvs+YD/mkdE/jltQhPKfghtfyH2QPwB0rHP2Th+yz++CMf&#10;UAKvPGheMhCbMqTHSfpLR9gRtAVvRz587RTahKZWG5rSWg/dhdJ4PBtO47uG8CSTCKzxW/nThvAU&#10;CjLpRXiNw3elL280vCPhk5HwIgA7tGamaS799nQZMapOOQxpUwPjerTCwgmDsH35XJw5uge3r17E&#10;o1vXcCA4BG3TpzPBO83wMnPrqTW0Sm8qv1/xBc3D146hyqmuOf4WLO1vCQH59lYQTCaylq2ahJci&#10;vrQpiab59jYMIR1gE9WAv10QiXV01P72uShwuNeuz9Lo/C4S3TLhNYOO4FGRfmtZrbXho6XZRfZ0&#10;xnrREJw28TRkJ6Td9T8lhCWYRXYtUulLLd7msy9R7eMvEfRtUiT28MNX7BsZvf1QI3M2jCDJTQYd&#10;I8zVnvycIiXWtmuPo4f24dDejTi0LhR7V0/BisEVsLJXIRK+PPZOqYW1wV2xZ8V87Fw+G/vWb8CO&#10;9Zswr0oVzKQimeqTExNzZMOYtGkxghp+CDX7IAUNaaH1Itm1Qq4NhVDTTz82+eh7f5IQJ9kOx9kH&#10;z9fMj/3p0uNC62LYXz4QG+mKzmxcCulzBlCT+xnCi9gJvIIschPx3S2FFy8bQT4YDf/OEj6A5k04&#10;4ROI8PzT8f3zRBBeJk8CmkEfGLOf13iM70EzKCAP8hXKjeVp0+Bo/ULYnyq1Gbcf9MW3qPXR52Z4&#10;Tma9CG+2nqJmnZvYitSL8NKmM2W+kWRmnJf+2WASXGPvven791WQjUJAQTaZ3prFtSwZCcYOrBlq&#10;mp12nJ/nFwhE/6blMYyEn9i7FRZPHo7daxbhwtHdJPwZ3L99Hfdv3sC96xfRm79Z20ZrXFjjw1pa&#10;q4i9WRbKjqtZX/IjpydVzEFHLe7hNf5WkUHkkMaXH6xxbEN6Q3geSTZpWJt82m02gvDS/k5gkz9S&#10;g4cT/hn32HUqMGd/n46RhLd+lz2yoOCciG4m1xBaKKQhuAjtbggfHlPh/9QecpqG3JeWmVJHlf0m&#10;BZJ45cVf8hSGj4cPuqVObyLnWuWowKsEpYSjyc7D45TkKbGiUSOcOnYYZ44fwbFtK7B6xgCsmdQB&#10;y3sXxbYR5bEtpDZWjO+OzXPG4dCWjTiwdQ8ObNmCw+vmUkBMx/41U3Fg8QTsnTkcG/p2RMj3+dDr&#10;y2/D4ztfU3B/CZOa+pNPUJN9bcTn30A5GQ6lSWsm2GxPmx2NyhZA1u/98ZmPH5UW+7YvLdccRDb2&#10;Z/bheOrLfiR9LgoAurUmaGcEgThBeL6LhDdmO5EjkvDx+d6SctL+/EztroeRIAu1PRE/ux5IXvr4&#10;gUiVNwjz/T2wu3ZB7MtqLeWc801yVP8DTS1F69kgrT/9HH3csmNs5VIILVHYzMaan0LmueZqW+ut&#10;jUah2TbwG21ckJAS/AszFq9pmNpeSoTU0Jl8aQ1bab24TPn12bJhaI1iGNC4LEa0rYkp/dtj5cwx&#10;OLBhKS4do4a/fBL3bpxH2M3LJP1l3Dx7DMHly9FdoJtBwaK9zmUyjqO21642Y+jfT8uTB+tbt8b2&#10;Pj2xtXMnLCpZEhOpObTmXp1ac76lHc0EHWlRaXya+2tJOu2bbkHDYtbw2BYSUNpYiBAA0RChvVnW&#10;OhdJbEcYrc5r1tCcvs/6HhOc41Hr9M2OrvxdelYy322ya1KRhJVGOhw1uzBbQo1mfIjIzufRi6Zz&#10;fT6b7Nlz4huSwjuDG+p8bY20qKzSXRs3gGTXJB1ZQvL7JZjVlhM8cuLUtm24eO40Th/YjfOHD+Lo&#10;nt1YP6Un1k/uhnXzxmPf9s04vGUtDm7eiKM7d+HQ+tU4TNP/yOoZOLR8GvYunogd88diy+zR2DB9&#10;OJYM6IKQSmXRI3Uakz2n6aefosFfPkblDz7BwsTJzay5I17ZcaFeQewtnhcJPfIggbc/EkihGUuW&#10;pPYNQoIcIryl5aXZLS3P6zno22eiBZCdZj/d2ATkwWd02ZxxJ7YRR4T3IKktCRePkk/aW1rcegg8&#10;p/N+NHeo8S1hYEnBD4wElPbPjU/8cmFUwdxYVToQ+4PczQSYTdTeWshQ7yOa9d99i8E/FcT8Ph0x&#10;Z1BXzO7fFtPpH2lxi6aQyndWyintajJSY7gkvObgd1DmW2PS24SnK0AzVJpVk0q0JHVjpiwYUqEA&#10;+tYtiUGNy2FMhzqYPawbNsybiKNbV+Dqid24d/EYHlw+hftXT+P+9dN4dOMsbp/Yi+7uWdGJ39OT&#10;WqMfv6P/d4kw0dMLh2ZMxt8e3cBvP9/Br49v428/38P/+/sDXN29DXOKFMMEmrDSghJUIr0Ceqvo&#10;Vqzm/5ZGtWG0LGECeySlgQQAYZbZhpNXwkBEjkL4aFDUXfcZkofXY2t1fcca3qcdYIxGZ6e3I/GW&#10;RrfG2W2trt8szW6RVXELCl2a49NIdk1WGk2Bp3zxlVlvCmpFj+weqEfh2JyCezA1/nzeo8k2Rljw&#10;GViRfQX5rKi+ZkTKIpP53TJ5Ugzt0hs9e/ZBm0pVcWrPdmxfNAl7Vs3H9qXTsWbxAqwLnYj9qxfR&#10;x5+D3Qun4OjqmSQ9tfuyEOxdNAE75o7GltDhFBQDsWJcPywa3huze7VFd+8caPQFXUf2seofford&#10;FLLHqOHP0MU8UykPTrYshaTspwpAJ6CmjkehZUhPJCDp7T5t4lU5peD4PgctgTSeqFCmAHKVzIe/&#10;ZPdEkrSZnXIntvFWCZ8gZ7jEk6mTk5AJZB6OH+LRD9K1+Lrmx4dJ/ODng/F5vbC/bB4cpOZWQof6&#10;f6RJL/+rWV1M6twKM/u1x9xB3TB7cEdM690SoXmCTOfTeukZ4ZpFkyq0B5lMSW100CthIgxlx9F6&#10;eEX4pZXUkTXLbmWWrBhQJjd61iiC/vVKYmiLygjp3gSLxvbF9iVTcXLnSlw7sQN3zx/Ao8tH8PDK&#10;cTwgHl4/gSfXTuLOyd04ujAUobVroDW/a3CgN/52+xx+vnsJP4ddwS8PruGXh8IN/PLkFn57chO/&#10;3r6EBQ1rYiwtAWk0jd1b5r38ZEurRhJegb1MlgZ2gBkbD4cIq6i6iB+d8MYqIETySJM9UqObCDyv&#10;6zv0vREIJ7yt1TWfQNF4S7M/TXgNSVo555ViLAmGfPstgnJ4IoN3XjT7Nhk6Uugq+1CHLz7D3JQp&#10;SHRrjbyEryPhZaWJ7BPoHo1MmISm97comzQdvs7hhZKJkmLXvFAc2LgKR7auxu61c7Bl8UysX74a&#10;iyYOxrppQ7B9/kgcXDkJR9dMN4TfT8LvWTge2+eMwuYZQ7Fu8gASvi8WDuuJOX07YEr7phhUqhhq&#10;0pJs/fGXOE1NfDx1FmPOnyzmi8Mdf0J6Nz/2W1mmhIitIJ36uvq2NL0i8ll8ET+TN/7i4YH46bPB&#10;090b1yfXQti6Djg4vx26UHg4405sI04I/0lWTz4AkZukDzfpjeQzfg2loI48r3NCvOwazoh8aHqA&#10;Cdz1QP1Zlz8yuQWgSEYPtE+bA00zZ0e3KqUwrEktBHdohuk92mL+wM5YOLQTZg3qiBndW2B6+WKY&#10;lzELFrOzmDXTJPbwb5IY/73z51+iB33tYew8UxKlpMmWChvZuTZTks8J9EK/4nnQpWIB9KtZDEOb&#10;lMeETnUxZ3A7rJs+GAfXzMC5fatw/cRW3Dm7E/fO70XYpX0Iu7yfpD+Eh1cP49G1I3hy8zh+vnUG&#10;Nw5vxeV9G/DwzmmS+gx+u3MWv967gF/vnscv987jtwcX8dcHl/C3+5fxMz8vrljW+P1KkyUhJL9Y&#10;5NJEHTOhhTATXAg7cGZADRTV5I/0+W0NHqHJCYvgaa2yBlaw0CZ2hDYnrElCVmBOVoc0ug3bhDdm&#10;fDjRNR9iFo/SzNqgUbvM9KL1EuTmi7Jsky50r3ok/M6MsGiTB82JVxowm+SCJi0Zv59EtyfIaPi1&#10;vywE+vEpsnujJZXBypFdcXDrSpw5cggn9u7G/o3rsXX9RqxdtgQbZ4/D3qUTcHj1FByj735EvvsK&#10;avclE7Bz3hhsnTUCm6YOx+qJA7B8dA8sGNwVM3u1x0QSfgT7VpfC+TCev19zQI6lzorLLYrhcD5P&#10;HGjwI9wykcTs05Z1Kt+d8FC/zWP6bwINx2XywXfZPHF0Qn2cXdIZl+Y2M5uAPFzWCg9XtEHPioFP&#10;8eZNIG40fMYcJLfMHZntJHNmf8QneRP45+UDoSDQBAX6Ogkyk+DU8vF9KADC/R2R3Zj+kp4GufFh&#10;5lz08WUaBSCRlx86VCyBIQ2qYVybRpjSpRXm9O9ACU3SD+uK+YM7YUrf5pjcpibmlMuFpWVzYXnF&#10;3Fha9QcsrZ4fS2oWwMr6hbChUTGsq5Ufa8r7Y9lPbhhd+nv0ql0YPWoURvdKBTCwTkmMaVUFM/s0&#10;pQbojl0LRuHEplm4fGglbpzcgFunNuPOma3U9Ntx78J2hF3chfuX9pD4+0j6g3hy/RDN/MN4cuMI&#10;fr5xzOA3CoLfbp8Kx2n89Y6EwBn89d5Z4hzOrphP05duBrWiXBIt9bVIn974zYI9BGbG7knU1alI&#10;VsIezosY1mNHlcaOJLUNCguD8LLUYNocU3WoLtWpuiNITihFtxbB2ETXGnNrzoM10ckQVWQnFGyz&#10;ht+0fVdqDEmRCj9RAbRKmdaMYPTV5BZaWNr7revnX/Ce8A0qwsluE16LZBTUnJgsfKSFVlpL+tM5&#10;MrmjWab0NMvH4cSGUJKaVtc+WlX792H/9p0k/FqsXzgHOxeOw3ESXTi6dpoh/oHlwST8eEN4mfMb&#10;pgzFqvH9sXRkD8wd0BnTu7Vhn2qMIQ2ro1eFn7AhiweOpM6A43TxztYsiEPU8HPy+yGlhy/iuYUr&#10;K5LdROCl1BSjorsSz8sfn3sGouCPXrg6vhIeLGiIJ1s6486kWrg/t5HZhfedIvwX6bLgjzlJck9K&#10;vgzeiJ/GGx9l9kY8H372pgDI7of4mflehKeZH1/WgLEI+Nlo9gDLBZBQIOHtmUofUID45vRF28Lf&#10;o3eNcjTr62BSpxYI7dsOi4Z1wpLR3QzmD6OmJ+kXNCmCNc0KYkO7otjWpRR296qMff2r4fCwWjg6&#10;vDb29SyHrc1/xNJavuhXvRB61SmG/g0oTBqWxtCGpVh3TSwe0habpw7AoWUTcX7zHFw9uBw3T6zB&#10;rZPrcefURtw5vQl3z25B2PmtuE/iP7i4Aw8v76apvwePru6lmb+f5D+In4lfbhzCrxQAv948it9u&#10;UQDcOk7NLyFwghr/JH7m+4k+XiavvYailEpaST2sPH0KktnTcqMRnxrZJnp009/2+SOh2XHWDDlT&#10;zhBeZLe0umCG2oygifTV9RtkvgsaRrSCc5EkFUR4Bd/kc2tITUuXm6XLiiE8Ny5hUrPmXcuapd07&#10;fP4ZrYCUxiJQoM6qQ8S3IvS6X6Ms1vLZxOiRJDm8ad01T58OB2YOw6mts3Fuy1ySOATrZgzB6pkj&#10;iFFYHDIQq2cMwr6lE3Fi3QwcX0vCr7EIv5/n9lBQ7KA5v4V1rJs0GCvoqi0a1h2z+7an8miBMS0b&#10;YFCdyuhX7EccSpPZpEo/Vcgfx/O7YWSJ7/G5jw8VlxQT+6fmlHiI8JpRJ6VG1zWjD+rWK4eDCzvh&#10;4ZYeZp/+25Oq4cHy5mZX3nvTauHh3MboWekdInzLcrkpORsj90/58FWG7GhYLj/WD6+PbAVy01Qn&#10;2TPQ5M9Av12mkPwffxJaZKdfLzNJEXszjMcHqBlK8WkiaQbTB/TrC9PHbuXuhtYlC2Jg/Wo0wZrQ&#10;FGuDBUM6YinJvnxsD4v0Q9phYdOiWN2sANa3K4KtnUtid8+K2NevKg4PqUnC18IeEn5Ti4JYXMsP&#10;fasXQZ96xTGwSRmMaVcN49tWw8xu9Wk2dsSumYNxfAUJv2UmruxbiJtHluHO8VW4e2I17p5aS6zD&#10;vTMbEHZuI+6d24ywC1tJ/K14eGkb/fydJP4ugyfX95D0+w1+vXGAOEjy83jzIP526zD+HnaCv7eO&#10;mQWm2IKGC0UwaVWbeFp8oxltlva1hvE0Hq4Zb0KkqR+uwaPBLGEVwsuZtevJ7Xnw4ZqddS7nd2pS&#10;kLURR6SvbhHdIrsCjIKsEUXYZcpLu2uuuiErMYqaemSSJBhGv70fTXKtgdCahAEJvzajEmZiEu+x&#10;hYa0u0ldzTpC6A4oh73WQlTnb2tC8i9uXhOnt8zC+e1zcX7HPGr5Gdi1aAzWT++P1ZN6YeP0AdTu&#10;o3FkVQiO04w/ShxcPQn7VwTTShtLU344Nk4bjDUh/bGSZF82qhcWDOqCmb3bILhjEwxvWgd9apTH&#10;JPbH/bSIDqTNgNMtSqJ6oD++8GZ/1SiT+qo9CqX3cke9LOJ/kMYTneuWxIMZtfFoSSv8sro97vH9&#10;nSk18XBOY9ybxOOMBujxLhF+fMP8eLC4JR7t6Ivd42rhdnB13F3YBLvnt8E3md2QKGN2ZPLwwp88&#10;fWj2k9Dy2T3lD4UTnYgn34imvR6wsQD4cP/gG4jSbITWKVOjcf5A9K5ZHmPb1MU0+u3zBnTEkhFd&#10;2Ig9sWJ8LzZkFyxuWRbLWv6EFe1KYE3HsljXvTy2966MrX2rYueAmtjUtQxWNi+M+bUCMbReUQwi&#10;2Ue1rYpJPRpg4fAOWDSwBdaP64y9swfi5IpxOL9pKi7uDMWNAwtw9+gSYinun1iBsOMrce/EKoSd&#10;Wo17p9ci7OwG3D+/0cKFzXhwaYvBw8tb8fjqdmr97fj52i4L13dTAEgQ7KWmP4idvToi+LsUZpcV&#10;Lb7RiIPy4tnmtCE9ie4I27eXZtZRY+Qisq3FHSE/3dbkNsktokfWJzfCWBU8Gq3O32EH5kT4SHJa&#10;cwi01NXaycaaLCOyBycLX4lGH13LX5XgQjsGdfj6K3T5/EuzUaZdjyDBoem3mmBjpsCyjkmJNSMu&#10;OTolS4GadAlGervj4uaZuLB9Ngk/Gxd2zMG5bbNwcv10HCKhDyybgIPLJ+Lo6snU7FNxbM0UHOH7&#10;gyuDsWcxzfiZNOEn9sbSMd1pBXai+9cZ8wZ2okvYHlPZh8a3q4fBDWjO02Vcni0HtMhoR/Ys2N2q&#10;MFLQb/9AgTia6ma2qKbQKkbFfmkCzTpSICTI7o26FX/E/Wk1jM9+b2ZdPFzYDLem8vP0erg3uSbu&#10;Tanxbmn4iQ3y4e6sRvhtU3ce6+E2/7gEwOOtPXBweEWcH1UFl0ObImM+mvf0yePlIGQSiezy6bMT&#10;3tYEHethEhQKf6BLUOW75OjBDtQ4lw96VS2L0S1rYXKXxpjTt40x65ezMVdN6G0adiXfLxjaHtN7&#10;N8b4DjUxrGUFzO5YCf0aFsbARqWpzUsRNN+FFhUwqk1VTO5eH/OGtsWaKX2waUovbA/uggOz++HE&#10;shE4t24CtfwkXN09E7cOzcOdIwsMwkj+B8eW4uHx5RQAxKlV1PirSfy1uH92HR6eD8fFDST9Rmr9&#10;TXh8ZTOxBU+ubsUv17dbuL0bC6vydyTWDEBlylUwjCQj2awpuTTz6e8qN5zGvkXIJeEElaYXjHYm&#10;NClG2XVWh8Nk2iHMVFiV4X3GPyexBYvkFuzMvxYsPz1ibJ0aW6a7TVCZ8NpiyzbhtQOPMJFEle89&#10;kjCmPAnf5euEaP/F52bJq535RlC9dqDP1EOYOvgMhidJhhYpU2BA0qTYH9yPRKd2J9FFdhH/3NZZ&#10;OLs5FKc3zcCpDdNpxk8l2acYHFk1CUdWhhh3bMec4VjNfjFvSHvM6NcKk3s2xeSuTTGlezNM69kc&#10;wZ0aYlTLmuhfpxL6F/0B29OkNVOKV+Z2x6pCfqjh7o4PU3oiQXqa9Jk1q07kplLKQeWk0SevIHxE&#10;wtdvWB43NvTCz+tp0i9qZrb/ujO5BsJm1CLZq+N2SBXcGF8e3Sr4O+VObCNuCF8/H02Y2niytr3Z&#10;r+x2cBWzJ9nPazribnA1PoRa+GV9FzRuUhIfpM+J+Om8wk18glrdTL+VuSSyS7vLjPLNjY9oBZQk&#10;4ZWIop1nDppFJTGiaXVM7FAXob1b0KzvQM3eFaup4deF9MXaSf2wfHwPzBveDpNJ+rEd62N+52oY&#10;1rw0hreohBGtKmJk68okehWMbc96utbFnEEtsSq4O3YsGI6jqyZgd0h37J/RHUfm9cWpZUNxbu1o&#10;XNo6Adf3Tcetg7Nx59Ac3Dk8B3cPzyPxF+HB8cV4cHIJiU8BcHIFHp1aiUenV+HRmVUk/Ro8Csfj&#10;C+vxmALgycWNeHJpAx5dXM/yqzAiZw4MT6wtqK1ZgCK9hqdsTWhIGD591WhfEnQJiWub/MYCEKEJ&#10;Y+6L5IQtDBwtA4vgVozASvFtQYIlgowkvCwNLTAye8ERip6L5II1Rp7STGPWCIMmxwRTM1ur0Kys&#10;NJqPIL+9Hck+6tvE4fUK1n8zU2d5LkKzExIYmicxiHV0pwAclikDzqyfGq7VSXRq9nNbQg3OGLJP&#10;o6YX2aXdJ1O7k+wkvDT/ngWjacYPMP1jUteGdNkaYFSrOhjevDZGt6mDcdTso1vVwpBGVdC9SmmM&#10;8/fB+lRpsIy/Z3FRH0zIkBpD87uzb6dDgjTsrxmpqExAWXEmup2KMWX2x6dZc2LDEGrymfUQNqeh&#10;2ezzIS3b+6FUeiT7rQmVcGVEKVwLqYquVYKe4s2bQNwQvvGPuBtSHQ+XtCTh6/B9VTxe0Rr3Quvi&#10;Lv/0g8VN8WR7dxyb1QrVCgcgYZoM+DBtDiQwY/EykzR8Z/n1MukTeIRPaKBv/4cs/iiVKgMGZc6A&#10;tmWKYkjDKhjXthamd29C86wtFo/oTLO+Bwnfj408EOsm9yfpu2POkNaY3bk6lrcrhdBOFanxq2Fs&#10;hxoY17EmgrvWoRlfH6EDmmPZ2M708wbh8KqJOLNlBo4sGII941tj/+SOOBLaHScW9sWZFYNxafNY&#10;XNkRjGt7J5P403H70ExiFjX+bGr/WcRs3JYgODIXYUfm4/6xhRQEFAanl1AAUBicWYZHZ5fjId/f&#10;PyELgULi2CJcXxOCwWlTWdtO0ySeTPIoai+TWWP0mm5qyCiNK/ITipZrMY4x//nZLMElSYVl/Cy/&#10;X7DHzpfwvMpoRZvuMUE43m9yxhHS3GanHMLyyy1ya+GL8sBrhaHmN4jY2qxDGX1lviuDsKYUjyFJ&#10;tThGy1yVO7DHV1+jzRfW+gVZCKEktOZJqG5ZCIpXKKovv131aPGRZikqF+HgbxKj99e8r1lVkl3a&#10;3SL62XCinybRT6yTRifR10ymOR9Cogfj8MqJNO8nYM+isdg8Y7CJ70zp1pQ+elX0rV8JwyqUQm/6&#10;6n3rVkS/BpUxsG4l9KxWFq1/KowpmTJRoKbDrNRpMPknL4zIkhb9cqRE6c8SIUGKHIhHJRUvM817&#10;9sX4OkrjZ/LBh2m8kT5LNlwYWZXkrozbwkRCSm5iNVwbWQa3RpXFgxVt0L95CafciW3ECeFDWhSh&#10;6VIZD+Y2xl1tYTylOu4vaMpzVY1p83h1WwqDZrg9qSrPVcOlqfURUDS/5RuFE16BuvgefKDZSXRN&#10;0CG0AEfR+z9lDoBfZk80KpoP/WuXoylWDZM6N8Dsvq1o1rfHCpry64L7YsPUgST9IGr6Plg2sj2W&#10;NcyHLe1LYVe/6pjRtQYmdKmD4G51MaV3A8wa1ByLRrXH2sm9sXvhSNOBzm0Nxam1E7F1aBPsGtWS&#10;JmU7HJzeBcfn9caZZQNxfv0w+pSjcHXbONzYNRHXd1q4un0Crm2jFbCNn4mb24Nxa9ck3N4zFfcO&#10;zsJ9CoL7R2kRHJmDMAqGOwdCcWfvDGI67u2agbOhgzEme2aMTpTUZITRum0t8tHiExHfIr81Vi0B&#10;IG0pH9vys62jssTK9zar10hsa1ku3+s6r5myhASGNbRmLTpSfkCzUIX1GpDctqmuMXXNh9fGD1p2&#10;bEN+trLGaLmpiK4ttJXUQkuGO3/5NVopjwCPUxLzP7BuO4qvugVNzpEQ0e49WsU2ihaOpiYrFXmf&#10;b75BH5rzpzVKsoMafftMmvAzSfaZRqsfpSY/vGICDiwdh/2LLRxYOhb7Fo3C7gWjsDV0mOkPM3q1&#10;xIgmtanBS6FHoBempaDL5OGOPoXyom3pAmhbsiBaFPkBTb29MJG/zSTF8MyIgV7pMDhjKoxMQgHE&#10;8wnSZqI574F4GprTiBPNeI0+xfP2wx9ooXp+74dry6jclnXAvYUtcI+a/s70Wrg1qTquji6L68NL&#10;4vbU6uhV/Xun3IltxA3h2xQze47LnL9rghWWmXNXwxOLGiNsfgPcoS9zh5+1E+oD+jyZ89Nn96BJ&#10;r+mIWlKrcXvCjNOT6Ma/NyaUhuz8ePTD1/T9m5crhmFNKhuzfgb9svmD2lpm/QSa9ZOp5UX6qf2x&#10;emwXLK4TiPXNCmFrh5KY0606QrrXw9ReDQ3Zl4zpSLL3wrY5Q6gZxlFzTMX5baH02adh08B62Nq/&#10;PnYMbYRdo5tjf0g7HAvtilMLe+PU0n44u3wAzq8ciAurB+HS6sG4sHIQLqwYhIvCysG4vGoIrqwd&#10;jmsbRuLaxtG4tmksbm4dj1s7JhrcoHC4sWW8dX79GFxeT63UrZ7ZKVWZdOTTi1jSqiKHINKImMq9&#10;Lm0pP3h+Eou8xuc3kPaPDiv7TMSMOAoSwWhyCRXWZZvompYs01oYT60tn1yEVJ5A/SZt76SjklBq&#10;r/5h9NO1plyLlHp8pd1frIyxHT77ito7GevjfzAWQmS9sg5k/qteBfg0DVopxO38BVp2PDhHFlw2&#10;frs0+3Sc2Tgdp2i+H6M237dkDHbOG45ttMq2UVBumzkY22fzOGswNilyz34Q2q8lRraqacz1Lnly&#10;oT+/Zwx/rzYPVYKWMTnc0cw/Jyp750CLVCnoMn6H7hQ0A7OlxcCkslSSUFilwPrUmVCGrs9HGbMg&#10;vhtNey/NjWef9SVI+D+7eWDZ0No4G1wPlyZUxZXxlXCdSu42Xdi7U2riBq3by8NK4CpJ362Ur1Pu&#10;xDbihPDBTQuZbYcVjbytaCW1+h0S/87MOng4g8QProq7k2vgyeLWeLypO27vGoykfIDx0rkhXkaf&#10;cFJb/pHG4JVEwCQSyKbAnqL3fvjAOzf+RD+/SrFC6FezDMa0qUWTrSHmDGiNxcM7YdW4Hlgb3Aub&#10;6bttmTEIm6cPwkqSdil9p2UtSmBW30aYSjN+Zv8mRrOvm9Ib20n2fYtH0TQMxumNU6nhZ+A8sal/&#10;PazvWglbetXAjgF1sXtEIxyc0BKHJrXB4antcXhaexyd2ZEuSmecmN0VJ+Z0w8lZXQ1Oz+6GM3N6&#10;4MzcHjg3vxfOLeiD83QLLi4ZQIEwhMJgKK6toTBYPQyX9XnZIIOrywYjJJcnO7621NL+dUlICGp7&#10;kUSkISEV3BI0/VTDYfKH5W/LLLcDbfNJ8sgAHM8lFeGVlMLKGyDfWffbmlz1Klim4TBBWluQiS3N&#10;q99hyC0tnJgm93ffmYVIWpugKLzWk2vJctvPv0TDTz9Dex4nsF79blkCttCwhYXqVH1al66MQSKX&#10;1qZrqbGyGmkF25jvA3B++wxc2DYD5zZPt8x4WmDS5GqzDZP7YhXdthVju2LluG7m/arx3bB0VGcq&#10;gHYY3742+tQug44/0SJMnsp8x1AKlI0p05ppx1o6vDFNZrRLnQLtaZVos5KBFLQaXRjK/zbou8R8&#10;dimhxVXajCMzhcQHWbQGPicS0G+Pn8ENCVJTCCTJBk9aZru7FceR/mVwMaQ2whY2w132e7m4d6fW&#10;NGPyNydUQbcKuZxyJ7YRN4RvWMBItDsk9i3iPv/kHZoxYdNq4qYkXmgd3F/eHI+WNkPYnAYsWwsr&#10;u5VGdi9ffJDO3fhEJlrvRhPekz68D98TmrlnBfOCkIC+vXu27GjgngVti+fDgPrlMYENG9q3ORYO&#10;bYflo7tizcSe2DilL7bOlPQfgm0Te2FUiuQIrVAYswe3xIw+jTCH2n35hC7YNnsQ9i8ZTa0RjJPr&#10;JtFknEbtPh3ntk3HnpBOWN+zFlZ1rIBNXSpgR98a2DmoDvYMq489wxtiLwXA3lGNsW9MUxwY3xyH&#10;glvj6MTWfN8MB4Jb4uiUdjg8pS2O8NyJ4LY4OaUDTk7vjNO0EiQQzs7tifMSBvN74hyFgwHP7+5V&#10;D70SfQst5x2sDvhtEkMSaViRUWvuBZnDU2hum0Ca0fgy9anF6QLYBLdILo0uV8CKrCsoaEhOWKa6&#10;ZZpL045KZGlbpaBSijBt4KD8+/odmjGnYTYJo378fcog1I1EVxaidp9+iWZ/+RSNPv8C/XJ7Y3WD&#10;KtjUrCZWVC2NST6evO9bDOd/UH1K761dgOXbD6CvrwQiPalZeyqFWbJECCmZH6s6N8TuSX3pt083&#10;7XF201QSfgqO0EffOXeYCbAuGNKW1l0TWmwNKfQbY2rXxpjUtREmd2qEsa3rYVCdcuhUtiD6ZM5o&#10;4gKymgYlSoRVtHa0LFg5/JUURAlAZ/I5DE5My4rCTBudmPL8rN11tiXXSsMM9O2zIkWidIifNCPi&#10;ETom0JHn/pAwDaoUyYs9Exrg+OR6OE9Nf4PmfNi8BrhNBXiPijCMbm7PdyloN6HRj7g2piIujyiL&#10;a6PK48rIMrhD80YmvbT9/dl1SX5q/Yk064OJEGp/mj1bR9bAh9mpxb1I8AAlyrDmJlvj8CR8OBL4&#10;58LnNKfqsNFaJU+CuuxYPav+hLGtqmM6G33+wFZYOqKjkfTr6b9vnTEAO2jyzahbFiPZyWZ4eWL+&#10;gOYRhF85sQt2zB2MQ8vHUnOEmA51RhqenevcFmqW7bNwieb9xQ0hODSLlsCwxthEjb+5W2Vs7lmV&#10;mr8qtvapTkFQE7v718TBcU1xkgS+vmUc7h2ahbBjC+mvL8DtvaG4sGo4js/shgNjKBiIoxNa43hI&#10;W5yY0h4np3XEKVoLp/j++OS2OD6uFfqkTIoe1Jhar61ZakOoUTXNVAuCLOInM0SVuS8/W+a4SC/N&#10;bUf4DUj+2YSi7Pawl7LIKOgmf9XS4hIoycK12ncYmiw5hqZOjcEpU6IfCaDNOPsav/pbkzBCyTu7&#10;fa2UUF+jLc135fzrkCUdFnesixv0tR+dWYHHp5fj/slleHBqBZ/DUgq2EVhctQQGpklt6lM9EhhK&#10;PdY14ZcYTgG+uGMdnKPgvbZ7Dv32mbS0LLKf2zyN7TKF5nwIDiwbi0101eYPaYPxHepgRMUimFI8&#10;P8aXLYqRlUpjSLXS6F+9FIlVCu1LF0E3L3cSXVF/Ci0KMFkmS/iMlFtA22ErA5ASeS5NnhpDk8h6&#10;sSwOWVfDKKTW0FLS6kOlA9tDIdEzSXr86fNkiP9lMvzhq+T4OGEyJPwuOVInSoF6ubywvGZ+bOv+&#10;E04Pr4QwDc/NqE3Xlphdnxyo+2758GPrfk9fpZQZgnu0qg0eLm+JK6PLGlP+9mRq+8nVSfCaCAut&#10;jwcLmuLJivb4ZVNX9O5ahRqdPrxvOLm1mMaMw2sCjqL2Ak1637zwy5ARrUwuuW/R3D07upctjBFN&#10;KmFy53o015tj8dD2WDG6M9ZO7IFN1PKbp/ZDr2zpjNaakTYD5vVohBm9G2DOwOZYMaHzU4SXJlEH&#10;E85vnYaL26bh0k6Sf+dM+pJTcXHdOGzoXRNrWpfA2rYlsb5daWzsWB5HZvbA7f2zcfPwfNw9uhD3&#10;ji1G2IklCDu+hB2fx5OLcf/EYtzcNQX7RjbFvkH1cGBoIxwa2RhHxjTD8bFNcGx0Exwe0wQnJrfD&#10;kpaVsYYEWtu1IVa0qI7JRfJgaLrUJouPcuGrU8oslo8vra98ehbxFVnX2LbM9jTmvaXRUxkf2krg&#10;KDPbGivXUODwbxJjZMa0WNawLM7OG4K7u0PxQMLq4FxcWz+JVk0bjM3jje7ffmPMbWV2VbKIVlo/&#10;/tmnCK5SHHcPLsL9Y0vwgP/5/nH+1+PLcI/HO0cX4K6E3pH5uM76zs0bhd4UDjLZO5PsHb/+AstJ&#10;3EtbpvEZT8fFHdNpwpPoxAUSXu1hyL5Bw24TsWfhCGO+T+5aH4PqlkPfjOmxOHUabEqtbD0ZsYlm&#10;99oMmbE4SxZM9PDA8KTWfPxhJLw0vDLdKPZhsgPTTFdqsAjCy10JdzG0Q/EICrmNtAYkGET4nXQB&#10;lAqtOa2U2kR7krxvouQYwHsG0eIZmjAJlmVIhxUtSfhZTXFjbhPcHV/NTMCRW3uP/b537QJOuRPb&#10;iBPCj6mdB9eGlTQa/cm6DmYSwrVxFXFzYmXcnU6iz6qPh3Mb4REfwONlrfBkTSccn98WX2b3wIc5&#10;fKxEl95BiEc/PZ4i91onL2iKrVcufOHui4buadCSnU1ar1/69Ghf6kcMaVAeo9rURnCPxvTdWpjI&#10;/Gr6detDemENfbruyRKz0ZNieopUmENrYEyXeggd2BDLx3WiLziIPiH999UTcHpdCM6wY6mDCeps&#10;Ct5d2G7h0q6ZOL9L74Oxa3xrLGtcmI1bAqcWDMCt/XNx65A1IUewSL/IkN4Mv51caoEkuHdgFg5M&#10;bINdtA7296+OgwNr4TCFwKVlQ3CflsHjM8vw5PwyPL60HI8vrsDPF6gxLyzD/SNzcSJ0AGaXLIAh&#10;0kbUWCKsEn2YqL6IbwJk1OI0RQ2o+QVdUwDODrwpwafM1/Ge2bB3TBeEUVD9fHE5fuV3/sLjzxeW&#10;m9/w5DzfEw8ptM4tG40plQqjJX3dxp98ioYff4J5LWri3uGF5j/aCNN/5H/XM7Cfx23Wf+sQBcj+&#10;OThL12morwe6p0uBPZP74OL26bi0YwaFq8guQSsLS89/CoXwZLpaIRTIwTi4fDS2zhpoTHmN0PSt&#10;UBADaaFojH9jMovAIqcy/tjJOrWJhQgvv9wQn9AuQtque2sKm8wifFqWofvEZ6mEHdLwE9lnlHDE&#10;LqMEoRtTpcEYljOCgdeH8bsVtFT+xNm0BjanyoT6OTNh//hGOD+2Mq5R+T1e3QF36L4+mNMYfRoU&#10;ccqd2EacEf7q0BK4Nbo0wqbWIMnrGrP+Ns16RebvTqqKe9T2YTTnNSnn1sRquDq+BrxzeiF+GiKj&#10;X3jQLgBm3bEi9IQi9lqZ9FGmXKiUPSM6pkpGP5INxwfcLV8gBtcojaACBZH6h3zo3L4OzfW2WDq6&#10;PdZM6IHVwzuiZ5oUNFFTYULaNKgQEIREfnkwkD7i4jHtsDW0Pw4sHoHjq8bh5JqJOE2z8fSGSTi9&#10;Uf78FBKepGcHPM+OqI55cYc0/jRcIfaNb4MTs/vh6r45uLF3Lm4emIfbh+ZbYAe3O7sgEhicoCA4&#10;uRC3Ds7ENpJ9R5dyOBzcCg8Oz8aD04vx6OwSPDm3FI+Jn0ly4Ylw0YL5TAIent4XIzNnMv6wNJc6&#10;8xh2QPnhRuPb2pyd25ju7MQy3dVJ1ZmHkPCzShfEHRLw8UV919LI7zHfyc/nl/B3LOFv4u86sxgP&#10;Ty2iBl+MzSM7oBE1Wr8Cuai5+d+o2e8dX0QsJMkl7DQbMfw5GMzDrQNzcePAHFzfS+yZg2OLSd7x&#10;XanVwzX79qkku541ib6ZQncTn//GyWyPSThFwh9ZOQ57FgzBukm9aKE1waCG5dCroD+GKB5AM30q&#10;/6s2ExGJjW9OzS3SL2S/HM7nI6IP5TNQ4soxFJLK7mPtASBBoQVCqa2YhZ4Ry6n8HArOTazHCBFi&#10;d4oMWJg8FctoVyM9SxKfRBfGfZMEyn6s3AND0mfH0q7lsKtvWZyZ2RAPSPi77O9h85ujb5PiTrkT&#10;24gTwo+rnw+XhpfAlaE/UdOXwcWhJXGNJv09EZ0a/v7shghb0IR/nEf6NHen18GtKTWwsHNZfJBa&#10;M5lswovouSPG4U0gTxNwSP60WTwxMn9OjEuRAkvYSNqOqVS+vPgwK69758Gf6QrkKlUU43u2xIox&#10;nUn6Llgf3BMdm9dA8py5WY7fwWPivLkwtm9jrA7uiv2LhuHoCmr5VWNxcu0EnFxP4m8k8Q3pJxlt&#10;I0j7XJSmJ+mvsJNepra/snsmru2ZzY48Gzf2zcbtgyS9DUP6uRZIgnvH5pH080l6gVpv63icDe2O&#10;sKMkO4XAg1ML8fD0IotgxGMRLhyGgIQh5vmleMTj1fXBGOmZxQTAFIGWqa9EkYqES5MrdfaoJFZU&#10;3GRpJVRuYMLvMI/+9MPjC1i3Va8jIr73nIi+iL/J+m3CfSOwFmD3zP64THLqv9zjf7p3jK7MMf3P&#10;OeZ4+zBJfpBk53MwZOezub53lnlWV3aF8vmF4jKfoZ6lcGEbhevWyXzOErYhNOGDcYpa/fiq8ThC&#10;l2vvgqHYMr0Plo7qiODOdWkaF0ffnNmNia6JPtKyS6kAtpDwCsLt0Hx4ElnZgMYYsuv/W4QfligR&#10;tJ2X8gRYqb7SYVEKmfQksFwcEZ4KZQW1/ubkdjIRpTLPZHIsDOVzjSA8v3skv1vrEyzhkRYz02RF&#10;xrQZ8W2aLAj4MRCX57fAhXFVMKlLGbStW8wpd2IbcUL44MY/GvP92thyuDayPK6Pq0RNXhUPNCyh&#10;4TkRf1YdPFraCo/XdcTP9N/D1nbFqF418EEOfyRQRhEtk80RTnBDcmuIzko8EIA/ZvZDvXy5MMc7&#10;K9ZT4k5Plx1fZfHFB5kpIOgSmMUNuXLjzzzWblwdw7o3hW+hYvgws5YyBljDfXQZEgQEInfZomax&#10;zM55g3Fk2UgcXzkGJ1aPw4n1JP2GCTi1cTy1TAg1ziSD8yI9O7m00SUS/wr9zSs0Ra/Qv79Gv/fa&#10;nhns2KG4SfP+5gGS/9AcdvzZJPxsaj0SgbhHMhjiG/ITJIyId//kfIMHpxYY0j8k0R6dtRGN/CSp&#10;jo/OLcRVEmRY1gxmeEwRdGk8aScb6pjS6CbKTk2oue3Ti+bh/UvxMDrZw0ke8d068rc8IMHvh+OB&#10;fqNIfpL/47j+y1zzv+4ccYRmHc4h4UV0anQ+k+t7+Yz2zsDV3XpeBJ/bZQlPavWLfKbnt0zGeT7j&#10;0xsm0oSfgGOrx+PQ0pHYt2AYds4ehE3TemPF2I6Y2acJRrbQVNjCGJgmjWWt8L/p/0nYrU1Jf15E&#10;NpqZ/jmPmm8g98civZ5FIixMlhJKvy3hIEhzmwg9CT+MhB/JutaRwEoVbmn49FhOgSKzX99pPVfL&#10;uppJl2lbijQEy7FPbuT7xInSIn6KzPggkzsqVSgA/wBvxE/lhq/TpnfKndhGnBB+YuP8uDu5Ou5O&#10;qY6wKfTZQ2qbMcibU0n6BdTqM+viTnB1M2yn8flHNHXKVy+MD91IRvroZoWcmV6bh6T9nuTNi3i+&#10;fK/MoEqHRcJ+mDkQn2X3xPzahbAgQwYkzOBlxu3N3GaTO4/3K/Dnz3NajafkBHILsvI7KEA0g8+k&#10;0Q7IhQ99fVGD/v+2KT1wYNFgHF4+BIdWDiWG4cSqUTi2bjQ733hqnIkkfjDOERfYKS+yc15iJ71M&#10;rXSFnfYqiX+V2urqnqkk/XR2bHbwfTNJ/Jns9KEk/izcJRGiQOQn7pMw90n8+ySQBYv0FvGl8cNB&#10;Atp4RFKKmE+IB8Tp0IHomegb9PhGiTStCTASADb6E2aMWxH27xLhBoWE6njkIETMZ9Xv+J3EI2l2&#10;EtxGGH+vjbsSZMSdw7MICbhZEbh5YCbJPtMQ/freaXwuU2kN8ZntnEyi69lNNc9Pz/P85hCc3xSM&#10;s9TqEriHlo7CrrmDsHmaYjBdsWxkR8wf1ArTejTA6FY1MKBOKXQp+QMGJKN7IoKGCzeNZMygaS9z&#10;3c7xJ/N+HbW+5hFYY/6WlTODlo/Sgim/n9yAhcnCCc/rQ2gRjSPplZ5bZr8ILytgstHsdJ+MyS9r&#10;4TtM5HcquchmChorhmB9p2/C5CR4JsTPkB0JUucgAbMiXtps+CzdO5TEcmKj/AgLrYdbU6vhwcx6&#10;9NdrmM+aUqhptg+XNMfDRc1xbxpN+ZCquExrIGV2+u6ZfPCBu6WdTU688GE4a91xOERSX2tsXkkv&#10;KxfNi8I+vkiQ2VrMYJJluFmEl4a3Vtrxczjh7ayiSrQRUb+G+YKC0LFDY7RrUx9V6lZDwXLl4VO4&#10;BNJ//yMKVy+HIysUwVdAbyI75ESc2zSBnXQiCR9C7RTCTjvJmLZnKQQub51EfzQEV/dONbhFbXZt&#10;DwUChcGNPdT8h0Kp+ULDCTLLEN5G2HEL909YxH9wch5JP4/alsQXzor0xBmSkMdHOvL8Y5L0CTXx&#10;jMpFTQS9u/A1iR2OHuHo9nVCk9p7efuavGdhBB6dlmAhmcPxKBzmnH6Dfg81uRB2fDY1OoXXUQmw&#10;SLJbJKdgk3DbPwO3iJuEITpxXYJw12Rqdj6rHcT2cPD5XdiiBCMTKEwpWNeR7EtGYHtof7pjHc2o&#10;S3DnOhjXugaGNauEAfXLoV+Vn9C7ZF6M8vMk2Uk843eH++jUttqgcgHdPW2WqT3xjMmeIqNZcmsT&#10;Xlo+hFBWYCsPv9YVyDe36pLpH/JdcpOL34rmq0wG4yrpXtWhtfrS9ivoCiiPoBnm41GBwt3J06H1&#10;dymQKEkyfJgsPeJ/lx4ffstj8sz4nMLBGXdiG3FD+CYF8WBhMzMEp+weWh74gFr9waJGZj793Wm1&#10;8HhtWzxe3wn35zfG3Uk14eHvj/jpfRFP02mpyU2EXokFRFizTNaClfeOWtuHZn+GzIifMgU+SJUV&#10;CdLzs016k1hDZLegehJkJ+zgn1wDT36HqcsifDxf3qvsPBk1bdffypOvmIFHIBLm+QFrZvbDwSUj&#10;cYzm/mlq+zMbxpL049hRSXziInFy/Ths6t8C84J8cGRgC1zaNJ5afxKOzu6P+WULYG3F4ji9eqwh&#10;wI0DJMShmRGkF0QcR+I/MIS3QdIRD0+RhOGwCWnjwel5ODK/P1p+/jnafvaZ2dWlLd+3++ILg7ZE&#10;q895Pum3uEGiPTo1l/WozkhEED38s+NvuH9Cv0tuSajBnSM8Rmj2WSYAKdzcPx23tJqQuCGSU6Nf&#10;3UOQ7FdF9u0UkMTFrRMN9Pz0LM9tGsvnOg4nV4/C3nmDsC64G2b2bozRNN0H1yiJAeUKYEThIEwO&#10;8MXi7FmxKQ1JZUz1FEYra8TBzNqj1hXGk4yrpZ3D/Xltm6WEHiYCH24NjCO06ccmkloRe5n0IrBF&#10;+mSYzv6s3XbsjMCacWdm4IUTXoE6WRMbJVBIdEH5/3fSrJfvr81OBtMiaJo0CQp9nQTZvkqKxN+m&#10;wrdJ36Htoie3L4X7C5vg3kQSflELs0pO0fmfV7XG43kk+ETNL66Ov23vgbCd/bFjTjvkyPM9ySYf&#10;XFNprUUyxvx2oKE73QAAbi5JREFUI+l8SFxqdW3dE88/AH/w9kH8b5MjXsKkiEe/KX7azIiXLict&#10;BJY3Wp7kpcCIEBLRCG82vNBwX/g4v7mekxaFAoS8pu/Wb9C6fOXhk9k/pF9TbAvtg/0LZeaPxem1&#10;o+lnEpvZSTcqyDcO2yd1w5CUmtCSnNogA3YE+mFN/Uro99U3GE6fegM7wc62NXFx4zjc3jEFt3ZN&#10;tbSfyE9IO945bJHpnrSnjtSkIplNukfUtE9BwiCc8PcOTEOrFEnR8E8fo+GfP0bjP3+KRkSDv1io&#10;z/N9AzxY5yzcPzITYcR9fs99kjeMuHeMR36fETg8PlQ5/gZLo1u/Tbh9mL83HLcOTqfpLkzDzX1T&#10;iSm4sdeCNLogol/ZHkxriFaRsFVCcrzBBeIcn+G5jWNwZv1oHF85ArvnDMCqcR0wpVNdjClVEMvT&#10;ZzEm93Y+Q5nf9iYbmgSzi2b03CQpLQKSrDbhh3ybFFNJXO10u1GanqTX8JpGMSzzXz56ErZLRkNq&#10;pepemIIaXoTnefnl2vVXuQEVD1jH7xlJV8gap7c2vdR0Z+XsV712WnCNDCznfRGCRcKDdQ1MrAlN&#10;3xh3oHSi5E65E9uIE8JP7VweD0hs+enK0PlwYSOzWOY+zz1e297MLZb/PrFlcSSldv2Tjxc+9CJJ&#10;PUnE8Hn01tZURHhkPp42qcgZgD+my44PPk2MeJ99E074VCR7dMLznpyW5jYanlr8KcIrc26gRXpj&#10;DdgBQl639wIzSThkJbCeCrXKYvmottg2vQ8O09w8unAolretgnUFgrC1YhFsa1YVkwK9MfwbzXxL&#10;ZoJF2o550ncpMYyfJ7KDbEmVEbv4W1fVK4tFNUtiWpFALK5UCGdkCVADyt+9fXhmBNFflPCPjfYP&#10;18TU2uPLF0aFBH8i/kz8xQF/Rjkex1YuRjcj2Czcubl9gsGNbeGLeeiK3No9GXf2TUMYLZD7RykU&#10;CEey36GQEAzZD5Ho+22iTzZkv75nErV6CDHJIvqOEEP2yzbhw8l+YfO4iONZCk/h9DoFTUn4uRbh&#10;J3eqg4F028ZSYEpjinj28JjZKoufd5CsisbPTc5nTTIN57MeQVik/g6LSEIRXma5SD9bMwgT2WWS&#10;YqXZplv5/tKZNNmahSe/XGPrmn6rLMD6XkXwNVwnwktrK/W2xu1NWnAF6gzhMxgrwl4jYIE+Pwkv&#10;K0R1D/02EarRKnDGndhGnBB+ShcSflYD3NRkgzUd8WRlG4Rp8QB99l929+S5DrhJMz5/bg98kNbD&#10;ROTNxnskphJVJvCwiKfMttYqOb2Xxqev/sdvEe/DLxDv03DC0+eKR+kfP4sPEpDw1so6lqUpbsUC&#10;RPhwQqsuwmQaNUFB61o8zdNXIE/CxdxPl4C/wVyjQFAG3uwF82F6t3pYPbYjds5S/rTOmJDHC1OS&#10;ktz01bazkecmTsWGTYrRbNyN1EY7SHD5jIPp82lvOQkBdbphbPBhCRNjNDvnuizZsXtCV1oIY4xG&#10;vH1wKu4cmkZMN7h7ZAbuklhhJJrwgALAgrRvJB6dsPCY2DO0Hdp/8TXaffkV2n3+DdpROLb6LCFa&#10;fvolWn9J/51+8OW1w3FlDbFaGGYd1wzD1bUjcZ3Eu7ZlHG7smIBbe0Loj0/GXf2ew9ZvEm4dIMEP&#10;UIvvJ0hwLQm+tGUsLmwYhfPrR+Lc+hE4z/cXqLUvbR1Hoo8nbK0uorMsrSNp9bMbRlKzjyDZR+DU&#10;2hF0m4aR8H1J+PaY1LE2BpbMZ0YdhFlJkmM9ySUzXWa2RTJBxNfOwdT04RpaWlVaX9OQlcJLGWxE&#10;3JUaemM7DfomCfon/M7MSlRCkUXUyiH0uXsm/JpIaFbsaRnxyhRpjNk/lZabJjoNMRH8xJiZLIXl&#10;/7NeDcXJZVjKsmaBEb9TZLcsBQX2FMlPRGWQGMtSpkYT9ltn3IltxBHhK+De9Lq4FVwJjzZ1xc8b&#10;O5to/ZWxldClfVlMHtsEq8c0R6KM2RA/nbfJFiIT3PjTNkF9gixtL788nMTGVP+EJP/D19Tw35Hs&#10;aREvdUYKghz0yZV2iIS3hYN28VR0X/URlgYX4XlNMYLwoJ4JApLcpn5DeOu62fLX/BaeI+G/CAzC&#10;0GblsXhgc6wZ2wnB3WphaIb0RmIvZ+dTZHYtf89wfh7BjrKSjbo1RQaEhEd0l9BU1E6sVlBIk16s&#10;8eIdFBaLapbCtpl9jL9/i+QS7pD4d0l8G2EkvvCAJvez8IjC4NyK4ZhcJh8GemVBm28Sog078GCf&#10;LFhQvzR29m6CQxM74nRoN7NI5/y8frgwrz+P/XFufh+cWdAP55cMwuWVQygURuDqJpJ/G10QEV/C&#10;KBz6jdLo13dSa28cjXOrhuHU4gE4yTpOzO1tcgacIE4t7IczywfjLMl8YfOYCLKfZ73nNo4yZD+9&#10;bjiJzvuJkxRCR/ndu1nHahI+hITvX7YAhnxjkUYr17TNtDL4iLx6phH76IeTfzb74FCWMaY9STec&#10;z3oatbq9m85SknfYN4nMTkQ9E3+LS0NqY20xf7MEdgTdgLZffI4BmZLiZLeKmJs9E+ZrZSEFwsCE&#10;iSzBQ9IG00JQXRIixnfneyUXseMI1ow+jePLtZCroRl4yU2sQAKi6btE+Anty+FGcBWa7D+hXu2i&#10;OLm4M+7OboiONYvgw3TU6kpgST/8g6zKFKIgGcmm7LSOfrXxrfNY4/EmDbA15PZBQpL8LzTpv6Jm&#10;T5OVxM6JeF6+JugWz41lWcbsUydt7v8961G0X4SX1WDVEV+uA88lEBQbMHvc8ZwEC7W/xuftYKER&#10;QibJZiAS0WrIlz8felcpjWkl8mNEUkp8dsKRWnnFjrclWXpqCJKZnW2uWU6ZDsFJkmJwkm/ZQVMY&#10;H15554fQxJO2MIEkYnZODyyhr3py2VD6u5OoMWlu76VpLc1KTXr34DTco1YVwqTtw/GAZrWNsKMz&#10;6PdbQsF+f5dm9sW1o3BkalfsGdwEO/o2wO4RbXByCc3tw9tw7/xZ3L9+EQ9uXCauIOzqedw5sx83&#10;di3B2WWjcGZxX1xcPggX1w2jxh9jknvc4O+6sY/375mIK1tJXBL05OL+OBbaHYcnd8TBie2wd1xr&#10;7B7XCgcmtMX+KR1wZGY3HF/QF6dWDME5an0RPTrZT64ZSgzDCVobh5cNwo5ZvbBidBtMaFcDfSsW&#10;MlNnNQnGGm8XmZJgJs3itSSaBKs0rKLxeqYilEg/PHx4Tea07tNuOCZ9V5I0GJ80Ca2fL7Gkgi9u&#10;TaiCh7REzwc3wcQ82bG+9g+4OaYywuY3woXRDTGRwmIgLbIuXyZE76++wYCvv8UCCmptL24IzO9d&#10;TOtAU5slYIxmN98rsiemO5fUWBiySLYapEczlnfGndhGnBA+ICgAhfPR307lTvJ540uSu3yFwvzs&#10;Rl/bmxrVz2SrFdm0oaQhojSrzOrw6LqlmUk6kVVz6ElEafoEKeivf0ot/10Gandq9py8l9pYGllW&#10;gSbVREzL9dYyWl1jHbrfRPFJbgUBRXZpcY37s14TpNPv0EaBZqWeyvCcXA2SPR7v80yfHWPSZsXq&#10;1JmwnVpiWVJFfOmTsUPNoCbfRE2/lA0pk3IaTcMtLKMkD4NI+LU0Ixexs2kqq+Zgr1LDJ0/Pc6mM&#10;VtD5UZkyYGHFH0kGatVdJJf87L2TcIdmsyE+cU/kD0eYw/v7h6dGIExWAe+5pcw7JNalFdSw1LRH&#10;5o1B2LkTuH/nNnEDD27fJK5b4OewW9fw4KZwk4LgKq7tX4OzS4YSfXCBdVwgKS9vpOm/ZTQubqAJ&#10;vmIgtXgPHJjZFYfnD8eZtfNwfvsqnN6wBEfmT8TO0R2wY0Qz7BH5p3TEkTk9cWL5QJylyS8TXkQ/&#10;sXqIwfFVg2nKD8YRCpj9/K2bp3XDkuEtMLZ1VfSqVAh9U/M5SWMTGj834LMfZywl7ahjkU/Bs01G&#10;CKQ3AkFLW7UUtu831PhpkmNr5bxYnN8L07wyY1qB7LgXUsWkonq0rA1+3t4bj9d2NNNftdDr0aLm&#10;+HlLH+zqWhndU1PQ5EiB6fmyIDRnZixKol1+M5jovDS7cuerHa15+rJGtOiGLggFv6bamrX04WTX&#10;zL/m7xLhP02fAwnS+VjmunxhH2pmD5ItIzV6Rl+zzt341yK22U5X5riOhEgfYd5bEPGUxDKBJubQ&#10;54/3eTLES5oZ8dPyOxRo88trSB0vII+pW66AAnjxqfG1jl71JcjA7xAy8jdJq0vgyHfPru2qSfjM&#10;LKfvt3fHMYQnRPZMvkiQOic8adqNpHZWVldplR0k7FKZ6ArwkMSLksunS4NR1ETDUyfGXHbSQQm/&#10;xYQcaWjia905LQJqnQX082QKzksusqvjWlM458rsdHPHTvr0x1YNp4k/gdp+In3oEJKeZv6BSNwm&#10;7hK3aA3c3Dme5BYm4PYOlt9J33vbWFwlKS8uG4BzSwfj7rHt1OLXcP/mJYQR925ewT1p9esW7l2/&#10;zCOv3TjP99T01y/g9rWLuHvuKE6sGIMj0zvg8Cz+rnndcHJBDxyd1R2HprTH0dn0/w9tx81Tx3Dt&#10;9HHiKC4TV4Rje3Fi2XRsG9gYO0c1wb7J7XF4rkg/KMKEtwl/bOUgHKMwOLykH3bN6oZ1E9phTr/G&#10;GNm0IrpV1Fr2dEZLR8xuMxpUUHAtEaaT3OtTZjQBNEN6EzlPi+lJk6EvXayu1Mxzi7jj/uzGeLyx&#10;A57s6IWwFW1xl4S/G1wZ9xc1w+NN3Uz6NZNolXiivPJbe+OXDV1xc3xF3J1YGUozfWZAVQr0JCY3&#10;oDbAVMzGGsZT7EACKalZcLPMtLOGBC2I8PYYfYt3ifAfk/DxM5M81KjW2nb6y74iYngUXZlrNMRm&#10;k0r5542fHk46Y97zuj/NdMIyvUlQTx/8gRo23pfJED8Z/f/0tBT0HTlJ9PCZdWZabQYKlbTeSEtS&#10;f0ZT/wPlxkvvhQ9pEWSkYPiLN90IL96n85l9LYtA2l0r9GRZmOg9ofTDtBjipc2J+IkyIPUniTCQ&#10;DS3JHZokFbW2JnVYWV61Wk0TMtYFemCKV1ac6l0W16Y1xdbGBXB/Rj0sLhGAMVnTYUpG5Y1Pg4VJ&#10;Nd4r6yApxvNedY6tqTJgiZsbxrSshPWTOuHcppG4tns8SU8C76O2J0R+4cau8bi6ZSRN9iG4oBRb&#10;JPb5ZQP5fhAu8Hhx6UCcX9SP2nkQwk7txP1rp4kzuH+VZjzx4MoZhAlXLdy9fJo4aXBPuHQa9y6e&#10;Ivj+wnEcXTQKO0Y3xa7xTbFzHDG6EQ6GDsCVE7tI9kO4ceogrp88wM/7ceUkcWIfrh7fa0h/av08&#10;bB3Ee0e1wP6pnaj96dtTm9tEP0pL4fDS/ji0qD92z+6BjZM6YPGQ5pjauRYGNSyFbvThB7pnwzA+&#10;X81zt81mo/EpKI1fzWcpki1lW4j0whpaXMrlP4LmePsvvsS+NoVxR0u2Se4nm7uRzN1wewrJHVIJ&#10;9+c0xBMFmFe0otavynM18Gh5W/y8uTtuaUkrhcK9kGp4vLw1ft7YC5MzpsI4tlu/hJrKbLkOg/jb&#10;1KbaxFSuhob6jNvGPqLYgrVHfzrsoFJomsw5d2IbcUR4d5LaIm/k2nZNjRXpSSxNrjEZakkoXROh&#10;laxSpJPZThjz3scPH+XwpCuQDgk++w4JPk2ED75MgniJUyNeiqy0IHyMqW2m2qo+b5KYGvmDND5I&#10;lsUDh8fXxe4FnZDth0B8ld4NTSvkx/VZzdClQzV85K5gIQVDOi9rwo9m4un3yKqQEMpJISXho/rT&#10;eeDDhKnx7UeJ0V8m27fJ2MGSm/FcpYWWFJ9FDTM8U0qzMOjXzT1wZ3ItPF7VGndCa+P+/Ka4t6gh&#10;7k+vh2OdK2MCNbm0kmZyhfK/yBzdkio1trNzhtKf71u3BFaNa4fTG4fh6s6xNO/H4ebeiQYi/+Ud&#10;Y3CeRD+9uDfN5C44Nq0T/ed2OEoyHZ/ameiEE1OI6T3w5MIe3L98Cg8uHcV94t7Fowi7eITHw7hL&#10;6H0Yj/cuHOI5C3fOH8SdC4d5PIzb5w4QB3Hr1G5c2ruKZv4KHF0VjI3UwFePbsONE7tJ9J24fnwX&#10;rh4jju7ClaM7DS4f2YFLh7fiInFowURsG9yQ5n1rHJzB37y4L06sGkit3p9avS/2zuuJLVO7YNXY&#10;1pjXrxGCO1bF0MYljTk/5ntP7E6ekQTOaBatjCDxRXqRbDChSLhMaZn5mggzk+7UmuSZTNZeZf+Z&#10;SsL1SZWEWroa7kysZGVRXt6KGr2LSSN9N5jnptXEIw0hL23B69WoyWvjIS0AaXwRPWxiVTwIrW8m&#10;i/12cCBmFPZDR6Xg+vpr9PrmWwyk4Bn7XXLjqsl600aejgHFHewnO/h5I63CKSxXntaAM+7ENuKG&#10;8OncrPFzEVeEN2a5AnBBEf51/GwkmWa4hRP+AxLMLJJRJF1gmQ8+oSb/8CvE+3NCxCfZ433xHeJ9&#10;raG4NIhHKyIeBYvJZ098QvJmyheIz9zpTqTMjqktSxiz7PGaTri1qTv2Dq+AezTJ7s9pgNsbuiBv&#10;8Tz4Q7IMSJQpB9L50tSXdvehNSFLRFYCf4t+a3wlzMzgheQJUyCYnUdafRa1+yh2rGH0IUd9q+mX&#10;qbCuaCCOD6rJ76yChwua4u7seiZBZxi1u6YRK+nHPWqW2/NaYl5pP4xOmwwrWJ8J+pDsS5Jqwk5S&#10;jEpK/69IEFaPFeGH4up2muYk/XVqeuHyNvrPJMpJEuTQpHY4MKoV9oxuiXOrKAy0s+3RDbh2eB3f&#10;r8TlPctx98Je3L6wn8cDJPMB68jP984T53j+7D4Dvb8j8Pyts3tx88wegxundxvcOkVNfnI3sQvX&#10;T+zEtaNbcO34NkN64cqRrQaXD2/BxYObHLAR5/dtwPnda7F9VGvsHNkM++nPH6ZbcHxFfxxd1hf7&#10;5/fAtumdsXxkS0zrVhsjm5fHgJpF0Kf0D5jvmQNb0tAMplDcTeLIHN6U3BpzVyJKo/HDCa9lr1rB&#10;NpDtogQhc9yyYA+FxsXgJrjBfvB4eRtD3tskuFJNPZEGX0mhrCXbbJ8Hi5tTALDtQqojbGo9PFrZ&#10;Dg/nNTICQrNFHy9ri1+29DKzRC+NroBjXYtjffUfMN49ncketIpk1s68Ztdekl5k305sSJUR89ln&#10;JmhsntCwXlm2tTPuxDbihPCfUJuKtPFEGO9IUmsii601E8hv1zVDepn21KgePBqSkXQZqIETkOwf&#10;fIn4RLy/fIP40u6aYcdGj5eF35E9J0nvhQ9ochfJ64vbi9rg+po+OLywM25NrWP5YYub0nTriVvU&#10;tPLVNCHowTYllGyFA0Mr43JwTewMaYw/uHnS/bD8flkN+g3a3fbDTH7ImdoN01JmwMbU4RKbknot&#10;iTqX/zWYjdf7629xdnhFaoRWptPcnlbLWvo73cpfpk5zb3otszGB8gA8mN8I60sFYhn9uFn0+9UR&#10;FAcwK7i+S4QB7LAzy+XDEZLh8tZRJP0YXCHpr2wfjXNrBuH0nO44GNyaQqwxjk7vjev7l+PWmW0k&#10;6DbcOr0dt89sN58Nzu7AzbM8F45bZ7fxejhOq7x1z81Tkbhxciuun9pCzU2c4PsTPB7fSIJvpBbf&#10;TO29CVepta+R3FcOb8LlQxtx+eAGXDqwHhcPrMOF/Wtwfv9aEn0Nzu5djbO7V+L0rpXYPaknNg9r&#10;jD0hbXBwXjdD9sNLemPP3G4049thbr/6GE2y961eFEML+mNxlmxmAYqCXDtJJpFHwVIL6bE5RQaz&#10;2k3JLUbRj47w7SmMe9OCWl05CPcXNsCjNe3w86Ye+GVHbzyg0L0ziX67dkOa3QAPlra01njws3Z2&#10;NRPGKBTuz2iAx4tbGqLfIeHDlLBldUeTxCJsSnXTl27RWrg3oyauDq2FeclTYwW1+AYJJKPl02Ml&#10;FdNsmvdj+Zus4UHLDZFFUuadJbyi4MakJ5l989D8Jpml/WWya5GLAmiKlquMIurS8iJbWk8k+ICE&#10;/4ja/U/fIf7H1Oxfkuxs9PgZctA9INk9ZYp7I37KbJjcuhRuysda1hq/0jd7sIANp0acUx8/r++C&#10;u2yYOyL8wmZs/C5sqNpmtl8Y/bMHG3sibZAvv9eL5juRkfVmkqvgT6ESgOKaUskOpQSHS1KkNvOz&#10;N9Dn3kzCatrmhFTJcWJQRWoOdoSZddlxGpqEhXeUqpvHW0rgqU04qDnU4X7j903Jmx19v/6GBNe4&#10;rjpBYoymVgom4TVNdGWWrNg9uRNOr9amF6Nxif76+XVDcIKa8dDkttgzvB4OTOqGW0c24vax9bh5&#10;nDixHre0lTWPen/z5Eb61jY2GFjXN/C6EF6OuMH7LWxkXSx7bB2uE9eO0WJg/deOrsG1I6tJ9NUk&#10;uLAGl4iLB1fjAq0J4fze5ThPq+L8nqXU6EtxbiexYzHObl+EM9sWYR99/vX962L7uOY4OKsLjizt&#10;g0OLe5HwXbEhpC3m9qmD4c3KYULhQArXjNbYujGLCb0Ph7X8VJFv67idxF9NC0BTmkfQnB9IE1ub&#10;Vs4q6IEwBeVI2AeLW+Dh2g4047vS8qIw1kpN9pcHc5vQp6cgZjkJaE0YuzOpOu7Pasj3lna/RwF+&#10;f0lLk6pN5WTFaU3IPVpxT9Z1xPHeVUweQY3QKBXWMhI+WDMsSewhNN9FdmsikFwRC2UJZ9yJbbwF&#10;wpPE4YSPp+msCsgZwltI4CMtL8JbloAZAyfRPkiWBQk0weaTxIiXkCZ8kgz88VkRL1V2anUPCgv6&#10;7zl98IfsbvDOlxsXlAiThL4zvQZ+WdGa/rPMNzVWDTPT7zYJrzX5mtv/ZFVb3Gdjy4z7mX7bb7v6&#10;o3/XCvgqdQZ8kMLNBP0SZGX9bhQmGbLiU/qN7dhYCgwpKqzJNZq9NY7npmRIixsh7Cj8zicUNg/n&#10;sJNMrcXvroHLY8rj6ujyuD6emoDEl3C5TV9R2w5dn1AVi+ibajnmcgoNrd9WLEDR5e3UFMEFcmFs&#10;i3JYOrQxDlKjn1zWB0epFfeFtMauIQ2xe1QL3Di0HNePrMKNo6tx02ANibqaiDxe1/vj4eD7m/qs&#10;cqYsr/M+G6pHuKY6ieuH6bMfsnDl0ApqcWEZLhEX9i/DxX1LcWHPElzYvcjCroW4sHMBzu9YgHPb&#10;iW3zcX7rPJzdPBfniP2hA7GmZy1sHdUIe6a2p1/fAweIvST8xuC2mNOvLsZVLYSpJMicZCmwks9h&#10;U6oMJLaIb61602o0e6xdR/u9DT1LpdxWuuyRHhnwcEoto42tTVC0o2szPFzVyghl+erKrvxgXgOz&#10;itO0USgtQxL+3qx6ZsdXuQB35tMto5C4M6WqsRp1j9KzPVlLjb+TVkvTEtZuOd/I0rBSedtTcC2r&#10;QxOtrP4jC24IUYrnnXEnthG3hJc2Vy66CA1OwkfMeJOf7o/EmdzxSTY3fODpQ/IH4ANaAR+605T+&#10;Ng3if07NnigVtXomxEujWXnSviRiem/8MaMHRnapggOz6Wft7IcnCpQp4T/9sweh9aytrUh2mWMP&#10;FzU16+4jtr8KrW+itfcp3X9d19l0AGXjOTO2Opb3Ko/AogX4e6jhtdkANcgHXyRFwBffWVldwzEi&#10;8XcYkUQ52b/F2uq52Emk0ZWHn2Tn77g+vjJujKuIJ6tb48L4Cua7w2jWP6BpqIDRjfktMSV9aqyh&#10;RlAgZyO/R+PH6rQLM2VDpx/90L1SfszoUAnbx7fEoRkdsG9iS+wd3YLavRlOLx2BaweWkvTE4aUk&#10;voUbh5fgJo/a0to5rPJP4dASXD9ImONiXD+wGNf2LcbVfUuIxbi8dyEu7VmIi7uFBST3fGIeLuyY&#10;iwvb5+LiNr7n8dy2OREbPNo4vXGGwa7JvbC6S1VsHVIPOye2wr4ZnbBvVmfsmd0JWyZ3wIKBDTCu&#10;RVkMyJYBQ74haWiaa8grmBaQVq3NpRBYSgtrjQQjyb+Jz0wBMkXk5TcLK1Klxrxk6TCe9ywql9cy&#10;2Y0JLrJSO8tfp9WnPnGP5FYyljD2EwXt7irBKhXGHR7VVlrtqSzLD+bUY//ge1pwYdMbsA+1wiNq&#10;9ifbe+Lxhm5Y27gg2n35uVmWrH30zNReEd3kG9T/sCYLydUYRWUxgb+tCq0RZ9yJbcQN4dO5kdQa&#10;W1fk3D+KBjdr1RUQy5wL39Bs9/z0W3z08VeI/ynx+df44Ovv8GESkvyrcH89dWbEz+6JeO7Utlk0&#10;DEdzm4T/A/3qTUMojWfWx/0VbfFkUyc8XteejWWZXA/mNrWW3rKh70vrUtJLglvLcavjDon5YHlr&#10;PKLfrc0BbvEeRdZ/WdsZecoURfycchdI+OQZ8MePv8NPXyTCtlSZsEUR9fBOpgCNxt53sxP/uqU7&#10;nixvgyeh1Bwk/LWxFXB9ZFkzpfjSqLImd5860i1N9JhYFWcHVUCXb75kR7CmX2pJpmaGacFGnzQp&#10;0eoHT3QrkxfT21bElpGNcHhOf5MJ5vLeubi8fz6u7lmAayTg9T3zeST28z1x7cAC3Ny/KCoOhCP8&#10;8w1TdoEpf30fj8S1vaxj7zxc2TfPfMeV3XMs7OT37ZyDy7vm4CKPF0lys1XztnCQ3Oe1XzthyL15&#10;Jk5rGygS/NTG6Ti5YSpOrBem4NSaEOwM6Yy1g+pi25gm2BncCnumtMVuCrOt9OEXDm6ICW0qYlDl&#10;/BhM7aiou4ii2Yx6LmadO49GENDqkhDQnIg1tI7Majdp+OT0m+k7b2tRCj/v6I9fd/fFb9t60pVr&#10;gjBDWmt7s7sSvtTi90l0YwnK9WK7aB8F9QVZf4bwM2tbQoJQToeHdA1+XtPBbI56exr7Ee+V5bij&#10;eUF0+e4r9E5ozepTPEZaXVbgNGI+ffxVxse3+k7jd2riTboc+DBLANKkzArP5Onwpac3EmgNu4Jz&#10;2geeZP+UpE37WRJ89CdrXnz8L2i6f/Et4n1uwXxOSlM+A0143h/fV2P3vF/j51m98EGqHBjSsKjR&#10;1LdJYAVgHq5shYfLmuGmtDnJG0aih2kTAPpm9ybzHM36B9r+io33gCbdA5LfNDZxn/droc/9HX2Q&#10;zJe/N5s3BYsn4ifOhK//8i2mUgtrJdSWlBnpt2tPda2dTomZaVPh4hBFcbW7Dr9zdn1+X20T+b02&#10;pqzZQFCTNrQRhzL2PpjfhIKhPY8tMMsvC0Io6ZVYUhrBWqVldfKunhnQv9z3WNSrHo6tHI2L22fi&#10;4o5QXNo50+Dyzlkk42wi1MoNt5ufiUt7ZuEqj8oZ5xxWORuXd4caqI7LrOsS640EPyuLrFJGC9uV&#10;NnomyW3tAGNBueKVQtqCssueWieQ4Dwq7feJNcE4vmYijhLHV43H/nn9sXVEU2wf2Rg7xjY32n7L&#10;hFZYNrwRpnauiiH1f0Ifn+zh8Q0SnM/DnmXnCMU9jBDgda07H0+M4T3HWpc2qzR/Xt3BMruJR+va&#10;GTfPjKDQtFciVQnge6avVKeALo+LFNAXhpfGxRGlzD5wIrPR7LIQZtXF/Xn0/SkkZMEZ0177Kggk&#10;/J1JNc3cixGJvjXbfy2j4FlNcmuWnYSRovay3swUYPafd2rxTJIUWfDDV0lR/U+fos4fP0XFj79E&#10;1nQZ8CclmfDNiz9m8UFQwqQo84fP8ZePPkf8P5Lgf/kO8T5NTC2fxIrGJ0xGc5p+e1Zqd29qdkXz&#10;FdST2Z8zAF/m9EZIXxKMUlcENhqUjacdPh4saGSk8135ZMQdNtidySQ1pboa9w5NuDA2oGlwSvtH&#10;80jC1e3w6+buuLm6I/x93fBhanckSO2BBMmzoVISa9dVNaSi8loTramwZlYVzTVtznB5amM8Zh3a&#10;YuvutNpmow3tBy7cnyGTkRqFwkDm5b0Z9bCwTIDZBHI9LQb57utY/xLWL601gR14WEr6hA1LYN/8&#10;gSTSRJzbMpnadDIuhkOZXZVTT8k0TQZdpYri58t8rxxxyrN3WVCSTQdY+fdURuWtssrLZ2eLNfVu&#10;m2JSd5kcc1sn0URXAs/J1OCTcYZWhsGmSdTkkYkmlfDzxLoJxHiTAPTE6vEWSPBjK8ZG4OiysTi0&#10;bAz2hfbEhsF1sWVYQ2we3QSbSfzVFACz+9TCuGZl0LN0EPqlTkXSa5KNnTY6EiYQFgX0k6n9e3z9&#10;FUJypcftcQqsUUvLzZpZxxA1bC4FvLZw1kjNrIZ0+WriFol/Y2xFXBr6E67SErtHizFsbgNcGlMe&#10;V0aVM9o7jIJa7toduWUKzPJ4d5JcN1oICvotaWGG6k70rorQFIrJWCS3tbkZjw+PQ2hFnWbbvVNz&#10;6fN/9hVqfPQJan30GWrzWJPEr/nRpyj2ZSKkyO6G7MkyoBo/V+W1bB/RlP+CJvw3aWnCpyN0TI14&#10;iYhkGem3k/Bu2qVTUf4gJPAORJLAAKya1gy/7uiFx/Sjfl7T3jSUNts3gRgRWmvuKaElDLQv9y1q&#10;2XsUCpLY90k+aWD5+A8WscGWtcZd+tYy8++yQS+OqYS6pXLjDymzU8OnR3qa853os8sHM+YlCanV&#10;UFMTp8JSNt4cEvVaSAMj6e/SL3yoEQJ1ENZ/b6aSf7DjUQg8nFnPuAz3Qxtgcp7M1FKJMfO75Fht&#10;pL46hqLQadkh0iLYPSsmt62JHaF9cXbdaJzbpHXjE3ApHHp/cctEXNwczKOdPYbviUvbbCj1VlTo&#10;nK5ZZXVPOExdrNOuO/yotFPnN4832WjOblRGGiWp4HHdOCgV1em1Y3Fq7SiSfCQ1ObFaWX/H0Coh&#10;wWmZHF0+AkeWDTc4vHSYwSHi4MJB2EKSr+tfE+vp068b0QirhzXCgn51MKF1BXSt/AM6++cwPnDE&#10;CrQYoc0srcU1ytfXNdF3OD+A7a2psNTARhPLTJ9IH52aWe0hQRwm4c/+cnVkOVwdVsIQ+dHKtnQD&#10;etNabIMLI8rgxrhKCGMZ9Rv1D8V/7s1viPv04x+ubE8fvouZjffbtv6Y6ZUFc5OkwUr2CWl0q00t&#10;rW4v47WHGd+pufReX32HAp8nxI+ff4NCXyRE4S8T8vgN8n/xJfLx+ANR4LOEyEf4k0yfk9yfUAhE&#10;Ir0F+s+fpMqKT9JkxydpCR6/TJcdraoWxIRWJTG+XSlMaFcC49uWwsT2pTG2RVGMapAPo+t+j9E8&#10;jqmfD8NrBWFY9UAMrZYLw2sEYlSdvBhd7weM5rXxTQphHDG6Xn6MqWvdN8qAZRoURnY3d3zGBvzs&#10;m2RI800ilE+SDFWTJEUddq42SVOjE92VTnQ7tNSx0w8eGFbjB0zoXBqjGhWglipsfsu4poVZ7w8Y&#10;26q4OY5pXRxDaxdBk6zpUC1xUiIJarJDN0+aEp3p53VjR6iTNi2Ke2RBtQK50bZmKfRrXRWDO9Yi&#10;amNIOAZ3Isy58PP8LOj8kM51LHSKAeHXTVn7Prsu8z4SgzrUMhjYvobBAKFdONrWQP+21cNRDf2E&#10;NkTr6ujbSqhm0KdVVfRuSbSoQuhYFT2bV0GPJhXQrkI+tKuYH20r/2jQrFw+1C4WiLK5PVHUMxOq&#10;Jk3O55P0BZAMNWhxVWA7lfz6W9TzSI8xfP6j6v8QgdHhxzEC+4AwsnYeDKnKvsH+ofYZ17YkgrtV&#10;5rE0hlTPbfrP6Ib5MbbxjxjPthzXsijGt/kJ49uXQnCHsgjpUgGTulZCr0r5UIu/oRGFfxu2Y0ei&#10;k/pFckF9JbVpX6EL27go29sZd2IbcUJ4F1xw4fcBF+FdcOE9govwLrjwHsFFeBdceI/gIrwLLrxH&#10;cBHeBRfeI7gI74IL7xFchHfBhfcILsK74MJ7BBfh/wcR6J0GOXM8f7FF7lxB8PP1d3rNGVRW9zi7&#10;5gjvnD74Pu8PTq+58PuGi/D/Q8iQNiVWTvbF9Z15cW1HHkwekNNpufRpM2DTpk34z3/+A7127tyF&#10;rJmzOS0r6NrWLVvx73//29yza9duZMmU1WnZWaGz8N///tfUe/DAQWTKkNlpORd+n3AR/n8IdStm&#10;NmR3RIGgdE+Vq1e3viGk/RJBK5av9FQ5Gz8VL2HI7vhq2qTZU+WKFikWfjXy1aZ126fKufD7hYvw&#10;/0OoWS7TU4Qv+WOGp8q1bNEynI6Rr2cRvmyZcuGlIl8dO3R6qlyJ4iXDr0a+Onbo+FQ5F36/cBH+&#10;fwjZM6fC7kUBhugy6ZdO8EG61E+Xy5HNDadOngqnJHDx4kV4uHk+Vc5GjuxuuHDhQnhpmPee7k+7&#10;C6lTpsG2rdvwf//3f6bczRs3n1mvC78/uAj/P4ZsGVOifYPsaFo9K9Kmcl5GSJc2Pbp26Ybevfo4&#10;ve4MvXv2Rreu3ZExfSan14W0qdOhY/tO6NunnxEszsq48PuFi/AuuPAewUV4F1x4j+AivAsuvEdw&#10;Ed4FF94juAjvggvvEVyEd8GF9wguwrvgwnsEF+FdcOE9govwLrjwHuGdIXyalM7PvymkSOb8vAsu&#10;/J4RJ4QPyJkGuxcGYPF4H4zu6Q6PrNZa7ulDcyIlidO+QTasnORrPresnRUZ01m7cBTNlx4bZ/ph&#10;0Tgfg/y5oq4M69I0u5lqqvdNa2RBhjTW+eY1tbQzOYZ3dUfWjKkwc1hObJ7ljy2z/c13qMyCcd5I&#10;lcIq36BSZuTyTmve29CilCDfNBGfm9bIiiLfp0eGtCkwtLM7Zo3wMvXm9ol6nwsu/J4RJ4QXmUb1&#10;8DRa0SNbKkN8nZ87yhspk5O4TXLAM3tqaumUyOufxpBbZCxRIAPqlI95vXXVkpkirocO80KvljnM&#10;+57hxzG9PJE9kyVcqpXOhFrlspj3wooQX6QOJ3yTalmfIm6ZwhmR1y/yXMs62VAsXwaU+DE98ue2&#10;BI/msufIEje7frrgQmwgTglv3nulwbTBlpZ1JLx71sjN9FrVyQp/WgUifPfm2VEob3qD6Ga7j0ca&#10;hPT3RMHcaY1lMG+0N62DFBjRzd1cfxbh1033RXFaENLafdu4vTDhvdxSY0IfT9SpkAleOeJmA0AX&#10;XIgtxBnhj67KhV0LLLPeXuUVE+Frlc1EczqtIbwI3bZeNoPM6aPWK8gVUD1udBPKFLYsghfR8Nvm&#10;+KNr0xzmu6dTAD1N+AxOCJ8+/HNyVCyeEYv4X5rRlbDLuODC7x1xRvjR1PAF86TDqHDtKzgjfCb6&#10;70uDfZAxbcrnmvTC6B4eBnqve9fN8EWFYhnN59cx6aXNSxeMTC7Rt60bvg9Ii5zU6rbA0v2Lxlru&#10;iQsu/C8gzk16kasGNbi0pCPhuzTJjtZ1s2JwR3fkCdesIvzYnh5ozHsET/r/jvUK0rT5Ay2fWjGC&#10;mUNzmkQR+uxI+KqlMqFm2Ujh8TzCZ86QEsH9cqJFraxo1yArRvN3pKZL8b1/WvQj+etWyIJmNbOa&#10;gKPjfS648HtGnBD+TUJ+vaNv7+0eu3512tQpIqL5kUiOnNlTOc0244ILv2f8zxPeBRdceHG4CO+C&#10;C+8RXIR3wYX3CC7Cu+DCewQX4V1w4T2Ci/AuuPAeIU4IrwUsmivvggsuOEfm9NYisDeNOCG8psVO&#10;GpDTBRdciAH1KsbNFG2XSe+CC+8RXIR3wYX3CC7Cu+DCewQX4V1w4T2Ci/AuuPAewUV4F1x4j+Ai&#10;vAsuvEdwEd4FF94juAjvggvvEVyEd8GF9wguwrvgwnuEt0L4VClTI0vmLMiWLZsLsYRMmTKb5+rs&#10;eb8OVGdm1u3sO114Neh5vom2ehHEKeFN5yHRs2fPjhw5crgQy9BzzZw5M1KmeDq778siVQpLKLva&#10;6s3AtJWIHwtt9TKIM8KnSJ7SSDdnf96F2EW2rNnM83bWDi+ClMlTudoqjqC2Sh6HG5PGGeFdHShu&#10;Ie3srB1eBFkyZ3VapwtvBlmzaPNT520R24gTwqdJndbpH3XhzUEm46v4ialTpXaZ8W8BqVNF7lT8&#10;JhEnhM+UMbPTP+nCm4UCec7a41lQDMBZXS68WWTMaG2P9qYRJ4TPmvX1TUQ/nxzo284by0JyRaBh&#10;9ZxOy7pgQW6Us/Z4FmJDuzeoltO0T6em3k6vPwvVy3mae8f08YO7m/My7yIUzHbWHrGNOCH86/rv&#10;hfO7Y/3MXJg/NgDtG3mhZkVPtG3ohbXTc2HWSH945XR+3+vA3d09ymcvL68onwU/P7+nzv3e4Kw9&#10;YkKKZCmd1vGyOLY6CCWLuGPV1FxOr8cENxJcbVqzgif2LA5EIba7s3LO4Obm5vT8/wqkFJ21SWzj&#10;d094Sfn1MwKpLbxQt0pOnNkQhGs78uDQiiAUyueOeWP80a+9j9N7XwdVq1ZFzpyRFsScOXOiXJdA&#10;OHLkSIRgUIfbuHEjfv75Z1y5cgU1a9aMUv5twVl7xIRXJfw4amOR28aJtUHw93XDtnmBUc4/D6un&#10;5cK5TUEoUsADm2YHYmOodX5IF1+n3ysUKlQIZ86cwb179xAaGhpxXu0xfvx4PH78GNeuXUO5cuXM&#10;+fz586Nnz57mvdpu3bp15n2pUqVM29moX78+vv/+e9y6dQthYWFYsmQJAgMDTVlvb29Mnz7dvLex&#10;YsUKc5wxY0aU8yNHjoyo8/bt2yhQoECU6zZchA9HhZIeWDQhAE1r5cT+pblRtawnihfyQBN+3rkg&#10;EJXLeOLg8iB8HxS7El4Eb968uXmfO3duPHr0CMWLF4+43rhxYyxbtgwlS5Y0n9XBVq5cCQ8PD9Mh&#10;5s+f79QqiGs4a4+Y8KqE30DrS+1iwyb8uhlRzz8PNajZ91Kzi/CrpwWgVf2cBkdW5nb6vUJwcHCE&#10;pVWxYsWIZz527FjUq1fPtEWePHkwdepU02YiXL9+/UwZEX779u3mvQjfqFEj897GDz/8gEWLFsHH&#10;xwdFixY1pC9btqz5PHfu3ChlN2zYYI7z5s2Lcn7w4MExktwRLsKHY1QPX7Ru4IV1NPWKFohq4g3r&#10;5oOpQ/yxnZqkTmXPKNdeF5L8p06dgqenJ2rVqmUkesuWLSOuq0NJ4vft29d8tglvX1fD/x5Mfmft&#10;ERNelfDSwo6fl4UEYHBnH8wf5x/l/ItgymA/YzGcWJsbeXO7ociPtKSeQfghQ4YYAouwNtlz5cpl&#10;hHH0siK/yDdmzBgUKVIExYoVw969e8013d+1a1cULlzYQHWJ8AsWLIhyvwTMyxBev69atWqmzoIF&#10;Cz7lKtpwET4c04f6m+Dc8TW5kdMz6rV29Oe3zQ00pmPLurGnTUXk5cuXY8KECUZrTJs2zWj5ESNG&#10;mOtq8JCQEEPyLVu2mM6h99IW169fN2Zg+/btn6r3bcBZe8SE2CK8F9upahmPV4qteHjkQJliHvD1&#10;tj4/j/AikEis9pCAlpAVefXZWXmVVTvJ9J45cyYuXLhgzpcuXRqrVq3CxIkTDX788cenCC+8LOFl&#10;0svVUJ16r3sdr9twET4cHZt4Y2AnHyyZGGBMPsdr0gYT+/sZU79McY8o114HLVq0MH6eOs+sWbMi&#10;Gl2NpuOUKVOMxpe5pobv3bt3hIZ39Pt/D3DWHjHhVQm/d0kgxlIrvwlMH+aP0+tjJrx8cvt9lSpV&#10;sHjxYmOVyad21KaVKlUyltrLmvSOhLf7hQS8zHv7vPqJFITeu0x64nUIL62uyG2lUh44uyEILajJ&#10;SxbxwOhefsaHL0Iz/9Dy3EYzOLv/VSDpb/vrmzZtivDTRXR/f39zzrG8/PXoJv3vBc7aIyY8i/Ae&#10;7jnM6EjwAD+M6umLH3+IJFN0DS+o3ZrW9jLle7f1MeZ59DIvgudpeAnhhg0bokyZMhgwYIAhpc7X&#10;rVsXS5cuRY0aNUws5sCBA8ibN+8zCa/7ZdEJAQEBhvDS3NWrVzeum0huCxF9rwS9ykroN2jQwJyX&#10;z6+AryBtPnToUDRp0sSUK1++fIwKwUX4cChKv2V2IMqX8MAPQW6YOtgfq6cGYEAHHwT4uaFtQ28M&#10;6RK7UXpFZ0VgvZevZ58PCgoyQTk7WmtD5r6Ous/x/O8BztojJjyL8AM7+uDSFmuERDi2Kjfy5bGe&#10;UXTCa3htxnB/XN1ulRW2zM5lhIZjuRfB8wgvbVuiRAlDSvnIjtcUrJMgkK8u/1vn1H4is10mX758&#10;5igiKjCn9hZEVpFb73Ve5RwtBr3X94nIju2u9/o+QXWqb9h1yo/X99tlHeEivAOGd/PFhH5PD81I&#10;i0jLFyvoPBDiQuwQPsAvB67vzBsF88YGoDCtq2plPbF7USD6UwALTWrmNOPnPVp5m2i94z0aX+/b&#10;zscIiAXjAsxkKlls+jyfn/VdGmLV5+WTAsz3Po/w7wreO8LnCXQznaUZzcDo6NLcGyvYATyjBe1q&#10;V/LE2mkBaF3/6Xts5M/7vz0h43XhrD1iQooYCJ87Vw5q6bwG5zbmQR+a6JpNt3thoHG3erb2RqXS&#10;niaIGjLQDweWBmIkzX6du7w1Dy5vk5bP+0qBVRfhYxe/G8JvmhWI2aP8MWmQcyha3zHaVM1Jg/0Q&#10;3N/PaXlhzmh/MzFHJqbjfe8TnLVHTIiJ8Hp+s9g2Gi6rXt4TR0nAET18UeB7N0NyTYXdOicQ62fk&#10;wphefkbI1mC5PdT8O+YHYguvnV4fBD/fHGjT0Avj+/kZeHvR166S07wfxfv0Xe0bW9fH9PZDLn8X&#10;4WMbvwvClyjkjsMrciOAHcLZdUFm+xl2Gvnx+lz2Jw8zsSN6OUfIx9zODucTPsTzPsJZe8SEmAhv&#10;w50+uIJwMstrVfTEyikBGEZ3S5OfNoTmQtVynujQxIvWWC5jmivuonYVgTVRSnVIYHRp4W2mSMsl&#10;K1XUw3yW4HC83qaBlxnWcxE+dvG7IHwfdqAZw58/SWXqEEvyy/c7vjoIDWs8ewhME3U0C6xj45db&#10;xKFhHQVcFGDRe/u8HcjTOb23y9jBHPu6oGv6bF/TUYhep+N1O6Cje/XZ/g7Hel8WztojJjyP8F3p&#10;Wk0d6ofvc7sZje045VUTbXIHWO/diIXjA8w6h0Bq6cUTAiLG1aXVNQvPz8f6TyK14+eI64Qsi+cR&#10;vlevXqhcubJ5RprkoimxrVq1QrNmzcx1e0pt27ZtzTkF3zSfQtF7PVsF1TTmrvvbtWtnovt23d26&#10;dTPnFJzz9fU1gTwNA2oYrn///mb0RiMEtWvXjrjnVfFeEV6mYHFqeWfXHKHOIa2+MTQQE6g1pHGc&#10;lRPU6fp39DGaQh3mWWWjQ5HWNm3aoEePHmb8VuO7amy919COhnA0vKOjGl3ju+pAiuLr/i5duphh&#10;PU3ltCfgtG7d2nRElVUnVMdRR+rUqZO5ruEb3aehG6Fz585mPr4iuzFN1ngROGuPmPAswmu0RP66&#10;hkGPrwlCSWrm/h28ERhgEVUaX0E2va9CjT9jmL/x5+tW9sTM4f6G/LrWnsJXnyey/URuxWH0We3p&#10;eH0ahbsPrz+P8CKbnqOIrLnzisprxpyIKAHasWNHE2XX8xV5RWw9ZwkJDbEOHz7cRPibNm1qZugp&#10;mm4LZLWxyK2ZcqpH8/YlVFSue/fuRlAMGjTIXI/+u14W7w3hFdF1No4bE+QfdmrmzcZ0ft1GV5qF&#10;ivQG5XLD2Y1BKFHkxSP56hTSBsOGDTOdQ6RWw4vUOmqK7U8//WQ6jDqFOokIqns1TKSOJcEgQdGn&#10;Tx9zXvVIY6hzqYxIXadOHTP2q3pGjx5tJvNISNj1aC64JoPYw36vAmftEROeRXg9R5nzjWhVOVus&#10;JJ/eHpuXZpa5/lNhd5xcG4RKpT1MPCX6PS+C5xFeAlVDYxK2EtAaO5cQFSkrVKhgNLsmy4ioGqNX&#10;26qtRHi1pYb0Bg4caIS33V7S5qrbkfCyJNRGGtPXsKwEt75D7ahrjlbbq+C9IXzIAF/0ahM74+gS&#10;AjItl4YEmOWZ0hA6r47audmLR4htwquTiIAitCS5tL46gcw5XbcJr/FeCQP7ft2j+dq2YNC9mogh&#10;wtudT/eoDnUUdTp1xkmTJpn6xo0bZzSPLRD0/Y6/72XgrD1iwrMI35aWkqY4h47wczplNpjt6DgZ&#10;x8a+pbmNVXBgWaAZh+/eioJ4ci7MHeNvzPzGNXNan8MFQveW1vUlwQEvFLRTWwn2+5iONhzP24he&#10;zvGaDZ2XC+D42T7abtnr4L0gvEzAkzQPFbhxdr16+ZxoXscLh1cEmYUyM9nZFATSRBtNtVVkWB1G&#10;Zr6i/JrN1ZPCI3p9CvQtZQdyPPc6iKlTvC7eRL3O2iMmPIvwgzr7olo5T7NkdWlILkzsH+m/a6Xb&#10;+U1BURbLNKudk6TNRQ2fG5Wp4RezvUT4EkU8zIw93SMBrSXO9mfdp1mU+qwov6yE5xH+XcF7QXgt&#10;fd21IOqsNRs9qQnW0Gd0dk1QMEiaw9k1Z9AiGwWbnF2LDmlfe462TETHmXUy40RMzdzSeV3XeXv2&#10;lrS+HeSx73mbcNYeMeFZhFdkvl6VnMbXFhHt8wW+dzfaWIG5elWfDqIqeq/4zIrJFuGjX38enkd4&#10;uT5qDx2ladUOcqcEx3J2G8rXVxuqfWRN6R61ma29dV7v5f8LthBW/fLhda8+OwZf1V/sGXuK/9iz&#10;+l4G7wXhpw/1Q90qzn2fvvQTq1HKO7v2KhjX1w/Du78YCdW48tXkpyngI3PcJrCCN/LZ5Ndr/rTM&#10;bZWzl8kqYCTzXv63Y51vC87aIyY8i/AVSnigb1sfEz8R8e3zTWt5oXQx5xaav28OXNwShBL05TU9&#10;ukIJT5R/SSgPwrMIr5iI4hxa7dahQwfTDnKPFLwTQVVGpNUcd7WhHXmXXy6/X0FRzXWX7y73S8FW&#10;O24jEtvtLsGge+X7K4iq2IHaWYpB3yeSq98obqBptY6/8UXwzhNeQ2v7luSOiOw6gwJvmjrbup6X&#10;8f3sMfhXgcZ3NSbvqJ1igjqI/Gv5z2poRWMVvNE1SXAFahQosiW8OozK6r06hQSC4/DO24Sz9ogJ&#10;zyK8tLO0tAJxWp34UyEPM0zqbI6DJs8oGKuI+3gK2v4U3vLZe7TyeSVopCX6d9hQgE4xD7WHCK9I&#10;vQgoLW2PgIj4ak8N2em6Rkw0AqIgn0gvgaG4i4huB1BVxg7a2d9lR/d1zhYsismozRX0U79R4O9V&#10;hP07T3hN0FB0/kVnwfVq7YMz6/NEjOe+CtRRXzQzjrS2pLY0tjSCHZiRSSfIpJNWUIPLpBPB1SHU&#10;uaRtYmNsNjbgrD1iwrMIL2iYrX0jbxORl+YWse1r+fJoHkH4ez7jLXNyGa0ugaCZds+aVPWqkMCV&#10;RhUB1V7StloJpzZRW9htpmFQldWwqkiqNlXmGpn/ai9pe7Wn2k2f9d627lSXXY8Eu4gtd0GCX4JC&#10;QkWEV73S8Kr7VXIhvPOEXzguwATc9N6X2r7Yjx4oVtCDgsCbJqCHSVxZppinibQr+ju4iy9qV/R8&#10;rUymQ7v4GEvB2bV3Fc7aIyY8j/Aamts8OxdyB7iZufKaaad59rqmLDeaautJ0vdo6Y0d83MZLa/0&#10;ZFogE70uF6LinSa8OoXmWCstVa2KOU0nChngZ6ZXatKFEl4oSKT3itKP6e1rtIomajjW87JQBFhr&#10;5/X9zq7bUNBNPqDey0eXhpCU1/CZpLtMenvJpL1kVtpCEl5HBYhk+mn83HYJpFH0Xiajjo5DPG8S&#10;ztojJjyP8IL89YN8hlo8o2E6rVWQua7JOCsmK7Owv1k1p0Bd6Eh/LCHhYzNXwbuKd5rwrerlNOae&#10;0hlrjvwPQXEDWQ0n2DE1D9/x90SHzDOZ6Rp3lxmnwI3ILL9PpBeZZT7Kj5P/qKCeAjgy8ezElzon&#10;H1ACQOa+BINIrzF5ndO16N8b21COeWft8Sw4q8cRmll3cUseXN9hLZEtmM8dykugqbFCUKAbOjfz&#10;NslKrmzP80YyCr+LeKcIr72zHP9cwxqeZh62zHTNjY9rPG/9vAivo8ip9xp6k1aW5pd/5kh4fRYk&#10;DOQ/CiprE16QhSCBoaCRBIhm8MUF4V+lEzmrxxEa2jSE35kXl7bmMXMhNP6+Y35uM9Y+jxpeQ6BX&#10;tms5bR5MGfT8NRIuvN5egC+DOCF8xowZnf7J3ytEXmlrBYM0202fFcBTJFdztBXYUeBOgTkFgmTC&#10;S/NLMCiYI8JruEdlbMtAZJeloGEfuQWOY/tvChkzZnLaHs+CtjB2VpcNjYtrfbvyxmuarbOgq9Yt&#10;KAGGgqTLJsXehKd3GRkzvENbTbk2k4x7yJxPmfLl9x5PkyrtM7ebUhylYslnu0Q2FCv58YfYnz34&#10;LuKd2kxSkHnp7I+68GbwOnuVZcmSxWmdLrwZvHPbRQuKALtIHzfQc06Z/OW1uw3d62wo1YXYh9pK&#10;3HDWDm8CcUZ4QX8sW1ZXR3qTEFFjowOJ9K594t8s4prsQpwS3kaa1GlMkEJ7kcuc0R934RXB56cI&#10;b4b0Gd+IH6i2ymDaKourrV4TWfj89BzfVFu9CN4K4V1wwYW3AxfhXXDhPYKL8C648B7BRXgXXHiP&#10;4CK8Cy68R3AR3gUX3iO4CO+CC+8RXIR3wYX3CC7Cu+DCewQX4V1w4T2Ci/AuuPAe4a0TPkUya1GN&#10;C6+G5Hx+zp7rm4Cz73fhxeHsmcY13grhU6VMjayZsyJbtuxmRZYLrwk+Ry3K0HN19rxfB2lTpzWL&#10;ZvQdTr/bhRcHn6H6fKaMmd6aAIhTwqtDamWX/ryz5YIuvB70XPV8U6Z49bXwNlKnTmNWeLna6s1A&#10;z1UpyOKa+HFG+BTJU7qSKsQRlHNAz9tZO7wIlJLMRfS4wetkJnoVxBnhXWSPW7xqFlTFVFxJSuIO&#10;Eqwy8Z21xZtAnBDelcQy7qGO9Co+ffr0GZzW96qY0N8Ps0b6m22hpw31M7vPOiv3vuN1UpK9DOKE&#10;8JkyPjv1sQtvBpkyZXbaHjGC2t1ZPa+DnQty4+TaIJQp7mF2gd296M2n5/5fRNo06Zy3SSwjTgjv&#10;yoL6dqCgm7P2iAnSMs7qeRkUL+SB7i29MZ6aXJg6RFtRBZj3c3icNdJ6Lwzo6IPKpV8s5fW7jgwZ&#10;Mjhtk9hGnBA+Lv13e+NJbYbg7Pr7BmftERNS0wVwVseLQPnqpwz2M7vRaFca4TLfd27uhdqVckag&#10;VX2viOvC1e15sCQ4wGxQ6aze9wVx5ce/M4TX/uXVy3maDqSOtH5GLqfl3jc4a4+Y8DqE79DYOwqR&#10;haOrgpyWjV5OmD7U32nZ9wUuwr8ECuR1x4aZuaJ0IBG/WrlXMxcHDhyI9evXY8OGDVi2bJk5N2XK&#10;FLPdlN5rC6rJkydj69atZi857R6r89qKqmTJkhF12PetXbs2Ajq3cuVKU7e+Y86cOeac9ihfsmSJ&#10;QcWKFc252ICz9ogJr0P40+uDojx/4cq2PNDOv0O7RmJ0L9+nygnafdZZvc9Dx44dzXNdvHix2dLL&#10;Pq9tvcaMGWOes9pKbabzPj4+Zs93u5zQq1cv04aqx24XbQ4q2O22fPlys0WY432xCRfhXwDatbRH&#10;a58oZqQNbWSo/c2c3fciKF26NEaMGBHx+cyZM9BWz9oTTh1CnUv7xnXv3h3Tp083ZbT5pHaK1Y6y&#10;2jTSvk+7xbq5uRnY9fXp08fsX6f3qkcdTdfVMSdMmBAhRF4XztojJrwO4e3nvndJbvRu6232nXse&#10;ujT3xsbQwIh7ndX7PIwePdpsva22EbE9PT3N81ywYIFpCz1Hbe+9fft2swGo9vtbuHBhlDoWLVoU&#10;8T4kJCTi2bdu3drsF+jYbm8KLsI/B7kDclAr5I7oLNEh7fJT4VcnTUyE79Kli9kb3rGsrT1E+LFj&#10;x2LixIkR1+z77M82ohP+yJEjZhPK6OVeF87aIybEBuHrVnm5fe+/D3LDqXWWdeDs+vMgwtvvO3Xq&#10;ZLRw586djeZ3LCeNr/Z8WcJrc1D72puEi/AxwN8vB2aPCjA7mNqdzBmk4VvXf7nO54iYCD9+/PgY&#10;O4EIf+rUKUNg+5zuUyeSIBgwYEDEeUfCC3IFhg4dajTT4MGDY438ztojJsQG4RU0dXY9Jvh658CB&#10;ZZbgdnb9eZBwnTVrFubOnYvg4GBzTm2kvfijl1UbvAzh27VrZ1wy3ae2sQX7m4CL8NGgnUhrVPDE&#10;sVUxa/XouLA5D9rU90LZnzzgldN5vTEhJsKrE0T3sVVWRxFeHWP27NnGtHS8z7G84Eh4lZUGsq9N&#10;mjQp1vxFZ+0RE94G4X28cphtpXWvs+vPgzR8njx5sGLFCkNmnZM7ZcdQbGg7b8Vb1BZ2XEaQOzB/&#10;/vyIzy4NHwt4XcJryGfL3FxGa9sd60Whe2QNtGkQqXVfBDERXlL+8OHDqFWrlvHtRPDQ0FBTRoTX&#10;nvE9evRA+/bto9xn12PDkfDqsBs3boy4JoGRO3fuiM+vA2ftERPemoZ/TcLrqPayNbXaRc+wbdu2&#10;xlJSWx0/fjxCQ2/atAnVq1c35WbOnIk2bdpE1OcifCzgdQjv55MDJ9Y+HQF+WchPDPR/8eCLCFep&#10;UqWIz/ILba2tjtO1a1eMHDkSzZs3jzhfoUIFFChQwLy3g3a6T9rGhs4JZcqUQcGCBSM+V6lSxQgY&#10;mfOKDtvnXxfO2iMmxAbhm9R6OcFaOL87zm18dR9ez81+X69evQh3SkcRdsiQIejQoUPECIsga0rt&#10;p+ft6FYJGi2xg3SyCux269u3r1PBHVtwET4c5Ut4RHSm14XmdDv7jncZztojJsQG4SVY+7TzQduG&#10;3s9FrzY+ZjjOvtdZve8L3lvCy1cvWcQyqQL9qd0dOsTroEsLb+MvRv++dx3O2iMmxAbhXwfO6n1f&#10;8N4R3o1oXscL2+cFmiG1XQsDcXhFEAZ28sH5zS/vu9tYMjEA+fLE/nDX/wqctUdMcBH+7eG9Inwu&#10;+tYLxgU47QSDOvs6ncX1PJxcmxsNqlm+9ctCkVvNyNJ7BX3k09m+oa7Z5VRG53VdULBH5eXj24Ef&#10;+fe6pvP2NceyKmPfr2t2fXpvX38dOGuPmPC/SHg9J7WJ/HI7lmI/ez1HnddRZezzem+3g33UeT1v&#10;x/f2Z8cRlDeF94bwgzr74NiqmAmtCHvD6p5Or8WEqUP8EJTr1WdHKeCmYJA6yE8//WRmW2myjWbX&#10;tWzZ0pTReY31KgKssgrgKWikcj/++GOEwNA4sYI/5cqVM0N6CtR169YNTZs2Nd+jTlW4cGFz1Gdd&#10;b9asmalDEX/H3/UqcNYeMeF/jfAiY/369U0kXW1RtWpVc04BOV3v3bu3aScFVjUpx36eCr7p+Yvs&#10;CrQqUKf3derUiWiLFi1amDrVZsWKFTMzLB2/O7bxXhC+ThVPXH3OUJuG1c5syIN5Y/wjFsbEhJ3z&#10;A1Gj/KtpdUfYM7U0JVbDPZqSKSmvWXZ2GTs6LKGg8xqGU9S3VKlSphPa4+iK7mqYTtM8dU3n1Il0&#10;j4aD+vfvHxHZl/AICgoyUWX7s46vA2ftERNii/BnNwaZlXKO55whuuXmrN7noXLlyoasishrLUOR&#10;IkXMUKkmMtmz7dSOEryO8ydEfp23y0pgKxpfvHhx06YSFhIchQoVMvWK9Pa9bwLvBeE9PHLg0IoX&#10;m0gzprcfLm1xbgnI5x/bO/bMLs2P13COPXwjASDN4ThcpmE7jQGro0grS1OI9BpuE4nVcVROCzX0&#10;XvO5RWQNu4n8Ehgiumbf2Wak6le9siRUhzSO/X2vCmftERNig/DTh1kjIT8VdjfEd2wnGzpfsqjl&#10;rgzp4hMxv8KxvheFnrvaSc9SpLfnTui9LCW1oywvtYOIa9+nZ637ZHnJ4pIAyJcvn2lraXgJ+gYN&#10;GqBVq1ZGEKjNog/hxSbeG5O+eEH3pzqEMyhbSsVSHmb2nOP5zbNzoWSR339QziZ19M/Rz8c2nLVH&#10;TIgNwiuzjX1OQtqxrWysm5GL/9sqkyfQzWTE0Xn7vt8jpPUdx/JjG+9V0K5oAXc0q+2Fg+FzqmPC&#10;4ZVBCBnoi2HdfLB+Zi50a/lmGkCBM/nQei+fXDPh9F5+uQJDMhvlB8rMs6dz2jOy9FnlVEaawr6u&#10;o8zDN7nE0hmctUdMeB3C28OnnZqGLyH2yYFVU5wHYjWVNm9uS9BVKeOJC1vyGNI71vei0DOVSW9P&#10;ipGFJLfIbg+1n/xvnXecNScC6z6RWEE83WO3uepyJLj6g9pSsGMzgq6rP+i8+oJdv123ztnB3ufh&#10;vSK8jfx53Zx2EBst6kQ+vDeZ0UZmnAiqxpQZpwaV/6f36hgK4sm/lsltdzQFjGRGynS3F1rIdxd0&#10;XT67TEfHmWFxAWftERNeh/DtGlkJMOReHaSbJv88pqnQOn+RJFe+O9vXV+orZ/U+D2oDuVV69vos&#10;E17muQiuz2oPtZ+mMtuxEhtyybQWXjEaBUx1VNsrtqL3ts8vk171CYq/yPRXXQoEqk0lKBTM1feo&#10;vO5Vv3iZGZPvJeGFg8uda3l1pJddAPOqEKEVuZWEbtiwoWlIzbGWHygprg6gyLs6loite2Saq7Po&#10;Xjs4p06gDqX38g3VMdVh7O+JCzhrj5jwOoRX20wa5NyEfxYUiJ03NgCBr5jiSs9VATZ77YLaRu0m&#10;gax2U5tISCswJ4FtD90JsrbUVoI93Kp6RGSR2F5xJ19e9aq8YitalScBo0i/BLliNLouoqu8hIH6&#10;hfqQ/V3Pw3tJ+EqlnQ+/XaTfrnxptt/3pqGgmYipRlcUWB1G0l0klwkpE1HSWwEfR79OATsd1ckU&#10;oFNHUh1axKH3Chq9qxreRtPaOZ22YUwY1k3j5M7rehFIoCoabw+hiZQiot7bml0BOAkGBWB13R5i&#10;U9vps8opUKsyct80jGcLEEFtp/ZXXxCp5a6pTVWvzHcFbRUstAmuOlS37rPreB7eS8L7eOcwmtyx&#10;Q1zYHIRiBX//QbnfK5y1R0yIDcJHTzX2PCgYG5TLeV1vAiL3mw6UvgreW5O+czMrq6km3PR4Q0G5&#10;F4GktMw/e1KG7f/Jf9NkDkl3dR4FZST9JfVVVtaAOpRjgOhtwll7xITXJbxy1qntzm0KQocm3mhW&#10;x+uZ2DHfSm81c7g/n6XzOt8XvLeE15z6jaG58H14FPdtQf63gjoy2WSeawKNzitII/NP5JZ5p2CP&#10;fDwFi2QqajKH/LrYGEN/XWj3GWftERO0U42zel4ExX60xt3lkys1tbMy0VGvSs6IyVRaR+GszPuC&#10;jBkzOm2T2EacEF7bDTv7k79nyEezA26KwCtbit4roKPJMhIC0vzy9fRZkXlZBdLuChhFjwi/DcTV&#10;RhRa4bh7oRVsVQDuZXxy+fC679DyIJPoxFmZ9wEZM7xDhJf0cvYnf69QME6RVwXppKkVEBKZRWQF&#10;aJQYQ9cVmNHwncprJpaCfYr2iuz2cN3bxKt0opexxmyM7GGRVmvhC+V/uXiLr08O7FhgmfbzxvrT&#10;jXJe7l3HO7XVlGszybiHzPmUKV9+g8IM6TO81FbROUnQQ8tzm0QWdSu/2jqGEkU8zP3KV1jup8iZ&#10;eu8LTFu9S5tJCjIvnf1ZF94MXnXf8RTJXPv4xzXiypwX4ozw6kgu0scNsmTJihTJUzpthxdBmlRp&#10;XaSPI2TO/JI7/L4m4ozwNhTAexmT0YUXh57rywbqYoIi9qrP1VZvBnqucTUU54g4J7yQOlUasz1u&#10;5kyZzVbSLrwmaL5nSJfBjKM7e96vjGTS9mmMyen0e114aWjP/nTp0iNVilhuqxfEWyG8Cy648Hbg&#10;IrwLLrxHcBHeBRfeI7gI74IL7xFchHfBhfcILsK74MJ7BBfhXXDhPYKL8C648B7BRfh3FBnSpkWV&#10;MoGoVs5Cgxo/okmtQCLAoFGtfKhTqw7q1K4bBdWrVkfmjHE73dOFuIOL8O8ojqyvY5acPgsPzw+B&#10;s9emTZud1unC/z5chH9HcXV3Wackd8Stg9XDKR71df/+fad1uvC/Dxfh31F0a50fuxf/iBPrixPF&#10;sH95fmyZWwCb5lhYH8rjytHYtWtXFGzfvgP16tR3WqcL//twEf4dRopkSluV0gLf67MjnN3jwrsN&#10;F+FdcOE9govwLrjwHsFFeBdceI/gIrwLLrxHcBHeBRfeI7gI74IL7xFchHfBhfcILsK74MJ7BBfh&#10;XXDhPcJbIXy61ClQLF961C6fGY2rZY07VM2KRkTLxuXQvm17A6fl3gBaNippvq9Nq8ZRzuv3CI7n&#10;3mnovxKtmlYzz6Ntq2ZoXN3NedlYRpR2j/bc46oN6lTIghI/ZkCmdK++UcjrIE4Jr+mcVUpmwoVN&#10;QU4Xc7xJXHN4/9u9NWaRyL/+fjdKmediV37c2P1jBJyWiQEPzg823/nvfz6IPL/D2ir5fcK18P/8&#10;j19Omufxz7/d4Of8Uco8E7sin7/VBt8/XSYGPLk23XynXjf2FDHnru2IvO7YR940rm7PgwZVMpsp&#10;z8648qYQZ4RPmTwFJg/IiatvqZM7NuzfH+0zjf63h3ujlHke/v54v7nPft06WMlpOWe4c7Shuef/&#10;/u8/Tq+rs8Vlh3sbiPx/+fDvfzwwz+Mfv5yOUubZiLzPft070dJJOed4eMESunrdPlTDnHtbhBck&#10;/EKHeyF1SueceROIE8KnTpECA9q7Of3TbwP/+O2CafRfbs5xej0mvA7hbx+siv/+55/mvtuH7c4W&#10;KfzU8Rw737sI+//e2FMM//nnE/Msfru39qlyMeP1CB92sl34XUDYibZOy7wNTB7gibSpnHMnthEn&#10;hC+UJ12Uzv228e9/PDSN/vD8AKfXY8LrEP7W/nL4779/NffdP9vbnLu28/fzTOICtkC7yWfxn3/9&#10;Zp7F4ysTnioXM16P8HcO1wy/C3SxBjot8zYgbpQtksEpd2IbcUL4oZ3dnf7Rt4N8xqzWS2a28zLO&#10;8TqEv7n3p4jO+uT6bKdl3hfInP7vf/6feRZhpzo6LeMcr0d4WRb268m1aRHno5j1b8nKCqG764w7&#10;sY04Ify2Of5O/2RcwvbPbh+qbRpc5vUtmtnRyz0Lr0P467sK4V9/v23u+9ujfRHnHf3Gd9qkl4UX&#10;buXdPdqIQvff5lncOlDh6bIx4vUIL/z333819/16e1nkeQfr8221wdGVgU65E9uIE8KfXBvo9E++&#10;DTw419c0+H/+9asxs52ViQmvRfid3+Off71s7vvX/4scHYjqx799E1/R4xOrg7B1Ti5snp0LR1fl&#10;dlruZaH/Zv+/sNNdzHP4v//+m59fPMoeG4T/fz9bowN/fbDD6fW3BT2bVMmd8yc2ESeEP7sx7ofh&#10;YsLPN+aaBlfHkZntrExMeFnCr5+ZC4H+bhEIyh2AoKAgInfEue+D3FC8oDvqVfHE8O4+OL46ZoKd&#10;XBuEQvki63tRlCr6bJfq1LogjOrpiyplPeDvp/3Lo+4JH8Bz1cp5Ynw/P5x/zpBq7zbeEd9b4Hvn&#10;gdra1fJZzyF3oClXp7InLm9zXu/+pbmRJ9CqLyiXG+6H3Qt/+tbrZQn/652V5r5//HLK6fW3iQxp&#10;3/zY/HtBeEcz7e+PLNL+6++3aGYXjFLueXhZwq+ZnisKcV4E+UmSfUsCnWp7ET6Xn5vT+56FmIgn&#10;7JgfiHx5XrzOMsU9+DtiFkqdm3lHlPXzyeG0TMVyBaLUKcwa6dzt27ckNzw9rDLu7jkQ9pqEf3x5&#10;jLnvX3+/E3Euig+/k5bIWwqmuggfS3BsUJnTesm8dizzInhdwpct+T0aNGiA+vXrokalAKM1ixdy&#10;h5tDGaFMcXdc3Px8wvuSUD/+4P5cVC7t8VRdwok1lvZ0/G6hZBEPNKuTEy3q5kRB3h/9+o8UIKfX&#10;O2/TFyF8pQo/RalPiMkKiW3C3zvZxtz33//+I+Kco3B1dD3iGi7CxxLswNiN3YXxn38+Ng3+1wfb&#10;nyr3PLwu4dfOqWLu+7///gt3jtQ3ZdS5diwIROH8DkT2zkHT/ulnFp3wXZt7P1XmRXGObVK4QFQy&#10;16roia1zA5+aHLViUoARTI5lR/fyjVLGRkyEdxS6VSpVcKgr0n0Y1dPnKbLFNuFvH6oeMUqj4UFn&#10;Zd4WXISPZdzaXyZiLPzJ9RlOyzwLr0v4FZPzsLP9n7n33olWUcqO6O4bUU4d+8jKN0v45SEBEfUI&#10;BX5ww8UtMWu2i1uC8ANNfwmj4oXcaIL7OS0XM+Gtum/sKYoqVapElKlRwTNK+UPLo7oLsU34W/sr&#10;4D//siL1Lzck+ObhInws49bBaiT8301j3z/Ty2mZZ+H+me54cmVCBK7vLuq0nI2nCD8pF/4dbmE8&#10;ujgiStm+7SKJoiDZCZLb8boQm4Tv1sIroh4PEmnr3FxOy9kQYXfREjm8IvdTWtgRzzPp7xyuHYXw&#10;/dt7I18e673Qo5VXlPLRCX/h4JAobfCyIy0395WKsPKeXJ3ktIzLh39NvE3Cy5S0zUmZ0RoK0uv2&#10;4VpPlY1tRCf8vNH+CLt5CE+ePMHNM9PpQwfhIDXaXJ4P8I0sV6+qJy5vfbrTxSbhSxb2iKinQF63&#10;WGuj5xE+7FTnKITv1cYbM4b7wc3N+qzj5jmRwic64Z1ZPi8DuXUK2On117AtEecdhVhcz6m34SJ8&#10;LMAx6hp2sq1paJnV0cu9CUQn/IugenkPXNnmXMNEJ3xOEkHWwLPwU2HnEXp/BwFTupgHLjv5TpHg&#10;eYh+jzPCO5Z7dGlUFMJ3a+FjztesGGna167kGXFPbBP++s4f8M+/XjX94F8aqXFa5u3ARfhYhsxo&#10;vTQG7+x6bONlCK9IfbGC7pg6xO+FCf8i0JBb9Ho0ucZxZKB8CQoZnotebsnEAONjx4S9i5+eUPU8&#10;wv9ya75Twq+YHBlT8PTMgbXTLC0f+4TPi//35IjpB//55yOz3NZZmbcBF+FjAY7m2S+3FpuG/scv&#10;Z6KUeVOITvgiP7qjQtn8psML5Up4Ge2qoTN1ZrtcmWLu7NhPj3U/peFJjAB+fhZ+KuR8uMsrZ+T3&#10;lS3uXMNPGuQXUcYZtsx5McI74rewjU4JLzSuKS1vRe2DAt1wZn3QGyH8L7eXmH7wn3/9gpt7S5pz&#10;T42/O4wqxBVchI8FOBL+b48PmIb+2ysMyb0KohN+aXAA7p3pj3//+98G1/dXNkS7sDkPlk70j/Bj&#10;hRJF3J4ymaMTvmNjL5zbmOeZOL/paSILPwRF1lOkgLv5DdHLvAnC//3xwRgJr1mGgQGR9U8e7PdG&#10;CP/o4nDTD/7777/h1oHK5lx0wjsOI8YVXISPBTiSxp50I03vWOZNITrhFaW/d7K9+Q163TvROqLs&#10;NZrUTWrljFJ+W7TIeWwG7RrViPwuEdPZnPlzm4JMVN7GEgos+x7hxQiv5x/ZBv/49UKMhNf4f/dW&#10;kffnCcyBTbNyxTrh7x1vbp6/FlDdOVLXnJNicFQOUbR9HMFF+FhFPtPIej26PN7J9diHM8Krg9kv&#10;pb2yy6qzDerkE6X8spCAKPXFJuFDBkbV3n3aehvf3llZGyK44z0vQvjomvPf/y8sRsILmguQL2/k&#10;f2xMwRTbhL+55yfz/P/v//5ryO+szNuAi/CxiFsHrVluej04199pmdiGM8Lf3Fc6/Fdo8s/0iLKX&#10;tuZBwXyRHV3YGPrmNPzBZbnhEU4kwZ3uxMxhzifTCLKUgvtHTg4SXoXw//3vv55JeGHakEhh5Bhr&#10;iC3CC//5t5WAI8a+EM2digu4CP+acOxoMp/t172TcZPeKDrhR/f0xeppQTh48AAOHTqEnRvGmej0&#10;DBKtYfWo5rwWvFzYHPW5RSd87YqemDUy4LmYPSrArIhzrEsEHt3LxxDdrk/katPAC/PHBRgybyUU&#10;dxjezRfVy3maCTp2Wb3fvejlfHhNZdXreYQ/u8FaFWiXsRGbhP/nX6+Y3/Lz9dCIc45+u8uHfw38&#10;HjS8YwJDzfZyVia2EZ3wLwpNX90+92kyRSf8i0Lk3Djr6fqEtg1zRiH9i0BEnjr0xabWOsZQ7oev&#10;g38e4YVdC+m7OwgYITYJ/7dHVgD3r/e3Ob3+NuAifCziyfWZpoH1sodi3jRehfAVSnpgy+ynF7AI&#10;b4LwciVCR/hBk3Sc3esI+dJdWnhh/1Lny3eFpwkfec1OE/0ihFc8oU6VqFZPbBL+t7urzG95lVWT&#10;bwouwscilB1Vr//+R8siXybLSiQeXhiGX28tjMCNPcWdlrOxd0ludGzq/RS6tS+Pfv36oU/vrvzs&#10;hV5tfDC+r6+JSD8rcKaoec/WPk/V9zyIhAfoszur04bch5nD/dGxiRfqV81plu5WLetp3ndu5oVp&#10;Q/3Nclpn9zpi9kjWEf693VtGjTH87eFu0wZTQkbyuq8pM2d01MCkI7RW365L6NTMB7fOTo3SBrcP&#10;VnF67/NgC59n9Ye4NutdhH8NSAM5aqG/P9pjGvgfv56PUu5l8LKr5WJCWPjQ3H///ZvT6+8q7PRU&#10;/+9nZZt5FaH7+imubEh42y+torTPR/XjYxa+bwIuwr8Goo+r/uPXM6ZxXy4PelTEFuFvHagYXoN2&#10;QHFYceeoUd5C0Ci2EUVD7i4Ykan21fPJxR7h7bx6et091iTifBSSuwj/avg9mPR2xthHl8c5vf4i&#10;iC3C39xbAv8Jz57qOA78NrXLm4Dj/7lJLfp//7U24nhyfVaUci+O2CP8naONwmsAHpzt47RMXMNF&#10;+FiEnfTAcXbbyyK2CK/86HbHfXR5bOQ1R8I7DCn+r8KR8LcP1TSZfvR62Q1AIhF7hFd6bPv1+EqI&#10;0zJxDRfhXwcOnU3BNb2U2ujW/vJRy70EYo3wNG//9bfrpo7fwjY4LfOu4e6xZub566W89M7KPB+x&#10;R3htDGq/fr2zIvK8+k1435HAiuKWvGG4CP8acDSJ7Uk3ml0lc9qx3MsgtgivjvuPX8+aOv7512tR&#10;rkWdzx35/n8Rjr9fiS/s9F43aeE4lntxxCLhiX/9PytdluNiKvUbu++4CP+KeNuE1/5lev37H/ej&#10;BsleErFH+Mg12QpkOW6X7Pi7Hd//L8KRLI8ujTT/VxuAOJZ5OcQu4e1hwr//fDziXPSpwHEJF+Fj&#10;CX8N22Qa9l/UpjKnnZV5EcQm4bXVkV4KZDlOBPpf1+qOcCT8L7cWmP+r1XKOZV4OsUv4n8MnYykD&#10;jrPrcQ0X4WMJ//zbDdOwVuKLH566/qKITcI/umRtiKAce7cPVXNa5l3C3x5Y2vSvD3Y6vf5iiF3C&#10;PzjT09Shrasdz0d1q+JO27sI/4qI2kj5I8Z/lXzBsdzLIjYJH3bKmnyjQJaGiJyVeZegWIVev9xa&#10;6PT6iyF2CS9Bq5eWyTqedxH+NRHnGt7BlLy5t1TE+O/rJr54XcJr3roy1SqZxIUdFfDf//7XdDbN&#10;vLPLOHawt+VLxgaiuibfmymsesmycSz3cohdwitlta0MbocnwnibcBE+FiApbqemfngxai74F8GC&#10;8f4olN/doMiPAShaKCgC5UrkNPPbnd0nKOimHV7mj/U3WVmjr0rLmzcvhgwZgsObWkXklIuJ5JMG&#10;+kX8DuF5mzpWK+cRUbbsTx7mdzheP7A0N4r+GFmfM2hnmrLF3dGirhdCR/pBe8rFFEhUiqzqDt8p&#10;9GtvLYy5tb+sef56Oe4HoN1s7LJaR2CfF7R4qEWdnFHqE4oU5O92aINCBaKWUd5ApcWy61GKr3L8&#10;//Z1bbt1JvxZWPMhrBz1Wk2pc0dX5kYxh+dSsaTHMzfoiE24CB8LuHu0ccT4772TLz/pZsZw/ygk&#10;dUTuALeniOSIZSGWsHDMVecMPt7uqF/VE5e2xFzXiB5Rk08oX52zcjaUGNMuG8jfGb0N9i6OmgDj&#10;RaDEkkO7Pr0dlCDCF8wXdTsqpcI+tT4I9463MM9fr3vHI9vAMbnFmvAstTZEeC3ecazvRaAVdbsX&#10;Rl3kM2d0ZL5AHZXtR+dv7Nae/bfM77L3i9fGGHZdWh24bkauOLO0XIR/RTg2UNipDsZs1usmNY1j&#10;uRdB6Eh/eHvliIDdGYRnEV5ZW6ITSllmC1MAlCjsbraJdrwmFP3RzZj7jnO4bXK9acJrCa3W4TvC&#10;J9r/NeV4z8zhT6+Fd0Z4oVpZD9w9PdA8f71uH64Tcc/LET47BYjbc5HL3w17FkUlvKyh0kUjf5v+&#10;26FlgWbyzT9+u2B+1z9+OY2d8wOj/CazjTXdsLgaOXER/hXh2EAPLwwyDaqEhY5lXhWORIqJ8KfW&#10;5Tadyi6nHPDaTSb6c9iysi98fKLmsWtcM2eUJbL2f3nThG9eJ+oWTzZO0IxvVS/qunThzPqopIpK&#10;eKWajtwkcuemqaYN9Lq5L3Jl2ssQXnvDO15/WRxdGWTy3dv1acmvzv/9yVHzu/7z73+gVqXI75Nw&#10;Vrwlej1vEi7CxwJ+uRFqGvSff7vu9PrL4nmE14YOVajV7DLCgA7OE0Q+uTYFYWFhKF68eERZmZzL&#10;J0WuEX/bhBcUbKwSzbyWqetYxpHwbiS7Np60y1auVBH/+Y/lVinwZt8Tl4QXtD7frs/XJ7vJEfDr&#10;XStPwunTp5AzZ+RvHsnn7ayONwkX4WMBf72/xTTo3x8dcHr9ZfE8wu9ZFBgl99v3uUnOGAJsD84P&#10;ML9t9erVEeWFGuU9nhIQb5PwwpjeUb9/WXDUxBXRTfqQgb7wc9jOau7cuU9t7RTXhFcqbtVj11mx&#10;lAfCLobg119/RYECBSLOf5/bLWoOwDiaXusi/KsgWuP8v1/PGVJFWSDxGnge4aPnbg8eELOm0HbF&#10;eml4Lm/uyN1cC/I7zkXbQOJtE75do8jfJ6yf8WzCK3vOkM6RGrVIkSJ4cifqQqG4JrywLDgyCKsA&#10;39blHbBkyZLIc7Swdi2MmsIrrubTuwj/CogeUf3Pv6x0xDFtDfyyeB7hgwdEpliWea40V47XHeG4&#10;JrtJg9IR9wX6u5n8dSqjjie8TcJrd1uRwy6r6LsyyzqWiU74yYP8oO2yHAN/A/tETR76MoT3Ztlu&#10;NMmfhxdJ5VW+ROTvLFE0IIp2b1zD07hlcRWoc4SL8K+Jm3utDQf0enB+oNMyL4vnEX5IF5+I6+rQ&#10;x1bH/N9vHawc/uuAXt2bR9zn4/30fW+a8Hly5UC18p5RoFhEvmijCfpP0c154WnC+5vzGr93d488&#10;v31eZDLNlyH8i2Lt9Kj1OIPSazsbgVCU/6Ci907uiQu4CP+auHO0YTidgLCTHZyWeVk8j/Aap7av&#10;K9J7bFXM/10r9+xX715dI+5TZ4xrwr8IFJuYNtQ3irlrIybCX92RD5UqVYo436pepCXxtggv9GkX&#10;2U42powo57RsXMFF+JdE9PXLD872DqcTcOdIgyhlXxXPI3z0DRjlDzpejw5taKhXs2bNIu7RhorR&#10;N454WcIXcNiuKTYIX6aYxzO1X0yEV7647du3072xfo9cA22+oWsvQ3hfnxyYPsz/uXjRoTS5G3bd&#10;gqenJ25fmBeljGNfigs/3kX4l4Tt79qfn1ydbMiklxJHOpZ9VTyP8BpSc+xIIqrj9ej4f0+Om51k&#10;f/jhh4h7NDvPkdDqbKN6RiX8oeUx+6p6Bo555hXwEiEdy0QnfJNaXmYaqg3FEBzNeQWzdjiY49ER&#10;E+HtPfnbtm0bca1EEXdc3BJk8tbb5+IqaGdDoyB23YKXl5cZk3dWVoiL2XYuwr8mfru3znQ2vTSN&#10;0lmZ6LiyLQhb5+QyQaeV4ZrIhvYV/7HA9xGdRISPPqddmzQ4Dsv5s1NHD3A54udbi7BmzZqI8kL9&#10;ap5RJ9+w8+v3OJaZ/ox94LRvnGNZbVsVfZjvRYJ2W+fmgpfDZBVtbRW9jI2YCP/b3TXm+Z86sZfP&#10;JVzLU3hofYGGv+zyL0b4H/C3R/vxz9/OR+DO0fpR7ntROCO8EqQ4KxtXcBH+NfG3R/tMZ/vvC2ZZ&#10;UTDHcYFLyaLuEYtahHvXNpIkkZNq1MEV0XWsQx0p+j5x3Vp4RbE8HHFxfzf89NNPEWU1fzv6JpKC&#10;hsEc69TGkzEJEi1acSzbp93Tm06+COGv8L83jbaF9YR+L+fD/+O3i6YNpD3bNoocpsvlr0DhyxI+&#10;9lbLOSO8Xtd3/ei0fFzARfiXRFQ/6wf845dTphFfdB28yJ0r2pZLs0b6m84sjBrcKMq1nm2ck1gm&#10;cSA7tGPZBtTa8ht1TauvZLKvmRYAv2hbR3Vo7Hx4TL8tPzV1ZNnsaFE3p1nBdoH1qU5Ndx3TJ6rp&#10;L7NZ3xm9vhchvHCGQsXRPfghiBaLk/aMifD2y85F/4OTNQTC8wifOyAHf8v3ePL/2zvf1yiOMI7/&#10;IypFUN+0GjHJSeKdSbX+wpb6otQXWim+ExF8oSXUNgVRA2qg+qpCXpTSon3RYo0G3xTESDVGwaiN&#10;4g9ivIuaXMzFGI/rkYzznbu5nd3MJtm7nY12noEPSXbnJrfsfHZmd2eeSfeJgTKSR1d3i++oMpvZ&#10;bX7Cp7q/KuVBfZJ1Chc5v4t2WJDwAfEKj+G0SJmnvynbp+fsqTpXK48n7Zs+qRKTXpYvdyprY2Mj&#10;u3/JPwLu6ZPud9cQFK/bIAWmX6Liq/8HbPm0Voxd15WHY/ub32qsVMbog7oYJt3wMtdXsdWrpsqE&#10;FWt15c1WeHDqiPsi8jXv2qP1V/PohEfAUJlG+a0L8rV+5+59SGYSHmMa4ryVb2hIiGnFksSqFWK7&#10;SkuTfr06FT/hB+80lfKokpPwAZiTLn3nWpbPDRdOYu8P+jwaUBH281bWK6NKPB5nHR0dMwbAwDOA&#10;zzY4EvgRi8VYc3MzG+hpdn1erWCywv3cupKtVZ7A+4EuMx4Y4njUMiVBhMfQYFz01PIx5VTNoxMe&#10;raVM6YcnCvk0ZYGZhA8C1t9Ty9LhJ3xlAToqg4SvgP4r60rz4MtZcLC9rZ6t4WJhppusFBhAgtdn&#10;mUxGlDvbiDdneGuP11pqWfgd02337YqxFwOF4b+jyTPaz3vBZJZjvKVM1BfKUcvEKLjD39SKaZ26&#10;z0ogPGaPoeUE0wkP0PPAazSZH5Nj1P8B4eXcfwDhsaqOTM+VcRDtbXXiwabMC3TCb+fCq3kK8HPi&#10;wrt/9sKrn6mpqRHf81XqD21+YHr03f9G+JvnzI9e8p6MVPcOcQInJnJCfnVfEHo6Euzan3F2/Wyc&#10;pZOXRZkyBQlxhdb534sJ1v1XXERkQWQViIvwT5iLjfRm5MaUz00HKu2t83ExnBTcupDwbdHngsG7&#10;B8RxIaWub9PmCUa4Ia4cPi6Wxth4utO1T61XJl/N4TXlB/P1/oRJJMK3t5mfaugVfuj+IXEC87m0&#10;6N6r+8olzCCWKvJtgjdm+1yM564E7z1u+kGrOC4RJDKUc2BK+AaWG3soysuKGPXOyrau26riTxNc&#10;/r1O607YRCL893uWag8yTLwnI/O0EAf9v/E+XtmcOdiVYEp4uXY90pMrm0rb1RbFK9O7iPc7jvT/&#10;Ko4JK7yo28vHnPByvEDu9SP+txPK3P0g2BzHv63SuhM2kQhfX71Qe5AmwZUaKTt6m/9dzlrkUzEl&#10;/EifExEm2eWU6bqIRVTxKsErh1wAJOitij/mhB9+8KMoL58dDK1HGISNDYu07oRNJMKDvTs/LN6z&#10;6g84bCbyhdVix4f/0e4vB1PCD/YeLJbIxIQfXZ73kWxxHMTYwDnt/uCYEx5j/pEm8lkuvPuZj8mu&#10;PMZXtOxfpnXGBJEJDw7s/kh70KHDu8UyvXrWrs9TBqaEx2qqMiHoptweVXcyLLzfV8r58vFPru3l&#10;Y074J53riyXy8+oJdmpS+KNNVWzBPL0vJohUePD5usWsrWUF67kwfaCCwCiVLdnlzDMPc+1vLFyQ&#10;6tpaAhVQly8o6gCVoXuHxTbcv5fuiXFs74v88jvzVhJpcnKSDfU6segrJXntC9c56A9rKCzvxuOh&#10;KRIiEWGbegHD72FdgPG25pfWavbl5iVaR0wSufAEQcwdJDxBWAQJTxAWQcIThEWQ8ARhESQ8QVgE&#10;CU8QFkHCE4RFkPAEYREkPEFYBAlPEBZBwhOERZDwBGERJDxBWAQJTxAWQcIThEWQ8ARhESQ8QVgE&#10;CU8Q1rCAvQVS24G/7xlywAAAAABJRU5ErkJgglBLAwQUAAYACAAAACEAZVvW6OIAAAAMAQAADwAA&#10;AGRycy9kb3ducmV2LnhtbEyPwWrDMBBE74X+g9hCb43kOHGMYzmE0PYUCk0KJTfF2tgmlmQsxXb+&#10;vttTexzmMfs230ymZQP2vnFWQjQTwNCWTje2kvB1fHtJgfmgrFatsyjhjh42xeNDrjLtRvuJwyFU&#10;jEasz5SEOoQu49yXNRrlZ65DS93F9UYFin3Fda9GGjctnwuRcKMaSxdq1eGuxvJ6uBkJ76Mat3H0&#10;Ouyvl939dFx+fO8jlPL5adqugQWcwh8Mv/qkDgU5nd3Nas9ayvNFQqiEVZSugBERp8kS2JmqeCEE&#10;8CLn/5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3cvG7&#10;ggMAAEcIAAAOAAAAAAAAAAAAAAAAADoCAABkcnMvZTJvRG9jLnhtbFBLAQItAAoAAAAAAAAAIQC+&#10;QCtTSm4BAEpuAQAUAAAAAAAAAAAAAAAAAOgFAABkcnMvbWVkaWEvaW1hZ2UxLnBuZ1BLAQItABQA&#10;BgAIAAAAIQBlW9bo4gAAAAwBAAAPAAAAAAAAAAAAAAAAAGR0AQBkcnMvZG93bnJldi54bWxQSwEC&#10;LQAUAAYACAAAACEAqiYOvrwAAAAhAQAAGQAAAAAAAAAAAAAAAABzdQEAZHJzL19yZWxzL2Uyb0Rv&#10;Yy54bWwucmVsc1BLBQYAAAAABgAGAHwBAABmdgEAAAA=&#10;">
                <v:shape id="Picture 20" o:spid="_x0000_s1033" type="#_x0000_t75" alt="Graphical user interface, website&#10;&#10;Description automatically generated" style="position:absolute;width:1663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SdwQAAANsAAAAPAAAAZHJzL2Rvd25yZXYueG1sRE9Na8JA&#10;EL0L/odlhN50YwqiqauE1kLJRY3S85Adk2B2NmTXJPXXdw+FHh/ve7sfTSN66lxtWcFyEYEgLqyu&#10;uVRwvXzO1yCcR9bYWCYFP+Rgv5tOtphoO/CZ+tyXIoSwS1BB5X2bSOmKigy6hW2JA3eznUEfYFdK&#10;3eEQwk0j4yhaSYM1h4YKW3qvqLjnD6OgP7j0Y3U5vt6zchNl36fjk59SqZfZmL6B8DT6f/Gf+0sr&#10;iMP68CX8ALn7BQAA//8DAFBLAQItABQABgAIAAAAIQDb4fbL7gAAAIUBAAATAAAAAAAAAAAAAAAA&#10;AAAAAABbQ29udGVudF9UeXBlc10ueG1sUEsBAi0AFAAGAAgAAAAhAFr0LFu/AAAAFQEAAAsAAAAA&#10;AAAAAAAAAAAAHwEAAF9yZWxzLy5yZWxzUEsBAi0AFAAGAAgAAAAhAJeSdJ3BAAAA2wAAAA8AAAAA&#10;AAAAAAAAAAAABwIAAGRycy9kb3ducmV2LnhtbFBLBQYAAAAAAwADALcAAAD1AgAAAAA=&#10;">
                  <v:imagedata r:id="rId30" o:title="Graphical user interface, website&#10;&#10;Description automatically generated"/>
                </v:shape>
                <v:shape id="Text Box 50" o:spid="_x0000_s1034" type="#_x0000_t202" style="position:absolute;top:36576;width:1663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vtawAAAANsAAAAPAAAAZHJzL2Rvd25yZXYueG1sRE/LisIw&#10;FN0L/kO4ghuZphVGtNNUREYQdz427i7NnbZMc1OaTFv9erMYcHk472w7mkb01LnasoIkikEQF1bX&#10;XCq4XQ8faxDOI2tsLJOCBznY5tNJhqm2A5+pv/hShBB2KSqovG9TKV1RkUEX2ZY4cD+2M+gD7Eqp&#10;OxxCuGnkMo5X0mDNoaHClvYVFb+XP6NgNX63i9OGlsOzaHq+P5PEU6LUfDbuvkB4Gv1b/O8+agWf&#10;YX34En6AzF8AAAD//wMAUEsBAi0AFAAGAAgAAAAhANvh9svuAAAAhQEAABMAAAAAAAAAAAAAAAAA&#10;AAAAAFtDb250ZW50X1R5cGVzXS54bWxQSwECLQAUAAYACAAAACEAWvQsW78AAAAVAQAACwAAAAAA&#10;AAAAAAAAAAAfAQAAX3JlbHMvLnJlbHNQSwECLQAUAAYACAAAACEABQb7WsAAAADbAAAADwAAAAAA&#10;AAAAAAAAAAAHAgAAZHJzL2Rvd25yZXYueG1sUEsFBgAAAAADAAMAtwAAAPQCAAAAAA==&#10;" filled="f" stroked="f">
                  <v:textbox style="mso-fit-shape-to-text:t" inset="0,0,0,0">
                    <w:txbxContent>
                      <w:p w14:paraId="09B2EA32" w14:textId="6D4B0CFF" w:rsidR="002A4A70" w:rsidRPr="002A4A70" w:rsidRDefault="002A4A70" w:rsidP="002A4A70">
                        <w:pPr>
                          <w:pStyle w:val="Caption"/>
                          <w:rPr>
                            <w:sz w:val="22"/>
                            <w:szCs w:val="22"/>
                          </w:rPr>
                        </w:pPr>
                        <w:r w:rsidRPr="002A4A70">
                          <w:rPr>
                            <w:sz w:val="22"/>
                            <w:szCs w:val="22"/>
                          </w:rPr>
                          <w:t xml:space="preserve">Screen </w:t>
                        </w:r>
                        <w:r w:rsidRPr="002A4A70">
                          <w:rPr>
                            <w:sz w:val="22"/>
                            <w:szCs w:val="22"/>
                          </w:rPr>
                          <w:fldChar w:fldCharType="begin"/>
                        </w:r>
                        <w:r w:rsidRPr="002A4A70">
                          <w:rPr>
                            <w:sz w:val="22"/>
                            <w:szCs w:val="22"/>
                          </w:rPr>
                          <w:instrText xml:space="preserve"> SEQ Screen \* ARABIC </w:instrText>
                        </w:r>
                        <w:r w:rsidRPr="002A4A70">
                          <w:rPr>
                            <w:sz w:val="22"/>
                            <w:szCs w:val="22"/>
                          </w:rPr>
                          <w:fldChar w:fldCharType="separate"/>
                        </w:r>
                        <w:r w:rsidR="00C64C9D">
                          <w:rPr>
                            <w:noProof/>
                            <w:sz w:val="22"/>
                            <w:szCs w:val="22"/>
                          </w:rPr>
                          <w:t>3</w:t>
                        </w:r>
                        <w:r w:rsidRPr="002A4A70">
                          <w:rPr>
                            <w:sz w:val="22"/>
                            <w:szCs w:val="22"/>
                          </w:rPr>
                          <w:fldChar w:fldCharType="end"/>
                        </w:r>
                        <w:r w:rsidRPr="002A4A70">
                          <w:rPr>
                            <w:sz w:val="22"/>
                            <w:szCs w:val="22"/>
                          </w:rPr>
                          <w:t>: Home Screen</w:t>
                        </w:r>
                      </w:p>
                    </w:txbxContent>
                  </v:textbox>
                </v:shape>
                <w10:wrap type="topAndBottom" anchorx="margin"/>
              </v:group>
            </w:pict>
          </mc:Fallback>
        </mc:AlternateContent>
      </w:r>
      <w:r w:rsidR="0006462B" w:rsidRPr="00947138">
        <w:rPr>
          <w:rFonts w:asciiTheme="majorHAnsi" w:eastAsiaTheme="majorEastAsia" w:hAnsiTheme="majorHAnsi" w:cstheme="majorBidi"/>
          <w:color w:val="000000" w:themeColor="text1"/>
        </w:rPr>
        <w:t>the app</w:t>
      </w:r>
      <w:r w:rsidR="00F3682C" w:rsidRPr="00947138">
        <w:rPr>
          <w:rFonts w:asciiTheme="majorHAnsi" w:eastAsiaTheme="majorEastAsia" w:hAnsiTheme="majorHAnsi" w:cstheme="majorBidi"/>
          <w:color w:val="000000" w:themeColor="text1"/>
        </w:rPr>
        <w:t xml:space="preserve">. Once the user has selected the language they preferred, they are </w:t>
      </w:r>
      <w:r w:rsidR="000C3C90" w:rsidRPr="00947138">
        <w:rPr>
          <w:rFonts w:asciiTheme="majorHAnsi" w:eastAsiaTheme="majorEastAsia" w:hAnsiTheme="majorHAnsi" w:cstheme="majorBidi"/>
          <w:color w:val="000000" w:themeColor="text1"/>
        </w:rPr>
        <w:t xml:space="preserve">then </w:t>
      </w:r>
      <w:r w:rsidR="00F3682C" w:rsidRPr="00947138">
        <w:rPr>
          <w:rFonts w:asciiTheme="majorHAnsi" w:eastAsiaTheme="majorEastAsia" w:hAnsiTheme="majorHAnsi" w:cstheme="majorBidi"/>
          <w:color w:val="000000" w:themeColor="text1"/>
        </w:rPr>
        <w:t xml:space="preserve">greeted with the </w:t>
      </w:r>
      <w:r w:rsidR="00C10792">
        <w:rPr>
          <w:noProof/>
        </w:rPr>
        <mc:AlternateContent>
          <mc:Choice Requires="wpg">
            <w:drawing>
              <wp:anchor distT="0" distB="0" distL="114300" distR="114300" simplePos="0" relativeHeight="251658292" behindDoc="0" locked="0" layoutInCell="1" allowOverlap="1" wp14:anchorId="4445C6AC" wp14:editId="415D2891">
                <wp:simplePos x="0" y="0"/>
                <wp:positionH relativeFrom="margin">
                  <wp:posOffset>2905332</wp:posOffset>
                </wp:positionH>
                <wp:positionV relativeFrom="paragraph">
                  <wp:posOffset>4587521</wp:posOffset>
                </wp:positionV>
                <wp:extent cx="1660525" cy="3945255"/>
                <wp:effectExtent l="0" t="0" r="15875" b="17145"/>
                <wp:wrapTopAndBottom/>
                <wp:docPr id="58" name="Group 58"/>
                <wp:cNvGraphicFramePr/>
                <a:graphic xmlns:a="http://schemas.openxmlformats.org/drawingml/2006/main">
                  <a:graphicData uri="http://schemas.microsoft.com/office/word/2010/wordprocessingGroup">
                    <wpg:wgp>
                      <wpg:cNvGrpSpPr/>
                      <wpg:grpSpPr>
                        <a:xfrm>
                          <a:off x="0" y="0"/>
                          <a:ext cx="1660525" cy="3945255"/>
                          <a:chOff x="0" y="0"/>
                          <a:chExt cx="1660525" cy="3945255"/>
                        </a:xfrm>
                      </wpg:grpSpPr>
                      <pic:pic xmlns:pic="http://schemas.openxmlformats.org/drawingml/2006/picture">
                        <pic:nvPicPr>
                          <pic:cNvPr id="54" name="Picture 54"/>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wps:wsp>
                        <wps:cNvPr id="57" name="Text Box 57"/>
                        <wps:cNvSpPr txBox="1"/>
                        <wps:spPr>
                          <a:xfrm>
                            <a:off x="0" y="3657600"/>
                            <a:ext cx="1660525" cy="287655"/>
                          </a:xfrm>
                          <a:prstGeom prst="rect">
                            <a:avLst/>
                          </a:prstGeom>
                          <a:noFill/>
                          <a:ln>
                            <a:noFill/>
                          </a:ln>
                        </wps:spPr>
                        <wps:txbx>
                          <w:txbxContent>
                            <w:p w14:paraId="6FD1AB97" w14:textId="3204C37F" w:rsidR="00DB395C" w:rsidRPr="00DB395C" w:rsidRDefault="00DB395C" w:rsidP="00DB395C">
                              <w:pPr>
                                <w:pStyle w:val="Caption"/>
                                <w:rPr>
                                  <w:sz w:val="22"/>
                                  <w:szCs w:val="22"/>
                                </w:rPr>
                              </w:pPr>
                              <w:r w:rsidRPr="00DB395C">
                                <w:rPr>
                                  <w:sz w:val="22"/>
                                  <w:szCs w:val="22"/>
                                </w:rPr>
                                <w:t xml:space="preserve">Screen </w:t>
                              </w:r>
                              <w:r w:rsidRPr="00DB395C">
                                <w:rPr>
                                  <w:sz w:val="22"/>
                                  <w:szCs w:val="22"/>
                                </w:rPr>
                                <w:fldChar w:fldCharType="begin"/>
                              </w:r>
                              <w:r w:rsidRPr="00DB395C">
                                <w:rPr>
                                  <w:sz w:val="22"/>
                                  <w:szCs w:val="22"/>
                                </w:rPr>
                                <w:instrText xml:space="preserve"> SEQ Screen \* ARABIC </w:instrText>
                              </w:r>
                              <w:r w:rsidRPr="00DB395C">
                                <w:rPr>
                                  <w:sz w:val="22"/>
                                  <w:szCs w:val="22"/>
                                </w:rPr>
                                <w:fldChar w:fldCharType="separate"/>
                              </w:r>
                              <w:r w:rsidR="00C64C9D">
                                <w:rPr>
                                  <w:noProof/>
                                  <w:sz w:val="22"/>
                                  <w:szCs w:val="22"/>
                                </w:rPr>
                                <w:t>4</w:t>
                              </w:r>
                              <w:r w:rsidRPr="00DB395C">
                                <w:rPr>
                                  <w:sz w:val="22"/>
                                  <w:szCs w:val="22"/>
                                </w:rPr>
                                <w:fldChar w:fldCharType="end"/>
                              </w:r>
                              <w:r w:rsidRPr="00DB395C">
                                <w:rPr>
                                  <w:sz w:val="22"/>
                                  <w:szCs w:val="22"/>
                                </w:rPr>
                                <w:t>: Mode of Transport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45C6AC" id="Group 58" o:spid="_x0000_s1035" style="position:absolute;left:0;text-align:left;margin-left:228.75pt;margin-top:361.2pt;width:130.75pt;height:310.65pt;z-index:251658292;mso-position-horizontal-relative:margin" coordsize="16605,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0UKSwMAAPAHAAAOAAAAZHJzL2Uyb0RvYy54bWy0VVFv2zgMfj/g/oOg&#10;99VJu6RtUHfI2rUY0NuCtYc9K7IcC7MlnaTU7v36fZTtdEkL7DbgHuJQFEWRHz+KF++6pmaPygdt&#10;Tc6nRxPOlJG20GaT878fbt6ccRaiMIWorVE5f1KBv7v884+L1i3Usa1sXSjP4MSERetyXsXoFlkW&#10;ZKUaEY6sUwabpfWNiFj6TVZ40cJ7U2fHk8k8a60vnLdShQDtdb/JL5P/slQyfi7LoCKrc47YYvr6&#10;9F3TN7u8EIuNF67ScghD/EYUjdAGl+5cXYso2NbrF64aLb0NtoxH0jaZLUstVcoB2UwnB9ncert1&#10;KZfNot24HUyA9gCn33YrPz3eenfvVh5ItG4DLNKKculK39A/omRdguxpB5nqIpNQTufzyex4xpnE&#10;3sn5W8izHlRZAfkX52T14Scns/HibC8cp+UCvwEDSC8w+DlXcCpuveKDk+Y/+WiE/7Z1b1AuJ6Je&#10;61rHp0Q9FIaCMo8rLVe+XwDOlWe6yPnsLWdGNKA8tulWBg0wpiNk1Z8RlNOdld8CM/aqEmajlsGB&#10;tUCWrLN987Tcu3Bda3ej65rqRPKQGhh+wJBX0OnZd23ltlEm9u3kVY0srQmVdoEzv1DNWiEd/7GY&#10;osho5YiUnNcm9mUOXn5BvKmPQvQqyopiKRHToEdBdxspgeeYKbsA7rF1+5ct4Fhso0199Ovcm52f&#10;n00T93YMAro+xFtlG0YCskCkyb14vAsUM0xHE4raWMIy5VKbPQUMSZPip4gHEQlQ2+DtCiP0WL0A&#10;/5fa874STiFKcvsDn05HPj1Q7723HZudUgkGM2phFjvoB+qQvo90bKiDTj6Zz07nk+EJfLWfj89O&#10;5307/5+QPgdKUuzWXWqgkzG5tS2ekJu3KCCe8ODkjUY170SIK+HxWkOJCRQ/41PWts25HSTOKuv/&#10;fU1P9qgSdjlr8frnPPyzFfQ01B8N6kejYhT8KKxHwWybK4uBgo5ANEnEAR/rUSy9bb5iMC3pFmwJ&#10;I3FXzuMoXsV+BmGwSbVcJqP+hbkz9w7v0jTRlLj50H0V3g0EjqjTJzsyRCwOeNzbEnGDW6KVbnQi&#10;OeHaowja0gJsTVIaK5D25taP62T1PKgvvwMAAP//AwBQSwMECgAAAAAAAAAhAMwckzChLwAAoS8A&#10;ABQAAABkcnMvbWVkaWEvaW1hZ2UxLnBuZ4lQTkcNChoKAAAADUlIRFIAAAD8AAACIggGAAAA7ACl&#10;EQAAAAFzUkdCAK7OHOkAAAAEZ0FNQQAAsY8L/GEFAAAACXBIWXMAACHVAAAh1QEEnLSdAAAvNklE&#10;QVR4Xu3dB5gVVZo+cDrQkaahyZkGmkw3OXaTjBgwj4qjMmbHHBATJsacA4YxYUBFBRVFSSJmxTxj&#10;VgyzO7NhZvNO2J1w9r5l1+2quu/tRPP/3/vVe57n9yhfnaquulVf1alTqV2iOBGJDRoUEZtoUERs&#10;okERsYkGRcQmGhQRm2hQRGyiQRGxiQZFxCYaFBGbaFBEbKJBEbGJBkXEJhoUEZtoUERsokERsYkG&#10;RcQmGhQRm2hQRGyiQRGxiQZFxCYaFBGbaFBEbKJBEbGJBkXEJhoUEZtoUERsokERsYkGRcQmGhQR&#10;m2hQRGyiQRGxiQZFxCYaFBGbaFBEbKJBEbGJBkXEJhoUEZtoUERsosE2VVKY68pK8kRkO7XP4znW&#10;AjTYpi5aOMg9enG1iGyn2WM70xxrARpsU5cdPcStWjpWRLbT3PEVNMdagAbblBJepG0o4UViJDsS&#10;/qjBoZlevGCgq6vuLCJNeOiC0aHcmZONR/gFO/ek9UQk7P5zwwmflU16JbxI8yjhRWJECS8SI0p4&#10;kRhRwovEiBJeJEaU8CIxooQXiRElvEiMKOFFYkQJLxIjSniRGFHCi8SIEl4kRpTwIjGihBeJESW8&#10;SIwo4UViRAkvEiNKeJEYUcKLxIgSXiRGlPAiMaKEF4kRJbxBeXl5rri42HXo0MGVlJS49u3b03pW&#10;5eTkuKKiIldaWuopLCyk9eJICd9GOnXq5O677z63atWqFOeffz4dJ50FCxbQ6Tz22GPe32HjYANf&#10;uHChe/rpp93HH3/svv76a/fNN9+4bdu2uS+++MK98sor7uKLL3aVlZV0fCTJ5ZdfTv9u0MqVK93y&#10;5cvdtdde60444QQ3efJkl5+fT6cJe+yxB51Oc1x99dV0mungb2HePvroI/fVV195yw9ffvmle/fd&#10;d92NN97ozS8bF84880w6H81xxhln0GlmGiV8G+nVq5f77W9/61j5y1/+4vbee286XtSwYcPcv/zL&#10;v9SPGS7/8z//4/2dYP2ePXt6yfev//qv9bUaL//7v//rnnvuOTdt2rTQdHJzc90bb7xRX6v55W9/&#10;+5v3t7HRH3DAASmtiVNPPbW+ZsvLO++8E5oWgx3d6aef7r777rv6sRovf/3rX73pYl6j03r88cfr&#10;a7W8PPLIIynTy0RK+DbSWMKj/OIXv2iyaYkj5csvv1w/RmqJJjya62+99Vb90JaV3//+927ixInJ&#10;abU24aPllltuCR3xd2TCY54ffvjh+totL4sXL/ZaNv70lPCtQoNtKhsTHkeW6667jo7r22+//bwj&#10;cLoSTHicp+NIna6gSb9mzRr35ptvuj//+c/10XD5p3/6J9evXz9veukS/r/+67/c6tWrk9atW+c1&#10;kdFqYQXLuXTp0uQysYTHcgSnmc4111yTnA5z1llnpV22f/iHf/Dm9cUXX3T/+Z//WR8Nl//+7/92&#10;o0ePTk6PJTyW8/nnn6fzF6Qm/Q6UjQnvl6lTp9LxBwwY4P7jP/6jvhYvwYQfPHiwl4zR8s///M9u&#10;1113DU27b9++bv369fU1Ggqa40ga1EmX8NhxBKflw6nHAw88UF8rXLBDQGcZ6rGE/7d/+7eU6bVU&#10;t27dvFZKtOA3Oe6440KtjPLycnfDDTfQnSlaSH49lvD4zfH7+XWynRK+jaRL+Ndeey10NHzppZdC&#10;zUjfHXfcUV/jh0TcvHlz/b8aSjDhjz766PpoQ8F4jXVKsfPcDz74wBvW0oQHjINWQrRgx4WERJ10&#10;CY9z78Zg2tG/F1RXV0dbGfgdWX385vjtWenfv79XJ13CY+fK5tHH1memUsK3kXQJf9ttt3lNQr8g&#10;KXHuGBx3t912c3/84x/razj3/vvvu1122aX+Xw0lmPA4PYiWv/u7vwtNN2rFihX1NRsKmrUY1pqE&#10;h9tvv72+ZkPBsqAzEcNbew4/c+bMlL8VhE5QnD5ES01NDa0Pl1xySX2tcJk0aZI3vDXn8H/4wx/c&#10;kCFDUv5WplLCt5F0CY9OrLFjx3qJ5Zff/OY3rk+fPt54HTt29JLKL9ghHHLIIW7u3Ln1kYYSTHg0&#10;UaMFR/DgPEWxJjiSE8Nam/DXX399fc2G8qc//WmHJ/w+++zj/VbRMmLECFofLrjggvpa4TJlyhRv&#10;uBK+VWiwTWVbwmP4RRddVB/5Iak3bdrkxS+88MLQhouONjQRm0r4n/70p/XRhoIj3sCBA5PzFIXr&#10;89Hy+eefe8Nam/AYP1rQSda9e3dvOEt4DJ8xY0ajysrKUv5W0Jw5c2iT/rLLLqP1IdjSChY02TGc&#10;JTzO+9GZyuYRcHkTzfro38pUSvg20lTCY3i0U+7mm2/2ktgv6HDye42bSvjhw4d7R5dowY02I0eO&#10;TM4X4I67+++/nx4R0cxFnZYmPDrCrrrqqvpa4YKbXfyE3VGddmghoSURLbgnINppiXsDcK2e/V6f&#10;fPJJsr9AnXatQoNtKhsTHnAHXbrLSEjGYIdTUwlfUFDgXn311foh4YJ6zz77rHdZC4mOUwhW/v3f&#10;/91VVVV500uX8Egg3PHmW7Zsmdfjz3rIUbAc6Lfwl4MlPE4jgtNsTDR5g3Baw87jUV5//XV30003&#10;efPy6aef1kfDBTsMdP7501PCtwoNtqlsTXhI11OMpnHwLrWmEh4qKiq8I3prCprD8+fPT/Ywp0v4&#10;lpYnnnjC2xn589jac3i/BK/pR+HSG7vc2NyCnVewh10J3yo02KayOeFnz55Nzz2POeaYUL3mJDwM&#10;HTrUu8eeNW9ZwRERVwHQ6RWczvYkPFotuPyIe+tx919wujsy4aFLly7eFYtgp2hTBS0ezBduXgpO&#10;SwnfKjTYpjIx4bt27ept9DgnDGIPzuDe92CdDRs2pFzLRc9xsA58+OGH3t8J1vOhpxg95qiH3nps&#10;1P/4j//o3XH2q1/9yrsZ5sknn3S777578pw1CH8fl+2ifzMKtwhv3brVvfDCC+7WW291RxxxRNp5&#10;gsMOO4xOp7lOOeUUOt0o9Bngcufbb7/t9SH8+te/Ti7/3//933sP0+B3xgNG0d/ah1OE6N/Hb96j&#10;Rw9aPxsp4Y1BMmPjRxKipxw3wOAJu2Az2zrc5YfTHSw/dO7cOat60nckJbxIjCjhRWJECS8SI0p4&#10;kRhRwovEiBJeJEaU8CIxooQXiRElvEiMKOFFYkQJLxIjsUh4PHb64x//2B1//PGtgldOYTp4uooN&#10;D8IbU/Hk25FHHul97GDWrFneG2nTPbDRmJ133tkde+yxIViO5kwL95KjPpvHefPm0XEAT7th/qPj&#10;YF5YfTxPf/jhh7tLL73Ue7/dvffe6+655x7vWfRzzz3XewQXL8uIjodlwO8a/TtRmBc88HLggQd6&#10;b7nBQ0LRp9zSwZOEeHhnyZIl3oM+mC/MH/4fMQxDHTYu4GUkbJ6CsL6POuoo710He+21l5swYQJd&#10;XjzbwMZvLjykFJ1ma8Qi4fHwCJ6Yam3BM+eYDpKhtQUvmDz55JPpxsCgHp74YgVPvLFxgqqrqxt9&#10;xz1enMnGw6Og7FFbPOcerIcdCl6u0ZyCF17g0dng8/54lh1PsLWm4ElA7EzwaGxwngA7EryyqiXP&#10;yaMuxonuSPGkXmsKHhfGNIOf4cKLMren4PXjwXlrLSV8M0pbJLxf8J03/7XI6eAItmXLlvoxUov/&#10;aunGNJXw2Jn4L9IMak7C48Wb7P14jRUkAT5H5SfA9iQ8Ct6sg3WKI6o/X3DooYc2+X5/VjAOxg1O&#10;q7UJ7xf8jnjjDnYkSvjt0NKEx+OiGzdu9D4y6MNz3ez1SDgaYViw7tq1a73ppEt4vJs9WB/PUeMZ&#10;9HQJh71/Y83Sgw8+uL5m+oKXPrDn2n1NJTwKEs5/u6yvOQn/4IMP1kfDBS/2wHP3WHb22+JlEn7L&#10;Il3C45Vawd8SOxY8387eR4eC9erPF14aku4VYlgm7GwB65gVjLvTTjslp5cu4TFP/vxhW8E0030P&#10;EH8XpwajRo0KLZcPv0m04EUq0Xo4APjztT1i22mHhGPvZfvss89SPojoS5fw6d7KgiMoa5bjyNTY&#10;V2CjrREkUnQ6ePOr/z46Jl3CY1rBl1li5+MfdaGphEd/BCvYSINvzF20aJF31Izyv8GWLuEfeuih&#10;5DSC8Luk+7SWf5qEl3JEC5b1qaeeCu0c8f/PPPNM6HfwCz5P5ddLl/A4nfHrBB100EH0t7vzzjtp&#10;fcCpXrSg/4PVbQtK+Ehpy4QHfKI4WpAc7PwTGyI2+GjBhrf//vvX/6uh4M0z6T5QmS7h8W766Ndi&#10;0Nnmj9dUwuNTWazghZhIOHSM4bPTp512mteRhQ9D+N+pB/9FFC1NeDjxxBPra4ULPoGN6bFvyGGe&#10;2Msv8P18vAEnWjANfwfY0oTHqc73339fX6uhYOfC6oMSvhkyLeHReeW/p7y2ttbrmUdPOI5yrPmI&#10;PgEkQXT66OSJvpsNTUZ/A8SGEy3+t+Gi0iU8eqfxJli8KtovaMqiUw07nKYSHhs7XhvVkoJONpzL&#10;4mu1fsdYuoRHggbf+44PUmB+0RvO6uPV3tjpobc9WnBagW/GB3+XIPSqs6O833OfLuHRaerPH956&#10;i1MJXEXAzoqdyuA3j/5tnxK+GTIt4bHRYEUHIcY2JhTsINi0g0noFxwl/Tr4qkp0nnHOy45gjSU8&#10;huOSXbCgqY/PWzXnHB5fnGXflGus4LfAdHFpDdNIl/At/S39V3tjZxktWKbp06cn5zsKw1AnWvzv&#10;86VL+JbMH1o+bOfuU8I3Q6YlfEsKms9sA8BpQbSgdYDrxnfffbcH/4/z4GhBh0406ZtKeCQcmt7Y&#10;YP2Clz7iKytNJTygDwJHuvPOO887TXjllVe8ziucrqTrOEPBiz79v88SvrkFfwMv3fQ/Won/RpMO&#10;/27sM85nn302Hcd/KWe6hG9uQedl9O3AUUr4Zsi0hMd0sKH7cKRmRw70NrOvu6IHtyWvWY4WbPw4&#10;xw9Os6mEB7zYElcgggXzz+bdT3ic++KUJQrn9n7HGH5btBbYjgM7BdRJl/DYyQV/S1yOwikEzo2x&#10;bvAq7bvuuiv5PbggXCGIFqwLfNsvWnf8+PH0nB/T8OukS/jf/e53oXlk6w47UnxII935vk8J3wyZ&#10;lvB47TSOeD6s5HHjxnnn39GCjWPQoEHJaSKBWL2WFjQdg6+Lbk7C+38f1/WbKn7CYyeBRAk2aQE7&#10;HSQjzrXxumict7Nmrv9pq3QJv3LlytBvCeiFx6VVzCvGC85/0BVXXFE/lXDBb45XdOM0BvOHZUm3&#10;g8Xns/zppUt4dBL684Y34uJ3R2shWrD8jXXYgRK+GTIt4dP10o8ZM6a+Rrjgm3J+HfQ8R5vAOGqs&#10;Xr26Ud9++2197YayfPny5HSbm/CAFgZ2GI2VYJMezVR29G6q4Fo1LuthGukSvrFe+qagWY9ThtYW&#10;jOt/BBPSJXy6ozb7HDVaKOmupIASvhmyJeGBfdcM3z1D8xedcOx8F1+aZdMKwldLo0mHBPfvPGtJ&#10;wgMun7H+Ab8EEx7zjht/WJM4XcGGjSsY/jR2RMIDjrovvvhi2ht1WEHdzZs3e+MGp9XShMfOItpy&#10;wFEeLQJWH5TwzZBNCY9LP9GCozOaqLghJFrwtVY0Xdm0gpAw7PZbHFFwpGtpwgMuzaUrwYQHXF7D&#10;Dgu95I21DrA8J510UrJzzbejEh6w/nBKhQ7SdHfAoWAY6qAuW+ctTXic7rDTI3SOsvqghG+Gtkh4&#10;aTvYeaKpjvvFcRTH9WnscKJJ/v8Ddky44xGddJg3wP8jFn1YJg6U8CIxooQXiRElvEiMKOFFYkQJ&#10;LxIjSniRGFHCi8SIEl4kRpTwIjGihBeJESW8SIwo4UViRAkvEiNKeJEYUcKLxIgSXiRGlPAiMaKE&#10;F4kRJbxIjJhI+OP27uN6dSkUkSYsP89Awj9+SY179KJqEWnCk5fVhHInKxNeRFpHCS8SI0p4kRjJ&#10;ioQfV1Xm5oyrEJHt1KuigOZYC9CgiNhEgyJiEw2KiE00KCI20aCI2ESDImITDYqITTQoIjbRoIjY&#10;RIMiYhMNiohNNCgiNtGgiNhEgyJiEw2KiE00KCI20aCI2ESDImITDYqITTQoIjbRoIjYRIMiYhMN&#10;iohNNCgiNtGgiNhEgyJiEw2KiE00KCI20aCI2ESDImITDYqITTQoIjbRoIjYRIMiYhMNiohNNCgi&#10;NtGgiNhEgyJiEw2KiE00KCI20aCI2ESDImITDYqITTQoIjbRoIjYRIMiYhMNxlZOws4zurilZ1a5&#10;FTdWuzU/H+9efHiSe3v1VPfuM9MlQ2H9bE6sJ6yvFTfWuCsXVbl5s7u6osIcup5jjAZjp0fXAnfE&#10;fr3de2umu+9fnS1GvPP0NHf8gn6uV/dCut5jiAZjZa+5Xd37iUT/7pVZdKOR7Ib1+vG6Wnfk/r3p&#10;+o8ZGoyFgX2L3T1XjqIbidjz7cuz3EPXj3FVA0vo9hATNGje4P7F7t010+iGIbZ9umGGG13VgW4X&#10;MUCDpg0fVOLef1bn6nGGc/s+PWN5Xk+DZpWW5LkNyyfQjUDi5a1VU13vHrFLeho0KS+3nVtxwxi6&#10;8iWe7r9mjLddsO3FKBo0qW5SJ7ftpZl0xUt8HbxnT7q9GEWD5hQW5LiND06iKzyTfPjcdDdjQqeQ&#10;M44aEKqDy0xXLhqaUu/cEwa50xcOSIk35fTA9Her60LrXH52VWgegm65aAQd54Dde9D6mWbDAxO9&#10;G67YdmMQDZrzoz160pWdadCZFJ33PWZ3C9VZe8+ElDpdyvPdp+trvbrRYU2ZN6th+p075tM6FeV5&#10;7pstvHWEO9rYOJX9imn9TDR/bst/tyxFg+Y8cF12nLs3lfBIuik15Sl17vrZD/cT7KiEx3nuSyt4&#10;C6lntwI6TjYl/NanprqCRCuQLYcxNGhKfl479+Ha7LgM11jC48aRkw/vnzL8wHk93DeJYahzUKIl&#10;07m8fVJpcV5K/Q4leaE6B81raP2kS3i4s36nEvTUneNoXcimhN/20iw3YkgpXQ5jaNCUOVMqsua2&#10;2cYS/rXHp7jiotzQsGGVJe6rF+uS43+9eab7YlNd0jWLh4bqw+2XjQzVwTj++I0l/MF7pZ4W7bdb&#10;d1oXsinhsTPdI82piTE0aMp15w2jKzkTpUv4D56d7iVQMI6OyCdvG0un47vxwuGhceCeK0fTuhBM&#10;+IL2OYlz9/bJf1d0yg/tHD5ZX+u6VTQMn1wdPtXIpoSHS04bEpp/o2jQlFdXTqYrOBOlS/gTF/RL&#10;iZ9/4iA6jaDtSfjCRMLvMSd81Hvkxupk3U0PTnJF9ee9OTnt3LknDAzVzbaEf+zmmtD8G0WDZuBy&#10;y+cbG5q8mY4l/LBBJa59frhDqbJvkft8Q9PLtT0Jj795y8UjQuP+eN9eybo3L2mYNsb72VnhI2S2&#10;JfzmFZNC828UDZpRVJjrnaeyFZyJWMIzk6s7uq8Czet0tifhc3PbuafuGOeqBjacSlQP75C8eWnu&#10;tIpkfPjgUnfN4mHJf0O2JXxzf/ssR4Nm4HJSth/hGTShH7mphk4jaHsSHn/jyWXj3LEH90nGykry&#10;3Kcbat0vn5/h7RD8+ClH9HdXLQp3EOoIn5Fo0JQPsugtNi05yowbVUanEdQWCX/X5aNC49926Qi3&#10;7JKRodgrj03x7v4LxrIt4Z+9e3xo/o2iQVOwwbIVnIlYwnfv0t47X94p0IT2XXn20EYvObZFwr+2&#10;ckpofDTrD9m74f5zvFsA42Z7wt94QfiUxCgaNOXQxMbJVnAmYgnvX4ffunqaKykOX4dHsn0ZuA4f&#10;1RYJj3j/XuHHSIOX4xbU/77ZnPDYaeKdhsH5N4oGTSkuzM2a8/jGEn7blplu19ouoWG4CnHOcQNT&#10;puNrq4Rfekb6a9Q3JI6MqJPNCf/NllneKVJw/o2iQXNW3/HDhpvpGkt4wCuzo3fbITG3PMLvc2+r&#10;hP/FCzO8G32C0/H599hnc8L/MrF8HTuk3oZsEA2ac9Yx6Y+CmaSphIeFBzT0mvuOOrA3PZdvq4Tf&#10;ljgCDq1Mvde8b8+i5LjZmvD43S44eVBo3g2jQXPw+Ogn62rpCs8kzUn49csnptTB/QbP3Z366q62&#10;SngkxfydUp/EO++Ehrv9sjXhtz6V2jdiGA2adPi+vb2HJNhKzxQfrZ3h5kyrCDnnuMqUeicc1i+l&#10;3hlHDUxZvkdvqkmp9/Sd6U9v9k4ktV8PN9YEXxpy39WjQ9PBcDxW6g9/4NoxoeGH7t1wV14mwy3K&#10;bHsxigZN6lCS6957Rm+rlQb40lBpfI7uQINmDR9U6j58bgZd+RIvuHIzcUxHup0YRoOm7btr90av&#10;XYt9eL4CDwKx7cM4GjQNnVG71HZR0sdYTG6yYWjQPCT9XnO6ui2PZs+z8rL9cBXkgN160G0iJmgw&#10;NirK893D11c361FTyV5fvzTTPXDtaNehNBY31zSGBmMFj3mOHVHmHrmp4W0uYsez94z3Oufwyi62&#10;/mOGBmMpN9HMnzC6zC05ZbBbdfs47xIejgxsI5LMhJYaLrXhxR2XnT7Ee88eTt/Y+o4pGpSAzolm&#10;f/XwMjdpTLlkKDyyW94x9s315qBBEbGJBkXEJhoUEZtoUERsokERsYkGRcQmGhQRm2hQRGyiQRGx&#10;iQZFxCYaFBGbaFBEbKJBEbGJBkXEJhoUEZtoUERsokERsYkGRcQmGhQRm2hQRGyiQRGxiQZFxCYa&#10;FBGbaFBEbKJBEbGJBkXEJhoUEZtoUERsokERsYkGRcQmGhQRm2hQRGyiQRGxiQZFxCYaFBGbaFBE&#10;bKLB2CsoyHETx5a5vXfv5o49oq9bcvYgt/T8KslQSxYNcscd2dftM69bYr11dIWFOXS9Cg/GUrcu&#10;7d2B83u4+24Z7T55o9Z9/9FsyVKfv1XnHrqj2i04sKfr3bOQru+YosFYKWif435yaG/3+dt1dOOR&#10;7PZFYr0ev7Cfjvo/oMHYqJ3Syb3w+AT37Qez6MYidmxcNdHtPKuCbgcxQoPmtU8c1U8+pr/7YquO&#10;6nHy1bsz3dknD0wc7XPpdhEDNGjeWScNdN99qKN6HGG9X7Gkim4XMUCDpp310wF0Q5D4+Ob9me6i&#10;RYNdfn7szutp0Cycs297bybdCCRevk5sB3vt2pVuJ4bRoEk9uxe4D7ZMpytf4unLrTNdn16xumxH&#10;gyZdcNagrDxv/+ytOnf3TaNDNj01idaNuu/W8Hhwz82j3UN3jnFrVox3v3wt/f0G0fGa460NU+m0&#10;Mtn1S4fR7cUoGjRnQL+iRFM+OzvpXl07JWV5TjyqP60bVVqSlzJuUG5OO+9S1XOPjk851WH1m3LL&#10;VSNC08gGuMmqU3njv5MhNGjO0vOG0JWdDXZkwvtw8xGuXATHZfWako0JDz+/cRRdHoNo0JwNqybS&#10;FZ0N/l8kPBQW5Lq1j01IjsvqNCVbE/6rd+pc967t6TIZQ4OmdOmc7755P3uvubdlwg8dUuIevqva&#10;e9ikG9nA8fCJP+6eu3RL2mPnrq5Ht3D99vk5bufZXUL1nlw+NvT3swXutJw6sTy0fEbRoCknHtWP&#10;ruRs0ZYJP6GmY3LYBy9Pd8XF4TvOhlWV0NuM0dm565zwJazO5fnuw5dnpNTNRlg+3G8fXD6jaNCU&#10;x+6poSs5W+yohMdGXt4xPHz08NJYJjzcdvWI0PIZRYOm4FFJtoKzRVsm/PjqMi+h0SO/5OzBoWGA&#10;Z8rZdOKQ8OuemBhaPqNo0Iz8/ETCZ/ljr22Z8GUd8ty0SeWJpntpKA64MSldAsch4V9fNzW0fEbR&#10;oBlFRblK+Mi4DJL3nptH0WlAHBL+7Q1K+KyXm6sjfHTcqB6JI/s7m6Z5Sc2mAXFI+I2rJoWWzyga&#10;NOWFx7P3Gjy0ZcKXlua6mtFloVheXjt35UVD6fi+OCT8Q3eMCS2fUTRoCjqn2ArOFm2Z8H4vfd20&#10;zqF4Tk47t/6J9DvGOCT8+WdUhpbPKBo0ZURVCV3B2WJHJPwzD4/3TneCw2bN6Jwyvs96wmP55s7s&#10;Elo+o2jQnDfWTaErOhuwhB86uMTtt1cPauPqhifp0iU87jw8cO8eoWFw3hmDYnkd/ut3Z7rKAUWh&#10;5TOKBs257ZqRdEVnA5bwjXn07oYbjdIlPCCxe/UoCA3vWJbvtqyZnKzjs57weNYiuGyG0aA5s6an&#10;b65muh2V8HB+4ogeHA7jxpR5R7xgPcsJjx3fuOpwR6ZhNGgOOqVW3FVNV3im25EJj0uWI4el3oSD&#10;HUGwnuWEf/zemtByGUeDJg2vKvU+SsBWusQTju471cXqXfU0aBJ6pS88K3zkkvhCq+W80wd5rT+2&#10;vRhFg6Y9sGwM3QAkXp5+eLwr75hPtxHDaNC0osIct2XNJG8PzzYEsW/T6tj0ykfRoHkVnfLdE/dn&#10;93Py0jq46Shmr6YOosFYwDn94tMq3adv6tPQcfDx67Xu8guqXHFRbL8rBzQYG+iw6d61wK1/Mrsf&#10;sJHGvfb8FDdscDHdBmKGBmMnP6+dm1tb4b119dM3denOAtw8tOyakW73nbp6L9xk6z2GaDDWSkry&#10;3L57dnfXXTbMex/ec49O8J6VxtdeJDNh/WA94aYjrDc8J1AS76Z7OjQoATjXxzvbiwolUxUW5KQ8&#10;/ScUDYqITTQoIjbRoIjYRIMiYhMNiohNNCgiNtGgiNhEgyJiEw2KiE00KCI20aCI2ESDImITDYqI&#10;TTQoIjbRoIjYRIMiYhMNiohNNCgiNtGgiNhEgyJiEw2KiE00KCI20aCI2ESDImITDYqITTQoIjbR&#10;oIjYRIMiYhMNiohNNCgiNtGgiNhEgyJiEw2KiE00KCI20aCI2ESDImITDYqITTQoIjbRoIjYRIMi&#10;YhMNiohNNCgiNtFgbHUqz3dz6yrcaccPcNcvHebuv3WMW7NivHtpzWS3RTIS1s3alRPcQ3eMcTdf&#10;OdwtPq3Szdu5q+vVs5Cu45ijwdgpKc51lywe7L7/aLYYsuyaEa5n9wKXk8PXewzRYGx0KM1zF58z&#10;2H2wZTrdYCT7ffpmnbvz+pGuR7cCug3EDA2al5vbzk2bWO7WPzmRbiRiz1vrp7p9du/u8vNz6DYR&#10;EzRo3q5zu7iv35tJNwyx69sPZrqzTxpIt4mYoEHTFhzQy339rpI9zs47fRDdNmKABs2qm9rJff5W&#10;Hd0IMsFDd1a73eZ2TfGj/Xq67z6cRceBIw/pTce764ZRoXoHze9B6+27R3e38NA+7solQ92aFePc&#10;J6/XhsaD806vpOM25tJzh6RMJxPgtzx+YV/v1I5tJ4bRoEl9exe6D1/J7M45JBybd1j/BO9v+OSN&#10;2rQb7rmnDQrV7VrRntYLap84x60cUOw2PTUpNO7uO3Wl9Rtz4D49Q9PIJF9srXM1ozrQ+TaMBk26&#10;6fLhdMVnksYSHqcibJxzE0deVh9ak/C+jmV5buOqhp2MtYQHdNoWF+XSeTeKBs2ZNb0zXeGZprGE&#10;R7J+Fjkd+eb9Wa53IzeYNJXweXntXL8+Ra5XjwJXUJDae73/Xj2S4+4zr7srKc5LKixITRRMI1hn&#10;wUF8J5VJjjm8b8pyGEaD5tx3y2i6sjNNYwlfVJjrNq0ON+tffm5Ko5eZmkp4JDpOCT56ZYZbvmx0&#10;aBiUleYlx31v83T36vNTkq7/2bCU+uefMShU5/0suL9h3eMTUpbDMBo0paxDnvv49Rl0ZWeaaML3&#10;61Po8hNHYf/fN185IlT/nptHu5z6YVjO4qJw8jeV8H16FYaGD6ksDg2Hr97hVzTQwRite/3SzD9t&#10;ivr2g1lu4tiOKctiFA2acuaJA+iKzkTRhEcCdu/akKQ7zawI1UfvfEPdElfeMT/5b2hJwn+5tc51&#10;TOw0gsMrOuWHxg+ykvCw8t6alGUxigbNwNHv9Rem0JWciaIJXzWo2I2vLkv+u337nETz+4dmMi4t&#10;4T5xf9j8ed1cty7h20ebSnjcbvrSM5Pdo/fUuJ1nV4SGwYk/6RcaP8hSwn/1Tp23c4suj0E0aAY2&#10;6C+3Zs9NNtGEHzyw2C05e3AoduvVPzTrn3poXCh+x3UjXZdIQjeV8I1BZ+Ab69LvLC0l/Lb3Z7nR&#10;I2JxiY4GzRg5rIPblkW30EYTfmD/Yvf+S9NDT3vh5hkc3U9Y2C8Zw/n7L1+b4So6t03CD+xf5H7x&#10;auP9HpYSHr/nrBmpLRyDaNCMyePLvUtXbCVnIpbwXyRaKOMCzfoRQ0u9ZZo0rqGjaY9duiYSvrbN&#10;Ev5nF1SFxmMsJTzMn9c9ZXkMokEzaqd29nph2QrOROkS/qdHNRzNcSfcOy9ODSX3FUuqWpXw6OS7&#10;ZPEQ179PUSheOaDIazEEx42ylvALDuiZsjwG0aAZUyd2MpHwuPwWjNdO6xz69zMrxrUq4f1e+o1P&#10;TgzFoXZq47+dtYQ/eD8lfNYbN6bM65BhKzgTpUv49zZPC8WDCgtz3Gdv1m5XwgPuqgsOww092NEE&#10;xw+ydg7fmluHsxANmlGZSJh0N45konQJj2FTJ5aHhvkOqr9ffXsTftPqSd7dfMHhXRLT27ppWmga&#10;PksJjz6RdL+vMTRoBt5V98Xbmfs4bFRjCX/7tSNDw3z+U3Tbm/A4yl2aOJ8PDof5u3cLTcNnKeFx&#10;JQcHh+jyGESDptx/a3bcRw+NJTya9XgHX3B4964F7st3ftihbW/CA+6px+28wToF7XPcveRZBEsJ&#10;j+cEsJzR5TGIBk2ZUNMxazrull0z0g0ZVJKEa8Nf1p+SoKWyU11FaPh+e/ZIXnbEQzATxnYMDb/6&#10;4qGh6eNSXnD4jCmdQsNhWaIlEawDI4eVuo8i1+VXPTA2pd7Pbwy/cCNbnHpcf7rtGESD5mx+Ovwy&#10;BxHfp2/WxumZeBo05+yTB9KVLYIWDdtmjKJBc/D2lo8TTV62wiW+cMm2Ol6vuaJBk/bbq3tW3WYr&#10;O945p8TuldU0aBJev8R6myWe8JLOzp3CVy1igAZNw2uY2QYg8bF149SUtwPFBA2ahve4PfvoeLoh&#10;iH143HhMPJ59Z2jQPHwWesVd1W7b+9lz261sH9xJ+PzKCW7QgFjcUZcODcZCXl6O+9H8htcwi22L&#10;T62kr+KOGRqMlQH9irxnwnGnGttQJHt99e5M702/42ti81baptBgLOF9cGedNNCte3yi9z51vMX1&#10;20QzkG1IkpnwZCRezbX56cnuqouGejtztq5jjAZjDc0+PGSCb9Fhg6md0sn72OJ+e0omwrqZU1fh&#10;hleVJNZZkfdAUcw+H9USNCgiNtGgiNhEgyJiEw2KiE00KCI20aCI2ESDImITDYqITTQoIjbRoIjY&#10;RIMiYhMNiohNNCgiNtGgiNhEgyJiEw2KiE00KCI20aCI2ESDImITDYqITTQoIjbRoIjYRIMiYhMN&#10;iohNNCgiNtGgiNhEgyJiEw2KiE00KCI20aCI2ESDImITDYqITTQoIjbRoIjYRIMiYhMNiohNNCgi&#10;NtFgrPXoWuAmjO7ojjm4j7volMHujstGutV3jHNr750gGeqpO8e5O5aOdJecOjix3vq6idUdXa/u&#10;hS4vl6/jGKPBWBpVVepW3lrjPnxuhvtmyyz3/auzJUt98/Is99HaGd76nFRTTtd3TNFgrIwcUuru&#10;+tlI9/XmmXTjkez29Usz3f3XjHETx3Sk6z9maDAWigpz3fGH9qUbidjzzZaZ7syjB7iSoly6PcQE&#10;DZrXoSTPPXZLjZruMfNtoqn/7N3jXeeO+XS7iAEaNK1r5/buwevG0A1C4gHn9mUd8uj2YRwNmpWT&#10;087df/VouhFIvKxfPsEVx695T4NmLT6u0mvWsQ1A4gXbwbknDKLbiWE0aNLIqlL3+cY6uvIlvqaO&#10;jdVlOxo06eEbqt13r+joLmErb6mh24tRNGhO7YROasoL9dXmmW7s8DK63RhEg+Ysu3QEXdki8Px9&#10;E1xuPG7DpUFz3lw1la7oTHfDBcPcKUcOSHH6Twa4JScPdj+/YpR775lpdFx4+s5xdPwzjxrgLj19&#10;sNec/WIT79f4bEOdW3RMJR0/nbOOHkinlelwl2Vl32K67RhDg6aMGlKatc35WVMq6DJFDa0scecc&#10;V+k1T4PjX3ZGFa0fhDsO6yZ19vo4guN+8Ox017FDy25QKS3OC00jW2D7mDO1eb91lqNBUy5MHAnZ&#10;Ss4GzU1438IDensPjvjjNyfhffn5P9yj4HdsxinhYVFih8mWyRgaNOWFxPkZW8HZoKUJn5MQXN6W&#10;JDz06VnoPlo73Rs3bgl/X2Jnx5bJGBo0JZuvvbOEX798otv44ETv+e/KvkUpwxH3x48mPHYI158/&#10;3K27f4K75aIRrm+vwtDw9vk5bvPDk71xcW6PulcuGprUpVP7UP2C9jmh4dedNyz5t7MNftPgshlF&#10;g2YUFOSk7ZTKBizhv9zUcJ5+7gmpzdCfXz4qOTwl4XPauUduqkkOP/XI/qHh8Mxd45PDo6IdW3gI&#10;idXLRm+vnhZaNqNo0Awcsawd4f2E/3hdrRs9tDRl+BtPTEmO31TCn7igb2h4bmL4ukQLwh8eZTnh&#10;X3lscmjZjKJBM9CE/eULM+gKzgYs4SdVl7uJo8sS59fhp73aJ5rXuFQXHJ8l/F2JFsDbq6d6id+/&#10;d/iUoKJTvnvn6fSX+SwnPPo+gstmFA2a8ujNDUe0bNPcTrte3QrcvVeNSrn82NJOu6MP6hMaP8py&#10;wuOtR8FlM4oGTTnp8H50BWeD5iZ8fl47N2JIacq19JYk/LEH9/FeBxUcP8pywmM7CS6bUTRoSo8u&#10;BW5bExtypmIJjxtE5k6rcONGlnm95MFhuD103fKWX5bbbVaXZt2cZDXhsezTxnUKLZtRNGgOLrmw&#10;FZ3pWMJ/sbHOuzlm25ZZbilJaNx264/PEh531Y1N7CyCMZzbP3Hr2NDfZqwmPG6txYEhuGxG0aA5&#10;S8+sois607GED16WW7VsXMpDHwfN65Eczjrt0Fn32soprrAg3DpAi2Hblng26fFMQnC5DKNBc4ZV&#10;ljR5fpqJ0iU8jvB4uGXx8anX4Y/Yv3dy/HQJj2EXnzbE+3dw+HGH9A3dmhtlMeE/21DrfXwkuFyG&#10;0aBJF56UfffUs4Qf1K/Y062iwOXlhY/ScNU5Da2ZxhIe5601IzqEhhcX5iROfyYlx4+ymPC3XTIi&#10;tEzG0aBJvboXZN01eZbwjcGOAPfA++M3lvBwN2nKDhtU4n6xlv9O1hL+0/W13pOGwWUyjgbNmr9T&#10;t6z6wkxzEx7fUBtV1SGU7NBUwsMes7uG6sBPD+Mf6LCU8Oiv2GeX7qHliQEaNO2cxHkv2wAyUWMJ&#10;j063fr2K3P679XCP3lTtHa2i4zcn4V98aFLK65rxjPyGB1KvbFhK+KsWDXX5+amnRMbRoGlYyZee&#10;NiRrr83L9rv23GF024gBGjQPR7orF1WlvCFGbMNO/rr4JjvQYCzgwZoZE8rdG09k5/vupGVefmyy&#10;q53YyeXl8e0hJmgwVnB7Kq5nvx54rFTswNN/F5862FWUx/YDkkE0GEvo6T5krx7uvTXTvRtbfGwj&#10;kswUXG+4oebwfXt5p29sfccUDcYaOvWGDChxMyd3dnvO6eYO26eXO23hAHf2MQMlQ522sL9bML+X&#10;22N2N2+9VQ0scfnkpiThQRGxiQZFxCYaFBGbaFBEbKJBEbGJBkXEJhoUEZtoUERsokERsYkGRcQm&#10;GhQRm2hQRGyiQRGxiQZFxCYaFBGbaFBEbKJBEbGJBkXEJhoUEZtoUERsokERsYkGRcQmGhQRm2hQ&#10;RGyiQRGxiQZFxCYaFBGbaFBEbKJBEbGJBkXEJhoUEZtoUERsokERsYkGRcQmGhQRm2hQRGyiQRGx&#10;iQZFxCYaFBGbaFBEbKJBEbGJBkXEJhoUEZtoUERsokERsYkGRcQmGhQRm2hQRGyiQRGxiQZFxCYa&#10;FBGbaFBEbKJBEbGJBkXEJhoUEZtoUERsokERsYkGRcQmGhQRm2hQRGyiQRGxiQZFxCYaFBGbaFBE&#10;bKJBEbGJBkXEJhoUEZtoUERsokERsYkGRcQmGhQRm2hQRGyiQRGxiQZFxCYaFBGbaFBEbKJBEbGJ&#10;BkXEJhoUEZtoUERsokERsYkGRcQmGhQRm2hQRGyiQRGxiQZFxCYaFBGbaFBEbKJBEbGJBkXEJhoU&#10;EZtoUERsokERsYkGRcQmGhQRm2hQRGyiQRGxiQZFxCYaFBGbaFBEbKJBEbGJBkXEJhoUEXPauf8D&#10;Hq+MfiEUTbQAAAAASUVORK5CYIJQSwMEFAAGAAgAAAAhAKtI5kHiAAAADAEAAA8AAABkcnMvZG93&#10;bnJldi54bWxMj8tqwzAQRfeF/oOYQneN/KxT13IIoe0qBJoUQneKNbFNLMlYiu38faerdjnM4d5z&#10;i9WsOzbi4FprBISLABiayqrW1AK+Du9PS2DOS6NkZw0KuKGDVXl/V8hc2cl84rj3NaMQ43IpoPG+&#10;zzl3VYNauoXt0dDvbActPZ1DzdUgJwrXHY+C4Jlr2RpqaGSPmwary/6qBXxMclrH4du4vZw3t+9D&#10;ujtuQxTi8WFevwLzOPs/GH71SR1KcjrZq1GOdQKSNEsJFZBFUQKMiCx8oXUnQuMkzoCXBf8/o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RNFCksDAADwBwAA&#10;DgAAAAAAAAAAAAAAAAA6AgAAZHJzL2Uyb0RvYy54bWxQSwECLQAKAAAAAAAAACEAzByTMKEvAACh&#10;LwAAFAAAAAAAAAAAAAAAAACxBQAAZHJzL21lZGlhL2ltYWdlMS5wbmdQSwECLQAUAAYACAAAACEA&#10;q0jmQeIAAAAMAQAADwAAAAAAAAAAAAAAAACENQAAZHJzL2Rvd25yZXYueG1sUEsBAi0AFAAGAAgA&#10;AAAhAKomDr68AAAAIQEAABkAAAAAAAAAAAAAAAAAkzYAAGRycy9fcmVscy9lMm9Eb2MueG1sLnJl&#10;bHNQSwUGAAAAAAYABgB8AQAAhjcAAAAA&#10;">
                <v:shape id="Picture 54" o:spid="_x0000_s1036" type="#_x0000_t75" style="position:absolute;width:1660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4ufwwAAANsAAAAPAAAAZHJzL2Rvd25yZXYueG1sRI9fa8JA&#10;EMTfC36HY4W+1UvEikRPsRVbnwT/gD4uuTUJ5vZCbqvpt+8VBB+HmfkNM1t0rlY3akPl2UA6SEAR&#10;595WXBg4HtZvE1BBkC3WnsnALwVYzHsvM8ysv/OObnspVIRwyNBAKdJkWoe8JIdh4Bvi6F1861Ci&#10;bAttW7xHuKv1MEnG2mHFcaHEhj5Lyq/7H2dgNZLT91hwG2r82Bx3If06p2tjXvvdcgpKqJNn+NHe&#10;WAPvI/j/En+Anv8BAAD//wMAUEsBAi0AFAAGAAgAAAAhANvh9svuAAAAhQEAABMAAAAAAAAAAAAA&#10;AAAAAAAAAFtDb250ZW50X1R5cGVzXS54bWxQSwECLQAUAAYACAAAACEAWvQsW78AAAAVAQAACwAA&#10;AAAAAAAAAAAAAAAfAQAAX3JlbHMvLnJlbHNQSwECLQAUAAYACAAAACEAOruLn8MAAADbAAAADwAA&#10;AAAAAAAAAAAAAAAHAgAAZHJzL2Rvd25yZXYueG1sUEsFBgAAAAADAAMAtwAAAPcCAAAAAA==&#10;">
                  <v:imagedata r:id="rId32" o:title=""/>
                </v:shape>
                <v:shape id="Text Box 57" o:spid="_x0000_s1037" type="#_x0000_t202" style="position:absolute;top:36576;width:16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MuxAAAANsAAAAPAAAAZHJzL2Rvd25yZXYueG1sRI9Ba8JA&#10;FITvBf/D8gq9FN0kU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IrvYy7EAAAA2wAAAA8A&#10;AAAAAAAAAAAAAAAABwIAAGRycy9kb3ducmV2LnhtbFBLBQYAAAAAAwADALcAAAD4AgAAAAA=&#10;" filled="f" stroked="f">
                  <v:textbox style="mso-fit-shape-to-text:t" inset="0,0,0,0">
                    <w:txbxContent>
                      <w:p w14:paraId="6FD1AB97" w14:textId="3204C37F" w:rsidR="00DB395C" w:rsidRPr="00DB395C" w:rsidRDefault="00DB395C" w:rsidP="00DB395C">
                        <w:pPr>
                          <w:pStyle w:val="Caption"/>
                          <w:rPr>
                            <w:sz w:val="22"/>
                            <w:szCs w:val="22"/>
                          </w:rPr>
                        </w:pPr>
                        <w:r w:rsidRPr="00DB395C">
                          <w:rPr>
                            <w:sz w:val="22"/>
                            <w:szCs w:val="22"/>
                          </w:rPr>
                          <w:t xml:space="preserve">Screen </w:t>
                        </w:r>
                        <w:r w:rsidRPr="00DB395C">
                          <w:rPr>
                            <w:sz w:val="22"/>
                            <w:szCs w:val="22"/>
                          </w:rPr>
                          <w:fldChar w:fldCharType="begin"/>
                        </w:r>
                        <w:r w:rsidRPr="00DB395C">
                          <w:rPr>
                            <w:sz w:val="22"/>
                            <w:szCs w:val="22"/>
                          </w:rPr>
                          <w:instrText xml:space="preserve"> SEQ Screen \* ARABIC </w:instrText>
                        </w:r>
                        <w:r w:rsidRPr="00DB395C">
                          <w:rPr>
                            <w:sz w:val="22"/>
                            <w:szCs w:val="22"/>
                          </w:rPr>
                          <w:fldChar w:fldCharType="separate"/>
                        </w:r>
                        <w:r w:rsidR="00C64C9D">
                          <w:rPr>
                            <w:noProof/>
                            <w:sz w:val="22"/>
                            <w:szCs w:val="22"/>
                          </w:rPr>
                          <w:t>4</w:t>
                        </w:r>
                        <w:r w:rsidRPr="00DB395C">
                          <w:rPr>
                            <w:sz w:val="22"/>
                            <w:szCs w:val="22"/>
                          </w:rPr>
                          <w:fldChar w:fldCharType="end"/>
                        </w:r>
                        <w:r w:rsidRPr="00DB395C">
                          <w:rPr>
                            <w:sz w:val="22"/>
                            <w:szCs w:val="22"/>
                          </w:rPr>
                          <w:t>: Mode of Transport</w:t>
                        </w:r>
                      </w:p>
                    </w:txbxContent>
                  </v:textbox>
                </v:shape>
                <w10:wrap type="topAndBottom" anchorx="margin"/>
              </v:group>
            </w:pict>
          </mc:Fallback>
        </mc:AlternateContent>
      </w:r>
      <w:r w:rsidR="00457FAC">
        <w:rPr>
          <w:rFonts w:asciiTheme="majorHAnsi" w:eastAsiaTheme="majorEastAsia" w:hAnsiTheme="majorHAnsi" w:cstheme="majorBidi"/>
          <w:color w:val="000000" w:themeColor="text1"/>
        </w:rPr>
        <w:t>home page.</w:t>
      </w:r>
    </w:p>
    <w:p w14:paraId="44875216" w14:textId="4E81DC51" w:rsidR="00244F88" w:rsidRDefault="00580CFA" w:rsidP="00C1025D">
      <w:pPr>
        <w:spacing w:line="360" w:lineRule="auto"/>
        <w:jc w:val="both"/>
        <w:rPr>
          <w:rFonts w:asciiTheme="majorHAnsi" w:eastAsiaTheme="majorEastAsia" w:hAnsiTheme="majorHAnsi" w:cstheme="majorBidi"/>
          <w:color w:val="000000" w:themeColor="text1"/>
        </w:rPr>
      </w:pPr>
      <w:r>
        <w:rPr>
          <w:rFonts w:asciiTheme="majorHAnsi" w:eastAsiaTheme="majorEastAsia" w:hAnsiTheme="majorHAnsi" w:cstheme="majorBidi"/>
          <w:color w:val="000000" w:themeColor="text1"/>
        </w:rPr>
        <w:lastRenderedPageBreak/>
        <w:tab/>
      </w:r>
      <w:r w:rsidR="00BB2804">
        <w:rPr>
          <w:rFonts w:asciiTheme="majorHAnsi" w:eastAsiaTheme="majorEastAsia" w:hAnsiTheme="majorHAnsi" w:cstheme="majorBidi"/>
          <w:color w:val="000000" w:themeColor="text1"/>
        </w:rPr>
        <w:t>After logging in</w:t>
      </w:r>
      <w:r w:rsidR="00457FAC">
        <w:rPr>
          <w:rFonts w:asciiTheme="majorHAnsi" w:eastAsiaTheme="majorEastAsia" w:hAnsiTheme="majorHAnsi" w:cstheme="majorBidi"/>
          <w:color w:val="000000" w:themeColor="text1"/>
        </w:rPr>
        <w:t xml:space="preserve"> and selecting the preferred language</w:t>
      </w:r>
      <w:r w:rsidR="00BB2804">
        <w:rPr>
          <w:rFonts w:asciiTheme="majorHAnsi" w:eastAsiaTheme="majorEastAsia" w:hAnsiTheme="majorHAnsi" w:cstheme="majorBidi"/>
          <w:color w:val="000000" w:themeColor="text1"/>
        </w:rPr>
        <w:t xml:space="preserve">, the user will be greeted by the home screen, where multiple options </w:t>
      </w:r>
      <w:r w:rsidR="0084727C">
        <w:rPr>
          <w:rFonts w:asciiTheme="majorHAnsi" w:eastAsiaTheme="majorEastAsia" w:hAnsiTheme="majorHAnsi" w:cstheme="majorBidi"/>
          <w:color w:val="000000" w:themeColor="text1"/>
        </w:rPr>
        <w:t>are made available for the user to tap on depending on their needs</w:t>
      </w:r>
      <w:r w:rsidR="00DB395C">
        <w:rPr>
          <w:rFonts w:asciiTheme="majorHAnsi" w:eastAsiaTheme="majorEastAsia" w:hAnsiTheme="majorHAnsi" w:cstheme="majorBidi"/>
          <w:color w:val="000000" w:themeColor="text1"/>
        </w:rPr>
        <w:t xml:space="preserve">. </w:t>
      </w:r>
      <w:r w:rsidR="00E715A3">
        <w:rPr>
          <w:rFonts w:asciiTheme="majorHAnsi" w:eastAsiaTheme="majorEastAsia" w:hAnsiTheme="majorHAnsi" w:cstheme="majorBidi"/>
          <w:color w:val="000000" w:themeColor="text1"/>
        </w:rPr>
        <w:t>Each button leads to a different screen and contains different features. The top right button with three bars leads to the settings screen, the map leads to the map screen, the schedule leads to the schedule screen</w:t>
      </w:r>
      <w:r w:rsidR="00071184">
        <w:rPr>
          <w:rFonts w:asciiTheme="majorHAnsi" w:eastAsiaTheme="majorEastAsia" w:hAnsiTheme="majorHAnsi" w:cstheme="majorBidi"/>
          <w:color w:val="000000" w:themeColor="text1"/>
        </w:rPr>
        <w:t>,</w:t>
      </w:r>
      <w:r w:rsidR="00E715A3">
        <w:rPr>
          <w:rFonts w:asciiTheme="majorHAnsi" w:eastAsiaTheme="majorEastAsia" w:hAnsiTheme="majorHAnsi" w:cstheme="majorBidi"/>
          <w:color w:val="000000" w:themeColor="text1"/>
        </w:rPr>
        <w:t xml:space="preserve"> the tickets to the tickets screen</w:t>
      </w:r>
      <w:r w:rsidR="00071184">
        <w:rPr>
          <w:rFonts w:asciiTheme="majorHAnsi" w:eastAsiaTheme="majorEastAsia" w:hAnsiTheme="majorHAnsi" w:cstheme="majorBidi"/>
          <w:color w:val="000000" w:themeColor="text1"/>
        </w:rPr>
        <w:t xml:space="preserve"> and so on.</w:t>
      </w:r>
    </w:p>
    <w:p w14:paraId="7DE1F6E9" w14:textId="6CCA9601" w:rsidR="00207051" w:rsidRDefault="009A7572" w:rsidP="00C1025D">
      <w:pPr>
        <w:spacing w:line="360" w:lineRule="auto"/>
        <w:jc w:val="both"/>
        <w:rPr>
          <w:rFonts w:asciiTheme="majorHAnsi" w:eastAsiaTheme="majorEastAsia" w:hAnsiTheme="majorHAnsi" w:cstheme="majorBidi"/>
          <w:color w:val="000000" w:themeColor="text1"/>
        </w:rPr>
      </w:pPr>
      <w:r>
        <w:rPr>
          <w:rFonts w:asciiTheme="majorHAnsi" w:eastAsiaTheme="majorEastAsia" w:hAnsiTheme="majorHAnsi" w:cstheme="majorBidi"/>
          <w:noProof/>
          <w:color w:val="000000" w:themeColor="text1"/>
        </w:rPr>
        <mc:AlternateContent>
          <mc:Choice Requires="wpg">
            <w:drawing>
              <wp:anchor distT="0" distB="0" distL="114300" distR="114300" simplePos="0" relativeHeight="251658293" behindDoc="0" locked="0" layoutInCell="1" allowOverlap="1" wp14:anchorId="27544B0B" wp14:editId="2DEA2AE7">
                <wp:simplePos x="0" y="0"/>
                <wp:positionH relativeFrom="column">
                  <wp:posOffset>158262</wp:posOffset>
                </wp:positionH>
                <wp:positionV relativeFrom="paragraph">
                  <wp:posOffset>1149545</wp:posOffset>
                </wp:positionV>
                <wp:extent cx="1663065" cy="4105910"/>
                <wp:effectExtent l="0" t="0" r="13335" b="8890"/>
                <wp:wrapTopAndBottom/>
                <wp:docPr id="787576899" name="Group 787576899"/>
                <wp:cNvGraphicFramePr/>
                <a:graphic xmlns:a="http://schemas.openxmlformats.org/drawingml/2006/main">
                  <a:graphicData uri="http://schemas.microsoft.com/office/word/2010/wordprocessingGroup">
                    <wpg:wgp>
                      <wpg:cNvGrpSpPr/>
                      <wpg:grpSpPr>
                        <a:xfrm>
                          <a:off x="0" y="0"/>
                          <a:ext cx="1663065" cy="4105910"/>
                          <a:chOff x="0" y="0"/>
                          <a:chExt cx="1663065" cy="4105910"/>
                        </a:xfrm>
                      </wpg:grpSpPr>
                      <wps:wsp>
                        <wps:cNvPr id="60" name="Text Box 60"/>
                        <wps:cNvSpPr txBox="1"/>
                        <wps:spPr>
                          <a:xfrm>
                            <a:off x="0" y="3657600"/>
                            <a:ext cx="1663065" cy="448310"/>
                          </a:xfrm>
                          <a:prstGeom prst="rect">
                            <a:avLst/>
                          </a:prstGeom>
                          <a:noFill/>
                          <a:ln>
                            <a:noFill/>
                          </a:ln>
                        </wps:spPr>
                        <wps:txbx>
                          <w:txbxContent>
                            <w:p w14:paraId="3D0A6402" w14:textId="63D5E954" w:rsidR="00207051" w:rsidRPr="00207051" w:rsidRDefault="00207051" w:rsidP="00207051">
                              <w:pPr>
                                <w:pStyle w:val="Caption"/>
                                <w:rPr>
                                  <w:noProof/>
                                  <w:sz w:val="22"/>
                                  <w:szCs w:val="22"/>
                                </w:rPr>
                              </w:pPr>
                              <w:r w:rsidRPr="00207051">
                                <w:rPr>
                                  <w:sz w:val="22"/>
                                  <w:szCs w:val="22"/>
                                </w:rPr>
                                <w:t xml:space="preserve">Screen </w:t>
                              </w:r>
                              <w:r w:rsidRPr="00207051">
                                <w:rPr>
                                  <w:sz w:val="22"/>
                                  <w:szCs w:val="22"/>
                                </w:rPr>
                                <w:fldChar w:fldCharType="begin"/>
                              </w:r>
                              <w:r w:rsidRPr="00207051">
                                <w:rPr>
                                  <w:sz w:val="22"/>
                                  <w:szCs w:val="22"/>
                                </w:rPr>
                                <w:instrText xml:space="preserve"> SEQ Screen \* ARABIC </w:instrText>
                              </w:r>
                              <w:r w:rsidRPr="00207051">
                                <w:rPr>
                                  <w:sz w:val="22"/>
                                  <w:szCs w:val="22"/>
                                </w:rPr>
                                <w:fldChar w:fldCharType="separate"/>
                              </w:r>
                              <w:r w:rsidR="00C64C9D">
                                <w:rPr>
                                  <w:noProof/>
                                  <w:sz w:val="22"/>
                                  <w:szCs w:val="22"/>
                                </w:rPr>
                                <w:t>5</w:t>
                              </w:r>
                              <w:r w:rsidRPr="00207051">
                                <w:rPr>
                                  <w:sz w:val="22"/>
                                  <w:szCs w:val="22"/>
                                </w:rPr>
                                <w:fldChar w:fldCharType="end"/>
                              </w:r>
                              <w:r w:rsidRPr="00207051">
                                <w:rPr>
                                  <w:sz w:val="22"/>
                                  <w:szCs w:val="22"/>
                                </w:rPr>
                                <w:t>: Destination Options</w:t>
                              </w:r>
                              <w:r w:rsidR="001721B9">
                                <w:rPr>
                                  <w:sz w:val="22"/>
                                  <w:szCs w:val="22"/>
                                </w:rPr>
                                <w:t xml:space="preserve"> </w:t>
                              </w:r>
                              <w:r w:rsidR="009A7572">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1" name="Picture 31" descr="Graphical user interface, application&#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3065" cy="3599815"/>
                          </a:xfrm>
                          <a:prstGeom prst="rect">
                            <a:avLst/>
                          </a:prstGeom>
                          <a:noFill/>
                          <a:ln>
                            <a:noFill/>
                          </a:ln>
                        </pic:spPr>
                      </pic:pic>
                    </wpg:wgp>
                  </a:graphicData>
                </a:graphic>
              </wp:anchor>
            </w:drawing>
          </mc:Choice>
          <mc:Fallback>
            <w:pict>
              <v:group w14:anchorId="27544B0B" id="Group 787576899" o:spid="_x0000_s1038" style="position:absolute;left:0;text-align:left;margin-left:12.45pt;margin-top:90.5pt;width:130.95pt;height:323.3pt;z-index:251658293" coordsize="16630,4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l4CgwMAAEsIAAAOAAAAZHJzL2Uyb0RvYy54bWy0lm1v2zYQx98P2Hcg&#10;NGCv1siuYzdRIxdesgQFsjZYMvQ1TVEWUYnkSCqS++n3P0pKmoehD0NfWDkej+Tdj3fHnLzpm5rd&#10;SueV0XkyP5glTGphCqV3efL3zfmLo4T5wHXBa6NlnuylT96sf/7ppLOZfGkqUxfSMWyifdbZPKlC&#10;sFmaelHJhvsDY6XGZGlcwwOGbpcWjnfYvanTl7PZKu2MK6wzQnoP7dkwmazj/mUpRXhfll4GVucJ&#10;fAvx6+J3S990fcKzneO2UmJ0g3+HFw1XGofebXXGA2etU0+2apRwxpsyHAjTpKYslZAxBkQznz2K&#10;5sKZ1sZYdlm3s3eYgPYRp+/eVry7vXD22l45kOjsDiziiGLpS9fQX3jJ+ohsf4dM9oEJKOer1WK2&#10;WiZMYO5wPlsez0eoogL5J+tE9ccXVqbTwekDdzqLBPH3DPz/Y3BdcSsjWp+BwZVjqsiTFVJE8wZ5&#10;ekMB/m56BlUkE82IEws99Ih80nso/xPXYrV8tZqNSJ6Hdni0GJjdRc4z63y4kKZhJOSJQx7H9OK3&#10;lz7AH5hOJnS0NueqrmMu1/qBAoakAUufDY6SFPptHwM+nILYmmKP2JwZKsRbca5w9CX34Yo7lATI&#10;oMzDe3zK2nR5YkYpYZVxn57Tkz1uCbMJ61BieeL/abmTCavfatwf1eMkuEnYToJum1ODqp2jgVgR&#10;RSxwoZ7E0pnmA6p/Q6dgimuBs/IkTOJpGAod3UPIzSYaoeosD5f62gramlgRyJv+A3d2pB1wT+/M&#10;lCE8ewR9sKWV3m7aAPTxRojrQHHEjWxdn1glMvzG0oX0JG2/3OKwKrSEbWiTzVft0XD3sbUvhnjV&#10;VtUq7GPHRMzklL69UoISlwb3FbAA7qECME2nMtIU0guwvBj6JK9Z69G1lQ5IBi7kb4xbWyvBA16B&#10;X3/pN6/j54xWKUtKxgEKLRw2db1nO6ml40EWlH6TA4M7uA8lLo346Jk2pxXXO7nxFvk/Vlz60DwO&#10;H8SyrZWlaqALInmkBvcf9cxnwA/9+MyItpE6DA+Mk3WMy1fKeiRgJputLFCTbwuQEXjcAvqFdaBB&#10;0SArnPgL/g5ycDKIitQlfBr1KEo/TcQA7n2m6KhO2bb70xTYmMDFNP3mbrxYHh8fzZfk1I/sLJPH&#10;OIVE/GL+xxcrnjy+rvQkfj6OVvf/A6z/BQAA//8DAFBLAwQKAAAAAAAAACEAdPC+DlBJAQBQSQEA&#10;FAAAAGRycy9tZWRpYS9pbWFnZTEucG5niVBORw0KGgoAAAANSUhEUgAAAPwAAAIiCAYAAADsAKUR&#10;AAAAAXNSR0IArs4c6QAAAARnQU1BAACxjwv8YQUAAAAJcEhZcwAAIdUAACHVAQSctJ0AAP+lSURB&#10;VHhe7H0HeFXZdXVckvxO3FscewChhnrvDdF77733XkXvVXQQCBAgkISQhDpqqNN7nd5nHNuxk9hJ&#10;3D0eZ/17nfuu9CSegGEYELxzv299t53bz9rt7HPu37X4SUtoaGjYBzThNTTsCJrwGhp2BE14DQ07&#10;gia8hoYdQRNeQ8OOoAmvoWFH0ITX0LAjaMJraNgRNOE1NOwImvAaGnYETXgNDTuCJryGhh1BE15D&#10;w46gCa+hYUfQhNfQsCNowmto2BE04TU07Aia8BoadgRNeA0NO4ImvIaGHUETXkPDjqAJr6FhR9CE&#10;19CwI2jCa2jYEZ474R1atkTHKGeMH+yBxVO8sW6eDzYu9MWauT6YN8EbI/u5IzzIES1fsX28hkZz&#10;QKsWLREe4ITBPdtg8jAPzBrjiemjPDBmoAe6t3OBu0srm8c9azxHwrdAbIQjqk+G4d3qdvigNgbv&#10;17TFW5WxeLsyRs0/qG2rtr1XE4ujWwLg6cqX1qLReTQ0nidaoEOkE/IOheLdqlh8eC5G1dcPz0nd&#10;rTXqMLe9VtYWK2Z4wc3Z1jmeHZ4L4b3dW2Hfaj+8WhqNtyraI21XsGhzT/Tu5IzYcGdEhzihfYQz&#10;BvdwxfJZXig6EoZ3qtrjRn4k4qZ6obVYBbbOq6HxLBEW0BpHtwbiXmlbvFnRDhl7g8RK9cKo/m0w&#10;oFsbpe2nDHdH/BJfXD4dgXdrOuBcerhofw85/vkormdO+ECf1ig/ESaaO0bmkejV0fWRBHZxbIkZ&#10;oz1xqzAa71XH4MB6fzi3bh4mkoZ9IjLYEedOhUt9bIuSY2Ho2cFF1WMfDwdEicLqGO2MdqK0Qvwd&#10;0ca5FZwdWip39WaBUYeXTfd+LnX4mRLeRzR7SXKomDrtsG9NAFxa2y7XFHzlZRYeDsU71bHYs8oP&#10;TvISbZXT0Pgi4ePWSpH9HXFFl0zzgYtTS4T6OiBhjT+u5UeLto8WNzVGrNIYsWIpEMLFn3eXY1uI&#10;MHBE8VHR9lKHNyzwUdtsXeOLwjMjfMtXWmD/Wn+l2Ul2d5F6tso9CqEiMYuPit9fFY0pw9xsltHQ&#10;+KLg0cYBBYdDhLBtsWCSjwrWzRvviXvFUXj/XCzeE2X2gcw/vtgJH11or5Qbt1EA8Di6AaH+TjiX&#10;ESWCIQbjBlEQ2L7WF4FnRvj2kY54vSwaZccj4NDi8aSamwiFVjai84yG3i2OwZXsSFWm8X4NjS8K&#10;dC3fr22LxA1ByiQn2d8sb4sPGKA71xYfnW+Ln92ait//1038+oPj+PB8rNpG4n8ogqD6ZAQiglor&#10;l+D2mRhUpIbBsZXta30ReCaEp29TlRYmEq09eorPbqtMY4zq10aZTcP7tnlgH5voaErRpNqxzO+B&#10;/RoaXxTor98r6YDwQEcM7O6q/PH3a9uLFu+giP3xhVj878/z8Kc//Qmf/Pl3oum7qm2M2r9b01HN&#10;M/cFyblaYPVcXzH7O2DOOAbxbF/vaeOZEL5rW2cl4VJ3BD0yQEcyD+3VBndE+tFM6hbrZLOcr6cD&#10;LmRF4nxGJDxUc92DZTQ0nia6tXNRvvehjQGi3Vsi50CIMt+p2Q1Qm8fiF/eX4E//+yb++2dnRMNT&#10;ELB5jk3PRlPdm+XR6NfFRWn5mwWRuJwdhTZOz6YOPxPCTx/lJQ8bg5mjHy3JhvZyxetnowTRmDzc&#10;02YZE8e2BuA1cROigm0LBQ2Np4k0UViMHbULd0SXGCe8WkZ/3TDjCWrv90XTf3i+I35xdzb+7eog&#10;RfD3xAIwtb9h3rdHflKo8v9P7gpUwb22Yc+mDj8Twq+d66eCdV2b0NYmxg92E80epV7ASDHlHeSF&#10;2CpnYsVML1W2R4fHcxM0NJ4UrIvVJ6NEG0fC20189wleQlwh77l2SoMTJPeHF7qI734Yf/vbp/jL&#10;7z/CRxc6qmAe/Xdl2lvKvVURCx93B6yZ663W+3R+NnX4mRB+5wo/0cSxiAxqmvADegTifsVQ3Cnu&#10;KJrdXZn2tspZY+JQD/GLYlWCjq39GhpPC04OrXAhMwJlx8NVXsiO5X5KW1PDk7B0WT8Q8n94eQj+&#10;5xflQvi/4a9//Qt+em2ElOukSM/9htkvx4gCjBWtPtMSBBzW+9m0OD0Twu9d7a8i9OEBjjb3M58+&#10;ZW8vkX7tcWRbF5tlbGF0fzf18ob2fjCwp6HxNEHCX8yyEL51K+xZ5W8JxhlkV1F40e4fXxmCX//0&#10;DP785z/j97//X3x8ayE+vDhEEZ2mvWqyk+NI8vYRTpg2ylO5AsP7PJs6/EwIT2n4+tnYh/ra7aO8&#10;cCW3E96s6oYl07wfac4TU8THf7emHQZ11xpe44sFg8016VE4lxGhgsRLp/tYzHPDjzc0vfjqF7ri&#10;f39Rgk8//VRp+I8udpd9hoYnsc3g3ttV7RDo46Ay7thfZEDXl4jwq2b7quYL5srb2m+gBbq1c1JN&#10;cQyMzJ/o8cj2ybXi/7xdGa16I9nar6HxNJF3MASvl0chKqg1+nZxUc3MJDE1tuGfk/TtFOH/7//+&#10;T8z6vwrhu6ltZtCOoKY/L9YClVrSpgBl3neIfBg3nh6eCeGpifliFkx+VJTe6Hl0vyRKCYjFk5l6&#10;aKucgfQ9QSpKH9aEq6Ch8TQxdqCH0s4MtLVxYhAvXGlu66AdNfj//LxIEf7TTz8RM7+bao4zTXn6&#10;8e+JRh83xB3+Xg7iJoTjdlFbeLk52Lzm08YzIXxsuKNItVjkHgxVnQhslamHaPpYZ1zKjlR+f68O&#10;tiUfSX49LxpVaeGqc4KtMhoaTxMMJF/IjMSNgraqXwjz46nIlA8vriWXqcn/9+cF+Mtf/oJP/vJH&#10;fHypq9pm+PAdlEAoSxYetG6pAnZ0SePjfOX8zyan/pkQni8qY2+wmN/tRUo+Tu5wC3QV0uckBivy&#10;N97P9svtywPUy2LTXOP9GhpfFFbM9FHJN3RTSdrDGwPwTpWh3c2mt1+9vgZ//N3P8NtfnhefvoNF&#10;sxv+/r3iaPTv5gLPNq1wLiMSV3Oi4Opo+1pfBJ4J4YkgXwfcKYoSE4ZZRbbLNAaj97a2d27rijcq&#10;olGZEv7IzD0NjaeJYKnH1/MjVP78wG5t4NRK/PDNAUpzk9AqkHdOSH6ph5jznS1a3TD16apSgbH+&#10;5x6MUKb+0mnPVmE9M8JTa6+f56N88/Q9IfAT/8V2uYejS1tnnM/gC4/CsF66OU7j2aNPJxfcLmQS&#10;TgxG9HUXl7IlJg1zR/b+YLx2lqS3CtCJFXopO1rlosSGO8Hf0wH71gSq7ce2Bj7zoa+eIeFbwlH8&#10;95O7gtTDZiWEqMECbJWzBZrxMaFOuECyV7bDcjHlHyc5R0Pji8Cofm64XxyFtyrbSl30UUE3js8Q&#10;4t9afHtPbFnsg5WzfdC/qys8XNmO31K1u3PQl3drYlCaHPZcxrl7poQn2IbJHPj35KEvi/8ya6yX&#10;SlW0VdYEA3Rb4vzx+tkYvHk2Svyox2un19D4ItGzg7Pq3soxGS+Jtt+z0k/18mwb6gh/r9YI8WuN&#10;Hu2dsWCSJ3ISQ/BqWXspG4NNi3xVtp6tc37ReOaEJ/iwHPvrVkGUSkCoORmhxribOcYDQ3u5YYBI&#10;xZFiKi2c7IXk+CBcyeEIIu1Qmx6OkfJCbfWR19B4HvAWzb5osjeq041RbN6pisadomjcyI8SROO1&#10;sijVzv56WVsc3x6khnRrKjb1LPBcCG+Cg1keiw9U43y9W8WghzFCLUf5ZASeGUhvi8l0OScSq+d4&#10;2zyHhkZzAC3O/l3dxFf3R/ruYOQfDEaO+PRHtwar4dcDvJ9NO/uj8FwJT1BbB3i3Vtlyo/q7Y9pI&#10;D9H0npg63APDe7upDCRvdwe0tHGshkZzBONNbD2iJm9ucabnTngNDY1nB014DQ07gia8hoYdQRNe&#10;Q8OOoAmvoWFH0ITX0LAjaMJraNgRNOE1NOwImvAaGnYETXgNDTuCJryGhh1BE15Dw46gCa+hYUfQ&#10;hNfQsCNowmto2BE04TU07AjPnfAHEw/i1fuvKpSfLbdZ5tDBQ3VliMkTJz9QplPHznX77927Dy+P&#10;+hFyJk+a0uD4Ni62/9QZHBjSoFyXTg/+2PLK5SsNyjwKFy5ceOAcC+cvtFnWxH25/+vXb6C0tBRr&#10;16yDm2vTY/lfu3rN5jmaQkVFhc3zPAyLF8bZPNfdu3fV+ygpKcG2+O2IDI+yeXxTGD1yNIrOFOGt&#10;N9/CL3/5S/zv//4v/uM//gNvv/22evapk6eh5Sv6JyNPE8+d8DOmzYT15Ovt12B/qxYOisDWU35e&#10;foMyxJzZcy17gZ/97OcN9i2JW2rZY0webp4N9ptghbWe+vft/0CZ//mf/7Hsfbzpv/7rvx44x9Yt&#10;8Za9jzf9/Oc/R49uPR44D/G73/3OUurxpp/+9Kc2z/Mw7Ni2w3L0wyf+IjnpcFIDYWsL3F9QUGA5&#10;6uFTdVU1fH0a1gmNJ8dzJ7xDy9b485/+bPm8wMgRoxrsd3Rwwm9+8xvLXmN6/bXX4dS64R9pEsVS&#10;MKfamtoG+74owv/nf/4XXn/9jYfi0sVLD5zDmvAkCTXaW2+9VYcPP/xI/X3Uenr33fceOA9hTfhf&#10;/vJXNu/BGlWVVTbP8zBYE/4Pf/hD3bnee+89/PGPf7TsMab/+7//wwcffPBQ0l+9elWVMyc+a5UQ&#10;m8KipLi0wTlZ7t///d/lmz3qv4Qaj4Nm4cPfuX3H8nkhZNjaYF+XTl3rKgfNPk7/+Z//CS/PhhXq&#10;woWLah+nvXv2Ntj3RRE+6fCRB/Y/DqwJT2Hn6vzgDzW4bXt8Q806ccKkB8pZE37zpi0P7H8asCb8&#10;vXv3lJA299EC6961B06eTMdf//pXVYbf61T6qQbnMLF9e/25KOxOJJ+Ajxf/rVZfhut7d+/FJ598&#10;YikJ7E840KCMxpOhWRA+5USK5bMCBfmFDfYdFqnP6fe//z327N6jlllR2se2rytDP+/Xv663AoYN&#10;Gd7gHC8i4YnWrRzVTwnN6UjSg9d73oQ34dDSAYUFZyyljImCoHG5999/37IXOFt29oH91igtKbWU&#10;NL5/U99N4/HRLAg/b+58y2eFCuBY76MPzInmY5fOXdUyp+3btteVsbYC/vznPz9g7r+ohCf+9Kc/&#10;WUryekkP7G8uhCf4HNaCd9/efQ32R4ZHKmFtTo3dt8aw/t6cFi5YZLOcxuOjWRA+OirG8kmBv/z5&#10;L3VR6dDgMMtW4FztOaXJTcK98/Y7dcfTDTAnW5H+xoTfsnkL1q5Z+wD2iBlpPT2K8EVnijFk8NAm&#10;MaD/QKWlG5/jcQk/fdoMSynDTOb5GpexJjzNalv3YaKfjed5HDwu4Ymy0jJLyQc1+JrVayx7jKmx&#10;KW8LDFiaU25Ors0yGo+PZkF4gtFjc5oyearaNmzocMsW8eH27VfbrCP2AX6BahuDQJxIivnzFtSd&#10;00Rjwj/u9CjCP2r63//9rc0IszXh6aeuW7seq1aursP6deuVOWsduLt+7foD5yGsCf+oiU1ets7x&#10;KHwWwh87mmwpCVy61DBgefToMcseKMvFel9TuHLF+LacbAVANT4bmg3hE/YlWD4rlC/Ibaz85jR8&#10;6Ai1LS8337IFGDFspLIGPv74Y7VOc95W23lzJvzjTK+//jqiIqIfOA/R3AhPt8Ocrl691mBfakqq&#10;ZY/hk1vvawoXL1yyHAGVc2CrjMbjo9kQvlfP3nUajc0w9MPZ3s6J2sA0e9esXqu2caIZHhIcWkdC&#10;Nt81bscnGhN+xbIVyh9sjE0bN1tKGNOjCM+kk8ZugTWWL1sOZ0eXB85hTXhaJQzMmbCOTNPfXbdm&#10;3QMxCWtYE76iotLmfZiIW7zE5jkehc9CePObcWrcBBi/taGge1jswgSbLM2p7BFBPo1Ho9kQPtA/&#10;CL/+9a/Vh/3tb3+L0JAwfPTRR2qdxDLL9ejeU23jlC4+a68evesCdqyM1uc08SIF7WixWF+jtsaI&#10;XVgfb43mFLTjfX78kWFtcUo5kdpgf5/efeu+FSd+S+v9jeHexsNS0pgoMGyV03h8NBvCM8Hm3Xff&#10;VR+WWm7cmPF1EV223VqXYwomJ/q1+/bsU8ucVixf0eCcJl4kwhMTx0+qa9OmmzJ08NAG+63RnAjP&#10;NGDradTI0Q32UyAwh8KcmDJtvb8xdli12fN9hIdG2Cyn8fhoNoQnTqalWz4vUCnmKSeSvnHzjdk+&#10;yya7N15/Qy1TSDQV9X3RCE834Pat25YShovTVHppcyA810cOH1UniDkxmYpJOdbliMzMTEsJqIy6&#10;saPH2izXvWt3/OpX/2EpWR/X0fh8aFaEHzxwsOXzGr4tJxI5NqZdg3L0tzmxjFnuzTffbFDGGl8U&#10;4YuLS1RLwqPQOK7wKMITFF5MYzWn5KPJD5QhrAmfnn7K5vWtMXTIMGUq2zpXU7AmPBNnRgwfqc41&#10;fNgILJi/ELdEOFm3KJDIHTt0snkuf98A/O639fdMzV2QX4BOHTorCyAyIgqpqWl1Fo45dWxv+3wa&#10;nw3NivDUFI3z5hnNdXFybVCum0h/6ww0TllZpxuUscYXRfjHnSaMn9jgHI9DeIKJK+bE98DAZuMy&#10;1oR/nInE7G3jPA+DNeEfNf3sZz9TwsDWeUww7vKrX/3KcsTDJ5YbJIrA1nk0PjuaFeEJdqKwnirK&#10;H+zOGRgQ9ADxGBFvXM7Ei0p4Lw8v/Psv/t1SEvi3f/sZPNwb3vvzJDytK56PGvvDDz9U+fNmbsSj&#10;QKuHEX0S2jr7jhPX//M//lNF5bXf/nTR7Ajv7emtMuxMeDaq4ARNP/Zdty7X2AqwBvu/W5dtKupN&#10;C8O6nK3msMbXfRw0vjea1Oa+kKDQJu+H8Pb0aVC2ceZeSNBnvx8GPq3P8ShQQNo6D8F7opn+sD77&#10;TYG+O5+vQ/uOmDplKlauWIU5s+co857bbfn2Gp8PzY7wGhoaXxw04TU07Aia8BoadgRNeA0NO4Im&#10;vIaGHUETXkPDjqAJr6FhR9CE19CwI2jCa2jYEZ474Zn1FRUZXYem/gpjgumvZtmmUmRNMGW1bUys&#10;ykEf2H8Qevfqg/btOjxWVhh7rHGUGV6HHToelvXl6e5Vd0/MPrNVpilEhEXUHcsxAWyVCQ4MritD&#10;2BpUw8nRuUGZR2XT+fn6Nyj/qPduggNRmscw7bWpLEFmBJrlmI1nvY/pt+a+zwKdeff58dwJzwrz&#10;wfsfqFFtiMZjyluD3WTZE8ss27NHL5vlWDFWrVilhnRiOfa8Ys435+xf/t///d/YsWOnzQEmTfDc&#10;7LDC41me6aO2yhG8lnlPd+/cRauWj18xOSqMeSzHA2i8n8/CcfzMMsRUy5h/1uD4AeZ+9rJrKj/f&#10;xO3btxuc88D+xxv3nf3ZzWPYHbapobcoaM1y1683HI8vNyevbt9nweMMeqnxcDQLk375shWWbhPG&#10;Tyb8bPT99vPxbzB4Aserb1yGaB/bATdu3LCUanpixw92qaXWt3Uebje7fLKyPaxTCIehMqc333gT&#10;Dq2aHgKqMaZOmWY50pioea33s5OJ+QMOczp65GiDMoT1QCD8N13j/dbo2b1XXbdic2InHFv9Fhqj&#10;cWed+/fv2+zH0C62vaXEgyMRcbTfJ5lsDV+m8dnQLAjPTiuvvfqa5bMClaL1Gg+ywLHszErKEW5t&#10;9emmac1fMpkT+9KzQnL46WVLl2H3rt24e/ee0vLmxGG0bGmOZ0V4mud//EP9r5UaDyXdNtrQlNYT&#10;/7JjXYY4e7bcshdIPma777yJ1JQ0S0mI9VLf+8/Wn20aw1bvPP5XoHG5hxF++dLlyMo83QAsY07s&#10;It14P/G4bodG02g2QTv2mPr9740BH9jXvbvVzxODAoKVeW1OixcubnCsiSOi+UyhwC6WixYseqDH&#10;G8146x9fcOJQyI190WdFeAo2HmNOCxoNsz175py6Z/rwgw/V/Oc//0WDMoT1YI/scdZ4vwle7513&#10;jKHEOPGHHubU1O+hrGES3nqwTQ6K0bjcwwhvC9YDiHKUXltlND4/mg3h6atmZWZZPjmHOL5a52Pn&#10;5ORathp/E7UVKOLotdajpJwpPPOAlWANDottEok+b+NRdZ4V4Qn+MtmcOJSz9b4Sy3BejEeYY7xR&#10;mIWFhNeVYYDO+geMdGusz2ENdj013xPvlf/oM0fW4TUeNkIuYRL+3/7t31CYX6iWOSVY/htgQhO+&#10;eaLZEJ5gxbX+08jC+YsUkc3KzIreu6dtn5v/jDcn/r3mUcM4MZpujsFG4vMf8tb7nyXhrWMYHKPP&#10;3E6BZz775UuXVSDRFFLb4rfVleN4cubEAKO53RboLnHieThYJrdlZtSPM8chqxofYw2T8LS46G6Y&#10;ltdvfv2bBi0UmvDNE82K8MTChcZ4dZz4Pznrnw8ePpTUZDPQhvUbLKWAd8VktVXGGvQHrYdUTjyQ&#10;2GD/syR8eFiE5WhjjDfzV8v8GaM5HU8+roJWHMKbE3/JbB6flVVvGR1JejCgZ4JDf5ujy3CkGbN5&#10;j0NImVqfAb+HWUYm4Skw+C1SUowfgXI9Uyw0s5wmfPNEsyO8i5ML7ty5a/n09RMr+MPalvdaRak5&#10;qKKtMtag9qRgMKfs7JwG+58l4QlziG5O5q+2rIfmouZlU9v773+g1hl4ZFMhyWm2XpDMDxvrnb69&#10;OfEf+qbwZMvAf//mv9V2DuH1sFwC66Ad1xmhN//8w2nwwCFquyZ880SzIzwRHBTSIEhH7bFINL+t&#10;sibMX0lzun37js0y1qDwsCZZbm5eg/3PmvCHDx+2nMEYfZbbrH/NRN+b22jac+K9MaGI5DQH9OSw&#10;3aZ1YAvl5RWqHKelS5Y12FcjAsCcGOy03meNxoQnrH8SyZ9+cpsmfPNEsyR8yxatpALWWD4/8Oqr&#10;rz7UzCT4Q0Zz4oCKtspYg9l2P/24/geWjYNOn4nwa+sJ/wYJ/4h7tYXx4+p/vEELhxYIf7TBiX65&#10;ec5t8UZUnUJwxrQZ6Nenf919smmzKSuIQtS6ObK6ugaFBYV1uHe3vlmM76+prDZbhKd79P57hutF&#10;14Dj08VEt1XrnDThmw+aJeEJjvluTpdEq9kqY41xY8dbShvNekGBwTbLmQgLDa8L2pFoZgDLBIfC&#10;Nv1azhunh1rD2p1QmXZPkAIa27ZdXVMXA5dMGzZ/vWX9m2Q2V5rTwcSDiFsUp8jP6VR6RoNzWoMZ&#10;jJ9lGtDvwV9TE7YITwwaMKhOoPzql79C545d1DInTfjmg5eG8PRnrafGfy5tjJ07dtYRhe5D4xRR&#10;aiiTgCw3a+bsBvutceXKFVWO0/lz55sMLD4M1Mxm8xgtisGDhtTdn+nTm6DG53Tx4iXk5xWoZU5j&#10;Ro9tUM4Em9rMP/Q87nT40GGb52qK8LRATCuB973ayszXhG8+eGkIT+zcvtNyhKG14+O32SQf4wHW&#10;iSP880ljrezY2qnBzxLYRt1YKPDc/KW1aYpzWrdufYMynwXZp7MtZzHyEDixWS46MqZBufKzhi9O&#10;4vM3VJxIRFudagh2cjGb92it9O83QKUqN8bKFStVGU5vvfW2zXM1RXiinVgpptCi9WRaSJrwzQcv&#10;FeEZxbb2RTnxH2cL5y9UHW/mzZmvEndMzcmJWWdNjWk/ftyEBn+4+cUvfqEIzT+rTJk8Bbm5uXWV&#10;mudkM2JTpHsc9G30d1VOJDTHaLcut2njJsve+olRd+sy1qC2NicmzDQVY2BvPevntdU56WGEJ5jn&#10;33jShG8+eKkITzBKffdOQ9I3Nf37v//ykX82YV5646kxKTnRDO/QrqPNczwuaDGYfrs5sfI3tlJG&#10;ifBqPJEw1mVMuLdxb2DNLFzw8MQa66w/ugyN9z+K8MwAbPx+NOGbD146whOeHl6qs8zNm7caVHZO&#10;rIy0AtauWfvI/vQETf3p02bIPVxSpLaeaMozos2g3cOi+J8F1vEATon7GyYEEY1/icWJP3ZsXI6Y&#10;NKE+A/HX//XrunTlpjCg/8A6q4Vt8vzTjvX+RxGeWLZ0eQM3RxO++aDZEv5pgU1GjLjzj6d9evX9&#10;XD2uaPrzN8ZMZe3bpx8C/J8OyTU0nhVeesJraGjUQxNeQ8OOoAmvoWFH0ITX0LAjaMJraNgRNOE1&#10;NOwImvAaGnYETXgNDTuCJryGhh3huRM+OjIao0eN+cx41CCVEeGRmD1rDjau34hdu3Zj9ao1qvvo&#10;4/xm6knAdFd2oeXYehwHf/OmzWqACuvRZR8XTOft3LGz6tW3ZfNWNejF8mXLVdore/HZOqYpBAUE&#10;Ybbc19Yt8dixfac6j/UQ4Br2hedO+J07dlkyqD/b1KP7g5WWnUy6du6mesQ1NTFPfM+evQgUIjQ+&#10;/rOC1+vTuy8uXLhgObvtqby8XHWsadwJpjG4f8yosXjjjTdsdtDhxGGslixe8sheeew5yBx/61Fu&#10;rKdr166r30HZOlbj5cVLRfi4xXH4g9VfXJqaSKaf/dvPlBXQ+ByfBexv3xShGk8cbZajw9o6D8FO&#10;LRxLv3FnH1sTO6bwN1lN/WuNguPSxUsNOrDYmjjwB38AYuscGi8nnjvhu3TqivnzFjSA9fh0HK8t&#10;fuu2B8o0ruwTxk9soBWpCfnjhjFi/g8cMAgzps9UP7qwJhRHwn3Y0FUPA81k64kjx1J4jR0zTg0w&#10;wd82JR1OaiAQOChEU1qVprtJUD7Hq6++Jm7IatULbujgoVgwf4EaaNIcv45liouKbfZtX7wwTpXh&#10;xOdlf3jeE/8pR+vA+h99R48ee+B4jZcXzTJox5FYzYkm+KO0EH1eEsScON58Uz7+0iVLG5D+YOIh&#10;m+UehtatGv6uiYKjqV54HBvud7/9nSLo//z3/2Dzxi0PlKGfb31PHLzSlsnO58w4ldlAsDFO0bhc&#10;dXW9S5OVdfqB/fzHnjlx4MvG+zVeXrwUhGcQz5oEHDXVVjkTebl5lpLGCDC2yjwM1N7W15s4YaLN&#10;ciZoXYwaOVo9l61RZallzYlm9sN+TU1B8Nprr1tKG3+kaRwbmDB+AlYsX6kCdd26dG+wj6CWNyeO&#10;stt4v8bLi5eC8NZjwXEcukcN8kCCmhOJywErbZVrCvn5+ZajgV/++y+faFhqEyTrtWvXLGdrOEJt&#10;U7B2eTjs1sN+0NEYvB7/SW9OGaeaHulW4+XDS0F4/vzBnBj4slXGGjShrSdbvzt+GKyvV1BQaLPM&#10;40L9AcfqhxgrV6yyWc4ao0bWD3HFGEFTY/I1Bkevtf65Bceva+pffRovJ154wjcmTPKx4zbLWYP+&#10;vfW0ZctWm+VsofH1jh21/S/20+I7V1ZUPoDGGpzno1thTnPnzGuw3xb69x1gKW1YKI0HubQF/nL7&#10;xvUblqOMseP79u5ns6zGy4sXnvAMZHFIZXN6nH+c86eM1tP6zzC0NK/39mNczxw+uvHECLl1ORL+&#10;ow8/suzlIJMP/6UWwTHrzYmEf1QSkqe7F955+5268ufPX1AJT7bKarzceClM+ls3b1lKQw1caauM&#10;NZicYz0x2cVWuabAoa/N6bpoTVtlfvazn6kmNAP17eGNCU8B8rrVTyKYpWe93xamTZlmKc2mvt8+&#10;8p/u1n/GoTtCIWOrnMbLj5eC8GzDNic2b/E3UrbKmVi1cpWltPGjh886sOWunfXJQvSDbbXl069m&#10;thvRsUMnS+kHCU+cLTtr2Wv8rrnx/sZITq4fOvutN996aNCQQbrf/OY3qo2f75Kmva1yGvaBl4Lw&#10;JJz5xxNOx5NP2CxHkIh379b/jvrcOeNvp58FbaNjGyTUJCUdsVnOBP8cY062CD9//gLLXmOaO7tp&#10;P57nMv+Jx+lk6kmb5TQ0bOGlIDzBHymaE83ozZseTHBp4+qmTH7rNvQpk6Y8UO5xYP3DBt7jpg2b&#10;bJaj+ZyfW9+MZ4vwNOvfe/c9Swnjt1HMjGtcjrEHa3+fQod/i2lcrjH4cw4TtvZr2A9eGsJTyzPD&#10;zpxI6tdfex2ZGVmi8Y8rgvKvrCbZaeIeOnhIkc3W+R4Favnf/Po36lyceF7+sDEr87T63RLbt5nP&#10;bv3jBk6lJaU2z9erR+8GP7rg/V29chUn006qpjRG+K3PRaH2MEvAROMmyPax7W2W07APvDSEJ6jB&#10;GETjMQ+b2JHl+PETnzt4xfukUDHz25uaKAx+9av/wP6EAw/1tzt16Iz333+/gQVia+KPLR8nmk9o&#10;wmtY46UiPMEgGTuc8PdUjYnPtNUTx1NUk1TjdNQnBfvX86eTtgQN19n2PXP6LPj6+D3WNdmENmf2&#10;3AZNjeb0X//5X8pV4Z9ebR1rC5rwGtZoloR/WmD7dGRElIqSs+J/nhTYxwH/VceBMKip+WtpCh9b&#10;5R4X3l4+Ku23fbsOj+Wra2g8Ci814TU0NBpCE15Dw46gCa+hYUfQhNfQsCNowmto2BE04TU07Aia&#10;8BoadgRNeA0NO4ImvIaGHUETXkPDjqAJr6FhR9CE19CwI2jCa2jYETThNTTsCJrwGhp2BE14DQ07&#10;gia8hoYdQRNeQ8OOoAmvoWFH0ITX0LAjvBCEf1ojzGpo2DuaBeELCwqxeNFibN68BRPHT1TbOBQz&#10;f8W8fNkKLI1biiNJRxERFqn2jRs7HgF+gXXH89dS/AXTnFlzkJWZhYMHD2Gy5Y8yFy9exPx5CwTz&#10;MXLEqLpjNDTsEc2C8PFb4+uW9+3dpzT66axsdGhXPx49f7PEv8Q6O7pggggF62Gb01JPIiaqrVpe&#10;IsLBmtj5efnaQtDQsKBZEb5b1+7q18b8m2vCvv0PlNu1cze6du76mQh/7eo1sR7iFPhfdXO7hoY9&#10;olkQvry8AiXFJdgev139PIJ/eOX/4BqXS01NQ2zbdpgwboINwseo5caEr6muwcABgzCw/0B1rLld&#10;Q8Me0Ww0PH1ymt8kO7cdTDykfHX+LYY/fOzauRuqqqqVed6nd1/06dVXLTs6OKGmpkb99YXHaZNe&#10;Q6NpNCuTnib3gYQDatmptTPiFsfh8uXLuHLlCnbu3FX36yYKhYOJB3FVzPXr169j7OhxdedatHAx&#10;RgwbWbfOP8pev3ZdIflYct12DQ17RLMg/KPQ1C+dqd1tbdfQ0LCNF4LwGhoaTwea8BoadgRNeA0N&#10;O4ImvIaGHUETXkPDjqAJr6FhR9CE19CwI2jCa2jYETThNTTsCJrwGhp2hGZF+FYtWsKldUu4OrZ6&#10;anBRaHhO4xqtLfseH04OLW3CWc5nwChTv14PXrMB5J5sXcMa9fffEDyfY6sH0ZpoaZlbbW98v02h&#10;8T1bw7FVKzjI97EGvxdhvdwAr3C0IoGNb63xfNAsCM9K2r2dM96oGY73a9vh7coYvFNVj3erDbxX&#10;01bhXat95v73qtvifdn34fm2+PhCrAUd8Oa5EfjwnPW2WLV+o6AtPrrYucH2z4OPzsfivQuDcb8k&#10;0ub+LwofyfPyeT4gatviel443q7pq94T3wdhvj/izfIYvHE2Bq+bKIvGaxa8WlqP+yUG7hXLvLQz&#10;So+H4W5xVN22u0VRuJgVgZtnJ+FaXmQDXM2NRM3JcJQcDcXphGCc3BWEw5sCsH99ABLW+iNhnT92&#10;r/LHzuV+iF8qWOKHbZwLti31xbTRgfBsY7v/hMbnQ7Mg/PoFPlIJo3F0SyBOH+qEs8fDUX4iDBWC&#10;yhRBahiq08NRmx6BGplXS2Uiak+F43puhFS+SLxWGiWCIrqO3B8JXi3vLoIgRpGiMVHer4nBq2e7&#10;4aeXezyw70nw7vkBeKvywes8LnifFHR8BhNvlFtB3g/JSXAfn+nNimjckWe/WRApRDdAgXMtLwp3&#10;SnqpY95QRI5S7+f1sijcLozELSl/M9/A9bwIhWvyHq/mGLicHYFLQuaLmTLP6Y6y4zE4nxGOc/K+&#10;+c757vl9MvcGK6KumhuCjQt9sV2WNy70weIpXpg+ygMTh7pj8nB3TB/pjnED3TG4uyt6tHdBuwgn&#10;dIxyQnSoI/y8DKvItFA492zTCr07OaNrjLPN+qLx5HjuhI8Mbo23K2JwcncQTu4MUhVk7GB/jB3o&#10;ZoE7xg9+EKxMkyyYIsdMGeFRh+mjPDFzXLhs98SM0bJMjPHErLGemDfeE3FTvbFshlExF08LxPKZ&#10;PnVYMcs2Vs1uGqvnhmH+RM/69TlPhrVzPyPm+WCdYGucr2hJX2wTTbl9mR92iObcsDAAO1eGYc8q&#10;P+xdHWAF0a4rDY26ebGvnMMXa+Rcq+d4K6ycJfPZ3vIcXPbF4qkBiON7muKtsGw635034qZ5Y468&#10;zznjjHc8b1IIFkz0Upgr73iWvO8pw0l6D0wYIoQf5IYRfdtgaK82GNjdRWGILI/q3wbTRrhj9lgv&#10;tA11hp9nK3i4GuMXTJHt3m5a0z9NPHfCJ27wxyEx96g9zA+tYd/w92gFR3HzGDsYK4LCVhmNJ8Nz&#10;J/z5zHDl31WkhNvcr2F/aONsxHW4PFUstsb7NZ4cz53wV8RfPLY1EKXJYTb3a7z4YAAuNtwJncQn&#10;jwhyUj57i5+0eKCcCXex9EzCTxrm/sB+jSdHsyA8g3Wa8C8fXB1bYtMiX9wqjFJBvsKkUHHdwnAp&#10;OxJ9OzcdkHN3EZO+lbE8sp826Z8mnj/hcyJw5CGEZzvuvjX+OL4tSBCogkTc3qeTC4b1Nsa4+yKx&#10;WSrsie2BSNsV9NDKxwBU5xgXm/vsEW2cWiF9TzBWzPIWre6o/HG21zNO0729C4qOhmHJNG+bx7Ld&#10;3lFZAS1VkK/xfo0nR7MgfNLmgCYJ7yCmnfW+U1KJBvVog4lD3DF/gpdlewu4ORvNO2Y5gttY8cx1&#10;Cg8PV4c6c5Fgggi3cW5uMzFFzElGs7nMymodMea1rIOMjEwP7VUvEHhtJuLUm64t4CLrbqK9uMzn&#10;OrEjUM5jJLSYx70M4LtMjg/EliXGu7MFJuXkJoaiU7TtcQmdLd9ycA9jFGONp4PnTni2+zJo97iE&#10;3xLnh/kTveoIryyA1f64mBWOS6cjEOrvqMptX25sY5tyl7bOqhKmi5bO2R+MnAPBdefL2Bes2vnz&#10;DoY8IDBmjvLATjmP9TYiJtQRtenhOH8qXDVRcZs14Tcv8sO5jDBBOEL8Wqtt/bu64kZeJC5khqN7&#10;OxckrAlQiTB3i6Oxdr5v3blfBvh6Osj7iRRh2xIhvg82q1Hg8rtNGOwu3zbcprBlNiLnmvBPF82C&#10;8Ac3PJzwTPTYscwfe4TYJ7YHwdfDoY7wMWFO2L7MV2mMSDEd2RbN49qIhqVp2EPIxfbn6BBHlB0P&#10;U9qUlY1l2IY9e6zhIiyY5ImFk02LwQDPyYSSbBEQhzYGiMnurHzLipQwZaby3nL2h6jrmoTvGOWM&#10;jL3BKokkOsQJmSJQeL8kP+fW50/ZUf8zjZcJ7cKdVNs+l/evDcDU4R7qXXKdVtH25X7wEmspyMdB&#10;LDwKhgebYyksOB/6DNw2e0KzIHziev9HanjvNg4NKoZJeCbhFB0JVT7+CSEQE3h4zPghbsqsLEsO&#10;xcGN/PFkC5Wcki+afOYYD0X8MtEuuYkh6tgMcRU2Cbmtr22Nvl1cUC5EZ0XlPRsxhSCUHAvFgG6u&#10;dYQf1tsNFSfC1T4Smhq9XxdXJRgan/NlJXyXti6YMMRoTgsWC6cqvR0mD/dR/QCOxccgWd6NkePf&#10;SqXi0qVqfA53F2M+vI8m/NNEMyB8pArKPa5Jb8IkfJ/OLsrEp0Yn2OGkS4yLyuF2FQFB8zlxQ/2f&#10;ZulDM4+7nxA4TYTDiL5udceyAlpfozHK5D7omzPtlMQ3j+M9moTvJ6Y7/X5zH8FUUkapTcvCBK0V&#10;6/WXBe3leZm1Z65TAJwTE/9MUgiObOF3ke0/boFA0fD8/nxH1scTdYSX79N4n8aT4/kTPjfyMwXt&#10;TAzu0QbLpnupJhxqSpqQTDftKv46/Xjm3DPNNVHchcx9hhuwbp6vENMLqTsCEeTbWrUNM/K/dJq3&#10;0u40062v0SXGSaWh8rhUuYZZiWn60w1hlHndfB9F5PGDjVRgaiua9Otl+2q5/sDurkacQYQaO4kw&#10;hZb3zvMkyDam+baPfLl+qOHr0RoVaREqJ97c1jHaGTtXBsDTKtA5YaiHcrNs+fAersZ8ZH9N+KeJ&#10;5074a0L4Iw8hfFNoKTD9QsJPCK00h7lf9nm7ix8vc1OzMijHIJr1cTTtQ/xbo3VL24kgPCZYhEPL&#10;umi7AbYx0wc113lO3pO5zvvxUFqqPkpPocN7MssweBUe0Pqli9I7tGgh7lQQNi/2b/CurcH3x/hG&#10;t1jb7fGmsBitCf9U0SwIv3tl0ya9xgsIMdcZnEveGiSWUXCdtjbRSbQ9A7GLVJDUtqD1shB+jFhN&#10;jfdpPDmeO+HZpXOv8uFDbe7XeHHh6+6gXKXs/SHKbWNfeLpfGftCVC9Humu2jiPcnI35uEE6tfZp&#10;4rkTnoMk0N+tTQ9rkBCj8fKALhWj8kym+azfeGQ/HaV/mnjuhJ86wh3FQnoGtaaPNJrLbJXTsD8E&#10;+rRWLRy29mk8GZ474Sn9q9PCcWCdP1J3BqIkOQKnE7up0VTYtJYtOLU7CCe2BaqhkpK3BuJ4fKDq&#10;YUcwWs72dkbRj9JsFMHBYZIObOqgIvS2wMy+pM2BMhdsaYfty3yMZQtofh7Z0jR4/RPbeE9BKuB4&#10;cFMEUrazXT5ACS4OQMFBKbYION+0yAcrZxmDXKyb542VsznYhDHoBFsaZoz2UAN/cJCICUMMsLlw&#10;UHcX9Orogm7tXBAb5qiSh0L9W6vAH33kAC8HBPk6INjPASECf1knfGS/gpuUdWtVB/rFXm0cHgBT&#10;hhtvM5oU2TzGYKiRtszAZesWLVRSDAOUFM5GdqJtP/zzgBaB7gv/9PHcCU/4ezooX55jrBUmd0Ph&#10;4RDkJgYj90CI+H/ByBLSs6mLQoAJMkQmx0oTQcBOLZynC0h6Jt8wQkxhcGR7Z5XkYeIYt1vh8NYO&#10;2C+C5thWljfIy8E4HhcHNwao4+mbcpiuA+tDlOAywdgEswMVVtWDQmHPShEMy/xU1pmCZaQaNc7b&#10;EgPsabZRwObGZTM4mgxHkvFQTYDTxBqaKIJhWE8XjBKzt39XF3Rt64SwgNZiOpOADeHUqgUig1qr&#10;VgESlua10SOtBTigpq+HSV4D3NdaWVtNk1mVUSZ602WeBEynHT3QrckIv8aTo1kQnmAzzZDe3pg2&#10;whOLpnip9unPBy/MGS/nmRZsYx/hL/ttbX8ycIirhVObupZtcIiteRM8MXmYod0ZkR4zwA2j+rup&#10;5iiuD+npqvLwe3ZwUam9TFuNCnZU+fzMYgv0bo0Ab9HshGh3PxGe/rItUNaZ2EKz2IsaXjQ+weYu&#10;T7XOJkIHtc5kIoI5DbQczHUP2cemzvpRf43vRIFBcDuTldgTzhyNl8sUHASDcgTb2SkYuE+BwkZg&#10;ENoUSsayv7ejWCdG/wONp49mQ3gNDY0vHprwGhp2BE14DQ07gia8hoYdQRNeQ8OOoAmvoWFH0ITX&#10;0LAjaMJraNgRNOE1NOwImvAaGnYETXgNDTuCJryGhh1BE15Dw46gCa+hYUfQhNfQsCNowmto2BE0&#10;4TU07Aia8BoadgRNeA0NO4ImvIaGHUETXkPDjqAJr6FhR9CE19CwI2jCa2jYETThNTTsCJrwGhp2&#10;BE14DQ07gia8hoYdoVkQvkP7jujUobNCgF8gHFq2Rsf2ndCxQyeEhYSj5Sut6sr6ePmiU8fO6NCu&#10;IzzdvRqcp3OnLg3W/Xz8G6xraNg7mgXhkw4noX1sewWS1N83AGtXr0PXLt2wetUaDBk0VJVrGx2L&#10;01mn0adXH/Tv2x+FBYWICIusO8+777wL9zYeatnRwQm7d+2u26ehodFMCB+/Nb7BOrX8xAmT1DKJ&#10;u3b1WrRxccP16zeUhq8r5x+I4qJiVSYqMhrvvPOOEgbct2jBIty6eauurIaGRjMhfPnZcqxft0Gh&#10;R/eeivAL5i9EUEAwZkyfifHjJiA2ph327tn3wLE7d+yCv1+AKsNjtm/boQTARx99hLy8/AYCQkPD&#10;3tEsCJ94IBHhoREKHm6eivDbt29HvhC2d88+yqcPDgxBaUnpA8dmZGTAw90TGzdshKtLG+Tm5GLK&#10;5KlYuHCRCIAFdZaChoZGMzfpY2NiUVFeAbc27mr7YfH1p0+foTS4U2tnLBSzfesW41jTXx/QbwBu&#10;376tAn2REVFISjpSd14NDXtHsyD8po2bGqwzaDdu7Hi13L1bD6xZtaZu3/Jly/Hzn/8cP/vZz5S5&#10;b27fZ2Xub1i/sW75VHpG3bKGhr2jWRD+aYMWgK3tGhr2jpeS8BoaGrahCa+hYUfQhNfQsCNowmto&#10;2BE04TU07Aia8BoadgRNeA0NO4ImvIaGHUETXkPDjtBsCN/ylZbwdndEsF9rhPo/PYT4OwsabZNr&#10;hPg5y7Jjg+0PA88R5NMagRZw2USwrwkntY/P0BjGNa1gOac1bF23MVguSK4V4F0Pf696+Hi0krlj&#10;3bpZxrzvxvdujfrnqL9vA47w9XSUczvAV+DjXg9fD6cG64S3wIto4wAPl1ZwE7RxFjjVw7UJuDi2&#10;QutW9QOeaDxdNAvCe7i2wpEtAbiS1wn3z3bB1ZxIXM+LxI38SNwqiMTtM5G4WxSF+8XRuFcchVuF&#10;3C5zC26fiZLt0Xi9LBrv10Tj4wuxBi71wr3SzvjgXNv6bYIPZf3Vs+3x4cVe+Oh828fCh4L3awU1&#10;NsDttbG4X9Yd71TF4ANZJ3idx4Wta/JeG29jWZ77vZoYvFcdg3cqo/Hm2Wi8VsZ3EIVruRG4lNsd&#10;N/OjcEfeC98N3+MNeY+cV6WFoeJEGM4eN1ByLBTFRwVHQlGYFIqCwyHIPyQ4GIKcxBBkHwjB6QOx&#10;2Lc2AEflGx3dEqjmhzcGYMN8X6yYE4mVs32xcpaPFbyxbIY34qZ6Y+EkL8yf6IU54zwxe6yBGaM9&#10;MH2UB6aN9MBUwZThHpgsmDjEHVNHSJlxvhjepw1a2qgrGp8PzYDwLZC1Lxg3pUJm7AvCsfhw5CdF&#10;qwpHFBwKxRmpiEVSKU2wgpYlh6I8JQxXsiNwpygSr0qFf7M8Gm9XxuBdIcL753rgTnEnRYo6kCQC&#10;g7gxIgw64d2arnUEfVJ8eKEzXq3or66ttpGUnxFvC3HfEOK+boX7pSLkLCCZ74jQI14/GyXXicGr&#10;sv1GfoQISAMk++vyHu7K+7hT2hfvVLcTARSthBDBZ35PBOLblcY57hVTcEaoc1zPM8BzXJP5FTmf&#10;Qm5nVKdHy7ZIXM0lInA5OxwXssKVsNi/zh9b4oKwd004DokQIPas9sf2ZX7YstgX8Uv8sH2pHzYs&#10;8MWSad6YOdod4wa5YVT/Nhjaqw36dXVBr44uGNCtDbzcHFR9IKJDHDGqXxureqLxNPDcCd+/m6uq&#10;iCk7AkUzeKGVmPa2yj0pXvlxCwWzIrVq0QLODi3FfGwppiXnYnKKuflIuLR8COr3u38O0NL5rPBy&#10;a4WwAAdEBLZWiAxyRFQw561l7oKY0NZoG+bYAB2inNAx+uFoH+kkZZ3k3HQPHODn2cqALHOdroOb&#10;szyzgO/SVUxxvgcPeQ6+B1fHlnBs1RIOLVuitQVc95XjAn0chNAO6NLWCT07OKFzjFwvylndc7tw&#10;cevEpeC3G9G3DSLkeRp/U40nx3MnfMbeICSuD8C5U+Fwbm27jIZ9wV0EmSkgJg5xs1lG48nw3Al/&#10;SUzyY1sDxUQPs7lfw/7gLpYCCc/lKSOMQUk1ng6eO+Hpg5PwpZrwLy3oj88c4yk+vBfGDHCDp7gh&#10;hotlu7yp4bk8aagx2pHG00GzIDwjvw8jPJvsokPoVzrDSfxvW2UeBw4tWorboJt8nhW6tHXG6YRg&#10;pO8OxopZ3pg3wQtbF/ui4HAo4pf4Kn/e1nF07WjOc3l4X23SP008f8LnRODI5qYJT7Kn7gxC9v4Q&#10;pO8KQsK6+p9LMKBkXdYWKCjM5U7RTip6bL1f44tACxUcLDkWhsE926jAnfV+Bhv3rArEgfUBDbZb&#10;wxTsQ+T4xvs0nhzNgvBJmwOaJDyjwKk7AhXxuW5WHkanKQACvFqriDC3MemjW6yzihZz3VMqVtnx&#10;UJVUoqLGUom8VdOPUT4i0BHtIuoFgotoltaiWXhOHR1+cvA9Fx0JU+3sRguJ7XIHNwRh1lhPm/vY&#10;ksL54B6uD+zTeHI8d8Kz/Zhtt00Rnr4cSTt3nKfS1mYyxoxRnqhNj8DqOb7o0d4Ffp4O2Czm4qLJ&#10;3sjcG6zKTBzigRt5kVgz1xfd27mgY7QztsQZGn7VbB/VRsx5bmKIyv5iUghNzU2LfJGyPUi1FZv3&#10;ofH4CPZ1QE5iKJxEeI4f7FYnkE0wY5AafEA3V9TINzTNd2uYxwzpqQn/NNEsCH9QTLuH+fDU5iQq&#10;kz4ObQio0/LJ8UF1ZSgImMrJ1NFDm+pNRWaQtRLfncsm4enHM3bA9mNuT1gboOIDE4d6IMlybOcY&#10;Z5zYVn9+jcdHxyhnzJtoaO7ty/0Rv9S/LnYS6u+kBCy/qVebVriWFwV3l3qrywRzHzgf1kf78E8T&#10;zYLwB9b7P5TwJqgVTooZP6iHoXmtCT9RNEnCGn/xGV2RIj6/ud0W4Wn6X8iq1yxr5vigS1sXRfjp&#10;YoaqslJpM/Zowj8J1LscZrxHEjdtdyQS1keqhJqK1A5YPNVHJVgxOEfCe7g+SHgmInE+XBP+qaIZ&#10;ED4SB9Y9XMMzOMfKEeDtgMKkEEVcbj++PVDmho/I5B0Gg9hRJO9gSN2xRUkG4RkDMAnPdbb7h8t5&#10;2amD6brh4s83JrzpGmh8NkSHOqr0WnOdnXhO7QlR8Rqm15rfLEbKXTodqTrMmGVNuLsa8xE6Sv9U&#10;8dwJfy03UjR104SnFq5MC8MbZ2NU55gpFs1B7Fnlj/sl0ejVyQXDerdR+5lnv22pb13QZ59o/Xsl&#10;UUpTMEC3dp6P2h4b7qg6mLBTzsJJrIQtMWagOyYNMdp924U74Xg8BUrD+9F4NCh4L2RFq1Rfcxtj&#10;JKP6u9cFXxnMWyTvPedAvXC2Bs/B+aj+mvBPE82C8ImPYdKTwI3z7Fl5rLUDTX5uMysVwWNsaRCC&#10;AcHP066vYRstX2mBZdO9kLojWN697TKdxdrKORAKX88HzXnCU/x7zkcP0IR/mnjuhGc32N0rH8+H&#10;13hxQKG7bp6vuEthqqurn5j11PLs3LNoshfOZ4ZjSK+mW0HYpMr52IGa8E8TzYLwCWs14V9OtEDP&#10;di5I2xWMO2ciVffhi1kRqjmUPRVtH2PAjNKPG6RTa58mnjvh03YHYcN8H1SfDFcawFYZjRcb1PZm&#10;77fGWXePgm6Hf7p47oTv1dFZDa6weZGPSnhh+3fbCA/EhBr9sZtCbLgz2kXYBo/tEOWu2tZtoYOA&#10;UXiFGHd1vrp1QSfxLx8G3iPzxAmud4xug86W5dhwJ3X9yGDCEVEhxpytAMzeo0lr9Fl3qtvHRBQO&#10;W8UcAn8OSSXmL5sOOSCEZxsH1U7NOATbslWeuUM9gR6OVja2PQjGMRpv4/lNkKRG02YL5Z+bpCWR&#10;ze2Nv+vTANNzQ/x1xuPTxHMnPHEsPhCXTodj3gQPHN8RjpTdbVUb+CkB5+xcs3uVPw5t9Mf25b7Y&#10;tcIPmxb6YsMCbyyZ5inLPtix3A9r5nqrjLypI9wxfUwoZo/j0EoPYu54zj0xa4wnpo30xTQpz2UT&#10;M0Z7qiGYmgKHaJomcw7PxPnEYb6YOcZLDec0d7yHwoJJnpg/Qc43lse4Y/wgN9VTjP27h/Z2VVlm&#10;A7u7ok8nF7SPMAaBiJUK3lvWe3d0QZ/OLujZwUVVemYYtoswBq8I9HZQhGQQ09u9lTEenQiLsIDW&#10;KtBFODvKfgEDZkwXNknMzkMMYj4OzOCnCeNbkdgkfcPv90UQ3t25JfrKO/iihIm9olkQnv2f187z&#10;xu3iDihPjUVVargx5tqJMOXbsxOGGnfNCtx+5khoA7AXlhqT7WAochODxV2IQn5SW7XOtnlmeNXh&#10;YARSdkXj9P76beYYbp8FPJ44ujUAWQdi69YVEkKQZQPsCMT9GXuClTDbLAJr5UxvLJ9hjAXHoFbc&#10;VC+smm2MCUfhNHWEhxIYg3q4qv4Cfbu4qKZFEp1gUou/p5G9xv4CfKe0EAhqYfrM3m7GyDwUBByh&#10;xkUsBoeWorFbtBCBYMBo6WihNDuFBZdNoptg+dZyHEcPaiX71Vyu0VhIWIPncxe/nKB/zuvzPPXn&#10;ZV1oIZZSG3k2d2UtNa4nGp8fzYLw1mAl48ioasTVzwkOxeTraXtfgJez2m9732eHGgbKy9HmvmeN&#10;xs+s3oNlxFlboIAwhUNjcNRZCgt3l9ZKiFiDxOX3UpaEBbQ8TIuCQuCLNPk/P1qo5/CT91UHeV91&#10;eIJtHNmXz277es8fzY7wGhrPCsP7uoN9Kjji8Z2iGNwu4ki/MbhXEq3AZY76e1f2PbCt2LKNx56J&#10;lmMty3KO7P3B8LBkCjY3aMJr2CUYQH2zPAYfnOOw5bFq5GAOA26MIizrte3UCMTGNksZm9uMYc+t&#10;t71X3Q47lvnavO7zhia8hl1i4lB3RdL3hcTv1bav+2cBt3Gd263/Y/BubQdFbutt78k2zhuW66jm&#10;b1dE27zu84YmvIZdgoNzKE0u5DTm7YTshsY2/jcgmrqGAoDr7RSJ+bMRlm28jVrd2Nbe2Cbr3Gbr&#10;us8bmvAadokpI7wU2anRTXOcGts02dmzb/ZYL/HTDWJTgxvlaBHUa3aD9O0EBtmtt9m67vOGJryG&#10;XYLNnCQpNbOpsQ3Nzm1tMWGIO1q3aq3+jvO+RdMb5QhDQHDd9OMJU9OrbUJ6W9d93tCE17BLGCa9&#10;QVzTPCfR+Zuy+GWBot19MLKfG2aO9sC2Zf5KY5vl+EuwmpMRSttbH2u6Bpxzm63rPm9owmvYJUh4&#10;krRx0K74WBhG9vfC5exoFdjjP/6YXVmZFq20OMtcyopUmZ8M5FGbm8eS5NbbbF33eUMTXsMuoTS8&#10;lXlumui3zhg/6bxbHI1Jw7zUTziv58eo9nUzaEfC71kVpAjeIGgn2t16m63rPm9owmvYJRi0M01x&#10;wxznL7iNYBzX75dEqVGP3yw3ftFNjW2Wqz3VVg3hZWp100owy3HOdVvXfd7QhNewS9gM2glROec6&#10;h0WbMtwbb1d3xkcXOioim2Cf/r1rAlU5M0Cng3YaGs0YTQXtzG1MtZ08MhhvVXXBR5d6C9E74+OL&#10;XfGxLF/K6YzdKwOkXH2AzjjWMOvNbbau+7yhCa9hl6gP2sUqk9zU3sa2dkL4tpg+Jgzvne+LD6+M&#10;wYfXJuL9y+Pw4dWJuFw0QRHejNybx5Lo71lts3Xd5w1NeA27BE16wwwXH11pZ2p5antjG016Bu3e&#10;rOqs9pukJi5mRmLvapr09RaBYcbX+/lctnXd543nTvgtm7fi+vUbuHHjBq5fuw73NsYw1N279kBp&#10;aSmuXbuGRQsXPXCchsbnga2gnZkHz3UG7SYM8cQb5fVNdsSH4qPX2AjaNc6000G7hyA2ph1STqTU&#10;rffq0RsH9h9AgF8gWrdyxJxZc5CwLwEtX9Fj3mk8HRhBOyNA11TQbvJwLzXwptncxn8ZvlNVH7Rj&#10;+Zr0SNnG4wwtr4N2j4HGhL98+Qo83Br+VXTZ0mVwduSQR/XbNDSeFPThrbUztbq1xqYPP3GIu2qH&#10;J3nfqW6HiUM91a/OVOKN+PD5hyPRr6ub+gGKaSXwXJxz3dZ1nzeaHeGpxT/66CO0atHwBwWTJk6G&#10;l6fxhxgNjc+LhkG7epPd2NYOb1a0Q+7BEFmOURqbZa7lxqhx8s+fisDKWb4Y1tsDN/MNcvNYWgLW&#10;QUBb133eaJYaPiMjE2Eh4XXrFAK7duyCo0P9v9w1ND4Pmg7aGeY7UbdNmeqGBj++LUSNbBwa4CTL&#10;QWqbDtp9RrSNjsWJ4yfq1j3dvXDj+g0RBLHKjM84lYGVy1c1OEZD4/PADNqZmp0ptu/WGEG7um1C&#10;WjOQZ26j9t6+IhTLpnvLsqHdue29mnq3gHMdtHsI3Fzd0a1r9wbbGLAbP24CZkybgc4dOzfYp6Hx&#10;eTHNErSjZjaDdkqrK61fr7FNTV8fjCOYhms5zrJu7LMMomHZZuu6zxvNgvAaGs8ak4a6KzKT9LaC&#10;dgZ5jW0krxGMM7Q3Ub/NWK/f1kHN36nUQ1xpaDQbdIh0UiQ1CN84aNcw+47am+Y7CW5uo0CwtY2u&#10;Abcd39Y8fzWuCa9ht+BPPq7mcCALw2w3YGh505Q3YGhwW9uMYy1kl+W3RbNn7QtBqF/9v/GbEzTh&#10;Newa/NNOG+dWTw38o47x843mCU14DQ07gia8hoYdQRNeQ8OOoAmvoWFHaBaEZ5BjwhA3ZB/sgLcq&#10;2+Hdqhg1XDDxXo2B92vY3CGQubmtHsY+Nok06Lt8sRPerOoh54uu3ybgeV+v6CVlO8kxMY8FXud+&#10;KX82GIm7RVHqx4HE/ZJovFpm4FZxD9wsiFQjnRJvVdSDva7esYJ6Niu8L2h8Td6rigRbbeNxr8m1&#10;eJ3reZEqynzpdAQuZIbjfEY4So+FoCq9K86dClfbLmdHSJlI3MiX8gL+YOFarmzLlWOtwHMR1yxz&#10;lr2eF6Guc6OgI9L3xiBtZ6AgCKkCzhM3BGD/xvYyD8KB9bK8zr8Ou1f6I36pL9Yv8MHqOd5YOt0L&#10;S6YZv8FePNkTCyd5Gv/Qn+iJueMNzB7rqf7fP2aQN8ICHW3WFY3Ph2ZA+BbYsdxPCBsjFcdfPro/&#10;EtYG1GH/OgNJWwIbIDk+ECk7glB1MkxVSo4V/l610WvJIHY7vFbeo47kjUHh8FrVACnfweb+z4Z2&#10;+NnN6UJsg6RPAt7/bREmtwuj6kByXhGyEheyIoTEBu4URarnvCrELTnKf98Hq//b58ucJCXZ71eO&#10;xmul0Q3Anl8Em46ItwiLQHrTCq+VReF+sYl2uJjdWS3flvdMYXFJ7qUmPQKp8v5H9ndD17Zt0Kuj&#10;K8YPclP/sp9NCHlNLJzshbmybeYYT5XhxuGfxw92x7DebdCtnTNcnVrBuXUrtHqlvk6M6tcG3dvr&#10;f8Q/bTx3wkcGO6oKd2xrINJ3BWFobzf06+qJfl1c69C/24MY0K0NBnQ3MIjoUY8hPd3kPH6yT+a9&#10;2mC4VKzhfdqoHwuMH+wmFc9DNIuXVEYPzJ0QKBXSW2GRYPEU24ib5i0ayjbipgdiznjRXqLBuL5s&#10;xmfHcsHKmZ8Rs7yxeq4P4uN8sW2pn8JOEZ67VvhhS1wg9qwJU9qWmrgBRBsniBDdu8Yfu0QT71op&#10;x8kxBIWvie3LArB+YSjWzvPBmjk+WDXbG+vm+2CDYKUsz5L3yHc4dSTJHCDv0hPzBDNGu2PSEIPQ&#10;A+VbEf26uqJXJxcRDC7o2cEZfWS5fzcX+Y4uGNzdFYPlu0UGOyHUvzU823DcgxaYNMwNPu4Ne01q&#10;fD48d8LvW+uH9N1BqE0Pt3xo2+U07Ae+HtT2LeDj4YCRfdvYLKPxZHjuhL+YFY4jm/1RnhIm6y0e&#10;2K9hf2jj3BKtWxrL00caQ55pPB08d8JfyY5Q5nxpMglvu4zGi4024qOH+jsqkz3AuzUcLWRuCu4u&#10;reoIP0V8/sb7NZ4czYLwR7c8mvBebRyUP/d50hZbvtISDs047fFlg6drK6yc5YPyE+EoTApFbmIo&#10;So6GoOBwmPj0LnBogvhMUXVsZSyP7u/2wH6NJ8fzJ3zOownPJh42PTH6fGLHk/dC6trWWUX+be3T&#10;eLpwbt0SabuCsWd1gNLq1NgUuE4OrdBFvkPtqQgsmuxl81jCJDwDro33aTw5mgXhkzYHNEl4V8eW&#10;yD4QXGfi0dxT28VMTN0eBA9XBzhZKoebaIbwQEfVxGMc2wolx0Lh5WaUcXVq2aAXk6+HA4J869dZ&#10;yWhBeLg4wM9TR4efFA4tWuDwpgDEL/VvwiJrob5J5t4QRf4H9xudWjhnK0vjfRpPjudOeCaOHN7U&#10;tIYnCStTwxAb5iRkrychj2ECSmVquPLzwgMcUZUWhtMJIcg/FKLKsMmJbeMsM3mYBzpGO2NLnJ/a&#10;N3aQu1yTbdghInAClXk5f4Kn+jUwBy9kW3PnGN0O/CRgdL0qLRLebuK7BzzohrmI9meb+8ShHuq7&#10;17e/W5URQc+5JvzTRbMg/MENTWt4olO0MWAgs8BWzaofuTY5PqhBOdM/37fGv25b8ZHQugpnEr61&#10;CBFmobEZkPtOiKXQVgQKK+CpPUHK7OzZwQVHREuZ59F4fLQLd8KaucZ34redMMS9bh/N+j2r/ETD&#10;t0KQj4PK8qPPbu43QWuMc+ZPNN6n8eRoFoRPXO//UMKbIEEZ/One3hif3prwPdo7i6/vp5JEio6G&#10;1m23RXhqIGaumX7i6jk+Ylq6KMKbzUAcmZTkN8+j8fjgu+QQUlzuGOmM4mMxmDjMR7lh+9eFq+9G&#10;oeosZvu1vCjlljU+h5uzMR/RVwftniaaAeEjsX/twzW8mXZJgp7cHaQy7bj9WDwDeEbbPTUJ/XyW&#10;ObKlPrBXJALiAQ0v5S5kRIjJaZibPGeMRcNbEz5zb3DdeTQeH+0inbBipmmJtUDXWBeVn196LBSZ&#10;+0LrLDF/Lwdcybat4d1djPkoHaV/qmgWhH9Y0I4EZtCu+GiY+IXhWD/fp67C0PfOPRCiiDxDfG/6&#10;5OzYkbIjsC6Qx7HFchJD0LuTawMfnqYiz0mLYdcKfyUENOGfDhjwLE+NqAuwmqRnC4mXVTbluEHu&#10;OHsizGZTqYeF8KMHaMI/TTx3wl8TH+7IlodrePp9bNM1I/UmGGijed7Ssu4uZbjN1OgEj2E0nucw&#10;t5lgFL++Umo8LTi0bIGj8k03L/arC8i98mNaYmYmZQtlxqfvDhZXzPbvw8w0a/7ppfE+jSfHcyc8&#10;TT363o/jw2u8OKB/nrkvGDuW+SthbQpcCuO2YY6qtx1/5tD4OBM8hnN2dmq8T+PJ0SwIv3e1JvzL&#10;CB/3Vti4wBelx8MV+dmHPv9giLhRYcqlYmuJreMI0/KyjvBrfH48d8IXHw3FpkW+IvHDHzDZNV4O&#10;qFz6AEdEBTsi0Kf1Q4neGKP662a5p4nnTvhpo9xxJikUyfEBGNzLiL5raBDsNdcpWic/PU08d8Iz&#10;hZKR2mNbA3Bwgz8y9obi2I72akSbEzuCkLI9UDW/JW0KVDn3hzYGqCy7QxuM8glr/NWckf7Edf7Y&#10;s8of25b6YteajuIqBAj8H4Qcw+QcNQDE6ghVnssm9oiLsUfK2YafnEP2r/JTsYddK3yxKS5cZfXx&#10;XjhwBAeh4HzTIh/VqrB2rrcaymneeE/ETfHEtJHuqp2avyyeOMQNQ3q6qn7fHOxjZD9jsA5iUA9X&#10;VeHbRzqp5CMi2Le1vLMWKo3Yz7MVgv0cRGs61A0cQXiI/8ugmIFWomGpZY38drZ6NAa/QeNttLZM&#10;MIpeHwhtYdXppYVl+9Pv1ty6ZQuVZWcrC0/jyfHcCU+0DXVERUoYXi2Nwd61YWoctKUcOWY6R5vx&#10;UqPTkCwcPong+GfseDF9tEcDTB7ugUnD3DF+kDvGDnQXc9Ab4wd7qnU2AY3ub4UBHhjWx0uI5la3&#10;bVQ/t88EjqDD44mB3UlWz7p1gkkjtsDI85gBbnL9NhgopOZQTp1inNC1rZOxLCRnWm/3di7oInOu&#10;89dIsWGOCBNiszNKsC97DwqxxdclySkA2O+AwTImtZCoJLKRky4kbdHCILxs5+ASXG8lMIJpxrKa&#10;1xFMyki5Fiq6bm4ztptQ52CZBvtto6WUpymvhImAQoPbGpfz83JERJCz+r6a7E8fzYLwBCtm365e&#10;WCDkpk+/Jc4XW5d8PqydJ/Nl0Tb3bVkSgnXz/GzuexJsWuSNTYsjbe6zDR+5Bx85xkfu01sN9LhK&#10;wKGjVszykrkx6OPsse6YLNYANT+Hg+LQUGzKomDoLBq/Q4Qj2gliBW3DHRET4ojoEGclRKMtCA9s&#10;jbCA1uJHi6AQgRFihWC/1gj0dlBJMAEW+HvWr/uKFcE0WB8PRwHnrdSINIS3CBwG1wgPETos5+lq&#10;JM0QzIcnlOBpZRE4FtITLZWwMMF60AKuTg4iuHTHpS8KzYbwGhoaXzw04TU07Aia8BoadgRNeA0N&#10;O4ImvIaGHUETXkPDjqAJr6FhR9CE19CwI2jCa2jYETThNTTsCJrwGhp2BE14DQ07gia8hoYdQRNe&#10;Q8OOoAmvoWFH0ITX0LAjaMJraNgRNOE1NOwImvAaGnYETXgNDTuCJryGhh1BE15Dw47wQhPezaUV&#10;BvVogzGDPDF+sHsdxj5ifcxAD/XTB2PM9i8G/l6t1a+OZ4/zxJJp3lgyXeNFwMLJ3ur/Bt3bvZx/&#10;QXphCT+8jxtuF0big3Oxgrb4oLYdPjovy7WErMt2rr9vrpv7zfIyv5ob0eTvip8EHGt9SM82yNoX&#10;gvdq2uLjC7EaLzD4o9NVs33UGP22vveLiBeS8JFBjni9NArv1XbAh0Lej863VfN3azvWrZPkD+5/&#10;sPzl0xGw9e/4zwqe4+TuIEV0nt9WBdJ48cBvebc46qXR+C8k4ccMdBMyt2uo2es0t7GuNLut/bJd&#10;rZvHy3b+u83WdR4X/CNq+YlwmxVGo3nifkkUkrf5Ytl0Zyyc5IiVs1yRleAv9SbGZvm3KmLE1H/x&#10;f139QhJ+2kgvpaH5ITh/r6ah5n6vtr1arttv0exc53auW+/v1/XJf0lMMz55W5A6l0bzBr/5G2eF&#10;6PE+mDCkBY7J/K3yKLXv1ZJI7FzhgaG9fowzRwLxbnX0A8cTfbs8PRfweeAFJbyHaOZ26gOQ3CQt&#10;NbWp2d8Xc77oSBT2rfZHeWpk3f5XxQ24UWAKgfbqeG7v3/XJzbUlU73qhIdG88arpZFYMdMZ6bt9&#10;8U5VE5q8MhoJ6zywbambcgsb7+dPT23VgxcFLyThp4/yENKS2AbZ+SG4/nZVe2xe5Is+nV2xeo4P&#10;ti0LxtLp3ujR3lkFX/p09kD8Ej9LedMyiMWAbk9GeFenlriaE9GgQmg0T7xXE4Ody92QvstXhPzD&#10;BTTrxt7V7khc71lXv6wxe6ynzfrwIuDF1fCmjy6ENTX75sV+GDvIQ8y2aLWdH4vb7xRFwd/LEa/8&#10;uAW2LglQ5c399OX7PyHhY8Odnrt2f6sypsE90Ne8WRCFW4VRuFccLaZpvSZ742z9vvsl0coSMvcR&#10;PA/3W+O2lDX3vS1a8UZ+JGpOhqt3aksDmmVfK4vGpdMRuJgVIZq1oXlM7Wp9z+/XGNc174vn5X4e&#10;Z30v3P8ostoCz1V+PAg7lrk12P5OVTTeFJPe+l5MvC2aftUsF3kO4/mtcS03Uv2O21adaO54QQlf&#10;L3k5f1c0dU16ONpHOKkKY+3Dvy2EGD3ACx6uDoJW2L/Wv84NMI9/Uh9+r7gMZiV4HmCFHdzDtUET&#10;4I5lfur/8b07uyAswBFd2jrjWl6k2kdrJ8SvtfrldKh/a3Rv56yIZB7Ld9G3SxsFl9Yt1Hx4X4Mk&#10;DHLxXBGBjhjWyxVBvq0xbpCbTdP44IYAdQ/dYp3VP+/pMlnvHz/YDffkfOZ6eUo4fNwdMKJvG0SH&#10;OGLKCA/1/WiV8R6cHFqgXbizWGJt1H1Yn+txQAFCE/3sieAG26/khIkl6IL8QwF19cEEr8/tBYcD&#10;GmwnqFBC/B1t1onmjhfYh+dH4cc0NP3qOb7YtcJPltvhw4s98eGFTnUfiB/TjN7zOFaAuuNl/qQa&#10;viotrEFFeJZghdwa56uShzL31lfk7Uv9MGGwu1qm5pw73hNRwU6iyaIRN80b8yd6qX3Unv26uGC6&#10;vEvzWGv4ejjULVNoxoQ6Yt4ELzmnQfBbhZFCZmdsXOBbV44oPhaq7unUXiOQyfu0JmnewVC0atES&#10;cVON+yBI+M4xLmr5TbFQ+B/7u2JBmPsprI9/jsDoe2LlzB7nqAJ21tt5bxezwsQydEXCWg/cKmjo&#10;nl3PD8ee1Z4NthHvipBrF+Fss040d7y4Prx8LGtNPnOMJ/IOiXl2oQM+ujISH13uL/Oh+OjqWLVO&#10;ocB2eJKc5Tl/t8Zot39SH55mn3VFeJYg8dqGOWH9fB+4u7QSc9u4F2vCEzQ/2ZJA4WRNeILa2dWx&#10;lbyDB7W0NeGLj4bCQUzYy9mGpWCi8LCxnYQyty0TK6KDkMH8Lo0xvHcbJYTaOLXClWyDYCbheQyF&#10;MYUL277NY54G4ScNaWFzH8E6kLHHFyP7/kTcoPpnpDm/aVGbBmUJ3mP3di9mtP6FJTx9c34oBu5I&#10;3ripPji6NUhp8g8v9sFHl3rho4s9LOitLAHr8mbAjz78kxL+4unn1/aevjsIA7u3UZrb31MIsd0g&#10;RGPCv1keo0h59viDhCfaOIuwsCG4rAmffSBE+ayMCViXqUwNV8LknhU5Z45mGnNDX9kEMyNpsvOe&#10;RvRpg5UzvdV2Et6jjYPKryDxx4urYH3c0yD85GGtFFFt7a9KC8aaea44tMm7QcyD5N8S9yDh6UJ1&#10;jNYa/pmhsQ9PTZ+5LxiDuruqwBJJbH4cg9wiBOrKywdju7xF03P7k/rwKTuevBJ+HpDkvh6tsGiy&#10;F9J2BWPaCHf06uiinqUx4dmM5CJa/OLpiAcIX30yDMG+9cS2hjXhq9LClRnOYJ11mdSdQfB2byXv&#10;t55ItDhiQpwaxBUIkm1wT1eVEs173raEsQYHRX4Snj7x/nUB8PNyUJaD9bGfl/B0bZZMZ7yi4f2/&#10;VRElSsIbq+Y4o1pI31ggnMsIkf0+DbYRb1VEIzJY+/DPDCQ8fW++/PdFo/NDUeMP79sGu1YFGuuW&#10;dnrTZ0/aFKTMYKO8IQTM/f2esB2e5qlZCZ4lUncGw6FFCwzr7VYHBiTTdwc/4MPTCujfxVWEQUwD&#10;wjPi7e3WEpsWPlihCWvC09Tu3sFZBQhNUtBVINmT4wPryhEXMiOUcDiyxQh28dg7ZyKV0HCQ7QNE&#10;KJv3zAzFZXJP1ib92rne6Nu5YZDv8xKegvDIFi8x240mWRNXc8KQsddPCdDGLgjXk0UYXMhqKHwI&#10;tlA4t25ls040d7y4PrxFs9dr7ra4fSYWE4e5qwp/aGMAshMjsG9tAEb2c1MBp7errDU9jzcy8J7U&#10;pCfJrINLzwq9Orpi75qGLQSMwHcTv3LTIl9lpkeJ6RwrPv4KMZvfFI3EMiQ8ydM21EkI5owti31V&#10;M571eUxYE54gKWaN8UCoaOL2kc6IFg23famvEirW5YgzSaEq94GtBCG+rTFpmAcWiKAZPaBNA2Id&#10;2xoIP3FHshJC6oJ2DBAyNpFqZT19XsITDMitmeuikm/Mbfz2Zn1ojEunQ1XKra1WiN2r/G3WhxcB&#10;L6aGF8IrzS0fi3Oa7So33qLZGbWeMMQDw8R8nDbKC0VHQ6VcE7n3sv6khCcS1z/YbPMygwS/fSaq&#10;SaJYg/5wUxltzwOnE/ywejZJ/3AhTd99wcTWOC8mfeN9tIycWtuuCy8CXmAf3jC7ODej7cZ6veam&#10;ACCse9FZ7zfXP08uvatTK1y2RJs1mjfo0uUm+ovF0VLI/KCpTpQmB6J35x/h3KkQVT8a758z/sXN&#10;siNeSMJPGOIuRDY0O31xQ9Obmrvh+vt1lsCDmt1cZ4KIres8Lng8TdHGlUOj+YEC/lpuOHYud8fK&#10;WS4qt365YMVMF6wS7b9vjYdygRqTnXVm2zI/FZ+wVQdeFLyQhO/a1kWZiu/VNO4V19CnbxyNf2B/&#10;TQflm7o62r7OZ0Gw+KoMWPHcGi8XKMx3LPdHq6cwbsLzxgtJeEaomTevfHYhMT+K0tw04WXOdW43&#10;Nbn1fjN6b0b35098eiaal5sDFk/xUtflNTRebFCZsImw8wva5m4LLyThiZY/aYExA9xUVHrH8gAl&#10;gXeu8FdzrnN518r6dc7N9e3LArB+gQ+G9GqDpzHaTWMwiYRBw/ilfji4IRDJ8UEaLwiObAnE3tUB&#10;WDrNGx0inb+Q+vE88cISXkND47NDE15Dw46gCa+hYUfQhNfQsCNowmto2BE04TU07Aia8BoadgRN&#10;eA0NO4ImvIaGHUETXkPDjqAJr6FhR9CE19CwI2jCa2jYETThNTTsCJrwGhp2BE14DQ07gia8hoYd&#10;oVkRvo2LGzq274QB/QaiR/ee6Na1O4YMGYZhQ4djmMzv3X8Vb731Ft5+622ZG3hT1t95913Mmzsf&#10;ixfF4b333pNt3G7iLbz55pvIzc3DUDmHxpNieBPLVpDvZA1+N6Os1boNqO/b3DBsRIPl4RZYLz9s&#10;m4GR6NK5K/r3G6DQLrY9nB2f7z/pmgXhe/XsjZSUVFy8dAk3b97E7Tt3cPPWLVm+hTuybOLu3Xu4&#10;d68RuE1w+/ZtgZSRbQT3qeW7dxXu3L2DW3LOW7dY7pal/G21bmw3cLvRekM0sU/uU0GWb7KMZdlm&#10;GWuwvNXchHmMWrZab3xMY/C5jOUm7qFuv1H2tpob78GArW2NcMcCedd3LOAy991RkGX5VoT1t2sI&#10;+R4K/KaWbfxGss38Xgb4/QzUfU8L7t2/L9sEnFtw3wrW218VRaHwqoH7lnlDvIZXXzPwmtX8tdde&#10;t8xfw+vE67Juweuvv4HX33gDb9ThTbwhyoWgkiFYjttfF/CcV65dw5GjRxEZHoWWrzz7v9c8V8I7&#10;tXbGurXrVIXhR1UfSl6++mjmXD4U8eBHNT6cOoZgJTBx33IuS9kG+x4DqpJxbi4/gLt15ShszG3m&#10;fiWEzONVuYb7zAp9755ZsY39d8x9DY41y1svG+vmtY3jDNTdvwnLeoP7EXC9qW2PB+v3yndtzOu+&#10;h3r3xvcxSWbiQbKZEKIpyLKQwyDd6zK3wIps1iAJTSKSgNYkVMsWEloT0oRJzDffpCUooEUoUBbk&#10;2/V4uwHeUXjnHZm/8+4DoMX57rvvCWQuFidBy5Pzd2T72zxOzjN92nS0auFgkxtfFJ4r4fftS5DK&#10;KBWflUM+snWFMJYt21Xlqa9AJpFNGBXMIPl9VfFkWVU+S4XkvrrKyXXLsSxjBaMScx8JUL+uzl83&#10;N89j2aZgRRwLyerLCe7eb0hAC0zC8hx1pOY+67naX7/Oc1lfz1g3oNYt92N9bnXfLMe5Beq9WY6r&#10;K1N3vLG//h3x3co+lrGUq9tv2Wa9bnwzy7eq+5b1qCP4a+bclmY11w0im2Q31t+wkNtCdguxTaJT&#10;89ZpXBtal8Sma1hPboEQ0CC5uWzMTZKT3AbBDah1RXohuDUUqQ3Sv0fSv/e+Qfj3ZW6BWpZtvN6K&#10;FSttcuOLwnMj/OzZc4xKoT6+RaqrdYsJJuv3ZfsDlYS4b5Sv1/ImzEpnLJsVt0GFVOWt1puASQK1&#10;3BiKFBYCWMqpaxFyfq4b5yCBLMQ0QeFTt98E99Uvq/Lm/rpyRhkliEjmBscIWE6VNa5Rv69+ue66&#10;lrmB+vdhbq+7prlsdc8NwHdJoWx+BwuMb8c5v5+Bxpr7QYILkRts47pB8teE2Kb25twgtUH2OmJb&#10;SF1H+kZkN5frSV9P/AdAwptkJ8EthG9AdiH3229bSC7EVrBocQMGsd97/wNj/sEHapsivSwb+95X&#10;99unV1+bHPki8FwIz8DFhQuX6j++pYLQz665Wo3iS2dwJOcoDqccw8n8fGQUFuBMZSVKa2pQfv4C&#10;iqqqUVJbK9uq1Pbyixdw9uJ5ZJfnIaX0BI5kH8bxwmNIKTiC1Jw05JUVoeryFZy/fgNXxH24Ktr0&#10;hhDhplzzulRcrl8V//Oq+JJXxI+8LpX96u27uCbE4vJ1qazXZM51HqOO43YhAo/h8hWZ35DtN2T5&#10;ljwTcVOOuyXbbkvF5PJN2XZDrkdcF5KwDJevynkvid9dcr4K6WW5KKypQO21G7h48zYuil99VUz/&#10;6ktXUCHvrKy2Bmm56TiSkYTs0nwU11ai+splNc8oSseBtANIPp2MnNI8FJ+rRNWli8gqykZmaQFK&#10;z51D2flaVF+9iqor11B9+RoqL11GheDsuQvyTs+jpOYczlRUyzsrR+aZQhw7eQIJh/ZhW8J27ErY&#10;gd0Hd+LgiUQknTqClNzjOFWShrT8U7J8Csfz0uUe8nHi9CnZloMTmadw7NRJhWTB8Yx0pGRmITVL&#10;kH0aJ/Ny5RlKUFBRjvTTWTiWehQnstLlunnILstBYUWFfO/z6vvWXLlq4LLc+8XLqJR3UcV7v3hJ&#10;nuGKfF+Zy3JRZTGSTiYirSgTZRfPobiqAkdzUpBWkoPc8jLkyvXyy8rkGjk4lnUCGeWnkVORjZQz&#10;x5FWeBJpBWlIkfdYWF2OErl+VnG23Esm8qrl2QozkHo6Q57jFI4cT0LC4QQkZ6TiVH4esgoLUVhe&#10;LnW0Vt5hjbqn8zdv4YLgstSt61LH3hDBQeK/L0Q3QeFw48ZNuDg9+f8NPwueC+GnTJ5iSHySnSAp&#10;7tzCxMV90XtOW4ze0Q/RYyPgHemPyYuXYsG2HVi8cxdWHUjE+oOHsOFwEtYlHsa246nYk34KO0+l&#10;Yd6uLQgdFomoudGInBSG4JE+mLC9P0atH4BFe7YhufgMks+cQVqpfHSp3HnVUrEvXBDhcglnLl5U&#10;KJQKk11dixyp9Lm155Avla1ABEzBhYtqvVgqWH7NeVWuQCrcmfOXUHzxihwrRBQSVd68iYpr11El&#10;89IrV1B+/Rpq7txGtawTFdeEZLduoVoqwFkh9FlZr5L1Qjl/pgixWVsXY+aeZViUsAW7c4UQ5VU4&#10;JZXutFSghPTT2J+Rix3HU7BgyzpMXD4VoxePw8TV06T8RszZsQ7jVoxFuylhmLJmAtYf3Y0tRw9j&#10;6e6t6D+rPwbFDcbMresxdc0a7MnMxs7Tp7EvLw/7cwpwsKAE8Uf5Lk9j7cEj2HQsBcv37cf4JSvR&#10;YWx/eHX2xivur6Cl57/iB+4/goN/C3SY0Q0jdo7AsK3D0H3aQPSZNgp9Zo5An8kj0XnkAPSeMBId&#10;+vVGdO+e6DxkIDoO7I+O/fsjtn8/DJg6GYNmTMeohQsxe9NWeZ7tmLgoDuMWzsKYRbMxdO4kDI+b&#10;glUJ+7Ep6RCWJ+zEbvnOe05mqnew/sBh7DhxEgkZOdifnY/4lDRsST6BufHrMGfLQnSdHIHBK8cj&#10;LnEPJq+MQ8DgSAxdMRMzN27BxKUrMHXlSkxetQyT1i5Fn0UD0SUuBl1nR6Pz5I6InhyNLjM6ynud&#10;jXmblmHIhC4YLNvn756AEYv6o/vYfmg3sBccfRzQytsR3UePwOgFCzBxyRLMXb8Ji7fuwPrEg9ie&#10;nIqdco+H5P6OFhTKPAfZIgwqpA69/+GHVqQXASBCYMigoTa58rTxXAifm5NXb95Z5rkVxzB9UzS6&#10;TfZG/7ggdJ3TEVEjO2HMyjlYKpVveUIiViQcwMYjx7D3VBa2C9l3HE/DrrSTOJifi65T+8O7jzva&#10;zo2C33B3+A1yQa/5QzFg5QD0mTMEx4tLkFZWipSSUmRV1aDw3GUUCVFJ+tzqGkEt8kXDFYsGya6q&#10;RbFokzyxIkqFyGevX0f5jRtC4OuK9AWiYYqkXKEQvujCZTnXBVTIfkVyC4mLRbNW3pRtl0ULybZa&#10;IT4FAc9RRW0ux7M8BU6RlMmSa+7JSsbqYwmYu3M9Zu/egkSpKOnlFUiRez8mpNx3KhtJuWewNy0T&#10;e1JPYPmuVRi2cBA6T+2KESumYlPyPsxePxcLdyxEn0kd0H9BH4zbOhW9pndAu9HRmL1jMxYK6Wfs&#10;mIuJu+Zjc3YakgpLRRAW41DOGRzMKcTO9CxslYo6Y/MajF42G5FS2R27OuGVNj/Cj1r8C77T8odw&#10;CfwJuszqhC4LBqGHCJOe04Zg0PzJGDB7IvrPmIhBc6ZiyMzp6DtxAvpPn4pBXJ40Ef0mT0L/KZMx&#10;eNZMId5yzNmwBasTDmHBpi2Yu2kzluzajikr56Pd8K6YsHYZ1ieJ8Dl8RAT9Huw4mYr9Wcbz70kV&#10;SyYrR0hUgH0Z2Wp7fHIKth4/hm0nDqLXpBh0n94Dq5IOy7vYjD4zRmLqhpWYsXYzpq5aKdfagKV7&#10;9mDBzk2IHd8WgeNCMGH9bAxZNFyeq6O8w4mYvGKGCIXZ6NojEP2E5KOWTcbkjWMxVMp0G9ETLTx+&#10;BJ+2gSKgFmCmCNHZ69ZjkQiuVXsSsPHQYRw8nafqJ+cH5P4OCuFPlVfKdzyjtD5JboKm/fz5C2xy&#10;5WnjmROeUUk2vZHodT7bq/ewJmkMFh/sieErYjEwzg9DFvTFgCUjpFINwcwtm7Dm4GEkZOdi89Hj&#10;2Jh0FHszTgvZM7A9NQ0bko8ieGAo2nRqjdDJwfAZ3AYBQ70RNaYDpmyKw/oje4TsZ4U8YqaKJj0t&#10;hK+8cRsFInEzZXuBEL3synWFs1dJ0muyLBCylwjBi4WQFAwVQtbaW3dkflM0uxBVUC5uQqm4C9TW&#10;ZQIKiFI5lsKjoPaCWAQXkCOuB8lPwVEpZC8UgZEv+0rkvEUWy+LU2WokZmdjbeIh0S5zETu1L+Jp&#10;Llbzfs8hWQh/IDMPx4WcR/PO4Fh+KU6I+Xzg9ElMWj1ZKuQYsXJWYsOhY1iWuA1jlgxDxCB/9JzT&#10;C5FDw9F2SDiGzBuOKcvmYP6GeRi6ehimJMzHrrxM7BIze01ikhAnD9tTTmG7aNJ5YjF0X9AdIeOC&#10;EDIsFG5dXPCjVj9EC9dX1Ll8u/ii/diB6Dd1iJCrL/otmIBRC+aJdbEKo5cuw9iFcZi0YpWsr8fE&#10;FWswfvlKjFm6FOOWL8Vs0bTzNsUrsvN+Nwux1yXuR9z2nRi7aCZ8uwVhzIplWHs0UZFmb3o6kgpy&#10;cSg3B0fzxc0QF++gvKujQp4jgoO52Vi2byuWJyYgMTcXy3auxAQh7MoDB7FK3udcud7czVuxcNtO&#10;zNu8Act27ZH6dAijRUh6dPWAT19/EbBbsXTXZgyfNRxzVk7DnHVxmB+/Hn1H9sdkdd/LMXrRdAye&#10;MwndRvaDX7tA0ewz5XxbEBe/DatFKVG7r9t/SJAolkg29onwJFLFqjySVyg4g9SSCpSKVWiS/QML&#10;4ZfELbXJl6eNZ054DzdPFTx57bV6wl+8fgFrjk/E4sQumL6jixA+BiOXDcfgpUOlYop5mnQQCSLR&#10;957KVKbdjnQx7cRKSBDJuSs9TUzZJXCLbIOek3uh88z2cOvlJmgFj86umLN+rTL3jpwplQoimkyE&#10;xinxT8uuXsPps1XIErP5dGWtbKtEjpC0VEivtDt9MSFkuUjjavGxSWiS/dK9V9W8SrYXislfLb57&#10;tfjZ5+7dU9qblkCRCIxiQcWNWyIchOhyrXzxn0tEMBSINVB4/qJyDYrElC+7ekWtH82VSpyVj91C&#10;trErpmDIkrHYJv7zSdHwmZXVIhAqxbcUkhcXKzM/W47PFMF1REiQKH7lukO7MSJuAhbv34heM/tj&#10;4CIh9NqZIjj7o+uCXui2qBP6LwnGgBmd0Gt4b/QZ2xU953fHkC3TMWv/ZszZvxOb0jOwM6UQ6w8d&#10;FDKMg//oQLSdFI1WES3g0sENP3T+HlxD3RDQLwbthoj7NXkoRm6YiL6r5TvFTcOU5avFhF6JaatX&#10;Y/76raKtV2OmaPFpazdhxvrNmLx6HWaJCb9oxx7RsPuxct9B0YbHkJB5GvHHTmDX8VNYEr8RMb3D&#10;0WvaOKxOP4B1R/dh/8ksJJ3OxqE8ITm/Y16xPHehuGdn5X2JqX8qQ4TMBCw5sBl7pdx6cffmikZf&#10;KsRevT8JGw4exYp9iXK9w0LMA1gjy6sEfab3g7c8V4fR7bHyyEFxFw9j8MSBmDZ3OOatXYcZcv+L&#10;t++Qc20Wk30Fhs2Ya2DWLPQYPRLDZ8/Bit0J2CDCcldKOrYkJWPl7n3iaogATTgogqlEvlU1MsV6&#10;PC0uZLrUsXT5jmfke3/40Ud1hOd86ZLlNvnytPHMCR8cGKIioDTjTcJXXajEuE09MGdbT4xa2km0&#10;cmfEJfTHnM1jxT8cgXnbtog2zxIJX4hdQnqanfuFuPtFCOw+lY592ael7DL0mjUQ7kL26JHhiJoa&#10;iYhREdiafAAHxO9LkvI0m7PFP88UwuSJX1x88ar46ZeQd+4S8sU0z5aPQh+eGrhYyElfm8sF8oFI&#10;+LMiCOijm/46t7EMBYO5TpSIlZB/7qIhMEQIGD67YerT9C8XAcBznRGBwe1Fco1TogVSis+K+VeA&#10;ZXvjxZdOFCJkKZM+o6JK3VemzE+LIMo5J9aDWB60Vk4IAZLPFOGwaLY96ScRfzwRvSZ2Q9vhbcWM&#10;XY5e4/siYJAf2vTwQMSIAHQYGYHw/kEI6+EK314OCB8bDP9+vgidFYXOSwZgQ9oBjFk7DrFjwhEg&#10;ZHBt6winbh74YWBLvOLvAI+2AQjr1xXdRw7DoNnjMHDNGAzZIFgyCSMXL8D0deuE8KtEQ27CrHUb&#10;MF2IPl803+yN8WJKb0Pcrn1Ye+golu8V4u0/jI2Hj2F3Wjq2HU8Rc/gAZq6OQ2jfSHSa0QPD143G&#10;+A3TsTMvFYk5uTgs2v2gzPdI+WQR3oxrHBLBvyphNwYvGIjhq8TkXjsV48X3XrhrB+L2bsX2tFOi&#10;KLKxLeUklm6nFt6mSLlANHPfKQMxbOYwjFw0AWtE8CzesQlDZw3GhJlDMUEsofVC2lWirReINTJi&#10;9gKFcYuXYfxisV7Eilm4OV6RPf7oCexOPYWEU6ex5yTdjdNCdhFKotHTRakkC/FPW2JDp85WiNA/&#10;j48+/liI/j4+EH/+gw8+FMIvs8mXp43nQ/i33hLC1ydUVF2qQeBQfwycHYBB04PEh5qEiXHi803o&#10;ht6TBmJt0gEsk8oQn5yGTUdOYEdqhnq525JTRXunYMuJVEwV0z1ghD9CRocgfLQv+i0bjLaTO2NT&#10;ygEcEj/qVGmFIs/J0lIVjCMZs8TUzhONywAcyXTm0lXR5q/JdhEGl8S/FiJmiUTOlw+VXVmJ2rt3&#10;USYEViDphbyVosG5necrYBRctlOzFwrhKQS4jaQm8SlkeJ5i0ewkPDU/j+P5eb0cEThJ2WeQcbYc&#10;GeU1YnGIO1B7Tt1jWkkZTos1wvukZsuW7Rly/xniFxKpJWeF9GeQlFOArYd3YNKqqdhw4pAKWnUa&#10;2h1u0U5wjG4Dny4+cOvgKnN3+HRvI26QE4K6+8G1kxs8e/mj95TeQoRoRHRyhle4o1hKnvhR5CsI&#10;bOcHpyBXOIf7oP3IQRggPvko8V8nrBUSiGk8ctlEjF+3UDT4ZsxYs1HIvhGLt+0SczoeM0XDL9iy&#10;A8t3JYhASsNGIchm+Y7rRfMyCLcrJUPIf0AEVob4w3EIHhyJznO7ivDZJUpgKdpOCcakLXGi4YtE&#10;+BWLOZ8rrs0ZsXgqlcWzMH4FQgf4w7dfEJwGeKLHmr7otqAfpu1YiOUHD8h1kuUap8S8piVxXKyY&#10;k9go2nzyirmI27ZRBE4aNh9LFeKPFaE1BnNXLxSB1wmbRBjNF3N9wuIVGDN/CcbHrZDn2oxJou1n&#10;rd2A1SK0SPY94lrShN965DiO5BcoE/54YZHUtbNKIJ+UupcjFhm/I78V69XHP/2poeEZwLMPDW9p&#10;ZxWU11YgcqC/+GF9sGhPd8zY3gmL9g/DzPXD0GN8B8zbuho7xGTae5IfLBVbj6aqF0zQBN4v5vCM&#10;DYsQOdZPSB+IzrM6YMbmxegqEjxu3zYclopC8ypHtGNurRGQU360EJ1gAK702g0h3VUh/xUhfC3y&#10;hGwMyJVduSF+/BXUiOmu/HghuQluq71zF1U3birik8RF54WkFTVyzFVFfhKdvjuX6QIwUFd7+44q&#10;Xyrlc8RcLxDyMvB35vwV5QLks8nxIjUC7/e8HMvYwnVl+meUiYbgfYvfT21/Wnz8nNoaqUgV4tOX&#10;Iq2sWgX5dp46juVJ+7Dq0AHMWLdetHoIvPr4wCXGGd4xLgjp5Yug/l7w7tkG7l1d4BTrhNBR7RE9&#10;qiPcZNk5ugUCe/jDXwSBd7QDHPxb4seOP4J/xyh0nzoeQ+bNw4SFJMBGMd0XYtqWORi/eQZmb90o&#10;vrKY7GxV2ZOIFbv2q/mGxKPij6djpwhrYvsJ0erHhPwHj2H9gSQRAMmiiU+LO7EP4xbNlvMtwMqk&#10;3fKN00UjL8fQpcNwIC8TKWVFSC6ma1OE1OIq0fBZWJ2wHfPip6LX1I6IGh2NoOG+6Da7D1Yk7cBm&#10;sRx2pWViqyJ6uiiKHNHCGeJK0IQ/gLXi58cfTROynsDUNXMwdO5ETFuyAL1mjBBTfguW7NwrmnyH&#10;EJwWy2bEbd+j3IHtbCXIzJFnSReXKheJWbkqQHc4N09ZXCQ7rTJajXTH+B1J+Hz5hsXy/eoJ/5Ei&#10;/UtPeCOpwjDpy8rPwsXLEcPnRWDOrh4YtSoKG9LHYdPR6ZizejYWbl2DTYeSFMHjj6YI+U/KS84R&#10;iZ2JBPHZDheewbL9uxAyTHzU+SPErFwgJvEudJs0WCT8DvHdCwwNyei8EJ0fgiSnWVygAmbiE4tW&#10;z6vhB7ksZa4gVwXbpLyQnpF7autyNrkJudm0ViZkJZnpuzOwV33rdh3pK67dkrI3lVBQUX6ZMzhH&#10;0KyvkbIkvUH8W8qkPyOCgqQ+K9couXRDrntFhNA11SxYyJYEsQ6KeL8iiE6LkDgt7kmGzHm/DOpx&#10;ndo/s4pt+eUqXhEv74nR6wVb16PbqF6IGtMZUQPbI7JLNCL7RKP90PbwF43v1d4NbaIc4dcnAt0n&#10;9YFLaGs4RrkgvHsYHIJainXQBm5BYt4HeiKiT1cMF9N96opVYn6vx7QNGzB163IM3zwaIzaNwez4&#10;tVi0fa9odEbgDyuibzmSImTLwIHTRoxCtQaIxqVm35dufNP1B49gp7htW5OPYdmubZgr97xN7j0x&#10;M1vM+dNi9c3DygPxOHhGXLvCdJwoOSPHknDJUhfEv8/NEC0tFsXm2egwKlw1be4UiyEhKx+JYhEc&#10;LpBrinnPwOdBqTt7TqZhy9FkbBchsC8tGztPpGHe5nWYtHwp4jatwyIG9vaLSb/noDzDMREMSUL0&#10;g+J6nFQCi02YSaJINicdU/47zXeSPimvQEXiWd9Yr2jGZ1fXiHAqlWc5jTwhPGM51oRnM93LbdKb&#10;hLf48JU1ZxEY4YKuU8WcF8L3mxuNNanTsezwTOWbL9qzFSv27RVNcAQJYgImZudJ5clRPjx9ejZf&#10;7ZKPOSd+PZbs2ab8NjbRzFy7SplraUKAHDGxT4lJTJ+dZM8RU5svn0Sh1GXUnMRju/rZK6JNZT1L&#10;CERtWipEzBbzmUQtk49FYnO5+qYRlCsRrX3lzTdxTkz7i4IKMdVZhib4GTm+6qb4+RYr4aq4MzXi&#10;058RP848R5W4AOVyjdo796X8RREUN+VeGFsQX12Oz5N75/JpuYeTpeUKmRXVUqnKleY4kpuvTEUK&#10;sgzZnirbWfn2ZZwWzXYCw+ZMgn+sG4J6haLn5OFiyq7A8Pmz0G/aWMQO7oK2A2IRPTAKnUb1xZDZ&#10;k9Bz7ADEDuiCyB7RcPBugYCYQAS3j0R0nx4YOGM6xi1fhjkbNmNJ/F4s3b0Ts7avQf/l/TB6/XQs&#10;2r0dK/cexkrR6st3HxBNv0/uIVU0orhjQo5DogFJuAOiHRPk/uiepJawxaFMtucrE3neprUYOGsE&#10;dgkpTxQX4mhOkXzfY9iavgdbU7djReJ2EQbHxWpjbkWxEm4HTkq9yMlA/9mj0WdsR0xcu1AIfxoH&#10;cguFhGfE1JYyWXlyfTblnVZKIz5ZzHH63ScysOHIEXWvy3fuFHIfEmFwQmlxxhhWCul3iICKFxeS&#10;z0BLZXeqWBtFZ3FAlBDJTvCZGIc5LvfD76IEsIDf5kQRm4XPIoNJY1I/HtTwLzHh2fGgLm1S5jUX&#10;qtBlYgD6r4hAr9nBcO7kgFFrB2DaxjlYtmM75m7ZIC//hNIGu+Uj7hbNToLvURpeKo9I1R3iR63c&#10;fxhrRKNsSz0lZURyZ5xSzVi0DE5Xn0c2tXY1NeYVFfnOF+15RrRmoWjeUvkIZWLWM3pexmY5ASP4&#10;ytxnkx33i/YuESKSpBfu3cc5MecZgGNQjuZ+jWjvc0LqC/fvGe3rYh2wmY8+GzUzm/uKhMA8DyP0&#10;FAo8F8nP9Qw2HZaUKJOeFkW+mIDFV64p/57nP3tdNP7FC6I5RICJOU/hRYuFmoRgxaLfnyY+IwNF&#10;rHyMc0xaMw/tJ0RhyJLpmLt9M+ZtEb964yYMmzcb/aaMQbcx/dBzwlAMmjkDE5atwPjFi9F33GjE&#10;9u6GkHbhCG0fJYRvi5h+vUUYjMPEZSsxb+NWrNy3X0jAyPReLN6xDpPXzBfTeiM2HDqurrtN/PXt&#10;ySeVVk0S4h0TIhwrKJJvUqKCWinFDFSW4lg+/fEyRZhdKWmYKmQdvWwKdgrhj5fIcWfKsSF5N5Yd&#10;XIeVRzYj/uQx5SszOMZnPCHEOyJCgS7BluTDGDK9M+bGL5b9THopwRG5LrUyLQtq5sTsAlmWOiOa&#10;maTecChB7nu1EPuw8svX7DskbmOKMvWXbk8QLZ6img8ZQ0oQi8N4liKlSEjsLKlLh+V8vH8SP0NM&#10;eBKdioTzFCF7RgVJz2cuUXkfH3/8UxWhZ8DuJdfwwSo32dDuBuErairQfmogwiYEwLWTJzqM7yb+&#10;eDQmrYuTl35cNMZe+UD5SsoeFkm9XzQ8yU5NTw2/dF+CkFx8ezG3VsrH2nL8OPaLINgs0plRUmq8&#10;k2WiAYXMbBc/c+GqEF3IIySjP18u5GLyC9vD2RafK6a8aosXAcAMOwblzt+/r0xyanhqZprupSIs&#10;SHqa6QzMkaT0y2nq0w2gH0+/mx+Y5GdmHredKjmrfHklFOScNTTt5Vi6AGbzHgmef87I5quRa5y7&#10;d9dy/stSkc4rU5EEp6/ISsd1Vi66LSQQBdpJEQzJhUXYcHg3+i7sj5mbN4qVdEjeZ6KY3XswZfU6&#10;jIuLw9BZ0zF28TxMWbUSszZswkIRCGxHHzB5MroOG4xuw4dg4ORJ6D1+vJjyq4UEexG3Yw+Wbd+H&#10;VbsTsOnIUWxOO4xJ8RMwadN0rDuSKAI5QwiYI0Qw2p9J9nQRSgwuHj9TiuNFpSq4RR83s0JMXvlG&#10;KbLvUE42Jq6ahwmrZmPZvh1imq/F2pSjWLBrPWbFL8RYOf+0zQuVO0PBRsIzm+2waO4j+YVCqkrs&#10;St0n18zHwawC2cd2+1LlTmw4eExciiwliIg1+w8pDT5v+yoMWzQaaxP3i/aWeiQuCONFq/eKny9W&#10;5R5xNeif8zq8Hi2L40LiZJlnlJer5zpWUKrK7D+VVUdyfpczIqzLrt9U34UWGP145njUEV7I/lJr&#10;eH/fAItJ35DwwcPbIGKIFzpPjYZbJ18ED4tA6MgO8qG3Y4dobEpoJoYcEOm8n0ESITtNs4N5hUjI&#10;yRN/NR3xJ1KxLvEQdokU33VSfEYx+U+WVSBXCJIlplTe+XMqyYZme66Qn2Rik5sZTOEHYkJOzS0h&#10;+N1XVRAvR44jMc3mNxKVWpmghs4Qc5QBOe6runlHWQO0CqiZ+ZHph1feIpkNErMsy9Fsp6DgcRQo&#10;JDs1PS0HxgnoVpwXE5/3QqIz9TdPhA8tjTwhN++Z1+B9syLR9Of903+nxjEFADXnzrQUzIxfJdo2&#10;RZnUe8VSotZaIaYqzdh5G7YIybeKC7QWcdu2Y/mu3Zi7fouQfhGGzZyJsQsWiNZfgnGLl2PVrgNY&#10;t09M9n2JosVPYq0IWPq6K/bvR7e5nTFm00TEJexGolhdzJ0gQY7mF4lpXqKaEdk0miNCl++GeQV0&#10;S9imfkoEc7pYVIdys7Ex6ZD49Ali4S1C7xW9MGLnPGxOP4wZWyZj6u7ZYqonC9mKRWvWKG1Lt4D+&#10;dFqpEPtUvhCzGHtSMlSEPJG5DWJ+0wwnyanZadYzW3PrsWTx1ddgwqZZGDZ/OOK2ijsoGp91jWm7&#10;SSI4WccSpd6RzKfKDXfJVCJZIsj57ulipRRXyPZqeefyjPLeCX4jfhcKZX4TghYZA7Q06andDZP+&#10;o5c3aMc+8KrXk4XsJH6VmPSRk4LRZUYnjNk4CEG9/eDa3h3dFw3EZDG12Ba6KemEmFXJhr8m/in9&#10;KQaADgjxD4lk35KcrgSD8rFOpOOgbE8XsjPRIVM0thEpPaf87XwhFl98yWXRxBcZTRfNeU2IKhq7&#10;5BJz4UlcNpldVYG1UtH8zKY7LR+R5rnKxhNhwHnt7fsyF4KLUGCyDtNxmcRzUirE2WvinyvtL9eQ&#10;85HI9N8JEp5WAQN6dCmYwFMscxUUFJ///F2e95pc97ISBrRCmH9PS0G5BiK0aD2cuXhefEJ5JhFe&#10;DDryuWjW5503WiEo8NaKybr8wHZVmY+eEU2YVyYaLFvM1jRsFPN7XeIxxMXvsviuySIMkrFKTNvF&#10;8TsU8edvjMfahEPiXu3DNjmGkW5GvdcdPKLM3N1CkJ1iik/ZMBXjNs0U03s/1icewD4xsWlOp8k9&#10;nBKTNqvKMHNVn4Ua+Sbl/D4VijRsCj0pwopac7+YxolZ6ULGZRi5YRz6rJqAdScOY/7O5Ri9djpW&#10;HTwg93EEh7MZGc+W+8kUS6JIjsnGiULGBKpk+bTKZ98rGp0puKlCShKYmXlHxbRmsHf1gd3oPb83&#10;us/vhmlbFmH2RrGA5Jl2p6aLUMiX82YrCyWZFkKmEYlnxhzdpWRxS04qi6VM1S/TiqTg4vdnky/r&#10;XLa4khTEhht2TpGebiM1fL0P/xITnj3l2F9Z+e+cC+nPVpfDq78fOsT1xZi90zFszUhEDQhFn9lD&#10;xbdai+VisjPlkxWUH4DanUk4lL7JoiUOiMZnJwr6Z2x+U36UaIsT4r+T9GxqYzSbJCkR4rGdnMSp&#10;FjKzDZwdaUgikrxcSEqznssXXn0Vl8SUZ3s7CXtCKu9pi7lP05z+OElntrNTW7PpjYKAzXm0JCjN&#10;GbRjTID+PjU4k3dM053HKBdABIayFGSu3AURMDwvBUalCAFaE9zG6/K8yuWQ+8yuYFv9JZyqLMep&#10;6jIkF+fjuOBkeTFSy84gqfC0WEnLMW7NDKxPPoQdJ49gf8Yp7MtMx55TYtqmHMOaxAQh7glsOnxU&#10;zN4krE7YL27AYTFxE7Em4YCQf7+ynJbt3omtJ45gkwiFvSfFZBY3a59owsNCguPFQrjcVKw8JgLi&#10;wDqxto6oziPsOMJ02ONnilSFZ+UnwWl9sDMJQTKYZjAtlLSyMjHNz2CB+OH9Zw3C6iMJ4qbtw4Kd&#10;SzFi9QgMWjpaNYWR5AyGMfOQAVladCTeEdH2R8X1I0H3ilLgPFnKkeyHhfRJYn4fzs/HhOUzETwh&#10;GBETotBj1hCMXzFLpchuFheFgUXmCCQXliFJ6hyDoYw3JImFRGLTpeCzsTOWclMoBOi2yL7U4jIV&#10;G6J2ZwsKn5kxF7OFSLXDm4T/SAj/0UvcLNeQ8IaWP1tbCY8BQfAeHIQ+G0ehw+KOiBjhh3ErFqqk&#10;ml3ir+9hVJdSVnwxanhWNhL/hLzso2LeJckLP1VZq/w6FcUWCUuz0TSrSiwEoRmvCC3r7MlGomXL&#10;x1RaU4RA5Y07ooENM5pmPMleK+SkH3ZUKjYlNPPnqXWZVGOa+/TFVWBNSEoNzqa7ius02Zl5d60u&#10;2Yb+P+MAtBzO372nYgDcZmh90eR0AYTgyqyX42juswzTec/JffH+lSvCVgW533LR+lnVpQgfHIiW&#10;sd9Dq3Y/gIOgZdvvo3X7H+KV6O/hXyO/jh+E/xNeif0BWsj2ljHfRQsp2yL2+3gl5nv4SfS3Zft3&#10;8ePo7+AVmXP9J7LMdc5/IuV/IuX+NfLban/UsCjlJuxMTcMx0XTUyGyKOnGmDIsTVmH4xhHYKIKF&#10;fnSKCIKTQoqjYuKn0t8W03ifkJDJKCpLUEhC4Uyzl9/r1Nmzchx7xB3DzE1zxeqLxZQdy4TwKWJV&#10;HENiwSnM3roI0zcsQaKQNkXOzeQbWjJ0GRgIPJpfIsJAiE2lkJ6lSH+cAUKpF3tkPUksnKP5BZi2&#10;ehZChwUhdkRHhPYLQ7eJXTFj/QqxgorUM9Gfz6w0suMojMzgKMltmunHRJixvvEZqFzorjDJhlYM&#10;W4DMlhQGiDkn6dkiYxDeNOntgfA05y2kL6spx08CW6Jl4I8RPjYMgZN80COuGwYumoHJ69Zj47ET&#10;Kp2W2kT16hLS06Q6oiKllUgpkY8glYeJJwxUMaMuTwjGCkDtwXZs1TNOkCvanME4BsLKbwrBhLwk&#10;D8nG9lE2s50Xgqt2dW4TSU1SM4pPMy1TzmcSm9qXEXWT9NTQ9PGZH8/gGrU9pXmlaHiT2IzyX7wv&#10;bowca0b3qeEpYGrFrOecHXNYlq6CCtTJfRmtAtxfHyDMrRZBdekmCi6eQ/8ZA6XiRiGGqbNSiSOG&#10;ByN0SACCBvrCs4crnDu1RtAAH4QOClLbQ4cEImiQP4IH+6tKHzDQH2HDQxA0JEjNAwb6IWRokEDO&#10;M4znEsixwSKYh84bI0L3tMpj53eguUyTnYTaIBp+0rZx2JZzQmnE07KdsQcKXjYvpomApuVlJKYY&#10;Jm6uvH9mphEH2dQq5GbCzszNi9Btbi9M3rMYi/bQJUnGidIi8cW3oPeMvpi3ba1YNMUqQHlcNDE1&#10;L0GNy7gBo+ics27QnD9VUausgP2Z+coK2J16DEu2rsH0JTPhGtoKMcNjMXLpBJXCeyhXBJicm9mL&#10;tCLYjk5znTEIau1MIfhpNoEy+Cj7KBCovSm0aK3QfaS1QsFmKB4jsEqXhkK6gYa3H5PeQviKs/jO&#10;j7+Dlk4/lEoVCP/Rfug4rxeih3VC50HdsGxvAiavWa8+ArPm0krND2skmJwsqxZty+apSpVnTqLn&#10;SAUrpmYVk5kkVGa3kIUSlsGuShJUiHaW2lo0MQVAqRBX9WcXk1/529TGUjZXPjK7xVIomAE2anem&#10;yZ6USkFi0zRnG3q+fOgiOQ9jBSQ1TXeey7oJjhKerkWtkJg+PHvZ0YpgSwCFAM9PgXNBtQzQbTiv&#10;zlkt91hyWYSPCBPGBdjdls+Vf16e/0KtrNM1uCi4oqwWdvlNLsjH/B3rELd7Ow7lURMbZjNTjZPF&#10;9UkRrZwmRE0Si+mokOK4WEvUwseEKNRQykeVCpxaUiyuUxYOZGfhSH4e0uS592dmK0LRvGWa7/HS&#10;ArnOUqw5sgLbc48hnfdAk5aBOnZBFuGYWloiZcXNkvskKc7Ic1EY1Pnx8k2TxVrYxz4S6WlYvmsn&#10;4o8fFbdih9xXLvaJVbfi0EZsTduLRHkeavKMcrl+OWMCNULIc0roZ1WLi1BSIvVDnkmEkrIExcxn&#10;F9UksdQO5xaL+1eGPVmFQvpVKk+hz5SB6D2ztyiXU/KsYq6fpfVQIc+ZpQQb03MPni5QvRVzxTc/&#10;I25ihmh81im2mJgWgGqGYxOpELzw4lU1L7l2U5Gf71IRXrXD24uGZ9COZH/N4sOL//mvrX8EB48f&#10;IzDCEWFDfdFzwwCM2TQbcdvWYepa8UFXLMbW1OM4IhI1RQhPP50BORI8T8wl5pbTZGLUnQQuv0rt&#10;eVERlP3PK4QMlbeY5y5+sJCm9p5oWCEkhUGeJd+dJvfF+68bhL9FMhndZZkQY/RuY349NTh9bHEN&#10;LpPEd5RGJ+F5DgoGFQeQ4xgroIlOK4HH8lwV12+reyuVisAsO16Dx5DYtC6UGyFE5jWK2KQj17gk&#10;wqBGrBG1/85N5F9gBSLxGY8w3IsSKc/AXqEcU3JVhAQ16vla7M86hUW7NmJ7erK4PvlCtlIjpVgq&#10;66kKRs5rcLrGyM9nEgtNc86PCJGyKs8LeaQiC5FS5Z2zKY2RaOY0ZFZVYtuxVEOrSplUOf54kWjf&#10;tINYeWK5aPg9OFSapQhWIK4HhY9KM5UKzwQUU9tR+LJVI58jFsl9MPfhkAgS9gCMTzuCIcuHYcLW&#10;BfLtjynCZsj1VbxCLIfsqvPIqqhRFoPKsagVq07cOrYMMJJ+vJCWX7lYFawv9Pf5jEZnIwYLeT76&#10;8gvFjPfv6opBc/thR+pR9ZwUZEdyDTeEwojKhIQl2Xl+1dIg186mcmEsQsrweQgKymwRPIwZUdix&#10;ae6kCBx2qOJz50nZusQbu9HwQnRzpNFLVy8idlAkwgb4ov1gL4QMboNRO0dj9ObZ2JaVhviUE1i5&#10;f69U3G1Yvj8BqZSmItVZ2fjhqCFyhfisXKw8JPzZ64Z5zVFnSHhGzGk6KxILVMKMmNrs5kpyVQhZ&#10;aA2wDDUn02OLLzF4J9tuCJkEVbdviEa+prrTFglhyuRajKIzyk/S8VokP89ZKT4/B76oku0UJIXn&#10;xd+/zDZYI5Ov+gaz7GSfEJfbykUQ1DJAKNfmPTArr/KmuB1yr7QymHZbqVoPxMQXwUE3hD4+753H&#10;FNDKsAgJaviqG68LiWqxPmkPluyNx3bxuY9LhU8tYkUvECIYvfOO5IpvWn5ONPBF2Veu5lkV55TG&#10;Z1NmhlgxbHfmu84Uk1i1ekglplDYfPi4rNcIjMSTJNG4649sw/bsnViaPB2bM3eKljwr30YElNwr&#10;NXyKWAxszmKnICPxidbXdWXy5jL4WCrnymZgTTTv3j0YvXYqZiesw/pDh8TczxPiVatvninfn4Q7&#10;KRqYeQdsAcgWrZ4u12Pza6bcd2oR01sr5d7yVXAtq0pMbNHaaSVSd0pFUMh+WgHDZ/dFmLgwY1fM&#10;EwsmR1kINMMppNJEs1Mrk8RmRxjmFCSJQCwSoc1MSrb6kPB0UyjAqN0z5brseHVGSJ5ffUHOU6Y6&#10;VHGcBLqRH//03wwNrwhvLxreAg4M+F///Rt50ScwanEfRI4JxYS9MzFzz0rsFZ+Lkfn9WVlYfzgR&#10;o+IW4KCYlGyDza6hRL0kmqhSdT+kaWVqjeIrl4ScN7EukcNjLcHyPauxImGtQFyDnBQhpRDu9h1F&#10;LEbjK2l+339Vaf+a2yIwRAvnXajCthN7sFKOWbprDZbsXCXLa3EwJ1kdd1aEQW6VketeJQSuuiGE&#10;FPLTTE8vY1vvIWw4uBlLdvC4zdiYtFOunSaVvFZITLP9nhIMjAGoEXUEZpIPtTl9+G3Hd2HZvjVY&#10;Kve/bM8KLN69CPsyDiJPLI4SqXCmu0DiE+VXmZt/CSmFpVi4fQlGLR+LXjP7YWjcGCxP2KI0FLsI&#10;nxDiJ8o7jdu1EpPXzsDszfOxaOcyzItfjLlbF8p8KebHrxATfR3WHd6JTccOqACdSuaR+bGCMtVs&#10;tT8jR2lVajx+k6zqCuw8lYiFBycg7tBiHBaXgkKD0fhiuT9aFMUisOi7M8e84MJ5Od9pzBV/ff62&#10;ZZi5cb7Ml2DWRtHqqlddEhIyirE3PVNlsikNK4IrW2VMikYX62NX+gm5/zhMWTVXMA9zNi3FnM1L&#10;5RxLMW3tQtW3Yo7sX7h9FTYc2ScuQjKSi4qVVXJK7nn6qskIGxyKBbs3q+10eRTJxSVhHwsG3ti/&#10;wvDN2cRGX54kN0ZIovtGwWXEKS6IpSUWnCVAXGCxDHkuNvfSgmHzbZ1Jz37xL3PizQOEF01Pwn/y&#10;yV/wp7/+Bf/x65/h9jt3kVydjfisJCFIEQ5k5IkvxnTI09hxMgX7Zc5A0ckytuuK7yyEYeVhZJTm&#10;OdeVtpYXP2frPHw36Ev4dsCXBV/Bt4K+DIe2P8D2lP3y8WpUTzb6y9TqFAD0jRmsyxGJPjpuFH4U&#10;8c9y3JfwTX+e40twiP0+9mYkiWAQcl2TD31etLEcXy1WRfHFGqw9uB5dJrWHS+dX8JPob+D7oX+P&#10;7wR9Bd8O/hJ+EP6PKhru0dUJQxYMVAKBGoKmH69JF0M1w9HakGdggK/rhHZyz3+Pb/LeA/8O3w78&#10;MvrP7CXXF7+f0Xu5Z0V6WiUUGnIfZWI1LNq2FN+RZ/5m4JfwreAv4xvyDoIG+SlCFgrJckVYJuVl&#10;wrXLK/hm0FfxDXV+Kef/ZTX/pjwr57z3H4V9Da3kvr17uWH44tHYl5WiSMwOImy5oPZjSwi112mx&#10;Cg7np+FgbgYO5GaKH18lZQ2tTO3OaDmTWEh4avX0s6WIHdEO3wnkPch75rUF3wr8CsYsm4rFCWuw&#10;NilBBd2SpA4cF0LmnmN35gtyLDV2JSaunoHvBv+DHPd36nnVM8t98xnM9W/L+neDv4J/ke/p2O5f&#10;ETowBGOXT8WO9KPYdSIVC+LXYJfULVowvIYRB6hRHV4YI6BbQsJTGDBhiMqGgq5EiM3npqJhj0s+&#10;FzV9rrgXZ+SYIrozImBpARTKO+I52JyrCC9EVxpeYD+EF9wVf/qNd17D//7pd/irkP6vn/4fPv30&#10;r/j1//4a7/7bT1EjFZm55gyIcFCIXWlp4o+KrykViL4aU1fZg6xANC0JX3iRWWiXlYmbUVUGt+4t&#10;pVJ/SSqz8fG/IxUqoK+vfJQqEQziO5Ns4jvX3ObINozU3xaNchw/jvqGVByjEn5diPDd4L/H4HmD&#10;lZQvERO75i7NfjlePnpS3gl0Gh+DH4b/k5CSlVcEjBDp6/5/p4hDsn6Ty7L9G37GnM1oQ+YPkucq&#10;wrk7ryoTnbGDc3fvoUq0NoM7XSfEyn1L5eX9B7BCfxkD5/TDWfHtGc2nu1CphJYR9a8QLVIu7syy&#10;feuN8kF/h2+w0pPwg/3U+2KlYwWmT+8sgunrcs5vCxm+KSRThBMB8XU5hsd/S+bfohAQgUBCfVv2&#10;OXX4MZbsW6cGA6UrxUSfQvHBOdYfK/qp8lKsP7BPzPkSZRrT+qJQOHg6V67P7rxyTKVoxyvU7gUi&#10;TH5ovBsRiuoact1vyDsMFDN7we4lmLRjFnZmp4sQyVMxBgYX2S7OZfruHNnne6HyruU4PgffOc/D&#10;b1BHeLlvztU7Uc/1d6IIvgKXri0V8ZMKmO/PbDoKqCrl9vA9MWjJQCYJS7Krbshi4bC93ejIRN/c&#10;aHJjebopKvVZnpdjHnKEI2p9lRglJj2POSsWqDLpSXgVtPsIy15mk57jhlsT/sK1akzeHIkVR0ej&#10;/M5p/PFvf8Cnf/sUn3z6Cf78l0/wl79+gt/96c/46Jf/oXqiHczMxPytm3G0hJK4Qsxjwwdkxhoz&#10;3Zi8YgwqcVnWq7D5xE75uP8oH5qay6hQbJs+VpSB6jsM3FFbG5H3qlvXReNeFjNwmqrs3w4maYUQ&#10;suzc8cfIv1QlGvS68sPoqzNYt+vkPtGC35TyJIVUKlY2JShYseSa1DaqAv6dVEpq3K8a+8Ta+K4s&#10;hw30F386Exdfe1XFHWgGnmf7u7gYnce1xdd9WVkNspGMA2b3xjlxB+h6XLxzDxdEQNQK2antK2/d&#10;FSF2EUt2C+HlGOM4sTBCvoxg0fBswiT5WAFPlBTBTSr816XMd0K+qoSbIeCoEanhDRLyvr8t90ph&#10;8A0hE62Mfw37FrafTFTRdgZNWZlVq4iY61VyP0mi3U9VnFVazwzM0QdmBqBKgBIT+Iy859mbFuCH&#10;oV8zCC/XVISUZd47CdlnThf0juuIFUd2I1msg1Ni1XG4KCbSUNAwljN9wyx8R96jce/GeRS4LFD3&#10;H/x3+Gc573dCDKFmCDj5HvJtvxf0/9Bj4iCpS1Uq5sB4BZsPSXAG2VQwWLSyYc5XqH2MxJPIFPzU&#10;8jT9GZRl2nNWebkIYPkO8pz040+JUGDClhnYMzS8HRLebJ67fOsCJu/sgYFrO2LIpgEYvW48VouG&#10;uv7GLfzuj38Qrf+J4K/426d/E+3/N/xK/P3rr78qmviq6ieeIy9SNb2JpqaJzkBarWjrGjHpa+9e&#10;V9HmjmOj1cf/tqUSkMztxJQsunJOmV3n7t4Xv9zoFHO8KB+unf9Vyoim9v2KVCYhjFSWuVsXKV+u&#10;6tYNMcFvqfz2HamJykxXlVVVNBJclqX8d8UU/17w1/DDsG/gByH/LBXrHxRxqD2pTf9ZLA5qo2/4&#10;fQkRQwOQc6FUNdFRA/AZ6OuR8N8M+HupoAYZiMHz+wnJ78s93xFX4qayBmjel14SP/4a/cdLWKoI&#10;bwgKQ7OJhh/ooyLVZrSYGp4mvbIA5H44/7bcc5dJnTF0/kixPobIcic4iAlM0/47sp+m8tfp3sh5&#10;A/t5I1+sqTMiYLIrL4pGu4CC81eE4EICsZToYpHoORzpR6wwakDVNCUkzali81UZQod44598jO+h&#10;SM/7lWc0v5H/AFf0ntMZa47uUWY9x/1jck2GWA58hhwxrWdsnCf3RyFqaHJ+i3+J+AZiRkSj47iO&#10;gg5oP6YdAvv7418jviP3/vfqGb4hcz43n4tCZ/zKKcg6V6POTzKbWp1zrtNaocnO5+G1zaSbokvX&#10;VKcsJm9RETCWklctWl0EErdxrAPmeDDGVCRz1p2P/80qaKdMejsI2plR+itC+JkJHTFsU3d0WdEP&#10;C4+uRv9ZY7Ex9RAOF+bg6v3X8F+//S3+8skn+Jto/k+F/H/99FP8RfA/f/wj7r71jjJrme1WLMRn&#10;ckqJELOG/rC8XJro21P34pWobyk/nJX/O2Ke/zj8W9iRliDS2BiMQmnV26+LiThNKp0QgKasxXf3&#10;6NJafDIx5cV6oJ/P6HnehXJ4dHNVBP8nPxKdmvArQvJ/QHB/b/EL45Balo28i1IpLrOjxwmMiRsp&#10;lsJPpDL/gxIO3xBQsHxTzPbuk7ui8FKtEYQTl4RDXbUfFSH3+v/qtZNcq/+sXkJy8fcZd5BnVANw&#10;yP0b/uQV9R7idq43rAkKH/XMf4dgIfypszXK1CyXZ07MzpJ7IeENzc3yP4r4JvbnnFCauoTNjFcv&#10;I6v2DDqNbi8CS+5TkZH3/CWxkr6Bo2eyROiKDy8WlpEzcAXZVReQWlys4hMkPWMq7NZLwtAcTy8r&#10;U5pvzf54cYG+ru6R74LvmtmBtJS+LUKQJvkrsT/E1LVzsPNUisppZzYbzXmO+EMhklFRi5mb5otJ&#10;/w/qGXkuEt+nbxswSYbJWOyNxwxMRuWPFZ1Gj6ld0SLmW1KOwlCuJcfRomkR8x3M37EKiaezxHrg&#10;yEjXFNlJ7rNSj6jlucznYJCOCTdcpivJliCa8Ww9KRArRg2MKhaDcjWF8MylYJIVrcgScU8baHgS&#10;fqndEP4N1FyoRt8ZnTBoxQD0WDUUYzbOx6JdO5GgkkGM9Mgsqfyvvvsu/vv3v8Mn//c3If7f8H/i&#10;539K4osF8Ivf/AYX7xujy3LAiiqp0CpB5apowTuiNcUaGLxwsDJHv0XfWvzo74g2Gzh3gEhkQ6sy&#10;m41Rcu+erZU/qMxhqQj/Gv418emTVOJMMduLK2mmlWLYguH4vlQ05fcqzf4VfD/kaxg6b6hUxGIp&#10;f0+sB3acuaqCepfuvqHSY9PLC1WCkREYo0ajtmGA7B+w7fjeukAcffquE9rL/r83KrIIFJKSPnyt&#10;nJsBProVtG6Y+psrWiav1kg0Wrp7o9LYSlPyWQSh4sOzMtLHpOY6kJUJl04tlLb7rggTmtH/EvVP&#10;2Jt1TFXsfKmYZdcYRLyn4gxunVopC4VkJyg0tyTvFA0nZvtloycfzXVeg64VXSqV+CQajzEVnpNZ&#10;dcyPKDp/DSNF+JHc35Ln4jv8VxE2o5cPl2t8Fd+Ve+I98xqTVs3AkUJmvIk5LeYxk4eYysqONsyi&#10;G79imipnEp735tXLVSyJSkVCmttHcwos/dTLcTA3DdM3zUQLUQB8N9+mdUPBLvPIYZE4XloowqJS&#10;md8UWGxCJPFJeGp4WioUNlxmkxzb4Rk7YiYmtbjKNxC3gOWVwBMwccqwRquVW9rYpH+pNfwbFlOe&#10;PwPkvOpcFUJ6BaHj1B7oHjccE5grHb9WjY/OQfyTcgvE9yyVD1eNSnlZb3z0Mf7nD78XLS+aXrT9&#10;J58y0PepEgbXXntN+VJMfFHJNAKVmCJm16G8NDiIBvmmaNRvKbJ9Bc6dfiSmovjyN41RbFbsW4Pv&#10;KlOPmszQAB3GRAsBjYg4SXj26hUxR3PkXP+C7zCYpYJqJMKXletQdKFW5ckz+q9y7AXMn1dDZAlB&#10;uf1w9nG4dWtlVDS5l29afMqu4zuJ9hBtKVqYAqbThFgloEgK02UYMr+/+PCvoVyEArU7K1sRSX+F&#10;Q2pxrLwrWJGwUc5nEF6Z4nKNkEG+YkEYGpcxjmQx6V3EpDfehfG8P4j4GnafPCa+6Q0pa2Qrsqmx&#10;RNyEqCEhSuh8h/chxzC+sXTXMhEMV1QyT6mY8TRneX1qNLav05RljIQWwEnRiHyuvOrzSDlTiMC+&#10;3kookdgqSNfXC/syk+HZo7VyGdjKQIHr1t1ZdfRhRxb2VEstqVTNoXliNTCqPnXtXBFY/4hviZ/O&#10;+yPpfXq7itA1st8YZWfmIJvz2EOP+QeHC/IwdvlEEdj/aGh4eR4KjB9HfRObju0XIguJxV04XcUA&#10;J3MTjJGDiaLLTFw6rwQKM+4ofEhu+vNmmQJxm/jsDOoy74LmPS0G1Wwn5eoIbxcmvUl4C6rPV6Pb&#10;xN7oN3sMJm1egbn7N2OwSO1VRw4h4VQejhUWqfx4jhjC9lwmV7Cr6Me/+g98IoT/9BMx84Xwn/71&#10;U/z2D3/E+TvUrIaZyyQWVkAm2jBbbtTi0aINhECWIM+3Ar6qtlXeEAlceRY/Cf++pQLSX6aZ913s&#10;FO3OtuuMshI5LwfGuIyF25eqc6iIsCWC/Urkd7Hl6DbVxMYUXQoIptbyBxYUJhQCKrAmJjsxZ+sc&#10;ub5YBnI9am7jHD/EsTOZKojIitF+XIzs/6pUfOOevi7lB87tKxYDg3pG11zVV0A0KV0XmvVMr126&#10;e50iE4ONJCefJWyIv1gCcl5xBZjMk5R72iA8LRQ5N6/xg4j/hx0pR1RlZR9+9gOgAC26XCvaL1Td&#10;gxEHMQi/4XC8YbaKUKNw47um5WGasBwMlGP059Wy3ZpWgAgB+RarErbiX8K+piypb4kFQyE8ZfV0&#10;ERwX0HdmHxFSvI5xX98X/3pt0n6wV1xGudEqwMFBcoSU1MKzNy3G90LERWpEeDYb0uxmSi4Jz8Si&#10;kyUcDYiDYIqmz8uGaycH9Y4Y0FUWglxz2KJRosXLkCNmOQVVsdSlTLoSQnASln0Y+HzsEMS8+qxK&#10;o68Am4FpaZnWACP67DjEgDIj+dT+SjCIkFY+fB3hX/Z2+DrCG38BrblcjeiZ0RiwYgQmxy/G8FWz&#10;MW37EszdtgkcWYRBFKbOkvRpYtpni0bLFbORzVK118/hz8q3/z/8jRpfiP/hL3+FfHnpNDEpYZkk&#10;Q3+39tZ90bZV8OnuZDHZqZW/gtbtfoST5blYsmOFMlnpK5PINPvHLhuD0ut3lFRXGXHXbqp27MHi&#10;CnxN/ExFVAFJwKGSSy6fl+vcVYS+/NrriuQ0z6mtVXu9zLmPA2zsPZkkmuUflR/PgBUDc98J/kcs&#10;3LFcpV/SdWg/oR3+2U/uSc5vmKxfRb+Z4sOLq8JYBQNIbCnIE1+S2V0MKvKZF4kvqmIVSiPTRyfh&#10;A+RZOEAHh9w6j2TRck6dXlGVnUQhuX4YSfclGZVMD750HWfOyTtU+eDFaNOVFgk1ryF8/iXy62Im&#10;F8n1xW0Rl4nvmALW9FXZr4C+LklJEtCcZzv9KRGs3Sd3U9fje/5neY/szXeqIl+shOtYnbhFnpf3&#10;xOZQQ/uOWzVT6gCHD7+uiMPAY94F/h9QhO+OZeLDN9Twvr3bqIAaU2Op5Q1T3OinfkSIysE+0+R9&#10;dZnQTVkRDKBSiNEq8urpimN5OSi5aPSgZIYc4x50SRTh5blSVb48O2cxC6++Rx1dJcOvZ2+5mjqB&#10;x+xPRvm5rUjeBzW86b+/9CZ9HeGVL/8GasX/G7ZxLEatnYYpm+Mwe/sarD9yWPV/Z2IHxxNnlhXb&#10;eU9VViC1rFg+pHxE8bO2JG0T8lzFXz75Cz755M8qqPe7P/5R+czKV6TWEW3FrDSa+cxEm78lTioR&#10;SWBUKpJ8yrrZCB/iKySRbRZJ79zpX0XgZKD4vLgEQuQq8WUrb7KL6120HREmZrgQnWSVCklzuNe0&#10;nqLhLiuSk9y0KqpE4jOSTiKQmJxzoIua2zdRUF0Ot84O+GdqSwoOORcr7ailY1X+PrVrx0kdpAL/&#10;g6FVpWKSxP3n9EbVtTuouSuC5Q579bGjzx2lXRghLzh/TiyQlYZAszwLl0MH+yJLtJPqtCKVLqW4&#10;UDR8C6XhvmFF+H2njquORET5tdtS0csxePZgeVYG7RhQI+G/BP9+bqoDCSszmzfp7lDD04WiaU93&#10;ih2UOOoPSZpedlbIfwG701PEdP6uIhffG6/N3n1GivENHC3MgWO7H6rtbDLk/QUO9FXCghFvanea&#10;0jnnxI8WEk9bO8ew2vgMCtTwbaS8ETgz2s/pv7NzC/viixkuy4VC6AnLpxnfUI7nd6fw+0HIP4nL&#10;dVqlTxedvyouRKnqyWdo7UrVGSe5oEjOQ2KzM5aY7FK2TCws5iEU07WiEFRjIlzFKVFYbIpjshTf&#10;A9OkG2p4uwjaCSzBuxqR1HF7d2LGphVYtG0vVuw5gI2Hk7HpULIau/z4mbOqw4bKcRaTnr4ZpSW1&#10;Bv3R42cK8FPR6n/9G4N5f8Uf//JnXKS5a/Hf2bx1VoheJR/k/D0x82/dgHtnF1XBSSBWvO+H/4NU&#10;GgbPiC+rJrXZmxYq88uMBRj+6VVU3LqOoAG+qvIzsszjv0MttHSCpYmmRnWHpWa/eP9VpdVJhnNC&#10;ykuyfu3Nt8TdYLfXywiVisx7IKFVYpBUuJ5TuqhRc9lxpuOYGLE4viZlRLPy3qTM0IX9cfHuG8qC&#10;ofXChBuCAqWglj/ApNYTwrMCy3nNoFj40ACpoNTwV9SgHyeKCpWGZ5MWz8+y/xL6Daw6vAqH8k5i&#10;W8ohLNy7HJ693GS/uC3iWvA8/8x7CfsnrDu8GwXi5xfKO2KyU9l148catExo8nKZZGeKM7U8k1QY&#10;xV+0c5VoZBFG/kZTIJN6pq2ZirOXb4plwQDgZXQYY8kwDDLcpZ9EfwvxKQfkXLdlP4XKXaWlGYib&#10;tXGh+PBG3MW0VPz7uauYj9Kq8v1pIXIMPY5Owww5uhccz3D57jUidESIMcdBrAkldOV7JGSmKguB&#10;Pjw1N6G6wQqYX38o47Qy89krMaOsUurhNXE1LqrWAC6rTjNiFSiIxUPBRB+f56MgtS8f3kJ0RXqZ&#10;U8NPWL9Y/M5dQvYE8YNTsDnpuBqH7EhesRpS6fiZMhWRNcZFM5IYOH4YByNgB4kL4huzmY5m/R/+&#10;9CfVBl8k0pSEJ1lJVHYqKZKKyfTTxLyj+GH4PxuVRCqd0jbUoGr9ywge6ClCply01w31wWgmswKz&#10;fzu3+/fzVERl5TA01ZcwceUksQJIdFoS7JxjmO+M/nNeK1q/lj3oSH7RzmzmixkpfrGQnIEwdR9y&#10;vj7Te4lFwgSNy3VRet6nca2vYPC8vrhw53XVZm9aDtSsTK9lM2SemL4LqOGFmHwmajxWZMOHvysC&#10;z2iupKBkpp3K/qNJy+dnWT+jbZpgSrHKLZB3wiScbwkpfhT2DczcMlcqttyjkM/otWek9xIUjJzz&#10;viiQSXqOAEPTP6e6Cm1HR6nnpFVDDf49IevhwnQlwCrEgiq7dlX1PfhRxNdVC4L5fgfOHaSa2hh5&#10;VwG1mmplLs/ZvFgIT2FkEJ4Czq9PG6MXpdQTmtEq0i5gbz0Sk4lCFEJrDmzCd8UdoPumNL0cy2+x&#10;LyNFNbGVyj1RYXBEYUbYjcQu/iaMPRIvqjKqOU6+FQOXvBaTmkh4xozY54HZduzUxMQwZn+yXtgZ&#10;4d9URFfEf0MIf6UaM3bOwroDxxTh+Rsi/pmEAxCyvzNHHmWElv3fGaVlZJZ+E32o5AJK33Ihx0X8&#10;XjQ7Cf/b3/9eNX+RnGwaIuHZwYHDPDNYVSymHJvpes8Q/41ampVcKhS13LeD/wE/DPsa4nYtE61p&#10;DChJMplaXiVQXL6AkEF+SjMYWpQV8ssYuWSESoutkQ9qBuhMLc/AXZVor1oRRCqgJxZAvhAzQDTR&#10;N6hh5HhFeKm0Q+cPxdkr/Pf8ZXSzmPTcrgJwUpY/iKy+zqw6oystQcGmyHaZ+QiXRMOvEhIY7evq&#10;/kRThg72F4LcQonqS39b3mMxXLu2UIJEmf3yHoykIONdcM6MNCXY5HhmK1IQLt+7RgXhysVFYqch&#10;ZpWR8CpPQUhON4rvSrVOWEx6zkn2fZlJ+F6w+NtCLuXGCEL6+YvgEstLLBoKRgrZTHHdXEUY0b82&#10;tPaX4N3TCSmlRapL6umKWhwrLMQp0bKTV83C98LqNTzdBN/erqqXHjW8+osQmwtJSBEA7OhDS4yR&#10;9Plb41TwVb0Danm5HltekvKyVJ2iG6i6N8uzUPCzHuXK9RkDYTCTpOagKvTvs0QBsXs2SU9NTiFn&#10;CgAG9BhvYYsKLTua9GrEWrsgvJUPT1y4VoM5uyepv3vwl0M05zk44pakE5ammDJwGGAKgJRiMbPE&#10;vGdOOOfmSKKMhP7uz38Swn+K3/z2d1JxmHEnROUHk7lRGS+pnmgkEk3m48VZaB37Y1VJjCg5U2i/&#10;gnaigc6Iz35O/GiSlVF3U8OrgSTlo3em5mVzHImojv0SOk1oh9q7NNtfU0RXQ1MJ6Ul+jqLDJkWa&#10;9ZTwF++9KiZnGX4c8U11XboEKign15+2fo6Q6KYiZY8pnWS/JalEkfErGCA+/Llb940BNIRMZocb&#10;pVUZaJOKOi9+mbo3npv3xnn40ECpsGJh3KSPeVneXYkiPO+fOQAGsaW8PJfh9xvaUh0v+34Q+Y+Y&#10;s30+Km7LNeUZjGe8p1oUqNXZ24/3QAHJd6V8ebk/muhsh08vK8HwhSNEiBjk/DYTm+Q6i3atRPU9&#10;dl66heKrQogb11Ak5m+7sbHq2nQhOKfGX3toszwfmxUv4qD42SliXiuTPtSK8AL/vm5KqxcI2dgk&#10;xqYx9rlg0I3/JmAzbY6Qccj8YcqtoHZX7p0Q3qndj3AwK1N9c/XDUSEze+Yx9sEYBJ+Hz6cUCgWJ&#10;JahnmvA082lB0LqgG8D++nRD+Adhkt7uCM/UWtUkp+Zv4OK1i5i2aQ6W7tuDFQkJ4E8Gd6dlqlFP&#10;1Sg3Ofli3qepARfYHfNwbqFlSON8pJ4tU8NQ01z/s0rB/QTv//wXymQlVNu0fGz+053NTGwLp797&#10;XgjHaHvUiHDDjLcQ7vthX8Wc+AXyQRlZ5bEMShmDTLAtnUEjVripa6cKUYQUrIzK7Pw7lZd+rCBD&#10;NJ9cQ8h6+dW3VDTe6B9/W9wOEQDUiHJf50Qrbjy0VWkWZVlwLuf5YcQ/YXfqIZU2S0L1n9FbTGup&#10;zFKJaQWwYsaOilKah6P2sMee6ULUUMOLucl27hGLxqp7MtwUaq6vIlbch7NX76oUZFo+SbnZRrMc&#10;tajFpGd79sSVU5QWH7JgiOphpvx3viO/L6tstCV7lilyMzCpBgKhBuf12WVY3i8Jz3dMIUBicM7u&#10;yqXyDTy6tVatEhQs9OHpavxYztmq3ffgEPtDNVdo+wMx9f+fem4KObodFHjdp3RDwcXzYjVQODCK&#10;fgVTV89WQTt1j3xmKeff1125Nkx6YbMlNTKDglmiIIotoxXnVl1E+OAQ9Q3ZKqCsGnkHncd1FKKW&#10;qIQhxjqopUleWgjM5GRdY92iJUWTnqMFcyCOXBEktBz4ezIGCxlfOCWuAJFRRiv0khIytD4bm/TL&#10;XuqgnZDcmvCXxdTeeiQJGxIOYOfxVOwSc56/3913Kkv899Oqu2JSXr7S6kyaoN/Oj8DfKBtj1l3C&#10;TXET/vq3v6po/WUhMwcvoLnF0Wfoa6lBJMSUZVdGIyGERL6GtmMilUYwtA0ry1fVH284TDTNVFYW&#10;ai36ypflnqmpGUHfnZ6IH4Z8TR3DSkbTkwJgxvoZSlgwkl8tbkPNTQoOMeHv3jLa4G+Ihr91Tyrs&#10;RXSf1Ekdb+am0yx1F0Kcv0eBdE/5+XE7l8i5DbOaAoFJIp7dadrmy/OJ8Dlv+PHn5Pznbr8qlsMb&#10;cr/X4dPDVd2TobX/3mi/n91X3oeYzqp9XXz4okI4d/oJ/lk9g/H83w//f0jIOCFC5BbOXKlF9LAQ&#10;fN3XIpSEeBSMPw7/LpKLTqtYCGMiqslTND0Tihhlp9VhjDRkjMeXL5qV7e9Ld29WQovvS+UvmFpV&#10;zms+n9nDTV2PJraUZXOlERz9Mr4f/E0R9KfU4BcVIlRPl1dixro58u4s3WN5nMCnp5j0lbUGCeV7&#10;lF1lbgCTkyiExC0TjZ2Yk4yfRH1LNTN+R+6Blse3Q/4ec7csUamxtEr4nwJG1tkJiK4JTXvWJfZt&#10;JygQ2FRbLERnIJA97fgLMw5txT4DFCy0gHif5mjD7F1panj+J97Q8C95O3wd4QUXhYhxCXuw4ehx&#10;rDvMoYxK1C+KCI6kwt/68K+c7ArJ8dc49hl9JbbxqhFeRKL+56//S7XB/+w//kNFxBlsocahZmYa&#10;LOcEXz4Tci6+9pp8PNHwI8OMSmUh/HeF8DOF8DUcvVY+KH1y1V2VZrNABag4kEH1Wfj39hHNw0g/&#10;Ky+11ZfQUrTUzpMHFQmuiRCqFs1efZM+Loeppgn8hlScy5ixaaZUTFYwks2wEGhpzNmyQGlqBvjo&#10;SiQVpqiefSSCimjLNb4f8lUs2rFIzsl7oga9hgv335B7FAFz5yZW7V+L78n9UJBR2/EevyP+/Iq9&#10;G2S/aF65PsezTyk9A5fOrYxAHTWuXP8HkUy8OYQcEaaFtZex/cRBlUP/rcB/VPfJe2BHmqGLBinN&#10;riwnmRfUVqNG3quZfEMNTwHLgTkp8NgnPHyIvxD+qyquoN6ZXI8E5TKvbbgPhntlpjZTGLBzDa/N&#10;7bQ4Jq+Zq65bJc9C62v+tkVi0tdreAYbA/p5yHcvEbepQurKeXBYsDL5BnTrcirO4XBeJiKGBavz&#10;8tq8Bwocj54u4iqWiutzE8n5+Tgjda5ICE/trCwVMfPpJjIoR0XCJkm6XqxzKqtPCF8mdUcNCCIK&#10;6kR+sRx7VbW4MKpPAVEkbkU94T9++U36Bj68LN979VXklJ/FCTHRk/MK1Y/4EzP5I4BcNdAFNTr/&#10;e84hrNgswp8YnBEpzR8wsPnt3379a6Xdf/enP+GiaGbm0jNgxI9jmpZcpknPj2cMecWRX68jdmyU&#10;qiQ0qfnh2UQ1d/tiIbwQTioVI8u5Yk2YARsGY5gierqyEluP78MrEd9RJFQaS2mkr6BlzA8wfcNM&#10;HM3LlfugNjlvtMffuo6UokwMmTMIPwhlpxGayobmYmVmPCG36qy6PxXkE0KXXLuAoD6+YnLz3AIh&#10;Jo/5Ufg3sWhnnJiSZ+WZmBR0VQhajTWJW+DWxaGuEitfXM7tJpZDetkZOa9YNuLD02pJLy8TN6QV&#10;2B+eJFSEj/ga9mUkK7fkrJi+bDPuN7O7Ek58T8r8l/IcSGJ76h6luZkHUCvkqxZTldYGCW/m+Zsa&#10;/1BuOn4S/U25J0N701T/ceS30HViF/Sa2gN9Z/RCn+k90Xdmb/SeIetyzf6y3H5spHwT4xlUS4Lc&#10;Q/iwMPV92UrA5J45mxfU+/ACavjA/h5Ku54qqRAzmumv1Ug+w3z8Mmw5kijnZcoyjzGtjC+JCyHu&#10;zKopUr5KWRD01SuF3HwmKgs+B+sSLRkKWT4bI/gUBkqo1YrZL/fF5B7+1ps5/JllleLT88+/HE+R&#10;gc2LyhV6oB3+ZW+WM7Q88TreefcdIy9eNPR//s9/4+6bb+HS7fsorDLMJSZZcIRV+j+qgsmLvvXW&#10;O/jwF7/AH/70Z/ztr3/FH//8Z9wQjUpNYgw+cF6RnRrHaBO+JJWQgSHxYeUc3Fdy+aIy6VVFZmVS&#10;GubLmLpxtphezP9m/jMJzyGpxDeT8zAZhtFbZvnRjx0TN1z8RzFJlTlqkIFRd6bs0qfvO6sHRi4Z&#10;if6z+6PThGi0iv2eoU0Jmq/KP2avsG/jgJiY58UVYEVjZabQYY+/dYlb8UNGtpU2Mnzqb4nGplXh&#10;388V3ad1kev0RuTwQCMCzoov11dBPrnG98VMnb5xFtj1l30GWPFogqedLTW6x8pzs1mK5b8f/jXs&#10;OHFYNT1VSSWulEp+tOA0fhTG8QQMQtHa4P379XZD7rkaZfbSojorQq3gXK0iCMGkHLpbNJ/HL5ui&#10;3gmJRSuBhI8eGY78iyTDRRGmokVlziY59uenEKm8cQ/pFfn4l5BviHsi5KRQknv4Xuj/w4HMU0jj&#10;jzfle3N4LNUOL+c0Un+/JM/VAhtE+MXFr8DkZTMxbslUTFo1W3Wgat3hJ/K9xNJQzyLvlC6DPE/0&#10;yEiklRco05soknuqlrrGWArvR8Vx5DmVpSjPx8FTWK+YSMX6QIVQIXWMuRBsiWG8iHWI0XrCFBjn&#10;796xR8KLhrciPEe4McEOMSQ/U2ZJZOL3f/wjfveHP6jlPwn+/MmfpdynUu5vKp/+1Q8/wv9v773j&#10;9DiqdP8FFhbMwsWZ3QWcSE44Z2MwxtlkliUszmAb8LJEG7CxCcYk44STHJRz1sxocs6j0YxGM9Io&#10;B0uyJEuyLMnK8q37fJ/qGr0ajYHdH3u5P838UZ/ut9/uqupT5zmpTlUPy+MzvXy/LWZ8oZXT4KTz&#10;cpmYRErR+FNqq8JF152vQQfwUYscfM4/hNt/8x3d22wfjogqA55fw6aRYkYxL0KE52mDtedf/OHn&#10;5AeS6RU1BQC2L6nfBOWY+sO/9zx6Bhpf931vkB95aPjBQ3eEiRVlDoKhgYkzOFVVbZbNnBG+KqHh&#10;aTlAA5Na62GGJhCqTtqz0Mr6wP2yWC6SHz6+vCj7jDWmMHGEVn+Z5v0s4LHgQUi8Xhr+oPDHsUMs&#10;8Mpa8FPbLCi/+fPbY5sOIOpd1O7BCBJdR8uywYM3phSDs2OuNbsEK1FrdsW9QFqZnHmECivb0No3&#10;3vV1W1xpjIir2DKYSaxjhv7TOLbUh4995SILuigoRefT3hA+dcs1AljM0WcvvENzovR+b1lb/yRr&#10;hXLkuW/2XgQEARHOWGPxXTji+rw+nHj1e8Oz08aoD7gn1baAWCDDNJrBTMHaq46bUDL2pFuTQox1&#10;xT1cI0bEO3uvQvEJ/JMCl1EQNoeGrs7+DXjm4levXxN27tkVNb0AzPTaHv1+VYWFMSyH3XvUtd07&#10;w65X94QNW7aGJvmvfPJpMl9blWRGkwFSpCzWAGvGkdCeThHhSQaB+Kx6+/CXz7XPdwgmqxienOpv&#10;/+Z7gQ00imVd4Je6DpmnrldHBpDljjAFUntKZUm49Z5bwtEy5aPPTO57iiyLqXQtCQCCc572EpMR&#10;JPrAZUeHH/z+J2KuKISwIqiTQrosc92F9c3yDQvC5//z804ScaKOAE2wyW0gAGjHAkW/z4qLetgn&#10;7uLrPhweHz9CzIhLITq0Igxldtc2yL2YKiskzsN7ow89e/g5B4U/PDfI++cT7S+U7wkAx8vVOO3T&#10;JxpMpBRbO+p93nXhEeHhMU8L1Ow6y7pvNF7c6YV4SaHO7xv0+/DuCw+J/rv6jfty+DlvC79+9o/O&#10;1wfkgAWrC5pigRj4oj3TYPc9/UBci6+xoZAY855Ljgwji/PkxtSEW+/9tjW8049VLGh9zhGaxCM0&#10;p8+ODwB40/EN4fKbLvHnp9nAg23PJlRUhAky6yeUlmazMiyYYWmrzHcJGXjJG61ojLzFuJRAj2IR&#10;H2KVTq2qyyxJ4ki4BPE9EQxFEnL7Be36S5QeX75FhLjn4UfDkClTQrW0ycZXtobN27aH7TsFagkA&#10;0mX3qOw2+HeFnTt3OF++e+nyuNxSxGWJIrnNo+Tzo5XQyETFmUf3XHjHbGnO1lDd2Smza2Zo7O42&#10;I1907UXhrZizMhnZZOJtp77BO7eyjfTE8hJJb6a9BBYBnXl1hAhHpsH8WSgJg4aOjlCn8tSkYeHC&#10;L54jZn6zmfrtbKsk5nqrGOut0uScx62WXhf+6cKDwydu+1SYWF3mQA6MazNQ9aJNqJdtsLnGf0z/&#10;DJk2LXzznu+ED172HjGwTHsDT0wr7Zam3mgXgfCuDx8cvvDtL9psL5SZTFSeVXSY6mMF3qKWujCk&#10;cFI4Tib9P0oAAWC05+Hnvz38ccwoMXGcyiJJqaqdXIQ2CaY7w6FnvEltoG3/URr+TQbWZ+SuTKiq&#10;8I6s/hCntGS+BAoCY2xZbfji965X/aKv3v9txC10PPOzp8jCKtHYsO4/5t0DGKwnjvjRCD8Ck2NL&#10;Sr33HKvz3nHWWzRGbwv/69yDwn3PPBRKG9vCd379IwtPXAVMdAAd6aExoKiP1ub63/sg6L/D1Pf3&#10;X/rO8MPf32XLZHxZsfof96djQwtmZxDwjAd9QxiMKmTLbVkvKBLxErn5vCcAB/BsbcUWV6MKipwY&#10;xLii/bkXDc/MhYWAaJkAbw3fHxbP9Ab83Y8+Hh4eOT788qlnvHRxhIgGkQhwAKYamaGY7Q0CMFs6&#10;jZ5eJIlbGSaLKZgbnc7giKmJ3PNtLxiHgWIgiNZTYCR/pVX381/VrKZwxc2XeBPFoy46Uv71YeHo&#10;jxwWfvDAj704paiJpa2S3Br09BlnhIfBL6FC3yIw5bvpHszxabWV4cmJw8P3f3dnuObrV4bTPvmB&#10;cNzHjwzvu/SfxOQnhM9+89Phrod/qXec4ukxGMIxAWl36uWjk2zGUSEmIRjnZbLqq81d/U/KMJsu&#10;PDxmUPji9z8fzvjc8eGYi48Ix37sSPnzHxD4rg53Pfbz8PSUcQJbmeeHCW7m1bENWARiSbOEnt4N&#10;H/iMz53sXXyPu/iwcJRci+M+/s7w6LinHckneMgMhT9vpffLqy8PN//0xnDcx/5ZtDo8HPPhw9T2&#10;oeHEK98XHhr5pPtJgBPhQDvPTp4i4TE4nPO5U0XfQ8MxHzskHH3BO8PZnz5N2v1RA2ZqFXRriRuI&#10;ypqJC06IhLNTkbRiG3vwN4Y7H7wnnHT5ceG4S45QParrI/8crr75cllaDeEnD/80vO+Sf/aOwj3l&#10;4sPV5mHh2IuPDO++4ODw/o//c/jg5e8JF335bFkEt4WHRzztwN90CYxxJWVhag1xmrh2nwQZLI5x&#10;6h/aPsaBIuBZJo3LMq6Y6D8p1zEBBz6Dp9DwxU0aO41jWl1X3jbLtGe/QdwC8ib2ATzLY390gO9a&#10;mwAP+JtEgN88/Vx4bMyE8OiYKeH+wSPCM9MKHaEnb57PRmEyTpF5SGok+dQTpPE4Z/00wTPmVseX&#10;lcZsJmkmvuuOZE1bUGOas2GEP+0kRiInuqSxQ4w9w4PINEyhJDX+ZuWsuNEFG1FgzvE8Go9zmILv&#10;yWFBIAzw08i8Y/CZ950mt4L01irn1Gcugf3g+FGJCl1j48liMTaaAZBg7pHgQxvcQ718XBLAlUjD&#10;YZGwMq5UwMPHZHaBxJxavh8vQcT0mIWD/EZ/8lrtj5peagaELpMqWZde7eAn+6NPb6yVFSGhWN1k&#10;s7REWhnrB9rxsYbpDWpX/fPmGtBJ9IKhYVY2cWDFHfvL83WVAj0/TmYw39vH58alGl3EzEq+p6mm&#10;Vc8Q05O0Io3ZIjpVxRmFspmiAanOEuq1HV0GPMVBLoGGNQloeWIk0HS6BAgJL9TP5hzkAExrYNdh&#10;/GkJSFldjC1jgduGkGPVIGAdXVRodw5eQUkQIylqYolt3BufRKqSpna9b1QE0B6T3f676mPc8esR&#10;Bv6suPrHvDrByBTL8Q4/aoN7iCFBdwK+JP6ghGLQDr++IZSpjlzA48v/4Ps/7BMvf+3yNwF870y7&#10;GRqsux98LNw/iAy78f6AH0k2fPBglAjLl2CRlnwiCB8KXxEtnvYVIwsKIOBn4QcyR8s6aTSigyUi&#10;MKYUQR6YggwqQARISHmMKZNEWZtDfWeXNS31OA1XA4p2db16lsGHiaiXzS3wy/gQBlsZAWwysAh4&#10;ARI+cIFlEQNRM2Uaz/JgV+oe5qdhFK5zL+YelgTChWu0Z4tERwQU/QU0BISYMWCX2tqOWfpPfVLb&#10;uCdV5AtYuBD0IsswmvLJxB4+rSCMlGXELqqkfzIvzHV8boTGmOJiM60FqEx/AEDbxCvQargU+NQ9&#10;n1yamu9PKLF3+1PjJ4ZBEyZrXFjzXilgSDMLSOxMC0igD0tLaSt9gDMm5+j99T/CMdGC8XOUHkEt&#10;mj0zfpLfebTaIkbArj1MhVkAaxwY21Jp1WniCQRDkfpdoH7ybggQUmtZuIJAA4gE3RCmjL37pnqc&#10;06DrtE8/vJ5f1iNr8B2z0fP0xwE4jRsJRfzmfmjG2HBkpWDkD2IlTRJalRaSWKC4Lk5O0rP7mvQH&#10;+AYYvQHfIi346MgJ4feDhwU+BU2iDV8EHVow3euWWQDhxQm6Bsgxk1jjTAYUhf+KJPEJqsDkbPPM&#10;zi8sWECyepcXMTGDgASH2bywQ1qgTNIeUDEgBP4wI/EdMdOdi48G1DWKpb+ASvDLdYiprJH1G2Hg&#10;gIyeYZcUGADtCTOxwwzMzT08i1kOsAG8tQOLKiSseBb/HUZO/yWhELW4NJ8YBlcC1wLLAGaKwBIQ&#10;9D/CjGdgakxrMg55n7TJJG0RzwBQCETeEU2K0OJTzZjZ5Brgf5O26hVftgwEYtGI1WkIWL66glAg&#10;8QTNy5wzwsifUpIm86YRKtCWdgEPNGHqCqCkAmB5FzYHpe+MC9YZAHdGnMaa+pnvZnqU3XWIlJML&#10;z5gh2DnHIihVuyzk4d2xThDg8ExcwKL30TX6SP+INXCM7qCKwGqfXeNMnwA8QqpQdUFPaG+w6z98&#10;czQ193KN/wE742bTXnyGYCPuQjYka+URLoyjeUClJ2i3PDPp+0WUPjvOEAM/NWFqeFqanW9686H9&#10;QRMmSSOUetMETHe0PJsHss0VA87SRhgdsLM0EZOV/HIWVQBCNP4Emdj50rYpIw8JDmBhcKKnZQIM&#10;AEQQwJSYdqPk15oZdS+LXjyAAhvFEl3HFP0HoGgmGAxGwHwHjGaMDKBmBphP12B+2kdYcD8WAteo&#10;m/8RGKTUwnjTbEICXIFa92PmEyzEJShUfUxbURd+L9rJ8QxooPuZE8eshT6sw8bc5D2oyxaH6kjx&#10;Bwr1IRCdrKQ26TsMOlW0zRPgyGp8VuMCk6Mtqdfppuoz5q/fQ/URFKQdLAqK+yaaUSdCEesKpk9C&#10;1Myv59JvzGj6T/u2kgRILBWEJXEONDx5FvDAiLzC8My4ibZSxpfw9dhyJ2bx33jRgvjBM+rzUFk1&#10;JHONlyAbmT89A2vcuYgjY+5PWksQIhihNf1BQCIoeE/GEQHA1lb8j9BhlR7KBDqjueEFlA3vlMYl&#10;xiRIyIFfo3uIEGM1pQFv/32ZI/UHftBubg7g0fCjx4Xh8jsxF/mWF3uWY66zaQIbGEySNp2sQefz&#10;P6w7hums2aRl2HAAAHmVUoU0qpiYHPpJZfhwEfCYuWhPmB3Co31SNBzTFc2EL2jAiEG5j7XrMDVA&#10;5xoDbs2h5wAMhfuIZKNNWYFX1cZ34OO21/Gb7h2BL9Im8MJMmPoAPQEfEJC2y5H/vHmG+oUVgACi&#10;DUpD1xxnEuJyYIlgGqOpEUxoRGt00alI/08TY2H6TqhUn2FK3Q/Tmun0DikIyfQb7Y2Vdk//cw5Q&#10;cTEQPJWqf6QsqmjmRy2PZUEePVYSQrBY78c0J74xYGKTiHElpW7b++2pPuiIcEhCtFK0os8IO35D&#10;e7LVmBJDO+KCRIEmYSTNTCIPWps1+P5mG76+zH+nrOo39EdQ8H4IfTb0xEIBdLwrpj/jjqnPeyCU&#10;vLhKR9rjOs8zLggDtqYu1ThGC0mCQtcBPysz4Sk2tECIOU6k+hnzaboPV5D3gZZWJno/rJu6zjlu&#10;Z6oUmLe46l+Azwo+vAg2aMIU+YITZdqPDQ+PGONNB8nSQiITdHIASNKWwvpmIqGYegwWg0dUNK19&#10;Z0CYy+U8zsnPMBD9VVkxIEtYYT5M4FGsttP9WAxsVcQWRWwVRcYX9wFABhqwwpjW3qoTic4A54kZ&#10;WHqJEIDRcBHQvjAX0fZ6DTIpsjAQ70LUvU7AtY8qUANeMwtaQf3FemDNPAuAEChoVwQbmo7FNPQ7&#10;WQpoPnbQqZKAQRDUCLiAFyEF846X1kMrA0oEC2md9Asgk9AzTe9NfxB41Jm0Lv3gecxRzHmCpCMA&#10;vGhMym2daIIASRYK9DGtVWBsXAJoiFuGZnMCk/oALQEMbWCxRIGod6Ae0cEWVCYYeHdbWKIHVsYo&#10;aXeWoVa0dVigkwA1mQxI9YkklzR9xvgANFt58IPek7rwu7mOJYcrgyCZKDeEj0HidkF/+sMqR4QJ&#10;tMNlm1jOtCkxItyb6DIyxtARl4cZBufUawyhMX03DdUfLCfGnulVeJMYAlYUtI8mvcC+vD/k0ueA&#10;HQ3fogHhE7wEgjDDWCmHhseUJweZfc4JBrELKT4ZJnzcokgSWgQt1iBxnfXUDDgMRzDGkVs0pern&#10;wxRMGcGcgKVmdocj3zAYZi/bIbExIiYgG0sg1ckwoz6YFGZBA8PgAJWdcRlQ6igUYLhmf16DzcAj&#10;5WFmhAK5AA7YAFT9Rso7eUPMAzNGADb7fgoCgMCepwRVJ9Fem/RqizoMmKxQB2072KfCyjQ0Limn&#10;tIN2A9icWzvL4mElH2CAFq5D99vU1/sBevqPT0rwzIFNPee1C7KkkvvCfWhy7gH4gKC6I/aP/deZ&#10;/aiY1emAKII1gc2g1rO0xTtBG2iApUGfEDTx3hgYpX88Q04AtGNWhP6yhqJafZ4ugeb8hYz2tJ+A&#10;jxCBPghj6IvgoH7ASt1YSLTFOc+QMQgfDJs2PfzumSFhsHiyFN6RsLJL0oJwiDERLA4n1+g9DX6A&#10;rPeCpkzhUWcK+nK/P/yp/tLPSo1vXB6bC/gDerWczHmDPRYA/5Q0/DMAXv4W0fhnp+ZJ88YvdPLh&#10;PjRv9IXiJ6KZFpooJsHcz9OgMgcP0zG9xVZE+OyOFKMhbREQYY9BK2tpDWKKEmOucY1prUqmzMQc&#10;TtTR4MAIMBKDmYDBfwCZYqGRSfNYbzTRqZuVaVgX5MNTyLEGnNbiMK+0lOvQ+3MdocB/gB7tVizN&#10;YD9Z9QB2mNeaEICLaazxM8CaabPC/7gfgN2aWu8PI09kd9VC9lKPc/L0E2Z00FAFt4O6KAhC3pv3&#10;ou6Jen60XC2i/jwHCKsFaOgKTehjiivA/LSLqT1Wllk+frB+l8nCStF3aIVfzUo2nrF1proQSg4m&#10;Zi6QwYUA0DgSL4Be9V3MpEQroFRjjNuBFuX5KKgFTr0D90IL+kWsBkuGfqCxqT8JO4pNdvWTqD7T&#10;muyohPJh+7Snxk9WPxu93HVcaVV4duJkW5ZMFwJ4nmUKkHcifsLuwRPKyv0boQJtsTAQxB7PHsD3&#10;t9TaTNPjwz8iU56VTIOlYUdL4/LhCXayYUksWw3H6R52DOGDfnzsr8RBFcxxR+7F1ESRYRKisaXy&#10;zapmdlizE7m1JBaYmM7BPEN7M9AwH8fEYGgITDkAhXmXhAL3wPjcBwMloMKcAJ496HyfpD39oC2f&#10;qy18eoDK5oVxOi1uf9XDkCrWAGqLawC+YXZXqJeZji8Po6OlEAbJDEYg0EdcC5/rPgJ6mLfJD6XP&#10;mJtYCGz8yf4B/vILjC/GY7otCrq9pjzvB2CZgwaQ5BsQQUeTo+GZeyaoxvvwHLSKeQS8p6wV/Udd&#10;nm+Wfx6FQ3xHCzb6LDp66k/HKbVyK/T/NAEm0hhQRBeE34CF/jAdR5wFN458CmiJOZ8n0DFO0Iax&#10;pG3yBXBVPAXLO6nggsSZmdgGfICF4tkZCRRbcLofWnuVZF2zv1bzxxGjw4g8pjJL1a8WxwQw9yeJ&#10;F1kFZ57T+/N9Pb6XQMAQ5TSyoMgWA+MQ+y9lJZoSnygRrTDpcwF/QH9MssekJ3BH0E4S/vFx4wX4&#10;6d6zbriIy/fD2LCSKSC+FuKNK2WmouFJhcSndEqk/Dh/oFDE90cMVTD5ERBodyQu/jvBHZJf2PwQ&#10;Rn168tTwzfu+FW77xW3h1l/cGm79eSw333NTuPZH14Wv3fO18OOH747AwQREI4rRMENhKkwzgD5J&#10;kpxdapl/RVsZ7LqONh5VlB9uUj1fv/fWcNNdN4fbfv6N8K1f3R5u/9V/hNvvuz1845ffCL8Z/GAo&#10;FEOwJZd9SVsG7QZyvoTZf/7me3r+63725p/drGduc6HPN//05nDLz25xv2/66U3hxrtv1PFr4cZ7&#10;vh6+pms36Pzan9wYrr/rRj17S7jp3lt01L33qk/33BK+pn7x5dWhMl1JdgHUAJmA4PjykvCbIQ97&#10;pd6vn3kg/Pyp34d7H/+djg+E3w79Y7j/uYfDnQ/+Ivz6uUf8+1fPPBR+N/Tx8JvnHnN23eBpE8OY&#10;kkJrboQi3+2r0TgwR17T3umtu3FBsMRIoiF/wFpXbXMEgEkYkyDDuFz/k+vDdT++Ltxw1/WiCXT9&#10;uq7H460/v0XHm/VON+vazbpHtOB4dyw3iybX/fjGcKPGgfG4/sc3hRv0+4Yf36Dxvjb84IHvS2jI&#10;gpNQwkrCLEcxMPYILlt7GlMLNQS5LBFPWcoiQJjyuamx5cSZ+MqsLErdD9DNK3ongpYISgQp7SQf&#10;3oA/0OfhbcrnAL5VDE4UmK2A7ceroI2Ya2ezCyLz4yRR0fDRf68KJSI8BESaFzWSJSa/SRIbU4sN&#10;C1m9RYAPk9tRW5u3zLfGARhaUBD+5cJ/DIef8/fh8LP/3ptKsECDjSP4ignfgj/7cyeH0UUFthDw&#10;jZNGhwnRBGlaDh/WvqCuE9Sp6+yy2fbAsCf8gYVDz3yj60/lUMoZb3Q7V950uZhHz2KS6nk0fAwe&#10;zZRwKw0f+uRxXuBxuPrDJg/0lT7Het7gz0331Ek56w3hML3D4VznXEc/w396P37zaWg2+jhE7R9z&#10;8eFhyNTxsmzYqIK4gvxQ0e27v/1hOOL8t4aDz3xL+KcL3qK23xQOO1/lvH8Ih58fC1t78wGIwzg/&#10;9x+8p/2hOrKmnvXyx338iHDap94bLrn2gvCD398hgV0s8AB+WTcIliaW08ZpMtwuAOINOuRu5WrG&#10;QRNGqf98iVdjo3fgM9K8e6Jnosmherf0joeJXvHI/2/0Pf6d3W+acT/joPE54fLjQhkxGwugKHSw&#10;MpgORLDXd7ImI7peWDW4J/T5mUlTPCXILAFxD5v1oiHaHXM+faWG+sYUFfl/Yg/7aHgD/oCO0icf&#10;PtPwAtIDg4c7Es98O9qc86kCKAkeBOj4LPDkKjagEBGl6UlUwXyEmPhugCWannEKhiNMw1QdphsJ&#10;HKQ2sjtqgQA2pCAvHM4a7zNZNMJKKgpr01lJFdeon/KpD4bBUyda2jPQgNABINVNe/zGvLY/K9Bj&#10;viLRAWyZmPaR0U+7nrTBQs8iDrXllV06Xn7jJZL4abGMNJw0A23wDhMrSsMHrjgueBMLlu+6j6zy&#10;Ul0qXI+r5OIa8LT81qvnVNjUg+up+Bp1+TdfdXldeNdHD5brNFUMGd2hitb2MF4uE2vMveGEAMRS&#10;WBajxI0reJ41/yxU4TrXeK+4Iw009L0u+p996ySw3nH634d3XvB2b8D52LinHVNAeNoUl6BJO8oQ&#10;5SflFisHcJAz8ejIwa4/LuGNbVH8/upPLPzOKbrGO0KbWLgWn3MxLdO1v/MHRItmSICrT7bqNL6M&#10;Jf0ArMSGcE0IWsJvxEdQBOR+EBvCCiCwiKXEf7gN1INLwo5LnPM+CIBC3b+PhlfpB6vlkpafG9rk&#10;gz44bIzn3Um/5LvbQ/MKHXkvlf+L7zZVvtpvBj1n7c70kJeOalDYRoloKNKUfOdiCC2pzCAxAJhd&#10;ZGjZp5TZSOCKqbQnJoyXJnpzz6DvLYmB/y6c+a8nyDwrifPmYgQkPYEyGHOiBNMEuRoAk0FF8DB/&#10;zcDCKHnSXL8f9rhXxrHKy9tNpbopGYguFeAnV5L3jt/ZElrmz/d8O4JkTCm7yh7jfgH4uGFD3A/O&#10;4ANsfZWs/+mcr9lQ/HUZHf0/IDjrdeFfPnJweGbK+OwdiIOQtdYW7nn0Z9KkAs2prw+HCCyAnzX9&#10;bz9Vz6p9zgHUIRIIb2O1of9X0fHtp8RtpriOYGDveUDGqkQsC3bruemnt4RRpQWiFZmRZOlFDUmm&#10;X9KIyaRnDOI6/73FwqZXSf/13Ju9r9+frcTSua6nsWD1HH08+epj5ItjLWbTbA4wtpl/SLAhDkCk&#10;nrwP5u7hVYLCZOxBN/ath0exImcuXuyYDBaKMwj1LqykGzm9UMJBvKn6DHgBvZ9E6TPtngF+pgA/&#10;NL/YnwJmldzTE4mO8undes/hQiSCNmPkq5NCShYYUU8yu8aVljg1MiahxCkca2AVAE6wjkGx9pAJ&#10;VtoyW8CaEYbkFYQjznuLwdTDANYCOrdmkIb/5AfChKpSMWVrGKcBNeDR6PqNSU+wDEFAoA/NgMmP&#10;Dz5G1snk8orw2yF/NEithbM2egpaRgXAT6os85SgrRUxFmYkEf3npkwM77v8aAmMCLYInH2Z3BtD&#10;qN8urjPe01PcVm67eg7A6h0B/Xs+cmh4fMxIM3jaGgz63fGHuwwE6oQebwPYWX0IDgsPaOcluipc&#10;y9qknZ5z9TtaIJzH/kFzPhxxxU0flzVXaJoCDFKb2ZyEmQCEJhoRd+y5KRN66LW3xPr3Fl3L6GAr&#10;iN/0MfufPqVjKvF3rOvEK4+xYmF9PgubmC2IsxCtBvyw/AIvCBqWJ6EuF4Q1AmR5Yt6TycjKuifH&#10;TpBVJh8dfx1XU4W5+3FyTdm7ng+noLCIXfQAPmn4Axrwme+etHybTOBh04sMeKQkiR6Y9BAvXz47&#10;8/BE6/nyDBoIYCTpD3PCFAgEgMi0B0GRmDIbo+ouuu5stNYO+fMN4dkpk+Vf80GEfRkgAZR94k/5&#10;9AfD05MnmRHx0Z19pjZiIIdlm1UCSpz7pdAnBFGcHmsU4B8V00XN3LsdF/13yfUfFdjLvdkDwgMh&#10;EgNDzRJ+edLwR/sZ+pNbRyq4H2lrLZ+nujNQRIaG+THBAbnOvQEH/73Bm3Y8PXm8wU4E3lOUeodv&#10;/+oHBqvdgWzDjv3aVps24xE6/h3Nd5vUAF1WSY8LcZboAPAREBZUvNMbw5W3XCogjRdwGOuY6pqn&#10;Y5rLxtQfMnWS6ojv1bsPqURzX22qLehBG4kGFLeJgPL/Ovd/nMcdfD4gwYp2L1WbjKmn0TQG8BSC&#10;gGSuqIBkQQrsAJ7Vd96rzmY+FlpcHowbyQag5Pk7I6+evAiUU4wrEQy0D78sd9faA96HzwCv0i7A&#10;DxfYCdKR+eTIvADP5pVE3ydX1Xv1HIE7JCXTSfh6fLe7TKY9vjkb/zMYzB+zPxpTRQiDXOGAv8US&#10;ztLmxvDs1P0Bb8bhKAY5RMwD4MeUFdpaQOvma7CYCaCPrHGeoMElA4wkEwA7XQzC1sm0Vz2rLfx+&#10;+OOZX7svWHuYUAx3+U2XilmYY54VGkULWwwq+PMTykvDidfIh5cZ+tqAB1hxdx3vNecigMHM0uRo&#10;Z74mg3XgDzMCPJndnLMl93suOiQMmT7BQjFmzjHP3hrufPAugyICM2r3/drXNUDGZ6Yx4XvAbSGQ&#10;9Td7/7h3HG1Hl4T99dkp+NAz3xzuffp+R7nL5SOXNmEt7U18QpAOL5jcQ7P9+pBT+Dgo8QZr+azv&#10;6RkLgFT0n+9RIbbAvQTtSAwqFECJxUAPrIxkafioa7hsLrqGNcK9KBeUTIrDkAxEViWReoQWFqWF&#10;iYSHlYcESAra7d21tj+Y9NkRH37QxMk25/0VDxEMc4lC8s0YgR6wjyxikYOuV5CyWWuAxXnlZn/d&#10;g3l5g04DQMQVwPfMo+s6udh5tU2hUozFnuxHnIcPvy/TJMADsFM/c3wYK5MzJtDEGQC2HiYK6++d&#10;l5HEQ3AmzgrQd2+LpTYrBZxHxjyT7b7Sqw399r5qAsBVX79cGqLBMQki9DAMmoX2xvjLMEf5GQCV&#10;W0cq7xBgbrznhnDLvd8IN999a/jaPd/wtNONd38t3Przb4RbfqbfvnZb+MbPvxVu/8Xt4Za7bwu3&#10;/ey2cPvPvxPu+O0dDiShtcjI45z3vfPBu+2rQ4t3eMPH/ds/7mNHhRvuvj3c+otvhm/84jue4mPa&#10;7OqvXxaOu/gIm/Hs55fAbtCqzuTfAzwsh2Mufnd4ZtLYMEZWXn4NKch8/LMlPDdxUhg8aXJ4dOSw&#10;+KxK7z6k8r7L3u0pydv0jt/45X+E29SXb/5KR/Xt6z/7ZviPX3/H59Dkm/fdrv+573b1+7u6/q3w&#10;nV/fJXASpyG/AICSD4C/rgJoxUsU/HLm9xECWHlWBrpmd1JjRm4AqbnMePAcsRn4z/SVEPMaf53v&#10;C/gDflou0/CZD98+uzPOsQNemeZxt1O+3lHqJBzm2afIzAP0gAtJi0YYmjddR5YfyhQksAKxq2ud&#10;FJEITPEgifhV7R3SYnNDsQZr8LRpf9Kkf4cY87TPniA3Y4o0LgMpKS9GQPvgt6HxmQnwnLkEAB+n&#10;IMJNwIeVViUa6AdHPmVmfy1GBfRMy1XMaPKnpwA6Ef6UXINvf/xVx2Y+PMDZv45Dz35jGFE6QXRp&#10;ssCBhux/zz54pNHSN3aBJROMfdqLZf0Q3MyrrRQDS5O1RFMVOmIhIUDJdfjWL79ra8AA9ZZW+wP+&#10;/C+c6k+A8ZWWKTJhC/ikttwRknWm1pWF/7j/u955hs9Mx33kRFfA7qBeNPGhDVuD//LJ34SJpfKh&#10;BRw+6sBefvjKI/OLw1PjJ/xZwF98/YdlGRbovaslbFmhx/p1NCzrBEjIYSqVRCeEN1mLuGYqAvQY&#10;vnHfXC/e0Djrd9yPjnTeyI8oGVwLvn8AoFlubSFfXBbY1iut8fAMEuMvXkVZoWQI8gJ+XNFajTGu&#10;At8dSIBHu/cDDR8B73XxAF6mJJ/mZT9vzPlxZeyQIkkv8NpnUoEJATgMGUvMsBs8Ld8593wnPV+M&#10;DcDZsoiAHRlmEyu4r1lSmfldSe8ZM0O9CD80L69vwHMupmSDyNM/e5I0Ofva4Ztl/joJI5LkxWKm&#10;pvndoVbARGpj5mHKI805TqmsCPc/+1A0aV+DUWH4y266RD4eIJUwkTlb0z7HSz8nFJPMUxI+cOVR&#10;7heAt/XRq5Av8Oio4Xq3CBRnkUnAkQvAZh4s4CHS/NzEKfYlh07Ok/kZcxGINrNtN9t6kz329LiJ&#10;FhCcf/e3P8r6qP6rmC69yqmfOVHjVe3UU9KhcWdwTbzJg2g0pa42PDx6SDj2Y/8SwS7B5dkB6KGS&#10;QEz5tx/8m6e5nElZIKtK48S8N1l0z07+84A//0vnSDkUiWZVTrRinpydh1g6a3NallctKw1VpwOj&#10;KAEd+RZfEoz8ZlqNeEa+tHsJmYJqn2fQ1igaVvMR8GVBE0qFYLHX3ZdXhD+OGqO+TrMrykrBFNTF&#10;1GcNwAQpL9olK7OfAT4z6QG8zlsleYfLnAfsSEaA7vXNkqD48JyzFNEptPovLY3lGgPDohry6518&#10;o4FBGo8qpD7SHNl4gf8kDCREWNrJF2VGFhf17cMzbSPAH6JyxudOEhjko4sZkPQwMxl7aGKy4hg8&#10;CwCBnHYJeCU3gv3fHbTrC/D6jaaDgS/+6kfCGGleAlaAk11kiA+gFQD88VcTtFMdPYG2fcvBZ75R&#10;9Cl0NDhuFsGKwRhEgtlwEwAg/iOzHTAhmWK4DvxGGORLc7FyDI3GbrP4n9//ffoYZWZ+50xnpXKW&#10;NDz3kysxoqgoDBo/KYwSWNmM9PHRo52UMqygIHz5h1+xlrfw6FVHauMj110kLdgUnps0zYEwhCZ+&#10;NKmvz0war3v3fza3fPyGjwY+ylHaHJdBIyjQ3vjejJO3jFZ9jI9dPIHbK9wk9MjTwPrjP/YLxLVk&#10;Shi68K0+xhXNjGVHgJgAMptaONNOPEvyV1rZOU4uHzzGs/jr/EdbWIL0xfwhAQLg95mHP7Cj9BHw&#10;cwV2ykwBhCkLTPi0QwkgJV+egsYfwfJIXUPbA3yAzDlzoWgoBANmPsRFIzN1h3+FucpSTVI4Wd+c&#10;L6mfr8Ei+v5agAekaPhTP3282imVlOeTU50CTgQP2WIkX7CR4RQNOIxESUEeGAqz8ndDH3OALCbZ&#10;5BR+o+nExOd9/tzwhDTDtOq4AQaChIw9GGNieakBb1/3NQBPpt2QvMl2L2BgNsFAuGHak9SCIKJv&#10;aCnyFQA6QEAQ4HMCerZhAuy4RBTA/w3592jlqOFl2vdql3LOF04302NFjRTg2edt2LQ8CbBiT5+y&#10;wm5yeZ20/CBvENp3pD+W0z97Suy7zOmJ6kuMiscvsA76CwB/2Q0XC3DlejeBWGPNp7l5T1yrOF3L&#10;wqoYkEsCGkHAbABjBn34DZ+kjS+Yh58mEOOvs98gsydYHlNrm6xgELAoAqw/4h+4c/xmSm+a3BGs&#10;UnjV5r20PGNKqRbt91k8I+D3A5N+bujs7AxdXV0GfFoaizlE+iwbFZJWOyy/UL8j8QA8DMAGGCyL&#10;TZLU5hiRbQ0uA0l0FOaHuGgK/FsAwNdLx5RUigmrw+D8qU4P7c04BrwAlgA/uqTA0j/tJgtzON8d&#10;rUmWmOpPJQ2op/AyHz7Nd+/TjgEPA78+XHLdx/QO8n1nxKWTCCwvTVU7U6srwwnXkHjzepv0+9SR&#10;FUz6CRXSbHpf+kmCCPEMzGtog+WAXwpNEFh+B4HBwkCAdEYigkYMG6PJTGm2hzsI2llQyRKRhv9f&#10;Z+8POACPX8smI3yLHV+XumB6Zi4KVXdpc1sYV1kUTrzq6HDQhwB8r3oAPLT+zEmybKBhq8cegU4c&#10;h003h0ybuv9zvcrHr/+o7i2W8KoWHeKuPghOjp71EA2ShrdlJoBH/gCIuEJNdsvyBXT6DuCJIWDV&#10;eapSY+Kx0bO4n8XmL/ghjjcLY1hLEWNMLV7HwcamnsaFxnqe9hA2teKfXMCzTLZfAJ4j21S3S/Ng&#10;vqPJWYPMclh2ukHKA3JK1NQz9F/c4479wb3zigaFnU6KRHwi8165BSMLMBRrOJlVzKXi6xfKT0YS&#10;PzZudDiiF+CtbbLjwSqnffqEMKpYJqbaBgQsiyXwQzCmpo0VanHRB5tnAlYSKiITxZV2ZNpZkxs4&#10;+xY+lkA7V37tMmmEGkfpXdrjrAKJPZOryqXhj4nAY7qtVx0UAl7jygvEzGgyPS8/lWlLtDamKtaJ&#10;I8ZYQ6IDbaBh8CsBP0Bg/b93adE1dsYFdD/8w10ZLeJ0W1/Tchd+5WwLDhJVmMPHfKWwjJbdZnC5&#10;yE0fVjg1HH/lUYH973sD17Q++/Xh7C+c4X4DOnxi6kFwsAT1yXFjfJ/pkPNsbrn8posFsAoLCQBI&#10;dBxaYkozPz6uuDiMLJhuC2qs3DmACLiJ+3hvQLULvyD0vCOt2nailrQ8QGdciY9wzmrMuFCK5bB6&#10;Z5XJAjfbgo+vqLBlA9hZKONEJtXLffAFbfD5rrjjTW4u/YEO+CxgR2nr6LBEnSrwjpd5OF0MBMjJ&#10;XmL6jTRGAnrsmjq+vMKr5LyFk55hWoyADAOL1Iag3h1WR35HqZ1WLc0UM8j/rq8LgyZPCIef+6Z9&#10;mCYyVAQi88XsI8+0XNqmCSmNdrekVn21Aok3pezoknZjzX3chWd6Q4V85RnhD6MeNVA8vZXTTjLp&#10;iXxfzffOqyrsKthtyN6DNsaWF4WTrj4u9kf39xU4O+ycfwjjKgrj/LGEDMEjcgXY4ovPUldRp+pD&#10;iNB3tBw747CRZlwHIBplApKYB1OOrGP/4QMCPH2krwJ9X2A7Tz78hBKCmnFZ8fC8ArsTbPlVIs1O&#10;wlR+VWP46WO/D/9y4SF+B3/6OaeORPOP3/AxPdsoGsTPW6XU1hH502XSj/V9ffUhFQA/pihfZn2t&#10;3xuLhr0NcL8I3BF5L21pt7tioSK+4X3ZViuOZ9xfwLRCe0tYYXURQGWKkHx4L3XOgnCkIrMYBreD&#10;1XJxShgXUlaJ6vWqTrmYfHSUZcbQF+XDOUlgy59/Pido1y+m5aL/zpHUWgI/+Dvsjjpkcr59ZOaE&#10;IVD0hTDzZZpqMFhgw3bV+PAEeAiWwMyWxCIskhUGxxQD7ERSkcZI+sJ6trGqlIYf06cPn/LU0Won&#10;Xf1eDWTc2glJDxjYG4+PM7DZJMWSH19R7Vqzi2FZ3DNdft5DIweFd5xNYse+bZh51Q7TXpdcd3GY&#10;IFO0WqYju7/gV8dPWdeF0aXTwwlXYtLzXEytza2HQorqmIrp0Q+vwYJBy0p7C/DlYvwyMbldBdGK&#10;RSqkAFfLCmBWAG0Gg2P6TsUUF/3JEmNnmO/9+o4ewDvw2KtdynlfPMNaD7+bfQlwKxB4jAegI7aS&#10;LxB/677/DIeexVdq9hccEchvCDfdc4t4gNWQrFnHWgL47RrDmjA0f2J2377P5pYrbvpYmF5XHdiW&#10;i7b5PDNuCtYNwCeDr7iZFXDk6DOPXqXzGgsE7sHv9q64Ai+ARhhCN+jB9mkEhx0H0r38T8FV8OpJ&#10;0ZaEMFxHeIRjihPAE7h/BPzgFYJ8uEH9DPDRnE/HmSLuk+MmOWg3tpgtkmslidm7HG3JhgzSFAJ8&#10;NPkaDXQK0hSfflIlvlODs+7wYfkP8Ds5QgRn2qykJe4JXsEcrAZ+SMH+8/AUAA9jEWxjaeqgiUPD&#10;BGn5MTLtRxdNC2Pl0w/PnxxGTJ+q8+mS/HlhVEFeeHbyeEeTRxbmh2FFeWHQlNHhjod+Ev7RmW/7&#10;toEAIJBHQOyKmzHpxaTSagTSvJmFmIWMwdGlheH4Kwja0SeBJbeOrPBV1V8NeTQ8MXGkv3n+h2FP&#10;hyfHDw/PTWVfwDFhaN74MHjaeP0e6+Ow6ZMsRDGZoRkaH23IVlQINbQ122N977d3RjqoAFSEYO+2&#10;z/230wL5CAUNEnqAQICnABLcB3zcsWVTZSmd5JiF6+iDFoedeVB4dNxggTtmM/I9u/hdgbhv38SK&#10;4owGvZ7NKRd86azw+Nhnw7N658fGDpY1OF7n47zS7qnxI8PTk8aEZzQmT0wYHQZNGxeGF022FcI3&#10;BAF9XAWHoMm+HSiB64UvohF0wTpk2TVZlgCcmZoUc4EGCAzcPs+5S0DkxgvIS2AWBS2POzlOLus+&#10;03IHuknflQF97txYMOnx4ZGkzLETcY/BO6beRDhpIgbBgRMNChoXPx7N7+kTpK+KN5/UwBCwioE7&#10;5qbZKaVKmoz0x9bQMKtbAzMjPD1FJn1vwIuh+FBhD2NlEfaYHRb/d/YY4DPzSvNhEXBN9/tZXffz&#10;+u/g09+kc93TB5Nzjew1AJ9Xy9yxmEXMgysyUf0tEnDGVZZIwx/rZ9CyfQHeAb3T3uwgI32hXbfv&#10;Qtuv86o32qMO1pLf+/ivbZIy54w2tr8sOsH4+QIaZvl//PL7rocSU2Zpa9/y4S+fJUDUOz6AYGXn&#10;Wha+MA6F8qERkJff9PH4OW31heW4KXbh/lGPjhf/+4flZjHtRV3sQUfgUcBCm4oe4yRkU1969yEV&#10;1+vx4l3jVGKkASW269kSZhx0/NAnjpXpXSDtq3fmM9Usye2YZasNqwe/Hp7h/zJiIRoPx4PgR4Ed&#10;FxKBmdcgy0igBuDwmvdF0H3QEzeQ69CHvfb5H4GKpWXAL0ka/gAP2hnw9t/x5ec4l54vvzK3yXQG&#10;yRfsQW9QOzjXYN8WcxUtTzCP6bi4kCbun8a3vEmqIeAE0M2AAEhHJC2Ex9zC3C3V4I4oLugT8Bxz&#10;GcuBq+xaz3lW0r0913LOU30+z6kvXUdoANYrBfiiRtbYkzce89jRHMQhCAydLMZEmLzW1Fhi6PQ7&#10;tZ/ewX3qVe55/D7RRsASw5IdWCbzv1pjYHdCbkW1TP4fP3SPhQSFVFie62kzK2d+5tQwtHBiGCaL&#10;Z2xJnnzaabYkHhj+eLjxrhvDyVdLWAHArB/pOTS91wYIoO+66B1yr54TaFjgFIU7Gp4YhGcONFbU&#10;m/qe6uhd+nzvnGPPtdP+3sD/0CffJz4rCuWqn7gB9MaioF2SmMhlwCJkmzGDXuPD5p8AHzrBc55+&#10;E/8BaHgNsPMtBZTQmBIpIlkr3E9gk+W/WFYItVLV368AH835vSZ9Ajx+PIBHszMvj8nOfCdTHGih&#10;FHGGOZi6866pArcBbd9VLoAGgWtYA0hqjvz2jqHS/mTblcq8H1IwtU+T/v9KgSnF9AQGL7v+Y5L+&#10;JY6Qs9yXaDnaHh+SLZJPvPpoaUjufw3A/zfKvU/e71gDghQXiXgJtCJ2gEtB+yyPtcBSP0lCIjW2&#10;dz2HnPvm8P4rj/Oa/Q9ecWz4wBVHhWMuPSIccd7b9BxA3yuIUsFaAnjEI4489x/DN35+q4BBYos0&#10;H2MpcOCHE53nnGnDsSX5EazQrVd9/5ViS+yMvzftT/nU+6XhCwVkpg5bvBEm1o4zKh3IhI+kQKTN&#10;idkgGBFG+OMoD1ubAjnz+MRDnN0n64a4UZWsBGZLEGD4+U7LlXAdW1xik579FnN9eI79DvCY8Q8O&#10;HRl+9eQzNuf5zTQdOd7+QKMYgsgtEjK/nr3B6gI7gyJVATwrvfxhAw0WWh0/mAHB9OIYzSkkMX78&#10;jDCmrCQc4Q0w+maO/+kSTdC/Cx/54gXSYNM9DUT/MbXJFCNpZFxJkUz6o6I7YQDtX89/p/xUGh7z&#10;tVy0aZjbbesiuUzMzbNq7+5Hf27LAjcFbdzXtByms01oCQS09ttPf0MMesqcjubz/oC326H73yrr&#10;5kvf/0qYLv8XwFW2xg9jkL9Q1znXfjCC2oCXNfbXAjwaHsCfdM17w4TKQoE4WoEUVrlVt88OTd0L&#10;RJsOR/TJYyDKb8tDYwK/Ye7Db5juCMrJ8s+dpCPwey2EhHZKbUZAkPJMui4KihkQXIR95+H7CeDn&#10;Zsek4VkcM06ancSQGklITKdiSdj4sYCYOjtBEhj/lmguuc0MFGBOARL80ml1tXIB4scauMbgYLYh&#10;ravaukK1BmFkUWGfq+X+rxSDAYC8Llwlk76wQWahmKCpe6EZhykhNPzUmspw4jVH+96/pob/yaO/&#10;kBaLS08BmxcBiSZod5gVa+jHj9xr7Y7rAeD7BBvLZgH3mXF5Lia6jwCd+/t4huWo/3LhO8Ltv/q2&#10;xqlOIGebMIGE2ArAE8gBlgW4+kE+AkHSvwbgod/bTn2DhdjJn3hvGFuWbx4qVxvEDmJOAdl5cXtz&#10;gr81HV1Zhmbc6RerkwAf2puPd6JgpoovSbxhlSRBRn9iWzyKdoemnnWQO4B2x12p1Bgb8D0mfX/R&#10;8FmK7azOToGdvHe+pc2KNgiWbRkMoCWFPfcuYpdJC/rjkPJ3YRh8+nKBu0y/I5OI4DCtCI8QIKfc&#10;m2LIV8MPY6thvuU+vLCgTw1vTZUx18Fi5CPYkPGCgyQcDgrvvOCtKvF45PkH+TrHIzg/X//pyP9H&#10;cp/ODz8n7qjjAF9uOzCu23lduOzGS8KUKj5t3WaNEqejoikZV8sdbUvAmrSPfPYYFERrZSDztfge&#10;nPt9uJa9F9d+9ewfsiW87WZKfFUAb/9dwpcZgjsf+mlsQ894t53e76DydpnHZCamvey8+43e9yAJ&#10;gbdaSOia+md66v4jzn1LuPi6D4dHxjylNkkukuui9vI07mVytXAlMI2JdmMewwMEMscW/3mT3u/o&#10;e9Sezr0DT7rOufpvDe8+/Z0A/37v5cfHSnAdEHTwCoIW+pOMxCe28OXjBqmsnyChqdpuI4D2Ah2B&#10;mYBxMVN9eh5BmoJzzLzwjlgOuE68F5YLXxbKBTwa/s7+ZNLPEqOxso0ptfQBBExywM55XqP8pZki&#10;pEDAXDFJOP44XwNRfBFZ9zIPTmCP5xpUL/vQYV7ByBR2Cm2cM88CAak7uGDKfj58Yijnv4txT5J2&#10;ZRvmx8cNC09MGB4GTRoVnmL6a9LI8PSUUeFZlUGTRoQ/jh/mKS+mgZ7Sf4OmjQ5PTX42/Ofvvhfe&#10;yqYMBsTedhLgiVxfdvOlYpI4ZUjf7YrYEmnXexaGD1wpwOsZlpNy3Kcerp/19+Gir3w4XKl6rrnl&#10;qvDJ264K13z98vDpb1yt31eEq3V+5dc+Hj5xG+dXhCt031PqM7ECQOeIsxgQrY52A2Qw+Z0P/zRr&#10;TwDSO/TV9tvPeFNMBrJfDM10H/1kZZ+Bzo43CCJp1bPeHL70g69oDOs1NrIkZnUKMAi3GAHnfRE+&#10;HDGF01x4k1yOqdWlHps/BfjjPv5Ov9snb71K73lluFp0YDedy2++JHzi1st1DRpcafpcefPHw/V3&#10;/nuYVDHdCUteW2DtnBa4kD7N9CgJQARRYyGrM7mW9NOfA5OAQhERlYcPsZoYQz4xRmyEc4QJ0X94&#10;EmFSKsuhN+AP8Ch9LuDjengSaQB8WjgSCR+zoDC7EAR8XYYpH6Qv4EZLEaxjsFKmHUwC0FkCSwop&#10;WgtGiosoAJSYW4MwXIDvbdInpqJg9p3x2RPls1XGVFT5bSRsYEWghVi/Xqd2GrrmWIhgilfOlHUi&#10;34+vlEyvawoPDH9S9UaNsl871ryvC1cIkAX1NdYGXiut/iGQYPiptRXhhGtipp2j2n1oeFbLjasu&#10;sl9JnxB2pADjEtUJVHx3DrpQKrM5Z7QTNKLvRKEpJP7U6D3JwqPtH2WAN9AF4L6y/PDx2f6KDTKi&#10;Jgfc0vIICHL/+Q34MfMF/sPPOih88XtfCFPr8YkJnhIJj9NgAAMBZO2uMU7BQ74yM+YvCNphKeWL&#10;jnx8hGg6QPRyXY1HNe+nY+OcbtGoSwCUfy0Q1qsNJzxJwNA+H/T0Fls19dbEgJxzxpalu2h2rnnO&#10;XTxFIVDMZ8kBO7yYrFOEGK6CszN1jXPqR9A2qL19TPoD34ePmj2l1gJ4ou7sJFKTZZkRECGIxDlT&#10;JvY5BWoDX/dZWoqA6QhRbdKLSWDmRj7YKIYCQGhPliQy2CwwaVb7rILrC/DeiQatJkCe/pmTQl5d&#10;dajT/TAO037l6gsaAAleJ8bxhy7aO/Uf2yrDwBI40mB8IPEPI5+Idfeh4dF87Gh7pbQwmzOQTsoK&#10;L6e9qr/0fWJlSfggJr36w7ZRfWv4N4XxleUCqwTFzLitMi5Ojeji99ZvwFPfOVf9naNzCSrRm2sI&#10;RwstvQtZcv7Sra7z/x0PxcUzfwrwp37yhPDAiCfCw6OfDPc9+1tZEpeHIzI3hqSig63xs4CeAM+s&#10;BHvBf+72L4TpCHYJYVwYXDf3STRjrElxTdNfCPwpEnx/FvA3fVSWYLkFHvGaMtGiSsCq1W/WB/BV&#10;V/IvEIyMo5NsMj4ChFiMWItkUgJytDNAT4W0ZzQ719m7H9oR8ENjs6cA1iiKh8U1/GfBKvpTJ4KA&#10;BTTeoFO86n3p+5OGnyMw5gK+w6Blnp3FG3F6KEl9iMjAJy0VNX38zUABcu7DMuA75LV6FqaH6M3d&#10;81xa5y0IzWqzeXa3gcpnoIcX5cn37gV4MSYfezDoxVynfPKDYUJ5kX0wPv3EZhd8QQWN0KR6ysQ0&#10;pEyWazBZZso0DotqDLDZ88KDo54JB5+rughm5bSz16R/fbhU5uX0hloLj8asYFFgZqLhP3hVTK19&#10;LZP+sHNZPFNkrcZacKYdK9rYmVc+soRQk9yYxrkSTggh0Zn3rxfIsYDSYh+7RKJ7vWgE3QAcQbvY&#10;Rqale7VL+ciXz1NbXaGuXX1mylSC68vfZ+27QG6AovUjUNHyuDBvF+CJd/zkj/dICIumaqupq1v0&#10;lYkvK69a49rS3W1QACZmL0YU/XkN/9FrLwxT6ypMB3991zwFn2A1kCcva09Cj4BalQQiH6OcMW9O&#10;vEe/vVYCK1PghH+IxjP9Bp+RsOVPliGcTGc9o77h+7M4iKxA6IiwQnAhsFlnn4+LRLBYbbDXPhZs&#10;rfi+QTy6fPnzEfBL+wngbdY7aDc3tIn4bGxBMg3SGIJBOKKmVZjTIjrEwgKAOTGhHSHVwFQK8Hy+&#10;uEp14IMxkAw21/CdMFub1AZgjdIYc7ctjC1nWm5/H96BHjSyzs/49IlhXMl0D26zfElAj0YsJmIr&#10;SY5GKiPgo2t8Lw5ANeq96lXo/8Ojn+2pN7cda3gAr3LV1y+TSR+/TNs6f4GFBYwD0xGlP/7qYw02&#10;73jTB8OTSz9Fbgd9gCHRjLZyMsazeY/m1DU+Kc01mBYthZChzzCgv5Yj8GFFIWDvevRnUTABeAJd&#10;vdqlfPhLZ8tamifQynLSGGEeDy0YHd59/qGRhrn3U5cK7wL4T7zy2DAkf6KB7u/oqZ9NotuMefND&#10;ZSvak1hCnJob+Rck3lx680fkS9eYZ4j681lp8w5ug8aPIyWa3GjqVglH8ZOu2QXU+/NF4Kp2AnER&#10;6FhrBHmxNq14JCChDZl1aGqeRTAwdvAm5nvsM9PCpHBLoKo/dVhOes968Tvv4+WxAF5A7xeAB+zR&#10;j5+rozS8GA7p6g0wSssCH3RAYkJIFxHfBJXEBdh1AEqlQoTDlG+WBrd0FfPi8zVLQ/AMg8TzZgIP&#10;PgtHZJ6L6cf2MQ9vppKfHE1QMslOEujKDWDqiGCJwghNiDChAFKuYU2QXkrfYaCHRz8T68ppw0V1&#10;A3jO4yaWMg3VT/pLoW6eL2yqDydky2O9r1wfDH/4eW8JE6vL1a84vdXUNdc+Iv2kDoJeBJQQfhZM&#10;CEILh7gjDP0GGGj35Gu2LFgQ7n3il3FLKtp5jbYv+Lcz/BUVAIpVUFxXrzGYHf7j/m+HQ858Y5/P&#10;uEiAvP2UN4Rr7/yKTWtcrGbRuEWAqJGlVzcLSwPB3GGAjCub7rpesz4VAM83DKBduU3wGPhDAAJ4&#10;6vLMgAQagTg27iAvg+uUMYVFHmPuqdU7OGCcmfBJ2+91PaJlCY2hXRLQUUjEgB7725dJaMEf0J7t&#10;sKKb0GohFzPtlvQTwIsIvQFfKu3ExgMsgCGBgW+dIVnROmh4kkT4VjeBOwO/Q9dhcv1fL6ARkKoi&#10;AGVtJaamTjFLMsu4r0ZMUNhAiuTMMCSPXWv31/DeyonosjTbGZ8+wYtl0JCAHiZwtDXTCAy4NaqO&#10;iXEIDDmeICZAw+N/92ZUt5MB/koBvkymMIySEjlSXfnSWCd98r2+n6mxvhj+kLPfGIblTxVTRx8c&#10;ZiII16x+0C8YjLgIgSQAAPOyKAQQ8H8CAxtX4G9CU1yqHz98T08ficL31fZFXz7LSUz+Sq/qrJFp&#10;XAH4O1rDGZ850VNzvZ9xAs8ZrJz7u3DMxYeGP44bqn5Hy6wEE1igK28hF2GG8xFq1beJcllMsz76&#10;kMqlN31EVmD8ki4fgCinHxoDxoprgJCxQxiz7yG8AU0AL7RPM0JRQ8dgsV1G0RJhDE0AOzSjXupz&#10;0FOlRVZJFKIz9yoAuTm1ElrQnLqwBgrJApXWZ4lt9OH7CeDx3xPg7cOLmHFrYHLlG5xDT6ZToYjD&#10;IgpKWhzDEdOfyL0HUsRH05MgAegJVDF4ntpC6jJYEgAxqaNV0nueNerIYhJv+gZ8MkfP+uzJ6k+V&#10;26Fea3kNNGCvB1gZ6GEACgExm5M6hzkeGYNJH/3Z/dpRwX24/GvsWivmUhswDYLJ2kL1ouHTBhho&#10;+Nw6UiFoh0nP8wgba/cMxDY7EXYILF1vJNAoWqABMeu5RkwCRk1LfBFWAMEmfdZGnGbbv+0Lv3Sm&#10;QE5QEDrEOXSEKcHHXz3zYDjUAbx9n4kLcdixVkL1rNeHi6+7SGNaHc1hjRkaH1BYw6u+WpWplX9+&#10;Wu6ymz8aptTEr7pgvRBoI2MRwHm8VOAVaFEzOxb8d9q1ma/noDtuH/dhihOU4zlrbl1nfJJFxOfM&#10;0PjQC6Xk+hEqojvPVbWJD0xnnm2VUIyCHD5pFL+TWrsk8+EP/NVyORqeQuINiRYQHODXiHhsV1wG&#10;4ZGMDdKAkrTsDYbfTmScbCz8RqR2sQjKNZJX8O+Rsp6CwecWkzfKzI3rzQmIsTikzTuc7mfSq0Rw&#10;xuyy0z57vPzraoOIdFMGm8FMpl0SKhSCQfjNFkCATMf7n30kC17tbcPt6Lfbkcl82U2X6h3R7AJ5&#10;BlQzh56fWl0Rjr8y5tKzEmw/10Dl0LP+IYwume7dd/B7+UouwCbyngQR0Wi0KAxpbar/YN6muQvF&#10;rAIXgUYBoFHmP0AhgPqDtOMN7YgWfbV94VdOl2BiCk2CCkEiIcI2VXE33NnhE7ddZk2eFtB4tiJz&#10;l6AxRyyUnz7xa9GZqS7WQPDZsDr1NYIDuo7+C6blrvzapeKJughY0R+gMU5YTUTomfLEAoJfEKYo&#10;AoQDU3Tsg+c4hGjDM8RhaBt62e3R+EdBitCHltHVoKRsT+5NFgBjmHZHYhyiwOl0wpf/Vzu9AX9A&#10;J970BXjvcCLCeRAQALPanVgDwJjS8JSJCEWWXYUIzppkBtbzmwIz2owAnv19DRJETyYaAqBO/3kO&#10;lm+Tz5wRhk7P20/DU3IBf6oAP6myxGY7g4a2gCFSbAFTjfrtF5vho0nnqSExzGPjh7wm4GmDDDV2&#10;vGH+GCFHOxTACANNqigNJ151bE+mXV/Zbiw9veORn4T7nvlt+MWg+8Mvn/lduH/IQzr+Ptz75G+c&#10;RnuvAHX/s38Ivxz0+/CzJ34Tfv7kA+Fnj90f7n7k1+HXzz0UihskJLrnRm0msFeLTnc8fLfn/enr&#10;a00Jnv+lU2XSRssEK6tMZvR0mdXMVkyvnxEeGf1EOPLct/le6ICb1LsOm/Yf+6cwvqxI5jyujcAi&#10;8NUyVqqXMSSp6c8B/szPfcirAHmf+55+QO/463Dv478J9w16MPzy6QfjcdADsjz41j00+I3oJZo9&#10;8yvdf394bMzjajvNr2MlRFeNxCTAi2sB/yRBgNBIcZfkhgH4NH64gEn4I4RQBl6dyL19AP4A1/Bd&#10;EfBZlH6WfkftTOBjpgFOVN5ZdBpwtiHi01KVHdKwSFlpIZiT6LKjpxoAjtxLWiMmLZqnfo4GSILD&#10;kXOEiFwCfKuSbAOMPlNrYSoVAH/650+UmVjugaQ9GMA+OwOugcP8Buj0u7FbFgWg1/9cRwvExJu+&#10;fXjacaadNDyAxzKhHZgFQcL7TJGGP+ma48LB9Iuc9bMzTdmrkHxz6FlvDIefy/vE77+z084h57wx&#10;HHyOjvw+K7uue/19eL61rv+P/dgRspwKLMhgZNonaeVHj/x0L8hEiygI9y0f/vezZOU0qN+yyASM&#10;UvnelY5yk8rMV3abw7/+57+qPdbDv9571xHEzK3D9UuwfP4/Pxua5i2WsJR2VftVreoLMRnRffxf&#10;4MNTaMfvyLvq/XjHw86J35L3t/T5T0cK90Kft5/+Rt3zxnDSFceE6tlkyEVhbdBmY46LwS41KB/T&#10;R9cAPONOjAjrIc4O7I0ZIABRQN5CS8KDPBK7mqqDPQQi4KMPf0AD/uj3HBOaRZxOgTVm282xDx/9&#10;cxEVzSlQ48NjxrOtEHvG8T+/ieYT3CNfvlECgwhoNVl1InKTQEfevKdBVK+BIyZGM8c8aZmtnd3S&#10;SrPDuMoyAf41NLyKTfrPnRBGF+cbiEh+GIAADUcKdduX08BjmXANDd8yf4Gf+d1Qvi0nRu2l2SLj&#10;7tXwAJskjaQxCKxRJ5syHi9GJKMNLd9X8gsM+w4xdpzzjtltXvDCbzaBUPtRuPydc9zpC1+CZZ94&#10;0n7f89F3hhEF8R0J9BXW1Pld7/rjvdbqCfB9ge3CL58p5seEFnN7nlt00ftjGnNkd6HJ1cXh+MuP&#10;UfuvC29BaPXe006Fz0gfef5bwqPjh0nYN8h3lys2O44fdBhf/ud3vIHOkdbkK9AGR4powzurff5/&#10;q+iY7k10IW5z0tXHONGrRgqB4BrghQ6MsVfuif9seWqcATWKhZWNE8rK7CYgBCjM1PAsfj33E2Cm&#10;Xj4ySZwJl4mpTKblkoY/oIN273nXUaG6ujYCng0wBExM+gIBMh/iSAKy8yigZwVZCQkdMvOKZ0iL&#10;i2CkNmLSV0DkTMsSleWDEDa5RfQqDRQak2WfmIZmSA0cJhYrlWrEnMOnF0gj/oOYITKSi87NACp8&#10;5xzAk5EXpXwUHml6DimOX5+i9gwyoIHZkeJYE38cPzgyIeBLbWQlTv29zrvWsniGhRn4m4CeOjmy&#10;hdYJfGoKpibQRef2TQcAAEk0SURBVF85z46UdxjkOgqUTJ+lFFfWm6cZAkfbs6OX5ercKbA6vuuj&#10;h4QxJXkWVvj+zV1zQ+v8+eHux2LQjnt6NDwla5/zD3/lHNEhJiNVzIo0ImOwUv57udym6na5W80z&#10;wy333GotGvPs1Q89m+hOva5bwDzvi6eESdWVFhTEI9CKzMaMLt47D5/e233JLdk7xg9o6h117HmG&#10;kj0TdyyKJf5WnyT4jr/yWCkO8ZPn7wFw9MmtubPxYAapWi4hsRssPCxKFwkmeAD+QPPDG+bDjBew&#10;DKALc/pspkn0PibeoOGXHvhR+k5Jf0z6WEitlSYXs7PxRWFTq6dDajTQbNJQKrAa8C3y6etZAhuX&#10;J2L2MwgMhpMbRGSIjs+FD59Xne2Prt9IZUAO4atny1fVM+PLSsNhMoENRjRYVjz3LCYAGOxLT7Zb&#10;0ujJnCeAkwYVy4Lr/E5+PLuX0ubDY592XQAmgnYvs5F8gva5/MZLpVHQqlFDILSoC+aZVlvpjSXs&#10;FjhSTt9UTwaWxPxm5mzOHPD4mo4pnyDeG//3dTL/9B//v/ujB4eRBVN62k3lRw//RPfSLm1GDUm/&#10;vT5ehfML/+1sAYQApgSwBJ7Tg0ULrB67Wt7zfUYYXV4Yzvr8yXoGzZu9A/1w3TE2wSq7w85+Y/jx&#10;w3eJhqSpIuBnCzAzw8gsaJeepSDgXFQn1liiq4vek2O6NwmZXHq4fZ+LrhqLE644WmCVRp8pkx3F&#10;gIujPmC5GeCMjd6Nz3U5sCwexfpw1F/9NN10jTgTKwB5nsKzFAQIggEBwFoOA37xEmfbUQ54wOeC&#10;nky7AoF2mkwnvgFHNh2piOwzNl1EKkWzzpTUt/ZoN6EdNGEwRECkLYtEGBB8KpiXeVwivtyTND8D&#10;WaZ6Klqbw5iyonDkeW82w1g7uETG+UeZmKSynv6ZE2S2lYbCuvqelNekyZPJR70cGXAGH9AzPcd0&#10;0u8GP2JwGugZE/aAPjM5HaVvblSd0UWgXo4ImGmV5eFDV71Xz7wuHHK6zHD2dc/qSCUxftrPrvf/&#10;uSUJHfx8r4DT/Ud/9NAwqaI4JjKJrkSdmaq6+9F7nBLM/L+zAtVX+kxfUrnw38+M5nvnPLlWsng0&#10;pghdNtGAFoxLiUBPBuDPH78vHH7Bm2y+p/d3f1UOxSVx319n4LESsbyVQK5oq/qH5o/3OKGNY9G9&#10;An8UGJyrLv3e5z2zMY3jy7Mcs/dP9/koWuj/E658t9rC9ROo5TZCB39iSnyJcom0kQUm7Y8SYWNU&#10;hLo1vKwRNu0kLZwpY1bVYQ147YX4gOJts8UrCAUCyMuXL7eGj4BfcqAH7RLgSbzBpI+ZdnxxhK92&#10;eKlrW/Rn8W29ik4mMpsQQDAyoQCdwax7MeuRzjAYgxBTaCNxezLMBMgqgZ192stbW8KIIpn0F7w5&#10;msny4RyRhonEUG9D6otBTv/sifKvy5133iLfjLn3VDfABOSAHcntOV6kPNdg9Oam8Nthj3pnl7fx&#10;FdZMO/VoYACqa5fffJmeJ087ZgQCdgrMMbWuSoz4Pmum6KfHPu7V5Hs1XirpOiY9Bc2Zru39LwLl&#10;bRIgR118uL+uAz1JG64Qk1LufPAu3U+QLdLiIEzk1K7rIUp/lgUwga6aDpnAYmTGDLojfAli8unp&#10;GoG3uLkmfPF7X9J7vKlXfwDd6+1b01c0/he++zlpd7ljqqdxTqdcmyKNES4NY6PnuA8aMmYqPZqb&#10;azpSb6p7n/t03rtt3o86T7zmvaFUoC5uwpWM7gTrM7xeHj4Tf8UiXtM7J/4C8P5irixPNlX1Drdy&#10;O7HyUFAUNtBg3TyReqfdSgElk75fAB7/PZnzHDsEeCSogSJgG6gwjwhJoI018AiEKmlB9pf3FkNi&#10;LLQgwPDKOCQtxFcdgB9GQ/sAQHxt7sM/re3odvrm6KLycNonTwgfuub94aSrjpNmOTacdOVx4fhL&#10;j/LHH07WtU9+/YowSRqeyDGDRd2pDRgdkJAHbotD1whU0Sc+C0zSyND8CeHUTx0fTrrifeGUaz6g&#10;tj6gdt4bTv3kB8PJOp549bHhy9/7slyPaj9DfWhHLBKE1PTG0nD5TRd5d5YPqU+nfuJYCYCjrQU/&#10;dM1x6vcx4QRdp5z0Cb3HNe/T/8eEk685NpyiZ9hE8kOfOE5tH6fn9ayeY8ss/j9V73fa1R8I5//b&#10;KWFEwXgDlLn/Kr0XQu2+p34dTrzqPabDqVepnqvfG07JClYH5V+//a9yb+YK5DNDLdNz6j+Ah0a8&#10;C7Qn0o5piwbkU1A/euRH4SNfPU99f5/qfJ/fgX6epDboM8cPf/HMMKGiKLTMmSfhM8Pblp+o9+Jd&#10;Tta7nPJJtS+A8j4nM1Y6P1n9OpExVL9O+QS0fr+uvc+Fa7Ec622/qSfVdbL6wfMfu/a8UNclGojv&#10;SP5hdieNKyY578T6DeITgNZrKcSnWJRYAKQv8z0EPuoBHxCoY6daClZojcaXD1vwdSAUz7L+CfhY&#10;ADyMFqe48NfjZgMOngg4zrIT0SAcyx3ZiQTt0aOVBGbMsDz792j9qIUJ5JFmSn459zfMwZyK65FJ&#10;26yZrQGYSaKPNJL8RoQEUpyBrJ9LtLlDEjr+ZoDtGqifROJhZmt1MQiLIQhcOYI7Kybp4GIg+W2p&#10;6J5STFv1iRRNvoEHoJvURkv33DBD9xNXQFgkk75pblxEwpSPF7boGslJWDss3uB9cDOanUSzlx70&#10;A2HIHup8HIHNPznHvSHppr4Tq4Rgpp6f2+3+oaFTfIJraFYYE1+amZB60QfmJwYCIBxUVB313XG6&#10;Eo3lhBfRBHowTsyWkL0HTdick891eRWkaOI5avWR3ykSzwo29oCH1jXqIzRoYNxUH2m/5eonY5Qi&#10;5exmC8gmVFYYXIwN18mPR0OTjFUk85wFLBS2Ns+rjfvT+QMdoi2bmqIA+NJRhfpeLv+d1YS2COGr&#10;zOpi7KEp40qEHeXi+JGuWenAa/j7eg/vwiQ+xAXFKq3RmDSLht5oQxasN2LVcVky6QnaHeiAZx4+&#10;14cnSh8ZRtqBgRPzATYYHFBBOEADgwBqVtRxr6PkGigDTAwC01vD6z//rzbSCjeYCiZloAAeyTEE&#10;X2BQfHtLcgGRI9KcYibPBtdgzpiAoCDtUQAo+euAAcAgvVl1BfioGwamL2g/2iTX34BR3eS4U9Lu&#10;KjwD8CjUbQ2pNmFm2sVysZmpPtKWU2glEOkr1+hjpYDBAhbqZDko9aJdYDwYk9wFjjAq4KNv9N3C&#10;Qm3RLvUxhVQvwHE/QqRBTBsFShRMHHmeZcJNojM0BgAWWCq4N1hYjAWg5p2jGxQFmumj37haCCDy&#10;JLiH/kTLbFZPfIT70jgxJpzzrtCQuW7aghbU622nAH1Tk9pF+BProeg5uXPQolpKIG4lRpARugnY&#10;aG32SZRgjC4l/ECQN+bS85t3TnRC8Jh+apOx9Ucj9Rzz7rzDVPEpKeKeRpaFQFv5teQn6H00ZsmH&#10;d5ReWv6Az7TL1fL48AADsx7miEyDholAwx9ioLkH6e1pOd2DFgHUaDozZgcRfYG1Pa6wQ1MBcgYK&#10;JkFgwDQQHT8LTcNAsD2xd8LRQMWYQGRmT+OpHgQQ1wqkURBMnvvXf4ANhmfZKYNu7aT78PmTFeB3&#10;yRgc5gXAAIaFPt4uSe3DmGyiwMcLYSbaIwaAduG55JLwPHXRFgzojRXElAAUOhHsbOhmBx65Qnpf&#10;rvNOPXQUvcy81MVR9UFXfifh5HFQ3ZXtJADFzEL6kNrnSOG9oF8Ly4b1vtCB96Xw7qaPzgEAc9II&#10;A+jFXL/HS3VifbFs2QlUaoe+0g+y/WjXz/h3FMKMGWDlPdjLEHMafrFlmIGd2Q7ab5KA4l14jsIz&#10;CAHG0Naa6EEb5isArMJ7ek861cuCrbRoC3qYlmqDd2J8sDroF/wQ3TCyL+PW35HOxJ7YvKPOAWl/&#10;7VjgL/W7RcAvWrI4zsUL+Hfe+aM+8fLXLn8zDZ+y7Qx4DQzMS9osUVGCIpjtaHLvMKNBZCAAbPrt&#10;aCjTbxo8mJdBh/nZzADGYSB9hHHENPwGqOR9V4mZ67u6fY3dRwF9MkcTU8OwMAH50z7qmpkkqxfT&#10;n/7YVcCPp8/6D3eB4B7MgyQnXoAfC1MlIcIRRieSj+nPSjNM9wRKGAxG5r0wc7Eo6JcZC+GjZ/1u&#10;KlhECASsBwRmWhRCO9SXtBP3I0RLxHTWiLyH7uG9YGL3TffwnwVEi5hZxwa5HdAwWSbQkGd5X9wL&#10;dms1MLFqBPwEikRDxjKBn1kO7oOe/OZIAfBM4aX+IpAZI4APHfyu7m8UklxDm3I/dPE90Jt66aOO&#10;nvWgX/rNe/Ne3GefG82d8QQWAu/CM/STOuFFF93ne1UPVhfBWbedjQd0ge+gY0qq8apN+fn8jwBg&#10;zX38ghI73lS7kGOQC3g0/QEN+E6BwhpekpiCSY+vPF2mDxtVIhVZOJMkYtXsOGWEqYXUJAuP+/n+&#10;+OTamjC5qsrPIiC8YEamG4MIyBjUaNbGba9gRM/bqw9E+/FhPaAaaJia/wFrKo3SXDAqTMPgcp/3&#10;3dPR2yzrOtlZ9eojjOtdcTIGJ+MPQAMCg073whwu+g0zWnOwR7wYHQbyUfdhidi019EAVx3pyHWE&#10;hIOHqp/ftkrop94Fd4iNKIllRItGgkr3GWD8Vv/pC+3BvOX6P5nptkzUL8DmIJXuo11Mbu5PwoN+&#10;evchHS1oqFv0QnD4Pq7raAGha1FY4UIJjFldFpI6Qn/PeesZ6mbjCfpMTj70STQhz55FNmhqWw3q&#10;l/Mu9D4snjI9fF+bNLDMZ2gggQjNEIxoY/qUWyd8gxkPneGTJBiwBLBgsBKiooi04HnapE6+GUdd&#10;0Lmgjv3uVP9MlvmqbtEvvgfAx9IR36gP7E9P/3pPyx3YGl4gyjXp28QEAAfzD63NNAalUAQcmlco&#10;YPGlmbrAt70xt/CrkqRmcJyvLMLjZxIhBQCk2cKADAzzwE1zF4QyDRQg5joSHoaljuZ58808JO8w&#10;GAwu9cKMAAFBwEAnADLIPGdmQFhpYKupV88xE8DzKa5AhB/TEGYhAEY7/l/ntIGVkNpMaZlN87qt&#10;qXkna5CMuamPo89VAJBBo+c5ogEJDLGSkL5RT8OcLpnR6pPup0+tCxZGGuj9LaB0n/1vMSguBN/h&#10;Yw0D9EHbQVPenfelr0VN7McOQGPAigUh3Gu6iKF9r9qfMX9B5rrEFFPGjnGDDhSPQfYugIt7qMdu&#10;VgZG36fr3mpc441mrNP40i9oR2EseFfejXPM9QRWNv+gfvrl8c6e4X7eJ70H7fButIWgssugehCW&#10;XgnI+/EeEupocJ4npZYUaOiFj058APrH2MAsj4P3wXNeifoguqAg6Dvxid7Tcge4hu/cR8PHTSxr&#10;zWgEeZCGaHfmNYkwEzEmnxkC24wT8VwksfmNsEDzJp83Lp6J/nIy7zC3SHe1ZlNh0NLA51OvmALg&#10;wDgwCgMMc5B8Qb+YemHgeZYNFGiXc+4jMQhQ0yeWWzbITwWcgJj/SWqxRlQdZjBAmj1LPQa1rlnb&#10;SqjE/sVnk/lNv5LmhIG5H2ZGwLD7asvceTpnuykCa1gH8l31btyDGY3m5lm0ozflxBfGgpLLgumJ&#10;H26zFuaGNvRJ9aTCdTQowEAIJEEDDZMVYnqL/sk6Yny4jkDz9loS4mhzaA6tqJd3AajQgPdM5xwN&#10;DtXvvHzdj++bIv/cSz3QdXJFhQUPZj79pF3Sq6FR6iP3Uy9jkPiHa1gn9INz+sZ13Ef2ZWCvOjLr&#10;SIlN+y2gsZPbRdv0gTGiEPiDFjHhiwi/3k1Hb5DZ0mz3wUJHY8C03CIBHf+9n5j0EezJh2ew8JvQ&#10;aoCHb6yjqWKADZ8Onz76eB40HT2gKmwMmObAGWADVoS3CadC1h0DZmZQ3QwSA+wB1/3UlRgT4EdN&#10;LhDrWCTfkr4BALRUjOzPVr/oC+ZhqwNRrHuuVR8rW8RASHQJH5vHejeAAjPRHv2nxKk2Al8Cj9pm&#10;jToRZAQG7wVgeD4KrEzLw5B6lmsIE67TH5iWLDCEI3XSZrxXTK2+oKUwcSOAOkXX5kBCE8AuV1u4&#10;AskCMMBET/qaQNgDeD1DJppjHroOKOkDNEOQJPpCcwr1QVdiHA7UEdzT2CTQYZbTJ+q3ma46aZ96&#10;uZZAxbGnfdGVKTn+T0DGAkMge4m0ftMn3CkLMLXPvdRDvRxT3bRN8C9F5XnOQhoXS/WQIceOxGhp&#10;FE7apjqOe9ZH1Yf1YVqoH7RPXdAe/vOCMLXDhyq8H6OewbJaig+/GMBLw+t4gJv0+/rwaPgkrSE+&#10;AKN4kOz7SDPpCOEIpHhgYVQRlMFm84VkkkH4pEkNMgZHg1QmU4sIKgNCMYPCDKqHOmBy6jWTa8Cs&#10;GZDcgFt1UrA+CCaSfMEmD1gNHJnrpk0iyJh9CCeetUkJCNQeGhgAWyjBFOpPqQUZ7RFsEtNKMPG+&#10;LPahb0S1OVKgBe8MU8LI1IM5Tp0WDLpOnSR+QKfp0i7sFDRdAC2TZiJDrLYDAcIHEuL6ggQE/Gd8&#10;cH7TbwNF/YamFI+LQIYWK6jTs7K4iluaTKt0P5o60iBO2xl0lIwWfo+sPWgJrSnQJo0dbQJiBG3y&#10;twETfY19iALLgFJJgHccQPVHusZVjV6/ntEK4ZQEEnUlHqBOR+R15HcVPIWw1xF6NnbJLcRiUjvE&#10;M5LJzn8IuWQV0ib18h60Ax2ZRkYImW/UP76M5N2BdY14SAT84mjWH+iA39+kn+2BB0wMKoEUgE8e&#10;Ntq+WAQtJK9eYCdIVC0J7B1INMjFGqDp1nIAC6aKJnBiHo6UOGAx6ssAwCAMlAWHfvNMEjpmLmkS&#10;BpNBRQMCIhiD+mFIAkgIEeqF2ekn91iaqw0sDGtM/Q8DekdU1WPmV0Hzpn34EBAEePD9qJcNGGtn&#10;y3dW+/SPrZDJVLOpqHYontWgNMYsr2/f/51w44+vC9f96Lrw73d8NVyv86/eeW34yg+/Gq676wad&#10;c+16X/vSD74Yrv/JdeFaXfuq7r1B9950z43hup9cG26463rdd2249kfXqq5rw4133+D/r/3RV8O/&#10;3/kVla+GO//wU9FR1gQgYdzUH94NgHHuRUoGV6QXtOZ/6OyEIdGF5wgOeopL78Y4xh2JSTCKwojC&#10;M0y/egss0RkAIaC4h8L/Hs+MrggV6jbYVTzGWR+5LymD9FzJDKxFxoLnopAn4EZ/KWR6Uif95j//&#10;r+JEL5n9TBOTN0+QlPcghdbWKDyh9wH40VpQezrSf+IlJN70P8BLqybAAxgIhwlPZhQgw4T31JMI&#10;B/ESoBg0Nj1kIDG7mPIYX1EphohSdi/IJQB0ZGAdcVb91MtmG2hRS2j9Rz3cl5gtaRsGHPM+aXc2&#10;xoSZAXPZDPxP6sVEiyawB5j79DwMB6Ozfp7/qYtrHBEAFhSq29pDDILZPWP+It0zx6Yj1gN94F0J&#10;IDnqrn7DNDAQ9LKGU5vjqwrDKZ86IRx+/kHh0HPfHI447y3hSJUjzj3I33NjY4x47SCdx2/hHXbO&#10;W1QOCu88962+zn0++rlYDve1t8Zr+u8wPXvkBW8Ol1z3kTC5psr9TxaRYw+ZVQSNEJoGmopBqPcG&#10;kIwFQiwKObagYsEU2i8KTOpjDHiOd7eG1v1J0yNMsf74jzbSWDFGmOfQHxBzfxLetJki7gh16uF+&#10;rJY4Haj7JLy5bkGkOmwx8Kxoznvx0Uv4x9aD2sTdRMHAE54OlMsyqao68Flof2hS91IH/eS9EFj0&#10;g4AiaxX20fAHvg+/L+BZLQeombbAt/R2viJ0rbW4NJyIxUAmBvLAZL8ZUAhOKiX+KINY1xWZkLlp&#10;M4QIz4Bh2pNZZYmuwr53DCABP+pDY8IQZmLVjYZgThuLwpJZ7Tj111Mr8r9l8mFi9pjeYjxP4eg+&#10;jjAqQEAI0Q5ReJvLupd5dxiQtgiCcS35vDCYUzzNWNE/pG7SXqkbpkfDEydAg+Q3NoRhhZPC4Gmj&#10;wzNTRoXfDn4sPDFxWHh66miVMeHRMUPDoMljwtNTdD52SHguf3x4Ztq48MzUceHh0YPD0MKJYcj0&#10;CeHpyaN17+DwbN443Ts6DC4YH57LGxMeGz80PDlpeBg0dWQYpPrHlhbrPeZ4piGvusb08zgI0IwN&#10;QEa4MW/N++AyNc2LLg2xCsBFshP+MEuY2f+AXYusBVWSG8GYOJ6S0RFrAEugWLzBWEEXCvyBYkAQ&#10;IAgRzvAT/rPjFBpLzi0sMuuD8fWUrMaWetMGqAgjknY8g6H7UArwI1mL8AwWFaBO/Ed/GSPG0gIK&#10;3tFzxC2I6/A//aJ/BHt5L6y95MP3G8Cn9FqAT6YdUp58Zqco4q97/lKml4iapHkaKIjKtaTNMfEI&#10;itjHllkGSJ1wocEzkwFK/GuCYhqEGEWPzIRGAoT4jLTBANFGAiFTX4CTe5kDZgeeZI7azNORjDH+&#10;py9cw4wEvC1qx1pd99OX2I9oFjIPH/fZk4AA5LSvOgBR1HxNFlo8wxZdfKQBzUOQiHeH0Vl3XmOm&#10;El14VzEdWX7svcZWz2wkUa5S18H7SniJpt4rTr4oe/uxeWOF/HGmjwBwUYPorN/sKcc6hhrdV6P7&#10;yCLLr6mzm1Oj++KGoDF4SP8YhwRUaJfo6nfTvbhnTgnWO/KuAMzxFT0DePLqiDtEK44xiEIjChDq&#10;RwAyDkzLTZWAGFdWZRChNZndAcxOaRWQsI4AKCY6dIKOCATGBsHEmNIP+k4hnRrwIrgRQEUNcY6d&#10;WQ6sSBQFgKYe3pGAnXlS74CGj+skYsyhqXu+r3srdbWZPlgBTXgn6MO4MdZLl/VHDZ8Vvg/PAhm+&#10;won/TpCOjSpKxLRMayCZmY4BCPanJXUhNERkIQq+flVnZiU0YcrFgTXD6T5HtjWgDBjn1JE0LYML&#10;A6KBAQ2MwcckyKuGcREmgNj3S2rXdrHQhEHDv48pv16cY188Br0AuxN2JLCStqctCx3uk7kHgJvU&#10;JkKhee48a5UEHPqAUPMHMXWvmU9MSX94D/5j1oDMttJm9t3HxG930pKDQ61NahcmjuY1ewt4d9lO&#10;1TWT4BXvi6DD/ZDWaq7Xe2AeI1ARXNABF0vaTb66v/bKf7pW3MpXUiWMJDgAr2koGqA5Yfy03Rh9&#10;LZUlRP9rZHEhjAlqYiLzfmj8erSgaEdyFQIe7Vw3h7yEmbYcADrn7FUPbW2hiaYkshTKbC/QWHu9&#10;PUFH0QPBV9wYk2DIp2c8Cd4R63GasOpjJoV8i0pAimJRHYUCJqvavGEKQk/XyZbkQxIIN7I3GWes&#10;R9wGAqH+FqL6TDCZ9R1TKqtFA+IQopGK+Vh9nFZXa55E4OGaeZdbPZPrwzM9d0d/Ajyfi4ZwDDzH&#10;QgZfZp8DY8yfC/SY0wwi0yN8axtJilQ3iPW/TSp8NxEXM42sOkxJA0dHQItGMcABthgQJgKoWAH8&#10;bpu/MLSKEZ2Ao3uQ4GZkgYV2aB9fmiw0JDUmKCYmrkT9LFkSAF/MzdZODQJEDMi1hw2bXg6dixYJ&#10;hFHD0wdbCGgQAYC6bTWoPYQPAUi0LgILoULfMfHjNdWv9wVA9dK2tmpUH5oQP5XsQzSqlxerPtq0&#10;San60WSALWlaBIrbFBgcDFTbfEYL+nl5se6NYBQwqEN9twujgpbjXfiungWT+sp7EIdhxWDnwkXu&#10;a52shPaF80XTTmvyagKTsiKgH5ZTvgQWWZVYFA54SaPynTr6S0F4e9881YsG99bljJ/6gJBcvWFD&#10;6Fq4WONCAtbMML68WsoDYSDA4Z+rTqfIqh5oi+YlboBwQmuXtWFtSIDoHcl3T2MMrRh798G0kaaX&#10;9cD3DwE8Hw/FknCwFRrpfSYzbau+kZfhILHqiAFG6BsFWtrEJfnwgH3xksUHPuAj2GXSS8sxD485&#10;RdohALI/JymJZE75zMmXhZCA0QSUVmLOFF8sMTQmIeeAhAKwGnVc+sKa8OKGl7wUtXRW1Bys5cYc&#10;Z7VW55JFYduuXWH+0mUCF0BFG6Alo0lJnexk09TZba1lH1p11KPpMKHFEOVqq6l7bli5YX3oWLDQ&#10;WqJJ77nplS1hyfOr1CYWh5hAzztwB9j0HEfuJe+egE7KycaPfH7durBq3YbQSDvq65KVq8Kqtev9&#10;XmzmgfVA/xAYgN+Wj+jFDjRsLIlGM8jFbNGEFbOr2LTVNcDP0tyFK1cIPC+F1Wpr/tLlFkYIQUxV&#10;zFLv/CIgEAPxBzeknREm1poIJtHQgBdYa9tmh+07d4UX1q0PC1asDNv37AqzFy9V3+LuxPRx0erV&#10;Yc36DWHliy+GtS+9HJauWG2BRSTe9YgPHMykH6IZ25KTS+BvsUN70Yllpy9veSUsFW2ZPoOHCurj&#10;fDmJM9Nl/TFu9u31Hggz5y2Ih2iHdF8sBazIEtGDKDtgxGpAeeAuIPThO94P/kq5IakwTjwD36HV&#10;p9TJAhCtYqA1Jovh00NDjwOCSzTCpF+Yq+Hv6CcaPvrw5KjHrCUIw4CzaAQiOhlHWiT51+S/W0uK&#10;+DA422AlkMMcXuYopoBBuA7TtkiwvLJ9e9ize09YL/DVzY0aHbB3L1keVqx7MTy/dk3YJcA/v+aF&#10;sGjtagOLlNRGmZjLxZztixZb4y5bsSY8LybtXLrUi18aJTRWi7EXi+kWrFhl0OzcuTNs2rwlLFj1&#10;goG3RgJgtgYXk3b+8mVh9YvrxfBrrKF4l9mLl4TVL70Ulq1+MdRR59xum7po6WVqe9eePe7PTFkf&#10;21T3ijUvSmBEYbJcfVmxdm2YvWiJ3YW5zy+TgFgXZsyfJ8C36VxtqR98qHKVALZg+Yqw5IXVFmb4&#10;xPiTtL3n1VfDy5u2hFe27Qhr10swqq0VqnvRqpVhoe5frNKqfi1c+UJYvHqtLKH5ZnTcmQXq20q1&#10;uWDlSo1HBMeOXTtE07Vh/vPPh927d4UuCZGiFmk7gYRv/zEe21QWr1oh0K8JO9X+mk2bQrsE5bIX&#10;1+m4yF/tna/2lmlsyE7r1DsuX7U6vLB2XWgTSPigyBrRu1PP0N9Veg/osFT0mavxIRkL/mnQuNHv&#10;pWvWhK4ly9TvmKG48PkVEjobLWxQJPQbWjG+89RvPnDJmCMUsQimYz1qPFECzhCUVUAQEi2PlcRs&#10;EctisRasoPQMmYzsy4jQgb+xlnD1li5bFhaKp6zhxRt39hfA26SXtkPjoCnQdmhfNAdEtXRG2gvs&#10;UTNFc5j5UaQv0jpN2zFXTaaag1i6j8gogZplAtdWMdeLL20Iu3bvFvMtdb3L16wOOwXyjVu26P8d&#10;4dXd/zssemGVBnxt2LptuzROpxhuedi5fWeo16AtlWDYsnWbGC4eAUpL94Kwe89OMfXusH7T5rB6&#10;/XoBdEfYKDN+rsy2DpnyuwXYhc8vDy8ISNu2b1N/Voq5N4aOhQsEkhWyAF4Ja1X3pi2bw7rNm8yg&#10;LB+FsZr0rlu2bQ2v7Njh+rds3RraFi70hyM2b9sWtu/YprY2he27doeFEjjPIyAk2NoF8Gr53Vt0&#10;z7qNL4XuZUvCDgmLXboPrdgo4cDGF8QQXt78ivq8OyxZtUr9lWDTeMyYDyh3uO8bXn7Zxx27dqr9&#10;LapnR9imdhFIc0TLl9Wnl9Xv3aLlQtXBxpY7BXgEBrTerTZnLV4WChrlFpGmqnHZrHfapvqXSyis&#10;eQma7QnzVsiy0Lht3bHTYMTiWa++7tDYzRUoEHZrRKcVL66W8HoptIqPEFQIxYUSNrtf3S167BQ9&#10;Nruv1IHA3iQabBGN12hct2ucZkmYLJEA2CGa0sfVL220FbhW77lV96544YWwUsKxJZs1wRpD6xe3&#10;koefKRu9IwqFKTdPseJeiie9+Qamvv7nPydAkaVHPENtkDKOoE2Ad9DuQAf87AzwCfQE7ZifxJcC&#10;pBUd+GuYm0RrY6QaoCezEVMq7shCabXWRwo7siyzETMLCQ6B2VVmpwZ54+bNYa6IvEPnq6VJ+f7Z&#10;ZhhVjEBAq1P/wXTdYpJ2AWq3mAvthP8N0Kp1P1oIrbRBYN26fWvYvHNbmC0X4NX//WpYJ9BhstWo&#10;H4BqmTQFkeVODehuAXCB7luxfp3a3xVelDaMGrs7bJYA2L5zu9rYGLZJyNC/jkUL/V5of4J+nUuW&#10;yizeY4aeK2sAugCsPbt3ClDLRK9WgXhL2PyKmFVaDKEG4LFKtoqp8XPRnNsF1I2ycIice5MIaRvc&#10;BPqxat0aux7bBdoX9S5kCb6i+lZv2Gif9xX1bduO7aFj3gJZFOvCHgkIrAb2+usSw86lLYFlvfpB&#10;gHHnjl1yo14InQI69MCKie7aLGvuV7ZsDbsETuj2otpAoCyTZTV76RK5VrvDPFkEfC9+nayOHapr&#10;jvz0HaIj47VKwMX6apFW3/GqaKtxmitLbbdchy6Buba1w3RcIyAvkiDYqb6+pHYQpjt0joW1FGGv&#10;Nte/tCksen6lNflane/Q+2MxzZElQKC4VlZClSwZgnyAH0XCDA4uFFaWk6LEG1GL478zRTwzTKqu&#10;k7ZvdFyhQEKO7dZJ1CGvntjFUr2fNbxoRzmgTfpcwOPDk3iDtMRXomCqA2yYkbRTtDfRUTQ5UpNF&#10;Dfi5+JA8x5ptBsOmvo74d0TZGZRFMmFhpp0C2qt7XnVBC8yQdt0isL0s03uGtMBiMcYu+Z2Y3EyN&#10;vSSg7xSgdum5BdLOJRqkbTrf8Mpma1d2eanCh2uZbRN+uUxe/N5Z0ugIjnXSFnyXvqlL/qyYb7FM&#10;UbTIIjHnSlkIgBKLY6MYGGZsbGcqjyAifuFMP+sZBtGhQe+1YePGsF0aESATm1hiYO+0/9qxcF54&#10;RcKLNpesluYSU8+QP1xQVRV2vSoAi/HniQ5o5tUSOkzzYYYSlWZ9POZz65wlcnG6wgL5lnsEnPkS&#10;fFsEtnUIO9F0rYTGJmnlhq7OsFiA26l7Zi6YHzaKhlskBF9Yt1YaeHtYy7uofwiOpdK8ABcaYukw&#10;9VqgNmfOnRe2aAzWbnrJMwdNXbMksDbbilkooG2z5l3rcdmkuhE0xGkapAgWyQrYsGWTn6+Tubxb&#10;gEdLY7JjpdSIflh9W9W/1dLS3YuXmtYLNN4N0tK18s3Zr65FLs/C5UvDqpdlXeyWOyEa1c1uD10S&#10;9lhn22UhtM1fFCaU18jfj0FLpvc87YfCgRcdIG0L48urDPqpNQ2B7wuwsy3xgMlVelbaHl7FmmJl&#10;nflV9NkL+CX25e+4484+8fLXLn87wFMy0BvwAieFyDt+F4zuQEsLphE5z02SjnF5LNFOB0t0f/L5&#10;0YSY/g4iySIAFJjFL4lhtwoMc5ctlvkp/04m+w4CSjK95y1balN+sxhss5gKH3/B8udDYV2TTGCZ&#10;omIgzG3qwa9eJpBtFYNv2vaKnwEUrQsWW1NgmqLhAf2LMjcRKi+q7Q5pIf4H6MtljmIevyRNs1mM&#10;vGDFitCt9rbIb96sdhBA+NeYhyyGwXRklgHts+FlvYf6mub2mUlY+/JGvctuWwmY93NkTTQKkGh7&#10;THzeaacY94UN623GEpRcKssAN8dr5UVD9v3D931FFsuWV+Q6qF/rBD4sAtyBNRI0pDFzbZPM6xb5&#10;rATiEKKdixdJyGySsNmmd16vd9azeucmCWJovFKWQJc0PNqWoB17zLOxBrGGTVgz6s9GCdCXVPc2&#10;0WulBGC9TObVohP/QQ9Mc9wgXI2NeualjS+HLbIONqjdmaIFtO2WlRM1/J7QJDeGwOJWzH/5960S&#10;nAirrRJ2m9XPjSq4h1hIuDYvwx9Yc+KLFxBqogH0w41qm7dQIG4MUwTiSVW1AjJBV3JGpPF1JF5k&#10;Ex0/ndiF2mUWif377FKqYB2giFgJyTmxKlyhaNIvMuCjhj+QAS+GBfRxEU2nM+2IxgN2AAyhkOhE&#10;StkeiO2r8yVZ+YY8c/KAPgkI1hjjjyM50bwAjgFtEFOhJRdoYOfJl8ZaYPqMqbnFMqcx9XAXOmUq&#10;LpbpOUeanWvtAnCds8i6JCCWCygyr9XuFElvMqc6pNUWye+et+J5rzWvVv/n6zdakmgv7kaz3m+x&#10;QIFAmCFBsUjtzRbDElVeIPNxjkx0AnYEjwj8zJBZPEfgmSd/l8AYICcAiYWCEKF0S2AsUH1sJeVp&#10;NV1jzT/vt0i+Oy4MUW3WXePGdEtTtuvduvXuWB1M6+HSNBMJF5Nyr+MgYtRmCd0Fz4sBdS99I6BJ&#10;Vlm3LJs50K69M7RKQ/I+De1yMQTeOWJSNBzvMVfvhOsyZ9ESAXOJ6p0d5op2zV3kGCww/ZsEzupZ&#10;c5xVh5k7W/2DRtB8od5tzqKlGkMBRnzQoHejHx0LFrjgMkCDdr1Hh847BW4CpozLfLXdKouhcc48&#10;vZ/6rjGuUPvdsmhmsr+AhA+r9LA05qsfs1UvArStS/dL2C5UHwj0Tauv83Zdc6UUGMsquQV80Yj5&#10;czbAHFdWKV5jPl3AFm1wJ6ETG6AymwTPos3jajopIf3GPeV6yjjEemW5Nb+XSkgtMuD7i0nfC/AQ&#10;yVF65k5FEAJ3/C4kGioCY6b5C6toJzF1sf7nk9KY+URDMbms7VVIXfQeayKyLQVJ4maZwpxzLxqS&#10;rDEAyhx8SiDhOv4q88f0BwmOgCEYwyADTgaS5xhkr2rTdaZ3OGdfOlasoZlxC5xwI4bAD6wX87H4&#10;h6kb3BK+k1cnQDC1xvx29Wx25437tBGrQHBR8KXpN+eYgs0IBDEs5iVBPdoimkz73htP97ExpgWn&#10;rkMzvzfvAj15Tu9X3AgTErib4whzSiDxN+7UPvc4tViWAH4qU6VkuWHCspaed01ba3srL4rohHBG&#10;A8ZtyJgma7TVhWbLl6YkoFqhd8bPxXJjayoEB1oQ2lepHQME2ql+pmDz9Bx7FpAVF83o6NaNkylN&#10;Mg5fi0GIMFakPpeTRYhfrb7yYROCZOlTzYkfWD9f2s7/LQJqc5hYUeX9FxhfaIdlydRdWWuL+kQE&#10;v12Khsy9Gepzl/qAQoqKhvrjFCJ8I2tTR5QXBb+dFYxMa+ap/hSUBvBJwx/4Jr0I0mPS64hJjwRP&#10;850A3gNvEKPtIX5cNOEcat0D0Bkc/kvmU8qXNuiQwCIuGj03yGILQNfN1GIyIrAxKBjvJQMM0DGQ&#10;ZL4B0uRikJhC/9K8Km2iiaNwEKPLbCO/nUwtMrxSdh/vRh0pDZM+1rMaTszI2nnvbScGSu9CXRzp&#10;UxREADO6KQQ2qQ8Xhn7zDhwRAjC034W2dS91IBCSa8BzXGMRCGYvGr5KdKYwBw64uIf76QtmqgOp&#10;egbGJRvSuRICGe4AfWN9QKIhbgJalw0jyIjjPoDA9B10o17qArSA27Skj7wn7eg+bz2GoJJQcR67&#10;QAYgoQljT9aak1nUf6wptGpxo4An4UGfuQct61yGWRJ21KN6+R/6MW4UwMp4MGYIT/iMjTtZ3gwd&#10;opUVg3JxeTXZc3xCbJZpwDkfRmFzFPYX4B38fnrWyTh6LwvJbD+7yXIJYqIOLo1MegAvC2yRLD98&#10;+QNbw4uBDXgVtL0Tb8QEJCvERAvSPiNDm7l1Da1OMM9MonMLBkAnorJOmXsSEAGgAc1zaDYNKhFz&#10;UlTR6MQG2HgiLVZJgMFUNqhUjxke5tAR08z90EBxZDCTcAIsCSD8byEizUShzrhgJGpCAAmD+/10&#10;nz9Yof9a5y+UWT/fdfQAQPekfjlJR20guFgQxD28H/XRHn1IwsHmvq4BHJ6hn2wQkgSmk3MEQnYB&#10;sknP/XqOnAS/S/ZuAIK+ma7UI1rEFX4sJFG/VOiXF/DoOfL6yYtnCS9bhnFf6hv9xLpAqNAnrvFu&#10;tM17oAkBH98cQKj0gAyLRfc4E1DtUyfvDp2gD+eMLzS2Wa1rjBdWgxN0bFHE6TPuJWOSe1AU0Idn&#10;6QfCANqxMGZadZ2OEi46R3D42wgCMB9DoW8IGYQCR9wPliZ71SB0Ur1kTla2xR2cJlfXGOxsXImV&#10;OsWgx4ppy9HwCfAHtIaf3WPWc0xRejQqpo81iwbAjKFrEBOBwDQbgPY8fMY4ZD7ZDEar6l6YOjGG&#10;gaUBBTReg637MQ1ZQMIuOAlQMCTamzZhHjOU2qyzWR7vSfchbPy/2k8ANyjUHqYabQBK6sMcB9gz&#10;5y2wb8k1NJD7pXcpbxcTt4lxZFbiK6Z2DFi1S3/4zfSQzXXa0rMJ6NZCXFNJ99I+5zyP4OAe8rdT&#10;TkKzfOJEX+5nupPUVe6nGES6D4sEkLo+PWsrSeeAnGcthHLaoi4LX91LHaaJ6ERfuYd7LQR0X1qq&#10;yr24GJMqKv0M7bE4ibHhe+xJmCTAQ3esCMCWAE+7tJ80vHkILS9+IT2Y9+c6748wmFBREc8RmHqe&#10;NvDpLZhVEIYR7Owj32jXxrMl3Kt3wQVD8PEshX7BIx4D3YdJzw5NbKrJhqsE9dh0FdeipguB1hAX&#10;z1jDL8zR8Ad60E4lAZ5NLBlYAwbtM6fbjIIvB0iQ8hAXiQrBkMzMo5thGQyBhsASjMzAAJ6klXnO&#10;JqfujQMEE8KwTHtFgJGRRfucM3BoOQYS4WFtq0IfYCyY3yazGDbdnzSINZ+uRSujzcshMeG8oYKO&#10;Zkz9x1ZZ5KAThCNoxH/kgvMs/eA+5reJjvP+rPDDJ7Z7o3t5HwrTawSaWIjDkXeksI6AeWrX5/eP&#10;YHZsQjTylKLep1HgwF1AEDR0d7tvaSoQMMLI1EvgkdgB95M0YyED6PU/tOF36nuL6iHLj74RjZ4h&#10;bU/bcQMQaNUhSy7mpE+QD17Q0GyAsUoNIUDbgJc6CZI2dXWL9nE9/GT52fnZlGyyrriP+pMAMr3U&#10;F8dPOoi7AN5mWyxoeNZV8Cz58ZWkOTO+oitrKpKWRrhWtceUadYv2ApRHZjv02pqPX5YTIlGKBuy&#10;O81fqhdLxz68xpSpSHIPSnCj1FcsLPrMd+H7DeA7NCAA3UUEI2gH+AAoa80heAqYsfqLSHiZiMnq&#10;o3IA1xnvRYJ77buODKIlue6j8A06BhTQEmDBP6uRKYYZzSA70Sdjbo6AGA1khhPjI/EZGIJAXAPM&#10;mGIwVjIz+Z9iTQtw9JwBKaZnaSlancUnxdIWAAswovEbJHAA5KatW8KGzVtCs9qaJ9OOuXUCggCY&#10;6agX1q0LjWL6ilmiATRqi9oVH5MA3s5du8Meld17XnVa8NoN6w3M9S+/7CSa5J545RxBNjN3m6e9&#10;mJuet2y539sxD93XqT4QOWc9APv/IyCY42ZOes8eMu42ejaBFGGAz9QgAoJ3q1Gf2mXJkOjDPL7L&#10;q3vC+s2bHVRkbwOW5UJ75qmrBSjGBIFkfx0hzvgRz1Bd0Jz34B1rJSQYUwJsmOSAGlpTuJexwGUD&#10;gGh2A1r/cW4rQW0ihAGhx1I8R5vETRAGdhV1nXsZH+pECLEIp4hpYT0LH+A6EsCdVt8kU54FOAhy&#10;LBkW3/D1Y/n0qqPS6bdxazSsDfqCAsLnJ0ekUgKLvewWYNIb8Iv6GeBFfAc6REDAOam61tH5Sv2X&#10;J3OWgWLAiG6j5WGMBEyORU2ZyapzGNfnYmzqAnBE2JHUbMCIIGEQYCAGFm1g0OpoS0LXsC7MQGKU&#10;Gt0HyLgfv8/BJf3PvWY8FQsO/U7aDoth/ooVXkDD70byzVc8L8tFFoAKWXi4GMzNk85KxhpzzmTS&#10;zREISekE8GvWr/NU2OLVq6Q5JaxmR7Oa9OHW+fM9V02yykrd9wrPA2KshuXPh+WrVhqYjhWo0DcA&#10;zDstW/2C5+S7liyJglN9B7wrJHBIv23tkpWgsVm7YaMFCUlIa9avdybg1h3bJVTmqT4JJglQIvSs&#10;rSfiz/WFK1cF0pj3qC/kHJDXwFoGgI3Q8io+gKICrflSEFYTC31Y5koWoYGs+3meBB6EIBYRCUnw&#10;Ab8Zd8YEUHk7sowfMOmTW4GLwPshEPy/nkMYADrvHtQm0OtetHe9XBbG1uOnccYXJ8o/pbo+TKsj&#10;6Yu2mHmQe6F3JmuQ2QIEFQty4maiBGV1n9qAx+gj9ftLOtBZ9PcqULkkBrw0PGDvP4AXoCkzRWQi&#10;mEhKfLTpdY3++B5TTZjDmFoQLmlxwMwUGeBlwD2Vp8EG8JhdLIHESvCWWSpEVcnYA/AEd8zkMCDn&#10;CaQaZEDI0f652uQe/Fuvb4ch1G80EL4591F41ownhkwRZla5vfAiINwuZu8MLFohn3zusiWhY8lC&#10;g2HhihfCRmn3DZs2haWryH+XRhTIV7GiTwKCNFgSWTbt3OXkmbUCHJZEFFKdoVUmPyvSSJVtmz83&#10;PP/CKmnVVwX4leHFjRvDOmnjRgFyyerVzpUn0YgkmVUbNoSlZBWqPy9Ie28gf1/AnqG+k+FGyiz5&#10;8gtU3zbVT/8aJAAQpF0yQxEyz69eG1atIfd/i3P316te1hA0qX+Aa/XGl5xOvFBCDxOahCXfs3Zd&#10;WKxzhAk04drK1WvUxpbQznz7wsVh7Usbw0uiyxy1RYLSzh07w+LlK3yN96INxtBAF80BNePuIGOm&#10;VQE+BX7hHk9FMk66j2fZ3Zd0V757wNQbdeAOMo6Y79DYQkK842QagRyXCl+cacVkzfl+2vIRgcLz&#10;sg7Eg6ydj4CPvA0P4s+TmIOls2TJsn4GeBGtR8NnAGSAAHajTGKm5ggoIdm9hZHOYXgKUpVIKfuI&#10;eQ24/DvvNaeBogBictH9GSoR3FK5FeGBBEbrs9tt3AkHMDu4hoZXvWjvFGX2dBwaAIuA63PkxwoY&#10;aHNKAj4RWQKKuA+4Icw3z11Ept6e0DW/O2ze+ooAvcegI9MN7T1D77hh88vhRTF9i96BFNtdMoFJ&#10;FmJd/g4BknRakmi8YEXCA2bkf4CMG4D2Y8HK5u1bbaKjWVslmLboN+BlMQ0pxawl2OY04T1qZ7sT&#10;bLjmlGMVFqB0i+kQMpju1LtYQMZVID3Wa9BbO0K7LAIWzaxZtyGsewlzW3XKdHc9eoY18AjT5WvX&#10;qF96dwk49id4XiBHAHAfK9HI1Se/nd87dN8ule7nl4WtEjDc94rqmi+htOalKCjJoXd/VVauW2/Q&#10;4tYghAA7iVgAnnFiOSogpx8sh4VvAF4KVAJ8CtcYK6zH5nmyWHTNQkI8wH2ML7yEq0mOAmUylqcs&#10;TqyIpBCSNUF7xBcAPHWzvoO8ARQY+zrgxhC0A/ws5WXjyvn9DvACXAI8AGN+FQICYKQxvwm8cA1z&#10;kIHlOqYZQS6m16zZRXCAByjRzlgE9XO6THB8agKB/kqoBpOgHkxiASMmSPPIBG4ANJ+MwhT27iwa&#10;cHw39jMjgOS0VoI4GsSk4WEOfDYYDkZEy5OGyyo3UkpJ68UMXiXmJd10u4D4wksvqX+dXgiybssm&#10;Mccsadotzrknc42g19ZdO7xIpLqrO6zbtFFg3CYGlUCSpmFTieaOrrBTACXVl6WctLWWejs7nK7K&#10;QhYy/BAErBdAeADCl3fulnux3Km385YtC4tWrRDgd4dZEjqr5BrQh5nz5oZmCbAtW7fLStkZZsm3&#10;Jw6wYs1aA5IVhVGL71JfZV3oOoCco/qg7Yr13LfbgGffgpXrXpQLsVM0FEg0BtslSLZKCLbr98oX&#10;1+vZPV41uEOCZ53o1KTxA3ysXkMYrCcVefNmuxtdS5fYegPUjCGgTVqdaygExof0Xdwy7rEWVklB&#10;YNwF8gDQugTbplTWeP08UXgAzdQZ9cJj7FjDPDvLXJ2AJZ6LGjxadMQCeCbma+BCREHgOIJoQYIS&#10;z2JtEsTjfwKnAL5Hw0tQ3vHDAxzwHRngOzLAIxUxzQEsWhe/zAkRIpwj3SIiYLUVYAmPaR99OTQ2&#10;YM8N5jAvDPBZV8/gIK25F2FiAaI6ACxtseEgmXnW4GhQlaQJiJT7A5EIAQ0aVkGTfFXWq1Mn92Bd&#10;+FPQuo8NJ+gfgSpM311iboJPpLQS0AIYrMZrEbA3b9kaXpJJ3iThtMor0PYISBvDLPxzMfcKaVei&#10;xSx/3SnNyl51JIM0SAg0qT+AHLO6Ue9J/jf56LPmL/BCGla3Yfa/IBCzuIV8e8z4NRteDiulgQmG&#10;dS5YFFhphjvROHtWWP7iGq8nwBKYo+vEA7ZtY9mwrgmMOyUs1un5ao3BKrksWBet87rD8lWqT8IM&#10;DU/kngVGewRU4hjQB9eB/8nDxzIhGLlLAg1hBNixMLrE+Jtf2WpBgdWxdPUqWUCbLCQXrFgaNumd&#10;MOmrJEAAEcLVPGG+ia4e42rfWQBjTz/+pySNbN7QvdxPfIfcfmI7+PQkyGAJAshUDxYEU7MoC9Jr&#10;0xbUnmtX++xhh9uJe4krmeb4bW3YRZCVId4gAYel3ExtWlCoLwnwC0Sz/gN4SWOO7RngIbIlo6Qo&#10;gCSSnnwrpDh5yAX495Ko3JcGnAGCsQBcFAiS/BoczKnoBuB7R8agHkALWInKAnI0twEvEANENpZg&#10;CopzpqTY9grAzhAQGSxcjRTsQ9AQFIPRKSy0YaqG/dpmqN7l0mDdy5/3cwsEgGUsstHzBAMJcLFp&#10;BO0BBlbsLZa2bBcDvCBffs6ypfYbeWa5XAF/hZb2RS8Se1bKRcA/JvrevWSpN99gKS2R9RUCFfTo&#10;XLwwzJeGXr1hnd0EtDr94Fk2sUArs66fRSvNch9Yycf68jitqTGSX83y2lWqk81CqsX8xE46Fy32&#10;phf16g/BP3zyNtKXBSry+/HpyXuHTkw/YgWwhx80qxZoF0ujswyVWQEWrXgaUgKVZcMscGqXlcPG&#10;GotWvmCrhvdavGa1QeM1CBpH+IPxT6CHfxDo7C+Hn+5sTP3HvSxJzeUBQDqlstb8RFYg/jXxHgDN&#10;GgWeYwbCsweZEjHPiW8ImpKU47wD3eMZFBUAT1CZqD4JN1gGdi2s/eOnqgE8MxzJpDfgMekPbMB3&#10;ZCZ9BD6JN4AWgjLPmUAM6Cn2q8Q4CAII7Oio7uWeNKCAH6KjXQEhX/gk+kq+PeYZjAix8dUAO4wI&#10;QGF6Fq8AdjTiTIEa/5oC0HML15hnbhEwEAgsymA6yjujqC7Pw6sP5IDDlESwme8G3LSZpuZ8r55H&#10;GyCMEFDO6NMxmYTlsnYwh5mKIvkj7unW7oCgv5Cra1gT7KgDw+H6sDkDmqemg/eTRpErwg43RNsB&#10;9eLnV8YEINECWhEVxyUiD4C4gN0TPVem607d1ftQd3KB6L/z/qWlnc+gawSl2F+uSm17Dz/dA93Z&#10;Y4C6vG7A98Wx4hxhwlgQEEVYEX0vUfHUnehB3fjDjoo38oFITGhpX9HSdVjDphTdOO3F9fReaGJ2&#10;nomRdNEQ8NUD+L3mPcpgajWf6WZ1ZkyVRcOn7/UDVqLr3Oc29B7QGHqxPoDcCOptkEIA1Gh1p9nq&#10;3WNaLe9IXCEGFaFb4lMEvjX8ggUGPOWABfwxRx0bWjVwgL5DTALgyanHv8K08hSGCMIAeorMgyQC&#10;ahAw2SEaX6Exo2ZCgiPPcO6pF92DZcAgsH21p0Q0AEhsR9HFWA7Wqd1cQLdpAAA0R34zH84KtwR+&#10;hAGaHjMW4QDQ+WYaAAYs7rP6gdDx9J1+A3QYm3Mzqwpz/ARu6BcCormz21rDoBCz2wJRHcQN2AGm&#10;gQAlU1/6Dy0Z3QxciDnuAwt4mO6C8dBQCAGEA9tNI2zQwrTjPfoQHqIFwHN/RFMv/yWICXjVB9oh&#10;OIlwQSMzhVbXhrCKU1ykKnOfd53Vs9RTAsARcgaw6tY4cM7z6fsC0N+bVOp/513oWM/YiT74z97R&#10;Vs/wLIk93lVWVljcsZh5f6a1YlIO9PFsjcbYeyXAB6qf34C8SO/FHHrpDPoj4djBZ77il4VdpwpJ&#10;P3F1m/hIffF6fbLs9L6kwhYxq0OwTfV6L0K9A/UTS2JO3VuE6X9cjJQURhCQ4K2PbgfFwyyS3g8a&#10;SIiSQ4E5P198hpafv2Bh+OGBCnhKcXFxmCUi9gBeBKgzMKIZZdCIERyAETPAUETjHaHXwJp59Bxa&#10;kmswAL8p/IbxATznqQ5AhJRGk1NIdwW8CfQ2qwVsmJzzmRoMTHgi5jPks7PAxVlsEhQ8jwvAdbQ8&#10;pjPFyTr0QW1xhHlT4d1gZADDvfQH4WMBhADQMdWR6kttIHDYRQYNy4aTuBq1ogH95Dnq5xgZM7oa&#10;XCOgxHnSbNAOhkUL2wzVvXYTEIbQMHsu1ZcK1xkPGJ5jojUWUronvRPvyG/HRrJ3MV2oQ/1gbBCG&#10;SUhiuaQ26GOcImPxTZz2QovTZ/63INARWpIt6UCsnvee9vzPfxoPIuW0473mZmDFAEimaRG4EjiA&#10;V1YMAo66act8pHdy5F6aGmUBfTw9J0FA33EBUSZejSigxy8bR+3t91J/6TPtOAkHpaPn6BvLvPOl&#10;7UnMcaIVYO8B/ILwve99v0+s/LXL3wTw997zswj4rMwSYTvMvJGxADIEhHgcrfkEegaGQWGRTWII&#10;R+FF1MR4SHCYIkXrMeW5jltgMIhBADtAAuiAJwEeMLEWmv/ZnJFvnHPONQopqWh0AM/z+P5oegQF&#10;AgJrgHMDU4yey/gRgNHCyNV+lMT87nfOfZ6C07MIGjZppE58XfrmZBq9d3omV4Ck59N/6Tp0hGY9&#10;x5y20pF6OE/PQluOqXCda+n/dG+qI93Pb4DJePC+6TrjgeABVB5f9cX/ZX1KQonxTudJqAM+Sm77&#10;PAM40bpsksLy1bS0N/YPHpCml7VAXQSGC1vUtgDPXDnXEDK0R10U+pjGiOK96pluk+CImaC4hhKa&#10;6oNnDPSOuDYoJUx8potJsGFWhZ1vvBWb6nEymYRrtxTJfIp4ZoG0+zzx2c03fa1PrPy1y98E8Oec&#10;fW6YKaL2AF6DjaZn1VwV0l2DYHNYxCfA4fl4DT4Cgfn5BhGW/7iPzCwAgQnIBwsAQYmkK2Ynz2Ky&#10;1uoIcNiEAa3ZqPs7JFkbVV8r5rrKDIGV6+xJV6cBmiXNjlnbgjXQPd+bLLTr2mwBn62uuUaQimfZ&#10;TbZNA0hGGfVgspFDjrnLOX4+4OU3fUMzpjRb+puy4SjpOu+DCc7v9H5OjRVdOPfv7D4KdfZcV0nP&#10;pXr9v44AywJJv62hs/9t7mfPcZ7qSG2gDdM96f90T+9nXHgOICOoxeiMA64C48iYOdahvmDOE0Og&#10;HYBmK0XX09gzxkxV2sWgv2qDeskOtKtkoUKeBW6T2oeH1CY7+SR64NZQb5lX4LHwqEt+ONN65HTw&#10;rAALv6nAY4wVtKENt9lBnn58vtLAj8KATVUBOQk6calxrIO0an/hB7dN98OzvMMsARywz0uAz8pc&#10;CfEzTj+zT6z8tcvfBPCUPzzwYGjXgCbAU/jtoximTQzQpvM2DdZMDXCrCEyZyVGD3OprKjrO9FHX&#10;dH0mReczdJyhAZuhwaHwfzzq3uw393LO0f9lZaaeI86QjhTqQkhxLV5vzfmvNbRkx1SoJ17Pihie&#10;e9I59aV64/VY0vPpOb+Djqm+WOJzLlxXSXWlEuuKJb2X66Dk/BdpoveHfpScexNNI72z/6Cfi+jn&#10;sYn/MUZ7SxwDP0NhfHrq0Xk2brFoTHmGujTeLowzY885/2XXIj9kxfwReaQ9O2e2B2uxpwj8vqYj&#10;W6FzjXt99L3Zf9l9BI/Tb0qHnomlK8zuKXPCbFmDWKSzJeCJP/Hb5wJ/Kl1SBHOkCOZI48/R+dys&#10;dKvMU0lgnyfFcO+9P+sTI/8T5W8G+LPOPDtMm5YngIvoGsB2mVjtGnRKmwY5ljYXA03MEgFKEePB&#10;yC4AT0Ug6jk3KLICuHrKjKwAuhmhRZqH3xzT772lpVfp61puyf6XleHS+/z/akl9Te+Siq7t956i&#10;QVZ8vg+9cmmWW3LonHPed8kdK40dxyRQsvFMQjqOczbW2djvLYkfcvlD/EKBf3JLDy9FBdJ3kXXZ&#10;UwTwTBB4yjgraSZp37I3Jdx7OgjslLTlevoEepeshDnS6nN7igCv0j1PgJcgoAD40aPHhqPefXSf&#10;GPmfKH8zwFPOOO3MUFxS4oFs32cw4yBHkEfm8LGHcfYy1F5QR2ZslY8Wwc4xO+9h3qzA3Lq3N+NH&#10;ho9l77VcEOX+/q+W/y/PUno/31d/cq/lHiXgdEyg9nl6Tx970acXzUzT7D7OW3vO+y48v/d3HL8e&#10;QZ2NYxzXbIzbZuaMdyyJB2LJ5Yt0vrckRUFBefQN8L5KpuUBfQ/Q43kuyLnWc+6jAA/YM63Pka3a&#10;AHwEP4DPQJ8BP4G/RwhIyxcXl4QPfvCEPrHxP1X+poB/1z+/O5x4/EnhnnvuDfX19dlgixk8+JEx&#10;cplkb0nMlMusiSnTtdzzfX8b7JQcALx2yQVTOv/zpVn+XV/Xc0vzPr97t9e79P4v3k8dqexbR+4x&#10;t+haDj32BXxf9MqEaPovnYv+8XccC//OOW+dmcYoGz+Nbc9YqnicE8AF+J7zrPytAb9v0bUM7D2A&#10;z0AfgZ9TMtDbrM8pBr6Pc0JjY1P43ne/Hz74/uP7xMX/ZPmbAj4VTJoLzr8wfPMb3woPPfhQeO65&#10;weGJx58Mjz/2eBg6ZFhWhmYlng8ZHH8P6SlDdI2Scy39TtfSeU4Z3HNPfJ7fuWX/azwTn/tLSnx+&#10;cM55X//v+19f96Xrve/be62v94l9jb9z/8tKD+2y0tc1FWgez0X77Nm9Y7FvGUYZqnMVjv+dMtxl&#10;uM6H+9hThr1GGT48jFDhmFtGDB+hIyWe7/2t8xGUkS4jXUaFkSOzo8+zovNR6VyF81EjR8fjKB1z&#10;yuhRY2SiU3Tu45jw5JNPiV5DwohhI8IjjzwSbvn6reHMM86ysqP0hYf/yfL/BOApiQCJCH+KIO95&#10;11H7lXe/S/+l8hr3pIKA6f07XUvnAyWXRvvS6y8taRz+5Lile3LGL/3Ova93efe/7K333f6dnQ+U&#10;P1n+nwH8f6XkCoc/JRgGyoFb+uIBSl//5z7X38v/LwE/UAbKQPnvlQHAD5SB0o/KAOAHykDpR2UA&#10;8ANloPSjMgD4gTJQ+lEZAPxAGSj9qAwAfqAMlH5UBgA/UAZKPyoDgB8oA6UflQHAD5SB0o/KAOAH&#10;ykDpR2UA8ANloPSjMgD4gTJQ+lEZAPxAGSj9qAwAfqAMlH5UBgA/UAZKPyoDgB8oA6UflQHAD5SB&#10;0o/KAOAHykDpR2UA8ANloPSjMgD4gTJQ+lEZAPxAGSj9qAwAfqAMlH5UBgA/UAZKPyoDgB8oA6Xf&#10;lPeE/wOpcsq4p7LmtQAAAABJRU5ErkJgglBLAwQUAAYACAAAACEA4PaUveAAAAAKAQAADwAAAGRy&#10;cy9kb3ducmV2LnhtbEyPwU6DQBCG7ya+w2ZMvNkFVERkaZpGPTVNbE2Mtyk7BVJ2l7BboG/veNLj&#10;zHz55/uL5Ww6MdLgW2cVxIsIBNnK6dbWCj73b3cZCB/QauycJQUX8rAsr68KzLWb7AeNu1ALDrE+&#10;RwVNCH0upa8aMugXrifLt6MbDAYeh1rqAScON51MoiiVBlvLHxrsad1QddqdjYL3CafVffw6bk7H&#10;9eV7/7j92sSk1O3NvHoBEWgOfzD86rM6lOx0cGervegUJA/PTPI+i7kTA0mWcpeDgix5SkGWhfxf&#10;of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KJeAoMDAABL&#10;CAAADgAAAAAAAAAAAAAAAAA6AgAAZHJzL2Uyb0RvYy54bWxQSwECLQAKAAAAAAAAACEAdPC+DlBJ&#10;AQBQSQEAFAAAAAAAAAAAAAAAAADpBQAAZHJzL21lZGlhL2ltYWdlMS5wbmdQSwECLQAUAAYACAAA&#10;ACEA4PaUveAAAAAKAQAADwAAAAAAAAAAAAAAAABrTwEAZHJzL2Rvd25yZXYueG1sUEsBAi0AFAAG&#10;AAgAAAAhAKomDr68AAAAIQEAABkAAAAAAAAAAAAAAAAAeFABAGRycy9fcmVscy9lMm9Eb2MueG1s&#10;LnJlbHNQSwUGAAAAAAYABgB8AQAAa1EBAAAA&#10;">
                <v:shape id="Text Box 60" o:spid="_x0000_s1039" type="#_x0000_t202" style="position:absolute;top:36576;width:16630;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HnwAAAANsAAAAPAAAAZHJzL2Rvd25yZXYueG1sRE9Na4NA&#10;EL0X8h+WCfRS4moO0hg3IYQWSm+1vfQ2uBOVuLPibtTm13cOhR4f77s8Lq5XE42h82wgS1JQxLW3&#10;HTcGvj5fN8+gQkS22HsmAz8U4HhYPZRYWD/zB01VbJSEcCjQQBvjUGgd6pYchsQPxMJd/OgwChwb&#10;bUecJdz1epumuXbYsTS0ONC5pfpa3ZyBfHkZnt53tJ3vdT/x9z3LImXGPK6X0x5UpCX+i//cb1Z8&#10;sl6+yA/Qh18AAAD//wMAUEsBAi0AFAAGAAgAAAAhANvh9svuAAAAhQEAABMAAAAAAAAAAAAAAAAA&#10;AAAAAFtDb250ZW50X1R5cGVzXS54bWxQSwECLQAUAAYACAAAACEAWvQsW78AAAAVAQAACwAAAAAA&#10;AAAAAAAAAAAfAQAAX3JlbHMvLnJlbHNQSwECLQAUAAYACAAAACEAy2ox58AAAADbAAAADwAAAAAA&#10;AAAAAAAAAAAHAgAAZHJzL2Rvd25yZXYueG1sUEsFBgAAAAADAAMAtwAAAPQCAAAAAA==&#10;" filled="f" stroked="f">
                  <v:textbox style="mso-fit-shape-to-text:t" inset="0,0,0,0">
                    <w:txbxContent>
                      <w:p w14:paraId="3D0A6402" w14:textId="63D5E954" w:rsidR="00207051" w:rsidRPr="00207051" w:rsidRDefault="00207051" w:rsidP="00207051">
                        <w:pPr>
                          <w:pStyle w:val="Caption"/>
                          <w:rPr>
                            <w:noProof/>
                            <w:sz w:val="22"/>
                            <w:szCs w:val="22"/>
                          </w:rPr>
                        </w:pPr>
                        <w:r w:rsidRPr="00207051">
                          <w:rPr>
                            <w:sz w:val="22"/>
                            <w:szCs w:val="22"/>
                          </w:rPr>
                          <w:t xml:space="preserve">Screen </w:t>
                        </w:r>
                        <w:r w:rsidRPr="00207051">
                          <w:rPr>
                            <w:sz w:val="22"/>
                            <w:szCs w:val="22"/>
                          </w:rPr>
                          <w:fldChar w:fldCharType="begin"/>
                        </w:r>
                        <w:r w:rsidRPr="00207051">
                          <w:rPr>
                            <w:sz w:val="22"/>
                            <w:szCs w:val="22"/>
                          </w:rPr>
                          <w:instrText xml:space="preserve"> SEQ Screen \* ARABIC </w:instrText>
                        </w:r>
                        <w:r w:rsidRPr="00207051">
                          <w:rPr>
                            <w:sz w:val="22"/>
                            <w:szCs w:val="22"/>
                          </w:rPr>
                          <w:fldChar w:fldCharType="separate"/>
                        </w:r>
                        <w:r w:rsidR="00C64C9D">
                          <w:rPr>
                            <w:noProof/>
                            <w:sz w:val="22"/>
                            <w:szCs w:val="22"/>
                          </w:rPr>
                          <w:t>5</w:t>
                        </w:r>
                        <w:r w:rsidRPr="00207051">
                          <w:rPr>
                            <w:sz w:val="22"/>
                            <w:szCs w:val="22"/>
                          </w:rPr>
                          <w:fldChar w:fldCharType="end"/>
                        </w:r>
                        <w:r w:rsidRPr="00207051">
                          <w:rPr>
                            <w:sz w:val="22"/>
                            <w:szCs w:val="22"/>
                          </w:rPr>
                          <w:t>: Destination Options</w:t>
                        </w:r>
                        <w:r w:rsidR="001721B9">
                          <w:rPr>
                            <w:sz w:val="22"/>
                            <w:szCs w:val="22"/>
                          </w:rPr>
                          <w:t xml:space="preserve"> </w:t>
                        </w:r>
                        <w:r w:rsidR="009A7572">
                          <w:rPr>
                            <w:sz w:val="22"/>
                            <w:szCs w:val="22"/>
                          </w:rPr>
                          <w:t>1</w:t>
                        </w:r>
                      </w:p>
                    </w:txbxContent>
                  </v:textbox>
                </v:shape>
                <v:shape id="Picture 31" o:spid="_x0000_s1040" type="#_x0000_t75" alt="Graphical user interface, application&#10;&#10;Description automatically generated" style="position:absolute;width:1663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ExQAAANsAAAAPAAAAZHJzL2Rvd25yZXYueG1sRI9Ba8JA&#10;FITvgv9heYI33UTBltRVqiBUWhCTXnp7zb5mQ7JvQ3arqb++KxR6HGbmG2a9HWwrLtT72rGCdJ6A&#10;IC6drrlS8F4cZo8gfEDW2DomBT/kYbsZj9aYaXflM13yUIkIYZ+hAhNCl0npS0MW/dx1xNH7cr3F&#10;EGVfSd3jNcJtKxdJspIWa44LBjvaGyqb/NsqOJo8uRXyfLS7j+ZUvzWv8jN9UGo6GZ6fQAQawn/4&#10;r/2iFSxTuH+JP0BufgEAAP//AwBQSwECLQAUAAYACAAAACEA2+H2y+4AAACFAQAAEwAAAAAAAAAA&#10;AAAAAAAAAAAAW0NvbnRlbnRfVHlwZXNdLnhtbFBLAQItABQABgAIAAAAIQBa9CxbvwAAABUBAAAL&#10;AAAAAAAAAAAAAAAAAB8BAABfcmVscy8ucmVsc1BLAQItABQABgAIAAAAIQC+WVHExQAAANsAAAAP&#10;AAAAAAAAAAAAAAAAAAcCAABkcnMvZG93bnJldi54bWxQSwUGAAAAAAMAAwC3AAAA+QIAAAAA&#10;">
                  <v:imagedata r:id="rId34" o:title="Graphical user interface, application&#10;&#10;Description automatically generated"/>
                </v:shape>
                <w10:wrap type="topAndBottom"/>
              </v:group>
            </w:pict>
          </mc:Fallback>
        </mc:AlternateContent>
      </w:r>
      <w:r>
        <w:rPr>
          <w:rFonts w:asciiTheme="majorHAnsi" w:eastAsiaTheme="majorEastAsia" w:hAnsiTheme="majorHAnsi" w:cstheme="majorBidi"/>
          <w:noProof/>
          <w:color w:val="000000" w:themeColor="text1"/>
        </w:rPr>
        <mc:AlternateContent>
          <mc:Choice Requires="wpg">
            <w:drawing>
              <wp:anchor distT="0" distB="0" distL="114300" distR="114300" simplePos="0" relativeHeight="251658294" behindDoc="0" locked="0" layoutInCell="1" allowOverlap="1" wp14:anchorId="6681C0E2" wp14:editId="0B7CACCC">
                <wp:simplePos x="0" y="0"/>
                <wp:positionH relativeFrom="column">
                  <wp:posOffset>2057400</wp:posOffset>
                </wp:positionH>
                <wp:positionV relativeFrom="paragraph">
                  <wp:posOffset>1149545</wp:posOffset>
                </wp:positionV>
                <wp:extent cx="1663065" cy="4105910"/>
                <wp:effectExtent l="0" t="0" r="13335" b="8890"/>
                <wp:wrapTopAndBottom/>
                <wp:docPr id="787576898" name="Group 787576898"/>
                <wp:cNvGraphicFramePr/>
                <a:graphic xmlns:a="http://schemas.openxmlformats.org/drawingml/2006/main">
                  <a:graphicData uri="http://schemas.microsoft.com/office/word/2010/wordprocessingGroup">
                    <wpg:wgp>
                      <wpg:cNvGrpSpPr/>
                      <wpg:grpSpPr>
                        <a:xfrm>
                          <a:off x="0" y="0"/>
                          <a:ext cx="1663065" cy="4105910"/>
                          <a:chOff x="0" y="0"/>
                          <a:chExt cx="1663065" cy="4105910"/>
                        </a:xfrm>
                      </wpg:grpSpPr>
                      <pic:pic xmlns:pic="http://schemas.openxmlformats.org/drawingml/2006/picture">
                        <pic:nvPicPr>
                          <pic:cNvPr id="28" name="Picture 28" descr="Graphical user interface, application&#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3065" cy="3599815"/>
                          </a:xfrm>
                          <a:prstGeom prst="rect">
                            <a:avLst/>
                          </a:prstGeom>
                          <a:noFill/>
                          <a:ln>
                            <a:noFill/>
                          </a:ln>
                        </pic:spPr>
                      </pic:pic>
                      <wps:wsp>
                        <wps:cNvPr id="61" name="Text Box 61"/>
                        <wps:cNvSpPr txBox="1"/>
                        <wps:spPr>
                          <a:xfrm>
                            <a:off x="0" y="3657600"/>
                            <a:ext cx="1663065" cy="448310"/>
                          </a:xfrm>
                          <a:prstGeom prst="rect">
                            <a:avLst/>
                          </a:prstGeom>
                          <a:noFill/>
                          <a:ln>
                            <a:noFill/>
                          </a:ln>
                        </wps:spPr>
                        <wps:txbx>
                          <w:txbxContent>
                            <w:p w14:paraId="27DF6FB3" w14:textId="15035121" w:rsidR="00207051" w:rsidRPr="001721B9" w:rsidRDefault="00207051" w:rsidP="00207051">
                              <w:pPr>
                                <w:pStyle w:val="Caption"/>
                                <w:rPr>
                                  <w:noProof/>
                                  <w:sz w:val="22"/>
                                  <w:szCs w:val="22"/>
                                </w:rPr>
                              </w:pPr>
                              <w:r w:rsidRPr="001721B9">
                                <w:rPr>
                                  <w:sz w:val="22"/>
                                  <w:szCs w:val="22"/>
                                </w:rPr>
                                <w:t xml:space="preserve">Screen </w:t>
                              </w:r>
                              <w:r w:rsidRPr="001721B9">
                                <w:rPr>
                                  <w:sz w:val="22"/>
                                  <w:szCs w:val="22"/>
                                </w:rPr>
                                <w:fldChar w:fldCharType="begin"/>
                              </w:r>
                              <w:r w:rsidRPr="001721B9">
                                <w:rPr>
                                  <w:sz w:val="22"/>
                                  <w:szCs w:val="22"/>
                                </w:rPr>
                                <w:instrText xml:space="preserve"> SEQ Screen \* ARABIC </w:instrText>
                              </w:r>
                              <w:r w:rsidRPr="001721B9">
                                <w:rPr>
                                  <w:sz w:val="22"/>
                                  <w:szCs w:val="22"/>
                                </w:rPr>
                                <w:fldChar w:fldCharType="separate"/>
                              </w:r>
                              <w:r w:rsidR="00C64C9D">
                                <w:rPr>
                                  <w:noProof/>
                                  <w:sz w:val="22"/>
                                  <w:szCs w:val="22"/>
                                </w:rPr>
                                <w:t>6</w:t>
                              </w:r>
                              <w:r w:rsidRPr="001721B9">
                                <w:rPr>
                                  <w:sz w:val="22"/>
                                  <w:szCs w:val="22"/>
                                </w:rPr>
                                <w:fldChar w:fldCharType="end"/>
                              </w:r>
                              <w:r w:rsidRPr="001721B9">
                                <w:rPr>
                                  <w:sz w:val="22"/>
                                  <w:szCs w:val="22"/>
                                </w:rPr>
                                <w:t xml:space="preserve">: Destination Options </w:t>
                              </w:r>
                              <w:r w:rsidR="009A7572">
                                <w:rPr>
                                  <w:sz w:val="22"/>
                                  <w:szCs w:val="2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1C0E2" id="Group 787576898" o:spid="_x0000_s1041" style="position:absolute;left:0;text-align:left;margin-left:162pt;margin-top:90.5pt;width:130.95pt;height:323.3pt;z-index:251658294" coordsize="16630,4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m4iAMAAEsIAAAOAAAAZHJzL2Uyb0RvYy54bWysVlFv2zYQfh+w/0Bo&#10;wJ7WyE5qL/GiFF6yBAWy1lgy9JmmKIsoRXIkHcn79fuOkuw5CdC12EOU45E8fvfxu6Mv33WNZk/S&#10;B2VNkU1PJhmTRthSmU2R/fl4++Y8YyFyU3JtjSyynQzZu6vvv7ts3UKe2trqUnqGICYsWldkdYxu&#10;kedB1LLh4cQ6aTBZWd/wiKHf5KXnLaI3Oj+dTOZ5a33pvBUyBHhv+snsKsWvKinix6oKMjJdZMAW&#10;09en75q++dUlX2w8d7USAwz+DSgargwO3Ye64ZGzrVcvQjVKeBtsFU+EbXJbVUrIlAOymU6eZXPn&#10;7dalXDaLduP2NIHaZzx9c1jx4enOuwe38mCidRtwkUaUS1f5hv4DJesSZbs9ZbKLTMA5nc/PJvNZ&#10;xgTm3k4ns4vpQKqowfyLfaL+7Qs78/Hg/AiOU2KBv4EDWC84+LJWsCtuvcyGIM1/itFw/3nr3uC6&#10;HI9qrbSKuyQ9XAyBMk8rJVa+H4DOlWeqLLJTCN/wBpLHNJ3KyFPKIKC+u15wXLNtgPyVidJXXMif&#10;GHdOK4GDrPnxh275S/rc0C7lyMn4NlrUAtZovWMbaaTnUZYkZEJDAHo4nOi6t+JzYMZe19xs5DI4&#10;FAQujVbnx8vT8CiXtVbuVmlNEiB7YA3wn4nvFeJ7Yd9YsW2kiX2leqlTXqFWLmTML2SzlmDKvy+n&#10;0A+6RARbzoONviyDF38AbyrREL2MoiYsFTANfmhlP5ESOGCm7AJkzdbt77ZEYCIulehXy/psdnFx&#10;Pp0l0kZxgl0f4p20DSMDWQBpCs+f7gNhBrZxCaE2lrhMuWhz5MBC8iT8hHgwkQBVJNpiGKnH6AX5&#10;X1X5DzV3Eigp7EGqc9DfS/WRyvpX2zG4AHVYRt2BxQ7+QTrk75Ee6DhqEmfz2c/zydAIXm8Vb8/P&#10;+k6xr/cDX/8bpQegZMVu3aXaTFdJnrUtd8jNW1wgXofgxK3Cbd7zEFfc4yGAE49b/IhPpW1bZHaw&#10;MlZb//drflqPW8JsxlrUeZGFv7acuo5+b3B/9AqNhh+N9WiYbXNt8VbhSoAmmdjgox7NytvmE968&#10;JZ2CKW4EziqyOJrXESNM4M0UcrlMdt+87s2DQ8ubJpmSNh+7T9y7ge2Ie/pgR4XwxTMd92tJuMEt&#10;UUq3Kon8wCJkSwOoNVnpxYJ19CT+e5xWHX4DXP0DAAD//wMAUEsDBAoAAAAAAAAAIQAx7bjTPrwA&#10;AD68AAAUAAAAZHJzL21lZGlhL2ltYWdlMS5wbmeJUE5HDQoaCgAAAA1JSERSAAAA/AAAAiIIBgAA&#10;AOwApREAAAABc1JHQgCuzhzpAAAABGdBTUEAALGPC/xhBQAAAAlwSFlzAAAh1QAAIdUBBJy0nQAA&#10;u9NJREFUeF7svQObJbv3/v1/Hb/ntG3bPbZt27Zt27Zt2zbO4NjGdz251+7szq5Oa073zPTs7Ov6&#10;XLuqkkqlknUnKyn9P5f/z5UMBoNzYARvMDgRRvAGgxNhBG8wOBFG8AaDE2EEbzA4EUbwBoMTYQRv&#10;MDgRRvAGgxNhBG8wOBFG8AaDE2EEbzA4EUbwBoMTYQRvMDgRRvAGgxNhBG8wOBFG8AaDE2EEbzA4&#10;EUbwBoMTYQRvMDgRRSZ4V0GwvztVzPCh7i2DaXzfUJo2OJzG9Q2jLs2CqVyaNwX5uXE83f4Gg7Pj&#10;5uJKoQEelJnoRQ2r+VHLOv78XyrJi0ID3cldhOv2KwxFIHgXio/0oAVjI+nSjlR6fDSNnhxLo3uH&#10;BAdTxH86rz86kkYXtyXT9CHhFBnswfvp0zMYnAt3V1dqVN2fNsyOpas7k1kvT45n0POT6fT0BEij&#10;67tTaKMIbyAaAB9PfToF4T8J3svdlQZ0DBZCT6KHRzJp37J40bOHUcu6/lStjC9VEL19tbK+1Lpe&#10;AE3qH04HVyRwvAvbEqlHyyDy8XDTpmswOAulU7xo/cxounswg27vT6V1M6JpWLcQal0/gJrWCqA2&#10;9QNpSOdgWjMtim7tS6GHRzNpvYhTLtVbm15+vLPgPYXYt8yNoafHU0VGUql57QDhkuTRa/+fi3BJ&#10;XKhT02C6fyhVtGKpNG9UBLdu2vgGwydO+TQv9oLRo2+cHUdRoe7s1vt6uVKE8IKjQj0oIshdrLvx&#10;9mgRvntxHD04nCYaiBSxv7cYIhfOU34nwfuJDCwULjzcjnUzYygx2ksbLzeSY71o2/w40Vpl0Ixh&#10;4eT7H1wUg6Hk4UJVSvvQlR0pdGWn6CzrBLAGqpTyEbqKomNrk4QLn0x3DqSwK39ifRItGhdNNcr5&#10;kIfoIFvWDaAbe4WbvyeVqgsPWn8MPe8k+IGdgrmH3rkwTozH3bVx8iM23IN2LoqjxyKdLs0D2QPQ&#10;xTMYPjViwjzoshirY56raa1AHhoP6xpCj4+m8pj9yfFMMX7PoBdnytHzUxncsT45kUGPRPiQLsEU&#10;4ONOdSr6i14+jS5uTaKokILPiRVa8HA30Pqc35rCbn3BDqSL40IJUV6iFUulCyLTfl6fjuA7duhI&#10;06dNz5UJ4ydSt67dKDI8Srt/blQoX5HWrF5D169fpy+++IIe3H9Aa9espSqVq2rjS/x8/GnypCk0&#10;buw4bbiVHt16cj67du7K624u7jnOoSAM6D/QnmabVm20cXJjyuQpFBgQZN//U2LakAgWdofGgTwB&#10;t3xStG1yTgj76fE0enYijV5d70e/fneV3t4Zw+uYuHtyPJ2X546MIk83F+rSIogeHkmnlVOi8x5O&#10;KxRK8G6fudLKyVFiDJFJ7RqhMvI7iAtVSPeiTXNiqHU9f024K3VvEcyu/cyhEZ/MJbsD+w9QQX7/&#10;/PMP3blzh9q3a69NB0BsgwcOpocPHmbtpf89fvyYBol4iG9NAw3Ln3/+Sd99912OMB1nTp/hNI8e&#10;OcbrPl6+vF7Y3+3bt+1pbtm8JWtrwX5//fUXJSYk2ff/VCid7EU396bSwRVJFODrRl2Fdwtv+fHx&#10;Uizo5yfT6MWpdPrzt6/o999/p99+esTr2I4G4dHx0uwV92sfTF5urrR9QQJd3pFGSTGe2uNZKZTg&#10;kejDI2m0f3k8X1PXxVFJjfOks1uSRAORSp2aCrddE8ff25UOr04UmU6mEP9PY9ZeCv7hw4eit++U&#10;g549etG8ufO4h8YPwm/bum2OdNxdPWiy6OkQDgFcu3qNhg8dTmVLl2MRlylVhoYNHcY9/l9//c3x&#10;pk+fITwvxzmV/yp4NCJ9evXNwcTxk+iPP/7guAMHDMoR3rpla3uaUvDHj5/IEU8HysjfN8C+/6fC&#10;6F7hPOnWoVEABQrB44qVrXe3XYp7JpZxOe7bZ6voj18+p+9ebOB1bH8q3HrEg/Avb0+mIF9X6tYS&#10;DUYa9WkbrD2elUIJvlH1AG6NRvcK1YarZCR6ClddnIzI4Iju4ewd6OLBC5guenfM3Gckvtulho8N&#10;Kfjz585rwyXoOc+dPcdxb968maN37te3P/37778cPnHCpBxClmD71KnTON7//vc/6t2zj0P4fxV8&#10;bqSnZtBvv/3GcfMTpxT8wgWLtOHOACbcti/AtfYk8hAu+JAuYtwuenZoBD04u+6il7ddgy9Fry43&#10;5f/HYl2687aePk14xaWod5tg8vZwFWP7FDq5PkF7TCuFEnzPViHiYKnUoGpeM4MufLnglMgAGoe+&#10;7UJ4UkIf10Zn0fs/ESdRt7Le7S9pFFTwIDoyhnvv77//nrw8HBs86QGsXrla66qruH7mJsb3a1nw&#10;T548cYhvBP9x4OvpRqc2JvGlNaxvmRvHQkYPb3Pbbb34s1Pl6ecvj4q6/Jd+/uo4C517fxEub8bB&#10;futnxbG2tsyNpSdim793/h5yoQQ/vHsoPTiaSWXyuOifHBdAZ3fWp/tHyrEn4CHGGbp4KnUr+YkW&#10;K51a1fs0XLjCCB4i/+WXX3i85u3pY9/eqEFjTuOHH36guJh4h31yIzUljX799VfeD5NkcrsR/MdB&#10;kJ87XRJD15VTYkWDLIayq+JtPTb37HDXRc9+uiI9O1uXh0povP/89TW9OF2WxW7r5W2Cx34n1iby&#10;7exTBkVwoxATjtl6/bElhRL8mN5h3GtnJOZ+3X3ysNIic6Vp66KK7MLo4ljBXXmYiGjXUD/OL2kU&#10;RvCYeYfb/sXbLxxc9q1btnEajx89FtsLNiHj4eZJr1+/5v327N5j324E/3EAwV/dlUwrJsew4I+t&#10;TeCeHTw+nsnu/Iuztej52epcruCn71/S84sd6OnJCix0xIPYsc/pjYkUEuBOE/qF87a4iPztpFCC&#10;HyF6+MfH0qlMSnZPZCU9KZhObalMD47VpH7tQ8mzAD18nUr+YhySzrfg6sJLGgUVfEZaJr148YLj&#10;7t2zl91yGQa3HL8DBw447JMf+/ft5/3u3btvd+s/JsEjfy2at8yXoICCTUKVJPx93Ojs5mTaPCdW&#10;1LUr7VqcYHPR4a7DbefeW3SYwqXHBCz4/efPRZzSYnspDpfuPfbbuSiBb4JbMiGKt0H8uuOqFHIM&#10;b7vhpl4VP224DRcql+ZF57ckChHbbqpBa6aPa6NTk0DRkGAMn1e6JQcp+GfPntGI4SNyMGH8BNon&#10;DP/vv/9mt+316zc8lpf7Y3b+rejx8Vu1YpVD2vmxbOky3g8NhpwT+JgEX9Bf9arVtemUZND5HVwZ&#10;zz0zBD9vdCQ9Ol6KRSx7etuMfQbbBX5//faae3648zLOM9GbPzpWiqYODiO3z1zo4rYkurM/RXtM&#10;K4USPGbpn51IpdE985uld6FSyV7CfcEluRTq3zHv+HiCDpf7MpM+rVn6/H4//fgTLVy4kKKjssUO&#10;0DO/ffuW42zcsNEhLD/WrFnL++G6vBwifEyCv3LlCs2YPjNfYqNtE1ufEuj45o6K5vvnK2Z48WVr&#10;dIq4sw5CRq8NYWMCGxO5+OHSXPZNN1lxxP/9QymUEutFNcr7cIMxc3ik9phWCiV4XIfH4664Do9r&#10;iLo42eCmG286vSlZtD7JVK+yfmYfM4uHVyfQpR0pBXJJSgJS8LgO37ljZwd69ejFE3H44Rq6bn9w&#10;48ZNjnPubP7zACqns8R6/dp1+7ZCC/6MLY0jh49qwyVmDF9YXKhpTX+6fzidlk6K5gnt2SNw1x1E&#10;b7uFVo7P//7rdxb9bz89z2oMsi/ZoQFYNjFSeAkutHhCNN05mE6VMgvWWRZK8GDD7Bi+M651/YJM&#10;sLlQRoInnRPufcfGMIicd+Z1bhYk3JMMWjS2YC1USSC/MXyTxk15ou7LL79i910XZ87suZzGy5cv&#10;8xWTxNfbj7766iveb9HCbGGFh0XwVYCffvrZIX5u3Lp5i9PYtXOXNlxiBF948BKLnWLs/uAI5sK8&#10;KTbcna4IT5gFf8I2NofAv/98C/35x6/045sDSu9vux5/fF0iRQS784sxru1OpT1L4sk7n0vfkkIL&#10;PlT0wnDVT2xIEr18wXpkXCvU3TabHONF1/ek0LnNmG38NO6yA/kJ3sPdk86esd1wc/78+RzX30F8&#10;bDy38OiZq1TK+155CWb8cTnnn7//odTkNPv2kKBQ+vbbb7mRiY2OddjHChqN58+ec94w16CLIzGC&#10;fzeql/OhR0dShXCTKCbck+IjvWjv0tgs1912ee7ZqbL06lITnsCzXXfPFKTS2U0JPFyODHGnY+uS&#10;eciMt+LojqOj0IIHQ3GHkBh7bJoT+85Py+Ga4dZ5cTwJiJdh6OKUVPITPMjMKEU//vgjz8R27tRF&#10;G+fIkaOczqOHjyg8NEIbRxLgFygakbMc3zqzjwbl9q3bHLZh/Qb77L2OqlWqCRH/zg1HfGzed28Z&#10;wb8b6OXxdBxusd08N5HiIzwoMtSdXwd3SnSkD49kcK8uXfmHwgM+vSmJJvYPo2A/N0qK9hSedjxP&#10;dCMd3TFy450Ej5dWrJoazTOFW4ToC/8SCxfRoiHDmbR8UtQ77P9xUxDBgzGjx3C8n376iXtha3il&#10;CpU5HL/Ll6/kemstOHb0uH1mt2yZcjnCBw8azGFoYJo3bZ4jHCTEJfIdf/jt27tPG0fFCP7d4Vn6&#10;UZGiN0+je4czqZHopfEyC9y7khzjSQM6hdL0IWE0sGMIpcR6iu0uvE+pJE9+hh69/axhEQW6sU3l&#10;nQQPMMG2dEIkzzIeX59E7RsF5euWhwd5UNcWwXR+W7JoxUSGh0fwvcC6uCWZggoeIn/z5g3H3bPb&#10;8Tq8pGnjZnYR4n/Hjp00fux46tunH40dM5a2btlKX375JYd//fXXVL9egxxpAKS9etUajofe+/Dh&#10;IzRh3ATq168/jR41hm/0+eabbzj8/v0HlBif/5Nq7yL4+/fu03rhZRQEzHXo0vpUgLh7tgqiW/uS&#10;6c7BDPaY8RQcXH68JxJ6Qe9frYw39WkbRBtmxfI99Fd2JFHvNkEFusfFyjsLHiDDQ4RLcWNvCj04&#10;kklH1yTQ2D6hVKu8L6UnePMYPUP8163sSxMHhNMJMWZBvBu7k/kE8rvHvqRSUMED9MYQDa7JN6zf&#10;UBsnIT6RDh86zIKUD9PIH9Yh9P3imHFi3K/bX4IJwqmTp/JEII6n/uAdYMIPDQqGB7r9rbyL4Avz&#10;GycaNl1anxox4e78TPu1XWk8VH5wJIVu7kul63uS+M02eNoUd6Je353Kr5VLT4Cn927vj/hPggdw&#10;M+LEeByXCfDKnWcnbE/z4G0euFaIy3hYB1d3p9DckREUJjyBT/l11WEh4Xz/e0RY3uNuSVRENMfH&#10;frpwALGGBodRuTLlqUe3HjRi2Ajq0b0nr4cGh+Y5LrcCQackp1LXLt34cdvevfpQ+XIV2OPQeRm5&#10;gVt5cb0cec9vP6SNeIWhoA3PpwDG9VHB7tSxSTDNHRVFW+bF8EM2eDBm/ugoftU75r1yf+q0YPxn&#10;wUuQkWQx1mhYzV+47SE0uHMIP2wzSPx3aR5MDar6U2K0JzcQuv0NBkM20BNu1PmvArdSZII3GAwf&#10;P0bwBoMTYQRvMDgRRvAGgxNhBG8wOBFG8AaDE2EEbzA4EUbwBoMTYQRvMDgRRvAGgxNhBG8wOBFG&#10;8AaDE2EEbzA4EUbwBoMTYQRvMDgRRvAGgxNhBG8wOBFG8AaDE2EEbzA4EUbwBoMTYQRvMDgRRvAG&#10;gxNhBG8wOBFG8AaDE2EEbzA4EUbwBoMTYQRvMDgRRvAGgxNhBG8wOBFG8AaDE2EEbzA4EUbwBoMT&#10;YQRvMDgRxSp4Lw9vatigEY0YNoIG9h9INavX5G26uDqWL1tOnTp21oYVJW4u7pzPtm3a2WnapBmF&#10;h0Zo4xc3/fsNoKVLl/JyUEAw560w5VYYmjdrQZnpmdqw942/bwA1rN+QvD19tOGG/06xCR4iunr1&#10;Gv3777/0v//9j/nnn3/o2NFj5PqZm3YfKy+ev6DZs2Zrw4oSX28/evz4Mak/5Pf333+n5MQU7T7F&#10;ydq16+jZs2e8PHL4SC7DRg0a54hXFHz//Q80c8ZMbdj7pl+ffnyurVq21oYb/jvFJvjWotL+/utv&#10;rkQIysfLlzq070hDBg9974L38/Gne/fuUUaavieTgt+zZy9Fhkcymeml6PPPP6d5c+Zp9ylOVMHD&#10;y+jSuSvn0RqvKPiQgt++fQfNUI4Nb6Zzpy5cX2o8Q9FRbIKHW/rrr79S6czS2nAJxJ8Yn8TxIsIi&#10;HcKsgvdw86TU5DTKzChFgf5BDnEBGpX01AxKT8uwGw3ST05M5l67WdPmFB+bwOmo+0nBb926zWH7&#10;5s1baItA3QajLCWOn5KcSp7uXg5hAOdQulQZ+3FiY+LYHcdyXEw875OWkkYZwo2W+yMc51Uqo7RI&#10;P8hB8AhDWu6uHuzqRkVE8z/2Rzo4Z/X4IDoyRpRnGUpKSOJjyONa44H8BI/yi49L4HPCsXXhieI4&#10;pUT96YZAEaLxRBjSwHpsdCyXBern9u07opHdw+cX4BfI2631ExocxrYBT0vdjnJGGrZwW3kXtCNx&#10;ZopN8JUqVGa3GEJqLoSmiwNj3rd3H/3000/sPn/33XfUvVt3e7gq+LCQcLpz5y798ssv9Ntvv9FX&#10;X31NVatUs8dNS02nFy9ecCMDXr96zb10lUpV6ZtvvmHBY98ff/wxR08vBb8XPXxEFFOvbn1OZ0D/&#10;gfZ4jcRY+quvvuLjI61bt245GDm8F5wDzgXHOXToEB+7csUqlCrE+e2339Lhw0fo119+5TTQaEHI&#10;Z8+e5fSw36tXr+jSpct2wWNfpJUQl0gN6jfg9C5cuMD7I53z5y9wGjIPM6bPECL+ntP6+aef6fy5&#10;8/TN199Q2TLl7HFU8hI80t20aRMfH+kh3fHjJ9jDUW7Hjx0X9fezrf6+/Y569+xtD+/erYdSHj/R&#10;wgULOU7VylXpwf0H9Pfff9Nff/3F6Q8fNoIbPSynJKXy/p06dKKvRd75XH7+mU6dPGUf36Mcz509&#10;R2/evMlK/8ePZmjyMVOsk3ZtWrWl+/fus9hg7Dt27KDq1WrYw8eNHUd//PEH9evbn4W5Zs1aUcFf&#10;U1BgMIergt+1azcbe+tWbah2zdp07tw5unXzFoeh5b958yYfq3GjxlSjWk3atHETu8LBgSHUpnVb&#10;zsPgQUNEeJMcLqMUvO6HyTvEQY/y5ZdfcgMFEWKy69Xnr+jkiZMsjMqVqgjR/koL5i/g3rdrl270&#10;ww8/cBrVqlbnbTDwq1evUqOGjUWDWIn3g2Devn1LHYVxVxTbpk2dxvtIwVevWoPXkxKSqUnjJry8&#10;fdsOblDbtm7HIsSkKOI2adyUBQRhVSxfiddv3rhJf/75J1UoX9F+vip5CX7SpEncEKF+0IvOmDaD&#10;xdW4YRMOX7J4CTeKvXv1oQrlKtLYMeNo6RLbZGODeg05bM7sOVSmVFk+P+yLX/my5alenfr05PET&#10;OnnyJNcJzg8NMX5pKencwP0g8rZxw0YqJxqrdm3b0xdvv+Dyx/wQ6h/liUa2fLkKNHfOXG4U/P0C&#10;HM7B4EixCl4C41u7Zh0LFgaKXhGVBmNat249V66EDXi4zYCl4NHi49ejew97PIgOHkSlisLw27Rj&#10;o46NjstxbICeFD/kQxcuBX/o0GF210Flke6JEydYtNh/0cLF9PbNW8633K+K6KkwEVmjek26fu06&#10;o6Y7VBgj8qgKvkWzlvZweCCYpEJPqO53R7i6OQQvhiVS8DFRsfa427Ztowuil8cy3OPPRSOkuraY&#10;N3kXweOckffJkyY7bMekK7wnNID4oTFQwyWnTp2iK1euOmwbP24874PGA+vXr98QHsRme7hd8MJb&#10;27J5K7188dLhXNq37cDlhQYEgj916rQ9DPWC86wlOgO5zZCT9yJ4CcZZcEWXL1/B40H80MND+BJU&#10;6M6duzi+FDxmqPFDj6HGhUH279efjRJGaD2epKCCt47hMe6FZ9JLuKlnTp/h3lwNxzADrmS3rt1Z&#10;+MuWLnMIh9CxXRU8vA8ZDuPkBkPxesD27dvzFDzGrTLuqlWruBfH8mkhgCtXrtjDAOYt3kXw6GVR&#10;vnXr1HPYPmXKVM5Dndp1OVzXyHq4w+O6xZNy6nY0cPgVRPCPHj2inTt22sNAuTLl6c8//mSPAII/&#10;cOCgQziGhghTtxkcKTbB+/r4UdPGzRwmWny8fbnHXCtcd2yH+35CiAiTVTAGCSaZEF8KHj06xDJL&#10;LKvxQEhQKBs1Gg51bI70peuO67v4FVbwEBbcxH59+wnXdC6PFzG5JMPhlrKgq1QX4+qLPKxQz3fM&#10;mLE5engsy3BMMMpGS27DvMbDh49yCB6TVrkKPmtog3EwXHqIEesY78Il/uvPv3I997x6eLjgc2bN&#10;sW9Db4tG5enTp9zDoyEZMXykw37w3hDv6JGjdCOrIZLMmD6T8y8Ff014RDrBo1wwcfn8+XOH4Rc8&#10;IXQIsJfcBN+kUVOHbQZHik3ww4YOZzFgzNWgfkMWB9w8GJGclIE7iDgY+0G4GMdtEAYqJ6HUMfz6&#10;dRtYHG1at+G4mPhZvGiJ/XgYz2OMjZtI4PKeP3+eVq1cZQ+HEDp16EwB/tmClUjBX7p4ibp06sr0&#10;7dOPJ+ikSw/xoLdHupgFx4QhPA4IAGlgwgnntnrVagoOCqF2YpgBgecQvDLRCE6fOsPeSoN6Dfi8&#10;MP7GPu8ieOyP/VCmmAGHACBK7uHFGFvuowLBHxZDmd69ejuAqwuoFwisZ/dePBcyd848LkfkCfsu&#10;mG/LK1zt0OBQ9rQePHjAYTVr1OK469evZ08IE7dYx08KHvZw5swZLl/UuSp4XA1B/jF3g/OtL8oH&#10;3uGB/Qd4XyP4d6PYBI+eCnfJwQDxg2E8ffLUYQyLOOiVMG7/9dff2DA3btxo70VVwcMoli1bxqKC&#10;QPCPCS45pk5OSqHTp09zTw/DuHTpErul8lgwDuwDEcOY5Hagm7SDOC9fvsyTiTIeXO8HDx6y0JHW&#10;rl27uKeT4e3btucJOHgFaCjmz1vA8VTBq1cWALyPrVu3chjSvX79Ok98vYvgARqbLp278LExmYZG&#10;FXkoU7qsPY4KBK/7tWjekr2VKZOncr5wTpiD6dG9p31f9L6LFy3m9FEnb16/EfXbwh6OCVbMymP/&#10;H3/4kfr27st1IwWPRhWNEzw9TKyqgkc4hnLo5ZE26nXt6rVcXggzgn833ssYPjw0nKKjYnK9Topr&#10;ybhsBVHrwlWCA4M5LhoLXXhMdKzDpJYE43FM8MGLsIYVBpwD0tBdcwY4DvJnvRKQH2GijOD55FZG&#10;BQFeCLwPuY68rFixkhvUyPAoh7iFAecCEeZW5uj9kXfpmVlJEY1xoMazsoWlCu+jAudVF440cc8D&#10;jqELNxSO9zppZyhe0NDBs4CLvmL5Sh7iwLPC7LguvsH5MIL/hPB09+T7BlavXk0Hhbu7csUq4+Ia&#10;HDCCNxicCCN4g8GJMII3GJwII3iDwYkwgjcYnAgjeIPBiTCCNxicCCN4g8GJMII3GJwII3iDwYkw&#10;gjcYnAgjeIPBiTCCNxicCCN4g8GJeA+Cd6GYcE9qUiuMurcMot5tgoufthHUsWkY9WiV83g9WwdR&#10;5+YR1KddtFgW6yJOYUG6XZoHUrtGkgDq0DjQgY5Ns+nULJLaNAyjjk0CqHOzQDtdmiOdbLq2CKJu&#10;Ct0FPUSZ5cCSH4nDeVrCsB/nuWEAta5vo1U9Qd0AalHHRvPa/tSslh/VrxpIzeuE8TpAGOJin7Zi&#10;/+zz1p+7nSaO5QC0598ikhpUCxL4UcNq/uL4yIONelX8qFpZH7Ec7LDNTmU/ql3Rl6qX86WqZXyp&#10;YoY3lUvzptLJ3pSR4EVp8Y6kxmWTEiuQ/1kkxXgKe/UmL/dP86MWxSp4189chfiC6OrOJLp5sDY9&#10;PFqabu9PpjuCuwdSmHvgYArdP5TKPDgsOJJK98QytudAifdQxHt6PI2en0yjF6fSsyhND07U57iO&#10;221g250DySI/Vem5iIv1d+WZgi7cRmm6c6QG3dqXrAkreuQ55gbn90Q2T46n0uNjqfToaIoozxRR&#10;9il0bVcSXd1fg+4fLiXKWmw7LBD/1rq4Lc7p2q5kugp2ZrHDxhUg1i/tSKJL221c3Gbj/NZE5twW&#10;kEoH11ahNdOjaPOcGNoC5sbQ1vmxtGNBLK2bEU3Th4TTjJGZNGdkhJbZglkjBMMjaKZgxjAb04fa&#10;mCb2B5MHhtOkATYm9g9jxvcLo7G9w2hMrzAa0T2UxvQJo3njy9OEfqFUPr14PuD5ISk2wbu5uIpC&#10;DGUjOrwqnhaNiaB1s9PpwKpMOrAing6ujKdDQIQh/MjqeDq+VrA+gU4Ijq9NoKNrbBxfJ7YJLm5P&#10;pGu7hViFod0VjQYM0VHwmXTncDUh6BS7wHPj3sFUunWoKr08U1EbXiScLsf5uXsgVR/+jjw+KgQq&#10;GjtuHBXuCxFaQVnc2W/jrliXQr8vyg6N0FUh7stClODStkQhVNE4701mYZ7eWp7uHBQNFqeRzPFv&#10;iTCA9Zt7kulylpglF4SQwXkhZnBus42zmxLpNNiQSCdF/Z5cL/43lqI9y8uyLaDOUccn1iXSsTXC&#10;JoQ9HFgeTzsXxtLsEZFCgGE0oFMkjesbTROEUCHesUKcAzuGsGfURngf8EZa1vNnL6ZNfX9qXMOP&#10;apX3pcqlfESP7knJ0R6iR/ekxCgPigl1pwAf0SkJD1RnvxHB7tRQeBOt6voTOi5dnJJIsQm+ahlv&#10;NsyDK+JoybhIOrMxgaYOEq1or2Qa1TPUgbG9BX1yMq5vKE1Ea6wwZZBorQc7MlO05rOGR9Kc8dVo&#10;Yr9wmi2WYSRzRwpGRdG80ZG0YEwkLZ0QLXqSaNo4O4Y2z46l5ZMiae3s0qJHibWzVbBN9C55sV30&#10;PDsWxuVDAm1dXJnWzIiyb9u5KI52FQmxtHtJ3H9mz9I40fjGiUY1no6JxhZAdBDkqQ0JXHfHNtag&#10;M5tTRU8semf00hbQS59cH89p7F+G8xRlNE+UpeipN4lylqyfKcp9lm0Z/xtnxdGamaVp2STREYiw&#10;NdOiadXUKNogljlOVrwlE2x1t2hclOjNxfKEcmKfWFo6MUr8R4k6jRJhop5FfU8VtjBRNAxoHMb3&#10;Ra8dSsO6hFDfdmIYJ4YTHcTwo7VoCHh4Iugshlj9OwTbbFDYW3yUJwX6ulKAt5sQuQu5CaF3FUOP&#10;sqn69+2VRIpN8HCv0OugYnYvjqMgP/f32FKi1XZsuXFseB0erq7k6abixuO14sPVvuzt8fHh6+lG&#10;fsLA/VV8bATg3xs9oQcF+LoLMehB3RYGuR/SlcdEHny9xD/IWseyYxniewM5yxPbUZfuon5RxxAq&#10;/wuwDXWO/RBH7ucjzlvdF3ZgC3el+EgPigu3vZDTW6y3b/zpfL6q2ASPHgJuHFz1+lVzfuHUYPhY&#10;QecQHoQGwNZxYLJZF68kUmyCx2TPVuHandmUIFrzT3PG0/Bx4SoIDXAX4/dA2iCGDLf3J9H1Pcli&#10;WBVLzWsFUFhg9ncB8yMh0pN7eyx3b6F/xXZJpNgE/+BQKo+HTxvBG94TM4aG0819GTyRi7mWAR1D&#10;aEiXUJ7zeCK2Xd6ZynM+cN11+6vApZeC79rcCD5fIPjNs2Po9MZEI3hDsRLs584CxxWcET3CKDIk&#10;5wcxokM9aHSvcLq1P5XWih4/v94+MsRdjPFty7j3wBpeUik+wR9O5RnXohK8u6t+u8G5wWTc4VVw&#10;3zMoNTb/2XTcaHN7XwqtnhqtDZf4erqSjwDLjav75QgvqRSr4HHTRGEFHx3mYW+hA3zcqW5FXwrx&#10;d+fZfmtcg6Fbi2Bha2l8rV0XrqNu5QC6L/bp0NjxG4NWfL1s/w2rGcHnCwSPa6unNxZuDN+paRBf&#10;J8UybrDA9VIIftOcWJ6UscY3ODcn1ifRyim2bwnm5wXyZdms8fuCMdF8QxAuBVrjSXBZEjbXoKoR&#10;fL7g9thVU95d8Lhzav5o25dZjeANOoL83OjJsVQeb2O9VgVfqlcl90vA3VoFUqkkm9uPe/YfHU2l&#10;Mqm5ewYBwm5tgv90LisXq+CXT4ri6/GFFXy/9sF8lxWEjm2q4DFzOrhziHDxo6ltw0Dq3jKYb9xI&#10;jfeijk0CaVTPML7DLj7Sk/fFjOyADiG0eHwU9WodTEO6hPAEjnpMQ8mkdf1AYV9J9vU6lfz4uYA2&#10;DRwn2XBdvW873OadSqWSbffHx4Z70NMTaVS9bO5iRoOCfY1LXwBQuEvGR76T4C9uS+QnoOQ2VfBw&#10;88f0DqPgAHcaIoR/aVsShQd5iPh+fG93o+p+/NQU7uPGHVd4KmvmsEjuBXB7JR76yEz69B6KcEYG&#10;i8Z779J4+zruBtw6L4GenChFbRrbPpsNwXZsFkuPjqSJRj/bS8RdfE9PpFNt0UjI/a2EBtgE38gI&#10;Pn8g+PmjI+jku/TwHYL5nmx5HVQV/BLRU6MSsB2C3r041i749cIrwHb06ni4BGMw3G8tr7vi/mjc&#10;J24E/2nQq3UQHVyR6LANt9GumxFH94+UobqVfahP22DR62fS5nmJdnsCIULMT46lU00xDFD3V8Gl&#10;Oxa8maXPHwgejzW+i+Axhod7Pn1IBG9TBY95AdwHje1w5SFgKXgZH5X+6GiaOK47LR4XyfGwHZdZ&#10;8BSYEfynQelkH34KUBUyQD2vmhrLN+DAxV8yMSZHnMqZPvxocMWM3Mfw4UE2wTeu4a8NL4kUq+Dx&#10;BNKpDYW7LCcFj+XZwyOoRnkfB8HjUcjNYrluZV9aKMSMp7uk4KcNzin4WmJosH95HF9LnTI4nB/x&#10;NIL/dLi5N5UGdw4Vy44PS+Hhm92LE2jppBi7G6/St10I3dyXlud8Dh6RheCb1DSCzxe41GN6h/ID&#10;NIURfLAQN4SKZfTMSTFe/MSTnIRDBeCtJBjjR4nKiovw5MsxqOAo5Q6rzERvvgyD+AlRnvxGlDiR&#10;xj4x5ktLMIL/VJg2JJIu70gV4swpXAzldJfdYC+XtqfymN4aphIp0sSwsWktI/h8geBH9gijM4UU&#10;fFGDZ+XTE22XYjAzixctyBsqDCUfvNgCL+xYNDaG52x0cVQCfdxp77JEfj+Dfx7X4EF0qDsLvpkR&#10;fP7gGufQbiHscn9IwUPkmPXHyycwvMB7zXTxDCWXsine/FahHQvi+b76nC68C2+Dl3hoVRLdPZhO&#10;NYTH5xgnJ1LweJOOLrwkUmyCx9tuBnX68IIHPh5uFCtcfzlUMHx6lBGix4TsjX0ZtH5mDD/Djkdc&#10;k8WQsFebIH7jzrXdaXRBxCmfhiGd/tVWKriUC8G3qGMEny8PD6fQ0K6hdHpDghiXf1jBG5wDdCwj&#10;e4Tytfnre1KyXs6ZRtd3p9DuxYnUv0OIaPz1++oI8Ma/i+jhzdNy+YL7lJdPjqZ9S+P4DihdHIOh&#10;JNCohrkOny+YLLuxN5lvZcVlsdBA08sbSiIuVL+KEXy+VC/rQ3iNNK59zx0ZQSfWJtCgziHUqWmU&#10;GBMFUsfGgdSpSVC+dGlWMNo2CqZureKoKz7okA/dW2XTrVU033vdtUWgw3ZGfvghH/ChB9z1Zfvo&#10;Az4CEUwdmoRQ99Yx1EMsI51OTWwfZ2jfKJCfAWjJH4Dw5//m4h9GVVd4QvhvVN3f/oEFgOU64r9K&#10;aR+qmOlDlUt585tUMVlVIV0si/8yqd6UmYSPKXjySxgxWRkjwDg0SoCbSPBCB9yAgqsUmNHGveL8&#10;UkmxjMkubOOXSCrgJZa87G174aUE8yLyZZI65LGs2/G0mvpSSSzzyyc/y37xKNbdXeQ63h6LSbf8&#10;x9xFDS7posxLJZu31uYLCmugEPizE2liTBXHBjq4SzjNGJHKryLCPfFTBoXR1EHhNLpXKPVtH8Tv&#10;E++CL5IImtbyE0L0p2plfPiLJNg/KcaDX3/dvJY/XxstlehJEcKQ8dw8v13V15NCAjyEN+GuBbdK&#10;yuUQf9tbWfHmVBizbdmWliMyrKDY9gkJcKdgkRfc2IF8R4e7U3yEO0WH4d+DLydlJtoEmhiN9eyv&#10;n8jl5BhPihX7xIR5sGCD/WxvUYVwIJYgMWaNDBZpimPgPQIA9ybgfQIS3EKKG5dwfwPuQPNwFeIR&#10;AvJyd2Gxoxxw4xKuY2OuBRObECvqLweo1yx0df7fUUWdLfhs1LjFT+XS3pQeb7v/41Oh2AQP0FJ3&#10;ahrIXxm5f6Qi7VmWSfuX2T5CgUZg/3L8x9vek744jnYByzvYEW+nw/ves9k2H8TSFrwHfV4cbZ4b&#10;Q8snJ9K2xeV5XYI783IwL50WjY/lt/Ko2zfxO9PfnQ0zY2jdDBt4H8D8sXG0bnaGfVs2eEe+iJML&#10;awWcxnS8rz2a372Od/IP6xZKAzoGU992wfzfu63wbOBpCO8CV0UGCuSnpvC5KngWeKdAk5p+VL2c&#10;D3+2CY97Vs70Fg2NJ3+OCY1PkliOEw0R7i7D8CvE3yOrJ7c9NYbGAKJHYwAPIVzEQ1zcHMXbEJcb&#10;FDQOLnxzC3p4rCNcbkcaaKw8RRjWdXYDcXtk9fLo2d3EP/fyAsyaF1T8iGt/9bUAb7GRnkduacSE&#10;4bNokVSrgg83yMXXuH0YilXwEn9vD+rbIZ4/NICPOPCHHIqJjbOEQKanieX4HGHZxNPmRVX5k0b6&#10;8KID+dk4r4JYTswRVtRsEA0OHgOeOCCMnySzeUr+VLO8L1UVrmklIfKywvXHM+EZwjuSX2HBEEAS&#10;KzwQeCERwZ7CW7ANB9AAqGA2PKdn44h8t31+oPEA/B76XMH98eKfhxgYfqABwjvu5bAkC5EvCYYp&#10;En8fNEg2ZKOEBglkDxVEIyUaGZf/e/+exPvkvQhexcFFNDg3GvswFC/vXfAGg+HDYQRvMDgRRvAG&#10;gxNhBG8wOBFG8AaDE2EEbzA4EUbwBoMTYQRvMDgRRvAGgxNhBG8wOBFG8AaDE2EEbzA4EUbwBoMT&#10;YQRvMDgRRvAGgxNhBG8wOBEfTPCR4VGUnJRCrp8V7m22tWrUojat25Cby4f5qERwYDD17tVb/Ido&#10;ww2Gj5n3LviypcvRtWvX6N9//6X//e9/9OOPP9LsmbPJ2zP3z/aqrF+3nu7du1/g+EVN6cwynO9y&#10;Zcppw98VpPfTTz9Ri2YtteH/lUYNGtOXX35JifFJ2nCDc/DeBX/v3j365edfRE9dm0U7auQo+v77&#10;76lBvQba+FaKSvBent40bep0atmilTY8N4pK8MOGDqcB/Qba15MSkunrr76mGtVrOsR7V7p17U5j&#10;Ro+1ryPfjx89Jj+fT+ezSYbC814FHx4awWLp26efw/YAv4J/yqeoBB/gF0gvX35O8+fN14bnRlEI&#10;HsOYC+cv0NEjR7XhRcGWzVvp1q3b2jCD8/JeBe/p7kXffPMNXbl8hUplliZ3V/3H+ONjE2jpkqV0&#10;48ZNOnjgINWvW98eZhV8pQqVadvW7XTz5k3atHETpyvjggb1G9KBAwfoxvUbtGzZckpJSuXt48eO&#10;p59//pkePXpEO3bspOpVazjsJylfrgJt2rSZ7ty5QxtF+p07dXEQPMbyY8eOo+si/dOnTlPXrt3s&#10;8xLIY68even48RMij9uoejXbMdq2aUdv376lL774go/ds3sviouJ5zjly1ag2Og42rxpC3Xp3JWO&#10;Hj1Gly5dpvHjJzg0cmiwxo+dQFeuXKEzZ85Q65atafWq1VweTRs3o6dPn7LnhPRnTJ9BaSnpvCz3&#10;D/QPohHDRtDFCxfp/Pnz1L/fAE4TYT169KTpwvsZ0H+gSP8qHTl8lFo0b/nB5k0MRcd7d+lbt2rN&#10;4/e//vqLDX6cEJ5qyJjMg8uPhmHSxEl08eJF+vvvv6l2zdocrgq+WtVqIp2/6d7dezRxwkR69fkr&#10;+uWXXygiLJLj9uzek/755x+6evUajRg+ku7euUu//fYbBQUEc+MAwWPb2jXrqFLFyvY8SCCKH374&#10;gd68eUNDhwyjQwcPcXpS8B5unnT+3Hn69ddfaeqUabRTCArn1rtnb96/X5/+vA4vYvu27XzOmRml&#10;aMK4CfTlF1/S69ev+didO3ahMqXL8nk2b9pceBGl6ffff6c//viDFi5YJPZfQH/++Sc3OEjXy8Ob&#10;nj97znFGjxpDs2bOoj//+JPzhfLt27sfPXv6jMsQ6Y8Xx6tRrSbhJ89t/779HH/O7Dk0b+48Th9l&#10;grBly5ZxGPYfM3oMHT92gvMmGyxDyeW9Cx7ALR4pxu7oEWFIcK3r1K7DYRNET4bJK9kTo7e8LDwC&#10;GCjWVcHv3LmTnjx5Sv6+tiEBettXr16Jsfk07o3u3r1LBw8eJFcXW4+L8Su8BywXxKU/JnrXx4+f&#10;UGhwGK8jL8uFl4AfBI/eHyJupcwDzJ09lxsd5GnVytV8LglxiSxSiBr51rn0OsEPHDDIHg5hfiXG&#10;+L4+ftSubXv65+9/qL4y7zFWjNfxg+CxbnXpVcHjGGhM6tSuaw/v1LEzn0u5MuVZ8F9++RWFBIdy&#10;GMoKeRs5YpQ9vqFk8kEErwJX89mzZzyhBFHs3rWbDe+u6LUlmMlHT4whgCr4+/fvs9sq42E7evC9&#10;e/dxWtiva5du2uPmJ3jsj7TQu6rbq1WtzsKB4CEA/NS8Ik30jhhalMooTQ8fPmJxnT17lpoJoSHd&#10;vAXfwi74pk2a2cMHDRxM3333HYtw5oyZIvwPe0MH0KjgVxDB45yfiIYMHooMB5jFh8cFwaMs1bCv&#10;vvqKZgpPQt1mKHl8cMGD5ctWsNscHBTCbuVPP/5E/fr157GtpE2rtiwUVfA3btzgMbgaDzSs38g+&#10;XwBXXHfM/AQPDwEu/7q16xy2N2vSnIUDwcN1x2+4GAtb8yC9AogSwl+yZAm7zRDufxE80sWQAI1I&#10;WGi4Pbxc2fKcl4IIfuqUqewJWQUPzwTHyU3ws2bOdthmKHm8V8FjbA03fvr0GZSemsHGW0uMzR8/&#10;fkyXLl1iA+zQviP38EOHDLVP6kEEsTFxvKwKfobo6dA4NMsSBuJjUg2uO0QFlxwNAno/hFeuWIUn&#10;7iB2X28/ev78OS1duozDdEyeNFmI/hdq1LAxr2MyDZ4GfhA85hu++/Y7WifyhJ4bccqK7aVLleHl&#10;hg0a8WVHND7Iw9dff02zZ83hsFMnT9GpU6d4GdgF3yx/wWOCEV7ElMlTuWFCue3ds5fzJQW/cuVK&#10;Hu7I/VXBp6em06+//kbz5swjHy9fLgs0tGggQ0PCjOA/Yd57D48ZY0yEwWDxw6QWRBkTFWuPs27N&#10;OnanYeCvX73mnmfOnLkcpgoehopJMzQQmAD89ttv2cXv2qUrx8VNJhA1jvXy5UuOd+LESRYgwnEF&#10;AL04xvmpyWn246ucPHmS98OsNybnXrx4wRN3EDzChwweyucDgb588ZJ7ccyqy8YH++AYEDOus1cs&#10;X5H3Gzd2HPfSx48dp7p16hVK8FjHPQS//vIrNyIoH+QL+0vBt2rZmvN5+fJlzocUPBpChPfp3Yfz&#10;hXkBCB3Dn549enGYEfyny3sXPHokTJzVq1ufDbFyxco8a26Ng7F9185ducdPSU619/bxsfGUkZZp&#10;N1z0rLiUhRn5ls1b2T0BCSbyGtRrSN279eBJNtWNDfAPpB5ivxHDR1BIkG2Cygpc8mpVqgmB9BWi&#10;qUGBAUHci6NnlHFwPu3btudLcmVKlbU3KDgPNCQdO3SiFkLI8uoBQByIEjPoyYkp5O3lw+eBKwNo&#10;zDB5Bk9Exg8LCedGQZYDwMQmyrBli5bcM8OzQP4QhvPEZCIm8zCfAK+ngjh/uS/yhuN2aN+B2rfr&#10;IBrHRHuZwpNBGcu4oIxIOzoyxmGboeTxUYzhDQbD+8EI3mBwIozgDQYnwgjeYHAijOANBifCCN5g&#10;cCKM4A0GJ8II3mBwIozgDQYn4r0I3tPNlfy83d4bvl7u2u1+Xvj3yF5+R3w93cjbIxsfsZ437vyP&#10;/XIF6VrQHTtXrOepwOmJY6h59nJXcWVQT55ujttkHHVfFR8g0i4IOc5ZgO0erq5a3LPQbXPABXcO&#10;Cj7DI8zvjs52PzWKVfDun7lQ95YBdHhdZbq4LYkubU8udq7uq0eHVqdpwy5sTaL9K1Lp6t7qvPwu&#10;nN+SRGc2JtLxdQl2Tq5PdODUhmzO7axPe5Yl02mxDyO24f/MJkfObnbknADH0qHLl1q+1jCkxXle&#10;m0BHV9s4ksWhVQl0cGU8c2B5PK2ZIZZXleb1Q0CEI97RNfF0TOyvnjc4YTl3FbUcTsnzx7kr5396&#10;cwVaPT2Wdi+Oo91L4miX+JfsXBRHK6bG057l5bK3LXRk85xYWjs9ipZPiqL5oyNo+pBwmjQgnEb1&#10;DKXh3UNpWNcQ/geDOocwAzoEU//2wTSgYzD1ayeWxXo/sd63XRC1bRRGAb56e/4UKDbBZyR40bb5&#10;sfTgUIow+AxRmalcqXtEpe5dGkf7lsXRgRXCyASHV8ULg0qwG9SR1bZtAMswtnNbEoUxJ9HVXcl0&#10;c28y3T2YTI+PpdKLU+l2np2uTjf2laFHR1Ictqsg7OaB8vT8dDVteFHy/EwNur6vND066pjPd+X5&#10;yTR6ciyNHov0Hh1x5MHhnNw7mCKw/d8X9fDsRBqn8VCE3d6fTNd2J9GVnWgoEkWDkUiXdyQxZ7ZU&#10;pCu7y3E5S67utHFNlP/13cnciJzIEj3qDfVnb0RWZjUkqF/RiADU914WdKxdzFsXpNO62Zm0emo0&#10;syrrf8XkKFo2IYqmDYmgjk0CqWX9KGpeJ5Ba1PGn1vUDeFvnZkFauja30UXZhvjtGwZQO0EbsX/r&#10;egHUtKY/1argSzXK2ahW1pdqlven5vWiqUfrIGpe25/8vfS2XZIpFsH7ioKCsGGII0VLu256NK/f&#10;2F+Rru8RBqNwIw9Ug7u9P4XuHEihu0AYMLh3KFUYso2HJ2rT6U3pHI51q/E/hDCOQixpLIDz20rR&#10;k5NVRKMhthUCCK4gPD1Tly5sE+ISDYwu/F1AA8cIwecHGhlroyD3RxiXh8ibA0dFXo+nimOlCsGX&#10;p6enKnIj8exEKjcUVrD9KeJn7cPHtBwX52/Dcfuj41XpwvbS3PggTNYRL2etoy5R97CF4+tLCfup&#10;xDaDxgmdweqpUTRzWDiN7C567k7BNLRLMI3sEcr/3VoECtEGUK2KvpQa70kJUZ6UGudJ8VEeFBni&#10;TgE+rhTo607Bfu787+jau1BanJdIM4iHCzobL6kUi+DH9gljI5g5NJx7D1RCfIQHxYT7UGy4pwNx&#10;EbkTH5kTVJxKIoj2ooRoX7GPh1j2pKQYVK4Xky48DXgbFTO8RYvuRw2q+lGjan5Ur7IvNawRRk1q&#10;Bgj8bdTwp2a18qZFnYAC0bhmCDXNit9S0Er0KkUBeqe2Df4b6OnaNwqkrkIUcGX7ZzGwQwgNFi7v&#10;kC42AQ3oFEMjukexe4w6tTKubxiN74uwUBrTO5TjgZE9QuyMUMD6sG4hNLRbNPVqG0m92gRRL9Gb&#10;dmuJHjmQerQKot5ym8gb6ql+FVud1ankK8QbRI2qi95Z1BN64MY1bGE1y/tQ+XRvKp3sRaWSvKi0&#10;AP+lkrypbKo3lUvzFuFeVKW0T1ZP7ku1RUNQo5wPVS/rQ5VL+VNcpAclx3pQRDDeL+DCdozw2sIL&#10;sNp3SabIBe/t4cpjs/3CjYN7BoPSxTMYPkYg+IRId54ADPB243G+qyZeSaXIBR8S4M7jvKViDAaX&#10;LFb0urp4BkPx4MIz95j99xeCBVguqGuO2f5QYcPouLAM7xTp6eKWRIpc8GGBHmKclcKzphh/RQQb&#10;wRveD76erjSxXxjtWRpPV3el8FzGw6PpdGVnMu1cnMjDFY98hA+Rp8R5sODRSLDg89mnJFH0gg/y&#10;oBtC8MsmRhvBG94bGKef3JBIN/el09rpMdSzdRCP6bG9b7tgsS1aNAJpdHJ9Am+DJ6BLB9f6E6KE&#10;4EXjAbd+iGgkjODzQAoeLr0RvOF9AGFjVn/3kgS+eUgXB8SEedDxdcnc61cto/9UGfaPCsGNUrYZ&#10;+05NA43g80IKfsn4T1vw9ar4abcb3i+4EgM7mzc6mgJ98v8UFi7BHVqVTGc3JbLbbg2HyD1wZ6iX&#10;WBbrLesFGMHnhRT8onH5Cz4m3JNqlLdd9sDsKC4NoWXFJR+4Vtb4EoTVEvsh3szhEdSstj9XpC5u&#10;QcCkjm57XiwRHoxuu+H9Mm1wBF3emcLX1nXhOnC78cXtqbRgTLQ2HOA6PQSPy39G8HlgF/zYyHwF&#10;XzbVh/qI8RWWN8+NZdcMs6qY5cd92tb4kgn9wmn2iHAKD3KnEH93vnSC/XVx8wMtOe4Yw33juvDc&#10;MIL/OLixN4WGd7O9cdjPWx9Hgh490C/rNd1tg4WdplJUqN4+A31tgse9F0bweSAFv2BMwQU/oGMI&#10;jeweyu5UfoKvU8mPFovhgrUScINLhfTscRncOzxIItdReTavwYUfJrFtd+FLMDiezUNwIS/hzrm5&#10;uHAvYE8r604sHBPpYJsR/IenVLI33dmfwhNsWIdt4PZctd4lqLtNs2NEp2L7YEilUt58c1jFTP1Y&#10;PtjflkazWn5G8HkRniX4eaMiCiT46UPD+RKe3Jaf4OeMjBTCtlWaDlTOCNF4yAc48KAEtqMxwM1A&#10;uI8bD3OghQ8PdOc4T4+n8UMg0WEefPvs5jkxNHNYJI/lFoyJ4rDdi2NpxaRoqlbGNgQxgv/w4M68&#10;QyttXxUCVUr7cv0tHBslGvVsuwsQjf/eZYl092AqJcXYvhkQGuBGT0+kU83y+rkYdAT4b15H9PDm&#10;OnzuSMHPHlEwweMe+3FiLC635Sf4+aMjKTmr0nTgQYmJ/cPtj3SO7xfGQwUI/vSmRAoX+cH1Wjz0&#10;EeDrRsHCxcPxcFw8rvlEiL9yKR8e14/uGUbtGwfwzC16+Z2L4ozgPyIGdwmhvUvj7eu4ho5bb5+c&#10;KEvrZpdlrwxDta2LaohGPYNa17d9pAPAg4PgawuvQG5TCROdAf7xwI4RfB5Iwc8YWjDBw6WfJ0Rc&#10;u6Kt4PMTfPeWQTSkS86vxCTHeFJmkjfNFh4AbunFOB/MGRFpd/c3zc4e52+bH8d3BarHg+DxYEeg&#10;aAgQB0/ypcZnNy6TBkQYwX9EtK4fKLy1pBzb2zcOoodHMmnxhEh24/HEYLtG8PSyr73HhXvwA0nV&#10;y+nvlcckMv5b1g0wgs8LKfjJA8MLLHhMvp1Yn8D/UoBww9BLWwsbrfiOhbF88wREit4XlbNTbAv2&#10;F5XdKJAmcA9vm32vX9WPx+4Q/IrJ2bOyeQlejvHH9g6jtg0DeH9s2ymGA0bwHw+hoheGCx8dmnOG&#10;vl3DIH6C7+GRNIeeXdKwmh89EvuWSdEPD6NCbHbboq5/nleMShrFJvhpgwsueCxXyvSm1dOiuXeF&#10;W31sTSK/qGFgx5Ac+2F8hSEDxuR45hpCzkzM+p6bcOP6tA3iZ+4PrYrnp6/Qsr+L4NGYYAhxcGUC&#10;bZkbQyunmDH8x8bpTUmiXvE9Qcc759Ax4Jl3ndjB3FHRdGFbEl8G1oVHZ83eG8HnQ7ZLn7/g/yuo&#10;CNuMrO42SRdyd9HfPllY0BDoths+PN1aBNP9w7Z5F124jrqV/en+oTTq0Dj3JzlxVx7+WxrB540U&#10;/MQBYcUueIMBV1LwMox7hzIoLS73qzeS9Hgvur0/lVYJb00XLsG7FfDfqp4RfJ5IwY/uZQRveD/g&#10;rTV4fRpefza+XzgF+Fg9MhfeNroXvM4U2jovzj4Lnxux4bBbF2ptBJ83UvBjehvBG94vmNe5sRfv&#10;/ksXoo6lvu1tN3XtWBhHT4+n05VdqTzUzOsBG4ntDjwXamVc+rxBy4mXHOLa+u19yYW6x9lg+K/g&#10;HosuzYNo1+IEwrv08P7C7QviqWOTIPLP0fPnDq7hu/yfC7+mDMMGXZySSJELHjc0XNiSRDOHRdC2&#10;BbHUtKZ5qsxQMoHo2zcKsIlfE14SKXLBA1xew+uO61byoQvbEvlaOC63+eMjEKJBwMw6LocVFX7e&#10;eAspcCskHmJ//X7Ib8GwvfU0G5En7O/nkb0u8ynOnT8KgTLIgtc9FeS2rHAZB/cU4OEPSfaHIuQH&#10;JGwTWHA/Ad/3LwwVlyn/0wcaRH1qt78ranqKzdiutKjIbVn/orfNjvt+wHX+lnX8tWEllWIRPG6E&#10;wHvLj6+J5xby4Io4urQtiY5vrCLGVjH8dJq81z0vTm1IyBe8wWTX4ng6vbUKP+OcH+oHHc7tqEUH&#10;Vug/+HB2cwKd2Zg/8sMR/HEFwSmRn41zYujo+gp0UuQPL/TEu/WP4B37WexaFEsbZkXzPfsbxf+c&#10;URE0dXA4TRcsGhfJH1IY0SOURnQP4aERXvWN+wlw7zieDOzcJIC6tQjiDyjgv6fY3qNlEF9Calzd&#10;j6qX8eHHh2tV8OG3s+KNrj6ikcDrwyOC3Cgu3J1SYm2vbcYyZq4jQtzEcEwgwiVRod6Em5oig934&#10;YZKgLPx9shseHbi2rdtub5zQUIl1LOPGKtvNVRC0i2is8E66bKEjzO2z9y945A9vzfEWedWFl1SK&#10;RfAAr3zGRw4ubE2kif0jafyABBrXL0osh9GwrvK1xngdcggbc6cmgWy8HRsHUtsG+NBAILWs58+X&#10;RfBK6VoVfUSaftSmge11zTUr+FKlDG8qnWIjE68lTvGncmm+Ah87ZUUYKJdq+welU3woLd6Xb9bB&#10;q4wlWM/4j+C12MhLegJu9fWlChkiD+LYEJ38r5wpKOXDT2phHf+VLOCVyrhZCPvgWQCkmRJnI00I&#10;tFyagF/BnHWeYrmMJBnnY4sHYeNV3riujLvHcEMJZqDlPy4/IQzCxqPG/t7ofXXichE9Mu5tsDUc&#10;8Dgg2GwPwiZYxMVNL9LLkNtkGohr26Y7hoo4nkgTacEb0McpetAwoYxxDz3u/NTFKckUm+AB3hu/&#10;SfRiN/ZXoVMbk/gjBbiLrjhA2he3i+WTNcR6eo5wlYcnatHFHWn8kkN1u/ohh3fl4eEU5t6hZDq3&#10;VRzreDXbxxaytoP7BeTeIXx4I1mcV5Ltab3JkbRgTATPRs8eHsFfZpk0IIymDAzjx5HnjbatwysY&#10;LrwD3KXYXTSi7Rr6U90qvtxwtqjjJxohb372oFSSp71BsH2gQSC8s5gwH36aDA8WoUFA4+Apet0g&#10;sR4ieng0DrjbEcMU2/BHDF3EP8QihxayR8eLJLCMm6Dw6TFMqqFRwbIcashGw4YL96rYF48p20Rv&#10;6/kBltGQoCHICy93F27AkE/cUYl8I684fraNOjZG5dP9qGe7RG5gP6X751WKVfAAhR8ZInpS0eug&#10;F+JeDh8GKAZwX3TZtECxLNxYTbgNHyqdGlCs+ZAgP+XSgsRyXvkpGuC5oFeHm44PcfCHP0TPHSnE&#10;GSF6KvRWuIICIQMIAIJWgaCDhHgh5KCsOQp1XgPoPlZpxWFOIhd4TgLC5sbB9mSjDrj/PAwAiI+G&#10;JKthkch5C/YqsjwLCTcAWY1JTk/BUfCO658mxS54g8Hw8WAEbzA4EUbwBoMTYQRvMDgRRvAGgxNh&#10;BG8wOBFG8AaDE2EEbzA4EUbwBoMTYQRvMDgRRvAGgxNhBG8wOBFG8AaDE2EEbzA4EUbwBoMTYQRv&#10;MDgRRvAGgxPxQQWfEJdAnTt1yUGb1m3Jw81Tu09x4+8XoM0TaNigEbm7elCDeg0pNSVNu//7xMvD&#10;m4YOGUbHjx2nsWPG5QgvW6acQ/47tO9I1avV4HOwxi1uoiKjadeuXVStanVy/cyN6tSqS6Uzy2jj&#10;GoqPDyr4bl26ke73zTffUKC//qufxU1aanpWLnL+rl27RlER0fTtt9/Szh07tfu/T8YJkf/666/U&#10;p3dfali/YY7wuXPnZeXc9vvf//5H//zzDw0cMDBH3OIG5frXX39R+3btKSwkjMvwzOkz2riG4uOj&#10;EHwN0euEh0bYgUGgF9Dto5KUmEwPHjykdGFMuvB3wc3F3Z4PCAZGKteDA0O4d2zRrAWVyiyt3f99&#10;ckz07KdOntKGAeT/+++/t+cfjdWA/gPpxx9/JH/fAO0+xYUqeNRt40ZNqEL5itq4huLjoxB8RlqG&#10;Ntzf15/ihdvv6+3H7l9meiny8bJ9nx1Uq1Kd92/etDklJSTbXVUYVGJ8IpUvW4HiYxPs8UFMVCwF&#10;BQRTSHAolStbnmKj8W3x7HCVKZOnsJGq25B2XEw8BQeF8DL2D/ALFOeQyXi6442nHlQqozSlJKXm&#10;aLggtDKlyvL55Cc67Iv84zwS4hIdwnDMK1eu0OnTp/nc4TKr4QCC/+677xy2+fn402+//UbRkTH2&#10;bWjkkhNT7OVhzTOGDqijsqXLcaMHIsIiOSyv8kQjg7ynieFPZkYpu+ARFhcbT6HcsLvyPgFiKIVz&#10;KFemPJevTEOCekf9IzwsJJx8vH352NZ4hrz5KARfp3ZdrnSJt6ftW99dxLjzhx9+pIcPH9Hvv//O&#10;XLp0yS5s9FT4wYB/+eUXuxFPnTyV1//880/6+eefadrUafZjXr1yVYjkjHApv6M//viDFi9abA+z&#10;ohM8RHr//gOaPm0GG+Gtm7eEl/GA8wB2797NeURe4W5PmjjJvi8M+vHjx/TH739w+P3797kxU9NX&#10;mTFjBuffdh6/0IYNG/ncQ4PhEn9Hf//9N4NzPanp6WUPj549MiJKNIJJdOjgIbp7565DvA3rN3D6&#10;KA+U94jhI+1hqIszp8/yuSH8+bMXdObMGdq+bTuHozyxbi3Pjh06icbme847yuHO7TucVwgeDcyT&#10;J09oyZKlIn1vui3Cbt++zfWJNHDOI0dk58HTw4uuX7su8vA7h3/99dfiPA7TlctX7HEMBeOjHMN3&#10;aNeBw3t070H//vsvrV61mipVrEzNRE/+1Vdf0YzpMzi8d68+HL9/vwHUQIxh0RP17dOPBTBk8BCq&#10;VKESTZwwkcet9erU433u3b3H61MmTaGKwqXMq5fQCR4968uXn9PcOfNYrBDwrVu3qUK5CsJIR3F+&#10;zp8/T1UqVaVp06azkaOXxn4Q+OVLl6l2zTpUr259uiaM+OaNm+wVqMcAffv0ZaHA8DF8GDxwMOd7&#10;yOChPKGJCcQ7QrhXhOBw7igfaxrWMTx+GMevFwKXk6JzZs8RIv+BenTrQWVKl6UJ4yewqLp17cZx&#10;Dh06TM+fP+fjwTNZtXIV18n+fft5f115AngWO3fuYre9rih7NLL4QfBotN6+fUurV68RjaYPPX36&#10;lL75+hvq2L4TlRfluFQ0BCj3ZDFk40b11i16+uQptWrZij2GMaPHclrWhsuQPx+F4Js1bSbctUw7&#10;0tWF4P/6ExWfYt/n4IGD9skeuHj4lReuJNZhoBDQ2TNnKTU5jYHrjN50/vwFHAcGeuHCRXt6eVFQ&#10;wS9bupzD0HPB+Fu1aM3rcPF/+/U3qlWjNruiEH/P7r3seRs6eBinj3jqMdCrfvHFF7R502aH7RtF&#10;D//1V1+zy+3q4kbnzp2nw0KQahwVCB69pizXUsKt7tWjF/300080ZcpUjgMhrVm91r4PyhBeC+YH&#10;MJfy808/06CBg+zhIUGh3Nurgr9oKc/JQvzopVFWclvN6rW4bFTBr1EEv37dBntclBUalVo1a4th&#10;RFkut04dO9vDAXp3I/jC81GP4aXg1XH4rp27hWAv8LJV8FKAMBDpYgP0agf2H+A4MNADotGQ6eVF&#10;QQWvDgvQO9YXvTeWcekOvTR685YtWnJe0fjIfCEuRFCzRi37/kDOYo8dM9ZhO9xk/HAFo6CCt47h&#10;AcriwvkL3HBw7969p0P4pg2b2AXHEAnCq16tukP4q1evHAR/8MAhh/AdO3bStavXHLbBS0FZ5ib4&#10;VStX2+OmC3vAcevVqU+VheeC+oR3p6Z36FDOoYkhf0qo4C+ysaJnxE/t4eEywwVMT81wQE4mwUCl&#10;seZHXoKfJ8RUUMHXr9uA3WWMZ0ePHOOQr7SUdHZb5f4AQ5MXL17S7l27Hbbv3r2HxVaYHt4qeOwL&#10;9xq9MjyShw8e0saNm3g7wuFd3Llzh8f6mCv4/vsfeKgi98d8ABotVfD7sxpTyehRY7iHR1y5rUnj&#10;pjl7+DVr8xa8KEdM0MFL2SPOPTDAdqm2SqUq3GDev3ffvo+hYHwUgp8yeSqPwyXdunbncW1+gpc9&#10;UFcx3gwODObwtm3asUjRe8TGxAnXOZXj47IQwmGg+/bus6eXF0UpeG9h2Ddv3qS3b95SlcpVKTI8&#10;isfJy5Ytt4tNBS4seja4x4iLsTsEA5cc4QUVPOYzeooenBH7rl+3ntOZMH4ix5k+fQaLp0P7Djyx&#10;N3XKND5neBNoECB8eBuYD4GAd27fyfs7CN7SgMLt//abb/mGIKRZplQZFjU8rcIKHuu4hIdyxFDk&#10;3r173ODwpKcRfKH5KCft5I03+Qke6yuWr2CRvXz50h6nXdv23LP9/vsfbMzHjh6zX9YqOsHPL5Tg&#10;sY5LWdu2bmNjxvYvv/yKevfuwwKQ+6v07d2PjRxx4XoPGzqMe3+EFVTw6g+C+0occ9DAwfaJQvTo&#10;Y0eP5XyjrFBuuCMPYkc4LrmtXLGS8wyRwYM6cOCAg+D37ctZnrjygsk+7IO0l4t6goejCn5tAQUP&#10;MtIzadTI0TRt6nSqW7sez9IXdC7GkM0HFXxRAMPEJA+ueavb0SDgxhy4hOr2jwHkCdfOdbPzVhAn&#10;RXgpuH6uCy8qkD7KS87eW0GvrTa8BQFpoV7+612TSAONq1zHfAA8l0kTsi95GgpGiRe84dNnyKCh&#10;9ObNG/YI9u7Zx54CPISIcNvNP4aCYwRv+OiBR4Q5jB07dogh3S7h2o/im4h0cQ15YwRvMDgRRvAG&#10;gxNhBG8wOBFG8AaDE2EEbzA4EUbwBoMTYQRvMDgRRvAGgxNhBG8wOBFG8AaDE/FeBO/u6kqVS/tS&#10;j5ZB1K99SPHTMYY6Ng2mPm2Dc4R1bhZIvdvHUt92wdSrTeHp2TqYuovzaFHHn5rWtIHlFnUC7LSu&#10;DwLttKofTs1q+VO7hoF2OjYJcqBzsyDq0twRHMdKz9ZB2nz1Eecjz9EahnLv2CSQ89Cgqj/Vq+JP&#10;dSr5Ue2KvlSzvC9VL+dL1cr4ijryoYqZAVStrJ/AFlargi/VFXEbVvOjJlnnK0F66nmrWMugrXLu&#10;7Rtln3/L+qGUmehDpZK8xb8XpcfbSBMkx3hSemKAw7aU2GySY7woIdKTYsM9KDrUg8IC3SnQz50C&#10;fNzIv5AE+Oht91OjWAXv5uJCLYUYDqxIoPvHatHdQ6Xo2u5kui64sSeFubXPxu39KXTnQArdO5gq&#10;EOtZ21WwDfHucrwUengklZ6dSKMXp9KzOV2Rbh+qQvcPpzhuzwLxb+4vR09O1xDrGTnCi5YMPs7N&#10;/aU1YR+W5yfT6OmJVHpyPJUeH02lRwKU58XtyXTzUA26dyiT7h9KZe4dyq4f/IMrO5PpwtYkOg+2&#10;JNG5zUl0ZlMic3qjjVMbEunkehsn1tk4tiaBOQrWZtL2xRVp67xo2r04ltmzOI52LYqjHQtjadnE&#10;SJo1MomWTkqgJROicjI+iuaPjqTZIyJo5rAImjo4nCYPDKNxfcNoTK9QGi0Y1TOURgqGdwuhYaBr&#10;CA3uEkJDuobSwI7BNKhTMPXvEEwDBMN7xouGNoQqZfqQh5vepks6xSr49o0DhcBsAm5T35+6toyl&#10;aYOjaMbQSAdmDrMxT1Te/DGiEhUWjo2iZZOiae30aDqzMYEu70gSwk+mB0LQSBuGC9iIT5eh6/ur&#10;svFaDdzKxR2isThdTRtWVDw9XZ3OCiHowt4FnOcdIbYbe5Lpyg5Hzm9N5GNJILzja4XAsoAAIein&#10;QuAXtiXSvmXxtHV+DG2aE8tsnBVDh1bGc1oHl8fS+R2VbQ2sBRwf6aigLvLjzn7RkOxNplsMGvDS&#10;dHpzhax1nEMSXd5uyzsaCDQIEHRj4Umgdy+T4k9lU72pflVf6qB4CCrwknq0CqZuLYLt29o1DKBW&#10;9Ww0q+VH9Sr7UqVS3hTsl/OlIzZcqHltmzejDy/ZFJvgK2V6c0XvXRInjClaGFyCaGHDqX+neG5R&#10;VQZ2DNHTSbTGnR0ZIlrnoaKVVhnWTbTg3cNpSPck6i/2G9UzTLTuYTS2j621n9AvXDQ04bRobCSt&#10;nRFNm4WBb5gZQ8snJ9O2RaKXWRBnB71LXuwWPdDepfH5s6IsrZ+VxL0W1g+sKBoOClEeWZ3wn4CY&#10;jq9NEOJKFCITYhO9Nbi+S4hSNKa3BBe2p9KNA9XowRHhpRzTN6DYjsb1vvAA0PtD0AAenOSaSBOo&#10;267vLS/EXk54BQnCOxCeAHsB8XRxm0308BwOr47nRn7djBhaM0305hOTae2sNNo8N0bUXwytnxlN&#10;i8dF0vShEaLuQ6h/e9sQrk8biD6QujQN4mEEhItGAtSr7CeGMmIIU9ZHDFd8eCiD9cRobwoJdKPI&#10;EHfCe/Jdhf1imFa7ou116Z8SxSb4ScK1eiRa/2XC9Tq8Kp5C/HNrUQ0fCtfPXMjb3ZW8PfR4CrfW&#10;28Mtx3aJn7cY/xYS7Ofl7k7uLvo8FSVu4hi+nq583CDRo4cHuVNchAclRHlQvBj7g9hwL4oQ2yOD&#10;3Sk0wI23oZfH/pjn+dRc+2IT/Il1CaKlTuSWumHV3D+2YDB8TIQI0Xt72ARfX3gEaCyscUoyxSZ4&#10;TKxtFe4Xxo6+Xvo4BsPHBrwAL+H1uAnXHuP9AB/bu/0+FYpN8A8OpdLG2RB8AhegLo7B8LGBy3tS&#10;8Lh0aQRfQCD49bOi+dKMEbyhpBAdli34qqV9+Jq+Ll5JpfgEfziV1k6PMYI3lCh4DO/uwhN+pZO9&#10;zBi+oEDwq6ZG5Sp4L3c3CgvE3VGOWOO9C6is8CAPihLuGWaS1TBcdsFxdGFWfL3cOF6YSAv7qWHq&#10;MRBPDTOUbHw8XPkqQkaCV742UtIoVsGvnJy74JvXDuCwNcILUEFDYI1bWAZ0CKErO5NE+gl0ZE0C&#10;BfraxmG4JIQ7tA4sj6f1M2L4Bg/cPmrdH+DyDMJxVxhu9sE1fTV8RPdQurQ9iU6LY+DaOIxEDTeU&#10;XHApD7eDpxvBF5wHuAY/EYLXT9q1bRBIyydlf3usqEiJ8eQbVPyyel3crIPbNF3FMu62wq2YuLaM&#10;sEqlfPhGGnndVQW3anZpbvv6aXSYO13fnUSVRXys484v7Cd79jG9w2jTbNu36Q0lHz9vV/IQgk+L&#10;9zSCLyi45XLJuEjRS7674NHK+ghxwr2CS411bMfDEnhAwxof4H7qgZ1s35kDUSHufAMQeuyloneP&#10;CHacdUUeYkR6uNWyQxObwOEJoGdXbw5BDz+qVygvLxwTSd1aZH9NBTdzPD6Wxu693GYoueBBGtx0&#10;BMGbMXwBgeAXCGHkJfiVU6LJx9PNDoQmw9Gb2m5TxS2vtqfbhnW1Ca52BT9aPTWae20ZX7JtXizf&#10;LinXMduK+7iR3pSB4VS/inoTkAvtWxbHxy2X6kOrp9kaoMwkL9o+P85h3F4pw5s9Fhzz8KoEqlom&#10;+7ZLjOcfHEmh0sm2774ZSjYBvkbwhQaCnzUsPE/B39ybQnuWxNtZK8bVCPMRYyjc741HMiFKPBaJ&#10;h0FmDIlwSMMKBLpbpFM+3fEe6HObE/kxz9Q4TzqzOYHaNgzg+6ghYDywo8YFuByzfmaswzb04utm&#10;xrCXcUKM7fE4pxqOhz8qZHx69147I7gN11PYbHqCEXyBgeCnDMpb8HCn0WNKZFhMmAfNHRnlEL9N&#10;/cB8BY/GYcvcWKqr9PAYiz04lGIXIxoTPHBxaXsiP6yhm2zDs9bwKtQ81a3kw0/u4Rh4qqxa2Wxx&#10;ozfAgyQZiaaH/xQI9ndjm8WkHZ6V18UpqRSr4Ef0CH2nMTzG6Hg0Ut3WtVlQAQTvSoM6hjjMqKcK&#10;8eJ579DA7LE7nuTD7DpeniC3qeCBCbj6aCzktpWTo6lfuxBexlh+UGfbMiiT4i3ON4WCfD8t43BW&#10;8BANHirC5KwRfAHBRBnG3HDFcxM8bsyJCPFwAGEYz8Olb1bbn/AWk7JCUGc2JtL0LMHjMcbqZfWX&#10;00IC3LkHzkj0Eg2HJ80egWftsxsKhGP4UEO49Op+wf7uVFO4/XIdj9xO6BfGE3q1KvjxM+ipcbbP&#10;O+N+a1wJQA8QG+HJj2lOGuB42c5QcgkLtM0nQfDmTrsCAsHj2fW8BP/kWBrdPZDqAFxuhONxxYNC&#10;VHjZBS6r4aUHUvB4fRKugWNCTk1Tggm6G3uT+e05i4WnIB9xxEM8x9YmUKemOb9XXreyH798Qa6j&#10;wpdOiOYXPmB8Xs4yL4A5gZuiEbh3KJXmjIx8L497Gt4P4VLwokE399IXELwYAa8NOr5O79LnBXpb&#10;OeaWbnIbIXK8LAPLfIkuH4Hxs9CFvAPOK6thUEEaqmuvggk8c5fdp0d4kNrDG8EXCIybe7cNeSfB&#10;BwqR440sSdGePCEGF37P0jiKCdOPuQ2GooRdemGzaQme9rs0PxWKtYeH4HObtMuPqqV9+dHaM5uS&#10;6NKORGpRW3+jjcFQ1GTfeONlBF9Q8LabBWMj6MDyOKpS+t2uT+MWWL408oldCzWUDPg6vJm0KxgL&#10;x0XxjTWTB4bT1nkxPCbSxTMYPlbqVPDlnl4XVlIpNsHjLjncjIK3xs4cHkH7xBgc1697tI6itg2C&#10;+F50fCAhL3q2CqI+YliQHz1EvG6toqh/hzBBSJ4MsrwJt3+nOOreItBhG8AVBn6PeT7gfeejeuE+&#10;+2z6tQ+iET0TeHlkj1Bx3GA+l67N8XrlQJ6AxMcYOjS2fZQBD/W0rGv7eANuMAL4YAPCJXiLapMa&#10;eM2yH9Uuj49E+FC1Mj5UXVAx05tv64U3hEuHybGeFB/hwTeQ4LIm7kHAMuZGcJkpyM+d7yazgeXc&#10;CfDWb88dN36m3Jo2ju3rbbtSEuiHR4rFsicek8bNUXh4yYWvumC77aqKC7mL7bgxCi/b1NlYcYLL&#10;sc1rf3qvqi42waMi546K4HvMpw4Kp9kjI2jLvETavKACPye/jl8XHUMbZsXQmqnRtHxSFC0aF0lL&#10;J0QK70Aw1sbckZF82Quvmcade/joAJ54mzsqkr2H8aJBGd07TAg5jMb2T+GbbqzgaTagLtvEGU5D&#10;utmEmQN8vKB7wRmKjxtkgQ8d9O2QIBqOcNHghfINSPgoAkADiDwP7mx7PTc+hIDGD5cpIfQuzSD2&#10;AKpf2Ze/DNOgqh9fMsSlRryXvYYQO5arlvWhRqJRxeVBPB+AeHjUt1yaTfh4eUPFDB8qn+7N94S7&#10;CdHgwyB4+is00I3vZsQNTrj8mRDlyQ8PoTHAU4a+nrb/AF/braXYB/UpeT8CtDUC2ejiFD24uzIx&#10;yoM6NQ3M9bJvSabYBA9w+Qw3r6Cnf3g0nc5sq8wfTLi6K+sDCngfuvjHu9HBJQ14T/lFHduS6AKQ&#10;Xz8RHFkTR6e31hTL+DCDbds5fBVFx/ZKtHNRgmU73o+e8J/Adf4ja+KZzaKBO7q2tH1dgjf54k6+&#10;vNi/LJ6/wrJzoY0deG/+/FjaBubF0vYFMfzxCDSYAO9pXzM9mh8AWiEazwWisZwxNJwm9hcNXe9Q&#10;GtAR3wAIYo9jUKcg4TUECI8jgD2OVnX9ufGoIBqHpBh3h+GX+gARtuN14/iQQ+kUL37yEA0CQEOA&#10;OJ5uLuxNRIViu+3hJdv+LqIhAbLByBv0+l7u+Eca2Jadj/+Gepysbf9nWw4N8KAR3UOohmhM1duq&#10;PyWKVfAABlMh3YeG9kimWcK1h0EC3GVX9EQL70B4DDNLa8KyWT87gxaOT6HVwtPQhRcVeAHIovFp&#10;tG5mmja8YETzU4V48nC6EDC8mkkDIORwmiDEDI+BP7YhlscIYfcXwwl8iKFDI3zjDd+Ss30fDhOn&#10;+IRSFSHWUklelBLnSWkCfL9NkhDpIQTvJXo423fdkqI9+IGj5Bh8u82dYoVXECX+IwUQe7gAl0yx&#10;LreFBbmx4AEaB2wLDXDnZRAuhhf8DTgeXuASrG1ZgqEAPBD8Y91PDCn8hJsP74Pj4F/gL7ZJ0IjA&#10;9QdolND4oLFB+tgX4IYuNCBoPFytghfLPCufEJA1SaeGfVoUu+DzAq1oUVOQtIvz+Fbe57GKgtzy&#10;K7cbSjYfVPAGg+H9YgRvMDgRRvAGgxNhBG8wOBFG8AaDE2EEbzA4EUbwBoMTYQRvMDgRRvAGgxNh&#10;BG8wOBFG8AaDE2EEbzA4EUbwBoMTYQRvMDgRRvAGgxNhBG8wOBFG8AaDE/FRCd7Npfhf+h8dFUMj&#10;ho0gd1fbhyvzwtPdi+OGBuf+ocj2bdtT61ZttGF54fqZG5+vDl38D4mfjx8NGjCYBg0cTP6+OT8I&#10;op4Llq3h75PKlapQn959tWGGj0TwIcGh9OOPPxF+jRs10cb5L/Tp1Ze+/PIriouNpzq16/JxfLz0&#10;X59VCQkK5bjlypTXhoNzZ8/R8eMntGG5AWFcvnyZ09b9xowaQ926dKevvvqaEuOzP3D5IUBecY4v&#10;nr+g7du2U9nS5XLEefjwYVbObb/ffvuN1q1dJxqH9/+a5ymTp9Lbt295Wa13azxn5aMQfP9+/enf&#10;f/9lNm/arI3zX6hQviKdPHmSvD19PgrBg/TUdKoo8lWlUlV68eIlHT92nNdBeFgElS1Tjk6fPs15&#10;1u3/vqhdszb99ddfFOAXqA0HEDzKQea/fbv29P1337P4dPGLE1Xwar1b4zkrH4XgT508TZ+//JyO&#10;HD5C33//PXl5eGvjFQUfi+AlHm6e9OjRI9qxY6c2/EPTtUs3USc/aMMkEPzBgwcdtu3ZvYdRt70P&#10;VMEbcvLBBZ+akkZ//vknV1Sa6PWwPGP6DHs4xtro9fv17e+wX3RkDB06dEj0kFV4HT0LXM6HDx6K&#10;7YepYf2GtG/ffoqNjqXKFavQkSNHOZ5V8CnJqbRq1Sq6d+8enTlzhjq270RbNm+lGtVq2gU/auQo&#10;IerjdP/+A9qxfQeVL1vBng+r4KtXrUH79++nByIfBw8eovp169vDdOQm+ArlKtrzXLN6Tdq0cRON&#10;GzuO87l50xaKj02g9es30N07d0X+V1NYSPY8Q/Wq1WnPnr306OEjLqPGjRrbw6xgTD5aDCGuXbtG&#10;t2/fpgXzF1B4qO07/Cirixcucg+PvIAypcrmSAOCR2Pt5+PPxMbE0b2792j+vAX2OAlxibRixUq6&#10;I/J78eJFGjxoCPl6+9nDrfXXQKm/OJHezp27qHPHLnT1ylW6dOmSfa6jS+euXAcPRN1gGIGykIJX&#10;6x1DxbVr1tKwIcPo1s1bPKQaMXwEeXlmdy7ly5anjRs38vlcOH+Bhg0dTrt27aZ6dfKuw5LEBxf8&#10;UVEhP/30k30SDRX0zTffUFBAsD0OjPbWrVsOE20bhQDevH7Dy1ER0ZzG06fPqEP7jmw4//vf/1is&#10;GWkZ1LxZC15GXFXwENuzZ8/5eD2696Qli5fQP//8w+Ht2rS3C/7333+nRQsXs5G+efOGBZCSlMrp&#10;qYLPzCjFYTAYxIVhIx95eQi5Cb5Rw8Z8bCzDRcbv+vXrNHzYCPruu+94+LNzxy7RUE6hv//+m0aP&#10;HsNxIdYff/xRpPlYDJUG0HlhuBhTl8oo7ZC+ZPPmzXx+U6dOo5EjRtIvv/xCjx8/Zi+rSeOmdEwM&#10;Nf74/Q9auGARk5SQnCMNnK/1h/rA0AThKOvnz1/Qzz//zBN/ixYu4nKaO2cuh+dXf5npmbz866+/&#10;0tzZ8zgO9sMYHeVw6uQp7hBOiHrATwperXeE4/fF2y9EHgZxA4q6birOEeFw+1+/fs31O6D/QJo5&#10;YxYfD79uXbtznE+BDyp49FI//fiTaPXvsCGDffv2sQE3qNfQHq9pk2ZsILJ3gYHA9Z89azavo3e5&#10;f/8+9y5Yx+z6vr37uLLyEvysmbNY7EgPYeg1xo+bwOGq4KdOmcbhIDY6jr766itatGgxr6uChwuL&#10;HleOGdFoffP1N/Z86iio4FEmAf62cfSI4SPZE4qLsU1G4fzRG2IZngh6alkW6MG//vprbR6QPzQG&#10;MHC5rWL5Siz6vn368ToawoK49Pfv3Rf1N5wZO2YsD9HOnj3L4ZMmTeY8oOywjnKeNHEyHycoMDjf&#10;+pOC79Gth/2YOK9nz57RLtHzu7rYrgygTp+JRiM3waPMcJUG6+g84BXA68D62DHjRIP0C9sk1kHD&#10;Bo3Y7ozgi4jevfpwS45WFa2r5HfRo6DnV+PeEwZ17tx5NpZ2bdtzyw7jRCU/ffqU1gh3TY0P1xq/&#10;vAR/4/oNnixT98N2VLIq+OrVajjEgUso8ycFDwO6efMm92LoISVI67BwUdX9VQoqePTCMqxH9x70&#10;xx9/UGhwKK+vWL6CTp44xQ3Nl19+yT28mgf0VHBh5f6SFqJcUP4QmNwGIb148YKWLlnG6wUVvHUM&#10;j8YZdQSv5+CBgzw0kG44QDnj17JFK239VatSncNVwaveBYZ08HSsQ72lS5bmKvgffnA8jwMiXzuz&#10;yh0NDBpKNTxNDDdRdkbwRcSrV6/YuGAIKhMmTGRDxEy1jAvDgwGVLlWGPQKM5bAdxgrBoKWXcUHn&#10;Tl24svMS/IkTJ+nKlSsO+6EXwnFUwbdo3sIeDoHCwPeKMTLWpeCR78uXLgujuUOtWrSmls1b2UHj&#10;I/e3UlSCh1uLRgfDnCuibNTjA91cQtXK1bicpacAgoNCuAGeM3sOr7+r4FEvKEe43zu27+RGEmUk&#10;wzF3g1+1qtW19depY2cOVwWfGJ9oD48Ii2SvAT2zuh/G3IUS/E5buWOe5k/hAUhvD8DLhGdlBF8E&#10;tG3Tjg2iaeNmOcJQmd99+x0tX7bcvg2TPqiQEydOcCXAUGQYhgJoiXls95krlcosza0/fnkJHst/&#10;/vEnjRk9lsWCCSK4lvipgr929Rq7ntgfri7EJl1e1aUfNXI0u6k9hUiQHoweEz8R4ZEcrqMoBY/l&#10;Pr37sJuO8TvygPR79eptH0+r4CaZJ0+eCO/gJE+gebh78rga5YvLhYhTUMGjHHCNHlSqWJkF/PNP&#10;P1NwYAjVE43NX3/+RePGjuc8YZ4BDQBAHvKrPyl41d1GOieOn+S5AYRjW51adTjv7yJ4nD/KAt4G&#10;hnAoUwzH8FOHEiWdDyb4/fsP0MuXL7XXd9ETwNV+/vy5w51b+/fu5wqAm6rO8ALMWEMU8BogutOn&#10;TvOkjCp4pKUKHvuhcuGGo1fDxBGMEPtLwSMNCB5pw12G0LZt227vrVTBcz7Wree46H1gMF99+ZV9&#10;kklHfoJHngsjeLn+6y+/ijx8Q99+8y3POeR2NyDcegyjUAaYz8DcyMABg+zhBRW8+kNDjmOiIZVx&#10;xo8fz+X65Rdf8j/uPahZo5Y93Fp/p06dstefFLzqiQBuOG7dYpGj/nDz1pXLV3IIHmWYn+ABrtjg&#10;ysqDBw+4zjFR++uvv7G3oe5XkvlggsftqrjDThcGMJZET69ug0gjw6NYiOp2gBYf7liL5i0pPTVD&#10;CMmD98d2zDhjP8RDryuXAYQLw8GMdLmy5TluWEg4/8NQkIanh5cwvEw2IBgd0pT7wwVGLybXEYb9&#10;mzVtzl5IoH+QQ6OlIzQkjAIDghy2qfn09vR2KAuM1bEu00Wjac0D9pV5wORcXnnA/rVq1OZLmTgf&#10;NS6OJS/T5QbqEseTwKPB+ajpYBnxcHkMQwk5QSex1p+7Un/yfNQhgQQ2gaEf6gb7o9zCQsM5TK13&#10;xLOeB8rFWu7Ip7eXDzfEtWrW5saktvAc1DglmQ86hjcYPhbQmMAzwhULTCROHD9ReA1v+Zq/vOry&#10;KWAEbzBkgfsDPv/8cx6OYZiDiUjr0LGkYwRvMChgCIahBIZIuiFESccI3mBwIozgDQYnwgjeYHAi&#10;jOANBifCCN5gcCKM4A0GJ8II3mBwIt6r4NMT/WnZxCi6ujORru9JLnZuHqxBx9Zn0LXdSTnCTm+I&#10;p2sHmonlNLq4LfGdOLs5gbYvjKWVU6KZNdOjaf2MbDbOiqat82KyWZBCa2dl0O7FsXb2L49z4NDK&#10;ODq2Jt6BUxsS6PTGnFzYqs/Xtd3Z53lpu2PYmU0JfJzV06Jp4ZgomjcqkmYOi6AZQyNo8oBwmtg/&#10;nMb1CaPRvUKpX4dQGtc3htcn9gunyQPDaZaIO390JC2fFGU/b8k65dxVNs9WykCwfX4s7VqkKYOl&#10;CTS0ezx1bRZI3VsEUeemgdSxiY0OjQOpZb1gsRxm39amQQC1rp9Nizr+1Li6H9Wt7EvVynpThXRv&#10;ykjwpORoD0qIciRRi6d9OSHSg3w8Xcn1/3PR2nJJ5b0IPjXOkzaKSr+8M51uH6ouhJJMp9YnCqMV&#10;otmUSOc2JwrjTRIGmUSXtyeJBiGJru1KZsPFNoSpyHhXdtri3NmfQk+Op9KLU+l2Pj9fl27sL0cP&#10;j6Q4bJc8P5lGN/el0MPjtcR6Zo7wIudMJZGfSvTgsD4/H5JnJ9LoybFUenQklfN371AKl+kF0UCc&#10;3VaRru8rz43HjSwu7xCI8pecWJ9A+5bF096lcULA8bRrcRztWGBj67xYZsvcWNokbACsn2lj7fQY&#10;WjPNxqqpcbRyejmaMSxSNESRtGhcFC0WLBwbyY0SGpuerYOoT4dE6tdeNEbtg3PQt10w9WoTxPG6&#10;twyirqLR6NI8KKvBCGDag0YB1K5hALUVDUbbrMaijaBl3QBqJWheR1A7gDo2jRCNXjC1qudPnm56&#10;2y5pFK/g/8+Fgv3d2BBgTDtEb9i7TTDNH19K9DBxoqJFrygRvSP3kDOj7YahskUYzfYFsbRPpHVJ&#10;GNl10Wvf2Z8sBJ0qDDaVBSwN+PmZqnRtb1l6WABx3diTRE/PNafnp0ppw4uC56cr0N0jNemxEJUu&#10;/F3A+d47mEy3RRnc2OvI1V1oDLO5vAMNZSKdz+LSjkR6fBTllkY3RIN5WngQh1fF08EV8XRIcEBw&#10;SogYaZ3bkkBntpaju4fK0N0DyQ7g+GhQH4m0UA8ADcZ90WDcO5gi4ti4oyIaEuQZ9Se5sTedLuys&#10;IvIRxw3KddHYXxGNChqc81vQMSTQiXUJNFcIv58QdduGodSlRST1bBVEw7uF0KieoTS0awgN7GQT&#10;fe+2wdSnbRAN6BBEAztiOZi6Nrd5Ca3q+lOTGn7USHgC9ar4Uc3yvlQ21ZvCg9yErbpTSIA7ebg6&#10;2nHVMt40QKTt5e64vSRSrIJ3c3GhFVOi2CB6i5YXlQcXr05Ff6pbNZjqVvG1U09QX1SAjgZV/ahh&#10;NUdQYY1Fxak0rRnANKoZzuFw8dBqoyVvL1r0jsJF7N4ykEZ0D6XpQ8NpwZgIgc2lXTK5LC2dGG1n&#10;+aRo0evkzboZMfkzM5EWT0il5ZOjeB0926Y5orcrAtBrbhe96H9h50L0ynF0eHW8zeMS3ha4IOrq&#10;img4rgkuYSiwtQLdOSQ8plwa0aei0UUjgnCIHaK+tQ8NkBC04h1cFw2Mun5jX6ZIu6IYaohjiuOg&#10;oUHjc1I0QrAXgLCVwo7mjLTV16zhYugxKIEWjIul5WKIuHpqlBgqRtLcERE0ob/o/duJnl0MCyBw&#10;7t2b2Hr1VvVgH/7UFLYiaChspIGwpbqVhA0KqpfzpdoVfSkp2peiQ90pLiL7qcgyqV5so6p9l0SK&#10;VfBoLa+I3gUGdVaMHQd3zn6E0/Cx4cJua26g1/N0c8uxXeItej8fj8KBHhP7omPQ56locXfJzqe/&#10;tysF+bqLnt2dIkPEf7CN0EBPCvQTvb0gNMCNx/M4d+R1XJ9QHtfr0i4pFKvgk2M92c3bNDuaXb9Q&#10;0QDo4hkMHyvo5f28sOzCcwCY2NPFKykUq+AzE73p6fE0MUaPYvdOF8dg+JiJCRe9flZHhYm+xGgj&#10;+FwpleTNE0O4BISxmy6OwfAxkxTtIYamtjf3YC7ICD4PpOAx4WIEbyiJlBY2HOhrEzwm9ozg84AF&#10;f1IIfrIRvKFkkhbvSQE+NsHjJh4zhs8DKXhcOslP8K6fiTG/iN+ouj+VS/MhNxfH8OQYL2pYzZ8q&#10;l/LJcZ1UBbOp1cv6cjpRoY7fgMd+FTN9qGoZXzt5pWUwANnDJ8d4UoIRfO5IwS8tgODrVPSjR0dT&#10;6ODKeHp6PJWvocqwrs2D+AYO3IGFW0O3z4/jyznq/gCXXTbMiuFrx0fXJNC9Q8kUH5ldQais63uS&#10;+MYSiaxMgyE3cEMO/pOEO28EnwcQPO4IWzI+b8H7e7vxLbapcbZPHiWJlvT8liS+LuoueuB9y+Ky&#10;emsX0YO70aT+YdSuYc732ZdK8uIJQl9Pm4gHdw7lu/hkeO2KPnyvuFw3GAqCnKXH+N0IPg+k4BeN&#10;jcxT8LiTbs+SOHbrsY5/3EXWqWkgi37+mOz3yIPywuXHMAHLw7uFinGWraGYPSKCapTPvhtKNiTS&#10;bZ80IJzv0osXlYYwGc9gyAvcnIP/+EgPM2mXF6WTbYJfIASbl+B7tAqiKQMde95x/cJoXN8w7tEP&#10;r7J9dVTSrWUQjexu+xjFrOERlJloEzyeuJLil+xZGsdpYBm3aT44nMr3euMBELmfwZAXuBMP//ER&#10;HuzWW8NLEu9F8Oh58xJ83/bBfH+7um1IlxCaMtjWCEwUPfOWuTHUrUUQTRsSTifXJ1CQX84e+vja&#10;BFEhjiLesSCWvD1sceGaRQR78Fi/VkVfvkdbVqbBkBvRYbbJ39hwT564s4aXJN6L4GcMDc9T8BiP&#10;4zFIdduicZE0qFN2I4CnmlZNwR17KVS1jP5LIJiwKyWOKdddBXh0UzfBB3YviqfGNRw/eWQwWIkN&#10;twkeD9SkxJZsr/C9CB4TZXkJHs/L40ktbw/bOi6t4XHIyqUcx+OnNiTyc8tym5UOjQL4OWi5jkt4&#10;mPXHJT5cS02Kya4szBMgrGaFkv8ElKF4kU/NRQlvUE4sl1Tei+Dx8oK8BA/wsoORPUOpQroPjeoV&#10;SpvnxLDrjTA3IU4MC8b0DstxfR7PP6fE2twsXGI7uiaeWtb15+vt+5fFczjCIH64/HUq+VKGGLvj&#10;Oemtc2PJJ2tG32DIjYSsS7uYQE61zBGVND4awft6utKySVH8RptNs2IpxE+OrV34mealE6LYRVf3&#10;wTpm92spvXSZFG86sCKOJ+gGdLCJXYJXHp1YF08XtyXz8+y+/BSUwZA3cmY+LNCd0hOM4HNFCn5M&#10;r7B8BW/D9ky2PkyPvJSnAo8gt3T4meisSTyDoSDgvhD8Y9I3wwg+d6TgR/QILaDgDYaPD9nD43Vt&#10;Jf1SbrEKnm+tPZFGo3oWtIc3GD4+5Cw9XoShXgUqiRSr4NPjvejJsTS+gQY3u+DVQrp4BsPHjJw8&#10;huCNS58HuGHh9r5knmHHu+Frm0tghhJM63oBFCLcel1YSaFYBY/JMbwNdf+yWKpezptfldy6vrnR&#10;xVDywBWdzs2y7/EoqRSr4AG+AnJzbzJtmBFNI7qH0I4FMXR0bSrtWlae8J55XFbD+9DxRNxusbxt&#10;fgxfg8ctsXgfPZbxj/fV42MWuNsO4KsueFf9xtnRtGJyFD+Ci7v1Zg5PoOVTM/jLKLmxYoptH7yJ&#10;ByyfFENLJpehOcITweupVRBPl4YOW97EPtgP+4s8zRweS8unpPJTfHjv/uJx+MiCQOQVr1yeMyKc&#10;X5mNuxGnDg6nET1CaGiXUBrWLZTG9gmjQZ1DbB9Z4Pesh/CHFvButZZ1/PmVS01q+FOLOn580xE+&#10;otC6Ltb9udxrlvOhihk2yqZ6Ufk0b8pItL3QAe4p3syKm0nwUAi+tIKxamK0B99uHBboxiAOv8E1&#10;0EP0bnhvuxvf1ox7HoC/SAtPJ+aGn7d+O26ywg1W6BR8BFj2cLO9s8D1M9tbbLGOqy3yciyenAS4&#10;mqPaWHGDN9U2r+3Hk3a68JJEsQsewDAxhscrq5dMjKeRveN4Ig8fEcCHBfARARh1r9ZBfL98pyaB&#10;ojXNfq84PjmEdXwhpFktG3CvkC6+CoIXY+CjArUr2KhWxofqVImiOpX8BX4Mttco52ujfNY/qBBM&#10;FTN9+aUZNcohjg2sV/sP4OUaVUr7MBUzvKlS6UB+7znyBnB7cPWyPuJYtn9QLesfx7YjwnGfAf5x&#10;81ClTFt65dN9GIi5ZnmRnjgOwiWIZ4sr4qV5UZlkL55hTonDI54eLHJcbsLjnjFi6BUb4UFxQvDR&#10;YbbXNkPkft5y/AqBOYLLoRAnGg8IHwJGXImsewgUYmbh8iVUm1ghYsTDNt2l1Wxsx3MTjQCOh3+Z&#10;RoH5PxEfZKXliCZ+FnjoCvfOww5RLvnFLwm8F8GjQuOFkS2dEEeX99TiDxXoPmZQVOCzU+e3pdLz&#10;0zW04dlk0r2jNenmvmS+fKiGYf2/8uyEDeTn6q50ena2nli3fdqpsDwVPD6Wwt7S8XXx/H02eDxr&#10;Z9hYPTWab1yCR4KPXaycHM2ew4R+Ydyg4kMg+BgDeqqaFWwNDbyAMileLP6UWCF49PIR7hQjiAi2&#10;ERNu+yoLHhGNDQceooeGd2C7TIVeP9DXNqFlE7+73YOQQsc/wLvg4RpjG0A6/j62ZYgZDQD+s3ER&#10;vb8LpyX3AV5uLnYPoSD4erqwt4LzwLvmARopP2/RkKDRcRC/bTlInFPLupF8FyfyYrXpksp7EbwN&#10;3FSDwoZxefIdS5jxRK9THOAxWXy8UhdmJ8mPUuN99GFFTHq8OOfEAHHM4j8eyhbPJ6AHxzvYcC84&#10;enG8RCQyxIYUNIQMwkBgNqFZ/3jbC68HOAKhw7UP8sN/LmSJvyCgIcBHIny9sKwHt0FDwIgHwQNs&#10;w9UftUHgxiMLFnSWF5HTk5BCVwQvvQH2CKzxSz7vUfAGg+FDYwRvMDgRRvAGgxNhBG8wOBFG8AaD&#10;E2EEbzA4EUbwBoMTYQRvMDgRRvAGgxNhBG8wOBFG8AaDE2EEbzA4EUbwBoMTYQRvMDgRRvAGgxPx&#10;wQTv+pkbubm450AX932SXx6Qb932oqJ9u/Y0aOBg8vfL+Q09tZyKOx+GT5MPJvjnz5+T7te3T19t&#10;/PdBeloG5+HJkycUFRGdI3zH9p304sUL8vMp+hdxenl405HDR+j16ze0b+8+ykjLdAiPDI/kvKm/&#10;P/74gw4dPETxsfEOcQ2G3Piggj965ChVqVTFgfBQ2zfh82PokGE0fNgIbdi7IgWP3/79B3L0osUp&#10;+DKlytLff/9NLZu30oZLwS9dsowqlK/ItG3djr788kv66quvyNO9ZL8v3fB++KCC37x5izasIBw/&#10;fpxOnz6tDXtXpOBv3LhBf/31F/Xu2cchvDgFX7N6Tfrnn3+oerUa2nAp+PFjJzhs79i+I/3vf/+j&#10;8mUrOGw3GHR8UMFv27adxSPx8bZ9qALLmzZuot69+tCxY8eFAG/SwgULKcAvkMObNmlGb968pW++&#10;+Ua4v/tp3NjxvD00OIzmzZ1Ht27eonPnzlO3rt3tY/JGDRrRqpWrqW/ffnTp0iU6evQoBfjb0pNI&#10;wY8ZPYZWr17DAqxQrqI93Cr4mjVq0c6du+jOnbu0S/zXqK4XK/Dx8hUeyXC6dPESXb9+gyZOnCS8&#10;mQgOq1ShMu3ZvZf+/fdfke9zfE6pyWkO++cm+HHjxrPg01MzeD0zPVOc5yqRpzt0ULj7Xbt0pZ07&#10;dlFCXAJ5e/pQn959uaHEMZo1bc5eDGjUsDHt37efTp08Tf37DeC48hiId1zUA9JcvXo1JcQn8vaQ&#10;oFDasmUr9evbn/e9desWLRMeSGR4lH1ff98AmjJpCl2/dp1uiPMeM3osTZwwkfr27mePU1l4dlu3&#10;bqN79+7R7l27RTnWtIfNnjWbOnfsTCtWrORy7tm9pz3MUHg+qjH8F198wWEwpG+//ZZ72UULF9HU&#10;KdPo999/F4Z6hsO7delOr169EuPd17Ri+Uo2UIyBsY54UyZPpc2btrCAhgweyvsMEHHwgziQJhoT&#10;q8uuCj4oMJh+/vlnNlIZrgq+Qb0GnNbVK1epj0jrwYMHvI6eWk1Tsl00bghfvHAxjRbp//LLL3Qm&#10;63waN2oiBHOA87tXjN9xTvFCoOr+UvCPHj2iw4cPM/fv3+c0Txw/wXHixFj+p59+oqdPngqhdxPD&#10;kv0cjrF+uTLlWOxoxObOmUfr163n41WrWp2HE4izZ/ceIcZJ9Ntvv9mHS+3atuM0Lpy/QGPHjKO3&#10;b99y3KCAYIqNjqMff/yR00F6KLcffviBy8Ld1YPBfAif96IlNGrkaK5j/JYvW8Hpx8cmcJ6xz+CB&#10;g/kfaaI+EX758mWOf/v2bc5TTFQsbze8Gx9U8OgRJoyfYGfIEJs4peCnTZ1uj99f9CIwnJDgUF63&#10;uvTozWGoVStX43WIeceOHXTt2jXu5SH4P//8k6pWsYXrUAXP66LX/P7772n1qtW29BTBHz50mB7c&#10;f8A9GOJiDH316jXRQ57K0ZDUrlmHx+cYc8ttDes34gYNXgLWa9WoXSCX/vPPP6eLFy/S+fPn6djR&#10;YzR86HC7OGbNnEW//vorxcVkT+KtEZ6KFPzMGTO5DEpnluF9IHT05LVEHiDazp26cN5LZZZmQSMM&#10;Qjtw4KA9vdKlynC+27frYBc8emEZjt7+hx9+5LD6olFEuu3aZJ93UkIyl4UU/MYNG+nly5fsnWHd&#10;19uPHj58KMKX8zoEj0ZCeneG/8ZHOYaXgu/Zs5d9G9x4CF4as1Xwc+fMZUN69Oix6CUeMl9//bUw&#10;li9ZjBA80kTach8rVsGDcWPHsddQr059B8Gjpxsv3Gl1/3mi53z27FmOCTRMMGL4obq64POXn4uh&#10;yiJeLqjgrS69yjXR4Bw4cMBhW1shNil4zPxDwBA9GkI0kr4+fhToHyQasCPCo/mFxTd+3ATOa3Bg&#10;CH355Vf01Vdf28sU5QsRT5823S74Af0H2o/XonlL9l6SE5PZy0CdpKY4Dk8gYCl41JHNK7ClD9Dj&#10;YzvCIfiDSoNj+G98MoKfNHEy924D+w+iju072Wndso29h4foCit47IvxKURyRbjvUvBPnz6lZVm9&#10;kGTd2nXcO3m42b4nLoErDaOOjYlz2A6xwIXGclEI/uSJkw5DENBDjHml4LGOxghu8ayZs/l4w4SH&#10;gO04z+CgEOolyhz52rNnLzcEGCbBm1HLFGCSMG/Bp7AXg2M0adzUHp4Ql8gNxorlNsFjiHL37t0c&#10;6bdv24HDIXhcppT7G/4bH1TwMKRyZcs7AEEWRPCY3Lly+Yo9HBM/MC6MkeWkWt3a9ahK5aq8/K6C&#10;BzDsr0Uvh+NLwc+ft4B7Ipl+pYqV+RIZJszUfeX+mA/YvHEzu6ZoEOCyohEIy7oMWRSC79C+I6eB&#10;nhXrENed23fsgq9ft4EYSy/mCUTkCdvnzJ5LifFJ7Prj3gO4+ihXjNnRCOzcuZNFL4dCyP+I4SPZ&#10;3c9P8HDPL1y4wJcN58yew43bvbv3+DxkOfXs0ZOHCD269eB1DCnatG5r95IgeDQ+Mn3Df+OjmrTD&#10;DzfeFETwHdp34F4Xs96tW7bmbf379ecxNwwO6eN/7Zp1HAbBf/31uwkewKXHHIEUfFhIuP3y3eef&#10;v2KhnT933t7YWGnSqCm7qd9//wMLAGIfMWykPbwoBA8R7t27l4cgGOtD0JjAk4Jv1aIVCxTl8tef&#10;f7FrjQYL42qcF+IhzCbiAZwmBH5RlDHyBuEj7M2bN9wA5Cd4rKPR2LxpM3tETx4/oRXClUfeFixY&#10;aM8zJgt//+33rPL5nusejRfCIfjdIlymb/hvfDDBo/dJSUrNAS6VwUiSEpIcJmrQWyAcM79YR09Q&#10;v259IZoRbLAyHnqppo2bcS+RKNKQ7jXcU6wjbRnXCnoVHCM4MFgbjhll5FtOysFY4dp27NCJJ7qw&#10;bt1HJSIskho3bMINFNxqdXIP++LYuaXh7uqelbcQbbgE5ZOWki7c4o58SRGTbxCfl4cXHy86MoYv&#10;s+Eqg5woA6HBoVSndl3RKIi8Rcc6lBM8glIZpalTx05UQzRIstHEsVD2KFsZF/WE8bs6rMFx0RAi&#10;DGmj8eje1dajA8TFZUi48sgXykmGoVGJjHCc+zC8Ox9M8AbnANfthw4ZKhrhpnxPACYLv3j7Rb4N&#10;l6F4MII3FCu4RwL3TPwghjLfffcd31yj3sxkeL8YwRuKHQzN4mLiKDoqxn7PgOHDYARvMDgRRvAG&#10;gxNhBG8wOBFG8AaDE2EEbzA4EUbwBoMTYQRvMDgRRvAGgxNhBG8wOBHvRfCuggAfNwoP8qDIkOIn&#10;IsSbwgLdc24P9qDQQCx78fK7gHMIFWkH+2cTYiUgm9BAL46D40rCdIh0VXCcHGjyI5HnZwX7IX3k&#10;IcjPnQJ9swnwAW7kD7zdyM/bw7YswPaArHjYTz1fSY7zlijnz2XA5ZDz3P19PMjH0418BfiXeHu4&#10;kZeHa45tKl7uroynmyt5uOJBHoELns4rHNhHZ7OfKsUseBdhdG40dUg0XdpVg27sSaGbe4uXW/vL&#10;0uktFeja7mRt+In1cXR5d1VevvEuiHO4tiuZruzM5qoVEc7sTqez26vR6Y2JvI8dkTeV67tTcoDj&#10;aNHkST2/HOFiHxwD+by8I5kubc/m4jaQxFzYmkQHVmXQxZ0V7dtkPOynnq8kx3lL5PlnoT33vZVp&#10;z9J0Oromno6tSbD9r02g44Kjq+Np1dRIOrC6HB1aGc8ctLB7SSxtnRdLG2fH0Mop0bRsYhQtGBtJ&#10;s4ZF0Iyh4TRtSDjNGBJB0waH0+QBYcz4vmE0oX84jesTSuN6h9JYwZjeYTSuXzS1bhAmGifHV5N9&#10;ihSr4Esle9OpDQl0/3AqzRudQEsmpdJqUTlrpsXQuhk2NsyK4UrbPDeWti8QLIylHQvjuDKxDf/b&#10;5sfS3iVxnNa5LYnC2JKEISfRg8Mp9OxEKr04lW7jdAW6vr+S2K5s03BzXzo9PF5LLGfmCCsyTpeh&#10;+8dq0p0DqfT8ZJo+TiF5dDSVHh5JpXsHHbl7MIVu73fkuhC65Na+ZHpyPFWUVZoIEyIWYj6zKZFO&#10;bkikE+uEyITYzm1OZI6sLSVEX84u0Ku7IHwbl0W5X96RZBOlEOnhVTakIA+siKf9y+KYvUtt7F4k&#10;6nNBHG0XdbgNdSnYNDedVk9LFXYQLWwgmtZOj6HVU6NpxaQoWjwuisXatKY/VSkdQBXSfalSpg9V&#10;K+tDDav6UZMa/lqa17Yh1xvX8KOG1f2ofjU/qif2q13Rl6qX86XMJC+KDfegGBBmIzHal8qne1P7&#10;RgFUR8TT2fKnQrEJPloU5I29ovcSwkSrC6EeFcZ0bltl7vFUpLFZOS/2ubDVkUvbBNuzgQGiAbi6&#10;pzSd2V6dLohw2ZNclwijR+8HIUAcEMm5Lcl092gduncoXSCEk8X9fEBjkj/pdOtQLboo8qcPf3cg&#10;+KLg8dE0enJM4XgaPRWgUbm+rzI9O1WFG4jcGqvHIh7yc/cAylaUsWwglJ7+smgkrgjvQN12ZXcF&#10;OrW5QlaYrQG5JhqV63tQT7b6wnY0SohzaHWq2KcyewrntogGRvT+W+fG0HLROMwUdjV5YDhNFb04&#10;GolJA0JpSJcQ6tYyiFrVC+BGokopb6ZihjeLvVyaN1UX2yHs9EQvdusxJIDNYujZtkEAi99qz58K&#10;xSb4/h2C2SgWj49ksVcp7c3jRG8P9xzjsdzwsYzj8saWLsaDvl62MSnAWDTQ143HklFinBsXATxt&#10;RHpTQrQPJUR52kmMzpvkGK/8ifUVaXlTUkx2/JTYoiE17r+RFm+jdLKX6Dm9qXIpH6ZKadGLlgG+&#10;tm2lA6mG6BFrVxBURA/pSL3KvlQXVPKlOrmAXhXCwnIt8V+zvEhb9NoQXfk0HyqT4i3y4c3/2AbK&#10;popyE+UcFynqQ4B6ig5D3di2oyzxj7DoUMwFWOYVeN7AjcNiRS+eEOUhztuTyqRC7F78X0oIPyMB&#10;6Xln2YM7JYp4rp/Z5gXGCtcfdqOz65JOsQl+1+JYbq0PLI+j3m31b5AxGD4GMHEXEexOft54O48r&#10;N0xoFHRxSzrFJvg7wn3eKcbjZ8VYETOpujgGw8dCoB88Qrxuy5UyEzypYmberysrqRSb4DHe3Tw7&#10;hgWvCzcYPiaC/W1DPxZ8ohF8oXkgBL9xVjSd3ZikDTcYPiZwHwNcenijSTEeVCHdCL5QQPC45GIE&#10;bygJ4PKcvJEnPMiNJw918Uo6xSf4w7brrHkJHrPr7RsFUpdmQXaqlv40W1bDx43bZxi/u7Dog8V4&#10;HlcPdPFKOsUq+JVTovIUPMZM04dE0PzRUbRJjPdxHTc9/tOcHTV8/GD8jkvBQULwuGlMF6ekU3yC&#10;P5JKKyZH0ZmN+U/a4Xr5kdXxfG1YF24wvA/gzvt4CsH72u4S1cUp6RSr4JeOj6QzG/IWPK57rpoa&#10;RUvGR/FDFro4BsP7AO68n5cbBfq4Gpe+sOD2zYVj8xf8qF6h/HDGwRXxdHl7MjWq7qeNZzAUN97C&#10;nbfdnenKd//p4pR0ilXws0dE0OkNec/S43ZIPIKJZTzKuWdpHAWIsb01nsFQ3Ph4ZD0WLARvZukL&#10;CQQ/ZVC4EHzhbrwZ2zuMn3TShRkMxQnG75hIxh135dLMdfhCAcGP6BEqXPq8ZuldqUb57McRMZ5f&#10;JIYBpT9Rd8rwceOLCTs/d/L1cqXy5sabwvFICH54txA6tyl3weOBhXNbkmhYt1CqWcGX5o+J5Gv3&#10;EL4uvsFQnEDoLHghfHOnXSGB4PFscl6CB3gN08T+4bRqSjQN7x7Kkya6eAZDcYMZeswp4Vq8uZe+&#10;kOBFCgM6hNCp9ebhGUPJAILHO/m83V35LTu6OCWdYhM8Xn7Rp50RvKHkIF16TyF4vAREF6ekU3yT&#10;dodTqL/o4fEKK7xGSBfHYPiYsN1p50buLi5UpfSn+W67YhP8uU2J/N4xvNgQ7xbTxTEYPj5cyN/H&#10;xVyHLywzh4XzSyzH9Q2lPUvi+FljFKYursHwMVG/qi+FB32at3kXm+Cril4dbv3UQeE0ZVAY34CD&#10;5eHdE6hPm2Aa3i00X0Z0D6VRPcPyBVcDhvVMpNG9wwVheTKuj+395PyO8gEJNKxHrH1dZWK/gjFp&#10;QDi/ORX/YJzYd3ivRJo4IFash9EYcbxh3UI4j4M7h1Lf9iHUu00Q9RJlgHf9dW0exI8Ig85Ng6iT&#10;AG9ObSNo3ziQ2jUKoOZ1/KlhNT9B1gshK/jwyyPxX7OcL7+AEi+AzEjAiyrxosfsFzhGhdpe7ICb&#10;SXAXGV7yiBc/AkxQwbAxbg3K+uCEJNjfg+NjGTejSHAVxS9XbLemWrfjMhcmwgBeMIp/T1cXflus&#10;a1Yn4CHWPd2wbAOPqsK1dvk/W/j7IjrMnV9X/aleGi42wWPc3qddMOHd8bsWxVK7hgE0rl88TRqU&#10;RBP7h9HIHiE0WQgEHwIY1CmEerQKYuPu3jKQWtX1Z4NvXd/2fnHcX18pA29Y9aamNf2opQhvKFph&#10;PF2Ht5PgzaOxEXhLrHeOt7wm85tjbaTE2v6Toj0oHm9FjfYXwvDk5f+C/S24DMSGtH1YgBmJtrfE&#10;potl+bZYvD0VL0nkt6dmhafF2eLg8eAUIVq88TYu0oPfvhoZbPtCDMSHr8WEBblxGESNY8YL8AKH&#10;SHxtRggY/xCyTcxuQlyu5P6ZC9eJn5crBYq08EonEBooRCzWMUPtJcawiAPcXTGWzfqaizB+CODd&#10;RZAt5BzrdkEr23KEvR/iRZm2b+TP56wL/xQoNsEDGA7eD46PHtw/XpOOrc/Ier98ku2981n/Z7NA&#10;PBW8Dw/bre+xl5wS4GMKJ9fb2Lc0jo5vqiG2Jdu3gRMWTm4qR3uWl+VHctXtx9cl8NdP3hV8nAFp&#10;gj1LYmnnEnGMNSn2bcyqnF9RsXJIxMHHHfYvj6edorFcOyOa38EOjwEexAThWYzpHco3LOHeBXgW&#10;+KLKyJ7wjEJEAxpMfdoGsffQtn4A1a/iS/UE+FADXk2Nd7aVFx4B3tOeFo8G0JM9gcgQ9Oye7A2g&#10;p0aDgX/0tGgoQgNEQyMaNDzViBltbAN4ysxNxEE8LOMWVdvLJFxEI2ETL7ajp0ecz4SQrSAOhMa9&#10;vtgH8ZAmGhnYkUNDkAc4DvIsQT5xXT03ESPtelVDqZnoSMqJcfun/sLVYhW8BO+Mb1xLuN5dQ/gm&#10;G3aDhXtf1EwSrjWOMWVIijZcMrZ/ohgKCA9DE1aUQICThmRow4qSCf3CedjQq3UgdRTDgGa1/djl&#10;x9uDIPAK6d5URhgzHvmEV5Ge4EmpwtuBxyNJFF5PYrQ3xYba3tGO3i4OHoQAnkSUcHVxZ2RehIth&#10;AjyG/IBngQdUbO+Sz/Y2VHDbNRoTxMPjqtiGIQiGFXi4ihHbVXHzdwyygPBxeQ3gxRbSQ7ENIUDW&#10;Mjc2erv9FHkvgjcYDB8HRvAGgxNhBG8wOBFG8AaDE2EEbzA4EUbwBoMTYQRvMDgRRvAGgxNhBG8w&#10;OBFG8AaDE2EEbzA4EUbwBoMTYQRvMDgRRvAGgxNhBG8wOBFG8AaDE2EEbzA4EUbwBoMTYQRvMDgR&#10;RvAGgxNhBG8wOBFG8AbDB0S+hpvf/5+FqyZeUWEEbzB8AGLCPahT0xBaNC6Gv79o+0ZDEu1anEiz&#10;hkVTi7oB/OER3b7/BSN4g+E9gq8LLRgTQ5d3pNCT4+n0/GQ63TmQRmc2JtHZzcn08IjYdiqd/8+K&#10;BmBc3wj+6pAurXfBCN5geA/gizbNawXQjb0pQswZdHx9Cn+UpVSiV4641cr6ikYhis5uTadHR9Pp&#10;+q5kqlrGJ+sLPP8NI3iDoZjBt/nG9A4XQk+l63vTqGPTYHbX8/pWH8QdGepBo3pG0JMTQvS7U6ht&#10;w2Bt3MJgBG8wFCMQbr92IfTgcDqdXJ9EZdN8tPFyA41CoxqBdGlHKt0+kErVRe+vi1dQjOANhmIk&#10;I9Gb7gqhntuSTAkRnto4BaFhtQC6tS+FhwSJ0e+ejhG8wVBM+Hq60eHVKfT4WDo1rB6ojeMj4ui2&#10;W4GnMKRrBD09kcYTeXkNB/LCCN5gKCZa1AkQYs+gpRPjyccjp7DjIz3p/qFUmjU8ggJ9878EFxLg&#10;The2p9ONPakUHfZuvbwRvMFQTODy24PDaVS5lH7c7u3uStvmxdKT4xm0eHw0ubvmjGOlRR1/jo9P&#10;kevC88MI3mAoBnDn3OFViXR5RxIF+uXutqOn3rs0QYg4jeaPiSJvjSegEhHsQVd2JtPmufHa8Pww&#10;gjcYigEI99qeFDq4MoEvy+niSCKCPGjHQvT0aTRjaAQF+Hpo4wEPN1c6tDKRDqxIeqfr8kbwBkMx&#10;4OvlTk+OpdGCsXHacCshAR60d3VNenq2CS2cXF0bB2CybuOcBDq1IalAQwArRvAGQzHg5+1Oz06m&#10;0+wRkdpwK+itB3aOoScnytOR9dUoxD/nHXgAgl8/M5bObEoiDyN4g+HjAJfb7h1Mo3VCnLpwK+0a&#10;BtLdQ+l0/3hdalw7d68Aw4PtCxPo2NpEnifQxckLI3iDoRjwdHejC9uSheudyPfR6+IA9Nit6wfQ&#10;vUMpdGNPMlXMyPtOPF8vVzop0tyzNMGM4Q2GjwUIeeu8eLq5N5miQ3OfhGvfKJBu7UujqzuTqUlN&#10;/3xvqEmN86Q7+1Np2aSCeQ5WjOANhmJiVM9wenAkk7o0D9KG47ZbzMw/OJxKtSsFaOOo4MUYmBPA&#10;dfjmtf21cfLDCN5gKCZKp3jT/SMZdHRtMkWG5Ozlg3zdaMawCKpZwa9Ab7kpl+ZDD4+Wov3LE8jH&#10;Ux8nP4zgDYZiAu45Hot9djKNJg7Qz9YX9HVWuPV24+x4eio8gjYN9PflFwQjeIOhGMHbao6uSeA3&#10;23RvFfJOl9K83Fxp5vBIkUYa7VwQyxN3ungFwQjeYChmSid706kNyXT/cBpN6B/FT9Hp4umIi/Si&#10;VVNj6dGxdJ4EDPb/b++5M4I3GN4DFTJ86PTGRH68df+KZKpRzo/Fq+vxPd3cKDzIg1rUCRT7pLAb&#10;v21+HMWE5T7bX1CM4A2G90SgnzstGhtFj49l8kz7xe1JNEu46p2aBlHjmgHUtFYA9WgVTMsnRtPt&#10;/Sn05FgG3TmQTmN7h5FvPg/VFBQjeIPhPYKHaiqk+9CUwRF0c186PRM9/qOjGfToSKr4T+PG4OmJ&#10;dLq0PZWGdg2l9ATvd7rBJjeM4A2GD4SXuyuVSvalZrUDuJfv2CSIGlUPoJTYohW5ihG8weBEGMEb&#10;DE6EEbzB4EQYwRsMToQRvMHgRBjBGwxOhBG8weBEGMEbDE6EEbzB4EQYwRsMToQRvMHgRBjBGwxO&#10;hBG8weBEGMEbDE6EEbzB4EQYwRsMToQRvMHgRBjBGwxOhBG8weBEGMEbDE6EEbzB4EQYwRsMToQR&#10;vMHgRBjBGwxOhBG8weBEGMEbDE6EEbzB4EQYwRsMToQRvMHgRBjBGwxOhBG8weBE/L/SpcqQpIyd&#10;stmUdqRsDsq9O2X0lLNStnwOyiv/OShXQfxngeV8qGCnomVZUD7rXy7nQUUFx/VKCup2a9inSF7n&#10;qy8/dZsWWR85UOotqx519e2Aaie8nNOerLZnR7FRnR07oLP/ApGtNasW7dj1mq1hVddMZmlKTkqh&#10;//fkyROSPH36lHn27Jmd58+f23nx4gW9fPnSgc8//9zOq1ev7Lx+/Zp58+aNnbdv3zrwxRdfMF9+&#10;+aUDX331lZ2vv/7agW+++caBb7/91s53333nwPfff5+DH374wYEff/wxBz/99FMOfv75Zy2//PJL&#10;rvz666+58ttvv+XL77///s788ccfhUaXTkHQ5d2KrgxUdOUHdGUOdHWkq0trfetswmo3qk0B1d6s&#10;9qjaKlDtWNo3UO1e1YTUCVD1o+pKag36k6i6lFqV+gVS048fP7Zz8ODBbMGrka1iVw+Un9jVE1BP&#10;TD1htSDUAgJq4akFqxY6sFaKtdKslWqteJ1x6IxIZ2xAZ5xAZ8wSnRBUVBHlJ0CrWMGff/7JyGVr&#10;eH6o+1vR5SE3dOemoisbia5Mga4OgK7OdHVrrX+rfVjtx2pfVvtTbVO1Was9q7auakDVhqqZvAQP&#10;VC1aBa+KXupaFf1/EryaIWAEb0NnxEBn+Co64eSFTpTFiS4PuaE7Pyu6MpLoyhXo6kFXZ7q6tda/&#10;1T6s9mO1L6Dan2qbqs0C1Z5VW1c1oGoD5CV4UFjBg1wFbxU6kImpgpcHVQUvM/hfxW4tNLVA1YK2&#10;VoK1oqwVaa1oqyHoDEZnWMBqgDpjleiMXGIVSG6CsoouP2QPXRTo0rZuU9Hl3bpNVxYSXRlKrOUO&#10;dPWjq0trfVvtAaj2YrUnq72ptqjaqNV+VdtWbV7VgqoRVTuqpgoqemAVvRS8FP3hQ4c/TsGrBQnU&#10;QrZWgLWC1MqzVqy18oHOSHTGpDM6nXFKdEYtsQpBh1VQ+WEV7F9//ZVjW27o4uqOkRe6c9ChKw+g&#10;K0OJrux1daSrS2t9W20CqDZjtSeg2ptqi6qNqvYLVNsGhRE8eK+CVxOxil3NANCJHRSF2NXCVQsd&#10;WCtFrTRgrVRrxeuMQ2dEOmMDOsPUGTLQGb4Vq4ByE51VmBKIVqILzwt1v/zS0eVJh+4crejKCujK&#10;FujqAVjrTFe31vq32ofVfqz2ZbU/1TZVm1VtWbVx1fZVTQCd6KWuVNFLDeYmeqlfKXqr4A8dPET/&#10;T4q9qAQvM/8uYgc6sQO1sK2VAdTKslamtbKtxmA1GKAzLKAzRJ3RAtW4dUJQBQJyE5RVdPmJUkWN&#10;q0O3j0pecXPLq3Wbes7qect1XdnpyllirRNd/QFrPVvtwGonQLUjq42pNmi1z6IWfVEI3ip67uHz&#10;ErxV7MAqdElegldPFOQldIlamGpBAylw+W9FrUBrJQOrIeiMxWpUAMZmNUjVSK3Gqxq4XFa3gbwE&#10;pIapwstNgLnF+/vvv7Xo4hY0TTU8r3zLbbrzV9dzK0NZziq6ugG6erTWtdUWVFsBVlvKTfBAtVGr&#10;/VrtuygEn5vopV5V0ecpeBlJYhW8ejCZATVDMpNWwasnh3+r0NUCUgsO/9YCldtUkesEr1ZeXuKW&#10;6zpjUY0IwMisxieN02q0apg0dhVVDFZ0cXITmRqmE29uorZut8aR4ep2XT6s6xI1//J8gFpO6jaU&#10;lSwvdVldV8tcXddhrTu17oFqE7mJXiJtStqdis4+pe3iX7Vz1e7zEzzIS/RS7FjOS/DgnQUvDyIP&#10;VBDBY8xw9epVunHjBqeB41y/fp3BNnDz5k1GLt+9e5fTePjwId2+fZvTRgGioHDse/fu0Z07dzgM&#10;cZEuClcndhTigwcPeB8ryBvioCIQ5/79+5xnGIHVYBDn0aNHHA8VBaPCsXBs5BMgDHGQBgwIRol8&#10;Y5uMg2WJ3IZKQPrID9aRPgxdCgZGhe0Ix3lCJDIMIL5MB+cjhYo8oLyRR6QnRYkyQXyUJc4N5Yp1&#10;1DnOC+tqPnFcoOYZdY995fnjnGWe8Y98YjuOjzxJYWMfnA+OhfJCHOQD4sGxEQfIPOCcEIZtKE+c&#10;E7ZjX5QZzgX1BrBNIrep9SwFDpAHpAP7wT+OhzgAdYZ9YGP4RxjqGv/IK/a5desW2x/2ha0iTIoc&#10;5yztGLaLMIBlafMoN1X0clnqBkgtSX0BqTvkQ4K0gFXw8h/5AcUueJzA0aNHacCAATRhwgS6du0a&#10;XblyhZYsWUILFy6kuXPn0vjx42nkyJE0ceJEmj9/Pi1YsIA2btzIhblhwwYaPXo07d27l9PD+tix&#10;Y2ncuHE0b948TmPmzJm0ePFirmRUlip4LKOxmTRpEh9Dxl20aJH9OIhz8eJFTnPo0KE0e/ZsrkQp&#10;dADDWrp0KQ0bNow5fvw4CwoVN3nyZE57xowZnO60adNozJgxNH36dDp79ixXPLYjrzg/nO+IESO4&#10;PJAHhK1du5bLd/369TRkyBBOAxWDY8CAVq5cKfI2hMORFyl0CPiff/7hc0T5IR8nTpzg/f799186&#10;fPgwHwt5hOFjOwwdZYDz2L17Nxv/rl27+LgoHxgmygP5BbNmzeIyR9pTp061nwvqBHnB+qBBg2jL&#10;li1cVsgTxHnkyBEaPHgwTZkyhQ0fx4a9rFq1iusU5486nDNnDpc91nfu3Mnni/1RdoiHskDdyoYA&#10;toX4sh4uXLhgzyvSQ9nLvKJ8589fQJs3b+Z0VY8O9oFjoD5Q7/v27eOywfaTJ0/a84g6xjacA851&#10;1KhRdltF2eB4sC+UJTSAMkHZoNyRH5Q7GgKABgTxkTbyjTx9dIKXiQF5IHlQIDMiRa6CE4EBSkHA&#10;+NFCoyVHa43CgbHDKGB0KFjprqEwUKHbt2/nY6O1RgWiEhAXhSNdN1QUQE+gCh6gwlAxEDIaEdX1&#10;RK+DNNAIQaDIo6xMtOxIG+eFPMLwULE4/unTp1loaOWRNkDaSBNGtXXrVo6H7ShgxIXB49zXrVvH&#10;6eAccGwZBnAsCAJGgXgo6/3797OBYx1iRP6t4DwRDmNEXnEclD8aVuQb+yNPOB7yjPPE+aJcISLc&#10;iAFRo3xhmGgskC8AG0ADgX1w3v/73//sYRDO8uXL2YAhVpw7ygDHQd0hPygD1B3Kcs2aNRwX+UK6&#10;Mv/w9mADiI+8IC4EgXJCg4AGWHoIKCOIGeV76tQpexooP9gEhI/wM2fOsB3JulbFLsE2pIG00Cii&#10;oYNAYSsoN9gFyhLlBJtAveAcYO/ID/J57tw5zjvC0FAgD4cOHeKGBOcJD0YKHo0Gzgk2hmNhG+Ln&#10;JniJFL38l9qTWlRFD6TQJarg8X/48BFHwWMHiZqYehCJTvA4AfmPgsdJoiJgbDBanBjEjmOi9ZU9&#10;BtJAOMQuW2SAgoGY4SGgt4MRwAjRq1y6dImPoxM7gBBR8LJHh9B27NjBDQkaIFQaGgXkAWLbs2cP&#10;Gylac4TjGKhQ9Fg4JsJgjDB4GIf0GHBuMDDkAcaPeMuWLePylMaK/CA9tPwQMtZlwwNguChL5AO9&#10;LeJCmMi3tWdXwTbZsCE/OGfkF+UEw8I2nB/yC48LaSIc+cVxjx07xoJesWIFN5wQD9LFP/IPI8c5&#10;okeE4OVxUTfwOpCerA80LAANAYSH7Wg8YQ/IA8oSeZDnjLzjmCgzxMe5oj7htUB42B+GKnt42A48&#10;Q5TP+fPnOQ00MAiTZYfjwO5gE9KGJFLoUvSoAzROKDvYCM4H9YNyg22gPlG3skOAwLEP8oww6GHT&#10;pk3cYGzbto3LC50c4iIvOHfYL+wZDR+OA9CYqD28Dqmnggpe/kvtSj0XWPBqIu8ieJwMCh4VCYOB&#10;IULQMF78IwNw01GBcImwjxS7imwh0dqisJFHtMwoUBQ09kcBooIRrgI3Cu44jABixn6oYBi5dN0h&#10;bNkoIG0YNowNFY98o/KxffXq1RwHjQwEjwpE2jg+/iEYGCj2gREgHKKSxgoDwXZUOBo45E8VvBQ0&#10;yhU9NfIgexQZBqQYpfAA0oLgIHI0oihXGCDKBPnHuaCRQxjyiGNgP+QL5QEBoTG1Ch52ge3o4WQP&#10;L8MhHBwH+UR+UaZICyAv2I4yQRqocyzjOOgBZbngvFG3yBvKBf+wDfT6OCYaTeyPuNgHtiXdaavg&#10;cU5oaFAfyGtBBA+bwjoaIaSL+oXNYjvqC6BnxrkA9OLYJj1K2AUaKQgcdQp9wMZQDygTCF7aMewB&#10;eQNo0LCtOAQP3knwUvQS9SASneAlUvBwjyA42cNLwaMw4Iqi8tDCYx8pcFXoQMZH/rAOA4dgYURw&#10;kdBgII4UukQKHoaA41srWwoeIkBl4zxhQBAJ9oG4YWg4b2n4CIPRS8Hj3GBgyA8KFeeHdGGMMEQJ&#10;DAUCgXGg8UH+IGCr4HF8eCEwDPSWSEuGASlyVfTYH+eK8wBowOTYGeUCoWMbwiBMHANh2A8Cza2H&#10;x/lAdDBgGHtugkeaKCeZ5uXLl7mRQSMJ20IYxsmIi/SQV1kPKGOkDyBixJVjZpQBbAhlh+OhIUAa&#10;qCsso1yl4FF3OEeEQ3S5CV5FCh4dhmy0kTfVhiA+iBp2ivORdgy7R0OBPMIuYEewTdgH1mEX8Ahg&#10;19AHyg95w3HQ+UEf+Mc543xVkasUVPASqd0CC15iFT0SzkvwEplRnACEgF5YFgjEgBPFPwSMAoS7&#10;hN4I+8rWUBU8Kg6FDAPCeAseAwofBY2KhyiQP9kiy4rCMgoURi4rBf/oZZAnbEce4Q4jDGnivGFw&#10;AEaEfwgO5YD4qDBUEAweLjIMDCB/cj+5rxWcB3ps5B8NHPIIAUvBA6zjeBAoRAhDy03wVmC8aChw&#10;LuhFcf4yDGWP7XKYIbfjmDBa5AlhVsGjjnB+KDO4qhjfIwz5gFDQiyEME4QQHrbjXDHsgYAhIBga&#10;0kL+MJRAHaD8MdQDODZEgF5Pihf/EDrqFx0G4kjQEMheGPEAyhw2AJGh3NCIyUYiN7Grgkd+UT5I&#10;G3Up7UfaE+xQNlhq3pE3eJpoJFB2iId/nCfsFeEYxsi84zzRwMG+MRmJsH79+nG+YWNWoUukzqyC&#10;l6hCB6qOVcGDQs/S6wQP1AxKweMf+yBcui9S8PhHOMKwDnSCl4WIf8SVecC+qBBUnKwcWUGywiAy&#10;tfCwP/bF+WBZxkMYtmMdArMCw0DeEQ9pwsjkNoBlneAhKLmMfXCOOC7OBfFUsQMpGNmD4B/rUuwq&#10;UrQS7C/PF/lR4+AckE+UK9KT2xEH++BYCEcaMkzdD+eNcpLbEQ/5l+eDNGT+8Y9yxD6oYwgK2wCO&#10;LctN2hDSQByEWUHdqnGxjLSl0CWyjmRdIz/YV4odSJGry9gH6cG+sB/AsrQLCdYRV5avtEHkHWHY&#10;rtor9pFx1bxLO0a5SB3AFhEGEF8i84PyVZHpST2CYhU8kAdVMyIzCGSmcRI4KYBl9UQBDFoKXF0G&#10;agECFBZAQVqxVo4KKkpFVraKahhACl1FGpZcBqrIVVSjlYZu3ZYbUtA6IDbr+vtEPXZ+6M5NxVom&#10;KroyBbLcVdQ6kljrE6h1LZdVu7DajWpTwGpz0h5VG1XtVwW2DaTdSx1ICir43MSuE7z8f2fBqwcq&#10;jOBV5AnKE5fIAlELSS1IIAtYJ3pr5agVp1aqRFa4xGoc0nBUg5LLqrEBnWFKYLw6A1cNPzdxqOLJ&#10;T3RquApcaemiF2R7XmG64+aG7nxU1LKQ5SGXdeUIrOUOZN1Ysdantb51NqHajNWegGpvqi2qNqra&#10;Lv6tQpdYhS4prOCxnJvgJbkKXpKb4OVBCiN4IE9GnqREFbpEFphacBK1kIEUen6CB7oKthqB1Uh0&#10;hiQNzWqAVuOU5GbU6jaQm1BUEYGCCFCNoyKFbEUXV5Jf2tbw3PIv163nb0VXhkAtaxVdHVnrEVjr&#10;2moLVnux2lNuYgeqjaq2a7VtoIodqGIHVrEDVWNWwYO8BG8Ve4EED6yilweWWEWvCh7IE1JPFsgW&#10;z1owasGpBWotbLUigLWi1Eq0VrLVCCRWY9EZlTQ4qzFaDVUFBq2KQTV0dXtu4lHDQF7i04nxXcnr&#10;OCC3fKrr6rmq5yvXdeUF1LK1Yq0Ta70BXf1a7UC1Eav9AKuNqfan2qZqs0C1Z2nnVvu3Cl1SWLGr&#10;gpf61Qkek7D8eCxWilLwEnkC8sSsopcFYRW9WnBqoUqRywK3Voa1stTKBNbK1hmEznCsxiWxGqHO&#10;aCWqweeGFEJ+YrKiijE3YRYGa1q5pZdb3uS67hyt6MpKYi1foKsHYK0zXd1a699qH1b7sdoXkLYH&#10;VNtUbRZYxQ5U21c1oRM7KArBS7HnK3hgFTxQD2gVPFAzrJ5IfoIHBRE9UAsdqBVirTRrpVorHVgN&#10;w2o8QGdkQGeUEp0RA53hW1GFlB+qCFVUwRYEXRpAd0wVaxzd+ajoykSiK0egK3ugqytrferq3GoX&#10;VrtRbQqo9ma1R9VWgWrHqn2rtq8TO1D1YxW7KnhVk1KnquClnq2CZ5debpCRpPDVhPISPNCJXj0R&#10;eYJ5iV4tKGAtSLWQ1QqwVo618qyVC6wGYDUSoDMmndEBnZFKdIatohOFFVVQhcUqYCu6fQqKLq9W&#10;dOesoiszia6sga5ugLUOrfUMrLZgtRerPam2ptogUO1TtV3VroFq8+8idlV3IC/BqzpWxe7QwxdU&#10;8EAeND/BA3kyquDBpyZ4oDNYoDNyFZ1IrOjEVlB0IlfR7VNQdHm1ojtnFV2ZAV0ZS3R1A6x1aK1n&#10;YLUFq71Y7Um1NdUGgWqfqu2qdg2sYgeq2IGqm7wEr2pR1SgolOBV0WNHVfTqQdSDA6vo1YwDeULq&#10;yQKd6IFacGqBAmuBq5VhrShrRQJrZVuNwWowQGdYQGeIQGe8Kjqjt6ITTm7ohFjU6I6bF7pzUtGV&#10;i0RXpkBXB0BXZ9Z6tdY7sNqG1X5U2wKq3VntUrVZqz3rxA50QgdWsauCV3UIVKFLchM7cHgvvU7w&#10;wCp6VexAzZjMrFX4+YneKny1AIFauGrBA2vFWCvOWrHAWvlWAwE6Q9IZHNAZqERn1Co6QVjRiepj&#10;QJdXK7pzVtGVmURX1kBXN0BXj9a6ttqC1V6s9gRUe1NtUbVR1X6BattAtfv8xA6sYgc6sauCl/rV&#10;CR7Pe7DgsWIVPMhL9OBdBG8VvVog1gJTC1MtZKBWgEStIGslWivZagQSncHoDEtnhEBntBKdsavo&#10;xJIbOvG9D3R5yQ3dOaroykiiK1ugqwugqzdd/VrtwGonqg0Bq41Z7VC1Uav9qrat2nxhxA4KKnaQ&#10;m9hzFbzEKnr1AFbBSwojeqAWglo4aqGpBSpRC9xaIWplWStTYq10nWHoDEhnaEBnmBKdMUt0ItCh&#10;E1NB0Ak2L3RpFARdnnXoykBFV35AV+ZAV0e6urTWt84mgGo7VrtSbU5nk6rNgryELlG1oWrGKnRJ&#10;XmKXelXFDlSxOwheYhU8sIpeHliiZkpmtiDCVwsDqKIHagFaC1itAGvlALXygLVyrUYg0RmMzrB0&#10;BijRGS3QGbmKTiT5YRXffxVvbg2A7th5oTs/K7oykujKFejqAujqTVe/Vjuw2onOllRbs9qhaqNW&#10;+7Xat07sqkaAqh9VV1JrOrGrgs9L7O8seMl/FTxQC8RaYGphArWg1UoAuoqyVqa1snUGoTMcoDMy&#10;nUECnQGr6Izfik5E+aEKtKjQHSc/dOejoisTFV2ZAl0dAGtd6eoVWOvfah86G7LamWqDVvu02q9q&#10;26rNq1pQNaJqR9WU1FmRCV6uFET0QD2omhk1k2rm1ZNST1YtBKAWkFpw1oJVCx1YK8VaadaKBdbK&#10;1xmI1ZBUdIanM1IVnXFb0QkkL3SCKw50x84L3blZ0ZWRiq6MdXUBdPUHrPUMrLZgtRerPQHV3qz2&#10;qNoqUO1YtW/V9lVNgP8qdGAVulXseMfegQMawQOr6NWDqAcHasbUDOtEr540UAtELShrIVoLWa0A&#10;YK0gayUCa0XrjEFnNEBnZEBnlBKdEUt0AtChE5NKbmK0Crag6NIqCLq854auPCS6cgS6sge6ugK6&#10;urXWv9U+rDYErHYGVDtUbVS1X6DaNlDt3ip0iaofVVdSa6oOgVXsuQkeYs8heFX0agI60YN3EbxE&#10;PXlrwaiFphaoWtASa2VYK8xaqcBa8UBnIDpD0hmdRGeoEp1xq+iEkRs6wb1PdHnKDd25WtGVF9CV&#10;sURXN0BXj9a61tmE1W6sdqWzPdU2VZsFqj2rtm7VgaoRVTuqpqTOrIKXulQFn5fYWfD7D9D/w4JV&#10;8EAnemAVvETNpJp59aTUk1ULAqiFBKyFqBawtfCtFWStQKCraKsxAJ3RAJ2BAZ1BSnSGrKITQF7o&#10;RPWh0OUvN3TnbkVXfkBX5kBXR0BXp7q6t9qH1YaA1c5UGwSqfVrt12rfqu2rmlC1ompI1VZ+Qpfk&#10;JXa8VssueFX0qvDVxKyCl6gZUzOsnoh6guqJWwsFqIWmFqi1sIG1QqwVZq1UibXydUYCdAYFdAao&#10;M1YVnZHr0AkmL3RiLEp0x8wL3Tnp0JWRiq6MdXUBdHUHrPUMdPZgtRug2pXO9lTbVG0WWG1atXlV&#10;C6pGVO0AVVdSa7mJXepVFTtQxV4gwQOr4CU6wQM10+oJqScK1EJQC8daeGrBAmvBqxUjUStOV8HA&#10;agg6g5HojEw1RJ2Rym3SuHVGrgpAYhWNVVBAFeN/EWduWNO0rquoec0N3Xlbt+nKTt2mqwOgqy9g&#10;rV+gswPVVoDVlqz2BlR7tNqrasuqjQPV/lVtAFU3qp6kzgoieFXDUtc5BI8FneiBVfRAPShQM6Rm&#10;VD0B9cTUkwbWQlELzFqYQC1sYK0Ma4VZKxToKl5nIEBnTEBnfCqqsVpRDT0/rOL52NDlWYeuHKzo&#10;ylGiqwOgqzOgq2OdLVjtxWpPVnsDVptUbRao9my1d1ULqkZU7QBVV6reVC3qhA6sQgd4tfr+ffsd&#10;BS+RO8oE8xK9mjE1w+rJqCcJrIWgFhBQC89auNbCt1YQsFYisFa0ziB0hiPRGRvQGadEZ9RWdOLI&#10;DZ3g3je6fOWG7nx16MpOoitzoKsjoKtXYK1/YLURnS1Z7c1qj6qtAqstq3Zu1YGqEVU7qqZUraka&#10;VLWpEzvIVfASq+CBmrB6QDUjagbVjAP1pIB6wmphAGthqQVpLWhgrQxrZVkrVGKteJ2BSHRGBXRG&#10;qKIzXonO6HNDJ6SPCV2e80JXHhJdOaro6gHo6g1Y61lnC8BqN1a70tmeaptAtVurXQPV7lU9WPWi&#10;akkndKBqUtVqXmK3Cx4LaiCwCl89gPXguQkfqCeiniRQCwCohaMWnsRawNYKsFYSsFakrrKB1TAk&#10;OiOS6AwP6AxVIo3aaugqVnGo6/mhE+S7oEs7N3R5zg9ruVjRlSvQ1QOQdWWtP11dW20C6GzHal9W&#10;+wOqfar2C6z2DVT7V7Vh1Y2qKVVrqg5BQYUO8PEUfFCDBW8VvZqATvRAzYiaQTXj6klJ1JNWC8Na&#10;YEAtUF2BWytFV3G6CtYZgtVYJFbjUtEZpYrOmFV0YsgLVVgfEl3eckN33jp05SfRlb1EV2dAV8c6&#10;W9DZjNWurHan2qVEtVvVriWq3at6UPUCVC2pGgOq/qQu31nwQCd4oBO9NTNqRoF6EuoJqicOrAWj&#10;FhywFqy18K2VI9FVpK7CdYahMyCJzuiAzlCt6Axdh044hUUn1PzQpVMYdOeiQ1c2VnRlLNHVC9DV&#10;pa7OgdU2dDYErPZmtUervQLVnq32rmpB1QhQ9aNqS9UdKIzYIXQJCx4LVsEDNSGgEz1QM6ZmGFhP&#10;SD1ZoBaEWkjAWojWggbWygC6SrNWLtAZAdAZDdAZmERnlFZ0Rq2iE0ZB0YmvKNAdqyDozk+HrpxU&#10;dGUt0dUR0NUp0NmAzlZ0NgVUu7PaJlBtV7VriWr3Vl0AVTeqplSt5SZ0oGpXJ3awd69F8BJ1Z6Am&#10;XBDhA/UErCennjywFo5aeBJrAasVAHSVpKtQoKt8oDMUmxG9pS+zjOwLEe9zkZ/X4pgIf/W5bRlh&#10;MEQYqtxPrueHTgwFQSe24kB37IKgO1crqohzA2WZG2pdqejqF+jsQWc7Vvuy2h9Q7dNqw8Bq56oG&#10;VH0Aq36s+iqM0CVS6PhCLcBnrf8fFmSAdQc1MeuBZAas4rdmXD0p9YSBtUCAtdDUQgW6grdWDtBV&#10;oq6ygc4oeFkYDsR9/+5tOnfqOO3ftY22rF9FKxfNoVPHj9BLkb99O7fSqsXzaNvGtXRw7w66eO40&#10;PRbl80YcTzXWbAPOXtYJID90wnqf6PKUH9nn7ggaUfuyImIdOlFLrPWnYq1rnV0AnQ3pbM1qj1Z7&#10;BVabttq9qgmrXlQtqRoDqv5UbVp1axW6XfB7LIKXqDurCasHVDOiZlKinoR6gtaTB2rh6ArQWsi6&#10;igC6StNVrtUIJFYjgXjXLFlAq5fNp01rltPG1Utpw+pltGLBbLvg0QisWjxXhK8QLKNNa1eIfebR&#10;xlXL6NaNa1kG+wV9xUDsqvhzkpdYrGESVYzqv4ouvrpdLqth6nGteZDr6jZdGGDvSN32pQ2rqFFO&#10;XwoBfwmPKmtbtrDhgTl6Yaqwraj1qqKzB53d6OzLaoc6W1VtGVhtXdWCqhFg1ZCqMaDqT9WlqldV&#10;x6rY8VnrPXv22AQvUSOriaiJqwcF1kxZM62ekHqyQC0Ia0EBXYFaC11XMUBXiUBX4XaD4OW39Ojh&#10;Azp7+gSdFb36+dMn6cSRQ6In38KiX7t8ES2bN4NOHTtML0Qe9+3YQssXzKL1K5eI3n8lHdi9jc6e&#10;PEY3r1/h8C+Egb9985LePLxCr0+to9fHltHbpzfpCzb4L1gg+IY7vh++YsVKLmO40aiDlStX8jZ8&#10;W/7AgQN8XvhW+6ZNm7jMIB58nx3fasd+O3fu4HSwH76/j/q4du2afdu6des4Pupi//79/F14bAdI&#10;48qVKxwOw8Cx8I39TRs32uOdO3eOywnfYF++fDl/Ax5pHzt2jLdLcb/9/Cm9Pr2J3lw9xOJ9++QW&#10;vTm+it7cv2Arh+Mr6fWRFfT68BJ6fXazKHdRPteP0utDi+jViRX06tR6en3nLL0Vgn9z4xi9wvYj&#10;S+nV4aX0+up+UZ6vuJ5s9aYXt66egc4mgGo7KlZ709mk1W5Vu5aodq9qwqoXoOpJ1ZqqQ6BqFKj6&#10;VXUNsdsFjwU1EKg7qgmqB1MzAtRMAvUE1BOUqAUAdIVkLUhgLWxrhUh0laeraGA1ipNCzCuEiFcs&#10;nE2rl8ynvULU169dpgf379G1Kxdpu3DfTx0/zPk+sGcH7dm+me7evkmfv8J3w0XPA4N8+Yze3Lsg&#10;DHUBvVzYmF5OSKIX46Lpxdg4enVsAQ8X0IPBOKdOnUrp6emUlpbGIvr2u2/pyJEjvG3WrFm0e/du&#10;qlWrFs2cOZOXS5cuzQJE3ps3b069evWiU6dOUYMGDah///508uRJIcoTfC5oLMqVK0fbtm2jHTt2&#10;UKVKlWjJkiVcn7t27eJ9hg4dShcuXKBbt27x/r1792Y76Nq1K9WvX58FDWHPmTOH9xs7dizVqFGD&#10;00Q+r1+/zr3qF+iRv/qa3j6+Ti9nNabPN42iL95+Tm8u76eXEyvQq5NCsOfWibIoI0S/il4LMb+5&#10;fUaUl6if9YPo5fyG9Obmcfp8+zh6Ob4Kvbl7hl7tGk8vJ6XQq9NrhdgP0ev7l3LUV25Y6xno7ALo&#10;bAhY7U1nkzrbtdq31f5VfQBVO1ZtqboDqiaBqldVx1LodsHvzhI8UCOqCQA1cevB1YypmQbWk7Ke&#10;tLVQgLXgdAVsrQSJtbJ0FQt0hvBKiPX161f0/MVz2r97B60Q43T02mDNsgUs/rXi/+DenWKM/iB7&#10;P5GerZd5S6/Ru4je6vVV0Ruv7C4MNZNejouhl1Pi6PPpCfT5jER6OTaaPt82kt6+fiF692/o4sWL&#10;VLVqVRoxYgT17NmT6tSpw/WBXrRUqVK0TPSkuBmmffv21KJFC66fkSNHUvfu3bmhaNiwIV29epUF&#10;26RJE2rUqBGNHj2atmzZSm+ECCH4jIwMFjEaB+wHgcJlh2fRqlUrmj59OrvIqLN+/fpxA8L1K+p0&#10;7bq1NGDAAGrdujU3FKijCRMmcMOB7WgE0FDAU2FXW3gub58IwS9qSS/n1KVXO8fS56tRFmXp9ZnV&#10;9Ob8Bno5uTy9XNuHXu2YQK9vHuUG8vONQ+jljEr0+YZ+9HJmPXq1d5ooS1FfuycK8SeJ+L3p870z&#10;6dXjO7ZyFudWUJFLdLYArHYDdPals0WrvQKrTVvt3qoLoOpG1ZRVb6oWgapTVcNS1xJ4a+gs/h8W&#10;1AB1J6AmaD0YUDOjZhSoJwGsJ2ktCGAtLLUgZQGrBS4rQq0YtcLUSlQr11rpQBrG6RNHeGJu/Yol&#10;tGPTOjpycC9dunCObly7QhfEuH7rhtV04uhBeiryu2/XVtq5ZYMIP0v3792l58+eC4P8QhjkG3rz&#10;5LbomTaInm6AEEB9IfxMejExTfTwS0XP9wWXAcTbUPSykydP/v+rMZfepq4oCv+xTCtFHXUQZZpR&#10;1EF/RDMtSI3URi1EEIUApaaWo96Ud7EptmPXQSSuCaQJAeIH4l/s7nWs46ys7pDMEINPPr6+9zz2&#10;XuuefexGumCzs7PJpLVqzaanp21hYSGV1HNzc7a0tJRMhV0VL4mpqSlbXFxM12B4mB07NHbeSqWS&#10;8oO+sBvX/AUCY8/MzHi7lsrv7e0dm5+fT9exQyNnMDz6gC5wHfPDv7uYB/pH9YAXTZ7nb+WyVavV&#10;FOt0rv7gVcv+c+v/NGfD9e/sg79Y3vfq1v/+Ky/VvYxv/WpHF7/0Mn3ZRu2yjTobNnr32vqlb62/&#10;+o3v4B078s/+1a/9+oENigt+/xc2qF6xYauSqoKev6gwNsZFLiNTcxto3vP3SDOAtaWwJlWvIOs4&#10;a1p1n73A3lDvsK/Uc+xJwH5lLyOHzMTwgG8E3Al3roMDnpxOHPDCgAYgB4bRIHKQmSghgJOXyUlW&#10;WAT4xJx2X/Tc4M+t+fSJFeWS3Vy57OX9z3bLz/Crl36cGP7u72Vb893/1upyKv9LXhHcK9at02ra&#10;4esDF57vPKgAvHoY7fn59Z+/7L0LHBUB5tloNNJOm/9swpkbIAY4M+P3ZrORcpLvQTWCXbq12Uqx&#10;wTWsD2dw3ItnNjc3U6yRk3a7ne6DCTp/d9KzOEpgvVtbWyn/436HaWxUDGjjPw38jpIe/WFOuA/3&#10;43vTx8FRAv2hr8kZenhko5cdG+1jHF//u0MbvWjZ6O2/3t634W7bhr2mDXbq/ultr6oGe10b7Hq5&#10;PvD2mwPrdxs2OHxlfd/R0X67Xbej7ac2fPXM9n1ddV97t9s9kT8G109DdQFUP0ykO9YmYO1mVOfq&#10;g8gr7CX1GfsQsEcB+zf7OoMqDEe4ieEBPwC0Qx5MJwN4sroQXawGI6NB08CCKAEgSlaU3EwkBqbX&#10;3bGN9dvJyGtu9htu+l+uueEv/2BPHj+wNz7fieGvXUkvhZsrl7z0X7ZH9zY8DnvJOADHhYS/AMZ/&#10;Dp4sRbNZomtnARNG1z8GntHnTnyndr5+2jj/myu+0zrS75P2OA45LsecPGol4/o1NfLHiHIIotxn&#10;Is1E2gKRFlWvkaaB6l/9wd6JvMXeA+xL9S17GkbP/LHhO3z+wjcB7oA7Bzp4NEFeANAFagAyGqgc&#10;SA2uBh5ESQJRUjORCDIQC+556TFoN+v26MEdfwGUrHR9xeq1x2l+D+8UdvvGqt0tKlb7874967Tt&#10;wNfLQmQhnwc2yudEtJaz4DidhhpYiXLHaM4zkVYyqi3VHj5Vq5lI16p/9UfkIfWZ+pA9Cti/bHSA&#10;KrIofIdHQ3/kBwF3qoPqpKKJ6+KABiAKUhRMwMHPaIKYKKEgEgFzLJpxeyIyFyF/P0uYLN7zEBnj&#10;cyBay1lE8VKO8xAT5Y6Jcg8irWQijYFIj5F2Vd9APRB5Rf2kfmMvAvUq+xjeZoqiGBse8I3aiQ4C&#10;eBI6SaAL0cWCKCgauCjAmSghUfIyUdJBJBImEpkSCfU0IuGfh8hkn4JobuclikdEFGMmypMS5ToT&#10;6QNEmoq0B1SrmUjXqn31R+Qh9hhQD6pP2cOAzQ6KorD/AIi88tnC5NE2AAAAAElFTkSuQmCCUEsD&#10;BBQABgAIAAAAIQDUdSsf4gAAAAsBAAAPAAAAZHJzL2Rvd25yZXYueG1sTI9Ba4NAEIXvhf6HZQq9&#10;Naumpta6hhDankKgSSHkNtGJStxdcTdq/n2np/Y2j/d4871sOelWDNS7xhoF4SwAQaawZWMqBd/7&#10;j6cEhPNoSmytIQU3crDM7+8yTEs7mi8adr4SXGJcigpq77tUSlfUpNHNbEeGvbPtNXqWfSXLHkcu&#10;162MgmAhNTaGP9TY0bqm4rK7agWfI46refg+bC7n9e24j7eHTUhKPT5MqzcQnib/F4ZffEaHnJlO&#10;9mpKJ1oF8+iZt3g2kpAPTsRJ/AripCCJXhYg80z+3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Mf6biIAwAASwgAAA4AAAAAAAAAAAAAAAAAOgIAAGRycy9l&#10;Mm9Eb2MueG1sUEsBAi0ACgAAAAAAAAAhADHtuNM+vAAAPrwAABQAAAAAAAAAAAAAAAAA7gUAAGRy&#10;cy9tZWRpYS9pbWFnZTEucG5nUEsBAi0AFAAGAAgAAAAhANR1Kx/iAAAACwEAAA8AAAAAAAAAAAAA&#10;AAAAXsIAAGRycy9kb3ducmV2LnhtbFBLAQItABQABgAIAAAAIQCqJg6+vAAAACEBAAAZAAAAAAAA&#10;AAAAAAAAAG3DAABkcnMvX3JlbHMvZTJvRG9jLnhtbC5yZWxzUEsFBgAAAAAGAAYAfAEAAGDEAAAA&#10;AA==&#10;">
                <v:shape id="Picture 28" o:spid="_x0000_s1042" type="#_x0000_t75" alt="Graphical user interface, application&#10;&#10;Description automatically generated" style="position:absolute;width:16630;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XiwAAAANsAAAAPAAAAZHJzL2Rvd25yZXYueG1sRE89a8Mw&#10;EN0L+Q/iAt0auR5McSObpDiQpZA6HToe1sU2tU6Opdjqv6+GQMbH+96WwQxipsn1lhW8bhIQxI3V&#10;PbcKvs+HlzcQziNrHCyTgj9yUBarpy3m2i78RXPtWxFD2OWooPN+zKV0TUcG3caOxJG72Mmgj3Bq&#10;pZ5wieFmkGmSZNJgz7Ghw5E+Omp+65tRcLlVVXrtq+on+6TxdPABm31Q6nkddu8gPAX/EN/dR60g&#10;jWPjl/gDZPEPAAD//wMAUEsBAi0AFAAGAAgAAAAhANvh9svuAAAAhQEAABMAAAAAAAAAAAAAAAAA&#10;AAAAAFtDb250ZW50X1R5cGVzXS54bWxQSwECLQAUAAYACAAAACEAWvQsW78AAAAVAQAACwAAAAAA&#10;AAAAAAAAAAAfAQAAX3JlbHMvLnJlbHNQSwECLQAUAAYACAAAACEAL+ol4sAAAADbAAAADwAAAAAA&#10;AAAAAAAAAAAHAgAAZHJzL2Rvd25yZXYueG1sUEsFBgAAAAADAAMAtwAAAPQCAAAAAA==&#10;">
                  <v:imagedata r:id="rId36" o:title="Graphical user interface, application&#10;&#10;Description automatically generated"/>
                </v:shape>
                <v:shape id="Text Box 61" o:spid="_x0000_s1043" type="#_x0000_t202" style="position:absolute;top:36576;width:16630;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27DF6FB3" w14:textId="15035121" w:rsidR="00207051" w:rsidRPr="001721B9" w:rsidRDefault="00207051" w:rsidP="00207051">
                        <w:pPr>
                          <w:pStyle w:val="Caption"/>
                          <w:rPr>
                            <w:noProof/>
                            <w:sz w:val="22"/>
                            <w:szCs w:val="22"/>
                          </w:rPr>
                        </w:pPr>
                        <w:r w:rsidRPr="001721B9">
                          <w:rPr>
                            <w:sz w:val="22"/>
                            <w:szCs w:val="22"/>
                          </w:rPr>
                          <w:t xml:space="preserve">Screen </w:t>
                        </w:r>
                        <w:r w:rsidRPr="001721B9">
                          <w:rPr>
                            <w:sz w:val="22"/>
                            <w:szCs w:val="22"/>
                          </w:rPr>
                          <w:fldChar w:fldCharType="begin"/>
                        </w:r>
                        <w:r w:rsidRPr="001721B9">
                          <w:rPr>
                            <w:sz w:val="22"/>
                            <w:szCs w:val="22"/>
                          </w:rPr>
                          <w:instrText xml:space="preserve"> SEQ Screen \* ARABIC </w:instrText>
                        </w:r>
                        <w:r w:rsidRPr="001721B9">
                          <w:rPr>
                            <w:sz w:val="22"/>
                            <w:szCs w:val="22"/>
                          </w:rPr>
                          <w:fldChar w:fldCharType="separate"/>
                        </w:r>
                        <w:r w:rsidR="00C64C9D">
                          <w:rPr>
                            <w:noProof/>
                            <w:sz w:val="22"/>
                            <w:szCs w:val="22"/>
                          </w:rPr>
                          <w:t>6</w:t>
                        </w:r>
                        <w:r w:rsidRPr="001721B9">
                          <w:rPr>
                            <w:sz w:val="22"/>
                            <w:szCs w:val="22"/>
                          </w:rPr>
                          <w:fldChar w:fldCharType="end"/>
                        </w:r>
                        <w:r w:rsidRPr="001721B9">
                          <w:rPr>
                            <w:sz w:val="22"/>
                            <w:szCs w:val="22"/>
                          </w:rPr>
                          <w:t xml:space="preserve">: Destination Options </w:t>
                        </w:r>
                        <w:r w:rsidR="009A7572">
                          <w:rPr>
                            <w:sz w:val="22"/>
                            <w:szCs w:val="22"/>
                          </w:rPr>
                          <w:t>2</w:t>
                        </w:r>
                      </w:p>
                    </w:txbxContent>
                  </v:textbox>
                </v:shape>
                <w10:wrap type="topAndBottom"/>
              </v:group>
            </w:pict>
          </mc:Fallback>
        </mc:AlternateContent>
      </w:r>
      <w:r w:rsidR="00DB395C">
        <w:rPr>
          <w:rFonts w:asciiTheme="majorHAnsi" w:eastAsiaTheme="majorEastAsia" w:hAnsiTheme="majorHAnsi" w:cstheme="majorBidi"/>
          <w:color w:val="000000" w:themeColor="text1"/>
        </w:rPr>
        <w:tab/>
        <w:t>By tapping on the button that says Begin Journey,</w:t>
      </w:r>
      <w:r w:rsidR="00F3682C" w:rsidRPr="02B6A699">
        <w:rPr>
          <w:rFonts w:asciiTheme="majorHAnsi" w:eastAsiaTheme="majorEastAsia" w:hAnsiTheme="majorHAnsi" w:cstheme="majorBidi"/>
          <w:color w:val="000000" w:themeColor="text1"/>
        </w:rPr>
        <w:t xml:space="preserve"> the user will </w:t>
      </w:r>
      <w:r w:rsidR="00B7128D">
        <w:rPr>
          <w:rFonts w:asciiTheme="majorHAnsi" w:eastAsiaTheme="majorEastAsia" w:hAnsiTheme="majorHAnsi" w:cstheme="majorBidi"/>
          <w:color w:val="000000" w:themeColor="text1"/>
        </w:rPr>
        <w:t>see</w:t>
      </w:r>
      <w:r w:rsidR="00F3682C" w:rsidRPr="02B6A699">
        <w:rPr>
          <w:rFonts w:asciiTheme="majorHAnsi" w:eastAsiaTheme="majorEastAsia" w:hAnsiTheme="majorHAnsi" w:cstheme="majorBidi"/>
          <w:color w:val="000000" w:themeColor="text1"/>
        </w:rPr>
        <w:t xml:space="preserve"> a page which shows the mode of public transport such as KTM, BRT, LRT and MRT. The users are </w:t>
      </w:r>
      <w:r w:rsidR="00071184">
        <w:rPr>
          <w:rFonts w:asciiTheme="majorHAnsi" w:eastAsiaTheme="majorEastAsia" w:hAnsiTheme="majorHAnsi" w:cstheme="majorBidi"/>
          <w:color w:val="000000" w:themeColor="text1"/>
        </w:rPr>
        <w:t xml:space="preserve">then </w:t>
      </w:r>
      <w:r w:rsidR="00F3682C" w:rsidRPr="02B6A699">
        <w:rPr>
          <w:rFonts w:asciiTheme="majorHAnsi" w:eastAsiaTheme="majorEastAsia" w:hAnsiTheme="majorHAnsi" w:cstheme="majorBidi"/>
          <w:color w:val="000000" w:themeColor="text1"/>
        </w:rPr>
        <w:t>asked to choose the mode of transport first so that the next page will provide information according to the public transport they choose.</w:t>
      </w:r>
    </w:p>
    <w:p w14:paraId="5264E93B" w14:textId="05E6E247" w:rsidR="00FA6648" w:rsidRDefault="00FA6648" w:rsidP="00C1025D">
      <w:pPr>
        <w:spacing w:line="360" w:lineRule="auto"/>
        <w:jc w:val="both"/>
      </w:pPr>
      <w:r>
        <w:rPr>
          <w:noProof/>
        </w:rPr>
        <mc:AlternateContent>
          <mc:Choice Requires="wps">
            <w:drawing>
              <wp:anchor distT="0" distB="0" distL="114300" distR="114300" simplePos="0" relativeHeight="251658253" behindDoc="0" locked="0" layoutInCell="1" allowOverlap="1" wp14:anchorId="3E8B4C22" wp14:editId="48FDCF86">
                <wp:simplePos x="0" y="0"/>
                <wp:positionH relativeFrom="column">
                  <wp:posOffset>3968750</wp:posOffset>
                </wp:positionH>
                <wp:positionV relativeFrom="paragraph">
                  <wp:posOffset>3656965</wp:posOffset>
                </wp:positionV>
                <wp:extent cx="1660525" cy="635"/>
                <wp:effectExtent l="0" t="0" r="0" b="0"/>
                <wp:wrapTopAndBottom/>
                <wp:docPr id="787576897" name="Text Box 787576897"/>
                <wp:cNvGraphicFramePr/>
                <a:graphic xmlns:a="http://schemas.openxmlformats.org/drawingml/2006/main">
                  <a:graphicData uri="http://schemas.microsoft.com/office/word/2010/wordprocessingShape">
                    <wps:wsp>
                      <wps:cNvSpPr txBox="1"/>
                      <wps:spPr>
                        <a:xfrm>
                          <a:off x="0" y="0"/>
                          <a:ext cx="1660525" cy="635"/>
                        </a:xfrm>
                        <a:prstGeom prst="rect">
                          <a:avLst/>
                        </a:prstGeom>
                        <a:solidFill>
                          <a:prstClr val="white"/>
                        </a:solidFill>
                        <a:ln>
                          <a:noFill/>
                        </a:ln>
                      </wps:spPr>
                      <wps:txbx>
                        <w:txbxContent>
                          <w:p w14:paraId="674B5DB3" w14:textId="3F23F86C" w:rsidR="00FA6648" w:rsidRPr="00FA6648" w:rsidRDefault="00FA6648" w:rsidP="00FA6648">
                            <w:pPr>
                              <w:pStyle w:val="Caption"/>
                              <w:rPr>
                                <w:noProof/>
                                <w:sz w:val="22"/>
                                <w:szCs w:val="22"/>
                              </w:rPr>
                            </w:pPr>
                            <w:r w:rsidRPr="00FA6648">
                              <w:rPr>
                                <w:sz w:val="22"/>
                                <w:szCs w:val="22"/>
                              </w:rPr>
                              <w:t xml:space="preserve">Screen </w:t>
                            </w:r>
                            <w:r w:rsidRPr="00FA6648">
                              <w:rPr>
                                <w:sz w:val="22"/>
                                <w:szCs w:val="22"/>
                              </w:rPr>
                              <w:fldChar w:fldCharType="begin"/>
                            </w:r>
                            <w:r w:rsidRPr="00FA6648">
                              <w:rPr>
                                <w:sz w:val="22"/>
                                <w:szCs w:val="22"/>
                              </w:rPr>
                              <w:instrText xml:space="preserve"> SEQ Screen \* ARABIC </w:instrText>
                            </w:r>
                            <w:r w:rsidRPr="00FA6648">
                              <w:rPr>
                                <w:sz w:val="22"/>
                                <w:szCs w:val="22"/>
                              </w:rPr>
                              <w:fldChar w:fldCharType="separate"/>
                            </w:r>
                            <w:r w:rsidR="00C64C9D">
                              <w:rPr>
                                <w:noProof/>
                                <w:sz w:val="22"/>
                                <w:szCs w:val="22"/>
                              </w:rPr>
                              <w:t>7</w:t>
                            </w:r>
                            <w:r w:rsidRPr="00FA6648">
                              <w:rPr>
                                <w:sz w:val="22"/>
                                <w:szCs w:val="22"/>
                              </w:rPr>
                              <w:fldChar w:fldCharType="end"/>
                            </w:r>
                            <w:r w:rsidRPr="00FA6648">
                              <w:rPr>
                                <w:sz w:val="22"/>
                                <w:szCs w:val="22"/>
                              </w:rPr>
                              <w:t>: Display Route, ETA, and price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B4C22" id="Text Box 787576897" o:spid="_x0000_s1044" type="#_x0000_t202" style="position:absolute;left:0;text-align:left;margin-left:312.5pt;margin-top:287.95pt;width:130.7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cGQIAAD8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xkfL5XQxX3Amybf8uIg5sttThz58UdCwaBQciZMElTjv&#10;fehDx5BYyYPR5U4bE3+iY2uQnQXx19Y6qCH5b1HGxlgL8VWfMN5ktzmiFbpDx3RJHY4zHqC80OgI&#10;vSq8kztN9fbChyeBJAOalqQdHumoDLQFh8HirAb88bf7GE/skJezlmRVcP/9JFBxZr5a4i1qcDRw&#10;NA6jYU/NFmjSGS2Nk8mkBxjMaFYIzSspfhOrkEtYSbUKHkZzG3px08ZItdmkIFKaE2Fvn52MqUdc&#10;X7pXgW5gJRCZDzAKTuRvyOljEz1ucwqEdGIu4tqjOMBNKk3cDxsV1+DX/xR12/v1TwAAAP//AwBQ&#10;SwMEFAAGAAgAAAAhAF7+cPDiAAAACwEAAA8AAABkcnMvZG93bnJldi54bWxMj8FOwzAQRO9I/IO1&#10;SFwQdSiNG0KcqqrgAJeK0EtvbryNA/E6ip02/D3uCY6zM5p9U6wm27ETDr51JOFhlgBDqp1uqZGw&#10;+3y9z4D5oEirzhFK+EEPq/L6qlC5dmf6wFMVGhZLyOdKggmhzzn3tUGr/Mz1SNE7usGqEOXQcD2o&#10;cyy3HZ8nieBWtRQ/GNXjxmD9XY1Wwnax35q78fjyvl48Dm+7cSO+mkrK25tp/Qws4BT+wnDBj+hQ&#10;RqaDG0l71kkQ8zRuCRLSZfoELCayTKTADpeLSICXBf+/ofwFAAD//wMAUEsBAi0AFAAGAAgAAAAh&#10;ALaDOJL+AAAA4QEAABMAAAAAAAAAAAAAAAAAAAAAAFtDb250ZW50X1R5cGVzXS54bWxQSwECLQAU&#10;AAYACAAAACEAOP0h/9YAAACUAQAACwAAAAAAAAAAAAAAAAAvAQAAX3JlbHMvLnJlbHNQSwECLQAU&#10;AAYACAAAACEA3Pt4HBkCAAA/BAAADgAAAAAAAAAAAAAAAAAuAgAAZHJzL2Uyb0RvYy54bWxQSwEC&#10;LQAUAAYACAAAACEAXv5w8OIAAAALAQAADwAAAAAAAAAAAAAAAABzBAAAZHJzL2Rvd25yZXYueG1s&#10;UEsFBgAAAAAEAAQA8wAAAIIFAAAAAA==&#10;" stroked="f">
                <v:textbox style="mso-fit-shape-to-text:t" inset="0,0,0,0">
                  <w:txbxContent>
                    <w:p w14:paraId="674B5DB3" w14:textId="3F23F86C" w:rsidR="00FA6648" w:rsidRPr="00FA6648" w:rsidRDefault="00FA6648" w:rsidP="00FA6648">
                      <w:pPr>
                        <w:pStyle w:val="Caption"/>
                        <w:rPr>
                          <w:noProof/>
                          <w:sz w:val="22"/>
                          <w:szCs w:val="22"/>
                        </w:rPr>
                      </w:pPr>
                      <w:r w:rsidRPr="00FA6648">
                        <w:rPr>
                          <w:sz w:val="22"/>
                          <w:szCs w:val="22"/>
                        </w:rPr>
                        <w:t xml:space="preserve">Screen </w:t>
                      </w:r>
                      <w:r w:rsidRPr="00FA6648">
                        <w:rPr>
                          <w:sz w:val="22"/>
                          <w:szCs w:val="22"/>
                        </w:rPr>
                        <w:fldChar w:fldCharType="begin"/>
                      </w:r>
                      <w:r w:rsidRPr="00FA6648">
                        <w:rPr>
                          <w:sz w:val="22"/>
                          <w:szCs w:val="22"/>
                        </w:rPr>
                        <w:instrText xml:space="preserve"> SEQ Screen \* ARABIC </w:instrText>
                      </w:r>
                      <w:r w:rsidRPr="00FA6648">
                        <w:rPr>
                          <w:sz w:val="22"/>
                          <w:szCs w:val="22"/>
                        </w:rPr>
                        <w:fldChar w:fldCharType="separate"/>
                      </w:r>
                      <w:r w:rsidR="00C64C9D">
                        <w:rPr>
                          <w:noProof/>
                          <w:sz w:val="22"/>
                          <w:szCs w:val="22"/>
                        </w:rPr>
                        <w:t>7</w:t>
                      </w:r>
                      <w:r w:rsidRPr="00FA6648">
                        <w:rPr>
                          <w:sz w:val="22"/>
                          <w:szCs w:val="22"/>
                        </w:rPr>
                        <w:fldChar w:fldCharType="end"/>
                      </w:r>
                      <w:r w:rsidRPr="00FA6648">
                        <w:rPr>
                          <w:sz w:val="22"/>
                          <w:szCs w:val="22"/>
                        </w:rPr>
                        <w:t>: Display Route, ETA, and price</w:t>
                      </w:r>
                    </w:p>
                  </w:txbxContent>
                </v:textbox>
                <w10:wrap type="topAndBottom"/>
              </v:shape>
            </w:pict>
          </mc:Fallback>
        </mc:AlternateContent>
      </w:r>
      <w:r>
        <w:rPr>
          <w:noProof/>
        </w:rPr>
        <w:drawing>
          <wp:anchor distT="0" distB="0" distL="114300" distR="114300" simplePos="0" relativeHeight="251658252" behindDoc="0" locked="0" layoutInCell="1" allowOverlap="1" wp14:anchorId="6194406C" wp14:editId="1C5925FE">
            <wp:simplePos x="0" y="0"/>
            <wp:positionH relativeFrom="margin">
              <wp:posOffset>3968750</wp:posOffset>
            </wp:positionH>
            <wp:positionV relativeFrom="paragraph">
              <wp:posOffset>0</wp:posOffset>
            </wp:positionV>
            <wp:extent cx="1660525" cy="3599815"/>
            <wp:effectExtent l="0" t="0" r="0" b="635"/>
            <wp:wrapTopAndBottom/>
            <wp:docPr id="787576896" name="Picture 78757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07051">
        <w:rPr>
          <w:rFonts w:asciiTheme="majorHAnsi" w:eastAsiaTheme="majorEastAsia" w:hAnsiTheme="majorHAnsi" w:cstheme="majorBidi"/>
          <w:color w:val="000000" w:themeColor="text1"/>
        </w:rPr>
        <w:tab/>
      </w:r>
      <w:r w:rsidR="00EA1823" w:rsidRPr="0078689D">
        <w:t>U</w:t>
      </w:r>
      <w:r w:rsidR="00EA1823">
        <w:t>ser</w:t>
      </w:r>
      <w:r w:rsidR="007B1093">
        <w:t>s</w:t>
      </w:r>
      <w:r w:rsidR="00EA1823">
        <w:t xml:space="preserve"> will</w:t>
      </w:r>
      <w:r w:rsidR="007B1093">
        <w:t xml:space="preserve"> then</w:t>
      </w:r>
      <w:r w:rsidR="00EA1823">
        <w:t xml:space="preserve"> be prompted to select the boarding location, the destination they wish to go, the time they wish to board the public transport and the number of people that are going to board the public transport. </w:t>
      </w:r>
      <w:r w:rsidR="007B1093">
        <w:t>T</w:t>
      </w:r>
      <w:r w:rsidR="00EA1823">
        <w:t>he app will choose the closest time the public transport will arrive based on the time the user had inputted</w:t>
      </w:r>
      <w:r w:rsidR="007B1093">
        <w:t>, and</w:t>
      </w:r>
      <w:r w:rsidR="00EA1823">
        <w:t xml:space="preserve"> </w:t>
      </w:r>
      <w:r w:rsidR="00BC2504">
        <w:t>u</w:t>
      </w:r>
      <w:r w:rsidR="0016750E">
        <w:t xml:space="preserve">sers can then type in the address of their destination, to which the application will then lead the users to said destination via the closest available public transport such as LRT, KTM and buses. </w:t>
      </w:r>
    </w:p>
    <w:p w14:paraId="5733A10A" w14:textId="3EC3D557" w:rsidR="00B24FC4" w:rsidRDefault="00BD5B8C" w:rsidP="00C1025D">
      <w:pPr>
        <w:spacing w:line="360" w:lineRule="auto"/>
        <w:jc w:val="both"/>
        <w:rPr>
          <w:noProof/>
        </w:rPr>
      </w:pPr>
      <w:r>
        <w:tab/>
      </w:r>
      <w:r w:rsidR="00EA1823">
        <w:t xml:space="preserve">Next, the app will display the route of the selected public transport and </w:t>
      </w:r>
      <w:r>
        <w:t>ETA</w:t>
      </w:r>
      <w:r w:rsidR="00467B01">
        <w:t xml:space="preserve">, </w:t>
      </w:r>
      <w:r>
        <w:t xml:space="preserve">which stand for the estimated time of arrival, where the ETA considers factors such as traffic jams if </w:t>
      </w:r>
      <w:r>
        <w:lastRenderedPageBreak/>
        <w:t xml:space="preserve">the choice of public transport turns out to be buses as well as delayed public vehicle arrival. Tapping on the ETA provided opens a list of departure and arrival times for each public vehicle involved in the route taken by the user, where the times are always updated depending on delays and occasional mistakes in scheduling. This ensures that users can accurately estimate the time they need to arrive at their destination and plan accordingly. </w:t>
      </w:r>
      <w:r w:rsidR="002F02F3">
        <w:t xml:space="preserve">In addition, the app also sums up the bus and train fare and displays the total for the users’ convenience in journey planning and </w:t>
      </w:r>
      <w:r w:rsidR="001D54F9">
        <w:rPr>
          <w:noProof/>
        </w:rPr>
        <mc:AlternateContent>
          <mc:Choice Requires="wpg">
            <w:drawing>
              <wp:anchor distT="0" distB="0" distL="114300" distR="114300" simplePos="0" relativeHeight="251658295" behindDoc="0" locked="0" layoutInCell="1" allowOverlap="1" wp14:anchorId="79DC3EBF" wp14:editId="7910394F">
                <wp:simplePos x="0" y="0"/>
                <wp:positionH relativeFrom="margin">
                  <wp:align>center</wp:align>
                </wp:positionH>
                <wp:positionV relativeFrom="paragraph">
                  <wp:posOffset>1362710</wp:posOffset>
                </wp:positionV>
                <wp:extent cx="1660525" cy="3945255"/>
                <wp:effectExtent l="0" t="0" r="15875" b="17145"/>
                <wp:wrapTopAndBottom/>
                <wp:docPr id="787576903" name="Group 787576903"/>
                <wp:cNvGraphicFramePr/>
                <a:graphic xmlns:a="http://schemas.openxmlformats.org/drawingml/2006/main">
                  <a:graphicData uri="http://schemas.microsoft.com/office/word/2010/wordprocessingGroup">
                    <wpg:wgp>
                      <wpg:cNvGrpSpPr/>
                      <wpg:grpSpPr>
                        <a:xfrm>
                          <a:off x="0" y="0"/>
                          <a:ext cx="1660525" cy="3945255"/>
                          <a:chOff x="0" y="0"/>
                          <a:chExt cx="1660525" cy="3945255"/>
                        </a:xfrm>
                      </wpg:grpSpPr>
                      <pic:pic xmlns:pic="http://schemas.openxmlformats.org/drawingml/2006/picture">
                        <pic:nvPicPr>
                          <pic:cNvPr id="787576900" name="Picture 787576900"/>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wps:wsp>
                        <wps:cNvPr id="787576901" name="Text Box 787576901"/>
                        <wps:cNvSpPr txBox="1"/>
                        <wps:spPr>
                          <a:xfrm>
                            <a:off x="0" y="3657600"/>
                            <a:ext cx="1660525" cy="287655"/>
                          </a:xfrm>
                          <a:prstGeom prst="rect">
                            <a:avLst/>
                          </a:prstGeom>
                          <a:noFill/>
                          <a:ln>
                            <a:noFill/>
                          </a:ln>
                        </wps:spPr>
                        <wps:txbx>
                          <w:txbxContent>
                            <w:p w14:paraId="20E04387" w14:textId="221C6C04" w:rsidR="00CB7F13" w:rsidRPr="00CB7F13" w:rsidRDefault="00CB7F13" w:rsidP="00CB7F13">
                              <w:pPr>
                                <w:pStyle w:val="Caption"/>
                                <w:rPr>
                                  <w:sz w:val="22"/>
                                  <w:szCs w:val="22"/>
                                </w:rPr>
                              </w:pPr>
                              <w:r w:rsidRPr="00CB7F13">
                                <w:rPr>
                                  <w:sz w:val="22"/>
                                  <w:szCs w:val="22"/>
                                </w:rPr>
                                <w:t xml:space="preserve">Screen </w:t>
                              </w:r>
                              <w:r w:rsidRPr="00CB7F13">
                                <w:rPr>
                                  <w:sz w:val="22"/>
                                  <w:szCs w:val="22"/>
                                </w:rPr>
                                <w:fldChar w:fldCharType="begin"/>
                              </w:r>
                              <w:r w:rsidRPr="00CB7F13">
                                <w:rPr>
                                  <w:sz w:val="22"/>
                                  <w:szCs w:val="22"/>
                                </w:rPr>
                                <w:instrText xml:space="preserve"> SEQ Screen \* ARABIC </w:instrText>
                              </w:r>
                              <w:r w:rsidRPr="00CB7F13">
                                <w:rPr>
                                  <w:sz w:val="22"/>
                                  <w:szCs w:val="22"/>
                                </w:rPr>
                                <w:fldChar w:fldCharType="separate"/>
                              </w:r>
                              <w:r w:rsidR="00C64C9D">
                                <w:rPr>
                                  <w:noProof/>
                                  <w:sz w:val="22"/>
                                  <w:szCs w:val="22"/>
                                </w:rPr>
                                <w:t>8</w:t>
                              </w:r>
                              <w:r w:rsidRPr="00CB7F13">
                                <w:rPr>
                                  <w:sz w:val="22"/>
                                  <w:szCs w:val="22"/>
                                </w:rPr>
                                <w:fldChar w:fldCharType="end"/>
                              </w:r>
                              <w:r w:rsidRPr="00CB7F13">
                                <w:rPr>
                                  <w:sz w:val="22"/>
                                  <w:szCs w:val="22"/>
                                </w:rPr>
                                <w:t>: Online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C3EBF" id="Group 787576903" o:spid="_x0000_s1045" style="position:absolute;left:0;text-align:left;margin-left:0;margin-top:107.3pt;width:130.75pt;height:310.65pt;z-index:251658295;mso-position-horizontal:center;mso-position-horizontal-relative:margin" coordsize="16605,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O/7UAMAAAwIAAAOAAAAZHJzL2Uyb0RvYy54bWy0VU1v4zYQvRfofyB4&#10;38jO1k5iRFm4SRMskO4aTYo90xRlESuRLElHSn9931CSXdsBtrtAD5aHX8M3b95wrj90Tc1elA/a&#10;mpxPzyacKSNtoc0m538+37+75CxEYQpRW6Ny/qoC/3Dz80/XrVuoc1vZulCewYkJi9blvIrRLbIs&#10;yEo1IpxZpwwWS+sbETH0m6zwooX3ps7OJ5N51lpfOG+lCgGzd/0iv0n+y1LJ+Lksg4qszjmwxfT1&#10;6bumb3ZzLRYbL1yl5QBD/ACKRmiDS3eu7kQUbOv1iatGS2+DLeOZtE1my1JLlWJANNPJUTQP3m5d&#10;imWzaDduRxOoPeLph93KTy8P3j25lQcTrduAizSiWLrSN/QPlKxLlL3uKFNdZBKT0/l8MjufcSax&#10;9v7qF9iznlRZgfmTc7L67Rsns/Hi7ACO03KB38ABrBMOvq0VnIpbr/jgpPlPPhrhv27dO6TLiajX&#10;utbxNUkPiSFQ5mWl5cr3A9C58kwXOb+4vJhdzK8mEJ0RDZSPXXQ52y+AcXJAZ3oPgiJ8tPJrYMbe&#10;VsJs1DI4aBg8E6nZ4fY0PLh+XWt3r+uaskb2ECj0fqSXN7jqtXhn5bZRJvbF5VWNmK0JlXaBM79Q&#10;zVohOP+xmCLlKOyIyJzXJvZJD17+AbypqkL0KsqKsJTANMwjvbuFFMAeM0UXoES2bn+3BRyLbbSp&#10;qr5fibOrq8tpUuJOT2DXh/igbMPIQBRAmtyLl8dAmLF13EKojSUuUyy1OZjARppJ+AnxYCIAKiK8&#10;ZGGkHqMT8r+rWJ8q4RRQkttTdSELvbqeqSB/td1OXkkwwyEqbxY7LA9Covke91hsR1X+fg7xQrsp&#10;+Ddr/fzyYt6X+v9J8B4oWbFbd31xETCaWdviFbF5i3Si0oKT9xq5fRQhroTHS45JdKf4GZ+ytm3O&#10;7WBxVln/91vztB85wypnLTpDzsNfW0HPRv3RIJvURkbDj8Z6NMy2ubVoNsgM0CQTB3ysR7P0tvmC&#10;prWkW7AkjMRdOY+jeRv7/oSmJ9VymTb1r8+jeXJ4s6ZJtKTU5+6L8G6Qc0SePtlRL2JxpOp+L8k4&#10;uCUK614nye9ZhIhpAO0mK7UcWAc97d/jtGvfxG/+AQAA//8DAFBLAwQKAAAAAAAAACEAPqFU50rC&#10;AABKwgAAFAAAAGRycy9tZWRpYS9pbWFnZTEucG5niVBORw0KGgoAAAANSUhEUgAAAPwAAAIiCAYA&#10;AADsAKURAAAAAXNSR0IArs4c6QAAAARnQU1BAACxjwv8YQUAAAAJcEhZcwAAIdUAACHVAQSctJ0A&#10;AMHfSURBVHhe7Z2Hm1RF9vf5J35pdyXnnDMMSTKKiopZUVFEUVTEnBPmnLPkHCRnEBAUUEDJWcW0&#10;pl1Xd9d9661PzVRzp+bc7nu7b/eMTPXzfJ/puV23bqj6njrn1KlTVU76c1Xl4eFROeAJ7+FRieAJ&#10;7+FRieAJ7+FRieAJ7+FRieAJ7+FRieAJ7+FRieAJ7+FRieAJ7+FRieAJ7+FRieAJ7+FRieAJ7+FR&#10;iZBXwlcFfymB85uHh0fhkSjhIXaHVjXUwzc1V1OebasWvtVJrZ7UUa2Z3FEtfaeDmvFCO/XMXa1U&#10;v261VfWT5Do8PCoDmjasrm65qqma+FQbNeuldmrBG+3V4rfaq9kvt1PTX2irnr+3pTqjXz1Vvap8&#10;frZIhPDVNNG7ta+pnrm7pdq9vKvas7xIfTSnkyZ5e0Py6c+3VfPf6KA+mNlR7VraVe1f2U29+0Rb&#10;NbhPHf1AJ4l1eniciGjdtIa69/pm6tCaIvXJ/C5q3mvt1UN6gLzz2qZqxPkN1f03NlVvP9baDJL7&#10;VxWpZe92UAN61FE1EiJ+AoQ/SV15bgO1Y2FnfYPd1NqpXdXQU+uqlo2rq5rVqpobNdDfmzSorgb1&#10;rK0lWge1T5N+55IuatzYpqYOue4TH+3atFddOnUthcYNG4tlLWrXrFPmnA7tOoplJVSvWqPM+fXr&#10;NhDLSmjSqGmZ84Po1KGzfoYm4rmVGW2b11Bb53XWfb/IaMEN6lRT1QRNF025VvWqqlPbmmrpu+3V&#10;AU385+5pWaZcNsiR8CepMcObqN3Luqgt+kFGX9bY3KhctjTOG9xAS6+O6uDqruq5e1uperWqieVO&#10;dHz22WfK/axevVp3hOpieXDj9TeWlDz+OXbsmFhWwi1jby056/hn/fr1YlkJL77wUslZ6T+//PKL&#10;+vTTT9Xzzz2vmjVpLtZVWXDRkPrqs8Vd1LTn2mqzt6ZYRkL92tXUtcMam3MnPd1GLBMHWRMeNX74&#10;ufWNir56cifVu6iOWC4d2mmJN/fVDmrviiL1yM3NElNb/kiQCP/FF1+ohvUbieXBgvkLSkoe/0Ql&#10;fNW/VFNr175fclbpT9fOReI5LqISPvjZv2+/atm8lVjfiY5uHWppwnZVk55po2rXkMtkwtmD6pk6&#10;3tHqPpqzVCYKsiZ894611I5Fnc3I3icLslvU0xJsydsdtN3fVfXrXlsscyJDIvx//vMf1b/vALE8&#10;6vw//vGPkpLHP1EJX7N6LfXjjz+WnKXUP//5z5JvSt15x53iOS5cwh88eFBt3bI1hW3btqu//e1v&#10;Jb8e/xw6eMhcX6rzREWjutXUBzM6GsccZq1UJiouHtLA2P6XnxPd/HKRFeGZYnvmrhbqwOpu6rpL&#10;o9lqjepWVYN61TGagfvboF511bYFRWrNlE6qqbbz3d9PZAQJv10T5f/9v/9nvs+cMUssP/q6683v&#10;lDty+Ij5zicq4W+/7faSM5T617/+paZPm17yn1Lv65FfOseFS/irR15TpgwmybCLLy0jnIaefU6Z&#10;sicyxgxvbAazova5Czq488qDrdSWuZ1Vk/rZ8SQrwrdvWUPtWtZVvT+tKJLNjnNi1stttOouj+I8&#10;yBO3tzLOjJEXZi+9/ogIEn7unLnqq6++Nt8Z5SW1fvXqNeb333//XS1dutR85xOF8DWq1VQ//fRT&#10;yRlKTZ06TZ17znkl/xXX2bplZjsxCuEt7rv3/pJSxZ+777pbLHciolnD6mZEfmDMcf8Fff2MfnXV&#10;sDMbRgbObns+Zu+OhV2MZ98ei4OsCD/u5hZaanVTQwfVFX8PonH9amrS0601mburtx9rpW0Y2TnX&#10;o1OxnfPmI63F309UBAm/etVqtWLFypL/lLrk4mGlyjao11B9/vnn5jdU8fHjx5vvfKIQ/rTBp5eU&#10;Vurf//636tihk1Gxv/nmm5KjSr395tviuUHEIXzvk/uUlCr+PP3U02K5ExGo4DuXdi3lpKtbq5ra&#10;rQfLw2u7Rcb91zOTdbzeaUxzv97eePODx6MgNuFR52e82E5tmtVJS7D0nvX6emQf/2RrtX9lV/O3&#10;eaNwNQRvJPP0Kyd2rFRBOUHCf/jhh+rRRx4r+U+pV195rVTZPif3NUTls2PHDvXcc8+b73yiEP6p&#10;J58qKa3Unj17zPQcx595+pmSo0odOXJEC5b0WlYcwl8x/MqSUsWf++69Tyx3IuKRm5ur9dM7qTrO&#10;IIffqkOrWpHQtnlZj/6V5zY0o3w2zrvYhIeMS97pZKKCpDlEi7q1q6tFb3fSKk03LZGiTCecpBa8&#10;0U59Mr8oa0/mHxFBwuPwGtB/YMqO37tnb6myEydMNMf5HZI99+xz5n8+mQiPd/7w4cMlpZWaptV5&#10;+1u/Pv1Szjvs+p7de5U610VUwterU9/cV/Bz8UWXiGVPRDx/bysTYSr9lgu6tK1lRv4wbTkd4hNe&#10;2xBrp3RQU55tE0p4buSNx/uqA++fqt54tJ0JI5TKuXhBv6B92s6vU1P+/USES3icXXi9+WDH9+3d&#10;z5QjMMY6wH744Qejisch/EUXXFRSsvhz1plnp37DVPj2229LftFq/VvvlDrXhUv41159TY/kV6Qw&#10;4soR6pFxj2gt5NOSEsWf77//Pu1044mGlx9spV64r3TADKPy03e2VBOfbhMZF55eWuPCLIDwDerE&#10;d9xlRfh10zoWEz7EhmhYt6Za8O5gtX/NIHX3DUWqRtVokujZu1uaqKI6teTfT0S4hOfYuIfHpUb5&#10;SZMmmWPnDj3uXFu7Zq05FpXwjO5LFh938B06dMgcC5YZP35Cya9K/frrr2kj5VzCR/lA9gH9Bor1&#10;nah4Y1zrMoTHzF30Znu1YUanSFg3rZMac3npyEtMBAjfsG4hCK9H9ZUTOqo5r6RT6U9SPTvXVx/P&#10;76wOri5SY69IHypq8KeT1NTn2qhPF2vCV+IRnmOM6lbFhpx1a9czzi77QSBQLirhGVW//PK4ar1u&#10;3Tp1z933lsILL7xY8mvxh+k/qS4Ql/BoD/gfpLpOZDDCT9UDo3s8tYI0ItzzC6rScwNzX21nRnmm&#10;26QyxTjJBOesmdzBxMzfcXWTtE6G2tWrqvendFTrtUSrTBF3EuEh6HfffWeO/fzzz6p92w5q48aN&#10;5n8+RV27mXJRCX/RhRcZ8yDO571574l1AZfw69dvUJMnTzmOSZO1WfC2evCBB9UF511gTAapnhMd&#10;T9zewiyCSXrF2/mD6xtPf63qBSA8eOmBNma6oU9Rppjgk8y8+4bpHdXeld3UyAsbhpoB7VrUVNsX&#10;dNGjfDvx9xMVEuHBzJkzzTFU+yuvGKF+++038/8nH3+SKhOF8KjuW7d+XFIq+gcVvE4tedo1qtOu&#10;suPaSxqpHYu6qFZNi2dDQN2a1czS8WXjO0bC4rc7qKsvLO33ePG+VmrVxA5ZzWZlRfhTetVW+7Wq&#10;PuW59uLvLnp2qa3V+04m8KaHHvXLljlJ3XJlU7VnRZG6TWsCZX8/cRFG+F49epUcVaVCYW++6eZU&#10;mSiE79Xz5JQ/gM/HmvyjrrlWxEsvvlxSqvhz5x13iXV6wkdDz061TeDNZWcf13Ag6WsPt1Lvvd4u&#10;Ema/3FZdfMZxpx3nb5jeKevVc1kRnjXsU59tpwncTQ0ZUF8s46KoQy11w2WNRfucwIQN07to+72b&#10;6tw2+kqiEwFhhAd79+4t+aX4g5e+R/eeqd+jEP6B+x4oKVHs9R80YJBYDmBK/P1vfy8prdSBAwdN&#10;7L5bzhM+Op65q6VZb9Ki8fFRPhfcclUTs2Ctlx5Epd8zISvCg7MG1FV7lndRC99srx8mvi1hgV3/&#10;glZR9q/sosZeWXmmbCzSEf7dd45H0vH54osvS6nZUQj/0YcflZQoXrwilQnirTffLildLGDQNNwy&#10;nvDR0bJJDbVNm6rMQEkOuDjoW1THaAz3jm4m/h4FWROelT9Ps4BmVVc1+Zl2kdfBB1HL1EHYbVc1&#10;84W2qm4lmo6zSEf4yy8bXvJL8efFF14s9Xsmwvfo1tPEx9vP9KnTy5Rx0btXHxN8wwdTAA3BLeMJ&#10;Hx1Epl57cSOTveaWEdmbq6y62zizkxEeRKVKZaIga8IX4yT1+iOttWpfpG2N9mZNfDQpdpJx0j2r&#10;7RDIPv/1Dvr/Guovf6p8mW/SEb5Rg8apYBum6dq0alvq90yEJ5ou+Bl2yaVlyrhArbfx+nyOHDlq&#10;Ft0Ey3jCx8f9NzQzIeaktyJwRioTBpafvz+1o5mXb5YmPD0KciQ8MfBV1fP3tNDE7aK2vscqnpba&#10;Jq9RMkcYILAmM+o7qa9uHN5EbZjZRUu9rmruK21V2xa5PYSHxx8Boy9prPbpwXHRW+1Vp9Y1006r&#10;MXASSffILc2NGr9qUkfVIkeyg5wJD1DnzxpYV0ugzma0376wi5k2mPxMG/XYLS3UuLHN1VuPtjZJ&#10;LbfO66L2rOimdizupm4b2dioJ5VxZPeofIDEfbvVUbNeaqtH+yK1YkIH9fQdLdTFZzZUJ3euozq2&#10;qqm6d6itrhvW2KTC+mhOZzP9fZ+22dPHvERHIoS3wEExZngjNenptiYkcPvCIqPGYOd/uqRIbZzV&#10;Wc3Sqv+91zdVXdtVLm+8h4dFnZrV1JXnNVTvPt7GqOqM4ETOWXy6uIvWfNuZ1XaYvlId2SJRwgfB&#10;fGGdGgT6V1X1NPheGXPWeXhERVhQWpLIG+E9PDwqHjzhPTwqETzhPTwqETzhPTwqETzhPTwqETzh&#10;PTwqETzhPTwqETzhPTwqETzhPTwqETzhPTwqETzhPTwqETzhPTwqEWIRvkWzFmrkVSNTYIP/zh07&#10;m+8jrrzKJEwMlu/Xp78adfUoddmwy8psbNCxfafU99q16qi+fYp3WPEoX9SqUVtddunl6pqRo0xi&#10;C7vzDejfb4A+fo269JLLVNPG2adZ8ig/xCI82xNdO+o6k/rY7lxy05ixJpMK+4i99eZbqqhLcc70&#10;sTfdrKZNm26O9+7VWx09elS1b3d8n60JEyamvrNL6uuvvZ7636P88eADD5X6/+axt6iXXnhJ1a1T&#10;T3Uv6q42bNhgNsgIlvGo+IhNeEbs4DEIf/6555vvbEc87uFHzL5n7DcWLNeoYWM1btwj5nvb1u3U&#10;vr37VOdOXcz/zz7znNq0cZPZVy14jkf5IUj4bl27qxnTZ6R2mwVdOnVVU6dMTf3v8cdAbMLPmTPX&#10;dAZA/jMI/5D+fs7Z56qXX3pFde1cpPr17a9uu/W2UudWPamaevfd8eb7PXffYzQARnVUyEfHPare&#10;eefdtPuZeRQWQcJfeMFFun3PKfU7IGce7ece96i4iE3460dfb3KVA9R6CH/TjTepffv2mZGbcux0&#10;+uyzz5U6l9Gb/cz5vnXrVtW8aQtjAtx7z71mo8RRV1+rOnXoXOocj/JDkPCnDDxVPfzQw6V+Z7Rf&#10;vmx5yrTz+GMgMZUeFe+Vl19NHX/s0ceNg4eMpzj33nj9TXX6aWeoBvUbql07d5kyEP3THZ8a4dGz&#10;Ry9xFPEoHwQJj4nGnnHDL7/CtCcOO7aUPmXgKaXO8aj4iEV4VHVrr1vgsLMNz46jF55/kfnOiH73&#10;XfeotWvXqgULFqru3XqY4zju7rrjbvOdUZ5OxPdmTZqra0dda757lD/w0rvH7r3nPrVu3Xq1YP5C&#10;dXLP3mV+96j4iEX4bJBJ5fMqoYdH4ZB3wnt4eFQceMJ7eFQieMJ7eFQieMJ7eFQieMJ7eFQieMJ7&#10;eFQixCI820UN7ltPXX9ZU3XzlY3VzSOaGNxyVTFuHXn8e+qYxm1XN1F3jGqq7ry2qbrj2ubqlpEt&#10;1R3XNDH/g1uvaqpuv6a1PqZ/18fDcLuu56YrijH2yuPgHsZc0VIfb2z24LbXNdfW92TB+RZu3XeO&#10;Ov79dg3qGTO8sbrhssZq9KWN1HXDGqlrLm6kRlzQRF1zURM1Sn+/7pLi46MvbWz+v+aihqbMNRcV&#10;4+rA36svLP478sIm6sIzGqvzB9c3OHdwPXV6v3rqjH4N1JB+dfXfuur0vnXVab3rqIE966i+RbXV&#10;yV1qqx6dQC3VvWMxunWopYpAe1BTtW9VS9XLYd9wF53a1FRXnt8s9X7ddubd2v+Dx2/XbWjb9bZR&#10;rcwx+z/vuLjtm6fetQTah+tK7XzziJbqxuFNi9tZw7ZzqbYOtLPb1tyDbWvamfL0G9r5+suK2/Na&#10;3a4jL9C4qLlpV/4vbmf9fVjjMu0chG1rygw/t5k699T66oLT6qvzdFufPYi2bqjbmfYubuvT+tZR&#10;p55cR/XvUUf17lpb9TTtrCG2cy3VpV1t1axh9ay3pYpFeF7U6snt1NTni9SitzupJe+0V8ve7aBW&#10;jO+gVk7soFZNLv4L1k7poD5+r7PasbCz2r2sizq4unjDvL2rB6k9y4tKbaB3YFWR2rmsly5zsjke&#10;FwfWnqp2Lu0u/iaBzS33LO+i76ur2r28q9q1tIs+vxifLtL3rPHZ4s66nP5f3//mOZ3Uplmd1Iez&#10;O5rdbzfP66fLddXl2DCzk/m7dV5HtWVuR/XRHI3ZndRHszqqDzU2aXwwo4NaNw10VCsn9VIrJrQ3&#10;WP5uO7XozbbqtYdaqruva6nuua65evimpvpvU3Xj5cUda5TubNdc2FBdelZ9NXSQ7iB96qhTdAeh&#10;Q7RsUl01bwRqqI5taumOVMcIZant4qBHx5pq9aT26t0n2qv33uhq2nnpu9yvbtsJup0n6b+ANtfY&#10;qN/NtgWd1c4lnc1+/6Zd3x+kPl3S07xv2858372sm9q9sr86GGiPqDi4pqfasaSP2q/7i/S7BO5n&#10;T0k70962nT9b0sW0M9hr+kJn3Ya6jfWzbNRttnUubd5dbV/U0/QJ2tlgQSfTzptNO2vosoB2Buun&#10;F7f12un99TvT7U1bj2+vlrzdTs1+uY168Kbm6q7rWqsHb2yqHtK4VQstM1hc3FALlobqinMbqAtO&#10;14IBoa/bum+32qpdS93GjYvbuU3z2mpgLwRDdptMRiY8Emjd1A5q2nNtzEhU1EGjROoghbob1Dag&#10;M/boWCytenXW0CMUo9TJXetp6VUsyfoW8TDFoxgPd4aWekMGNFZnDayXwtkutIQc6uKU+uqM/sXS&#10;8xz9PRa09DWQfgP6NyuhLzmzvhp2VgN12dAG6hL99/JzmpodQEecr0d9g4bm/+Hn6DJnN9AEbWDK&#10;G5zZQF08pL66cEhTfb/6Pkuuywh/zqn1jITnPQzo1VCd2ruuGqwxQP9vRvYSSc9uu13b1VBd2tY0&#10;77unPsbvRe1rq8b1q6kmGo3qVjOdRGq/qKitBcaiN9urmS+2MVpc9460M9cJtnNJW5t21rDtnGpr&#10;LZA61TP316eknft3r6Ofq44Z3U7rW1+dObBBeDtrlGlnjbNOaWLKm3cotVcYSt63QZrf0bZoJ9rs&#10;Ut2GtOOws5tpEto2LoFu5yvPbagu133BbWf6yUVDGup7bKD7TvF9MrqD03Q/H9RLt3NP3ea965l2&#10;Rnjzfnpq7Y13yTvu2ra4nWlztDrea2/9Lls0rqFJX00L9ZMMh6pnsTlrZMKPG9tMLXmrnR51Goi/&#10;e5Qv2KG3VvWT9GjRUPw9KppqdRHB/tgtzcTfPcoZfzpJNahdVbVuVl0L5/gmXGTCP39vSzXv1bZ6&#10;NK0r/u5RvoDwbM19tTYDpN+jglFkmVbfUTml3z3KGZrwDbUm17Z5DaONiWXSIDLhX7ivpZrzcjjh&#10;cdr01KoH3xvWrW5sT77fcFkjrQ4mu6m9R1nUqcmqtqrqQm3/Sb9HBYRf8k479cCNZUd41NyXH2il&#10;XnmwpXFgub+XB3C+vaAHo+fvaaFGD8v/PdHHcfS5x/G5VD+p9LG8QBO+rm7rlk1qqJrVhN8zIBbh&#10;Z70YTvipz7c19jRSZ7r+fp62hzj+9mOtje3Cd2yOurWqqWqBF8NLwuNYp2Zp9YT/a+kOzEMV5EX+&#10;wfEX3RF4V2cNzE0Dg/CL3ixLeNpioT5uRxU6HH+r6rY77jE+KdVWNUrsS9rRtneNQAe15Ti/askx&#10;zgn2D1N3oO0lm3XyM21S35+8o4W2o+ub78X1n1T8veQ8e03ek70XnivY9+z1OG6fIVi+aYPqxu62&#10;5fmN8+nnfLfH8wbdztVPOkm3U/WsrheL8DhyMhH+idubG0eGbURLeF729BfaGofQ0nfaG7WEkZ/p&#10;lOe0dF43taO66Izixrp5RGM1+6W2avn4Ym//mQNy68SVBZAxCcIvfKOduv+G0io9BFj8VrsUCSxw&#10;4OLA4jvXf+zW5qYjTny6tbrwtHrqfd2uE55sbX5/+9FWxhnFNd56tPgYjq3+3WurDi2ZGeighUp7&#10;9fq4VuY3HHRM6/G9RaPq5hyEAP9bBAmP4+zRW5qrjq1qqmfuaqGPFRN+/BOtzf0z7TtE9yX64IgL&#10;GipmI5aNb68W6ed66KZiAcfUXwd9/uK326sZeoBrr++L3997rZ1qUKea6tetthEslO2n7/v9KR11&#10;P21vnrMghNegDZihySvhX9SEZ+ROR/gp+uW/Ma5lqU4RHOHt6DDpqTbGa9u1XS1DaKYe2jTTI4t+&#10;sbzsDdM76gaqpiVpXTVLE9/W5ZEe2PBnD8qd8O+91lbdd31ZG/7G4Y3UTC20X32olTqzpB9ceHp9&#10;NWZ4MSkZnSElI+rit9obwQ1BJz3dxrQxc9kXDalvym2d19nMLJzcpZaJY2BkraePUw99jb+XnAmB&#10;i8lF/0AYBEd8MP2FNuqua5uqe69vZojdvmUN1a19bXNNW4apY0ZhzM5pup+21nVBlqp/Ocn0Vea1&#10;967oao4xJ//qw63MgPToLc3US/pe+P6g1nhO7lxLndanrnr3ieK6X3u4pWqp3xeC5Z3HCzTCa6Bt&#10;tGqaZ5X+xftbamnaOi3hka7ML/OC7HFLeCTsndc2UXNfaau2LeikBvWqawj/+rhiSd+wTnUzT925&#10;TU3zl8YfrF8u04C2Lo/0qF+7qjrnlNwJj3Z1r0B4CzzEayZ3NKM1U5YS4RdpwjdrWKz2P3VnCzO9&#10;ie15/w3NVLsWNdW2hV3MdCxTXExFNmtQzWgH773ezsyDcx5TZJkIzwjfuH51MyVpjzGFKBGeQB7m&#10;vO1xBpdXH2xp4gz2rihSdWpUM7Y4U8r8PlxrLtwb37mXIf3rlSJ8ULsomEqvUUtfB6ddXgn/kib8&#10;u1qCplfpmWOuZ1S4miWjvCU8NiGjAaM8nSKM8IwIbzzSSr2rJSYSFukbvI5HOJIiPB3ZVeldvKnb&#10;iLY+U5sQmGUcQwUPIzzz0Hxn4Bh5YSN1gyYWI+7cV9vqkb66euqO5ia6j4EB85GyCImnjWqO5lIv&#10;lPDB/wFEnloyUFAnpoIl/FUXFBOeAKUN0ztpU4K5bUZ4mfAMOnyH8DxfKcKXCBVUfQa6ghFev6PC&#10;EP7xVhlteAhLpNgjJfO4NDB2GqGKEHjslY3VEm0fEVYoEZ7vqI1IYlQ6pLW9hkd6NNQdj+AR6beo&#10;gPATtcn10JjShIfED45pZsKNiclAqNfWJEKbY/YGzzU2MqptOsK/ps0B7HtmFYjQfOK25uY4arkN&#10;dV38djvj8+FeIDnRaE/c1iIy4TkXLeWWqxobjQJfkEt47hHTBRX+fj0YEYUHceMQnrq576e1TT/t&#10;ubYFIzyDZvsWBSD8G+PCCR8Ga7eDpg2rGbWutpZQwTIuaFQijs7RGgOSt75uCKmcR2k0rFNVq9i5&#10;ER7vO5ocQtv9DWHeukl1M8IEj/N/y8bFmpjr1IuDFiWOKMhoj1E3HunO2nyY+2pxVuQo4D7ataiu&#10;/56klr8bPvq20eYJf+mX7m+ZcZK5BgImU59OElwr74RnnvOtR7Ual6PKmAkICOZ57xzVVD2upT9S&#10;vVCS848OyIE2Jf0WFWaE16rq/Wls+EKCEfTlB1oaZ9uQGIPNiPMbGG0CR/LIC3MLRqpoQMAgYPNK&#10;eIIaCP5//LZmRvWRyiQFJD2qFCvFpN89ZDAC5zqFiYrOiDju5qaqqzan7PRqeYE5/qYNi0dR6fd0&#10;wDdAMJL02x8d+B2y0aYiEx41e+m77dTtIxurtVM7qGWT+qjVk9urNVM6lAGx2Ou1PR4Ex1ZN7ac2&#10;zuys0bEUWGXECrNNcweptZM7FK820/gwDLP07yWr0pZP7KQ+mFmk62HVHnP8rEpqq0eENkYjef7u&#10;Fur1cS2NoMILjP15m34GMGZ4I3WTBssf8TYPGVBHndqnjhp0ch3VuF411axRNdWhVXXVqXUNrVLW&#10;UK2bVjOSFbRqynyyLqPNlCb1ix03pXH8GGGvOImYNsPDSuBEcaDMScWBFH85yZBVeu9xgOqLyi39&#10;FgfP39NcTdZ29vQXWqsNs3qrhW+VbWPAlKrbzmDZeP13Zo8y7QyK27VIrZjQ1awmzNTWxe1M/2mv&#10;3p85wKxUYyUfKw0XvNHWxHZMfbaNevG+Furl+1uoZ+5sYXxFT97e3KzuvP1qljc3VGOvaGSWv7LI&#10;CS3VLEvtXcdM4+Hhb6tV805tauj2LgZta9q5SU0z5007g4Z13bbm/+PHaGf8E/wtJuRJmjvFwTK0&#10;tT0mvfeooK/071E7qz4TmfCAJXk4Zd59srOa/ExbNfGp1mb6453HW5lgCfDaw4RetlIv6AYg5BH1&#10;/Pl7W5gGICjnobEt9ffWGi3M/8XQjXRbe/XIzc01MVsYYj52S2Y8qsszFfjADU3Vo7e2Nec9DrQp&#10;8NitEFyD7xocw5GIqsp8MiSnI5i/Wnth0ckV5zVQF59RT52tR8kB+oUCnrlbh5pmCqpt8+LlqCxe&#10;wCNeTzc0tl9jTfhGGhCa/1GtMU1odL7TyPwPwRmpLDiOjQmqW+jjCFdAg1pQBhXOlC0RGLQJfznW&#10;vWNt1V53VLfNsgHXuevaJmris53U+Kfa67ZubZxj459sbYQosyi0M3hJq9u0L2o335/WhKNNHx7b&#10;VD12e4eSdj7e1o/f3kb3gdbFbUXbOG0aBtoaYT3ulo66jVuYdjb1GUF+vK1t2z90U1MTtMPcv0Vx&#10;WzdUV13QUF16Nish66nBJ9c2wTT9uxfnFWCFWqfWCPPqqpEW+vV0OzfQJMduhtiQ3q5boE1ZsMTq&#10;NdPOun1pY77TRqXbumw7p9o61c7FbcugQF2ULy0cTtJaVz3VTd9nfZP7IL7giEV4wI01aaBHkmY1&#10;zNxom+bxYM5rXts5XlOPnhpZ1GfRqmkt8XgUtG6KRK9hnquBlvYkkmBOmUaFtDSsBQFBNGgKunEg&#10;iItiMpcFDikRJR0g+J2OcLwzyO2RT9StrbWZJvodZdkurTjXOda6WS0TNOIejwpzP7q/SL9lhH4O&#10;zmeqFzJDmuK2FtrZtHVp5K2dS9q6EO0cm/AeHh5/XHjCe3hUInjCe3hUInjCe3hUInjCe3hUInjC&#10;e3hUInjCe3hUInjCe3hUInjCe3hUInjCe3hUInjCe3hUInjCe3hUInjCe3hUInjCe3hUInjCe3hU&#10;InjCe3hUIlRp1669SgodOnRUAwcOUqefdka5YeCAgapr1yLx/iw6deysTu7VW502+DSxjiQw5NTT&#10;1J1F3dXjLVqqcS1bqQt79FKnDz5dLAsG9B+oOnXqLN5vzx499b26556uevXsJZYPQ8eOndTgUwc7&#10;9Zyh+vbpJ5YvL3Cfpww6pcx98g56dO8hngPat++gn6VvmfPCwLugz0p1uSjq2i3VBvztGfPdh4Hr&#10;S20ycMAgsbwL3hXPXLZ/yKjStGlTlRSGDx+uxr/7brnhwQceUN26dRPvzUWrVq3U0LPPVi88/7xY&#10;VxKY+sILauv556tfatRQf9f4+Lzz1IQ33hDLvvP22+qpJ59UPXr0KHWfHTp0EO/x1Vde0QKiU6my&#10;mXDxxReXqeetN99URUVFYvnywsirripzn+CuO+9ULVq0EM+xCHtfEl568UXVvHlzsR4X9Jcnn3gi&#10;de4rL7+sCddOLBsH/fv3N20fvC9w3XXXieUlcB9XjRhh2tKtx0VihD/9tNPU66+9Jl4k36CBL9DE&#10;ku4rE3hZ1157rXrj9dfFunPCO++o8box52tBdLh7d/Wv//s/daBXLzXz6afNcekciHyJJiYdkXt7&#10;4vHHy5R56aWXVJcuXcTnCQOCkLrdui6+6CKxfHmgWbNmasSVV5a5R3DbrbdGJucpp5wSqS/efvvt&#10;4vlhOPnkk0u9wztini8BIRa8JwBx27dvL5ZPh969e6v77r1Xvf3WW2XqtEiE8D10Z34zZOTKJ97V&#10;hHr0kUdU69atxfuKAwhEXdQpXStn6Eb8SBP5n3/5i/pb7dpqqe7A49M0zCPjxpnGc48zGqCZSM8Q&#10;BogiCQ40CkgmnVMeOE0PGu5oR3u8qDWlNm3aiOeE4ZyhQ8WRM4hLLrlEPDcdOCdYx3nnniuWiwK0&#10;uWBdFmiqUvmoGDJkiCjcQc6ER4V69plnxMrzjcsvuyyjihcHrVq2VGeeeWZaCZk1ECQay267Tf21&#10;cWP1j+rV1fqQ0SwM3Fc2I/Jl+j25nf95rRW1bdtWLF8eOF9raNJ7H/fww7HJDlrqfgFx3PqCODum&#10;4AQtdR+5NyCIGY17aa1NKpsJaC3B+7G48oorxPJxgIYwQqv5ruaaE+EZOe6/775SFRYC2E+nDR4s&#10;3lOuQIhI10wMmvRTtO34le7EjPYf6hFjmh7BjECQygdw8803xxZwffv2FeuCYFL58sDAgQNFsjOy&#10;52In866w0916LS644ALxvExgkAvW+9hjj6m2MYUSQox+HLwfC3wY0jnZoGfPnuree+5J1Z0T4W/R&#10;HTBvKnAIMB3y5WSicxXkefRoO/HVV9UhbQr9+3//V32nBecEJHGaa2OTRnVIBhF0NFncdNNNYtny&#10;AB0yzH9CW/Tv1088LyquHjlSrBtko9JbnHPOOaXqiusPuHns2FLnB4FpKZ2TC/r06WMETNaEv0ir&#10;lu+UA9kZsaT7SQKMemHXxW5GvZR+zxaTNOk/HDbMePFR81eMGRPqxQcQ4yot/aM6ryRv92v6mnG9&#10;+/lC75NPNvfj3mMQjKRxHZRB4N95/rnnxLrvuusu8ZyoGHPjjam60FCwnaVyLrprQR+8Dwl33nFH&#10;Ir6pIFDzsyL8gAEDIk0BJIlsR7iogEQ4saRrYwvyO8CGDutAWUGP9iv0iPtds2bq9//6L/WJHjmm&#10;Ma2URpg+/NBDqmvXruJzWHTTWpBLJtoMx5hUvtBor7Wp5559ttT9hQFB17FjR7GeKDj1lFNEB97L&#10;L71kbHLpnChAcLrv2J1WlTAyjdYRxNNPPWVGZqmObBGb8HT6fM5dh+GySy8V7ycpQGTpuqCrM8Ig&#10;eUddc41YNitocmPH/1KzpvqXVvF/aNRITUeopFPxNQnOOuusUvcVBGqhe86tt9wili00MJ0ksltN&#10;yj0O8BVJdUUBffYZpkKdOhEkuZqHnB/0Pzz26KNiOQsETCatJgiE9KUJ9v1YhMer+/hjj4k3li9g&#10;x10/erR4P0kB586juqGk66O2SecAvLNhntZsMFnbWBu0Go6K/0v16uojpoAgfRric33X24655ZbD&#10;fstFNU4KCMugE8kCDc56zc8999wyvwMEFuR164yCIq0RuVNV9K1hOdjxFjcGVHswRptmYdOdxHwE&#10;ywaBUCOGwBVOaCfM+XdOwBSLRfhrR40qdSOFAI2UizoXBQQshM3ZEmwhnRPEKYMGmanJTPO+UTH3&#10;4YfV161aqd//539MpN7UDCo+I5V1brXW57meae6L6Ub3vgsNSIBzK3hv9v7c+Wz8D9L7JCgp29gB&#10;SStDEOai1gMGjKDGwn0P0n3CLYdgfoEZmcD1LdCareDGHJNmFzAl6Y+5xE5EJrw0l1sI9NFklO4n&#10;SUhBKeDuGE4dQi/PP++8ZAKQ9HuepEe8PZrEePF/rl1bLbntttDoPMB1b7zhBvWQtu/d39DKkoxX&#10;yAZ0UkZotw/xPxqJ1Ilv45kDZW35s9OYMunAVBh2u1tnEvPe/XRbvR14NtrDnZ8n9DxsFgg/Q7As&#10;2phEelR8HLfBsnEQifAmpDCG3ZEUHnrwQfF+kgQqlHRtRs0OWYQ34sgZfd115nyp3jiA9Guuv159&#10;37Ch+lutWuqDK69UE3CWphntXaAhxfHKozJ//PHHRr1+8skn1cNa28BJO3HiRHXkyBE1adIk886W&#10;LFmipk+fbs5Zu3atGblsHXiDFy1apN7Stu2GDRuMhrZi+XL13XffmTo2bdpk7u0D/dvevXuNowtV&#10;f8KECWr37t1quS57n1ZvX9PPv2TxYjVRH9+/f7/57YsvvlAzZ8ww5Pnyyy+NExICXH755anrpwOx&#10;665QxqaOosmlAwJrlKMBW2cvv9MGkqMbARYmcNASJNKDB+6/X3Xu3Fk8Lx0yEp4bLa8Y+bMKoIYy&#10;6kjXzjW8EQnNyJqzVqTJPVU3+jGt7qHif6o7+FRhlArDlVpISPcXBjrovn371MKFC9Xs2bNLHd+5&#10;c2dK/V21apUpA1kh4huaRLYsz759+3ZDSmYTEB7cy4EDB9SqlStT98b/xARQzp4L2UeX+GyY9n3q&#10;qafU+1qgbNq40ZyDAOA+Zs2caYTKTP0Xu5ioMltHJkiaA8IplyAfCwapYL1oXQiDKzSpg8ctEGxS&#10;PRYDtbBNpzUOHjw4loqfkfCotdKF8o18BB+4oDOGvcyhQ4eK58QBJKHBmF6RrhEZuuNP0bYmZP/X&#10;n/9syM/oL5Z1EHcUsISHAHv27Emd7xJ+9erV6u6771aTJ09WU6ZMKUV4gFbAii9IjSbAvQQJzzl/&#10;+9vfzGj/wQcfpM5zCX+/Hsme07brhvXrzXkLFiww9zVHCyO0B7QCtIs4hMf8cs04VG2cZrmaPmgK&#10;wXrx4BNJyIKn4HFAJGGURTL4mMKi8tAaxmqhGfW+q/QNmeczKkqSU08xgZqFkxA7KI4Ei4MwYYYa&#10;RQeXzskGqKuMtFKjx4Ju3DWaDL+edJLag5odwWzAmYhqGPUdWsIz5Uco7/jx401nkgiPOv31118b&#10;R1yQ8ETPofI/qEe7b775xpCTewkSHg1g80cfqenTphk1HTOBcyXCYxJ8pMtu3rxZHTt2TC3VdVMn&#10;dUCaH374IRbhASNj8D1ZJLECbtiwYaU0uzBVHmevdL4EbHzJ/2BBDEkUf1cVCt+g7UTXU4kTImd1&#10;NCGgJjHfmSTxO+lOJM2HJjVVEwZpOWQs6Pvbrsn4b63eH9EayhQ6Ae2kj4vlNXimK7TanC/BKYFr&#10;SXPfktMqqvl04YUXiufjM5HKZ8LVV18t1pdrvAKmQdiIDLhmNlPNcFK63yBwgErnWhjCA6YV7IIK&#10;7LKw5XXlBaQkxD/3nHPKPEQ2CJtiRAXLZ0KIdAE+UYE6v+WCC9RveqT/qX59tfiOO9IutbXAARfH&#10;gZct0AbCtKeLNGklM4q5d6muINA0btA2sXsubZbNyjfqI1DGrQ/kGuyC5iHVCzAdshW+aAXpRnoG&#10;aeIcwqayU4S3hZFuruOhouFpPXKweCHb+XlWO0n1AsJWpXOSgjRtlhV0Wy3WpPprkybqn9qu/1i/&#10;D2LzM3nwLTnCOhz2LZ0dJxOryfgfO94SEnUd4O226xrOO+88Qx5iyYkTv1NrMcuXLTNYtnSpuS4k&#10;x0ygXmzuBfPnp+4JL/zkSZPMtagPm5VyZOgJ+iAwTc444wx1z913qwna1MCBx1/MAjz33JMtGxUI&#10;97DBLWpsvIQwwkPWXAeUwaeemlaDAMzZn6rLue1civAVAVHX1qPa4FhCLYsbOME0jlQn6JLFVEdU&#10;9NMEkVQyyBBbyFKPBh78Q716GQ/+F+3bRyI99xAWY4B2h1MMguMFh3jYpFu2bDG/33rrreoOrVGw&#10;nv7xxx83dvYzus34DbudkF/O27d3r5lyg5RcE7sc7/2KFStMfd9++61aXPLb+nXrjAMPRxr1oIm8&#10;rDv0I488oj755JOUPwXnHj4DfCKYY3/7+Wdjy/+s/86eNcuQiXJxERbOi18i05oFCWhRkrmIsJUC&#10;crIBsxtu/S5oZ2YJgudVkRwK5QE82b1PPjl03jEdkHYs1T05YiKCsEUb+RzdkbRSBhtwjRZa/M4I&#10;RahsrDaB3LojbT/zTPX7//6vWWe/lGi2DKQHOHqYRQjeJ6M3TrRZmkCffvqpGVEZ8bdu3Wp+Z0qL&#10;EZxRGucewsGOzCtXrjTz7dQNUbdqIUGno3PyfBD+4MGDas6cOero0aNq2tSpZoSG/Ey94dTDyz1u&#10;3LjUEt558+YZmxjtgKnAZVprYFkr2sVf//pX9f3336u1a9aknonlwHGn19BOgivfgmD0jzNHj3Ci&#10;DSXBbttZOi8OiEp0604HzBa0Js6tQgNzoDwddHQgXvoZp58u/h4VZuTS6h7ODepzXxRIZ0MnuUjB&#10;BWaEpIYh9d1VgGgZOPekUSIUWkhs0vf/S61aRsVfyVLbCIID4cI7se+L/oA3nv8hFqMcqj2BL0Sq&#10;MS+OVgXhGd0hIO3H9BICYs3q1aZeS3gEuQ0ZhfDMm1M35+KxRxX/8ccf1edaAPz97383IaZPaNLe&#10;ok1L1HmCehjR0eYQOhs3bjQBObxPBBMaBOcjPOwzsdY8rP3DABHD7HmeIcr0GSAiVaojl8U/QXAf&#10;6fwDYYDfOD3NPDwvR1pdlW9wE0QZ2cYJe+GZ7BUXkAiV03Xk0PHCNAgi4+hYwfJJgrBbSeoTMSWV&#10;BzQuMeU8j3ueCP0+Zzz9tDqqiQXptyDcuKZw3SBoB9ofQkN4IuK++uorM3pjn2Myoa5zjOk4RnQI&#10;j0rP93VaJYeEhw8fLkX4lVp9t6M/gPC//PKLmVpDqBAiy8hOOex4CI3NTx1MtaEN3HPPPebc9evX&#10;m/ujPkZ6S3hmHxYtXGgi+Ozz8J5xytrrRkW63IyYG5n6B9qSpJ3Rt9wVl9kAoRR1SbEE2rkKlYSl&#10;Bc4n6MQ4ZezD4ICTnCeUoxMyal937bWxVX7UVpbWUj+ZdcM0mSTTCrlAoEn3TQRjFMcjc8PuuaHQ&#10;nX2OJi/ZcYnDP6DV0fX62aLM2dOZhmgVXroHEDZqSv2Hju/Gh0vApnVJAkGirgOn/5LVxm1X6ky3&#10;fDgMOIPD+gj+i6AAC4J4ESmcGgGC80w6Jy6GX355mfoB94uTLko4dxUiosIeMF+gMdyOdeaQIWJZ&#10;iBK0e+h0zJPTOSOPfBq8+LDpDH6LkrggW+Dtla6Lt1kqH0SYKZAWmvQQfJ8mDWvsIT4ZdRZobSLd&#10;AhxAXyDHeVjHdsGoJtVhvfrt2jRVvXs0VwN6N1eD+haD7z2Lmqk2rYsJKy2XfUULf3fZbxiwm6U6&#10;AAOFdE46hNnggEHHLY+TLixHxPXXX1+mfDbABpfqh0s2RTuDB+8hHS+qJJq9JQIY1aQ0VWHhp2EZ&#10;WlCviBJ84IEHchZYxLwHhUrSuF2I3QZRRsALtf0c1vkyQr8XVPw1111n1tiTKXe3HlFNWG6GOvGQ&#10;Z3J+hU1pYUNDwsfvaKc2zuqi9iwvUofXdiuFnUu6qg0zuqhbr2mjOrRvW4YwPLONuIsC+oO06pF6&#10;407f0heIEnTrApCJ3PnBsmE5Iph5CdOK4gCTioVM0jVcvxP3M6B//1ABVNBpOZxQ0twm6ptUHmHk&#10;lpWAF5XOkY0zAzCvKdWbBBgpJecb/gqpfBCMcNK5OIBQ8yNpOCXEnjtunFHz//Pf/60Od+umlmAm&#10;ICjTEB8yk99dEoY8lxRTwEzHxUPbqHXTu5QheRiWje+s7hhzVpm6AGaYe+0w9NRamrTQC/9E3Klb&#10;puPC7GXeOwu78CmE+Z24D0xRqe444N0TKy9dg70Lwp6LlZ5wwvVJFIzwqB42XtpFmA+BkUIqnw5I&#10;PIgfddRHOkv1JAVeuntN7i3KfCxRadK5dvqRBT7YbZE1AN1RPxg+3Kj5zNvv0+ou8/iG9GnqYC7X&#10;HakIDXXL0cZ33niySOpM2LuiSL301PVlnoUgqzhkDbOlmfWQBFc6MBC5hAkizNFNG2EqS3XGBYJF&#10;ugZ93MYnpAODYTC2pSCE56WhZkg3BMJUojiLC4Jg9GFOW8qu4oLAEqmOJMAIIDnrsMmjzAhIWXIJ&#10;LQ2WwfMdZjKI0J2Rra5Q7U2KbF3HAq0xpCM8JKSNrJ8DM8slAmS/46Yz1GdaVZcIHQW7l3VX08aX&#10;HTFRjeOQVUrxBfDoS+XTgZkEqa50YE4/rnCRgClCAJJ0jThRgGiKTBfSRgUhPJs7SDcC6ETSOUgl&#10;qXxcdNfqK3O60jVQzfIZWceySEnTYIpOKh8EGoB7HmpiWOQXc+WR/TGawMzRY9v/XK+e2RBj88UX&#10;m5x6YvkS4PS8dNgw0cy48/Yb1ea5ZW31uNg4t596+82y9WdaFOICDcTVFqwqLpVPBxx1wXrSATMn&#10;Kbtdir7kmYiDkM7JBFbT5ZXw3FymlUySd5XzmP+VymeDa0KW+bL8UyqfFKRnwzkplQ2CDiNpBniP&#10;pfIWaA0429yOng7TtWD9sl079bu27Y9obWECNrAgpNKBjnnDFW1EAgdxaE2RgfRbEJNevVS8DtqM&#10;9NwSGGFRe913gdCMmyMAYC9Hea+sJZDOj4uwADGEbhTtMAx5JTwOnHQ3x5ST5OUlHjuJQAWAOiM5&#10;clBvcPJI5yQBNBfJqRZFrWTK0tUMMAOiTFNh12HbS+81DJN1J9qlNQqSa7ALDkk0o5Ie1R7n1KZZ&#10;4U467PPn72+vzj+zpbpkaEv18kPt1YFV4cSf90Y30RlG2GzU6UKASSXtvMOy3Y6670nnhIEZiyjr&#10;PJKw3dHupL5DH8h14U3eCB/F2YITT1J5o3iwo+L0008XJTMdIa7nNg7QbNxrAsJV0+XKI7pOImuc&#10;Kap0mXxE8H50O6y6/nr1c9266iet5s+///60dr0FPoXePVqKxAUHVxepEReVJelNV7VW+0NI/8n8&#10;LqqNHiikWRfMsyjOKgvmr6X3mY0Tj/fKQOHWFQSBXnFj+YNAoBHBKNUdDFTLFnkjPPardMEgwpJB&#10;JDlNFrZgJa5NGBdhu9ggfJDUYSPBTWPGiOfFkexZh0nrUWX2Y4+ZLLk/atIzh5+J9Ajsxx+6ViQu&#10;YK69mXCP4L3XO4nnAH5HU5GuyeyFW1c6MLC4IybtwHSXVD4MOJGjqPXsLput045Qa6lOFocl4QhM&#10;nPB0gCiSCDtKUluSctYB8ntL1yAoIc4oERcIO/eaLrgvRkfUTs7hfvCkSiMz2VDda0igDux893zA&#10;yCSpt2Wg2w+v/Y/166u/16ih5kVQ7+dOfUQkLRh3S7gZ8uq49uI5oFmzpiYtmHQ9Rmzi3qU6JUAU&#10;pmvdemiDqHvtow2GzSa5gAM41uISlHuR+iuaDuavdE5cJE54HDhRyER8u3R+NosewhAWsECuPql8&#10;EuDZn42xwIERgxEhzD6kc0eNFMPRKY1AdEDCkUnrFWnxhS7Pfne//elP6scGDYpt+jQj25w0hJ/5&#10;Yvi9T3qmg3gOGDCgv9j5LVgcZYVlVEj9AQFrl46mg6QlZEKcLbmZTZKEPceS3F8uUcLjWY7qQQzb&#10;rD8sqWZcIF2lnGrA3SAgSVB33I6RDqRglq7jggUaYfYlyS6sEKZ9wtTGUtCkX6btZdJofd+okZqC&#10;PR1C+hmTnhFJC/au6Kr6nVx2AOjTo5lx5onnrOye0VZGsEVZixAE9rEkWDNFdPLuJH9CJicezxB1&#10;S+qwiD3WNUjls0WihI8q0eh0UjQUsdBJ2ClAmscGvNikriFBihpEEJJVNWy9QBiMAI3glcZJFDZy&#10;M1PizgszMrIdcUZ7VAuutdddp36tWlX9vVYttVATzKj3znkTx7+hDq7pLpIXrJjYWV1+fivVq1tz&#10;VdS5mRp9eSu1fWF4gM6ny04rVT8Iiw2Pm3cfU1JajMS0W9hgheYklcfByjSo+1sQjNDBJeAuqCMs&#10;bp+2izMrEQWJET7Oxg1SuCmdL5vljBIgtCSRUW2jZsXJBjSq1JmCgRJESDGiZBrBQJQtkOgQYasA&#10;Eaph88K8I+LxeSfSuUEsve029Q890rPGnv3sSbbhltkw/wqRvNlg7bzScRO8K4JGSE3mCil+s/vq&#10;RcWggQPF90/90mDgkpp3Zp3SlI/iGyFtF8KG9kJjoK8wnRk2CNCP4i76iYJECM9IFNWpgBSVIrXo&#10;tEg76Zy4YEmkWz9ABUtaYgaBnSxd102RRINDRNKDS+UtoswV472VRmo6dLpwZkBnDZs+LAVd/yzd&#10;qT/XHfa3v/xFrcQWdq45fdKzav+qXiKB4+DA6p5qyoTjQtMQuuQ5cJxJ4cb4OeLOT+NYduuByO7q&#10;M5KouO8XTTQ4YrMzrTTAuMDUw8zE+ccsjiR0LNLlJcgFiRA+Towy66elUYXpM0m6ZoOwLXmltcxJ&#10;QuqM6TLaAJxB7jmAZAdS+SAIc5XOBXE2HORaGf0OutOTIPOYNh/+XrOmmo8PphQR3lYfzB8ukjgq&#10;Dq3pppbPHhuos2zfYlCQRkVIFGfAoK/hxHPJjPCwAprByTUleE/SKjh8T1ESUERBPrdHz5nwNtNo&#10;VEirrHjpZHSVysdFc92QklqNkGmfQ0BEJqA5uKThudx8dS5wPAXPAWhMBJ5I5S1QDyWvLmDUl85J&#10;BwREFPWeaTpG+X9Uq6ZmQDznnF0r+otkjoI9K/uqSeOLoyJ5d2HJI8ICtkiwKZUPA6N02FQbSS3Y&#10;ncYVCMSOSHUBtLYo7zAdOD8fqrxFzoSPsszTIkydxwaSymcDFuq49YO4QRZxAcnca/JcYc4agLNN&#10;GllHjhwplrcISzwB8A9kK9girQzTHXLhPfeY7a7Y1RZVPzjSL5t5q0jmTMDp99604xoSo3iYEw2g&#10;arsqMWSJm6oMwSk5BPFJSbM8mVZwkunHPScOkuSChJwIz+gURw1n1xipnrie1jBArjAHSlJ5xSQg&#10;kaVrEmsglbcg4417Dt72dEICTULSCkCcOfswnHnmmaGaQxBkxcVz/1PdusWpsyC9xsTxb6ody04X&#10;SZ0OHy06vlgEsqd7B4B+J0UlQnrCqaVzwkDUY0aTRiOqY5ol17mM9Jm0wlyQNeHpFC0zNIqLsDDX&#10;pFYYMfK5KpiFnYfOB5iOdK+HWSGVDULKhU5KK6msBeeEPWMuO6UEESlduL6HuY88on7Vqv2//vQn&#10;tWHEiJR6P2XCS+rA6h4iscMwc/Lx0TROphi2W07dUwl4P3G31ELQufUEgUCIQ8QwP1IU0HeYCsT5&#10;nHS/zZrw7o4WmcCNS7Y1cd9JOeuk9cOATKRS+aQgOesyBUxI5g1CNN3CCxJ9hnl24+6emgmYahlH&#10;ek3weePGqaNaLWbKju2si7Pjvq0+XHiJSGwJq+YW7xfHs8UdnVkyK6nk5IBLZxJIuDFkMwqA5hh1&#10;sRVxDmFrKbIB2gJ+HfYEwOfAwMleAGPHjjW+F2aHeG/MZrDAJx2fsiI8HTXuFBqZNd16eJAoi2yi&#10;ICyrJ9Ml+Rzdw/Lx9cowSrlbcTMqpQtcInY8WD4IdmrJpAJnA95pFM8zO9ju7dtX/fP//k8d7NHD&#10;ePMnT3hN7V3VRyR4ELtWDFCTxr9q+kK2Ic+EpUq+IXL/xZmGpZ+gtksaVJz8DJdcfHGoFlYo0G4I&#10;B2ItxmjTh4g//AtZER5nBkEhUVVxJI4UHIJkjiuFw0Bwi1s/IM2VVD4pSCv+eC6prAUjABI7eA7L&#10;idMJprAVcJyXr9gC7ifMi10KunOTQWfTZZepf/3v/xZnxn3lFbVsVmYH3uIZ7DL7jhmtpHuICrQ4&#10;6d7Y3kkqHwbm1CV7nqi3KAMHnIjiDygv5OS0AziKkIpIEZacMuK5LyZs9M2UwSUquF5YtFmUTfKz&#10;RdiabcB2Scwh4wUOnoNmJMWyDw+JZUBYhi0C4t0nNZ0pITLhASOaJj2JNMiVd0iP9FPfeF6P4ANF&#10;ooMti49rfTgrc93KWgprhnzEK0jlw4Bq7CZNQQPJNHsCSJsePA+ggoeZm3HAIMF7csHMTFQnYc6E&#10;DwNCAC81QQxSiilUnqRWAYUlLUQqS+WTQiZHjwVx10S0AcneRGiEqeRs5iiNGDQwKaSlc5ICNqsU&#10;5JJ2BNOk33j55eqff/qT+kZrHkufvU0dFBx4BNnMmVJaa+Hd5BJtiXCEcK46jS8ibiaasKW56fxB&#10;TBW65W2ILBmcokTjSWBWJsrKQDQ9+EaU3uW6Dcj6TJwMQoHBgT6TN8JbcBGpgySV1SasU9LokEU6&#10;Jwkw+kmps7IBAkHK18a8eJiTDo0qioqZCyCfdH0EedokG7q9mbb7W+3a6h/Vq6nDL5ddKLN+/ghd&#10;tjQxaTMGilz8EWHr1rFpbYhuFPBupeSnENjV2gAzC9K7CuaGIPwc8rllMuElrb3mkkUHsxmhwyxD&#10;3gkfBtQQvKKMUrlMyyHRpBfNsaSSBkggCsu9Zi5gFEKS4xsh1JXVbGFkz7fmYiEljWCkoAPRedIu&#10;D9XkZfOLHxo2VP9orUm/+Djpd6/sn4qok5BNpGAQTM/Sv9x6GRjCsv5KgGTSYOKmsULI4CB0y0lh&#10;1WGh1OmAICRZShKzWZEJz0VRD5BwGadrsgCjJQ4W1pOjvkQdvcL2FMt33DwjrHTdfIORKk721mxB&#10;55JU0GDwCeRBALhlUtB9ZpoWCt81aaJ+uLy+Omyy1nZTq2anXzQE8Gnk0sHx3Uj9lGeKYzaQf1Ca&#10;AcCvYu+Pfuv+jlbrLpqivCQYoiJuai8JkQnPXDMnQEZGZDYjINIpW7skDAgWnBOo/MTdM20XpuKh&#10;HUjOCho6Ke+/BO7Hna7iPpgpYFZAGhWSACN+nFDmXICKKt2Dm74MP0xa0uv3MksPFF91ba0Oz++k&#10;ds45RU14N7MXm/eZ63JpwmBdc5L+hTkSdaNKEJZbD6GENuEKBO7dbvAYBHa11F+jgsE2V2EfifDc&#10;JKqIVAFgKoM5ZKQe6mbaDpAF6Og0EvO0bLhAvDwjjVQWoA5L95kUCJ10r0ljBKfHGEUI56WRsQV5&#10;L5LDLipog7hTTLlAWj6KFiYRhY010jryNKbqgWH/yJPVL91qqN1aiE/S70sqF0QSAo7nkO6NkTaK&#10;I8yC1GsuWRH6UpuiyruDVJgqH1cAMBjmEj4difBcJO6IyXQRXkKkHy8cySrVnQ8kFWIqAXtNylmH&#10;IJLKu8D2Y02BtdGjvhumdqT68oW77mJ+vPQ9YMZIZcGFWt1M+xz8prG3Xz+z6QVJMmehCWV4dleQ&#10;ZgOiHqV7wwcRtV9jYuJcdetwgVCkjwTPlcwj7odBgPUUcUnPFF+25k4kwrMLhnRyFHBjqCGo5ox2&#10;2NxxHzAO8NDm03uNquuOGDRmNg3AfWIHkyOAkSidecSUj1RHPhBmsqTb3ppnyRg/rjs5UXkfXnKJ&#10;+tf//Z/6Vl+H0Fx3ia0LRtFc5uh5HmmOHtJBnqjOXcplymOH+h88h/dyj+Bnog+hGVMGTTDujE+2&#10;gUoZCY+3UzoxV6DioKKz+IGXmIQQyNQpk4A0VXNTgktvwzLQFMJRZyGtakQARLF7pWXCZaA1m4+G&#10;DTP71f/YsKFactttJlJPLFsCBgp35IwLN5zZgjj5qO8XZ6A0AwDY1NMV/PiZ3AECH5O7epMU1XE5&#10;AOnjZvrJSPhs45vjACmIasW8M6qudB9RgMqVraoTBYwykmqYdLSbtKqwkISXosJw0EplXUDKsCXK&#10;KfAOdedmXT2LbojMez+EjBa8d6YtpWvGwYiQgBpIGCWbMX1VmktnYQu/BcuiDUokDptBCkszng4I&#10;E1KludcOQ0bC53NtbhhQwdibjUg27C86YCaV5/7774/lhMkGUnKNfAgZHFVuR5G8vvkAyTPcMGV8&#10;DXFiGmiHSKvFdOeeqcsd1n2MHWx36VFPSpBpQeeOm+DCRSstkMikI9WPs5mVZ9J5FlLUKO9HihqV&#10;wmyx28N8EvQjFrm4GkEU0GZEB2bySaQlfFSpXgjwMpCY7M6CWo0QwHOPRxT7N6qEywWu0wZpfPpp&#10;p4llcwGOPXemA5VWKps0mDt2hQ3PLZVNBzQSd4FQGFhSu1+rytj1LMApXmIrlwVxVq6FgSnUMBUa&#10;Z7MU2XaaEGxFH5ActlJoLg7sKCo4fTyuem/BwMiMWdj+haGEx2Yrj9E9DvKpvrtA2LjqFg2Yr2g+&#10;N0CD9pDKJQ3yHASvC7Jdax9lyy0D/V5ZUnu4a1ej3m8IUbstUL9zXRRF32GeP4xYOAqDdjbmnDTd&#10;TLyIO9jAG9fpCaJuSsG9IdSyJT1A2EqCMZTwj+oHcecSKzPuFtJKERoslU0C5Fp3r4dJIZVNCqia&#10;kukkxY5HBYtNIKhbpwQ8+Kj3bHyxjug1R8AGwYxGLvdlwRRu2OwIqjVOSDLPSDvDYLa4ZMeHQQ56&#10;t2zc2BC4JyV8jQMGKHaiJULPclkkPAWZKnJvorKCQAdXutMZclnZFQWuNxipnU/TRRqRk5j/Z6sr&#10;t94wkBQTzz1z9exvZ0gfQnycZ5LqHReYH9TlanDpgBCTVuCxFsIty2ifrdM1bGl0XKCNsphMJDwS&#10;Srp4ZQXOQ7czkGJIKpsk3MbGOdSzRw+xbBIgmix4PZ45ia27I03VWehrznvoIZMgk+CcmRmCc5Ly&#10;bTAyR10fgartzrfbOtyBgbLkCHTLRoWkWWQL2lMkfBJB+icKsKdYNOS+o6jbDOcCHILudeNs+hEX&#10;eJCD10K9zzUpBZACT9JCk2SxFqjkvv9ak2h6yLy3BdNSSZmfCLi0S381br3lFlGVl87DF5PNvXFO&#10;LlPUYRAJn2uq4xMJki3NSFuIWQGu4U7RMP2SD2clQTXB6wBmQqSyccAzZLMGnFF93ciRZp7+O10P&#10;9n3YSM/IRWivdP1sQTCVdC1ILZXHAehqgajRCAKpfCZIU8Bu/dlAJDwjGt5a7PhCdOyKDKnh3RVj&#10;+YQUHcZKRalsLpAWBMXNEiOByEepoxJmLXmyU+AcLezWjh5t8uQd7NlTTSesNaTTI4QlNTtbSFod&#10;djuZa9yy+HKI+XfLk8zSLRsF5517ruihxzTKZXktEAkfBI4ibEmi4Cr6NF0+4HpwsdE6FVADkmL3&#10;c0346EIahZmWksrGAZqIlH2Gd0pwDqR3f3MxQQuFjzUB8NyTTINc+GGkp68SsCXdS1QwUyHlHEQ4&#10;4a2XzpF8FCwnj7tvA6C9pZkStC20MN5p2EYkUZCR8C7o8CQFzHUF0x8B0tZLNi9AoUDklOutT3p9&#10;Q7eiojJTZ0msDyBUNVinBV57W4YRK6Oqqn9fcO+96t//93+G+GbBTcg5CMdc/A5XazPCrZP7C4tF&#10;IJDGFcgQNpvZAzQFaa7/VSHeAw0kGxU/NuEteEiktxn9zz479vLZio4w2zNOXrSkIE3NkGJLKpsN&#10;mK5xO08Sq/OkKSrQO5AJBmKkWyWYglZx5+uR95caNdQXWsMiUEciPc+BUM5mQCIwRlKlwzZdaadH&#10;XOneR40aJZZPB/obMw5uO+AHkGL8EWrS3neZkDXhJdxxxx2mo6CW/NEFALHRbzuNH+awyTfYhMLt&#10;iCxQScp559qF2MO5rkvg3qSlpJKGhBBNa89baDKwpRWOvC90hw8jPYi7kywhxdI9cL9h74KMN255&#10;Rt5svPKSZgHS5VkImxlIh0QJD5BQb+nRH7XmXq2GpcuUU5EhJU0YFjO/eZJwbWE0rFySf1rQmd3n&#10;vDWB/QJwLAbrtGD3E6k8mXCl8mWgn3vLhReqf//3f6u1rL8PITzPFHU7NEktB2h4YWQnyk86J+5W&#10;WWDQwIGiZhFloRD3l2mNfhApwqMeEAbJyIa6wNScC5I1BE+OCuySBx980JAo7vrd8gDqlbTwI4lQ&#10;zmzBuwveCx063dZUUYFHOFgvHa9vjst9Gd1ZvRis1yLMvma0iuqMYorukBZ2bG211gkWcpHJc48j&#10;THIs0mfdJJQWYY4zsgTFndUKi7vHcRh1So9+KfVXCSnCR5mCYRVP8ORsgLrIHGO285OFAHOq7n0T&#10;bCGVLRSYInXvKQkTAzMsWGeuOdAB50vTVJlWX2IGRhqttLAjJ943ug/9XLeuWWIbNtLT38K869j5&#10;kkqM0Eu3vTj1UW/wHJ63RUyys1T3ISfYCTBDEtcsgPRSfj0XhvDsj5bJHoSgbiPysiBC8FhU5Lqu&#10;OZ9wY79p3EImoJDAyOGOBIzyua4acwmWzVJYF6wpD9YJmAXAySWVDyJsW7Iy0M8+VXfwn+rVUz80&#10;aqSmphnhGP2kbD2sE3DNGYATM4wPCAkcae45rJOXyqcDEYJuPSCdsEkHTLxMvpAqSHSSHkgVBOHm&#10;3sZ+sXHdSCPsEEZuVB03gYIEbixXx1A+ALHc+893nryokPKy0WmkslFwsjBtlkv+QhBGCHa4zTSo&#10;WES25zVZUen//T//ow7oZ0kXgouTMzi1Jb1LcN1115W6FxdsEuKew9bUjNZS+TCwUEkS4GjRUvmo&#10;IA4h3axHlXSZSC0g5vOOupAp7BIVlLlc1Ax3jtcin9lls4WUz62QkXXpgKrsdpJcvPXuzreoslGE&#10;fzqwUCRYp0UcQcLzuMlG0mGTFhC//eUv6vvGjdNG47F1MoOT1MaQLdMSVubJXWHGO4u7wAj1O1iH&#10;BanXkxhY0o30VaIkcGDLIVf1iboCCFNAesGgoi3BpaO5Dcr/FcXfQGdwHUx0uGy89ai4riBm8YxU&#10;Ng6kJJ84wOLOi2PPR51nnqC1zfc0WX6uU0cd06Q003VCOfow02zSAITglNR+C/qGlBOB+uKSVFpM&#10;RDBVrr6TINiEw70GqCIVDgKB4L4gVBipbBhYWRY83wLPv1S+vIB32r3HiuZrIKjDvUfm0aWy6cDc&#10;N8IiWA+BMlLZqJA0EJBNIApgSjdMOywDTWZCcEmT9eGwYWb6TiwngEQWbTOYl8xeufeCIIvbh8PM&#10;FQgqlc8FmNlu5F5GwrMKKXgCnSSuKs7OJME6ABJVKlueIHzSvc987r+eDXAeSo6mLjGnDKX90LJ1&#10;FllIwSP4enJxLLIVuPS8Eibqkf1LPUoTmLOI0TjCeThkM2lIjO7SunRSikvlw8AaDEkgXpXHQQVf&#10;QTBeICPh3X3SkBhxo+jcOWRQEb307rQGQqkiOOtcSPZtWEBLGKT973Kx31HZJRUcVTWbyDMLzKl0&#10;24qVgib4NN2GPzZooI7pERsBIJYrASN2lOloMga75zK7EcfpjLkg7VgEcLLl8o4yIbg3XlrCs7wv&#10;eGMgmyV/0mqiQm2KmA68CLyadFZWoE2ZPFmtXLEiBUYsst3YZIBM17jBLhzDs4ufg0YjWykZUYEN&#10;iyTYxKYQpoz9HVA3U1E2QgtVmykeovq4L85h6SoOI77TQfnNfZ9xcrZLU1/BXWGzQdi23UnE5PPO&#10;IkeTaQ10jTYhGOVZUstqO7GcBoNXJh8WAoec88Hz0HLjRtSFbYJhkUtWnChAU0K7CCU8nctdpYUE&#10;l8pmgpSjPK4TJx9YsmSJyVG+aNEitWzpUjVp4kS1WH//7ttv1eLFi02AxZw5c9THH39s7nf16tVq&#10;48aNqfMh4Y4dO4x9t2nTJkN+CLxu3Tr1tH5X/E85IrB27txp/kdjYJHGRx99ZCQ+Iaiky5o0aZIp&#10;SzlMC65PR0MgffPNNyapKN/xn3A9932i9kZ1+kjqPI5VqWxUSNlZklzVJ/lXQqEJuVULZqbrPhDi&#10;3S14Z5lmmySfCTyIMzMiZTx2kYTDNBOYKQklPEtDXadONumV6IRuPaz+ksoWGks1yQ8ePGgIHXRu&#10;fPnllyYCijJz585V06dPN+SH8BDbno/0nzFjhlq+fLl6QatldrSYP39+KUcVdRC9N2HChNQxzhk9&#10;erT5jkCYrLULpv9efvllc4y616xZYzoLZefNm2dGf4QAI54UyRZ1T3w8y8HzUG0RXlLZKAiLK086&#10;qy+p19y+FAbCb49pNRr1fhqqdBrChcXc4y9x16bzrqLsUGNB/5e0E8kZWYj9A0XCt9ajmduhePBs&#10;vOqowMF6aLAkFn0kAQhPjP+uXbvMd3uPEN4ulIGsqPuQnViEIOEhHio/RF+1apUaqU0AjgcJT4Pv&#10;2bNHrdAmwg8//JBaSyARHkLPmjXL2HtoAwsXLjSEX7ZsmambOuwMiZQ8Ak0q0xQimpvrOGLEynRe&#10;OkiRdSDXmHwXvG+WkErXKgNNcJbT/qNqVXVYv/OJEDcN6VlH4o7ahAK75eIOVghhtw4EACaQKyTR&#10;CnNphygQCS81IB1MKpsOvEA3MSIrkCqKIwySMwrx4r///ns1a+ZMc48QnhGZMhAeNf27774zQiBI&#10;eNR8VG9+g9R2sUWQ8IzICBUaklWEzOVyXCI834l8RIXfu3ev8ZpbwvPONmzYYOqjHNd2Rwmew+5I&#10;GgZpijTXzK9SHvZcfQJhgPSRtrECenBhUwtSZG1CQKYhPANRcGWntN0XIFlI8H7S4cwhQ0RVnkGC&#10;311nJGXzvaVYGcJLL5TRPZuVYhDA7ZTBbCcVAUj24P3RyHEjp3hn0vFsEdU+fERY+JFugQr1Surl&#10;hRH3tpeAX8ElBv/n0wnFVJPkIJRAEA4JM/5es6aaHuIlt0CrtdOwkiYRx6QNE0xBMycsQSqrUoN1&#10;JYkyhJem0AjBdMtlAqqstGQv11jtpMCIiwrtxs0j3CpijL+EMM9vmPOOpZhuWUaVXAKg2CLZrZOU&#10;TGH3kBQQUtIILGGBJu+vf/6zWVI7UbCdg2AqVtqQAx9N1GdCsErv5UXNB3dWgLUQrhaQ5PbjLkoR&#10;nuANN7QUew+7L1guEyBTmK2F8MAOcsHKOyRiEiDxhnQNC5aEMtJJjibWIUs+BjQBzuNdzNSqP9My&#10;eNOZ7giWo7OsXbvWjHz8T+YVtvvhO2o7U2I0+uzZs42n/oaISRokcJ/u/YOwNeDSsl8CSqSyURCW&#10;g60Qm5CyFDWqPU/o7fqRI9Xv//M/ahvvQGj3ICTtIc56CmZRpDqkOX9MNrcf8n+SKcyCKEV4aS+r&#10;KItrLFBjsE8gnVvPHw2MHvgbmLZhCTDaCrY5XnkcZ8ytY4+7hMVef0OPIjazLF73Q4cOGXv8s88+&#10;M3+xxXmvNCpptHIZDaXkDSwSkcpKow5TdFLZKOBZ3FGWjh6W5CJp8N6kdNIi9Ci6RxOORTZLb701&#10;rT3vIs6SYbTDJ7SW4NbBQCOVB1KKcKZs86FppggvzXOiaoQlDwA4khjxGLFwNkhJH08UrFi+XP32&#10;22/qp59+UtOmTjXHPtDEnT1rlrpNdyAaDQnOVBoSHmcfAhDCow5u3rzZOPbwvv/4449GA2ChiZ1u&#10;k95vFEihp5DO9SvQVtJUUC4rFqV0zrk6AOOCBViSpiZhxtNPmy2s2KEWD35U0sfxR7jbdQHeeyYh&#10;KCXiyMcuQynCu950wE2gclig1gJsR/KeEQwCyaX44BMNEJ4gmyWLF6ujR4+qCePHG8KvX7fOCIDJ&#10;kyYZj/3XX3+t1r3/vvrqq69MqC6/M4ovWrhQ/fLLL2ZtwooVK8z7wyvMlGDcsNggzPSOYMu6C2GI&#10;+nPLgO5Z7jXAeZINLW1RnG8w2ESy5zXB5+g+y9w8iTMmZLDnAUItqlOWeXuXCwijKFF5CP3geYBn&#10;Str5WQXJL6kUHqUxT4/YzLXz/cMPPzQReWCvHrXBFj2Cr1m9Wi1dssSUWa3L8vuqlSuNKTB1yhQT&#10;RTd92jQTwrvtk0/MiD//vfdM2C2CFBXf2vhRPfX4S9AigvcK8FHYOV3a2A22ASYtU8TO7EJaaERn&#10;z7ezTgLP567tD4Um0fz77lO/61H+886dTdacdCM9ozMam3TdINB0JfOCkOeo75jFOK62xpqHJFX7&#10;KsSLuxfxqBjAF4LTjywoCAIITOehgwcFAqma3HPpqHZOHu+8NAJGjcyTIAmQ8lwQxbuRphzDsFmb&#10;QjjxPtMjKEJAKmPB4hbeuXRdCyJTXR4hUK3QjQKI7c4agSS27LZIPE11LuDFSg8cBBIPOwmtJFsQ&#10;8CLVXdFBh8IrTkQWhCOmgSmcMBuWRTh0uOdCUj+R717qFJmAPeoKEEb38s5IPEBQi8Mw6bXX1E6t&#10;UUVdP8/7DputYlpTmq1Il1M+DGgTrlnAu86mLgl5JTzOI7zbkJTYdCQVnmLW/7LqDqmIb6BzwKGR&#10;jozEPGerggbB9aX6IRR+C1a/UcYCLz2LQ7h/noMyPBP+C6Q4o6lUX3mD+3LzGVjQLplGrTC4ST4B&#10;03tJtE2uIMFEVCce4bZf61H1p/r1i514GUb6sG2p3cy/gPcRZ3QPYoQ28dz6aMt0DvSoSJzwvGwS&#10;/XXUdmiYCpoObu48CzpoUh1KksYgSvZefgc8E+CeeE5CXXGg4YhDYEj1lwfCnFlMN0ZtkyAYzaQ5&#10;Zvayl8qXB6Lmt4fgM7TgxoHHdF0mzz0DghtiTlScq8ozQucSzES7SAk3MPGk8nEQi/BEISHl3IU1&#10;FjgtgqN1XDCtJdUL0Aykc+KCKTSpfgKOkgppvHns2DL1Qzxip5k3rwgaASoqQUJxRyE2EnU7OLZz&#10;NsIjX8DpKSX4EKGfZb5ul1+rVTM58ciNl8mJZ2PhSYslRZOipeb6PjCbJJ6hZeaytDyU8ISY8tII&#10;4mDBhb0Idowk4UGuO6FISQItkkiYEbbLBx04FxupdaumamDv5uqaYa3UA2M7qLXzRqh180eq1XNu&#10;UEtn3a5mTX5KvfryM6WSJGLvMifPKjgWzyDRIU55mAhMyTKNRw409j8PU/VZFiq1fUXMXkScelg/&#10;LQPd/rP0YMWmFp9roo3PcN7rug/xLqT8dLlm+AmCXAluX6CvMqsjlc8EOFSK8IxyjOD8QNikJP2l&#10;LZQt4qwkcoGHkgAVqV5GxSRGECSvOzoBHIVhDplMgOirp3RWe5YXqcNru4k4uLqH2rawtzpjUHhH&#10;gGQIVTZrYIQiDxxZdMgWVKiAJt4NAhHnKXakXSPPu2flV5gphBO1vDfqkMD6eel+RWgNbL0WXHju&#10;P2ZBVQahyzuSBErSqdel7EZoi3ETllAP91uFuGsm/aOuhkOtd28AxM0C4oJpJ8nZQidMYsFNWP0c&#10;y0Z7aNWyqXrgprZq19Jwokt44s52WpDKdaYDwhcNhXBWkoKycynORJam5lMgIACiahyot2hphOsy&#10;MORz1VdUoKFK91oGDAS6LxB+SyTeRjLlhPg/wvCANgfCtKNsQbtLqb/RBHuXLMdOB+6HQdyeVyqW&#10;PhMIqgheNAibMCJbSHYvgJB0dOmcOJA8qSCblYDNmjVVj93eTiR0FMx4qaNq2UKuO1ugRiK4GdXc&#10;BVDlCUxD1hWgnqIFoMkV0t5HS3FTtaXDDG1Wfd+kifrnX/6iFhDfIGiEEtB+0uW1zwVoflJ8PsI4&#10;nWbF/bgJT2MRHhsveLIFIwApeKVzooAbk0ZfkIQ6T6OH2XNx0hVZ3H19G7V/ZbyRPYiDq4tMHVLd&#10;uSIs3VRFAP2EcGMz9XnttcZpKD1D0ujbp2xO+VBogk/TpMdz/1dN/OlacxXLOci3HwNiY0a41+Vd&#10;SqY35RF0rgkbi/DsHRc82SLXFEluEoogoqQRTgeEBVNQUt1EGUrnpEOXjk3Vx/O7iESOg30ritTA&#10;Psln/nEdn4ywOOVQC1HtbtcqLrMpYfZ4oYEgRhUmQxB2aa+ePXPyQoeB6bSwKUoJ7Fn3S/XqJnEG&#10;XvxMIz3bbkvXTRJsViENXCxYCjoKma8P20k2FuGl1VEg055cmXCzkMYa4LWWyscBzi+poZGW2cR9&#10;P3xzW5HAFofWdFf7V59scFB/l8pYvPV45m2+4gCpDsHtM2JTp1ulxXp6OipCgLKcS4eSHJuFBBoK&#10;QpqBgPtHACRhG0e254HuM/O0oPylWjX1tSbTZKbI0ggMbOpCrCNgxkzqzzh3eUeYdZI2Q5sSMBWZ&#10;8NheYapi3JRQLsJGmzhr8cMQtp11to7ATbPCR/c9K/uqeVMfVlMmvGzwyjOj1ZZ54eXfnxY/bVg6&#10;MMVnyUqjxzFX0IQIFiHyEVWbzEeMvJFV4TyBPsdohS3KwMAceLbE4vnCRj4R+l2uuOkm9Q9N+u/0&#10;+e+hKaYRhghNZlikaycJaYcfQGyFNO0MOAfBGZnw0nZRALLmMu8YttEkyNXGw4sp1RsnoUEQ7ds1&#10;E4kLDq7ppuZMOZ6MgpGSWPVuXZqpzXPDSd9MuE42gARBZx1qfBLzwdRBfDe59KXc8xByzI03miWg&#10;zH0TW8AMAllv0AiJ5QjrhLkAswQTBQ0FG91OIWYCzxLUgjJCj6arbrjBrKM/ojWoaRkcgDiB82GS&#10;uMDJHUUT41mDDvXIhCeGXKqQxpbKRwGjSlhEFMelc+JASoHES4q7a4gF5JVICz5bfmqp6wTfy4sP&#10;hHv0md4LXiNbBKU+z5iNMzITGF2Dz8h1ILhU1gUJPwjuQdiiknJulA4bB4ywLI4iqCmdo5cYg1jX&#10;1vf7iR6YmKM3gTmo1IJabZEuu01S4PkQ6umeg0HHTa4SifA0VpjafU5I/rQocG3OINAopHOiAtVK&#10;GlkYpbK1B9MRfuuSc0tdh3l/e97jd+SX8IzCQQ9urj6VMLD6LviMqMfZBCzh4MV/wPp/UqJjdmVa&#10;JRkX1IdwoW4WENkcgwCyhIVYh4Hst58OGWJSXn+p+9Y8rT6HkR6thyi84DPnA5jZpFST7oG2kYR+&#10;GcLTeXCU0GEJ8si0ECSX4Ap22pDqhKi5LLWkQSUHI0IrnRMrE7p2Cif83pW91cR3iz2obiruSc90&#10;EM8BSczHk1cv+JzB/OpJgm2pg9chOWcSZoMFfYnwbEZIQo2TNgVwrJFfgIy3Q7RmEss/wUiqiUye&#10;+1+rVjU2vfHeS2VLkKtvKwqYhpXyADAlJyVjNYSH3Oj5NCh2IC8CKZVJ7cl177CwqL1c1fmwfchI&#10;0imVj4o2rdPb8Mtm3Wo6VXCKcvh5rdSB1fKc/b6Vua8fhyTBqZps/ROZgBB1I/qSJnwQaGFoD7RZ&#10;0qo/sGaF9Fta6PMWazud1XV/03b9dMgWUg/aa1TfQi5AU5aCrRjg3AG5SiwHhoNsdpK1QMWS6gTE&#10;bUvnRIW0Wy2dNYlIqGXjO4vkBQdXd1fLJp+hxoxoo667vLV6dVx7Q2qpLFj2bvbahkUwLRKCGi+7&#10;VC5XYCK5szS8Uxx1+SI9gPiRM9MWCpr08++9V/3rz39WP9WtW+y9D1HvGdTyFYEXBHPvUmAOmlIw&#10;bD7r9fCoW7k0NJFJUr04XqTyURGWqz2pwIhLhrY0kXISgePi4Vty6wiYPcFnZO46iflqCVIOOwsG&#10;DRykJLBE4CAc0jnN4kJKisLacLQZtMx8zAJEAVN2bEt9RLfDVHwQISM9+yTkEpgWFZgQkpkSTMaR&#10;lvCQLywOmUpyaVTOl+rNdRMDKb8bki+pF85S2PUzco+027awq6lLukZUuNNkSWREkUA7RyUVWgBm&#10;DXnVWUVn99vLBdTnXgcbnPvCcYVf5rTBg01GJGmUyxv0s667+mqTJou96NMtq+VdSM+WNE495RSR&#10;9ISom3n44EGkJsEurA0nDTEvNCwKLpetgJkzlkIEAQ0nnRMFktef60RZVRQH553RUtvlMpGjAJv+&#10;qouzW45rgW0WJGE2i4CiIp35FQV4zAn5ZToMz3wcu9b1UQDaOJ0mQ/JOpgtZN851pZjypECq6516&#10;ZGWxTbo0WQjCQoTfAmIm3Gg8np8kMlVgPvOjYSl57nM8sxa5BMVINjagY2SrkiKc3N04QT42RsCU&#10;WTPrApHMUbB+euecvPO8I3d3n3wuRKGjBq+VBNDwcBQjpLFxw9rd3W4cMAMjlU2HDlrI4J2Xsu3m&#10;BE2kSa+8or5r0kT9/t//nTYaj5E3SsrrJBC27iXjPLw0z4falC0xadww9ZBceNI5UcAUolRntplZ&#10;0wFn5cxJT4tkzgSceP165WbfYqsFnxGhnW17RIEUYZcUGInoTzwDai9mSdA3JAVmoSkE7y8OSNHl&#10;1pcEIDpz9J+S9jqNNsGglo8+6YL+wPt0r5+R8NIcXy4bIBL5IwX/IwSQ9tI5UeCuEkOFIbZcKpsL&#10;8AXYd7Ji9hh1aI1M7DA8f39uCyxoyODqP9TbXN5bJjA1JglohB6rt9gOiUUpaByuFz9bcD1G8bB1&#10;ELmYfdcHkkFYEORFphqiFRFuzApIdnA6kAH3Gy2oUnvXhaj2gKQl+RTQFlyDmIbgtTMS3nWCQNZc&#10;draUNqwETF9k6wRETXLro8FyyRwaBqSz7dgT331d7Vw+SCS2hP2rilTXznK9UYEnPPicZGiVyiUF&#10;dk0NXs9CCuoAZ515ponnIO8b7ylp25n6clmVxvpxt053rhqgZZANij0AwvxNZaDLsYb+r40bq8lp&#10;vPaA+8i2v8eBaxJlJHywMKARo6bDcoHECcvGwv5g0jmZwIjr2rMg19DcMLg52Z+4b6hIbhdM5Y26&#10;NLdFFTyrm/kk13wBmcCUUvB6ALU0U2dFM+jZo4eJ+iPl1VNaNU+C/NnY70Ew8xSsj4Eh07Mw/UkI&#10;cJgpmoJ+vuVjx6rf/vxndUybrtPSrMzjXRD3L10vCcA1pr5dYZWW8ETgBQsDPJ7ZSiY2xnPrA7ms&#10;uEO9c00EVDKpbK5gJAheB+GFFjHp2fDQWYtVkzqrdm3keqPC3Z4536M7pJWWk2IHS+UzgekzHIA4&#10;bRnhwtZnpAPrwaW6o4A+5tYXR4AwBRhmZqSg22eDJvK//+//1BrC0jMIOfbsl66VC5h+C9Ok0xJe&#10;8pCyPbFUNgrCNvxjqZ9UPhOQYlKkYD5eIsAnELyO3ZvttAEtRJIHMeSU3OIAXO0I4rsroZIGc+ju&#10;qMyI2DJL4eyCgQMtALs6CvkZYXMJVUXguHVmk/WI3X4lP5SBfl+E2xJvv0e3j1gmAJ47ycQZkB0H&#10;aJg2lZbw7ooi1INWWQaw0GHDkg9ku1wVwrl1od7nw3YHQdMB1dAG85DU8sk7w1fEvfFo7vHUbhow&#10;GjVbrSgqpMSi+YzVx1QkbyIOQUwnVx3FLMglgAoBGawPkFxTKpsO3Ctr/t26LCbo+97Oyjo9yq/C&#10;SRgmHEoALyQ/QlwQbxK2PoX+inYUSng6E7nqgiexH7xUNhN4QQRCBOuyQFLiAMLTHAVksKXhpNS9&#10;QXDveI9ZpkgaaoJHkPAIHukeM4F57mD9buBR8+ZN1Qczy8bZ7yV3Xe/cPbLBCELe2cA82+6o88Hn&#10;tcAel8onDfqfS/g7cwwucoUm2kqY8zEKXA94Cnp0xWv/V93v2Yve2PIZVHs3L10cwC+mM13/hAVC&#10;2grKUMJDDtfBxk6lUtl0IKccUx1hUzaoHqhqUUEjhapTaUDnQf3H4USADg6TOA6vx/SIGqyPLCtu&#10;mbFXtS5D+NtH5Z6dllEvqKKR+EAqlySYcgs+r0USI1EU0IHda+dqqrmbiBKyi10ulY0C16dTCrq9&#10;yJRDMM6nWovIRHiQ7XZqCDJXOFqgKQW1olDCs1bdtQMyrWJDSDCfOeqaa9T9998vxkBXNPCiWPXF&#10;CEp8AeqkzaFun4uGDfoKxmmJiVQNPjtooUf5ea91SpGdiLo2rUuXiQs0C1dy5+JHiQpJZcXRJpXN&#10;B9yQboR9Luo8cPMGZKuxBpFudxvCbvfrgeEf1aurFZhHGUjPoBi3bSWz1tZFXkL3nYmEpxAjoVtB&#10;G63m2TI4ByA4khg1L5+7n5QnmFNGlQweQ0Og80h49IERZm08ATkvPXG5WEYCnmtUL0hlIS1cQvAE&#10;2yFfuMdJD4bwp3NLZZMGwjR4bUA7SGXjwG1HtvKSysUB9xqWpg2CT9e8+KFRI5MTz+S4jzDSR0lg&#10;gskVloUXzTxsmlskPHOObiV0ci6C+oC9AcGpOBv1+sTG2+rDhRepzRrj383cuHGBIGbKhRmUXOzP&#10;THC1Cto5iZVvUSAtcc52KjAIHJ3BOpNKTiHNZqWg3xvpsH6pWbN4RV2IaRsEbZwu1gVbPyyfHZw8&#10;OU0+wzKEJ8hAMv4ZWcLs8AoDXkAJJun7ZdugNZoc67SJkQvWa2CP4XyZos0U8J5+4RwHbtkN14xQ&#10;yx67xXhr7b2RE82eO0U36AI9YgXPC57P/O10PboHzw8bGfBpIHyZ8iQZBsIaBykxFNl2aHLAudeh&#10;E+Z7VsAC09G9fhK7BwdNTDzjUplsgCPYFSaloElPEkz2rNtM5GIEHrG4SPIv0KZuqjELNMRM27KV&#10;Ijy2quuoqzCwZNbfJ+gXBoGmasEUxMwnn1Srdaffdeqp6hetQjEtQqZR/gKCIeLCnmvrYRkkoPHs&#10;79I5/9blf6xfX+3WHXV/375mXpY4a84lEit4X8E6zP+6bv5+o80mngWsHznSpEiepG3Z1DSPfSch&#10;wgAgqNHOyE2IbwIzjE5DZ8J0C85a8B11EiHi1pPtFsXZgHXt7vVznavm2YL1Jb2cmKCytNqu7rMH&#10;tIbEPvSkyErXZhbshxhsH9ou6EuyYKRHQETJrJMiPKp6QZMHRIF9KfovSxCnaqn8wfDh6suOHdUP&#10;DRsaNSkINgz415/+ZL7/rW5dtePMM9US/dLmaXs4Vyy79Va1/ayzTJ3gQ23/oapJZedpScvvR7Va&#10;9rc6ddTPGge1mrW95Fz+rh8xwpSTzl94991mRPirbpe/166t/qZBZpV/1KhhlmEe1lJ81Y03qrn6&#10;/Cla0E2AoBE6EKBz0Gloa2xPfAVEm5FVBsEgdVo0O8y5YMfJJ9xQ6SQiJ5nGDNbJknCpXLZAeKb1&#10;Y+n3PvOJJ0y//FH3XbS8KG2G4436ySIkhZADPPFRta8qeIHzufwxKhixZ+gXZqBV8RVjxhhS7O3f&#10;Xx3q0aOY4LrD/+e//1v92KiR+lJL/C3adtpy0UUpbNbq7GJNlqm6M5utgXih5QlNlMmakGYhBWqc&#10;VCYNjBmgz6dzIHA+Pu8889w/16tn3gPaAgLla03GnXpkJvvK2muvVXM0QSYTuUY9vF+nXvfdZwLq&#10;qtR58gFUUvf6mBhS2ThwZx3ykdmXWA9JO0pBv/ult99u9qxjZR39VCwXAMLWLOIJcQzipY9jamWd&#10;0y5JMEL9TY/K//mv/zIdGTB/Cf6lOzXBC19oCfeptk1XESMc7Lj2exBO/ScEAs82Uav17+nReNNl&#10;l6mdWk3/Tjf4b9pkwEz4D9DvDROCTRM2aKG5/Oab1dLbbjMdDCGS0ghcuNcsAZ0OFZiAJzqXNCWZ&#10;FNzEDWgkSfgOmOMO1pmUw85FWHKXFPS18dHQVge1gDBpsdK8+zDwDNmkg6sYhNcd6mttr9JRsXMY&#10;qTdplXiBVjVn6tGeDm4cWKibWbycEw68Awv9TiAwmtH8Bx9Ui7V6x/vb37u3mQ6yfgN8Apg8aEnf&#10;acLyOxrBXK3Sz2D0CL7fNO+Y2G/sRSINWcwTtDFzBYLE3emXqckkrhFUt3NNg54OeNczrQugL3+s&#10;tVN8NZh3UZx4LnDQStfPhIIQHmmEh5SOwpZV4BlN5KC9OFurjQQomK189AuYOX26mjNnjvltwYIF&#10;avKkSeb7woUL1fLly9XMGTOKz5s1S02ZPNl8X6R/mzRxovluQbnFixal/l+yeLFavmyZWrpkiZo6&#10;ZYo5xv8WXId7xc7lvu15fyiUCILJejSfo985vgJUyc1aNd6qzYIv9OiGn8M4EDV478e0qcC739en&#10;j1p/1VVq3ciRBswmzNa2I7MehItaWMHwphbGt2tz41ytdrLTSWstuKWOFgXEdjznxB4gAKSycUC9&#10;wbgSIu6kckkh7eKaEkB6fDwI4bmk3YrY1+iT2ZId5JXw3BzrqQmvtaqgBVIbaZjKOa7L7h440Hiw&#10;jTNKk/jo0aPGqbRv3z4z77hq5Ur18ccfqxlaGPzjl1/M1Mr7a9eaaDl+P3bsmGlYvlts/ugj9e9/&#10;/9s4PJi2+Omnn9R78+apBfPnqwMHDpiX9/e//934MdhDnOSd3CtOGBJrRMmBRgpnOhXliVBkBRaR&#10;hu5ahIKCDuR2IntMC1TUe8yCD4cNM6Gf7KRC4gZmCjClrGnFbASOUBI7MGvwrX4vCIetF1ygtlx8&#10;cQofaa1inn7mN7UwIMbcbHOkz5E6XRhwTLlCFo+9VDYO3DBxNiqRyiUF+k9YXHsK+jlnPfGE+u2k&#10;k8wmlePT2f4B5Kqd5IXwqE8ESgTDU9OBNdJv6QdeqIUDI89XbdsaRxUjNgQn6wpCArLazQtnz55t&#10;wi9f0uWQqBz77LPPSjljcACtXr1avaA796hRo0xDfP311yYbC5g5c6aZnvrnP/+p5msBwP+uvch1&#10;T9eEILRTelbSXWXyYNORuxUVGYHA1Bg75vJ+uCfWtCNUeGcF1Sgs+YPfNZj/f0/fD8BE2KiF4Laz&#10;zlJHunY1+dfRAv6u2wifgcWvutMas0HbpQiGo7rcUV1+PWHBWqO4WrdPnwgbZBBW6t7ntSVLkHMB&#10;gTzWmcbfQqwHwIEnTaGVgn7fH2pBiT2/leAd2x5pQB/JNlkMSIzwqDCMoqS4hiTSxdIBhxBS+P1r&#10;rjEv4CNN8lc1mX777bdUPPCuXbvMaApJN27caNanEw/NHDPztIcPHy6Vm50FL7t371ZrtRYwderU&#10;FOHJxPv++++bxRjUhSAhbRdBR2H24gB9f2GkT3K3F5b2IhgQCiRrZBda1FrMId4vNi02YthiicRR&#10;IgiMfQ/0dZl1IGQU4WCgv8/Q2gzCgRmD7/Q7xNGKqYB28HPt2uor/Z6XXHaZulM/1xmaDF30czZ3&#10;+gkamXt9jgXLZAOCkGzQGCNvkuvP08HdfFMCptLnWtPFyYr5FIX0tD07/kjXzIRECI/qStilJWa2&#10;6KdVLabTcODhZDqkR0FGX47zO5J6y5Yt6osvvlBv6oeGwKiOCIIvv/xSvaKJYAmL0Pnwww9NY6Nu&#10;r1+/3nhmITzkJnJrx44dZvT9z3/+o7799lvzG/ulBe8piLCFCsSdS+WTBM/F+yWOng7bUd83Aoot&#10;nEkkOXbsWGOy5F0QWAEg/aaBbTpRj6JMC+IMJOXTAd1G32tzAVMBn8GPdeuqT/WxqZoQN2l7mucg&#10;z4Kk4TCQ5CpQEda2PjQp+oNULmmg+UVR7SfpPs/cPO+I71FIn60zM2vCIzGxe5P21LJ+nRFjr5Zg&#10;/9SjwydDh6p39cgW3MdOEixJ3kMYGH2lFYB0ymwSKeQLCLaCaQDpEOi4zLQsu+02tUObZEe1qcdi&#10;EgTAz5r8RBJOttFnQmfHL5NLaO3FAVOBBBFSmXwBf0GYZhgEDlL8J0w9IzClMi6iRtcFEZvw3DyR&#10;PYycUoVJgFjhdzWJdml7HKcRduP0559Xt2qbvZARXxJY/it5YCGYFPtcXkg3H0wQCu2HkGIFWUHD&#10;qS2p9TtkySgmAH4A/AKERc/UWoEJH7blAgIAU4YIObS6OB2dPA62DvquVCafkDIHScARihBciykQ&#10;eO50iOuxj0V4HCg4PLKx0eOAEQqVhemf90eNMmGlhKdi4yBw3tadhXtgLph7goQ45yw4336fN2+e&#10;setR44JlOEe6diZgRkgLJVBHCRqRzikPMDMSNjVEDrlgWRxM6UhP0EqiYdcBImMCsM86zj5mBSD/&#10;Md1+C7WZhH3rkh6gXZrNK7T5hZ+D+w8+j4tgLkXMHqlMPoFGKu3v4AJHNeHUhFKbSEmhjAv6XZww&#10;4YyEZ+qLHSwK4dkMgvzmxtGiH4gosW810SD+Zq2SMV2Hc/BlrV7jtGM67b333jMZbHD+MdL+61//&#10;MmUQCnjvsXuPHDli8udRLhdNgRFGUtPwymKPSucUGjxvmP0oxaYz4oeZAVZAMANCajHr8U4MWjAR&#10;AcgGDqxXQLj//l//ZcKGD+v3uUYLdRYOYRaY8o4AAJhajN4IAFbbBVeNBQU0gq3QfRmEpXgrBf1c&#10;zMkTHMWsCO9EelYX9Dvr50oH/D0i4RkZeIEkPCiEbRyGVM4w/dCshMPu+1efPuo/v/+ufv31V/Vv&#10;TWpLeLz533//vdq6dash8++6zAcffGDm8G/VHQkCcOyHH34w5dzpt7hAlXLfG2CFk1S+PMBiGOke&#10;gRRaGramwk0+EZzmCgKVm9GUeiAe/hgW5TDLANEiTTvqMoxuBAp9qe+RKT8bF/BT/fpqta6PkdBE&#10;XlKfhVAXRMCZ6R7HyVwe5heaUsZ3oH/fogcqVlsSI2FmRqRyAog3kK6LhsEmsZQpQ3j2ksOLXaip&#10;i3SgU6ZGUv3gM3VDfadfxj+3bVMLtGq2dcsWo7ITOUVUHqodnRH7jhGeFYCTJ0828/g8z6FDh4x6&#10;T7lcfQEEDbnvDkCEQiWKyISwfQAA035u+bB0TZhXblkp2wrOtTAPOAQj3iKSdlBCYkg9Swt6Vgay&#10;ZoCRzzj69MjPPD9hxCm1n/NikIMAFsy6Qg5o9Lm0K+pKQIQkyTKYqWK1Z9TnwlxxBzKSYQQ1HEN4&#10;GoqU1PnOhJoNUDVTpNcNu0S/jO/1CyBCabs+TjjsW1r1Z6597ty5BnhGZ82aZQJ/IPg7+jyEgP0d&#10;JLHrB5lOJDsZghRq6icT2KfdvT8gRbBJmWYs3AGAQUEql2lLZGImpPOwyQlCwoteylwqIT+A3Ezz&#10;7dXti5OPUZ/lwzh1d+r7YTERYcTGy23Ps3XY+hxwPVajFWqAI1W0dB+loO+XuAaeEVOWsPN0zxAE&#10;2iykZ1QnQMcN/qlSqDxluQAfQkoV0gSboxuVyC6SCZiXoY8htArtwefFhuUBZ2ti6ZxCQ9pBFBDd&#10;Jzlfw/YOkJIrSks2MwXKtNUjvaTWutNl+GJwyKJ+I1Q5J9gHJmrBv+yWW9QhLaQgBrkC/q0FABoA&#10;qv8ePXjtGTjQZDwij4JZoIJwtnXw10L/T92YH4UQ1G5uPRH6ftiRllh7gphI8CKWE4D2FrbNe6mM&#10;NxUVEAvJlbpx3XCspPubtumZxyUkd8bEZ9Scd69Rbz7eRb3zZAf1zhMd1P03tVXnD8ktGCgTCLsN&#10;vlALQn7DbKpCgqk36f4YUSV1lozDUnnJ0cdo5ZIXcmaKSbhdMAdwGIb5VRh9iT7E8YVmhk+AUGxD&#10;Vk1kcgZACPoEiUO+0aMbnm76B7EcCATWARAazFTvfF0ObcGYA0EhoIF2QUIQ1uDnawBBAw0+eyj0&#10;fbG8mcjTuPZ8GP4QhAc0OgtpUjevX8aKm29SP51cRx17ok2pXPAuNs7qom6+urVq11auO1eEZQ/F&#10;eZXvKcxMwHYOs5uJMnTLE7IpjcAQ0iVAp44dxek87NR0tjHeYuka+Byk8hJ4r8yWEJBFUlUE0suM&#10;grpebH883Dj/Fus2YC0AiUMI+f2nNgWxjdECSKRCGmni2Vdff72arbWMYOIQ3huOY5LESE7OXCCF&#10;EYvQAo0MRyTNwHEdFE5xgAZsvPS9EowDzzfoRMH10psWXKYOrZZJ7uLQmiK1YXoX1aGdXHcuwEkX&#10;fLkWTCuaVWPCOYWE5KkGUp66MBKHPYsk7CibLjCLUFlpCpCNGqXyUUDfQB3HmUr6aUwEI1SAHhlt&#10;yC/hvmRHQt1nyo/RnxEUU4C4/++1EMAcWDlmjJr76KPm/Hf087yhtQFmINjOSbp+XKD9uc8vQl9/&#10;nhYOzFbs0vecDeFx5llTpQoqzNVXX11w+zcuuD/UTZwQk8a/pjYvukgkdiZsX9RVnXt68mr+Dewh&#10;Jrxs5sLLW7Vnya9EMNR6tyxqtbSsF/JIewB27dKlOF7CKZ8uGwujpZQkgneVpNccRy1x9JfoEZw5&#10;enNNCANKhADmAKYAMQCkTGPpL0IApzBg5eamyy83UYFmXlyfx/sheo6l0JKWFBWlNNY0IEEMpgrm&#10;CWnO4qj27hRkalruEX3xJFd9JQmCKEiawX1OePdttW7e1SKZo2Lt1M6qY7tkVW06Kt55+z6DYA60&#10;PFV7PLZhCRAlVTUYihoE+427ZUFYzoCw8FfelTQ99ZoW5vkWjtjPODLZZx8BkDItrCDQQmCavjcS&#10;lO4YMkT9WK9eKmPQ1/o9spqTMG9DOl2e83FeshkLApEpX54hygDKoif3HYgoua/D3bubVXXkfBTL&#10;heCyQARoqXl4bBaWnCYpZXPFkDPOKLVgZdH0u82uLhKR42DGi8nvMOvmY7PAkTVsWO4bKeSCsI0P&#10;pf31wvaVY7GGWxaE7aSa7pml+HI0BUKCpfJJgz7eQQs77HO0kVL3AsH4q9uNfQRmP/64Cfgh/BfV&#10;H4cgEYEmNRhlLfQ5aFKvak0A7elJLWSpGw1DMgUwn0pdNx10/cQjEIHI1GTqHiOAe7KxIWKkHaNp&#10;cF15eYAGkaaUPlkyVCRwXOxc0lX165XsqMsSz7ANCRhNylODwqaW7ougJLcs715SuYE0chHvIJUl&#10;649b1iIs1FS6n0IAUwbyM+oSD1AqFgBo8uPQw2t+TKvI5KPDriZAZsOVVxqVnxgAVnq6QsACwc+0&#10;J05GwpV51jLXSQPCi4k2PaY1p1SYcUSQ8IU4C5HwAGmLZCqPABJUQRwNZe/rbXVwdXeRwGD3iv5q&#10;ycziyKRPrjtHHXuqtTq8skgsC+69Md7SwihgubAUjANo3EIFeEiQ5s0ZaaWyd+tO75YFYXv5Bxeo&#10;WPC80lJmQL+S3hP1SOULDQQAkXhsMoqHO+Wn0CRmURejLVN8Jjfgn/9sVH6zJ0L16sbOZhRmp6IJ&#10;zJDwnDFG5FDoOgi75XpMLYpl0gBOhRLeAjUOySC9lHyAbZjDwg/fm/qwSFywalJnNfSsgcVTUPrF&#10;8KJ3nH2m+uvoxurwGpn066ZHS8EVB4yO6aZcmOOVzisEiG937ydsy6Uw+xKtSyrPPLlEYPbBk8oD&#10;qZ1pv7D5+PICQhqVGJPN3DPkBfp5yQ1IotAV2mRiTwACgYgARPXH+fe5VtvZXorR3wT/2HOd544E&#10;fR7+BTIJbRs6VC6TARkJD5Bu2PZhTpgkgFOLFXJSggmLxdPHisQFt5Xsw078vAkn1C8HtefA2Sen&#10;HeXd+0gCqLjplpui0pWH5hTM/BIEXny3LCvjpLJhanp7TQpGQrc87yFslHd3qLVIN6VXEQD5cYTh&#10;+U/1V4RdicAzNr9W2ff17WtSguPtRwiQpZb9A4mgw+MfzP5bCoF3UQaai6QL+7JDh9T14qAKNywF&#10;QUjAC03Wl6Q9ztRHUscwVZj7wzZ+8Obje6+7uPCs450KR59VwWa88ow6uCrcDAjeR5KQ9kcLgpGy&#10;0J57iCe94+GXX16mLKOa1C9Y1x3m1A3GSFhwvTDfBUk83fIgiW2cCwnWoCAIMWFKvV/en+6HU7QW&#10;ZRbDlKj+rIRjiu0fVauabD/EBbx/9dVqshYAgHgBsxqQutz20nWybRmRgxOEtsyEKngqUbukHyVA&#10;JKZtkpq3pxOGRaoBXiDSlBHxHm1zS6QFt1xderkjUpgRZ9rE59La/cFzkgQpmaTnCSLf+dElEJ/u&#10;3gcah1QW88MtS/uHqdwIWrc8QoPFKVL585lTdsqDXAJwyhNMcbIunYQUKX8JpAe6H5PwE9ubDLWk&#10;cCPVlxEAGgT/sDbk7zVqmAUzX+iBFR/BB7quUnH0WhAwwoOsRnh7s+foRgmznSUwoT9o4MCcRins&#10;vnSZQBjVg9FdjOISacGyCZ1Ueyd09rTBp6jVs68Oncb7bNkpie+KSiAKcdjpTBMLhBmLUgo50qOh&#10;pRxQJaBzSmr32WedVaqcBdl+3bIWklrPYhGpbNjMQdj03x8NRLGyRwE+HabqzPNZAVACkrZO1e+M&#10;bE6bdV/47PTTTfIL1gP8VK+eEQY46b7VWhWrAj/Ugx8LatjDwdThvLtMKBVLz6gtSfUwIL1Z1BKs&#10;IyqYkuB8SW3kGBli3XNat2oqEhcQOrtjcVc1ZFCxutlMY9oLHdPO2a+ZO9pciwg+91rZgHuGxNIz&#10;hYHyLDWV6ssHEC6pzT9KgM9Dmj3ALpemjdJ50qX5ft5HmFbglgXcj1T2jwzeO5F5ZtqW/mFhn9v+&#10;z6iNQC75jrOP0Z5tw8wW5YQBa6zOYDKGocziGewzNnYIm4eVgGaQTuoHgUPrrrvuKjPKWDDi4zAK&#10;G/XmvxFux1vsWR7upLM4tLybmv1W8dJaSEekVJhtmg6MmKjJ0sgWFZCqkFlvpQSXktBh1H9aCLNN&#10;p9bjeHXLA1bWSeXDBhhma6TyJwKI96e9MaVDNUErAEqIj01PAphFd99tUr5FzWzrInS1XGetPuCE&#10;gQzSiRLYNCFdbDG5xsIECZ2IkSPTTMCoS1uJBI6LL19qpz7v0tFMqdgXy0427SLORCC4iDCTRkAX&#10;eKpp2HTvspAx98ylu9en7aSy0vw6CJuqRQBK5Rn5pfJhUXrkIpTKn2hgYCPgByFM+DPJXKT3kYIV&#10;AtJvEZB2eSwjHnnJpBPDQEihO63CQxHgEdbhEQJR/QHNmmlV/fkOIomj4sDqHmrpA7eYTRHYptrs&#10;+KFfNKonxJTCTS2I68fJFYXobIxBIk2EGAsYevboYfLDSWUBqizSX7pukuA9v+mMEAhcqSwZbILl&#10;LMICcIC0KCQsMQY+GrcsOBHV+kxAo8K0Yr4/4wYWWSIt4S0gY1jIqAQ6D9NOqH14q8MCURAAt2n1&#10;JJhhNApO6ddcq+1dRTJHwbJpIwzBl+jRC+cIxMdrahZFlNwbUUmoXNj3AAksRaq5gEgkKxx86qmi&#10;IwyyoemYWAHhfFTcQszRS7a2lO4ZQSWZX+lShBEL4ZYPS7iBJim9C65Z3qsMyxP0Exb6oAG5Ppdc&#10;EInwgM47Tgx3zQ6M6rnkcX/j0fYimTPh08VdVd+TOxhzhc0usItIgoA3lGkSFkvEVZnQDHgeFkqg&#10;6kv36yJd3AHTlFG0nVwghQAzUyOVlQQ2uwJLZQHTU9JyXCk9NAKFzT7dshZoC8Q0MDePfwDPd5Gu&#10;B9OBcytaVF6+QNuErXiMg8iEB0RkSZXEBTeea25wPPbrp3cWSR2GA6uK1DmnFXcQBBiqOfczQY8w&#10;THPg/WT6gxho957DwIhO1pVs1kWTQ02qEyKGkS8pIJjckTtsFxMpzBZCS2WBcfYJ2hCjlVSepapu&#10;2XTgnWMuERaMk5cREA2MdOU4HwsZCl5IoPmdd955ZcyxOIhFeBCWHC8q6MwEJiQhmQm2kYgdhkVv&#10;ddKd8fj5qJiYFIzoE7RNTswzMdDkQydPXrrABkwcphZzUb8ZCaVkExY4c6TzkgAaxIuOnYjWI5UN&#10;C7MljkIqDyRnH0JAKhuWyTYX0M+YPWKtPnsFcA0EAlNj+GgwX3JJXlGeQKhhIknPnQmxCU9MvVRR&#10;XNAASZB+7bRoo/z+lUVqYO+yNiSkt5F+kP4jrWqTZIAtf9wcYoyIpH1Oct4ch14qKMMBwkDyAyQF&#10;dzMNRm3JlGCn2mA5i3R2/LBLLhHPaS0IyFNDBEqhQKAPsxRoavic8B0gjDEZeP/ZTNfmG+QNkMym&#10;TIhN+CQdCCw9zLVDD+7fItK8+9N3lw0sIQySGOhSTiM9MqzSNiPLHNn4YHrJCPzAAw+k9qhz68kV&#10;5LdPXd8BGlW+OlwPrfq61wuLB5Cctu6ONEEQceiWB1zTLUsfkMqWJ+gTeMrRStjdCGcqacxI6sEM&#10;RXlsV+UiLOYhHWIRPmyOFVs4G2kDcMrQOaTrRUHzZk3VhKfTT9PtWlqkenUrHrnoXMR204BlnGZ6&#10;NCd18VKtAv5Vj3TY9LO0SkiIqXvdpIFjSorQ473GyeYaF27AELawVA7bMVgOZNJApFDtsOm8JAeS&#10;QgKBQF9iz71rrrnGCG+eEQ97t6KivOc/YMWedF9hiEV4aUEInZRGp1NGmZuWgD2C+iRdMwratm6q&#10;ti/sIpKdkNsRF7YyoyQRhCnBBLkApNcgUSA7ln7fpInJZkIYI4481tXTqPmeKiOsOWyqjvear6XJ&#10;rgf+mWeeEU0t3p8r1AkoStehpQ0XIIRUlgUzwXL0KwQGDiquizkFENKSYKzoQKAxFco6C3wfcIb3&#10;zHvNZUYGX0Sc9xGL8CwEcCtgLzr7Oypvts4E1Kd0TqBMuOM62YG3bkZvrYqNPp5gsoTorEfGMbdZ&#10;N8Ah/dKw2Vm59HP9+uoTrQGYCLyABkCDoeFI104KeM7DIhFRJ6VzcoWbW47rS89Jp5R22WGHGLes&#10;hRS0FfYc7kwAndiuskPY4UfA+04fw4lINhqmdYmRIO4BOzwsiWhFBM/Hu+ae6VtoCTwHKyjZtQjT&#10;Kmp8StgyYwmxCC81uLt2mUixOEE6LrKdjmKl3KbZpUf5Q2u6q7lTS3ZQ1S+YZYZkI2V5IhsSkpQA&#10;Bx2ZSY9oaTtHd6bntJoaJjHxYuc7Eg4bUbo2o5sUGJMr3OsxgoYJXmkZM85XqSyQlsuGJdCQwn3D&#10;wnEzgTYiaSQ2LkurEQp46vE5PKzbH42NgSlMuFY0wDt8OYQbM9OAsCOZCUvAGSRoLzQh6VwXkQlP&#10;uKxEBC7slkVNiWtbWNDhWMji1hkFeOGZa7eE3zD/Cl2nvmdd51YtNc1206w91kRn6SH5xmc8+aS6&#10;RV+vvVapGcW497BdVAE2b75H+rCNI9z915IAI4l7nbB01JIdzwgllQVS2CzvTyrL6O2WZY5dKpsL&#10;bBujTgNMNYQDWgMaLIIhLDK0IgGeAGLvMXmiqvWRCc+0hVRBWCIMNg20y0Wl89KBc5Bm6RxCQXAP&#10;F190kRr38ANq6/zirLaHVhapY/3bmv3FSCyATc4yw42a5Kjyz2gtBHuS0M6m2m536zxt8ODQe6eT&#10;27S/+QDzw1IsNQ2bi9kjAXXZvU4Y0cKm58LmszkulZf8EbS1VDZq5GI+0Eb3K6stIBDItMvaCNRu&#10;gqbIbovjMl9x7/lAJMIjCVGD3JPZO00qb4E0JcGE6+yJCtSYdE4hvPvYcUFn15r7R6sDK3qqA/f0&#10;NHm/dg8aZLKILnjgAfW2VnseGzcudKmmC5yUYaoSDqV8dkY0KskJiuYklc8F0tLeMPtRyiZMmK5U&#10;FkhCEw+2VFZaWISTSypb0UBfJ5UXfYZtmlkyzaaZaAuPaxsdwUBkII5ON8KxkIhE+LDY6HQOmyAk&#10;+ywq6Ixu52MOlM4hzgroDjZvysNq4ltvGs+7cdLp40wdEoeNOhesKxOIpitzjRKwsi6fI72UZRbV&#10;jU3+pfLZAjXWvU7YPu/YxG5Z1gVIZYGkHrO4RioLUdyy+A2ksn8kWNOBmSi4hNbAOysPH0IkwuP0&#10;cE9EjYlDHhL9ZevBh9hoE0T54c2UykjgPLzCkp8hDojACpPKNFq6ES4X0EmYBXGvyeghlc8WaEnu&#10;NW644QaxLGGp7qiNd1kqC6Sw2bDU1UVFRWXqfkybXoyeUvk/OjB56NdR7e8kkJHw2MfSiWFx1+mA&#10;CowqnO8HhITs55Zk0AMr4cJsetS0fC3YwEHoZkVhGkcqmy2kLaJR3aWydFJX20NdlcoCaf/84FRu&#10;ENj27rPSloyQUvkTAWivGZNeJIiMhGdPaelE1E2pfCbQYfIVVYW9jSMuH150RhlJ07HAj5CvNFWu&#10;SYTgSXLbKqb7XF8FGk2Y05TgnGBZhEVYYBALgIJlAaGqknYIsdmPLViWusvTcVcIhGVtJgqVNQn0&#10;acDsFc5z/Djpkr+mQ0bC44mUTszFjqRhUQOleuOCDoEAYT4Zr6p0vaSAtoMjJkxDgSTnhtinuYK9&#10;yILXwjaO648IA0IYLSVYP7jt1ltF0jMj4pYNy21AW7tln3pKzpILmKd3y4fZ/CcKsO0lex4nXzrt&#10;hvNItMJAhHAI00CDSEt49paTTkqnwsUBtlwYeaIAnwDZY6S68wVI9uADJcE8AiA9nlrp3FyAPR/0&#10;gfDeoiYODQPPAhBkYVNLjCauaUTeP7ccfULqnNTvmgBMa4ZN5zKKBcuC8sjfX2hIu+kClvNK5SXg&#10;QGbwS0f8UoRHdUK9Iy6eGwibTmORQPC8bEFnwFuZ7TQFEhCTQ6o7n6CzpiM9LxxVTDo3F5CAJDgS&#10;oIYTJEObBcHyXcJSAesHaC/AclimOgGr/xgVAAlJ0nUSBA2709BekJ8wVrcM50vaDee4o1e6GHzJ&#10;BEDLlMqeSGChjfvcACe1VD4MvG/8JmFhxlWQzHFGWRo26cQMBDO4NmRUIJSIJUYtlerOF/ATQBbp&#10;niwgSVIeZlRgZhuk8OZCgD6CkGBJs/S7BWvk8bYz/cQ7wqsvlQubzpScxCfKxhSZIAW3MRgGN2OJ&#10;Ct49SUhcbkfaTDIICJYPpxhOKHFePSIKEfLqgs6ZaaqRKT3p3KhAYGDDSjbeHxlkopGeF0hBXlK5&#10;Ew1oZ9LAFzZjEgUIkSDpYxMe9U+qOAmgOeTSsXlZV2e5oUS2QM1GS5LuxyKbRSC8C5xm2cYu/BGA&#10;D0ey+6VlwklOsVZU0G8lU5F+LSUOiQIGjOAq19iEZwGFVHFSYL5bum4cMHrETX2dC1C1w9ayW7DJ&#10;Rbo19TQM94x5k8lUOJGAVodAZI89fA9AKpfPJCAVCZhD0igflmA0ChCq1hSLRXgaJymbNAxxN74I&#10;Ay+NdcXSNfIBHJ7S1JYFahVElrzTROqxpBhzKY4/pTIBB23YVN6JBjQ79/nxneUSj4D2gP8nFuHT&#10;2V1JISnCWxAnXqgNDfCKZ5pxwGQhjRSrrcjyIqWB8pDB1CFTdCd6IA5h6NLzZ7ts3IKVluI8PBv5&#10;SRcMi69OEqi+0rVzBdFqhbDtIX26KS6PZMAKNKY+8WAj0NMFqPwRIU19MtWWq4YtEp7pJPdiIMn0&#10;zBJQ2SRbGC9lWMRfVDDyUke+1cLmukHCUjR7JA+EK2m+n9NkYP0E04D5NjsLASJZJW0x1+XCIuGl&#10;5IPY7/kmC0E47nWxaXEUcm1+l9ZuxwExyAQmSNdPEiT/kK7vkX9gNhGiy4wN6aD+iHvUobFIozx+&#10;olwSvoqEd1csgbD0xUmBB5Smt3C+BYNqWEvMi8jVuUUaqVxeXCbgnEtiLzCPZMDcPgu+WNXIFF8h&#10;p26zBba8ax7S78m8I5WPgjKEl0IbASmf3LJJguw10nTETcIcNtNbLOAIC/2NAl4cDrN0W0NnC5xK&#10;5UF2tJ+HHnrITG2S557kHaiAgBDcTPECnJcOOECZTcg0BVmRAYF4TzwHOxyTBVdqw4oCkm66z8DC&#10;KalsFJQhPKvB3AugzufbMypld6FjkRtPKg9IlcTMQS6jPdcg825S5gpOu1wiBqMAQUeHhYRMPeJb&#10;6dC+vXg/QTCq8Z7DBGUcjYfEDVIdPPvTWrDkIowLDfrA3XffbbL5kLuuIgX50J+ke852KXYpwjNy&#10;SjYy0V75VIEgm3tNQCywVD4IHDRktcl2AY4F18rF08t9XDVihFh3rkCgQaBHHnnEpIHK1SPNVs/S&#10;deLYughi6Z0HM+uyIAQHMLuy0K9yNcMKCWIm8B0hBMtzBgDeSSY2C6Ck8plQivBhsbzpco8nAZYA&#10;utcEcZZ/Yu+ErRCKCtTwbCL0GBEgUa5CRwIaDFI+yb3Mwt53XPVWcrLSf6SyvFf7fphPx+Rwd6+t&#10;iOB5sP9xZBMNWB4xAFJ+f+4rG2dkKcKzCYRbMTZPvjfOM1s2O9fFvo6rVSCJCdPMRaXmeVmsElWq&#10;E8xABheprmzBaEhQTjarpFzwHKxcsxlVEaJhMwjEKkh1hKGnHiAk1V3qLwhFW9auh0crYhR9/vno&#10;+/FXBGBOsdyY5BM8a76nAdGAJf9LNhmMSxFemuvOx+YHLqSQ1Fw2cGRXWLe+OED1xPkl1W2BMKLR&#10;k1ZTyV6SaweC4OdrItEhEGCA+8x0r3Ezy7A6UWo7nIVuWVRjS3imzYIpsSD/H3E1IO+Td4vJy44w&#10;+Zz1kRKNcv24qc5ShKeTSCqp5CVPEu6eYoBOlOvcKVN5YZtnRAWaAsEcjIz4N+iYmA6YONnmFJOA&#10;04gUXdms6eccUkqj2aD+57K6LixNVRgQelKmHGLBpfLWFqWf0d+Cv5G5yK0HkI6c9OJoH8w2YAqw&#10;oiwsQ095A7OQ9G3ca5LbktH3pGcO2yUoDCnCI93dykBYfvIkEOYkjOKsiwpU2IraORBsELV9DK8w&#10;qjGzE1decUWkVXUIE4QTsQtkT0GDoDOSddgtm82KLCkhBkJH0lLQOGwZVoW5vyOwgvUA7jNM42FQ&#10;QK0mvp66eUYW2eTDl5ItUP8Z/TH9XCEXF9Tj1m8CcbQwkMpLSBE+LIY9n0klyHoiNU6uL8YFqhYb&#10;UbjXKU/QQeO8W+IjGNlo4EwdGkHAjAFOWFRnBKvrD5E0q2zW7UubXzKSS9OpwWtK/gLSZQfrAcw5&#10;RzVxeEZGQvoPy2nRBnJ15CYFVH/ajsEs2+3CEHBS3ax3l8pLSBFeSp2U79VxUuK+ezQxpbK5gk7D&#10;lBYv3b1mIYHKRx6+TE5Bfkc7QRBL0zIWOHOIGmQ+HgEaNZ5A8tSjPktl0wG11a0HU0gawYMpz9FQ&#10;3N8hqusEJMNtXOetC5JuQjK0VbQYglmk2ahCgnbDXI4b5i2ZqTi4EepSeReG8NiBbiUgn+p8mLSK&#10;uu9btkB9ltTZfAMSYPun67yQHCcMarfUIXHSILDITMqefbn4OaQdZOg4UtlMwGwI1oMGwt54bjmE&#10;gC0jCRezEYXjvGOEzpXwEhCM+GbQAsiFj2lZXqYAJhCJT6LY/LwLycEZdWGbIby0wQIdLp/TccG0&#10;O8FrRp0OywU0NiNioaQ8tmWmnWnQPtJFqGGSEF2FGZAEAbgft4OjSUhlM2GcsMEkGydIZe01effu&#10;b6jjrHoL1sM95btPoP0xECCQGOQIagneQ6GAMMccy5TmHNPLPRehG0W7qxImMeKoCdlA2n0m14SP&#10;cYGaly7ddK6gEXAo0ZGl6zMKMrUnORUhPg4xprjy4UdBO5CEi1Q2EyTTLMwBGLSp3Wks+qLbL9BC&#10;opopSQKtl4AXYhbwIxR69GeQwD8iDbrEZ0j3EyVQrYok6QGRRdIJSYCoK/d6CJ18OgjDQCdDw0m6&#10;Qemo0iaTjFZEa0nebVR2RjSWdWJ3uucmCdRnifDZ7IaLUHPrgbhS2eB205KdLwngMIFZSNBP0Fog&#10;P33VNYfyCQQq7yqo6UijPO8ueM8SqhC2KQVk5HN1HFMV7vUI+onqjU0aaDLPao3GvadcIG1zjGea&#10;Di8RjSkzvNRhe7QlDexF6T6yWXrJOW49CFCpbHBqjoUq7u/Y1MF6QD5WNOYCpkbRzvDJFGrKFxMI&#10;dZ8UcGg80p6PCCGyVUn3bFGFEE73RGwJqXASkDQKbjTpPc+jAqkZts1PLmAFHvUzMmB7Q2h3VMBR&#10;xIq3bEbVXIAqjRYhCXrixaVz0kHS2IAUGszz2t8lp7CUbYlByS1XkTBo4EBjwjDTlbSmKAEtUDKJ&#10;Af4U+px0n0BMYokQkAonAXYmca+XzdbTSQEb2r2fJEDHpcO7kW+QDGlNhFQhHJQWdALsUpaAppua&#10;hJDS+ZkgCQ/Jpgym/5Ii+6TloH+kveUwS9FS8N9I7yTfYDaI3BLSvQGR8BddmFverDCgmrlTOCCf&#10;039hQI3HDsqXLQap3LqJeCPKrVC+CgiO0w81mnlfSYV3wWyAVFcmMM3m1oUW4ZYLqqKScCFYKFgH&#10;4P7dchUdLbUwZ78CRn4EvPtM+US6ACqR8NIcajbAHgV4GnFgSfYOLyNotzLq2fOCoPOiOrrAmYFN&#10;ZculU2cA0y+o2JmyvyQJPNOMbPke0bHtemvzAIFN0FQ26mW2i6Ukx92tQkw9Wo/9PczJFKwDYLtK&#10;5f4ooN2ZBkaTzWUlZxyETQOXITwjsFQwCKQw8dyAzkWML9sGMTog6RndeDBGFEDHC1NvOE5ZCwSA&#10;Pc8F9UgIluF8rs+9YJtzb2DEiBHGw0qZJFQtaVtjF1yrEERHYyAJCM+OVpHL86GFZDMNRl9w6yKi&#10;zS0X3Gqaa7m/A3dvOZ5HKvdHA05p3m2+EqUEwbSedA9lCA/pWN8NaBBsUEDndctWRiAQsU1pPGnT&#10;wyCyjZnOBEJQ2QYagUYbZUtwSdXkGKu9CIwi4ysjRbpln9wLTkeW4yJ8g3Wh2Ujn2AVT9Cnpd2lq&#10;LpPmhomGJgnQIuy2VZlAkIs9L5fIxbhgqhFNE3MlX2YlgVwMOEEBLqr0HjIgeHD9MVNvUjmLpNJh&#10;Y6qwRJR5YLz90rWiAM0HlZ0NRRBG2PdSuXRgShVIwkKCpN0EQ5sxy9zfMQWCdQCIiQ+IEFQcnmRR&#10;RtUnQMwtmwRoa56TtQy8L2YvmEbkvaHhdunc2Qi7bLQhF9RHEhi870lony5YQcjUKYLbEz4i6AD4&#10;CoINxQIQqawFAT3B8nFhp/PoCLloWHfpUYS4CjpokICSGp40JC2HRSP2d5x47u+SueRqD+UFRmPa&#10;Ak2PABz8UqjPN954o7pEj6aQ132eKGimQf/CqZtuFiVbIEjoR57wEcA0izRSoRJK5S0gq3tOGFBJ&#10;cWxi3+EHwbSS6owCsvUwCnJ/rpByIZ1v/R4k/yAikFEUMFLYMqjlHGM1G2V4R9LcsBRiS4px+/vw&#10;4cPL/M66gmAdfzQgFHhXvBe0AwQBQVc4mDOZJoA2I/UX7SjVnws84SMA+05qGGYO0qlgT2j1Ocxh&#10;B8GJdkPVCkafxUXQSYcER/2XrhcGN04AZDtLA3ndulCL3XJMV9nfpQ1OwrLfnChgIEAgo2HRB2iz&#10;sChTNDMEa1J2fhXW156IyGWEdEF9UmMgidOpX4yCrsMLSY9TDGdbLvfICGKTXASdYAih4PUyQQpz&#10;PjdmbjsL1He3Lu7JtXNxqlkTJZNAONFBH3hBC118K/QzAo8wvYLvw87ph0XXxUEqAcaJBmwh6YGj&#10;AHuRpBJWqjJn30pwzuBpDaq5LujUjOCkcyaxRy622Uua1Kw3IGTXTVwYzFYUN0xXCpiJmyctCNeZ&#10;x7t013mj2lph94wWfK4WhBAL1lEZgc+IgQGtiew9LLhCcJK4JJd8Dick4VGRWGorPXAmQHK84XRC&#10;GxXIMWnKhjJSpqAkwDUREKh/mRa0BNNMSU6wdJDWUuCAkspGgTsKYW7016NTsAzv0go/pu7c1XCM&#10;cME6AF7sYJlCQdphh7bJhzc9E3AS0l6o+WR1RrjGvY8TivDYntjD2LLSw2YCoxHz29aeCkaPhcVz&#10;S3t/5QJW7TEHTqrtTA43i6C3fdSoUWKZMEjJT3KJbHMFCB3SnZ6E4LaNMEdcFRbHVrAOIKn++QYC&#10;XYoOxeRhwQzrEuz0oDVRCgXIjgCoVITH8YUKS9gi2zBJDxgHjJTB+tEUbEPyciUPK0kJ3XrigAaz&#10;pgOIkubIBSOmPR9TRCoTBua17bkWPLNUNgqkPQLdJItBIjHSS9oT7ztYR5QI0KSBIHLvA0gJOhkk&#10;MFVOPeUUM12LIED1JoNPsH3LG384wuPwGak7kGR7ZgtIF2a3Eo5ry0nxydIImQlcD1B3Z93ZHwhE&#10;lvF87jWiwJ4fN/Fo2NSia1dHhbROm40a3XLW94EtL23fJAUYFXqbJ9rb9UnQblLZTCB7DnvsIbhs&#10;+4Ng3YVAhSM8ozZOG+YhIRNBI4T50kHy9YIYpcMipvCc2nJSnjbuM1hXFBAS2yMgPMguZH+TkkJE&#10;gT0/LuEZley5QWRLLslTj9rulrNTkbSpFKyCUHfryeTLSBqYSu7ozDSmVDYOWPvAe0II0Mcf1JqA&#10;9RflGwUlPCoxahLz2tjbOB+I9R09erSJn5bmhPMNoqTShUcG99sjuMT9PY5HmdFMEhrBvd7wwrq/&#10;R4GdmgtbNJEO9tpBuI62qMAMkupzpwuDtr60XdJZgqYgpbbOJyRzB++5VDYJwAn8AnYf/mx9UemQ&#10;N8IjHfEk8gBIc7yx2Gt0+je1jVhRQiWlWO4gsKltWcmZhe0WrC8MjBRhZA7avZJAiAJrEzNiSr+n&#10;gzS/y8IZqWwUkHvfrc8dnYMzC1Jq8j668wfPB/drNd8tl08wW+HeA2aYVDZpMDii7WJWXDtqVKnk&#10;n7mgSvPmLXTl4WjZvKVqodGyRSuDVi2L0bpVa4NuRd3Uyb1OVoMGDFJDzxqqLjz/QjX8suEVHpdr&#10;DB58mvjMLoZdcqk5Z9glw8TfL7/08jL1u7j4ootVm9ZtxPN7dO+ZKjeg/wCxTCZcfNElqTqk39Nh&#10;6NnnpM616N2rt1g2Cs4aclaZ+vr07luqDP/b33r17FXqN9CyRctS54Nzh55Tplw+ce7Qc8vcw9Cz&#10;zhbLFgKdOnZWgwYOUhddeJG6bNil6rJLLzP92L3HdKhy0p+rKg8Pj8oBT3gPj0oET3gPj0oET3gP&#10;j0oET3gPj0oET3gPj0oET3gPj0oET3gPj0oET3gPj0oET3gPj0oET3gPj0oET3gPj0qEKm8/3kZ5&#10;eHhUDlRp1bSm8vDwqBzwKr2HRyWCJ7yHRyWCJ7yHRyWCJ7yHRyWCJ7yHRyWCJ7yHRyWCJ7yHRyWC&#10;J7yHRyWCJ7yHRyWCJ7yHRyWCJ7yHRyWCJ7yHRyWCJ7yHRyVC3gnfs1NtNe7m5uJvHh4ehUXeCF/t&#10;pKpqQM86avvCLurw2m5iGQ8Pj8Iib4S/c1RTtWd5V0N2T3gPj4qBxAnfqF519epDrVJE/6MSftPG&#10;TaG48/Y7TZk333zL/N+1c1HqvKp/qabWrllrjttjI668qtT5GzduNGVefeU11b2oR6ocWL58hVq/&#10;fr06uWfv1LEG9Rqa8+4oua6EG0bfYMoMPvU08Xdw7z33lrqPILp3K76PNq3bqrVr3y/z+8YPNqpT&#10;TxmsOrTrqNavW1/md4ubxowtc90grrxihFq8eInat2+fxn79fbG6asRIVb1qjVSZnt17mbo+0Nfk&#10;uz3erWs3824uveTS1DGPeEiU8B1b1VRrp3YqQ3ZQp2a1WKhVvZruBPJ1CoEVmniAjsfnxx9/TB0b&#10;e1Nxp4a4fPr3HZA6j477j3/8wxy3x+65+17z/87PdqrVq9eoNWvWqAMHDqh///vf6p///Kdq1aJ1&#10;quwPP/yo/t//+3/qwP4DKRI0bdzMnI+AsOVcPPH4k6bMJRcPE38H77z9jvrPf/6jNn+0OfUsFkWa&#10;TJTp0rmr+vXX39SxY8dK/b582XI1cMAg1a5NO7V0yVJzbNOmTaa+zz//PFVu9LWjy1zX4sEHHjT3&#10;+P3336uZM2aqObPnqp9//tk872OPPJYqN1gLFo6B5UuXGyHK8YH9B5p3dsvNt6bKesRDYoQ/f3B9&#10;tXluZ5HsYP30TrGwYkIHtfDN9uqtR1uri4Y0UDWrydfNN/qc3Nd0Ukji/haX8NdcPapUuSlTpqrf&#10;f/9dnX3W0NRxCI8w4PgN199gjiVJeOo9bfDp4u/AEn7G9Bni70Hw3P/617/U+PETxN+DKOrSTf32&#10;22/q4MGDRouwxzt16Ky++uor9dOPP6n6dRuYY5bwu3ftNufQBhz3hM8dORO+To1q6sbLm6h9K4/b&#10;6/nAJ/M7q5uubKJaNz2u+hUC+SJ83dr11KKFi9Tv//5dDRp4Suo4hF+0aLHavXuP2rNnjy5XN3HC&#10;33jDGDVAk8fi5F69VbWTqpsy+SL8MH1faAOPBkZyi0kTJ5t7t+8HwvO568671aGDh9XhQ4eNMPCE&#10;zx05E378E21EguYLu5d1VUP61xPvJR9IkvA//fST+uabbwzouIxiW7dsTZENQPi5c+aqXj1PNgSB&#10;5EkS3qrKQRw5fCQ1ulrCf/nlMbVs2bIUlixZYkbpYH1xCH/jDTea+xt93fVlfoPYfJ584knzvyX8&#10;LWNvUZcNu8y8h9HXXu8JnwCyJnzXdrXU0nc6iKTMN3Yt7arGDG8s3lfSSEf4DRs2mN8G9h+UOlaj&#10;Wk1DeDqpPWYJ/9FHH6nZs2erZdouhWgL5i8w5W05YAnPd8r+8MMPxoHHJ6kR/u6771HnnXt+Cmec&#10;PiTlL7CE/+6778z9WmzcuEn1KHHsWcQh/OWXXm6e+b577y/z28svvWLu/frRxSZMkPBoQjj4jh45&#10;qs4+82xzPU/47JEV4c8aWE9tmRdurxcKV13QULy/JJGO8NO12svnuoCjql2b9sYRd0yPkPaYq9LT&#10;iXft3KX++t1fSznsQJDw/fr0M3VNmzY9NdoHywZR0W343if3MWW3bNmi6tWpnzrO9/379qtffvlF&#10;NW7YxBwLEp7/8dQjRD/Y8IF5H57w2SM24fGcfzhb9sQXGvtWFqmeHWuL95kU0hGeDg+BcDoNv/wK&#10;dd4555tyjGQvvPBiqpxkw19w3gXm2P79+0uN8kHCA9RcyE6dUQj//HMvmKmvIKyX2xL+kXGPlinT&#10;r09/UyZfhOcelixeYp5jx/YdaujZ56hzzzlPbdm8xRzj3mxZl/Bg7ty5phzwhM8eWY3wV5zbUO1c&#10;kl8nXVQse7eDql2juEPnA+kIjxp81513qS8+/8KU4YMK/tqrr6smjZqmykmEB1MmTzFkvuH6G1PH&#10;XMI3a9Jcff3V1+b8KISXPnVq1TVlIFXYZ/y7402ZfBEe1KxeSz311NPGhwFx+SAsEUDEGthyEuGJ&#10;V/j111+Lj3vCZ42sbfi+RXXURxVgpD+wuqigTrwwMNXEHLUdTT3CwTtq06qtEWbS7x75Q9aEB43r&#10;V1dzXm4nErGQWPRWB/H+PDw8SiMnwoP6taupx25trg6sKhLJWCi0alLY+XkPjz8icia8xehLG5np&#10;MomMYPSljdPi3tHNTHSdXV0XF5cPzb/H3sPjj47ECA/6da9jIuIkQkrlJTBSvyYsvsmEm4YXT+l4&#10;eHiEI1HCgxaNa6hZL7UtQ0ipbBiqnxQ/gu/BMd4B5OGRCYkT3uKZu1qog6uP2/VSmXSoXaOq+nRx&#10;dPXeE97DIzPyRnhWtw07q4HauTT7jDfP39OyDLHD4Anv4ZEZeSO8xel966m5r7YXf8uE6y9vLJJb&#10;gie8h0dm5J3wuWDE+Y1EckvwhPfwyAxPeA+PSgRPeAfNm7ZQZ5w2xMOjwuCUgaeWypmQCzzhHVwz&#10;8hqzoMXDo6Lg66+/Nkuqpf4aF57wDkZdPcqsyPIf/6kon2+//VbVreMJXwqe8P5zon484QV4wvvP&#10;ifrxhBfgCe8/J+rHE16AJ7z/nKgfT3gBnvD+c6J+POEFeML7z4n68YQX4AnvPyfqxxNegCe8/5yo&#10;H094AZ7w/nOifjzhBXjC+8+J+vGEF+AJ7z8n6qfSEJ4NJha91T4SRl3SSKwjLs4deq7a+MFGD48K&#10;g8WLl6haNZPZUq1CEx5UOykapHM9PDxKo8IT3sPDIzl4wnt4VCJ4wnt4VCJ4wnt4VCJ4wnt4VCJ4&#10;wnt4VCJ4wnt4VCJ4wnt4VCJ4wnt4VCJ4wnt4VCJ4wnt4VCJ4wnt4VCJUadmkhvLw8KgcqHLXtc2U&#10;h4dH5YBX6T08KhE84T08KhE84T08KhE84T08KhE84T08KhE84T08KhE84T08KhE84T08KhEqLOHr&#10;1aqmqvv00x4eiaLCEn7WS+3Uwjfbqw4ta4q/e3h4xEeFJjxbSH22uIs65eS6YhmPYtSv20A1qNdQ&#10;/C0JNG/aQlU7qbr4m8cfCxWe8GD3sq7qlhFNVNW/yGXzgUsuukRt3bpVHTt2TP39739XH3/8sXrl&#10;5VdUowaN1dGjR9UN19+YKrtnzx51xeVXmO979+5Vhw4eUp98/InavWu32SqoQ7uOql6d+uY4ZWtU&#10;K9ZaNqzfoE4/7YxUPRa7du5SRw4fMXXw/aMPP1JdOxepWjVqqx3bd6hHH3nMlBs0YJC+r+Iy27dt&#10;V/v371dnnD7E/NavT3/1n//8R9WuWcf8f9edd5v6qv6lmpo8eYp5nt9//10dPnzYPOepgwanrg8o&#10;9+ADD6kvvvhCbd2yVX311Vdq1qzZ5jn4ffmy5eqbb75RLZu3Mv+/N2++un70DaXq8Kh4KAjhq1et&#10;qto2r6m6daitLj2rgXrgxmbq6TtbpsVHczqlCG/x+sOtVIM6hR1pnn36WUOymtVrmf8hPCS48YYx&#10;qTL79u1TVw6/0nyHdCOuvMp8b9q4mfrrX/+qxtw4xozCkOvLL79UL77wkiEUwuCM04oJGsSe3Xt0&#10;/cUChZH76JGj6r577zOE//TTT9Xjjz1uzkdgLF281Hyn7M1jbzHE5nv/vgPMRoSW8HffdY/apoUC&#10;30HtWnXUr7/+Wuo5ghg08BT1z3/+Uw09+xzzf93a9dQRfR+PP/6E+X/FipXq0KFDauaMWWb0XzB/&#10;QSkh6FExkXfCn9annpr/env12ZKu6uDqojIkjovl73ZQrZvWEK+VD2RD+Ndfe12NvOpq9ZgeiSHN&#10;2WcOTRH+sUcfUz///DfVpVPXtIQf/+54U8cD9z+ofvnlF3XxhZeUInz1qjVMfddec605Bw3glIGn&#10;GkBAS/jduq5du3apr7/+OhbhOY6watywSerYwoWL1IrlK8x3CP/cs8+p77//QZ0z9FxP+D8I8kb4&#10;OjWqqtuvbqr2LO8qEjcXfDi7szrnlGS2z80El/ANGzRSn3/+uRp709hUGUa6y4ZdZr5D+HXr1qvp&#10;06ar3377TZe72Ry3hL9Ul3v+uRfU1ClTdbl1oYTftHGTmlZSxz1332uOu4Q/sP+AuuXmW81v9917&#10;v1q1cpVR0xFKlvA3jRlrVG3U8TiEv3bUdeqHH35QLZq1TB1bptX4RZr0fIfwaBN33HaHWrNmjZoz&#10;e64n/B8AeSE802kTn2ojkjVJ3HBZk7xP3bmER0VmxJw4cZIh1sD+Aw0p27ZpZ34PqvQvPP+Csekh&#10;apDwqOmfH/1cfffddxlVesh94MABc90g4flt0cLFxv7GqcZIfPFFlxgSN6zfKGeVvntRD/WPf/xD&#10;3Xj9GFN3pw6djc1+/XXXm98t4fmOjY+p4glf8ZE44SHgS/e3FAmaNPavKlLP3NVCvI+k4BIe9O3T&#10;T237ZJvu5MeM2ovabX8LEp7R8fu/fq/u1SN0kPD8du899xlCZiI8ZEOjePLxJ8sQnvrnzX3PCI6v&#10;v/raEO+C8y4wNn2uhAdnnXmW2r9vv3HYcY3bb7095a0PEn745VeYa3nCV3wkTvi+3eoYr7pE0KSx&#10;4I32qluH40QsNCAxqrX0WyFRp3Zd41STfksC+Zzy8ygsEif8orc7iORMEofWFKnZL7dVNarK9+Dh&#10;4SEjUcITFScRNEnsXdFV3TpS2+6e7B4esZEo4Yef01AkqYQVEzqo1x5upe69vpm6Z3RZfDCj7Dz8&#10;Jwu6qPMGFwd+eHh4xEeihL9jVNMyJJVwW4QROhhpB9ZP72QW1EhlPTw8oiFRwj9wY/NSJJXw5qOt&#10;VZQQWUt47PWXHmipWjQqf+eYh8cfHQUnfI9OtcVzXUD4Xcu6qnFjm6tqfpmsh0ciKDjho5L3wRub&#10;qcF9/Co5D48kUXDCS+dVJBC0UqtGLY8TBFIbV2Z4wjsYdfUoEzXmPyfGJ7j4x8MTvgw84U+sjyd8&#10;aXjCO/CEP7E+nvCl4QnvwBP+xPp4wpeGJ7wDT/gT6+MJXxqe8A484U+sjyd8aXjCO/CEP7E+nvCl&#10;4QnvwBP+xPp4wpeGJ7wDkkGSp83jxABZgqR2rqzwhPfwqETwhPfwqERIlPDXDWuslr3bIRTzXivO&#10;7Orh4VE+SJTwVTVIbBGGagXcKsrDw6MsEiW8h4dHxYYnvIdHJYInvIdHJYInvIdHJYInvIdHJYIn&#10;vIdHJYInvIdHJUKVU3rVVR4eHpUDVc7oX095eHhUDniV3sOjEsET3sOjEsET3sOjEsET3sOjEsET&#10;3sOjEsET3sOjEqHcCN+0YXW1cmIH9dmSrqpf9zpiGQ8Pj2RRLoSvU6OqWjGhQyrt1cfvdVH9Pek9&#10;PPKOghO+TfMaat20jqXy3IHtCz3pPTzyjYISvn7tamrDjE5lyB5En6LyJX21k6qr2jXreOSAWjV9&#10;auiKioIRHrKTyFIieRBb5nVW/bqVH+mvHnmN+v333z1ywFdffaXq1q4nvl+P8kVBCN+icY2MI3sQ&#10;u5aUn3rvd57J/fPtt9+qunU84SsiCkL4WS+1E4mdDvtXFqm+RYVXDT3hc/94wldc5JXwtatXU9Oe&#10;ayMSOgo2z+2s+nQt7EjvCZ/7xxO+4iJvhG9Yt7qa8UJbkchxwEhfyHl6T/jcP57wFRd5I/z057Mf&#10;2V0QnNO3QN57T/jcP57wFReJE75eba3GP5/7yO4C9b53AWx6T/jcP57wFReJEh6yz0xAjU+HfE/Z&#10;ecLn/vGEr7hIlPC5OOiiYtuCLnklfeOGTVS/Pv08csDJPXurqn+pJr5fj/JFYoR/8vYWIkHzgTVT&#10;Opp4fOk+PDw8wpEY4ddPix5YkyuIxmtY148gHh5xkRjhT+5cW03X9vvyCR1ESMTNBKkecMtVTfzW&#10;0x4eWSBRGz4dJEJnglSPh4dH9vCE9/CoRPCEd1CvTn3VqUNnD4+8o0G9hmIfzCc84R34eXj/KdTn&#10;7rvuEftgPuEJ78AT3n8K9fGEdyDVk294wvtPoT6e8A6kevINT3j/KdTHE96BVE++4QnvP4X6eMI7&#10;kOrJNzzh/adQH094B1I9+YYnvP8U6uMJ70CqJ9/whPefQn084R1I9eQbDes3Uj179PLwyDuaNGoq&#10;9sF8omCEP7C6SCR1GA6uKRLr8fDwyB4FI/z4J+Mlx5j0dBuxHg8Pj+xRMMLXrVVNPXxTc/X6uNYZ&#10;MW5sc9WsYXWxHg8Pj+xRMMJ7eHiUPzzhPTwqETzhPTwqETzhPTwqETzhPTwqETzhPTwqETzhPTwq&#10;ETzhPTwqEarcP6aDygfuu6mjGnPXWeJvHh4e5YMqO3dtV/nA1M071NBVR9UH2+XfPTw8Co8qnx/7&#10;ViWNw19+q67Z8JU6ddUx9fL2r8QyHh4ehUfihD+qyf7mjq812SF8MbYc/kYs6+HhUVgkTvhPj36j&#10;zl97rBTh7/zQj/IeHhUBiRL+qMZTHx8nusVpWrVfd8CP8h4e5Y1ECf++JrVLdouhq4+pA1/I53l4&#10;eBQGkQh/6Muv1byDu8Tfgrh1k0x2i0mffS2e5+HhURhEIvyyQ3vVoK2z1IdHD4u/g2X7SjvqJJy3&#10;9iu163Ov2nt4lBcyEn7fl8fU6R/PUX23zlS3fLZaLLNHk/ii92WSu3h4y1fGky/V4+HhkV9kJPyr&#10;e7cYsoOBepRfc3h/mTLjtaoukVvC0NVfqW1Hyl+1X3f4gBq+fYl6Z98nqWMP7lpvjr26d3OpsmM+&#10;W6Fu3LEi9f9hbeK8uPcjdaUue84n76nzPpmvrtmxTM3Y/2mqzKYjh0xdEq7/dIU68GXxzMXLezaX&#10;+Z26uJfNR48UX+/YN2XKBDFx37bUdSUc+fIb9fjuD0zZEduXqt2ff1nq991ffKmu3bE8Vd8IjTGf&#10;rlQv7vlI7XTKutijf+ecu3auLXV8vL4njs8vMQU/+/wLdVVJ/RL26Hug3Av6mu5vI3csVQ/p9xHU&#10;MD85elTXt7RMWcC7s+U8SiMt4ekIp388N0V4cJb+f98Xx6fZdhz5Rp0hEDsdrtvwlTqkO2HwWoXG&#10;8kP7zPM8s+fD1LFrP11ujvXX2HykmGzg3G3vqaEfv5f6H5JS7urty9SU/dvVK1pADC7RgjYeOWjK&#10;vH/kgPn/zK1z1R0715TCgzvXq4NaaFDuwV0bTDnIcNtna4wWNWzbItVPH4N4RzXZj2jYc68ruccz&#10;P56XOjbn4Gepe5Ow7/Nj6nwtlE7ZOtuci4kW/H3nF1+oM3S7nqp/p76bP1ulLty2wJS9QP+FrMHy&#10;QezShKfcFTuWlDr+nCYux6ce2G7+3/7552bAGFxyDRf7vjhmyt23631z3nVaAJn38elqden2RaZN&#10;Lt62UO0v6XsIQ+o7Vwtcty4Elb0Pj9IIJTyjwi2frjIv38Xk/cdHlIe2RB/dg3hvT8UkPEQbojv/&#10;WP3svAOOu4RnNOTcbboT22Pva81nqSYSQtL8X0J4ytoyEizh5x7YmTpGp+Z6HHdH2BWHi+/7Bq0l&#10;BI+nw5pD+81zPb17kzn3UX3N4O+W8BdpQtlj+7UG8rIWZJRPN2LGJTzCLFjOhSX82iPHNcnDuh2u&#10;/XSZFliz1KclwscS/m5Hs/BIj1DCo/LaEcHFUC1VkfqbD32jztQqukToTLhKj/IHy3GaLozwdKJx&#10;uoMP0s++TpOW4y7hXy8xcyAIJs+iQ7vVDt2hiUOwZSzhL9MdfNnhvaXwyedHU+Ukwm87+rnRrNAa&#10;MB/scRCX8NzTjTtWmueCLFdorQFy2xEVSIQHkPlMfZxzgseDsIQ/b9t8NfPAZymgqXDcJTzmj/s+&#10;Pgqo6hLhd2khyntEEO9yCD9aC1S3vp1pNJLKDpHwSNQrty0xLz4M92tSDHu/dERdXLy0rfwceOkI&#10;v0sTANOFzn5Aj7Yu4cHzez80zkzK23fy2K4PzBQmv1vCg/66TBBv7tuaqscSHlV3iFbTrQlFvdiz&#10;tpxFXMJv1bYu5W/Xqi7mweJDe8z/k7UpYgVUGOERChdoIqPeB48HYQkPBuh7tkCj4JhLeI657+Ph&#10;gAZhCX+afrfmfWiTyNb9kH5XR0u0Lkt4qb45B48LT4/SEAlPZ+BFpsOALbPVKauOiESOivPWfKV2&#10;Hy0f1T4d4VFnp+3/1Pw+ed92M3q5hIcsqO8fHDmkZukRDfuS8tZ+tIQfvm2xWq3V/SDQBmw9lvDY&#10;rPfvXKdH08Xm/5f2bU4JjyDiEn7C/k9Mecg8Wp9jzRbOtyZLGOF5vrM+mRdphOf5eWYLnoXjLuHx&#10;JbjvA6Fk67OEH/vZKlPHqB3LzP/P7NlUStuxhOc53PrQCGw5j9IoQ3icSZeUdN5M6LdpqSb9lyKZ&#10;o+KRrXqUd+6hEMhE+L2Mbrpznq9Htws+WZAiPO9n9sHPynjG6dDUhyrLKGQJH9eG/1h3ZFTXwVvn&#10;lCKCRVzC36jLMepBHBx+4Cw9cnKN/SVqvUR4hME7e4uFBR5ye9xFvm34j/U7QPvh/QcFpbfhs0Mp&#10;wtNRH9VqKS88Kga8/5lI5DhYta/sSJZvZCI8/9OprGoaJLwViPfvfN9Mv71/+ICZouMYji7KWcJf&#10;pIXFtP07SoHpu72aKJSTbPhZWqBw7AE9wlkV1iIO4Xcd/cKUvXj7wtRoDjApOD5F3wv/W8JjwnB/&#10;k/ZvU2N0/ZTBl/GZ/t2e6yIu4c/WwsZ9H2BbiXCTbPjZWoPi2A3bV6jDXxT3FUt4puak+iTtyMMh&#10;PM6TMEddKD5cpEmbmy1/y6bCr6aLQnhw66fFzqegSs+oc8dna/TIefw9YM+/oO16bH7KWMJLOPXj&#10;2WqL7rCUkwiP7Txs+yJjt85z7NE4hH9i90ZTdtaB4/EBAOcdzzlUq+sQwxLe3h/geRnZPwpMT0qI&#10;S/jgNYKw8/US4QHOOc7HB8H/QRtego1z8CiNFOEZAe7RI5b08jKh//qPtGpfmvSDVh8s9X8mME1X&#10;Hqp9LoAskH97wOvu4VGRkSI8i2MkMkfCR3M14Y+myHvKKq1Kcmx1dKfexe9/pXb7OHsPj7wiRfiR&#10;WiUTyRwR/T543xAXJ16/jcVqcN9NSwz5XXLLOKbe2uHtLg+PfKIKc7NRpuGiYODa3VqV36/6binx&#10;A2zRx97/VCC3jMGa9JsPedJ7eOQLVViEENtRF4J+m1YYJ16p45vnmVFfIriEBzZ7Z4uHR75QhYCG&#10;UgTNAX22zBCP91+/SSS3hCGrv1IbDnpb3sMjH6hCYguJpNkgjPDFo3xUW/4rdfm6Y2r/F87886G9&#10;6u6d75cCoZZMOREkY8ttOnK4TDmL5/d8ZMKGKffErg/MsXkHjq80O/jlV+aYnUvfeORQqfNdECRj&#10;z7XY+/kxde/OdWJ58O7+4uW4E/dvM//b6TkLwmkf1s9lY90/LHkeovlsGWYHlhzaY6YMh29frK7Z&#10;vky9tneLiYzDRLPlXEQ5z14viGf3fKiPH0q9uyD2fnnMlOGZtwmzFcy8sLpy9oGdZskty1dZmPTe&#10;wV2lps6WC+1rMT6whNmFPe8R/c6Cc++sCOQ4/cEeYyZqy9HDZrryqh1L1dUaPNsnR47fN1F69+rz&#10;WGhkjxHwY++FWRl7nDLMbNnIPuIyKMPqRlumoqGKSNCsoMkeRngN1P2o8/WDNebtLm3LEyRCPSwL&#10;JYwTWFPkct15bdTY8sN7zTF+u2TbolJg6aTttCz7pNz5nyxINRAdkGPMx/M/YZr23CEly1/P/GRe&#10;6hgCgXJBsLjjsm2Lze/2GsF7eUp3NsqFzTez9ptwVrvqTooXsKvYrtTP/biuDyLxP8tp7fJRCVHO&#10;s9c7fesc847P2/aeCT4iWo+AHLfOZ3Snt8FJL+wpnUcAEA5rVxcS3UekH23I/8Qy2HLWj0QUoH1X&#10;x9/ZcfK5CPqf3tr7ceo498qx5Yf3pY5N2LfNRDBynIAdliRz76xfWHCoOA4AocF98rxW6NrAH0BQ&#10;D8d4X8RJEL9gl3rzXMRm8L2iIhHC9ymB9FsKOPDW7hYJLuGS979SOwNx9pbwNLA9xshBo3F84aHd&#10;5pglPKOILScBMtLQBG88tvsDI/1dwgfx3N4PzW92hI4CRm+CbIhhd3/LhfB0Vjrb1oB2gPby6O7j&#10;moGEKOdJ11tasuAG8tljAM3q7E/eM4Tmvlns4gqct/d9bM69XZPbxsLTbrd+ttqELtt7scSN834B&#10;50Ha0zSRL9TC2+YZcAnPNXmvBEgRGckxohjpN6xKZOktwUEct9GmNhiIkRxNGKBJcGyhFhCUeVT3&#10;Hf4HXJ/2tv9XRCQzwmsyi8cd9Nu0TKv20aPynvz4eOeRCA9JGSU4zhJVjlnCj9mx0hA4iGB4KYRn&#10;IQcqGI39kVb9yoPwyw/vMZ3RgtE2E+FJUMExRunPdCc9oDt58NnCEOU86XrbjxavE2BZdLAsxBmg&#10;j7NE2I6C7x04nuwUQg0pWe1GZFzwXBeW8IT9uu3mhhcHwXmMqpgmEJ9no7xLeLsY6v5d68rUwWo9&#10;flt0sLgPbTx6yPw/TpMbU4cwY1YMXqQxSptBmClP7CqOYqSsrYeFUmgH9v+KiAQIH67Gl4EWDP3X&#10;bRHJLeGcNV+pPZ8X36glPKOUtadGa2LSyMSxp1TSgEp//jYWvxwHndI+OIQnrnuDVsspT4qm8iA8&#10;owuahgWdNxPhWaF3qR5tOY6GwrMQakvYaTobPsp59no3aw1p5sHP1FT93hmNOQYBgvVhnnCc5B/E&#10;wmMGsMLN/k6b8DvPlEkgWcKjIrvtFgx1dmEJj/mF7Y0AwtRyCf90iXOa1YNuHW+VaCHTSgYTCH22&#10;bgP6Gir+OSVhxjwby3UxC6/esayMAOQYKc+CxyoaciZ8qKMuDB8tiDVNd9PGr9ShL44Tnhd6mbZB&#10;6Qj8zyqwPQE11hIe9QpVLAirygFLeL4/q3/jHOLW+VtIwj+gRxzy41nwfJkIDxjF6OTY5djip2rB&#10;wRpyplmD5VxkOs9eDxsWoQno/JQNrlZDGzlDn4fgmHpgh5qiwfuEHFZ1hyyQkfrsGoMwWMJfr9+9&#10;225BZ5yLIOE3HD5oBgCI7xLe+i/QRtw6bMqyuYF1C6N3rDDpszYcOWh+Y/RHezF1HtprtEO3Xa0m&#10;EDxW0ZAb4fWIHZvwjPIbNorkloADb8W+b1KEn7RvmxktrHMFcgRXc8Wx4S3hScRI42KHcm5Ft+Eh&#10;20cBFRkSsw6fcjOchTJBRDnPXg9HGSMZ4H1T1p4HpuvylJMwp2QhECMl6/w5FiQTYBR+UI+YNnml&#10;JXw2NrwlPPfIfVMPgpS/lvDrtDDgf/INuNqGzRO4NjAgPKlVdmx23jtCrfhdFAswfD6n6HZFrQ/W&#10;M1Hf+/OOYK5oyInwscluoUk/aM0+keASRm34Sk3YV9aGf3Nv8TJPVC278MYS/mqtjtEJgmCEt6NP&#10;kPB0FNQ6RgdQkQlP+ibWh2MK4FRC2HEdVHPuPajFBBH1vDCNwsVtWs1n9F+vR0CcXYApMEjCrIkd&#10;lTdpG5fkmOdpgTpHm1SsyCSfAAKW8z8oSfppCc+UmdtuIGyqK0h4/keTwBkISanPEh4gfHBa4qRk&#10;5OberWC4QWsw1uEHFuoRneMMKiO13W6Po+ZzjN9w3Nnj4CWtKbyoNYngsYqGrAnfJ47tLqD/xrWa&#10;zNEdeCM3F6toQcIf1I3LFBjH7c44lvASUJet+h8kPEBg2DXtFX2EJ/kGajbHLSDyXZ+tNbEEtpyL&#10;KOdFITxCk+kz8szh9wj+RsINiLy5JE8dwvQdLUzP1SQMXpe2IOOvPc8SPgxhar1LeNrxjZKBAAQJ&#10;T3swq8Maf/s7z3/LZ6tKkR3s1X3LCo1g0k+89BzjN8oEz+G5ESjBYxUN5UZ4RvkBa6Mnz7jg/S/U&#10;J0fwLJd+yaiprO+2wTd0DP6XQOJNq5ru1IRy0y8zNUU5S7bSvxVfJ50DyQVqINeQ6kPwUJ/bkQni&#10;4Byrdtrn4fq2DM/A+STfWHZ4j1FFeR6uZ8tIiHKedD0X3Jt9T/Z9WtAO7nNRhneLp56AGNR5ygXP&#10;pV05Lwzuddzzgtfjeex57vvl/8+0CbdKCwKSlJILwGp9LtCCqCP4Lmw/cPsOsNd0j1ckxCZ8n2zs&#10;9jB8uChWBN4zH5dPOiwPjxMF8QlvRvaECK+Fx8B120Vyh+H9A7I09vDwyIwsCC8fzxpbZqtBqw+L&#10;5JZw90ee8B4e2SIW4XO220PQf8MHIrllHFPz9njSe3hkg8iEzxfZDbRqf8qqQwK5ZQxf95Xa79Nh&#10;eXjERsUgvEacHPcE40z8zI/yHh5xEY3weOWT8syHYcssNXDNLpHgEk7X2HrYj/IeHnGQmfBMw0nH&#10;84HNc2LF2T8VWE3n4eGRGRkJn9ice0QMWL9ZJLcEdq5df8CP8h4e0fCt+v9/2Zj4SVA3zwAAAABJ&#10;RU5ErkJgglBLAwQUAAYACAAAACEAOSY0dd8AAAAIAQAADwAAAGRycy9kb3ducmV2LnhtbEyPQUvD&#10;QBSE74L/YXmCN7tJakKN2ZRS1FMRbAXx9pp9TUKzb0N2m6T/3vWkx2GGmW+K9Ww6MdLgWssK4kUE&#10;griyuuVawefh9WEFwnlkjZ1lUnAlB+vy9qbAXNuJP2jc+1qEEnY5Kmi873MpXdWQQbewPXHwTnYw&#10;6IMcaqkHnEK56WQSRZk02HJYaLCnbUPVeX8xCt4mnDbL+GXcnU/b6/chff/axaTU/d28eQbhafZ/&#10;YfjFD+hQBqajvbB2olMQjngFSfyYgQh2ksUpiKOC1TJ9AlkW8v+B8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AO/7UAMAAAwIAAAOAAAAAAAAAAAAAAAAADoC&#10;AABkcnMvZTJvRG9jLnhtbFBLAQItAAoAAAAAAAAAIQA+oVTnSsIAAErCAAAUAAAAAAAAAAAAAAAA&#10;ALYFAABkcnMvbWVkaWEvaW1hZ2UxLnBuZ1BLAQItABQABgAIAAAAIQA5JjR13wAAAAgBAAAPAAAA&#10;AAAAAAAAAAAAADLIAABkcnMvZG93bnJldi54bWxQSwECLQAUAAYACAAAACEAqiYOvrwAAAAhAQAA&#10;GQAAAAAAAAAAAAAAAAA+yQAAZHJzL19yZWxzL2Uyb0RvYy54bWwucmVsc1BLBQYAAAAABgAGAHwB&#10;AAAxygAAAAA=&#10;">
                <v:shape id="Picture 787576900" o:spid="_x0000_s1046" type="#_x0000_t75" style="position:absolute;width:1660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XeygAAAOIAAAAPAAAAZHJzL2Rvd25yZXYueG1sRI/LSgMx&#10;FIb3Bd8hHMFdm1SwM502LSooIlLoZdPdYXI6FycnYRLb0ac3i0KXP/+Nb7kebCfO1IfGsYbpRIEg&#10;Lp1puNJw2L+NcxAhIhvsHJOGXwqwXt2NllgYd+EtnXexEmmEQ4Ea6hh9IWUoa7IYJs4TJ+/keosx&#10;yb6SpsdLGredfFRqJi02nB5q9PRaU/m9+7Eahq1vN+pFtvm7mf6pr9aXn5uj1g/3w/MCRKQh3sLX&#10;9ofRkOXZUzabqwSRkBIOyNU/AAAA//8DAFBLAQItABQABgAIAAAAIQDb4fbL7gAAAIUBAAATAAAA&#10;AAAAAAAAAAAAAAAAAABbQ29udGVudF9UeXBlc10ueG1sUEsBAi0AFAAGAAgAAAAhAFr0LFu/AAAA&#10;FQEAAAsAAAAAAAAAAAAAAAAAHwEAAF9yZWxzLy5yZWxzUEsBAi0AFAAGAAgAAAAhACould7KAAAA&#10;4gAAAA8AAAAAAAAAAAAAAAAABwIAAGRycy9kb3ducmV2LnhtbFBLBQYAAAAAAwADALcAAAD+AgAA&#10;AAA=&#10;">
                  <v:imagedata r:id="rId39" o:title=""/>
                </v:shape>
                <v:shape id="Text Box 787576901" o:spid="_x0000_s1047" type="#_x0000_t202" style="position:absolute;top:36576;width:16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R4yQAAAOIAAAAPAAAAZHJzL2Rvd25yZXYueG1sRI9Ba8JA&#10;FITvBf/D8gQvpW5WaKKpq0ixIN6qXnp7ZF+TYPZtyG6T1F/vFoQeh5n5hllvR9uInjpfO9ag5gkI&#10;4sKZmksNl/PHyxKED8gGG8ek4Zc8bDeTpzXmxg38Sf0plCJC2OeooQqhzaX0RUUW/dy1xNH7dp3F&#10;EGVXStPhEOG2kYskSaXFmuNChS29V1RcTz9WQzru2+fjihbDrWh6/ropFUhpPZuOuzcQgcbwH360&#10;D0ZDtsxes3SVKPi7FO+A3NwBAAD//wMAUEsBAi0AFAAGAAgAAAAhANvh9svuAAAAhQEAABMAAAAA&#10;AAAAAAAAAAAAAAAAAFtDb250ZW50X1R5cGVzXS54bWxQSwECLQAUAAYACAAAACEAWvQsW78AAAAV&#10;AQAACwAAAAAAAAAAAAAAAAAfAQAAX3JlbHMvLnJlbHNQSwECLQAUAAYACAAAACEA1C8keMkAAADi&#10;AAAADwAAAAAAAAAAAAAAAAAHAgAAZHJzL2Rvd25yZXYueG1sUEsFBgAAAAADAAMAtwAAAP0CAAAA&#10;AA==&#10;" filled="f" stroked="f">
                  <v:textbox style="mso-fit-shape-to-text:t" inset="0,0,0,0">
                    <w:txbxContent>
                      <w:p w14:paraId="20E04387" w14:textId="221C6C04" w:rsidR="00CB7F13" w:rsidRPr="00CB7F13" w:rsidRDefault="00CB7F13" w:rsidP="00CB7F13">
                        <w:pPr>
                          <w:pStyle w:val="Caption"/>
                          <w:rPr>
                            <w:sz w:val="22"/>
                            <w:szCs w:val="22"/>
                          </w:rPr>
                        </w:pPr>
                        <w:r w:rsidRPr="00CB7F13">
                          <w:rPr>
                            <w:sz w:val="22"/>
                            <w:szCs w:val="22"/>
                          </w:rPr>
                          <w:t xml:space="preserve">Screen </w:t>
                        </w:r>
                        <w:r w:rsidRPr="00CB7F13">
                          <w:rPr>
                            <w:sz w:val="22"/>
                            <w:szCs w:val="22"/>
                          </w:rPr>
                          <w:fldChar w:fldCharType="begin"/>
                        </w:r>
                        <w:r w:rsidRPr="00CB7F13">
                          <w:rPr>
                            <w:sz w:val="22"/>
                            <w:szCs w:val="22"/>
                          </w:rPr>
                          <w:instrText xml:space="preserve"> SEQ Screen \* ARABIC </w:instrText>
                        </w:r>
                        <w:r w:rsidRPr="00CB7F13">
                          <w:rPr>
                            <w:sz w:val="22"/>
                            <w:szCs w:val="22"/>
                          </w:rPr>
                          <w:fldChar w:fldCharType="separate"/>
                        </w:r>
                        <w:r w:rsidR="00C64C9D">
                          <w:rPr>
                            <w:noProof/>
                            <w:sz w:val="22"/>
                            <w:szCs w:val="22"/>
                          </w:rPr>
                          <w:t>8</w:t>
                        </w:r>
                        <w:r w:rsidRPr="00CB7F13">
                          <w:rPr>
                            <w:sz w:val="22"/>
                            <w:szCs w:val="22"/>
                          </w:rPr>
                          <w:fldChar w:fldCharType="end"/>
                        </w:r>
                        <w:r w:rsidRPr="00CB7F13">
                          <w:rPr>
                            <w:sz w:val="22"/>
                            <w:szCs w:val="22"/>
                          </w:rPr>
                          <w:t>: Online Map</w:t>
                        </w:r>
                      </w:p>
                    </w:txbxContent>
                  </v:textbox>
                </v:shape>
                <w10:wrap type="topAndBottom" anchorx="margin"/>
              </v:group>
            </w:pict>
          </mc:Fallback>
        </mc:AlternateContent>
      </w:r>
      <w:r w:rsidR="002F02F3">
        <w:t>making payments</w:t>
      </w:r>
      <w:r w:rsidR="00E06E11">
        <w:t xml:space="preserve"> </w:t>
      </w:r>
      <w:r w:rsidR="00EA1823">
        <w:t>based on the number of passengers the user had inputted and the destination.</w:t>
      </w:r>
      <w:r w:rsidR="00EA1823" w:rsidRPr="3212748D">
        <w:t xml:space="preserve"> </w:t>
      </w:r>
    </w:p>
    <w:p w14:paraId="36D9BC7E" w14:textId="79DA1508" w:rsidR="000E7DF9" w:rsidRDefault="00FA6BB6" w:rsidP="00C1025D">
      <w:pPr>
        <w:spacing w:line="360" w:lineRule="auto"/>
        <w:jc w:val="both"/>
      </w:pPr>
      <w:r>
        <w:rPr>
          <w:noProof/>
        </w:rPr>
        <w:tab/>
      </w:r>
      <w:r w:rsidR="00A42CC5" w:rsidRPr="00594A7E">
        <w:t>Just like</w:t>
      </w:r>
      <w:r w:rsidR="00A42CC5">
        <w:t xml:space="preserve"> most navigation-based application, our application will lead and guide users through routes and station transfers so that they do not get lost nor miss their stops. </w:t>
      </w:r>
      <w:r w:rsidR="00A42CC5">
        <w:rPr>
          <w:noProof/>
        </w:rPr>
        <w:t>If users select the Map button, they will be directed to the Map screen, whic</w:t>
      </w:r>
      <w:r w:rsidR="00CB7F13">
        <w:rPr>
          <w:noProof/>
        </w:rPr>
        <w:t>h will guide users to their desitination</w:t>
      </w:r>
      <w:r w:rsidR="00A42CC5">
        <w:rPr>
          <w:noProof/>
        </w:rPr>
        <w:t xml:space="preserve">. </w:t>
      </w:r>
      <w:r w:rsidR="00A42CC5">
        <w:t xml:space="preserve">This is done through GPS where the user’s location is shown on an online map and the user’s location is constantly updated so that they are always aware of their location. The user’s location is represented via an icon on the online map, whereas the path that they are meant to take is highlighted in red, which will serve as a guideline for them. Friendly reminders are given via the use of notifications as well as via the application’s virtual assistant to the user to remind the user to get off the public vehicle when they have reached either their transfer stops or their destination. This function will prevent time wastage due to users missing station transfers and getting lost, which can ensure that users get to their intended destination on time. </w:t>
      </w:r>
      <w:r w:rsidR="00A42CC5">
        <w:lastRenderedPageBreak/>
        <w:t>If the user still somehow missed their station, the application will either guide the user back to their original path, where the original red path branches off into a blue path to lead the user back to the red path or if possible, recommend a best new path for the user to take to still arrive at their destination. This will be given in the form of a choice, where the user can choose to head back to their original path or take the new path. The estimated time arrival for both paths will also be given so that the user can gauge the pros and cons of each path and choose wisely.</w:t>
      </w:r>
      <w:r w:rsidR="000E7DF9">
        <w:t xml:space="preserve"> </w:t>
      </w:r>
    </w:p>
    <w:p w14:paraId="6AE79FEE" w14:textId="2CF9DB94" w:rsidR="000E7DF9" w:rsidRPr="00594A7E" w:rsidRDefault="001D54F9" w:rsidP="00C1025D">
      <w:pPr>
        <w:spacing w:line="360" w:lineRule="auto"/>
        <w:jc w:val="both"/>
      </w:pPr>
      <w:r>
        <w:rPr>
          <w:noProof/>
        </w:rPr>
        <mc:AlternateContent>
          <mc:Choice Requires="wps">
            <w:drawing>
              <wp:anchor distT="0" distB="0" distL="114300" distR="114300" simplePos="0" relativeHeight="251658255" behindDoc="0" locked="0" layoutInCell="1" allowOverlap="1" wp14:anchorId="08697DCF" wp14:editId="7E73793E">
                <wp:simplePos x="0" y="0"/>
                <wp:positionH relativeFrom="column">
                  <wp:posOffset>2035175</wp:posOffset>
                </wp:positionH>
                <wp:positionV relativeFrom="paragraph">
                  <wp:posOffset>5240020</wp:posOffset>
                </wp:positionV>
                <wp:extent cx="1660525" cy="635"/>
                <wp:effectExtent l="0" t="0" r="0" b="0"/>
                <wp:wrapTopAndBottom/>
                <wp:docPr id="787576904" name="Text Box 787576904"/>
                <wp:cNvGraphicFramePr/>
                <a:graphic xmlns:a="http://schemas.openxmlformats.org/drawingml/2006/main">
                  <a:graphicData uri="http://schemas.microsoft.com/office/word/2010/wordprocessingShape">
                    <wps:wsp>
                      <wps:cNvSpPr txBox="1"/>
                      <wps:spPr>
                        <a:xfrm>
                          <a:off x="0" y="0"/>
                          <a:ext cx="1660525" cy="635"/>
                        </a:xfrm>
                        <a:prstGeom prst="rect">
                          <a:avLst/>
                        </a:prstGeom>
                        <a:solidFill>
                          <a:prstClr val="white"/>
                        </a:solidFill>
                        <a:ln>
                          <a:noFill/>
                        </a:ln>
                      </wps:spPr>
                      <wps:txbx>
                        <w:txbxContent>
                          <w:p w14:paraId="3B06E1CA" w14:textId="4A68E2D0" w:rsidR="001D54F9" w:rsidRPr="001D54F9" w:rsidRDefault="001D54F9" w:rsidP="001D54F9">
                            <w:pPr>
                              <w:pStyle w:val="Caption"/>
                              <w:rPr>
                                <w:noProof/>
                                <w:sz w:val="22"/>
                                <w:szCs w:val="22"/>
                              </w:rPr>
                            </w:pPr>
                            <w:r w:rsidRPr="001D54F9">
                              <w:rPr>
                                <w:sz w:val="22"/>
                                <w:szCs w:val="22"/>
                              </w:rPr>
                              <w:t xml:space="preserve">Screen </w:t>
                            </w:r>
                            <w:r w:rsidRPr="001D54F9">
                              <w:rPr>
                                <w:sz w:val="22"/>
                                <w:szCs w:val="22"/>
                              </w:rPr>
                              <w:fldChar w:fldCharType="begin"/>
                            </w:r>
                            <w:r w:rsidRPr="001D54F9">
                              <w:rPr>
                                <w:sz w:val="22"/>
                                <w:szCs w:val="22"/>
                              </w:rPr>
                              <w:instrText xml:space="preserve"> SEQ Screen \* ARABIC </w:instrText>
                            </w:r>
                            <w:r w:rsidRPr="001D54F9">
                              <w:rPr>
                                <w:sz w:val="22"/>
                                <w:szCs w:val="22"/>
                              </w:rPr>
                              <w:fldChar w:fldCharType="separate"/>
                            </w:r>
                            <w:r w:rsidR="00C64C9D">
                              <w:rPr>
                                <w:noProof/>
                                <w:sz w:val="22"/>
                                <w:szCs w:val="22"/>
                              </w:rPr>
                              <w:t>9</w:t>
                            </w:r>
                            <w:r w:rsidRPr="001D54F9">
                              <w:rPr>
                                <w:sz w:val="22"/>
                                <w:szCs w:val="22"/>
                              </w:rPr>
                              <w:fldChar w:fldCharType="end"/>
                            </w:r>
                            <w:r w:rsidRPr="001D54F9">
                              <w:rPr>
                                <w:sz w:val="22"/>
                                <w:szCs w:val="22"/>
                              </w:rPr>
                              <w:t>: Offline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97DCF" id="Text Box 787576904" o:spid="_x0000_s1048" type="#_x0000_t202" style="position:absolute;left:0;text-align:left;margin-left:160.25pt;margin-top:412.6pt;width:130.7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cwGQIAAD8EAAAOAAAAZHJzL2Uyb0RvYy54bWysU8GO2jAQvVfqP1i+lwAVaIUIK8qKqhLa&#10;XYld7dk4DrHkeNyxIaFf37GTQLvtqerFmXjGbzzvPS/v29qws0KvweZ8MhpzpqyEQttjzl9ftp/u&#10;OPNB2EIYsCrnF+X5/erjh2XjFmoKFZhCISMQ6xeNy3kVgltkmZeVqoUfgVOWkiVgLQL94jErUDSE&#10;XptsOh7PswawcAhSeU+7D12SrxJ+WSoZnsrSq8BMzuluIa2Y1kNcs9VSLI4oXKVlfw3xD7eohbbU&#10;9Ar1IIJgJ9R/QNVaIngow0hCnUFZaqnSDDTNZPxumn0lnEqzEDneXWny/w9WPp737hlZaL9ASwJG&#10;QhrnF5424zxtiXX80k0Z5YnCy5U21QYm46H5fDybzjiTlJt/nkWM7HbUoQ9fFdQsBjlH0iRRJc47&#10;H7rSoSR28mB0sdXGxJ+Y2BhkZ0H6NZUOqgf/rcrYWGshnuoA4052myNGoT20TBc5vxtmPEBxodER&#10;Old4J7ea+u2ED88CyQY0LVk7PNFSGmhyDn3EWQX442/7sZ7UoSxnDdkq5/77SaDizHyzpFv04BDg&#10;EByGwJ7qDdCkE3o0TqaQDmAwQ1gi1G/k+HXsQilhJfXKeRjCTejMTS9GqvU6FZHTnAg7u3cyQg+8&#10;vrRvAl2vSiAxH2EwnFi8E6erTfK49SkQ00m5yGvHYk83uTRp37+o+Ax+/U9Vt3e/+gkAAP//AwBQ&#10;SwMEFAAGAAgAAAAhAPquWS7hAAAACwEAAA8AAABkcnMvZG93bnJldi54bWxMj7FOwzAQhnck3sE6&#10;JBZEHZKmikKcqqpggKVq6MLmxtc4EJ8j22nD22NYYLy7T/99f7WezcDO6HxvScDDIgGG1FrVUyfg&#10;8PZ8XwDzQZKSgyUU8IUe1vX1VSVLZS+0x3MTOhZDyJdSgA5hLDn3rUYj/cKOSPF2ss7IEEfXceXk&#10;JYabgadJsuJG9hQ/aDniVmP72UxGwG75vtN30+npdbPM3Mth2q4+ukaI25t58wgs4Bz+YPjRj+pQ&#10;R6ejnUh5NgjI0iSPqIAizVNgkciLNLY7/m4y4HXF/3eovwEAAP//AwBQSwECLQAUAAYACAAAACEA&#10;toM4kv4AAADhAQAAEwAAAAAAAAAAAAAAAAAAAAAAW0NvbnRlbnRfVHlwZXNdLnhtbFBLAQItABQA&#10;BgAIAAAAIQA4/SH/1gAAAJQBAAALAAAAAAAAAAAAAAAAAC8BAABfcmVscy8ucmVsc1BLAQItABQA&#10;BgAIAAAAIQCTEPcwGQIAAD8EAAAOAAAAAAAAAAAAAAAAAC4CAABkcnMvZTJvRG9jLnhtbFBLAQIt&#10;ABQABgAIAAAAIQD6rlku4QAAAAsBAAAPAAAAAAAAAAAAAAAAAHMEAABkcnMvZG93bnJldi54bWxQ&#10;SwUGAAAAAAQABADzAAAAgQUAAAAA&#10;" stroked="f">
                <v:textbox style="mso-fit-shape-to-text:t" inset="0,0,0,0">
                  <w:txbxContent>
                    <w:p w14:paraId="3B06E1CA" w14:textId="4A68E2D0" w:rsidR="001D54F9" w:rsidRPr="001D54F9" w:rsidRDefault="001D54F9" w:rsidP="001D54F9">
                      <w:pPr>
                        <w:pStyle w:val="Caption"/>
                        <w:rPr>
                          <w:noProof/>
                          <w:sz w:val="22"/>
                          <w:szCs w:val="22"/>
                        </w:rPr>
                      </w:pPr>
                      <w:r w:rsidRPr="001D54F9">
                        <w:rPr>
                          <w:sz w:val="22"/>
                          <w:szCs w:val="22"/>
                        </w:rPr>
                        <w:t xml:space="preserve">Screen </w:t>
                      </w:r>
                      <w:r w:rsidRPr="001D54F9">
                        <w:rPr>
                          <w:sz w:val="22"/>
                          <w:szCs w:val="22"/>
                        </w:rPr>
                        <w:fldChar w:fldCharType="begin"/>
                      </w:r>
                      <w:r w:rsidRPr="001D54F9">
                        <w:rPr>
                          <w:sz w:val="22"/>
                          <w:szCs w:val="22"/>
                        </w:rPr>
                        <w:instrText xml:space="preserve"> SEQ Screen \* ARABIC </w:instrText>
                      </w:r>
                      <w:r w:rsidRPr="001D54F9">
                        <w:rPr>
                          <w:sz w:val="22"/>
                          <w:szCs w:val="22"/>
                        </w:rPr>
                        <w:fldChar w:fldCharType="separate"/>
                      </w:r>
                      <w:r w:rsidR="00C64C9D">
                        <w:rPr>
                          <w:noProof/>
                          <w:sz w:val="22"/>
                          <w:szCs w:val="22"/>
                        </w:rPr>
                        <w:t>9</w:t>
                      </w:r>
                      <w:r w:rsidRPr="001D54F9">
                        <w:rPr>
                          <w:sz w:val="22"/>
                          <w:szCs w:val="22"/>
                        </w:rPr>
                        <w:fldChar w:fldCharType="end"/>
                      </w:r>
                      <w:r w:rsidRPr="001D54F9">
                        <w:rPr>
                          <w:sz w:val="22"/>
                          <w:szCs w:val="22"/>
                        </w:rPr>
                        <w:t>: Offline Map</w:t>
                      </w:r>
                    </w:p>
                  </w:txbxContent>
                </v:textbox>
                <w10:wrap type="topAndBottom"/>
              </v:shape>
            </w:pict>
          </mc:Fallback>
        </mc:AlternateContent>
      </w:r>
      <w:r>
        <w:rPr>
          <w:noProof/>
        </w:rPr>
        <w:drawing>
          <wp:anchor distT="0" distB="0" distL="114300" distR="114300" simplePos="0" relativeHeight="251658254" behindDoc="0" locked="0" layoutInCell="1" allowOverlap="1" wp14:anchorId="0FD7E5E6" wp14:editId="33A6AD75">
            <wp:simplePos x="0" y="0"/>
            <wp:positionH relativeFrom="margin">
              <wp:align>center</wp:align>
            </wp:positionH>
            <wp:positionV relativeFrom="paragraph">
              <wp:posOffset>1583153</wp:posOffset>
            </wp:positionV>
            <wp:extent cx="1660525" cy="3599815"/>
            <wp:effectExtent l="0" t="0" r="0" b="635"/>
            <wp:wrapTopAndBottom/>
            <wp:docPr id="787576902" name="Picture 7875769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76902" name="Picture 787576902" descr="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0E7DF9">
        <w:tab/>
        <w:t xml:space="preserve">In addition, users can use this feature </w:t>
      </w:r>
      <w:r w:rsidR="000E7DF9" w:rsidRPr="000E7DF9">
        <w:rPr>
          <w:rFonts w:ascii="Times New Roman" w:eastAsia="Calibri" w:hAnsi="Times New Roman" w:cs="Times New Roman"/>
          <w:color w:val="000000" w:themeColor="text1"/>
          <w:szCs w:val="24"/>
        </w:rPr>
        <w:t xml:space="preserve">to track their public transport’s progression with the app. </w:t>
      </w:r>
      <w:r w:rsidR="000E7DF9">
        <w:rPr>
          <w:rFonts w:ascii="Times New Roman" w:eastAsia="Calibri" w:hAnsi="Times New Roman" w:cs="Times New Roman"/>
          <w:color w:val="000000" w:themeColor="text1"/>
          <w:szCs w:val="24"/>
        </w:rPr>
        <w:t>U</w:t>
      </w:r>
      <w:r w:rsidR="000E7DF9" w:rsidRPr="000E7DF9">
        <w:rPr>
          <w:rFonts w:ascii="Times New Roman" w:eastAsia="Calibri" w:hAnsi="Times New Roman" w:cs="Times New Roman"/>
          <w:color w:val="000000" w:themeColor="text1"/>
          <w:szCs w:val="24"/>
        </w:rPr>
        <w:t>sers can track where their public transport is coming from, the time of arrival at the user’s station, the speed of the train and if the train is under maintenance. The tracking feature will send a notification to the user when the public transport they choose is nearing their station so that it enables the users to get ready to board their public transport on time. To use this feature, the user must connect to the Internet.</w:t>
      </w:r>
    </w:p>
    <w:p w14:paraId="1D697A02" w14:textId="2E1D5100" w:rsidR="00DC46C9" w:rsidRDefault="001D54F9" w:rsidP="00C1025D">
      <w:pPr>
        <w:spacing w:line="360" w:lineRule="auto"/>
        <w:jc w:val="both"/>
      </w:pPr>
      <w:r>
        <w:tab/>
        <w:t xml:space="preserve">Besides that, our application also offers a detailed offline map of all the public transport in the country. The map will show all the public transport available and their routes and destination to help user navigate through the city.  The map provided will also incorporate major landmarks of the area to make it easier for the users to navigate. That way, our users will no longer face the risks of getting lost and needing to stand in front of the information board </w:t>
      </w:r>
      <w:r w:rsidR="00642B91">
        <w:rPr>
          <w:noProof/>
        </w:rPr>
        <w:lastRenderedPageBreak/>
        <mc:AlternateContent>
          <mc:Choice Requires="wpg">
            <w:drawing>
              <wp:anchor distT="0" distB="0" distL="114300" distR="114300" simplePos="0" relativeHeight="251658307" behindDoc="0" locked="0" layoutInCell="1" allowOverlap="1" wp14:anchorId="3B6FD9BE" wp14:editId="0EB8B14A">
                <wp:simplePos x="0" y="0"/>
                <wp:positionH relativeFrom="column">
                  <wp:posOffset>2941320</wp:posOffset>
                </wp:positionH>
                <wp:positionV relativeFrom="paragraph">
                  <wp:posOffset>533400</wp:posOffset>
                </wp:positionV>
                <wp:extent cx="1828165" cy="4029075"/>
                <wp:effectExtent l="0" t="0" r="635" b="9525"/>
                <wp:wrapTopAndBottom/>
                <wp:docPr id="787576910" name="Group 787576910"/>
                <wp:cNvGraphicFramePr/>
                <a:graphic xmlns:a="http://schemas.openxmlformats.org/drawingml/2006/main">
                  <a:graphicData uri="http://schemas.microsoft.com/office/word/2010/wordprocessingGroup">
                    <wpg:wgp>
                      <wpg:cNvGrpSpPr/>
                      <wpg:grpSpPr>
                        <a:xfrm>
                          <a:off x="0" y="0"/>
                          <a:ext cx="1828165" cy="4029075"/>
                          <a:chOff x="0" y="-83820"/>
                          <a:chExt cx="1828165" cy="4029075"/>
                        </a:xfrm>
                      </wpg:grpSpPr>
                      <pic:pic xmlns:pic="http://schemas.openxmlformats.org/drawingml/2006/picture">
                        <pic:nvPicPr>
                          <pic:cNvPr id="787576906" name="Picture 78757690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67640" y="-83820"/>
                            <a:ext cx="1660525" cy="3599815"/>
                          </a:xfrm>
                          <a:prstGeom prst="rect">
                            <a:avLst/>
                          </a:prstGeom>
                          <a:noFill/>
                          <a:ln>
                            <a:noFill/>
                          </a:ln>
                        </pic:spPr>
                      </pic:pic>
                      <wps:wsp>
                        <wps:cNvPr id="787576907" name="Text Box 787576907"/>
                        <wps:cNvSpPr txBox="1"/>
                        <wps:spPr>
                          <a:xfrm>
                            <a:off x="0" y="3657600"/>
                            <a:ext cx="1660525" cy="287655"/>
                          </a:xfrm>
                          <a:prstGeom prst="rect">
                            <a:avLst/>
                          </a:prstGeom>
                          <a:noFill/>
                          <a:ln>
                            <a:noFill/>
                          </a:ln>
                        </wps:spPr>
                        <wps:txbx>
                          <w:txbxContent>
                            <w:p w14:paraId="6D0C49E4" w14:textId="4A0EC450" w:rsidR="00F51443" w:rsidRPr="00F51443" w:rsidRDefault="00F51443" w:rsidP="00F51443">
                              <w:pPr>
                                <w:pStyle w:val="Caption"/>
                                <w:rPr>
                                  <w:sz w:val="22"/>
                                  <w:szCs w:val="22"/>
                                </w:rPr>
                              </w:pPr>
                              <w:r w:rsidRPr="00F51443">
                                <w:rPr>
                                  <w:sz w:val="22"/>
                                  <w:szCs w:val="22"/>
                                </w:rPr>
                                <w:t xml:space="preserve">Screen </w:t>
                              </w:r>
                              <w:r w:rsidRPr="00F51443">
                                <w:rPr>
                                  <w:sz w:val="22"/>
                                  <w:szCs w:val="22"/>
                                </w:rPr>
                                <w:fldChar w:fldCharType="begin"/>
                              </w:r>
                              <w:r w:rsidRPr="00F51443">
                                <w:rPr>
                                  <w:sz w:val="22"/>
                                  <w:szCs w:val="22"/>
                                </w:rPr>
                                <w:instrText xml:space="preserve"> SEQ Screen \* ARABIC </w:instrText>
                              </w:r>
                              <w:r w:rsidRPr="00F51443">
                                <w:rPr>
                                  <w:sz w:val="22"/>
                                  <w:szCs w:val="22"/>
                                </w:rPr>
                                <w:fldChar w:fldCharType="separate"/>
                              </w:r>
                              <w:r w:rsidR="00C64C9D">
                                <w:rPr>
                                  <w:noProof/>
                                  <w:sz w:val="22"/>
                                  <w:szCs w:val="22"/>
                                </w:rPr>
                                <w:t>11</w:t>
                              </w:r>
                              <w:r w:rsidRPr="00F51443">
                                <w:rPr>
                                  <w:sz w:val="22"/>
                                  <w:szCs w:val="22"/>
                                </w:rPr>
                                <w:fldChar w:fldCharType="end"/>
                              </w:r>
                              <w:r w:rsidRPr="00F51443">
                                <w:rPr>
                                  <w:sz w:val="22"/>
                                  <w:szCs w:val="22"/>
                                </w:rPr>
                                <w:t>: Alert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6FD9BE" id="Group 787576910" o:spid="_x0000_s1049" style="position:absolute;left:0;text-align:left;margin-left:231.6pt;margin-top:42pt;width:143.95pt;height:317.25pt;z-index:251658307;mso-width-relative:margin;mso-height-relative:margin" coordorigin=",-838" coordsize="18281,40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Sd5awMAABsIAAAOAAAAZHJzL2Uyb0RvYy54bWy0Vdtu2zgQfV+g/0Dw&#10;PZHs1PIFUQo3aYIC2dbYZNFnmqIsohLJJenI6dfvISXZtROgF6APloe34ZkzZziX73ZNTZ6EdVKr&#10;nI7OU0qE4rqQapPTfx9vz2aUOM9UwWqtRE6fhaPvrt78ddmahRjrSteFsAROlFu0JqeV92aRJI5X&#10;omHuXBuhsFhq2zCPod0khWUtvDd1Mk7TLGm1LYzVXDiH2ZtukV5F/2UpuP9clk54UucU2Hz82vhd&#10;h29ydckWG8tMJXkPg/0GioZJhUv3rm6YZ2Rr5QtXjeRWO136c66bRJel5CLGgGhG6Uk0d1ZvTYxl&#10;s2g3Zk8TqD3h6bfd8k9Pd9Y8mJUFE63ZgIs4CrHsStuEf6Aku0jZ854ysfOEY3I0G89G2YQSjrW3&#10;6XieTicdqbwC84dzZ7OL2bjnm1cffnA8GW5PjjAZyRf49UTAekHEjwWDU35rBe2dND/lo2H269ac&#10;IWeGebmWtfTPUX/ITgClnlaSr2w3AKcrS2SR0+lsOplm8zSjRLEG8seucDk5LID24CCc6TywEOG9&#10;5l8dUfq6Ymojls5AyCA7MJscb4/Do+vXtTS3sq5D6oLdBwrRn4jmFa46Qd5ovm2E8l2FWVEjZq1c&#10;JY2jxC5EsxYIzn4sRsg7qtsjMmOl8l3mneX/AG8sLeet8LwKWEpg6ueR3v1CDOCAOUTnIEeybv/W&#10;BRyzrdextE7kOMqm2VuUNHT3vbb2wsyydDLuhXkxmc9noyjMvbLAs3X+TuiGBAPxAHO8iD3du4Ae&#10;W4ctAb/SgdUYVa2OJrAxzMRIAvbeRCihpvCwuSEJGL1Iwy/V7kPFjADK4PalzqaDzh4DDe/1bi+0&#10;aUhNfyhUO/E7LPeSCvMd7qHsTor+IoOM0756X2V4PJtmkz9O8AFosPxuvYtlNh+CW+viGbFZjXRC&#10;Gs7wW4nc3jPnV8ziYcckmpX/jE9Z6zanurcoqbT99tp82I+cYZWSFo0ip+6/LQsPSP1RIZuhqwyG&#10;HYz1YKhtc63Re1ApQBNNHLC+HszS6uYLetgy3IIlpjjuyqkfzGvftSv0QC6Wy7ipe4fu1YPB6zWK&#10;og1Kfdx9Ydb0cvbI0yc96IUtTlTd7Q0ydmaJEruVUfKB145FiDgMoN1oxQ4E66jFfT+Ouw49/ep/&#10;AAAA//8DAFBLAwQKAAAAAAAAACEA8ehtlJA+AACQPgAAFAAAAGRycy9tZWRpYS9pbWFnZTEucG5n&#10;iVBORw0KGgoAAAANSUhEUgAAAPwAAAIiCAYAAADsAKURAAAAAXNSR0IArs4c6QAAAARnQU1BAACx&#10;jwv8YQUAAAAJcEhZcwAAIdUAACHVAQSctJ0AAD4lSURBVHhe7Z15eFXVuf9/f9wwJUACISGQhEyE&#10;QMIUMhDCDIoyKJOIguCAAw5MKqCCogwiClhBQRmUGRUQFEQQQa1atWpbtVZt1da2t+29T+1tb729&#10;t7V9f+u7Tlayz8k+h0xM5/3meT5P9tlrz3t913rX2ut91/9La58uhBAdUPCEKIKCJ0QRFDwhiqDg&#10;CVEEBU+IIih4QhRBwROiCAqeEEVQ8IQogoInRBEUPCGKoOAJUQQFT4giKHhCFEHBE6IICp4QRVDw&#10;hCiCgidEERQ8IYqg4AlRBAVPiCIoeEIUQcEToggKnhBFUPCEKIKCJ0QRFDwhiqDgCVEEBU+IIih4&#10;QhRBwROiCAqeEEVQ8IQogoInRBEUPCGKoOAJUQQFT4giKHhCFEHBE6IICp4QRVDwhCiCgidEERQ8&#10;IYqg4AlRBAVPiCIoeEIUQcEToggKnhBFUPCEKIKCJ0QRFDwhiqDgCVEEBU+IIih4QhRBwROiCAqe&#10;EEVQ8IQogoInRBEUPCGKoOAJUQQFT4giKHhCFEHBE6IICp4QRVDwhCiCgidEERQ8IYqg4AlRBAVP&#10;iCIoeEIUQcEToggKnhBFUPCEKIKCJ0QRFDwhiqDgCVEEBU+IIih4QhRBwROiCAqeEEVQ8IQogoIn&#10;RBEUPCGKoOAJUQQFT4giKHhCFEHBE6IICp4QRVDwhCiCgidEERQ8IYqg4AlRBAVPiCIoeEIUQcET&#10;oggKnhBFUPCEKIKCJ0QRFDwhiqDgCVEEBU+IIih4QhRBwROiCAqeEEVQ8IQogoInRBEUPCGKoOAJ&#10;UQQFT4giKHhCFEHBE6IICp4QRVDwhCiCgidEERQ8IYqg4AlRBAVPiCIoeEIUQcEToggKnhBFUPCE&#10;KIKCJ0QRFDwhiqDgCVEEBU+IIih4QhRBwROiCAqeEEVQ8IQogoInRBEUPCGKoOAJUQQFT4giKHhC&#10;FEHBE6IICp4QRVDwhCiCgidEERQ8IYqg4AlRBAVPiCIoeEIUQcEToggKnhBFUPCEKIKCJ0QRFDwh&#10;iqDgCVEEBU+IIih4QhRBwROiCAqeEEWccsH3KcqSOdMK5MXNveUnh/rKr74/kBBSwY+NJg5uLJXZ&#10;1xRI78IsXw01JKdM8B3S0mXxnG7y5asDfG+UEBLMFycGyIIZXaVDqr+mGoJTIvisDunyzNpi35si&#10;hERm++oiX101BA0ueIh966oi3xshhNSMR+8rlIx0f43VhwYX/IjBHY0Z37/aDaxfWiDn9UuSxNbN&#10;pHmLJoSop43RwvkDkmXzim7V9PKLE/1lQFm2r8bqQ4MKHiXSD/aUV7v4Uee1lX9r1CgsQ/omyZpF&#10;+fLSliLZt65Qnl7TU55bXyiHNhXJ+iUFMvr8FN/9CIkWJo5KraabFzf19tVZfWhQwV8wKCfogr96&#10;bYBMvyLD9wZBh9Q4Wb8YPfhFcs2l6dK8eZOg9Li4xnLx+W3lwBO9ZLcpBHIymwelExJN3HFjjvzy&#10;9eBO7vKihu25b1DBz7oqP+hiPz7cV9KMqP1urkd+gnzwQrmMvSBF4kKEHkqz2MYyfHBb+fDFvjKw&#10;rI3vNoSc66BC++RIvyANTZvY2VdrdaVBBb9oVvegi31vfx+JNWINvbG2ybFycGMvGTEksqkfSknP&#10;Vma/IumeH++bTsi5TMuWTeT95/sEaeiOG7v6aq2uNKjg77+9R9DF/tAIvkmzYME3adpYDj8ZMOHd&#10;uuSk2KBtQkEB0bhJYHnsBe3k6NZiiTXmfuh2hJzLwJKFZrwaWnprd1+t1ZXTLvg+RYnyzr6yIMHu&#10;fqSnaaskBm3n6JLbUl7fXSotTOmH3zGNG8njSwtkSHlStW0JOZeJSsGvmJ8nA0qD2+EFefFycFMv&#10;6VscLPrupp3/o4Pl0r80eH1pYWvbm+9dd7YR27y5FJWUyGWTJsn0G2+UWbNny7XXXScXDB8u7VJT&#10;fffxktahgwweOlT6DRggTWMjW0CgTXKy3R60blPzfg7vfl27dfPdxktM48YycNAgu31qepWVFo6M&#10;zEwZdfHFcs20aTJ7zhy56eabZcLEidKjsNDkjWa++3jBdjgX/vulRxNRKfhj20qkacg6kNI2Vt59&#10;ro+xAFrb322Tm8mx7cWS17FltW2Tk5rJTw6VS+vWJ88wpxuIc/iIEfLb3/5Wwv394x//kMefeEKS&#10;2obvw7hlxgy77X/8x39I+7Q03228QFTub9CQIb7b+DFi5MiKvUT+YM4V36qV73aOZnFx8u3//I/d&#10;/obp0323Abjmffv22e3C/X3yySfSf+BAady0qe8xwIHnn7fbPm/++6VHE1En+EbGHH9le4ltx3tv&#10;1NG1c7wc31kiFw1tK0e3FEvfEn8zv5Fpz7/zXJk5p/8XgDNFYlKSHD58WP75z3/aTPq3v/1Nnn/h&#10;BVnx4INyz733yoaNG+VXv/qVTcPfb0yhcJERqt+xzoTg8XfoxRcj1rw1ETzWf/PNN3abf/3rX/LT&#10;n/5UHn3sMVlw992yavVqOX7ihHz33Xc2/f/+7/9k5+7d0rxl9YIdPLtnj91u7969vunRRNQJvknT&#10;RrLn0UIrfO+NepkyLl2+fG2ATLwostn79r4yyc1u4Zt2JmjUpIkcO3bMZk4I/pFHHpG2KdUHDKE2&#10;mzR5snz11Vd227///e++Aj3dgv8fI+K//OUvtpA6f9gw323ByQQ/ZepUm4a/d3/4Qznv/POrbQNy&#10;OnaUp595pmJLkU2bN/tut2PnTpu+a9cu3/RoQl0Njw6513aXyvWTOhjzvkzSw3zDBxD82VTDz507&#10;12ZM1GgTL7/cdxsvaGf/4Q9/sPv8/Be/qJZ+JgT/8Pe+Z5f/67/+S1rE+3/6jCR4WAZ//vOf7TP4&#10;8KOPIprqDtT42B5/6N8ITd9sCgL8PbVlS7W0aCM62/BG8H5t+Natm8qBx3vJpaPa2999erWW/Y8X&#10;+oo+0Wz744PlktTm7GjDQ5DffvutzZhHjh61HVt+24Vy+aRJdh/8oWPPm3YmTPr2qany69/8xi5D&#10;iH7bRxL82kcftevxLNBh6U0LR6vExEpr5/PPP69m2q9fv96moTnkXR+NRKXg196bL13zgmsPdNjt&#10;fqSHjB/eLmj9KNOWx0CE7IzgIbUYpXfCtPW9684koy66yGZK/I0ZO9Z3Gz/QQfbf//3fdr+jpqDw&#10;pp0JwePLAsz5//3f/7XXld+1a7XtwwkeFsEvvvjCrv/ggw9qVLs7Fi5caPdDQRH6pcBZHegD8K6P&#10;RqJS8EP7J8nxHaVB6/Y+Viizr8kKWgdiDP1KE+WlJ4slrnnVcZbPy5NxFwYXDmeSBRUZFh1QNfnU&#10;5GXb9u12308//TRo3zMheIgWfREnTpywv7/48stqpn04wWdkZck3f/qTXX/b7bcH7XMy8AkSf+j7&#10;CDXrVzz0kE1b/fDDQeujkagUPIYPYiDNmGFVHVolPQOf4sJRZsx7ONJgubw40RQYJfY4odudKdat&#10;W2cz5YcffuibHomrp02z+0LYEJNb7wSPtjUKhSc2bIjI4Zdestvjrz6CxzoIEJ8V0ZN+4803B20f&#10;TvCdOne214q/svLyoH1qwn/+53/afWfNmRO0fvHSpXb9AytWBK2PRqJS8AAm+stbi6Vzbu3GxLdL&#10;ibWf6+BX75d+pti1e7fNlK+9/rpveiQuHDHC7ovOrrgWVV8dnODr8ldfwYNbZs6069Brn5uXV7k+&#10;nOBhimN8Af6yO3asXF9TvqhoDiy6776g9Xfffbddv2TJkqD10UjUCh6c3y/ZDp6BQ4xfeig9CxLk&#10;PdOeh9+wX/qZZHuFWf7uu+/6pkdi/IQJdt8/fvONbUO79U7w+FR2+9y5cr0RVyTWrl1rt8dfQwge&#10;wv7o44/t+uf27w9a7yd4tPfxiRF/NRmxF8qvf/1ru+8dd90VtH7evHl2/d333BO0PhqJasGDkh6t&#10;rC/8ygWdZXCfNtV675s2ayTF3VvZNjuCYYyspXfd6WLlypU2U/77v/+7b3ok7jQZHH8YkOMdQnum&#10;2vDetPyCAtsuR9/ExWPG2HXhBN8xN7eyA3LcJZdUrq8J6LtwXzkmT5kSlIYhyfibf8cdQeujkagX&#10;vOPK8eny1p4y++392ccKZdXCLrJ7TQ95a29v+cGe3nLnTbU3EU8n11x7rc2U+OvcpYvvNuGAVYC/&#10;d8x/dJi59WeD4MG6is9iaJ/jOlAoOXF6Bd+2XTtb4OFv+44dQcc4GRheiz9YCGV9+gSlTb/pJps2&#10;59Zbg9ZHI2oED1C7Z5m2PRxpikytjmG22RktThoc42ygpLTUZkr8obb328YPtI3dMNzH1q0LSjtb&#10;BI91HxvTHoNj8IkMn9v8BI/C6u133rHrcc1+owzDgSYD/v74xz9Wu9fh5vqOHz9eq8+d5yqqBH8u&#10;A5MU357xh7ZoTbzhAMbY4w+1Z0HIN++zRfDg4tGjbTpqYAyV/VPF5zev4AHGI6BnH9xu2t7etHAU&#10;mPa+O97GTZt8t9ECBX8OkdK+vfz1r3+1Gfc3v/lNRNGjNsTIOvyh5lyybFm1bc4mwYOXjhyx1/r+&#10;++9XOgCFCh4cPHjQpuHviqlTI446xOc/11n39ddf+26DZwWrwtvciVYo+HMMfLN2JvqXX30l9yxa&#10;ZP3BXTosgZGjRlnx4HMX/jDIJaF19XEIZ5vgMfYfQkftjZF4+PMTPD7J/fKXv7TpfzWmP7wFhxqr&#10;wCtYfLNftnx5pdhh4WAb73Eca9askTfefFOWLF3qmx5NUPDnIJOuuMKK3TmE4A+f1n7/+99XuoTi&#10;D9/dQ9vtXs42wYNZs2YF3Zef4EGyab+/YITuCgb8oTmATj3X/scfngc86kp69/Y9DnCj/vbs2eOb&#10;Hk1Q8OcoqM0Q4QXCD/2D2Q+hQxR++zrORsGDV44fr9g6vOABTPkuBQVy4MCBygE57g+Fxg/hOjts&#10;2EkdjSh4Cv6cAZkZwu7YqZPkdeki6RkZNQpXFW1gBGFmdrZ0zs+XnNxc6yHnt512KHhCFEHBE6II&#10;Cp4QRVDwhCiCgidEERQ8IYqg4AlRBAVPiCIoeEIUQcEToggKnhBFUPCEKIKCJ0QRFDwhiqDgCVEE&#10;BU+IIih4QhShSvB25pmm/mnnOpgTb0BZG2ne4uyLvIo5APzWe0lIaCp9ilpL+3YNPx8/Zhca0JsR&#10;cEBUCn7xrbmy5t78IBJbN5Mf7CmTNokNn6HOBrav6i7n9U8KmvL6bOHJFSefB+6hO/Nk9LC2ktK2&#10;4d9PUptm8urO4OnDtRKVgi8zNcWgPkly+Mki+x/gRhtS8BBXfl5Lu9yqVVO59dosaXIGrYfHlxb4&#10;rm8I6nt/NRH85geCJ8moL726JUjvXoHQ3A0t+CvGpklex8C7rw3tjRU2sOzMWhpRbdLveqRH0O+G&#10;FPyNV2TIoPLAlNKxcY3l0pHtzXJM0DZeYhrjf2h6TMX6+vPEsoYVjJea3F8kaiL4px6s/Wywkbjo&#10;vBS5ZASu2U/w1e+jNu9h1YIu0rek9sKNa95I8jvVvqBoSNQJ/uLzU+TxJfly3+yO0qJlVXv3goHJ&#10;8qTJdE+u6CqlhdUnbXCgPXjXzR2t9fD0mh5yzaXpkpjYVB5e2EViTDpK/jHDUmT5vE6yxRwP89dd&#10;fnF72W2uBdtWHsc8+Lk3ZNtj3GuupWX8ydveaAtvWt5VnjICGtC7jV2XkdZcHr67i7y9t7fNiG2T&#10;w0esbdykkdwwOUO2PNRVbrsuS8qLW8uF5r6RNn96towf0c4UHAW2P+CmKRly4eC2suquvKD7w3Yt&#10;KvoJ0O5eNKujNDJiwbrFc3Jls7m2sRe0k5unZkiHtDi7XSTBozDBfpjkc61pemG2X6zvnh8vT9xf&#10;YK61W9Bc/ZNGp8rEUe1lvXmHOVlVU197mXFlpuxd11P2P14ot5hlJ/ghfduYgqWrzL3eWCvmWQS2&#10;j5FrJqTb97NqQWdJbx+45nAsuz1P3nimVHZ9r4dcd1kHyclobgqWdnb24cHlgXfSs8Bcu3mOeC8d&#10;zTXOvCowUUhK21hTEAVmJ0aFgft68I48Wbc4X3Kzq+btD6WNef44l/sNy/I2Y3GhkOqS29Luv311&#10;d5lgC+XANsiDae0DeaGRuVfkjaQ2sboE/+nRftb0HWJezF035cjV5kVjfT9TWuOFDzUvYJBJe35D&#10;oRWDd18HHnJh11ayfG6efWl5HVtIemqc/Px4f5vxy3olyo8P9pGrLkkzhUiSvL67VFbMz5PinoFp&#10;q1GY4BiPLykwQs+VHl0TbKbcZzIoMr/fOUH/0kQ5tr3YFkzIWM8/0UsuHJRsCy10du15tKdtykQ6&#10;xo1GxI+ZzIFj4fpO7Cyx50bai5uKzPPqLmMvbGcE3kwObuxlrQYIzHt/KAicWYqOsDnTsiTeFFaH&#10;NvWyx0LNd//cTvLxS31tYYftIgkehVCxEflz6wvtvhAnpu9+xdzrSFPg4BzPPtZTxg0PxNiHsF7c&#10;3EsmXtRe2hkBhR4P4LxogtxxY7Z0zYu3x/yBKRAfvDNP+puCEmK8ZmLg3S+alSuP3pdv38/kMaly&#10;0NwHCrjQYzpKzHZbV3aX6y5Pl85GbLhWzD6M59KjIMG8f3PtO0pk5NC29v0cMIXOIfPesW/HrBam&#10;oM22y3gmR7YUyfjh7aw4NywP3yTDc8fzyeoQKODuv72TTLo4Vdq3i5W95tmMuSDFnLe1zds3TAoU&#10;DHfcmCP55vqwjElUPz3WTzLN/qoE/6MX+phjBDJJclKsPHJPYNrlt/eVWbFnpje34CU8u7anrdG8&#10;+3vxmvShgt++KpDB8XBPmJoFx8Tvuddny7Umo2H9tlXdK88HVpvaJSczfCm/2pTQcXHedTFWvO53&#10;TUx6FGQQmPu94JacIMEjg7o0FEBu2Xt/2ZnNbc2J9ci0qMWHDUiWTZ42OAo0nKsmgnd4Tfplt3WS&#10;Nq29oouRjcaywTIEf70RW1WaP6Em/Q/3l5n/gWOiYPmeqX2bNG1sC07ve7hpSqZ9/95jheI16SH4&#10;5aaAc2kPzO9sCwX3OzmpmXkWvexyqOAnjKyaKGTrysjPaPKY9tYCwbJ7N0tu7STjTAHttkFfywcm&#10;j+N/qOA/0yj4t/eaNrx5+ViG4NcsyreZ88cHy+2LQGeMY8TgZJvm3d9LJMGj1sP6UMHjHNdd3kGa&#10;t2gsL5ga1Hs+4AojPx4xGRTNiap1MbZp4n6fTPC4tlDBw+z2Ct7blIEp7Za994f9nzXWxGWmhkXG&#10;a9y0kYwcYkz/hYHMCPDcUPPUVfArjKhbJXibODG2KYNlCH5ChZAjESr47xsz3KX1Nu/okXvyreCP&#10;PFVc7T30NDW129aPUMHDvHZpKJg7G6vP/UafEWpnLIcKflCfQBMAeJ+3H66SmD65g6nFAwXeyrs6&#10;2/t02+CTLCo15HE0vQoq+gtgsXx2rL8+wXs77ZzgsXzdZely94yOkmGEifniF5qaz/XwhiOS4Gdf&#10;E1nwaFM9Y9ruw4x5jnYdTOxlxkyLNdu744eCWgeZJNu0GXE8tP2unlA1PVRNaviVd3Y2JnuKbed3&#10;6xJv26K1FTx+F3VLsDUmmkb4jVoeZi32T05uZpscNTXpHV7BDzeWBjI32r8d0prbmsxdJwTvhByJ&#10;SJ12TvAomPDcpo5Ptc2DHqbt/YBpfrk+inBEEvyEke3MtQcsHzy3pcZaObKl2KaFCt71w4CTCR6g&#10;/+mLE/1tHsXvQvMe0E+Ul9PSaCNOZl2dKY8s6mLf09RxadaiRP7CNX356oDoFzwehvd3OMHDdEep&#10;+d6BMvmZaeej9opUu4Nwgi/p2VpuNu05rMfDRbsdHWv4PfOqrMp+g0Rjdj35YFf55Ehf2/517bNw&#10;4NijzQt/70AfU4qX2xeKgsOl10Tw8QlNbTsd5zxgTFm04+sieICM7JZRA2dnxNn+io8P95Xl8zvZ&#10;PpG6Ch7PHp2J6Mj7yaE+tsPKWSYNKXgsN4s1x7R9DuXy+tOlUmren9suHJEEj2c0eWyqfHi43Fx/&#10;bxlpLEVX8dRX8BcNbSsP311lSQFYCeiwxXO/05jxsLiwHrX60a3F8lNT8GJciooavrbgZXlFdDqI&#10;VKv7gevzmuV1ITAar26f2BzBJncAFJzNG3DgD96Hy8CnGowx8BZo9QWdpw05LgPX9uzaHsYS8f+s&#10;HC7fQuChvyl4Qs5qYmTEkGQ7mjKmcf0KagqekLOcGCN4NJHwmbe+lhkFT8g5AD6t1VfsgIInRBEU&#10;PCGKoOAJUURUCh6OKJ1yzqxXUigYd302+ap37tiy3p/3woFBIK1bRR68cjpJbRcrzVv4p3npmBl5&#10;LERDAKcdN+Q1HHCsystpIa0SGj6/RKXgMYBkw/0nH4hyOoE3Ezyb/NLOBNtWdrdOMn5p9QUjDc8f&#10;UDUu/0wzy1wPHFv80ry4gVinEoxy3LuuMOJ4DwyZvWpCmvVa9EuvDxT8aYKCP3Oca4J3fgOnAgr+&#10;NEHBnznONcHXZChyXYlqwWMsNWKlDR8cCDoA4uIaWycDBHaA7zt8iTF8c9KY1KAgBBi/7YagwhsM&#10;7pQI9nCyAAmtWjW13nJwbkEgCNdOhuDP758kC27pKPfM7BgUqALt6aW35lpPK2+wBzipwLzDuHWM&#10;w3brh/RNkocXdpYlt+Xafd16nHdgWRtZYo6Fe4wU0BKChx86gm8gEEdLTzAQ+FbDmQfX2sm0JRG4&#10;A8NmM9LjbOCQ1ebc2MZ7PC8Q/AjzzOCbjeuE04c3HY5JeC8IEtIjPzDe3jFlXJp1W15wc451LXXr&#10;EUQEx8RzPZn7KtrAODdcjkeb9+sVPN417gfnmH9jjrT2uOF6BY9rhF8/4ib07Jpg/evh5ej8zQHG&#10;6MPFGOeDvwHyB54N3rvXF8M9z4XmeSKwRzjBo+/p9uuz5ftP97Z++nj2AAE/ZlyZYfOqO94D8zvZ&#10;OAsuYAgYPSxFundJsM/2TnPdzUxenz3N5HXzHJxfQ9QKHgEP7pvT0fp4v/Ncmc1YGN8Ml05kcghj&#10;/eICee/5PtbtdPLoVOuVhf07m4cM5xKsnzaxg3VvHGKECGeT7z9dKh1Mxveez4FgFHAdhaDhlbZ7&#10;TQ+ZOi7Vpj39SA85/FQvG5UEPvHOhxqZ5oUNveRyc354nz2ztqdcUpGh4XcOV0tEVLnXZACsw8uH&#10;mytGXWGfl54sqowsA8efPY/1tC8ex0dAB6z3Y5/ZDsEekIluvy5b5hvRYz06Ow9vNtdpzoM0ZE6X&#10;QTcs6yqXjmxnM8+j9wZiCfgx2xQ8399dYgsdFE54DtOvCDgUwXf++I4S6wg0zjyj49tLpNAICsdf&#10;ZJ7bY/fl2+jCcOpBVBnnufaBeU8blhXYQnP3I91tYAvvOb2sNIU5BI1AHRDam8/2toJH4Qtfe0Si&#10;gdPJnGsybUHcvHngHE7wBXktrdPTWHP/ePZwboIjD0S81tx3bnagc+/i89vawhWdgsd3FMvVl6bJ&#10;4PIkOwT28osCjjuRnifSvaDggEMNfPRR8CPSzRBzPHgi3mUKwAsHtZX83BYmvVBGDk2REaYiQ6AS&#10;PD/sj4oBgUNQwC6c0dEGTJljBD/mwnbWOQiBSqJW8HhBjZoERibB9RUx2VBLrlqQV1n6IgMcMA8P&#10;wkbJD5dV/EftAo85bIN1cEdMbRdngSWAaCfuXF4QImqNyRAYConfqDUDIaRi5Ok1PaVfSaBWxPU+&#10;vTbgQXX/3DwZNbTKAkHmeW1Xqa1N4DMPIbZu3cTuAwcKXC8KL3c9CICwcEaO3fejQ30rXSdTjAUR&#10;6lnl5TmT6TLSA1YGIqe4oBZwr0TN77aDMFwGhRg3Li+QzA5x1Z65lznTsoNqwhYtG1sXUTjWbH6g&#10;mzl+QuX1I7LQg3d2soE1Pn25r7WyXNpqc/2XjgoUfidM5nWONCjI5ng81ELZ+EBBpSMM/j/1UDcr&#10;eDSp4G2YnVlxDmOtbby/wAoX2zrBI0oNKgR3PBRSTvDlxYlWVLB4dqzuZt/xPPOOEF0Hx8Nxu5kC&#10;ER5scJ6J9DzdulC8Jj0E//LWoso8e2xbcVCADdT2qDCwDMFfXRFGrUunlvL5K1UejigwERoragXv&#10;dTdEDXbZxam25MaL8W4LF1UXWOKGyR2kqHuCaQ4UVAxlbGRj191qMrCXoaaW8R7DMc3U3PeYwsUv&#10;DTWJC2CIwAvPmAIAy2h6eAMhQOhvPNNb4hOamAwUa60KZACYsiigUKPPn54TdD2ohbAvAnzAYsCy&#10;1/3XD9RCrg0PX3AXlQW+3N6+BgRRcBkUMexwLpit3poxFNTw3kgsEAesCYhjt6m1EY3Fe/0w1/Fs&#10;4IILk9abhlgBOIbXffbSUan2GbjfXqzIKiIZOWzTwQgekWw/OtzXuqh6z9Hb5Bds557Xq7tKgoJg&#10;wLx3gsfxYUXNNNYLIu3i3hbPybXxEL3HBLjfSM/TrQslVPDrPZGN4MLtDYSJz70vm0IAeQOC71IR&#10;fAOWBQTvtoOV27Vzgo5OOyd4BGd4dWeJeUgtTHspMPHBZy/3qxQ82ksvby2WW6YGzE+wyrShUaMg&#10;rj1M52XGVE5P8/9cgheBmizH1FaIOjLOmOYrTXsKad5OO6/gkaFhHuMTDAR4i2mrIeNB+NebWhL3&#10;hsLH1cAQ/mxjiiaatidqZhRgaD8iLZy/vx/eTjuv4CeaGhUWDq4f97zStP9cBkUAzFatmthaA/73&#10;vbpV1TReIHhYIqjt4s1znjI21RbAyJS3mrR7jUBQMOG86D9AuxZjFBBjD7Up2tUIRoKmkTPpNy6v&#10;meABmm09u8bbNjGsIfj/Q/Do00ANiQk7cI6sjOa2TwLPGvu554X3j/Y47h/PE1aYEzzS000++PxY&#10;v0orAOHRUAikpcba54Y+H8QCRFqk54l0P0IFD8vK/UYchrtv6Wj7N5IMS2/LlRlXBfIrBI/v91im&#10;4I3gsYxSHqJGLbrUtO/WL0VtHtgOGRnBIL0lMmrapaZtj+gwKPnRPkLGdemh9DUm6uvGJMd1Iagg&#10;hIn14QQPUGuiIIJg0dkSV1Fzok0LEaDNi5BFWAcBwITE9bxpQCeXM9saQvC4t7tuybEm6Wu7S20w&#10;B5dBIVyc9+iWItuWdSZ2KOi0Q1DH54zw3jLtZxQOrVsFnkNcXBObaV8zbfy3ni212zlrCteDOH1v&#10;7Sk1z7BE+lXU7qA2gkdmR6DLN83xH1tcYAsO12mHe8WxcI4T5rl6zWP3vPAM7jDv4Z19ZfadI+qs&#10;V/B4pwgk4n6jlj+/fxsblBL7IBwZOm/dsSqfp8kX3ueJdD8iCR7nRIAV9CW9afIwmk4uPyK/uI5n&#10;/EfoNrcfgpMU5MVHp+BPBh52gn0h1b2PEBUELzB0PUy5cBncD3SQ+K0PB16kX0GCktzbk+yAyGtz&#10;PbUFHZyuIPGC+0oxlpLL7JHANoFrr/6ccWwn9FCaVBTA9QHnDoiu+rmBK+QjYZ+Bzzt5whTkF1W0&#10;+0OBoPzWh3uedQXXVRffeJWCJ6Su4DPoz472tSa6X/rZDgVPSC1Ap+JM22aufe16NkDBE1ILAs2N&#10;c1PsgIInRBEUPCGKoOAJUQQFT4giolLwGEeMKZ28AzccGNwxfXKG7zdRjP6aMi7V4tZh/D22dxSF&#10;GV1WF/yuEzPTes+H6DHefRztU2IFUz5jmGhKyOQEmEYKnm63TM2sHIhDCIhKwcOhAB5TGPHlXY/B&#10;M5iF9CeHyn0HXkBcc8w+8Gxz6+CWiNFaM67MsnhHZnmZdmkHgeOLX1o4/K4Tc5stmpFbeT4/d1wI&#10;HHO7LZqda104MYrLjaHH8F+MJERhgDnUt66qGrVFSNSa9HCICBV8/96Jdow0RI85xbxpXuAU4ZYx&#10;lzgm5POm+3FsW0nYseWRCL3Obau6nnQUG9xi4dONZWwLr7irLoFVEmMdf5zjCkZjYeiwdzZTohs1&#10;gofDA8aLw8cY4+xdQEmML357X+9KBxTgFTx8oa+Z2EGumpBuHTrcegce4M1TMuX9A32s84Lz7kJN&#10;O/PKTDvBn3fSwFC81wnvKnjnXW/MfDhfwDnCbYcAHM5PHv7c8WZblwbnk4DDTRM7xrptctV+l13c&#10;3k4m6H4T3SgRfIw8MC9Phg0IuLV6BY9aEBFN3H7ACR5j6jcu62qjncCpBY4s3igsAOPZMVMpzGoE&#10;bSjoHG8DYRzaVCTTr+hg55lHQIPQqC8O73XC+w1uljea/VbckWc9zpwjDdLQJMEyfNLx4twxMAYf&#10;wSLQPwHBeweGnNc/yaa530Q3KgR/nhF6oJYLCAGCdy6RfnhreC+YZ/vJFf5pXpMe3mxTx1fN3Q7r&#10;Ad5WcNd06xyhlkgVMTLz6gyZcVVgOmcvj96XHyR4ePTBwwr+6vBm83ZIIuIPvPbcb6KbqBc8PLsQ&#10;5QSRQJfdnmeBa+zyuXnmeP494N4a3uvBhvhhiHbifnvxCh5RToabmt2l4SF/8EKfatYB8Aoewza9&#10;7XdEYkFMO/fbgSAbWR2qrn3iqFQbAw1uty89VWSDIrg0hDhCEA33m+gm6gXfMr6x9XDysvN73a0Z&#10;D5dFCBptZW+t6AT/vXu62PjgiDWGbRFXDAEq3HZevIIf2CfR9pDDtMd+iAMHP3u/T4HuOpH24pO9&#10;bI2M+0F7fK2pyQeUBfoEEEjC1ep9SxJlz9qeNuIMPru9u69MhvYN9BOgGQH/b5y3TZum1u/cufui&#10;eYB+AiwTnUS94EPXA5j0LuN3y4+Xz471k4y06p12MJERzgkdafjUdddN2b7+0SC0l/6KMYEAk0ee&#10;KpYH7+js69MOvNcJiwNNhoMbi2zQC4TMctuh3e7i7MGPHBFqj5prQqDCm6Z0qPSNRxoCKyLsEcSO&#10;oJnuGLOvzrSBK9xvoo+oFXxtSDBtYL/1DnzjbhGhzR8OmOeuo62moDZGVJbQz4Z+4wZQaAUKrure&#10;Wwjw4SwCR6BQOHc9vUj9oeAJUQQFT4giKHhCFEHBE6KIqBf8oLI2J52P+3SBiK/hPuudDWD2F8zS&#10;45dWGxCXvXt+8OhFcnYQNYLHXFtPr+0phzYXycFNRXYZ85BdOT5dBoYZy17bHvT6hoXGBJLbVnX3&#10;Tasr+EzoYqDXBYwVwIAdLBd1b2U/L4ZuU1vwmfFsmj22puD9nsxx6UxR27wajqgRPG6kdetmdsw7&#10;JjHEMgbMhBM8PlttWek/TDYcD93ZudINtS6cCsEjjr53Wq3aMv/GbCmtmPtMu+AxX52bMeZsAgUR&#10;pkTzS6stUWfS33pt8ESGTvAoub2lN2pGmLDuN9IC37rDf6cODM6pSsdoNm96ONxgndoKvibHz8kK&#10;zHQbuh4vtia11ZLbOknf4sBoPq/gw1kzzukoEk7wgfNXf55Vz7o6DVWThRJ4B1XX4jeAqn27uMoZ&#10;chwYAek3MYkfDXdPMdWeM6bF8v4Gfvdg10d47yoEP2FEezutLqY9cl5rGEXnRtTZCfkw/ZRJRwSZ&#10;cA8S87rhRUAMmG8M0xDDfbZDWvWXAbDdrdMy7dTVh58qkgsHJ1cKHs0NTGXstsV89HDVxTL81w9t&#10;7mUnDsRUy5iV1G3nBTOFwjsO8+NhZB4yCobkYqQd9sX0QudXeAiGgoy9//Fe8tGL5XbapdtM7QbB&#10;Y5osuN9i/3VL8iszHoYf73i4u12PqZS75IafrhmCv+HyDhVTL/WW0cOqZmkZPiTZTpGE4+A6nTcg&#10;hglj0kfMgfbs2h5S2rOVnTcvv1O89el3+98wKd3GhcexczIDfv54X0+b5xQqVoBponA9cCq6YGCy&#10;HYm4eHaudWY6uKGXTB2XZodQY1tYhpeOCoxMvN+8mzHDUux0VXi2kSIdwV9j84qu8v7zfWSneUaY&#10;Rx/rIS44P+FcmAkYE1SumB9454VmGVNGuWPMvT7bznmHAV7bV3WzeRWz3mJqscamybWxYuo07AeX&#10;a0xdhryPe3PHQKQjjL7EdFd3TM+W7Su72fniXTpQIXjUWghVlW1KSecvjnYvpnDGNkeMGAf1SbTr&#10;4Pcebpqox+4rsAIo69VKtpqHiYeHqDWY8thv+8tGBeZ1R82BYbNw4HGCHzGkrTy8sGqYK1xrMf8Z&#10;nGJeNaLDWH+Mky8ram2nL/YL2AFxQ6QodCBIFDAoxK6d2MHui4IIGcUvAAZqWWyDZsrwQcl2xB6O&#10;9cnRvjK4vI21RjAMd0jfNnZMPoQIV1u44MIfAdeE6Z9DjwswmeTedT3NvTS3wUMO2HnrYmy0oG0m&#10;o+K6MHMLJsvErLAQLObOu3lqht0ek3Ee3VIs987uZK0ciA6TJKJQgPgyzDPC/OmYhRbn62OeP+ZD&#10;D70OMO+GHDtzLd4//BFwHkwWifMgZgGm7d70QKBJhPnqpowNOBoh/sDuR3pIphEv3vGbe3qHnS0X&#10;22GudhwTvhCYj65V66a2EIfzE8KRwWMSeQYBVbBPsXnWKGTdMe6ZmWsnpUQhcPfMjjZvwbW6U3YL&#10;28eys8LFGfuhsMSc8HDG2vJQd8k2zwPPaf/jgXkRsf4iU7GhIkDINHcOoELwV44PtMtg6ry8rcTW&#10;pF7BT7yova1V4NaKGWXdvqE4wWNftJvhpooAE+HGyW9daUp7T+2PmUzDCR6zqkLwqGFe2V4is0zJ&#10;DTBmHiV2cZjQWl6THgLGBIleCwXz0983J3zPe6hJj9rIzfk22mQaTMIJL8H39pdVXhNALX9BmHb6&#10;7GmYvLNqDP+Oh03ta54R/BIQbcgdA/0tPzEWBgpgiMF7DMylD8FjGe8HE1AiBiC8HLEO7wFWW05W&#10;c2OdFZln6/9VAIK/1ggPy3j/KLi8XpJjLkgJK3hYYVhuZsSEsGh+3o5wvnIidqCGR57Eeq+Zn2QK&#10;TueqHCr4+4zVAcFjBuJnjLWyfG4nG2cBAg0VPApptx+8JFFADzLAYnLr0Qx5yxRSKgXvOu2c4GH6&#10;eAWPh4AaCDOAfmpKRcw+6/b34gSPl4zatHXrJrJucX5YH/nHjUmMmsX9RrBKJ3jUBN7ZXXEcCB4v&#10;eZOppSEQkJjY1E4l3biJf9+CV/C4J8wo662Jxl2YYsy+6j71jnBteDBqaIrtxIKY4HaL2t1dF66p&#10;SVP/awrttNu+uoet0TG7KUJzuWPAKglE54kxJnGBfaZun1Hnta0UPID3IdyCc3OqCtCp41Ll+ScK&#10;bWASty4UCN47V/0bxsLztofh5BRO8O7dofMXBVOysXrcfl7w/gP9FQHLCdYSBId32rJlVd7MNDUx&#10;Cjws9yyIt2a8S1tvCgcIHnkZBTbOjWbA7ddlVRO8n2WAJtCDdmrywDtBHv3QXDMFvy1Y8HhBu0y7&#10;q19JohUzpkjuH+YznhM8THi05+G/PmpoW9Nu61H5wr3A9H9ufaEtgfFSMMe7E3xa+1g77TJMM0Sn&#10;RVBKCB5BMjDXONqTA0wBgSCVeOnuRYbiFTyuAeYqrA/si6mk960rtPcaup+jJoKPNZkE7ff75uTa&#10;e0fNHGiL1k7wqCH3m+dxubEahvZNsgXbuAvRvo+RyWPayzNre1oLa/zwduY6Aia9O8adN2Xbpguu&#10;xa2DJQKxI8SXWxdKqOBHmveF9m+5uWeMFzhqrIP6Ch7bIvgorn3JrZ1ktxEnhIXjw9NyYJ821qLD&#10;PbkaHvex17znYmM9oWkDMx15BMto3jUyBTyaLIjBWBPBo7CERYmgq5gSHe/1J4f6RL/gUXMOLq/q&#10;qMKk/W7gDUpdhG9G2w3tz1lXBx4c2pqYgxsl9ayrMoNqGi+onZyJNsO8FAgLc4GjTRu6reMiU1Ot&#10;X5pvCwiYa2inurThJhMg00MgWHYx81ArzL0eUWcLrOkbrq0M0G7EBIfedaOHpdhIu+gURL+FNy0U&#10;mMt5OYHrx7Z4Pi4N7r4oCAO/Y2S6yYy4JmyDdr3bLhRkbu/AG4TLdu7IudnNremJjrjxI6rMfhRW&#10;U0zTC67Li0wmRkel17UXhXToJzNcLwpH77pQ0Elb2rPKYsN50NyAub18Xp6dz/+GSYF3gibMgNJA&#10;YX/l+DT7bLGM/ICQY/EJ/veM9jOaZIg6NPeGrKBCabhp20Pk6JBMMQUG+ohcGgqiJ+4vMPtk23vD&#10;PUKQKDTQt7HMFPZoBqCicpGPcsw9o5Jxxxg/vL3dD8uwuhDKDc8Qzw79KOgodNuCqBP8uYV/DUlq&#10;xmPGzEdcf7+0mnE6nv/pecdoLnotWxRs+ALjvmQ4KHhyToJmCjo3W7Xy7znXBqyMbSu72YhHiJKM&#10;9jxq+1BrlYIn5yTolcY3dL80rSS2biqL55jmgGlqepsOXih4QhRBwROiCAqeEEVQ8IQogoI/y8AY&#10;8QU3d7RuuJiIom1y+O/dtQVeWxiKGWkgjgPfof3Wn0nQKXXF2LPPffVcgoL3gG+XNXFJrQl4sH7r&#10;TwamqsY8chhsgckp4TTit11dgGfaZ8f6m+fo733nveb6+Ng76voMwoGBSW5oKqkbFLyHTjkt5fEQ&#10;R4i6gPHvzpOrtmzwnP90Ch5j2/FJx/1uCMHfOzs3yHmkvlDw9SdqBX+yoAN+6d26JNjwWKHra1vr&#10;w7V09YLqM7zU5DjO7xn4Cd47bDOY6kETvMB6iSR4OLI8sazq3E7w4YYZ4/l5593zA8NwQ2t5XId3&#10;9Fm42AMAVo53Wwq+/kSN4K8YlypXVk6aGCOzrskQzAWP3xhDv/WhQEaBA8fBDYXWKw6OBovnIAhD&#10;Yxv4AhM+/uJ4P+siimMgUyOwweev9JOXtxVJdkZAfPBRhifU/icKZeHNwTU5nB8wV/ynL/e100zh&#10;GjAeGo4SmNIKzjR+s9hgvD/8vrENfPbhYukVPII7IMgD0uHf7Q32gLYtvMaQtuvhHtYX26WVFgZc&#10;Xj94ocyOVfcTPAaw4Jqx/6s7S0x6rBX8BYOT5eOXyq2ftfPHj2kcI1ddki4fHS63wL00IOIqUKvj&#10;OPDHxrnhsQcnEfh6I7AHxoVjHzj64D0cNs9pnDnOlgcDhQzOcd3EdOuSChdPuOdivVfwmF4Lvu3u&#10;nKRmRI3gOxoRfvB8HxshBNFskFngYombhPcVXBEhjGPbS6ynFgISTBjRTj450tcKHiYtvI4QSQUB&#10;GhAEA55O8AeHIwfcDyFabIsgAygc4DkWGu0G54bDAhwmsF8jk3nhnYUAG2ibD+rTxs4lj+mkvPvB&#10;8ys9LU62r+purw01a5XgY+zoKQSjSDXHgEMLfOThBAQHj9d3lciA3ub4KbG208/5luM6cc1wroCD&#10;0MyrM+Wr1waY5xgseNwrPM7gbZWGc5taF/Pi3XVTji3kJo9JlRXzA37ocDxxnmRIQ6w1uKl6jwdw&#10;HBQa8OZDoMyyXom2UMGYbwh3/g1Z1ucbDjCIT4BIMXvXFdp9r740TVYv7GKj3cCDDy6tbj8Ifqwp&#10;HJ59tIfv9NskMlFl0iPaC6KTIPND4A/M62SFdHxHsXTNa2kDKNwzKzgYBDK5M4W9Jj084OBbPnlM&#10;WiVwUYQ3HoQEYXqP48Vr0ueagsiFUHLAiw3X6F3n8DPpEXvPuXA6EBUF7pe9TQ0eWtM9vLCz7UfA&#10;ekRdcevbGuvm81dqZtLDEnHmNASJySmxjOgucNJwz2TWNZnWS8zt58Vr0kPw8BjDMpo2iOqDAs5t&#10;O2xAUqXgMSbcG+EHzzM5uZkVPFyMDxhrJlLzhYQnqgSfbExnTJWMziK4lK69N9/WrJsrzMC8nJbG&#10;hA8WPGoWP8GjA++QWUYt7aW5MccheK84QvEKHhFvYP570xHpBlM+e9c5/AQPgYZGhIFjBGK0oQaE&#10;z7Q37TFzPtw/XDZvmFwl+JS2NRf8Vk+nHWra48YywjIKnq6d44OeSThX2VDBu/hrWPfqzlIbEMJt&#10;i4LUCR7WjIu64wWCf8o0sdB8yTYWS2g6OTlRJXh08kAYEA3aiDDd0R7uZjIo0mECwlS9ekK6rcER&#10;0grtUD/BW+8jU4ujtx1BKq69HPHJAhFFaiN4bI9QWHOmZUphNwS76CAvbym2pn/ofsC/0y5GVi3o&#10;bK+3V/cEmXZpuo3thpBWCLeNQBqodXGd8I1fsyhwbrTFX9jQywayRHAN+OT7mfQgXKcd8AoeTQbM&#10;rz+wLNGGgILV49rYoYQTPEAATvSPoPkzxLwnBLdwgkcTDBYUCkX4jL/xTG9rnTmTHgUOAl+gwMA7&#10;nzc9yxTQwZ2bxJ+oEjyYYtqT3ggnCHTg7R2HqQsBwjTE4JKbrsgwDyGQlp3ZwkYucdtCaIgugnYw&#10;zHIEo8R6dKiFBp3wgg41BH1wvxH8ATHLcBwENwjX8w3meY6LWGwdTFsYywhbBesFAR8Q1817T7Fx&#10;iLKaZwMeLLwlR+I8aWibwwxHzD5EYd2xuodvbH0UHN57QlQbt5xpatOq+HsIBZZkCwQcF9Fc3Hah&#10;4Nm5ryFoFngDWgAMokHk3A33F9gAmXg2Lm3S6Pb2eaHQdQFG0F+BQg/L6FPBLDk4/o7V3W3Txu1L&#10;whN1gkfYKe8nN5jgbtlL4JNSzYIThPZC15WGOE6kYwTS/O+poe7BS0McM+JnOZNWk3OcinuLVqJO&#10;8ISQ8FDwhCiCgidEERQ8IYqg4AlRBAVPiCIoeEIUQcEToggKnhBFUPCEKIKCJ0QRFDwhiqDgCVEE&#10;BU+IIih4QhRBwROiCAqeEEWc84JHUEZEnt3yECHkZEAr0IxXQ+eU4Akh9WPZ7RQ8IWo4pwT/4aFy&#10;uXhYiowcSgg5GaONVqAZr4bYaUdIlMJeekIUQcEToggKnhBFUPCEKIKCJ0QRFDwhiqDgCVEEBU/q&#10;RMuEBBk4aJCsWbtW9u/fL1u2bpWJl10miUlJ1badNHmyXHvdddKoSZOg9Ylt2sjCu++WyVOmBK0n&#10;pw4KntSart26yUcffSR/+9vfZO++fbJixQp58qmn5JtvvpHf/va3MvXKK4O2P3LkiLz3/vvSNDa2&#10;cl2TZs3k+IkT8vXXX0tWTtVc9OTUQsGTWtE+LU1+97vfybvvvit5XboEpbVJTpZnnn1W/v73v0v/&#10;gQMr14cKPr5VK3n55Zfl448/lvSMjMrtyKmHgie1YvacOfKvf/1LSsvKfNOT2raV7/75T2vmu3Ve&#10;wcOsP3L0qPzpT3+SzKysoH3JqYeCJ7Xi7Xfekc8//1xiGod/5k9s2GDN/bgWLexvr+B37dolX//6&#10;19I5P7/afuTUQ8GTWoGaecfOnb5pDnTS4a9Lhagh+J9+8ons3r3brp83f361fcjpgYInteLbb7+V&#10;7du3+6Y50FuPv4Ju3exvCB7NAHTQ7dmzR/78l79Il4KCavuRUw8FT2rFj370I/n000990xwPrVxp&#10;O+5axMfb3xD8p599Zj/ZtUpMlMOHD1vxuwKBnD4oeFIr7rnnHltbFxYV+abHJyRYs/+ll16qXOdt&#10;w+N3ckqK7Qd46623bI+9246ceih4UityO3WyJvkrx4/7pi+691757rvvZNCQIZXrQgUP8O0d3+3f&#10;eOMNiW3evHI9ObVQ8KTWjBs/Xn73+9/Lz4xpv+z+++WWmTPlrgUL5NixY1bEs+bMCRpV5yd4MP6S&#10;S+Qf//iHrFy1KmKvP2k4KHhSJzBgZsOGDbZt/tVXX8nPf/5zO+quZ2FhtW2x3bN79pj31Kxa2qzZ&#10;s20P/thx46qlkYaHgif1ArU2xtXTLD83oOBJjVm7dq28/fbbpwQc2++cpGGh4EmNuWXGDOsddyrA&#10;sf3OSRoWCp4QRZxzgl92GwVPSF3xE/ziOWex4O+Y3jXoYj94oVzi45v63hwhJJhWCU3lR0YzXg3N&#10;vb7AV2t1pUEFP21il6CL/exYP+mS29L35gghwRTkxcvnr/QL0tDU8Z19tVZXGlTwJT0ygy4WrF9a&#10;ILFxNOsJiUTzFk1k28ruQdr58tUB0iM/w1drdaVBBQ+2PNQr6KJ/+foAeXptT9+bJIQ0khYtGsv+&#10;9YVBugHrlhT6aqw+NLjgy3plyU9fCjZLwEeH+8qTK7rJ0tvz5L45nQhRzzKjhS2mVv/ZUT+99JPi&#10;7lm+GqsPDS54MO/6AvnixIBqN0EIOTk/Pz5Abp6S76ut+nJKBJ+emi5zpuX73gwhJDI3Teniq6uG&#10;4JQI3jHmgk6yfXUxa3tCTsLnx/rLpuW9ZMTgjr5aaihOqeAd3fMzZNVdPeS5x0vlrT3lhJAK9q0v&#10;tSNUu3Vu2N74cJwWwRNCzg4oeEIUQcEToggKnhBFUPCEKIKCJ0QRFDwhiqDgCVEEBU+IIih4QhRB&#10;wROiCAqeEEVQ8IQogoInRBEUPCGKoOAJUQQFT4giKHhCFEHBE6IICp4QRVDwhCiCgidEERQ8IYqg&#10;4AlRBAVPiCIoeEIUQcEToggKnhBFUPCEKIKCJ0QRFDwhiqDgCVEEBU+IIih4QhRBwROiCAqeEEVQ&#10;8IQogoInRBEUPCGKoOAJUQQFT4giKHhCFEHBE6IICp4QRVDwhCiCgidEERQ8IYqg4AlRBAVPiCIo&#10;eEIUQcEToggKnhBFUPCEKIKCJ0QRFDwhiqDgCVEEBU+IIih4QhRBwROiCAqeEEVQ8IQogoInRBEU&#10;PCGKoOAJUQQFT4giKHhCFEHBE6IICp4QRVDwhCiCgidEERQ8IYqg4AlRBAVPiCIoeEIUQcEToggK&#10;nhBFUPCEKIKCJ0QRFDwhiqDgCVEEBU+IIih4QhRBwROiCAqeEEVQ8IQogoInRBEUPCGKoOAJUQQF&#10;T4giKHhCFEHBE6IICp4QRVDwhCiCgidEERQ8IYqg4AlRBAVPiCIoeEIUQcEToggKnhBFUPCEKIKC&#10;J0QRFDwhiqDgCVEEBU+IIih4QhRBwROiCAqeEEVQ8IQogoInRBEUPCGKoOAJUQQFT4giKHhCFEHB&#10;E6IICp4QRVDwhCiCgidEERQ8IYqg4AlRBAVPiCIoeEIUQcEToggKnhBFUPCEKIKCJ0QRFDwhiqDg&#10;CVEEBU+IIih4QhRBwROiCAqeEEVQ8IQogoInRBEUPCGKoOAJUQQFT4giKHhCFEHBE6IICp4QRVDw&#10;hCiCgidEERQ8IYqg4AlRBAVPiCIoeEIUQcEToggKnhBFUPCEKIKCJ0QRFDwhiqDgCVEEBU+IIih4&#10;QhRBwROiCAqeEEVQ8IQogoInRBEUPCGKoOAJUQQFT4giKHhCFEHBE6IICp4QRVDwhCiCgidEERQ8&#10;IYqg4AlRBAVPiCIoeEIUQcEToggKnhBFUPCEKIKCJ0QRFDwhiqDgCVEEBU+IIih4QhRBwROiCAqe&#10;EEVQ8IQogoInRBEUPCGKoOAJUQQFT4giKHhCFEHBE6IICp4QRVDwhCiCgidEERQ8IYqg4AlRBAVP&#10;iCIoeEIUQcEToggKnhBFUPCEKIKCJ0QRFDwhiqDgCVEEBU+IIih4QhRBwROiCAqeEEVQ8IQogoIn&#10;RBEUPCGKoOAJUQQFT4giKHhCFEHBE6IICp4QRVDwhKghXf4/ic/V4zNwTd4AAAAASUVORK5CYIJQ&#10;SwMEFAAGAAgAAAAhAIVKCrjhAAAACgEAAA8AAABkcnMvZG93bnJldi54bWxMj8FKw0AQhu+C77CM&#10;4M1utm1qiNmUUtRTEWwF8bZNpklodjZkt0n69o4ne5thPv75/mw92VYM2PvGkQY1i0AgFa5sqNLw&#10;dXh7SkD4YKg0rSPUcEUP6/z+LjNp6Ub6xGEfKsEh5FOjoQ6hS6X0RY3W+JnrkPh2cr01gde+kmVv&#10;Rg63rZxH0Upa0xB/qE2H2xqL8/5iNbyPZtws1OuwO5+2159D/PG9U6j148O0eQERcAr/MPzpszrk&#10;7HR0Fyq9aDUsV4s5oxqSJXdi4DlWCsSRB5XEIPNM3lbI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kqSd5awMAABsIAAAOAAAAAAAAAAAAAAAAADoCAABkcnMv&#10;ZTJvRG9jLnhtbFBLAQItAAoAAAAAAAAAIQDx6G2UkD4AAJA+AAAUAAAAAAAAAAAAAAAAANEFAABk&#10;cnMvbWVkaWEvaW1hZ2UxLnBuZ1BLAQItABQABgAIAAAAIQCFSgq44QAAAAoBAAAPAAAAAAAAAAAA&#10;AAAAAJNEAABkcnMvZG93bnJldi54bWxQSwECLQAUAAYACAAAACEAqiYOvrwAAAAhAQAAGQAAAAAA&#10;AAAAAAAAAAChRQAAZHJzL19yZWxzL2Uyb0RvYy54bWwucmVsc1BLBQYAAAAABgAGAHwBAACURgAA&#10;AAA=&#10;">
                <v:shape id="Picture 787576906" o:spid="_x0000_s1050" type="#_x0000_t75" style="position:absolute;left:1676;top:-838;width:16605;height:3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Go1yQAAAOIAAAAPAAAAZHJzL2Rvd25yZXYueG1sRI9BawIx&#10;FITvQv9DeAVvmm2xu3Y1Sim2iCdrS6G3x+a5Wdy8LJuoqb++KQgeh5n5hpkvo23FiXrfOFbwMM5A&#10;EFdON1wr+Pp8G01B+ICssXVMCn7Jw3JxN5hjqd2ZP+i0C7VIEPYlKjAhdKWUvjJk0Y9dR5y8vest&#10;hiT7WuoezwluW/mYZbm02HBaMNjRq6HqsDvaRGneJz9xE477lZl808VErrdRqeF9fJmBCBTDLXxt&#10;r7WCYlo8FflzlsP/pXQH5OIPAAD//wMAUEsBAi0AFAAGAAgAAAAhANvh9svuAAAAhQEAABMAAAAA&#10;AAAAAAAAAAAAAAAAAFtDb250ZW50X1R5cGVzXS54bWxQSwECLQAUAAYACAAAACEAWvQsW78AAAAV&#10;AQAACwAAAAAAAAAAAAAAAAAfAQAAX3JlbHMvLnJlbHNQSwECLQAUAAYACAAAACEAfWRqNckAAADi&#10;AAAADwAAAAAAAAAAAAAAAAAHAgAAZHJzL2Rvd25yZXYueG1sUEsFBgAAAAADAAMAtwAAAP0CAAAA&#10;AA==&#10;">
                  <v:imagedata r:id="rId42" o:title=""/>
                </v:shape>
                <v:shape id="Text Box 787576907" o:spid="_x0000_s1051" type="#_x0000_t202" style="position:absolute;top:36576;width:16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hmXyQAAAOIAAAAPAAAAZHJzL2Rvd25yZXYueG1sRI9Ba4NA&#10;FITvgf6H5RV6CXU1EE2sm1BCA6W32F56e7ivKnXfirtRk1/fDRRyHGbmG6bYz6YTIw2utawgiWIQ&#10;xJXVLdcKvj6PzxsQziNr7CyTggs52O8eFgXm2k58orH0tQgQdjkqaLzvcyld1ZBBF9meOHg/djDo&#10;gxxqqQecAtx0chXHqTTYclhosKdDQ9VveTYK0vmtX35saTVdq27k72uSeEqUenqcX19AeJr9Pfzf&#10;ftcKsk22ztJtnMHtUrgDcvcHAAD//wMAUEsBAi0AFAAGAAgAAAAhANvh9svuAAAAhQEAABMAAAAA&#10;AAAAAAAAAAAAAAAAAFtDb250ZW50X1R5cGVzXS54bWxQSwECLQAUAAYACAAAACEAWvQsW78AAAAV&#10;AQAACwAAAAAAAAAAAAAAAAAfAQAAX3JlbHMvLnJlbHNQSwECLQAUAAYACAAAACEANIoZl8kAAADi&#10;AAAADwAAAAAAAAAAAAAAAAAHAgAAZHJzL2Rvd25yZXYueG1sUEsFBgAAAAADAAMAtwAAAP0CAAAA&#10;AA==&#10;" filled="f" stroked="f">
                  <v:textbox style="mso-fit-shape-to-text:t" inset="0,0,0,0">
                    <w:txbxContent>
                      <w:p w14:paraId="6D0C49E4" w14:textId="4A0EC450" w:rsidR="00F51443" w:rsidRPr="00F51443" w:rsidRDefault="00F51443" w:rsidP="00F51443">
                        <w:pPr>
                          <w:pStyle w:val="Caption"/>
                          <w:rPr>
                            <w:sz w:val="22"/>
                            <w:szCs w:val="22"/>
                          </w:rPr>
                        </w:pPr>
                        <w:r w:rsidRPr="00F51443">
                          <w:rPr>
                            <w:sz w:val="22"/>
                            <w:szCs w:val="22"/>
                          </w:rPr>
                          <w:t xml:space="preserve">Screen </w:t>
                        </w:r>
                        <w:r w:rsidRPr="00F51443">
                          <w:rPr>
                            <w:sz w:val="22"/>
                            <w:szCs w:val="22"/>
                          </w:rPr>
                          <w:fldChar w:fldCharType="begin"/>
                        </w:r>
                        <w:r w:rsidRPr="00F51443">
                          <w:rPr>
                            <w:sz w:val="22"/>
                            <w:szCs w:val="22"/>
                          </w:rPr>
                          <w:instrText xml:space="preserve"> SEQ Screen \* ARABIC </w:instrText>
                        </w:r>
                        <w:r w:rsidRPr="00F51443">
                          <w:rPr>
                            <w:sz w:val="22"/>
                            <w:szCs w:val="22"/>
                          </w:rPr>
                          <w:fldChar w:fldCharType="separate"/>
                        </w:r>
                        <w:r w:rsidR="00C64C9D">
                          <w:rPr>
                            <w:noProof/>
                            <w:sz w:val="22"/>
                            <w:szCs w:val="22"/>
                          </w:rPr>
                          <w:t>11</w:t>
                        </w:r>
                        <w:r w:rsidRPr="00F51443">
                          <w:rPr>
                            <w:sz w:val="22"/>
                            <w:szCs w:val="22"/>
                          </w:rPr>
                          <w:fldChar w:fldCharType="end"/>
                        </w:r>
                        <w:r w:rsidRPr="00F51443">
                          <w:rPr>
                            <w:sz w:val="22"/>
                            <w:szCs w:val="22"/>
                          </w:rPr>
                          <w:t>: Alert Message</w:t>
                        </w:r>
                      </w:p>
                    </w:txbxContent>
                  </v:textbox>
                </v:shape>
                <w10:wrap type="topAndBottom"/>
              </v:group>
            </w:pict>
          </mc:Fallback>
        </mc:AlternateContent>
      </w:r>
      <w:r w:rsidR="00642B91">
        <w:rPr>
          <w:noProof/>
        </w:rPr>
        <mc:AlternateContent>
          <mc:Choice Requires="wpg">
            <w:drawing>
              <wp:anchor distT="0" distB="0" distL="114300" distR="114300" simplePos="0" relativeHeight="251658308" behindDoc="0" locked="0" layoutInCell="1" allowOverlap="1" wp14:anchorId="2899287D" wp14:editId="5E762046">
                <wp:simplePos x="0" y="0"/>
                <wp:positionH relativeFrom="column">
                  <wp:posOffset>523240</wp:posOffset>
                </wp:positionH>
                <wp:positionV relativeFrom="paragraph">
                  <wp:posOffset>529590</wp:posOffset>
                </wp:positionV>
                <wp:extent cx="1660525" cy="3936365"/>
                <wp:effectExtent l="0" t="0" r="0" b="6985"/>
                <wp:wrapTopAndBottom/>
                <wp:docPr id="787576911" name="Group 787576911"/>
                <wp:cNvGraphicFramePr/>
                <a:graphic xmlns:a="http://schemas.openxmlformats.org/drawingml/2006/main">
                  <a:graphicData uri="http://schemas.microsoft.com/office/word/2010/wordprocessingGroup">
                    <wpg:wgp>
                      <wpg:cNvGrpSpPr/>
                      <wpg:grpSpPr>
                        <a:xfrm>
                          <a:off x="0" y="0"/>
                          <a:ext cx="1660525" cy="3936365"/>
                          <a:chOff x="0" y="0"/>
                          <a:chExt cx="1660525" cy="3936365"/>
                        </a:xfrm>
                      </wpg:grpSpPr>
                      <pic:pic xmlns:pic="http://schemas.openxmlformats.org/drawingml/2006/picture">
                        <pic:nvPicPr>
                          <pic:cNvPr id="787576908" name="Picture 787576908"/>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wps:wsp>
                        <wps:cNvPr id="787576909" name="Text Box 787576909"/>
                        <wps:cNvSpPr txBox="1"/>
                        <wps:spPr>
                          <a:xfrm>
                            <a:off x="0" y="3648710"/>
                            <a:ext cx="1660525" cy="287655"/>
                          </a:xfrm>
                          <a:prstGeom prst="rect">
                            <a:avLst/>
                          </a:prstGeom>
                          <a:solidFill>
                            <a:prstClr val="white"/>
                          </a:solidFill>
                          <a:ln>
                            <a:noFill/>
                          </a:ln>
                        </wps:spPr>
                        <wps:txbx>
                          <w:txbxContent>
                            <w:p w14:paraId="6C6DE8B7" w14:textId="25CA57DC" w:rsidR="007D2456" w:rsidRPr="007D2456" w:rsidRDefault="007D2456" w:rsidP="007D2456">
                              <w:pPr>
                                <w:pStyle w:val="Caption"/>
                                <w:rPr>
                                  <w:sz w:val="22"/>
                                  <w:szCs w:val="22"/>
                                </w:rPr>
                              </w:pPr>
                              <w:r w:rsidRPr="007D2456">
                                <w:rPr>
                                  <w:sz w:val="22"/>
                                  <w:szCs w:val="22"/>
                                </w:rPr>
                                <w:t xml:space="preserve">Screen </w:t>
                              </w:r>
                              <w:r w:rsidRPr="007D2456">
                                <w:rPr>
                                  <w:sz w:val="22"/>
                                  <w:szCs w:val="22"/>
                                </w:rPr>
                                <w:fldChar w:fldCharType="begin"/>
                              </w:r>
                              <w:r w:rsidRPr="007D2456">
                                <w:rPr>
                                  <w:sz w:val="22"/>
                                  <w:szCs w:val="22"/>
                                </w:rPr>
                                <w:instrText xml:space="preserve"> SEQ Screen \* ARABIC </w:instrText>
                              </w:r>
                              <w:r w:rsidRPr="007D2456">
                                <w:rPr>
                                  <w:sz w:val="22"/>
                                  <w:szCs w:val="22"/>
                                </w:rPr>
                                <w:fldChar w:fldCharType="separate"/>
                              </w:r>
                              <w:r w:rsidR="00C64C9D">
                                <w:rPr>
                                  <w:noProof/>
                                  <w:sz w:val="22"/>
                                  <w:szCs w:val="22"/>
                                </w:rPr>
                                <w:t>10</w:t>
                              </w:r>
                              <w:r w:rsidRPr="007D2456">
                                <w:rPr>
                                  <w:sz w:val="22"/>
                                  <w:szCs w:val="22"/>
                                </w:rPr>
                                <w:fldChar w:fldCharType="end"/>
                              </w:r>
                              <w:r w:rsidRPr="007D2456">
                                <w:rPr>
                                  <w:sz w:val="22"/>
                                  <w:szCs w:val="22"/>
                                </w:rPr>
                                <w:t>: Apology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99287D" id="Group 787576911" o:spid="_x0000_s1052" style="position:absolute;left:0;text-align:left;margin-left:41.2pt;margin-top:41.7pt;width:130.75pt;height:309.95pt;z-index:251658308" coordsize="16605,39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p/YaagMAADUIAAAOAAAAZHJzL2Uyb0RvYy54bWykVV1v2zoMfR+w/yDo&#10;fXXSLp+oO2TtWgzotmDtxZ4VWY6F2ZImKbG7X78j2U6WpBe9232IQ1EURR4eipfvmqokW2Gd1Cql&#10;w7MBJUJxnUm1Tuk/j7dvppQ4z1TGSq1ESp+Eo++uXr+6rM1cnOtCl5mwBE6Um9cmpYX3Zp4kjhei&#10;Yu5MG6GwmWtbMY+lXSeZZTW8V2VyPhiMk1rbzFjNhXPQ3rSb9Cr6z3PB/Zc8d8KTMqWIzcevjd9V&#10;+CZXl2y+tswUkndhsL+IomJS4dKdqxvmGdlYeeKqktxqp3N/xnWV6DyXXMQckM1wcJTNndUbE3NZ&#10;z+u12cEEaI9w+mu3/PP2zpoHs7RAojZrYBFXIZcmt1X4R5SkiZA97SATjSccyuF4PBidjyjh2LuY&#10;XYwvxqMWVF4A+ZNzvPjwwsmkvzg5CMdIPsevwwDSCQYvcwWn/MYK2jmp/pOPitnvG/MG5TLMy5Us&#10;pX+K1ENhQlBqu5R8adsF4FxaIrOUTqaT0WQ8G4D/ilVgPqzC5WS/AcSDg3Cm9cBChveaf3dE6euC&#10;qbVYOAMOA+cAanJoHpcH169KaW5lWYaqBblLFHw/4sszWLVcvNF8Uwnl2+ayokTOWrlCGkeJnYtq&#10;JZCc/ZgNUXI0tkdmxkrl26I7y78i3thVzlvheRFiyRFTp0d5dxsxgX3MITsHJpJV/UlncMw2Xseu&#10;+nMmjmaz6TAycccnoGudvxO6IkFAFog0umfbexdihmlvEqJWOmAZcynVgQKGQRPjDxF3IhIITYSX&#10;zPXQY3UC/h8160PBjECUwe0pu2Y9ux5DQ77XzY5es1CQ7lBob+IbbHdECvo27r7Zjrr8Yvx2Ohl2&#10;z+OzvX4+nYxH/xNgp0uZ9XwNyF+XlmwZnuq6kF5EyoMuv1v9SyH2CQXJN6smNmGbQVCtdPYEEKxG&#10;3TEHnOG3EhfeM+eXzOLJhxJjzH/BJy91nVLdSZQU2v58Th/sUVzsUlJjhKTU/diw8L6UHxXKHuZN&#10;L9heWPWC2lTXGqmikRBNFHHA+rIXc6urb5hui3ALtpjiuCulvhevfTvIMB25WCyiUftM3asHg8dt&#10;GNkdgH1svjFrOt57FPSz7onF5kf0b20D351ZoANvZeyNPYpge1iA5FGKswnSwfD7fR2t9tP+6hcA&#10;AAD//wMAUEsDBAoAAAAAAAAAIQDuZOw5E14AABNeAAAUAAAAZHJzL21lZGlhL2ltYWdlMS5wbmeJ&#10;UE5HDQoaCgAAAA1JSERSAAAA/AAAAiIIBgAAAOwApREAAAABc1JHQgCuzhzpAAAABGdBTUEAALGP&#10;C/xhBQAAAAlwSFlzAAAh1QAAIdUBBJy0nQAAXahJREFUeF7tnQWcVdXXhgWluzuGHIaZobtRkZAO&#10;AaVBUAFFxSIVEBQRpBuGtBAxAaUMcigVwcJEUFCQnIL3W+8+98zcGQ498P1n9sLf440T99w759lr&#10;7Tj73FaoQGEoimIH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KryiWIQKrygWocIrikWo8IpiESq8oliECq8oFqHCK4pFqPCKYhEqvKJYhAqv&#10;KBahwiuKRajwimIRt0z4qhUC0KN9GTzdLwTPPRKqKNbzVN8QdG9XBpXLB3g6czO4qcIHliiCkY+G&#10;Yt2SGvj18/qKolyCTxfXwLCBIShVvIinS4nFTRO+SYOS+Oaj2p5fTlEUb/Z8UBt31ynh6VRicFOE&#10;5wEf+KSO5xdSFOXy7FtTB7WrFPN060ZJdOGDA4ti+8panl/kpw11sWVFDXzxZnVFsZ6t4sJPG+t6&#10;uvLFmzURVDLx0/tEF/75QaEXHfz2lTXQ8p58yJAhDe5InVpRFB8ZMqZBu6b5Ef5ezYu8Gdi9rKdj&#10;N0KiCh8i0f3HDfXiHfSeD2ohoHAmzy+rKIpD6RKZsX9t/Dav/WvroHhRb9eul0QVvmubwHgHzBS+&#10;cf08nl9QUZT4tG+WHwc3xQ+YrRqV8nTteklU4dmv6H+wez6oidy50nl+OUVR4lOwQAZ8/XH89q8B&#10;XRM3rU9U4Uc9Xi7ewe54tybSpdd6u6JcDRmlPh8uzvg7NOLRUE/XrpdEFX7s4PLxDpbCp1XhFeWq&#10;SJ8hjXHG36ExT5TzdO16UeEV5X8EFV5RLEKFVxSLsF54NmKEls2GOlVz4p66uc1j5ixpPddVlKSO&#10;lcKnSZsabRrnx4rpFfHOzIp4flAp9O1cBD07FMbIx0ph4fhQfDivEh7rWQzZs2uXn5J8sE74nDnT&#10;Y/LIIBG6MiqFZPNch+TOlR7zXw4x65UIyOy5jqIkNawSPnu2dFi9sAqee6SEGV/stY4/qdKkxp21&#10;c2P3B7VQpmQWz3UUJSlhjfC8qGbm6GAM6lXMc/nluLNWbmxYVhUBRXS8/v8Kt6dKZR4zZ0qPrFky&#10;XpEM6bVqRqwRvv29BfDRgsryhZ3XOXKkQ9nSl47aeXKnR51quWJfDx9YUj47MN46yq3FlZyZV4aM&#10;6RBYLD8aVi2LxjXKolntYLSqUxb31ibBaF43BM3qBONegY/1K5cy62fOnCF2PzZijfDvzqyI0KCs&#10;sa8p9GopAO6ukzveeu6yVbMroV71OOFZBWB9PlMmbcH//4CSpkmbBgXyZkfFMkXQqFogWjeoiLYN&#10;K6Bdw/Jof2coOvho1zBEkEfzPFTWCZXl5dC2QTk0qhGMQvni/q62YYXwWbOmw+uTy1/0fukSWYzE&#10;tavkjH2PjXpLJ5ZHxxYF461LhvYvgX73F7nofeXmkkookCc7qgQXk0guMou49zUMFkJiJafw7RqW&#10;M1BuI7wR3S0AHNo0rIjGNUNQMF/c39wmrBCekfpSdfcqFXKYqbIqBGczsnN/Dz3gLTUvw922sobn&#10;MuXmwMheonBeNKklwt5VAR1MNHekvnZE/gZl5bE8alcoidS+/Xt9bnLFCuE7SP29T6dLR+byIvt7&#10;sytKZC+HnvcVvuT+qknhoMLfOlJLCl+qaD60qF/epO7t7xTMY5zEHfyeX4m4qF8eLeqWk33nReZM&#10;GaS6lh53WCK+FcJ3aVMInVoW8FxG+CMsnVQOaxZWRsnL9LlXDMmmwt9CShTOI7JXlKgcgvsYmY2w&#10;bp39YqE73FU+Fq/lDuWlbl9BCpByaFU/FPfULIsGVQJRUuRPlz75t89Yk9I/3KWo57K06VLjg7mV&#10;0btjYdSsnAM/bKiLEgHe3W8a4W8dadOlRcNqZY3g99UPQicRvkODYBPpKat/Hd2V+dLC+68nBQiF&#10;N/vy1esbOBE/uIQEhWQe6a0QnlF7ysiynsvmjA2RfQYiY6Y0prun+V15TQt9ntwZLlqXhcL0F4Iv&#10;el9JZES64hLdW0kqz4h8X/0yjvAUVKR1GueuTnhnHX/pnWXtRPgO8Rr+ypvuvZzZk/cAKyuEJ6vD&#10;KpvWevd1Gonso54ohVeeLRNvPdKpZUG8M6OiGV7r/z7H2LNxz/89JfFhvbpRtTIit6TfImwH4hPb&#10;FT2+yK7wDu5r4qwbIs/d7aTQkCqCs9wpBMz+BXbblS9VCKml4Pc6ruSANcIPG1gSLzxROvZ1rao5&#10;8PxjpS65baO6eSSax2UFDWrmxsqZFeOto9wcShbJZ+rr7SUCm2huojJxhG0rwnZuXAld761+keAJ&#10;cQsGpvDONlXNI/vo2QjI9N7s26wXikbVS0tgSL4jKq0RvliRTNi0vFpshGbfLq+aS7ieC5fzx+Hz&#10;nDnTYcOyarinns6OezNhF1mGDOlQt0Jxn+xuJHaEN6/l/W7Nq+H+JpWN7HGRPiFOdkDR75P1uE3n&#10;eyrEFhCsGsTt19kPB+g0rxOCXDmzJtvuOmuEJ1XKZUf4qpooVzZuxN2VYN/8sonlrmsMvnJtULKs&#10;mTOaKNveyO4K75NU3uveojruu5vddCwQgo3Q/uu4abqTDYSik0jeTaJ6e1mP9fb468aH67PdoGzx&#10;S/foJHWsEp6NcnWr5cKXb0sqeG8BpL5MhCfBgVmxJqwKHu9dDGnTXd1nJGXSpEmDwGKFEVwqAGWK&#10;F0ZG9k97rHczKROQXySOq3e7MrJFvWuzykZ2isvl5tFvHUdap+WdBUHXe6vhgaaVfaK7+4xbNyGs&#10;KrRtUB6hJQt5HltywCrhXcqXzWaunHtjSgUM6BZgutt4zXuRQpnM847NC5jWezbctb4nn+c+kgvs&#10;/ipbogia162MJzo3wYwn7sfMxztjyqDOeLpbC7S9swaKFsx7S7qrGOFrly9hut1MhDfy+iK11LuZ&#10;llNk5z2nQHAE94/qznZdmrGuzrH2TlSPW8eR26tFn/X41g3KoVpIcTNu3+sYkzpWCu8SWDILXnq2&#10;jLn5JG+657JoQjmTCXhtk5xgxlOvcllMeqI7wob1wbKhPbF8aFcsG9IFrw/rjqXDe2Pe0H4Y0bcT&#10;Sha5+X3UmTJmkHQ+yDd6zhGdaTthY5uTvjvvx0pqXsv7FL9BWckAysWm/U5rvLuub6SebztP4WV7&#10;1ufvrhFkqhZex5jUsVp426kWUlpk74Gw4X0RNrQXlgwThvbA0iHdsXhIDywR4cOG9MTC4f0wtFdb&#10;BBS6edkOu8LKFi8oEVYEjY3ibHQrK9G6mhHYkTe+8Oa5yN62flnc38TJAtxC4OL6vT9+ovvgwB62&#10;GzSpUdZcQ+91nEkdFd5SsmfNjKe6tcSrD7fCgqceENkdwRdRenl05O+JBYM7YVK/5ni5f3s0qnnz&#10;uiXZOt+waqCIKvL50nRKyzr4A00qO1L7CgJHUEd+Pu/YqILJAEx9ndFe3nPWi1vn8jjr8Qo8Du5p&#10;XDNYhb8BVPj/QRpUK48PZg7H/Gc644WOdTDq/vqYLPLPGHQfZjzWARMevBcvdKqHcd0aIuypTlgs&#10;WcCg+5sjUyaKkPipfbFCedCyHiV3+sXbiNwUuDvr7RK93YY3Sk/ayHsUvUfLGqZxzkRzU1AIbt96&#10;AqGdZW4BwCG6bO13CpaOwn3ynMN4OYlGFk3prxsV/n+M1GnSoN3dNbF0VD98+Npj+HDKICwZ0ROz&#10;nuyEaY+2xzQRfubjHTH/2e5YJCn+YqnPL3uhDxaMGYSQMiVlH4krfOlihdG0tohH0e+shPvuqoiu&#10;7DdvXNFISpnZl961WVXTGEfBnUa5So7IvkLACB1P6jjZHeH5GRxVF2KG1HLdNqYPXtJ587q8iB+C&#10;hpVKmIzD61iTOiq8ZWTNkgk1QkvjkbYNMGvw/ZK+98DyUX3w7qsDRfwn8cFrg/DexMfw7oSBsXw0&#10;eRA+nPQYwp7vg5YNq0mUv/g6g+slX+4caFSvBprUCkJbkZFdcve58vqiNuvVfO6MeafEzut4kvvg&#10;+m5qTpy+fKcAMEN1hS53h6JPU8kCapeSbeQzJdq3aSA0rCj7LIeKgYU9jzU5oMJbBBvdnureEhMH&#10;dcVLfVtibLdGmDWoo9M4N6wbFjzXBQuHdsWi4d2w9PmeWPy8RPeR3bFwyANYIMyXZUO7N8ETXVsi&#10;qETiSJE+Q3pzPXr2bJlxV/WyPuGZwjsXyxjhBVd+V3Jn6K0bueMLz4tinO24nKk9cYbRthHJP50/&#10;HCd2LcGqVx9G1ztZVWB6XwGtRfr2EuUHdLwHtauGeh5vUkeFt4A06dJKBK2Ecf3vx4Khkpo/2w0v&#10;9WyMpcN6S729Ncb3aoJ5Tz1guuEWDxPRhUVDu0u9XWBj3rBeWCqp/fyn78erfZtj/pBeGNu/E2qW&#10;DzRde16feS1wAFRQQF60rh+K1hJlY2X1CR2XmjNKu6+9cdL2chKx+dwR2UR2qfM/2LwK1s5+Fqd2&#10;L0bU3vmI3LsA337wKp59oCHa1guS7UPQpVE5hK8Yjx0rJyCodHHP403KqPDJnPTp06FJ7QqY/VR3&#10;LBvaS+iO5UMp/D1YPKSnkT5M6urjetyDif1aIGxIdyM4++SX8VGWLxveR7KAPpgky2c91g6vm3p9&#10;L7wmmUKVsiXNzDRen311pEL+PNnQqlpxtKkf7ERZRmQju7fUjvz+xF/OxjhGcw6iad9AIn7dQAxs&#10;U92IHLV3CaL2zBfmIHr3HETuXoiDn85A17uD0bFBEPq3qoqjW+fjdPg8DB94P9KmS151eRU+GcPG&#10;uca1K2L+Mz2M2MtF4teFpcKUAW0xeWB7R2hGcInucyXKs3V+bPdGeEUep8ny6cJrD7XEyK53Y9j9&#10;DWQ/zuCcJVJwhMl2Ux7vguqhgTd0sQmzhFw5sqJ2+eKmDs0GtRsR3syIw8a4+mXQ7c4gzBvSBce2&#10;LkDEnoWI2TUb0bsWiuxhOC/CR+2cgzO7wjBHqjMd6pbGSwNa4dzeMFlnLrYsH41cObN7HnNSRYVP&#10;pqQS2ZvWqYSpIiQFXyzRnY+M3Hy+SCL2WEnl5z55v0R0SeXlvcXD5X15XPhcT8wZ/ABmPHafRPQO&#10;mP5oWyP8rKeZ4vc26T376E2qL6/HD+yMKsFsvfc+lqulcP5caFOPU1mxPk55JVKb1D4EbeqWMfVv&#10;StmxfhA6SArelu/VCUTrukGynawjVYI28rxdrRLo06Q8pj/dEV+vegWn9yxBpMgevXseLojk5yn7&#10;nsXyuAAxe2YjQh53rXgZneoH4tN5Q0y6H7VrHt6a/CSyZElel8qq8MmUogXzYIKkpJR80XBB6uKM&#10;zq70S4dIWi5yvyip/FyRexFH1lFieY9wpB1T/jlPdsaYrndK/b2Ls8xI7sDni0R4jtIb3qcNsmW5&#10;/nvwMUPIny+nSCzySoQmRvoGwejWuDxeeLAZ3h7fH1uWjcKut8djjwi6fv4wvPVSf0x/Ro7xoXsx&#10;oncTjHuoGd55+WH8tm46Yr57S1L2+Yjes0BkX4goE9UpvkR64YIUAOcFRvyjX87FU62r4s/PpW6/&#10;Zx5+3TADbRvXNpdJex1vUkWFT4Zw0MiAjo2xYEhvpx99uFPnNsITkXmpSEppKfWMx9rjFZHlZanX&#10;j+/V1DTivSQFwcu9Gkt0b49Fz3X3retrwPPBAoAj87jv+fJZdSp5TyN2NVD4AvlyGeHdOeu63V0O&#10;S8c+LPLNwuldi0XcJcIiYZ5E5rmI3jvPaXwToc9JvfycROpzEsnPST09UtaLMkLPNWJfEPEZ0c/L&#10;Ywwju094I/2u+SatXzisK47ufBPb33kVXdo0Snb1d6LCJ0MqlSmGGYOlju2TnZHbldQIb97rbt6n&#10;tMs4lJZdc8/1wIJnumKBRPOFz3Y3jXWs47NwcPYh6/nta4nsi4NyOCyXqf5TXVsgxw3MCZcpY3o0&#10;riYpe8NgPNS0Ana8/RLOfbVMBBdJd80ROWfjgjxSWkdeB0dgPmfklmguBQDXuWBkd+HrBbjAgsKs&#10;H+a89hUG5ySFX/TyY2h3b0MULlwQaZKh7ESFT2YwUvZq2cCk7UtERnat8bmJ6D4WDe3mkz4u0idk&#10;iWnBd0R3CwYKH28dEZ4Dd5Zyf7LOrGd6oUb5i+cIvBZqhgZgUIc6+GPjTERIlD4vIl7YOUuknCXP&#10;54jMkpIbwgyM1MSRmPjE9uFGdDetp/xO4bBICg9ZR6I71zkrj20a1/I8puSECp/MKJg3J8Y9cp9p&#10;kV9qIq8juyNsLywc0gWrXn0Ub4zu6xPeEdpfZH8ujuz+6/J5DylQnP0sGtYHXe+t53lcV0u+XNnw&#10;yjM9EPW1yCyyn98Vl5KbevgepvYLRVKn/s2U3cF97kR/FgBOIeDU2d0Cwkntub3IHyv8ApyViN/y&#10;npqex5ScUOGTEeyGa9uwGuY+54jqSM9Weda9e5jBNO++MsAIHyZRefEQp25+eXqbujuFNnX4WPHj&#10;w7r94mEPYmTfDsiQIb3n8V0tA7u3ELFFXgpvojHFXSSItEKMiMp6N4mL5j6JzaMjcdy2cVwwqbwj&#10;vqm/y2OU7HvvexNRLODi+wkmN1T4ZEQ6qXf2a3M3wkb0QdhwEZFyCosktV80rCtWjHsIH04aZIbO&#10;zh7cCVP6t/EJ6xQMsfLKNqZ+Tsn53Jfec/2ZgzrESk/JTZeeGaHnNOBNfLwrSt+gONUqBuHElllG&#10;UNNfztTeJ6mJ5EztpTCINtIKJhOQDMAtBExWwDq/I7RZV96LMa/ZUk/xua85iNkzT+rvi7B64ahk&#10;1+fuhQqfjMibOzvG9e8g4nXzSe48mhb6kT3NxTFhfH9ELzPAJuwZqXtzmYfwrPvzCjpuz+oAo/vC&#10;Z7qalvuEwrNrjlUHVhHmP9Mdd9e4+E6910KJYoXx05rXJPI6dXOm3nyMFI6sm4yDaybhzL638fWq&#10;8Ti68TVnMM1OkZeiy3NWAyjz+b0LcfCjV/D3lnk4uXcp9q16CTFfsf/dqSI4BcocnNw2DwN7tEaa&#10;tHqrqcRAhb9FFMyXC68+1tGRT1g0QmQXFkmEXjXxUbw1ti8WSio/79muGNeziRldZ+Rlw5uf8EZm&#10;kf3jaYPNo4n4Psl5zfxCU1A4rfcm1R8u+IRfMLQ3Gt2g8OnSp8ewgZ1xcgcjtzMyLsoIPw/fvDUa&#10;PZtUxWNdWqJH01r4/uPJOLtrMc7sXoIIRvPdsxHF7ro98xG57028/lJ/9GhWG/3vayrVjdaI2ceu&#10;PVYNHPFjds/CifDF6PNAazNYyet4khMqfDIiqGRRTB/c1cjoRF422jnXtH80+QmJ7l1NhJ/yaDtM&#10;G9AuTmQRNqHwjPCrpz3pE14KANbj5f15gx/A5EdamcIiTninn58RP0zq8R2b1pW/yfV3a2XImBFt&#10;mtTCrxumS9SeJcKzwY0NdnNxTmQ9Hr4QP62dipO7XxfJw8yQ2QgKv30uIjZPRzSHxu6V6C2wpf/o&#10;1nn4Zf0M2Vbq8XtmIUKifeTeZZINzJR9z8ZfO9/BnGkTUat2LWTPmcPzmJILKnwS53YhU5bMeKxn&#10;G7w3/RkTaZcbaTkCTqK8iPvR1CfwxosPOum81O0n9GspqXcXn9zsaosf4VkI8HLZd8Y/gtdHP2jq&#10;8e77HITD2XE4Ms+858P0Bsh+ljwn7496CDNHD0BQ6Wubyz9dhgzo2PE+hC1cgO8PfIOT330qkV3S&#10;851zRXg2rvGRjW8SyUVqpvgsEGJ2zzSZwImPRuLwskclXV+ECzulLi+w3s4BOByoEyOCn5cMINJE&#10;eNl25wyc2bMcpw9/i6NH/8KB7w5gyZJFeLB3D2TNljxvKabCJ3GY/j7Rux2OfDkP364cJxG3O5ZR&#10;RknjGdmXjOyBdbOeNn3vS0T2ZSP7YkLfe2MFNpInSOkpMAuK5aN6Y8VLjzit9GZ9Z/nY7nebIbdm&#10;PSkw3FF8y+Xzlg3pilVjuuPUjjCsmjkUufPk9DzuhFD2B7o8gM8//xz/nTyJmJhoRP33G858uwpR&#10;EuGjJK3nMFlTP2eKz1F3IjbT8ihTCMzDf6ufx5HljyKG0d2MmZ/ji/SLTAHBOrtp3Zd1WUDwSrmz&#10;v2xBdOQpnI+JkM+Mwp+HD2Pbtq248847PY8zqaPCJ3GyZ8+K1fNHyEk/DwfeHgVe/sr0e8kQNtr1&#10;NJF91YQBjvDy/nIRftJDLURQt2+d6X984QmFZ2v++689bi6fdWUn0wa0xdT+bUxav8jXQs/tl8n+&#10;lrPr74UuOLN5Jg5/NhPVK17dcNsyQUHYuGEDfvrpJxw7dkwEjMH56FOIPvkL/tv3oaTmyxFpWuMF&#10;RnxGaIrLOruk9DFSJz/xwQj8s+IpkVsyAEZ0jqrjhTAmxXfG0cfsXGj2warA2R/WI+bcP4iJjsb5&#10;81GmkPn+++9x/PhxTJkyBVmSYZRX4ZM4OXJkw+blY+SEn4MfVo4xl7o6Q17ZQt9T0vJHsfQFeS3R&#10;l7Jy6KzTHUfhRVTWz82yi4Vnnf/jqYNNGs/CwSDbLZK0fWK/5mY9fpZbJVg8rI98Tm+8M6oXTm+Z&#10;hb83TRHhgzyPOyFt27WTtPoofv/9d/z6668iYQxiLlDCSESf/hvnfvhE6tu8im2RCM4+eUZrtrbP&#10;lucisqTpf7/5JE6vfUGesz/e6Z93+uId2bk++9wjJDs49+sXiIn4VwoWyn4eMT6+/vprnDt3Dhuk&#10;8CkaUNTzWJMyKnwSJ1euHNizaqJErvn48d1xEmU5zLUXwob3MXPKv//qIJHwAVPHZn/51IHtzUSV&#10;jMrObDYirEnp/RhOsRnhu2PN9KfMgB2zvRG8N5aPeNDMfMPx9xxW6wzhFdmH9zX1/XdG98SZrXPw&#10;12ezRPgrD7XluPUXx76IyKgoE12///47R3gRMPrCBURLqh1z7igi/9yF/779WOrdy6Q+zkhP5sh3&#10;Z5fcPPy2aADObZ4sBYMzJNeMvOOjFBQxQqSIf3TfJ4j893ucjzyBaEZ12f/58yRGPj8Su3fvQlRk&#10;FH7++Wfc26xZsmu5V+GTOJkzZ8KClwbhdPhi/L5mEt4Y2lkk7GmEXygp/HuvPSF18K6O4FKHnyjp&#10;/IxB7LpzXjuwMHBgVkBYEITJ9mtmiPCUX6I9CwgK/bpUC1zhmR2YhjsKz2xBqhLvje2FMzsWYOfK&#10;V1HqKua+y5k7N8LCJO2W1PrUqVPYt2+fEZCR1wh/4bypY5+Pkrr92cOIOLQT/339Lk7vfgMRIne0&#10;iB2zc5rU3x/DwVk9ce7L1+T1bNPAd3bXApza8zr+2vEWzv4RjpjI41JVOIsL5yNxXvZrhBcuXIjB&#10;sX+OmQgfJQXPiRMn8MgjjyB1MuubV+GTAUUK5cfClx/Hzncm4E2pdzPKLxbCnuuGla9KHdyk40zV&#10;e2PawLaY91QXI6iLGSkXi1MIsG7OkXNvvfiwPPYwGLllX8tlG96cwozEk3WYUSxm2i8FBLsBF7/Q&#10;B+sWj8FddateVYQMKReC7du3G+EjIyON8DFSh48mFF4icIwIef6CU9eOjj6Ho4d+wKH9m3Hmt204&#10;vf8DnJU0PyJc6vO7nGmrzkmd/tz+VTj7y5c4dXg/9mz7AhHnTonoET7ZWWXgfuOE/+2333Dw4EFT&#10;2Jw7ew4LFi5IdvV4FT6ZkDFTBlQuF4Rpj3U0DWerxvXFyjFOtxwb7FgAUEZT7/YVAG4h4HarEfPc&#10;iOy08jvP2XUnhYN5dGC3HFvvFw/pIgVMF3wwtg/eHsnUvwdaNaiOnLmu/t581apXw4HvnDSeUZ0N&#10;Z0yvo89TcB8iZLQsi2LUJxKFw3dsx9mzp+T5f4g+9QfO/LUPy6eMxIGtHyP65J84f/aYRPPTsr8D&#10;OHz4sCk4uB9/2Vlt4GeSb7/dhyNHjsh7MSbKf/TRR8iR8+p6GZIKKnwyIkuWjHi6a3Mskwj97YoX&#10;cWbLXBz9bDp+WzMRB1aOxa4lw/DFrCexdmJ/EfRBrBzVC2+M6I7lkq4vHSZRf8gDWGq4H0ueu9+I&#10;zDr6cqnjv/l8L6wa2xerJzyCjdOfwI6w4di/Yix++XgC/tk0Dae3zcf6KYMw77meuKfm1Y+043DW&#10;wYMH4++//44V/uefDzqv5fkFkf3ChUiB9W3Cur0g6x4RiZkNRMVESzYQjQMH9qN3r554/PHHTdUg&#10;SjKE//77D7t27ZR6uUR1tvy7orvExAm/Z88eKUDOOPuXdXfu3IkKFW/e7bX+P1DhkxG89XOPFg0k&#10;/e6N/W+PQsyOeWaMORuuos14dOcyUU71FBG+EKe3zsG/n83E3xum4/C6qfhj7Wv4fe0k4TXz/M91&#10;U/DXhimyzhSc/HI6zm6TdDmcA2A44IXIfvc4jWbsK183eRCmP9UD1UJLex6fF2ywGz1mNM6cEdFE&#10;MkLZGeXPU0ZKKmk8hXdx0nqHffu+EalPSESOxPjx45EmTVrkzZsP69avk+rBGfz40484/Och2S+F&#10;jxDhnXq7E93dBjt5T6oTe/bsNs/5uSxA2GPQpGkTz+NOqqjwyQhOF932rupYIKn23uUjEU3hOUOM&#10;kd5pseYFJuy/Zqu1e4mowbRmO5jXO7k+G8NE6N0us30t37xAZbbsw3mf++fw17WTH8ML/dpd051p&#10;MmbOjGnTppm6uxFPBKfAO3bs8LXUU0yRUCL7BanDE6b40RKFyfHjxySC7xKp/8DAAY8gRYoUKFiw&#10;EDZsWG8Kka++2mvEj4mONPu+IKI7dXZHdBdmBPv373de+4Q/fuI4WrZs4XncSRUVPplROqAQpj35&#10;ALYvHCrR2Bl8Yi4nFbnNQBUR1Vw6yoLAFALOFWbmKjO+L1Kb12aWGT5yXRYI8003mDNpBFkor+WR&#10;BcNOp3/8wwkDMbBjY3NdvtexeVGiZEls2rTJ1JldCdkP/sXnn0t6fdak5VHyPhvvjKhuVBYpmXqz&#10;oDhw4AC+/PJLfPrJJ8iQIQNq166NQ4cOYc3q1fjj0B9GdCdbkCqCKTgcnPYBJ6twxgD8Zj6frwlb&#10;6vsP6C/nV/KZ7kqFT2bkypEFzz/YFhtmDMbZ8AWm1fq8yEvho3YyMs+UqD1T3meUZwbA/mquM1dS&#10;defacld4Rm9eW266uMz6lF4KCCO5bEdkXQ57PbN7OVa82A/N61xbnbd0mUDTFWbq6xTaJ/22bdtM&#10;/duI6rfMi9OnT0s14C+sXbvWpPRBZYKM8HwvStJ+r21IbDSXdJ797n//9Ve8ZWfPnsPyZcuQM/fV&#10;N0D+r6PCJ0MeaFoX704YhJN73jaTM54Pnyb1+VlG1miJ+hEUVKIzh5dGmSjvCM8M4EI4hafUTrrO&#10;uv+5nWE4K3CiCA7wMdFfOB8uhceuGTizaykOb16C2c/1QuWgEp7HdCko/EGRzV94RvH9336Lv0RA&#10;NzrHLkuAG5GjJf2fNWsWUqZMiZw5c+KrvXtNvfxyhYURXqDwTP1ZwPgvY9axZs0aFf4aUeFvMfWr&#10;V8T80YPwW/j7OLpjuUR3idDso5aIHPPtW3jt8Q744q1XMHtod2yY9ywi+L6p50u9fDuvPJPIzvek&#10;sPhzwzSM7tMcX6+di9EPNsfvn05BpFnXWT9Cov7fO97E3wc+x+NdW17TjRs4qKVVq1b47fff44lJ&#10;wf/991/TL24ivE/4hP/c9Sks5RwwYABuu+02ZMyYEe+99x4iIiJi9wtu7ofZVgoWwpF1HGHHqoS7&#10;TzbucRzAxx99hFx58ngef1JEhU9mZM6aFeNffB7vL5uFPZ99hKM/bMEpicBG+t1zcVqi9GeLRqJ/&#10;m9p4sW8LHPl8Ns5JVI9m2r5tKn5Z8DCits8wwjONP7NnKRaP7oc+Tatg6Zh+OL17ibmIhVNGRUr0&#10;P7XvA/yyZz2+2/0Zxg0fjLz583kelxe8Qo5daP/8889FwlPgH3/8IbY+zfcT/jPrynZczga6hg0a&#10;GOHvuOMOTHjllfjCJ/hnPktkZ8Mgu+LY8Efxzfs+uN+tWzajcpUqnsefFFHhkxnBISHYsW0Ljh75&#10;FZs2fIJ//v4D5w7vMbPB8LpxzvASIdH5jEnVRdxweV+E53XlZza9jIMzeyKawrPBT5ZHitjc9rS8&#10;jmSKT6RwiJRlZ796y1zC+sOBb7Bz22aEC7VrV/c8Li8o/HNDhpg6uCs1cSVmYxyj92Wl9YnJOnjh&#10;wnKyifC33ZYC/R95JLbl/3Lbcv8nT540LfT+x0D4+uBPP6FJs6aex58UUeGTEezTfuihfjh8+E/T&#10;DfWdCHPoj98RE3ESESL9mW/eEVHZ4CZp+w4yW+rhFJvXiM/CsRWDcSjsIUTvmGbq8ufDKTgb+mZI&#10;oTBNtuPjLCkEwnDmwGpEHf9RPucMfvzhB9OifuL4UQx6tL/nsXlB4V8cO1YicVyXGaGkhMd/JWm5&#10;jNt+8slaieypfMLfhub33muO6XLVAfdzjh07aq7Qcz/Hhftl9tG6TWvP40+KqPDJCE4N9dJL43BO&#10;JGGq+pucxAcP/myiWPT5c4g++TvOfLdGInyYabxjgx3T/Gif8H+9/ih+nPIA/vtknCkIoqVwiJKI&#10;zhZ9zhpzjo19nCHmly2IOXsUUTFR5rO++04iscgRce403li6CJmyXN3dZzJkyoQhQ4eYurO/bK6I&#10;3377rZOWX0Fafr+xUnC4spMQyXQYua+0Lbv2OOyWo/vcdV24nMfWqXNnz+NPiqjwyYiAYgHmOm4O&#10;FzVDT48cMfVgtmDzxD4fI2JFHUfU0QM488OnUh9fakbNsU4eyTr+zumI3DIJkdunSoEwE1EUfs98&#10;nN25EKe+WoEzP39hCo3zUadkf1Ei/HmcOReB777/zpEnJhrr161D/oJXN011kYAArHznnXh1bQOf&#10;Cxz5drXCD+jfX0RP4RM+BQrkz49jR4/Gyxz8/7nbEv5O338n38FD+FOnTqJtu7aex58UUeGTEZWq&#10;VI6ti/Jk5bXl3/lOZA5WuXCBJ7Qjfsy5Yzh77Ef8sfMjRB5ch4gD7+HU7tdx7us3cGbv64jY9w7O&#10;HXgfv215A6d/34XoU4cQY6aCijIycgQcB8OcPHVKCpUfzefxczljTetWLa/qKrniJUuavnP/tN1f&#10;RPbFU3hX2oT/3HUp/M+//IIGptEuBerXqyf1+UL4+quv4u3X/595T74Dlx85chhff/1VvMKB8Hc7&#10;dfoUxowZY6ofXt8hqaHCJyN69exppodyhWc6aoSX6E5J+R77uyPZOm2QtPmbvWaASrTU+Vd/+B7+&#10;OvIn3louKX9UhMh2Frt2hsvzSESJVIzoURSd+5HCg+PcWaiwwcwUKgJHpz38yMNXJUiJUiXx5Zdf&#10;OKLJfmNF4/7lvc82bYwX/RP+81+X0u/du9f0wb/15ptYsmSJudrNjdoJ/5nP4m8g2zKlZ+ESHcWh&#10;u/GPg5//2qRJpvrh9R2SGip8MoF92o8+OtBXb3WEpwRs+HLGoEfhPK8244UnHJIqyyNF2v8kgm3e&#10;vNlIW7N6dZQRCYMCA408ByRbYAHCq9F4WSrXj5JtOVPMeV5Tfj7CjE5jfznFYVXirBQyS5cuRd58&#10;V+6eCypb1tT/ua0rNTH7kmrIunWfXjHCu+vzuzJTWPXuu/j000/Nc3ek3qW2dQsLCr9x40ZP4bmf&#10;GTOmi/AZPb9DUkOFTybkyZcXS5YuMcNBXYEowf7938pzRlA5mWNxov0F1uuFv4/+jS1btqBhw4ZI&#10;kSIlatWsiR9++B7h4Tt86TYLC2dbZ19M653Xv/zyM/48xKvRnP5ySr969WoULHzlmW5Kli7lDKv1&#10;Ha8rGl/z2Nevl6rGVUR4Ss31zaQVCxaY9JyvjcC+zCHhP/9tWYdn4cLvyvdduJz74Ww8GuGvHhX+&#10;FlCwUCGs/fQTc9K6AjFKUni+dhrC5ES+CJ7UMeYilQED2PB1G+7v3Nm0uvN9EyHNti7ONnzkZ3zz&#10;zdfmclauRyg8s4rGje/xPE5/0mfMiEmvvWak4r5c0Xi8vNyVF9VERJxzjkHeT/jPldL9vqzCvLNi&#10;BX46eNARXjDHe4ltzXeQfbMO/yl/u4j4wnM59/3GG28gY2YV/mpR4W8Bd951J776SiKbRDWe/AY5&#10;mTkpBEet8cowpvYw6b0IIrAeburykrLzxF4wf75p9OrXr695HQvXoTgJMgVG+71795jUmes5n+n0&#10;XTdr1szzOP1hPf/l8eN9xxcnPI/73+P/mivgzlF437KE/8y6ssyV2z2G2Oeynytty3WY0q9fvz7e&#10;0Fqz3Lf9W2+/rRH+GlDhbwHdunU1J64b1dyT2UwX5UvLWY+HmURCZHWFlxPbSC3R/KnBT5kI36BB&#10;ffOacD9cx533zX8f/CwOSeWwVvfzuC+OnOvS9QHP4/TnksLL8z/++B1bpZphBs/4liX8565LYgsc&#10;4ie6S8J/fM/dhin9JqnD83v4b2O+jxRqzzz7rOfxJ0VU+GRCX4nKPGE5cUPsiS8cPPhTvLqpnOpx&#10;//ne44nP6Hbvvc2N8KVLlzajz0xBILjruf+Zfchr7nfnznCzrfk8n/DnpN49ZeoUSdkv31J/KeFZ&#10;YP30449mEowrCX+1JPzH99zfiFflffHFF6bB038bLqPw93fp4nn8SREVPhmQNn16jBw5wmng8knn&#10;nsy//vJLbKoq/zPE+893YrMeHhQUZITPnDkzwsPDYyO8vwT+sIDZu2dPrLDuZzPyh4UtvOKMr5cT&#10;no157hVs3C/fT8x//p/F787ChVWR2PcFfi5R4a8NFf4mw+u12VjFGzm4spuUXJ6zu43TN/HEdk9k&#10;95/7moKGywmfK1cu3JbCGa22QuqtRkK/7VxcOblf024g27tycBnbEdivXaNmDc/jdblcSr9TChxe&#10;0+6fZifmP/dzyF9/HTETWB5l46P/ccjvx99Qhb82VPibTI5cObFu3ToRzzlBedLykeko+9OPHnVa&#10;0ROK476moIsWLUK6tOlMox2Ff3HMmNh9uesRI4lvXxx0s3btGkT6+sr9hefoO4588zpel0sJz31t&#10;3brV9ACwPcB9PzH/uZ/Dz2XbB8ftM7X3Pw5+H66jwl8bKvxNpmhAgBHeFY5R2T1Zt0uk5eyrrqQu&#10;ks07J7Wsz7T5ySeeQMqUtxvZSaeOHWOF8N/ORHxf1Oc00Ry7799Kz2V8/ueff+Kuu+/yPF6XSwnP&#10;tgG20O8T4d0GwdjP98Hjd7/DlTDrOavHIe/zOFkoHjnyl7m91aFDfzq/oYt8LtdR4a8NFf4mwjHr&#10;rVq1NPc2d09S90Rlqr1j+3Yzvt1LGsL3GUWbNG5sZnx1hedEkNz+om18wnM7RnF2+x3yTRRJXFlY&#10;H37qqcGXHVN/OeE///wzE+FZbeD+4h3DJbjUd3Sg5I7oLlyf4wbYSs9MiIUU3zP7MQWXCn89qPA3&#10;EQrVUoT/hePZfSercyLHmEa83bt3m75y9yR2H2NPfHnOCD9p4qtImzatmROOM8aUDQoy00yZ9f0k&#10;Mdv69sMLdTj0lqPy/IVn+8Hp06cwderUy96bjcK/9PLLnik998vbRzPCc5yA+74Z6Xchbl1u534n&#10;PrKwYEHlHk/cd4XpWoyd/Vb2wX0RTnjJUX38HWK3k3Xc54MHP4VUHsefFFHhkzgUvlPnTmaaZf9I&#10;yBOVwrK1m/dtc6Uy68RK4EBBKNbDDz2M3Llzm3ujc5gtZ5zxF5G4gnF/nPiREZgj69z3CdNkLn/9&#10;9dcvK3z2nDkwd+5cI6n/sTv7iMbuXTtx/Pi/8l1YgDn7NTeUMNLHPx5uz+/w+KBBJjtgoWMaE2VZ&#10;7LqCuU0V90+Zz0fJZ0eYdP4ILyDyvc99mQY72QcLgZdffgnp0qf3/A5JDRU+GdC+QwfTgJZQeLbQ&#10;M+3mABa3e8sIkEB4vkc5WBdn3Z1ZAdNbwv0kXJfvcR44tmxTVl4AQ8EppJHPtw7HtV/uohPef27S&#10;xImm0DCi8dh8n8H9HT5y2Fw+60R5EVj2zyG/HDDkfzz8Xma5fAcWcmdlfSO7+31965rMwFwHwMKP&#10;A4eiTCq/ds0ayYY4JFkyA1/DJx/NdzvwHRo3ST53n1HhkwEcR88T15z8Ppl50vJqN7ZAs+HONH5d&#10;RnjCQTtcn4WHGV8vQnA/8db1ycVBKsweuA0HyZgCx7cfwnU2b9mMkNBQz2MmzE5q1KxpBr1QUG5j&#10;9i+fzXr17j27zfHwIh4WWCY6U8oEwnM7FzeT4XN3EFLc8cv+ecVgDNdxbj7BCUKOHfsb4du3mt4M&#10;U3BxW1/hwesLMmXO7Hn8SREVPhnAaZTDd+40J7e/8Bz2ysYzRuz/TpxwRBfiSxAnMSMaL1jhLZbc&#10;E5/EW9d8hju5hjPJ5GHJBJhJuOu76+z96itUrHT5G1Mw5ed92JlN8DNZMH33/ff4Zt8+nDl71hQ8&#10;zFQ455y5oMd8RoLj932ei/8xkLh13YIgxuybg23+k4KLr5mxsABj4cXChe0fnCeveIninsedVFHh&#10;kwFewlMeDnulQGxJ52iySwnvisphrCNGjMAff/wRK3zCdV2JGIF5L3Wu98MPP5iuP3d9I5UUBOwd&#10;qFipkucx+8PbTa1YsUKO9Sy2bt2Co8eOIZIRnym8PPLOryy0TIOc71j9j+lqMXV4KUC4DzY4Hv5L&#10;6u1SeBBOBhIVFS3f67CZlIPL23dob+5u63XMSRUVPhkQX3gRVKTm/dMZwRiJKSMlNssTREcjgisp&#10;02WfUC4J13c/g5NeMLJzhptvvvnGiGnWd/clrzmpRNGiRT2POSHt27UxGQn350pp7v0Wwwk5I/H9&#10;d9/i231ShfB9jv8xXRb+53tuhJfvE8ECZOcOHD1ySH4ntsw7k4LwM/kb8Dd7/71VKFY8wPNYkzIq&#10;fDLACB8eHiujEV7EYNcWb6fMuijH1DOKOctFJp8A7iQY/oK7+zFi+bICkxmY9R3pf5H9cf/MIlht&#10;MNsJbqMXM4pHHnnY83i9aNmqhRntZqK4FFYUL1pEjIw4hV/27cCO9e8i4iwH+DgNbnHH73xfc4NJ&#10;drWxnm6OlwUVX8sxuevytfmOkTj0wy5sfj8Mf3wXjmjeXdYI71wB+I98L7YrlClTxvNYkzIqfDIg&#10;R65czpxscrISV1am27w8lo1RTK85TZWRwUS0C4igCDERIgIvd6U0TjQ3j1yPkhh5JO0nZn0RWqT+&#10;6acfse/bfUZ8vuZnUXh+PqVdsmQxChct4nm8XnTt1s10A7pVg0jhxH8n8NWmVTjyxQIc+/RV/P31&#10;GhPtzf3h5Vh4V1nTl86CRo4vWoSOvuBMx3XhfKQhWgoAfk8eOwsBHv+5E4fw85qpiNw9D4c2zcIe&#10;+QxOzcXof06qNaxWsLrCKbi8jjUpo8InA3iP9cmTJ5vuLYpH6dxIy5ZoTt+0/5u9Tj+zOeklTRZR&#10;Io0wzrXtbtp7EUZ4Z7sYXkPv2zcH82ze/KVJ7Tl2ni36boGzR+rb9a8wjj4hXbt3Nw1l7G04ceI4&#10;fvtpP/ZvfBP/bF2C6F0LERk+H798NBFnj0rBZQTn9/CJzucS9d1uwRgpwPi9TMFhojoLCaebLibq&#10;FP78fDH+2zwTUeFzELU7DH9tDsNX697E4d9/wm+//mYKMU7+ySHLXsealFHhkwklS5fEOyudOd6N&#10;8HKym5F2Ui/++68j2LVjC06fOWMmr4wROZ0oKWmsSO2ku95wmZmh1mQBlIjz5O2XCMj57k/j66+/&#10;MSPt3IKGBUCH+zpc8Vr4hFB4bv/XkSPYuGE9DuzejL83TDd3vY0On4GIXfMQsW2GRPvFiI5gFyMz&#10;CsksRPgIEfl8DK+bZ32fx8jILnV1OfYoHvt5XjbsFAAnf96Kf9a9Ym6XdV4KkejweTi7fRZ++PA1&#10;7Nv5pbloh79b2KJFnseZ1FHhkxHNmjU1DV9MqVmHZr3eHR7LS0DZuHZOTnqKxXT3/AVHDJPuUm4T&#10;KePSegpiIrt53ykk/jh0CPsl9eYINdZ5Kfqvv/5ibhrBq83GvzIeGa9jhlcKz89jtsDeAmYShzeK&#10;jJ9PlCjMG2HOFEnn4O+1E/Dfj5tFYA4kovDnJf2n/BFyTOfwwQfv4+effzKyR5qI7/sOUhU49ee3&#10;+HHli4gU2S+Ez/TdZkvS+o9fwvEfNslnnzW/Hb87J670Os6kjgqfjGBq3617NxOl2FjHEWdGIkoh&#10;Av0sYlJW1lWdertTx6UQLATczOBi+L6sI3J/tTscJ/7l1NWyT4rElFq2o+zvv78KFSqU9zy2K8E6&#10;vFvguMfz057P8esHryCKt8LaJZF+90JE75iNP9ZOkXr47yJ6pBwDj42FT5QUFOcwb/ZMM+SXUZ/v&#10;M51n63vk2X/x5ybJErZL1iBVhBjeD1+yhn/XvYpfNi7G4UO/mALMKdxEeI3w140KfwsJLF3CtDC7&#10;KTZh/ToqKgI/79uG73ZuMBLEpemO5FyfffYcN/7H77/HbmtSYZHK1P8lAp48vB/rlk7C8cM/OX3l&#10;LBCkTh9x7hwmT34NOXPn9DyuK8EI7wrPqBwp8jFD+XHbRzi29hURPszcCDNm9xyc/mwKfv0sDH/+&#10;+r3pbjx06Hf8LlWJP/88ZC6E4c00f//jd/P+oUO/4a8/DuLnzSvwz8aJUkWYjEgRPlr2F7V9Ng6u&#10;nooD336NX3791dwnj+k8f4uFGuGvGxX+FpI9Rw6MGjUK//7zjxGWqfGpk/9h/5Y1OLh+Pr7/ZC6i&#10;zhxzBGYXFiO8SMt1mc5uWL/e1xfuyGwav0R4kzrLdr9uWoCT2+fixw1L8PO3e01qz5btjz/+GMHB&#10;wZ7HdDXEE15kP/7P32jcuAlqVCyHV/s0wrkvpzhRefcCScWn4+f3xqJDvQooHxpibhxZTh7Lh4ai&#10;XLny8rycPA9GSLC8J8va1wnFj++Oke1n4IJkCjG7nDvm7pg5AI2rlkX1atWxatW7GDV6NHr17o1H&#10;Bw1Cw7sufy1/UkWFT4YULFwI06ZNM5eo/nvkIPasWYK/ty5FlES1o+sm4vvPV2Bv+Fbs2rnD9KNz&#10;7rhdu3ZiZzhfyyMxr8OxR9bhMt5y6ufPX8c/G0S88NmI2LkAP3w6H19t24hNmzagfoP6NzQqLTal&#10;ZyouGcMnaz5G6RIlULRwEQQXyoVPJvYV0Wea+9VHi7RR26fhw/F9cW+DmmjYoAEa1quDVi2bo0mT&#10;xmjZ4l7cWb8u6tath7b31MG6qY+b7YzouxZIlJ+N794cjrtK5UKRAvlRrGgAWtxTH9muMAdfckCF&#10;T6ZwDPvqD1dh49tz8c+OZYgWSdnoFblrDrbOfwqViuZGfkm/c+bMhVy5ciNP7tzIlysncsnrHDly&#10;Ik+ePMiTMwfy5syO3JI1hObLjF0LBpt9REhKzFtIH1r9MlrfWQMtmzbyPIZroZtfhKfwM6ZPQ+o7&#10;7kCK21Ig5W0p0SSkEI5vmCifO9vcwjpG5D+9eRa61Q9B2jTp5PjzoHjx4rjtttvlPCmIggULIV26&#10;dHiiRRWc2zJTtpmP8zsluu+YhROfTUPXekG4w0z2kRK3pbgdObNnkfWT1zBaL1T4ZEoaOdnLhZRB&#10;6wbVMLxbE5zdPE2im0RG3hp621R8POFh1K5aETVr1EDtWrVQq1ZNNGl8D6pVrYwGNSqhWaO7zC2n&#10;6tSujbtrV8H743ojcrsIs1Oi7M6FOLZxKgY1r4JCObOhQN5cuD1VKnP1W+GiRZE1e3bPY7ocVatX&#10;w7x58zB+/HgzxfXTTz6BEhLhixULQImAAAQXL4zX+sn32DrbHEO0ifRh2Lv4OTQsmQeli+SX1D4U&#10;WbJkQ6mihXB3+eKYOqAlfv9Y6v/hc0X26cI0RG2bjDlDuiKkdCkUCyjmUKw4gksVMROAeB1bckKF&#10;T8bkyJYZWdKlQZY7UmD+s50l0s2QCDdVTvzZEh2noG/jCkhzx+1mhptUqdKiTGAZM71VxvTpRYgS&#10;8p78rnekQheJhqe+nCaCsf480+xj5mOtkUm25bRYqUR2Cl9MIiy7BZ8bMsTzeK4WVg2qlyuJ3JJ5&#10;8G6wubNnRa4c2VEyZ0Zsmv64idJRu2chcjdT9Nn4a814vNqvKe6qWRE1KgRjdPe7cHDli4jZuxgX&#10;2N8u6X/0nrmICJ+DHfOeQOm8WZEjew6TyeSQND6HFFA5s2XxPJbkhgqfjCmcPxfKBpZCCRGxbvnS&#10;2DC1v6TC00xqGy2R/uiasWhWoYic+NmRL18+ie5VkTVrVuTLmw+1JPLnz5sH1QJy4vu3hpsGsyjW&#10;f2Xb/fMG4K4KJRFYujRKlyqN3LmdCJ9V5OnVpw9qSsbgdTxXS6o0qZFW0mum2u4ce5xNN6U8tq1S&#10;XFL7CeY4YnbPk+8yE+dF/v82z8b0h5ti+TPtcWLTFKl6SOHEZaa/fR6idy/AdytGIyRPZtkP5+6T&#10;VN43Qy9voHlHqjvMd/A6nuSECp+MKZRPoqPUy7OJxNkyZ0LlYnnw7evDRPb5IswcI8Rn0wagdY3S&#10;CCxeDBXKl0NBET9//gKoXLECapYsgM9ZSGyfIZFStpHU+Md3RqFSQC5kyZRR0uesUkBkQ5bMmZEh&#10;Q/pEE4bzx6UW6V0hHSjo7ciR+nasGtPN6ZPfHSbHNEuEnmGkPrPpVRx751lE75A6u9tAt4vfcy5O&#10;fj4dDzWuiJSSkbDuniJ2v86+b5csR4VPHFT4/ycyZEiHlCnviD2xbxcqFsqB/W8+b+rzFJhj1L+Y&#10;9QSaVy2FAjmzmHVSpUyBeyqVxMapA6QaMN1Ed9aDj2+YhEeaVcEdsbPbOpEyTep0SJ+YDV4iXoYM&#10;GWKnzXbk5POUJsrfW64I/t3E42J9XjIPieYxkq7HSP38j4UP4eSaUZLyL0TEzoXy/mxEbpuCV3s3&#10;QuZUTlTndyTu72J+GxU+0VDh/x9gWnz77f4psQOjW6fapXHik3GmLszUPmrHHPzw7ji0qlAYGVLe&#10;hgcbV8LvqyeZ6HlBlnMdVgOmPNwMGUQap3U7DjPTrciSWDO7Ujy2sKfwpfSOnJTV+bx0d6TEkqfb&#10;I2rrDBF+ASIkkkfvnoOTa0fhyKJHEPE5U35mJPxuU7F2Yj8Uz5M1dvtYfPtngaLCe/t2Pajw/y/I&#10;ySsn8UUnuUS4jCLMtH6NJPWl8OyuEjF2z8dv776ASd3rmfHqFInvn2cXnKTIf34wCqH5s3jsz4HC&#10;eB/HdSDipZbH+Cl9HKmFNjWC8MeaSXKMc6S+Pkui/Byc/ewV/LlkIKL3zDFXwlH4XYueRuUiOc0A&#10;ndSp03ruj6jw3r5dDyr8LYYnLk9gRkmvk5tpcZ0SuXFiM/vmnYY4DlmlPP99+jL+XjnMPD/Prq/d&#10;zlVqcwa1QrrbnYYzr33ewdZ+FjIex3PNULw7Unl+DsmePTvKlQnE/MEd5Ninm9b3c3KMp9a/hN/f&#10;Hip1eSmw2E+/ZRY6NyiPNCluQ6E8uVG4YD7P/REV3tu360GFv8UY4VPdYVqfvU5uUjh3dmyY/oSp&#10;455nWi91eg5ZPbthPP5640mc38s0nteLz8ZP745Gk4olkSd3Ls99EVYfElN4r+qIQwqEhoQirawX&#10;nDsDPp/YE8fXT8TJDa/g3/eG4Myn43D03SH4Z+WzWPZ4M1QPLCi/g2QfKW9H2dKlEjTWxaHCe/t2&#10;PajwtxhH+EtHyDSyTnDZsuhzZzBObZxgGuQiTV19lojyDP55fxhi9rBBTNLivfMxZWBrZBAhOFb+&#10;9tvdakL8dPsOef/mC58CefPkQZnSgahcODsWPtUe++b1x9G3BuPo20/j2AcjcXTF0zjxwQiRfxje&#10;fLY9agUVMcecQoQPCAhAyRIlPPZL4W9X4RMJFf4W4y08BXVS8oAiRVAgf34UypAaO+ZLNOflpyaF&#10;n4XIbZT+OUR/xZbv2fjz/TEIyZfZbFugQEGRppjTyBVv34kvPPHfv0uqVKnNbbAaVgvF8x1rYusr&#10;XXB4fh/8ubAv/l35NP5e0h//vfsMlkh0z5z2DvmuRVEofz6UMxfWlENac4fci/erEd7bt+tBhb/F&#10;XFp4J2ry6rKMGTKaxq9nO9+JqB1SV98xExFfTsaxlUPw78djcHTVMJz6dCxWDrsPxbOnN9tlypjJ&#10;SGMiZux+HRJbeIrtv//4pET6dOlRtEBuBBfMgbrFcuCRu4LwbPMKGNQ4BM2C8iKHyM7vnC1TRpQO&#10;KIzMmTKbUYHO9hc3Bqrw3r5dDyr8LcZb+Djy5c2LsmUCUbxYAO4OLYJ3hrTD8Y9H4diq4Ti+egz+&#10;kTrwiQ+H4+RHI/Heiz1Qo3yQSYfLSB04f958sd1Z/g14dyRyHd5ppY9/3F6w4GE3IUnle+RxOV16&#10;KZ2C6TJtGS4qvLdv14MKf4vxFv7ik75QlnT4YFxvEX0Y/npzsKTEz+Lvt57E8Xefw8kPR+DrqT1R&#10;rUAWSYnzmwtLLtXgRRK70Y6f5/U5V8+VJfdHhff27XpQ4W8x3sL7w5Q2JTLcnhItq5fBuK71sXTg&#10;3dg0sgV2jGuP94a0xvP315N0ORtSpfDa/mLY559YwrOHId0l6to3CxXe27frQYW/xZgT93LCM91N&#10;wTpuytg0mH3s2VPfjoIZUyHzHSlN3/Wl+ty9SMwIz+NX4W8OKnwyhCdupkwZRMLLpLVGeqcufilY&#10;EFwujfcnMevwKvzNQ4VPhvDEzSzCp5LU2Ovkvhymwct9bQqEi1u0vVDhkwYqfDKEJ2769LxS7vIR&#10;/MpcfcNX4gp/6WHBN4MUUn1R4b19ux5U+FuMOXGF266ywS0epgvLiepXm86TxO6Wu5URnv3zKry3&#10;b9eDCn+LiRXe4+S+WSRqt5zIlzp1Gtnv1VUnbhT22avw3r5dDyr8LYYnrnPxjAhjRpfdfHE4Ft3r&#10;WK4LiicCpkiZUr7DtfWnu/B6gfTp0xvSpmXh4b0efxtWfdx5+TyPJxmhwidD3AifUqS5VTBCeh3L&#10;9XFjx87vnjdfPpQuUwaBQpGiRcxv4rWuC7dR4RMHFV5R/kdQ4RXFIlT4/wHKlc2GTJku/x0qhib/&#10;2yAlFunkpA4OzIJiRTJ5LrcZFd6PQgUyomzprBdRpNC13+/8WlgbVgUhgVk9l7lsXlHD830lPpze&#10;+u3p5bF6YRU89EARz3VsRoX349WhQfhhfd2LmDm6rOf6iYUKn3iULZ0Fb02rgHRyTqRO672Ozajw&#10;fqSRE4QnSslimbF9ZU3kyZ3evOb7XutfL13bFsTA7gGxr1X4xKN+zVxY8HKo5zJFhfckoHAmI3z2&#10;7Ok8l98oJYpmQsWQuDq5Cp94NKiZW4W/DCq8B5cTPm261GjZKC8G9gxAjSo54i3LnzcDalTOgdyS&#10;GfTsUAg5cqQzDUehQVlRuFBG816WrGlRTIQvUyru5oWu8Gwr6N6uEJo2yCOZRdx+iSt8cJmsqFwu&#10;fgNeugypcWet3PHeu174/TrcWwAPdy0qv8PFbRch8vmPynfvcG/+ixoaq5bPhgD5vvVr5UKre/Ka&#10;9+6qndv8Hk0b5sE99fOglvxmBfJliLddaFA2lC97+QLvaqgUmg2DegXg/TmV0KheHgT5/cbM0vh3&#10;e/LBYqheIf7dbbNkSYu76+RGrlzpze+fmG023FfvjoVwTz3+fVKhfHA2lC6e2SzjuVC3Wk5zbE3k&#10;b96lTSHkypneLOPfoX6NXPI6/jlYq0pOlAi4/sZIFd6DSwlP0dYtroKwCeUw/tlArFtSBTNGlUWm&#10;zM5tllrcnU+Opwa2vF0Nq2ZXQuXQ7Oj3QFGsCats3ud7/GP3u78oRj1eKna/FH7c06Xx8YLKmDyy&#10;LN6eXhEfzqtk6qPuOq7wleQYtq6oLp8Z952HPFIcM0YHx76+XvLmSY9P5Pu9LN/t6X7F8dWHtXCX&#10;iOAuH/1EKWx+qzomDCmDheNDsVm+Z41KTqHHO928Pa0i3ptTEV+8WR3zJcrypD3waR28O7Mi1i+t&#10;itljQzBsQEksnVgOaWQZt8uQMQ0+lc/s2LxA7OdcL/2lkHpzagX529XAtBeCcZ8UXHy/TMnM5vOX&#10;Ty6Pl58JxIZl1WR5XLsMG2Z/2lAXH8ytaP5GTRs4hdWN0qdTYXz9cW3MlL/N/JdC8dH8SlizsDKe&#10;eaiEWc7Cc+d7NbFEfg9+7oxRwdi2sjqqSYHE34e/8fOPxZ0nBQtkwPfye9aUoOK+d62o8B5cSvj3&#10;ZlfEiEdLxr5mo9C7sypi5GPOexT+x/V1YyUgFH7/2jooHhAXNbyE/3BeZXPy8zVbml8dEignSUjs&#10;Ov4p/ZSRQUZIPs8pWcTuD2pJBMkTu/x6YZawR/bFtgu+ZrWjekUnGrZtmh9rF1VBRr+ozqi16/2a&#10;JpNxhf90cdXY5a7wr4to7nvMePZKQcJ2Er4OLZMF296pbtZ117kREqb0aSVT2iCy97qvcOx7PFYW&#10;OkP68++WKlb4xGzVLy5Z3O4PakrGE/d3ZwD4fl2deML/8lk9jBlcWl47o/zGPRWIl58ONM9DJev5&#10;UgpYtiPx9X2SVbGQvZHGSBXeAy/hi0pqtvejWugmKV9XSb1cJo0oI5GhkvkjUPiNy6rGRnxC4Re/&#10;Wi72tXnPQ/iW9+SLt06mTGlFhDjJ/YVnpnHgk9ooXDCjROBcElGryR8ybtvrJW+eDHKCVcMnIvZj&#10;krYXzO+m3qnw2RtV0b5Z/njrU/5Nr1cz6bor/HOPOCczcYVv0yT+d3uqb3HJEnhSp8LKmRXwQOuC&#10;8ZbfCAmFZ6G1TSJ+zgSp8Z21c5mCmIWsK3wpX6qdGDDrYibk/x7vvffmlArxhP9KzilmVu46nVsW&#10;xBzJhNzXr42Qwv2hYvI8lRS4lU30d5ddDyq8B17Cs879zeraGP1k6YtgvZFRmcKvXlDF/KjudhR+&#10;6vPxu/W8hK9fI2e8dQhPVIrE5/7Cs8731tTyeLhLUZGsggiXOPV3wvpsj/aFMfvFEBwQIR7sXNgc&#10;A9Pk5nfFT3XZzsBUuXXjfLHC87u5y13hWT/23y6/1OGZGXRuWQBfy2/K8Q/+y2+EhMLXqJRdomJ1&#10;ZMsW/+62rAsz2maW7+sKny9v/LaFG2GsRGr/v7HLYqkO+gu/RY4ta9a486xji4KYJ+m/+7pqeScr&#10;6N6+kDlPbrTHSIX34FIp/XapX1X2G/HGqN5Q0uAKvhb3GxF+9thgU2i4793fqiA+kjTffe0vPMmV&#10;K51EqNomulNS/2XXSz6J8MF+vQUVJKXc+Z7zuSOlLjlPqhjOb+2kn0GlMptCsKRExmsRnkwcWgY/&#10;bayL6X516cQgofD8G36zuhZqV80Ze3dbSjNGCurXpzhVjZshPLOe9UuqxjsXsojYrLP7C8+U/XLC&#10;k5UzK+Lgprp4vHdcV+71osJ7cCnh75UI983HtU2qNrhvMdNAtEZkdVPfGxGeg0XmvxyCvvcXMY1m&#10;X39cC4396uUJhSf+7QeJAdseWIjc17yAaVwc1r8EFox3Tj7WI9+UrOLdWZXwhJx4Lz0TiK1S924v&#10;dXsuv1bhS5fIbFLqPH7pbGLg1S1Xr3pOhK+qadJjjn9g4x0L02xZnYLyZgjPwmXqyCDT7vFoj2Km&#10;zeWzN6qZrO1aha8iUZ7nQ/Yc8c/H60GF94DRc8SjpeI1ULmwq2fUE6Uwd1wIhg8sidyyrruscrns&#10;eO7hErEt0OTuunnQs0Ncg5F5r06e2BZkMkTqvaWKZcbAHgFYIFGUBQS7mPy3GfUEG3biXrNrK3xV&#10;DROV/d+/UVrdk0+ECTENbeOfK2PSb3cZ67sDuhXFHEn3X5Fldarlirft472Kme/mvmbGMnFYkOmW&#10;9F+PhQMLjJljbrxnISHMUB6SQjbh++XkGJhmM0thGwIbGt1lrFJMlsIgW7YbF8of/l78TdjazsKm&#10;XHA29OlcBK0aOW0abIN5QQp+t7GWsKrhX2gyi1z2Wlw14EZR4ZMojFJMS72W/a/DXgBWFRKjZ+H6&#10;SDrXvZcPdrIP/6rWjaDCJ0HKlMxiuv+q+brMkhrs6WBPgH/VR/FmhGSaK2dUiJc13ggqfBJk8IPF&#10;sW5p1Rvqj/3/IqvUm3e/X8uMLPNarsTBqiXHRfiPGLxRVPgkRyo83KVIovYZ30rYvck6dma/sQqK&#10;N9Ur5UDXtoU8l10vKryiWIQKrygWocIrikWo8IpiESq8oliECq8oNwGO3uPMue5rXi7LCS2uNDtx&#10;QnLnSm+uA/Badj2o8IpyE+DMOZzQwn09qFcx/LihrpkRyH+9K/HS04GJep2+Cp8AXknlXlVlA0lx&#10;8E5SIKHwlJbCF7yGS4E5SOnLt6t5LrteVHg/eHUXr0CzZRQYrwXnlFQqfeKTUHjOZ8jh0JxkxH+9&#10;y8GLrma/mLgXGKnwCeBEiwXyJd6EDP/r3FU38SbPUOJIKDznN+A9DhJOSukPLyrilGXua16R+UjX&#10;i6/8uxFU+ARwnrZCBR3heXknZ11lmt+pRUEzKaH/dEQuRQtnRP9uRc115F4zkuTPlx4P3l/YTGCQ&#10;cFw0l/EimCxZ0qCvrHN/y4LI4JuuissaSwHEzMNdn5d1NvKTlJ/HdYYOKIEWjfLFW5eXoXL2Vj7n&#10;tfqPdCliJkJ0lxOvK9bqV8+J5/qXMLPX+l8izKoOsx/OdMPf5bEeAZ4zqPIY2jcrgIfk8/LJd0i4&#10;nNvzElEeMwtY/4k/LgVnrGnXNJ/5jYoWvvgzeYlpu6b5zfXuhQtmMOtz/gL3yrgGNXOZeQ7c9XkM&#10;ze/Oi+y+mXD43Ti77JN9isnf/+IozIkjhw4sccnpuLJnT2uieLd2Bc1nJxS+g/weFP7Sl+CmwpYV&#10;NfDRfGfSE4rJa+mrlEvcC6RU+ARwgoKWvuuVOZNM+Ls1zPXMnJeO14fv+bBm7PXdFIrXxPO69Kkj&#10;yyLslVAzo6z/rKIsJD5/oxrGPR2I5weVwvolzgy17jHz+nHOVstJLHl9+PTRwdi0vCry5JLSXqIB&#10;J3z0n8KZc8ax5OcJypZfVkGcaZOKm+PkvjixAtfl3Hrcfpbsl5N18Bg4Q03DWnHXsXPqKvc5r7Hn&#10;JBdc91nZ34zRZc2MshzTzeWUipNWcM41fi6n9+JsvPc1j5vrzp3Yctmkcpg0PMjM2capod3lFYKz&#10;YfXCyuaaen7GG5PLmxldOI23u05CKC5ny100IRQTh5WRem11jJDfPW065zcsKYXOZ69XM38j/j04&#10;TfUsSYVZZ2Z1hQXKJ4ur4oE2cePS2fp9cGM9hJZxptbeLcfMiT04pRfnLnQLQhaoc8cGG/n4G08f&#10;VRY75O9dx6/lnBN8cjIQzmMwdnBpcyXgwvEh8YTnPAPfr6t72Vb6FnfnMQUpn7O6xfMmbl7BxEGF&#10;T0BC4fkZnKmWcvO9wXLyjvTNXMuZSDjjKsVzt7+vRQFzcmbOnMZEGk5pVLtqXAHAecp5BdRdtR3p&#10;KPzPm+qZk8aNRhSOUZvPOQc8p5fic568lIXRiq958s0V+dyozhP7JSlM3EkzKTyPf/LIoNjLK3t3&#10;KmQme+Bz4i88ZVkpImfJEheFGPE4vTI/m8Jzf5wFh7PBcjnnp+c0y3zOk/QL+e6MtO534Vz9G6UA&#10;cyf04Lqc/MI9Hj5S/oSzArlwFhoK2Kll3IQh7O5iNGRBmF7+9pxI81HJNtzlnACUk2PyWK9GeHaX&#10;sX7tznvHiSLdQpOz/qyaXTHe5amczPPzN6uZ7Ifnxcbl1dDab6LOAiIpf1d/4ZvdmdcI75+BXQ5m&#10;ApzE1H9yjMRAhU9AQuG/+7SOSf/c5fdIOu3OKjr7xbIXdZnwBOMNDRgZmtbPbeYj919OmFoz2vM5&#10;hecUV/49AyMfLYW+nZ39sl7HY+J0TLyBxfty8rmFD+ezY2HEySxdONssp0Picgr/g5xk/jPaVgrJ&#10;Fm/aaH/hOWc6Z/Px3x8LnG/X1DYnCk8+TsZQtHBc1AkuncUUCHzeRKLiKikwXNldePJmFAn5PueX&#10;o5z+n8Hpviit/zYunEWI0z3HryqlkrpuenNMgZwbQI4p4c0jalbOaQrSSwnP39UV3p1Uk5NdPtuv&#10;BPL5qm383TjF9cwxZeMdL+vVvMSXU2dxzntO++Xu1+UF+fv6C8+qFYX3X+dy5MiePt7fJrFQ4ROQ&#10;UHieBP7LG9XJjXnjHIkXSgrfo/2lL1/kLK9zJB1M+H7vjkVMOsznFJ6pqv/yESK8O01T6rSpTFWB&#10;n8M0kfVqdz1OKc0bFXBqrIQwIlF4Zhju+qSipNRvTKkQ+9r/pGL6PvqJ0p77YzSj8KwSMDq625Qt&#10;lcVUI/ic35c30XCXJYTS7hPhH+tV7KL99+nk3dfMefb4N/FaRnizDkbnhG0TzL4ObvRL6SXN5p1d&#10;3OW8vNgVnq+z+toIJjwXaOb1e1AK3AwiB6cd5wy+CY+XsD2Gt/rmDMLufl04bZm/8CxU2I7iv87l&#10;4Dx3nNE2sS8jVuETkFB41qP8l/sLz/nWeVeZ7H6TXTasmdOkvIxqbCTaJ4Kw3uouz5c3vanXulM+&#10;U/iEkxaO8BOeMJJwOujv1tWJd2JzssYXBrEu67ymUE0kq3Dr6BSev4+7Prmc8Lwry7QXgkTsuPU5&#10;fTbTUT6n8LyTyqWEZ/q9SwqYwBKZfRlLKpPtzJII6d4e650ZFfGgyE0R+ZrHzga8WpcYTcYbV3wj&#10;GQtnB3bf4y2wlk8qZz6bt2va+2FNdGqRPzbzYeHE2XB5frif85ZUk1gHd/dxf6sCscIXkf1VqxhX&#10;7WrXrIBpB+DzV4eUMW0rTobiFB6c696pgnH9VKZQ9b/9F2+txbvv+AvPSUDd20hdCsrtNpKyWsK2&#10;HM57l3C9G0GFT8C1CM+TiQ1lbDBiWso+UzaSua3oPAEHdA8w6SLrqJyN9guJymxEc9PsqxGe+2E9&#10;csLQ+Dc2KBGQ2WQgbPTi57MhjYUJpebyaxW+YP6MUjetjg/mSWov++NMuvw+bgPVlYQnD7QuYNJ2&#10;3oLrxcGlzO/5ypDAWBl5qywKyokZeesqtkqzEY7VFXcf/rDg4N12mUJzn9xmq9TfeVce9+/OuvzO&#10;VTVNe8ajPYuZsQUU1m204zr31M1jxHxaUna2fbAAdYVnFnHgkzqmBZ7fh/vmJJ3cjr8hGzJ5Cy5W&#10;w5ZKQcN1G0vB6h4jZybm7zReCswhUufn7chYwPgLz96FLW/XkKqH9/dkwfGeHPMiyeb4mg2SvMFJ&#10;Yg6rJSp8AjgE0m2wYYMQhfVfzujFqYTd1yy5OUcbW485AynryP7rE/7ReCKwXucWJi6BJbLE2x9h&#10;g13tKvH/0LzZAyOH/3uE/bp9OxcWuUqb2ViL+HU98Xd5vHdcCznhGG8er/ua39d/OVuRWX0YI2IN&#10;7V/S1JHdZawmPNWvuJHAfY/1Xbe9wYXRmFWWCSINqyAJG6rYG8B6MGeRZZuDW2e+HPUk0xgtvy97&#10;Sto2iesVcKlaIbtpTOUU4h2a5TefwVtJuQUN4c0kKTIbJ8tLKj50QEkz5oLr8O/CvyHv0fd4r4B4&#10;hRoLft4IgoXNUPk7On/j+O0ULOTHPh2IMU+WMn+/6pIxsGvSXc6eGy7j6Dn/7fzh35F3nnFepzLf&#10;xf+24omBCq8o/6PcK1WpueMubgO6EVR4Rfkfhe0GnKzUa9n1osIryv8wrJLp1XJ+B6vCK8rVo8Ir&#10;ikWo8IpiESq8olhEkhP++UGh8Q6WtwHml/D6coqixIcj+eiMv0MjHw31dO16SVThB/Vyhky6cGSZ&#10;1zXqiqJcDMf00xl/hwZ2L+vp2vWSqMK3aVIq3sHyAokmvktJFUW5PC3uzouDm+rGc6j5XSU9Xbte&#10;ElX4UsWK4OuP68Q7YI6RdofDKoriTaXQ7GbMv787u96rjYAi3q5dL4kqPHmoS1n8/Fm9eAfOa6Y5&#10;6R+np8qRIz1yZE+nKNbDeQOKFsokzhTFNx/XjucM5wvo1i7Q07EbIdGFL1W8MDYtj9/wQH6RQuDb&#10;tXXMFVpb31EUhVdD8uq+hK6QtYuqo0SAt2M3QqILT6pXLIYv37pYekVRrsyG5ZwirKinWzfKTRGe&#10;lAsqii0raprUxOtLKYoSH7rC7Lhs6SKeTiUGN014UiKgCPp2CsK6JTU8v6CiKA6rF1ZH17aBKFbU&#10;26XE4qYK70+V8gG4986SuL9VILq0KaMo1tO5ZSCaNSyJisEBns7cDG6Z8Iqi/P+j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IQKrygWocIrikWo8IpiESq8oliECq8oFqHCK4pFqPCKYhEqvKJYhAqvKBahwiuKRajwimIR&#10;KryiWENh/B+UXY6qRzhDeAAAAABJRU5ErkJgglBLAwQUAAYACAAAACEAgejfY+AAAAAJAQAADwAA&#10;AGRycy9kb3ducmV2LnhtbEyPQUvDQBCF74L/YRnBm92kW7XGbEop6qkItoJ422anSWh2NmS3Sfrv&#10;HU96egzv8eZ7+WpyrRiwD40nDeksAYFUettQpeFz/3q3BBGiIWtaT6jhggFWxfVVbjLrR/rAYRcr&#10;wSUUMqOhjrHLpAxljc6Eme+Q2Dv63pnIZ19J25uRy10r50nyIJ1piD/UpsNNjeVpd3Ya3kYzrlX6&#10;MmxPx83le3///rVNUevbm2n9DCLiFP/C8IvP6FAw08GfyQbRaljOF5xkVazsq4V6AnHQ8JgoBbLI&#10;5f8F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6f2GmoD&#10;AAA1CAAADgAAAAAAAAAAAAAAAAA6AgAAZHJzL2Uyb0RvYy54bWxQSwECLQAKAAAAAAAAACEA7mTs&#10;ORNeAAATXgAAFAAAAAAAAAAAAAAAAADQBQAAZHJzL21lZGlhL2ltYWdlMS5wbmdQSwECLQAUAAYA&#10;CAAAACEAgejfY+AAAAAJAQAADwAAAAAAAAAAAAAAAAAVZAAAZHJzL2Rvd25yZXYueG1sUEsBAi0A&#10;FAAGAAgAAAAhAKomDr68AAAAIQEAABkAAAAAAAAAAAAAAAAAImUAAGRycy9fcmVscy9lMm9Eb2Mu&#10;eG1sLnJlbHNQSwUGAAAAAAYABgB8AQAAFWYAAAAA&#10;">
                <v:shape id="Picture 787576908" o:spid="_x0000_s1053" type="#_x0000_t75" style="position:absolute;width:1660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axwAAAOIAAAAPAAAAZHJzL2Rvd25yZXYueG1sRE/PT8Iw&#10;FL6T+D80z8QbtDOB4aQQFUg4GAzoxdvL+lwX19dlrdv47+nBhOOX7/dqM7pG9NSF2rOGbKZAEJfe&#10;1Fxp+PrcT5cgQkQ22HgmDRcKsFnfTVZYGD/wifpzrEQK4VCgBhtjW0gZSksOw8y3xIn78Z3DmGBX&#10;SdPhkMJdIx+VWkiHNacGiy29WSp/z39Ow3Z3zPC17t+H7Pv4UaqdjXgatX64H1+eQUQa40387z4Y&#10;Dfkyn+eLJ5U2p0vpDsj1FQAA//8DAFBLAQItABQABgAIAAAAIQDb4fbL7gAAAIUBAAATAAAAAAAA&#10;AAAAAAAAAAAAAABbQ29udGVudF9UeXBlc10ueG1sUEsBAi0AFAAGAAgAAAAhAFr0LFu/AAAAFQEA&#10;AAsAAAAAAAAAAAAAAAAAHwEAAF9yZWxzLy5yZWxzUEsBAi0AFAAGAAgAAAAhAL9QRJrHAAAA4gAA&#10;AA8AAAAAAAAAAAAAAAAABwIAAGRycy9kb3ducmV2LnhtbFBLBQYAAAAAAwADALcAAAD7AgAAAAA=&#10;">
                  <v:imagedata r:id="rId44" o:title=""/>
                </v:shape>
                <v:shape id="Text Box 787576909" o:spid="_x0000_s1054" type="#_x0000_t202" style="position:absolute;top:36487;width:16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HAezAAAAOIAAAAPAAAAZHJzL2Rvd25yZXYueG1sRI9BS8NA&#10;FITvgv9heYIXsRu1Jm3abSlFQb0UYy+9PbKv2Wj2bdjdtPHfu4LgcZiZb5jlerSdOJEPrWMFd5MM&#10;BHHtdMuNgv3H8+0MRIjIGjvHpOCbAqxXlxdLLLU78zudqtiIBOFQogITY19KGWpDFsPE9cTJOzpv&#10;MSbpG6k9nhPcdvI+y3JpseW0YLCnraH6qxqsgt30sDM3w/HpbTN98K/7YZt/NpVS11fjZgEi0hj/&#10;w3/tF62gmBWPRT7P5vB7Kd0BufoBAAD//wMAUEsBAi0AFAAGAAgAAAAhANvh9svuAAAAhQEAABMA&#10;AAAAAAAAAAAAAAAAAAAAAFtDb250ZW50X1R5cGVzXS54bWxQSwECLQAUAAYACAAAACEAWvQsW78A&#10;AAAVAQAACwAAAAAAAAAAAAAAAAAfAQAAX3JlbHMvLnJlbHNQSwECLQAUAAYACAAAACEACCBwHswA&#10;AADiAAAADwAAAAAAAAAAAAAAAAAHAgAAZHJzL2Rvd25yZXYueG1sUEsFBgAAAAADAAMAtwAAAAAD&#10;AAAAAA==&#10;" stroked="f">
                  <v:textbox style="mso-fit-shape-to-text:t" inset="0,0,0,0">
                    <w:txbxContent>
                      <w:p w14:paraId="6C6DE8B7" w14:textId="25CA57DC" w:rsidR="007D2456" w:rsidRPr="007D2456" w:rsidRDefault="007D2456" w:rsidP="007D2456">
                        <w:pPr>
                          <w:pStyle w:val="Caption"/>
                          <w:rPr>
                            <w:sz w:val="22"/>
                            <w:szCs w:val="22"/>
                          </w:rPr>
                        </w:pPr>
                        <w:r w:rsidRPr="007D2456">
                          <w:rPr>
                            <w:sz w:val="22"/>
                            <w:szCs w:val="22"/>
                          </w:rPr>
                          <w:t xml:space="preserve">Screen </w:t>
                        </w:r>
                        <w:r w:rsidRPr="007D2456">
                          <w:rPr>
                            <w:sz w:val="22"/>
                            <w:szCs w:val="22"/>
                          </w:rPr>
                          <w:fldChar w:fldCharType="begin"/>
                        </w:r>
                        <w:r w:rsidRPr="007D2456">
                          <w:rPr>
                            <w:sz w:val="22"/>
                            <w:szCs w:val="22"/>
                          </w:rPr>
                          <w:instrText xml:space="preserve"> SEQ Screen \* ARABIC </w:instrText>
                        </w:r>
                        <w:r w:rsidRPr="007D2456">
                          <w:rPr>
                            <w:sz w:val="22"/>
                            <w:szCs w:val="22"/>
                          </w:rPr>
                          <w:fldChar w:fldCharType="separate"/>
                        </w:r>
                        <w:r w:rsidR="00C64C9D">
                          <w:rPr>
                            <w:noProof/>
                            <w:sz w:val="22"/>
                            <w:szCs w:val="22"/>
                          </w:rPr>
                          <w:t>10</w:t>
                        </w:r>
                        <w:r w:rsidRPr="007D2456">
                          <w:rPr>
                            <w:sz w:val="22"/>
                            <w:szCs w:val="22"/>
                          </w:rPr>
                          <w:fldChar w:fldCharType="end"/>
                        </w:r>
                        <w:r w:rsidRPr="007D2456">
                          <w:rPr>
                            <w:sz w:val="22"/>
                            <w:szCs w:val="22"/>
                          </w:rPr>
                          <w:t>: Apology Message</w:t>
                        </w:r>
                      </w:p>
                    </w:txbxContent>
                  </v:textbox>
                </v:shape>
                <w10:wrap type="topAndBottom"/>
              </v:group>
            </w:pict>
          </mc:Fallback>
        </mc:AlternateContent>
      </w:r>
      <w:r>
        <w:t xml:space="preserve">for half an hour trying to figure out how to get to their desired location. This map function will also be available even when the user is not connected to any Wi-Fi or data services so that our user would not get lost even when they are not connected to the Internet. This function of our app is also helpful to foreign travellers as they could use the offline map to navigate these foreign lands without getting lost. </w:t>
      </w:r>
    </w:p>
    <w:p w14:paraId="5452749C" w14:textId="18BF3FDC" w:rsidR="00FD3651" w:rsidRDefault="00DC46C9" w:rsidP="00C1025D">
      <w:pPr>
        <w:spacing w:line="360" w:lineRule="auto"/>
        <w:jc w:val="both"/>
      </w:pPr>
      <w:r>
        <w:tab/>
        <w:t xml:space="preserve">Our application will also let the user know if the public transport they have selected is delayed with an alert message. This can be done if the conductor of the public transport informs and notify our app if there is any delay to the schedule. Then our app will display the time adjustments for to the users together with the reason why the transport is late. Our application will also send in an apology message to appease the anger of the users. That way, communication between the passenger and the public transport will be made easier, thus allowing for a better customer service. Our user will no longer have to sit at the station and wait without a clear explanation of how long they must wait and why the transport is late. This function solves the issue a lot of passengers faced when boarding a public transport as most of the time in Malaysia, the public transport is never on time, and we had no explanation as to why they are late. This frustrating situation will no longer happen if everyone fully utilizes this function of our app. </w:t>
      </w:r>
      <w:r w:rsidR="00FD3651">
        <w:br w:type="page"/>
      </w:r>
    </w:p>
    <w:p w14:paraId="410A23AE" w14:textId="390AF085" w:rsidR="009F51C4" w:rsidRDefault="007A2F7E" w:rsidP="00C1025D">
      <w:pPr>
        <w:spacing w:line="360" w:lineRule="auto"/>
        <w:jc w:val="both"/>
      </w:pPr>
      <w:r>
        <w:rPr>
          <w:noProof/>
        </w:rPr>
        <w:lastRenderedPageBreak/>
        <mc:AlternateContent>
          <mc:Choice Requires="wpg">
            <w:drawing>
              <wp:anchor distT="0" distB="0" distL="114300" distR="114300" simplePos="0" relativeHeight="251658296" behindDoc="0" locked="0" layoutInCell="1" allowOverlap="1" wp14:anchorId="16603D93" wp14:editId="74C106B3">
                <wp:simplePos x="0" y="0"/>
                <wp:positionH relativeFrom="column">
                  <wp:posOffset>702848</wp:posOffset>
                </wp:positionH>
                <wp:positionV relativeFrom="paragraph">
                  <wp:posOffset>0</wp:posOffset>
                </wp:positionV>
                <wp:extent cx="1660525" cy="3945255"/>
                <wp:effectExtent l="0" t="0" r="15875" b="17145"/>
                <wp:wrapTopAndBottom/>
                <wp:docPr id="787576917" name="Group 787576917"/>
                <wp:cNvGraphicFramePr/>
                <a:graphic xmlns:a="http://schemas.openxmlformats.org/drawingml/2006/main">
                  <a:graphicData uri="http://schemas.microsoft.com/office/word/2010/wordprocessingGroup">
                    <wpg:wgp>
                      <wpg:cNvGrpSpPr/>
                      <wpg:grpSpPr>
                        <a:xfrm>
                          <a:off x="0" y="0"/>
                          <a:ext cx="1660525" cy="3945255"/>
                          <a:chOff x="0" y="0"/>
                          <a:chExt cx="1660525" cy="3945255"/>
                        </a:xfrm>
                      </wpg:grpSpPr>
                      <pic:pic xmlns:pic="http://schemas.openxmlformats.org/drawingml/2006/picture">
                        <pic:nvPicPr>
                          <pic:cNvPr id="787576915" name="Picture 787576915" descr="Graphical user interface, application&#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wps:wsp>
                        <wps:cNvPr id="787576916" name="Text Box 787576916"/>
                        <wps:cNvSpPr txBox="1"/>
                        <wps:spPr>
                          <a:xfrm>
                            <a:off x="0" y="3657600"/>
                            <a:ext cx="1660525" cy="287655"/>
                          </a:xfrm>
                          <a:prstGeom prst="rect">
                            <a:avLst/>
                          </a:prstGeom>
                          <a:noFill/>
                          <a:ln>
                            <a:noFill/>
                          </a:ln>
                        </wps:spPr>
                        <wps:txbx>
                          <w:txbxContent>
                            <w:p w14:paraId="09244439" w14:textId="0DDE7978" w:rsidR="00696522" w:rsidRPr="00696522" w:rsidRDefault="00696522" w:rsidP="00696522">
                              <w:pPr>
                                <w:pStyle w:val="Caption"/>
                                <w:rPr>
                                  <w:noProof/>
                                  <w:sz w:val="22"/>
                                  <w:szCs w:val="22"/>
                                </w:rPr>
                              </w:pPr>
                              <w:r w:rsidRPr="00696522">
                                <w:rPr>
                                  <w:sz w:val="22"/>
                                  <w:szCs w:val="22"/>
                                </w:rPr>
                                <w:t xml:space="preserve">Screen </w:t>
                              </w:r>
                              <w:r w:rsidRPr="00696522">
                                <w:rPr>
                                  <w:sz w:val="22"/>
                                  <w:szCs w:val="22"/>
                                </w:rPr>
                                <w:fldChar w:fldCharType="begin"/>
                              </w:r>
                              <w:r w:rsidRPr="00696522">
                                <w:rPr>
                                  <w:sz w:val="22"/>
                                  <w:szCs w:val="22"/>
                                </w:rPr>
                                <w:instrText xml:space="preserve"> SEQ Screen \* ARABIC </w:instrText>
                              </w:r>
                              <w:r w:rsidRPr="00696522">
                                <w:rPr>
                                  <w:sz w:val="22"/>
                                  <w:szCs w:val="22"/>
                                </w:rPr>
                                <w:fldChar w:fldCharType="separate"/>
                              </w:r>
                              <w:r w:rsidR="00C64C9D">
                                <w:rPr>
                                  <w:noProof/>
                                  <w:sz w:val="22"/>
                                  <w:szCs w:val="22"/>
                                </w:rPr>
                                <w:t>12</w:t>
                              </w:r>
                              <w:r w:rsidRPr="00696522">
                                <w:rPr>
                                  <w:sz w:val="22"/>
                                  <w:szCs w:val="22"/>
                                </w:rPr>
                                <w:fldChar w:fldCharType="end"/>
                              </w:r>
                              <w:r w:rsidRPr="00696522">
                                <w:rPr>
                                  <w:sz w:val="22"/>
                                  <w:szCs w:val="22"/>
                                </w:rPr>
                                <w:t>:  Price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603D93" id="Group 787576917" o:spid="_x0000_s1055" style="position:absolute;left:0;text-align:left;margin-left:55.35pt;margin-top:0;width:130.75pt;height:310.65pt;z-index:251658296" coordsize="16605,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RcPjAMAAGgIAAAOAAAAZHJzL2Uyb0RvYy54bWy0Vl1v2zYUfR+w/0Bo&#10;wJ7WyE5nJ/GiFF6yBAWy1mgy9JmmKIuoRHIkFcn99TuXkuw6DtAPYA9RLr8uzz333Etfvunqij1J&#10;55XRWTI9mSRMamFypTdZ8s/j7avzhPnAdc4ro2WWbKVP3lz9/NNlaxfy1JSmyqVjcKL9orVZUoZg&#10;F2nqRSlr7k+MlRqLhXE1Dxi6TZo73sJ7XaWnk8k8bY3LrTNCeo/Zm34xuYr+i0KK8L4ovAysyhJg&#10;C/Hr4ndN3/Tqki82jttSiQEG/wEUNVcal+5c3fDAWePUkataCWe8KcKJMHVqikIJGWNANNPJs2ju&#10;nGlsjGWzaDd2RxOofcbTD7sV757unH2wKwcmWrsBF3FEsXSFq+k/ULIuUrbdUSa7wAQmp/P5ZHY6&#10;S5jA2uuL32HPelJFCeaPzonyr6+cTMeL0wM4VokF/gYOYB1x8HWt4FRonEwGJ/U3+ai5+9TYV0iX&#10;5UGtVaXCNkoPiSFQ+mmlxMr1A9C5ckzlWXJ2fjY7m19MQY3mNZSPXXQ5+2Ihl15Ai3e9/HjFGo9i&#10;UDpIV3Ahf2Pc2koJXGv0r790yz/i54ZOKUuTjDfBoDKwp6q2bCO1dDzInDJA2AhOD44TefdGfPJM&#10;m+uS641ceovyQAppd3q4PQ4PIltXyt6qqiJBkD1wCPjPpPhCGnqZ3xjR1FKHvm6drGJcvlTWJ8wt&#10;ZL2W4M29zadQE3pGAGnWgY1eT96JD8AbC9YHJ4MoCUsBTMM8lLNbiAHsMVN0HiJn6/Zvk8MxERcL&#10;9vtFPru4OEdaibRRqmDX+XAnTc3IQBRAGt3zp3tPmLF13EKotSEuYyyVPpjARpqJ+AnxYCIAqk80&#10;ST9Sj9ER+d/VBx5KbiVQkttj4c5H4T5Srf9pup1y5xT7cIg6Bwsdlgch0XyPe0/OQQN5PUddTIbO&#10;+2IbOT0/m/dd5P8keA+UrNCtu1i301gONLU2+RbBOYN84unwVtwqJPee+7DiDq8EJvHyhff4FJVp&#10;s8QMVsJK4z6/NE/7kTSsJqxF2WeJ/7fh1JKqtxrppCdqNNxorEdDN/W1wUOGAgGaaOKAC9VoFs7U&#10;H/EgLukWLHEtcFeWhNG8DhhhAQ+qkMtltPvOdq8fLPrhNKqWpPrYfeTODnoOSNQ7MwqGL57Jut9L&#10;OvZ2icq6VVHzexahYhpAvNGKzxmsg/fyy3Hctf+BcPUfAAAA//8DAFBLAwQKAAAAAAAAACEAaoYP&#10;lIGeAACBngAAFAAAAGRycy9tZWRpYS9pbWFnZTEucG5niVBORw0KGgoAAAANSUhEUgAAAPwAAAIi&#10;CAYAAADsAKURAAAAAXNSR0IArs4c6QAAAARnQU1BAACxjwv8YQUAAAAJcEhZcwAAIdUAACHVAQSc&#10;tJ0AAJ4WSURBVHhe7b11lNy6sj38/fOjd9979zHdk2FmZgozMzMzMzMzMzMzJyfMzMkJMzOf+rSr&#10;xx13jyeZZGY6M+nSWnu1LcuS7fZWleRS1f+X428OJBAI7ANCeIHAjiCEFwjsCEJ4gcCOIIQXCOwI&#10;QniBwI4ghBcI7AhCeIHAjiCEFwjsCEJ4gcCOIIQXCOwIQniBwI4ghBcI7AhCeIHAjiCEFwjsCEJ4&#10;gcCOIIQXCOwIQniBwI4ghBcI7AhCeIHAjiCEFwjsCEJ4gcCOIIQXCOwIQniBwI4ghBcI7AhCeIHA&#10;jiCEFwjsCEJ4gcCOIIQXCOwIQniBwI4ghBcI7AhZhvAujg7k6+lEgb5OFOznTAE+TuTl7kROOYzL&#10;CwRZEQ6/OZCrkwN5uDqSu4sjOTsYl/tZ+OmE93RzoEEdgmnngjjavyyBjq+JoxPr4unY6jjatzSO&#10;tsyJp6Y1fLLcgxMIviAHebs7UIuafrRuaiTtWhSr3t1Y2rsklrbNi6fJ/UMpX4JblhBeP43wseEu&#10;NKB9oCJ4PF3elkQHl8fSqskRNGNIBE0ZEEqzh0XQhumR3AFc2Z5EO+bHUpu6vhTg7WhYn0Bgc/xP&#10;DkqKcqHBHYPpwIp4urIjkU6ti6PNs6Jp9eQoWjs1mvYsjqZL2xLo4tZEWjkxkhpU9iEvt5/3Dv8U&#10;whfO7Ub7lsQoIieo3jCBGlXxoTB/J3JQPaW+nKtS82NCnalXy0A6siqRrv6eSCsmRFCwKqsvJxDY&#10;FIrojkp1r1rSi85ujFdkzqne43hqpjTRQCWQPFwcyE2p9W7ODuStNNicMa40c0gondyQizuFeSPC&#10;yNPVoF4bwOaEr1jci85sSKBz6kH1bBmsVCHV26kHaFT2C3JQRJAzTR8cyb3lzgWx3BEYlxUIMhcO&#10;v+WgFrV8FdnVEHRtAjWu6kveHo4U6ONM1Ut7UZ82gTSxbwiN6h5Mber5U/5EdzWud6SESBeaMTiC&#10;Sb9FaQGRwbZ/h21K+BL5Pejo6lg6oR5SzbLehmW+Bic1ju+ppP3FLYms7ocFCukFNoYSTlWSJfuO&#10;+fFKeruxit6pkZ8at8fQha256OrORLqmtFHgyo4kOrk+kRaPDafCudzJXUn/bs2D6LIapq6YGE7+&#10;3rbVVm1GeCeHHEzSi0pCVy/jY1gmJYwl/9AuofwwB7YLNDwuEGQWIKVPrY9nyZ471pVV82VqmHl1&#10;Z5Iid04m+x8789Ctw9Xo+p6inPeHkuh/qN8LWxOoRhlv/iI1vk84lx1g43fYZoRvUs1HjXWSaEzP&#10;UMPj1sBDKVfE03Cs46PUpw0zYujMxkTKn+CW4vjPgq+3H0VFRqeAYw7jXjwsJJxiomINj2kw1xMR&#10;TW4u7oZlgNDgMIs2AVyPUdlvwcnRmQoWKER5cuclZ0cXwzLWKFO6LLk4uRoeAzzcPM3XhWs1KoPn&#10;lBCXSEkJOS2Q1muwBfq3DVJCKyd/OYJkXzkxQg0zc9JlEDtZsj+4MJTevr5Pr54cp2u78nAeSH9l&#10;Ry46rYazdSt689epddOilMabSH6etpPyNiG8r6cjq0AHViRQaBom3ED2Ud2CWRtoXNVYG6hQ1JNO&#10;b0yihaPDWNU3KmNrTJ40mW7dvEUH9h+wQGrEa92qNW3auEmNCY1nbd1dPejDhw904vgJOnL4CJ08&#10;eYrmzJlLwYEhKcqeP3c+Rbsd23dMUe5rcHV2o/bt2tPVP67SkSNH6fix43TlyhVq376DYXkNuM5L&#10;ly5RfGyC4XGgRbMWdOfOHb6Po6ruU6dOUf269S3K+Hj70pYtW2n//v30+fNnvoY9e/ZSRFikRbmf&#10;BXdnBzqwPI52L4pnodO+ga9Zsl/eDlU+ia7vSqKn1+fRu3dv6f2bh3R9dz7Ow7FLqswfSsXfOT+a&#10;O4ta5XyU1M9J43uHqHfAuM2Mhk0IX16R8/L2nDSkU5Da//oEHcg+smsQXVLawKZZUeSRymymcw4H&#10;2jgjUv0BCRTkkzVm7UH4YUOHs6TSw6gssGPHTnr16lWqUh5EevDgAYUEhXI9Tg7O1LdPP1q6ZFmK&#10;smfPnk3RbmodSWro17c/kx0SWGsvwD+Q9u7dR3NmzzE8B6iniHv//n0aOWKU4XEAhB8+7MuzcXV2&#10;peOqI4Pmoi+Ha/by8KaPHz5SfFzCd99DZqJJdX9F7kRqXdeX/L0cadfCaJPKDjWeJXhOJc2T6Nqe&#10;MvT0xmy6e6oTXdmZm8kOol/lcqqDUOP3FrX8VB1OtHVOFB1fo95hX9u8wzYhfJu6/uqhJFC10p6G&#10;xzWglxvaOZA/162fFqnGS6mriAA6hnOb4ilXbNZQ60H4oUOGGR6zRvGiJWjD+g3Uq2dvJVWNJahG&#10;+KCAYHMe1PoTJ05alANAeOu87wHaOHb0mEVbGsJDI2jZ0uXc8VgfA1auWEWVK1ZmKY8OwqgMCD9s&#10;qOWzmTB+AnXq2NkiD/B092LCx8XGpzj2M7F2SiSP38MDnVjDPL/FNEEHCW6S4oms2t86XINe3ttA&#10;jy6NYLIjD2q9Vg6q/YHl8Wqo4kBjewXz+w7DHKM2Mxo2ITyPe7Ym8PdIo+OAm4szjesTTVd/z0k7&#10;F8RQsP+3Z+Bb1fFV46ckKp7fw/C4rQHCjx0zjgL8Ai1gXQ5Sa/269dSkcVNydXFjCQppal3OiPCl&#10;S5ah7dt3WJQDQHjrdqGiW5dLDZDuY0aPMTz2Nfh4+dJOpalge/my5al2XtaExzNYs3otlS9XwaIc&#10;kBUJD3Junx9L2+fF8qfk7s0CmOBXFKFBagAz8lf3lKRnt1bTn3/+SZ8+vFQqff5kDcAk/f+AtFf7&#10;+NIUEexC7er7sWZQptDXhWFGwSaEH9U9iE5viKfoUGPCQ7J3b51L9YTFaMOMJP7mblTOGtVLe7Mq&#10;VaGIbR7WtwDCv379hh4/emzGndt3UpTDmP7cuXPmySgQuFqV6inKgfAvXrygQQMHU/duPWi8kojo&#10;ADBBZl0WY3h9u0DduvVSlEsNGCZ0+M4xPzB16jR1bd15OzY6jn7f+XuKMgAIv337dr6PPr37qk5u&#10;r9IMVrJ6b102KxIe39F3L4qh9dOj2KBmtHqnIbWZ9Iqwl5XUvvp7HkX4UvTs9hr69OkTfXj/lm4e&#10;b0dXdxXj9/TSjjxMdpx3ZYdplh+Wd6ijUnEvw3YzGjYh/MhuwXSGCW882wrC9+tUgK7sKklrZ5Ul&#10;X6+0Ex4PD3MERsdtDRB+zOixTGg9rMu1bdOW1ikJX7N6TQbGx+uVem89XgXhMcYfNXI0nT59mstg&#10;FltfRgMkvHW73zO7PWTIUBo9arThsdQA9f3Ro0fUrUs3872cP3+BiW9dFoTftWsXzZg+g54+fUot&#10;mrfkmXvrckDWJLwDE37TrBjydHWkwR2DzJNxGNcDf6jx+rW95ejJrXX0/v17evvmNV3bV5mu7i7B&#10;kh0aADoHk1qfyEPWpjV8OR9DBKN2Mxo2IfzA9kF0dlMSJUWnrtJ7ujrRnBERqidMoMVjwiggDQYJ&#10;zWr68qe+kgWyjkr/rTE81GxMcEGN37lzpxmXL1/mF11fVq/SlyhWgh4+fJjqBF96x/AYp4OsmDCz&#10;Pubr40dr166l6MgYi/zKldS4/eIli/s4dfIUl9WXA/Qq/bx582jo4KGG0h3IioR3zOFAW2bH04Gl&#10;MfxuNqrmyySGZIfQMUltfIdPohd317FK//nzR7q+p6BS+7+M9fGLc85uysUz/X1aBfAYvmge27zD&#10;NiF8+wb+TORKxb/Wi+Xgb+4T+oaoB5lAS8aGf5P0QzsF0fnN8ZQnLvtM2tWqUYvOnjmXYszet09f&#10;6tu7n0We9Ri+ccMmdOjQIcPv3eklPDB27Dj+BKj/7IdPZRijz50zNwVBkZ8Yn2SRhxn+Z8+ecQei&#10;z9cT3t83gG7euElNmzS1KKMhKxIeGNcr1ETO3O6UUwmvY2sTmPTaZJxJ2uei53e+EP7qrkKchw5B&#10;KwfCzxoSzlrDotHhdGFLAsWGf32COqNgE8JXKqHG2uph9G/7basiP09Hmjs8jFfQzVAPBaaIRuUw&#10;ibJmSiQdWZlAIWmY4LMF0kL4ZcuWUQ2l+lrn582dl1VdTIJpedaEh4q+auUqmq7UYq2MBswJbNy4&#10;yQJQm63LfQ3oSIap679w4SLtUxrI9m3bud4hg4ekKFu4UBFV7oKhMdDs2bOpWZNmFnnWk3a5c+Xh&#10;Tip3zjwW5QAQ/s3rNxQbk3Jo8DMRH+lCF5RGicUv+Hw8Z1gov9f6STsQ++mt1WxH8PHDO7q2qwBL&#10;de2THX4x058n1oVyqTE8loJjIhCLbYzazGjYhPD4xnhhWwLtXhxPfl7fVtXdXXLQglHhrBXUq2g8&#10;mVE8nwed3JBEKyepnlI9fKMygh9HZHhUqp/h7BmLxkTQqY25eMItX7wrS2dIcBjeaFL82c3F9Pbt&#10;W3r/7hnP0pukfyJd2m6atJvc39SBD+0SrHiRiyoVs90clE0ID7Su68cLBgZ1TGkllhJwKOBIZQt7&#10;kI97yuOYJV09NYYfcrE8Wce0VvDrA7bwl7cn0oLRUeTlBvNvJXiUlOZPb0rKs9q+v6KS8svo3pk+&#10;LNWRB8mOmfpFYyNZ6BXL60GnNyYogRVpU8cYNiM8xuebZ0WxOlMyvwf9qCkhVPl2Dfx5LDWhb0oj&#10;EYEgMwHLz6kDQxTpE6hf2xAeh1cr7UVbZ0dxRwBpr3160ybyTGp8HC+Zxeq4fAnudEgNReHcpUxB&#10;204424zwQJWSHnRxSzydXJ9A+RIhmb+1Dj4lmtfwU6pRIh1eGUPRsiZe8BMADXPddHiySaTZw6PI&#10;082Rx+D1KvnQweVxrMmC7HDYcmFLTpo1NIwSI03vKiQ7FsxcUqo8FpT99k1fEBkLmxIeBG9S3ZfO&#10;bUqgI6viqGFVf16QYFzWEoE+jtyjwpR2/7I4KpjrxzoMgSAjAF8MC0eFsZqOlZsNKvuy81VnBwe2&#10;oMsd56pI7soLx6AF5I13o2FqzI7VcsfWxPJqO3zqM6o7M2Fjwpu+Z9av5K16whg2t52jesgqpTwp&#10;LMA5xQNATxoT5kLNlFRfPyOWJz7WT4+kwkx2y7ICga3ho8jcq1WAEl4JvGR218IYmtI/hDo28qeG&#10;VXyoeU1fGtA2kJaND1dabTxP0K2eEkUlC7inwctT5sDmhNeAb+xr1M3D4gjriTHbeWx1LC0aG0HT&#10;BobS2inRdHJdHOeb1hsn0bieQamunhMIfhbgWBXS+xA7ssSsvWlWnq3vFM5sjKeNM6OpSglPnoMy&#10;qsNW+GmEB6DqlCnkQUM7B9O6adFqXK56QUVwGN5A7d+/NE71jlHUo0UAq0RGdQgEWQEOCgHezmwE&#10;VrqgJ1Uu7kkVinpQkTweFBvmarPv7N/CTyW8HvACig7Aw8WRbZXhxB/GDUZlBQLBjyHLEF4gEGQ+&#10;hPACgR1BCC8Q2BGE8AKBHUEILxDYEYTwAoEdQQgvENgRhPACgR1BCC8Q2BGE8AKBHUEILxDYEYTw&#10;AoEdQQgvENgRhPACwXcC/hgRNQbhoaqX8aGaZb2pVjLg5NJ6H9D2caxaaR8qV9iDvebY2muTEF4g&#10;+A7Aw+zkfiF0dmMCXdpuijSDENDwTsvx5eD4QoHz+ZjJCYY5mKT6RRl4yDmxNp5dvhm1k1nIAoT/&#10;vh7O9mvkM7YH/lFvvYKsgRa1EAsOnmhz0erJkezGqgYkOcOLapYz/fI+pL3aN+WZAAnfrZk/+3RE&#10;B3F0dRxFBX87VkNGwSaEb1nLj35fEEOHVsTSsvER3EuCuPUqeNOW2VG0aWYkta3nxw4AUX7jzCg6&#10;vDKWDiyLpUVjws31wFc9om1q+76eTjRzcJh5Xw/UtWZqJO1dEkM7F0TzufrjcBm8f2ksX9OqSZF8&#10;PfCsox1PjHLlMEB7FsfQ6B5BHAcM+c1qmJwV5o51o1mDQ5nACJqxbW40Y3xvk9993CfuAX7O2tbz&#10;53vu3jyAo+VsmB5FeeJsE1pIkLHYOCNSSfZcNGtoRLqcULq5ONDO+dFKG8hJo7vbzt26zSQ8CNW4&#10;2hf1pXerACpd0IN9fIGcxfK4c8+nHW+iylrHzJ6kSApo+/5eTrRQkVJfRg/UjfhzQX7GPWjh3B4W&#10;HQji2OM3PsKVSY6AASBqgiL/ckVgD/UnIaBGaIAzjVR/Ejzz6M+zRqOqvuZIO1GhLuzGGBoDnkWS&#10;qtO6vCDrA8FL4X4tTr0jRsfhdtpB/ccavqYhIhgq1Pv9yxMMj2cGfhrh9eTWMF9JSkhtbFsTPkSR&#10;duqAUPYGWio5Wuy3CA+PovAJ3kidg/je1sdTI/zwLsHsRVfLB+B+C9K8bX0/vo4S+b7EVEN5aARA&#10;OE/EmPL1hMe1TuoXSlVKelmUEWQvYLyOABJaZ28NTObVrehD5Yt4MupX9mV3bUZlIVgw1j+22nZB&#10;M38a4ds3SBk3fVyvEIoMNpHBmvDVS3uxZPVyc6T5I8OZfN8ivOY4sFheN6pdPmUY5NQIj8gi2vDC&#10;Gp0a+9GeJdHkofvDpw8KpW5NAxi11PhNy9cTXkOp/O6s7vdq+WX4IMg+QICJQysTLUjspN6VxCg3&#10;9kXfuCpm7b3UNvbdqGVtH37/cCwmzJWdXWrnRQS68HwAQlVpeZmNn0b44V2CzNIc8PGABA8xT2pZ&#10;E37qwFBqVt2XmiqM7hnM536N8FDFtV4YD7lVnZQdTGqEr6M6B0zGaPmQ7sM6B3F9UOlLKtIOaP8l&#10;Em5aVHovdzjmNOXjHuePSFsMfEHWAuLEHVqZZEF4fGa7sCWJrmzH7LxpVh7RjxGBBvsAto8qSR6u&#10;SK6dB03vlyZ8I9X7afvxES48cVajjBdVL+VFY3oq6R70RdVtrMgCd7/YLqrG912afBkCQG3C+AeE&#10;R7w6qMmFrIJTQAKPUuNsHEPd+RJSurkulMud6vO42rT/hbg5qG+bACY9vrX2bR3IM604BsIjPDXC&#10;BNUpbzp3rKq/fFEvRsGkL6o+hh9apxbi70RDOgZRWdWJVSjqydqMVk6QfQCf80dXxVkQvnhek9a2&#10;bW4sbZ8XQ9vm4Tda/cbwPsJBb5sbw0Ir0PdLJw8Jjzh0x9f8goQHrGc1sY/oMpCckMjWx+C6Gts4&#10;pm1r0Bz6uzk7MtCh6I9zGaVqBfg4GR4DIGn116RX46EVYNyP4H/687XrxLkuyfMCLkoDMLoO6/vF&#10;scgQZwpWf7r1MUH2ACTyMTWGtx6XI3QUglBcUpLdFEnWBA60oqQ7jvl6WtYFwkP6H1mdZJGfmbAp&#10;4QWC7A6Q+PAqyzE8UKeCN6v0Oxbkpmt7S/OnV3zyvbQtgT87n9uMcyzr0sbwx9fGWeRnJoTwAsF3&#10;AGP4w1YqPVBNDUv/UFJ86fhouvp7YZo2JIm2LSpF53Y1pkVjY+jE2gSeC9Kfg/E8OpBfcgwvEPwK&#10;gLnskZUpCY95mYvbctHcEdFKauei6YMxpo9TZE6ktVMj6cDyBB766c8xET6JTWz1+ZmJn0J4ZzV+&#10;dVHjZetxu0CQ1ZHaGL5kfg+W8FMGhLEWMGNwGFte4hv79vmxtHtxTIpPvV/G8IkW+ZkJmxI+OtCZ&#10;hjWPpPVjitOm8SVp5bCC1KVmAPknm60KBFkdUMFh/25N+MK53HnCblzvULq4NSfNGBRGW+dE096l&#10;pqCoW+fE8ESv/hzTLH0SdyD6/MyEzQhfMqcbLR7XmJ4+vEUfP34kpLdv3tCTe1doeq+CFOYr1meC&#10;rA8Y3hiN4RE1FhN0qydF0t7F0bRkXDTtXhRL65Q6f3p9HK2bFqXKWZrZamP4E7/apF2kvxMtHlSQ&#10;Xjx/xkS3TrevnaMxbcJTTGpocHb8YqwA1Kxei38LFyxCHm6W9vYCQWYCS1yPrIxPQfiYMBeeiYc6&#10;D3PZKwoww8U+sHB0pCpnSXiW8KrMLzdpVzGfO/1x+UIyvY3T+oUjKNwvpZR3c3GnDu07WuRt3bKV&#10;HHM40aCBgyg02Hi1nECQGTB9RosnTzdLwsOuon/7QFo7NYpWTYmhddMjae20SLUdqxBNFYulFEwJ&#10;UaYx/LE1v9jimZolI5JpnXp6cOMUxQZZSnKgU4fOtH/ffia+lieEF/wsnN+SSBc2x1OuGKPVcjl4&#10;Yo5XgOrBk3UpV811aOjPQ4R9S34xlb5WqchkWqeeHt46Q3HJC2c0eHl409EjR6lGtZrUsUMnc74Q&#10;XvCzsGJiJKvhC0ZFUlTIj807wWq0cC432rMojuvq09p2C6lsQvhK+dzo9q0bydQ2TpuWjqPIAMvF&#10;JNWr1aBKFSuTw2+ONH/efCY58oXwgp+FBpW9FUlhMptTSfoEGtwxkOpX9qG6FXyoXkVvql/Jm+op&#10;YB/LZLHPeeoY8rCeBA5TMM6/vD0XHVkVSwE+xm1lBmxC+NggZ1o6tBi9evkymd6W6c6NKzShY6x5&#10;OauGiRMmUufOXahzpy40e/YcM7mF8IKfBUwsYzXlqfXx/EmN/dSpX4zFTb+wm8/Js+/AlZ251K9p&#10;H2Vw7Cr7tkukHfOiLRZb2QI2ITxQrZA7rZ/ViR7eu05//vknE/3Tp49059ppmjuofAp1Pjw0QhF+&#10;knk/IT6RpTy2hfCCnw1M2iVFu1G+RHfKr1AgGUb7gLaPY/kS3Cku3IXH90Z1ZyZsRnggX7QLzeoa&#10;TotHVONv8suGFKVhTQMpxCflunB8inN1tlzS6uNlWqPu6W5yMoGJPKj7+jICgSB12JTwGqC6AzCv&#10;NTouEAgyBz+F8AKB4OdACC8Q2BGE8AKBHUEILxDYEYTwAoEd4ZckvLeHO+VJCE03osLD2R5AIMhs&#10;aJ+aMxu/JOEbVDV5HUkv3r+6xAZCkiRldhrQf4Dhu5zREMJ/BUJ4SbZKQvh0QAgvKbslIXw6IISX&#10;lN2SED4dEMJLym5JCJ8OCOElZbckhE8HhPCSslsSwqcD1oS/f6ot3dxX0iIvLRDCS7JVEsKnA9aE&#10;//DmFj04280iLy1IK+EvXb7OgL/9Z89e0qVL1+nq1VtmRx/6tHrtDlq6fDN9+GDyzZ9R6dHjp9zu&#10;o0dPk3PSlx48eMz1vXr1hvffv/9A9Rr2pHXrfze8L0npS0L4dMDWhP/X/4qlf//veLp58x7lyleL&#10;/vpvUdR/0BRDYvgEFqf/ccxlJlJGpT79JnK7ffpPTM5JX2rTbgjXt37DLt5//foN/cO/RFLdBt2F&#10;8JmQhPDpgBHhn92YQ/dPd/gq9OcAaSX8//vHUPp//xBKpcq1oP/1d0FUtWZHJvTbt+9oydJNNGTY&#10;dFqwaD3va4S/fecBzZm7mvoNnExLl21Wx96zdJ63YC3dunWPVq3eTvPmr6V3797T/gMnadiImTR6&#10;7Fy6cPFqcquWqXvPsdx2915j+fwJkxbS4KHTadOWvXx8+86DtGDhet7eu++4amed0kg+0WZ1HNc3&#10;fuJCunX7Hh9HatayP9e3Zu1O3kfZ3qpTQR3z1bnXb9yh9Rt30bTpy+jJk+f09Olzmj5zBQ0dPkPV&#10;uY/LS0p7EsKnA0aE//zpNX368Pyr0J8DfA/hQQ7gvx2S6MWLV5zfscsIzvvNKTf/gkQg/H/+lkg5&#10;89ai//sPIeTgmpf+z9+HUKu2g+jAwZNcLiFndfr7f47g7ZZtBtI//msU/ct/xijEstS9e/ch169P&#10;GuF79hlPMQlVVN2h9DfVsSBvxeptVKREY/q7v4Zz2Rq1O6s2g7mjwfH/+FuCOhbG52nS25rw6Kxw&#10;vS6eBfh6o+Mr0z8qiY8y3XuOIZ+A4nzN/+2Qk+vWzpOUtmS3hPdwdiAfN0dyTyXsVFpgRPiHFwbS&#10;zf0lvgr9OcD3Eh4kw2+tul3o+YuXnA+CQjL+23/HMRHcfQrTf+VIom3bD1C7jsOo74BJ9E//HkWx&#10;iVVp3/4TfH75ym1o7vw1vF1T1QXp216VzZmnJuctXLwhueUvSU/41YpsjZr2puatTaQtVLShIeFP&#10;nLyghh6TqZsi7N+cctH//kswz0EgfYvwVap3oJWqI8E9hkSU47IJuapTK9VBYbuoak9S2pNdER6+&#10;7eDVdnLHANowJox2TomgDaPDeB/5rt/p3dPWY3hNpV++Yiv9Q7Jk3r7jIEtNkKNpi37UovUAqtuw&#10;B3n4FmFJHR5dgZzc8lGnriMV4aMpKq6SIvxxPrdHr3F08tQF3o5LqsqSs2SZ5pQ7X23Om62GApDE&#10;s+asomKlmtDxE+epZp0ufKxv/0nchrd/MUX6PpyHjqJYqaZM6LNnL1PBog14G6TGtTds0lsNM3Jy&#10;2YcPn/A9aYTv0m00rVi5lRYv3WhB+F59JtCp05f4fsOiTIT39i9KbdoP4c5m5OjZXI+ktCW7Inz3&#10;Wj60aEAIXd5uCsan4dK2RJrZN5h61/UhB4PzUoM14d+/ukb3z3SxyEsLvofwf1HSE+NykAcvf9Ua&#10;HXg8DWLlcMnDav3fHHOTh5Lwf/mncCXx45noPgHFlMoeyWjS3ERQPeFRHr9uXgWVFDYNDUIiyjLh&#10;tfqRB0D1X7lqG+f983/EkLNHPpbqaC9/4fpcBsfQLn7/9b/iOC8wtDTlcDbVXaBIA3r58rWZ8Bqg&#10;vaRG+MaK4AEhJbmcq1chbq9W3a7JT0dSWpLdEL5WUQ9aq6T5FSuya0DsrRXDQ6lecQ/D841gTXhW&#10;13cXoDtH6zL0x0zIRU+vTkmRn1bCL1+xhZYrKfjmzTu6ffs+f3ZbtWY7z2xv2oxJsRk0eeoSOnb8&#10;PG3cvIc/ze3YeYimTl9Gh4+cVvnnaMq0pbT/wAk+94ySws+eveDtXbuP0MzZK2mZ2n7+/CUtXrKR&#10;VXoQ/sOHD7R2/e/UrccYGjBoCh08dIo+f/5M6zbsoqkzltG163do956jNGHyIho4ZCq3sUxdKwj+&#10;7/8TTxcuXlPXsJQn7iDZZ89dRWvW7aT3ql5cK9rXgPMAzNrj9+y5K/RMXQ+kPzSMJ0+f87UNHDyV&#10;Fi5azxOHktKe7ILwGKfPUGr7kZVxKcimx9mN8TSmlR/H5DKqxxrWhL++Kze9eXKY/vz0jj5/ekuv&#10;H+5QHUA+Pnb7cE117BB9fHvH6py0Ez6rJ3wxCA4vq6S6SVpjqNFIaSKfPslMelZJdkH4IC9HmtQ5&#10;gKW4NdmsMbdfcHIUzm/DmvCPLg6lt0+P0o09+RXy0ZvH++nptan05MpY+vPze3r9aA/d2FvY4hzg&#10;VyE8tIHnz1+xuj9uwkK6dPmGIvvn5KOSskKyC8IHezvRxG5BKYhmhAUD1fgxjZN31oQH2R+e7Wne&#10;f3CmExP9/csrdP90R4uyevwqhJeU9ZNdED5QSfgpSsIjyJ4R4fSY1evHJfyH19fZnl7bv3usAX14&#10;e4+uG0h1PYTwkmyV7ILw+Bw3XY3h9y+OMSScBoTUHd3ix8fw+Cz39No0Jc07MaDKf3z3kO6f6WbO&#10;A/TnAEJ4SbZKdkF4oHiCK60YGkqXtiWkIBwA6b90cAiVzW0ZWPJrsCY8xujvX13+JvTnAEJ4SbZK&#10;dkN4oEEpT5rfN5hOrYnjb+8g22X1e3JtHM3oGUSN1HGj81KDNeF/FEJ4SbZKdkV4qOr5o11oTEs/&#10;WjkomNYPD+Xfsa39KF+UCznlMD4vNXwv4W/sLUjPby5OkZ+1CQ+bd8tVa39+/kCfP5rs+G2S/sQS&#10;34xdOff542uFjF1JmB2SXRFeD0zMeTg7piuU9PcS/ua+4kwU6/w0EV699HeO1KaHF/qz+S4+9/35&#10;p+X37XcvLtCr+5uT976dXtxZzZ8OkT69f0p3jjVQW5af0Z5enUxvX5xJ3jOlt89O8lyFPr24uzp5&#10;K23pyR+T6P3ra/T+5UW6d7yZ6ggXcZ4+/fn5Hd0/04kenOlCd4834a8d30qvHm6nz6pD+lbC83tx&#10;e2nynv0kuyV8RsDmhD9WL3mH6N6pNvTmyV5F1MfqBf9Irx/uokeXhqr8dmp7J719eow+vLmjSL2C&#10;V/C9frSbnl2fTR9eXePv5UjPby6gVw+2qv2P9PHdA76+Pz+/pZd319OzW0t4Zd/b52fo07tH9O7Z&#10;MVXXGnWtf9Dz28sVOSfyuS9VB/PmyUF1bfW5XRx/9/yUKrOYPr59wO0YpUcXB6m6T9Gdo/X468ZL&#10;1WEgT5/ePjlEj9U9QaPA9bPh0vsn6roX0usHO9V9veP7RKfx7Pos1RGdoHsnWnGn90blozzmVV4/&#10;3qfu5aW6pmWK5MvZKEoIn7kQwiukl/C3DlZUEmyneuHnK2lfk+6eaK5e+CNcJ8x6H18aSffPdleE&#10;O81GQDDjfXZjNj1W208uj1YawHk+B7YBSCD87UNVlPRsRHdVZ3J9d27VaQyjl/c2KrIdUZ1HW3p4&#10;vj89ujBISdnOiqBnuf67xxvT7SM1WNLfPdFYEX+7ymvK7b6DxD7ZSt3TFdYgUksg9839pfg8JCPC&#10;f/70hq8BnQKu492Lc+q+6zCRn16fqe5rMN0+XE11Opv4/AdneyiNoLMi+1HueG7uL6u2D9OjyyNV&#10;BzVePbvfudy9E80U4acI4TMRdkF4vJj3TjRNFXB+gXGj/hwgrYQHQZ5em66IOo9faJABL/+nDy9U&#10;Z1KMCfz48ggu/uTKGCYI0vtXV+nxlfEqbzzdUgTXE/7lvfXcYXx4fZM7JHQIUOOBhxcGMNFuH66h&#10;iLLOdM6tRUz4J39M4P2nV5VqrsgNIyMtPbkyTp3Xh0kG0n5S2sOji0MY719e5jIg98t761S53tzB&#10;GBEe9X58e1/hLj2/MU893zp0Q90ntIvHqgPDQqXbh6urZ/OJ7wnDHbQBCY6E68a9IcHM+ckf6p7O&#10;9aZbB0rz/QnhMw92Qfj3r28o9fjzN6E/h8/7AZUe6eH5vizpXj2AzX4eJVGXKzIqqa/U73uKuCAM&#10;Ekj5+uFutQ+pV1p1EM9U7p9MeBABCUMD1hIuj2LJjPHzUzUEAOGfKAmJxUAsYY/VZcJrY3hoEWjn&#10;3skWqo5HbHsAu4PPnz+pvDZqCPEHl7NOIDd/plQdwI29Rbgju3uiJWsLwJ9qmPLm0V6uA0OSV+o6&#10;0ancPlSNx/68FPlcD7pzuCbXpxH+sbpWqPbPb69UWkgtPhf3ivv+oDqPZ7cWq05D3afqlITwmQe7&#10;IPytA2VY7f4W9OcAaSP8ZyXNDyTvmBLG2C9ur1D5+5m4vK/G2ZCYGEd/+mhyMoHx+XP1or9+tIs7&#10;AxAKJPigiPPx3X0ug/Hwa6XyflbnYAz8Qo13QfB3agwPAgE4DvVeIzkSCIt23il1/5kaanxQnd6b&#10;x3u4PYzt0Y5RevfirDrvhdr6kycOcb2vHmwx40/VYSDh3p5dn8Hj74+qQ8H1vrizSmkEaxWBb5sn&#10;HTGBiWv9+PaeGsbMVdd7Uo3d93PHgYThxvNbS/n3xd1V6ry9fK32loTw6cD3juFTQ5oI/5MSJvig&#10;RTw8p7QJpcbfP9U+WWpKyo5JCJ8O2APhkUB6jIvx7VqTmJKyZxLCpwP2QnhJv04SwqcDQnhJ2S0J&#10;4dMBIbyk7JaE8OmAEF5SdktC+HRACC8puyUhfDpQq2IUXdpVKd04fWwznTx5SiDIdLRq2crwXc5o&#10;/JKEFwgExhDCCwR2BCG8QGBHEMILBHYEIbxAYEcQwgsEdgQhvEBgR/glCV+jXDAdXR2Xbty6eoDu&#10;378vEGQ6unbpZvguZzR+ScKLpZ2k7JbE0i4dEMJLym5JCJ8OCOElZbckhE8HhPCSslsSwqcDQnhJ&#10;2S0J4dMBIbyk7JaE8OmANeFf3t9Cd441tshLCzKD8M+fv6Tde47S27fvknMyNt26dZ9OnrqYvCcp&#10;uyQhfDpgTXgOjnC2m0VeWpBWwufOX4fyFKhLDx8+oeUrtlBSnlpUqWp7+vTJMqgk0tDhM+h//yWI&#10;Nm7ak5zz4+nGjbvcFvD+/Qf6/Pkz+QYWp7/8Uzi9eZM5HYqkzElC+HTA1oT/f/8YSn/5azjNnL2S&#10;/vk/Yujv/zmCjhw7m3yUmIhaOnvuCrXvNJzu3jUFdISraS2I5Pemi5eu0f/6uyAGCI96Vq7aRsNH&#10;zvpqnUYdkaSfm4Tw6YAR4RHO6e1TpUp/BfpzgO8h/P/+SzD9x/8kMNkPHjzJ+Zu37CUvv6LqeBhF&#10;RFekk6cv0px5aygwtDRt3rqPatTurKRxGJ/Xt/9EJiI0gzIVWlKHziPI1bMAteswlDZs3E0BoaWo&#10;cPFGNGb8fD7/xs27KQiPVKxUEwqNKkfVanVSmkdtGjt+Hjm55aMGjXvRtWu3qUSZZvQP/xxJ7l6F&#10;aM7cNRadkaSfl4Tw6YAR4RHfDeGYvgb9OcD3EF4jHrBv/3HOd1Okwv627Qf4N2+BOjRqzFzeLl2u&#10;Jf/26TeRqtXsSH/31zB69eoNRcdXpv/7DyGqM+hEf/23KPrPvyXQfzskcV7zVgPoN+fcfN6VP24a&#10;Et4noBjXlZCrOufnL1SPz8V2KdUmOqYNG3dR/sL1eVvG+1kj2S3hHYDfTDA6nhb8DJUe5KlYpR0T&#10;K4ci5ePHz2jSlCUUnVCF4pKqcb6bdyEz4adMX0rlKrWmiJiK5Oial/OuXr3FhHf3LkzPn7+iXPlq&#10;0b/8Zyz9q0JIRFluq3a9rlw2rYS/rsb5ufPX4u3g8DL8GxZdnjx8CnPdv+86zOdJ+rnJrgjvqMid&#10;FOZCQ5uH06oRxWn9+PK0amRxGtYignKFO/Nxo/NSw88aw99UarZfUAkmVfeeo/nXJ7A4LVm2iSfq&#10;/uaUizqo8TvyMdZHJ7Fj5yHKq6Qw8lat2U7hMRV4GPDy5WvKozSC//otkVw8CtD/+fsQpRW04H2U&#10;tSa8t38xbgsk1hP+7r1HSpqb6q9Uta2qJ5imTFtKe/Yeo+69xtGLF6awzZJ+brIrwjcs6UFLhhan&#10;R/du0Nu3r+nDh/fq9w09VPvz+hej+iU8DM9LDdaEf3CuJ906WMEiLyXypMj7XsLfvvOA5s1fy+T6&#10;b4eclC+ZyE2a96NmLfszwf9H5SOvWYv+TMzfnHPRrDmrWH3/p3+PIU/fIhaEh7Zw4NBJypm3JhVX&#10;4/M8+evw+fgioCe8BtSTGuGPHD1DJcs25+vANYdGlqf79x8l34Wkn5nshvCFYl1ozeSGSiV9n3zr&#10;lunzp0+0dnIDKpXTzfB8I1gTHnhwtge9erCNcf9UO92xnCz9P7y5qcszIa2ETy19+vSZnj03hYbG&#10;rDk6g4JFG/CYeu++4/T69RvzbPq7d+9VR5cyICSIj3NatB5ArdsNpn/7rzhW2380ob1Hj57SA9Vh&#10;fG0mX5Jtk10Q3jmHA03rEEBXL51Kvm3jdPP6VRrZIijNqr014W8eKMcx2t8+PUJvnh5W28/o9uHq&#10;dHNfMXpxZyV9/viKnt2YZXEOkF7C69PHjx+VxK9LDi55KCFnNXr69Hnyka+nFy9fUeWq7Vitz6HO&#10;xVgenYWkXyvZBeEDPR1pRt8Safo0tHBkbXJ2MK7HGtaEf3l3HT35Y7x5//GVsfTh9XX6+Pau6gCO&#10;0q1DFVV+TvNxDRlJeEjTV69es3TVJtjSmnAuLPQe/sC5krJHsgvCB3s70azhjZJv+etp3ewe5OJo&#10;XI81rAn//uVlun+6g3n/3vEmHFP98eVRdH13yrG7howkvCRJX0t2QfggLyXh+5dLvuWvp2UTW/yw&#10;hMcs/f3THRW58zLuKsLzmH1PYXMeQ3cOIISXZKtkF4R3c3Kg6Z2C6f6dm8m3bZxePH9O49pF/fAY&#10;HoT/8PaOIvBlBsj+5+cPavuKOQ/QnwMI4SXZKtkF4YFaRdxp55J+ybedMmF8v2Vhr+/6NGdN+Ifn&#10;ein1ffg3oT8HEMJLslWyG8IDvWp70+pZvenjB9MCECT8/qnIvmLOUOpf38fwvNRgTXgTMCmnRy66&#10;sbc4z9bfO9lSdQq9VZ7lOd9FeFx38rWnP6GetNXFz8mg3dTyMy5lZt32l+yK8B7OjlS9sAfN71+Y&#10;di9oRbvXjKU9i9rR3P5FqE4xDz5udF5qsCb868f7Wa3/+O4hf577/Oktq/Sf3j9V+Tfo3fOz9ObJ&#10;QYtzgLQS/u3zM/TwfB96cmUcfXz/JDn3x9PbZ8f5EyLS60d76On1mYyXd1bzZKM+4WvDM3XMOj26&#10;OJQ+fTTZAHwtvbizSt37F/NaPJ+nN+bQx7f3k3OM0md6fnNB8nba0if1XJ5en22uF4uV3j0/x9uS&#10;7IzwGhxzOFC4nxPFBTlTpL8zf6c3KvctGBL+7V1Fnt306NJQunOskZLuRS3KGCEthP/zz89050gt&#10;RdJjTMpHFwYz6f/88xMD3/xBUnQw+AyIX5zz8d197ng+fXhq3v/49h5vY2UfgPTo4iAm16v7W+iB&#10;0kKeXZuhznnBx1DXm8eH6MGZjl/qePeAt28dqsLtMcG+IunvHK3Lz+OzqgvpxZ0V6t5zqk7gEP35&#10;yWQMBTsF3AeuFcD9vHq4Q20/V1VDE1OdJzpSVQ5Ax4pr+KR+P38ydVC4H3wRwedRpKdXp9Lz20vV&#10;uR9Vp3tbdU6me8Iz0e4B56JuPq7aRTK18zq5zJ+cj+OoJzsnuyR8RiGFSq9etBt7C9Lto/Xo2c2F&#10;6gW5yS/mu+en1dh9hCqT27J8MtJK+Jv7S9PLu2vVS/tKvXjv6Oa+4qbv/IqAtw5VZdPe+2e60M0D&#10;ZVV7o1WnM4RuH6lDD0534o7nicq7fbiGIl99NgR6/WAnvXqwg+sH4d+/PK/I91p1KDPo2Y3ZdP9U&#10;az6GDuyWOg+EB5HQFkyIn99aqq6plCJyA7p5sKIi12Qub5TuHm9KD873UhJYEUiRCx3FjX0l6cHZ&#10;7qqT2cplHp7vr4Y9bbhju6Xqe3hhkMrrp/ZrK1K+UZ3dCXU/tVVdzejeiRZ8T6bjNenG/jLq2t8y&#10;4W/sLcyfR9+9uJhM+CVcL/Jw/9AC7hxtqNBAPbNe6jmNVNfRk+6daqParaLOO6uO1ePnhvIv723g&#10;67mv9h9dHMzXml2TED4dMB7DfwHG7U+vTaWPSjKot1y9NOUNy6VVpcd3fhMRO6gXtKs6N48i/DUm&#10;PEh+72RrcycDiYoOAVIKwwx0RugsXtxdw9eEz4ev2QTYRDYQHp0E6ocJMMrdO9GEj71+9LsiaGUm&#10;PEgDKffn5/eKIO0U4cuyhMfwAKRAAjGf3ZjL0LSEuyeasfER2nipCA5y4/k8ONNZEX4Tl8Gkp+rZ&#10;WPXH9eG+HqpO7LbqHEyEP8Ydxa0DZVjivry3URF6Il8LPndCApsIX0SR9pxqszkPf+6pa8bzeXl3&#10;lWq3F9f9+PJI1eKfqvxVldeXn81L3LPqGB5dGsHXBo3t49s76roPcef27Poc7mSys5QXwqcD1oS/&#10;faiSkrCdlfRcnazmqpdFEeHJlbGpkh1IC+Hfv7zELyak42cl3e8ca8gkxrgeLzek5f1T7ZNLQ4Vu&#10;qMhYUpHmIb17eUG1k5ul/UtFLpACLz3Udz3h3ypNBB3EuxcXmCzoNNAeiGsmvNIgPn96xwQE+UFA&#10;kO/9y4uKiCZbh4/vHvE+oKnrIDzG+jeVJAapPqhhxZ0j0Bq6qPrnsVp953hjHm/fPd6c1XQQC4RH&#10;RwJV/+W9dSbCH6zEdb5RhARJka7vKcgdm0Z4JEj3eyeUZnGmqyJwLda0MKZHPY8uDlH3+lLlnVH3&#10;1I2Pv312SnWG01mzuH24Gkt6dAronB5fmZB8j+X5/rNrEsKnA9aEx/f2z2rs9/Leelb9WIVUKijU&#10;3uu7UhrcaEibSv+JTXWhSgOP1BABEgekRjs3lLqvJzxIhesAUUFmEB6LeW4rdRyWf5Bg90+3tyA8&#10;6rqlJOHtQ9VNUlZJepNqPdBM+Oc35qu8clzulZKwRoQ3SiA8yIPOAxoEhigg/LObC+jGngJ0V3Vg&#10;92C0pLax9gD3iIVIIDyeJdp8eL73dxH+k+p4sP3s5iJ6cnUK/xdQ/989O8lzLFDXX9xerertw8OG&#10;O0frqGczXHWexdV5xc2Ef3Z9ttIQKqh7aKGeTTV+ftk1CeHTAWvCQzpgvPf64Q5FmANKepxURLjE&#10;L+Kn94+VRHnBkkp/DpBWlV6JPJaegJagvhslvPhPr01TL+0ZRbI5Sv1uq07H5J5pAgySHPV9LUHC&#10;4pqtEyQjJHxGpc8f33BbqSVct9F1fFfiibdnLJ3fKsLjqwHPrShJ/+LuOp5M1L424Nf6U6Npsk89&#10;N9ZujFdcZockhE8HvjWGN0bmLp7Rp9ePdigJ2UNJqFnJOZKQMEx5cXspPVDPBsMvaBv2koTw6cCP&#10;ET4lMovwkiRZJyF8OiCEl5TdkhA+HRDCS8puSQifDgjhJWW3JIRPB4TwkrJbEsKnA0J4SdktCeHT&#10;ASG8pOyWhPACgSDDIYQXCOwIQniBwI4ghBcI7AhCeIHAjiCEFwjsCL8k4V2dnCjAxyPd8PHyJm9P&#10;H4Eg0+HqnPZgqenBL0n4WhXC6OyWgunGtUt76eaNmwJBpqNTx06G73JG45ckvBjeSMpuSQxv0gEh&#10;vKTsloTw6YAQXlJ2S0L4dEAILym7JSF8OiCEl5TdkhA+HUhB+D0FLffTCCG8JFslIXw6YE14uKM2&#10;RYSxJPS38D2Eh/vkDx8+pnCj/CPp+o279Pz5twNBSvp1khA+HTAmfDeLvLQgrYQHQYuUaEzO7vkp&#10;MrYi7d13jPM/ffpMx0+cp2ffIC9i4J8+c4nLX7t2m/7tv+KoWElTOClJ9pGE8OmAEeER3BDRTr4G&#10;/TlAWggPsoZElKX//ZdgKluxFTm55ePt/QdPUvVaneh//V0QnTt3Jbm0KX369Cl5y7SdK18tcvcu&#10;RO/ff6BXr99Qk+Z9ae681cklTG1I+rWTED4dMCI8h2/+/OGr0J8DpIXwDx4+YYL/3V/DaM/eY7Rh&#10;425asXIbDR0+g/79v+OZ8EFhpalM+ZZ0SknxXHlrcV5ETAU6cvQsde85lv76b9H0l7+Gs3bQsGlv&#10;ioqrzKQ/eOgUhUaW47pLlG5K167fVp1IZ2rQuBfNnb+GvPyKUreeY6RD+AWSED4dMCI8oqMiZtrX&#10;oD8HSAvhMWavUqMDk/j//kMo/cffEsgnoJgi4ljy9i/K+fUa9qD+gyZTpCLyX/8tipav3EJO7vmU&#10;ZK9N8xeuoxwueehflRrfruMwGjpiBp+Tr3A9clTawr/8Zyw1Up3AP/xLpNICCpN/cAnuAEqWaU7/&#10;/B8xrFG8e5d9QyxJMiW7JLy7swOF+zlRZIAzhfs7875RuW/BlmN4kO3w0TM0ZNgMJdVnUrFSTZmw&#10;RUo0ojIVWvH22bOXuWPYvHUfVazSjgoWacDE9wsqwSp9bGJVcvMqyCo9pDjOic9ZjX+rVO/A7RRX&#10;9eIcR9e85KCA8X5u1WH85pxbCP8LJLsivHMOB6pe2J0W9gqk+X2Cac6gUJqnfhep/QYlPchJHTc6&#10;LzVYE/796+t0/0zmzNJfvnKd/s/fh9D/+8dQ+n3XEZo8bSkTtXzFNlSnQXfeHjdhgcJ8+ptTLqXK&#10;l6eritSQ3tAAnjx9wWN4SPB9B47TnHlr+Jx8hepyHiQ4NIL/ccxF//lbAqvxGO9Djc9bsK4Q/hdJ&#10;dkX47rW8admIMDq9Pt6CcGc3xNOykWHUq44PdwpG5xrBmvAIN3xzX1GLPGvcOdYgRV5aCI80bMQs&#10;Jj2ICgSElKITJ87T/gMnWCojLziiLBMb4/08BepStVqdeLtg0QY0f9E6+vt/Dudy+ZUqz4RXv1Om&#10;LmX1HfuQ6us27KKI6ApC+F8w2Q3hqxfyoFWK1NZk03B1Z6I6Hkp1i3sYnm8Ea8IDT65Oog9v79DH&#10;N7fp8aWR5vwb+4rQkz8mcLhmfXkgrYRHevbsBR0+coYuXrpuMYn2/Pkr+uOPW+aZ+adKomvp2fMv&#10;20+ePKcrf9y0mMFHevXqDV28eFWR+l1yjqRfMdkF4TFGn9EpgI6siktBNj3Ob06gsa3906zaWxP+&#10;7ommitCv6OGFgfTwfH/6+P4pPTjTmW7uL63G9zfo08fXSguob3EO8D2ElyQpPckuCB/o5UiTFeGt&#10;iWaEWb2DydnBuB5rWBP+9aNd9OjiYPP+owv9FOkf0eePL+jZjdlK3S9uUV6DEF6SrZJdED7E24km&#10;dw8yJJs1lg4LJRdH43qskWLS7tVVun+qnXn/7rFGrMLfOZpy3K6HEF6SrZKdSHgnmtQp0JBs1pip&#10;JLzLD0r4D29uKsK3Ne/fPdaA867vzmdRzhpCeEm2SnZBeKjok9r608GlsYaE03B4eSwNb+pLDr8Z&#10;12ONlIS/RZ8/vWEVnvHpFVvemfeToT8HEMJLslWyC8IDxRPdaNmQELq0LSEF4YBLWxNo+eAQqpAv&#10;7V49rQl/c38punWw/DehPwcQwkuyVbIbwgP1S3jSsoHBdMxqtv7oyjha3DeIP8mlVboD1oRPFXsL&#10;qc6gjPExBSG8JFsluyK8oyJzkXhX6lvPl2b2CFISP5Rm9wqmPmq/ZJIbOabT0g54fHkkvXl8gF7e&#10;XUe3DpSjJ39MVqr9e1408+7lRbp5oEKKc9JC+M+f3qp69yfvkTrnMn18e5fePT9Fz67PpJd3VvNw&#10;QksfXl+jdy/O8fbrh7/Ty3sbGG8e70t1LT3OeXZjDj2/tVgNPZ4n56aeUJeWPr69Q2+eHEreg+3/&#10;Z24X16mlTx+eqWvYyL8/mv78/JGv8fNHWcf/I8muCJ/RsCb8nWP16bN6mV/cWkKvH+1R2E0f3z1I&#10;JnleevVgJz2/vdziHCAthP/0/iHdO9E0eY/4M9+r+1vp9uEa9ObRXnpwtgc9v7kg+Sgp0i6hJ1fG&#10;8PaLO2vUsfls5w8HHSCjdfr08RXdVMONl3fXqA5kNj26NIQ7KS39+ekddzog3GdVFp3G3WONk4+S&#10;urdtdO9Um+Q9EzFvH65G9063V9um9rR7f/fyAteN+QxeQYgVhpjrwPyHagfpz8+qPRxX+aZ9lH/N&#10;13D7UBX6oDo7kN7oXiSlnoTw6YA14V8/3G7xHR7f5Z/fWmTev7mvJEs8bV/DjxN+C906WFFJ1oNM&#10;wk/vnyQftSQ8EggDgn56/yg5xzJ9ev+UDYRe3lvPxEJH9fjK2OSjRPdPd6TbR2qq+xtEd47UoZeq&#10;7W8RHp8j75/pbO4o0CFe31OAXqnncvd4Y1VnB6733bMTqt6hdO9kG27jzdPDqmwjenCuj9KYRvGn&#10;zXsnW6kyA+mhyrt1sAI9vNBP1V9PdSJLk1uUlJYkhE8HrAn//tUVi+/wL+6sZBVf24ed/cd3D837&#10;GtJO+C/eaZ5dn0WvFcmgNj8835dt9J9em5p8NCXhX95bo47PSN5TQwIlZV892Mowqdh/KqIdZeLd&#10;UWSEIw8sBNISNInru3Or8y6rocJ5/vwIOwMtoZ67J5rz9WD7rarrzrGG3BHgWtFBPLwwgCc27yup&#10;j2eDNp+qjuvRhUGq3SG8DxI/U9oIhhWvH+7kDu3Dm9vJdW2hF3dXM+HfPj2mnslj1RG05vYlpS0J&#10;4dMBa8Lz8tgz3ejG3sKMF3fXqjH8ePM+ZughSfXnAGkhvNKplWStyZIaau6j8wOYNC+UhIN6jbw7&#10;R+vy3AHUYmgAsN1H+qyk6/U9hdV4/yzvI4FE756dZHz+pCS6UpGhnZhU63dK0tZRJGus2nuvrvkJ&#10;q9EgPDqHD69hYNRGSelm6ryH6pzPiqAL1TBgqGrjDNeJzg8kBSmv787PnQHavHWgjCJpS56PwHW/&#10;uL2SHp7tqe5lFV8Xhh0g8YNzPbkddGTQXtBRvry/UT3DSnRDaQnQQCD5759ux+dJSlsSwqcDRoRX&#10;DNHhz2To8pQU058DpInwKj27MU+Ruo4iWhN6cLoLq973T3c2kU+p+5DwD1VHcPd4U5bIIBgSlu1e&#10;351HkcRYnUfCGB1S/d6JFkxIaA3Pb5rae3xphJLmSh23Ijyk+a2Dlbk82tQPKUwqfENssVOQB2e7&#10;c8cAwmPykNV9qPRKI3r9cIcF4R8ozeLOkbrceaIO5EHyPzjXg9u5ua+EEP4HkxA+HbAmvAk50wDL&#10;c9JKeKSPSmJiRlzJbVOGItFH1dGAALyr9rFaD1LxRxLqQcfFk2EKGEp8bWIM2gFm9z8rTeB7EjoE&#10;aBX4NUroWNAutA20AQ2H71H9SvrxJIRPB4wJ//34HsJLkpSeJIRPB4TwkrJbEsKnA0J4SdktCeHT&#10;ASG8pOyWhPDpgBBeUnZLQvh0QAgvKbslIXw6IISXlN2SED4dqFomnI6sK5VuHNizmg4cOCgQZDqa&#10;NW1m+C5nNH5JwgsEAmMI4QUCO4IQXiCwIwjhBQI7ghBeILAjCOEFAjuCEF4gsCPYhPBJiTmpeNHi&#10;KfL9fQOoapVq5OTgbJGP/YrlK5KPl69FPlC0SDGKCItMkR8XG0/58xYgh98cLfKDAoKpYoVK5JjD&#10;ySLfzcWdKlesTB5unhb5QOmSZSgyIipFfp5cealwwSIp8kOCQqlKpark7OhikY82qlauRt6ePhb5&#10;uMaSJUpReGiERT6QKyk35c2TL0V+oH8QlStTPsX9ebp7Uc0aNdWv5X3gGVYoX8HwWRUsUIiflXV+&#10;aHAYlS5VJsX/4aHqrl6tBrelz0c53Af+R30+kC9vfnUvuVLkR4ZHUhnVhvV94BnVrFGL3FzdLfKd&#10;HJ2pRvWa/Iz1+UChAoX5eVnn47mWLF4qRT6uv2L5SuTqYhnjAP8bnpX1feAa0UZ8XIJFPhARFsHP&#10;yjofbVSvWoNcnFwt8lEX2g4ODLHIB4qpdzo2Oi5FfmbAJoQfOWIU3b//gHy8LQncskUreqDyrR8o&#10;Xu579+5Rndp1LfKBI4eP0ID+A1O8MJMnT6FtW7eRu6tlWOmWzVvR48dPuE59Pl74O3fucMeiz8dL&#10;fOb0GZo2dZpFPrB0yVLavWs3E1mf37VLV7p16xbFRMVa5OfOlYcePXpMZcuUs8h3d/OgUydPUe9e&#10;fSzyAbSxYcOGFPfXoX0HunnzZor7KFWyND179ozKlS1vkY9yFy9epP79+1vko96t6jmtXbtWdYKW&#10;bfTt04/Onzuf4sUvUawkt4HOVp8fFBhMN67foObNWljkg0Dr1q6jRYsWW+QDAwcMorNnz6boPCqp&#10;zvfJkyeUz6qzi4mKoadPn1Knjp0t8tHG0SNHad7c+Rb5wLChw+jY0WMp3oUK5SrQ7du3KSkhySI/&#10;PDScHj18RHVq1bHI9/L0pu3bt9OM6TMt8oEhg4fws7LOR+f08OFDJRzyWOSjw3r8+DF16NDRIt/V&#10;2Y1u3rhJnTt1scjPLNiE8HiBID2s83GzUUqSWr/c2I9QksC6lwSC1UtmJJWhDQT4BabIBzmNJCkk&#10;PqSftTQD8AIYtYH7MGoDL1ZUZHSK+0AbURHRKSQ/gBfAqA0/X39DiYmyYeq6rPNx/ZAO1veBa4GW&#10;Yv3SAwH+gQzrfEhXPCvr+0DdkeFRhm3gmqw7QCBQ1e/r7ZciH0Q3ehfwjOJi4sjRwVITQxvRkTGG&#10;94FOzc/HP0U+npWRRoA2cH/W2h7agMTG+6jPB6AhGmmauB6j/wNtoJOybgMIC1HPykqDAfA8jNrI&#10;DMgYXiCwIwjhBQI7ghBeILAjCOEFAjuCTQjfsX1HWrlyleExgX0Dk1uA9UShPQHcaNOqjeGxjIZN&#10;CN+qZStasniJ4Wy1wP4Agnfs0JG2bdtG+/cfYOzbu482bdxkaIPwq2PGjBlUp1bKT9CZAZsQHkS3&#10;R7LjM8zmTZtp2rTphp//7BH49LZq1WqFVVS29Bf7BBjetG7Vmk6cOEEDBgy0OOdXB94No894mQEZ&#10;w2cS0MENHjiYPn78SOfPpzTQ0MPLwztFHlRcIzVXy/+WCpyWcjiWVnVaX59W3ijvWzh86DAbQxkd&#10;07B8+QqaNGGS4TFB+iCEzwTA8OP333fRtavXaNOmTWxB1qxJc+rUqXMKa0P07hvWW1rWlS9bgSZO&#10;mEgjho+k+fMXUJlSZc3H1q1dT8OGDqcxY8bSrFmz2SBGO6YBppqwmtu3bz9169adDXMKFyxMXTp/&#10;seaCFJ02dTrXtWrlaipetATnR0dGU/16DbjDWqGIByvIAvkL0tq166hnj56Mpk1M7pg6dehM06fN&#10;oDlz5lIrJZ2NDKX0mKhIPGTw0BT51oY7MG6CBWbRwkUt8gXphxA+gwFLLpD906dP9OHDBzbrPXLk&#10;CL1//57RvVsPi/JlS5flTgG26lpetSrVFUlNZrroPDZv3sJ2/OgUMN7Vhge5cuZmUhqpg7DcWq86&#10;Em2/ZPGSZkeJnTp2ov79vpjcwiJul7pm2HnHx8ZTi+YtqUP7jtS7Z28+XqxIce58tPJ61Kxe09wB&#10;fA2wWHv79i0Pc/T5sKjE/evzANipz5o5K0W+IH2wCeHR8xuZkf5qABGhsn7+/JkJj1+QHCr92DHj&#10;6PXr11QgX0GLc65cucJmoKt0XzH0hAdAyDGjx6YgPNCsaXNDE9bUCI86FixYmEIFd3Fy4Y4DhB8y&#10;ZCgtUJqFdiwjCI86Dhw4kCI/Rt3nvn37UuRDw9izZ2+K/F8RMDf+lnaUUbAJ4fv17U/Hjx+32U39&#10;DMCme8/uPUx0jNtBdEh4APu4f+sValhBOHrUaN4GGbEqDdvWhAc5J02cZEh4rDBLjLdcDAKkRnic&#10;+zXJCcIfOnTIQhMBWXft2qX+x34MtKkdSyvhq1WpRuPGjjfvl1GaDYYn27fv4AVG2F66ZJl5rQKu&#10;E4t/tPK/KvCfQkh07NDJ8HhGwyaExxLKpk2aGh77FeDj5cMrt0BsEF4DJDzysBoKK86sz8P4ef/+&#10;/bR37z5e3TWgn0nltiZ840ZNqH3b9ikIj98xo8YYdqRfU+mxIk+/sg+SHau8sIhDU+nnz5vPC5Vw&#10;PCMkPFYMok59HlaU1axei06cOEkF8xfiYYt2DPd2+vRpi/K/KmrVrEX58uQ3PJbRkDF8BiBnYs4U&#10;ZAcg3V88f0FFCqVcQw+VdfGiJUw2ABNXt27eYqKC8JiwSohL5LH2gvkLmdQa4TFPgHXamEjr0M5y&#10;uaWGrxEeqwShRhcpVJTVyZ49e3EngGvSCB8XE09nzpzh4yA8NBFcA4ByWr1pJXxSQk568eKFxblA&#10;aio9Vq5BY7LOF6QPQvgMQvmy5VmKr12zlsmODuDatWuGkh2Ij01gtVafV6VyVV7SimOQ/phpB6H0&#10;JGndqg2v9+7WpZsaIqQuFUCYBvUbmvfheAJr57X9sJAw6qWIPnbMWJ4H0Nrw9/Vn5xXYhsMNzPCj&#10;g8H1aOjQroO5HnRK1mu/jYD6oQXVqFbTIh+fJKtWqWqRhw4QnWHjho0t8gXphxA+g4EJL0j2+/fv&#10;U/Fipk9dAhNCVSdz6tRpw/X+ejSo15AdVRitsxekD0L4DAbcGF2/foO/exsdt3c0bNCI/vjjD0P3&#10;UNACRo0czfYD1p59BBkDmxC+aOFi1KRJUx6DGh0X2BfgF3Drlq088w9jHAxd5s9bwF8Hpkyewt/s&#10;jc77VQGN5mvDs4yETQi/eNFiev78OU8kGR0X2CcgAPBOQMW3BzsNI+BrBHzdjRxh/BUko2ETwmPS&#10;B1ZhRscEAnsHnGqGBKX0ZpsZkDG8QGBHEMILBHYEIbxAYEewCeHhw9vbyzL6CoDPML4+KRd+YDIH&#10;C0JggGF9DI4SXJ1TmpLim611cAOA2zBYXKK1YfTlAKayRj7KMbFktHYd1mewpbeuC/vIT+0+jExi&#10;0YbRBBbKGt0H6sakl1Ebvt6+hveB52T0rNCG0cQq6k7tPrDcN/X7SOlLHteTWhu4D6P/A776jdrA&#10;PRi1gbLW0X4AtIFnYvQ/4dlqJst6oA0jewDch1EbqMPoXQDwrmsGTnqgHlvZHNiE8IMGDqLNmzen&#10;eJEbNWxMFy5cpGCrCYuQ4FA6d+4cGYUL2rFjJ7tHss4fNGgwu9GyDiNUrWp1uqjasP6uiwUnp06d&#10;YhtufT5eit27dxOi2+jzgalTprK3FuuXD6alZ86cTbH0E+apWA1nHbEFfy7uo12b9hb5AD5Lwebc&#10;+oWBNdzJEydTkKVg/oIckaawlfkuXmBE6cEyV30+ADPauXPmpmijTeu2dOjgIe7w9PmwcYfVoPVK&#10;P7Rx7Ngx/h/1+XjpZ86YyZ/c9PkAlubu3btXCQHLF7xEsRIcxcZ6IRDs+69fv05NG1uuxcD/BD8C&#10;E8ZPsMgHOnfsTNu3bU/xPxUqWJhOnjzJgS30+fgMeOH8BY5+o8/H+7p86XIaPnyERT7Qq2dv/g+t&#10;82GHceXylRTvAlZEXlb5ta2i2+A/wPLgXyryDP5MOLK07t1gX40wTdZRRbCP1UOY3dfnA80UuRAb&#10;zTofZqMwQ7XupRFzrnOnzil6UPTCyLeO9YU/ALbkxQxi4VWuVIXq122QgiggBK5XW+2mAYTo2qUb&#10;d2D6fFwjwjMZLZioXLEKd1LW+blz5uFwU9YvMa4fTims7wMSqG2btuy8Qp8PIISXfv29BpjUwnTX&#10;WivACrYe3Xum+D6Ocu3btaeciZYx5PB8sDoOMf30+QDWALRUz9f6f8J/3b17D/5f9PkgXQ91f0Zf&#10;eRo1bEQVrEKFAYXU+4FO2Pp/wv+A/8laMqMNdETRUZYdAa6xrnpWiDWozwfgZASdsHU+Ig1169o9&#10;hXDD+4d3AWbT+nygebPmhu90ZkDG8AKBHUEILxDYEYTwAoEdQQgvENgRhPACgR1BCC8Q2BGE8AKB&#10;HUEILxDYEYTwAoEdQQgvENgRhPACgR1BCC8Q2BGE8AKBHUEILxDYEYTwAoEdQQgvENgRhPACgR1B&#10;CC8Q2BGE8AKBHUEILxDYEYTwAoEdIdMJny9PPipbphxD76U1wD+QIsIizfvw8lm2dDmOqa55mEW8&#10;Le1ceAm19kIKwF0xPKGWK1s+xXF4cg0LCTPvw8WztddXeCZFNNNyZcuZj8Eba2x0nLmMv18Ae9yF&#10;q2Ejv/RwR61tow24Kq5UoTKVL1vBXCfagdvtsqXLWnhszZv8fOD5VssTCDILmU74Hdt3UJNGTRnl&#10;ypQ353fp3JXGjh1n3ocbZviCb9umHS1evIRdCrdq0dp8bs0atVIQGm6gp0yeSoMHD6FePXrRmtVr&#10;LHyO9+/XnwYNHGzehyvrsNAv/sIRxADnDxw4iN0wI8ptUGAwd0Tjx403l6ul2kbnARfO8G2u5QMg&#10;78aNm8zERufQoH4DWrVyFdWtU487j8jwKJo3dx67Ke7UsTMtX7bcfJ0Imwyf5H1692Uf6+jA9PUL&#10;vg3H31THGe9K8RGulBSVMtCDERKjXCk23IXCAtH55khxXA8/LyfycnOkUgVSBr3IbrAJ4Y3yEZxi&#10;8KDB5ggoILwm5eCjHOQE4fXnWKN//wEW0tXLw0t1KuV4G8QZojoCtKNJVGvCI+iDPoBDsCJ7g/oN&#10;v4vwtWrWolEjR7F/fX3+wAFfAlmMHTPWItILOqpJkybz9uZNm1nbwfbWrdvsLjZ6RsBBEb5MQQ9y&#10;yuFAeeLQ8eagIF9Tx+nhojRFf9O2l9uXc3LHunH5YD8nJj+XdTWVL5DoSg5q31Ptuzo5kLe7I+9X&#10;KubF50QFO6v3y/IasgtsQvhhQ4czIPGQB2f8Deo1UGp6cSpRoiTngfD9+w1QpGpNs2bO4sgdILx2&#10;LqSgtYQHofX7eqC+KpWrcjCE/PkKcJ6e8KgLEVD052hIK+HRkSBKDDqaXbt2WwQ40BPeKIoNoqbg&#10;FxIeQRC6d+3OkW1Ewn8/QPgaZbwUsZ2ZmPkTXCk61JkK5nSjaqW8mNQVi3pSZLCLktKm4WKumC/B&#10;NsoV8aAS+d0pIdKVSqrf8qpsPqUxxIS5UKvavpQz2lXV4cyEzxvvRoE+SuKrTkA7PzvB5hIeRNu4&#10;YSMHwIe6jXA9eMlBUKjuixYuYgmIst+S8CC8nmTaOBttbFPSctjQYTR0yFD6/fdd3Ia1hF+/bj2X&#10;1/YxjwD1G3mTJn4Jk1SnVh2WvNaExxwD1POeajixYMFCiyGLnvBDBg+1iOaC7VmzZvM2JDzU/Dmz&#10;55iPC74PIHyFYp7k7mxS76GmeyoVvJAifJFc7kpqO1LdCt5UKr8HlVaaAM7RE75RVV8qltedj6N8&#10;njg3Kphk6hjqlPemmFD1XqnOBIQPVb8lVDlnh5TXkR1gc8JjMmzqlGlMagCkLFKoqFmlT0xI4nNA&#10;3m8RHmGkdu3cRYFKJUZ4qnlz51PJEqUoV1JumqxUZq2NcWPHUd7c+VIQHsRevnwFT8ShvRkzZvIk&#10;IzqMFSofIZZwbNmSZaySWxMeREe8NbSBa9BrHHrCYyJy3dp1XBcwV43ntVBWmkrfskUr83BE8H0A&#10;4bXxNVTt8CAX8vX8QnhnlVemkGXoJ43wkNYVlIT38zJJbIzVQfjC6jzsN6vpa0F4qPkero4UF660&#10;CdUuNApAqzerI9MJ39wq/lZ8XIJFYEdI6KKFi7EE1cavmHGHSp8/bwHq1bMXA3HSjNRdSOS+ffry&#10;WL1UidKclyd3XiahVgYz5/hCEBkRRYOVVgFoMb4S4hN5KIH5BH08OcwNgMBQx9EJIA/kRjmcj3hq&#10;CNSon3GvV7c+dxbYRsej5QMJcYnUu1cf6tO7D39V0PKbNG5K7m4e3GEhRpz1VwTBt+GixtllFaF9&#10;PBzJzdmR1e4iud1VngcVUpLaR6nf+RLcOR+qOcoUy2s6VjiXevZqHx1GbkV0dADQAmLDXJn0VUp6&#10;saqPTqBcYU/Kn+hGBdR5OWNcqWhyGxg6GF1XVkSmE14gyGzUreBDG2dE/TRM6GsZyDMrQwgvENgR&#10;hPACgR1BCC8Q2BGE8AKBHUEILxDYEYTwAoEdQQgvENgRhPACgR1BCC8Q2BGE8AKBHUEILxDYEYTw&#10;AoEdIcsSPsDHiZc4lsjvSQFeTuyMwKicQCBIO7Ik4eFSaNOsaFoyJpxmDw+nBaPDacnYCHJKo9MB&#10;LFHVYHT8W9C7o9LXlZ46jYAlvPq2BILMRpYkPPyGTe4fTLnjXNizSK5YV5rY94tnmq+hVctWdPDg&#10;QTP0jijSAqxv//33383OKvR1AUuXLMsQ0sO5x+lTp2nf3n28ft+ojECQ0ciyKn21Mt5UuaQXuyqC&#10;v7KGVVK6hzYCXFrt3r2HqlWtzoALajjAwDGQ2d83gPfhTAMeczRHGZC0cHoB91OXLl3iMk6OzlxH&#10;z+496dGjR7wNrzQ45uvjRzFRsXwuOgZ41EHd2j4cWcAPXnRkNOdhH554UMbT3ZP96fXr24+918Kz&#10;Dhxg5MmVh/xUvehQUM7L05uvMSO1CoF9I8sSPl+iK22fH08bpkfS3iUxaXYRDMIvXbqMXVYB1avV&#10;oE0bN/ExSNLr16/TgQMHaNasWfTixQsmN7zuXLl8hV69ekUnT57iMlonAcAjz+3bt3k7PDScjh87&#10;TkcOH+Hy6AQePHhAF85f4PoK5CtAM6bPYJfZz549o48fP1L9+g3o7NlztG/fPrp58ya7o/78+TN9&#10;+PCBz4GLr8uXLtPhw4fp3r17VL5cBXr65Cnt3LmT29B74hEI0oOsOYb3cKQJfcLYz3iAlyNFhzjT&#10;yO7BPIlnVF4PEB4E3LtnL6NenXopCH/mzBkqVLAQS92DBw/RmNFj2Kmms5MLxcbEsTT/GuFBRkjm&#10;ooWLsmfc2rVqsz8++KKHE04Qfty4caxFjBwxilauWElPHj9h4hctAndeQXxtzZu14DIzZ8yiZaqT&#10;SkrIyQ4vz5w+w51F8aIl2Acg/P1p1yIQpAdZjvDwOtqlaSCVtJLoudU4flCHQPYTrs+3Bgi/ZMlS&#10;8z4k8M4dO3k7f978dOPGDTp16pT5OJxLrl61murUrsv7UOOvXr36VcI/fPjQfKxKpSqsnk+cMJEd&#10;Uq5Wkh2Eb9O6LR9v1qQZzZ41m91yz50zl06cOMGq/B5F+GbJ/v5Wr17N0n3mjJmMyRMn0/Nnz9k/&#10;v9aOvUHT0PQ+AwHrfS3PyN/h9wAei/W+FjVgiAf/im6uJqeWGjAMy44TrlmC8Jikc3E0kT1fgisN&#10;7RSoxq3q2P/kIC9XrVwOalHbh2qU/fpDtiZ8mVJlWXXG2BueaO/evZuC8E0bN+WOAKo0glO8f/8+&#10;zYRfu3YtTZ82nTw9vOjwocP0+87fadbM2RaEB5kvXLjIY/o2rdrQ/v37FeH3mAlfo3pNOn/uPL9w&#10;lVUHcuLESXr+3H4Jj2f/+vVrM27fuk1Vq1Rjjerly5dUs3otc1mQDsOiefPmWdTxPUDsgjdv3tDb&#10;t2/Zw7GWD6/GN67foHfv3tHNGzcpOMjkuw4dOMo+e/qMKpSraC6fHfBTCY/oIAPaR1CfNpHUtXk4&#10;9esQRz1a56KwQJMXUMzOr5wUQQWSsJ9D9fgO1Ls1orSkHhqoUIFC7PVW20cPDffSvXv1VipycWrU&#10;sDHVq2sKiAEgBhyIhmATAwcM4j+wbu16Ft5j4U23qSIutiEJoIprx0BKhIlCGCkMGfr37U/V1MsJ&#10;9RzH4R0XHmyhaUC979a1G0sHkFzznAvAp/3wYSOoS+cu7B23ZfNW3JZ23J6AidRPHz9RjWo1+BlV&#10;UoS8fu06P7PHjx9zLACtbONGTejp06eqk19iUcf34MiRIzzpivBmmNPBBCry0SGvW7ue3w+ECkPA&#10;kC6dutCxI8coOiqGSpcszZ1Brpy5U9SZVWEzwkNiw40w4nSBuMgb0C6QCuX0ZLfB2PdwdaZqZUNo&#10;QIdocndxoDE9gqlScU9W5RE9BGUaVvGh8kXl2/WvDI3w5VXHDSkLQl25coVq16qjhk/7FEGPmr+I&#10;QEOD++8fJXxifBJP1MJd+PChw7mT0Y7lzpWHzp45S9VVZ41Psgj8uWHDRqpUsbK5zPp1G8zCIDvA&#10;JoSH8/6ODf1pbK9gGtk9lIZ0CuKJuFHdgihG/Tr8piS2Ut+dcuSgYvncVZkgVvEHdwyiFjV9KU88&#10;4oCZpHp0qAstGG2/Y1t7AAiPrxiPHj7i4RMmUUsUK6lQggk/eNAQDsuFkGCwY0Dk3x8lPKL5QkMo&#10;kL8gJSXm5EldLapxrZq1eaiH9s6fP08N6zfiuRd9pN9pU6dT186WcQWzMjKd8JDs3ZsHUJUSnqya&#10;N6qCWF0uVDSPG4cHGtghmHq2CKQujf2pT+sA6tXKnwrlcidPNwcqXdCdSub34Bl6BPpDfYgssnxC&#10;FP9at2UbfD3S6NeRwzQ3YXhMoEGT8JhkhSSHGo9xtkZ4fEnB501E7e3erUe6CI9AJNZzOtWqVOdt&#10;fMEpUrgobyMoCiZzMak6fPgIzsNwEXmYd9HOz+rIdML7ezvR0M5BTNCJfUJp+qBQigxS6rmS6K3q&#10;+FK1kp48A58U5arG7G7Urr4vNa7mQx4uOWhY1yDWBsb0DFYP90udi8ZE8ESfvh0NPVsE0PCuwaoe&#10;P44Ean0chKtS0tKIBx3QcNUWOpyvEbJoHg9qXNWHiud1N/xaEBXsQmULe/LkY2fVgUFz6dvGFBkW&#10;QPSTwZ0so8OWLZy6fUFkiH2uH9ATHvujRo3m2Ht9+/RjwiNvyeKlPH7GRGh6CA/s+n0Xf2VBrENI&#10;eNQ5beo0ngA+eeIktW/XgQ7sP8B5mMCFrUS/vv1p4cKFPOaHoZVRvVkRmU742DAXHneDBEO7BNOw&#10;LkEU6Gsaszeo7E21y3tTt2Z+1K9tEHVsFMjRPquUAAlysJVdnzYBbFuv1Yc5gJWTIlMl5shumEnN&#10;QZWURlGznBefj3BANct683Z8hAtVLeVNzdVQAZ0Q4oLNGBLG2zgWGeTMxMd19WkVQP3UOf5ejjRE&#10;DS8wxGhQ2YcWjg7njkVrE2GNhnQMpFwxrqqNQA5RNLlfKC8Aalbdl9qr4Uybun6cD8JjMhKdEgIc&#10;7pgXTfVVnVpdzWr68HXWLudNk/uHqmv1Yg2pepns81KlF/jEholLbfIMkhQGVAjvhZBdyPPz8ed9&#10;bCN6b1SyReOPAHVVrVyNJ2uhzuNzINR2TNzCFgLm2qVKlOLrQHmEN8OYH2P57PZpLtMJj1hemFmH&#10;RO6riDRMkT4iGBNwOah6aS8lCQP5pS5TAKT0ogHtg5KlnpHqnIMaKQnbQA0LUh4zYUKfEI4GOqJb&#10;EDWt4cuhgDfNjKLWdfy4A+nU2I9WTIyghEiT9HRTmsO4Xl9CBRXN487RQaupa+uopHRrpYX0be2v&#10;SO/EkURb1PKj/u0CWXPRzunXNpDjjrWr58dzDiO6BbMmgLDD6ETqVcR5vlRVaRYg/LLxEeq6PFVH&#10;509zhn0Jbgn0bBnAnQo6kWqqY8ob78rRUBHQUF9OIPgR2GTSbkKfYIoOdaK8ca6KHP6saueOdaGB&#10;7QIoNED15kmu/H0dcbgRnL9rs2AmIjoJaAb4dXNyVON5NyVlv0hWI4xSEh6xu+MVoZeMC2frvN8X&#10;KClayYfcXRxZMqPTGNA+kDsAnDNeXR+kMQIG9lJSvWBOd9ZMYMOP86GhRAQ7K2ntw4TvperARCK+&#10;OkBDaFnblzxdHdWwRKn0SptYMCqcwpWmMG1wKBO2QjEv7sygZYDwU/qHkK86Ny7chWYNDlO/rhzQ&#10;ENeCTgWRTMMDXaiWKo/z8EzQceFaZA5AkB7YhPAgU+cmfjR5QJhSU0N4vJygyAGyd1dSbnK/EBrX&#10;O1QRIVSpvv6c36N5IE0dEEoT+oaq3xDWDCoW9+RQvUZtaEhSnQbmAnLGuFGkGlMjImiBRDeKVuNh&#10;dB5R6jfA25nH2yAwzgFZQXJMKmJ1HoYQIFZuVU8+RWw/T3RKpjpDA5xZ2udLcKPiShPwdnfiiKMI&#10;TRzkhzX8X9buI8oolvTmUaQHadGJICopyqC+cCW5I9R14FjVkqZv7rGqE8inrhefKhG1FOfkwRyH&#10;uq9I1ek4O6Rn0lBg77AJ4bMiQGhoEUbH0gqTbX/6CYhr8VDah9Exe0KAjzMD2o62jecSoIZP2EbH&#10;jDkcbCOOOzpOrTyO8bYqz+fgXJWnaU4CE+yW8IKsBWhWs4eF0bKJETz3gV+gfiVvWjAmnLcx0TpV&#10;DZOw3b6BH43pFczb0BIHdgjkbcyv9G4dwNv4wtOxkR9d3ZnIw6zeariGbQz1MKeCbVhyYoIW21vn&#10;RrGhF7Z3qmEg5lGwvXtxDM/5YBvDQ2h0l7Yl0L4lMXzdF7cm0LHVcbxtdG9ZCUJ4gcCOIIQXCOwI&#10;QniBwI4ghBcI7AhCeIHAjiCEFwjsCEJ4gcCOIIQXCOwIQniBwI5gE8LDpnx0jxCaPyrihzFjcBi1&#10;rO3HppVGbQBYVtmieUvq3bO3GfBG8iMeTbFEcu2ateZgExpQl7ZE0wg4D66YJk+awl5Z4MZaAkkI&#10;sgoynfCVinvR9V1JGYZ106JSdX4BMrZUhB/QfwB9+vSJPdB2SSY84OLsaia/9qvfBjGx5hn7bi7u&#10;7JkUgSVAYq0M8hvWb8j7KI8103pCd2jXgZ48ecLrt2vWqMXeZxuo8tpxlEd92r5AYEtkKuHhFWb7&#10;vBhD4qYHnRr7G7anAU4JQPjChYrwPjySbFi/gU4cP0G7du2m4sVK0IYNGzjiDI5v27qdA0vAowkc&#10;JKIMvJiC8PPmzqdDhw7Rjh072H0yCA9vprNnz6Zly5bTqZOn2FMK6kEnAB9omk80AB5S4KgBRJ80&#10;YRIdO3acjh49avaDLxDYEplKeKxgWj4hgkmfkRjX+4vDCiNYEx5khXoPSdy2dVvaunUbuymCu2gc&#10;h39xhH9CIAnsw1X06FGjmfDt2rZnl0v37t1nV9M4HhgQxNFt4PmkYP5C7OYI+VD///jjKkvwfn36&#10;0aJFixnbt22n7l17sM96dDKIJnPt2jX2yIrzBCmBZ6jBOl+/r+VpGtiPAu8M3JEbHYNHHLwD+jy0&#10;h/JG15OVkekqPZZ+ZjgM2tFDT3j8IQhmAK+k2nFEbbUmPIJIwGeaVkav0mP/5MmTVK9ufd4G4eHj&#10;TCt77tw5/kVbjx89VsMCk5qPlwKAZrFs2TJq2bIVl0OklKNKk0DgC60OwRdAk0JMPg3oXNHZIq4A&#10;goTUrlnbXBb/NXzbwb+cvo7vAZxQoh28M5MmTrI4NnzYcM5Hu23btOM8d1d3OnXiFOfj3YIjTP05&#10;WRmZLuHhY258n9AMRYeG36fSI27b2DFjWaIOVur3ksVLOFoJ/I0juAECNvbv159JjDLwV3Zg/0H1&#10;Ir3/LsIDo0eNoUMHD1HZMuU4Jhy8nMKnOto9eOAg+0EvU7osXb582exbXWAJzYklAnpAG0LUIASi&#10;qFmjJrusRgQhrSz+K8yZpMeJJYZYiOwL55X6QBQVy1eiSxcvUWJCkjqei27dvMUdz8YNGzkGIN4V&#10;+LFHpCB94JKsjEwlPPy+nduUYDgOTw9WTPwyRjYCpPOOHTvNPS8k6vx58+nY0WMc1TU0OEz11m15&#10;bD5o0CCaPWsOq+c9e/RiyQsVHJ3F1i1bKS4mjuuYOXMWlSpZmrchgSZPmmxub+7cueZtTPqNGzte&#10;vUTH6PDhI/xCwuspnCD2UsMKhJ3avXs3+1nXzhFYQiN8xfIVOa5bvjz5ObovJDu81uK5atrZ+nXr&#10;+bmmJxAF3FTj686oEaM4MKh2bMqUqdSqZWvz/sQJk1hYINwVQosjDxocNMZCBQuby2Vl/JKETw3W&#10;4y2jwIQoo591/1GgHuv2gIwIfPirA4RHIApE3IX0hl96hNTW/NJjkhTx/NBJZ0QgCkTqhZdakFgf&#10;iAIhrfBZVSuLkGIQBvjyopXBf4nhoD4aTVaGzQh/eVsCu1rWsHRcRAoipxU/SnhB9oAm4eGXHhNm&#10;jx49ZkJphI+JjuVAFJs3b6FuXbunLxBFXCJLaG1/3ToEoqjG24gjt3DhIt4GsRGFeNCAQRyQtGRx&#10;k4YGbfKaGm5gOKDVkZVhM8Jf/T2R9iyOTRXWpP4ahPC/NvSEx/6IESM5mGP/fgPMgSjw9QOTqpgp&#10;T28gChB58uTJNGzIMI4kA/JCg4AUv/rHVZ7IGz9uPM/FILBknVp1eIjRtWs3HiYiUIZRvVkRNiM8&#10;/H7BwWBqsCb11/A1wsP32KR+Iezr3ui4NRDYElFsTfs5qGEVX/ZtDy+01mX1KF3QPiO72gKQppjw&#10;hPTEPuZFMJOOSLKa5SPmUeJiTeNoRNlNT2ht1IWowZjAxfwOhmJa9F8QvHr1GhyuGh0R8jDkw7U0&#10;btiY8ufLn20m7IBMJTzMYM9uVOMiRdI/diYqNT4yVViT+mv4GuER0QX+4lvV9qWCSe5UpaQXu5fG&#10;b1iAMweAgEtquIeuVMKL/cAjkESovzPlT3SjCkU92J11/cre7G66YjH1MgU6U/F8HryNe6qszmvf&#10;4OtfCgSCrIhMJTxcCR9e+X3qelqA2HJG7QHwGw8JXaucF43uEczWfrsWRatrcaCxPYMpIsiZ2jf0&#10;4w4A/u8R7AGkx7kIGKHVA/NdhHhCUIgxPUJo7dRISopxpR4tAvi+ujWTT2qC7IdMJTxIs2F6lCFp&#10;0wNElDVqD5K5R8sANsxBpBnEZkP+TMSOU8dmDQ1VUt+NBrYPonKFvVhaQ9Ijxh18zOdPgIQ3qepw&#10;VzyhbwgHgEAATHz/R37vVoHk7uxAbepZWl4JBNkBmUp4ANFTdi7IOHt6kNWoHQ1QyxGLHoDqjbwm&#10;1X3ZQg+x5hC3rWUdPw7WiIAFiAyDSLNQ+1EGYaUQvbamOg5/5Y3UPnyYow7UFRXiTI2r+3A5fbuC&#10;jIGvhxMF+TpzB4xAEqZtJ/6vsI0oQG7Opm1oWvAFj219wFFB6sh0wgP4UyoqdRmE+1HUq+hDIWqc&#10;bVS/4NdB16YBtGhsBE3qF0pdmvrz9vSBYdRKddLYBtBpa9uYnDVvq2EaJocPLIulUgU86MKWeDq5&#10;Lo5DjZ3fHE+n1sdxKK9zavv0hngOKHF2k2kb7+iZjfEMDAORh2OY0D21Pp7PiY1w4SHqOZWPUGOL&#10;x0bS4nGRVCinu3m7TKGsPZlrE8ILBL8ioGFgWIhQ4whMipiDWT36jBBeILAjCOEFAjuCEF4gsCMI&#10;4QUCO4IQXiCwIwjhBQI7ghBeILAjCOEFAjuCEF4gsCP8soTHmmqso84Id1Xfix9dH41rxTUbud5K&#10;K+CA8WfcsyB74JckPLyc7t9/gE6fPsNODjWHh7YAnDbAx1nRwkUNj6eGuLh49rxy+vRp2rVrFxUq&#10;8P1OERFwAx5Y4enV6LhAYBPCI9zUqO7BNLZXCI3tHWoCthmhHFhijPbbMyT512pfHUf5Ae0CKTEq&#10;dW808FSC6C+NGjZm7yhDhwylP/74g72iQHLGxsSZHRBCGoKgcBcdFRFlrgPH9THlEKIqKSGJ/atp&#10;eSiPaDWQpg45HJlkEWGmdfpNmzTjOq3bQxAKSH+4Nw4J/hKEAp5Uzp09x37xUR4eVOG4MToymuuI&#10;j0ug8OS60Z6XpzefowWygFYQHRXD7p7gxlnz1iIQWCPTCY+liysmhpObs/Hx70XhXG60YUYUL2s1&#10;Og6X0/AFr+2D0D2691Rk86Ytm7ewHzQEFUCgx2FDh3FUmjdv3rAfe7iThqvqN6/fcB7cEoOkF85f&#10;YMn78MFDypM7LzsyvH79Bt29c5c6dujE3kzhVPH+/fsccQbnFitaPEV7WzdvpS1btrIf/D///JM9&#10;puIaQfA9e/aarxno2rmb6lSi2Zc9AjHAj363rt1YWzmvrgfeXBGAoXTJMnT/3n3ehn/8F89fCOEF&#10;qSLTCR8X7kqjemSsR8/Ns2OUpEzlmCLZkMFDLPIgJUGqnTt/ZwkLP2Xnz52nhQsW0ooVK3m836NH&#10;T1aH3719x/7RggKDafz4CYqo02jjxo1MIhD7xIkTDDg1RJAK+ExHlFk4NATJ86s8EB6djnV7wLgx&#10;41hKz5+3wBzlBM4ZN23cZHHNAK6hc6cu7Du9e7fu5vBWd+7cIWcnF6papSr7x589azZLeUTXQWci&#10;hBekhkwnfHyEK6vlRsdSAyLWFMnjQcXyeVKwHyawclgc3zY3mtcs6/M0IDTQmlVrzPsgF6Qr1Pw5&#10;s+eY83fv2k0rFdnHjB7L+3BgCK+kIKvmTx6+0NetW08nT56ieXPmMRBkomiRYuq8MbR3717atnUb&#10;E33C+IkspRGVBNJ244ZNKdq7dvUatW1rClc0eNBgmjF9Bm8jmsmpU6ct/NjXq1uP9u/fz+ctXrSY&#10;Zk6fyeo6VH6ErtLKjRwxipo0asrbkP4YCmR3wuM5NKjXkFG/XgOqVKESD1cwTKpftz47mtTKojNH&#10;RKAi3zlnogc6VgiENq3bcodqfbxggUIcDRjXhY4VDi3x/+GdgbCwLp+VkSUJP7xLEHVq5EcNq3jT&#10;vqXxFOJv+VC/Rnj8IVCvQZISxUsyIRA3DCGeofqCrC2bt6Jbt25xR6An/LZt25kwHdp3oOJFSzD5&#10;EYIKrooxPi9buhwdP36cO4ZaNWpTWEgYdyRHDh/hSbooNeY+eeIkt4cglNbtYTLPiPCaz3PUgwlH&#10;DC0gqRGdFiGpMHcwVl0n1Hh0LnrCw9vq0ydPOU6ddq/ZnfCYn0AgCriNxnNE5N+LFy6yX3rkDx86&#10;3FwWkYAxPEqPm2pECx41cjRrcwcPHrQgMbYR5gpaFf6HAf0HciBQkH7X77to2ZJlFnVlddhGpe/+&#10;hfBwVwQPNi1q+THgKsrVyfIz0rLxUezdBn7o4I+ucC6Tu2INJpU+9U9PmCTr3asPq9UD1Xg7KdFE&#10;AIR3GjVyFOchVhikAl4YHMMEHCQtQhv17dOXXwCMj3EMceKw37tXb8qbJx+Hfx40cBCNVnkli5ei&#10;nKouzAeAcAhQgHF9cFBIivZqVKtJuXLm5joRygox5rANwFVyh/YdOWQ1zildsjTHyOvcsTNPPOI6&#10;cU+IOd+wQSPzeZBwkILDFAnwEkJKae6Usytw/Xq/9ABIholYxPhDx6h9epw4YSIPqdJD+IEDBvIv&#10;OmeE/9YID4m+QWls+G81wqPj0SZLEcrsw4cPPLmq1ZXVYRMJP7I7VLAcFOjtSBWKedLMwZE0sW8o&#10;4/TGJCqS29It0KIxYRQV6sreQ9ZOi6Ikq1n5TbNjU5XwguwPTcLPmjlLdaIj1VBpD61aucoceWbR&#10;wsXc6UGbQyAIaDfpITwQ4B/I2hri1Gl5lSpW4iEdOmsQHkMJBKrQjmN+BpO96RlO2Bo2IfzoHiFU&#10;oYg3De4UzI4lY8O+GKYcWpmLihf88okK6NsuksNRBfs50cHlseTp9uUYsHVO6iq9IPtDk/CIzFq5&#10;YmWeE8HkqEZ4BKU4c+YMf32ZMW1GuiLPYN4Dmhw0BkScQUQZH29ftmm4eeMmRx2eNGESx5Nr1qQ5&#10;x57TzsWcAoZQmtaWHWCzMTwcBtYq52NA+JxUIr+lj/ecMR60eEwk1SzrTQMMvNR+bQxvO1hOJAoy&#10;DtYq/e9qrIxPkrWSo8dC1caXEgSBxJxGegiPMNH4epJPtYV5G4SERl6lCpV5LgXAkApt1alVV7Wz&#10;lL+MYPJ06JBh3PG4uVoOObMybDSG/yLB4UZ618I42r80lrFjfhxHeMExZ4cc1LyGD62fHsVj+7hw&#10;F9o0M1JpBqEc/UWrY/Os2FTH8MXzudOMIaFp9huPjghBKrANt8iDOgTS1AEhfJ3WZfWoVc4UvEKQ&#10;8YDtAyRtzuS5Fxg1YeJs86bNPJGJPMyaI5w3tosVLUYTJkwwn/+9wAz97du3WW3HXAiCScIGQzuO&#10;qLKYzMN1YRyPiLUIKImw3zDK0teV1WFzwgOI5+aSDGxr+b1bBVCvFgHs/dOUl4MlefminrRiYhQH&#10;tkA+xvCpfYcf2jmYAhSJC+d0p7oVvKl/20A1nPCkPq0DKSrYmSPGINgECN2rVSBHp8ExTBKiHfg3&#10;x2Rh5RKe7Jce5WNCXahZDV9qWceX3RPjPLhTNmpfkDnAeN0oP6MAq0tMkmr72qRgaoDKn90+yQE2&#10;G8MbHbPG7GHhtGlWFK2ZEkmrJgPR/IswT8jHJB7KfW0Mj1BTzWv6Urt6vtRTdR6Q4EM7B1GuGFdq&#10;U9ePY8uhY4G5L+YIoElEhZg0DISf0upBIEzEj4PfcwS/6N8ukCKDEagylDsEBLrQygoE2QVZivBp&#10;RWqEBxHH9QnhaLQgas+WJm2htSJ6fIQLDWgfqDoAZ5bOFYqaQk3BVBdSGwEoEcIqT7wrRzbp3MSf&#10;RnYPocRIFxrRNZg/IaKNyYrwiIIiseUE2RGZTvjoUFeaqEhidOxHACu8TTNjeDhgdByWeWUKelCR&#10;3O4UHuTCWkGE+sX4PFYNLwokuXJ8uWilpuMYbAAKKdIjqAACCuRPdKdieT1YjUdHkCvWleuCdEf9&#10;UP0LqPMRQsu6bYEgqyPTCQ9JvGRchJKQPvyprVpp9atQQ20D2K5eWv1q+2VM5fBrsZ98zsjuQTSi&#10;W8ZqDIKsg8Kqc8X/XLawJ+WJc+OhF0J1o7PGL4DOV9tGCHBtGwu18IsOGtqbaduDO3N04jDXhvaG&#10;7aJqG/NHRdV2YVUGcQVRFqHEsY0OHcAiLW0bE8XaNrRIbRtRZ3B92EZbRveVVZDphAcgOWFhhz8h&#10;vcDDNWpD8GsAwzJMzuKdAfEwBxMZ4sJDsxL5PCk6zIW1OGzni3ejAG9TPiL/4h3j7UQ3c3nA2/3L&#10;NoiqbUNL1LbRFn7LF/HittvWQ0DSAHJXHUTruv7URQ0D8f51aOjPQ0JoepjjwdAOc0Dt6vtT9+aB&#10;rBEa3VdWgU0ILxAIsgaE8AKBHUEILxDYEYTwAoEdQQgvENgRhPACgR1BCC8Q2BGE8AKBHUEILxDY&#10;EYTwAoEdwSaEh9nirwyjexYIsiIynfBYwLByUuQvDSzWMLp3gSCrIdMJj5VPR1bFUc+Wgb8c+rYN&#10;pFPr4y0cZwgEWRk2IfymWdnHb/f3AGvs9y6J/Sbh4W1nTI8Q6tEigPq2CaRhXYJ5rb1RWYEgMyGE&#10;Twe+RXg466hfyYdyx6YkN9Z6wyvvz/e+K7AnCOHTga8RHmutGyiyu6bimQfAum/4y5M1/gJbwcaE&#10;z0E+7o6puqf6EWCWHLHnHAyOAZrjy8zA1whfv5I3O2ewzreGm5Lw8PJidEwgyGjYlPDwPDJ3eDhV&#10;K+3FLqRBRrgQglcRdAJwEY1yIBJcBeGYN36VJEQ+XBjp48LDBfagDkHskBLuhUB6kEwjP+qDlEXd&#10;ABxVaudmBL5G+CJ5LEkMTy4Imw33Svp8oGWyg0yBILNhc8KP7RlC4YEu1KS6D1Ur5UWjugVT6YIe&#10;NEd1BMO7BDMh5o4I4wmuKf1D2Gd846qmiDXt6vlTb7Wv1Q1vtHAnre3jnC5N/BmhAU5KXYbf+RAm&#10;e9/WAdSrVQBFBn8JaJFefI3wiVFfQj9rcHNGoMxIc+ANDdVVB6jfFwgyCzYn/PjeIewxFr7F4F0W&#10;PsuKKWlYuaQnS+b29f1pXK8QnvBq38CP/Yu1qu1Hber68navll8IDz/zerV59eRI/m1Ry5fa1fej&#10;sEBnqlHaW7XlQHOGhdGQjkFUtZRl4Mr04GuExz1a5wE9mgeoDszXIg+EFwMegS1gc8IP7hhsPlaq&#10;gAc7BmRprFRzqPmVinsy4dEhQIKD5PitUcaLyhfxZCmunQ81HrHn4NkUs94jugZRxWKe7FCwRD4P&#10;jhYzWJEcEr5dA38qU8iT3F0dqEBOd55MK660CT9PRypX2IPH0t8KL2WNr0t4S2eG2n0M7fTl/jXU&#10;qyhhqwS2gY0n7VIHxrhQeY2OafD3cjSUhKaxuSm445dxeg5yt6rPi+cIcjD5sG+aD8iRPLGXQ9X9&#10;fQEiv0b4Oqrz0l8rtBd8otOX0ZCRWodA8DVkGcJnR3yN8Bing/TW+dYonMs9hTYgEGQWhPDpwNcI&#10;D4DMGDakNj4vkOTOcwxGxwSCzIAQPh34FuEB2Aj0aRVAwf5fvg4gvt3ADoGUM0Yku8C2EMKnA2kh&#10;PODm5MhBNZOiXSlvgjvljXfjiUSjsgJBZsImhD+8MpbD9vxq6NYskE6uk9VyguyDTCc8Po+tnhL5&#10;S6OomMYKsgkynfACgSDrQAgvENgRhPACgR1BCC8Q2BGE8IJsAZhDe7g4ko+HU7aEtwI+42pm3T8L&#10;QnhBlgbWOzSt5kurJkfS7kUxdHB5LB1aEZftgOvG9a+ZGkVNa1iulrQlhPCCLIuCSe60VhHk2u+J&#10;dH1X0i+FrXOiqaiVkxRbQAgvyJKA/caFLQmGZPmV0KSa8QrKzIIQXpDlEBfhwv7+jQjyqwExG4L8&#10;vu37MKMghBdkOfRuFWBIjl8V0waF2czjkRBekOVwfG2sITHSi/ObE9hPAcAm35MjOX/m4DBqXc/P&#10;XA7h0Sb2CaE88a50ap1J0zixNp4KJLnR5llR5nIZBcxRRARlnK/Fr0EIL8hSKJDgZkiKjMDZjfHs&#10;yXjBqHCa2DeEfD0d6ahSqcf2CuFFXlo5OFmFd2W4Rytb2JOubE9kd2mdG/ln2gRihWK28XokhBdk&#10;KTSs7GNIiIwACO+jSL5zfjQvegrwcaKjq1Mn/BlVPj7ChZ2iRoY408l1cRb1ZSTgTt3oeWQ0hPCC&#10;LAX4/TMiREYAhIdvQThTRSyECsU9+UtAaoTH9r6lMRwObMXEyEz9PJiav8OMhhBekKVQUI2TjQiR&#10;EQDh4SV5vyLx8TVx7B595uBQmqDG62ULeXAZkNrf25EWjjYRHkDAE207swBvy0bPI6MhhBdkORxe&#10;lTmTdppKv2NeNH8OQ+cyQxF++YQI8nBxoH1LYnlSDi7MofZr52U24f/Ymai0Cpm0E9gpOjb0NyRG&#10;esEq/W8mn4LRoc7UqIoP513ensiBSxDUJNjXicYpiX9VkVA7L7MJP6JbylgFmQUhvCDLIcjPmQ6u&#10;yBwpnxqgyp/fHE8Xt9rWum/P4hheVGP0HDIDQnhBlkSQryMdW515s+I/G+hgzm5MoJL5UwYXzUwI&#10;4QVZFhFBLrRgZHimzo7/LKybGkXx4cbxBzMTQnhBlgZChSN2ID6dLRsfQRtnRtGmmdHZDhtmRPH1&#10;I5hqlRI/z8uxEF4gsCMI4QUCO4IQXiCwIwjhBQI7ghBeILAjCOEFAjuCEF4gsCMI4QUCO4IQXiCw&#10;IwjhBQI7ghBeILAjCOEFAjtCphPey8ObAvwDyc/Xnxx++7Lu18fLl/P9/QLIMccXR/xuLu4W+zgn&#10;PjaB69HyvL18+FwNrs5u5mOAk6OzqU0ff4u6AD8fvy/lHJwpLiaOy2l5nh5efK6vrhygL6OHi5Mr&#10;ebh9cU+k3wbcXT24jLOji8U14/5xXGvP0z31BRU+3r78HAB9OTwr1K3t4zkkxidxvpZnVK8+D3Wa&#10;r0Xl4/+wPgdt6K8dQD7u7VvXDuA/8Pb84rMN16d/FwA8B20bz1B/HP+Tq7PpPtP6Pzg6OPG9+Kv3&#10;Tv8O4H9Afdo+gOvR35v2PH5FZDrh165dR0uXLqNJEyfR2jXrqEa1Gpy/fdt2zgNWr1pNTRo35fwB&#10;/QdSvjz5eLtqlWq0edMWGj1yNC1ZtIS6dO7KL8LGjZto1sxZNGXyVEbRwsXM7QHlypankydO0pQp&#10;U2npkmU0etRofhnwsty6dYvLREfG0LJly6lf3/40e9YcatmiFeevXLmKlixZyvWuU9eOuvBiP7j/&#10;wIJIAK5l4YJFtHjRYnNelcpVaeSIUWYiHTx4iCLCIqlm9Vq0evUa8zX36dWHy2vtzZo1m1YsX0EV&#10;K1Qy1wWgnnPnzlF4aASFBIXS1avXKCYqlo/hedSv24C327RuS2vWrKXhw4bTyhUrqVHDRpw/Z85c&#10;c10AXnb8D9o+ru3AgYPczlxVdsb0GTR39lz1ny2lypUqc5mm6r/ZvGmz+doB5I8dM5ave/bsOeo5&#10;L6WK5S2vXUP3bj1o1++7mGzYr12zDtWpXdd8vF7detS/X3/z/rat22j06DHmfTyTVi1bfdf/UKRw&#10;UTp58iS/X3iuHdt34nz8D6VLljGXAwYNHKzep9nme+uqnqv++K8EmxC+UIHCvB0aHEZbNm/h7VWK&#10;5FoZvMznz53nbT3hNyeX1VCieEn+BUF8vS0lsB4g6eRJk837w4eNoIb1G1kQvrrqeEBOrYyGFYos&#10;+fMWMO9Pnjg51RcNhJ6uCDJk0BALSbtp0yYqXqyEesk6UuGCRTjP6EUDrNvbsX2nxXFrwvfq0Yvv&#10;H8f0hF+lOg79OQXyF+Tt7yW89lxxz9evX6fgwBAmvJ6gGkYMH8HHsQ0p/8cff6T4XyBdV69ezeeX&#10;KGb6/4ICguns2bPm4yBmeFgE75csUYpGjRpFDx48MNf1LcIb/Q8gPDovbKPuvXv28nZqhPf3DbDI&#10;+1VhE8IP6DdASZzGqhdeSO3bdeD8raoXHzpkGGPFihXUtEkzztcIjz9uk5Iq+ro0IH/B/AVKMs+m&#10;6dOmm186DdaEj4qIVvUOsCC8h7snDRs6jJYvX07z5y2ghLhEzofE7du3H2scIEvDBo1SfdHq1qnH&#10;LyPIDQmh5UObWLNmDd+vpj7iRdu4YSNfM1CzRi3Otyb8iuUrKTQkzLxvTfgWzVpSp46dqEL5imbC&#10;47ogbbVz9PhRwgOLlMRMSszJhIdGpl1786Yt+Lie8MA2VaZwIVMHpyFCka1b1+4UFhpOp06eMqvX&#10;eOZlSpelyIgo1sSQh2tYv249azBNGjWlakrDQ/63CG/0P7CEV1rexPET1f2upUbqf0R+aoRfMH+h&#10;+f5Qj/74rwSbEL53zz7cwycmJH3JV38C9vHHTJs63Zyvl/Bbt2w15wO5knLzC/O9Eh4vROtWbSwI&#10;D4mkvXyQhvv27eNtELCnkqK1atSmnIm5OM/oRUOHdE5pJbj2iUptvHv3Lksu7TgkTtEiX4YaaZXw&#10;GzZssJiTMCI8xsMgDzQXTcLPVx2gdg4QH5fAvykJ76SGRBvN+wnxibR7127e1hMe6jeeCTqEtEh4&#10;lD9x/ARFhkdZlIE6jY5v3LjxdPHiRSpU0KTt4V5GqaFap06dKU+uvJwHKbt/334uO0ERddGiRZz/&#10;NcJb/w/37t7j/0Ev4fE8r169qtoMEQlvlJmR0Kv0euhV+iGDh1DjRk14W0/4oUOGqrHdACZmpYqV&#10;af/+/ZwPwuMPQr5GWj30hC9VojTdVy9JoH+QBeE7qxetYf2GvI2hBtRwbFsTENBeNEhurb2KSsLO&#10;UWNXvOhA/XoNqFbN2uZzpk+bwS+dto8XraySaNo1a/Vo7eElHjZ0OD8L7RzAiPDIx/6Vy1fMhIdm&#10;oM1DtG3bjhYvNo1nQXh9ewDG+LhebE+bOo2HHtjWCI/7GTF8pJkwIHxdRXjra9cID0JhDD5cXT/y&#10;NUBSg2ggJepEWf39oVM8cvgIP1/sYx6ibJlypmfq5MJCAXMt1oT/2v9Qr259/h/0hEcnhI4A96b/&#10;H/BscRyEx/thfX+/IjKd8Jh400s+DfrxM/6IJorweNDoHAL8TLPAIAH+wB7derDKr0m+OrXqUNcu&#10;Xc0AwbW6AJChS+cuitRd+GXVem+cr5EC21DzOnXopF60Ntz7I79ypSrm9jVADW6jNAStvdrqhSpU&#10;oBCFBIeay2BWWK8KlilV1kLdxYurv2YA+XgOuM6OHTrys9LGoHo0adyENRK88EkJOc35IG1cTDxv&#10;4ysGOs0e3XvyM9OGElCLtfa0zgEaQotmLViTqValurk+PEdcC55JJUUyLT9RaQH66wZAOoy3tWvH&#10;fYBw2jkA7rmIlYoPgmrbUP9BZm2/tvpfvT2/fI3Jlzc/5cmdl7WMnGpokab/Qb1D+B/w7Dt3NL0D&#10;0O5io+P4uP5/6KjuE+8G5lm0PA1afb8aMp3wAoEg60AILxDYETKd8FDLvZSapp9oAaCe6dVXbIeF&#10;hJnVdj0wxrY+H8CY1troQ38+1DutDW2cqMHdzbTv5eHF16fBSKUWCH4V2GTSDt9ZMauMTzuYaUc+&#10;Zs7HJH9KKlemHB07eowWLlzEhioYZyE/f74CPAMLQwwcL1+uAufHxcbTkSNHaefO37nu1i3bMLkx&#10;9sYkFMoA+NY+ftwE3sZ32KZNTMY9mDM4ffq0OR91YzLvkGpb+2woEPyKsAnhtVn6sJBw2rJlC0/u&#10;6AmPb6fa55xA/0D+ZottWKZh9hTbmJRq2cI0Q71h/QbzZBUkMj5lYcLpa4SfOXMmW2JhwkpPeACT&#10;iiNHjDTvCwS/KmxKeGDihImsnusJDwssfCrC91fMSOM4OgVrSzsAqjkMKvQzwjinT+++XyU8DHTw&#10;uW+Cah8zs0J4gT3C5oSfMWMGj7P1hIc6rh3v1bM3m2JiG9Z4Wj6AjgBjf6jx+rF6p46d+fMLiKx9&#10;ewXwmWf0KJNNNgiPX9h+w3pOCC+wR9iM8CB12zbtaMGChWzwoCf8qBGjKDbatCAEBjZQ0bE9YfwE&#10;atq4GZ9bpFBRHstje9DAQdShfUfehmnmsWPHKFwNAyD99+7dRzFRMdzGyhWrzON+jfDoKJYtXSaE&#10;F9glMp3wPXr0pOXLlvNqqm5duplnwUFgzboOZqAzZsyk2WosP2b0GDbqQD7G7bA+g2XdxAmTzPmQ&#10;9H379ON6YR2mdRZA7lx52PIKpIYk1/JbJRvcADAS0dueY1yvWd0JBL8yMp3wAoEg60AILxDYEYTw&#10;AoEdQQgvENgRhPACgR0h2xBeW7v8M6C3E8hspHafP/P+Bb8OMp3wsHvHIhdswzoOfuk0Kzn8Yu0y&#10;CIVPbl9buFJft8bbloC7K81ZxLcABxtwqAlo6wG+F127dDPMr1CuooVDjdQQGhzKaxOMFhsJBJlK&#10;eBC5ZfOW7MkE2/CiAoMbLJKBk4piRYpTqZKl2SJu8KDBX3UP3FbVwR1GsiPEzIBmF6DH9yymgdMF&#10;ONOAl92cSSb3WN8LeJExkuYgPBxRWOfrAUcPcOoARxqDBw2hwoVSehoS2DcyXcLDOaRG+OjIaM4r&#10;V6Y8L3bBsflz5/MLOnnSlBTn4pzixUuYPNx07sqEL5i/EB+LDI/kzkPzHw83UfBmg4Ux2Icv+3Zt&#10;25slrXYe8mFzD19uFcpVoCqVqjLB4HkFbqk17zhAvjz5aZ66vgL5CiaXqUjNmjY3+8NDR6X32ALA&#10;6WPjho15G2VKlypDzZu1YOMe5OXOmYd/4WYJv8iHw0zt+kB4eGCBDzkjjQb+39BJ4hxNUwJgcQj3&#10;2No+LAo119+ICYD/oJjOx54G+LHHb43qNfge4YcPXnJQN1C3Tl2qp54ztoMDg6lyxcq84hHtwVjp&#10;V/bh/ivCZoTX9uFBFn7oNas5vGQwk8Wa9xidxRyAjqFa1ersngjeRPHSwdMsjh08cJD9n8EFMazr&#10;4Ps8IS6BretyKekKH2tYgQcVGefBOy7Oa9akGTtShAssWNxBgqMDCFIvM7yn6ocVeJnh7RadCFbq&#10;4VrgYgomwbj+q39cpajkTkyDnvCwJsQ94PrhRx914zpxDB5hQWg4kATpalSvycdBeLidQmcGr676&#10;ugG4sOretQflzZOPOxMtH+bLLZQ2he3mqlOaMnkK+4tHG+vWrueOr3mz5uZVhhratm7Hv3v37uXO&#10;Dr9Ylgwz5W5du7F3XNw3OuSSajg2dco0HrpgkRI6Hm01oyB7wKaEh1PDMaPHWix8AUA+qKNwYAlp&#10;quXXVCTAi4pOAYtg9ISHtAJ5EDgAY9YGapyNlztXztwWZruQyCYimWzlQTwQHgSGLzS0oanfIwzs&#10;6aEi43fggEEs2TA2nj9vPhNes/nXQ0/4sqXLsUaB6wZRQKKePXryde7atYv39+zew8eh/eA+QXjs&#10;o5OA40jr+kF4aB54hlh3oOXjukBCTZNAx9Sjew++TgSoQJuVKlTmYZR2DoD7Q5nLly9znVUrV+N6&#10;sAYBJIeDx969+lCnDp2Z8JrWkDd3Pjab1v4PQfZA5k/aKYkCyQP1Fsta4dACC1e0RS2Q+FBf8TKu&#10;X7+eJb12Ll7iPXv20KFDh3iZK17aQYp4ODZowGB2gQwiYh+r4LCKrmwZk1QEwU+ePMW+27EPCQrv&#10;r0sWL2G31HCGAakO9VVznz3YymMsgAU/2jaIAx/u0ERAVnic1ZcFsC4ATiSxDa86Gzds4sU9RZMn&#10;3LAaEAt84OgD+xiywL0zXDmD8JjLQD46ulrJvuv1wP2gE0Unpj1DDdBUdu7YSUeOHFEdzFTuOJAP&#10;Z5N4hjNVZ6cvDyAyC87Bf4P216/fwO7BMcTAWoYDBw6Yg4cUL1qcGiSvOejWrTv7F4B2pq9PkLWR&#10;6YT/HqBTMMrHi2iUr73Qqe1bI7X6bQ3r60BHpt9PN35LmZfaMwR+9Hr0wx9B9kCWIrxAIMhcCOEF&#10;AjtCtiN8hqu/aQQmtL6mFtsLssqwSPBjyHTCY1yNz0SYyMJnH7wwpUuW5n3tmzks0/CJCYTKn98y&#10;zJM1YPWGcplFfA83jxQvNWa8p06dxnHa9flZBbheWxERk5/WX1kE2QeZTniEXGrWtBmTHSRlo5Ja&#10;ddmABF5pUAZOKPFZrkSxEuzSyroOPUB4uKTSB2rMSOATIr4c6PNwzfqwUVkN+EyHz39GxzIaQvjs&#10;jUwnPD4jjRs7ng1Y8L0XnmS1Fwbf0PF5C9+rEQAQ7qqMLLdgVorPWV06deHv6yA8PhHht3vX7uyx&#10;1tXZlb+n9+ndh8MT4zx8E+/Xtx/169efv3Pju7vmULNfv378i4CVKI+OCTHM4Darg86cFp0ULNgQ&#10;hw0Wdog9171bd7PJbY1qNflbNT6JaefgnnAdcMMFIxVoOb169mJDFhAGGgruB9/U4cIL0hkdIO4D&#10;QJuoo3ev3hxME9//Y2Pi2HIQ381RH54nYqDB9Tfir+FTHZ4d2kXd2ic73BuuV+/uC4gIj6SBAwby&#10;Z07NuhDXh/o1/3/45IbPnn4+fvwMYS+Bz6PWhIcFIq4Z14e68P0f1+Dm4sbXje/4uA/cEyK3DlbP&#10;iz/Hqo4fVojwQaivT5B5sNkYHotoEKAQ3721F2bUyFH8EmAb5IWUh3oPAx3tPJBBs5ILDAhi33Q4&#10;DkMbvOj4/o7v6CiH78n4dh+v2oJEhuWcNu7Gy4hv5CAo8uAfH/mI8goCaWap8H6rBR7UAEMeLABC&#10;3fCVjzwEMoRFGkhbqaKleS2Mi2C6CwJCE0EnVzU5eGYXRVJc6+7de7g+EAMWgUMGD+V8EBcdFb7H&#10;w3S3YIFCbDsAU9xh6jnArgHfx2ERh87LzdWdreGKqQ4QHadmxwC/fqhfM1mGsZB2fUD79h34vkFQ&#10;WCzCiAcAcWHPgDLTFPHRCcLICYuXkAfDIWvCt2/XnvNg1ASrQayVQCeFuo4eOcrf9PEM0BkhKKjm&#10;PxDhrrE2wjp6kCDzkKmExwsMQoBgMBPFOB1WbjVr1OLFM5pKD4A0ICqs5xYuMMUFB3AufNnj5SxV&#10;ohRHD9UIjzrwMkGKYxUeDHHwApcsXop/4fgSUh3brVu2pmglSXA+xuQwzUX9ffuYJCrawP7XCI9r&#10;WL9uPX9/hkEOiIr700d0BSApsbIN0hfhqnE90BBwDFIVz2XObFPc9g6KeOgMB6h81Is1BohLb1oI&#10;05Hy5snL2g9UdlwXpC+sCaFpwFgJHYZG+OJFS3AHg04U4aNxvbg+tANTXu36ADwPPBfUBaLDGAna&#10;E+YwLl26xGUmTZzM8yww44VURh7CcFsTHubLwUEhHFsAzwn/Mf5HaBlr16zjDgXXmKQ6ZhBeWzeA&#10;54oIsrgHfX2CzEOmS3iML7FyC/HY8QKCwG1atWXV1d/vy0IVSDMcx0uHDkFfBwgF1RJmnZCqeFFR&#10;L4YIqBcvF0xKoSX069tfkdFkyouXtad64dGWj5cPExvqbTslkTQbcpjl4pq0NrXOQmsbALEhVbEN&#10;6dtHqaiwDsQ+OjG0qy8PgARQ6TUNBrbxuDa87GhPs8YrXqw4DwfQOWBo0K7tF8s+aCW4N0wWog2o&#10;2wjljOcECY0hDjoCaC5QkRFTHef0UZ2YNg8BFRq/1isBsegInQ8kNkiOPFhEoj08L+zXqlGbtQRs&#10;43x0rJoJs1YPH2vYhO8X5+N+cV0YSkDDgfQGoVupDgb3jftHR43z0Amg40QHp69PkHmwmUovEAh+&#10;PoTwAoEdQQgvENgRhPACgR1BCC8Q2BGE8AKBHUEILxDYEYTwAoEdIdMJD7NXWIjB2aG1wYYGGLrA&#10;mMToWEYAhi2aAUxGARZ02jYMfLCoBwY6Wp5mXJIWwORYM+zRw9vT22ycBEs26+NYTwBTW2tHmj8K&#10;o3UMTg4mWOfr4ZTDOD81aOUd1S9gfVyQech0wsOiDGQDKbQXEzbx+AXJ4VcOC0ywjxcuwD+QLehC&#10;Q0w24SgLU1RYm2lx4GFdhjLI11vrAdoiFpyHbVh3gSz4xXXgVyMXfj09THbc6Iy0c2E6qm1rQFm0&#10;qZXV+5NDZ4ZVdjgHprywLtN7c8W5aBdWa9qSYMA72foP1oOatR7MTbWVgLAmxDG0qy360SNf3vzs&#10;TBLPDc8Sdu/I118/2sCvds9YY4D68Cy0MvA+i2cJ+3fsa3D4zYEaVPahQrncqX4l71SJHRlk3ZHn&#10;sNr/AmfVebSuo65X/ZbI506BPrK+3pbIdMLDZBa/kH4wH8WqNNjCw0QV/uhh3w5TWJAYC0Vy58zN&#10;x7BgI0+uPOwwEgtHEOABC0NAHJjBwi89Fl7ADh3EQBsgBfbhGho28ljAAtt0mM8iD+6sy5etwD7s&#10;8ZLD7hvkAkFgh45rA3FwzTD3hBtr1Asy5lfkgkdXkBmeX2HL7pDDtEYAGgwID5t3lMO52OaySgqD&#10;SGgPKwdxDGa2sCGHO22sJNMTHh0FtAMQEguJ0AFUUW1pJq4AiIp1BXBOCdLD9TauHSvTQGbk475h&#10;9otnULN6LWpQ3+RHACvs4F8e5s2wbcczhjkuOiKU1drQUKm4qUP0cHGgsEBnigl1oVyxruTt7kj5&#10;EtyodEEPyhnjwgROiHTlYy1r+ZK/tyOFq/KJUS4U4u/E5cIDTeSuV9GbQgOcKK86H/uoMynahcsn&#10;qfJ+Xk4U7KegzouPyDzNzx6R6YRv3KgxB4jQVOC+vfvyyil4ZMULijws3URnACJDRcVLC3I3bdyU&#10;l5MClSt9cckMwro4ufCiDuxrdu0gD+oGUTV7etjh582d17zaC4BUhPdVEAkSVmsPK70g6bBUFeU0&#10;P+8gMToCkA/aCIC2tfNQBveIIA3wNos60RGgQ0EZHIemU7umqfNr1LAxd3baeXrCo/NAHsiJfZyP&#10;Z4LFOOgAkKcRE50eOkcQHotg0Kng3tBpaNeJco3U88UzxDackaDzQAeIfdwznhm29asUNVQp6cXk&#10;rlbSk7zcHKlkAXdFfkdqVNWk/lcu4UWFlQaAMqEBzuTq5EA1ypq0CZAc50QGu1D5IqbnAGC7gSI9&#10;CO/m7EhxkSZS16ngrY55kONvOahNPT+KU2QP9BYNICNhMwlfv159cnF25SAL2MeLjHXUeJmxggoa&#10;AIgCyacRSVv4ARgRHgsxQEQtIAOIopWxJjxIhn1IT5ASK7qwxBV5aC9MDSFAdD3htfoglaEFoNNC&#10;FBfMOeB8EAcaCM6BhLcmPO4BdYO88DGvER4LUbAwBdtYZKInPIBn4eluIgiuBe1Ae6lbux7naavz&#10;QHyN8CiD9qB9gLhQ4bVVf1h0pBEei28sCK+kvEZ4/XBDQ7XSXiyB8yty4jd3nBv5eTpRmUKmORGN&#10;8NiGVIf6rxG+UnFPLgtSg/xanRWKepKvhxPVreBFPuoXQH6NMqa2iuY2DSGK5pH4eBmNTCU8XvTK&#10;FauwpHFU6i9io4F8eInxQmK1FLZRBio8SATvMiAXSA0nDVBZQQYEndTqxTAApIDkBRG0CTm88AXz&#10;F+RfjLE1QkLlh+rKy0eT/cND+oKc2OaORrWLDgh1Y2iB/Fo1a3GHgpV46Iiwph1jYNQBlR7Xh2su&#10;oo5BgmOIgUg4uC5cN64DUhdqPZa+4nx0DlC3MfTAPeE8SFmseEObqL+A6gDQLva1wBy4JnQM2Mbz&#10;gf/9MqqjQx60F9N1FOVjuBeQHsMVaAYYAqA9XAeGExjz47pQF5yG4Fx0YtYTjQ4KDav4kIujAxM8&#10;TKnkZQp5UpCvSdXOG+9GXZr4UxFFUKjgkOSFcrox4T2VZAfJMUbH+ZVLmDowqP4Nq2BOQ3V81Ux1&#10;g9hRIS5qTG/6H+sqSe/j6UjFhPAZjkyX8KkBZIMKj84gs5dHoh0QQZ+HST2jWWnBF4C0kLh6xIeb&#10;iB4R7MwqOMgbG+ZMCaoDKJDoqsbgrryPsXtsmNLCklzVec48zse+Holq3K5t649r56JTwRDB6NoE&#10;P4afRngAk1qQtEbHMgqQ3tpYVg9IXByzzhd8QYi/M5VT420jYCIud5wrFc3rTrHhroZlMgKaui/I&#10;GPxUwgsEAttCCC8Q2BGE8AKBHUEILxDYEYTwAoEdIdMJX6F8Bf4ODp/pWWlWHDYCmqVfVgDWEBjl&#10;pwctmrUwb8M+ATYG+Eav5em3v4WGDRqSq8uXT5turu5mOwZ8acmdMw9/+tTy9ICdBKwav6e9r8Go&#10;jYggZ8od60rli36x6APyxLmy8Y8+zwj4BAmbgWJ5jb/9O/4GS0AfwmIf2CGgPaNyWR2ZTnjN0g6G&#10;NjBUgaUaFnnAsAQLTWDsge/hkREmSzscwzYW1cB0FJ/UUBamt3CtjLpQDoYlWvgnWLNhH+fiRYyP&#10;i+dv+zCYgbtmtI06YYQDIxTkOTk48YuqfRYE+WF8wscjo/g7Pbt+Vm1z55BstQYjGbzYcao8X5O3&#10;uvbwKLYixC+uAdenGcHAaAjlcK52ragL94zrgTESyuE8/k2+Z82aDmVxDTDYgTUgXnYcN11nNH9e&#10;RDmci+vFQiG0jzZhI49jeE5wv406YdkIP/S4LmyjLAyE8LzxvPAc0QaMlgDtueAcXLt2HzDhRR0g&#10;M4x/UAbQfM5rwLNHndWrVee1DKgTwTZwnfgsC4Mg1IH3APeEOnAdyMN94r+ENSDaxvXiOcGoSd8G&#10;ULGY6dpiw10o1B8Ez8F2+XHhrpQQ6cIkxTd9EBU2+9iODHbmb/2w6w/zd2QjoIrFPfk4tt1dHClc&#10;lddsAaqV8aJ8Ce7k7uyo6jPlR4U4czmYFTv8loN8PBzJy9WB/LyyZuDRTCc8TFphlYbFGiBjubLl&#10;+A/FYg68iPjzYUWGPCwAgTktVng1b9acSYFQRKVLlebt1q1ac514wRD+CMEnsI+XFmatkJKQYjAj&#10;xQsD+3K8IHjRYdWGBTp4mfHCBPgFcKijQslWdTWq1eCXGxZ1eJGx+AXXgRcShG/RzGRXD7/sFStU&#10;4hcTpq14GfFCow3cB8iJ60FgBxAJHQp+YeWG82H5hnuB1oM2QAiEwYK1HkxusQ8rQ1gK4hqx2Aek&#10;Bllwz1g3gM4L14kVhNoaBSyYwXJaPC9YH8JMFia1sOALVR0rFiXh/uD3HtF/QDZsa9eDZ4POrFWL&#10;1vxfwPoOaxxANC0yjZ7wsFrEoiAQGPcCU2Jck9YJa8D1oC28Awi6gf8Y/w3+F7SBtnBP+IWWEBEW&#10;wTEGcc949rBE9HD35LLoILFOwHpVHxCmiFkyv8lSr2yy2S/s9bGgJ2eMK3/Ph5lwgI8iJ9sQuLFU&#10;L1XAg6JDXchXERWLg6qrMh6ujqojcKUyhT2YzDmjTZ0qzIixYAimwiB8oSTTdsn8SsiojgbLiAvm&#10;VJ286lxQn3ZtWQk2kfD48yCpKpavyKpdvjz5LBez6BbB4GXHds0aJttvLGDBiweJgvORB2mBX0hR&#10;/AJQF9EObMuxug6kAzFBPJi75lT5IB5s1EEwkBS27Zq0wHWhs4CUhDSF2S/yQQL8wl4dv3XU/eA4&#10;OhBcK150SDVId7yQKMPnqY4AZNdIoi3wwQuMNvE8cJ2oC5IL5rSINoMy2nmoX7OBx/3jt1rV6nw/&#10;uE7sI+4efnE+ftFpgHjYhhmtdh7it+H6sMZAuzds69f14z609QWoQwteATNca8JjiIAOTlsGjI4O&#10;K/jwnGFaDJJDYmvrEkxBJ9qyJoLOCRId7wGO4Trxi/rxHGGijOeC69XWUGDhkPZcEpLNkK0B6QoT&#10;Xo3wdcqZCB/sb1K/E6NcqYAiKfLyxZuGJyAwVH5IbRBes/mHxWDzmr6UpMiuLf/FQiJIdF7U4+Ns&#10;XkMAk2BNK6hXyYeC/EzaBI5lNWQ64eEYAn8SenC8fHh58KfjRUM+iAnbdEiZwqoX12zHYccOycqr&#10;0BQZIRU09RUSBy8UXnaUQR5eIqyNx0tRvmx5fmFAfrSF45BwIDwi0IAsIHK9OvW5s0HdTdTLDYkC&#10;8qFOvOA4D7bm+MVxlNNCXUGyIegkiIs2cB+aPTwA7SIsNJwJgZdbe/GhWiPwJa7PfJ2qcwBhEaAS&#10;bUBiIooMOgdtvT/y8Lyg+UCVh0RGvnad0HZwLkJlYQENyiKqCzoXPCsQGNeHOHAgH+rHNjodlMUQ&#10;CGSrl0w+1NGsSXM+hsU1aAf14BiA8tAi8IyxH6i0K/yH6ISRDy0JzwgdHerAwh8QHv8B8vE8IbXx&#10;n2Llonbf0HDKlyvP7wskeZXKVbh+aBQ4F3VjWKhdh4Y8SmK7OjlSWSWVKyj1HpIX6+5Bctj4Y3xe&#10;MBFllMAoZZLUICh+sSIPhIf6Xk6dj3NhDozFPyiD8TvaqF3OS70bqvOvrkit6oOVIdrEWgDUC98B&#10;6DCw4s/6+rIKMp3weImg5gHaWBwEwJ8OSYU/GKRAOZAG5UA4qN4oD8mEPxnH8RKgTpyLlx4qKgiD&#10;PJZ8ql7so17kYRwO1RH1aS+gv3pZ8Iv6QHq8jJD4IAOuQ3PSASLjF+fhF+NJdBToFNCp4DiOYW05&#10;1FC0oVdnUT9eYrykGHtr+agH7eFFx3gdeagPwxQQRpu3QD46Nu08TJiFqw4EQyB0Aqgf+dr14lxt&#10;+IJnirK4Py+l5mMbxzBuBolQPxyMYBsaD56bdu2aRoPrRjmch/8C0hr3g2MASIfr1jpcHMc2fpGv&#10;/S+Yp8F/jjrQUaJdzH9gPobrV/eL60U7mraA54xrwj7ykYd9/FeoS3s+esDOP0GRG+o51G3Y9ueO&#10;dVPqu2mcbsp34nxtG/mQzJDsWMYboiQz8uKUeu7trt4jNS7HPjQHT6Xmo/PAMmCYHAeoTiLYz9SO&#10;v9rGkmEsHPJW9SREuZDDV5yA/ExkOuFtBUgAo/zsAEhO/fBEg9HklCAlMBYf2S2YxvUOyTKA6m90&#10;rT8bvwzhBQLBtyGEFwjsCEJ4gcCOIIQXCOwIQniBwI4ghBcI7AhCeIHAjiCEFwjsCEJ4gcCOIIQX&#10;COwIQniBwI4ghBcI7AhCeIHAjiCEFwjsCEJ4gcCOIIQXCOwIQniBwI4ghBcI7AhCeIHAjiCEFwjs&#10;CEJ4gcCOIIQXCOwIQniBwI4ghBcI7AhCeIHAjiCEFwjsCEJ4gcCOIIQXCOwIQniBwI4ghBcI7AhC&#10;eIHAjiCEFwjsCEJ4gcCOIIQXCOwIQniBwI4ghBcI7AhCeIHAjiCEFwjsCEJ4gcCOIIQXCOwIQniB&#10;wG7gQP8/VCwKe6oRJn4AAAAASUVORK5CYIJQSwMEFAAGAAgAAAAhAOTxqqneAAAACAEAAA8AAABk&#10;cnMvZG93bnJldi54bWxMj0FLw0AUhO+C/2F5gje72QRbidmUUtRTEWwF8faafU1Cs7shu03Sf+/z&#10;pMdhhplvivVsOzHSEFrvNKhFAoJc5U3rag2fh9eHJxAhojPYeUcarhRgXd7eFJgbP7kPGvexFlzi&#10;Qo4amhj7XMpQNWQxLHxPjr2THyxGlkMtzYATl9tOpkmylBZbxwsN9rRtqDrvL1bD24TTJlMv4+58&#10;2l6/D4/vXztFWt/fzZtnEJHm+BeGX3xGh5KZjv7iTBAda5WsOKqBH7GdrdIUxFHDMlUZyLKQ/w+U&#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iRcPjAMAAGgI&#10;AAAOAAAAAAAAAAAAAAAAADoCAABkcnMvZTJvRG9jLnhtbFBLAQItAAoAAAAAAAAAIQBqhg+UgZ4A&#10;AIGeAAAUAAAAAAAAAAAAAAAAAPIFAABkcnMvbWVkaWEvaW1hZ2UxLnBuZ1BLAQItABQABgAIAAAA&#10;IQDk8aqp3gAAAAgBAAAPAAAAAAAAAAAAAAAAAKWkAABkcnMvZG93bnJldi54bWxQSwECLQAUAAYA&#10;CAAAACEAqiYOvrwAAAAhAQAAGQAAAAAAAAAAAAAAAACwpQAAZHJzL19yZWxzL2Uyb0RvYy54bWwu&#10;cmVsc1BLBQYAAAAABgAGAHwBAACjpgAAAAA=&#10;">
                <v:shape id="Picture 787576915" o:spid="_x0000_s1056" type="#_x0000_t75" alt="Graphical user interface, application&#10;&#10;Description automatically generated" style="position:absolute;width:1660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dPyQAAAOIAAAAPAAAAZHJzL2Rvd25yZXYueG1sRI/NbsIw&#10;EITvSH0HaytxA4eKkDRgUPlpxbVpHmCJt0lKvI5iA+HtcaVKPY5m5hvNajOYVlypd41lBbNpBIK4&#10;tLrhSkHx9T5JQTiPrLG1TAru5GCzfhqtMNP2xp90zX0lAoRdhgpq77tMSlfWZNBNbUccvG/bG/RB&#10;9pXUPd4C3LTyJYoW0mDDYaHGjnY1lef8YhSctunPsbx7KvLtxz7fF4fYzs9KjZ+HtyUIT4P/D/+1&#10;j1pBkiZxsnidxfB7KdwBuX4AAAD//wMAUEsBAi0AFAAGAAgAAAAhANvh9svuAAAAhQEAABMAAAAA&#10;AAAAAAAAAAAAAAAAAFtDb250ZW50X1R5cGVzXS54bWxQSwECLQAUAAYACAAAACEAWvQsW78AAAAV&#10;AQAACwAAAAAAAAAAAAAAAAAfAQAAX3JlbHMvLnJlbHNQSwECLQAUAAYACAAAACEAsZDnT8kAAADi&#10;AAAADwAAAAAAAAAAAAAAAAAHAgAAZHJzL2Rvd25yZXYueG1sUEsFBgAAAAADAAMAtwAAAP0CAAAA&#10;AA==&#10;">
                  <v:imagedata r:id="rId46" o:title="Graphical user interface, application&#10;&#10;Description automatically generated"/>
                </v:shape>
                <v:shape id="Text Box 787576916" o:spid="_x0000_s1057" type="#_x0000_t202" style="position:absolute;top:36576;width:16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rRyQAAAOIAAAAPAAAAZHJzL2Rvd25yZXYueG1sRI9Ba8JA&#10;FITvBf/D8gQvpW5WaKKpq0ixIN6qXnp7ZF+TYPZtyG6T1F/vFoQeh5n5hllvR9uInjpfO9ag5gkI&#10;4sKZmksNl/PHyxKED8gGG8ek4Zc8bDeTpzXmxg38Sf0plCJC2OeooQqhzaX0RUUW/dy1xNH7dp3F&#10;EGVXStPhEOG2kYskSaXFmuNChS29V1RcTz9WQzru2+fjihbDrWh6/ropFUhpPZuOuzcQgcbwH360&#10;D0ZDtsxes3SlUvi7FO+A3NwBAAD//wMAUEsBAi0AFAAGAAgAAAAhANvh9svuAAAAhQEAABMAAAAA&#10;AAAAAAAAAAAAAAAAAFtDb250ZW50X1R5cGVzXS54bWxQSwECLQAUAAYACAAAACEAWvQsW78AAAAV&#10;AQAACwAAAAAAAAAAAAAAAAAfAQAAX3JlbHMvLnJlbHNQSwECLQAUAAYACAAAACEA3h8q0ckAAADi&#10;AAAADwAAAAAAAAAAAAAAAAAHAgAAZHJzL2Rvd25yZXYueG1sUEsFBgAAAAADAAMAtwAAAP0CAAAA&#10;AA==&#10;" filled="f" stroked="f">
                  <v:textbox style="mso-fit-shape-to-text:t" inset="0,0,0,0">
                    <w:txbxContent>
                      <w:p w14:paraId="09244439" w14:textId="0DDE7978" w:rsidR="00696522" w:rsidRPr="00696522" w:rsidRDefault="00696522" w:rsidP="00696522">
                        <w:pPr>
                          <w:pStyle w:val="Caption"/>
                          <w:rPr>
                            <w:noProof/>
                            <w:sz w:val="22"/>
                            <w:szCs w:val="22"/>
                          </w:rPr>
                        </w:pPr>
                        <w:r w:rsidRPr="00696522">
                          <w:rPr>
                            <w:sz w:val="22"/>
                            <w:szCs w:val="22"/>
                          </w:rPr>
                          <w:t xml:space="preserve">Screen </w:t>
                        </w:r>
                        <w:r w:rsidRPr="00696522">
                          <w:rPr>
                            <w:sz w:val="22"/>
                            <w:szCs w:val="22"/>
                          </w:rPr>
                          <w:fldChar w:fldCharType="begin"/>
                        </w:r>
                        <w:r w:rsidRPr="00696522">
                          <w:rPr>
                            <w:sz w:val="22"/>
                            <w:szCs w:val="22"/>
                          </w:rPr>
                          <w:instrText xml:space="preserve"> SEQ Screen \* ARABIC </w:instrText>
                        </w:r>
                        <w:r w:rsidRPr="00696522">
                          <w:rPr>
                            <w:sz w:val="22"/>
                            <w:szCs w:val="22"/>
                          </w:rPr>
                          <w:fldChar w:fldCharType="separate"/>
                        </w:r>
                        <w:r w:rsidR="00C64C9D">
                          <w:rPr>
                            <w:noProof/>
                            <w:sz w:val="22"/>
                            <w:szCs w:val="22"/>
                          </w:rPr>
                          <w:t>12</w:t>
                        </w:r>
                        <w:r w:rsidRPr="00696522">
                          <w:rPr>
                            <w:sz w:val="22"/>
                            <w:szCs w:val="22"/>
                          </w:rPr>
                          <w:fldChar w:fldCharType="end"/>
                        </w:r>
                        <w:r w:rsidRPr="00696522">
                          <w:rPr>
                            <w:sz w:val="22"/>
                            <w:szCs w:val="22"/>
                          </w:rPr>
                          <w:t>:  Price List</w:t>
                        </w:r>
                      </w:p>
                    </w:txbxContent>
                  </v:textbox>
                </v:shape>
                <w10:wrap type="topAndBottom"/>
              </v:group>
            </w:pict>
          </mc:Fallback>
        </mc:AlternateContent>
      </w:r>
      <w:r w:rsidR="00696522">
        <w:rPr>
          <w:noProof/>
        </w:rPr>
        <mc:AlternateContent>
          <mc:Choice Requires="wpg">
            <w:drawing>
              <wp:anchor distT="0" distB="0" distL="114300" distR="114300" simplePos="0" relativeHeight="251658297" behindDoc="0" locked="0" layoutInCell="1" allowOverlap="1" wp14:anchorId="06492C0D" wp14:editId="2C2B0919">
                <wp:simplePos x="0" y="0"/>
                <wp:positionH relativeFrom="column">
                  <wp:posOffset>3374292</wp:posOffset>
                </wp:positionH>
                <wp:positionV relativeFrom="paragraph">
                  <wp:posOffset>440</wp:posOffset>
                </wp:positionV>
                <wp:extent cx="1669317" cy="3945255"/>
                <wp:effectExtent l="0" t="0" r="7620" b="17145"/>
                <wp:wrapTopAndBottom/>
                <wp:docPr id="787576914" name="Group 787576914"/>
                <wp:cNvGraphicFramePr/>
                <a:graphic xmlns:a="http://schemas.openxmlformats.org/drawingml/2006/main">
                  <a:graphicData uri="http://schemas.microsoft.com/office/word/2010/wordprocessingGroup">
                    <wpg:wgp>
                      <wpg:cNvGrpSpPr/>
                      <wpg:grpSpPr>
                        <a:xfrm>
                          <a:off x="0" y="0"/>
                          <a:ext cx="1669317" cy="3945255"/>
                          <a:chOff x="0" y="0"/>
                          <a:chExt cx="1669317" cy="3945255"/>
                        </a:xfrm>
                      </wpg:grpSpPr>
                      <pic:pic xmlns:pic="http://schemas.openxmlformats.org/drawingml/2006/picture">
                        <pic:nvPicPr>
                          <pic:cNvPr id="787576912" name="Picture 78757691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8792" y="0"/>
                            <a:ext cx="1660525" cy="3599815"/>
                          </a:xfrm>
                          <a:prstGeom prst="rect">
                            <a:avLst/>
                          </a:prstGeom>
                          <a:noFill/>
                          <a:ln>
                            <a:noFill/>
                          </a:ln>
                        </pic:spPr>
                      </pic:pic>
                      <wps:wsp>
                        <wps:cNvPr id="787576913" name="Text Box 787576913"/>
                        <wps:cNvSpPr txBox="1"/>
                        <wps:spPr>
                          <a:xfrm>
                            <a:off x="0" y="3657600"/>
                            <a:ext cx="1659890" cy="287655"/>
                          </a:xfrm>
                          <a:prstGeom prst="rect">
                            <a:avLst/>
                          </a:prstGeom>
                          <a:noFill/>
                          <a:ln>
                            <a:noFill/>
                          </a:ln>
                        </wps:spPr>
                        <wps:txbx>
                          <w:txbxContent>
                            <w:p w14:paraId="5BF45750" w14:textId="2AE4EB04" w:rsidR="00E20E7F" w:rsidRPr="00E20E7F" w:rsidRDefault="00E20E7F" w:rsidP="00E20E7F">
                              <w:pPr>
                                <w:pStyle w:val="Caption"/>
                                <w:rPr>
                                  <w:noProof/>
                                  <w:sz w:val="22"/>
                                  <w:szCs w:val="22"/>
                                </w:rPr>
                              </w:pPr>
                              <w:r w:rsidRPr="00E20E7F">
                                <w:rPr>
                                  <w:sz w:val="22"/>
                                  <w:szCs w:val="22"/>
                                </w:rPr>
                                <w:t xml:space="preserve">Screen </w:t>
                              </w:r>
                              <w:r w:rsidRPr="00E20E7F">
                                <w:rPr>
                                  <w:sz w:val="22"/>
                                  <w:szCs w:val="22"/>
                                </w:rPr>
                                <w:fldChar w:fldCharType="begin"/>
                              </w:r>
                              <w:r w:rsidRPr="00E20E7F">
                                <w:rPr>
                                  <w:sz w:val="22"/>
                                  <w:szCs w:val="22"/>
                                </w:rPr>
                                <w:instrText xml:space="preserve"> SEQ Screen \* ARABIC </w:instrText>
                              </w:r>
                              <w:r w:rsidRPr="00E20E7F">
                                <w:rPr>
                                  <w:sz w:val="22"/>
                                  <w:szCs w:val="22"/>
                                </w:rPr>
                                <w:fldChar w:fldCharType="separate"/>
                              </w:r>
                              <w:r w:rsidR="00C64C9D">
                                <w:rPr>
                                  <w:noProof/>
                                  <w:sz w:val="22"/>
                                  <w:szCs w:val="22"/>
                                </w:rPr>
                                <w:t>13</w:t>
                              </w:r>
                              <w:r w:rsidRPr="00E20E7F">
                                <w:rPr>
                                  <w:sz w:val="22"/>
                                  <w:szCs w:val="22"/>
                                </w:rPr>
                                <w:fldChar w:fldCharType="end"/>
                              </w:r>
                              <w:r w:rsidRPr="00E20E7F">
                                <w:rPr>
                                  <w:sz w:val="22"/>
                                  <w:szCs w:val="22"/>
                                </w:rPr>
                                <w:t xml:space="preserve">: QR </w:t>
                              </w:r>
                              <w:r w:rsidR="00EC3A18">
                                <w:rPr>
                                  <w:sz w:val="22"/>
                                  <w:szCs w:val="22"/>
                                </w:rPr>
                                <w:t xml:space="preserve">Code </w:t>
                              </w:r>
                              <w:r w:rsidRPr="00E20E7F">
                                <w:rPr>
                                  <w:sz w:val="22"/>
                                  <w:szCs w:val="22"/>
                                </w:rPr>
                                <w:t>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492C0D" id="Group 787576914" o:spid="_x0000_s1058" style="position:absolute;left:0;text-align:left;margin-left:265.7pt;margin-top:.05pt;width:131.45pt;height:310.65pt;z-index:251658297" coordsize="16693,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Eh1ZQMAABAIAAAOAAAAZHJzL2Uyb0RvYy54bWy0Vdtu2zgQfS+w/0Dw&#10;PZEv9RVRCm/SBAWyrbFJ0WeaoiyiEsmSdKT06/eQkuy1HaDdAPtgeXgbnjlzhnP1oalK8iysk1ql&#10;dHg5oEQorjOptin9+nR3MafEeaYyVmolUvoiHP1w/ce7q9osxUgXusyEJXCi3LI2KS28N8skcbwQ&#10;FXOX2giFxVzbinkM7TbJLKvhvSqT0WAwTWptM2M1F85h9rZdpNfRf54L7r/kuROelCkFNh+/Nn43&#10;4ZtcX7Hl1jJTSN7BYG9AUTGpcOne1S3zjOysPHNVSW6107m/5LpKdJ5LLmIMiGY4OInm3uqdibFs&#10;l/XW7GkCtSc8vdkt//x8b82jWVswUZstuIijEEuT2yr8AyVpImUve8pE4wnH5HA6XYyHM0o41saL&#10;95PRZNKSygswf3aOFx9/cTLpL06O4BjJl/h1HMA64+DXWsEpv7OCdk6q3/JRMft9Zy6QLsO83MhS&#10;+pcoPSQmgFLPa8nXth2AzrUlMkvpbD6bzKaL4YgSxSooH7vC5eSwAMaDg3Cm9cBChA+af3dE6ZuC&#10;qa1YOQMNg+dAanK8PQ6Prt+U0tzJsgxZC3YXKPR+opdXuGq1eKv5rhLKt8VlRYmYtXKFNI4SuxTV&#10;RiA4+ykbIuUobI/IjJXKt0l3lv8NvLGqnLfC8yJgyYGpm0d69wsxgAPmEJ2DEsmm/ktncMx2Xseq&#10;OlHifLYAra+KcQABdmKcLBbzYRTjXlIg2Dp/L3RFgoFAADbewJ4fXICNrf2WAFzpQGcMp1RHE9gY&#10;ZmIIAXRnIoZQR3jMXM8+Rmf8/6d6fSyYEUAZ3J4LbNwL7CnU5J+62StsHHLSHQoVTnyD5U5LYb7F&#10;3dfbSaGPp9DvoHshD+U+WcwXeEhDuY/ms2lb7f8nwQegwfLNpon1hcLqotvo7AXBWY18Apkz/E4i&#10;uQ/M+TWzeM0xiQ7lv+CTl7pOqe4sSgptf742H/YjaVilpEZ3SKn7sWPh6Sg/KaQztJLesL2x6Q21&#10;q240Gg5qBGiiiQPWl72ZW119Q+NahVuwxBTHXSn1vXnj2x6FxsfFahU3tS/Qg3o0eLeGUbVBqk/N&#10;N2ZNp2ePRH3WvWDY8kTW7d6gY2dWKK47GTUfiG1ZhIrDAOKNVmw7sI762r/HcdehkV//AwAA//8D&#10;AFBLAwQKAAAAAAAAACEAFhc4wLS5AAC0uQAAFAAAAGRycy9tZWRpYS9pbWFnZTEucG5niVBORw0K&#10;GgoAAAANSUhEUgAAAPwAAAIhCAYAAABqlNe/AAAAAXNSR0IArs4c6QAAAARnQU1BAACxjwv8YQUA&#10;AAAJcEhZcwAAIdUAACHVAQSctJ0AALlJSURBVHhe7b0FmFXHuuc99s2dO3Jn5trMPXNw9266G2nB&#10;3d0dgru7uxOcoIEACcHdLYQAwRJCCBKIu3tyznm/+lXzblYvVjdNAi3s6uf5P713rVpV71q7/vVK&#10;2b/L8v+yioODQ3jAEd7BIYzgCO/gEEZwhHdwCCM4wjs4hBEc4R0cwgiO8A4OYQRHeAeHMIIjvIND&#10;GMER3sEhjOAI7+AQRnCEd3AIIzjCOziEERzhHRzCCI7wDg5hBEd4B4cwgiO8g0MYwRHewSGM4Ajv&#10;4BBGcIR3cAgjOMI7OIQRHOEdHMIIjvAODmEER3gHhzCCI7yDQxjBEd7BIYzgCO/gEEZwhHdwCCM4&#10;wjs4hBEc4R0cwgiO8A4OYYQMQ/h8ubNJ6aicUjEul1Qpk1vKx+aSmIgckit7cH4Hh4yIrH/OKgXz&#10;ZpOIQtmlaIFskidHcL70QroSPnvWrFK8SDaZNypSXnohXs5uKyOXdyfIa3sS5OLOeHllS7wceDZW&#10;hnQtLEXMy8uWhfuy3FeOg0P6gLaYRXJkzSLRxbLbdnpgdUk5vSlOzm6NkzNb4uTE8/Hy7MwoqV81&#10;t+TNmc12CMFlpQ3ShfA8dOWEnLJwfHF5dXu8XDtYRk4+X0qemxsl88ZEyswREbJwXHHZvDBGzmyN&#10;lTcPlJVj6+NkbN+iEmU6iKAyHRzSHH/KIjUr5JJFE4rLy5tpxwmmPcfK9qUlZf2cGNn4dIwcXlvS&#10;tN94ubIvQfasKiWDTadQOF/6teE0JzxaunWDfEajl5ZrhxJk27LS0q5xfokuml1yZstir2czHQL/&#10;MYfiY3LIwM6F5MhzcTb/jmUlpFJCrsCyHRzSBIbouU3b7Noiv7yyubS8vreMbF1SSro0zy+RhbNL&#10;IWPSF8iTVQrkzipF8mWVcqVyyuyREaZTSDDkLyMvzI+S2KgcwWU/ZqQ54bu1LiSXrNkeL4M6FzGk&#10;prdTMz3YXM9q0osVzC6zRhY3vWi8HH4uVqo40jukE7JnyWKUUGG5eiBBjm+MlY5NC0g+Q25iTl1M&#10;JzB7ZKSsnR0ty6dGyejeRaVO5Ty2nUcZpbbAWK7XD5eR/WtKS6X4tG/DaUb4bOYlNa2dV17eVNq8&#10;pNLSvG4+o8kfzh8nsDesWxE5vzNO9qwoIXHR6dNLOoQrskh202a7tiggl3fHy95VcVK9fB4pXiS7&#10;TOhX1FitsfLW4fLy9rGycudEOYOycvNoWXltb1ljAZSQxjXzSkGj+QcYRXd5dxnZsiTGWrbBdT0e&#10;pBnhS5jeb++qksb8iTcmfIFUBC8SAyJBWn/KkAi5eSRBpg4uKjmyJr3m4PD4kEUqxOaUs1tjjYtZ&#10;2prqmObPz4+RW4bYEB3cPllNPjz/lLz7SmO5dSyxA7hlcP1wgvRuX0jy5cwqU4cUsxbCjKHF0nQk&#10;Ks0IP7hrIRt8mzigmOTM/uCgRbEC2aVdo3y2o/Bfw0/aOL+EXN5TRhpWz3vf9YyCfHnyS+WKVaRN&#10;67ZSr059KVYkIjAfiCxWXOrUqmtRvVoNiY6KkRzZcgbmDUK5MuWlUYPGITSs30hqVKuZJE/ePPkk&#10;rnR8kjQv8ubOZ8tp26ad1K/bQCIjihvL7H4NlDNHLpsvV47coe8Vy1eU3DnzJMlXqmTp0DMpKpSr&#10;mKTMQgUKS9069ZLIDvLkymC/q/Hbs2fJKpMGFDVKq6z071TIuJnZZM0MY6IfQpOXk7ePG7IbfHZj&#10;vvz43Yfy3RcX5J1Tdaymh/A3j5aXi7vipXe7gjb4/OysaHl1e4LUq5L0vT1OpAnhIwpnsyY4QxQJ&#10;MQ9uxIXyZZM5IyNMB0GPWDAwT9Pa+eTVHQmyZmaU5Mx2//X0Rrmy5WXVylXy6rlX5fChw3L69GnZ&#10;t2+ftGjeUnLlTCSKF2NGj5W3335bjhw5IkePHJWTJ16Sfn37BxIuCOPHjpe9e/fKxQsX5e1bb8ue&#10;PXtkxfIVSfLUrlVHNr2wKUmaIrp4jCxbskwuX7osBw8ektMvn5YLFy5It67d7+t44krHyYnjJyQ+&#10;NkGyZ80hA/oPlF27dknRwsWS5KN+nv/ggYMhLFq4KAmZq1auJptf3Gzr/Pijj+3z8xwlY0olKSvd&#10;YQhf3CialzfHyY5nShl/PbsM715I3jpUxpC5XCLhzf/bx8vJl3fWyk8/fiM/fvuuvHu6vjXvuXbD&#10;5ikrxzeUknjDg5b18suVfWVlzqjINBuuSxPCt2tUwPjdCTLdmC95jTkTlEcRYXrNeaMj5PU9CfL8&#10;ghiJS6aDYGhjxzN0InESUShjDdUVj4iS/fsPGBKPkeKRUVbTFylUVFo2byUnT74kXbt0ve8eCD//&#10;6flSIF9ByZ+3gNXE27Ztl0oVKt+XNwiQEg3bs3tPeWbZM/azamBFcoQvmL+QbN2yVZYsWSqlS8Za&#10;S6BwwSJSp3YdQ8CjMmrkqCQdj5fwNYw1cvr0K9K4YeMkZYLlzyy3z4zloPBbAZRLB4g1sX/ffomL&#10;jbd5sv454w2/9jHmOEqoT/sCklAipxxfH2s1N5o90WwvZ/HOKy3k81uL5MPXhsqt45Us2UlXkx9L&#10;l1hUyYhs1s3ds6KkHccPqvNR47ETHjNoRI8icmFHnLRpkHKgjkj8nBERcnV/vKyfGy1lSuaSrAH5&#10;AOXOHxthzPp441dlnIg9Gm/N6jUyd868wOuNDDE2b94iMdElkqRD+NmzZidp6JMmTpJBAwcnyfcg&#10;dHmqiyxZvCTwWnKEx5LYuWOnFClc9L5rtWrWlimTpyTRykr4+vXqy/r162XwoMHGTbv/N4DwmOf+&#10;9CBg2u/ds1diopK+l4wChorXzYmWc9tije+eQ1rVzy/XDpW3RE4M0CWS+uaxivLBhR7y9Qfb5PMb&#10;8+T2iSomDc2fGMjDArhxpJxsX1bKugRPj4mQ05tjpXaltDHrHzvhCUjMGBYhL70QZ6fNBgXhQIG8&#10;OWTJ5Hi5fqS8bFlUIhXjlFlkaLfC8sa+BDvsEZwn7VHcaCpM8wrGpw26Dja98KL1k71pfsKjDTdu&#10;2CgN6jdMku9B+D2ER57WLVsnq1X9bgWEP/XSKVvWs2vWWlm91xUQvluX7tZqUEQUjQzMm9EJj9u4&#10;bVlJObi2tEQVzSFDuhYyBE/0zd82JAa3DNnfPllfvnp/l/z1r3+R33751pj0jYyWT8wD2RPzlZVX&#10;DMmrls0lg7sUtrPyWtULfoePGo+d8HlyZpMFRhMffa6UxEYHm+f0nsN7l5Orh2rLnlUVpXzp1Gns&#10;zs0LyjVjYjWpmXECPJikt2/flmJFkw/QrVq5Wnr17J0kDcKfOnVKZs+eY4g/R9ate04WLlh0n1n+&#10;IPwewu/etVuqVal+X3pygPDnz5+XmzdvylMdOyfbUaxYsVIOGNdm3dp1IQwbMizQGsjohGeizW5j&#10;eu8xJjiaeUL/ojYYh+YmEn/T4PbJmnL7VCP58r1d8uuvv8rPP/0g710YaNJrW5LfIGJvNX1ZubQr&#10;ThpWzyPdWxeU88b67dCkQGC9jxppQvj5xmw5+lxpiUuG8Jjto/pWlGtH68vedQ2N3546jQ3hmbnU&#10;uFbGIXyEIfrNGzeTJRDakiBVK6NRvekQ/tDBQ9aP/+STT6Rvn36/K1L9ewj//MYXpFOHToHEJQ05&#10;vNdUw69etUY2Pb/Jxie89yjQ8K1atLZxCYXfh1dkdMJjqe5aXkr2rS4tkUWyy8ieRazGTvTbDenR&#10;4ieqGcI3NITfIz///LP89OP38u7ZziYdwt/NZ4Bp/+qOeKlVMbf07VhIzm2Pk7YN8wfW+6jx+E16&#10;0zMmmvSxUjmFmUWF8uWQWSOj5Y395WTD09FGyz84mj+0e2G5sq9MhjLpITSaednSZ+67Bmnatm5n&#10;SccwnPeamvRo9FkzZslKox2TI0dK+D2E799vgA3ORUVG3XetoXEpFi9abAN5mqY+fM3qtYycq2TS&#10;hEmBsj5JPjwxoxcWlJBTLxjFZdzNp5oXsJF5iIyWB4mEriBff7jbmPR/lb/85Rd570xT0xkkanby&#10;ELQjWn9gbazEFMsuUwYXk1e2xEoDo+2D6n3UePxBu6x3g3Y7TS/WiKBdcD588iL5s8nUIUUN6eNk&#10;w7xoSYjJkWLQbuG4CHltd5yUS6ULkFZgvH379h0yb+48KV+2vCV3qRKlpWePXvLKK69Ij2497zNr&#10;vT48GvPQocM2zZsnNfg9hCciv2HDRlm/foNUr1rDjjKUiC5hrZAjh49Ya8Ov4TVKT6yCkYcO7Tom&#10;KRNA+I7tO9nnV1CXPx/I6IQHEwcWMwom3vjbeaVqmdxydnuCJXzSoF15+fqDXfK3v/3NEv6d04bw&#10;IVM+0Y9/63BZmTk80o4ubVoQLYfXlbJR/6A6HzUeO+EB5srFXQkyc1hKw3KJs+oK589qh+VYXcQM&#10;plLFg4crGKvftbykvGSH5dJmSONhwDgykXrGtRmLfvPqm/L1119b//7Y0ePSp1ffJOPbXsLzHSIx&#10;dp9aDanANJ8/f0HgteQIDwoXKiJTp0yTy5dfkwvnL8ilS5fsmHirlq0Cg3ZKeOTt0K6DHDYdQ1Rk&#10;dJJ8jMO/+eabcs48v2Lt2rVJrAUFQ4Pbt2238wH81zIGskjZUjmNMioja+dEWT9+ycRIo+XLGA2e&#10;OM6OhkeDf/X+DkP2v8ivv/xkCN/krvbXgJ0x57fHSu2KuaRWhdxyaWe8rJkZLTmzJj969SiRJoSP&#10;NIRMHDOPT4U2ziJFzcucObyYvL43Tjo3C/ZtGBZhbH/FtMgMOfEGYObGxxpfrUYtO8OMsXVAml/T&#10;0eALFSwc+g6RoopH2zF5b74HgYh5cloUdyGl2X7IiyVSq1ZtY5lUsHm9ml3B0CPk1g6L/0EzA5mI&#10;w7N6AaGDyiQtsljkfZ1LxkEW68cvnxZl/O8y0rJuXjvNdv/qknYGHYDYBOS+vLNOfvn5R/nx+w/k&#10;3dMN5J2TkD1xpt1bh8uYtl3UtvHpxtV9fV9ZeaqZ+Y3/9AQRHvTvWNiuEpo4KMKa+UF57iGLtQQq&#10;xeeUQnnvfxFF82eXrUtLypsHy9nAh/+6g8PjQtNaee16kI3zS1prtFntfHJ6c5wx5ctYDY7Jfsdo&#10;9c9vLpH3Lw0yaRVsGtr/xmEUVJRdPktU/vW9CbJhbnSaro9PM8KXjMwu25bE2CGIzs0LpIL0ifiz&#10;r+fLbXrZqUMSp92yeCZnGi48cHDInzurzDAaGtLPHxctJSJz2N1sXpgfbRRQGavFrb9+soL12Zl0&#10;A17dHicTBhax03PrV8trl9We2GisqTRWWGlGeNa0N6iWW15+sbRBnDSrk8+YcVxLvSmTP3c2GdWT&#10;pYXxsndlSSkdhfmXNqaQg0MiskjBfFll2eQoQ/AEWTUjSuJL5DBamink+WXDvBjjusYaxRYvZ7fG&#10;22G8aYMjjP+fQ/IYq7WT0exntibYmFaP1rhradt+04zwANJ3alrAanl6yBE9CeKl7oFZN8zmAWyA&#10;cfDZ0lIxLrctzxHeIW2R2ObYzOKZyZHW0mQWKUPEBJgZPSqYN7td0clUceahMGmnbpXcdnXcG/sT&#10;5MyW0nbXJ3Z18luwjxtpSnjAQzKscWQde32Vkc2LS9nlguVK5bJ+Oy8M5DAmf0Hj29SskFtG9Soq&#10;h5+Ls3PsN86LlsrGtw8q28EhLcEuN306FJKj60vL1YNl5eVNsXY4ecawYjKqd1EZ16+oLB4faVeK&#10;sjHrlf1lrUVQrWyuh9785VEhzQmvwLxZOT3GbgJw4wiTEsrItUOYQCXkxYUxcoyVSEcT7DAHwb7L&#10;e8vK2D5FU+37OzikFdiWelSvInJgTWm7ddtVo8hYNst/hvHObI2zG1rWqYxVGlxGWiHdCA8Y5kCD&#10;j+5dRNbNibH7fJ1+MdauSGJm3p6VpeSZqdEyoFNBKVsyp9X8QeU4OKQ3IHKhfNklwbTTGuXySP0q&#10;eewM0ErxeaRERM4MM3ScroT3gheWw7wUovDsVktn4Aju4PBokWEI7+Dg8PjhCO/gEEZwhHdwCCM4&#10;wjs4hBEc4R0cwgiO8A4OYQRHeAeHMIIjvINDGMER3sEhjOAI7+AQRnCEf8KQJ2dO6dGhjEwaWNKg&#10;uIzpFy81K8dI9iz376rCRpp1ate159Kx4ebYseOkauWqgVtQgbJlytm999irb8rkqdKwQSN7kGRQ&#10;XoeMCUf4Jwj5cueURdPqyY2jNe0+auD2iUpyZkd9aVY/Lkle9o7r0L6jXH3jqvz4449200X+X7p4&#10;yZ524yc9hz6+dPJUKO8vv/wiN27ckL59+kr2bO6c/swCR/gnCI1rR8v1o7Xkzl2y3yN9eXlhSZ0k&#10;m0xyQg4HX3BCCnuos60y+O233+To0WN222jNy2GYnIcHyTUv/8l77uw5e4SU5nXI2HCEf4IwvFes&#10;3DlRMQnZFae3VJcS0SVDeTm2+t133rXE9f5B5p9++sked615S5eKtdo8KO+HH34oDeo93Pl3DukH&#10;R/gnCOMGxBltHkz4s9urCPvIkw9zvX3bDpaskNb/B7GrGF9eyy2bUE7u3HknMO+nn34qTRs3C+V1&#10;yNhwhH+C0L5pSblxrNp9Jj3fd6+pk+SU10oVK8vZs2etP+4lMt+vXLli94jXvOxzf8yY+Zjwmpf/&#10;5L169aqUL1chlNchY8MR/glCRJF8smctxxNXtiS3MP77GwdrSP8uSY+vJkI/etQY+fjjj0N+PP/R&#10;+n169UlyIIS1CNp3sMdg48dDdMj/2Wefy7x5T/+uM/Ac0geO8E8YoiPyyYLJNeXQ+mpy6LmKsn1F&#10;TenatozkzXX/xp8E5jg3bufOnfLyy6dlx/Yd0vmpLoGn1hLw4yTYbdu2yalTL8uB/QdlyOChUqRw&#10;8MmxDhkTjvAODmEER3gHhzCCI7yDQxjBEd7BIYzgCO/gEEZwhHdwCCM4wjs4hBEyHOGZ8JE9aw4H&#10;h0wP7+SljIJ0JzwvJSGujIwZM1a2vLhF9u7ZKwf2H7AruRwcMitow3v27JEXX3xRRo4cJaVKlM4Q&#10;HUC6EZ7pmh07dpKTJ07K559/Lt9//72dtsmUTQeHJwW06e+++04+++wzOX78uLRt3TbZDUbSAulC&#10;+GJFImT16tXyxRdf2vnbuoDDweFJBOsUdP0Bym3ZkmVSpFD6TElOc8JXrFBJTp1K3DmFF8CL4IUE&#10;vSgHhycFtHHV+j/88IMcPXrUuLKJy5XTEmlKeJZZHj1y1BHdISxBe1dtj2W7b+8+KZCvQCBXHhfS&#10;jPC5cuSWjes3hrZJcmR3CFco6eHCurXrbEQ/iDOPA2lG+PbtOsjXX3/tiO7gcBdw4YsvvpBWLVsH&#10;cuZxIE0ITw+2c8cu26sFPbiDQ7gCTrzwwqY0i9ynCeFrVK9pd0tx2t3BISngxLVr15JsGvo4kSaE&#10;HzZkmI1MBj2wg0M4A8IzB2XQwEGB3HnUeOyEx1SZNnW6M+cdHAIA4Rm1mjplWiB/HjUeO+HZC42N&#10;Dh3hHRyCATdmz5qTJlNvHzvhGY5btGixI7yDQzKAG08bpeg9GehxIU0Iv9gR3sEhWWDWL5i/wBHe&#10;wSEc4Ajv4BBGcIR3cAgjOMI7OIQRHOEdHMIIjvAPADuIsBBHy+SFffXVV0nS/Pj555/tGuQzZ87Y&#10;pYlBeR4lkIlz1pGJVVFBef4o2FOA59bDIDWdd8B0TeDN/7CgTN4bdfDff43Zk1zTd8930qmf73rN&#10;C2aVeWXVcj755BO7Kwz1eK977/3mm2+SfZfcQ7ugHBak/J7fmKOvDxw4INevX7eTYYLyPA4guyN8&#10;CujZs6dUqVLF/kB8X7t2rZQoUUKGDh2abINgp5H8+fNLrVq1bKMLyvMogRwvvPCCVKhQQY4cORKY&#10;549ixYoVEhcXJ6dPn07yfvmcJ08eKVOmTJL8Dwsa4u7duyU2Nla2bt2a5Bqd2cSJEyUmJsaC91++&#10;fHlZtmyZ3L59W6pWrRq65sWwYcPsvVo+74bfpFChQlK0aFGpV6+ePa5a6ylVqlToXj43bNjQbhXl&#10;7RQg96ZNm+y7LliwoERGRsrAgQND9aQWhw8fln/7t3+TyZMn39fBPU44wj8AlStXln/913+1Rxsf&#10;PHhQ/vmf/9k2NjQALw/Nd+nSJdswWLRDbw3hc+XKJdWqVbOERx6uofVffvll+fbbb+29H330kVy8&#10;eNH+J/3EiRP2Xurl+rvvvivHjh2TkydPWo3kbXheQPgFCxbIP/7jP8qWLVtsPuTVe9FE5KFxX7hw&#10;IdRRvf/++3L+/HlbJ2mvv/66JQVp/vUIkyZNkv/yX/6L1Up+wi9fvtx2hDR63sVbb70lN2/etGVR&#10;p1cDks57IB916jPxf926dfJ3f/d38swzz4TyA95xx44d5b//9/8urVu3lqeeekr+3//7f/Lf/tt/&#10;s8QZM2aM9O/fX6Kjo+U//+f/bPMMGDBAnn322RCZXn31VcmdO7cl+uzZs2XcuHHyf/7P/7H38H6o&#10;/z/9p/8k//Iv/yJ9+/aVJk2ayD/8wz9IfHy8va6yPPfcc/K///f/tkpg4cKF0qlTJ/n7v/97Wx/P&#10;ye//5ptv2nfPu/Z2+Fgi/M78JnTQ/F4TJkywMoLLly/bd8P9j0vr85yO8ClACU/j/b//9/9KlixZ&#10;Qg2EH5OGSCOlsdAQNm7ceB/h0Vj/63/9L5vn//v//j8pXbq0bRwzZ860jRbtSDqgIVE+W3PlyJEj&#10;dA8ND9IHyegn/Llz5yRv3ryhe/Plyyc3btyQmjVrWlnpZJC/Xbt2tlFD8KefftoSmnv4T6P3vseU&#10;CP9P//RPlkh0ahCRuvV56SDRiORbunSp/U46cnTr1i2JBn4Q4Xn3KvuoUaPss3GkNOQAkI7ngdzk&#10;UWB+d+nSxf4++/fvt2nIs2TJEkvW6dOn2/spr3jx4qF7ypYta5+FjldlqVixou0Url69avNxH5ZA&#10;kSJFrCtAZ/Jf/+t/tc9I58M1nvGDDz6QOnXq2DrAn//8Z5tHCd+nT59QO/of/+N/2M7K+w4eFZDZ&#10;ET4FQHgaevbs2eVPf/qTvPHGG/algZUrV9ofddasWbbXhuSYpPizXsKPHDlSEhISrAaHZP/+3/97&#10;29NPmzZN/sN/+A/SrFkz27vXr1/fkpZGSWeA+YmZi0ajEWBOB8noJTwdzqJFi2zdbF08fPhw25DW&#10;r18va9assfLSKGmExYoVs+Ytmh65aJxoTDogrqGNtY6UCI9sBQoUsISHDBDzpZdesu8HQkFsOhU6&#10;A+pA6zdt2tRqbJ5b3+eDCA+ZeRe9e/e2dfB+6Fy5FzkwrbUD896PtcPvGBERYa0PTb9z547tmJCJ&#10;Dhiy0anzzngf1DF+/PiQtYMlxvviN1YXzws6WsjM70g9c+bMsc8IqWfMmGHfE+VxDcuAvFzDaqDj&#10;nzp1qm1fuArU7e1oHhV4V47wKYCGAkHRYvTcmzdvto2DOtq3b28JmzNnTuvHokEgOiTlP74lmoLA&#10;DNoHItGg/t2/+3eyc+dOS3jKfP75521dmJn88Nz/3nvv2e9oGXy9//gf/6N1G1SuL7/80mpt3AM0&#10;BBoawiMfBEZrcS8Nh4YFiW7dumXlaty4sbzzzjuWwJjDaKmzZ8/aRo7/+j//5/+0VgFmt9b3MITn&#10;nXENkzZr1qzWxKbD4Rm4TnyDzhO5cAUoIzWEh5C8ZzpfPqOh1V2gjOQID1HpAOnEMJepi3TeH4RH&#10;PiU8zwipeedodwKvmp9yChcubN+Rmvlco9P5+OOPZd68ebY9YK5zDWLznLVr15YGDRpYrY7bxLUd&#10;O3bY9gLhO3ToYNsYvw3vHSuI32Dv3r0276OEI/wDQOPlh6GhE6ChgRw6dMjW0atXL0tQfFj8e0xW&#10;GiuNih+Pe/HbMAP5ATFt0VD8uEp4NMC+fftsXUp4zDl8SEz6VatW2XvQzF7CY8qiMbmOBsKKoKFw&#10;GEHbtm1tg+UawUWIRYALS4BrNKrBgwfb56Kh0nghJmYpLkGlSpVsHsxnrU8JT70axdZItp/wmK7c&#10;A+GzZctmCUW5yIFmwz1Cq2Fp0Bl6Cc9zzp8/P1Q+HRr/ITyEeeWVV6wFBRn5Pej4qCslwtNhDBo0&#10;yP4GGzZssDLTSaJteQe8f+5HPqwA6uT35BquAHkph46xRo0atmPFQuM7UXreF78xFg2Ep/OlPORA&#10;UTRv3lxatGhhYwZYglwjCMp7g/BYLLxbOj/eDW2IzoNO3/scjwKO8A8ApNWgHeYuPzaNAnMLTQzJ&#10;aIw0XrQpRMVfwyxDG/ED0zC5b+7cudYcRMPj1yvhMeGpiwYI4fnBy5UrZwlPFJcgIQ2JxqDaBm0N&#10;qdFG5EHroXnQIFgWWBKYlHXr1rUNefHixfY+GiqNEHmQm/IoCznww7EMCG4hu5c4SnisBsxx3BAA&#10;+fyEp07ugfDIBeEx4wmQEYvg+SgHy4goOzIo4XlOovBaPjISyOI/nRJWB3lbtmxprSO0NN9TIjyg&#10;fsrld+FZiOBDaL7TiSjho6KibH60Ob8b794bO8Ea471DcFw5NDdtADcKgtJR8i5431hStAk6OzoD&#10;6qMz5Jr+phCedkVn1qpVK/tu6CQZEaHj0XofFXhXjvApgOgvDZgfnR4dYkPGESNGWM2qQzQE4miU&#10;mHH4xzQqTHg0Ir5zyZIlbT5Izf2QHC2HqYnZSF0cmAFZCdhhAdAoAAE08pGuz8YPh9VBmRCpevXq&#10;lhiYppSN1qFzQXvQaanbwP3UT2Ojw6Ic5J0yZYotB/8TbUhjfe2110LvAauDciCqF3QwyAap6eh4&#10;V/jA3MO7oAPkXfCu8NfRdAx5oSmRn3eqz4Pc/vIJNKKB6RyRCYuA/HSYyMP75ZkApOM9BM0J4DrP&#10;g8amfshP50PnhruF1uddYk2Rn+9DhgyRRo0aWfdHyyEd7c+QHmXwLtHMpPMM+OA8M+2BACxk5xkh&#10;Lx0wvwm/DUTnHdA2sCAw8SmLdsJz/tF5DcnBEf4PgheIyYhpqY0XIAMBOxoCnzGD+U5+7/3JgXxq&#10;1ib3POShfP/kD9L9E4YAMuzatcv6oUSjdQgQcD/feRZNexzQemjkqX0XjxK8D94p7wZZICjv5WFl&#10;4V5+cyW69xp1UD7X/OnUzW/jTVfob+ltR48ayOoIHybAJ8fcxPJAM6cH4RzSF47wYQS0N2Y28Qj3&#10;jsITjvAODmEER3gHhzCCI7yDQxjBEd7BIYzgCO/gEEZwhHdwCCM4wjs4hBEc4R0cfPjLb49/W7L0&#10;giN8OoPG9f61o3J60yB569Qa+e3Xh9sqKQjff/2xXD44R85tHy1ffXxDfv3pu9D3C3unyJcf3lsT&#10;TgP4/qsP5cLuiXJ22yj55pN7a+CD8PMP38hrh+fLJ7cTN5kIypNavHNln5VJ8ek7FwLzPSx+++0X&#10;efvCNvNOB8rNVzfJr7+k/jThX3/+Uc5sHW7uT7rN1pMCR/h0BmTfNi3ekG2kHFjSyBBztmmwv9qO&#10;4C+m4f7lL7/ZH4lnSkxjE0kWi/wW+p6Ylki+n374Wk48102OrGwjL63vIcdWd5QvPnhD9jxd3X4/&#10;sa6r7F9YX37+8Rv5m7nnh2+/kINLG8uxNR3l1PN95dAzLeTH77+8W76pP1RfYv3fffmB7FtYR25d&#10;eNEjU+J6AX2mrz+9JTtmlpOPb70ifyWPryzNd+nATNk1p5Jc3DNVLu6dJp+9e/lueXdh7qNzOrSs&#10;mXx442RgWX/57d57SHxPv5l3elx2z6ks53aMkd1zq8ibL62UW+e3yssvDLCdoS3H3pP4fsHpTYPl&#10;5ecH2M7h+ivr5OO3z/jysYRXv9+tz6ZlrunJjvDpjFvnN5tGWVU+f/eS3Hltt7x5crl88/k7cmbL&#10;SJt++cAs+fn7b+y1PU/XlANLm8ind87Lndf32g7i8PKWcnRlO/nx28QlnN9+fkf2mEZ+59JO+ey9&#10;S4YszeW9qwct4d95fY/V+NtnlJGfyG9+/G8+fduS4sO3jhtN/5G8dmiufG20/JsnV5j0anJyfS9L&#10;4B+/+1xO0lksqmc7qFvnX7Tph5e3kN3za8q7Vw+FGv/rxgLYPCFCjqxqZ2R4zRBula3/+LOdTdm3&#10;bL3kg/DI//P3X8lvv/xkrIev5ejqDnLyuR6Jncr5LcaamCdbJkaZfM3lc1PWtZfXyJ75NWyn9s0X&#10;78jrh56WUxv7ypHlrUwZP1ry3r64TfYtqmuf9fqZDaYTnWfubyVbp5S0ncAXH1yVlzb0kp2zyssb&#10;x5eYTuxD2WHeybapsfLmqdXyyuYhhvTrbQd0ZGVr2bugltX435h3S4fJc/AePjDvjPr0t8wMcIRP&#10;Z3z/zady+sXBstc0cMzuH7/7Qt56+VnZM6+GvHFssSFNW/ng2jG5tH+GvHFimSFDd6Oh65qGvF62&#10;G+LRuPcvqi9XTyTuEhMi/OVd8vn7r8lhS/gDlnCHljWRA4sbyJHV7YzpmmjmQnjyf3j9REgmTOv9&#10;C+vJawfnWkJe2jfDuBurjSXQxJB3ha33xtkNsn9xQ2M19DQEX2A0dVX5yVgG3P/J7bOG8JFy69XN&#10;8tGNl23H8frhp62mvmjKQjOSD8JvmxZnOqy2cvvyTkP4r2Sv6dRwLQAkffvidtsh8bwfv33WELOs&#10;fU+8n9ePLJCz28cYIpeWq6ajROv+7W/GRTFanI6K9/LGiaXm+0dy5egiObKilXVFKPPsttGG3Ktk&#10;+/QE03G9LUdN53RkRWvbiR1/tqPtaE5t7CPH13Yxne4c894ayoc3XzYdUV0j9yyT5ylTR0/jgqXd&#10;jrOPAo7w6YwfvvlYPnvnkiHQRttAL+2facl9fG1X23B/Mtrvlx+/tVry1IbeNg/m6lvG7Nz7dA2r&#10;ldG8WAKUp4S/fWnHXQ3fLER4SLR7ThW58cqGkDZWDf/BW8fkF9MJfPnRW8YS2GdM++byyZ1XjUYc&#10;K2eMxru0f7rVpJjYe+fXNp3Satk5s7ztEF7ZMtSQv4GpO3Hd+DefvW20cnH56OZpef/NI/baZ8aC&#10;OWPyAUxk8kF4Oq93r+y3pIPw+xag2TfLjTPPGdmbJt6/oLbVph/deEm2TSklp41pfmBJE/PMsw3h&#10;R1viUR7gt7fv1NR3zXScu8y7unpiuel8Npn31M2S/yNDXGImLxlCb5kULV99csNqfK7/8tN3lvC8&#10;TzoB6sA1wZrCQqLTQyZiIcdWt38kMZe0hCN8OuPWhS2WxB+8dULObh1hSXXl6ELrZ988t8n4lf3M&#10;/xcsEfh+ZsvwFAn/wzefmPLq2e/XDbEx6SEehH/3yl5rrlKHaiZ88t3zqlnTFjcAi8BaDYakb728&#10;To4ZTXZh9yTb4aAhb13YZvzzslbD751fS155caAl7BvGwsAsp0wIv9kQHnmthjflYyIfXd1Rzu+a&#10;GPp9IPxBQ9wv3n/DdCRvmvvuBBJ+n3EZbhjT/OPb56w7gVn/mrEYPjbPdW7nODn1fB9bHkDLv23k&#10;JxYBsTG/qRPCHzbyf3zzFXnF+OvHn+1kOsLD1oxPJHxvc09L+faL9xM1/KF51pp6+YX+cu3UmsTf&#10;6PpJR/iHgCN8AL79/F1D6v5y0DTu42s6WU1L4z9hTMkDixtZgn754TWrRbl+zDRUTGDMUgJtEPyc&#10;0dyY2pQHkW+9+qLVwmi3K8eWGK32icnbwWpIyI85+pPRpvz45EcDUj/xgavGbfjJuBXnDckJ5qHl&#10;Pn77FauB8V/R6AcWNbAR9vfeOGiJhTVw5SjvPdGf/eG7zwwJ+1l8ZSyGxLKa2EDix7fu7byLGY6G&#10;5/7DBneMWc9zv2M6ECwUTGr8diwTOimCjxf2TbGdBOb3J6YDwKw/v3tiqEyeCUuDe6mToCUaGo3P&#10;+4LI14x7gtyvbB5qTPR61jfHwkKLv3vlgOlUh5kO6jn7jDzvwaVNbT3ffHrbdgy8wyumg+S3cYRP&#10;Ho7wyQCf9pefObDiXgCINIJQGtXm2m+/8j11UeG3jBZEg9pofMD1pPir/GqI/6upL0na3SCYpv32&#10;a2J0XINuNs2Y578a2fX7PZDnXj7K+v07uSQtS4NzSfMkBW2AOIV3VMBbDkQlwn/vWtLrCvt8dy2X&#10;JwGO8E8ofv7xa+P/fxEKkDk4AEd4B4cwgiO8g0MYwRE+A4AfIa0RJIcfQfelBqm511/XgxBURmrw&#10;R+5NDfxyZnQgsyN8OsPfiP4oeH4QdE0RJIcfQfelBqm511/XgxBUhj5nSs+a3L2PCn45MzqQ2RE+&#10;HYGs7GHOqSscJviowCETHDDB/ukcdMEBGhxoyMkzqdkTnuvs145cHFLhLZsjtXQffg6f4AQW0jms&#10;QvfR56BGjozy3gfYF5/dcx+GLOTlIIft27fbAym85XGKC6fE6HvkSC3ycMADBz4iI6fb8Pze+/4I&#10;eF49dvthniMjAHkd4dMRyMrJJpx6wlFHjwqcoAJJIDcnnnDMEUdC0WCDDsTguxcpyaXHSmlnwplt&#10;pHNSDB0A93IKjh5k6QVy0VmQR+tKSQ5AXrbW5tQajrvylseRWBw/RR4O0eQYMM6n44QXDpmA8Bzl&#10;xHFQ3vv+CHhejoR62I4rIwB5HeHTEcgKsTgcgjPnAIdNchTUw4L7tAxOJFXCc/Q0Z8dBFrS1l/BK&#10;KMiLxlJwH2fOeeVScDwTZ7phQXAuGx0J9XN0k5fwelIuUBk7tO8QOnmGeiCklzTJycK5bRzhRBle&#10;WTi7jrPkyMd75FQdTqnlyCYv4SGpX5aHhd7PmXZYOY7wKcMRPgDIysGUaEcaEw2TE1459ZUDDx8G&#10;nEmmDZNz7pTwmKBKeL+Gp36+c5YdnYGCAyo5W40DH7WhKziMktNnycMZaZwlR/0LFy4MHZWkhKcT&#10;4pDKPn362DyjR42WiZMm2nupE/lUFv5zBh3HJHPdKwt1cNyzt1MDnOZL2eSZOHGizce74wRXOh8l&#10;PPnIz/OoLKkF5XH+HGfv8X4d4VMHR/gA+AnPCakcCw0RUgs0LY2Pgy0xOSnnYQiP79utWzd7L2ek&#10;e+HVbF7odUjAQZvIgJZFO3sJz/0cl4z2RcalS5bKP/7vf7T3UicE9xKec9foTLR8L/xkV6DRuc7x&#10;2efOnbP18NzI49fwnPqKtYC8wPsekwP5iAf07NnTuguO8KmDI3wA/ITnqGA9JRbyaKNU89YLbZDk&#10;A5xUSoOknOQIjyYkGKf3Ug/5lPCQx0ssJRPQNK7znfwQnvK88gJOWOU8dO7H9+YZSSfIhiyUw0mu&#10;KqPKAuE5vVY7nwfJAlQWCI8/D8lp2JQHvITn5FYN8pGPepN7t8jLZ/LxjJzE+3d/93eO8KmEI3wA&#10;kDU5wqMVFyxYIGPGjJGxY8feB9KXLFliSUKjfBDhIQzHUY8cOdLez9n11EPDJQI+btw4a7pyZjpl&#10;QBJiAeTl7HXOMCf9n//pn+0x2qRjxmvDx+fnfHnkateunT3rHsJyUi1ae/To0VK7dm1LTsrh2OZR&#10;o0bJuLHjZN/efZZglLVnzx5bNuY595L37//+760Pj+wcn40lRNkEI+mskJ1RCMisJFTSewnPEdMf&#10;f/yxvcY5e7gB1OUHslImR1XzDiE8roAjfOrhCB+AlAiPeVqoUCGbnhwghJ5d/yDCe++D/HPnzg2R&#10;QoEsnInOdQh+7Ngxm44ZzHno3EvQjii9alLFiRMn5N/+7d+S1JMaYPZDbsx7ryxE8+lwIPa//Mu/&#10;2DPueR46loSEBHtfjhw5rFb3PodXJr4nR3hiBf734gUdEx0dcjnCPzwc4QOArMkR/tVXX5UiRYrc&#10;1xC9wKQm6v17CI9GpCEDJRvETo7wyEhEniAcpNP3rOTCYsCs1vLR8OTHlfCa5n5AXCwA/GRkIcag&#10;ZjTP4SU8JjadDcSFxHSIr732mpUFl4J4BPcxH4C8pCVH+P3796dIeN4lcjnC/z44wgcAWdOD8KB0&#10;6dLSqVMn6dq1qxw6dMiWkRzhIdLmzZvtxJbnnnvORuO1sfMfeAmfP39+Wy8uR+fOnS3x/fV7wfg5&#10;MmOeMzknJcKTvm3bNjsWzsQgCIyMvAdcBMb6GT3gvTrCJwXyOsKnI9KT8Ao08aJFi1IkfBC0sfMf&#10;eAlfvnx5O1mG+iElhPXXGwTIRBwgJcJTV5A8TLxhHJ5yYmJiAsfhHeEd4dMVyPq4Cc9MO8bOuRY0&#10;zAbh0cQpET5IdgWNCPgJTwANDfuwhMfVeBDh/TIo4Rmrh5T+mXaO8IlAXkf4dMTjJjyEu3z5sp1b&#10;Dqlr1aoVipIrnhTC87wvvviirFixwpr8OgnIEf4ekNcRPh3xIMKriZocoqKikiU8w3X8wJQF+E40&#10;nAbrLeNxEL5C+QppSniVQZ8V6PfkCM+QmyP844MjfACQNTnCM0ccQtPIiHQHgcBbSsNy/MCQhMbJ&#10;MBeTWhjT9jZsP+GbNWtmG3WuXLlSJDxlQ2jKBgT+/vSnP9kyWXQTRHhcCp4HqKxe+AlPQJHnpPN5&#10;4YUXHkh4P1IiPBqeRTX+dwqQj0AjU2sd4X8fHOEDkBLhITKNkimzyeHAgQMpTryBIEyqadWqlTRo&#10;0MBGz/1+vJfwlEX9mMbMdSfwltz7JP369et2Jh3z+DHjtTNJzqQnfe3atVZ2yOx3L7yEZyLO2bNn&#10;rSw8g67QSy3JHkR45trzzvzvFNC58F+XwTrCPzwc4QOArEGEp8HTuFMDGiRg2MxP+KAoPSayfgZe&#10;wgfVi4zJgeWx3O8vG2JDKH+Unhl4uCDIy8gABNJ7gZfwlO+VQ9OUyF7wLv3p+h3C6+IZnVqb2veL&#10;nPzHOurVq5cj/EPAET4AyOolPKYrWoeJLanFzZs3LWiEOs88iPCQkamoTEulY/mHf/gHm9dLeBo4&#10;hKBcpvbqQhu0Lea+plMusnsJDxlYA0/ZdevWtTEILADG7omek45Wf/311205rGhj1h7pSkgv4SHa&#10;J598YvOyiQXPQzp1qyxstIFsyIjsvEvSuU66n/DM0GMGI3lSC94tk3vorLBIHOFTB0f4APgJD2kg&#10;Bw0ztWAdOmBjCsoAQYRH+zOxBTfgyJEjNjhHXi/hMXeZr846+Pr168uF8xesjHQCTNKJi4uzc9oh&#10;FPm9hGcGHtFxVvsxKlCtWjUrF6vMmB/P1Ftkwb8nnfn4yMHKOibn0Fl5Cc9sOZbH8oyMLrAgB1JT&#10;Nx0H6Q0bNrRz4pER2Vu2bGnTkRWiUo6X8HR4rJXXd5caICuxEl3f7wifOjjCB8BPeIAmxs9+WHhN&#10;9SDCE4yaNGmSnTVHY8VEJS+EZRWbakj8cTQZlgBkhDSkQxTqyZs3r9V85GcDDCU8Y9/ko06ITACP&#10;cogfYN6TH6LgT1MOpCVmgCwsYlFzmS2q1IzmORgxYOXdxo0bbdnUTYdEB8H6dl0hR0fAMCZlM+/f&#10;Ow6vhAe/5/16360jfOrgCB8AZGXCSNOmTW3jJTL+R0E5LPpQwjMFFSJgAbDPHJqTdJZ7agNmKuq1&#10;a9fk9OnTdgMOto6CNLgXaFD2wqtevbotGy3/0ksv2fxbt2wN+eGk6443XGe2G+VQD6Y56evXr7ey&#10;ICcbbOAy0BGwbJdy6JTYcII6L168KN27d7d5Ga1gfP3NN9+0w39ofNwBOhksFlwHYh90RsjiJTyW&#10;BcObj+r9Mn+fwCPRe0f45OEIHwBkhXxoRraNUn/8j4DGT3QdLUmDJ0im1yAe9XkJDwiqQQgm8kAs&#10;yAzJ8cVp5JCXOe7IiMmOiUs6MQctw0t4Ohv1f+nQqI90tDZlANX6AMtDA44MlUFmiDVv3jxLfqL1&#10;7du3tx0IJMd1QEY6FgJxyEIsQKP+XsIji9ap7+GPgnfK+3WETx6O8AHgB6BRPmrwDkBQ+aRDMi/h&#10;FfipGzZssOYqgTJcDcxZJtRgvnM/BGQvOf+9XsIDb53IkZwsEMdLeAXj4ETy6SzUCsK8Z0ksWpt0&#10;yIfF4L0PKOGp0y/LowLlUn7Q75pRgbyO8OkIZIV8BJyIfnuBloZ43obFf6LPWAT+/Aoi14zhQyR/&#10;fVqGn/BE7PG5Ic/y5cutdiYgxyYVXIfwfEcWrmFik+YFm1sQ3PPKCjHQsEHy6gxB5MSkV8IjC+Wh&#10;5Ynk0/EwHl6nTh3b+dDZYNZzH9cIAiI7nZWOUngJr7IAXAh8fernnSt5cXP88qUE8jsNnzIc4QOA&#10;rGhFAlv58uWzE2MA/jYRaMxWrzYBNPJSJUuF8gaBGWI6tdYPyvISHr+ZHV4Ifh07fsyazux6A+G4&#10;5ic8nRC+NMNrXmAyo3X99ezYscOa4X4Z2RmHspTw6sMTf2D+P/X16NHDvgtk0SW2XsLT+WFxMGxG&#10;cI58KREeFwB3hPp5TgKYyEhAkGf2yxgENh0hvwvapQxH+AAgK9pPTWcv0KKQkAZJ4yYvPxg+On6u&#10;5qOBKzSNnWJozKrBvFCiQHgi0ETwvVNrGa5DU3rLRoMS0ONeryz895btTdd6CHAhr19GovQEvsgH&#10;4SE7EX/v1Fqi9Jpf78dX140+uZe8/Oc9EpzjmZIjPAE+4hWUx4aWLLBBRqLuuAveeoLAdd6Xi9I/&#10;GI7wAUBWzGAaP8NemNAKiMfsObQSJq2a95iUVapUsXkY+1Yz9h//8R9D9zINlCE1ItdBoEwWhqDt&#10;ypUrZ6evQhxkwTrAH0eT6eQcCLty5Up7HwE0TGNkwbSlI6BMOidNx1zH50cTszecDotRDmRERkiu&#10;Gn7VqlV2zJuOjw4CWXAFyIOMdH7aabCNFh0UZXufiS2r6tWrZ/MzSQb/XtsCDZ3PBCKZH0D9rVu3&#10;tsOHPBMn02CFkE7wknq8oBNhmBLZmUXI7+IInzIc4QPAD4CGwe/GTFZcvXrVRsUhNqY+5j0+PUSg&#10;oWHGosEYFlMykRfTlnvZXJLOgHuDgPnKARVaHz4/7w2tiaYkDTIQnadsOhUaPMNe+MzIiyyY3kwU&#10;Ip2gGu4J6RAQ8pCOdYD2pByegxl4yEggDuuF/GxvpbKob01HQB7SKK9mzZq2HK8s3meiw2QFHGUz&#10;7147H33PlInVg4VEmQQn2WkHM505CVr/+PHjLcGV7IChS4YRGSokj8ZIHOGThyN8APgBkNcLbexM&#10;ASWIhhmJ1qLxe/NBlrNnztrNLWiUzIxTE5nAm06ICQKkYcjLWx5QeZCBWEHQyTMMjRG4I493ph1W&#10;ATKSTmehM9O8QPPqOnWF1udP88pCR8IMP+04gsDkHCwhnt9bjvc9e9N1E0vKZKYf9wFGBvz1ED/A&#10;1cDq0PsB5fp/04wM5HWET0cgK5oI85QVYYqtW7fanWrwV/2E13tpeGgbDnogQo6W4j7uZytnjXrn&#10;zJHTTpohys24OsD0ZSw7uQZLOuY9Zj9l632UwZ5xqsm9hMdqYEot5eLjovGZIMPYvspCoAzfnOcg&#10;yEdAj/z63HzXQKXKxn9cBA7RQG6vLKx+02Aelg5RfcrDnaEebxnUiZXENF/qwgpiBSFl8ZzcB6iH&#10;NJ6buQC8f+pgxiK/lZaZGYHsjvDpCGQlUIZ2RiPinwI+47Oqf455TD4lgjZgzHvIxzU2l8TUxYRW&#10;Mx9NReALEtFheIF562+8WjbAvIf0mPh6D/VAGtwQ6vcSnkkvaFnkh4y4F5j+aEy1QiA8k294jtWr&#10;V1t5vc/NGDt78fufE2sGM9orPyBOgElO2YB3Rjn46Twz92oZAMuDjok6kRHXiJgIdTISwb3M/ScN&#10;C4dNMemslPCMfGiZCu/7y+hAXkf4dASyapReG20Q8E8hDyY7ZPMC0pNO4A3yQTw6CsBQFwE8SKaN&#10;3gt/gyUNcmnZah7z31snaeSF8AT2qMtrBhPY4rnQiGh9DbgxbRd/HZnRsKr58ZkpQ01nLV9l8Ubk&#10;SVc5ICwxBOrWZwa8LzoczadAu6ssROl5L5TtjdJj3iM3AUnm9eO/04ES88BqoByVxRE+eTjCBwBZ&#10;U0N4/GYWuEAeothecC476TTINm3a2BVjjOsDvnNNx+SDZPACHxVzmHLpQNCiyEg6Z86TvmXzlpCW&#10;xixnCJC6CBpCDuTFFIbQaHHG0tXsJibAcllk1oUxpDOchmuCj49ZTdl0CgTrqJMNKYi6QzSISHCO&#10;dNYJMMKhzwt4fuokkk89+o4AIxD47dQJ4SEwZUJ4DdSRTl5knzB+go3m8x4J5jGawHoAXCk6I0f4&#10;5OEIH4DUEp7GiCZlpRnaJgj4zJjgmL4ExhSQPbXaCILTuDHBmfBCbAEZMeUhAvUQ2cbcpUy0I/41&#10;oEPAJEZeiKzyerfUwvrQZ9B0no3JNrgmlKPyQkbMa5a0MleeoTBIRt3EJEgnqEmn4H1eysB0ZyjP&#10;+36AN5CZHOGxOpDxX//1X61vjwuDdUVcBJcFl4khSjokR/jk4QgfACU8Y+E0OG10DwO9jwAUZMHk&#10;hIi/BwxnMf4PMfGvIQ7l0eB1iA7yMbRFg/fey/53bICBLJjGfhnpBIJAXfjKlMf7UDOejot17Zjo&#10;EA3NiqlN3YwIUCY+P0ODNGTuRQ7upRPAykhOFsCiGyU8VgdyII/mh/gQHneJfG6Lq4eDI3wAkBWN&#10;xEYPmLOsRUezeBtoSmCyDWYswTAOgqQhAhrw7wHLZymH8jCVmZBCOn415KJOZqpNmTrFmsxc0zpx&#10;KbiH50ADM3MO8tBBYK5TZhBwCXAftONgcgzl4cJAOPLgVxM9J513hYuDLF7C43awsy15kBuzXmWh&#10;0yA/FojKgn9OBwnh6djat+9gERsba/M6wv8xOMIHgB+ABkfEHOLTeJnNRYNLDSIjI+2YOIEwJpJg&#10;imOO/l4wFx2fn2W0TOzBLycdHxytSJ2QGD9YTXYFE3IIovEcTBpCK6MxcTU0PTlAPH43/qPtMb8h&#10;J9FzND3345tjxuvYObIo4bkXd4R3x73ECpjHwHthqA/5yI8lhYVAnTr1mHshr8pCZ0H5jvB/DI7w&#10;yYAfASA3JjVbKnkjzn5oYweMceusLzaroDGSR8kJIKi/jOTA0BSmM8QjSEa0PShfEJgai+kPEdiy&#10;mrIgCBYIbsuDXA2uEwxkRhvlQVKG9CAcw2Rsnw0JvXXSQTHZRt0OnWrMMCYdAbKwNRYdIemM2xOP&#10;IH+QPKTRyZCXuogtECTkHUN4YgB0dFg2jvApwxH+AeDHoGFhyhJNTg7sS6er2Lwnz7BijVVvHDbB&#10;GDONFrKTBzM9qCw/uJfz0dkBB1BeUL4goJmJZLNdFf8py1se6ax7Tw5cZ9691hkkC2neOtl/T8vW&#10;Or2ycI0yNZ0Vepo/SB7SmHBDh0nHiqWADJSlclEGbgedgyN88nCEfwD4MdDUNCS0h2ohP5grju/u&#10;J7wGu7gXDaTaHl8WE91fThCwMJjCSofCMlSWnKYkixf4wQT6CH4RAUcrYykwxIV5TvqDgPbEt0ar&#10;IzNBOzQtkXG1PLQ+5MLUZ9SA58SiYJ4+9xK0Y6iPewnOURb5mU6LqxFUt8JrHfGZsnEliGNggVA3&#10;1gDv3BE+eTjCpwL8IH7wPDQuOgPADDImjyRq7xhLeM0D6QFz6fF1acBMudWJN8mVreUz5MUCFxo6&#10;21dBYsrTuoPAvZTDLjTcw7348/jUkIxxcEiGvEokBWnkV2Ayc3oshOK5COiRj+fVnXhUHv4zD4Bo&#10;PHmogxV7XGNCEDPq0NJ0PgzXISfLY3XijR8qAzL5QUfkZto9HBzhfyd4HvxpNnfEj2R7Zxrf3Llz&#10;LZl0QQdHU/Xr18/mGTFihA0+MbeciTQQJahxUjZDXWhP7kOjagScDoOAG+PPXAsCkXM0KmXjpxO5&#10;p17SkZM8mNMqr/rhlE+sAq1JOgt5+M+9mM7cxwaWSmbG7JmXT+flrZ8OQaftKuF5F3Q2TJJhPQKT&#10;dnhGnjU5wjPMR16VxQ/8eoKAdESZjeReOMJnACDvg4DPqKvPMJtZQsq9/IBcp5EztIX5SR5msaGN&#10;vPVoXj/oMBj28hIgtWDNPBFs1fKAz3QyyIuGJWjHhCCu4WrorDvdAEPvA8hCZNxfT2oA4Vm+6i1P&#10;gUxAz5Pz3ocG5/mD7vMjM5MdOMKnM/gBaIg0fAjqBVoJs5XnYZMJJTy+tRLeWwZRekxPtCEr2oII&#10;j6aHVFzDF6VsPkM+JQCdBmXgx2PiajqaWdM1jWFBhr4ok2dQEx/Cs9IPE52Ze0p4XA0IRzkEH3lG&#10;8iMLZeBrYxlo+SoL0f4gWbygPjQ89fDeeC59Vv6D3bt2B2p4LBvNQ/4g6PvyvtPMBkf4dAay4qti&#10;2nZ+qrN06dwlBCLGBL7I8yDCk4fxZZ2wwlAUDdRbF98xbzGVu3bpavNwH41ZCY/2RdtRBhNcdJ93&#10;xraJUGOyI5eeFQd5OrTvYDsYzHgNIDJEhkmNPMx7pw7qunLlit0Gm3TMa2SCnBxciQyY6AThKBtS&#10;M/ZOnbwfApRoY0x4hstIpxwF8wfofKgf337kiJGhd8p/gFvg7bAU+Ps8N/D+BgoCnyov79v7XjMT&#10;HOHTGcia3Fx65oKz4os8KREe8EPS0BXc438PaGB8e7QumpNZdeTxEh6zmGW2WAJE7BmWgmREwHVP&#10;OyLjaFOvrMC7TbVXFoB8fhkBeSG8d9daBXJ6t6nWDTCoW7epVovCWx71ELTzHr31R0FHSBwCi4Ty&#10;ve81MwHZHeHTEcjKRBA0D1qU4R8FE1kYXoLcaEmdcpuchoekaDg/MFMhgxJeh+sI6HEfhMeMpk40&#10;OqvEWDCCP8zGG0p4SER+AohMcPHKCliDzn3Io1C50Px+uZjQwnVI6yU85jnlUSfBMp6VWX9sfvEf&#10;jFnP8+uutdyvdfGdaDxuAaMLWASUozEDP+g8/O8c8H40D64EaYw+MFxI58xcCd4l75R6vb9nRgfy&#10;OsKnI5AVQjI+DNG8QANjYjL3u2rVqiFTNDkfHkKylJPz2hUEzDCtIXVyhEdT0rFQJ2YykX7qZNcX&#10;9Xe9hGeIj7PT/fKy1pxnURIoCSEnz+GVi/JZ2oqJ7CU8w4hcozxM/0GDBtnvbBBCsFKfnzK9hEMu&#10;iIipT/nEB3BLeHZGN+hElMQKzHie1/8crNmnk6NDYB895ACUg4vB/HxmEmZG8x55HeHTEfwANFwa&#10;PaYtgIA0Jgime9oBbahKeO5VUAZBOxo2WlABidiOGpJijvoJz728L+oH+N66Ws5bJ4TXk2eAyuoF&#10;9+u713JJ53x4XAWvXJQNKdH+Snidp44m5fmxChht0Pze58ek1/r0+bGUeF/kZwMMZh5SPr63zqX3&#10;gmnDdBK8b+TkP8CqgOy8O51aiyy8R94vw5XEDCibuv2/aUYG8jrCpyP4AWi4NCjMYaLZ/McXJqjm&#10;3b5JwRJUgl/kxTTmfho8gS+ICbkUzFBjHJ2AHpNqGBNHUzLzjTFvygBoZt4bvjKBM+5Du0N86iR+&#10;gBWCXHQ2EIT8EETLgDyajjVBGiT0bnGFlULAD/eE6b5KeGTBbMY/x7IhjcUtjLXzHMiiFg7yszgH&#10;Wb3vjHgHLgj5mfjDUCbysniGraepExNeOw/mARCP8JYBmPgD4Xl2gnW8N4KAWD68ezocLAGe0RE+&#10;eTjCBwBZ8TkZe2YZJyZkjRo17GeWaQb5nzR8pouSjwaps8ho3IwzQ0yAiU0nwBxxzHPiBETY2cCR&#10;dBapUA/z7tn8kjKwAphgwr1MicVXp060L/Lgp2PyQmRIyc4vmNvIAiF4FsphiitBNsovVizCkCfR&#10;P2fxCpYI5bO4hQ6DcuiQkJlYBSSkDDoPhtnIyyw7VrpBVrQsi2Ook/el74wZgkxEYiMOTHlcAepn&#10;BIFnphxGEiA9sjA9mdWA3jKATvahLjoKnpl3NHnSZNm5Y6eVkxWKyOcInzwc4QOArN4NMNAswG/G&#10;+qF5CUyhWSlHSeIFvjvr1Bmfx1xmqI2JMmgnPXmGTgV/l/spBwJyL43au001eYFuU00+3A7uRxY0&#10;JlqXcgiaYUXos2gZ+L9YM5TP/eQFWqcCOdT64TsdjHeban1+L6hPV86h3SEurgtTa6mTzoUOxTsO&#10;7y+H7973zmfSeH8MDWJ1eGV3hE8ejvABUMLrsBwNjKgwZi8aiEaojU9BA/ynf/pna6LihzK3Xs1S&#10;PygbExVTGZMZDQ9ZIRAamTIwkdmyiQasctEw8OexCpDFC9ac6xZXEJ7hM+RSvxlZMLkZFiM//rOS&#10;iI0n6HB4bnzjIJkhlRJeZSEdfx7XwisLrgLvg7L5TkeDpQOxdYowHREWBGUwD0EXHnmB1eAt1w/M&#10;eHx7HZbzQt9ZZgDyOsKnI/yEx//EhyXQhNbVXWa8gKSbN2+xkWLGzCElJn4QMKEx3TFz9+3dZ+ep&#10;Y6KSTkdAGayIUwKrXDQMrAMIjSzkA8QViJDrUJ+X8JjKWARoVMiJGY2LwVJVDZp5CY8bgUlNfpUX&#10;E5x5/V7tyX98fcx7lUNlIa++I7Q5nQ7l0SmpXHSgWFD49UwFJh/pXvAOKQ9461DQkTAvAc2e2Uju&#10;hSN8OsNPeDQxZ53RsDjDjSWe/saJtkGLYlrib2OiokGDoKvl8PMhMLPlIALpLAqBWAA5aAwKvgO9&#10;HgSuewmvoF4sDzQt5jVRerQk1yA8Iwbcz5AYkXCvvJRFR8T1B8nCO7p54+Z974hyvN8fBPLj5/vL&#10;DwLyBP2OmQXI7wifjkBWzOt69epb7Y5Pzpg4jZnAF8NMNEoIimbHT0V7EZ2nAZJHI+AE1jQPUXaA&#10;GU9kHjMZv52NHOgwuMZCFiWVNmQ6EWICkJVOhXuoB/+XOknHNEbjIjsr9AhsUSeaVLUns+6ImjM1&#10;GGKr38xqOcxrfH18Yp1sQ3yB50c2hguVYHRUKotaFciCjJTB8zNBifoVPJv3uzfN6wIoIHyXLl3s&#10;O+CZcDWo0w/Sqd//G2YmOMKnM5AV8uD7EmhCYxNgomEp4WmQBKAwy+kMSKfRax4lPGYr49PkoSzA&#10;dFiNKNOJ8Fmv0dEo0RWQGSsAwhKZRh7qYSgO7Uyknmg4VgnpdCSMz1MeY9NKbEx4Oi+GyfCltSNA&#10;02N2Uw7bU/FsgLI5Appy6CQoG4IRc0AWoue4BxrAQyOTTnSd7av1mVIC74XOxD8mTwfgJTyrDvH7&#10;kVGBO4D7lBmH4rxwhM8A4Efwg2fwEh7i0NAhgubxE57hMRokxOZ+P7zl+6F5IBuEJliIdcCqN+qh&#10;bt1cE6JqlJ57uA7obNCkXjKlBhCOCUE6kUXLxPRnTgDPj+WyceNG29FRN1qd+/Df8e39z+OFV8ag&#10;5bF+whM78fv5jERgkeAWUQ75yB/0e2ZkILMjfDpDG6YXPMPDEp4AGBNy2AKLyL0CrY1m9JavUDKQ&#10;h7zED1jOCqlLlixlx8w1XcfkierTETAGzzX+A/LSKaiJr6YzM9OITZDOltV+UBdDhzoJB2uC8hhi&#10;Y2UfeQi2Mb2VOfUEGXXl3IMIz/PhCqicrKjTcfj/8l/+zt5P/Vg1mj+I8LgcBD8vXbxk5wloHIJ7&#10;gn7TjArkdYTPYFAS+gmvY9zamNXPV8IT8KLxesFMPfx2TG9tnHo/oC60FptBkp/DJvDt6TiIxrNg&#10;hXR8a/W3IQMEVrIqcAFwIehwmLSj/jKTfjCntYMIAiTn2ZCFuQKURzCOXWggOeWi7XEPqFtn3aVE&#10;eH2P1M35c5RJR8T75F4m7+CyIBcxAvKDIMIDnodOi9+E0QG1SPy/X0YG8jrCZyDwg9BIlcx+De81&#10;1/2EDwINlwk2DIV5ieAFJNPlsYxzM6uN6DpDdQ86AssLfF2CW8jl3/EGQvFc/rq94DraWHe8wTIg&#10;4Id1Qrlst+WflwDhU9rlBlkYVguaS8/wHZramx8kR3gF2t7NpX8wHOEfAH4MfHACeATCGM5CK9HI&#10;ID6TSRiqg+SAz5jRjH2zdt4LNDIdhZfwNH4m06DVuBcS8a6YTEJwjPsYTqPBUz/+LlF1zGl/+V5w&#10;HTATjnFsykYDUhYWA2Y5Zjjp1K3y+8E1rArMa8qlA2ENOkN/3M+KO8rz1s0qQsbzkyuPOteuXWsD&#10;fN7n4DMr36jPmx9Qv7ojCt4l6xTY4YeyWC3oCJ8yHOEfAH4MCIlpjJ+MhlRNw5AbQTSIjFYDfMZv&#10;Z/iLSSFoZP4DAkyYvV7C00BZlcaad+5nuyneFYEw5sBzPw0eH57rEIOTXLXslEAeJtqwWw0mN88A&#10;iVh0Qj2Y1KSr7EHgeTDZkZHAHG4FnQXplMtsQMrzPiumPhF073vxlgdwKehE/c/BsVTMBvTnZ3jR&#10;S3aAViewiLtCOdqBOsInD0f4B4Afg4aIBlE/80HQufRqLtMIASTDp/cSHuuBMXlNf3reveWxas4S&#10;pWd5rDdKT3l6PQh6P1F6tCCyQ0IsCJ14Q5Q9SH7yeqETbzDjGYPXKD3DeUTpKU/l4T+bcQRNTvIC&#10;WXSoU+UFLILBbdB8KoP3XgVRegKL3ig9cIRPHo7wDwA/Bn46jZyxasz4oI0bvIDw2pjR0jreTBAO&#10;q8Cv4TmzHb8cc5lxZd4VJGIyDPeipSEIDZ+JMPjQ3rFsP/CfIR6yMwmH8XKCYfjtuCCYzEwVxl8m&#10;DoEmVVLRCRDVJx1wH50dq/t4BtwDToEhL5F10hkt0LrJg0tD8ND7TvzAUqEs8usaeeTFZVHCIwv1&#10;A2QkDTkZZkRG3BM6LjcOn3o4wj8A/BiY12hGND0TbfLly5ek8frhJTwLVmisrNlmgQgN1kt48pAX&#10;LQ40YKWBMjQ6boRGwNHyEIH05IAPzQQZZIcMdFi4JbgCDONhxnfq1MlG0klneSrmMeWzOw8dDbIw&#10;kYf/DHmpLJBN8+JTE5z01+91e5IDowtYHuRnySwdo5/w+PPIB+hYeHZmN7JJB24E8jHSwTsM+u0y&#10;Cxzh0xn8ADQiiI6mBWggyEPgDN+XBp1co4bwjKGTn0ASJjENVYNOXsJTl0LrpC5MZwJiWib3BtUJ&#10;CfzpBLFwKSiH8igX4ApAMqwMiI2M/C4M+aGtKQP/nIAh+THhKYNOiI0xtHyvLF5z25uu8EfwvdA8&#10;LBzS3YIgPLLQITBKobJrlJ50ZIHo/C7ImFmViYLndoRPRyArfuHRo8csYZnWCfgMOZhyysw3zGzI&#10;42/Iuukkyz4Zs8b/Jj8dgRLUS3jqVMITVKMeIuqsUqM86sCEbdCggU3TWWlofcxayoY0qhmxKDB1&#10;kZlIumpBTH3WviMPvi+dCs+KmY82pRyWm9JR4RIw1k4ZlEWQjbIhNR0KeVnNhuUC6XFzGJlARq4B&#10;PjPN9h/+xz/Ye73gGSiTPBwEiSy8Ayb2IAsyMuVWOywlPGD2Iu8H1wHrQycw+X/HzAJH+HQGsjKh&#10;hoalCz0UEIz55ZjJmPe64swLtDlmLfnZvBFXgPxsGQUxlPBqvvOD85+GS9SZ+7hfTWfqYEsqTFsi&#10;9vi0pOPP4zJQNr4w5COd8rV+/G3vUB/PBbAAlCi4D+QhXbfnAhzxhPlPWVgplI1MulMsLgGRfzox&#10;THOG4kjXOpDrwvkLgS4Q8+KZXEMezHmVBYvCLwuye8fhkQWZGB7Vo6v1PQb9nhkdjvDpDGSl4Xon&#10;uKDF0G4Em2joNFCCVJCKa17T1psfDUaDJL/3MEkIj+9Og0aD8R8Tlf3itDwFdSS3Lz3j4ciL363B&#10;Ny8gFgSiUSnID6jXD72GPN5tqvWZdCceNC+kZJyf52TojGCgElTrIY83Yq9yETD0Pr/e45eT6wBi&#10;+90D3iVDncQrtF4tJ+h3zahAXkf4dASyegmPVkOTEeiCkGhqGiATUAggkc6MMyUHgSzGzUlnS2fy&#10;AibS4JcDJpIQKScdAmkeNqZg1ZkX1EHQimg+JNRdY7yExx8nsOa/lymxWBJKAv5DMLQrY+havwI/&#10;n84JAlEnzwTRcCl4HmRnWjCyoOlxUyCwEp6ytS7k8hIeMx5TnXLYc1+fn1EI76413Es5RO/13WDm&#10;Uw/lKHB1cB3YQwBXi/xqKehvmRmAvI7w6Qg/4TFX2WEGP5NGzcwyNB3X8SHRVPieOjmECSloYtIZ&#10;p6YDID8NHQJgwqKZMEtJVxCswueHoF4wsYTZdUxFxZxFo1KPl/AQlJiA/178d64pCfjPd+TCIvDW&#10;j8bE8sCSgDgQHlLhhkyYMME+P1F7OhLNr1o3NYRnJh3y8l5wh4j4UwadqQbt9F5kZGEOz0xdXkvD&#10;C9IpA/eG/MiuZWQWIK8jfDrCT3j8WHxkGjNBtaC59BBf58+j9fCRSSewRKMkP2P5mJ+Y7lgHNFRv&#10;48VH1X3pFcgCyXTijTe/l/CaVz+nBOQiEBcUf2BJqhIei0QJz8Qb7qMTYass/32pITwdJTP1KMc7&#10;lx7z3kt4lZG58dq5PQhYYW4u/YPhCB8AZPUSHs3NPvJoXw5BUL+dRo7mIx1C6JntaG+NjKP5MV/R&#10;nJjruAPkHzt27H1nvPOdfdr8DRbNiv/PdToNiI5cEIayKQ/thuZEdhbFEG0n6IYmR/OTTvCQSTt0&#10;NrgcGojjtBeG45CR6DcdEoQjek/5DIMxXMbzEI8gnkBeNL0G5JhjoO4O8lA3/3kXvDPy43LwnkjH&#10;1WDDTrb6opOjI+G5sYxwF8iD68B9lMuICPV4QQdJjIJtwalDz7ZzhE8ejvAB8BNeGxfBNq+WhfSk&#10;owWJGKPt0TAAclAOmhKSAEgLSdFGNGS0Gul6DwhqsJTFNfISnGOjCZUBebAgWHILWciL1texbAJ8&#10;aoXQmdBZkO59DsivsijZKQdZtF7SeR7AZ9LoQLyWB++CsnkfgM+4Q1hFDHMyIw9tzzU2x9Q6AfXx&#10;3HQsdB4MOWJt4NtznQ7Mr+2xkOg46OjIo0N4jvDJwxE+AEp4huBoxAoI7/3uJQ3aXieyQBhIQQME&#10;fAYEliA8JjJaC61Gfn5wwGf97pXHe52hObbN8sqBXGhaL+FVe8fGxtl7IARmNITnHi95GJtXWeig&#10;VF4vNBjmlQVLgtgCBPbKwn8tG98awlM/hGdhDB0l75ZhN8r2EhXCY1FRJoQnHRC80/etHS2dGtYK&#10;nYm+O0A53veX0YG8jvDpCGSFABysyPx3TPEgdHqqkw0o0QghPBqLxnnnzm0bwcYkVWD6Y8ZTHhNN&#10;OGoJEjxM4yQv2gxflfF6ryyY0hAI2b2Ez5o1m90VBhnGjRtn83Iv0W0d5/duU81KN3x3r+wE7zCX&#10;lZQqC24LLgDbbKscPB/WC0SnbOro2bOnfXZmzmncgIAheZGJSUo6FZiNN6iTa0xAoqNBLggPySE9&#10;aw5YcMS9xA3oNB7mPWY0ILsjfDqCHwCgqWlwQUArobG0YXsJj0YjHW3nBcEu/HHupWzeidaVWnCP&#10;1u+Xibq5DuGVzKoNqR8zGvOejoZtpXTGnnebajoT7tV7AJ0avrgS3i+LF5AP0urRUICyFJqmcgHm&#10;/vPuKJM6tCx9R0AJj5tATIHJQvoeuS/od8wsQH5H+AwGbeA0MrQR2g2fODnCa8QejYSvCTBRaaiU&#10;g29MGYDPNFzu/fGHe+mQh7xcw2zVdGQgHVJQHmnIxHfSmY2HJqVO3AfIhSz48yw6wUogyKeEZxUd&#10;HQFanmAbpCIdslMGi3WwIJCP8vGrvTIin8pCGewFQCCQMpIDLgVWCOUzG1AJ7yevvnc16ZGN4CVD&#10;m9TPu+O6957MBkf4DAhteASqMM+JDDPLTDVpcoRnTJ6JIUSiWetNA4Uc+NMavedARbQuxGEDiJ49&#10;etpGzSQYysMqwP8noo2py6QZZIG4uA7kHztmbCiGgG9NNJ5oN9pQh78IoGFlMJGHufd0BqQT8KMz&#10;wvRmiAxi0UmQB9khmx5LDdnZraZXz14ydMhQm87zfPLxJ9afRkYOttTOJDkQc6ATIRjHfH06i9QQ&#10;HjDs2a1rNxvl5z06kz71cIRPJbThsb6c1XI0PG/gKznCs+EkjZlGqRoYDU1jJ+hEh8HyVDQ41wnm&#10;UTYHJUJayiOASOeCdmNOwLFjx2w5jHEzF4D8GrQjnXuoA9BpeLepVtKo1k8unWdjNiCyUw6dEWWj&#10;wRmOw7xmeJIOCrmpm1ENrALK8ZYdBIbZiDlQtr6XINJ6Ca8uATJShwbtdJae/97MAkf4dIaSBpMR&#10;LYqGBUymgUAFC9xvrrJwhck3NGICXHQANEiIiublXsoCfMdKgOwMPynhIRVj1WhkZuEx9ZTyWLXG&#10;mnGGq9DGWAqURzqz16ifIBhz/L318JmoN1NxdThQ5YU8+OakB4G6CJ5hkfAukI8yifhDeJ6N3WLR&#10;9nR0rMSj89EOA1OdcqjDP5wGGFqkLJVVoe9aQRrPAbG1HDo+OkQ6MiwnR/jUwxE+AMgK0YhOs26c&#10;cWqAr8uSUBq7vwFDJshNfsx9gl9E+Zlogomr5fCfeeEswkFLeQkPsViQw3g99w4dOtTmxwxnvJk0&#10;5pXjBlBW48aNQ5YEBCPy7q0HYKZjKVAm0XqIAilZccfkFtKDgI9PLADtC+nZNZdyGcKjsyIPWpcJ&#10;L6SzSEgj8MhEZ0EeiOq1MBTEPujEVN7koM/BbkPcxztjiTDPRHRfFzI5wqcOjvABQFamsxLk8jfU&#10;1AAyo5nQ2EytxcwNygeU8KqlgGpU/zbVmL9oRe+EoAcBrYvpT5lYJ5QFafzbVGvdCtIA1zHrsTwo&#10;j44FsvFs3M+iIb8GV2uDewkGeiP2fxRod2ShE1JZg37DzASewRE+HYGs+M1oEjSi39x9EMqVLRci&#10;PCvB0Hze65TJxBIacEqEJ3BHfkxyTGesDuaisyuut7yUQBBOF/jgCjAjkIktaGoi9pjNDMklB67T&#10;YairgbYm0IaZTblYK5j/3johOJYK9+J2MNmGZ6VjSMmNADp/QMntv867ZLzfEf73wRE+AMgKAQmO&#10;MfmDgxFTCyLObM7I/RCXjgMt773O/HbGviG9n/BaPw0ak5r8kB3yY7KjmTGlSffW6wfXAXnZhAOT&#10;m0g8ZbETD0FDTX8QmD6Lic67wNJgyS/pmOSUQ7rKw3/G+HFDyMMGmnRwEJiOi7hESrJDZu0MGSXQ&#10;59DrvEviBZjx/t8ts8IRPgMAeR8XIDO+LeYxhMc/R6OrxgLe/HQaOmedoTUdrvPmSQ7ewySZkosZ&#10;jmvAAhj1uR8E4hMM/2GxEKX3b1NNeSoP/5PbpprVcmh8v4xesGCH90L5rL0PygO0c3wS4AifzuAH&#10;QIMwuQNz9lEA0qqZzxAdfjB73xHNZ7KLBu3UhPaCYT6ChZjEkBcth2/sz6dgFEAJyFRZ9qBjDj3r&#10;zi9fvmzjAATlML1Jx1RWUkJu6iBdgU+OFUJcg1l0aHbyEpzjOShP5eE/M/2If1AOwTk6Kj/hsWjI&#10;y3shyq+BNyU8z+olPCMm5Ae8I54v6LfLjHCET2cgK6QhGk6AjIUefxRoV3arUWIzgQeXAW2NRkRL&#10;Asjvvzc2NjY0kQW/lqE4fx4v0MBqMdDJsAcfE1RWrVplOw78ep5t546ddpNLJgBhaVA+nQKkI52Z&#10;hPzH92dMnrIhMuPv5CUYiSb3vyP2AsT0p07cBzo18rNrDoTn+TluCnOfe6kfOZGXYUQlPC4Iafwe&#10;dHLIXblyZTuhiHcV9NtlRjjCpzOQVaP0mJYKGuHDwHsvwK+FiJRPo0fbA9XGNGKI6L8PQBiF/5q/&#10;PjoENKK3HjQoBIasEJVYAHvdkc4QIiSjbLQqMuo9gLLw27V8ryxB8jA+r34271Gj9F7C0xkwvInc&#10;kFin1iZHeGIRyI1/TwBRZ9clh6DfNaMCeR3h0xHIiqmpw1+YpAxncbYcM91SA/IC/FwliZfw+MKQ&#10;AXMYE1XJxUw7JZKC+zGfKQ8zWYNayIXJTDqmt85EY0cetsXCioDUkAOSsdiHzgCNy1wBNf3Z/YaZ&#10;ekwegkyY2xAerUsZTOXVIUJAlJ86iSfoZB6vLIyZ07nwbGhyyiaPl/DEFphERP6ggyiCCK+LZ3RY&#10;jnIYLeA9At4pcjvCJw9H+AD4CU/DZjtofFQIlBqoP8tGkToOD+F1qioNGE1Ig1cfPjnCY86Tn0YN&#10;gXSbajoh5uFTF1twURbpEIMFLxAQE57rkIM69BkgCvXxrKQTzANoWuTjGhF4np2ydLiM+fcE8Hg2&#10;3aYactJZMATJeyPmwE401E+Hpz68l/DUSV7kYbiR+h6G8Kw9wPJgqS/PTZyB0YGHXXKcEeAIn87w&#10;Ex6NDaG08dFgHwTNh+9JI6UcL+G9UXpm9Oledyw+Ia8XEFu3nmLOuroaaHUCZNTFmLr6yl5wLhyk&#10;Ig/yK/zyekFeCKi71nrLQ2bIxzPQcTC7EEJTN2vT0bCcMlukcJEk9wHvnnZB9QI9TJLnYwoveQF+&#10;O/UgD+4FHQaWES4Q7xBLgwCiI3zKcIQPALImR3gaOtoRcxht6AfpmMLagB9EeMxzNnLA/IVArGRT&#10;gnAdUx6TGEtBtSrak+t+wuMrk1+BZcAkHcpVEvCf/BADM9r/HOr7QzIv4dHw6lYwvZf7IC8BOrSx&#10;n/AEGsmP+a8anhmITMhJ7t0BxtrVmuB9kRdgbVAP1hJWENYOwU4+E5fAEmHkwRE+ZTjCByA5wpPO&#10;Wm9IRANPDpjRzFJLDeFJV5+YenQHHUxndp5hNhtLUJlXjgtAw9aIupfwaH86DUgA6AAAnYSay0p2&#10;vnNKDMN1ftnZSQb/WAmvk4OI0rOfHsN6dErkxYxXH57vSnhk4f3p6bcMP5KH94DM3vr8wA3QmAfv&#10;QtPpPEgDDCPyrpjBx3AhHQ/PjA/P8znCJw9H+AAga3KExz8lKKaNLwis11YtnxzhOdtNCR8EtJzO&#10;WUcWZtmpplRAHl2nDrSxK7EV3jTyUX9yE2/wmyG8mvQQns7Hu001w37++yAlgTjuU1n4jzsRNAnn&#10;UYD3x3vknfqfP+h3zahAXkf4dASyPm7CQ2ZMdbSkAu2t01CV8JSBSc5wGXIQpVcNj2+/fdt269dj&#10;4lIuMkJYousAwvGddOIEpKENWVbKHHjKQUvTeVA/K/SU8Gx+QTAMDY0Zjyw6RIe83KPmN/cyxZay&#10;kUXr9BKe94D5zb1octK0fu73vovkQD5drUjdBO0YReAd4NPTKTnCJw9H+AAg6+MiPMEmysF/pqES&#10;tVbgLjA+Tl4v4SEyJCIPE2EIfpGHqDWEZHiL/eow6Wnw+PmY66Qz5KWr4ph1RxAPUxjiqMWAH868&#10;fcpXF4D8+NQM75GOH00a5ZOHNEx4Js9QjspC2WxuwX1+wvPedu3eZU1wJgH99/+WaOEgE0OGlAm0&#10;zqDPPBtLcvHlMf2xUug4GW5ksg8djSN88nCED8DjJjw/MNcUkAiS0Vg1Su8lPPVqPjR00LJdFqag&#10;5ciDX6+al+AZBCWdzgKrgHT1kwEr51Q7Aq9cXiCHys53yKxRei0LEGvA1ye/l/AapedZmXijU3rp&#10;rOiUSNfOJqh+0gjKTZs6Tf7uPyc9ppvnZQKRC9qlDEf4ACDr4yS8ty4aMlFttC9aDnOZiSvsCMO0&#10;VMrQvDQMCMRwFWPajMcD8qOlkZnyvIRnOy7G6gmeMcEGckE8Ogi0Mnm821RTPrKQn/8KLAxkUTLx&#10;n9EKXADW3HtlYWyeYKOf8N5xeDofJTz3MBxHndohcC+uDHXz7imPZyMgSDyB2IKO//M8TF1mVZ0j&#10;fMpwhA8Asj5uDa+ggRIc0wg8w0+QBOBzU6fm5TNk0EU9EALwWVfBkcdLeExf/GV8Z4jICauQF59c&#10;fXg9iAJ52UWGEQPyKzDVWQOvhPfKAum9sgBk4bnIw7XkCK++OO9HZWQXH+IElM1EGuIEWCV0hDwf&#10;VhATfyA8z8ie+MQNqEeDd8gX9LtmVCCvI3w6AllTIrw24OTAeDNEQCMlR3jKAnxnyIvAFRqXYBrp&#10;NFz+ewmWEjQ/gPC6I60CEx7fWjsG72GSXpMeN0Ll1fuQDa2qZPLWq/Cmk0/lgYg6l15Neq5h0muA&#10;UuvhPwtk6HyQEVnQ4qQztZc0a9LfJTzDdkTpdS8BL4J+14wK5HWET0cga3KEx7RkHnrdunXtjrR+&#10;oEWZ/aUE8hNetRBj1Jw+Q2SbSDMmOfej7Rkj37Ztm81DXho0w2+kY/oSQEMWOgtW25HOlFQ0I/lZ&#10;woqmREYm6WhUv2jRolaDY/oS+FLCQTICXsjKHnhq6hMMY8941uIjJ2VDOg7IpE6OfNZAIc917Ogx&#10;Kzer7Xh+ZGTaLGXybGzigftCfspQGfXd8blrl652J1xkIZ6hHQGbYZCGm0MHhYwQnvkM3s1DMiMc&#10;4dMZKRGeBo/2JoKNae0H6To3HIIEEZ4ymCrK2DXDbJBcZ9pBCjQvZjWz6ygDLYmfjdmLT050HFkI&#10;xjEJiPxoTwJ6KqPKQqeigTpIojPwvHMAkI80ytF0NCvLVqmDctS9wNdndht5icgzM45npW4mHCEj&#10;EXNGHGjIyM/7Qh7+44NTDv8p1/8e6Uh4334Z0ejUSbpO9nGEf3g4wgcAWZMjfGpBQ4cIECKI8N65&#10;9Ox4o3PpsQ7Ii3+Kn00Z+NzeHW9YiYaWJB2/mPzsVafaU+sHTIbBDybPwwDCY3moL65lorl5DjQv&#10;BGTHG+TGjybQyH34/ETpeZc0Zr0/NdANMIJk8kNNerWauJ/6Mhv5HeHTGcjqJTxakfnuLGBJLZjJ&#10;BtCSOmwVRHiCapzAyrg0fjX+POQmjY6ANOaIo/kxgZliy75w1EGHkCtXLls2mpV06vTKQLCNeyiT&#10;50FTkh8LQs11yvWD4TbKgMzIywEclEcgDXeAPGxgyZlzyEjsgXF/yvYSXkGjRoPv3LkzJJ+CAJ5G&#10;11lHz1wElQP5AFYDZXvBsyAD746OB3eLDtIRPnk4wgfAT3i0Gf4u5uTDgI7Cq62CCE86ATYi5pCW&#10;veIJrGEiEyugHHxpGjXmNRNP2E2XdO/CFGTku5rs/AcMwxEoo0zMZbQyWhgyaXrQYhbSkJV3gcnM&#10;ibeUyzAYHQvuBxF3yMnyWSLuKktyhCfgyRCeyqhgs0s6A/J4TX2VA9CxqD/vhb475OIduYk3KcMR&#10;PgBewkMOBQ36YeG93094OhHvdUx/NCXmKflYpEIZ+PkE1SADvj5jzv6yFd66AUE7YgCUiStAWVgV&#10;EBUiqSkcBBoiIDjIGnTKQ2ai52hSSM++9JTHNZVBJ9543ynlMHrAIZN+OYlDQG6tL0gWluRSj9bh&#10;BWVg3jPxxhE+ZTjCBwBZCTCxEguSMtHlj6BTp04WnMSCtoTwRNuJXnvzsXDlwIEDtn5IRkSddA6E&#10;ZAIKJIMY7I1Hed57/dA6CQjyLBAbjUxZzMuHtBpJV6IlB2TGZKZcrA6NIXA/RKQ8b710DnRM3ndK&#10;OazeIy7gfafkR3tTlr9eBTJi9nvr8QO5yEOnyD3eujM6kNcRPh2BrDRohrloiI8CTMShPA2q4bMG&#10;5YNcWj9anjTGpWnIpEN6IuX++5IDddLBcC9lUJZXlgeRg+vkowPSMtGiKiPBRm99QMfR/eVo/f78&#10;PI/63n55+E5d1Om/zw/eXWqeKaMBeR3h0xna+B4Hfm/5j0su73P7EZQ/tXjYcrz5H+a+IASVlVGB&#10;vI7wDg5hAkd4B4cwgiO8g0MYwRHewSGM4Ajv4BBGcIR3cAgjOMI7OIQRHOEdHMIIjvAODmEER/jf&#10;AcpnaiXrqdkCic0VJ0yYYBedsG6cl6pgXrl/rrdD6sG0YM62Hz9+vJ03D4YMGRL6DHj/3jQ+e7+z&#10;dx/76zGlNqiOcIIj/EMCorODDEsv2d2FzRBZLsnKMJZusksMRyixSQNzuUeOHGnXmAeV5ZAymKvO&#10;ARVsxMHqNZas6rJV72eFP02/s/EHe92xo264W3+O8A8BFk1w9BFbHkdERNgNH44fP26PVWYrKPZH&#10;Y+sl1muzLxor0ljiiYYJKs8hZbB+nu2oWcvPRhis6EsOY8eOtUt+ObnGm87WXayBpwNg5Zx/oU24&#10;wRE+laBM1oyjLfr162c3UfCbiOQhnbXSbDCBVqKhOcL/PrDElg05ONkGiwn3KDlwUgy70rBbrv8a&#10;S1n5Hdi8EwstqK5wgSN8KsH2SGh21kOz3DMoD+Aa+5fr5odsmsDOMv58b996W27euGnB7jKPSvPw&#10;7PyoQddo7JDo7Jmz9ugpXc/Nf5UFYn300ceWKEFlpCXYJYdDLNjkAuuJ5bHJPRvPwPZXrJ/XNN4F&#10;G28QZ8G0Z5dfP+G5fvvt29Z90DQ+8x7YD8Cb1w/KIl/o3RnY8/TMf35Tv6zIQ11c96YnB+5P7nl/&#10;LyjPEf4BIHDEtsY0Pn7IlMqH7LpPO2RPTsNXKF9RypUpL2UTyklc6XgZOniofP/dH9M+rD2fNm26&#10;NYX910jr3q27lIwpJVUqVZGo4tEycMAgS+xrb16TEjElrTwJcWWkXNnysmzpM+lOejoldq3hHeIa&#10;YdZD+qC8NGR/Z0cAFZLrxp6ciusn/MjhI+3zQlxNYxfcEtElZML4CUny+sFGIbGl4yTG5FXUqlFb&#10;WrdqI9OmTr+PrLzPuXPnyZTJU5KkB4HnHDt2nF2/H3T998IRPhWA5JjoHJaYkiamXraNJioPaHD8&#10;D7IIIiOKWxJCUvZNr1WjltViXGOP+M0vbrbHIaG5KJc8L2560Wi9N0LPd/WNq/L8xhdsDAH34uDB&#10;g4bMVWXTC5usFqejIh9ljBg2Qrp07mobNo3oxvUb0qBeA5k8abK8dvk1qVCuonVHPvnkU9m1c5c0&#10;rN9QLl28FJI3PcC7Zm949ownKMr+dIyEBHVEbJqBJmdPe75DGLa4xsznsA6Cp8Rb/Pf27NFLoovH&#10;yOpVq+13rs8zpCweEWU7GLbWunFXI3/z9TfWddA2wEYZ/Ia877x58tkOCouBff1ff+11Wxb/2Zv/&#10;wvkL9neYM2eufef6m3I/v11iDOgF+/tQ/uFDhyU+NkF27dplft9zIXn/KBzhUwEIiDlP43tUZUN4&#10;9n+D8G8YEteuWcfuK3/O/Lj1DRHHmd69UcNG5sdZKAf2H5TGjZrI0/OeNiRtaDugA/sPWMtg6pRp&#10;lpzLli2TMaPHSpFCRaWN0TCjRoyynQ91ffnlV1LZaHUaomod/r9gGliFchXkldOvSPmyFWxjZYuq&#10;/fsOSOOGje1Qllfm9AByQoC5c+famAhB0yCtxw60uFFsX809kA+LjI0rNTqvz+4FhJ9urKLq1WqE&#10;dtVp0riJzJk1xxL+uXXrZfxdTQ9p+/bpZ9+Rt4xDhpwF8hW0ozKQfOjgYTLb3P/yy6elUoXK0svU&#10;wX/eN+njx423n7t17W5/y3HmewPzG86cMctaWcg+ZPAQW2aHdh1k7JixSer7I+AdOMI/AJyuAuE5&#10;gDGo0SQHemvMSE5I8V8rXKiIaVhNpUa1mlKqRCmjqZ+35MfE7PxUF9m3d59tiNWqVZeVK1ZKzeo1&#10;7Z5ujEnTsJo1bS69e/Wx+TA90exo6kaGqNRLw1NZKbe8MVshsFf+/fv2GxM+QU6eOCn58uSXpkae&#10;8qYDqFqlmkl7KYlfm55AZkiLhq9cuXKgb82zMVRas2ZNm58dd7EKOMCCuIU/vwLCr1v3nNStU092&#10;7thp32enjk8ZrZ14Ys66tesM4cbZvBC+V4/eDyT8oAGDDaknSNvW7WT9c+utBkc+tt+eNXO2lIkv&#10;Y7U3rsP7739g3boli5fYvQfbtG4j/fsNsJ01vylWF2V66/sj4N04wj8AEIihNj1SOShPEDiYgSGl&#10;Z5999r5rxSOjrMn9ldG+zZu2kDVrnrXaBb8a4s2aNds0jln2x2EPdMxsGlHlipWNyfm01K/bQNq1&#10;aWc0xmyrGRYuWGTNTQiPuY5WVFm/+/Y7adakuTyz7JnQHnE0wlEjRttOh4ZcuWIVe8+bV9+0Wua0&#10;0fo0Dm8HkdagbuSk0bPnPqfZ8J/99/x56ZTR5gyLch8HZRDdZ4fZZ555xpr8dGD+54Hwm4yr9Oya&#10;tdZ6qlOrjmzcsNG4T5st4dc+u06GDR1u3+Vpo7G7G62cGsKPM51Ew/qNZNvW7fZ9cw/3T582w8Zv&#10;6tSqazsTXD4stREjRtrfkusEH+mk+U0gPq7Ao/odKMcR/gHAz+JEFc5FgzBBefzgxdJBMIyHj+2/&#10;roSngWzftl2aGJMdn3nf3v3StEkze3bai8aP79qlmzX5unfvYTXV6JGjZaQx11etWCU1jNY/d+6c&#10;tQ5aNG9pTcH27drLnNlzZKFxBS4bja+ybN++Q+LjE2TUyFHyotFeaJHoqBirea68fiVEeDodGt+Q&#10;wUNDxzD7ZU8r8H44yRXTnMAbk5zQgkEy8R55Fp3VSEehB0ES8GNCFMTXTlChhOd3LWksLd4JZFPC&#10;796523aup146JSOM9dW0cbNUEZ6gHe+5ccMm1h/HzMcimzJ5qkycMNF2UHTsly9dtun9+w6wne0k&#10;498PHTrMloWlRacwc8ZM2wa9df5eOMKnAjQezltjZh2BlgeVz0ul4eFPctwzQzX+PGtWr7Hl8vnz&#10;zz6XBQsWytYtW20jP370uG0U+OevvHLGTvhZ/9wGGT1qjOlEllofFm21Z/deGT92vMycPtOasKTR&#10;ARAUwiSFwFofMtHxYP4ToadsDmvgWdAiBP9orOR769pbMtNYF6dOvXwfQdISWCyY5Gh2ZsoxkSa5&#10;Dhe5ueZ9ZojLoRZ0FAzLBY3DHzxw0JKP93D0yFE5dPCQfWZGLiAy1h1m+OBBg2WMef89uvW4z8Lg&#10;913+zPKQ9UQ5BE35vmXzFvsbLVu6zMZsiNGg6clHHIb2hJzPGgtvpOloFy1cLJ99mrjVN0HGCcaq&#10;I3Dnre+PwBE+lWB8F5ORwxYIbvHigvKRjpbkuCaCSESVg/KlF375+RepWaOWjRwPHjjEfg/KlxGg&#10;4/BoZ6yXoDwKiMyQqN99oi3g/yc3Dp8SCHYOHzZCJk2cLC88v8m6RbhTQXkzCxzhUwleFDPoCN5h&#10;2hMVxi/05kG7cApK9+7dbefAwQdoZ2+ejADGj/nRMVOT67gyAiA5Gh7tDvl5v8mBgBjmOx2yNx3/&#10;l6Ap4/BMsdWhytSAdsSpQFu3bpOli5fKfuNupTTpKjPAEf4hQAPi5BIOR+Rsta5du9pOgCALJ72g&#10;YWigkB3SY8JlZEJldNjAVeXK1n/HHMef90JXw/GZQywZtiPW4r2OH87x1kyCIuDHbxhUV7jAEf4h&#10;gZ/MeDYNrHDhwqFzzukAOEaZhslBimgCR/Y/Bt4fZ85DWNwjPd9Noavh9Nw4/e7PxwGQNWrUsNZX&#10;uP8mjvC/A7w0Am5EzfEPmSFHwyRg9qinQoY7eM9MfMIs58w5wPvWz4AJUd40//X9+/fbKPfjbheZ&#10;AU8U4XNmzyWLFixyP6yDQzKA8POfnv9kED571hx2SqQjvINDMOAGE7WyZckeyKFHicdOeMD4dXqO&#10;HTs4ZGTAjYkTJgVy51EjTQjPPPSMOBTm4JDewJz/7LPP5amOnQO586iRJoRnFdqZM2fswwU9tIND&#10;uAJOMMJUtHCxQO48aqQJ4QHLDx3hHRySAv+dlX9BnHkcSDPCx5aKlfOvnnfBOweHu8B3f/Xcq1K6&#10;ZOlAzjwOpBnhQd3adQP3FXNwCCfQ/gFcqFe3fiBXHhfSlPBZ/5xN+vbpa5cZOtI7hCto+0wG69en&#10;v+VEEFceF9KU8ArWdbMvGSaN9nZBL8bB4UmBtnPaPG1/2NBhgdx43EgXwtOrsaMIa5Af5c4hDg4Z&#10;FbRx1uLv3rVbSpUoneaaXZEuhFcUzF9IevXqbee8M6+axS2sW2czA5a5OjhkVtCGacu0adr2zh27&#10;7HwU1pYEcSGtkK6E9yMmqoTdJJA94Fo2b+XgkGlBG6Yts912UFtPL2Qowjs4ODxeOMI7OIQRHOEd&#10;HMIIjvAODmEER3gHhzCCI7yDQxjBEd7BIYzgCO/gEEZwhHdwCCM4wjs4hBEc4R0cwgiO8A4OYQRH&#10;eAeHMEK6Ej65jffTa60wh2YEpTs4PClIE8InxJWRTh073ZferGlzuyRWv3PUzohhI+XwwcPywvMv&#10;SOmSsRIfm2A3Dbh48ZI9frhXz15JOoqnOnWWiKKRoe/jxo63xK1bt549V+7kyZdk9KjR9sir6tVq&#10;2DPNjhw+KmNGj5X8eQuE7gN1a9eTGtVq2s/UMWniJLlw/oKt+8VNL9r1+3PnzJUzr5yxWLt2reTL&#10;k1+6dOlqv+/evVt69+rzUEcGIcOihYvsZoajR40JPVve3Plkzeo1cvz4caletUYof4tmLeyR0s9v&#10;fF6iikfbNJ53xPCRcu7sOVmxfIW9V/MrChUoJMuWLpNDhw5LowaNQ+nsM3jo0CHzXg5ImfgySe4B&#10;HJDAuXA8e0x0CfMeNluZ2rVtn2yHXahAYXu23MzpM5Ok16pZW1auXBkoH/uynzhxQqZNnS65ciau&#10;GV+wYKGcOXPW/o6sJfff4/DwSBPCV65YRQYPGnJf+pIlS22jVo3Ohn5zZs+13+kkunbpZj+zacDY&#10;MWOlapVq95XBVkHeTmP5M8st4ehM2EqLe7t36yH9+w2QJo2byLAhw2wH0aZVG3l2zVqJikwkDZgy&#10;eYrs3bMvCWGrVK4q4+5uIwyxxpqOomRMqdB1ANlq1ahly+rZo5c8PW/+fRsdZMuaPdSQveAZO5tO&#10;C+JPnzZdmjZpZp95xrQZ0qF9RylXtrw8s+wZW3eZ+LIyc8ZMK3+Txk3teWTcV6tGbRk5YpTtfDqa&#10;e4YPHX5fPb169JYe3XvY51m9erUUj4iyz0EnEFc6TsqXqyDz5j4tuXPmSXJf0cJFZf78BbbOkeY5&#10;6TQjikbYusuWKZckrwL5+U3WrH42lFakUFH72/Cb58+X2NHmyZXXdhqxpv7p5nmtPOZZ27frYK/z&#10;DhvWbyRLzT3k1bIcfj/SjfA0lonjJ9ndbnSb3upVq8umFzbZBujVAr+X8IMGDrZpjRs2kfFjJxgy&#10;NZWB/QeGTPeahqSQjc8QZ8XylTJ1yjSbruX5CT9h3ASpVKGybcBqIUD4iuUrhe7BevBqUQApIYlf&#10;K8bHxodIVqFcRUPKnrZx79yxM5RnxvQZ9h1SJ1YPaTFRMbJyxUpLPjqagkaDk57bdCp+zYp14z3K&#10;CCuoQf2GVmuXLpVYHnVCLNI0H6ATmTt3niUjz543d15L6KFDhlrrwJvXC7S8Ep731rtnb0Pk9laO&#10;AvkKSmSx4tZKwapo07qttGje0uaNNlYLnR2feV60++BBg6VwoSKhsh1+P9KF8DT6JYuXWFLUq1M/&#10;pJGyZckmNarXlOHDRlgt2bN7L0ve30N4GtCB/QdlrrEYJhvNTSfSpFGTJISnQfXp3dd+njVztnE7&#10;npJKFSsbQtw7GMBP+AVPL7AERKN2bN/JPouf8G3btLvv6CBIp6QMQtmEsrJl8xaJLRVnSbb+ufWh&#10;ayOGj7Duhn6ngxg+bLjtHLzWCFp49arV0qBew1Ca5h/reaZ+ffpZa0e/834HGAuIHYX9HZISnpNR&#10;2rVpL3OMS4MlwnsuViQiSV4vvIRH9pnTZ9nfadLEyVIgf0HbaWA98E47dXjKaPJEmUnnYEX+s/cb&#10;vxm7x/DOveU7/D6kC+HxPfHx5syeY03UTZs22YYGIVTDYHKufXat9eFTIny/vv3shph8pvFgolIW&#10;Gn6Y6Ui8hPASnjKtmd+oqW2c+/ftl1mmoYFNxl/PmyfRwkitSQ/haaRor8WLllgT2ZsH+MmkoGFz&#10;hn7ZhEQTmc6BmAEWBHXOMO+oZExJew0C0slBeG95dF4zjGZv1bJ1KA15yAOIDyAb74PYROXKVWwe&#10;vvfp3ceSDO2t92rZSnjKJ61BvQbmt9tkrRHNGwQlPPesW/ecfUd0XNu3b7duC3m0Dsqks0VerCdk&#10;JZ0OjDykT5k0JVS2w+9HmhGeYBfkKlemvP1xW7ZoZRsTGDlipDRr0twGdWbPmmNNRcy8p+c9bTUL&#10;5Bw9eoxUrXw/4fEpp02dJg0bNLL+MCYjDcRr0isg/Nw586R1yzYyauQo47NPtfU3MveilVWerl26&#10;Wo3HPexLBsn5bMlnzE0ChWhROgPSaMz9+/W3ZJtsGmaPbj2sDN662dusaePEhu4FsYqjR47KeGMu&#10;45dDftK7dO5q3JDx9plo7JSH2U0aAU3krW+IkitHLktGOlCCf5CpYoVEa4P/jRoluhbNmjaTqeY9&#10;EWOgo0XLJloKI2znQnmY+TwP75zfh/t4H0p4wL38jlxLCUp45MZHx4LBrVm0aJHEGTeGZ+nQrqMt&#10;E0sBqwHfff1zG6Rm9VqW6NTVrUt36dihk9PwjwhpQvgixv/q3rWHDB08zDYWAlxEjfV6VGSU1DEk&#10;p7E1b9ZCBg8eIr2Mz6f+alZj6lcoX9E2Dr1HQcOAsEPMPX169QnlgWB0Lt68+LpE0dHsBIPQpKRT&#10;ttfcLlywSEgLUZ7XXCcOMMBYCYBINWVwPzJTNlF+P9lB8cjiVk7/NTQlHRPvBhDHIJ130bZ1O+ty&#10;FDfvh7TCBQvbDkDz9jWmOYTEYurXt38oXf1hysZl4jOdJiTmvWqnggVBx6L38UwEFvGv6XxUDmIa&#10;3A8xSSeNaymB91K/foMkaZRR1XSSWBXEaAic8q65RnCS5+F30fKRo795LjpffHtvWQ6/D2lCeAcH&#10;h4wBR3gHhzCCI7yDQxjBEd7BIYzgCO/gEEZwhHdwCCM4wjs4hBEc4R0cwgiO8A4OYQRHeAeHMIIj&#10;vINDGCFNCM986a6du0qvXr3tUkmdw848eBa/9O3bT3r37GM3ePDONWcee/u27WXggEHSrEmz0Ppz&#10;5uGzwII519WqVLcLNUqWKGWXllI2G2noSizK1EP5WWhS31xj7nrPHj3tnPKgee/Mo+/fd4B06dwl&#10;tF68ZvWaMqD/ADsPnwUdBfMXtPJRDmmApbUsPGH5Kd/5z7p/ZHqq41N2XjgLh5gjTpmsH/CWyRzz&#10;+LiE0Fx3vrO2QN8XZbPAhPfBnHPmppPOnHmtE7DKjPTUoHhEcbs8Fdlq16pj6ySdpauDzXtijj67&#10;7LDYhbUJzGtn5SPrBpCH98817uFdsqJR58LzzthwpHnT5qHfg/zISDkPWnHn8OiRJoRntRxLOiEs&#10;q+ZYGUfjYNXZ88+/IEVM44KUW7dus6vcuIfvbALBqjmWqrK0kg0kcmTPaRseK7hYacbSWlZ9sdqr&#10;y1Nd7BJQ7mNBC3WwfJb6aIQTx0+UGdNm2oUb5cuWt1s1VTT5vLJyz5xZc2yZZRLK2m2WWFjDstrK&#10;lRKXlCqqmO9sn6XEA9VMg4ck3nyFCha2S2YhCCv+WMZK+dOnzzCNPukyWtZ+n375FXudZ9mxfaft&#10;MMGG9RukW9futqOZPWu2fR7y9ezZK8mmHakFy3H37tlrOw+WJS+Yv8CuV4ecLHJZtWKVJTOdFYtr&#10;uIcFSKNGjg6VMX3qdLuUmc+8Y3YNYkEPK+J2bN9h3w1pA/sPsnmQF6KzrwAdtZbjkDZIM8KPGT3G&#10;arYJppG2bN7KNiTWrqv2AhCCDRYgZJ9efUOrvhSs9GIZLIR/5pnldjsk1RJewm8zHQdr6VllpoRn&#10;ZxUaKg1Oy0O7ob30O4DwLNHVz2gz1r8PMlq1ds06tjGrRoPw7AIDAUlPtDiqyRBzD98B5IHwCxcu&#10;ss/Fd94Fm0FAeFbXecuE8MePnzBasL/taCA85bOqjfemcpKflWuUCeF5L1oncms+wHtnxxlvGmDL&#10;Kp5Bv3Mfu+EgG4Tn/ZIeHRVjNyzhc2oJjyVFp0s6v5fu4FO0SDFhWzOWJ+fLmz9UjkPaIM0Iv2vn&#10;LtmwYYPdBBFTFlOXxuHNhznJphVofDoGb2cA6tapJ71797FLKU+eOGnXcmvj9hJ+idGm3bv3sGvM&#10;Bw4YaAmPmY7pSl7ysJad3XVYM+4lCJ8XLVwsrVu1seY6a+YhFRtwLFm81BICl4BGDVnYpYYNJUhn&#10;0wtMVp6R72PHjJME09FA+PVGO2PO9+3dz5q5PBtr8xcuWGTzYhVAGAjP7jvLn1lhCQ7hIRnkxKJR&#10;Ob2gc4CQlAPoILzX0bK61NgLLA3/O8bCYhMKCL979x67BHiEec8dO3S01/2EZ9NJL+HZD4B3o9f1&#10;N8WM5zsm/9QpU+1WYkDdNIe0QZqa9DQ81jUvW7LM9vQ0UhqJ5sOsROvRCFibzYYY3nI6P9XZ+rRo&#10;jDVrnrU7tJaISdzeykv4xYaw+LHUyWYREB5tM9QQjQaIeVy/bgO7sQKNzisDhMe0bWtciTVr1oS2&#10;z8KfZW+8yGKR1hJBU0N4NqcoEV3SpmM9oOEhJ98jDHhmCE9ZbIu1lGe/ez872TSo38DmVZJCeGRC&#10;K69cucpu00V+1vrr2nbAc2h8gNgI1hDlAO/zpAQ6pNi7MQrFoIGDbOcA4bds2WI3IUEbq2/vJ/yk&#10;SZNtGp+pd6Lp/NRa4dnZ3AR3TO/nP++Yd4V7x2+pZTk8fqQZ4cePnyClSpa2u7TMN/4bP3i/Pmxu&#10;MNBqLn54NAlmOw2C72hqAnDsR8fmDfisdApcw4dv1aK1zDbakAbmJzz5COQdO3rcbrpB4xs1YrTd&#10;wZYtsfDH2esOebyyUjcmPYQkkEWAjEaKmQ6pSpky2UCSNOvDm8ZP2Xo/hGeHHPLhCqDt1KSHxJMN&#10;Qdq0amvJAeEJRmqZ1K2Epyye7/Tp07aDYqsvdnaF9AQn2QhjnnkH+MEQnuenHODX2ryf8mXv33IL&#10;i4kysUogPrvhYG5Tn5r0dJxYPEpMa22YjkvLIKbQuVMXu6sNsrNTMO+O3xeyP2s6ZurGCuCdtTNy&#10;4hqxCQq74eIuaFkOjx9pQvgS0SVsb75ixUobFFKtSaNv37aDDWhh2tKYaSx6HySYYDqK5cuWGw07&#10;xGo60mk8mMc0bKLWBPggH1FhGhoRb9Uy+MhqCnMNX5jYAdsnYc5761OwOSX/sTTYKBJSsWU0FgVb&#10;RhMww/9Hszdv2iKJRmUHXohCPurBl82TO68lKPJSVndDEjqCbl27JSmT62XLlLXkpSw6EsikZi8R&#10;fAi6etUaG1OgcyO9caPGpq7EOoFfa9PREMX3pgE6GHbzYV9BLKZnn11rt/DC3aGz4tnJx0gH743P&#10;1Km7Ael39tdbsWKFdRHUvOee59Y9J2vXrrNlszEohMfFIfiKFVW5YuVQOQ5pgzQhfHqCRg38ad7v&#10;GRlB8gd1Un8UqXUDksPDypSZfoMnCU884R0cHO7BEd7BIYzgCO/gEEZwhHdwCCM4wjs4hBEc4R0c&#10;wgiO8A4OYQRHeAeHMIIjvINDGCFNCM+sKmZyAZ2RFTR7jOvJzcDSdG9Zmqb38j/ofr0ONM2fz1+W&#10;97p+5j/XgV4D3vL9eb3lJIegOpmG6q0nNeV4oWX600nzlgsom30G/HUEyeUHeVJbnhfcwzP60x9U&#10;nxdB8mmaXyYvuAa893EP8OZ7EvHYCc+PyoKR9957Tz768CM5duyY3XSCddS6jJJ510eOHJV33nlH&#10;1q5ZaxdvkM6c8sYNG9u58qzaYu71vr375NatW3Lz5k27MIOFMOfOnpOPPvpIbt++bY8d9tbPzjgX&#10;L160+QHzw9mEguW3Wf6cmIcNIDo/1cXOuX/nzjty/a3rsvnFzXauPPP3mfvNvPYRI0baui9dvGTX&#10;yTP3nZNbr169Gip/zJixNn3Li1vk+vXroeXAXpkUNDie8fyr5+XNN9+06w2Y7881NqfQ+eusLGQJ&#10;rn/Za3Jgc4+LFy7KW2+9ZVcEajo72rx67lXZvWt3aFcc5vmvX79e7ty5Y2XXRs9zHzxwUG6/fVvG&#10;jxsfSIbaNWvLyy+/LCeOn7QLekhD/tWrVtvfe/HixYHEY74975c6WcGoxGM3pDfeeEN27dplj7P2&#10;3+cF6wM2rN9o2wznyVMG2Ld3v20HvHtdxecFS5ivXbtmf+Mxd8+hb9m8pVy4cMG+mxrVatx3z5OE&#10;NDPpWSHFuuicORIXkLBSikUhbFLBueYQF1KxgGbx4iW2cbMjDkSEnHVq1bU/MjvQ8N9fPmvf/WnA&#10;rqHvdf/mDyy/Zc07xFq+fLldBMIZ5izwoXGzwmvalGl2ieuK5SvtYhyWk1IenzmHvlGDxrZToNF6&#10;y+Y5WPNNPp6LBsnKN28eGidrxFl4wvvgHja00HPQOZeeBhgZUdw8b6RdXMNxzd4y2EBCOwgv2ESE&#10;TrJwoSK2E4G8vOfVK1dbedq1aW/XzfOcrGdnDTz1c58eE82SWFYUshfAqBGjpGaNmknqIJ2FPKyi&#10;Y8UfC3B4JvYooBOjo+cdszLQex/HUXOePsuceT9TzHvirH3Kmzf3adsR0dEtXbI0WS1N2XS41MPz&#10;8yy6oIc2NW3KdLtYSfOTxrMCjt9u3669VTZ8ZyEXC3l4x7wzlJMuSnoSke6EX2gIzIo2b140JD8G&#10;ZF//3Hq7rp3vEJ2VaJTFclEvAVIiPNtQkR/QsEhHho0bNsq6dc8ZzZ5g0yA8a9BpRCzJnTVz1n2E&#10;p3HyGRLQ0CE8pNHyaSyQx7u5BxoaC8VrwtLg6DR0BaBi6eKl9jlZUswWUXRA8bHxgYRnPzyWm3rT&#10;ACvd+M97ZOMOOg1WwNGRkg6pFi9abJ+NZ0Ze0vl9OnVK3CSEpcX8h8R0vE0aNbHfFVz3LpNlxSPv&#10;FE3Pb0UaS5pZXqx5ACRmzz7q1A6iVctWdqXjkCFDbRrt4vXXXw/szAB5SsaUtNf5zPZjdGJcoyPZ&#10;v/+A9OnTN2QlsEKT34b8q0ynt2D+QrsUmHfPVlxzZs+1dQLyqvXzJCLdCY9pl9xOLvT0R42pr40N&#10;Ijy/8Xm7ZHbI4CF2WyfVAikRfqUhDfkBGo507ps2dZop74VQj07jv3zpss3Pcl22z/ISnjp27Nhp&#10;d+9hmyoaFBpig+k4tHw22vATnnwQ1qs5+My6eb82ofNgySqExz3paVwQnjeI8DRgSO1NU/B8Xbt0&#10;NffNsXnYLJQOjGtYT5TnNXlxc9jRx98BsVEIS3jVzVJAILSsfmdZrfdeflPW1vNba5oXyIcrxX3I&#10;w74Effv0swQGr776qm0fQfcqKAM3AOtC60ZLs4EHuwWxaxBl8duRl8/syYALyXJnNvLgGhYHezRs&#10;euFF21GQ11/Xk4J0Jzzr4dneSRsuPz6bKrBpBJoFrTrLNE5M0kdp0uNXQwB2p2XLKrSSanivJvZr&#10;eDbVhMz4wzQgCB9k0ivh+QxpMOu9eXheNgVBPuqmLJ6dNfTUD+HZLop6sYLoVPyE576gxsn9aH6e&#10;TzsUNJk+B24MJFFrh9+G9fSQWMtAnhrVa9j3DUk0nbJVVt45ZUA2b/yhXJly1o+nE9H7lHD6uZHp&#10;rLEykIs0LKWJEyba8uksDhw4mOR38IMyIDvuIM9DGvmxbrhWzFhV586ds59VZt45G3XwmXxsQMJ9&#10;vEd2KcICYuMUbz1PGtKM8LVq1LYmGy/dS3hePttaoe3YFnrmjFmWgKRD+BbNWxjTsKU1H9lcYt26&#10;dbaD6NShk/HrE0lH+eMMGf11AgiFj0Z+gMnJ5pD4n3QcNAg+s9cahF9utJn3fj/hIUdMdAlrwkIQ&#10;CI8G1PLx/SE5PigdF4G+ecacD+qkaNjIhi9PXjbmJC7ANSU8n9nDb7XRln7C43sHBZm6d+tuA4iY&#10;02wUgnaGmLg2mNCYsLp5J376kcNHrBWBDGwKQjrvloAYATtcK56V58I3hqSQZPCgwbYjo0Niow7u&#10;w6c//fJp0+FNtXn53UlHg+tOwmj2w4cPW7eIOiEhedC0dMCLTEeguxcnB35XyiDQSBlsDoKSoAPo&#10;07uPtY7YCJX6OhptHmUUBr8VFiXXpxrrjv36KItdioidJGeNPElIM8LrllP8AFabGi0A2bhGYyQa&#10;36FdBxtV5zrpRHPRHjQ0GgvaCs1MAAxUr1o9RHjdP94PfsSmjZuG7qFnx8T2uhFoK7ZaQg7/Xul0&#10;UKRRj+0szHPwGXmKFY2wsuE3avmUy3UaeptWbawW8pvDXkSYMgiU4e/qNlKAzhDfnc+8J7Ss36dF&#10;s6EZvWmAToCAFkAm9vEnHdmpq3at2iHtibytWrYO5afTI51dfjWN4CZmMr8LHaOaz5SHW0VcQ2Uj&#10;H/m5D2uI2AHpdBi4ELwb6uCalq8xB34r3iXRf20bQaAM5PaWoZt0ljC+PdZNA9PBaBlsylkgX6Jy&#10;QQ7aGVYXvx3X2SGI+7T8JxlpRngHB4f0hyO8g0MYwRHewSGM4Ajv4BBGcIR3cAgjOMI7OIQRHOEd&#10;HMIIjvAODmEER3gHhzCCI7yDQxjBEd7BIYzgCO/gEEZwhHdwCCM4wjs4hBEc4R0cwgiO8A4OYQRH&#10;eAeHMIIjvINDGMER3sEhjOAI7+AQRnCEd3AIIzjCOziEERzhHRzCCI7wDg5hBEd4B4cwgiO8g0MY&#10;wRHewSGM4Ajv4BBGcIR3cAgjOMI7OIQRHOEdHMIIaUZ4zlkHQdc4x5vzxb3w5+Vsb87z9udTcN2b&#10;P3vW+8tUJCdHasE56f76fi94Jj2r3cHhcSPNCD9yxCjp16e/JZz/WsXylWTp0mX3sGSpTJk8RWrV&#10;rB0iZ3xcgsycOStpPg9KlSgdKi/rn7NKg3oNAvOBsWPGSYF8BUP5HwbI371bD6lXp/4fJn2eXHll&#10;4oRJ0qnjU7YTCcrj4PAokSaER4OdPXtO9uzZK4UKFL7vescOneSvf/2rvPHGVXn55Zctrl69Ku+/&#10;97707z/AEqt61RqyZ/ceeeX0K3L9+g359ddf5c0337TfQYXyFUPlYTF07tQldO2DDz6Qn3/+WS5e&#10;uGi/r1v3nBQtXCyJDKlFfGyCnDZl0CnlzZ0vME9qUaRQUbn+1nVZvXp1YEfo4PCokWEI/5e//EVa&#10;Nm8ZSosuHiOHDh2SC+cvSFRkVJL8PXv0km+//VZat2qTJD05oNU//PBDiS0VF3j9YUDnU7tmHSlV&#10;8p5F8XtRqGBheeuttxzhHdIMGZbwmLjjx42XW7duSdUq1ZLkfxSEh7jVqlSX6KgYqVShsnRo10Fq&#10;VKsZulY2oZy0adVWmjdrYTscLAjchhzZc0qVSlXM51LW/+aeGFNGzRq1pH3b9lKvbv1Uxwh4F29d&#10;S0p4XI2G9RsZeTpK7Vp1QmUhEzIkxJWxn7UMLB9k4TPPV75sBfM/Vtq1aSdNGzeTfHnyS83qiTJS&#10;bts2baVq5aqSPVtSF4IOtoV5/1yviLVk3CLSy5Utb+vwPhPPzW9SJqFsKM0hcyBDEb5Xz15SMqaU&#10;RYN6Dc09Z+Wlky9JsSJJze9HQXj855MnTsrhQ4fl4sWL8v77H8iK5Sstmbp16S6XLl2yLsXt23fk&#10;0MFD9vukiZMlMqK4/T550hQpEVNSzr96Xk6ePCmvv37Fug537tyR2bPmpCoQVzB/Ibl27VqI8Hxf&#10;t3advPPOu0ae943rcl2WLl5qnj/CXt+yeassM88C4bifOnBRiAPwedaMWXL50mU5fuy4leXAgYNS&#10;2XRO1HH8+HHrCvEecJ26de1mXR/KqVOrrhw+fETee+89e98bV96wcQWuEe+gU6pSqWpIbmIruFxj&#10;Ro8NpTlkDmQoH/6zzz6zDf0DQ74vvvjCaPe3jdbscF/+R0F4/O/XX3tdvv76axk9eoxUKFfRajm0&#10;+O3bt2X7th1GE1aT+nUbyBFDBuSbO2eezXPOPMu8uU/b8rBAbt68KR3bd5Ly5SrInNlzrOz1jab3&#10;yhAEL+Hz5sknzz233j4/QUE0+fBhI+S7b7+TqVOmWcIfOnhYNqzfYD4nEh6ty/1zZs+1lseSRUus&#10;nMufWS6VK2KFlJbq1WrYZzx16mVp2KCR1KxZS7Zv3W47CuSn3KNHjsmFCxekhbFmsAZ27dolN27c&#10;sL9bXOk42xGsWfNsSO5FCxfZzrCKsRQ0zSFzIEMRfv269TJ18lR56aWX5Msvv5Q+vfvYe/35HyXh&#10;IVGe3HlD6WhnNCzE5jsav1mTZvLxxx8nS/gVz6wImdmY1F98/oX07dM3VGZy8BKekQqeedbM2aHr&#10;mONbt26V8+cvWFM/NYT/29/+FpIdQPivvvpKRo0cHUrr3rWHvG0601rGDcHs59nmmWdr2ripNG7Y&#10;RPr17Se//PKLNGva3LpW06fPMO/kHZO/th0tuWKsmVUrV/3hoKVD2iND+vBoW6LXEL+4L2AHHiXh&#10;N67faIiT2KlA2oPGXMeV0HwgLjbemMFvJCH804bwcaXjLeGfnvf0vbwmDUtl8KDBScoIQojwq1ZL&#10;k0ZN5LvvvpOnOnYOXYdsw4eOsBZHSeOnp5bwXn9bCT+g/8BQWrs27Y3r8Y7UrV1XBg0YLN98840l&#10;uBf8HtOnzbD58eN5f6tWrDKuzGTrttStXS9UnkPmQYYkPL5lvz79LAEwH9VnVTxKwkMgrxUxbep0&#10;61LouD6dAHJB4och/JDBQ0Jpis5PdZFtxpzGXOd7vTr1rFzTpk23aV9/9XWSstDw+/btl3Pnzkm+&#10;vPll967dsmP7Tht/4DrDem+/ffs+wvNZy0iO8Fgx1F+/XgP5+KOPZcH8BTYAiRuTiKpSPKK4zc/7&#10;X7lipXz++efW5di44Xk3byCTIk0J/5oh2Nix42TY0OEhYC77CQ9o7M8se0Y+/fRTa2JqgAk8SsKv&#10;fy4p4QmQvf3223Ls6HHb8BvUbygXz1+8z4eHmA9L+Dat21pSQ+KBhoCnXjpl80I6OpZnli03pPpC&#10;Bg4YKKVLxcr4cRPk+++/l7FjxlqCYe4TXOzSuatUrFDJyL7ezi+4j/Ce53kQ4SmXjoROjmBl6ZKx&#10;0rxpC1m29JmQmwII/mH6I0/rlq1D6Q6ZC2lKeEjjNx03vbDJRoT9hAeRxYrbKD1BMfxNTX+chAd0&#10;Qq+99poNdkHIrVu3yZUrV/4w4QmQ9erZW24brQxRCYYN6D8gZILnzZ1XFi5YaE1sAn8ffvChTBg/&#10;0Zr+XGf0AguBZ//yiy/tRCRcnz9CeL7zXjZu2GhjCNRLp8RogLeTjYkqIZcvX5ajR4+F5HHIfEgT&#10;wgM0Ng3FD8xTtAyfg8xErhOw8l6jQfvTUgI+b/68BZJoLICZDAm9aQryE+lmrJk8dBDqWvAsfKY8&#10;8nldDpuWr0ASP9oLrhctUsyOqTPbzy8TzxQVGW3H9YtHRCUhHUAWCIoLcE+uxLqQg/fozU/5BYw8&#10;XjOfOpDbWzbyot1rVq9lO1pvp0EZXbt0s9ZWh/YdQ+kOmQ9pRniHzAs6Fayal06eSrYjc8gccIR3&#10;eCCwdE6fPi39+vYPvO6QeeAI7+AQRnCEd3AIIzjCOziEERzhHRzCCI7wDg5hBEd4B4cwgiO8g0MY&#10;wRHewSGM4Ajv4BBGcIR3cAgjOMI7OIQRHOEdHMIIjvAODmEER3gHhzCCI7yDQxjBEd7BIYzgCO+Q&#10;BKndNuyPwr+1V3JIK3nCBY7wTyA46LJ9h47SvEVLKVumfIhcOXPkkurVa0pbzp1r0swem+W9jz3u&#10;atWqnYSM9es3lDZt2krTps0lqni0TeMwig4dOpm0ZpIQXya0/x0bXbIPH3vr6blzf/5TFilTpqzk&#10;y1PAfmcfvpqmDsps0aKVvYf0ICBPXc8JPmxx3q59B3mqcxdp07adrcub3+HBcIR/AsEmlyWiS1ri&#10;li1TTvLkzpdItJq17V725LGkNNciPaSJi4uX2rXr2j3sNK16jcQDNtG05cpVsP9LlYqV6OgSlugc&#10;FFKxQmX7uUSJkrZToOw2plMpbeSA8BzBpZt9Vq5cJXQ2AfcgAwd6an1elC9fwcqc6+7BGyB3rjxS&#10;sWJlt7fe74Qj/BMICF+5UlWJiSlpz5LLYcgBsSGXN18+Q0L2t4fEaFPuYUfdhITEgzIAhOc6BIO4&#10;kBTCR3lIWqVKNSlUsEgSwtcw9dYw1gQEVcJTNiTW+6iTjijocBLqxBrhWmzsve3FHeH/GBzhn0BA&#10;eIhVtGiEJRtkjyoeY7eh9uZD81eqlEgetv1Gg0PMli1bhwhVr34DadCwkTXfY4xWJ81P+AoVKloy&#10;+wlfIH/i0deVKlax5WIN4AJwD1tnUzcav1y58km2zAYQvUxCObvtNq6Jug2O8H8MjvBPINSk5zOk&#10;q2QIAqGtxjUalXQIhgVQ0vj7Wc1ntDTaPiG+rFStVt1o1XibDw2PiV+1ajVrEZDmJTx79FerWt2W&#10;6yc81zk8A18dwpOXE2cx0amfE3OJB8SbTsAfxKtVq47prCpaedD0evSXI/wfgyP8Ewg0OSfOELyD&#10;xBwsQTp+d5XK1ewxVhwQWdFo2GzGdObgjBrVayXRstXM/fZ/9cT/hQsVMZ1CVUvM2NJx5np14/Mn&#10;WDKi3ckTE1PCanHIqL4/qEJnYcjOZ07uqWo6CGQgsGfJe/cgDUWhgoUt4fU7cmEJ8JnOpHz5ipL9&#10;rsZ3eDg4wj+BQNtGGJJHFI287yQaNG1EsUgbvFPScCqN98hswKk8if8TtTpE514+cxoQnQhExy3Q&#10;eyAuZPfm1XQ1yQHXihl3g5N3vOkK8qPJvWlYA/ynbFunzyJwSB0c4R0cwgiO8A4OYQRHeAeHMIIj&#10;vINDGMER/gkEgTOGw+6hZODR1GkNou1Mhy1WJOI+WRg2ZJrtg4bbCDY2btREChZI+Yz6mKgY6du7&#10;rx0NCLoernCEfwJRtUo1uX79urz11luJuPaWXHn9ihw6dEhatWhlZ7EF3edFpQqVZeCAQYHXfi8g&#10;+4H9B2T9+g2hYTrF0MHDrIzVqlRPku7HkEFD5MMPP5TevXoHXle0btVGfv75Z+netXvgdeYWtG7Z&#10;xj5n0PUnFY7wTyDq1akvf/3rX+XokaMyZPBQi2nTpslrl1+TDz9IJIt3zD0IR8y9777z7iO1Cpg8&#10;Q+dz4sSJ+4YLZ0yfIT/99JPUr9sgSbofHF09Y8ZMKVsmcXFOcngQ4XlH7777ngwa+Gg7tYwOR/gn&#10;EEr4hQsXhdIgeNXK1eTtW29bTU8eJsF4r5dNKGfyVLX5LpvO4bPPPjMat5q1GJioA2EBmrpFs5ZS&#10;q2ZtOybP/dHFo6VRg8bSqUMnqV+vQeD8+IchPPMCatesIx3ad5QG9RvacXvSKbd61Rp2LB+ZS5Yo&#10;ZafvNmiQmEdn8z3VqXOI8Lg1zZo2tysEmRiEHAP7D5KvvvpK5s6dF3pGymb8HyujTeu20rBBIztn&#10;wStnZocj/BOIIMIDSHb50mV5++235dNPP5XZs2aHNDgEOvXSKfnkk0/kiy++kF9//VX+8pe/yNdf&#10;f22J8eq5V2Xduufk4IGDcuTQEfnl51/k22+/lYnjJ0pzQ6YrV65Ywn7//ffyw/c/yBtXroZW5ilS&#10;S3h8eWT57rvvLH744Qc5/+p5c38peapjZ3nvvfetH9+ubXu5c+eO/PjjjxaXLl2SyZMm22ebMnmq&#10;JfyaNc/KBx98IL/88ost/+LFi7Z+yuUdUTbP+OWXX0rXzt1k/vwF9jMdIx3enTvvSIVyFZPImpnh&#10;CH8XObIYLVUom8QWyy4limSXUkWN9iiSTfLn5HqW+/JnZCjhnzWNXbUy890XLFhoG/fOHTtto168&#10;aHHItIeAr116Tc6ePWs13OXLl+Xzzz+32h6NCbZs2WoJMmL4CKvlN27YaDsPyHjxwsXEefI5cluN&#10;/Oknn8qypcuSyKWEp6Ogg3jttddC+OijjywpIfyzz6618rVmEU+OXFK5UhWb59ix49Y94X7iC2de&#10;OSNvvvmmdDRWRVzpeBnQf6DtAP72t7+ZDmSmLY8YBtqdhT9z5sy1HRn/yUtHNmf23NAzsrCH+8eN&#10;GWctF9YkHD9+XHp075nkOTIzwpzwWSSr+V+6WDaZ2beg7F0aI4fXlJSti2Jkcv/C0rhqbmldLbdU&#10;L5VDcmY1+f9kiA/uKydjAcLT6L34y29/sVpw75691hT/+OOPAwl/7Ngxm3b69CvyycefhCwATGwI&#10;f/Xqm5ZcpBH5xwwmAMb8ehbqYAK3a9NePv/sc+M6HA6VD5TwaGDk2LlzVwiUi0aG8Ldv35Y95jrl&#10;Fy5YxGL+0wtsJ7Jg/kJL+MWLl1gN3K9f/1D5AKsGUkN4yhs6ZFjoGh0HncDsWXOs+0GHNnTI0NB1&#10;5L9165a8/trrxpXoYF0E794ATwLCmPBZJNufs0jTKrlky7xIubo3Tm4dLWNx80iCXDsQL6c2lZY5&#10;I4tKE5OnZlwOyZsj8xAeDb9/337p0rmrBeZvzRq1bANmcU0g4Y3f/iDCo8m9vj/X27RqK4cNud98&#10;85q8+uqrcvDgIWtJHDamfxDhUzLpW7RoYYj8uXUrrl27FsLNmzettl66ZJklPFYAhG/Tuk2SckYM&#10;H5mE8N6gXcXyFe8n/NB7HQJo1qS5bN2yTd5//33bMV29elWGDR2eJE9mRtgSPme2LNKqTh6j1aMt&#10;we+cKCvvnCyXBHdOlJNrBxNk5dRIaVYtl9SIzy65sgWXl5GQnA+vYOksfu2aNWtCQ3QEtt55550Q&#10;4RP9+U9Di2EYz966ddt9hEez37p5S3bt2G00cqLPXiKmpPGz3/tdhEfDY+5jSmtAECAnvn3PHr0s&#10;4Qm28QzTp82wi4WQkYDd5hc329jDgwjfoJ5xOz79TEaOGGWv0aGVK1POpDew8QzKww06eOCQfPft&#10;d0meIzMjbAlfu0Ju2WY0+7V98YFkV3ANbT9jaFGpXz6nlCj86IapHhceRHhMZYJXN2/clKaNm1r/&#10;9YXnX7ABNyX85k1bbGCrWZNmVhtCUnxmP+GJ3tMxrH9ug7UcwOJFS6z78PKplw2J7m1ukVrCT540&#10;xdY9ZvRY2xHRQQ0aONhq+EXmmSB856e6mA5oq7UkFi1cbK2Y5zc+b2MBPPuDCE8gjg5um+nEkJE6&#10;jxw+Ysf4x4+fYOuk7pUrVtqORS2dzI6wJHyu7Fllcr/Ccv7FUvL2sTKBRPfijsHR9aWkbX2jBaIz&#10;/i6qNarVlPffe99GqoOusyQV3/f69Ru2gV8zpjidAxF4NCSNu3nTFkKkmiDWjRs3ZNWq1XbCDBNn&#10;dH09QBsumL9A3rnzjjV/CeBBwN27dluinDt3LrRZJh3FyRMnrWvAfVoGGD1qtA0AIjs++6yZs60Z&#10;f/nSa3Lp4iUbnKNT6N2rjyU+gcGK5SvJhg0b7DUmGq1YvkLWGlMfk37EsBE2FoAro3WUISh3+46M&#10;GzveWgXEA959911bDx1gh3YdZe6ceXL9rety5swZG/Wnrn59+yWRNTMjLAlf2pB2w8zi8uYDtLsX&#10;Vw8kyJjehaVabE7j+weXm9nAFNc6terYdfNB1zGR0e66A21KQCM2atg4tJMsJnid2nXv0+QPA+IN&#10;NavXslrfXw71afBQgVlOh0R8wj8kGAQ6trjYePuM3nkDfK5ft76NeTxoqm9mQ1gSvnq53LJrUbTc&#10;OBTsuwfhlrEElk6MlJplckr2LMHlOqQNGPqbO2euDRASpEPbMxHouXXr5TPjl+MKBG2s4RCmhK9d&#10;KbfsXxYj141vnlrC3z5eVlbPiJLaZXM9MRo+M4NZgWufXWf98C8+/8JG9THrMfv/iFXxpCMsCV85&#10;IVHDX9kVZ4j8YB8e3DhiNPyESKmRkNOO3QeV65C2sOP/peKkbp26xvyuac38J80Ef9QIS8JHFsom&#10;z06PlPObSsnNw6kz6y/vjpOp/QtL+ZgnY3jGITwRloTPakzyEd0Lyal1JeQNQ2S0fEqkx5w/vKaE&#10;9GqWV4rmCy7TwSEzICwJD8qWzClrpkXK6fUl5OqeWLl1FE2flOh8Z9judXP96WFFpFx0NsmWCebV&#10;58uVTSIK3bNEsmfNKiUjckhsdE4pHZVTihbMbjq9LJIvdzab5kUJk09jFHSM5UrnkjqV80jxIr9/&#10;ODK6qDsQMqMgbAlPg69SNqesnhohL60tIZe2lZbrBxPklvHV0ehMsb1+KEHObS4lz4wuKtXjc94l&#10;e8YnfIu6+WXa0HvDUpD1udlRsnJ6tKyaHiVrzedebQpKk5p5ZPnUKNkwL1r2riwhq2ZEy/ShxSRv&#10;rsT7epo8K03+GcOKydpZUTb2UShvNmlUI+kW0n4UyJNNWtVPnIOeM1tWWTQ+0s598OdzSHuELeF1&#10;Ln18dA4Z/FRB2TiruJzeECsXNpWW8y/Gy+mNlWXhyGhpXy+PRBfOJtmzZHyiK55qVtASWb+Xiswp&#10;yyYXN0TMbhEXw/dIaVA9jyVn87r5ZN3caIksnMNqfe4paIh9dmuslCmVy3QA2aR9o/wyeVBRYxnl&#10;kon9vWPcWSyZ89pVhXfrK55T5o66N7ZfvMg9a4O8OXzTkwmC5vHc7/D4EMaEvwe0UNEC2Yz5WkDa&#10;NqsmXTs0lKrlSlhyZMuEY+5BhF888d7suDw5ssrTYyKlZb1ELVyval5ZMyvakO7e9FE6grNb46R+&#10;tbyWpKw9YP7CqmlRcnhdKVk4rrj071jIWgHLpxSXNTOjZGjXwlIxLpcsnVRcTmyMlQVjI42lUUzG&#10;9i1iO4Sh3QvZoU2sjM4tCkh8iZwyrm9RGdO7iKycVlwmmI6E30JlcHj0cIT3gdlXmX2hRBDhtyyO&#10;lmHdi8iIHkXkGUPQJRMjJcL48lwPIjyoUS6XbF9WQrYtjZHe7QpJAaP9q5bJLTONiU+coKJxcyYP&#10;KmbjBZj6G4yVUCkhl5SLzSmLTAdDnsL5s5nOJlIa18orY3oVth0JnesM0xH06VDIWh4lInOYDsHk&#10;mxApJSPdKMjjhCP8E4ggwj8/P9po1YIy3mjUDfOiDLHuBdKCCK9mNqStVSmPTDUERXND6CmG5DbP&#10;n7NKtbK5ZHCXQjJpYFF56YXSNsBHYHD+uESTHutg+ZQoGdWzsNQof++c9x7GMlhofPuJAxLLApQb&#10;b9wN/e7w6OEI/wQiJZMeIo/vV0Ra3TXnQRDh2zbKJ8uN9tXvaOBZwyOkTYO8MmVwIkmrlMklq2ZE&#10;Slx0Dkv+DU9HS90qea0Pv+Au4THlkWVoNwivwb4s1hWYZ9yKCf2TEj7BmPn63eHRwxH+CQSE37Qg&#10;xmjf3BYt6uQzJvw98rYzZB7bp7AdguN7EOEjC2eXE8+XkjYN80m+3FmlQbU81s8uUyqHIWqEIXUO&#10;a6qzviCqaHZ7/eTG0tKhSX5rPWxaGGPLYARglfHb8f/njY6QGJO3XCljAYyNsJ2KI3zawhHeAxZl&#10;sAY6Ia6M3e4oKE9mQN0qeWT9vJgQVkyLkoFP3Ztfjg+NeT62b2E7Rl8uNpcM71H4voBZKUNcSL7z&#10;mRKydk601KyQaJJT1guG0H3aF7T3Qe6xfYpYshO8izEdCcG4FxfFyACTt3+nQnZsv3Pz/PLCgmh5&#10;zpRV33QQMab8Tk3v7U/fuXkBifJE9B0ePRzhPWDlFbu3sI57165ddp52UL4nATkM0VMzAsHKQIbl&#10;yK9pmO/45vo9cZgtcdjSu5LQm0dBOYl5Ms8w55MER/i74Kgj9jFjw0f+2J11+NARgXkdHDIrHOHv&#10;okjhoqEdXvlj15RZM2YF5nVwyKxwhL+LokWKWaLr32+//SazZ84OzOvgkFnhCH8XjvAO4QBH+Ltw&#10;hHcIBzjC30WRQkXsNsnqw7Od8dRkdn11cMiscIS/C7YtZk92NDv7mrN9M9sWB+V1cMiscIT3oHat&#10;2nY31GXLnpHevfu4zRAdnjg4wvvAaaXsbx50zcEhs8MR3sEhjOAI7+AQRnCEd3AIIzjC+0CgjjPX&#10;9BhlB4cnCY7wHjRv1sIeGXz2zFmZO3tekgMGHRyeBDjC3wUnpV658ob85S9/sePwX331lfTp3Tcw&#10;r4NDZoUj/F0wtRay6x+r5Wa61XIOTxgc4e/CzaV3CAc4wt+FI7xDOMAR/i4c4R3CAY7wd8GON5Dc&#10;u+PNzOkzA/M6OGRWOMLfBVH662/dCEXpv/76axnYf2BgXgeHzApH+LvgiKmOHTrJgQMH5OVTL8v8&#10;pxdI8Yh7e7lnRhQuWCTJsVksAc6ZPVey39nIMzoqRqKLx9hr3nxaTo5sORPvy5FbikdGJeY3IE3L&#10;I693AVLe3PmSyFGwQCF7T/GIqCT1B6FY0YjQ59y58obqS829DvfDEd6HIoWKSlRktG3YQdczDf6c&#10;VWrVqiMxUSVDaTHRJSxR9HvJEqXsrEI+RxmSly9fUeJi4yU+LkEqVawSIm2pkrGSP28B+5n3w/bd&#10;uQy5ub9RoybmngRLalu+6QTY379evfqGoHnkz3/KImXLlDcWVAHbqULWCqae2NJxUia+rJQvV0Hy&#10;GCKrTF4ULlTElq+dBTKUK1veppUsWcrW47/HIWU4wj+hgESQqUrlqpZopJWIKWU7M81TqlRpiSgW&#10;aclavXrNJAQqkL+QVKlSzX6G4PmN9uczwc3Y2Hv79VetUj00DblEiZKm44i25TRp0kyqVq1uCY8c&#10;kBVUqVI1SWcaaTogOgr97kWNGrUkIb5Mkn0JKKOqkctrMTikHo7wTyjKJpSVQgULG3LGhzR1coQv&#10;btLIpyfnMqUY7Qp5SUPrV6hQyWp+OoGEhDKhMpIjfI2ahqxxZaREdMkQ4SMji5t7y9q8kJ46CJby&#10;X8tTYK5jcdAZVatWI5TuCP/H4Aj/BAKytGvfQcqXrSDVDVkwoUlPjvCY9eVMXsjNvZjLkLx585aW&#10;zGj46KgSpgMpYk1xOgctIyXCk96wfiOpU7uuJWqRIkVDstAJURadQeXKVe4jcKmSpaWmKaNsmXLS&#10;uk1bG18g3RH+j8ER3gcavDdglRkBWTG78bchc+3adaw/nRzhISamf7QxrZX05cpXsOWQ7/eY9BCe&#10;NDQ0HQdEpdyKFStLRERxWw9uR4UKFZPIBGxH0bCxlZ1niDGdDcTnmiP8H4MjvAeVKlSWieMnypzZ&#10;c+wGlgzVBeXL6ChXrnyS70Td8ZVBgwYNTQdQ15KuePGokDkNScuUKSu1atWWmgaQ13t/HkNcPmuE&#10;Xa/hYyv5Ik2ZdAiY6+VNh6F5SsSUtMTnM5odU71WzdrGR69pyQ75NS8oWriYDQTqd66rG0HHRZ3+&#10;exxSB0f4u6DBHzp4SH788Ue7RfU777wjbdu0C8yb0ZESGSAnCMpDml73X0sOydWVkgypqcd/v/d7&#10;SmU7pAxH+LsgwAXZdabdzz//7Pald3ji4Ah/F24uvUM4wBH+LhzhHcIBjvB34QjvEA5whL+LonfP&#10;h9c/dz68w5MIR/i7KJC/oHzwwYd2pRzE//7772XE8BGBeTM6GN+uVLFSksU/DJUxU65CuQp2mI3/&#10;EZ6FKcmBYbhmTZtLn1595KlOnaVcmXKPbJ0B4+0PMyKQHJjAM3rkGDvRKOi6wz04wt8FDW/C+Ily&#10;+/Zt+eijj+yqubIJiZM9Mhvq1KorP/zwgyxYsCCU1qpla7sx55EjR2TwoCHyySefyJRJU5Lc5wdz&#10;2I8dPSbfffed6Qw/kM8++0y++OILGTjgjy8bZiXfkCFDpWH9hoHXHwbt2raXH77/QXr37BN43eEe&#10;HOE9yJc3v1SvWl3q161vF3Rky5I5x3vr1alvLZUlS5bYMevaterIlStX5PXXXpfaNWvb+QWs958x&#10;bUaKY9pLly6Tb775xlg6I+2kpGZNmtkO4Pr163bKrjfvw46N16/bwO49MHLEyMDryYF6/HU5wqce&#10;jvBPILyEx0p548obcu3aW1K3Tj17PTWEJx2NjsXjNeFrGKKvWfOs1K1dz+aJKBppZyVCXLb1Ll+2&#10;vLWWootHS8vmrey95B1irIrexi0oV6a8VK5YxVpTyPjs6melnZEHML23RfMWEhMVY/63lOHDh0vj&#10;u8tjmanXpFFTGTZ0uIweNUZat2pjrQRkcoRPPRzhn0Ao4bdt3WZnD0LuXj17h66nVsMfPXrUEmn+&#10;0/OtRi5dMtYQL2+oA6hYvqLs339A3njjDTl8+IiceeWM+XxV2rdrL127dLPm/6SJk+TUS6fk3Llz&#10;tgM5d+5VWbRosbU4iJXcuvW2vHL6FYun5z1tZzju2L7D1H1MLl64aM/pb1CvoSxdslTee+89OXXq&#10;ZeOWHJUb12/IurXP2enPjvCphyP8EwgID5kwx5kxiA8+eNDg0PXUEh5tfOLESUvUjz/+WM6fvyAb&#10;N2yU7t26S7EixWT1qtVy++3b0rxpCxuAY/OL48eOy2vGdRg5YpTtdE6/fFoqVaxs80NoZBrQf6B0&#10;eaqLNelnzpgppUvFWqDN6STOnDljO5coUx6nAC1csFCuvH7F3D/fxhWYBj1h3AQbV+AeR/jUwxHe&#10;h6w+BOXJ6PASnq263n33Xbl06VJoVVpqCQ9YG9+sSXOZOmWabN+23ZbFvZD91q1bcuniJWuu9+vT&#10;z2Lv7r02ODjPkBtCY9ZrWcQPGP0YPmx4oA9PXADCI7OmsVIOLU4H0LBBI9PZ9JDxhuz79u2Tb77+&#10;Rvr26esI/xBwhDcokjenNK8dJ5OGtpNlMwfLoulDZfzg9tK6bmmpVCqPROTLKtmzBN+bEaEm/Yub&#10;NluyDDME+/qrr2XF8pV2yC41hMc3HzRwsF2KqmmsSWeV28WLF+XTTz+1IwGY4Nu37ZCtW7ZZ7Nyx&#10;05rkM6bNtIT2DpVRFveMHD4yRPhRI0eHrivhp0+dHkoDhQoUkuXLV9i9BreZTmfVytWyZfMW+fLL&#10;r6R//wGO8A+BsCd8qWJ5ZdrwVvLmq/vku68/kb/89qtpiL8ZLfWl0VY7ZGDPttKkaiGJj8gm2QLu&#10;z4jwBu34jhl8+NBhQ6YvpUWzliHCsw03/jjmuELLqFypiiXktm3bkqTz+YDx2z94/wO5du2aNb/p&#10;HPQ6ATZcAciXSPh7S3W9hGfokOuY5lzDkmjZolUg4Xv17GWtlaaNm9n6qQO34JtvvnWEf0iELeGz&#10;m0ZTuUyMrJw7WD68fUV+/eUnawYD/iDMTz/9JG9evSozp46XxtWiEkn/5+DyMhL8hAftIYUh2759&#10;+6V/3/6W8ATOtm7ZarTlPeiJuXQEy5Yus/nIM6DfAOnZo6esXLHSzlNYtHCR9Ondx/rwaNvuXXtI&#10;uzbtZfGiJXKVdzZjVoqEZwPLO3fekdOnX5F+ffvJ8xufl5MnThqt/eV9hO/auZu9b77x4Tu27ygj&#10;ho2w2h7XYfXqNTJ3zjxH+FQibAmfULqkLJ/VXz54+5JpmL8aov/VEt37B/mZU4/ZOnbEAKlfLq8x&#10;/4PLy0ioWrmaXH3jqowfPz6UhjlOpPv8+fOyZPESefXcq3LtzWv3wautMf8nT5oi169dt+SE3Ddu&#10;3JA5c+banWhy5chlSU4Unug8p+9SPr58p45P2eh9bKnYUHnsWoM70MP44ex+079ffztkePPmTVsG&#10;gUUi/cQE9B6A7M8+u9YOEdJJ7dmzx24pvmfXHjsn4ODBgzai37Z15ty/IC0RloTHbx05sIu8eWar&#10;/PzTd3fJfm8evfdPSX/qpZPSqmFFiY/M+FsrYfLiu0MqbzrfSWcLL8a1+eyHNz9A00cWK25N/KqV&#10;q9oJSd5yqYttp9gGizF/3Qsf05vyvDECPlOvDuuRh2m+eh/fvde9YKcb6oiPTbAdAHWwMw7Taqk/&#10;b5589n7/fQ5JEZaEJ1r9wqpp8tkHnAf/211qJ/8H6QlSjRw+SKrE5su00XsHh7AkfM3qteT4ziXy&#10;wzefWl83NX+MZ68zZmXNcoUzhR/v4BCEsCQ8kzXOHlwlP333hdXeqfmjY9i1c6fUrRiRqYboHBy8&#10;CEvCN6jfQM4eWifffH7HEPkvdymd8h8R5+3bthjCF3Ma3iHTIiwJT5DoyK618sH1k/Lbrz/fpXTK&#10;f99++62sXjZbqsUT2MpyX5kODpkBYUl4Ir6rnpkv18+9KN9//ZE111My7bn2zu2bMnZACylVjEhw&#10;xiZ8VmOBZPO5HbghObISGTfXrIWSxebjO+kKv7tCWq7s95f3MHAuUMZBWBIeMGZ7/qVt8u4bh+WX&#10;H78LJD3fwS8//yT7tq2UZtWLSs6sGV+7ly+dS1o3SDz4ARTIk1X6dSgkw3sUkaHdCkv7xvklolA2&#10;qVA6pwztXlhG9Cwio3oVsdd7tCkkubIl3lesYDaZPKiorJxWXLq2LCC5DfEZocifO2l9ftCRFMib&#10;OBxH59K9deKpNQ7pj7AlPGPEo0eOkjOHNsid1/fLd199KL/+8rMdpvur8df5/+uvv8h3X38ml17e&#10;aQhTXfLlDC4ro+GpZgVl+dR7x0KXiswp6+dGS8t6+aVV/fwy8KlC8szk4tKwWh5pUde8h95FZPeK&#10;ktKucQGpXy2v1eo5Dem3Ly0hPQxZq5XLLXNGRkhf02mULp5DhplO4159WApZksQ1oo0VNGlgMfsZ&#10;7f5UswLWkuA7nUHQsCbp/jSHR4+wJTxgokb/vv1k35Zn5OKRNXLnyhH57P2r8uUnt+WjO2/IlTN7&#10;ZcPS0dKyVozRbpnHbw8i/OKJ9/a3w0SfPSLCkD/RCqhXNa+smRUteXLemySDdr+0O16iiyZONIox&#10;/wd1LiR92hWSNTOjpFntfFI5PreUjsohHYzF0KVFAUkokUOK5s9mrIGC8sL8aJuHDqRSQm5L6DIl&#10;cxrZ8ku7RvmkREQOYykYKyM2l9SokFs6m/urlEk6Ucjh0SOsCQ+YNRZXOl46tm0pwwd0kVEDOsjQ&#10;ni2kS8saUjUhUgrny2m0VxZ7znnQ/RkRQYRfMb24xEbllNjonFK3ch5rplctk3gefBDh0cwLx0XK&#10;/DER0qxOXkvQwvmySc82BWX1jChpUjOvNK6VV2aZjgPC4yZsfDpaKsblsuR93hC+scnTsEZeWTg+&#10;UsqUyinzx0ZIa9PJdG5ewHY4jcy1tbOjTAeQX5rUzivLpxSXCNPRqAwOjx5hT/gnEUGE3/FMCUvO&#10;FdOiZPuSEsa8z2dNd64HER7kyZFVOjbNL3NHR1oXACKXM37/lEGJ5npho80bGLcgoUROqV0pt3UL&#10;albIY7S+IbfpLMiDNbFscpT0bldQWta9F1cY0qWQTBtaTKYb4D6QNnNYMYkzHZLmcXj0cIR/AhFE&#10;+KWGsPmMCV3K+OCLJ0RK1bL3zOcgwkPaFkaz8zmnIW25Urlkleks6huCTxmcSPgihvBj+hSWqYOL&#10;Sv+OheTAsyWlbpW89t4FHsLTyYzpU8SY7IkWBejWqqB1Myb0TywL0JHQeeh3h0cPR/gnEBB+tfGz&#10;C+XLblHR+MleH75P+0I2AJfnbhAyiPDVyuaWQ2tLmc4ihw2yYdLTUdSplMdqYu4dZLT0AmOmFzZ1&#10;RBXNIftWl7RmOh0MLgOau4dxASB8u4b5pJ/pFOgAiPJP6J84YuAIn7ZwhH8C0bFJATm9Odb4x9GJ&#10;MGReZPxovV4pLqdsmBslQ7oVsuPrdYxPv2J6lOQ2JrzmIcgGIdfPi5KZwyNsoG5kj8KSP09W64vj&#10;3y+dFCmrZhS3fj7mOT74mllREheTQ15cFCNPm/TN5v+SScWt/z93dITtIJaZ+0b3LiyVy+aUsX2K&#10;huqc2L+oxJt79bvDo4cj/BMITHfMakVJo3GLFby3rJchsnKlSE8kV+4c2SSiUKIm1zwADV3W5GtY&#10;La9UjM8lee9aAMWLZJfq5XObe7KbzzmkirEGoopiTWSz+bkv2mh8ou/UW6xgYj34/JXic0r50jmN&#10;jInlYx1ofYXzZw/FFRweDxzhHRzCCI7wDg5hBEd4B4cwgiO8g0MYwRHewSGM4Ajv4BBGcIR3cAgj&#10;OMI7OIQRHOEdHMIIjvAODmEER3gHhzCCI7yDQxjBEd7BIYzgCO/gEEZwhHdwCCM4wjs4hBEc4R0c&#10;wgiO8A4OYQRHeAeHMIIjvINDGMER3sEhjOAI7+AQRnCEd3AIIzjCOziEERzhHRzCCI7wDg5hBEd4&#10;B4cwgiO8g0MYwRHewSGM4Ajv4BBGcIR3cAgjOMI7OIQRHOEdHMIIjvAODmEER3gHhzCCI7yDQxjB&#10;Ed7BIYzgCO/gEEZwhHdwCCM4wjs4hBEc4R0cwgZZ5f8HY17wLI+39NAAAAAASUVORK5CYIJQSwME&#10;FAAGAAgAAAAhAPqqDSLfAAAACAEAAA8AAABkcnMvZG93bnJldi54bWxMj8FOwkAQhu8mvsNmTLzJ&#10;thQQa7eEEPVETAQTw23pDm1Dd7bpLm15e4eTHme+P/98k61G24geO187UhBPIhBIhTM1lQq+9+9P&#10;SxA+aDK6cYQKruhhld/fZTo1bqAv7HehFFxCPtUKqhDaVEpfVGi1n7gWidnJdVYHHrtSmk4PXG4b&#10;OY2ihbS6Jr5Q6RY3FRbn3cUq+Bj0sE7it357Pm2uh/3882cbo1KPD+P6FUTAMfyF4abP6pCz09Fd&#10;yHjRKJgn8YyjNyAYP7/MEhBHBYsp72Weyf8P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nBIdWUDAAAQCAAADgAAAAAAAAAAAAAAAAA6AgAAZHJzL2Uyb0Rv&#10;Yy54bWxQSwECLQAKAAAAAAAAACEAFhc4wLS5AAC0uQAAFAAAAAAAAAAAAAAAAADLBQAAZHJzL21l&#10;ZGlhL2ltYWdlMS5wbmdQSwECLQAUAAYACAAAACEA+qoNIt8AAAAIAQAADwAAAAAAAAAAAAAAAACx&#10;vwAAZHJzL2Rvd25yZXYueG1sUEsBAi0AFAAGAAgAAAAhAKomDr68AAAAIQEAABkAAAAAAAAAAAAA&#10;AAAAvcAAAGRycy9fcmVscy9lMm9Eb2MueG1sLnJlbHNQSwUGAAAAAAYABgB8AQAAsMEAAAAA&#10;">
                <v:shape id="Picture 787576912" o:spid="_x0000_s1059" type="#_x0000_t75" style="position:absolute;left:87;width:1660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kvRzQAAAOIAAAAPAAAAZHJzL2Rvd25yZXYueG1sRI9BS8NA&#10;FITvgv9heYIXaTct2MTYbdFqISBUm1Tw+Mg+s8Hs25Bd2+ivdwXB4zAz3zDL9Wg7caTBt44VzKYJ&#10;COLa6ZYbBYdqO8lA+ICssXNMCr7Iw3p1frbEXLsT7+lYhkZECPscFZgQ+lxKXxuy6KeuJ47euxss&#10;hiiHRuoBTxFuOzlPkoW02HJcMNjTxlD9UX5aBVevT8X3oaqyh+f7l01pdsVu+/im1OXFeHcLItAY&#10;/sN/7UIrSLP0Ol3czObweyneAbn6AQAA//8DAFBLAQItABQABgAIAAAAIQDb4fbL7gAAAIUBAAAT&#10;AAAAAAAAAAAAAAAAAAAAAABbQ29udGVudF9UeXBlc10ueG1sUEsBAi0AFAAGAAgAAAAhAFr0LFu/&#10;AAAAFQEAAAsAAAAAAAAAAAAAAAAAHwEAAF9yZWxzLy5yZWxzUEsBAi0AFAAGAAgAAAAhAOCqS9HN&#10;AAAA4gAAAA8AAAAAAAAAAAAAAAAABwIAAGRycy9kb3ducmV2LnhtbFBLBQYAAAAAAwADALcAAAAB&#10;AwAAAAA=&#10;">
                  <v:imagedata r:id="rId48" o:title=""/>
                </v:shape>
                <v:shape id="Text Box 787576913" o:spid="_x0000_s1060" type="#_x0000_t202" style="position:absolute;top:36576;width:165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IlJygAAAOIAAAAPAAAAZHJzL2Rvd25yZXYueG1sRI9Ba8JA&#10;FITvhf6H5RV6KbpZpYlGVymlQumt1ou3R/aZBLNvQ3abpP76riB4HGbmG2a9HW0jeup87ViDmiYg&#10;iAtnai41HH52kwUIH5ANNo5Jwx952G4eH9aYGzfwN/X7UIoIYZ+jhiqENpfSFxVZ9FPXEkfv5DqL&#10;IcqulKbDIcJtI2dJkkqLNceFClt6r6g473+thnT8aF++ljQbLkXT8/GiVCCl9fPT+LYCEWgM9/Ct&#10;/Wk0ZIvsNUuXag7XS/EOyM0/AAAA//8DAFBLAQItABQABgAIAAAAIQDb4fbL7gAAAIUBAAATAAAA&#10;AAAAAAAAAAAAAAAAAABbQ29udGVudF9UeXBlc10ueG1sUEsBAi0AFAAGAAgAAAAhAFr0LFu/AAAA&#10;FQEAAAsAAAAAAAAAAAAAAAAAHwEAAF9yZWxzLy5yZWxzUEsBAi0AFAAGAAgAAAAhAM5oiUnKAAAA&#10;4gAAAA8AAAAAAAAAAAAAAAAABwIAAGRycy9kb3ducmV2LnhtbFBLBQYAAAAAAwADALcAAAD+AgAA&#10;AAA=&#10;" filled="f" stroked="f">
                  <v:textbox style="mso-fit-shape-to-text:t" inset="0,0,0,0">
                    <w:txbxContent>
                      <w:p w14:paraId="5BF45750" w14:textId="2AE4EB04" w:rsidR="00E20E7F" w:rsidRPr="00E20E7F" w:rsidRDefault="00E20E7F" w:rsidP="00E20E7F">
                        <w:pPr>
                          <w:pStyle w:val="Caption"/>
                          <w:rPr>
                            <w:noProof/>
                            <w:sz w:val="22"/>
                            <w:szCs w:val="22"/>
                          </w:rPr>
                        </w:pPr>
                        <w:r w:rsidRPr="00E20E7F">
                          <w:rPr>
                            <w:sz w:val="22"/>
                            <w:szCs w:val="22"/>
                          </w:rPr>
                          <w:t xml:space="preserve">Screen </w:t>
                        </w:r>
                        <w:r w:rsidRPr="00E20E7F">
                          <w:rPr>
                            <w:sz w:val="22"/>
                            <w:szCs w:val="22"/>
                          </w:rPr>
                          <w:fldChar w:fldCharType="begin"/>
                        </w:r>
                        <w:r w:rsidRPr="00E20E7F">
                          <w:rPr>
                            <w:sz w:val="22"/>
                            <w:szCs w:val="22"/>
                          </w:rPr>
                          <w:instrText xml:space="preserve"> SEQ Screen \* ARABIC </w:instrText>
                        </w:r>
                        <w:r w:rsidRPr="00E20E7F">
                          <w:rPr>
                            <w:sz w:val="22"/>
                            <w:szCs w:val="22"/>
                          </w:rPr>
                          <w:fldChar w:fldCharType="separate"/>
                        </w:r>
                        <w:r w:rsidR="00C64C9D">
                          <w:rPr>
                            <w:noProof/>
                            <w:sz w:val="22"/>
                            <w:szCs w:val="22"/>
                          </w:rPr>
                          <w:t>13</w:t>
                        </w:r>
                        <w:r w:rsidRPr="00E20E7F">
                          <w:rPr>
                            <w:sz w:val="22"/>
                            <w:szCs w:val="22"/>
                          </w:rPr>
                          <w:fldChar w:fldCharType="end"/>
                        </w:r>
                        <w:r w:rsidRPr="00E20E7F">
                          <w:rPr>
                            <w:sz w:val="22"/>
                            <w:szCs w:val="22"/>
                          </w:rPr>
                          <w:t xml:space="preserve">: QR </w:t>
                        </w:r>
                        <w:r w:rsidR="00EC3A18">
                          <w:rPr>
                            <w:sz w:val="22"/>
                            <w:szCs w:val="22"/>
                          </w:rPr>
                          <w:t xml:space="preserve">Code </w:t>
                        </w:r>
                        <w:r w:rsidRPr="00E20E7F">
                          <w:rPr>
                            <w:sz w:val="22"/>
                            <w:szCs w:val="22"/>
                          </w:rPr>
                          <w:t>Ticket</w:t>
                        </w:r>
                      </w:p>
                    </w:txbxContent>
                  </v:textbox>
                </v:shape>
                <w10:wrap type="topAndBottom"/>
              </v:group>
            </w:pict>
          </mc:Fallback>
        </mc:AlternateContent>
      </w:r>
      <w:r w:rsidR="003F32F0">
        <w:rPr>
          <w:noProof/>
        </w:rPr>
        <w:tab/>
      </w:r>
      <w:r w:rsidR="009F51C4">
        <w:t>The coronavirus outbreak has increased the demand for contactless payments, thus our app offers an e-ticketing system to replace other standard ticketing methods by merging QR code technology with the public transit ticketing system. We will collaborate with other public transit operators to integrate QR codes for tickets. An E-ticketing system in public transportation is not only a means of payment, but it also analyses a large volume of data, expanding the range of possibilities for making public transit easier to use and manage. Users can purchase an e-ticket in the form of a QR Code using our mobile application in the ticket</w:t>
      </w:r>
      <w:r w:rsidR="00D42E5F">
        <w:t>s screen</w:t>
      </w:r>
      <w:r w:rsidR="009F51C4">
        <w:t xml:space="preserve"> Once purchased, QR code tickets can be activated via scanning them on a validation device in a vehicle such as a bus or at a gate. This mobile ticketing system is an example of a client-server system, which comprises an end-point device with an installed transit app, a server, and a scanning device in a vehicle or on a gate. A server will process a user's ticket purchase request, generate a QR code ticket, and return it.</w:t>
      </w:r>
    </w:p>
    <w:p w14:paraId="439148B7" w14:textId="62F983D5" w:rsidR="00696522" w:rsidRDefault="00696522" w:rsidP="00C1025D">
      <w:pPr>
        <w:spacing w:line="360" w:lineRule="auto"/>
        <w:jc w:val="both"/>
      </w:pPr>
      <w:r>
        <w:tab/>
        <w:t xml:space="preserve">Furthermore, users who purchase public transit tickets using our app will receive a 3% additional discount for regular users and an 8% additional discount for premium users. Promo codes and discounts are an effective marketing strategy that encourages people to download our application. Users can use promo codes offered by selected companies who sponsor or partner with our app to receive a discounted price when buying e-tickets. However, these promotional codes are only applicable for heavy rail trains, such as ETS trains, which represent </w:t>
      </w:r>
      <w:r>
        <w:lastRenderedPageBreak/>
        <w:t xml:space="preserve">"Electric Train Service", and some of them come with terms and conditions. For example, a train ticket discount code that offers up to 50% off return trips with the same operator. In addition, users will receive a 15% cashback for every RM 50 accumulated amount spent on our </w:t>
      </w:r>
      <w:r w:rsidR="00E04731">
        <w:rPr>
          <w:noProof/>
        </w:rPr>
        <mc:AlternateContent>
          <mc:Choice Requires="wps">
            <w:drawing>
              <wp:anchor distT="0" distB="0" distL="114300" distR="114300" simplePos="0" relativeHeight="251658257" behindDoc="0" locked="0" layoutInCell="1" allowOverlap="1" wp14:anchorId="19436117" wp14:editId="0A08D888">
                <wp:simplePos x="0" y="0"/>
                <wp:positionH relativeFrom="column">
                  <wp:posOffset>2430145</wp:posOffset>
                </wp:positionH>
                <wp:positionV relativeFrom="paragraph">
                  <wp:posOffset>4719955</wp:posOffset>
                </wp:positionV>
                <wp:extent cx="1660525" cy="635"/>
                <wp:effectExtent l="0" t="0" r="15875" b="8255"/>
                <wp:wrapTopAndBottom/>
                <wp:docPr id="787576920" name="Text Box 787576920"/>
                <wp:cNvGraphicFramePr/>
                <a:graphic xmlns:a="http://schemas.openxmlformats.org/drawingml/2006/main">
                  <a:graphicData uri="http://schemas.microsoft.com/office/word/2010/wordprocessingShape">
                    <wps:wsp>
                      <wps:cNvSpPr txBox="1"/>
                      <wps:spPr>
                        <a:xfrm>
                          <a:off x="0" y="0"/>
                          <a:ext cx="1660525" cy="635"/>
                        </a:xfrm>
                        <a:prstGeom prst="rect">
                          <a:avLst/>
                        </a:prstGeom>
                        <a:noFill/>
                        <a:ln>
                          <a:noFill/>
                        </a:ln>
                      </wps:spPr>
                      <wps:txbx>
                        <w:txbxContent>
                          <w:p w14:paraId="47922769" w14:textId="26193C1A" w:rsidR="00E04731" w:rsidRPr="00E04731" w:rsidRDefault="00E04731" w:rsidP="00E04731">
                            <w:pPr>
                              <w:pStyle w:val="Caption"/>
                              <w:rPr>
                                <w:sz w:val="22"/>
                                <w:szCs w:val="22"/>
                              </w:rPr>
                            </w:pPr>
                            <w:r w:rsidRPr="00E04731">
                              <w:rPr>
                                <w:sz w:val="22"/>
                                <w:szCs w:val="22"/>
                              </w:rPr>
                              <w:t xml:space="preserve">Screen </w:t>
                            </w:r>
                            <w:r w:rsidRPr="00E04731">
                              <w:rPr>
                                <w:sz w:val="22"/>
                                <w:szCs w:val="22"/>
                              </w:rPr>
                              <w:fldChar w:fldCharType="begin"/>
                            </w:r>
                            <w:r w:rsidRPr="00E04731">
                              <w:rPr>
                                <w:sz w:val="22"/>
                                <w:szCs w:val="22"/>
                              </w:rPr>
                              <w:instrText xml:space="preserve"> SEQ Screen \* ARABIC </w:instrText>
                            </w:r>
                            <w:r w:rsidRPr="00E04731">
                              <w:rPr>
                                <w:sz w:val="22"/>
                                <w:szCs w:val="22"/>
                              </w:rPr>
                              <w:fldChar w:fldCharType="separate"/>
                            </w:r>
                            <w:r w:rsidR="00C64C9D">
                              <w:rPr>
                                <w:noProof/>
                                <w:sz w:val="22"/>
                                <w:szCs w:val="22"/>
                              </w:rPr>
                              <w:t>14</w:t>
                            </w:r>
                            <w:r w:rsidRPr="00E04731">
                              <w:rPr>
                                <w:sz w:val="22"/>
                                <w:szCs w:val="22"/>
                              </w:rPr>
                              <w:fldChar w:fldCharType="end"/>
                            </w:r>
                            <w:r w:rsidRPr="00E04731">
                              <w:rPr>
                                <w:sz w:val="22"/>
                                <w:szCs w:val="22"/>
                              </w:rPr>
                              <w:t>: Payment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36117" id="Text Box 787576920" o:spid="_x0000_s1061" type="#_x0000_t202" style="position:absolute;left:0;text-align:left;margin-left:191.35pt;margin-top:371.65pt;width:130.7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kyCAIAABgEAAAOAAAAZHJzL2Uyb0RvYy54bWysU8Fu2zAMvQ/YPwi6L05SJBiMOEXWIsOA&#10;oC2QFj0rshQbkEWNUmJnXz9KjpOt7WnYRaZJ6pF8fFrcdo1hR4W+BlvwyWjMmbISytruC/7yvP7y&#10;lTMfhC2FAasKflKe3y4/f1q0LldTqMCUChmBWJ+3ruBVCC7PMi8r1Qg/AqcsBTVgIwL94j4rUbSE&#10;3phsOh7PsxawdAhSeU/e+z7IlwlfayXDo9ZeBWYKTr2FdGI6d/HMlguR71G4qpbnNsQ/dNGI2lLR&#10;C9S9CIIdsH4H1dQSwYMOIwlNBlrXUqUZaJrJ+M0020o4lWYhcry70OT/H6x8OG7dE7LQfYOOFhgJ&#10;aZ3PPTnjPJ3GJn6pU0ZxovB0oU11gcl4aT4fz6YzziTF5jeziJFdrzr04buChkWj4Eg7SVSJ48aH&#10;PnVIiZUsrGtj0l6M/ctBmNGTXfuLVuh2HatLauNmaH4H5YlmQujX7Z1c11R7I3x4Ekj7pTFIs+GR&#10;Dm2gLTicLc4qwF8f+WM+0U5RzlrSS8H9z4NAxZn5YWkhUVyDgYOxGwx7aO6AJDih1+BkMukCBjOY&#10;GqF5JSmvYhUKCSupVsHDYN6FXrX0FKRarVISSciJsLFbJyN0JCsy+dy9CnRnugNt6QEGJYn8Det9&#10;brzp3eoQiPu0kkhsz+KZb5JfWur5qUR9//mfsq4PevkbAAD//wMAUEsDBBQABgAIAAAAIQCzwLci&#10;3wAAAAsBAAAPAAAAZHJzL2Rvd25yZXYueG1sTI89T8MwEIZ3pP4H6yqxIOp8KW1DnAohWNhou7C5&#10;8TWJsM9R7Cahvx7DQse7e/Te85a72Wg24uA6SwLiVQQMqbaqo0bA8fD2uAHmvCQltSUU8I0OdtXi&#10;rpSFshN94Lj3DQsh5AopoPW+Lzh3dYtGupXtkcLtbAcjfRiHhqtBTiHcaJ5EUc6N7Ch8aGWPLy3W&#10;X/uLEZDPr/3D+xaT6VrrkT6vcewxFuJ+OT8/AfM4+38YfvWDOlTB6WQvpBzTAtJNsg6ogHWWpsAC&#10;kWdZAuz0t8mAVyW/7VD9AAAA//8DAFBLAQItABQABgAIAAAAIQC2gziS/gAAAOEBAAATAAAAAAAA&#10;AAAAAAAAAAAAAABbQ29udGVudF9UeXBlc10ueG1sUEsBAi0AFAAGAAgAAAAhADj9If/WAAAAlAEA&#10;AAsAAAAAAAAAAAAAAAAALwEAAF9yZWxzLy5yZWxzUEsBAi0AFAAGAAgAAAAhAKRuCTIIAgAAGAQA&#10;AA4AAAAAAAAAAAAAAAAALgIAAGRycy9lMm9Eb2MueG1sUEsBAi0AFAAGAAgAAAAhALPAtyLfAAAA&#10;CwEAAA8AAAAAAAAAAAAAAAAAYgQAAGRycy9kb3ducmV2LnhtbFBLBQYAAAAABAAEAPMAAABuBQAA&#10;AAA=&#10;" filled="f" stroked="f">
                <v:textbox style="mso-fit-shape-to-text:t" inset="0,0,0,0">
                  <w:txbxContent>
                    <w:p w14:paraId="47922769" w14:textId="26193C1A" w:rsidR="00E04731" w:rsidRPr="00E04731" w:rsidRDefault="00E04731" w:rsidP="00E04731">
                      <w:pPr>
                        <w:pStyle w:val="Caption"/>
                        <w:rPr>
                          <w:sz w:val="22"/>
                          <w:szCs w:val="22"/>
                        </w:rPr>
                      </w:pPr>
                      <w:r w:rsidRPr="00E04731">
                        <w:rPr>
                          <w:sz w:val="22"/>
                          <w:szCs w:val="22"/>
                        </w:rPr>
                        <w:t xml:space="preserve">Screen </w:t>
                      </w:r>
                      <w:r w:rsidRPr="00E04731">
                        <w:rPr>
                          <w:sz w:val="22"/>
                          <w:szCs w:val="22"/>
                        </w:rPr>
                        <w:fldChar w:fldCharType="begin"/>
                      </w:r>
                      <w:r w:rsidRPr="00E04731">
                        <w:rPr>
                          <w:sz w:val="22"/>
                          <w:szCs w:val="22"/>
                        </w:rPr>
                        <w:instrText xml:space="preserve"> SEQ Screen \* ARABIC </w:instrText>
                      </w:r>
                      <w:r w:rsidRPr="00E04731">
                        <w:rPr>
                          <w:sz w:val="22"/>
                          <w:szCs w:val="22"/>
                        </w:rPr>
                        <w:fldChar w:fldCharType="separate"/>
                      </w:r>
                      <w:r w:rsidR="00C64C9D">
                        <w:rPr>
                          <w:noProof/>
                          <w:sz w:val="22"/>
                          <w:szCs w:val="22"/>
                        </w:rPr>
                        <w:t>14</w:t>
                      </w:r>
                      <w:r w:rsidRPr="00E04731">
                        <w:rPr>
                          <w:sz w:val="22"/>
                          <w:szCs w:val="22"/>
                        </w:rPr>
                        <w:fldChar w:fldCharType="end"/>
                      </w:r>
                      <w:r w:rsidRPr="00E04731">
                        <w:rPr>
                          <w:sz w:val="22"/>
                          <w:szCs w:val="22"/>
                        </w:rPr>
                        <w:t>: Payment Methods</w:t>
                      </w:r>
                    </w:p>
                  </w:txbxContent>
                </v:textbox>
                <w10:wrap type="topAndBottom"/>
              </v:shape>
            </w:pict>
          </mc:Fallback>
        </mc:AlternateContent>
      </w:r>
      <w:r w:rsidR="006E7C18">
        <w:rPr>
          <w:noProof/>
        </w:rPr>
        <w:drawing>
          <wp:anchor distT="0" distB="0" distL="114300" distR="114300" simplePos="0" relativeHeight="251658256" behindDoc="0" locked="0" layoutInCell="1" allowOverlap="1" wp14:anchorId="79FCCCB4" wp14:editId="61EF47E9">
            <wp:simplePos x="0" y="0"/>
            <wp:positionH relativeFrom="margin">
              <wp:posOffset>2430292</wp:posOffset>
            </wp:positionH>
            <wp:positionV relativeFrom="paragraph">
              <wp:posOffset>1062990</wp:posOffset>
            </wp:positionV>
            <wp:extent cx="1660525" cy="3599815"/>
            <wp:effectExtent l="0" t="0" r="0" b="635"/>
            <wp:wrapTopAndBottom/>
            <wp:docPr id="787576918" name="Picture 78757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t>app.</w:t>
      </w:r>
    </w:p>
    <w:p w14:paraId="67ABF82B" w14:textId="4C23958A" w:rsidR="005A3DE4" w:rsidRDefault="00696522" w:rsidP="00C1025D">
      <w:pPr>
        <w:spacing w:line="360" w:lineRule="auto"/>
        <w:jc w:val="both"/>
      </w:pPr>
      <w:r>
        <w:tab/>
        <w:t>Besides, our application offers users various payment methods, including debit cards, credit cards, electronic bank transfers, and e-wallets, by integrating payment gateways and app payment systems. Payment gateways are essential to make the online purchase process safe and secure for users, authorise transactions and help encrypt data. The use of e-wallets is one of the forthcoming trends because it is considered an advanced and instant digital payment method. Users must first sign up before they are allowed to select e-wallets as their payment method. It is optional for users to link their transit application account to their e-wallet and bank account. Moreover, our application also accepts payment methods via smartcards such as the Touch 'n Go card and concession cards. Users will be needed to input a 10-digit card serial number to link the smartcards with their account. The user will gain the same discount as if they tapped their smartcards on the fare gates. To proceed with the payment, users must provide a 6-digit PIN, and the ticket fee will be deducted automatically from their card balance.</w:t>
      </w:r>
    </w:p>
    <w:p w14:paraId="0C2CA90D" w14:textId="77777777" w:rsidR="005A3DE4" w:rsidRDefault="005A3DE4" w:rsidP="00C1025D">
      <w:pPr>
        <w:spacing w:line="360" w:lineRule="auto"/>
        <w:jc w:val="both"/>
      </w:pPr>
      <w:r>
        <w:br w:type="page"/>
      </w:r>
    </w:p>
    <w:p w14:paraId="445CE1E6" w14:textId="16E797A6" w:rsidR="00696522" w:rsidRDefault="009F58ED" w:rsidP="00C1025D">
      <w:pPr>
        <w:spacing w:line="360" w:lineRule="auto"/>
        <w:jc w:val="both"/>
      </w:pPr>
      <w:r>
        <w:rPr>
          <w:noProof/>
          <w:sz w:val="32"/>
          <w:szCs w:val="32"/>
        </w:rPr>
        <w:lastRenderedPageBreak/>
        <w:drawing>
          <wp:anchor distT="0" distB="0" distL="114300" distR="114300" simplePos="0" relativeHeight="251658261" behindDoc="0" locked="0" layoutInCell="1" allowOverlap="1" wp14:anchorId="3AA0C8F8" wp14:editId="4DEEEC62">
            <wp:simplePos x="0" y="0"/>
            <wp:positionH relativeFrom="column">
              <wp:posOffset>2042417</wp:posOffset>
            </wp:positionH>
            <wp:positionV relativeFrom="paragraph">
              <wp:posOffset>13</wp:posOffset>
            </wp:positionV>
            <wp:extent cx="1662404" cy="3600000"/>
            <wp:effectExtent l="0" t="0" r="0" b="635"/>
            <wp:wrapTopAndBottom/>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2404"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szCs w:val="32"/>
        </w:rPr>
        <mc:AlternateContent>
          <mc:Choice Requires="wps">
            <w:drawing>
              <wp:anchor distT="0" distB="0" distL="114300" distR="114300" simplePos="0" relativeHeight="251658258" behindDoc="0" locked="0" layoutInCell="1" allowOverlap="1" wp14:anchorId="15D38A5E" wp14:editId="01C7629D">
                <wp:simplePos x="0" y="0"/>
                <wp:positionH relativeFrom="column">
                  <wp:posOffset>2042809</wp:posOffset>
                </wp:positionH>
                <wp:positionV relativeFrom="paragraph">
                  <wp:posOffset>3674594</wp:posOffset>
                </wp:positionV>
                <wp:extent cx="1660525" cy="237641"/>
                <wp:effectExtent l="0" t="0" r="15875" b="10160"/>
                <wp:wrapTopAndBottom/>
                <wp:docPr id="787576923" name="Text Box 787576923"/>
                <wp:cNvGraphicFramePr/>
                <a:graphic xmlns:a="http://schemas.openxmlformats.org/drawingml/2006/main">
                  <a:graphicData uri="http://schemas.microsoft.com/office/word/2010/wordprocessingShape">
                    <wps:wsp>
                      <wps:cNvSpPr txBox="1"/>
                      <wps:spPr>
                        <a:xfrm>
                          <a:off x="0" y="0"/>
                          <a:ext cx="1660525" cy="237641"/>
                        </a:xfrm>
                        <a:prstGeom prst="rect">
                          <a:avLst/>
                        </a:prstGeom>
                        <a:noFill/>
                        <a:ln>
                          <a:noFill/>
                        </a:ln>
                      </wps:spPr>
                      <wps:txbx>
                        <w:txbxContent>
                          <w:p w14:paraId="08167055" w14:textId="1ADEFBAE" w:rsidR="00276248" w:rsidRPr="00276248" w:rsidRDefault="00276248" w:rsidP="00276248">
                            <w:pPr>
                              <w:pStyle w:val="Caption"/>
                              <w:rPr>
                                <w:noProof/>
                                <w:sz w:val="22"/>
                                <w:szCs w:val="22"/>
                              </w:rPr>
                            </w:pPr>
                            <w:r w:rsidRPr="00276248">
                              <w:rPr>
                                <w:sz w:val="22"/>
                                <w:szCs w:val="22"/>
                              </w:rPr>
                              <w:t xml:space="preserve">Screen </w:t>
                            </w:r>
                            <w:r w:rsidRPr="00276248">
                              <w:rPr>
                                <w:sz w:val="22"/>
                                <w:szCs w:val="22"/>
                              </w:rPr>
                              <w:fldChar w:fldCharType="begin"/>
                            </w:r>
                            <w:r w:rsidRPr="00276248">
                              <w:rPr>
                                <w:sz w:val="22"/>
                                <w:szCs w:val="22"/>
                              </w:rPr>
                              <w:instrText xml:space="preserve"> SEQ Screen \* ARABIC </w:instrText>
                            </w:r>
                            <w:r w:rsidRPr="00276248">
                              <w:rPr>
                                <w:sz w:val="22"/>
                                <w:szCs w:val="22"/>
                              </w:rPr>
                              <w:fldChar w:fldCharType="separate"/>
                            </w:r>
                            <w:r w:rsidR="00C64C9D">
                              <w:rPr>
                                <w:noProof/>
                                <w:sz w:val="22"/>
                                <w:szCs w:val="22"/>
                              </w:rPr>
                              <w:t>15</w:t>
                            </w:r>
                            <w:r w:rsidRPr="00276248">
                              <w:rPr>
                                <w:sz w:val="22"/>
                                <w:szCs w:val="22"/>
                              </w:rPr>
                              <w:fldChar w:fldCharType="end"/>
                            </w:r>
                            <w:r w:rsidRPr="00276248">
                              <w:rPr>
                                <w:sz w:val="22"/>
                                <w:szCs w:val="22"/>
                              </w:rPr>
                              <w:t xml:space="preserve">: </w:t>
                            </w:r>
                            <w:r w:rsidR="009F58ED">
                              <w:rPr>
                                <w:sz w:val="22"/>
                                <w:szCs w:val="22"/>
                              </w:rPr>
                              <w:t>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5D38A5E" id="Text Box 787576923" o:spid="_x0000_s1062" type="#_x0000_t202" style="position:absolute;left:0;text-align:left;margin-left:160.85pt;margin-top:289.35pt;width:130.75pt;height:18.7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ZkACwIAABsEAAAOAAAAZHJzL2Uyb0RvYy54bWysU01v2zAMvQ/YfxB0X5xkbVYYcYqsRYYB&#10;QVsgHXpWZCk2YIkapcTOfv0oOU62rqdiF5kmKX689zS/7UzDDgp9Dbbgk9GYM2UllLXdFfzH8+rT&#10;DWc+CFuKBqwq+FF5frv4+GHeulxNoYKmVMioiPV56wpeheDyLPOyUkb4EThlKagBjQj0i7usRNFS&#10;ddNk0/F4lrWApUOQynvy3vdBvkj1tVYyPGrtVWBNwWm2kE5M5zae2WIu8h0KV9XyNIZ4xxRG1Jaa&#10;nkvdiyDYHut/SplaInjQYSTBZKB1LVXagbaZjF9ts6mEU2kXAse7M0z+/5WVD4eNe0IWuq/QEYER&#10;kNb53JMz7tNpNPFLkzKKE4THM2yqC0zGS7PZ+Hp6zZmk2PTzl9lVKpNdbjv04ZsCw6JRcCRaElri&#10;sPaBOlLqkBKbWVjVTZOoaexfDkqMnuwyYrRCt+1YXdIkV8P8WyiPtBZCz7h3clVT77Xw4UkgUUyb&#10;kGzDIx26gbbgcLI4qwB/veWP+YQ8RTlrSTIF9z/3AhVnzXdLnER9DQYOxnYw7N7cAalwQg/CyWTS&#10;BQzNYGoE80JqXsYuFBJWUq+Ch8G8C71w6TVItVymJFKRE2FtN07G0hGsiORz9yLQneAORNQDDGIS&#10;+SvU+9we5uU+gK4TJRHYHsUT3qTAxNTptUSJ//mfsi5vevEbAAD//wMAUEsDBBQABgAIAAAAIQDj&#10;55H44QAAAAsBAAAPAAAAZHJzL2Rvd25yZXYueG1sTI/BTsMwDIbvSLxD5EncWNpO60rXdJoQnJAQ&#10;XTlwTBuvjdY4pcm28vaE07jZ8qff31/sZjOwC05OWxIQLyNgSK1VmjoBn/XrYwbMeUlKDpZQwA86&#10;2JX3d4XMlb1ShZeD71gIIZdLAb33Y865a3s00i3tiBRuRzsZ6cM6dVxN8hrCzcCTKEq5kZrCh16O&#10;+NxjezqcjYD9F1Uv+vu9+aiOla7rp4je0pMQD4t5vwXmcfY3GP70gzqUwamxZ1KODQJWSbwJqID1&#10;JgtDINbZKgHWCEjjNAZeFvx/h/IXAAD//wMAUEsBAi0AFAAGAAgAAAAhALaDOJL+AAAA4QEAABMA&#10;AAAAAAAAAAAAAAAAAAAAAFtDb250ZW50X1R5cGVzXS54bWxQSwECLQAUAAYACAAAACEAOP0h/9YA&#10;AACUAQAACwAAAAAAAAAAAAAAAAAvAQAAX3JlbHMvLnJlbHNQSwECLQAUAAYACAAAACEAdV2ZAAsC&#10;AAAbBAAADgAAAAAAAAAAAAAAAAAuAgAAZHJzL2Uyb0RvYy54bWxQSwECLQAUAAYACAAAACEA4+eR&#10;+OEAAAALAQAADwAAAAAAAAAAAAAAAABlBAAAZHJzL2Rvd25yZXYueG1sUEsFBgAAAAAEAAQA8wAA&#10;AHMFAAAAAA==&#10;" filled="f" stroked="f">
                <v:textbox inset="0,0,0,0">
                  <w:txbxContent>
                    <w:p w14:paraId="08167055" w14:textId="1ADEFBAE" w:rsidR="00276248" w:rsidRPr="00276248" w:rsidRDefault="00276248" w:rsidP="00276248">
                      <w:pPr>
                        <w:pStyle w:val="Caption"/>
                        <w:rPr>
                          <w:noProof/>
                          <w:sz w:val="22"/>
                          <w:szCs w:val="22"/>
                        </w:rPr>
                      </w:pPr>
                      <w:r w:rsidRPr="00276248">
                        <w:rPr>
                          <w:sz w:val="22"/>
                          <w:szCs w:val="22"/>
                        </w:rPr>
                        <w:t xml:space="preserve">Screen </w:t>
                      </w:r>
                      <w:r w:rsidRPr="00276248">
                        <w:rPr>
                          <w:sz w:val="22"/>
                          <w:szCs w:val="22"/>
                        </w:rPr>
                        <w:fldChar w:fldCharType="begin"/>
                      </w:r>
                      <w:r w:rsidRPr="00276248">
                        <w:rPr>
                          <w:sz w:val="22"/>
                          <w:szCs w:val="22"/>
                        </w:rPr>
                        <w:instrText xml:space="preserve"> SEQ Screen \* ARABIC </w:instrText>
                      </w:r>
                      <w:r w:rsidRPr="00276248">
                        <w:rPr>
                          <w:sz w:val="22"/>
                          <w:szCs w:val="22"/>
                        </w:rPr>
                        <w:fldChar w:fldCharType="separate"/>
                      </w:r>
                      <w:r w:rsidR="00C64C9D">
                        <w:rPr>
                          <w:noProof/>
                          <w:sz w:val="22"/>
                          <w:szCs w:val="22"/>
                        </w:rPr>
                        <w:t>15</w:t>
                      </w:r>
                      <w:r w:rsidRPr="00276248">
                        <w:rPr>
                          <w:sz w:val="22"/>
                          <w:szCs w:val="22"/>
                        </w:rPr>
                        <w:fldChar w:fldCharType="end"/>
                      </w:r>
                      <w:r w:rsidRPr="00276248">
                        <w:rPr>
                          <w:sz w:val="22"/>
                          <w:szCs w:val="22"/>
                        </w:rPr>
                        <w:t xml:space="preserve">: </w:t>
                      </w:r>
                      <w:r w:rsidR="009F58ED">
                        <w:rPr>
                          <w:sz w:val="22"/>
                          <w:szCs w:val="22"/>
                        </w:rPr>
                        <w:t>Settings</w:t>
                      </w:r>
                    </w:p>
                  </w:txbxContent>
                </v:textbox>
                <w10:wrap type="topAndBottom"/>
              </v:shape>
            </w:pict>
          </mc:Fallback>
        </mc:AlternateContent>
      </w:r>
      <w:r w:rsidR="00144CEB">
        <w:rPr>
          <w:noProof/>
        </w:rPr>
        <mc:AlternateContent>
          <mc:Choice Requires="wpg">
            <w:drawing>
              <wp:anchor distT="0" distB="0" distL="114300" distR="114300" simplePos="0" relativeHeight="251658298" behindDoc="0" locked="0" layoutInCell="1" allowOverlap="1" wp14:anchorId="5749CB89" wp14:editId="591EDDCD">
                <wp:simplePos x="0" y="0"/>
                <wp:positionH relativeFrom="column">
                  <wp:posOffset>2039620</wp:posOffset>
                </wp:positionH>
                <wp:positionV relativeFrom="paragraph">
                  <wp:posOffset>4726305</wp:posOffset>
                </wp:positionV>
                <wp:extent cx="1660525" cy="4131945"/>
                <wp:effectExtent l="0" t="0" r="15875" b="1905"/>
                <wp:wrapTopAndBottom/>
                <wp:docPr id="787576937" name="Group 787576937"/>
                <wp:cNvGraphicFramePr/>
                <a:graphic xmlns:a="http://schemas.openxmlformats.org/drawingml/2006/main">
                  <a:graphicData uri="http://schemas.microsoft.com/office/word/2010/wordprocessingGroup">
                    <wpg:wgp>
                      <wpg:cNvGrpSpPr/>
                      <wpg:grpSpPr>
                        <a:xfrm>
                          <a:off x="0" y="0"/>
                          <a:ext cx="1660525" cy="4131945"/>
                          <a:chOff x="0" y="0"/>
                          <a:chExt cx="1660525" cy="4132287"/>
                        </a:xfrm>
                      </wpg:grpSpPr>
                      <pic:pic xmlns:pic="http://schemas.openxmlformats.org/drawingml/2006/picture">
                        <pic:nvPicPr>
                          <pic:cNvPr id="787576922" name="Picture 787576922"/>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60525" cy="3599180"/>
                          </a:xfrm>
                          <a:prstGeom prst="rect">
                            <a:avLst/>
                          </a:prstGeom>
                          <a:noFill/>
                          <a:ln>
                            <a:noFill/>
                          </a:ln>
                        </pic:spPr>
                      </pic:pic>
                      <wps:wsp>
                        <wps:cNvPr id="787576936" name="Text Box 787576936"/>
                        <wps:cNvSpPr txBox="1"/>
                        <wps:spPr>
                          <a:xfrm>
                            <a:off x="0" y="3683977"/>
                            <a:ext cx="1660525" cy="448310"/>
                          </a:xfrm>
                          <a:prstGeom prst="rect">
                            <a:avLst/>
                          </a:prstGeom>
                          <a:noFill/>
                          <a:ln>
                            <a:noFill/>
                          </a:ln>
                        </wps:spPr>
                        <wps:txbx>
                          <w:txbxContent>
                            <w:p w14:paraId="5B841353" w14:textId="403950F9" w:rsidR="001A46A3" w:rsidRPr="001A46A3" w:rsidRDefault="001A46A3" w:rsidP="001A46A3">
                              <w:pPr>
                                <w:pStyle w:val="Caption"/>
                                <w:rPr>
                                  <w:noProof/>
                                  <w:sz w:val="22"/>
                                  <w:szCs w:val="22"/>
                                </w:rPr>
                              </w:pPr>
                              <w:r w:rsidRPr="001A46A3">
                                <w:rPr>
                                  <w:sz w:val="22"/>
                                  <w:szCs w:val="22"/>
                                </w:rPr>
                                <w:t xml:space="preserve">Screen </w:t>
                              </w:r>
                              <w:r w:rsidRPr="001A46A3">
                                <w:rPr>
                                  <w:sz w:val="22"/>
                                  <w:szCs w:val="22"/>
                                </w:rPr>
                                <w:fldChar w:fldCharType="begin"/>
                              </w:r>
                              <w:r w:rsidRPr="001A46A3">
                                <w:rPr>
                                  <w:sz w:val="22"/>
                                  <w:szCs w:val="22"/>
                                </w:rPr>
                                <w:instrText xml:space="preserve"> SEQ Screen \* ARABIC </w:instrText>
                              </w:r>
                              <w:r w:rsidRPr="001A46A3">
                                <w:rPr>
                                  <w:sz w:val="22"/>
                                  <w:szCs w:val="22"/>
                                </w:rPr>
                                <w:fldChar w:fldCharType="separate"/>
                              </w:r>
                              <w:r w:rsidR="00C64C9D">
                                <w:rPr>
                                  <w:noProof/>
                                  <w:sz w:val="22"/>
                                  <w:szCs w:val="22"/>
                                </w:rPr>
                                <w:t>16</w:t>
                              </w:r>
                              <w:r w:rsidRPr="001A46A3">
                                <w:rPr>
                                  <w:sz w:val="22"/>
                                  <w:szCs w:val="22"/>
                                </w:rPr>
                                <w:fldChar w:fldCharType="end"/>
                              </w:r>
                              <w:r w:rsidRPr="001A46A3">
                                <w:rPr>
                                  <w:sz w:val="22"/>
                                  <w:szCs w:val="22"/>
                                </w:rPr>
                                <w:t xml:space="preserve">: </w:t>
                              </w:r>
                              <w:r>
                                <w:rPr>
                                  <w:sz w:val="22"/>
                                  <w:szCs w:val="22"/>
                                </w:rPr>
                                <w:t>Points and Redemptions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49CB89" id="Group 787576937" o:spid="_x0000_s1063" style="position:absolute;left:0;text-align:left;margin-left:160.6pt;margin-top:372.15pt;width:130.75pt;height:325.35pt;z-index:251658298;mso-height-relative:margin" coordsize="16605,41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EiWgMAAA0IAAAOAAAAZHJzL2Uyb0RvYy54bWy0Vdtu2zgQfV9g/4Hg&#10;eyPLjq+IU7hJExRIW2OTos80RVlEJZJL0pHSr+8hJdlrO8VuC+yD5eFteObMGc7V26YqybOwTmq1&#10;pOnFgBKhuM6k2i7pl6e7NzNKnGcqY6VWYklfhKNvr//846o2CzHUhS4zYQmcKLeozZIW3ptFkjhe&#10;iIq5C22EwmKubcU8hnabZJbV8F6VyXAwmCS1tpmxmgvnMHvbLtLr6D/PBfef89wJT8olBTYfvzZ+&#10;N+GbXF+xxdYyU0jewWC/gaJiUuHSvatb5hnZWXnmqpLcaqdzf8F1leg8l1zEGBBNOjiJ5t7qnYmx&#10;bBf11uxpArUnPP22W/7p+d6aR7O2YKI2W3ARRyGWJrdV+AdK0kTKXvaUicYTjsl0MhmMh2NKONYu&#10;01E6vxy3pPICzJ+d48X7n5wcDmfTcDLpL06O4BjJF/h1HMA64+DftYJTfmcF7ZxU/8lHxey3nXmD&#10;dBnm5UaW0r9E6SExAZR6Xku+tu0AdK4tkdmSTmfT8XQyHw4pUayC8rErXE4OCwg2OAhnWg8sRPig&#10;+TdHlL4pmNqKlTPQMHiO1BxvT8Lw6PpNKc2dLMuQtWB3gULvJ3p5hatWi7ea7yqhfFtcVpSIWStX&#10;SOMosQtRbQSCsx+yFClHYXtEZqxUvk26s/wv4I1V5bwVnhcBSw5M3TzSu1+IARwwh3AclEg29Ued&#10;wTHbeR2r6peVOBrP5+kslvdeT2DXOn8vdEWCgSiANLpnzw8uYMbWfktArXTgMsZSqqMJbAwzEX9A&#10;3JkIIBQRXjLXU4/RGfm/VKyPBTMCKIPbM3WNJr26nkJBvtNNLy+sAHh3KJQ38Q2WOyGF+RZ3X2wn&#10;VT6azEbzaaxHtni91i9no/R/J/gANFi+2TSxuNL4xoSpjc5eEJzVyCfed2f4nURyH5jza2bxlGMS&#10;7cl/xicvdb2kurMoKbT9/tp82I+kYZWSGq1hSd3fOxbejfKDQjpDH+kN2xub3lC76kaj26BAgCaa&#10;OGB92Zu51dVXdK1VuAVLTHHctaS+N29826DQ9bhYreKm9vl5UI8Gj1YaVRuk+tR8ZdZ0evZI1Cfd&#10;C4YtTmTd7g06dmaFyrqTUfMHFqHiMIB4oxV7DqyjpvbPcdx16OLXPwAAAP//AwBQSwMECgAAAAAA&#10;AAAhAMP0U4JTAQEAUwEBABQAAABkcnMvbWVkaWEvaW1hZ2UxLnBuZ4lQTkcNChoKAAAADUlIRFIA&#10;AAD8AAACIggGAAAA7AClEQAAAAFzUkdCAK7OHOkAAAAEZ0FNQQAAsY8L/GEFAAAACXBIWXMAACHV&#10;AAAh1QEEnLSdAAD/pUlEQVR4Xuy9hXsV1/c9/Ps7vu8HCyEe4u4huFuAIHEhCe7ubsHd3d1dSr2U&#10;QnEpBeIueLvfvfZkknuTCQQrkbnPs56ZOeeM3rO2Hft/df6/uqRDh47aAZ3wOnTUIuiE16GjFkEn&#10;vA4dtQg64XXoqEXQCa9DRy2CTngdOmoRdMLr0FGLoBNeh45aBJ3wOnTUIuiE16GjFkEnvA4dtQg6&#10;4XXoqEXQCa9DRy2CTngdOmoRdMLr0FGLoBNeh45aBJ3wOnTUIuiE16GjFkEnvA4dtQg64XXoqEXQ&#10;Ca9DRy2CTngdOmoRdMLr0FGLoBNeh45aBJ3wOnTUIuiE16GjFuGzCV+/bl0K8GxIMT2saMoQO1o2&#10;xZFWT3eiRRMdaWw/O+rZwZJc7RtonqtDh473o14dhWP1/qed/7H4ZMLX5wdp06QRbZ7vRL8d9qFH&#10;F/zowXk/unncj/445kO3TvnR44t+9JDTvt/jRQvG2pOXs4nmtXTo0KGgkUk9au5nSsNjbWnlNCfa&#10;v8KVjq5zoz1LXWnJJEfqH25Dfu4mZFJP+/wP4ZMIb2ZSl+aPsaN7Z33oztkmdGGbO41JsCFP5wZk&#10;bV6frMzqk41FPQryMaFF4x3o5wPedP98EN045k1xvSw0r6lDR21HoKcpfb/Xi26f8hVl+dclP1ak&#10;Abz1562/HEOB3jrpT0fWupNlI+3rvA8fTXh76/q0c7ELPeIHOrzGg012CyZ4Pc2yCuqQU+MGLJls&#10;6eoeb7p7xpfmjbEnC9P3naNDR+1BowZ1acYwOya6D/1xPIDWzHCmuJ6W1NTHlBxsFCXqzBxqFWBK&#10;AyKsaNtCV7p9OoCuHfGmwVHW1IBNfq3rauGjCG9hWpfObHGj++f8aWuSMzWsr12uIvi6NaRzWz3Y&#10;9A+kSYNsqe4X8kuqCiZPmkLbtm3TxMYNm2ju3HnULbg7Odo7aZ5viEYNzaht67a0ZNES+u3X3+j5&#10;82RKT8+gP67/QStXrqSWLVqRmam55rmAl4e33HfhgoXl8gyf08nRuVy+IZwcnKXcpo2bqEE9xSWb&#10;O2duyfmVxZrVa9gXNY7lWFlYU3DXbrR92w66ffs2ZfD7ZWZm0u1bt2nXrl3Uo3sIWVpYGZ1T02Bj&#10;Xo/2LnMVzX1qsxeTvKHwytnOhHp2NKeZI+xp+RQHmjTQjjq3NCM7qwZkyvm9O1rQTwd86cE5X5o5&#10;3L7SpK804UHOJZMcxKxYNMGRTBt8moZ2tTehS9s9xR2IDbHULFMdUfd/9ei7776jD/3++ecfJm46&#10;jRwxSvM6gI+3rxDg9evXxWeV/719+5Zu3bpFzZs217xGh3YdpdyDBw+M0ss+5/p1643yyyIoMEjK&#10;vXr1qkTA3Lx5U9I+5pednU0NG5iWXNfZyYXu3Lkj3wM/vE9WVhbl5ubKMX7v3r2j6yzgIPzU82oS&#10;wKmF4+0l9rVmpqtocpfG9dl3d6TrR5nM52HO+9GTy/5i4t87F0C/HvKiaUMbi1XtYt+Ajq5XrObE&#10;PpXjUqUJH9zGnH0HHzq3zVvMDK0yZaFInTrl0v3dTemn/d4SzGtsWb9cfnWEIZH279tPXTp3NUJI&#10;j540dMgwOnnylJRBRR8yZGi563TtEkwZGRlS5v79+zSFtTG0OawCB3tH2Z86ZSo9fvyXlIHWhyVQ&#10;9jofIjzuD5JBqPTo1sOojCG0CN+hXQfqFdLbCLHRcaKd8Zs5Y1a5fFg2uDfOt7a04ed/LGWvXL4i&#10;72xIalubxpSY0I+e/v1UysDCMTVpVJJfUzAwwpqtZV/au8KdbCzqU6cW5uz2erK77E8P2WcHnlxp&#10;Rcm/xdDjS01L0h5e8KOja93IzdGEPJxM6OJ2L7pzxofaN/vwN6oU4UHcHYuc6PaZJtQ6sFRKV4w6&#10;1LlVI7px3Jt9fG3pPG2oA905G0jDY234uLxQqG4wJPyypcs0y6jYs2cv/fvvv/Tnn38apcPkfXD/&#10;geTdvXOXbKxtjfINgbLXf78u93vz5g3ZN3Ywyv8Q4UH26dOmC/Hv3b1XoXugRXgt2FjZUnJyspTt&#10;GdJLs4yKdm3ay/3TUtNKhIAWunTqIuVevHhBHdt30ixTXYHA9+VdXvTdHh/W7PXElP/9iA+TOUAI&#10;D60O5KddkW+Q/dcmOZbAHZcBLu7wIEeb+tSxRSO6ddqPti50oXr/ez+XKkV4PNC1I760a7ErH3+Y&#10;nD07mNOPrMHvn/WlTux3aJVxZ+n04Lwvndns+YGgX/XAxxDe1dmVioqK6NXLV0bps1gzguwpKSnk&#10;7OhilKcFDzdPysvLk3tOnTLNKO9DhMd9QNIffvhRSD9r5iyjciq+BuGjIqKl3NXvrmrmG6Jt63YU&#10;4Bf43ntXP9Sh+N6WrJX9JViH491LXFiLo2nbmPCvi9LFCivKvmZEeJRD+Zkj7CTod3i1O7sBftKk&#10;p31PBZUifJdWZtLO3j/MWjNfBXySzi1MRbNfP+pDcb3e71dsnu/MD+8vzRFa+dUJH0N4W+vG4q+C&#10;dKpfC5O2oKBAzt+xbUe5cyoCgnJa1kJlfHhXZzfqzFoUFQqkb9WitVFZ4GsQviu7OLgfXBdXFzfN&#10;MjUZaEPfu9SN7p724brfkFoGmErQDkRWCO0vpAeSb4ylgvSz9PTnaCVN8pQmu4d8fO+MH7k5NKDe&#10;ncyFo1OH2GveU0WlCL9wvKNcDA+nla+iYwszunnCWwIMCb0/HF0NYXMfLxDapfpHYj+G8I4OTvTy&#10;5UsxVdW0QP8mYprjB5/WsPz7APIguIWfnW3pn10Zwnt7+Uja/HkLRGicPXvWqCzwNQjv7OgsQTz8&#10;IPjatW1PJvUbyrNpla9psLWsT/Ddz2x253euS8fWubLGbiIaW9XsQnrmXOqNEVSYdp6e/xpWIgjU&#10;MuDZfT5v8qDGVJethOtHvOjkBjfpnad1X6BShD++3o1+O+JNTrYV9ZSrQ727+tEvR9vTrVNB1Kuj&#10;hXQH1C5biiBvU7rHLz4o4v2WQ3VAZQlfr059Cerh9/NPP5ekd2zfsYS4FmaVb73w9wswEBRdS9I/&#10;hvCNbe0oLS1NtO7o0WOMyn8NwgPdu3WX1gr8IGyePXsmAbwVK1ZS7559SpoAayL83Buydg6Q/igg&#10;/08HFCWpaHgQHWZ9EP11tSu9eZUj3+dF3p8l2v8xkx7lcA2ct3Gui/Bt/wo3+m63N5mZVCw4K0X4&#10;yzs96OcDXhVG500b1Kd960Lo8eVmtHFBM2pYv3KSOtDLlB6c86PhcQjcaZepLjAk0p7de6htm3ZG&#10;aN+uA/XpHUonTpyQMtDw0VExJed3D+4uhAN5Da/7IXi4eZQ030VGRJWkfwzhgVB+NpAaZrZh/OBr&#10;ER5wd/WgTZs2S4AS38Pwh+NdO3dRBxaEWudWZzT3ayREHdnXllzsTeiP4z4lGvvBhUCxep981575&#10;1FL+WwTtXham0JPvQ0TDg+goh/I4D91v0Xa/ca6z8NTKvOKWr0oRHn15rx3xkR5zWvlAgLcd/Xq0&#10;Fd0914r69qqciY6eRA/O+dOgyJql4UFcaOuygKTGD+Tp0S3E6PzgLt3kPJSBFWCY9z54e/qUEB6a&#10;UU3/WMID+/buk/vv27u/JO1rEl4FtLmVpTUlxCfQhQsXpIKrP3y3zSwUtM6rrmjmaypkHZvQWHrQ&#10;XT/mXUx4pclNzParHeivH/qw21ckrl9e9mN6fBWEDxTCK5peIfzeZS7sEtWlTfNdpLkbXdu17gtU&#10;ivDzxjiIP4GmA618Fa2boH3dkx+GzXQmcV2NMoYI62Ih1+3dqfp3wDEkEprL1qxZa4RVK1fRnNlz&#10;KSY6VrOnXcvmrUoqepOAJuXyKwLa5dXzfH38StI/hfAQHggcgvTRkYr18V8Qvizg0nTq2JkOHzos&#10;18MvxsAaqu5AkA2Bt/WzncisYV26yma4mPFMYpjtILJirvuXKIk3L5LZx1d8e+SjnATw+DyMUMVo&#10;ujNb3KVN/n0DaypF+A7NleDakOgPaeI61K5pI+kNdIPNlNieVu8NIOxa7EIPzvuTv0ftitJrAZ1q&#10;QCr80D6uVUYLfePipVLAFDdM/xTCAwMHDBIB8ufNP6mhiakEE/H7LwlviIsXLso1d+/ao5lfHWFu&#10;Wo9+Yb/9+jEvdofr0vyxDkYmuurHw6eH1Yff6xfP+RhllHwA5e+fD6TIbpYyWA099rYueH9zbqUI&#10;jy5/vx72of0rK9eE4uHUQIbM3jvjQyHttSuJBC74AU9sxKif2tUOXxEuX74s54Nsle1ZduXKFTmn&#10;rNn7qYRHM+GtP2+JENm8eTN5eXpL2S9NeB8vX6OuthVh9Kgxcs1Lly5r5ldHQBsnjXeUfvDhwZYS&#10;ZPvtsBdrfSVoB6KDzABiOvgvXhY8lWNYxDD5RShw+fPb3Fmj16G5o+xEeULJvq+vTKUIjwjghnnO&#10;0jOua+uK/3RDdGrZiA6tcqVurbU63vADjnGkO2cCaGB4zRgc8SUIDwIWFBSK3wotj2tqlVMxdsw4&#10;uR9+aNoyzPtUwgNBgU2lQw98x949e0vZL0V4BztHyszIlEqc0DdBs4wh1q5ZJ9fcuWOnZn51Bdzj&#10;68f8aUuSq8wtMa6fDStAXxlGbtj09uZVrtKEm3urRPsrHW+aiMAIaW9GTo3r09U9vnRxh7eMZtW6&#10;n4pKER4ERT/dm8e96Qr7GxjJo13OGA1Y8mhJmyAfUwkCfrfbk6xrQC874EsQHli9ak2J3zaXfX50&#10;0ilbBn3RB/QfICSEcEBTVtkyn0N4IGl+kpT5/drvsv2SGv7gwYPyjs+fPZdedGVH0QEI5KGPv9rk&#10;GBcTV65MdQbiW9uTXKRLbM9O5mLlbpjDLi6TWNXgQOqfU6kg/Qo9+y1BjmHSI//OaV+aMljpZYeZ&#10;pmDOTxpUvq6URSUJj4pSl2aPtOMb+tLqmU4fPTRWhaeziTQd3DsD6VQ5a6E64EsRvlHDRnI+fDcg&#10;+XmyRK7XrV0nwb/z5y9Im7UqFBAM1Irqfy7hIVTUQTz4fUnCo9kP74AfuhhjyC8E3YTxE2nihEm0&#10;Yd0GGSKrNtXt2LGjUuZ/dYObgwn78p5065QvdW5lQWYN6zF5G9O9s74SnBPTnkn+5EpTpdstHyPY&#10;d+uUt4w0xRiXobF2dJfLn9tSOde40oQH0Kd+ywJnfiB/2sgmvpvj+6P2ZdGxuTmd2ugh549OqHhg&#10;SHXElyI8AALHxfSlc+fOU35+vlzT8Adz+9zZcxQWGq55PvC5hAc6degkZj1+X9qHx1j4pUuW0b17&#10;98RKKftDU+NPP/5Ew4ePkGfWukZNQEgHc7p5wo9+2OdDYV0txR/v2JyF/hRnOr3Zi349hG7q3jJr&#10;1LH1HjR/jAP5ezQUcg+LtaU/jvvRpR2eEjfTun5ZfBThgYb169CuJS706IIv/XHMT3x6dLSBBaBV&#10;HgEKc5ZcEwY0Zp+dpRSbLLNH2L03eq+jFKjszZu2oKiIKIqKjKZmQc00y1VnmJtZSDMchthGhEdS&#10;y+YtNcvVVLRvasZcYqv3nB9tYzPf29WE3Zw6MtGFo20DcrNvIL55/Tp1pMmtdWAjOr7eXQJ4P+zx&#10;JB8ur3VdLXw04eGTY3TbuH62dP2YD5sTgXRmswfNYXMf7eptmphRC39T6tDMjPr2sqQV0xzp6l7M&#10;aRdIF7d7UHhXC67EHx5xp0NHbUKQd0Pas8xV+PTnSV86ssaVZo+yo4Q+1hQRbCVj5xdNsKfTm9xl&#10;lN3Nk/60erqjTJihdb2K8AmEVwDNHejVkJLGO9D3+7wlkIC2ejzszRM+dPu0n/gdD8/70+ktHjQu&#10;0Yac7WB26GTXoUML8OFDO1vQ2lnO0mNOOtYwrx6jOY63CMxhDP3iiY4yUO1Tpq7+ZMKXhaeTiXQA&#10;GMPERrQQE1uEtLMgW4ua63/p0PE1gTkkm7DmbxNoKlNTo5OOVrmPwRcjvA4dOqo+dMLr0FGLoBNe&#10;h45aBJ3wOnTUIuiE16GjFkEnvA4dtQg64XXoqEXQCa9DRy2CTvhaAPTJdrJtIIMy4npa0fAYGxqb&#10;aEuj+tpS/1BrCmlvQb7uJmRuoqz7r3UNHTUDOuFrIDq1MKMh0ba0drandHPGoCV1QoX3AcMx754N&#10;klFZo+LtZDJSfVnvmgWd8DUE6Ic9qq8N3TnpIxMl3LvQlrcK0TFpAhYsKEtwQ+Ccu+cCS47vnlXn&#10;SPejfctdZKKSyi5JrKPqQid8NUcTr4a0aa4T/SlEVwh+/0LTkn0VmFDh3rkgozQVGKSBpYgNz8E+&#10;5i3AeTjG9Mkn1rvXiCnFazN0wldT+Lg2pBXTPQjzlJeSlE3yc81ldJWaBkGA4ct7lrrSqhnONHOk&#10;syyAMCjShoZG29CkgY0pabwrbUtypqNr3WU2IvV8kB7zGBrfw5/Ob/enbm3M9DkNqiF0wldDDI6y&#10;FlKCkHfPNqG/isl493wLZSjlBV/aygRu39RUSFnR5CRlgXnWMOQSC45MHYIJS3zluphY8cnlANl/&#10;cLGZuAi497H1bp881ZmObwOd8NUIrvYNxJ82NL1B8DtnAukek33nIhfq2d6c7K0rN93Rh4DZilsF&#10;NpIliW+cYOvhfEsWJgrxATzHLwe9KLpH9V9IpLZAJ3w1QfumjZjYyhpkhkBkfdfyIGoZoL0O/5dC&#10;A7YU5oxxpz+OK8G8ss8xfkBjmepM61wdVQc64asBhsXY0P2zinmtAtr11klvauVvXmmT/UvAjq0H&#10;LHNsaGUAsDT2r3TR2/GrOHTCV2nUoQmD3GVqo7LkmjHMjuysPm4+sy+JiGCLckII2Lvc45OmXtLx&#10;30AnfBUGNPvDC03o8eUWJYTCHOZDoqrGaj2YGhkTk6ra/q/LgdJKcHKj2xeZjknHl4dO+CqK3h3N&#10;ZUECkOnBuQB6dLkl3T7tK1MUa5X/Jvi/OtITD016IPuds1gwQXE3Ns8rv0Kujm8PnfBVEOhMc/uU&#10;cYDu6h4/WVf8k2f9ZXJiPf5+YdY0e6Q9rZruREsmOdLIvjbUrY35Z2lkTFu+YZ63uBrq84L0Uwfb&#10;aZbX8e2gE76KAUsJX97lYUR2aPq2TT5tqSUE9NwcGtLxde5G1yyLu2w9RHbHyiefFmk3M6lLJzYY&#10;B/PQHwBroetTk1cd6ISvYlgy0cGIiA/O+1JwGzS5fRppsOLP9WN+YnIbXlcLd88F0cFVbmRr+WnB&#10;QJx3bpuxYPnzhA/Z23y74KIOY+iEr0II8jKVVUFVskBbzhwOs/jjyY5libA+AK4DU1vpkadNevTU&#10;Q286rC+O43NbPchFFg3Rvvb70CrAVJY9Nrz+nFH2nKdr+aoAnfBVBOjVdv2olxFRTm100yz7YdSh&#10;7u3NjK4FYD1+tRuuCiH7uUAWCsbpWDT0U0ka1c2Cr2dM+gDPj1t4VMfXgU74KoIe7S3p3oU2JQQB&#10;EZuwxtcq+yE4sAmNJb8MCQdA0yukLx0qi8h/2XZ+AMsSDwj/tJFxDerVpdObS037R5db064l7hJP&#10;0Cqv47+DTvgqgp8PeAohH1xoxqa8P80b561ZrjLAQp+G5DWENPPhHpeDZIHPB+e0ywE/7vP85MEx&#10;QT6WbDmwkLncnO8XJGZ+ZZc01vH1oBO+CmBojE1JdBsTTny3vwNZmn16oGv/Stdy5DWETHZxvnU5&#10;M74sHl7wlZWAte5RGUwZ4ilBR/Xdzm720Cyn47+DTvhvDAxJxXr7KsnunW9KC8YiyKVdvjK4cdy7&#10;5HploQTomkqA7t45aPqKZ8IBUdsGffqgHPQbuHcukB4ajKf389B9+W8JnfDfGOjw8pB9aEXrtpAO&#10;NxiPrlW2MrBsVNeItIYA2TGeXZ3FBgD539dkFxH8eUNffz3oJULs8UVFsIyIs9Esp+O/gU74b4zo&#10;7hZChHsXWooPv2q6o2a5ygIDah4xqQ1Jq+LBBaXrq2EatPid0+Wj95LH6Nu7seZ9KgtHFl5K3KAJ&#10;b5vQyY3umuV0/DfQCf8NUe9/dejWSR96eInJXuznhnf9PI2K5r1bpwPp0aXSATcg7r1zTYw0uyGU&#10;6H2gkaZ/zPu4DmbA1bpPZYHhsr8eUlwMCBw0ATp/hgWj4/OgE/4bwtq8Pj283LmEZMCndngxxIXt&#10;HjIp5ePL8NFhtgeWdKp5H5TOOdD2ASwAmoggaN3k8wfrrJvtVHIPTKSJOfW0yun4+tAJ/w0R0kEx&#10;51XAf/8SY8mXT3EUMxpDa2+fa8Pb8u3sWgDBb58JolunFLLfPO4jbfpa9/gYzB5pZ3SfTfNcNMvp&#10;+PrQCf8NMSDcuL18xrDP85dVdGrRqNiMD2RUjuwqQPT7xe30mP5a6/ofiwBPExFA6j1Obfb95EE6&#10;Oj4POuG/ISYMsKUbJ9l3Lg6ktQ36UmPd69C6OZ7SW04l2cfip4NN5Dra1/94YDouXPfe+eb0ywEv&#10;svqMfgY6Ph064b8hVk5TTG9MHAG/2dH2y5GgsWV9IdbfV9vQ098G0dNf+zHhtBeiKAs8U2jnLzsT&#10;7fd7PIXsCBzeYtcFz6dVTsfXhU74b4gDK0p7xN08FfTFZ311d2hAF/ZFCsGSr8XTwyu9jIitBZRN&#10;7PPlp9A6sNq7JJaA8f1faiptHR8HnfDfEBe2lU50ce2wF/u12uU+Bxiwgp58f/0yjG6fKZ1Tviyg&#10;1X/a70meX6m/++rpjiX3gqvxOZ2LdHw6dMJ/Q1xlM1clwU/7vWSUmVa5zwVIjz7xU4Y40I3zsXT/&#10;Ymt68n0naau/ebojbV/oQiEdLMnK3ETz/C+BBeNKJ/ZAnwOd8N8GOuG/IX7YWzr+/cd9X4/wVQHz&#10;x5QSHtaE3vnm20An/DcEpnhWSYA+5zWZ8Munlpr0aPrTNfy3gU74b4gja0qDdrdO+dXohRkxAYb6&#10;rvfP+ZKDjU74bwGd8N8Q62c7CwEeXURX1kCytfi6TVUYimvaoB5ZNKon7eCYXtrMpF7x8lBfd865&#10;C9s96WHxoB70KGz8DVfNqc3QCf8NMW1oY+l0gwEl8Guby7zz2mU/Beim26WVGc0YYUc7F7uIC4FY&#10;wS8HvWVAC/DzAW/6brcnWxtutHSSA/XtZclk/PK94P44hnnrMYCmGV0/6i3jCLTK6fi60An/DTE0&#10;2k7Go6um7si4T5tDTgXWgm/pbyqz1R5a5UZ/nqxcR5uyeHgxiM5v86ZlUxwotLMFWbJFoHW/ysLZ&#10;rr747XLtCwF0dqufWBpaZXV8XeiE/4aI6GY8eObH/V6a5T4EmOQtA0zp+Do3sRTU60Gj3r/YVvrV&#10;G97nfXh8KYjunjWeEOPGMR9K6GMly0r97/8+3vQf18/G6Hq7l3z6jLg6Pg864b8hXO1NZJCKIRns&#10;rT/O1EX5o2vdJBBmeB101b15MoAesUa9f7FdpUj/6FJzuncOPeH4PIPx9AAEyfd7vKh3J3PN56gY&#10;dYw63eA5Jg/51Om3dXwudMJ/Q8AER1dWmLkqIbq1rTyhunNZaF/1XBWysOOZoBIz+q9LAfTgYsv3&#10;kl5mlz1fOr/dg/N8/uVWRmUATGw5caBtpdeig/WBGAHOxf3vsgvT1Fuf1+5bQSf8NwbGiv95wptN&#10;aUw+4U/zKzWBZR3ydG7E2tuYjAqpAujOWW3f/cGF8gQGMFGG1gQZsA4Ml6o2xLShMMu1ns0YZg3r&#10;ieBBcPLGqabSu1CrnI7/BjrhvzGsGtUTAt07ywS73JSuH/Mmc1Ptsipc7BvQnyd96PYZY19bNPvZ&#10;phUOi33EPv298y2N0h5fbslaO8jI91eBtIcXm3KZ1kbpmH/vPguIIdEfmpCyjsxhB7LfOatMqjFr&#10;xOfNyKvj86AT/hsD/dxPbHATIt0F6S8GicmsVVaFumYcCHmb/W2Y7Jhu+t75FuUmqSwLzHuPdeSw&#10;L5qdyV62TFnAvH90SWlDR6sCroH9K7s8qZFJxdF2LDyhkD2wZM6+Nl9gyiwdnw6d8FUAC8aW9jPH&#10;LDVX9rZ4L5GuFvvEAAh183RzunOuheyr6RVBtPZ5P1mI4u6Z0kUi3geUQdk7mC5LptRWzsFy0O8b&#10;5jqir5M8mxpLwISdmGRTq6yO/wY64asAzNnPRe8zkAIaFBNIDox00C5rqvjEJWRkzY4A3d3iSTTU&#10;9PfhEZvpmLDyPlsEWvlauH+hhdxH7S0HgPitA7U7C7nYmdDvx/Bcyqq1eGZ0AtIqq+O/g074KoLh&#10;sTZMqqbsTytkunnCX3NEGSaVLCFcsc+uaty755qx6fx+0j+6yKY/uwHYBwkfXGzO19Euq+LBheYl&#10;Zjza6OF2qHm9O1qUe0b08Nu6UBkJKNbBuSA6vdlTWiXKltXx30InfBWBrWWplleBKbDKllMJD5L+&#10;eTKgxDeWNDbpb5+tmMCPLzVlspea5AD8/4ra6ZF2j/MM16ATAp/x42s1l2MtwmNqa1VAqOeEB5cv&#10;p+O/h074KoSwrlhXvZQo2B8She62pb3SQHho9tunmxiRyhBYdKKseY/mNcN2dkP8dSmQrYtWRqTH&#10;/v1LrZnY2stQKe30rcsR3sPJhK0TY8G1eb5T8QAdHd8aOuGrGPYsLV1YEkCwLMin1E9Gz7q7Z7WX&#10;kjLELRYIahDv8eWmbJZXvGikigfsp6v78NkN87SAWEDPjqVNc6b169K+5cbPj8BeU4Pn1/FtoRO+&#10;isHNoUG5brLXjniTk63iz9tblQ5EeR9Q5s9TgUz2lqyNldF4WuUMgY489861lLZ6rU49ZYFr9uyg&#10;aHhocGhyY3fBj/p8dFdcHV8TOuGrIELamzPpjQl6apOXTBphGLT7ENA3/vaZFkam+odw93wzunuu&#10;dATfhwCTvkHdujR9uGs5F2PTvMr1xtPx30EnfBXFvFF2JZoc/vi9cy3o2iEvahnQiIn8YUJieWZ0&#10;5MH+LbSFV6KNHk2CmEoaMBy2WxFwzd6drWjhBHt2PWDiK9F7aPYruzxq9Aw+1RU64aso0LS1eKK9&#10;kP128cKOINLvbN7fL14osiwBVcC3RtObal7Dl4ffj2Bf2bIqYMYbri4r5n2ZbriGwHPdPdecftzv&#10;LfcB7p4JkHb6Xw56iWui9V46vi10wldhoFfa0imuonHLEu4uhrCyFi+bLk1v57SJfY/Nda3OOWiL&#10;14r4I+3BxfIugVgcfC3DNBXntnqTl8vXm+5ax+dBJ3yVRx3aMt+ZNbxxIA+4fRrt4cooOxw/ZpMa&#10;7exlyxni1ln0t1dIL01vF9uUWAIV4QHKFO/DjL91tvyoO1zjugQX9amrqjJ0wlcTjE6wKfHpDYFm&#10;u8eXm9AjaWf/cDReMe+DREvfv9SOCVyxma9CaadXSI+Anlaf/WNr3fT14qoBdMJXI7Rr2kiWgypL&#10;tpsnlZFyZdPfh5unW2kStyKgLM4pn+5HU4d8mWWudXx96ISvZmhkUpfWzzGcMgqTV/jRnTNsbl+u&#10;XHMaxrMjLvDHiQ9rdxU3TykRfEPBcv2YD3k56/56dYJO+GoIBPPQVn9mi5/0oFPN+PvnA2QSDZWQ&#10;WlCXbMY+zsNgGK1AniFkxFvxPRC9//NUEI1NtJV57bWeT0fVhU74agw03Q2OsqbLOz1Koux3zwTS&#10;o0sVTXGlaOmy6bfPNi0J5BkCATp1NB6AJsE1053ITl9EotpCJ3y1Rx2ZLKN9czOZvRbEvCft9Mpo&#10;NhX3LrTQJDsA//z2GYyyKyU9AnS3z7aUPBB9eJw12VjUJ8zQo/0cOqoDdMLXMAR4NKR+oVa0brYr&#10;/XrYlzW/L2v2yvWNR+86aPrbp3zpyFo/Mdu7tDLXe8zVIOiEr+GwsTCh/mFWtHGuE+1f4UonN7jT&#10;ua3usuzUhW0edHqTuywztWOxC80Ybkf+HvqcczUZOuFrGbCgJMzyEpTJ11GzoRNeh45aBJ3wOnTU&#10;IuiE16GjFkEnvA4dtQg64XXoqEXQCa9DRy2CTngdOmoRdMJXQ6Dt3NW+geYa7ZamdcnOqp4MbLG3&#10;1h7c4mxXX851sa+v2YvO1qIe2VjWk/Ht1rxfNh/deV1lCqvS+fJ1VA/ohK+mQLfXQ6tdZcZYNQ19&#10;3X/Y50XRPSzJx9WE/jjmTW2DDHvO1aGZw+2k150JE33VDEdaP9vJIB/Coj79dtibglubU3M/U5mf&#10;ztulYUm+TEe9wJnmj9Ve+05H1YZO+GoKrNOGbrKj4ksXghibYCsLWagDXKYPtaP9y11kVB2OW/qb&#10;0t3Tvkzg0jHs3+3ypLAuytzyKLdsiiMtGKus4Y7rrJzmQJvnl043jb71ECSOxfPk66he0AlfjdEy&#10;sBFdO+wl5jmmr/6RtXtjq1IiYtz8oVVuNCwWy1Up+7Gs/dV8ICLYgr7f4ykr2PbqaEE/7fcia/NS&#10;Mx4TblzZ6UmdWjYSqwBrwkNwGF5DR/WBTvhqjqlD7GjnImcx7wdGKMQ2BEz6mye8KWmcPe1e4lou&#10;H1p81XQnmjvank6wxdC9bfmVYnp2ULT62llOtHamE5+j++7VFTrhqzngc2NpqoOrypNZxcJxDjL8&#10;tZmvtmZGAPDWSV8htFY+cGK9Oz3g++iTX1Rv6ISv5mjDGvzuGR/67ZCX5vxyMNW/2+1Bt0750ORB&#10;2pNNdmOt/jOb8j+xS2DesHw+1rXDirC3TvnSwHDj1Wx1VC/ohK/GMGMyY5YbLOg4a6Q97V9pHLUH&#10;EM0/vNpNTPsf9nqWLEqpwt6mvvjlLfxMacVUR9o411l8f8MyMPc3zHGiPp0t6Cr7+xaN9Lnsqit0&#10;wldb1JEJK/YuU0z5Rg3q0u+HvalbG/jgigbG4pOYngpt8ziGv39ppwc1MFirfdlkB9pcvOijC5v2&#10;d874sulf2gzXuokp/cjaXz1eNd2RtiQ5l7QE6Khe0AlfTYF14qWN3LXUjA9ubUZ/HPUmd0elUw60&#10;//h+tqXnWLGvzqZ9VHclUo9126Hd0dFGLYMoPqL2VmbonFOPzm71oMRQq5J8T3YbMC12sAgWJU1H&#10;9YFO+GoITFp5apMHjYwrbYMHTOrVpQMr3WjpJEeKCLaUKazMTY3N7+A2ZtL05u/RkH5lgREbYtxM&#10;Z2ZSV6a9mjHMjkbH29Cepa7ltPmwWBs6s9ld4gOG6TqqPnTCV1Ogx5tWOsiJTjnoRKNtdteRfORp&#10;X4PzcY3i61RkuiNPK11H1YZOeB06ahF0wuvQUYugE16HjloEnfA6dNQi6ITXoaMWQSe8Dh21CDrh&#10;deioRdAJr0NHLYJOeB06ahF0wuvQUYugE17HV0fd/9UTaOXp+G+hE76ScHV2o7DQMEqMT6SunYPJ&#10;vJEy8WNNQ8MGphQU2JSaNmlWgiaBQeTiVPGMOh/CyhWraOuWrTrpqwB0wn8ATYOa0amTp+jdu3eU&#10;np5Oz549o6KiIsrOzqbp02aQmWn1GSbq5eFNURFRmnkqAgOa0D///EMvXryg/Px8QUFBgbz/gwcP&#10;KKFvguZ578O8efNp5fKVH034SH5Wezt9OuwvCZ3w74GFmSVlZWVTRkYmtWndlhqamIoGhHbftm07&#10;/fvvv7Rx40bNc6siZkyfSX/++admngqV8IMGDqZGDc1K0NjGji5fviLEb9Oqrea5XxL16zYQ4dqp&#10;QyfNfB2fBp3wFQDEvn37tmh1f9+AcvkN6pnQhg0b6aeffiI7W3vRXkOHDqPYmDijcrjOrJmzydfb&#10;T469PX1o2tTpZNfYnkaNHEWbN20mGysbCunRk6ZOmUrurh60YvkKGjJ4aMk1cO6c2XNp29btktel&#10;c9eSPKBXSG8aNnS43Avnbdq0idauWUedO3aWfJBn+LAR9Mcff1Bqaqo8T/OmLYyuoUIlfGJCv3J5&#10;luZWLPwy6OeffzFKb9e2PS1dslSeb+nipdSlU1cjbR7PVgEEiJo2btx46typC7sJLsXvtY3mz1tA&#10;jvbKJJp+Pv40d848evPmLW3ZvFWeF+8ARIRFyjeAi7AwaZEIYvU+wORJU2iowbfTYQyd8BUAhHjz&#10;5o1URK38skBlhPY8yea/YbqNlS3hFxkeKccg9qtXr2jTxk2iwX777ZpU9FUrVwnRTp44SXfu3BEC&#10;oXynDp2pIL+Afv/9Om3euJkuXbokJvbE8ROpXh1lBtmVK1bS40ePadnS5fTDDz/Q4YOH6d7de2KB&#10;dOvajUzqN6Rdu3ZRXl4eFRYW0g/f/0BhfcJKntEQ7yM8cP36H5TJFg/2QeDRo0aLi4P7Qnh9991V&#10;ev36NY3idPWcc+fO02+//lbyvH/99YS2s4V0+dJlOnPmDL/zKcrMzKTnz5+TtaWNCIxr167Jd/vz&#10;5p/yvBCw8+bOk3t9d+U7OnDgoHw7HBsKWbzjzRs3S451GEMnfAUAIVDxQ3uHauaXRWUJ3y24u1z3&#10;xh83yMrCWsiI9CVMcPxAZFOTRlLBYUrn5uTSubPnRHujHEg2YcJEIRWCa0hbvmyFmNrQeCqpXF3c&#10;RBuvXbtOjoEff/ix0ia9FuGtLK3Ftz9+7LgcIyYAHx/3r1dXuS++A94FzwdrBWllCf/48WPJ79i+&#10;oxwDQwYNEQGrugtent7yPVSTHt/k7du3EjepV0exFPCNFsxfQHv37JX7ynn8TC7Onx5grOnQCV8B&#10;EuITlQpXbBZ/CB9DePwGDhhkVE4lfIBfYElan159hHzt2rQ3Khvo30S0d//E/nKsEh7aUS2DYOJf&#10;f/1F+/buK0n7GMLDbA4PixBE8LMPGzKMNepvEs/wcPOUsuGhEfIc0MiG13B3dRcrZhi7ODjWIvzd&#10;u3eNzunIxMa10AKC47KEB7lzcnLo4sVL5OGu3F/Hx0MnfAWIiYqRCtije4hmfll8DOFBTlRww3Iq&#10;4VFeTRs5YqSQ786du+x/3yjBrVu3pCxMXJQD4aFp1fMAWAcgFkxfNe1jCJ/PbgTMbAGTPDU1jX79&#10;9Vdq1bJ1SVn4y/h5e/kYXcPWurG0YkD74liL8GW/U9s27eRawV26yXFZwgPR/J/gWfD9cL3Ro8eQ&#10;m4t7Sb6OD0MnfAUAIVGx4KNq5ZfFRxPewJwFVMLDzFfTRo4YRa9fvabhQ0dQKLsYZYHgFsp9DcKP&#10;HjWGnBycBYgxIEqvms0qpk6ZJs8MM9owXSV80oIkOf5ShIc74+zoQn3YzdqzZ4+4F/DZx44ZV1JG&#10;x/uhE74CNLa1ExIhAFRRJxsIhRMnTpAbm7Agw82bN+n0qdNGZZo2aSoV91MID3MaZQ21qha+BuEr&#10;CtoZIiYqVqygDmXeBZ10YNKPGD5Sjr8U4csC3+rkyZOUnZUtAkmrjA5j6IR/DwYPGiKEO3P6jFQu&#10;tVkJ5EZzEAJP8EVxjLxffv5FmunUio3tnj17hRSfQnhrKxshzq6du4y0K3q/HThwoKT3W2UJ//33&#10;39P9+/eNypXFxxDez9dfouSzZ80uScN3mDljpgTY0ASJtE8hvLubh3LcVTlGMO/UqVMlTXcqZs2c&#10;JYFNRwclHU2clhal8+jrMIZO+A8AlRcE/fvvv+nChQt0+NBh+vnnn6WpDE1GaiQaWLpkmQiBgwcP&#10;SdvxieMnaNaM2ZKGXmMo8zGEB+Ji+9LLly/pzJmzNGniZFqzag09/fspXf/9urSLo0xlCb9j+06J&#10;hKP5LCFeu8fcxxAeQmjZ0mXSTLhj+w4aO3os7d69R4QUzH213KcQHlF5NCH+yuetX7uefLx96eHD&#10;h9Lbb/Wq1fIt8B5wHdAmr147OTmZfv7pZ6Nr6yiFTvhKAN1r16xeS6dOnqYL5y/QQSYRtL+q8VWg&#10;6WzO7Dl0lsmJ7rgTxk8UUmzZtKUk0h7gH0g7d+wkHy9fo3NjY+No967dQlTDdCCke0/axXnnmTho&#10;EgOZ1AoO9I2Lp01c+Q3PQXPf8mXLadTI0hgEfH4Io+MsiHCOYXkV8JF3skWBzjRa+Vrol9iPjh45&#10;SufPn6f9+/ZT39h4I4sEwb25s+eWfC88F76Nmg8gDoD3N+zkNH7ceHGZ9u87IHEBBztH6WuAb3vx&#10;wkU6cvgIDR2itASoQP+GpPlK7EBHeeiE16GjFkEnvA4dtQg64XXoqEXQCa9DRy2CTngdOmoRdMLX&#10;QmDVWMtGxi0MOmoHdMLXQgR5N6Rlkxw183TUbOiEr2Wo+//VoZVTHWjjXCdybFzalq+jdkAnfC0C&#10;TPnE3pY0vr8t+bia0LltHmRvrZO+NkEnfC1B/bp1ae5oO5oxvDGZNlDSAr0a0u4lLuRqbzwKTkfN&#10;hU74Goc6VPd/dUSbmzWsSz5uDSm+txWtnuFI8b2sxKQ3LN/MtyEtn+JIkwY2pnZNzciONb5J/XpU&#10;73/Ktf73f8bldVRv1GjC1+VK25Arr4t9fYroakGDIq1p8EeiX6gdDY5x0sx7P2xoYKQzJYZaaeR9&#10;GP3DrahfmCsNjrLRzAeGRlvTsJhSjIq3oTkj7GjTfDc6sLYNndroRluTnCk82ILMmfxa3wiAEGjm&#10;05Bmj2pMx9a60u5l3rRnuT8tHm9PE/rbGN1jKON933FQlCvFhljIs+F5tMpUhAHhljQg4v3vXCH4&#10;nMQ+Dp/0H8f1tKQm3iYsIOsXC7qaixpLeAvTurRoohstmxZA0d0tqHtbM+rS0vyj0S6oEXVuZauZ&#10;935YUKeWjalT80+7b+cW5tS+uQ3vW5bLqwgd+V6tAk0p0NOcHG0a8DdgTc2aHppa6xuVhSIg65KN&#10;eT3ydjGjFv6m1L4Zv7/GvSpC+2bW8hydW5jJVqtMRcA57Zrifa3K5X0QrW35XI30SiC4jZkohBkj&#10;XWljUlPydTPR/D41ATWS8CHtzWjnYhcK6WjP/mo9qqObpTo+CLhBdahloDWtm8UWXYSVuEXaZasv&#10;ahjh61AUa/P1cxypQV2tfB06KoM6NGWwHc0ZVfNm0alRhHdzqE/LpzqQFZukWvk6dFQWiP2MTbAR&#10;/14rv7qixhDenP3VI2s9ycOp5vpfOv5bWJvVo8Nrvcmpcc1ptqwxhO/dyY5mjSm/JJQOHZ+Dzi3t&#10;aPYYZXbgmoAaQ/ipw1zJzETLlK8jvcoQsS6fp0NHXXKwrk+2Vto9DtHKkTS+5qxkUyMIj7bTZdO1&#10;pTDany/v9KDo7jXLF9Px5TBvtL1E5rXygHED3KmRiXZedUONIDxIPXOEvWYeep019Wkobcta+Tp0&#10;uDk0EGjlATE9rKi5n7K2X3VHjSC8tXl9mj60sWaeDh2fi9BOFhTSwVwzr7qhRhDexqI+TRuirzyi&#10;4+ugZwcLCu1SM1xCnfA6dHwAIHyYTviqA53wOr4mdMJXMdR0wpvUM4ZWGTQfYdyAq0MDamRS74P9&#10;wOsycC1MgIEOJpXpiowyVlzWybYBn4thuEiv+eMUdMJXMdRkwnu7mtDNEz7050nfEihEK0WrgEZ0&#10;ZI0b3TvrS08u+9ODc350epM7dWujHWhqbFmf1s5ypBvHfeivS370+KIf/bjPiyYPRuCzPIHNG9aj&#10;pHEOUgblcY+bfO7ORa7vjW7XFOiEr2KoyYR3dzSh81s96Mf9XkI0wJDwTX1MmeAK0X875E0nN3rQ&#10;TweUso8u+FFwGdJDSx9e7Sb5d8/40pnNHnRhuwc9YtIjLWmcvZF1ACtg/RwnyYNAOb3Jgw6zcPn9&#10;iLek3T7lQwEeDY3uUdOgE76Koaab9JieKqS9hRAMMCT8iY3uonW3LnAmk/rKvHUwtzGLDcpe2Fa6&#10;ui0wOsFWyv/KwgGz2+DaEALd25qLgIDw8PMoHY+glkcexsfj+ujoJGMXmPi4x54lLkb3qGnQCV/F&#10;UBuCdt3blic8JpjAMQjpUmZeOsw7D02PvJD2ipaH/w2tjnPiepVfQ30Ba3fkbWCNjmMIkDOb3SUt&#10;Mrh8hcdceH+e9BFh4OFYc017nfBVDLWV8HNHKwTds0y7r/eKYi2/e6mSD18fx7fYDNcK0nVqoQiQ&#10;h+d9pSspxh/8xK4Eypctq+LHfZ5yTnhXC838mgCd8FUMtZXw2xe5yPGwGJty5YGYHpaS/+shLyF4&#10;n87KNY6vc9Ms72DboOQe8MsRrPt+rxf77iB8+WAeZr/FtVG+Zw3piaYFnfBVDLWR8MC+5a5yHFXB&#10;wKDg1uaS//sRHyEv+oTjeGcFPjf8cvUebYIaSVPfoWI/XavrcjNfU7rPPv+N43z9GjwaUSd8FUNt&#10;JfyBlQoZIzT8awATNCL/+lEfMc/jeiqE37FYm/BmLBTUe7RvZiZpoV0sxEd/fNFPZoS1s24gYxf8&#10;2AK4tEMx5xdPdCh3rZoEnfBVDLVdw0d3066MXctq+JBiDV8B4Q01fNsghfDAVP62SEMAEMLj5wPe&#10;JW3+QJB3zRhJVhF0wlcx1FoffqHiw49LtC1XHujbSyE42ufhw/fuqFwDnXK0yjs3LvXh/Q3a1nFu&#10;Yqg1Cxg3urrHiy5s92RTvrTd3vAaNRE64asYaivhZwxTNC8IjK6yZc9ZP0vpMLNriRKlb84+N44f&#10;XvDVnAGoexvFIkAnnEbFy1FpwcfNRMpcO+wtTX1aZWoSdMJXMdRWwgd4NixJKztBA7rPgpDIQ3Mb&#10;0hBV/4NNcqRNG1I+CLdmpiIgVkyrePYXTCP2w17Fd582tOZrd0AnfBVDbSU8AJLCt0aXWkTN4Yf7&#10;uTekbcXm/rEyTXBoPntw3k/656OZDt/OwaY+jYizkeDc7dM+5ONacVdZBAgfs3b/brdnyaKUNR06&#10;4asYajPhQdY7p5RBMGo+gOPHDHSHNbwOsH62IiQMy6vnTJPmN+0RcGimQ5dclI2sIFBYE6ETvoqh&#10;NhMecLZrQKumO4pvjvzHF31pz1IXauKtrakxfHZ4rI10i1Wv+T2b6R+a6HPK4MZSFgN5sDKtVpma&#10;CJ3wVQy1gfCVgZVZfTHrMcZdK78sMBAGPeq8XEw0g346FOiEr2LQCa/ja0InfBWDTngdXxM64asY&#10;dMLr+JrQCV/FoBNex9eETvgqBoXw+kIUOr4OQPjQzjVjvH+NIDy6d84Yrmt4HZ+G//3f+2feDe1s&#10;Sd3alg4mqs6oEYRHd89FEz0189CJxMWufo1ZDFDHlwfWHbQ2184D+kc4UIBn6Tx/1Rk1gvDoiLJ8&#10;uq9mHjqZYFbW8K41wwfT8eUxc4SdTPqplQdMHepKDevXjEFCNYLwwJShPuRgozUuu45I59owqkvH&#10;p8HRtj452mjXD1Mm+sakZpp51RE1hvDNfBvRqhnuH1xxRYeOyqMOxfW2pYQ+2nMGVkfUGMJjkobF&#10;E+yphX/DDwZhdOioDFzt69PWJEeJEWnlV0fUGMIDsjjCWlcJ0mnl69BRWZiZYFShI/m61axVdWoU&#10;4YGmPg1pw1wn8nNHVFXX9Do+FnXIzqo+rZzmSH061by59msc4QFPpwa0kUnfP9yafNwsqEHxSqef&#10;CvW6WnkV4mPLF6PsvSq8L9LLQDn3ywk51TXSupfWM0lZjfSPxkdeR31erbzKon4dNN82ougQW1o7&#10;07Fk1t6ahhpJeADBu9aBprR0mj+b+Z60js2zZVMcPhrLp7pR0gQ/WjJJO78iLBhrT0unB/H+x913&#10;4XgHWjTBgZZOdqAVM5rSrBGNNcshf+lEBj+XCqzwOmlgY4roakVNfKzIspFSkbW+jxbwzSzN6lIT&#10;70YU2sWGJvC1sPyU4T3knnxvrWdaMNaOFkzw0cyrLJZPD6BZw+008yoCnmfGcHs+99PuvWaGI+1f&#10;7kpblzSj4NZmsuy21vepCaixhFcB6e1o20CWWcJabB+LTi1tWXB8/LkdWEO0DNDOex+6tMQ9lf02&#10;QZbUvun7792Zy6roypUV88jHhFjSqERPmskkSBpvT3NG2lErFn5a3wcI9GwoJIOwmT7Mjsb296SY&#10;HtYUxtfCNQ3v0UnjGQzRtpkNb83LpVcW7Ztbs3b9+O/dtokpdWiBe2vnvw9t+P91dzKh+nVrftNt&#10;jSd8bQdWem3iZSJm6oT+tjJNlZoHjT4yzoa2LXBigWgqZQ3P1VHzoBO+lkDmlu9jLWu9m9ZXotAb&#10;5zjSwHArWQNe6xwdNQ864WsRoN2h0TGfHRagHBJlbaTxddR86ISvZUAEfCub8Fimqu7/9GbL2gad&#10;8LUQrQIbUbd2WN5ZJ3xtg054HTpqEXTC69BRi6ATXoeOWgSd8Dp01CLohNehoxZBJ7wOHbUIOuF1&#10;6KhFMCI8+lY39WlELf116NBRE1FCeAvTenRph2fJ8sE6dOioeSghvL97Q/rrkp9mIR06dNQMlBAe&#10;48ZHxtnQsfVudHKTuw4dXxwnNgIeOr4h9KCdDh21CDrhdeioRdAJr0NHLYJOeB06ahG+KOHbNGlE&#10;Detr530clHHapg3qUscWjcisYXWaXBDPbjjO/MNjzs35/QI8G0rgVCtfh44vhc8iPDrqGM6aMnuk&#10;HY1JsKHFkxzIx83kE5d8UpZ3XjDOjiYOsKVdi1yMVv+oqqSoX7cu+bk3pN6dzGlAmDWNjrelUX1t&#10;ZB65rq3Nyc2hAZcz/h6YLXZAhDV5ODWgVTMcaf4Ye7I2r/kzp+r4dvgswi+a4CwLOMZ0t6QW/o1o&#10;cKS1pIOwy6Y4MfntmPiV01wo4+XSkIbHNqZ1c9zI01lZOWblVAeKCLakqB4WLEjcKCZEuUfVAFYp&#10;qUehXSxp9XRn2rHQWaaPWjLRkWaOcKA5I+1pxVQn2srp2xjzx9pTJ7FYlKWwvF1MRKBh7vlW/qa0&#10;a7ELCzk7qlsJq0CHjk/BZxF+/WxnaubbkBxs6lFwGzMaUkx4AAS25/Q5Y1xk7e3GluXPV4Hzl0yy&#10;p3ljnUVYGAqIVdMcWUtaytzymF21b28ro3O/FfCMnVqY0cFVrrQlyYN6djBnTV2fmvs0pNgQCxZc&#10;tjQ4yk7miceyV34s+PqHWdGh1e60fo67CEJcBxodi2Ssmu4k79iro1mlBGRtQERXS9q/0o1uHPOm&#10;6B5V43+v7vgswm+Y4yy+p3o8KLL8srqovEFeDWlsog3NHeXA5jk0t5IHM3fWKCcaz6Z7Mz/Mi15e&#10;s0HDG5r0VYHwiC2M729LB1a6UlR3K1nkwt6ahRZr9t8OedONEz7050k/unXSh34/6ks/7PNioWVF&#10;TbxMqW1QIxrZ15Z2L3Vjy8VC5oK3t65PSyc70rzR9mRuWpeS2J2xalTzTHsHm/rUsYU5dW9rzgpC&#10;WazCyba0PqhwczChExvcjXqIYTGQsuW+FTwcTWQpKnub8s9e1fHRhEef+11LXJjsTvTTfk8jwvcP&#10;tzUqa4w65O3agBZPtJflkMb3s6UV09jXZ+2HmVS1z6lLSya7kY9r6T0Or3aVe29LcqZWgf/9Yn8g&#10;+/wxjrSdTfQATxOZ6vnCNg+2bqyEyI8u+NPDCwH0+KKfdFXG9ucDPtSdKzi0+NF1rtS1VSMKaWfB&#10;2t6TorpZSizExb4Bnd/mzpoMFkEDmUde6/7VDbBaEvpY05nN7hV23Qa5+4XakK1lfWrIVty2JJeS&#10;vPvnfKlfWFVy4+rSsXVu/L/60u3T/jL+BLErrNIT4NGQ7PgdlP/u27plsIbxPctOQ/7RhLc2r089&#10;21vI+lub5hlr+IER7/9jEMST4JZbAymLfa1yhlgxhYWCAeH7hVvJvaH1g1tj5tXy53wtwFoZ18+G&#10;di52lgDdulmOdPe0j/z5R1e7UZsmZnRlty+TXiE7Kiy2m/k7NfM1pV8PedFjPv7jqJfMC9++qTkT&#10;wVeWc6rD3yaQLaHTG934j4J2r/5+/Oj4xnTjOL6P8i2OM7HnjXFgIWclGN+/Me1m5fGoWDj2YCEI&#10;oaiSHVjClo/Wtb8lzm3xkGfDe90924Sf35/ungmk26d8WLh70bG1blxPbMmfBQCEudY1vjSgNK3N&#10;2KX0bUQzhtnR8fVu9MNeL2rqY7zE2CcRvltbRbOWN+krJ4nNG9attE9WkUnv4WRC3Vhrqun/Bbq1&#10;MaOLrIWhgZPG2dO9swFcUZWKiT+7RztzShrvQA/Ol6ajMsT3tpYWh7tnIQAUIXDzhKK5Qtqb095l&#10;7iVR/PnjHGjWSPty965OsDKrR1vmO8v7X+VKh4UvnBpXbP462DSgPp0t+TtZiUbHecDuJa7UyKTq&#10;uTYq4dX/9+7ZZrJV/3MIgkcX2ALgOrF6hqNYhVrXUYH/Pr6PLU0e4sD1pDH16WQuTbVaZVVAWUJB&#10;9Au1osUT7MXyvbrXl26cbMIWpq/UMQBrHBqe91mEXzPblaVYqQSpLOHNmPBR3StXtizhY3sqcYL/&#10;mvDQ7nuXuQp5B0VwxTyraK6HFwJ56y8kX87P2o3903tnfYvNen86t9VLNPjJja7F5ZV0bH/e70VB&#10;3g1lZVpE9SGlvdmamTvKrtqu82ZjXo8u7/SUd92+yEWzjBZa+JuWkAi4ccyHHNgd0Cr7rXFW1fBM&#10;8AfnWcOzG/fgPNeDYsIb4gHngS8wrWFmm7EAs2xUn2ws6pEru3HThjSm34/60/WjPnR1jw9bgd70&#10;5wlv3vekodHW5GLXwMhKgPCYyC7xd7s82KXwEcHylzxLAD8D6hWEUKCk4f6Ikxg++2cRfvUsEP7j&#10;NTwIH8kmnVZeWZQnvHKP/5rwPdqb0eYkD/6T6tMvB5V5AyBBIdnvnw+SCv7DXk/q2MKMfXNX+fB3&#10;zgTRlEF2lNDbkh6w5pLynK6Wx/GRNW5sdjWko2vdyc5Kaa77r8zArwG4L3g3aKrKrlnXkCvxmc2l&#10;WvPPEz7y/2oFgasCziIewc/5gIW9YrFBqyPeYEz6RxcD+L8OoAs7PGgLVvthhXF0nbf4/T+xsL9+&#10;1Jt+O+JHU4fasf9vIi02duzOtWtqSiunOdDvR7y5rnnTmpmuEiOAgED86u5Z3LfUbcR9QHb1WSBk&#10;oIiQ90UJv76WmPQwn46v92IhZUnWLJlHx9vQ8XVu9PC8orHhs+MDPzzvKz5+bIgl3TntJ38qfPdN&#10;xeYtpDDKP+TyN9ikR+APTXiNTOrSgrGObD1YVusVXOGz4z13LnatNNlRDq4hzlMxOMqGBoRby35E&#10;cOXqyX8JBCBBdpDc8LkVSw9kZCtONK5SN05tdJNYxfrZjuzyObFC8BBint7sRZ1aWlCDcgK+DpnU&#10;x+xTDWnCQPbH17mLcPietf5DVhyKklGEiwiVc4rVaPgsD/neqJOfbdJbMeGD22j78B8K2qn4GMKv&#10;YMIbBu1UwmM9bzTtqOlfE06N60tbMDoDnd7kRhFdrcRPxZRB8J1gwivmeiCdWO8ukvgC+/ob5zqJ&#10;hP1hH/JRGQLo1klvCUR6uZiQo019abEY19+OQtqZcQVwl4Ck1jNUdSBg9MsBb/qZNZJWfkWAC4Sg&#10;HSopNNbqGU6SDisHTZynNnlUuQUvT2xE64sxwVQg/R5bcArx/emnfZ7Sz6ReHQRh65C7YwPW8F50&#10;bnsA75fW64pRRxRCU3b9Jg1qzOT2KbnP/fNNpc6VfQYVsDLbNVW4quKjCW/Jf2xwG0vZL0v4ARHv&#10;a5YrxccQfvEkVyZ8aZyglPANqUsr5Tm+JiKDbfj+JtQuCHOCmUqlfMCa/cpuf1rFZhfS0KlmTIIt&#10;/cga/fdjfmx+mdPkQTYShJo7yl7MeVgI0d0tydOpgXS/hXa/dtiXzbMgrkDu0s4ME86ZhYvWc1R1&#10;xPW0EqE3noWXVr4WvPm73mTzXa2gsIisuH6p+dPZ1IWGbBtkrKW+NY5v8BLNakguFfCf7zHZYd6D&#10;8Oh0plptaK7bssCZru71IS/n0joN4QZBIBYkKxI13RhKC9euxYo1hPvfY80ubkWZZwAUl6MJE/4r&#10;anj0C1f334ePITwCYd9SwyeNc6A/jvlTv1BriaYunuhAf57CB2fis3l+/5wf7Vjows9iJpodkfdx&#10;/ezJnrU3xhMgANe9rZn8oehXf2ojzDlFQ0iAhSv0rZP+FORtSj/u86LmfsbNKNUFB1e5SUXzcq6M&#10;1lKwc3FpezuCVh4sxA3z0QEHeXARDNO/NcSkZ7IZkr4kcMbpIDr+XzTVQSGo56GDFRTCuP5ohanD&#10;AqAehXSwoS1JznRllwf9edybdvM3gfWHfMN7qvB0bkC32V3EfXAPmPdlA4ZqfAH164tG6WtDs9zC&#10;8Q6iue6fb0Jnt7hL81ITDxPRxorvjg8PrR9AN041pXGDfEv91/+rwxq7Aa2Z6SxWASKqhlF6nAfy&#10;4zog+tXdntKDq+wzVHU04PfFe1za6aWZr4XBkTZyjlpJh0RpW4fntysCEmatVv63gNKJqNhfL35+&#10;EO7+uSby36rvtHupi9QB9TwogT+O+dKiSc7UrpkdTR/uRjfO9qIL/I6TB9uyBWjB+d7SAUsRFOVJ&#10;j96oB1cp91fvo7QSNJFnEbLzPoJ4yPuiQbu1EqUvlWCVJ3w9ig6pXIeKclH6Xso9/kvCo8KhfXjh&#10;RIzcM5FmuZssjYWsTNp754Lozmkf2rXMj8K7OVPj4mg7fE9P1nhD+/rQme0dpB1eovQXlCi9+ofh&#10;Os19TeniTr9qSXhz03ryHksmGf+n3i5ocnSU9vQAz9J64u5oIm3U6vuvm+UsQsPwXBUb5yomrL11&#10;1WmiU5vlQDpE4R+y6az67Oo74T+N6mbsP8N0nzq0Mf1yrAdd3deSBaQvzRzpKl2OkY9mWTRPHl7X&#10;jH4+3Ir6R3qTaYPyLt7YfrYl91Ehmp6fA8+COqamf1HCr/lUwpuaUFSIp2ZeWXzrZjkMWcUfHNrF&#10;ihzYJNs4T2lPxx9676wfXdzhTYvYzG8daEZNvBvS2AGeNG2EP/unptTU15yWTfWhvr2sZGQc+s5v&#10;nOdCvx3ykk470AaoJOiEg4gsAjzob6/1HFUZthb1pXIljS8lPDrTXDtSSmqMGkQ6/FC4QGr6T/u9&#10;pTuqel5ZQBigXBN2ebTyvwWMOt4wue5Ix5vSzlYANLXSmcr4XPTn8HazoZYBpsXvXV6LO9ia0br5&#10;nen2pb40Z4yTNNcZ5uO6d06XdlACVM1+l5WP4XN82Wa52WzSf0I7PEx6DDrRyiuLsoSPY/Jg+18R&#10;vrlfI7JsVI8GhFsyGRuKRr91OoDNME/2yW0kyNa+aSPau8yFiav4op1bNhLLAN9j0iBb/iN8JX3+&#10;WEfyZxfIg/+wGcPtuLLDxPejQ6s8ZPKQP456i5+n9RxVGVqE79LKvKTSAXBXQPb+4dYiLNX09mWC&#10;SmWhEt7VvuoMVDm3tbTjzb1zgeKSwaWDD6++17Ip6Eil7YdXBqYNGtCo/i3Ekjy23oM82SoyzJ83&#10;yr7kOyo+O1oGFPfwwfmgkuf4MoSvqFmukh0lPrpZrgIf/r9qlrOzrkd/8If3Z9991kg76tXBXATB&#10;qHhbGUgBcx8fH2bVziUeMhz2O67gaHttHWhKl3d5ifSFZYCoNAb+oK0efntMiI1E9SO6WtA+Fhpo&#10;f9V6hqoMNCWicm1lza2mQUiW1UIzR9jTrwe9S46nD/twRP/0JmXUHISKVv63AAj/mDU6SK6SDv+t&#10;0u6ukH7fcldqIm7Mx5MenWwARPVD2lvQuW1eYmXKmIvi67XieiWdufheD9mdQJ8QPAsAJYL6huf4&#10;bMIrUfoKmuXeO1quFB9D+KUyWq7UnDNsluva+us3ywHwrQ6udJUIvIVpXZoxzJ5+Z22MNlDVLBfT&#10;7kyADIqB4MMfgDIg/MrpziJ51YAdymN7cbsXDYzAYKA6tGqaE4V2tpB7aT1DVcfdMwq5DX3x7Qam&#10;e1n8zua+VRlTtSxsuK6hLJo7tfK/FaBxEYFHn3VYfCpwDCvv6DoP+vWQH32/z4d6tDcvDuJWnvjo&#10;p3HrlA/17mQhfr8LW4SnN7rTb4e9qA3XJwhYTDhz6yQsRDQBlva6UwHSo0fnF+p4o2jWchr+a3S8&#10;KTNazqhZ7j8cLdeCtfHB1e4Sdb+yU4kcqySGZseHv7jDg9o2MaWzW905DcEcf5o72pEiu1uwz672&#10;vS8uz0AlWTfTUWbBObDCvZyvVp0wf6yDVDSMdVfTMCzWsBKquMPCwfA/rQiDuD6hPHreaeV/K7QK&#10;NKOZbJ3MGtmYZhYDlt/UIY3FvcMcjGhSxCxHt097i1v6of8WghKDs6BQbCzr0Ya5znT9WKD0p4ew&#10;sGNXb9cSZ+lnjzEd1w5709V97LOzkilLdkCpn+h4Y8yRz/Pha0GznCEwU82o+MYSfYWJLx+ViQtJ&#10;Cuk+b4wyww262Er6hSYyCAJt9LAQDMuD/Oe2uMu8dutnOdHoBFhHn+7zfWsgqIYeh9uTSs169Ews&#10;WxGBRRMcPtiFGMGt05s9ZHgt5mDQKlPVgd6Y6JB1/aiXkLSZj/F0b7DmLGSikzrkaFufft7vSVvZ&#10;3XNipYIOSKunu9JvR/yF9Cb16pA7a3qMM4BfP3lQY7Fyh8fa0yl2e3AuBmNheK6Ky7t9KbBMEPiz&#10;CL9mthv51ZLRckBzv4Z0Ybs3tQgwlck6EaVXNLYfXT/uR51amtHqGQ5yDGKr28FR1jQs1obuojxr&#10;flgGPx/0kWGQGFiD8fW21Vi7AzA9TxbPUtO1lVI/AHQqMST7xR0fbp0BEcK7WEp5zASkVab6oA51&#10;aWUm/eAxArAH++QN6iqC3ZPr8JktPuxnN2JBUEfqww2uRzsWu5OtRT35piunOdOdswE0sq8NObFQ&#10;gFm/ZX7Zjkh1uCw68ij/gwq02ZedSPazCL96lgsT/uM1fHUcLQfgT0Ew5fAajIozp6Exjel3Nq2g&#10;rTEBZcdmjfgP8WGSl3aqkbwlbizdTenKbnTJ9JPRU+heG8fvcnKTp8wLqHW/6gZU4OvHvOkPrtiB&#10;xe3u0M7zxzjQ8ilOAi+ZnFT7fBWdW5qzIPWjX/nbOlXRIbIfCzf7BkLkm2yxLJxgL9O5Q7tj9qhr&#10;rMX7dMZ0Z3WoWzu2Ho9607G1rjLWAtbwnFEO7AYFStfj22eaUO/Onx67qoYmvfKy34LwAKQoJqjc&#10;sZhN9dbmLLgsaMciF34fS5o02E7MeJDaUKuhSa5PJ0s2+e1pzSz47GY0INyK9ixzZ21oyYJE+17V&#10;EZiQAe987Yj3R/eBx3fAYBoIDFhB1bET0vuA+QoxEQp6aR5Y4UptmpjKeHfMG/DLwQBpqgbpMZAK&#10;JjpagEbE2XD9cubv6UcTB9pTx5YW0rypdf3K4BODdgrhywbtMBe7MhHl+33RyhIePdUwpBCDV9S0&#10;kqCd43/XLFceiqY/u9mbJvS3ZeHTgMxM6sokFmiOu3MaTSVsvrMvf/uUL51mLR7bw0Imh2jO2hyD&#10;bvbzH46hs9rXr94YGGEjlg2ixwi4VaaC4vvNHmkvmh0R/9YBVWfSyi+N9s1MxcdG70xM7W7O7741&#10;yY1unQ6k+D5WYgHPGoWBQ77is1/e5cGa/8vU9U8kvHazXM+O1jLFkzrGW00viw8RHuYORg5h4Epk&#10;N1ujsdWlhP9vRstVBAgjvHvSOCc2y1xlwgdMVd2J/bEObNpD+3dl3w1aqjP79mFdLWjJRHu2DFxl&#10;xltMx6113ZoAaOpObJZ/v8dL3BrMgIO57PAtDFcmamxZXxbpWDPTSQYOwTK4uN1DmpwMr1cTgcAc&#10;RtLdYoVwZrNXcX8OP/rzVKD4+5jNBv0UnNkCQPOk1jU+BZ+l4eeMVFaHwSwv6D8OSd6wXh3pTbVw&#10;vL1oQZC7rMaviPCNGtQT0uDcgZB8XA7BB0zqCBINirRis0ch+bfV8KVABcbklZiqCME3RFnXzHCU&#10;hTiWTnGhdTOdxSTDHG9DY6ylU051bWv/WKCzzKIJjvT9XoXMFQFaHT0XJw2ykzqgda2aCNTtrq1Z&#10;EUxyoK0LnGVS2HH9Gstoy8hgiy+0bJsxPsuHxwOj43/vzhbSq+z4Olca28+GHG3rkSlr+G5tzSTA&#10;FWzQQwjQInzrwIZ0bANmlbEgU35RLGIxnP2XExvcZNRRWBdraYvEPVH+W/nwWoC2b92kEQV6NCRf&#10;twYSde3ZwYJ9MXMRBghUwXx3c1QmqtS6Rk0G2pj93RtKDAPEVol+bL27zFyL76NM7azja+PTCM9E&#10;KxvuR7sq5sHGaJ+4npY0ZYgDzR3jSNOHNpa56JdPdaRwNmsbNVAIj2Y5ELtPJws2bRzY3HWgaVwW&#10;50wdiumelAUeYPYps4WU3gv3ht9cVQjv62oiEdSre7zp+HoP2rzAhc1UR1o7y4l2LnGm05s96ccD&#10;PmK6wo/XuoYOHf8FPprw6CM9d7QdJYSyec1aOqyrpTQTYE7xrm3MqAv7q4hCtwlisNbD3GSYpQOT&#10;QwyLtabV0x1lEYbZIx1kIYoxicrIIXRMQYAHK7NgdpmOzc3lWl2Z1Jj+uVdHpX9xTA9rufcEdiXa&#10;s5mv9Yz/NRBwQicTwMO5Ycm+IZCOb/A5EVYdOj4XH014wIZ9M2heO+sG5Ni4AWHVFPQCgmmGJjSM&#10;CEPPKywfhQCM4fJSmGccg0YAZe5tRXtjWGhzfzM5B7O/YPw0rgWywF93tTORQAfGRePeeAbVvNeh&#10;Q0fl8EmE16FDR/XEJxHe3dWD2rftQF4e3myiVtwTql6dipsTBg4YqJn+teDq4qa57+ToTCeOnyDz&#10;RkogsrKYPm2GZrohZkyfSXPnzjNKW7VyFY0eNcYoTRNVtDOOSX3tnnIm9Y17C5Y9/lTU/V+999Yx&#10;HR+Hjyb82DFjacSwERQY0IQG9h9IE8dP1Czn5OBM8+YYV3ZD/NeEnz17DjkzubF//twF2fp6+8m7&#10;fC3C792zVyqsYdrMGbOMjrXg5+NPLZq10Mz70nAzEH6VweyZs8ulNWxgSiuWrzBKWzA/yejYEA3q&#10;mVDvXn2oT+9QsrN9/7Ja3p7eFB4WoZn3rYH/FvWmocl/14Fq44aNH11XDfFRhHd1dqN9+/YbVeJO&#10;HTvLtmXzVjRs6HBq07ot2TW2pxHDR9LV766Sp7sX2ds50HAmVnCXbtS+XQcpD8JDcoeHhtPwoSPI&#10;w81D0j09vOTcFs1aUtvW7cRKUCtlfN8E2TZv2kK0ZOuWreW4MugV0ov69xtAcbF9aeP6jdSta3ea&#10;OGGSPO+pk6coga8dGRElZc1Mzal/Yn8aMngoWVkozYddO3elkSNGUfNiIpYlvK11Yxo6ZChFhEVK&#10;x5OOHTrRr7/+St2Cu5eUieLrHzt6nNq2aUcWZpbyPIMGDJI/0MrCmjrwtwkPCxdBuXjRYnJxcqXQ&#10;PmFyboB/INWtU0++X3RUDEVHRsv3s7a0oWFDhlF8XMJHa9XJk6fQ8OEjNPPKomuXYHnOdWvWlctr&#10;1NCM9u3dV3KM+rFl8xajMoZobGtHW7dspeCu3SiJBQOUg1Y5IJDfG99JK6+ymDljpmxbtWhVLu9z&#10;0KJ5Szp+/DhNmzqdFiYtIlOT9weR8Z/DOtbKqywuXbwkdUU97typy3st6bL4KMJ3aNdRKlvZdAiC&#10;AwcOSoXYvn0HdWFy4MW2bFL+9JUrVpKNlS0NGjiYTp06JWkgfDBXIpAYlfYkkw4fZDOfgwqUNH8h&#10;rV61Rj6iKuFTUlLEjTh9+rScs5crmX1jh5LneB9Qfg9r3B9//FEIffrUGbpw/oJc/7sr30nlgxBx&#10;tHeSygrhBGIu4j8yKLApm+Kr2UJwYcIekzKGhIfGunnzJjnYO4pACWMhhvQD+w+U0/CzZ82RtL17&#10;91KTwCC2MnxF8Pj7BdCjh4/k/SDQOrbvKOV/+uln2Y4fN14I/fvv1+VPTlqQxOWa0/JlK0RI9kvo&#10;RxtYkBne633Af3Xk8FF5HlSYVi1ay3tZsoDz9vRhAexJU6dMk/8czwkBhv9HJXxPFqAQ8AnxiWRp&#10;biUVf9TIUdQ9uIcR4X19/GgWWzWB/k1K7g3CwwLAfdu1aS8WDdwsPAtcRZyPa44fO17IDuDd+/fr&#10;L/8R/jNHByeKCI+QZwDxxoweIwKwe7ce8v2hNFAOlsS1a7+Tv2+AlMO1IYSnTJ4qdRLXjY6K5ned&#10;Ss5OlV8LD1Dvi338J/hWuF5jGzupY7g/3hH7qH9N2CrG86AMviXur2pr9TyVzDjGPq6Bb4HzcS0Q&#10;HnzDMcqp5a0srbmcpSgelEOaFj6K8E78kS+cv2h0wUT+w1FZoJFxjD+2U4fORoRfsXxlSfn9TAJs&#10;QfihrJnw0jjux3+mm6s7zZ0zV46Rbkh43DMnJ4c1WTzt3LGLRvIfCtK1btmm5Nofwvff/1CiLSZO&#10;mEhnz5yT/RPHT8pHDenRU/60I0eOyvUBVDr8SbNnzZZjVJSyhMe7bt26TfaRt3PHTtmviPB4J9UE&#10;xnstWbxECK9qIi3C436oBHATcNyubXv+zp3o4sWLNIotD1gfkydNee+fbQhobAiMqMgoio2Olfcf&#10;PGiIkAX/A6wMWBjTp02X/2rB/AVyDMK3btWGElnAwHp7+OChCN0bf9wQKw1WEQQlCA+rZN3a9fIf&#10;wWLB8+PeIPxFrrgH9h8UYsIlgOBqyRo4acFC+d5XrlwhD3dP6seW1kC2guawS9aT/x8oE7hFEAzx&#10;feNF4Izj/6hP7z7yHuvWrhNrDuQ6yEoI9ejYsWOiRMaOHivEh1Wp1k+808kTJ+Wd4a6W/U7vAwiP&#10;/xqCCMLW3MxC/ku4KklJCyWGg/scOXKEevXsLRbkqJGjycfLl548eSLKYfmy5SKolixZKs+FetGD&#10;hRbeC1YD/o/NmzZTX673+O5QTmP4OWdwfXCwc5Tvhme5d++eXBvnjR87odyzqvhoHx4PjcofGxPH&#10;lX8KDWA/Hn7Y1i3bKIY/+Pp166kzm/mGhAdJ+vLLTRw/ibXKEUlDJWrGFQ4fBX8q/igQAS8Zw1bE&#10;vLnzhPAIEqGyDBk8hPLz8/klHWj3rj1iGUyaOLnSFRzAvSABsQ+tqAbPVB8ehEdFwnUnT5osMQqY&#10;/m4u7vxeG+RjzmIfFj6bIeHxh+1gywbfwlAIVUR4bFFpR44Yyeb4cPk2IPyE8cofZUj4/exCQchd&#10;vHBRCIPvhHRoRrhT0DD4o/EnQ8sgrzJYtHAxTWGthv8Q5nX9uvWZOOPYR9wk74P3RDm4OmUJD0J2&#10;4XvheX7//Xch/HfsvuG8nj16iRsCwqOCXrhwQdy5BWyRIB/XBOHnz1vAGjqShrCQwTeCW4Vyixct&#10;EUF25fIVsZzwTviueO/p02fw+44VS7Elkw2WCPJBMMRjIPhQLsAvULTqDz/8KPfDN8QWhIdyAlBv&#10;YHlCaKGu4RimOcpVFiA87te1c7BoZ6QhJoQt3mnWzFlyfQgEpMFChKUEpXDr1i1JGzRwkAg8CHIo&#10;QHwD/KcQBohfQBBv2riJn22avCM0PL43XLvOHbvQmtVr5TrPnj2T74X7QlgiTQsfTXgVeJCyaZCi&#10;ZdNU4A8oW/lVqBUB+TDVYFbiWpCWaj5exvAckwYfHwWGGaQ+A66HZypbRoXWs35IuKgarLKorLBC&#10;hdBKN0RF31YLIC58Z/UYWgRCuw8TGZUIaYirXL9+nXbt3MWEG8AEnS8Vds0qpYJBayJGc+3aNTn3&#10;2m/XxII6cECx4FBJsYXr8eDBA4kX4BiwtWnMJJsv+3BVULFRwaH11AoMYlxn9wUWDKwyWJc4/vPm&#10;nyVuD8jUsX0ncS9A/mFDhwkBL1+6LPETaG1cS7WKxrCAx38EpXP3zl0K7R0mgn4GCxJ8P7gwKFdZ&#10;GJr0KqDpUV8hhGGt4Bl79+oteYaEP3zosKTBesH/u2vXblFG0OTt2EKC6+zOFpMXK6YItnBhqeDd&#10;VB8ehIegUb/X8+fPxUVGq9MmtgjU5ymLTyb81wJIjsg/YgGQ1FpldHwdNKhn3PxVVsiWhSqoKzpW&#10;UVlhVLZcRdd7H9asXiOm7ofO/RgBWRGsrWzIx9vXKA2CB6Rtw9aNn6+/CBQIK+TBgoVwxFa14OC2&#10;QPAjhhETHSOulhyznw6FhH0INASDITAQW8L/AosCmh7BclznDgswnAvL2zCoVxZVjvB4QQSJ3qd9&#10;deioCDDr1YBWbQIIr5VeFlWO8Dp06Ph4wOzXSi8LnfA6dNQi6ITXoaMWQSe8Dh21CP/Pxc6EdOjQ&#10;UTvw/wznFtOhQ0fNhk54HTpqEf7fzwe9SYcOHbUDetBOh45aBJ3wOnTUIuiE16GjFkEnvA4dtQg6&#10;4XXoqEXQCa9DRy2CTngdOmoRdMLr0FGLoBNeh45aBJ3wOnTUIuiE16GjFkEnvA4dtQg64XXoqEXQ&#10;Ca9DRy2CTngdOmoRdMLr0FGLoBNeh45aBJ3wOnTUIuiE16GjFqHKEh6rx2LRPa28Lwks0IcVTNWV&#10;RrFQH44D/ALKlX0fsCggzsNigVr5KrDAIJY8xkKAWvkfAyyYiDX4ygLfrbIr034s+iX0k+W9tfKq&#10;GrBgJP6ToCZBmvm1EVWS8Fg58/mz5/Tbr79p5n9JdOnUlfDDmuc4xkKE+A0aMKhc2fchPCxCzsPa&#10;41r5KrD08Zs3b6hVy/eXqwxwrbTUtHJITU2lv/76i5YtXa65rPfn4M6dO3T37j3NvKoGLMOM3+hR&#10;ozXzayOqJOGxnvdfj/8SYvTqqayt/bWA9cKh5dU12KsT4UcMHyn3xLrhs2fNLsG8ufNoz+499OLF&#10;C7p9+7YsLax1/qegKhMe67v/9NNPRmn4b2H1GKbVZlQ5wru7etC///5LY8eMo++ufEePHz82Wusb&#10;+zCbG5maGZ0HwIRD5caa3GoaCO3k4CyL67s4ufKfb3weTHhcD+VwXBHhUWmcnVzIw81TrqcKCBUq&#10;4Vu2aCXuCO7l5uJOlhbGGrYiwuN6qJx4fwd7x0qZ5Crhsby2Vn6f3qH0zz//0PZt28vlQfNjTXI8&#10;o61143L5AL4NnsmwTEWEt7a05nLK9Wysyi/XbGNlSxbmlvIfwZ3BexoKIvxneB5XZ1cjVw7l5f/m&#10;b6qei3tgDXgcq+XwfKdOnaY//vijpDzSsV/WNaxXtz7Z2ynPgP/JsL6oUOsE/gdHeycpi3Pq1im/&#10;rjzuDasUwHuWza9KqHKEnzBuAhUVFZE/+9DDh4+gt2/fUovmLUvyLcws6Rmb+zt37DQ6DwCp4QoM&#10;Hzpcjn28fOnab9coKyuLCgoKKScnhx4+fEidOnQuOaddm/ZsAqdRcNducqxFeCzef48rOc4vLCzk&#10;62XTD9//IGXVMirh4/vGMyHuUm5OLuXn59Pff/9tZKVoER5CAhU1Ozubn7OAMjIy6LvL3wnx1TJa&#10;+BDhgWfPntGTJ0+M0kaPGiNpeXl58ozJz5Np+bIVxgSyaUw//vCjPBPKPH/+nAb2H0i3b90uR/iJ&#10;4yfS06dPS6737OkzmjZtmlGZq99dpR3bd9DcOXMpLS1N3jMlJYXGjh4r//Xt23fk/NzcXLpw/kLJ&#10;eQ5MMnzDaVOn8TMup/T0dLkHvhHqAAiJOnH9+h/0+vVr+bb4P7FOPAiL/YEDBpZcD//Z+XMX5Dp4&#10;Btzvwf0HFBkRVVIGSE1JpdiYODpx/CTfK1PK4px5c+eXlGloYkr79uyj5ORkysvNE+A7rV271khJ&#10;VSVUOcL/xgT98+afol28PX1E28+bV/qRAZirb9+8LRf4gmn76tUrkdqoCD/++KNUPhDO092LgrsE&#10;i8Vw/979ksr9IR8eUh2V/o8/blDnjl1Ew0dHxUhl/e2330osA5Xw1679TkMGDxFh061rd/GlQS5V&#10;45QlPLQLKvRPP/1MrVu1EZKH9gljUqTTadZYKFMRPkR4aBtUVFhKalr3bj3o5cuXtH7tevkm0JaT&#10;J00RskyaNLmk3No1a6Uc3gUWTYtmLek8ExHC05DwgwYOlm++aOFi+TbAzJmz5NzRI8eUlLt54yY9&#10;evSINm7YSEGBTeVdf//9dxGi13+/TpHhkfzNfGg+/9f4JcQnynnQ5Lg+vuHRo8eodcs21CQgSAQU&#10;lAEUBP7rZkHNRRHAAmnD14ZWLuvD47+6fPkKZWZmUlxsXy7jyM8SREcOH5Fr4drq8757947rz080&#10;a+ZsCvALpObNWtD3V78XZaQK+qFDhkq5iRMmkZ+Pn5TDu+P/hXWlXqsqoUoRvn27DkLw6MiYkrRL&#10;Fy9JJTOUmNDQ+ND409Q0EAd/2v79B+QYhB47ehz1LxNRVkmCaDmOP0R4mHIzps/kStak5BrAmtVr&#10;RSO5sAmKY5XwGzduMioXFhou6YnFFbgs4WdxBYHZDeFmeB4i4fgFlrmvIdR3AXnw/iqg8SD0fv75&#10;Z7lXB7ZQUB7EwLcE0cpeC8ILglA9hhb+9ZdfjcpAsOD/UQmP+0DrnTl9xqgc/qtf+FzDoCsIj3NB&#10;RDUNPjfSYqNjS9IACKlDhw7Jvkr4snXAysJahPnlS5dL0h49eswC91rJcVnCQ9jhfgPLuGs+3r5S&#10;bs3qNSVpqF+wSgytHpyPH/5THK9auUoEJcx/tQzQpnVbeT7DtKqCKkN4VEb8edDA2FfTQUwQedjQ&#10;YSVp8P1QAbZv21GSFh4aIeW6FZvmKlBJoFF6dA+RP2rxoiXyp7Vt3U7yKxulh3aAa9ErpBdFhEXS&#10;YdYKqJie7p6SrxK+rGmI81B51q9bL8dlCQ9zEmagB7sjhvDz8Zfzpk+bbnQ9Q6iEh7Xx9O+nJYCJ&#10;DtcD2nNA/wEl5aHR8du0cXO5+y1atFjuB6sAsQoQA+a34f0AmNIq4WHF4D4gStnrwdyGZaSeB8Kj&#10;9UA9Bkawy/b61Wt5V8N0uAfnz5+XfZXwx44dNypT9391xQ1CcFdN+xDhp0yeKpaHL2tjtQyA+gbi&#10;GgoofIukBUlG5fx9A+R6arNkYkI/+U7nzp7juhVmVG+rKqoM4aGRUEF+5Y8+dMiwEgwfNkJMsLLS&#10;dt/efVLRYfrjeAObiiinBoJQdhT/0SgDAsDH++XnX8QXxw++O8p9iPAI1kFIIOIN8xzaEZoT5qNC&#10;eC8ppxK+bRtFkBgC5Q4eVDRWWcKjMkNQ4d21sIz9VsNrGUIlPKLy+E4q4B5AICIIZli+aVAzKQ+z&#10;VOteACo1zHf8Rg4fZXQ+cP/+/RLCQ5CCQBVdD26Jeh4Ij/iJegyM4Gd98eKlCA7D9L9ZaF28cFH2&#10;VcJvKmM5AZdYQcASUY8/RHi4Hfn5BSyQFCFtCAijx3y+egzCT2MLxLAMBBN+qhBF3ZsxfQbdZBcU&#10;AgPPeZwFUyib81WV/FWG8KNGjhZpCfNWCyCc6gcDiIiiPPxpHCNwsmvXrtJ8ruz403bv2l2SBkAD&#10;41dZwqOZC9dJTFBMchULkxZqEh4BPsNyAEixq/g5yhIexETTmWH5yqIiHx4mJb4NgmSG6fAx8cM7&#10;GaaXBa6HHzqtlM2D9lUJj+uB7NOmVmyFqPhcwm/ZvMWoDICg4nMW5urxhwiPgBssEi8P75IyKhC8&#10;u3P7TslxZQhvCLg3Y8eMFcGB+tq1S3C5MlUBVYLwIDKiqTe4Uqg9xQzh6+0nWnDNmrVG58HHvHzp&#10;ipDtzes3EoBS86ZOmSp/Ttkec9u2bpP0yhIegaInT/6WP1S9BnDy5ClNwkPDGpZDywHIh+fBcVnC&#10;wzWAMDNr9PFtxRURHpg9c7ZUvLiYuJI0+JV4FgSpDMuWBb45vndZYdnY1k7SVcIjmAe3YSt/U8Ny&#10;WvhcwhsGHgG4SrA2fr9WGo/4EOHx7UHk9m07lJQBYBXid6jYCgMqS3hDqxOAS6RYgteN0qsKqgTh&#10;EXxD5YyJMg7eGOL48ePyJ9g1Lg2QwMdMSUmVgNP3339vVB4RVPxCuveUY/wxnTt1kSgufmpT2YcI&#10;v3/ffjEb1WATYgJ94+IpMyNTtBuEEdJVwiMOAcIgDSbf1q1bRcOrZmRZwjdv2kIq9Pz5C0oqD+4x&#10;eNBgqczvC/68j/B4DxDs7p27EshT0zdv2iLmZzsD1wNt8vCZN6zfUJIGYQoXCaTGMZ5tMfv5eHaV&#10;8MDZM2fFSvEvDoICeGZEw1csX1mS9rmExzdU4y4A3BNoZTU2AsBde/TwUYk5XZbw+A8RaD19+oyR&#10;AB/CdUXqX0xp/asM4dF8iJYUw+8LwiOYeO7cuZK0qoQqQfgjR45KtBd/rlY+oHYiiWeyqWnwIaGx&#10;FA1q/OfAakCFRXs4SAvywBxF1B2VB8EtCIUPET4iPFKuD9IfPHCQ7t27xxX+rjRHIf3K5e/YZwuj&#10;qIhoOQ9NgygL7fjrr79KxTEkUlnCA5s2bZJyIOfevfvo1q1bcoyusWoZLbyP8ACaIfGMx44dK0kD&#10;CUA+WBXnzp2nw4cOy7dHOfieajkINaTBFz99+jRrz0d06eJliV88ePDA6HogGoQfovVH+b9EezSE&#10;Cr6tWu5zCQ9LCILl1KlTYqEUFhbJ/6haWADeBXUE32/lylXlCA/07NFLnu3JX09oO7s8CNTh/4Cg&#10;VuNBQGUIj/9S6gZbp8ePn5DnwrdEPwFvL+NWl6qCKkH4QQMHScSzrHlkCBBxzKgxoqUN02FCjxs7&#10;TiLLhukAOrTMmT2HVq9eIx081KavniG9pL0UzSzoSYbzIQiQB1MRxwheqddBucWLl7DGWsGadwhZ&#10;WVqLFgfpEUVHd1pEfnEeJDzalBctXCTlE+P7GfUKRKXBexj2IYBG6tEtRNqgV69aTTNnzOLjHkYV&#10;UAtoj8Y9K+opB8THJYhgMNRo+Jb43suWLJNnHD9uQrnmP/wX8EOT5icJeUYMGynvhhYKfAPDsmiW&#10;wn+4nAXUcr7e2DHjylX4+L4JQhDDNDR1InZT1opBsxkELfZVwq9ds06sJETa8Y0QN/D0KCU7gP8Q&#10;8QkE5/Cf4bvi+wQ1aWpUDv8XrgMXMWnBQmm9KVv3MMCppUGHLwDfDddTm3RxDpqS5Vpcx1avXM3n&#10;jTGqO1UNVSZop0OHFlTCr1tbarrr+HTohNdRpaET/stCJ7yOKg2d8F8WOuF1VHmg2Uwf4vploBNe&#10;h45aBJ3wOnTUIuiE16GjFkEnvA4dtQg64XXoqEXQCa9DRy2CTngdOmoRjAjvat+Ajq13p7NbPHTo&#10;0FFD4OumzLtYjvDeLg3p7hlfenLZX4cOHTUEzXxLp1TXCa9DRw2HTngdOmoRPorwU4fYUVyItQ4d&#10;OqoBRsfb0qMLfkYcrjTh/77YjF4cmcNYQC9PrqTXl7bx/jx6cWgGvdg/jV7sY+zn/QOMfZOocPsY&#10;Kto2ngrWj6D8tUOpYOUAKljUl/IWRFN+UgwjmvLmR1PO3GjKnRNJubPDKGdWGG/DuUws5XNa5sD2&#10;lDWoA6MjZSW2pYy+LSkzoQ1l9m1BmfGteL8177eirH7tKDORt0O43BAuP6QTZQztSLnDeBvTktJ7&#10;MUI7U0ZkD8row2mhHSkjpDWl92lLmRE4bs/5fN0wvk6fNpTB2/QIvtZAfqYpAyl/6WTKmT6YrxvB&#10;1+tKGdGdKD1cKSvgc9ND+fkYmb35mfrwswla8/34er3xDEGU3juIr92cMsLxDl0FGbFdKDOO0bcL&#10;ZSV05v2OlBnbkbITO1BOP36XAcGUM64vZY+NpOwJ/L0m8feazN9uBmMm70+P5fw4yhnGZQbHU/YQ&#10;xtAEyhqWQDm8zRmeQLfjwsi2QWmw5r9HHarLWwD7ZfNtLeqTaQPjNEOYNaxLVmYVT4iC6za2rE8N&#10;62vn11Z4MYcfnv9Uwl9gwh+YSUWH5tLLIwvpxeEFTPaZTPIpCtl3T+XtdHqxdxoVyf4EKto+mvIX&#10;92XEUd7iWMpdEEl58xhzwil3XhSD9xfGC+HzZkUoxJ8ZyhU5lCtyH8oY0E4hfCKTKKEVZTABMvoX&#10;kz+xDROdCQbSJ7IgKC6bPZjzGdkjOjOBmGwhTSm9O5OtV0cmHBM9nEkWFkxpvdozmHgRXI5JnB3b&#10;lQVAK0rv2ZIFA5MuoTtlD4uinGkQVjOYaAP5uuF8zZ6UGc3CA0QWMivkTu/FAoSRAcIzwTN6teBj&#10;AOnYNufrN+X7N+d78vPGd6EMJnp6LJO8L19vOL/7pWOUuno2Ze1eS1n9+bkY2cPDKH3uaMo9vZcy&#10;xvN3Y7LnTgXRY/iZYvk9Y/i5+rIwiqdMJnkWE9yQ9NnD4r854RNDrUvq0bh+pTPyuDuY0PH17vTX&#10;JT+pa2MSbKlBndLzTOrVpSlsVarn7l7iWo74TbxM6fJOD8n/84QPxfWyonoG1/iSaBNoRpd2eJCl&#10;qXZ+VcNnE75w3wx6eXgOvTw4m8nPJD/EBMd271Qq2jWZiljDF+2eQgU7JvJ2EqeNprylrM0XRFHe&#10;XGhuaPYYyuX93PlcYaHd50ZyWiLlM/HzZkcwFIGQNYaJwCTPTGjLxGYSD+hCOSN6cwXvSdn92rMG&#10;bEM5rMlBblgCmQM4bRhryYEdKHNIO8oe0JrS+jShzJ7NKaWzH6WHdOBjJntEdyZYbyZeN0rrzZqd&#10;SZ/Wg8nIRBfwfgY0cwzIxkJobCJlDo/m+0Twed35fBYabAFk9Gays+UghGeSK8RmocTkRzqsigw+&#10;Tuc8OeZrP+vVhFIG9aKn0W0pmYVHRlxXSo5ja2FMX0qZOpTevXlNz9fNp5RtyyibBVvKwGBKnzmM&#10;ni+dTi+fP2bCh1L6lGjKXDCCkick8P4wyhwUQ8kj+1Pa5JGUvmI+pfJWND1QTP7bsd+W8L5uJjQm&#10;0VbqkSHhL+/0pB/2eVFiHytKGmdPjy76CemRh8Ullk9xlDo4fqAtDY6yoZ8PeNNP+73I2lyZmNKG&#10;t78d8qYL2z0ovrcVrZrmJCZsVDfjWYW/FIJbm/MzeLE1UbG1YYi+Pa3I2/X9U5N9TXwW4Z9caE5F&#10;+1i7H2Izfu8Uerl/sqLd90+nor3TqXAnk5y1e+EOEB0m/WjW8KOocE0/JjqTeD4TnkmexwTPndWH&#10;NT3v45hJnr9kIKezFTATJn0U5c9lcg1l4vZnIie2p4x41sQDoLm7MbkhCKDxizV8fzatQXho92Fd&#10;KYtN+ezBMNFZm/ZmzdoDGp73w/g8JntGKGvy3kyynmwlQMv3YDKGFCOCiczEzQzn67GJnT24J1sU&#10;DCZmBlsAGZF8HpvtQm4IBxAchBbyQ8u34H0QHXkAXyu0HQuWlpQyJJyKHt9l4v5FrzNT6U1BLqXM&#10;GU2FD27Ri+S/6XVWOr17/YqyTu2noj9/oYx5o+jl3w/oZepTepmdTkXPHlHq4lH0KvkRvUlPplfZ&#10;GfSW01PWL6dXaclUdPcmFd66zpZCP/5O8Qqg4Znwd78x4QFH2wZSj1TCj4yzodunfMnDqZQQ04ba&#10;0YNzvmRv3YBs2Mz/45gPTRpYKiBa+pvSQyZ0dHeF0GtmOooAsGykELAeC4mtC5zpFyZlVTDv8fx9&#10;2eLQyvsv8NkavmgP++dM9qLd45nwbLYL2dmE3zWVCc8anrW7YBtX5M1DGcOoYPMQNomZ2HNYW85i&#10;Ux3bGX2E2AIcw6Sfx9p+Jmt+gP347GFMUDHPWYsnMqlhyg9mM5eRje1A1uwQCIzsEUzO0d0pZ0wI&#10;5YzuxuRkIsKvZgKmdQmg9K6BlNaViR/CvnnvzmzKs5buxeQNYdL35DQmppCWzxEzHb48++mZ7F9n&#10;RLAbEc5AGvx0zgfR03sCIH6xZofJzkjr3Yyvyy5ETyY/ynK5VN7P/+4sZR3ZTckRzenZ3LFM+DzK&#10;5rSiu9coLbE7pS+bRq9B+LOHqfD+TXqbk0pZhzdSOvvuOaf3U8HfDyn7xk+UdWwvpQ+Mo7Rta+lt&#10;XjZlnD5Kr3IyKe3IXnq2eRWlFRM+ExoeJv6gvnQnpk8VI3wd+uWgF21LUqa9VuHu2IDrnA+FdrGk&#10;Ti3NpLyXc6lAqM+m+p3TPrR8qiOZmdSja0e8adEE40VEvV0biIvQKtB4WWggyMeUBkZas2VQj+aP&#10;taddi10ovKuFkQsAy6JNoCltmutMq2Y4kQffX4k94PlMaPIgZTWjQM+GlBBqRQ429WjtTCdaOd2R&#10;OaM8K54zpL0Z3T3tS9uTXOQcz2LBhufC84/sa0ON3hO3+BL4TMI3ZQ0/iUnOmn0vA/76bia7aPWJ&#10;bMZPpgImfcG28Qrht4ykoh3j+Hg0FawbyOZ7OOUwkXNnMdh/z5sfR9lzotmH70sFCxOKBUI45S/i&#10;ijq+B2Wy9s4eCrOaTXA24TOZ9BlsrmcPD2Z/VSF8FpvxYvLDfx/CxIdmDw+itJ5NmHRMOJA+hE36&#10;LirhOR/anX34jHA2l9nET+/VQQifGcqWBAJx7L/Dh1eIzvdkkmcx4bNgxoPY4rdDo4PoipZXBAC7&#10;Aoz0nmxN9GTSyzHnA2z2F/7xPSWvmM0WQjN6NCqW3uTlUPZPVyj3hzOUkcg+/OyR9JZN+kwQ/uFt&#10;eluQQ1lbFlHGoD5M7lWU/+QB5bAWz9i+nq2OaEpeOpfeMeGfzplM6Qd38fV/o7f5uZQ8d7KQXQjP&#10;fnxm/xi6E927ShEe2hd1K2m8MVlR5sZxHxrE5vvACMXvB7ENy1za4U57lrpIkA4adOLA0nXlgcZW&#10;9eneWV8WGuXXeY/vbc0WhB/dZiLu4musmu4kZTfPLxU888bY02N2LUDiLUzWh+d9aXiM4mZ0LhZC&#10;2I/uYSVkunHMW65zcKWbWCftmzYiJ36P7Qtd5Pj8Vg/atcRViDYg3Frut5oFyZnN7nRum/t7g5Wf&#10;i88m/MuDU6hwz0Qq3M3mO/vzRbvZlN8D4nP6VjbfmeSF28YyxlHRVjbpd05gLc9pW4YpJj1rcTHp&#10;QXyY7zMgAMI4Ddqe95n0ebMiFVJDs0N7D+vOZO4q5nr2UNa6/dmMT2jJJjcTOobJFdeciQ7SQ6uD&#10;6Ex4BM4SevA5UWzus78Os7snkx9Bu8geLBSY7DDtYzgvCgE8zof2BqkjiwE/XqwExWxXzHhocZjt&#10;0OgAXAZOC2lGGSxYMngrLgS0O8rJloUBl0+dOYresAle8OMFMcHfFeZTypKZ9Do3iwp//Y5eJj+h&#10;ty9fUObpQ2zS/0ZZm2GqP6f8n6+KcCh6/IBJPo9eZaZT/u8/02vW6m/ZrM84tJtePn1MaYf30Ovs&#10;TEqZOV4J4IHsCOYlRtJdfs+qRPhGTGJU/AVjjQnvYKMQfmiMDQ2NtpHypg2MCQ8C7V/pSnZMbJSd&#10;MKAs4RvQPa63kRp+PAgP7T82USEwLI1eHcyFFD3amVObJo1kP7KbIiyg7eFmwOpwsKlvQPg6QnjE&#10;HDo0VywJCDFYLYZCrKxJf2y9Gx1c5SZCDETv1tacGtYrfb4vjc826V+iWe7QTCb7dMrbxVsmPMz8&#10;Qmh6kH4HE3zHeDbv2axH4G7rGCb8cN6OpLwkEB0Io/yFcbxlLb+AtzDhZ8B3Z7IvSaDcKaGUPYpJ&#10;zsgcwOZ3HMirNL1lxDChogPY3A5kczuQMvoGceXuSGn92EfuE0h/d/KlVCZYZmIIC48RlL9qOmVO&#10;HczCoUexWc5uQByTPKwbX4d985herMmLzfZothoS2bIIg9nOZAeBhbTNKRNaG/t9QPggzgM4TVoA&#10;eNsdRAfhEY1n8qOsIeFh/rMweNI3mAk5mp4NDadnYxMpLaITpQyMoJT5k+n5pMGUPHU4pY6Mo+Tx&#10;/SgzpjM9H8X7STPp2eRRlDZ1HKUnxlDymCGUzsR/jrRZkyidTfbnsydT6sqFlDJ1tGh2ED6HzflM&#10;tgRA+Kqm4RvUVTT8kknlNfxNJnH/cBshJ8pbFfvnKn7Y60E7FrmW+PhTB5cn/H3WrD07aGv4P0/6&#10;ki1bB4bpaCmA75/EZj4EimGerEzL9+kfZl2O8H+exHz7pc2M62c70+Z5pdZCWcJDqMBiuHHcWwSD&#10;lVnpfb4GPo/wF1nDH0FbO5vth+fSy7THlL9zKuVDyx+Yw5p+FhXuRTPdXCrcxQJg/ywWAlOZ+CwE&#10;WNvnLOtLOWh2m8VEn8NgUz6PiQ8TviApnrcJlDOptxA7PbYlZfVl7F9HqfvXU1ok++HRTLLoJuyf&#10;B1FmfAuuzC0oa2hrSpsUS0Xs3z6dPZbyb/xGaVFo0+7OAmYM5WyYT4X3/qQUBOHYPE9lfzsjjAke&#10;3p2FRShbB73YvGfXANod2jyazw3jbR82w3s0o0whrUJsbFVzXY5BdGh0FgyZTOxMJnumROZBfEXL&#10;p7E5nyaWQCvZf8bCIIV9/JTeQZQc2pqSWQilxHan1Nhu/G5dKS26Ez2PZaEQ24WexwRTKj9PRiSn&#10;J4ZTamI0pQyIpVRGWkI4pQ2IYdM+htJYk2f0i6aMIX0plffTWavnMOHRVJfZL4q/ZxTdju5V5Xz4&#10;/Stci8lVSphWAaYSZe/Y3Ix83Exkv0vr0gkrQXJYBjOH27OfXIeu7PakneyHq/lAn84Wch9D31+F&#10;Qngfafc3TD+10Z02MVFhziPib5iH50NzX2KfighfWhaE37Kg9HnKEh7CI8jblAZHWdMBdgH+YHeg&#10;tUas4Uvh8zX84an04gATmDX928JcNi3P0csHv1HB2W1UeHABFf5wmM3L21R08yq9/Os65Z7eSEWc&#10;X3T3e3px/2fK27eI8raxELj7CxX+fom3P1D2jtmUe3E3Ze1MYm3enHJO7KS0KWyS9m1Neac4/fcf&#10;KPfyMcrZt4Y1HGv5idGUe34fFf50ktJmD6HkkRHs7+bT33PGU85vP1BqXDBlrk2iFzd/oYyzR9hU&#10;fkpPmMRZW1ZQwS9XKG33Zso+c5wyTx6g1KnDKD2+J+VfPUfPpg2n3FMHKe8iX3fiIIXUKoToTOJe&#10;DNHy8NWZ6IgTQIsjMq+ChUQmCI+ov2j3lixouOyWlZR95TQ927GWkgeGUeGZg/yu+yjr/AnKv3CC&#10;id6Vns8YS9lXz1LmpqWUf/NXSt+0jEndh/J+/4kydqyn3JOHKO/XHyh9/w7KvXKW0tYuoYI7N6iQ&#10;BV3u2eOUc/U8pUwcIZH5rIFxQvaseNbwkSFVjPB1qamPKWtiPxoRZ0PmDeuRc+MGdHqTO13d4ykW&#10;QCOTukI+CAaY74jED49TTPJ2QQpJYkIs6QFrzF6dzOUani4m9PtRL9q9pPzKQ4Bq0sfxefX5HiBg&#10;cGszFixsEbS3oHbsf8Pv7tneXAJ5DdjcnjiwMd1hn9+Jn+9jCX/tsDf1Cy0lPEaqBXgq/4M9uy+/&#10;cT6Cd2r+l8Znavhm9OIwa/DdY6hg/3R69+YF5f54gCvbKXqdxb7m9wfoTVYKk3Ervfr7NvujBZRz&#10;fie9ffeGCn87SdknN9Cb/GxO2y1rdeWc30sZu5PozYsCKnr4BxXe/ImeDezG10ilZPbb0YMu79x+&#10;ep32lJ7OHECFD29Ryorp9PLJXco6vImeThsiPu5TNoffsj+cun4JvU59TlnH90qbderauVR0j8nA&#10;vnHysT1UwMLg7zED6SVbA4WP7lHKplWUc+YIZS+YyNdJ4evfYT94Nz0aE0evb1+jp9DyQnLW4iC6&#10;7LP2ZnNfbX7L5GNYAUrHG5CbTXoRBBAUpZofZn/+2aP0aGA4/X3uGD0dHE5Fl45TOpvwKdPYMmHB&#10;JBp99nhKv3KGng+Pp4wjuyh5UBSlxHSn9H1bWBCdYmE3ilLWshDYsZGeDR9AyXv5W6cnU87P37HQ&#10;PE2pl89QxrBEyh4URxnx4WwJRSiEj+hZ5QgPJI1zEC0OYkCLopkuwKP0OVsHQijABPah3494S1l0&#10;70bzG/JB2LWznKRSgzy3+Pxbp3zIU0O7AyD8Y/a7QepzW93p0CpX9vd9xJzHtVBm9kilafD4Ojc6&#10;u8Vdyg+JUkj5sYQ/tcGdvt/rSQvZfIfAmjXSXjh1ji0btDDg3Xxcv97/8tkaXgi/bwIVHJhMr/PT&#10;KGfLMMo/MpteF2SzWX2HCn48QgU7plD27jn0rjCLss5uoZeZzylnG/v868dRAWvdF49vMsnzKWvx&#10;QPbhEyn/+neUceGYCIusozuZmFcoazQ62HSn/IuHKOPSUcoa14vyrp6gZxeO0ounDyk5GiZyU77f&#10;JXp+ZLdo+OQ1SVz5U4XsaesWsznbnZ6O6EuvstLpRU4GPZsQT6k9guivkfH04uFdSp4ySoJn6Yf4&#10;nj9dosx9m5Wyf91ny+QQuwFob2c3IpTJDfJjvzcIj30QHkRXtgrYXYCGZ8KLqc9+fRojoziolzJv&#10;PGXs30rJEwcLgdNmj6bUEbGUPDqRMnew67JzAz2ZMpKSD+2i1BljWHsvouTEPmy+96JUzk/bsJLS&#10;Rw2i5IWzKWPRHMo4uo9S506l1O0bKPv0Ub7mdko9sodSxw1lvz2KsuNDGeGMCLob+e1Nemjg0QmN&#10;jZrL0HwVyib4nFH2NL6/rRHZVSBt8qDGQpYQ1sJl89G0BU0/d7Q9jYq3lXkcypZRAcJfP+pD7Zs1&#10;oimDG9PCCQ6igS1MS+ME6N0XHmwp5j3uGdyGtX2xMMC18Q7Y93NvKMFF9TwAz9e7U+kzIgi4Yqoj&#10;LZ3sKAFJBPbQQQhNglMG28k1DM//0vg8wp9vSoU7xlLRrrGUt2civclLpcwVsZS3fRyTP4Nyrp2l&#10;ovu/ct4syr+yj969zKecc9vo3Su2BE5spbxdS5iQz6nw1i+s9V+zUFhKWSsn0evMFMreu45dgDv0&#10;hjV1xtYllIPedGP7MOEPUvqFw5Q9PpTy2ax/cmwfFT37m55PHsyk78qWwR16tm6JaPiU1fPpVcoz&#10;yr50kjX3IUrv24XSNi6jQiZ17p+/sVZk0sSxT3xwO593j56yqfwmJ5Ne5+VQyqLplMpC4m/ePl88&#10;TZ45ZeIASmd/OzOMyRzKRGakg9ggPKdnqMG54jSQXZrpYOJDq/fgbTHSYeJ3b8IIZCEQSOnBAZTe&#10;zY/hL9o/vXcbSkMPvkgEEDtTRjg6CXWi9PCOlI4OQ+GcHtaJ84Ipo28kEzqaMuNYe/eNoswE3ufj&#10;DPbtMwfGUhYCdX0jKDO2N2/DZf92FdDwVQEq4dWeejUdn0146T67byrlH57HRH1Muev6Ue4OJnzW&#10;X5SxZTxrzmtMvhx6y9r/XX4mm5k7mfgveD9b2pULvj9L+Qc20ds3b4Rsb5lsL9h8Lty7lPK+OyGm&#10;ftYy9sXHY9BKJOWd3kkZp/ZQZv9gyjm8jbXfdkpZwNZFeoo0QWVuW0MpI9gEz0yn5ytn06unjykl&#10;sRdlntjP5H9K+bd+pxd/P6K/ItpR0Z3r9DojhV6wBVB0+zr93bUJ5fxwgYrYDXge3oZSFk5lKyOZ&#10;Xif/TTnfX6TkqHZM9lZMNiZxH9bYAJNbyA5ND/Me5C727zN6orMNTH+Y9SwA2KQXLd+Dz2PLIr07&#10;k7y7PxM+gMFEB+FlywIAgqFPO2kxSGeyg/SZQnz0Begk5JcWBqRFdBMiZ8azf57AhGdtntUvhoke&#10;Q5kDFLJnxXE+Ez4ztg/vh9HdiG+v4asCdMJ/lA/fnF4iOn8siV4cXUCF+9F/fiQVbh1O+az5C/ew&#10;INgwmvI2j6e8jWN4O4HyTq2ll+l/Ue7+BZS3ZSZlzx5CBXvW0puiPMpat4ByVs6g/PVzKO/AenrB&#10;vnkhkzJ9OGumAV0pa1goZQ5lk3RsDOUM6sEaG+3y7Nv3D6FkDHQZHUdpMR0oPZ5JMiict90oY2gY&#10;EyGY0pgoqfEhrNG7U0oCnxvRhlLjOlDKwJ6UGtmeUsNbU8rYeCp6fI9yTx1g7c3+NhM7ha+XnNid&#10;0pjoSMtg7Z7OJn1a76bFzXXw00FqJn1xn3k1ap8mGrxJsUbn9O7NKa0bp3cLYiAP5GZ0ZaIDXRjB&#10;fCzgciEsXJjYIHUpWOuLAGDCs7aXtMiuDET1mdDQ5AmRouFFsydAs4dRliCUyd6HsvuGVQkfvirA&#10;x9WEYkOsxGzXyq9p+GzCvzq3hl7/vJNenVlBLw6yP79rNBXunkBFB2fIcd46Jv+GIcpw2HUjKHfb&#10;RMo5uJgKdrIPv2wsa+3+lI3BICvmUPbUwZQ9IYHyl09lt2AZZZ1h85397JwRTNp+3ShnGJujw8Io&#10;PZHN2aj2bMq2o9zx0ZQzigXAOAwMgUZjDTYyjjJHJFBGXE8mO6M/V/pEruwJPZkEvRgsQIZGUPZg&#10;FiAsDDJZWGRFdaLUkX0pbftqSo5kX70Pkxgj2ZjYGdiGsWbmrfTYY82dGsKmOIa3QpMXt8FLDzpo&#10;b2hxkLoHl+nG2hsaO7gJpQk4jYGuvSB5hkr0Lr6CDCZ7WrAfn8Okh7/fh4WKkJuJzxCyC9DzD8fF&#10;Jj+THuZ/OhNfNDmb86LhYxSiZ0Cz9wXh2Y9nwt8NZ8LX1w5k6ai5+HzCX1xLr37YTC/OLKaXty5Q&#10;4ckVjMX04rfDQvrCXRMZrNk3DKfCjSMpf9sEyr+6m3LXjqfcuQMoezT7mgN7U86skUz8oZTLGj87&#10;aTTlr5hCmfNGUeaBtZQ5Jpxydq+nVCZ1ZiyIzmZtf9ZoA9ivn9Sf8/vT883L6e8RfSmbyZ41jK+Z&#10;wJU+oRdve1H6ABYYA8N5vwefy9o9thulr19KaQMwOo0JwpofgiEDHVymj6L0mSNYi7M2hq/Omj09&#10;nDUtP0vKkF6UOqE/pUAg9GDiA72aUioLAGhzITZr7rTgIEqZPpxSmeypXUFg9N2HJgfZ+bhLABOd&#10;04To3pRhSHgpV0x4WAFwBUBuEJ5N+BKCF2t3VQBkRjHho9mfj+F3Y2REd+d03rK5nxnZnbKie7CP&#10;z65NX/4mkT3oTs+OOuFrIT6P8JdasIZfSa9OLaai82vYVH9ARfcuU/4fJ6nor1/p5aOfqPD6aSq4&#10;fo6Kbl2l3NMbqOjPS/Qq4wnlXTlA+b+dp7SJTOI18yn30ilKPbiNCn+7JJH29F1rKO/705T923f0&#10;fEwUFTz4k56tnEs5rPULbvxIuVfOUO7Vc5R78SQl79pAf506RA/mT6O05XOo4MIxyhgSI81YGeeP&#10;09NDOymLff1sNtVzLxyn56zlnx/dTVkXTlI2+/bPNq6QLq35fN+/d22igjt/UOoqdjm+v0DJ8ydS&#10;5pEdVPDnb/SMyV74y2VKXT6TsnatpfS9GyiVXYO0pEmUc+UUPV3JVsrpQyxMltCTtYsoZcNSyti/&#10;mVL5XdCjLnl4LAsAkNufSc6EFpL7KJqetXqpEGDCyxaBPLYY0FGnD5OdCS/+PDS9mPeK5pc0aPcI&#10;Jn0MWyzRvA1lgdCHhSMjsw8GCLVlgcH7QGhbut2jJRO+4ui1jpqJzyf8ySR6eXQuFR6dTy+e/UJF&#10;T36hvPPL6XVhJhU++YPybl5hXKCc02voVeZflHN0Gb18co0yTm2k12kPKXP+WMrauZaeMAmf7t5E&#10;2cf3UOF3pyn16ln6e3xfyvzhPKUMDaW8a99Lf/KnEwfTy+ePKPXsUcrexuY3+/XJ507S08tn6Pkk&#10;tiJu/EwZ6xbT8wGhlLpiLj1cNJOenD9BKXMnUWHqM3rKJH86OoFSeZtx+gjlTBpCDzesoJdPH1E6&#10;bx8vm0tpJw5Q4d0b9Pe545TxwwV6ljSFslgYPZ/cn7L2rqcny2ZQ5vp59GzVXErnZ8y+9gM9OX2Y&#10;Hh3cIeQvYoH095E9lHJwO93h98o4c5iyEYvox9YFE7mU2IpWV6AIAtlCy8sxg92AdPblM3q3E8JD&#10;m6eD3CA1Jt1AFF/AfjxreBnNB+3PREekP70Xkx7n9mlDWaHtFIS1o1s64WslPp/wp5fQy2Nz6cXh&#10;6fTix51UcHUzFZxIosKrmyjv0gbKO72Mck8uo7x9rEFPLeP87ZR3cjVl75hMWfvnU+a43pQ+lc3y&#10;TQspbcEEykxijbpwIqXOHkVZG5dQ+uKplDmcffANSZQxayhlbVpKORuWUMpCNvlnjKLUfiGUPGc8&#10;PZ8/Sdqw8679SMkgWTSTYt5EPn8GJc8YTWn92ByfxdsFUyiN/fWUaWyiTxvJvn1Pej4sljLm8j3Z&#10;z38+OIbSZ4yh5yP7UerCmZQyjIXO8rmUtW4hpfbvQWmJrKnHxlHqlMGUNn0opYU2pZTBPbnsBLZE&#10;onmfrYekcZTMLkjyqFh2D0bS8ymDqPDaVUrFLDvw3aG5i8ldas6D6PDrmeBSppj08PcR3Uffe/jz&#10;os2Z7FFsvkcywSO6sDmPfWj34n0mOMbcQ5MrKD5m0uMYhP/zGxHe1ERpczdtqN19tFEVX+e9Qb2q&#10;7wa97xk/j/DoeHNwChXtG8sYz5p+NpMfc9xNl2h90fZhVLQNvvtQKgA2Mdb2o9yFrLEXRVLe9B6U&#10;M64jZY/tLrPWZI7sQxn9uOImdKbsgSHse/eg7HExlDuBtSjA+1kjIimzf0/KSmS/G6PfYrtTpswp&#10;x5qPkZzA6ZEdZPhqZiT7vZFMkAjex6i3MK78Eaz5eD+LTVs0e6X2aa30b0cnGdaKaTKnHWtSmMMY&#10;Hsvnwz9Oj4N/DLMZ5nFTzkOTHJOzDxOyN/vmjPRegXwe74c1peQIBPDYX2dz/XnvFvS8c6kWTxM/&#10;HcQ20PSi1flYSM/XwBbavQdvJarP9wPpQzsI0dOh0WWQD2+Z5DLFFkx8mPIl5FaAcQGi7TGEF+kf&#10;SfiY6L40eNAwsrN1oOAu3WnEiLGy36VzN2rXpj0FBjTVPK8swsOiqCuf36J5azlXq8zIEWM00z8G&#10;drb2VL9uAzJvVL5TzueiVYs2ZFK/6rZuLFq0jJydXDXzgM8kfFN6wWR/sZdxeBYVHcaElROlb33R&#10;jqFM9kFUtJVJv2UEFWweTgXrBlHuvF6UO7cn5c5hsk/pSjmj2lHO2I6UNbQLk7wbk5jJG9+FslhT&#10;5oyOYoEQTTmsObNHx3C5KMpmE17IjqmlmOgY3CKmrQC+LZM0vL1oMVRsEFvIrnZzxTBZEECGtnJa&#10;8VaZ7ELRiDIFFbQp2sFhGqPtO5KfsW8PBt87hu8VjoAemubQSYYJ2ovJCtIz4TNDgzgPaEJpIfDH&#10;i812lfRM7gyQWSU8tiVaHcJAIX0GtrAKpM2etTya9/h5JVgngTl+dxZGmbHQ8JwmvnqxFhco7w/g&#10;PCE73pG/x50erSpN+BUr1pK1pY2QaML4yWTSwJT69u1HM2fOo2FDR1K/xIGa5wGNGpqRn28A1f1f&#10;PVowf7Hsjxo1jgICgsqVdXZ0pQEDBst+86YtyNrKVu7p6uwu1ylf3oW8PX1lH8+Ha2N/4oRpfI4b&#10;mZtZkBWn+/oEiGUR1KSZ0fkqGtRrSE4OLuRo70T16tSnhvx+EBZ4ZlsbO2psY092jR3IwtxKCG/P&#10;+zbWSu86H29/IRiEgIebpzwHzmvevFWFgsG8kSXZFp9vxhaNv1+g7DvaK6PqrC1t5XkC/UsFaRN+&#10;djwXvoN78X3UPBW41qFDJ8jCzJJsrBrze6PLb11ycXKT98D+ZxI+iAk/WiH8gUn08hDmsuP9PaPo&#10;5c4h9HIHm7JbhlDh+mGUv3IA5S0Io7yZXSmXkTe1M+WMbEM5I1pTNrajmajxTLD4zpQ1IISyh4ez&#10;1mdgOzyMia4ga0hvpV2dtW1afAil9OtJyYlsajMh07hCK+PVi8eqg+TquHXWaNCSaejFVtzrLZVJ&#10;lIoturqq5QBoQ74WgGumoa88k0cCZdHdKCuuB2XEMsEiWjF5WPOiCa83k7JPE75/EGWGN6OsCE6P&#10;ac7Cge/JpAexYb6j2Q1EzihpmisluEJ4vkZX1ugCFgoox4SXkXfSF78lCy8mLwJ3LPCyMDAIAkDM&#10;dggsWDJMfJAcgg4A0VmAQQiKZcNlKhu0Q+Xt2qUbDRw4hHqG9KG+cf0kPSFhgGz9uLImxA+gjh06&#10;G50HNOZKNm78JOoWHEKjRo+npKQl5O8bSKOZ8E00rAIXJunAAUOoU6euYgFMmDCFSeTF90wUkhiW&#10;BYEXLlxG81mI4JrTps2m0D4RYnlMmjhNyN2+fScRLq1btaPFi1fQ5MkzaO7cJKPrAG1at6eIsGhF&#10;EPk3oWZBLal3r1Dl+cdNkveOiIih8PBo6tYthPr0DqfRoyfIfbE/bepM6tC+My1avJy68LdKWriU&#10;xo2dJM9W9l6wPqZPn0PBXXtQi2ataM6cJOrM7woravWq9VIGFtSPP12Ta44dO5FmzZpPnfmbjOZv&#10;2L17Txo+bBRNnTJTBK/htc1YSB0+fIJ8mOgTJ04Va6pTx660ceM2IT3KfB7hzzPhd4+iF/uZ5PvG&#10;MdnHsGk/jgrPraLC82vYZ19OBUeXUv6BRZS7dRplb55AOZvHC7JXj6aMJexDM7DNWjaa0sdGsDnP&#10;mn5IH9bwvSlrENCDMgeFUAZMfMwlN74fpa+aTwU3fpHeev++eU3/vnpBr1OfUeqJA5Q6eRj76Gze&#10;QyOGMMml33qLYrIXg8mdMnko5f/6Pb149hdlnT1KqcNimBisPUEIJnwaWwkp29dQyvEDlHx4N6UM&#10;YHcDAgXaHhqetSrG1KdHsyWAaaZZ02ewPw+NL4hsxmRnkvZlgkbxM6AXXbBCfJBb2uNBcmwFSnNe&#10;ejFwrLTdc143tgAgqERYFQsncTnQ645NePS4gytSrL0x/x6eU/ZV0henq2m3u1eO8NBsHdp1kore&#10;rm1H0eqoqJERsZI/efJ0IeeQwcPJkjWg0blMvmFcOWHCj2fLAASG5gwrJqZhWRW4VpfOwXxOKyEg&#10;hAA0fNly0J4w/3v26CMarUf3XqLRHOwcKS42QYgFwoeHR4lwmDRpmpRpyRq67LXatunArkkHdluG&#10;ky9r7N69wmjKlBlC+LYsDCAQOnbswoIomIkXLPceMmSECAfkjxkzUd4RWnjSpOm0kM3qkO69Nd0W&#10;BzsnmsICokmTpnLOLP6eEBzx8f1owYLF1KplWxFMv/x2QywTCI5Fi5ZT06AWfM+R1KNHL9b8QSJw&#10;tVyWrVt3kaODswgKWA4g/QwWMGr+5xN+5wgq2jmcXuziLfx21vBvX+TQu7dv6N27t/SW8e7ta8E/&#10;gleCd2Xx+hXlHt1C2QPYn2eNnZXQXUEim+7x3SgdE1gwod/kK9f+559/6N9//y2Ht69e0UsmcfLU&#10;EazBmehMcNUcTlM1+vK5MpPMP+/e0b98HVwLE0Y+H53IRGLSQ6uPiKE3RfmS/+LRXbYgiuMAIDyA&#10;CTKY+Fn9MIoP2p4JHllMdCE7a2PMk5/I2rV/O0rrCU1ehvAMldSiydFeL+kgu0J6pR2fz0WbPEx7&#10;jNTDHHnFgiEDEXyQnQWVAn5GJr6Y9tDsOBaU5mN7q5KEh4ZHBYKJiX1LC2vZh6mNfByDUCBH2XMB&#10;CAyY3iivmrswPWE6a5U3ZZMVZWHew+zFvnqvsoDQgHmNfZi6CFbhurAGsMVzQesh34bdA7yH1rVg&#10;bfj5BJaY1I1ZWMBMV8z7RrKFhkQ+zGqUgXBDupuLuzwr7uXg4CSCBmXwjSCIDO+jAs+M6+NZ8N2w&#10;D7cC5Z34GfGsm7fsJDdXdyE13gtl4EbgPhA4KItvWf7ajrLFc6j3wPXU/M8mfNHWwVS4lc32LUN5&#10;O5Rydo6jt6+L6J9/mZBEQkL1J8fFMPwxVYV8Bad3SBdaMZcxNzsWZEAz05h4yv/jF4WguC6jop8Q&#10;/593Imwyd6ynlG6sfZn48NMxbVUy+7mvs9PpHZcpZA2fvXUVvUx7LqQv/Pk7JjObw3ALdq6jt29Y&#10;EPF1MtYu4HTW7pEgC8jFQCAwks1qLB7BQikznrVsDJMvmn171uxZTPYsJns25uEbxOY1CwD0l5eO&#10;N+hUw8TO6MaEZagkV4mudN7hfenIA+3OZaU3H+eFcFpXH0rt5EXpnb0pDW5AT84PY0sCM+xG8bNF&#10;wurgdwDxRUjxc0NgYctpWazp7/C3qKwPX9MBC8LM9MsH+D4VIPLw4aM18z4Xn0f4c02ocMMARn8q&#10;XJfIiGYCjRRN/rE/kDTv5DYmR0dKj2RNhEkj0d01vjsV3bspg2hASkVcaBHeQLAw6d9xWVgXmbs3&#10;snZlImJmG67kT9gM/+cNWwhsJSSP7kupEARrFso5r+7dorSI9pSaECIDeyAUXmHsPAKB8kxMIHV+&#10;OxAomhHTkS0R9qX7BzP5uVxfRatnDWR/GavkDGgnhM9ioKttBgbMMOGlVx762hcTHX3rM7qxWwAh&#10;IP3vOS+Et9J9l/N7wCVgknd0obRipPfworQwHxYwvmxlsJ/fn8mM+feH8b15PyOOyR/DAoyFQEYE&#10;78OkF+ukPd3m99YJX/vwmYQPoMJl3algaTAVLOnK266Uu3si/ctE+7gftPJbyju2lbKZJGj6ggZN&#10;i+pI+d+fo7dMTtHcYi2ohFeOS1EqBNQ0CInXbJYnjxvIpMEotlb0d0LPEsKnDIkUzZ+yaJqUB+FB&#10;hsyV81i4sNXB18w9tV80Z2YUkzuKyQOy81ZIH80Ej2Uyo1VhILsiA9mvhwkPwrNmF8JjbnxGzrDO&#10;rHEV8qJLrgyJBeGxXwyY7OqMOpkYgIMmue7eTHR3Suvsypqd0ceF7+dM2SOcKWeCJ+VO96O8Ob4M&#10;f8qd3ZRy57bibTs+7kR5M9tTziQWAKP4+Qfwc8XBSoEFwIRnV+BzCA/Tsmyaau7qqLr4bMLnL+5K&#10;+Yu6MDoxOlPeuTVMnnfF1FPo+fbVC3qRlUYvs9PoFbZZqfQK+9mp9Do3k17lpnNaGmXvW8Uk4Uop&#10;GomJP3mwnGtMZkVzv87NpvyfLlHB8f2Uf+IgFdy8xoLhdbEroQgGkBhWwcu/H1EyTNteLYwInzwk&#10;SiL5z4Xw/wjhU5jIBdd+UiyKN68pbepgJgn79XimaCYLBu3EKETPjMOSV2zKJ3ZiTR7MmjWEsgaz&#10;iZ/A1kQsTHv24/uyec/H0PAyYQZIDMA0l4E4TWWbwdpchsv2gL/OJO/irhC8mxv76K58TVfKHufG&#10;BHel/NnulD/Xi/IXeFP+PG8mtw/lzfWnvHmBlDe/GW+b8rYV5Sd14P8kmNFN9nNnMPnH8rMMbkO3&#10;wivfDm9v5yiRasO0Pn0ixLdUo+fwFcuW0VH18HmEPxtAeUldGJ25QnWiXEb+H2eEaOrvX9aUBdev&#10;0tNIT/o7wpO3HvQ03J2eRnvQ3/1a0PORXejZsE70fHAHSh3EpuggtDO3oVT2o/MunS424xWtDTL/&#10;w2R/+fQJPR0QRlnRbPZzWYxFT8EMMvMnymIOOEd5BkXzv3v3D6XOn8TlWMOzSY8A4du3byl5+mhK&#10;6dOCco7v4XPe0cs7N+nZmAQliIiYws1fWVCwiR7J/nAUk5jNY5AdCztmxLH2TmAMYNIPYsIP7UrZ&#10;w3tQzsjelImlrTCDbrQ/Cws/BpvcsQGUyiRO7eDG4G1HT0pjPzytM7YenOZKaQyY7OmdGMGuLPhc&#10;WJO7MFHdmNhM8jkMkH2WB+XNwj6nz3JjTe7Ox15Metb2c5n085pR/sI2jHZMdraSWCAXLO7J6EX5&#10;S3uwkO5I98exhjepHOFbtmxDa9dtFlI3qN9QOtsgEo5jBMsQDGverCX16hkqx506dJG2YgiEVi3a&#10;6pq/CuGzNbwQfiFreEbugmD2ee+XI3zRT6eZMKypwl0YXJEjGfEBlDWc/V8mexaTPRs+72AQngmG&#10;ySdiu4kWV/12lfCYjTY5vpdEm4XwMK8xw4zMI8eCYulMesuENnoG3sf8b1jvLTW0rQQA38BKyM6g&#10;/Bu/Snn461mHd1Hu5dNSHmu6pS6cSmlM8LRZIyhnzRzKmDOKUuLYPI5noicy+rPGxDOP6ETZ44PZ&#10;fA6h3GmhlDs1gt8FAoLJHuHNAsyTn9OLSe1Mqa2ciuFIaa1524a3jPS2vN/OibW6M1sRILqzos3n&#10;ejLRPZnUIDZjhivlTXfhrQsTHtqeMYsxx4sKlrWjwg296MXWSCraEkNF22LoxbY4erE9nrfxfJxI&#10;hRtjmfR96OG0jmRrWrluohs2bJHONSE9etOAAUOliWjKlJkS/W0S2FT2sY2P708DBw6VzihJSUu5&#10;XHOaPGlaSRuwjm+PzyL8k7NsRkKrM9lzprGZO74LvXuZV2xSF/+YPEX3rlHO/lWUc26vIHv/Gsre&#10;NJsyZydS+lAmvRC9rUIeJnxGeFtKnTtBSGio4SUIt2qB0skkjAnHPj78USzBDKB3WWofrvQ3fuHy&#10;pW4AnuHlw9uUCv+4d0tKG9mXXjx+wFr8jVwTrkD+1fNsbcTJzLti3qc+o+SR0ZT/48Vii4HB24Kb&#10;P1PGWLYu4JuP6kbZU5ngc6OpYGEiFSzqx+hPhYsGUP78eMoZx1p/CKL1fmz+uwmp01ozwUF2FXyc&#10;CrJ3dOb3dmZLwZWFhjNrbCa2kJtJzsQvBZN9Gm+5jBCdNX3BklZUtKkXkzyCijYzNkQwsRnF2yJg&#10;K5N/axwV7Uyglwf605Ntvamx+Ye7iKLjBtqlfbz8pe03JjqeugX3pNlzFgjh0RY9bdos6tIpmIXC&#10;ICb9AOkwsmzZaml+QmeY2Jh4zWvr+O/x+YSfw0Qd1ZIy2DxPH9Vdou2G2hXaGeYxmrcQOQeJS47f&#10;vKLCXy5Q6lj2fYsJnzmwLaWzhs/dsVaI9k/xtXBNaPiUwVGi3aVzCSLlCLKx+S+zzbCGR6eU1LkT&#10;5TlKfnzuq/QUetJdITw62KT1aU/PJwymJ/MmUcqIWEoNa0tpS6fTG9b2MO/zzx5mbX9cTH80B2JV&#10;l38gINj3z/npDGXPwAIacULs/AV9lXn0ZT+BChYw8ZMGUM70UMphIZgzsTP792wpdPKk1JZM8BbG&#10;hE/rzkTv70I5U5ncc9k8n8nam5E3nYnPxM6d6kR5U3gfmIZ0JvwMCAVvKlzfnckeyghjYisoXB/K&#10;ZMeWsU7ZFm1irc/C4OXBKHp1IZaeHoyoFOEN23rVfZjtaINW07EP813NN2xnV7uQ6qga+DzCn/Jn&#10;orI5nVjcyWRypBDUmPDv+TGBQepXaU8pY/UUaVJChBtNSPn7tgpR1R+u+e5NEaVhxVa0g6OJCYNk&#10;MGiGy6djwkh0iUUvurH96B8mruHvVVYGPenWVMx+WAKZoWxys5CAmY8ppVMiOtHLv+6LIHpVkEPP&#10;RsbQ69Snct+so9spbXAXyt67Up73TWEOZc7vTwXz+1J+UhzlzWczeR7vM/LmJTD6cdoA2c+e0JVy&#10;xnahzIQulMG+f3pv9uVB8pYOlMYmPNyc7OHsp093UjQ2yI59hkJ43oLwQno1jTEbZO8hRC/c0Fsh&#10;+jomukr2jeFUuInB+yIItoTRiyNh9PZSOL27EkHPD/eixhb6FFe1DZ9H+JNM+EQmDNZ1Y2TP6Ufv&#10;/i2r4cv+kGdMZAmsvXpBWSvHUQaWkQpvR3l7txgRHvv/vGbCxwSXDAjJhEkfhZ5vxVqeCQ9/HtM8&#10;IzBn+BPCY+knJrwyiATE53sBTPj0uePEZMez5H1/jlITgulNRqo83/NF48XtyNsyR3nW1y8oO2kg&#10;E5rJLgDRecsaP3sOa/15iazt+7O2H8jmeS/W7kz2mE6E1Wcz+naitNBmlNbZhS0UJvt4kJeJzhob&#10;yBOiFwNkB2DGGx6zGV+4qQeTuw+jNxO9l7K/rhjYB+khDCAINobSi/196O3lMCY7EM6ED/mihDcc&#10;KAJtb5j3X8PQ+lCBAGPZtLKoTBlDaPV0+9L40vf4AoRn8iSwpsRabwtH0dtyJj0ppnmxeS6RdoYh&#10;6fGDL/0mL5NShkdLT7e8vZs1CP+CNXxw8aAQNumF8Ixisx5+PAj/fDQLHi3Cd28mGl7mi4d2h5aX&#10;/ZaUe/6YuBogdObyWZTa34DwS8dRzuQwyt+9RJ4DC25ks68OzZ4rZI9XMKsvm/lAIh/3Y9KzUJge&#10;y98GA10A9CDsSFkDO7HWb0k5k0BeBOBgorNmB+FVUkOLC9kBCAL12JkKVnZgrc2kXtuTCc5Yw+QH&#10;6cuBhQGTvWhzH3p1tg+9uxxqQPgelSK82sUV+17FI9PKApVy0eIVJccTJ04Ts96wzNcC7t21TJ/1&#10;iPBoo2MQWR3s8z5gJKBWekXw9vIlKwtrzbyPgTqQCIKybHdc9O13cym71NWn47MJnzmAtW0CtDz7&#10;xXMGCRkUwgMKsf/5h8mcnyXNcwU3f2STOK+YzGoZ7CqaPv/iCUphIubt2VRcpviHfGh4mPRMcKWn&#10;G5MolhENLc9EDkeX0laUzCb9u9fGvf1A+L+6YVJIaHiQHGRnv79Xa3oe3ZVeZWew0HlHr9iMT2Ht&#10;nj6oO73JTOPb/kuZe1dR3hwm9P5Vcvzu9UvKSWKzfQ7WuIdm70s5KqbHUe4MTpuL5a77s6Dox9+n&#10;m0J2fuaMhA4yLLhgVQjlL2mu+OLwywVMaJjuKumNtLyyzV8YKAQuAtFB+NXdeMumPR8XrQ1RtuuL&#10;Cb+B8zdw2o5e9OZib9bwTHghfeUJjwEj6jDN6Kg4IQ+GXuIYpEZfb7TFo9lO7YuO0V1Ih6BA33j1&#10;WoEBQUIQxADKCgQMZ8UWHXpAYpTBNdAnHenYR9953N+wmS/ArwmtXLmu5D5oEejfb5DSt93eScq6&#10;u3rS4MEjJB/ksbJQhpaibL26ijWA50pMHCjWAYan4jx0uUVZEBHXU/sc4FnwfBiOq/SZt5I0cyYr&#10;+tirnZKcHI2Xt+reLUTOU/vhq+kbN22Xlg9XF3caOnSkpKnPiffzdPeWZ0A/e6Sp3whbBE7xTVq3&#10;bCvn4T/A+AYtKwf4bMKjr3hWApvH8L37tabkidFUdPtXesvEhz+MZaNyj2+mlMRmlB7fhDIHtqfU&#10;0T0p7/x+pa96SXAN2v8dvSnIpWeJ3VnDbxRyqT/si4aPA+GZOOj5BsKLqcz7Ya3ZzGfXgqEQvryG&#10;f9SV7y/mPJMdi0j0aikry2JVGpjz0m9+83LKikYsoQu/x+9KjCEnnXLP7KSXKQ8laPfir1uUPTuW&#10;cmZFixmfM5M1/WwQHGDBMBdaPoGyxsVTzphE1uiYPJItEUbWmI6soZmkq7syukhTG4JyuVMdS8id&#10;y746YEh0wQwnKlzVkUnMPvuGXkzw7grhoeGZ/CrhofWLNrFQEITQqyN96M2l3grpLyma/vnhbp9E&#10;+GFDR8kQU28vP9q6fTfNm7eIRo0aT9dv3KGJE6aUDOfE8M+Vq9bTgQPHSgbWYBKNmJh4WrN2k4yx&#10;V++B0WMY3rpkyUpp1vP08KYmgc1klBiGj2LU15KlqygsNFJG7kVGxpSci+thlFzHDl1khN34cZPp&#10;4KHjJaPlpkyeKaPu5s5dSCEhfWjkyHF05swlaTIcMGCIjITDdXAuhu9COGDY7Sguh+GoFy9+Ty2b&#10;t6YNG7fJ82H03vLla2g2fwOMGpw3b6FYNBAOIOyMGXNl6CqGuOLZ9+w9VOIqbNu+h8aMmUDTZ8wR&#10;IA2CBffBEGMM68X3NHxOlfBo+sSQ3H37j4pggkDAO+BZh7Aww30xDBijGfftPVwyT0BZfD7hYdLH&#10;Kxo+KxFNUEymwazNVk6mt5hrfutCSov0pPQoT8rq10Kas4DM4UzUA2uFZMpP0fD/vPuHCbiEcvZs&#10;NNLwnCs+fLoQHhqeCQTCS5dXEJ6fA4RnIieP0Sb8XxhfzhpdFn7EwhG9mfB9u9KbnAwm/Ft6lZFO&#10;zzCzDa4V3Z7SZ7HFUpAvzwhIE94b1u7b57ApzmSfxUSfCY0O8scy0eMpdxZjWiJlj46l7JF9meD9&#10;KHtUBL9zR952lJ6JBas7U+GKLlS4MpiPWxkTHFCDdGLOF6ephF/TmTV4sSZnzV64hkmPLWv0Uu2u&#10;Ep7TNvek12fCWLsz6S+yH3+JTXr25Svrwzdt0lzGs2MfzWt+PgE0bNhoAYaburt50dgxE+nnX/+Q&#10;MpMnTafZsxcICboF92CSRommRZ5KeC8m9JTJM0QLQVNh3Hjzpi2Lh9IqY8QxmAXjxjEk18vDh++d&#10;IGWRhuvgetCWC5ikGIaKoa3o+GNpbi1DdlXC45qYNmv8+CkUG6s0D65lgQON3qplG4qOLm0yDO0T&#10;LoQGmdRJPXbt3i+Eh2kNIYAmRxcmtpurB7Vt24GFmT3FxSWWEL5Fi9YiGHbu3C/vMoifVY1vgPBD&#10;WWDiPVav3Shp6MWI5xjQfzCNY2GFobEJCf0lD8+pEj4xYaC8B66LTk6bN+0QSwvfZ/36zUJ4NJ/i&#10;PLgmX4/w/dsWEx5kVwif078dk7sNpQ7rROmxfpQZ6UGZMb6UNYDzQXh0tBnCfvhINqWTH5XT5OgY&#10;k7VbQ8O/KpSJL9Qhn+hvL33fIQDgizOJQebk0QkaJn06/dUF/dVbENZ1w1JPWCUmrW83St+wnDI2&#10;Lqe0xdMoFQG8sBYy8i1zcGvKXj2e8r4/TIW3vqf8H45R7uYZlDMjikkexdqZTXoQHaSfxpiCabji&#10;mNiMEbGUNYpJPyaBcsaxYBjbhfIXdGKCBlPRSiYtoxBY343PdS0lvWrSq2Q3BPv6hdDqqsnOGr0E&#10;TPIX0PybQtlv5y3MfmBLKL05D8IDoSWBu48J2mHyB8xw4+XpI+PJMVkDtDYqKSanaNOmvYzuAhGD&#10;WDN3Ze2OygjSGPrTLZkM0NwwadG+j4qP9MDAplKh1UqKqbCwhUCJ5Hs3amheMo2WjFNnMmMf48VB&#10;GOzjGTB8dOCAoWK+w2UAKaH5+/UbSN269RRSQjAMHTJSxs2jI5E6Sw6AfZjDEAYQMiiLGX0wvBdp&#10;GDcP12Hw4OEi/CBUYFYHsVBEPgDtHBUZy5aCh2hiEFK9PiwkfAPsh7K1gq1yno10VgKh/XwDRVCo&#10;zwk3BmY73iMxYYD8D7BCMDEHvh++L96jS+fu8s1HjBjD/8uQCptDv4xJXxy4U4eDCuGh6aN82K9m&#10;srOGR1fT7AGcPpAFBCN7ALsBg9rJ+nCGxOYDepOXTVn7tmgTPoqtB1m3DQRnQYMhnxAA7I/Liq49&#10;mtKz4XHlNXxmBj3p6EcZmAgDq7pgBRhMhsHbdIybx9zyMc0pe2I7ypvfiQqWMEFX96Lc9YlMsDAq&#10;WBdO+WtjKGdRImWyFs+ZHMllo5ngjLGYggsaPYayGNl8/xyAiY8FMnKnsKm/AL52Rypik1zIvpzJ&#10;v4zNc97Pm+vDZRwpdzKT2tCHB0oEAPv6M72Y2AjWManXYluM9UxsNL2hPX6zEpVX9hXSv74AokPD&#10;KyY99p8f7l5pwlcVQKOjwmvl1Sb0Z0GrlV4ZfDbhQXIZHALCI3gXr/jzWQmY6QWEd2MNzGD/Hd1n&#10;YRGA7JkDOJ/L5h3aXp7w7PdnabTD//PqJaXGBIvvrUKi7QjAYTRc96YyM2zyKNbwbwwJ/y+9zEyj&#10;h+0w8kwlPBMck2NA48e0pJyxTPSp/DzT+NmSetOrv36i1zkpsgJuztJelLdlKL1O/pNe52VQwaNf&#10;KHtBJGWM6kNZQ8IpayiTfygTflgsZQ5jwg8D4Xk7Oo6yxsdRXlI/IWbR6g5UtJwJzxCyL2WsQE/F&#10;Znxv9uENtfs0F9H8edPc+Zgxw5OtCV++DjQ7k3ptOBWsUbbSwQbNbxvCKF961imkL4Tpzz7867MI&#10;2DHRxaQvJvyhyvnwVQnQaN+6ya8qAIJPK70y+GzCo8NNehwTry8TEGPBE1jLM+Ez4oIoPdyTTW9X&#10;Jr07k7up9D3P6s/CoB8TlEmW1rsFZZ9lDf+PcTfYNzlZlLl+aXG7uEJ6bN+xj5/KZJIZbBhYkRVE&#10;x1LNoq3ZR0/rGkBpS2fRv+/K9LRLeUZP2nsx2YMotSs/GyaawKQS8S3Z/GY3ZEQryhnDGNea8s5v&#10;ZX/9Db3O+Jvyfz1OOYt70Yu7V6UL7quUh2za76G8Vb2pYFUoZU1kgPRDohms4QdHsQAA6aOY8NFM&#10;2lj22eNZM0ewVm/PRAc6UsHiDmxFdOB9WBNtuZwStMsVgOxuAqUPPQiPATOefC026dHctpbvzyjt&#10;VQdTni2RDRAALAx4W7CRhQxr+lcnFM3+phhfkvCqWa6ibHTYMEr/X6Myg3bUgNqnAv552W9QlfEF&#10;CM9Ej2Pigfjw5ePZxE5oS8lM/KJfT1NKmBcTnwmf2ILJoET0ZUFGJmpKKJd58lAIqf4QuMv+9Qd6&#10;gsAburUWCwMQ/s3bN5SxYRlrZyZ7j2YyqaOsyArSC+EDKZk1N3rMlVoNCAb+S0W3/5DZYVJlsolm&#10;MhNO6qLxlHNiO6UsGUMZw9jVGMICa1hrKrj/O73KSaPspYmUuyCcspNi6GXGU3qZ8oCyMcX2Ujbv&#10;lysoWB1GOZPC2N+P4PNBekXTZ49gM398NOUvjmHixVHh6hghe8ESQCG7QvguVLCsM+VO91SIPp0x&#10;Vel5lzfXlQqWerLZz1jtzf6/D5O6q9Lctg6Refju8OfR+UYx7Qs3QACE8j2h5cPZpI+gF4cimORh&#10;CuHZrEfE/tmBYGps/mFtCZ9drdCIChvmYVZZRNDrGpAcc7KpQSr4mphLTs37r4DnBRD808pXgah/&#10;d/btP4ewiBdgtKBWXkWAkFGfUSv/a+LzCH/Cn9LCmrN/Ds3OZGfNnpLYgXKObmOfOVUi25nbl1B6&#10;qAdrdCZmeCv2tdka6NmKkpmgGTvWEpaJLiEmoWnsHaUsm0vPmNAv05KNCP/un7cy99wTrBMHcxxk&#10;x+KNPZnsIDxr7WxMTcWaWCG8Qnacl3dif/FCjUGUMiSKTfXHYvZLBJ7Lv/zrNqWOj6CsXUvodX4W&#10;vX1VREX3f6TcE+tZ4+/g40J6U5RDL+5dpdwD8yl/SRTlL42k/GURTNhI9umZ4CPYhAfhh/L+KNbu&#10;M6HdY6hoQzSTlQm/EuRmki+BVmcffil8+e5UsDyYzXY22dGpZrEbvdzlS68O+tPrI370BjjqR2+P&#10;8fZ4AL0+xib60YH06ghfdyc0vBqlhxBg8hcTHr3s8oX07NtvD6O3FyLojQHpK0t4BL769Rsk+3Ex&#10;SkTb3dVLgkIq4T3cvZSyLh4SpFIJ3573MbEj9n28/Irbs80ksq1aAjBPVcIg6KRG9JV28NJRdgiO&#10;IbiFqaLRGQhpuB6a8LCPqD4Ccbgugn6tW7YRwmPSSPUagK21ncyth+usXrNBovIIruFcBOwwSy7K&#10;YV+daFOehd8NBPX29Cm5Fr4Nou54fgQiEcRDOq6F9nl8I3wLtNMjyIl3QLkFC5ZKWeQr11Ym6cQx&#10;Aovq9b8GPo/wxzE3G8iGpY3ZrJ41gl4mM5HYHP7n37dCtjcvCyljM2vlhBBKDcXCD20lMp61az2T&#10;/XUJoRVy/sNky6HnkV2ZmE0o89AOUuexQz6ATjwgfdrMsZQa0YnS2I9PC2tNKQndKYOv+eZFkVxT&#10;IbwiKHCflImDmfBMdrYG8q//LJNd5hxm7T5rOGv5PTKpJdasyz6zn/4Ry+IdvS0qoNzvj1Ph71ek&#10;SQ4z+bwpzKec4ywE5kZS3nwmfBITf3EUa+JoyhkLzZ7ApnxfNvVjKX8Rk3xtNJvekbzlfbS9r4Dv&#10;3oVJz/tLGct7MOE78bXc6cV2byZ0AL066stk92aiezHhsUW6j+DV0da8HUSvjw+llyf68TELr+2s&#10;6dcHM+Gh8Rnw31Xiqz3tToPsKvrQs4OVIzyApi30BkOkGFF2RI83bd5RQnj0YsMY+OHDx9DSZau4&#10;kisVCBH2KAYIhXZmtHMjgj1k0HAhOgi1evUGGjd2InXv3ot++uW6NE2F9OgjkziiuQ4tArgWpsGe&#10;N28x7dq1n8aMGS/9A9CE1b//IJlBFu3s6LQSFRFLI/g5cN7hwydp5Mix1D24p1wDz4o+AgsWLJGm&#10;tD17Dko7/MyZc2V4L5rTkI9OMCjTqjiijmvhPrNnz5fmxHXrNkvwEN/l2LHTfI12tGXLLlqzZqM0&#10;BV79/hdamLRUporeum23NCWir8L69VukCW7b9t0sDDvJ90R/BFwH010fOXpKhCumw8Z9vwY+m/AZ&#10;IHzXppTStRll/XBRNDQIpw6ikX0mzz8vi+hN6lMZKPMOpDQop/xQ9p349CnFEfTnA7lyMsEUoVBM&#10;eLTV4zy0iXPem+eP6S2sCSZsyb0ZhoR/ee8mJSNQx0LkOVsHsCqK/viRhQ9bB5hTPrQZ5Vw+La0D&#10;Twd3p9wHN+h1ZjKljGN/fHJfypg9iF7wPV7+/+2dhXsVx/fG/5FfcZcggQCBJLi7e4Tg7hoCwd3d&#10;nUKR4m4VatBCaalRaAuxe2/cA31/5z27e3NDQ0tLQtPv3TzP++zu7OzM7M1+5pyx3SffwsEe+sWc&#10;XReOpGVDkLR8iMA6GMkCfuJisexThgvwI8S6jxDQRyFlqwC/Ndyw8NsFys3snZftBtFGAX6LWPg9&#10;XZFzrqVa8myBO+eMv6FzAvw5Y5utIviNkXUuHFnnJ8v+RNE4ZF8YhozjAvru3jpGz4k51rRaQp8u&#10;28yTbL8HI/sWLX0onp7q89rANw5qhhMnz6mF69Wjj87m4jCcJ/AElTPBhg0d5X5fOoe5OKTECoLH&#10;+w8ecY8VU3zdcnj4MLW6kQLHrt0H1PJx8gibAhyb52QSxiXwtOwcb+awHF8NTThoNQ8ePobx4ybr&#10;PieocN4ALfWKlWt12IsTWpgGJwPxra58M0+IeAFcs89rOH7PmXIc8mspeXIG3uBwo6KhOM7Pe+ek&#10;GL5SmnMJ5sydr+dYZg63TZXfg2XleP06qThYCXRo3wmHpGzLlq/SexwzeoJOx128ZAXatGqvbw1a&#10;uGCppjNlynStMLjP11FbeRe2CsHCCzACfHxPca+nGYtWrDnpdNIt6HisS2NNWUBaf7wmS1z4Z6MG&#10;GB1q0s6OZafc0b06u81IIy89BV8BN5ba5kFueQySppzja62jRw+UMjbVdGMjx2v4sz3rxDuQcvOb&#10;7wK+813xOMSNfzZhAJJ//FqaJHFwcBx9ehgc80YjU4DPevQtXHPFki8Q0OeLyz5ftguHGmPxS2R/&#10;hQAfKeBHDhOrP1SsrkC/fbhAT9jp0ov7bVl3gT19c3ekH+6NrNNitcWSZyvoDQydJeh50Oeel+35&#10;AJEAf76DQD8RmWLls89NECsvOj8KmSfYju9lQi/uPefb6wIaAX+/WPkLhD4E2TeD8dv7rz8sx1c1&#10;W+13WmYCQotEsOke8yGma8pwQmW56/zqC8MJ6oD+oerWW+4rpRWIwGm9KYeTWgggoepkvgufx4xL&#10;15xj65x0UlbCWFmwTISXZeA4NvMlsMyPc9I55k2X2io7y0J3n+P79fz8BdAOeg3daLarecz5Abzf&#10;BvWNpgLFioxbhvFavv6Z3gnTsioLvv+d98L82gv4rLj4PgBWFpz9x+v4EQmmw3F2NmsoVgwDB4Zq&#10;c6VTR2PMnvdv5V3YemPgad1p5enax3Zrit+iJuv0WEJFKF8G2/qzALaUnZqMuHlTJB12qrEX3WiX&#10;x0pzIfnWFdPNttKz9Me//GmmIHbNPPPd7pKuAP9sdH88z8qUtvh9xIS2RVw/8U5C2yD57m2F+tch&#10;XZAsHkG2AB8/YTBc4wbCMWeknsv46SFcYvWTZgvccwR4cduTokQEnxUAJ+MQ/IXDpO0+XNz44WLl&#10;RyJ112g5lvb8Zr7ws4uIbXeBfa/Afnag0VY/XV9Apwi8BbvofKBCnn2hqagJcmSbc76pAD5AoJ+M&#10;zLMTZTsFmaLsi+ORfixMgO8lwEu7XufSm+BzrP7d/si+Hqwz7p7+DeBtvZn+7FNcb1uFYuHdwHfy&#10;R3Sr2oieO0naxJn6GikD0Px/VpiunmObPMGJZ5OGGrC739GeN04e068tEs4fB187RYueH/g8i84/&#10;9SAkXy5wiV04Q4fp4rszTU6wEQvfqxkSPriiPf6pX32KZ1uWC/xfIzc7G6mf3URMSFsB/htdOOMY&#10;NwTOkQPE0g8W4GMUeOf0cOMDlwJ7YqRotlh8Wn1WAPPDkCxWPmnVMAP2bQL+DoF9xxix9CK21wk8&#10;J91s7YasM4NE4spbLrwlC3ZpsxsWvQlyLwaK5PgCJRXExabIOB8mwE9X4Gnxsy+Im0/oD9OlN+fU&#10;W9Dr5JwByHiPc+qD8YwuvQ38W1FxmjtQOJ124s7HdQlCTGuBvbkPolvUwG9DeyLx5iXkmi+V1Ha8&#10;wG1sDfc+J8mFpMtnTJdbAOcXWXQs3fjqigEpe+IlfYHesTIK6d/e12aDkY6njLZ7TlICkq9fwLMx&#10;wUal0b2JkSbT6mNAHzO8N1LufILcjDT9is3zzHQkf3gFMVLmuEG9kPz9A2TFPEP82CFwDR2IuLHS&#10;Bn/2K9K/uw/nlEFwSQXgmslOuiFImMmPXAr4+pVbsfACfOqWIWrRU7aKdRfY06Qtn7qTwItLv5Ft&#10;+K7IECizz3YSwNkxR6vuYeHPi3t/nr3ypgg5YSf0Hvs5F5tLZRAsmmwAf56aJE2EEQK4gM4FNVwt&#10;J6Drunm27cW9zzgmFv64Dbw36s1degIvrnxMm7qIbVETMc1rGJL9WAH/p66BcO3fhGyxjjnRv4l+&#10;Reb39xG/ax1+5rTWbiaQ3Q3Fsq3NRS46Ocaw8Fzwwgk2sXTxBdyfx4Ui8epZ5Pz6k5GmwJj58B6c&#10;u9bjMT+9pJWGkY5WIuwTIPB9paz6TniRNBuejOyH6KUReDy8J2L50YfgTnAOC8GjkYPw8whpuw8J&#10;gdPUz6MG4ZcpQwX4cDinCuTSvlfN4Nx5ceu5FWvPDry0nXTpaeXFutOybx8pYaORtq0/UrWjriuy&#10;TnUTV74Jsk+bbXZLbLurG0+4adUNyHMvEXDZvxQgVpz7RljuJbr7fY3Ou3NjRZOQeXEC0g+JG8+J&#10;OVxCy7n3rAAoLrIRF//x5h6oXqH4WB5bb0eF0IZvjugO9QTwGvmBF0Vb2za1xUK3USutH3iUdnms&#10;wEgZcAucXNhC6NXSm8D3EuD5BVhOoe1vrG7j22k5wy5W0tNPQkllECdpamWg14kLz9l2+bwFE/g+&#10;9EYkzPp+m5RDhxRZCfDDD4N7KNzxgwXy8BA4KAI/NNTQ8GBp0w8yxtsns0eeEivPCmDaUJ1Xn7xW&#10;gN89BMlbCT3b7oSeX+UR4LcL8Bt6SFu+pcDeQmAXePMBL7CfpVUXCy5S0Am5WnSx+rI1FKjbHIFf&#10;ob8YJNC3E+seJtZ+gnbmZZ4dInkSeIGd7r25io6WnktrH6/rjerlbeC9TW8MfGynhohpWUvhjm3m&#10;kwe8VADq3jevjphWtRS4WLHYxnfRCZ3lthvHhFW/8NpHwtlp14+Ai3UP74K4kE6IDZPtmP7q3hsr&#10;3lh5yL6AbqRlgq2gW9Zd0uaceTM/xtXvrYscojjOCZg8RNKTffEgXEP7Sn7iwocHI37QQDgGcUsL&#10;L7BTUhE4hg2Ec1QIXBME9kni2osSBf5Egd4pwKfsmIDUPeyZHy7Qj0LKNnHntR0/Qqx7XySv6oSU&#10;LYHIuBmCjMvi2p8SWAm9WPbM632ReUncfHHpcy6IuKUlNyE3XHnLsudXjkCfc0Ha+xc6CPz9kXVp&#10;KNL20soHa0Wj4/M7ekvl01OaHJ3w08IgVC9bfKaEVqlQUh+8lkHl0SKgHCr+zbJVr1wKId0ro2yp&#10;gs8XhmpVK42mDfPgoALqlUWA35tVnI0blEW9Wm+n8n0z4M8FIlZgjmlWXdvtz9r4IVqgf9q+gRzX&#10;RHT7+urqP20jcfiiCQ61DWiHZ2KRo/lJZk7WIfAMF/g0joDnGNIBsSM7IT6kLVxHtyN+62pETxGr&#10;ul22YYS/s6TTHjH88KNUDLoQRpoHMSEdVdEEmd9uC2aeLRAd3E7fohMXLOH0Dng8uCt+Gz8I6V9/&#10;qenFh3ZD/FABesQQxIwZhvhRQxEnkMeNDJewwYgNH4C44YMQN24E4keIWy9xXSPD4JwwBI7Z4/Qz&#10;1jGLxa12PEby4WlIFdiplF3jkLxzApI2j0byuh7iAfREyu5myIq/jdQHK5F+sSOyzgQg43wrZP92&#10;DmlfTBdo5fzl1si8LJ4ArfcVY59WPveSUQl4gk9Lb4RZbn9jqSSaijWXymVtD12Dzw9UpCxrIKon&#10;qoufImoXK+D7dqqEJ7eC9GF8dCMID8TDqV/r9ee5d2heHt9dDoRPlTebG/9nmj3GR8sY3jvvw5MX&#10;dtXH6W3/fHZcqRIlcPOwPzbNM5b5FrXeDPizgQK7WPWm1fFLjyDt+PqlbV0kXD6Np4tnIvHDq0j5&#10;4hZiVkci5dZ5/CYWNunTW4g+vAsZvz2GY9kcxIob7zqwTcPTvvoUzv3rkPnbIyR9fguJV04j9f7n&#10;SPv+AX5ZOA1Pd65H8sP7SL5/B6n3PtdrMu5+ojP44viaKlc8Uu7eRtq9z/DdkJ5IkOvpBWR8dx+x&#10;p48g/dFDPF0WiTRJM+nja4g7dxw5SYlI+ugaUj79ADGzJiFN0udnq9J/+wUxxw4i+cvPVDGzJiPl&#10;w2tI/vxjgfK2eBtSIYgnkHzzipTxC2TGPkPilx/q9NukDw4J2NKmP7QImY/vI/PJ18hNdSLx4lrZ&#10;vyv39wmyk75D2jcbkXKxG7KenkXmsyvIzYiVsi1HjusL5MRelWt+QuLNociKuy7XnEL6B6H5gLek&#10;7r3pAWRLpZBzKUiBT9/bRoDvIMB3FuAbI2VpHYHd0E+zaxVL4EN7VEK3NhXwjdzLwkmen6B+B3V8&#10;SqNS+fxlLicWvUHt0ujcMj/wJd9heJk/WPwyAlh+a/oOSklca98zPG/fEIHnc//T9UC0bmx0eL4M&#10;fMVykr6Up4R5zHKU/D8rjXf02IpbWspSqsQ7uHHIH+vn/CeAD1A3PlZc92eydV07i0dTh+PZjnVI&#10;EaieBFXBs4lhSH/2RL8Dx5dIJkt4zPEDcB7aiZhujfGsXzukPvkRP65egLibF5D8/T24rpzCryEt&#10;kPrtPcQf243Y9YsQO3sMnu7fIlB9il+kHe24cxs/yDVpj35AtLjUfJstl8/yG3KPp4zAT5J+4q1L&#10;4gG0RdYvPyL+4ik8XR6JWKlcYretRkz3JvhxTLBY+LuI7t4cyQJ87InDiF4wG8+kvZ7+y094evo9&#10;rWyiL5/Bk82rkSR5/bJ9AxLu3UHCRklj9FAkXjsvFQ5f2XVJ7ms7sqIF0o1cdDMYGY/uwLl3Dlyb&#10;xupIQHrMI7h2DkPiBj/xBO5I5bITCR+OQ8YPe5Ap3lJOnFR6Ty4g4+eDyDgnVl8qgiQ5n+26g4xf&#10;jgvwgxR4dtxRFuwKuWzzwmj1BfgDrZC6rr1IoF/d0g27Ah9ZPC38xPCqGNavCh5eDkDkWOO75uVL&#10;l8TuZb4K9HcSPj7MeHFkr/YV8eXpRrgnz+Gd9xu6gW8mbvf1Qw1wX7yEj9/zFziNB7pPp4qa7rfy&#10;G53bWR9VK5aCf50yCvCpbfU07e2La8u5engov+WccT75ACXwvPampH1xd31UlsrHAr6EQD06uKrk&#10;2QgPLgTg6Ia60gQohanDquG2lIHnB/WqpOnyfpo3KosfrwWiRpVSuHagAVZLBWzlU5QqHODFwnMb&#10;PX8KstJT8OuwXnDduIDH0j6Oe2+vWKnzSBOAnsyfKtbqGaIF+EQBj51nz6RtnSSW/fuZoxF3dCNi&#10;+cLI68cQN60n0n96AMfZ3Ui4fRHOfQvhvCCW88GneBYpbeYHd/D9dLnm9FF14blOPiczE0/XzINL&#10;wh5HTRQLeg+/zKKbHYe4S6fFSo9C9JIItdCPxQV/enQP0sVbYIdf6ie38GzrWiR8cBWxm9cgMykB&#10;zluX8XjlAsTcuopn74m1/+FbPIoST+PofjwT2GPCQ5AqHsHTFfPFQj9B3PGtyI5+hISji5GwKkw8&#10;h/eQ+MEx8TT24AU/uvHkC/GCDiL+3CLxLB4i7TuplC4HIzvuI6R8MEa8g2ik/LAfOamPkHJ7Ap5n&#10;/CwWfynS7kYh5cE6SfucWG4LeHHd5eHLg96U9ugzvDEy9gvw6zuIOoo6IVndeQF+ubj0YlGKI/AU&#10;n60vBOBqlYzyrZhZC58eb4iyJY14318NRBnZvymWcdN8A5T5E33cwB/bVA/vb62nFnTJ1Jr4SppM&#10;hPOhnCe0tLhnttfD/lV1FHjmOSakCsaGVsHPNwLRrXUFrWy+kd+ydvW8JgKvvXuqESqUKSFpNsTe&#10;FXVwaY8BfN2aZQTmQIyTyqi8nP/oqD82RtVWD4Rgs1/iosRlXv27VJJy19ZKhlb/yr4GWD7DWHhT&#10;1Hpz4AX2mKbVEC2KEwuaLUA/lXb7s25BcKxdiJi5E/FLy1qImz0Wzu1r4NiyCtGRExA/Y5QA30Sh&#10;jxk7EEkntyHx2Bo4N01Bwp4FcET0QdK7a+GYE4Kk45sRvz0KcZtni5u8GglRA5G4ex6Sz++HY00k&#10;4npLO35oLwEkFa49m+BYNU+H72KjJsO5exNce7cgZuF0xA7vixiO6Utzw7VnM36bMRyOdYulXd8C&#10;jtXzET1qMFyb18G1byecm9ciZsZkuVas8M6tiJO2fXxUBBIPS56rliJ+cCicg0I0LOndA0jYtxWu&#10;DdKMOTQfqZcF5DXhSFo3GCnnt8rxdqReWiPnpYK4sgVpV1Yj49NZYrGHIe20NDluj0Hmwx3IvLcQ&#10;6Tf6yLlxyPp2FTK/mou0y9LGv78IWQ+WIeNqBwP0l4BXycNJEXjDvW+C9H1tTODp1gvw/OLscgt4&#10;32IJfF+xwrS+18XqVa1olO+0wPmDQP75yUb4/P1G+uw19S+Lu2LdCQ/j9BRrbwH/4RF/tcSM/7V4&#10;SrS4HZpX0OvuCLAM53l6BhbwvgJ2p5YVNA26/AO7Vca38hv7CchWGS3gWdmE9aqsIBNyAh9Yrywe&#10;3wxSRgjx4bV1cHS9n1YuV/c3wIZ5tTT+B+/64+DqOuqR0INgupsX+GJSuPEm3aJWoQAfS+CbVUfy&#10;maP6zfVnTappeJyeMyuEFj6I79IIXMtuDL+xN70J+I10vgwjaaEAPn8gEub2Q2JkLyRO64GEGT2R&#10;KEqa1ReJs/vBGdEXCbN6i2QbIdvIPkicOwCO0Z3Fpe+KdGljx/VvD52Lrz32xsgA5/nH6gQevijD&#10;2I/jEB17+FkBcIlt3zZwDOqP+BBJLyxYFR82UI4Hyv5AhZu99g5uzfMM59Cdc9gguMYOQVLUEKSs&#10;CRP3OQzJq7iSLhipq0NlvzuSV7QX4Logabnc6+K6yDjYAFliJbJO+WsvffbZQGRx8YwOx4kVt6Rw&#10;vyyzs86E3Ri+E5lDeQr8pWZI30WXnrBTHfXT0nkuffEEvomATAi/lntZO6eWtoVHDqgqcDdE744V&#10;0bZJeXWH6SKf2uaHk5v90FFg3rfCcPkJPDvAbojb3Una9R1bVICvD+/zHQVvlzQN2jVleHn1GCzg&#10;ack7egA/oKsJvEd73xN4Hi+fUQuP5VoC7yOu+R2pjJbPqKF9EPRQIseaQIs1/17S/UmAHxNaVT0U&#10;dkx2EU+C5wd2rYQOzf74vf2iUCEAT7gNaQeewE7lAW9Y/+hBnfBUoIxZFoGY8YOMCTa9miF+aDsk&#10;rhoulnQBXLMJcy8kzCToBL4HnCvHw7FM2sRi8RNmSFNBXH3X9J4SR+IJ/ImzJXx2XzgndUPcAIGX&#10;EJuwcwxeh/t0OFDCOexngu8g9BJPZ+BxvJ8a0FkA7wNHqIAcKuCLtAKQrVpzAZ5bJ0En8BIvnsAP&#10;Dxfgw/U9dylrxKqvFhH4VaEC/AABvoMB/AoBfmGgVGy+SN0o7fgzAjqH5HRYTiCVh5xDcbnmsJy6&#10;7wSZkJtbBdwEX/cFbvfsO15/IVCsfJAcN0Pq5rbahk9ZKxLgk1cEiFtf/IHncfe2FdW9njzEsHxj&#10;QqrKgyqgyMO6cpbhxvv6lMatww3ws1jW45vquoGnS71lgWFRH8jvEtzNeAe+b43S2l5mGp+f9BfI&#10;jTb8PwW+YrmS+EyaGlanXWMpO70HlnPxlBruzsA+cm/khU2ICmVLyH0FqTdQvrTRqceKi/GtfIpS&#10;bww8e+jVgjepiqd8qeT6RYibMhRPBKbokX0R3a4uogVyfr4p6cZ5xO7bjNi5k6SNPgKJ+zYiYVuk&#10;uPObkB73FM41E5EYISBviUDK6V1wbZ2DlC9vIvnuLcQtGi6u8wYkHdsCR5TA9e56ca/XwblkNJJP&#10;7ULSwZVwTO4Gl+Tv3LYa0WLpdfYeJ/BwNV8PAVotPpfJsjKQMALP81oZsCJog7hBfQ3gBXSngi/W&#10;3RSB18k4DBfgndTgMLjEwjtHiwtP4BX2cBEtPdfM9zRgX9kJScvawv1FmSW+yBArlH26vgG9tDNz&#10;5Pc0FsyY0HPL8fgLDVX5KgDK7QmYwAvsCvzFIGSeEODVled34o3e+uTljQR4X+2tL27AD+1XGXPH&#10;+/yp5k+qgQUiz7CoCT5YJLB4hlli+Dxp2/8hfGoNRL0UVlhifosl/YLOvUq8B8rft+jH4gsBeMOi&#10;P2ktluOrTxE7bypSP/8Qjw9sR4yA91Ta8mk/fI2k62eR+P5+xOxaj6drFiD98Q9IuHhI2vy/IuHG&#10;MaQ/fQzHihHSdu+LnMRYOC4fQcqdm/ql1qQPzsF5/iBSPjqLpMvvIfOn+1JBRCPh5vsSNw4JV08g&#10;/dG3+G3rXKQ+/EqH/aJXzjMsvEIvzQZaclp9WnLxAgi5Wn3Cr2+u5SQesfoDu6pFp2VX0E1LrmEU&#10;3XzzmOdcQwT4oQL8qDDDwvOFGAI6rXvK6hABvasJvFjYxWLd+QorvqNO2tOpGwOQebK5vt0m60yQ&#10;uPSE3lo4Y6yB18k3XBqr4BN4C3JDes6sHAzrTvCDkLrD6qEn8K0NK7+8vunSSxu+mPXS23o7Kjzg&#10;uzdB4kfX8KxxJcSsioLru6/hOLgdv3ZrjLSH9+A6tAXOFZGI3bwc0cf3IzPuGZI+uYzELz9C0s2j&#10;SPn+PhyzxFWP7I3497cj9ZuPkfnrD1JRHIPz4Fqk3r0Bx8qxiJsbiuwkh749Nn7NZORmZyDps+tS&#10;MdxAzNGNcNw8hdRvv0LSlTPafteptWrFadEFcrHk6vaLdJ9uPl+4oe14OebU3bCehnWX9rszVKy4&#10;7Cvs6t6zXW/uW8BTI8KQMEcgp3Un8GzHr+gloivdCcmrOxrwsS29qStS+arqbd2RfmAgMk+NQubp&#10;YQL8AGSebSOwmyDrWnhjX+H2AN2APf++tcgm872mSFnPvNoZWksLL96FgJ7XaWcD740qHOBFTzkO&#10;v28L4k+9i8TLp/FkfAjSH9yB88ppnVATPWkQUgXKZycPIW5lBNI+vYhEUcqnFxC/YSIyH30F14EV&#10;SJg7AGlf35Trjsp1HyBus8T95jM439+KlLs3xcX/AMkndyLr6XeIF4uafP0kkj69hJRPLiJ6+Xik&#10;fH4VcRfeg2v/VsQQcoHabd11ui23Yvk5vTasDRzDO4g73gnOcV2QML4LXBO7yH4PCRPQRwjUgw24&#10;44PZoWd06lnga2ce2/DssR8eioTZtOxDBPBwseihsu2iFj51fU9RN6Ru4Mw3cbPXCvx8c+0mqjPS&#10;9w9A9vvDkH12vLTrxyDjbLBY/NZSATSSLV18WnFaeVNui54nY1hOvISTTSVNAXyNAC+QG5LjVS3E&#10;sos7r8CLSz+neE28sfV2VGgWntto2T5q6Yvfmki7XvZ/4XGLWvi5VR3tuHsslcLP7fwQN6INXHP7&#10;ITpSQJkhbdwFfRA/RzS7r7The8I1tRtiIsRlntkNibN6IC6iN5yydczqjbhZfbSzLnqWWNdpAqbE&#10;jZ3ZF7Gy75raHbHT+yJ6ci+x4LTohgtP6Zp9WnvCH9ZOP+GcMKkrEiYQ8q5wmtuESd3gkv2E8bId&#10;3x+uSVLGcYOk/W7CTvAVfoGebfohoaIwqRzEpZ8tFp6ddmsIPhfKCOjruslxZ7G0HWTf7C3XcXHR&#10;ho4wXlvdGWl7eiPz/RHIOj1WIB8nsI9F5rmuBuhq6Qm6KU9X3wSfrnzmsWZI2WjCvlrceFUrORbo&#10;l1lDcnTpbeC9VYUGvNFTz555H52Ewx56yvAAfLQHX4fo2taEa3RzJMzoisTIfgJ0LyRF9UaSuPI6&#10;HMfhNrr2MwVggTxhZnckyn7izF5wzZRwie+iplECLc9Nl7iTBdapEp/DeQJzfD+BXS28gG4CHy1t&#10;dNd4iTe5mwDd2bDo/OabWPUEhd74DJZLoE+YKMCP6Q7XuD4SFioSt31UiBt4duppBx5F4IcL8BFh&#10;Yk0F+LWhYmX7CuACulhzY3qrAbwxCcZQmlj8NLHwut0oxzu6IeNImAA/RoE33k7bU916duKp604L&#10;71kBcJbd2SCk7xU3fp2AzRl1tOZst7OzTmXOsrOB93q9GfCiJdNqYkxoNVu2bP0HNGdcDR0W9GT4&#10;bwFvy5at/7Zs4G3Z8iLZwNuy5UWygbdly4v0SuA575dzlWvYsmXrf0Z8606BwNuyZet/Wzbwtmx5&#10;kWzgbdnyItnA27LlRbKBt2XLi2QDb8uWF8kG3pYtL5INvC1bXiQbeFu2vEg28LZseZFs4G3Z8iLZ&#10;wNuy5UWygbdly4tkA2/LlhfJBt6WLS+SDbwtW14kG3hbtrxINvC2bHmRbOBt2fIi2cDbsuVFyge8&#10;/dZaW7b+92S/ptqWLS+SDbwtW16k1wf+VpCt/7o8/vG2vFOvD/zlQDjm1IVzrq03lWNOHcRF1kG8&#10;hwqK97ri/8URKZpdR7ZU/vOPZvpiVO8qCO1Z2ZYXafKQ6m/w9VjZ93yIbP1zEXiCGT/b11BhAE/Y&#10;Z3Mregn4h1Nqo3oZ+/vw3qY3+z68DXyhybDIecAT1oLivZ784JhRVdJgWoa3YANvi7KB/xdlud0W&#10;kKqlLZF8bA7i5/i541kufl480xuwNLu2gu1Y1BQJW0OQ9O40JB6cDMeK9mYFYsT3zNsG3jtlA/8v&#10;yoJXrbBC6YfUjw/CtamfgFzbHS9e3H1P6C2X3zGnHpzL2gjck5D22TFkPvoCaR/ug2tNV+0PyJ+2&#10;DbwtG/h/VWrhCbNC6YukozOR4/hVLbUnoNx3RIgV53ZJCyTuHYO0jw4i+9evkZMcj6yfv0Dyiblw&#10;ynWWRdcOQBN2A/j8edvAe6ds4P9N0cJbUM5riKyYH/E8JxvJF9bAEeVvQC8ufuKe0Ui9sR2Z338k&#10;FcIveJ6ZhtxkB9I/Oy7nRsKxsLHEtdrrZgWhlQnT57Gx75l3cQK+hMincimU+L9XnJfw6nLe87PG&#10;L6tKhZKoVM6uwP5KNvD/phROUYQvXOt74UVWOn5/8Rwvnucg69d7yPzxNnJTnGZYLp5nZyLH9RvS&#10;xe13rOyI+Fk1CoT5dVRcgK9RpSQu76uvz9O9c43Qtkn5fOfbNC6Pz0/66/kHFxphQJdK+SoGVhSH&#10;1tbF45tB+iBvmFuryMCvWrEkbr3bAB1b5C/jf0k28P+mTCscT+C3hOCFAP377y/yJKD//rvAnpOF&#10;zB8+RuKhqdqpRyvOa6w2PZsFBab/JyoOwFetWApfnWmEj474Y2jfqri2vwHuC/Q1q5bS8+2bl9fn&#10;7cTmunK+CrYt8sWP1wIxuHcVdxqnt9XTsEmDq2HmyOr44Wogtks863xhqkaVUvjshD96tqtQ4PmX&#10;1a9zJVVB5/4t2cD/mzItvLaxFwZJm/yeWPkMATwbLzJTxZo/RfqXZ5Gwe6QBd0QtA3BtkwvkpnX/&#10;r1r4Ti0rqGXu1d4AqFK5Evp8jQurqsdbF9bGJ8f9Ubm8Uc7SJUvg1NZ6OLO9nh4P7FoJPwrgrTwe&#10;2CF9KuPRjUB5sMu4w/4tvbfBD8c3GWUtLrKBLybSiTfSFk88MhPJZ5YjYecwOBY1MyAXwOkNOP+B&#10;JX+VigPw7ZqWx5NbQQjpUQml3imB2tVLKayDBVqe/1As/4ao2vmuGRNcBd9dDpT9d7B5QW3cPNQA&#10;JeVazzhfnm6I+RNr5AujqlUqhajxPqhTozSmDaumnsPccT6oWDb/7+BXqzTWSdPgyLq6CJZKpbTZ&#10;d8At023gW0YrocgxPqguaS6eUgOHpVkR3M24D8ZtEVBOy88Ki9f07VTRSLtmGayOqIlVs2qifm1W&#10;Su9o+NuSDXwxkYOyeuxNV133TSnwL13zJioOwJcRi31wjZTlcgDO76qPby4E4PR2P5QtZZz/+nwj&#10;zBA33fOa7m0r6LNH4Nh2P7ez/h+Av3agAXYtq5MvjOLzywrm6/MBuLq/PlbMrIXPTzbE7fcaqrvO&#10;OAO7VtYK5cRmP4GyFr69GIADq+vqufKlS2re3dpURF2pNKy0jqzzE2/EaG4smFRToV8xoybunW2k&#10;OrzWD2NDq6JhnTLaZDmy3g97ltfR/Sb+ebC9DdnAFxO5p9Z6wK49+ObxP2mn/5mKA/ABfmXw8FIA&#10;rh9sgI3zaqurzuMOzQwXn7BNHZYf+C6tDOB9BNB3BbSzO/4I/JX9DbBvVcHA89pjm/zc19StWVr7&#10;EbYvqo1qFUtqnvQqSpodg11alddmA633y8Bzf+m0mhLPsNIrxWrT47Dye9mlnz68Gr6R9GtXK63H&#10;PdpWVA/BOv82ZANfTKTAvywTdEsFXfdPVRyAXzi5hj58frUM15bDcxf31BeI62lP/L0zAYgcmx/4&#10;3h0M4MuWKqmW98LuPwJP6GhxPcMoy8Kz7e8ZPkfceob37lhBO/3osnueP7bRD+elTBbw3QVUC/jW&#10;jfN67Jnunfcbuo9fBr58GbmnswH46brREdk8oKz73NuSDbyXqjgAv3l+bXGDg1ChbF7YIXHx6ZLT&#10;rSf4728Va+wxDLdcXOU77zeS/Xcwb4KPtNcbadPAOl+tUkm1yKODjY4/T1nAs8/AM5wVDyHs0a6i&#10;Xusvrrfn+VNSBnYWvg7wd6U81nFBnXa+1UsjrGclbBKPht7MnLE++c4XtWzgvVTFAfhxYdV0qSZB&#10;qViuJALrlcVXYgGt9vdUcYHZnu4h7XaOrTdtWBZfCOxbFxgdeez0engpEGsja+l4PNvh7Dy7e6qh&#10;ux/AU3x++dzuXVHHPVZfv3ZpPJB2OCufKhVLaZucLn0F87dhE+InaZuzjG7gpWJ4HeBZeZ02RxQo&#10;Djd2bV1BJxCxnc8K4co+NgHeXsedDbyXqjgAX1EsOzvMaOXvnwtQd/qzEw111hzP03LTwv9knuez&#10;94W4zGy/W2kM6VtFh/YeXAjQTj9a8PBeRi//y7IsPAG+I5UC2/KEnR131cUzYBy22VmO28f8cWpb&#10;PdkPwMHVRgX0dy38AnoOktcWqaDYa9+mcTk9/uR4Q3wu98nKbtQAzimwgbdVxCoOwFPlSpfAcHno&#10;l0yrqS9nqCUu78vnh/WrgsVTamJieLV8sFNs63cRqxk1voa2xds2ffUsOAt4TuKZMKgqVs+uhanD&#10;qpl9CHnx2jQpr8N1bD5wiNCy9rTKk4dW16E1eiTcr1k1r7z+0vb3bErUrFYay6fXxCbxHto1M8rV&#10;tXVFbULwfrq1eb0JPIUpG3gvVXEB/m3KAr5Xh+I1++1tygbeS2UDX3Cc/3XZwHupvBF4TtYZIc0H&#10;X5/8zQZvkg28l8obgbdlA++1KmrgS75TCo2Dmup+Pb+82WfVq9ZA1crV3Mf/tnxrGdNmi4OqVamO&#10;CuX/XnPDp9of1wz8mWzgvVR/BXy/PgMxOyIK/fuHoFKFypgyeToiIubqAzYobAjatG6P2ZHzC7yW&#10;GjVqHAIaBSEosAkGDgh1h48bOxEVyhkLSf6uOnXsqtt6fv5/OPdPNWnStALD/w3t2n0A5cq8epSh&#10;b58B+r9o364j6tT2Q4N6/ggOHlRg3FfJBt5L9VfAd+vSQ7eEvFHDQLXKBK5n996YO3eBgtIkqHm+&#10;a/gADpAKgtZ99ZoNEr8LZs2ai+HDRun5WjV8sWbNRrHyPmjoH4A+vfujxP+VRICk36ZVW43D444d&#10;OkvazVBRrF3zpi3QoX1necDr4uKla6gm1zao1xDt2nZE48CmqFXTF0OHjkTZ0nkPLa8lCGUFHlrw&#10;ElKeOr71UK9uffTvO1Ch6tWzL0qXLIPJUpF16tQV5ctW0DRCQsLRqlU7zbt/v2Ddsrwjho+W/bzx&#10;/bq+fujaubveq6+UjZUg0+U98jwruxrVa0labbWcDGsm99KpQxeUKVVWz3c1f2OqQf2GOHXqPCpX&#10;rIq2bTvo/fG3aNumg/w+QRpn5Mix2LBhi/5u/vUbiRrqfbLs/F1YufL+eJ2V7suygfdSvY5L30Pg&#10;poVv5B+IKgJ8i+at0VceNp7jA87zdesYM8lKlSiNESPGoHnzVpg/bxEiZkfBp3pNAWiQANVN4xAI&#10;AkYQBg8ehtYCwzyJu3DhMgWXcQjW0mWrsGPHXn3AN23ahtGjx6NlizZ498hxhWXKlBk4f+Eq/ATg&#10;9957HzNnztGKiddTCxcuVeinT49A+KBhCjLTGj9+Mho2CECklI3A9erVF8skryaNm2Hx4hUYN26S&#10;hDfGiRNnteJiGMHevHkHpk+LwKpV6915jJe4zKOuVCSs/ALlusjZ89wWd+GCpZL3UDRv1lLPDw4f&#10;JpVMH4G8u6Q1C3v3HkQ/gbOz6bXQcu8WC898Bw4IUeDpRW3cuE1hZhyeYyW6ScrDSmTq1Jl6X/y9&#10;guR4795D+nsGD8zzqF6WDbyX6q+A7ykPJx9AQk73cYA8hLTWlStWQRkBaJhY1XXrNiFULCLj09IR&#10;KLqdY8dOwMSJUzW8izzgzZq2dKc7dMgItZRjx0zQyoTbkSPGus/TQhHw4UNHoVXLthJ/JDp37qYP&#10;/+49BzQOgT8qoHN/9eoN6N27H5o2aeFOY8XKtejerRdGjxqv5esi18+YEYnQ0MF6PkLug2mGCJyE&#10;kWXfvGm75ttZrP35i1e1EuguFRorsdkCcm+p6Fq3bufOg00cWmh6NazEukl+rAQYr0P7TlpJ8F67&#10;SGUXOWc+evboq57OkCHDdcvfJzCgsZQp7/fbJGVo16a9/H4T9fduLr/bnDkL3HkS+ArlKmGRVJAW&#10;8Kx4Fy9cjsZS+SxatAL9xCthJWRd87Js4L1UfwU8LSktI7c85r5n+5IPKM9x63kN3Uvu0+Jb8Txd&#10;TCu8oLiWmBfF63jOSsMqC8N4XvfFLS8n6XjmES7WlBUTw3gt3XK67yXNfHh9pQpVdGvlbd1LpYqV&#10;9T65z040Kw7LyjArj9ISv0olY1Yd02a/hGd+ZUqVE8j7SDnLS3rGfVq/oXVfGt/Mn7Luj3Gs35pp&#10;W+et/K3ycMswpkPxeut3eZVs4L1Ur+PS/1fFdm9B4W9bTZvk7+MoDrKB91L9LwNv69WygfdSFQbw&#10;7JRjT7h1/G+Prwc0bFxguCX/Bnkr2V5HdKc9e+aLSpyn8FeueGHJBt5L9VfAswOLW3Z0WW3Ll9W7&#10;Vz8dkuI+4WjfrtMf4lAcQioo/E105OhJzbNHj946FMb5AYuXrCgwLsWhLfaUF3TuVapWxcftlrON&#10;XNOn1h/ieIrDhwWFs5fd+j3Hj5/0h/NTp8z4y7Sptq3bFxj+d1S0wJuvUH49Wa9yKiAdkfGSx4Lk&#10;8Qoo93HeucJ++eP/iv4K+Nmzo3TLHmPCNGBAqM6SY690WMhgNG/WSseDhw0bqT3RFvB16tTToTX2&#10;7FtpcbyYY+f9+w3UnmkrnD3hHENnBxuH3QhVfbF27Cnv03uAdlwxDw5d+dWpj5o1amtnG6+9duND&#10;7RTjsF/tmgbwy5av1t5wdpoFDwxD65ZtNU3GHzN6AiZPmqbt+y6du8OvbgMMGTwc7dp3Es+kusLE&#10;3nV2hHXr2hNtWrdT4MOkwusuxxbwLVu0RseOXbRsrPA4N4HXMA/OH2Dl065tJymzMRRJDegfig0b&#10;t2kaHF2oYabD6zmWT+A5/MdjVhoc1WjXpiMqcpKNpMWhPnpPbdu0d99bq5ZtUP4fTGAqMuAVOH3v&#10;ugCoMvcFQuNzSHlfRTXCTL0C0Hxx+IJHMw2m6Q43pfmYL4BkOQpKz9v1d4Bv3aodli9fIzD6Y9eu&#10;ffLg19bz/fuFoL1AEhY2RCenEPjdu/dj1qw5On5spcWxcILDobNh5iQcPvzvvXdKh7xmzoxUKDhE&#10;NWH8FGzbthuLFi3Tob/9+9/Vh53Abtq8U3vHef2hw8cElJmYMWO25svhw+s3PtIJPdOmzkJU1EL1&#10;ApqY03s5NMfJNkvEC2jUKAgLFixFdakkFixcqmPlHKbjODwnwLRr20HH1X1r1dFhPc4UtCo0Thwa&#10;OWKMlHOyjtNv3bpTKwjmsWHjVq0ARo0cq/fFiozhHJbrLGB3FJgHyW8RGTkPo0eN1Urs3XePK/Bj&#10;xkzQsrISGzFyjI75s4z9+wdLmVdKpVZHKzT+rmwC8PewvKu/oyIFXr96SvBEcfykcUQtffe6a213&#10;JGwNRsK2ELjW9dKw+Fl8/7rvKwHND7yktSBQP8/k2hoK1+b+cK5oJ+nXznvTq1Up2MAXqL8Cftq0&#10;WTqmy+m1teXBDwkOV7d07ZpNGBQ2VB9CgjBFoJsVMUctHoGYMX02houF79ihizstAt+3z0B1bTnh&#10;xgpfsnSlQk2rzwkv69dvQSMBdomARKD4kFsVByHqJx6CdS2BJ4TLV6xxA3/gwBEFITg4DBMmTBGA&#10;J2ocxqfFJoyLFy/XSS4zpaLgPa1dt1kn0LDCIsjMk2PkLBctMV16QmgBz3veJ5UQKy5WVPQamB7z&#10;sIDnpJ5JkkaN6nyjbQnZn6YeyIVL1zWdLVt3aWXBcfrDJvCchMNxdZ2ZOGK0zrjjjMb6nD47cJBW&#10;qgSeldKokeOwVH67Yge8Zc3jI/3g2tgX6XdPIzcpDi+ePwde8FNKxueUcpPikXr7KBzL2xrWWS3z&#10;H6Ugzw9C8qmFyHE+1XRemOk8z0xFxsMP4JRKQL/MYlY0tktfsF6n047uo7VvWSvKcmEpWmrP8Wkr&#10;zPP4z+QZ1zO/l0WQCwr3LMvf1Z91lJUskf+e3OFyr6/q0/grvXx/BZXd+j3atu6AllKJcd8a77f0&#10;JvdcxC69LxK2D0Lmd7eQm56kH0S0vpem2xdyLPuyo8e5Cc+QfHaJgC2WnnBb8JsVgGtHGLJ/uYcX&#10;uVkS/4XAnge89S223BQHUi+vl/h+NvB/otcBvjiJM+cKCv9f1TSx9m8C9qtUhMDTwtbSzxvrBxFF&#10;z7PTFersJ18i69FnyH76LXKT4/VrqVoJME5mChIPTZFrjY8lGuD7wrmyvVj1XxVqBTvNhcyHt5D+&#10;8SFkfH0FOQnRWgH8/nsunmelI/lYhFFx2MAXqP8a8LYKR0Xbhp9VQ6z7h2rZCXfi4anS9g6StnZN&#10;xM2obgC9rC3SPnnXhJWWWioHcc8dy9uohdYOvvmBYtnvK+iMl5sYi4StIcZ319j2n1UTjhUdkB3z&#10;o+FFSDr84qprS7B6GQWVz9v1JsBbrqYlzu/2nL/Ntrq1GObfEHv6Cwr3FEcbXm6K/F2x3W/1EfxX&#10;VMQW3hdJR2Yi5eIagTbAAFiU7xNK3ErlkHphlbjq2Qo8gU29slni1lYrzTa7u72fkYrEg5PkOjYZ&#10;zC+vmmk5V3bQL64q8KKMr84r8EazQMplW3u3/gx4tjXHj5us+1wR5zmURq1dt0nCmriPOeTGRRzW&#10;8b59h7UTzzp+W2JFw5V97Hwr6Lwlgh4111iUwg67l8+/rriMlasICzr3KnXv3kv7Q9hDX9D5olaR&#10;Am+BSHCtHnN1sXUr500p+AsbIyf+sQl8LrJ+/ETCCXRdcf8/N4AnxN9elzATYjM99SbMfNI+3O8G&#10;PjcxRisBLYdUDDbweforCz9y5BgFY9KkqShftqL2rhPqhg0amcA31jYmx4TZo24Bz7HyS5du6Ng4&#10;291c9cbebvZIsyedcdjpxfjsmeZada6QG9A/WDusWMGEhw91vySDHVbsGWcv9eBBQ1GvbgMdOiPU&#10;TI9DhVy3zvX0HLOfM2e+roDr1aNvvokwXIs+RMowetQ4BXXrtl06f4BLadkjzgU3Pbr30Xy5Ks2a&#10;LDSwf6j2vHMdO++BefMeuT92zEQdMuzXNxihweFayXFEgktW+btwvJ/pcJkshx35e27bvltHMLi0&#10;lyvcuBovSCpPrn5jmZmXVeaiUJEBr1ATWIIp4rfMXxVPYZVt5oNrbuBz4p/Asbg5nGt74Hl6skL8&#10;O14g8cBEA3gTXmtCjgF8HR2q0w49Qp+TjeSTC93nbODz9FfAt2zZRteO9+nT31giKy47l74SKgLP&#10;F0VwXTsnsnDc2gKeD/WePQd1PJzDW5x6y4k4XKtduqTRu82KgOPcXB9OYDmbj+u8CQyX5HLMn0tN&#10;GZfDUmxCDB48XC0jJ+pMnDBVKw0ODXJsvXKlajoMx7hdOnXXfAnl+g1bNA263Zw3wLKwMmI6s2ZG&#10;aoXF++MQG8E/fOSELkll5WK5+5s3b9dJRJcv39Slqtt37MHRoyd1KI5Ddxyy2759L1asXKeAcw0+&#10;X7rBiTVMl+Vr06o9OkvlUrNGLZ0jwHF0jsuPGT1eRwp27dqvFQiH2ZYuXaX5FpWKtA1vuN0E3tgv&#10;KJ5WDOygi/BFxqdHFVTCTdfcuaw1Um/uFICNdjnb7s6lLY30LHg9PQkJj59TD1m/fq2dhGwC0K03&#10;hgYNj+AP+Xup/gp4AnX+/FUdSyaU86IWYe2ajfmA50M/f/5iLJOH1AKeVprQ0itYvny1TsLpIW6s&#10;50QcurO0xPPnLVaLyvFtvraJeXLCDcej2T7WuGIJ+aYaWnkuNeXMPubF9ehM27puogDPuB3bd3G7&#10;9BwXt8rEF2TMEBg/uv25Nlm4z3Nc988KLUruj5NfaklFwRlzPEdx3J7pb9iwFbMkDXoNw4eN1vTW&#10;rt2kr9sipCwz3XvmXbVKdW0qhEs5CfyypauxQH4nVmhTJs/Ql4Yo8JIfe+O5Vp+/J/P7zwJPGWDm&#10;ud4FxpFwA0gB/s77husuoObE/ATH0lbI+vmuwk6Asx7eNKy7J/AU02eYKG5GNaTfPWUM2cl12ZJO&#10;fFQDzYPnPfP2Zr1Op13FCnnjxoTGGiP2FMMsa1hYKiifl/VP8izMYa7XTYsegL94Sq8qb2H/dn+l&#10;IgX+dWQAT5e+DrJ++swAVZT58APELwxCbqpLwX2em4vUDw8YM/bUWouLXkB6HBlIubgOL55nayWR&#10;m+xA/LwAgd228J56HeBtvbnYhqfFL+jcv6HiATx72pe1Qo647NpWF6WcX6XTZZ9npBqVQG6WhnH6&#10;7J8CP7sWko9FGpNz6BmkJ8G5spOE17aB95ANvHfqXwGe4Dlm51l2tt9Tr2x0t9WfZ2fAuboLXOv7&#10;4PesdGMmXnY6kt6dKpbanJDzCuCppJ2D8SIn0wBerk/Y1A9xnGdvuvWWjPzzH1tTcnXij9k5qGU1&#10;y8tOwoLyfF3p/apkX5oaWuGxHBQrvqj6In89Luj6wpINvHfqXwM+PiLvIXdtGoAXmWmGdRdXPPXm&#10;brXkru2DBPRMiH9uAL9vtIJuqaC0qXzAS+WRsC3MDbzVlifEcbNqIm56dcRTCrgBvAG9HM+sifgZ&#10;1cxjuZbnCsjv78i459pI3DcWGd9cR8K6HkZerFyWtkTaJ0eQ/vlJxM+tX+D1hSUbeO/UvwS8CbvI&#10;sSAQWT/eNjvrXiAn7hEci5rIOV8k7BiM33OyjIU2BH7/mD8F3RKB/12AF+LdwCtQzJOVBbfz/JFy&#10;biWyHt/R/BP3jjLCPZRycS0yvr6sK/OMEQAC/2aWl/fl2jwQualOudfHco/hUqFIZTQ/ANlP7uoQ&#10;ZPqnR+S4UYHXF5Zs4L1Tbwd4usUm5C+7zpwoYyyqMVz5xEOT3ecSxPL/npWR59ILlFYar2qPMx8F&#10;XtLidS8yUqVp0NsA3kxXYT6zVPsHUq9tQfrds8hNioVrdWc9R2n/QXIcUi6sMisLs9wm8Dr+T5ll&#10;UXnuW8dWmLkfP9cPmZz7z0lBayQ/dkJG1ELintHS/MhA8rnleqxlMO+pKGQD7516K8B7WnRLjkg/&#10;7YSjBdb587k5xhRcToU1rbBrbVe3q08XPfnkAgXE6HEvGAhHZG0kvRdhuvSSrlhM5yoBK8Jw2VXS&#10;ds58eBMZ986LWy9wza2ni3ySj840ysc+hRs7kf3rAzgWNjGAtWTlY0Ks8WXf894sF537Wslwa4qe&#10;BTsn0788I02JakZ8ATz1wmq17q4NveUao3J6+d4KUzbw3qm3B7wFGyXt6aRjswV2s50tsKd/eVbg&#10;CnIDpdctaSYQJLnjpFzeKNcL8ATiVcDPrqmu+gtzBR5X4+k8foJlKcpf3fj0L04iboaPppfjeILk&#10;45FaPjYBchOi4RJPgcOAhPsP+XgAr1uWaXFzaRqMQfLpxUg5vQSJ+yfIPbTQc4zHiifl/EpdzZf5&#10;+K7kNwfOhYFIOjJdV/49l8ot7cYOuCR/pvlynoUpG3jv1FsCniAa1o5wJewdjVx56LWTTpT1w23E&#10;z6zhhsd93fxAc369xMvNRdoXp0zgJd4rgI+fVR2pt991r5rLfvaDxOXEGw/gpTy07lyiy868eOaT&#10;7ETS4WkKZ+b3H2mFwIoh7lV5eQKvsLeUvL7Hixe50jTJwvOcbCkDV/bFwbWpv7b/WRlwXgDjcPSA&#10;/RVsOnCtwIusNB1+fJ6RgpRLGyTdl/IrZNnAe6eKDHgD8jxX17KCSdJGz01LUBifv8hRy+ZY1lrj&#10;Mo6nNeU+p8bq/Hpp42f/9o24xI2M9Mx4mg/FazWvusgS62lVJuo5MFzAVZn7tKK5zl8F0u90m/md&#10;MdEncf845Dh/06W1ce5yE2rKyMvI10xL5FzTXdPIcf2G5FOL4FrXQ5oj3ZB0PErX/+fE/Ww0K6Lq&#10;w7m8nc4NoHfhEPdey74gEGk3d+J5aiIStot1n99Qy2z9DkUhG3jvVNECT1hMwLhNlDZybkayzpyj&#10;y5358x2xjM30nNXGtYDSNNgePzJT2uNZYv3YqZepi2l0aM0DPBWvJZQrO4jLLNaSeeRm69Jay6V2&#10;yyyPc1UnfVFG0uHpcCxqLMAH6rp9utW6zl5A5Is3OFxmVSj5gNd06iLt44Nq0RMPTTLyMtOnN+La&#10;Mdh4/daD64ib4wenVFgv0hOR/ulROGZWM9cS1EbatU14LhVhwvru7vsvStnAe6eKEHjroTegYIfb&#10;c8LOWXNisTN/+Fhc6YZ63g2TB1CaBo8XBCDXXOPO1XIpVzZpJ1c+8Ky8xD3XabVq3cWdTorT5bFG&#10;HkYca8syMZxW3Li2FpLfXyAWOQaOFe21Z58v1Hielojc1ATjtVmRAqw7X1MCcNbTh2Lhf1FL7b5n&#10;vW/Jb1ZNZH5zHbnSPo+XNr5jXoBh4W3gbf0LKlrgTZiTj8/N63wTy86XWTqXt3WDZwBvygRK0+Cx&#10;pJH++Qm3i073mItqOJ5tjakzjqbFseyn3wjwv2vcjHsXDCgZx6NiUOh1Io1xjuV0rumqHXcpZ5dJ&#10;mK/mmf3LV0iQ9nfy+dXGsN3GPnn3yHKyfAI5e/jZNMjXhLHKJMATbnobnD7M8XXbwufJr2ZpdG5V&#10;QdWpZQVUKvf3ysTrJw6uhop/87q/o/q1yqCjlK3UO3lhzRqVQ3ORZ7y/qw4tKqBm1f+RxTOGha9r&#10;9JizA4uTYJ6LZf/mhrjxTdVyOxY0+nNx6qmAk7AtVDu56B3oktcHV3VyjkKlEvgF9tTbh/C7vjXH&#10;GNNP2D1CgXYWMFnGqkwUStmmfXhAKouHCqQjqiGyn9yT5sACxM/w0Xb382QHEncPk2vFyuv9mWnM&#10;a4jMR19ov4RzVUcNs6DXCk/a7Uw3JzFemgyNbeBf0uwxPnhyKwgPLwfix2uBuHaggcBbcNyC1KNd&#10;Rb3er2bRvWpqwaQaeHwzCAO75a0efH9rPZzeXh8l/u+P8V9X31wIQHjPov+UlaeKDvi59ZByab1O&#10;biGkat1ly9lltMI5z779cz19oG60AY5UHGJ52ZZnWhyi46y05BNRUhkMRtLRCF1px3a0egJcaHNh&#10;rV7Liqdg4E0oI3zVY+D6+6R9441rLODfj0LcTAF+WWsBPj4f8Grh6SFIZZN8djmec2jxs/fUhdeJ&#10;M+z9F/jTP31Py5V6dZtWMHYbPr8I/E8COoH1r1NGIYiQMOt8SbGqAX5lUK50/uto0evVLi3AV8gH&#10;fIUyJdDA92X431FLWscn/5LW0iXzzuff5heB5/P+4HyAO+2XgWfaNSrnWetSJaTs5jl6BpZ3UEJU&#10;Ws5x/97ZAAzo+upXcxeFigx4J8fQM02rTAhVss/hMpGY+z+XuP4ZnxxWaAxLWl8gOaZj2NY0XHoM&#10;HAJzv/5a9CI7Hem35TqxrHECo2cTwVNuCyyeQaZUFhn3L0gYO9zo6otL/8VJZP16X3vNUy5v0P4A&#10;14Y+7vS41X4AVhBiuTmUx0lEmT9/oR2F7LPg67k5AYiTfDg3Xu9FgH9uAs95+kalI8Bf3YjnqS64&#10;1gnwzOMV5S4sFSfgH10PxKiBVTFpSDX8cDUQIwYY78Bv17Q8Pjzqj7tnGuGzE/7o1sb4zvqYkCp4&#10;dCMQ9yT83tlGbuBHB1fBd5cD8LWAeWF3fdSoUgplS5XAmshaWpEwfOcSX2029OtcSa/7WNL/9mIA&#10;Fk+pgS9ONdT0urU28rFE4H++EYQPj/jjlIBe8v/ecQNPkHdImiw3tTqipoad3VEP2xYZL/J8d10d&#10;jU/YV8+uhav7G6CMVDZ3TzVCr/Z//3NRb6Kis/CLmyEnxanjyi8yLaW+vuS69I8PqIVW91m34jWc&#10;XqKvq+byV45n83VYXGVH2Ni+Z3+Bgkg3nzC+Ahx1vSUOX4jJzkQO0yl8WhFIRbG2u745h6/NzuEU&#10;2/PLNV3DY5A0TCjdLjzn5kvFkB39o94zPRuOs6eyx19+C620GF+A57v20qT5ocCzWSHAp4pHwiE8&#10;p+SrfQ6il8tcmCpuLj2h4/bAqry33Z7YUg+nttWDj4C7cmZNfHUmQC01Xf8xIcbHGZZOr6HXdZY2&#10;Nt3u4f0ro1b1Uvj0eEMsmVpD3PDKGr9Ly/Jo3bi8xu3XqaICz2e4deNy2LKgtu43qlsGF6WiOLE5&#10;77t4FIH/6ZqRB6FeMNFHy0XgJw2pigdSmbCMjfzKal49xevgfd041EAt/e1jDfHF+40UclZEq2cZ&#10;H45kGdl34ZlXUatI2/COJc2lrd1crL2ppS3+lrSdbwKmsBAOgrOoMRL3j9VZaylXNiD59CL95FS8&#10;tI8NK01oGZfAFwyOBTyvMYYG/TS+9tqb18aLa6+w8lNYZrhVgRiVENMhnCb03Ep6TrlnzrozymOc&#10;syDWNBY11T4HdfvNsrIvQMsxx0/LQL1c5sJUcXPpG4o7/9WZhji6Pu/zSbSofN7o+j68FKhgERBa&#10;W8tdtiw1vQJuacUZ/0cB8+gGP4wfVA2PGX5OwkV8bieEV3MDTy9gbGhV3Wd6y6fXxKW9+d8oawFf&#10;uUJJqVCqSP6BWi4Cv3VhbbXeVtybh/21SVK3VmnxQoLQRiqUT4/74/qB+mjfrLxWGK2CDMDobTSu&#10;/3Zfc13owLtBIPB8wPWBN8Neiuu+5lVyp2UBZUoA0RlyXN46q4YuczUsusQjQB5xtRwe6Rgyyubu&#10;tLOukzS0GWBdz3zc5wwZ6XmkyXQ84msc3i+vkzDO1DPCPOJZ+9Y593m5RtJ2xzHzKgr3vrgBz/0g&#10;efjvn2uEZQIdgV4j7i9derZzqQa+paRN/45azkNr6iC0R2Wc21lfn8Um/mVx63ADtda9OxrxK5Yt&#10;qb3pDy8FYO54H3Wfh/SprFb3VcAz78v78r/X3hN4WumDkjfjE/gOzctLJdMI4ySN6cOrafn9zXb+&#10;pT31cedkI7HoNREl+X9+siE+OeYv54y+gukjqqNujcL/usyfqVCB58Pp+TAbD775APPhtvZF+WDx&#10;OOcJiwXEH/Y9ZMFixTGO88DRPDTM+PTUH6+zgDbyNMrEfSPcKp+GsVLRdI24Kr3WEisdS8Z5BV62&#10;7nJZxxom90pFWOetdExZ8eS6woa+uAA/Y2R1aV/nfT+eQ2wEtHVQWW0Ls038vbTLv5K29YAuRnu3&#10;oV8ZbWt/fyUAh9fW1XY7wfGpXBJX9tdXK/rR0Qbi/hv3x04/WlmG0xWvXL6kVAoV9ZjXjBpYRfcZ&#10;d9HkGjgrlYhVHmruOB/tA6hUPi/s+oEGOLbJsOzhvStrGXgfPT3a5BGjfbSM3dpW0IqBcZZKhWKd&#10;ZwXVtsnbfX9/kQCv4sOvD64JifZaW+FiRa1znvEYzji6so3urgAibV7n0laSdn25xorPeAZ0CgrD&#10;zNVwOq/dowx6XtpMiXtGuufrG2mb8Xit5m/GZ5ru6814S1sbS2zl4Us+OgvONV3E3W+AhO2D9d6c&#10;63ogYVMfdeE5hOhcxq/mSLoCvr6Dz8zDKKspdecZbpbRvfUoE0cQzPL8LwJfuUIpLJlW80+1VLQ2&#10;shaWz8gfTku8UiynZ5ihGtpJx+s8w3k9PQbPsMIUy7JiZsHnXiWWKWqCj1RAb28svnCBV0gICyFp&#10;IQDIec50W2CAwM9HcUybcVxruiJhy0DjM8/ygDMejxWazcH6OWnXxn5I++w4ko7P1TFu/Tz0qs56&#10;nq+jZjocMuNnp3hO+wzmN9R17ZwkwzntzJOfpU7/5KimyV55TrJxyb6T8Tb3V7D0lVqbJX/1BKT8&#10;0s7mhzBZ2aR/dEBfxsH0ufou+cxShZ6Lb+IXNdFlvulfnUPysdnIuH8JzvU9JR0BWtrjCVvlHtd2&#10;M/KSMir4K9oicUc4XJv6adlZpoSNfY17WNQMicx3SSvN37GkpXENKxaP3/pNVRyA55Bb3RplvFq+&#10;PqX1dyjo9ykKFb6FN4Fnr3fKlc06Sy353Ar9QGTq7SNI5RJXsc4c9sr8+a4A3Ek7xjK++xBp13fK&#10;NeuR+f3HAtUyvZ6fgObqMS6nTT4eJRXAe5LeSri2h0letZF8YZ1Op027tVsn+TjX9ULaRweR+eQr&#10;7YFPk3wSd49E+t0zSJBt0lFJ5/RyZD7+Ehk/forUK1vECtdF6s092gmYuHe0Ap/64T4k7BmD1Bu7&#10;kPHlGePlGHJ/mV9fNObMS8WU8c1VqSwERlYK9y4KwH2R/tkxSZ9fwK2DhH1jdY5A6rVtSP/6qi7M&#10;0TJLBZFyaSMyfriNjLunJY/tcrxJ7mEPUuU+0j8/Lts9uhCHFUg8O/T+B4G39fZVRMCLovwVXL6M&#10;IunoTAU97aNDag2Tz65ExoNr+qUZdVsXN9eFNBn3LyPpyAyxlhfF2g8QCNZpGilXt6n1TNgxBBnf&#10;3kD6nVNiDXvItbWRcmGNvgcuVSy45nNtu1YSWY++0KmsaZ9KBXF2hVQw70u5/LRS4Ndm+ZHL1A/2&#10;y/5VOBY0Rca9SxqHXgWhTL22VdPmGvw0qaj0AxhifbN++0bzZ696xjfX1MPgij+WNWHncKRc36H7&#10;dNFpoVOvbjHyeXBdvJs26srzLToJe8ZqpZdycb1cs1XyOCqV2QmjkjwRpd/WY5lSbuxE/FzjZZee&#10;v/WbygbeO1XowBttUAN4BUIto5/hOvNdddImd4n7ylVoLnHTtXKgSy2uKy0kZ7k56PYLUJyK6lrZ&#10;UdvEOpQ1t57u6/py2ed1tIJJYnGZHtPi5BguRXWI56DtfKYh8Z3LjfN8g41rRXtpFgyQ/DuI+y1u&#10;tkDIpkUC85eyaplYTrOJQag5B4Ar6AgjmwrabJHreZ5vxeW76bi81iXpcpWd/g4sjzQtHJK2c1lb&#10;ODj5hs0FvhRD7o/rCRwLOc1YrlvTXX8PvgNAh+cEcpdUelxnz/sobOB/k//V9qja2DjP15YXac/y&#10;Ojpf4Z8BfysIv14OzNMlD11pgt8+7CjhEkeOf7kU4HHe2vcMM45/kS3lGZY/zkth15pLHo09wpiG&#10;oQLj5wvzjGcce8bJn4Yp834MFXTty9cUkIZbnuc80yjovMjzty4E8f/n+Y+35Z16feBt2bL1n5cN&#10;vC1bXiQbeFu2vEivBN6WLVv/2/pHwPN72vwIf/myFfA6n/59lZhOQeEvqzA+ucvyeh7zQ/2exy+L&#10;5wvz88O2bBUH/W3gCd/KFStR368Bpkye8geQ/o6GhA8tMNxThK5H957wrV1H865auVqB8f5KPbv3&#10;ync8auToP61Ixo+dgObNWhR4zpat/6r+kYX3rVVHQZw0cRJ6dOuJ6dNmoFeP3hgzeiyi5s7T7fBh&#10;wzW8csUqaNG8Jfr16Y+hQ4Zhzuw58KlWA+Fh4Vi8aImmN6DfAPTu2UfPhwwMRcTMCL1Wr+vbH/Pm&#10;zVdggwIaaz7DJF6nDp0wbep0zWt2RCQqlKuI6lV9EBochhnTZyJiVgT6S7qTJ03B6FFjMHjQYISL&#10;hgweinJly2PN6jV6zDyZZpOgpqhapZqUewQmjJ8o9zYZLVu00gpt3JhxaNa0ucbXaySNNq3bYvWq&#10;1Rg3djxatWiNgf2DMXXyVKlIRqFzpy4IDQn7w+9my9a/rX/chqcrTzC6dummwPXp1RcdBcL27TrA&#10;r049jB45RmGsU7suWrdqg5kzZik47dq2R9PGTQXKGdiwfoOmRU9h9KjRWoEQoCkCDkG0rlu+bAUa&#10;+QeoRe7UoTNWLF8haTRD2zbtBOzZCnjDBo0ZaLbdAAABN0lEQVRQqUJlREqFsnDBQmzftl2hW7hg&#10;kYC5BgMHBKNxYBO3hzBWyhI8MASzZs7SSosVBiuCVStXYV7UfEycMEkrHMbdsH6ju4Ih7CzT0iVL&#10;ceDAQSyYvxAtJR7zZeXCcrLy4j1Yv5UtW8VFRdppVxht79dRiXfy9yPQg/Cv31D3aW2t8C6duxZq&#10;mUKCQwsMV73Byw9t2SoqFSnwtmzZKl6ygbdly4tkA2/LlhfJBt6WLS+SDbwtW14kG3hbtrxINvC2&#10;bHmRbOBt2fIi2cDbsuVFsoG3ZcuLZANvy5YXyQbeli0vkg28LVteJBt4W7a8SDbwtmx5kWzgbdny&#10;ItnA27LlRbKBt2XLi2QDb8uWF8kG3pYtL5INvC1bXiQbeFu2vEg28LZseZFs4G3Z8iLZwNuy5TUq&#10;gf8HcAheVYtlswwAAAAASUVORK5CYIJQSwMEFAAGAAgAAAAhABk+Ra/jAAAADAEAAA8AAABkcnMv&#10;ZG93bnJldi54bWxMj01Lw0AQhu+C/2EZwZvdfDS2jdmUUtRTEWwF6W2aTJPQ7G7IbpP03zue9Di8&#10;D+/7TLaedCsG6l1jjYJwFoAgU9iyMZWCr8Pb0xKE82hKbK0hBTdysM7v7zJMSzuaTxr2vhJcYlyK&#10;Cmrvu1RKV9Sk0c1sR4azs+01ej77SpY9jlyuWxkFwbPU2BheqLGjbU3FZX/VCt5HHDdx+DrsLuft&#10;7XhIPr53ISn1+DBtXkB4mvwfDL/6rA45O53s1ZROtAriKIwYVbCYz2MQTCTLaAHixGi8SgKQeSb/&#10;P5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XDESJaAwAA&#10;DQgAAA4AAAAAAAAAAAAAAAAAOgIAAGRycy9lMm9Eb2MueG1sUEsBAi0ACgAAAAAAAAAhAMP0U4JT&#10;AQEAUwEBABQAAAAAAAAAAAAAAAAAwAUAAGRycy9tZWRpYS9pbWFnZTEucG5nUEsBAi0AFAAGAAgA&#10;AAAhABk+Ra/jAAAADAEAAA8AAAAAAAAAAAAAAAAARQcBAGRycy9kb3ducmV2LnhtbFBLAQItABQA&#10;BgAIAAAAIQCqJg6+vAAAACEBAAAZAAAAAAAAAAAAAAAAAFUIAQBkcnMvX3JlbHMvZTJvRG9jLnht&#10;bC5yZWxzUEsFBgAAAAAGAAYAfAEAAEgJAQAAAA==&#10;">
                <v:shape id="Picture 787576922" o:spid="_x0000_s1064" type="#_x0000_t75" style="position:absolute;width:16605;height:3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FnLyQAAAOIAAAAPAAAAZHJzL2Rvd25yZXYueG1sRI9RS8NA&#10;EITfC/6HYwXf2ovBNjH2WkpAEBTF1h+w5tYkmNsLd2sb++s9QfBxmJlvmPV2coM6Uoi9ZwPXiwwU&#10;ceNtz62Bt8P9vAQVBdni4JkMfFOE7eZitsbK+hO/0nEvrUoQjhUa6ETGSuvYdOQwLvxInLwPHxxK&#10;kqHVNuApwd2g8yxbaYc9p4UOR6o7aj73X87A+SyPy3d9sE84FuVOnuuXm1Abc3U57e5ACU3yH/5r&#10;P1gDRVksi9VtnsPvpXQH9OYHAAD//wMAUEsBAi0AFAAGAAgAAAAhANvh9svuAAAAhQEAABMAAAAA&#10;AAAAAAAAAAAAAAAAAFtDb250ZW50X1R5cGVzXS54bWxQSwECLQAUAAYACAAAACEAWvQsW78AAAAV&#10;AQAACwAAAAAAAAAAAAAAAAAfAQAAX3JlbHMvLnJlbHNQSwECLQAUAAYACAAAACEABYRZy8kAAADi&#10;AAAADwAAAAAAAAAAAAAAAAAHAgAAZHJzL2Rvd25yZXYueG1sUEsFBgAAAAADAAMAtwAAAP0CAAAA&#10;AA==&#10;">
                  <v:imagedata r:id="rId52" o:title=""/>
                </v:shape>
                <v:shape id="Text Box 787576936" o:spid="_x0000_s1065" type="#_x0000_t202" style="position:absolute;top:36839;width:16605;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axygAAAOIAAAAPAAAAZHJzL2Rvd25yZXYueG1sRI9Ba8JA&#10;FITvgv9heUIv0mxiMTGpq0hpoXir7cXbI/tMQrNvQ3ZNUn99t1DwOMzMN8x2P5lWDNS7xrKCJIpB&#10;EJdWN1wp+Pp8e9yAcB5ZY2uZFPyQg/1uPttioe3IHzScfCUChF2BCmrvu0JKV9Zk0EW2Iw7exfYG&#10;fZB9JXWPY4CbVq7iOJUGGw4LNXb0UlP5fboaBen02i2POa3GW9kOfL4liadEqYfFdHgG4Wny9/B/&#10;+10ryDbZOkvzpxT+LoU7IHe/AAAA//8DAFBLAQItABQABgAIAAAAIQDb4fbL7gAAAIUBAAATAAAA&#10;AAAAAAAAAAAAAAAAAABbQ29udGVudF9UeXBlc10ueG1sUEsBAi0AFAAGAAgAAAAhAFr0LFu/AAAA&#10;FQEAAAsAAAAAAAAAAAAAAAAAHwEAAF9yZWxzLy5yZWxzUEsBAi0AFAAGAAgAAAAhAJWqdrHKAAAA&#10;4gAAAA8AAAAAAAAAAAAAAAAABwIAAGRycy9kb3ducmV2LnhtbFBLBQYAAAAAAwADALcAAAD+AgAA&#10;AAA=&#10;" filled="f" stroked="f">
                  <v:textbox style="mso-fit-shape-to-text:t" inset="0,0,0,0">
                    <w:txbxContent>
                      <w:p w14:paraId="5B841353" w14:textId="403950F9" w:rsidR="001A46A3" w:rsidRPr="001A46A3" w:rsidRDefault="001A46A3" w:rsidP="001A46A3">
                        <w:pPr>
                          <w:pStyle w:val="Caption"/>
                          <w:rPr>
                            <w:noProof/>
                            <w:sz w:val="22"/>
                            <w:szCs w:val="22"/>
                          </w:rPr>
                        </w:pPr>
                        <w:r w:rsidRPr="001A46A3">
                          <w:rPr>
                            <w:sz w:val="22"/>
                            <w:szCs w:val="22"/>
                          </w:rPr>
                          <w:t xml:space="preserve">Screen </w:t>
                        </w:r>
                        <w:r w:rsidRPr="001A46A3">
                          <w:rPr>
                            <w:sz w:val="22"/>
                            <w:szCs w:val="22"/>
                          </w:rPr>
                          <w:fldChar w:fldCharType="begin"/>
                        </w:r>
                        <w:r w:rsidRPr="001A46A3">
                          <w:rPr>
                            <w:sz w:val="22"/>
                            <w:szCs w:val="22"/>
                          </w:rPr>
                          <w:instrText xml:space="preserve"> SEQ Screen \* ARABIC </w:instrText>
                        </w:r>
                        <w:r w:rsidRPr="001A46A3">
                          <w:rPr>
                            <w:sz w:val="22"/>
                            <w:szCs w:val="22"/>
                          </w:rPr>
                          <w:fldChar w:fldCharType="separate"/>
                        </w:r>
                        <w:r w:rsidR="00C64C9D">
                          <w:rPr>
                            <w:noProof/>
                            <w:sz w:val="22"/>
                            <w:szCs w:val="22"/>
                          </w:rPr>
                          <w:t>16</w:t>
                        </w:r>
                        <w:r w:rsidRPr="001A46A3">
                          <w:rPr>
                            <w:sz w:val="22"/>
                            <w:szCs w:val="22"/>
                          </w:rPr>
                          <w:fldChar w:fldCharType="end"/>
                        </w:r>
                        <w:r w:rsidRPr="001A46A3">
                          <w:rPr>
                            <w:sz w:val="22"/>
                            <w:szCs w:val="22"/>
                          </w:rPr>
                          <w:t xml:space="preserve">: </w:t>
                        </w:r>
                        <w:r>
                          <w:rPr>
                            <w:sz w:val="22"/>
                            <w:szCs w:val="22"/>
                          </w:rPr>
                          <w:t>Points and Redemptions</w:t>
                        </w:r>
                      </w:p>
                    </w:txbxContent>
                  </v:textbox>
                </v:shape>
                <w10:wrap type="topAndBottom"/>
              </v:group>
            </w:pict>
          </mc:Fallback>
        </mc:AlternateContent>
      </w:r>
      <w:r w:rsidR="0084427D">
        <w:tab/>
        <w:t xml:space="preserve">If users tap on the circle with three bars in the home screen, they will be led to </w:t>
      </w:r>
      <w:r w:rsidR="0042522A">
        <w:t xml:space="preserve">the settings screen, where they can access </w:t>
      </w:r>
      <w:r w:rsidR="00A746BA">
        <w:t xml:space="preserve">other options </w:t>
      </w:r>
      <w:r w:rsidR="00595645">
        <w:t xml:space="preserve">and pages such as the FAQ, lost &amp; </w:t>
      </w:r>
      <w:r w:rsidR="00F75582">
        <w:t>section,</w:t>
      </w:r>
      <w:r w:rsidR="00595645">
        <w:t xml:space="preserve"> and the like. </w:t>
      </w:r>
    </w:p>
    <w:p w14:paraId="1DBDDD21" w14:textId="7D416B9C" w:rsidR="00276248" w:rsidRDefault="006C575C" w:rsidP="00C1025D">
      <w:pPr>
        <w:spacing w:line="360" w:lineRule="auto"/>
        <w:jc w:val="both"/>
      </w:pPr>
      <w:r>
        <w:rPr>
          <w:noProof/>
        </w:rPr>
        <w:lastRenderedPageBreak/>
        <mc:AlternateContent>
          <mc:Choice Requires="wpg">
            <w:drawing>
              <wp:anchor distT="0" distB="0" distL="114300" distR="114300" simplePos="0" relativeHeight="251658299" behindDoc="0" locked="0" layoutInCell="1" allowOverlap="1" wp14:anchorId="3425F873" wp14:editId="102FE73B">
                <wp:simplePos x="0" y="0"/>
                <wp:positionH relativeFrom="column">
                  <wp:posOffset>992212</wp:posOffset>
                </wp:positionH>
                <wp:positionV relativeFrom="paragraph">
                  <wp:posOffset>3428365</wp:posOffset>
                </wp:positionV>
                <wp:extent cx="1660525" cy="4105910"/>
                <wp:effectExtent l="0" t="0" r="15875" b="8890"/>
                <wp:wrapTopAndBottom/>
                <wp:docPr id="787576940" name="Group 787576940"/>
                <wp:cNvGraphicFramePr/>
                <a:graphic xmlns:a="http://schemas.openxmlformats.org/drawingml/2006/main">
                  <a:graphicData uri="http://schemas.microsoft.com/office/word/2010/wordprocessingGroup">
                    <wpg:wgp>
                      <wpg:cNvGrpSpPr/>
                      <wpg:grpSpPr>
                        <a:xfrm>
                          <a:off x="0" y="0"/>
                          <a:ext cx="1660525" cy="4105910"/>
                          <a:chOff x="0" y="0"/>
                          <a:chExt cx="1660525" cy="4105910"/>
                        </a:xfrm>
                      </wpg:grpSpPr>
                      <pic:pic xmlns:pic="http://schemas.openxmlformats.org/drawingml/2006/picture">
                        <pic:nvPicPr>
                          <pic:cNvPr id="787576932" name="Picture 78757693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wps:wsp>
                        <wps:cNvPr id="787576933" name="Text Box 787576933"/>
                        <wps:cNvSpPr txBox="1"/>
                        <wps:spPr>
                          <a:xfrm>
                            <a:off x="0" y="3657600"/>
                            <a:ext cx="1660525" cy="448310"/>
                          </a:xfrm>
                          <a:prstGeom prst="rect">
                            <a:avLst/>
                          </a:prstGeom>
                          <a:noFill/>
                          <a:ln>
                            <a:noFill/>
                          </a:ln>
                        </wps:spPr>
                        <wps:txbx>
                          <w:txbxContent>
                            <w:p w14:paraId="024374D7" w14:textId="3FBA4AFE" w:rsidR="001A46A3" w:rsidRPr="001A46A3" w:rsidRDefault="001A46A3" w:rsidP="001A46A3">
                              <w:pPr>
                                <w:pStyle w:val="Caption"/>
                                <w:rPr>
                                  <w:sz w:val="22"/>
                                  <w:szCs w:val="22"/>
                                </w:rPr>
                              </w:pPr>
                              <w:r w:rsidRPr="001A46A3">
                                <w:rPr>
                                  <w:sz w:val="22"/>
                                  <w:szCs w:val="22"/>
                                </w:rPr>
                                <w:t xml:space="preserve">Screen </w:t>
                              </w:r>
                              <w:r w:rsidRPr="001A46A3">
                                <w:rPr>
                                  <w:sz w:val="22"/>
                                  <w:szCs w:val="22"/>
                                </w:rPr>
                                <w:fldChar w:fldCharType="begin"/>
                              </w:r>
                              <w:r w:rsidRPr="001A46A3">
                                <w:rPr>
                                  <w:sz w:val="22"/>
                                  <w:szCs w:val="22"/>
                                </w:rPr>
                                <w:instrText xml:space="preserve"> SEQ Screen \* ARABIC </w:instrText>
                              </w:r>
                              <w:r w:rsidRPr="001A46A3">
                                <w:rPr>
                                  <w:sz w:val="22"/>
                                  <w:szCs w:val="22"/>
                                </w:rPr>
                                <w:fldChar w:fldCharType="separate"/>
                              </w:r>
                              <w:r w:rsidR="00C64C9D">
                                <w:rPr>
                                  <w:noProof/>
                                  <w:sz w:val="22"/>
                                  <w:szCs w:val="22"/>
                                </w:rPr>
                                <w:t>17</w:t>
                              </w:r>
                              <w:r w:rsidRPr="001A46A3">
                                <w:rPr>
                                  <w:sz w:val="22"/>
                                  <w:szCs w:val="22"/>
                                </w:rPr>
                                <w:fldChar w:fldCharType="end"/>
                              </w:r>
                              <w:r w:rsidRPr="001A46A3">
                                <w:rPr>
                                  <w:sz w:val="22"/>
                                  <w:szCs w:val="22"/>
                                </w:rPr>
                                <w:t xml:space="preserve">: </w:t>
                              </w:r>
                              <w:r>
                                <w:rPr>
                                  <w:sz w:val="22"/>
                                  <w:szCs w:val="22"/>
                                </w:rPr>
                                <w:t xml:space="preserve">Lost &amp; Found </w:t>
                              </w:r>
                              <w:r w:rsidR="007F1A3F">
                                <w:rPr>
                                  <w:sz w:val="22"/>
                                  <w:szCs w:val="22"/>
                                </w:rPr>
                                <w:t>Claiming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25F873" id="Group 787576940" o:spid="_x0000_s1066" style="position:absolute;left:0;text-align:left;margin-left:78.15pt;margin-top:269.95pt;width:130.75pt;height:323.3pt;z-index:251658299" coordsize="16605,4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yjUVQMAAA0IAAAOAAAAZHJzL2Uyb0RvYy54bWysVV1P2zAUfZ+0/2D5&#10;HdJQWqAioA4GmsS2ajDt2XWcxiKxPdslYb9+x07SrhRpH9pD0+uv63PPPdf3/LKtK/IkrJNaZTQ9&#10;HFEiFNe5VKuMfn24OTilxHmmclZpJTL6LBy9vHj75rwxM3GkS13lwhI4UW7WmIyW3ptZkjheipq5&#10;Q22EwmKhbc08hnaV5JY18F5XydFoNE0abXNjNRfOYfa6W6QX0X9RCO4/F4UTnlQZBTYfvzZ+l+Gb&#10;XJyz2coyU0rew2D/gKJmUuHSjatr5hlZW7nnqpbcaqcLf8h1neiikFzEGBBNOnoRza3VaxNjWc2a&#10;ldnQBGpf8PTPbvmnp1tr7s3CgonGrMBFHIVY2sLW4R8oSRspe95QJlpPOCbT6XQ0OZpQwrF2nI4m&#10;Z2lPKi/B/N45Xr7/zclkuDjZgWMkn+HXcwBrj4PfawWn/NoK2jup/8hHzezj2hwgXYZ5uZSV9M9R&#10;ekhMAKWeFpIvbDcAnQtLZJ7Rk9OTycn0bHxEiWI1lI9d4XKyXQDjwUE403lgIcI7zR8dUfqqZGol&#10;5s5Aw+A5KDXZ3R6HO9cvK2luZFWFrAW7DxR6f6GXV7jqtHit+boWynfFZUWFmLVypTSOEjsT9VIg&#10;OPshT5FyFLZHZMZK5btKcpZ/Ad5YVc5b4XkZsBTA1M8jvZuFGMAWc4jOQYlk2XzUORyztdexqv5a&#10;iePJ2dlpOomkDXoCu9b5W6FrEgxEAaTRPXu6cwEzsA1bAmqlA5cxlkrtTGBjmIn4A+LeRAChiPCS&#10;uYF6jPbI/6tivS+ZEUAZ3O6razyo6yEU5DvdbuQ1DrH3h0J5E99iuRdSmO9wb8nZqfLxFOId9ZX8&#10;eq0fn467Ut8U7Ja9/0bwFmiwfLtsY3Gl0yG6pc6fEZzVyCfed2f4jURy75jzC2bxlGMS7cl/xqeo&#10;dJNR3VuUlNr+eG0+7EfSsEpJg9aQUfd9zcK7UX1QSGfoI4NhB2M5GGpdX2l0GxQI0EQTB6yvBrOw&#10;uv6GrjUPt2CJKY67MuoH88p3DQpdj4v5PG7qnp87dW/waKVRtUGqD+03Zk1Pt0eiPulBMGz2Qtbd&#10;3qBjZ+aorBsZNR+I7ViEisMA4o1W7Dmwdprar+O4a9vFL34CAAD//wMAUEsDBAoAAAAAAAAAIQDo&#10;m4Bw8mkAAPJpAAAUAAAAZHJzL21lZGlhL2ltYWdlMS5wbmeJUE5HDQoaCgAAAA1JSERSAAAA/AAA&#10;AiIIBgAAAOwApREAAAABc1JHQgCuzhzpAAAABGdBTUEAALGPC/xhBQAAAAlwSFlzAAAh1QAAIdUB&#10;BJy0nQAAaYdJREFUeF7tvWV8FEn3v/3fRRIgQpQkxAkhSIQoIYq7u7u7u7u7uzsECE4SEmJECBB3&#10;wx1W79/z4vuc6slAYIdddhfYzfZ5cX16pruruvtMX3Wquntm/p9ZZXMwDCMPWHiGkREsPMPICBae&#10;YWQEC88wMoKFZxgZwcIzjIxg4RlGRrDwDCMjWHiGkREsPMPICBaeYWQEC88wMoKFZxgZwcIzjIxg&#10;4RlGRrDwDCMjWHiGkREsPMPICBaeYWQEC88wMoKFZxgZwcIzjIxg4RlGRrDwDCMjWHiGkREsPMPI&#10;CBaeYWQEC88wMoKFZxgZwcIzjIxg4RlGRrDwDCMjWHiGkREsPMPICBaeYWQEC88wMoKFZxgZwcIz&#10;jIxg4RlGRrDwDCMjWHiGkREsPMPICBaeYWQEC88wMoKFZxgZwcIzjIxg4RlGRrDwDCMjWHiGkREs&#10;PMPICBaeYWQEC88wMoKFZxgZwcIzjIxg4RlGRrDwDCMjWHiGkREsPMPICBaeYWQEC88wMoKFZxgZ&#10;wcIzjIxg4RlGRrDwDCMjWHiGkREsPMPICBaeYWQEC88wMoKFZxgZwcIzjIxg4RlGRrDwDCMjWHiG&#10;kREsPMPICBaeYWQEC88wMoKFZxgZwcIzjIxg4RlGRrDwDCMjWHiGkREsPMPICBaeYWQEC88wMoKF&#10;ZxgZwcIzjIxg4RlGRrDwDCMjWHiGkREsPMPICBaeYWQEC88wMoKFZxgZwcIzjIxg4RlGRrDwDCMj&#10;WHiGkREsPMPICBaeYWQEC88wMoKFZxgZwcIzjIxg4RlGRrDwDCMjWHiGkREsPMPICBaeYWQEC88w&#10;MoKFZxgZwcIzjIxg4RlGRrDwDCMjWHiGkREsPMPICBaeYWQEC88wMoKFZxgZwcIzjIxg4RlGRrDw&#10;DCMjWHiGkREsPMPICBaeYWQEC88wMoKFZxgZwcIzjIxg4RlGRrDwDCMjWHiGkREsPMPICBaeYWQE&#10;C88wMoKFZxgZwcIzjIxg4RlGRrDwDCMjWHiGkREsPMPICBaeYWQEC88wMoKFZxgZwcIzjIxg4RlG&#10;RrDwDCMjWHiGkREsPMPICBaeYWQEC88wMoKFZxgZwcIzjIxg4RlGRrDwDCMjWHiGkRFfVHhTEzOa&#10;msHC1BwWZuawFJgzDPNXER4JzMkphV+q3ftcvpjwlY3NUa2KBaaPtMfZbe64uLsOru33xI3DdXHj&#10;yJcj9BOvPzXvU+srX388/dzXxfnUfIGq8p+7vipULf+jMkr+qOynXhfnc7fF/D1CiqZX99VB4C4P&#10;nNzsBqealjAxMvtb4n8R4Ssbm8Hf0xr7VrrgfoQ/8sIYhvlS5BYRdrQu+nWyg311S5Uefg5/S3hT&#10;E3OpxfF1t8b+VS4ouOmncocZhvn7COmzb/hhRK8akntKBz/28vf4W8KLzD5lmD3uXfShHfJF2jVv&#10;xAR44toBN1zc5foBF/6Aj9dXomrZx2VVoarMx/OU8/8IVeU+haryxVFVRhWqyqpCVdmPUVVOFarK&#10;qZr3OagqU3zex8s+xafKfGr+7/F7ZVTN+yOKl1GWUzXvc/hUOfH6OvkUfboOMoN9kRvqh4wgX2ya&#10;XxuONawkB1W5+Sn+hvBmsK9hiaCDntJOZN/wReBOF8wcYYMWDSqhrqveB3j+AR+v/3uoKv8xqsqp&#10;QlXZj3m/vv4f4vkHfKqMqnmfg6pyquZ9Dp8qp2reH1G8jLLcx/OU83+PT5X51Pzf4/fKqJr3RxQv&#10;8ylUlVOFqrICLzd9tG5khKnDquDQWkfJtbwwP6ST9DuWOqOykakKNz/NXxberqoFIo570Q5QZr/q&#10;jVNbaqOOsy60tNWgpl4WZdTLoCzDMH8L4ZFaubLQ0lKDj4ceArY6I+mytyT+8zh/uDlawVyFn5/i&#10;LwlvZGiKDXNr05iCMnuIL1bOqA732rooVbYMSpVhGOZLU5ooq1YWNWy1sWZWdWSF+EjSBx2oAxsr&#10;xfBalasf8xeEN6NuhjUSL1ErQ8KL1qZ3RzPo65VX7FjZsgzDfCWEY51amCDxopd0IU9cxJs+zF56&#10;5kW1rx/yp4W3NDNDz7Z2eBxdTxpLBB9yh331irQzLDvDfG2E8N5uetJFPOGf4MYRT1SzsVDp68f8&#10;KeHFDX87G3NMHVYLD6PErQI/6UqiuZkGZ3eG+QaUKlMWro66uHnMo0h4f9w6XRcuDlYqnf2YPyW8&#10;uOfe1M9GukKovDd4fqcrLRPCq95BhmG+HKqET7zojc4tq/3GV1X8ZeHzb/pLsPAM8+34psJXJuG7&#10;ta4m3fhn4Rnm2/Mp4buSl6qc/Zg/Jbx5ZTNsX+zMwjPMP8SnhB/QpfpvfFXFnxPe1AxbFn5d4UU9&#10;35cug+9Llf4tpUtzw8LImm8u/NZFX0d4cZW/TNkycKhREY19DLB3hT12LbXHjiU0XWaPzfNrokX9&#10;SrAw1YB6OTVpfVX1MMx/mf+M8NYWFbBtcS3pyb2D65xgUbk8KpQvi/LqZaFRXg1VzCvg0h436VHe&#10;NTPtpF6AqnoY5r9MiRZelCmjVlZ6LHfFdDssnmgLL1cd2FXVhJr6h0KrlysLezst9O9khpW07sje&#10;lqhsVF563LD4egzzX6ZEC19WrQwGd7fAlkU1YWOtKXXp/1DgMqWhoVEG88dWpX2pBVd7XZovGgfO&#10;+Mx/nxIrvOiS21hqIvmKFwZ1NZdEFnX8UVddsbwM1NVKY/9KB2msr62tLs1TtT7D/JcouRmeBF83&#10;uwYaeulDR0edypeBbRUtNPEzlJarqs9QvxzaNDai14pvEJnTdjfPrwUPJ13p/cfrM6opr6GBinq6&#10;0NHXU7mc+fdS4oQX6wk5xRduxFhcdOsV80liyt5X9rnBo7YOKmgoyygyuo62GpZOsYWfp35RHYpl&#10;Pq66mDjYGmU5w38W6uXKwaRyZZhXMYOahjr0K1EDS8MoKf7caP7rKZHCa2iooW8nMywYb/tuzK6Q&#10;uAz86+jh0BoHNK9XSfohDTGvsnF5TB5ijcWTqklX7t/XVwYWphUwe7QNrCz+2nUEOSFiqVWxImxr&#10;VEX/rZ3R70RvePf2gnlVMynjl1FX9LRY/H8vJU548UV+BzstHNug+IUc8b748jKU8c1MymPD3Jpo&#10;4GUgXa1fOb06+nU2h4lxhd+cjBUrqlFdTphAWZ5v1f0+5SpUgLm1OTqMbIhVGaOxOn8CJiUMx8Bj&#10;3dBiRH1Y2ljCoFIllC0SX1UdzD9LyROesrIniR500J3q+63AAnGrrr63AXYsrYWlk20xsKsFvi8l&#10;1vvtuhoVymLfCnvMG2fLwn8K+mzUqCtfqbIxvNvUxuzzA7AiewSWZo7A/IxRGBbbCyOv90ajvj5w&#10;cLOHgaHyOgpn+38bJVJ4fw89hB/3oHKqhRfo66pj70p7JF7yom6+Ab77Xjxe+9t1K5DwO5bUYuE/&#10;gcjWegb6MDIzRo9pTbA8ZSjW5Y3EtDsDMDiyFyYnDMSS7JGYlDgA/UO7YGRIH/Se2x4WtubQ1q0o&#10;lVdVL/PP8K8Q3vRPCu9qXxEB21xo3K2pspwmSTx5sBU6NjdBqdKlcHGPK7zd9aCl/duupi516c9u&#10;c8b04TYs/EeUUVODrr4+PPwdsOTkUOx6MAUbCsZge8EEEr0fBkT0wqCIvhgX1x9LskahR1g3NLrS&#10;GoMi+2DD3YVo2b8xDIwMUabs+0eZOeP/s5Q84emEMaXMvpzG5QO7iPvvHy6vqE2yD6mC7YtrwahS&#10;eUniLq1McHJzbTSrJ06+D0+4SvrlsHuZPdo0MaZ1P6xLDggBVSGW6erpoUoNcxxPmocDb2Zg5f2R&#10;74SfcXcAht3qg6HR/Wk6ENPvjsLytLkYd3MWJkQsw8qkDdieuBGtureEuYU5NDQ1pQakeP3Mt+df&#10;IfyfvWgnTpgG3oZYN6v6B7flxLLlU+2kp+9MjSvg+6J1heTi/ru4eFffywClpUyumN/E1wCj+1qh&#10;3AdX7+WFGJ8bGhlJlCtfnuJCvSRtTYxf0QOb4yZg7cMxWFQwHIvzhlN3fhS25Y/D9rxJWJYyBvPu&#10;Tsa+zCMIfXALea8e4NHr53j6+g2evXqLh89fIP/hA9y+k4DRY8dAR1eXL+j9w5Q84YswMCiP3cvt&#10;oa+nLl2kEwL71dHDwvHV6HXpD9ZVUAYO1bUwfaSN1DCI9+Je/bIpdujcwqRo3sdl/psI4YTk6iS3&#10;kYkJPDw90axFCzRp2hzDR4zCgUOHcPj4YUQXXMHFZwexunAKFuUPJ0ZgVcEobCwci72FM3Akfyku&#10;FJxE5vNcPHn9Ci/e/oDXP/yINz/8jFevf8Lzl2+JN3jx6jWSU1PRoXMnGJubkPTl3v0kuar9Y74e&#10;wjO3kii8+H57qwZGOLzOEdWstSRhK1ZUR3kav6taXwgu0NRSU/QSvi+Fvp1McXC1A4wMy8tKeHF7&#10;rZKxMdasW4fk9HQ8f/UKr9/8RJL+SHK+wdOXL4kXlKmfk8jPkfM2HYcfbsTq+5Ox8ekkbHs6A9de&#10;nEHe61w8ffMcL1+/prIk+9ufSHaCpi9f/Vgk/Gu8IF6+oddvn2He8RnQ1deFegWSnoX/5pRY4cX6&#10;lUjU6wfccWCNg3TxTQhdSsW6H0AnmejKTxpsjYgTdVDfU+834/r/KkIwgb6BATzreiErOxdvfvoZ&#10;P/z8C3786Re8JVlfvX5L3fGXxAs8f/2CsvZLvP3pNQp+TMfRR5ux6ck0nHy5BQU/5OHlD6/w6u1r&#10;EvxHqewPPxI/UR3UeLx4QfU8f4nH1K1/+uIlNSg/0DpvsOHOanQY1wK6lXRp2KAt7Y+qfWW+DsKb&#10;EtmlF4hHacUXaJZMqoYRvS1ha6UJbZHBSWCFxIqpEjFON69cHo199HF2u4t0MU9PV15jSjGGbtKs&#10;KeLv3iEx35Kgv+CnX37FTz//SsJSV5zEfE4Z+/nrl3j+hqQn4V//+Ab/93+/kvTZuP78HDJ/TMXP&#10;/xNyi6z+VhJeZHUhvBD/JWX7py9e4dGz5++EF/X+SNtYF7sZoyL6Y+DmrjC3MZWGFSz9t6NkC08n&#10;ihBZV0cdnZpTF3VmdWyaXxOtGhqhvpc+6tTWhZcr4aaL5v4GmDDIWlq+YIIt7Kpo0smvyHh/Zdsl&#10;FXGlvEOnjnhG3fY3P5KElOF/JuF//uV/UpYX3fLn1BC8ePMKL0n2Nz++xi//+xn/3//3/+HX/1Gj&#10;8POP+OlXKvMr9Qp+Ft334sL/rOgl0Fj+2ctXeEKyP6EsL+QXwv9E29gVuR89I3phTOxAdJjcFOZW&#10;lir3k/k6lGjh31NGeoTW2kITCydWQ9ABNwQdcsfZHS64st8NgbtccOOIO05vdUb9ugYoX16R/eUk&#10;uhKRUZeuWIZXP5CoJPxPvwjhf5GE/4m69m/FBTfp4tsbagB+wC+//ijxw09v8fTVUzx4+oB4iIfP&#10;H+PJy2dST0Bk+dckvegtiCz+lsQXjYAYHojx+/NX4qr9azx7/QaBSdfR+nxn9I/sh6HHe8DJr6bU&#10;tRf7xpn+66MUPux4MeEvfXXh/b6w8IoDEXxXqjTKa5SVLs7p6JSTEN93F1+4EV+0kfPDNaI7X9fH&#10;C3mFeSTnj1KGFsK/5ydp3o8/03j75zd4+uYJCp8VIqUwBYn593C38B6SChPpfRIy7mcg634WMh9k&#10;IfthNnIe5qDg8X08fPoIT15QQ0CCi4ZDZHZxwe4pZfzC589xuyAVrfZ2Q/fr/TAiajAmhvSDU4Oa&#10;0jP4yvv0qvad+TIohb9Jwov/dvzqGX7bIpevInxxlPKrQtX6soBEcnRywvpNG/GGsrtSctE1V1Ak&#10;/C+Umakr/+B5IW7nxyE6Jwrh2TcRnnMTt/Jjad4d3M2/i9TCZKQWJONOXhzCM0IRmhqMGynBCE8N&#10;xZ3seKQXpiH3SR4evXhKPYPnxAtqPB4joSAN7bf0RcsjnTEwfBBG3e6P0ft6o7IFjecr8Hj+ayMc&#10;UAhf59sIr6pLb2ry6WfimS9DJSMjJCYlSpldCP4Ljcd/+d8v0nhcZPVnr58g72kWbqRdxaHovdge&#10;uQXrbm3EupjNxCZsiN2E7Qm7sOv2PmyK2Y5pl+dgyJmx6HpiCJod7IlG+7uh/s7OaLS7OzodHIQB&#10;h0Zh9OHJ2Hx9CwJiTyEuKw5J+Sm4lRGPUXtmoNHqduhFWb53WG9Mvj0UbcfUh66xDtTKl+NM/xUR&#10;wrs4KDK8skufRF36gV9L+B1LnJFZLMMH7nJFZeMvm+GZDxECmVtaUnf7KX74+Wf8+n+/4n/E2x+p&#10;q/3iEQopE1+9exZrLy5C7909Mfj8SIwMnoDhkZMxNHIS+oSR2KHiWfnR6B46Gl2CR6DllYFoerEf&#10;vM51l/AO7AGv893gSfic64l6Z3qj3ome8NjeBr4b2mHi0Sk4fusozsVdxJRDC9BiRTe0PtoJvcIG&#10;oH9EHyxPH4NxR7rDuam99Py+clzPfFkk4SnDh59Q/nssCX/ZB4O+lvC7lrogK/i98Bd2u8KEhf+6&#10;SMJbIJfG7s+pe/389TPcf5KP2KwI7Andjvln52J84CRMuD4ZU6KmY+rt2Zh4ezqGxU4mpqBP5Hj0&#10;CB+LvpET0OPmGHQOG4m2ocPQLnQ4mgYNRAPK1I2D+qPxNXp9rR+970vz+6PRtb5oeKU3Gl/qg46X&#10;h2HoxfGYenY+Ru2agU4rB6LZ5nboFz4E3cP6YNzdgVhdOB6Tzg2Anoke9AwMUEFTU9p/zvZfDmWG&#10;F8+gKLv0X014CxJ+7wpXZIW879JfJOGNjbhL/zURjx5bkPDpWWnIpDH09cSL2B2xlbrlMzAhaCpm&#10;Rs3G6tSVWJ2+AvOTF2N28jIsTFmPjekHsCPzGI7kXEBgYRiuFEYQ4TiZfw1n8oNxsSAcAQVBOJZ/&#10;GUfzL2Bt2n7MursBg6Jnoj01Bu3Ch6FF2CC0IKk73KLeQdxoDIqagNGXpmDwsQlot7Urep3rh75B&#10;g9DrZj8MjeuHedmjsSZjBsYeHIzqbnbSd/DFY8B8fnwZhPDO9rqIPPk+w6dc8cagrl9J+P0r3ZAd&#10;opD9vfB8searQXEVX4axtLJCclYiYjIisCNyE5bFLMWyO0uxNn0N1mWuxabsdViTuRIrM7bgUMF5&#10;BD+JQeqLHGS/KsSDt8/w6ue3ePPzj3j901u8+Ok1XtP7t7/Q+5/f4CW9f/bjS2S8yEfc42QczgnE&#10;5LgV6Bc5FW3Dh6N52EC0jByMVreGokPkMIyMm4KJt6ZjQMAQtN3eAb1O9cXomEkYEjEaw2OHYlrK&#10;UCwuGIepgcNh6WguZXtxLHyO/H0Uwut8JDxl+K8l/OG1rsi58b5LL76rXslQ8c02VTvI/D3E+F1b&#10;Rwd+DX0RmRuEwJzj2J29GVtz1mMLsTl3HbblbMHZ+xcQ/jga9988VDxcI67g//ILfqIx/8/ELz//&#10;gl9/+VV6AEfJ//3f/+HXX3/FL7SeWP7jjz/ghx8U9/AfvXmGzOd5uEa9gkPZ5zEpYQU6Ro1GYxqz&#10;N7nZH61uDkbX4KHodLgn2uzsKEk/JXoaJtEQYvqdyZifOh0rs2ZiesAo1HCtLo3pxX8DqjpG5vNR&#10;JXzqVxPezAxH14u/e3ov/OU9bjBk4b8KIiOKL8pU1NXBwo2zcOnRUZx4uBc78zdjU85arMtYjfXp&#10;G3C28BKeU5b+kaQVt+d+EYIXSfzTTz9JwoupkFtIruR///ufhJgv1vnxxx8/4C01AG9/eCs95HP7&#10;aRoW3dmOMbcXo1l4fzS80RdtI0eix40R6HSiLzxm+6DJ2qboEdgb/W4MxOCwoRhPQ4ClJH7j/n7Q&#10;MzSAhpYWS/83UQofdYrG8DcVwqdd88Hgbt9K+L0kvAEL/3sIcYujap3iKNcRgtg5VsfsjVNwLGUn&#10;9udtxo6cDdiYtRobstfieMEZJL/OwdO3LyiT/yRlc6WsUlYXT+DRVPlaKbxScqlRKFpHNAhKlO9/&#10;/FG8p94CvX5N0ufR8CDiURzGxC5EsxsD0CZyOLpTN7578DA0XNcaPrObwG9Tc/idaI4GAa3R7lo3&#10;6bZdu1UtoamvBQOjSr85flVx+Xgd5j3Fhc8TwpODkvBfK8Mf3+AmdSVY+D9GnLgio4kn5AzED1QY&#10;G6O8BsVK+ttr1fKLeWJ9M0sLOHvVxs6b63CSsvpeyuobsyirZ63BzqxduPogFE9/fE7CfiirkF10&#10;ywUKYYXwQmohvBBdwS8//yqtr5BbNBQKwRUNhKIREI2Bss739b7FwzdPcSE/FLPurkOLkIFoHToQ&#10;HQJpnL+7J7rsGALXLU1hv7sefE82R8uLnTCAlrea0kL6uSzlwznK4zSkRqCWsz2qVLeBYWUj6Zae&#10;+KMMVbFhFMLXJuGjTxd16YXw179il56F/3OIX6Ext7ZAu+7t0KhVYxibVYaWru67b5l9jCgjuvBe&#10;jeti+KIBOJa7A4cKt2NX3iZsEBfnMjfj+v0byH/9UHrg5uMMrZBSIadCYoXQCkRGF7L/Dz//9Cut&#10;o2gQxHyxnmJdReMgEK9FPW/evJGEV0r/9i3No3F+9qs8jIiei2bX+6Nt6GC0v0xi7+qFAfvHwH5d&#10;fbgdaYDmFztiEI33Z8ZMh41jVejo6UnHWbacOiysrGDv4YDx28eg86xOaNKrESpoabLwv4NS+Ftn&#10;PCX/hPAZJPxX6tKb4/hGdxb+M9GsqI2O3TtgzunZmH9nCSZEzkbHTX3hTmPaGr6OMLUyh5aO4pdh&#10;xa0rUcbIxBgN29XHlshVOJi7DfsKtii68RlrsStzP0IehEvfcRddbZHdld1yRSYWwgsp30/fim/C&#10;vRHSioZAZPAioYskVwj+q/RarKtEWcdr8eMYr15Jkitkf6uAMv3Lt68Q8zAB6+/toUw/CB1Dh6LD&#10;mf5osa4b6q1qjZrbfeBF3fte1P2fkTAN/Rf1h42dLarWsEUN75qoP64JOhzsjRZXqdsf1A8TL0yB&#10;biU96f49C6+af4XwlVj43yB+AsqMhF57eBVm3Z6LTpQBmwf3Q5sbg9E5YiQGXp2EdhO6wsXXjbKe&#10;Lowqm0hj9pq1a2HhoVnYm7sVe/K3YnvORulq/Kb0rbj9OBkvfngtiSeEF5ldmXmFkJLcrxWSK3n9&#10;+u07lNIrRFeMzZUNgGgslA2DWPfVqzf0mqR++Uri1avXVF+R7IRS/jdvXiPvRQFGRc6D75XuaH11&#10;AFoc7om6y5qh6rI6cNjrj+5BAzE9YSY6zu+EBl0bYdzRSWh1rhe8LrVH9eONYXugAXxPd8LwU2NQ&#10;ydSIuv0VVMaU+bTwQzjD/7OIDCW673PXzcas8LnofHkImgb2gU9gN9S92BUNrvVB2xvDMThsOtrP&#10;7IqaXvbQNzZA36m9sDF+NbZlb6DMvhEbMtZhU8ZmRD++jZ+KsrmyC188475+/QNJSaK+pOnLNyTp&#10;a7x48QrPn78skvd9lldQrMv/I/UQCDFfKbsoL0R/8eI5nj97Lr1+/VrRCAiUmV+aUqY/mnEBHa4O&#10;R7NrfdHl4mA02d0ZNgvdUWOrD/oEDyHhZ2H09fHodLgXmgf2gOOpZrA56A+r3X6oub8JmgT0RIPR&#10;zajhM5Z6PKpiyrDw/1qE8GKcbmtnh4ZdGmNy6Dx0vTwUvme6wvl0W9ifbg2n823hcqED/KkRaHG2&#10;l/Ro7Pp7S7E+dTmJvorG7KuxJWMbop8k4NWPb/BL0ZV1Ibsiu4oM/BqPHz9Bdk4u7t9/iCdPXuDp&#10;k1fESzx7JoR99U52RaYXUivKi17Bx9lfTJ8/p/JPX+Dhw0fYu3sP+vXtjblz5iE6Ogb5+YVSnQJF&#10;5lfw6MUjBOXdRJ+QiehIgne7NhRN9nVG82Od0Od6T0xJGI1hkSNgsaIODOfWhslSN5is84TFNn/U&#10;Pd4Bbff3gqGlEcwsLKTYqYopw8L/6xEPzVjb2cC/T0M0X9geTU/3hPuJdqh+rAWqn2yBmidbwnlf&#10;S3jubInh18dgWcJCrE5eijUpK7AqZSWOZQYg/9UD6Z64ogv+M4mpGFs/evQQ58+dx/q1GzBz5hws&#10;W7oaUZHxePTwuST88+ciSytQZO03eP2KygqKRBfzJSh7i/cvX76lhuIl1f0EMbfiUNezLszMLWFu&#10;ZoXevQfg6NFTtPyF1HN4+VKBEP6l+Prsi0LMjV2HLmEj0fPGCLQ92ROND7ZGh/NtMCluOEaFDYfl&#10;fA/ojXeA7oRaMFzsBqtt9dDqQn+0WdUFauXVWfg/gIUvAYguqrg6raWnA/8ZTdHwbHc4HG6F6oea&#10;o9bBFrCd4w2HaX4YHDgMs6NnYdHtBViUsAQrEtYi9XEuXr8RXWkFiq40QRLv3L4ZdrZ2MLewgqmp&#10;FczNrdGnz3Dk5Nwn6Z9K0j99+hJPHous/0LK+C9fkNSEaAyePyNo+kJ6TevSek8ei/VfIjenALt2&#10;7IGlhTVMzSxhZmpB9VuhfYcuUg9ANApC+ufPX0jSv35NddO+nUq7KH0jrxfR4gSN5Tc2he/2Bmhz&#10;qg3anWgL61mu0J/gAIM5zjBa7g67nY3Q7/w42Ddzkf622sjY5N0FTOa3sPAlAHEBT9yG0jXQh7Vf&#10;NXS+Nhhux9rQ2LUZ7Pc0R7XJXnCd1hBDAodjRuR0ypJzsSh+KbYnHsDDZ08lyZVj5hcvFKIJ4SeM&#10;HQMryyokImVgwoLkbNi4HTIyC/GAhH9w/4nE40fPiSLpn5KshNQYiF7AszdSQ/DkyXM8fPBU6h2I&#10;dQvyH+HMybOoamMHMyG8mQUsaVs9e/WXGpFnhKLr/4zKP3uX6W8X3kX3q+PQM3QMOp8bDL+NbWA1&#10;uCbsZzvCZ4s3TKY5oNIsFxivoe78Fj/4HO2EugProXzF97fiOMN/Gha+BCEyvbGDKUbcHA+PI21R&#10;c3dj2G2sD9tR7qg7ozH6nhpEY/3JmHVrNhbFrcSR5AA8efaEZHpBolM3uqgrLRBj6BVLlsO2qh2s&#10;rGxgYV6FhLTFiBFTkF/wSCHvg2eSwA9pKlDKLBCvldn88SPBc9wvFA3E06L1nyIu7i7q+TeBtZUd&#10;1W0DP78mWLduBx4/VgwZRJZ/9ozqeUK9CRL/+fPnyKYeyfSI5RgUNgFDg8ah1Z7usBzoBP3ulrCd&#10;URvW1KU3X1oX5hu9Kbs3pjF+L1SqZkzxofOHTmZVcWPew8KXMExI+MkxM+F7vBOqbW0As3k0jh3o&#10;CK95TdDn9CBMCp2CmdStXxG/ERfTQ/DoyRMpgwqxnj59TplVIb0YRz98+Bgrlq9F/fot4FTbBx07&#10;DkByci4KCh/jQZG87wV+Jr0WUgsK8h9LWbyw4PEHKNdXNhSZWQUIj7iNsPDbVO8j6aKgEP7x46f0&#10;+pk0FTx8+ITG/VT/4wcIyr6J8cGzMCJ4PDod6YsqI92h29+Oxu6O0JvvCqOVnrDd0RB+J7qg75Eh&#10;KK+joTJWzG9h4UsSNEY1dzLHvDsL4HW0A2w21IPZTDfYDHeD36IWGHhuOCaGTMLUiBlYF78VwZmR&#10;ePjoEQn1mOR6Qtn4mSSZkF1JcnIazp+7iiNHziL0RizyScr8vPsk9WNJ7EJBkcxC8LzcB8jMyEVa&#10;ahZysgqRk31fmifIzXmAgryHVP4hsrMLpPUfUKYX2f8pDQOeUFYX1wPEBb1H1NiIBkfiATUUD8S6&#10;xMOHiM+9g1khSzGYMnyHY/1gPcIdOv1rQHeiI/QXUHd+lQec9rVA5ytD0W15D+lfbFTFS3mnQ3xj&#10;UNVyOcLClyRIeEtHCyyLW4LGAd1hu64BzGd6otbkemi0oj1GXhyHyTemYFr4DGyL34/ojNu4f/+B&#10;gvx83M/No2kBHt2nTCsyrMiulFXF+Fs0Borx+lPs3L4Tp46fQlZmLglPWZzEzc8liUW2DovA6qUr&#10;sGjGfERGxOHenVSkpWRLJCdlIDoiBgd3H8TK5esREREvSa9sPB5Qo3E/txCFqWnIib5FJ1ow0k4F&#10;IPX0GWTcCEXuvUTk037eybqHRWGrMfjqGHQ43A8WQ5yhM7QmdKlLLy7UVdnki9ane2Na0Ez4tPVF&#10;uU/8+KWYxxfwPoSFL2HoWxigx6JuaHmuJwlfH2bzveA0pzFarO+KMZcnYHLIZEy9OR074w/jVsYd&#10;FOQWIDMqApnHjyFl6yak7tqJdJIsOzQMD7JyKNuKMbnigpuQ8hF1rceMGoF2bdpjy5YdCAm+iZTE&#10;dKSn5SD42g1MGTce3T3cMNC+Jto0bYkJYyZj97Y9OLxnP6ZPmYL6fvXgUtMBnTr0wrkLIUXCK3oJ&#10;BbFxSNmxE/G9eyK6oR9ivLwR5VIbsXXckdiqOW4PG470iAhEpERj2pWFGHJ1LDru7YnKgx2gO94B&#10;egvdYL7OC7X3NMOgS2Ow7Nxi6Brq849e/glY+BKGGnVfTWxN0ePkQLjubYmqq0mw+Y3QYl0nTLg2&#10;USF86DTsjjuEmPTbyD59Aqmd2yC5vh/iXJwR5+yMeDcPxJJssW07ImnnXuTevicJmS/kpOw/ZvhQ&#10;dHKujcm1HdHPzR0tPL3Ruq4v2jq7Ya5jdVxwtUOYe3XsdbXHHFqvp6sbutJ6Q2s7YYVjDWmd8YNG&#10;UoancXuB6CFQ7yAuHrf6kOi+nohyckSUgxNi7B0QW6sWYh3tEVu7JmL9fZF87hwu3buGkYGTMeTK&#10;KLTZ2R0mI51gQNndeGVd1NrRGI1OdMX0i9Ph38oHmtpaLPufgIUvgYifrOq+vCeaH+8Bl20t4Lm8&#10;Odpu6YGpIVMwpUj4nbGHcCstFplbNyC6jjMJ5YR4e0fE1STZ7GogqkYNhFevgchaDrg1eCQKMsWY&#10;+6F00W3jmnUY7e2BBA87pHjVQIKPI+J9nZDkUR3JLrZIdrZBknNVJLpURRK9T3GrhhRalupeFfc8&#10;qmKlfVUsmr0Id++lUUPyiHoZ95F+4gTivDwRT7LH2duT7NUR62CP2470nvYtpn49JC5YjNSEGKwK&#10;2YSeZ0egf+AINNrWEabzPGCxoi5qbm2MDqf6YfyFSeg8ov0nx+7Mp2HhSyAio5lVt4Df6Eaov7Q1&#10;Gq7riC67+mJ26HQpw0++MRXbbx0g4eNQEBaMO8MG47a/P+7UdsZdx9q4TZk1rmYtEo9Ec3FB4oCh&#10;KEzPloQXmf7MyTMY0dAf0R4kt4cNkt1skehMr2tXlUgSONnQPJK+tq3iPS2/Rw1ArJsdZtjXwJ4d&#10;B5CZla/oypPwOVeuIbFdW9zx9cGdOh64V9cddz09cbce7VezpkhevBSFsfG4m3YHEwLnos/FURhI&#10;wrfc1Q0u65vCZ1c7tDncGxPPTcSiEzPh1cD9N+NzERfO9r8PC18iUZzYZcupQbuSDsxrW8OpaW3M&#10;uTwNU25MwUSSfmP0DoSlRuCBuFiXlIT8C5dQuHMnCtauQ/b0GcgcPwm5cxbSvL24HxKO+/kPFNmY&#10;pE9OTMW8kSMQ4E6yC+lJ7KTaVUhyAWV3R8JBTIX4CvmTaisagIM0b2zTZggPj6UhwkNpDC9NSf78&#10;sCjkX7yGvOOnkHf4OHJPnUXu5evIDYtAVlIqMtIzcT72Etqf7I+2p/pgWMAoTDg4BjN2jsW8PZOw&#10;dN90LN02A8Mm9IOugZ6KuCieVeAx/adh4Us44ik80QBo6Wlh3umpmBk2HZNI+NWRG3A5KQj5edRV&#10;L7iPB4UP8DinAI8zc/GE5HpyNxmPk9PxKCcfDwoevL+wRoJmZeZhPWXc9ZS5Ez2rUTe+SGoSPZmm&#10;yUJ4e8V7MV/ME1k+gXoC02pVwfRho5CcougxKIQXt/oUt+uk23b5j5EnvVbMF4/hZqRlIi0lDdtD&#10;9sJrXxs0OtwRI0+Nwrx9U7Bqy3Ss2jQdKzfNQrturT4pu0D8+AX/BfWnYeFLKCKLfXB/Wa0s7D1r&#10;YO75KZhLXfvZofOxLXoP0jOzkJubJ0lfSNLfLxTddvHAjPKhGcVtM0nMIilzsgtxNfAK+jrbI9iV&#10;pKfMLbJ8crFsrsjwlNXFlMbs4v1VWt7JyQXbNmxDNtUh7s2Leouj3IZAef8+J6cQaWlpuH0vFsNP&#10;TYY3Cd/yeA/02zgAXi1p7O5oh4p6FaFVURvlND7vu+4svGpY+BJM8TGsOME1Kmph6uZxWBI8B3NC&#10;Z2JF+CrcTr1L8uVSRi2kzErQNI/G1EI4cQVdNAQF+QKFhLk594lC3E1IQt+2HTCnlg1lbhLauQqN&#10;34u69ESiYxXcc7CWUGT6qlhD2X1o38G4fu3mO6GLyy2m0t2APMU2RGbPzs6nsX4O4hNvY8OlTWix&#10;pwtaHe6GgWeHYub2KXD3cVMpr7qK++tiPRb995GEr0XCn34vfDoJP4iF/3fz8cmtfG9mY4pxW4Zi&#10;/o2ZxBwcizyBpNRkSarc3HySTPD+6TjRAChQPi2nkDE9LRurFy9HN4cauOxqiyQX6rqLzE5iJ0q8&#10;F/6ekzXuUA9ggpM9tm3agzsJye/qUoquRMry1PAI2XOy85BF+5VOY/dLUZcwcN9ItN7fA31PDsHU&#10;gPEYPWMQbOxsPjhOVcdefH7xKfNbWPj/GGXUy6J+O2+spCy/mKRfErIIRyKOSRk0LS1Dkks8QZeT&#10;XVBM/PtSN14h+33piTqByPKbV67BRJ+6CHS2QQxJf8+FRBdTen+PGoAEIpAy/0qXWlg/ZwlSkkX9&#10;+VJ9xessTk7Oe9FTU9MQdfcWpp2bi97HB2Hw8WGYtXcsFm+agPYdW0JHT+dPCSwu2rHwn+ZTwvOP&#10;WJZQxMluZGaEWbvGY+XVWVhCWX5J8HKcj76AxHuJSElKJdEykEnSZ2WKLFv4TvAPoGVZ6Xm4dzsJ&#10;08ZPxviaNjjsYIU4ZyskkPQio8eR9MHUtZ/hWBO9m7bBjZBoqpNkLia8sj7RwIipWJaRkYVUanxS&#10;klNx9949nIo8gyEBozAqYDQmHxiNJStGYOmSCfD0dEe5P3EBTqzHsv8+PIb/T6KGWk41MGxid2y9&#10;sRArQmZj7uXZOHLjGCJuRSJZiJ+cjPTULGSm5xJ5yMxQiFpcTklQIiUxAycOHceiSdPQzakmetmY&#10;oaeNObrVqoXBzVvhyL5jiIu5J32pRlmuOJLktJ309GwaKmQhOSkFSYnJSLgTj93Xd2N24BxMPTMG&#10;C/aPx7JVY7Bh7WwMHtQL6uUVfzLKEn85WPj/IEIQKwtztPCtg0PbJ2BD0BwsvDoFc87NxJ6ruxET&#10;G4PEuyT9vWSkJlE3PyULGWk5yMog4QVFmV+ZoaXX0kW2QuolZCAkOBrBQVFITMwmyWm5uPiWlf8u&#10;u4syygZETEXdqckZJHkalU+hXsM9xMbE40TIUUw8NwFTaLy+fNtEbKSsvmruRNSlzF6+QvlPHhs3&#10;AH8dFv6/iJoafJydMaNpYwSPG4ULARux6cQUzLswkaSfiA2X1uF48AncjA5HYsI9pN5LRRqNvTNS&#10;c5CZ9mHGF3zYNacxeBa9p0ZBgUJ0SWzRW6Cp6DVIr0VWl2TPpF5FKu7cuYvY2HgEBp/D5nNbsPDs&#10;PMw/NQ2bzi7DtvUzsHnhJEweORB6+nrvfnm2uODKKT9Y89dh4f+j+Do4YEHb9si6eA5hcydjf4+W&#10;2Hl6AVadn4EZZ0djwtlxmH12DrZc2YLDQUdwOfIKbsVT5r+XJGV90QCkp1AGp0Ygi7rqWSSvhGgI&#10;hNQkcmaqYrn0msigIUIG9RbSqWxqUrokeXRMNILCg3DmRgB2XtiG5aeXYPzhUZi4ezCW7R6Po7vX&#10;IPjCCRxctxQ71yzDhDGjMGHYcAxv2w6udtVQoYKiWy+OSUzFrUj+Z5m/Dgv/H0JIIOIo/nvO38MD&#10;68aNR8q6NQhq1BSXRozC+Z3LsXPeYKw6MBazTo3EtDOjMOr0CIw7Ox5zzy/A1ss7cDo4ABHREUi4&#10;nUCZPw2ZSZnIShXQeF8a82eT+EJ0BRkSJDqRlpSGJBoq3L4dh6s3ryAg+AzWB2zAwlMLMOPEVIw7&#10;PBLjDw3H7B1DsWB0W+xfPAWX1qxB2OljOL1jK84fOYzY8Ag8u5OM3M1bsKRDB9hUrvyB3OK1kuLH&#10;znweLPx/AKUAZdXVUMW0MpwsrTC4cydc3LoRMV17ILJjfyQdO4pL7drgTKeuCNy4DJum9sCKTUMx&#10;fc8ATNjTD2MODcLYk8Mw+sRwjD89HlMDpmP1xXXYf/0gzt88j5CoENyMuYnw2AiEx0UgIj4SYTHh&#10;CIoORkDoWRy4dgArzq3CmCMTMezIWAw9Sln68BCMOTgIE7b3x4TV3TB5Wgcsm9oL5zetwN76DXGi&#10;z0AkXLqMmCtXcOXQUYQFBiInOQ3PYu4hZ/oC3GjaDn09vVCWsjoL/mVg4f8DKIW3s7bGxdmzkD13&#10;AXKWrUL6yjWIbdsNdxeuRvLOXbjq1wQ3J89G0Ox5OD14GDZ27YyhNW3Qq0EN9Bnsh9ELOmHGloGY&#10;eWAQZh8Zilkk/8zTIzHz/FhMvjiemIwxFyZg2Nkx0m20fqeGYcCZoRhKvYSRAaMx4vgwjDs4GJP3&#10;D8K0zb0xeUVnDB7dApNnj8OCRfOxcc4cbBg4iPZxLsKWL8GF/kORefcOYoNDcf3ISQQdPI7se+l4&#10;mpKH3BWbcLtBa5zr2AO2/FvzXwwWvoQjRBAXsXS1tXGauvBPlixD/rDRSOnRH/fGTEbilJlI3XcE&#10;d2fORkSPYUjcfwg3xk/G8QGDsb1LT6zt3B0L27TF3HatsG7pXGzcuQrLlozG3NFtMH1EE8yc0gYL&#10;Ng3GwoCpmHd2CqYdHo5JewfROHw4Ru/sjzFb+2AiyT1txyAsODQNizdPwOyRbTHB1wHj3Wpg+bhR&#10;2L51O7ZOn4vtPfthR9deODltJsLXb8C1cVOQnhCHyCtXcXnzDgSMm4lsyu5Psgrx8NQFpHcZgJtt&#10;uqKJg9OH3xtg/jIsfAlHCF+OurzVKQvGz5iH1P5DEObgjusufoifNA+P7iYgfv0mxI4ch9trtyGO&#10;xsYhk6YhcNwEXJw6C9dmzsRhN2/sq1obJ7oPxdUjAbh24ChODxqJbWY1sKVydext2BaXzp7HpasX&#10;cGbxXBzt2xfH503HZn9PbHR1wjbvejg+fiouB1xGwOyl2O3ij10mdjhQzQM3DhxDaOBFXB48Cqeq&#10;2uOoVQ0cbdEFp0aMw5XZ8xEZEIAbh08gsGs/XK7XFnmht/Ck4Ame3U1DFjUASV0HYFO7TjAyMpKu&#10;TaiKAfP5sPAlHCF8BRLe3dwSuSs3IrVHX8TX9sQtNz8kDJmA+xkpSL9+GQmbNiF+3TbEbNmCoGEj&#10;EDJqAuJ37MUdagCu+DTAOZtauOjuj8h12xF/4yYit+3C6RoeOELCH6teF+GHziLmZhxi9x7DjSGT&#10;ET5mJgJtaiPAwh6BDTsifMNe3AoKx8V+o3CiuhtOWTnikn9b3LsRgYSAQNzs1hcXqtTARQcPxG3Z&#10;hYh9B3CVGpygmXNxc/kaXHb1xY26zZAfFIFnD57jeWoecuasQOaspQiePAONfXzwXalSKmPAfD4s&#10;fElGxIyoQdlveYt2eHn9BrKHDkeKpz/uedRDYq9huLP/IK4PHYWg0ZNwd/d+xEyaihteDRA3ZCLS&#10;L15Hbvw9pB86jFAPP4RVdcDt3iOQl5CC7IRExA8ejWtW9rhKUsfPWYWM0FhkRN5GysZ9uDdoPELt&#10;nBFk64z4KYuQHX0HaYFXccOjIUJsnBDdqD3S1+5AwZ0UpC5dhxvufghy80fshBnIjo/DvdnzEO7b&#10;GElbdyNp1UaE2jgiyskfBQFX8eTBMzxJo3H85n0oCAxGxslzmN6vP0qx8H8bFr4EI3Xny5fHEL96&#10;uDVhOh6HRCCPhE7yrI/b1KVP6jMKBWcCEePdAMHezSne0XgUdB13WrXHzSqOiO40CA9TslCQkYX4&#10;cdNxwbQaQux9kHc5Ag+zC1B4/hJu+TTEDYsaiO48GBlHz+M+rf/g3FUkduiLcOoVRNaui6zdx/GQ&#10;MnLKqg1SveE2DkifsxwP4u4g/8oNxLTqgmu2rkhavQV54qeoT55FXK26uNWoDQqi4pG1aSeiqzkh&#10;0sETeftP4r74Bd3MfBQcv4C8g6cR1X8UZjVtxcJ/AVj4EowQ3sLSAsdatEakfyukzF+LglkLkOjf&#10;HDGOfkhftRMPgm8iqV0XRNZ0xe1xc/Hg1m3krViFWw5uiCDpUjcdwP20XGQfpq66uy+uWTogZe0u&#10;PEjJwf2o20gYMAxhVRwQ1bADZeLtKEzJRv75a1Rnb8RS1z3OuxnyzlzFg/R83B0/A2FWNRHp5IXc&#10;IwF4lJ6NtBXUCFR3RWhtX+RRj+Jhdi6S5y1GJPUCotp1R2FCEjI37sCt6i5SI5W5fifuix/lyCok&#10;2QNo+2MQWb8lBtT1QSkew/9t/hnhQ1n4L0Epom1jyt4tWlBmdkVU+37InDYbCf5NEGPvjdwtR/H0&#10;Xgby5i5CYl1/xDj7I2vXCTwJi0Jy266IqUlZlcbZGUcu4BGJlzF3MW7WdEFkyx7I2B+Ah8k5yD94&#10;DFGufoio7Yc7I6ah4C7Vd+E6Etv2REw1krR5N+SH3CJxkxHTphvCrO1xu3N/PIpPwZPsQtztMYga&#10;AXvEde6LB/dS8DgzGwltuiPUuiaiew/B/dQM5O49jHgnb8TVroPU6QuoUShEATVCKUs2IKZpO+xp&#10;0AzmBoZ80e4LwMKXYESGb92gPnV5ByK6WRvEdxmEe70GIdazHslDMSZpn6bn4f6mrUhp1ALxtTyQ&#10;MWM5nopvto2fhjinOgivWRfxQ2fi4e1k5B04iqg69RDmXA+3Jy+h7n4OHlwJRlzDVoioUQe3e9H4&#10;Pi4VOTSuvtu6O6Lt3JDQaQAKwuPpM41GtF9ThFWtjaQxM/EoNRePaFiQ0KILImh8njRiMh6nZeNJ&#10;cjru1muNMHMSvsdQFJLweScCcNvZBzG1XJFC6z3IyENBUhZSl21G0sSZGNms5bvj/TgGzJ9DEv6b&#10;/wAGC/9FEAIYGBoi9NwF5Nyi8XI8SXv0DNJGTZK62jkHz+FRWh4enb2E9D5DEF/TDXe7DMXD6Lt4&#10;dPEy7lGXOpxkvFnTGznULS8ICkd8h14Is3VGZJMuyI26h/txSdStHoUbogvepDOyrt9C9vUIJPYY&#10;gmhnP9wdOR35EXeQdegUwp3qIryWJ9KWbsJDGoPfv5uCmDoNEGXnilQa0z+mbvpTalgSPRviVhV7&#10;xLak3sHtJOSK7fpSg0RDgXu0/fzYOyikDJ93JxmZkdHo07Hzuy/TMH+Pd8J/lOH5BzBKAEJ4XT09&#10;HD9wCNnUXc5NzEDOlVCkLViBWL9WyNx/FoXJWSi4cBXJA0YgwZ6ydLtBeBiVhGfJaZRNxyPa1hXR&#10;1dyQvfWoJHfs8Im4TN3ysHqtkEOZuyAhA3fGTEMwZe4wvzZIORWE5KuRSBg2CbH+rZEwdjZyQqKR&#10;ue8IIl18EGnvhfSlm2lMn4fCuLuIFrf67FyQMm8FHpLwj++lIsHVH3G2Tkho0A55UbdJ8ESkdh2M&#10;eBo63OvYG1lnLiM98BoSVm/GueHjUa2yKT9484Xgi3YlGCF8GWLjkOGIHjgGUX1GILJ5V0T4NEdM&#10;w3bIPByIwsRM5Jw+jzs9BtD42hExzXuhMPQ2nmTlI3PRMkRXd0ZcTXdkLNsiXYFPp/H0BcrIIfVb&#10;Iys8Tuo13J4wG8G0TljTzrh38Dxi9pxA9Mzl1Ci0w/W6LRA7dw3SDpzCrWYdEEXDgaS5a1GYQkMJ&#10;EjnSoyHCqOufNGMpNQK5kvB3GrXCbaov3rc5coOjad0cZM5fhXv+LXHbpwkiPRshom4T7Pb0R0NL&#10;a+kHK1n4LwMLX8IR0rtWs0VQj14kOslVwxXhxC3KxhmHLtJYOBOZJwMQ06kXQiztcat+ZxRcicIj&#10;8T33NRsRS1k53qEuUqYvw4O0HGQHBOK6ow/Cm3RHJnXVM6n7HzF0Ii56tcCV3qNxqMMAzKau/MR6&#10;bXFizBxc6D0KZxt3Rsj05bizbCPCPJsglNZJPhuEvNgkxNAY/kZVZyRMnEvC5+BRVh6S+g1DtI0z&#10;omr7IO98EO5TQ1Bw4xYKth9E9uKVyJq/HGdGjIWNgSHU1RVfnBGoOn7mz8HCl3QobuXKV8Dwdm0R&#10;s2AR7g4ag7uDxyN7zXYURCXSWDgP6QePI7p9F4TaOJDwHZF/JRIPMnKQtnA5btl7II6ET568SMrw&#10;qbsPIqSWN8Kb9kDGtVu4e/oqAlv3xP5WvbG6TS+0MrVFlYr6MNUxRFMas49u2BYbGnXEhgYdcH31&#10;NoT1H4WrdZshkhqDlFM0lJixGBHOvrg9ehr1NjLwMLcQmUtW0za9cYsajsxNe5AVFIWcO+nIj7uH&#10;5JBwrJgxG83866NsUVZn2b8cLHxJh+ImhBD/olrX0xOXT57EvWshSD13Bfd2HkYsjZ2jWndHlEd9&#10;xHo2Q/K4eTRuvocCGl/fHTYRsY6eiCbpk5dtRrYYw89bjuste+DGpIU4OGURltLYurVTHehpaaM8&#10;ZVuxTfFvN2XKKmQUUor5GuXKw0jPELWrVoebmRVGufljXYseCFm/BzELV+JG6x4IGzwZt7cdQmbY&#10;LWRtP4DEUVNws2knhDTpjMt9R2DvmIlo7FkXuvr60h9OKLvxLPyXg4X/jyCkEPepe3frgqNrV+HK&#10;kNG42bgTwrwo23rQmNi7GW53HyVdjc+OS6Zu/gXc7TsKcd5NcdPVH/GrtyPm+Dmc6jMCuweOw3Ji&#10;eKsesDK1eiecELBs0baU88RU/AqNGGdXqKCB8hUqQFu7otQQWRlVxrSWPbF+/HQcGTQam2p5Yl2d&#10;Rji2ZB2ObtqJU2s2YP+UWVjZdxD6Nm0OLU1NqFN5Zb3KY2O+HCz8fwzxNJpaOXW0bdEUO2fNwdFZ&#10;83B96RpcWbsdoftOIJiy/pWpi3GRsvgZrybY59YQa31aYXGH/ujl1wyO5jbQ09GHbkVdqBWNn0W9&#10;amoktIYmCa3xm39tFf/lpvw5aSXSvtC0YkUdqk8PFbV1UVpNXfqcy5QWlMb3pUpJiEdmlU/RFS/P&#10;fHlY+P8o4r61trY2jCtVgkPVaqhpZYMa5laoZVkFzta2qEWfh62BEaroG8K2kinM6LVS8OIo6/t4&#10;vnKZqnnF+Xi5aCzEVFdPHxV1dD64+q5cp3h55svCwssFEd+iGCsvhr2bJ/HR+l8BpcxiKhqkCtSF&#10;/7i3wHxdWPgSTPFsWJIyo7jop/iba9XLma8HC1/CEV+gEd1i7goznwMLX8IRorPszOfCwjOMjGDh&#10;GUZGsPD/JOKYpeP++NiL5tGH8+H8fwOq9vevUKwecZzvjvVz6/5S+yEvPiU8fz32GyCNvdXLwNBQ&#10;HboayvlloK2nDsOKav8y4cXv35dFJSN1VCj39z4rcYVeU1MNajSVYiAJXwblKpSFBtUtXZdQUU4B&#10;rU/7YfQF9kOOSMJ/9H34r/8DGCy8Ajpmde3ymDrDHtsnmEFfqywqmmhh9zY3jGqpX0yI0tK6iotz&#10;YlrsfRHFBZGEkeaXfvda+b50aeV8xfYVdSvWK75vxcuUojLitb6xDo4ddEODWhooW1ZZl7LMb+tS&#10;7KdyH96/1jTXxZKJtqhZUbEdsW457XIYP7EGOrtoS+eCdNtOKlO0H0X7JbajZ6SDo/vc0MyhAsqI&#10;/Si+XLxWWY4RvBP+o1+84Qz/TVCclDXrVkbCNW/0rquFFv1qIHJnDVTTK0sncxlYuRhhKskxsZcZ&#10;zHSpTBk1NGhngQGNdVFGXQ2N21thQFN9lPqeTnJRp4gj9Rr8O5pj4cSqGNXdCNoaZaClr4Wp06qh&#10;bzdzjB9AjUsFEsdKBxNH2GDuaEvUNClXJJpi38qUKwu/NmaYT9ue1JfqKF8GlUz1cOOKN8b3tcDc&#10;CVXR3bci1CjbinIaetoYQnXNHm4NN+tyUiNhZmuIaf1MoU+9lyoOhphC2zXSq4CJS5xx53wdLOlv&#10;Ck3ajjgJfVtbIuayN04utoWdrhp0TCtixOiqmD3MCvbm7x/xFRjSfly/6I1JFJM5dIxdfXVQrmg/&#10;KlrqYuJwG8wYagFbA3WpHN/zf8+nuvQ8hv9mlIFaBXV0H2GPiOMeiDpbB92qa0hZqrqnCeKueWJC&#10;P3PMWe6EkwtsYKJZDuOWueHwZDOoVyiHics8cGSa5TvhhWj2XqYI3GGPXh0sEXK8LvrXr4hKloa4&#10;FeuPY3OqoI2fPvT0tXFktxtWjaiMXr3tcGZ1DVTRf38/v7qLCQ5vtseQHtYIv+CDEY20YWCih9AQ&#10;X5xaWI3KVEF8sDf61NWGtqEWThz1xKbpVTBwiC3CjjjBy6o8nHyrIv6gA6ypofJqZYPow06w0VVH&#10;68HVEX3SDQPq6Umiiu3V9DBCyLm6WDvUDFZmWjh30hNrp9hg5KSauL6zFuz0aN+KYmZopo/rl3wQ&#10;uKwauna1RNiFOhhUj6TX0cbZIx50TGYYNrQ6zq2wQ+VivQiGhf93II5dRwNHDnni1EwrfC91odXQ&#10;fbg9bi21gAbJb+pgTA2CK+pXpQy5wg1HioSfRMIf/Uh4PWMt9B1YBTs3OyMlyAdzOhrCzMIAUTH1&#10;0MFFA999VwamruaIOu2OhSOtMH6YDUJIwI4OmlQH7Qvtj66RJvoOqIJdW1yQEuKHFT0qwZCEv3nd&#10;C+3dtFCBtr1iqydW9zdCNTcz3A1wg4tJGejoa+DYYU+Mba6L2h8Jf4sagiqU7Y08zBC0zwlOOkUN&#10;DEmvZaSBgJN1MMRHB9Ye1kg45gR7g1JQNxQS18EAjwq0X4p4CeFvXPZBtzpa0KDGcsEqN6wbYgJD&#10;FwvcueCJxaOsMHFMNcScd0dLm/f/L8+w8P8ahOBrt9fBzkGG+K60ELcsOg+uidi1VtCpUBpV3Coj&#10;4pgrfK01pAx/dKo5ypN001d+KLyIY4ehlBWX10Bdu4rYfbguJrbWhwkJHx1bD62dKNalysC8jgWi&#10;SfhpfUwxoKMZhvY0RS2jcorGh+pp2q8mrq2uDl9HXRw864fZHfSlDB8W5I0elNU1acy9aZcnlvU2&#10;gq2zKe6cdUNdy7IwMNbEacr2I2nI4ehrg9skfFVDGh60r/pOeOM6JPx+J9SmrrtSeO0i4YdS99zS&#10;xRIJJ2rDzbQ0KprqIPCoB3q5fCh8CAk/wFcbWtrqWLHeDasHGKOShyXuBHpiZl9TDOxihhF9zGCn&#10;r+jWK+Msd1j4fwlC+PUk0K7BlfBdKZonsnpVA5w+5oF9a+xxcLszFvUxgW45Gp93rY64AA/sXFQL&#10;QWd9cGKGFQmv+FcWkeG9WlTBLSq3jZaHBHhhQTcDmFsZIDahHtoUCa+mpYEly5xwZr0Dtq5yxOap&#10;1jDRos+g6HNwa2SNm8fcsWMpbSPQByv7VIIxCR8e6ofAjQ7YTGUiT7mhYY3yKF+R6lrpjJNbHbF1&#10;jRMOL6JxOI2fjasZ4uZ5LxxbZY9jO+sg+aSjJHxFWyOEnqqDdaPMoV00htfQK489uzxwaV111KYu&#10;/boNLjixxRG7qJeyg/atsqZiPbFvYgwfetUXlzY5YsMKB4QcckYzBw3pmNatd8aZDQ7YudYJmyda&#10;Qr+CKMfCK2Hh/yWIk9LFwxAe1GX/nrK7IpuVgaF1RTRtbISGdfSkC2diXtly6vD3q4QmngZwpTJ1&#10;a2qhFEks1UX1lNUoBz8fIzTy0kUNR33Uqa5JmbA8GjczhimNhUX9YnvahhpoVM8IrRsawdq4eCak&#10;BkFDHV7elVCvjg7sHA3gXUsTmlRvg/qV4OKki5aNjOBuJ67WKy48VtCpAF+qq0U9Q1SmbYj9ECeX&#10;k7sBWvkboraDLpp46UFLnbZB8709DdHYUxfqaor1ytB2q9fUResGBjAmucW++dWn+qhspYqiJ6CI&#10;k9i3cprlUZ+25UJ1tqTYuNlpUj1Fx1RJEw1pWUvaT4tKyot2yrIMC/8vQXElWYF0cksnuEImab6Y&#10;FsXog3nv1lHWpXgvzVNSrB7FMsV60m01MX23/H0d78oWo3gd79cpWr8Yyqvi0noqyrx7XbSuEFLM&#10;Kz7/He/mK/ft/fG/W19MlftRbJ5Up1ivWFm5w8IzjIxg4RlGRrDwDCMjWHiGkREs/F+FAqe4UPT5&#10;iFtm0vPk4hdb6XUZ8ZqO+69dVBIXpcQHqKjvj+qQLnCJ9cT23sW66DXty/t5fw2pXqpfeUwfz1ds&#10;47fl/hBRXtRH9ZaV6laxzl9C1KmoV3wuX67efzcs/F9FnCBEWTXab4F0Aoll4ltlhHhP6ylEVLzX&#10;NNTEopXO6OFREUZVdHHyoAf8rMtLV5LFclFOkrCojFS3cntFiHmKusugnFYFDBxeA02raeA7dcVy&#10;qR5pOb0vOonL0LKyFcthzjI3TGish1KllM/dl4aJrSG2zKsKs/Jiu4p6VW1XidhHxT4o3isbmu++&#10;+x4dBtbAvpkW0CheXr0Mhk6qhSmdDFD+4/0S74s+dylmKrYrZP+O6DayFkIO1Iab+Yc/eqmMx7tj&#10;LuLDz0BMlctp/5XvKS7N2lpjlI8ONSbK5f9tWPi/iDgRDcy00LqBIXwaGqG+uxbKlysLaztddGxp&#10;ghb+etDTFOvSekaa6NDCGK2aGuPAfk8M9dOBDs2bNNoWtYzLw83DAI3r6qND60ow1S2D8trlUd+v&#10;Ejq3rAQnK/GEGZ28dHK6uOmhcytjNPUU/wJTFu71TRET7IPlw81gpqcGU2tttG1mRPukj0raiqfY&#10;xKOuLZoYo1mjStixxxuL2xqiNAkvRBX3zsfNr42My85o714RFSqow9nXQNpGfZeK0Cz6qqrymMtq&#10;qsOzXiV0aWOCJp4VoU7HVlz43hMcEbrGRnGvvWi+KN+0tTk60vp16hjAx14T31M5vcpaaFVfX3q2&#10;wIBet6HYtG9igCpFzwMoM654rWmsi+NHPBF+xgdT2ulLf6Ap5usba6JNc2M08tBFw3qGcDRRl2Jl&#10;bK6Fds2N0LahPswN1PA9Ha+TmwEaeemhGX1W7Sk+hvTZWNob4NjhOjg8zRp2ldQVzz8U7fd/FRb+&#10;b+DWyAopYT44vqwGxnSpBDtHQ1w/Uwd7V9TE4d3u2DLcFIZGGli0yhXXdjpgxxpnJAV5Ybi/Lkyr&#10;6yM9sj7a2Oti2Vp3JJ1yw/altqhpVB79pzgheL8TNqx0ROJZF3iYqcPOozJCaZ1DG5ykOrrW0UaL&#10;LjZIDPbG6dU14FNLF2dOeuLkBnsc3OmGgxPMoa2hhjHzXHDjUG3sWO2Ee9d9saRIeLH/Oiba2Ljd&#10;AxnX6mBieyPKdjaIOl8HG5ba48Y5dwz2ryj9aYTyeOs2sURUgBs2LnFC4oU68LF+/7COEL7vJCfc&#10;XFf1A+HLUKMxf7Urtg4yQm/K0kErbSUp2/evjtAdNWGgXQHrNrvhynYH7NzsihMLq0JH9DaK6hVD&#10;Fr+OVRG+2x5Ne9ojcIUtKlUoQ+eLGpatd8fNo87YucoZaaFemOZdkRpLDWzY4oZzG+1xiOJwcr4N&#10;He/3mL7UDSln62DjYgfcoZit62dIDaY5rgfURcgWR+ppiXPww8/3vwgL/zdwbWiF+JPOMNYsA3XK&#10;uO16V0NygCsWjq2CVYsckXneGS0aVkZQQB3UITkqWevgxIki4e30cSfEH61I1MUrXLB1qBH0tdSg&#10;ZVwRQVd8cWyZHWaOoxP9kh+W9jJGz9FOODTVHCZG5dC6bWVY6qtD30oHwVe80ctdE7UbVEH69bpY&#10;OdEGS+fZ40FEHdSraYCLZ+uin78WdCtr4uBxvw+EL12qFPx62CHtbC3YVNLE2i3uWNhJBxoV1NB+&#10;SC2cXVAFRhrvPxcr2ud5c6rj4DY3ZJI0A+tofpbws5e5YPMAIxhXNcTV425w0lXHth3umNPZEPr2&#10;poi/XBebplTBvOk1EUMNTQtzxb/YiPLikeMFFJ+be5wwdWotxJ12R7vaFVDWtBIiAj3R200dhhba&#10;OHzAHVPqVoSVpyXir3hi9YQqWDTXHomXPVBb/XtMXeSC4zOtoFuhLJZtoIZgjgUqaJfDqg0uWNam&#10;6LcHivb5vwwL/zcQwkcfdEQ5MR6k/e8+pCZSz7rRmLg61s+pgXUzbVDPzxTBlPWdKpeBNnVdDx6t&#10;S8LrSBleEr4mCb+cTrpu+qhAjYa2uS7ig3xxljL1utnVsW5uTfRpZIC+E5xweKoZ9Kmrbk9deyMd&#10;Neha6lLj4I2erprwaFcN2ST8rkXVsZa2vWW5HdyrGeDKubroXkcD5fQqYNfhDzO8+Isn3+52SA2o&#10;BWtDbWza4YEZzbWk/49r2qsGLi6rChNqzMS6Yszef5w9bm6ohTaNTXD9kjd6uGl8KPxEJ4RvsJUe&#10;rdWpqI6KWjQMKFcac4qEV6f1pix0lp7PDz3gDG9LNRh4WyPpqhf2L7JTxGxONXgVPRIrhkPaVfRx&#10;7bQ3Uq55I5VOzLQQH+waZ4YK1kaICqyLTjVLQ7OSBvbsUQhfrUlVpF6jOCywo9jVoDqroVbZUphG&#10;wu+hcmVLl6YeBwk/1wLltRTCL22lL43rNTTVUI4aK/XyZaGlofgikvTLPGqlUZ56SxpFjzZr07yP&#10;rxmUFFj4v0Fx4cUJWsOzMu5c9casweZYQN33GxuqwdZGGxt218GFeTaYO60WHbvI8J8WvmyFcpix&#10;2gOB62tiyBAbpMT7oruLJlwaWOJWoDtmjbXFrWu+mN9eDxXNdXD5HHVPR1igdk19RF31ocxmTYI5&#10;IXkXfYD65TBnUx1cXV8dcyfXRH6o77sxvHQMJLxbB1vkXHVFxzo66Nq/BuLPuGBoPytcuuCJCc30&#10;SBDF5yKE7zfaARHbHbFwhj1yg73QTfoGm2L5d999h34k/P1wX+RH+qMgyh85AS6wNiqDuXR8kvDf&#10;l4Ktjxke3vTFoemW0BDSaGji2JG6ODC3KibMrIVwiqep8jvsatTwdLZD1M4aMNcvg/LlS6Fldxp2&#10;HHKClX4F7DtYF+c2U09oij1SgjwxmYTXMNDGURrvb51shTlLHBF7xJGO4XtJ+N3jPxReTbMcFq9y&#10;wckZVVHDtAIOH/PBsIba6D/RAVdXVcX3ZdVw+WQdtPPWxrx1ntg+zBSmtvq4Tb04L5uS+Y85LPxf&#10;RJyQplV1MaKrybuLSOJLLbU9jTBhqDVG9zKDrYn4S6cyqGyth3FDqmBoRxP06W4BzyoVpC95jCWh&#10;qxtXQNPmpmheW4O6lYp6tQw10KOLBSYPs0ZHH22pQVGjbnaTZpUxebg1RnauBD3KQKXVaV4TU0wZ&#10;boHqlBWr1TbA6EHWGNvXHLXMFVlS36wiBve1xvDOldGjqxWa2lM3XCk81atTSQvjad+6N9JHReri&#10;Nu1ojknDqqAb9Sq0pIt2ymMuA0PzihhJ9fdsWwkdOlqgub34oQ7F5/Y9yezqXxnT6NgnDSaGWGN8&#10;j8rQ0yqDRi3M0MZdC2q0rhhjjx5VBX41qXcgbocR5rYUxwHWmDjQCt61FL0Gsd2y5dXQsLU5uhf9&#10;UIa48m5oWRHD+lhQbMvBu54Jpo6uin4dKuPwPjeM9dSWrjnY1NDDmMFVMKG/BfVyyksX7fwpTu19&#10;daRbk41amaFnI13pc3NxM8QUirOrRQV06moJ96rl4eJjjL7NDUj4sujTzRw1LMqhQUtztK1TEdoG&#10;Ghje0xQWBu//E68kwcL/VYQIYp/LKOWhYErzS1M2LCVNpRNXmifWU8yT5pdVLBPzpOnHv8smlSlF&#10;J2RRmXfzlXUr1y2ql+Yp6il6L23no3Wk/Sna9rv6FA2MYj/EdsTrom2I18XWU1Dm/T694/3yUrRM&#10;lFWi2KaYrzheReMh6i2+f0XzRFmp7vfzFbfTPtxnaX9L0/6WLY+Nm91wdHUNLJheA9f3OMPT6v1Q&#10;QFmfYvti22IflPuhiJdif8SzA6Wk8+/9fFXrlqZ1lPPF9t/vZ0mChf+riJNFOmGY30Mh1ZdDIb4Q&#10;sAzMLHXQqqGJdEvPpYYWNTKK+arKMQpYeKbEIuQWTywqkbK5ivWY97DwDCMjWHiGkREsPMPIiH+B&#10;8K4kfHkWnmG+ASw8w8gIFp5hZAQLzzAygoVnGBnBwjOMjGDhGUZGsPAygZ8xZwQs/N9AIdG/G8UP&#10;PCq+z15RRweVjI1ovurj+TdQEmIqeBdTXV1UMjIqMQ2qJHwtEv70e+HTSfhBX034TSVfePHhqpdT&#10;R7sWddC/swP6tbNCv7ZW6NPGEj1bWqBHC3N0a2qKro1N0alhZXSob4z29YzR1rcS2vhUQmsvQ7Sq&#10;a4jWSui9kjbetI43TX2KoDKiXLsi2vsR/pXQoV4ldKpvhE4NjNC5IdHIGF2J7k1N0KuFqbRPgzrb&#10;YnhPF4zq74Oxwzvj+PGjuH79OjS1tFQe1z+FiKf4/MXPWTdv5IIBXWqjX3trRUxbW6KXiGlzc3Rv&#10;ZkYxrfy7MX0XV2U8lRSLqSjzuzElOjc0fhfTHiKmzSmmtD8DO4mYOitiOqwDTp48iqDgIHz3/fcq&#10;j+3fxrcXvgRneHFiampWwJBeLjiwsS/S4g4iL+0K7mfHELEopGlBVgzyM2OQl3ELuenRyEmNQlZq&#10;JLKJrBSaptB7QfJ7sgUp0RJZyYS0juJ9jgqU6+akFpFG0LbE9nLTabu07fws2p/c23h8PxnPHqXg&#10;1bMs/Pq/n/D6eQZWLB4DxXfV/x0xNzLSIYE8cHBTP6TG7kNe6iWKZ3RRTGN/G9M0is8HMS2Kq8qY&#10;3pIQMX0Xt0/wLqYinmm0LZoqYkooY5pDMS1MkmL68mk6fv3lRymm2zdNg7a2+I0/iquKY/y3wF36&#10;z0Aphrq6Gs7sbIvkmDPIyclBemY20jIykZZOZGTR+yxkZuVIZOXkSmTn5iEnr0Air+A+8gvvo6Dw&#10;AQofPJS4//ARHjx8jIePiUdF08dP8OjJ4yKe4vFT8V6Jcn5xFPNF2QdUh6jz/gOq95GizPOXL/Dq&#10;zWu8ffMGb3/4AQ9ygjBvZjeYmxnScf2z3yEvVep7rJhRDwnhJyimucjI+jim2dI8Ka7ZirgqYpr/&#10;YUzv/zamIhZSTIviqozX46eKmCriWjyOxVHE7oOYEorP5gmevXguxfTN27d4SzzOD8WSeb1gaWWs&#10;8jj/LbDwn4EQwqaKEQb3roOwS1uRmJiIu4lJuHMvEXfuKrh7L0mal5iUIpGUnIqklDQkp2YgXdkY&#10;fHTC5uaLE7YQ+XTSikZA4qMTV0Hx16oQ64uyinKFYkrcL2pIxMn59MUz4rn0uiA/HfGhqzFzSkdU&#10;0KjwjwgvtmlioodeXZxx/fw6ipkifh/H9F5iMhKTFfFMpnimpKUXawwypbhmUGPwYSOgjKmiISge&#10;00JqCJUx+1RcFeuJMuK18v37mIoG4FlRPJ8+FzF9hocPC3A7fCMWze4mje3/yUb092DhPwfat+ED&#10;miDwyBLExsUjKvoWIosRdSsG0TGxuBUbh7jbsbgUeAFnz1/AOZpeDYpAgjhxk5IVJ21q0UlLWUxx&#10;slL2yqZGICdPOmmlEzdXnLiKBkEVihP7Pbk52YiKjEJyVlHZInLp5M+/f59OVgGdwA/p5CfyCwsR&#10;Hx+JqOtr0MCvJsqqffvfZxNd3+4dvRCwfw5u3VLGMuaDuCpiGo/Y+NuIi09A/O07uH3nrtQYiHhG&#10;hd/EpStXEXwzBokpipiKhkAZ06zfxJTiJ/gonh/ElNZLS0miz/QOcorPL1qWm0eNCcWvQIrrA2oA&#10;KKYUXzEv4XYUblxcg2p2ptLv6Kk67n8aFv4zMDaphGVz+iMmOgRh4REIvRmBsGLcDI9EeEQUwiOj&#10;EXP7AryrWcLA2IQymDHM7f2x7vg1xNOJKmUsOlEThfxF2UqQmp7xvgF4hzhpFT0C5TBBGirQiSyW&#10;KRFZ7v6dK6jnXAu7I+/QezEvS6ovm05QUYdAkQGpYRFQA5GRmYzYiKOoV8eYhFd93F8TEdNFM3vh&#10;VkQQwiLex7R4bEVMI6OoQaWGQNmoigY3Lv4OLh3YDG9ne4pxZVjaumPB5hPUoKZJcU1NE/FUxFTI&#10;r4irYmggegPKuIpYvo8txVvELiMb53bMQf3mA5FOscoo6p0pUcSUylEdOcqY5oq6RExTEBl6ErZW&#10;2iy8oGQKX4b2XQtXzyygEyoCwaEhCA65QYQquBGKkNAw4iZuEJExZ+FAXdXJO6/jRth1DOrsj4YD&#10;Z2D1wG4Y3H8geveZRPNDMG98bzRt3hqr9wXgLjUAcdGXMLhnR3TpMxghdyiDJcRizaQRaN6sE/YH&#10;RFDPIAWX9m1E1zbtMHr2PtylkzuW6h/fozPGjxwGBxtrbL4Rh6RUMZRQ9CSSU9MVPQqaCglEw5Ka&#10;LhqYNOr2JiMz7TzcnUz+EeGtzHVx+dQM2r8IKR7v4lkUU0Vcb1IDEC41sjelBjUKEVHRCL0eAN8a&#10;Jhi+YBuCrl/Hsgl9MWzWesRRo7pz4Vg0bdYSY+evRmxiFGYN6IV5Ow+ie+f2mLdhD+5R3CKuH0H3&#10;Zs3RZ9QUhMTdReKdeEzt2wMdugzGuRt3cXLjJHj49UBSZobUgIh4vo+pgo9jmpZBMc1PQnrqRZib&#10;arHwgpKa4U2N1HE3aikePAinEzAE14OKCBbcQJCAGoGg4FCERZ2GvbEu/DoPxbBh/eHkZIeh8zZg&#10;pKMl9G1dMHLWSozr3gA1PBti6JAesKpii5V7D6NvPTv4teiKLi390XrAUiyc0Ac21TzQuV092Dg2&#10;w8mzR1DbphqatGgFWyN9OolPYXq/ZrB2b4Lu7RtDp4IR1lyOQHzCXanrG59AiKnoBtM80RVWcjfx&#10;DvLz7+DV80vw87JEWXXVx/01sTLTQELYTDx+LIT+dExDbojGVCBiL4jE+UNrUVnTEfsvhUo9gGga&#10;SsVQ1z8s6CS8anuiTZtWMNQ1x+bjB9CmqgmM7ZuhW7uGsLZxxamQK2jqaAPPtv3Q1NcdY2avxdze&#10;vrB3b4RmDeugimd3bFg0Cq7eXRCXeI+GPu/jWJyPY5pw7w519xPw5NEV2FTRY+EFJVV4K7NyuBs9&#10;myQJQShlo3cnZxHSyUmI1yERJyXhm/SZiElTpmDF9j24HhaEEQ4WaDlwNm5eC0Ajt1qYtvEAQoJu&#10;oI9HDbTqORDuNAxYc/QcZbE43LuXgCFt3aGjZwwLSytUd3DD+KkzYainCzNzC1SxqYpeExejTQNv&#10;zNkdgLibAfC2s8TKizekbm90TJwKaP4tQQxi4mJoKBGN9JQT8HCujDL/QIa3tdbAvcgJKCwM/lD4&#10;YijjKjWm7zL/TZw9uBammtWxI+CaohcQSj0uahRCg85h+KC2qGZrCo0KBli0dxtaVqGewK4oBJ3c&#10;Ak8XR+w9uArWRu44cptiEkfiRlxF49qVYWhiBisra1R3a4CZEwaR8J0QlUDriJhJMVUV16L5FNNb&#10;sTFITolGcuJpWJhXZOEFJVX4qlXMsGfNKFy+dgrXgoKI4CJCJJQn6LVrwQi+eRy1SPiJ268VZX2a&#10;H3wVQx3M0XrwfARdDUTvJq6o320ENm1cAqeqNhg5ZwmaOlmi67jpWDhjPHqNmILBnRvBuV5rLJg9&#10;Gq06DcO2rctgW60mRk+dhg5tW2Lptr3o38oLHp1HY/m0YTDXM8Li4xcVUhTvHhNCFsW+KLgeHEzH&#10;chEnDyyBh30llX/T/LWxtTHDofWjcOXqCdqf38a0eFwVWb8IWufS+ZNo6VoVzXqNxcYN6zGgfSO0&#10;HzAR+xb2gb61E4aM7A9TPRMs2bkFTa2N0X99EAKpV+DhZI8tx3fCzaoKes9bgWljB2PsjFnoVb8m&#10;/LoNxfTJo9Cq8zismDUYTh7tEBQehmDqtX0czw9iWhRXEdMr1y7h6P6VsBJdevGf+CqO+5+Ghf8M&#10;NLW1MLpvM+zZsgiXrlzB5avXiOsSV64FvedqEK6HnETjOs6Ys+sKrtI8wZVrVzCpqQ/6T1pBjcJ1&#10;HN29XsrOtV2c0XP4dJwOvIrd6+bCx9MVbp5+mLFiH47s34gOjT3h6OCIEdPW4+KlQEwb1h6utZ1Q&#10;r8UgHD1zCfs2LEU9V1c0qt8Eddw9sepEYNH2lIj9U+zn5SvXcPHyVYnAC5dw6OgR7F03FvU9a/wj&#10;Y3htiukQGtrs2jgXFy5dfhdTxT6/PwZlDD/m5IGd6NqiAWrXdoZn/bZYtuUQzh3ahvrurvBp2BiN&#10;/Xwxb8tG9PT3xLit13H+8Ba0bd4E206ex7oFY1C7liPc/Zph8aaDOL5nBRpS7F3d/TBtyR5sWzYF&#10;zdoOxBWSWLm9T8X0UlFcAy9exuFjx7Bt1VjYVeWr9BIlVXhB7ZrmWDWlJY4c3ImAc+dx9nwgzgVe&#10;pA/6knTCKriCS5evSPPE7SLFSazgIi0TJ4b0npZdvHQVl8T6dMJIJ/oVOoEuK04g6SSjxkOcUGL9&#10;K1fESUfriJNMOtGuK05C8ZrKXKZ6RUMk1UWIqdi+2J7YpwsXaZ8uXKF9vkT7fgHHjp/Eoc1DsHFh&#10;T1SsqKnyeL8FVSyNsWx8IxzcvYb269wHMRUCiZhepHiK47gkHWOxmIpjpHliuZiK91ekuL5/r+Cq&#10;FD8RqysillJsi+JI78VrEUtFnWIerVtU9mOxP47p+QuXcU7E9CzF9ORZHNoyEtuX9oKamuK/+VUd&#10;8z+NKuHFo7WDWfgPER+gkYEGDizviMOH9uDo8eM4eToAp8+cxZmz5ySkhuBcoIS4By8QJ7F0IhPn&#10;6WQ+f0GB1FAUndRSr0GczOIkk05McRIS16mrqwJpWRHSSUwoT36p4aF6RRY/H3iJtkv7QJKfCTiP&#10;46cCcPzECVw7MxtThjeCiZGOymP9Voh78Roa6ti+qDMOHd6niCnto4jp6QBFXIvHVNEgiOP5bUwD&#10;i8X0ohRTEU9lTBVx/d2YFo+7iCuVkxpmlTG9KEkuYir2V8Q06OwczBrTDOaV9VQe67+Fbyy8GY5v&#10;cCuRwguE9D5uZti+rAMObR1N2X4DjhzaicN0sh4+fABHiKNHDxKHcPzYYQXHj+DkiaMKTh7D6dPH&#10;Jc6cOYmzAadw9uwpnD93BoHnA3AhUHBW4uKFc7h08bxKLl4gAs9J60ivaSrKiDoCqa7z5wJwjqaC&#10;swGnieMIOH0A505vwp6Ng7BxSReYmOiqPMZvjej6+rhbYPeqTji0bTSOHlhPMd1BjepeRUyPvI/p&#10;saK4nqCYnigW01On3sc0QBnT88qYKuL5LqYUr8+P6bliMVXE89xZiqngzHHiIM6f2YzdGwZi/4be&#10;Ulde1TH+m2Dh/wLa2uWoi2+EDUu6YefKzpg+uj5mjGqIaSMbYPKw+pg8tB4mDvbD+AG+GNvPB6N6&#10;e2NkL28M7+mFYd28MLRrXQzt5kmv675jeHcvjBD0KILWHUmM6qVgNNUxurcXxvTxxpi+BE1F3eP7&#10;E7SdiYP8JKYM9cf0EfUxa2wjzJvYDAsmN8e8Sc0wmeb5ephAV0cdmprKP11UfXzfmjLUBa5YsRzs&#10;7fSxah41ppt6YOaYhpgxuoEU0ynDKa5STP0xjo51TD9vjKLjH1UUUxG7oV09P4xpdxHTur+JqUAZ&#10;U1H+XUyLEDEdVxTTCQMVcZViOrweZo9tjPmTmksxnU8xnTW+CRr5mqOithq0tMr/qx+pVfIp4b/S&#10;t+XMcGx9yRdeIC50WVoY0THpoly5sihPiOk71BWoC2jd4oi/hVYrW0Y1agrUP4v3dSq3J1G0D+XL&#10;v0ed3qs6jn8XZWBhbggbKwPFfitjWZw/G1OK01+KafF4CmjbYn+Kx1TME783oNx/IdOHx/Pv49sK&#10;b2qGo+v+G8IzTElEEl7V9+G7fi3hKcPnsvAM84/wzYU/tFoIr5CdhWeYb8s3F/7AKlcWnmH+IT45&#10;hv9awu9fwcIzzD/FNxd+LwvPMP8Y31R4c6XwoSw8w/wTfHPhdy93YeEZ5h/i2wu/jIVnmH8KFp5h&#10;ZMQ3F34XC88w/xgsPMPICBaeYWQEC88wMuLbX7Tj23IM84/xKeEHfg3hTYxN0aOtHQnP35ZjmH+C&#10;Twnfs201lc5+zJ8T3sgMzfyr8tdjGeYfQpXwGUE+6N76Kwnf1N8GOTf8kFf0PD0LzzDfDkn4j78e&#10;S8J3+1rC13W1xrkd7igMp41RphfCG7DwDPNNUCV80mVvKRGrcvZj/pTwAvG7dmIc//hWPUn4K/tc&#10;YVSJhC/NwjPM1+ad8MouPfW04856obqthUpfP+YvCd+ngx2e3BIb80XEiTqwt/v3/jUPw/xXELJ/&#10;X7os6jjr4k5gXSm754b6Urb3QrUqX0l4s8pmVLk59q9ylTJ88iVvtKhvJP1K6L/9J34ZpiQj/BJ0&#10;aVUZade8pYvnNw57oomfjXTLXLWvH/KnhTc1UUxr17LE3Yve0lh+/0oHNPathFLUrVfuFMMwXxbx&#10;s9r+nvo4st5Jkv15nD8a+dqQk2bvvPwj/kKGJ6hyGytzzBxhj6TLPki96o3dy+xhZFge/+//lSJK&#10;47tSZRiG+QL8v++EU6XgbF8RoUc9pD+PLLjph4Rz3rCrqujKf13hCVPq2hsbmWH+OAdkBfsiO8QX&#10;xzY4YWgPC7RpZIyGPobv8f4TfFSugYp5f4ri5b5EPYS0Tx/N+836v0excqKuD46x+HqfQ7G6fnfe&#10;51Ks3G+OU/n+cykq97frESjLKusr9l7l+p/io3J/qy7Bx+W+RF2EMmaN6HX7psYY3ccSZ7c7K26J&#10;h/ph30pXONSwRGXjz+vKK/nLwivR062MYb1qICPYB/nUzXgcXQ/PYuvjeTzDMF+Cp+TTQ/JKXDPL&#10;CfXFloXOMDQ0lbryqpz8Pf628GKj1pbm6NTCFqc3u6MgXDyUwzDMl0I8yi6IPFEXs0bbS8/C/BXZ&#10;BX9beCWia+FY0xKLJzkiM8gXhSR+Po0zxH1CcftA3DNkGOaPEb4oEQ4JEs57wdvNWsrsf7YbX5wv&#10;Jvz7iwYkfg0LOJH89TyroEWDqmhJiOkXob6KeYy8EOfA10DVtv4BhC9KvNytpTtitewsJNE/9+Lc&#10;p/hiwjMM8++HhWcYGcHCM4yMYOEZRkaw8AwjI1h4hpERLDzDyAgWnmFkBAvPMDKChWcYGcHCM4yM&#10;YOEZRkaw8AwjI1h4hpERLDzDyAgWnmFkBAvPMDKChWcYGcHCM4yMYOEZRkaw8AwjI1h4hpERLDzD&#10;yAgWnmFkBAvPMDKChWcYGcHCM4yMYOEZRkaw8AwjI1h4hpERLDzDyAgWnmFkBAvPMDKChWcYGcHC&#10;M4yMYOEZRkaw8AwjI1h4hpERLDzDyAgWnmFkBAvPMDKChWcYGcHCM4yMYOEZRkaw8AwjI1h4hpER&#10;LDzDyAgWnmFkBAvPMDKChWcYGcHCM4yMYOEZRkaw8AwjI1h4hpERLDzDyAgWnmFkBAvPMDKChWcY&#10;GcHCM4yMYOEZRkaw8AwjI1h4hpERLDzDyAgWnmFkBAvPMDKChWcYGcHCM4yMYOEZRkaw8AwjI1h4&#10;hpERLDzDyAgWnmFkBAvPMDKChWcYGcHCM4yMYOEZRkaw8AwjI1h4hpERLDzDyAgWnmFkBAvPMDKC&#10;hWcYGcHCM4yMYOEZRkaw8AwjI1h4hpERLDzDyAgWnmFkBAvPMDKChWcYGcHCM4yMYOEZRkaw8Awj&#10;I1h4hpERLDzDyAgWnmFkBAvPMDKChWcYGcHCM4yMYOEZRkaw8AwjI1h4hpERLDzDyAgWnmFkBAvP&#10;MDKChWcYGcHCM4yMYOEZRkaw8AwjI1h4hpERLDzDyAgWnmFkBAvPMDKChWcYGcHCM4yMYOEZRkaw&#10;8AwjI1h4hpERLDzDyAgWnmFkBAvPMDKChWcYGcHCM4yMYOEZRkaw8AwjI1h4hpERLDzDyAgWnmFk&#10;BAvPMDKChWcYGcHCM4yMYOEZRkaw8AwjI1h4hpERLDzDyAgWnmFkBAvPMDKChWcYGcHCM4yMYOEZ&#10;Rkaw8AwjI1h4hpERLDzDyAgWnmFkBAvPMDKChWcYGcHCM4yMYOEZRkaw8AwjI1h4hpERLDzDyAgW&#10;nmFkBAvPMDKChWcYGcHCM4yMYOEZRkaw8AwjI1h4hpERLDzDyAgWnmFkBAvPMDKChWcYGcHCM4yM&#10;YOEZRkaw8AwjI1h4hpERLDzDyAgWnmFkBAvPMDKChWcYGcHCM4yMYOEZRkaw8AwjI1h4hpERLDzD&#10;yAgWnmFkBAvPMDKChWcYGcHCM4yMYOEZRkaw8AwjI1h4hpERLDzDyAgWnmFkBAvPMDKChWcYGcHC&#10;M4yMYOEZRkaw8AwjI1h4hpERLDzDyAgWnmFkBAvPMDKChWcYGcHCM4yMYOEZRkaw8AwjI1h4hpER&#10;LDzDyAgWnmFkBAvPMDKChWcYGcHCM4yMYOEZRkaw8AwjI1h4hpERLDzDyAgWnmFkBAvPMDKChWcY&#10;2WCO/x/bz05v5f4LEgAAAABJRU5ErkJgglBLAwQUAAYACAAAACEAGmLHtuIAAAAMAQAADwAAAGRy&#10;cy9kb3ducmV2LnhtbEyPQUvDQBSE74L/YXmCN7tZY2IbsymlqKdSsBVKb9vsaxKa3Q3ZbZL+e58n&#10;PQ4zzHyTLyfTsgF73zgrQcwiYGhLpxtbSfjefzzNgfmgrFatsyjhhh6Wxf1drjLtRvuFwy5UjEqs&#10;z5SEOoQu49yXNRrlZ65DS97Z9UYFkn3Fda9GKjctf46ilBvVWFqoVYfrGsvL7mokfI5qXMXifdhc&#10;zuvbcZ9sDxuBUj4+TKs3YAGn8BeGX3xCh4KYTu5qtWct6SSNKSohiRcLYJR4Ea905kSWmKcJ8CLn&#10;/0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MyjUVQMA&#10;AA0IAAAOAAAAAAAAAAAAAAAAADoCAABkcnMvZTJvRG9jLnhtbFBLAQItAAoAAAAAAAAAIQDom4Bw&#10;8mkAAPJpAAAUAAAAAAAAAAAAAAAAALsFAABkcnMvbWVkaWEvaW1hZ2UxLnBuZ1BLAQItABQABgAI&#10;AAAAIQAaYse24gAAAAwBAAAPAAAAAAAAAAAAAAAAAN9vAABkcnMvZG93bnJldi54bWxQSwECLQAU&#10;AAYACAAAACEAqiYOvrwAAAAhAQAAGQAAAAAAAAAAAAAAAADucAAAZHJzL19yZWxzL2Uyb0RvYy54&#10;bWwucmVsc1BLBQYAAAAABgAGAHwBAADhcQAAAAA=&#10;">
                <v:shape id="Picture 787576932" o:spid="_x0000_s1067" type="#_x0000_t75" style="position:absolute;width:1660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oQwywAAAOIAAAAPAAAAZHJzL2Rvd25yZXYueG1sRI9Ba8JA&#10;FITvQv/D8gpepG5UTGzqKioIHoptrZfeHtnXJJh9G3ZXjf/eFQo9DjPzDTNfdqYRF3K+tqxgNExA&#10;EBdW11wqOH5vX2YgfEDW2FgmBTfysFw89eaYa3vlL7ocQikihH2OCqoQ2lxKX1Rk0A9tSxy9X+sM&#10;hihdKbXDa4SbRo6TJJUGa44LFba0qag4Hc5GwWD0Xn5+hP2RB/UqSdfSbX+KTKn+c7d6AxGoC//h&#10;v/ZOK8hm2TRLXydjeFyKd0Au7gAAAP//AwBQSwECLQAUAAYACAAAACEA2+H2y+4AAACFAQAAEwAA&#10;AAAAAAAAAAAAAAAAAAAAW0NvbnRlbnRfVHlwZXNdLnhtbFBLAQItABQABgAIAAAAIQBa9CxbvwAA&#10;ABUBAAALAAAAAAAAAAAAAAAAAB8BAABfcmVscy8ucmVsc1BLAQItABQABgAIAAAAIQDH5oQwywAA&#10;AOIAAAAPAAAAAAAAAAAAAAAAAAcCAABkcnMvZG93bnJldi54bWxQSwUGAAAAAAMAAwC3AAAA/wIA&#10;AAAA&#10;">
                  <v:imagedata r:id="rId54" o:title=""/>
                </v:shape>
                <v:shape id="Text Box 787576933" o:spid="_x0000_s1068" type="#_x0000_t202" style="position:absolute;top:36576;width:16605;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dUpyQAAAOIAAAAPAAAAZHJzL2Rvd25yZXYueG1sRI9Ba8JA&#10;FITvQv/D8gQvUjdRTDR1lSIKxZu2l94e2dckmH0bsmsS/fXdQsHjMDPfMJvdYGrRUesqywriWQSC&#10;OLe64kLB1+fxdQXCeWSNtWVScCcHu+3LaIOZtj2fqbv4QgQIuwwVlN43mZQuL8mgm9mGOHg/tjXo&#10;g2wLqVvsA9zUch5FiTRYcVgosaF9Sfn1cjMKkuHQTE9rmvePvO74+xHHnmKlJuPh/Q2Ep8E/w//t&#10;D60gXaXLNFkvFvB3KdwBuf0FAAD//wMAUEsBAi0AFAAGAAgAAAAhANvh9svuAAAAhQEAABMAAAAA&#10;AAAAAAAAAAAAAAAAAFtDb250ZW50X1R5cGVzXS54bWxQSwECLQAUAAYACAAAACEAWvQsW78AAAAV&#10;AQAACwAAAAAAAAAAAAAAAAAfAQAAX3JlbHMvLnJlbHNQSwECLQAUAAYACAAAACEAhd3VKckAAADi&#10;AAAADwAAAAAAAAAAAAAAAAAHAgAAZHJzL2Rvd25yZXYueG1sUEsFBgAAAAADAAMAtwAAAP0CAAAA&#10;AA==&#10;" filled="f" stroked="f">
                  <v:textbox style="mso-fit-shape-to-text:t" inset="0,0,0,0">
                    <w:txbxContent>
                      <w:p w14:paraId="024374D7" w14:textId="3FBA4AFE" w:rsidR="001A46A3" w:rsidRPr="001A46A3" w:rsidRDefault="001A46A3" w:rsidP="001A46A3">
                        <w:pPr>
                          <w:pStyle w:val="Caption"/>
                          <w:rPr>
                            <w:sz w:val="22"/>
                            <w:szCs w:val="22"/>
                          </w:rPr>
                        </w:pPr>
                        <w:r w:rsidRPr="001A46A3">
                          <w:rPr>
                            <w:sz w:val="22"/>
                            <w:szCs w:val="22"/>
                          </w:rPr>
                          <w:t xml:space="preserve">Screen </w:t>
                        </w:r>
                        <w:r w:rsidRPr="001A46A3">
                          <w:rPr>
                            <w:sz w:val="22"/>
                            <w:szCs w:val="22"/>
                          </w:rPr>
                          <w:fldChar w:fldCharType="begin"/>
                        </w:r>
                        <w:r w:rsidRPr="001A46A3">
                          <w:rPr>
                            <w:sz w:val="22"/>
                            <w:szCs w:val="22"/>
                          </w:rPr>
                          <w:instrText xml:space="preserve"> SEQ Screen \* ARABIC </w:instrText>
                        </w:r>
                        <w:r w:rsidRPr="001A46A3">
                          <w:rPr>
                            <w:sz w:val="22"/>
                            <w:szCs w:val="22"/>
                          </w:rPr>
                          <w:fldChar w:fldCharType="separate"/>
                        </w:r>
                        <w:r w:rsidR="00C64C9D">
                          <w:rPr>
                            <w:noProof/>
                            <w:sz w:val="22"/>
                            <w:szCs w:val="22"/>
                          </w:rPr>
                          <w:t>17</w:t>
                        </w:r>
                        <w:r w:rsidRPr="001A46A3">
                          <w:rPr>
                            <w:sz w:val="22"/>
                            <w:szCs w:val="22"/>
                          </w:rPr>
                          <w:fldChar w:fldCharType="end"/>
                        </w:r>
                        <w:r w:rsidRPr="001A46A3">
                          <w:rPr>
                            <w:sz w:val="22"/>
                            <w:szCs w:val="22"/>
                          </w:rPr>
                          <w:t xml:space="preserve">: </w:t>
                        </w:r>
                        <w:r>
                          <w:rPr>
                            <w:sz w:val="22"/>
                            <w:szCs w:val="22"/>
                          </w:rPr>
                          <w:t xml:space="preserve">Lost &amp; Found </w:t>
                        </w:r>
                        <w:r w:rsidR="007F1A3F">
                          <w:rPr>
                            <w:sz w:val="22"/>
                            <w:szCs w:val="22"/>
                          </w:rPr>
                          <w:t>Claiming</w:t>
                        </w:r>
                      </w:p>
                    </w:txbxContent>
                  </v:textbox>
                </v:shape>
                <w10:wrap type="topAndBottom"/>
              </v:group>
            </w:pict>
          </mc:Fallback>
        </mc:AlternateContent>
      </w:r>
      <w:r>
        <w:rPr>
          <w:noProof/>
        </w:rPr>
        <mc:AlternateContent>
          <mc:Choice Requires="wpg">
            <w:drawing>
              <wp:anchor distT="0" distB="0" distL="114300" distR="114300" simplePos="0" relativeHeight="251658300" behindDoc="0" locked="0" layoutInCell="1" allowOverlap="1" wp14:anchorId="6EB21C42" wp14:editId="18C6802D">
                <wp:simplePos x="0" y="0"/>
                <wp:positionH relativeFrom="column">
                  <wp:posOffset>3312795</wp:posOffset>
                </wp:positionH>
                <wp:positionV relativeFrom="paragraph">
                  <wp:posOffset>3425825</wp:posOffset>
                </wp:positionV>
                <wp:extent cx="1660525" cy="4105910"/>
                <wp:effectExtent l="0" t="0" r="15875" b="8890"/>
                <wp:wrapTopAndBottom/>
                <wp:docPr id="787576939" name="Group 787576939"/>
                <wp:cNvGraphicFramePr/>
                <a:graphic xmlns:a="http://schemas.openxmlformats.org/drawingml/2006/main">
                  <a:graphicData uri="http://schemas.microsoft.com/office/word/2010/wordprocessingGroup">
                    <wpg:wgp>
                      <wpg:cNvGrpSpPr/>
                      <wpg:grpSpPr>
                        <a:xfrm>
                          <a:off x="0" y="0"/>
                          <a:ext cx="1660525" cy="4105910"/>
                          <a:chOff x="0" y="0"/>
                          <a:chExt cx="1660525" cy="4105910"/>
                        </a:xfrm>
                      </wpg:grpSpPr>
                      <wps:wsp>
                        <wps:cNvPr id="787576926" name="Text Box 787576926"/>
                        <wps:cNvSpPr txBox="1"/>
                        <wps:spPr>
                          <a:xfrm>
                            <a:off x="0" y="3657600"/>
                            <a:ext cx="1659890" cy="448310"/>
                          </a:xfrm>
                          <a:prstGeom prst="rect">
                            <a:avLst/>
                          </a:prstGeom>
                          <a:noFill/>
                          <a:ln>
                            <a:noFill/>
                          </a:ln>
                        </wps:spPr>
                        <wps:txbx>
                          <w:txbxContent>
                            <w:p w14:paraId="3B6AD6FA" w14:textId="1A1F76D8" w:rsidR="00B71E79" w:rsidRPr="00B71E79" w:rsidRDefault="00B71E79" w:rsidP="00B71E79">
                              <w:pPr>
                                <w:pStyle w:val="Caption"/>
                                <w:rPr>
                                  <w:sz w:val="22"/>
                                  <w:szCs w:val="22"/>
                                </w:rPr>
                              </w:pPr>
                              <w:r w:rsidRPr="00B71E79">
                                <w:rPr>
                                  <w:sz w:val="22"/>
                                  <w:szCs w:val="22"/>
                                </w:rPr>
                                <w:t xml:space="preserve">Screen </w:t>
                              </w:r>
                              <w:r w:rsidRPr="00B71E79">
                                <w:rPr>
                                  <w:sz w:val="22"/>
                                  <w:szCs w:val="22"/>
                                </w:rPr>
                                <w:fldChar w:fldCharType="begin"/>
                              </w:r>
                              <w:r w:rsidRPr="00B71E79">
                                <w:rPr>
                                  <w:sz w:val="22"/>
                                  <w:szCs w:val="22"/>
                                </w:rPr>
                                <w:instrText xml:space="preserve"> SEQ Screen \* ARABIC </w:instrText>
                              </w:r>
                              <w:r w:rsidRPr="00B71E79">
                                <w:rPr>
                                  <w:sz w:val="22"/>
                                  <w:szCs w:val="22"/>
                                </w:rPr>
                                <w:fldChar w:fldCharType="separate"/>
                              </w:r>
                              <w:r w:rsidR="00C64C9D">
                                <w:rPr>
                                  <w:noProof/>
                                  <w:sz w:val="22"/>
                                  <w:szCs w:val="22"/>
                                </w:rPr>
                                <w:t>18</w:t>
                              </w:r>
                              <w:r w:rsidRPr="00B71E79">
                                <w:rPr>
                                  <w:sz w:val="22"/>
                                  <w:szCs w:val="22"/>
                                </w:rPr>
                                <w:fldChar w:fldCharType="end"/>
                              </w:r>
                              <w:r w:rsidRPr="00B71E79">
                                <w:rPr>
                                  <w:sz w:val="22"/>
                                  <w:szCs w:val="22"/>
                                </w:rPr>
                                <w:t xml:space="preserve">: Lost &amp; Found </w:t>
                              </w:r>
                              <w:r w:rsidR="007F1A3F">
                                <w:rPr>
                                  <w:sz w:val="22"/>
                                  <w:szCs w:val="22"/>
                                </w:rPr>
                                <w:t>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87576925" name="Picture 787576925"/>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wpg:wgp>
                  </a:graphicData>
                </a:graphic>
              </wp:anchor>
            </w:drawing>
          </mc:Choice>
          <mc:Fallback>
            <w:pict>
              <v:group w14:anchorId="6EB21C42" id="Group 787576939" o:spid="_x0000_s1069" style="position:absolute;left:0;text-align:left;margin-left:260.85pt;margin-top:269.75pt;width:130.75pt;height:323.3pt;z-index:251658300" coordsize="16605,4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LLWVQMAAA0IAAAOAAAAZHJzL2Uyb0RvYy54bWy0VV1v0zAUfUfiP1h+&#10;Z2k32rXRUlQ2NiGNMbGhPbuO01gktrHdJePXc+wkLd1A40M8NL2+vr4fx+den7xp64rcC+ukVhkd&#10;H4woEYrrXKp1Rj/fnr+aUeI8UzmrtBIZfRCOvlm8fHHSmFQc6lJXubAETpRLG5PR0nuTJonjpaiZ&#10;O9BGKGwW2tbMY2nXSW5ZA+91lRyORtOk0TY3VnPhHLRn3SZdRP9FIbj/WBROeFJlFLn5+LXxuwrf&#10;ZHHC0rVlppS8T4P9RRY1kwpBt67OmGdkY+UTV7XkVjtd+AOu60QXheQi1oBqxqNH1VxYvTGxlnXa&#10;rM0WJkD7CKe/dsuv7i+suTHXFkg0Zg0s4irU0ha2Dv/IkrQRsoctZKL1hEM5nk5Hk8MJJRx7r8ej&#10;yXzcg8pLIP/kHC/fPXMyGQIne+k0BgRxOwzcv2FwUzIjIrQuBQbXlsg8o8ez48nxdH44pUSxGnS9&#10;DXW+1S3Z7USc4qGAGvEttoFDYFLI0UH5S/COpnA/6gHaQTiZz+YgZ4Tw9eyoQ3CLA0uNdf5C6JoE&#10;IaMWrI5kY/eXziMuTAeTEFrpc1lV0LO0UnsKGAYNkB0SDZJvV20sf3w8VLHS+QOKs7prGGf4uUTs&#10;S+b8NbPoEKSLrvcf8Skq3WRU9xIlpbbffqYP9rg07FLSoOMy6r5umBWUVO8VrjO05yDYQVgNgtrU&#10;pxpNPMY8MTyKOGB9NYiF1fUdhsEyRMEWUxyxMuoH8dR3fY9hwsVyGY3QhIb5S3VjeHAdwApI3rZ3&#10;zJoebo+LutIDYVj6CPXONpx0ZrnxwD5eSQC2Q7HHG+RdnBjJU/z6Tob0hMXPTzyc8psAWzc169/y&#10;UTP7ZWNedfXKlaykf4gDFDWHpNT9teSBuWHxtCHQ4F1DwCoE3/bDJDBmONN5AISSX2r+xRGlT0um&#10;1mLpDDjbd0mybx6Xe+FXlTSBwQHTIPeF4vYeTb2fYNVN1DPNN7VQvnsirKiYx/vkSmkcOJOKeiVy&#10;9NH7HGzieJ48Wt1YqXyoBhdp+Sfk28neCs/LoC6QU69HI7lhIxawyzlUF4YAWTUfdA7HDKSIzPrj&#10;eXo0mc9n4wjx/5wGQ8YgahDxi5SNbw6kvUftx3W02r3ii+8AAAD//wMAUEsDBAoAAAAAAAAAIQDT&#10;NtMQHlsBAB5bAQAUAAAAZHJzL21lZGlhL2ltYWdlMS5wbmeJUE5HDQoaCgAAAA1JSERSAAAA/AAA&#10;AiIIBgAAAOwApREAAAABc1JHQgCuzhzpAAAABGdBTUEAALGPC/xhBQAAAAlwSFlzAAAh1QAAIdUB&#10;BJy0nQAA/6VJREFUeF7s/YdXFdnW9g1//8E7vud97nOf090qOeecM4I5g0jOkgQEc0BEREVFzAkF&#10;s6JiQMWcc845a5s6d58Op8851zvn2rs2tTfb2IooVWP8RqVVYdeua80511q11v+vzZdtoaCg0DpQ&#10;BK+g0IpQBK+g0IpQBK+g0IpQBK+g0IpQBK+g0IpQBK+g0IpQBK+g0IpQBK+g0IpQBK+g0IpQBK+g&#10;0IpQBK+g0IpQBK+g0IpQBK+g0IpQBK+g0IpQBK+g0IpQBK+g0IpQBK+g0IpQBK+g0IpQBK+g0IpQ&#10;BK+g0IpQBK+g0IpQBK+g0IpQBK+g0IpQBK+g0Ir46II3aNsWgV7GiO9ticI0W4zNt0NpoT2Kcu2Q&#10;l2SDvl0t4O5kiLZf6T9eQaEl0K5NW3g6GSOisznSoqyQE2+NzFgreq+t0DHQFJam7fQe19x8RMG3&#10;gQcJeddSD9zcE4g7+/wIf1oOwK29frih3nablm/t9ceccY4wNtB3HgWFj0kbBHsbo26eO27uDsDd&#10;/fy+8twft/cFiHeat11q8MfILBtYmOg7R/PxUQRvY9EOU0fY4+JWX1zbFYQ1M90wpL8NenUwRYiP&#10;CQI8jdHezxTR3c1RMtAODdWeuLE7EMfXeyM/2Vp4BfrOq6DQnLDBqprojPPb/HF1ZyBWTXfB4HQb&#10;xPY0p3fZXFj79H6WmDTUHkdqvXBzbzD2r/Ak629Fx7dpcr7moNkF72hjgPqF7sJy71rmjV7h5q+1&#10;3OwO5Sba4Gy9H+WivqgsUqy9wsfF29UI+1d64tYef2xd5IHOwaYwJENkZ2UAHzdjhPiaUKhqAjdH&#10;I5ibtIMJva8crp7a6EvH+GF4pi1MDJvfzW9WwVubtyOxu5GrE4i5pS4wNdKf7mU4UGbBD5fd/Snk&#10;IRi1059OQeFDYkceKoud38OhGXYwNW4Ld3sDzBzjiOMbfMna+1JoSmHpbj9cJOu/dZEnxfOWdGwb&#10;ygyMsKWKrD2FruMK7MQ2fdf4UDSb4Nt+1QbTRzsKyz6nxBlWZu+Wu3m5GKFhMYmeHmZKJD9E/ekU&#10;FD4EVuYG2DjfjQTrj4JUO1FYl59kjfNbfHB7fwBukTG7Q/P7h0Jx72CQMG68jTMAPo7DAHdHY+xf&#10;5UMZgx8S+zTvO9xsgvf3MMblBl/sXOoNA3pI+tLoYm7cTm/pvKeLMeWcfjhc6/3WXoKCwl8hK86a&#10;RMyFyC7CJWexX93hjztcQLffH/cO+OPR6f745ZtT+PZONe4eCBDbWPh3KSPYs9yLjJahCAnObPYj&#10;PXg0q6faLIJngW+vcRcFdN3DzPSm0aYNIruYYfcyD/Slue7+dpQJjMx2oFwzEJOGslukvV9B4UPB&#10;IeX5rcHwdDZC745mIh6/vS+IrHiwEPb9gwH48XEdfvvtN/zr95/J0oeLbVxqf3NviJivnuFC52qD&#10;ojx78lSDkZvIhXj6r/e+aRbBt/czETnc8gpXGLZ7fczSp5M5Tm/yJSvui46BJnrTcDzPFn7/Km9Y&#10;tZA6ToXPmw6BpiL2nlfqRNa9LdbNdhPuO1t2FWzNA/D1haH47cer+P7RZrLwnBFw9RxXM6uq6q7u&#10;8EWPMFNh5U9t9MaRtT7Cm9V3zfdNswg+M9ZG1KkPSHhdTtYGvTuY4vJ2X1whsuJs9KRppHqSMy5R&#10;mOBNLr6+/QoK75NlU1xELVGgpxHC/CisbOB4XeXGM6q692ASeQi+PjcAD4/1EQK/RR6AZP1V7n0Q&#10;NixwF/H/8gpnUR7FIa++a75vmkXwY/IcRGFdh5dYa4nYHmzZvcUDSOxj8dr69lHZNiJtp2BTvfsV&#10;FN4XHJbuWe5D1tgbthYUuyfbkHBJvPsDhQVnWNx3D4ZR7D4f//nPv/HHL/dw72CIKMzj+F249up0&#10;13YGwM7SgLRhK9a7tX+TUPev0yyCnzrSgax2AHxcX56LdQt3xvkdUTi/LZQsu5XewjpdUvtaUVwU&#10;gIhOzfOwFFovxgbtcHC1l2gExgXFU0Y4CGvNFp4FyyHrHRL/3SOR+OHrHST4/+DPP//Ag+PRlC5U&#10;iJ73q9x+OoYMYABZ9Wx1IWBUVwu9133fNIvgpxc5ihJ6TycjvfvZki+Z3oVyvyAsLG+vN40+4npa&#10;iIfXt6u53v0KCu8LFvyhNWrBG7ZD5WhHdWGcSuyiFJ6s+/2jkfj2wWb8/vvv+OWXH3H/dCHuHooU&#10;QmfXXlTZ0XEs8iAvY2TEWotQoF+35nmHm0XwnBu+zsIH+9ni+MZQXNkVjkFpNiK+0ZdOTlo/tvCB&#10;6NNRsfAKHxZuRbd3hQ/2r/ISbUiGZdqp3XNVHK+y9BSrHwzHj19vxb///W9h4e8d6kj7VBaehS0V&#10;7l3fHQhnOwPR4u72Xn/R4lTfdd83zSL40QPsRfVFl5BXxfBt0DXUVOSiN3b7ivbGr6uf5Pjn+i4/&#10;dAxSYniFD0/dXDdc3uEDHxdDdA8zxdWdQULEbLFV8TmLPlAI/r///S+59X+S4DuIbVKhHcOW/gC9&#10;51wusGC8k3Dvg71fXb71vmgWwaf3sxEPZmDK60vpRennNlV74/ykV5fSL69wwaUGP3g46w8VFBTe&#10;Jwm9rYR1ZkNjbsyFeJ7CcssL7diC//C4Xgj+3//+F7n5HUR1nOTKcxzPX38mRlqK70oOrfHEmXp/&#10;2FgY6L3m+6ZZBB/kZUS5WgDWznaH8Ru0KuocbIKj67xFlVvHQP1hgLuDIY7X+WD3ci9YKPXwCs0A&#10;FyQfXO2Nkxv9YWfZTrSPZ0MmYngKLXmZLfmPjzfijz/+wL/++BX3D4eLbaoYPlhkCA2L3UU9PhfY&#10;cUg6aYg9nb952tQ3i+C5ZdzaWa7kfgchtuebtR1m93/jPDd01hMGcHw/YYijeFhjcl/tBSgovE9G&#10;ZtuJxjccprJo55c6UQiqsu5S1duzy2Pw68+P8NPTAxTTB6stuyreP7/FFz07mIoPybjR2LF1PjBr&#10;xubhzSJ4xs3eQHxgcIBySJM3/IGGL/EGgijeubLDF3vJpeLCFH1pFBQ+BK70Hp/Y4CXaz/fuYC48&#10;1gVlTsJys6BFQd5+EvnhTuTOt1dbdZWrf2GrDzoEmIhwYP1cL+HqD8toXoPVbIJnl2X8IDvx/fCS&#10;qa6wt3q3mIU7yNi30hPXdvqKDjL0pVFQ+JB0CzXFmU3cCMeP3kFLmJu0RWqUpfBiL21n0csK6MgL&#10;PbzWV7RF4Y5dHK0NMGOMs9i+aKJzs3d91YyCbwtTcoFWVrqIH8vt6m0tWfRvFrtw/OTrZoy9Kzwp&#10;NGBX3vaNv7pTUHjfxPawwAXyWK/t8scIcvO50I07ZXFzNKTY3hoTBtth1AA79Aw3g5UZ1+NzWZYx&#10;dtR4Uyjqh22LPT5KP3fNKnjGimIXLl3nqojDa31Eh3+v+zbe2c4QYwdyXb6fsOzcc4jSzZXCx4ar&#10;kbkjDC5LOlTrh/JhDojoZCr6bLCzNISzrSFCfY2RFWuFWrL+FxuCKP73x+Th9h/ts+5mFzxjRjHM&#10;iCxb4RZdI2u9o8ZTPIR0En/vjubkMpkhsouF+Gxw7jgnHFrjLXoXObDaE0kR5qIQUN95FRSaG1uy&#10;7IPSbLFnhaoXG25DcrbeFyc3+BC+uNTgI4zb5QZ/VE92QZcQs49qrD6K4CW4amMFufjntviJ2J4L&#10;MVQ9fvqJXJObH97Y7Y9TlDGUFnDVhf7zKCh8bDi87BluQbG6I1ZMc8WGua5YR1a9aqIrBqfbwsm2&#10;eerZX8dHFTzDVWwu9oboHGyG+F6Woi9v7tO7f4wVortZiN5ruYCvrZ5jFRRaIvxOc+0RW/KWNp7C&#10;Rxe8goJC86EIXkGhFaEIXkGhFaEIXkGhFaEIXkGhFaEIXkGhFaEIXkGhFaEIXkGhFaEIXkGhFaEI&#10;XkGhFaEIXkGhFaEIXkGhFaEIXkGhFaEIXkGhFaEIXkGhFaEIXkGhFdEiBG/Yzgjbtm7TULu6FmYm&#10;76dH2i6duqBqYRX27z+AS5cu4dbNW7h+7TpOnTyFTRs3obCgEMaGbzfMT4ewDpg9azb27tmLC+cv&#10;4Pr1G7hBXLhwEfv27cfCBVXoEN5R77G2NnZav/VtGVs8Vu953xY3F3fMnDET2xu24+CBg9i5c5f4&#10;Tb4+fnrTK3wetAjBmxiZQj59+823sLb8a/11uzi7YmPdRvUZXz29eP4C8XEJaNfm1d0QmZtaYFrF&#10;NDGqyOsmHi6YBWXQ1lDrHG6u7uoU7zZt2rRJ63zvQu9effDdd9+rz6g9/fzzz4joHan3OIVPn89S&#10;8H6+/vjxxx/F+F5vOv3rX//ClMlT9J5PYtbM2U3OyesvXrzA9983FRCLfsTwEVrn+NiC5wzo6tWr&#10;6rMBhw8fxpjRY8Rcmv75z3/CxspW7/EKnzafneDNTMxw4vgJ9ZlU0w8//IDJ5ZMR2ScSIcGh5OZ3&#10;RV5uPo4cPqJOoZp++eUXRPeL0XteFgoLW5ru3bsn0poaNw5V7ezoQpnGVCF0aeJzOtg5atJw+rSU&#10;tCYUjSrCn3/+qT4KePjwod50HKJI53oXbKxtRebG0+XLl7Xuf//+/WI7T3ExcVrHKXwefHaCL59U&#10;rj6Larp//76Im/WlZZYtXa5OqZpYoPquHRYark6hmqZOmdokjcTp06fxzTff4OGDhxTfX0e3Lt31&#10;ppMTFBCsESJPV65c0Zvur8LXkaZZM2dp7atbX6feAyTGJ2ntU/g8+KwEzwV9XCgnn/pFRetNK8Fx&#10;+YMHD9SpVW54clJKk3R9ekeoU6imymnTm6SRYHfYydEZVhbWMDLQP/qtLs0leL6nf//73+Iau3fv&#10;1mzvGxElXHme/vXHv2Br/fJMUuHT5bMSvJODs+al5enUqVN60+mSlJisFZvXVNc0SWNna6/lcj95&#10;8gSp5GK/bQn/y2guwXONiJTBsfDjYuOxqGqxpiDy119/RXpqut5jFT59PivBx8XFq8+gmiaUTdCb&#10;Thc7G3v8+MOP6qOAa9eu6U137OgxdYrGiQvrqhdXo0f3niJWf9fqxOYSPFNfv0V9Fe3p+fPnSExQ&#10;XPnPmc9K8MOGDlefQVV6nvaGlsrS3AoPHz5SH6m6vr50HcI6igJAfRNf78cff8KtW7ewffv214YS&#10;ujSX4BPiE3H37l31VVTTTz/9hOLiscJDktLJC/MUPh8+K8FPnDBRfQaVABPp5daXTheO4+/evac+&#10;EsK91ZeOcXV2Ey4/l6K/bjqw7wC8vXz0nkeXDy149jzYddc3Ta9sWh6xa9duXLxwkbykie+tEZTC&#10;x+ezEvzgQYPVZ1BN6Wn99abThS38o0eNFp6tuL50ugQHhohWfF9//bXIJOTVcdLE1vNNCsA+pOC5&#10;QdHWrVvVZ1YVTH777bea++XnbW/roElvYWapuZfvvvtO61wKnzafleAj+/RVn0E1VUyp0JtOF37Z&#10;WZjSdO7cOb3pXgYLilv29e7ZR2QAUim4NBWPeX1z2A8p+LD24fj999/FeVnk40vLYGlhhT2794ht&#10;PB09elTjxi+qWqTeCpRPmtzkfAqfLp+V4LnQjJuGShO7pK9rLsuw6y8vpV+4YKHedG9KRv9MLfFy&#10;m3196eR8SMGvWrlKfVZV7YIkbHbV5aHJnFlzRBz//Nlzsc41HgH+gU3Op/Dp8lkJ3tTYVJSwSxOL&#10;ODMjS29aCa4nZxFIE1vAfn2bFrhxnM/t7efPm4+SsSVN9uvCDX6kiT+y0ZdGzocUPJ9LmtasXqO1&#10;jzMnaeLffu3qNU3mt2/fPq20Cp8+n5XgmaKiMeqzqKbHjx8jMCBIb1qmurpanVI1cSzPMaw8jbOj&#10;s1ZbeW6NFxIUqpVGDtfZcxppWrOmVm86OR9S8AcOHFSfFTh//nyT/ey264Yhz5490yq1V/g8aJGC&#10;/+H7HxAZ0RedO3V5Jfo+5Wz7VTscPtT4IQhP/DKXjhuP9iFhotQ8wC8QUZFROH3qtDqFavr5p58R&#10;3r5Dk3MymzfXq1Oppjt37ghPwMvDS5QBcF2+u6sHIvpE4sH9xpZ7PBUMLNR7TjkfUvDDh43QWG1u&#10;PBQfq/1loCf9Bm4KLJ/u3b2Hbl27i9/FLQffNQNWaFm0SMHzy8kv5uvYsmWr3vOx8OQNaaSJC644&#10;xufYVCqhlk+DCgfrPR/DcS+3i5dPfA4u7OMSb/ZK+As9vi/5dPv2bfH79J1TzocUPAuWaxKk6bdf&#10;fyNLf4G8mxrs27sP33/3vVYZhjTx/fDvevHiG0yaWK733AqfFi1S8G86NTRs13s+hgvw1qyu1RKR&#10;volf9HNnzyE6Sv9XcnLYM9i5Y2cTUeubOM369XVv3Cb9QwqeYY/mzh3tBje6E382yyGRvPxBml71&#10;7YDCp0OLEDwXnHGvMW/LokWL9Z5PjrenD5YvW44bN26IeP7Z02dk7Z6I1ma7du1CTHSs3uNeRdcu&#10;3bC2dq2w3o8fPcbTp09FwR/H/+wFrFixEsGBwXqPfRl8n/y5qvTbtm3bpjfdX4Gr4qZMmSoK5vhZ&#10;8H3zPXNcP3TwUNHOntNxWDR61GhcvHgR9+/dF+HLgJzcJudT+PRoEYJvDvhltra01sSk76PpKJ+T&#10;vz6zs7ETlpwb8Oj2cNMS4XtU3be9uOeXVV2y8Pk5va8PhBQ+Pq1G8AoKCorgFRRaFYrgFRRaEYrg&#10;FRRaEYrgFRRaEYrgFRRaEYrgFRRaEYrgFRRaEYrgFRRaEYrgFRRaES1G8F4e3m/N24x/1rNHL4wa&#10;OQpTp1SgbPwE0fGDg33jEFCvg3uHkV/7dZ+L8vcB8vQuTq5N0nCTVnkaxtzMokk6OXweKS1/d/+6&#10;NHI83b1EU1p9xyi0DlqE4N/1aznufUbf+ST4C7HNmzdrdUYhn/hLOf5AZFxJ6WuF0D+tv/oo1VQ5&#10;rVJvOonOHTurU6omfR1PeLh5qvc2Tq/qHYfbwJ85fUadEqh9Scca586dV6doOvFv5g4379y+g82b&#10;Nosx9nQ7/FD4fPksBc/WtWx8WZNeXF418fjuPLKrvvMxzSV4nrKzcpqkZd6H4PVNUq9A/LGMvvMp&#10;fD60SMH/+a8/Rc+xPCjjqxg9crTe85WSxdad2MrXb67HjBkzsKRmCW7evNWk0wf+PFXf+ZjmFPzN&#10;mzdFH3q66d9F8H/8/ofmefGx/KmrvvHt+flkZmTqPZ/C50OLFPxf6dOuW9dumi6ZeeLluXPnNemI&#10;guPn1ORU8b23fOJONfR94vqhBc+Zj5QBcU86XN6gm/5dBM/f6+vu5/AlIz0DZ8+eVadSTTzUlIe7&#10;Z5P0Cp8Pn5XgWcS6/dnxcND60kp07dxNy/XnnmrCw5r2a/ehBc8i5zHf5F4H9zUnT/++BC/nsM4Y&#10;+TxGvL50Cp8Hn5XgudT+xYsX6rOoRk3hjh70pZWzeFHjEEwsuHFjxzVJ0xwufccOnbSGruZBKuXp&#10;P4TguWsteYb3zYtvlN5qP2M+K8GHBIdqdU7Jsbq+dLpwp5fyuHb/vqZWrjkEz2O0c2GjNP32229i&#10;OCsp/YcQPMNhjDSxhxMa3F5vOoVPn89K8Dk5A9RnUE25A/L0ptOFr/XkyVP1UcDDBw+bpGkOwfPI&#10;rlxSLh8N5tLFS5oyhQ8l+KFDh6lTqyZlfPjPlxYpeO5GeeWKlWKU1lfB/czLz8N9z0sTu+ZJbzjW&#10;OZeI35MV3v36669N0jSH4JMSk8X22Og4TQ+27HlIQ09/KMEnJ6WoU6smHnZbXzqFT58WKfg3nfhF&#10;lZ9nbPFY9R6V4HX3vwxueCLvmvljC547jZSLlge24Hv8UILX/W2FBa8fOEPh0+SzErx8nDSehgwe&#10;qrX/ZbBLz0MrSRMXnOmmaU7BM24u7lrVizziKwv+9AcQPJ9bPkX17ac3ncKnT4sU/C8//4JxJeMw&#10;csTIV8Ltw+Xn8fcN0BokYkPdBq39L8PPx09rEIhtW5v2Cc/xtXyaPWtOkzRy+vSKUKdUTYcPH26S&#10;5lWCZ5YuWabeoxIuZ0wnjp9Qb3l/gj916pQ6taqg0M/HX286hU+fz6rQjqvg5EMqsYV0dHDSm1aC&#10;C8lWLF+hPkIVCgweNKRJuvD24eoUqqlufV2TNHJGDB+pTqmadEdtZV4neB9vXxFeSNO6tetw9MhR&#10;9dr7EXzP7r3UKVUTD0zxLs9e4dPgsxI8i3fLli3qs6imrVu2vrKNeO9efbS8Arb0+iwcu9Pyseef&#10;Pnn60gEcmAP7D6hTqqbUlLQmaV4neGaEbCBIFv+Vy41DP78PwV84f0GdUjVVLVykN53C58FnJXiG&#10;PwLhwRGliRuVsAX38fLVSscf2HDzUrZo0sTCetUXeLt27lKnVE179+4TdfjyNDyay9w5c7Uas9y7&#10;d0/v6C1vInhuTCQfjVbezuBdBc+eUEpyCi5fuqxOpZpu3LipfDn3mfPZCZ7Jz83XEoY0nTlzRlT3&#10;NWxrECO96k7cLFff+SRiYxqry6SJhX3w4CFRTcgDTXIMLJ/4PvSFCMybCJ7h9gT6fs+bCJ69Fw5z&#10;JHikW8ljkE88om6f3hF6z6fw+fBZCp7HfGOR8Ev8JhMLYNOGTWKcd33nkzMgO1er9PxVE6crGl2k&#10;GaRRlzcVPIck+/btU6dqnN5E8G8y3STLrtumQeHz5LMUvESnDp2xfv16Ydl0LSSLnK38wQMHhUfw&#10;MlHqI6JPBBoaGsR96lpLXuf26NsbtiO636uHoH5TwTPc7FZ3ehfB8/2xF8KtCfft2y8KF/n56zuP&#10;wudHixB8c+Di7Cpa3g0qGCTq67ndvb50b4ufrz+dN1k0VuGqO92yAgWFlkSrEbyCgoIieAWFVoUi&#10;eAWFVoQieAWFVoQieAWFVoQieAWFVoQieAWFVoQieAWFVoQieAWFVoQieAWFVkSLFTx/f25qbCY6&#10;mORPNnn0Vv7E9FXftsvh49+WV33frg/+xNbUxIzuz0LcJ7dJf5Nz6Lv2m6Lv9/M1X7X/VfAzlZ6x&#10;9Bve5hycVn5/b/v79e1X+HC0OMFzt1Xz5s7DyRMncevmLfGRB3+zzt+U8/fbO3bsRGZm1itfrF49&#10;e+MEHf+2HDhwUO/5dOFeZLn3mQsXLuL27dt49PCR6Afv2rVr4mOcotFjXvpdub2dg95rvykVUyu0&#10;ztchvCOOHzuu2T9yRNMhqvSRkpwqPuflZ8odeD5+/LX4DVevXsW+vftQMLBA73G6FAws1Lq/QwcP&#10;iYxDX1omLDRcKz0PYa0vncKHocUInr9WKyoao9WrzMsm/uKLB4twdXbTey5+md9l4s9p9Z1PIsA/&#10;EHv27NHq3OJlE3d7zZ1s6lpLHqH2r0ybNm3SOl9kRF+tLwHnz1ugtV+Xrl26iYEl32S6e/cu4mLj&#10;9Z5Hgsfb1502bdz0UuvNPQzJJx75Rl86hQ9DixF8THSs1ovLoubOG3iAw6dPnwqR6X6KuqV+i95z&#10;6Qqej3sTeARVfedjeDDKH77/QX1G1cTH8D1L8Lp84vvvGxmldR5XFzeta+oiTfr2MRs3btQ639sI&#10;nu9Fd+Jzvuo38DT8Ff3U6xM89wPwsu/rFcF/XFqE4Nk9Z9ddmrjvtoz0TFhaWGnSsJvIL6x87Dju&#10;fSYkqOlnrrqCX7d2vejN5XX07NGrybkYFvv169fVZ1NN7AJzTzY8Hhx3NunvFyBcfbZucgHybwkO&#10;ahwuimNmfdfmb/LlfetxCKMvXVBAkNa9vangvT19tDr45InDkQE5uUKcvJ+fZVpqepPv6b/77vuX&#10;fk6sT/A8HTyoPzxSBP9xaRGC537h5NMliiv1pWO4D3V+cTnWPEaxa2ZGVpM0uoKfXjmjSZq3ga8h&#10;F9Xjx48R4BeoNy1nXhUV07TEO2vmLL1p5fCLL+8+68qVK3rT6fImgud7Ym9IPnHvty/r9IPDEN30&#10;d+7c1dsvn1zwP/zwg9bvzs7OaZJeEfzHpUUInjuRkE+3b995aUkxx4ZSif3LCu7et+C5ME6aWJSd&#10;O3fRm07OkSNHcOP6DdGjDHdsqS+NnA8pePZQuC87aeIeb5xe0323va29VldeHFL16NazSTq54O/Q&#10;/8a9BEsTj4unm14R/MelRQieq994PDlp4hd/+vQZ4qXTl/51vE/Bc8GgPK7lkuw36dn1VSXV+viQ&#10;gu/RvadWmurFNU3S6KN8Urn6CFWsz7UPumnkgucykC6du6rXVMeUFJdopVcE/3FpMYV2PJLLf/6j&#10;XWDElmjH9h0oHFhIcWZ7ODu6wKDd6+tudQW/pGYp/MmLeB2W5o1lBhLxcQnqs6imY0ePNUnzPviQ&#10;gp9Bmac0cdo3HXOP43p5jcTmTZubpNGN4dkzW7Z0mSaT5MEw5VVviuA/Li1G8FxAx+OvvWziF4fd&#10;UhbC6FEv7wmW0RU8C4mr3F6HvvIA7v1WPi1ftqJJmvfBhxQ8txmQJhbwywondeFefOXdeevL7HQF&#10;zyGXHXlmT548Eess/PlzG/v6VwT/cWkxgmfYtR8xfIToP15e+KNvuq+u59Z3Hl3Bv+nEJda65xo6&#10;eKh6r2pasGBhkzTvgw8peG5gI00s+K6duzVJow+O/b/79jv1kfpjcn2CV22fqt6iqqbrGN5JbFcE&#10;/3FpUYKX4+TgTJZ8NI4dOyasBceH8liaJ36R5FVeErqC/+mnn0TJ+uvg43TPlZWZpT6Laqpdrb9r&#10;6L/KhxQ8D74hTZyWq/d00+iDLfzPPzU2hDr6hhZe2nfr1i31Voiht9jd51aQ8kkRfPPSYgUvh2Nr&#10;X28/5JF7LR/WmaeTJ082Ka3XFTyXD3DJ/uvQ1zosok+k+iyqicOOl9Ug/BU+pODlw0FzpqnPk9FH&#10;cGCI1rlXrVzVJM2rBJ/RP0O9VRWSdevaXSCfFME3L5+E4OWEhrQX1l6avn78NWystAet0BX8Xyml&#10;58xGXj3Frf7epJotsk9f0YiFx4bTt1+XDyl4Fq688I2rznTT6IPPJU2cUXDhqW6aVwmeQ7TLlxvH&#10;r2NPjb0L+aQIvnlpEYLnWDE+NkF8NLN82XK9aeQcOXxE/bpAWHzdIaLep+CZnTsaB5FkcfVPy9Cb&#10;ToI9DmnMdRbK3Dnz9KaT8yEFb2VhJUIW+dSlU9cm6eTwqDjyEOrPf/2JUD2t7V4leIZDM/l4e9Mr&#10;p6uXVJMi+OalRQh+9+7d6r9fVaLOzWr1pWO4NP+77xoLknhkVd168fcteB5DXS5GLhOIeckwUvx5&#10;6dratVoifJNM7EMKnllUtUidQjXdunUbjvaOetOyZT506JA6pWras2ev3oZOrxM8s2HDRvVe4FtZ&#10;ISBPiuCblxYh+IF5A9V/v2piF7q0dDw6d+wMdzcP0fiFx2zntvTcRls+rV27rsn5dAW/adNmJMYn&#10;vhH8NZnu+fi7961bG1uQ8cTVeHPmzEW/vtGiPT2PY5ee1l+MQCu3jNzcNMAvoMk5dfnQgudM8eLF&#10;S+pUqol/w/jxZejdszfC24eLBjpDBg/BA9l3DTy9qrHRmwje28tH72i9PCmCb15aTAwvb5LJE4uG&#10;X2SOPVU0/ZKL42kWo+65dAXPx70pL/smngvqTp1UuenSJB3D98nwsnxiQb3pC/2hBc8E+gdppeVJ&#10;fv/6fgMXtnWijFff+Zg3ETwztrikybl5UgTfvLQYwXNT1Bnker/J9/D8Yu7etUe8wPrOpSv4t5l4&#10;rHd952S4rKBy2nTxBdzrJm5L37nT69vcSzSH4BmOzTfUbdA6Rt/E7SC21m99rXfypoJ3dHASoZDu&#10;pAi+eWkxgpdg933SxHJRb3vxwkXxWSp/hMKlvSeOn8DSJcuE66nvWAn+yIMt9bswe/YcveeUwwVR&#10;5RMni8JD/rLvxo0b4gObs2fOom59HcX3sWjb5u2q7liIeylOlu5j2RvE/UwYueLcGYh03NAhw/Sm&#10;04VL7qsXV4teZ/jLQx4j/uqVq2Kd4/3w9h30HqcLt0SUrs287IMmhkftladl+HfrS6vwYWhxgpdg&#10;F5rddS4E40KkV30d97Hge+T74vvj+3ybMeZbCmyRpWfM85dZaIXPgxYreAUFhfePIngFhVaEIngF&#10;hVaEIngFhVaEIngFhVaEIngFhVaEIngFhVaEIngFhVaEIngFhVaEIngFhVaEIngFhVaEIngFhVZE&#10;ixC8vN833e6q+IMUf98ABAYEiQ885Pu4Uwz+6ouRem/h46Ux0PhjEKn/Of4ohAeykI6Vf6XFx8g/&#10;fOGPdHiASB7LXPd+dHFxctUs88c0Pl4+ot+9V/Vlx2Pp8ae93DGEvENMXx8/sV3s8/TROobh3ylf&#10;53vW7bXG2tJGdMgprfNv4Q5A5ddxcW68Zzn8W+XpJIwMjcU5eCBLa0vrJvu9PL2b/Gb+bdJ/87Jh&#10;vRWanxYh+AXzG7/hnlA2UbNsb+eA06fPiE8+c7IHiB5j5ULgPs4XLqzCgOxcIX7exsMjhQa3F8v8&#10;6WjJ2HFimYVZXd04xBKPkS4NB8XXZBHyMr/w3K3zuJJS9OvbD/Wb68VQ1tJxcjgTWb16jWZ9HF1r&#10;yOCh6NKpC+rr6/UOvsisX7ceebl5GD5shDi/tJ3HY09KTBaj3fTu2UfrGP59PKIsZ2LSNh5rfuaM&#10;mVrp+Lz8XKR1/j1z584TGSav8/fnL/uEdkLZBK3MguHjefRdHimXB+rgQSblGecQ2j5q5Gh06dxF&#10;dGPN+/gY7p22clolcul+ODOQn1Ph49EiBH/l8lVkZWaL5SmTp2q2l44bDzcXd806d7Ok+4KzaORp&#10;plVME5aZlzuEd9RkIDwu+woSspSOe1CV9vE1peGQuKfZhPhETTpjIxNUTK1oIgSGLWxd3QbNOnel&#10;ZWtjJ5a5Y059vfEwdevqNJ4HZy7cjRcv8z297Jjhw4ZjQM4AdAjrqNnm4e4pOv6UpyssKBSdYsi3&#10;cc+7ayhjCvAPxN69+2Clx0ozUyZPaTIm3pzZc9BT1v8A3zf3dyel49FofLx8xTJbeLkXxt+/Sxmp&#10;QsugRQie+01fR1aPhSsXvL7eXrnTBvm6PsFPmjhJ9GE/uXzySwV/+tRpLFywUFhvueBZEJIYWbQO&#10;5GUw+r7F1xU89wR76OAhjCkqFmGIPK0c7nEmPKyDcHe5X31zU1VmwoLPzckVmV+fXo2DRbDF5J5l&#10;uAPP8ZQJStvfVPAMi/ba1WvC5dfdJ6EreM58Vq9arZWGYcstjcvP4+Lv3r0HxUVjRe848uekCL7l&#10;0TIETy8xx5Xr19eRNZ2m2c6DIMrTMezCy9f1CT4+Nh5eHt7CUr9K8OxyL1q0WHRbJQmeB1uQ4nvu&#10;lDI/N5+s3Fw46OnhVVfwDLvcfO2ZM2chO0vlteiyadMmETLUrqnVintZ8Bwre5KQ5dfjTGnb1m0i&#10;POGurxztVUM9v43gGd20uugKnsVbv3mLVhpmbe068Ruldf7Nnh5eIiPIG5Cv2a4IvuXRYgTP8/7p&#10;GdhHFlbankkvzPChw4U7zdYmLSVNCFzaz7yrS8+C5xe6fWgY7t9/oBE8v8jswvOAiLzOVrtq4SK9&#10;8biu4IeR221rrRJwQnyCljWWI7n0ZePLxD1K2/W59HyN7dt3iG67uGfcVHoGpZRZ8L63FfzsWbP1&#10;bpfQ59InJyaTpzRFuOpcZsGZaBVluux1MNwdmZOjs0jbsUNH8tYaf7M+wbcPCdNaV2heWoTgRw4f&#10;pVnWHcE1qm8/XLp0iSzbVXqZB2ntY7hPNe5jTlrnF04qzebCIh5plpf5pZwvKxzcvWu3eGF5mQvn&#10;5C8mF2wdP3Ycd27fEV1RS+l0YQEsWbJUs86dVvK97tmzRxTMydPKWVK9RFh2zsjYYkshBPfbx33L&#10;MTwAJG9zcXJpkslxpsZzzsRevHghYJeft7FXIW3TLdXnAk35ui4lY0s0x/bp3Vjwx6PNXrl8RYwV&#10;p5uJcWHiuXPnsX//ATRsa9Aq6+DMQV7Ax5kZ914rrSs0Py1C8HJe1qfay0T3vtB3fn1x++vgY3Sr&#10;Dz8XXvYfvOlvzuyf9cqyDYUPT4sTvIKCwodDEbyCQitCEbyCQitCEXwL4UOXUbyKtymrcHdtrBF5&#10;H3zM3y3Hwc5RqxXj58pHFzw3bpE3I+VSeakKTN6qjEt7kxNTxDIPKskjkjJcSs4tyXj7jBkzNS8Q&#10;19e/6mXixjlSiTIXFHL1nfzFDwsNE42B+DzykmY+RmoVyHD7c24Oy8v8W1avWiPg6jMpjS5cWi0f&#10;r41bEEb0jtSs8wCVUiEY31vRqDGafVxNF9G7sVEOt/l/WUGnBJfycxPe/LyBevePH1fWZFu/qGjN&#10;svTcGR7uma/H1ZnSf8Doq2/nthXS82Ck3xwXG6/5fTwQp5WFquWfuZmFqH7kZf7vuHp02dJl4r5f&#10;1kyZ4ZF8WbC8zCP3SvfETYV1074Mbv8Q/ZIRgT8nPrrgPdw8MKiwsbpt9KjRmpFKucqNR4fll5yb&#10;hUqt8PhlYRHyy8eNUCRhc3WW9PI/e/pMHMfL+uBRYsvGq16IgoEFWs1puSpv9MjRom6e26BXTKnQ&#10;1B9zddq8efM1afkjEW7Rx8tcL85DRPHLz20KuHGNlE4ON209fPiIJoMpHlMsGv9I+4tGj9G0iGOr&#10;s2PHDs0+FuKqlY2t36qrqzUNcfQxa+ZsxEbHig9cuNlwff0Wraozbmdw4MABWFtpt8C7ePGipk5e&#10;3vpx6OCh4hnzBzXcQInT8X+hL9MJDgzGkpol4O8YGMmCcpNpSeScMfLQVrzM1ZN5uaqGO3w+HieP&#10;q/04g6teVK2pvtSleMxYkfHxMlfRstDTUtI1bSLeBP4vuFpS377PiRYveH454uMTtAQvUVaqbZne&#10;RvAMv1BcL8zWTxIfHyNv7cew+KQGQa8TvNQQhuv9dVvhSXA6Hg8uKrKfyKyW1CzVqrd/leBnz5oj&#10;mubycZzm8qXLGJhfoNkvhz+ikT9bhhspyavQuDEOW97+/TO00nFz2U0bNwlvRPe5S7DVPXv2rN59&#10;DAueGy3xfTLSM5YLPi4uXvx2Fr6u4OWZIP//3OBHWpcjFzwzYvhILS/oTdFttv050uIFzy8Ku9bs&#10;8r5vwfP+lStWacVu/IIPKhyslY65efOmENnrBM+NUzZv3iwa37ysWSk31+VWc4uqFsPCwhI5OQNE&#10;s1Tp3l8meL7+9obtiIuJQ0pSisis0lLTsGvnLs255RSNLmry1Z0u3FyXr3vy5Cnx26XtM2fMEk2U&#10;U5JS/5LgeUz6muoaAX/dx9t1Bc/t8RdRxuDs5PJSwTMv+51vI3h+nkspDNy6ZRvWkfco9xq4WbU8&#10;7edIi4jhhw0drlnnD0+kF48Fz/E5N3c9eOCgpjWZxF8VPFM+SSVWCbZCCxdUab38LFx+YXmZ74db&#10;ykn7+FPcsWpXkAXPLix/LsouvZRGF44v+UXj+583d75wWwsGFmri1KGDh2na2JuZmAmLzsvsYs+a&#10;OUtkiNy6jV9cvt9bN2/pbfjC9yYPKzjDYEFJX8sNyB6AZUuWidZzHPsmxCVo0rLg+fktpxCF90nb&#10;5byJ4Pk7BN3tuoLnfgAC/AJx8OBBTWarK3iOr8cWj9Wsy3lbC8/hBYcj7O1IXgfDXy7K032OfHTB&#10;M+xKcQssfkH5JZa2S4LnZY6xdV1t3WaeWoJ/9kycU7IqL0NX8Ey/qH7iAxEWIru7WzZv0bygDAuA&#10;42L+LHQjiTc4SNWEVe7S88sjtc+XwyLhIbB5mQsfJcFE9olE546q8eQ5rmbLyx+k5GQN0LjsXDDF&#10;3gAv88tfSJkEL7Obz+LiZV24GW5+/kCRaY4cMUoUgvF2vo87d+5oMhkprbTMguc5x/sN27Zrtsvh&#10;Y8+cOaN3H/M2gufl6KgYDB+uakbM/6MUw/N4/7UvyXQYXcFzIWUfWZ8Acjgj5wxh4oRJwkOS3i9G&#10;3l/C50qLEDx/qMKFaN0IG1lBC2+Xx9byUntGXnrOyD/M6NShE7p27iZKk+VpdHlZbyxc+MPC6xje&#10;SWNtJfhF5/HT+5AVkbvtqoIs1Tp7LvrGPucXTmpeyu6l1N6dhSX1rsOWmNP06tlbfA8gZWJ8rCQU&#10;vpbkjvJc/uLK4ecWQhlSZJ++mk4wGP4NXDItTyv/LfJl+cdJcvg+g16S0TDsdegLa/h/k/5XDl2k&#10;kIq3eVEmJ6VjA8CdifB9yzMmXbi8hPstkNb5S8OXPY+Xwdd+m1L9T5UWIXgFhY8Ne0CJ8Ul6931O&#10;KIJXUCA4XHqTMp9PHUXwCgqtCEXwCgqtCEXwCgqtCEXwCgqtCEXwCgqtCEXwCgqtCEXwCgqtCEXw&#10;CgqtCEXwCgqtCEXwCgqtCEXwCgqtCEXwCgqtCEXwCgqtCEXwCgqtCEXwCgqtCEXwCgqtCEXwCgqt&#10;CEXwCgqtCEXwCgqtiE9S8CZGbRHTwxy5iTbIS3o/5Ke6IiO2cT030RrJkZbIS7bXSvc+yE2yRXq0&#10;rd59zUH/GCvkp7np3fdXyUnUPm//GEt6lnZa2/4qCb0tYGPeMgah/NT4pARvYtAW00c74OzWTrh3&#10;MAj3Dwa8Hw51wKXt7XF7n7/W9lt7/HB1d2fa315r+1/iUDgu7uiIOzrXak742vx77x/upHf/uxGE&#10;K7u64PouP63t9w7442JDKO4e6qq1/a8RhKt7uqO63Bmu9qouvN+Ur75oA183I1SOdkTdXHfCA+vn&#10;emLjPDfkJzeOPcCYGbcT19g4312k2TDPHbUzXVEy0A6WJp9mhvPJCN64XVtsXuAu/vCLW32wdWkP&#10;rJ3t9teZ44maCm+smeWqd/+KShcsmeavd9+7sGJWR73bm5ta+r0LJ9LyHG+9+9+aeR2xaob+Z8gs&#10;nMTXcW+y/V3YtCgcx9Z5isykfuHbDF/dBn4eRji6zhs3KTM/us4LDdWe2LaIqPZAapRqiDMJI4M2&#10;mD/eifZTusUe2F7jiTObvUWGuXqGO6zNG0et+VT4ZATfvb0Z7u73w41dvgj2Nka7r3h7G4VPnG7t&#10;TVE0wBbF+a9nRLYdPJ1N0ZbeB09nIxK9F+6S6MfkvdkosewhLqtwEYKdNsoJzjbtyFK3hYWgHQza&#10;8D3Jj2kDYzqG93M6S9N2CPIyRt0cd3GOUTlvPjptS+GTEXxxnp2w7gMotta3X+HTwsSwLZZPcxVW&#10;WttdfxlBuHmgB67u8MOEIaoRd1L6Wop9R9d6oa0wAK/Gy9kQ18hgnKjzgZPtu1rnNgj1NcHlBl9s&#10;mu8mMh/96Vomn4zg55c5iz83podqzHKFT5k2mDjUSSbm13PrQG9c2e6jWe8aakIWu41YPr3RG4Zt&#10;9V1Hm84hZrizPwDLprrq3f+mmFNsf3itD/av8oIRhZr60rRUPhnBV01QBP+5wK7zruX+uHuwg0bA&#10;LycY1/aSZd+pvX0jWVfDdirBn9nk80aC7xpqjlt7g1A92Vnv/jdFEvy+lT7C5deXpqXy2QieXcS4&#10;XlYYle0oSlsNP0DOmxNvjWEZqnHbFd4dFsmZzT64uCMc9w510RIy8+BYL/z4aD3+9dtz/PzjEzy9&#10;tx2PT8Zppdm2yJ2s69sKniz8vgAsnqQ9COnbwoI/VOuNA6u9FMF/KF4n+KJcW8wpcYApCb9j4MtH&#10;Gv0rjM23R+Uo1QivCu+OJHj+P4/VsaXXrvb85cVB/Pz8IG4fisbl7b54cXMm/vj1sVaadxF8qJ+x&#10;KPSdOkJVBvCusHHZs8wDO2rc6bq6BX0tm89G8Ozi2Vs3rRvlktWcJDekR9vA2ky139aiHdL6WaIg&#10;xQa+bsZiG5fgdg4xRXs/E3QMUg1f7O5oiOw4a2QRZkYqwc8ockBMd3PNNuk6Cm+OXPB39/vjgqin&#10;7yjWH51KwB+/3MGN/RFabvw/vz2OFzcma9bfRfAcb/dob6r3PXk72iDExwihvvzuKIL/ILxO8EP6&#10;22D9HDfhtrVro9pmSoKsmeKJvBQPFKZZixyZX7bILuYoTLVBXqINGhar6nE5EziwygurZ7ggorM5&#10;OgeZiGofrjIankmZhXk7Ifj9Kz1RPNAOC7h+drEHxaNN70Xh1cgFL3FhO8Xzhzvjyfl8fP/kCC41&#10;aO//+WkDfnq8WbP+toLn0nR+L96Mdi9Z1o++67VUPhvBs/ACvYxwpFbVaoq3pcX5YVaprybN0iku&#10;8HKVWma1IQtugOUVLrCxbAsrsv5n63001TurZ7jCwcYAbb5ozMFZ8HNLnMSyjbkBrpC76UZegLRf&#10;4c3QJ3iuTz9eF4Dbx3Lw4/fPaVuw1v7ff7qOr89ladbfVvB9OplhIHl0+SnWYl5AGb5YT2asad0W&#10;BekeGJjujYIMfwxM88TAVDcU9PcRaQbKjmPyU2zV26zh5fLpvAOfjeAl2G2bRnF2RowNhmTYY1NV&#10;EEaTlWbGkWV2IhEX0J+0sMwJaVGWWDPTFa4OhiR4A+xd7qk5z5HapgUy8hiem11e2+lHf7YqJFB4&#10;c/QJ/v7BQHLje+BsQ0/89tM9cuvv45ubFXhxfQJ+/e4Mfvq6Xiv92wjexLCdaFHHzX5v7/XH9d0B&#10;uEbLV3f6izlvv0bhw/U9HWhfCBFK24KJQFzb3Z728TGchuC0u/xxc08Abu2lc+zwF6Ghvuu2RD4b&#10;wWvESRZ5dK4zshLdEd3dAmvIUrfVibPq5rIHoNrGwtcn+JrJLuhO8Z60zrxM8FxO4OZgJLa7O6rm&#10;fE5+0aRjFRrRJ/g7h3rj0o5g/Pr9Ody/tp7i9an45zeHKXY/hu/vLqQ02hb/bQTPXltsD3PMGusg&#10;0u9d4YnhWXYYkW2LkWqGZ9liBCGtN25vmm5Mnj0ubvPB+S0+orDY1131n38KfDaC5/h8A7nyWxYH&#10;YHmlP70AbWBATBnhgK30ciyfEYaFdA4jetnmlDiKNtgbKObfvcwDIT7GTQTvS64/u+yb6JzrKJ2L&#10;vaEewQdQiGCBQWk29BJ5iCa/3OqLX74dNR5I7vtqb6S1oiv4Wwf74CpZ1N9+uIwfH9Xh7sFQnNgY&#10;iHsHwzVpdHn7Qrs26NbeDPcOBKC6/K9Xyx1Z641DayQv8NMpuPtsBM8xdZi/KUL9rBqtPcEvArd/&#10;DvUzJaurLpEny9shwBQeTkawtTQQfyC3zZesswQX1IUHmCCQjufGIpzWwVrVJJOtho+bKQzbtRPX&#10;9nE1Ets4Le/3cTWGmZFi4fUhF/zNA91wZWcwWfOj+OlpAx4cVjXG4Sa3l0Q9vf4v+t5e8KqGN7f3&#10;BWLxpL/e8OZQLbe0UxrefDDeNIZXaPlwOQsL/t7RKFzc6i3+1+dXxmrELOdMfRhZ+rAm29lre1vB&#10;dwkxo7g7UBTe/hWrrLLwPti70lv8Fn1pWiqK4BWaHS5T2bWio6hnf93HM/xV2un6UBK9djPcmsnO&#10;b920NtDTmM7nh30r/loLOf7w5uxmXxG2vclHOy2JT0bwM8eoPraI66n9zbLCp0mPcFPc2KXdWcar&#10;YPee6+l5+fQmb9hbGVCIZiDWT9Z5vVF7CC5cbah2F9/C5yVZi3Yar6tP162/d6SQbsoIR9ze6ydq&#10;g/Qd05L5ZASfm2gl6mpLC/9as0iFlgN3I8Yl3Vd3+Iqqsdexf00wztUHIdzfRAixYqSq1H3fisbC&#10;1lfBvd1EdzfDxe3+4jPb2lluqBjlKAp2y4c5wM9Dtz69DZIjLTB5uCOm0rWmFzlh5xIPUR13bosf&#10;fN0+vTYYn4zgAzyM6UH7i6aYU0bYw4Jya33pFD4t2LXmglBHG8PXwoWm7LpzDcmYPDvKBHyFtQ70&#10;fPNqMbbSLOJdS0m4e/xFIR7H9ezqj9MxJtwpxrH1XiKsuLk3SMw5c1o/2xUhPh/me40PzScjeM5t&#10;cxOsRd33vYPtca6hE06QK3dqo/dfgqtWDq/vjFObfPXuP705EAdrw97LtbhLpUPrOtK1/PTub1bo&#10;9x6u64zDtXr2vSX8bPatDsHJTYF695/a6INjGzvhwCpPPfvenrNbyb0/0pnE6ofiN+ztRhcp4zAn&#10;UTO8bKCnHIA/lJHSMKZGqhod3XSfCp+Q4FVwVdqp+jCRI0vx3V+BC43YReMOFvTtv7iz61v0yvJ6&#10;ru30xbV9kXr3NSc39nUTv/t9/Ta2fme38ldvTTsXfXgyCRe3eb+3a/F5di/3RXt/pTznbfnkBM9w&#10;yShXh7A7+D7gcxm1a/fSffq2/xVU59R/veaCf+/7/m0v+13v/RnS+T5lK/sx+SQFr6Cg8G4ogldQ&#10;aEUogldQaEUogldQaEUogldQaEUogldQaEUogldQaEUogldQaEUogldQaEUogldQaEUogldQaEUo&#10;gldQeEvaftXupehL35JQBK+g8IYYtDXEyd1jcXV/8ks5v3cg7Gxabj/1iuAVFN4QU2NT3Dui/zNq&#10;OcF+quHLWiIfXfChAV7o2N5XQaHF061T8BsJPsRfEbyCwifPm1p4RfAKCp8BiuA/Elbm7eBkZyj6&#10;IZNvNzJogw4hprCxbIdAHxN68H+9o0EueXV1doORYdNBI3mfs5MLTIy0x6CTwwU97UPC9O7jc9rb&#10;qjpObB8ahnZtVKPafAj43Pw7JBzsHPWma04sza1k9+QKOxv7Fl3SrQj+o9AGDbXuuHjIFxPHaPcL&#10;7uNhjPvnA5AaZ4XdGzxxZq+P1v53wcLMEt9//z02btjYZN+AnAH47rvv0C8qusk+CSdHZ9y/d1/v&#10;vvy8gXjw4IF48R89ekzi/3D9nLu7uovfIfHs2XNMmTxFb9rmomz8BK17+vrx1ygsHKQ3bUtAEfx7&#10;wM3JDp6ujm9MahwJiETNnNvvgwAfB82+Xl1U+4bkuuJAvQ/t99U69l0IDvTBf//7X/zrX//C2DGj&#10;NNvjYqLwxx9/4D//+TcK8nK0jpHTKTwEjx4+1LuvR9eOGDN6GDzdHPHkydcIDw3Sm+590LNrJ/z0&#10;0090P8GC7MxU/PnnvxDRq5ve9M1B1YK5uHv3Dv3uQISH0P82KA8//PA9enXvojf9x8bfx11L8F+f&#10;TsYvz7bj/qEQRfAfiqrpzrh92g9L5qjEPTy/sc7zQ1h4tr4s9kFkeb799ls4OfAQR0Y4deoUtm3d&#10;hock5vi4BJHW2tIGebl5GJhfABsr1X1JFt7d1QNFo4oQ1bcfjA1VoQafKy4mTizLLby5qQWyMrPF&#10;NW1t7MS2v4qXhxdZ0R+Ea8/YUSjx22+/ITQ4VOw3MjBGn159UDS6CG7kDfTo1lOEI7yP3f8hg4ci&#10;b0A+nB1dEBeruue/SsXUabh+7brGjefn9+jRI/GMQkPaw8O9cYCJ7l170PNygpWFNTqEd0RIUCiK&#10;isbAxclVhFQx/WIQGx2rCa/4nG4u7hg1crTwwPg/k871ruiz8C+ujcN3t+fQcmNvvYrg3xM8nND5&#10;Az7Yt8lTDEpw4aAvDm310sTyH1LwHKtXVS3CpYuXsHnzZhw/dlwIVBK8jbUtHj54iNrVtVi+bAXu&#10;37+PAP9AIXj2BG7euCle8AsXLuDQwUPixUxP64/ffv1NXEcSvI2VLa5dvYb6zVuwgs7z9OkzeLp7&#10;Nbmvt4UF/+eff+Lo0WOCq1ev4vDhw0IInAHt3bMXp06epnusEL+JMwO+FxbW119/jVUrV2HB/IVi&#10;mT0eziD0Xedt4Ofx3bffoWrhIiyiZ3v0yFFcunQJZibmWL1qtRCrlPbkiZP0vNLRuWNn/PzTz7h4&#10;4SIqplTAw80TZ8+cFSHXhroN4nj+Pemp6SLdvDnzcOL4SWylzFl+7XdBv0sfjN9/vo4HR1TDYCmC&#10;f4+MLrQVgq6a4YywIFOsX+KGm6f8EB6kspgfWvBsgS5fuoyff/4ZnejF432S4Hfv3oM5s+dqjqtd&#10;U4uGbQ3iuN9//x2eJDjezgVUv/zyC7p17a5X8JPLp+DG9RuioC+QMoyGhu2onDZdc953hQX/66+/&#10;YnzpeMF0OucPZPFTklKE9WR3nz0OTtu9Ww8KVf4DW2s77Ny5C6tIfNJ5hpKlf5+C5+vWb67Hpo2b&#10;sHBhlfAgeN+rBP/8+XMSn5nYzhaf43/2noICg8U9s3Vnr2rIoCHiGbKF/+c//4mw9uGa870LuoJ/&#10;eKw7fv3uJL4+k6rZpgj+PWFpZoAbJ/2EoHVZPt9VpPnQgte3TxI8W8TE+CTNvlEjRwlrzu7xkydP&#10;tI67fv06+pPYheDpON4mCb62dq0Q1L///W8NBw8c1Dr+XZBcevm2olFjULe+ToQP58+f19rHIuJS&#10;85MnT6K8fLJme1xs/HsVvNyll8MexcsEz5muPK2Pt684D2dSO7bvEJ4J3yOvy59janKq1nFvi67g&#10;H52IxuNTiVpiZxTBvwJbK0s42Fq/luQYe9w964/axV4YVeih4eh2X9yh7V3D7dA5zE4IPj/DCfs2&#10;e+PsPl+953obvN3dheBDggL07uOYMzsrA/WbNpJ41mv27dq5E1vqNyMkMEC8bNFRfcX27l06C0vb&#10;L7IPCgfmC8E72NqIEupAXx9MnjRRlNx3CAtFoJ8PwkKCxFw677vSMaw9fvjhB826q5MDDh48SJZ0&#10;pbgX9jo6d+wg9uXn5grB+Hl5oax0nAhP0lKSERcTjdOnToMnPl4617syd85s3Lp5A452Nk32LVq4&#10;AMuXLhXLzvZ2ImMtzM9DdN9ICkeuaNI50rPr17cvPF1dkBAbI8KWqIg+lAFcxayZM8SzY/r07AE3&#10;J0fNce+Cu7OTHpe+KYrgX4G9tRWc6A9/HXVLvISY+/Wy19qemewoMoJppW7oEm4v0gzMdMZ+EjyX&#10;0svTvgs+nh5C8O2DKR7Xs+/x40fIyc6Eh6uziO/Pnz1LojgpYsnQQH8iQAjt9q1b2N6wFQ9IPJs3&#10;bRKCGVSgEryzva2IjYP8fcV5OJ6+d+8utm2tF/O05KQm135bOoWHCYv37NlTARdA3rp5C717doer&#10;oz3Wr1uHe3fvYueO7bhLc3a1/X28xbFz58wRYcaVy1dwYP9+kYHxMbrXeFvm0Xlv3bwpfr/uvvD2&#10;IXj69AkOHz5I176GH3/4EYMog4yhjPPqlSuadN4ebsI7uUje1KWLF3CR/gPOOJMS4vDk6yc4evgw&#10;3fM+kUn4eXtqXeNt4f9GEXyz0EaMFmtlbkDun/Y+Xmd339RYNcgfpzFspxoA8H2NMMux+8sahHAM&#10;KZUAc0EcF3KFBrfXlMTzcVyXz/To3lMUMkkNbPg4Prd0HukaXDru7uYhSso5bHjZtd8GPgfXHEjw&#10;deUNhkTDHBc3cY98r3xd3i6V1PPvYTe+bHyZcJ+l4/4KfH3pOvrg2gouy+Bnw/fEz4vvR/cYvq/g&#10;wBD4+fprnjvDhX8dO3RCcFCI1m99V5R6eIXPHq72Yjd+6ZKlohCSrWZY6F8r/PpUUQSv0CoICw1D&#10;6bjxGD1qtKjb1pemNaAIXkGhFaEI/j3g7mIPb3cnBYUWj6+XK2qrErFjVT8Nu9fEYBexuzYWBzck&#10;YuuyaNhYtdxx6xULr6DwF7C2MIelmRkc7KzRvXOQWNeXrqWgCF5BoRWhCF5BoRWhCF5BoRWhCF5B&#10;oRWhCF5BoRWhCF5BoRWhCF5BoRWhCF5BoRWhCF5BoRWhCF5BoRWhCF5BoRWhCF5BoRWhCF5BoRWh&#10;CF5BoRWhCF5BoRWhCF5BoRWhCF5BoRWhCF5BoRXRogX/1RdtCJp/yXMVbaRt6vUmiLS8X0WTc+qs&#10;i23qYxvPrUqnmQuk8/N2Sktz7i+fkd+fap96zteXEOnlqK6nmqvOqQ2lEdulOW0T5+V1Xn7ZMdI+&#10;1f7GY1XXlKeV0jSuq5c196S6trTc9BgVmmvoLMuRX1v8bs12vq9GxDV1tqm2q4+R7k1sU19LvV+z&#10;LB3Dc5FWfZy4h8a0vE9CrGudR70uO5dqWbX9U6VFCl78KeLPUf1Bqm38B6lQ/Wm0XbOsTsvp1Gk1&#10;adTn1Jyb/zDd7eJcTONxqvOo5wLZNWiuOlbapp6rkbY3npfTyhDbpDSqdJrrqrfzsrSdjxHbxHnV&#10;x0rbtJDOK51LfTzPOT0d/6rrCcR5Vdd8NY3H8Lp0Hu1zy7arry2tq9A9p/oYnW0CTsvHiPOo0mjO&#10;L5bV5+Rl9TFiLtKqj9Pcsyqt6pzqNLwuP4/Yr56rz6V1HfX2T40WI3jNQxToT/M2NP7JOtulc7/q&#10;D2umP1Pf/eny2jTSS6tv3zsgieV1vGm6V/OS38YCfNXvbsb/R/87JHtXdfa1dFqE4KXcU2v7Sx4m&#10;DyfVrg0PK/X64ZfaMrJ0Tf5APULhP5LPr7WPX8D3KCoJg7btYGxgBCOi7ZftxP3ydr6+uYmp2G5i&#10;ZASDdgYwNTKBhakZjA15mwlMaM5p+bkZtjOkdWO0a2tA+41FGgNa1pzL1FScR/wu3iZ7JmbGJiKt&#10;qXHjaLB8Tzzn7dIyw9fhdZ6/TJAG6mtwGt19uvA5pPtUrdNc5znre+78DjTZ/gH+H353jA3oN/Oz&#10;fonAJfGLDEBnX0ukxQhea132cK0tzMQIs9I+Fwdb8Qe8y3hr/MLLx6ZzdbJDkJ87nOmc8nQ2VhZa&#10;63L4eN3x7RhD2YvLGL3BC29qrBIP35eZiUpwLEwWu72tlbgvc5NGQXYO9xO/3crMTOue+XgXR1tx&#10;TTdne4G5qWqMNc4YzEnUPJcEL2UsDF/fyd5GdLUsbbMwM4W1ubnoclk6huFl/p3ybTyqqvxeXJ3s&#10;xbUM1OPnvQ7pf5SeqzwD4IwqyN8dgb5umm0M36s8nS4sUn3b5RhSJqpvuxz+nUZ0Lr6WiZGxQDcj&#10;U4UIauHLtrdUPqrgX5YzWpo3vnz8wvOD5z+f191dHCgDsBAPn9PZWVuJl86SXlIrWudlG0sL8dLz&#10;C8sWjPsM93R1JAtpKrazOPy9XRHg4yZEz8fxkMXe7o7woHQh/h5in5O9rRgow4Ou6ePpTPsc4Ovl&#10;IpaD6UV0d6Z1WvZ0cxQZB5/L3oaHYrYTx9tZW4qXkzMQbw9nISw+vxn9JhYOp2kf5CXSczp+uXgu&#10;lunFMmxrKITO2+1trOi3kBWnZ8H40f270XH8HMRzot/GA0KyV8AjnZrSdn4WvN+Rfr8jXduOzsHp&#10;2EpzpsK/m58Ji5Pn0vPi6/Fz5/0SvM3ZwUYIhUXK2/jcfAzP+Znzfbg62olnyfcvfjttt6f7sKVn&#10;wefmzNva0lz8j/x8+D75/+Rna29jKY7lTJ2fazD9D7zMIwzzvXtSGn9vF/h5uSIkwEP1X9Iz8HJ3&#10;omU7esZO4vnyoBG8n/8r/t+96P/xoW38n1vTffNotQE+ruKZ8rX5vvj/43X+r3nOv5GXpf+HM2K+&#10;Vxa8eGfod4tMR/b+vszraUm0OMHziyFZIH4J+cXqFOaLHp0D0aWDv5jzH8d/Juf+vM6Eh3ijU3tV&#10;OoaXu3UKENu705y3ScdL8HrHUB+tbc0B31fH9trX7drRX1hwvu9AP1VG5EhC4RfYgaw9v4Rsqa3U&#10;llcSi6l6G2d+/LxYmJyhWDC07kYWl8XFAmJRcSbTSX3t0EBP8Xx4ma/bntbbB2s/R3Fv9JykbZzR&#10;Sc+T7zeM0mulpd/RPsibrkfCJHFK2zkti0pa52ffrWOA2C49Cz4vPxspDcOCk683F7r/Dz8bfs5S&#10;JmFDmRZnJk08TT0GrCXx0QSvEnvT7fwA+eVlS9mlg594CaQXTKER6blIz6YbCY3F1oUE1DnMT8wZ&#10;3s/PkQXLwtU9z5ugPP9GOMPjd5TDBva+2AuThwf6PNaWxEcVvHxdFIzQnF0mztXf9eVUUPjQdCCv&#10;kD1PDo+MyK1nb1P+Lrdk0bcIwXOOKZUccwFNRx2Xsle39ojo2RmRvbsiolcXGar1Pj21iezVGX17&#10;dRREdG+PPkyPTk3SNaUzevfoLOZRfbpo6PuBkF/jXenbm+6Zfp/8eSl8eNggcTkHu/hebk4izJLc&#10;eakgT3q/WxItQvBcaMQFTPzw5O5j7+7hGDNpBaYvOYsZK+5g5qoHmL7yPmaveUjr91G59A6mLr6F&#10;yVU3UL7gOsoXXsdkmlevOou6ui1YvWY7Zk+YiKnF4zB59lFM5v0yxDHExHlXBWVzr2Bs5RVMmn8e&#10;Ww/eRcPh+9h26B7q991B/d5bNFexmZaZ+r23m7CF0qqg5QO3tNmvRr2+9cBtbQ7e0VredugOdhAN&#10;asQy7WvY30j9nmtYs/EoKmZUi4xR/lIqfFi4MFAqtecyF6mUXhG8Dix2ueC5hJ3nobICmp5dgrB4&#10;9Q5sPPAE05c/ROWyx5i65CEm1zxE2cK7GD//NsbPu0VCvU3cIdHfxpRFlAEsuo2ltedRt3ELatfu&#10;xKyJUzBlbBmmzj1DmQNnEI1weqZ84S3BxAU3UTrrBgn/EgnyHnYcfYQdxx6T8B+SCO/RtrtabDtI&#10;GYIODYck7tFx90i0nGnQ+hGC1gW8rGb7kQevZOexh9h5tJFdDG8/zNxXQddiFq9oQO9uoVovpcKH&#10;g8tIVO+vavRY6X0Wll72frckPpKFVwtenQtK9dr+Pm6ah1lQOAin7/wbJ2/9C/UHvkY5WfGRk69j&#10;+JSrxDWMnHodxTNJoDNI+LNZtCrBTyHBL1t3Fus3bsLK1dswrbQM5UWlqJh3DhU19/QKnjMLhgU/&#10;fvY1lM6+gtrNN7FdLfjtxLaDD/QIngStZssBts5sickzULONrbR6v0bscmTClyPEToJmdrDQaZ1F&#10;Li2rxK4WvFrszA4io3+a1kup8GERVYouDrJ3W23QWmgV3ccTvM42rufkKhrpQU6ZVIKjF77Dqdt/&#10;4gSJfvuRZ5g44yIGT7yM4ZOvkuCvYUzFDZRU3kLpTJXoJ1epWLbuDNau24blK9aioqQI40eSSz/v&#10;0hsJvmzuDYyfdQ0LVl4hwT8Ugt9x/GsS3yNys7Wt/DZyr3VpFHojvG07CbwREvYrBN9whMRLaXaw&#10;6FnoGoHrQRI8hSBM9YrtWi+kwofF3dleFODxOyw1tlIEr4OIb9TWnVtlMdwYhKuTpAdZkD8RVTMW&#10;4NDpRzh5+184eedPHDz3PWYuvYxh5SR4YhRZ+jGVNzF2+k2MI9FLrvnydaewtnYLlixehooxo1A2&#10;shRT5l/RK3a54CdpBH8d0xZeJmE+JMGRlT9Koie2kstev/+uCorTt1I8LqErfM02ufBJkNtF2QCJ&#10;nUQquf1a4hcZAgteyhhI+JKo2aJrYMFrW3he37r3htYLqfBh4bYMXOjMcAMe1futHbK2JD5aDC8J&#10;nptx2llZimo5eVVc/ug6jCndh5mjR2PvwZtk6cm9J2t/5NpPZMGvYUT5FYJEX3EdRSR6tvRl824I&#10;0S5bfwK1tZuweF4VKkaNwIQRJPi5114reM4shOBnXscksvIN5MY3HHqogsTfcOThGwteg0zwO0js&#10;DFv8HYKmgmeRNxG2TNACaV0X9X75C6nwYeHWk9zSkFvvWVAsL73fiuBlqEoxVQ+EGy9wyzAu+JC3&#10;8BpYtBnFlVdRVH4IU0orsaV+L07c/F0I/+j1X7Bm2x2Mr7yEkWTliyieZ/d+/ByV4FetPYTaVZuw&#10;YNZsTBk+GJMGT8CUBVffXPAijr+GjXvIRSdXXhI9W/lthx5oCX7LvpsC+bJe4QtUVp6FLsTPcxkq&#10;6y4TtBCw5L6rxU5wWsmFF8jXaVn+Qip8WLjVJ5fUc3NnzQdIsve7pfFxYniZhZfgZqBSM0+mcOwW&#10;EvEtjKwkMZefxbgRc7B+xRYcu/aDOq7/HVv2P0Tp9CsYNfUKRpPwx5FlLiPRr6w9gFUr6zC/cgYm&#10;Dy3ExKHlmLLwLSz8HD7XDSzZcJEs8wMNHMdzQZ7Kyt8m0d8USELXRYic0glkwmexs2u/nay8RtyE&#10;ZO15nxA1IxO6RvCSuGWIDIQyFEXwzYuqLb6xqGniamV51Zz8/W4pfCTBq5Ft4/hH/iCHlWzDuBm3&#10;MIbi89HTbmD05IsoGb0ai2fPwfGL35Po/0UW/w/sPPk1pi68LgRfTOnGUfpV6/ZixZq1mDt5KiYW&#10;5qJ0RAUJ/uYbCX7CfFUczxZ+4rxLJNBGwUuiF/XzJFy54KVlXUsv1ZfLBc8CZUvPaEQrFzyhETWL&#10;XFf88uPUKIL/OHBIyh/tsIcqfeClqYWSvd8thY8Xw8vW+RtqjoPkhXYjSrejdO5djJ19G2Nm3iL3&#10;/gbF6ldQXFKHuRNnY9+xWzh56w8h+j2nv0HVGhLpzCuYQNZ5zdodZOU3YNbECSgrSEfxiAXk0t96&#10;reAZFjyHBiWUcRRPv4pN5NarxK6uZyfBccn5NrLOktCl+VZi+z6V4Fn48gYyGsFzPE9ztu7babtG&#10;tCRUuXvP4pUELE+jWdYH7yfkL+TL6N0tBDMry3Hk8H4cO3oIdetWIS87GYcO7NEQ27erJv2oYfma&#10;7Vvr67Bg7nQcPLAbc2ZO0aTJzUrSpNm+bZNm+/iSEdjRUI/Tp47jwP5dWL60ChmpMZr9zM7tWzTH&#10;Hty/Wxw/tbxEKw2Tl5Mi0siv20gQikcPxrYtG3DyxFFxf6tWVGPwwEw9ad8PLHgRx6ubhguEB6sI&#10;XgMLXu7ycD0855B+Xo1fV40o24Gy+fdROu8uSubcIRf7liiYG11xFUMm7sOkwmHYvuecqKfnUvyj&#10;l3/C2oabmFN1HbXrGrB8zXrMHD8OpfmpGDtmCXkBLxd8IyrBl86+LryFsbOuYPXm62qxc306C15d&#10;R36UG+Pcxua9N1BPCJETO7QEr6LRpWexqwVPwmfBS8IWFlomXMliS9s1yzSXBK45Vtr2FoKfUDoa&#10;//nPf7Bv7w6sq12BH374gQQ2DrOmT8Yff/yBbVs3aqXvF9EZ169dwbfffoNhg7JF5vDs2VPwVFI0&#10;RKSJ6BmGjXVr8Mfvv6O8bIxoPLW0ZiH+/PNfuHOHMsWN63Do4F58//13WFo9X+v8C+ZNx3//+1/s&#10;2b0dtauX4eyZk/jPv/+NebOmaaU7e/oE/vzXv/Dk68fo2ytca9/c2VPFOR7cJ+9p6ybspXN9+80L&#10;HDtyUCvd+4RDUf5sWP5+KzG8DqpCu8Z1rr/kT0H5+2bpQY6asBMTFzwgt/o+Jsy7p7H2RTNuYiS7&#10;+ONPYOyoSrJMW3Hyxq9C+Mdv/FMIsm7DZiyvrcPMccUozUtBefFKVCxsFPvLBM8Wnkv6S2ZexdgZ&#10;VzBi6iUsXH1FlKpzU1tVYxsS/SFV/Thbe24qqyv4rWrRS8JnwUsZwLY911RWntKwN8Cil+ZaYlYL&#10;WmxXL2uJmxDH6hzHyF/Il7Flcx1+++1X9OoaLNZXLKnCmJEFSE+Owq+//orZMyY3OebwwX14+OCe&#10;8A54/dbN6yTmP/HixTPER/cQ2yaMG4V//vMXpCdFYVhhtshUVpBF79O9sQXguOJhmD9bW8hDCrOE&#10;WEcOzRPrvbqG4OvHD7Fvzw5NmtSECPzyy8+o37we/yLR52Unae3j37N3VwMiezZmBJPGF2HXji2a&#10;9fcNf3fPHZJodbrBBk2ph29EbuH5YXEpPbdF5m/hpQc5YuJOiqkfCtFPYEj04+fcFZZ+zKybov59&#10;dMUZjC2ai5U1y3H4wnMR1x8n8W/etAEr1m7E9LFjMD43DWMpDJhMgq6ovqsleBY4w7E7wyX84+eQ&#10;deeCwIqLGFV6ERXzL5LA2bqT6Mkyc108l9SLBjHHuPT+nlbcLgS+5wYa1CJu2Efi3nsL67adwLiy&#10;IgwZkoZxE0Ziw9az2Lb7OrbvVYUBknCZ7eq5LpLAm0DH76A5p3lTwc+snCQEtn/vLpSNG0nWsoPY&#10;/raCX792Je7cvimsf78+HbUEXzV/psgQstLjmpxLF0nwC+ZWYsSQXFROLROCHzNqkCbN1EnjwEJP&#10;ie+D27dvYM/ObZp9CynE+Bd5JlG9O2q2NQdsqPi7eG5Hwh2rNBbaKYLXICw854A0d7CxEnEQ996i&#10;JfhJO0mMjzCp6iEmLSLmq6x9GYl+7JzbZO1vYRxZ+5LZlzF2ZC0WTJuKg+e/wfGbv2FDXS2Wr9uE&#10;acWjMJbiypKyLZi8mMSuFrwkdknkE+apUFn3K5SRXMSIyecxsuQcyipPCbE3HJYETwLmprJH7oum&#10;rqq29vfI0t8k9/466vdQCLDnKgmdrP6uy1hTtxfTZ8zCsFHxyM3viqEjemPwsO6Yt2AZNm+/rMoc&#10;9pDoKaOQBCwJXLLYuuJ+Kepj5S/ky2B3e9Xyxfjppx/wb3Kd2c1Ojuv91oJfSecYlJ8hhL1xYy0m&#10;UqggCX71yiXCnU+M7aU5x8H9e3D86CHM0Tm/JPjff/uNjv8n3cM/KeY/hoQYlefA3L19i+5hr7j+&#10;5IljRfokumfet5bCgB9//EGTNj66O44c2ieuxSGCtP19w63suAckFrzk2qs8WEXwGjSCp2WO37nR&#10;DffUwl1FSQ9yxMQdQvCTFz3ClMUkfIYs/iS29nPvCeFzc1ouyS+ZfgPjJzZg1tgp2Fi7DmuW12DZ&#10;mnWYVjQco3NiUTxpFwm9UewqoUtVcNc1cMl80XRuunsBQyacxYhxZ8nKn8JmEiQLnl1xtuDCPedG&#10;MkfvYcPuC1iybjsq5y7AxKmTUTKerlk2FEOLB2DQqEQUjIyheQKyB/ZC4eBoFA7qh/z8Phg9tD/W&#10;rDuETQ2XsHWX2tLLhN1E8GpB85zDBkbjHUioj5W/kK+jX0QniudH4ffffxMW+V0Ez8sTyXvh2J8L&#10;5iTBz5g2SWQm+TkpmnOwZ/Hs2RNsqa/TbGMkwXOhW1TvDiT0nrhx/SrO0Pl6UOY0YsgAsZ/LDfi6&#10;9+/dEeuLFswWx08h68/XYtee19mtnzurAvfu3sblS+e1rvU+4d6EuHmt+MS7jeoTb5UHqwheA4td&#10;94Fwv2vc/xn33MIPkgU/icRezqIneF5O1l64+WztCUn4KvHfxvgphzFr8ngsWTAOy1evx7QRwzC6&#10;fwLGTjlIx94lsWtXvY2bdVVYdJ5zzF7EDXmmXsBQEvvQklMYNPYkBhcfx/rtN0nst7F592WsqDuI&#10;2dUrUDJ5HAaNyEJ2QSzyR6RSujQMGB6F/KJYDBiRhMxBscgdEoucwZHIHdoXhWTh8/IjMZi2Dcjv&#10;gfTMcMyvWor1m05jy07yCMjSy8XLgpcELAldzDnz4bQsdjnSsW9o4U+fPKop9MpIiabY+BchEEnw&#10;XArO8T1TPmGMSPcqwXM6LllnEUqCz0iNFpZ67+4GJKhjfI7lOQR4meClGD6yZxiFCZdx6eI54Y3s&#10;2L5ZZBSlFP+zm8/cuHENly+qxMwFhl8/fiSOSSaXXzrv6ZPHP6jggymG5+7GpA/AVO+3SvTy97ul&#10;8NFieHm1BQudOy/kWF56kCMmkODJqkuClzNpQaOLz6Ln+J7n4xbcwez5p1FDceCKVWThhw7C6PQE&#10;lEw9SunvYvLC25RRqOL0cTOvophFTvH6GJqPnHJRWPZhk85hcOlpDB59FIVD92FI0Wqy2pNRPGU0&#10;hpcORObIZBJ2MjLyopCc0R0pWb2RMzwFA4sTkT0iCgPHkLCHJSMzr5+Y5w+PJuFHImtgT+TmRRC9&#10;UTC0Dx0XgpHDcrC69jA2N1wk9/+aJu5n9AqeIXFv2/0KwVNa+Qv5Mq5evgiOh7nAjee/kSvNLv3J&#10;40eEpeTCNp4zt2/dEKXy3333rUjHLjJnCFxI9vz5U4wvGak577mzpzSC5/XcrBT8RhkIx9dces77&#10;WNjsgkvHMEcO7VdlFr/8TGHGT+K6vD529BCK5yfgV3LzL1+6oMlsmM2b1on73Lxhrdg+KK+/OOY/&#10;//m3KMX/J2VivM6hgfxa7xM2UFzDxO+xvCddRfBacCmmapldIbbu3MEiN02UHuTQ0h0YP/+ecOPZ&#10;quuKnrcJ4cuYWHUfldWXsGThIixfRRZ+ZBaKUzNQPPUkysmFF1V7M7hQ7jJZchJ4+SUMK6vDsNIK&#10;jCibgcLi8eR+F6BgWB5yB2VhAFmdvMFZZJ3ThcXOGhyPzPx+SO7fA2ks9EIS8LA45I3KQCbvI/oX&#10;xiBvZH/kkNj7F0RTehZ8LPoP6Ib+ud3FMXkk/IJCOk9iB3i5elImMAprt55RCVkmeoZdesmFb9hN&#10;1l0P2/eqMgJJ9PIX8mWwgKdNLhVu/LQp44ULzdZ3esWEJpSOHY7MtBjNOlt8LliT1gtyGz/JTSGX&#10;mqv35IVn7DVMmVgi3O/p0yZg2KAcTe2ABH8dKZ2PC+ymUIyerS7sK59QrLpu2RgStqq0n61+2bhR&#10;YjsfG9EjTGxPpN9RTuHFQvpds6aXC49BXkPwIWALr/uOy2uhWhIfR/Cy3E/qRpmtPC9LD3FwSQPG&#10;zSGXfd4DlM1XWXQWtVz0HNvLmUyCn7XoEpbOZ8HXYXpRNorS+2P0lDMomXUdoyquksgvYnDZeQwc&#10;vQ6FIxsoxl6KglGjyALnYiDFiVn5GST2AeifnYis3BTkDEzHwOE5tD8OqdlkmTN6Iim9G1nvJAwe&#10;k07uegIySNTZg+KQURCD5Jw+yB2Rhswh8cgakoB08gSyKLPIKYxC/5yuyCnoTYLvg4EF5PL27woX&#10;e2s4WNkiJCAMk6ctwVbhrjdaa8FLBM+l/JxJaLn4byh4hfdD1w5+2p1fEPpC1pbCRxe89A0xwyWe&#10;0oMcNHYbxs66S6K/j/HztAWvK3SJioX3MGvueawgwS9dvk4IfnRmf+RTPF5QehXZRReRWngWURlb&#10;kJI8DNHpA5GQmYnhxaPImmcIa56Rk4T07AQh9Mwcct1zk5FNy1n5JNpBZMEHRCKNhD+keACGlQwk&#10;69+fMo505A2ldGThUwZEIJnSpA+MRs4IsvIDY8g7iCOhx1DG0IvORYLP7Y0BOb2E4DuGe8HWwgYO&#10;1o5wtrPH9DlrGqvrXiP4rRQGSKLXCJ6Qv5AKHxbuko0H4uD32NlRXUovPFhF8Bo495NcHrbq/NEB&#10;W3ju1056kIVjtlJsfVuIvmQ2xeckfLb2civPIlcV4j1E6dz7GDf7DubOPoWaqoVYVl2LmSMHYGRa&#10;JnJGnRRiTxtyFl1TdsPOczDafmmAsA7kfpMLmEti75+TQmIcTELPEILPzifBk4VnK8/r6TnxSM+K&#10;F4V0WSxicu3Zxc+l+H1wUQ4GjEhH9tAkEnwkMgZzCJCKAYPjKD2lzeuL7MI+SExtT+ekuD8pHOlp&#10;nZBLws/M7gJrM2vYW9nT77dHfGwaNm4931iIJxOyEDkJXBdh5TkT4Oo9RfDNCgve2sJCjBHAg1OI&#10;d1xUy2m/8y2Fjyh4VQ7IH81wW3ou8OB6TOlBjiytR3HlTRTPuIXimXeE6EtJ9BMW3FfVzXNsT/OJ&#10;lAGMJ7EXz7iDsZR23pyjWEKCX7pwKSqH52JESjYyR55E+rCziM07Dvee62DglIcvv+BhmcKQFxGG&#10;6HgSMrnyGTmZSM2IRVomue8ZSUjtH0vEiPXElN4k/H7IJ1HnDkpERh7F4Ln9yKonCSufRVacxZ89&#10;lDKJQlovSCVxx1L6FIr3eyI9oxti4oKQlNgeWRnk2mdTPD+Aq+oi4GxvDxsLO7LyDnC1c8Lc+XXY&#10;svNKk9J4fWJnVIJXufYNiuCbFS60c6L3lqvkpOG9lHp4HeSC50I7nqtK6hst/LK6vaiuvYmiyhsY&#10;M/22StBk7bltPRfmjVeXzLNl531FlbcwauoNzF9wCCsWL8KSBYswZQgJPjkfacNOIHHgSfTOPASr&#10;4IVoY5MBc2MHmFp6ILVLOCIi2WXvLyx5GlnxzNx0xCUmIYe2pWbEIKU/xejk0qdlk0Umy85WPo+E&#10;nzkkA6kDopHPpfTDUzFwJAl9cAIyByShYFi+CBMyKFNIzyLrHt8RCURUZCh6dA1BaICb6N88lay+&#10;t4cjWXkbYeXtrO3RPzUf6zef1rj2GhdeEjm58hIa664RvSL45kQSvPb7rQi+CbouD48HxsMiSQ9y&#10;XcMpHLryM1Ztuo0ysvQs6KLpZO3VwpcoqriLEZNvYXj5TYyedAOLFu/BShJ89ex5mEhueWF8IRIK&#10;TiI65zg6J+yBse8M/K95HCxMPGFkbIs+Pr7o0zsRAwqyEJ9IgqaYPXNAMtIy4oRlT0nvR0SLbSlk&#10;7dkDyClIJBed5iPzkJ4XgyFjspE/OhMDhqehsDhXFRIUpKP/oDQkpnVDfFIn9O0TgPj+PdEvsj18&#10;3T3g4eoCD3dX9M/ogfYhbjA3sqBYntx6iuU7hvXE8lX7RXUdi15uybn6juvtGSF6dQawjRvvcB09&#10;iV/+Qip8WHi4LC574np4TV08i10RfCMasdOcB0DkGD7Qz11L8LVbj6m+hLv5O9btoBh++g2MJAvO&#10;jJp2E6MqbtLyTQwuuy4YNP46hpZdRVX1LqyoWYwFlZUozSL3O7oQ0QOOok/6IQT12QYDt3L8zbgf&#10;zE18YWPmiFB7O4SGdiDXPZGIJgtPcXdemojf07NSkJwWi2QSfWJKX1XJPe3LIKueTrF61uAMpA1M&#10;RN4w8hA4nqc4fmBRFvKHZdK2TKTlxVG4EI6ktO7o1ysAg7v7IbVPMDxceLBDL/TqFY7s7J5IiAmH&#10;UTsTEcvbkWvv4eyNBfPrUbf5jHDtJWGrhH5FBoleErzG0iuCb044hud6eC6LYlTvtcqDbYlW/uMI&#10;XlomwYuhiimH5FJOedPa8mHDcODUfdGP3fEbv2PLwUcYN4OEPekqBk+6hkETryG/5AryxjZSUHIO&#10;VTXbxSeZc6dMQkl/cs/7DUff/gfRLX4vPDptRDvH8fibQRQMDbzhZOmM1Iju6ObtjOh+ccjiwjkS&#10;fGYexd1k3dOzc0n4+ULwqZmxJFxyzylNfyH4CKTnJiKdhJ07KBM5hXHCpc8flYHcIZQmt6+ovotL&#10;7ICYhA5I8rTGrK5fYGonY6Rm98LgoQkYQDH84OHRKMjpLgRvaWwFG3Nb2FnaYdKYWViz+jA2bruA&#10;+h0qcdfvuKxBS/C7ZYJXXPpmh0fEtVDH75p3vIW69R/VwnPVBVt3bkfPhXb8EYL0EPOypmPa6AnY&#10;c/gKTqk7uth1/GuUzyFhF19C7uiLyBp5QYucIeeweGEDlixZiNll41CUEoXMiCL0ij+IsIjdcApe&#10;g69si/A/7SLxZdtAONk5I6J7F/RxsUTXHpFIz+BYPVVUxXFhXWpmFhJSeDlW5drTtuT0KJEppPTv&#10;J9z/nIL+yBucTZY/RRw7oLA/HR+F+JSuiInrjr5RHRGX1B3pFK8viDDC/J7tMCQlBIXZfZGb2gVF&#10;gxORk9gPhm2MYG5oDSsTW8IOqQkFWLFsJ9ZvOoPN2y+pRc7il5ZVghcoFv6jwmVP3AGGvHmt9H7L&#10;11sCH8nCq2IczgHZwnPHF1xaz58ZSg8xr6geo8YdJbc8Azt3nxJ903NHF4fOf4dZCy8hacRpJBee&#10;RsqgM4IkXs47icVVm7Fk8XxMLx6OEYl90D9iLDpF7YV/922w9qnGF9bD8T+GffH3L0NgbuAMdxdz&#10;eBu1hadPIFKSKYMgV74/F95RrM5iT+nfH4npMcjIZtc+GikZMeTeRyIhqbfIGHIKMoSbz2LPH5KD&#10;/jkUGmT2oTTdSfDdKF0vREV1QGJ8JJbEWaM62hiVcc4YmNwB+endMSSrL3oF+8HaxAqmBpZk5W0F&#10;Ib4dsGTRFqxZfwwbtpzDpoYL2LrjHIn/PHGBhK4WPYmdUVl6VZwvfxkVPjxcD8/vtaZargXz8QTP&#10;y2TpuRNA7jWEB/X39Wq08Pmj6zGSXPchpUcwbtAk1NWuI9H/Klz8Qxe+xaKlV9F/8DHE5B4nTqBf&#10;9lHE5nKVXA1qFi7AtFGDMCKhD5J7lyI4Yie8um2Bue9CfGk9Ev/XJB7/t0045coeZFnNYfpFO3g6&#10;uKJ/WiYSkyORkhaN/iT4fjH9kJyagYzkOAzp4YGsMBck9iNrnR4rMoZkcvG5UQ5b/PRsLt1PIbGz&#10;9Y9BdGwXxMeGIysrEjHR4Yjq1wljsoIxsLMVxnUxxqyBXRHi44BQNyd09/JHgLOHEDxbeQsjG9ia&#10;OWLejFqsqj0kYvlN284Lwdez6BvOivmWnZeEhdcU3imCb3a4a3X+Dl73HW+pfFzBE+YmpuLzWHaJ&#10;/H1cNQ8yjwQ/dDLF7BMuiZZyxcMqsHbJMhy9zB1Y/omjV3/Big2XkFJwFJEph9Ej/jCi+x/C0gXV&#10;qFkwD1OG5mJITA8k9piEwD7b4dl5M8z9a9DGnmJ4k1T8n7Yd8Q/DALKmdjD70gz2ZhaI6xuDpMTe&#10;SE2NRkJMPFIS0pDQLwFJof6Y6ve/qAz9AvHBQUhIjCQLHiEsvYj1s+JJ4N2QSh5AGrn+sdFhSIjr&#10;jOTEXkghdz4utjMieoWib+8QLE61xcoYI0zrbYbuYa7wd7JDnyBn9A3qQPdiAZO2liR8Cxi3M0fx&#10;8MlYsWQP1m04qbHym7ezlVcLntz7rTtI8JLo1chfSIUPC48vJ/VHr4sSw6uRBM9z/vCAY3ju2zss&#10;uHEwSUnwBWVXkVt8GenjziB3yBLMK52Ao9d+o7ieC/N+xbZ9NxGdeRCdo/YjJv0QlsyrwuJ5MzG5&#10;MBODo7uR4MtVgicLb+azCF/ZleBvpmn4P2164G9tQmHU1g5GbWxgZmSFjsEhSErohTQSfGpSBqIj&#10;otCvVwRi/L0wxfdvmNPxSwwMd0WvnmGIpXTJaVGIiSeLTxaeS/GTUyORMyAJAwcmkcA7wNPJE7bm&#10;lvB0dkZ4YCAcjJwwMMIFI8NMUZ7lhz6BDghxc0R+L09kdulGbnww3Qt5HO3MhODT47KwdNF2rF1/&#10;nKz8WWHlVYJXWfqtzSz49KS+2LxxneiJ5sqlC6goL2nyEUxrg0vpQwI8xfvMX3tqveeK4FXIHwR3&#10;7cuNbgzbGui18AVlV5A9+gKSB51GQsFx5OYtxYyi8Th44oG6H7tfRY8zI8YeRUrmfiybMx2L587F&#10;hAFpKOjbGQl9KhHYdwfcwuth7DkXX9mMI8Hn4P8a9iO3vhsM2rnB2MAaRu2s4eTkgYGFWcjKTEZ6&#10;chYievQiwUchqnMQyoPbYH4Pc4zv5SI6dEwmgaenxSMxLhLRfbujU1h7+Ht7w9PFDYG+npR5+aF3&#10;966I6B2O6Kiu6NszAq4O3vC3NUGC0z/Q3fD/oKOnDXqFeiItsSdG9wtDVtdoOJg6kOhNYNzWDD06&#10;9sOShVvFJ7TrN57Ghnqy8tvYyl8ia3+R5ufJpWfxc0GeuhDvAwiee53Zv2+X6ODiwYO72Lh+NQ7s&#10;3y06zeBPZidPLNZ7nC6vyhz46zeecxr+uk13FFzeJiHfLh0nLfN++bbesuM+RObEgudx4rmlnaZa&#10;TkIRvArRQYDaynMdJlfLtaVlzimlB8kx/JCJN0R1W9rQc0gqOIOE/NOIHnAEKQPrMDl/BHYduCC6&#10;qj55+w8cOPcCi1Yex/K5JPh5czE+K1kIPiJiOvx6NcApaBOM3BeijeMUfGE7DH8zTheFd18atifr&#10;bgtTwsTQClERccgfSKKn41n48dG9kRzVBXOGJGH2kD6oGNSTYvru6N2zE0IDQuHh4g4PNy8E+Pui&#10;W5cu8PfyREwsufHxPdCX4nZuzBOfGIGI7r3R3s8Xdl+1RQ/D/xedDf4fdPN1QGxff+Rm9MTQ5K4Y&#10;1CcFUaG90K6tEQxJ9N4ugST4BqxesR/r68it33RGuPbc1p4FX8+CF649C/+yplGO/IX8q/Bnp9zr&#10;K/dWO27MMK190ZTxsfC5S6rS4uFa+3SJ6dsVRw8f0Kxz55IjKewqGlkovlfnfUMHZYtPY/fu2YGf&#10;f/5ZI9yxowbh1Mljoofd7779Fonqbq84U1hWs1BzTu52m489sG+36GuPBb69oR6XLp0XXVvP0tOL&#10;z1+FBS8V1lnTnN9rVZWc/nf/Y/PRLLw8jueWSlx410E28kzuqHoUjLuGrJGq6rf+w88jZdBZROcc&#10;Q7e0Q4hO34rSwaOxc+dRUXrP1p7HnVs5fzYJfh4JnlzriI7o1nUevLtth1PgJph7rYSJRw3aOVfg&#10;C/MC/I9xLL4y6woLUydYUCxvamhDltUK3u5eSCb3NYe8hKT4SMRS/L28OAkbh3VG7WiK1SODENm7&#10;K+LoxYtL6IPE5L6IjIpEz57dERYYjH4x3Un03dCrd3v0omO7dmHL1RUdAoPgSKFLbxJ8D5P/P7r6&#10;OlKMT5Y9tQMGxoRhaHQGyvLKEOgaIARvbmiB+TPXYvXSvVhHbr1c8GzlWehckLd154cT/Pw5lUJ8&#10;/VOixTq79SuWLRLfoPM6i5L7lH/8+JEQtfxYOS8TPIcI3EMNn0feuQX3biMJnjMdttDJcX1EP3xS&#10;Gl3BV0wer1keNXwg3XM/sczf1sv72H/fcAesmndbvN+K4LUQgpe5Oxy/uzjaaY0tlzVkE/JLrlH8&#10;fgUDii4jY8QFxA88g55px9Ap7gDa99uN3nEbUTpgAjas3Izj137Esesk+HmVqJozkwQfidw+Yeja&#10;fZEopffpsgOOYVthF7IOJt4L8KVjCf7XLAtfWfajzMYDVix6EweYkGtv0MZMxNLmZPHNKbZ3tLLH&#10;sABjFPl/iVFBBsjqE4A+vbsjMbEXkpIjEJ/UW9S5R/TpjC5hHdGrS1f07EwCDwlBp5BQdAkPR7cO&#10;ncjVD4aHGbnxRv+Dru3+L7oGuSAxvgMie/ghvXsg+vWdgcSE9YiJXyhCjLZfGiI9dRaqqk9h7drj&#10;2LjxjGCTKMDj+nlVPM9s2XWB4J5z3p/g2UJyF1NSV9FjRw8WnV0+e/qEMoGfcPLEERJje+RR5sqd&#10;Txbm929yDomYyC44KusfflKZqhONpNheWFI9XwwYwZ1sSPvlgpeYQqEDp5fWdQXP3sGQgkwMHzxA&#10;bJfc/w8peI1Lr/4mhGueVHNto9ZS+IiCb1zn+J3r4eWCzxi0EXkysccNPIvIrFNC8J0TDiOs7x6E&#10;Re5Fj9SdGJU5CytrVmP7zr2onjMeVbNmoCwtCjk9O6NHZC26Jh1C+74H4d1nL1y6bIFl0AoY+MzC&#10;V05laOeSB3s7f9hae5On4UiityWR28KCsLVwgIOVA9ytnZDfxw3DevuQ2+2LcA8XCj/80bUDxYvd&#10;OyEisgcienVD147t0TE4HB1DgsndDySBhyDAuz2CfDrCzzUQAV4hcDW2RMc2/0Bouy8R4u2BAHcf&#10;hPp6IKlDOrrFbEH2iDMYPP4sOnUfgXZfmiA4NB1Tq26hZuV51JFbX7f+NDZuPktWnqvn2J1XwYV4&#10;oiCPRC9/If8KfUjM3P8cC5LXuRfYSxfPCyEWjxwkYngWIAvrm2+eixFmdM8hweK8eeOayCD4+DWr&#10;liInI15j3TPTYnGYzs9hAlv6b1480zqeO6Xcs6tBKxPQFTz3fsOdZFZXzcGiBbM02z+04NmV5wZk&#10;uu+4fL2l8HEL7WjOsTsX3HFdvNSBJZM0YC1SBp9FUuEZxOefQtSA0+iTcRLdU46S4I+gY8whdI4+&#10;hC6xB9EreS8Kc5dgxrgsLKgYjgXTKzGeXM/sHt0RmbgVkdkn0TXxGILpmIB+B+DRczvse9XBOmw1&#10;LAIq4eAUDBfnDrCzdIG1uQNsSPh25k5wIKE7MmThfS0tkGDzv+hv+zc4tDNAoJcPwoOCEeDjjfbt&#10;Q0j8HdApNBh+7r7wdAggIYfB28MfXq7t4e4UCA/KVHw9guFkYIHgr4zg95Ux3CydEWDjBC/b7uic&#10;uJy8Ge4e+xaGTLxOmdw5OLn3hZNTR0yYew3TZ1/FunUnsH79UWzYcAobycrXk+CFSy8T/Lb3LPib&#10;N66SgOaK9cOH9os+61h0I4fmi9hdEjxb/dfF8YW5aaIjzBPHDmPmtHJxnulTJ1B8flTE6AMHpGLZ&#10;kipcvnxe9GMnP5aHtsrPSdXaxoJ/+OC+6IeP43e5S88j6ERHUoZPy80heKlfu5bORxU8uzwsdIO2&#10;7eDu0vjhDNM3vRb98s4SZwRROWzhz6B3/1PolX5S0D3lOLrFHkHn2EPoHnsA40dsJMGXYEFlBcbF&#10;9UNGtx6ISduPBDq+T//T6JlyEj3ST6ELHdsp7Sg6JB1AUMRmOLt2hYtDB3i7tYePpSlsrFzgZOUG&#10;JxsXONs5w8nWGY42zujoYIoin7YIsTGBv5c3Any50M4P7s7B8PIIJGH7wMPBG84OfnBzDqLtgfBy&#10;DIa7fQDsLbzgbuEIx7Zm8P3KBK7tHBDgn47OUQuQOfqk+OZfDLix8BFKZt1HNP1eG68JsLTyQ0n5&#10;GZSUcsceB0j0x4SlV5XYq915ojGWv6D1HP8KwqW/cE4M/8TrLGh26e/du4Mff/hBDAfF8XVORoLo&#10;6Zb7p9c9x+cOC15qaaf1juustxQ+nuAFbcXD4k78+dtw+YNkwccVnBPEM4Xnafk8LZN7T8Tkn0dE&#10;9hmy7ifRLfE4OiUcx5Ah+zBveikJfipK4vois3MUEgccQfrIi8gYdQWpQ64gs+gaskquof+YK8Ql&#10;JA89jbDOY+Dk7Idg7x4Y0suNLD0J3LJR8C52LnCxoGUSfl93W8R4msPb0RmuJHBHOy842vrAxsQT&#10;NqZesDX1JS/Bk473hDMd42Npg1ArSwSaW8HahPY7RaNL53FILzqDUVPvYOzM2xg//yEmL/4aU6qf&#10;oHzRY5TOe4ABpVdh6TcbhuYhGDJ4LwYNoN82ZQvWrT+I9XVHsGHzCRI8x/FnheDrWfgk+K3vUfBM&#10;zeJ5wpInRPcU69nkhu/euQ2LFqr6g2e2bqnD82dPERv14QrGWipSDK/6PJbi+BZaWCfxcQvt6OGw&#10;K2RjZYEgP3etBxmRshr9ctnCn0XsQJXgU4ZcRNrQy0gafBkJhReF6PvlnEOfdJUHUDzuKKpmVGBe&#10;xSSUxEcis0sisoefw8CJNzCMxDV44j0Mm3IXRTPvo2jWHYyeTu5z+VVy+ethZR8OB7sOmDs4Ai5O&#10;brA3cyaBk9BZ7PaucOI54WzngDAne9hbOcKWMgZrErUVpbU1soebiT0CrcwRaGkFZ2PumDMELiFD&#10;0Cl2Cd3vIQwcfxUj+PrT7mFU5R2MIUs+kSz61JonmLbkqWBiFVn42XdROPYcbD3Hwtg4BOmJ1chL&#10;rcWimbUqwW84RHH8URL8aWxqUAueLLwQ/Ht06RmOnc+TG3/v3m3069OpyX6uVuMupPWN9NoaYMF7&#10;ujuKcRGNyHApgn8J8kI7zhl5UP3OYY2Fdr3jVyEi4zTF7mfJol9EEllnJpHFPuiSIJmWWfyJtJwx&#10;4iLKJx/GwjnTMKe8FEXxPdG/SyGGTrqO4soHKJ1NQpr7GCVzHglrypZ03Lz7GD7tJmLzTsLcdQgM&#10;TYKQTHF/qC/F2naesKP43cnOFa727oSbwM2R/lwHF7jRsqMZxfoGloQ1HE3c4ejYDa5BmfDuPhm9&#10;c3cgt/wGRs96IIRdPOchimc/wOiZ91BMgi+hZb6HyuVPMGPFE8xaSdC8ouY+Rk+9irTMw7CzyYWz&#10;U09EdCtCQUwllsytxdq1+4ToN2w6gk1bTqKeRM9t61Vi55L692vhmaGFWaKAbsP61egpa7zCBW0/&#10;/vi9qIuXp29NhId40/9kJbq34haj0rutVMvpoFtlwaX08kK7Himr0CvrFFn4c2TJz5GVPy9g8ScO&#10;uojUYeSSj7iGjJHXkVV0AwPHXce0ykOomluJmRPGYnhsD2RElqB0zgNMWkiuctVTlC9+gslkTaeT&#10;uCZXP8aYmQ+RN/4WkkZfQXj/ozDyLcdXxv7o6kIuva0XLIycYG5gBzdrFr0TXMmNd3d0ItwIT/g7&#10;ucPGMx3hKTsoZLiKodPvY+ycr+maj0TXW6K/vfmcsTygjOYB7XtImQ5v4w44v0blsieYt/Y5Fqx7&#10;irm1jzF7xQNRIp8z7ATCOtbCxSYRXX0GoF9QHMrzhqFmzkqsWbWLRM8NcQ5hU/0x1G89hfqGM40l&#10;9SR8+Qv5vigpGgoesGLurKlinfud55FnvvnmhWh5qJu+tcChKHdgyR25mBipx4iXPFjZ+91S+GiC&#10;58Eo5OsBsma1zJRZ9cgefAYROafJ5T6DvuSys4ufUHgJacMuI2v0dWST0AcU30RuyU3RKm/mbJXg&#10;p48bhSEUc2YmTCNr/oys5nMS2FNMrX6KmaueCataVvUQI6c/ROGU+8gpvYO4EST6nCOwDJ0Pc6s+&#10;sDd1gVk7Wxi2tYYhza3NfMjVd4YHwYJ3c3AXsLvv79URXcKS0bVjAkICusDXJQBe9r7wdWqP9h1j&#10;EZ88GUPGHUEpue8Tq74WLvzMlc+wcAOx/hnm1X6NGcseoHLhLRRPOIceverg4zwZ3T2zkRg6BKld&#10;IzA1fyBqZi/DypXbUFu7B+vXHyArfxibt7KVP0MxvOqDmvr3HMNLcIn6xrpa/PD99xhDbvz+vTvx&#10;zYvnyMlM0JteFx6gYkfDZor3N2BIQZbYlpoY2SQdExfVTTOQBY81J6+Ka2lwF1c2lub0jjSOOsNu&#10;vSJ4HXQfCH9iyPGQ9CDXNpDl2v8QuYNPIyL1pIjRudAudeglIXQmZ8xNFEy8iUHltzB25h3MW7yP&#10;XPoKVI4YikF9uyE/fTEql36DaST4aUueYwaJrHLZc0xeRIJf+DVZXrLy5HKPqHiAQZPuIWvcLfSh&#10;zCQwdR9cItfDrttSmARzff1Q/MMsHobG4bCz9ICbjSNcLN0pnueY3lU9d1GX5jup4HDAWlUOwCGA&#10;t4s7ktIqMGHuFcxd8wyLN77AQrLs89iyL7uPaTy4ZfkFxMbVw8NtJnoGjkN6eCJG9+uHlG59MCUv&#10;GzVzl2NFTT3WrN6ljuUPY8OW4yKWb/xk9sONo8ZwtRoP78QNb3ikWH1p9MGFf1yox+PZZabGIIvC&#10;gXW1y8WcR4sZPjhHNMThtu8VU0oxZdJYxPOnyMmqIas4c+D9hXnpovaAt3M1HY8xlxSrGkH2YyFv&#10;aaeC3m1F8NrIBc+uEHd+IRf8uu2qTi/2n/0GIyZcECX1KUMuof/Iq2rrfh0F5I4PnXxLFMJNmP8A&#10;VdX7sGBmBaYMysPAPp0wKG85Cf4FZix/hjlrnmP6imfCuk5SC378AnK3hcv9EGPJ1R5FcfXwGQ8w&#10;tPI+Bk29h+xJd5A27ib6DDmLgOR9sAqdiy/tB+Dvhp3wRVsvittY0BTb21EGQC6/CwnemUTOYuc6&#10;fAdadqBtTpQBuJDwPZ0d0CmoG+avvoYFa59gAVn2WcsfomLeTZROPoesjHp4us9EN8/JGNA5FcWx&#10;CRgdG4XI0HBUFORhybyVWF6zidz6HZrCuw312oJn5C/j+4Ybxty9c1OM1a5v/8sYPDBDjOTKoQGv&#10;8+CPC+fPEPMMygB4FFsWb2Fef4wtGiLScwOc+XOmifnqFTWi0JDr1Hksu+VLq1A6dpgYe57Pq3u9&#10;5oR7apK/2wJF8NrIY3gutHOwtdKK4RfOrcLxa/8U7eT3n/8GUxdxvH6ZBH8FmaOuIW/sDQwvv02W&#10;nUu6H6OSYvJl1bswf3olJg3oj5ye7TF05HoS+jeYvepbsuwk9qVPMaXmKSaRez9RLfpSiqdLF3yN&#10;EhL+WCH+R4JSXuZCPqKI1kfRfMTsRxgy/R5yJ99ASsk5RA3dh16pa9ApejZCexXDv/Mg+LbPgn9A&#10;Inx8Y+Dp1QeOzsFwsuKqPQe42jvCw9FJtLybsfAyZtfcw1Qeprr8LDIzt8DbswKdfSYhu2suivpG&#10;oiwxCUNjIxDq6Ympg/KxdMFqLF+0HquXcvXcAXXh3WFspDieS+s/rIUPQs2iOaK1G7Nr5zbs3F4v&#10;Rp7Vn74pXOI/gcKtbfUbxLpUHsCt4irKx4lWckMLs1E0skA01+V9kuCltvuq46aJ7ewZ8Prpk8dE&#10;Cz5pf3Oirx5eak8v39ZS+IgxvDbc2k4u+NSoFCyePQ/Hrv4kRH/k6g+Ys+wmBoy7jEFl1zBq6m2U&#10;zruPyTWPMZ1c9Xmrn2FpzRbMmz4e4zITkU5x37DinZi16huy7OTWL3+OiqUUy9c8E4KfUPVEL2z1&#10;9W3XQBnFBMoo2EuYXPO1YOIiPuYhzSlGX0TrFKdzASFfd/qa7zF6xikEh8TB1dGRvAEWvgNSEkvJ&#10;sl9FSdlpFBTsgFfADAS5j8fAblkYFhWDkuhoTEpJQnrv3nC2csDUgkIsr1qHpQtXYSVZeVUcT4Lf&#10;yG79CY3gP6SF31i3BlcuX8S1q5dx7colnD93RjS60ZdWl+VLqjBsULZofsujvvK2pdULRPv5vbt3&#10;IJcEvnjBbNEOnt12Hp+eP7iRBL986SIMoP917uwKjBqej3k0l4ag5pZ7H1Pw/OFXk3dasfA66OSA&#10;NhYWWg8yLr8WOQMXYdqwQThy8RvxNdwxsvhrtt5HSeUdMezUVBIbx+UzVz8nwT/Fkpo6zJk8FqO4&#10;M4pOfhg2djdmrnw7wU8gsbKY5esS7BWwkKXSfonyahY5i/6xEDuLvmLpExFKLFr/DZbWv8Cc1Q8Q&#10;GzONXHsnIXp7KysUjmpAwcB98A+fhUDvEhT2SsXQfjEYGR2HsvhETE5PRWdfH1gYmGJKYSFWVNeR&#10;lWfBb0Ttmt2Ngie3vrlc+neFrXtaUl+kJfbVfNSSGNsLcf26iSawHKNzzM4t9zhG57R9e3UQIQSn&#10;ZXc+NSFCHMPrvJ3T8fLHjOFZ8F7ujlrvMqNYeB3kLj13HBAW0tjbDZOcvwl5oy+hYEAdpowuxt7D&#10;N0n0f+LY9d9Qf+AJZi57jGnLKAZe/UIwb83XqKleidmTx2NYSgTiw70wqvQgZrKFJ9GrBP8Ck6uf&#10;CiS3npELXlTh0bZJJGpJ8JNIwJMWszVXi7z6iSgLmEJCL6ft3ByWxc7zyYv5vp6IMoPFG5lvsHD9&#10;U8xfy/H6A/j7xsLRxg4OFpaIia9E++DZ6Og9CgN6ZWFM3wiM7ReFsrgETEpKxoSUBJgbmcLUwAST&#10;CguwsnoDlsynOH5xnVrwB1Rx/Oaj2Mhx/Hb+oOas1nNU+PBws3Ddd1u32rml0CIEz3i4OGg9xIzB&#10;m5FfchWFpdeQX3YQYwfkYe+Jezh+8w9h7XeffIEF6x6ThX9KMfpTsqSPsGzeLFROKsKwhN6ID3LD&#10;qPIjmEGCr1z+jbDuU5eoLLxk5XUFz9vYukvbGRb+lCWNsNgZqRls2YKHKCOhTyLBVywlj2PV15hX&#10;+wSLN30jSuIXrHsi6thnLn+IqfNuoE/ULNiY2cHR1ApOLtnwdRyJYdHJGB4XidHx/VCSEIcJ8Uko&#10;TU/CgH59haUwMzTF5MGDhOCr5yzDsqq1WL1yh7DwdWTh6zYdoTj+hBA7N7WVP0eFDwtb+JBAVRdX&#10;2iiC10JX8O7O9qJOU3qQOcPqMXLqHRRP53HkSFTTz5AIBqF+8z5VLzdcgn/heyza9BTz1j5BVd0j&#10;LJk1FZUTR2NIbE/EBbhhTMVJmeBfCMFLohfiVlMuW1Yhue4qb2DqkqeNgmd3XrTUI6tPImexcwxf&#10;uZRDi2eYX/dUCL2q7hkWsthX074ldzFhzjUMHXsCHTtXkoDNYW1hijDfZAyLScbIhBiMSY4TjEtM&#10;wEQS/ITsNMR07oh2XxmQlTfDlKGDheAXz15CcfwaPYJnt/5Mi3XpP1dY8FKvtfwRWGPtkyJ4LeRf&#10;E/Ensmzh+eFJD3JoyQ5MIOtZTi4yu89sPcsX3EHpkClYs3Q1xfO/COEfvvQjVmx9SOJ6iEVTR2HW&#10;hCIM5h5nfDxQPOU8pq/6jmL4b8nNJrd+2QuNWy8JX3LxJVjkDDfWYaEz3MZdFauzxVcJXQi++hFl&#10;AqrmsXPXPsfCDd+gWtSvPxNVbvNXPMLMRXcwvuIyCoYfQXbOdrjaF6LNF8ZwNLfEoMQojEmKRXFK&#10;PIoSeZ6AcUmJmJiQhMlZ/RHs7kaCNyKPwBrTRo3GCnLlF8+uEYJfuaIB69btF4LnOH7TluOimS23&#10;uJO/kAofFn5n7a1V38KbGjf2aac0vNFBO4Y3QlhwY/dWTPGUPZi+/ClmrnxBcThBMfq8NRSrkzUf&#10;O6QGa+YsUJXgk+iPXv0Gm3bdxtyyfMwoH4XCfl3RlwRfMvMyKrlKjiy8JHhJ6HJrLxf8FGHNVUKX&#10;LLsQO1l2juW5cI4/cOGmudNXfk1WnYS97gVqNqtceG5Ms5Bc+AWrHmF61R1MmHoJhYMOIiuzAR1D&#10;ZsPEuDfMTe3Rw9cTY0ngY9MSUULuO4u9ND4O4+PiURafgJKkdJi0NRAj0jhZOmD2qLFYuXgjFs2q&#10;Rg3Xxy/Zgtp1+7B+EwmeP6RRC567spY/R4UPCwveWU+/9EoMr4PuA/H31m5aO276Psyp/UYwb+23&#10;WNXwLWpETEyu8/LHGF20EQsmjsWhy9/ixM3fcOjsIxJ8DmaWF6GgbxdEkuDHz7tOgv9OCF4lepXg&#10;2crLXXwtlpLQZbDgpZJ5UXhHTOGqwBVPMYfEvWjTCyzZ8gKLN6jidcGqh6hceBMlk85jQPYeZGds&#10;R0z0MtjY5CIiIBJJXTojs1cPIfZxGckCtvLjYmJQSpQlJCAmKBBGbQ1h2NYIHnYuJPhileBnLBZx&#10;/PKaetSu3YO10pdzXDW39STxYVvaKTSlfZCn5sMZCUXwOui6PKGBjT3WMqUz9mPeOnKR67/Byh3f&#10;YTHN59aytX9K8TJb3ycoLtmAyuHDsPfodRw4eR2zS1IwfeJI5Ed0RG8/XwoJbqFy5bcqt14tfJWl&#10;V8X0usIX6+oGOpLYOZ4XBXlcWk/uPLvwM1eTC7/+qXDfazZ/i0UbnmFx7RMsWvMY81Y8EM1kx5Sd&#10;RVbGLqSn1iMhYQVcrAYitn08hsT0g3k7Q2T17IvS9EyUZqdgXH8SfCpZ9ZhoFMdFY0x6AuwsLEjw&#10;RjAgCx/q5Y05xWPJpd9Agq/G4jlLsKJmgxD8uo2HyMofEU1sN24jwW9TLHxzwhaey5+4mzYeH/Fl&#10;73dLocUI3tejcZgpZsLMA1ix41ss3/kNWdFvyHJ+h1nkns9Y/ly0h59GsCiLpp7AlIJsrKiegZlj&#10;ElE5YTgGRnRCpH8QJi28ixl8jBquj9dYezoPU7m8Ufgq8bO7T2KvYRdfJXhVKf5jEruq3n9e7TMs&#10;IrEvqf8Wi+sodl/7Naop1Ji3/IFoOTe6+DT6p2xHetJmcuVXw812INK6JmF0dBz6deiC//3bV0jo&#10;HonxWVkozUohlz5ZFNgVxfVDCc3zoyNhZmgMo3ZGhDF6h3RUCX7RelRNXyzieK6TZ8Gz2Jk6rppj&#10;0SsWvllhwXNfDvwO8whK4n1WPp7RpenD6Cr/NJaYtuggauq/I2GxW/8tZq/+VjSiUdWrk3jVVKx6&#10;jvI5Z1A+ZggqhkVhSkkBWfgOiPIPx+RFDzGLjpPgYyUqV7zQIBXmqQQvleLLqudI8NyQhr+0W7jh&#10;ORZv+hbVlAktIrEvIre+mgQ/Z+ldlM+8iqFFJ5CSUI/UhI1IiV0JT4eBSO0SgxHR8SiOTYeHjS3+&#10;/r9t0ME/FGU5ZOEz2Z1PUAk+KRalZO17BfjB1MAYJgYmgv6RCZhbXCIEv2DaArLyi2h5HWprd6sF&#10;z41vjqkFrxTaNTd+3i4677NSD6+NTu7HrhB3JCB/iJPnHsCCum9IqIxasMSM1Sr3XGIGbyMBT513&#10;EFNH9ULFyGzk9glBv+BoTCaRzlrTKHhd0U9f2Sh4SehccCcJnS07z7nKbX4txesUp9dQvF5NcTs3&#10;pqlZ/wRVax5hVs0dlE27hKEjjiElfgtSotcjOW4JOrjmIa9nPwzrF0PWOxGlCYkw+soQf/97W9ia&#10;2KE0I1vE72NTUjEmIZWEn4gRyYmwNTYVQjczMoWFiRlG9h+AOaUVFMNvQNW0KiH4mqqVovGNaGnH&#10;1XIal/6k1nNU+PB0DPWRvdsqFMHL0Wl2yP2B6ZbSl07bL0TJbeFfLXiC3PWZi85g+phYTB6ajAE9&#10;2yOmQwamrXiG2WsoFFAf/zrBs9i5Hl4jdoI/upm/jlx4EvuSLd+Qdec6dm7oQ1DMPqPqDsZNvoRB&#10;gw8jLm4T4qPWIDttGbq6DcCgqDgMiYrB6NhEjE1KQ2lyMr76Rxth4b/4ny8wMk1VYDcuNYVEnyJc&#10;++iOHWFG1t3M0AwWxuZwtnFA+dBizJ84i6x6HaoqF6Fq5mJUK4JvMbBb72BrrfVuK4KXoyN4JtDX&#10;Teshjq3YJ8Q4g9x4XcHrMp3nVccxY0wSJhbGYEDXMMR1H0ohwHMheAld4csFz+683JXnuvjpFOMv&#10;WP9cuO/Lt5Mbv5nidRL6YkJVEn9LlMTnDj6I1KT1yMyow5RJG5ETNQhD+1LMHpeEUbEJKE5MRWla&#10;Jok7BV/+vQ3+8b9f4Yu/tUFS1x4Y1z+FLH0KxfOpmDggEz5OPAqOCcxJ7FbGlgjw9MX00ROwYNJs&#10;LK9aS4KvQhVZ+OqFK4RLL76Wk+J3RfDNDovdx8MJjnbWYnw5yXtVBC9HygVpbqweOTbQT1vwxVP3&#10;CjFyoRoXsjWx6mpYyDOJuVWHMX3kQJQOSEJWt1D07VVB+19Q/P9ywXNmwgV3Uim9sPJc705wvF5F&#10;MXpN/TdYtfU7LKkjd37dcywhsXPhXMXcGxgx8RzyB+9HTtpWjCisx5jhVSjonYmRCdGimm1sagLG&#10;JpNlT81EWdYAlGdkqFx6svD/ILc+0N0HZZnZmECx/MSBmSiIjoWVoTG58aawMjWHNZHVty/mlpZh&#10;YcUs8bVc1XSy8Cz4BcvIwu8RYm+M308I5M9R4cPDbent1I1vJJRCOzkywUvbfD21S+knztyJqdz+&#10;XZTIcyHbtwIuqBNWXS1+SfDzqvajYngOSrITkdU1FElx82i7fsGz0DXWXQieS+aJGq6aU319V7Xh&#10;GWq2PseyBhI6xerV655gsSicu4/Js69jROkZFObtwZD8HcjLXY/OfkWwNHCHo4k5wlwckdIpDMPj&#10;+6A0PQ0TSOwTB+RjYk6ucNFVgm8DSyNzjMvJQ3n+AJQNzIM7vTTWFLPbmFnCztwKvk4umD1+Egl+&#10;IsXu87Fs4RoSfBWqZy9BzaJVWFv7OQs+AD2JyG6+iO/lg6Q+aiJ8kSgtq+F1JkFNvMBPPdeHH5Ki&#10;QhHX20cQ08uXruNH1+OC48bWnm+Kl7tT47stoQj+1fh6umg9xFWb9mP19keiWesUsrxSKbpK/Cok&#10;wc9iUc/fhcnDs1CcFYfMTsHIyVmBOWu/pfj7O5prC154DmqxM1z3zkLnz1lnUyaxiFz3JVu/IWh5&#10;w1Mh9qrVX2Pm4ruYNPMaRhWfRB6JfeSgBqQnroCnXT5M2tqSu06uOgn5K8LgH21h3rYdfKxtEeEf&#10;jAHde6EoMRl9O4SSS89uPaX7RzvkxiehojAP0R06wt7IDHamlrC3tIGTuTUSekZgbtlEzB1ficXT&#10;FmNp1WqVdef29NW1WLd2n4jfheBZ7OTOM/Ln+OkRgORIP1SO6oHdKwtwZVscHuzwwte7vfFoly8t&#10;+4n53e3+NPfB490EzXmZubM9gNL44h7tv0dpH+6kY2Tw/ju07/6+SNxqCKR0fC4fXN3kjf013lhY&#10;6oOMWG+1+PXdX1PCgryavtOK4BsR7o5OHM/9essf4rqGEzh29Res30MWdSm3blN95cZutxA9ufns&#10;lgvrTYKfN28bpgzPRlFGHNK7hiBr8HbMJcFzKz2ec4s9LgCU3HgJrssXXUVz/Tq77Cz0Lao28UvW&#10;k5Xnkvjah5i+6A7KKq9i9OiTGDhgFwYXbkJU6EJ42eTD7EtLGH5pIDAg2pGQ25HgDel3taU5Lxt9&#10;2Q6WlAF4khX/8m+UMXDBHWUMbrZ2yIqKgp2JERxZ7GZWcKBMgr+ZnzhiDOaNn455ZdNRPX0JllVx&#10;3/TVqJm7DMsXrRWC555rNRZexPCntJ7jp0TvLv6YVNgel/eMxXf3N+HHR9vwy70l+OVcT/x8vh++&#10;OxtH82j8ciEaP52LxndnEsSyxPdn4vAT7yd+PheB70/QcSc64Z/HgvHPo/746WgIvj/WlfbH4Ld7&#10;M/HjlcH47nQMbQvHT8cC8OspSnMyCE/3+aKq1AvRZPk5Rtd3r3K445bGd1kldOV7eDk6D4Nj+NAg&#10;7ZZ2S1dvwIlbv+L4tV+wcT93KPEYk2qeqAXP1plb3ZHgyWLPriVRz9mAqSNzMSI1EqmdQjCk+BDm&#10;0nZdwU8nyy4sOiGJnl34BeteYMUWct8pZl+0kTuu4Gq3Z5jL8fqC2yidehmDRh5HZtpO9Otdi3Cv&#10;uWSFs2H4DzONqBkDEjtj+EU72FIsbvyVAYldhQGJvh3B+7/837ZC8F+S8G1NzeBsbgFncuVdyLq7&#10;2dljeMZQEvsMzJ+gonqGSvDVs2tQM28FCX6dRvAbZRae+7eTP8dPhajuflg1uReeXV+OXx5txrfn&#10;puPw+mKsnF+C2VOLMG3yOEybMl6LivLxqJwyAdOnlmFGxQRaL23cP6kYlROGorJ0IGaUZGJGcQqm&#10;jUlHZUkupk8YgVXLqsX4duXjhmHK2FxMK07Ckkk9caTaG98f9MCvp/1wYIk3kvvyiEivFn2XcD/Y&#10;WlmqCu0UwTdFehgqS99GDMbXObxxEAomLyoZdbVbceIGif76r9h2lFzqFfzNOYuV3HASKsfhLPg5&#10;a0jY81egomggRiRHIiksFKPHnxbuPDOPXHoW/OzVjRaeBc+dWs4isS/e8Bwrtr3AclHlRvE7CZ0b&#10;08xd9hBT597AyCkXkD/iKBJTG9A9bCUCXGfA3SQexn83Eq67EDhbeBK54Rc8l6y8CgParhJ9O5jw&#10;oBttDGHR1hBmbQ1gQtuNaZsjid3DykrE8bFdO6JidDG58pMwv3wqFkydS1Z9KQl+HQl+KZYsWCEa&#10;4WzYcFAIfrM6dpc6s5Q/x08Bdp/nFQXhh7ur8PPDepzaMBKlhXHI7p+GrP4ZyMnMQkZaun7S05GT&#10;9Yr9RGb//sjKyNDaNqRwkNb+AXSOzLQ05PaPw9RCf1yrcyWL7ytEH9tb+93UB3fionmnZe94S+Pj&#10;ufRi3vhgdIeaGjp+Fz380Vi7eBmO3/gnCf837D/zFHNWPCQXn11xteDXqD6wWTivGhOL8jE8pjcS&#10;wvxRWnGFXHSV4NnCczpG6iFHVNmtfiY+fFmx87loUFO1nsRfy1VujzF96QNMmXsTYyacQ0HBAcT2&#10;bUAH/xXwdZkJd6Nu+Op/6N7/RnE4ueftyFIbk7DNSNjmJGCLrwxhyaIm627MGYAQvSGhcvuNhOgN&#10;YGNoCgdy4z0sreBhYQEnUxM4GBvCmebelubo6u6A3L5dKJ4twtI5S0VPNzVzV4nCu5VLNmL9pkNk&#10;3dmVP02c+kQFH4D8eC882+ONXy+nYVftRKTGRyO2n4r42FjERkcjITZOEB8Ti7joGDEX8H5Kx9s0&#10;x9B2aVnalxgfrzlWECNLT+eQzi9tK0gKxM31jvj9jD/mlrBr//KYXmpaq43qHW9pfBzB63kYwf4e&#10;Wg9x9OS9mLDwHnLzFmDhzEocufQDTt4k0Z/7FovWcYcT2oKfP2MeJo7OxtDoXohrH4DyObfU1l3l&#10;0msL/jnte4qlDc+xfAeJvv45ufAkeNrGYp9RfRfjZ18jL+EcsnL3kbu5CR0Dl8PXcTps2nVB278Z&#10;oA2JXcVXAgMSvSEX1gnxt4UVCd6mrRGsvzKiZSNYUNhiTnO27mzlWfQmtGxOlt7O0FiI3J08HV8b&#10;KwTYWsOP8La2JItvCX9HKyT0CMe4QdmoGDsUVTMqsaJmHdZvJsELV54Ezz3XsuC3fVqC70XWfes0&#10;F/xyKgj3jw1DMom9R9du6NmtG3p17yGWU5KScezoUdy7exe3bt5Ebk4OqhctxvHjx8X+xLh4pFIa&#10;nveg43bu2IF+ffuKfczAvHzcuXMH6ampKBs3Dgvnz1ftU18jNTlFnJczgV49VNfs0bUrxmW544ej&#10;Abiy2RfRPbUHO5UT5O8u+nSQv8+KhZehr47S2cFG6yGOmbpXuN3cZ1x+9iLMKS3D0QtPSfS/4/Dl&#10;H7Fk80MSPLnk/I08CX5exTSUj8hBYVw3xIYGo3zBPZV1pzheuPNqwc8msS+se4pV255jZcM3qN5M&#10;wq8j0VPMXkVin7r4LsZxm/jiU8hI3YvIbusR5rsMXg5TyGqHCquuEjrF7DRvR7G4wf+2g+lXbWFC&#10;Yv+KYvK2hCFhTH+6Bbnx1kL8xiRsQ7LgRnAwMYINzW2MeRthRNvIJXSguZu5GbwoHgyws0SYsy26&#10;eDqiR5A7Onk7oJO7I7p5OSOlVyeUjR6G6qqlWLNmC+q28MCS5NJvOU6C/7Ri+Ogevri1yYMEH4ZJ&#10;RTloHxyC9kHBCA9tj5DAIET3jRJDUT948AAb6uqwtX6LsMDr167D/fv30b1LVyHoLh07kcijxPz7&#10;777D7JmzEBoUhI5h4cgbkIv//ve/wpJPKB0PniaWTRDX4ONPnTgJHkarN4m9fbDq2qF0D706BuDS&#10;Gg/8eNwPwzK1+1yUw83Cdd9nRfBydARvwa6srZXWQxw7bS9mcPUZxeyVS55ixLCtmJwXiyMXHpPo&#10;/yVc/JWbH4i69vl1TzB3SinKRw7A4IhuZOE7oKL6kUrw656J79aZ2eSuV296itUNFK9v5+/rn6GG&#10;xL+i/gkWrH4kxD5+2hUMGnECCVG70SN0HcJ8lsLPbhLF63Zk2dsSjYLnuRD838ll/3tbGBHs2vNy&#10;OxI87xOI9F+Ra98W9kaGcDJuB3dzQ3hbGcLP0hhBtqYItDNDsL05guws4GtNlt7SFO5mpvC2sEEv&#10;siBxHXyQE9UF/ft0QEqPUMR2C6R5OJK7hmBkdhJWr96ErXtOoXZDg9ZzbOlwvfqLfV54ui8cQd4e&#10;CPDxhZ+3Dzxd3QTTpk4VYo2KiBTrPh6eCPT1w8rlK3CXLH5SfAIC/fzEvvCQUCxbskSkv3H9uhBz&#10;TlY28gcMENsie/XG6BEjheD/+OMPpCUn4wR5CbyPBd+hfXvNdQP9/OHt7oEtFW4Uy/uhcoR2obKc&#10;kAAPGJEHx11cKYV2etC49EL4beBoZwM3J+7TrjFOKp2+TxSycY83/Dksf602qmQ3JhQUYe/xqzh5&#10;4w8cvfYj6nY/wHyyznPKizC1uBAjonoiuUM3zFrxDAvWfYt5PHabmmXkuq/Z+Q0Jni37C1RvlFrO&#10;PaQQ4A5GT7mIgUOPIiZ2ixB7qHcNPGzGwOQLZ5XQ/4eFq6ItWfW2akEbCsETtI0Fz2i2kfgNabsh&#10;z/9O8TvtMyHhm9Fvt27TDs4kfh8WPQueCHe2RqiDFULIwnf1cEAXL1tEhXogN6Yb8oj8uB4YnBKJ&#10;SaUlmF4+FdNKJ6JywniMKUxHyfBsjB9ToPUytnSSInxwYrYZ9k+zga2FGWwsLGFraQUrcwtYE6tX&#10;rcKff/4JWysr2NB2Rzt7ONrakbCX4s7t24iO7AsPEihvY9efx7K/dvUqfv/9dxSNHIm+fSIo06gQ&#10;ou4YHo7BhYVC8Pv37xei5/R7du/Gv2jZ19NLXNfOylrcB19/ZYkfzswzRXm+dsMwOTygpPxbeNW7&#10;LVtuQbQIl96e4lZuSy8X/MQ5+0nIz8kqP8fMVaqqs+mrnmLUxMMozcrDroMXcOLmP3Hsxi/YvOcW&#10;ZpcNxIzxYzAmLgIpXSPouCd0PA/W+FR8wrp62wus3fktVu74FtX1L1RNZcmVn77sIUpn3cbwsssU&#10;rx9F325b0S1oDdq7LYCL7RCy2jYkdLpnErlw54XoydKTiFXuvFrIBIvc+B8UoxNG/2Bxq7ZLmH5B&#10;fGlIGMCcRO/Y1lQU9NlRHO9GLr2jAVl+E7L61qbo6GSDvn4OSGrvjaHJvVCUE4tBid0xfnQ+JpWM&#10;RE1NLZav24nldXtRU7sdq+p2Y/nyjVi4cInWy9jSievli10TTLFrvBHCvSxh3M5AYG5sIuYTy8qE&#10;WNnym5vwV4SGYvviqircvnVLZAAcdweQlR80cCD+/e9/oyB/IF48f44d27fDmoSbnJAgzhEcEIgC&#10;SsOTF1nv40ePiVL6olGjhPhdHZ1gamikuYY9hVYNleHYM7EdRvbXbvoth1167gBD/k4rgpch3B1C&#10;LvxOsrHhmakLDqg6mNjEPcp8Q3H3N5hP4p9Foi+bcwGDUwdg+46DJPrfceQSxfHjMjBr0nAUJ3ZD&#10;Wqd4it2/xgKuXiPWNDzH+t3fiA41NH3PrX2KadX3UTLjForLLiAzYz8ium9BJ9+18PaogrNZMll1&#10;Q3xJAv9SLfh2fyOLTWI3onk7EjyLnTESFpwtt0roJoQxYfp3enFobv6VMYUEtJ2svCUJ3vorQ1j9&#10;ow3c25nA9isj2FN8b0vbnCmGt+R9XxlQZmBAlt8QofYmiA93R3H/npiY3RNTR+Zg8fyFWL1+DzZt&#10;P4tt+26g4ehd7Dh+n7iN7bQsf44tnT5d/bCxzAF7yoxQmWIEc0OV4CXRd2gfBna32WqzdR4+dBjF&#10;2KGoWrgQjx89Qj+y8BE9e8HS1AybNm4Uwv7xhx/FMTzopa+XNyLIleftHJ/n5QwQgmcvgr9ZYMYU&#10;FQnBs6fAgpeuH90zHHun2GN7ubW6Pl7/b2gf6Cm++JS/44rgZeiLb9yc7LQe4qAxW1Ay/TYJ8o6K&#10;mXdQPO0WiqbeRHH5NWQX7EVBTC421m/GvmMXMHNULOZMHY5RcR2Q0zsBC2ofi95j1+36lsT+Pbnx&#10;JHay7Px5Kw9aMbX6Lp33OvKLziItYR8iOm9ER/+V8HWdD2fDniRkQxGzqwrnGmHXXhWbywRPYmfB&#10;M5JVFwKnDMCU5hZs9cm6W5HYbQjbL0jYNLfiHmm/UG2zo2XbL43Q3t4aDl+1oQyALD69dJ6mRvAy&#10;N0YIufndPJ2Q2r09JgzLx7LqaqzbsBMbG45gy97z2HH0NvacfoR9515oPceWTwAm5njg0DRzNIxp&#10;gwjftjBRC45hQaYkJeH4sWP46aef8JwsN1efseClibf3JtH/9uuvqFqwEAV5+SgtKRGhwIhhwxDZ&#10;u48QfJB/gJbgpWuMHTNGuPRuTs6abT5OVtg4rQ8OTDLEoiJ39Ory6qa2qkY3sndaEbwMYd0b13kw&#10;SRcH7eGiBw7fiOETb2LohOsYPP4KCkouIX/MBQwYdQ45A08hJfMwEntuxMDIdMwuTca0oX2xYMpE&#10;FMWEoq93D4R7TsGg4adQt+dbrNn9g2gyy5Z99sonKF/4AOOn3MCgwWeQ1HcPeoRtQpjvKgQ5TIXd&#10;l8FkxenPI8vOFl1A4mbxs+CNKCMwpG3GPP9fAxI8QeuqOJ2W2cKTZWfhs3UXlv4fLHAjWH9pDGsS&#10;uD1lDCx2S4Kr7WzJwju1MYEr7Xckodu1oTm5+07kAXgYmcDbgERvaAxvE2sEWtiip6cDMnv5YGR6&#10;BGaUjsCKmhWorduBTTuOYfXGA1ov4qcAW/m6UgccKG+HjcO/Qr+AtrAwUgmPrbyVmblGiLqw+83x&#10;tuSG68PCVGXJ9e1j2KpbW1iIZTPyMHztDVE/3gcHyw2xu9IRmbEvt+4MW3j5+y0Gk1Tq4WXo5H4s&#10;eB6BUx7D98+ehLHTbpM1v4Exk25QjH0dQ0uvEpcxtOg8CkecRUbOcSRGbUV+3xTMGJmC+VOLSfDh&#10;6OXSBbZGmQgIrMXgomvCja+h8IAHhZhadR/Fk65RLHcKMX12oFfIBoR5L0ewzXhYfUF/HAldlMaT&#10;G99WLfavaM7b2GpLQpfmqjheJXgWugUJli0+C91MxPNs4Y1gQWK2+oIET8vWtN2ujSmsSdjWlN6G&#10;YOtuT5bfkdK5kdhd2pkJwbsYmMCnjRl8DSzhZ2CFEFNbdHF0Rqy7JyLd3JAS4I2szn7IiQjDyKw4&#10;5GbGa72Mnwr9+3lj73RnHKowxdaiNqhINUBksDUcrUxgYUzPzMxMiF+FMWEEKxMT2JibwpwyBytT&#10;er6mvI/CArFflZYzAxY7u/y83HgOFVwwxxmKLQm+S7AHZuT7YFepkch89sxwxrB0H/R8RaMbxs9L&#10;u4srFrsieBn6HoYJ5bLcc23XDtLDDUFk9xGI6DYO0b0rEB+9AKnxy5Cdsh7p/bchM2cPZQp7kJqy&#10;HQN6zsSsUf3JpR+GothO6OrYGZYG/eEfsh5RKScxYtJ1zFpBbvziuxhTfhlZOUfQr/tWdKUMIcy1&#10;Bn4Wg2D2d3u1yNVi/x8SO6Gy7CTaL8yEtTcikQtrTsssdLbuPOftFl+YCGvOwjcn8bLgzQkrWrb+&#10;kl46ErUVC59w+MoM9l+awI4yAXvCmY51pLkbbfckgbtTGm+a+7S1QGBbS/gbWaOzmRM6mzujg5UL&#10;Yu3c0cPVGz28yd3080JsaADiwslDeoOPPVomAegf5Y3a8e44Msse+6dYYEepMWpHWmF+gQPmDfbE&#10;/JFhWFzSEzXFnVAzOgBLR7hjySALLCkworkVaoa7ie01Y9qjelwPLBoXgZoyYryKJWWRWFTaV7O+&#10;eHwUqmm+dEIfbKrogSOz/XGwwhpHZtpi42R3DO3v+9qv5tgrtbGy1HqXFcHrQV8c70pxfGdZ4V2n&#10;9r6wNTAj95dcsq9IPNxslUu4SRhmJBCzLyh3/sIWAbaumDsmE/PLh2NsbGe0twqDRdsYBIVvQGTy&#10;CcRnncGo8tsYR2LPSTqIyLB6dPNZgRDHufAhT8Dgf4zR5v+SuEngFn83g8nfjGgbxfAkfLbiwrqT&#10;RecCOyFwaS4sO8XstM+I3XiGllUFdIYkeLpPwuIfZKXYyovYnawPi54yAge2+LTMmYGHsTXc2ljA&#10;+ytzBLWzgi9t8ybc21oh2MAGgUa26GHljjinruhg7Yqeju6IdvNApKML+nr4IIri056dmr6Qnx7+&#10;KM32wM5Z/ji60ANHZ9nicKUZDk8zI+tvhgPTrCnet8D+afZinbfL2T/NSuw/SOkO6uxjDlbQsZW8&#10;zxL7KywpLZ2XmU7Lc52xa24Apg0PRr+efnrurSlhwV7ivdV+l1um2JmPKPjGh8IlnNw00aBNO1Gn&#10;KX+g3cjit/f3RIivuxbBRJCPio5BXkiN7oy0uB6I7xGKzgF+CPbxoWOT0LNnJnr3zkJUvxxERWSg&#10;V6dkdAuLR+fgfugY0Ash3t4I8HJDoIS3K80ZXndFsLdqWxDNG9Fdb0qwD+OOUCKE1kN4zqjvn7e3&#10;5/28LHAT8/ZEuJoOvh7o5OuF7gG+6OzvhW7+3ugWQL8rxAcRYf7oHexDIQlZofb0csrG5fv0CUC/&#10;Hn5I7+eH3AR/5Cf5Y2BSgCCfyEsKEnN95AmCiED1clNyaV+uSKNeTwxATkIA0qIDEN3LHz278LN8&#10;/fNkb1Q+vJQGnWrnlsRHE7z8ocjFz3Xy/LmhvgesoNBS6EzvaLB/049m+F3WbWfSkvh4gideFuuY&#10;m1A8a2etebhv0gmBnLdNL8HHvSv6zqegn3d9ZvLn/SboHqN7vneFh4e2tbJo8t4yLVnszMcV/Cty&#10;Q+4Uw8vNUeSiPOdPEPlPkw8pzS2cpAEsuoT7I5jSdKM0HPtLaSR4W3ty/RlpPx8bGtDYRtrbw0mU&#10;uPJItoyPpzNsLS1gZW4u/mBLMzOxzsucIdnQMo8cyl0UO9nbwJHm7KF4uDqIHnz4eJ7z/YfQdbhx&#10;EVsG6XoSndqTmy6roWhO5GUmjPx5Ss+mi6YgVfUc5Y2kOE0ghy/87Om/kf8OPndH2X/h5+Us0nTt&#10;4CcrnFXB2wN8XEV67jJK2s7nlsTK/40nPUtvdycRNwcHeIj/w8LMFPa2VsJQ8PNn7Kwtxf/BnUuK&#10;/8jGGs70H/E+F0c78b/wefi/YgIoTOM+Gfj/0f2P+HdIz4XHQLSxNNf7zqpid0XwL0US/OtyRWMD&#10;I5jRn8l/EMf6lvQHm1HsxFUtXMfK7ax5MD9TYxO4ONiJ0WhZhPxHc08k1vQH8X5Oy9v4JZDSsJgt&#10;zc1EBsNp+c/nl8rD1VGkd3W2E9u52pCbdvL1pc4O+D5Y1F7ujmKdyyD4pXOlF4qHieL7NiK4nbWU&#10;YXADDSu6Hr+8/NEFv7TS7+N1HqeMuz3m9JyhuNH1OWPj6/AxXm5O6EDrnAFyc2ROywLhjJE/MeZt&#10;vpROldaRlp3FYId8Dt7H8G9kMfA5QwI9xHX52fI6P1d/bxcSh634zbYkHB8PZ/x/7P0HeB3HlSWO&#10;7/7+O7uzu+MZWw6Sg3KgAiVRlEiKmWLOOeecMwkGEJEASCITOeecc84550gwk8q2ZcmSk2zP+Z9b&#10;Dw08gKAkjyURWr33fefr7urq6n7Vde49t7q6evSokWqshNSF1JvskzqS/yL18SwhZJDPLWn/R/LK&#10;uizlv0udy7fUJW2UELP3Xsg9kLqVF1DUPeM55Z7I/5d7IEsZuirlyPFy/fL/JI+8h6GM7SskN/er&#10;9sJrkEe9cj4xDGI05P7KvtHML6SXa5bzybWoe/K8fLN/hLpXci75zzNZn9OnvMlreE79Pzmf1t8k&#10;ZelDteMh0ocbHijhBV+F8AIhrHhdbXvqxLH3WNp7xjMTciNlKuy+734RcqOlwUqj0M8rkDSBNAK5&#10;yZImS8kvjUtuthBJ/1hpiCOefUatiyeXfdJw5DxjXx+lGrdq8EIGQoyC5H2c+aTxaeXcD1rZGh5/&#10;dOD/lEYoBBODo23r75fzSD3op42kQZlG8guJ9fPJNQ/VoL8Ikv/Jx57sM7aSJkbzfrJXH08+/oQy&#10;IGJotDSpe0kb/EVWDU/0/n+tXpShYD3KdNGyLf9JiKzl1wy9rE+iYRvBbblm7b7KdUrbkvsmpJZ6&#10;kPsnecSoa+XcD2qgzVdow8MBD5zwAhXLq9F3YiXvrTi5oXIThLj6RBNoo5okj0C/11RurDbkUWSf&#10;lv4clYDcbBldpZUnHkCIImVIujQ47VhpPM+TsHKckE2W0ojkmmS/lCX5hdTibV4Z+YJKG8lyxHuJ&#10;h9IaoDRiaeRCeskv3kPSv07c88iT9ape3RzUKHUNVW+b64NJNri+h4IcI/9PM3SD90u5T6pXR2mA&#10;SSgtXepIq2NZl3qRdSlLICTV9stSgecYwXspHl0MqOwTQy91KfdF/pPcK7nf2n8RlfUS74GQdxSP&#10;k1exZTCOtA9Jl/utqTa5flkXwyxGUsqV9CGhtdnvCNkFw4LwA6GrPI3I9+4fCJ2hGHrfPfiab8yX&#10;Xp9c15dc21e+9n8SUp9DpQu0axgyzz9bZ1+hDjQowz9E+n8VX1bWV2k7Q95jRfIvL384YtgTXkEa&#10;3Rc0HHXTvqRh9pXTlyZlDjxG/wZqjUFrhIP3qZvee31fiRSSR47R/w+955B1XTl6+74M6hoGpf0X&#10;of03/f94D4b4j9r/192fXgzK04cv2keoOmae/vqQ7SHy6G0rqPPKclCaujbdet990vYPgb7/Mji9&#10;97q1a1PlaOcclPe7gGFI+H703wSpbF2FqxvYW+G6G6Bbqvy9aX0NQNtW+7Qb1VuWXpm6Zf+6aixa&#10;mrbeW4Zsa/vVdWrHKGhlSXpvXrV9PzC/lCvl6EHbP/B/6M7Xf916ZfTuH7BP1uX8vUtJ0/6/KnPQ&#10;ORUGp+uX/QUY6j9q16zD4PXec8k6z6O21TXq5eu95r60vm298w1OG1yGlqal955L/5j+4/QheSW9&#10;9xiuD6iX7zCGNeENMMCArxcGwhtgwPcIBsIbYMD3CAbCG2DA9wgGwhtgwPcIBsIbYMD3CAbCG2DA&#10;9wgGwhtgwPcIBsIbYMD3CAbCG2DA9wjfGcL3DXvsHfKoDRmVpTbUVbdPNwyyb4hkb7puGCWP04ZN&#10;ynZvvr703rQHCd11DwXuFwxxjAbJd0+6HKv3fwek66dp/1+lyTH916Krs4HH6aBLV3l69+vuQe+6&#10;fl6V3r+tDaUdcN7e9cFQ/1udi9uEdi4D/nEMW8LrGofWAPTSpQH0LvsbjOSXdV3DGdxYFXqPV1D5&#10;h244umN7t3vz9Z+zd39fPt2+oc7Tt087j7ZfytCO6S1bB0nXoJ+mW9fK1R2vn+de6OpA29byDjxm&#10;qHL6rq33+vvOeR/ojuO6QC9Nt+zfr9J60ZcmeeSYQcf3QfIPTuuFOqe2LvXbm1e/XO0/KEhd9ObT&#10;3Q8dtH1aWX3/X+8Yhd403XXKuuTtTdOO/Y5gWBJed8N0FXu/StXdhP789+zvxeB0Be3G8hxDNrZv&#10;Ebr/Mfg/fvl16epG9x+1dV3D1ytLf7+WJtt667p8cr6B13C/eteH/j24d1/veWR5n7LuuQ499B/z&#10;5dfxTUNXt/rbunvWh2FwjV8Vw4zwWgXev5Ho8A9UcO9N0U/7ooamQbuZA9L01r8u9J1Hlr3/v2+f&#10;bGt1MgiqAcqyL29vmWp/77o+9I8btE/Vdy8G77s/9K5l8L6h0u4HdU2D8g+xPfg/DXVuZWSG+u//&#10;JHTn0i31r03VWW/a4GsZrhg2hNdZSb1KkxunV4n60zrJ3GMyO41MVKilfRFk+if9bZnVRluXcrQ5&#10;2fTzyIwrQ83eomHwNFL/DOR/yFx2MnWTXId2vTKpo0yfNW3SWDWF0/gxr6kJL2XuOpl/btwbo5hX&#10;d93ynyRN5nyTWVpkfjmZD0+bckrmrJN58OQ7/HLtMmOPdn6Z7moqzyXHajO/vDH6ZTUjjEz5JLPU&#10;aNNeyXlkXjy5Lm2qKbk3Up42O47MNiN1d//JHgdCO6cG/fujbetfr0DOJdemn/ZNQWYskim7tP91&#10;31mAxCgMlT6MMCwIr7OggywkK69v+qOnnx7YQJ/XzRqr1nkzZKlPQK1xPv3kwIYj5QmZ+vc/hddH&#10;jVQGRJvKSOZmk6mNZFJFmYxS8stxMj2SlPf8s8+ohvzyS8/3TeooUynJVFYy/dIEEkvKkYbx4vO6&#10;yTG186tps5hHGrBmTOTcMtGiEFOuSxqTlK+OZ5mylCmcZP42uZbRr77UN12WzL4q/18IK8dKft00&#10;XCyDaXKsdp4vM1ByXq2+Ncj24CmvtPL0oZ1TO16OEYJImXLfpE4lfTBRhirrBf4H+S/aPjX7LO/1&#10;S0zX8gjxxEiMe32Uqj91HO+fnF8Mo5xT7ouasPLlF1VZqo5YBxPHva62n+A1iXHVn2JMytIMpDYH&#10;om7K9JF97UzOIVNryTVq59bHcJf3w4TwA7elYcjN0BqIml+MN1xmElWzkE4ZqzzYqyN1s6GK55Iv&#10;1sjMrOL1ZBZXbTpqWZ9Mzyczsco0w3OYR2ZxlamItemPxWPJVMSDv3ojkGmXZcpmmf5am6p48Lfs&#10;9T+cIXmm8Fza1M5yDVK2EEDS5s3UnUPKlAYp0ztr5ckUzWqyTBoG8fjSyITkMuuuLLXZehWJaDRk&#10;ll6ZblkMoja/mza3nEzfLHPryRx70vhl4k2pi7kzJqhrkW1tZlYpY/xY3VTNoiakPsU4ybpAvvkn&#10;1zmBeaQeJU32y0y5uhluR6r7IXm0Kb6lXCHfC8+NYP2/of7bfNbvuDGj1NdW5V7pMEntFzUjdSd1&#10;JdchdaVNeS2KRu6X5NefplyDHCN59afY1p8uW8rS7rUs5Trlnkl+yTefqmniuNfU9Qm0vFIvb455&#10;VZUvaXLdUvfy37V5D2XizMGKZDjL+wdK+CE9+yDItMzajTPgiyGkEkLIUqZxlimwBdLgBWIMhawa&#10;MQz4r0GciXh6UQqi2MSoaupG8FXa9YPCsCW8SFjxIOJZh6p0Awx4UFDenqTXwjhRVRJqaW23r4NP&#10;rz0PFzxYSS+VolcxIltlKdMVi6wcqrINMGC4QKS+hFXSz6A+YELodzwPx3j+AcfwAytE5guX5ey3&#10;JvTFURrOGB1CXVM9PvzdJ/jtp58p/Ob3nw7Ab3/P9F6otE970z/h8qNP8e477+J2dxd6asrQUZiB&#10;prRw1EX5oj7EHQ2h7miM9ENDbDDqE8NQnxqN5tRYtGYmoSU7Ge35GegszkFXRSG6K4vRRXSW5aOz&#10;JJdlZaM9LwOteWk65KejrSADbYWZaC/KQkdJjkJ7aQ46y3lMhQ7tlVxWFqKzqghd1SyvhuXWleFK&#10;YyWuNFWju7myH00V6G4s57IcHfWFaKrKQF1eDKoyIlGRFoloX2cc2rV+QJ0Z8M1DwieJ56VjVXUm&#10;9val6B5zGgg/APqSXtej+xykd1y/QlctnY3CokJ89ue/49O//A2fff43/OGvf1eQ9U978cmf/8o8&#10;3C/5/sQ0rv+eab//01/wqRiI99/De1eacb0yC53ZUWhJDUdLUgha40PQnhiJ9pQYtKXHoYME78hJ&#10;RXdBFq6QzFcrinCNBuJGXQVuNNXidksDbrfqcKu1jqjFzZYa3OQ+2a9DjQ6tTJf9bfW41cZjOhtx&#10;t7sZd7oETbjN67nb00q04e2r7Tpc68A717vxzo1u3L3e0Yc719pws7se11vLaBiy0FQUi5qscFTx&#10;f1Snx6I6KxFVvP4gl0tYu2LugDo04JuDOCatB1969KX96to22/igzujhgAdGeI3o2lIqS74s8+rL&#10;/V+NXbZwOhIS4xSJhcyK8MQfPifhic8+/1xtf0aCf/KHv+D3nxGf/gWf/P7P+Oi3f8BvPvwN3rt1&#10;A3dJtp4yeuG0UDTF+Sq0JoaiIy0GnULwXPHM6fTSaeguFKLn4UZFMa7XluNmY7Ui9m2S9naHELWN&#10;aMXb3e24e7UNd0nQt693kqRXBqEH79zsxrs3r+hw6wqvhbitW757i6S+3YN371zFe3eu4b2714kb&#10;Orx9C+8T7759k9u31b53bnfhdk8DPX8eWssSUJ8TierMCFRnxKMmMxlVWSncTkYF4XjJWq8ODfim&#10;Id8WlCcS6nuCvR5e17bvbfcPGg+O8JQ7CnoxvEA+hKhV5K7t6/DJH4XUJDdxr4f/q0r7/R8+x8e/&#10;o2z/9Uf4zfu/xod37+Ldqz24JdK4JJOkpveOD0B9uCsao7zRlhCMTkr2zswEXKHs7qHMFk9+lTL9&#10;WnWJIvqthircaCHRheSdLbhLot/tIbmvduLdG0JaISuXd67jfYVb+GAQ3r97Uw838AHxYe9SoJH8&#10;fRJbCC5Ef+/t23j/nTvEbYYgQvgbyljcvtKAa41FaC5JIskjUUOvXkty1+VkojY7A1XZKahk6FFZ&#10;mIv29qsDGqQB3yxE1msfwxzQvg2E74dOzvdvy+ANWep31p0xOqykuZBd59E16Lz97//0OX736R/x&#10;6w9+gw/Ek3e34VZzDa4xNu4pSEEnY/TWeH/G5u5oDnNDY7gHWmL90ZYUjm6SvZtx/DXG0DfryynB&#10;q3WyvLmOUpwSvF3kdzveudpNmU1vTJn9NmW2EP3929dI6Ov44G0uSdYPSc4P37mr8Ot331b48F1u&#10;9+LX70ma7LvDPHfwAfN/QHIL3heC60OR/Y4i/zt3r+HO9XbcaK9BV00+mgsTUZedgDoSvYEkr8/O&#10;Rq0QnqjJTSfp09DcSOXxzkdYuWTmgEZpwDcHeRSqkV2N2OyV87o2Przi+Afs4WWp25aP/Mlyzoz+&#10;b4ObGp9Ukl3F43+iNyc+Y1z+KYn+yWd/xm9/8xFJ8i6ldQdu1hThSkE8OjLC6cH90B7rh9YYH7TE&#10;+KItNoAIpJcPZKwejg6S5kpRBnoqcnGjnvG5xOAd9fTkTcpoCN7p6cR713rw4Q167+tX8S4l+rsk&#10;/vuU6+/f6MEHN0WKk/x36KFv6zz8+5TfH7wthCaxFdnfUfj1ezpoBuADGob3mU+g8msQY8D94uXf&#10;Ybm3r7Shp7EEbaVpqM2KoVePRkNWGupzs1GTk47qnDRU5VDK54iHz0ZVbi46u9+jofgAq5YaCP9t&#10;QQZXySg+GXknA6a02N1AeH2IBewlvWzLWG9ZyrN3rSKF8EJ2Ifrv6ck/+uRjfPS7j/HbX/8Ov3nv&#10;d5TF71FmX8H1qlx6cnfUB1igMeQCGoNt0RLiRK/uhJZIV7RFe6MjLhAtSSR8egS6cxPQU5yFa0L4&#10;2hLcoPS/2VZLr16n60zraiHZ6ClZ9js9PXj7SjclfRcNgsh77qfEv804/taVVtyhsbkjMr83Tn+f&#10;XlnhHcp2emnx6DqICtB59Q/eJumJD++S4AKS/T3uF7zz7g28zTj/ZmcDuqqz0ZifgOq0KNSkxaIu&#10;K5Wxe4by6NX05pWZiUQy6jPTUUlDUFVejWvXP8MNGqdVi6cPaJQGfHMQwsuzePHuEstrynW4kV3w&#10;4Agv0KsQrXdTf2SdifEJxvB/xcef/gUff/QpPvzwPcbNJAU97u3ONsrvGlwlYa8Up6A53hPNsW5o&#10;TfQk+T3QGuWCpqjL9PBu9O7eaKe0b4ln/B7ng46kYHSkR6IzJxbdRcnoKc1g/J6HqzWFuF5fSpTh&#10;WkO5bllbiqvVxbhaxRi/upB5uKwpwTXuuyr7Gytws7kat9t0xuKdq+1470YnvT7Jf4eSn+T/8O3r&#10;Ch8QOoMgy5vcJx1yOrzL7feoFO5c5f9qqUBHaTqlu8TqkajPiEdtRhKRQk+fRlmfgRohOclemZWM&#10;6sxU1JTxum5/gHd++zm6WyuwatG9DdOAbwbzZk7sGwY+YHy9gfCDMESFyAgmrSJNzh7DR7//Az76&#10;7Sf46L0PKKOv4EZbNUleSDmehSulKeggYTuLU+mxCSFuOT13aSqu5seQ0FHoyKTETwtDS2Iw43cf&#10;NEfRMER7kfx+aEmmzKfH78gm8fOT0EWZf6Ukm8hCZ2E6OvIS0UE10JEdp9CeG492SStI5TkzFbpK&#10;Mnkd2bhakc/rKsaNBp0BuEMDcLejAW93NuLd7ma829NKY9DG0KAd795ox/s3O6gIulRvveqxv9ZB&#10;o1GNK1XZaMqJQW1yEBGGhnRK+bQYVKXGojq1l/iZKajJSlE985XyOI7L1g4amd//Fe998ic0FUVj&#10;5ULD8NlvC/IuhjgseQ4v7ylobVkUrH7bHg54oJJei3X0IS9haBV57tQRfPjee3iP8fLdjlrcqCYh&#10;S5NwpSyFxM5AV3Eiesozcb26CNfrSnCzrhw3myoo0cu4Tk9NAl6tyqchyEZXYRo6c0nqzHh0ZsSh&#10;K4vLbJKXhOliHNydy/Lys9BdwLz56SqtIzuJ+xPQKeBx7ZlxaGP835Gbgs68NHQwT7sMyslJVsd0&#10;0mB0FmWig4agg+tdxRnoJq6UZvE6c0jmPPTUFOBqHdUEca2+ADfqqSpq89Fdno6WgjDUpQaglqFH&#10;LY1UTUoIqhIDUUF1UhEfgLKEQJTTcJUlhqIyJQoVKeEoI4qS4nDl5nv46A9/w7u/+wjFEXZfifDb&#10;N6+E8anDCnt2rOtLP3JgGzatXazWVyyZ2ZfH6NjevjwC6Rg8fWI/9u/eeE/6mZMH1DFnjA5i1bLZ&#10;ffsO7NncV97u7Wv70jeuWdSXro/D+7fh4N4tQ+4TrF0xr6+MBwV5uUdeIZbx9K+9OrKvLQ/HV2Uf&#10;bKedHunlObws5c0prSLPntyPO1da0FObS48bjQ7iankKblTRiwsqcnC9Mp/rhbhG2X2tlsSnJL/R&#10;KMSvpOSvxHVK7mskv8jyK+X5lP+5lPHZ9M7Z9NRZ6CK6SfQr+fTWRHceiUoyX8kj6YnuAqblk7jc&#10;JyTvlBF3TOssFBXAY7jUQSszA200BDJCry0jFm00Eq2ZMmIvDk1UCc00NE1ZMWjIiEB9Wiga4gJR&#10;HeWOuiQqj4IYdFVlMlRg6FBXjE6ud1RkoJ2Kpa04Cc1FiWgsTEBDfhzqiBoqmMrMCNSVFeOdDz/F&#10;b//wV9x59y4Szm/FygVfTvgL503w+99/gs8//ws83R1VmhgBScvNTlfb61YtwDtv38V//ud/oq62&#10;qu9YwYmju/H5X/6CO7dvYvmi/j6DDSTv7Vs31DGdHa3YsmFp376IsAD8+c9/wh//+Ed4ujn0pZ9k&#10;We++cxfy+/WHH+D9997FRx/9Fs1N9aiuLFPXJNt///vfeSxVH9f/9re/8bg9fWU8KMjbhM/Twwvh&#10;tVeBVRu/j1N7kHigkl71Yg5KkzePtGG1pw7vINlzcK2SUl28Opc36/Jxgx7xWg1BsosHv1opsTUJ&#10;X8eYWh6xKVldhesthCybquhJK3lMCXrK8uh1c9BdSuKX5NEAcJuE78pJpaemVyc6ZaRdbiq6BPTc&#10;QvouEr2D2wIhvTIEMhpPBurQgIgR6SbhO0l4lS8riSSPQmtGJEkfjTaSvDU7hoogEe0ZiWilTK+P&#10;9kF5iC2qYlypBpJxq7UKd2ng1IAehgC3u5twq6sB19tqelGN663V6GmWYbal6KovQgcNw82bt/H+&#10;Z5/j3U//iPayVPhsfOMrEV6QnpKgyLR5/RK1bWVxWhH1vXff7ssTExmCzz//HDu2rOpLE6Qmx+Pm&#10;jev47LNPcd7s1IB9zg42qhz9NA3Xrl5RhmBw+iVrE0X4A3s2qW1RCU2NdTxPHM6dPoztm1bg009/&#10;j6iIIGVgqipKcIjef3A53zbklVoZU6/fjgWGTrt70F8h8u6xLOWdZ5FIUpEnD2xS8v1aZRZley5j&#10;ZJHElOiM4SVevkaSXxXvLURvEI9OYmtoITno5a+R/NfqiJpyyuYCRXbx6l1FXJbkKo8vZO7MojQX&#10;iU8Z30WZfoUQyd+Vw21C1tso7dsZAki+TpHxzCPSX5adAoYM7TlShoQK9OaU5c2pIWihJ29J5zq9&#10;sXj8luQoVEf6ojLMFfX07B2libgmQ3HlCUBXE5cNClfb6tDTUosrGrit0Mr11hp0ER1tjbj9zq9J&#10;9r/i+o0epFhvgd/ykV85hjc/d1IR09LUSG23NDcgOSEaf/jDZzA6vl+l9VzpRE935wAvLgZC8the&#10;MEdleQna21qwYvGMvv1fB+EF+pJdn/Ba2nCAmu9AvTjzGMa89nJfuzZIej3oe3fp4ZTpmWQp73Fr&#10;cbzRgS2MfylxK0n26gJcqSlCD2N1IfGNxmrcEM8txG4mWUiIW+0yYKYeN1rr1LP1G7Vl6KnkMeWF&#10;LKeQsbWEBhKjU44zVm8n8UWay9j5zmx6dpJZRt91ZMSjLY1yPI3eOV2H1jSSNZ2eOj2GUp3eOjWa&#10;afTggtTepcobxf3MR6/enBqKphSSncRvTQ9HM49rTI5EVYQXqiLd0ZAZiZ7qfHX91zsacI3Xfq25&#10;GlflRZmmUnQ3lOMKQ5IuolPQVM5lLxiutNOwtbU3484HH+EuUZ0WgOCt4+C/4tWvTPiVS2bhk08+&#10;RhVl885tqyHyXmLmupoqetBSJfFFRl+wMhlwnK+3K373u49U7O3qfEkRcefW1X37/xnC9/R0KQNS&#10;WJAzYP9wJbxMeCIjRKX9yltzmmc3jLTTg6oUDdwWkj/GpTyP196BNzq4DV2U3l3luSRGEa420JMr&#10;ktfgFj3djbZ63Gxr0KFd0KhbclsMwPWaUhW3d9OTi2fvILnbJf7ujcMV4SU2F8Iz5m6XWFvImyQv&#10;1oQRoWhNIVllxJ5IcyGykF7InRKJ5hSSOCUCLQo8Rp4GMH9LaiRaGKu3ZcejlcuWDMbxjOebGa9X&#10;hLugItodrYVUD9LByGu9TlxtrqVUpyLh/7tKZSJvzCnCc72bxO6mlL/C/62DePhadNHYXenuwK0P&#10;Psa1jiYk2WxC8IaxCFg9GqsWfvV5BNJS4hWpgwO88MEH72E943YhtBiC2OgwfPzx7wZ4d0FrSwPe&#10;vntbGYLLjhcUub09nPr2/zOE93J3hLXlWZicOTpg/3AlvMygJBOLCOHlsZzWO28gvD5YGcrL9xJe&#10;KksIL6/ISkwkFXmShO8sZ4xdXag8ew8921US4bqMjFOE74WQm57xGr3+tUbG7DIOnjH7VRK+h/H9&#10;lbICdDLGbstjnJ7LOJ2Qjrm2XOlhF6LHMa4mkYmWZBI3gUQXkPDKw2fQa2dxvzyao1QXKC9PIyBx&#10;ejtj87Ys5snmNtOaJT03ES15KYzbE2gwIlEf60+yu6EuMQCdpRn05LxOGqirLZTtlPNXeN3izYXg&#10;V5vEy9egR5RKVzNuXmnFzZ423BBcacN1bl8TdLfixtVu3Lp1GzUZwQjeNQHBK0fDb9Vr9PBfnfDn&#10;Th/B3/76V0X2kqJ8lXbs0E5I3P67jz5CY0PtgPxbNixTHW8N9TWoKCtSEBL/+tcfYnVvj/xgwovc&#10;37xO108wmPAbVi9Qb0UOlvTrVs7DqeP7+vINV8IvnjelT9LrQ2vbwwkPVtLrVUjf23IvvYC5Myaq&#10;ijQ6tB1XSHYhvCyvVMm76AXoqdK9snqtjgaA8XtPdTHTCBkgIxAZX8H8XMr6NUp6eQuug+SWx2wi&#10;2TvSSVrK7laSWTx4B4nbmUOvLEQm6WW8fWtqBMkdy+OYP4fxuz5yBfJsnshjWblUB7mU8dk0GjQA&#10;rTlxaGKI0JQcgtooD1RHeKCBsfyV8hzViSge/QpDk+76coUuqheBEL+nqZaGgJ6/uwW3rnXi1nXi&#10;Rhdu3SS4vElcv96Bm9x38/oVGoN25PgZw3vli/Bb/CK8lo/6hwiviPT73yuCnj5xoC/9ww8/UAQM&#10;C/HvS5NXbwvyMlVHn37MLr3l0mt+2eGCSg/y91TliZcWiPfvaG/FVhoL6dWXzj5t380bV6kUzsHP&#10;y0Wdz+6iOYxIdB/Py6qXXlMXxw/vwmeffYb0tESsWT68XgF+8w1dH5QaS6+1cbUcXqR/cIRXj+X6&#10;K2Pim6PVCwgyQ+nMt3o77ejh20uyKX8zlLdsJoEaSdZmkd+56ZTkMulEKonG+Ds/DV3F2ZTvOeiW&#10;Djnua5cBMoVMz0/VdZbJO/C978G3JdN7U5a3UoqLbO/KikEnvXKnyHBK8lbKdInLO7gtHXFtQnJ5&#10;604gaXlMy0siknuX9OZESwGRKz30cWiID0JVmCOqwtlw02g8SjLRVVOC7hoSnEarvSIfHWLQKN17&#10;qFC6iG6R9q3SYdeC6z1C9iskOXGTuE7Ck/w3NdzoxHXuu0bDkOV3Fi4rXoHzvBfguOClrxzDC4RQ&#10;3V0d6vGbfrpGwEP7tvalebk7Kfn/t7/9dcAjsSCGA0Jw8fyH9m5VPfeDf12d7cjPzVTHD/4lJURD&#10;FIX8pBwN+oQXZSBpf6UacbIfXq8Az2Kb1W/fAp20NxC+D/q9mNLpoc3SqhH++O4NqEuKQB3ldVUs&#10;yRMTjOqYENTHk7TJjIkZb9cncjshWMXQrfTGMjCmPZsEzKSkFu8t5GU83hwXjGbma5YRd1y2yuQX&#10;yYzPeXxLQhA9eoh6sUbS2phfjpHYvF110tEIkMAi7eUcrdmJysioEEEew9HYyDP5joJ0dBTnq+fx&#10;TSkBqAx3Rm2cL71/ItpL89Feloe2cpK8vAAdXG8pzUU7FYsQ/hrj8Wut9YznG7mkd29vxvWr7bh9&#10;s5u4gtu3dIS/wTTBrWv08Nfb6em7cLW7CbVZIYg23QDbJaNh8dZzWP4VH8sZ8PVAZmnSb9s6DC+y&#10;Cx6spNerEG3+dpnPTnsOf3jzChR72aHEyx5lPk4oD3JFWZAbKkM8URfpi8aYQDTGBqIh2h/NRAOJ&#10;3JgQgqb4EDTGhaKBRqIxhuhdNjOtlcaiOS4MTVxviqcBiAnQIY5lyXj7FJ3xkN72dqqBVqI9PVo9&#10;ZlMk752+qm8aK6Uy0qhAUtGYJ4aBcj4pGHWxfmii57/OkON6I+V7Pb13bYny8F0ylZUsud0pqC9V&#10;sbt0xvWQ9BK7X21vwA2S+o68C0/SKynf69kl/YaQ/VorerqbVY99S2ky8v3PwG//bFxcNNJA+G8Z&#10;Mke+tF8JTfVfntFv48MBD9jD91eGVJh4eBmTLHOQSyUe2rwcBZ6XUETSF3nbo9TXAWV+lMhBLqgO&#10;dkVVCD1omAsqg+y57oD6YAfUBtiiytsKNV6E7yXU+duhJsAe9cxbH+lG4+CO2ghX1EfJujeaIr3Q&#10;EumNtlh/NNHTt6uJMeS5ehqVQjI9OtVCNkOCnHQSm2FCPkmem8btVMbqIt1J8jTG7lQE1WGuqAiw&#10;QU2sG715NnpaGnGzsxU32inPleeuUbjeVqtwrZWxOrevynYnvXpXE25ekU66Zty6yuNIbH2i6xNe&#10;vH/PlUZ0ddSio6kYNUVRKIi2QIrTNnr6Jf9QDG/AP4/pU8aqdiwfBxlAeL2wdTjgwXfa9VaIfGBC&#10;JvmX4YlaJR7etgqFPpdR4ueKEn83lAa6ozLYC9WhviS4DyrDfBgfE2Fe9PjeqAnzQGWgMyp9bRXZ&#10;qwMcUR3ohMoAGoIQF9RHXEZtuBNqQh3VekM008KcuM9BpdVyvSHKneqAaoHeXzx+I41AM+P9Rkr+&#10;hvgANDEkkGfwLWkxaIgLQl2Etyq7yt8WJR7nVBld+Ym6gUGNFbhaz/icuNpQoXvsRoLf7GhQA2xu&#10;ddIgyGi6nhYSvA03r3bgNmPyOzd7CInd7yW7PuG7u+rR2VGDjuYiNFUmoDrXE+VJViiOOIFVSwY+&#10;RjPgm4W89CXtWPsiktbGtfXhggdOeM3Ly6T+8mjumSef7qvEI9vWoMjfHcUKHigO8kRFqB+qiOrw&#10;AHrqYNRE6lAfG44aifGjA1AV4UtvHoB6xu0NcSGU1yQvl40i9QWJoepZuXTYNcaTtJTf9SR5LT1+&#10;dRQNSqQny/RkGe5ooCqoj3AnPHhuB57bGXX05NUkdpm3OcocjVB46QAKnY8y1LBDc1ogFUEYmrMY&#10;MmTz/FlBqEnzRV1GABqyI9BaGM/4PUWNme+uzcHVpkJcbS5mzF5OL19H0reozrgb17tJbMbsxM3e&#10;dSH5dRqGaz1tSsp3d9ais62ahC9Ga306Wqoi0FjshdocR6w2TIDxrUJNfDFEGzd02ulBpI/+4ASZ&#10;31vGJGuVeGTHOhSH+aEkLAClEUEoiwpEVWQQKkP9dcQnqWujgkjQABI0EDXRJFd0sEpriCGxk2Rw&#10;TBRj+wg0J3I9mZ45hTF2urzQIlI8hmm6PK2pMWiREXbSQZcWS8ShJTMRTczXkkNZz/i9JVtegokn&#10;qaNRFx/IUOISSu0Po9j+CNoT/XG9oQi3Oqpws6ua3rsKt0jim22M4VtKcK2pCFcaC9FVl4+Oqmy0&#10;VjBEKE9k7B2HxiKqhYIotWyvSkdXfS66GgrR3piLtvochea6bLTU5qKlLo/b+QotdTlorWVZtelo&#10;qopHfVUY6ipCUVMSiNXLZg1okAZ8s5BOO/3v94kj07VtA+H7oSd5ZE47kUMypl6rxCM716MkJhRl&#10;CZGoSolDNUlYR+KWh/ujJMQbZeF+qIgKQAUJX03vXhcnPfqRJGMEmpi/KT1BPcJrJMGbud7Apaw3&#10;sZwmSZPRbxm6fE1pCWjMSkEzY/cmxvAtWWkkOL0m0ZrN2D03i945G+3FeWjPS6cyCEbZZVOUup2h&#10;AQmid67Fbcrtu5Thd4i7t7px9/YV3L3TQ8iS24Jb3HezQzdXXU8zrlPSX+uoRw89dXdzGVGOLqKz&#10;qRQd9QVorclFY2UmaktTUFUch8qiWFQUxqAsPwpF2SEoooIozvJDQboXclNdkZvijsx4F0p6g4f/&#10;NqF12ul/0VgXsuq192GAByfpxfKpCnlUSXn5QqdAnsVrlXhIPDyJLJM/NOSloT4/BXX0vhX04OUR&#10;JDq9flVMGKqTY1FHYten0ssRdSRvg5roUZ6Jp3M9SZFYZo5pEAjh0+KZlqDreMvJ4DILTczbnJuB&#10;JiF+VirTSf6sZBqCJBqCZLQVyOuvLC/WC0VOx1HkeQadpcm40dWAt2924jbxNskuuENi3ybppZf9&#10;jloS8ojtRrcaOHOTcfhNyvMbhMh0edR27WozrooRoKy/zvXrPTQG3Y242t2AHsr9bpnMsp0SvqUC&#10;rTQIzVQUDfT69dUZqCpLQGlxFIpzQ5GT7E3C9w+KMeCbh3yoU9q1fJCir40PM7ILHizhe9elo270&#10;KHnLSPeJZ60Sj+zegFpK6Pr8VDQXZ6EhPx11JHFtRi+hSeRmkrWtkPK2IF9N8NiQRe8rM7pm0kCQ&#10;tA302PWZKYynJT2V5GUatxXJSW4xCK159N704C1CcOZrYhnNWZlqZtgmHtNEwgvx65PDUBFgh3zn&#10;06gKvoQr1dm4c6WJJO5QhL9zix6+F3duc3mb3lwg2/Tqku/WdXmkpiO68vA8/vqVRm63KFxnmqSr&#10;daZfIdGF5F2K7LWqV17WJXbvbKtEp3yYorWEBiAXTU0ZaKxLQUN1gkHSf8uQ0aHSfu/9Jn5/Ox8O&#10;eMCE11WGEF4baSfPMbVKlJF2bRV5aCnPQ2tlAePdPDSX5KKZy/aKQjVwpbWM2yV5NAo5NA4kOola&#10;n5WFOiG+EDeHRBYyk9TNuZl9aMnLVsaikUaimSQXNGXSGGSQ4DmSh/szM2kYstDIWL8izAFFl42Q&#10;735OjZW/0VCFO5Tjd0lM+SrM7RvtuEUI0fvIrpFfyK6HW5TzN+VLMtdaiGaFW9dlXUhPA9AjBqAJ&#10;PV316O4luA5VOpITYgQ62yoISn8hfDPrppHXWkcDV51oIPy3DI3w8jlv/XZukPR60B5byBc4ZdYQ&#10;+ZyxfOtcq8STh7ejvbZIoaW6EO3VxWgjWquK0FxBA0Cv30KvL7F9JWV9dUYawe3MdNRTojfm5aA5&#10;n56PaCDpFYlzc+i5qRaySWohPEmuCM/1Jh7XLMaBxqOliLFzIY0Ayy71uoA04/Uo8bFGR1ESrjLW&#10;vkkPK5+Suk7c6qzHHfVoTca+63DnZjuNgM4QqCW9urbeT3gd0XVkFwnf2Ism3OB2D+X8FZJeefUO&#10;HeG72qpI8Eq08RqaGguIQtTU5KCqMgvl5SkoLYlHKeN8A+G/XWiEl/BUv40bCN8LjewaZNCNzAs2&#10;8sXn+yrR6MgOdNSXoK2mUHn49uoSdNSU6MheSQ9fUYzmskLU0Xs35NFrF+ehsYCePo+E53YDCd+Y&#10;n4emAno/Sv5mrjcI4XOy0ZRHZVBAY8C4vKWQhoHH1Ut+GgUJDZoYOtTEBaDwsjEyz+8h6S3QXpym&#10;XnyRUXE9TfKqbgVRiauNFbiuhsZW4WpLFZc0BpTi1xnb36I8vyUEJnmvMe1KW4161VVebW0nutoo&#10;2dtI6vZ6dLbUMT6vUWhvrkFLYy+aatWytZFE5/ka60pRVZFLkgvyUUGVU1qciaLCZBTkxyE3Jxqr&#10;lhoI/21h8bypmDJxzID2rGG4xfHDgvDyOENmCnn2qafwAkmvVaTRkZ1oqy1GS1Ux2mvK0VFbQm8v&#10;6yXorpdJIShriY56St26SvXWWQcVQAsJ0FBEaU8iNxUzvi+mcSgsQCPluUj9JhK9rVSMBT2khAnF&#10;XBYVoI4GQVSB9OaXBDoh12YfMm0OozbKD13yBl5jOSHnKUNXXQk6q3g9ND5tND4dNcXoYJruHXbd&#10;IJseIT+VwFUSXL7+2tpQhlb+hxYarrpSEpXXV0klUVdehKbqUtRSudQwVClniFJenItiXmdpUQ7K&#10;eY1VTK8huRtqilBdkc88mSgvo1cnykoFmSgpTiXh45GbG/ONEV7ehJNJMQ7v34qjB3dg7871w2Ii&#10;yQeNWdPeVGNJJDwd2M7714cDHqCk7x90I4SfqiYQ0I1U0irxJD18m3j4Okp5NvSWapKL8r6VxGoR&#10;gqkx6PI6KSFEJCG7FBkZ11YzHwnSWJKN+gJ6+4Is9TkmQSOVQBtJ1kpiNdGzN+TS2+eRTFQF9bkJ&#10;KPa3RbrJbmTYG6E8ypvePwOtPEaBx7SQjA35GajLoQrITlbr9UVUGaVUC1X5KgTp5HV3N5apa5Lt&#10;Vhqi5hqSmkamkkQvzU5FSU4ayvIyUM5rK8vPRGFuGgpyU7lMRz73Z6clIjczBXk5TMtPQylDjIpS&#10;yvdyEp7LstIMHcpYRlkmihluCOHz8r4Zwsu0VuVlRWpCjL/85S/qddhPP/0Ut27dUBNWDHXM9wUy&#10;gYvqfH6lf9ZawWAl+6DxQDvtNOsnRH991Muqw07m9tYq8dTR3ToJ3FyBdhmI0lCKnjbGs8306iKr&#10;6TmvqTHpuli6q4mEF9IL4akE2ki+5rIctErHX5mQnxJePDqh26Z8L8lHTV424/4klEd6I9/+LNKt&#10;DqIwxA4NmXGoI5HrSPBmIThj/bocHaqz5KMQSajKSOB6Mo0KDQlJKOFHR530O/B6SXTx+tLvIGiu&#10;KVOEryrMRRnLKibhi7NJ5FySlsamhOQvpBEpYEiRl5GK3PQkRfq0pBhkZyYjJyueBiGZnj8dZSW9&#10;Xr0kg1KehiI/Gfl59O45ccjK+volvUx6cePGNdy9cwsBfu44uG8Ltm1agUs2pryOQkV8fx+3IY/V&#10;x65ta+Dh6qBes92/u3/uusEQ9TA4bevG5fccI98ukOvQT9PHqWP7sLF3ym2B9lrtefPTCPT3UO/e&#10;r1s5Hz5elxHg644j+7f15f1HMH6Mbj56GU+i79UNhO+FVIR+ZUwYN1p9pufVl1/oq8RTx/bgCmPb&#10;7tZaRfSerjqiAdeutKjZX2TGl56ORlwlrhNXmqsU4YV0Ku4XRUBPL3G/eHSR+bX0oDXyaI+euSo3&#10;Ba1lVAskc0mIMxJNdyHOZBuqYrzRXVeF5qpCNJUU8JhM9Vmnah5Tl5fG7TTU0OtWk5wN9P4NNAot&#10;5QU8n47kgrYa2RZIB2MR6inhq6gOKgqzUcbySoXwWakoIoT4Qnohf14GiZ2agJwUEj0+AqnxUUhL&#10;iEF6cgIy0oT4JHV2IqW+ePQMEj2FEj4RGRnRyMxk3tQwJCT4f62EFxkv76LfvXubXl435fSG1QuV&#10;x9c+WhkR6o8//elP98xdrw+ZPy+HIZVMoSXbufy/Up6ECFqeTeuWqGuXKatlXY7ZRqJvYT5ZX718&#10;json21s3LoOL00UVVsg1yuQaghWL+wcdiRHSNxIye8+6VfORmZ6sts+cPNi3z8LkJJz/i+/Za512&#10;fW1bLQ2E70Mf4XsrROIf8fDyeE6rxFNsPN3dTbhC9FwhemTZoqZ3kqmernFbnlvL4JRrnfXoaa/F&#10;lRbG9YyVVaxfK56+TMXX7VWM08uzUZuXijoStoqesjInEZVxAch0PI0E893IcTZHtbwvX8HYn7F5&#10;YxkVAUlak5eOKhK9ilK7luFBDeW1kLyuOINePVtBlISEHUL6lkoSneerK80l0fNQTZKLhC+kwSik&#10;py4kqQvSElBEVVFIyV5I45HHBphDb56dHIcMIXlsBFJiQ5EcG4bUuCgkk/QpyTFITY5FWkos0tPj&#10;SW6SPCOGjVfSI5CYEIKE+BCER/hh5ddIeDPj40rCnzc7rbaDA73xwfvv4RNK+/q6GhJyhSLxO2/f&#10;UdNeDz5ew2XHizh9sn9Gnd071vHak1BXU6kIu3rZHMTFhKmyZF56mYLa2uIMThzZg2OHdqltM+MT&#10;MD93Qs2/Jyogn8pICC9Tact1ykw5l2zM+s4xFOHlXDIRh/wP8e7avn+G8DKv3YC23bc+sN0/aDxw&#10;wmsVIo/jXnr+OYwZ3T+0VuTY1a4Ooo2evRXdHfT20qtNj98tkzm21qv3xq+1i4enMdAjvPTut0iH&#10;H9FMaS8ev706n7E/CUnP21KUhopYDyRfOIoY073I97dHk8ysU1HIeJwEzqfMp+evIcGrGV/XkbS1&#10;ohCYp4petYGSWp4WNJPcoiJk2VpfhubaEjRVFSlUlzDeLs5COQ1GMYmen55Asicij6QtSKU8Z1ou&#10;iZ/N9ZzURKQnRiM9IQop0WFIjAxCUkw4EYH4qAgkx8cikYYgnoYggQYgNjocMdHBXA9nWhji48IQ&#10;Ge6P4CAfeHu7KW+o3yD/GbhdtlWEF6969MAOyMw0WTRQIss//t3vSNJwlS+Lhqy1pXHAsfqQKa3P&#10;6U1MKQQWQ1ZXU6G8uhA+PlZXlkyQKct9uzYglkZAJsrUCB8a5NtXhruLnfqajcxRL97e1fmiui5t&#10;v4QPJw7vUusyc05To25+PlmX6bVkZl7tKzsyVbeTnVXfsf8IJox9Dc889XTfvA4KBg/fD/2RdoJR&#10;L+teKxyrR3i5Ue1NtWgj2pvr0dpQh8a6ajTQIzRzva2pBh2tdWhlTN/OZWdLlW4KZxK+jTF0I4ne&#10;SnndQkK2Uda3lOcqwjcUJSPD2woR5tsRb3kIJUFeiuStbDStVeWokbieqFUkz2GsT29fWoAGevEG&#10;qoSmilxduTWlaKsrpVEpRXuD9MJX8Hpr0FJXxnMXoY4GoamqBCXSEUei56ZEEzEopCcXOZ9PKZ9P&#10;D59L8mQmxSMpigSODEQyG3h8RCDiI0MRFxmOxFh698REkjuSRI9AdGQEPVokIsJDER4WioAAH/j4&#10;esLP3wd+fj7w9fH+Wgnv6eao5qAXQtqcN4YQfu/OjYo0NVJf1eUqn4vTJSX9Bx+vjwIa0u2bVinP&#10;WlyYS6LPRmpKPKzoyY/RYxf1Tk197WoP1q9eoD6BJZ+qSkmMUfG1EF4mu5SZbeVYmcpaPLx8KUc+&#10;kSXXqB/Ty77S4nw1F5+j7Xn4e7vCjoZH1uXpgsypL/9p784NypieNTrUd+w/As3Dyyve+u3a4OF7&#10;MdjyyfS+Mmhhyfz+mVp2blyMYMeziHI7jyR/R2RFeaM0LQLFaeGozEukXM5Evchv6RkXr95UjvZ6&#10;ISElPNFCj95cmcd8JGlZPr10BsrjQpBqfw7hRpuRzLJLKINrinJRTk9expi+isvK/CzUkuRVJHwF&#10;vXs1G2Y9CV8no/rksZ8QvbaC3rwMLfUVaOKylcv2xkrVmdgsTxSI+koal8oiVNJoSC98fmYiCijr&#10;i6kcChhW5DNEyKZXzE5LpmePRXJ4IEkfwtg9knF7FJLiw5Ga2OvVmRZFYxAfE0myRyEyLAyhIYEI&#10;DQ5CUJA/ye4LTx8veJPsnh6uXyvhxbvKp6GESPIdOVmXGWuzM1PV3HUiryVfkdQTDfLg4/UhM9eK&#10;dLY0O6Umz5S0tSvnqW2ZQPPIge0qbd+ujTh76hB2ML6XWXVFvq9n7L1l/TJlaOSbdpJ+/PBORVyJ&#10;7eXrNJKm9RFoEEkvnXQSr8uxApkNV54syHx9Ygzk/OfOHBlw3D8CieGll15CU/12bSC8HjTSq8cZ&#10;r44cMOhGcIDWOSXECwl+lxHtepFLB2SEunNprwxASoADYlwtkBHuitwkf2REXEZWhBuyQl2QH+6M&#10;wlhPFMb5oTDGFwXh3sj0tkPAyW2INN6F+AtnkBvqi8IEGhDGwlXZSahWsT2lPmPq8uwUIpWGhRK+&#10;IJvxOKU+jYY8Q2+pozcnmkj8ZuXhJY1Snl6/keFCI41MM2P5hioewxChtrxIoao0B5UluSgpzERh&#10;XhpypEee5efQ20tsHh9NQkeHkOiRJHosl3FIS0oi4SOVnBdpmxAXg5DgQAQGCMl94EH5Lt7d09sD&#10;7h7ucHNzhhu939dJ+LNGB9XEkY69cveilQmuMNS6e+e2ioWFYNL59uEHHyCZnnjw8d8HTJ+sm/Fm&#10;YPu+17E9aDxQwmvDDoXwIyiFxrz2yoBK3E/CRwR6IikyGMn0blmJIchNjkBBRgyKc5NQWZBKgnKZ&#10;S4mcn4ii3DgUZ8SiLCUK+ZF+JDRJ7muHaNuTiLA6gHCz/Qg2O4zSSH8URvgiM8AZiR5WiHYwRpT9&#10;acS7WSDB/Ty3zyHe2Ryx7lZID7qMgmhfVLHMsvQoGgGWT1TnJ6E8NxlVRVkkcQ7Ki3NQLSqCBK+j&#10;V6+tKkYtyV9XU4w6xva1lPu1DC1kAI0MpCkrzafUzEapdOhRAZRQZRTRsGRlJCnSJFK+x8fFIoEx&#10;bpzE7HGU8SR8REQIAns9un+gH9y93OHh5Q0vH3/l4d08XeHq6aK++qpfl/8s6mur8N577/TNLS89&#10;4fpGJToiGH/+85/VYzct7fuEmdPeVFNUj371pT6SGwg/CFIZWoWIFJKhtdOnjOurxH3b1yGCniuG&#10;MWpSRBBSo4OQGReO7MRIEj9arWfFhiGDXjE7KQqFjK2zsxLVelEGPShlcqqnI/xP7kHo2YMkrwNa&#10;ZHRcayM6W2vQ2iJDVStUDN5Kb91KcrZUyUs6lO5FmWikASlNDEBetCdyqBySvWwQ62KOKCcTxLlY&#10;IMrZGNHcjvG0RiIVR3KwM7KifZCXGITC1DAahgSGCTrDJKFHLUOCesb1deXi/YvV0NhqGoFyKoKS&#10;8lwUc18xjUYOw4p0qot0yv00xvcJ9PYpqYmIpcwPDqOEp5T3D/SHb4AfPbw33Lw8FbwDue7jBncS&#10;f8XX6OEFG9cuwttv32HMW6wksf4++4sW+AvJ7kLpr5/+fYJ8D3HC2NFqxqa+Nq7XvocLhoWk18eb&#10;b4zqq8QDuzYwlo1GGr1bViIJnpqADHksRU+XHBqA1BDK+MgQpND7p8WEIDkuGJGU7Ul+bpT7/gg7&#10;b4TLO5bB/cA6ZAe5UX7L99jq0Vxfjqa6cjRU5KGWMruanrZOYnQag8bacu5nLN5Sj1Z597y9Ft3q&#10;FdVaXOmowxXZlicBzZXoYhntNBLSkVddSLWRHY+CpFBkRnohKdgFcaFuCPe+CF9HY4S6WSLIzRyB&#10;NBQBNBKhnhdoyBiaRHkiKyUUGSnhyOPxuVnxSE+NQkZaLLLz0pGemYKEpDjE0+snpcYjMSURoZFh&#10;JH0IfPgfA0ODufRGWDRj+jhBOIKjQ7/W5/AaLlqbqgE2vl6u6tGWpEmn2LvvvqO+Tac9k/8+QkJS&#10;ab8vjuh/PVY5tEGd0w8aw4rw8uWZJfP7Z1s9sHcTsjLjkZUWhxxK3ZS4aCRGRdDbhyIpLBDpjGtz&#10;UmgASJCs5CikhvshMdIbce4X4XJkB1z3r0eg9QkUME99FWU1yVldma/GoteWc1mWgxp61HLK8oqS&#10;PFQxvq6m1Ja0uvICNRS2o1FmlW3C9Y5mXO1uYezahO6OBnS3N6GrsxEdbbVob5G32Gq4XU80oLOd&#10;BoLL9rYKtCkVUaV68BuoJOpZZhU9eUVpNsOQZOTnxCEjlUolLRJx4W4I9rWFFw2Cg40RbMyPwtL4&#10;IIxP7IHpmQNwvWwJB1sT2NoQ9Kourrbw9nFBMI1fWFQwwuODEcZQICTmmyG8wN/HtTeeP4+tG5aq&#10;wTjyfbt/5EswmrGQkEB62vX3DTYa8ukq/bIllJBtDYPVhvTo629/GeTb9ZvX9X+//r+KV156UZF+&#10;wDRXBsIPwiDCP/PkUwMq8dDezSR8AtJTopEcH46E0EAkhAcgXWQ9PX1xUQoKCuMRnXMaCZl2iAq7&#10;hBh/Ozge2YjLJ1cgLuQC8nMZd1dkoLQkRcXZZTKstZDLghyUFqQRGdzOItlJwrJsNSa9kh67vqYQ&#10;zY2U+TLdlLyLLm+6dTUo0vd0kfidLegk+dvaG9Wz57q6atQ0VKGippKyvBx5+YUokHfwWUZLSzEa&#10;G6kEGovQ2KRb1tcXoKaKEl8eE9Yxzq+lMapjjE+jVEmZX0rDlF+ciay8ZCSnxyCGZI6JCURgoBu8&#10;PJ3h4mIHJ6cLsLlohvMXzGBmZQxLa3OYWZjCxMyERPhmZrxZs3wO8nIy8Nvf/obqpwXvv/cejvb2&#10;rH8ZpEfc19sFEWEB6rGYDKCpralQveRansy0JPW8X9uuqixVjwVlAE1IkI/qQJTtt+/eUctdW3V9&#10;BvLl2pzsdPh5u8LD1V6lSYeiVo5A3zjY0WDKcvf2tSyj/6u3+nlkXTNOXwYJRZ8Y6sWZIVTsg8Sw&#10;6LTTIHH8vJm6D0kK9u/aiHjK+dioMMTQq8eFhiIm1B9J0pMdGY6oYF9EBnshIccUccl2CA/djkDP&#10;bfBxXI347N3ILXVHVm4QcrLiUJKVhuLcNORlJtKrptK7ZqE4K0mNaS/JTEV1QS7K8/NQnkdPX1SE&#10;muJSxt4VlPx1qCyqQnFOMVISMxARHosA/xAkJmQyno5BeGQywqMyERmdjeiUIqTm1CMzvxPxKQ0I&#10;jchR0ruggIaE6qG0NBclDCFKqSzyaWzyC5KRkxtPJCKbyMxJRFZOMrJzUpCWkUAJH4XktBhkZCcx&#10;pk9GalYC0rgeTwOYzjzpvP5k5ktIY17+h8TsFKTmpSE+Pekb8/AaamnY5CWaE4d3D7n/i3Bg9ybI&#10;J6ZlPYshyxcRPp1h3LKFOhKGh/gpgyPrgwf4yJgNeZIh4+2FqDIY5/effMJ7FqveA5AReXW1VVRG&#10;5rAwPYnurnb1HfyL1iY4b3ZKDeopLZGO1AKcPLZXPd6T4be11TTgRXkDzjUU5FsK974LP7zILnjA&#10;kn7g9ssvvoBF83QfoRDs3r4e0RGRCPT1Q2RYJKLjwxAV64uYKHfEhnsjNMCOSxdEJ3kiJz8RzrZ7&#10;aLm3IyHiAg2FHZJjvSn7w5DNRpNLcuSREIV5uTQAhQgNiYWPbxg9Zgx8fSMRFJhAzyPDLVMQFZ6D&#10;uOgCxMWUIDG2DAmxpUiMK0N8QiUSk2oQG1eJyJhSet0KxCZUISa5CgnpjUgp7EJiXgeiMhoRmd6A&#10;6Nw2yuxy+HgHoCAnjURORiYNTiZJmkUCZ2TEcTsBGZkkLhVLcnI0zxGFqBjG4lQy4ZFBCAr1g6+/&#10;Bw1KGBIZ1wvZ41OikEBjEB4TwHidcXykH4JjRc6HICJRlsHfGOGFTLu3r8OJI7tJHCM1YEW+8jpU&#10;3qEgMlyIpB3zZYQvLy2C/SULhAX7Dfhq7FAj+g7t28Z2EsB7F6a2796+pZYi88Wjy8sx2nHyLTxZ&#10;2lieVYS/fq1H5ZMw42pPtxqFJ8N1JU8olYW8NyDr98OCOZPvIfxw67ATDCvCC6ZOfKOvEndtW08J&#10;6MMbRfi4w9vPFkHeFxHqbc8G4IEgzwtwOLMTVkfWwsliD6XcGaoBL+SRUJlJUWrIalZaPDIYw+dk&#10;Jaox61nZJHJqLcJiy5GY2Yrk7A4u2xCX1oT41HrEJtciJpEkjq9CVHwpIuNKEZ1QgZi4CkSQ5ILQ&#10;yAIEheUiKKIAYTQKEbE0DGl1DCuakJDdxmUrYtKbEZXZiBiWHULv7+rigoz0BKSkRyMhKRRJieFI&#10;SoqkDE1DYmI0FQOJHkvCxjAWp4KJYtgSkxDB64hAYIgvY/RQBDJOj+R2SGQgz+9LogcigPCLCIBv&#10;mD986AF9Qvzh4H75a38sp0E67mSY7eef/4Wx/OdqXUbbDZV3MMRYyEs2O7f0S+gvI7yMxjM1Po7Y&#10;6FASektf+mDCy4ctRdbLOWSYrSxv3byuJLnp2WPqrTr5BLaEIZJfCC95NMLLRyvlSYSMKWhvbVaD&#10;cC472Ki8MlRXGyR0P0wa//o9bVnXvg2Svg9DEV77rpxg55a18PHwhK+7BzwvO8PP3RXBPp4I83KH&#10;36ULMNu9GYeXzMUFxpAOvGkZqdFqEEshY7eiPMbtjNWLCzKVhM/PTUUJ1wOC/BkXd5MkRSSlELRd&#10;LWMzmhFDGR6VVIfYFBI/qRZRiaU0BLWITa1DOL17RAxJH1WOqKhKxMTWICyhnKQrJCHz4e6RBmeP&#10;RNi7RMHSxhcXbYNgbu6OC/bhcHePh4uDD3xdHBAXFUQl4UuF4YOI6AAqhHDEJkax3CCqhhAiDCHh&#10;QQwTQhES5Y+gcD8E0ssH0nP5Mz2ACAwPhleANzyDfBESEwU/bjvTIDp5e8DW7TIuXv7mCP/PQMa6&#10;3751U3lQgagQkeGaTBckxEbgGr1tT3enmmRDXqbR9olx0GLqSpJaSxdsXLNIqQF5gUeG+EqaK5eS&#10;b9e21WhrbVKvGJeXFqp9Eh6UFOfByuK0MgjyjXp55Ch9BpsZAsioPxmCK3nlpR95C08711BYMFs8&#10;/KD2LB5+iDb+IDGsCC/j6fV76XdsWQMvTw/eQHv4chnk7Q5Xe0tYGe3HzgUzcGDpTJju3Qw/Bzsk&#10;REYiKSEB6WkpyM3JUINYCvMzGH9xWZCBgrx0FBVmMm6LRwK9dXg8CRtfjdj0FkSS5FEke0xao1pG&#10;JdYgKoGePpneOpUSPU7i8Qr4BuXRYOTAyTECLo7huGTmhnNHzXB46z5sXLwMy6fPwOLJkzF37BtY&#10;NGEc5k+egEXTp2H+lMlYMGUiVsyZhkvmRgjwcmKDC6DREIIHIT45hogl8WPp0aN5vmgEk8RBEf5U&#10;EKEIjgyGPz2jf1gQnL1d4EWj5eLrDXs3V9i6OOPCZQdc4tLO3R3nHRxJeg8s13tF1IBvHvNm9r8e&#10;2w8D4QdiUGXIvHb6lbhz21rGsMGIkviVkjcsxAuWJ/Zj1+K5OLR2KexNTyIqJBgpKalqVFoiCZ+Y&#10;FEfZnsK4OJVIQHZ2EjIp5wsKM1BSloe8zHS4OQYhJfsKPAOyKc/LKZHLKN9rKcXbkZJ3BdE0AAFU&#10;AC5eSbCy8YattQdMT5jj0La92LB4CRZOHo85Y1/GgjcFr2DFjDexfeUcWJzcAx9nSwR72SPA246x&#10;pD+SYim53W1w/twBLJ5LYzBlDDwcLdW314MD3BAW5oOwyACqB5HxUZTqgTQsVABR4QwFQujR6dnp&#10;3X0llqe09xbZHhoEJ6qcSy6OsHGyg6Mn112dcYmEv0gjYOXsaCD8twyJ4Qe8KUeoGN5A+H4M9vDS&#10;6aEv6XfvWo9QekHVeeXjip2Mr4z3bIXVyWNwsbdFaloWiRKDwOBgRMfGMtamhySSUhKQnJaIZMbM&#10;ufTu2XmpKC7JQVFxNhIYB587ehqZyZTlCfVw9UiFj28afLyS6bmDYWpqi01rNmHxtJmYPe4VvPXq&#10;c3hr5JOY9vxjmPHCo1g28SUc2jQfTucPIz7UDTnJYSjKikdrXTFKC5Kxff1CvPH8oxj7wq8wduTj&#10;ePWFh/HScz/FK88+gr2bl2ImyzSjYfB0vQB/fxe4e9nR6PhRuvsSgVxnDM84PiIuFP708P40BiFc&#10;D4yi4WAo4BXkSSnvA1c/D8p4T0V0C/tL9PKX4eTjDQuqnQskvoHw3y50vfS97VrF7bpXv4dbx92w&#10;IrxYyDkzJvZV4p6d6xEQ4Anz08dwZt9OmB05SLIeYlzvhpT0DMRQAodF0SBEhSEqJoIkTyXJU5BG&#10;756bn4O07FRk5ZLwuWkoYPxeJHO/FabAzswYR3fsxcYlS7B+wVzMHz8GM0e/gikjn8b453+FN5/5&#10;Oaa/+DgWjR2BhWOexeF1s+BufgDpkW6oyI5BXSFjwdx4pMVRVlsew56Ni7B05liMf/lxjH7+5yT8&#10;L/DGi78g4R8l2X+GEc/+DC8+/0sYH9+JxTMm4MSBrfDxtIe/nyt8/F1VR11EXBiCYwIRkxKpet6D&#10;on1J+CDG6OEkuBfhDW96etdAX1g62sHOwx0u/t6wcbGnZ3eGjasTLrBeTOxsccHV00D4bxna67FP&#10;P/lUL8ll0I1G/oHt/EHiwRJ+0PakN18fUImb1y7B0d07sXX5cuzfuAGWpsY0AP5Iy8lCQkYyEtLi&#10;kaR6vhPVsNOEFC7TkridhKycdGTIc/fCbOQXZKGkJBcVtTmorkpEuK8Tti1ejDdHPI436Y3Hjfg5&#10;l49g5pvPYcf6OVi/fAoOblkMo93LYHpsHbzsTsPbyRTOF88oaX50z1qsX/IWxr70S4zmsWNeeIwe&#10;nWVxOYYqYMxLj+ONl57AuBefwmsvPIUxr45QPdPR4d6YMWEUTuzfAgvj47hgYwp7Rxv4kcx+lOxB&#10;UaHwDvaDR4C38uCOXs7c9oc7t1247RociEseHjjvJPLdExfdXWHn7QELp0uwprw3obw3cbLHRW8f&#10;Ev6bGXhjwNCQSSzveQ5PGDy8HgZ7eP2vzghWLppF4m3GuZNHcf68BfJLCpFBAqfSa2dkZyA1MwXJ&#10;GUlITU9GnLxhlpqIlMxkevhk5JHkxeX5KCjOQCmXJaWZqKnPR01dIuP4SOxctxxv0qOPpScfPeIX&#10;xCN47bmH8foL9M70xhOYPvnlJzD51acxhbJ+2msjiGfV9oSRT+GNEY/izRefwMRRIzB72jhs3bQC&#10;JmcPwf6SuZrZ5eSJg9izbxeOnjiKyIgIZCTH481Rz2LJzPHYsXoZjI8cgNV5E1hZm8GN8bwvie7m&#10;7QxXktzT1wveAb5w8+MyJAD29OCXxINfdoAlQxknL1/YunnBzMEJVpdd4ejnB1svMQDusGZZZl6M&#10;4YdhL/3/y1g8f+qQhB9ueLCddoPkjkzxq1+Jq5bMxq5N6+Hj44NESvVUEjk9OwU5efTc+emMzdOQ&#10;ktEbr6cmkfBJyMgSOZ+G0rJs1DSUoa6xEvVEo4DblVVJKM6PhruTNdYsW4Vp48dh2phXMf31UZj6&#10;xst485XnMWvC6zQIS3Hi4GacP70H5w6sgeXh9bA5sZFYj3P7lymc3rkQxnuXweTAalww2oqLp7fD&#10;zeYIvB3OwvH8EZgb78PubSsxf9YE/ren8dpLT2EejcOhHZtgceYErC3PwM7+ImydHHCZntrN143w&#10;hLuvNzxkQovAAJLeF1Yi0x0dYevqiksuLrC0tYWNoxNMubR0dIbxxUuw4H5zRwdYONvTEFzCMoOH&#10;/1axcM7ke2a7ERgkvR4GV8ZTTzyFhXMn91WiPA9NTE5GbqG8MpqBvKJMlMpHGKrk80pFqKwpRDGJ&#10;XVpZgIrqUpRXF6G6rpSevAz1RFVdMRqbaxThm5oqUVubj7qaHJQWxSMxxg1Gh45h5fzlJOF0jBn1&#10;AkZTio+ixF+7fBaO7N+IvfvW48CBDdi8cSG2bpyP3VsX4eCuFdi9ZRH2bV+GA3uWE9zetgR7tq/A&#10;xg3zsWjeRIx/43m8TAUw4tmH8eIzD2PMyF9h+rjnsG7heJw9tAF2Fsfh43YRnoSPtyvcPVzgSW/u&#10;4esBDx93OLtehj2l+fkLNrC0ucDlJdjYOcDawQHmJPd5O3uS3o7e/hJML9rgPNMv0BBYOzvCzt0D&#10;Fy/Tw39DY+kNGBpzZuhieJnXTpPxgxXscMCwIvzgCTAOHdiBvNJClFTKyyQFKK0uRGVdiSJyTX0R&#10;ahtLFOoaSXASuq65hEtBOT16OeqaJJ3g/oYGGoLaXFST8OVlSSgpCIG33WEsn/Qa5o99jfH3U3j9&#10;+V/h9RG/xGvP/oL4OUY981OMevZnePlpgstRzz6i5P/rlPzSITdh1BOYOuYZTH/zeRqNV2k83sD6&#10;xZTsq6YRb2HL2uk4smsxTA+tgavFHoS4nUZc4EUkhrshIswV4WEeCPB3gzdJ7+njSjl/GQ6X7WDv&#10;TNnuQglvZwdzq/OwIbktbGxg5+YKB8p2O1cXuPr4wiPIn7G+L6zp2a2IczYXcfzcOew/fmxAPRrw&#10;zWPRPD1JL0RXPfT9bXu4YHgRXm8CS8GBfVuQV5KNgtIs5NK755fmoKgyD2UkfnV9iZLs1TQANVyv&#10;FUI3lNMAlCqSN5L0dc2laGyhIWgopsenYeCypjYL1VWpKC6IRX6GNwIdD8J8/zyc3DEbJ7ZPx+nd&#10;s3Fmz2wY75sD6+OLYXNyOezPbaJkXwc7k82wNdkEJ4tt8Ly0Hx6X9sHT9gD8nI7C1+EIXKx3Uc4f&#10;ho/jMbhePABPx6PwdDoBb9fTCPKxRFiQNeIiXdTw38hoH4SEeyIqJpQxuzsCQmRgTSB8Q/3hHeRH&#10;Se8JBzcnXHK249IFtmIAaAwcqAYCIsPh7OMBZ8p+ey8vnHdywhkqgRPmNjhlRdKbyAixga+NGvDN&#10;Y8CXY4dZZ52GBxzD90M+pP/aoBh+z+6NiI6PRkRMGGLiIxEeG4TEtGgagGxUkOjlDSR7cwWqSfwq&#10;ErpCXk+tL0cVt2vp4atI8LoW8fBiDGSqqQLG8BlEOioqUlFaGoXiwiAU5XtT5nujKOsyCjMckJd2&#10;CVkJNkiNtkRalDWSwiwR42+MyABzBHicRZCXCfzdTRAZdhmx0a6IDLqAQJI62MeUUv0M/D1N4Odp&#10;huBAG/h6myHQ7zxCgy7Cz+cC/Pzs4eFlj+AIfwSGeMPV2wHuPi7wCHBXY+I9Ar1wydUBrv4+9OjO&#10;cGZsf9HFGTYkvNVlB5hRxptcughLyndTxv5HzM1xxOw8jlpcxH4TK+w+dQ57j5/EUr16NOCbh4wf&#10;kYFj9wyvHWYYVh7+lZdewKK5/W/L7dq5HtFJ0YhNjEB8SgxCYkKQkp2CgvJ8FNPLl5H0lZTrQnCR&#10;+pWM1Wuaq1GpDEApQdnfVIpKxu4SAlTX5aGyOgtVNZmorExDSWksyiviuB6DspIwev1AlBb4ojDH&#10;CyV5ASjK80NWqgfiI21JahtEKFwkbBHifxH+3jYICXGEl4cpgv2tEeh7HkF+VsQFEtwO/gGXFPy4&#10;HRBgCy9vO/j6OyFY3vSL8oNvkAdCIoMQEh2KwMhgeAX7wIue3tHbHdYyXJYe3pre28zWHqetL8LG&#10;1Q3nnV1h4eiC0zaXcNzKBsfP2+DE+Us4aGKD7SeMsePICSxavWrAEGUDvnnMnDZefWZKZl/Wl/KG&#10;Tjs9DH5GKa/H6leiePhQendF+uRoRCfHIlw+vyTP1+UTyXVFystXElWU9BX05JVEFY1ANberJZ1E&#10;r6qTEIBLmXRCvHx1NkmfzSU9fVUKSZ+I4pIYFJVEoaQkEsVFYSjIC0Nmlh/S0n2RkuxLT+7OuNsB&#10;0ZGuJLMjQgId6b0vIsDXDp5eVgiLcEVQIEnufwmBAQ6Mz90RGOQMP38H+AU4cr8nAkM94BfsRrL7&#10;qxdjwoToEYEIjgqDTxi9e7AfvMNC4ODtBSc/P1g62dOrX4YVSW5m5wSLy64wdybZL9jB1MEVpy7Y&#10;48wlJxwyPU/CW8KIRmHTrl0YM3GC+oSxfl0a8M1CeywnbVi/TRsmwPgS6Ffi7p0bERYXAx/GtUKK&#10;QCI2NRHJOWnILGRMX5GDkpoClNUWKi9f1SQyn8Qm4WsbqxTpJaavZlpFtcT+uVQCefT0+aiuzUFF&#10;bTq3M7kvlaRPQmFpHMOFKOQXhaOwOAb5hWHIyApEenoQUlOCEB/vgwgSOzjkMonthHDG4X5+DvD2&#10;uohAEjk41I3kvwgPb3r2wMsICHSDr99l+AZcRnCYF0LjdCPoZM65sNgI+IX5IzIhltvh8A8PRmB0&#10;FPyj+X8jouHkHwQ7Xz+S2wq2nm644HYZjgFBsHL3wHk3T9j7BcHU0RnnHJ1gSc9v4eKCc7bW2Lhj&#10;K954czwb4P8jHl4NtZ6G5YJFXzO0MrXyCTmXDkNcyxdg6Akw7nVqDxrDivAvv/g8PVO/pF+/biks&#10;L12AoztjWU8XOLo5wjvIFwlpKUjOTkdmUTpySzJRVFWAcsbuZfWFKCXKKe8lli+XKaPo5St6vX91&#10;HfOR8GU1OaiqzaXHz0F5TRbKqzNQSolfXJGMovJEFJUm0NsnoLwyFTl5kUhNC0ZktBuiY7wQEeVB&#10;cjsjItILkTHeiIkLRGiYJ4KC3Om5ZTJJP/gHuyMg2AsBlOw+JLtPoCv8QjyoVoJJ7iAEycsy8p57&#10;ZCD8SXr/MBllR8LToHmGBsIrnMuICHhz6RLoD7egQLgEBKiRdu6hQbD1ksE2XrgcGAin4DBYygsz&#10;Lg7YfWw/xk+dgvETZ2Dpd/6x3DSsWTIFxrsnIejiKmR6jEeh/3gUB4xHgd9krk9Ent8UFAZMRFHA&#10;BLWUNEEBkeM7hftlORl5klfln4jcXmT5TFF5Mv3mcCnbE5HsNhH+1hNwes8ENdpy6OsaGktomIYi&#10;/IDtYYAHS/hB1k/mpx9QkYtmY/XqdST+FmxYvxXLl67AujXrsHXrNuzduxcnTh6BnYMNvHwuI5wS&#10;OTEzEun5iUjPS0ReaRZySlIp/dOoBDJQXMMQoDYPhZTygiLK+tK6XJQRJbJdmYF85i0sT0eefIoq&#10;NwYxiX6ITQxCaKQPPbQ3Y29P5amjYoNIajcS3hchEfTcET7qNdcA7g+N9EUE14NCvSnhZepoevgQ&#10;GgDmCeQ+LxoBGRfvGeANb4nZg33hE+JLbx8Av/BAevcgeNLbe0aEwd7blaSmzCfxNbIHxMbBNzoa&#10;XhHhcCLhHf2DGdfbw/i8CVasW43p8+di7vJVWPYdHku/dukUWB1dgNKYo3ivPQS/fzsDf2pfj7+0&#10;zMYfm+fhs8Z5XJ+LPzXPxacNC/Fnrsu24M8qbQH+1CTbc/CHhjn4U+NM/KXpLfylcSr+0jAVf6if&#10;yXSW0b4Kf+zcg8+alzL/TPypYRrzTsVHVdNQGTkZ9qcnYt0ymXLtq3n8Fxm/67fn4ebdBcOK8NJp&#10;p1+Bq1cugtlFRxw+bYYzFnYwu3AJ5hK/Wl3C8TMmOGFkjkOHT2Hf/iPYvXc/tmzagq2bN2Hb5s3Y&#10;s3MnThkdUbCxNoevlwdltgdiYkORmBRNqZ6CzPx0ZBVlUi0kIipRwoUYJGUkIpJ5pKMwkduyHh4d&#10;hrCocASQxL7BjMXplYNJzjB5ySXcW73dJgiM9EdEbIiKz/1Jcn8S3pPe3d3fDS6+rnDxc8ZlGieZ&#10;uMLN3xsegd4kvB/XPVXYctnHhYQPQA+wCQAAWwJJREFUVsR2Dw+ltw+Ad0QIXIP84MnY3pfXEJqc&#10;jIDERDjS6zsFBcDRxxtGpsZYsX0jtpw6gZlLFuPAubNf+7z03xbWLJ6CFLfV+OR2Ej57Lxsf30zE&#10;r9sD0V3mjpoCf5QXRKKK4VZViQ6VRdEok7Te7fKCKFQWR+vyMCSrznBERfxZ1ETtQk3QctQGLERl&#10;6FbUJJmjoSgCbY3lKEr3RXb4WeT4rUVd+Ay8U0DiN0xRKAocj21r+udZ/CL0z0mva9eG5/D3gVSM&#10;9G7KR/X1K3Dl8kU4cMwY+4+e4fI0TC9egonNRZwytYSx6QWcMrOG+UUHnDK3gon1JZhZO8DKzhXn&#10;LznhkpMbzsvAFWsbnDprjENHjsDY3Bxmluexa89e5rXGidNGOHnmFM6ckxlfWZaVBczOm+Os8VlY&#10;cdvV2x1eAT4kOaU6Ce0d7EFv7Y0geuFgSnB5Xz2MBiEqMRKBERKfB6lXWANoBAKoCOQttyDG6+4s&#10;Qx6zuXHpRRJ7htBrcymz1Lgx3T3Al3kp3WkEXAL84B7CY8Ij4BXGcIExvk9EKILiohCewng/MQbx&#10;BfkIyUiHP/dd8nLBLqOjmH9oN3by+qaT8G48duWg6Z+/C1i7ZDKy/Lfj41uJ+PROMhoTjeBuvR/n&#10;jA7h9IljOHbkMI4ePkTIUg+HDuHEsWM4zns8cD/XDx1UOEacPHqYy/04epCQbR5z5tSpvnyy3+jI&#10;Ppge24hgq+m4ljJakb4qciJJL29xfrGnl28qyNdnlGcnhlsPvWB4xPC9llBIr1+Ba1cvw4lzVvTm&#10;5jh22gRHTxvTy9sqcpta2+KosQUOnzHFORs7GFva4ISxJSxtnZnHDhYX7XDR1R0OXvKoKwx2Hh5w&#10;lGGnTk6wd2EM7E6y+XrjvO0FXHBwhLGFhRqjbmRqjoPHqRoOG2HvoaM4cPA4DrEx7N+/CfsObcfm&#10;rZuwY8cuHOE+s/NmcGTs7OLhDO8ANxLUC/6U7v4kfEgs43NKeO9QpkUGwZde25MS3l8+FUVP7RMa&#10;rKam8g2n5yahvSnhXUP8WUYQY3Y/BMfHEZE0GGEkewQikmIQnBSFyMQ4hNLDJ5ZWwS8pEadcLuIc&#10;z7fM7BBWXz6JI+ctEFlY9rV+H/7bwTT4nBuLj5u24Xc34pHsdwqHdm3G9q1bsWPbNuzavgM7t21X&#10;20Nh53bu2zL0PgXuk3IEWtoOhobquN5tdY7e7R1bNuHcvjnojNORPpMx/qol93/yIc/hXxgx6Mux&#10;BsIPxODXYwdL+rVrSXhTGxw7a44z5hdh5egMa0dXWNo7w+KSM0wUnEh4GgGS/LS5DcluTxI7wcxG&#10;jMIFGgJr4jy3L8Da3gEXSHjx/NYO9rjI8uSlFPOLMmzVGbY0BNpYdQsaFnkzTQzHWXNLmJibUF1Y&#10;wMjEDGfNbHCQimPH/oPYtmcfr+80z2EGex9P7D12EEtXrMACetr1G9Zhy7bNOHr8MM6ZncE5a2M4&#10;ejjRm/tQLfiqL8UEUhX4hvsjMDYcfgmRCMuMR0BqGHyTAhCYxjCBIYZ7EmP6FA8k5CYgMjcZIWlJ&#10;cGXM7xTvjgOeNtjqbIZZ+5dhvf0hXJZpsCKjvnOSfg896O2siYzBZyM3wRFrVq7EKtbjmpWrsHbV&#10;arW+af0GOPDe+fn64uD+/VjNNG8PTxzYu0/t37ppM3bt2KHWZf/G9evVugZn3nujEydU2Reo4OR4&#10;SdfOIcbggo0NHY3ufKtXLMeRjZNwJ2sMPiybhqM7+udqGIwh35YzxPD9GKpD48nHnxhQiUL4I8bn&#10;cfCMBU5a2sLU1hEW9pdx4bI3Se6AcyS8hYMbLrj64oKLF8ztXWBNKS8e3sTKBibnbRRZLSn7zaxs&#10;cc7qAiW/I0xpDM7bOeCSszuNgBNMLzCv1XlYKkPgAFtXFyoBezV89cJlJxoZnofe/8x5S5y1Ylhx&#10;kYrAmqrivKgNexJZjI01jpiYYM/RE9i5/xj2HjmFAydNcfSMJfYeN8b2gyewccceHDx5CkfOGGP3&#10;4SM0Zudw0twUVs7OcPT1oyJxgJ2nI1yC3OEc6IxLwbzGxABYhTrAKOAMLkXawjmF8X1aLC4Gu2Ob&#10;2XassViF+aeXYdGuNdhufJDXZ4G9h49hyYKBDXK447LRWNVhdqtkC7asX4P5c+Ziwdx5WDRvvlq3&#10;otH+9a9/rT5YKcvkpGSVLl/BMTE21nl/evGTx45jycJFCPD3R2ZGhsqj4d1334W/nx8WssybN26o&#10;PFK+bC9dtBjdXd2IiozkeeeqNN1xcxB9abzq0It1fpPXOrSXl4FO93wb3uDh+zGY8NqQxHmz+jtI&#10;hPCnrOxwmPH6QZMLOGRshjM29iS2K04z/ZSVA05YXFDrpuLtZXCKw2US8CLOWpwnkenlL9nBxtlT&#10;R1AJBS7yeBoOs0tUAvaONBCXSXQH2Di5q2miHDy4JNkve7lTmocwVo+gBI+AR1Ag97vAmIQ3Y9hg&#10;ymNOmFjwXFImDQxxytxc9S8cPWeJ4xY2MGIjNab6MLK8gDO8xnM89znms6SnsfX0gi3DDQvnyzB1&#10;JJz5ny5dgIm8ESfP1pnH0oPGKdwBp51O4YyPBRySnLHP/DD2GB/HPksqjNOHsO34VizcsxIn7S7g&#10;CNXMloMHsXrjlu8c4WMdxuMvTVOR4bMGM6ZOxbTJUxQmT5iocOvWLXR0dGDWW9MxbdJkzJ05C9On&#10;TlOENzpxEvv27MHUiZOwctkyzCNJ33//fchv5fLlirgrli7DO++8Ay8qAq28zz//HBZmZpg7azY6&#10;2ttV/pDgYLV/Ks8xfcpUzJg2Dcbbx/LapqAncyJWLBqa8PLyzD1z2hkI34/BhJdvw78w4jlWXP/z&#10;z02bVsP4kgOOmV/CkXOXcJyy/qipFYlvxSW3LexxytoZZy+40Nu70vvbk3yMaUkyCyGlyHsagLOM&#10;780p800Y60uvv9klR4YHhIMTpbyber3UXDw+1539fOATFoywhBhEJSYggks/Ej8gMpQGIJIGwYvn&#10;ccBZa1scOHGOXvwMjp0zxXFTM5w+fx6naZBM7Vx4PlucotExZlghb7GdJhmNzCxpAKxh43oZlzw9&#10;Ye3uAktHBxw3s8IBY1OctDCDkSgNNxLdnUbLxwqWAZbYY70bW2z34UzieRy4eACbDh3GhiOHsXzT&#10;VqxYvxlLN6xFUEoCAjIz4BweCjt/3+/cFFfRF9/A7ZRRcDo2GaNGvoxxb4zB6FdH4bWXX1Ek/8//&#10;/E/15GX0K6+q9PFjx2HM6NcV4Y8cOqQILfvGvv6Gku5///vf1TH2tnbYtmULjh89qoyAG8M2yXfz&#10;xk189tln+NOf/qQMieQVA+Dn44vXuF/OO45lvTHqNWxb8gZuJY9CV9xrWLl4aMKLpJeQVL9NGwiv&#10;j0GPLF547jm88uILtNz9cdKGjSthQm9sYnuZ3pyxOkltfPEyTlNGm9rRk1PCn7S8pFTAaZHXF23p&#10;fR2UNze54MSlLc6ev0jiWZPkJLUtvTM9/nnKeGtHF5YrL6W46UhvZ0vS28GeRLzs6w3/iAi4+vtR&#10;1vvA3kNeYCE5mceCeaS/wIRG44iJJQ6eNsUJenQj4qTZeRwzscFRE2saAAucoMw/ePoc0yyx3+gc&#10;Dp4yofc3I8HNcUIMAA3SQWMLHDGzxkl6/iP2ljjmeBpHHU9ih+kBHDY/iW0H92Htrm3YcnQ3Npvs&#10;xDKbHVi6dxPW7NuBrYcPYOdRI5g5uCI4NRNukRG46OMFKxqU7xrhvU6+ipJLj8Jhz8sY8fQzeJrh&#10;3fPPPItnn3wKk94crwi5Ye1aPPfU03hxxPMqzwvPPqcILx1ta1at0nllev3mpia002O3t7WhpbkZ&#10;82bPUWpBJL0DDbGUe4OSPigwEDnZ2fj4449xYN8+lebp7q7OqZ1bcHjjNJTYPopM2+e/kPCDh9Ua&#10;CK+PPsL3V8prr7w0oBI3bFiBs/TKp0jaYyTRaWt6aXpPY5JN5PtREkwn8ynX6dVNSWAjC3pGetnD&#10;xiShmQ1lNj0sDcJJEys1Z7vNZcbjJK1I+NM0CmcZ359njC6P+85Qrls5uVIZiEJguoPMCMswgecS&#10;j37K3JJxtyW99UWe5xKOmtvQ4NCgmF3AvsOnse+ECXYcMsK+4yYkuBkOm5znNVpjP43CgTNmJDml&#10;PcOMo6bnsZfx/dZj57D10BkcPGeNvefMceSCKfaaHsXOE8ex/5QN0yywzcgUR/h/D7KhbrIzxlLv&#10;g3h99Vi8NfstrN+7ASeszRGSngXf+Hg4BvjDngbqPL3Yd43wTkfHklRPIPL0cxj5zBOK8AKN/O+8&#10;/TYqyivwJj3/yOdfoHN4SaUL4Xfv2Km2xXPLPvmkdXFxMZISEpVMn0/CP/XY47h9+zZsqQBlKrXr&#10;164reS9lrF29Rp1H4noPGn/tnBqcjOajyPYphFrIV5GGfjQnvfRjXntZTWKptWcD4fUxBOElBtKv&#10;xHVrl5NYNvSUVjhMz2gmBKRnFplvdP4SyW5BT2qNI2fNcewsPeU5K+w9Ycq8VoztZTIIKxLZnnE3&#10;vedpM5LeGmetLqjn+WfO2+CIGAWS0FzKvMDQwIbqgPnFSMgxJjzPaSsSmuc6wbQz9MoHThrjqDGJ&#10;bCwS3YbblPUk+oET5th93Aw7D5zClj0nsP3wWew9Y4E9PO/eM+bYc4pKwMaGRuai+i/7TxFnzbD7&#10;2BnsOmqCXTx272kT7D1lQZhjH43EXjNj7LA5hL1eZ7Hb9wKWnT6AKZsnYfTWVzCDMfryDSvhHBiE&#10;gKR0eEVF46KXByxddePrv2uEP7JpPMpcX0WB9aPYN6+fbALx5MePHIVI7vfopYWsBfn5ap8Q/u6d&#10;u+jq6oL9JVvVgy8de7ItENmenpam8grh7S5dUuv6hBe8+NwIRXhPd4++NMHcaeNR7DkPhXbP4PTu&#10;+z+L1xH+lb62LDCMtNOHEF4qRK9SZGit/ltea9csozw+z9iWUtnMhGS8qOJv8eAnGM+fpFQ3pjeW&#10;GPgYPbjkPUTyHyC5DlA+H6M3lp7944z7T6rOPfHM9Pr0yqdJYl059NI0DqcYEpwh4SVEkBBCdQoq&#10;oovBucCyKNNNLLDvKD05cYRkPkzCHqbR2X/SAtsPGmPn4XPYeUh65M/S21vQIFn29TuIpz9ifh4n&#10;qFaOs9z9NBhbj57TvdJ64hy2HTHBdhL/ENPFWMmbb/vMTmPbqV1YdWQNFu1biVHjx+O1t0Zj7Max&#10;mLR+Ks46sIEnpsCDUt4jNBCWlxnG2DngOJXKsoXfrbH0K0ikENPXUe70DJKMf4XVkx/Dc0/0E2/k&#10;Cy9gwZy5cLS3hz9JLRJc0iPCwxEdGYW4mFjVeRceGgZT43N9xxmfOQN3em0xGj7e3urRnaRLLL9v&#10;956+fM888SS8Gc5pac8Q88Y/jwK3uShzeAbxtmOxdunQcl4gY+nvkfQGwg8NGWknHXZC+PFj+0fb&#10;rVw+XxH3iOrQssTRs/SSJI/I9eOU0SL1dSS+oDy9EF4IeojyWcgqMtzcXifzBdJLLl5bnt2fJIkl&#10;7zEaC4n/Zb8QW+sTMOLSQhSFgxPOWNO7E4fOmNCDH1eP3PafFNl+DnuOnyXRz2DzXsbbB4y4PIHd&#10;R43V+taDpyjlLXCQHt6IJNwnaoDG6CiN0wlLWxxkjH/WzRXmwb444XMZp3xdYeRC9WJ7EVZskBbO&#10;8urrMcxdtxjj5r6FifPfwtwtazFpywIsPbIOvmmpCMrIgK2fN6yVZ3fGMSqW7bwe/cb4XcHGZZOQ&#10;7TgG5Y5PI8fyVzi1/HG88eKTeGnECEVIias1gupD4uznntJB8g2VRx6Zyb4X6MmH3M+y1f5nn8Go&#10;F5+F0ZoXUOXwHErtHkP25THYt/GLR9rJ23LyufMBbXtQP9VwwAMl/OAYR57Dy4f19Sty294D9N7n&#10;SXBr7CCJ9lM+H6RMlpj4AGWxkOcg1wVCeFnuo+w+Jl6dBsHMwUV5TAtHyl1HN8KlL9Y/JeSmYRDy&#10;6whP70tDcpzbp63tSXJKf3raY6YWvAbG2IyzDxmZ4DTzHSKRdx+jbJeeel7PEWMrFbfv4bbI9QOn&#10;zbHt0Gmuk/A0UDKeYOu+kzQGZ7Fl/zFKfBN6aGeYeXnihDvDiAAnHAw4j/0+lPeXj+OI1zlY+tli&#10;t9kuTFs8HROmTcWE6eOxeNtGrDi2E75JsYgqKMDl0GAaBkecovrZz5h/50lTbNy+a0AdfncwDXvX&#10;TkSK3VhUuo9E4cUnEGc8Ava7X8SJta/iwOrxOLJlNo7uWIaTe1bBaPtcnNwyBWc2vQ6jVc/AaPXz&#10;OLN5DIyYZrRtNk7uXoYT+zbA6OAmnNy/keD6gY04vk/WdduCE1w/xTxmR9fB02QJMu2n0OiMQPnl&#10;55DhPB7Htn/5CzRzZ07AY3ptWWAYSz8IQ1WIDK+dMUUGOPRW5uIZ2HXoJPZQ/u46dBYHT5J0IqdF&#10;XtPL6nrEbZSHF8MgXldk9gnG1yco34X0ItUtnTxhSfKL1z9jbaeei4vMN6K8l7zGzGNi66KIfsL8&#10;Ej3/BfU8XfYd6TU4h43NGbtLp90lZRikv2A/4+1jcn5uSx+CXI8Qf/fxc9hnZEnDdJ7HyxgCSxWf&#10;75J4n+WeusDwQTrwrGxx9DzDDFteiy1lvxNVg9sJbHXfj90e+7DKdDEmLhtLwk/CFNbHDuvDOBfj&#10;DLvIIFi7O8LMXuaxs1b9BNuPnKF3P4UVS/s/v/xdxKblk+B/biwKvSaj3G0kyijzSx2eIrh0pNd1&#10;fgXlzi+izPkllDq9RHI+hXKHJ3WgOiiRNO4vd34BpS6vMd9IkrcfJdyWdFkvc3kVpZelPDnmeeI5&#10;lF1+HvnuExFoNRVbVn452SV+f2vK2HvassHDD8L9YpwpE97Akvn68dIMbJaRVAdPkGCmSiKLV91P&#10;L7rXiB7UiIQk6Y6Q6NKpJh14h5nvCCFEPW1jRyLbKvKKNxeiS4+8xP/nLur6BE6dt8NxC0cS3Y4E&#10;lkd5JONZSxwjiY+cO6963I/IgBqWJ/G8jP7bR6+9hwZoL89/2NQeh8+R+PT++3hNu0+cxwHjCyQ3&#10;wwYVKtCwyIs8JPkJnvsQlckBUx5HWX+S3tmc8t3oghVJbw4LTxog9zPY4roViy/OwOyjkzB/2wIs&#10;OrkGWz0OwCjYFJcC7ODk7wYHL2eY27FMSyts2S2e/f+F6amFYFOxccUknN8/DokX30CRx3iU+9EA&#10;+E1BKVHsNxPFPtNQ6sttoqQXxb0o9J6OQt/ZKPKZiiJuCwp9BFMV8rymIddnPnK93kK+11Tkek5F&#10;utsUhFhNhNmBidi8ajKWq1F1X0x2wYypb/YNHOuDkN1A+EHQ77Rj5TzFGErWxcvPnj5hyMr9vmEp&#10;G5wOsq7DUPkMeDAQ7y6fOR/Qronh2GEneOCddqpiSHZZ6leSzH4zh6SXCh2qog0w4EFC2uX8WZPw&#10;+qsvq+f6A9p0L/TThguGBeHv17nxxKNPYOZbunhexir/I+SXvPKoZKh9XwQ5btZb49XTgpdfekGN&#10;7X9r8lj1rv6EsaMVZL/IuOmEHDNv5kSVJj21g8sz4P6Q0WlDpX8ZZDSmfHhUBmpp90G7NwKZQVY6&#10;f6dOGqNeapH7I8fMn93/VaN/BlLOLLZLeao0VLsdrmQXPHDCCzQvP9Q+qdQRzzyrHtu9MGIEJjO+&#10;l4kG3njtFUwa/zomjhutxjBL3D9t0lgVDkhjGDv6VXXz5auecvMnvSmN4TU1hFfSxrEMSXtzzKi+&#10;48ePHaUstuybOe1N1XDGvf4qnn/uWbw68kWMfnWkKl96Y5/pHVH15GNPKjUiZctnhiTtpeefx7NP&#10;P4MXec0Spjz3zNNqKfOWy3VJQ5Xv6M2dMVEZGGmMUya+oaSheA35TpkYGUmX88+dMUGlS+OVabzl&#10;/8hxsi59HXKd0hAlTSDHL2CjlGMkjxgtbXyDkEwM4QLmkc5ROYfUm3ac7lrGKAMm51V1zHqaPnWc&#10;CrNm8NxyPqkLUWDymeTJ499gvT6rHn3JsbL9+qiXudQdK/Ur90muW+pRBqhIvQuk3qdPHteX90Xe&#10;44m990+OGcv/L+eS/RPGvcb0V1TZQnS5DjHMcn8kj9SfDM8WR6GFh/KoTO7DeJ5r5Au6KajkPgnk&#10;fsjIuGefflpNXDHi2WcwhuXrynoRM3kOqV+pv9msD3nOLnUl1yiQsgZDX6UORwwLwgvEy3/RYwxN&#10;NgmJn+tdl5spN0wjn4bBj0cEMopv8PvKYkzueXbaC60TRhqPbvtxVYb2CqTc8BG96/IRjSeZT2sE&#10;ku9laUxPPKWuWx3HRikNUsqVxvU480uZT/Aa3njtZdXo5FjNa8h/kAYo64LBr16K4pCy5FGmbEsD&#10;FmMmLyFJ+bpzPN7X8J/iNYwi2WT9cb16kLqU65b92n+W4/qna/pqkPPK8o1Rr9DgPafWpTw5v/x3&#10;/bwC/WsQaNepf49U/XzJ/dHqSyB5pZ4U4fl/hLiSLvdHzifGRjtWyPs0zykGXPaJMZD7I+tyz6Qs&#10;MeaSX4zM/Qg+EAPD0uGI4Uf4+1SY3CTx8tLApWFLmtyUp57obxBy85996inlQbU0HdF1DeqZJ+lt&#10;e4kl21KeeFBt/LPKx/yyrnkl8QK6cmS01/PK8su6NCZpQJohknNLWW++8Sq9wBh6rteVt5ByxJPJ&#10;V3XkWMkr53uKxkCWQlwt/evAYKOmD8046EPzdvppLw6aueUZ1qn+9v0gJJLzSygk21Kf8h/1yS2E&#10;fFXVoUZwXfmST9Y1LyyQuhMjpT85pHzsQZbPsw2Idx9NRSbbcqx48tGvvqSM2Eheixwv+bRjZZ+o&#10;BPH2ojbGvv4KXmOaKDohu9wvuVa5Frk+qS9Jk/sjxlsrZyjoxpQMb7ILhg3hNejkfS+G2C8Yyorq&#10;DMYXHzck7qMqVMfLEAZIzqE7T3/aQEh+PUt/HyOmlaPr4Ll3/zcB3TmHSNfW1bX2Qn+/XP8Qx90P&#10;ff99QJoO/zAp7nPe+5Wnq0+uD3mcllfv/hBD1Ykc31dfajnEdffl+Qf/0wPEsCN8P3QVqaDdIA1D&#10;5VeVP0S6PvTK60/T20/0EV1/uy+9/zgtT//1Ddx/P6j8klfb7k1T+3v36ecfANk3aL86t/7/+SfQ&#10;d233uQZ1Hv3/qOWT43qvQ/tfQ0GVe5+yBep4KV/vHLprGvT/BmzrHaPQn66uqxe6dW3f/aH7/71l&#10;aWl6/63vP6g8/cd9VzCMCd9/s++BdpMlj4Ku8r/0hvYerzUGbVuH3vNpZaubqn8N2rqcT3eu/n16&#10;6D1eoJ1XS+83YlJG7/kHnE+3b+A190Lll/XeMlR5unL6yrwHunx92315e9N7y9Ag6f3l96dLmpau&#10;XWNf+Rp6y9M/z4DjuZR9uv8yNLSyBp6L0C+3t+y+8/dt613bgHyD1vugd14Fpg3ON+Q2j9E79ruG&#10;YU34oaB/A1RD6r3x2lIH5h0M3iwNcuN0673HDjrHUPiq+QZCO9dQ+75r0P0XDfr79Oum/x7oQfLz&#10;Hsi6bqmDlqbDwHPo7hn3a9u95d8Pquwh0r8IX7Xs/5fwnSO8AQYY8F+HgfAGGPA9goHwBhjwPYKB&#10;8AYY8D2CgfAGGPA9goHwBhjwPYKB8AYY8D2CgfAGGPA9goHwBhjwPYKB8AYY8D2CgfAGGPA9wneE&#10;8DLWWhuHLeu6dG0cdt9LFvdsS57ecdZyTC/Utoyh1kvrS5elOp+WT/ZJum5d96JFL1QeWWd+la8X&#10;st67X1fevWkDr7k/n9ru/b+DocqQfApMu18+bV0rTytf9sn/HnAc03uva2Ba77I3TXccy1HXwDS9&#10;pXYe7f+pYwZd28D/K9v35tXVS29Zsi7n7E3Tgdtaufrn7D1v37q2Tej/B61cXZrkl21dGRq043T/&#10;rfcYyaedV9vuW+8/9ruAYU14XQX337D+9P796ob17u/Lp6DLJzdfO24AtHxD7SO0cyjo5e1rUIK+&#10;c/C8Kl8vZL13v7qO3m39NClv4DX35pN9Kl9/uton64PL0MunD1W27Bti/z2NV8ruLbNvW5Wv5dGd&#10;5/6Q8gal9R6jnWMAetP1z3PP8ZJHYeh9Atmvv65dp+643u3ec+ifvz9N8sv2wHNox+nqsPcYWfau&#10;a9v99aOl9ZcxnDE8Cd9XkUPs+y+g/wYPBd3N0m9AGvQb0jeJL2rYfdBvVENd09d9nf9IeV9Dg78v&#10;aSRd4d59qt6+hnN/FQx9jwaR/ltoK/8shh/hVcXpcN9GQDz+q6HTh4KQVqZA0k/TnwttqG3BUIQf&#10;XM7XBZnmSTDUHG4y751MtyT/WSDz38lUXbqpoXRTRQm0qaTud40yT94Tj91/Ciw5z1Dp94OcR3eu&#10;e+/TP1pPQ9W/Pobe39tWBqV/E/dI6rtvmiu9c+raR69z+oL2OlwwrAh/T6WpdR1kIkKZU06b7FDm&#10;gpM56WQ+tvtNdKiPgZMjDpynTRqTzKQ65vWBn/sVyCSHg9M06M+XpmHwnHJCIv053YZqjEJgmUdN&#10;5muTGXq1CSmlrLemjFNzqr0y8kU1h55M2Dlh3GjdfHrPPsv0/i+WSj1IXqknMRAyx57M66YRWeaG&#10;k/+jzQun1aVAzi95pUyNXDL/nDRyKU/+g/7/kHz69S5lSdna5JdqBlmWJ+XKZJFavvtBv17kf8sk&#10;nPr7ZaZamRtwcP1Kvehv60PmuBsqfbBh06+H+0HqTupDrkvqRGYlHiqfIv+Q6cMDw4bwKkYalKYm&#10;qeydeFFuipBeyCANciRvgExiKGlaIxYCqsbONCGMTDApE1pKmhz3HMkks4++xsYo0yq/+Pxzahpk&#10;mYpZJmCUfHKMNFaZ6FCmw542eYwijuyTvNKIJV3OLcSTyRBl0kq5BpkeW/LKFNFynldfelGVI41V&#10;rkdIKMfIJIuvjxrJsnQTZMqUzNMmjlGTKkojlf8nDUxIpTMA9PxMk4Ym55dr1Wa5lW2ZaFGbQFKu&#10;X+riMe4ToyCNVKbNFiJKI5VpnFXZzKfISOga8ZOqjuXa5HjNKMh5dHXHNELKkIk+5Trl/ujSaHQf&#10;fUKVI8fJ9Uv5MsOw5JU0+S9qVl25P0yT65L7JVN8992/Z59j2rMY94ZuYtGRvG65f0J0qUPJK+Wq&#10;e8A0me1Xpo2WOpX/KPdF/ptMGS4OYeqEN9T033J/5Hony/TXrGOZdlom2hTjKJD7L/dLzvn6qyNV&#10;25JzSPlSp3LNMj23lC//Q9cedXUnabJUzklzVspxDWzLwwXDh/CD5JDMXioNQdalscvNlrnRZX51&#10;mWtd5lGfwW25ufLBAfkIhDYvu+STpcwpLvOwyxzs82dPUjdNS5e52WVd5mqXdWkEun33/3iFln/w&#10;+lDb+uXIPsGiebpr1PbJuswFr/8dPS1NMG+Wbr56aexiYGQp5JbGq6a9fuVFtS5kkQb4Cg2MEP2F&#10;Ebo54qWxPv+sRkASSQwX61GMkDTwaZPHqvqUc8m877IuEAItmjtVzS+v6pBpcs0CmZte6l/VZ++8&#10;7QJJX8z/J/Ut+2UpdarmnqcxkznytXqYM2OiXplT1Ycd5Bj5XoCWR/bLUqsX/fujn64P/XRZH7yt&#10;rQu0e6DtE+j/Ty1t4Rz+F6ZreeU6J08QByEzGL+kprIWgyFOZCDhB7bn4YJhQfj7dVqJ1xHZLh9F&#10;0CrcgC+HkEgaq5BSGqxAtjViyvZQxxnw1bGAdSueX1SNpig1ByUY3PczXPDACa+T8v2E14/RXqXV&#10;VA2VGKrSDTDgQUKUgIQfEnIJ8SeOe12Fipqcv58je5B48IQfJH00wksMJVJzqIo2wIDhAnFG0s8g&#10;sb1IfAm7NDk/HDvvHrykl8rRI73ElkJ6+QCgfsWuWzEPx/bthOUZI1wwNcZF03NwtrGCy6ULcLI+&#10;D0drS7jYcp1pl7n0dHGEu7MDl05wdbSDj/tl+Hq6wt/bHQFEiL83gv28EBHkh7iwYCRFhSGZSI+L&#10;QmpMBKLCghAa4IOEqFC1nZUUi7zUBGQnxyKb69kpccjldn56EtITYpCXmYyc9EQUZqUwr2wnITM1&#10;Dlmp8chk3iyuJ8VGICU+Si1lXy7zVJXloqI4G5VFWSjLTyNSUVKQisKcFNRU5KCuMg/lxZkoK8pE&#10;UV4acjMSkRwXgbQEXmdCtPof6TxfeVEGSnish8tFbNu4fEDdGfDNQvoXtMej0o8inwhTypWefrhJ&#10;+wdKeF2F9BNe60mXDib9Cl2/cj7Onz2liG5jYgx7SzM4X7SGu/0luNleVEsPJztFcA8HO4SQ0KE+&#10;HvBxu4xAL3f4e7kp8oYKyX29ECLrRDC3Y0MDkRYbSaJHKmJnxEcjMzEGydHhJFU0clLikZeWSGIn&#10;ojg7lSSPVyTPz0hCAVFEgmcnx5G0ucjnuhA9g8cV5qSiOC9dEVSWBTw2LjIUsRHBJGoUstMSlBEo&#10;IckrSzMVsWvKslFXlY9armemxqKsML13Oxf1XDbUFKGA5aYnRiOLSON1CuGrKwrQWFuIloZSdLZU&#10;0qhEYMPqhQPq0IBvFvIBTHlkKoSXJwZ9bXyYyfoHTHixgv0xvPbdN+kAkd5QrTLNTh2Ho5Ul7Eh0&#10;R3pzN7uL8L4s5LaFz2VHBW+SPdDdBWEkdLift0IEySDb0UH+iA0JJLmDkEgvnhARiqRoenSSWogu&#10;Xl2InULCiwcXUseFB5PoCUyPQwEJXphJYvd6ednO5jKR3j83ndskenVxFombpchaWpBOj5uJihLx&#10;zOlqWVmSpbx9lqgEKZcGJDE6FAlEET1zfXW+8ujV5Tk8JkN59GoagGqmSXpTbZEitZxDqQmWIR4+&#10;PMiX58vi+bKYLx9NdcU0FJlM98bKJTMHNEoDvjnIEyPdV3Rl/MTANq6tDwcMC8IPTpdP80pnnVTk&#10;8kUzeiX7eRLeXJHd3e4SvJzsEUzvLQjx9kCghyvJ7Y3IAF8kktCyHUeCC9Hj6MWTI8MQT+kuXlzJ&#10;dspqkfCyTKTXTSPxsxJjSexkEjiZ5A+np49GaX46ZXcOPXaSyiuevoKELM5LUWQWApblZ6CeeRqr&#10;C0i4ItSQtEJcQUNNAb10niKiGIPK0myqAZK5nDKeRiA/K0kRuorkbqgpVMdXs6x8XoN488LcFDQ3&#10;lKC9uVztE29fVphBxcDQgcYjiv+tKDedSiGT0p/GoTwXpdyfkx6PLeuX3tMwDfhmIJ/ZlrYrKlVr&#10;x5qCHU6kHwaSXrcucbv25VD5NrvWMy9eSjy5xOsi3YXoQnp/yvUgTzdF9gh/HxLdR5E7nrG3eHUh&#10;e3IUPTgluhaba8vEiBBlFMSbi/zOp2TPpScvyU1T8j2HnjgpNlzJcCFTcR7j6kJK8oggFScL4atI&#10;9AohPL13MUnZRLIKKdtbyiitSyjRKcPptRt6jUAb93V31KC7vZp5KtBcX6z2i9eW/WIYWhtLFfmF&#10;1MWU+jlUDxnJMerYjrYqlVfOIfJe4npRDGlJ0aofoL66iOWUoaO1kuuFyOaxO7esuqdhGvDNQMaB&#10;aO1aG6koMBBeD30WkOtCePkOtwzfFMJrFbli8Uw4UM57OtpRttuT6M7KiwvJhdihPp6ICvRDTHAA&#10;UijRBbEhAchhXK2LvxMUofO5LKD3Flku3lw8eUa8SPk4FFOSp3FdOuGkwy1dYnfml5i9kJ60pCCN&#10;njObBKRRIPnr6EXrxHtLh5rIbxqBJhK2k6TsbKsksatJ0jKSWoheii6SvKerDlc6q7lexWWNIrZA&#10;jIOQX/K3NJbQ+2eoWLykQFSEePJU5c2vdNaqMlqbSpXHb64voZTXdeRJnH+1u4ll1yg0kvhiqAyE&#10;//Ywd8ZE1XZlIJSM0Otv4wbCD4CqDELiHvXd8MeewJwZE/ok/UoSXrx6kJcbPLkUgieE6zy0xOYi&#10;02U9LZaEJcHFe0unWykbfIWQhmQpzqY8zkjSETgzSZFciF2YlYgqxt7V9JZVlNfZTEuODoGPmwM8&#10;nC/hkpUpzM4ew5mTh3Di0G6cPLIH5mdPqJ7w4uwkSvh8qoIUHptJT56HZuXJy5QHF2/d2liGNnp8&#10;8ezXexpIyjp0tlcoo9DWVKY8uexrqiskkcuUYRAyX+2uV8ajsbZYddR1tlEZ0IjcutGi0ntIfjlO&#10;Qoaq8jylAHq6Gqke6mk0KqgAiqk88rB725p7GqYB3ww0wj/+6BO6obZ67dtA+D7oyK6fJoSfMmGM&#10;GhUmFSmS3vXSRfi6OCsvLl5d4nCR6yoG7+1ZL8pMUV49JsRf9ZyX5lGKM+4uo0cWL1+am8r4O57E&#10;p6fPiGe69K7HKrJnJkWQ4DbYs2M9XnrxObzy8guYMWMaFi1eiJWrVmD5sqVYu26tWl+wYD5Gq+Gt&#10;T9Pw+COPRkO8chlRSxXQ0igkLVAQz93cUKyIfONqIzpoCG5ea8LVK3XK01dXZJP4VAAkseS5frWJ&#10;xqJSKQCR5uLpxbOLoRAj8N7b3fjkd7fx3jvduHW9BQ2U+LUVebh7s50GoFblv32jDZ2tVBCVhdi5&#10;1eDhvy3MeutN1X6lp37S+Df02rS0bwPhe3Ev4QX6FSmEv3xB9wguwN1FeXghvSbjxdunU45Lb3ss&#10;yS497EJwkevi1QszEhXJxSML4fPSYlGan4Lq0jTGxyFwc7bGKXrwzZvWYenSJVi9ZjWJvRKbNm/E&#10;ZmLdujXEaqxbv57bm7Fp0wasYp4nnngMzz37FA7u3UH5nKikuZBdlhJri7cX+d1CT3/tSoNCd0cV&#10;iVzB9Xol9WVdiCzeXvKLgVDxPcvQjMb1nkaSuxnXuBTy36RRePduJ25ca0UR/4eUdftGK8uoUIZD&#10;FMA7d7tYTg32bDd4+G8LEobK0FrB1In9hNfvpxoOeMAx/EC5o722+NaUsf2SnoT3dXFCgIeL6nkX&#10;GR/m56XieCG7eHiR6EJ66UUXwkvvuhgAid1FzpfQ05fkJlF60wtX5qAkPxGpiSG4ZGOGHTu3Y9fu&#10;ndi+fasi88aNG7B162bs3LkNW7ZswuYtG1Xaxk2yvhnrN6zF6rWrMWH8OPz4oR9h7BuvwfjUERK9&#10;mGQrp6euVLG7EK+jtVxJfPHu4rVFyou0FxKLRL9B8ko+6YiT/UJeJetJfFENku/urXZFcDEYbU3l&#10;zFuBK/Tm1640obQogzK/FR+8cwUfvn9VGY/rPU1KAbQ2VpHwa+9pmENh07ol8HR3QEpSLAJ93XF4&#10;/zZYmBohIixA4ZK1icp39tThvrTLjhdgcvaoWjc/d6KvrD3b1/Xl8fF07kvfu3M9PN0ckZoUh4hQ&#10;f5jxmK0blsHfx60v/8G9W/ryD4a7ix3Lu3zPo8bVy2bD3OQEknnPo8KDcO7MUZW2YfUCONpZ8Xyx&#10;CA7wxqnj+1X52rn0YXvBTJV17NBOREeGICEuAnYXzLFx7eIB5/oiCOG1NwflLcUBbdzg4XUYTHiJ&#10;46WHc/oU3VtxUpErl8xSj94U0enZpbNO4nbZzkyIUaTOYsyeGhOuPLuQPczfA16utvBzt0V4oAsS&#10;YwLVYzDpOS8vTsfbd3vQ3FILM/Nz2LFjG3bv3oEDB/bg4IG92L9/N3Zs34K9+3Zj+46tyhBs27aF&#10;yy0q78aN6+nt12H16pX4wQ/+r3pjbd3qpYyhq0hiHaG7Oyp0ZG8pITFrFZmvdkscX0dv3Iw7N1uV&#10;F79GgkpHnch7gZBa4nSd9G9Wx4lR6OmqVeQXaa95/KtddeoRXycNhBiFD9/r4bIDv/voFsnfwzyt&#10;2Ldr/T0NczDksefNm9fx6ae/R2lxPq50d6K7qx1nTx7E7z/5GB+8/x7MjHWEPrRvK9pamyA/J3tr&#10;RRA57k9/+iPXd6k88igwKSEKf//73xES6K3SxDj84Q+f4S9/+QuaGurQc6UTf/3rXxEfGw4PV3t1&#10;fHtbC7ZsGPox4tqV83jsnxV2blk9YJ8Yj89Zbk11Oerrq1W5B/duZkhTrtbLSwtV2Z9//jl2bF6J&#10;6soydf1yHbJ+pbsDleUlOERjINfRw/9fWlyATz7+nbpu/XN9EYTwo18dqUjf9xxe65TWa+MPGg+Y&#10;8Dpo2+q9bMZAs6ePV881pSJXLZ0FP1dnJeG1Z+ri2WV0XFxoAHxdHeFqdx62Vufg5nQBgd6XEeDp&#10;hJgwX5QwTq8lKeT5eGWhdOKloawgFXW1Zfj449+gknHuOeOTOHHiCExNjUn4PTh0aB+9/jYSfw8O&#10;kPx79+zELqqAvXu2Y9PGdZg7ewbGjX0dTz7+KP6dhH/ohz/A+rXLVA+6zsMKMasp53Vkv3ZFPHed&#10;Iql4+qtdNXj7Vpsis0DUwDVlJORxXblSAZ1UCTeZV2S8yHUxIuLJ79xsU+eRnvibLE86/d6+06X2&#10;S3wvpP/wnR58wOWdmx1fifDi+f72t78pMsu29OwXFeSo9bffvoPmpvoB+cUjym/z+iVq+8MP3lfk&#10;fp+GQRvSu33TClXmgT2bsHr5HPzmN79GfW0V1pG4Wjl2F80RExVKki/DRx/9ll41sm/fYORkpaK7&#10;s10ZouzM1AH7hKA11RVqfcXiGbh29QqMju3Ff/7nf+Ii24SkbyfRr/V0q3UXthH5ieKQbVFBrs6X&#10;kJ+bqf6vpAmiI4Nx0dq0b/vLIK9gC+F1PfW9b80ZCD8Q+pUhnl1eQhBJNHfWJMzqfTQnhJe4XYO9&#10;tQW2b1hF2T9eTWgwb85bOMjGGuDrgoykKCRFhVC+J1PKJ6KCJBei15fTs+elopISuLo8CxYWpjA2&#10;PoV3372LlqYanDt7EvkF2TrSH9xLSb9JefxdJP7mzeuxYMFcWFlZ4PC+LZg4bhRefvEZ/PDf/w2z&#10;Z0/n9T+MkySNeFwhrfSeS0+8kP16j6AOb99uIwFbSPBqtS1e/orko5yXZ/Hiza9SzsvxYgTE26vH&#10;eMzTQ6+u64UXotMocP06lYAKBagExCCIKlCEp6x/504n3n27S/Un7P8KhN+zY53ynOJ1T5/Yj41r&#10;FvXt+6qEr6wopgH9HeuyHmtIcH3CC+nkd+LI7gHlaPgywotiEGUg0t/RzloZl6167wrUVJfRM/8J&#10;Dpcs1XklTVThJ598gg8//IAS/wg2M2TR8muEP3PyAHbQuElYIenBAV7KSAjRd9MISLvTjvkqkFe4&#10;ZbSdDLwR4j/WG54aCK8HfQ8vM6bI80shvFSeeHmpyBWUnDvWLMHkN0Zi5HNP4rVXX8KkSW9i1qzp&#10;mDd3NpYvX4Ktm9fhwN5tOHF0L7wZi8qAGOmdlx74gqx4FOcmIjczBt4uF5CXFYOjx45Qtm+mdzfC&#10;1atdRDvOnD6JuPhoyvbNWLVyGRYvmo9ZM9/CtKkTsW7tKjhQRWxatxzjRr+IN0a/TCMwjzH+Rt7c&#10;F7Fk4SxFVJ2Xl+ftQliJ0RtIZnpnoof7O9vKFOHFGFztriXZdYNthOBNjNulU07WOwX09NKpJ15d&#10;YnuBqATp5RePXl2Rq+J56a0XSS+k/+2H13GDMbwYEDnuwO4N9zTMoWBlcZqE/Qh/owR+7913YMI4&#10;WNK/KuHTUuJZ93vwxz/+AUnxUQMIHxLkq/KvWTFX5V+7Yh7zRCtInPxlhLexPKtIfuTAduWNJTRw&#10;d7Hv27935wZ0drSpPJ98/LFSA+LpzxodUoT/+9//hl9z6WB7XuXXCP/ZZ5+qcESOlXTpG8jOTFHl&#10;/PGPf0RDQw1WL5vTd54vg0h68fIi6SWG1wbfGAg/AFIRrJDeTg2ZpkmWMkuKjFySilwybwrj5Bcw&#10;ZswbmDhpAmbMmIG5c+cMIPyKFUuxkiTdtm0TPD3d2ACjkJMaBXPjI7BmY/Zyu4iEaH9kp0YjNtIb&#10;x48fxu5dbEC7t8OY3l28WxW91OlTx+F82R5TSfLJk8bRuMgUUU9gxDOPK2K/PHIEr+UlvPHGa1i+&#10;bAnL2Iali+dg2sTX1Ug46YWX+L2V3lWIfeu6xN86SS/e+zYJK+liEMT76zr3KlVvfifJ/fbt9t44&#10;XQyF5G1UHXaiEG5wXUICSZNjxFg01happwDNhDzGE28v5L97u0PF81/Fw2sQkliaGuH27Zv47W9/&#10;o9JuXL+q4l/9fEJM+W1Yo3s5RyO8rAf4uas42M/HVcXPQngbS2OV/8iBHSqPEL8gP1sZB5HRX0Z4&#10;kevyKyrMIXLx5z//ifF37T35Du3bhoK8LGVoTtLwa+nGpw6htaVRXc+mtYv7CC8djmIsBvcJbKOx&#10;8vd1w5+pGsJD/Afs+yLI2JFZdFLi4fXnuzMQXg9aZQyI4+nh5Z3imb2z3Mjz+Anjx9KrT8CUKVMw&#10;nYR/661pmD9/rvKy8shszZqVWLVqBTZsWI89e/cgJiYc5aXy8kkWqooz1CMvGSRTW5GD5BhfXHay&#10;oXfegI3rV2LerKlYu2oR7t69haAgH9jZWmPOrGl4YcSTGPHUo3jyVw/jsV/8FL985CE8+vOfUon8&#10;gvueVtckBmbzprWYOuFV1NcUKFILoVubGJczdpeOOi2OF2Nw46rI9gplBGSfGnrL42oqc0jcIhqN&#10;MpK5Al0dlWhrkWfwNBIksTYQR3Xq0RCIrK9h/N7BmF/KSEmMQH5OEipKc5inEe+/c4WGoosNet09&#10;DXMwpNNMPJu2HRUeqDycrKcmx5FAf8XuHbrefiGrGIQPSHItvz7hBeJhtZ8QXjynELq0qAAr9WSy&#10;KIn7Ef7Ans1qKeGGyOzY6BC4XbZTiIsOU6TWiNqkp0BMSWLZFxURhIry4r50JzsrlqMLBQbH8Ds2&#10;r2LaRfU/REVImhi/t+/eRXxsRF8ZXwZxUCLpJYaXacb62rieQxsOeLCEl8rQs34yX5tIIpmjTV6g&#10;kYoUwk+ZMhHTpk0l0d/C9OnTMXPmTMyeMxvz5s3B1i2bYG1lpnrNN23egF27d8Hmgg38vZ1Qkp+M&#10;ehJDHpc11RYwhk9HXIQPgrztsGjBLEye8AYmjHsNY157EWuWzcP+Pdvw9JOP4glF8p/x5j2Cp5/4&#10;FY3QE3j+uafx4vPP4uWXRhDPK7m/a9dW7N69DXOmT0BkmFevN5eedZHguuWNq3VqKRJfJ+drSGx5&#10;fFeBmopsemJdB54YBvX4jmW0NpYoOS8yXjy2eHsJF8SgCOlFEcjbc2IMJMZvpbSXffKCTmtTuVIF&#10;3e01JMXKexrmYHi5O6n4u6KsGLXV5UrqBvi6q33SCffhB++pTreW5ga8885dtV8jxukTB7j9Ga5f&#10;vcKw4IxK27h2EW7fvKlIJYSXNEeGQxJnX7vajWJ66rqaStWznpWRrM4l+z7geeQc6jxv31WP1mpr&#10;KpSE138JaNO6xfgDz9nSXK/WP6aMr2V5ZSUF6rh333kbdhct8Pvff4LKihIqt1L87ncfITM9mSHB&#10;ejTUVatra29rRkM9DW9Pt+qll3Cgq7NdlSMy/5NPfodd/8BIRXmMPHPaeNWOn9SbCtzg4QdgYGXI&#10;ZJRq8MILJBQrTypSCD9t6uQ+ws+YOUPJetmePXsmJf1SODk7wsLCRHW27dyxDQcPHUCAvzuK8pNQ&#10;kB2P1PgQhAe6ws3BHPbWp7Bv6wq4OVlhJD314yT3ow//GE888mM89vAP8aN/+1f8+N//N/7j//xP&#10;PPTv/wc//+mPeG0P46knHlWkf2HEM2qSyFdfeRFLly7C/n07sXT+dHi6XSKJZRy9eHCdtBcvLh10&#10;QvQbPRKDN6qYXvY11ReojrW2phIVAty91cp9usE1HfTynZTo8thOwgGR8LdvttLzV3NfpZL9V7tq&#10;Va/823c6uL+aZZWjoiQP8ZERcHVwwZljFiTNgnsa5mDso6eLjQpFKRu6wMvdccCz7l1b1yCR3reS&#10;HjMzPYlyub/zTYglPfqCQD/PvnSJ4XOz0yiP+zvXDh/YRiWQQMNShEJKel+vy1i/eoFK08rQkJ6a&#10;oLy7ti297lo58lRBSz+8b6t6Ni/r4tHjYsOpQuZh64blqq+hpCgf5TxfoJ+H+k9SjnasPvy8XGF/&#10;yUI9ARDDl5eTgaMHdSHIP4qB7VsIr8Pg9AeFYSHpZV1kkMyCKu8Ty7Y+4afPeItx9RR6+smY0ruU&#10;oa8Sw8+bN1vJeVc3Vxw6uFcNotm/fx9sL1nC2/0i0uL9ERlgjy1r52HW1DewdN5keLucV52BWzat&#10;wqP05ELyX/74B4rwP/nh/8VP/uP/4qEf/G/8+//5F/zgX/8H/u1//wv+TZbEf/zb/8YjP30Ijz9G&#10;aU+Pv3zZQvWCT3JCGNpby9DWTAI309M2FpKIIssr6bWrGL834c5N8dTyzL0SjTX59OJlaG4oIvkL&#10;VbwvHXkNTBc5L8agtCBVxfsSw4tBEGlfV52nDEALj2ukR49n+HLR+iLOHLfEwZ3nsGPdWaxZdAqr&#10;Fpyi1+l/DGbANwvx8DJbskh6/TauRpIaCK/DYLkjb8xJhcl85zJFs1SkTBQ4nTH7tGnTSHZ6dUr5&#10;WbNnqfh9zhxZzif538JkGgEnZ2cagZmYP28WNm9cgwvmx5GZEsh4Pg0Roe44d/YIli2dg2kTXsPJ&#10;PUvV45u5MyZj1ItPK4x++Vk88+SvMEI66p59Ck89Kdf0C/zikZ/hxz/8N/yAxP8hjcNPuC75Xn/1&#10;Ocq3RzDpzdcU2dtbSxXZ25oERSgvSVUEFzkvYYV4fJH3QuJW5ulsLVfP0oXAMmjn9o0mLqWHvoL7&#10;dbK+gaGI9MzfvdVCshciKS4CAT4+uGDhgOMHzLFr01lsXnUWaxefxop5J7F45lEsmH4Qc6fvwmIa&#10;w8EN04BvBvI6t8wILL3zMh+jDL4ZHLIOBwwfD88KGicfEhih+xCDzGOuKpIe/q1pU3SddpMnYeLE&#10;CaqXfu7cWRg3djSef156RH+BZ595Cus3boSpySnModR//bWXcd70GLZvXIpJjNWnTh6PeXNmYO2a&#10;5di+ZQP279wIk+M7sGHVIkwY8wpefv4pXUfdM48rwj//3FMYQTz3zJMs+wk88/TjCk9T2v/ykZ/g&#10;F5T6zzz1K/Vhg4XzpjM2FM9cgnZCvHtbi26o7c1rEsfLm3LScScj6OrRwTwSw8u2jMi7QZkv2xLf&#10;q34AenqR7fLaa0ZKDMKDg3DJ2g6nj1li71YzbFlpjFWLjLB8rhGWzjqORST53Gn7MXvKLsycsgOz&#10;pm/CzBnrSXjDjDffJrQYXl7zVoRXcl7a+NDt/0FgWBFevjIj0l4IL19vkUqUqa6e/tVP8eQvfqy8&#10;7qyZ0+HoYIOYSF8c2LuVHn0GpdSb+NG//1/89CcP4cknH2dZj2Dki89i3/Y1cHG0QmxMGIKDvOHm&#10;ag+Tc0bYu2sLjjGmtDM/CMszuzF/9hT12O0lkv6Vl+RLLU/juWeF6E+S5E+opUBi+JdeeE7F8S+P&#10;fAFjXh+ljIKjvSVa6NGF7C1NIuXLlJQXkkvMLh1yQv42ev/udl2HXWtjkfLqsr+TaXKsSH95Ay4x&#10;nnG4kzMsjC/gyB4TbF93BhuWncW6xcb04qfpxY9j3rQDmD1tD2ZN2cnwhwSfvh4zZ67HtKmrGQIJ&#10;VmCRgfDfKiQkFXUqTksbXmuI4fWgEV4jvUCG10qlyUT/UomL5k7Gs4/+FKNH/ArPPfYzmOyZgxdI&#10;utdGjcRLL45QnWk/e+jf8aMf/B/87Mc/xOjRoyj7KfXnz8HhveuREBeOjLQE9ajGwd4ae3Zvw+4d&#10;G3H66A5Ynd0DK+N9MDXajWWLZuMNWmbphX/maRJcIEQn4cXLC8nF07/88gsMLyZhDZXCqZMH4evl&#10;hLLidEXmLkVmmdmG3puyXQjfIt6ecb2gvblUeXDpxGtuKFT55BXZ1ESR6d64YGmL08fNsG+HMbau&#10;YSy++BRWzD+JJbOPY+H0w5j71j5iN2a/tZ0E34Tp09ZS/azCW9NXM6xZqUg+eepizJi1HFOnL8Wi&#10;+TPuaZQGfDOQGF4GjMlntIZq4/ppDxIPlvBDPKOUGT/l0Vy/h5+M6aN/hQ873RHusRsLxj+tOs/+&#10;5X/8//B//vV/4of07A//7MdqbPuvfvlzPP30U73P6efA/sI5pCbHKuRkpyApIRKHD+7BlrWLYXpi&#10;ByxO7cH5s/tw+shOxsM7VNw/aeI4jH9zDF579WX1ocLXX3sVb457XT13X7N6GY4dOYAd2zfisqM1&#10;CrPjFXHra/NV55t4ad2zdJn4olR5cHmm3ki5L2myXVudj/LSLIQF+8H6/HkS3AQHdjEOX3MC65aS&#10;4PNOYMmsY5j3FuPwaXsVwWdN204VsxEz3lqH6W+txoKFGzB12grMmEmSz1yB6ST4zLkrMGveCkyd&#10;sQSzuD534SoSfvo9DdOAbw7yySlRp+KwVPvuk/QGwisMJrx8rFH7oKJGePkYxbjnH8YfP0rGH971&#10;x3O//CEe+o8f4KEf/jt+/BDXH/oRpfxP8POfP4JHf/ULvPLyi8pDz5o5Bd5ebiR6KkpL81BRnkdi&#10;FqEgLwUWp/dj15pZJPo2En8vzh7fjf27N2MPpf7Wzeuxc8cWknuFMhqbNq3Fwf07uW8bjE8fgrOd&#10;OYL8XVBZmqa8tkj15oYCevRK1NfkoZVp0ikn6dKJJ/F5HUkeExUAF4YUxsYmOLTfCOtXH8KGlcex&#10;fP5RLJh5EPOnH6Q834XZ07dj3kx68Le2YM7sDcQ6zJxFDz57JeYvWo95C9Zh/uJ1JPUqLFm+EctW&#10;bMTSlRuwcMkaRfJpMxdjzvyVWLh0HZYu/MfGgxvwz0G+9CvtWMbSq/YtUl7IbiC8DvrxjUwNJB87&#10;lK+NKklPokslLpwzCT/+wb/itWd/hnEvPIJf/fQ/8JMf/RCPPPwT/OTHD+FHP/oRfvbTn9LLP4yH&#10;H34Yv/zFL/D4Y79Sr9ianDuNuLgIlBRno7goG9VVBfS8FWpKqdz0KHg6W8HE6AAO7d2KXfTaG9at&#10;wqaNa7GFpN8ng2qYZsz9DjZn4etmg7yMcFSXpaO8WMgug1xk0guJxXufvZP0kiaj/NJToxHg54Hz&#10;5y1w9MhxbNu2H+tW72fosAeLZu/BvBl7MKfXe8+g9575Fj34dBJ59lrMnb8Oc+aR2AvXkeBrsXDx&#10;eixaugHLVm5SWL5qI1au2YwNm3dgzYatWL1uM5fbsGrtZqZvItnXkPQrsHiBQdJ/25Dv70tY2tfO&#10;e7183/YDxjAi/ON46QX56oxumittXnrx8A/92//Cwz/8P3j2Fz/CU78g0enZf/LjH/V6+Ifws5/9&#10;DI888gjxc/z8kV/gmaeewPo1S2BpYYLQ0ABky0SUMm+7fNSB3lZmpKkqz4a8uJKXkwJvT2dYWRrj&#10;5InDOHPqGEyNjWBrY4rwIHfkpEWhoToHdVXZlOxFKC1MRhVJLxJdOuga6guoHrKRGB8GE1NjNdJv&#10;3/792LqNZCQBly3diLkk75wZGzBr+ma8NXU9PcE6TCPemrYaU6eswey5hCL6ah3JF67F4mUb6cE3&#10;YOmKDVi3cTs2bt2Fnbv3Y8OWHYroq0jyFas30hCsUUSX9dnzl2PeohVYsWoDFixehVXLDM/hv21I&#10;W9beCelv5wbCK8hstVpliGWUN+SE9GIh+wk/CQ/Rwz/2sx/iyZ8/hCd/8VP8mB5evPtPfvJj4qf0&#10;9g8rwv/yF7/EY48+iglvjoaFmTEC/D2RKDPQ5qSiujJX9YDXV+cpwssc8PLGWXlJFspKcpGZmYTS&#10;okxK/nRkpsWrL7/IOHeR7fLoTAjeQYneTILLWPn0lEg1yGfxslWY+tZ8jHpjCuPnhZTay/DWzCWY&#10;OVuWyzFp8iJMmboCU6aswOTJyzHtrRWYNm0lj1lKmb4Ci5ZsIFm3kKDriDVYs24bPfYWEnsnDh0+&#10;qsi9becebNq2i9KdeZas5jnXUNavooxfjW279mHdhi04etwIx04a0UisomHYi5OnzmDJQkMv/bcN&#10;UadaD31fOzcQvhdSERrh6eFfY+wjgxaefeqpAR7+4Yd+gF/97Ed49OEf4VeU8j8j2R/60X9Qwv+s&#10;T8o/TC//S8bxr4x8DhvWr4a9nbXqrKuqyEeNfMapUjffu3zVRaaQaqCs1xmBIi4LKMMp+ZmvKF8m&#10;pMxCYW4y0pPD1Ig3yRsdGQA3N0ds27ETo16fiFdHT8Ybb04nZmDM+Jl4c9JsTJo6HxMmz8O06Usw&#10;ZdpijJ+wgNsLMWnKYkyYtBBvTlyAGbNWUK6vUlJ9Ncm9c/cBknonPfYWHDh0DDv37Mfho8ew78Ah&#10;7CHWbtxKub5FefcDh4/BzNyMy6Mwt7RQhmDztt04cpwhA9fXbdzC/eZYs34T1m/exvDBEMN/W5CB&#10;N9JTf89Iu2GGYSPpZZSd4OknnlJxvPYhCumlf/ihf1dj2h/5MUn+4x/iZz/5kZL1P/sJyf/Tn+Hn&#10;JP7Tjz2C8eNex4rli9XMNULOEnpseYtN3i6TF1LEY4uMlzSJs0vp3StpEKoqRJbnopYxfnV5vjIC&#10;zcwf5O+KkyePYdyEqcR0vPr6ZIweM4UEF6JPV0QfN3E2ps1YxOUsjJ0wG+MnLcBERfJFyovLUh6V&#10;TaURmDN/Fb3zetW5JjH3Jsr0jZToh44cg+V5SxidOoWN9Oh79h/Clu27cJAEP8j4f9deSvlNIut3&#10;YDOxfddeqoIN2L57H/YfOkqCb8ap06ewlccsWb6a5W6nvF+G5UsMI+2+TcyYppu5djAMHr4X+oQX&#10;D//yi88rSSSk1ypRPPxPf/hv+OmP/l0Hkv8Rkv8nD9Hj//yneG0EJfyYV7Bw/iysXrUMW7dshJnJ&#10;acSE+0E+0qi+yVZdgAbG7/UkdElhJirKspR3L6UnT6d8r6zIo6zPRHJiJPx83eHh7ggrKzOsXL0G&#10;M+csJLGnKaK/Pm4aif4Wt2eQ3DqCvzlpDiZOpVcn6eWR2ORpi+jhRa4vw/SZyzCb3lxIvoSxuHjy&#10;Ldt30yvvJKkP0Isf5PZO7Dt4kN79MNXDbpygFD9hdIrkP40jx04qUu87eBj79h9Wst3UzBR79h2A&#10;KT25lGFOQ7F+0xZs37kbe/ftx/JV6xlWLMG8hcuwaN69jfLrwLpV89V8dWUlhep9dXmNViacGCrv&#10;9wnyiuzzzz6LJx/XPZbrb+cGwitIRWiVob488/qrivhPkfCL5+smsVSddv8hhP8BPfwP8fQvf4pR&#10;z/4CU14fgXnTxmDOrOlYtnQh1q5ehsMHdsHFwRoxod5qiqtqevA6xul1VfIpJnrx0ixUleegkZI+&#10;JzMeQQGeuHTREnv37FDv1O/ZvQPrN6zDhg0bSNT5mDJ9Nj37NHrtmZgwZQ4luZB8BiZyfdK0eYzR&#10;Fyqyz5i9WHWYzZ63DHPpxectWomlK9Zh2cr19L5bVY+6EH03ibrv4CF65cP01jsp3U8w1j6NcyTx&#10;mXPGOHzkqCK7xO5nzp6BpZUVzpma4eKlC+qVX5uLF5jvnCpjx+492LVnH3bs2o2Va9czVFhA5bAM&#10;M+Ys4nXPw2tjJmHB3KEb5n8VyxdNV6+6yqunv/71B+r1Upk88uaNa/jDH/6ArIyUr/Q9OylnqHR9&#10;yAtJg6eZkrK/6FjZJ++y6+fR0vTzybaGr3ItXxXjx4xSbVlIP7id628/SAwbDy+99DKnnUx1JaOV&#10;tGmqhfDP/OoneOHxn2HUMz/H66NexJw5MzF7Nm8Yib5l3XIYH9+Ly7YmSIr2Qw29elGWzEOfiBYS&#10;u46xu8z7rn3ZNS0pAru2rFTfm1+yYBbLmIcdW9dh9fIF2L1tLQ7v3YSj+7fB+OR+nD7G+Hj/Vhw7&#10;uA37d23Evj1bsXH9KuzctgW7d+3AzNkLSfLFmDV/qZLY02gAps9eSo++jtJ8O731CWzdtpWx9UYc&#10;IEm37dqDrTt2wc7eFjGxkTh87ATOmZjg5OnT9OhGaryAi5sLgoMD4Ofvg73798PTy4XEt8SmLdvo&#10;3c1ocKarMiReX7hkJTZs2Y4Fi5ZRfUxiyDEJL706DiNHvUmDNAvzZ+uM5teFy442an45ee1UXjzS&#10;0oU0xqePqIkzxOvrHzMYMjtsaJDvkPv0Ia++Dn5FNTTIB2uW66bKGgry5uCtWzfUZBYy1bSkyeu4&#10;kvbuu2+rV2Blvrpr13rwm998qNJl+uvB5fxXMenN1/uGhve38XsHlz1IDA8P30t6eQ9eZP1ILrVK&#10;XDxvCiaPGYk5b43DYkqmVbT829YtgdHBrXCwOg0vJ2tEBXkgPz2WHj0T5QWpauJK+bJMDbfFy8tU&#10;UPJZJh93W7z80nN46Ec/xP/3//1/+O///b/3Lf/bf/tvav1//I9/If4H/uVfdMv/+T//Bf/6r/+K&#10;f/1f/4vL/6UeBz7y8E/VIJ+ne4fdvvryC2r5xuiR6qsj69cux/o1y7B96wZs3rQeZ43PwN7BlnE6&#10;G9zePTAxPQczc1NcuGiNWDbMmNgIBIf4wdHJgQR3h63dBcr2/TQG5xizb8fxkycZn+/EuInT6dn3&#10;UVkswJJlVBILV2Dq9Lkq5Bg/aYZSI0L6V0ZPxMjXxmPe7P5Pbv+zEG945/Ytkj1PEVwmqBDiZqQl&#10;qnEMksfS7JSauuqizf1nexUia1NHyUwzcdGhiI4IVgZEptiK4vr/v70zjY6yvOJ422AsZM8kA1nJ&#10;ZDKZJTOTPaxBFoEiSwVZKqBHa20FVFxYjFpUoKLiVgpIwhLIBtn3SQJJ2FwQkFpP1dpz7OKHtl/s&#10;qccvfrv9/+/kTSYxnOo5oeQc+HDP87zvvDPhvLy/5/7v8zzvvcxjx0w063+5Vn5x30qAXCkHD+yR&#10;qvLDmhOvaPOjUn60RJN3BHrowDz4zFHPd+CZwcc4VxXQZ1JMoz+SFrjLzmiN/miwUQV8aopF5VB+&#10;tnfgJsLTP3TvcnkCD8q2LY/I3le3S9WRveJrLJdeX61689a6MoX74vlOOXeqSdvL8OYX4dV/zyow&#10;9PSQ9Hx98VaAS8B/+AM/7EFBQWoG4GPQZ2ucpxnXGYODYTwe7pz2+77DASMyIkx3AO7evUvTb5WW&#10;HpCOjiapq6uU5qYaHB+U4pK9cqK6Ct7/JcTzj8hLr7yi0FMVzJ63UFbDoy9fuVoB5yx84az5UgDQ&#10;8ybPRKgxS7LyADk8u8tbgHaK2kgCT6iZaYYA8vjypfc0Uw5TVTEjzhOP+vPS93Z3yRdf/O2qUjkQ&#10;eCbcYFtRdkhhZ+aah391ryaPZDEMzgvwHQhmwl27apFmqyHwTQ3VmnGWyS92PLe1/7c5IPD6NgxC&#10;LCjBcxxQmHqbKa2Ymda49loAz512RjGVgWfc/5wHnrueNgok/cDN4G47brqZlJfZfxNXYOQ/cZQ5&#10;6WHlJdJaWybt9eXS1mfdbdXy3um2Phlfj0GgTiu5MpcdK7x2Q9pfudij1VgX3zFfYTaZTGJNTdG1&#10;+6jIKBk7dqx6cUJvWCD0fogHwDagDmx5/XCf0ageaPwbjz6yTqqqSqW4eK8cKzsoW7Y+Kc+/sE0n&#10;8FbdvUY2b31KihDPL1yyDDH/elm6/G6Zh5Dhp0tXQrbPkGyAnVNQKC4PwIZ8p4R3eSdJuitHzebM&#10;FrsrV/sL5o4c8MzR/jmkMEF+6IHVmqLqqU0Pa655poti3nleR5A4AFwt42sg8CUIV9hufmKd7N71&#10;vKxZuUgz4dRiUDSAr4f6MQYPZsQl8N2nfJrXnhKdIYLx2/TwK+6cp7nwX9z+tMp/5uvjBCPTWLEY&#10;qHHttQCer8fyPZAsT8aQZ3zwc389bdTE8FyPZ8ZPFqIILBfNiZtKjMy1gKOtDpDDmquPSnd7jXQ2&#10;VYmvoUI6EJdzIOBnZzoa5O1uFo6slQvnOqWnq0UrrF58p1f2QwJyZ17h9KlisaRIYmKiwh8aGqrQ&#10;jxsXogogOPhWhZ59tjwODg7uGwyCA/oDxoHBAN2AnZAb0BvG7y67a5kUFW2R9RvWwXPfI4uW3CU/&#10;g9dec8/9cteqtTITkn3m3IUyf+FSWXzncnj4xYB8BqT6VJXq3txpkjfpNvFkT4VnL0Q7RVwA3+nJ&#10;x2dT1cs73Hnyk7n+7ckjYbt2PCt//uxThY9JJindmTKKgDGVtQE8IWaSS3rlob9BCwSeHpotgX/t&#10;5e1yCCqH5agOA0YD+J0vPA0FcFAO7HtDQSfwzIPHzLi83kh/TWMVmgo4Bsr5BgwOgZJ+BUMQhAHG&#10;tdcC+AVzp0vqxFTdPDb0WR8tNmqA58QGl+PsGCEDb6IWoijZJ00nSqWu4pC0N7CW3HGN0X31FfD2&#10;FTpBR8DPnWxSaf8+pPy7ve3ywYXTAL5V3j7TKW+fPSnnz3TBsyPmzvRobTiHwyEJCQm6cSciIhLA&#10;jwP4ND/89MghIaEyLiQEx6ESEhqOfgQsTNvwyBici8I1ERIaESth4dESHm6SELRjx4VL8K0//hbw&#10;HBwiIyIg2x8G9E/JnPmLZMmyFTIZMXjBlNkKNeU5vbYTXtzmpNfOEQ/kOmV6RuZkNTeMXtyanilW&#10;e6akObLUu9sc8PRoU20ePIAjBzwlO5NB3r/WX+zhT59+rDncmVX266+/lhcxIPB8e0uD/B2x/tCZ&#10;8RvB+P6HEcP3G59vw6mNAruuwKv1SXreKC7HMSd94E0k8MdLS6QGo3fVkf3SADlMSU8Jf7KlWprg&#10;7TubWCkW8TzAZ9vRdEJ8fC22sQZSvgPx+1k529shnZ0t/tE3KVGmTYOn9HrEmmYVs3m8voQTHhYO&#10;bx8CgGGhYeiHoR8GkKMkNCwKrQmQx0p41AS0ZomKSZBoc5LEjE+W6NhEMcfht+JTJSE5XSYkpOn5&#10;EHxvKPRUAN7sfJm3YJHcsXipTCmcC9hnScG0OQqzQs/dfLnTAb9/Eo5mz/BLdZXt6PulfK4fdAwK&#10;Dneu2J1ZAN4L8L0jCjz/H/71z39oIksesxAFZTg978b1/iy26x5cqzP1r+/eMei7N4oZy3KB1j9P&#10;NeT89bJRMWlH0112kPNMVc08dsZNXAnJePxIsdSWH5YTAJ/y/mRrjcbvLP3cBegJP40z9Z1N1fJO&#10;T5t0tmFAaG+UDti5011yDh6+p9snGzduUAmfmemV3Lxcv5eHtI+JiZFIxPPh4fDcsLAwGECn1w6F&#10;RUaZJQIWaYrzgx6bJCYAHZeYBrPJ+AQrAMyTnPzpUjhzriSmOCUpxSXJFpeqgaHQx0PRFM66XfIB&#10;ev7U2SrLMzKnSDakOz05YbZn5KlMZ0ug6cXT7AA6AHIdBNBPd2aKze7GZ17E8PD66e4RBZ7GKqxf&#10;ffUf2fzYQCxs2JpVi+Wvf/lci03eiN6dRg/PpWXNeGM856PIu9Ouu4cfOqHBvcjTJuX030R6lsaq&#10;Y/DwhxG318LDH4Wkr0bsXqXSnt6eUr4LXv004vezXU3S2VonrfDwZ7rbpfdUu3QjjvdhADh/7pS+&#10;PRcUNEasLHiRmy0eeHmbzaYTeHwRh9I+IsoEwGMkPCIG/ViFnf1IU7xCznZ8vFXi4clj41IkxZoh&#10;Vke2JAFutydHCiZN13X15FSXJKVmQF57ddbegJ2xfUR4uKTBG7sAtNVOj434G16cMNNSIdUt+B6t&#10;H3wFHZ4cx4Tc5YGXhznd8PoOqBWbCwOCW4Hn8UjO0ht25YOLWv2FM9/GOQLOibZvvvlG69MFXn+j&#10;2OIFt8n8OVBiGQOloml+hzb4Gb+eNuqA57LG/L7KsTQCX3PskNRXliKOL1PgG44fldaacmmtLZeW&#10;mjKV9L0+v8RvrquUuroTmhedkJdCHVRVHpVygM7lnwMH9upk3YS4OHG7MyQrK1PsdrueMyOWN0UD&#10;bMDuNz/skdFmiYmNk+iYeMCOmB/e3GROVvkenwTvjjY/f5ImzmRaLJczXXKyvTJlcoEsX7FKJXoU&#10;BgljEo8tJ+/SILszvJTmkyHH88UGoAl4OoFGP60vHrekeXCehgEg3YsBxqlgE2oXBhhnRpZCrufs&#10;HgwIWToILOhLIjKSxpLL9PIfXrmk/zc8d+jAHoWdE2xDrx/OOIP/feq2fV8LzKv//zICr9Vj8fxy&#10;89jA831T0g+2ITeDhSgCbyQfqoqD+xT0tvoKgH9Y247GKp2db6srk1OQ8j2+OulsPiGNtVXS7muW&#10;HsTunKktKdknb+3/rex5c7fs3PGcbNm0UbIg5ynbbek28aKf4XaLJdUicRgEYmPNYjKZJdqEuB6g&#10;E/qo6PGAfQLO4XN4dBPidsIeG2eRiakOyc7OlJTkBMnJQpgA0N0uu8TH8ZXdWMnNyZSFC+dr0Yzo&#10;KH88zxiey3hp6RhwciapPCfMqXZ4Zqffu0+04uGBpQB2HqdBQdDLc5BgfE7YA6En5Izd7S7ArseZ&#10;1wR4GuvC//vLL6XL1wLIi7RUVFtz3XeS8pyl/+jDK1J9/Jj0nPTJM1s3Dvo8cP1+uLX8wHOcxTeq&#10;29A4g8+1fe7tZylq/nuG+w21Yf7OVf/21X5jiHHDmMM2UFeOdhP4ITb0Zthxw4xttTQCXwbgq48V&#10;y/HStxDHF0tzDWQ9vDqX5Sjrz3Q2qsxvAeCsB9bW1qjW2lqvDxa3TxZtfVzuu5d14PIwyJh1Bt5i&#10;gTd2UYZ7JD0dcVfyRImPTxBTDAGHAfpo0wQFPgp9U2w8Yne/h2cMb463yIwZ07W4pMkUrbP7BJm7&#10;8rhjj16cNnVyHn43TgoKciX4lltU3vO8zeaAnIcqcBD0HL+M74OdoHMQYNzO89Z0Au4RO6BOB/AE&#10;W+N2AE/Y6eHZKvzo8/haAU9jNVYWaORM/bkz/g0038UIfGXZEfXCBLZ4/xu6eWb7ti36OZXZ6hUL&#10;te7cZ59+orvxjO++9soO+eDS+3Lh3fO6HHf58gX5+OOPZOsmfxjBKjksF8VdgMZ3jgVstuFuvQfv&#10;W6nLeSx7xTJT3J9fV1Ohn3fhb+94zl8yi5t0+O+7fOmCfPLHj+TB+1f2l+B6bMPP5cmANf1Au5nE&#10;8n/Y0JuR5XbJEsgj4waqpIccr688Io2Q8g3cSQWvzmU6SnlfQyVi+GbI+Vo56WsSX3uDtLY0yJHD&#10;xeg34sFp06qmmx7fIPPmFIolzqRprwl8fHy8gu4B8A6nU1JSLAq8eXwcoKdHn6CtKQZynuAD+hhA&#10;HxEdp9DPnn275Hrt+D2zyvQxY4IGrb3TkwcF/UiX4sJCQ8Uca5LQEP9SHdf4UyxpgBhAQ64nId5P&#10;tDhVshPwVJwn9Fa09O42gG+FIiD0bAm1IyNbsnPyFHQDdqcbsT2MLdNvBz6MI2379rwqF947/51e&#10;mDGMwLPe2+/efFlry2175slvAc8JwD9ABeza+ewg1cBabxxoek91yEMPrJHXd++Uoi2D39JjHfpS&#10;Jj7B4M/vDgc8S2vRgz9b9LjuJeDeAV5bvO8N3ejDKrMv/ebX2rKcFjf8vPbyjv6Xg870nISaGH5P&#10;P4uhBj7PgUvP19+S5b8cqjucN7VDjgAAAABJRU5ErkJgglBLAwQUAAYACAAAACEANDRUM+IAAAAM&#10;AQAADwAAAGRycy9kb3ducmV2LnhtbEyPwWrDMAyG74O9g9Fgt9VxQtosi1NK2XYqg7WDsZsbq0lo&#10;bIfYTdK3n3ZabxL6+PX9xXo2HRtx8K2zEsQiAoa2crq1tYSvw9tTBswHZbXqnEUJV/SwLu/vCpVr&#10;N9lPHPehZhRifa4kNCH0Oee+atAov3A9Wrqd3GBUoHWouR7UROGm43EULblRraUPjepx22B13l+M&#10;hPdJTZtEvI6782l7/TmkH987gVI+PsybF2AB5/APw58+qUNJTkd3sdqzTkIaixWhNCTPKTAiVlkS&#10;AzsSKrKlAF4W/LZE+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OQLLWVQMAAA0IAAAOAAAAAAAAAAAAAAAAADoCAABkcnMvZTJvRG9jLnhtbFBLAQItAAoAAAAA&#10;AAAAIQDTNtMQHlsBAB5bAQAUAAAAAAAAAAAAAAAAALsFAABkcnMvbWVkaWEvaW1hZ2UxLnBuZ1BL&#10;AQItABQABgAIAAAAIQA0NFQz4gAAAAwBAAAPAAAAAAAAAAAAAAAAAAthAQBkcnMvZG93bnJldi54&#10;bWxQSwECLQAUAAYACAAAACEAqiYOvrwAAAAhAQAAGQAAAAAAAAAAAAAAAAAaYgEAZHJzL19yZWxz&#10;L2Uyb0RvYy54bWwucmVsc1BLBQYAAAAABgAGAHwBAAANYwEAAAA=&#10;">
                <v:shape id="Text Box 787576926" o:spid="_x0000_s1070" type="#_x0000_t202" style="position:absolute;top:36576;width:1659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BsyQAAAOIAAAAPAAAAZHJzL2Rvd25yZXYueG1sRI9Ba8JA&#10;FITvBf/D8gQvRTcJNNHoKlIUSm9VL94e2WcSzL4N2W0S/fXdQqHHYWa+YTa70TSip87VlhXEiwgE&#10;cWF1zaWCy/k4X4JwHlljY5kUPMjBbjt52WCu7cBf1J98KQKEXY4KKu/bXEpXVGTQLWxLHLyb7Qz6&#10;ILtS6g6HADeNTKIolQZrDgsVtvReUXE/fRsF6XhoXz9XlAzPoun5+oxjT7FSs+m4X4PwNPr/8F/7&#10;QyvIltlblq6SFH4vhTsgtz8AAAD//wMAUEsBAi0AFAAGAAgAAAAhANvh9svuAAAAhQEAABMAAAAA&#10;AAAAAAAAAAAAAAAAAFtDb250ZW50X1R5cGVzXS54bWxQSwECLQAUAAYACAAAACEAWvQsW78AAAAV&#10;AQAACwAAAAAAAAAAAAAAAAAfAQAAX3JlbHMvLnJlbHNQSwECLQAUAAYACAAAACEAEHPgbMkAAADi&#10;AAAADwAAAAAAAAAAAAAAAAAHAgAAZHJzL2Rvd25yZXYueG1sUEsFBgAAAAADAAMAtwAAAP0CAAAA&#10;AA==&#10;" filled="f" stroked="f">
                  <v:textbox style="mso-fit-shape-to-text:t" inset="0,0,0,0">
                    <w:txbxContent>
                      <w:p w14:paraId="3B6AD6FA" w14:textId="1A1F76D8" w:rsidR="00B71E79" w:rsidRPr="00B71E79" w:rsidRDefault="00B71E79" w:rsidP="00B71E79">
                        <w:pPr>
                          <w:pStyle w:val="Caption"/>
                          <w:rPr>
                            <w:sz w:val="22"/>
                            <w:szCs w:val="22"/>
                          </w:rPr>
                        </w:pPr>
                        <w:r w:rsidRPr="00B71E79">
                          <w:rPr>
                            <w:sz w:val="22"/>
                            <w:szCs w:val="22"/>
                          </w:rPr>
                          <w:t xml:space="preserve">Screen </w:t>
                        </w:r>
                        <w:r w:rsidRPr="00B71E79">
                          <w:rPr>
                            <w:sz w:val="22"/>
                            <w:szCs w:val="22"/>
                          </w:rPr>
                          <w:fldChar w:fldCharType="begin"/>
                        </w:r>
                        <w:r w:rsidRPr="00B71E79">
                          <w:rPr>
                            <w:sz w:val="22"/>
                            <w:szCs w:val="22"/>
                          </w:rPr>
                          <w:instrText xml:space="preserve"> SEQ Screen \* ARABIC </w:instrText>
                        </w:r>
                        <w:r w:rsidRPr="00B71E79">
                          <w:rPr>
                            <w:sz w:val="22"/>
                            <w:szCs w:val="22"/>
                          </w:rPr>
                          <w:fldChar w:fldCharType="separate"/>
                        </w:r>
                        <w:r w:rsidR="00C64C9D">
                          <w:rPr>
                            <w:noProof/>
                            <w:sz w:val="22"/>
                            <w:szCs w:val="22"/>
                          </w:rPr>
                          <w:t>18</w:t>
                        </w:r>
                        <w:r w:rsidRPr="00B71E79">
                          <w:rPr>
                            <w:sz w:val="22"/>
                            <w:szCs w:val="22"/>
                          </w:rPr>
                          <w:fldChar w:fldCharType="end"/>
                        </w:r>
                        <w:r w:rsidRPr="00B71E79">
                          <w:rPr>
                            <w:sz w:val="22"/>
                            <w:szCs w:val="22"/>
                          </w:rPr>
                          <w:t xml:space="preserve">: Lost &amp; Found </w:t>
                        </w:r>
                        <w:r w:rsidR="007F1A3F">
                          <w:rPr>
                            <w:sz w:val="22"/>
                            <w:szCs w:val="22"/>
                          </w:rPr>
                          <w:t>Section</w:t>
                        </w:r>
                      </w:p>
                    </w:txbxContent>
                  </v:textbox>
                </v:shape>
                <v:shape id="Picture 787576925" o:spid="_x0000_s1071" type="#_x0000_t75" style="position:absolute;width:1660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aIFzAAAAOIAAAAPAAAAZHJzL2Rvd25yZXYueG1sRI9BawIx&#10;FITvBf9DeEIvpWaVanRrFCu0eGmhWxF7e2yem8XNy7JJdfvvm0Khx2FmvmGW69414kJdqD1rGI8y&#10;EMSlNzVXGvYfz/dzECEiG2w8k4ZvCrBeDW6WmBt/5Xe6FLESCcIhRw02xjaXMpSWHIaRb4mTd/Kd&#10;w5hkV0nT4TXBXSMnWTaTDmtOCxZb2loqz8WX0/Ciiodd/6b2h61dnJ5e745n++m1vh32m0cQkfr4&#10;H/5r74wGNVdTNVtMpvB7Kd0BufoBAAD//wMAUEsBAi0AFAAGAAgAAAAhANvh9svuAAAAhQEAABMA&#10;AAAAAAAAAAAAAAAAAAAAAFtDb250ZW50X1R5cGVzXS54bWxQSwECLQAUAAYACAAAACEAWvQsW78A&#10;AAAVAQAACwAAAAAAAAAAAAAAAAAfAQAAX3JlbHMvLnJlbHNQSwECLQAUAAYACAAAACEArfWiBcwA&#10;AADiAAAADwAAAAAAAAAAAAAAAAAHAgAAZHJzL2Rvd25yZXYueG1sUEsFBgAAAAADAAMAtwAAAAAD&#10;AAAAAA==&#10;">
                  <v:imagedata r:id="rId56" o:title=""/>
                </v:shape>
                <w10:wrap type="topAndBottom"/>
              </v:group>
            </w:pict>
          </mc:Fallback>
        </mc:AlternateContent>
      </w:r>
      <w:r w:rsidR="00276248">
        <w:tab/>
        <w:t>Our application will have a point redemption function where users can earn points by using our apps. For example, when a user buys a ticket using our app, they will earn different points based on the ticket price. Once they have accumulated enough points, they can then redeem those points at stores that have sponsored our companies. Our app will have a page that will display the total amount of points collected by the user and the number of items and rewards they can redeem using those points. There will also be a catalogue page that will display all the items and rewards that a user can redeem. There will also be a page that will display all the companies we are currently in sponsorship with. This will help users easily identify which brand that they can get coupons and other discounts for. We can also incorporate mini games occasionally that helps user earn points to give them more incentive to earn more points. One example of the mini games is the Wheel of Fortune, where users can spin a wheel and depending on where the needle land, they can earn different number of points. With that, we will be able to encourage users to purchase tickets from our app, thus increasing our profit.</w:t>
      </w:r>
    </w:p>
    <w:p w14:paraId="31F83E77" w14:textId="1085913D" w:rsidR="004A5385" w:rsidRDefault="00367C0C" w:rsidP="00C1025D">
      <w:pPr>
        <w:spacing w:line="360" w:lineRule="auto"/>
        <w:jc w:val="both"/>
      </w:pPr>
      <w:r>
        <w:tab/>
        <w:t xml:space="preserve">In addition, our application handles lost and found items at transit stations and in transit vehicles. Lost and found is an often-neglected aspect of customer service that may make or break brand loyalty. We offer a Lost and Found service to deal with unclaimed, lost, or abandoned belongings. The purpose of this service is to return any lost property to its rightful owner as soon as possible. Our app will have a Lost and Found section that will show a list of </w:t>
      </w:r>
      <w:r>
        <w:lastRenderedPageBreak/>
        <w:t xml:space="preserve">lost items found with a brief description and picture to app users. This section also informs passengers on how to turn in found items. Important information such as area found, station name, and route number will be requested when a passenger turns in found items. The owner of the lost item may claim it through the lost and found section. The user will be directed to a live chat, where a customer service agent will assist the user by asking detailed questions about the item to verify that the user is the rightful owner. Before handing over an item, our app will document every item picked up, and ID and a signature of the person claiming the item are </w:t>
      </w:r>
      <w:r w:rsidR="000D718C">
        <w:rPr>
          <w:noProof/>
        </w:rPr>
        <mc:AlternateContent>
          <mc:Choice Requires="wpg">
            <w:drawing>
              <wp:anchor distT="0" distB="0" distL="114300" distR="114300" simplePos="0" relativeHeight="251658301" behindDoc="0" locked="0" layoutInCell="1" allowOverlap="1" wp14:anchorId="5710D8F2" wp14:editId="12300B9A">
                <wp:simplePos x="0" y="0"/>
                <wp:positionH relativeFrom="margin">
                  <wp:posOffset>2115478</wp:posOffset>
                </wp:positionH>
                <wp:positionV relativeFrom="paragraph">
                  <wp:posOffset>2118555</wp:posOffset>
                </wp:positionV>
                <wp:extent cx="1660525" cy="3945255"/>
                <wp:effectExtent l="0" t="0" r="15875" b="17145"/>
                <wp:wrapTopAndBottom/>
                <wp:docPr id="787576930" name="Group 787576930"/>
                <wp:cNvGraphicFramePr/>
                <a:graphic xmlns:a="http://schemas.openxmlformats.org/drawingml/2006/main">
                  <a:graphicData uri="http://schemas.microsoft.com/office/word/2010/wordprocessingGroup">
                    <wpg:wgp>
                      <wpg:cNvGrpSpPr/>
                      <wpg:grpSpPr>
                        <a:xfrm>
                          <a:off x="0" y="0"/>
                          <a:ext cx="1660525" cy="3945255"/>
                          <a:chOff x="0" y="0"/>
                          <a:chExt cx="1660525" cy="3945255"/>
                        </a:xfrm>
                      </wpg:grpSpPr>
                      <pic:pic xmlns:pic="http://schemas.openxmlformats.org/drawingml/2006/picture">
                        <pic:nvPicPr>
                          <pic:cNvPr id="787576928" name="Picture 787576928"/>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wps:wsp>
                        <wps:cNvPr id="787576929" name="Text Box 787576929"/>
                        <wps:cNvSpPr txBox="1"/>
                        <wps:spPr>
                          <a:xfrm>
                            <a:off x="0" y="3657600"/>
                            <a:ext cx="1660525" cy="287655"/>
                          </a:xfrm>
                          <a:prstGeom prst="rect">
                            <a:avLst/>
                          </a:prstGeom>
                          <a:noFill/>
                          <a:ln>
                            <a:noFill/>
                          </a:ln>
                        </wps:spPr>
                        <wps:txbx>
                          <w:txbxContent>
                            <w:p w14:paraId="6786B82C" w14:textId="053C6CCE" w:rsidR="003B1EA6" w:rsidRPr="003B1EA6" w:rsidRDefault="003B1EA6" w:rsidP="003B1EA6">
                              <w:pPr>
                                <w:pStyle w:val="Caption"/>
                                <w:rPr>
                                  <w:noProof/>
                                  <w:sz w:val="22"/>
                                  <w:szCs w:val="22"/>
                                </w:rPr>
                              </w:pPr>
                              <w:r w:rsidRPr="003B1EA6">
                                <w:rPr>
                                  <w:sz w:val="22"/>
                                  <w:szCs w:val="22"/>
                                </w:rPr>
                                <w:t xml:space="preserve">Screen </w:t>
                              </w:r>
                              <w:r w:rsidRPr="003B1EA6">
                                <w:rPr>
                                  <w:sz w:val="22"/>
                                  <w:szCs w:val="22"/>
                                </w:rPr>
                                <w:fldChar w:fldCharType="begin"/>
                              </w:r>
                              <w:r w:rsidRPr="003B1EA6">
                                <w:rPr>
                                  <w:sz w:val="22"/>
                                  <w:szCs w:val="22"/>
                                </w:rPr>
                                <w:instrText xml:space="preserve"> SEQ Screen \* ARABIC </w:instrText>
                              </w:r>
                              <w:r w:rsidRPr="003B1EA6">
                                <w:rPr>
                                  <w:sz w:val="22"/>
                                  <w:szCs w:val="22"/>
                                </w:rPr>
                                <w:fldChar w:fldCharType="separate"/>
                              </w:r>
                              <w:r w:rsidR="00C64C9D">
                                <w:rPr>
                                  <w:noProof/>
                                  <w:sz w:val="22"/>
                                  <w:szCs w:val="22"/>
                                </w:rPr>
                                <w:t>19</w:t>
                              </w:r>
                              <w:r w:rsidRPr="003B1EA6">
                                <w:rPr>
                                  <w:sz w:val="22"/>
                                  <w:szCs w:val="22"/>
                                </w:rPr>
                                <w:fldChar w:fldCharType="end"/>
                              </w:r>
                              <w:r w:rsidRPr="003B1EA6">
                                <w:rPr>
                                  <w:sz w:val="22"/>
                                  <w:szCs w:val="22"/>
                                </w:rPr>
                                <w:t>: FAQ</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0D8F2" id="Group 787576930" o:spid="_x0000_s1072" style="position:absolute;left:0;text-align:left;margin-left:166.55pt;margin-top:166.8pt;width:130.75pt;height:310.65pt;z-index:251658301;mso-position-horizontal-relative:margin" coordsize="16605,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eUgMAAA0IAAAOAAAAZHJzL2Uyb0RvYy54bWy0VU1v4zYQvRfofyB4&#10;38j21o5tRFm4SRMskO4aTYo90xRlESuRLElHTn9931CSU9sBtrtAD5aHX8M3b95wrj7sm5o9Kx+0&#10;NTkfX4w4U0baQpttzv98uns35yxEYQpRW6Ny/qIC/3D9809XrVuqia1sXSjP4MSEZetyXsXollkW&#10;ZKUaES6sUwaLpfWNiBj6bVZ40cJ7U2eT0WiWtdYXzlupQsDsbbfIr5P/slQyfi7LoCKrcw5sMX19&#10;+m7om11fieXWC1dp2cMQP4CiEdrg0oOrWxEF23l95qrR0ttgy3ghbZPZstRSpRgQzXh0Es29tzuX&#10;Ytku26070ARqT3j6Ybfy0/O9d49u7cFE67bgIo0oln3pG/oHSrZPlL0cKFP7yCQmx7PZaDqZciax&#10;9n7xC+xpR6qswPzZOVn99o2T2XBxdgTHabnEr+cA1hkH39YKTsWdV7x30vwnH43wX3fuHdLlRNQb&#10;Xev4kqSHxBAo87zWcu27Aehce6aLnF/OL6eXs8UE+jeigfKxiy5nrwtgnBzQmc6DoAgfrPwamLE3&#10;lTBbtQoOGgbPRGp2vD0Nj67f1Nrd6bqmrJHdBwq9n+jlDa46Ld5auWuUiV1xeVUjZmtCpV3gzC9V&#10;s1EIzn8sxkg5CjsiMue1iV3Sg5d/AG+qqhC9irIiLCUw9fNI72EhBfCKmaILUCLbtL/bAo7FLtpU&#10;Vd+vxOliMR8nJR70BHZ9iPfKNowMRAGkyb14fgiEGVuHLYTaWOIyxVKbowlspJmEnxD3JgKgIsJL&#10;FgbqMToj/7uK9bESTgEluT1X12JQ1xMV5K92f5DXghLSH6LyZnGP5V5INN/hHortpMrfzyDeUf88&#10;vlnrk/nlrCv1/5PgV6Bkxf1mn4prPB+i29jiBcF5i3zifQ9O3mkk90GEuBYeTzkm0Z7iZ3zK2rY5&#10;t73FWWX932/N034kDauctWgNOQ9/7QS9G/VHg3RSHxkMPxibwTC75sai26BAgCaZOOBjPZilt80X&#10;dK0V3YIlYSTuynkczJvYNSh0PalWq7Spe34ezKPDozVOqiWpPu2/CO96PUck6pMdBCOWJ7Lu9pKO&#10;g1uhsu500jwR27EIFdMA4k1W6jmwjprav8dp12sXv/4HAAD//wMAUEsDBAoAAAAAAAAAIQCv20kN&#10;QKEAAEChAAAUAAAAZHJzL21lZGlhL2ltYWdlMS5wbmeJUE5HDQoaCgAAAA1JSERSAAAA/AAAAiII&#10;BgAAAOwApREAAAABc1JHQgCuzhzpAAAABGdBTUEAALGPC/xhBQAAAAlwSFlzAAAh1QAAIdUBBJy0&#10;nQAAoNVJREFUeF7tvQWXHLfT9v1+j+dObMfMzMyOHTMzM8bMzMzMzMzMzIwxxk7skMP5k179albj&#10;nnHvGuLsjneqz7nO9KjVanW3LqlUqq76/z75f58ahUIRHVDCKxRRBCW8QhFFUMIrFFEEJbxCEUVQ&#10;wisUUQQlvEIRRVDCKxRRBCW8QhFFUMIrFFEEJbxCEUVQwisUUQQlvEIRRVDCKxRRBCW8QhFFUMIr&#10;FFEEJbxCEUVQwisUUQQlvEIRRYgYwn+W5FOTPnUSkyV9UpM1QzKT2f6mTZnEJPnEP79CoXh3JCjh&#10;IXPubMlM/w4ZzYaZeczp9QXN7X0FzVeHCpnruwqaI6vzm+WT8pg29dKZTGmT+pahUCjeHglGeAg8&#10;a1h2c2WHJfn+IpbgBcyZDfnNhll5zPKJOc3WuXnMuc35za29hWwnUMSc3ljQ9G2f0aT8zL88hULx&#10;ZsQ74ZP836emxhepzMHlecyd/YXNptn5TNfmGUzxfMlNMivWe/OmSfGp+aJESjOkc2ZzcEUBc/9Q&#10;YdsZ5DCF8yQPyadQKN4O8U74amVTm1tWbL93oLAZ0iWbzN398oUjfZpPzaqp+ay4X9icWl/AZMuo&#10;Ir5C8a6IV8JXLpXSXNya31zaXsg0qJrGpn3yWp64kNTO+Qd2ymxu7y1sdi/KY3JkVtIrFO+CeCN8&#10;iqSf2Hl5bnNjdyHTpGY686kV7f3yvQnJk35qRvXMar46WNiM6ZXZN49CofBHvBG+ac00QtIZQ3P5&#10;Hn8dn5hcWZLKnD/8WKrPkphDKwuauweKmIK5kr12XKFQ+CNeCJ8hTRJzeXtBc2J9IZMzy5sJmtxK&#10;AxP6ZRENffNaiP6v56ldIbW5urOwWTEph0n26evHFQrF64gXwtcsn9rcPVjUjO2dxfe4Fyy7Tehr&#10;5+n7ipidC/OadKn886Hs27kwtzm9oaAY6/jlUSgUoYgXwndtkcGK84VM/SqpfY+/wicyL2f57cDS&#10;vCZ/js988rzCJCsF3Nhd0BTLr8t0CsXbIF4IP7wb4nkRUzwOYqb8LKmZOrSYnZcXM7vsyJ3vDWQH&#10;nZumF6OdiqVT+R5XKBShiBfCTx6Q1VzbWdDkzRYbiT8xfb8sbu4eqWT2rShmsmd6O0Vcg6ppxQyX&#10;KYPfcYVCEYqIIDxLdCN6lzFfHalsti6ubtKneXvCPzhc2NRWwisUb4V4IfzIHsy1i5gieWMX6dOm&#10;+swsGpfL3DtQ1KyZltNkSpvEN58XHZsERPrKZVSkVyjeBvFC+B6tMogirnbFuEfiTy3mjc4uCr6V&#10;k3OYTOni1r6P65PZ3NxTyBQvkML3uEKhCEW8EL5OxTSijBveDcu4uM1pM6ROYhaNyW7u7C9qlk6I&#10;fY0dM9vt83Kbs5sLmWwZ1fhGoXgbxAvhs2ZIaq7t5vv2Am+1Zp4qeRKzxJL97v5CpkEVf3G9culU&#10;5vKOwmb9jJxibuuXR6FQhCJeCA+6t8wgprCje2az/9/80UzyJJ+aJjXSmLQpXz+WIlkSs3VePlte&#10;UVOpdMrXjisUCn/EG+FTpfjE7F2c21zZUciS9G2VbK93DHjJ6dU2k7l3oJCZMSTra8cVCkXsiDfC&#10;g3qV01jCFzBnNhaMIf27fR7LhzQdG2cwN/cWMkdW5TUFc73ZOEehULxCvBIe8Gkso/PVnQVMh6Zv&#10;/3kryrvpw3KJz7uL2wqagrmV7ArFuyLeCY9I3qJ2WnNqfT5L3kJm2cQ8pn6VNCZHpmR2BA8d8VMk&#10;+1Ts6Ts0Tm92LMov3m52zM9tyhbVZTiF4n0Q74R3KJYvuVk8Loe5vruwKPOOr81nVk/NaSb3z2bG&#10;9spi5+fZzaZZucz5zQXMvYNFzLnNBc24PllMtgz6ZZxC8b5IMMIzf0dMz5sjmZk5NKs5t6WwJX8R&#10;S/5CYnjD6H9tF/7rCpsBHTOKn/qAl5x3m/crFIpXSEDCh4K1dCzrcmROZnJlSSYf0GRInVQMbPzy&#10;KxSKd0fEEF6hUPzzUMIrFFEEJbxCEUVQwisUUQQlvEIRRVDCKxRRBCW8QhFFUMIrFFEEJbxCEUVQ&#10;wisUUYQEI3yqFKlN1szZ3hlJPnm7j2cyZ8wScl76tBl8870L0qRKa8p/UcE0bdzMtGrZ2jRq0NiU&#10;LF7KfJZUI98oPg4kGOHHjhlr3mcrVqS4b3leZMmUJSb3q+3rr782yZK8+zf0nFOu7Bdm8+bN5o8/&#10;/ogpLXT78YcfzYxpM0yBfAV8y1AoIgWJkvDNmjaPyR26tWzRyjd/XFi7Zq35848/Y0qIffvf//5n&#10;Xr58aYYMGuJbjkIRCYgYwn/33Xfm/v37b0SBfAV9y/Ni/fr1MaUa89dff8XsGXPw4MG3nhKkTJ7K&#10;7Ni+I+bMV9v33/9gjh07Zvbu2WvOnDnz2qj/559/mr59+vmWqVAkNCKG8L179vHN965ImzpdCAmX&#10;LF5i/vOf/8j+82+fmwzpMvqeF47ePXvLqO22v/78y0wYP+G1fJS3e/fukLxsVSpXfS2vQpHQSHSE&#10;Hzp0WEyJxvzyyy8mf94CMuqyQcoWzVv6nucFCsXvXnwn57D9669/mYYNGplP/88//BXSwJrVa2Jy&#10;B7ZtW7f55lUoEhKJivAo2C5euBhTojErV6yU9OPHj8ekGHP9+vU3ivXdu3WPyR3Yjh099kaFX4rP&#10;UponT76OOcOIVJE9aw7fvApFQiFRET5rlmwyqrP997//NfXq1Jf0ShUrh4jcn5f+/LVzvdi8eUtM&#10;zsDWtk1b33zh2Lxpc8wZga1H956++RSKhEKiIvzI4aNiSgsoz7wj7MMHD2OOGDNq5OiQ87xAbD95&#10;4mRMzsCWJdPbBbwY2H9QzBmBbemSZb75FIqEQsQQHnI0b9YiTmDo4lcWYB79ww8/xJRmzMEDB0OO&#10;r1u7LuaIMRcvXgw55gXi/qWLl2JyBrT8fvn80KpF65izAtvu3Xt88ykUCYWIITwi95vw/fff+5YF&#10;EN+9W8kSpUKOt2rRKuZI4FpYyHmPOyT9NJm5cuVKTE4jGn+/fH5o3ix0/f/A/gO++RSKhELEEP5t&#10;NkZwv7LA/HnzY3IF1vTr1a0fArTz//rXv2JyGJlv+5XDCH/m9JmYXIEtXZr0vnnD0atnr5gzAtua&#10;NWt88ykUCYWIIfy1q9fMzp0748TaNet8y0KD/uTJk5iS3m57+vRprGvyO3fsjMkV2Bo3in0q4cWy&#10;ZctjzghsA/oP8M2nUCQUEoXSDnEdMf1dtn//+9/yIYxfeSOHj4zJFdjeZi6OZHDt2rWYMwJboQKF&#10;fPMqFAmFj57wzLlPnTwVU0qAyCuWr/DFurXrQ6zwtm3zN47JmT2n+f3332NyGbGRL1WytG9eh25d&#10;u8u13Xb0yFHffApFQuKjJ3yObDnND9+/0s7v3LnLNx9gye3y5VcKObac2XP55p09a06I1MD6fsXy&#10;FaWD8eZjdYB1eu/GefXrBmwAFIpIwkdP+PZtOwSJibFNw/qNfPM5oLzzbv369vfNlzlTFlkV8G6/&#10;/fabaPCnT59hhg0dbhYuWGju3LkTogxkmzF95msdg0IRCfioCc+I7Z03I3rnypHbN68Dc+1vnn0T&#10;c0bcS2c5suUw586ei8n55g2Rfvas2W803VUoEgofNeG/KFc+5uzAdu7cOd984fAa4TCnT50yjW8+&#10;QKcyedJk8+LFi5BPbd2GdPHrr7+a+/cfmKqVq/mWoVBEChKM8Hly5TXVqlYP4n0+NMmWJXtIGXnz&#10;5PPNF47wa7/NJ7MZ02cSG/wO7TqKJOE2OoziRUuomyvFR4EEI/zHCubm4bb2o0aO8s2rUEQalPDv&#10;gYoVKomC0G2I9Rs3bjIVvqhgCuYvZGrXqhPrt/MKRUJCCf+eWLpkaQzd/TfV0isiEUr49wSutLZs&#10;2RpioOPdVFOviEQo4f8GENvxeT+g/0CzfNkKM3fOXNOnd19TpFBR3/wKRUJDCa9QRBGU8ApFFEEJ&#10;r1BEEZTwCkUUQQmvUEQRlPAKRRRBCa9QRBGU8ApFFCHBCJ8pQ2YzZPAQM2P6DFO2TLnXjhO6qVfP&#10;3mbq1GmmTFikmLFjx5kJEyYKGjWM3cFk3tz5zOBBQ8yggYNf+xqvY/tOQXt3ruWugYXcgH4DzehR&#10;owXlPv8ieA6RaydNmmxGjhhlMmfMImklipUM1gXwVR3pdWrXDZ4HuEbXLt3MxAmTTLUqoZ/R1qxe&#10;M2iZx5d7dWq9OrdwwcLyDAYOGGiSJfUPd1W/XgN7r3mD/7Hlx4GH+58pY2YzbNhwW++RJlvW7MF0&#10;wNeCbp/PhFs0bxFy3KFA/oLBewZ8muz2+bTZPS9v3bt17RZMb92ydTC9U8cvJa1Zk+ZvZZGI05L0&#10;aTOEpDVr2iy4z/cLGEC5/9zT9GnTpf0kT5ZC0lq3amPSpEor+608dWlj0/mN671zf6PsO2/Tum1I&#10;fYsULirXGTxocLDsSEeCEJ6XQ1TXKpWriKPHSRMnme7degQJmDFDJrFcq1+3gVitEbUVCzZ3Pi94&#10;5YpVpmH9hiaLp2F7UabU5+K6mg9dKlesbBYuXGQqlK8YPH782PGgvTsk7RkTForPXMePHW8KFyoi&#10;SJf2lYtqnFtkz5ZDfN5jXUda6lRpTKkSpc2DBw+kXi4G3Zw5c4Pn0dkQZ76BrS+f0o4YPtL07NEr&#10;eBzvOZMnTZH9QgUKi8Ue+7jv2rZ1uzyvmtVrSUN053iBG+05s+fI/eTIntPMmDEzeIwotitXrjIV&#10;y1cyX5T9Qp6r97t9Oim3T2eAubD770U5e+6smbOC/wcOGBTcp9N2z8vb0eARyKVzLy599arV9p1U&#10;MR06dDTLli4LIWs46CjPnjlrGod17Lt27gp2Oo0aNjKlS5WRfd4lz5fOqUH9BgLSh9tnTMixVClS&#10;mSuXr8ggQ9nz5y2Q47y32N479128WAnbyTSXd0Uars2WL18h16F9EcTU5Y9kJAjhia9Ow/Sm4dMd&#10;+3T2afxEffUeHzpkaLC3BrMs+UrYl+DN45Dk06Tm2bNnIfkB5HHfrcdF+P6xuL1atXK171dwjIy4&#10;uvKmeQk/yY7q4d/c41SzoB012acRbdm8VfzreQlP50AEnTcFsgS4+hpnG+yVK1fFT4BLnzplakg+&#10;6r9s2asQWG9L+LKfl5PPgokAxH8v4WPriBj9/NKXLFoiZGM/u71mXKG/6KSR4kaPGhOSTlyBmzdu&#10;CvG8hMfjEeQLf08MLDgaLWQlpsaNmpjx4ybIe2eg4TjPOLb37r2/8ePGyy+d7Nat23zbQyQj3gnP&#10;A/r2229lH/EIn++IWDQk53lm7569QfI70Lt6xaa4CM+ISsz28PRx9mW5MuIiPKGeJ02cLChdMtCQ&#10;AGIe4vwqO0K1aPYq7PSbCD9h/CtSOXT+souM+OxD+Dq164inW8R9R3hQ1Y7QY0aPMSvsyExADZce&#10;Dp4r1/SK6GCilZ68/8GG9RuCDfVdCI/EhSTB/XoJ731eNez0xKVv37Y9mN4ipqMAXsJD2NjiDQCm&#10;ZLwTCO8dBFZZCY/OYMrkKSGEBzxXOtn169aHeBtmSsN0EIlijC2vWJHi9nkHnheEj+29b926VZ4T&#10;HSXt0KVXqFDRjLadFe0hrqllJCFBRniCSjC/hvB8Q169ag2zYcOGYNBGHEogVnnPGW7noG50BnER&#10;npd31Y50xHl3aalSppZpgCvj4MFXIyeE72IJyH5sIzx1dY2UfUZod+xNhEfEzJ0rT/A/ZFuwYIFt&#10;wPnlP4RH3M6VI5eI/o7wnyVLHrwmHdWJ4yfiFH9btWptj4cGvqSz8UoI1H3B/IAYC2jcbj93zjxm&#10;zeq1wf9eQPhaNWqbgnakZHQdOuSVCPt3RnieC9JbeB7Aezl9+rSMxosWLpYpmjsG4RkU+vTuY5/X&#10;vCDhKdfdL+/F+57mzJ5rdu3aJc+fuTsSGyM+xzgnthEeKalt63amXdt2wTT0KSmTB+6Ba3Idb/uM&#10;VCQI4RG1d2zfEXQRPW3KdNO1S9fgcRQ0iLKFCwZITy8ePkeKi/CgWJFiMl+F9BCHXhpSueNjRo+1&#10;I3Y5IQAN1s3v4yI8c0/3H52A238T4bkf/O2hj6BhMTqiUHLHHeHZHzp4aJDwpO2x0g7XhvA0/rjC&#10;XvkRvnKlKhLfnilFejsv3bN7j6S549OnTjfVq9WQfYjlpI5wOMKzX6tGLTPNQ+b3JTyd/alTp2Lt&#10;xOj40UHwTsDMGTODEpojPM/myOEjQcKXKlHKDBoYkD54715piY4O3QH7PMfnz58Hn2dchOf+6CTW&#10;r9sQfHZ5bEeFpMR+0iTJbFtbHtKxRioShPCAudaXnb40vXv1sS/+lTLNIYttuB3bd5Tj3gbqUKlC&#10;ZZMhfdy+6BDLUI6hYGMERxxzvTCiZAdbfv9+/U3dOvWk4ZDOb8cOnWS+B4oVLR4sjwbav98AqRMN&#10;y6XzosNjyNNQvf8hfft2HUxvS/TaNesErwc+L102SFTqh5bdHUNZ169PP5lrMr936X5Ak859vZae&#10;r6Dp1qWbaM299wPoENu2biv3Vbd2vZBjXiB9eT0Cl/aIyu3atAs+L69ilKmaS/euWiDe9+vbz7Rs&#10;0SrOd1jPvhfvf+6DzpV9Oh/3LpEEvJ1G44ZNTF9bPvH5vaszxBVw+4D37/YhdGzvnYGBX56V6/QA&#10;77h//wG2jfWU6YFLj2QkGOEVCkX8QwmvUEQRlPAKRRRBCa9QRBE+GsKjkQ2skU56bY1eoVC8HeKd&#10;8JjNsiRGlFeWgZzmmaUNtNiEdZoyeaoZMWKkmLG681o2bynGDa1btRYDCZeuUCjeHgk2ws/3GH+A&#10;KpWqmrZtXhk28HENNuDePGDgwEFmosc6TKFQvD0ihvB8iBBuVNLX88EMwFAHqcCZhSoUindDxBAe&#10;e2pnVOGAsYnXQIUvtvjE1JtHoVC8PSKG8M2btnjN4m7FipUh/7FoC+8UFArF2yPBCO+1NQfY1w/o&#10;P8AsXrREvqPmG2RnS++AiaPXeYFCoXg3JBjh44KzkfaDV8RXKBTvhogkvEKh+GeghFcooghKeIUi&#10;iqCEVyiiCEp4hSKKoIRXKKIISniFIoqghFcooggfHeExyiGQwLy588Tv+YEDBxSKeAOfdeOxmHBZ&#10;tMWP7UOuj4bweGTFTfS9e/fMr7/+qlAkOB4/fiLu1vmoy6/NRiIinvD0oHwS+8MPP/g+dIXin8Yv&#10;L5+bn15cMz9+c8ritHn53S3zy88/BY///PPPZsmSJa+FNotERDzhV69eIw/U+wIUivjALz//YL69&#10;Ock8PFrWPDxS3KJoAEft/rEK5ocne17l/eUXc/rUad+4AJGEiCb8l506h7wAhSK+8MPTI+bx6XqW&#10;4EXiQFHz9EJH8/L7B8HzJk8ORAGOVEQs4fk09vnzFyEvQaGID/z0/JIdwT/3Ibg/npxtYn7+6Wnw&#10;fMKY+7XpSEBEEv7T//vUbN2yNeQlKBTxgZ9/eGAeHi8XSugzDcz3Vnz/6fu75sXD9ebRycohx8HT&#10;K71FrKcMRPsUn0XmfD4iCU/gw8ePHr/2MsJx9+7d4P5XX30lvz/99JO5ffu27F+/ft28fPlS9p88&#10;eSJaVZcfEEP+/oNX4tiPP/5ojhw9GsSdO6/Kd0CfcOXKleB/rnfmzBlz8OAh8/DRo5C8Dlz79p07&#10;wf8vXrwwDx48DP53ZbLsc+vWrWA6oI7fffdd8D/53D1xf8eOHzenTp+OUxqiIT6w93ns2HFz7vz5&#10;EAUo90w57j/XIpy3O3b8+Am5BqAuLt+NGzfNgYMHzaVLl4I6lhs3bgSf3dGjxySNYwTadOcByjl2&#10;7Jg5efKUPAuXzn15V2F4vy9i7v3rr7828xcsMBs3bTLbtm0P5vnQePHVsldEPlrCPL87347eL8wP&#10;z46Z7x6sMz9+e1bm9s8u9w4h/MOjZaxoH2gvPLeiRYr5tu2ERkQSnkCR4S/CDxs3bpJfiDZ33nzZ&#10;v3btmtm9Z6/sL1y0ONi4T546ZU6cOCn7ABKsXbvObNn6SpKgwdFZ4I3n4sWL5unTVw3cgZc5Y+Ys&#10;2aeMFStWmDNnz5qHDx9KHfxWE763aZOnTJVopXQQuPd6FNM5QAi8827duk2uTazxLVu2BEl06fJl&#10;Iasra6a9NnVgn/u7YOtJXZcsWRo8JxyXbRmsHZPv8JGjZsHChcFO5BtL7kW2HJeXjhPisg8xd+/e&#10;Y27evClw5zyw97pp02bzxJKQd3D27DlJp2PjGc9fsDDY6VKnDRs3yj6gc5k+Y6bUhY5y6tRpch7H&#10;eP4TJ02SZ8l/ruE6gPv379s63JI8lO/K+5D45Zef7by9QZDET861suT+0Ty7OiiE3M+/Wi55H52q&#10;EZL+7NqQYFmxRc5NaEQk4Ymn7n0RsWH9hg3ySwNetXq1EAGyMPqQHhfhIR/k2rptWzDNAQ+6bpQL&#10;h5fwNObJU6bI6OOOxUa6e5ZIa9auNfvtKE5Dd+LflatXbd1OB/ORfujQIUuCQJlvIry7P4j3OIY4&#10;XkDaadNnBM+hfEi0atUq2X8T4c9fuBA85nDy5Elz5MgR2acMOjF3jLJXr1kT/B9OeDpZVxfw9OlT&#10;s3TZMtmHzLNmzzZLli6V/17CA64za/Yc28EGOpgPDZbbvAT+7tEO8/3TI3a/WEj6w6OlzU8vbtjR&#10;f0FYeqlgWdevXfdt2wmNiCT8/HkLQl5EbNixc6cVgW+blZa4jECbLdlpEF5CbN68xWzfvt0ssOKg&#10;l/BXLdFu2HOIT34hrFG/LeEBBKGBb9iwUURmGq03vwMNn1Gcsr3piKhuOuLA6Hjeit7sv4nwhw8f&#10;tuQ7KnXw62wCEs+r5SMHSEb+NxF+6bLlZueuXQLISTokp6Nct36DWJ65dPAmwu/atTu4746PGzde&#10;fmX0ttIPEsNWK7bTiXkJT8c6xUpK3vM/JH58diKEwD8+v2xeWJHemxY89uy4iPjh6U55x734te2E&#10;RkQSfumSQI//Jly8eMksXrzE3IyZ944ZO1b+u+OxjfA0WEi7YuVKs9yK5CNHjQ4hy9sSnnIcwdnf&#10;tHmzjODe/F5AXERkbxodDp2PN+3ChYsiwrJ/8dLl4L6rt5fwp0+fESkjto6Gay61IybnujSeCeeS&#10;BuGRkNxxCPamEZ5n5fIjfi/zdGJvIjwdsLcu33//vZk9Z47sO8Kzv3zFSiuZTH+N8PPmB6Zu/wTC&#10;Cf/dk30We0PSBHZu/5PtDJ7fW/LasZ9/DOieuEe/tp3QiEjCj7YEDH8Zfvjmm28kEg3iOf+ZS2+z&#10;o7k7HhvhkQZW2ykAIxNglLp379Uo+7aEp4Eyd/7alsEL3r//gDlkR9zwcxz8CE95zK+pE2UwslPv&#10;H2PEZAi1zY6mXIsGv8AzfyUfhDl37pzZt29fMN0LCIeEwzSBMrgvSOOI9LO9JroH0qkLIvfjx4FG&#10;GxvheY50NOxznptagTcR/tChw2bduoBYz3tDf+E6GC/hOT56zNgQwpOGVOb+f2iIht5D3q8vdrH1&#10;R0HXMyT92ZW+Mrf/2s7xvekPj7wS6XnXfm07oRGRhG/dqk3Ii4gLiIhuxECp5EZDcODAweD8EkK5&#10;uf2ZM2els3D5nr94EWx0AA0zRHL/vaC8XbtfiaXMzVfYRrvWNmLI7JUUwgGBGL3D09FUb96y1Y7E&#10;y2wZu0PmxJR3ws6ZEcHx0+8UXMB7f3v37o21zpSB6E/5dBLr1q+X/K6ujyzBkXaW2ONe/QL1Qim5&#10;0s73gVfSYKRmKkXH6a0THeiJEyeC/7kGna37D1Ai0qmiQ+G5u+uRd9++/cF8TEe8Kx/P7Dvzdi7/&#10;BEKMbY6WNN8/2mbF9G/Nd/dXmG+uDTPfP95p6/uz+fnld+bppR4eshcx396cGCxn/br1vm07oRGR&#10;hM+aOWvIUpRCEV/4/sGaEBKDry92NT/9cN8S/aX54Ztzor1/8WC9Jf0P5rHT1B8tbUf9QIdLB1az&#10;ei3ftp3QiEjCY4/M+m74y1Ao/mm8/Olr8+hElddI/zqKmW9vzzBfn28n/5/Z0Z+RnzJQfKZPm8G3&#10;bSc0IpLwgNDRTtRTKOITGNA8OvG6NV1seHK+lfnFjvbu/CkRbE8fsYTns1jmQd4XoVDEF15+d9M8&#10;PF7Bl+BePMaO/uUra0GWeImB6NemIwERS3hAeOjwNWqFIr7AmvqL+6vM1xc6hhL96Ofm2eVeYl/v&#10;zf/9d9+bz0uX9W3LkYKIJjxImzqtaKOdRlmhSCj89N112wkELCDDwXJqvjz5fdtwJCHiCQ9Q4nXq&#10;0EnWaf0etkKRUGAgwhQ8XZp0vm030vBREN4hV47cpke3HmadndszV/KupSsU8QGWi/licdvWbWbI&#10;4CGmRPGSvm01UvFREV6hUPw9KOEViiiCEl6hiCIo4RWKKIISXqGIIijhFYooghJeoYgiKOEViiiC&#10;El6hiCIo4RWKKIISXqGIIijhFYooghJeoYgiKOEViiiCEl6hiCJEHOFzZUlmFo7NbiqXTuV7XKFQ&#10;vD8ijvAt66QTv2FrpuX0Pf4uwBFm0k+ThaR9KAeDBfIVfK1sLzjG9f2OxTcyps/ke99FChU1aVN/&#10;GE8t3GuZUp+bz8skrE+3z5ImN3lz5/U99q6grPz5CpjUKdP4Hv8YEXGEb9cgvRB+0+zcvsffBfXq&#10;1jfnzp03ST5JKv9xMPjLzx8m5hfRUzNlyOx7DBCKqVqV6r7H4gM9uvc06dOml30i0VapVOW1PDeu&#10;3zAN6jV8Ld2Lxo2amPLlyvse86JUidLm5U8vxbdbv779LPqLazK/vP8k8uXNbzZs2OB77F2QIV1G&#10;CXP1559/SjitfHnz+eb72BC1hM+eNYdt7A3EMy7Hc+d8db28uV+93Dy5Xo0WjIbVq9WQX0d49mvV&#10;qCUN3uUDXsJnzpTFpEmVVvYJUJA5Y2aT4rOUpnbN2qZI4aKSTh2+sMSqUrlqsAyAWy/yVviiglwr&#10;ebIUpnLFKrKfNXO2YMADfvnPfs7sOYV8VSpVlfpXLF/RpE2TTghY09bVuWVyhGf0ZyTjt6itD3kY&#10;1ZAMiFs3ZPBQUyB/Qbm2q1fZMuVs/evIOdRl+PARZsH8BaZEsZKmRvWa5unXT02Z0p+LJMToz299&#10;+7zdPVB2sSLFg/cPqCvllbVSQqEChYNp7jjvinvkXipVrGzSpQl0aEWLFJO6cH+O8OSrXauOPDue&#10;bQX7DHjeTirjOjXsu/y8zOfB8l055J8wYaK4seK9TZ40xRw5fCSY72NGghM+c7qkdt7+mcmVNYA+&#10;bTMK4XcsyB1MA9kyxi4+xwYIf+fOXdOkcVPTuGFjM6D/QPPrL7+aVi1bm3t370mI5yuXr5h2bdqJ&#10;O+zUqdKYwgWLmN9//10aKI2FENCUxYs/d/ac2btnr20I2225d0zJEqUkThoN49TJU2bc2PHBa3sJ&#10;v2L5CtO+XXvZHzRwsFmyeIk5feq0WbhgoeSrXrW6BFHcumWr1Gnv7r0iTpL/9q3bZvv2HdLBELdt&#10;5YqV5ujRozLqcN3hw4ZLvgH9BphNmzbJPg30r7/+MocOHjKLFiwS0larUk0CTnINfLIRsBPCN2/a&#10;3MyYPtPMnDHLDBs6zJw9c1Yi8HK97t16SLw6ntGOHTtNwQKFhDBr16w1x4+fEN+Cly9dNs2aNDPX&#10;rl4zt27dMrt37RbwDPfv22+222c12N7zhfMXzJzZc+z9njYN6jeUGHbr12+Q95DDdlDU+87tO2bL&#10;5q1mh71fgmi2bNHK3LXvz3U0J0+cNOvWrjPH7TvZtHGT3AfSBPXbuXOnHKdjIp3j1G3BvAVm8aIl&#10;5vChwxJ+Gl+IqVOmNgvnLzTLly03e/fuk3YxcMAgc9iSmsjFd+/eNVmzZJPr0iYoa8SIkVKHjx0J&#10;Svh0qZKYQ8vzmuu7CgVxe28hIfzdg6/SwJkN+U3GNO82J4bwz54+M9OnTTfTpk4zq1auMr//9rs5&#10;dvSYjJzkIQbYs2ffSANu1qS5zbNaGtXY0WNNp45fmlEjR0m+Pr36mLlz5so+IwANfPbM2RIhhzQa&#10;B51AqhSp5X9chIe0X937ykycOEnm0eDhg4cyIlcsX0kafrYs2SX/g/sPZNSEaH/88Ycp93k5Gdn+&#10;9a9/CWm8hN+8abPsgx9/+FFGRPYh/MwZMy2Ztsh/zq9Zs5a5ef2mEG7P7j3m00+SSFx6Rr0KX1Q0&#10;e/bskaCex44dMx3bdwqWC6gv5O/QvqNITEgf3bp0N0OHDJXjdI6PHj6S61Dv69evm7at20m5dAYQ&#10;mgCUjPxIU27Uvf/VfVPVdkzsIwHQKfoRfsb0GfIOcAtNR+LOR/Khwz6w/4CUTad58eJFK73lkeu0&#10;a9tefMezzz0T+feLsuVF2uN5trH3y/Ono2jbuq1cg/LpECJFH/N3kaCETw/hV+Y1N/YUMjdjcGd/&#10;gPD3LOFdGji/Jb/JlDYgmr8tYhPpaTiOUFWtCI33W+a8G+3o+vPLn03hQkXM0SNHJdqsa4CD7AjA&#10;SOjKZhRZYEeJ1lZa4D+NDsI7EdtLeEaSXj17yf4Y25EsWrjI1LLiJZLGvLnzpPFBABokja6NbWxu&#10;/nvLjvCIqey7uqVMkUoaKISYMG6CHGN0doQGhFZ20xUIz3WcBAD69+sv0gOjOVFac+bIJR0NHRN1&#10;QOrhWhD+y06d5RwaPfd3xt7b8GEjTItmLcxPP/5kKlWoZLp26fYa4ZkHcx9EiIU0rtyePXoFJScv&#10;6AQhLfuce9ZKVHQCjvBIJBCee3XnXLxwUcRz9itXqiKdkHcOz4hOB4BOgSkFEXF5nkwJmlrJZOKE&#10;SVZyO2/+85//mIH9BwWev0XB/IVEwmOq4jrxxIAEF+kR1fPnsHPInAH0a59JCL9zYZ5gGmC5zu/8&#10;uBAb4Qf0G2hOWhEcgh08cND0j1EwEUt+9649knenFWERS71zbwhCQ0c0RbwuX66CuWpH+m7duguJ&#10;Cefsru0l/FDbQG9bMuFim/qsWb1GlFvt7fUhypLFS62YvM5Mso2vmRWxEeEhIOfGRfjZs+ZIg2fe&#10;f8JKKF7Cnz17NjivFpHeThvO29EKSWXqlKly39wPc3imOxB72tTpZosV+SEGYjsKu9mzZstoP3zo&#10;cCEjoyGumnt062l69+wtIyYE7Ny5S5DwEJTpD9fZY6dAdDbE4GdOvWrVKrl/P8JDbuLY97OdEZ1E&#10;n959RRqjY2UK8uTxk9cIP3bMOJlmdWjXUZ4pdfcSnqCklNuuTXsR2x89emT69ukn99+jew+RYvbu&#10;2SdSIBJgwwYNzYb1G6UzQA9Ax+/aQGJAolba0UM7RRZAxMtlicRojFhHg86bJ19QXKMxo1RiH4Jn&#10;z5YjeC5ASVejWk2RDtinI8mcMYupXbuOiN1uJAJc1/1Pniy5dDaMGunTZZDRC5EVJRIKNepJXpRY&#10;1avWMFkyZQ2WQ52cyEonkDSJ3f+/T02unLlFpIVETCvmz5sfnHIA6s9cmbkodeHeuTc6ofLlK8io&#10;xX1wbcqnbPYpk/NyZMspz4V6MdVAqefqQf1qVq8pv+QrVbK0SWXnxUQJctfnHqkb13bPu2njZqKE&#10;S2U7LO89OqBvqWilBZ6VW/ZkWkA57pnz3Nw7AozuhQsWlo7LPatMGTIFj3N90uvVqS/XZB+lZeBZ&#10;VJMpDEEkuNcC9h7r1q4n90Q5gHfiBozEgERN+MQMGujiRYtFcYeO4OTJkyZ/3gK+eT8WIM2Er3Yo&#10;PiwijvCt6wcMb9bPCIi0iriBFrmQHeFQuvkdVyi8iDjCF8z9mdm3NLepXyXxKEoUikhBxBFeoVD8&#10;c1DCKxRRBCW8QhFFUMIrFFEEJbxCEUVQwisUUQQlvEIRRVDCKxRRBCW8QhFFUMIrFFGEeCd80bzJ&#10;zeGV+czR1fkViqhG/Srx/9mtjvAKRRRBCa9QRBGU8ApFFEEJr1BEEZTwCkUUQQmvUEQRlPAKRRRB&#10;Ca9QRBESNeFxzYyrYfcfN8wuaAHABXO5z78QV8guLVJA3fG1ThBI50b77wB3zbjU9jv2PiDAJC6j&#10;/Y69D4oUKmLy5UmYgI3ObbjfscSGRE34pUuWCtjnpRJd5PDhw/Kf4ALEL7t+7bqQ3nueH4gYU7pU&#10;Gd9jcYFIKwRn9DsWFzZt2mwOHDgo8ddcyKh3xZDBQySIIvtzZs2RYA7hed4X+/buE9/0fsfeFp06&#10;dAqGl540abJEwwnPEx8g6tDc2a98+idmJGrCE4WEUEMEEmjapKmElHr58mcJQsBoQqBEorUQQYZg&#10;B8RI4zwCFhBeqWrlQJgpIss+f/7c9O7VRwJIeqUEwhsRGop94pITx4x9RtTytjwiqUycMFE6C4I8&#10;UDaRXnLEBLmoX7e+6di+Y0hwhTy58phvv31u+vbpK+dJoIeYcEcEaCCYQ6EChaQjaNWyVTBQAnXr&#10;0rmrBGwggiyhmwYPGiLnFytSTIJXkK9Rg8YS4YZ9RjbujyCMBIUkDYmCiCzE3eO/A50kEVm4By/h&#10;mzdrYctsFHwuSBKdv+wi0Vj5T93btW0nQSZcWQSmINgkUWCIMjtr1mwhPO+CMFwuH3XleXmfOZF4&#10;uGciCxG0gjQi8lCvjrYTQXIjklDL5i3lvXKcaLQuqAXvAQmKgBsEByFYB2k8I3cNglvwvLguwUdK&#10;FCsh6XTexKNz+T42JGrCI8ITpJHfWTNnm+nTZkioIeLFtW7dRkILEU9u44ZNEr6IwIV1ateV8ET9&#10;+w2QSK6DBw2WhvXy5UvJP2jgICEnpFi+bIWZO2eeNFTCINWpVVeCF0Iiosl2aN9BQiYROmrY0OES&#10;HebUqVMS8ujmzZtm9ao1Zt7c+XK+N0Za/boN5Hor7fUg7OPHj6Vj4RghklavWi3Hx4weI3UiYgsh&#10;lw4ePCShnQkpxehJhNn169ZLGnHlCDuFRDNt2nQz2Y6oREkdOWKkuX//vtQPEiMBEdON+yZUVOtW&#10;gdh5KZKnNFevXJU0gjkSC69tm7Zyf5MmTjJTJk+VyLAEYSSgBB3P9m075BkQ7bV7t+5m+fIVEsmX&#10;8ho3bCJhurgX6kD8PZ4Z90snTfw5QjSPHjVGAnASvZbzwO7de+Q8QltRX6QXrklwT0J+jRszXq5J&#10;qCrCghE+i9BXRJilPDpv8iHxMAgQM3COHeF5Hu4aBJEkui/3MHbMWLlfwoGNsfuEJHMhtz82JHql&#10;HSGNCTN05MhRER8J1Tyw/0CJeUbPDeHdKEBgQYIeVq5YWUY4yLh9+3Y5Riy5unXqBctldCX2XN/e&#10;/URsv3njpkgUxIsj9hoEIh8SBI2d/XFjx0lDY59OgQishH7q1bO3lO8CSAL+0/kwWhHhNZzwXJuw&#10;U4xQhIYmThwjO3kIj8SoStRWRl/SaLw0ekjrrkE4aaK5QjT+E6OOzoUglUwl2tr7YvTjGJ0ZIZbd&#10;uRBq/NjxEoPOpV28eEk6MiLh8EymT50uHS7BHCE7dfHqEbgGz4x9RHqIxT5RewnjTAhvygH3rLTi&#10;pCcIT6fIfumSZczPP/8s0zP0CqR1ttLZrZu3JHYgHR+dPP8R3TlOR0MobKQEYvDt2rkrVsIT547/&#10;tJsvO30p+0T7ISSYy/sxIdETngitiI6EACY6C2IlDZDRj7jkEN7N4UePHG2W2ZGGTgIiIaYSVJJj&#10;EJD4Za5cGu4vv/wihCUvYOSfOmWanLMmhggQntGKfQjCcVcGxGIagYjOSBkb4WmI9Wxng1QBOSE8&#10;1yYfUxMIT2RVF2qqZfNWZrCdv0N47p+0RYsWyQhM5+GUgDLq2boSMJH/EObxo8ciQlMW4jH14hjx&#10;5dZYiYR9dy4EJUgk/1GOIj1csqSfMH5C8JkgCtORMBXp3KmLdFiuDAjfpFFgxEdycHN4iArhIaYr&#10;p0jhovIsOA7hmSKwT3hnCP/gwQO5Bml0IufPnZfQ0ZxLZJ4zp88Gp17Ek29hxX0IT8htR3g6DaRB&#10;8tCBQng3zUE6c1ON9evXK+HfF0k/tXPDlEneiBTJ3k9TXbxocYmrjnjOfxr7dy++kxGZeVw44Rct&#10;WiyNAHIy9yYfL50oqoetiLli+cpgZNd+dv4JYZAM6ESI9444TOMnomnXrt0kfDGNb/GiJWaDbeBe&#10;wh8/ftzMmDFTrnP2zFkZ/QkdxTFHePaJIQeRmOdCKj/CIwoTJZZpC51CubJfSLlEyWXEpe7EiN9v&#10;60mHRhmM0gMHDAwh/LNnz2Iiti6w06BZMjJzDHIQZnvTxs3yDG7aEZNw0UcOH5VosKsttm/bLnoL&#10;6sF9Ek2XWPh0uDy/2Va8pn6UB4bYOl++fFk6xb1794YQHhF+/rwFZuPGjXbKMFmmG046gPDrrHi9&#10;aOFimUIxZUGkd4Tn+TPVYVSebqcfu3buFskmLsLPnDFLOiPeI3VFKlDCf2CkTp7EXNxaUGLJvQl3&#10;DxQ2qVPET/w0F2WUfSKJ0jDYp0ElS/pKeQQYlVEYedPCgSjqVco5MGdnBKSBMrI48dkPSCN+6V5Q&#10;RplSn5vPkiUPpomCyvMfUB/SvWnhYIT3y+PEai9QwIWnFylU1KRN8+qeUTLmyvF6gFAUcG5U9QOr&#10;K5zrTYPwiPJE941rSTVLpizvtMLBYIC05XcssSBBCZ/kk09NzfKpTaNqad+IepXTSH6/cv5JIA46&#10;UfLvAC3xiOEjZN7ud5zRw2sz8E8C7TorAX7H3hU8G0R2PzL/U2D0h/B+xxRxI9HP4f8uEAvd8tz7&#10;Ik3qtCIqo1WfZMV/l46o6vZRoHnn8P8kEI9ZsvI79i7Ib0dn5s5Ma1gpaN40oCBURC4SNeFZB86W&#10;JbvsMxKVLVNOflFktW/bQQiWJ3deERvRDCPCMsqioUdDjchdvGgJEcfJg/KtcaMmMvfnPLTitWrU&#10;kjVtpwgDaOBZs0d5RHkcZymI5T1GevKWLl3G3L59W5YIUTxBeNa5qVuNaoH5If9RnJHmXYdOlTK1&#10;rHN379o92EkgQjMV6dmjp4jYiMmsrXNPpDkNPoDwrCY0bdxU1tqpD1p97g+NOFMARHTKIT/XZhQn&#10;T8P6DUXDzfP48svOsuxFHtammeO7aygiE4ma8D279xSFEPu9evYyhw8dNteuXZelFgiOgo0Ge+zY&#10;cSH4yZMBpRSKLBo1ihoUTizn3L17TxRwrOOi5EL5hNYbMqLkGjhwkFwHy7YHDx6K4onR/JC9Zp9e&#10;fc0P3/9gunXpZip8UVEIxhIf69/kQ4EE4VHOcQ0URnRWKPJatmglRGT5zN0XS0kQHuOgMzYPnQrL&#10;XyjKWAe/dvWa3N+jh49kjburvS6a/qKFA4YlEH6PnQdjRMMyGkuIT58+k3N4Nju27xCF4Z07d6Rz&#10;Y7rB/p49e8z4ceOl46IO6dNmEP0G816enVsCVEQuEjXhU9uREO0sIxRa8x52pPvxxx/NgH4DzJBB&#10;Q83XT742+yyhJ0+aIvlpwGjcIcOoEaNkCQ/CYxRCB0AeRjmIihjrTFUhyrZtgfV6DDPckhGSASsC&#10;GJlguBGuYDp//nxwH8I7LfSCBQvN8KEjRBPer29/AVZzLi92Ahi2jBo1Su4BqQUttTs+0tad0RYy&#10;u7TNmzaLMQ37EB7JgX0Mh1gpoNNBYsCo5tdff5UyEdeRHDBaQrJ5+vVTsVOgPixzkkYZW7dslY7G&#10;XUsRuUj0c3iWZTCswcS1aOGiIlojKiMKQ/ApnvVfRquGDRpJOkY6GLdAmvlz55txY8ZJHkiLccrG&#10;jZtClpEc4Rnphw4eKvsQmJGd6/sRniUlfhlFvXN4lsMw1kEiIQ1QZ45lTJ/RkvuWaMDpfL7+OkB4&#10;90ue6dOmSweHFZmbCrDk1CvGHsA7h2epDgs9rAwR01m7/umnn+QYnRwjPpIQ5SAlcF3qQ2fmlIxe&#10;k1RFZCPREx4R+7vvvrdz6t7SQCdMmGgb+EFZO0aUZ53YERdRe/asOTLqr1u7zhw/fkLQ3M7BEVlZ&#10;rz169KiYsSIV+BEeu3RMQ3ds3ynlDx82wuTPV8CX8Kx184EMprdME7yEZ/6PyScSBjYEm+3UhPqn&#10;TplGysewh2kF6/OrV68WS7KlS5eKBeGZ02dMVTvnvnHjplm1arV0JhA+fboMUn444TE9pX48E+6f&#10;bwwG9B8gugiMUZhqkJepBc8Bk186I0Z/0o/aKY1Xh6GIXCR6wvuBUYr1X79jIGvmrL5r0Bi5MAqG&#10;p/uhgCU5koLfMQckCubVbqT0A9dzikcHRnIsyNhPlSKVjPTnzgWmB9Sbcvn444QV69kn7U2EpLNx&#10;14HolBmeB2BTH2534CQLReQjKgmfGIHFmPc/qwHHjh0LSVMolPAKRRRBCa9QRBGU8ApFFEEJr1BE&#10;EZTwCkUUIVETvmPHTmLeytp7+3YdfPO8D3B6wWezfsfeBdirv61jTExsMetlCY+lOpbbnA++vwuW&#10;7PDG06ZVW/uc2puxowOeZ94Vb/oCj28KuAe/Yxgf8Tmr37H3Ac8WIyK/Y+FgObJb14BXImwsaC9l&#10;Py/3Wr7EgEQ/wtPIaEw4S+RDFdaYcQ4BaZMlCax/43CyUoXKBgeKGJNgtMKae60atWW9ng9DalSv&#10;KR/f4GqqZPFS0pggCmvceIPB9px85WIaCt+vu49scDVN+Tjj4CMUrNQqV6wiH+aQr1KFStLAKBNz&#10;XsqnDK5NnXHhjMlv9Wo1xPBmjCUN5WEIQ3mQnzp/Ua681AlnmtSJ6+Duinvl81WsB6tXrS73S/k4&#10;vaRMrj13zlxx+YXfN34/L/25fEbLBzjUKVvW7OIgg+U+zsUDDc+Ea+A7gO/wcfDBNwDUjetzbZ4X&#10;tgJYCuLhhy8PyVO3dj35oIf6cy3qT6fjPnDiM2I+gaWsvPZdkJ+Pg+jkKJc64J+AZ+csETnO+61m&#10;77FqlaryfQTlkzdt6rSyzzMmH/spPgvYD+DJaMa0GWIYhWkxaVMmB8ytExuihvBjbWPCEIaPSfhA&#10;hUbnjFeaNm4mjY6PPzC1pTFjP07DGzJkqHiMYWTFdh6Cjxs7XrysUC7OLrGM4wOSRg0bmzq16kg6&#10;Zqw0Lj5wwbQW4HWGRtylcxd7rLD4shs8cIh4beWDFBoZ5MZpI2XghJGv3ubNnSfluHvCbh1TV6zh&#10;uI9+ffqbShUri4dXRn884UImPpqhTDqE+fMXCJJ8kkRs6jmOBR33tXPHLrGPp+ylS5eJ0Q3XxnkE&#10;Xnj4eIYRkM6Bjop8mP7SiXTt3FWeBT7pZtrnwDG82OBzDqmK+js33VgB8p8yuT9ciHMNnh+dSccO&#10;HeVDIzz6jho5SrwPQXwcf8r3EHv3mdYtWwdHX75xoAPCcy2dJ9aJWBRSNsTlK0E+EKKD4Jnz/rFu&#10;5KMovgR0Hm8xIYbsfKPAB1F4J3LPI7EhaggPYRgdaQh8l87ohMcU8kAULN7wG4c5Kw0DiYCRGf9w&#10;9P7ko7E5wg8dMkwaL42dxsE+pGOkoqOgU4GYjDJ8qQdZ+ICFchjFIAHeXhm5abQcnzZ1uhCxR/ce&#10;Uh4kg5C4ivISHldNNFA8wDLKYebL13O1LTEhawdLNDoQvLo6u37cNUFKJIDhw4YL0fDUyzFMa72E&#10;pw7Tpk6T0XjcuPEipWTLkk2+8KMedCA8Q0Zfnh2uwXDnhQsrrBidPz86Lj4fpgPiP4RHIsCDbsXy&#10;Fc0w+wyRjHAKiSQAKelAc9upAe6tcNuV3I7CGBWRn68WeU59+/aTUb1JoyYCOqcSxUraKUkbc+L4&#10;CakfHwfRiXB9zKu5v2rVqsuHPnwazSfIPAc6SJ6vfCloy8W9FR0O/gypc2JDoic835pDGkYpSMQc&#10;ta9tIAP6DRTxjzw0Who27qOxi4c0EIlGTfSXLpZM5ENMRRxu16a95MOWHqIxsjMC0Wkw0rDPhzNT&#10;LBEhGJ+fMhrTwCgHgg+y1+KrPUYZXF/jg566QYh6detJGTRmvk6jg3D+1AL1qCJfxEES5p+I8tjs&#10;00lxj3QIg+woPtN2XtjKs49IvGzpcrlH5x+e6yLxMG3gHkijDH7pdLh25y87iwiMSS0E5n65J9xX&#10;D7f3BQHxY8fz4B7Qm7hPhQP3PEJGWv4jZfHbtnU7KYtzRtjrk4fv7JGu6MTQIUwYP1FGZ/JTd+6X&#10;zmao7aToFEink8EvHlMxPBHT+fI8KY9ny3MuVaK0mALTwY8YPlLQo1tPqSN+6Zm+FLTTFsr7smPn&#10;4LsePHhw0HdhYkKiJ/zbADfW8emi6V0AufzS3xa4aXb7EPjvlufFhyzrQyJS6xUJUMInMLRxflz4&#10;2N9XVBOeOaJfOsAzDb+I8eHHHJgronBCWYVojNjrl88PTA0IZYQHmdi+quPTXZxTINK6NKYn06ZM&#10;E624N+8/DZRc6dPGHXSTVQD3iW84IMpkj+bbBaDwgzfgR2xgCc/rzdZNU/yQKWNmmer4HYsLTO2+&#10;tHN79597YErDtAufA+hxmBagCERByb27kFSRikRNeJRsEKpPrz7iXopwSGh40WyjfJs0YbIot1Dk&#10;jRg20nTp0lXmvIRQwm0Vih8UcfgsR7OLDzjm9bjAonyW9Qi6wD4afhRxeKsJLKFVl4bBks8sez7u&#10;p1DCoRRCKUaoJ3y5sxyGv3mipaA9x586xykTRRIEx4d8qxatpG4s4+H8khUDPPowX6UhUte5c+fJ&#10;t/ssJ3I+Gm/O51rMj1FQcf1WLQI+8lBSuXx8W08IKp4L+gc6OpR6aNRxn43CkUg83DvadZ4V56J4&#10;QymJQhA3XDgccR0pPt0hAc+7WNHi8vzRESyYv1D866NIczoDFG7UjWs6wtetU1cUgcUtiZo1aS7v&#10;EvfZuCVD2YdyDeViNzuXx8MPqx4oQglqgXafOT1lsraOMhb9CuUSh4BnzvIluoQF8xbIsh7n4cuf&#10;98Y1ULgClIS8Z9IhPDoN2gWrIKygoEfhGbv3xTUiFYma8AST4CXhnAIFEdpc1m3pCGhYq1eulkZC&#10;45dG3LmruHqqXbOOrHVTBhpnGgrr0HiGCSztLJTRHcIvW7pMlFM0RkhNA2/erLmUx3IQziwZ/VEu&#10;cT6NA1AP1sRpSJSNQQpBMVBMjYpxncUyGulomTG8QamHWymcc1BP9pEwICidDGn4uHMa/SWLlkh9&#10;UXLRkHFQiea+RfMWspKARp7OAgcZEL1k8ZLS+WFA07plG3luGBhRBgpE7ALolBgtWTPnGjjnwHcg&#10;z5cIu9Rl3dr1coy8EABFXMsWLcULD50e5bkVC+rAL2RjNOXeOsWEdGKFBMKtX7dBAm6y8oG+pUe3&#10;HvKuUFZyDdLHCyHTilISgqOvoINuYCUJOkPXiQJWMVDOEUyCuiFtIU2hGESpt3TJMpEKWKunYyXE&#10;FCsEKP8gPApdRneUsUgBvBuWXSmTZ0+ADnetSEOiJrzzObdp4ybTvn0HMcho3KixrCHTQIhc0qd3&#10;H2nUBHaEmGh2eWGEUaIXh3Q0MhoXy0eUR2hhRks3wkMaghpCKtbjGTkZOSgP7TCNinRvHDYs7JAk&#10;GEkgAA2V0YzGh9aZPIwYnIcmmVEGoyDSIAVGPpSHxEJjZWTlPoiJhkEOKxB4uyHoIQ2cBssqAcRG&#10;tKZjWmvLwSKNtWuMkbAhoCFjKzDY1t8RF7BKgEYegnG/dCIs7RFthhEZIx1GW1YOkEhwxTV+XED6&#10;IWz10MHDxA+gI8PK5Stl5EciYsQ8ceKESAG4E3Px3KgLIzXnNajfQDTwjKg8kwMHDph2tgNEC88U&#10;BwmM54RdAM+I98czYlkOCYBycHFG3enkKYMwWYzS3C+rAoTYwjaDDgOjJDpQ3mlXK83wHlmNgPDc&#10;A8+ry5cBKYfOhCkg940RkvORGIlI1IR3UUd42RAZwmDFRjoko/HTKEoULyEjJYYy5KMH5xjImCGT&#10;jPCIlc6clvksS1nsO+0+S3K5cuSSBsh1GEGdrzfOD5T9as6JhEBduAajII0ecZU0OhPyMFpyrEL5&#10;CtIQKZey2MemgDI5jojK+axF01CZWiDFIGUgvVB3LOaQOCiD4BqcTyNu07qNdFqQj86B0Zs6cA1n&#10;mAQoBwnARcDJbOfQXI/yJK+9N54ploaI2wCph7yQgI6M+rqlUKQcjIx4F4yclMH1qZsTvXm21JnO&#10;Fh/4XI/zSCM/0hudBO/LmdKSh2O8B+4xXZp08g5JZ22dNMpw0wxsL8rYzhfX3NwLZfPu6JBpC9SP&#10;dMrmXXHfHGcwIAw39UwXo9vIYDs50tw9RiKiWmkHEDWxtHKN7E3AiIfflCniJ2jE+wCJhJErLgUS&#10;xGaKw0hNx+KX531AB4SIT7kuuGWkIFyhiDj+Ib6J+JgQFYRH/MJM0+/Ym8CI4/YZEVFi4ajSm8eB&#10;0QGR0c1LAaaoXN+bD1Iw4nnT3gREUBfu+EPCGckoogOJmvCMXIiVaGtRyDAPZV6ISS2KsVq1aotC&#10;bJid2yKu1qxRU0RtrMiwDkPBhUdYFESMiISdwrc9H6OMHj1GNPyIxIyUnLd582YJicz8vWH9RqZ/&#10;3/6iAER3gOIIwjKvZ66MP/hqdlqAqEw+rsVcEnETaYOVBTTgiJZo4jFzxfadepMPhRGdCeIs823E&#10;z1EjR8t8GbEenQCiJdpnymbuiWjKyM8+Yjt1weSWkY80lJyNGjaSayCacg2mPMzdKQMlV7WqgakM&#10;IjFz2hG2bsybKQulHlZ0rt5Yv2Eth1KTZ0RnGP6OFPGLRE14NNfYnENAFFwQn+UdlDKIc2i5MbNl&#10;xGUOTz5E9oV2FK9UsZJobL3hnZ1tuwuhzByZj2yYu/PfKQlRMjnNMAo7/kMQOhsUaFyTEE/kdVp9&#10;5pMTx08UKQFTXwI9IBJTb4hC3DaUbXRMdGLYsbNMRzkoq9Ca0zGxbEg5dWrVlfOZe7JWvCRmFYL5&#10;9MiRo6QDpFz37QDuqbk2/vdRdPGsWJpjKY7zyIs5MMto7GMfT0guzqVDIn4emnGeEXNa0tCeYx/P&#10;sh2KMp4596xIOCRqwqM1ppFBNIiDrTQfgfCBhVtOoeEzOs+ZMzdA+GTJRdsKWdDgQ2jyQnQaM3mJ&#10;D0755KORu+uxlIciCf/12HlzHstN+MSnDhK3zXYokJRlHEZzCM8HPsy3WYJjdEbLvn3bDilz44ZN&#10;QjDSkBDwcb9s2TKpD0toKOikE1q2XGzsuSbXoaOjw8JGnmW/OZbQaKspk5Gba1EuHR2kZU0caYFl&#10;JT5UQQJBqkH7zbq9EN6K/zwjJCcMZ5o0aioSRMf2nUQZRifBvVIekXJR3JEXDT6/kaz3iBYkasKj&#10;NWV0Y6mINVXEU8RryIw4zpwc7TLkY46Mhpl8fCZJQ0aLzAiJSAtREZspF2LQmMnvnePzVRliL1+t&#10;QVyWq8jLSO/qQBqN330vDqkgM+nEnmdk5vqM2pTJt+D16tUXEZxrUa8qlavI9AStMxZ38t26vQ5l&#10;cD4aaToVVhN4BqRxD3VtnSmT42icyc/z4N5YZaBsykETDenpTFh/59qcx5eALCWi5OT6aNGZkvA8&#10;kyZJJlMGpkjcP9d2XyNybZ4LUxE6BtIUCYOoUNpFMiAbxPc7FmlAImGa5CzT/PIoIhtKeIUiiqCE&#10;VyiiCEp4hSKKoIRXKKIISniFIoqghFcooghK+L8JjF7cPsYpwHv8beAt40ODZT+/dEV0IlETHrNW&#10;LOX4cos1ZL88XuDCCZNa9jFB5RycKDiDm3CIR9iBg4P/MUoZFWOyis06tvLuGGaobt8L3CZjhut3&#10;LC5g8Yc5rt8xL7Bxx5us3zG+D8fy0O/Y2wB7e+fWC6842NYTwCM8nyJykOhHeOeXHndLREZxro+x&#10;bsNxBK6vcDOFNxY6hqNHjooVGW6a1tv8mMbiAWX9uvViprpn9x75kIXAFffu3hPT3E4dO4nFGaau&#10;jvB8IsoHLHxwgx/7GzduBM1wKXPL5i1iqnv//n2xVcdkluAL27fvkI9r8KqD2yv8pVE3PNDwoQsd&#10;2PJlK8QUFo+0WOzx7TeunDZu3CTmr5s3bTFly5QVE1vuh+uuWb1G8pS2JGWfDgnnFTjT4DhSBo4e&#10;qC9mt9R929btYkWH2S5mxtQdyz/8x/GNPdfCfHfJ4qXinw8XV9yX80OgiDxEDeHdp6V80YZpK44n&#10;+Y/HFRopxJ04cVLQ3hxzUr5aY4SHPHz8sWrlakuEgWblylWSB4Lx6/3oxhGer8P4+oz/mJXypRt5&#10;GZXx9U4evkrDjZSkFykmPvAp59ix42KaimkrnRQdAR/gYJaKBx7McQ8dOiykxEQYbyu4jKLM3bt3&#10;Sxl0YpTbrVt3+TyXTga7eL7eg+ALFy4U01xGeWzr6bBw+8WXbTiT4N6w/8dtE55r6Jwoj3x0EjwP&#10;zsdmfvjQETLa00FhWks+RWQiagiP2ynszteuXSujGSMZozQE4iMbSIGtOaGZGL0ITsCnr5AKkZ7R&#10;D7dY2OM3jIlK4gjPl2E0dD6m8RIez6blvyhv+vXpZ+bNmScfnCBCcz28uODKyUt4XCNh204dsb/H&#10;Fh0XS3i0cT7kKJNfCM/XaC4AA50R6XzOi7iPNMB/CI+TB6YUdDxIDHhr4Us/fjt06CidHffFFAX3&#10;UJxHxBpcSvGVXsMGDaU8vNJyDOmIjgF/cRC+SeMmIhXwMQ0dK98lkE8ReUj0hHcKMX6Zk/PLCM+3&#10;24Qx4jtvftOnyyBEwREiHQTn8D05+xCY8xjdcCXljuPqiF++UGPU5Us78pDGL/m4FvvkJQ/H+EKO&#10;srmeKwPC88kr6a7OgDkyn5u6a7pfyuJ8bNopw5Xjfl0+Vxb5+IqNurBPHbgvvu4jL1/X8evys0+H&#10;w3/yUC5THY5xHuW4+nOcfK48fsmniDwkasLH1vBozHzPzegVKS6OICOdg9+xD4W/S0TXmSk+XiRq&#10;wjuHFIAIrfy6GGpxgU9b8XnOCMZ/5rGOLLimcp+uMsrGFdMcMflNJGNOzSe6fsfeBJRnsa0g+MH7&#10;7b4fUNAx0vsdUyQOJG7Cjx5j58WTxYUUrpjxGIO2HD9ueLJB+8y35MyLycMcG5IzB4WEzLVRdOEH&#10;Hf/yaLln2HkuXmKY+zN/poxWLVtLBFI0+8x38RLDPhpygkaMHztB3FHjHZZACYi/aO5RlkF4OgZ8&#10;n6P4Qrk2b858cSrBOXxDv3TxUlGMUY7sDxshv0SnbdqkqZSHr3n0BLjk5vjsmbOlQ+Lb9Hn2HvgE&#10;l7pyHvoGAkngU597Zi5Px7Fp42ZRYr6rvz3Fx4NETXhIxXwVf/LO1zkaZkbd/fsPyH+07pAQ7Tyi&#10;PmI1c33CCZ89c1acPODSymmyr127Ji6gK3xRQVxklbLSgFtjZ6kLBRjOIHASgZYbMrLsBqH4RSkI&#10;4QDTCcJI0Rkxp0apxnVx10y4ZNw3cw4KQBRq3Ad1QJFHXfFFT9QY9unEIDD6BPzToRMgoARafNxq&#10;4esuEC76U3GDRadAnVmZYKkSxSDRaVgdIF2ROBEVIj2jHuIsjRlXV6xbnzt3LqgFZ92bpTU82BBB&#10;BUUU4vLWmMATCxcsklBMrDU/uP9ARHqW6hjZcWjJchZrz4RPRksNyflFk42nGzoIjuNZh+UtDIKY&#10;WnCMjgaDHVxLESKKUM/8Ik0w0uILD2UedcYWgPogWTjCszxGPHWCMSC10JkRQAHf7CzXEfaZfQIz&#10;MNLTyaDVR9rBuIjgFJRBZ0UevAA5v/iKxIdETXhnXYexCCM3wRhYFoMAK1eulNEZrTtunUjD9xsx&#10;4iAYIyluoDgfN1e4b8LF1I4dO4Jabua7jNyQiPV1giWgfOMcltUA5ZJGJ0BeDGwCQQ3yyTq/07Jz&#10;DPEeERuSQ0bOAS5Qgxt9qTO/BIVAq+9cVjkFJNejTK5DOfxyLeboGN5wHMkFP3qs7VM+51MW98G5&#10;lKNIfEjUhI8LaOjD02jwEBn/bt505sKdxftqbyGN99iHBB0PnY7fMYXiQyBqCa9QRCOU8ApFFEEJ&#10;r1BEEZTwCkUUQQmvUEQR4p3wnyX51OTN/plCEfVIlTz+PzKKd8Jnz5TM9GufyQzomFmhiFr075DJ&#10;FM8f+KIxPqEivUIRRVDCKxRRBCW8QhFFUMIrFFEEJbxCEUVQwisUUQQlvEIRRVDCvyeSJY08h444&#10;v8Axht+xjxl8n/8m34B81pwY7/1DI1ETvmyZcmbOnLnBxsL35ju27Xgt3/tg1cpVQWcXfiBCDI4p&#10;/I75AUcXjRs2FjfPfsdjA84wiITDPtdbs3rta3k+dly9ejXohNQPbVq1MefOnZdgHTgU8cujCCBR&#10;Ex5/bjQE532WwAq//PyL7NMw8DLj/Kh7vbV6iYxPeLfPSIP3HH6PHDkiHm3Yx9MNsdVcPnD69Blx&#10;f+X+MwK56/Gf60FyvNjgCx+PM3/++acEe3DXxNUUnm7wvgPwTgPBnTvrz6yUQeCIdWvXi/MOYtkR&#10;tYZ8lOfum3vF2w/+7vjvwIhIJ+h1acU9kZf68lxCnoWtM2WzTz28cem8z9Pl9d6fywfkvgoUCvGs&#10;Q7Qb4Oqc5NOkJk/uvOJ85Pfffxd3YNS3kD3PWyfu6fSp06Zxo8biKYg0rk0gEUd+6sS1cFHmzotW&#10;RCXh8RL722+/mZcvX5rn3z4Xf3FfffWV5KExQTxHgjNnzgbLO3TwkPnXv/5lbt++Iw4uaaBXrlyR&#10;skhv26ZdMK+X8OR7+vSZHamumUePHonbqevXb4hDzV9//dU8s8cuXbps/ve//5n//Oc/tvzbMmp/&#10;a+t27dp1c/XKVYmNd/nyFXPnzh3z+NFjKRffeP/9738FnEdst7Nnz5pbt27Jf7zkcm+//PKLuXnj&#10;ppTr6pcxfUbz6OEjOfb999+LuyyuwX1wP3fsPULqe/fuSX6eIfVfsXyFdDLU+48//hCiEbXH+zxx&#10;qRV+f07cxh8gBCb9yOEjUu66deskjedORCA6G86nfJ4L6bzLGzaN0f7bb76V6ECUN2/uvOBze/jw&#10;oXgMevHihdwX5+HS6+KFi+bmzZtyTXwHumcQjYg4wlcokdIcWJ7X9Gn79x0p0kh++OEHs337dgmc&#10;iNvo33/73ezatcvUq1Nf8uAOGjKcO3tOHDgS7ol8fXv3NXXr1BNvseTDMSSRXhlxcubIJaQjkOL4&#10;ceNlJMNH3K2bt4KjlpfwBIYktBMjoCv/1q3b4i0WItAgCRtFAyUPoyhBJnGphS+9UydPSxBLiEmH&#10;hLdcSEHZLVu0MitXrJI6lC9XwTx5/EQ6Kzq3p0+fmo0bNpphQ4aJpLBowSLx0Mt5hIuCLEgO3HeD&#10;+g3NKTtSFilURI4T9273rj3mwYMH8p/yb9jnxFSGsFPcJ9FiIdehQ4dCnufdu3elU/TeH2G8OH70&#10;6FEhPeURvBM34YzQjMqM1pcvXzbLly+3dTklz4F681yQXIibR2eCN+ALFy5IGUghZ86cMRXLV5L/&#10;dGqEFyOd+9q8eYt0bEx3SpYoKfdJPaIVEUf4tg3Sm4dHiphNs/6++BXbCA+5nXjL6PTtt9+asWPH&#10;CQF++P4HEY3379svYjtOJcmHB1yCKrqyT508JUQjvhr/aWzX7WjsfNJ5CU+gx5MnTknUVoB/eAiP&#10;OE3DPGglB9xR07BJg9TfffedkNydQ+y4x48DI7sXON2EhOxDeIjBfm4rvj579kwItsPObSljrZ3f&#10;E1qL47inxusu+3RiX9jncP78BakPaS1suQ8fPBSJhOcnZLJ15loQijxIAHSoSBTe58lIj8TkvT86&#10;KY4zQjtRG6ebdHQuLh5ASjl//rx47eU/HRIjM53NNSthuOeBjsRJDadPn7b3Xl7yIhW40Z9O6cTx&#10;E3LuPx3V52NBxBG+nSP87H+O8LNnzbGj9TaJL8cIuGjhIpkD//TTT8FGj7iJmMiclnMZwSEcrqZx&#10;S00jxKf8FStuE6mmd6/elmzHgtf2Eh4yI/rT6CDLyRMnZSTyEgL31DRWgksQLXbXzl0ScZZRDp/4&#10;B/Yf8CU89wgpK5avaMX5c68RnoAY+L1n1HfhoDles3otkQDwgU/gyBO2Tkgw06dOl1EVohAiGkkG&#10;V9dEvKVDgvCMmMSZmzljltzX7Nmhz5M84R2aI/yypcslWCbPk2fMtIN6Eom2erUaIq6jhEPEZzTG&#10;ffhff/0lAT3u3rlnctqpB8E56MjoqCgTCQHCs0+nzbQDHQEd5tgx45TwHiRqwqNgw8+8+8+IRFx1&#10;lDi9e/axjWO+BIxgZOB4l85dZJRkv3rV6sEQyQ6IrUSpYWTErzxkbNakuYSeRgLwxkVnPu/+0+Eg&#10;3tLRDLEjLO6uCRbhlE9MF3BfTQcBiRDTGZ3wFT939lyJesPISV1d+Q7UgQiuTC0IbuGCYjCKIrZD&#10;CkbRObYcoutkzJBJjjNi0/nMsiMp/vSpC269EZe5JqQjH5FyCZ6BJEE5dI5NLHkJZDFq5GjxnR/+&#10;PJlu+N0f+4juffv0k4g+7dt1kDSeOVOdKZOnitKSToIOYOrUaXJdwlCjY6CTIeoPwT6IBMy5gM7S&#10;uSTnXXLf7rnxHJi3uylQtCNBCf/p/31iiuVPbiqUTBnEyB6ZhfD7luYJSS9dOLlJ8n/+5bwtMqTP&#10;KGKgEwUTAjRmGr0bnT42MJojHfgdU0Q+EpTwmdIlNec25zf3DhYO4qtDhYXwDw6/SgO39hQ02TK+&#10;CqP8Pthn5+XERx9nR0O/4x8CiM5xaYIZ2Z48+drcvXtPRFi/PJEMlh/Dl/cUHw8SlPApkyUxc0Zk&#10;M5vn5A7i6Op8QvhruwqGpC+flMOkSfHuLoFSJrfSQakyJmWKVDKfZz2XKCzEhGdOj5jv8hJ1xWmp&#10;AeIgoqOL6MI83+kDEGM5jkhNOoEgGbVZ2kLDThgryI9oThmInDVr1DTnbR1Yvyam3dGjr+b8CkV8&#10;IFHP4Zm3sSTEUtXhQ4dFwcRclrkiipxdu3aL8gxFEMqmR48em+fPn5t+/fqZIoWLmu9efGfu3ftK&#10;lEp1atU1h2wZzL8pG0lhwviJolwjwOSPP/5oFsxbINr1f//738ElsXt2JD98+LAsb2EMwxwTsZ65&#10;8pbNW1+rs0LxTyJRE37ggEEScRUFFcoliAvh0RRD0I4dO4nJJrHVjh8/IR0EiiairaKcql+3gZAT&#10;RdI333wjI3I44Y/ZNEZxQlCxdsySHuvQSAIY3LBs1blTF7lOmhiLMzT6q1etCZEuFIr4QKImPCM5&#10;yzTsQ0Biw0N4Iq2yzkz8d9bT165ZJ3bY7jxiqu/buy+oZYe4rC2ftHkR3UnDOATCswTEf8R5DFeq&#10;Vq4atNqjA0HLTMx3lqAwgCGd6xODnn2FIj4RcYRvUTutKOxWTArMm/8OmDtjVMNaNctd7EN4LN0g&#10;JXbePbv3FKst/mMyikUY692sWd+8ecuU/bycWJZhJkq45u3bd8hS1YvnL3wJzzUxT61Zo5aYolIu&#10;a8IQn1DVSAxbNm8JWcJTKOILEUf4tKmSmDoV05jcWf+eRt4Bu3mMN1ijZr0XIxk+sqhSqarESe/Y&#10;vqOI8RiJsH7LGjFzbZbuMLLBKIV1cUZrPr7A3BUjEohNOYj7XAcJolrV6jJ94Hhvm4+pQuWKVcxg&#10;e323Lk0+1srdRyYKRXwi4givUCj+OSjhFYooghJeoYgiKOEViiiCEl6hiCIo4RWKKIISXqGIIijh&#10;FYooghJeoYgiKOEViihCvBO+QM7kZtXknGbNtFwKRVSjatn4dySiI7xCEUVQwisUUQQlvEIRRVDC&#10;KxRRBCW8QhFFUMIrFFEEJbxCEUVQwisUUYRETXgcRrq4cQ4fKswU4YfxX+d3DDj/837H3gRcYX/I&#10;6C7Ukyi4pUqU8j3+vuAeXZAOos/iAzBF8r8fQstF4PWibIzvwLiAn8BKFSv7HntfEISSYCN+x94E&#10;v/aX0EjUhI8temx4vvcBoaRdZFk/eKPHvivwblu6ZBnfY++DieMnSlRcgnEQ184vz/sAB55E2cE1&#10;988//ywx+ImZT5ANF9zxfUBwEN7ZkMFDgmmEpPbmcShsO8ehgwPuv3FMSlTf8Dx/BwQfwblpeDpx&#10;6jt1+PK1dC/at20vIbZd+4sERC3h8TXfqkUr8Q/PCJg/b/7geYRLdvt4s3X7eJ0lhDGkcYRnv3HD&#10;xuaLmHDFDl7C0/gZJRhlXSdRtkw5cXft8uMVl/+MmI7whLIiiipBLFw+IuI0bdxUyuMc3F0Terly&#10;zMiGx90anph1BOC4fOmyad+uvSlZvJTcDyGwCHXtJBDqiS9+J/24ulBHVw5gtMIzb5bMWaVcrg3Z&#10;x40dL0E4CNWFd2AX6rlA/sCz45wa1WsGy8Gld748+QJlJv3MFCoQCO7Be8Kld4UvKoj//zt37kiZ&#10;kAvCEx6soS3XufgmAAjhsC9dvCT5WjRrKYSnbvXr1Q++dySG1i3bhLgG510SSZfnhUtxb3qrlq0k&#10;jDb/S9pfwo9xbs4cucSNOe1l5IiRZu+evXJdnmfmTFleu4YS/i2Q5BP7gjImtY3P//i7AMI/ePBQ&#10;euge3XtKjPHffv1Ngj1evXLVzJo5S4iJb/p79+7Jy8aN9W+//WaKFi5mUqVMbQ4fPiJlpU+XQcJW&#10;LV++wqxYsVJCR0GIS5cuSRSaHTt2iu97d20v4RcuXGR2bN9h5s9bYHbv2m2mT5thNqzfIAEqvroX&#10;8FtPbPk1q9eYZUuXiT97ziVG+4QJE6VhjRk9RuLME/McghETnnDWDx8+NEuWLLX1uCzXWLBggZxP&#10;kA2ujUts/PHjT5+wz1xv86bNcv21a9eZTRs3maX2fOq+detW6Zw4f/KkyZJv0IBBUg6dA6Md+anj&#10;5ctXzNw58yS4x8mTJyVMF7HnZ86YKX75yTdxwiQpl/IXzF8ogUEoi3gAL168kA6tYYOG8rwJ7U18&#10;eZ4Pz5Rr/PD9D1ImIbohzuxZs21ZyyT8F2Qnfh8BPogKRD5iDhBLfu6cufLMqCMhsa/YXyQPFxmI&#10;OnS3z+70qTMSg5/ndvbsWdvp1ZF4/7SLI0eOmtkzZ5s9e/YIeN5z584zx48dN+fOnpNfYg5wXWL6&#10;06kO6D/QHDx4UAYTrqGEfwvUr5zGfHWwsJk5LJvv8XcBhP/6ydcSu33UyFESUALCQyQX5qlq5WqW&#10;EM/lBbdq0doSYaNZvmy5mWQbK53EsKEBcXFAvwFmxvQZwbJ5wfPnzhef9fyn12dEohHzP5zwNH72&#10;S5UoLQ28XZv20sBuXL9hVtoO5NDBQ3IcsA9Bdu7cJXkY5Ylfh3TSo1tPSdtoCbVq5SqpBw2qiR31&#10;r1miMkoT252G68o7ffq0KR8jgUB4ngujJZ0YjZbypC43blpxfKiE5+J/y+YtzaOHj+Q8RmXX+YHt&#10;27cL4YnXR4e5a9eu4DHuj1GZ/c2bt0hUnwb1GgbnwnQedLA17ahPxwDp8PdP3Hc6KAKDcB/csysT&#10;MT91qsD5hPcqVqS47BMbng6HfUT6P/74wyRNkkykNMh/4vhJM2XSFLkfYsbTQZBXCG+fC/uATpEY&#10;hMQT4D/XJyDJiRMnhPAEJaHexDl48eI706d3X+k0yUsHRhgz4hwgrTjdjhL+LdC2QbpAqKlZfz/U&#10;VGwiPYRHDCatuhU3GSG+7PSlzEF/+eUXGW0YcRlJnBKof9/+ZpYdYVzZ169fN/Ms4dvZl8p/XjIx&#10;5VyAiXDCd+/WQ/YRNxE7IWWNajUFfXr1kfm1E7GP2dFjlh1dkBpcnipWdH7+/IXp2qVbMK19uw5y&#10;L9wfIjQjD/uE0YqN8NwTZbGPiH779p1geZCC57Bt27ZgWp1adSQvZD1z5kywzH379sVJ+CKFikr5&#10;Ve2ISqfay0pZkCJP7kCIrb6WMHTAd+z1eRebrDRx585dIYwj/E3bAZGXfe8c/sCBAyGE577ZZyrj&#10;5vBMGSA8ncNkK9m5+6lUIfA+IfzZM2flmVNP2gCdW79+/eU494v05AjvnidTDUd4OivSkIpQWPKs&#10;Nm/aEgxvpoR/C3zI2HKxER5R+KxtJASbZGTv/GVnGcGI/Ooium7dstX8+suvQW05REY0RLykoaKs&#10;oryLdv7IfI5QVIiS7tqxER6MtyI583TqwehH0MozNv/cuXNFbOU6jCQH7Ug/fOhwM3jwELNhwwaR&#10;JhBVOW+pFXlnz5rzVoQnfp4f4QHlIHL3sPXbY8tGXwCxRflmpRui49KZQQwaOI0fonP/dEoQnnO9&#10;hN+/f7+Zb6c5CxcsEhGXfIycEJr5P3l4rjzvefPmy3+kmgf3H5jPkiUXwnMfTFMm29H56NGj5q49&#10;15XvJTy6E8pBgtu7d+9rhG/ftoPcT1c7HaKDpl4ch/BIGUx9CCF2/vx5mV5cOH9BQnnzXpiqOZE+&#10;nPB0YrfsqI8Yz/2dPnVaQpWtXrXajLDtgbxK+LfAhyT8J/8XUAR505y4RYOrWL5SUMwEST5NGhxl&#10;+XV5HfiPkoYRx5XLL42A5RtvXu912XflOqDs47yk9pr85ziKIhRm3joUyFdAFHkujY4JhZ4jobtO&#10;bPvAux9+T4C6o5zyns9Ii5LKXZfzMmXMLL/kO3nipCjo2A+/HnnoDJlncyxf3nwylfHmcflc+Rxz&#10;x90vz8Kd5z3Xuw+Iz4/yjXTv/bl93hdhxtDRuGMQnmkRzxPx39WDOtMu3JTPXdt7TVcueZi6cC51&#10;RXrIbJ+Ryxf+XCIBCUr4JJaQreunM8O6ZjbDu2YRrJ6SUwh/ekO+YBro3jKDfdD+5cQGxEeCQfod&#10;+6dAA0KTjGbazec/JBB/iWvHPgpGwlSH5/kngGKR0RopAFF45vSZQZJ8jOhmp0ZuDh5NSFDCZ06X&#10;1FzZUVAI/ibc3V/IZMv4+ugUF3r17GW2WNHc79g/BQiJKHn58mUxzvHLE44B/QdIYEq/Y+Ho0rmL&#10;iJtEwEWcRgk3ZtQY37z/BNCMayDMjxcJO8J/8qkZ2SOz2Tgrl9k4O4Cjq/IKwa/uLBhMA3OGZzPJ&#10;kviXExsc4Yni2qRxk2B6k0ZNTKuWrUV8Yy02vxWb3TFGTcR9RETm3Tmyh4atTpsmnSyPIQK7NMRO&#10;REQUcuGEZ8qAYg+R0uUv/0UFUbghASA6swxFmcyfqRNRapmno/115zBnJBItYaxZInr500tZNkSC&#10;4Xrch8urUMSGRD2Hh/AoZlguwVBm9+49sow1Y8ZMUfKgvWYt/fnz5zKnhnxomEcMHyHa3Y7tO8mS&#10;j9NUQ1qWhwYNGixa9b59+4mSbdeOXaLFR+HDryN886YtRHOPHcCyJctkyWvC+Amy7MX1WddH0YN2&#10;GMUZyr/+/fqLyEz64cOHTbMmzczq1Wuk7pxPvVAyoVkGc+bMNevs/49ZvFbEHxI94Z32uE7tukLC&#10;WjVqi/Z++LDhsgSHkQTERwHFqMqSCprvWTNmmbat25l1a9aZrTGaewxlxo4ZJ/ssxTCXxgDHibht&#10;WrUVMdsRfs7sOWLUQTn9+w4wjx89FpKTF6BpRqHE0g9ryKRBbNb3OWfZ0uXm+rXrskaMNRfHsQuA&#10;8OxPsfVZvXJ1sDyF4k1I9IR3c3gsrFgHfvLkiZihlilVRqy9EJvRrs6fN1+s2BDBZfTu3Ve0twDx&#10;njIYnSEx+7ly5BKrsK+//jpoN878GqI7wrP+y8jtyoHgEB6Sk79F85amY4dOQnhnDksHMdhKEO6c&#10;irYjYo3YmWxOnjw5SHg6KadNVijeBhFH+IbV0pi7BwqZOSP+vqVdOOEh59OnT8X8EzNPRs7Ro8bI&#10;XPqaHUn37dsvebEAw3SS0Xzjho0iapNeqEAhWddnPXff3n1iqjps6HAxlKFM1vbbtmkXJHytmrVF&#10;WmB9nvVf1uoxQGG9nKkApp6sJMy2nQjLXCjjMKxhGkHngqjONabaumL6yfo/a+EQHhEeq8BKFSoF&#10;71eheBMijvBJP/nU5M2WzKRI5n/874I1VKcMYzRnDTc8DyAf690ss3nTIRrKOO95dBisOzOn9uZ1&#10;QELwKtVYsw3/vJaPWtw8nLVbPnTxfiLL+eFfunmPKxRvg4gjvEKh+OeghFcooghKeIUiiqCEVyii&#10;CEp4hSKKoIRXKKIISniFIoqghFcooghKeIUiiqCEVyiiCEp4hSKKoIRXKKII8U54/NLhqip7xs8U&#10;iqgFHEj+jh6cPgTinfAFciU3i8ZlN0sm5FAoohpVPo//rx1VpFcooghKeIUiiqCEVyiiCEp4hSKK&#10;oIRXKKIISniFIoqghFcooghKeIUiiqCEVyiiCEp4hSKKoIRXKKIIEUf4vNmTmRWTcpjq5TSqikLx&#10;oRFxhG9VN50Ek1w7LTQu+/uA0E3h4Z9cIMe/C0JLe0NFhYNjfiGcuX7pkqXjPPdtkClDpmAQy3dF&#10;8aLFJZyV37H3AfHxCWzJPRHltnatOiZb1uymaOFiEs6L0Fp+5/2T4Lq8I+Lt+x2PVkQc4T9k9FjC&#10;QhP80TVu4r/98vMvr+V7HxBvPlOGzL7HwOnTZ0y1KtVfS8+TK6/58ccf/3bU185fdjGjRo72PRYX&#10;6ADv3LnzWpy690Ux23l8//335sD+A6Zdm3Zm185dcu83rt8wV65cNWtWrzEDBwzyPfefQpnSn5vv&#10;vvtOwoFfv35dY/B5ELWEz5Etp2ncsLHJlSO3HM+TK0/wPBceGrjAkwCSEF+eePCO8OzXqVXXlC5V&#10;JpgPhBOe0bhqlWqmcMEiQcJTh2ZNmpsc2XPKSMSIRF5IWSB/QakXyJc3v8lt60eemjVqmayZswUJ&#10;j8RQtXI1KdvdZ5ZMWeTeChUMlAcyZ8xiqlWtLqOtl/BIIZxfx47KlM8onTtn7sB91a4bjH3vwLNp&#10;2ripyWyvQaBNYtSvWL7CFC9WwpSyksutW7dMkcJFTdky5YTwBMnMn6+AyZ4thwTgrFG9ZnDU5R4b&#10;1m8UQkgkhPRpM5gihYpKeG3S6FRKlSgl++RtUL+hvEv+cx/p02WQOP+VK1WRtJ220xk+dLgE+dyx&#10;Y6cZM3qspCsigPDZMyYzBXIml+/kQf8OmYTwOxfmCaaB3Fn9I7PGBQh/794906pFK4nFPnTIMPPr&#10;L7+aNq3bmtu3b5vVq1abSxcvmY7tO5qv7n1l0qROK431999/l9jsKZKnNEePHpOyaPjnzp0z27fv&#10;MJs2bTb37t6T6LKEhd6wYaPNd9RMnDApeG0v4Qk//fWTryX09KaNm4XwvXv1NlevXjMrV6yU0XCQ&#10;HQX/+OMPIRsx4V++fGm+KFde/t+6ddvcvHnTLLfE2rVrt7l27ZoQfsL4iRJievu27dLIjxw+YkoU&#10;L2muWqItXrxEQmATf57O4s7tO2br1q0SPvv5t8+DhN9q/zMqr12zVo7ntJ3Po0ePzJJFS8yePXuk&#10;jm5a1KdPX0viK2blylXmmk3v06uP1OW2LXvL5i0C7o0yJ0+aIoSfMX2mWbxosbn/1X2z2T43wl4f&#10;3H/Q3n8fc/z4CTNr5mxz6+Yt2zEUkGsMGTREwm5vWL/BfPvNt2benHkSHpvY/j169JS60cEcOXLU&#10;fNmps+netbs5Zt8R+Y/atOPHj5vUqdJIx0VnfvLkKZliULYigQmfPnUSc3JdPnN7X8Eg7h4oKIT/&#10;6mChkPRL2/KbTOlenxPHBQj/7OkzibE+edJkaSi///a7xH7PnjWH5KletYb5xjYsGl/zpi1sJ7BG&#10;Gv/4seOFVC42fL8+/SSmO/uMipBq7uy50nmQ5kRlN1p5CU9c+Dat2sg+nQRkfvDggalUMRDbHRGU&#10;Rn7ixAnTuFETM2niZNOvb38zdOgwGc3G2hEKwjqdAKSjbojR+y1cOo0ewjNtqFK5qhBl7Zp1ZtrU&#10;aaazJQd5GF2Jk+8Inzd3Xhkd27frYF68eCGE//GHH+U+GCGpJ8eRHuiYkBQ4jw709KnTMpJSX9LA&#10;pUuXgvtewtNZirRiJYSnXz8Vcbt7tx6mUoXKZv++A2bUiFFyDoSn42Cfd7Zt6zbZpxzi8ufPW8CU&#10;K/uFvNNTlswQnk6EPDwH7qFihUpWmshofv75Z5HIOKYIIEEJny5VErNvWV5zfXdBc2N3IcHtfYWE&#10;8Pcs4V0aOLMxv8mY9t0UTbGJ9CdPnAwSHlH4m2++sY2vu4y+NBJEa0ZsxFOIQ76B/QeaGTNmBsuG&#10;8AvmLwwSmRFFROW0ASJ5Cb/eErGllTLYL2lFU67x8OFDGclJoxO4cP6CdD5zbCdyyhIJsXbDeisR&#10;2FGxhBWXL126LHnBGVs2hD986LAly/5gOgSHfJs2bbJidzMzdco0m7bBzLT17mRHevLQMT158iRI&#10;+EMHD5sunbtaYtSSdAgPaTgG6e/evSsdCPd388bNIOGbNW1uzpw5a4bZTimE8FZicvtewp+wHSrv&#10;gemII/yIYSNM82YtBCj+OAfCL12yVPbHjhlnFi5YJPuQH2nr8OHD0tlw/zxjCA/xITt1/NqWjWjP&#10;lGnQwMHBuigCSHCRnlEesd6hV+uMQvjt83OHpGdK925kB7ERvl+f/kIqRMJDBw+ZPr37yNz2hx9+&#10;ENGYvDus6I5ozyjHfwiCWD1q1Gg70swTcnxRtrw0asTzJUuWmGVLlwWv7SV8y+atRKTt32+AiPCI&#10;vYi86AEYWY8dO2aGDB4ieSHY3j17ZR/iMsJybT/CM4Vgf5gdZcdZcpw/f96OfFNFzG9i59mbNmwy&#10;Zy0p0RMwZSEfdWQEd4S/bacLbdu2s9cfKpLOoAGDReHFMS/h+U+d9+3dL1MgrtvOngepvIS/eOFi&#10;cD82wj+4/8CMHzdBnjESDZJXr5695Zy4CH/Bls116SBW2WkF5SxauEg6z3Fjx8m90SnRWaJPYPrj&#10;6qIIIFEr7T5LllwURe4/o1vWzFml4eXMnsvUr9tAft3xTBkzy3IO+xDdjWYOjN6MHqSnt/uUQ+Oq&#10;Xq2GKOO8S35c1/1n9EGiKF+ugpTL6MNolDNHLtPENninOHTnuU4GvQF1kvQMr+6DPOgXqCukLP9F&#10;BSmb/5RLYy9etISI72VKfW5SpUwtCkbyQXTOd9MAlInVrJSDsgxiFy1SLGQFgeu7ulF23jz5TKMG&#10;jWXZjTSu754Z8D5vrsm9cB8ZrIhNGtfl+VEmSksUgzwbyuY45TlFIeUG9+28nGfNkiISEfm+sKI9&#10;UgJSEGXQAZNOfu7dq3BVBJCoCa9I/OjWpZvoLvyOKV5HxBG+db2A4c366a9GXoVC8WEQcYTPkTmZ&#10;mTE0q6lQMqXvcYVC8f6IOMIrFIp/Dkp4hSKKoIRXKKIISniFIoqghFcooghKeIUiiqCEVyiiCEp4&#10;hSKKEO+Ez5I+qenSPIPp2kKhiG4UzP1h3K29C+Kd8CmTfWqK5UuhUEQ90qZ4N/8OHwIq0isUUQQl&#10;vEIRRVDCKxRRBCW8QhFFUMIrFFEEJbxCEUVQwisUUQQlvEIRRVDCKxRRhERNeNxEO/fHgFhoLmwS&#10;wJUx7p1xf+zSEhLUz7mP/hAIxJ0LBNJICOC+2y/dC1xRu2AfDviud/Hn3ha85/btO5h6deoHnyHP&#10;k3gD/Ibn/ydAEA8XDy9SkagJT3y1pUsDQQ3wl/6f//xHgj/wP23qtBKnjPhr5T7/IuS8hAD1IbZc&#10;pQqB8FMfAgR8JCqL37H4AIEo/NK9KFywsDlx4mRIGkEnXAivt8Xs2XMk9BXxAgnd5Z4nMQCpBwE1&#10;xo0d73vu3wGBRGtWryX7rVu1MdOmTn8tTyQhURO+bp165sKFCxL0oFnTZhKQ8Oeff5FgDERkJcwx&#10;ccwY5cnryMaowMsjSAL/CXKAZNC0SbNgoIWK5StJ5BoXNMKBIJQESsweE6iBa3do31ECTrBPYAUC&#10;J+bJnddeo3XwvHDCE9iCsiUyrAVpJYuXCo5WXIfIrARzaNSwsRCHdEI2US/q6QjPPqGcCTZBns8t&#10;IXp07xmML0+9CE0F+A+IBkseF0DCIUe2HKZP774SDMKbThDOZEk/M/XrNQgeg2g8ZxflhiAgjN4E&#10;qOjRrYeE9HKEJxgHgS+5Z54NUlf4e/CCtPZt20vkWEbWixcvmbFjxprPy5SV89zzRMJB0iFABQFE&#10;XXAKQmU1t0j+WQqJnefqiGRBJOAknyY1DRs0CuSxadSbZ09EHxcmnOe6fNlyiQDEdYnIA+F5FtSb&#10;NoO0QcTftvb5u7onJCKO8NkzJTXDu2U25Yr+/UD+vChCNfGiZs+aIy+DUZ1IK7wAQhwFIrpuMgP6&#10;D5SAjVUqVTHnz18wPXv0si9yooQymjhxkoRFIuAhjYb8y5YuN12+7CKhlVwopl49e0n0UohCjDVi&#10;oD169FjCOE2wZRFUsp7tWIjdNmzIcAlaef36DRFHwwkPUYkbR734nTtnrnRYJYqVlOMHDxw0u3fv&#10;luiu3bp2N1cuX5FwTXv37jMDBwyUiK4Vylc03377rRlp6024JyKpEhpq27btpmvnrubx48emUsXK&#10;ZpK9P+o4YvhIkYoYCbdt3S5hsAhcScBHrtnAkpmYenQo++x1qBvpgFBWBIQgBt+5s+ckXh2EJxgk&#10;4aTIw7Xnz50vEWdbt2wjsfDoCJ8+fWqvPcIsmL9AJLA5drRu0azFa+/BXYsotMTg4/pcq0O7jub+&#10;/fvB69NZuOdJoIoKX1Q0Xbt0lVBhvCsCXk4YP8GMGjlKzqdeBOakbEhOqC+eOcfpvA8cOGCGDxsh&#10;90y4Lp4bHTfiO/H9GDQGDxoswTF5D4QNIzYhwUcD8f4mSSeJtOE62YRCxBG+Vd1AIIo1Uz9MIIq1&#10;lmSMOoQXRtSj4ROaGWIQvBHC164ZCCdMT71k8VIRDTu27yQgfhmEJzQyeQjdBImIE8dxCAHh6MmJ&#10;QFulUmA+Si9PyCbirjdv3kLir/36669CeBo4Iwjk/fPPP0MaqJfwXW1jZZ8OAZL4EZ774D9lEHeN&#10;kYj/SABEanWx3qgfwS4ZsRkdCZ5JsEyIScPevXuP6dWjt9wfnSRx5Lg/YslNnzZDykiZIpV9lvVN&#10;p45fSgy+w4cD0yNAY3ZSBuG7qIsf4SEBUWgJcElkXMJF0YlwnIivRLaF8IzW4e+BPDyL06dPyz4Y&#10;NmSYRMc9duy4SFIu3T1PyqbzJXglkkfpkqWlw3D5iC04fNhw89tvv0m96YR5xgwM7to3b94ys2bO&#10;kki5nIM04s6nzdCpsM+oPt92WuwTxffsmXPmp59+Mr179pFyCIuNZOjOTQhEHOE/dKgporbSe1++&#10;dFkaPaPewQOHzPPnz0U8hfBuDj965GiRBHbu3ClhlAFiM4RvZsV58iDGQTxGRnc8bZp0UjadCiME&#10;+SDV3r17pbEULlTEThvKy8uH8IwQ5ClSqGichB9gOxX2EXOvX7su1yUgJmlIIxCeeO/8B4TBRhxm&#10;H+IyUnvn8Ddu3JA69rSSCI324MGD0qlUjrkXOr5HDx+Zn1/+LBKQewauE6E8wk8Tbx5CEo/dlU2w&#10;TCfKc7/UBcJTv3ZW9CZ9/rz5dq4921SrWl06I6SWu3fuBufwTDkgGoSnUw5/D+Rh+uENWDl+3HgJ&#10;JBkb4XmedBKM7gTgJBLvvpiIu7wzglxCVIJTIpldvHhRpgDodrzXHmXbRqcOXwbLd4DwSCGURTlu&#10;Dk9Ya8omMCfvzJXFdCO8jPhEoic8Yhcv3sUf48W8eP5CGj8vNpzwA21DI40or3PnzhPxnVjkjvCg&#10;X99+IvKhXDp06JDM0UhHkiDO+yw7ijEKEUoZck+bNt2OaLPMTz/+JA3rbQnPNZbbaQeNlaiqlHHm&#10;9Fkhyvlz518jPIRFXJ0/b4FEkqXzCSc8zwGRHjFz44ZNQkzqxMg2Y/oMc/TwUSEOoir3x0gOUTi/&#10;f7/+MlrSyJnSIKm4MM/3rEi/fv16s8I+t6+++koCdUJ45sq3bt0WcZ26Mo0ioi1RbrfbekhkWR/C&#10;N7Vz5fD3AHHJRz337tlnlixZKp0O5xGBNzbC858ODPF9qJUIdtl7orzVq9fYOuyQlQICeyK5EWKb&#10;/BKFd/tOkW72WBF/sm0DfoQnFv3ly5elnmNsJ+glPNKXdFw7AuUQy58gn+FlxCcSnPCpkicx6VIl&#10;DaJr8wxC+K1zc4ekp4lnZwHMteKab9FTo0RjxPGmozegR3fKNZRFLkItUVO9kVbjAkRlxGCu6CKo&#10;AkZw79JiOOjE6ORQoPkdB/nz5g/WL2uWwOiNtONEckA53B+/Lg0wTXH1yW7PoQNlH1KjoPNbUkOB&#10;6b1viEvZTokYF2J7D0haTFvC0+NCjuw5g/tIOE73Ehu4z4L5A5JFXKCs8EjDXtAG3rWu/xQSlPBp&#10;UiYx2+flMqc25A/i0vYCQvjb+wqFpB9YnsdkTPNuMeIhIw0NhDfCcBBiGa1xrZq1fY+/K0raORza&#10;f0eId4WImi1fafEjHUgPiOl+xxSRgwQlfPrUSc2RVXnNrb2Fgrizv5AQ/quDhUPSL24tYDKnezfC&#10;16tb37x8+VIUM25O2aBew9fy0RkERPepQSXY+4KyEJsRMdE4I/K/7aiuUPzTSGCR/hOTNqUVddMl&#10;CaJ7y8Acfvs8KyZ50jOk8Ts/bkD4c3au68TuyhWriLIOMbVpk6aiNWauxSjMaIzG+pCduzoFUZbM&#10;WYNzLhHhS5QSkZY5PIYhkJs1Wac5R0xu2bxljEIwp4isrPWXK5vwhj0KBUjUSjsIz7p5bSumszTE&#10;eilKMKyxUKyxZIZyC2Ky7DVl0hRz9OgxUVhxPsodFFDss/7KOjrrvWj+R48aI8qm5k1bmO3bd0ie&#10;ggUKiVLLzXvRILNCkNCaWYXCIdETnmURiIr2GtGeUZnlIzTPaNHv3btnMCxxhEeTCmmxNGMZbe3a&#10;tWKFxxoqtuGM7H379BPtMmVjHRZCeHsdlFJYtrEEFq70UigSEhFH+LaO8LM+DOGdSI+m/JtvvpEl&#10;MEZ1xHDSDxw4KMYyjvDM4bE2Yx6O2SRlnD17VsT05s1amNu3bpvUqdJIJwHhWWNm+YzroZ1nvR/C&#10;Y+6J+B9eJ4UiIRFxhC+c5zOzbEIO06j631d0hc/hsbBCTGcUxkxy2dJlZs/uPWIx9vjR4yDhsb9m&#10;fbxokWIyL8cUduqUqWLMgiUY68PTp04Xy7nx4yeYa1evyTrsunXrg4SfMW2GGTRw0Gt1UigSEhFH&#10;+H8SrF/zIQxKOj6ioCMgza2Tvw2YjzvLM9ZpGzdsLLba/CLq02FQvoryikhEVBH+n0D5LyqIdIB4&#10;j4IQ6zm/fApFJEAJ/wGApIDk4Ew/FYpIhRJeoYgiKOEViiiCEl6hiCIo4RWKKIISXqGIIijhFYoo&#10;ghJeoYgiKOEViiiCEl6hiCIo4RWKKEK8Ez5L+qSmS/MMpmsLhSK6UTB3/H9gFe+ET5nsU1MsXwpT&#10;XKGIcqSNZ0/MQEV6hSKKoIRXKKIISniFIoqghFcooghKeIUiiqCEVyiiCEp4hSKKoIRXKKIISniF&#10;IoqghFcooggRSfhP/88/XaFQ/D1EHOEL5/7MHFqZ1zSultb3uEKheH9EHOFb10snwSTXzXj78E+x&#10;ITzkE/+JHuvN874oW6achKnyOwa4LtfzOxafyJYlu/niH4hPnytn7jjv/32RO1cekypFat9jcYG6&#10;lCheUgKC+B1XBBBxhP/Q4aK9wSSJ7vrLz7+8lu99cOTIEZMpQ2bfY+D06TOmWpXqvsfiE0S3PX78&#10;hO+xdwGdFzHxU6cMBPncumWrqV+vwWv5/g54Tzt37DSdOnR67ViBfAXNiOEjfTvR1ClTS4RfQno/&#10;f/7CtGzZ6rU8igCilvD58uQ3Hdt3MvnzFpAQUYUKFAqe540PV7hQkeB+xvSZTLOmzU2GdBmDhGe/&#10;VYtWpnKlKsF8IJzwBKDkevny5g+m1apRW+LNQyJGqGJFi0u9GtRrKGGtM2fKIv+bNmkWlFTImyNb&#10;TlOhfEVTvGgJSeN/W1sO9+LKrlShkvmiXPkQwletUs00a9JcIuJmSJ9RRtIvypY35T4PSADsV7N5&#10;0qRKa7JlzS7lNqzfUAJoli5Vxjy4/8BUqVzVlCpR2pQqWVqCaXJe40ZNTL069eQesmbJJueX+7yc&#10;xNN39SGNY7lz5jFNGjcNSgfUgWdQ0daX/5RLoM8C+QrI9ZvZe+f99evbT0J6Uw9G8TSp05oO7TrI&#10;u6pZs5bZsX2H3FfB/IUkHLi7riIUCU74Ajk/M2WLpjRliwUwvFtmIfyeJXmCaaBY/nd3FgDhnzx5&#10;YkaOGCWjw/x5C8xvv/5mevboaTuCc2bUyNHm6NFjZtCAQebe3XtCaER1wkAjHtJIDx48JGVBbkJB&#10;z5g+U8p58viJBJK8dPGSmTB+olmzZq1ZuGBh8Npewjdq0FhCSvfp3dccPHBQ4swTtnrVylW2XiPM&#10;yZMnhax//fWXhKXetXO3mTZ1urloy54yeao5YQm7aOEiKatWzdrmq3tfmeHDhkus+u7dekjZ/fr0&#10;M0cOHxFSz5wx0xw9ctRMmjjJHD50WOqyceMms3TJMjNk8FBzyN5Tv779bad1VK7HyLh82Qp7zWnm&#10;4YOHZuTIUeb69ev2PufLdc+cOSP1+P77783sWbPt/hS5VnPb+UHC2bPmmHlz59mO5biZP3+BObD/&#10;gBk7Zpy5cuWK+bJTZ6l33dp1zdUrV80se/6ihYul/Pr2/XBtnh8huLdt22bOnT1nFtgyfvrpJzN5&#10;0mSzydb75s2bZtvW7ebZ02dSXySA27fvmF49e8vxIrZTptOmk1yzeo28V/ceFKFIUMJnSJPUnNmY&#10;39w9UCiIewcLCeHvHyockn51ZwGTOX1gpH5bQHgiuw4eNFhitc+aOUsIf/LESZM5YxbJU6VSVfPt&#10;t8+F2G1bt7Oi6jZp5DQsCDpk8BDJN7D/QDN92vRg2RB9gSV+i+Yt5T8NjuixbtTzEn79ug1CHkZX&#10;6sC5jGSVKlSWzufbb7+V0R7CI7oyUrW0UsNq23g5n5H/mO2Y2Ifwx48dl33m5xAFglL2OEuy7du2&#10;SwfgRN8e3XsKYb755hvT0ta1edMWQrY1q9eadWvXSR6ezUxbL/Yh6pJFSyRuPv/BhvUbTKWKlaWD&#10;gVSk7d+334yyHakrA1yyHSKx98eNHSf/Ift2O/KyD+Hv3r0bzHv58mVz7949e72x8p/n9+OPPwqp&#10;Ifwff/xhkiZJJiM2z6Xzl12s2H5ORvssmbLKe51qO6jKlasE5/yzZ86WzsNdQ/E6EpTwaVImMTsX&#10;5jFXLJmv7iwouLm3oBD+npA8kAaOr81n0qd5NyVYbCI9hMmTK6+k1axe0zx79kxE3927dsvoTrx4&#10;RtVHjx6J6Ey+vpb8c+bMDZYNiebMnmvF9I7ynwZLA3ZzXC/hGcnHj59gylhxFCA2X7hwQWLKF7dk&#10;RrqoXauONGwXe56pAyMh+9TVS3gvGVeuWGm6de0eKLv056ZwwSLm6tWr0mlwvH+/AUJwJBJEd/Kh&#10;xKMTHD9uvOShY+trRWb2hw8bIYQ/dCgg2YDt23aYcvYcCJ85Y2ZRfEL4ETavIzT3T0dz4fwFe83+&#10;ksYz9RL+kSUp74K8N27cMDdv3DTTYjpRpg0Q/unXT4XwvAfS8+XJFyQ8Uhnn84zq1Kor7xPJgrqQ&#10;t2b1WvKriB0JLtKnSZHEZEqbNIjuLTII4bfNyx2Sni71u2u8YyN8B0tSGiYkPGbJ37pVG2nEz58/&#10;l9GYvIiKL1++lIbIf8T787asxYsWW9F4qYzmpUuWsWkXpNEysiIVuGt7CU+nQWMVMtlz11rxHxJO&#10;njhZRrj79+9Luf/617/emfBMQRhZmbYstkSFxJTJ/TFq792z104ZTslUZMuWLXY0Hywi/ZzZc+Ik&#10;/N07d83ixYvNBitBcG0kBhRqmzZsstOSQ6Ika2Ln7qds2dR98eIlZt/efWa2LTc2wnOfC+y0Z926&#10;9ebsmbOmauWqdtpyUaYS27Zusx3japk++BGe6RPn88wgOedRVzq8yZMnS17KiISVkUhGolbaxQWU&#10;YJDFjYRvC0RM14E4FC1SLCjqxgYaYsnipUTZxH/KoCz2EUlRUHnzvyuKFSke7JxAujTpTdo0gemF&#10;A9MNlF7eND80qN9QOj7q6CQhh6KFi4X8B+gfULSFp3sB4dEZMLq7+wbuubgpVlxAenLnUjc6XO95&#10;H2rJNTEjagmviB0st61d82pu/iFQx05ZUCD6HVPEHyKO8K3qBgxv1k77eyOeQqF4HRFH+PSpk5pR&#10;PTObQrk/vBWXQhHtiDjCKxSKfw5KeIUiiqCEVyiiCEp4hSKKoIRXKKIISniFIoqghFcooghKeIUi&#10;iqCEVyiiCEp4hSKKEO+Ez5I+menXPpMZ0DGzQhG16N8hkymU+929OP1dxDvhUyRLYgrkTG4K5FIo&#10;ohtpU8b/t/sq0isUUQQlvEIRRVDCKxRRBCW8QhFFUMIrFFEEJbxCEUWIWMK/i7vhFJ+lCPqDT4yI&#10;VNfLeMnNkzuvhNvyO66IPCQY4fG/PmrkKDNz+kxT0BPXzaFunXoSEMKbRkwyL7GrVw34fSeCS9fO&#10;XcV18eDBQ8zcOfME+J93eb0gqgtRZAAxy1w6vuDdPq6a3T7+7F10kxLFSsp5A/oPlDhpLk9sIIZa&#10;tZh6OuBSmrBW7Cf5NKmp8EUg2EVsGNBvgLh39qb17NEr2BHgItobD69Rg0Zm+fIVpnev3lI+acSn&#10;c9ds3LBJMC/pbn/o4GHB50KQDJfO9fEdTxQbbz22bdtuvuz0pYSISp8ubjfdishAghA+e7YcEpCg&#10;auVqQiYCD9BI3XGIS7SWYUOHhZzXp3efYGgiMHzocPkl2kqbVm1kn0CDffv0NZUrVonV1/nUKdNM&#10;/nwFBDmyv/KOSyAHt08AB9cRderYKVhWw4aNTENbV2K4Ef/N2zH4YfToMRKPzZtGMAk6Ovbxjw95&#10;vce9CMS3O2iaNGoakk5QiBbNAmGuCGRJndjneRI/Dj/5hMGqW7uepHfu1Nk0btxEOgkCRtSpXUfS&#10;p3iCZ0Bq91wyZgh0DoD3wzOuWaOWhHMijXdEcAj2Fy1YFAxsqYhsJAjhiWQSHniBUEZuH3IxchCe&#10;2JsHwp86ddqULxdoaI7w4SCSTFyj76RJk4VowEUxBV7CEzONEFBIFF7CN2jQMNgRQB7CU7lRNByQ&#10;dffO3SFhlkG1atUl4CKRUd9E+DKlPpfQUBMmTAhJJ9INMfIyZcwcQnhi1I0cPlKu550K5M6ZW4JL&#10;kt61SzezYsVKSXex8wCdqXsuENqlM+LzS3l0Ct5jY2yHRgfr/isiG/FOeBoLwRP9jjnQgBhRELG9&#10;kVIgfO2adSS8EGR6X8LPmzffzJg+Q9C9W/dgupfwc+fMlSCORHeNjfCAMggA6f57wVSDkM1EVpk1&#10;IxCsEUB4wiMT7gkCxkX4JYuXShQZYsG5aQXYtmWbdAQrrOiOtOEID2rZkZjIq4RQJjqLS58zZ46Z&#10;PHmKiP8DBww0uXLkDsbGA+R3z4VYdy4daWLu3HkSdqp9u/bBdEBIKsrxpikiFwkywu/evTskTnoG&#10;O/+rUb2m7NO4ibs2ftwEM92KzIQnciMKhCdOW7EixSQK698Z4f3SwwnPdRmdV69a7Ut4pAOit3ql&#10;BC+WLVtuJk6YZEfBsebYsWNyb6RDeAI7ErYJCYHQzeHnAsRkYtJxPvHbCNPsjkF4pi/Ed+OYIzzh&#10;pD5LGqgPdfbeE1MQYqczUhMNdvPmLdIpueOjR/mHWeZZMP0aPOiVNOCwYP5CVdp9REgQwtPgiPhJ&#10;g4UsjCwVYuaDzMXr1K4bzIs4CcHZd4R3+8OGhM7xHVq1bB3nqPMuhGef4IvEh2cfwhcqWFgUiox4&#10;zGvdOV7QKTD6uv/lvyhvR+Tysu8Izz7Ra0fFQjREcG/MOmKyu/+O8OwzAjtdQvt2HcxQO4fnGTNt&#10;YlR35w8cMCgY4JKYegRsJPSyOw7hOQ+4NOBEenQfXsUmQOn3rvH5FAmHBCE8gJBoy9GkFyn8SsOM&#10;Ftybj1HRzfcLWRI54gG/wIaA0d0bWDEcJUuU8k336hE+L1M2uA+xXKPOZefCREVlxYBph8sTDsR8&#10;7ypDyhSpgvXNkjlrUGMOuQhG6fJ5ER74kY7GSQnEtXd14pflMZePUMroQFDauesA71QEtGvbLoTc&#10;Deo1NC2atRCUKlE6mO6mBQRrrF61RjCdc+lcw4NWKiIXCUZ4hUIR/1DCKxRRBCW8QhFFUMIrFFEE&#10;JbwiQRDbUubHhPDVjI8BCUL4mTNmmkkTJ5uRw0fJ8ppLx7Bk2NDhYr3F2jPGJt7zunTuaoYOGSrr&#10;7+PGjpMHjja+T+++Zv36DWb4sBFimeY9B1Cud+mry5ddTM3qr5bTsHVn3Z9rYrDilv5A86bNTfly&#10;geU00Nme69bku3XtLmvjI0aMtNceHmsjZkVi8qQpYsnGdTAswpqNY9jVV6pQSfY7f9lZDHXY5/mw&#10;2sAa91DP8uPKlQELOT9gxIPdwLix4wUsW2Kg5I7z7YLbxxiods3asl8gXwEzf958ebbALfdRR5b4&#10;Bg4cJOVWrx7Q0GfLkl2e9aFDh82I4SPFVJq8mEu78gEGRZzHcx1rgY2AO+bMeNnnGbRq0Sp4jO8U&#10;MAziebVp3TaY7gXfD7glUVZAevd61Y5YtWAJkmtybZYb3YpGtqzZZXUoUEZeU69OwPSY1SFnKuwH&#10;zJLLfl4uJK1+vQaycsJ+vjz5g3VgqXODbY/Uf+yYcaZi+cD7jQQkCOE3bdxk8uQKLCNhNMKyHOTF&#10;3NP7cGrVqi0Nl32I/eDBg+DaeJnSn8sykcsL4dy+HzBugaws682c+crqjaWqAwcOBMlKPdavWx9c&#10;/uOjHNbKXX7s1B0hBg0cbArkD1jZQWKvVZsXWPZ5jVMaNWwsYJ97oAOCMLdu3ZJ6UoebN27KvVKP&#10;r776Sjoe8mPA48oJRx/b4Lw27az10+Dcf2zi3T4f7LD8xn7xosVNuzbtgsccsmbOGpLuCOrA+r97&#10;HxAKgyp3rFfP3vLs3H+WKffu3RvMv2LZCjFo4l7LlilnenbvKel8VDV79ivbAToDt+8FthmPHj2W&#10;zodOzbUTMHHiJEvk+sH/JUqUNFNtB8M+y5pLly6TfQYeTJTlnAmTTOFC/susfDCEDcSihYtC0jt2&#10;6GTu3LkrZdKGXR1yZs9pZni+leA55c8b+uwSCglKeEjGKMEIwXoxJp3efDSOy5cuywulYYyxPSaN&#10;BFNS/nvzvonwXAuiX7p4KUhYAFG9a/uA8gfYEYb9tyE8dVm9eo0pVCDQ23vBMUZDb1qK5CmlE2Cf&#10;xkRDwQagQ7uOZtbM2bJOj5Uex6kbVoV8/Qep4iL8nt17XnsuSEtuPy7CMxphfYfJb0pbP9Kp55Yt&#10;W8348RNESnHnOsRGeO6JTtMdc1hoJQBnuwDhx9v7HjRgcAjhOZeOf4qViFxn6gcIz7cIGEh5Cc81&#10;p3o+CAI8EwhLp8s+3yBgI8EHUhg3Ie3cvn0nxHTZC8y5McGeY69VxNMpQPjP7cAzfPiIWAkP+N4B&#10;E233PyGRYIRfvHCxvBhMNkmjYU+ZHPqiAAT1ioIY3yDubd++3eTO9cp89k2EByWLlzTdunQLSevX&#10;p5/00N40RHr3UUlchOclLrfEPHHihG18oRZoDnQ0Q8JMUiEHjd/9xyKPT1AZ7RlRIakTO3kumMRi&#10;tMNzO3v2bPA8L2jou3bteo3wo0e+msqEE95JDRCeY506fimN2Ps8KJd3hLUd5HDpIDbCc89r16wL&#10;yQtmz5oTND6C8HSQs2bNEutAR3jAx0hIekyv6ADDOw4A4fmIqkP7DtIevIRntA7Pf+jQK2tJvhCc&#10;YUd33nMOO9gsWbzEnDx58rVzHObNnWdqVKtp2rRqa8baqaRL51nRNhmImPrERngMk0aNeDWdSkgk&#10;uEjvBQ3Wa3XGJ65OjGK0qVq5arBBN27UJEgK8DaE9xNdS5csbTba+rjvvPlds2atvDT+I3q77+pp&#10;TDNnzApar7kRnhftlRrCwdzWWf5Rfxpq61atg8enWTLt2LFD9rn+N998EyzPEZ595qx//PFH8Lxw&#10;IL57R2IsFN1nuAAJxz2/urXrBi35YhPpMeNFZHb/+e7dezwukZ55c7NmzYPXo14XL14M5ofwBfMX&#10;kmd54/qNIOEZDb2j6NChw0Qsdv8dHOHZ37Z1m1kWI6YDnrfXUpKPhZYueXW8SqUqIjm6/5s2bpbp&#10;kPvvBfVF4uD5AK/5tSM8+0gQrqPxEp7Oj4+9wuf/CYWIIjwjy6hRo8yWTVvkoxRGUx4YxyDCxAkT&#10;RTmHGMeo6HW64P3MMzbE1rCrWRF++fLlZtOmTYbv8L16BBoyksfGjRulYX3ZqXOwETvCU4/jx46H&#10;kM0L0hlRuCeUOT269ZBy3XHs4DFRdf+7d+8RHGW9hOcZ0Dm5fOGg8SF+cx0+ynlw/4HcjzvesH4j&#10;mbNCXKZPrpPjuVB/6gbc1AQRd9WqVSLFrLJTKe+XhWCrFfdjIzzvDaXdpg2bzOZNm81U+wzdCAsc&#10;4dmnY0e6YJ+OkS8Eeb+8ExSP7nl74SU8HdMojySDiD9o0GD5OIhngYLX+3kydfMqMFu2aCn6Cvff&#10;C6Q4rwMTlIjOx4CX8HQqKAjZh/DXr123UugOkZzCHaAkJBKE8G8Dv5cMaITehvMh4QjgB8Rt17jf&#10;F67zCgcN1HuMES22a4VPP/zA+d4OJRx+I2ZcYO4b2/z2bfA2zy28/Azp7TVTvv01Y3susT7HtK/y&#10;v8t14sI/1S4/JCKW8AqF4sNDCa9QRBGU8ApFFEEJr1BEERKU8PXrNgj5j1MHp01Fc/sq/dU+wBor&#10;XEmD4YNTutWoUVPMcAHmj9584QhfLkHJ43WwiVGI93g4MmfKYooXC/XYiidcr9dXr1MP6t61S1fR&#10;8KKYIg2lmHM4gcbZmWvibMOtZlBPzgFeF9Ksa5PWsnmrEO81XnyWLLlp3bJ18HzMQEnHsoz/eBnK&#10;nDFU4YQSjaVPnqGftZsrA6BwjM3K0IF7bdu6ray5ez0Fo5zF8aY3r9fEtW2bdlJHZ6+h+HtIMMJj&#10;J3758mWTOtWr5RLcUmPlBnGxhipVopQQkGU477ksjWE+6U3r36+/aLvZx/sLHmmwbY7LpJFGjcGF&#10;V5OLBptlQ6flxsrNHfMDSz7OBZRDieIlxWjE/R/pMbpgmYY6YfTh3FdjmMGyF/vY5zsDGe7J+ZvH&#10;GIe1ZeC1VejerYcs+2ANtnbtOl9tOmvdE8ZPCJ7vzHz5joHrsb5/9OhRkz1rYM2dpTGW8yAblne4&#10;oW7V4tWyIVi2dLn55P8C+3Vq1XnNFbcXWNexHFi/bn1x0c2yoFuS43nv378/JL93rfvAgYNSB4yX&#10;+GbBm0/x7kgwwtMAmzRpaipXfjV64yUWW3I+TsECDh9qjB5YUrk8kJP1cuyyMdJw6V7CA2zk69kG&#10;5v77gQ9Z+FikXZtXnlhpgBs3bAoSPS7CQwzWs7Gy8qZD+PPnzpuGDQJ+5ryEX7N6bXDf+y0AJGe0&#10;o/Ng3R9Jhw9oHKliM81kBHadE9IMH4eE54HwXks2B6+PQAyMcIjJ/uzZs0M+IOIdrFm9JmRUv3nz&#10;ZtABJvU8ffpMrEupS5csDbGWpIM7e/ac5H8T4VlHd/tbNm+Jc+lU8WYkGOH5igqC7ty5K2SExY0y&#10;duwYf2AWil25MwEF+GnDK22ZUmVE1HPp70p48q5csUpIh5NKRxoaYH/b6QzsP1DspOMiPHXA2y5f&#10;nbmPYQCEx18c1l945PUSnog6M2fMtB3eRDHXdOmDBg6Sjg5iYgjEx0HOVBNgdIQhEvAaD2HcAum7&#10;de0mZqjOos8LCI+ffc7F86yTeiA8hjpdOncRCcNZ952LIaO3DOpduWKA4Ey9unftId810BnwJSKm&#10;wt4PhBwgqDNI8QLHpVzvTYQ/dfKUvGeeIV9FevMp3h0JQnj8qWMJNn3aDHGbXNEzmjCqX7p0SToB&#10;PKRioug8vAJ6fM4DNGKX/q6ER7TlwxDKwYOum4M6wqdOmVpGsdWr1rx2LoAQfKyCm2ZsrfmSz40+&#10;EJ5Oii/EsBijc3PnuTycD2FcOve6aOFiU6pkaZn/M6KO8Hx0E9sID9FLFC8h9uBJk/iPfnGN8Pil&#10;5/75xNSlY23n/U4BIA05O/hFixaLmA6RISGiOhZoXtfjDtwnUzKvYRH7ly9fkWfN/kErtnvzU777&#10;Tzvh+TWP+dBH8fcQ74SHyFeuXBEyoMDCDNE7AkL4po0D8c6wXPrtt9+CZo+MxnwbznkA80jn8fZd&#10;CY+YiRRBOeR1tviO8OzzFR+6BO95DnxhBUFdXdAXuG/ZHeHZb9umrVkY8z0AZJ8z69Wnn9jQu32U&#10;g+g0nLSzfNkKO7K9ChLxJpGez0Fjm0e/SaTnSz2CYrh0lH/oA1BeQsCutlNhmkHd+P/kyRN5Ttwv&#10;n/TyXtAruFh/4UA6wJYd/QKYbKcA6BzccSQhdDfs9+rZy0otr+rqRHo+o/ZOKRTvh3gnfCY7eqFo&#10;8qYhprt9PpDxHnO+0tknpJI3aCINwDlOQPHknRMjHsfm/pn58eCBr2zvKb9fnwDJIaXXOYY3oosX&#10;uGv2asWTJf3MNtpA3dFCI+67Y15bakZDPghC/PauUlBfbz60817tPrb2fCcOvDH3WM1woycf+aRJ&#10;/arTc4BkTBPC06tXqxEclfv26SedsDuG4hP//fPnLxDtukvn2aH3YJ8O1n0lyPcEXhfW4WCKIvW3&#10;nVK4Vp4Oi09MeS58R++d4nXvGrDf53sE6ujaguL9kGBzeIVCEf9QwisUUQQlvEIRRVDCKxRRhKgm&#10;vFc5BFQh9OGhzziykGCERxPOUhDLY2jp3fo0y0TeEMYcc4Yi2M+jtccDC+6Rnd09S2rr1q2XaK5e&#10;DTaGIGh5MRPFLXLZMmVDGhzaYre2DFg+cvssSbEkxBo7cN5VsBjj+rh1HmnrwJKcO8cLlsJGjhgZ&#10;8Npi6+dMXlkKxHTXlevs1LmepNtyMcJxlmlNGzcNcZ+FJZ2LJ9+2dbuQgJY5c+SStfEVy1eKB5gs&#10;mQLutAEGTdSZa3o92XrB88IQav68BeLNxxnS4M4Z7zbUrV/ffiHGPdx//34DxIgJ4yDvKgpgedLr&#10;JgujKbcf2/W6desubqXWrV0vLqtJQ8uP00p3Lh0JS4WubQSWbEMtHhWvI0EIj9ELvs5Z1oEIWFI5&#10;T6MN6zcM+TiEF+6iveK5FcMUOgc+WHEupViW4kMPLNCCBh7/96lYjxUqWEgaAwQaYhuE17Z+7uy5&#10;Ygvv/uMw0+2zRDXHHudc4EYqbAMwBmIpCSLSyN05XmA6DBmpK52KW0Om08H3mSvXdUBcz3mmLVq4&#10;aNAWP3/e/LI27cpl6cot1+HDHyMm9jlv9+49Yg8PIbnPY0ePyXo5xzFgocPkmi4tHHQm27Ztl7Ko&#10;z84duyQdF1g4oCSd5UZXN5YAceCJkQ7l8uEPy26uIwb4vcOE2v2/euVqcD+26/EO6QixXnTvs1aN&#10;Wq9Z2nE9DI7Yx4CKtuM9rngdCUJ4/H2Ff+3mQivHRfhGDRoJCTHtdBKBA3bk3mAGNHqMUrx5GEUZ&#10;TdiHwEePHBVbeP7TYUAYjGb4TwNk1OKLMuBGNQjvfMwxIuEBlf1wUB6upjG99Y6IEJ61bVeuIx/X&#10;Y21e9vMXDHaANPhddhTERJcO0mtc4yU8HxQ5230H7AS8hOeLPK4ZbkXnAAGxPmQfH/Rcl30I75wy&#10;YnDkvAvzVZtXGgOfly4b9AFPJ/D40WMxJeZ/1y7dzFHbCXGv/I/teoCPa7yGU36EB0iAlO8N1qGI&#10;HfFOeIj27Okz8+kn/nO5uAgP6Bgw8zx37lzIp6vhhKf394qALg3RlH3IOs+OqLihpnwaXoXyFYKj&#10;F40Sl9BMBbxRUiA86XQWfGnHV3+u/HCQFyvC48ePB6cEEP70qdPBcvlWgHSud/v2bTtinjT79x8I&#10;+YqwTu260nlhKOP9bNhLePa9QSjCAeFnzZgl1+zdq7dvHgiIx1yIx9dtznIRwt+7d8+cOnVKjjkT&#10;XuoT7owUg531VhRnH/EeiQRJin3uj47QTUliux54W8KDfXv3m6xZ/KdWilAkyAhPoyPogfvPy3XR&#10;RrA2YyRwxxjp3KeUjFBOxENEh/guXzjhkQC8vt8BH6vQ4NhHVGY+SUO5eOGi6dvbzk1TpDL3v7ov&#10;x70jrhdOpMesdOuWba8ppRzcKAYYaZ0/eQjv/SjGgfyI9JicuiAVQdjpCV/RnTp5OkRc9hKebwHQ&#10;h7hjPCcirGSM+eYewiM6u+N+8IrYXl2HE+mxOiRklktnbu8CZjhgKVch5nt2RPIqlavKvdHJMeXy&#10;drqxXQ+8C+E3rNsg78XvmCIUCUJ4Xu4MO+fi660B/QcIMd1IQYNesWKFKIJQzDFHcyRHbMX+vH3b&#10;9qKcwr2zK5PG4TXRBSjlEIHxOY4tOh2EE3ExxXUKs3lz5wfnxQQswBkEjZSv6GjAwCmjvCI9zhza&#10;2bqwHw4aNwTmm/JxY8YFfdtD+D279wbLdfft7WCwcXeukB369uknnwx707yEB7h6xk8A0XSoo9f1&#10;NYTn02OuSb1duhdeEdsLr0jP13ZeZxTcHyI+3xKMHj1GruGOQVDXIdIZuWeP62v2Y7se4Hl4lagQ&#10;ns4B5d4XZV/F+gN+hCfgiGs3ildIEMI7MArHNuqQ7hqIF6QRSDB8RIgLbxrZKPOfaBzcH8ozv/t4&#10;V3i/J38TvFJAfIH5ul+6g1uliC/EJnlFOxKU8AqFIn6hhFcooghKeIUiiqCEVyiiCEp4hSKKoIRX&#10;KKIISniFIoqghFcooghKeIUiiqCEVyiiCEp4hSKKoIRXKKIIEUd4nFSULlVGvohSKD5W4KuBj7wi&#10;7SOeiCA834vjEurp06dGN90S0/b777+bJUuWxhoFKb6RoITnE1e+3cbriW66Jebt559/NgsXLApx&#10;d5YQSDDC84365MmTzX/+85+YR6Kbbol/w52X14tvfCPBCD9+3Hjzv//9L+Yx6KZb9Gx79uz15UR8&#10;IEEIj9fU77//Pub2ddMturZ//etfIf754xMJQvjt23fE3LpuukXn9uOPP73RLdg/gXgnfIb0GUVz&#10;qZtu0bz9+9//luVnP478k4h3wuNOGZFGN92ieUN/FR43IT4Q74SvVqW6auY/wo0GqkrWD7t179bD&#10;lyP/JOKd8DWr1zT//e9/Y27Zf7ty5YpZu26dYN369ebPP/80X331lZ33/BiTw5gbN2+aJ0+eyP6l&#10;S5fNho2bzNZt280PP/wgaTROwhqRDo4eOybp4dvVa9fML7/8EvPPmMv22i9efBfzz5if7TECHq6z&#10;dXn48FFMamA7f/68+eOPP2Sfe6Istx08eEiue+DgQfPXX3/FpL6+Uc/z5y+YNWvXmZMnT4V0ho8e&#10;PzbPnj2L+WfM7dt3gnVl390b+O233ySd8vbt22+WLV9h7t69K2mUuWfv3uAzPXX6tKT/9NNP5uuv&#10;v5Z9t924ccOsWLnSHDp8OITglPHMYy/Bc/LbeB7HPM/6oOf+iV7jrTPPlu3Ro0fyf/PmLSHGV7du&#10;3Q7Jn9gkw0GDBvty5J9ERBKexgu5Vq9ZI9p88r98+dJMnTZdDBhIW7hwUbAhrd+wUchGYyESyo+2&#10;IdNY2f/uu+8EnO+3vXjxwsyaPUf0CnQglOsa1g8//GgJst48ePDAfPPNt2bvvn1m/4GDQSKsXLVK&#10;6sMGIbZu2yb7bBttA/3222+lo6LD8NvoyJZbYp49e06Mjy5duiTnOdLToVy3BHTbAXvt58+fB/ev&#10;2Xt29+fOWb5ihblzJ9AxoByF1NSX38OWxNTHdRo8LzpLt+3Zu892kkflmdy4cVM6Dc5j+/e//yNB&#10;QNz9bty0SX7DN8qeMXNWzD8jgTFcZ3TkyFFz8eLFYJ2Zx7JJ6C7bSfAMeJcPHz6U9L2247p0+XIw&#10;/5vazce2KeE9Gw1r85atMf8CG0TfuWu3WWtHQ9eI2GgkjIQ0bBrJXTuSsE/IYcgLXOPy22hgR48d&#10;N2vWrI1JCYyUk6dMCZEq2GjorvOIi/BuJYJyiJjitzFK3rx1K+ZfYDtnSX7qVGAEfhPhqbe7P67D&#10;Nm/+AjmHzsSluY3ynATE5iU8HR5SgHeD7MeOH5d9CE8HvGzZMnl/cRF+2vQZwXqNHz8hhPB0RuF1&#10;hvBXrl6V/3Q0x0+ckHTeJVKBy5/YNiW8Z/MjPBukokF4GzOEX7BwoR2RlptNmzYLuTlO42fEBKfP&#10;nInJ/fpGfZbbzuGiHWHdRlq//v1fqyuEZARki4vwC6yksNp2IHPnzReR3W/jPsLLd6McW1yEJ+Dk&#10;kqVLg/f3558BaQeiX7hwQUJlc0/ejjEuwiP+n7fneTc6gR07d8o+hD906LA5Y6URplxxEX6gbchM&#10;UcCAgYNCCL9o8eJgnd10CMLPnDXLPs/VIpW5/BB+8eIlkpeQVIltU8J7ttgIf8SKnPT63g2CEJmU&#10;xuY6An5Xrlwl+2+zbbMjstMJuG3RosUh81ZIvXr1mqBIjH7Bibwc27EjQA62TZs3m5s3b9pyt8d6&#10;vxwP74iIt375cmB+jIh/8eKrTmjnrl1B/QI6gvD5N/eM9MEvuHr1moTAdltchKejCJ96UP65c+dl&#10;3xGekXb2nLlmztx5kh6+vUmkv3//vux7NwhP50dn4Do0NgjvxPvEuCnhPdu7Et6r3GKjwb+tSM/m&#10;R3jKmD1njjRCRiPI7gjAFgjvfEJ0CSKKxyjD2JxIv3vPHglt7bdRPvoDRlbKkHmzHeHcfJzOZIqd&#10;Vvz6669CztFjxgZFWz+RHkAwxGbuF3Gc8NNui4vwbLvsdGnX7t1yr4z4Y8aOC47CjvBsXGf6jJmy&#10;H769ifBxifRIFPMXLAzef7hI7/Inlk0J79l4weEkZkOcdiOs257Ykcg1TLfROGgsjHLAb2TxblzL&#10;zyCIjgflGKPts2ehX/VxH1wDIt2yc3Fvp+LqTj3iGqUoA3KdtZ0CCi3m9I8fP445au/3u++siH7R&#10;jvqX7X3/GpNqzLffPrei9dXg/TkF5u+//yGKLsqjQ3LkYUMf4fKxcb9OQmGjLtSV63E/3rz//e//&#10;bMcXmMqwoVn323gG3g7ZdT5svDtvnZEq2OiEfoqRTLh39tlQenrze+8lMWxKeN10i6JNCa+bblG0&#10;KeF10y2KNiW8brpF0aaE1023KNqU8LrpFkWbEl433aJoU8LrplsUbUp43XSLok0Jr5tuUbQp4XXT&#10;LYo2JbxuukXRpoTXTbco2pTwuukWRZsSXjfdomhTwuumWxRtSnjddIuiTQmvm25RtCnhddMtijYl&#10;vG66RdGmhNdNtyjalPC66RZFmxJeN92iaFPC66ZbFG1KeN10i6JNCa+bblG0KeF10y2KNiW8brpF&#10;0aaE1023KNqU8LrpFkWbEl433aJoU8LrplsUbUp43XSLok0Jr5tuUbQp4XXTLYo2JbxuukXRpoTX&#10;Tbco2pTwuukWRZsSXjfdomiLf8J/av5/NEpIxL+GUqMAAAAASUVORK5CYIJQSwMEFAAGAAgAAAAh&#10;ABDGb2fhAAAACwEAAA8AAABkcnMvZG93bnJldi54bWxMj8Fqg0AQhu+FvsMyhd6a1RpDNa4hhLan&#10;UEhSKLlNdKISd1fcjZq377SX9vYP8/HPN9lq0q0YqHeNNQrCWQCCTGHLxlQKPg9vTy8gnEdTYmsN&#10;KbiRg1V+f5dhWtrR7GjY+0pwiXEpKqi971IpXVGTRjezHRnenW2v0fPYV7LsceRy3crnIFhIjY3h&#10;CzV2tKmpuOyvWsH7iOM6Cl+H7eW8uR0P8cfXNiSlHh+m9RKEp8n/wfCjz+qQs9PJXk3pRKsgiqKQ&#10;0d+wAMFEnMw5nBQk8TwBmWfy/w/5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UbS/eUgMAAA0IAAAOAAAAAAAAAAAAAAAAADoCAABkcnMvZTJvRG9jLnhtbFBL&#10;AQItAAoAAAAAAAAAIQCv20kNQKEAAEChAAAUAAAAAAAAAAAAAAAAALgFAABkcnMvbWVkaWEvaW1h&#10;Z2UxLnBuZ1BLAQItABQABgAIAAAAIQAQxm9n4QAAAAsBAAAPAAAAAAAAAAAAAAAAACqnAABkcnMv&#10;ZG93bnJldi54bWxQSwECLQAUAAYACAAAACEAqiYOvrwAAAAhAQAAGQAAAAAAAAAAAAAAAAA4qAAA&#10;ZHJzL19yZWxzL2Uyb0RvYy54bWwucmVsc1BLBQYAAAAABgAGAHwBAAArqQAAAAA=&#10;">
                <v:shape id="Picture 787576928" o:spid="_x0000_s1073" type="#_x0000_t75" style="position:absolute;width:1660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ytyAAAAOIAAAAPAAAAZHJzL2Rvd25yZXYueG1sRE/NasJA&#10;EL4XfIdlhF5K3Sho0piNiG2hnlqNDzBmp0lodjZkNxr79O6h0OPH959tRtOKC/WusaxgPotAEJdW&#10;N1wpOBXvzwkI55E1tpZJwY0cbPLJQ4aptlc+0OXoKxFC2KWooPa+S6V0ZU0G3cx2xIH7tr1BH2Bf&#10;Sd3jNYSbVi6iaCUNNhwaauxoV1P5cxyMgu2Xex2LISmGz8MT799Oks6/UqnH6bhdg/A0+n/xn/tD&#10;K4iTeBmvXhZhc7gU7oDM7wAAAP//AwBQSwECLQAUAAYACAAAACEA2+H2y+4AAACFAQAAEwAAAAAA&#10;AAAAAAAAAAAAAAAAW0NvbnRlbnRfVHlwZXNdLnhtbFBLAQItABQABgAIAAAAIQBa9CxbvwAAABUB&#10;AAALAAAAAAAAAAAAAAAAAB8BAABfcmVscy8ucmVsc1BLAQItABQABgAIAAAAIQA8u7ytyAAAAOIA&#10;AAAPAAAAAAAAAAAAAAAAAAcCAABkcnMvZG93bnJldi54bWxQSwUGAAAAAAMAAwC3AAAA/AIAAAAA&#10;">
                  <v:imagedata r:id="rId58" o:title=""/>
                </v:shape>
                <v:shape id="Text Box 787576929" o:spid="_x0000_s1074" type="#_x0000_t202" style="position:absolute;top:36576;width:16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HQeyQAAAOIAAAAPAAAAZHJzL2Rvd25yZXYueG1sRI9Ba8JA&#10;FITvBf/D8gQvRTcJNDHRVaQolN5qe/H2yD6TYPZtyG6T6K/vFgo9DjPzDbPdT6YVA/WusawgXkUg&#10;iEurG64UfH2elmsQziNrbC2Tgjs52O9mT1sstB35g4azr0SAsCtQQe19V0jpypoMupXtiIN3tb1B&#10;H2RfSd3jGOCmlUkUpdJgw2Ghxo5eaypv52+jIJ2O3fN7Tsn4KNuBL4849hQrtZhPhw0IT5P/D/+1&#10;37SCbJ29ZGme5PB7KdwBufsBAAD//wMAUEsBAi0AFAAGAAgAAAAhANvh9svuAAAAhQEAABMAAAAA&#10;AAAAAAAAAAAAAAAAAFtDb250ZW50X1R5cGVzXS54bWxQSwECLQAUAAYACAAAACEAWvQsW78AAAAV&#10;AQAACwAAAAAAAAAAAAAAAAAfAQAAX3JlbHMvLnJlbHNQSwECLQAUAAYACAAAACEAYex0HskAAADi&#10;AAAADwAAAAAAAAAAAAAAAAAHAgAAZHJzL2Rvd25yZXYueG1sUEsFBgAAAAADAAMAtwAAAP0CAAAA&#10;AA==&#10;" filled="f" stroked="f">
                  <v:textbox style="mso-fit-shape-to-text:t" inset="0,0,0,0">
                    <w:txbxContent>
                      <w:p w14:paraId="6786B82C" w14:textId="053C6CCE" w:rsidR="003B1EA6" w:rsidRPr="003B1EA6" w:rsidRDefault="003B1EA6" w:rsidP="003B1EA6">
                        <w:pPr>
                          <w:pStyle w:val="Caption"/>
                          <w:rPr>
                            <w:noProof/>
                            <w:sz w:val="22"/>
                            <w:szCs w:val="22"/>
                          </w:rPr>
                        </w:pPr>
                        <w:r w:rsidRPr="003B1EA6">
                          <w:rPr>
                            <w:sz w:val="22"/>
                            <w:szCs w:val="22"/>
                          </w:rPr>
                          <w:t xml:space="preserve">Screen </w:t>
                        </w:r>
                        <w:r w:rsidRPr="003B1EA6">
                          <w:rPr>
                            <w:sz w:val="22"/>
                            <w:szCs w:val="22"/>
                          </w:rPr>
                          <w:fldChar w:fldCharType="begin"/>
                        </w:r>
                        <w:r w:rsidRPr="003B1EA6">
                          <w:rPr>
                            <w:sz w:val="22"/>
                            <w:szCs w:val="22"/>
                          </w:rPr>
                          <w:instrText xml:space="preserve"> SEQ Screen \* ARABIC </w:instrText>
                        </w:r>
                        <w:r w:rsidRPr="003B1EA6">
                          <w:rPr>
                            <w:sz w:val="22"/>
                            <w:szCs w:val="22"/>
                          </w:rPr>
                          <w:fldChar w:fldCharType="separate"/>
                        </w:r>
                        <w:r w:rsidR="00C64C9D">
                          <w:rPr>
                            <w:noProof/>
                            <w:sz w:val="22"/>
                            <w:szCs w:val="22"/>
                          </w:rPr>
                          <w:t>19</w:t>
                        </w:r>
                        <w:r w:rsidRPr="003B1EA6">
                          <w:rPr>
                            <w:sz w:val="22"/>
                            <w:szCs w:val="22"/>
                          </w:rPr>
                          <w:fldChar w:fldCharType="end"/>
                        </w:r>
                        <w:r w:rsidRPr="003B1EA6">
                          <w:rPr>
                            <w:sz w:val="22"/>
                            <w:szCs w:val="22"/>
                          </w:rPr>
                          <w:t>: FAQ</w:t>
                        </w:r>
                      </w:p>
                    </w:txbxContent>
                  </v:textbox>
                </v:shape>
                <w10:wrap type="topAndBottom" anchorx="margin"/>
              </v:group>
            </w:pict>
          </mc:Fallback>
        </mc:AlternateContent>
      </w:r>
      <w:r>
        <w:t>required.</w:t>
      </w:r>
    </w:p>
    <w:p w14:paraId="541196F3" w14:textId="01FE0395" w:rsidR="00EE4459" w:rsidRDefault="00B71E79" w:rsidP="00C1025D">
      <w:pPr>
        <w:spacing w:line="360" w:lineRule="auto"/>
        <w:jc w:val="both"/>
      </w:pPr>
      <w:r>
        <w:rPr>
          <w:noProof/>
        </w:rPr>
        <w:tab/>
      </w:r>
      <w:r w:rsidR="004A5385">
        <w:t xml:space="preserve">Besides that, our application has a FAQ page, where FAQ stands for Frequently Asked Questions. Living up to its name, the FAQ page will contain several questions frequently asked by users as well as the correct answers to them to dispel any confusion the users might have. When users are confused as to how the application functions, they can easily access the FAQ to quickly have their doubts and confusion dispersed. For example, users confused about how to earn redemption points can access the FAQ and tap on the relevant questions displayed to easily receive a solution to their problem. However, if a user does not find their intended question in the provided list, they would have the option to post their own questions and await an answer from our trusty customer service. The FAQ page will be imperative to gauge users </w:t>
      </w:r>
      <w:r w:rsidR="004A5385">
        <w:lastRenderedPageBreak/>
        <w:t xml:space="preserve">understanding of the application and can serve as a temporary solution while optimization of </w:t>
      </w:r>
      <w:r w:rsidR="00015F35">
        <w:rPr>
          <w:noProof/>
        </w:rPr>
        <mc:AlternateContent>
          <mc:Choice Requires="wpg">
            <w:drawing>
              <wp:anchor distT="0" distB="0" distL="114300" distR="114300" simplePos="0" relativeHeight="251658302" behindDoc="0" locked="0" layoutInCell="1" allowOverlap="1" wp14:anchorId="6BC4DEF2" wp14:editId="5839D0D6">
                <wp:simplePos x="0" y="0"/>
                <wp:positionH relativeFrom="column">
                  <wp:posOffset>3329989</wp:posOffset>
                </wp:positionH>
                <wp:positionV relativeFrom="paragraph">
                  <wp:posOffset>474345</wp:posOffset>
                </wp:positionV>
                <wp:extent cx="1669317" cy="3945255"/>
                <wp:effectExtent l="0" t="0" r="7620" b="17145"/>
                <wp:wrapTopAndBottom/>
                <wp:docPr id="787576943" name="Group 787576943"/>
                <wp:cNvGraphicFramePr/>
                <a:graphic xmlns:a="http://schemas.openxmlformats.org/drawingml/2006/main">
                  <a:graphicData uri="http://schemas.microsoft.com/office/word/2010/wordprocessingGroup">
                    <wpg:wgp>
                      <wpg:cNvGrpSpPr/>
                      <wpg:grpSpPr>
                        <a:xfrm>
                          <a:off x="0" y="0"/>
                          <a:ext cx="1669317" cy="3945255"/>
                          <a:chOff x="0" y="0"/>
                          <a:chExt cx="1669317" cy="3945255"/>
                        </a:xfrm>
                      </wpg:grpSpPr>
                      <pic:pic xmlns:pic="http://schemas.openxmlformats.org/drawingml/2006/picture">
                        <pic:nvPicPr>
                          <pic:cNvPr id="787576941" name="Picture 787576941"/>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8792" y="0"/>
                            <a:ext cx="1660525" cy="3599815"/>
                          </a:xfrm>
                          <a:prstGeom prst="rect">
                            <a:avLst/>
                          </a:prstGeom>
                          <a:noFill/>
                          <a:ln>
                            <a:noFill/>
                          </a:ln>
                        </pic:spPr>
                      </pic:pic>
                      <wps:wsp>
                        <wps:cNvPr id="787576942" name="Text Box 787576942"/>
                        <wps:cNvSpPr txBox="1"/>
                        <wps:spPr>
                          <a:xfrm>
                            <a:off x="0" y="3657600"/>
                            <a:ext cx="1659890" cy="287655"/>
                          </a:xfrm>
                          <a:prstGeom prst="rect">
                            <a:avLst/>
                          </a:prstGeom>
                          <a:noFill/>
                          <a:ln>
                            <a:noFill/>
                          </a:ln>
                        </wps:spPr>
                        <wps:txbx>
                          <w:txbxContent>
                            <w:p w14:paraId="2E156F18" w14:textId="21C09F09" w:rsidR="00BF0A61" w:rsidRPr="00BF0A61" w:rsidRDefault="00BF0A61" w:rsidP="00BF0A61">
                              <w:pPr>
                                <w:pStyle w:val="Caption"/>
                                <w:rPr>
                                  <w:noProof/>
                                  <w:sz w:val="22"/>
                                  <w:szCs w:val="22"/>
                                </w:rPr>
                              </w:pPr>
                              <w:r w:rsidRPr="00BF0A61">
                                <w:rPr>
                                  <w:sz w:val="22"/>
                                  <w:szCs w:val="22"/>
                                </w:rPr>
                                <w:t xml:space="preserve">Screen </w:t>
                              </w:r>
                              <w:r w:rsidRPr="00BF0A61">
                                <w:rPr>
                                  <w:sz w:val="22"/>
                                  <w:szCs w:val="22"/>
                                </w:rPr>
                                <w:fldChar w:fldCharType="begin"/>
                              </w:r>
                              <w:r w:rsidRPr="00BF0A61">
                                <w:rPr>
                                  <w:sz w:val="22"/>
                                  <w:szCs w:val="22"/>
                                </w:rPr>
                                <w:instrText xml:space="preserve"> SEQ Screen \* ARABIC </w:instrText>
                              </w:r>
                              <w:r w:rsidRPr="00BF0A61">
                                <w:rPr>
                                  <w:sz w:val="22"/>
                                  <w:szCs w:val="22"/>
                                </w:rPr>
                                <w:fldChar w:fldCharType="separate"/>
                              </w:r>
                              <w:r w:rsidR="00C64C9D">
                                <w:rPr>
                                  <w:noProof/>
                                  <w:sz w:val="22"/>
                                  <w:szCs w:val="22"/>
                                </w:rPr>
                                <w:t>20</w:t>
                              </w:r>
                              <w:r w:rsidRPr="00BF0A61">
                                <w:rPr>
                                  <w:sz w:val="22"/>
                                  <w:szCs w:val="22"/>
                                </w:rPr>
                                <w:fldChar w:fldCharType="end"/>
                              </w:r>
                              <w:r w:rsidRPr="00BF0A61">
                                <w:rPr>
                                  <w:sz w:val="22"/>
                                  <w:szCs w:val="22"/>
                                </w:rPr>
                                <w:t>: Journey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C4DEF2" id="Group 787576943" o:spid="_x0000_s1075" style="position:absolute;left:0;text-align:left;margin-left:262.2pt;margin-top:37.35pt;width:131.45pt;height:310.65pt;z-index:251658302" coordsize="16693,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9n5ZZwMAABAIAAAOAAAAZHJzL2Uyb0RvYy54bWy0Vdtu2zgQfV+g/0Dw&#10;vZHt1BcZUQo3aYIC2dZosugzTVEWUYnkknSk7Nf3kJLstR2guwX6YHl4G545c4Zz9b6tK/IsrJNa&#10;ZXR8MaJEKK5zqbYZ/evp7u2CEueZylmllcjoi3D0/fWbP64asxQTXeoqF5bAiXLLxmS09N4sk8Tx&#10;UtTMXWgjFBYLbWvmMbTbJLesgfe6Siaj0SxptM2N1Vw4h9nbbpFeR/9FIbj/UhROeFJlFNh8/Nr4&#10;3YRvcn3FllvLTCl5D4P9AoqaSYVL965umWdkZ+WZq1pyq50u/AXXdaKLQnIRY0A049FJNPdW70yM&#10;ZbtstmZPE6g94emX3fLPz/fWPJq1BRON2YKLOAqxtIWtwz9QkjZS9rKnTLSecEyOZ7P0cjynhGPt&#10;Mn03nUynHam8BPNn53j58Scnk+Hi5AiOkXyJX88BrDMOfq4VnPI7K2jvpP5PPmpmv+/MW6TLMC83&#10;spL+JUoPiQmg1PNa8rXtBqBzbYnMMzpfzKfzWfpuTIliNZSPXeFyclgA48FBONN5YCHCB82/O6L0&#10;TcnUVqycgYbBcyA1Od4eh0fXbypp7mRVhawFuw8Uej/RyytcdVq81XxXC+W74rKiQsxauVIaR4ld&#10;inojEJz9lCMujsL2iMxYqXyXdGf5V+CNVeW8FZ6XAUsBTP080rtfiAEcMIfoHJRINs2fOodjtvM6&#10;VtWJEhfzdELJq2IcQYC9GKdpuhhHMe4lBYKt8/dC1yQYCARg4w3s+cEF2Ng6bAnAlQ50xnAqdTSB&#10;jWEmhhBA9yZiCHWEx8wN7GN0xv//qtfHkhkBlMHtucDARCewp1CTH3S7V9gk5KQ/FCqc+BbLvZbC&#10;fId7qLeTQr+cQb+j/oU8lPs0XaR4SEO5TxbzWVftv5PgA9Bg+XbTxvoap0N0G52/IDirkU8gc4bf&#10;SST3gTm/ZhavOSbRofwXfIpKNxnVvUVJqe0/r82H/UgaVilp0B0y6v7esfB0VJ8U0hlayWDYwdgM&#10;htrVNxoNBzUCNNHEAeurwSysrr+hca3CLVhiiuOujPrBvPFdj0Lj42K1ipu6F+hBPRq8W+Oo2iDV&#10;p/Ybs6bXs0eiPutBMGx5Iutub9CxMysU152Mmg/EdixCxWEA8UYrth1YR33t3+O469DIr38AAAD/&#10;/wMAUEsDBAoAAAAAAAAAIQBJI4MCf6QAAH+kAAAUAAAAZHJzL21lZGlhL2ltYWdlMS5wbmeJUE5H&#10;DQoaCgAAAA1JSERSAAAA/AAAAiIIBgAAAOwApREAAAABc1JHQgCuzhzpAAAABGdBTUEAALGPC/xh&#10;BQAAAAlwSFlzAAAh1QAAIdUBBJy0nQAApBRJREFUeF7tvYV720j3/v3+Hb/vNsyMDnPSpGkKadqk&#10;mDIzMzMzM6bMzMzMTLvb7nbbZXr2gfPOfWQ5sq1AA04aj67rc8WWRrLjmXvmzGg09/9X6/8cSCKR&#10;2AdS8BKJHSEFL5HYEVLwEokdIQUvkdgRUvASiR0hBS+R2BFS8BKJHSEFL5HYEVLwEokdIQUvkdgR&#10;UvASiR0hBS+R2BFS8BKJHSEFL5HYEVLwEokdIQUvkdgRUvASiR0hBS+R2BHVRvAujg7k6+lIQb5O&#10;FOznTIHir7e7IznW0k8vkVRHnB0cyNXJgTxcHblM66WpSqpU8BBzRIgzjerlT7uWRNLVnXH09EQc&#10;vTwTTw+PxNG5rTG0aW4kdWvpQwHeTrrXkEiqEoevHCgp2pVG9gyg+4fi6M25RHp9NoHB66cn4mnd&#10;jDDKSnEnDxdH3WvYkioTPAS8dGIo3RM/0tOTiULgsXRtVwztWhpJm+aE0/4VkXRjbww9OR4vfrRE&#10;uro7jkb09Cd3F/3rSSS2Ji3eXTRUESzqR8fiacbwYOrc3IfSE9yZ5g29aGSPALogGq6XpxPo7OZo&#10;6pnvp3stW2FzwTuKGjE3y4NOb4qkZycTaM+yaBrQ0Y9SRC3pbBECebk5UFaqO43vF0inC2Lp1ZkE&#10;URmEUUKkq1k6icSWoAx3a+XDjdXZzVHUpYWPaIiKb73rpXpQwdxwUebjafH4EA799dJVNjYXfONM&#10;T3oiwvYXpxJofP+QUvdzfL0caMuCaBHuJ9CVnbEU4i9DfIntcRAM7RbAjc/KKaG6aYqjY1Mfei4a&#10;uovbYnjMSi9NZWJTwWfXdqfb+2PozsF4ys/xEvtqWaUpDifR5x/TJ5CeHk+go2sjKSxQil5iW9Cy&#10;o5XuL6JSDM7ppSmJRhke3MdfUYYKo7zYTPBuTrVEvzyCHh2Np3Z5PjzYoZeuJPAjTx0SzH2i6UMD&#10;ddNIJJVBWIAz3doXSxtmhZNLGcWu0irbi8enBnb21z1eWdhM8O3zvFikiycYdI9bU4sMQU7cX7I8&#10;htHOM5vj6PmpRIozOFsdl0gqg83zwunq7hgO6/WOfy4rp4bR5R3R5GTD/rxNBO/n5Uh3D8bRpZ3x&#10;FB5UskBdRTQwe2QQ14AdmyL0t07TrL4n3T+cQAVzw6psAERiP4SK1v3+4Tga3KWwRfbzdKIRPQO4&#10;m1kaRvcJoLR4N9P50aEuoj8fT73b+pr2VTY2EXxePU96fjqJZgwL0j2uBbfdZo8Q/fQTiXR4TRT5&#10;eOinw2Df4TURdHVXHE/W0UsjkVQUnZt7c4QaHljYYCVFudK5rdF0cXtM6dgWQ20be5tdd9PscLog&#10;jtlqgplNBD+gk5/4seKpVSNP3eOF1OJ+OUZAT22IopgwF500hcwVUcCjo3GUHCNv00kqlx0LDXRg&#10;RYTVfndnR+5ilgbcurMcu2rZ0IsH8Gx118kmgp80EOF5IqUUI0x3FydaMCFZ9MuT6YhouaNLEDvo&#10;196XJ+00SPfQPS6RVBS39seKCDVY91h5yErx4AYuzlByea8IbCL4eaOD6YHo/0SFFPVP1aIRfVPo&#10;+bmGdKIgmftL+unMyc8RYdaZeO4y6B2XSCoKTJPt2sK8r41R+7mjQ0rNnFHBlK7pw4PYcFeek4KZ&#10;edr9lUW1EDzCnMnDMujluWzav64J+XqVXvAIh5pJwUsqGT3BB/k6056lEXR4TWSpOLA6gmfcaa9R&#10;IwU/ZTD62omUGFV0SO/t4UJrZxrEP59E2xaGU4B3ybOQerdTQvrsDBnSSyoXTKMd37/i533UTXbn&#10;2aO2mi5uE8EP7uLH/ZRmDYpviXF/c+W0UB7g2zwvjAJ8ih/ImDk8kB4fi6eUWPMwSSKpaLbMD6et&#10;863nkLg44jHY0qKUce35LbOVKDU0oAYN2jVv4MWDcZMGooYsfjqtn6cjrZ0eSs9OJtGG2UXfY8c0&#10;24MrI+j63ngK8ZeTbySVi3pbLjK0sFuaHO1Gx9dHfRbN65vPK1k9LYwu7YixGr2vLGwi+GA/J3pw&#10;FM+3x5bqnjkWD1gvxI5JCfmN9MP17HQPunsogXYuDi/znGaJpLTg/jvWaOjfofDxVl9PJ5o/JqTU&#10;YCwrVRONRgS7iGvGU682NWziDRjU2Y+nwk4bEiLel/zQjKsIf9rlepG3u/UxN2dH2r8yWlwviRqm&#10;22awQyIpmBNOlyuwNcbU2ks1cWot8HCrRcfXRdC9Q/FCpKUdZLOuGDAjaWj3AHpxCs8VV/x9UYmk&#10;KNB1xPTaFVPCeMKNXprSgifmMP40rFsNfXgGtMz2EoKPpWu744yi/7zHY/EgTe+2fvT4eDyd2xJl&#10;s8kKEolKz9a+9EL05RHa6z3YVRoyEt15oG7NjDDd45WJTQUP8GgsWuf7h2OpV/vS3+bA4N2iiQZe&#10;8+72gTiKi5Bil9gejLLjAZpXQrCLxqN7qp+uKPKyPPm+O8qwr0cNXwADICTv1MybruyM5rXANs6J&#10;pFaNvHjWkuNX5i2+m7MDz6fv1daXDq2N4fuVh1ZFUGaSvA0nqTpwh6hHvi89OBJHh1dHUrtc7xKf&#10;2EyLc6O1okVHmV82MZQCS7jlXFnYXPAqydGutG5mGD08msCDeRe3R9PWBeE0b1QIzRgaJPrnobRn&#10;qYFu7o0VIVQi3dgbRzOHB1GIX9X8UBKJJbXj3XgG3TMh4rsHY2nigCDKEX1zzJpLjHLjefI92/jS&#10;sfVRPA/lwrZo6m3DEXk9qkzw6L+jVowKc6YlE4Lpxr4EIf5EIf54nniDmvDBEaxfl0Cje/vzOvXK&#10;6Ojn9fslksoErT1myU0bHMT36TEFF3+xQCteQ+hb54dzFOvpavsQ3pIqFLw5uJeOmXVhgc5kCHLm&#10;B2iwwAB+UL30Ekl1Aw0SZtN5uTsy6JJWt8VZqo3gJRJJ5SMFL5HYEVLwEokdIQUvkdgRUvASiR0h&#10;BS+R2BFS8BKJHSEFL5HYEVLwEokdIQUvkdgRVSZ4Z0cXCg4M0SUoIJiP652nR4BfIDVq2Ig6tu9E&#10;XTp1pZbNW1FCfCI51ir9gzb+vgGmzw/0L9kSy9vTx+z76qXxcPM0pSkKfJa7a+lX3UVa7fn43/XS&#10;qTg5OJulx3u9NPgftOlKQ1BAEDl8ZT4//HN/R5yPdIXXlIuaVCZVJvjcJnlU1Paf//yHGtRrqHue&#10;iquzGzVv1oLOnztP//73v41nFm7/+9//6Juvv6FxY8dTSHDxPtwQ0bOnz4xnEv3999+66bTs2rnL&#10;mFr5vnpppk6ZZkxR8vbx40favXsPNW7UhP83veuB4cNGGM9QNvzvWZlZumlBelq6MaWy1UmvY5Um&#10;M6Mu/fPPP8YUpd/+9fe/KNTit12zeq3xqLJ17dzN7LglrVrmm/IPebZ923bddJKK4YsUPFq1mzdu&#10;lqqQohB9+viJ8lu21r0WqA6CVzf8T+dEJebmor9Wn6Xgsf3000/k5WFuUqhia8EbwiLMKuDffv1N&#10;pNFf2QVR0qdPn4wpiX799VeKiYrVTSupGKpM8A0bZNN3331n4rfffjNme/GCh9ivX7tuTFm4ffPN&#10;t3TmzFk6cfwE3bt3j/773/8ajygbrt+uTTvda9pK8N+9/46+fvu1Gd9++y1/nnZDJbV3z17dLome&#10;4LGNGD7SKi0oi+B//eVXevXqVYk8ffJUN2zv1bO3Was9deo0qzRg1szZnAYb0k0YP0E3naTiqDaD&#10;dnNmzzFmffGC37Z1mzGVsv3808/Up3cfq3ThoQa6c+cuFyR1e//+Pfn7BViltZXg01Jq66ZDCD9j&#10;xgy+jnbLqlvPKq1W8Nr/DV0CvVa+LIJft3a9VZrPAf/PrZu3jFdTfs8IQ6RZGnxXbet+4/oNs+OS&#10;yuGLEryvt59ZJPD7779T7dR0q3QqSI8+vrpBIPPnzbdKV9WCB2jN0aprt4H9B1ql0wr+7du33Bqr&#10;GypDy/RVIXhQt06WWWi/f/9+0zH8r6dOnjIeUbaWLVqZnS+pHL4owa9YvsKYQtnmz1tglcaSeln1&#10;zQoeCjYqAm2a6iB40Ld3X2NKZRs7ZpxVGq3gv//uexo9aoyppUdf3rIPXFWCB9r8+uOPPyg5MYX3&#10;N6jfkP76S+nG4LtvKdhida6kcvhiBI/bNz/++KMxhbLV0wl5LcF52tARW+OcJmZpqovgFy9ebEyp&#10;bP379bdKoxU8RIrbYNqo5+LFi2a3yqpS8IZw8wG8b775Rgn3bxWG+z/88EOJd1EkFccXI3gMDv31&#10;11/GFMpW1Mi0JVu3mPf7+4iWVHu8Ogi+Xt363EXRbkkJyVbpLAftcA+9ZfOW/B3UrV3b9qb0ZRH8&#10;rVu3acaMmSVSP6uB1bUs6dyps9l3O3P6jPGVso0dPVb3PEnl8MUIPtIQRf/617+MKYjFrz1eHFMm&#10;TzWepWwjR4wyO24rwe/csZNWrlhpxurVa7g/qxUcrrdi+Urda1oKXp2gdO7sOeMe4rsY6gSbsgi+&#10;tNu4MeOtrmUJoo1Lly4bzzDfrl65qnuOpPL4YgQfHRltJni0htrjxYHbPdpt3FjzvrGtBF/a7fCh&#10;w7oz4kBRgs9tnGvco/SLx45RWs6qFjzAAJ7e1qxpc930ksrjixF8UGAwC1G7QajaNEWxRrSi2m3g&#10;gEFmx6uL4G/cuEF5TZoWKXZQlODBpo0Fxr3KLcjAgCC+i6HdShXS3xQh/bQZJVKakF5l6dJlxqsr&#10;G+4oaMcaJLbhixE8Bnt+/vlnYwplS0/LMEujBwrVixcvjGcoW4tmLczSYFbbkydPjEeV6aolFcYD&#10;+w8YUxddQVgKfvasOTRk0BATkydOpn//UziohetgppretVSKEzxG6DFbTd3weRgZ1262HLTT0rlT&#10;F+PVla1nj1666SSVS5UIXq8F0woegtNrPXZs32FMoWyYJ2+ZxpLYmDizrgA2y9lhLk6udO/uPeNR&#10;ZStJeLdv3TamVCa96KUpzaDd5EmTjUeVbd3adVZptBQneLBkyRLjEeV37Nihk/GdsknB2zc2EXxa&#10;ShoPTD169IjvFZ86edoqzVbNDDq0dHqtd3xsvOn+Lbavv/6GwkLCrdJpwb1g7Yw0vckp4Pix48YU&#10;yjZhXNHTPDOEaMxCYCF+vXSlETwqvwcPHhpTKLfa2hYxBRiUJHhEQs+eFXZPTluMikvB2zc2EXxs&#10;dJyZ6LClJCmTMAAeidTeS0bojqmx2muoWArzxYuXlBifZDXvHA9mzJoxy5hK2VDZFPUgBya9aL8j&#10;5rjHiQrGMrSPjoyhly9fGlMp2zLRP9WmUSmN4EGH9h25G6NuuH5RtxxLEjwYOnio8ShZPVMgBW/f&#10;2ETwEI3l/dd3797R4kVLaNrU6aJFem7cq2y4xVTUs+xREdFmfXmI9JdffqErV67QvLnz+Xq7du3m&#10;R2O1IsI2ZtSYIvvmEM7t24VhOjb0h0+fOs3CnTJ5Ch05cpSfvNNWDJgMVNQz6aUVPL7Tli1bjakU&#10;kS5ftlw3bWkEj1Ye0ZTeVhrBo7I7c+ZMqVi1cpXV9fSQgq8e2KwPj1YcIi9pe/PmbYn95/r1GnA4&#10;X9oNhXnC+Im619KCbgSeaCvt9l6kzSpmtl9pBQ/iYxPMJhahUsEjxJbpSiN4gEHPP//805iqcCuN&#10;4D9nK6o7Y4kUfPXApoN2devUFYJ+YzbdUt1Q4HAsOdF6dpkeGGjDrTG07pYtOTYI5o/f/+BWG2G4&#10;3jX0cHF25WgEXQxtS65uaH1x7MSJk0U+s67yOYIHGITUhuDaCTQqpRU8IqRLFy8ZUxVuUvD2jU0F&#10;D9C3zsqsR4MHDuEQHE+vDR40hDJFZeDuVvqlngBCYczXzm7YSAhhOC2cv5AWLVzEE22wGk58XAJX&#10;DHrnFgfEgnGH3MZ5NGb0WP6Oc+fMo1EjR1HjRo0pJiqmyC6HlojwSJ63r4Ilr/TSqeD/wf+ips8R&#10;n2U51wCDlNprao9Zgjnq2rTA093LKh3GC3KyG1ulLQ0YwLS8nh64M6I9Ty5lVTXYXPASiaTqkIKX&#10;SOwIKXiJxI6QgpdI7AgpeInEjpCCl0jsCCl4icSOkIKXSOwIKXiJxI6QgpdI7AgpeInEjrCZ4DFP&#10;fPzYCTzfHZS0Wg3m1atpwSCLdegAHizRppk+dXqxD7TgsdHmTZvTjOkz2KkVj+FevXqV3Wn27NnL&#10;q+60zm9T5Fp5eAZA+3mfS3iY/jP+KjHRsbzeHla9OXXqFK/qigdgsJzWnNlzi/1uWjBPXe/ztSwQ&#10;zJo1m58VwPP4xS0kgnnw2nPnzZtf4vfo2qWb2TlwxdVLJ7EtNhM8nup6+fKV8VkpohfPX+imUwnw&#10;DzSmVLYL5y9YPcsOcWs3PKtu6Sqjgkdu79+7b0xZ/Hb//n3dhzvwkE95NrjgWF4T4P+YNXOW1WIV&#10;ehseMYZzi951VCzXsSvthkoFlaLeNY8fPW729GCXzl110wE/H396923ho9BYM6C0HgKSysUuBI8n&#10;27SLVKobnj9HYdR7vPbO7btWj6ZWhuDxGRd1HmMtbsMS3ZMmTrK6lkpZBQ9Bnz59WvepPh8vX14Y&#10;Q92eP3te5KO5q1etNlUOqMTgJquXTmJ77ELws0Xoqt0OHjzIz6ar18MjtJ07dqG3b94aUyiFv5sI&#10;S7XXwTnjx423Yv++/cazlG3rlq266Sy91BEWYxUd7YZVdvaI7kafXn15AYzWrdqwy4vlIpv/+fd/&#10;ivS8txQ8DCcnT5piBlbwWbhgIXcdtM/Co/LDwpd618Uqu9oNEYFlGiwIot0eP3pMHu7FPxYssR12&#10;IfgPHz4YUyhbcFCIVRrQNLcpCx2t0n/+8196+vSpbjpLBg8cbLyysnXq0Fk3nSWWK8risxs1bKSb&#10;Fhw6eMjUcmJDi6uXzlLw79+9102n0lu0wJYLb+ilA/dEt0j9DvhdEb5rjx88cJCPYUMEZXlcUrXU&#10;eMEjnLdc6ik4UF/wbi5u1Cg7hz3d0IcvzSIXoKyCP3++0MoaLWuXzl1006kgInioWeEWGxastEz3&#10;uYLHIiJYOUjdfvv1N910oEnjXNOKRRB+QcFm07H27TqYrWa0etUas3MlVY9dtPAPH5ov6IjFMy3X&#10;pi8PZRG8j7evmTiePHlqNWagh+VnHTt6zCrN5wo+LCTMbGFQrO6rlw4gDw4dOmxMqWzZDRrxoNwr&#10;Tf7CylqualP9qDLBv379mqIio4skMyPTmFLZyiP49m3bG1MoG8JX9JVRcNu1bWd13c+lLIJHGu2G&#10;W2966SzBElXa8Bt9ZMuK4nMFj6W8tJUPvO300qkgL7ULkh49cpT69etvCvURrWgdbCXVhyoT/Odu&#10;5RE82LtnrzGV9QZnmocPH7KzzYD+A3lEWu8aRVEWwY8aMcqYWtlwb1svnR5ff/218Syir99+bbVu&#10;n6Xg4cFeJz3THFGhYm25mTNmsnOOusEEBOvqaa+nx9ix44xnKALXWlzB/7008wUktsduBI9zJ06Y&#10;RK9evSpxhdbvv//A/VG96+hRFsHjvrt2K80y2iqonNTtg/iulvfOLQVf2g2t/JbNW0vVtUAayzsH&#10;2LCiLyI0vXMkVY/dCF7F28uHXW9wW+rB/Qdm4bF2Q0vXrhjLJy1lEfzoUaONqZUNxo966fR4/eq1&#10;8SxlIk5JLXxpNggV98uRT9prFQduweF30m5LlyzVTSupHlSZ4F++eMlhX1Fg5Fi7VZTgLfH3DaCm&#10;ec1o9uw5PK6g3RCmlua2UlkEb7lO++5du3XTWYL/WWtY8fjxkxL78Oiy4Fablo8/FIbx+D8T4hLN&#10;rlEa8LmwpdZuaanFr70vqVqqTPC2HKUvLbg/b2lJ3ahhjm5aLWURPEawtTP8MJ23NKF0m/w2xjOU&#10;7dQpa2PO0gzaYf68NrqBYUdZ1vC3dBOCF4BeOkn1oMYLHufgoZTu3XrQ3DlzS5zTPWXKVOPVlK1V&#10;y3zddFrKInhw6+Yt4xlK/xnGE3rpVFAhnBe/g3YbPXq0VbrSCB79/rt37hpTKNvwocOt0pWEFPyX&#10;RY0X/IQJE023i/C3uDnoYOfOXZxW3RrWz9ZNp6Wsgu/Xp5/xDGVDdFG7iJAYk4CGDRlm5nUPscHJ&#10;xzJtaQQP4ND76dMnYyqRToTnRbn2FoUU/JdFjRc8vNQsR+UnTZzM97MRwuJ74S8eGOnXt78xhbKh&#10;1a2sPjzAWAVuq6kVErY//viDvwciERz3cPPg8B+OuNoN4TgeQdW7bmkFD5YsXmpMpWyXL10uVddC&#10;RQr+y6LGCx4t49y584wplA0Cw71n3N5C3/X+/Qfcumn7tOhfWz48UxRlFTwICQoVv4u53zy+H57i&#10;e/v2LQtK26pjw3fDqH5Rfe7PETx+L+2oPz6rTeu2umn1kIL/srCbQTss+GA5IKe3QWyYqIInyvSu&#10;o0d5BA9iomLp1MlTZoN4ehu+GybdjBg2Qvc6Kp8jeNCieUuzKAiVYVho0QtiaJGC/7KwG8EDHJs/&#10;bwHPFdfbvv/+e5oyeapuv7g4yit4lUhDFE9r1ZsbACttPI9fmpH0zxU8ftebN28aUyvbpo2bdNNa&#10;IgX/ZWEzwVcnUMDx8Ex0VAwX0KiIaL4fr5e2KkBFFmGIpPjYBLamrk7fTfJlY5eCl0jsFSl4icSO&#10;kIKXSOwIKXiJxI6QgpdI7AgpeInEjpCCl0jsCCl4icSOkIKXSOyIL07wmFratk07WrliJZsewDlF&#10;IrEVhw8foTVr1lKf3n25LFpO967ufDGCj42JYwunFy9esLeaRFLVfP31N+wGVDczS7fMVkeqveBR&#10;g86aOZsfF9X70SWSyua3Xz7Qzz88oJ++uyK4Sr98fEK//fqz6TjWBFy/fn2RzrvViWov+K1bt/EP&#10;qs0AicQW/Pbrj/T947n05nwmvTmXIkhSOC9eX6hPP35zrDDtb7+xnz8WLdErx9WFai34vn36mWWA&#10;RGIrfnx3jr6+2lIIPLEYkujdrd70y6fXpvM+x1CkKqi2gseyyR8+/GCWCRKJLfj5wx3RgtfREbg+&#10;31xvR7/+/M50futW+jbe1YFqKXiHrxzYc12bCRKJLfj1x9f05mJdc0Ffy6dPInz/+dNz+uHNTnp7&#10;OdvsOHh3bxiH9bgGQns4EeuV7aqmWgoeC0dicUfLzLAEFsc3b92i06fP0LNnz0z7sT7dhYsXTVgO&#10;+D1+/NjsPbh37x6nvXrtGi/xpD2GJa8uX75CFy9e4tfqfiyZ9frNG36NzH7y5InpmBaspIN16/Aa&#10;4xHXr183HcN6ej/+9JPp/Z07d+jU6dOma+F/vHr1Kp07f57BOnxqWoB0uF10V3x/tcAB/M/qd8b/&#10;q46DwEkXvu5qukePHon/yfz/tWd+eLmxUMjnU+nD81Wi9f6Bfnx/gT6+3kE/fX+d+/bv7w4zE/yb&#10;8xkitH/O18CKSkmJybplu6qploLH0tCWGaHH8ePHWQRY561g82aTUG8L0Rw+coQLOoAwtectXrJE&#10;VBBK5qgsWbKUF7S8efMWrVu/3iSQN2/e0sJFi+nSpcu8JvycOXP5dgyOQTgnT57i10i/ZctW0/W0&#10;PHjwkA4dOsSvIeAJEyeaji1fsZKXicLrK0LYx8T/9M0339KqVau5EsN1cSty565ddOPGTdNnY/+B&#10;gwfZn/3p06d04MAB2rBxk+l//eabb2j37j107/592rNnL929e1fZ/+23tGfvXq4csEQ1fjfsl6DS&#10;/lX02/NNIv7mRhch7p/o/f2xZuL+8HITp317Jdds//sH403XWrRwkW7ZrmqqpeCxgKQ2I4piy9at&#10;bA+F1yjoqkgheG0rqgUChk300mXLzVpECB41M/Zt2bKFvjWKcOu27dxCq+nw+rGx9a1owW/evMUk&#10;TKQDarqTohX/VohVfY/PPn78hNn/gMoK/zteQ/Bnz55V0oqoBP8zXiM9vsuZM2dptqi81N9PIn7z&#10;j0/MBPzx7SH69O6ceJ1stv/N+XT6+QcRKT1fbbG/tulaD0We65XtqqZaCn7VytVmGVEUaK0gSLR+&#10;p0UYrAoEhX79+g3cyh85ctS0H4V9xcpVLIYDBw6ahAYg+LPnzrFItmhuBe7dt8+UxhKIbtXq1XRQ&#10;tLRoYZctX66bDoJfKGp8pNu//0CRgkeLu2v3btol/p8TJ06adR8sBQ9LZrTe6nuAZa33i++B1/gf&#10;N4vWG92UfeIz0XVQ0+H3WL58RZGVor3y0/tLZgL+6cNd+kGE9Np9pmPvL3KIb7lfHbzDb6xXtqua&#10;ain4Des3WmWGHqoowTkhVrjG4HVRLTxEMG36DNq+YwetW7eezl+4YDoGwSNsX7hokVnLun37DrPP&#10;+eWXX01jAhXdwuOY2mLfES39nj17TOksBY/XV65cMb0HCO3Rb8dr/K8HxWci5Ec3QBsJALTwiGi0&#10;++wdS8F//OaE4LjZPkb07X8WlcGHF+utjv36kzL2hN9br2xXNdVS8NOmTrPKDD327d9vGjRD/1Zt&#10;jYsS/MVLGMB6wgJDv3+BaHXVPi8EDyGjH42WXj0H112/YQN9FK0vxgg2bioQAlZay4oWPCKVh48e&#10;8WsM8iEiUNNZCh6ft1H02fF/onBh8A79fnUcQw3p0QXBGMR3331nOhdIwVvDI/Qa8X57u7/4nTFA&#10;N8Rs//t7I7hv/63o42v3vzlXGNKjq6RXtquaail4WChpM6IolLB1C20TYT3CVrUlxiDXJiHMzaIv&#10;DtTQGAL46afCATy06FjvHa+PHj1qGgfAAxLakX2MZGNADNdEy6u2lgjB1T43zsOgnnqOltev34iK&#10;4wa/RrodO3eajqEfrn4/fOa27dtFN2UbRyvakB53EVDBqO8Bvu/RY8f5u+0TlZ02PYQOR1q8RqiP&#10;AUn1GLh3776pspMUYjbZ5nwafXorytXP39PHVwX03YOJ9OnrwyL/f6Vff/lI7+4M1og9kb5/PMd0&#10;nZ07duqW7aqmWgo+ODDY6taYRGILPr3eZiZi8O3tAfTzj6+E0H+hH7+7waP3P7zeKUT/I32tjtSf&#10;Txet/ie+BhqEvCZNdct2VVMtBY/5yLgfbZkZEkll88vP39LbS42sRG9NMn3/dDF9e7MHv38vWn+0&#10;/LgGumPFOSBVJdVS8KBnj16m0FkisSWYQPP2kvVsuqL45mYX+k209ur586vxfPpqK3g8Fot+kDYj&#10;JBJb8cvHx/TmYn1dgWv5GvPofykcO8HtUvgo6pXp6kC1FTwIDzWYpqRKJLYG99R/eLWFvr3V21zo&#10;5+vQ+7tDeX69Nj3MTOukZ+qW5epCtRY88Pb0plOnTptG4CWSquLnjw9FJVB4a1QL3HejI2N0y3B1&#10;otoLHmAQr0+vPmYTYiSS6gAaIkwF9/H6PIvxquKLELyKISyCvdh3iL49+kqWk0kkksoGt4sxJ+LA&#10;/gM0ftx4Sk1J0y2r1ZUvSvASiaR8SMFLJHaEFLxEYkdIwUskdoQUvERiR0jBSyR2hBS8RGJHSMFL&#10;JHaEFLxEYkdIwUskdoQUvERiR9hM8LCP0r53tHivUEtnX1WC71PdvpNEUnZsJvjMJDcK9nUyvW/d&#10;yMv8eLI77VwUTruXGqhzc2+zYxMGBNL2hQZaOTmUfD2cKCLYhfYsM9CRNZF0aHUk1UlyN0vfqZk3&#10;7V8RwRTMDSdnBwca2yeA32+eFy7SK75fDdLcTekAvoP5NQy0bmYYpcS4mvYP6uRHnm6O/NqplgON&#10;6h3Ar1tle5pdKzrUhcIDnSk2XFkMARXewnHB/Br/I777YcG6GWG8TyKxBTYT/LxRwZSvEfn+lRHk&#10;6aq8hrhG9vQnbw9HcndxpG6tfKlna+Vxw5wMD2rWwJNfx4S5mMQKxvUNNL3W0re9HwtMiSqUVnr2&#10;yGAWvoerI00fFkTOjkKk4vu0buxtkdaBxvcLoI553uTq5MCV1Li+AZQWr3zurBHB5OupVFy4xtJJ&#10;ofy6ZxtfSotzM7tWbLgrnSmIomA/Z3IUlcNhUTkhLeiR70uNM5X/SyKxFTYRvMNXtejWvhiaOTyI&#10;34cHOXMrl5elFPjx/ZVWUsv6WWEsTgh8lKgM/LycWLDaNMUJHucCVCDYB8Erx2vRGNEq+4jKBYLv&#10;0NTHlBbdDBch4r7tfE3XAqiYdi0x8OviBF9XRAjqtSB6CB4V2eRBgVLwkmqBTQQfJkLbTbPDaPLA&#10;QG6lt8wP58KOlhbHIQrLc6YNDWLB4HVqrBsN6eJP2xcYqF6qhylNUYIf1NmfRvUKYPq192UhL50Y&#10;QmtF+LxpThj176CsKArBr54aakqLlthTiDW/kXmXApzfGs2iLUrwvdr6chSjXgsVCr4/hN2ztS91&#10;bekjBS+pcmwi+Aa1PahdrhfFiP7sKiGw5aIvjhawYE44/500MIA8jC0xQEuOdPjr5+Voatnxd95o&#10;taUuvoW33IcWHn1qiN7HQxEsBJ+fYy5uJ/EZCOEdNPtC/J1o0fgQfj1JtNaINvAa0cD8Mcr3QQuP&#10;ikk9B6iCxzVx/tWdhUsgScFLqgKbCL67KNwQB16vnxlGgT6KYNDiI/xNjXWlQ2siyBDkxMfWTA+l&#10;rBRFPB2begm8yUX0pwN9HGnSgEKRYyBOfa2lKMHjb1SYM38uXkPw7XLRV3dklL63A/URUQEqFncX&#10;B4oWEcnepREUZBxwbJTuLsTqw+mbN/SiXm2UsQYIvk6im9m1VMHjeIC3E13cFs2vQfdWvpRTRwpe&#10;YltsIniIRn0dIfrvqrAiQ1xMrXeQrzPlZnlQ8waeIuwvHBUHDdM9qEOetzjmRd7uhZFArME8nQqu&#10;a7kvKbqw9a0d78Yj7Ajhcc1m9RXUiggkRLrynYTWOV7ie3nyd8AgHsL6uknuPNiXLfapFVmE+Ez1&#10;OsBLfE90DwxBhd+lUUZhdyRc7EcloL6XSGyBTQQvkUiqB1LwEokdIQUvkdgRUvASiR0hBS+R2BFS&#10;8BKJHSEFL5HYETYR/MCOfrRicqhEIimCTk1t401nE8FjKismuUgkNQ+UbScK0j1WOnCul5u+dioa&#10;GdJLJOWiFn1lfKy6PHz1//T3VzRS8BJJuZCCl0jsCCl4icSOkIKXSOwIKXgrvDy8qWOHTuTm4s50&#10;bN+RcrIb05zZc8ixlnxE1F7IyqxHcTHx/DopMZlym+RRSlIqxcUq+yypk55J48aOo5kzZ1Gjho10&#10;0xRFeKiyJFlpwPcaN3a87rGSkYK3Apn7r3/9i8JCwmnKpCn08OFDatI4l+7fu08uTvrPtEtqHjt3&#10;7KTRo8ZQRHgkffz4kdq3bU/z5s6nsWPGWaWF2H/++WcaNHAQ5bdqTW/evKH+/fpbpSuKJ0+ekrOj&#10;9boIenTp3JWOHz+he6xkpOCtUAU/f94CunbtOrf49bLqs+AH9h9Ihw8dpsOHj1C3rt0oLDSctmze&#10;Klr/uXTy5CmaOWMW+Xj50soVK0WmHKdePXvTiuUrOVLQ+yxJ9QWCX7hgEV2+fIX69OnL+/QEj6jv&#10;/fv31KVTV9O+1kL0M2fMJIevHMU582j3rj20dctWSohPpG1bt9HUKVPp2NFjtGH9Bi4rf/z+B+3f&#10;f4DmzZtPC+cv5M85euQoNcnJpVkiYkDaw4cPc4QhBV/BQPD/+9//6IcffqCzZ85yhkLwqLVv3rhJ&#10;Gel1KCU5lX766Sfe/9dff1HD+tnUoF5DrihQAaBSQGYPHzaC3r79mrw9bTMzSVJxQPB//vknizkt&#10;tTbv0xN8gF8g/fvf/6a0FCWNipr/B4SQ0WjMnQPh7+a0qBwiDVFcXurXa0Bv37zlMoII8ptvvqGm&#10;uc2ofbsOXI5OnDhBgf5BXIkcEZWAFHwFA8H/888/oq+URffu3aNWLVqxsB/cf0CLFi6iO3fu0P59&#10;B+j333+nluIYwj206gDnPXz4iHr26MXXQiZKwX+ZQPDLli6jDu06ijx8S+6uHrqCd3ZyYRE3aphj&#10;tn/fnn1cfl69ekVXr1ylWzdvcav966+/stiR5rvvvuPG4o0QvNpdfPL4CQscFQbKDVr+a1ev0e7d&#10;u7nBkYKvYLR9+FYt8+nHH3/kQTz8RWYZwiI4k3755Rfq3KmLleALNhXQyRMnKb12Ok2aOFkK/gtF&#10;7cN7unvR/fv3acKEiSz4dWvXcQsMfH2UBUhHjxxNFy9epIYNsrnPP37cBHoq+uUjho+kHeI6Pl4+&#10;LPL+/QaYCR7RA8oSWvXwMAN1aN+RHj16zILH8RbNW9KpU6f4OwwQ52I8qW+ffpUmeFQ6iEb0jmmp&#10;UYKPjY6jp0+fUVBAMIfzFy5cpFUrV9GZ02fp9KnTnDkbN2yk0ydP0/nzF+jWrVv8I4Fnz55RQlyi&#10;6P/P58wZNHAwvXz5ijNM77NqCmpr5O8bUOUDmxj88vPx5wq4PHdV0LpDXHiNPL1z+w5NGD+RXr96&#10;bQLdODU9BnhRNr777nu6dPESxUTH8n6UBex//uw59e3dV1QeD7gxwbFr167xgB/O/fbbd9zfPyEa&#10;C3x/HA8KCKJ7d+7R69evqV/f/hwl3LxxizZtLDB97udRvOCnTZ0uIpLXpgqnKGqU4EtCHYBDYbIc&#10;WUXB37lzF3Xv1oMjAQzU7Nu7j/dr09UkUJnt2L6DxzjQYj148IDq1snSTVvZ4DYaxPZOiAdhOMJh&#10;Jwdn3bSVAcqGr7efVUWD/cVVPigfRTUK+P5qJerq7FrOslS84DGo+OHDBzp79qzucRW7EnxJJCem&#10;0FLROuzbt4+mixqzJofzKIwHDhwkyw0Dnght9c6pLNAqvXv3zvgNCrdHDx+VKky1D0ruw6empImo&#10;9KWIaM+YuiyWSMHbKe3atjfKynrDAJW21UoTBal1qzZWqOErQBislwbdKzVNaHAYtWqRb5Vm48ZN&#10;xk+23jp16GQ6374p3aAdbv9hO3XylO5xKXg7ZczosVwwitqOHj3K6ZISkug///mPca/5duPGTU4T&#10;HhrOg55625MnT0T3yZmjhr///tu4t/TbWPE9td/bfimd4IcOHsp3Hgb2H6R7vEYJHq4ysIvCj9O0&#10;nid7zQ3q7GeiS3NvNmNUnV7hxdalhTclR6OfVYsdZsb08afxfQPJEIjFAhzJvwjXFvi+hQY4szcc&#10;jCT10lRnunbpZpSU9QaRNs5pwukcHZxo0sRJNGP6DCswMq1eD1NT9dKog2dg1MhRummuXLli/GTr&#10;rUe3HqbzS0u7PC/CYhF4bQhypgEd/ahfBz8uG2Eiz7RlYkBHX/L1UJx4kY8TBwRQk7oeor/tQFGh&#10;+jPo4GKUmaSMB9VPc6cQf1uMNRQveIwz9BO/9a+//kazZswucrygRgm+TqI7HVsfRe1Fxm6aG8bC&#10;xkofe5dFUHyEK7XP86ZnJ+LZmw3pQ0SheHgklvq0Q3+nFltLJ4h08JZbOSWEbZ+0XvOoIFT7qi4t&#10;fGhQF+U87SoicJBVXwOtWWR1A/eZ9TaEhXrpK4vgwBCeG6G34e6B3jnFAffczGRFkE3qetL4foGc&#10;dx2bedO6maFcJvqLSmD+mBD28oOtV6tsTxpnTLdnmYF8PR1pyUTF2FMFFmD4Cy//J8fj+LVqAVb4&#10;ulCUFZv3xQsek33Qsk+eNEX3uEqNE/zNfbF0bXcMi1ndv2NxBFsvw4tt52IDbZgVJvbXYttluLwq&#10;glccWjfOEe9FFBAX4UIzhgXRorEh1D7Xi73XR/Twp7mjgzh6WDgumA0re7X25XM6iEpm+tBA9oRf&#10;MDaYzmyOEq1FIM0Vn9GzdfUc/IuPTaDLly4bpUU8p7wsLWp5QWuEMYVvvv7G+E2Ibt++zYNQeulL&#10;wlLwcNStI1rkgZ18aaHIT+xHhT1tSOEtLHjunymIorF9A6h+qjtHAwdXRVKvNn5sBrpiSij7+U8V&#10;57Rt7EXPTyXwsXH9AiglxpVWTQ3hSmTnIgO7DW+eFy4iCH8uG+pnlI/iBd86vzUNGTS02DsKoMYJ&#10;/v6hOCG4EA7N1P1awS+dGErbF4ZzjX4aGdwnwCR42DynxLqyjfOJDZFss9zaaPNcO85NiNtHVBCh&#10;nOldW/rS4K7+3DrAhx6tgVrbr54eyt8DRpGGYBeaPaJw4Ko6EhIcyncobHkbrChqp6abJreUFUvB&#10;H1gZIfIgiPe7OStpLAWP7mCAtyN1g7/+mghRAbiZPPlhJd5VpB/dK4DObokWjYkzPRWRIo71aSu6&#10;Bp38uMLHe7j47lsRwVEF3i83XqP8lK4PXxI1MqRHH+vw6gjug2O/VvCLJ4Syq+u9Q7HUvKGnaLUV&#10;wUO4e0Uoh/68uygUx9ZFiv6ZGw3r5kdZKe50fms099lRQcwYGsTdgymi1UfLsHe5gSuBlFg3Cglw&#10;okPis2/ujaWoEBd2da3ugq9pQNjd830oQ5QH5JPi71+LdonoDtEZ0lgKvnd7H47g0CWbNiSQcjI9&#10;aMPsMPIWZWjVtBAWfKzBWQg+igJF5YCuIboDWAkWaRHJwSkYLfvqaaHcuuO6aGDUzygfUvBWoJbu&#10;YFyGN1WID2LE63zRSqP/BXtntNrY17m5ki4jwZ2SY9Cnr0VxBhca2dOfw3eciwpjlKjV2+d683kD&#10;REiYl+VJw7v78+DPkK5+Ilz3ZatnDOINES3+yJ4BlBjlSt1a+bLlNK7RsHahfbOk8kF+DRSCA8g3&#10;dYANERfyCJV7vHhdP60wXzBo11t05ZD3qCzQaLTK9qKh3fw56kO4jjC/d1sfqicaANiK4xiuj9WS&#10;80UZQGOAsgDL8DQREeK6iDDUzygfUvASiR0hBS+R2BFS8BKJHSEFb4WTowtFR8WQh7snr1+GWxRY&#10;5AAPFkRHx1JkRBQ5iH04HhkRTbExcXwc5+CZab1rSiTVAyl4K/AEXLNmLSgtrTY/+FK7djo5OjhT&#10;Wmo6VwD16zek5KQUysioQ7m5eZSenkFhoQZqIPbjcUa9a0ok1QMpeCvc3TwpP7+NEHQmRYkWPDpK&#10;ea45OSmVH+5IT69Dqam1+ZnmJkLwuN8bGhLGf5vkNrW6nkRSfZCCL5aSZhxJJF8WUvASiR0hBa8L&#10;5mVLJDWO/1NmjeLhLd3jpQDn1yjBx8clUJeu3SQSSRFgcU097VQ0MqSXSMrJV/9PhPWihS47OL/8&#10;3YLSIAUvkZQL2YeXSOwIKXiJxI6QgpdI7AgpeInEjpCC10Vrl4S59ZhxV5x/Nx6agUUVXEf0jlcU&#10;mMOvt19S8WCpLu1MS5QJONt82Q9IScFboTWThKfYH3/8wcskw0ZJT9CNGjai77//nu2jf/vtNzaY&#10;tExTFA3rN6Q2+W11j+lx4/oN3f2Sikc1k4To161bz8Ya+/fvL/OimNUDKXgrVMHDB/7unXvUtk07&#10;NknQE3xqchq7yjbNa8bmhVjE8cXzF/zILI5nZtSl5k1bcGsBhxWAViJbVBJwZdm6eSu7kaJiCQ81&#10;sF0Sjqk2TZkZmdSmdVuTXZUUvO1QBQ+Pd5hl4BFoVfAoD506djblU0hQKLf88JFvUK8B70Oew00W&#10;D2Ahr6uH5ZgUvBUQPNbmhpECfNMwnTAsJExX8AMHDKQ7d+6a7auf1YALx3rRKhw6eIjWrF5Lly9f&#10;oblz5tHVq1dpw4aN7AEO00m4zT5+/JgL1/r16+nu3Xu0atVq9qLH2uDnzp6jteL8p0+fcmUgBW87&#10;kCdwB8ay22FC4NgHwaMSePjgIS1dsoxdhlu1aEWbCzbTgf0HaNvWbWwfDg932IbDqkkxFN3P7q+W&#10;n2F7pOCtgOD/+9//0i4hSIjc1dmtSMHDBeXMmTNm+9DXT0lOZdskhOuNGzVmk0Os3Y5CgTRoHV68&#10;eEHLly5ni2DsGzpkKJ00enlB3DDyg7kC0sIJFdGEFLztgODhpIpQftasWbwPgs+sU5eiI6OpebMW&#10;dFZUyKjYIfjevfpwGthvQeSozNX+/uJFS6Tgy4BNQ3rYPS9auJgOHTpUZEif16Qpffr0iUM6dR8E&#10;fO/efRZ8z+69WPRw9FixbAW37kjTVoTpquAXzF/A+4YNHUb79u03XWf37j00asQo/ox79+5xKCkF&#10;bzsg+PHjJnAXDOMziNwg+P0ijzZv3sLzybdv30Eb1m9gwauWWQP6D6AC8f7ly1cmM811a9d/EYKH&#10;JVhpfAVq7KAdFrX49ddfqX+//vTnn3+KEP0wh2erRdiNlh/pkdl3796l6dOmc/iOEB1GCNu3bRe1&#10;/wbq1qUbh+bHjx23Enyvnr3p1q1bNFIIG+G/VvA3b96ksWPG0ZDBQ+jhw4e0YN5Cun37jul4dSI6&#10;Moaa5TWnjqLQY+yjKtcRgMVV61atqaUQJL6XXprSoPbh8XrxosV0TOQfBI/82rNnrwjbu9CJ4yfo&#10;2tVrHA1qBY/uG8oFooPloqK/LxqAPr2VCKBqKV7waHS2im4JxqP0jqvUKMGjsKIlVx8F9Pby4dDM&#10;T4TYKj5in5oe6RB6Y3ANy1ypYRyugyghJ7sx/4DY7+6mHEPYj0EcnIuBvpioWD6GdfLU66J1yMnO&#10;4fEAvEZFVB295uvVrcf9XHSD/ve//4nK8h9avXqNbtrKZuGChSZ3WXyfX375hXKb5OmmLQkPN09T&#10;pY68RB4iH9xc3Nn6GnmL4+hqYb962xa37xDx4TjOgTc9hI8IQXv9qqF4wcfFxnFeHjxwUPe4So0S&#10;vKT04M7Cd999xwLTbrCG7ta1u+45lUWTnFz668+/jN+gcEMFgEee9c6pLJJF5Yz+/V4RCZw5fUb8&#10;3WcK76uWkvvw9bPq0zfffMOiL6qBkYK3U9AlKWr74YcfqGuXrpwO0cv+fQf4LoQlI0eM5DRoOTcX&#10;bNFNM3fOXI6G0HquWLGSuzaWaV6/em38ZOsNYbb2e9sKtPIYgNU7VjWUbtAuu0E2V9oFoluid1wK&#10;3k7BoFZx28GDSmiIRT6L2q5du8Zp0I0qanv06BEPJgX4Bxr3fN42ZNAQs+9tv5RO8N279eBb0xNE&#10;/uodl4K3U+pmZhklZb0VbCzgVltNi0FQTEKxRDtAhLEQvTRBAYVGmhjT0EszaeJk4ydbb82bNjed&#10;X1q8PRzZ2BH+7PB59xP4ezmZ8BHHLX3d4QOovvdwcWQLaPjNqftKAufjs/SOVQwlC75nj170008/&#10;07w588ymmGupUYLHj14nSRmsAdnp7pRTx4P9voP9nMkQ5EyNMz1MwCkW6XCsdzs/dpN1c3ZktAVC&#10;i7s45mw81rRBRRkFVg1Lly7jATLthnvQemkrEwx44m6JdkNYij60XvqSUO2i4eu+bmYYbZkXTjf2&#10;xtKDw3F0eWcMnd0cTbOGF4brkwYGsj04Kgl/byc6vzWKzzu4MoI8XeEAGyK6JdafA4Z1DyCYU8KN&#10;FkaVyv6SW+LPp3jB5+U25btR8+fN1z2uUqMEr9pF4zXcP58cj6cWDb0oO8Odzm+JpjaNvahlthdb&#10;OcNhFK6gSLtpTjg7yMIueNrQILb6zalTKGYncS31db8OfpSeoLR+qXHK+bAYBmoaJcMrI9MrFoxU&#10;d+3clU6eOMnzBBYtXMQttV7aygb95QkTJtI90ac/d+48DR44xCzK+Bwg+CmDgqhgXhi5u4j8E4JM&#10;FXk9oX8gl4vjooxc3xNDgT5OLNYNs8Jo7/IITpcvKoldSw28Hy7A/dr70uOj8bR6Whi1aOBFUwcH&#10;sq14x2Y+1L+DL19njTiGa7fM9mQ3YdiHw4o6NtyVBouytF5cf+rg8o4HFC/41q3a0OhRo0XLXvSD&#10;YqDGC75hbQ9KEhl3dF0k2/y6i3Dt4vYYChCZrZ63aXa4ELkfNcrw4FBu/woDFwLYAcPfe/H4EFov&#10;anz4yu8TBWP11FAa2MmPa/5erX1o5ZRQQQh1belDyyeHcObj8yrOKljyOUDwJzdGckXuVEsRSZKI&#10;5sb1g0+8cnyyaNWRv+kiT2ETvXupIniE8fD9hzc88rdhbXe6IqICVA4h/oolOKJD+MNHhbrQlvnh&#10;FOzrRH3a+tGSCSGi3IRylNC3vR8N6eJHu5YYOIJEJQO7cu33/DxK14cviRov+G0LDHRhazSlGVtj&#10;PcF7iFagmai9dywycAaN7RtIefWUWzGx4S7UI9+H9q2I4FYfIVxmknJPHpn97GQ8e8CjO/FUFIKd&#10;izF3uxZliZByRI8A02dIbIca0qMSrh2vRAmWgo8IdqFNc8NEeYlk4aqCRxSIbiDSoRXfuiCMywta&#10;/OgwF1GewqmtSIPuQVigs6gYRKUiylqPVr60dkYoDe+mzOhEdDB9SCDNGKaMYexaEkEJkYXdzc9H&#10;Ct4KCP7M5iiKj3AVuNBTIXhkbIoI11FjoxKwFDz66pvnhnPohxr86NpIGtHTn9o28aZ6aUpXIEZk&#10;9LzRwZQrWuyBIhKA6X8DcWzTnDC6Kmp/VAr4PFQs6Pvhugj7peCrBlXwMSJfzos8QYtrKXhDkAuN&#10;FPkMAaN/rgpeEb9BRGqhdEBU8qi4C0T5KBCVA1rsnYvCaeawIDomIri+7Xxp9shgWiUivjXTQvn6&#10;G0U5WyeEv22hQTQanlLwlQkya+XUMGb2iGDOtACR2W5ODrRIhOUdmnqzwKeLTECrrJ6HEA0hPML2&#10;3CxPURk40grROozq5U/jRGu/cGwI5Yu+/7JJoULIbpyp/Tv6sfijRJi2TIT9CP8igp14P66J8A3j&#10;B+pnSL4cFOE7c+Sn7lNH4NFgoOFAJYGyhLRBmmgRoDFBRKDdV36k4CuQ8v+QChV1HYnEEil4icSO&#10;kIK3wtXFnRITksjP15/94HHbyd83gJKSUnglm7i4BH5QAs+rY442LKQxMQR/LR+flUiqF1LwVmDO&#10;drNmLXi5ItzDrVOnLu9LSU5jUWdl1afaaemUmVmX/eHxNyzUQI2yc/hJOr1rSiTVAyl4K/A4bJs2&#10;7ahORia39HgAAvuTk1JZ8OnpdfhR1eCgEBZ8QnwiRRgiubXPycm1up5EUn2Qgi+WqlzIQSKpeKTg&#10;JRI7QgpeIrEjhOArwOq5RtlFG8IjKC+3mURSI8nNbcrLfjUpIzgXj0XraaeisYngMSKP224SSY3E&#10;AdZpjuT4lVOZcBCUZmXbikCG9BJJuaioPnwNCuklkpqLHLSTSOwIKXiJxI6QgpdI7AgpeInEjpCC&#10;twIWQy2ateSn5ABcQuvXa0Azps+QU23tjGZNm9N0ke+dO3Uptc0XnFvgyKO+xzMWaSm1zdLgmQxc&#10;W7sPNM1rxs9pWO4vK9OmTrfYJwVvhdZMcvzYCWwOiYyAIWBR63RLah59evWhixcvsSccbJfWrl2n&#10;m86S69evU/++hU43WMUXBo3aNDNnzOSlvWF6qe5rUK8h71u1arVZ2vJw585di31S8Faogp85Yxbd&#10;vHmLa/Z6otaG4LFI/57de2jv3r1sAR0aHMaOsZMnT6FDhw7ThPETOT0soA8cOMAOowvmLyzzUsmS&#10;qqNgUwFt2ljAZpDI08Y5Tahjh07sD4/jcAju3bMPzZo5i6ZPm0GHDx+mYUOH040bN0ol+FevXtHL&#10;ly9FFOnKE1mwtDYchSH4li1acTk7fPgIu+YgQoAN+exZc/hzEHHARhyutQf2H6AB/Qfydfv16c9W&#10;1pvEd8dTnrAZHzpkGB0R15k4YaJIIwVvBQQPF1R4gp86dYpn3kHwb9++pYcPH5kem8XxrLr12Kyw&#10;UcMcym7QiCuKgk2b2Roa58Fu+O3br0sdDkqqD1hbH4L58OEDnT51mnJz84To5rPYcLx1fhtau2Yd&#10;/fbbb5QYn8TOwW/evGEzDEvBb9u2nR12sEAK/qKS2CKE+f3331NWZj12o/3xxx9pw/qNdPDgIfr4&#10;w0fKzKhLfj7+SiWwcjXblsfHJlDXLt3on3/+oVMnT3F3E2ULFUdsdBx9/PiR13FoKL5LG/H9Pnz/&#10;gVq1zGfxv3//XnwfKXgrIHj8oI0aNqL79+9TMxHOQ/AP7j9g+53Ll69w7fv7779zTYwfGZno4+3L&#10;56FSgMkiroX9UvBfJvCZh+gjwiMpp1FjIZjvOKy3FPxdTdgMx50ronwM1njZLVu6jPbv209Hjx7l&#10;LgIag9WiFd+wfgN1aN+BFi9ezH3tgQMG0bJly+nq1WvsOa89/+rVq/T111/z+6QEJQIdO2YcXb92&#10;nX3s4eCLKGDQwEHs1Qcvvu7de7DJpnodpJWC10Hbh2+T35Y+ffrE4TtqYNSyhjAD18o///wLderY&#10;uVDwAgge4duRI0coOSmFxoweW+MFj/9tzuw53OV5/vw5h5h1jWGvrYHXPiKsVy9fcWW9ZPGSMi07&#10;hujs8qXL4v+aqyxvJkQGEc2ZM5fWrV1P4aIMbBP5DMHfuX3HdN7Tp09p8MDBdPHCRT4H3vEQXcvm&#10;rcyuj5Aegkcojwrj9q3b5CJCewj+yJGjLOD02hkUHhou+uF3OK0qeEQTsNCCpXOSiDQxQPj69Rtq&#10;07otrVyxit13mojux+vXr8368EolUrzgc7IbUxdjhVYcNUrwWMfu3bfv2NQfo/K3RGZs2riJf7Cr&#10;V66y8Hds3yEKxBXRX7vJmYx+Hnj/7j0lxCWKjFvG4d2QwUNFX+11NfEGr3jw++wW0Y7lhkrQ3VUx&#10;YrAVWIMQIrDcMOha1oc9YFf1888/c/cNttZoBCAk0Dq/NS1csMjMu+7KlSs8sLtORAI4B8yYPtPs&#10;mmD8uPFcGeE1WnvVlnm2qDjnzZvPYwUIwT99/MSVaW7jXJN4EbqjnO3ZtYfL4vnz57l8ooJbtXIV&#10;/SC6A6gw2rZpR2fOnDV95vGjx8Xf4gWPqAGVSb8+/XSPq9QowRcHan61IKMQWY7a4zhamE4dO3Hh&#10;QM2MFg/7telqCk1yco2yst4OHThsVtGpt6cs0fqnR0fG6KaJNChOQACtq14amFoWtaH1U8//HFCh&#10;oYX38vQ27cOtWjx1pk2nByK+8kR2+JySGgrcQsZffE91YBj7iq5sixe8k6MzTZw4iburQwYXbbFt&#10;N4IvDSh8GzdspBPHT/AIPTJeL11NoCR/eIwOIx3WGChqw20spMEAVVHbkydPuIINCgw27vm8bazo&#10;Wmm/t/1Suj781CnT6F9//8s0FmWJFLyd0qVzV6OkrDfc1cBgJ9I51HIUoesaunD+ghUYB1Gvhz6z&#10;XhoMRqlpEHaeO3fOKs3Dhw+Nn2y99e7Vx3S+fVM6wWOwEuNVL1681L2lLAVvp2BA7Pmz50ZZFW4Y&#10;vGxYP1v3nMoCkdVvv/5m/AaF2x9//MHzJfTOsT9KFjx+K4wHPHzwkMex9NLUKMHD0ys/B32nWpSd&#10;4UFZKe7Us42vCbh+dm7uTW7OSnr4f7Vt4kUJEejX1aKIEBca1t2PTSBD/OAt5ki+nvpTcn08nCjI&#10;VzkGd1nL418CGI3GSDLubGCmGO4tjxOtsF7aygaDpBjNxobvg1Y/I72ObtqSgE9793xftu/OTnen&#10;6FAX6tHal7q38mX/9xB/Z2rd2NusbPh4YKymFrXP86YxvQMoR5QfeP7HGVz5r97noLzgb+14V7YZ&#10;tzxesRQv+AjR9cI9fQxGFzfoWqMEr9pFtxGZCStgWDhHh7myCyi83bu08GFf74wExcUzxM+JHh6J&#10;pT7tcPunFttFI11ksBMtmxhCDWp7UCtRQNTrwxYYJoJ43am5D5tJ4rxA38KBPcvC4aB5XR3B4CXG&#10;KtDiV/UdCRRUGILg+2DgSy9NaYA7bE6mB3u6H98QRfPHBFPBvHBRHpyoi8i381ui2HgUFTU85FFG&#10;XETeZia50/ShQeQrxH9OpEE5ObclmtydC/MXRpL4i3xeM12JPlycHEzGkzAuVdNWLMUL/vLly0Lw&#10;r0ocd6pxgr+xN4au7IqmUFGLq/t3LI7glrpZfS/audhAa2cgo2rRrBFBbO+sCN6BFo0LYevfrqJi&#10;iDMoFtHLhfC7tvCmcf0CaLxg4bhgdptdOlEUojlhNLCjH7vJthGRwpyRQTRpYCDNFn9Pb4qiiQMC&#10;+ZrdWhaOFEsqHwge+dCnnS8dWBlJw7r5sQV0apwbWzyjAYBw8+p5scOwel5kiLNIH0HDu/tzZNC0&#10;ngfdPRgnzvcX0YEPbZkfTkPF6zmjgthH/uTGSBrYyZ/6d/SlXm192T58uDi+elooe8yjQhjTJ4BO&#10;b4wyRhDW37X0FC94jPBrH/wpihon+IdH4ti+GQJV92sFv1Qc27XEQM3qeXLtPU5kiCr4IF9nbuGn&#10;Dg6ikxtEK1HHk1rnKGJNjHSlnqJFWD8rjKYOCRLhoi8N7urP3QIUhCWiYoB9MNKumR5K9w/FUWKU&#10;KxmCXdi6Wv0uksoHgu/XwY/ysjzp4OoI9nO/tD2a5omWHsJXozRLwft7OYn8cqYeQtyosLuJv5d2&#10;xHDXDtFix2beXHkcWRPJNtHrZ4XzeV1E1wH+8WP7KmWuk0gHa3H4z+M9GhnYh6ufUzZKN2hXEjUy&#10;pHd1chSZHkGerkqtqhX84gmhVCfJjW7vjxX9fU/ur0PwEO7OxeEsbIRlR9dFUoM0NxrS1Y/Tn90c&#10;RRFCvGNFBTFDhH3o600WrUhGohvtWWagaWJfUrQrBYtuwoFVEXRzbyx7xxuCpOBtDQTfoqGnCNVd&#10;OE8Rtm+YrYhzuqis66a4cUhuKXj0+ccJ0aIbNm1IIA3o5CsEH83e8CumhFBv0YpjPIAFLyKEXaLy&#10;QCUxoX8AR4vbFoRzRTBjWCA3Bn2NDcnWBVLwlQLCeAzO4HWGEH/DdGXwomMzH3IT/bAY0Vdr3kDp&#10;p/YRmYeMzUrxEK06bl/U4hZZDckbiv47BubwvpsoCDhvhKix87O9OLSHkCH+QaIf30lcP8DHmWt4&#10;hPGpsW7UX7QwvuJ89Btz6yqTLCS2AYNzo3sH0qheAZx3KTFu1LaJEqnFRbhyHgV4O3HfvaXIz8Jz&#10;a7GoZw0P4jAeedeykcjv/oGiG+fJ10OUh4HfpiJCRFg/YUCAaBg8KF5cF2NHiA7RJfQX10/ncuVA&#10;HfJ8uCwVfk5ZkIKXSOwIKXiJxI6QgrcC8959ffz4L24x4RYF/roZ70viFhRGM7HfxdlNpMWgm1z6&#10;SvIlIAVvBR7OwJxt/MWsowYNs6lOZhY1atSY7+vWqVOXsrLq8XE8EIK0/n6ButeSSKoXUvBW+PsF&#10;UIQhiiIjo3kecWpqGqUkp7GBXlJSCmVkZFLdulkUGBDEaUNEpRAdFat7LYmkeiEFbwVCdLTcnh7e&#10;/BgknvQKD4sQlUAkJcQn8vxiHE9MSOaKITY2ngL8ZQsv+RKQgpdI7AgpeInEjhCCrwDn1xoleA93&#10;T+6XSyQ1jiAjwaHWx0qL6NLaapDaJoLHyiq47SaRSPSxlc+CDOklEjtCCl4isSOk4CUSO0IKXiKx&#10;I6TgJRI7QgpeIrEjpOAlEjtCCl4isSOk4CUSO0IKXiKxI6TgJRI7QgpeIrEjpOAlEjtCCl4isSOk&#10;4CUSO0IKXiKxI6TgJRI7wmaCz8+BV1jh2l+x4eYmfjB87N3Glz3HYA6p7ofPHHzGuuf7ULP6nmwK&#10;CB+y3m392GwS6T2M5pQqrUT6nuJa7XK92awS++okuVMvsU9Fmx4+drAwbp/nYzK6hAcZ/PDU9Op3&#10;at6g0I8Opoi4fnqCu+n7wM9OdUGVSKobNhE8HGAfHIqnIB9FfBDt/NGFzq1tc71ozbRQ8nZ3oLAg&#10;J7bxhYEkjvUQQm+UoTjUDOniT43qFApueI9C62ktUwYFkZuzA8VHuNCyiSEswMliH2yn8VoryJ5t&#10;fGj+mBD2Cc/J9GA7Yl8vR6od587mg5bpz2yOorBAxeMeFURCpBu/hiV19/ziTf8lkqrGJoKHJe/e&#10;ZRHcQuP9wE5+bN2sHp80INBMVO4uokIYo1QIE+AQWkcRPCIEbbqiBD95YJDp9fDu/uTsoAg+0EcR&#10;qgpEOnWI+eKBoQHOomJwYsF3ae5jdgxA8OtmhvE1peAlXxo2EXxj0XI2a+DFFs/uLo50bF0kTR4c&#10;SOFBztzaw+vd8pyt8PQWooKwpoi004cGUW8Rdvt5FXrOFSX4ReNCqFUjb26h4SuOfRD8uH4BNLSb&#10;P/VtrwgzNdZVhOvWnw0g+NXTwjg9CDRGJ6i4Wjf2pgEd/aTgJV8cNhE8+sdonWcOCxIi8aaWDT25&#10;te/WShHImD7mwnUW4oHRv3YfCPV3EsItTFuU4KcKcacnuFFPoyc90GvhvVwd2FNeuw84fFWryBYe&#10;gkclNKF/AA3r6i8FL/misIngR/dWRBUd6sKtO8QB4/9VU0N5f992ftyKot/t5+nILXrDdCWMH9Xb&#10;n+IjlQGzUH9nGtatsEUuKaSHmNVuhJ7gwaieAdShqQ9HExEi4ti12EAxYS4lCh6DdcfXR0rBS74o&#10;bCL4HhohdBFhtvp6hBAsBvTwuoVo9VEBLJ0QQlnJhWt0e4j+/MKxwbRY7F8g/qKiUI/lNyocwNPS&#10;2ShUZ3FtRA+Oot/fWXzu2hlhtGa6gpoWn48xBfTLF40LpnDjgFyUqJzWTA81pc8QEQP2Y7xB/c4R&#10;wc6m9OiaqIOLEkl1xSaC14LbbHr7S0IZrCu/pY9EYs/YXPASiaTqkIKXSOwIKXiJxI6QgpdI7Agp&#10;eInEjpCCl0jsCJsIHveqDUEuEomkCDDlXE87FY1NBD9/TBAtmxQikUiKICNRmdhV2ciQXiIpB1/9&#10;Xy366v+Vd0KY7SaUScFLJOUAYi+/4G2HFLxEUg6k4CUSO0IKXiKxI6TgdXCs5USe7ljEUnmP141z&#10;mlBOo8Zm6SQ1n4jwSGrbph35euuvNFQnPZPycpvqHqsI3F09yOGrirsFJgWvAzLwr7/+IhcnVxo/&#10;bjzdvHGTNm3cREuXLNNNL6mZDB44mC5dukyzZs6mFy9eUtfOXa3SjB87njas32C1v6K4fes2ZWbU&#10;1T1WFqTgdVAF37d3P3r8+DG5OrvRvLnzaNnS5ZQYn0TTpk6nsWPGUmBAEIUGh1GrFq2oaV4zmjpl&#10;KkUYIrk16Ne3P5OcmELNmzbX/RxJ9ebrr7+mAf0HcsSXk51DXTp3oQ7tOpKHm7KQSdPcZrRw/kLa&#10;tnUbdWzfSZSJcRQVEcUNRedOXbjMtGzeit+jHMRExVLvnn24EfH29KHoyBiaOGEStRTlp3ZqOoUE&#10;KSsqaVEF31hEl7hen959+dyEuERKTEjiNH6+/lQ/qwHFxcZzGRw/bgKFhxqsrgWk4HWA4P/73//S&#10;b7/9Llr1pbwPP/bhw0fo48eP/OO3bduOLl64KDK0Jf3yyy/UqmU+TZk8hX744SMdOnSY1q1Zx5l8&#10;+tRpunTxktVnSKo/Pbr1oE8fP9GdO3do1oxZFOAfyJVApBA1jp87e44OHjhIb9++FWWiCVcOaCBW&#10;LFtB69dtYFHevn2bunbpRpMmTuZIsX5WfTp54iSXFaRt27otNctrztdt3qyF1XeA4HHu5ctX+HpL&#10;ly6j1atW0+hRY2js2HGcpm5mFu3bu49ev37N36NTx870+NFjU8WkRQpeBwj+n3/+oSGDhtCrV6/I&#10;z8efBb9q5WoaNnQYzZ49R/zoa+j3339nwX/77bfkUMuRUpJS6d///je9efPGNAYwoP8AKfgvEPSb&#10;Iw1RFBsTR926dhcCXk/37t3TFfzWLdtM52FffFwCt7RzRZm5f/8+TRg/gUU7ZNBQTgOBHzlylM6e&#10;OWc6b+3adUUKvkG9hjRGCBxlEJ93VJxrKfgtm7dQty7dac6cubRyxUr68P0HCgoo9FJQkYLXQduH&#10;XzB/AZ0QNTL+oj/3UvTlMJACcaNlzxctOwoBzkO4j4oCNXdukzyuYREhSMF/eaCS//XXXylP5KOT&#10;gzN5eXiLfvwLbs0Rfnu4edDbN29ZgCdPniI3F3cRanvTw4cP6enTZzSg3wA+7+DBgzR50mQWfJ9e&#10;ffnaOdmNaeeOXfTgwQPu/vl4+XIZUQU/Y9oMyqxTlxsNRIy7d+1mQaMSGiwaoePHjvPfxYuX8L5u&#10;IoK4ePEiN074nsmJyfThwwfubmr/JyAFr4NW8OgL/f3X33T3zl3av/8At+ZXr17lWvT777+n8+fP&#10;mwn+77//5jDt3t17XNtv2bxV1ORnrT5DUv1Bpf1IhMa3bt4S4fIbmiD6xpMmTmKhHxBl4dixYyz4&#10;w6ILd0OE629EmoULF9H0adPp2bNn3FDMnjWHy8zKlavMBL9WdPmGDxtBT548oV07d9Ghg4coJ0e5&#10;C9QkJ5fev3vPA4XXr1+nNvlt+doQ9TjRqqObgX76q5ev6ML5C1RQsJm/D651/dp1WrhgEafHdbX/&#10;DyhJ8Oh+xMcm6B6rCmwi+OLAAJ6/r7LcNGpm1Oza4xjgGdBvIN/OCQ4M4YyYOH6iWZqaBv5n3LbE&#10;gFLfPv0oo3Yd3XS2AK0qBsEGDRjEfdmI8ELHoLKAKC0lOZUHaNV9GFzD/6xNh5bW16fw1h3CaZQV&#10;vEa0oO5XaVi/oegqdOOylJKUQndu3+HBOPU4yhYG+dRbcngP8BqfA+E3a9qcIxBUHhMnTCRnRxfR&#10;qisDf/hs9fO1FCd4nI9K7LvvvuMIQy+NralywZeGObPn0m+//cat/TrRN9NLU5OYMnkqD3Jqt2FD&#10;hummrUzQ1bpx/YbxGygbBlnDQsJ101clENfx4ye4jGAsCBWlXrqiQJSA/w3nX7p0yVQZlERJLTwq&#10;iRs3boiuxA8U4Gdua1YVfBGCB+gOoD+ld6wmgUkpGKi03H7+6WcyhJWvdf1cli1dZlXxYHv16nWR&#10;E2eqGpQRvZa4NCCaKa3QVUoSPMB3QmT6/v13HN3opbEVX4zg7YWtW7cZZWW93blzl9LTMjhdo+xG&#10;dFP0hTGgqQX94zb5bThNWkptunzpslUahLtDBisj3NFRMTwmYpkGI+jFbbhPrX5ne6Y0ggetWuRz&#10;5blq5Srd47ZCCr6asXv3HqOk9Lfu3XpwOkwwKWpbuGAhp+nds7dxj/V26tQp7s9iglNZNowxaL93&#10;aYgOVcxDYdUVF+5MseEuJqJCnCk6zJmPqelD/Jwo2Lewbw83oPZNvcnLvTBNScB2HPbfescqgtII&#10;Pj42nu9QXDh/kSNVvTS2wiaCrx3vRp2ae7P/2oQBATRnRBA7s6rMHRVMUwcXWjjBqXXFlFCRUUpm&#10;d2rmLdKF0toZoexPFx/hSh6u+pnYJNODfD0duWCNtTCp/BIYOWKUUVLmG25PYo6CdnALt4n00BYq&#10;veNAOziqdxxgxFpv+/PPP4uceVYUEPKT4/GUGOlKq0Re5mZ50KDO/rR/RST7/g3p4kevziRQByFo&#10;pEdZOLkxkpZPVgbN8nO8aPPccMpv5E1b5oez5diSCeaGo2r5iQ5zobmjlXvmDdLd2a4cr2ESqqbl&#10;95rXZaUkwSOER/99585dPM6gl8aW2ETwLRt60czhwSzsQSJjPYVY00UlAGNJfyHq2WL/+a3RFBag&#10;+LTBs/3ZiXgKC3Rhk8ejayPJy82R0sQ5sJaGdXRePU/OWKwH1khkKl57uztx2vxGXmwIGSNaDj9P&#10;J6qf6k6psW68bhhaiQRR6NLi3LhSsPyuVQ36n7hdpO07/+c//6HNBZt101cmYaHh9Fr017XbH3/8&#10;Qd27K1HG56AKfucSA43TVMSzRwRTnMFVVOSu9OhYnBBzGOcLGolNs8NMgu/Vxle8D+d8hIvwtKGB&#10;dHNfLK2fGU6tczxpzzID7VlqoNy6nrRkfAjd2KscWyReIyrYuiCMDqyIoGmibE0dEkSzhgfRgZUR&#10;XNGo36UsFCd4VLx3797jmYXVZfzJZoK/uS+GzglRq7VsTLgrHV4TyYKeMSyYBnb0Y992tO5Xd0fT&#10;ifVRLHikXT45hM5tiWZ/+TiDC80ShaSVEHV2bXc6uzmKkqJd2fjRT4RuqETa53pTUpQL+8RvnhdO&#10;WSnuNFmci8y/vieG2jbxpm0Lw7lC0H7P6gJaX8wmO3P6DJ07e57nlZd1IKq84BYYuggYrd+2dTvV&#10;rZOlm64kVMEjStuxyGBqjbWCv74nlhaLPGoiRHtqYxT1butrEjzOz0h058r+0vZokcaDts43cOXg&#10;6wUzUi+aL1r1E+K8lBg3Wj8rnI8helg1NUR0G0R3QlxjmhA7Pr9bKx+OBLct+LxIxZKSWviQ4FCz&#10;24NVjc0Ev3OxQbTwQTSsm3IP1VLwjdI96ODqCHZy7ZHvQwdXRbLgYSIJr/dYkR6usNsXGmigCAXD&#10;Ap3JQ7TYE/oHUt92vrRveQTbSe9eGsFpUUDgRov0uEaoiB6u7IyhY+sjxefXYhdbtCKW31VSOaiC&#10;jwh2EaIOppw6itOupeARqcGGe+uCcE6jCn5kjwBq01iZXg3RjurlT/tEi+3j4cSuwigbXVp4c8OA&#10;Ll/BPAO5OzvSkokh/HmNMz35O+B6uHZePS+ONFFpqN+xLJQk+OqGzQQ/XYja3dmBjqyJIG8PRyvB&#10;p8e708QBgXReZBhqZlXweL1bhGv1RCudlSJq7hlh7NuODB7U2Y/DuHjR6u8UtXY9EbqjBeksMn5M&#10;7wDu420VGY8IAL7yq6aEiT6jcmsL50vB2w7kI7pbIaJSjhB9alTMGNMZ0cOfK4Fwkde7lih5M39M&#10;CBlEhV4n0Y2jOuxD5IeoDBHculmh5OrkQCumhNAh0Uj0auPDZWTmsCA6szmS6ia7if5+mDgWSTNE&#10;RNBMiHvH4nA6sSFKVBQBbCFeL9WDy+O80ebjAJ+LFLwO3u6OnNF4jX66p+iPu4gMiwlTBpdwDLUx&#10;BuLUAZZocQw1Ml4H+jpT8/qe1KKBF4dhSNtMvMcAXlIU+uOu3DfPTHYnf28nUZt7cGuPQuTn5UR5&#10;WR6UnqgM9KEFwTV9Rd8e18FryZcBIjWMwyjW4cqgGxoMvFb+1jK9dxRp1HQqqGC07ysCKXiJxI6Q&#10;gpdI7AgpeInEjpCC1wH3IDGFE3/xtFRMdCz5+wWQi7MbRUfHUWhIGB/HQge4DYSlioICg3mJoaqe&#10;mSSRFIcUvA6YwIFHWyFgPHSB+5JRkdEsbtxzrp2WThkZdchHHMPqJ1jHDo85xsbEWz0uK5FUJ6Tg&#10;dQgMCKb09DpC+AYWf8OG2fwaom7cJFe07rFUv34DqpdVn1JT06hORiZXAHXqZJL3Zz69JJHYEin4&#10;IsAccA+PwrXp3XUWBJRIvjSk4CUSO0IKXgd/v0AyhEdIJDWO8DADo3estOB8jF/paaeisYngg4NC&#10;KTo6ViKpmUTFiL/lA42innYqGhnSSyTlQA3pv/q/soX1pi7B/9M/XtFIwUsk5cAkWJ1j1REpeImk&#10;HEjBSyR2hBS8RGJHSMFLJHaEFHwxZNTOKHIhfqzo2aZ1G11L3ooAM/3kvPyqBb+/uuqumh/F5QmO&#10;wcsdD1XpHa8oEsT14WOod6wkpOB18PHyYafYCxcusgf8wQOHrISNh2q++eYbioqINttfUbRp3Zad&#10;SKtqMUiJA+cv/OnwpOSD+w9p3LjxbCCqZ7aI9fIfP35C58+dZ094GDyWNu/gQwebZ9VHriTGi+8B&#10;U0u9YyUhBa9D09xmJvdYCB0eYFl16/EC/Tju5eFFjbJzuEAkJSSz2UJcTJzp/F49e3FBwWucn5iQ&#10;xAaEPXv0Yv8z7E+MT6TOnTqTs5MLJYjX6rkqWsG3aN6SvepxLbQ0eFhHXTMcpn+4Jj5j3Njxpu8o&#10;KT+q4OECO3fOPN6nJ3isiY91+FEm8B7CPX3qNBta4j3ya+iQYfzUJUAe4enLnj16ctpOHTpxZVG/&#10;XgP2o09OShHlKZ7dX3A+jEnh1dewfja/l4KvYOCJ9u7dezp79hzNmTWHlzoeMljx5cZx2PnCYRNg&#10;/fV+ffux1/f0aTO4kIwZM5amTJnK63s3bJDNC/uPHTOO1q5ZSw8fPKRRo0bTlctXqHevPrRi+Upu&#10;ESy/AwQP+9/Lly+z1TDMBp89fcbe5PClx/RGpPvj9z/Y/eXChQvUsX1H9hlvbbRukpQP5OXLFy9F&#10;WXhHPt7KU5B6gkd5gKmjNtyH8QUep16+fIUoI1uoc8cu9PTJU5o5fSabQMLAY+OGjew5P3XKNPad&#10;h50WvPp++eVXGjVyNNtQL126lMtHj+49aeeOnVwOpOArGLTsyKwunbtwZsF254Ro5fUEXzu1Nu9D&#10;fx7H27Zuxy35gvkL2ZAB7x89fMQtNVxMv//ue/aT7yhqdZwXFRFFd+/eNX22itrCo1bv1qU7+4H/&#10;+OlH6tKpi5Xg81u1FtFCFxo2dBj7gy9ZvMTqepLPB4I/cuQonRQt/IjhI3mfnuBzG+dZCR6v2wnx&#10;fvr0iebNnS9a+8Gie3iJK2RUIIjUUpPT6F//+hc3Crdu3SI2hxQVy/v37/kvogFPdy+uwAeKaAHr&#10;7G/auEkKvqJBLXrw4CHT+/nz5tMTEXKhT4/3EKsq+BxjGIdzUFuj9o6NjqO6mVkc5qHGvn/vPlci&#10;gf5BLHhcCxEDzstp1NgkeKycs3TJMg7zBvQfSK9eveLC0SyvOVcWr1+/FiFmJ66AkBYFBJ+B680Q&#10;LQee1y8oKOBr4HqS8qGG9KnJqfybYwBXT/DBQSHsoJvbONe0DyE8IrIff/xRhOatOO9B187duMJH&#10;Ggy8qYKHYSbyExbNb9+8JS9Pxfll2NDhHCVgfw/RdSzYVFCpgodvPVZv0jtWFdhE8OiTIZQ+fPgw&#10;7di+g16+fMn98m+/+ZZ27dxFm8SPrgp+9arVHGo9ffpUZPJQFvz6deu5lYWnGQZvLAWf2ySPa/qD&#10;Bw6KdCJku6WE9MhkDPocFa3Ki+cvRPg3i+7euUt7RMgOK2RECrt27RaV0UHav28/LV+2gv7+6292&#10;U0UXYaXoHuzds5fdVLFij+X/VVmgosH/DOdXDHYuWriI9+mlrWwwprF3zz66dvUat8z9+w0o9WCY&#10;Jargcf6G9Rv5t4WA0X27efMmnT9/gcsK0mKcBflz5PAR5uaNm1Svbn2O1JA/cGE9Jfr1+J0sBY9r&#10;QPDoHqLcaAXfWXw+oraVK1bS3Lnz6PGjx3T8+PFKETwqHEQ0r16+4q6jXhpbYxPBqyTEJfKqNup7&#10;DI4F+FkXZDwyqK5lh8E01bgQa+JZenQhlEMhQo2NsA+hGu4CqMfxo2fUrsODfOq+6EjlTgCOpYku&#10;RH3xndqKgoRBIoSSMVGx4jPDTd/Blr7s+P+eP39udHIr3DDQqd7SshUY/ERLbLkhWtJLX9GoYXpq&#10;Shrnlbof+YLBXe0+S9xc3Yu81Yay4O+rOCChrJXndy2phUdFc/36dW7kEFXqpbElNhV8ZYDMwoDM&#10;ixcvxY/6ilsKvds8RYGWG60XMuTNmzc8el/WFqwimDp1mlFW5hvGL/JbKqPMKqhAMQCqJSnBvJBH&#10;GqKs0qQkmc+FwG0syzQYS0HLq7eh2yPvXiiUJHjAohdRxbtv3/HdBL00tuKLF7wKan3UoGWtrVHo&#10;PTVLcFUVe/fuM8rKevvvf/5L3bsqzq24ZVjUNne2csurZ/eexj3W2yHjmApC5LJszZo2N31ne6Y0&#10;ggfdunSj//3vfybv/qqixgi+prBO9EmL2tCPxQAm0qEF3rdvny55TfI4TWx0rO5xgFufSBMWEqZ7&#10;HKAlL2pLT8swfefSAn859TVsoGALpe5TbaO0qGlhEeX2mbZg2vMrk9IIHqswY3AS+afOG6kqbCJ4&#10;N2d4uSmv4RcXHuhM4UHO7O+GfTD3x3sV1QMMx5vV82SPd/VaJYGMhnuo3rEvgeyG2UZJmW8/fPiB&#10;b23qnVNZYCac3oa5D59bcCHsvcsiKNhP6XfDIfjAikh2/d0yL5w6NvVmc1EV7Ec65OXBVRG0a4mB&#10;nYedREUBX0HttVXgS5hTRzk2rm8glzvLNBVNSYKH5wIGKzEHoLKmjX8ONhG86h6L10lRbnT7QCzb&#10;BK+bEcZ+4IO7+LOf99XdsbRsUigbQ8I0Epk+VGTyoZURbAIJd9A4jZi1ZoGjeyuDfyhQ/dor64PB&#10;UFA9/iUxaNBgvt+sbhibwLwAvbSVCeY6rFu7jmdJqtu1a9fKdMdCaxeN92P7BFDXVr6ch33a+tKC&#10;MaJL5ebIlUJulidbOSPdmD6BXH5cRSMAj/92ud7s7459uFanZt7UXuyDUSjch1dPC6XWOd6UGquY&#10;kcI3vmtLH7YLrx3nTrEGV7YKNxi/R3kpTvDoXl68eJHvGGAsRS+NrakSwZ/aFCV+DAcKFC07xB/g&#10;48iZt36mcksGwCp4z9IItgWG+2yD2u706GgsXdwWTaunhtKG2eH08EgczRCVAOx/7x+KpdMbo6l/&#10;B1/eN7CzHz0Qx7cvDOeMnzI4kO2Cj62NtEnNXxHgDkKd9EzdY7YELVNOdmO+E6J3vDToCX7huBDq&#10;IsR4QFTo3cVf7IdldP20wugBNuGPxXm7RQvfsqEnxYY7s6gjQ5xp3woDCxr0bOPLUQPyHg3G1MFB&#10;NH1IIA3p6kcpMa50dZcoN9PCxL4g6ioEv2RC4V2b8lBSC49xJcs7S1VJlQj+rhD54gkh7NXeJFPJ&#10;XEvBo0+HjJw7Mohr/fZ53rRnmYHqJruzV3iX5t6itveiC6ICMIhuwIopoVzL4/XJjVF8DlqJ/EZe&#10;HApunhfGXYQ9Yj+uoX6OxDboCR4tcstsLxYzGgDstxQ8rL59PByFaN1EFBhKCSLCg388jiEyHNPH&#10;nyv38f0CqWl9L/Z/xzEI/uL2aFFBKBHhKVEm0IAgckRUsUZEl+pnlIeSBF/dsJng544O5r54lhAb&#10;Wnjsn9A/kFLjXDkDLAXfVPTd+7VX5lu3aexFa0UGbRehXEaCGzXK8KAC0e+DDzz6d/CXXz45lPuJ&#10;8Is/UxBN2xYauD/fpK4nje0bILoDSoWDWl5boCS2QRU8hDi8RwB36RDSI8/QdevaUmkFLQU/qJOf&#10;KCcB3LpvnW8gPy8HUXmHU9smSmWPsjFYCB4VfrMGnrR7qYEGdvSj2aKhGGg8F43FzsUGWiUiAzQK&#10;uK4UfCUCwb88nUBPT8TTNdFPVwWfGO1KN/fFsrgtBe9YqxYVzA0ToVgM3dgTwzV8K9EaoAuwZX64&#10;uE6MiBAMtHhcMC0X/f7Rvf3p+p5oriRWTQ2jOaOC+byTGyK5WyAFX/W4OzuSu4sCBmbVEXpnx1oU&#10;KiptvHZ1cjQbe0FjEOTrRJlJ7qZ+PcZpUMm7iHzFec7iWhEiskOUgAFhPy8n3oe0iAYx8IfPUgeD&#10;gfZ1eZCC/yxqmTJRD2Q8RvAhWHWfWkMjc9GCo0DgNf6ir6+mA15ujqZCJZFUBlLwEokdIQWvg4uz&#10;Ky9EgNsUri7uPL0QM+OcHF34PiVGgeG8wfbRrh4UFob+tzMf07ueRFJdkILXITQknJISk8nP159C&#10;gkMFYWwbHRQYwk82ZWRkUmpqbcpIr8OzkmqnZVCkqBSSElN0ryeRVBek4HWIiowhHy9ffqgFrTju&#10;L8Mu2s83gOrVq8/ec6gQ0tLSWfQB/kGULMSOSKAqH2SRSEpCCl4HPOKKyQcQO157uCtiR4iPFUhc&#10;Xdz4iSKsSILwHqivpeAl1Rkp+GLQiresT7VJJNUJKXiJxI6QgtcBYTvCeYmkpuHr48eeCn7ir97x&#10;kuDzBdoFOysTmwgeTwqlpqZJJDWSlJTUcpJms1vQMqSXSMrBV/8nQ3qJxG6QfXiJxI6QgpdI7Agp&#10;eInEjpCCl0jsCCl4HdQptOp7vMZ9x+LuPeLpOqx9Xtn3J6ticUh7Bi5C+S1b87MVesdhydQ4p4nu&#10;sYoA5akip2tLweuQl9vU5A8/auQo9nebNXMWO75Y/viwAYJ/+JnTZ9gbDG4wsG3WpimOuXPmstmg&#10;3jE97ojvordfUvH06dWX83zpkqVs7KmXr+PHjqcN6zdY7a8o4DuYmVFX91hZkILXQRU8XFPgm4bl&#10;j+H2qif46dOms4miOtfeEGagq1eu8mu0DvCF79m9Fz9Y06B+A3YaxbVQeFKSUujRo8dsFNihfQdq&#10;1TKf/cWmTJ7KfnEwZIR76KQJkyjSEMnXlIK3HVifvU/vvpzncIbt2aMntWzeyrTGfXbDRjR/7nza&#10;snkLtWjWkh1j0QBgbYTWrdqwo2+jhjn8Hk9eojzAV3DE8BEcNWKFWNiOwUEY+Q6zUcvvoAq+bp26&#10;4nozqHPnLqIseXD5iImJ5TSYOYfVgiPCI9nhZ+TwUbrXAlLwOkDw8EaDDztqd+wrSvCwQIKxo3Yf&#10;lkdOFmL+6cefqIkoKIMHDaFTp07RsaPHaOf2newv/+jRI+rdszfdu3ef7aiRDhUH3GnzmjRlg8lb&#10;IrPhNQ+7aEQOyEQpeNvRv29/dvvFWu1wa/X3C2Dn18gIZY3Dc2fPsQMwbLwh8JEjRtGD+w/Ynmmz&#10;qAQgVFiBd+rQWZw/mRuCZnnN2E124viJdP/+fererTu1b9ueI4jmzVpYfQcIfvzYCXwurrd69Rp2&#10;Eh49agyNHTuO08CafN+efWxX3rpVa+rdqw9fG42M5fWk4HWA4GFbNHrUaDZt9PX2LVLwsBDu0b2n&#10;2T6YKC6Yt4CjgxnTZtDSxUvphx9+4IIDL3CkgdUzKoILFy4I4ffhfSeOn2B7Y7xGK9JItCATRes+&#10;e/Yc+vjDR/aEl4K3DchntMgJcQnUTwgftuG3b9/WFfy2rdtN58HuG+M5KDvTRYsM4U0YP4EFP3Tw&#10;ME6DsZ4jh4/y+ep5sOwqSvD1sxpwWZk2dTrt33eA7cQtBY8oo0O7jjR58hSuED58/4H9By2vJwWv&#10;g7YPD79ueGbD+x2OmhAiBlLwnDzSjhg+kmtnDOogdMNz9E8eP6E1oia+ePES70O4jx8fLbzqcbZ4&#10;0RLOxHPnztGggYP5s86KAgA/cBzH9eA/D9cUfB6cXWKiY6ut4LEeAMJXRCp6LYutwG+NVYnyRUuH&#10;3wvdMb10JYHu1B9//EHZooKG+HEdVP4QPBY7cXFyoTev37DgYY2N8oA0Dx8+pCdPnnJ0gPPgeYfo&#10;AILHmACuDZOMXTt3s9stbKKRvxfOXzAJfrpoJGA7jTLx4cMPtHvXbhY0jqFBQDkaMngozZ+/gPd1&#10;aNeBGxOUQ3QV4JT74cMHXcedkgSP/6E6PQpuc8GjXwQP9gMiY7EPZvlg0aLFnBY/8ALxwz9/9px9&#10;tVEgMJCD/evXb6ArV65wrb9n9146dfKUleD79unL4TrCeYRkquDxwyMTURDWrlnL1zgnqI6CHy9a&#10;MIhD3b4XrQtaRb20lQmEs3v3HvrXv/5l/CbEIXZZfc5RaTx48JDz4OnTZzR1ylQes3n+/AWLEN00&#10;CP7YsWOcV89EmmXLlvNALMR8YP8BEd4v4pB/xYoVZoJfu2Ydj+8g3Q7RzYOIGzdWRvubN23B4wcP&#10;Hz5iO/GOHTrRyxcvxecc54oDYsa52IfWfsuWrXRQdC2fPHlCZ0R3YcH8hfT2zVseRNb+P6A4waPS&#10;Qhdkl/jf1AatqrGJ4MsCWmTcorG8fYN+d6B/8ZZHqImdHJV1zrUgOsCTe2gp1OjBMk1V01T0SfU2&#10;RCQYwNI7p7KYOXOW8dPNt6dPn5b5t0PFjUoag63qPjwpZtkKIo+wBqL6Hv+7Gl0gWlD3q2SJMLyd&#10;6LtjwA0DegjdESWpx/EoKlpqXBfvkQ7wMfE5w4YOo9wmedRUNE7oHk6eNJkbqPBQpXJD5QfU66mU&#10;1MLnZOfQn3/+yWMQ1UH01Vbw9sqGDRuNsrLeENomxCdyOowyI0LRo6XxtiT6y3rHAe5WIA3ugugd&#10;B/AzL2rLqF3H9J2rA6gM0IXD4DDGi9Ct00tXFBjY/fXXX/l8RAGoIPTSWVKS4EGH9h35tzx18nSV&#10;h/dS8NWMPSKELmr773//a5oohBHsoraZM2Zxmi6duxr3WG979+zjNKgcyrIhElG/c3UCEaFeS1wa&#10;EPWVVugqpRE8GDhgEFcm48dN0D1uK6TgqxkTxk80Ssp8+/e//83hpjZtbHQcd3u0xMXEmaXByLhl&#10;GrT82jS47WmZJikhmW7cuGH8dPMNYy+4w6G9hr1SGsFj0BW3h3FnSR1zqiqk4KsZ6Dc+fvzYKK3C&#10;DYNIav/TVhjCI3juhOUmpyMXUpLgkWcYjPz48RMPWOulsSU2EXxKrCu1zVXm0sP8b/6YYJo/OoRm&#10;DQ9ik8C+7X1p8fgQE5EhGNyoRSN6BNCCscE0rm8Au4/CBBJGgZbXB3XEdfA32M+JhnX/vLCsuoHB&#10;pHlz5/PtS4w2o9W3HLy0FSlJqbR+3Xqe6owRe8xs00tXEvAJnDsqmPyN+de8gSctGBNC80YHs8Nr&#10;Th0PszKA/UgHc8ilE0OYto29+DoZifohe5CvM6XGKgN7fdr6isrTOk1FU5zg0UVYsngp33Hp1KGT&#10;bhpbYxPBW/rDq+6xcIS9fyiO3UHxumBuOHu4wwASGQdbYAh/6qAgalbfk62h4SAbHuRCBkFanBs7&#10;iSKjN8wKYy9wf28nrjBQMaSJayiVh1IYYsTx6DAX9p5Xv5vENuj5w8MuGgIeISpoCBx5D+to5DU8&#10;4ZFudO9Ays3yJHdnB9owO4xqx7uxA3BMmCt5uztRcrQrxUe48PV7tvGlmaIRQTkI9nfiayO/0eB4&#10;ujlyGUC5SI5243O136+slNTCL1u6nGcD6h2rCqpE8Je3R3MmDusWQIdXRbLALe2i4fwKq+cdC8Op&#10;eysfChSVwvH1kdRL1Nztc71pu9iflepOe5YZOErYviicGmV4UnqCG9tJXxSfkZflQXNGBlPdZDc6&#10;uTGSWjXyois7YyghsnrcE7Un9AQ/Y1gQNRUt/UYhZHi6Y7+lPzysxGEZvkS0+tnp7pSd4U5bREPQ&#10;sLb4Oz+Meovy0LO1KBN53jSyhz9HAigHkwYE0pAufvw3X+T7IdFYLJsUyo3HqF4BIrq0njVXFkoS&#10;fHWjSgQPb/fuonbftcRAAd5KTW4peLTMiVGuQqzuIqwPobmiBUB6tPyo/Uf18ueuwIkNUewVvnSi&#10;co8aXYaL26JpxRTlPcI/ZO58Y4i4dob0h68K9AS/eEIIDenmTwVzwkRfV0lnKXhEcUGim4YyhMo9&#10;RrTY80VXAMdaixB/sBA1unwT+gVS0/peLGYcmzo4iC6IchBncOX3p0VUuXtpBAX4iJZfNDBrRDlQ&#10;P6M8SMHrgMwqELUyWtg+bf1MIX1+jjf17+DLrbml4BuJ2nzzvDAO2cf0DqCZojVYOTWU2ohMnjks&#10;kMaKTI4Ld6Gzm6NEJeLKAo8OdRGtvxftXRbBrUKMOD6ipz/l1fcQ5yiCRzgoBW97VMGjRUY5mDYk&#10;iEN67D8hIrmGIr+RzlLwkwcGUo98H4oIchYtukGE5UpojzD95t5YSohw5WvOGhFMeSIawLHW4vpz&#10;RgXRVPEZOJYsuotnN0cLkYeSh6vSwEjBVyLoN9VL9WDqiBYXtTb2u7uIyiDbk4+7OjlQnMi8wvNq&#10;iYxypa4tfahJpodI60h+oo+H9AlC4PXT3ClTtP5xBhfux0UEO1PbJl4UIiqIWFGrI0JoneNFdY2D&#10;eWpfHse83W072i1RQLSmlgO0vIGiT439UaHOIlxXRJ4oIkBt/qDvjgG9Li18KEWUB4y/1BNduUYZ&#10;HhQf6UqNxbEoUdHn1fXg8Rt0AeqmuHN+Ozs6cOiPkF4dw0G/HtdVW/7yIgUvkdgRUvClQHs/WX1t&#10;63vMEklFIAWvQ2RkNHvC474kHrGMi0tgy+iwMAMZDJGUnJzKc8Tx3DM84ZE2MTGZoqOUFUgkkuqK&#10;FLwOSUK82dmN+CknPGUFLy38hYkeRF6/fgNO1yi7MadJFYLHE28x0ebTRCWS6oYUvA4QMFYiDQwM&#10;poyMTMrKqk/honVHa96gQTa35li1JEaIPyenMdWtW4+a5OZRWlq67vUkkuqCFHwxaJ8HVp9tVpF9&#10;eMmXiBS8RGJHSMFLJHZERQjelhWGTQSPvnrttAyJpEaSlppOKcmpZQbnhxmX0qpsZAsvkZQDtYVX&#10;wPvPxbZdAil4iaQcfPV/FRHS469tRC8FL5GUgwppoY0tve6xCkYKXiIpB1LwEokdIQUvkdgRUvA6&#10;YCVWVxdlZh0W4seCjHDkLMqCV1LzwExK5Ls6oxLPUmD5Zq07jCXwD4TPG7zn9I5XFCiLevtLgxS8&#10;DvDhhgMnbIbOnT1PY0ePpUuXLrHBn156Sc0D/uvwqMOcjI7tO7FRI6y7v/n6G6sVeVEpwJrp6tVr&#10;XHaOHD7CvnLaNMUxsP9Amjplmu4xPS5dvKS7vzRIweuATFu5YiVn2ppVazhDL1y4QFmZ9djaecXy&#10;FeykAifZBg0a8v4xo8eI82ZyC5CZkcmGgr179abW+W346Tu9z5FUX1TB9+3Tj11ioyKiqX69BrqC&#10;h8Ms/Ni0k1EO7D/Ij00j72FACXcdmGWg0YBLLJxdYEJaJ70OnT59mk1Hx44Zy5ULrJ4mTZrMDrR4&#10;GhPusyuWreDoAc93SMFXMBA8fLtglVQvqz7vg+CnT51Bp0+d5kzAOuzDhg2nuXPnsVkhHFNgu7Rc&#10;VAavRQHJa5JHCXGJ9P79ey40lp8hqd6ogodrDdxj0bUrSvAIseHvpt0HYcK2Gk6vePIS6+XDERZr&#10;9n/8+JHi4xK4DN25fYeWL13OdtBwuR0yaIiIJl7z6yuXr9DxY8fZGhplDu7CGaKCkIKvYCB4ZCBa&#10;aYTyyGwIPrdxHi1ZspRWr1pNh0XYtmrlKhb8xAkT+bxePXvTKVEhwMJXvdbu3bul4L9AVMEPEOH2&#10;48dPqIkQbVGCh8U37Jm1T1CmJKXQ1i3buOFYv3Y9bdywid6+VSycDx86zGngdweX3dkzZ3OZwj5U&#10;HpcvX+ZrwXMuLTWNyxmiSthOo/KQgq9g1D48fnT4ZcOqCIJHLYzQDLX3RFFTr1u7jhYsWEijRo7i&#10;83p078ke3g8fPuS+H2ppVBxS8F8e2j48umXfffcdtWqZT+/fvedBOUNYBLfgSAvPPAi7fdsOXBkE&#10;BgRxtHfp4mX6/vvv2ToaZSa9dgaPB8ERB+fB7hmCnzZ1Om3fvp3c3Txo/LjxdP7cedP3ePH8BTWo&#10;35DHk1AWWzZvVamCL5VbbE0VPF43zW3G1juPHj3mfjtCtMfi9VARZiE0eyJqf63gDxw4SIMHDqaX&#10;L1/SoYOH6NzZc9S9Ww+z60uqP1rB467Nw4ePeDAO3byff/6ZfvrpJ857NT365gi50YX74cMPPIgH&#10;kSLv0TJj0O/smbM0YdxEK8Gj64dy9fXXX3MEoBX8QtGgfPvtt2yHjTEiVCB3794zHf9cihM8/s/9&#10;+w+U7Otf0wRfHLDnxWAdXsPFVBvGAfSx+vXtx617nYxMun/vPpscatPUNNCqTZo4mSOe2bPmUFpK&#10;bd10tqB2WrqIwmZSgRAOulrIB710lQHWQIyMiKLgIMV4QgUtd1Bg8c4x6m0/y/0oX8HiXFwbr4u7&#10;LVgaihM8IpPz5y/Qs2fPir+1aE+CLwmERDt37uIBGvTZ2rVpp5uupoBKD/+n5daxCswIM+vU5WhM&#10;u719+7VVn9ueKU7wABXKPRFBPH/+nPNWL40UvA6YuINaWe9YTWLD+o1GaZlvCD310lcWcLBFKK23&#10;3blzV/cce6QkwQNEsefOnePbkZEGxXXJDCl4++X27TtGWVlvGN2OjorhdDt37BR93Je65DRqzGlw&#10;m0rvOGjftj2nwS0qveOIqIrbUIjV72zPlEbwAGMHf//9N+VkK3ljRk0TvNaeGaaBemjTq+m0r+FB&#10;pj1eGvSuW925c6dowf/www8UHxvP6U6eOEm///47/fH7H2ZgX4tmLTjN6tWrddP89ttv1KtHL04z&#10;ccIk3TSWobzlhmXE1e9cGtycHcxce2Ejlh7vxn89XR0pxM+JnX9Vgv2UsRxPNwfq1NyHsut4sMsw&#10;gBmkeh0t2K9aSeVk2sY/sCTBY5wAYv/3v/9NHdp11E1T4wTfr4Mv+4XB+XX5pFDasdjATp4qcHed&#10;0B+un8o/nZXsTlvnK4NDyMAFY4Jp45wwWjM9lH2+W2R7kYuj9ecgLbzo8DolxoU6NPW2SlPdWb58&#10;uVFS5ttL0ep6eXiZpUUriwkkWny8zAehEJpbpvG0uA765JZpMI+9qFb+2NHjZueXBrgGqyaiEO2N&#10;PbHUrZUvewUeXxfFls/dWvnQlV0x1D7PhxIilMoBpo/wlhvdK4DmjgridC1F/qvXxbXU1x3yvNk6&#10;HK9hK43yhDJRVAVREZQkeMw9+eeff/iOk95xpqYJfvbIYHb5hG87LKDhFjuypz9NGBDIr9fPCqfD&#10;qyPI11Ox8j20MoLuHlBcZ7APFs9orcf0CWAf8MNrItggEIaBMChsJ/bFi+ujBVF84T3Fa1cyBDlT&#10;dJgifBgQwrQSLrXNG3ixqaXl96wOQGzXr9/g21Xqhr501y5dddNXJrVT0+nrr81Fj5lsZRm00xN8&#10;g9oeFCXycKdoAGACicr8+HrzPm7BnHAhch8WMiqB/SsMbBsOV1n4y8MtFo0DGol9yyNo89wwdhte&#10;NS2U2jbxpk3ifPjPd2jmTcsmhdDM4UF0piCKGx/t55SV4gSP3w+3B7t17a573ERNFPz9w7GiFS8c&#10;pRzcxZ9Gi4zBawi+UzMfrskzRDh3YEUE1/o45iRC+dMFkez1PaSrHxkCnWnPsgiqHedGrURNf2CV&#10;QQgZlUYoO8fCFjje4EpZKe40qLMfHV0XQaH+TrRkQghHCvAJryeOXdkZLSqT6rkWPiaV5LdqTZs2&#10;bqJxY8fr3l6yFRhlxjx1zGZrk9+WQ1S9dCWhJ/h9Ip+viRa9QZpS+eoJHg6waNH3LDVwowD/93Yi&#10;AsCxsABn6tzcWwjdwE7BaP3rpyqhPCqRZyfjucFAl+HWvljaNFeJGvu296M+bSvmTkNxggelqhxr&#10;ouBh1r9jUbgp5LIUfLDow21dEM41N2rfY0bBx4a7Cly4xYb5P0L/zfPCOTIIE+JfMDaEerXx5cKD&#10;MP/4hiiOBmA7vGh8CIPQrmG6B7f+SIvrItqAhTBeSyofCP7cliiKCXPlqAve7shbvF47M4wrdkvB&#10;u4r8RAvv5e5AAd5OXFmP7BlAPYSwYTl+QqRNEWVl6uAgap/rTV1beFM78Tct3o3LGioTRJThopyc&#10;LYgWLbwyAQbn923nZ/qc8lCS4EtFTRQ8MqyhCOEQjqFfZSl4iHSdyHiEZ/CCVwUfHeZM68V+nDt9&#10;aCALduWUUDb/nz0yiJZODOX+2gHRDcBgD2p2ZPr4vgE0WLTwEHaDNA+aL1r3GeL8Ls2V1gGVhhS8&#10;7UBXausCA21fZKA108OoQLS2oaKFdnFyoOWTQ2lAJz8e2Js7ynxCTZNMT9q1NJzLDbpzAT5OVDAv&#10;jOaIMjV1UBCtmxXGrTuuh/xHWD9WdP0mie5idKgrh/PI68QoFxEhKncW0OVDt077OWVFCl4H1Nzq&#10;iDn60fgLUXsI8NrbvXAfWm68RiiGvwCVRbZoodEaIBzEACBGeBGqIVwP8nWkYF8njhK8MDgY58rX&#10;cnN25M/OSnGjEJEOEYCbk3J9Hw8n03eSVC3F50MtZfRdoO5TR+KBeq7613KADvuVY5UjKCl4icSO&#10;kIKXSOwIKXgdPNy9KMT46KObqwdFRkSL0MuJn082GCLJ0cGJQkPC+KEIPPSAte5wrKQHJCSSqkYK&#10;Xgd4wuOpNzzeCBGrT0CFhoZTZGQ0ZWZm8WOT2Q0b8bJGDcRfvIdvvN71JJLqghS8Dni2GY9VRojW&#10;HDO4oqJi+P6kn68/xcTEif1RYn8ICz41NY0rBjwKi8cL9a4nkVQXpOB1cHfzJF8fPxHae/Kz75jM&#10;gWmhCNu9vXz4STjMMPP09CYfb1/yEn99xXH81bueRFJdkIIvBu0srbLO2JJIqhNS8BKJHSHdY3VI&#10;Skyh1JQ0iaTGkWJE71hpwfm2WkXIJoLnxzj9AiWSmgkeKfYrB+J8F2dXXe1UNDKkl0jKAYf05Q3H&#10;MQ5Qk0J6iaSmIgftJBI7QgpeIrEjpOAlEjtCCr4ozJ5hxvPxxU+8wSw8y8UWKxpYAeFhHb1jkorH&#10;cuKVq7MbL7KpTfOlIQWvw+BBg2nc2HH8Ggv6nTl9llatWq27kieeops6dRo9e/qMbX537dpdajsg&#10;nAujShQkveOW5OU2pdWr1ugek1QssP++fes2PxWJ21CXLl1mF9fTp8/opv9SkILXQTWThGsojCPh&#10;FLp//34aPXK0VdrRo8bQgwcP2Ec+PjaB9uzZw0v94hiED581FBi8x/19uNEkJSTzPriOYmllnIen&#10;8XCPE3P301Jrczq06LXF66iIaD4fC0Xu3LHL9NmSykM1k8REk7279/Ja7aic7927z8fjYuIpJTmV&#10;F/BExY117xHlIW/VChwPVSUlJHEaPR/CqkAKXgcIfvu2HewOW69ufd5XlOBh2o/lfdX3yHxY+sIR&#10;FM6g165eY+81OHJevXqV1q5dy9bD8O767v139J///IfTvRevHzx4SLtFhPDp4yeuSG7dvEVPnz7l&#10;9KPEZ0vB2w5V8HByhesr8hV+eQ9FHm3etJnevXvHebh923auuGHccOnSJcUF9u3X7LiDyhzLZm8T&#10;ad69e//ZZhiVgRS8DhA8FuOHxe/s2XN4X1GCf/LkqVW/Gi3zmjVraPq0GezCOWXSFF7CGZEAWgzU&#10;+JdFRZGVWY/evnnLLT/23bp1izq278jTFmEl3F10JxLjk2ia6DLA2AEFTgreNqiCVytsRGv4/RHx&#10;oWuHfEEEiEahcU4TLi9o3dEVgEXTsWPHacWKldyqZ2ZkiorgByn4MmAzwUOgGbXrsLc3FsEoSvAH&#10;Dx5ivzP1PVoCmBfevHmTxbl40RJaIhg5YqQIBwt9vQ8eOEjZDRoZBe/HlQQEj4KE4wjzL5y/QMuW&#10;LaPlS5fz90BIKQVvG1TBx8cl0KZNBbRi2Qrq1LEzwQN+/779tGXzFpo8aTLbabVo3pLTopuGMP6v&#10;v/7iaG7C+Al8LUR3UvBlw6Z9eLyePWs23bhxgwV/9uxZWjB/IaN6vjfNbcqZPX3qdB5UuypaBISA&#10;7dq2Z59t1Pjdu/VgYwRLwaO78FRECP37DaAjR45yRKEKftDAwXRXVBxo7Tes20DffvstDRk0pFoL&#10;vjr0UVXK+11UwWMlI4yh/Prrr7RyxSrufqFVR2veuWMX+vuvv6l/3/5Wgp8wfiKnHTJ4COft999/&#10;4MVU9D7LlpQk+DWr13DEqXfMRE0TfGpyKi9xhdcYbIFg0S9HKKeiDsSBlKRU0cceRQsWLKTePXvz&#10;rRsMuqECmDRxMvXs0YtXw2nZopXpnEbZOZyubmYWGyQ2b9pCfEZL0wg/Bu96iWshMkhJSmE3lebN&#10;WlCD+g1N16gutG3TjqMajDWgAsNodlW4z6BbNHfOPB73+CAE9uD+Axo4cJBu2pKAcLt17caLoOA9&#10;8q5Vy3wO41EW4LCD/G3bpi316d2X0yJKQ7537dKNkhKTqW6dutRFRGU4B/15Wz1hVhzFCR5ChzUX&#10;ximiIxXXX11qmuAlpadpXjOji5v5tnXLVt30lQVa9OnTpxs/vXDDYFqzps11z6lM1ouobOOGjTRY&#10;RGXnzp4TkaIyFlTVFCd4gDtFiEQh/FDjQq5WSMHbLydPnjRKy3zD3Ye6dbJM6RDNYMxCDzUNWlW9&#10;40BNg1tfese7dOpqZmip3TCgpp5vK9DSI6rLbZLLoXx16e6UJHiA3/j+/fv0/t17/W6IFLz9cl+E&#10;zUVtGK3GwCfSYXCrqE2d0HThwgXjHusNA2RIs1J0F8qyFdla2RmlETyYP38Bj0tgQNLquBS8/YIB&#10;Sr0NLTzGNdBaIB1uM65atYrWrVtnxqyZs03TVTNFnxej4ZZp5s+bLwSrGCvGxcbT0iXLrNJs3LjJ&#10;+MnWGwouxkTU71waYPekevrDDgo2YFpwzNXJ/Bzs0/q/w2JMtSUrLR6ulRsJlCR4RCbItz///JPG&#10;jBqjm6bGCd7fy5EcjK+RqZEhzuwLDh847DMEK+8BnD7V82AHDKNA1W+uNMC0EB5zese+BNA6620Y&#10;mdZLX1kgZC4o2Gz8dPMNg5965xQHnGK3LYRdcy1aMiGYFo4Jpis7Y0zADPLs5ijOP6SHf9yORQbq&#10;ZbR17pDnTac2RXIaOMUij+EZqP0MlcRIV2rRUHkOA0aklscrkpIEP2L4SB73GDqk8FazFTVN8Kp7&#10;LF7Dtvngqkga0SOA7Xvh8jmmTwBtW2CgDbPCeT/SZSQqTrDd8n3ZGxyVxIkN5t7hWlPByYMU7/km&#10;mR5Uhy2pa4njlj8i3tvmhy0Po0aM4lFobAjjd2zfWSUhNFpxPGuAW2jY3r9/T1MmTylT/1n1h584&#10;MICGdffnih9moDf2xrKLbJO6niz8Pu0UgafEuNKFbdEirVIetswzUGaSm4gGHKh3G1+aNDCQVkwO&#10;pU7NfCjI14mdYfu29yX4ycNZFi7Efdr6UevGXtzK47r4XNhHtxUVRuNMTxoqztGalpaF4gSPuR+/&#10;/fYbDRsyTPe4iZou+AXjQjgT4AOPTMX+ri18TbUyQEaunxXGhQEZOrZ3AL06k0B7l0Wwof+x9ZF0&#10;piCKWmV70YKxwXR7fwztXRpBi8S1OzbzZhtp+MEvE397t/WhGcODuHUY30+pGL4EYLmlt78qwNRm&#10;vf2lBYJ/eCSO7h6MpYggJYpDmH99TyyLDu7AWxeE055lBlEZ1KK9yw00f3SISfBdW/rQ5R0xolEI&#10;o9y6HtS0vicN6+pHof7OtGRiCDWq4079OvrRkG7+Qtw+NGtEEBmCXLgMDevmx1bTydGivG2Nphvi&#10;Mzs392HL8h6iQdF+z8+lOMEDTBMusYKs6YI/vyWKNswOo/0rIygqVAnhLAXv7CBaa1HrzxoRTMeF&#10;uBHSPTuZIAqDI4f9zet7cC1/amMUuYtaf/X0UD42smcArRVh3Ph+AdwHREFZPD6Ea/8QUThu74/l&#10;PqT6ORLbAMFf3BFNLUUew+vdSeSvpeDXzQzniG+KiNb2rYiggZ38TIJvn+fF1t8xYS5cKdRPdadu&#10;LRWxjujhr3jCi+hhnqgk2uX60DhjxQ7BL54QYmrJEeI/OBzHduIoD0O7Fc7/KAslCb5U1ETBJ0ai&#10;b+1MLUWLPFdkCvavmhrKLThCc0vBI7M7NFXm1KNVnjc6mJ6diOfIYJwQcy8R1qEvd3ZzNFcOa2eE&#10;8gAPKoE108No2hA8TeXA6RaKVh/XxpjB7QNxXNjUz5HYBjWkx2vkR149T13BB/o40a19MRx69+9Q&#10;KPiZwwJpoqgM+rT3oY2isYgMdebWfmBnXzooGg6E7OjWofvXrIEn7RSVCsrJ9kXh1LaJF1cigzr7&#10;0+a54XR1Vww3DiiPUvCVwJTBgfTgSDxzYn0UTRuqhKr109xFhsdQkuivdcjzobyswtlk6KvtX2Hg&#10;sBwtvJ+nIxXMDaPru2NonKjNz2+Lormjguiq6Pc1THenOeI10q6YEkqdWyiFAtfG3/6i8sC1Pd0c&#10;RBciRrbwXyiBomuXICoCVBR4j4E7Dxfltb+3EjaHBSgtOQaKtSP8SBfiX77+uh5S8J+J5a0YLRCm&#10;j4ejmUDVWzvqeWprjSgBt3fUdABhm3p3QCKpDKTgJRI7QgpeBy9PHzKER/JrOMnGxSWIVtuJb/vA&#10;LtrRwYmtpPFgBR6IwOOPOAb/eMtrSSTVCSl4Hepm1mO/dyxs4evrz6uX4Jl4LEOF13Xr1uO1zho2&#10;yOb9DbNzKCQ4lJKSUnSvJ5FUF6TgdUhJTuPnoPHMO4SMFh6Pwwb4B1JCQpJo3aMo0hDNgq9dO4Pg&#10;14VKIEy28JJqjhS8DphPjIUI3d08+DWes8Zz6gjr8Rp/MUfc2cmVn4HGPvWv3vUkkuqCFHwpqS6P&#10;N0ok5UEKXiKxIypC8F/VNMFHRUTx4JxEUvOINqJ3rPSoS39VNjYRfGhIOIWHGySSmkeYge8w4VZy&#10;SHBImQgT+vjc9QXKigzpJZJy8NX/iZC+vI9cczgv+/ASSbWnIvrwctBOIvlCkIKXSOwIKXiJxI6Q&#10;gpdI7AgpeB14qqyzK7/GDDs8RAO7KdhOWaaV1GwyM+pS61ateYq13nFL1PKi3QeDDe17dZ/lVGxM&#10;59ZLW1Ya1s+mxo0am+2TgtdBNZOEP9rJEydp6uSp7P2dmpymm15S88CzErCI2rFjB82YMZNdY2H9&#10;rZdWS1pKbV7mGa4z6r5vv31nNjXbz9efjTngQqvuQyUBb/mXL1+a9pWXmeJ7w/hUu08KXgcIfsXy&#10;FbRn9x7atKGAM+vChQtc23ds34kWLVxEA/oP5EKRmVmXaqfWZmdX2AOjhk5OSqEpU6ZQh/YdqWlu&#10;MzZP0PscSfUFZoowsMBj0ngPU1DkJYwi1bUR+vTpK1r/NmzwOWzocBo3dhzliBa1NIL//vvv6fat&#10;26YJLLCkevz4seAJP4iV37I1LVqwiIYOGcZrLuS3yudlpCHi7l278zkwF10o0sAwAkaQKI8D+g1g&#10;x2N8D/xds3otuxNPmzqNJ9tIwesAwX/69CO7p9TLqs/7IPipk6dxrR9piKIli5fSoEGDae7cefTo&#10;0SO2eT6w/wAtWrSYnj9/QW1btxUVRCbbPPft08/qMyTVG4TwR48cpZ9++omuXb3O7r3ZDRtxCwxh&#10;Yd39n3/+WZSH83Tx4iVRJiLZz/+EiAhLI3g47Y4fN4HmGE0mN2/eQlmZ9bgswXH2krhmXEw8jRZi&#10;hn/fjes3aKkoc7VT0+nrr7+m+lkN2MYcFdPYMWNFeVxCzfKa0+rVq3km3P59B2jlipV0/959vg7s&#10;zgs2FUjB6wHB3717lxYL8Z4/f55rdAi+SU4uu4BC7IcOHWJbZAh+0sRJfB4cTk6dOk3Hjh4zXQtR&#10;ghT8lwf60/CIT01Jo969+tDVq1fp7NmzuoKfLFp/nDNx/EQ2YYR5JVpT9VoQPMYBtmzZyowfN54F&#10;n5SQxMYP6WkZdOfOHa5kIPgd23dQQryyrj7WYEDae0K4+E7Yt3vXbo42J06YSEuXLBVC3kyHDh7i&#10;73vm9BnuKkybOp3LL8oqzunYoRMdPnRYCl4PtQ+PWvnRw0fsfw7Bby7YLEKqWZwxCKPWrlnLpnvw&#10;4sJ5sF06duw4PXz4kLBwBowZrl+/XuMFj24MPNAXiN9i4ICBvHCIXjpbAKH169OfK+MO7Tqa/PY/&#10;F7Sgv/zyC+cjQmx0z27fvs0RGz4ju0G2SfBjx4zjc8aOHisqhXPsfNNOlBmMASFCfPLkidm11RYe&#10;r8+eOcdiR2SI9xD8vLnz2XMeAk9NTmVXnxs3bprO3759O02fNoOttdAY4bOOHDlCDeo1ZCMJ/M97&#10;9+zlCkrtw7cREWdJgkd5R3e0xHUdaqrg8bpFs5acgQ+F8MeIDP32m2/p5s2bbK/0/Xff04P7D8wE&#10;f+DAQRo5fCQ9e/aMwypUFKo7ak0EhQu/gdaq+ePHj9RJtCh66SuTlKRUFpJ2Q+ULweqlLw4U+qlT&#10;ptLr129YsAijEeFdvXqN96FC0RP8rp27OLR+8+YNvXjxkn+LVi3yza6tFTyezIRxoxoRQPCIHuDP&#10;/vTpM44o8po05ZBePR+Cb9e2PX8GKqEePXrSOxFF7NyxU3zXpxzGoxJZv279ZwkelcUff/xBq1et&#10;1j1uoqYJvjiw1BVqbrxGP03bNwMIAXELD+vfYcT23t17FCkyVZumJrF8+QqjtMy3ihxtLg0Y5X77&#10;9q3x0803tKJ655QG3IpNSkw2hdNoUf39SjaDwPdByF6ep8rQF0f3Qe8YQGWLAT28hgMvyiIqqvBQ&#10;OOXo30YsTvAAkRq6Gegq6B1n7EnwJYECgf79jz/+SJ8+fqqSls6WYKyjqO23X3/jQSWk27dvn3Gv&#10;9VavrjIwirsfehtaHYTnSDNowCDjXvMNA2XFbaio1e9sz5QkeDBimOIgu27tOv2KQwreGtTsJfaF&#10;agAPHjwwSsp6w73mmOhYTodQV0+UCGfVySHLly3nW2GWGxxpexq7RaNHjzHuNd9wR6W4TU6aUiiN&#10;4AHuHuA31bXaloK3XzZtKjBKynzDQJNe+soC4S3sofW2y5cv655jj5RG8Olp6Tw+gElnapfBDCl4&#10;+wV9TAxq/u9//2Nx4S/o06uPbvrKBPebETFot3fv3pVp0K6mUpLgDWERPPfgxPETuseZmib4nm18&#10;ycvNkZKiXGn+mGDaODucCuYWMnlgII3s5S/SKv90RqI7rZ0Rxq9hHDhjWBCtmR7Kts9wj83N8jR5&#10;zGlBWviA43VSlAu1bWI+B/tLAYNYQwcP5UkfmIZcW7QQeulsAT4b96e3bd1GI0eM4oEvvXQlYQhS&#10;3F7XzwynNTNC2TZ8WHd/tm/eMCucxvQJoIhgZ7NyMbSrH5+bW9eT83+dOB9lKNbgSqlxyqCfJfCL&#10;jw5z4XICW2qUO710FUVxgo+PS+AKct++/XwnQS8NU9MED7vo2HAXNvxPiXUjb5EJo3r6s/2vt7sT&#10;rRcZfnRtJPkajSP3L4+gewfj+FxYCSOzIWbYAUPEB1dFcCEIC3SmVHE92APDZx7e4Re2RVP9NA+K&#10;Fu9hRW0IcqHm4njteDfy8XDifbAmTo7RLzCSykFrF408gwvwOiF25C9cXpdMDKFW2V5cHlAx4C8c&#10;hJHvD47Ecv5FhrjQuL4BNHVIIM0YGkT1Uz0owMeJG4AGae58raFd/WlUrwBKT3CnvLoeLPgGtT0o&#10;p44H+Xs5UXykKyVFu4r3cBMuf2VQnOAx5rRixcqSxztqouBv7I1hgav7Bnfxp9G9lZFeCL5rSx/K&#10;zvDgjD20MoKOr1MKB7zfT22KpOMbomhAJz+KDnGmfSsiKCvFnfJFAdm/0kDhovWAP3y4qADObYmm&#10;NFGgUADgMX9IVA6xoiJYOiGE5ojvAetpZP6l7dGigFRu7S8pBIK/dzCWVkwN4wq7c3MfFnynFj7U&#10;sZk3HV4TyVEA0sLfX3vuhP6BdOtADC0SEV6In5N4H0CTRFlKFZX2yikhQtyuomwF0ICOftSvgx8N&#10;EaJPExHA42NxtGhcCA3q5MvlYeWUMNqzLILL0ShR9uaMCjb7nLJQnOBLTU0UfH6ON+1cbGBBY5+l&#10;4OHdXTAvjDM3PcGNjhkFj5YbIRoiA9TcqOE3zwvnmjtEhG+zhgdT77a+QviRHOajYkCrkCgKGAoI&#10;QFcBrfpF0fr3Ft0LXHfr/HAK8i3dI5qS8gPBn9sSxfmJvDhTEM352EF0wcaKPEW+q2m1gofld4em&#10;PhQmIrOWooK/tS+Wy0Cftkq4j4YCQl8iKnRcI0+09q0aeXNI//REPG1baBDpFDGtmBzKXYVgP2fK&#10;THKnzXNxzPx7fi5S8DpA8AHeTtyyQvQQpKXgsW/jnDDaLsJ+ZLIq+FiDM7cE6aKimDgwgPq296XV&#10;08JEje0hWuwgWjg2hOokiahAtBqJon+3e2kEh/Dj+wWIz/Cj7QvDuZKZK2rz2SOCqItoWXBdFDYp&#10;eNsBwV/eGcOiRdh9amMkbZoTzmE4BIl8QquMtFrBu7k40AkRlXVs6s2h+5nNUdSjtQ8tnxRC/URZ&#10;QPiP7hnGeTDGg2tMHhRErXO86PmpBC4jSJed7i5a+2D+TOR7HSn4ysNfiB19c7wOC1TupaM/rWS2&#10;g0l46LehYoD40dfGPoBQvVl9T0oRGessWnGkQYjmJ/pkGBuIFGE+BnzwF326rFR3vj6iAHx2Tqa7&#10;6NM7k7uzo6nfhlpe/U6SygfRF/rgaOEjgl04b5DvjiKvcRxRXITIP7wOtKiI0VqjC5cr+uR+osyg&#10;DGSIKDBS5Dnyu06iG3fPUmNdRdmpJVpv5Rg+z03keXKMK+/zFNfhzxT57urkyGVA+zllQQpeIrEj&#10;pOB1wHRCTJHFa/xVXzuIv+pUQ3UWHb8XtT7+Ws6rl0iqG1LwOqSm1SYvTx9+ACI5OZVXNMHkDTyj&#10;XCejrvibQDHRcRQWFkFJySmUWacuRUXGUGyMcmtOIqmuSMFbgNYczwRj6SqIHs9DYzUbTN3EMkJJ&#10;4hhwFC167drpQujR7NcVYYg0W/RAIqmOSMFbgLC8YXYOZaRn8iORzVu0pLp163Frn53diF9jjbpG&#10;jRqz2Js0yePKoWHDRhQjW3hJNUcKvhi0jwZaPvkm++uSLxEpeInEjpCCl0jsCLaLLqdYvxKCr1F2&#10;0YmJSTw6L5HUPFIoPi6RFyYpEzFxlJSYQt56z8lXArKFl0jKAVp4tM5opctGBXQJPgMpeImkHFSE&#10;YKXgJZIvBEXw+sdKixS8RPKFIAUvkdgRUvA6wMFkzZq1vC5azx6lc43BxBw4j6jvsUz1tCnT2EVE&#10;3efh5sFWVblN8kz7ABb/hxdYeUwLtGQ3zKaB/QfqHpOUHthLqWaiTfOasWXYtGnTKSoi2irtl4IU&#10;vA6w6oEtMBxjnj9/ziZ92pl2eK3OwsOqrZiCCzca2P2oaeArh/XU8WCNui84MJhXdIVtkXo+/sK6&#10;COuxBwUE81x+Tw8v00qr+CzM6tOuc480mOqrXY0Vx7zEeTjWsaNiaY19qGTUNJLPA9ZNcG9FAwDL&#10;qCY5TdiFFe5CyDfkgZoneI98QlnQusWo+YZj1WF2phS8DvDuhmMMMhG2PcjYrVu2mo7v2rWbFsxb&#10;QOPGjGPnlVu3blFyYkqpBP/Tjz+xISHspLGvV4/ebFgJwaPlgAngwwcP6fbtO5TfqjWdPn2aDRru&#10;3rlL165d48IGR9trV6/RlStXyN/XnxcdPHvmLB0+fIS2bN7Cgkd0Amtr+KLlNjaPKCSlA4JfsXwl&#10;e7bn5TXlfRA8IjQYNV69cpUuX77C9uEzp89k7/Zbt26zP1xGeh3q1rU7vz5/7jwNGTyUTUktP8PW&#10;SMHr0LljZyGqC/REZDSsdyEyuMCqx+/du8de8LNmzuLa/Pix4zSg30Bdwbds0ZIS4hKZlKQU+vDh&#10;g8j8IezEgpofhQYmlRD8xg2bhGC3ckuAQgV/NhgWjho5miOI58+ec5r5orLBE3qLFy7m991ENIJK&#10;AA/19OnVl3r16s22xXjCr2+fvnTkyFHT95KUHgj+999/pxcvXlCTJrm8D4KfM3sOjRZ5EhYazuah&#10;CxcsYmdhWDOhhUfewkkXXnfJicns+4bKul/f/lafYWuk4C2A9XGDeg1M7yG2n3/62UzwCPnV0A7v&#10;4Q+PddnhfKKmwXrof//9L3bwhPjAwgULWfAI3W/dvMW2yjdv3GSzQgj++rXr3JVQrwHB//XnX/w8&#10;Pt6jpYAb6KtXr9jB9tLFS3T8+AmORFDAYO2E6GHc2HEc0uOcxIQkOifOU68pKT0Q/IxpM6hxoyZc&#10;8aICRb536dRFdPVesGc83Fs3rN/AgkefH+cN6D+AI7UHIlJTTSjHjR0vBV8GKl3weOYdNXr7dh24&#10;Bp83bz63nrBOysluzIN4EK2l4AcPGkJHjx7lwb7U5DTRCs9nYWoH4hDSq4KfPGkyvX71mrqLsE8V&#10;/Py58+nUyVM80Dd44GAO7X/89KOZ4FEJbFi/kS2AdmzbwSElrKsRTkL4W7dsowsiOpGCLz9qHx6i&#10;hbjnzJnL+Q6r57lz5pGXpzd3m3aLLt7mgi1mgl8koi8IHpFAZ64gnkvBlwGbhPQw1kff+ZpocXds&#10;38Gt/oRxE+jM6TMsbIR0E8ZP4EUvkB4Z3bxZC+7LIcRD/3rP7j1Wric+Xj7cx0ZLAVskhH7BgSEc&#10;nu/bu48rG4zWX7hwkfbu3ssVAUz/0R3A+bNnzubw/+TJk+z1jZYGfffWrdpwK3PhwgVaL/7mie5A&#10;b6PVEyqtWeI87feoaFDRoDtRP6s+z7euysEpdH1g0w1H2vIaSI4RYscdFLxG3m7bup0mTZhEnTp2&#10;EpHVcXZoadUynyvp6SLfCkf0m1Lf3v244i/YVMD5Bj/5L6EPj+6H3n4tNU7wAIVWXctOu0/7vigs&#10;z/tcSjpf+z20r8v7uWVlx/adHKHAHRZ/ly9boZuussHdjadPn9I///zD3+Wvv/6iju0rx667qDxQ&#10;6dGtB924foPq1smiXj17cXcLA8CW6WxNcYJHVIuotCTR10jBS0rHhg0bjLaN5tvUKVN101cW6CY9&#10;e/rM+OmFG/reKcmpuudUJqgEEPVNmzqNJo6fSOlpGbrpbE1xgo+JiqEH9x/Q7Vu3TdGrHlLwdgzu&#10;T+ttr1695hAWdyIQ8nfp3IVGDh9lRbcu3bmPjOikZYtWuml69+xtGvxq2CBbN03Bps3GT7beDh48&#10;ZPW97ZXiBA8CA4Lo8ePHHJ3gTpNeGil4O0a1idbb0LoijMXEpeI2zGHw8fblgdGitkbZOfx5V69e&#10;M+4p/fbp0yer722vlCR44Cvy4uHDhxze64m+xgkeTjEAzh947+PpyO/hHOMg3sMdRE0DVItfHIM1&#10;MNxKtNcrCXjO6e3/EsBtQL0NfemcRo05tEXr3bxpC+rVo5cVLZq3NI094G6EXpo2+W1MM9owEKaX&#10;BndFitrQ7dB+59KCfHdyQHjuwHkPN1dtvsOJyNWpMD3cauAgpL6HAw2spNRyVBp83JVypnesIiiN&#10;4JMSkjn/Ll64SAF+ir2alholeGTOw6NxbAcNK2d4gB1ZHUnnNkfT8Q2RdHpTFE3oFyiOxdCLUwl0&#10;cXsMzRyuuHrCEwxOo0fEucO7+1GcwYVy63lafQaA1XBSjDI1dsFYGEhiv+UPife2+3HLwpzZc+m/&#10;//2vUVrKhgGz/v1sewsK04xv3LhpFXHA71ztDnwuh0W+Zya7U5smXuwPuHF2GF3ZGcPW4HD9PSvK&#10;xOyRhS0g7MFPiDICO+lAXyc2o1w1LZQOrIzgRmHZpBCuPLSfoTK8R4Co+ByoUzNvGthJ9Wav+Lwv&#10;SfC4s4EJQw8ePNA9Dmqc4HcujhCva5GfqOEPr45go0hkPDJr8sBAtvhFBkLswX5OJr8xOH1GhTpz&#10;BJCX5UF7lhrY7nn+6BDq0NSb9q+IoKUTQyg+wpVOF0TT3mUGmjYkiG2iYUIIU8I9Yl9arCubUMKT&#10;ft9yw2dHDLYELW/3rj3ozz//ZIG9f/ferEW2JbjduXr1Gv4eEP6NGzdEa5Wkm7Y0QPDIn4K5Yez9&#10;DkGmiLwZ3z+QRQ2L8Ot7YihIiBvHYBQJe2ccy8/xot0i/7E/TkR9/Tv60uNj8SJNOFf2M0VDAkPR&#10;zi18aFBnP7Ynx7EpotLIz/Fkh+FDouzBbRjnD+umuBDPGFY+y+jiBA+xYyrw27dfU0S4nQzaQfBw&#10;DZ00MIg2zQmjWSOUFn6JECpa4uWTQ9gIEo6xEDzMAdVzUSmsFqLdIFqCET38qVUjLxYzCsR0UXAa&#10;ZXiwBXDdZDcaJ6IEWAX7uKPmD2W/+KYiGogIcmGLYUQJMB3s39GPC4T2O1ZXihrksTWY7FSa+8kl&#10;AcHDCRYVuZODUsiTol0579TjE4X4h3X357zq1daH3YAheJQP+MLDSXi5yPPsDHeODtAVQCOBPIW7&#10;7LMT8Vyhb2Y7cCe2lYaV9PqZodyFgPCHdPVjF2MYS6KSgemk9nt+DsUJvm3rdtyyG8LQ4OmnATWy&#10;hUerjT7ZXlFjn1ivtPAJka5cy6Kvrid4tMio0XF8xyIDu4f2aO3L0QD8xft38GVb6Jw6njS0mz9l&#10;pXhwHxCCP1UQRdEi4/G513bHcAbjmukJ7qLysO5HSSofNaRfPjmYMhKVJ+AsBQ9n2U0iAkB3L1Lk&#10;nyr4No29qEldpTvXqZkPbZkfxuUFx2JFV2/LvDBqI6KAB4fjKCzQWTQSqFQcqGe+L60Rlf8IUYnw&#10;58W4iSgj0NSy71oSIcph2boooDjBl5YaJ/j7IhP2Lo8QIbiB+/BH1ygZ7ybEeaYgksb0DtAVfJ92&#10;vhySbxG1NUJ31NDo06+cEkKnNoj+3NRQmjQgkCuR9nnedHJjFHvAQ/CZotVHJYEKZVxfpWXANaXg&#10;qw5V8LCGvrgtmq28LQVvEBEZojnkObp8quBRESCkXy368AdFHz5TRADwet+2IJwGd/al3UsMNGdk&#10;MI8V9RddRESSyPM1Ij2ujyhxk4AbDhEJSMFXEaiF0Z/TOwZ8PBwplEfdlR8F73EOXruL89D6o1LB&#10;e39vjGAXnotKxM+r9CO6kuoNhB8ZAp//wn0Y+cdfeP87G+8AIJJE2kBN4wHQmGjLR0UgBS+R2BFS&#10;8BKJHSEFL5HYEVLwOkRHxZCHuxc5O7lSgH8Qubt5kJOjCz//7Ofrz/d7YRWNWWTqLYyIiCiR5sud&#10;MSexD6TgLcCSVZjiifu4Hu6eLOx69eqz2MPCDNSkcS4vKhEUGMyLXMKvC/PAkQ4Vhd41JZLqghS8&#10;BZ4e3uTvF8CixwSO+uIvWns3V3fKqluPF6lIiE/ihSsg9oT4RG7xk5NSyjyFUyKxFVLwFjjUcuRV&#10;UxC647FOvIaQ0fKjxVeXpcZKtqgE8B7zuPG6KqaTSiSfgxR8EWj741W1koxEUtFIwUskdgTEXh7B&#10;KxWGgt7xiqbSBQ+jewzMSSSSokH3Vk8/FU3l9+G/ciQXZ1eJRFIMetqpDGRIL5HYEVLwEokdIQUv&#10;kdgRUvASiR0hBS+R2BFS8BKJHSEFL5HYEVLwEokdIQUvkdgRUvASiR0hBS+R2BFS8BKJHSEFL5HY&#10;EVLwEokdIQUvkdgRUvASid3gQP8//cStjnGim5YAAAAASUVORK5CYIJQSwMEFAAGAAgAAAAhALVO&#10;pU3iAAAACgEAAA8AAABkcnMvZG93bnJldi54bWxMj0FPg0AQhe8m/ofNmHizCy2FiixN06inpomt&#10;ifE2hSmQsrOE3QL9964nPU7el/e+ydaTbsVAvW0MKwhnAQjiwpQNVwo+j29PKxDWIZfYGiYFN7Kw&#10;zu/vMkxLM/IHDQdXCV/CNkUFtXNdKqUtatJoZ6Yj9tnZ9BqdP/tKlj2Ovly3ch4EsdTYsF+osaNt&#10;TcXlcNUK3kccN4vwddhdztvb93G5/9qFpNTjw7R5AeFocn8w/Op7dci908lcubSiVbCcR5FHFSRR&#10;AsIDySpZgDgpiJ/jAGSeyf8v5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vZ+WWcDAAAQCAAADgAAAAAAAAAAAAAAAAA6AgAAZHJzL2Uyb0RvYy54bWxQSwEC&#10;LQAKAAAAAAAAACEASSODAn+kAAB/pAAAFAAAAAAAAAAAAAAAAADNBQAAZHJzL21lZGlhL2ltYWdl&#10;MS5wbmdQSwECLQAUAAYACAAAACEAtU6lTeIAAAAKAQAADwAAAAAAAAAAAAAAAAB+qgAAZHJzL2Rv&#10;d25yZXYueG1sUEsBAi0AFAAGAAgAAAAhAKomDr68AAAAIQEAABkAAAAAAAAAAAAAAAAAjasAAGRy&#10;cy9fcmVscy9lMm9Eb2MueG1sLnJlbHNQSwUGAAAAAAYABgB8AQAAgKwAAAAA&#10;">
                <v:shape id="Picture 787576941" o:spid="_x0000_s1076" type="#_x0000_t75" style="position:absolute;left:87;width:1660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w1GyQAAAOIAAAAPAAAAZHJzL2Rvd25yZXYueG1sRI9BS8NA&#10;EIXvQv/DMgVvdtPSNjF2W0qh4FFjRY9DdsyGZmdDdmyjv94VBI+PN+978za70XfqQkNsAxuYzzJQ&#10;xHWwLTcGTi/HuwJUFGSLXWAy8EURdtvJzQZLG678TJdKGpUgHEs04ET6UutYO/IYZ6EnTt5HGDxK&#10;kkOj7YDXBPedXmTZWntsOTU47OngqD5Xnz69gafvwsl7U9XL4+FVuqeVfdsbczsd9w+ghEb5P/5L&#10;P1oDeZGv8vX9cg6/kxIH9PYHAAD//wMAUEsBAi0AFAAGAAgAAAAhANvh9svuAAAAhQEAABMAAAAA&#10;AAAAAAAAAAAAAAAAAFtDb250ZW50X1R5cGVzXS54bWxQSwECLQAUAAYACAAAACEAWvQsW78AAAAV&#10;AQAACwAAAAAAAAAAAAAAAAAfAQAAX3JlbHMvLnJlbHNQSwECLQAUAAYACAAAACEAkLsNRskAAADi&#10;AAAADwAAAAAAAAAAAAAAAAAHAgAAZHJzL2Rvd25yZXYueG1sUEsFBgAAAAADAAMAtwAAAP0CAAAA&#10;AA==&#10;">
                  <v:imagedata r:id="rId60" o:title=""/>
                </v:shape>
                <v:shape id="Text Box 787576942" o:spid="_x0000_s1077" type="#_x0000_t202" style="position:absolute;top:36576;width:165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wPPygAAAOIAAAAPAAAAZHJzL2Rvd25yZXYueG1sRI9Pa8JA&#10;FMTvhX6H5RV6KbpJaBNNXUVKC9Kbfy7eHtlnEpp9G7JrkvrpXUHwOMzMb5jFajSN6KlztWUF8TQC&#10;QVxYXXOp4LD/mcxAOI+ssbFMCv7JwWr5/LTAXNuBt9TvfCkChF2OCirv21xKV1Rk0E1tSxy8k+0M&#10;+iC7UuoOhwA3jUyiKJUGaw4LFbb0VVHxtzsbBen43b79zikZLkXT8/ESx55ipV5fxvUnCE+jf4Tv&#10;7Y1WkM2yjyydvydwuxTugFxeAQAA//8DAFBLAQItABQABgAIAAAAIQDb4fbL7gAAAIUBAAATAAAA&#10;AAAAAAAAAAAAAAAAAABbQ29udGVudF9UeXBlc10ueG1sUEsBAi0AFAAGAAgAAAAhAFr0LFu/AAAA&#10;FQEAAAsAAAAAAAAAAAAAAAAAHwEAAF9yZWxzLy5yZWxzUEsBAi0AFAAGAAgAAAAhALKXA8/KAAAA&#10;4gAAAA8AAAAAAAAAAAAAAAAABwIAAGRycy9kb3ducmV2LnhtbFBLBQYAAAAAAwADALcAAAD+AgAA&#10;AAA=&#10;" filled="f" stroked="f">
                  <v:textbox style="mso-fit-shape-to-text:t" inset="0,0,0,0">
                    <w:txbxContent>
                      <w:p w14:paraId="2E156F18" w14:textId="21C09F09" w:rsidR="00BF0A61" w:rsidRPr="00BF0A61" w:rsidRDefault="00BF0A61" w:rsidP="00BF0A61">
                        <w:pPr>
                          <w:pStyle w:val="Caption"/>
                          <w:rPr>
                            <w:noProof/>
                            <w:sz w:val="22"/>
                            <w:szCs w:val="22"/>
                          </w:rPr>
                        </w:pPr>
                        <w:r w:rsidRPr="00BF0A61">
                          <w:rPr>
                            <w:sz w:val="22"/>
                            <w:szCs w:val="22"/>
                          </w:rPr>
                          <w:t xml:space="preserve">Screen </w:t>
                        </w:r>
                        <w:r w:rsidRPr="00BF0A61">
                          <w:rPr>
                            <w:sz w:val="22"/>
                            <w:szCs w:val="22"/>
                          </w:rPr>
                          <w:fldChar w:fldCharType="begin"/>
                        </w:r>
                        <w:r w:rsidRPr="00BF0A61">
                          <w:rPr>
                            <w:sz w:val="22"/>
                            <w:szCs w:val="22"/>
                          </w:rPr>
                          <w:instrText xml:space="preserve"> SEQ Screen \* ARABIC </w:instrText>
                        </w:r>
                        <w:r w:rsidRPr="00BF0A61">
                          <w:rPr>
                            <w:sz w:val="22"/>
                            <w:szCs w:val="22"/>
                          </w:rPr>
                          <w:fldChar w:fldCharType="separate"/>
                        </w:r>
                        <w:r w:rsidR="00C64C9D">
                          <w:rPr>
                            <w:noProof/>
                            <w:sz w:val="22"/>
                            <w:szCs w:val="22"/>
                          </w:rPr>
                          <w:t>20</w:t>
                        </w:r>
                        <w:r w:rsidRPr="00BF0A61">
                          <w:rPr>
                            <w:sz w:val="22"/>
                            <w:szCs w:val="22"/>
                          </w:rPr>
                          <w:fldChar w:fldCharType="end"/>
                        </w:r>
                        <w:r w:rsidRPr="00BF0A61">
                          <w:rPr>
                            <w:sz w:val="22"/>
                            <w:szCs w:val="22"/>
                          </w:rPr>
                          <w:t>: Journey History</w:t>
                        </w:r>
                      </w:p>
                    </w:txbxContent>
                  </v:textbox>
                </v:shape>
                <w10:wrap type="topAndBottom"/>
              </v:group>
            </w:pict>
          </mc:Fallback>
        </mc:AlternateContent>
      </w:r>
      <w:r w:rsidR="00015F35">
        <w:rPr>
          <w:noProof/>
        </w:rPr>
        <mc:AlternateContent>
          <mc:Choice Requires="wpg">
            <w:drawing>
              <wp:anchor distT="0" distB="0" distL="114300" distR="114300" simplePos="0" relativeHeight="251658303" behindDoc="0" locked="0" layoutInCell="1" allowOverlap="1" wp14:anchorId="62A2D05B" wp14:editId="3D0D7CEE">
                <wp:simplePos x="0" y="0"/>
                <wp:positionH relativeFrom="column">
                  <wp:posOffset>816952</wp:posOffset>
                </wp:positionH>
                <wp:positionV relativeFrom="paragraph">
                  <wp:posOffset>474345</wp:posOffset>
                </wp:positionV>
                <wp:extent cx="1660525" cy="3945255"/>
                <wp:effectExtent l="0" t="0" r="15875" b="17145"/>
                <wp:wrapTopAndBottom/>
                <wp:docPr id="787576946" name="Group 787576946"/>
                <wp:cNvGraphicFramePr/>
                <a:graphic xmlns:a="http://schemas.openxmlformats.org/drawingml/2006/main">
                  <a:graphicData uri="http://schemas.microsoft.com/office/word/2010/wordprocessingGroup">
                    <wpg:wgp>
                      <wpg:cNvGrpSpPr/>
                      <wpg:grpSpPr>
                        <a:xfrm>
                          <a:off x="0" y="0"/>
                          <a:ext cx="1660525" cy="3945255"/>
                          <a:chOff x="0" y="0"/>
                          <a:chExt cx="1660525" cy="3945255"/>
                        </a:xfrm>
                      </wpg:grpSpPr>
                      <pic:pic xmlns:pic="http://schemas.openxmlformats.org/drawingml/2006/picture">
                        <pic:nvPicPr>
                          <pic:cNvPr id="787576944" name="Picture 787576944"/>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wps:wsp>
                        <wps:cNvPr id="787576945" name="Text Box 787576945"/>
                        <wps:cNvSpPr txBox="1"/>
                        <wps:spPr>
                          <a:xfrm>
                            <a:off x="0" y="3657600"/>
                            <a:ext cx="1660525" cy="287655"/>
                          </a:xfrm>
                          <a:prstGeom prst="rect">
                            <a:avLst/>
                          </a:prstGeom>
                          <a:noFill/>
                          <a:ln>
                            <a:noFill/>
                          </a:ln>
                        </wps:spPr>
                        <wps:txbx>
                          <w:txbxContent>
                            <w:p w14:paraId="69B2B187" w14:textId="3979A130" w:rsidR="00371BFA" w:rsidRPr="00371BFA" w:rsidRDefault="00371BFA" w:rsidP="00371BFA">
                              <w:pPr>
                                <w:pStyle w:val="Caption"/>
                                <w:rPr>
                                  <w:noProof/>
                                  <w:sz w:val="22"/>
                                  <w:szCs w:val="22"/>
                                </w:rPr>
                              </w:pPr>
                              <w:r w:rsidRPr="00371BFA">
                                <w:rPr>
                                  <w:sz w:val="22"/>
                                  <w:szCs w:val="22"/>
                                </w:rPr>
                                <w:t xml:space="preserve">Screen </w:t>
                              </w:r>
                              <w:r w:rsidRPr="00371BFA">
                                <w:rPr>
                                  <w:sz w:val="22"/>
                                  <w:szCs w:val="22"/>
                                </w:rPr>
                                <w:fldChar w:fldCharType="begin"/>
                              </w:r>
                              <w:r w:rsidRPr="00371BFA">
                                <w:rPr>
                                  <w:sz w:val="22"/>
                                  <w:szCs w:val="22"/>
                                </w:rPr>
                                <w:instrText xml:space="preserve"> SEQ Screen \* ARABIC </w:instrText>
                              </w:r>
                              <w:r w:rsidRPr="00371BFA">
                                <w:rPr>
                                  <w:sz w:val="22"/>
                                  <w:szCs w:val="22"/>
                                </w:rPr>
                                <w:fldChar w:fldCharType="separate"/>
                              </w:r>
                              <w:r w:rsidR="00C64C9D">
                                <w:rPr>
                                  <w:noProof/>
                                  <w:sz w:val="22"/>
                                  <w:szCs w:val="22"/>
                                </w:rPr>
                                <w:t>21</w:t>
                              </w:r>
                              <w:r w:rsidRPr="00371BFA">
                                <w:rPr>
                                  <w:sz w:val="22"/>
                                  <w:szCs w:val="22"/>
                                </w:rPr>
                                <w:fldChar w:fldCharType="end"/>
                              </w:r>
                              <w:r w:rsidRPr="00371BFA">
                                <w:rPr>
                                  <w:sz w:val="22"/>
                                  <w:szCs w:val="22"/>
                                </w:rPr>
                                <w:t>: Seat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A2D05B" id="Group 787576946" o:spid="_x0000_s1078" style="position:absolute;left:0;text-align:left;margin-left:64.35pt;margin-top:37.35pt;width:130.75pt;height:310.65pt;z-index:251658303" coordsize="16605,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klDTwMAAA0IAAAOAAAAZHJzL2Uyb0RvYy54bWy0VV1P2zAUfZ+0/2D5&#10;HdJ2tEBFQB0MNImxajDt2XWcxlpie7ZLwn79jp2kXVskBtIeml5/XZ977rm+ZxdNVZJHYZ3UKqXD&#10;wwElQnGdSbVM6feH64MTSpxnKmOlViKlT8LRi/P3785qMxUjXegyE5bAiXLT2qS08N5Mk8TxQlTM&#10;HWojFBZzbSvmMbTLJLOshveqTEaDwSSptc2M1Vw4h9mrdpGeR/95Lrj/mudOeFKmFNh8/Nr4XYRv&#10;cn7GpkvLTCF5B4O9AUXFpMKla1dXzDOysnLPVSW51U7n/pDrKtF5LrmIMSCa4WAnmhurVybGspzW&#10;S7OmCdTu8PRmt/zu8caaezO3YKI2S3ARRyGWJrdV+AdK0kTKntaUicYTjsnhZDIYj8aUcKx9OD2C&#10;PW5J5QWY3zvHi08vnEz6i5MtOEbyKX4dB7D2OHhZKzjlV1bQzkn1Tz4qZn+uzAHSZZiXC1lK/xSl&#10;h8QEUOpxLvnctgPQObdEZik9PjkeH09Oj44oUayC8rErXE42C2A8OAhnWg8sRHir+U9HlL4smFqK&#10;mTPQMHgOpCbb2+Nw6/pFKc21LMuQtWB3gULvO3p5hqtWi1earyqhfFtcVpSIWStXSOMosVNRLQSC&#10;s5+zIVKOwvaIzFipfJt0Z/k34I1V5bwVnhcBSw5M3TzSu16IAWwwh+gclEgW9RedwTFbeR2r6vVK&#10;HJ+engyjEtd6ArvW+RuhKxIMRAGk0T17vHUBM7b2WwJqpQOXMZZSbU1gY5iJ+APizkQAoYjwkrme&#10;eoz2yH9Vsd4XzAigDG731YXCa9X1EAryo27W8oqxd4dCeRPfYLkTUphvcffFtlPlHyYQ76B7Hp+t&#10;9dHJ8aQt9f9J8AZosHyzaGJxjSKyMLXQ2ROCsxr5xPvuDL+WSO4tc37OLJ5yTKI9+a/45KWuU6o7&#10;i5JC29/PzYf9SBpWKanRGlLqfq1YeDfKzwrpDH2kN2xvLHpDrapLjW6DAgGaaOKA9WVv5lZXP9C1&#10;ZuEWLDHFcVdKfW9e+rZBoetxMZvFTe3zc6vuDR6tYVRtkOpD84NZ0+nZI1F3uhcMm+7Iut0bdOzM&#10;DJV1LaPmNyxCxWEA8UYr9hxYW03t73Hcteni538AAAD//wMAUEsDBAoAAAAAAAAAIQA2rFuEN2kA&#10;ADdpAAAUAAAAZHJzL21lZGlhL2ltYWdlMS5wbmeJUE5HDQoaCgAAAA1JSERSAAAA/AAAAiIIBgAA&#10;AOwApREAAAABc1JHQgCuzhzpAAAABGdBTUEAALGPC/xhBQAAAAlwSFlzAAAh1QAAIdUBBJy0nQAA&#10;aMxJREFUeF7tnQV4HLe69w/cc8699zvnXC4msR3bsR3HIccMYWZmbpihgYaZmRkbaJiZmZm5SZqm&#10;wULaNEn7//RqPevZXe3a8drjtedVnt+THUkzK2v1l15pZvT+Ieun2cAwjDlgwTOMiWDBM4yJYMEz&#10;jIlgwTOMiWDBM4yJYMEzjIlgwTOMiWDBM4yJYMEzjIlgwTOMiWDBM4yJYMEzjIlgwTOMiWDBM4yJ&#10;YMEzjIlgwTOMiWDBM4yJYMEzjInwGMFn98qG4AAv5A32Rr5cPsgj/g/y94JXVnV+hvFEqL36irYc&#10;4Ocl27RXFnW+9CJdBU+VE5HfB33bh2DN9EgcXx2H67vicHtfPC5vi8OBr2KwZEIkWtfLidxB3spr&#10;MEx6k1cMUG0bBmP3l1G4d6CQ5Pbegpb/9xXE6qnhaFI9CLkCvZFNcb6RpJvgScAzhoTiwhYh8t2F&#10;hMBjcWJNDNbMiMSS8WHYODsSp9bH4NrOeNEJFMLxtXHo3S4E/tnV12MYowkO8MbE/qG4uJUGqnis&#10;nBKOTk1yoWRBfxSN9UO5ojnQtVkItsyLlOI/tS4GvdqGyJFfdT0jMFzwZOLUKJcDe5dE4sbuglg3&#10;M1pUSi4UjfaFj11FBPplQ7li/hjUOQ/2Lo3FHdFbLhlfAAUjfW3yMYzRlCnij4NfReP85jgM6JQb&#10;BXJnV+bTiA3zxfi++WT+9TMjEBXqOn9aYbjgq5UJwDVhtt/aUxCDuuRPdm8XHJgNyydHSxPp2OpY&#10;5A9hE59JH2jAubI9HjsXRSrTXRGR10eIPla2//QQvaGCr1zCH2c3xuDc5ng0qBoo4rI65HGFt5jz&#10;9++YB9d3FsT2BZEokIdFzxhL8Th/acLPH1VAmvSqPEkRLkR/ZFUM9i2NNnxtyjDB+3lnFfPyCNkz&#10;NqmZE9lSuHrp650NI3rkk4sio3rmUeZhmLTA19sLK6eGY/+yaOQN9lHmSS4R+XzEnD4W80cXSLEW&#10;UoJhgm9aM1CKdNrgcGW6I1lFT+itvK2RI7sX9i2Lw809hRAX7l7FM0xyadsgJ+7uLygsy9Rpc50a&#10;58KN3fGGjvKGCD5XoJdcrDiyOh5hwpxR5dHjK6yBcX3yyhX6ZrXI9HfMU7tCgDCtCmLphALwyeaY&#10;zjCpCQ0yB5ZHY9GYMGscDUZdPguR08zk0E9Qs3xieyZrdZ+wFtZMi7DGpTWGCL5m+QDc3FsYo7/I&#10;q0zXQ7fdxvUW8/RdhbB1fhRy5lDno8W+rfMjcHxNnHxYR5WHYVKLiPzZcXVHPOpVShRsgK8X9nwZ&#10;jcMrY5LN9MH5ba6rWQ2huY2xVA0RfNfmuYQ5H4/6VQKU6YlklfNyuv22Z3EUYgq4XsWcIKyAK9vj&#10;UCSGb9MxaUuNsgHyXrr9Qh3N62n0Ty72t56Lxvjhlpjq1qmotmRTG0MEP/RzMs8LiT/OuTD9s3tj&#10;8uAiYl5eBNvEyB2dhNiJzk2D5UM7FUvmUKYzTGpBT9LtFya9Ks0d8uXyls+jtK4frExPbQwR/MR+&#10;+XBpaxyihFmkSqeRvXenorh5oBJ2LS2SbPOmQdUg+RguTRlU6QyTWvRqmxsbZtvOtb2zZcOwbnkx&#10;oV/+ZNO8dpDNNYL8vORTetSh6OPTCo8QPN2WGPZFKdw+UBkbF1ZHcGDyBU/zn9oseCaN+aJ1CFZN&#10;sb3DRM+F0G26rfMjk83nzUNsrhEc6J35BD+8O821C6FQlHOTPihHdiwYE45bewpjxZQw5A7yUubT&#10;06GJxaSvXIpNeiZtaUMm/bIoZZo75AvOhCZ995a55EJc7YquR2J6k2jOyFC5wLdsYgHkzul69X1M&#10;rzxy5ZReVFClM0xqoS3a5fC1HYjolnB2L3oVNnnYP1dSJNqyaFdXt/qflhgieFqBpMW4oZ/Tk3Gu&#10;H6fNFeCFBaNCRa9XGIvHOb/HTubU5jkROLk+HvlDjLmlwZiXSLottzMeDarobsuJ+ff2BVHYuSj5&#10;TBLTW/11tdtydH19fFphiOBpJfLSdnq/PTZZ98ypF10kxH5zN1Ww2lyvXDIHzm8piNXTwuQDDKo8&#10;DJNaBApxH1oRjemDQ61xNFoP6ZoXk/rnTzaNqycu2tGgRY+b71qc+lMFZxgieKJbi1zyUdiRPejB&#10;g6RfmqFdQ5rUCESQv2Oan48XNs6JFtcrjEol/R3SGSYtoI1YaDSml19U6e9L5yZCE5nx0Voih19W&#10;7FwYgQtb4oVIk7vI5tgx0C45Pdvkxq098Zg2yNY8Ypi0hNoemeV7l0TL3WtUeZILWQzH18Rg+aTE&#10;R3WNwDDBE/UqBwrBx+LE2rgE0b/f67FkQnVonEvOpQ4sj0JcuDHzHobRKBHvh8vb4zFnRGiKRU97&#10;Nh5bHYO9S6MQkllfj9WgV2NpdL64NRbtmyb/9VZavJs6JBy0593ZTXGIi2CxM+lD6cJ+sg3TfXVV&#10;uivixSB1cEWM3MilREHj7y4ZLngyi+hpo2Oro+UDB1+Oj0T9KoEokNtHjOC2I76fTzb5PH37xsHY&#10;ssBSSVvmRqCMqHB9PoYxmiqlcuCQEO6JdbHoJaaY9rfr7KGNLkd0zyv3cKRpgWm2uNIoEu2LhWMK&#10;CPOooFzMO7wyGl9NDsPEvvkxumdeMT8PxboZ4Ti9Pha39hbCqfVxGNMrL/LnMtYEYhhnhIlBav7I&#10;AnJTF2LB6AKoWS5ADEj+KBTlh7JF/NGsVk58OS4M13fHy1fERwrR0/xddT0jSDfB0/ydzPSoAj6Y&#10;PjgfTm0oKMRfSIg/Xj54Q6P/pW20f11B9OsQIvept+wM8n7zfoZJa/Lk9EGftrnlIhw9nHNnf0H5&#10;9Byt6NPx/uVRaF4nCCFm3qbaHrqXTk/W0W4idNuDXqDJFeAt71Wq8jOMJ0L7NPhn90Kgvxf8xZTU&#10;0zZn8RjBMwyT9rDgGcZEsOAZxkSw4BnGRLDgGcZEsOAZxkSw4BnGRLDgGcZEsOAZxkSkq+CLFimG&#10;Xl/0xrix4zF92gwMHzYcjRs1QWAO2618Vfhl90dcTHyKyO6dfMcVMdGxNucGB+VS5rMnKiLa5rz3&#10;ISw0uf73GOb9MFzw4QUisGzpMnz76Fs4C2/evMGJEyfQskUr5TWIunXqJeR+/1C8WAnlNe1p1bJV&#10;whmJ4ciRI/DKmvQLPN9+6/zvSyocO3Yc2bKk3wsWTObFUMEXCA3D3Tt3E5p1Ynj79q0U+e+//54Q&#10;YwkU37TJZ8prpbXgvbP54O5dx7I+e/YMofkLKM/Rw4JnPBFDBb9p46aEJm0JFy9cRN3a9RATFYvo&#10;yBhUr1oDRw4fSUi1hFevXkmrwP5a9oJ/+PAhjh09liyio2IcrmdPsaLFZSdEgf7/7bff5GfqlFo0&#10;a6k8R8+WzVuU360PL168UOaZN2++8poM4y6GCd5+xDx/7rych9vno/n73j17E3JBCq35Z80d8tkL&#10;fuqUaQ553KFvn35Wi+PmjZtSwFo4d/ac8pykoKmAPuzdu0+Zj2HSCsME7+vjhxfPXyQ0dWDpkqXK&#10;fESB/GFCwFPRpnVbFIwrpJwzp6XgyZy+fPlKwpWBNavXoGSJUtZRnkKpkqWV57qCBc+kN4YJnlbG&#10;9fPaR48eIV8eW1/Z70NaCr5K5ao26wmVK1aW8TTSa2H8uPEO5yUFC55JbwwTPI2aR48cTWjqlkCi&#10;Hz5sBGrWqIX8eRM3+E8OaSl4uoughZs3blnjaW6thbNnz9qckxxY8Ex6Y+iiXcMGDfH2zduE5m4b&#10;aES9desWxowei8jwKOX8Xo+94O/duycEtDdJklqw8/HKjps3byVc1XYkb9igUUKsJcRGx9qcmxQs&#10;eCa9MVTwRP16DfD1118nNHl1ePfuHW7fuo0J4yYor0HYCz65oVQJ13PvMqXLyu/XQrWq1axp/r45&#10;5Mq6FjZu2GhzblKw4Jn0xnDBa3Ts0FHeprt65aq89eYs0G0q1dNtaSL4LNlw8MDBhJzADz/8gAB/&#10;W6+ekydNTki13FbLmzv53m9Y8Ex6k26C16C5PS3o1aheE+vXr7fe+9YCrYz37zfA4Tx7wa/4agVK&#10;lyyTJK6mCvQsgH6x7uTJUxjQf6ANtFagrdaTJVC9anXltVSw4Jn0Jt0Fbw+NmCOGjbAR/uXLlx3y&#10;pcWiXedOnROulvywds065bVUsOCZ9MZQwQfnzIXY6DiUKVVWma5B9+yv6O6D//LLLw550kLwe3bv&#10;Sbha8gM9/pvcOwwseCa9MUTwJOD7X9+XD9789NNP+PXXX+VbaKq8BK2U05N4Wnj54qVDntQWfHiB&#10;cJvFuhPHT6B9uw5KJk6YmJDLEgYOGKi8pj0seCa9MWyEX7RwUUIzt4SdO3Yqn5GnOX3rVm1sFvJ2&#10;79rtkC+1BT992vSEK1mCs5d2CHpMmJ7d18KBAweU+exhwTPpjWGCp8UyetBGH37++WdsWL8RI4aP&#10;RP9+/aVoL168mJBqCbRA1qhhY4fr2QueLAd6ki85TJs63eZaVLarV68mXAl48uSJFLU+jz0LFyR2&#10;YPTdOfwClPn0sOCZ9MbQOXyVSlXx/fc/JDT3pAOJfdjQYdLEt7+WveDfJyz5conNtehBn9evXyek&#10;AtOmJW0tNG38WUJuSxg3dpwynx4WPJPeGCp4gubuc2bPwY3rN2xeRtEC3RZ7+vQZNm/aLB/SUV2D&#10;SE3Bz5ub+MgszeOrVUn6Vhs9G0AWihbonnxSO/Ww4Jn0xnDB6yEzmMTVonlLtGnVVr4bH1aAt3di&#10;mLQiXQXPMIyxsOAZxkSw4BnGRLDgGcZEsOAZxkSw4BnGRLDgGcZEsOAZxkSw4BnGRLDgGcZEGCp4&#10;egmGtrPSo8qnR9sCS4/qZRpn0Pn0jHuekLxyowraCz9nUHCSb8PZY18Guq4qn4b+b6Vn6O3T7f8u&#10;+/LQOfr09yWp8mnQxpy5c+WRdZM/b37kyhkiz1fldYb9d6twt75VeezbU1Lfoa/T92lDBJ1DdUM7&#10;MlFd5Q7Jk6w3JD0NwwRPP8auXbtx7do1K/RKauGChZX5NQYNGGRzDrF61WplXnvonfb9+/ZLF1eP&#10;v32Mp0+fyldf79+/LzfYGDZ0eLJcUxcpVBSXLl2yKYMrz7bEnj17rHlpw077dNpMU3+92bNm26R3&#10;7NDJJv19SWpXIUqnF5Ru3bwlX1vW6obe86fzZ8+ak6wNOqnR23+3CtrB6OyZs5g9c3aSzjxD8xVw&#10;ON8+D3VoW7dus8mT1C7C3bv1sOal30eVxx7aoWnJkqXinOt4+OAhvvvuO1lX5P2YdlbevXs3atWo&#10;pTzXEzFM8NSj3r59J+E9scTwpd2ba3popxyqXPtArqRdjWAVylWUeVRv49kH+hG7dO7qsscncdhv&#10;rnnu3DnlyK2h96M3oL/jJpyVK1ZJSLUEEp8+nTbMdCc4e+OPxLR2zdpk1Q1tLTZu3HiXnWJQQM6E&#10;3MkPtC3YhnUbEB0Zrbwmva5sH+zzUN1fvXotIdUS6E3H1i1bO+TVoH0XtEC/jyqPBrk7W7pkmSxr&#10;csKePXulU1TVtTyJdBc8Vagz06h0ydIJuWyDK8GXL1vB5t12CvTKLb3K+uOPP8rNKux/RGr8ZEk4&#10;u6ZK8BQGDRykzE+4K3hyZklbgdmj34aLAv0tqny094D+egTtMER/vz5Q3ZCwtbqhc/U791LYumWr&#10;07qxFzzVJdWVPVRu++uS9x6VGZ5SwVOg8juzTJIreBpoaPt0faCyU7uiOqK6ojqz/3soPSYZnonT&#10;k3QTPP0wWqB321Xn9OzxRUIOi9toLTgTPL2jfu+erZML8mZDHm8KxheSr97SVtRVK1fDju07bEY5&#10;apRt27ZzuCbhTPDPnz9HRFik8hx3BU+NVrXN9tq16xLOsITRo0Yr89nvp0/s338g4SxLoEb7Rc9e&#10;KFakuOwMSGhlS5fDvLnz8O5tYsdCYiUT3/56hL3gybsPXcOGMuVkB0RuxUgsWiDBqPYDdEfwdE36&#10;Hvv8RHIET7sfHT9+PCGXJVCZh4vpX8niJWXZwkLDUbRwMfTs/oXD4LJNTDNU1/UU0k3wp06eSvgE&#10;TJ08VXkOzfkp0I94QOcgwpngZ86YmZDDcs6xY8flYp19PoIWYRbOX5iQ2xIuXLigzKsXPHVU2o9M&#10;3zFtqnp3HHcF74y5c+YlnGEJncRcX5XPnk4dbbfgpqkMzU9VeYnPu3ZLyGkJZEkULlTEIZ+94KlD&#10;ss+jR9+JU7hw/oLDb5kSwdPWZVqgUVj1tyVH8PXE4KO3omigqVGtpjIvQR0+bdCqBXJ5ViA0TJnX&#10;E0g3wU+cMEkKhgItiNnnJzNfM71pYemrr1bIzxRUgqc5lz6QQIsVLW6TR8Xp06cTzrCEqlUSXUtp&#10;6AX//Nlzue6glZ0CuZK2P8eTBE+d2/nzibsAU9k7dkz6PFoc1YfRo8c45HlfwVMHrA93RJuwdw6S&#10;EsGPHzcBjx8/TjgCtohpiP05yRH8po2bE3JY6qlNqzbKfHq6dO6C1StXIz6uoDLdk0g3wXf7vDuu&#10;Jfxg1KPSSrg+/xc9E0cC2nSSVmC1oBJ8owaNE1It4czpM7JR6POo6PVFr4QzLGHduvUOefSCJ/dT&#10;5LP+woXEzTa3b9vucI4nCZ6mOt999yThDEjfftQJqPLqoUUo/VSKOkf7PO8r+NiYuISclnDjxg3Z&#10;NvR5UiL4hQsWomuXrglHllG+kN0doKQET+sJL1++TMgBPPrmkdLNWUYm3QTfs3tPjByR+APMnzff&#10;mpd+zEOHDsl4mmfTHH/z5i3ymIJK8DQX1Ic+vfrapDujQvmKCWdYAs3X7K+tFzwJgPbla9O6rTym&#10;QGl0Hf05niR4mnPqzdTly75S5rOH1gH0fwddw74TfR/BU73abwe+bOlyh3wpEfzKlSvl3YQHDx4k&#10;xFg6E3rOQDsnKcFTB6EP586ee+/nBzyddBM8LRbRgo4mpDt37lhX63MGBuObb76R8TRnpsW2pAQ/&#10;YfyEhFRLqFyxsk26M6IibBsXLWTZL3jpBU+r/TQ/pAZ3+dJlGUfBfhNLTxJ86VJlEnJbwkjR8FX5&#10;7KHV6ksXLyWcZQl0W0+fx17wx44dQ7OmzRzo26cvrly+atPxUOdKD7Dor0ekRPBrVq+R8WR96e/C&#10;tGmdaJInJXiazukDORa1z5PRSVfBhwTnxrNnz+QxmWDaLY2KYrTUGgaJm+KSEvz0aTMSUi2heFHX&#10;D3doUAPWB1qQoyeq9HlUgqd4moZoq85kiXT/vIf1HE8SfPWqNRJyW8LAAc5vJ+qh3+yczgMQBTLJ&#10;9XnsBZ/cQPVMDkf019JIkeDXrJXx1C62b9+eEAvcvHHTOsonJXhasNOHXTt3OeQhyGKiduCMw4cP&#10;O1hCnkK6Cp7it21N/HG6d+su4+jBEAq0aFKvbn0Zl5Tg6faUPtSuVccm3Rn2c0oa4e2fC3AmeCoD&#10;ubzWAj0kpHUWZLFoIb0FXyi+sM0iI1lDqnz22Pv4o0CPJuvzvK/gqR537dqFuJh4m+vocUfwBHX2&#10;9DtqYcrkKTKebtdpQSX48mXLJ6RawtGjxxzyELQy7yqcPnXaY6cC6S54/RyaFtrILNbERbdaNGEn&#10;JXj9Ih+FqU5ul9lTs3qthDMs4f79Bw55nAmeoPvl+nvLXy7+UsbT/X8tpLfg6Rl5/f3iHTt2KPPZ&#10;Q1Orhw8tUysK5ETEvt7tBU9CWrpkqQ16j0Nkbleq4Hq65a7giQkTJlo7uadPLB3xkMFD5TEFleDp&#10;WQR9uHLlCnyz+znko06PLB89+jbAghc4EzxB9y4pkFmsXwzTr34nJfgqlasmpFoCPeusX7Bxhn7h&#10;kII2GuhxJXhCP3LQbTu6RagfGdNb8CTKr3X3iqlx5smtfj5BDz3Ao/3dFLZvc+wo7AWvWrT7rMln&#10;Ng85nT9/waWf/tQQPF1Df4dh5YpV6Ne3X8KRWvDEvbuWtkiBVuyT6xmYnvnQAgte4Erwy5ctT4gF&#10;Tp1KfCCn9xe9rXmSEry/Xw6bWyrUwBo3amKTxx77VWgaBVUP6iQleBrl9Y3r6NGj0lrRQnoLnupK&#10;e4hJC7PsXtaxh27b6R+Oovps17a9Q77kCJ5YuWKlzbSiTx/nd1FSQ/AELRTqO5qlS5clfHIu+Fkz&#10;Z9mUc+HChcmaj7Pg7XAl+LZt2iXEWhoWBap0Gim1PEkJnmjVsrXNj0ULgpUrVXHIR5DYDx8+kpDT&#10;ElT304mkBE80rN/IpnFRPi2kt+AJGq31dUPl69CugzIvYb8ISouqqs4wuYKPjy2IN78mWgt094Ue&#10;uVXlTS3BUxvRLzrqzW5ngqc7Gnqrhn5TepFJlVeDVvfpLo0WWPACV4KnEVL/bD0Fe79ryRE8LTLR&#10;rRR9+PGHH2XjpVdl6Rn6OrXryh+Q7tHqA7326GxlPzmCpwZIPuVVwRMET0yZPDXhrMRAAqWnyaqJ&#10;RkuveXbt8jmOHjmakGoJJHZnfv6SK3hioKh3fae4Z/ce5e+YWoInWrdqnZDDNjgTPF135oxZNuWk&#10;z+TevGP7jqherQaqiEGkYYNG0uMxWU72bdfVy0bpjUcIntgkGrwWaCRqZfe+eXIET9Ci382bNxNy&#10;Ji98//33KFe2vPJ6RHIET9QVnYm+oWjBUwRPZjrVnaqMzgL93a5GuPcRPEGjnz7QW4H2eVJT8MSB&#10;/QdsrBsKzgSvQXeP7M9JKtCtZHopi8qmuqYn4DGCp9VyrSHSiGJ/2ya5gidoFXXG9Bk2t2achU2b&#10;Njk8gmlPcgVPrFiR+My/FjxF8ASJvk/vvjbrHc7CxQsX5Yimuo7G+wqeLCx9oGkX3dfW50ltwZcq&#10;WdpmikUhKcHTlI/aqH4a4CocOngINYWF5KdY1fckDBM8/UCzZs7GOtEgiDq16tqk0zZLy5Yuk2mL&#10;Fi52eNabRhnt3OT4YifoHvvIEaPk3JxeeaT3r0+eOCnNMHrEk+ZrqvPsoVdq6UUS+u4VX61wuBet&#10;h570oqe+tLISDeo7msOUT59H1SmooLfe9OeRKa7KlxR0m6rXF72xfv0GacJT3dCCKe0QtGjRYuvz&#10;D0lBq+368lBnosqnZ9TI0TbnkOdgfTq1BX06oU8nqMOfJn5DLb137z4OeTTs8xKzZ6tf97WHLMYe&#10;3XvKcw4fOiwXY4kjh4/I9zuGDxuOwgUd3yL0VAwTfHpDP7qGKt3McN0kn4xeV6YRPMMwLHiGMRUs&#10;eIYxESx4hjERLHiGMREseIYxESx4hjERLHiGMREseIYxESx4hjERLHiGMREseIYxEYYJPk9IHrn7&#10;TIliJa1x9AIC+Umnd9EJe3e75PXDfstoeh1T5i9THvny2r61Rtej12orVqjk4OQxIjzxmN520/ZU&#10;C86ZC0GBOeVnurZ+T/oypW19rNObU/S9tAkjbbGtT7OnRPGS1r9Lv3NPtqxe0id+pYqVbcpE0B58&#10;lJ++l94Y06ep0F+XoN12fX0sbxlSXTh7jZfeRNTKRuTLk+htlcpAG4lox1ERti6dqWx0jn67avoe&#10;2oyU0DwI0W+p36efyupsFxjaN47aRsnipWzyFC1SzFpGemVWfw6V0d5LLLl6si8HvZY9ZtRYubno&#10;4EGDbfKbEUMET3u/nzlzVv4I/fr2l5sJUjw1UHpdld4jJorYOSts0awFFi9abBNXs3pNLJi/AA3q&#10;N5SvLOodIwwdMlSm0Xm0+wztSqKlzZgx0/q5V89e1lcamzZuijoJW1rT9+udD9C70Npner2XXqul&#10;bbTo1dF9+/Y7dEZ6Zs+abf27IiMSG+vEiZMwedIU+V74V199hQ7tO1rTqIGTj7Qmoky0RbKr9+5J&#10;tPZbclH5yaEmfSbhas4Z7KGOZv269dbyhemcH7Zs0VJuR0WfSXz230EeaKnuaRchqkeKo1d927fr&#10;gP79BkjRUhyJVNs3z9vLBxs3blQKnkS7auUqFClcVLof69yxi4yn+qbfUiujViYNOqa/QR9Hzi6p&#10;HIMHDrYOLKH5QtGuTTt5PfK4o++EzIghgqfRbOoUy7bRVPFaz0yj6cGDzr17kPNCeg89v/jRtDja&#10;hone46bPtLEBOaWkzzWq1cCwIcPk9emYRrjOnbpYX2PUb9rYp1cf6whAO6rSTjX0uahodOQ/jRo9&#10;HdOmCfQ/XYM2qNA3Ovobli5ZJkcQLU4PNTr7uLq169ls/EECIIFSY6djcn5JXlroc2j+AtLTqpbX&#10;nokTJmLhgkU2+8JR+fft3SevQZ0pdYj6czSoA6INQlRpJL7JEyfLz7S9NTly0I/m5DOA/qc6oT35&#10;tfom0dt7WaUOgKwh2gfB3lrSiI+NFx2H5feka9LW2PSZ6mbC+Ik2efWMHzcey5Ytt/6OGmThqd7l&#10;7/1FH/nuun282TBE8CSKefPmY/48Mfo2byHNe4onwZO7YNrUgSABa+dQAxomfiAyzWnE0+JJ8JMm&#10;TZYeW8mTCHlVoXhqXKoRRIM8vnbr2k1CjdaZ4MlxJe2lTpteaIInU3/rZos3UmqU5PqKXFRR2Zx9&#10;J11D+7u0HXWWfGm5rj5fSHAImiTsrkuCp33fZEcmLAHaO02fV4PMfdqMgaY8VKdaPJW/beu2mDtn&#10;rihbhEvB79mzx1o+bfpDf8sxYVmQ9ULCo7IMGTwE7XW71ZI3FpqGNW/W3GZLb5Xg6fe9ePGidD2t&#10;j9dDpvncufNk+6COSpvKUFlosxGtjDRF0s6hHXKoY6K89r7gVYKnzo98HLhqH2bB0EU7Mqfoh6N9&#10;6GkOTQ2C3PLQfJjQ7yO/auVqzBMNYczosTbbP5HgqUFfu3bNZj2AdiUhIWrH9syZM0c2EIIsAWeC&#10;J0uEhESdAm1bTfFkPtOOMNrnZp81kyKgxu/M//yoEaOsf5e2XjBW/C32O7XSyFerZm35mQRP++ST&#10;Zxb79Qw9NK0gMYweNUZuBKntDqQJPjoyWm6b7GzbLBI8Oe/UyqedT9McqlsSbt/e/eR0i4RP0xPt&#10;XLIgqlauKt2C6QWkEjxBO/kUL1bCId4eahv0m2hTCLo2/RZaGfVtY/CgIaLzXCL/ftpDTosnVIIP&#10;DAjCo0ff2sSZFUMETw25S+eu8jPtH3/9+nX5Azsz6WlEpdGjuDiPoB+e3ABRmmbS02LSNJ13GZqH&#10;bt26zTrvpYWbeXPmvbdJr009qNGQlxTtnBbNWmLY0OFSvGTGduzQSYpaS7dHZdJTZ0MjsrYAVU6I&#10;n8qsmbGaSU8dGYnM2XSByqjVDW0P1aK5ZQqiCZ4+N23SVG5dpT9Pw5lJ365tO6tYaONH8tpLn8nq&#10;0fJoJr09zgRP6zWuBE91oVlwNNrv2LFTfibBOzPpp06Zav37e4vfUi9wleDp96LFVn2cWTHMpKcR&#10;hUYjGhVpU0iKp16bTNPjx09IyD8cxZPJqN9vjkZRWsyizxXKVZDeaegzjbI02mn5SDibNmzCuXPn&#10;sHjxYpsFmqFDh1k/0yKONoJSB1KpQiX5OTY6VpixiY4WV3y10vqZIAEcOXREzvP1i20qunSyLD7Z&#10;U0B0TFRGugY5PdCnxYn5bO2E0Z7m+qq98GhFm0Y47ZjqcO8ey5beVP6G9RvKz9TIR41Ud0i0PkBT&#10;Ka3em3/WXMbTDrLaaK91IsTnXT+3ftaLXw8JVzVPp0U0Wj23j9eg7yNLjqYR1Mlo16Dy06KcVkZt&#10;51xyB6V3iEGDw0ZRn9oxpdNdGu2YCA4Klou4ZNrr482IoSY9/bjaIk9aklrfoTX+tECzPNISZxZC&#10;cjDid9JDZU3L7zSivjMChgqeYZj0hQXPMCaCBc8wJoIFzzAmggXPMCaCBc8wJoIFzzAmggXPMCbC&#10;tILPH+KN/p3CMb5vPkzqnz/VGN0nDhP72V5zTK+8GNMnHhP65RfkSxZUrlE980pGE18kIq8nGN4j&#10;EiO658HYXvkEeTGud75E+thC19Oj+k4qK5VdH0fn0neO6G5huGBYt7wY+nkeSc82uTG8Z4z8TPGU&#10;PrKHpdzOyi9J+Bs0bP6GvtHo0To3BnXOI8iNgZ0s9O0gjrvGyM8DdPTvmBs9W+dC12bBaNcwJ1rU&#10;zYnG1QPRsFogGlS1UK9yIOpWCkDtChbqVLRQo1wAogqY5wk8UwqeGsCV7XHYs6wwti8qgk2zI7Bl&#10;XgS2zY/AjoWR2PVlJPYticL+5VHYtzQKuxaJuAT2L4vG4VXROL42Guc2x+LWnnjcO1AIdw8Uxo19&#10;FXFpa5w8tufi1oK4ta+cMi0l3D5YAZe2F1GmJYc7+0R59hbEbR239iRyk9ht4bbIe3c/xcXj8rY4&#10;XNgSi7MbYnFqXQxOrInBvuXFcWJdIZxeH4uTa2NwRNQPcXhlNDbMCsfaGeFYMy0cq6aEY4Vg2cQC&#10;ki/HCcaGYsHoUMwbGYo5w/Nj1rAITBwQJTqbvJgygDoh0fEkdH6thJDrVg4RQhX/C/E2qCLEXMUi&#10;3FpCxDXLJwq6ZrkcqF4mB6qUyoGKJSyUL+6PUoX9UCTGF4WJKF+ULBiIJjUC0Lp+Tvj5qNtLZsJ0&#10;gg/0yybEFysb2bE10Vg6MVYg/p8QJlk+MUw2ypVTE1klWCca7fqZ4aJzCE/oGCKwkzqBxZHYuzQa&#10;+1bXwuZ5lg6BOEB8ZWn4J4UwzgiB7Fsm/t9SEWc2xkrOCs5tUnNedCbnhbBUnNlSWlxb5BN5Lmwh&#10;Ab4/5zfT/7bny+/UoZWF0i6KjkzGiTJfFMfUsRFXd1g4sb4Ybu4tIjqReNmZENRJ3NknOontoswb&#10;REcgOoDdS0SdiU51+wILW+aKjlZ+jsD2hdFYOzse2+dHijiq3wjsFR3vHsHOxVGi/iPE7xGGL8dH&#10;Y93MePmbECsm029XIKHjyI+5I/Jj6kBhkfQQFkirXGjfKCda1g1Cs9qB4nMwBgrLYUyvPMiZwxvZ&#10;valdZBXtwgvNRbqqzWQmTCf41dPCxGgeid1iFI8pQM+aZ3XI4y5ZPskqsVw7K7yy0LPpiXgnA31+&#10;V3hnSyF0bgrwEecG+AqEQDRILAG+9Nlbfg7y1+ON4ICkyZlDXEfk9fPxQnYverbeAn2Wx7oyW/92&#10;IiGejrNlsdR3tgQoLocslxdCAr0QGuKDAnl8xHTOB/ly+SIkyBu5RHx4PnrNNytqCQshOCBzP3Nv&#10;KsFTwzgqRlwaJWYL81GVhzEfZMqT0Gldp2TBxP38MiPmErwYDU4I85oEP663euMKJuNTNMZPmPA5&#10;0aFxMCqVzAFfabY7h0Z/TfAlWPCZBxI8zadpzseCz3yUK+qHryaFy/n8SDF/H9I1j5zPb5wTiVb1&#10;guDvZFGOpiEk+lyBQvDxLPhMgyb45ZNcC76k+NGrls4hGpA/gsXcUp9Go0W5YraNIl8uHzlf1I6p&#10;YRWLSbt36RlHShfyxZ4lMUKwvmL+bpuWP7c31s+KRI+WuWziNWjunzfYC/6+2VA8jgWfadAET6vx&#10;zgRPC2wbZ0eiSfUgVCsTIG8d0e0eLb1pjSC5cq2f67Wsl1PeViLR03xw+8IIeX9XS2fSFv/s4jcT&#10;o3gN3e9kDy0MbpobhQrFE/fG0xOWx1tehwWfidAEv2R8gSQFn1+M2nTcWoh5+hDLNtm0Ukz3lenB&#10;Dnq4RDuHVpG/EtOEhlWD0KZ+Tkzsb+sggUlbShXyx/xRBeSiLN1/p99Zn053Y8gy69gkGLOGhzpY&#10;AERUfh9hmXmx4DMTmuAXj01a8DFhPgjyF0IW5n8rIXpKo4c4Vk+17IxL80T9ednFtekhHRrd7Rsc&#10;k7a0bRCM5rUt+xeumR6Oz2pZfi+iaKwvdi+OkiM83ZKje/7UMWjpGrHhJPhsPIfPTGiCXzAqNEnB&#10;92mXG52a5EKlEmQCWu7V01NfW+dHYoYY8Q+vjEH9SokPamQT562fFSHOjZDX0OKZtKfLZ7nk03X0&#10;OVKM1NsWFUPX5vlRONpPfC6MxjVzyt+HFud2L4mSlpr9NQpF+crpWKlCLPhMgyZ4eoQzuSa9Bpnt&#10;yyaGISyvj6RamRzY82WUvCaZiJ2bBaNXmxD0aR+Cfh1ys+gNpJGYSvVqq7n9yoqSBf2xc2Ekzm6K&#10;QRsx+mv5Shf2w5oZokNWjPDFhCVAZn+ZIhYfApkVUwp+5tD3F3y7hsHo0TpxlZdGjM1zIxAXTs9j&#10;++H0hhjk8LMs2h1ZES07BP35TNpBC25bFkTLp/UscVkRFZodZYvkkL+Tlm9sn1AM76520lky3ld2&#10;6mWLsuAzDZrgZw9zbtITjasHIUd2/e24rGhSI0g0LNttn2mBJ7pAdvliRnxE4m24Arl9UCyTL/54&#10;El5Zs2Jiv7wY8nle5ehNoq9VPhBrxfw+T071VthlxOhPj/JWKM6CzzRogqe3sFwJnsl4BPp7YeGY&#10;Alg4Ngzx4dnlfN1fdNr03Hy3FiHYtyxK3qNXnUvQMxc0t6cn81TpmQVTCp7e+WbBZz5y+NLUK6e8&#10;k7L3S8tbizTtoluo9Nis6hwNenCHBE93YlTpmQVzCV6Ye8fXRMsRfuogvleeWaHfObu3F3wF1Mmr&#10;8tiTW5j6NB1gwWcy6B326ULs9C42mX2qPIw5Cc3tLddfVGmZBdMJnlbUT62PEaZfELbOi8CUgfkw&#10;pGdxDOwYgqFd8ygZ9nkemy2b7BnSNRTj+kZhXJ+8Smj3lsnCqiAmDIjBiO65rcfENNEBTR+S3ymz&#10;h4dizggLE/vnxezRxWXc5P75MKxbHgzomBtftA6x3BZsF4IerULQtVkudBdz1x4tBSKN4oluLYLR&#10;pkFOfFYrSC5O1qscIHePqVjcH2WL+Mn6obfNqOHT7UeaA+cOohdLvOSClytyBajj7cmXy/Y4d5C3&#10;fHc+V6CP3JSCNinRXnShW2V0TJ9pFd1XoD0Xkdo0rMobYGRKSCSn1kXLefycUXGYMTQUs4bmx9yR&#10;ofKW3cS+lt1SaE83euOKBD9AdAi92ubC581zyX3UBnfOLT/T1kgtagehZf38aNUgRD71RdD939b1&#10;xf8CykOfP6sVjGa1c6NlnZySFnWC5LnNhPiSggTatKbl/0bVSLCW76ZHfwna1YUe66XXQil/k+qB&#10;cl+3z2oEon6VQNQuHyA3eKDbheWL+aNSCUFJfxGXAzXK5rCmUTylly/mJ+a1fogL8xEjnw8i8vkg&#10;poAPYomw7JK8wbR5hZdlcwpCmMQEvYxCcbRRBt2mJFPZ8lxCwoYg4phWxPW3zBLTE+NssWwkonos&#10;1j2yyo0xKpbwk52POk/mwZSCJ6qU9sfRDTVxcl0sru+Kd5+dcTi7pQJu7CmpTL+2pzSOri6oTEsJ&#10;tF/ctT3llWnOuLItDvuWR2GusBTI6qDNI0f2zIPBXXLLjSXpSULq2HoKC6FDY9Gp1AxE1dI06vui&#10;cika9cXoHGIZkQl6pZREQrcrySKgx5HDhVVAu99QGt0X95MjtOWzPNY6AIHcJUd0CvSZ8tEoTx0H&#10;3WbT8lAHQufTyK7F+XpllcfUqejROhyCrptfWBJkTdCbcLlEx+Qtrqt1OlkTdiRq2ygMxWJS7mU3&#10;o2FawWtQQyGzkRoivTzhDtRoaYsmZZoPbd/k/ndo0LXomqo0o7H/u+iY6tQZZJo7w17E9midgIbs&#10;BGjk11kLjHNML3iGMRMseIYxESx4hjERLHiGMREseIYxESx4hjERLHiGMREseIYxESx4hjERLHiG&#10;MREeIfjuLXLJt8ByZFenMwyTOniE4I+viZEvd9DGg6r09yF3rjwIK2DZO15Pdm9fhIWGI1ewtrtp&#10;Il5ZafMD2zel6Jjy5wlJ3BmH4rJlTXyHXh5nsX2n3itb5n/jism4eITgT62LxY3d8YgukHJ/bN7Z&#10;fLB48Zd49+4dfvvtN1y4cBG5clrEHRcbj2+++caatmzpMmTVvWxx4/oNXLp4yXpMncbFixet+WfM&#10;mCnFvXTJUgwfOtyab+GChfii5xfW48jwSPz0008IDlL7MGOY9CbTCH7M6LE4dOgQYqJikS9vfkyZ&#10;PAXz585HoYKF8fPPP6NFs5ZytI6KiMaa1WuwYf0G2UmUKVUWL1++xJ07d1CxfCUp7KNHj8rr5c2d&#10;F7HRcThy5Ahq16ztUvCBOYJw6uQpPHz4kAXPeCyGC55ej4wWpjtt76xxZoNF8FVLB9jEJ+4znjQk&#10;toJxhazHJNwK5SqiY/uO2L1rj03eooWL4vHjx8gjBD161BhMmzINE8ZNwLy58+Dr44cHDx7I87X8&#10;JPoIMXqT4Mk6qFunnmTHjh02I7yPV3ZcOH+BBc94LIYLvnmdnLi8PRZXdsRZubMvXlAQV3fG28RP&#10;GZRfeQ0V165dl6OsPo7EO3DAICHk+TbxZAE8f/4cBULDcP78eXkemfFXr1yFX3Z/3Lp1yyY/QWIm&#10;wR89chTTpk6TkNmvFzzBgmc8GcMF36RGIC5ujcXlbXFWSOx39xfEle2JccT7bCW9WpjpY8eMsx6T&#10;uU6dwKiRo/Dtt99KQWtpnTt1wc2bN1G/bn28ePECO7bvkDx79gyVK1bB7du3UaliZWv+cmXKy3zr&#10;1q1zOYcnWPCMJ2O44GmHEtoHjTZF1DidYNKTux99fHZh/quuoaJcmXK4d+9rLFqwSIiwlxi5L4gR&#10;eZlcnd+3dx+OHz+OPr37yrk95atXp74w9XeLufoY6zVIvMeOHcOA/gPlnH74sBEYOnSYyH8PrVu1&#10;cTmHr1a1OmbOmIknT55g/rwFaFCvgTUfw3gKmWbRjqBV+RrVa8gRvHjRElLsFE+jfeGCRdC+XQfU&#10;rV1Xzt3pdlpkRJTNNCCHX4Ccr9P8PTwsAp991kwKPTI8SubPmyefdeWfyJs7H3IGWpwV0qgeFxNv&#10;JXeu3NZ8DOMpZCrBMwzjGo8Q/IlUfPCGYRjneITgaV/1wV3ywNdHnc4wTOrgEYJnGMYYWPAMYyJY&#10;8AxjIljwDGMiWPAMYyJY8AxjIljwDGMiDBH80K55sHF2BMMwTujazPKIdlpjiOD9s3shyN+bYRgn&#10;0D4RKu2kNmzSM4yJYMEzjIlgwTOMiWDBM4yJYMEzjIlgwTOMifAIwWfLYtnrTpXGMEzq4RGCnzUs&#10;PzbMjkBIELtpYpi0xCMEn5p72tFmkvnzhjrE077ytB+9tumkHtq0Uu94QovLlye/jS86itP7krM/&#10;Juj7Q4J5A0vGM8k0gifxzZ07T7qVev36NU6cOGndHz4qMlruNU/xv/zyi9xeWn8u7SVPnmu0Y9qZ&#10;9uTJk9b8EydOksJeMH8BBg0YZM03e9ZsdPu8m/W4d6/eMj9BHm+0eIbxFDKN4EcOHyX3lC8UX1h6&#10;lCExEvGxBfHq1Su0b9tejvC0hfTGDRuxetVquX11qRKl8f3338u958nhBHUchw8dxqRJk6WlQNtb&#10;nzhxAjWq1XC5Lz1tiX3v7j0UL1YCZUqXlY4utHwM4ykYLvhAfy+UiPdDyYL+Vs5tjMVNIfj6VYKs&#10;cSUE+UN8lNdQcVKM6CRO7ZiEW6VSVXRo1wF79+6zyVusSDGLN5qQPKKjGImZM2Zh8sTJmDN7jnRP&#10;RQ4hqTPQ8pPPOrISSPDk6KJyxcqSLZu32HieKVKoqBR+i2YtcPbMWWs8w3gKhgu+Q5Ng3NoTj9t7&#10;C1ohN1PE7X2JccTckY5zcWek1Lfc2bNnpelP8/Url68k6VuOPNho1sPly5dtBB8dGSOnAqdPnZaf&#10;9eczjCdguOArlfDHhlnh2DQn0gqN7neE2HcsjNLFR+Dz5sl/ZXDt2nUYMXyE9ZhG6CtXrmLsmLHS&#10;N7x+8a2DmF+TqOvUqiN9xm3buk1CvuXKl6sg3UyVK1vemp9cSlO+9evXOzXpqUMgP/NtWrWxpjOM&#10;p5Fp5vAVy1fEo0ePMGfWHHTq2FmM3OfkPJ1M7OPHjsv5/eddP7d2AI0aNMbOHTsxbmyiA0padDt8&#10;+DCGJfiT699vAPr17Yf79+/LTsLVHD4iLEJMEx5j8OAhVjRXVwzjKWQawRO0yNaoYSP0+qKX6AAq&#10;SfOc4mn0LVu6LLp3645mTZshvECEXHUvUrioja+4oICcKFm8lLQOaN7erl17dO7cBYUKFpb5yUc8&#10;mf5afvI/lyfE4pWWvqt0ydI20DqClpdhPIFMJXiGYVzjEYI/tCIaV3bEISJf8lflGYZ5fzxC8EVj&#10;fVGxhL8wpdXpDMOkDh4heIZhjIEFzzAmggXPMCaCBc8wJoIFzzAmggXPMCbCEMEH+nkhJNCbYRgn&#10;5Mhuu5FKWmGI4NvUz4kxvfIyDOOE+pUDldpJbdikZxgTwYJnGBPBgmcYE8GCZxgTwYJnGBPBgmcY&#10;E8GCZxgTwYJnGBPBgmcYE+ERgm9ZNwj9OoTAz0edzjBM6uARgj+xJhrXd8UhKpT3tGOYtMQjBJ8a&#10;u9bSNtItmrfEypWrsHnzFrmnvL9vDplG3lwnTJgo4jdj5YqVaNWytc25w4cNx5BBQ6zHdN5gcbx5&#10;02asWb0GjRo2ltdv07otateqY83XskUrVK5UxXpMfuoWLlgk96+n7a61eIbxFDKN4Du064jH3z7G&#10;Z02aSe8xFy9eRP++/aXYya3Ul4u/lCJsWL+R9DozZLBF4JHhUdJL7MuXLxERFinj1q5di0OHDsu9&#10;5clP3IMHDxAXE+fSEQXtQX/p4iUMHDBQxPWSLqe0fAzjKWQawe/bux91atW1HpO/uE4dOosO4DNc&#10;uHBROqPQ0qpXq4EH9x/IPD2798SWTVuw4qsVGDVylPQWQ84k9Q4q6tauJz3CuhI8QZYAObGIiYoV&#10;HcYhazzDeAqGC75e5UCc3RSL85sTIb9y5Ezy4lbb+OHdLF5dkgM5kwzwt33FkMSXlDPJPbv3oFjR&#10;4ihTqox0SeXMmSSN4CR48jt36OAhCbm20gueKBhfCOfPn8e4MeNt4hnGEzBc8K3qBeHazjhc3xVv&#10;RfMeS6O8Pn7G4ES3TkmxZ89eNKjXwHpMc+6jR49h6dKlYoS/IMWvpVWtXE2a6eQ2mkz5xYsWS8hh&#10;JLmSks4ndSN8TFSMdDS5bds2pyN87lx50KRRE2va1atXUbIEz+MZz8JwwdOtt4KRvigUlcjZjRaT&#10;vmb5AGtcQUGuwOT7ZqOFuO+++w4d23eUQps/f4H0GU9+5J4+fYqFCxdKs7yxEOWNGzfEHH6omNcv&#10;kYt4pUuWkZAL6OXLl2PZ0mU4cfyENP2rVakuHUySD3lXJj35pbt79y6aiilE889ayLJEhlvWBBjG&#10;U8g0c3iiQf2GWLNmDXbv2i3FGBYaLuNprj5j+gzpLXbD+g1o27qdnNPTyn25MoluoWnEny/M/xx+&#10;AXKVf8vmLdi+bbvsHCh/xw4dUb9uohXRrm07VK9a3XrcoF5DbNy4CVu2bEXzZs2t8QzjKWQqwTMM&#10;4xoPEXxMguATV9IZhkl9PELwfdqHYMrAfAj0N2bnToYxKx4heIZhjIEFzzAmggXPMCaCBc8wJoIF&#10;zzAmggXPMCaCBc8wJsIQwderHICerUMYhnFC5VKWzVrSGh7hGcZEsOAZxkSw4BnGRLDgGcZEsOAZ&#10;xkSw4BnGRLDgGcZEeITgs2WhXWHVaQzDpB4eIfg5I0KxZ0kkcgXwBhgMk5Z4hOBPro2R21JHhbq/&#10;xRXtMV+jek2H+MCAILkLbeFCReQW1vq07D6+8PXxs4mjY9qgUr/VNDmp8PFOLCMd67e/1qD98fWO&#10;LxjGU/AIwafGJpaFCxbBqVOn5S6z5F/u7t17qFi+ohTkxAkTceH8BSxbthxbNm+V21drvt9oh9on&#10;3z2R3mY0X3S05TXtK//V8q/kTrcHDx5EYI7AJD3PEOR77tWrV9JfnT6eYTyBTCP4ZUuXY86cOdbj&#10;enXqyT3nq1SuKgWobVlNDBowCFevXJWjOG07fe/ePekLjpxR0sh88+ZNG6eRixYtko4jkxK8n68/&#10;jh09hgXzF7DgGY/EcMEHB3qhSY1AfFYryMqFLbG4tSce3VrmssY1rRmImLDkm8WXLl2S3l/0ceQ9&#10;pk+vPnJk18eHh0Xg2dNnCM1XAAvnL0TnTl3QRbB+/QbZCZA7KX1+MtFp9Jeupm7fwcEDByXkoUYv&#10;+Dmz50ivs1OnTGPBMx6J4YJv3yhYiDsOt/fGW9FcTenjCFrMU11Dxdmz5xAdGWMTRyP25MlTpPMJ&#10;fXxsdByePHkiPcOQt5iaNWqhrrAI7t+/L038r7/+WvqS0/IH5ghC9249pJOLFctXoFGDRpJdu3ZZ&#10;BR8fWxCXL19GtSrVsHrVaixauAjBQcHWazCMJ2C44KuWzoGDK6JwZGWMFRI3OZQ8sSYx7vDKaPRu&#10;l+jfLSlmzJgpHUOSM0iat5ObaHL22LZ1W7x58wZFixST8bTQNmXKVDHfP4Ue3Xvi22+/tTqHfPjg&#10;ITp37iLn++Tymcx7olnT5nj8+LGwFJY5Nem7dO5qvQ51HPfu3kPZ0uWseRnGEzBc8HTP3T874WVF&#10;m8MXjvazifd+j3vzZM6Ty+fr166L+fgpaW63btlGjtStW7bG9evXcfrUaTEKX8HWrdsQFRGN8+fO&#10;C9H3sF6jZYuWUvTly5bHiRMncO7cOSsF4wola9GOYJOe8VQyzaKdRt7c+VC8WAk50uvjaWQvUrio&#10;nLfr451Bt+7IzzsJ3f42HsNkVDKd4BmGcY5HCP7Qimhc3RGPiHz8sArDpCUeIfgS8X6oVzkQXmJ+&#10;r0pnGCZ18AjBMwxjDCx4hjERLHiGMREseIYxESx4hjERLHiGMREseIYxEYYIvlW9nBjZMy/DME6o&#10;WylQqZ3Uhkd4hjERLHiGMREseIYxESx4hjERLHiGMREseIYxESx4hjERLHiGMREeIfjQ3D5yD3ra&#10;4FKVzjBM6uARgt+5OArnN8ciLI+jnzaGYVIPjxB8amxiSTvLknuomTNnYcmSpWjftoPVQWTOwGD0&#10;7dsPS75cghnTZ0o3VPpzP+/aTXqe0Y5px1vyRkP5yZtM1SrVZHyDeg2kvzotH12nVMnS1mPaA3/4&#10;sBGSxo2aWOMZxlPINIJv2bwVvn/5Pdq1bS8FSs4gaM958hrz9OlT6X2mXNnyaNGspXQ+QY4m6LwC&#10;+cOko4off/wR+fNaPN3Q/vbnz1+Q4u7UoZP0UhMRFuFyX3ra/578ypGrqaaNm6K0riNgGE8h0wh+&#10;967d+KxpM+txaL5QfNHjCznSXr16zWaf+np160t3UkGBOfF5l8+xa+curF2zFkMHD5X71z948MBm&#10;//rmn7VABSH+pAR/5sxZdBQdBHm0yROS15qPYTwFwwVfLM4Xs4bmk37jNK7tJF9zBbFkQgFr3Ozh&#10;+dGkZpDyGiquXbsunT7q40iEAwcMwry5823i8+XNj+fPn6NAaBh2bN8hXUJVqlAJhw8fkR3DrVu3&#10;bPITNGUgwZNnmjNnzkho5NcET+lfLv5Sep2ZPnU6zp49a3U/zTCeguGC79YiF+7sS3Qg6YovxyXP&#10;Swxx4MBBVKlU1XpMAjx48BBWr16N06dP2+QtV6a8dEUVHxuPly9fig5hnuTFixdyvk8mvzb/J8ic&#10;f/bsGXbs2OHS1RR5q9U+nzp5Srqq1o4ZxhMwXPD5Q7zRvHYQWtRJ5OLWONzaUxA9W+WyiS8am3wT&#10;n0xpMsWbCbO+SKGiGDduPM4KE5u8utJoPnnyZBQrWhy1ataWnmbHjx0vRb5p4ybUrV1PQot0CxYs&#10;kN5fyTFl+XIV5Lx/65at+FKkLV3q3KQvVaK09F9H8/7aNevIKYO+A2AYTyDTzOEJch55YP8BMaKf&#10;webNW6TDSIonT7IrV6yUHmOPCLO9p5jbk1dYMsGrValuPb9M6bLYvGmzXOgbP24Cjh07hpMnTkoz&#10;neb2ffv0RcvmLa35e/XshQb1G1qP+/cbgOPHj+PokaNo1LCxNZ5hPIVMJXiCTHkSsyqN3EXr/b4n&#10;BeUnVGnOeN/vYBgjyXSCZxjGOR4h+OWTC2Df0mjkC+Yn7RgmLfEIwfv7eCHIn81ghklrPELwDMMY&#10;AwueYUwEC55hTAQLnmFMBAueYUwEC55hTIQhgi8S7YeqpQMYhnFCbJgxD50ZIviIfNlRNNaPYRgn&#10;hIYY8xwKm/QMYyJY8AxjIljwDGMiWPAMYyJY8AxjIljwDGMiWPAMYyI8QvB1Kgaga7Ng+Hip0xmG&#10;SR08QvDHVsfg2s54ROZX70XHMEzq4BGCT4097WjzStoHfsKEiZg7d570QkM7zVJaYEAQPu/6OebO&#10;mYvx48ajetXEnWqJtm3ayh1vtWPak751y9aYO3suJk+aIrerpviaNWqhTKky1nzVq9VAsSLFrMdR&#10;EVEYMXwkZs6YJXfA1eIZxlPINIJv1rQ5Xv30Cp06dkaN6jXx3XffSTdSOfwCpIeY7du2o2KFSmjb&#10;up10KkEOJOk88if39u1bvHr1yuoeatnSZdI9VZVKVeQ1pJea/AWSdDV1/PgJDBk8BMWLlpD70vPu&#10;tYynkWkEv3PHTrQSo7J2HF4gAn1790OjBo1w/foNKXwtjeLu3bsnfcuR19i9e/Zi/br1GDRwkLQK&#10;yBElna/lb9O6LSpVrOxS8GQV0H744WERqFO7jjyH9rfX8jKMJ2C44GtWCMDp9dE4uzHWCvmVI9dS&#10;5CNeizuzMQaDOudWXkNFSn3Lbd26TTqKrCqmA4cOHkrSt9yjR49w8eJFCVkKmuBz58oj06jjWLWS&#10;3FudkQ4w7K/DMOmJ4YJv3zhYivvegUJJMn+UxX1zciA/cpUqVLaJ27VrN1atWiW9x+jjy5QqK8UZ&#10;FxMn/cnNmD4DM6fPlJ+DAnJK33La/J8IEx0DubEi33IjxRzdxzu7ZPGixVbBk1up8+fPy46BjmkK&#10;QR5utGswjCdguOADfL1Qvpg/KhTPYeXcpljc3BOPprWCbOLzhyR/n/quYq597+49NKzfEAXjCmHo&#10;0GFSgORn7uWLlxg9egwKFyoiRvJqOHHiBKZMnopZM2dJYdL8nyB3VHNmz8G6tevkyF+6VBmUKlka&#10;a9esk2mufMuRt5urV6+iYcNGKFumHG7fui2dVmp5GcYTyDRzeKJD+47Sa+uVK1ewb+8+xETFynha&#10;jNu0aTMuX7os3TiTDzgawdesXoNaNWpbz69QvoI8j0b56WLUpw7j4sVL0ukkzdFpQa592/bW/AP6&#10;D0TTJk2txw0bNJTfT84qu31uWRRkGE8iUwmeIN9uNA/XTGsNOibR+ngl32qgTkHvNjo50Pc7823H&#10;MOmNRwj+xJoYXN8Vj6hQFgrDpCUeIfiRPfNg+cQwBPnbjsoMw6QuHiH4bEQWdRrDMKmHRwieYRhj&#10;YMEzjIlgwTOMiWDBM4yJYMEzjIlgwTOMiTBE8DXLBaBT02CGYZxQrqi/UjupjSGCz+6dDf7ZvRiG&#10;cYJR+zmySc8wJoIFzzAmggXPMCaCBc8wJoIFzzAmggXPMCaCBc8wJoIFzzAmItMJPi42XrlbbA7/&#10;ALmbLG1sab/fHW05rd+WmqDjsqXLolB84cR8XtnhrdsTj4417zL0mZxdaNhfj2E8gUwj+IiwSOzd&#10;u086gDh06DBu3ryFYkWKS0F279YD165ew4H9B+SusrQzbXRkjDyPNqn85uE3uHv3rlWk5KqKdr49&#10;eOCg3OV28+Yt8PfN4dLzTNfOn+PcuXOSx48fY+XKVdZ8DOMpZBrBL1ywSIhspXX0btm8JTZv2iy9&#10;ypDvOG3LakofM3osLl64KEflmtVrST90Fy5cQKMGjeWus9evX5fOKLX869evR7u27V0KXstLW1yT&#10;R5pqdg4rGcYTyDSCv3D+AgrkD7Mek/ho1O/ZvSfWrF5rkzc6KgZPnzyVjiRnzZyNvr37onev3nJU&#10;phGf/M5pHQdBLqOCg3JJwZ8+dRqLFi6SkNWgFzzRt08/rFu33uZ8hvEUDBd8tTIBuLMvea6mhnaz&#10;eHNNDhfEiB2ar4BNHI3uY8aMlV5j9PGR4VF4+vSpdPx48+ZNafqTl5m7d+5K053Me71gaZ97chVN&#10;19m4YSM6d+wsIV90esFTPvIamzsX+5RjPBPDBV+pZI5kC35ApzzKa6hYIMzr9WvXW49pPv7NN99I&#10;DzC//PILIiOirGnDh4/ApUuX0L5dB+lUknzPETTqtxBTgatXrkrvr1r+2jXr4OXLl/jqq69cmvTk&#10;U/68sDRoWqDFMYwnkWlM+sjwSOzcuQtHjxyVHlzviNGaTHUS39DBQ6XAaXTet28/Dh86LEd18jFH&#10;Jrh2jfbt2uPmjZuoX68Bzp07L/3ObRNcvnwZ5ctWSHIOv1CY+Vu2bLUeM4ynkWkEr0GeXitWqCRN&#10;c308mdt0Wy5KN9K7glb3ixQuipIlSllvvTFMRifTCZ5hGOew4BnGRLDgGcZEsOAZxkSw4BnGRLDg&#10;GcZEsOAZxkSw4BnGRLDgGcZEsOAZxkSw4BnGRLDgGcZEsOAZxkSw4BnGRLDgGcZEsOAZxkSw4BnG&#10;RLDgGcZEZBjBx/n4Ykt4OG7ExBrKrDz5EOzjpyyTfxYvLAkNVZ6XlqzIF4rIHEHKMqUX/xfui3+v&#10;F4J/a5TbOOrlxv9Eqn8botjHWfDlhx9hi8H0+OhjeH+SVVmm9CbDCP5xVBTwwQfpwmYhMlWZ9pQq&#10;o8xvBD+GhCjLlB58mCs7/tA/In3oE45PvB3LlPOTLPhFUW9GUeGjTxzK5AlkGMH/9umnyoo1giMf&#10;fqgs0w+xscr8RvCrKFOEf6CyXEbz3/E51GI0iP/Ll92hTAWF4N8o6s0opnz4sUOZPIEMI3hVpRqF&#10;Jwr+jShTbGBOZbmM5r+KBCiFaBQqwRdOZ8HPZMG7h6pSjYIF7xoWvCMseDdRVapRsOBdw4J3hAXv&#10;JqpKNQoWvGtY8I6w4N1EValGwYJ3DQveERa8m6gq1ShY8K5hwTvCgncTVaUahSGC/+QTdbwTMqvg&#10;/6iISwoWfPLJfILv1g1YuBCoW9cxLXduYO5coFYtxzQXuC34UqUsZRo2zDEtPBzYvh04f97yf/78&#10;jnkUZFTBD90/DxOOLsffhxa2if/LwGh8sXMK9t89jQ3XDiBmdjObdFe4LfiOHYEFC4ASJdTpoq4x&#10;ebLlNyxWTJ3HDha8m6gq1QEvL+DmTeCXX4D794EsWSzxH30E1KkDnD0LGYYMcTzXBW4LftEi4M0b&#10;4N07ICwsMZ4a2Nu3wIkTwLx5wKNHwJUrgLe37fkKMqLgc0+tgzfv3uCXt69RY8UXNmkLz23Gqze/&#10;YN6ZDdh1+wTeirqKn9vSJo8z3BI8tZknT4AffwTWrlXn6dQJ+O034Pffgc8+U+exgwXvJqpKdSAm&#10;xiKgSZMs/xctaon/+GPgp58SOwMjBU+jwzffWERPDWvAgMQ0sjZevwZCQizHxYtbOqTatRPzOCEj&#10;Cn737ZM49PU5LD2/Dbee3xfme6SMzzKmvNDS7+i2fZI8/mBkSVkNIw8usjnfGW4JvnNn4IcfgMaN&#10;LR1yUJBtOj3h+fCh5bf69VcWvFGoKtWBTZuAS5eA4GBLj6wXNokpPt7Skxsp+JYtgZ9/tjSkAweA&#10;w4cT02iE79o18ZgaE4VkTDkymuC9x1XE67dv0HbTKBRd0BZvf3uHyNlNZNp/Di+G8ks647/F/3Ts&#10;M76S7AAor/4azkix4Gnd5OhRYOdOizVIFtbw4bbpO3ZYplo0mLDgjUNVqTbky2cxubp0sRwvXw7c&#10;uWO7GEbmtJGCp9GBTPQtWyzH9epZGk3evLb5AgIsZiOlUadAVoE+XUFGE3ydlX3wm/h9gqfUwoej&#10;SuHpq5cYtG+OQ77eu6bh6pO7uPfyET4aVdohXUWKBU8Dw4sXlnUfOt66FTh50jIFpOOaNS3thQYL&#10;enmLBW8cqkq1gUZKMtsjIy3H9GOSiVa/fmIeowVPjYTK1KFDYtzXXwNLliQeFy4MPH5saUwjRlim&#10;H1qaCzKa4Mmcv/Tdbevx2qv7cFl3rOEzviK675gsDLTf0Gf3dId0FSkWfJ8+ljaSPbvlmKwxmmLR&#10;Mc3tnz0Dune3pLHgjUVVqTbs2WP5QfbtA3btAnbvtvx469cn5jFa8L16WawOGjWoTATN458+BQID&#10;gYYNLWsNtEJMq/WqazghIwk+19TaeCdM+FvPH2DLjcOSi9/dkiN+kfmt0WrjcAdxzz+zCT+/eY3/&#10;GlbUJl5FigSfTbQp+h2oPWi/DU23KMycCUyZYllopXZEIz9ZXjRNpIXfatXU19TBgncTVaVaIROZ&#10;fhyab02fnsi5c8CDB5ZVb5qjRUdbfmCap9GxZrolQYoET+b83bvArVu2ZdqwwSLyypWB/fuB776z&#10;ND7VNVyQkQQ//sgyfP/6J0w4shzjjiy18u2Pz7D1xhFMPrYCz3/+Hv4Tqsr8fx0Ui43XDuLXd2/w&#10;z2FFHK5nT4oEX6OGRcBr1tj+PmfOWEb9L76wjV+61PK70Xy+ZEn1NXWw4N1EValWaIR89QrImtU2&#10;nn5UGmFXrLCMrM+fW35kMrPpuGlT2/xOSJHgaaWdgv3zADRfp0BlotV76qjIpNczerTtOQoyiuD/&#10;PCAKF769KU16bVVeY9bJtXj80zN4j6uEa0+/lp3CpuuHcOab69KkH31osU1+Z6RI8HPmAC9fOq6n&#10;0O9FbYTWW/TxbNIbi6pSJTRKt28PtG7tmEbz4d69LQ9W9OvnSFImeQIpEnyFCpZRguaC9mmtWgE9&#10;elgWi1TlotHf/hw7MpLgO2wZi0LzWzmk5ZlWF522jsf/jiiBLGPLo8+u6Vh+YQfmndmIJmsH4f8N&#10;KeRwjooUCZ7aCy3w2lt51CHT3L5sWdt4f39LW0rmzksseDdRVapRpHgOn4ZktEW7tCTFi3ZpCAve&#10;TVSVahQseNew4B1hwbuJqlKNggXvGha8Iyx4N1FVqlGw4F3DgneEBe8mqko1Cha8a1jwjrDg3URV&#10;qUbBgncNC94RFrybqCrVKFjwrmHBO8KCdxNVpRoFC941LHhHWPBuoqpUo2DBu4YF7wgL3k1UlWoU&#10;LHjXsOAdYcG7yZPQUGXFGsFOJ44bj2s76qQDPwTlhG9Wb2W5jOaDfL5KIRpC33B8lMOxHnILwb9W&#10;1JtRtGBnku7RIGcu3PHxwfd+foZyNmcwop2MpLmy+eBsQABe+KrPTStu+OdAjdAwZZnSi3+WC8K/&#10;dArFn7sYB33fP8s6d5td5+NPceWDD/FACNAo7go2fPARfNldtPsEemVHXh8/Q8me1UtZFg0aZfMo&#10;zktLcoiORlWW9CSL4FMvL3zqbSDi++h7VeXR8BPCy2kggQIvgaosnkCGEjzDMO7BgmcYE8GCZxgT&#10;wYJnGBPBgmcYE8GCZxgTwYJnGBPBgmcYE8GCZxgTwYJnGBORoQT/qVc2fJDf11DoO1Vl0fg0m/Fl&#10;+sRHXZb0puTHWVDZQOj7VOXQ87G/l7IO04oPc3veY896Mozg/1kqEH/oF65+YyoN+VP3AvjfAr7K&#10;Mv1fqC/++EWY8rw0pVcY/qNkoLJM6UHQJ1lw8oMP8dsH6jfH0pJj4ntVZfo0azb8e+1c8m06ZR2m&#10;IX/uHIqP/Vy/g5FeZBjB/+nzUGXlGsHfmuZRlulvn+VR5jeE3uGyUavKZTQNP9K55E4HKn78qUOZ&#10;Pgrwxh/6GC92jf8o7Tkdsp4MI3hVpRrF31rkVZbpry3zKvMbgmjMn/h6xijS3RMFH+yTLqO7xt+r&#10;BDuUyRNgwScDFrxrWPCOsODdRFWpRsGCdw0L3hEWvJuoKtUoWPCuYcE7woJ3E1WlGgUL3jUseEdY&#10;8G6iqlSjYMG7hgXvCAveTVSVahQseNew4B1hwbuJqlI1/nNYURRb2NaG2DnN8emYcjb5/ntEcRRd&#10;0AYfjS5jE58UKRH8H/tHOpSp0LxWCJxcwyZf0OSaaLhmANpuGoX4eS3xLwOjbdKdkpEEX6gQUK1a&#10;IlWrAiVKANmzJ+b59FOgYkWgdWugTh3A19f2Gi5IieA/Fm3A5vdZ0BbRcz7DJ6PLOuT9y8AYa75/&#10;DC3skK6CBe8mqkrViJ3TDL///rsNvwne/fYO9Vb1k3n+Kn60Uw+vyrS6q/o6XMMVKRE8NRJ1mX7D&#10;yku7ZJ4SC9vLY0qjslJ6m00jHa6lJCMJftMmiD/SFvF34/Zt4OOPLXkWLLDEvXtnSf/+e8Df3/Fa&#10;ClIieGoXjr/Pb/jx11cImmTbKTdaO8iaJ//0+jZpzmDBu4mqUjXi5jYHhRoreuKTMWXlyJ5rSh2c&#10;/uYazj66jpCpdfDdT8/x8PsnUmD1Vls6geSSEsH/dVCMLNPCs5tlmQjfCVUw5fgK/PzmF+SaWhsn&#10;Hl7GrecP8OGo0nLkoOPbzx8qr+dARhL85s3A3btAvnxA7txA3rxArVrAq1fAjBlAqVLAmzfAwIFA&#10;lixA/foW0Tdtqr6eHSkRfP3V/fHruzcotaiDtc0UmNEQV5/cxeOfnuFPAyJlvr8PKYxbzx5g3dV9&#10;8vcMndHA4VoqWPBuoqpUDU3wRRe0ton/6uJO3Hx2X4y20Ri0b4408+lHNlLw006ssokn6+KNKEPU&#10;7M+w+fohNFs/VMb/UbBCjPw/v3ltk98pGU3wt24Bn+jy0ef79y2jP5nwO3YkpsXHWwTfokVinAvc&#10;EXyoELk+nqyv1yL+3wbHy3az6vJu7Lh5TFhj7eTvyYI3CFWlamiCn3Z8FbpsG4+u2ydg1qm1+OXt&#10;a4w6uMiaL9/0BoYL/vDX52WZiGEH5uPbH5/i3KMbYuQoJEWujSSVl3bDr2/fYOmF7Q7XUpLRBP/0&#10;KTBgANCvHzB4MHDunMVsj45OzPfhh0DLlsCpU8CDB0COHLbXcUJKBf/23VuMPbzE2mZI3K/f/Yqm&#10;6wbLPNSuqHOmkZ8FbzCqStXQBL/79kkpmGWCnbeO45EQV8et46SwKF96CP7G0/uyTMS6q/vx6Ien&#10;mHt6A/5jWFGZr8j81th28yi+/+VHjD+yFB+MLOVwLSUZTfA//ACsXQusXg2sWwfcvGkRPS3eafk+&#10;+gjo00f0koeBS5ds01yQUsHT9G7bzSPW3+fgvXP45scnaL5hGP53RAlcf3oPPXZMlvlZ8AajqlQN&#10;Zyb9qIOL8cPrV9I8o+P0ELy9SV90QVu5+FNzxRdotGag/Lz91lH4T6xmky9JMrpJT5w9C1y5Yhnl&#10;4+IS47Nls1gENNLr8zshNU36kcIipLD28l48efUCTdYORu2VfTBs/3wZ/8WuafhnMlbqWfBuoqpU&#10;DWeC/3z7RLz97R3+IcxnOvYEwecXIwQFMiOfvfpezhn/NijWJk+yyAyC37sXuHcPuH4dOHbMNu3a&#10;NeDJE9s4J6Sm4DsJi5ACzdtPfXPVyo2nX8v4K0/uwGd8ZZtzVLDg3URVqRqa4Bee3YT+e2ZJJh5d&#10;jqevXuLkw8vyVtdQ0UPPEaY0dQDrhWlNx7Q6rrqePe4InlbetTKNOLgQF769iZ9+/RmNxchBYcHZ&#10;jeixc4oNyTLrM5rgnz8HxowBRo60/E+LdW/fApMmAY0bAz//DKxYYbkPP3GiZdFu5kz19exI8Rxe&#10;tIUZJ9dYfx9a9/nh9U+izVyRayz6/GzSG4yqUjXCZzbC1y+/teHsoxsYfXgx/j60EFZe3uWQfu/F&#10;IwTY3W91RkoETyu89t95XYwSNFfMLkaImDnNHNI1guwezlGSkQS/SJjJtAinQaP6wYNAs2aJeRoI&#10;y+fbb4EXLywj+1dfAT4+ttdxQkoEX2VZd5s6p/ZAnfPAvbPlQ1P2+ePFoEL5QqbWdkhTwYJ3E1Wl&#10;GkVKBJ/mZCTBJxeau4eEJPuBG42UCD6tYcG7iapSjYIF75pUE3wKYcEnHxZ8MmDBu4YF7wgL3k1U&#10;lWoULHjXsOAdYcG7iapSjYIF7xoWvCMseDdRVapRsOBdw4J3hAXvJqpKNQoWvGtY8I6w4N1EValG&#10;wYJ3DQveERa8m6gq1ShY8K5hwTvCgncTVaUaBQveNSx4R1jwbvLHHgWUFWsE5ENOVaa/Nk9H33K9&#10;wvCpt2OZ0oPP0lnwZRReZD8KSl/fcv8oH+RQJk8gwwj+n6XTx3vsH3qH4X/D/JRl+r/8vtKpo/K8&#10;NOY/iwUoy5QeBHySFV8rhGgEFwU+4vvty5QlSzb8a4MQZd2lNX/sXkC6qbYvkyeQYQSfRUDC+8/i&#10;AYZCpqGqPASV6YOQ7Mrz0hJyU60qT3qSQ4iunRjpexlIe0H+JHzE/0+0v7IO04r/KpQDH+X0XB/x&#10;GUbwDMO4DwueYUwEC55hTAQLnmFMBAueYUwEC55hTAQLnmFMBAueYUwEC55hTAQLnmFMBAueYUwE&#10;C55hTAQLnmFMBAueYUwEC55hTAQLnmFMBAueYUwEC55hTAQLnmFMBAueYUwEC55hTAQLnmFMBAue&#10;YUwEC55hTAQLnmFMBAueYUwEC55hTAQLnmFMBAueYUwEC55hTAQLnmFMBAueYUwEC55hTAQLnmFM&#10;BAueYUwEC55hTESGEXy2bN7wzh2Aj4KzG4pPcICyPBqUrjovLfEOcV2m9ODTbNnwUZCPsrxphvi+&#10;T729lOUhsgg+DjS4TDl98El2L/ndqjKlNxlG8MH1C+PfBsXhD/0jDOX/9Y9DeM0SyjLlLRMr01Xn&#10;pSX/PjAO0Z2rKsuUHnyaNRv+0jYf/tAnXFneNEN831+b51GWifi3OiH4Q+8w9blpRd9w/LlTfnzi&#10;47wjSk8yjOD/e2hRdQUbwH+3iVSWKf+Y2sr8RvDH3uHw8fNTlsto/ifKX1lGo/gwxMehTB8HeBvf&#10;Aen4Z+lAhzJ5AhlG8KpKNYq/tcirLFPwuBrK/Ebwp74RCMwXoiyX0fxXkQBlGY3i//JldyjTR8E+&#10;crRV5TeCv1cJdiiTJ8CCTwYseNew4B1hwbuJqlKNggXvGha8Iyx4N1FVqlGw4F3DgneEBe8mqko1&#10;Cha8a1jwjrDg3URVqUbBgncNC94RFrybqCrVKFjwrmHBO8KCdxNVpdrzwchSGLxvLr66uBMLz25G&#10;xy3j8M+hhR3yNVk7GA3WDHCId4Y7gv/zgCi03TQKS85vxbILOzB0/zz4jK9kkyfr2PKy3JSH/s8y&#10;ppxNuoqMJvg/Csos7ojpJ1dj5eXd8n86ts9XZH5rjDi4EGMPL0GxBW0d0lW4I/iASdUx6uAirLi0&#10;C/PPbETrjSPlb2af708irtHagei8dTz8J1ZzSLeHBe8mqkrVEz+3Bb7/5Sd899NznH50Fae/uYrv&#10;X/+EM4+uC9EXkXmyjauAaSdWgcKFxzdlI7S/joqUCv5D0QFRWX769Rf5fccfXsI3PzyRx1GzP5N5&#10;/mNYUdx8dh+PfnyKg1+fw5NXL3D96T38++CCDtfTk5EE/8f+kRi4dzZ++/033H7+UNbDlSd38Obd&#10;W4w6tEgILFrmq7KsG16/fYOLj2/hrPjd3v72Fk3XDXa4nj0pFXyxBW3w/Jcf8Fi0mZPfXBHfeU38&#10;Nj/j3LfX8Z/id9HnDZ3RED+8fiXbTrWvetqkqWDBu4mqUvVc+u6WENNTZJ9QGf8yMFoSPrMxXr97&#10;gwVnN8le+/7Lx/jx9c94+MN3hgieOpfff/8dZb7siL8NihOjRCQ+GlUG914+kvxJ5Bm6f75o+G+Q&#10;Y5Jl1KguGtNv4pwCooHZX09PRhJ8paWf491v7zDiwELRwRWR9fDvg+MxXIzkv7z9FUGTa+DvQwrh&#10;5zevsf7qAfzr4Dj8dWAsDn19HgfunRX1FKm8rkZKBE9WFYn76P2L8jeh9vGXgTEovbiT6GjeofuO&#10;yda8VNY7oqOafmI1C94oVJWqUX9VP/lDlFzY3iGth/jhZgjz8V/ED1pteQ94jauIYw8uprngvYQ1&#10;QY181qm1DmkRsxrLaccnY8qi/ur+6L1rujWtyrLu+F38KzK/lc059mQkwW+/eQw3nn0tBaWP/9+R&#10;JbDj1jEUEn/rfw4vKkWmWT702+y/e0akH5cWgv48e1Ii+A5bxgpr4ldEz25qE0+d0YpLO9F12wRr&#10;HFknZIXlnFxTtjMWvAGoKlVjxsk1srdWpakwQvBlxEhBoeC8lsp0e0gM1KDI5L3+9Gv8RxLvDmQU&#10;wdPISXW97eZRZbqK8JmNsO7qPmGNvRIdgK0gVaRE8FOOr8Dzn7/Hx6PLKtM1sowtJ/L9gOIL24q8&#10;ZeRvyoI3AFWlasw5vV7M339UphH2izBGCL78ki6ycThrsH8WI4n2OVCYtLtvn5Tz10XnNsu1Bn1e&#10;FRlH8NFyurXlxmFlugqalnURIyxNvWaKzjwtRvhpwjwnwX80urQyndrG/xtSULSTG9KUpzgWvIGo&#10;KlWjzcaR8oeImNXEIe3/RpaUi2T998y0xhkh+MBJNWSZRh9a7JBGc9JN1w4JkZ+Qc3dayDt47wzi&#10;5jZ3yOuMjCJ4Euu+u6el6P8lYXFOT8ycZnj66iVarB+GNptG4p9ijq+ldds+SZrdnwih6c+xJyWC&#10;p+kDrRnQYpx9Gq3I33nxEIe/PienZV+e34rhBxZg8rEV8jddc2VvkmssLHg3UVWqBjWkB99/JxfC&#10;/kvMBbV4GtnpNspvv/2Gysu6ycZHaIJPajFII6WLdmsu75GLdvpGRd9PpjtNQcgyOf7gkij742SX&#10;RSMjzeGbrR8i66Hd5lE2ov/7kMK49fy+FF6LDcPw67s3iJuT2OnR7Uw6z29iFWucipQIPnBSTbk4&#10;R1ONvw2KtcbTYu+cU+ul0Kmz3nLjiBXqoCmceXQNJRc5rhfpYcG7iapS9VQSgqYGQ4srSy9sw/gj&#10;y+QKL8VNPb5S3tOlBSLipTD/f/z1lVwQ6rFjivJ6elIqeO/xFXH3xTd4JkzHDdcOYOyRJfJ/y+3C&#10;a/h0TDl5q+rbH5/JeD1J3Y7KSIKnjpdMcxLvkfsX5JoLPSdxQ/xW9DvQOget3lOd0O1JSqfRlG5R&#10;0i0y7badM1IieKLeqr549eYXXHt6T4zi2+RdFRoM6C6J3iLUYJPeQFSVao/fhCry4ZUTDy/L+/DU&#10;KzdMeMAmYmZj0RFsd6CNGEXsr2NPSgVP/NvgOIwSI8Xhr8/Le8s0Vx92YD7+MbQw/ipGFlWZiHqr&#10;+imvp5GRBE/QmkXjtQOxXXS4p7+5Jm+5LRKiD5mauIkI1cnEo8vF9OasvF1GFlB28Zvqr6MipYIn&#10;aBq4+vJunHx4Rbab9Vf3W61B+7x0b55+G9XU0R4WvJuoKtUZmumuSksJ7gheQytTctcNkiKjCV5P&#10;Ur9PUun2uCN4jff9zqRgwbuJqlKNIjUEn9pkZMGnNqkh+NSGBe8mqko1Cha8a1jwjrDg3URVqUbB&#10;gncNC94RFrybqCrVKFjwrmHBO8KCdxNVpRoFC941LHhHWPBuoqpUo2DBu4YF7wgL3k1UlWoULHjX&#10;sOAdYcG7iapSjYIF7xoWvCMseDdRVapRsOBdw4J3hAXvJv8YXEhZsUbwH63DlWXKO7aWMr8R/LFP&#10;OHwDPcOL7P/EpK9vuQ9yKwQfmL6+5f5RNsihTJ5AhhF8SIcySK3HUt8HetwypmkFZZlCqxZOtzIV&#10;GlxfWab0gLzH/rFHAfyhn8ECE9/35875lWUid81/EZZZepTpjz0LSJfRqnKlNxlG8N6+vvAumEeM&#10;JjkMxT9Wbc5Lsnohe2xu5XlpiU+8cxfJ6cUnvl7Si6yqvGlGtD8+9vdWlocgn/X/G+6nPjetEGUi&#10;H/HsH55hmHSHBc8wJoIFzzAmggXPMCaCBc8wJoIFzzAmggXPMCaCBc8wJoIFzzAmggXPMCaCBc8w&#10;JiLDCP7DIB/8W4MQ/EvHUEP5R8Wc+MRH/SJE0MdZMPvDj3Dpgw9x3UBWiO8M+ySLskzpRbuPPsEJ&#10;RVnTkpOCzh9+oiwP8UE+X/xr49zK3zWt+EubfPhHhSBkyaouU3qTYQT/l9b51G8nGcC/1VK/dz7j&#10;g4+ADz5IFx4Lsn6SVVkuo6ksxK4qo1GEi47XvkzUSf+hd/q9Hksv7diXyRPIMIJPz80MnG2AcVLR&#10;+IzitSDEQwTfKZ0FX/HjTx3KxBtgqMk4gldUqlF4ouB/FeTxEMF3Z8E7wIJ3E1WlGgUL3jUseEdY&#10;8G6iqlSjYMG7hgXvCAveTVSVahQseNew4B1hwbuJqlKNggXvGha8Iyx4N1FVqlGw4F3DgneEBe8m&#10;qko1CkME//HHwIcfqtMUZGrBv0c9ECz45JMpBO8/oSpmnlxrZdShRai7qi8+GFnKIW/jtYNknj8P&#10;iHJIc0aKBE8CXrgwkblzgW7dgIIFbfNR4x4zBjh7Fjh9Gmjb1jbdCRlK8PR3a/WwYAEwZAhQuzbw&#10;6ae2+XLmBJYuBY4fBxYtAgICbNOdkBLBR85qatNmhh1YgJoreuF/R5RQ5v90TFlMPbEK/XbPVKbb&#10;w4J3E1WlasTNbQ4KJx9exq7bJ3D46/N48P1jPP/5B3TZOkHu455tXAV03TYBv7z5Veb9y8AY5bVU&#10;pEjwWbLI78H9+8CBA8Dhw8DNm8Dr18CSJZbGnDUrsHUr8OKFJW79euDtW6BLF/U1dWQowW/eDPz0&#10;E3DwoKUuLlyw1AN1chUqWPLExwM//ACcO2cR+3ffASdOWOrR/np2pETw9Vf3x7vffsOxB5dkmzl6&#10;/wK+++kFvv3xGdpuGok/iTaj5f3XwXHYeeu4yP8O57+9YXMdZ7Dg3URVqRqa4CNnNbHGkYOIxee3&#10;yB+pwIyGGHdkCV69+QX77p6SeQ0T/NSptvEdOwKioWHSJKB0acvnDh0S00+J8hFkIejPsyPDCf7a&#10;NeATXb48eYDbt4GHDwF/f2DiRIvgQ0Mt6dQRUChVKvEcJ6RU8K/f/oq80+tZ4/42KBarL+/B77//&#10;jkLzW1nj224aJTqCpzj9zVUWvFGoKlVDJXji70ML4cbTr3H/+2/hPb4SQqbWQe9dM2TedBP8Rx8B&#10;y5cDb94ARYoALVpYGr+WTsI4eTLzC55o3NjS4dH/cXFAgwaJeVq1stSRvm6ckFqCJ7KOrSDjF5/b&#10;Io//c3hRPPzhOzEVHIjNNw6z4I1CVakazgRPLDorGpsI/zW8mDzutWu6PE43wRP16lnSqlSxHNM8&#10;vmRJYO9e4OVLoEkTx3PsyBSCz5vXUg8TJtjGU36a2gwfbhvvhNQUPFmG3/30HKfEaE4j/tabR7Dm&#10;yl6ZxoI3EFWlargU/DkPFzyJfcMGy0h39y4QFuaYX0GmEHy+fJZ6sBc8mfH79wM//+y4yKkgNQVP&#10;PPv5pRD8FZRY2A5v371Dzsk1ZTwL3kBUlarhTPD/GFpYmPOPcefFQ/xpgGURxiMEv2ULIBqSNGMv&#10;XbIIvW5di7lvn9cJmULwNJ0R82Vpys8QU60aNRLTKO+9e5bOUH+OgtQUfPbxlWX80gvb8eD77/Di&#10;lx+w/uoByeOfnuH71z/JtP8Zrl7N12DBu4mqUjU0wRee1wr/b0hBMe8qBt8JVbDk/Db8/OY1ImY1&#10;lgInE63vnpky79+HFJLHquvZ45bgZ4rv8/YGsme3mLB9+lhG83HjgEaNLMKvWlV9DRdkOMFfvw74&#10;+Vnqgm6/lSkD3LhhuXNBi3ZXr1rWLiidzqE8jx4BmzY5Xs8OdwQfNbupbDNkAeacXAsrL+3C29/e&#10;obgY3ccdWWoDDRxk7g/dPx//MayI8roaLHg3UVWqhiZ46o2fvHohTbIff/0Zv757gxYbhsk8e+6c&#10;Ej30c/wk4inQD0fHWcaUc7iePW4JnszSp0+BZ88sq9Akdlq0o4bdq5dlhKO0x48TofvxWsN3QoYT&#10;PHVs9HdSXdA6BS3IkcgjIix5aJFOm9ZotyrpnLJlHa9nR0oFT6vxdOvW0ma+F4PDL3ghjiss6SJv&#10;5dqfwya9gagqVeNTIdou2yZYab1pJCot/VyuuGp5GqwZYJNH45/C7NdfS0WKBE/meb9+ifTuDTQX&#10;HROtzGt5ihe3zaPRubPjQyl2ZCjBk8mu/W19+wLt2wPVqwM+Pol5aC2jUiWLaU/PI5BlRLct9ddx&#10;QkoET6O5vh202jgC5YXQs4wtr8xPVFneHQ1FO1Kl2cOCdxNVpRpFigSfxmQowacxKRF8WsOCdxNV&#10;pRoFC941LHhHWPBuoqpUo2DBu4YF7wgL3k1UlWoULHjXsOAdYcG7iapSjYIF7xoWvCMseDdRVapR&#10;sOBdw4J3hAXvJqpKNQoWvGtY8I6w4N1EValGwYJ3DQveEc8UfDb8f9PbC2M6MjxpAAAAAElFTkSu&#10;QmCCUEsDBBQABgAIAAAAIQCrj3wc4QAAAAoBAAAPAAAAZHJzL2Rvd25yZXYueG1sTI/BSsNAEIbv&#10;gu+wjODN7ibVtI3ZlFLUUxFsBfG2TaZJaHY2ZLdJ+vaOJz0NP/PxzzfZerKtGLD3jSMN0UyBQCpc&#10;2VCl4fPw+rAE4YOh0rSOUMMVPazz25vMpKUb6QOHfagEl5BPjYY6hC6V0hc1WuNnrkPi3cn11gSO&#10;fSXL3oxcblsZK5VIaxriC7XpcFtjcd5frIa30YybefQy7M6n7fX78PT+tYtQ6/u7afMMIuAU/mD4&#10;1Wd1yNnp6C5UetFyjpcLRjUsHnkyMF+pGMRRQ7JKFMg8k/9fy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lpJQ08DAAANCAAADgAAAAAAAAAAAAAAAAA6AgAA&#10;ZHJzL2Uyb0RvYy54bWxQSwECLQAKAAAAAAAAACEANqxbhDdpAAA3aQAAFAAAAAAAAAAAAAAAAAC1&#10;BQAAZHJzL21lZGlhL2ltYWdlMS5wbmdQSwECLQAUAAYACAAAACEAq498HOEAAAAKAQAADwAAAAAA&#10;AAAAAAAAAAAebwAAZHJzL2Rvd25yZXYueG1sUEsBAi0AFAAGAAgAAAAhAKomDr68AAAAIQEAABkA&#10;AAAAAAAAAAAAAAAALHAAAGRycy9fcmVscy9lMm9Eb2MueG1sLnJlbHNQSwUGAAAAAAYABgB8AQAA&#10;H3EAAAAA&#10;">
                <v:shape id="Picture 787576944" o:spid="_x0000_s1079" type="#_x0000_t75" style="position:absolute;width:1660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2YmzQAAAOIAAAAPAAAAZHJzL2Rvd25yZXYueG1sRI9PS8NA&#10;FMTvQr/D8gpexG6qNYmx2yL+gQpeTLXnZ/aZhGbfht1tmvrpXUHwOMzMb5jlejSdGMj51rKC+SwB&#10;QVxZ3XKt4H37fJmD8AFZY2eZFJzIw3o1OVtioe2R32goQy0ihH2BCpoQ+kJKXzVk0M9sTxy9L+sM&#10;hihdLbXDY4SbTl4lSSoNthwXGuzpoaFqXx6Mgo/h+/P6kD65i9NjuX3dvOyGPOyUOp+O93cgAo3h&#10;P/zX3mgFWZ7dZOntYgG/l+IdkKsfAAAA//8DAFBLAQItABQABgAIAAAAIQDb4fbL7gAAAIUBAAAT&#10;AAAAAAAAAAAAAAAAAAAAAABbQ29udGVudF9UeXBlc10ueG1sUEsBAi0AFAAGAAgAAAAhAFr0LFu/&#10;AAAAFQEAAAsAAAAAAAAAAAAAAAAAHwEAAF9yZWxzLy5yZWxzUEsBAi0AFAAGAAgAAAAhAEDfZibN&#10;AAAA4gAAAA8AAAAAAAAAAAAAAAAABwIAAGRycy9kb3ducmV2LnhtbFBLBQYAAAAAAwADALcAAAAB&#10;AwAAAAA=&#10;">
                  <v:imagedata r:id="rId62" o:title=""/>
                </v:shape>
                <v:shape id="Text Box 787576945" o:spid="_x0000_s1080" type="#_x0000_t202" style="position:absolute;top:36576;width:166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pu7ygAAAOIAAAAPAAAAZHJzL2Rvd25yZXYueG1sRI9Ba8JA&#10;FITvBf/D8oReim4iNdE0G5HSQvGm7cXbI/uaBLNvQ3abpP76bkHwOMzMN0y+m0wrBupdY1lBvIxA&#10;EJdWN1wp+Pp8X2xAOI+ssbVMCn7Jwa6YPeSYaTvykYaTr0SAsMtQQe19l0npypoMuqXtiIP3bXuD&#10;Psi+krrHMcBNK1dRlEiDDYeFGjt6ram8nH6MgmR6654OW1qN17Id+HyNY0+xUo/zaf8CwtPk7+Fb&#10;+0MrSDfpOk22z2v4vxTugCz+AAAA//8DAFBLAQItABQABgAIAAAAIQDb4fbL7gAAAIUBAAATAAAA&#10;AAAAAAAAAAAAAAAAAABbQ29udGVudF9UeXBlc10ueG1sUEsBAi0AFAAGAAgAAAAhAFr0LFu/AAAA&#10;FQEAAAsAAAAAAAAAAAAAAAAAHwEAAF9yZWxzLy5yZWxzUEsBAi0AFAAGAAgAAAAhAD1+m7vKAAAA&#10;4gAAAA8AAAAAAAAAAAAAAAAABwIAAGRycy9kb3ducmV2LnhtbFBLBQYAAAAAAwADALcAAAD+AgAA&#10;AAA=&#10;" filled="f" stroked="f">
                  <v:textbox style="mso-fit-shape-to-text:t" inset="0,0,0,0">
                    <w:txbxContent>
                      <w:p w14:paraId="69B2B187" w14:textId="3979A130" w:rsidR="00371BFA" w:rsidRPr="00371BFA" w:rsidRDefault="00371BFA" w:rsidP="00371BFA">
                        <w:pPr>
                          <w:pStyle w:val="Caption"/>
                          <w:rPr>
                            <w:noProof/>
                            <w:sz w:val="22"/>
                            <w:szCs w:val="22"/>
                          </w:rPr>
                        </w:pPr>
                        <w:r w:rsidRPr="00371BFA">
                          <w:rPr>
                            <w:sz w:val="22"/>
                            <w:szCs w:val="22"/>
                          </w:rPr>
                          <w:t xml:space="preserve">Screen </w:t>
                        </w:r>
                        <w:r w:rsidRPr="00371BFA">
                          <w:rPr>
                            <w:sz w:val="22"/>
                            <w:szCs w:val="22"/>
                          </w:rPr>
                          <w:fldChar w:fldCharType="begin"/>
                        </w:r>
                        <w:r w:rsidRPr="00371BFA">
                          <w:rPr>
                            <w:sz w:val="22"/>
                            <w:szCs w:val="22"/>
                          </w:rPr>
                          <w:instrText xml:space="preserve"> SEQ Screen \* ARABIC </w:instrText>
                        </w:r>
                        <w:r w:rsidRPr="00371BFA">
                          <w:rPr>
                            <w:sz w:val="22"/>
                            <w:szCs w:val="22"/>
                          </w:rPr>
                          <w:fldChar w:fldCharType="separate"/>
                        </w:r>
                        <w:r w:rsidR="00C64C9D">
                          <w:rPr>
                            <w:noProof/>
                            <w:sz w:val="22"/>
                            <w:szCs w:val="22"/>
                          </w:rPr>
                          <w:t>21</w:t>
                        </w:r>
                        <w:r w:rsidRPr="00371BFA">
                          <w:rPr>
                            <w:sz w:val="22"/>
                            <w:szCs w:val="22"/>
                          </w:rPr>
                          <w:fldChar w:fldCharType="end"/>
                        </w:r>
                        <w:r w:rsidRPr="00371BFA">
                          <w:rPr>
                            <w:sz w:val="22"/>
                            <w:szCs w:val="22"/>
                          </w:rPr>
                          <w:t>: Seat Monitoring</w:t>
                        </w:r>
                      </w:p>
                    </w:txbxContent>
                  </v:textbox>
                </v:shape>
                <w10:wrap type="topAndBottom"/>
              </v:group>
            </w:pict>
          </mc:Fallback>
        </mc:AlternateContent>
      </w:r>
      <w:r w:rsidR="004A5385">
        <w:t xml:space="preserve">the application is underway. </w:t>
      </w:r>
    </w:p>
    <w:p w14:paraId="58ACECDC" w14:textId="02D8D936" w:rsidR="00EE4459" w:rsidRDefault="00EE4459" w:rsidP="00C1025D">
      <w:pPr>
        <w:spacing w:line="360" w:lineRule="auto"/>
        <w:jc w:val="both"/>
      </w:pPr>
      <w:r>
        <w:tab/>
      </w:r>
      <w:r w:rsidRPr="00A74C96">
        <w:t xml:space="preserve">Our </w:t>
      </w:r>
      <w:r>
        <w:t xml:space="preserve">application memorises routes usually taken by users and keeps record of places frequented by users. This is done in the form of search history, which records addresses recently searched up by the user, as well as a journey history list, which records each journey taken by the user. In addition, the application allows users to bookmark routes frequently taken by them for easy access. The bookmarked routes will show up at the top of the journey history list, where the user can easily tap on for faster and quicker set-up instead of having to scroll down the long list. </w:t>
      </w:r>
    </w:p>
    <w:p w14:paraId="592D798E" w14:textId="5E223F9A" w:rsidR="00931A4C" w:rsidRPr="00C7775C" w:rsidRDefault="00931A4C" w:rsidP="00C1025D">
      <w:pPr>
        <w:spacing w:line="360" w:lineRule="auto"/>
        <w:jc w:val="both"/>
      </w:pPr>
      <w:r>
        <w:tab/>
      </w:r>
      <w:r w:rsidRPr="00C7775C">
        <w:t>Our</w:t>
      </w:r>
      <w:r>
        <w:t xml:space="preserve"> application will also feature real time monitoring of seats in public vehicles so that the users can easily know where to find empty seats. This feature will be particularly useful in trains as there are many coaches with scattered seats. With this feature, users will no longer need to go through each coach in search of empty seats and can quickly find and secure empty seats for themselves. This feature will show seats in a coach from a top view, where seats that are occupied are coloured red while seats that are empty and available will be coloured green. The coach and seat numbers are labelled clearly in the application so that users will know exactly which coach and seat they are looking for. Users can type in the number of empty seats they want, which the app will quickly sieve through multiple coaches to find the wanted </w:t>
      </w:r>
      <w:r>
        <w:lastRenderedPageBreak/>
        <w:t xml:space="preserve">number of seats, where the seats are all in close with each other proximity, if possible. If users who own the premium version of the application tap on a green empty seat in the application, the application will open the phone’s camera and guide the user to that seat via the AR feature. A glowing line in the camera view will show the user the way to their wanted seat. </w:t>
      </w:r>
      <w:r w:rsidR="00A6109A">
        <w:rPr>
          <w:noProof/>
        </w:rPr>
        <mc:AlternateContent>
          <mc:Choice Requires="wps">
            <w:drawing>
              <wp:anchor distT="0" distB="0" distL="114300" distR="114300" simplePos="0" relativeHeight="251658260" behindDoc="0" locked="0" layoutInCell="1" allowOverlap="1" wp14:anchorId="62EEDC79" wp14:editId="497E9279">
                <wp:simplePos x="0" y="0"/>
                <wp:positionH relativeFrom="column">
                  <wp:posOffset>2035175</wp:posOffset>
                </wp:positionH>
                <wp:positionV relativeFrom="paragraph">
                  <wp:posOffset>4711700</wp:posOffset>
                </wp:positionV>
                <wp:extent cx="166052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1660525" cy="635"/>
                        </a:xfrm>
                        <a:prstGeom prst="rect">
                          <a:avLst/>
                        </a:prstGeom>
                        <a:solidFill>
                          <a:prstClr val="white"/>
                        </a:solidFill>
                        <a:ln>
                          <a:noFill/>
                        </a:ln>
                      </wps:spPr>
                      <wps:txbx>
                        <w:txbxContent>
                          <w:p w14:paraId="3A8AB1A1" w14:textId="51662FB7" w:rsidR="00A6109A" w:rsidRPr="00A6109A" w:rsidRDefault="00A6109A" w:rsidP="00A6109A">
                            <w:pPr>
                              <w:pStyle w:val="Caption"/>
                              <w:rPr>
                                <w:sz w:val="22"/>
                                <w:szCs w:val="22"/>
                              </w:rPr>
                            </w:pPr>
                            <w:r w:rsidRPr="00A6109A">
                              <w:rPr>
                                <w:sz w:val="22"/>
                                <w:szCs w:val="22"/>
                              </w:rPr>
                              <w:t xml:space="preserve">Screen </w:t>
                            </w:r>
                            <w:r w:rsidRPr="00A6109A">
                              <w:rPr>
                                <w:sz w:val="22"/>
                                <w:szCs w:val="22"/>
                              </w:rPr>
                              <w:fldChar w:fldCharType="begin"/>
                            </w:r>
                            <w:r w:rsidRPr="00A6109A">
                              <w:rPr>
                                <w:sz w:val="22"/>
                                <w:szCs w:val="22"/>
                              </w:rPr>
                              <w:instrText xml:space="preserve"> SEQ Screen \* ARABIC </w:instrText>
                            </w:r>
                            <w:r w:rsidRPr="00A6109A">
                              <w:rPr>
                                <w:sz w:val="22"/>
                                <w:szCs w:val="22"/>
                              </w:rPr>
                              <w:fldChar w:fldCharType="separate"/>
                            </w:r>
                            <w:r w:rsidR="00C64C9D">
                              <w:rPr>
                                <w:noProof/>
                                <w:sz w:val="22"/>
                                <w:szCs w:val="22"/>
                              </w:rPr>
                              <w:t>22</w:t>
                            </w:r>
                            <w:r w:rsidRPr="00A6109A">
                              <w:rPr>
                                <w:sz w:val="22"/>
                                <w:szCs w:val="22"/>
                              </w:rPr>
                              <w:fldChar w:fldCharType="end"/>
                            </w:r>
                            <w:r w:rsidRPr="00A6109A">
                              <w:rPr>
                                <w:sz w:val="22"/>
                                <w:szCs w:val="22"/>
                              </w:rPr>
                              <w:t>: Virtual Assistance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EDC79" id="Text Box 19" o:spid="_x0000_s1081" type="#_x0000_t202" style="position:absolute;left:0;text-align:left;margin-left:160.25pt;margin-top:371pt;width:130.7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faQGQIAAEAEAAAOAAAAZHJzL2Uyb0RvYy54bWysU8GK2zAQvRf6D0L3xklKQjFxljRLSiHs&#10;LuyWPSuyHAtkjTpSYqdf35FsJ+22p9KLPNaM3mjee1rddY1hZ4Vegy34bDLlTFkJpbbHgn972X34&#10;xJkPwpbCgFUFvyjP79bv361al6s51GBKhYxArM9bV/A6BJdnmZe1aoSfgFOWkhVgIwL94jErUbSE&#10;3phsPp0usxawdAhSeU+7932SrxN+VSkZHqvKq8BMweluIa2Y1kNcs/VK5EcUrtZyuIb4h1s0Qltq&#10;eoW6F0GwE+o/oBotETxUYSKhyaCqtFRpBppmNn0zzXMtnEqzEDneXWny/w9WPpyf3ROy0H2GjgSM&#10;hLTO55424zxdhU380k0Z5YnCy5U21QUm46HlcrqYLziTlFt+XESM7HbUoQ9fFDQsBgVH0iRRJc57&#10;H/rSsSR28mB0udPGxJ+Y2BpkZ0H6tbUOagD/rcrYWGshnuoB4052myNGoTt0TJcFn1+HPEB5odkR&#10;elt4J3eaGu6FD08CyQc0Lnk7PNJSGWgLDkPEWQ3442/7sZ7koSxnLfmq4P77SaDizHy1JFw04Rjg&#10;GBzGwJ6aLdCoM3o1TqaQDmAwY1ghNK9k+U3sQilhJfUqeBjDbejdTU9Gqs0mFZHVnAh7++xkhB6J&#10;feleBbpBlkBqPsDoOJG/UaevTfq4zSkQ1Um6SGzP4sA32TSJPzyp+A5+/U9Vt4e//gkAAP//AwBQ&#10;SwMEFAAGAAgAAAAhAFKLzqHhAAAACwEAAA8AAABkcnMvZG93bnJldi54bWxMjzFPwzAQhXck/oN1&#10;SCyIOk3TUoU4VVXBUJaK0IXNja9xILYj22nDv++VBba7e0/vvlesRtOxE/rQOitgOkmAoa2dam0j&#10;YP/x+rgEFqK0SnbOooAfDLAqb28KmSt3tu94qmLDKMSGXArQMfY556HWaGSYuB4taUfnjYy0+oYr&#10;L88UbjqeJsmCG9la+qBljxuN9Xc1GAG77HOnH4bjy9s6m/ntftgsvppKiPu7cf0MLOIY/8xwxSd0&#10;KInp4AarAusEzNJkTlYBT1lKpcgxX16Hw+9lCrws+P8O5QUAAP//AwBQSwECLQAUAAYACAAAACEA&#10;toM4kv4AAADhAQAAEwAAAAAAAAAAAAAAAAAAAAAAW0NvbnRlbnRfVHlwZXNdLnhtbFBLAQItABQA&#10;BgAIAAAAIQA4/SH/1gAAAJQBAAALAAAAAAAAAAAAAAAAAC8BAABfcmVscy8ucmVsc1BLAQItABQA&#10;BgAIAAAAIQDU3faQGQIAAEAEAAAOAAAAAAAAAAAAAAAAAC4CAABkcnMvZTJvRG9jLnhtbFBLAQIt&#10;ABQABgAIAAAAIQBSi86h4QAAAAsBAAAPAAAAAAAAAAAAAAAAAHMEAABkcnMvZG93bnJldi54bWxQ&#10;SwUGAAAAAAQABADzAAAAgQUAAAAA&#10;" stroked="f">
                <v:textbox style="mso-fit-shape-to-text:t" inset="0,0,0,0">
                  <w:txbxContent>
                    <w:p w14:paraId="3A8AB1A1" w14:textId="51662FB7" w:rsidR="00A6109A" w:rsidRPr="00A6109A" w:rsidRDefault="00A6109A" w:rsidP="00A6109A">
                      <w:pPr>
                        <w:pStyle w:val="Caption"/>
                        <w:rPr>
                          <w:sz w:val="22"/>
                          <w:szCs w:val="22"/>
                        </w:rPr>
                      </w:pPr>
                      <w:r w:rsidRPr="00A6109A">
                        <w:rPr>
                          <w:sz w:val="22"/>
                          <w:szCs w:val="22"/>
                        </w:rPr>
                        <w:t xml:space="preserve">Screen </w:t>
                      </w:r>
                      <w:r w:rsidRPr="00A6109A">
                        <w:rPr>
                          <w:sz w:val="22"/>
                          <w:szCs w:val="22"/>
                        </w:rPr>
                        <w:fldChar w:fldCharType="begin"/>
                      </w:r>
                      <w:r w:rsidRPr="00A6109A">
                        <w:rPr>
                          <w:sz w:val="22"/>
                          <w:szCs w:val="22"/>
                        </w:rPr>
                        <w:instrText xml:space="preserve"> SEQ Screen \* ARABIC </w:instrText>
                      </w:r>
                      <w:r w:rsidRPr="00A6109A">
                        <w:rPr>
                          <w:sz w:val="22"/>
                          <w:szCs w:val="22"/>
                        </w:rPr>
                        <w:fldChar w:fldCharType="separate"/>
                      </w:r>
                      <w:r w:rsidR="00C64C9D">
                        <w:rPr>
                          <w:noProof/>
                          <w:sz w:val="22"/>
                          <w:szCs w:val="22"/>
                        </w:rPr>
                        <w:t>22</w:t>
                      </w:r>
                      <w:r w:rsidRPr="00A6109A">
                        <w:rPr>
                          <w:sz w:val="22"/>
                          <w:szCs w:val="22"/>
                        </w:rPr>
                        <w:fldChar w:fldCharType="end"/>
                      </w:r>
                      <w:r w:rsidRPr="00A6109A">
                        <w:rPr>
                          <w:sz w:val="22"/>
                          <w:szCs w:val="22"/>
                        </w:rPr>
                        <w:t>: Virtual Assistance</w:t>
                      </w:r>
                    </w:p>
                  </w:txbxContent>
                </v:textbox>
                <w10:wrap type="topAndBottom"/>
              </v:shape>
            </w:pict>
          </mc:Fallback>
        </mc:AlternateContent>
      </w:r>
      <w:r w:rsidR="00A6109A">
        <w:rPr>
          <w:noProof/>
        </w:rPr>
        <w:drawing>
          <wp:anchor distT="0" distB="0" distL="114300" distR="114300" simplePos="0" relativeHeight="251658259" behindDoc="0" locked="0" layoutInCell="1" allowOverlap="1" wp14:anchorId="59AF717C" wp14:editId="3ACC6296">
            <wp:simplePos x="0" y="0"/>
            <wp:positionH relativeFrom="margin">
              <wp:align>center</wp:align>
            </wp:positionH>
            <wp:positionV relativeFrom="paragraph">
              <wp:posOffset>1054735</wp:posOffset>
            </wp:positionV>
            <wp:extent cx="1660525" cy="35998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0525"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6F1A6" w14:textId="5761C5F9" w:rsidR="00371BFA" w:rsidRPr="00EA4457" w:rsidRDefault="00371BFA" w:rsidP="00C1025D">
      <w:pPr>
        <w:spacing w:line="360" w:lineRule="auto"/>
        <w:jc w:val="both"/>
      </w:pPr>
      <w:r>
        <w:tab/>
        <w:t>Besides that, our application will also provide a virtual assistance like Siri from Apple to our premium user. This function allows user to use our app hand-free and easily. The user will not need to type out the specifics of their travels and can instead speak aloud and our virtual assistance will then pick up the information given and helps the carry out the tasks. Our virtual assistance, “Rover the Railway” which doubles as our mascot can help the user do different tasks to make the life of our user easier. “Rover the Railway” can be activated by calling out his nickname “Rover” which will summon Rover to the user’s side immediately. Having Rover the Railway will also make the navigation of our app easier. This is because our app provides a variety of different function, and it may be slightly overwhelming to new users to get used to them. Therefore, by having a virtual assistance by their sides, they would be able to grasp the how our app functions quickly and easily. Due to its wide variety of uses and importance, Rover will only be available to our premium users to make sure it is not overworked.</w:t>
      </w:r>
    </w:p>
    <w:p w14:paraId="6A2FEB11" w14:textId="60B2821A" w:rsidR="006C64EA" w:rsidRDefault="00C64C9D" w:rsidP="00C1025D">
      <w:pPr>
        <w:spacing w:line="360" w:lineRule="auto"/>
        <w:jc w:val="both"/>
      </w:pPr>
      <w:r>
        <w:rPr>
          <w:noProof/>
        </w:rPr>
        <w:lastRenderedPageBreak/>
        <mc:AlternateContent>
          <mc:Choice Requires="wpg">
            <w:drawing>
              <wp:anchor distT="0" distB="0" distL="114300" distR="114300" simplePos="0" relativeHeight="251658304" behindDoc="0" locked="0" layoutInCell="1" allowOverlap="1" wp14:anchorId="2A70FB41" wp14:editId="2329B12A">
                <wp:simplePos x="0" y="0"/>
                <wp:positionH relativeFrom="column">
                  <wp:posOffset>2031023</wp:posOffset>
                </wp:positionH>
                <wp:positionV relativeFrom="paragraph">
                  <wp:posOffset>0</wp:posOffset>
                </wp:positionV>
                <wp:extent cx="1669317" cy="3945255"/>
                <wp:effectExtent l="0" t="0" r="7620" b="17145"/>
                <wp:wrapTopAndBottom/>
                <wp:docPr id="25" name="Group 25"/>
                <wp:cNvGraphicFramePr/>
                <a:graphic xmlns:a="http://schemas.openxmlformats.org/drawingml/2006/main">
                  <a:graphicData uri="http://schemas.microsoft.com/office/word/2010/wordprocessingGroup">
                    <wpg:wgp>
                      <wpg:cNvGrpSpPr/>
                      <wpg:grpSpPr>
                        <a:xfrm>
                          <a:off x="0" y="0"/>
                          <a:ext cx="1669317" cy="3945255"/>
                          <a:chOff x="0" y="0"/>
                          <a:chExt cx="1669317" cy="3945255"/>
                        </a:xfrm>
                      </wpg:grpSpPr>
                      <pic:pic xmlns:pic="http://schemas.openxmlformats.org/drawingml/2006/picture">
                        <pic:nvPicPr>
                          <pic:cNvPr id="23" name="Picture 2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8792" y="0"/>
                            <a:ext cx="1660525" cy="3599815"/>
                          </a:xfrm>
                          <a:prstGeom prst="rect">
                            <a:avLst/>
                          </a:prstGeom>
                          <a:noFill/>
                          <a:ln>
                            <a:noFill/>
                          </a:ln>
                        </pic:spPr>
                      </pic:pic>
                      <wps:wsp>
                        <wps:cNvPr id="24" name="Text Box 24"/>
                        <wps:cNvSpPr txBox="1"/>
                        <wps:spPr>
                          <a:xfrm>
                            <a:off x="0" y="3657600"/>
                            <a:ext cx="1659890" cy="287655"/>
                          </a:xfrm>
                          <a:prstGeom prst="rect">
                            <a:avLst/>
                          </a:prstGeom>
                          <a:noFill/>
                          <a:ln>
                            <a:noFill/>
                          </a:ln>
                        </wps:spPr>
                        <wps:txbx>
                          <w:txbxContent>
                            <w:p w14:paraId="3E4BB6E1" w14:textId="03294087" w:rsidR="00C64C9D" w:rsidRPr="00C64C9D" w:rsidRDefault="00C64C9D" w:rsidP="00C64C9D">
                              <w:pPr>
                                <w:pStyle w:val="Caption"/>
                                <w:rPr>
                                  <w:sz w:val="22"/>
                                  <w:szCs w:val="22"/>
                                </w:rPr>
                              </w:pPr>
                              <w:r w:rsidRPr="00C64C9D">
                                <w:rPr>
                                  <w:sz w:val="22"/>
                                  <w:szCs w:val="22"/>
                                </w:rPr>
                                <w:t xml:space="preserve">Screen </w:t>
                              </w:r>
                              <w:r w:rsidRPr="00C64C9D">
                                <w:rPr>
                                  <w:sz w:val="22"/>
                                  <w:szCs w:val="22"/>
                                </w:rPr>
                                <w:fldChar w:fldCharType="begin"/>
                              </w:r>
                              <w:r w:rsidRPr="00C64C9D">
                                <w:rPr>
                                  <w:sz w:val="22"/>
                                  <w:szCs w:val="22"/>
                                </w:rPr>
                                <w:instrText xml:space="preserve"> SEQ Screen \* ARABIC </w:instrText>
                              </w:r>
                              <w:r w:rsidRPr="00C64C9D">
                                <w:rPr>
                                  <w:sz w:val="22"/>
                                  <w:szCs w:val="22"/>
                                </w:rPr>
                                <w:fldChar w:fldCharType="separate"/>
                              </w:r>
                              <w:r w:rsidRPr="00C64C9D">
                                <w:rPr>
                                  <w:noProof/>
                                  <w:sz w:val="22"/>
                                  <w:szCs w:val="22"/>
                                </w:rPr>
                                <w:t>23</w:t>
                              </w:r>
                              <w:r w:rsidRPr="00C64C9D">
                                <w:rPr>
                                  <w:sz w:val="22"/>
                                  <w:szCs w:val="22"/>
                                </w:rPr>
                                <w:fldChar w:fldCharType="end"/>
                              </w:r>
                              <w:r w:rsidRPr="00C64C9D">
                                <w:rPr>
                                  <w:sz w:val="22"/>
                                  <w:szCs w:val="22"/>
                                </w:rPr>
                                <w:t>: AR 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0FB41" id="Group 25" o:spid="_x0000_s1082" style="position:absolute;left:0;text-align:left;margin-left:159.9pt;margin-top:0;width:131.45pt;height:310.65pt;z-index:251658304" coordsize="16693,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4HaqYAMAAPQHAAAOAAAAZHJzL2Uyb0RvYy54bWy0VU1v2zgQvS/Q/0Dw&#10;3sh2Ysc2ohRu0gQFsq2xyaJnmqYsohLJJelY6a/fN5Tk1E6AfgA9WB4Oh8OZN284F++aumKPygdt&#10;Tc6HJwPOlJF2rc0m5/8+3LydchaiMGtRWaNy/qQCf3f55q+LnZurkS1ttVaewYkJ853LeRmjm2dZ&#10;kKWqRTixThlsFtbXImLpN9naix2811U2Ggwm2c76tfNWqhCgvW43+WXyXxRKxs9FEVRkVc4RW0xf&#10;n74r+maXF2K+8cKVWnZhiN+Iohba4NK9q2sRBdt6/cJVraW3wRbxRNo6s0WhpUo5IJvh4CibW2+3&#10;LuWyme82bg8ToD3C6bfdyk+Pt97du6UHEju3ARZpRbk0ha/pH1GyJkH2tIdMNZFJKIeTyex0eM6Z&#10;xN7p7Gw8Go9bUGUJ5F+ck+WHH5zM+ouzg3CclnP8OgwgvcDgx1zBqbj1indO6p/yUQv/deveolxO&#10;RL3SlY5PiXooDAVlHpdaLn27AJxLz/Q656NTzoyoQXls060MGmBMR8iqPSMopzsrvwZm7FUpzEYt&#10;ggNrgSxZZ4fmaXlw4arS7kZXFdWJ5C41MPyIIa+g07Lv2sptrUxs28mrCllaE0rtAmd+ruqVQjr+&#10;43qIIqOVI1JyXpvYljl4+Q/iTX0UoldRlhRLgZg6PQq630gJPMdM2QVwj612f9s1HItttKmPjrg3&#10;PZ+NOHuVfgNQrqPfeDabDhP99iQCwD7EW2VrRgISQbDpBvF4FyhsmPYmFLixBGdKpzIHChiSJqVA&#10;QXcicqDOwfMVevSxeoH/L3XofSmcQpTk9jtKnfWUeqD2e28bNjqjKnRm1MUsNtB37CF9G2nfU0fN&#10;fDoZn08G3Sv43NLj2XSGx5JaejQ9n7Qd/SchfQ6UpNismraHRn12K7t+QnLeooKILDh5o1HOOxHi&#10;Uni82FBiCsXP+BSV3eXcdhJnpfXfXtOTPcqEXc52mAA5D/9tBT0P1UeDAtK46AXfC6teMNv6ymKo&#10;oCsQTRJxwMeqFwtv6y8YTgu6BVvCSNyV89iLV7GdQxhuUi0Wyah9Ze7MvcPbNEw8JXI+NF+Edx2D&#10;Iwr1yfYUEfMjIre2xNzgFminG51YTsC2KIK3tABdk5RGC6SD2fX9Olk9D+vL/wEAAP//AwBQSwME&#10;CgAAAAAAAAAhAI71Am5BLAMAQSwDABQAAABkcnMvbWVkaWEvaW1hZ2UxLnBuZ4lQTkcNChoKAAAA&#10;DUlIRFIAAAD8AAACIggGAAAA7AClEQAAAAFzUkdCAK7OHOkAAAAEZ0FNQQAAsY8L/GEFAAAACXBI&#10;WXMAACHVAAAh1QEEnLSdAAD/pUlEQVR4Xuy9B3gc1bn/73tvEjruvRdZvVu9WXLvclW3LUuyinvv&#10;vfdubHovgdBbCBBSSAgJLUACAUIgIYUEkhACKff+3v/3e86c2bOzsyrGkNz7/PU8n2dmzsyuVqv9&#10;vO97zpyZbTd9erGEMqVNTJs2OZipoUy1KC5ujkkhTJniMHliK5jgy+TJ410mTTpXxsnEiWBCMBM8&#10;TJw4XsN1hwnjx8r48WNk3LjRDlwfI2PGjFSMHj1CigoLpKioQEaMGC6FWDcMH14gBQX5kpebIzk5&#10;WZKbmy3Z2ZmSmZku6enDJC0tVdKGpcqwlGRJSU6S5MQESUyIVyTExwWIi5W42BgXboccY5FowWNJ&#10;fLzGe6xpt/eFO9bgt5/bcXExEhsTJTEgOjpSbfNvLCjIk3Fjx+B/OFEmTZwgo0eNkoL8fEVRUSHe&#10;Q76Xo2TUqBEyHO8X36uC/DwZNXIE/ncTpKy0RGpr58mCBY2yZMlCWblymaxdu0o2rF8jmzatl82b&#10;18uGDWtk9erlsqCpXsrLS2Ts2FGSlZUmSYlxEhsbLTHRfE1cRkvk0EiA7ahoTXQsXnOcREVyX5Te&#10;Fx0TAMdEEeyPwj4Sba1HRTjLyEgsh+LxICIigHfbYaiHCDJkiGLI4MEyeNAgKS0tlWVLl8q/RPjm&#10;pf8/ILyDvR0Q3kiv18fiA8oPqRK+aLiMACNHFqn1YOnzJT8/V/LyclzxSVZmhhI/IyNNMtLTJD1t&#10;mAxLTZFUyJ9K+ZMSJAlSEwplZI+HREp4I5sjtFr3YvYBW1Kz/lmxf5dqw2uLi4vWgkF6ys91dUxC&#10;nApuFHrsGLyHY8fi/RqpgiLfoxEjChWF2DaYNr6vY0aPkuIpk6WsjPJXy8KFDbJixRJZs2alkn3T&#10;pnWyZfMGrK9VwWD58iUyv26elJTMUIE5Jycb8icFCa8EjqT4FDvW2QYqEASEN8cFsGR3hdey+wof&#10;8RmELymRpa0XvvljQoQPI71mSoj8wQEgVHjiSt+M+Iz8k31k/7yFV0JbuNuQXG2bjI/HcpviG5T0&#10;Y0erD+MofiCZ8ZmpADMV4b6RI4oQDAp1IHA+3PzQmyDArJ+bjSCAzK+CQAaCAAKAyvypyW72p/iJ&#10;kEZBgSCxnfXjYqKDAoLCElJL2XrZ9fH++5oHrwEwu2u0/ISvTQeFWAS0JAS7dBUE+Z7w/WIAJXxf&#10;R48aqd4z7isqREB15CcMsvx/TJ8+VSory2XevLnS2DBfli5ZhACwStatWwPx18nGjeuV/KtWrZBF&#10;ixZI9dw5MmP6dASbcfi9uZKamor3LNYNAKwAYmO04Drzs2JB9jeZnpigYAvvQunxXBGEkjdHy8IP&#10;GjiwJeFbgx0QmhHfAKmbE94QnO29bUb+zyb8uUs/ziUgcXDpHiS7Izwfq8pQlJVcN/spPJfjKLzz&#10;ATQVwHinAtDZnyW/EwBQnhpMJcAPsspwCADDUcIW5OVKPgTIRTbKpvxO5jdlf2pKkpI/JSnRlV4J&#10;RNktXOmdY4gR0CsoMy/xtqt9fHwYuD8gdQBmdGK2zXPrfc5xkIyZlh/yyKERKhgkoaJhNycf7wGD&#10;JP8/fO/5nvP9Y7eAZT6rJh1IUQ1gPT9fBwwGCX7mKirKpKZmrixa2KREZwBYu3Y15F+HKoAVAILA&#10;mjXoGixGpVAjs2bOxP9kFIJsBv6uBCW6fl2R6jVyW1cDFpbkDADBghvhbfHt/QFs2Ymf8CWzPkfh&#10;vdsB4dFmYYtub9uye9uIm+U9Gf/fUXhuU3RbePsYrlP4UaOY3UfpAADRjfBjx4xW2OLbASCQ/XV3&#10;gPIXUnzAD7Yq/5H5s7OY+dNV5s9MR/ZHAFBBwCn/U5ITUaqy7++IqIKAllyJbrK/IyD3McMaEiyx&#10;zWPZrtYd8b2oY7E0zxmAGTJYeBUA3DY+ht0TLTzbuc59UVGQIjICQqEsxjr/JnZ3GBAp84QJ4/G+&#10;jlUB03SXVMZn5YR1VkzZ2bqbNBzBgQGBVVdJyUxpbJwvSxYvlBXLl6Gfv1LWr1ursj+rAK6vXrVS&#10;FixoQrVQIZMnTVJjC6kpqXgP4pXgRniV9S3po5sVHkIP0XwW4d0MP2NGsXjxF7w5QuX3pxjy+xAm&#10;CBC/drvU10FAi6+FtwKBDdsdTGDQBAcCQ6jsJIzwNhDYQKm5DJLdPsZ5DAeG2JdXmV2V+ZAcH06d&#10;7QOwLQgGAvRJNQgCzPxe+Z3MT/nznf4/YfnPIKAqAJb/pgJA+a8DgO7/q0E9CKaFhqgQzUDJ4lC6&#10;sny1iYvFPrXfOSZI5gD+sjtyW6g2EwSCfg8eT9GxTvEJA5O9TTgIxv5wdFSU6gLkZGer98YEUgbN&#10;QmR3ys6uUSreg6FDh0CUAdKndy/p27ePqhpmzpyuMv/cuVXo19dIU2O9LF68yA0ArAAo/vr17P+v&#10;hmDs/9dJWUkpAvg4PH8+gmw6glCieo18XUZSvr5AGc9AoMt9bgeE57bBHNuy8INBWWmpLF+2zF94&#10;Q6jYLREqOJk2DdKqTM9lsOhesb1y+7XZ2d5gyx28z3QDAtKbwBAQ31960qzwRlwvjsiEjzPCm/6/&#10;yf7cx6DAbG0LrmXWfVDTZvf7dVAIRT2Gmd8q+xkAmKVUAID8eiDLKfvZ90fZn0Pxs7T4LP/twT+W&#10;/Rz1T8aS6/ywJiYkQv54LZwjn5ErFrBN79P7vUK3lmDx0abQghP1OxBY2D82bard2g4cg34zhKdY&#10;FGJoxBD1vMOGpSjR2TXimZAsvA8Unt2Dfv36SK+ePdDnjlRBYSI/A/ifTsXnivIz6zMAzKueK/Pn&#10;10pTEwPAAgSApar/z+y/edNG2bRxAwLBOlm2bKnU1syTmTNmyJhRo1TgZXDlexTtBCUlP4U3KOmN&#10;4JB+iB0AAhneldxap+wGjtL/rxDe7LO3g4U2eLN+cLsdEOxsrwNAqOhe2iQ8CAQJXc7bxxvhGWy4&#10;pPCB7N5aGAxsHOGV9Drjj0HJP5oo+QPijygqQIYDJvsr+XN15udpP6C6AE4AMP1/PQbALkCKypSJ&#10;CQlK/AQn2xvxAsLrdVtcU84bqcNleZWprcdp4XFsEKaKCJXeC4+PJW4bB9MikWWR+aOjsJ/jBPGq&#10;sjF/azK6OQx0fC/yOTaCKsD0/fX/bIz6/06bSl+mQaqZzuDfHCcANMhS9PFXrFgma1avcrL/Olm3&#10;do2sXLFcFjY1ytw5s2XGtKlqcJFdr+TEJBWwopzMHjGYwSkgdyRlH0zh0U7CCQ+M7GxXwqMSOc/C&#10;+2ML77vfyO4EAYMtvL3tbbf3B8seEN4mVH7/fr8hvPAW3gCAbYrO59fZ3TlG4ZT7WGdf3Zvhm8vi&#10;Gq/sGj6XYRzKVcIAYEb9Kb6R36CDQGGg748PNjEBII8VQHamS1ZGhhqYSk9LQwXAAJAqqcnJIQFA&#10;lfwUzZHLBfIaqYOFDuxT657yPRTKS9Gbl50j5mbUnNLHmDZke7cqQVuUk/0jeQ4csJ3H85QWt1nZ&#10;pA0bhtI+Df17vhfZkof3iBUTKyn+//g/m4z/9VR8FmdMn4p+80ypQn++unqO1NXWSCO6AEvYBUAA&#10;WLsG5T/E38AgAJajf90wv06qKiqkePIUBONCdLPS1fuoSn2+NqcCUIJDdgYDtSRuuy7lTQCg8Czp&#10;2YdfsXx5sPAzZ0wNwt7XVvzEtgnK9F48IrcFb1AIDQAGIz+kbI4Q6QMES+zgCE/Jze/QJX3oMVw3&#10;wgeJ26LwJHC8xpKdwcNA8a11lvzEBAEVCJBd+KE18o+A/AwApgugRv4Jg0AO+/85yHpZkD8TFQAD&#10;QDpk0AEgBfInoeQ3ZX9CPMSPY3bVQreEEl7Jim21DAclN/jtD8Y9HQZ4ekydIlPnySm93edn3xql&#10;tBpkGyrdu3WT/v36q3ZWCKwmGNz4t6Yh6LH7k4UKQAVHBgCnAlADsPgf83/PAMAuACfyVFXpAFBf&#10;hwqgoV6WIgCsWrFc1qICWMtTgQgErAYYGObjmDKIOmH8ePV/YKWRjMDDyT88T89uyZDBg4IyuYHy&#10;8/Ub4TlKv/xfI/xUtQwR+zwJrylWb7KNv/SkeemLi61tiO+V3ouR2hbeZHm138gOuE1BmYWDJbbF&#10;bj1hhbdwy34LJT6kZ/lv+v2q70/50QUwA38q++exC1Ag+bn5kpedi/5/jiI7M1uy0jMlYxjkT02T&#10;tJRhaoRaZX+UxomJkN+culOj7BSIUlsY8X2EDcaWPYAWN4DfPgrPbd8A4GBG0jlxpmePnjJo4GBn&#10;PwcAGQwYGPg3cD4Dy/4k1c1hEGAFoAJAXrYMH56nxgZGjixU7zMrO/25mAy/pkl5aYnMRgCYNxdd&#10;gLoalPgNsnjhAlmJ0nvtaoi/ikFgtRoUXNDYoMYKZs2Yjv/xWPX/YLeD7xvlHgLJWY3Y8qt2W3hv&#10;H/5fLbzb7hXfu90iPFbjFT9UfkqpxQ6HLbwZ3TcCh0N1FZwuA6O8m+WN8AgKzABGcvbl1WAdJW1R&#10;fPsYC4/cLaICAgMOA4ED+v+EWV+X/07mL9RlP5cjCotkREGhFOYjEED+4ZC/IBfdgJw8yWUAgPzZ&#10;GVkq+6cj8/ODyYEwkpLC0f9AAAgq7W35fUUnFNiU8oGS3kgbDlt8JbYzA87s120Uml0AtsWivI9S&#10;wg8cMFD9Hh7H/eoYPJ7H6Mfr52YXgCV4YmIC/s5kNR2Yo/s8xcdZkRwc5DwABoDxY9H/R1ewePIk&#10;PQg4fZqUlc6SyvIyFQBYAahJQIsXqgCwetUK9P1Xq+WKZUtlAYID+/8zEQA44zA/L08FHb6OoUO1&#10;6DzLMHDAABUISmbN0lNrbUm9wp8LMxxCJQ/F79hg4T3rkPVcCZbeK3xzWNJT4iCBjfjBcJ89RhB8&#10;rA4IlH08JDfl+4TxWv6A8H6iG8wxHozIXvicBmy7cmPbF+zjqT4jvyn7TQAYNRJdgKIRjvwA/c2i&#10;4ewCoBpAECjAh48BIA+lfw5L/6yMwByADAQAngEYxoyos78KAM7UX0724QCdv+yEcvm3u+JaaCED&#10;BPbpvr0p682xah+2KTGl7tmzN6QZhOfXwUUdox7DpUEHAdMV0BUCZwXqLgqDG0fjedaDA6A8I8KJ&#10;UewmMYhyLIXXCPD6AH5epk9DF8AZBJwzu1IFgOq5s6W2plrN9Fu5gqcBVyj5V61crgYG69H/r6ys&#10;xGP1ACDLf76n0VGR6M8zw89U3YR2ftJ+FozEoUwLgX8U8QaCIOmDhPfge5y/8DahfXw/0UMJZPqA&#10;9DaTJmm4Hl54PYBHwbXwHLHnyD2F95O7DUBWL75CtwSFV+W+XtcBQPf3R7G/T0Yw8yPTm36/6vtr&#10;8YcXQHo18Bc8+MdTgDz/z6m/DADq9B9HxHn6T533dyb/oO9vn+un0HoJnG0/goXWsM0Eg+D9ocK7&#10;OMKTnj16QXiW9HFqX0B4EjjeK7wmUk2w4f5YHMdAFh8bp8Y4UpI43yFVDcxlZyL7I0ByoI6TqdS8&#10;DPwfWAkW4zPEMR5WCXzPOAloGhJjVWW56gbwNCDn+/NCIMrP0f9Fi5pUcCgvK1GfQXYruM5rBwLC&#10;zwyD2d9KWpKdJYgXIzr32+J7mYbo5Su5jY/gXkKFD4/32IDIgYk+XrjPPN4cq4OBEZ6n47TwzPQK&#10;R3q2+cp8jhiB24orvBUANBAf8EPoneqrJ/3o0t8e9LPHAPTAn5af5//5IebpPzXxB+ITdf7fOfXH&#10;0XE9+BcaBDjI5ooLjNThCBbfeRwysYbrGl2yBwvPi2K4Tz3WHKueJwzcz+dxsCfL8Nx6DJ8LAYMB&#10;IDGeAQB/dwrKf7wXvBKSmDkBUVFDZdCgASjTWWlEq6DIKqmgIFf9T/gZqygvVVcCLlzYiNKdpwKX&#10;qrMBS7HegK5BfX2dmircvPBmXxs4F+Ht/X6ie/EV3eAjuB+2yK0lSHhHZF+wzwivHoM2k/2JEt5I&#10;7hGe+Il7rpx/4TUU3sUp9+1BP2Z/BQKAGfxTAYDn/R3x7eyvzvsb+Tnqn8bSX4/8s2/K0X83ACQk&#10;KPGZ7c3oup/wtuBm27Q1Lzy3HeFR0nPQzpTursx+6zZsa0Z4g9lP+VkFMJjpsxo8VQjR0Q8f0L+f&#10;DBzYH2jpSUTEEDV1mAGAYyHm+gEGYXZbZ6MrwDEATgVevnwpxF+kugPtfEW3gbCtJ1CmBxMquU1r&#10;hDf7fCVvLR7pWyO+lja4tNd45LfgPjNeYEtvVwFm0I7wPL4rviW/n8Bt5VyFD4ev8A7uFF8GAMCR&#10;f+/ov5JfDf7pKkBVAAwCRn7Ac9zqtB9K3azMTMlQ5/7T1bn/wOm/FElyz/0zACRAlvggqZvDV3i1&#10;rS9y4ZLH9erZB9INwbYjMdrMNe1qOwxuie8jt9k2ASCAM7nGnHN3lrwwiEszFXfIYOf8+qCBKiCw&#10;j87gwIlEnCHIAMDKgNOE+f9nv37u3NlqMhCEh5AKyBeC2ecHBA8B7UpwL3iuZjhX4b3HhAz6heMz&#10;C2/awxMYINSoYOBUABRelfZmwo6NM5HHK/9nKfU/b+nVtkd2V3oVCJxtU/obVBWgA4CZ9WfO+Zv+&#10;fy4CgLrqzx38c877c+CP2V/1/1n+IwAkJkF+dgEgfxyn/gZG8b1BIFR44LTpDK+P64UMP3jQEP0Y&#10;yoyllpmPDY85JpzwAcG17KZNzapTE230OifVmG0SGB/A8QgCJuMHMj8Z7AYBM2jICopzBNrN8hW9&#10;NXw+woeT/rwKTyBhS/hLHyy2H17ZXeEtzOBdWDzSmwE+L36Ce1HCtxUf0W2M9C5hhPcVHaguANc9&#10;0ps+v93356ksV37rbj/qxh9q6q/J/MMc+ZMhP0lyMn9ghL1Z4R3ptcxa8FYLb/bbOHI3L7yWXrdx&#10;Mo1NJISn1MzoQ/TMOrSzjUtWIvoKPFYDnF1H0SH+kEGqzz94MCoA9v2xzf0EGR7SnROtFR7HtoBX&#10;eAMltteJLW1AdG97ALcd0imsbSO0u89DsPBtw5bdbqfsk93+fPDIfbPSW/LbWb+t8reGtghvl/SK&#10;tgpvcMTXs/0CV/tptPz6WnZd+usRf3PTjyzJRunPy3553j99mJP92fd3+v0s/c3UXzPwp6+sg4Sc&#10;uaayJjMoM6m+so6le6+evSA8syVLfe5jYAhI7Su/265FD0dA+oD8RnSi26O04IbBBpb2CAAqENiz&#10;6zSchcd+vp6Io7M/z8cHCd+2bB9GeL9jfSS3sSUPh1dsP9ED+5oRnvhte3H2GembE59XTdXUVCtm&#10;zZqh2thn4qgpsY8NFj4gfTjhpxbjNYBwpX5zAeBcgkBbM7xXeFPCl+B94Mgx7yPH7O+VPkR4gyW+&#10;lt/BlR8w86PsD0z51V2A3Bw95VdP++XVf07fX03+4VkAPfdfnwHQk38IZ/7Zo/4UldJyXn1PIzwE&#10;DrqePUjsMHgE96KFNphs70XvN1fI2cIr6VF9aKmJrgTsbQYC0x1g90CV9Da+wvryrxHei1fUzZs3&#10;yQ9/+APFI488FNjnCPzIIw/Ls8/+QG677dagx5GnnnpS7SM8teEV3saW+MiRw/LJJ58o9u3bi/1T&#10;5JVXXnHb7GNDhQ8W38jPe6499thj8vbbbyteeOF5OXL4kLofW0uZ35bfT+rmcIUHB/bvw/v4rLqx&#10;Q1uE5/Tel1/+sfrb//znP8v0adPaJLyNn/im/He7AAUs/QuU9LzlFKH8avCPmZ/yQ3w955/iB+77&#10;p2b+OVN/9eQfDvzpsp+ScKadET4UiKsIrJsyWwWHVtIa8QPCa9FtmOk1RngNX7eB+1k9WMLPCCt9&#10;4JgA/67CM8v+85//FP7893//t8yZU+Xu440LPvroz2rfb37zayktnaUDAfY1NTWqdv7wg8qJCiZI&#10;+Alvl+snTx53Hily6OABPKZY3njjDadFWhReD+IZJqjbJv3xjx86jw78/L//9//kO9/5dmglQLxB&#10;wEf+1gQBIzvP25qfN998s03Cc5rwGz/7mXrsP/7xD3X/t1YLz6v4lOyFimDhdamvMOIbnAk/wznT&#10;Lz9fD/pZ8uvy34z+MwggAGSg/E/nrD+W/1p+dd8/dAFY9lOQnj16qFKZQSA4qztSu9JrAsLrrOon&#10;eDjCCd+S7JwrHyw3hEc2N0GAbYMc2rEEDUKJr/GV14Vynx/hW0Nb5H/99dfVh40/hw8fdNs5I4kf&#10;QP58/PHHaqaSEf76669T7fz5/ve/px/jCO+HEZ6ECI/HtkV4L++88456HAVn8PnrX/8qf//73+V/&#10;/ud/ZNu2LeqYKcj0zzzzfXn33XcUqjJwyn6bcEHADgR+4lN4Ezj5fn5ews+dXSW/+MUv1N984MD+&#10;ZoQPyM5ts8+WX8/31xSaAGDjTPvVlQAqAN75lzP/slD6O/ITVgHs7xvhKTuDQGDk3zmXH1LaQ1xX&#10;epTh6pRaqPT2OXmD3me2LeEhrrn23e2vo4w3DHEk98NIrhg4SHFOwp8+fVLuvvtr4C4PbPts3Hbr&#10;LVJdPfczCc9y3fw8/vjjbvvp06eURPzhcvv2rVpg7Hv++efd9hMnjunHcF8YPi/h6xCEzM/LL7+s&#10;7qjCv42zpU6ePKH+RzyOz/OLX7ztHCloa0F4j+wtCU84YePMmSvUXVo+m/ChJb2htqbG/Z9cefaM&#10;I3uRjHakdoHYLlb7SI/wBjW3v0BnfrWE8OpiH97H3pFen/7Tt7UyM9sy1S2/MtQkHw7eUXiW+TwT&#10;UFJSIlddeRW6fk9pvqn55je/KQ8//DC6k5tRQWSHER5Liu1Kbkmt0G1RLhEKCm8YCtlJBATWDILw&#10;HIzTgtvlvMEVP0h4Jbhf2R7KddddI48++qgcxAf78+C6666VX/3qV/pOIJbk4fBKz4E6imx+mJ14&#10;nJb6OadV/zzxxBOqnVcpvYffyR92A3hnECW8I315WamqBnhcQPhAeX8+hbdLafbd+aUJpm9vEyI8&#10;ynpefeWF0vP1l+PDOhGSG6bgd82uqlT7goIARHcvs3Xwyk7Y5SktmeVeXGPjJzx/XwV+Fy/tbI3w&#10;dpYPRe9T2T9EeL2uRPfF6fc7YwDqtJ816UdN+UXpzzv78BbQvdCHX7x4sXzv6adRSb0r3/7Wt+TU&#10;qVOydu1aWdDUJCuXr5QtEP26666TH/3oR/LrX/9abr/tdvyPJ0tMJKoAyE608FpmJTDKbbWk1AbP&#10;NrsS7p1tFE6G54AcBVeya5GJbgtk/UED0E4GOttYtll4lpa8f7ffviAgWVtPzxkefeQRdRGAV24/&#10;QoWfitdXrT5A/PnTn/6kRtE5CMaS2P759NNP1fFz0c9n6cwf/n28UYER/rZbb1VBgI/l8bejevj9&#10;73+v2t5//3ehwh8KFZ7HsO1HP/qhehxhCctrA7zCsz//05/+RD2OIrCsfuKJx9XrN7LXIOPyOYwo&#10;/OH2vXffLcuWLHF/Bwf5Hn7oIXf7tltuUbIvWbRIfve736m/ie0vvviifAsZi+t/RVdnXvUcqawo&#10;dx/3/e897V55N6+6Wv7g/P3ktddekwcffMDd3rBuXYjwV191pdsl4SDejh3bleynIQ4fY/4O83pY&#10;5geL74cp6R0s2VsSPghO9mG2h/Qq8/MyX/T7mdF5Wu/FF16Qv/3tb/i/HlKBQPX/OQDIc/8c/FPX&#10;/KdIcmIySJGsjGy5+2v3qP/b0SNHJR6lf1x0NOSPlGgjvJHbEVxlc7NNsbHt3snGRYuuZFfC6+yu&#10;pIfsgyGzlt0RHtsUXMk+ICB/s8J7ocj8Bxrh/Y4hvsKbdj88wrO0X7Vyha/gXryyG1577afqQ8QP&#10;E+8rvnv3LrXNn1deedlZE3V30X379jhboko1Vgl87ieffDIkSPD5zAf0gw/+AGk9JT2FRwVgCz9r&#10;1nSUfYHnevvtn6vBRFtyGw48cqDM/vnoo4/k/vvvU38b74Pu93P/vfeqWyWZHwYm88PfzXuoEUrn&#10;/aFo/PkbglotAmZVZaXa5s8PfvCM8PJNXl75xz/+0WkN/Njv0cb161VQMcLzvTLPbX4oP/+/Z664&#10;wmkJ/uEXPfhJrjI6MOvekfsg4VsC8o+A8ITlvoEj/mROVZX89Cc/kVsR8HnHmfy8fDXoZ275rUf/&#10;KT/6/2nOTT8QAFKTGQBSpaqiSn6Cx7PUz8IxibzwJ4byx0gs+vwMADFu1rdkp9zOgFzQ4JwjcgAj&#10;vN0WQAlvMrzDwP4DffrwXiCkzRcpvNvmOd4rPbFl52M4AGTE5Km4+++/X63zw7lz5w61zh8O1nHw&#10;iz86OCxXwjNImEErZvb7INNZ9Gcpsi38dGTu4JJ+f4jwPL1mfn4GERhgvZL7cdNNN8p77/3KFYq/&#10;9+GHH8J7MEN27dqpsrT52blzmyxsbJQVlvDMTPfec7dcf+01cstNN0kxgsuvfvlLtY/P9eorr8jx&#10;48dUFWD+1r/97VOpQwUxO0j4H8gElOI8XWl+fvrTn8qJY8fkXrwvpjriz8YNEB7diDfeCAj/4IMP&#10;qss1H3jgfve9+xZK4znI5CdPnHDbvv71R9VpVXZFvLIbyc+f8MGiuyAQzJg2Td7++c/RxTgr/fv1&#10;U2IPLxiOkj8b2V9f6afl5xV/Wfqa/wyS6crPK994o5CXf/yy3HfffZKLY5LjEyB+vCTEGvkpPkt+&#10;ZH/093X29x+RD2TvQBb3k9zGKzz5Xyk825oTntssgTkSzx9+IH/yk1fVOoXjfpbj/GGZbT7sf/gD&#10;BHYm7Bw7dtT9ILKkNn13XoDAbMufcMKzhLeFN8L+5je/UTc19JM7HPx7b7zxRvV4/vA18bLH0EG7&#10;8TJ5woQg4e++6y7VNhkCkRpkTvPzG/Q1pxcXq347BWPpyh8Kz0G64Az/A3VzBjPOwR/ebkmV+cj8&#10;rDzMj1d4fl54Kyf27XmbJ3ax+PMCfh9n4fHmjuZ9pmCqb+8R3fBFCD9h3Dj5JYLiDeiTczZe3969&#10;VRlP4TnLj3CgT6H6/dnOjT61+Drz63P+LPvZ1WCQvfnGm2RYcrKksvRPSJQkyJ+k5I+F/IClPzM/&#10;R/w56BehJ9uElx6SNyO2ll6X+3Z7y8Lb4MPHf2ANhFdyhzlGS3kehW8GW3obPq8tnZH6xInjKijc&#10;fvvtapt/j/l57rkfucJfccUppxXi4PWYPj1n0H34oT5H3toMb4TnIBwH5SirfSGNDUt9lpF8z+z2&#10;999/Xz0Hf3bs2OY7Sk8ped8y83Ps6FHIjHaH+bW1zh79WjiQZgbxnnrqm6o9nPAcaPztb3/jtIiU&#10;lcxyB/fssyK8BzsDiC08Kxpz95wPEFT589KLL4YIf9WVV4oazfeIHo4g6T3i+0puo0p6EpCdpfxN&#10;CK4//OEP8XxFEg8Z+/Xpo0betfB5WJr+PqXPCUDxHXibbx0AMiUHAWDW9Onq1GNjfb1k8M63qakg&#10;RdJSUmRYUpKkguQEBAAEgYTYeMgfJ7Ec8OOpvogo9O9R+gN1T3rOshsE+QcMcfvmA/rzEtoBKNnJ&#10;QEv40GzfNuGBr/BctwiI3ILwPgKT8yE8eeyxr6sPkvlhac7+MfctW7bEDQLm59Zbb3GF37p1sysq&#10;R14XL16oHnvVVWfddn/hQ/vwDz/8oPuhZjvvXKqkB7bU5KGHHlTHMRNeeeVZ9S0mfLz54e9uROnO&#10;8/BvvRXo5/NGB3yfg4RHya1G7x24n2U+f/i379i+DaV7hfqCBFMNhROeWZt9UvPDEfWqinJVqv/y&#10;l+86rRB+0wYEhwnu3+8K74zu28Iz6/N3mT7+k08+oQKeOUfvxYzs21VAuEzvK7mNj/CzKypUYJ0y&#10;ebLK6vxSjT5Ohtfn9fOx5PX8Wnj+7++771655uorXfHZzi+g4BkMZv48iE8OHzyoKoei/HzJRgWQ&#10;hQogi7e8dgJAWgqyP8RPSYT88Uko/RMlISYeZX8cMj+JVUGAASAS0g+F9Fr8wUpyLXowpt3e125W&#10;ycwgof3gV+UalPD4JwcdA3lbgsJwtLwtwnsFtjHH+u0z2H11/vzqV7+U8vJSta+6eg4y9QfOHv3D&#10;frsRvqKiVAnNH8rKbgEHu4zs/Pnggw9w7FQIf8Jp8Reef+vXvnaXKz375XPmzA4RnhWEES/cDwcV&#10;zWAfy2LzQ5HPXHFaVljCH/cITzhyb14H/xYGFgZC82P68F7hWfqzv29+KKn3sfzhN614hef91Fj6&#10;swvgFZ63ajJ/M18PJxlx+rB94Y2v+C1keVvucEFAC0/04N3j3/iGfP3RR1Uw4Iw8I7zpw3PyDrsC&#10;nBz0wAMPyJ/x93Nsh/19k/UJq5wP8dkoL4X0jvDjRo2Sv/zlL1KPKivXyfw5vNUXpUfpz8yfkUr5&#10;h6H0T4H8yZCf5b8OAkm87JeTfqIovT6fz76/On3nDPbxtJ26SGYg5TYZX8Nt0irhbc5F+O3btqoP&#10;5M0333Rehfdrt7H78fx5+unvuvv4+83pL/78/vfvo51jAFp4wvL71VdfcY7QWZHlHv9x/PEV3meU&#10;nuff+fseeughVzbOD+Dz28KzxKcwP3jmGTcTmx+OG3D+Q3l5mSv8li2b3D4xf3iuuCXhJ6Psv/Or&#10;dwQNtLGP+fKPf6zW+Xt9B+0gPLnxhuuDJOfngWMT5sdPeH4hgxIe2MKzxOdzmtN6/KH0/GYWV3gb&#10;W3iP9Aa/bO8rvEf2UXgMuzlNqJ4oNrM6+/D9+vbFepYUoG1qcbGqbDhP5BuoHpsaG9TvN8Jv3bJZ&#10;Vb9Fhfn4Xz2sBljVzSodbr7pJvnaXXdKPjJ/frbO/lr+DMnJyEDm12Smof+vMj9IYfZPVUEghVf9&#10;qdF+p98POPDHmYBq/r+a8YfszyvlnNN3+jy9DgDnLnwLJb0Nb67PDxHF47n1IOENYYT3thNb6POB&#10;GeizRbdh1uVXBvG0HgOd6cs3C4QnHLyzJ914Mf14P3iFHC9a2YUqZRWWnNFnBwcDy+WtW7eoe5ez&#10;n81+uY1XeDMhh7dF3rxxI7oAS902A8t307cnRnbC7elTi2X92rWyYf06/J3Fcs/ddytZ+cM2jujb&#10;E3gMRnoXDvo5A3+caLVl0yY1EchvMo+v8Jb0fvKrAODI3pLw4/A72XVjO2fjqfPtkO/VV19Vn3nC&#10;YP0zBGqeFlVX6QH+znfQP6fwR48cUWc++FVe7NP/8cMPZdL4sZA9WzENFR0DnhZeZ34vHM1n9qf4&#10;LPspPyuATF72i9Kf0rO/zxH/5Ph4dcNPA7/xR8mPIKC/nRaVAGf78by+EwA+V+H5ndosgzn6zXtr&#10;6faW5ug7wqO8dttaKfy5BISA8P7S+wrtQ8ixjvB+0pv+u5LbrNttzeAVPqjdR3hm2xDpLfH9UMIT&#10;R3AjO88wsMpgJuQFPmzjd6Sz0jE/NdVzwwpPjOz2uovTzzcDfCHSO8L7ik888pPWCj8LAfCpb37T&#10;EV5n+DGjR6tqjl/RtAyVE6upSvTzjexKeJT37IaYcv473/4WqqDrlPA83Xnttde4wo8bM0rNjWhO&#10;eAWlh/Aq60N6A/v7apAP0iuS9JLfR8dvpOH8/3jnWn+V8Xnaj/JHcaqvFl8Lj745sfvqNiHCt6Kk&#10;34asw8xO2XmqJrCPx2tsyW3CCe8nrKE1x4SDg1m6nA9IHySvJbGL02aOD3mcc1xLwoe0hcMRW+Hd&#10;BkZ4L2Z2nkuI/Gyz8BHfCH/nV7/qaK1/2MUxXRQuH3/8G/pYCG9L7xXbbTcZfoxeHwvBzJ1zgkT3&#10;lvYe/IQPyfSm1LdLfkt6DkB+7a67EAz0hTc8vWaE58U/06ZOVYGttKQUovOKPH0rbt6um92Ra6++&#10;Wgl/6MABdWlwQV4Oyv8r5Fl0h1zh8bewimAwyOcXU4Ag0dmGpQLS56Hcz0W5nwvxSVYaS/xkRcYw&#10;PdJPONuPU4GDbvaBjK/kJ478vNYfwkM+Bz/ZvbRWeEZDvhEcwAjex+OD0WKzX6371iHCkxaEPl/C&#10;u8IqaR0siVlaNyu89Rgea4veGkJEN9iC+7TZWd8mRHjnizAUfsJb0nuFJzznzs8A+9qUnFD873//&#10;+2qwjeexNRR+bIjsQVjC68zeWuGR4V2w3QrhQ6D0lvC186rlumuvtYTPwu8eq4WfMQP/Uy18WUmZ&#10;qgDMZbgUnkmNE5F4Qw5+uwtPl/J3HNi/V956800tOBhRWKC6BFp4De/Yo4HclN4I76Ckz2LfPk0y&#10;IDeh+HqkXw/2qVF+hb7FtwIBgFnfBADzBZ/tZkLimba8gKPpAYzser21wvPUBDM8p2Jy+qpqn0Ws&#10;xzl4L7W9++67HOEDItv4S/tZhdflvSs3CSO8kt5pC3QHNEZy7uM6xWypL2/jytwazkl4YgsfXno/&#10;4Xk+nxe8rFu3DlXcVlRvG2R+XR32Occ5wlP2loUPYE7baemDhQ+V3hYeGOHdS2uJj+Q2EJ5f/KBK&#10;e2R7zvq7447b0V6EtiIInytjRmnhZ86YGRC+1CM8fi8TG8/fczLOAWT4H//4JezLlStOn1azOI3w&#10;fK3vvfeee76ebeYWXeqcPZbc5oCeGdTLQyDIU8JT7CQIroV3T+thXWV7lfGdJVDyJycDnudPRN8f&#10;fX6ID+FnCjHyBUSf5aDXebMIrtvCm2BgHutl5coVSnheZcSvyg3az8c5+AvPAT5uQ2RiCe+i2rWw&#10;wXiOA17Jbdxj0I9z5TYECa8l5jIgeeB5uG0HCSUwZDRBwiv3Z8ErvIZ9+mBs0YMDQAvCAyO86ctr&#10;uE25w+AKrxk3ltKHIUh4+6o83hOf/fjQb7rV8ocKr6WH6F4gt0vQNr8qy3xd1nAkpGnyrW89hXK/&#10;SAoLIXxWHn7XeCX8pk2bVALjeBRPV5pr6zm4R+F5/YHpw/MipBtvvEGtP/Lww6oPb2bmsZrhdGgj&#10;vJ6kE5BeZ3pbdsivyn4O4g2D3JA9HbIj22vhA+fyKb2NKffNBB+e56f87WZCZMK+fKjsAbTws5Tw&#10;vE9bIPNbEvvACS7M9DwNFCS9I3tLwrMycKU34gdt26IbnOMsbMG9uMdYwit5vetGZkt48xxm2zyG&#10;GCn/1wsfJH0LwhNLel/RDS0J70jfovAOIbJ7CAoK/KqsopFKcN5Eg7+LU4fZv6fwOdm8WCZfZXV2&#10;X0wXhvco4N+mpdfCf/TRR0pwnll695133Pvss78+HZWBCQbs8vBYnqoz03KV8Ka0V0vKjqXqw0P4&#10;XLQ7JX1meqqSPTBxpyXhQ8VvN4uyBwnvSO4I7t1WGR7CU9TWCE927dql3ixOwQza5woP4RSQL0j4&#10;aW4XwRAkO1HCemF72/EK7yex334/GBSMiFz/Xye8LbsNhPYTPqjNEd5IH45Q4f2yvJbezvajg8p6&#10;a1sJ7RXftNn7gfpuvJFAfzvu6FFFqu/Na9wLUern5uRLQnySDBk8FGLmyQh0E8pLS+Wqq65S41O8&#10;IIqXCvO51Hl49N+3bN6E7k0tgkGe3HP319QgppGdXHP11fLA/fcFZXgvKhgY4VWWz4TULOFTlfQa&#10;j/BOWR8qfED0EOGD5LYE14FAb3M9uKTXQSJI4jCwJOIsN799M9G3DzBN7r7na7Jqte7Ds9Qy6IDg&#10;wf3WGwPbAhK3hfMpPAVXUgKT4Rmg/OQ9F74I4b2Dd3qdmR84ktvYAaBVwvtmeVt6B+c0nX26zohu&#10;rwcJ7YNX+FEQXi85yDdcXSR1z933QPgild0TE1IkIiIS5XgB9qNv75zSmzplijz29a+r8pzTsXm5&#10;s7mLLtm8cYP84Q+/V7MIjex8fZzcxe9/95Ucx+jMj6VT0nOZw7vwQHaSk8kvngRBwuvTdW0X3g9H&#10;eCN9q4S3R+Dt9mZQopuMjXVb+AC63A9Bfc21+crrQImtcURWBNqCCRxPUSnz6tWr1F1zCLshbNuI&#10;f+K2bVvRn9uo/mYeu3jxIjly5JC6epBzwNnGYziYxQkoRk7KXlpaomaUcZIM5+kTzgQ0x/DONqad&#10;035NO+GMPLOPc9V5GywjPOdsc3Ybs4sffK1e4fkdY+ruunhufg1RS8IHg+cAlJ5/J+/2YgcAr/R+&#10;otuM8ynvzeh9c8IbKJIrvSO1jSu4d9sWHpUAha+sKFV99jGjx6iSPjE+WYZGRCF7BwvPgT5SVlKi&#10;+v2cT6++NUeRp2YKcnYh182ttHkhEy+64uv0E55BQQmfg1LfEp6Cq1IeWT4n08nurRF+WEBym1YL&#10;b+Q0Jb2R3U94Xq9NgtqbwZW9WeHDSO9kdi07sivFdaDQbRWecGYdBxp54wdeHUfh2caLRzZsWIff&#10;O13d6+2qq65UZxN4GvHs2TOqdN+/f58ateXNJikr27jkuAdvgcQyj5mEF77wvTNSM2jwajQ+lx0I&#10;CC+24c04vve9p9Xv40U1vEEGZ3ytWLFcjS5zpt3OHdvVtFfeXprbvHMQKytb+GuuuVquuOK0umDm&#10;zju/Kvv37XMl52ttSfgZ06ZjqaVftXKlrFy+IiTjt0V4Q7D45nSdv/Re4b2S2yi5HYK2lewmw3Pk&#10;njfHHC533XmnfPvb35YRhaNUhuf96Qryh6u+vhY+cKNMLb6eX29um2Wk1+ggwMqRV8txVqMZwNPZ&#10;XGd2yq4Cg2rXGV6ftuPove6/EwqvBuyIKzz78MGy28IHS58s7Urw4SpB9gmgA4ALpFcj+RQTaOFr&#10;dEAgnqBgZG+b8CQgfUD4QFtLzEBAILbwvECFUvA1GsGrqipVtuWSt4riYKQtvYF3rqUcJggQXgDD&#10;JffzwhVmXq7z9/CyWwrD+dU8L80szczOYEFpGxrq3czNCungwQNBUhPeauow7z3vaSc33HC9mpvN&#10;db5nHBPZs0dP9+U0XGZ73nfvk7/+VRahbGQ5X1lRpi5aouiGf/zj7+p6erU9aaKavsvlwgUL1MU3&#10;JuNzWVVRoe5Dx/n3lJ2XsnL22PSp09A2SWbNmKkCgBG+ePJkqSwvR3YrcYXnabySmTPV/jL0gdU+&#10;tPsFAy19cJYPkt+S3ogfJLyP/K7gXjzCj4LshHL+9re/ldOnr1DCmwzPwTwjvLpJpiIgfEB6fUUd&#10;ocScj/Dzt96Su7/2NbfkV7P0HNEVpl3dagtQet5aW82zT8cyHeJr4ZnhQ/vwKPkdAsKzrDc0I3yQ&#10;7A761B2kBEp4fLDYrh6jhHeYhWODhGcQCMf5Ft4BUlN2yspsuXfvHnWRDO87X1dXq+7B9ggy35kz&#10;Z+See+5Wl2TaohNKzWx69dXBwt9++22u8JyAwqvtmOX5+9muKoEwwnPdyMvbXXm/kYa0VnjOrefv&#10;WLJkUVBf3is8sWUn3/ve99QloAxQZjYe56//5NVXVUXDK+IoPM8fNzY0qL7qFadOKuF5yom3rrrh&#10;uutl+dJl6ss2Tp86rYQvKymV5597Tnbv3KkmsFx15ZVKapb9vH/fyePHUYHsUDPPTp040QrhQ+E5&#10;ehv1jTajwEiKbuQPJkhymzDCc9/U4mnqUtbTp87IUJPhVUmvRW+t8OPGjlbvI98XvlYjvJY7WHZb&#10;+OG8rx4yfA7EpvB52RlK9paED87wzQjvFdwPc74+VHg83iN96wiW3oYirl69EiIFgkfr0MKvWbNa&#10;lbbsV7ONt03iTDDuu/vuu9Utl0zG//nPf+6U/QHZSUvCc6IGozbnRr/zzi/Qv96i9rEvHiS8U9Ib&#10;1qJ/98wzzwS1GVoSnnft4QeIV9rxOgW2t1V4BqA7UbZS+reQedbivaL0vJKPXQWuU3iOQXDJAMB+&#10;Ktd5M8onvvG4KufJqZMnEVivUesMDHv37HEzPa+W422buc0gy74+JWcXglfmhRfegy28wRU+GCW/&#10;wRU+DCHCA/Tl+ZiiwhF4L+vllZdfkRuuvxHv2xTVh9fn7APojO/gSq9lr0ZXkEGUl9xyQpIq943Y&#10;Sm5Ldpb+qs0BGZ59eMrMUv4LET5cO0WqnV+r1lstvL0/hFDxv/GNx1RfVUvMa+hbIiA9JWb2YlbR&#10;2V+3cQIQl3fccYe6pbARnlnKT/jvfve76sNstom+QYYWnoNlpv0b+KcyELK/7xXeC+8sw/EAs21L&#10;7Se8OcZkeH7RP4MMB97Y3hbhzfFc53vDy14588srvMn6/Ht5E5Hvfvc7AeEfh/ATGRQmypHDh13h&#10;OdhVP3++Epx89zvfUVfRcZ1jHzXz5qkyf93atWqb7a0SnoQRvlnpIW5zhAg/0jACAhdJXu5w9K8L&#10;8fl4VZ2G40DueLwWzsTzFR5wAg8rIX63Aq8Ove7aa4Kyv5/wuirQ8/J11scxgCU9+++8dJan5pov&#10;6Tkppw0lvVdqJXOY9ptvuVkefOhBWbdhHaRcpViJEtOFAzkGu705Vi53OYXykdmHt5rWErOb0Bxe&#10;8aerATNewcTTgGyjHLzMsTnhjfRG4nvvvUf148024TwCLvk7ePNL075gQZMSnmW6LbwtLeEkJF5Y&#10;YbaNzAYKf/TokaC2G2+8Xi218A+r9e3btynBFlLsNgi/aNFCOXTooLvNiSAcnPQKX1FepioifhHk&#10;FadPNSv8tY7wz6FspcwUeTL2MbvxLi8s98+X8K74EPuzCk9GjRjlCM/z9QHheVouP2+4JCamCL9v&#10;fvny5WrQjRNzvvPtb8vhQ4fUFXR1NTXq3gG8UIzVIK/xZ2LhzThZATIIGKH9hOe6CQaqTd1JB0uU&#10;9Lx+nhfTsB/PiTc57Mf7Cs9RfAhPHOmN+M0IHyp3OOHJ6TOn5SmUeQr0677pg/vtHK3imy68kwg/&#10;mDrbM/vjdyrwejxQ+BkhQHo8jhMjbrjhBnUd+w+e/YGs37BeKqsq5NkfPiuPP/G4VFRWIMCsUMFl&#10;w/r1KjDYwvNbV3hjh1tuuUmNvN+CQLd3z241qEN4B9djx46oU2W8u+ztt+tgwOwdLHzgPDwfw7EF&#10;P+HZH+dFGM8//yMl9JYtm9UNQxgEOP7ALgZH5plpKCpvpsCymcfxlkwchORddfm7ObWT54C90nOQ&#10;kV9KSel5eo9B68TJ42oE/9SpE6qyWrdujfobfvaz12XXrh34PTeqknwhghpvicW7sG5Yv0GaGhrl&#10;G3iPf/DMD/C7qtT8+qefflq2b90mx48eVd0mdR+9ujpVRezfv18JTzF+iSDD20A3J/z4sWgbQ9mb&#10;Fz6Az+h9CE4wsAKCLvHtiTojIWAhxCtQ95rn10jxbjd8/NLFi+WWm29WX2DCb5vhl1Kwu/MkPk+8&#10;Uw5vhFKKz57J6maUXpX5ENpg7oPPGXlKeM7Ld9oCwnPgjjPvKDwH7cILzyxv0PJT+MAovUf4UiV3&#10;c/hJr4OEZibKWy/2fgXbbOySPxwQ2MVn/0wQKvxMmYE3fToE5t82r7ZGrYfFyfQBAoN3hGU6z3tT&#10;ct40gsxwggJPA9agEuE6L6xRwjfWK+lmI7gYodVXPmOdp9ts2c3+8HA/xwDAFKw3i1Peq4yvRfcK&#10;b8PxjUlYavRpO3M6kOvs6/Pv4wQdTmZSp+UmjpeS6XjPphTLZGR1L5PGT5Dy0jI1MWUS5CbM5GrE&#10;3gCxDeGEZ+k8AcJPgOxkPCS3GQfBAzAIaOHtabgByW1ChdfSI8s7cJtXyxXk5UtSYoJER0aqm1uq&#10;Uh5wZp6ajmvKekfuQGnvbCsotINHeKLvpYfHQHj1NViu7Czp9ek5Pb+eJb2RXmPED8hvpA8Ir6T3&#10;nI8/L8IbvmjhQ2UnAeFbRQvCu3iEN+f+KTkvi925c7v6Qgt2S3grbB0EWM5T3ECW9xIquQ33fz7C&#10;k4DwAemDgbCQ3MyyIxR7ikd0A4XXaNn/9wgfgNs8v84r4XhZKe8a4ye8O1p/DsIbmhNeZXhnAk7L&#10;wuu745w34Ymf8HxsiNjhaEl4735zDCQOORb4ZfeZKPMp+xclvMqC2KbcLJf55Qo8w1Bb69wKC7Iz&#10;81N4CvzvLTzwCG9/FbURnmX65yW8gqU8ZW+L8FieV+EhshGed4thxtdz7tnfDxY+5E46QcJb0rN8&#10;x3OSgPRc17Krst6V3RFezbo7z8JTRj/BiS24X1uI1K2Ao/pefGVvjrDCY3mehNeZW4/IEzOwp9Ft&#10;lNo+jtscPOPXT/F0nLpRhnVajoLr9gDNi8/2cxE+GD/ZDbbwbtsXJLxNa4TXcoei+/DBl9KeL+Fj&#10;IDwzvsnsXuGDZfcTXt9Cqznhh6P74BWesn8uGV5JaEluY8vt1+aVuTWYU3mtF31mKBBbSw+5WcIr&#10;jPifr/CzuJypjzPHUHQO+lEu018PJ7a33ez7PIUPx+QgIK0rvJb+ixSeBKQfA+EBJCfjUbKT4Mwe&#10;wGT3813S824xvCGkkttIjqXCCG/EPkfhKbuv8NlOdneumguM1P9vEt7K6l7hfYMAxPWeo3fBfo4V&#10;BGS35G+j8PZ03OaEp+y28Gwzx3GdEqkAQJFZ0quyvnWEyA6Btcifn/DEP8MbdKbnKTkDxf68hHf5&#10;VwjvlOtKeIhM4XmLKN4MkmKb8+/uoJ2z7c6nDyM8ZTeYL7ww4rPvPjzPQPE5mKcDQB6Ep+yKVg7a&#10;ZSr+jYX3o83Cq9Lekt0RvtWlPaWl4A7nKjy3mam9wofL6kHguFDZPcK3mOmbEd60e/Yzs/sJHyJ+&#10;m4UPSH8+hffj8xSeJX1cbKwSm/soverL28K7ordBeEt603+3hS/I/SzCpzYvvB60a93AXUl5YN1X&#10;6Jaw5ca2S4joBh/RDSjtzRkBW3CD2ecruY1HeEpMbNEVkFxd8jtjBrb17L3p0wmDA451Bu9Y0muR&#10;ue4RuxlMyR+S4S3Z+Xz2tsIWfrIhILXG3hfYr4V3mITtECCyEj4AxabwXvzl18IbgsQnfrITI7xH&#10;fC8B6UOFD4Xn6T0TdMIIT5F5CysKzxs/GuGV9CC4rNcz7AKDd5DZwhY+SHwluy18oJwnFJ6XyepT&#10;c3ryjTof30rheTssP+nblZSfm/CaNozSk9YI78reTHYn50t4la0DuILb4JiA8KYdj51G0acjQ0+D&#10;tMj0WFJCLgPCOxm/BUKEVwTL3bzwvGLOK3bzBAkPQoW3gcgEMv9rhB8dgp/w4cVvQXgHthvhWdLz&#10;bq9e4QPSs08fkP58Cm9fF9864Y30uqRvXngFxPMSJLdfmw4WvnKHIUh0Q4jwlL01wms+m/A6W4cV&#10;3pYdsI2Sc2kLT+GM5OY+5udDeD6HzfkVPpiQ/X7iQ+YvXPixobIHCe/c++68C5+UFCK8r/TnRXiW&#10;8p9deDNo9+8nvJXtXdkd4e258Uq08yS833FqKq4jtZJZoct5VdJbshvhdRmvxQ/N5jrTu+1Om5/k&#10;fhjxvaIbmhPeD6/ENucqPPlchR8HyW0ovA9BwodIz217um144W24zwjPL3ZgWU+xbdED4rcgvI/s&#10;tvB60C4wUh8sPK+Y08KbUfrwwoeO0hNbdkNwHz6c6IbPKLyd1VneB/gchOfzgCDhOaAXAtuJlt30&#10;6QPCMyAEUAGBojvCGxFnTJ+BTK/lpogUXYF1LT7bfHAe77sPqCBgjgFadMhscAf4DAHZP6vwBj/h&#10;vfB0nZbcpu3C61Nz6J/bUG4L3wzv3vAymGDhIbmBg3g+wo+G8By0o/CpycnNCk9aEj4Iim4TVng9&#10;6cach9dZvrUlPXCunvMO2KkMXwphiZLXZPsgqS1C9unH+cnthxLdD4/4RlaeZ/dKHsA51j2ekjvY&#10;z6Fk1gQCSQC220GBfXotvSYQEDTuPsjOfryR3Hw7SYjwStxg4YttXImtNgdXeBslOst9h88gvKFN&#10;wpsBPEpureu73mg+q/DjILlBfSUVynreTEKDjB8ivANEbl54Cu0QbtQe65xZR1IhSAKEZwAIJ3wg&#10;y2vxtfQO6pRdAE7RJbbwqqTPI5Deyu48D0/hNczwzlVz/KZZj/SB215RduDc485k9SDhy3yF92Da&#10;baz9fhLb+8Md44s343sIusOODeR2sbb9JLcJFb55ptnBgJKjvCcMABSbASAguz9BYrdCeJvQfr6F&#10;EZ7P1QbhWyJIeMARfVf2ZoXndrD0QeJ7ZG9e+ADNjdYbvOIb+V3hgVva+wkPgVNs4bHPX3i7L6/h&#10;8UHiO/Lzec3ceS/+wgek16foMh3hg6VvWXj9ldOkXVl5mVB6JaaPzEHtNtZ+P3Ht/eGOaRGP1GH7&#10;/X58jsIb6VneqwzvSK/WLfxkJ16xw/F/Qfhw0pPwwo/91wsPUpySvoglvSW8FyW8I3tAeA+UPZzw&#10;QRme5bwtvJb+vAlfXl4ulL5ZqZvb10p8hW4JS2Bbdhv7mCAc4f1oi/AcDwhpd7I7s7orvFl6xD8X&#10;4e0S3k/4sNL/uwrPfWq/R3gf6XUffqwSPRyft/DDISa/WYaj9JxeS2HVKL5XcgP2tyg8McJbV8jp&#10;ch59ecjun+G18HrgzhKe5T1oTnj7JhjBGR6UWvgK3gItPv5cAoAS2qK5fS6QugUCwjsDcZA6HBwP&#10;MOu28HxckOi28AZLfBu/IBBKqOwGf+m14P8q4W2CB/OcYOCDW9oHAeHHU3iN33fNhxc+IH2bhbdg&#10;dreF57ZdwrckvB+u8Ep6R/Y2C084eBcQnlneT3iD/nbZYf9LhCeU2K/dcA7CB7J8y8IbvBleCc9T&#10;b5TYkVtl/P9f+BDhOYLvig6pgzJ8CBTeZHo76xMnCIQIrwmeXx+KEhziG5oTnn14IzzlDyu8JbUf&#10;IRk+RPh8hZE9XEn/uQrfrLhhaNNjPfLb+ErdWsIJ7ynpvcKbc/Ze/IRX205J70psyd0a6f0FD6BH&#10;+/0lJ2b78xLeK7iX1grvlvReqR2RFd59zn5beHtbtTmXzXqvlfcKT6FJsPAOlNsp4d1y3sEIT9mV&#10;8NhurfC24O62Ed2Akv5chTclvZHet6Tnablwwus+vEOFxitvOIHN8fbjQo7zSu3db/Ae1wy+slsE&#10;9e19ZLfblfiO4F7CCc/Tfe6AHXD78mbdFt7GOcZP8mAotMZXeJ8r8XisEt3wOQpvCCd9a4R35fXu&#10;8+53MNuqLYzwNp9VeGZ1DtglIctTbCP6ZxKe6/agHcW3yvkQ6RUQPidUeJPdKXyw9Fin+B7hTT++&#10;3YKFTdIEGskiTQPWfVnQGIQ5Puhx1v76poYQ7P02fseGY35jfbPUN8x3mV8fwK+9DtRiO4T6Oqmp&#10;r3WZN79Gqutq1LKO+7A+t3oOmKu+iWdezTypnjcXVDtLf/iYOXNbYrYL76lnqK4Oxt7Hb7+ZPdum&#10;SsGbWzZLZSiVFRWtoFzd3dalzKG0TCoduE74rau8A66Bt/guQeAkXPdi9gWBYOuC6soFAdZmFrpZ&#10;ZAaDrwczT4LoiUwIns7SwG12KXimgOfhMyATrxhUFxxx6RC4sAhBzYL3DrDRQWxcYF3d3GOsTELg&#10;msibfTBojUJVgsAzDsuxWJIxCDyaEaBIRhcVyqjC4TJieL6mMA9L3iYrV1GYn+OQK8PzcqQAQYKo&#10;6iBLj/LnZGZKu117dspOsIPs1WzfsyMs23ZvdzHH24+z92/dtS0Ee7+N37FbwrB559awbNmxVbaB&#10;rdu3KLZs2+zi17YZbNoeysZtm2TD1o0u6zavV6zfskE2cXvDWlm5eoWsWbda1m9cJ2vXr1Gw3ayH&#10;Y/XaVS2w0gHP77B23coQzD7FmhWyGq+HX+DBe/q3Bt5/j187ZcO79TYHb7WtWLpYsXTJogCLwaKF&#10;ssyC24sXLZBFSAY2CxHkw7EAQZ3f4EMWKBqlqaHeZQGCtKFpfp1LYx2pVdTX1sp8BGIb3la6FoGZ&#10;8Cu6ahCAa7EkXDfbFRUIUqg6c3OzUdoXIHBW6sA6p8plDtoIb1Zqw7sFG/hVXwa9XSqVqFCrEPRm&#10;I0hWYlmOYFaOwEXKQCkqxxJUg7MQoDTFYIrMKJ4k06dMlKmTxmsmj5PiSWNlysQxiskTRmvGj0Ew&#10;4cSkkYrxo0cikIyUsQwcI4raLryNLbv9uOZk9u4z2McY/GQnfqIbvMLb2KK3VXiKboTfiG2KS+G5&#10;bEl4ttntDBIGf+FJsNBtEd6W3k/q5vCT3MYrfJD0FB4sB80J7xcADAsB7/Pf1KhZ4MDbYhsW1CMI&#10;ODTNRxBwaKybLw21dYp6MN9DXU0thDZQ/mqpq2UA0NIbKHslBM1HtiwqGq6E523H5849N+HNekVZ&#10;iYLCV0H8ClQz5ehSusKjQimF7Ocs/PjzJLxqC9Puxd7vJ3Y4zrfwXpT0HtlbI/x6S3jCdSM8hd2w&#10;ab3CT2xDc8L7s8ohVHKbf4XwLn7SW8Ib6Y3wfnzewnulb5Xw2KbwzPJ5KI1HjChUt/TW3aa2CW9g&#10;O4UvN8Izy9vCO9Ib2c9JeCV7K4Sn7K7wLhB2dwATDHZSckdmLr2yK+znsFBi77JBtvdwPoTfDLkp&#10;/VaHLTuQ2R1Um53puQ6CZGcAABSeYnvZxECweYOsgbirwXrIvm6jllktIfYaQrEd2GZL7xXcBIIA&#10;bCOrFEZ+hcr8Gpb8Ll+U8BCdrKDoSwjEtjCyG5YuXihLfGQPKzxLetCEMp6lvKKJokNuQz0Ed2ic&#10;P1/RxCVK+gaU8mQ+hFaocp7lfa369lslullaopuSnsdUVJRDzjLJzcmRURBFZ/dQ4VuS3W6zhZ+N&#10;56/EspzCO5RBeld4jkNMhexTIbsCwk+ZLNMnW8JPgvATIPwECA9s4Seq2YijwggPSckuAlFNANhJ&#10;0R24vWvvLtm9b5d7DJdsC8HZ70U9F0Q3bIe4wbAtmOakDwukt9kM0Q1+bZsd6Q3M+AE2OTjrWzUU&#10;fy3LeLBuE5YOLPnZtgbiK+ktKL0RP1RwL0Z4jZ31vWW/Db9g0k/4tmCLbwcCt30phAcUfjmEV5nc&#10;QUnONqtdZ31Ib9GS8ApIbmCfnn15fsmHwurPN6IfT5q4RN+9AcKS+ein82ugjNDM5Cab82vMiNlH&#10;jPAMEJXl/Jrsci38iJEyby6OB9VzAv34tghvynolPKoHs15WykFKDlxyYJIDknrgsRTCl1D4Ysju&#10;MGPyZDBJpk2aqJg6YQIYD+nHQ/hxisnjxyG7j3WEZ5YfBeE5GGgLD4l3WrLaUHrC9d3Yv2ff7qD9&#10;bPNi77cxz2Ww5fcSEB6w3A/D+RK+pX6+ISD8Ji23kdySnijhbdosfDB2NRAsfDB+wp+L+F7JbYzw&#10;qpR3Mrwp5YluQ4lvtS3lMQ6tFt5CCa8G8hzhLRobwghvCU6ChZ+rMPs03A4WPi8n1xW+pnqe+kZY&#10;W3iv9EZ0gy08BafYFN5st114ZPlJKO2BFn4ChJ8A2Sn9eB/hRzcvfDhpbaFbwvtYw7kI71fm23yR&#10;wlP0TVtQ1hOW9cjyZhCvReGBKelt/OQOR2uFN9KfT+H9SvqgvrtFuHbD5yO8GaW3hXeo07jC2/gI&#10;z6qAwpP83DwZPXKUK/y8uXNc6Y3wfpneYMtP0Sm2n+xG+Fm82cqMYOFnOijZwTTITmzhKbote5uF&#10;98LMTvz2efGTnbRFeMO/m/Ab0XfnAB0zvD2Q15LwqvQ3+IgfjnDSh8US3pvp/cQOx/9m4Q31jvD1&#10;89F/h/CUWp12I0Z+H+F5yq5CCV+phGeGr56Dcr8Z4cNJT7kJ1yk9Rec2ZfcKr+734Ahv+vBGdiW8&#10;6sNbwk/Usp+b8ID9cyM22bt/T9CS+AnuxU928nkI74ctu1duv7Zwwpvy3U/4DZC8uZLeD566M/jJ&#10;HY42Sb+GBAtvpPcTuzm8wrun4/6XCN9A6SG7Edv00Sk8z8GHlvQGCo9yvLJK3fUmKMNXB4T3K+vt&#10;AEBMOW/2Mcub0t6gSnlLdiW8M0o/cypkd5hO4cE09uNBMYV3oOjESG7TjPDBstu0RfhwNBcA/GQn&#10;7og++ut+fBHCG+mN8EpanoazZKb0zYmvSn9LeIOf4F5aLTtYu1bjl+W9EocT3K8tnPBLHbH5VddE&#10;SR2mnaIbzpfwSnZLeFt6W3iDKe1bFB79d1/hrQxvS2+Et6U326akN8Izs9slfbDwEN06LRdO+KmT&#10;Jrqys+9+TsIbqT8v4YlXeoOf9GzT/fhQ0Q2fp/C2+FxyH4VXWR54hQ4nvJIdAcJPeOInuU1zsgf1&#10;39lmCW+X916BvWLb+/zagkp6B4pPsY3UrtyO8EFtXPoI7yf9ZxXeUO/puxtYzqtZdiGia9gN4Fde&#10;V1VUCb8y2ghP5qpR+lDhvdJ7sYW3s3tLwtvSt0Z4u5RvUXiv5DZ2MDhXvMJ7A4Gd8Ylq4zl8iB0O&#10;JT4Dws5tiq0GH/G9hBPehqJzoM4WntumpDewH+8nvHsM1v1kt/GTnZyL8DafJcN799l8FuFtvNI3&#10;J7xX/IDwepTeFp4ZPpzw/oN2jvB4nFd4nd2DhTeiNyc8201Jz8eYzG734W3h+SWl5huKXSD9dAg/&#10;DbJPJSznIfwUyg4me4T3Sm+EN9K3231gj5C9xEd24idwW7EFJ35txA4KLcHAwGpgOyQnrvRtER54&#10;RTcY4U2WVwN2LOs9whOv7J+n8GbbK7xXdmKX92YAz2Bn/+bwE56YEt9I7sUW3vD5CB+c3T+T8Mjw&#10;pqSn8GNHj3EzPM/Dsx9vhPfKba+bCoBZ3axTeENrhedXk0+fxgt8tPDF6qvCeOEOZCcT9ek40mrh&#10;9xzYC+GBj+wGr8BtxQjtt494hW+V/Lt3ul0Ar/DhSvwQ2iC8m+GdEXoj9BeR4b3YAcAQTnhbei8m&#10;+zeHLbnd5i3xfQPAFyi836AdBW6L8GqmHYSfUzVbCT9uzNiA8OjDhxPebmtJeNOX9xXeQ5DwvO9B&#10;iPCgFaP0wcIfbFl4g5+s54r3eVsluQeT5W3pw/XvDa0Vnrjz8bfjWEivggCzvXVarkXhgerHc4Tf&#10;Q0vCh8MvCKxdt0bWOXiF90pv2sIJ39ZA4Ce+AtJ7R+7Pu/CU3Uf4BrQxy9vUWYQTnufg586eo07L&#10;2cLPmzs36LSckdsIbtYV2Gbf3RxTUQHJy7TkzZb0X5TwzPJ7KJ4PfsHAK68Xjvr74XfsZxHehn1+&#10;e1CvJfEVkD7oIhsHM9V2qxUQ1BRbZPvNW81ce41Xfi8c5AuS3MYR3szEM7Px/DDHhg0QlvC2+OGE&#10;59KU96tWUfLw+Alv4834AfSo/vJlzPjBwi8GixzhedGMYkGo9OcivOKchJ+H/nulOvdO4SeMG28J&#10;7zNK71BtwH4KTtHZf59XPVfmVFZK2Swt+MyZ05TgWnhe+6+F1998NE3sLzYl0/gFpRR+qnNnI0f4&#10;KaacJ+7UWvbl9cUzEyk8JB9P2SH6uBFFMpaDdqYPr4B4fvgGA0tYP7F3+cB2+3E23pL+XDhn4UHg&#10;YhvN5u2Qm4Kzn891oC+ggfBOllez7hw4kEfWs4/v9PNNG4UPkhysM1Bej/DhxF+/AbI7rFuPNi8U&#10;3Isj/GoDhV9DuA3hV2vZVypQsntYpaDULOcN/v16P+GXLUd2h+zLlkF2JXwguyvZWxJezaeH6O61&#10;8cDMped0WtKM8GYCjh914YSHoHMhfJ4RnhNvjPDox1NsW/q5syG6QW075T4yfA2qgrkVVRAe/XZQ&#10;yotkIL8R3nzJCoXnNx1NA8UICsVczpgqxa7wvHUZhZ8oxZM5YDceQHSiLqIBEF5fLTcKwo+E8CMU&#10;40cUygSHYOHDoCqAZrCP3bUfcvsBqYkRPFy1YMS38ZPbD16k09xlub7CezCz9ZTgFJtX0DmorM6L&#10;aLDOTM/+vI05bWf6+qZNCc9g4GCX+oa1BnYHGACYySH2hjCsh+Be/Mp89u3twb1QIPwaCL0aIhtW&#10;LQ1mtbXejPDEV/jli1yWLoPslB6Z3hUeLCQLwYKFSvpFBgpvy+4jvBqhJx7p1eAdxA7H/Br06yG5&#10;e5oOstfhcVVVkLa6WnLz8oS33WZ2r1VAfAjvZR5E91JdhaABqvFcszk3v6TMwdz9h9LP1KfjIDgz&#10;/wwIPm0mJCczijXTpyDL61ubMbsXT5kgUyF88aTxUgzZiRF+MpgI4cdD+PEQfuIYCD+6SMaP1LJP&#10;/EKFB7tBONGbE574Ce6lJeENfqJ7ofS27EZ4Lnkqr7XCb3KE34B1W/pw8v+rhG9ResN5FJ4lvSGQ&#10;7bGOTG/36Vss6c9B+HrIPr8Z4ashfF5evhKe2V0LP6dNws+p5Dl4Tq8tVQN1+gYYs6QSopOKEpT2&#10;EL0UlCGTlzjwGviZiikyg5fGYjmteJJM5fXwlJ1AfMJ+vL6X4ASZgKw/HtKPQ6YfO3a0jIb0oyH8&#10;mNEo6Z3LZFslfDjaIjxlt4X3k534yU78BPfyeQrP0t4V3u3LB0sfTnhut0l4R/p1FDsMfiX95yH8&#10;Kq/8/8eFr0XfvpKZWQmfp2SqrZ6npK+Z03rhmd05aFdRCckrODI/S1FZRtlnSCVkp/DlkL0c5XsF&#10;RC+fBqZOlYqpxVJWTKZIKVDXw5sbYKD/TuEnE8g+cRLvqzdZJk6cAuEnyzi83rGQf+z4cTKa0o8d&#10;pb5ok1+4OQ7l/XkXPiyU3JHdFt4I3ZLwBj/RDa0VnvhJblAlPfvuDtwmtvAcrTfS+2V7G9XHR//f&#10;0KL4HOEnzPJh8PbvSTjhm5c+ILzNagfeTYfLz0N4V3KLhRCeffkvQvg6XhPvzLE30vPmpJXog/Om&#10;pPmO8HXzIDz68fMg/DwK7sHtv1so4atQwleVSHnlLE0FL48FEL6iBOLPwvqM6QDCTwNK9qlSCdnL&#10;PcLPxHI6MCP1vIHmRAg/YSK/6AOyjycQfvxEGTduPOANMlHej0Z5P7JIJqCsnxwyaNdG/i8Kb+T2&#10;ym6EV9I7wtvS+4lu+HcQ3hbfXm9JeMPnLbw7aMd+/BckvJHdXB+vhZ/nCF8D4fO18Fiv5ik5R3g9&#10;cGdBwT3M8QpfoYUvh/DlKOdJBYQvm6lvXlk2bbqUTkV5jyxPgu52w6m1CADT1K3HKTxvJY7MrrL7&#10;RJk8DoxFxh8zDoyRKWAqsvtMyD5z5AiZVVggpfm5UpabTeEprMV+ogVV6979LpbMrYGSW7J7RW6t&#10;8MRPdtIW4YmR3F63heeSbWad2Z2j9LzNVUuy2/vUSD7WbenDyX++hLclD9eu76CDDO6HJXtQWf8F&#10;CU94qyvFZxCeS1/hWb4b4SE6qakNzvB5+fkQa7LwHnjVKOk58Yan3fywR+3NaTlSVYE+vDPhhvfK&#10;U5Rx4K5MSkpLZdasEodZMmPmTJmGADB11nRnpH6qTEWpz1Nz/KKRKXgtxRC8GEFoqsNMUIbyvWLc&#10;GKlAP70cmbyiKF8q83OkMjNdKtKSpSoxTqqiIqViyCBpt/fgfjHsObAfYu4Lgm3eY9RxflI3hxNE&#10;zofwfhjheT89Sk94jz0TAIzQxCs8sUU3mHbThydqHRjhvaITI7tXeAWCRUvim0zvPZWnoOzhsMQP&#10;Fjsgvd3GDO+X3QlFX0Mgf1uEt2lJ+MV2390VX5f0QcJ7aKL0NpCewi+woOxebPmV8AZkdWb2mvk1&#10;jvDoh+OYvAJkeGRTCs/59DXVCA7OJbLhhOe6Ep4XzFRWyJxyiF9WLlWgoqwCopcr2cuwTeFnlpTI&#10;dMUsmYoyfwr69ZNLp8vkkqkyeSYy+ozJMl3dxJJ3vJkopRC+AmV7Bcp2MhfZvG5UodQV5kp1TppU&#10;DYuX0tghUjqkv8we3Efm9O8hc3t2lXmdO0ht5/YU/gBE1tjCG7GJ9xh1nJ/UzeER3iv3v0J4u90W&#10;3ghu2lVmh6hKeo7Qg+Yy/PkS3j1XbwOxzSh+CM1k+jYLD9HNHXEpvOH/ovA1BMKbLxupgPC1OF4J&#10;P3lSi8Lb2d1MvZ1N4SsAJDfMBhUQXp2ag+Sk1PmWJHUeXmX1yTJlOrL3TAgO4UuxXTltkswpnii1&#10;UyZIw6Tx0ohsXldYKHMzs2ROcqLMiRkkc4b2lqpBPaSqXxep6t1B5nS/XOp7tJeF3S6XpZ0ukVUd&#10;LpF1IER4P/yOCRG6JSi6I7xflv9XCG/vs4U3eIU3gUDNwrOEb47PJLwP7ii+F0t4W3pb9nMV3pT1&#10;tvCtkf7fWfj5KNndgToIXw3hyVysl0P4+Y0Nkg/hJyKj1tbWQmTeAEN3AbzC29Jzco4p6XWGL4fo&#10;pRqU7bNRsldB7soZ06QKzEbZXjV9ilROnaSYPW2CVE+fILWgrnic1E0YKTUj8qQ2P0vqslKlNjlO&#10;qqOGyJyBfaWqb0+Z27uL1HS7VOq6XiT13S6WBWBx94tlWbdLZHXXi2V954tkU4cLZfvlF8rOyy8I&#10;Ft4W2sZvf5DMrWQPsIVvCT+xw9EW4c1+g1d6rps2Cm4Lr6DsoDnpvRXA+RI+LMz+PsKHIyB98KCd&#10;24d3ZA8VXstu4xXd8O8qPGffcUadLfw8IzyogLhK+OEF6oszlfAcqXfudMssbmd6s66m2UL2wE0v&#10;kNXVt81AcjC3ZLpUo1SvBfWziqVhxhRpnDZRGiB2/aQxUj9htNSPypeGAi13dXKMVMUMltmD+sjs&#10;fj1kXu+uUt+rkzT26CALul4mC7tcKss6XyyrO31F1oENXS6QjZ01m7C9uf2XZOvlX5IdWO7Bcs9l&#10;XwovvLfdYPar6bbOKH2r4PFgH/CT/rMGgpaEbxYnEJj74hnhTXY3mV3JD5Ft4VtCCe+IbmhJ+Obw&#10;lZ045b53QM8I7hcIjPB+2F+CYaRX4qu59aEX1vxvFN5b0lezpAcUvgbHM8NPnow+PIWvQf8eVQFH&#10;88196g1KfLRReH5LDb+1hsyeU4Ylb1w5Hdl+utRUTJPa0slSP3OSLEAGb5gwAtk7G33vVNX3Lo+L&#10;kNkR/aVmQG+p7tVV5nbvKPNQkjeAhV0uk6WQe1WnC2QtZF7f8b+Quf9LtrX/T9l5mWbX5eS/ZBcE&#10;39Xxy7ID62Qntvc6hAhvE5A7EAACbeznt4WA9OZinD37tOBq/j22VdnvSK3m3u/Fug9K8j3BGOGJ&#10;K7xZh7zuzTF4NR2FpthqGxndQWV4R3iuc3DOCM+r6jbv0LK3WXhT1jtwEo4XV+rNZL3CV+xwWMLb&#10;0jcnvL7nPU/TQermCCO8n+Q2QcIv0yxd2pLwBgrfJE0QvHFBA6gHEJk0zZfGJmxDdvUFo431Ul9f&#10;B1Cu10Nq0AS5NZAdy0b0zRshdUNtNYSfK7V1yMp1EBXUoY13q+XptzrIPXv2HEg+X/LzhsuUyVNl&#10;ft18qVX3skfZXoOsXU2ZNXOqymUuyvca9vtBAx7bUIUKoaxM6ktnqUxeO2281EwaJXNG5crsvDSZ&#10;nZkoVYmRUja0r1Sg3z27fzep7t8dGbyzNPbsLIu6XC5LOl8my8Eq9L/XdbpI1nf4CgT/smzt9GXZ&#10;3pFZ+z8g9n/IHrAfUu+D8HsuxTa5DHSA/O0hO4IAUcEA259BeMLtg63EPJby4/m4zsFBNUi4N4hd&#10;+wgCgI/sCo/smp0utvy8oIaX0LqXzgJzwwyDuVLOXGbLdSPs1u0IBkZgim/Ww2CurDPbfsJz2xBo&#10;d2bkEcjLEXlfsZvByN564TWmvA+GgUCjzterC270lXZtE36JRl1AY26KEV74RZB90cJFEH6RLMB6&#10;w6JGqV8EqRfWSQNoXACBHeEbIHtdU6PUIhjULoCsjfNkPqSn+E0QvAnyLqg1ws+T+rpqmT9/rtTV&#10;oyRvrJKqxjKZXVcmNdWV0jBnjiyYM08aZ9dKdSVvhNEgeTnDZfJElN5Yr50zW6pmz5SquTNkds1M&#10;mTOvVKrnlEptVRkEr5AlePyy8kpZOqNEVhTPkMWjx0tjbgH63EkyNyZSqoYMkFk9u0gl+txzenSU&#10;2u7tpalHe1nU/TJZcPmXZWWXS2RV50tkbdfLZU2ni2Vt+wtQkrPvfYHsxvoOlOM7WJ5TdgVkRoan&#10;xCqrg91Y3wO4VO0+tNt36KAQW3Q/uf3a/MUOR+jzmXX7NCDRwkP+vSjzIbgXCh8Ou8S3MTKb6+bD&#10;ofdDckdcdcksRbZkNtiih8MI72WzQ1C7mYbrZHk/qZvDFt4rfnPCe/HKryfoODiX11J6P8ltKLzB&#10;XB+vhdeEE56yL1y0SJoWLQwSXsteJwsbkeWR1RsaG9HXboT0DTK/Cdm9CcI2QHQlPGXHcTUIDjV4&#10;LMSvR1vdfJTvkH5u/WyZ3VApc2qRnSF8PYRtnDtPmubVqa/ZnodjC4og/OSJkJ0BoQLBoEQa58yS&#10;pjklshDri8pnyKJpk2TR+LHSVJAnCzPTpDE+WuYP7i/z+/aU2h6dpa5be5mPcrwJLEK2Xg6pV0Lg&#10;dR0uRD/7ItkGube0/4psuezLsq3DRbKhA/vgF8vmjhfItsu+Ijsv+S/Zy/432BUk/JcgPNpYvrvC&#10;4zjAZTiU8EZmL15Bg9u47id2ONou/C7KDXnDY2V9h3DCm3vleW+LFZA8sE6M1Ep4Z92Ln+A29jEU&#10;vzls8Znt7UttXamZ9e3Mb7YdWiO8wU90Q7PCr9HX1relH28Lb9/6yrekBwtAE4RvdIRvWIh+Okr5&#10;BZB9USNAn32humIO+xRcRyCg6OiDN81nRp8vDXX1Mr8GwYDU1ksdtmvQTpk5QDevhqPuc6QO/fKG&#10;ag3L/arZs1C2z5L8/FSZNqlIFsyG2CXFsnLaFFk2fpw0FhbI/JxMqR2WJDWxkTJvcD+Zi6xd3+Ny&#10;WdD1QlmM7LsU2XclpFzT+cuyGmKuhWxb0P/ejtJ8BwTfCel3Qu5tl39FNoNNjuzrOl6I/vlFshkB&#10;YQcy/B7s28NyHTBz78Dzkp1Oxt6NILAbsu8h+B0t0azwXkKP5XbraIvwBgq/yxHYj7YIb+MnPTEB&#10;getG6s8qfGuOI7b4AeHRt3dYRzZBfuDddtubEd5etzmfwvtJ783yrRG+iSyG8NjfCOEbKTzKeGZ2&#10;yr4Ygi8CC4zw/FJJ9tvZf4fsZD7kpuDz61EFNDRJbX0DJK+XamR7UjMPpf8c9OfR526aO0cWQf6l&#10;yPxLG2bLnLIJUjmtUAqTBsq0jBipK0yXhvQEWRg1VBr79JPqTl2kumN7qel4uczveIksRJZe3e1S&#10;WQfZV17WTjZ3aifburSTnZ3/E1maA2pfkn2QfB8k3wept1/6JVl9wX/I0gvaSeOF/yGLu6Gs73W5&#10;bIwfIHviB0P6i2TtpXgsSv29yPR7IfNe9MF3c4AOfXPiZnUjO4+B0C3RbB/exr/0P9RqmhPeprXC&#10;m8E9L2a/n+gGI7xXetNu9+HPh/DEzubNEcjyFH1TEOs2UfJAO9fXbtzgYg/a+QlvbxvOVXi7L++H&#10;n/RGeENzwjcuBouapGmhHpnnTTB4XfxC9Q2ynFarp9bWk/r5ELsOffNaiE3qpBbthKPtZD4DATJ7&#10;U808WTCvWhbPmSsrKmbLKvS7V5XNkqXFE6RhLPrcRelSmR4lFQkDpGRAZ6nq01FqkL0X9Ogky1Ce&#10;L4Pcy1CKr+Bkli6XyurOlyKL64G1dZ0ulM1dUY53uUg2MVMjm6+FvOu7tJe1ndrL5l7dZUPfXrIx&#10;YrDsTEuWfUV5cnzaBHlsxwb56oal8tzVx+RbqxbI7oE4Dpl7G8t4BAuW9PsgqxqIU4NxkP8yyA5U&#10;9r/8PxR70d4SQcIbqf3k9mvzz+QavU3ZWy7pvbjSq4G7UNkJ5fY7lWf2+4luMJncECy/lp23seIy&#10;nPBbtrUmc+vj+Fx+cvuhZEf23gBs2f1oq/C26IY2C+/04VsSnpyb8JDcYQFPzzk3wSD8nvhG1W9H&#10;5kZpX99Qq5gPyV3ZsV3XiDZQDxqRtRfNnyMrwJqaKlk9u1RWls6QlcVTZOWYsbKkIF8aIV919ECp&#10;HNBVKntfLvN6Xib1yNhLu10ua7t0QLndQTa2v0Q2dPqyrO/6JVnf7StYfkXWdLlAVkL0NQgEG/p0&#10;l9U9usqyLp1kXd++ciglRbbFxcqiAQNlQ2qaHBg9Ro5Nny53LFsmd2/aJE+dOiEvfPV2efLqM/L2&#10;k9+QF+6/S356353y3c0rZSeEX3/Jf6J0R+lvCb8XXYXdEJ6ZnqLvRRVAlPDtWym8LbgXW26/No2R&#10;W+/TYpt9RnjTHpBaHxssusEW3pbZi1f41sgeCo/fpYTniPyOXTtcSbntLzyDgpHeFl/v0wT2a+G9&#10;GMmD2zZt2dSi8CbLe4X3yh5Oci+fl/DkXIRfgDK+CWU8M/uipiZZDLhsalogDQgAtRB+XiNK8iZk&#10;7AV1KOGr1Sj8Qgi/EMsl8+fJKuxfVQvB55TI6pIpsmriCFk+MlcWZSRJfXyE1EcNkPpBfWV+v+4y&#10;rztK866XShMH1NAPX9+jvWzserlsRsm+pWMH2dGps2xpf7lsYubucaGsQr98ZeevyAo8biGOO5Sb&#10;KU+tWSk3VFbJmqwc2Tdlunx11Tq5f/tuuWndRnn0+Cn5wR2Q+c475YXHvi7PP/6YvPTkE/LaU0/J&#10;j+68S16/51558vAxuXPpcjkzcrhsQaDZ0v7Lsp19fSX8f0F4lOyW8Hsh/D7ITlzhsa8lWi18OLzH&#10;28LvO3TIt90Pf/Gdc/Mt4N5Hz5LdyO8NAn4BgWcDduzaCUm3YXs3JN0GKDuDAPvzRmLCbb2feNcD&#10;jwm0k81bKX7LbNqyGcJvgvBG8M0eAsLrdQOE3/TZ7oYbTvzPU3iDLfxCyL5wQQNEb5TFyOqkCXBE&#10;vqapXmogeU1jNfrvc2QJ+tyr6+fKBpTqG9AfXzlzhiyZOE4WjyyQhbnp0pgSK3VD+0vjoJ7S1KeL&#10;LOzWQZahRF8CUZd3v1RNQV3R/TJZ0eUSWd4BMne8GH3oS2V9Z5ThnTvJ2u7dUMJ3kpXdu8tiZPvF&#10;3TvKiv7dZV9Gstw0c5qsio2SW2pr5KNvPSU/+eod8r3rroXcd8j9p6+QJ2+6WV66/0H5yaNflydu&#10;vVW+ceft8r2vPyzfeQiC33GLPH/nV+Wm5cvkwJhxsiE6Qdb26o9uQXvZiqphJ/ruu9Hf3wfxKfu+&#10;DhQesnf4DwgPuS/7D9kP6fejrHczuI/gXtrtP3xIiC2uwU9Mm5YeY57XbgtHc8Lv9kzR9eLeWWef&#10;v/B29ie27JrdKO13oZzngB0zvJbdlteL2e+HfZwR3rvtJUh4hw1btoCtQazfvCUMG4OE94ofjjYL&#10;7/Th7X684XwLvwh99sUN6L9zYE6dfoPwC5HdF1Qj+1fLsroKWV5RLCsmj5EVRcNlSVq61A4dKpU9&#10;e8icbl1kfo8usqB7J5TmHWVV146yDn3pTexLd0K2hthbOqPP3e1iWY3MvRLSr+rTSZb37iwr+/WQ&#10;9ZGDZVXUEDk7fYpsys+SFRkpsmvMGNlWNEpuwev54aEj8uqZK2V1ZpbchKrj1489Ks9cc6X86onH&#10;5Mf3fU2+eeM18sIdt8pzV10lj+3ZI0dr58mRpjp59NRhue/ADvn6wZ3y0Hq8fzFDZMHl6C5cfhn6&#10;5pfJ1ksvlO0IPLs7Xij70f8/gLKeMjOD7+kE2Tu2g/TtkPU54eY/5SDYj4CgQFAIgHYfPlfh/drC&#10;8XkL37z0eCwwWZ4CcumV18YW3OB3nBHau+3lswuPqgBZ/v+C8AvUabh6dcNKys7R+PqGBmR4no+f&#10;D9nnydJ5pVI/Jl+qk6Jk7oBeMgcS13fqKIu7dkHW7iyrwcqOl8nqDpfKBmTm9RB9TYfLZeXll8pq&#10;lOpbIf/my78sGzpfJFuH9pMrxhXILdUlckNNpeyZPE6Ols+SGxY3yo+uPSuPnz4kP7jlWnn7iSfk&#10;yauulVfuvV/e/+a35Yenz8ii5BS5qqJC7sbfsCU3Wx7F+3Bz7Rw5PGmcXDltihzJzZG1gwaqUf31&#10;SbFy0+xS2ZadIsuH9pW1Q3rKiq4XIfBcBJm/Arm/jCx8gexBMNqnZL9QDuA16pK9XUB4wCBwwBU+&#10;VGwNgoKHdgeOHA4rfGtpLmgY/CS3OT/CA0tqr+BmkM6IHhi426XYrcr5QCkfTmJiqgEGCS6bO9aL&#10;V3ZyrsIH2tgNcCbufJ7Ce0r6cKIbzkX4Rk604VTaJoiPzN7Y0ITyHcI3oL+OvvkKlPNLpo6TiiF9&#10;ZTakXsZR8K6XycYulyGDX4wMfonsQMm+rfNlsqH9JSjPO8jq7l3kcNowOT1mtKyNjpJVPbvKhk6X&#10;IvO3l1vKp8vPbr5anrn2jPzortvlWzffKI+cPSOvPHS/vP7Yw/LyI/fK608+LM/c9VX57i23yneu&#10;vVa+ge7qbYsXy8rEBNmUEC+7kxJkWdfOsnlgP9nQt6csxu9dcukFsuLiL8um9hfJdg7sQeTFF35J&#10;Vl1+oaxrfwFe25dkR5cLZBdK9b2d/0MOKC6QAzjuQHvIjj78ATVgh7Idsu6m8Ep6BAA8Zn+HL8lB&#10;4Ce2Asd5aXfw6BEhRlo/GBS8+B1Hwgluy+/lvAkPzI0yTVYPlTtYer1PC78Twm+FfBTYyGlktjGy&#10;2zQnvP1Y777mhFds3RqENwAEQIBAWU/hbWz5vZwP4f0ktzkX4Rsg/HyU7pw/34Qynv33Riwbm+aj&#10;X18nazjqPn6EGnRbCZl3oL+9ueNXZCMy3Y7uF8vuHpeiH4zSGNLzlNiyrp3k9Pgx8uLxY/Luo4/I&#10;PXivVsZEyWo8dmXv7nInMvnvnv6mPHnLDfLQzTfIt++/X7751TvlxQcekO/ddKPcs3eHXLmoUfbN&#10;nClHZpbKkSlTZX3qMFkZGSlLe/WUhcjeS1FhrOiMrkLfbnIgYagcTo6Sbf0747VcLHu6ImtT5K6X&#10;yAEEo0MIRIcRoPYjOO3H697XEdJC9n1d2ql1ZvaDCAiHIPwh9OFZru+DwBTdSK+Ex7EH+Viv6A4H&#10;cIyXdgcg+4Gj4QVuregGV2Rb9hYILzzn1ltymwBgcNp2KRzhlehaeM7F16PwlDqAGZk37EQfa8du&#10;yL6DGXuXbMFy8zbKCSAz2wOgjUtKrtiplmzfguM3Q2IvbN/C/eoYblv7Kbsj/CaFV/gtFmzD0gju&#10;QU/S2eAs9fo6dbpufRBryQaihV+r7ni7FnIHJF/rLBVKdudKujYIb8veGuHVvekd4etd4UmDyvbc&#10;pvBr6+bI2kmjZElEf1kLybZzDjpK4h1De8mDVVPl6sIMWQO51kOu1ejDb0b2ffnGG+SDF1+SD37+&#10;tvzyhR/JydKZsvgy9N97dpYbSqbKj68+JU+eOiI3b9ssRxcukF2VFbJrxnTZiopgdXqKNA4eIHX9&#10;+sr83r2lpns3WYrtzfExcjB9mBzPTpOd6Ivvh+gnsxLllgmFcgu6CNv6dpRtKK33dvqS4kDHC5CR&#10;ASQ+hOUh9NMPQvhDnSE9JN7XicL/l+q3s7w/iArggNM/38c+PCTeA+kJR+wp/IG2Cr+fslNkj9jh&#10;MGIfAIewfRBLmwOQ3Y/9kLo5jPg2oQHAOV3n4Ne2e99eyK7h6DsxfXSzbdqY0RV798mOPXshJC+v&#10;3SubIDvZunNXCDyGmO1tuxAorPbN2xEsfDD7VTCxhXfYtJ2X4kJ4Xp2HD533ijz79B0rAlYCNgwO&#10;ZuTeHtFfu5Hw9F2ANRvIBoUSf/06xZp1lD4gPL/JhqzlRTS8ZJasWenbfze0RXgz284WfoFT0jei&#10;r66n0+qr4xoIthc21cqq2tmyZvJoWYR+8Bpkys1dL0Xf/VK5esZE+cnZ43JwfJHUo7xf1flSWYrs&#10;fnL6DPnzW2/Lu2+8LW+/+XP54JfvyNfWLJMFl35ZVne5RPYnRcmJohzZk58la4YlSePQwdI4ZIDU&#10;9+0lDb26y8oBfWRnYqzsg9h7czJkReRgOTlmhNw0s1huRj/97opZcjwvXY5lpciprGS5MjdVrstP&#10;k119OsguDqBRzE5fhnAAIlPgAyzHsX0Q7eRAJ7RRdgWzPGWHzI7wOssHMLK3FVd4P7n9aEn4sED6&#10;gwchP/EEA+InvBdvAPAVHuwFXum9mCBA4Sm5gXJSdi6NzM3RmmMCsocXfjOE562z3Ovvm70yjxWB&#10;n/DB/XuybtNmSE6M/BYQv1XC8+uq1urLZM+n8EZ0Jbu5Bp4z63gOXg3OaSg+Za/nNoWvmy2rkeEX&#10;Du0jq5HJ10HajTER8sSOrfLQvp2yfsJI2TsqXw4kxcnSnt3ljiVL5S9//KO89PLL8tJPfiIfQvj7&#10;N66SBSj7V+LxG/t3R6bvKotQ4q/t30/2ol9+MD1NjuVky7HcLNk7LFFuLh4vX501Ve6A5PszU+S2&#10;GVPkHoh+5cjhcvWoAtmbECk7hw6QEymxciwe2X5IL9nR9WJkbS30IWep5YZ8wGy77T6CBo+8B/A7&#10;tjW0s7O76c/74RWfUPhWS3/Ig7VPCe/gldztIlj7mhOfl9uGE96vbReg6BR31779EI1CajkpK9vD&#10;SW32effb7d59FN4t74FXeHWjDS45cQfoCTx+wgf6/Aqsm0E+r/A2fsKvC5KeZT2z+hr3G23WrUWb&#10;j/B2aX/+ha+H7CRU+NUo6W3hN3bvILeUlck7jzwiLzxyvzxz923ysztulAdmV8iyfn3kvnXrIfwH&#10;8twLP5QXX3pe3v/Za3I75+Z3uVRWdrtMtg3pK4cSomUHMveV+dly45iRcjI7U84Mz5MzRQVyIDNV&#10;bpk6HqX6KDmTkyaHEmPkbHa6Yl90hGzr11O29ekmW/A6tvfoINu6XCzbOl8ou9Bv36dK+VC5W8Ir&#10;qh9+j2sJNUpv8BPdJuhYYIRvlfiU3GR4nyy/H9hye7GDQHPim2vs/eRmua+w2wBLegq+ffceLIOz&#10;Ntu2o39PvCJrvIJzOxhb+K3o89vCB4sfLLw9u88WnoN9RnhXfEt4W/pmhWeJvx7CG5T86NdTckd2&#10;JbzK8qsskPHDSP9ZhFd3syFGeq/wkHRBY62smT9XVrOkj+wnq5Ddt/fpLt9cv1H++PwL8tITX5dH&#10;rj8rX9u0Wq4oypNlfXrKlZXl8tGvfi6vv/ycvPXjH8kvvvGoHCnMlWUdL5INPTrK/phBciQ5Wg6m&#10;xMj1YwrkbEEW1uPlRFaqHEqNlx3RQ+RgUqwcjB4kW3D8tp6dZE/fHlh2lk2dLpUt6D7sougdIXr7&#10;r8hunjtH35wDcp9FVL/HGvyObw1tEp4ECY9tr/Th+DyEJ+GEt+VmFifcDlx667SBnYDCMftSWi23&#10;EV5vb+fEHC9KaAQKLO1tL5S8JeG37ODvR+Z2bqVFbOGDaVl4W3yv9C6Q3pXdFZ7rWvpg4VHmW/xr&#10;ha9GH36MLI7qL2u6Xy6buneWG2aUyM/vvl/uw2elvihX5kcNVDPqVoBNKXHyEjL+b374HXn3Gw/K&#10;A0ubZGOfrrIZgm7v2l6ORw+UK9Pj5HRGnJzKiJd9CABbBvSQ7QN6o3qA1N06ydauEB0VAQcIt3fC&#10;4zpfLDuxva39hbK36+Wyr+ulsgcBZH/HC1G+A8rOQbfPKKvf44nfsa3BFT5EaGfbi9lP/MT2YjL8&#10;IWKV9Lbs3G/GBtoiOwkR3sGU+K7gHnaovjvL+L2QUPer1ci7I2mI3BY7AE/j8Ry8wbttsx0EMj3l&#10;16P8pFnhw0qPY62yPiB8sOxG+HDZXgu/0WEDZCeBALAe4jcnvC39uQhvZPcVfoElvBq0q1fCNzWw&#10;pKfwo2Vx9ABZ16O9bOJ5+L4D5L6mxfLWrbfKoSkTZWGfLrKp5yWyBSzrAVFzh8lNtZVydvp42Tig&#10;u2yBlHs5waXDJXKgy+VyuHdn2Yvn2tO9vezsfKnsALu7doDMnWRXpw6yu+Nlsgey7+50Adoukb0o&#10;2/ehutiN59kH+fdieQBwIG7/5f8hh9r/hxzk5BgOvtmiKiBfc3gktR+vnsOzn3CknwS1c9tDu0PH&#10;jgqhzEY6NShHYZ199jFGdr+S3kCBjch+wtuye4UnRnR73U92g1d2u82V3JKfgcAIz3UKR+Eps5Hd&#10;7DdtdiAwwnvxk518XsJ7pden685V+I2yHn36QJan8Fr6tejDG9Ft+Y30Rnyv9OeS4ZX0SnhHek6+&#10;cW5nxXvXLWioc4QfK0tjB8n6nh3VrLk1nTvKweRUeXr5CrluVJFs7AZhu6Ef3f0r6FtfLOv7dpON&#10;g/vK2l7I2F0vgtgUHeIiQ+/rcBFkuEz2U/6Ol0LSSyFPeznUpYPsQdveTpfL/q6XQWzIDmn2dblQ&#10;9ne5CNsIGhRecYHsp2Qd/wv8pxwGhzpg3YzGAw7cKbjuQzjhDWGFx2vyFd6HdhRX4RHe4BW/OeGN&#10;6LbIWvbDcpjHcDuM8Bz19/v9xEjvxSu+jRFeZXmDI7wdCLhfZXeeW1clvZaaZT6Ft2W3hXdH+R3Z&#10;vZwv4Xm1no19AU+Q+KAl4f3EX79hk4cNDgHhbcm57s343kxvC2+wpTfYN8Gg8Ep6gyO/Fr7BEn6+&#10;I/w4WR47RDb06iR70afehf70tm5d5EDffnKwdw8l4hHIfrjXBZD+YtnSrQP6+r1kUw9kfmT8HT0u&#10;lv09L5c9PS5DaX+hmmK7idUCugDr0S9fezlvQYX+Ocr3HUBl9k6QXQkPuQGFN+wnSqovyeHOoNN/&#10;QWLyJVfow3i8AuW+H+wGKHCMEbg1Irfl2HaHITpREmNpZ3M7o7Pt8PFj7n723/k4r/QGJbq13Rrh&#10;FTjuswi/x2AJH4LTzv3bdu8UXlpKmSmglpwybldLLTqXJhhAYk7egdRECY52L0HCK7lDhQ/IboC8&#10;vB6fS8rtSH4uwtuChxN/PYXf6Cf9RtlA6Z0sv24ds/xaxRcnvCN9kPDI+I3zZU19jaydMkGWxgyR&#10;jb27yP7enUBHZO2OyMAd0Y/mTLZL5GDX/0SZ/hXZDrHX9ewuq3v3kXWDBsrGqH6yZVAX2dYb/f8+&#10;HeRYXrJ8taZEjk0dLSuzEmR1ZoLsLEiX64pHy1XD02Rn346oFi5Blr8IVcFXILsB4neF6OAA90G2&#10;A50poJb+kJLeI3sL+MkeTmK/44jfsYZ2/LDwg2OyGqWh6JSbHD15wuXIieOu9KoqgIwGW27i3feF&#10;C8/vwQO7fdh1ANneYdvuHepe8byH/TbeCGMvxHbuSc+lvq99AHX7ayW8AwLBTgvvNtkOmhPeXd8J&#10;gT8n4X2l3wQ2Yn+I9BReS08ofIB/rfALkeXXoh+vhR8sG9j3Rlm/u2d72Y1yfTv63Ns6ob/dHSU9&#10;Mvy2nheri2MOFRXJDbUN8uC2nfL1HRvliomFsrr7ZbJpSC+5q2mOvHHfLfL4NcfllkPb5cmbr5Qf&#10;3Xa1vHvPLfLi/i1yMH6g7ITwB7pdjDL/AgCpsDyA0v5A14v1lFkKjyqAE2wOIctr2f8LErdRdtIK&#10;if2OMTR3TLu586plbk21VNfVSk09z3XijV6C/tXyZbJsFf6B69biw7JZNuEDxexH0Q5B+iME4hNm&#10;ens9nPCHUdor6X0wstt8JuEPaWzR1Tawhd/O++AdQPlO4R3BuW6+xCIEBAQj/G5H+Oag8LypBkt6&#10;ngHQ0mvhg6H4n1H4rdsURnA/vMJvcIT3Sr9B8e8pvMnwy+IikOG7QvaOsqNXB9k1qJecTEuUA/FD&#10;ZXNfiN+nvaxF5r9t3mx578lvy3P3f12uPnZKXn/2GXl860ZZhYpgea+usm/MCHl4/2555Kqz8r37&#10;75fXv/sdef2Rh+Wdu74qP8b/fF/UYNnVDX16CH8Yoh+G6ORQl4tRRVB2AvGV8BCLslF6H+GPdMbj&#10;rW2bzyo8X5tZV8eo4MTXG6Dd9FkzpKS0REoryqWsqlLKQSXvwV09V2YrqmU2gkJ1bY3M591BFy+S&#10;JQwGK5bL8pX8hhIEhE0b8WHcrvq0nPTizd4m6x8+gspBLZ1tq1vAiiFIeEd293QdJFaYbeArPMt1&#10;lvMU3IVBILC+G6KbYLBz/148jpme2V2LvnMfqh3gFV/t47x8XnRjZfhQWNYHMjyF16fuzLl6PR5g&#10;uhEhwjvSU/gQILyZj88bdah5+A6bsM1ZgkZ83wCw2ZP9N6JNSR8QX6GE50CeLu0DwqO0d4RfYzCD&#10;dpbwKxzhlyvZg4VfulSzGJ+lZoVvcoSH6A0OCyD86vkQfupEWZkYI5v795TdfbrIuj6d5Ghhprx0&#10;9rh8ffUS2RQ7SNZC+qV9u8nX8Z6899Kbct0VN8mOHQfk+48/JY/h/7GiWydZ3qWT7MnKlofWbJD7&#10;Nu+SW9dtl0f3H5c7V62XU1OmybH0dNnVqye6ChC+00UQ9iI5CrmPQPJDXS8FXF6CLgQH+i4CCAaQ&#10;9ggltkt5iE7Zm4PHuDiC2kKH4BxzBF0KcrQbXh/Bunm8l3YpKSkybNgwyc7JVt+WOWLkSJnA76Ce&#10;NlVmzpqlvtJWUVYq5ZUVMhvBYA6orKrAdrlUYV1VCWAOAgSXjMSLUCWsXL1KBQNmIvZlec6bAYFz&#10;51kNHLWqBFUxAAYAlfEhNFHz7CGwgYHABBAVKJxjGRgovOmn+/Xf1YAdjmHXxbTxK7DNBBw1UYf3&#10;0QPqBpoIYLxkVt9bT7epJdpCcfrzwO6/K9iGYwzsPhls+YMDgA3bNZwgZObnmzn/BnXBzzYcD7Zs&#10;RRfBYfMWBAaHTRDesBEZ3os305O16zaCDUDPxiOr164JYdWa1Qr+31egOiTLV6yA6EgODsuWLYPs&#10;SxWLF3Oknqfn+F3xhoXqAhqd3RvVTTB4XTzvZVff0KRuTb2yrkZWT50kK1ITZeuQ/rKlfw9ZHtlX&#10;7l6/Uv78zi/kT88/J9dUzJI1g3tKQ8+u8vC2ffLOj38jr7/1gfzuD3+S73/92/Lwjt3I/j1ka68e&#10;sic6Wo7mF8iOlHRZ0n+wzO/WSxq69ZCm9pejW9BDjnXrLkc6XgaJL4WYF0EciE26XSoHHQ4DBoGj&#10;nS+W44qL5BgDhAkSqAbIMQQLFTDQZnO4EwMFYMCwBLUFt9uJEf1Idzx/Dzwnloe7BR5v9h+2AkA7&#10;yk6Sk5MVSUlJ7jqDQVpammRmZkpOTo4UFBTIiBEjZCSCwthxY2X8xAnq+7MZHKbPnCGzWCmUl0kZ&#10;qoWK2ZVKfn7PNr96l9Sxy4B/XtPCBbIYEZ5VAuGHhKeCGBx4eomDXBSHIlE4ikjZKb/pAoQIz8AA&#10;zGCdEd4ejedIPdvVSDuelzJRst17tNBezO9X2zjGCB0seqjwxMjubuMYgy28LXao8AHRWyW8Jbmf&#10;7J9d+OB59+dLeP19chbI+Lyv3UJI7yf8KnyW1kwrluWpSbJ+UF9k8m5yeOJIefbWG+UXzz8vv3j6&#10;e/KjM6fkYF661PfrI3du3S/f/+4bsvOKe2XNnmvkvtsflAd37pZVqA629u0p2wb2l12JsbI9Nlq2&#10;RkTIzuhI2ZsUK7uHDpCDPbvJ8W6dISWE73wJhIXUKqODHpfJoe6aw90uQ/tlcqzLpXICwp+k9I7s&#10;RMuuH6+eA9tHiCW9Al0Fb4ZulfDdtfBaeh2UjnQNYLohrvAUm3A9NTVVyU4oPreJCQgkJTVFUtNw&#10;LBiWjqCQnSW5eblSUDhcRowaJaPGjJax48fKhEkTZXLxFBUUps2YLjNLZrmBgRUDK4TZ/Ipdpzqo&#10;qavVXQcEhUXsPixbqj44/ECt37hB9VdNQKCIJhAY+BVWzPR26a/KfycImEBAjHxGWj4fg4s9Fz9Y&#10;akd+B9NmpCbebQXajOzmd4YT3iYw0BfAFt6WntndK/u5Cu+VnufotfDgPAq/ZMkSldWDhcc2ynyW&#10;9QtR1vPW1Er4piYkiwUQvklW4/OxBp+nZSlJsnZAb9kTGyFPrl0hT505Ld+88065Dv+3b6CrdmbK&#10;WJk/eKDctfuQPPGtV6SofJkkjiqTh+/5ujyI7tiifp1lQz8Ei2EJcnvJZLmheKwcyUqVs0U5cvuM&#10;8XIqO0mNDxwEB7rrDH4Cch8Hx0jPy5FZNce6t0clcDmCw2VyAuX9yS6XyHFwDBx1oOjHUQkocIyN&#10;Pg7Zv5sjLjO1AnJ3dXDbNKp8V7LjsXh9hiMOxxxUezccA9oZmY34ZttuT0c/hphj3OAA2RkUkhgI&#10;knVlwGCQyKCAbdWWgoAxDM+D4zOyUCkwKAxHpTAKVcL4cTJlarEKBDNmzVTBgIGgcnaVVNfMUzAQ&#10;MCCwjZjgwMDQiA8EKwU7IPCqsc07eEoNfW8IZSRT5bwjPAOCGQxkeU8pjexGciOrd90WPejUXHPg&#10;WPM6SHPC2/sC8/MDc/spvMEWn2wlTklvl/XhhA8nvld6e3KOmYLbWuFXrORXUgUw0hvxQzI8AsCC&#10;xcjwTkmvhefXSvEmlk3SiAy/up7CT5PlEH7D4H5yPCVe7q+ulqtrG+SJM9fIvvkNsiQzQzbGRUl9&#10;n77yyK5D8uqPfi4bdp+VVRsOyPfu+4Y8uHmjLOvXRTaCXXGD5OqJw+VWSH7rlNFyW/FouWFCvpzI&#10;iJYDA7rKvp6XAQjTAyJDbiP9cWT4Yw7H0X68uw2PgcyQMQg8R2A9wDFkaGbp4EwdLLgXc5wtPF+L&#10;WTccgeiGIOEppsnsBraZzK+OsY73tqnjsTTBwLSrfYTPb2Gqg3T8c0wwGF5U6FQH42Ti5EkqIEyd&#10;Pk11GUxQYIVgxhQqONCIJbsRDAhVCAhz2Y3glxPgw8LbGvMri3jmYSm6D0vxAVzOQaZ1a9WdYXkH&#10;WLsrYWQ2WZzZ3s74xJUeUiqcdV/ZCfaHE17fRMOR3RbeGdXfhtKT2Fl+K2Q3bIHkhm288Gc7qgPw&#10;uQnvzMTz68efi/DM8t6+vC08s7sRvk4J34AM3yAbSmbKqvRU2YQ+/L4hA2VnxFA5WDBSnj95tVxb&#10;h0SA7S0D+8mafv3kkRVr5TffeVF++NDT8vxD35Xnrr1NbsHnhrJv7wMG9pBd8YPkYGq0HErA8yAA&#10;7B7aS3YO7CQHenWQo307yqHeEAkynezRXk5QboqPDG+kV8Ir2kNmA+S2pA6Act/DMSWuT2nuI7oh&#10;kOEpNkXXr0VJbnEYohuChXfWbVi62wFASe49xtnHdTsQmEDBZSqWJBnPZ6D0XCahCjCYbVUlYMlj&#10;GBRMQODAIrsNI0ePUkFh3ITxCo4nsOswGQGCMEiwcmCgINNmTlfVgwoW5aVShiDB7xgzXQhTLfDD&#10;yotHGAQIuxCUdgek3I7KwSuzCQ4qGOx1qgNiH2faPPvUYJ45xgaykx2QewdkJ9u9WHKT7Q5e4W3Z&#10;beGN3F7hzbaR3hZfs0FVUqasN5neyO4rPFi5kuso8T3CE1v+Rcz4EJ4Dd+zD69NynFrLkl734Vcj&#10;CGwsK5G1memyZeggOTB4gOxEX/1oeqa8fvS03FY+G+0RsntgH9k1qI9cP368PL19vzyyaZ9cX7dM&#10;jo2bIrvj42RXr85ysHdn2Y++/LYB3WXHwJ6ys3dX2QP2Y/tA/65yvHcXOdGLZT1kwvIEto9jSU70&#10;Bj0RACD+iV5YKtDG/egGMACcRGVwshe6Aj0vDkHLfpHLMQWzPDO25ghLfJdApjZQ7mMMND07KI4h&#10;4BwFh9FmOIQgYMYaAn14CpnqSJ9i4Wwr2bFfHU+xnfXWCK+eAyJTeG92d8cBHNLQddAVAroN7Epk&#10;oCuB41TFwOdS4PGA+9IzMpxlumRmZUlWdpZk5+RIXj4CQ0GBFKJiKBpRJKMQIMbjHz8OQWI8AgTH&#10;FlRXgpUDYMVQWYWuBErDGlQIdXV1iiZ+CcJiZJ0FC9CPRImJamExP6T44K7EB5ofdjXgCAk2bd4M&#10;0bZBuG06OCBj79rNgBAYC6DwZl1tW6IHjewTS3iyk8tde3QA8BHe3j5X4Q1e4f0yvFd4im6g7Dxt&#10;a6D0at3048ESR3iO03B9Maownt1ZuISlvT5Nx9tVU3r24RsWsOxfoIVH4F6blS7bogbL4ehBsmcI&#10;hE+Nl+8iaNwwZqxsgei7BnYDXWXX0H6yLTJS1kVEydrB0bJu4CDZMaCvHO7dHUJ3lyMD+sjuQb0Q&#10;IHpC8t5ysG9P2d+vhxwZ2EtO9uspRyD54UE8rqccRTsvtDkGTvbrqqQ/6WBkD0jfHsKjG6CEt7GF&#10;D4ivhYfAHBtwxwcukyMGK1sfgbxHsJ/HHkcVon4fOMaKBIHnMNoP4/cr6blUXC7t0odBLMhrMwyC&#10;23j3q2OagcEjHcLaUOLmMOMENhmQOQsS8ywB19mmAgOen49hG+G6DiqBgGM/tw1fiznrkJeXJ8OH&#10;D1dnHkaNQsUwdqxMmjRJpk6dKtOnT5eZM2fKrFmz1NJsl5ej61BZKRUVFVKFADFnzhyZN2+e1Nai&#10;Upg/X+rRv+SdVlma8sPMMnb16tUqM5qqgd0HVg6cu8BuBOXm0qCF98gO0Yktu122cz0czYlvC892&#10;W3pDS8Ib6W3ZvcIbeFZm6XIIDyg6qypC0bXsCK4Qnt8gSxZR+oX8QsmF0rBwMdoWQvhGleFXQ/gt&#10;0UPkQHR/2RPdS/bG9ZcTkP4I+u57IiD8kC6yb2hXORLVWw4N7C37+veRAyj/90T0l72D+8pRiH60&#10;X2/Z06+X7IoaIPvjhsi+iAGyB8HgZHKcnORIfd9ecmZYotw+caQciI2QPQgIe1ERHEFAOTqghxxH&#10;FXB6QDe5AvKf7otqAIHguAODwane7V1OO5zsdRkE9YDAcJz0gsR4nOGoElhzxAjMQIB9x/vy9+jg&#10;cpL07iTH+2jUYy2OoO1wn47+whuaE74l+Lw2aQaPgC1hBwC/fSYQeNsotcEEBu+x9mO4ZKDgenZ2&#10;tgoGhYWoDoqKFDwVyQqBwWDGDHQTEAAI1xkUTCBgECCzZ88OgKDAAUh2H3h6kqcmG1AtmNOT/PBT&#10;EGZJyqNvLkmxNinhKCLFtTM4pTfi20uzTozwRmxbeBtbehs7ILglPSoZYqQ32Jk+nOzEK7zBSL8Q&#10;KOEJSvtFyPSUXgm/iOX+IlmD924jKrK1ORmyPW6oHIqFrPF9ZX9sP2T6frIf0h6I4BJiRvSQKyJ7&#10;y2lk71MDITK6APuHDECp31f2Yns3pD+YFC03zhgnt5cXy8H0RNmI/ddNHCO3TC+WrbHRctWU8fLN&#10;9SvkYHaabBk8EEElUW4uyJFjkQPk+KCecnIgfsfA7kr8k5D+eB+ICE707SSn0P8/Da7AOpfkVB9k&#10;ZIivuwDsDmgo+3G0hRPewPYTkF0BkU/id53s00VxgkEHy2PYd5STkRyU8HgN//bCN4eRm0ubzAyI&#10;bpGRjgCAZTZL/kxUDGzzCQJmaaoEbptjGDhMtcGAkJubq4JCProODAwMCGPGjFFBYcKECTJx4kQF&#10;K4bJkyer8YUpPD3JgIEuxKySEiktK5NyDjZWVcqcuXNlXo2es1BXzy9K5MwyfNCbkOmQ2RYvZl8X&#10;0ixnX3i1rF7DWW+oGlBybySOoLbIJvv7YR/Dx5ny3Rbexi3vHdnDCe9Xztu0SvilOsuzL28L3+j0&#10;8dcsaJKN5WWyPjdLdiVEy7GECDmaOBgZerDsi4uUPZERcgAcjRgspyDvVZED5TjK8bPYdyYlUfag&#10;f78raqi6pdXGwf3kqkmj5Nn9W+Tb29fJ8QmjZGXsULl13hx5GH/HJvyPb1+5TH5yx81yYlqxrEbX&#10;4Ay6iY/NLpcj8ZFyEF0BSn/F4J4IKt3lFDI+S33D6X5dkP01pyHhaQYBSopsrLsBLMcpPoMAsrYj&#10;ekB4Q0B2ZvCTeD4j/SlIfqovfp/Fcfzuo2g/SvHBkX6d5TBQwgfhI++54H3e8yW8kdKs2+IqMSFz&#10;lkUmZM9IQxDAktvZFJ4BwML7HMQ8N5cG/k5v18GL2cdj+XgTKLKzshXsSjBIqPEFJ1CMHj1axo0b&#10;F9SdmDGD3YlSdCNK1LK8HEFhTjW6D7Xqe8/r6/nd6BChcYGC2/wudE5OaWxaKE0LIA1LYAaLJZzi&#10;inJ71Rp1Lp3i2sGB0tulv8nqNibDG9lNKW/j7ccbTIlvAkFY4cHCpZAewpNFkH4xpQf6++J1Sb8K&#10;ffr15SWyIT9b9qD0PpEI6eOj5CQy/lcrS+QKdM32xafK0SEJEDFGroiKkp0RfeV0UbZcN3WS7M3K&#10;lW3xSbIxKlK2JcbKXfVz5fkzh+Wp/dvkuuoqSJ4r39i2XX587fWyfcp0efTkKfngheflTG2dLI9P&#10;lOtnzpJn16yUs3mZ6Pf3RmBBBTG0t5yB9Mz0Lij5zw7o7sKy35T+ZnmKYwGUH1ma4qosDUy3wHCs&#10;F0G5jnXuP9WP1YSW+wqsn+6PCsPiFH7fcVQc5BiC0NEBGlf4DBsISyh/OPwkJ359ehdHhM+CLaAt&#10;qMErPGU3KLmxVH+v1Z7B57Ke1+938HerQUXndZjHcB+PM+22/HabCRRmgNPgfU9MgMjJYQWRD4Yj&#10;QHCcYRQqCFYPkxEU0J2YwbEFVAml5S4lJQDL8soqVA1zwFy1nI1AMbe6Rmpq56uAYILAkqXLFSYY&#10;sGpYsxYyA8rtlV6Jv5H9eI7S+/fjTVlv5DeZXQnPUfoVAeGXWsIHpIfwyyA8WAzpFy/Wt7FeANkb&#10;Fy9Ry9XI8BsqSmXT8FzZj/L6eFICSvo4uW12pbx139fkO0ePyP6icbIvMkMOR6TIwcQU2TMiRx7c&#10;tU5+evdt8t1jJ+SqWZWyMTZeDqJSe3DpQrl3w0q5oqZKjs6YLrtGj5dnT5yRXz78uGybWSH3Hjst&#10;7/7gh3Jg9lxZnZUjDyxaIi9s3SoP4DXsjxooRyP7y+nIfnJmCPr7kP6sopdcObiPXO3SW65Et+Is&#10;yv8zKgBgSTn7QlZAac+g7Yr+PZTMfpzEcQZKfQWej5xB0LliYC90KRywfgq/8yR+5wlwDK/lCKqQ&#10;w8AVPtMPSGrk9+InO/EV3eD5cLcFr4hECe7po/tl+EzKDrIczDbRwjsCm+fBY9Tv4O9V+7GdZtDt&#10;KkCodfMcfBzEx/umsf5up1vEdXPGwyaVS05lDgFBIpmTm/TjUtVSP796Lfz7ULFkZaJyyNYBomA4&#10;q4bRMhYVw8QJ6E5MmiLT1IAjgkMJK4UKqajgWMMchQ4MGgaGalQQtaggWC2wUiAMEIvQpVBBYtky&#10;WbwcZTlK8+WrECjWQHaKjwBA1FdXswJA20pV4kN8HOcKz8c6o/QU3mCEX+xk+CawBCxHZl+O379k&#10;AbL7AlQAWF+9cIFsrCyTjSOGy96MNEifJAdGjpCnrzgtn7z7pnz46kty79pNsjd1hOyKy4b8Y+Wb&#10;Z0/I+2+9Iv/88x/ko7fflZduv1eOjJwge3IK5ebZ8+RsVZVsHz1Gto8YLTtGjpOnD52QN+64W9aO&#10;mSQ3btgqP7jlNlmPgLu1cKTcNb9BTuHYh+fOlltGFcqRqEFyAv350xH9UVH0krODestVQ/rIVdi+&#10;EpyN6Ke4cgjgOroRZwf1lTNkQB+I3wvCa86w64HqgDAwuFm7H7J2Xy5xTP8+CB54DnAajz85oK+c&#10;GNgXYvdHVdNfDqEbsx+/dxsCwWawEfJvih4gu1JjIbzzoQ0SwgjfDCZQqBF4LN0PeQuY3xcCBQqD&#10;lsmDI3cI2JcdDuzPAWY7S4G/F8JnZuBvx3O6lQH2mQogM53Py65AFtq5j69J7zOvX63zPYDUQcHP&#10;Mw7CdfeUp7XPHKf2JyMIOAxzlikgOSlZkQKSEpMkKSFREuMTNM4627h/GIIIn5evjX8PuxO5qBoK&#10;8gtkeAEqhsIRMqJoBLoTY2X0mHEyZiznMnC8YaoUOxUEq4UydCWCqKiSMlQQZQwSc+fK7Hk1Mhel&#10;7rz59aBB5jex/F4MWJ4jQEBwSm4m3vB8PFnFYKGCgDUhx8n6i5YvRT9+sSxdtFhWNC5ULG+E9E0I&#10;DAuXyBr059cjm68fPUJ2o4zfn5stty5dKi/ef4/87PtPyevf+ob8FIJeOaVMtg0rkOtqm+TDn7wq&#10;H//lT/Knjz+Sj//0sfzq2Zfk1Ky5si13lNw4p05uq2uS0zNL5cC4ibIZFdV9eE3f2rVbVuE9u76x&#10;Sb539KisxmdiR26efHv1Grl39my5t7RErhteIAcjI+RY5CB0HYbImaEDlOTXYHl15EC5MmqwnI0E&#10;QwfLmYhBqAAGQnQwWK9fMXCA4sygQXJ2CIHIqBQYOE4PAsjQpxAkTkHkExD6GI49OnAgMvYgOTxw&#10;kBzAcveQwbItYohsw+vYER8r+3My5ciYkXJqRrFcjS7KrcsXykO7tsh3zxwPCK8+2AZ8cO0S3ys7&#10;cYUHrvDOh1oBub3oABGQxMaVyBeP7EBlbnyQvVDiIMktKLstPKHwWZmUwkDpned3ofCE0nOp201A&#10;MLjvh/0+OBiZ7fVwba7sVpvdTqHtdZKMAGCWJMkJBAlx8UGYAMHAoMBjklBJsIpI49+GaiELZSvJ&#10;dSqG4QgOI0eNkQkTJ8vkKVNlkqJYLScXT5UpCBBTp88AM2UaAsV0VBNkZkmZlJYhaACexuQZC57C&#10;5OlLfjkkp9Ly9CVn2fEUpgkMS1Yuh/QIAAgYq1BZrFq0TJaDJYvQBcFyxYIFsrqqQtaPGyV78nPk&#10;7IQJ8p39h+RbV18j37/jVrlt1w55aMsOOTO5RLZmFMrd67fK397/nXz86Z/l/b/8UT79+K/ys29/&#10;T/bPKENWHyfX18yXa1CuH5taLAcnIIvnIYDUzJV7OTiYmSan0P4AKo2dPO+P7sPN04rlvvISOZGV&#10;Jgdio/T4QdxQOZMQJVdieXVchFwTO0SujYmQ62Nj5LroaLl6aKRcNXQowDIqSs5EDkVFQCLlisgo&#10;OR0VLSew7wTaj0cPlaNREXIIy30xQ2UHZN4waICs4czBiMGykZOGsrPkMKqaY1MmyxV4X2/Be/UI&#10;AtQPrrxKfvq1u+Wtx76BbsgP5Ncvvyy/f/NN+fOvfiWfvP9+sPBElbn40LZFeL8Put9+YgtiEyxY&#10;6zDZOAi020LbNCu8K/25C0/4N9rvg8FI67eP2GLbePdTaopqxLalt3GFDoMKCnyOpFRUB8mSEJ8E&#10;EiXeEJcgcYDL+FgEiUQ8L7oXSVgmJOCxSQg4qfh/ZnCyU67k5hZIfn6hFBaNlFGoGsaNm4BqoVgN&#10;QhYjKBQXF7tMJWifMmWKWk6bNk1dil1WVqYCQ8UcdDdqa6QGXYsFDU2qnF+yeDnKfQSDFagK2I+f&#10;UymbJ4+XgyOHy1XjJ8itc+rkhgVL5aVbb5czCCSbCkfJwfwxsjN7hFxXv1D+/MZrEP1D+eBP78un&#10;f/5QXnzwAdk0cZzsmDBG7lm1VJ7cukEeXrlYbplTJvsKsuVIUb6cGlWEMjhJ9qSlyq7kJNkdHyOH&#10;UxPkQHKsHEmJl6NYnkyKkROQ/HRilFyRAHkTI+XKpCi5OjlarkuMkRsRXG+IS4T8CXJldJycjYmT&#10;K9B2PDZejiEAH4mPl0PY3o/1vXift4FNYENskmxOSZcdeE/3jRsvh2bOlJN1tXIjukoPnzwuz99z&#10;p7zz9FPym5d/LL9/+235429+K3/94EP5x58+kn9+9In8869/k7998g/59NN/yid//x/5COt/+vgf&#10;ocKbD21LknqPIebDSfz2E7/naolg+fxpSXgjuw3bQ4XX+P2OgPh62++18m+03weDLbBZtzEZ2xdL&#10;ZJb0FNVsm2PMdooTCJTYTjZX5b4lu72eDIGTIDxJhPQKCJ2AD6mSHUtucz0mKlYRiw9uLD64NtFR&#10;MRI5NBrrqCRwfHIiXlcK/udpeK/wXuuBSH2JNec1mMuseYaCpzPH8XLr8ePUKc3xkybLuEnFMhFM&#10;AdOn8hqKcplZMVtmcY5DRZk0IctunjRBjo8bLVeOHStHR4yXq8pr5LUbb5XbERR2oi9+ZPhY2Z8/&#10;Uo7PKJH3f/iM/PUPv5aPfv0L+dPrr8sz110rOyaOloOTx8o9Sxrk0eUL5JFF8+XWWcVyBJn7SFqy&#10;nBiWIsdTsMT7ezI5GSSBeDmVnCCnUxLkDNavTk+WM1xPTVQTdM6kJ8nptAQ5mYrj0H4a/9vTCIwn&#10;IO8RcCg1XQ7gs7MPldT+/Hw5NGqkHJk4Qc6WzJKba2rljmWr5J7Nu+Trh07Kt6+5SZ67+35586lv&#10;yy9feEl+/cYb8v6778qffvdbdEs+lE8/+Yt88o+/yV/+8Q/56B//lI/+/g/5M/jo7/+Uj//5P/Lx&#10;PwBk//gf/w/8N9b/Ke3CfWhbK6n32Jbwe46WCJbOH55uU3iktsnFfmK3ZTOjG+Et8f1+hy078Xut&#10;fn/z+RaepEJqDdad7RQITFT255LbbE/kUm8TI7sSHqInx+F4kOSQHI/fBRKRaeIpcCyOZSDAMj46&#10;Hm3oKjDrWySwTREvsQwMkTESgwAQFRElQ1G6kkgQHRkpMShxY6JjUEHEIpgkqAFKdvmyMvE/yc4B&#10;+QgOw6Ugv0iKho+SkSNGSeGosVIwZpyMQkCYNHaMzIUoWyD8qQlj5YbxE+WqcVPlegj/5vU3ysPr&#10;18uhMePleOEYOT1qnJxCpfH9Y0flO1eekof375F7N2yUqyqqZE9BruwfnisnRhfK0fwsOTAsSY4g&#10;o58alipXpQ2Tq/G/un5YhlyDwHUtljdkZcsVKRA6KVGuQwC7EsecTR8mJ3H88TQEB6wfZZmfkSr7&#10;WRWkp8k2fL525eXJ/lGj5cS06XLNvGq5bekSeWjHdnnq+DF57pYb5Y2HH5Jfff978v6rL8sf3/yF&#10;fPybP8inH/1F/oaux98/+VT++bd/yD8++TsE/7v8FdsfG/6GbYj+l79D+r/9Tf6K7U8h/9/++d/y&#10;z//5f/Lf/yPy3/+NJcT/518/lb/+/gMKjw+lhdr2fGDZFgql0AR94LHPfi5it3n3tYx+XvV7HNzf&#10;665TWshLmZXUAbm5HhBeExAegYIZHf20AFp6DuKZ32NLbhP0d7vvVXjpDV7JwwnPATsFhCZKbLXO&#10;Nkt4oParbYAMa0hR6EBgr7v7IbaSnVJbqCDg2U7xOS6RkjMIRMW5y7jIWAXXkxgQVLcgDoEC1QAq&#10;gRj0WaOHAvRlYyIhP1DbBPtihuLxQ/GYSHQrovD8rDbQ9UiAeEl4rzIRJKbjfd4C0a9Gd+C2qTPk&#10;uknT5Vr0yZ/avEVuhlRXoG97zYTJciWEPzN2PKSfJMcmTZQDqCgOF4yQkwUj5VRBkZxGUDk7fKSc&#10;LRguV+bly5U5eXJNbp5cn1cgV2flylUZOXI2LUvOZubKKXRdTuXky3EccyJvuJxAuX0kr1BO4Hcc&#10;H4vgMwWvoXK23FzfJHevWiMP79ojT5w6Jc/edqu8+fVH5b2nn5bfvfSifPjGz+Sj996Tj9//rXzy&#10;4Qfy9z//Uf7+8UcowT+WTz6FvMjEH336d5ThkBh8+vf/lr+Dv6E8Z5n+908RABgEcOzf/vJX+QRl&#10;/F8/+ADVy6/lj2//XH79ysvyJvrvzz/2mHzrzrvkgSuvllv3H5ArEOjaZUGqTESqDESnrCx8iNUp&#10;KrRlOHCb+73g+EyHdGxrUi30McRuUzjtvs9LnP38/RnOY9W6egzWuc85Rr1WQFmzM1G642/Iy8p0&#10;yWUb5CVct7dJNp43K5PZxaCfSwlv8JGd+AlvpPYT3W5vSfhhyagG0Gd2STIgWCQSHJdAILrCXg+Q&#10;YqMyNyU3OG2OzOeKCgwQn3Cdbal4XoV6XehyYJ1Bww0Q6BaYJQND7FBdEcREgCEIFoMROAajUhiM&#10;YIC2KASFqOhYiRyCgNB7gEyMSZRtEPrGskq5fXqp3Fo8S26cViI3lVXItbNmybXTp8tNyKg3ontw&#10;w+TJcsX4sXLFBMo/Tq4bPV5uGDVJrilCZTACFI2Xa0aMkysLR8tpyH+qcKScLBopJ1BZHBk+Qg4X&#10;jpBj4ybKUXQvjqF7cLZyrtzatEjuW7tJHt25T548Cqmvu0V+cs+D8t53n5UPXv6JfPizN+WP77wr&#10;f3j3HZTgv5GP//B7+RVE//Xbb8mnHyN7/xWiAmbsv2D5l79+In+BwB9ReGZuCP0JMzb2/w1woPGT&#10;D/8sH/32A/nwnd/Ib197S37+7PPy8je+Kc/cfY88du11cufhI3L9tm1yfNlS2Ty7ShYjyDWiGqod&#10;XiDl+BxPiYuTdjnIYJReCZDNiSpGZC1SiPCObJkUzyGw34it25SU3EZfiPCxWSQD+4AWWB+j5TXb&#10;fH4+3hLeOla/Pud45zVmUVz+DY7UfnJ7ycbjSLDwBk+mx5JjBEZwr/hewb3b3nav8EFAdiN8ejKO&#10;t6D0Wng83pGptbiCtxYjtIWR2exT+yG5gfuG4Xel4fUR/l4+zlsRGCi7qQoofWwESv0hcZI4BPux&#10;jB+CbQgfzUoAXYWEofGS3HeITIpJkh3I6jdVzZM7y2bLA+XVcm/5XLm9FAGgvEpur6iUW0vL5JaS&#10;Urlu2lS5tnSGXDVjqpydPFGuKy5GF6BYrhg5TU6OnCqnxk5Dhi6Wo2g7Pglts8rkNDL1NY2Ncvva&#10;NXIvyu/HTxyXH9x6m7xw/8Py5reflt+/+GP56xtvyd/f+518ChE/+QAyvv9Hee/d9+Sdt9+Vn7/x&#10;c3ntlZ/Ki889J6//9Cfy01dekaeeeArbL8if//wRsvQ/Ff9E5v7nP/8p/0Df+28Q/G8ffyqf/PFP&#10;8qff/k5++9Zb8tYLL8qPv/O0/ODRx+SJO74qd11xVq7dvV+Or90gOxsXysrSCqlGcJqG6mcygvh4&#10;BNDCgYMkq1dvSe7SVWIuuUQGfulL0vfLX5YBoF02+k6p8fGSiX5IRkoK+nCx+GfHozRE3woMQ3/F&#10;Ji05SdJTkoPISIXMQUBKPF8WBFVwHWRjXWFEwzqPU8dabQZ3n/MY02a2DUEit1F4FYB8hWcgoNi6&#10;stDCZ7jC2qW+N8t78QrPZYjkNq0U/vOU3pbcFpbrrugGigx5bUzG57oteALkNtjlf7DwMZKA7J6A&#10;ZXxEFIhEe5TEDolGIIiF8ENlQnSqbJtaJtfXNMkdc+fL16pq5d7Z9fK1ufVyR/V8uW1endxUXSvX&#10;zqmWK+fMkTNzquTk7Aq5srZarquvkxshyy0L18g9a3bIIzsPyBMHT8j3z14rz910q7xw553y4wcf&#10;kJ9+8wl54/tPy/tv/Qzl928g4gfoW6P0Zkb+I+R++xfy7ptvy1uvvynP/fB5efUnr8kLKKdffeMN&#10;efXNt+SnaP8F+B0CwAfv/VZ+8/N35f133pMPf/Ubef/nv5J3X31TXv/hj+XZJ74rj3/tQbkXVcJt&#10;x07JDXv3y6kNm2Tf4qWyoXqeLJo+U2rRfSlHpTEBvg6PjpKcIYMkfUA/Se3TRxJ79pWoTj0kqmN3&#10;iercU2K69ZaEPv1l2KAIScN7lx0XL0VpGTIuN1cLn4C+lMr0WE+MwZsaHY1/It5YkBQTo0h0SGIb&#10;+mMMDIbk+DhFSkK8gsGCwcEvIHglJnabkZqY473tZpt4JfZKbsS3sfeHlvQ2eG3Yb2O6Ji0JHy4I&#10;2PKHFd8RPh3CZ0Bym3QIbzBZtDUw63pRmdoHV2QHI7stvbfdiG5nbQX78q0gDrITCh87GKITCB4/&#10;NBLtFB4MhvwDoiSxF4SPRR9+5mw5O3+R3NiwWG5vWia3NyyVm+sWyXVouwZt1y7C9tr1cvuWLfLA&#10;wUPydfSnn7nlZnntkYflZ489Lu98+wfy++dekd8++4K8haz986e/L2898wN5+Vvfku889KA88NXb&#10;5as4/q0330D2Rfn96ScowQGE//3778ubb7yJbP4L+c0v35Nf/eJd+RD96D9++KF8/JeP1Ppv3/2l&#10;/OqV1+QXP3pJXvsu+9RPok99r9yHwHINugJHVm2Q7XidS2chS6ObMSMjF1k6WcZHxkhR/4GS07u3&#10;pHXvIYmdu0jk5ZfLgEsu1lx6iQzu2F6ienSV+H79JAXvW3ZSmozIzJMJI8bKTFQppcUzpWx6iZTN&#10;LJXKknKpQFenFMt2BZlZkgyRc/FhzGG2R53PbUqvxKfkxNlOinYCQGwAW/4EBIx4RCAu7WNseJwK&#10;DA52kGAFYeA2BVdiMhtbopNspyvildkEEmLE9h5jUMI7XQzCdYVHeGZ5013hoOMXIjykzsA/0kbJ&#10;nqhxhU5omSDZ4zUUniPyXsxovQuFdlCCe2VnJndIiPIRfmgwcRaBNpbuWvgYQvlRxsdGQXRC8ZHx&#10;UyLwWekfK2PjMmVzea3csmmH3L1rn9y3/6g8fOyMfBdZ8tnb7pZn77xPfvzI4/L208/Kez98Sd5+&#10;5jn51Us/VfL98oVX5O3nXpQn7nlAnkSJ/iJkf/zue+Wu666X+26+Re6+4UZ54Pbb5YG7via333iz&#10;vPHaz3Qf+qO/yMd//FD+/P7vkbF/Le+9/oa8/eNX5I0fPicvf/Mp+f79D8hDN1wvd5w8Idfu3yen&#10;t2yVw8tWyY66RllVUiELJhVL9YjRUpqVg4AVLyMGD5GCAf0lu0cPyejaVVI7dZL4Sy+T6EsulSiU&#10;4jEdOkpSt+4yDFl8GMROHTRIMpndUYHnwo9CODAqO1tGFQyXcZwYNWqcTBg7XiaPnywTx02UKROn&#10;yNTJUxVTJpFp0m4E0nxKTKzkpAyTQvRR8/EhzcMHMwcfvOzkZMlKQoZOSJB0kIbSYBiy+zAEhRRm&#10;dGZ2Bgi1RKYHFJqyJzjScxmHf1hc5FAN1uNBQnQkAgiiNdDbWI+JwgcoBs8DGBgAAwG7GmlJCACJ&#10;7FYgMDA4gHT80ZnoPhj53WDgVAKmGsiGrDmQXwlP+VshfGY6Hg+ynb48RU9LRcXC58VzurMSKfaw&#10;ULHtMw3pCKS+Fx15RTc4wqcpwW3SITiChsUwiD8sIUCag90WRDxBVwCkgCQInujAdbUNoTWQGfAU&#10;HCffEJ6iU/u4dODpOHW6TskeEF5ne4B+d/xQtIG4CMjtwm2DbosFUWaQDpVnND4biqH47CDjJ7MP&#10;PyAWZe0w2bNwpbz40GPyLvrFv/nZm/LhL96TD37+S3nl6R/Kdx58TH6KzP3ea2/La8+8JA/c8FX5&#10;xm33yN1X3iTfuP0+eeX7P5KnHnlUvvvkk/KLn74mP3/lVfnpj55Hn/kleRcS//onP5P3wIvf/p68&#10;9uyL8ur3fiQ/RIZ+CoHhwetukrtOnZFrd+6RQ0tXyI6a+bIO2XPJxElSk18gJfjfTsRrHzEQWboP&#10;RO3aXRLaQ+bL20vcZZdJYvv2koQMTVK7dpRhXTtIRo8uktW7B+TuKSl9+0pK//5K8IyIoZINP3Ph&#10;XwE+6wX4PBXg85WHz1QucT73Ge5nnp9/JDuU8DxLlZeVDXIkL4OgpB+ODJUUGaXkHg4hCrMyZVRu&#10;jozIyZKi7EwpwnYBPvDDke3y8cR5+ODn4olzscymUJAgKzVJslIABMxwSIOQKRA3iZkecidDaAX+&#10;eQq0JRkQCBRRQ7FvqKRwGcl2HIdqIpXdCFYWUQggaEtAtCesNFLY9VDBBoEIkY+BIA0VQ1qiJh0B&#10;Ij0ZlQJek36tyZKNrkIO/pZcBIJsSJ2VloK+PP4ei6w0HDssGUEBxzHTY51djCz1d+s3lW+uAv9g&#10;jlukYz9Jw3oa3hsDg0Q44VUblqGg2oL0GmRjBgG0KVDqk9QkPfMuJZEE+unBfXai5faSDJJwTEJc&#10;MkSG7C6B7K6lhuiUmhmcAQBBIQ774mISNdEJAMuoRGTlBEUciMd2AoiPpOxOJmcfPUj2+GCGxEsM&#10;yvloNTrPU3SUHQwZCpA8kOVjBkRKRlSyHNywXX73i1+p88zkrx99Iq8ii999xz3yMLL3L157S157&#10;/mX53qNPyJN3PSg/evRb8qNHviVvPfuyfPDWu/KH11+X93/6E/ntyy/Lu88/L2987/vyAoLAd+64&#10;Ux668hq57eAxObt5hxxcvkY2zK2TpqkzpGrEGClOz5bxeL+LUHpn9RsgKd17SjyzM4SOuvBiGfzl&#10;L0t/Z6CszwUXSb8LL5X+F18qEe07Sly3HpKCIJDWf4BkQuiciCGSNWSwwxBJh+DD8LypCHgpQ1FR&#10;D0USBIlwNAFtCXAgnh7AhwQEgoQYvIdIjHGx8AwOJMCBBC7jOH0aXa8EBnEGbZIk7XI5UAfZMiBH&#10;DqQlufhwZycnSGZSvGSnJEoOhM6DAAUZqZIPGXJSE9Ux+fjwkwJIMRyZsjALAUMFjQwEiHS1jwEi&#10;Dx/4AgiWDxly0afP5e+AhCQHQmYlxEkGgkM6XrRhGAJFKgJECoUHyexO8I/GG5IQESGJiPjcZlDg&#10;eoLaRhBAsHBBMEkhqBxS+FwuTht/B39XQqwiLTEOWRW4wSJeSZ9N2fFauc4goSIroPgGNTCJv8+M&#10;VaThWA2DAAdEHSA4A4QKEpA3g9NTuXT2pztQenWBjTOSry+24RLlONZZAbA9MMMu+HRcQHiU6RBa&#10;wxHzYBIREBKwpPCJlvSBfjqlt0p2Ck/Z8QGKwzZlj0Umj6X0XuFBglp6hXekH0LwgTWoU3EE+yE8&#10;ieVpOBA9OFKi0Ifnabuh/Yfg85Es+zbtlN++82v5708h/Cf/I5/86WN55/Wfy6s/ehEZ+ycQ/jX5&#10;ybM/lFe+/W15FSX3S48+Ls987QF57Prb5N5TV8rtBw7IVZs3yeGlS2RbTTXK7lJpGD9BynPzZHJS&#10;ihQOiZTsvgMkvQdHvLuhxO6MvnRHGXJZexmMsnvAxZdIX5Te/VCGD0LWjkRfO7prN4nu3k1ie/aU&#10;uD59Jb7/IEkciM/nwAhJxt+Qhi5OMv4ebqfgbxkWFavkTsLv0kBudGcMCTg+kdWSQzyOjwMxnM8A&#10;1AxHfO6HgogIBzyPYSiCZiTe9yj8DyJRYbUbybu3IOsNxwd5JDI6GZWDzM6sjrYCCJ4LwXNSIH9y&#10;HIJALMr7aJT3UZIGWTIhaxZEyYIg2ehz5yJAUOg8fNDzIUE+lgWQfjhK6kI8HxnOIIF2LrldxGBh&#10;tRsYELJQxmeyrEe3IQ3ZPBXiMxBoEAVROiUjYNmkoILgfhM0CNtVFTE0IoREBIfESAaRIRquoy0F&#10;f19aPIIBSEVAYlBkJZOB18RuTkYCl3x9AF2OTFRJmRCSsBuiQTcA7RkQlGRB7kxibWenotsA8bMB&#10;96WjXYmvqganMqD0zsSaNDXxBqhJN3oCDRnGfWAYXtMwSE+CB+GCpU9yhLcx02wZLALSBwbqOImG&#10;2SMBfVBOpFHn0Z1z6mrQLpJgGyTiA5aAD1sCBPcj3pFaMYggg6slQR8exGA9GkQNjFJwO7LfUEmL&#10;SZE967fLW6/8TH779q/kZ8jkP/7ud+WZRx9F2f01uefqq+Ts7u1ydP0a2bdkkWytnSfrKitl0ZQp&#10;MqegUE3cGYNsmDd4kKT06C7RHdrLEIoLift/5QLp96WvSG/QB+sDLrpYBqJ94CWXSUSHThKDfnV8&#10;L46E95VElN5JAwZI8qDBkopsnYLPT0rEYMAlPm8QLhmZOgGyJ1JoSJ6I9YRB+KxC6FQIzUG3RIqu&#10;YFaH5M57SMn5vrKLpM5mYB/PZkSDKEW0RCDZReB3ucI7DB4cAdjOLlIc5I+RdqNzsyF3mhJ9TH42&#10;ZM9Qwo/OzUJpn4W2HMAlt7GP5OnliOx0GZGFwMDMjwqAoqvKIDEWfX8EAWZItdRkQpxMiJMZD3ni&#10;olVWz0awyEOQyGOQwDIf1YQOBKwKGDQAMmYeglIe5NHH8XcBBIRsVggQkYGHZOB3kEwECJKOcicN&#10;4qeoYIAoa4DoRAmPf1AC4JLCJ3E/hTcVAuC2qgaACix4k1MAl+x+MPCkoNQyFQm7ISSF4xDocqRD&#10;wnTImAlJMyAnSUeppdbRlgWBs1CiZ2LJbQUkZ2DIhPyZyOLpLngswTF8TpKG50mLR3fGQUtP+SE+&#10;yk9O2NETd9D3dxgGOOedZb3BzKdnOa+zuS4HTX8+KYan3DiwG4cqSnezuExGGZqED2ASPoCJ+JAn&#10;4AOXgDI8HsThAx6H7GyIxwffoPeBQVzyWH18LOQnMWiPHojsjizJZSxBSZ+TkC6L5zTI1QdPyumd&#10;+2RjQ5MsLS+X+cWTpXL0CJmKz+UEfJ5G4XOWMwhCQuq4jh1k6MUoub/0ZQj9Zen9FUhNLoDYF10k&#10;/dG/HtShgwzu0FEiu3SVaJTfsT17SVK//pIycJAkD4TIQyIklf97VJlJkDpJLSPw9w5BcBuCymWw&#10;xDrE49gE/I0UOR5/E5dKeC4BhU+ByCnI2Fzn+6cyO7O6V3jKDvQEJS06iUS5P9RH+KFod7fxuyIQ&#10;SEi7MeirU67ReZkyFlLnp6HcRjZXGR3ZPG9YIrI8ynmQj3UFjjEUgKLMVAQJREw8B59nJNZH5aYj&#10;iKRJURYyOBiRjSWOK0JwIPmoGih4wTCW9/hdDBIJ6BMBruttLCFxNpZZSmJu67YcVhTOMhcVAOXP&#10;g/y5BOu5rDacbR6Tw2PMfqzrxyMgqcoBmZygzOeSXQquD+O2A8cVUiF+GkhFBTEMgg+D6OqfT+n5&#10;j0cfLFF9CIY4gcCpKLBPBQV0QZIdktAvTWT3BB+KRMJsgDYeZ45JYTWDfhpJi8XrRN+MA6cZyEwa&#10;BFdUGpmsMjiwijbCfRxkTWdQQVBgwMhClcAqImtYhiJzWDqqjzQ1A89cQEPRjeTuIB3XkdHdq+bw&#10;AUzCBzQJH74kSJ6IDx0lp9yGeLwP8YMB+qhxyHxaYn/hNSYwRLjEIgMaYiA7YVCIx+Nj+zGbxkph&#10;cqYUJuBvQb8+GaV3XI+eKKm7oK/cHln5Qul7wQXSF9mZZfdAZO8hl3eQyPadJLZTF4nvhpK7Vy+J&#10;690bpXcfiYfUiQMHSiJecwJIGozgDxK4pLj4e/TfxsCE14f2GMUQdDk00SAKokfj/x2N/zvHH+J4&#10;PP9GBEGSwP44lnzfElnKq6DpvJfYTlTLloWPxnFaegpPwbXkXiLwuwbjfTO0G4ssXgD5xiBrTxsz&#10;XKaOLlRMHpGHLJ+u5CxAX3Q4MvgIiDsyi+U3S24Ky4waBTGj1TrJTY5VASM/FeUSlqQgLRHPk6ye&#10;i48fxcogE0EAcJ1wH583CGT4EQhGRfjdwxkcFAmSr+SGxJA/B0EgB9Jmo2rIhKgKZNhMZHWShQyb&#10;hUqCx+RCcAWEz0NA0GAdz5efjACGqqEAlQThtg4U/D0QDaLz+XhKJBuZOwsCZkXj90DKdMifRiBp&#10;GoKBWrcCAoOBXREk4QOkggM+LLEoB2NQFsb076eIw3o82uKRUdSHD8sEfBATBukPI0nC40gynoPP&#10;r2FAwe8AqfzdeA/SkIXTUXoz46e7mV9XA6mcWotlEkRORKVhrpNnuR4HseOQyY3wRLUB9sfZr1Tg&#10;g6dA1oqDDLGUleLi74vDa4uF7LGDkPVUFscxDur8uiIgezweq4IEn2MQhQ+GQYNZMgHCJ0D+eEif&#10;2A/vYR8ElZ790G/uIxFdesmQrj0lqlsvierRR2J6og/dF+8d+tHJA1Fis4zGY5NQJaRChGT83mS+&#10;l3idCcjecXivY/oPkGgQM2CgA/8GyIvHx+D4GLy+aAduRyFQk2i1jJBIEIX/B+GpxFgcQ+KQaWNx&#10;DImj/AySahAO759DPLfDCY+lEh77eWEShVfS4zE8m0G04N4sHyVD8J65wk9AGV+ILDsmL11KJo6S&#10;qmkTpWrqBCmfMk5mjh8lEwvzZByOmTKySGZPL5bG2RXSUFUm9ZWlUlcxS+bOmiqV0yZJGY6fPm6E&#10;TCzKlQmFOTIWAWQ0Mv1IZPZCpzpgJicmq5M8CoyAozM+5APczwBTBOlHZSAogNEIDqPR9eCS2yMQ&#10;DEYiGHBZiG5AEYIS14tQ/pNCyDucElNuZLscZMcclNY5kFUJCyE0CArOOvfnMjAoIDa2sxEwSDpE&#10;ysYxBSil+Xy5yLR5Dvk4Ng/ko70A/XnCbfV7EBQyEAgy8A8xpCMQGFIgRjJFHjhAEgZAdgifAOET&#10;2S9kxuE2AkF8P354sbRI6NcPH3oDMhQez/4kH6+CBIhHoOAH2RCL3xWLfqvKUhCTH8B4vKZEvNZ4&#10;VBIkNlpf7cbLYFWmV1leD9YlRKPkjwJYJvDCFg7KOafbeEpNzZQj+EDHEmRfzonn3Ph4LLnOiTUa&#10;SACRSQykikZwiKZYhJJZmHI/ZgACyEBURAMQNPsDSD8MH+RhQ1AJEbyGFCyTEFASEVwSzXgBXwdf&#10;F9oJ+9QJ+D0JeL54hRY+VgHJgXodzmtRrwsBw5WdrwUBK8qRXgtPIpGB0RXB/1y9B0p0BDy2MWA4&#10;aLlbJzxpUXgs/YTnoB1LeSN9u8nD81SmHV+Qhcw+HNKPVrJT/LLJ46V4VKFMKioAhWifJDWls6S6&#10;ZIbUV5VLw5xKmQ/5G+dWycKaOWq9akax1JTPQjAoUcfUlM2U2TOnIjBMQwAZjUzOwbkU/L4c/D70&#10;tUYXqd/B7ZEUOjtDZfzCDJ3li3BsfnICMnySEptZPg/9/lxk9wK0s81kfy6LkJ1HpKKSGIZqBIwY&#10;hgoB23abbgcMDszqCAokn9kfgYFQXiUtgwFLa5RvaSjVuc42wuCRC/Ic1DqCRL7VZtpzcbyL064C&#10;hbNPLfF7s/n8CATZyBDZKAuz8DszUSZmDB4k6ZA3DRKnITiQYRA8tX9fSenXR5L69pFkBIUkkNiX&#10;waGPxPbtLTF9eks0ytYoENmrp0Q4DMV2BPZFIFhE4jljkZki8GEng5HhBvTtLwP7D5T+KJV7IWP2&#10;AL169JW+vQfJgD5DsH+oDOo/VAYPwAdqID5sg2IkEjKTqIh4CBCPD2YCpE/EcydB/CSI5qxHcJmA&#10;D34cwAcYYkahvx6J7EuiIDT77jGQMhpiRSnRNFGQMxb7E9CPTxwwVJGExyaDJLQlIHsnDkQVgG1W&#10;BK60QHUPEORUGQ7B4/H6E/kYPEdsPwSV/gwm2Ncfshvw+3isWuLxsXhdRI85oHvhEAOpOPU3FtWO&#10;WqLfrIB0lJ0Y+YmS2xE9EQHWK3wSZFfSW8Ir6VH+8/JjIzyvMYhEcCG27EZ4ZngjPGk3qTBfRqCc&#10;ZlZmdp4yukDKkeHnlU5Hxh6jBvBGQsJJIwohcIUsrq2RhtlVWK+U2ooymVOCAFA2S+aVleBxk2XG&#10;xHFSOQOCl86E+KVSNXO6lE8rRpCYKaWTJiDrZ0LoDJmB556HtupZ02UOjq+aNgXBZryU4ZhKrJcX&#10;o2qYpLenjR4p08mYUeh2jJQpeC3jcrNRDSSqPj1Lcvbn2edniZ+rynyW8RoGB5KHY/IgdT7K9AKU&#10;8oZCBhMHIz/XR7J6cNqyoqNQATDD8zEIMAgIw1EC5zPLo7zPRWakuDkQNtchD9md5CICZ7NCUBIP&#10;lVwIzbY8VBeGAlQRBZA+H8t8bA8HhTFRUoQuigLbRdguRNdiOLoNw6OGSkFkhOQjKOQNHSI56jzu&#10;QMkcPFAyEBhUMABuEGB3AUEgpncviUbfNRIMxXok9kWhdI2FBEMg/yCI3r9XH+nXo5f07dVXenTp&#10;IZdf2F4u+cqlcunFHeTSizrKJRd2lIvRpmDbxZ3l8ku7SYfLe0jH9j2lc8fe0qVzX+nedYD07DZY&#10;enePkD49IvGckdK/d7QM7BOD3+PQP1aG9I9DwIhHtkQQQDCIQTUQg8DBZZQKIshkPDeP7B2NZQyC&#10;S9wgVA2DIMFAyNIfgiPbx/dFlu6L6gXlfjxkjQOx/QapdZbs7A7FIVDG4n2JRTCL6w/xQBzEJ/EQ&#10;n8ThuWIpPzM/gouCoiMYxWJ/DPbHoMKI4bEIMAoGGMCBxjgEHG6rYADx/GAAMNInUnYjPLpIiUND&#10;hVcj9A6xwAgfSaFRWfiN0rvYwk9AyV5I4Sn7qOFqWYiMn48SmaPfaSxnkbUmjxwhW1evlqO798i+&#10;zVtl14ZNsnPjRtm6dp1sWrVSsbCuVurnzpEVCxfI0sZ6xaL586Vp3jxpqq6G2NNlTE42pM+CuKOl&#10;cmoxugnTpHwy5AYMCDP/P+r+A0qS7LzORcu07y7T5b03Wd6bzLJZWVkmy3vvvW3vffdYDGYwg4El&#10;ARKGnrwiBYkUoCuJendJepLuvSIJEqAFAZCgAWgAAqADqLXf3icyqrJregYApccl9Vq7T0RkZGRm&#10;xPn+f/8nTPm6zfTsoAJADyY5PdbTzZaOgw5jZojBgK2CkU4baiS+gQCqbaKFb2T2dxU5WGM7WHOr&#10;7s4304HzZhnhOZTmmVW1nn+6kYGipVzBoZjQs+RgsGilo/Cw3LDdQKuCBe17Gz/fU0FnQbsvtftb&#10;D1+zxPdxX3q4jTZ+Tw/fK7VTbu7bFn6HJgLcSIAbGRia+fkGaELsZoZ3E2ip7UC5aOO6kofrefie&#10;NonTbQwGbQV5cLNtoZoobdPFdesZbGq5vWput5KOQaVEiaw/3YsG2hwsHwR/LsuDbJYMWSnpSGFm&#10;jw6LwvlzUYiJjEN0RCyiwmMQcUbgh+H0yTCcPB6G4yHnEBp8FiG2NB8ajuPHzuPE8ViuE49T1OmT&#10;iQwUiXxvEs6eTmKwSEHEuTRER2YiPiYHibF5/Mx8ZCQ6kEllMECkJxciM7UEOZllyMuuQB7b/Mxy&#10;wl/JLFvN31DOkocBIK2AwBKaDEKTack4AcJcqgCggT0GNJVNxazrC5nVC/maDa9AVqY32Z7LDmD3&#10;q0jrMRA4GFCkAgUULi9mIChm9leroGDNywEQbtr+Z+mwjvcDT9jN/A8AvBmlN8DTnRF4Y+H9egfg&#10;W1i/u9DXTttO9Xpa0MAObk5RabSZVqGKlsPX6sajGzfx5kuv4LUnL+Ldz72I1154Ga+++DLexenX&#10;3/UKbly6iit7F/Dyc8/hhYePqUd4/sFjPLn/AC8wSFzd2mZ29qDD6SLcfbixs4N7ly7h5u4e9haX&#10;sLu4iEtra9hlcND8Jl3E2sy00coU3cII3QIDwdRAPyb0xyC7Ovm9WtCkC1toj3V9sbK9oLdtv6tY&#10;A3esnQlBrSPXkqapOoL1dBA4VAPfJ9jlCtpUNhB2KwCo/g8IEsy4Lm7LRbAaBBidQDNfV8ZuJdw2&#10;4O3cjtevDm5X6mLA6JQYDOzX2ulOOigv3UIHAe7gNjv4Gba8XNZOeNsJvkfw52YZuZnZW7My0KqW&#10;aiHMzZTOMzdSurvKpZLEXyLUE/pathpD0KCfBhJVv5axg+jMgWp8WdgcZsi0hDSkJaYTvkxmZ1r9&#10;lDRkJ2cgi8vSE9OQEp+GxOgUnA+LR/jZWLqBKJw8FoljweEMAhFUNIKDYgIUhxAqOCjeKEQKTkBo&#10;SCKOhSbyvQwEx1OoVG4rDedOpiHsTAYDQzYdRC4iwrLpJnLoJPIQF12ApNhCpMYVISOhBJlJpchK&#10;KkNOcjlLlgo4UsspOoc0QkM3UcJgUMoSRFm4QFImpvUuJAwFBLXAWHhrnED23ox9ZFgqMCLsbCVN&#10;2+VCAR2EZEoHBQe9nyXIwWnHI1K5oUFLc5ZD0BvY3xl4czch11UNf3Ba7gB46RDynBweO7/sAbss&#10;/r4gAaNz7j2eVtr5NkLvNlfWlbOj6RJY60o2BzqamvHgGoF/+VW869ELePHhc3jx8QuE/WU8z+nn&#10;HzzB/uYuru5fxguPnuf8c3iOyx7dfUQ9xEtc9+r2LnpaWuEl8HNDw7h/5SpeffQYL927j2sMBjd2&#10;9vDC7bt4fP0mnr95G8/duo0HdBW27ly5gtsMELcuXsQNPchQTzylg5gbGcVgR4e5ok+n5FTPNxJO&#10;c2pPo/eEt76Y0EuEv7bQAr6WwAp0ZXZbNsjK8E0qBdi2GbtfZmV6gqrX6wiegkg9W6cB3lIjoWwU&#10;9LThlk0n+LLn3JeSlYEdaOcyL0sELzO81MnA0MnAoNbL93j5eie318EAJXVx2sdt+vhbuvk9Nd1N&#10;dfG7SFq3k9tW61UwINBthLyF8DfS4jdQLk7btt+MB1BVyvTM8EXM6LmJSbSysryZzGQa4GNNzYyW&#10;IdiTMpDNrJbH1+QECqj8tAzkUbkpmQQsC1nJ2UhPyEJydDriz6ciJiKVQSAd585m4dTJdMKcjODg&#10;RCqJgCcRds4bpfiVatoQ6jh1jPOatpZxOjidSqN7oELTEXosEyeOZeHEiWycOJmLk6ccVCFOUadP&#10;FdFBFCHybBHdSQFiIwqQHFNM91DA4JSN+Og0JCdJqUhLpqNhts4jpPkENp8gC+6DkXra/wIqX2IA&#10;cPgH7jTI6CDkgj/fDgJcppF8c8Yii86A0D9T3LcaONR5eV2Yo1Ob5hoGP/CC/WngCfszgRfghJ1B&#10;WhfaZPHzbZkLb/gdBHoWf1smHUqQBuQ89bWs4ZtZwzPbNzegkcA7aUPrmX10dVoxO0RPmwcffO0N&#10;/J+f+kX83I/9FD750Y/jox/6YXzwzQ/i/W+8H6+96z24de0WHt17jHe98C48T+if3H+Ch3ce4sHt&#10;+3h05wGubO2gt7WNwDfQrvfhOjP7E0J9c/8CtheXTUC4f/Ua4b6B5+/ex/N0Bk/0J5jv3MHje/fM&#10;9AuPHuLFR3IOD/DSg4d45fETvEl3oemBDi/relpu+9y+fV6fqi/RKTvaekqZ3ZaytbK59CzgJWV4&#10;yVNVYeDXuvZ6kotqIOhSE7fRRBAt4C21Uqq/BXob12lj/e5hjS/obXn4mhGhldrV5jODE9q27Awj&#10;DzO51M7MLKi9fN0C3VI31UP5+F6pm5/Vxc/t5PY7FEQoD6c1DtDC42qsPr97Ld+jc9AFySmm1Xlo&#10;ZTZdxlzIjpORlM4Mz4yeyg7O7Odgx89JSWV2T0RafBLS4pKpVCTHpTHbsu7ndHwcLXpcLsEqZClQ&#10;irCzBTh+IoOwW/CGBjEAGMAFPoNAiNo0KouvZRJ4vZ5t5oM1H5zN+Ry+lssSoRAhx4sRFEoF51M5&#10;/raAy0oQHFqGoCBLwSHFdBp5OBWSjohjaYg6lY4TdBEhwSo5jlPH6ChOIioskgEhHhnxiXQuScih&#10;cpOSkcd9otZMp6YywLHs4T7KZyBQAHAwQCrwSdovyvKC3ZyOpAzczLLmVKWCAFXC5aVGuahghq5g&#10;QpWsC5cIPO29gf0HAV6w87MzGXQkTWfzM7IYwAS6raARZvRuZvhBWvnhDrc5DdfZUIfW6koTCBpo&#10;k2uLmX0aG012/cCrr+G9L78Lb7L9wHvfxIc/8EH80Ac/xPZD+ND7P4iPfPiH8aMf+RF87KM/ik/+&#10;6MfxE5/8caMf//gnCOUD9Le3QzfnzI+NGUg//MZ78QpLgHvM4C8/esJpuYfHBPohHhPwO7dv4u7t&#10;W7h/7y4e3L+Hh/fvMgDcxpMH9/ACt/cC1/u5H/8J/PxP/CRmR4b9V+ZZ0JtTfjr1x2wv0F3M8AZu&#10;TRtQCac5R8+gIOD94EsC3hroYwYm6O3M7h66B6mhiM6ggNaYclINBay96RqauLyZn6G2ifPNmqda&#10;uT0PoTcS+H74DyCnTMYXmJRgNyKQ7azXZd09hFy23c2s3JbF7E15eJA97EwediYPg7KXr3cyg6v1&#10;+IOEeQ/bViNmfMLcwrZZWZ+v1TkyUZ2fhSpae91bXcHXyqkSlgfFXKeIJUAOO00G69qcrGJm+CLa&#10;/HxmxnTEsr6PPJ9IG5+A8NPxCDsVy8x6HsdPReHYqTgcoy0/HpqFk6G5OBaSaWAPClbWFtDZOGWg&#10;TuCySAQdiyGgSVSOATw0WMGhkAAXMJtn4iTnz3D5Ob4edqwAp0JLcTykivAW4XQI7T4z/3muExGa&#10;g3C+fjq4lMtrcfpYKcL5euapRDhOxyH/TCLOhkTzc85SofzsEH5WCM6fOYuUyPNIi4xEJtus81HI&#10;io5GVkwM0qOikEqlcT49NhaZcQwMcXFULLLi440yuCw7IYGBIQn5DBL5KSkMEGwzGCC4nx3cp2oL&#10;eZxKeez0YIo6wl7HVg+qqCK05TyW5SyvFGj1HIASBgGpmAFA0oU85tQfl+nhoLpWPofvzcumK6Gy&#10;GaQzGYgyNAbDoJTtDwDpDERSBqeDOnWOu64Kg+5GjHpbMcw6foiZfqC1GWOdHRhoa4OvpRmdLheD&#10;AS2/p91opKcX44ODmCK4c5OTWJqZxcbyMnbXN7C/tYmrFy7g/q1btP1P8B5m4DdffRUPblxjFm43&#10;d+Atsyb/8Ouv4+d/8ifwM59gYPjRH8XPfPLH8FMf+wR+9sd+HD/9iU/iJz7xCfz4Jz+OT37iY/jE&#10;xxlAqI98+EP4oQ+8Hx944w28+qLGEV7Ev//0Z/DLv/SvsDozw+/aZM4C6EIc1fE6dWdLA29So6Am&#10;9JKZ5ro29DbwAl32XQNz7czqbf7WAG+CRa6B3QZeoLfQRQh0WzbwLZSbn9VGCXoDPCX4JQM7s28H&#10;rb2Al7wMAl5mYiNmYNXsVranDOwMAlQ7oW9XS5C9hNSblc5pwp6ZDjfVSjVlpPmVjkZacakhPQ31&#10;VFVWKir4nkpuUzd7lLJjyN7nsePmJiebkfukhBRERyUjKioNMeGcPpeAs2ficPxkLDMo63PW6MeC&#10;CHpQBNswKpLTWkboaceVsYMIXRAzbBCteBBhDwnK43LCTUiDQuIJXgKzbqa1PMRByB1czixNsEMY&#10;MCK4XgodQSbdQC4DQw63m8ftFvAzyoPDUBVyBjWhZ1FGlR6LQwHfkxzsQBwDjONMPPYaXbjR0gBP&#10;dBximN2DbeCDgnEiJBQJ4ZHIZobPjYpGTkQkssIjkEH4pVQqOTICyRERDAqRSDl/3rT2fCrn0xgQ&#10;FBjSGRQyohkkJAaLtLhouiAqkYEiOYGuIAU1DOS9dLlT3k5MerwYb/Wgl3y5mFiredwr6ABVUpex&#10;nLYfACIVCnYNrrLNV33ODJ5DyLN5PKWcjAwqE5kEPpPOI0vTAt0PfBpdSFDy2TNIPncW6RFhyIxi&#10;dKNyoqOQGxuDIh5wXQxSw+jjLFS20+BVNdqqa9HOOtzLrN9B6QYcqaOpCd1ujfS7GRQ8hJsBw+s1&#10;Vnu4q4vqYNnQij433QSnVyYnzCm+naVFXNpcx8WNdbabuHPpMu5cvoz7zPrPMYs///AhXn7uCT5I&#10;yD9MV/HxD38YP/HRH8GPf+Sj+Kkf/Rj+3S/+En6OAWJzbo5OpQ2rE6N4ePkCJrpZ1xNaSafYPNUV&#10;5ry9qc0D4FYmN9AHLvMHDNXtNvCdNVVm2rLtDBaEupHgqxXwBnpKGV3tgRggzCk2AW5n+oOMb1n6&#10;A+DVGugdlB/4Agt429KrPvfwwKv1MgC0SwfAZ1jA++WmWgh9s8DPzECjoKcaqHoGgeosQc+MowEk&#10;nb6iZS/QoBwtbSZtbGpCMsLOnCeEYaydw2mPzxkFBysjJ1K04sHxBDvWQH4yKIqZm5me0nQol5n1&#10;jqUi6ARhPybgGQAItlEIrXhINqfT+D5maLYRzPynWK+fCs3HyZA8RLBmz6YDaD59Hv3nwjBzPgzL&#10;MeFYDj+Fi7Gn8EpxIt50puPlyki8XBWFj/rqsSW7HByB3OCTcMdE4ud3p/DpC3MYig5DIpeFBp3j&#10;Zx6ngmnpjyEthkEiORUF/N26RLeQ2drBzJ1P5SUwECRSyuBUDpXN5UbM9FkSM7+tTL+y4uPoBmKY&#10;/RkEEmKQmRBHB5CAWmbxCZbI12bncG1uHjeWF7E+MoSO2ioz6NxUUYHGMiYWylmqy6WLjaqLdH+G&#10;dW+GnhehJ1CV5DuQzaCcmpiATDqKTAbrDJYe6WoJvpSZbmV5A3xMcBAjXjAVhGgqiorkvBQdEoLo&#10;0FDEcofEHT+BhJOnkMIdnsbolxIejhRGOEU12Z4c2pt8fmhBSrKxhLIodYxWusxVl6Pqqrf2mmq0&#10;01FI5go6lgwdrnr4mptY29NFNDWgp6UF/QwWfXQWA7T/w52dGPV1s+bvxQLdxOzwEBbZrs/OmmCh&#10;Ef0LKyvYmV/AHB1Hf2sLduem8cOvvISd2Sm6F34eYddVeZKuyGumxbchN1n9COyBauZ6bTodFwB8&#10;I0FsogzczOqSAZtBwM33SG1qudzMK7sfAb6dpYTRUeBt6LlOJ51BB4OJkSPX1OwdlDcvGx0EvsMA&#10;b1l4L+23l7bdlqD3CHpZeUHPLN5ENWamwZWZCmdGKuqoGgaCWgJfr8GjDFrKDNrGZFpg1uaZSalI&#10;iU8259tDCEioMjchOsE21Ay2CVx2IgIfHBLFTEwrT8BPMOueCIrhOhF8PYyvE3rWzUG0+EHByVzG&#10;llAr0wexNg8KzmKwiEMSt1FzKhpNBLsiNBwOflZWcDhKQsMwnZmA17wF+EhPBn5hzoHPLBfg/xiK&#10;xS9PJuNLV2vw1YdN+P1L+fjcRhK+9nI3fridZc+xEEIfjPrTx/FaZyV+dr4bQ1HnkBhyit/9DD9X&#10;wIfgBPt3kjK7gCaohbq9lSogrPlSvPo2ywHCqouXJAdVkJxkLmx6looIX3FaKqeTuC6DRxrblERz&#10;MZQzPxfT7N+32WdvTE/j9sI8dsdHmOVr/UlJV49WoJVqUYKxpdPOummMy12cd+nOzPIyurBUxEWd&#10;RzIZTOb3TmYgSmHQSk5MRCrLCxv89FTucwv2YMSFBCOBbTwjXlxQkFE8FWvmqeBQnGcbyWXnKbUR&#10;/jbKL3uZvTyaimXQiD9+HIknTyLx9CkknD6JpNMnkBp+FslhZ2iZIpCtoEFXkR0TzToyhRYzAxW0&#10;r7oO3r5UtZlq01VyNTXolpuor0en04lB7rg+BYnWVpYkXgzRPUx2ejHf14PRdjd6aeX6mlzoos23&#10;obcvyRX8ujqvlbV+K2v9VgaC1nLaeJUClGBvoTx+4Du4ozvkEJTZHTlWfe4HXlldg3Nuv3SxTCDc&#10;9vSBAkA3IugHo/UleoRTAbqK8tBJByF18TO7GWR8VDc/25efja68THTlpBt15hzCbgEva59O6NP9&#10;g346XZfB2p3WntA3EvYGysks76QtbGBNWJNlXbGWT+DT4hLYgeKREKPTbMzsBP5YUDjBDyfI5wl0&#10;AjN4MpXI6Qhm9NPsA2fZh2hxQ9nxQmOYQMK5/BzfI/DlCHQqToHAUjBdgJYJ9lha8a6EWDypz8fr&#10;zmzsxIVj+MQxdLBfDkecwScHavD5O178wbvc+N0n1fj8TQe++u5a/PGdAvzWaiK+vJGJP1yNwxeW&#10;TuKbz5fhJ70xGDoZgqZjwagMDcFqejLe72vESGIE+3ooXckxfrYUYjJ8qu53Z2YsICSCvYiQFxJ2&#10;I36vQgJfKNCZ1JTYjBgg8rhuLpUnN8B5k/QUDChd5FRC4KXSDPbr7HRU8xg0MmhPs/S8PTeLWzPT&#10;uDM/i72RAfTVs3+zH7axP3qM6C7Z5xQETF/1j01pfE33e7RW0xGwzSEzMUzAieQnkc48kUErifBr&#10;OpWlmSx+BjN+Gku2oFhm9DhKsCcS6ERCKiVQAj4+mMBypyRQiSHHzLQCgFoFB7OO1uc2zDy3o21p&#10;m3bgkGIkLpOLUCCI5oGM4nqSAo7a81rmdxXGWVDxPBgKGPEnTtBlHGewOE2XcQ5ZJkgwKnNna0fr&#10;0lFdS16hEoTZrj43h2AqA9OWMwp21Fajs76GqoWPAaCXO7y3pRE9TU70NNait6EWfQ11B+pvrEc/&#10;214ehF5nDbpqKtDNINHnrEUXd34nD0YnD4pa+3y62m5+ljmvLoD9MHfY2dxIAYBSIHgm8EXwGRWi&#10;u0ig51C5BD0XvcX56GOQ6SvIQW9+FnryMuDLSYMvOw3d7EzdhF7qYqfqJOhSB+HuYADt9DuANgLf&#10;xmWthF1qZkdU1m+iI6uRDc5mfUhLn8b9msTOrk4Td551b1gcwo6fx1lm3fNUMjN3NlXATFlEcCrZ&#10;TzznTmMgKhxj8THo4zGpORnO9c7gjB/6EFPbh9G6n2aQOMH5EwTvJOePI+v4MdxwpuK3b3fjv0wV&#10;4v/qd+DTQ5W4Tsu+ee4kfrK9EJ/drcEXblbgD+/V47+uZ+Pzl0vwxd1K/NfeTPyH1hT8f71x+E+9&#10;sfjCTgH+03Il3uuuwMD5cNb3xzGSkI7nvD70EkL1sVD2N8EeTJ0MPca6PJqwJjGbK7Mry0ejiDbc&#10;iPV3UZIFvAJCoYICQSphgNCddip9JV3JqGXWfQ+pKOVrZcz2pczsJSkJKGfQqcxghqfDmmHfuzMz&#10;hXt0o9L+UB8G66vQUcHys7KEKoVXqiqDt1rgW2eK2gi8BT8TFac1QJ1H4OPP022z7NCZEymF5YMy&#10;fjq/py6VFvSpLFmCbGBtWcAfgp8k0DmvAJBklh8GhiS/kgOkefu99jpankLQk0IYGKh4vzQtyV3E&#10;8gBIpsTgsmhOKzAoUMRxOp5RWsvi2Co4RFDhfE1uQu056qx/Wg5EjiNBzuLUKcRTaeFhSD9/niUI&#10;xUiYwY6cx53iYOQupd2qJSiqxVsEI6OsdnSHROvUyZ3qFdSsr/oYOHoZYUcanBioq0EfS4YhBpEB&#10;Lh9heTJYW4N+Wv8BRt8BWrOBqiou4zSDRT+DRg+3qfu0e7g9HwNDl+AuLUYvHUWPUQn6+TmD/NyB&#10;siIDeQ+/Vw+B72fGHyjOwzDbIUI/kJ+J/tx09BH6XkLfy9/Qlytloo+wSz3sXL3M4r0MhL2071qn&#10;h+ArQHRlp8KbmcwgkIq2XOsxS+UMDHnJichiB89IkRKRwVo+MyENiWdikM5avulMLDpY3o0SxM3Y&#10;01gJP4adqJP4SHM+fnHShV9e78LPr/RjIjMJKewr5wj2MUJ+jPCfCDrJrE/IeHxCqRC+foZt/vFg&#10;3KqOwZfvefCfB1Pxu3OV+IMrfXg1LxaL7B/3E8LxSz0F+N0LDfh/l6vwqa4M/HRDIv6Ntxz/ocOF&#10;n6vKxc+15OA/b7fhM0vV+M83x/BLFxYxSLfiCI5B6clMNCVUoDwyG+HBpw3owQxUak8xWCVFnGem&#10;jkcO+0Yu+0huVCTyWfs7Ys8jn8ozikYey1cjZlHV+Kr1FQBKCLcBnKCXs6a2VUn4K9NTUM3jUM/j&#10;4qQbc+dlYdHdjNtT47gzNYbb02PYG+zBcH0FuioY9Al8ZxX7G9VRxb5YWUyxJeDtfnkYBHTVp+4z&#10;caSnIpXBOYdOIpfTuQzk2QwCWfw+mZQG9PKys5HF14JMZjcSnMFGgcBKyVx2qBC/DiEXzJIN/AHk&#10;Aa0BnjKfo5ZQa9qIBzTeLwGfcuoEigljSRyjrUY+z5xG4rFQBge6CyqBWV8PLdC03pPIIJAgN6B5&#10;Ttvuwt6e4LcDgxTG32ukebZyG3GhDGrH+RnMNElU4gm6CbqKtFMnkcI2lZ+XE3aO3+c8ypgFqhi5&#10;a6g6HlCnRrzZttBV6NRaNzN1N51FT2kJepnx+wUvg8YgoR+sZRDggTLzjNRDXDbCYDFG9zHOwDHG&#10;ADLK+VEGjVEGhxEGn1GWGaOEf7SsAOPUVHkRpkrZluRjkvBL4wwIo8z6w/kZGGXHGsvJxDg1QSs/&#10;TuBH2QlG2Y4wmw9Tg8zsA8w2vYSyKysFHnZEXZhTyUCQlxzH+j0Kmakx7DAxyOCxyIxnTXg6EpVn&#10;wvBCeyNerE7Dz3Y78N8Wq/ALrUn4dHsGvrDRgG8814Pf3K7Cv5qpxEzSGeRwH59jv7HgUlYPJfhB&#10;zPRBnLey7CkqlcdgOvkc/vVcFf7tYCb+22wV/suSF1fTojHIY3orPQ4/N1CHT882MqD04dMrw3i1&#10;yoEnGVl4mJqD3Zh4zMdGYSGXvynuPLp4nNyR0XCExCAlJJvHOB8Rx/IQd86BU6HRCA09jXOnzuLs&#10;8VM4S4ufpOfREdw8JoJA4A9hl6KQq4BAZ5mrgW1NU+Y9AdP5Gs+iHJTcQhFLgjJmeKmCarWBnyTs&#10;UyMG+P0hH4EvRzeB7woAvvMp4P3Z3gZez6RgGZqfmsySRAODPE7JCUYZzPYZdCSpCfFIS2LpQZeX&#10;m5mBIAPGM2TDrsxuy4JfEvj29PchQUyptacFvRFfN66A0wJfAaiQkI82NmJneAhrvm40MfNkh4Uh&#10;5xzrfmbtBMIvGJMIfqJA53v0O8wYhIICW7mFOJUjWqbX+B491SRBIrzK/tb4ArehssG8V59v/X4T&#10;CDlvByV7+0Zm2vredjCzFGweYJhLR5Fz8iTyTp+iThsVsAwpjoxAKTuTVM4OU83O4ORBcTFwNDIi&#10;6xSaRyPuGozLzUJ3nv7CCrM5XcconcBEaSEmqZnSIsyUFGC2xIE5tvPUAgPBIrXEQLBc7MAK37PO&#10;EmKbgWeHJcM2A9GmIw9redlYoZbzs7HIADFXmI3xohx00xloUK+GwOcrsyeeR1ZyFLJT2JGZ7R20&#10;u9lhkXDSKX1wohU/P1WGX9+vxdfvNeM/9qbis+P5+KP1cnx1m3a69yx+2h2BzdSTcHD/nBbY3Dc6&#10;522dCpM0YHbGKFj1P2tqJ0uCmxV5eK40Fe+pzcHzzir0hkehhoGi/fRZzKbGYSLlPIYYhDpZYzec&#10;DkM9HUd9MG07lcdMnnosGWmh6cgMpisJjuVxi0PEiVQcP56OY9Tp0ylsIxERFoU8XSYcG4+402fM&#10;ILRgzSHoeuZ7bjQBj+E6gvxALCG57EBaFsf9Q+WxjNHrRv5lGvDTwF+RkhehK2CZUMryoJnAz7U2&#10;4sb4CG5ODOPm5BB2B7ss4Al3V5XEEjEww6utEewW8O2E3WueE6EMn2JO/2XQrWYT9hy6shyWLgI/&#10;jctS+d3S+flpiQkW8AZ6HhA7M8ZSNuR2AAiE3pYB9Rmy1w1cX+sK/lR+hhQYAA63I8hCTEbVbaAX&#10;JiYwwVq7nF9Ug1yy0rouvJ72VPVvMzNqLTNrsWr5s2eRHxmJHCqdcKWHhSODBzGN8On3FMfGwVde&#10;AV9FBbNzGuKOMYMTdAM2X09hQNATUvSkFBOUzHcNtlpmmDSCnEkHkM4goN+RxtfMb/FP278v0NWk&#10;BUwHKvD1DL8yqSyJ28/h98qnwyiisylnkKuNCIeLQaKZUbyV8rATdbDDdzNz9CXFY5AHeJQHfYqw&#10;zjFQLFLr+bnY4z66QuBv0mncLivFHbqNmyWFuMWy4TbdwzV2qF1mjrXqUozqTAIDjZPBoJzZvjgn&#10;FUU5KSjO1mBTBqp0Bdn5GNSePI7b5Sn4zFQ5fmO7Gn9+sx0/WxePX/Sk4/8eL8LvLBbiPw6n4FOj&#10;RZhPi+BvDKZlJuDMokEMzkGsl4OCTlFhrN+jCHskdQ7hBDct+CxqTkQS4pNwhp5B2bEY7hNmqmCW&#10;FUERdAtnCPUZZIScYbKIQEZoIjJD2MGDCFwQS7XgOCQS6uTQHG4rg8cqAbHM5pEn4nHmRBzCTyQi&#10;+mQyok5yvTDCQdizoulg2GcyWe7lEmKBLuVEsy9pXpArEMgy+0EOlECX8nksNK8gYCuP7zGZXgOA&#10;zLgFCTEoJoCNLKumm1y4OjaM6+NDuEZtD3RgyFlmYO+UCLbUwWPTbovAe4xYx1PtdRVo4fL8NGZy&#10;upEMfo6Az01NYl2fjDz2iVwqm9Ma2Muk5T8YpTf1MzucGVCjNG3DfhT4A5D5Hnu5JWs+8H2B7xUU&#10;zwLegl0iOMwC+i56vtj26Ai87Ki5zIzjzY1Y6enCen8Ps34X1ro7sc52W3fZNbjQw4494XRits2N&#10;ieYWTFIzrW1oLylhBD8Nt6MQe0Mj2B0YYnRtgysjE7WJyaiKi2fmZdZlTabz1F5HLvIZMPKobDqB&#10;dAagEma1ptQUZukz7Eh+kPkdBa6Az2BHzmBAUOc283xPdqg1L2VyXRvsDL4/ixLgRpzWcsEu+2vA&#10;5/q53EY+5eC0g9sooIo4XUyVURWcr+K6NXy/k0Gi8VgIWghjG0uQjtMn0XvmDEYYBKe4H2cZ+JbO&#10;R2KdwWKD7mmLHXiHHXCNUX8mVcEiDZ1JKaiPo+2krS2kRSyg5S/MJPC0/7revjYrD2VRSahm7X6n&#10;rhA/2lmJV0ri8dPd5bicEomd5Eg8V5GFD7Xk42FxLK5XZaAm4hwiCfdJAh1MmINCThN4ZXUN4EXR&#10;1kfhBDPziRBa65BzLL0iuf/ikc7lWbTicczS0ccyEB2awP5DMBkgMiUGgpSQRPYXZjYGgywGiewT&#10;Ycg4EY6kU+HIJdDFp5JRejoZjnAqIZPZVY+TzkFFTCYKo1OQF81AIWvOfeIgmIJdmT0nysruBngD&#10;bjQDA0GiBP3bAZ/3NsDn6JS1an6+7tDgH4Gvz0rDBIG/QuCvjg2xHcRGvxcDBF6wK6sfAF8j0P2q&#10;FehlljjdXq8nT5XSqcQjJSoc6fyumfycLH5Gpp3tCX8OgRf0mUwMQcqCyoipymyyusx0Nvwm+7ND&#10;GQdgz1PKmNZr1nq2NOKv145K24inZOEP7e8h9FZNzzqc21MQ0WdlMLvNedvRysxTFBeFCVqgSWql&#10;uwMLusmnsgxjzjrMuwl2UwOWPW1Y6+ygNRrC1ekZrPf2YaO3H/PeDiQR6KZ8B3b7BxlZW1gj12PF&#10;48VKewfm9IcDnC5MM2hMsIaeY2DpYQ0+VlNt7lZrYGQcqijHApd35uWiilZcf0igmBlBf6xPVt2Z&#10;nAKfnhRzLgyFZ8+hjkGk4nyUCRa5x08giw5BYAtmAzeXFzMI1XJbldxWHjO6gM+j8glyPveBg4Gv&#10;iCr2q4wq5/JKqoaA17Kt5fr1lJNyUU1UK9VOdVI91AA1zHVn6JqW+ZmLdDELnJ6ngxily/EyUNUz&#10;65ZT2SF0PAxUMfzOUQwcsTwGCQwcqQqAYez4J8MJ23H4MlMxRxfQfuoE+qLCUMVlBbTkVVy/4cwp&#10;fscgFPI3xxDwU8y8Z5mBTxFyndoLDT5nTuOdJdRhQeFmAC2cnxvO98eHMkuFpiL3WDwdDjM2s3Ha&#10;mVRkh8ehiBm5OiwZdQS4JjKFxyAVJWFZqIhIQS0zdaX+JFM89zuzaC07fmN8EpyxKVyeimoG92pm&#10;tyZ2fhdfL4+PotU+Dwf3v0PAU/kxhDxSD7Fk6aiLz+ioFBAsYC3gs5XpCXI217VlZ31leFuC24gZ&#10;1wY+3z9AXERHVk8nNtHkJOiEfXQQl0b6sdrrQV+9LDyBrybwtTqzxJqdYHtrKwg7xYzuJuytRpx3&#10;6mEy5bT0SUjn78lKjEE2ty/gM/j5At7O9Nn87Qb4+fZ2TLW6WTO7MOiqQw9tcwctn84ltxTks97I&#10;oY3OhItFfx07fwU3UsovX8Qf7tCOieBOOsvM5x/cSqbtTfIPoFm19KFreFYwsGUG3Li+7QYUAEoS&#10;4pHJ7JoZdoY7SQ/uT0cj7Wp9RirKGD3rmXVdzE7NzEBDNVUYqa/DcF09Zj3t6CgthbuwEH11dUig&#10;ZXM68jHX0YEa3Q9Nez/d0orVbh+WGBDWuzox09yAfgaR/eFBBoI2bPd0Y4sOYsXrwYbcRKcXG10d&#10;mOJnDJWXY7K2FvNNzayxizDnasDFvn4MlpRirLLKqIcBxpWQiO6cPLSl8Tty2p3CDsgAW8j9pNNk&#10;s7U1mKE60vmdCGIZQSvV7+b+K2cQcJ0NQ2dsIqpDT6CcgaCS+6WGqqMEu0BvoAR6C+WhDOgMCAPc&#10;lyPUOOfXCOyttHQ8ys3DQ36f+zm5uJ2dg4u06bPJqXCfizAOIp1SILcHOHW2ww78Kf7B2jhKp2gV&#10;tLK4fgaVxJo8kXV2QtAxZmiWPXw9hTV6TNBZZvgwvucsdZJ94LhRLKcTmflT2ab5189kwCk4GYnS&#10;k/GoOcMsGBGN2sgk1EQno4GuoyUpCd7EdHQlZaAjmU4sJQsdaQ50pGahnWVdq/oB3Yg7Mwlt6fHc&#10;5wloTE5EHWvZWjqW2kQGgWRL9SnRqE6OQSXBqEhgf46PY7CIRQn7VCGDhYPZ3kFIHXGE1Cie2ZoA&#10;K6Oz3+fGEnQBTzcgRyA3kM/lRoKfCcqI28r3D+LJ1jtUwyfR0rMvTzbU4dJwPy4N9eLiSA8TWQuB&#10;l5UX8ATf2HlBbwEvK9/G5W6WYW4ud8vS1+t5k2XIT6elj6PL4bazBDxlZfhE81QjnbaTzVe2D9od&#10;GoTR6BD2xkdwYXIUl6bGcGl63OgydWVmAlf80/sTI1xvGDsjA9ge7Gcm7cZyl5eQtWKypRFjzS5z&#10;mspXU4l2XbyiW0hzsszTV8rZ4Ut4AHQqQ6OcmcxuGQQ6jVkkhR1e0gh5kuD3dzYFCnOajYEjhlkj&#10;VtKpPM4rsCQxQ+lRwxl6/DC3l024C3mwsln3Klhoh8fQuejCnoqMNMRy+zq/X8Pv4yGsrbm58LDe&#10;1UUotbS4c+5mDGhUnZJ7WPbSOfD3LbW7Tbvd78MOA8EqncEug8UWg8tyQyPWWlqoVuwwgE4wICzQ&#10;NSxS2x4PdrjOWmMTtrjOEINQGQPkGEuVbW57t8ODdToUHzvsKEEcYEAaJ4wDdA1T2bm42tSK4eQ0&#10;tIdHopeZpofOwXPqNHrCI9DF3+xlkOjmfpM6uN+6uK962Qp4ZfZxap/Z6QFhv52RhZuZWXhcVILH&#10;ZRW4SV0or8aCHlbJbWpcQQ7LDsIqs+yyRWWMpNO0CQZw7vsAJRP2FCqNyuB8Btt0wp3JaQUGlSuS&#10;7WJUphRSxX6VGgdzHBUhJ1DFAFfNY1p94qQpIWroPmvkiPgd606fQd2Zs6ijm6o/Fw5nWDhqqRoG&#10;0prIcNSzlnURSJf+fBOn6whdDQGuIZT1hLCBMDQwablSJGZ8XfmmMy0HZ1vSzJmXOvaPWpZ46ieV&#10;6amo4HoVBKYiTY+tplgKlSr5cXslBK2Ydr2YWVXn7Qtp8Q/F15i4ClXHMxiUcT31tfG6alzo78JF&#10;abgbK11N6K+zgRfs5Uadeq6jgOeyNsJupGllf7+lNzU8f68yug18VmICAwBr9+RD4HP5nYMKaYP0&#10;hcr448v5Qg2jj4t1rHUVWSF0l1hXLTNWfQ0GGusx4m7EeFszZthZFwnAeo/PgL83Oox9BYwJBozJ&#10;cVycmsCFqXHsTY4Z7XN6d2IMO+Nj2GJtvsLae8nXjcXublr3DnOp4URLM4ZYh/cwQ3aWMYLp2XLM&#10;zPV0GbqYppoHpILfs1TnPmXFaKtzeKAzWaumsUMks9MnEmg5BbvM0Ck3XewTScWyXFHgUABJYL1r&#10;lTHMMlQ659Noc0to5QoYKBwMGBWMzLX8PHduNloYtJrpdHoryjBQxvoqKwsjJSWYqKjAYEEBxgn5&#10;TE0thpnl2wjrHB3AHh3Ffkcn9vj71hgUlug+xug8Kvidh0qLsdjghC8nE3N0VYvUZe6Diw1N2K93&#10;EfJULBeW4L6XHaLGif1Kbq+8Crul5dgsKMS1qmrsFxVji0Fi31GA3fx8DHK77fztPsLTy7afGqI2&#10;aE3vOQpxNTMHq4T/UlYuLuU5mN35PXPysVnnJCznrbMmDBamBOM+Ohij8CvdzGucIvRAytAZytDK&#10;+lQ2letXHmXGH7i9Ir+KqRJ+p1KJ25PKqPIjqvDLntd6JX4VB6iE2y/yf4ZUyOOtcqLoWAgKeLwL&#10;2B/y/MpnciikEy1i2VFIFZ07y1LhLIp5vEuZKErPR1p/Mor7S2M6KhGkEqqUjFQwY1YSnCra5Op0&#10;ieUC2youq6RdrqDKGUg0Xcl1tJ45D09VkK0qOQ2uKycyTkd6sbcLF3rYR/o7sNLRiAFm+K63AV6j&#10;8oLejNIru3NZh7PK2Ps8upmUmIgA2K1bfA3wTLL5gcDbF6motadjuNOUTU1G5Y6KY4Y0IiCJ584g&#10;mTspnTtJGVV1UCltTxUzd7UChqIkwWjSY5h0NRk7dndVBfqZ9QddTow0N2GyzY0ZZsJ5ArHa04vN&#10;/gFsDQ5iZ3iYboMOgrowyiDB4LA3JkcxarRPbQ0NYL2/F8t6Jh6t+ALr/Bk33UVTE8YbGzBMy60H&#10;SeiqNXeBgw7DAT06Sg+B1AMfK2gNi3gwdT69gAc4l3Y3k50gg/Vo2glmKf72JCpBLTuQTs2lch+k&#10;MhikUxkMLFImg0RBWJgZ3NM2KplFKhmEiiJZk3N7NQwWLQxSurVVt7S6U1LRwgPRxI5TdOoUWriv&#10;mqk8btPNjjBfw4jP37FeXYO1iioMpaRhLr8Q29V12OT8LbcHF2rqcJWu4ZarEbcaGnCL0/fpHB61&#10;tuCO9i07Zgs7v5fqorop1fGTzIiXcx24W1mNy8UluFxegcsMqpslZVgoLsNMWSWKz54zkCtYagzH&#10;Bt4+k3AwyBigbEpZO5eyMneQOQ1XQBVSRZQNaSn3pVRGlftlg27g5rxqf41RqHSRNChplvnXseHX&#10;+6xgoaDBEoitPquQ6+qzJX0XIy7L4TazjazvrPESfX87kBn3wtfTdKwZ8FIkusBUllU6O6O/EZfG&#10;/q8zOBpbUgkrZZODbAaNHLa5YewHfuWzzHWcj0AR2ZDblIpZLpSxFK6knNQQ++c+S8QLTJq73e1Y&#10;8TSyHC1Fd63svAW71BUA/FNiPW8yPDN+XmoCkm3gEw+Bz2FAz01NpeXXffx6YCmB17XytoVTrabB&#10;NXNO2i97YE7WWsFAsqcVIJ5Vm2s75nw1d5x1MYwuaDnO7Ev7TRiUjTMISZaAYWTVxTXF3CnlBLEq&#10;PoHWmrU5a85G2s8mZlY9sKFDgYPZtaeyAn1VlRisq8V4U6OBfbHdwwhJe93by2AxaHRpjE6DTuIq&#10;nca1mSlcZivnIe2PKLCwjBkcwGavD6vc8cudHmPbxxvqMUxH08fP0mWu7bo8Vw+K5PdwEdBqRvkS&#10;WrXcyDAefJUSJ+kSGChCrfP48WzjdAUhWwVMXRCUxFYdSKP5mepI3Dc5DCKZzEAa9Rf0NQwUzdwH&#10;9bTqHmaY9tg4uKNi4eGytugY9DLjD9FuTshZpKZgjFljgvOrDGg3GOjutDZjkDZOg3eC3k15qDbO&#10;e3kMJmLjsc6svlZQTOdACfZSBmJmfSdLhXQdI34XE/B17PjeQODNKUO/bNADIRfggZDb2duG1IDN&#10;7T8lLaNswI9KwFdxPamS38de34I/2K8QA76yvYHeLwM+3yc5KIGv72uXFjb0Nvj6nYelC+HnPjAD&#10;y5zXfkjyS9dkGCckaT7wNcqMP/E1KZn9IZn7VdLxT+Mxz6B07BvY19eZpAT8hW6vAX6INr27phSd&#10;BLqzpsJIwHfUPQP6AOBzU+KRHB1ugM8k8JkCPsECXg/t0JV4B8Cn0JJJGpDRwIymU4PZgYO53C9Z&#10;N2sdq5V0XX1cqFUP64o3c9Ub1zXidnRdvTpNIqcTNAJLm3lw4YpfqheTKF3IE7jztIPNaS+J2zU7&#10;jMEihVFWg4OZyrCsX3MYMBwEpYjWvpSQVNJp1CYlop42XPd7qy7TqbYWWvJWZtrO4gIM0DqPu+ox&#10;3dyIhbZWQu7BWjedBrXVx/Kkvwd7LFEujAwaXRwdwuXxYWoE+8MDuDBMJ8J1Nn10GAwQOjuw2NaC&#10;WW5v3MmSp5alTzkPnK6bZznSyuzeyJ2uP+5fx+9XyahfTmehPxtczFKkgL9H59xlNwuYUQpkR/l7&#10;HaxhHce4XOfkNaDFtpKuooLra0BPNW4N5WNtuF1bjZ26GngZODWoV8/92UA1UgoAzVx/hZBfb2vH&#10;Kl3CBLP8JMuD+VoXS5EqVDCgKNALeF2ZaG6k4vvU2WXjBYUN+9tlc8tePw25DbMB1y9lbBvi6oBp&#10;K7tb60vVfh28L0CH4CsIsPZnq8+13YRkg6/vaOsg61P6HTl8n5RNmbMoRsHmtGgm+6sGMSX79KoC&#10;gn1a2b4Gw5Z1XYalNPZZI04fnI3iOoEBtJz9d6W+HpeYbPY727Hc6mSiKYWPegr4uqoD4A30tvzA&#10;6w++5KTEISkqDJlJOh1nAZ+ZoAE7gZ4GR0aaVccL+CT+EMm+Rl7TFviWrFFXnVO2BmRsJRFiAR/H&#10;ziTpJpcEzieEHKfUWuskU0lcP1HBI4RBgzvS/jz7cl1db21Dr52ieUnzJmL6W3tay98SIKjAaKzX&#10;JPOaDg47cboyKiHJ4s6uobVWcNAfEcyj8mnBymjLi2nLq7lcV52pbte96J0sTXzlJYzAVSZYTDS4&#10;sOBuMSP3GsnfoUvY7evBdZYcl0d0IcUobkyM4e7sNG7PTHJ6HHcmJ3FrfBzX6C4uM6Ds+rqx2cGy&#10;ptFlNOeswyTdyxAdRS8/tysjHb6MLLQzs7fFJcAdHYumiEg4ab3rNZDF/auOXseg0E5X0BIWjmru&#10;fwFRw+W1eo3HTwGg8dRp7DY04aK3E125+SjmdorPR6NPYwJ9A8ZJaZxD0MeFcj/rsme+Tx35aHYX&#10;KDY0dmYPtO426IGw2/AagPkZB8s4Xc3PqqIqbWkZX9P3lsx7qO8F/KHNt6TvJNkWX2chAqEPzPZy&#10;LLbVNyKoWeynOgNxIC5T8DPStJm35V9O6TqLwNdttyAnF7g/y5m01liSXRbwHR4stzgxWleOXmb5&#10;ZwFvywbfq2mnNWh3AHziW4HPp1O2gPdn+DL9bWvavYKoaORHRiGXnUd/CjfrjGrbM0g/fop25Djr&#10;Wp1qUzYPNZek6o6jcCqCOu+f100t6jgx/JG6rNXcVssfZ9l81YXWvGSA5zpHZQKN3Zp1DiEOlC5j&#10;VeRUpDW1F1sBb5Zx3rJm1k42EZjSdrReFp2CHhk1wqzYX1WO7tJS9Ao23a9fWGBG7uUO9OhnXQuv&#10;q/tqU1JQx/q/glm6ICKcjuI8qhNjUUl735SdgRraqbrkBNQkM5CkJKKONqqBn9Gcn2seNd3N7Y7w&#10;M3Rab4GlyApLkTWP20C/Q3exzeCx7W3H5R4frtNB3Orrw8OBYTweGMEjtvd7BnCvy4d7nd244+nA&#10;jeY2XGtswWVnIy7XN2K1tBxNPHaqZ3W+3ojTAqGWNfwqgV9v74CvpBwTLR701jegKb8Ia74+c1GS&#10;uTGJ+82UI5Sd3dU5A2HQtKB/GnyNuNuZXtnWkj5fYApYG+BA2UHgKfH46GIinXaUAtet4vYk2XtL&#10;IVSoAV+BxoZegccGXtL3EvTfC/hAWbaf4BtZpyBt+x9YCnwvZdrv42+SNI6gbVezpN1qasaVzg5c&#10;JPSrGgwnxH2CXKKVNyLwnfWHOoDfyXmXzsOX0bbHBwzaJSA7OcnU8ALeevS4BXxeWhKCNsbHsE6t&#10;sN5dGh7CwlA/ZvQHIJi59MSYEa8Hg+ycfS1N8DETddTXwkML2UZr3MoOrMc46480VGZkmFNu+tvY&#10;OiWWce4s0s4yYFApzDDmfngqgRk2UVJNz+xkHAItrKn1KVl9jR3YrRlIog6yO5fZdt+upWSj0mmF&#10;rQEXvkYJfBNV+ZrJ7nxdy+1MX8zvWM2d4yaQvtIS9JSVEnyr1bxKgs6iQpPNh2trMeZ0YqalGdMa&#10;HOT8LO37MNdtYSDoLyriNG18Ht2AeTCFHj2VgzZmzhZaqkYGigZG3Mqo83CcOY0iWvnS8HBae128&#10;E42a2Bja/VjUsa5rZh3exv3ooQXr1FkBRy4G6DCGiosxXFKMcX7mHMuGeX6HtcZGbLe0YK+tjdnC&#10;iQaWNTrVVcKAaZ/uUmcvZ+BebnJjhqrLyMHS4CimewdRn1eEVQaS1oIixHDfmbsW/ftaQVId9bDz&#10;27IssKywRuLzKQehK2ArFVLFfpX6YTya5Z+lwEBQy+MWCLy9zg8CvF3TW8DrSsW3Qp/Lz8mROP0s&#10;HQYAnX0Q+IH74QeTHSS0vVz2SSeD816rG9e7u3GFrK15mjFWX40+Qu7TX4Lyq/so8Lb8wLtry586&#10;Ladz7zkpyWaEXsAXkMuCTD1hWKP1yQi6sbuBG3ubuHlhG7cu7uDWJb8u7+I2desSddHfUje43o1d&#10;rr+ziTvUg71to/u7W7i3tWl0d2sDt9fXcHtjnVrDteVF7ExPYI12d7GvF9NdnRghPD3Mdu3MoA15&#10;ueaUW7kCBjt/drgutglDGqNgKu13ss4OMEiYO+HYKeUQFATUOTVoaA8c2qfi7IFDrSM3oEBhRl79&#10;wCtoaMRdg2xyK2kMAOacPt1LOgNQJl9Tm8plumQ2g/PZqrUZvPIIbD4DVzUPmJO1bymtWf35KPhy&#10;cjFWVo4lVwNWGpuwSQj3vF7sUnsdndihfAyM2bTdchuOU6fQxLq+jb/bm5mBDsLtpY1v0400rMvL&#10;w8+h4MxJFJ1jgKDyTh43gz1SLr+vBv9U3zv4/fIYOB2a5u9Sp7bPb6tVxy48fhKr3m6MOFuYyY8j&#10;5mQYIo6fRXpsApZ6BtGUV2ANMHK7NvD6juqodue3Oq6V8QRADmUBH+oH3oJewBdxupgqZSlngCdU&#10;xr4/S9yugTxAdVz+gwAvJ2GPGwh6G3hb5rQd27cFXuL828sC/jAAfP8KhF7SMgHfxJLqQls7bvh6&#10;cJWubs3TQuCr0Mvs7SPkBvg6P/B+dTn1TAc//JzuatAfdi2HwwB//gD4XCYhAZ+XmuYHXk/U1Wg9&#10;gb+3T0D3twjwutGtXWkDt7j8NqX2FgPC7b0t3OF6Wnab83e213Fnax332N7f3jDtna01o7tcflfL&#10;GRge8H0P93dwf38bdxgUbikYUHe3GRx2GCQUKNgqSNzZ3MDNtVVcX17CNf0Fm/k5XGANvDMxav7u&#10;9xIj4Swdx6Seiedy0v5wJzCzepiJW/PzzalAJ+vfaloYna8vYz1TEhMDR2Qk8hhAcglsDqWzBGkM&#10;IqmE2IgApzKgpBEaydxIQ6DkGOQQrPJBwUJlh8oHBgwqQ66CnSWNrYJEhu6S47azGaQqGLjcOdnm&#10;j0JUc7qMGb1IA43chq6TF6jVXNYQG2dGbF1cR63bZHeWE3QEbXytMyEJ3Ukp8LGW70lOgy8xGa0R&#10;UWgJj0J3LF+jvFHxaOV82bETpiMHdm5Z1yJm+IWWdky7O5AZEYOzLNEiToTBkZyJhU5a+oISc0mt&#10;cVlcX79P2Uid3RrcOoRdspeby4ApO9CY6/2pwwE8gsj9c3jKzZI9UGcCAdc7CrxkAf60bNCt2t2q&#10;3ysIfBmn7cxuy4bdsvPW93uLpefnm1N1EuelQ8iflv36D6pnAZ/H/dXCY3uJJdaNnl4C32vKO2X4&#10;XmV4G3g7y7tqDOxPicu6zV93riDMutLOAt7cE0/gzQU3BN5B4Auz/Fk+IwVBt5bmcGd1AXfWlnFn&#10;Yxn3NlfwkLA+IqxPCOtjwq1p6bGWEVAtt5c9pB4wQEj399hy/YfUXQaO21srBJzaWTVB4ubOBq5v&#10;ruH6BqGWNE3dZIC4wwAg3ZNjYIB4uLeLR2wfS1z2xK/nOP/c3g5evLCPF/Z38fzuttFzO9t4TMdx&#10;l9u7sbqEq0vzuDw/i4tTk9gdGcGGLvTpYsBo92CGdfOouxl9rnoMUDp331dRbh4e2aon5WRmoo47&#10;rZI2W7exluq0oU4fElBz3p1BIovAZilISHIBlO6+M+duGSx0Gka38urKQTkLBYhsWm3b2ung5zHb&#10;59NVqAMo6qs1mZrvcxDeYkJYfvwEqk6eQjWDRd2Zc3CeCUftyTPUabg43XguwsDfzCBQwnXVkXUa&#10;KhB4R+hJA/yMpxP50cmIOR2BuHMxqHGUY71vDG2FZYjid9MpWDki1e+qPwW13p9LYGxLq86vZQYc&#10;fo75LMq2z4LMHjg7GMDj6/a596eg52t29rZBr+PnaMBR2T8wMEjPBj7EAB8IeyD0NvDaF0eBP4A9&#10;QEdB/x/ROwHfmpCAy3R9Av5aby/WmcjGnDXoZfbuIcw9mnbVcroWvoZDCf5uZnbB7muiQ66vNJY+&#10;JSbS1PAW9Mmmhhfw+XSQyvCCXnV8kJuRwJOaSkuZhY7cbPPHDPqKCzFQVoyh8lIMV5ZhlLX6eE01&#10;pgmHbiJZamvFKqHR6az13i5sDfQQqgFcnBjBlZlxXJ2bxLX5KdxcnsXt1XncMlrArfVlWvxVZvJV&#10;ZnUGCEqt9ICBQ/OSph8ysDyiBPFjBoJHDAoPCfMDvx5xGw83GJz8euRfLuDv0inc53seM2g8f+EC&#10;A8M+njAgPNlh8NhlwGCweHRh1ziPR1zHBAuWH4/5vnt0F3foLm7MzeLa9BSuMmBcoS6Oj2GTQWOF&#10;5ch0owtjtVWYbW7AIt3GVEO9eWDFUFUFBnWtAGtuL/elmzu6lW6jPiEOVazXKyMiURIWjuJzZ80p&#10;ucIzFB1BEVVIl1FA5RH2HFsMGtnMulkMCtbIsYJGoLW0lunCEkvsaFQeZWVfC9ri0+cw5WzGoteH&#10;gYZW9DS2oa2mEZ7qBswpwxP4GAKvU6fmVCnfEwh8HrdlA29ldgsewS6gbNAlgSZbLR3AHiLYle0J&#10;rF9VErcpVVM6s2CdXQg5BJ7vfzrDW9J2LRtvybbxz5K+29tl+Kdg1zz1LHD/R3RwrPyfoWW6OcpD&#10;B3e1sws3+/pwrb8fG+RpXI9XY/buJdSC3QBP8A3kVCD4vsY69DTXm+vpDfDRbwXeuugmzcBemJVu&#10;AV/BDiWVsXOVU2XMOmW0tGXMNFIpM1QpO1+ZRNuq88AVtMOVZ0+jmp22Nuwc6iLCWcdGwkm5os/T&#10;msagmdnRnZQAL2uH7qxM9OXmYrCkCMMEQpcVzjQ4sdjShCUPg4euV+/wYK2zHZsMIrv9Pbg0Mmjd&#10;Pkg7f31iDDemJnBrdgp39Ayw+RncmZ/GXbb3FmfxYHkeD1cW8IC6t7JILeMBS4OH62sMBgwE66u4&#10;y2V3V5dxn9MPWD48YBki3ef0fQUIAv9om+WHrS0GHeoR9ZgBQa/tTYzTFrfCV1qEkZoKbOmySAa7&#10;LX7nGVcdtru92O/rxq6vExf5G2adddhnQNzt7qRla+PrXdjp7saqzt23NGPV7cZKK38/28XGRszX&#10;OzFZVW3GAkZKitFNt9Ghq/VY2zfGJ8AVHwenrjWg66ii4ygPi0DpuTCUnlW9fwb5DBz5LCvyGDh0&#10;Xl934Slo5NMNdBWWYLmjG+sDw1jq7cdi3yAWewcw1dGF+nwHzrMT6iyLdROTznb4AwxhUQcV9HYQ&#10;sYAPRiGX22DZA2Y27Ebcjm3p38nWHwVbFt+W7QDeAjzfp+3bbsL+THve/l4ay1CZYYF/KBt6BTDV&#10;8gfTfh0F1zpn/6zl36f4GXawLGRg7SSQGrC7PTCAW8ND2GIimSDE/QKeGVzPWJR6KBv4Hr7uY1Cw&#10;1ceE46Xld6SlMMNHmVNyxtKnEvgk1vKpKeYquyKWlfa5+CAXD5pUT9UFh6KWX6aGqqaqKEVjOzpr&#10;BwfuWLUmij9DsnPa4YEHRPOB1s+elpQp7GxRfoyffZI1LuvtusgIOPljmhPizch1F6OVj3V6jyMH&#10;A4UOglGEycpSTLP2ma2rxgKz76q7DZteBg6fDxf6+nFZV95xx14Y6MeVkWEGkHHcnFHwUOBgSTM/&#10;jzsL87i7xKCxtIiHS0t4tLKCx6t0DwwUDzn9iMFCV+4ttbdhvqXR3Md8i25mtsmJvrJC81y4Lkc2&#10;XVIWegvysNTsQlduJsaryjDP4DZGlzRRzUDH8kHtFB3TaksLttrb8fzCAl7f3sZ7Nrfw+tY23qXP&#10;o7t4MjODJ7OWHk5O4d74OG6NjuLawCAu+nqw4+3EpseL5cZmbteJibo6jDBg9JWWoCs/H23pmWhO&#10;SYWTdb8nL48lSyFa2eoBIk46Ov1hyeqsbKRHRSOaQSKO5UksA4XOoJhxDB4L3RWXx5JErkFg2EBY&#10;wGuATmcF3gq+OeZcP9DGv5MCA0BgTR8I/VHg7ct17f4VOFJvyz5boe+pQUx7xP4pi89tWE7mUG+F&#10;9h8HvMohI+4jK1DyO3Gf9jL73qGVv0/Y742NYrenGxNN9ehrIPCNBL6JwBvVG9Ale9oCnusa4GtQ&#10;QKhTdS+8H3hJp+cEuA28WgWCoEZ+AcnFL+WinXIaBRvpii37VkyrvmKrA2JEC2ZPc7k5SFxWx85R&#10;FxqCera29IAGJ3+k5FLL9er5Pm3P3qZ9cANlRXzLAlawcxnx/YGq4mdVM4tJNdKx46hlLVvLuld3&#10;Vzlpm13MgI3hEWiirW5mPd5KB9LGANKemIgOljS+9Az0ZGSgn51/OC8fo44CjBcWYby4GJNlZZip&#10;rMSK04nVBgYTlxPLbDeZpdc9biw3N2G1tRnLTbpjrhnrrS3YbHPjgq8LG3QDWwwQl3voWJjd17mO&#10;rpmfr63BQm0tpirKMVlehttDQ3iJ0D9HwJ+nHo6N4QrXvz3Yj1ssI66xM9wa6MON/gHcYOC6MzyM&#10;m4ODfN8w7o+Nc9kgbnAbD1iGPF5exGMFLQayewxqd6cncZWdapPbm6ObGGPw6efn+6oq4crLpfLR&#10;XVOLsRY3hpwN6KupwSC/m/5Ute4X0BN+rFLCsqU5nM+m1NpZsYjHQcE6sH63JQhtUN9J5lhz+4HA&#10;q7Wzu53h7WRisrstzdvLqcDP/18V+H72t/s8lg9HRvCACWivz4fJZh6bdwDeloDvafQDX0fg0wh8&#10;jPVMu6PAa7CumAnyLcA/LeuyTF2eqfutj0qXa+pebD18IVBa5uTO07TW0bas97x1O2/5TO4QS3yd&#10;cklc3hQUaonuo4nA2zp8r7Vte7qRryl4HQSTIzoMJAHi56q1O1dgJ9NrCjjVPEh1zHz1zIJOWmdd&#10;8Sa1RcWgNSYGLdHR8MYnWiPqKWnwJiWhn4FkMDsHQzl39FExAAD/9ElEQVS5mHA4MEM3Ml1chFna&#10;9XmCvsxMr/kVBoGtxgbsNDVRjdilNlz12GMg2WXZs0lIdWPNJU87LtER7Le1YYeBZZ+lwCWvF5vM&#10;8FstrbjCoHBzfAR3p8apCdyZ1FNRJ3B9ZAgbXg+m9JCPRifGm1yYam1CT5WeokunQYt/c2EJ12Zm&#10;cX12lm5nAbP8bF2FmMKAmhEajEzW4RmUdW2DdTWZdWEJO7EfeNu52dneBl6QHgX8qOz9bZ+uUyKx&#10;p+1AEOgeDdhcdvSz/lcGXtvV5xUzMQ1lZeEhg/Tj8THj5i6yNJyiKxwg7P0Evb+l3qiPQUAKhN1W&#10;L4+j/qiLbekFvHUe3gJekNvAy9Ib4PXwhKNqpnQDhiXr4Qp6kootN6V1joIbuA37PWq1rqTlz1r/&#10;HQMBv4OtJok7rokH6Oj27M9o4Wv63MDPPJS2cTjfzG21MFO18gC0sNM2c1rbV+Cxg5qLyxTATADh&#10;ti1nomV0Mf4BJgUFDTxZ1tOa1rIavq6BKGtQygo2mq+XA6JqWWPX0zrXUtWcbjx9CvXMqk7W4Q1n&#10;TqM57BxaI8KN2lm3exnFvQwuHazjuxIT0JuSgsHMTJMtBuhOBvP1+Go6lNIiTJSXmkt1p6srzUM2&#10;Jtj2FRegn68NlJdgpLYKwww4PaVlGKiowjJLoPWubmz19uAiy57VLi+6SgpRp1s/dZ93VDjyI84h&#10;L+Is8iLPwcHWEXYahZSuPz+oTyl7AE/ACUAb1HfSAfjcv9JR2G3gBXUg2P87Aq8HnIzyWD1hefZk&#10;cgKPZqZxcbifQbgB/QK+mbW8H/j+FpcBXpk+0NIrw/eztJSlPwq8JHsvwJXlrRH6FBMIgtSxA2VD&#10;Z4CgngW7DXLgOrYC5wPfJ2m7Rz9D8Go6EPqnxB1l3QhirScHICCb2drvPdgWpeUGdrX+aft7HrwW&#10;sMx8Ty5XoAiU2TYzWvMxfj6njePgvFp9vuU4Qs13awk5hpbQ41yPzkMOJISvhR5DM2XmzfIAl+Pf&#10;nhVQ6EjYAeQ+nNx+LaXsVsf17cdYadrKfgwelAkibAXIATScr2BwKqf0zDsjTpdw+0UMKOUnj6P4&#10;xHGUnTmFsrOnUXr2DCrCw1Cmy3HPnDOP5KqkS6liLehKTsIEa8RrdAprPV0Y0ghxTTmtv67zLkNX&#10;nf4oRym6KovhKy8yFyVpBF8d2lhWvwSfDWigDr5zgCzgrUBpAij3wfcCXvrfAXjzXv4mbdcGfqKw&#10;AM9PTLCEm8ITll+XRwcx1dZI2JndnwG8LQt6yYkBujT9uTYDPBPC2wGvLH8AvF2T17Jz2DbYtuey&#10;xgeZ1ciGxcqEypDPgikQ/sB5rfssBb7XSPPctuCwbb4R521oDgKAX9qOgsrRzzTBhu91S4RJ01pm&#10;vy4piNkywLO1t9PK9xwEFrUBspc3cZ2DZdyPTbTADVrGaQUNLW/mPjv4bvxNkn6j1tG+tAOuWV/L&#10;CKl5v3+7pkxi28Bl1hiIAoL/2PE1yXIYhIOyQbI6vSVlX+loh1dHFLAH1whwm+152bg6PYEtZp5B&#10;ZpUBdsKephq06X5tVyX6W+sx3OrECDtfNt2IrhM3pwT5ftveB4L4djKByigElQxO5rQdlwdm/IPA&#10;xmlbeq8NvD7DDi6atoOAZA8KS9bvfyvwNuSBeiu8/yPAW6fk5IK0bQE/VVyMl6an8cLcDJ5bnMeV&#10;8WFMuhvMfh7gvh3gvpX6W5j1qQFmf8kKAC62jeavPHc4a5FHkJPORyI9PtZYeRt6AW/bek0bS1+q&#10;6H88FBXH9SDDEGYIe0CMkZZtDVXLjFXnV70RrSiXW4NyVmaya3cTLDhtMrNpDyGVjsIuGQBMa8Hm&#10;5ryb29f6B86Dy6zMKhECLguUtnMUZEnLbFcSqEDIdc94oI6u/9Q2+dkKSPoOtqwAZU3bgErmNe6b&#10;FqrV/o2Utmng13psA/eP+T0B77d/nz2mYbkDAW+VF/Y+DwzUau3xigNYbPE9ai04mP24n/WwzINz&#10;1Xxdo/Ltudm4PDGKzcFe9GkQiR2xw1mBqqJM1JXloaOxCgMtTmb/2rcAr+3Y9fwB8PzO5kyPf5kN&#10;qS29ZvqdWs5/P8Db0Afq+wXe/q3Pyu7SUXB1evLosu9HzwSe5dtsWRlenp19CvgJAj/I/Tzoh93S&#10;IeyB6md2H253G+BzCXfi+QikxcUcAK9WGV2wy9IfAJ/Mzqh7d1PZ2tLATDql+4OzOK/LQc0loewY&#10;+gHW5ZTcYXytgCqSOG9a/7QeZVQayoPgly6+0Mi+Rv5t2WcDXLTGLmN97cG5UNrhE7S7DC6crg8+&#10;xqDCdSiN9DcYKQNaFtpyAf6sye1JdhYVaLbcXLeVdbWkB0RIgq+Nr7VxWg+BVCuZoGOmnw4Abxck&#10;9F5JT4y15fVLrwt04xg0zW1LHh547+nT6Dh7Fp202JKX9Xvb8eNmTCEQ+ANxmbK8AqABn9/RiNOW&#10;K7OgtwcslfFtYI62AiQQjhJuu5DHycHt6yIsAb810m8Gkbqbaevd9WhrqkRbcxW6mIV63U52UCey&#10;+b3VX+QM1KGVOQOhf+ozjsiG3wZVj746ev7+qOzgYZ+LVxsYAJ6G3rLztqU3oFNPZXa+X+AHwi84&#10;zWlISrDaV8kdBfp7ydTvprW2q88tY3m1VF2NVxYX8DJhf2FlEVcnxzBJSz9EGz/odgWo8ZkaaG3G&#10;yDOAl60X7PYpOsH+1Gm5uiIHahy5qMzJQnl2Okoz01CSnoLiFP3BvAQ49LhdPaHzvO6AO4OMs6eM&#10;Mk17AmkndY95iKXjwUilnU0l4AokKQHSyK6VAaxaxrZUkjKM/VDDIsJo7rQi6Ho8cyHBlrSOpGV6&#10;4KH1aCPr4OogB3ZkXXZpX4ap6wlM7cvpw6u5WL5wuSSnYupoE0QOpWBit1YdLmcRQlAlBQpLJihw&#10;3kPpeXJeqoPLOvj91OpxUwoENvAaJDQt5SHYnWfOoOvcOfSEhaEnPBw+tt0MAAb8EyeM3EfUylq8&#10;le9tPn4CjceOoyH0GL9rqAkCViDg76JU++uR1jrDYEmnL49ZLSUHV8njJYjMiDfXL+b6qvl7HPns&#10;hASell6ZprulFj6PC93eBkttLgt4vqY7InXrsUbtBYXdsW3o7VLiWQrMvlpf7bOCRGBgsI+5uS6E&#10;soHXsT+a9e3tBwJfwN+px4CbZ/5T+fzNRzO9YNVvOYT8H5fh7f5u9gk/Q4my4tQJrDnr8eryEl5e&#10;XsSLusx8ZgJT3mYMMZBqn34v4AfdzRj1thH4urcAL9jVqm4X7PZpOc0HbW+uYHNjCesr81hdnsHK&#10;0hQW5yawMDOK+akRzE0OYXpsABODPRjr78b4QDcmh3swPtSN4X4P+rubjfq6m9DjbUSXx4mOlhp4&#10;mRHcriq01JWhiXVfY3UJGssL4CrOQ31RLpyFOXA6slGXn4nSVP0Rvwg44qNQkhyH8rRE1GSloi4r&#10;DbUZKajifHlyPMrMM8WjUR4XhbK48yiJ1vPhw1AUcQ6FYWfNH4pwMBBJBWdPo4BWUw8rLDjNZadO&#10;Iv/kCUsExlyvzjImn507n6WM/uiDDrzdCaxOQfFAWXaXHYbzRpwO7EjmwhNKl3naI/X2qLyyr3Eh&#10;JnBYJcmBfed0M5crm9vSGYNWZn6phdLTap6WBgQpAU7J9dhqZKnVpMHDY3RHDAT1/I21/I31DB4u&#10;BpGGc2F+nUPDWYnLuK9cZ06g7tRx1Jw+iXo9EjwiHKMVpbjBTijgh9sIODtiFwHvam+gGg3wfdQQ&#10;O2W6nnPIoJ7N4JHr34faf/rDGZIgtoO7Wc7vqlNThfw9JfyepQxcpQxkxfy+JVS5EUvMAFVSVVy/&#10;ku+T7AFK03KbgluBQMHBHrPQ8bGDiCToLIAJL98TeEmyDbcNuFo7q5tlPIZHYQ6URuHfIn7Os4Cv&#10;5H7ebmnGe1aX8a4VQr+1jhtzU5jpbDX78+0y/FBb08H0gA2863sDL2naZPi51TksbS5hcX0eixsL&#10;WN1ZxsbeGrYvbGDn0hZ2qZ2LmwfTe5d2cOEqdWMHl+/s4+bja7j34k08fOk2nrxyD8+9+z6ef/UB&#10;XnnjeaPn3/0Aj168jQfU3edv4NqDS7hwawe7VzewdXGFnzePyYVhDI35MDY9gKn5YUxTS+tTWN+c&#10;w8YGtTaD9dVprC9PYnVhDCvzo1ijVudHsDI7jOWZIaxQy1ODWJoYwOJ4v9H8SC9mB7sx1d+FMZ8H&#10;wx2tGGxvRq8yVmMtOp1V0IP+26qK0VZRiOZSBxocWajP0SOKU1GjJ5OmJaEqNRFVdDxV3LF6cmkJ&#10;g08RVZgYSwek55fr+eNRKKATctAJ5YbrL9ecNfe+62mp6uTKPgoAZpSfAcYuQw5PObJm90vWXQHB&#10;tueBsuv1wwFWDbZarsU+7aeAY12sZI3U65LpCsJSQZCeEpdVMYBUHVOmp46Houb0CVTzew+VFOH6&#10;1DjWB3oIfCN62pzopCzgG9DjaSTwDRhmm8Xfq+cNZFN5DFoFBNq4Mn5usZmWU7NUxM8sPXkS5adO&#10;o+z0GVTT0biiouCKjjZtA9UUFYmmyHA0MvA0RoSZtpnzLezULdy/LZrWMr7WzLZJ29AFVnRL9fzu&#10;NVQ1g5xUefKUuSxcl4dX8PNqwiPMXYrlDHplDHhlfI9ucS5iwNHfCyigA1L2z5f4/XVno4C3rzmQ&#10;7Kfb2A9ZMU+6oezXNW3LXmYHklyqkgnoQrsHb2yu491rK3hlZxM35qcwyQyv4Kr9PXSgpmfqAPgj&#10;GT6TrjyL87L1OvdewtLMBt5k+OyCXOSV5COfnT2/zIEidv7SmjJU1Fegkhm6urEa1Q01qCEgTkb4&#10;Rkb3Rlq6hg4XGnsa4Rnmh4550TfNrL86hvmdWSxdWMTapRVsXFkzWqe2b2xh/cYmVq5vYPnaOpYu&#10;r2H16jqWL69i6eIylgn/9s1tbF7bxBqX797axcW7F3CJQUWB5eq9i7hGXb13AVfu7OHqXS67u4cr&#10;t7dx5dY2Lt/awkVu/wLfv3dlHdsXVxm0VrG1v0zRwWzTwWzMYoWBY2llEgtLdDGL41iUFsaxwEAy&#10;PzeK2ekhzDBwzDBwzDBoTI/3YWq0B1MjUi+mR/owOdqLsbFeDI8ThlEfhoe7MTLYhZH+Dgz0tKOv&#10;pw29HTx43iZzbXQLa6kWdsJmdiBBrNJAp/OscQzr6sbDsoKWnNlSA6HWqbnDUXgzLXE9I76uUXrJ&#10;nPv3S/eJK/OVUub0HN8rWXWu5USsp9IcWl/bKpvsyM/uycsx9zGsDfgwyE7Yy+Mu0LsFO52c5gf5&#10;+4bcDSbD6zJcdWhlssCsqqwue29L8wZ87gtleGV1c28GobNVxQxYRdtbRTdWSTdWSRA1LQdSy3Vr&#10;uS/rqHqWEvX8bCfhrfOrlhDXULq7UH8Jp1KB5cRJoxq6GwUVZ3QU6s+fh5NSq8u39Vx7BZ9KvreC&#10;waMmQpd0R6MhTrcux6LeKAbO+Dg0JiehKSUZrsQE1HFZdZRujIowjx8vDw9DFbdXxwDmjImBK4bv&#10;i4xCNR2VflsFg1Aj173W3Y33bm/g3RtrePfuNm7OT9PSt2CUkI8yKY20tz6lobZmllZ2AGDf8rRi&#10;QtdKNNQj14zSRyBdwCf4n3pDFWdnoSwvF6W5OSgw19KnIqi4rBBFlEPAl+Qhl3Y7uyALmfkZSMtN&#10;Q1JGIhLSEpCQnojYlFhEJUUhKjkKkckROBN/GqdiTuFU7CmcTTyD82kRiE6PQkx6tFFCTjzSilg7&#10;VOWi2FWMosZylLfVor6rEU6WAU19brSPdKKL2b17rAfdhKdjpAvT67PYubGHue0FdE90o23AjZbe&#10;Zrj7W+Gb6ELvdDd6ZyQf+ma70T/bg/75XqoP/Qt96JvvZzuAwYVBjCwOG43ODxqNGQ1jbHEME0vj&#10;mFqZwAwdhDS7SrGdo+bpLObpMOY357Hg1+LWApapFQWPnQUs7UuLWN5dwqac0TYDC6fXGeyWd+dw&#10;cW8FN1fmMFtRhiF2sj4ebA34NRN4XcZs7gqjDa8KOU7RqhI0+7luUmA9amDVMlv2Mv/r1jqCW2Mg&#10;h5ZWNa5O0yn7yxHYDsAa63i67j0Anu/pycvGtalRbDDIDXoIPCHvpnxUXwfLNwb/Ibb9rS5ksHxS&#10;phPwBugA2Vb+KPSBsgOEXSYFvu+dZOpxTTOo6Wo/ySrNLKchmT/bZb9HyxhkJJVy5qGhlAKPnEex&#10;f7qAQaiYgaWMAaScQUAgVxDi8shIVJyPNM83qCHMNTymlVrGdcoZfGzp8VV1XK573vUcg+6kVPPk&#10;YUvR8KWkmGvo37e7g9e2t/Cei3u4uzSPOWbs8bYWjHndJntLGpiTdApOEuiSlk0SeF+jE0WEOUsW&#10;nuDnp6agMCMdRZkZKCfsJdk5KMsl9DlkMCsbQR0+L9q7PGin5W3voXqttq3bDXdXK5oZxZvam0zb&#10;wJrNxQOtTF/bWouqlipUNleiqpUuwF3D6QqUNZShvIFgS40VVLm1rKkcpU2VKHCWIrMsFymF6Ugt&#10;zEBGSTbS2KYXZSK1IB25Fflo6/NgiFbdO9Rh3pdVloX0kgw4ah1o8jXCO9KOjnEvOiY60DnZgS7K&#10;N9MF36wPvrle9Ar2ZYK+OoqxZWpp5EDji9IYxgn7+PI4JlcnMbU25RejLDUtrVua3ZzF3NY85hl8&#10;FnYWsbQtEX6WIvN7hJlgz/P1FQaCVb3GdRYYBOa3Z7C/u4gbLJnmdItxfCwGw86aQbtGZrd2Rvnh&#10;rByMOAox6HCgnwenNzcLPdkZ8GWmoSs9BV6WEe2M1G2sydzMLK3cRgujeKPuSKTtddLe1tPW1tNS&#10;1+muxbPhzG7hKFNWO8WsRpXSrgtqQW+dqrNcgB0srPvLn4a+lLV4nyOHNfw4tsb6McSs3tfZDF9X&#10;C3roXPopWfxhTfuB12k5jXYL1sCAo3kzBkLwjDitMRBL1uuS1rXfd/CeH1Aa+LVlBxe7fpZkp4/e&#10;AGTpGevyu+q+dZ2ilK03Z6pYslgKNdJyBRXzOte132MHHQWPcpYvFSph9FwDOhW5lRa6irtDg3hz&#10;Z9sP/L65cUt/S3HC48a47o3v8BxAf1R2EDAZnjV8PkHPYL8Q8LqRpjgrk6BnmczuSEtjAMgk9HkM&#10;APkI8g10o5s1btdAF7pZ7/qGmTVpWaUe2tjuIb5O+Whbe/yv+YaYkYe4PrNx1yhBG+Nr4z50MVt3&#10;DhNALuvyv2aWKYuPdpvs3ehrRX5VAZLzU5HiSDOwJ+WmGGk+rzwfjgoHMouy4KhyIKc8F6lF6cgo&#10;zUKJqxSeoXZmeH4HlhA9M4R7zsroA4uEfGnYgD60MorRtXGMscQYX2YmF9i2VqRJA7oNu8Ce2WBm&#10;3yKclCC3NU+4F5jNpaW9JSyzRFjZY1Yn1AvM8HPU/C5hV2bfZWnCdeb2tP4s9i/o/v8lLNRVYTQ5&#10;AX3nz5lrFOqYXXQ5rP4s1U5nJ9Y7OrDW6cVqZztWO3SrsNtolVZu2d2CJVq5heYGzDe5LDW7MNtY&#10;j+mGOkw6azBRV22eVzBaVYXhykr0l5ea5xn0FzvMn10SwIJZZzEswC07L1lnMwIyPb9fmQE+1wJ+&#10;9BD4nu5Wti0EvgV9XDbChKARfAM8nYkGPc0gpl9PXeFGEOwBz6PAB8Iud2H9lRrrrMxT4nu+Xx0G&#10;AX92p0wQ4LbtYHDgEPzzgcAH1txyCWo1by+zpXXNYBx/u3UbsX8Zpd+r76Lfqn2hU476vDo6At0M&#10;9YYs/dYGXiPw95bZjwjwBIEeJ+wC/qhGqREB7wd/0keumOH19+H1Byj0GKuirAwzKl/Mur0kJ5vA&#10;pxN4LmN2L8nORVBKZhJSMpKRmpWKtOw0pOelI6sgE7nFOazr84yKq4pQVlvK2r4E5XWq75m969ky&#10;i9e6adE9dahvq0OD14XmLroBv1p8zWjtaYG7pxVu2vdmwt7Q2YTatnpm/kpkFGcZyNMLWD440k1b&#10;VEPrT2UUZiKP4OeU58FRXUjYy8z7OkcYdGYGCX0/LX0/+uYGaeUHMbg4ZEAfYkYfIdQT61OYJMzK&#10;4rLukgX8BKZXLcinNizNEnYDN7O2Dfcis7Nkz9vLVgjxCmHXOMX8RUuLFwj7hRVsXFylxV/CLIPA&#10;wt48gV/B3e1lLLpqMJqagN7zYazLWW8fD0UPo/Byawvm29yYcrdimpF9ur0NMxIP5gxhn6XUTre3&#10;sJU4723FHIPBLNtAzbEzzHV4Od2GKa4319mGRa7XkpnMTBNizrELZvs8tvlTT5QN/AH0et0Gfnoc&#10;myN9GKKlF/C9TwHPWpMuUMCnHwBvQWkDb58DfxryQz0FOqXvKOD1J7HtB2E+LQucd5INvLZvQf80&#10;2IGyl1vr+pcLSupoADDgS/x+gcutkfdDRyHo7enAz9Dvs4F3skS4MzKEN/e2Wb9v4bXLzPCrTAzd&#10;XsLehrFOAs7gL437pemngOe0gO9k4M+lE0xPjGWNngyH/0IbXXBTlp+Lckc+KhwFhJ/2ngqKS41D&#10;bHIMYpJicZ71+flEKum8qdOjU6LNdExqDGLT4hDNZVFcpjo+IjGc64YjNpU1u5Ry3kzHprF+N8ui&#10;EZcRi/j0OMSlxiKO9b/GAGL4WVlF2XB6XCiqLUZWcTayS3JMRpeKa0tQ01ILR2UBM3wBiutLUdFY&#10;hZpWBhTZyglCPjOEvulB0/bPjxD2EQwT8lFm7FFm7wkBvcEMzTpc9nxymdl8eQJTfF2wz/gz+vSm&#10;pdltZnVqjsBL8wJcsBtp2g89M/sS4TZ1O4FfuEKYr7Jev7zGun0NW1c2scrphcsrWLmygv3Lq7iz&#10;y9eb6jCRlYL+mAgzwFbBDO/LzcYiIZ8k7CPUYFugWqDzrEM6/cLsrksrdTlln+69p8zVVi0uv3Tl&#10;VSOG27Q+38fpvuZ6M5g2TTAbCXwebehTwBNOa0AvhKCHBAz2vRX4LT/wsvECvl9ZndvtZ4k33tNm&#10;AX/utLmbTp1d8ARmeDuL2x1fspcZyG3xc404rQHFEn6vH1xPg28HFlt21j8qZWJ7OjAg2OAGwi0F&#10;Znf71K2tAu5T/UZ73v6tkk7dqq0LD8Od0WG8eWEXr+3t4NUrF3BndRGzXQSb9bsNuwGeWd+W5m3g&#10;NT3V0wUvLX0mS71EXSdj/kR04sEpuOIcWnmWimV5TJrpepBlBoKKKoqQX5ZvMmxyHq11TrJRMi22&#10;pGkBmc9sm5KfhoSsRKTkpSJVljwnEcnZCUjOSkBqbhIyla25PDEzziiJryVlxXPaUhzhj2bwyCzM&#10;MsCX0iVou5KsvNpKwl3P+rCkrpQqQ1VjDQNAPVztTfBoFHx6BAOzhHxuFIPzY4R93GiIGXxkaZI1&#10;+ySzOqGnplYI9uosISfYKwR9ldlcg3PrM5jxwz7lb2e2ZznNjE/NbM1a4jITBHYZBAj9PK36IjP4&#10;MqFfIdSrNzewdmsLmzd3sHt9B/u39rB7Zw+bd/ewd38fV7n8waVNrLU1YlLAR7HG5gE3wPNALLFm&#10;m+7s4MHrwEh3F4a7Oo2GmKkH+doAM3W/h9mUMEualgao3rYm+Ai3j8D3SJzubW0y8ukmi+Y6jPFz&#10;nYz6uQJen0vZ2dxcyuoHvpoywAt2qozw9hfk4db02FPA9xH4gWcBb2f4twE+EHZbWm5n+APoKbvU&#10;sM4i/KB6K/x2xn9WAAiUDXxgdpYC580094/suwE9QIHBwv6Nh9N63SpV1Ar42yODeOPCDt69zyx/&#10;ZR931lkKdrMvCGZm73cCXtld89O9LJMb6pGdGIfk6EhkMMvb19ALep2SK8vPQ2kg8E20aJKLNZmz&#10;3WVaM00g6yXC1+BtRGNHk7WM82qdtNf1tPMuWnmpod2JZlp6TVc3VhjVNuu0XgXK6kpQUlOEwuoi&#10;Y9craOermqoN1FomKbMXc706breJmVyv1+mzdBqQnczd246ukR4CP4zhuTEMUYPz4xheUC3ODL21&#10;hMW9Naxe2MDm5W1sX9nBhesXcOnmJVy8eZHtRVy9cxkXbl3EEutt2fc5QjxNsCc3pzC7N4eNm5sG&#10;1MWLS5jaJvi7DBY7DApb05jeZo1Pm67XVpm9V6+uYvXWJrM8bfylVWxe2cDWVZ1S3DDLJrensLg6&#10;gdt7q9iW7WbJNETgNXBWeQA8LXh3N8apUZ+P0EvdFvgMAoMdhN7reUqDEpf30/r3eWix/epvd9Nm&#10;uxkIrGCgwbQxOoRG2TwCrxre3HHnby0rb2V2AW/O3XO56nhddTfg8AM/3GfOtQ+wjxwAL1tP4Cd6&#10;+J3cFvDp32eGt0G39XbA6/t+vzoMENYVmPYfmLS/w1HwjyoQeBtaW08Bz/1iW3gDeaDM+w9/py17&#10;O4HzeiTcbVr61/d38AqBf+XyngF+3gb+GbDbwAt2G/gpAq8Mn50Uj+QYC3hdTivgcwl8MYEvycsx&#10;Vl6wF2RkIqi6hYBSstFSLa2zLXvefq3OrUxrBYQ6dx3qWmvRQPh1Xt5WM2v0lq4WivV7d4uZd3mc&#10;RnXclkBWFld2l6zpcpRwupAWv57rtbBj1XDbLgaaZmaR1r52eAa70DXWh34/8MPzE5hnfXzt4W28&#10;8cMfwMd/9sfxs7/48/jnn/6X+KV/82l86tP/gvqU0b/81/8C/+4//lv88n/6d/ixf/bjuP38HVy4&#10;e8HAuXhxBfMXCPKlJbz04Zfxwz/3Edx46aaBf5PZe4VgL12mdVetznWk9atr2L61jdlLi/BMdqF1&#10;0IO+yV6rfGC50DLiQXZ1DiqqHdhfnMSVvm7MZ6Vj5HyEuXCm5vgx9DLqLhL4mc4u1mhdfth9hJ2Z&#10;vtMCfqiTmZ5wH9UQNUDgBb0tzfexs/SaAEBrL1dBtWSkmHPeyu4KNtapOQt6KwDogh3rvn3Naz0B&#10;NEBLf2tqDNv+K+10Kq6Xx3WAdfugDXyvh4HlnYG3gbKleRtCwW4Db4P+j9fTwB9+hqVAuG0FvmYv&#10;Owrqgfjbjupp2C0Fbj8wgFivWdN1kazhaekF/LspWXo9LXqxV33BY/4AzLjqeSNNH2qMfcKI05Ps&#10;V+2uWujhlYkEXnV8dmoScgi7VKSLbnJzUETg85XhMwl8ButpyR40S6PSCzPNtGTX16m085JsfmJ2&#10;EhKyExGfmcjpZC5P5/vSTT3uqCo0WVwZ27Lllsqc5UaarmioJOjVqG6uMQGlkkGg1FVuAU+X4Rnw&#10;wqmLexgwmtipWvq9aBvqQudoD3omBtA/NYzJlVncfHIPv/CZf4mv/Nmf4Jt//zf42+/8ndHffPfv&#10;8ed/9Rf44le+hN/90u/ht3//t/GNv/46vvV338J/+fX/iuffeBG3nr+JzRvbBHnZQC2QX//Y6/ip&#10;z/w07r56z8xv3d7Gzr09065eWzPrqd28sYlLjy5jiq6gvL0G5a1V6BikxSLs42uTqOqsw/nM88jK&#10;TcDO/ChuDvVhMSsDo3rIJw+4LnftzSXw7XwP4R4T4F3K7IewD/OgCmxbBnY7w1P9rP8D1Uf1Evpe&#10;Zfo2QuluwjTLAHdGmrmMVdnbvjpP4NvAC/SjwCtrCvgbEyPYHOrBkIAn4IHADzAACPi+lu8N/FHZ&#10;oP3PAt5yB/rMQ0sfCLOtQBilo+to2dsCz9eM/LAb4M36T+voZ9jb07QcjbZVT+DvjY/S0u/iVQL/&#10;2tWLuL/BPsiMPcE6ftzXifEeykfIA8VlY2wtdRrgPQRef0RSwKcFAp+egsLcLBQxwxfl5iIvIwP5&#10;Aj6HdXNuOVWW95RUU9vKKc1lULCgt+v6hJwkxLOeTyD8qu11Dj2zJNucciukfZc914CbVEaYK5uq&#10;DOjlrgqT1auaWJsTdmX0GrqFcr5eyPe46Ag6R33m9F1TXxuaB9vROtwJz2g3uib60Ds1iIGZEWbT&#10;edx8dAf/6t9+Bl//1jfw9//9O/j7f/h7fOcfvovv/vf/jr/+u7/BH/7RV/D7X/p9/Pbv/Ta++Tff&#10;xN8xGPzqb/8anrznedx+4S62bu7SurOmJ7iLzOKvf/wNfPxTn8AubX3bKEuIqW6MrNFNrI6aU3+j&#10;6+NYJvRrzPDXn7+OJU439DfD2dUAd3czRmcZiNamUNFejeTCZJRW5GCPZcetoV4sEfixAOB7aOn1&#10;t+0nCfYIa/bhLkIu+WGXDjK6fzrQ2pvM7gdd6qG6Cbvko63va23GFJe16iIMP/DPyvACXY+GViu7&#10;b0bqWaMOFubj+vgQ1gfoPFhWDQl2XxsGCfwQbf0gyy5Zeo0VpJ059bY1/DvLhvXZIH+/eifgA+E7&#10;qsDvcgi9BWgg9Na8H2qBbsteZt73VgUGGU3r92r7LvaDR1MTeN/+Lt5DvXblohmlnxfEBH6ih5le&#10;2V7Q+yXID6b97fRAz1uBTyPwhD0Q+GK6ScFugM9j/ZwvVRYcDqCp1bxGyv3Sco2aC+YSgUw4i/xS&#10;di5rqDBtcX0JwS02p9GKuJ5eL/G/btfuKg+qVS4QdmdHo2krW2pQ7CxDI7N613gvGvvcaKRVbh72&#10;wj3ahfaJHnRPD6B3msDPCvg5XLt3A5/5d/8a3/rrb+Ef/uE7+C6B/i6B/wcC//ff+Q6+8kd/ROC/&#10;iN8R8N/+KwL/t/j8730Oj197Djefu4ON69sEeQjt47TPKyO49cod3H3tPia2pgzwnjEvvBNdpm0k&#10;2L2EXlneAP/cNZPtWwbdaO5tYWlTj/Y+ZrypPhQ0FCGtOAU1tQW4uDCBOyMDWKa9Go06byx91Ylj&#10;8DGDzrMmmxDsgcCzNhuhhmjtBlirDbId4npq+2nZ+7zM6LaUzWnhZeN9VGe71IZuAt8j4Pm6notf&#10;6Lf01rX2Vh1vD97J0h88C57zJsOzTh0syCPww9gc7MF4R4sB3ozQC3hlec5r0O7/H8Dby34w8TOD&#10;CbrO11M2aFIgmIEK/C428Dbsb5X/fUeAD/yco7KBV6sgZI9b6KKpJzNTeP/Ffbx+YQ+vX72EuyuL&#10;WKBNn+KxnyDskg26NEp7b0Nvt1MMxh5XjandE6IjngI+NyP1KeAdWVlGQQW03pLAlKUupB0v0ACb&#10;pv1yVBP66kJCW27OhdepHmcHl6qZnWs0gEcLXtfuRBmhVqZWW8r1DeycVgYvb7Kuyqv11KGW75Nt&#10;b/S1oL6jAVXuWhQ3lqOx142uyT5z2W3TEIEfJfBjnWif9KFzug8+Qt8/M0RLP40rd6/iX//yp/Ht&#10;v/n2AfD/IOD/4R/w3e9+F1/76tfw5S9/GV/68hfxzW/9Fe3+3+I3v/ibePTqE1x5eB1r17fgm+1H&#10;y5Ab9d1OA7WzpwG1Xfw9vQ1w9jWiprse5Z4qlLor0MmML+BVv99++Tbr/C20DrXBPcCyg86kvpVB&#10;rK0W+XUMmtW5aHFX4xoD023WwSv5ORiJOW+ybDmB77KBVzbnQR7mwbYk4JXVCXwnM2qXLQLewfqc&#10;MufB/dMKABqs8xnY3ehk9u8m/D1uAs/XWjLTUUDgNRgnoO3sfvB4aHZGq45/GnhZ+puTo7g4OYwZ&#10;nwcjtPFDna10Hq2cllow2c0A1MAOJ+D5nv9dgbdht9Z9FuyS/33fB/D29uxtqjV3VHI7Ar5RwM/6&#10;gb+4hzeuXsY9ZvhFZvYpHn+T4f1Z3AZefcKG3gZ+msH4KPBZsvR+4IvyslHMfleSn4+C7GyjoBJa&#10;7FJnBUpYXxfXlzFzW1nZlmXLFQwKUUFgnV4XQSewbbTjBNzAqwtvtJzzupy2oLbIwC7QDexScyUq&#10;3JWoZs1b661FVVsN6joIWW8rnN2NXF6P4qZyNA/Qls70EL4WWvk2tBL4tgla+slueKeY5WcGMLAw&#10;isn1OVy8cwW/9G9/icB/k1n97/Hf/7tgp777HXzn77+Dr//l1/HlL30Zf/iHX8a3vv1N/C3r/M99&#10;4fPM8M/jwoMrWL25iWHa9P6lIbSMtMFFwOt6WGJ016HMy4DVzu9PFbVyn7SU8Dt0YuXmhqnrb7/r&#10;Dnbu7KJtmCUHgW+ipS+nQymjuymqpwtqKIaHv+vGxiJuDfRiWcDHRhmoSgU8M6i50MIGnXZO7YgO&#10;KgPAqMTpUQaFYW8Llwm2Zq7TjIEuug1d3tpO8I3F70Cv20MrT7FM8Bmb34oJAt+cmXYAvGXhn87w&#10;5qES/mm9ZpaFhMCdEI/JmiqMO2vQU10GX3U5uqiOqjIjPd/OR7nzs5F3+qS5I0yj2ergR6F+lo4C&#10;+1bgDwPH28ta19rm4WcGAmdD9yzZ61vzFtgHNp775WBa7oWtPVofKBv8wOCgbdky61DmgTBs9X0b&#10;IyPwaHocb16ipb+8h/dcv4R768sG+Om3Ad70BfUNG3g6gNmhPnh4fNLiYwh8JFITYpGZmsgsL0tP&#10;4PNzjYod+VaGz2aGL3OxU1PlDczAVBnrbNue21ZdEJe6SlHN7NzQ2UDQld2VoZ1mvpE1bKNuiOG8&#10;1ilip5cbUICobK42EvBV7irUM3s6mU2d3S40+JoM8GprCX9pcwXamDH75vrgHmqFd5yWmna7g5m1&#10;a7YXXVzuowXvXSTwW/O49OA6PvV//kt849tfx3e++ze087T0rOW/w2z/bdr8b37jG/jSl77EDP9l&#10;fP2v/tLU9Z+VpX/jBdbpl7FyaxPjuzMY2ZiAb6EfHTM+uMfb0TLWhobhZriGmoxq+1yoYhBon+42&#10;p+J2Hl4w9l/n3A3wdCIthL6GZUm1fndjGcpbytHe24zbOyu4NzKI1YJcjMRFG+hKTxxHF2vkeR08&#10;G3YeZJ2LH/f5/0w3a/mp/h5sTI5ha2IIGyM9mCXos3REiyNdWBjrpaXrJtgsI1q9BL4D3W7CboC3&#10;TtONswRoUoY/dgi8HIZkw22eRuSH3s70lcyQegxTwbHjyOV3zTx5AjlnTiPr9ClkSszo2WdPI5fT&#10;eSePIy/UuvTU6uyHIAVC+b0UCLylwxH3t5MNvv1576SjQcBarr9ya7kBG1b7sVeSLqyxL7KxgQ+U&#10;DfwB/AGyl1mn8fgbKR0D/dbG8+F4PDOGNy+rft/Da9cv4t7mMhZ6OjDNPjHZ220G5AKt/VFp+Ryd&#10;Y5uzGqnx0Qb4tMQ4ZKYQ+NRU5KSlG9CL8vOM8gm7FGSDXtlUY1TBGrtCA2wBqmzmOjqvTrsqsAW5&#10;q8NlpHmpqZvwsq1x19AtPA18NUHQNtoId/9kr9GgavHJQXQOdaPVR8C8TWbUvr2f9ep0P7ys37vH&#10;u1i398A308f6eRB9y8PoXx5jRh4n8Au4+OAafvpTP4uvfeNrtOvfxl//7Tfxrb/7Nr793b/Fn33r&#10;L/Fn3/gLfPkrf4gv0NJrJP9r3/o6/tvv/hoev/kSth5cwuLtTUxenMfk/hxGtyYxtDGO3hUGlJVB&#10;9Cz3o3PeB+9sN9qmOhkE2vn5Q1i7vYXtRxdw45XbzPA7cA8TdgN9O3SJcY35zfzt7nK09TTh1vYy&#10;7gv4wlwM+YEvI0DdRQ7M8wDbwA/1dBP6bh5MHmhqiMvnx4fw8PI+ntvdxJpse34W+ovysOXz4vH2&#10;Oi7Oz7L+74CP2b2ng/vK6/2BgS8n8HaWt0/R6S8OlYXoz0Bbf8cuKySYNXqwefSZanVbeqSV/jiF&#10;bjAJtLg2ZDpVdhTst9P/KsAL5IMr6fjbdO289oF+41HY7b+ca43Y6/3WPrCl5QfA83UdA/225qgI&#10;PD8/hfcJ9qv7eO0GLb05LdeBGfaJSf1RCgJvywY/EH4tN8DXVx9k+EPgleHTDPCFecryAcDboFc1&#10;02YbCU4rK0tVhNVStcngzb5mv5oC1IxWwqxWmV9uoKKpwry/2tS19ea8et9oD+aWpjA1P465xVnM&#10;Ls5gcJTQ8wd4WLM2uxvh08MqpkfQN+LD4JRucR3C8PIohlYI+sooBlbHMbQ2jbm9FQJ/FT/0Ex/F&#10;537/c/jjP/8j/OGf/gG+9NWv4Mt/8af4PU5/4U/+EL/9B1+kfh+/85Uv4bf/+Iv45V/5T3j0gZex&#10;+ZDA39nEzPUVTF9ewMSFOUzsz2Jsb9rS7iSGt8YxuMHPXR2Gb7HfBIWNuzvYfXwJt167Z6y9e7Qd&#10;zSPtbL1wdbpQ21pFJ0Po2yqtDL+1jHvDA1ii9R1gDW8gO3kSPcUFTwPPqG6A7/XxwPrQx5ptenII&#10;j69dwo2ZKQzm5MATEYmOyChM5zvwYHIS1+fmWBJ0oberE110Bl0dBJ7qIezfL/C6b16wW7bevggn&#10;hOtb18UXhrJlttflubnM5OZvpKkj830Cwr68VH92yobdHim3wBT4R2G29E8J/LOl0fy3Am9Drt+q&#10;v7Cj8Qk931HBTb9dCvyLv+YOOcoC/GmZ/UOp7LAvEmohnC+w/79J2F8V8Leu4t7WKhb7aNNVxxPm&#10;qX7fM2UHABt4tx/4RPat9KR4U8Nblv5tgD+48KZVUPqlgThKsAr26tYak7kFvLK4BXgL3H2ss5nF&#10;Wns439eKFkJfR7tf4iwxwKt2F/Talk7DdfcxOk2Mor+/F0NDgxgbI7xDI5zvR29vL7rZeQcH+jE2&#10;PoLBwT4MjrNenx3CyMoERtcJ4NoEBqnh9WnM7i9jj7b8hfe9Cz/28z+BX/j0L1D/HL/Amv4X/v2n&#10;8TOf+RR++pc+hZ/5V5/CP/vML+Kf/ZtfxM/+m3+Jj/3zn8KjD72CCy/fwurDPczf2cD0lUWjOcF/&#10;ZQlTzPrjezOEfgYTbMe3p02tP70/j637+7jw/BXceeMB9h9ehGeiE81jGljsQBP3QwP3UZ2XJU9X&#10;HXwMBPf31/FweBBLudkY9AOvDO8zGb6TdRlh9wOvLD8m+brRwwA4PTWMR1cv4uIgA0ZpJe40unG7&#10;vgk7ZTW46evDrZkZ1vfM6AwaXm6jg2WAr5P2XqfsCLvuvGrMSoODwKuzHQVe87pzTsHAlr6fJevP&#10;MAtYXWtudWwCQSmba5nJblxX8NjwWfrfF3gBqt+ZS+ejP7Glv7CjP7eVRqWHhCCTrf7whi3z13z9&#10;0i2yR+e1LRt4+ze3REfh5ZUFAn+BwF+wgN8m8AR6VrAPPAN0yb9c02oPM3zsU8DnpKUiN/3Q0qs9&#10;AP4QcidqbbVpFF6tDb8FvGp3SVa+mZ27pb8FLX1sKfdAK1oH3Gg0Gb8VblrzZh/ndfGM7pLTzRcD&#10;fZidmcPw4AgG+gYxPDSGyYlZTIwTqrFpTI5PY2piGjPTWjaJ8RnCvTCGoaUxDNLKDzLLj2xNse6e&#10;x9ylZew+vIybL93HvXc9NANxT97zIh6//jIevPdl3Hv1BTx8z8t4+NrLeO4978aTN17BYy5/+N6X&#10;8ORD78bNNx5h7fE+Fu9uYfb6KuZvrWOJGX/++hoWb6xj5cYmlq9vYPHKKuYuLGJqZ9ZcjLPzYB8X&#10;X7iCe28+xIXHl9Ex7UMroXdTrf1uc4egy9eApr5GDPO1J1e28ZCWXqflhnlQNGBWdoKWvvBp4AcI&#10;/IDqeAKvZb3dXkwxwz+5ehnXx0cxU1CC/Yo6XCyvw0ZxJW73DOD69AyGvB50dnkIfAfbDvRQvQR9&#10;QMB3eL4P4J8GTdBbGf/wyTjqrEXBoQSdcLAT6242jYiXcJlpuY6tt4L5vw/wAjOPpUrJ2TPmaTb1&#10;KfqrO/GoTGLrV1WyJWs+EVVcT6q2lUDFx6OG7ys/H8l9rwe0WkHR/s0C/l1rSwb416jX71w7BH6g&#10;B9NDvWYEXpqSCLpgN8CbeUtzI1YNn54Qi6SjwGeko6TAYYBX69CtslRQbRttqHQEeJ0b1+k267Rb&#10;rVFte53J4E4BT7va3N/Ejq2WUPcrALjRM92HzRu72Ll1AWtXtrB8aQMLe8sYX5nF/OoqLl26jvWN&#10;XSwsrmN5ZZvTe9Q+VtfU7mFz6wK2dy9iY2sPG/u7mF6fx/T2ApaubmDu8gomLyxg4fo6tpldr754&#10;C4/f9xLe/8kP4Ud+5uP46E99DD/0Ux/HD/30J/Bhth/+CUsf+uSP4oOf/BF88Mc+ijc+/kE8R+Bv&#10;v/EYO89fxtrDXSzd28T6o33svXAVe0+uYOveBcxfXMXMzgJWdY38zR2sXF7FOj/34iNmXL7vPoG/&#10;+twVeKe60DrZgXbC3T7KTDvImn6QwW+4FeMsA56/totHo6z9C3IxyhreAG9q+ALMEuwRZuQBZmjB&#10;bgM/wuV9XV5Ms9x57uoVPOR+GyssQWtEFLxRcZguLsPD2Tlcm5/HKK18N+1/J9/TrUBBe9+n8/fU&#10;ZMc7Z3hrtJ5gE1oDNaUOKdDt22YFv4KAudNLoHO5Mr+2d6i3h/qd9IMCbwN+VG8F+XtLv1Wj6Jq2&#10;gLfstx6Q4UyIQwchacrNMX9lt55tLa2xVJOfi7r8fNQSpGoG8Vq+Vke5HHlw5mk6Cy08tp0VZWjl&#10;fKEensrt6ntqX2k/t8RG47XNNbzJck0Ddq/fu4G7O0w4BH1OsFMG7HeQ1pkfG0SbqwYp9qAdgc9O&#10;S/aflks3sNvAH2T4Wg9hf0oW7DbwBnrdENPGDK/TaMzgUgvtvAFeoLODW20bRtemcOeVh7j+wh1c&#10;f/42M+0TXHv+DpYvEv6dXVy+eR8be1ewvHUR67tXOH2V7TWs7lw22rpwAzuXbmCT62xevoypjUVs&#10;3NzHwzdfxLV33cXc1RVs3N/F3TcfMVO/iI/+s4/h//mdX8EX/vSL+L0/+SJ+V/rTL+P3//Qr+MIf&#10;/yF+9ytfxm996Qv47O/+Jj7/xd/B//2bv4I3f+zDuPv6E1x48RpreQaahzu4/MpN3P/AEyxdW0OF&#10;uxaphZnmkmFdJGQeh7U8ig0GnFsvXscVAv+Yn3/7pevomGJmn+hAxwxLkqke+Ma7CH47POMEbnnI&#10;AP+YwG8U5RP4GAt4doLu4kLMEFBdUTdAuAX7oN/WD3F5P5dN0hFd31jH1bl5rHXSCZSXY5BaI+TX&#10;lxewNsmSyEDOzM7WJ9jZanva7lQna/isp2v4g8tr2bH1Rx480bHYcjWav5Kr57upbhdcVj1/6AIE&#10;pU4tqdNqPhB4uxzQ9FvB/cfqnw54/WaVKQJedbuLmd1FYPKiolDArF3EelhPklHmNPWxWj1lhoEh&#10;g3Zat6dmczqdWTYrPgr1LNc66mvQxmNccPq0GdyTE9LZEAHv5vrv2d7A+25cxms3LuGN+zdxm8Av&#10;M2M/C3iT8Z+hhfEhC3gmkngCrwx/CHwGihigVMM/BXydboSh3g76Oq+L0NehsrXagO4eaKN1lX1n&#10;zT4oyFnL63z5kBttrFknWF/ff+0Jrjy5hb17V/HgPc/TWr+I1cv7mNvawc61u1jbv4aFzYtY2r6C&#10;1T3CvncdK4R+ZfcqNi7exCa1wmCweukSprfWsEG38PDNl2ijn8fSjQ3sCbgPv4gXP/IqPvEvfhJf&#10;+NqX8Y3vfAt/8bffYPtt/OXffwvf/M5f49vf+Tt8/dvfwp9/8xv4gz/9I/zZt7+OP/r6V/GRn/kY&#10;bf/zuPbuO9h5QkfxZB+XXr7OzH3VXEl4MuwUgk6GIPhECM5GnEVOQRaKqxzoHvLg9uMreIHlwMvv&#10;fw636AZ8093m/HzXnJ6pN4D+6V50Mgh0znRhdmMcLzJYPR4bxiYt/GhcrIGonMD7SoowSyuvq+sG&#10;BGmvj2WOj8B3GYgHCe9EXy/WpqYw0NKM4ZYWDDY3obuhDn0ezvfyvbSA/XQH/azde9u96PF6Oc9g&#10;0Wldf28yvM7DPxN4nX4LRl96Jl5dWcG9yQn4mKXkBnThiiz9oQuwIDT31LO1LP9h9v+fCfxh1n8r&#10;2G+nozB/PxLwkqYDM7xqb2dKChqyaYFpzYtYC5cyo5cWFaKQmdvBetjBrJnP7J3NYJqVwUBglIKk&#10;OAKfkogWwq67Ft3lJQZ4WXr9LQUNhAr41vg4vLa9SeCv4D03rxD427i9vY7FIQv4meG+A6inBq02&#10;cJk9vzAxBE8Dk9MzgNe1888Evt7biKfV8JTq2l3G1gt4DUrpEVN6qGQbAXePsFYfccMz6iHsHk63&#10;mwG2++95DjdffoDtO5ewS+ivPn+Xdvgi5nb2sH2d05dvEf5LmN28hMWda1jau4FFAi+tXb6Njat3&#10;sH7lJtauXsP03gbmL23h0kt38eADL2GdNfTO85fw4EPP4aWPvhsf++c/hi989Yv4+t/9Ff7ib76O&#10;bxD2v/hrTn/r6/jzv/oG/uwbf4k//cs/w+8z0//JX/0ZvvKNP8GP/LNP4jG3dfP1ByZ47D1/EVeY&#10;rfvm+nHq/GkEHwtGcGgQgtjBj4UEI45Ru7g0F6UVuZhdGsELr97Hmz/0bjx5+TaGZvvQOdEF33wf&#10;f/sIRhaG4JvrQe9SH3/XDF6+fRFPxkfeCnxxkZXhCWwfwe/v7cFgXw+GCL7J8r5uHuxh7Kys0p4z&#10;AOgaey7vZ63u9bai00eoh/uNM+jvIPRebofr9TGAPA18KhwBF94EAq974rvS0vEcHcRmhxeutCTk&#10;ngg193ur9tb6dq0vGAWIWm3rWcDbCgT4B9U/NfCCXUBqAFLPkc+ialmfO7OyUJCcbB7+WFpUTNiL&#10;UVRWigIGakdhAfIJUR7tvYNBsrBAQSAHqUlxcGSno0MPIelkaUfgCwm8xgcs4EP5fZXhCfyWgL+K&#10;129fwxsP7zLDs/Ql8LMEeW5sADPM9rZmR6mAecGudmFyGJ7GOqTqtJy/hreBz8/MMIN1UhmD1UEN&#10;L8idutf9QJo/lIBXhlf9rmvGBbzRSBvaRgn+aBvtazvax7zwjHWY0fT7rz9nznXffuUxli5vY25/&#10;ncBfwtzuPuvhe9hglp/dvoyZrcsMAteoG/72Kp3AbWzduI9trXfjJqb3t1i3b2DtASH/8MvYeeEK&#10;6+4d3H3/Q7z40XfR0v8ofuULv0YLT0v/lS/gS3/6B/iDr/4RvvwnX8EXaen/4Kt/TNj/AL/5pd+j&#10;3f8SfvX3P4cP/MxH8fDD78INjbS/dM3U5LdevoWWnhYEHQ9CcAhBDw3GCXaC44Q+NTEOTfWVSE2h&#10;dctOxtRMP159/TFefc8TjHLaN+kzN9lMbkxgim3/0gCGNoZZAszjlXuX8WRiFJvMDu8IPGEf6O/D&#10;kB/6Pp8P4yNj2KMrWltaxsrCAhYXZjE9N40eHnAfo/zoxAgG+Z7+jm4MtHf9YMCzY6tW70rPwD6D&#10;jSszHfHM7sm6iCaUmYi//SjwssDqsNrWOwFvW/2jMH8/+qcC3tYh8NbpuKyQEDgZBOsIfHp0NCFK&#10;QnJyCqKY7aPi4hEZG8s2DrEJCUiirc/WFWy6OSUni8DTEeRlo4f7fZjlmaey3A88A2iI7mfQeX9l&#10;+Hi86gf+jdvX8caje7i9S+AZwGepufFBQk7oCbo0x1pd87bs5YtTBL7JAl6j9BnJCU8Br8wulbOv&#10;FeTmGB1Y+qPQuwKky2adnS5m9jZ0jHYaeVinWrB74J30ooO21jvRba5Nn9iaw7QeD3VxHV1TrDNG&#10;e9Gh03Fzi9i6fs9APbdzBQu716kbWNq/5ddNBoN7Bvi1K7ewdp1O4Mo+Ji9uYPb6Ni68i8tYc68+&#10;2MbFl6/h/vse46M/bwH/Jdr6L6l2/+Mvs3b/Mr781a9wnuB/7U/wJUL/23/0RfzaF38L/+5X/yNe&#10;+/EP4v4PvYzLb9zD7otXcfHJJTymTV/eXca5yLM4efyYgf0kD9QpHqBM1meDGglvrkNeZgLSUqJo&#10;wd24uL+MiWkCN9WNwUUelO0ZzG9PY2R9BBP7EwxaK3j10RU8N0XgSwoxxo4igCzgCzGtB10Q+j7W&#10;5H0EXRroobXnsi5m7b6+AYyPT2J+bgHzs3OYmyPwM9MYm57ExOw0RsfHWLv7zEU3/d5uZpVOM0pv&#10;Bu28HnNpbQPtZiDwGrAT8Poe+kMVnbSsG8zu9Vwv6dQxJBJ4nXfWX4yxgRfYgrCQy9VhBaYNta3/&#10;WdD/0wNvjc4LeF1sI+DrUlNRQ0ufHBmJ2PPnEcOMHJecirjEFMQnJiMhKQUJiUlISGAdz+Ag4AuY&#10;PVNZmxdmZ5jToqN0Y+0C/oyA14VMx7i//cAzWLy2s4X332J2v3sd7318D3f2trA4Mog5Aq0LrmaZ&#10;5W3ABbwRA4EJBnxN7eLUyFuAN/V7eiryszJRSiciVZQUBwJfz1q93mTyQytPwNlKAl7Xzzs7nGgf&#10;bEf3WDc6R7xoN1a+lVndjdYx1vA6Fz3RiQbW9uWeWlRwu9WdjShrc6K8vRHFzS64B0exc+MB7fod&#10;LO6zbr90C8tGtzl9hxb+LnbuPMbu3SeE/S5Wb97GIuuc2St7mL+2i9X7LANubmHp3i62n7uCW+9+&#10;gI/89I/gP/zKf8Kv/s5nqV/DZ3/v8/jsb38en/ud38Jv/M5v4tc5/Ru/91v47O9+Dv/l87+CT/+X&#10;X8ZrP/YBPGE5cOU9d7HH7VxhXf6YGfvCnV2UleeiKJMH8/RxRNHaRrEjZJ0Px+pYH16+dwXX1mbQ&#10;UJCJHC6ryUxGe20Jxga9mFkcwarOIFyYw+j2OKYuTHN7G3jjuRt4bobAFzswHhdjAX/yJLp4ICY1&#10;EEfr3kvIe9hBemjPe31eM0Lvo/oGB9DT22/A93X10AVY1yv0DTDKz89hYnKS7+1FbycDLbO7T+fh&#10;NYBH4PuZZcY7CDxr+LcDXstaE+IxVlmJkvORSKCzSeVv1p+LUoYX6HqPDbwe0aT2KKSB4D9LR9f/&#10;/vTWwbpnAStp0E161mtvJ9vSS7LcAl+j6dncV86MdNQwYydHRiA+Jgpx3EfxBDwuPoGQJyKF8CdT&#10;SYRfwBeyxle9bIBnZtXNTKM8lt6KUhQxw+u7lQUfAu8m8K/v7eL9zO46JfdeZvg7e9tYHh3GvKA3&#10;wCurWzIZ3miI03xtVK8PYXFylDV8PVL8wKfpr86Yq+wEfNZTGf7wtFx7NWo81dBls3W07ka6GcZ/&#10;zl2wN3Y1oYnwdg170css3jncBu8wYbeBp6UX7G1TPtT3N6O4pdyozF2NkrZ6FLU1oKilGa39guIG&#10;5pndJ9f3aIH3ME6Nru5ibE3T+7T/rOWZ3Sd3L2N8m6Bfv4bVG9exynbt5nUs3bmKlQc3WHezpn/3&#10;C/jYT3wCv/ob/412/vfwK7/36/jV3/p1/Mqvfxa//vnPUb+Bz37us/j873wOv/Zbv4r/9zf/G/79&#10;//N/4b0/9n68+JFXcPVdN7D/+DKuPbqOR288wd1XbqK/ux79tfkYKExHZ1o8mqLCUXr2OPprCnB/&#10;YxLvu7KBfU8DmsLOouYYI/eJ42hj3TbT58XepVUsXlvG6MUpzF6exe0H+/jAC7fxYHIQa45cjMVG&#10;HwDvdRQQSNbmtO69VA+zvA18v6Bnre7r6kIHa/O2VjfcLdzXbjqsdropL18n6F2d7FQarOvyEXa6&#10;AgHPEkEX7fR16lFJtPS5GdagHWENBF6tBuP056ILjx+3rgzjvLKdbd0Fuq1/LLz2+wKzvy37taOy&#10;3vs08M+CVrJh/8cAb43SW9Lv1W/Xc+cVJGtyMpByPgLJsVFIT04k2GlIZU2fRoufSqWlpCCZbXpq&#10;GoG3Tn1lpSajKDeTGb4VI93t8JYXo9gPfDlh1zME9VltBP69F/fwgTs3TA3/JoG/t7eD5RECPzzI&#10;DD9KsEeMZhkEDiA308OmlRYmxtDqrEMyS8WEmGh+rwRk8HvlMGBpgO5tgK8n8LoZhta9vYlSa9l8&#10;ZXsna/zG7ibWt83mlFPPZDc6CHwn7bx3nHX8mMc85ql9uof2vtvcx16qm0caylCtS2tb6lHZ0ohK&#10;N7NNJ9fpH6VbYM3Y2YtG3wBamfVbh8fRMjxm1DO3hLH1bfQvrmJwaQVTW1tYv3gJm5eumHaVGX/x&#10;+kVs3iSotEQvPH6Aj/3wB/HxT/4wPvP/+Qy+8rU/wtf+/M/w53/5F2y/iq/++Z/ia3/xVfzpn/8x&#10;/vgv/xif/eJv4IM/+WE8fv9zuEQ7v//kMi4+dxNX3n0b11++guWpDgyVp2PPVYKbDVWYT0+C9+wJ&#10;eGLPYSw/FUs8oOMJ0fCe4jLCrr8+W8ppZ0YyNlensHpliSXIDFavLeHB40t4kxn+zkQvVguyCHyU&#10;AV5BwpObh1FPO+vtLsJKdTPDE/reHtbghF3AdzMgCHAbeLWC3sv3dflfk7r5fsHfxRLBx3LgIMPr&#10;tBwtpj1Kr/GDwxqe8wwCZQRd59jtTh8IqkbqA6Wa/xDI709aX58dGDxsBcJv658UeP7+wN+tTK9L&#10;aVUG1RL49OhIMwKeTpDSk5NM9syi3U/jdGpSMpKZ9dNSUlHocJiBMV3HXpybxX2vDN+O9ooi8xds&#10;9HkCXmdF9FmepES8//JFfOjeLbyX0L//0QM8YMZfHRnBAqFfIPCCPhB86eiyhUly4wc+MTbWfK8s&#10;BqZcugzBbVt6Aa8AYCx9dWsDaty66aWFWb7VqM7TQuCbqSZO65Sd7m5rROcYOyazeBezuU+noia6&#10;0Mas3zbSTfj7Wdv3oa23HVX1ZaipK0N9QzVF5+ByoY4dtq6tHRWNzShx8jPZaZ20ou6hYXjHJriN&#10;UTTTqnrHxpnt1zG4sIiFrW3MLy9hgTXs0uw8lhdYy64sYGRuAnNLhGpuCpv80fO68mioG58k9H9G&#10;yL/5zW/iW9/6ltE3v/VN/NW3/wrf+ObX8Zd/9XX8zh//Lj7yf/woHr7vCS69dA07z13G1vPXsfbc&#10;Pq48v4O7u1NYqXdgPi0G68lxWAoPw0p0NOYTYzETE4lJ1t99rHPb2Vn0Z6M8rPf1jLocZu2F0X7z&#10;d+2WLsxj6/IyHj68QEt/FTcYCJccGbT05w1sZVzfnZODEQZBja77WIP7WIv7lOUJujmvLlvf3WXB&#10;TLhtaV7qDJhX26mbaFTDBwKvQbusw9tjFWzeAjw7YyCcTwP6NPCW3h7Wt5P9nu/13qeDydPAvx30&#10;/zOBV8YX8E7WwdXZaUihu0umVU5NiEMKbX1ibAySDFwxhJ3WntBnZbBWLioiVIUMCgkmww90thvg&#10;PWWFKDkCvD7PQ8fwoetX8EP3b+O9dwn844e4v7vzFPDK3jbggQoMAFqnqa4GSTG09PxOCkrK7nms&#10;3wW8gpBkZ3idoguqYdaobnajtsWDulavgdLJrOHqaGdG9sDV5UZ9VzOcun5+SI+bakfzoC6p1XX0&#10;unS2DfXMJC520Abayfq2JpTVlqGCqtYfo3RVo6pRl+i2oIq2vryxEdWtDCi0pQ2sXzvHRtE1Pk67&#10;34eSBhfS+AWLamuQnJOL/qFBbC8tYm1sDBsjY9gi3CusW+bHB7FCXZ6dxDWNgPd0YqnXi63FCawu&#10;L2B5eQVb29vY3t3FxvYG1rbWzF/IXdhm9l2fRgO/e1l7FQpbS5HVWICM5kJkN+SgvDYda95q3G6q&#10;wtL5c5ilvVvigVoKOY6J0GOYJjgLPGhToUHoY73r5cFr4zL9XbjCs2exNT2B/Ysb2Ly4it3Lq3jy&#10;8BLe9+J1XB/rxGJeGsZjLeD154/dPAAHwAtiZnjdS6AMrVpcN8J08rVAKZur1UCdMroNvwFed8rx&#10;fbrwJvDS2qaA++GfBbydtW3QbVlwHoJuXXkXCP73q6dhlwI/x/7sp2H//oH/x+ptMzyDuSsjxVj6&#10;ND02inV5Jq16VprOtVswqc0m6LLzmekZKPFDdQC8Hlbh86DtbYFPwoevX8UPPSDw927gfU8eGku/&#10;QuAXZdUJtmA+qgPox5nt2e8Xp8b9wEc/BbyyuQ28neGV3Q3wjopq5JdXoaCiFoWVVFUtimpqUFKn&#10;x0hXo4zAVrc5DfTVHS6UtFQhr74IeZUFyCnMQ2ZRAZLy8hDFHZDEujSdkS67tAC55QXm0Vl6hFZe&#10;PWv6Vj3GqhEVTXqGXROzexuBpyUdHSDww2gb8KGkvhqxacnILy1GHG1PU201RpoaMEmHMFXnxAR/&#10;3FBtJYZptccbazDCz+ml/fIxIo9UFKK7pgRpjMbnwsIRFh7ONszofHwUv0++dW9/axUq9BAOnxOu&#10;QTqYfhfqe13w9Dkx6CnHUlEGs/ppbJw8jjVCvk6Yl9npJnnQpnjAFtnOsaOMEvpeQt/A6YrjJ1DD&#10;em53aQlbuwww+2u4dH0bLz25jjdfuIGrdEHzOckYoUUUaFaGz8ZYG8EkrBpw66Lb6WKm1+i87ngz&#10;2bqLQUBZ3K9OAe+HvoMOSa0NvV7v0Xs6WdN73Ab4SQGvK+2eAbx5wg1/jzqhRuufBaYN+f+InrXd&#10;o7A/Dbqtf3rgleE1YKnyTMCnM0CnC3hdVZeSbIm2PlOidZadNxm+0AI+Q5Y+LwuDBH7EAF/wlKXX&#10;fraB/6Eb1/ChB3fwxr2beN9zD3F3n8CPEmImwHnB7Zds+4EI+MKklo1haXoSK7PTaHHVI4mwq4YX&#10;8NnpaQf23c7wkmDXZbZBp8+F49S5ML/O4eS5s9QZnAqTTuNcVBjSWX/WuF2sw50opk3Pry1HfkUx&#10;0hRJyirhqKgj8LmIzclHYoEDyUX5SC3ORWpZLpKlSgeyXJXmvUXM/OWEtdHH+pL23zPsQ2tfJx1F&#10;KwNOCeJSE1FeXYGM9FQ0MHgI8hWnE2s1tVitrsKKqwbLTTXYaqnDbGGu+Ztt/ayp+7OSMVBVjEr+&#10;qLQ0Bp+0DCQwAsfxIOWWOsxz7Bf2VzC9M4eZvQVM7s5g8sIsZvdnsHl5EZd2prDb3YC5yDPYPXEM&#10;+4RkjQdohQdoJTgEE+wcYwR8TuKyGbZ9XFanmi8+HiW0d+WlZahsqKfz8WLnwgZeeeEuXrl3Edt0&#10;R5MZiRg8H24GzkqOh1rAe/QgSi+6KG87a3IvrToli99L2BUIdI+7JcLNtstA3+6ft2RG6G1pPgD4&#10;Zv8jrmTdVcMr4NjZXZfWmnvhDfAWnDaMmhew9l+ksWHVtJYFKhDwwOW6vz4Qenvb1h/BeOfxAOt6&#10;fesCIBv4twffAvcH0dsDH0LgdVouHanG0us+83gDu4CS0piM0pKTjaU3Gd4PvM6BlzpyMNTtB77E&#10;gaJTJ0y5ob/yo9+sz/AwgHz41nV86OFdvPHwNt7/4hPcvbBrLpVeIszzBNvWwrQla/7wtaVZlp7z&#10;M2htcB4M2ul7CXjbvut0nF3HH1h6/jNXlB1I87Y4H3IsBEnpSbT7LtS2NtGWN6GyWY9zciI1Nx9F&#10;1fXw9I+h2t0FZwdr+L4htPf1oaO3Gx202p2srzuH+9A+2IP2gW7zhyWKmfE1KNjQ7YaruxW1Gieg&#10;A8hnRIxLjoX+hHUaQXblZWOqrBirZSXYKivFNts1ZvLVqkJsVxVhkjX2YPgZjDKDT9EyT3O7TeVl&#10;KCwqRV5hCfJLSpBZqIdyFqFTf8RicRTds/3oWRxE//IgBtaGMLo2gtmVIezO9mLHyc+IOIvLPOgX&#10;+fu3KAG/QI1xX4weC2KWD8I85+d58Hxs608cRy07Q3TEORxnsDweycBJsKvpRB7euoTbLCOGKhwY&#10;4O/qCj/Lzk7ryAzfmitLr2fIe9DRRpnMzUzvB17n1n3M9t1ewX2oLqqz3ROwTPfAC3o/+AKerwv4&#10;8XZdeKNr6Y+Zv2sm+JTlJQMxv4u+jwA04rJD4K0MbwNtA6s2EGptJ1CBr1nAH27zqI5CHqhA4I9C&#10;/z8bePszdRGO7vt3adAuNwNZ8THISIwzo+8aDJOtF1B2hs9MS0eu/kgjga8oKeLyJJTkZ2OY/X6c&#10;JaYB/qQFvAZGyxl4BXxHRpoF/CM/8C8R+IsEfmqCwFuZ/K3AC3YmLf/8EsvZlflpuBtdB+MKtqW3&#10;7buCkLK7wLevugsK4hcJYpYK0qWkzFo2+MFq+eVCuCyR8NXTitc1EXbW4BUNTSimxY7PzqWFL0dD&#10;1wCB98E3PIvF5R2sLq7RbixieWIKm7ML2Jpf4hecxdLqIqaWZ9DU1crAoRtyaPPb6lDRUmses5We&#10;n4EYZutc1kGJsVFoYjtbUoh1ZvptgrtL57BWmInlwnRsFGZhKj4S45Fn2UZhMisJE5WFaK4oR0lp&#10;BfIKBHw5cgh9gZ7JNtGPkbVJ9C4NW0/OIeT9a4MYXh/G7MYwLsz3Yb+uGJfPh+EGrfw+f/sqtUQt&#10;cF+Mcz8I+mn/sjlazS4eyHpdScXveuxECIJOhiL49HGz/xJpBTd5UC7MTqAlIwmdtIftDE66ASWf&#10;Gb45JxNDzU3oaWu1wCXg3Z06vUb5Ye/RaTba+wPYCbIte5nWkbq5Xped8Znh9RhrPQK7MSuDndg6&#10;/yvI5DAkTRtLze9zABn7wtFsbMBndrIhtl8PVOC6z3pNn2OvE5jVAwFUlrVlvgs/K1A29IHvCZQA&#10;fpaOvm7+UKVfAt6+tkBSDa991cgyqJZ9LzOeWZPHMSM5kTDTvvvr+CxCLym75xD44gLVyYVmNF/A&#10;j/Z1YaKvwxq0O3XS3DgjVXDb+rye3Cx8+DaBf3If7318Bx945QXcvbyPNVr0pemJA6ifpUDwBb2b&#10;XOr8u7K7RucFujK6QK9ikqwsLUFdVSWqmQglAs+OakTo+WWOAh9MxcZFo9ZVhzrCXulqRGm9Cw5a&#10;7OjsbCQUFKO+sx+u9gH0D89jamQJXfXt6K9rw2BVE2YavZh2etBX08jsQ6szPYoWZvbC2lKUNFSi&#10;pJFW31WB1IJMnI06hzNhp5CSkoCosLOoz0jBdGGeeXjEWk4WtvMJe04SFnOTsJQZj8noM5iJCcdC&#10;KqezkzBaWUDgK1FayrKDgSif4OfwRztqK9A9xWy+PmOemDOwOoL+VQv4oc1hTO+PYXe5H5vVDgIf&#10;juvHj5vsvkgpmy9yX0wzKE6zFexrhH0u6DiBtw5iysljCGVA0CW5IaG6HDcYsWdOob2yFCt93Whm&#10;Tegm8C3M8Ho4Yi4zfBMP+gAdk7u+lgemBK66elPDq25XLW4yNveXqef90D8FvLH1Aa/7ge+iS+gk&#10;8LraS38/3MlOkKOORliUxatDNMioO7dkMylNU2o1H5jtTUDw6y1Ac52D+t9Mh6CS29ADMCVt05bm&#10;zWvaLiW3YZ8KtPW9gLehf5bF17beToeA83N4DEv4PWwVMZuXUOa3U8WcdvDYN9LOV1Np0RFI0m2n&#10;tPRZaSkmux8Cn26Az83JJfAEuyCf0LG0E/C9ena8NUpfHRmB+rBwNEVEmr8L7woPw1R1OT5KO//D&#10;LzzEm8/dwwfe/QLuXNlnkpzC4sw7Az83NWo0z2kbeDmObJbAsu06766MLtAlgV/DJCjVsyQm02f5&#10;3zlCTgWdppShQikGAO546XxUJKrqq1HT1IBylxMl9XXI5gYiMlgnM5PWEfh6Tz/6BucxO76K3mYf&#10;xqnZ5i5sdA1iqdWHwboW9LJTjkyMmPIgszgPedUlcNSVo4BWPC47GSEE5xizZEJiLM6ePI4K7sDp&#10;4nzM52RgIz8LuwXZmM+Iw0p+MhYzYzEedRqTUWcwmRSFEQYAWWdXWTmKiirhKKHKKpDNH51bU472&#10;iQGCPkXQCfzaKGEn8OtDGNgawvjeKHZWCXyNA1doya8ww6/xd89Q04R4nhDPsUMssHOtUisEfSbk&#10;BHwaeeU6qVQ014lm+aPr0VOo7NMn4UpLxIirim0CnAwkrohwWrzjcJw9jaaCPPS0NKK5tooHKQ81&#10;1ZWElhlaIHsIMttOt5vTFty6E04BoFvAa5lZrqfUWsvVmsE8Exja0Ov1YESDdo5cVPL4NbCzuaOi&#10;0B4bC09MLFqjoy3FxKCNy5oiI1Fz6hSqTp5EDVXJIGHDr6BWRRBqudzJdVx0NQ1nzvh11tLZp+Xi&#10;a06J69qq53trKW2/mhJk9p+ttoIPRegquf9rQvk9/Kq2dYzzVPXxk/w+ATpxwhLt81FVMLhW0FFZ&#10;4jRLsEpbrK+1Tg3fW3OCv5nfqfTMabhZStYT3Aw6N52H16CdRuc1GJZHKZNmse+n62GRzPCltM7K&#10;qnr4RDkT1Hi/zwDvLS9CPfdxU1Q02uPi0REfz/0djYWGOnz8yQP8yMtPWL8/wAdfe8kAL4AN2DMS&#10;wacE9oG4/AB4Ti/NTaG1sR4Z/H4KSA4mRTvDy85LsvECX9m+trICQSfOZuNkWD6Oh+Ug9Ewago/F&#10;EHIFgZOUwA9BOKNUObNkVVM9ShtqUOSsJqzliGa0i87MQVlzO+v6LvSPL2N39xZW5jawPr2M9ck5&#10;XFhcxQbb8d4BzE5PYnZxDtX8wWmObAaNIuTVsOZ2ViGRdj70zHEEHw9GfEIc4rmjalhLjRD06cwU&#10;LGenMsunsm6PxFx2HGbSz2M8lsDHnMNESjRGcpMxVM0dXFaGgsIK5BaVI7u4FBmsrXIIvEd/omqV&#10;ln51DAPrAp62fo3L1vWsuiFsL/Rgv7YQNyLDCXyosfPjlLHxLHdm2BmV7bV8ntBPBB9DN/dNPV8v&#10;4WvO6LNoZYnhiQpHV0wU+tOSMcCyozUvBfmRZ+Bg56ogCMVhZ1AUFYEWliq97ha0tzSgjeB722Xt&#10;BXObBTNbAd/V1makZQoCau15SYGgh8st4DvRrkDRoQChAcFWAp+Helq+tpRkdKWkoIed1Ed1si7t&#10;4LJOZocuti2sA6sJaIUfFGVm2+aX+YEXqPV+kF38LQ3nzhk1quW8DbjKHMEt1fE9gaomXEbcnpxD&#10;YGbX7bf6Q5YVdCE1oYSQqqaqDnTcqFI6xoTgV/mxYyhjkH2WdGyeJV1hqIxeytZ2IiX83HwGBRdr&#10;bGV4WXrV8LoH3gZeys3MRDaB1yi9gC9j2ahMqmvZC1gODPv03HgvPKUFKOG+KA05xvpdYmnF/TlY&#10;UoCPPLyDH37pMd730iN86PVXcPfaJVOTLwp6loG25mcJui0BPz1mtDg3ieWFabTobrnERDOoaI/O&#10;K8vr+8jCC3aBrgxvgI/N7UFsXh9i8ny06O04m1CNkLOZrOnPs6Yn+NzR4ecjUFJTgfLGWhSx1i6k&#10;cqtKEcWaJjo9E+UEvqSxA96ROWxduWceZLG4sYWFtTWs//8Ye+vwupLsWlwWs3QF914xMzNLli22&#10;mJnRsixZllm2ZZLMbMuWmZmZ291u5h6mTCYMk0ySN5PJJO/71m/tc33d7s7L+70/9ncu1qlTZ6+9&#10;16qqU7VgAdrm96OsoQ5NHW1o6WhHeEwUHN1c4UFnDCDgAxlMNP5eMBL9y0zpToecV1CAmuxM5Lqr&#10;UcUMWefmhBZPDWpd7VDv5YBqrRWqnSxpNqhyc0RNqDeqyBaSIyMREkI6T0rvHxEFH9Ibf9Y1hxq+&#10;tLsO87oIdgK+rJe0vlcAX4baPum0K8IyZuNxtRpLGe076YAVtHI6YA0BX09r5nuh9AL4Kmb5Qn43&#10;h5bBzF7LoNPho0WbqxP6eC0dIQEoYqDyszJT5uNr+T9ZA82bTuYjQOCNkc0iCvOymZVnE/BZyKMJ&#10;HS+grhcTwL9tevDnvwV4JcNLIKDlkSHkkkXl583hZ9kom5OFFD9vBFFHhjKjydJasbQYmryOFBPg&#10;0cmF2oYRCGKSaQV4/0fKzWvQZ+XvZGcxtovYG2YgR/7n+/pdX5a+7O9rbvlNDNtXnh+PoumG53iu&#10;16aj92+VI3X9v5n8hvb2eaTzTEx/TilHNLw8KSgz7eJ9PZnhVdTwzPAM3gEEvGR3JcvztYzDC+AD&#10;/PwRTcBHEmSuZASyGEXhnAxmeAL+9Ti80mkndWa7yjnLwoIJeFL6twC/aun/G+B1VoeO1gbF0lMS&#10;lR56N436TR+DUHvJ7HrAy1Gf8Q1U0V1QxfTAObYLztGtUIWUwsI9BQa2PjBXucNe4w4tNUs4AR/D&#10;7B6eEouQpBj4RIfDkRcen5OHuv4hRM0pRFJhBXqWrEbT/EWo7R5AfU8/WgYXoq6vHwX1Dajv6kZD&#10;eye8AwJhzMin0mgRwAqFktZqGRkVwJNC+5AyDc0fQG91OeYFeKExxB/1BI8s9dzCLN9IYLUHeKKe&#10;2r1K64hyDy1qwvxRSWBH8kZ4e/jAy9sf3n4BcPfzYWDxw+zyfJS2V6OkWwBfg+KeKlolyml1neWY&#10;31SCPkqLAa0L5tuq0MzMUcqbI1bNOtXTZDhOAkErs3slb2A5PyuiQ+XyRjY7WaGLoG9Q26IjgAGL&#10;dQplNrfh761ozjR3mgdB4EWQJfv5oSRLNpPIRlpKAhLZvuk8zk5LRk5GOgHOIDCHQH/LcuUzmgBe&#10;ofWk9Pmyph0pfB4ZQS7f5/B9HpmDbChZzd+msy0laylr0fH8+uWr3uhk1l9ei0mPvexGo+9s04NU&#10;b29+99Z7+b+YHuRSvq6DTzeVVySPDPHJ57pJPmICZB14dZr8W/CKKeW++e5bHS4dXkonG01+owey&#10;BKdI3gsx2dteTP9efqv/ndjboJf3+vOJCeBlGvIcX2+k0re9yMRcCHpXNw39ibrdRzfxRqH0Mg7P&#10;pBXAABAbRb1MJimPUbsQfIXZGagvm4e8mEhEKePwbB/6SCyDiQC+kj5/bGINjkxtwL7JdaT0W7Bq&#10;bASdTToN306qLtamHOW93hgMlM+b0N7aolhacorSQy+Al45Ff/p/sL8/AR9MoEcrYE+IiVEyvgJ4&#10;s/BOWMfOh1VkJ+yj26EKq4KpWwpm2fjAwtETDm5ecJBphARkUFQYwhJjEZYUDx9maXfqgv7x1Thw&#10;8QoyK2oRmJyFxgVjDAAjqOycj6r2ftR1D6K6ow+Fdc2o6exBVUs7PH39lX4CMwsb+AYGIzopCW5s&#10;SCNzHeA9GVEXDPSir7oCVdRBdaRAZb4eaKY+qmfGqub3neEhqGGd8jROyKXWL6Hmygvyh7utLWyt&#10;rGFrYwMHRweonFRQuVCrlsjiHPWo6KolyGtJ52sU4Ff3M2L21aK3uQLlUSGoJO3t8vRBlZUN8uhk&#10;AuhKyeA00fQtdMAGSp0K1r+C35fx+0J+Xmdjgm4fNcqcrUiZnRBuZ6k8bWdGmiiP2TrwN240T773&#10;NjFVFlgon52FIoIzle2ZlBRL4CcikzY3PQ15AnBm+1yCWUAt7+dkZShH6bTLJ+AVkL/+jZgCdup2&#10;2VCynN/VEvCZdE7J7kJfdWPBpOdK3wNBKUcyqmi2uYBYgK4Hqt50gH3LeL3y21j5D69PYQNylPJJ&#10;i+UBERmOk//K8J+8jiPAY9lm8jy4ZG7dmL/u+HZA0ZuU/wbsfK0AnGXrM7bCKt76vd70wBXTBw89&#10;0P9PJr/TBSF5rcu+Avgc+mI6geznqCKIneHh5QZvf+mR101ZFdosmV468QL5XgCfFBeNQB8GAcrR&#10;Yt6TpooyFMQRaELpWa7Sscl7L9m+hkA8sW4Cx6Y2Yf+m9ZjevgXjo4vQ3dSIDgF9qwBarBGdzOKd&#10;bULfxfgdaXx7G79ra0FHezvSUtMIeGcF8Ep9KDFCAoIQERxG3U4ZHi10Ppa6XgAfCgP7qHo4xbUy&#10;uzfCNbYBmrB5MFeHw8TaBaZWKmZiKxhSI5kyUrkRbKEJcQhJIOAZORIL8rFpehr7zl5Afn0zApMy&#10;UE2AN80fRX3vMBp6hpSVbdoHF6G5b4jHIdS0tCkgNzI0gbmpJSNkIJKSk+HFqGpsasxAQFB4uGK4&#10;vwcDtVXIDfRDWXgwqhhsWhls2pgJm6T3OzUZdYygyQR0uLUlkqif0tj4vlotnBnxxLTUrs68Yc4e&#10;ahRUFKG6pQZp+RnKjjrhKdHKbjhJObKcdC562mrRUZRLphCGGsqUdHMLxdlTaDl05mJTI1TRGap5&#10;08qpyYpoBRIQ6Oxz+ZtcEyM0+bkh28EKIQxcauNZsOK1GPM3hvxesrwTb7Y7tZy7zMxjJC6RTE79&#10;nk0dn0M6PzeXRhouGVuAXFiQp3sYRpljL/PmqddJ2wXoiumDAS2XlkPdPpdWQMDLZpJVLCODjim7&#10;x8gc8VCyljDq31DWIdLYlFlfByLJiNG8Rn3m1oNeP4T3HcDzt4oDU+JEMliEsFzp7RYLZ9vIBhaS&#10;nXVZXQKGbjxe1rrXAV/33dtlyu/eNvksnsFBgoTUR/mMdRWKLwtu6srU1VEXVHS/0YNdb3rQ/8/G&#10;YMXydL35hsrTgsKG5hDYqQyUPg72yt7rPl7uZJ1eCl2W58z1Wt6P7/15jAgNJqCClIdnZE+3mpJ5&#10;aKmsQH5stJLhlfZSAM925zU0xMbh5Lr1OLF5CgcnN+HQ9q0YXzSC3qYmdDYL0JvfgL5TQP8G8PUE&#10;uoBeB/zOjlYmiWSF0stY/PcBHysTwWjxBP0bwDcNT6FhaBLNQ1vQPrQZrQNr0dS5CI2tPWjr6EJB&#10;YQEcnR3hQACVEoAFleXwCAmBJ7VxAXX5yLq1aB8ZRWpBMUJTMtBKOt8zshxtg4vR1MPs3tpNQDUg&#10;I7cQ6XNzkJSeQXrkCzsrWzhY2SHA0xtRoWFwc9EwADCwECgaUqlCZrPc+FiEOzkoEyEKJMvHR6GM&#10;tL2Q2ig/IpgAZ9S1sYCPtQWCWccwdzdlLFTLm+Tm6QpPygAnFyfYq+0RGBaAQEoCB60KlrbmMLem&#10;2ZjDyt6KkkVNMGViQPQRs2IZ9Zg8J55FijabmizD1hIZ5sbIIeDzjZgBCJgMZpz015ZCp08WR1E7&#10;KAHIx8IMjgwAKktzWFta8JqMYMnf2fCmOxAYalL6eN6YUmZ45TqlryKXGZygz6Gmzy/IQWZGGuKY&#10;IUJYl+BAf4RQk8laaknxccghkPMky+dRuzMoFDAQSGbPpeXl56BYVtEh8KWXPkme62bdvFgfd4LR&#10;g/Xw4jW408G9acpa6uLoPMpadnpN/jYAxd5kUV6rQn0ZKGQprCBej+heWcPdXymPJt/zPGE8n5Qn&#10;/5fgKfZ2ANG/13/37W8k6xKINB0roLFcsTiCRhkC5O90U4XJWPj7t+v4tr0dAN70NdB0DEICnm7p&#10;bbkWZScd3psstlkiE5AA3p/+FEAgKdrYR3Zg9YO/lw78fgwCsrZdBNlmCNmlm8YZMQS/PNjSTJzk&#10;xkQrGl4YinTYyfTaMNa3IT4Bx9ZO4OjUJA4T9Ed37MBqAr6vqRndzczcLa0Eu1D2ZgKeoH8DeCal&#10;1tfWVofujiZkpCYQ8JQdaqfX+t0foQrgw5EYQ+YYm0D2EU9KH6YM1xkU1TSjuK4NpXW9qGtdiKb2&#10;ITQ2d6GJJ128eATr161W1j3354Wtn9qIzsEBOEnBCQmY19iAwvo6lDIyJWTzN1Gy20ol5hSVI4b0&#10;3ieIQPYOgJPWHdb2jrCytYO1rQ2sLCxhxSxnS9Na28CFNNze3Ay2ZiawEyPwNTbWcLGygjPBouF3&#10;7tZW8OR/3W2t+R9LqAlyD0dbhJPWp1NeRPImOdvZwtzMFGbmprAWSu1kB3v+xoGmptZ3JiAdGUyc&#10;HGyhsrOBLcuxYjl2GjskJMUoq73mJsYj3tMdQSpbRGmdEMeAEcGyIgn4ZJabYWqGVJr0WseZ8WYy&#10;a0bwOsLICCLt7JBLfVaYmIAMRvck1suP2k8YiyvLcuT57HltDvxvMJlICqNuMrVffCSjcUwEIilf&#10;xMIjQ+Dr68nPyKLIpqJ4o2KiIxEXG4PUlCTMoQzIykxXbDYDRjazuVgWmUJmRgrmzmYQyUhFXnoK&#10;ouiULgxAGp7X39ERoW5uCFJrEKJ1RaC9CkGULmE2tggmkwugQwYRpGEMaPqdZISCvq15wwjkEAJc&#10;goSsjCNDkm78zIPtIOxF+ie8yQh9TU0RZG5OVmFMUAnA3gLeW/b9gCImGTeYddGbH+sia835i/F1&#10;MIGqf3ZfACvr4+vXmJf3/8303ymmuybd0la63WGUpa3IVjzJWjzpf2mUh/H+PvBmsgliEgmj/Ar3&#10;D0CYfyDCyE4D/fwRwM/8/UjxgwIQTUofFRkOL2b4ON7LhsoyNJSVIC8uTlniKlQCH30knKw2aJYx&#10;6hKTcYSAPzw5iektm3F8925MLB7FAMHe3dxGwIsJ8GkEvK6Drp5Wx89kOK4WXXzd096IzNR4BfBu&#10;lLbStxASIEtThyAyJBwJ0fEEfQISySh0gI+AQQB1cTTB6+jiBa17ALNiMEFB3SJDNRnJWC2L7O3a&#10;ivzCHGzbtQ2Di4bhFuCHJGbC2aQuAYxioYwgLj5+zJaOBLQ9QWQLEzNL3Xg+I5oBG1bG9Q1pRnQS&#10;c5o9ncaJzqChozjSYewYYe2ok235uT0bXzq7rGm2/I8df6cyY9a0IjgtzWBhZgRTZixX0vWIsGD4&#10;80Jtra1hwigqE4WUCUM8hyHLNDUzhrWVGazkf3R6C2Y7eytLOFLj21kSgAR+QFggsplh0ykTlIdv&#10;+BtznteSdbFhwHFgfdzIPILpDLLtkkzO8OPRgzdSS4dyYdZRG5khQO2CeVlzMNDRieqyUoTSGWxs&#10;GFSszGFhwUBkaqiUKYD3YBv5EnAeDIIaCWLOKmg1jkpgUjMwyX/CQoIwm7S/orQEldSEiQxG8oyB&#10;C9mQmoxLTYd0pXaTIRnpofVmYPEiK5GhJB+aL83T0R6ur4OkjGAUkFUkkuZlJqUyKCVibmw8A1QS&#10;Yj084S6g5TX5m/BaCNhAXmOQXC/bQDZUCKEFKsZrZxu7sY3UtBhPL1TPno1satPS9HQUJSUxQ/oi&#10;ifclmllP2itUyuC1y1JSyj50NAGsQqNpyjJTr19LIJFRDTXNlefytycTdHSAn8oeobzecCcnhDk4&#10;IJJUNsLeHkH0jQAGmyD6W+D3LIj3J5BAD6QPyiKV+m2kZLdbT5p0pLrQnGi2NHve+6gAH4QIO2Sb&#10;ubGNfV1dEeDBJOfrTzAFKR1jMg4vdF4WsIynfo8nG/NhooiiPzYqC1ZUsm1j4MsE5Ms6BBHwAfQT&#10;HwF8RhZO79iJQ5s3Yz8z/Im9ezAxNoYBWY5cAXurAvZ2WptC7xt5bFCso4XAp0mPfm9HCzJTmOHp&#10;O+5atjOTnnTWhQeHEvCi4WMVi4+ORUTI6067SGaWtMwMaJmJVRovUmBPgsSCTuWCaEar3q423L1z&#10;DYsWDWLHzi1YMDwfjgSFlo7n5OYKC8mqzMTGvKBZdJZZvLhZvJmGbGwjXqCFuSWdXjIvnZ5a0o5Z&#10;0omN4EqHkuEp2ZFUKKeaDuEs2Y9HewLVib/VslwtM5Ajs48TAeJMiiXgNTYxhCEBaMpyrAheU5Yl&#10;QWUWTWa5mfP/YqZ0HEsGBhueU8CtImtwlnXK7OyhYoCwYqY253/t6EjOdCQ7XosJzy9BQzEJGjQT&#10;vpbgo2Fgcmf5rkKJSdW9+D8PlQOcLclajEzh7uyK+Kh4pCSlwNPdE+ZkJm/PXhSTOtmyHGc6qJp6&#10;2oFtZs02s+B5zXnNZjQL/s+GcsCfTpVBjVZSVIiU5CQ40elNCB4jAkeCp6yoKwHMhu3oYGUNFdvS&#10;nkHJge2i4lHFYKfia1v+xlbaltendXJmlgpBaXEZetq6UD2vFDF0EhfeI2u2nwRaB5atkWtknTxo&#10;XgS5F88p5sm6i2n4Wxl5sKPJ6q65ycmICQxESlQU0pgEMmgFaSnIoQSJYNt68LpcWF9XaT+adF7K&#10;iIWyhZOUzXYRAEog0fIzW763k6zLgDWHTp3H5DM7KQ5leXNYdhSimIFj/f0QRh90473VsD1d2Y5y&#10;f9xZNzeayBYPMb7WmQ7gYq58LwFFOlMF6DIzUgmUzNKJcRGKBfp5KRs6hDCjhzJzBpLSB/F1EGmz&#10;PCXn68PAQMDrmFgcE48XNXM46knn88m4ghgonNhWSuBiPbSvz5nKoLF6eCEOUrtP79qBA7u2Y9UY&#10;M3x7KzV8I8HcQirfrMvu7S1oaW6gNaKV+r5NpqgL7ad1tbYhKyUFLgxKMhVdJuDIKIJkeQF4otB5&#10;BvVEBnXR8XG8NwaB1IbJ1NVOHv6wcPaAhUqLWSaWMKcTy6OlBdSEN29cwSpm+slNExic36tQZHve&#10;CCt7W8wS56MZ0SmMeRS9akMaY8Woa8mbLBko0M8PakZkK37vTEd0oQN68nfBssCfNDT/q+UNduZR&#10;tK9keDWd14v/cbdzhAWdw4iNpXSA0Rn0MwAFQIZ0TGMCx8yEetnMimyA0oC/t2dmUBHMWtbR14VO&#10;QTorILenmfI76UhTjGVKoNDbm7LlPIY64MvvrCX7Meh40TwIDg8GH3dmGrW9A6wtbMhczGgmDBgm&#10;MGb5SgBi2d+pK82CDmDD7wQo9jTlyGvQUNp4azVwlZEFtok9zUakD6WCBQFtopSpK0dfpr5uxizP&#10;im1gyyBr97ps6SSUIGXN67Dg0Ybtas2ga88AmhSXhIa6ZlSUVdJxfZX2EHZkxN9JcJOgZMqjlGHP&#10;105ifC0AF4eV1yqaAMWSZs7/mjMQmdHkKbLykmIspSZdPjqi7F/vyXaSxUClbKmLmNRNxfvkxP86&#10;0wR40h6Ksc7WbHvFGKhkVxWNowqOvJfCaqRfRM6lsrGCL508WnyYlFVkkpQl9RKTMsWkro5sF2cJ&#10;tLwnaoJPXqtodvy9Nf0tIsiXmbQWTU1VqK2vwMBgN5qZSQsp8/Jzc5CWlEwW5QW1oxMloSPr4gAn&#10;lSMc6KNOZBru1Ppq3jt5VFU0vwNlqgXbVRirHc8p9dEP0Vryc1k2q766HJtkxt2RaaxZsQwLejox&#10;0NmiZO6e9mb0dLehr7cT3d2d6OntQV9/H3p7e9HX04e+7n709wwgOyOD+p0+Y0PMEW9WDPB2TJQO&#10;ZI7ODk6KuThrSfd9FVpv4EYq5+bhAzMbJxjbqAkgCzqqCYFF52XWloUVLpw7g5HhQYJ+KSNOE8LC&#10;/BGfGAM3UknJrjZseJWtlTLvWCNZhDTZkZTUxpRZQk36FegHF34nzufM7OxG5/Nn5cIZmcOoL33Y&#10;KAJ4Jza8lrTdlTfWhZlYS01sw/LN2GDiLGb8vyWzlhkDgzX/Z0/KZcsyLEzNYU6gW5lYsIF5waRN&#10;9gSAnbEpnJn5tMzoVnQQE95gI5qAXAE6z2nEoxllhwnNiNTvzbMFdASxWQSRMR3TjkzF21ELXyc6&#10;laW1cjON+b0Rv1NYDf87y8BYsTcyhnXWm2RlM/7eimbPbKQ1JUOwsYe/szODGm+OJVkMb5RkaQmM&#10;prxWCXAmLNtY6qMvi3Wexe/ktQBe6i+sxpLXbMvzOrC+ajIXMS3bxpPt6EEm4sI2dWD5NmRvdpYM&#10;2HYq2DDISHCS8iRoS5kSlER2SSAxo8lIgx1NHFYCyRsQ8ZxOPIfUW5iSCdvBgWwnKiJSmd4rIwgi&#10;SeyYNKSdpK5K+a9NgoulIeUW62vFtpLAISaAsHl9PgkK8pkFzyWBUuSQGc2KPhHI7FpFqTM6OEiQ&#10;tKNgThapt5a/I7Pjf6Tu+uAiZdjz/wp7ZFvaszwFhKyXSDYL+p3K1hI+Xm7wkP4WVw28fYgLBhPd&#10;iI8z2ZUjPFzcSJuDEELK7MNA6US2ZMbEJj4lzFD6j6yFUTFAq9jWtkx80i+lMCxJhKy7JetnRx9P&#10;S01EdXUZqqpKmb3rMdTfozw8U186j3KwEBUl8jDVHMyenYYMWjota24mMrMzkZGVjozMdCQlJcDf&#10;15uBh4nMhglP+q7IDiXZSrKwITM2IwYkoFsy2GsYrAxkkcTIyBh4+gXD3SeIEUsLR0cNj2pepDOp&#10;XwkBfw6j1O6S3RsbqpGVlYrConwEBvhDwwaRp4lcZcySWU9jbUEzh7OFCfWQIXyoLeKoa9z4veh0&#10;F4Ldm1E7lI0Sw2wbQeAG8L07Pw+hVEiNikBcaCjSExMRzYhkQaDaM6I70NR2pPh0XAkmoq9E+wpI&#10;JPuaEXACXGuh1vaO8NW4MrOo4e/uwUzMGyMXTUex5nlt2OCWbBwLcxPSYQveCHMCxlQBvYDXQIAv&#10;AKZDmgtArO3gaEuNbe/Ec1Oe0LnFYfVmyv+YE8RmNBMCz1DKoRPrnVxxdF67BBwr/saJZbqxTC87&#10;UjGh0qybOb+TwKZ3VDka04TZGCpl0egwhnQcOUqw0gPelPWxYoB2YsDzYj1DyWj8ndVwJdjUBL0w&#10;HWs6twXracpyTGhSrgQ4BehSFrOpPPgjZUrZxjR9XfQgdGAdtSzLlW3mTqB7McN5qzVQE+jWDIKW&#10;dDBLfm5D6SRSS8dKJDjp2lIJpHIdcl4C3YSmu2/CQihrlCOzO88nQ5gONEe2l7MEMN5/R947ezqz&#10;mm0WRVqcw+yWQ3YaztdOKjuYElhKQGFd9fdG2lCRdrw2CaTSfyRsQ0xZhlyCCb+TACv3x1TAy9cS&#10;pKT+wlrtmTASEhLQ0tiCAWbVqopqRIRFUgLas630yYP/570R9iFMUs0ga8vX5qyTmGR18VPFLEyh&#10;VjtCrXGCHf3ZnmzAzZksgQxBY2vDpGkDJ/q2HROprbx3oT6PDEBiZhxS5yQgLi0CHr5a2BAP5izL&#10;hPLWjGYnszol2UoC4T3ROmngRCyo6Gt2ZOwONnYwUB7KkCezCmSsdx7Ki0tRWVKOsnklKC4owtjw&#10;Ity4cgVrVo9j6dLFqK2rQk5uNopLChkR5ZFBdwR7exDsdnCxJIW2MoHGnDTNTDriDOCndUJ6XCS8&#10;GBiEqumzexQzbxJpRzydI9LaCoEEcCbBXl1cpMwga6ivR2ZmBi/aHH7eboq+cnWwhSsjsYaA1zAT&#10;ijmyLGEO4pziyALMhOg4zE7PUkweNY1gRBbd7q5mGaSX0pgqBiYxe0ZhkQGSIU3EMVmGkj3pnA50&#10;6NBgeaY4ito8DimJKfCiNhdg2zCS27Me0sFnzzqIbramc1gKAPl/cba3AS8OIfRcwzJdeRNcbCXr&#10;qkjfrcggdE4mjinXIQHAnhLFhmZBpiLAVMri94rxt1KeHvAyuUcCnZrSwotle/IcjiIF+L04ttRH&#10;n/W+ff0a+FIOyxTAG70GvPQNmPK9/E7+LxnYkZnCg04TrnVFpJs7g5U9HAk+W9ZP1vCX+hizXfRS&#10;xpDXJEFOXutAL69fsyH5nmbKwKivl5xH6iv9CNK/4WdhDT+eL4jUOZTBS+i6h6wRrw/w/L/C1mhS&#10;f6WNWWf96zftTlOAz8+FJUoAUIIATQ/4t88vJp3ETmw/W5FABK+frz+zaQpmy1Jw8UlwUbswuJi/&#10;vib9Nf73c+qCB/2K98eU91DOKXWQoKSvpzx+Lp/J+SXQyfmlPmb83srcGEEh3mhoq8DIqgGs3b4M&#10;a7aPonu0BhlF0QhJ8IJnoBNsbMle+XsLJlhT+qAkAAuyc3MjM8UsmQisTCnT6SMGPhT7fow0gW4a&#10;hHpSDwV4Iy44EDGMmpEU/231jThz4iQWDY9gPulTZU01snPnKFsTu7to4U0aFeTlDg9GKlcrOoW1&#10;KVxYUbWpodLx4sdIlpUQw0xAwLNh3FihQAIklg2ZSodPox5KpC4LJzuYHROFcpZbXFSImrp6xCXG&#10;wcNLSwrlCz8PNcuwZ9ZihrE0hpslA4uZEVR0Uhs2moXcUCnf1Z0BqQCl5ZWoYCSuq61DcGAQgnz9&#10;qK28oCHFdWSgUNtYQs1ML9lPqL85b57cJP3NMBcGEhWN6vIqlBQUo7K0EpUVVfBlOY6stxtpnpZZ&#10;RcNApWVkVUtdWA+hv5IR5aaJY0l2FsewIrADAwIQGxlJvRiM+MhoJCfEky46woplqBjMHOytlaE7&#10;Z2ZlJ0oI0eUCZgGH4kws+40p9eS187euZDJuDs5wIwPx07rBV61VRjWkTawIOmtKINHwQi2Fwtow&#10;e1kRfIqzi1OyLAUUAnLFYfg5v7MkOG0JPkc6jcbEEu7mNgS9NdwIOhU/1zunBA5xckPWVQBtxPIl&#10;Q0pbyg4+Imf0oNfTeXF+yebSVuLoQuElm7vyugMJ8miNC8J5Xd7SWUvnlXoodWW9RHLozkdjZlPW&#10;cRDjuXSveR45vwQD/k4PQL3JfVEyO9vAknW2YwDRmlnCi5kwgAEz2FENPwZNNYOOvUKNKRsZAMQn&#10;zMg2RMbpWODr+/KWyf2WAC5yTPpWjBnUxATwEmAUhiXfsY4ShKSt5R7Zsd1k1EpNf3R6LQU0zvbo&#10;6K7H3sNbMX9JKzZPr8D+cxM4cH4Vzj2awvSVpVg4XomAYA1MjHgv2BYCfFO5vwxWlpSNYjbm1szu&#10;Kup6FQyCVDYIdbJDCHVAsMpKedhDJrN4Cih48qKsLFw4fRojQwtRV9+A6vpa5MpadIVz4eamJugd&#10;EebrDn8nG/jamcLbxghuFkYEvREppvTgOiIvNQG+BIhQNGWjA15YFBswiZQzgzQmhQEn0kmFufHR&#10;KJXZZPOKUVXbiJDIcPj4uCIixAc+riq4qwRchvBWGcNTmAQjmuhJ6QQzF0djQ7p7eKOopBI1DS0o&#10;J9jnlZcpmwZEhIbAz92NALWChiBxI7BcmaGlz0BYgoBDnEHooADemgFpdmYmOlvbUV9Vi7bmVpSV&#10;VcBTJlz4y5xlNYOGGQOQBTxoLmazSHdnQc1rFtALGPRAEEeQUYA8XltlZRlKyY7q66sZlIrhSs0o&#10;E4R8/NyhdiSVY52c2TYOptTyzA7iKPoyvs3wuqMpgeDl7oX4aNK8iDjEhEYjPSENsWHhCjV0IN1z&#10;Ie1zpWnIvpyl156Al6FOpbONpqP4OgAqmY7f6bIddS2dxo2Z3JvyzsvWiVmd8o060FVlywAiAOTv&#10;xOhoQlstCBrpPDUlKAwlk7McZZ0ApR10bSEmgJNzyvkseR2KZqdJJ5qGEs6NANMSXDJSY83PdPWU&#10;gPQa7DQF7HRyWbhFQD+Lv5OhX+mPkH0BlSM/k3oYsg11wJPXAkrdddsy0LsSCP6kvhEuHoh281QA&#10;78brcGCwFWYjv5M6K8FMfw0s8836Ecq9+Bb40t8jfS6mDCYCeJ100rEpnXzRmbAiK7aZBGEN77c3&#10;GV8Y5VE42VOgm6syBO1Cdtw32IqJLctR2piNiT0jOHZzEicfbMDVV5tx/cNNWLe/HYERLkp7mJFV&#10;WzDRWgrzYoKxl74ameBmYw8tZbqrswsMohj9I2jhdIQIAjGS0UHmLcvkCulMK09Pw5WTJzA2soAZ&#10;vgdr1i7H8HAfRpYOIHVuPPwDtAj3c0CYxphZmuXYz4K/lRE8BPSWRoj2sUNRcgxpoBc8qJkDLfg7&#10;6vtYWqqtOWarbZGhtUM0A0ZeQqSygUIh5URBWR1CmQU9tc6ID/RBhLsjAtUW8NcaIkBrBD97C/gy&#10;EnpI55yBCRuXdGWWCbw8AlFRXM/M3kbA16KoogwaAj7Q3xehvtTzlBLu5mbwtJZedxkPN6NzEQR0&#10;EoVuiaPyZthIMErLQAODRnV5OdqampXdX9zc3BhRnREQaAMXJ0oYS5ZFWeLB63JnMNJaSGbUlSU3&#10;WhxEHEPLm1heXYH2nia0dtShrbMRBcUF8PDxQnhUMAObM1wcWRe2ixe1sJbAURE4koH0ZSirEokJ&#10;iPheRaaRkTabmrIR5aViTaitbkFaSpoyBzw+3B/+GjvWi4yIwcjF2AAamvS8f5udJcOLY+tAJeAS&#10;k4lQwZRsCeHhtChEUdokxSYhhf6g8XShfqQ8UUvnFPU2g7wjA7CMApgZmrO+pjTJgKzrGxNQvAYG&#10;z6/0GYiTMmjbkbWpGDwdWaad9P2wTR0ZpKRzS8nGDHyWxsxYRuYMSAw0vEfm9E1zXpMJr0eCir6v&#10;400gkPbif40U4JHyKj4inaoiAxhIaSoTCYYOcGc7utrbkfGRVbG95folG+sBq6+zHJV7oTf57I1J&#10;ABCpIoCXjC4dwfJ/qZsuyEnwkHKFOTmQybjZqeBLiRku6yGSmYY4OSsyVbK7yDstE2FDUznqWyuQ&#10;XZKKyYPjOHRtC9YeJr0/0o6Zx4ux6kAzAuNdYGZHWacyg72dpdJu9tJ3Y2bBBEI9z6CmUZGRMnAb&#10;yC6iytJFrKQyT1ne02Rutay9VpeZjsvHjmB4oAcTa5fh8aObuH7lFJ48vYG1axZhTmIwqjN80Zzi&#10;hK40R7QnOaEp3g11iVpU8nVDlhr9RZFoz4xBbZw7GhO0aEt0R1eiJ3qTfNCX4ofKEC1SCPrm3HT0&#10;1FehoaaBgFjADJsPL0dnZUunWDdbxLmbIsJtFkJcDBDsYIoQyodARjUN66r0bDPS+7u7o7KwGNWV&#10;VahqrMC8yiICXrfBXoSvFsFOtgi2pzOrZiGQTMHPllmSwHcmJRegSoQWwNvZ2SEtPQO19TWorqlE&#10;U3Mj8ouK4ObhBh9fBwT72yPAxZ5MwxrepLi+rIu3HaM1QW9Jh5Ob/G0mMISLizdKS6vR3NKMppZG&#10;Wguy5xLwnr6IjYtEoC/ZkqMxmZEhfGWo0kJ62kmphaaJc4kpZdGJFJpMoFEOyeq1zU2tZAytZGBd&#10;qK1tR1xcAjw9NMhKjiK9t4Uns7uXBCSW50qTiUTi1AqjeX0Uk/PoAa+1s8WclERUFhdjXv485M4p&#10;JDthUKluJCMJUGaahZLZqSgVZP6ElvW1MTSjQ5sRFCasrw4oSkak6TOrYmxnfaaWuQUySy00JITS&#10;Kxi+Pn7K6+TkBLi6uijDhTKU6GRjBxUzoZ2JGe+19KxLICAwWYbUW29StoBeAoqcX65LBz4xAp2s&#10;1ZKAsGZQtaVMsSPldSDbU5O1SJ+MUGx94JOj1FcBtAQSvlbu62t7A3zF5HrJMnkOM16/uXIU1vn6&#10;evkbqZ+AXoaZHSmNnCkZXGWol9nd09IGajIOYV5Cy+VczmoVCovnIKcoE5mFKZianiDgd2DZnm6M&#10;7KzB9usDWLavHoFJLrBwNIGNI9uHidCO/mMnHZy8NidmebWNA6Wskw7wRSoVcknbMqxtlEUN9CuV&#10;JDB7RlhaoCk7C9dPHMXY0HxMTq7BBx88xaN7V/DNR+/h2LZJtM2JxtbONMwMROLMwmjMdMdgT3My&#10;drYkYlt7JDa1+mOqNRSbm2Mx2RqLDY0R2NQYhcnaKEyUhGFjVRw6E9xR5KfB3sUDuHHkAI7tPYjb&#10;Vx/gwM4DyIiKRE64K4rCbFEWYYHCCDMUxVqgIMweBcEqFATYItvXFsm+ZAl+dshLCUJ3YwlaG0rQ&#10;3FaGrt4mxMfGIdJPViJ1QISTEeLVhjQDxDiRkaiMEETAexIQjibM7ASEOc3ZyR5Z2emoa6Q8qC9H&#10;bXMN5lDGuHozeHi7I5zADxcK5uBAVmOFCAcLJYC42ZAqktabiIMQ6AJ6QwLBxzUUVcUtaCUomwnK&#10;prpu5OVUw8c7HDFRMQxIpMzORvCxmwU/ayME2BrDi2VpLCgv6ACSiY3oSGImhqZK9nFyUCEvOxON&#10;ddJfUUKrQWVVA2JiY+HurkFqUiR8tHQmZks3Zg4tGYOGmUUivxkznABOoaSvWYM4pjibmNaRbct7&#10;31Rbj5qKBlSUNaKhrosMrB7BHhHIiEhFhNYHnqZW8LGwhWaWGeWVGfW4jHYIhdZnNR2TEAAJq3jb&#10;RMuGB4byHJRfJWRjBVXIz69EQ30H2lo74UWKraZ/yli7htdgy0Bly4wuoNAzEjE92OV8+oCiDyry&#10;uQyFSR0sjBhQKa3c3V3g6qKBm8aVLE2tLD0tc+G1zg6k2QwwDAoqMkeRPvrAKHpb3/En75VA8D0T&#10;yi+BxYL3yFKCC98rrIPfyX+ks9eCAcucZZuTjVryPlrzaENTm1rC0chUqaf+GuSx3PYuJoeuOuSU&#10;z8amAxOYubEHK/YNYP7mCqw61oCe9YXwi1XDUkWGxQxvQ9ZsIxO3SOvteZ8dzBlICHi1naMO8PMj&#10;ozAYFYv+mDj00vH6IiPRHx2FbgKtISoCK5mN7l84g7GFg5jaPIEXL+7izo2z+AEBf2rHJnTmBGNT&#10;WzB2dzlhfwdB2xqIjWXR2N9dhN09edi3YA4ODuVg/0A+JpuzsZFaZGNdJjbWZGB9eTJWF8ejOcoD&#10;ZUFuODGxDF89voMXd27h688+x8vH91E+NxbLWiJxcHEspodCcHA4GLuGwrFtIB1belOxuSsGmzvj&#10;sL4zHita4rG8uxDrxnqxdukCLF3ciwtnj2PV6DJkRvqhIkWLpgx7dGRZoyPTGu1pdmhNcUBzoiPq&#10;E5xRGe+MUrKPubFuyE8NxmBXBdauYDmjAxhfNYYlS0aQJmvQ+QchzdsbKW6OyPSwQIrGSLEERdaY&#10;ELQmjNwm0DDrqykZ1Mwg0X7BaCytQWdjM9oaWgn8bhTl1sLHMwzRoeEI8XVGsCuZB0EfaEsWQwbi&#10;r+JNfwN4cWgBknRc6fShs5MD8nPnoKmxlkCvQFVVFSpoUTFRcHNXk9pHw8/dAd5OVvCwpfyxpvSw&#10;ZbS3UsHa2EKhu7rlzHQyRg94AY6GmTcnK5typhqVlFflBHxFWRNy0vIR4OyDOeFJCHV0hY+ZDXzM&#10;raFmvaTPx46AkaEvPeB1JkDQSQeF0r426ThMiY7Hgr4BtLd2kPXQWrvQ1TnI4NIGL1dvRAQx81Na&#10;qBiEHc1m8cj2YHCS/5srWVsCjIywCAX/FowCdgGodMbKeeS8Glver+R0ZGbMRkJCClJS05CYlITk&#10;1FRkZGYpy047k2Z7qLRwNmHGn2WuBDBz5Ry6Tsj/ntlfG88lRzm/BCE9Q5DOO5EFMh7uyCzrYO8M&#10;la2MFNFsHEm3HeGt9YCnk5b3xFSZ32HFZCuzNP0CfLFpywRWb1pJDT8PO45txsHLO7Bq3yBWHOzA&#10;lksE/sZS+MVoYGFvDGsyVwXwwrZkhMHcisGdTIKAF9OonGCQT0paxIss1WhR4eKGeg8PtPr7oTU4&#10;EHXhIVjV2oiHF89g6aJBbNu2Xgf4W+fwzafvYmbHBJryvbG63QPrWs2xvt4KG2p90BzrhaWlOdje&#10;14TNPVXY1FmGbT312NBcj3X19VhD5xzNnY3WuFB0JUegJtIH80K8MTOxBB8+uIp718/h1buP8ezh&#10;VZTNCceusXhc3RCJS0sDcHVVFI4S/EeWFGFmaSkOj+ZiZiQfBxYUYEt3LsY7SrFn7VIc37cdq5eN&#10;4PGd25jeshu12THY0JeImWWROLbMB6dX+eDY4nDMLIjHkaEkHBpKxv4FqdgzlI31PZlY2Z2DfesH&#10;cP3UHlw+sR/3rp7D+8+eYGygD2UpsejOjcKCIh8sKnbGwjxbDOeqMJTrgr653ujK9kVLpi+a0mlp&#10;/qhLDUF3RS4mxvqxZul8jC9ZiIlVaxhElyM2LBbRQV6IDbBHtBcllessxJKBxGkos1woq5wN4WlP&#10;Kk4m4qIy1RnZhNbeEgFeLigtyEVTfR0lTA0BX8EsX4rIqDBKCCdm+DCE+qsQ6mGFYBczlmVNSeNA&#10;CmkDB6GPBIJQUCM6swz9SQehuQJMA7g4OqFwdg7qKhhMymjM8jXVTcjLmosAAmN2ZAxCnbWUHpbw&#10;IH3UEJAaK2NqcAKRWVifCXXDnCJtdGxHApacQ8bd5QnCFCabvrYuNDU0ob6hGbWNLaipa0Jhfqky&#10;PTlalhknW3GkdHM0M6CEMIAdGYkNs70V9bwpwSjaXBcMvw0ySm81TYZJpfNNOiF9XDxRW1FP2dOM&#10;MgayiupqFJdXIH9eMebmFVIG+cJT6w0fZ0+oDK1hY0Dw0Cxo0g+g65eQ63nbvgt8CQgyxCpSw0KR&#10;HtK+ZIzMrtGRcZQv8YiM0FlgQDgiwmIol/IRzIRgaWrOYOAAaytbWBD0AWQdW3dNYe3m1ahsKcPe&#10;kztw8OJOLN3ej9HtTZg804/BDVXwi9bCXDS8AngLZTKamMrCBnYCeGsVHK3t4WzvAINUVkye+U5k&#10;5WVHklRaGi2Fn0dTP7ZkpuLGiSNYvngIWwn45wT83TsX8M2X72N6zzrUFXlheY8XhqvMsKjMAkvK&#10;vBHJExeE+GEF6fBYbQmW15VjLTXwirpmLKvhsaoGLdRocQ62KAz2QlVMAPLDfbF3Yike3jyDq1eO&#10;4f1Pn+Dpk2soJ+C3zA/B0SEtTvd74GR/CLY2R2BrVxEOLmrFodFmsodGMowmyoUaMpJaTC1ZgMmV&#10;S7B04Xw8uXMT+yYn0TEvGgeWp+HEqkCcXKrBmWUuOD0ShcsrCnFlTRkuri7HufEKnF5djT2LSrB+&#10;oBi7xntw+8xBPL19Gc/v3cSPP/sEGxlEBmuSyUZycXFTHK5MBuLaRn9cXBGC06PxOD6ShWMjOZhh&#10;4Dg4kIW93RmUMpnYtaIdt87vwJ1rB3Hl4iE8fngLr54/QyVlQk6SFzpKAzC/wh0Ly7RsRzcsLvXA&#10;aIU3Rip80M827Sv3RW95ILpLg9BZQhqcF4aWomSsHOjE6kWjGBscwciCQSwcGkBZcSGC/T2RluCP&#10;EDKQMFdDRDGARDkYIcLWBAEEpTtB6cxMac97bE8pI5OkHEypLanHZT6+l9oZeelpqCwqQknhPMwr&#10;KkVxSbmirb09nZEUFYIgV9JhBh5vUkkPZhgtWYm9FR2doDQjKJWJTNSrBjyHAc8hR+lgk5EAoeW2&#10;JibIjE9GdwtlTmMrGpo7UdvUjuq6BuQX5iuyJJhSLNjLGW52xnBmhneSLM+6K9SeZcnw4dtAV8BO&#10;U4YV+b3IAGsBPc3H1R1VBHpVdSNKK+tp1ZhXVoW8ojIkp2fDhYzCUzqX1S4MKqawkc5CBhXpKJRe&#10;fkMF9NIhKX0U8lrmHehmViqdgTTpLxC6bsH/OFCjO9vYsy4mCPQJZtBkYK5pRnVtKyqrm1FZQylT&#10;2YDa+haEhkYpk90k6JiaWLJMQ2Z4f6ybWoflxEUDaf3hC9M4cG4Xhta1o4e+uvZQNxasr0VAtDss&#10;7VhfO4LdlmC3ojEQO9qooJJOO3tHONoK4FUwkPXYFGM0ymBkyiTQ09lgesC3ZqXh1qljWDa6AFu3&#10;blAAf+/2BXz58Xs4yADQkB+AFe1BGKtUYVGBDbN8EJqTqT2yvLG8PhHLa5OwtjETE6TyKxuyGQRm&#10;Y0V9CobmhaI5zQPzC8NRl0yKGOqOPROL8fD6aVy7fgqvPn2KZ09uoTI7FlsHwnCozxVTBSocaA5B&#10;L6l5tq8WY1X52DG/Deua6rCODrOsqhYrOxuwcrAJPc0VGJnfjif3rmH/1AQBFYJ9y+Kxb6Ebji/y&#10;xNEFPthRH4HdbUU4trwPR1b04cBYB3YOk5UsbMTqgXpsXL4Ap4/tx61bl3GP5Xzy8btYu3wACxsi&#10;cWpdAs6t88W51c44v9IFl5ZH4c76MtxY04JbEz24taELV1a34PyyBuzoLcb0ugV4cOMIXr28jvv3&#10;LuGddx7hpz/4HO3VhRiojcKZLQU4P5mAq1PRuLoxFtfXZeHiyjxcHC/CiRUMIEtm4+BYJvaPZGBb&#10;XzIZVTI295fg+r6NeHLmJO6eOYsbF8/hKWXQ6WNHMC87CblJvsiLJQuIVaEh3h5N0Q5ojHRAS5wW&#10;LUmuqKc1pHugPt0dDRleND/UZ9Ix00JQNzcefXXz0NNUhZb6GtTWVKOcciFtdjrcvWWXnSAEEfg+&#10;DmbwdTCmGcLdzgBOlCAKGOk/lnRakR+zCDox6UyTrCvgk6zrQJ05NykFrQR4g1hbK2pamlFBxpI/&#10;rwhusta6lxeC3N3haWMDbxtreMqkKzOCSWa10V+Vh6Tor3rT9Rfo5hnItF1H/k5F37Yhm/BxlbUS&#10;y1FYXIeCEloxs3tRBQFficRUHeDd3dzgoXVkdjSEFf3fgtdiRjNmANNJE13nn+4oJp/phu9ENsh1&#10;ydRuW7IZF1s7uJNGWxqaICQgFFUEfAVZUkVNK8qqW1Hd2IlyBoAiBh2/wFBoWb8A/s6Uel5mJgrg&#10;129ej6WrlxDw9Th6YYag349lUwuxcKIVK3d2o31RKXzDXGBlawprG3Md4G2slBETraNaGX93on53&#10;Ithlfr1BIhtMtktK5k1IpQnYJcMn8+ZE8YJbBPAnj2HpyALs2D6Fd18+xt2bl/DF+69weOsU2vIi&#10;MV4fjfmZjmgON8P4PE9sbvHBeI0Tga7GeKUz1pRrMF6mxvJyJyytdMBYmQqLS+yxvFJDsAaiI0OL&#10;glAN9q8expNrp3Hj8mm8/8EzUvrbqM5OwOa+EOzt0mBijh32NoejN0ODDF9bLKvPwv4lLdi1sBk7&#10;hzqxvrsR64YasGJhHXraKjHEYPD4/mUc3L4anRUB2LciHlPdbtje5okjAzFoDlOjyMcL462t2DjQ&#10;j039zJad9VjeUYtFtLXLh3Hk2DTOXT6L2w9u4LMv3sfalX0YrA3F4SVROLUiEKeW+ODEomDs7YjG&#10;dF8JmcMQTq8cw8lVi/ibARwc7cHG3gbKjMUE/Fm8w4B57fpFPHr8ED/48mN0VudjaWsMLm3JxNlx&#10;L1xe44arPJ5fEo+7G5rwcEsfbm7qIItow6V1jbi4th4nllZgz2ARA1Q9bh5Yh49uncdnT+/iBVnD&#10;1599hMe3bqKuIANjrbNxeDwfp1Yn4draBFxekoBTlDBnRzNxZmkWmU4Gji9Jw/QIJc2iNOxdmIkd&#10;C+awvpRjo3W4eGACt84ewIWT0zh1YgYnTx/HYQaTopJ5iI8OQkKwBvHelkj2MkaKhyGSPU2R6GGG&#10;RE8rxHqqkOTH730dkUBZkRzsiIwQZ2SGaDA7lAE73BPZUX6sZybaG0rR2FiOurYaUlfS7JoqzCHF&#10;1moIAI8ABJNme1s5ws/SHj7mBD61qYuJqfJUnwQP0ct6E+ZgxUBjrRiDCr+XpcZk8RF5iKqooAyF&#10;8+qRN4/nKa0i4CuRW1CBlLQcuGi9lId/vN1EXxuSDrMsUwJeOmHJgGRikjAIfXDR9avoXksnpJxb&#10;91CQgH4WXO3s4OXoqMyCDPUPQck8Bpuicp67CrnF1cjhcU5hOa0EXv5BcCKz8PYJhDEzvCEllz8B&#10;v3HLBixbsxSVjRXYeXA7Dp05gPU7xzFGubliy3y0DJTCO1ALKxszWFtTglgL4K0VeeCmdlXA7kD9&#10;7kQ6b29tA4NiN1fMc9EiR2WPHGsrzCalSzcyZBAwQCSjWmN6Mq4dPUwNvxDbtk6Szl/F6ROH8NGL&#10;58pqHa25sQR2OmoCeEPZSP3xNqTcBGetGTY2GWF9tRE2lJtiqtIE6ysMMVFmgLWlBlhVSJtniMl6&#10;J/Sl2aEo0AkHVwzh5ZWzuHPhLN5/8QQv7t5BzexEbOwJwa4uN6zJ02B7Uyi2dYdjaZ0n1rQHY6I9&#10;DOs7o7GqLQqLG6Oxsi8XyxbUore1HvN72/Ho3lUc3j2B1jIf7F2ViKkeX6wsd8bMYBKao7QoCXTB&#10;uu5a7FzUTgC1Y+9oI6YGK5nhq7FhxXycYIa/cOk07ty9hq+++ICf9WNhVQROLSdN7/LDjvYAHOhL&#10;QoW/PYqDvLGpswMb+gcwMTjAMrqxvLsZQ03l2DDah3uXT+DhvSu4ckUA/xg/+OIz9NQUYmlDNM6w&#10;bhdW+uPKCoJ+iR+2NAZjV181To2P4ggDz9FVozjMYDI91s8AxwDVw/otqMelQ5vw7A4DybMbCnP4&#10;9MN38fDqVbQXZ+PAimrc2VGAu5PheDYVjgfjMbixJAV31hThxtp5ZBEluDA+j0GqEGeWl+DIKJnI&#10;aDn2jdbg0KpuPDqzG1+8cxMfvrhDtnUTH338Ej/80Tfo6WxBYUYYVnRmMTjEYWt3MLZ1+GJ3HxlT&#10;fxx29Sdj1/zZ2DOUy2M69s6Pw/RQLPbPj8WOnmhMddBnWhOwuD6JgbALl05uxbFj23BgZgd2HtqB&#10;rXt2YOX4GmWllkjfAAQ5qeFrbgl/U1PlOX2Zmi2P7GrIFhxpzgSl2twAWrIL6eR0tzSAF33RnzIg&#10;REVzNkOwxgLh3s6YMzsFeQWFyJY1/AvylGN6Vj5iY9Ph5OBGDe8BPxcNtNYmUFuQIZgJOzCCpYmZ&#10;buIPcaEYz6sYAS7AF9BLwFEeNiIjEPahJSvxJK5kJl9EQDBKCXgJMoUlNSgorVVAL4CfS8D7EPAO&#10;Tk7w8PTRAd7IBD5+Pli5dgWGx4YYJHLQ1tOiAL+oMh+FldmoaMpDVn4cXDyo+20sCHgatbvyXIOZ&#10;Bdy17qTxTqTzDnC0U8Ge9TEYTE7EUFoKFqQmYTglCYv4fjiJdC4hFk1xBFBLI3XsSSwfG8HmqQ04&#10;d+YEDu7bgfeePcZ+0o3GvGhMdMxFLaN2pq0xFqY7Ym+PB3Z322FzsyG2NZlgplOFI+3WONxijsOt&#10;ZphpNcZ0szH2NVpgX6sWwxn2KAsg4JfMx4sLp3CH5/vo+WN88OgxajJS6dwJWN9Mne9ihr5UJ1Lk&#10;YFJ5LzqOEzY0OFC7O2INbUmTC5Z1JWLFYB16G5vR396Le9ev4ejejWgr98O+8TRsZvBYVqrGwcEY&#10;av9kbGyOxM7BFOwaSMC+gXjs7Y3CZHs41nelYPPiWpye3oSrZw/j/o2L+PGn72MrKf3i2ghm8Qxs&#10;bffD+hov7OlJQlWoHUoi3DE1vwS7V3Ziy9JWrBshS1hYjiVdudixogP3z+/Dw9uncO3qGTx6dB9f&#10;f/oRuisLKXvicGntHOzr8sB0pytOUMKUBNkgO9AH6/t7sWPJGCYXDmPb6Ci2jgxhbW8blnfWYdVQ&#10;K04f3Y5rN47j+t2zuH7rND754AUeXL6E9sJM7BkpxPnxONwY98DtlWQOo8G4MJRK2VGLSxONuLSh&#10;E+fX9OLk8m5aL44u6cLBRZ1kS+04uHIh7hzbq3Sivnx8HTcps548uYEvP/8Q7fWlaC+PwpWdtbi6&#10;KRn3JqPwdDIGtxhQLozF4eyyLJxYNhczY7NxfCwbJ4cycbQvBYf7UnFsYQ4OLsjHpvYsrG7Lxf3T&#10;O/CbH73Cl5+8wDsvH+FLypxPv/wAL1/eQ2P1XGREa1GfHYD2bB/0zfVE/xw3Hj3QO9cL3TkB6MwP&#10;Rm9JCPorArGgOpjBOBzD1VFYVBWN4bIwLCwJwEJ+11sWgDa+7+vIQ0dHGeqby1DTWIaK2grS7Hpk&#10;zy6Ep4sP/JgVg9VquFE2uDOouJuYwJl63Zo0XUYxlGFMMb6WYU3ppNP33ku2l846GUWQ2YOuIkHk&#10;KUUTY0T4+6M4vwilpO/zSqtRWFqDwrIa5IusmFcMP/8A2KtkhVxPGBubKx2cXl6eGFk8hN6BTmTM&#10;TkVCUhxsVTawsbeCraMVHNU2UDlZwc6eWZ1U3oYJ2+o14GXWo8zC1DhqlI5ABwJeZWMLgyKtBpLl&#10;S1h4uY836vz80BwYgJbwENTHRGJVeytunT6JlWOLsHlyAw4f2oetk+vwhPRxL6lyY3E4xjsyURmi&#10;JuBNsDhbi0PzfXB0xBkH+8xxrM8alxc64dKAPS702eB8jwXNBGd7zXCsy4YO7o6FmSqU+Dth62AH&#10;Lh/YhdOH9uKdJ3fw7sP7qJudgQ29aVjbHIFY81moj7DCngGCd1BFGm2K6Va+bzLHtlZzrGqyJB0P&#10;wMr+Ygw0NmJ+Wz8eXLuJE/s282YH4sDqbAyXeKEsxAIj+Spms3AcWOiLvf1a7O20x0yvE470arCr&#10;Tc1g4o8dY/k4P70C187uwX1KjZ999h52rRrE4rownFydgd0E5niZKw4NJjKDJWCyIxS7FzKQLGVW&#10;o97eNpSErcxqG7rksyo8OD2JRzcO4erFGWUC0w8+fYXeqnwsr4vBxTVzsL3ZBTsa2X49kcjxskSi&#10;lwO2L+vG/rUjDCL9OLx+GLuWtmPr4iasX1iLjUvacOboFG7dOoFrd04R8Cfw+acvcf/SBbTnp2Mf&#10;AX95dRxOs/2vL/fivQhFf5IWI0UpZETlWNpSgdGaCswnRR+pLMdweRmGK8r5WTXWz+/H9ZlpvHfv&#10;Bt55cF0Zin3CLP/VFx+im2DprgzF5e15OLPCHTdWavFkIhBXF4XgPtnDyz39uLO1B3d2D+LermHc&#10;XD+Ec4u7cWy4FUdGOnBguAM7F7ZTNvThwZkZ/PyT9/CDj9/Hu0+fEPgf44dffYyffP0S7TWpaMh1&#10;x5mpSlyemourGxJxZS2DyqoIzAxTVi2K5z3kdVKO7B9NxIHRJOwbSsO++VnYO5DFpJOMKfrNhpYQ&#10;LK0PwI5lxXh8bSduXj2IS1eO4vLNs7hy6woekG0dPHBI2a0nwtMR0VorRKoMEe9sgAQnOZoi1sUK&#10;IW52CHKXUQ8HhHk6IJL3J1p+T4vzckJagJpyxQV5EbIGoyfmxQUixssFDmTNcSFBqCkrQ1VlLUrK&#10;CPiSahSVVpJlFGHu3BxlaXZ7ezu4urgR8GY6wHt7YWR0AboZ4JNS4uHv7wtZb8GUQcjczEx5Us7c&#10;3JgU3gL2trJSszXBzmBgbUvAW8HHyxcaZy2/cyDoRcMT8EmMRAm0ONL4OKNZEE2faCivjRBhborG&#10;2Vm4PHMYq8YWY/nSJcrKG3OyGKkP78G+HatQPy8A452pBLwz0q2NMZRij/1dBAHBfbjHGMe7THGG&#10;dr7LBKc6jXGsw1CxmXZD7G8zJdC0mJ9lj0JKggXVBRhqq0VPVxMuXD2BZ3S0+txkbBhkJu6KRZTp&#10;LLTE2lB3+uDiSntcXGiCKwwc1+Zb4dIiWzqALTYNeaFlXiCyosMwNykDV0+dxcl9U2gvCcL0eCFG&#10;ikOR6GCKpniyixEf0k877GK99nca4mCbIQ60mGJHszk2d7hg55IsXDiyDFcu7MJtZtEffv4CW1YP&#10;YKQpEkfWzMVoiTfKAy2wcp4Hzi+Pw8wCVxwcUDHQOTGbeeBIjzcONKmxo94NBxbk4OHRCdy/uAdX&#10;L0zjKbPmj794ib7aXIwyM51aRYbR74bdkuFH47ChOQxDJZ5kN3HYsiAZkwMx1Ncx2NgZiDWt/lje&#10;GIi1PWm4cmg5AX4At64exe3bJ/HF5y9J6S+iszAdh5eU4tJqsqMKC8z0uWBLQyh8qUcLIiOxY3w1&#10;dq9bR0q9AjOTa7Bn1RJsWbwQW8nk1i0YwMZFw7hCwD+/fR3v3L+FO9cu4NnTe8zwH6OtsRTdNaE4&#10;vyWLDMID99b54uHqCBzrjMDe5tk4NkLWsHIJ9i8XRjKATb1d2NjdiRUtDVhQVYJFjZXoKs1DTW4m&#10;ju2cwg8/fAffvP8Cnzx7hB8R+D/4+AP86KNXaC/NQH9pCO7trce19YmUIUE8F1nKYh+cWhiMM6Mp&#10;ODqUzXbPxf6+dOzvzcTOtgxsrs/A3tZ8HO0pwc5GBt7GVCwqoiwcqccXj6/ho6cP8eH77+LVJ+/i&#10;x7/8MX77L7/Fhx88Q3M1qX6MEwbKvbCy0RVTnRps7XBmcvHFocUxOLg4lUElEwcWZdF4HM7E/sEM&#10;7OtjwOlLxoHeZPpzAva0U9a0xmFTaybyY/zgbmuOvqY6XDxzGufPXsDxE6cxffgY9u4/hC1bt2N8&#10;fJWy+rDsD+fp7q48iyDrFPj4emPJ0hG0U0KFMwFLh6IppYUp9bmZiSwCYgZLczPYEegqWZ6dRxsr&#10;GwJcxc+t4OfjD63aBfZ2Anh7XafdbAI9i5ZOoMtKrJmMLBm0JJrMqW9IScHVQ4ewdukYFjDqZ2Vm&#10;MAqpsXvrBI7sWYmGPH+sbEtCZZQj5roYUhebMtuqsa/XHge6LXCw0wzT7cZ0fhMc6jfD/h5T7CPA&#10;JDsf6FZhH0GxYI4z8gn43Eg/+Llr4Onhgs3bqE3paHVzkrBpMAuT/WkIMp6F9gQVTi72xo3VTriz&#10;3Bq3h21we9QWN8YscWaJNSYXuCM9hhdvaQq1E7X6/v04Mz2JLlK6mTXFWFodh3SNJYZy1biwOgTn&#10;VjjhxIglTg+b4PywMS6MmOHUMLP/Il9sJO0f7clGX3cx1q0bwQev7mLj2j4MUAYcXleE5gwPRFoZ&#10;YSBTjdOLg3F4vg0O9Zowk5LZdFjhWIs1jjSa4UAjjyPJuHt0BR5cOYK7l87h3cd3mMXeQU9dLlYw&#10;C11Yk4ixefboSLHA5tYAnF6eiEMLgygzvGmelB+umJ6vwcF+R+zsUlGKOBBEobh2YCEeX9qvMJBb&#10;18/i4w+e4Mnt82hjFj8wVsYMnIxN9faUKq7Y3x+B4gATdGQGYOdYA/atacPe5XU4tLIW+xbPw+7h&#10;fOwaLiRjm4MVfZW4dGwXnt27hid3r+PGpdN4Qdb11VcfoaVpHrqqwnBtbwkOL3UjINQEZDKWFjPQ&#10;uqrRmZ6PvUvXYM3CESybPx9rRoaxZmghlvf3Y2lfNz/rQFFWPIJ93bF7ywS++vglvqIU+fGnBOAn&#10;z/n6GUH/Ch2lczFQFIo728pxcWkEbiwPwOUxH5wkszo3WoS7k0O4tnExLtNOMxCfHO/HcTKwI8sW&#10;4MBQPwNoD+VWK/b0NWBRSQq2DTfj1e2zeHrnGl4xwLzH8/3qL36Bf/rnv8P7795HbVk2avL8cG5b&#10;Hm5vjcKdde54uTNQCTSnl8TizFgGzo3l4hglysxAGva2E9ytCdjVHMugHoV9MruU7bK5NAhbK8Ow&#10;oTYF+VH+8HWwxY4Na/G3f/WX+Md//C1+/otf4te/+Qv83d/9PX7zm9/gJz/8BlvInjMoqX28vJSH&#10;omTxmYBAf6xdtwZ9xF1oZDjc+Z21PcErWdtJAxuVE2z53oZglmf27QhoawLexsoW1hbWCPIPhJvW&#10;VaHzbzR89qxZmE2T4xwDHmmzZxkhw8hE2derJSWVTrUf65eNYXzFErS2NSM5LRFHDmzHzNblaMoj&#10;7adGHamKo14KxJIK0u0hRsOFIaRW3phZ5IdjSwKwZ9CVuluLbb2kyy3U940qZlI3bG0IQHeKGrl+&#10;pET+7sojq/ZWVljDDPT87h00zU3Bhv45zHTJiLclpQ8zYxR1xtlFdrg0aoOLw3Y4N2SGk4OGBIQ5&#10;VnZpkRJvAwtL6iiVI/bt34MzhzYwo7Aua6mXGxKRorbE/GxnXBr3w70Natxaq8LNVeako2a4u9oc&#10;V1bY4/SKAOr4cKSHO8FdbYeqsny89+w2Nq8fRG9DOA5vKEFXXgji7E2wZB4D0PpYXFrpgLMjxjg9&#10;YIhLC6xxbSFZCOt0er4lji8Nx6ENjdixaRz7N2zDnTNn8IMvHqO7IQdLa8NwdSIdjXF2SCaFHMnT&#10;4vgwA0ifAw73krnQjvRa4Ui3KWa6TXCQjGmy0ZTZnuc9OIiXN4/i0fVLuH3lMgH/DA/unUBzcSL2&#10;LynHmfE5WF2rwTpKhbPLYzAzPwQHekJxaJT3aCwG08PxlF/RPF8QjjCwHOzzwaa2IKwbyMbFI5Ru&#10;987jyf2ruH31FN6lhv/6q/fQ1lSEzvIwXN9bjm0LnLGuQ4WjqxPRT7YXRo3ZnpGF6bVjmCIAN67u&#10;wfa187GNkmT78gFsXtpN4FegdHYQEiNccGDHanz6/jN8/cn7+PHnH+Drjx/zGu7jKzKV9vJcdOX4&#10;48GOcgI8DGfm+xLw4dhaG4yuhAAsowSZ6OzEyo4mjDZUKsxhUWsVrRYL6+sxWtuMIWrkguBAzA1w&#10;xcbhBrxz5xju3z6NZy/v4tNvPsDf/N1f4H/97h/w0bsPUV+RgwYGmHOb5+LCcg9cXmCBp2vdef98&#10;cWZxEe5s6MWl5e24vX4BTo22MMF04MQiypThRsqVZhwfaWZSq8RhXt/+znlY35CL/MhA+DraYs/m&#10;jfiXf/4t/vVf/w1ffPUVvvz6S/zbv/4zfvdPf4+/+PUvsG/XdmRnpSOQWl8ou0ziCQunzxw9islt&#10;25FbXILM/AIUVFSha2gYA6Nj6F04ivrWDoTHxMHBSU0db88sb68DPDN8WFAwPF3dCHh7ZVjOXjR8&#10;PrVAjqmpktUzCHYZlpPJN/JQjSzlWxMfT8DvwyaC/cDubbh46Qz2H9iN954/xbEd21GWkYTq7EQ0&#10;zI5Bc3YoegvD0VcQgqZULVrS1Jhf6I2t/Rnoy/dCYZgpisNNUeRnhHleRqj0MUGVnwVyPSyR7uGM&#10;RD8vqGSVENZp1aoVinasnROHNf3JmOgJQ3EwAR89C6urTHB4yBzHFxJIC+1wfMgSh+YbY3e/FTW8&#10;L9KTnGHN4GDjQMDv3Y1TBycUwB9YlYMltdEEvAV601U4u9gNV5eb48YKY9xYNgt3VszC9bFZODtk&#10;xCiuxkSTL1K9LeFmaoS6/Bx89OAudq1dhP7acMysL0Z/fjhibUyxstgX96fi8HjSFffXWeDSsCFu&#10;LbbGwxXOuLvMEteWWuHwQm805rgj0J3X6R2MiaEF+PKj2+htzMHCskDc21aoPFgUrzHGsmp/XFsb&#10;hfNkLmeGTOjoZB8LTHBxgRHOzzfEyT5j0kYz7Ojzw/V9fXh6+RCe3LiG+9dv4PPPX+H+vVNoLqVE&#10;WFaJAyOpbDcr5PoYYWODBnfXJeHEgA+mB92wo0eDPd3eDCjezJoaHOu2x6EuJ2zr8MJ20tWrM6vw&#10;/N4ZMq2LuHv1OF7cu4ivP6IMaSpHf0kkrm8vwy6yjl0LPDGzPBK7Foaje7YDVlWFkj6nY9uyREwu&#10;DsfUgiBsHwjHniFmxAWJ2NwXTVYThLG2WFw7uR5fvf+IQH+Frz79AJ99/AIffPAIn336HO2VeejI&#10;98fDvZUMRGwzMqCLY3FYUhSMODsrzM+fSyYxjD3LF2L/isWYWbcSu8dHsHnJIOXJCLYtGsNYTT1C&#10;rG0Q7WiNqUVNeH7rGB6SAT15fgtf/PB9/N3f/wb//q+/xSevHqOxIg/1hWE4NJ6Os2PeuL5IjTuL&#10;PbCnwRs7WnNwZvV8HFrSg/1jPdg53MFgU4Ml9cUYb6/CWG0h+gpTyUhSMTQvFfMLEjFamY3CmGD4&#10;OdoQ8OsVwP/hD3/AT376E3z62cf47W//Br/9+7/Gr37+I2zbvAnZ2VmIIMj1gI+Ni8PVm7dw4doN&#10;gnsEnWRJG3bsws0nz/D840/x3udf48b9x6hqaIS9oxOsbexgS3ALnTcn7RfAu2m0BD+TKNvAhvre&#10;oMvfD12BAWgP1lkraUSjnx9qfX0xz9sbI2VluHtsBuuWjOAgAX/n1lWcPXMCr16+wOHde5EZG4MA&#10;2Y7H1goBDpaI87BDrJsdfKxN4GFljBRfDYaq5yA7zBuu8iSYmRECTGYhjFoynpo8hb9LdrBCkosG&#10;JWnJSI+PQVhYEKa2rMd7T6+hLicGq/pTsXlRMobLfbGhIww7+v1wfLk/TiwLoJ4PJYMIwqFF1OPD&#10;ZBjtsUgM1yqPTlqT4uzbswNnD21CS6EX6etcjLdEIz/QEvUxZtjeaoMzi8xxacwYVxYb4dqYIdmC&#10;IbMps2ifFhMNgcgPUSHS2Ra9ZeX4/OEj0uAlGKyIwMmJEizMD0EMr3HxHBdcXuqLu2uccG+1Je6t&#10;ssCdZTa4s9QWN5eY48IoAT/kjZa5GgRrrRCldsOq3m6C5za663KwoJSA31GMmgQ3RKtNsaIuCDc3&#10;RePJJgaMcTOWYYx7y0zxZLUFHo9b4tZS1nvEmdcfi13MPP11Behprsfw/AHcvX0F9++fQ1N5EvaN&#10;V+HAkixkeZojyckAEzWuuDuRhFP9WpwYcmSdVNSedpjuYeDsM8XJHiMcajPBZJ0lg3QUbh5ahvfu&#10;kMrfuYIH1y7i1eOH+OEnH2OwvhLz50Xi1rYybO90wViRPSbqXHGJZV9YGc9AGkvWEE7N64eDo67M&#10;gq44Od8VR7ooS9pdsK/DBZsa1VjT4s9zLMYP37+Lbz54F19+8iGB/goff/wOA9e7aKqYi455gbi9&#10;vxLTC6OxsdYdxxbFYE1tBDJdrTBYGIe9ixtwcEUbZlZ2YHp5C7YMl2DzcCm2LKzGZC/rmReHAn8H&#10;VMY4Y9fSKrx/fwbP75/Hu+/exRffvIu//etf4Y//+o/4lIBvqsxHfUEEDq+ei0ML/HCgyQH3llOL&#10;l4cgx5tSJT8Do01VGKorxwIyiu6KQjKdQrSX5KG5cA59bA6a8zIR6+uKCAb2tvx0FMaFwN/JGrun&#10;JvAv//Rb/Od//id++0//SGbxl/jdP/89/vFv/wK/+bOfYee2KWTPzkBwUBC1uSlk8Y64+ATcuHMX&#10;dx8/xfJ16zFK1rvt4CHcf/kePvj6B/j0hz/FdQK+tKoGtmSzAngrUnpF45uZIzw4RFml2NxYFrc0&#10;hznLNSi2s0O5szOqvNxRwwzbGOiHtrBgtEdFojEmGuvaW/Hk7ClsXDaKmb3bcevaBZw4No3nz+7j&#10;8PRupCVFw8fDERpbAlxlRvpiAX9SZldrmelkgDg/T/TWVSKBQcXB0ATusyzhM8sMIXwdZWyGOEad&#10;BEaneGqNkTbqrS2bqJdX4PS5I3j+6ApqcuNRn+uHbsqFjjx/LCwNwVilPxYUuaB7jgZtGS5oTNOg&#10;OskJpfFqFCf7E/DepC+WkGWn9+3ahrPTm9GQ580bnovNgykYq/LHihofHBz0w+XxAFxf60vzxI0J&#10;d1xY4UK95stAEo/xxmjkhqgR6+qMnvJyfPrwMTPIGBZUhFMr5mKY9cpyMEJvvDlpth3ppi1OM2Bc&#10;GCGlZyC5OGyGU4OzSPHMsavTHa3ZWkS5WSOOUXd1bzu+fO8aNfwcDFeH4tb2eahJdkGAnTFGyn1w&#10;ZSIIjzeRJUwY4O4KAzxYaYBna43weKUxro2a4vSII06uiMVYQwLC2f4eanveYD8cmdmPBw+voqY0&#10;mRS6BMfW5aMg0AbZbobY3RWCxxsTWZ47ri6xxbklZri40gSXlxvgJs9xe6kBri82xolBO8yMRuH6&#10;7gHcPLoN144fY9A8gYfXH+CHH3+GvvoS9BaF4PbOSqxvdEWOmwnqwsyxty8QJ0d8cKzHhUZGRbaw&#10;r5PBpMcapzvJVtpJ/RuY7arNsanMBOOVDri1bwC/+OA2vn71FJ9/+B4+ZZb/6ON38QXpfVPVHLSW&#10;+uIKpcP+0SRsag3BXsrF4yuysbwmEGubw7Ftfir2LszGweHZlJJJ2LkgCrsXxWMH2cRUZzTrF4zJ&#10;FlpniCLpXt3divcen8T7793Ep58/xV/+5if4w+/+Hp++9wSt1fNQmx+FI+tLsKsvCOMFtri2JBPL&#10;50Uj0N4KjXPTsHlsIWXJImxaMozdE6swyUS4ftECTCwcwNqhPgzVVxDsGgRqHNBamIkCAt6P7GLX&#10;5FrS93/Ef/3v/8Sf/vPf8e//8W/4Hc/7d3/9Z/jzX/0UO7ZNIiszTVknUgAvKwYlJCXhLpPM03df&#10;YeOOnVg9tRk7Dx/Bnefv4KNvfoRPfvgTnL16A/PKq+CkZiYn4C1lDJ4mazGGh4TCVa2BGQEvi1hK&#10;34BBBqm7WDJPkGRshGRjZmVSimTS/GgzU7RlZ+LB6WPYunoZ9dYUblw5i+PHDigP0Rye2YKEeF94&#10;uRPgDoa0WXBVzYLaZhacqKHtTA0Q7uuO9voqRJI5WBvKxg0MDLOMEGRkjAieJ5qaPU6eiVY7Y1lv&#10;D66cOY6TJw7h3r0rePX8Lqpy0hDmYgV/e1PqQxPEkY7PCXBAJN/7mRrCm3Tb1cQQTmQNKh6jfX1Q&#10;W1KIwvwsZcVPmSF2/uheVOcGY6w9HhN9yVjTGo81zVGYaPTHeJ07nccbiyvcMFTihK65NmjKskNr&#10;jgfqskMQ5amGh701Kknp33/+GNvXUztVBuDomiysqQvAACns0kJbMgIHXJ/Q4OoaG4LImnreiUc1&#10;Tq+wx8nlrthLR2yb60vA2yLOVYvx3lZ89d51An4uFlSG4PwGZrO5zoh3ZQCZ64hTSzxwfdwEd9YY&#10;4IYAcgmPiw1waciA2dgA+7oIMOruwZpoRPprEeijQVigN6Ypt6TtakqTsGVZIY5tyEVeoC2y3Q2x&#10;tzMQzzaE4MMpFzxea4o7q43xdLMJnk8Z4J2NBni6moFlhSGukkGcXh6Cdd0xqMgMQF56tLKP/cb1&#10;E6Tb76KjqYSZLRi3p+sw2R+KRGczlAfbYnpRCM4sdWKQM8OFBWpcGHYikzDGyaFZOLfQBJcWWuAM&#10;2dOJbkoysoqt7Y54cqwPf/PVbfz661f46def4+svP8Gnn3yALz7TAb6pxBvn9pRibUc46hOtsajE&#10;FTNLE3FiPBqHFgfi0HAo9vUG4/BAMI4s8GfQccFOsrOtnRpsa3XFVJ0DNtbYY2uHG46tnYsP727D&#10;J88u4UNm+I8/fIQ//+U3+P0//x0+eZeArypCbZ50yJZg5/xorCpxw6lFc7G2Oh7ZPnbopoRbP1CK&#10;qeEqbFrIYDe/FMtI9df0FGJ1Vx6WN2VisCQKdan0+Tn+GKvPZIb3/w7g//O//gP/+b//iP/4kw7w&#10;//C3vybgf6IAXjR8SGDgmwyflJSMOw8e4fmrD3DiwiWcvnoNZ2/cwq2nz/Hysy/w4uPPceTUOYXS&#10;e5KV20kHHkFvbW0Lc3NLhdIL4CWzC+DNTc1gMIdgl047mUcvlsasnML3SQwAkUaGaMpIwe3jh7B5&#10;fAmmd2/F1cunMTOzR5kYcfzodqQmBcLXwxrujoZwsZsFN3sDaGwM4GAuTzQZIMLfE63M8JFkDrIB&#10;g+xUIruoBhgbIIwBIYqUOEZlTdrsQMB34eqpozh99AAe3r9CgD1A2ZzZCNI4wdPSDN6WJggl/Q9n&#10;A/rKgg4mDCCMXjJXWlYRkfnMIT5+6GxqRG9vM7p6mnHpwmmcOT6NoqxQZMfYY26ENWaT0pdFO6Iy&#10;1h4p7ixTZcrMagIvK1mlh8GD5uPuhMrC2XTuKtRVl2Hx6CDe//AZNm5ajOoCb+xdkYc9oznUpXNw&#10;YDgdR8eiMUMKO036enixD3bP98Uk9fEEHW281QsrmmJQRfCEuNoi0kWNZd3N+Ob9OxhszMNwTQRO&#10;T8zF/CJnVCfaojODWbBHhfPLzXFl3BSXlhMsS3V2brEJjg9b4sCQMzV6NAabZBshF0RGuCExOhBH&#10;p/ex7a6hsTwZk2M5ODIxB4UE42w3Y2xv9sD91a74YNIOrzab4d2tFni+yQzP1xvhnfWGeLHGCPeX&#10;meD8iBWO8loW1XgiMcgSQX4O0Lo7YP7oArzz4Qu0tpWghUHq6uEa7CT40nn/axNI3deQ5m+hrNlg&#10;gQsE98VFZriz3hw3WP6t9Sa4vdqMwcsE15eZ4cyoBWm6Gnf31+D5hY14fPUIHt2+int3ruLDV+8o&#10;er6hLBstZX44t7cMI9VBiLGdhUJ/C0x2UNKt8CXYVTg96oYj/S44Tju9wAVHBh1weFCFA7322N1i&#10;g+21pthcTZnSaINjqzLx6d1d+PzFTXz+wQt88uFT/PJnX+Pf/ulvSemfo6OmGPUE9aF187CTDGFZ&#10;mQ92dibh2OJ8bOmKxbbeWGzti8GuwUTsmJ9AZpGCrT3R2NYdgamOUGxo9MNattm6Wk9saQ/BVHcy&#10;iuN9EOBsjb1b1+Fff0fA/+cfCfo/4E9/+j3+lVLiH/72z/EXv/6pQuklwwcFBCir5cq6gEkpKbh5&#10;9x7eo16/dOsOjp4nu758Baep6a8yEFy4dQ9b9uxHTVMLgqj91VoXqBycYEPAW1noOu0E8LJ4quyo&#10;LFu8GWQRfGKZr202s3Ams286o0G0qQnpchKuHz2IjSsXY//uKZw/fxSHDu/Bu88f4dSh/ciIi0KA&#10;1kF5/tuN4HWxYJYnYJyNZymLVsYys7dWkuYw8wrgNYayRZEO8CG0SAtmZVlAgll+aVcbrjK4SEZ+&#10;ziz10Tv3UZqTAX+tEzzsLOBpawRv3nRXMwNoac4MKvJ8tDzgIPOcpaPDz8cXrS316OtvQmd3A85f&#10;PIMzZ08jOyMa4X7W8LLlb6xmIY6sIc7DBp4EuSzQqJLVPeVhD5qsjSfrkLc2N+LkqRmcvXAcF6+d&#10;wsdfvsRaAj4jwQuFCd4oTwxCaYwf6pICGDycMNtrFlLdDRDjaAB/mebJgCebNqhZv5QgDYoyIhDp&#10;54YILzcs7RNKfxd9dXkYrIzAxS0V2NgdiV0L0nBgQRLOkK7f3hKBm1tCaIG4sdkXN6Z8cW2TP85N&#10;BOLgshCsXRBGYIchNMwJwWEqRATR+ffuxNMHN9FUmootY/mYWZ2F6lhbpJB9rSm3w/mFBOAYGQNZ&#10;wzVS+Btjxrg9ZoprCylF5hvgVJ8RpgmW/QtDMUjpkxqlQlSUN5w8tOgZHcY71NdtHcVoqQrBhQOl&#10;2LUsEaketmhI8cChFf64u8MOT7ca494qS9xZaUYGYYp7k5Ql62lrZ+EeWcuNZYYEPDP/UlccWBqP&#10;vDgGXgas1KRwZGYlYHr/Tvz080/RVpFDSh+ISwdqsLI5BokqYzIJB7KmeFxY441Dg4Y4N2yKc/2U&#10;DD3mONlriuMDJji1wARHeo1xoMUYRzpNcKDdGDva+dmyWHzxYCd++cVL/OCzj/HZR6/wA7KKv/mr&#10;3+Dj956hs7oIdXkMmlPzsKo9FOWRFuidrcHWrlDs7vfCtjYV9nQ6Y1uTLbY3ktF0u9C02E+msrPe&#10;GpMV5jRLbKm2wo56O2zvCEJxjIfSabdv+3oC/u8J9j/i3//4b/gjKf2//ss/4K9+8wudht++GZkZ&#10;qYqGV5bbZrKNT0zEVWb05+9/iNOXr2L61GmcvHJVyfIXb9/D2eu3sZmAb+rsQhT1vid935nUXlZb&#10;lkdsw0jp3V3dYW9rB5UM2UmnXamDI0pUDii0sUUuo8Bcaxtk2dgglRZhZYmG7AzcIMWeXL0EB/Zu&#10;wakzh7F//w68fPIIpw8eRlZsPDOwFh78rYelKdzMjeDO7KsxNlQeXIijJmml/o2Q/d8UwBvqAE8w&#10;BAsDMDNBrL2tAvjFrc24MnMA5w/vxou7F/DxO7dRkpsCX61s1kDZQObgQcDKfGkNwe7IozzgIA83&#10;yJNYAnhfBpbWtjr0DzShSw/4c+cwZ04KQvwlcDB7MzD5Ukq4WpgoO91oqHd0gJe1zwwhq8Q6Ojig&#10;sa4KMwd34sSR3bhwfgaf01Em1o0hNswdQa6WDD6mCHI0R5KPI+LcLFnuLHiwXs4EuOwyIg9UKE9v&#10;sW6JEUFYtWQQG9csxbpli3DqwE78+JOX6K0rQlWGFzYOpGFNWzRWN0ViM6XHVGssVtYEYZRZZn6h&#10;KzpyNMpyYdVpzihLckZOtAPyU7xQNDce7h5qRnZLZV+5A7u24dnDW2goTsPUoiIcXkWpkM3/EfRj&#10;86xxcakjbo/b4MZqS9yasMZNyo9b49bMvna4ssIWpxY7YN+gljo4CgOULEkxdoiO84RLkAv6li7A&#10;y49eoKttHnprQnFxFzPhcATSXcxRzoCzb9gNNzda4smkEZ6ts8TTtdZ4sMYY99caMQDMYmAxxG0C&#10;/eqI9BMY4zDZ0K7ReCQHWSHUR4UAfw18KU+2TK3Gz7/6FO3leWgtDsKlfbVY1RKPNMq5/kxfXF6b&#10;hgfb/XF/kxWusCyZh/Fk3BaP1lrg3lozxW6tMMXNZea4xvNdWGSMgwPGOLU2Gi+urMLdi9O4c+0S&#10;bl27gqdPHuPnP/spPiCl76jOR0tREI5vKUB/qSdlI9mvhynWNbrg0JAjdrWa41i/E2a67RlMLHGw&#10;1RLTYi0W2Ndoji2lRlhfZIhN8wyxo8YCOzoCUcq28yUr3bFpFf75t3+PP/7x968B/7/w+9//M/7m&#10;L/8Mv/4FM/z2LcqOwUEBgYrWlgVJBPDXbt3GQ2r2QydO4dDpM9h//CSOX7qCy/ceKKDffuAQWnt6&#10;EZecDB/+V0uAOzo5K9Q+LCQMnm4eCthlnN6a+DbojghHf3Q05kfHKTYYm4A+RouO+HhUREdhMbPl&#10;zTNHsW3Tahw9uh+nTh/Bnj3b8PzhAwL+CLJiEiC7kXpYWiiA9yDgZbkoLTW1s5EA3hvNpfMQ7u0F&#10;O0MTangzuBsY6zb/I5sIM7FAtK1KWSpqpKkJl2b24dzhXXh+5yw+fvcWSvJS4KPRKPOS1VYEu7UB&#10;WQRBRaA70GxppgSYzGtWAO/nRcBXYT4zfC9p84UL53Hm4iVkZafB39uR5ZAlMDi5m9nAycyM9N0Y&#10;arNZcCAjkSWT5UEImRvtqLJHE6n88f1bcebwDlw9M40ffP4+Nk4sR2y4FwI9reHpZAwP1Sz4OPCa&#10;GYjcWD8Xa1mVRZZAlue0ZeVWWWbaCPExpILUaZfPH8PNyyfw8uFN/OyLD9HfWI70MAekB9og3sUI&#10;ae5GqItzRHGAI6KsjZU1+9zYjg4MGtYMkLKWm6wSK7vvyMaG8mjp7KxsREREITmWsmL/Ljxh2Y2l&#10;szE1UomTG6qpszOweTAbe4aj8GhXOp7ujMedbZF4sCee72NxayoMt7fG4PJUDI6MRzD4BGDjcCI6&#10;a0MRH2XH7OEOZ187dC3qwgefvIu+lkr0lIbg2s5SbOsLRL67KYq8zanJ7XBtjRXujM/CraWGuE72&#10;cHHEkKAzwrUhQ1wZMMRlAu90H8HeT6CM+mLLSDLSI+2QmRKMtPQYhET5YGpqFX78xfuk87loLyH7&#10;2VODsVpen7MFFub64eyKBNzf7IUX26xxhxLk4XJrPF1ngcfrKEkmDPGAx7vjxrizwpj1YB0WGWA/&#10;M/7x1RGYWJCJuWnhqCwpRnnJPHR39+DW7Vt49fIxumoL0FoUgHO7SrCsORjxahOkuemmcp9dQpC3&#10;G+L0oB1OklGc7LfCsS4znBZ20WdFdkEZ1GmBQ+3mmG4zx8F2G+zqDkRxrDsBTw0/tRb/8s//oAD+&#10;T3/6A/6Lmf5P//F7/O1f/Tl+/uMf0De2KKskB/jpOu2E0sclJCjDck/fe4Xdh2ew/eA09h47gZlz&#10;FxRaf+LSNWzauQctvIbENPp3cAjc3D2Z5TWwJcjDQsPg4abL8PZ20oPPDJ9M50+ztUEms7xizPhZ&#10;zmrkMiPnhoZguLkBlyTDb1ilAP7EyRns3r0NLx7dx+lD08pWzb5qe2hJ491ltVo6vZiGQHQi3Y4N&#10;8EBDSS5CvN1fA55gMzCFPzNqAN8HG1si3FqFEJ57oQD+yEGcJeCf3BLA3yHg0+Ht7A6tlT0Bqnsq&#10;SsNyZbMCBzq9PJkkz1gLSBVK7+eB9tZKDPU1Y35nKy6xcS5cuozM7GT4eTrA3cYYnibmcDW2gqM5&#10;y7AkfWd59gSSsogly5AHIZwI+BYC/vTB7bg4sxM3CPgfffY+Nk+MIy7MDz4u1nBTEYx2lBe8XglA&#10;YrIMkwBTnp3WbTmlWywhMiwKOzdvwPWLM7h0Zh+e3r/CLPaZMuUyMcQVQVIe5ZCvpQHinE0QSrC7&#10;sxwXmqx3ryyZxKMsLGHBYCqbDoQS8BvXrcLZs4dx7NgeHNi3Bc+e3sX9+9dRVTQHC+rysXW4EhsX&#10;lGL9giJspuac6ovGyvoQLKz0R3eRL2qTtZgbaI00bxvEUuJEulvCn+fPjPZC8exoBHg60mlUsHO0&#10;QEdvK95/9T766BMdRWG4vK2MejYYXWkq9Ge5YXmVNS6sImNYZ4o7G01xa5MFzQ53Ntji7oQD7qzR&#10;4OpyDU6NOmN6kRv2U7ZMLc1FXlYA8vPTkD03Awkp0di6fQ1+/NUrNJUx4xZH4+L+RozVRyGSwbqF&#10;wef00kQ82OqH59ts8HyjBV6ss8ez9TZ4SNDfW2OGR+sZCMhcri2ywEXS+1PzjbC1xQQzK+Mx3JIK&#10;DZOLj5c/GYU/ktJSsW/6AD589Qx9DcVomOuFs9uLsbItEqmedmhL88XR4WDc3+iIhyz32hIrnJ5v&#10;gtsrKVlWWFASmdHMcX2pFS6OmpNNWOLcIiscH2Sg6PdBSZwr/JxssWvTGsqHT/DFl5/h62++ws9/&#10;8TP85jfU73/2S/z8Rz/A5k0bMTsjC/6+/koPvSSw6NhYyslLuPfkGfYeOYq9R2nHjuPQmXM4dfU6&#10;Tl25ji17D6C9fwAp2dmKjnf39IZW6wp7e4c3gFcxu6tUKgYBWxjot8/1ojN5GcpOnrOUbYDdjI2Y&#10;pY1QnJWKi8zqG9avYmbfStBPK3rj2eN7OH5kP5LjSBs0tnAindXazIILabeWJgshOBKcUYEeqCHg&#10;gwh4ofRaAtWNmd3X2Bh+1CkBxqYIpowIZIUGmxpxfmYaJw7uwv2bZ/HpBw9RUpABTwcPqC0cFMA7&#10;k74783+OBuZQEUiynrnQZt1ywrPgJ6MCTWUY6WnBwrYOXD19CZcuXmGGT4S/lz1ZiOwwagwXBhsV&#10;62jNMmWHHP26cbptoowUwDfXlJN6b2WdduD66YP4htltat1qZessb2dbaK0N4SLBTSSGBCEJHCxL&#10;nouWwKEsgSRPWRmaIjYyCrs3r8Mt0smrZ/fg2f1L+NmXX6K7sRGRQT5kDA7wdDSEJ9vOy5xHM2O4&#10;kilIgLPiNSursIrx/sxiG8rDFcGBAXSU1bh76xRuXDuCy5eP4b2PnuPuIzKj/BykBfsjWsO2dTBH&#10;hLs5cuNtkOJjDh9L2X9OAqaRskOrbOQhQUoW3pSFHuSxz1B/PzRXVaK8IB9ZyQmsfwiWLV2ETz75&#10;nJS+FfUF4Ti6fh5OTmRhQ2c0DiyZixlm3qtTsbix2R83tnrh0uZAnJuMwukNkTizPgZnN6Ri51Ao&#10;RmscMdrshWUDiVi5uBypyczuaQlISklATFwoJrcswzdfv4O6knzU5Ibhwr4mrGiNRqraSNHwO7oC&#10;cHFcjeuUCjKceGOMDGLJLALOgJregMdZOEt9L89sHO+kkVFsbTHF0dWyQlABEiLDkZszjzIvG3ML&#10;87Dv8EFm+CfoqS1Ea74vLu4sw7LGKCS52qEx1gv7Or3JGmzxYtICt5eb4cKQMR6uMsaTteZkGJQp&#10;y4yUOlxeZIjzI0asAxlMH4NMhwb5kWr4OdthYtkwViwbQXY2GUbOHNTU1KC/rwdnTh7Hn/38Z5Qx&#10;1PBpWfDz8dNte04sRsXGYIYZff/MUQwtWYbBJUvRPbwIC1esxNjadVg0vhZ9I4tRXt+A+PQ0BEdG&#10;wpsBw93DCw4OTogIC4eXhwfZqgqOjo4MAvYwkG16RVOLc7mY0oFpAnRlVRG+zs1IwTXq4J3bN+Hg&#10;/p2Ymd6D7VPr8YROdeTIHiQlhFE72sOZmVNDAAjtFhO67WDOSgd5o7qkAEFeHso6ZFo6rxuzsg+/&#10;9+HRl5kqwJpZRWWHgcY6nJ7eh5l923Hv+hl8/tFjAj6NmVTD7GkDRwLKkf9xpGMK2O0ITFlwQLKf&#10;aG9ZP83fxw2dDWVY1PUa8Kcu4Aop/dy5SQjwsoMLzyt7oMuWzyqCyZL1Ea0tzzML0A1kmeVZ1PaK&#10;hq9kXTbjxPRWXD5zAF8Q8BsJ+NiwEPg46liNlhlZy3KcCBSpl2xCIYCX4CGMQ0AvfQLxdLL9Wydw&#10;7/I0bl7ci2d3L+BnX32JvtZWhBO4Xm5qZX13tRXbkJROY2KmlCfr5Utm1619LmvDkTG83vBTAL9l&#10;wxpKhOO4eukwLl85jnc/foabD66huKAAycGhCJYlqBhEfBwMEOllhRC1Oe+BLIdswTrK4oy6uiqd&#10;nrw/SkDhuSKYHbasW4+b586R4R3DIbK6KxdO4/OvvkJXTycKsgIxPpiBjUNJmOilZFhYSJuDtbKY&#10;aFMQRmo80V3uh9r8EFTkhKJ8bijKZocjM8oNIR5m9AdLJMd7o6+nBlFRIYiOiVTW4gsN9cHGqcX4&#10;9NOHqJw3B/XzYnBmTyMzbijqE6zRmuSE8RotLqzR4uo6E7IJE9xcTa2+ygyXVjLDMuteWWWLS8vs&#10;CDxbZlx7nBl1xI4eFQ6tTsdYbw7Sk2NQWlaO7BwCvjgf+2YO4N13HqOjsgDNOT44t7UYywn4GLKa&#10;skAt9rR6MaCQOaw2wfMJczzj+R4uN8a9sVm4I/0SlC7XKV0uLzTE2fmGONVniGkGm61tLiiM1sJf&#10;bYt1KxZhfOUYaXoM/HnfXN3d4ODogKHB+fiL3/waO7dtp4bPer2brwmMGIxjYuNwjuxUZtqt27oN&#10;SyfWYWBsCfpGxxTgt/YPoqq5DdlFRYiIj0MgAe5LHe/DoCGdd7Jzkp+vPDGnhoayWEBv4MJIr6HJ&#10;5o9OljQenS1E25op2xLNTknEuROHsW1qQumlPzK9Azu3rMHjB1dx7MhupMSHwlsrWy6xHNJjFwJA&#10;Mp4jgaQm4GMCvVBdlINgD1dlJRBXAtaD5s3vPenMPqSn/tZmBLwNAV9FCr0DMzzP3csn8SWdt7Rw&#10;NgGvUvS2rGXmwP8oWzoR4LLjjIDr2wxPtkIm0d5QgaHuVgx2tpGdnCQYziF3Tir8PZ3gwADjzIDm&#10;zGAmPfxWLFOeYf52wUUTOrwRAa9SNvafIU0+Mb2NNPwQvvj0PWxYN46YsCBmY1s4MxPLtUofgGzu&#10;IGxDmIIEEF2GfwvwUaHYy3a7eeEwrp4/xAx/BT/96lNlhlxEoA98XZ3Y5gS8haz+KlsOkYFQsshW&#10;xgJ4kRm67Y1klVnZ8dVYAfzk+tUE/CncvHJCeWb9o0+e4e79qyjMm4O44CB42FgqUkHLa1XzWtVs&#10;b9knznKWGesoa7V9+zy37llvAfwshAYHYsfkJgamW3jn4W08vncF7718QDr6Obp72pEY5YvUSDcE&#10;a02V0Y454S7Ii/FApKslPO3YvjynLc+lbLv0lgl7ULb95vk83F0xPNyP+roqZtxMpKXGM9PHYufO&#10;Nfj8s8eomJdMWh+Nc/s6sW/lbGwbjMSBxbE4NBaIm9tDcX2bJ65vdcfFSXec3eiJ0xu9cWLCB6fW&#10;BePgEj+M19pjqt0TOwYiMFrNQDJSiOGeUiQnhmFeaQFyCuciv6SQlP4Q3nvnBbrrilGXw3K2zMPq&#10;plDMdrNAaYATNtRqcHrUAlcXG+LmollKf8Sl+bNoBjjfb4AzPQY41T2LbGIWWYUJjshj221m2NLi&#10;idworcIG161eim07J9E1vxtDS0fR3teNOXlzMTm5Eb/+819h8+ZNyMrIoP96M8NLL70xEhKTcPve&#10;A7z38cc4d+MGzl6/gXO3buHKg4dKp91xMtepPfswMDqKospKJGVmIDgiEp6+BLyWgKck8KNsUWvU&#10;cHF1UY4GTgS3o4Up7Gg2zOpWpkbKFjgWdDZZ+TM9MR57tk0pi1ju2bER0/u3YOvkuLJyy/EZZviY&#10;UHjyglyUMWxmT1J7NzqtOJgrHTg+wBNVBdkIcXdR9hkXXfrG6ICeBJ6/rQX87G3QV1uGU3u3Ymbn&#10;JmaWo/jqo3dQUZwLN2ogB+ptoZ6yB5l+r2092PW6Wwd4D7TWV2F+Txv6u1tw4ewxXL9yFjmzU+Dr&#10;rqETyrrjhopmF/otixUofQA0/Qqr4vDSaddYXYEje7fh+PROXDx1GJ9/+kqRNjFhAXB3sCbjEP3P&#10;wGEsCyXqwC7zAZQNCF7X59sMH6I8GXb9wjFcPDODJ/ev4Wc/+BS9rXWICvCCv9ZBCSDSnyBbdEnZ&#10;wohkIUap3xuJQFOWlCYwg94A/gxuXz2NOzdP47NPnuIRg/G8/NmIDvJTdl3VyOQklqdlezsThLJg&#10;pZQrmV2YzZv243n0yy2HBgdg++Q6PLxFDXnrPK5dPY7HT67i668/Ql93G+LCAxHoqlY2CJUOWn97&#10;cwQ4WDGYzFKWqZZyJQjr1mXXLdUsJufR97e4aNXYtHENHj64iWtXTuHiuRmcOrkf9+5cwOcMXJUE&#10;/LxMXuNoKbaO5GDz/ESCPhrbBsIhqyCNt/piaZMnFtZ5oLfSHV1lbmgu0KAhxxklibaIdzFABiVM&#10;drAjIt1s0Fw6B71tVYiI9EfmnBSkZ6cSdHNwgIB//+W76KovQV2eL05MlWCiNRQt8Y4o9TXHglwL&#10;HBoVpkA6v8gY54dNlGcczi6UmZRmONYvZkGzxskFKpwacsZ0twqbWL/sSFd4aVRYP7Ecm7ZvRP/o&#10;fKzZuhErNk6gpbsdew/sxS9+8RNMkTVnZabC18tL6bATP4yNS8Q1pdPuXRw5ewYHTpzEbur4PdTx&#10;u48ex9aDhzA+uRk9QwtRWFml6PjI+AT4yww7L0/EJVHGBgVBS7C7ergpR4OU6EjER4QhnNkgmNFA&#10;TijrerlqtNCqNZidnoHuthbUVJZgPzX8gX3bsHHDKty/ewXHZvYiISYM7tQoatnrjRTXRcBO2iya&#10;1pWZOybAGyVzMxFMwDsqGV6MvyPgJNvLgyk+tqSdBHxXdSmO8RzTOyZx5cxRUvqXqCrNh7vaHvYW&#10;DEZ0Uv3mg3JUOrLoXJI19I7qK4BvqMIAM3xvZxPOs5wbV89hblYyfATwPJ/s5iJliCl6m//VO6Ee&#10;UArgq8oxw/ocI+u4cPIQAf8er30c0QS8m70Vg8YsyGaWsmyylCMmyyHrNiDQlyfBZBbiIoMJ+LW4&#10;RsBfIOAf37uGnxPwfe31lD1e8KFTyFLMDgS7A9tFgohcr+x5p1wjy/yfAU+wXzmNuzdIuQmUJw+v&#10;K4CPIuCdCXjZwUbArmE9RXrYSrmsl0LlpX40fcDUteMshFD/b5+cUAD/4NYFsoeTePLsOr788gP0&#10;M8PHRQQhiO0pAUT21BOppuFRdrWRZZ6kbP31SyDVA/9twGsJ+K1bNuLzj9/F11+8jx//8CN89eVL&#10;ZULMx+89RVVRFhKCXJEe4oZ4TxVSvO2QH6JBQZg7QhytleFfVyYqtZlu3zzZsViYpSOvUU1zlnPQ&#10;ZChYNg0tzs7CYG8bElNikZKZhLTZqSgqK8DR40eY4Z9TCpagOi8QJ7Y2YNtQFhlCLMaKw7CxIwwn&#10;14XjwjpPXJpwx/k1rji3WswDJ5a74ciYKwOCOzZ32WNDqy2292mwvtURi2t8WHctfBjM1zLDb9y6&#10;Hr0j/Vi0egkWLl+MprZm7N2vA/yWzRswm4D39/FWKL0O8Am4zKz+8MVzTJ88iT0E+3YGp23Th7H5&#10;wDTW7diFJWvXo2vBQmb4aqTOyUFMUgpCSeV9g4KRTOyGhEfA08sHXj4+cPf0hEFZYQGqS0llSAka&#10;amrRUC1Wh6baBtRX1aCitAzR1J8y7e/Qwb3YvWsr1q8fxwNG5WPHDiKOgHd1soOzNRudGV0jlJSZ&#10;ypk3X0PAhxKAs5PiSWscFHBI/4ALGYTST2BESiydg+ayqZ81Okihj+zZgb1bJ3HulAD+XVSSernp&#10;AU9H+hZY32Z3ZekhxVG/BXwfs3tnWz3OnJxRMvwbwMsaZQTT2+VIwHjj8K8B5WBvj4bKMhzetQVH&#10;92+nrDnI7EkNv2G1AnhXWVaIoBPw6Gm8vk6yium35Un5OsDvIqVXAH/6EB7dvYqf/+gzDHQ2Kv0c&#10;XmqVIjcUsLNM6UiUUQNdeQKS/xnwtwTwpPV3rp7CZx89w1M94AlayfACSrVkd5Ypw3uy/NL3Aa+v&#10;6/cB/4iAf/ga8M+eE/BffID5vR0KY/FnhpfhTC0ljZSvBJPXdX7DcPheAP+t6d7Ld66uWgXw7z5/&#10;gE8+eIavPn8XH7z/QHk2/f0XDwj4bMQGucFHmAPr7cZ7F6FxQKyHO5OLBQM+2dQsc16H9EfINley&#10;c4ts8yQbQZLF0dSUZy4mJspuMqW5czG9bzsmNqzA2o2rsH7TWuzcuxlPn9/Hq3efKkt3FaQFYmpx&#10;OaYWFGFDTx4m+4swOZiJtX2RWN0RhBUtgRit9cbCSi/ML/NEZ5ELWnI0qMt0wpwQU6T6zkJupBky&#10;g80wJ9IFEV4CeEesHl+CNUwWDbzfHYM9PDZjTm42Nm3agF/98ucEPCk9AR/g60PAyx54swj4eFy8&#10;eg23Hj7C7pkjBPs0Nu3bR9uPDaTya7cT8OvWo3vhCEpr6pGVX4iE9Czq+SQEhUchNWM2wiJj4O0X&#10;SGofBG8ffxhonJ2Z0V0R4OerDPPEhkcilVRiTloG5mZkIiYyAnY2NtQX6ZiZ3o+9u7dhE53+wX0C&#10;/uhBxNKRtaS3TtbSB8AGpmkIfEXfWpsjzMsNqWQR7io7hf6pCXANAa8RHc0AICYz8mSL5NaqChzc&#10;uVWhkqeOHaLzvsuAkw8XMghbUnrJdpLVxb4FwmuwKo5qAB8vDzST0nd3NKKlsQqnjk8T8NTwpG++&#10;HhpYi2ShY+oBKmV9x+HFGVmWAL6+ohTTOzfjyL6tOHNsPz6lxJjcuJZtRJpkZ6UsVKgPQvp66UH0&#10;fcDHRlATT63GlXNHcO7kNB7cuYyf/fhzDPa0KID3cLJXesxFakjHn4BSX56AR1dH3UYI3wX8uAL4&#10;2wT87SsnGSQJ+Ac3UJQ3G+GBvsrW2AJKpVORZdqzHF1Hp255ZV3fxbd11QM+jJR+xyYC/uZFAv4i&#10;bpM9vHhxE9+Q0g/2dxHwwfB1cVa2Y3Ii2JUOS/5f2kJfZ32ZUl+9Ke+ljXl0I+C3E/AyJPb5Jy/x&#10;w28+wCcfPSHgH+PDl89RTo0dH+KjDPtKZ60M9aplV2LpX6L/mJH6mijLQZmxPNnTzoznNSXDMqF/&#10;8D7zPCpKLGf6myWtrGAOnlDuPH95Fy/ff4KvvvkMv/izb/C3//BLfMR2a60vR3K4NwpTQpET7YGc&#10;SHcUxHqiLM0diYF2CHe3RojWGr5OlvBysIAHZYyrLZmtlfSBibTT3TfZLEPWww9w0ZLZCqV3xKoV&#10;i7F+ai0qmqpQyvMUlBUhIjoCq8ZX4Ne//hX9ar0y0y7Az08ZlpP2kXH4SwT8TWr2XYdnmNmnsXHv&#10;PgXsEzv3YNWWHVi0Zj06B4dRVtuEOUWlSJ7NLJ+cjvCYBGRk5yIylrQ+OAyBweEICAyBgQ2zq42p&#10;iW4PcWZc2Z7Xio0ke4hbM9KInjfj5zlZGTh/8iiBeBA7SU0ekZIeO7QHMSG+0NiZEfAErQxRUcdL&#10;Z51QKy1pfoSXC1IiQuBuZ6NkF6FaagE6G0Y0vZM4ihwtzNBYVox91Deb163CyZl9pHovUUnK5aK2&#10;gzUzvFBbcSb98TvOys/k6OXphvraMrS31KK+phQnWd/bNy4jj7LCh7JC2XWU55SOOtGaUs53HF5A&#10;xc8F8HXlJQT8FHX8Vpw+su8twDPI2VlTB8uOJjpgimbV6da3gtBrEwYRS1awbcNKXDp9WFnr/s6N&#10;8/gZM/xQX5syLOfmyGtkecrGCfyPAEevr9+AR3rpWb9vAe9PwK8i4An2yydx89JxfEY6/ITBuDCX&#10;0T3AFw6yGyl/L2CUvg8pW+osssOE5b0NTKUNxfhdKMsWwD8k4IXS37p+Ci+e38QPf/gpBvo6GcCC&#10;4OemVuorfSH6svX1/u+s4VvTA9+NgNhBNieA/+zjd/Cjbz4k8J8T8O/QPkJx/jxEBwfDi0nJhtcr&#10;gJJ5FxKwzXleUzIXWe9e2ehCjnIefqffJ08ShDAwYZayvXVZbhYe3ruEd189xIdkaz/56Tf4x9/+&#10;Of79P/4aH338GM0NlYgK8FPkp5N0ZJO5hLhZIS3CBW5kGeJ3yn3mUfq33hg/k/uk339OVrc1oZ95&#10;8/qCqJ3dnVTYwMB879Ft7D26D+vp48tWr0BnTwcOHzqIP//VL7BlUjJ8+utOOx3gJcNfuHwF1+8/&#10;0GX4Q4exae8BrN+9D+PbdmHppi1YsGItWgcI+LpW5MyrRNqcAsSnzkZEXApm5xYhNjENQaFRCKEF&#10;h0TCIMzTFaEeLghiFApkJvWwMYeLpSm01EbOZibKbiTuzGa183Jx8dg0Lp+YJijX4uaF49i5aRzB&#10;pCxaG1J0awE4zYLgJdgl6rtazkKEuxMSAjyV8lS8CMe3TOaZi0nWkZGBZka9fZNrMUn6c/Lwbmar&#10;d1BRUqDsmy6Alw3vpWH1gP9uZtaZJ6+nprpEye51PMpcgTs3ryBfAM/rFMDLvuZShgD/+9lYN/Ql&#10;gLdDTek8HNy+6TXg9+LTDwXwE4gJC4bG9lvAixO8HYC+G0B0zicdfVvXr9Ct8c6brgf8gr52hL8F&#10;eHFsPXD0jqQDpTi0LsNLmQKaQDrnxokVCuBvXTqBGxeP4XMC/rEC+GyEBQVAZWGh9HdIJ6eUq+/7&#10;kOwuk4P+z4A3QMhbgFco/bWTeE4N/8MffqIAPposx9dNw+SgkzVSrp7pfKdN3ypTb98F/CZ88J4O&#10;8D8k4L/45AXB/gKvXn2EeYXFiAwOhauDI6zYLvbKRCtdUrIgVTeV3mxl1ILlsQ5vm7S5BHQJSPJw&#10;lSSvkrnZeHz7Bl4+J4P48D385Mdf45/++TcE/F/iw48forW5FtFBoQhy9+a5jJW+Hq29CdydrWFD&#10;VqGA+rVJu4n/fd/kuoXRGfFeuWs1DIoucHFQYduWSfzV3/wl/vLv/hq//Is/w89+8VN8/sUnvOav&#10;8Kuf/xRbpzZhNpOqAF6uS9pHAH/+NeD3HD2GnUeOYvPBw8zyB7CGGX7F1l1YOL4e7YOjqGhsR15p&#10;DdJz5pHWzyXgU5GVOw9xyRkIDotGCC04JBoGcT6uiPd1RZKvFkk+GkS62iNCS3NRIdzFAWG0VNKq&#10;7mqCceNyHJhaic2rFuLIzvVYPtQBP7UDXElpPGyNlOEYHztjeNkaK8cAeZzVxxnpwZ4I1dgixNkW&#10;YRo7xSK1KkS5OCoWTov2dsGC5mrs27Qam1YM49T0TmWts6ryItgzCJkLhePNlkaVxn7T4Lyp0ikm&#10;PZtGBLMXJURlZREa6ytQW1WMYzP7lQxfkJMFPwYDGX0wo/OY8yj25ubpnVIBvGh4ATyvmdH40K4p&#10;nGAA+uTDF5giCKIJeGdbK1hKluH/JKpLGd8Hut6kntGh/tg8sQxnj+/HiZk9uH39PH7+4y+UtfND&#10;ArzoFPYMIIYKaPTA+TaICEB02f27gPcl4JcR8Cdw6+JxXD9/BF98+FzJ8EV5c0nLA5W9wiUoSZkC&#10;Snmt72fQd6Ip9ZTr1wOG70MC/bCdGvfRzUt4dPsibr0G/A8I+L7+TkQS8F4EvGzpJEOH0t+gD35y&#10;vfpr/78D3kUB/PvvPiGbY4b/+gN89dk7+IBB6+UHz1FYlIOI0ABKRmkbZnfeX3u2kQ3bwcrAmG0k&#10;zz4IlddlxLdNOjllrzwbfqeaJQyWgJ8zF89v38PLp0/w8fvv4Rc//RH+7d/+Gn/4owD+AVrICsMC&#10;wuHr6keGK0OXvCYmLtkrzpBlyB5xOn+RttPdb70pvvj6tfI9r9FNAbwrXBxV2L51Cr/73T/jP/7r&#10;T/jjf/0Rf/iP/8Vz/xb/8Dd/RT/4EaY2blAA7+/jQ0YtGv4twJPSC+B3zBzF5P5pTOzZj1U79mDZ&#10;ll0YWr0BHQtGUdnUifzyOmTmlSApMw+RCemYzdcJzPahkfEIjYhHSHgcAe9uhwQPe6R6OyIr0AVZ&#10;QS6YG+aJ3EhfFMYGozwtGpVZMeiunIv1izqwdrgNy/vrMTHSgZGOKuqdCBSnRaA8KxKVs6NokajI&#10;jFCsKjMKtbNj0ZSbjNqsOMVqMmNQncEyUyNRlhSOefGhyiIBuXFBWNRRh+N7pjC9bUJ5Yu6zV09R&#10;W1EMlSzDa2MFFycnuGmc4emqgSsbU8zNxZVakI2qdYGz2glh4YGoqS1FE7VSZXkhDh/YhTvXLyM7&#10;LZkR14mBQ8aDdUAypqNKNH5z4/ja0FCmNTKb2NmiWgH8BhzcuQnHp3cR8O9ganICkaFBcGJ9LPj/&#10;t6P9951Ob/K9dKBNrhnDKTKFY4d2EfAX8Isff4XB3g6E+HsrTi3bJglo9BLhbaf6nwC/Ya0A/jhu&#10;XDiKa2dn8DmBIot/CuBDggJhbWmhAFzK/RbsOqfUbY74up4Cytd0WN4H+/tSgqzBoxuXmBUv4g4B&#10;/+L5DXzzzcfoY4aPIOA93TWktDJ0KNss6eos7fGmTLH/B8DLgysC+B8T8D/44l3q6Ud4+eEdFBSl&#10;IjzMg21jo9Bz0cfCVCRw6RiF7DojfRG6ZxZ0+7zpzFjR8qZkNSaUjCawep3hn9+5iZdP7uPjD17g&#10;z375Q/z+f/0dAf+3+OCjh2hmwgn1l3kl/gxi5so5ZSqzZGtd/4Bu3oL+nn/f9J8r7ctrlOWl/F09&#10;4ObkjJ3btuJfBPD/+0/4w3/+Hr//939V5tb/w9/8BX71k59gKyn93OxsBMpc+tcZXla8uXDlqgL4&#10;3QT81kMzWLNrH1bvEsDvw1ICfnjtJLqGl6K6tRuFlQ3IzC9DUlY+opOykFtUgZTMHETFpyKaGT8y&#10;JhkGVWnBqCc4O/IS0VOUhr7S2RiuK8SSlnIsa6/Giu46jLZVYKS1DCv667C4qxzDbSVYMdCoWHtF&#10;NuoKklGeHYVygr0sMwyFycEoTArEvKQg5Mf6IzfKF9khHkj2dUacpwqx7vaI0togTG2FIAdLBKpk&#10;soYly8nGkR0bsG/zGhzdtwVXTs8gNysNDtYWcHNWwZd6yFs6QUiT3GR3EI0aauo7eZRVZa+CjZUV&#10;/AmeCmb4+vpylJXk4cDe7Xh07yayUpPgyKws0VoHoNfO99Zrnemc0d5WB/gDpPTTuyZxkllZNPxG&#10;giA8JACO1lYKQOUm64H53XK+NXGC6GC/7wD+DgH/y598jQXMlqEBPtA6/s+A15Uj9XoNeDqiTL38&#10;PuCvniHg3yfgH9zGvPwcBfCWpPRSlpQp9i3gxYn/fwC/fjUeXb/4BvDvfA/wHszw4tiS5eUcekby&#10;pkwxKfdt42d6wLsT8Dup4T+ihv+SbO7HX32Ab5jhP/zgMV5SZxcUZrKtvaBxsFXouV6S6IOX3uS8&#10;OhYkoNdNjZZJRWY06a23I2BlG+biuVl4Rg3/4ul1fMRz/PpXP8Qffv+P+Pc//paAp4Yn4MMCQuCj&#10;AJ7MiOcU+fddwOvu+fdB//ZnUh+ZXKQA3sUDro7O2EHAKxn+NeD/8Md/I+D/Hv9Imv/rn/0U2yYn&#10;kfMa8KavNXx8QiIuXbuOG5Lhjx0n4I8ogF+75wBW7z6IFdv3YsmmbehbvBL1Hf0ormlGNkGeOqcQ&#10;canZyKOmT87MRUxiOuKSMhTQGwzXpGN+eQoGStLQXZiCFgK/NT9FsY55GRhpKsXaBa1Yu7AN4wua&#10;MdZbhWUDtdixdgSTK+ajfG4C4gI1CHGz1pmrFULdrBDiYolIDxtEedgR5A6IdrNHkKOZQvPFAh0s&#10;EOhogQBHS5oN3KzNUJGTiX1b1mHn5Goc2beNth0psdGwNpWORUZrczNYyAL8ZqYw43tZ7E8WC1BM&#10;9BxvjLe3u0LN+vvb0dxYiUPM8LevX0JGcjycZaTA1kbJ3o6ODtCQIbi4auHGAOLl6QE/Xz94esmG&#10;APbKOt9VBLx02k2T0p86sgeffPQS69eNKx1aDpaWpPM6Dfx/A7uY/CaKgN+0ZvH3AM8MT8CHBPrQ&#10;qe0VqfEtIL9frgCdABWw0BEF8AEE5fo1S3Hz0jGFzkuA/PzVCzx9wOyYm6MspiCAl/Kk3Ldlgo7O&#10;64CnmIDxfwI8Nfyda6eofaXTTkfpw2UugouzAl7J8lKmPvh9p8zvGz9/A3hXF+zavhmfvP8CX33y&#10;Ln70xSt88dEzZvynePUOKb1sDBEYCK1KxbpLMJRtpnVtpGcUIql016NrL70Jg5EONQkU0s9gRh8p&#10;pH89enABz55fJcAf4Je//Aq///0/EfD/gvc/eormlkqEM0j6uvrqAM8y5P+6mYGya6xuuEzO9f3z&#10;6T8Tk9/rM7wvAe/iqMb2bdsI+N/hPwn4//ivPyiPx8qKtf/w13+hAH7rxo2Ym5WFAFJ6AbyUmZCo&#10;A/w1avgdh49gA7X7si07FCq/ZPNOjG7ajoVrmOEXLUNtey8B36QAPm1uERIzZBZhNVKy8hBLsCem&#10;ZiEuMQ0GGxeUMJvPQV9JKqrSI5AeoEG8UHx/DUpSwtFXU4A1Q23YuKQHU6sGsGqkBSsWNGHv1HJs&#10;WTOKspxkxPA/IR62CCDY/bQEMsEeqLUk6G0RyYwe76NBtJcTQl3sEKK1RbAYdXyoi0qxME81At2c&#10;kJeeiJH53Vg01IvVK8ewae1KxAQHwEnGkkmh7a3MYM9sL9vh2jPD2tCZZUVOZYE+YzM2tg7wi8cG&#10;sWHDKiwa7sf0/h3YPrVByaLuWjUdNQSRkRGk/qEIpMb1Z5b09faEO7WWmjdI5eAIM3NzqBgU6stL&#10;CfbNygy5Y9M78Rmz0CQpfTj/p/o+4F878//J5DeRQb5vAH+UgL9FDf+zH3/5HcCbEsRKdnj9H6Xc&#10;N/YW4Pm7/wb4cwL4wzrA37+DfAI+4C3ACzjeDib/r4B/yMD0SAB/lRn+2Q388Eefon+gE2ECeK0O&#10;8IqDvy73O3WWMr9v8hu5Bh71gBd6LRn+B5+9i88/fIYP332E9995jKK5mYgI8IOWAVjqrge7vn2U&#10;fpfX9VXKfX0Uk+9kDzjZ0dWC7SZj2/mk9PfvXcfj53fxHjP6LxTA/zP+/d//Da8+JOBbKxAR5Efd&#10;7a1Qej0r0gUyAaGOHX73vuhM/7mYvl/pfwL8n/73H/AffyLgf/u3+Ie/+s13Aa902ukALxr+7MVL&#10;uHz7DrbsO4i1O3ZjbHIbFm/chkUbtmKYtmD1RnQvWo6Grn6U1jVjzrwK6vh5SJmdh3kVdciYW0Ad&#10;n4nkjGxmeQK+LMkHRfFepN5+mBvhS6BLB54LMkK8qcvjMdBQinWjvdiwtB/rlvZhfFEnxqnfN69d&#10;hHXLhpSlfbMSQhDl74JQbycEe6gQTMouW/FE+6gRx/ISAz0Q5+tK8KsR4UHguzoS6I4Ic5XXzgji&#10;MdLPHUVzyDKYnfu6mrF6xWLspTPkz06HvxuzsJNKob0uPKodZM9rW8XUDvxc+UwFOwYBHwJe5mdv&#10;2bIea9csx8z0PqxcOkrn0sDS3BR2r7fkUfbhYuAQQFgKayBj0G/jY2xspDCBlrpqnD95mHR+L86e&#10;mMandMotm9cjjE5hb0mHeA1QfbT/n5xAHCYiyAcbxkdY1m4cObgdN66eIeCZ4fu6EOTnxfoL4GXF&#10;HZ0mlTK/LUsA8jY43wL86qXM7kLnD+PKqcP4lNnxCSVMPulrEIOclYW50qko9dSbHpj/DfB643sB&#10;/BYZSrpxXjcsd/UUXjy5gR//8DMMzu9BeGggXDV6wOvq+39qA8W+V/YbwJPS79o2pcyqkyWnfvDp&#10;S3z2/iN8/JKAf/EIRczIkQzIWns7pd7KUCKP/y2wvLa3P5P6SJY1NTQic9IxwZw52bhLDf/42UO8&#10;+ug5fvWrr/GHP/yOGf73+ODDd8gMq5SFQH3dPGBhJB2CukCpCzA6sL99Hf/NXn8ui7EI6F21Wni7&#10;uUPj6PRdwP8nM/wf/xW/+8e/xd/95Z/jVz/9CaY2rsMc6bR7DXgJGLJM9ZkLF3GOWX7q9fj7+PZd&#10;WL1jD6n9AYzv2I9lkzuwcNUEuoZGUUMdX0QdP7e4Ell5xSiva0V2QSmSmO1Fy8enzIZBsreG2toF&#10;yf4eSKFTpokF+2BOTAiqckj3m6uweriP4F6ANUsGsGKkG6skAKwcxvjiAbTVFDMzxyIpwh+JoT5I&#10;CPZCfKCnYknB3kgO8UFKiC+Sg7wJenfEeLkiytMFke4uiPZkEOB7GauP5XlL5qajq6ka87ua8P8x&#10;9xZQdpxXurbvJDGzLNmymFnNzAxqdYuhBS1mZgtsmZnCTuKAw5nQhJkmcRgmPBnI3DAMZmYy/O//&#10;fXbVPl191LITx773nrXeVVx1zql6NnxUd8tDv1zeee3KxV6lNUEGYvwN19n40dfZ2OtHeF43euTV&#10;vm7yuNGyjGN8Ol8P4qqVS2z37m22d88OheBn9IBuU7g+Xvn+NTZSuuYahfVXX25XXSXJAFxzxZV2&#10;1WWXK1q42C6XAbjkohfYFTIGG9f323vf/VZ7/LEX2hOvfpl97MPvsQN7ttg4fYerLr3ILr9IeaJu&#10;blQT5jxPRiyzfi4vhjx90KsbH3vJ/fZuAf8X3/um7d622SaNu9Hf+/UCPZzA8wI6x+iYcx6oVPRm&#10;ox5+2hSd89RR5e+vtne84ZX2tte9zL7wyQ/ax973DuuiObMMyaUCHkPizYelJDxN4OA8Pk2VO780&#10;feoku/O2U/YeAf++d1Mt94R94qN/Yt/95ldt/+4dXnA5OgWe8gCiq8QDZoxISNfJgjII/A32iHL4&#10;L376o/a1Jz9h3/7yZ3xYs89/8iP+nrmulmaF2NNk2K9O/8fzF5JmfwdK/n8ZCP12N6QA39Rg73vP&#10;O+0TH3u/Pfnkx+wv/+qb9q+//Vt5+H+wz3/+0zawbrXXbEzgdU/an+uQrgwB/mmUXDvZd7SAH3fj&#10;GC9jevCB++wf//Ef7L//5z/sP5XD/xuFdv/wK/vZT//G/vx737I7br/FmnBukwc9fEkpveXeam9+&#10;p4B/9IV260MPCfC77cz9D9mtj7zYTtx9v+0/c6vtOHKTDezcZ0vWbrQFy9Z4aX1j1yJbtnaztfYs&#10;9VL7yvoOK61psQvq5K3qZNWqZ0511cyeZrXzZlhrWYEt62iwbasX2xHlw2cO7bSbj+22mw5uc918&#10;dI+dPLjDNq7qs86GcqsunGFV86ZZtWu6Vc6eLOAnuapm6/yCvkphLUalfNoEKxKgwF88aYwVy7tX&#10;aPuC5iqdb5Ht2rTabj0jD//gnbZpzQqrLJ5rM7Tf9AkKkcaOskljRtqEG671Nvbjrr/GJsoYTFKU&#10;ME7rZupBbWtusEULu2zF0j47dni/HTm4z0qL5tlEGYQJMjTjx1yvG3G9HrhRHpaO1Y254boRdt1V&#10;V9mIq66wK+W9r5BWLltkb3ziVXa/vPorX/6Ie+WVy3rs2itkGNKORgCPLr8wbaSkhwsR7qNkWSH9&#10;TDzmcXvLEy9PPPzbnrDvf+trth9jNH6MjM7l7o0YJef5Hj7GQwQcQyHy2oXn/ZEDf6sD/xoB/yoH&#10;/slPvN8++r632wJ5x7nTJnoK5KmCvkuADvhZ2GN9PLBo2tSJDjypx3ve/Sb99gT473zzK7Zv9/Yh&#10;wCcPeAA/+D1zegrgH6bQTuG7A/+VP7UvfDoB/tMf+Yh1Ngt45fDXCXi+YwJ8oux39nNmFLAjNxS6&#10;HsDzXHzgfQD/Pvvc5z46BPgvfP4zNiADP4eGPgKe/f2aOpbreVWbNOzvk4Zen/3+17DA/48DLw8v&#10;4BmX3oH//reVgt7ioyxP1z2lvAGDXlpRLg//JnvDH7/N7hTstz30sN38wIPSQ3birnttz6mbbdeJ&#10;U7bt4DFbu223A9+3asAWrljn0K8Y2GYdfSutprlbIT7Nbtvsgsa5M61p3ixrnD/bGqTGgjnWWDzP&#10;2iuLbHlno21ZucgObVtvN+3bKs++047v32JH926yEwe22ZHdm2zdsgXWXleaeHh589IZePhEZVKl&#10;QK6ZgyGZYpWCH09fznZBXjpljJVNG2dlOqZq7jTrbqywDSt7bd+2tXbH2aP20H1nbfvAamvQd5mn&#10;Y2ZOutGmjhtl01JNFviTlftPHTvSpo+/3g3C/FlTramuyhZ2tdmalUvt1LHDdvb0TdbMiKCTJ9hk&#10;wYWAf5yAHyvgxyuXHKeHj2U05noZj9EjrbOtyc6eOeFdG+++47SP6bd8SbfSiqtkHC6zUVdfIfgv&#10;dVEDcC3lDJdeYlfKq16mFIGqoEuVHtDAZ66+/+2nD9mbXvMSe9XLHrJ3vvUJ+7K8Cs2AOe4SGQsM&#10;RPJA4zEDckrS09J5X5a30cPwPBmS6Qq7bz99zIF/5xtfZW993csVCgP8O61TwE+fNC5pMCLQ3FPp&#10;GH8gM7AnD+jQeTRNhpPRdP5EOTxViO/8YwH/kT+xb3/jS7ZX0VOBnpsbbxjl8HLccIYppxT0UABP&#10;w5uH7r3Tw3eqEym0+9JnPmRPygB8SsB3NDXZnOnTbIRCeodP5we88LahIefOKIFe/5euB8DtSnM+&#10;8N53JMA/+VHl8Arpf/trwRfAr7HZAp4XOmaBx2gMAj/8b8y/LvvdIODHCviRciYPP3S//VPOwyfA&#10;//3f/SIB/s+/Y7ffdrMDP3XSBPfwNK8tr6q0J970Rnv9295mL3vd6+xlT7ze7pCnPyEvf+S2O23f&#10;6Vts57GTtuXAEVuzdZctXb/JFq9JoO9e2m+rNmy3rsWrrLaFnB7g2+2ChnlzBPpcay6eb80liVrL&#10;Cq2rptyWd7XYppV9tndzvx3cPmCHd220gzsGbP+2dXZo5wbbu2WNrV7U4R6+vnSOPPx0hx5vjdyz&#10;A7tgBviKWRNlBAT41LHy8uME/wSrQAr9a+ZPs866EluzuMN2bl5pp47vttvPHLSdG1ZYW12ZDys1&#10;RwZi1qTRNluaNfGGIZqjtIQ26UQDLQK+p6PF1ixfbEf377YzJ47a0t4FVl44z6ZNGKv0YKSiASIC&#10;pQfSmFEjlGsRPSgCuHGUNyiZKQ9Ha7Xtm9ba5oFVtke/++zpwzawZokV6XfOnDJeacRYpRgj/Xh0&#10;/bVXOfzXULB4yYUeBQTwePhH6DyjfPtlj95jb3n9K+2973qLNdbVeGkykcDFRAautBWZHjbGw3ue&#10;i5qIFwjapFaCkU0B/s6bb7I/ecsT9k5BTy88qrg+8ZH36uGuUyRzg110IcfonOSFmYc1eTiTBzMH&#10;Rirmp8rTDAL/FjdQAP8tAU8OP3/eTG8LH/CeV8B+PuB1/EP33Wmf/dSH7Su8QFIe/ouf+aA9qRD/&#10;Ux8V8Mq5Z02batdedWX6/RLYE6AGAcueO5Tdzv/I21hbGuvsfX/ydkUqSUj/F3/xjQT4f/tH++IX&#10;/tSBn8UYAmPH5IDHWDBF8X897fXS/W64PgF+1KjrBPwD9k//lAD/XwL+t//6j/Z3f/tzB/4vfvBd&#10;B57OMwBP09rn6RmoqKywt7z97fYnH/6QveU977EHXv5yO3nPPbb31GnbfdNp23HsJlu/Z7+t3b7b&#10;lg1str7+9bZw1TpbsHyNdQr0/i27rFd5fENnn6DvEfTddkG9YK+TaubNdtXJyzcJ+s7qcu/HvmF5&#10;r+3euNr2b11vBwT93i1rbd/WdZpfb7s26qSLO61HoXhzZYHVFc20yrlTE6UhvXt4AV9LqC9ogbtc&#10;+T0C+HKkvN+Bry2xlb0ttnX9Ujuyb5PddGi7A8/5a4tnW+nsiVYwbaw0zuZPG2MF08fa/KljbK5g&#10;nzflRiuaJeNRMNNaZKwWdbX6CzAOyRvddHCvrVrUY7UyZHOnTpDRGGczlFJMGwfkNyg9GGUTFeJP&#10;FiAYgwk3jhTQYxVS1sj4rLP9OzfZySN7lGLcYYf3bbG6ikJtH2fjbxDk11zuHn+8IoVxurE3XneN&#10;3UjhonTjtVfbDddc7ZFA0ZxJdvzgVntMUcJLH77LnnjVi+3NT7zCWnSTr73yUrthxDU28koiBsoU&#10;rlAonrwL7IpLL/c3gV6W02V2+WW8+P8S70p599kz9pH3vEPAv87e+sbH5ak+YR/60Lusva1BD9uo&#10;5J3h2v9CRRwJ3En0MPiADgKfQJVMSRfuuPW0V2kOAv8e+/affdl27dxqs2dN8+6tTwv8MMoCz8Ce&#10;n/v0R9IXSn7Kgf/CZz5mn/n4xwR8swzvFK8iTb5bfNenBx7F9gC+WcDTzPoTH32ffT6A/9fhgWd/&#10;P3bItZ4Z8NePGmmPPPyggP/HIcD/7a9/dg7wkyeM83b4vIiCarnXvOH19vq3vsVe/Pjjducjj9jJ&#10;u+9R3n5LDvgtB4/axt37bdXm7bZk3UbrWbnO2hevtLbeZQ78otUbrEV5fH17r1U399gFNfOAfRD4&#10;WsHfIG/fXlVmi/TQ9Pd12ZbVS2yHvBzasmaZbV2Llnr+vmJhq4fiTRXzBfwsq54/XfBO13lmyHik&#10;kkesEewAXzVnshfkVcwYbxVRsDd7ktUVznAPv7ynyTb299m+HWvtwI71tmP9MlvcUSuDMt8qlTYU&#10;CvICwe7T6WME/I2uQq0r4py6VnNVqfV1NNnaJQtlrNYqItloq/q6ramyWFHAJJsr7zx70lilAaNt&#10;uqCfIo8+WcBPEfxTx13vmjttvNca7Niw2g7u3Gi3neRVW/fZqcO7rLW2VIZjnAzFNXb91ZcK8Mtt&#10;3EgAv8quv+pyu0GAj7vuWpskICbroZ6m9KFSv2/D6l47ppToxMFtduvJg4L1JmuqLfdIY7xSiZHX&#10;XGEjdewIAR/QU5h4pcC/9OJL7eILL/G3h1CjcJE8/KQJ4+3+O261P/3oB+3tb3yNvf1tr7VPf+bD&#10;9lqF9pX6rWP1u6ZNm2xzZs3UQzdKXl7e/gJFCIoYKIhKCvDoQCMgNE8nnxzwFNrdesbe98632Xve&#10;oZBeUQSRA4V2u+Thp8pwXqff+IcAP1b/zaMP3qOo5GMC/mP29S98QrB/0L74uU/YZz/5SWuXh58x&#10;ZbK/5pg0hO8WUOWf86mUBZ5m1h/X73jysx+xH/zg6/Yv//IrD+mzwPMedvbn2LjW010zvhcK4BlW&#10;ipagNBB79BGA/wf7r/8+F/i//IvveeFyvSLTSUo3ny/g/5eALykrtcdf91p79RvfYHc/+ojd9cIX&#10;2vE77rTDt95uB2+5zfP37UdO2FZBv37nXlst6Bev22Rd8vBdy/sd+MX9G61deXxj1xKrkZe/oFKw&#10;o+qCeVZbON9fDtlUXmwtgqanuc6WdrcqbF9gAyv6BPhi5diLXOuX93g4v6ij3jrryxz4egFfWyDA&#10;C2dafeEsawjJ69ZrfW0BhiDx9jWCF/my1Fg8Sx6+WHDX2WqF9cDB2HTrlnRZb1OlNZEyzJ1ipYoG&#10;SgR2aaoSqvwk5qklqNG126pLrE85LMZqx7pVtldh+ZrFC6ytpszK5063YoXXBVPHu+YJ3JkTR+c0&#10;S5ozeYyVKhXp0nU39S+2fUphzsjDP3D7KTu6Z7P1tNRYuQzL7Ek3CuprBPuVAvwqmzAKyJUeXH+t&#10;928fP/IamzByhE2Rp60rnWtb1i62Y/s22+E9Gx34Fz94p/UvXWgzJo+zSTI2Y3Q8acGoayTlraOu&#10;vtquk3e7VuBfKU+Pt3evT1WioJ80boydvemYvfeP32yveMlD9vgrHrUPfvAd9qAikTmzp9o1V8v4&#10;KOoYNWKEGw1eKnihUgKabqKLny/DoXWXyohcftHFmr7ALiF/FCBTJk+we+64xd73rrfau//4jV7I&#10;+IkPK4eXhz+4f5cbkyuvuEzwpg+8jjkHirxwPgdECjzdsl/40L0ewn9RHv6rX/yEffGzH7IvaP7T&#10;8vAtDfU2Wzk81a1xbCh3jd9BCfDPkwetsXe94y32UUUqn/nMh+zP//xr9pvf/MKB/xLvo9+wzmbM&#10;mG433jg6B/zvqvhegxGIgB91vd04erSNFvCPENIrh//P//yt/dd//dZzeEL6n/7khw78rWdPW20N&#10;74cfmwCv70wp/ate9xp75eufsLP33munFc4fvf0O6U47dPY29/CbDx6xjfsO2tqde2z5pm22eO0m&#10;hfXr3dOv2bpHOf0m66Hkvm+VQ39BTWGB1RQVWi0qLrT6EoAvsZbKMutqrBXQzfLinQrdu23t0h5p&#10;oat/cZd79772Oge+sXyeA493r8Gjk7enwsPX4+kBPqCXWEb1UlPJbOsC+PZaGZI2W7+yR4ZF11rU&#10;br2NldZcNtePIVWg6s+r//KArxDw1TpXS2WRLRSUq3s7bEv/UkG/wufba0qtSsanbPYUwa60YKpS&#10;AoXu8z1FQON9WqQ0o1q/BeAxbHs2rbYTCuVvO7HfDgj+xZ0NVlM8x/edOeF6RQnXCfRrbTKixkBT&#10;Xx59nWC/XvuMduAH9JsO796gFGO73X3LcYX2d9vuLeusonC2TVG0MYYo4TpJhiJJDa6xG65VFCFR&#10;Tz/qWhkEwTtanvV6bZsy7kbbNtBvj9x7uzz9zcqHb7VXveIRO33TAZs/Z7r2v0pRA1WOlwn4S3PT&#10;mHexLANyxcUUNL7Aax4o1Z8yabw9cM9t9nFB/v53vcXe9443Ksx+v339y5+zTRvW2PX6rhe9QNHB&#10;HwHU4EM/BIQM7CgHRQr8BBmsFz58v7es+7JSka8ppP/Sk8D/Cfv0xz5mTfV1NkvA4+Hj2HOu8Tso&#10;gOdFD+94+5vtwx9+j33q0x+073//qwnwCum//KXPOfDTdb3RgvTZAP4GefgI6R9+8H4vpedVU/+d&#10;Bzwh/dlbTjnwE8eP9QLZHPCvfbW99NWP2+k777ATgn3/6TPK4c/YnpOnbduR47YB2HfvtRVbdljf&#10;ug3Wk8K+YIWc3LY9tmTtZi+1p7oOT39BrTx6XUmxgC21+rISV1NlubVWV1pXQ631tjXZEnn5ZQva&#10;FW53pGK+zcc+X9haY+3KvRsAUt41qZaT8oD3sF7AViN59mrl+TXu6acpGphhzfLgXTrPEhmQVX0C&#10;fvkCW7es21YtbHEP36oIokF5POeoJC2QADzgRxVaV6XtlCeQ96/oabGB5Qtt48peW76gWR6+2KsP&#10;S5RSkPuT96MCzUeaUIgBmTVBQM+yBUpViDD2bFxlx+XZTx/aIeDX6rzN1iADVyjDAPTzdDyRwYzx&#10;17umjxul6Q2eNpA+FCh1aaiYZ2uWdtrerf12bO9mu01Q3nvbTbZXBoRaiBkTb/Q3wCLAHyPwxwK/&#10;dMMIpQqC9wbmZQhGj7zW2yIwwMXA6mV28vBuO7pvux3X97vjlqN2SMaJwsuJY5RSUA1JE2IZilHX&#10;XG0jrlLEcCUpw2XeWvHKS2mteJFddtGFdtkLnidP/zx5fgE/cazya0ajeb+9662vtXe++dX25Cc/&#10;YJ/6+PustqrELr+EaOEC5ZtDgfeHXsukBYPLifdH7EdBGPPj5OFf/OhDPpIQIwJ/7YufFOwfEfSf&#10;tE997KPWIEAZ6PLyyy7NRRBx0vjbBgAA//RJREFUjmGVZ2BCHBvAv/3tbxLwf2Kf+lQG+NTDb3Dg&#10;pw4FnnOe57xZxXcbCnxaaKco76EU+P9RSP8///3bXEj/4x/9lf3gz79jt9x80mqqyxPgw8MT0j/x&#10;Wnvp46+yU3cwDt6dKfCnBfwZ23408fBAv2rbTlu0Xjn86gFXr7Ruxz5bun6Lzy9cud66lvTbBVUF&#10;CsVlSRoryqxW3h01aL7Fga+zhQJ+cVerLRXwCPCXLWg7L/Du4VE+8FoH7EldfQp8bJf3b5LH7Kwu&#10;tt6WaoeTdGF1r66hlGGBIohB4KcrtNfxOgchPtCHquZNEdCKFpTvL2iqsCWd9bZK51jd126LFDm0&#10;VBXkgAdwlOT/N1oRZQDTBLxUIuNRo/26dd21+h57BlbY0R0b7PjuTfL2q9yQUKZQMistRJSRmK8p&#10;EcM8pKiBl2gWTp+k9GGKlSk9aK4qdOD3bFltRwX8rTftt3tuPa7lfmutK7H5Mh5Txo60iaMF88ir&#10;bMyIK6Ur5OWvtNHXXinoaWh0jY1RyjDOaxJGWWnBLNuwZqkdO7jDjitquEnAP3DnSbv99GHrbq52&#10;IzJJEcYkCiOperxhlM4xwqODxPunuvpKu+6qK2zElVQvyttf8nyboqjk9puP2nvf8Qbv0vum177E&#10;PvK+t9p73v4GmzZpjFKBpP2BQ6+IgFoAGrl4vbUA8apArb9IoPEmFfo6PJ92BtqHemagnyCYX/bi&#10;R+wbX3vSvvZlAf/lT9sXn/yId1L6JMDX1yotudJrJBympwPvPNsHga/OAf/pjIenHv6LX/iMAz9z&#10;JiH9jc8K8Nddd53CecaGHKkc/iHP4amH/5///jf71zzgbz5zkwMfhXa0pCwtL7NXv/51OeBP3hnA&#10;4+HPeEiPlwf6/h27bfHAJutds8EW9kuCfP2uA7ZsYKsD37tqg3UvW6ccnhJ6hfJ18uzVgh0x31RV&#10;YZ2NddbT2mSLOgG+05YrtF8mD79MHn7ZAq0T8L1ttV4th1dtLJnj+XsS1g8CX5uKBjlU3TGtVi5d&#10;k4qGPo1Fs629qsh6GquUxzfqGq0Cv9UWt9Urty+1xtL5Miiz5MWnWdmsyVY+C9gF00y8vKR11A4A&#10;dGP5XOsQRD3NlV4mAPgYACCtLZ6pPH6yQFQ6IE9ePGOcjk01U95dy+VaX18007rrSm21jM/WVX0O&#10;/T55euaXdTUoAiq0ChkYjEYSKSQ1BXMm3SCNtjmUBUikDmVKQ1plzFYpVdmxYbkd2jVgZ3jP3KlD&#10;tnvzalvQWm1l+s9m6fhp40cJ0hE2GY2mUdG13sqQRkXjb7zOJo4TwIoegK62otDWMQb/no0O+5mj&#10;u+zBO26yu04d9v+uRHk8o9IQLVBzQJRw3TVX2HUUDCq/RxQSAv8NSEblhhGsu8RmyhDu3b7OX4L4&#10;wgfO2ksevt1e89iD9sqXPGBz9X9fc/nFdtXFF9rVl14kpWkB7Q+IFC5SakDDJIlWi5dceKF0kYvy&#10;ApYdeHn4x1/xUvvut75q3/gqL3Z80r78xY/ZV7/yWfvwhz5gdbXVdsXllyY5bQau31cBfJ2AJ6T/&#10;iHJ4gP/Od74kr/szAf/3Xmi3ceP6BHh9Lwc+YH+GwFM7cqXSkeuvH2kvfPRhL6XnFVOE9P/8m7/z&#10;kP4nCul/oJD+zOmbrLqqLAc81yxW5P2K1zxuL3zsMTt+9qwdueWs7Tp+QqCfkHc/kfPu63bvs+Wb&#10;t3lIH8AvUGi/Yc8hB56cvm+1vP+KAbuA8eaqCudZtaCvKi2yGuXvdQrv8fJt+oO6murl5ZsFfZtC&#10;+w55+zYfa2yRoOxrrxdU1dYhT4j3bJSXxwuTy9cpV44S+lDtfBkDra9NVadlVC9P1agQtEOhogPf&#10;LuD1wCIK39pryqxBwFdrv3IBXyrYS2ZOdtEkFzFfLk8K8E0Kn2nuS+1Br2DCu3c3YpTmK33ROfKA&#10;LxXoKMBnXLNG7UeKsVz5+jp5+c0rFtrOtUttk3J6jAi/t3L+VK8ZIEqYN3m0Vw8C/LzJgA/wN1iR&#10;vD/fqU3fZ/nCZi+426+0gLD++L6ttkOGZJEMUnXJbCtUZDFX6QGNiGbpPLMmKkWQMAJTxo1Unq/5&#10;STfazGnjba4igsbqIlu7ssf271xvJw9tt7PH99j9Z4/anUoX1i7ptir9XzMmKKxUijD6Wj141why&#10;eXGqAa+VJ0cjrrjYRmp51NWXCfYrFPpfrpTicitW9LRz00q74+ZDducth10P3XPKHrjrjFKQYpss&#10;Q0JtxEgBSSHjiCsvt+ukEV61SLpAqiDY5Z0vFjx0T73k+Vp+vuB/wQs8zJ8wbqy9+Q2vtR/+5bft&#10;c3SY+cwHvNvqN7/xBXvbW99sBfPm2MUyGEMHGX0KnQfMnIevr7F3vuut9rGPf8AL7f5MBubv/u5H&#10;yuH/3r7y5ScF/DqbOnWK3TD6ht8b+FCAzzxVa2ikPP3DDz+Q5PD/8VspeVX0r3/9U/vpT/9GwH/H&#10;Tp86bpUM9grw+q5ck1dNvfSVj9nDL3+ZHb3lFjso777j6DHBfty2p559YO8BW0OBnYBftH6TLVq3&#10;2QX0ePhFazdZ59LVyuuV2wN8VZEeXAFfCfglhVZTVizgFeJXCuKaKutQWN/d3GAL25usr7PF1duh&#10;UF6ed0FLjbx7pR7mUoXRBcr/51qdQvM6eWvAdk+OBL4vF8xQji0vn4oSdUrz67V/Y8lca5WH724A&#10;UgoLGwSWriuD0l6jlKF0np+jUpFCuTx7qQB3CXaEtyfUJxRPgC+RV6+0PkUgAAr8Drxy80o9zMUU&#10;+AkaL/BTHl6qabmMAN69WtsbBWCnrrtURq1/YasNLFtgm+Td1yqnp2CxTSF6TcF0GZ8Jng7Mmwzo&#10;N9h8GgDJU8+XCjRP2UKdfne74Fy+oMm29gv4LWvs6K4NdmTXRtuxfrkikAZvuFQ6Z7KXIdCQaLZA&#10;R7MmjLKZE0YmYj3n1ncvUgrTUlNo/UuUcihNOL5vs/d1uOvMITt7bI9tkIEizaLNwjSaIo+6ysZd&#10;d6WNJVUQ+Ddec5lr7IhE40de4S8UQdPGjrD68jm2Z2u/3SXQ77n1qN199oi98P5b3OOvkjGZN3Oi&#10;jVfkweAU9GsYqWhhVFqteN1VgH+ZN0ACfHTVJRfZFYL3KvorKAqgYJBmzS966D77ikJ4BvX8kFKG&#10;T3783fZnX3/SXq0HfaIMAoaB6jj6GVz0/IvsQhkMWqGxPsoKMAgXvkCpwoUyLrpGrvv0817gbeJf&#10;8AKlEoKooaHG3iXgP03nHKoBv/45+9nP/krh9d/Jw3/WBtavtXHKoeke/Ud/BPD/6/cCnsYyF1+k&#10;KOaSSxWZ0E/jKrtc0zGKGB5++MEc8P/+77/R/C/tl7/+sYD/of25gD956piALxPw4/VdX+DXBvgX&#10;y7u/6BWvVEh/lx07e5vtvumka8fxwXCexjert++ylVt32NKNCuHl5XvXbPQcHvCpl+8mh1++3i6o&#10;KJhnCODx8jUe0hfLw5daay3Ayzs2y5O3Nfion70dTS7aapMndgj4lhpFBOU6VrBXCsoKwVypML0q&#10;JC/OcoWALNNDjcoFVSUFeAIUEWpTtQeoXUoRgHVBU5XXALQILoCgyg+oKxQi06KvXKElivb6nkbo&#10;XOxLAV3i4Wsces7JeYhAKFQs0wNbMn28ldHUN6R1tBXgOqQnAL9YxmeV0gtAX7e028sE+pqrrJ2G&#10;RrpWufL4YnJ/gYhKNI/xQGXUHGg7tQttFQUeLWxZ2Wt7N6y0Q1vX2pEdA7ZDUcPyjnprLp+n/2qq&#10;VzliKOYJ9rkTR9lcgT4n1TwBj0EhaiBKIa1Y1dtq29ct9aiBZs+3CPYTmq5b2uUGrly/h3fSz1SE&#10;MF3go2k3jLCp118tXWWTBTiaOuYamzn+OjcwNGjqaCi1XfLwZ0/stbtuPmz33XbcXnT/WQd+i6KS&#10;8qIZNlXfb8yoKwX6pQKdpsZ4+csUNSRiVCCWGQ7suisuteuIBhQBME8qQPuDQ3t32Gtf9WJ7yaN3&#10;22MvuU8h/oP2zre/wdsA0OT5YkUIVEFefrGOuexKu/LSK3yeHo6kC5fSh0G69MI/sosvFHDan6iC&#10;tOHiFyB6QP6RD4FGDv/BD/yJffGLn7Enn/y4j1T7ve99zf7+73/mHn7TxgEbO5YXMV4teJ/vdeEv&#10;0PEXkaYoPOeFjKNGjrIbR9+YSLn+2DFjXePHjbPJkybb9GnTpWnGW2CnT51mkyZOthkzZthLXvJC&#10;z+HpOPMf//kb+6d//qX96tc/sh/9+C/tu9/7pp08ecyqq6ts4uRJ9vwLX6BrP8+Kysrl4V9lL3/1&#10;a+y2+x6w03ffa4d4p9zNCu1PnPZCu62Hj9nG/Yds7a69Dv2yTVutZ/U6h371tj1egNeOh1+9wbpW&#10;ZIDH02eBx8NngQfwhQq1AR8taJXXbKm1jsYAvsCBr5LHzkkhJbAnSry7t7lX7lsm4IGeZcAHVKr2&#10;WmuKHHLUoRwacCkRr03r+IG1Ug+xA5+qQvJmvNrmkYO8eNZ4AD7nYh0gcx6MBtBjMGjzH6qiKbDO&#10;Q1pCmUKfjNoygbpqYZv1K7SnwK4H40Ehpb43hYXeJiAPcqKEaGuAYcBALG2vs42KFHasWeJlAoBP&#10;qrBYRolqR2ogMCBFCusLiRRIDwR+CEPgRkXXqC6Y5uUUKxe22Bbl8RQmJlV+27yMoH9xhxsE/lvS&#10;DtKNuROR0g1ShrEjpetsxrgRrlkTrtM+N3iZBGUTPa1Vtn1gmZ04sNVuvWmf3X3LEXv47tN23+03&#10;2Zb1S62uYq6XOYwV8Ddce6mklOBaefmrUtBD8u5opCBH11+liEBRAOnA3GmTbN/OTfbIA3faPXec&#10;tLtvPyEdt4cfuN0OH9ht82jNd921dt3VVylaSBogoSvkQb1n48XypsCYVidexBiDFCAKVNocXCLg&#10;KTC8UN49gH/yc59S7v51Qf8p+8pXPmPf+taX7Gc//Wv7/JOfsVUrl3kh4WiF9BS4XXrppfLOYzzM&#10;B9pZs2b5GANTpwrm6dN93TRBPWXKFOMdbpN42YPgxyiMuHaE6+qrr7FxMgYvfvGj9pvf/L3927//&#10;k/37f/yT/eZff2l/+3c/th//JIA/blVVFTZx0kR7nqISXiVWUlpujz3+GkH/arvt3vvtzD0C/swt&#10;tv/kGdsp2LcJdoDfdOCwA09J/ZINm62nX8CvXa/5rZ7Lty1ZZR3L+l0XVMiz492zHr4+Dekd+EZ5&#10;x2GA726ps86mamurV6hMyJ0CX63wHOHpaeSCKphS2DZbHp5wXLCVapoDXmG/h/cK25sri6yjtsy6&#10;dN7OOn0HhcJeAyAAPSWQhwd49/KpmAdUqgIBvrpophsJPDoGA3mhotaFh48oAehzwMvL+3m0ncLH&#10;tspCWyiDtkgRwtKuRoed6YIAXiE91YNAigjfaSZMy0FaFDrs2odGRR36HUt0nrV97V4OQOEfYplq&#10;x3OAJ2IQpPMFfSiiCAxMrYxIp4wYacKmVb0J8AKd0P7A9rUOfJuMp5czKKyfq+hg7gRFDcrpAX62&#10;PD6aO4nUYZSLgseiGZQ5TLeelirbvGaR7de5gB5PD/S33bTfNvUvkpEv9jKHqWOu8zSA14FRszBa&#10;6cINyuVvkCdPpknLwxsV+qMx11LdeK1NGj3KasuL7NiBHd4A6VFFDi9+5A579KHb7KUvvNduO3Pc&#10;6qvKvI/CqGuuTKoTr7jSuzKHriZsxghccoldiQHAqwsWxqu/iAZGEn0SCOupRagRUAD/gz//ln3p&#10;i5+2r37l0/adb3/Z/uaH37ePffQD1t7WrHSBwja6Tl9ll+i811xzrVfT0Yz42muv9RCd9RgDvD5T&#10;XsM8YsQIu+KKK+xifQ+aMTNl+0WKRKiPf9GLHnHgGV3n3/79H+2ffvNz+9u//4n95KcC/jvfsJM3&#10;HbXS0mKb4CH98wX9C6y4tMxe9opX2cte+bjdLuBP0sLu1Bnbd/ykbVcov2kv7eh32fJNW2zJwEZb&#10;vG5Anp329Gtt4eq1CuPXCPaV1tizxOoXLLbmhUsHPXyE9Xj6IR5ewGc9POE8Uzx8l3L4NuXcAF9b&#10;xvEz5bkFdioHXqB7QZtgp7AtqwrtA+xEADWFswX1HGssK7C26lIBX+nQJ8DLwwuaKgDDSKSQ413D&#10;y2MEgNU9PMALIDx6QA/sdcrLw7vHcfTuC9jLKemnLEDnYb9WheEL6sttoUL4RfLOwM60S9EH1YSU&#10;5FM9GG0CELBnBfQ0KmrX9yAVWC2jsUGpAaE9CuBbiGL0+zhHNCYqFvhFAhwBOqkD6zEKGBLKBaiB&#10;GFi+wHYOLLf9W9fYwe3rvN0AnZC66ksdXlonFiisnz+JVCEBH9gZaWiOQvg5gn2OwAd4CjNrFK53&#10;NZb7eQnrD+5cbzfh6QU9PSY3rV7kPSSJ0ogcaHfgjY2uv9YmjrrGJlx3jY0X1OM1HTfiKhsrjR+J&#10;rtY+I23KjfoOUyYqeqyxEwd32Qvvv9Ve+OBtCunvTXWf3XXbTdbdXm9TJ1CdeJ1dTxsCQT7iiqty&#10;cgNw2RVeSxC6St7/SoX8l1+UjIZErQAjIlF7UKpn+21veYN98hMfsg9/6F32hc99xL7+1c/Yn3/v&#10;6/ahD7zb2lobFf7LWChiIBe/TOe7mHNceolgVrQirw/YhPbX6PtcKaMG1BgBYAd+YM8Cf/GFF9to&#10;Af8SAU9BnQ+p9du/8ya9//iPlNIL+G9/zU4ppC8T8OPHjfUU4o9koBgA4+XK31/7+jfYXfc9aCfw&#10;7kdP2E559E0799qAYO/fss1WCfhl6zfYYnn1xWsHbOm6jbZcnn6l8nlGwlm9eaerf+vuoTl8hPW1&#10;pdTFlwrkCnnwautsrLGuplqHHs/e1SwjoHC+W/ltp/LsNkHRTOhdQfXePPfwhPQVCuNpgloWwAsk&#10;lDMI2obo8FJNYZ88fKPO0aoUob2uQiF5qZeGU80GrDyIeKxyB+xc4L3TTurhyeMDeAoDmfdyABml&#10;5LjkHByLlydyiPIBzoUHbRKEFBiSEixsqfayAMoW8Nbe8k/Q0RbgqYBnHxoVAXyvgF/Z3WQDS7o8&#10;lEdr0jKBNkUgDTJqYUA8ckgjhlzDIj8nkcM037cT4GWA1ixS1CAvT7+DXRtWKMRf5KH+AkHbUKp7&#10;oe9IVIDBKJpKeYPgp8pQBoDIgSkFjQVTb1QENtHqS2Z5Neb6Zd22a+MKTxEA/uZju+zkoR22ff1y&#10;Lxuh7IV2CEA/Y9z1Nn2sRBnBjSNt6uiRNvn6EQI81Q3XuFGYPm60zZkyXvd9li3ubLHDe7YqTThp&#10;D91zs6A/ay9++FZ70cO32a03H7alfa02RwaZBkSMdkR7AfoZjLj8CrtWoCewX25XC3LG3x9xmdIG&#10;bbtO+9Ak+fqrr7URVw4ahwpFr48+fJ+94YlX2eOMLfjKh+zVr3zU3vqmV9uLH73fmvSsj6BNwohr&#10;XFcr/UBXKkphhCS8vkMsmNEluq5Pff4SNw54dMR6DADlCKNHXqe05V4f0uq3v/m1/es/C/zf/NL+&#10;+Z9+YT8jhxfwN586bmVF872hEQWOnKOqstJe+5rX2qOPvsgOHj5qN5262c6cvcNuvUsR0N332R0y&#10;Arfec7+dvuNuO3bLbbb/xCnbfeSYvzN+M73otuy0FTS8WbnOuhavtAXK5c8LPGF9U1W5e/l2/REd&#10;jUPVKiCbFXo3U0JfrX0lWowBfb28NPBWF1KIN8uFAQDuUuBPwc8BT36v7Vng23Rups0C3nN4AV8N&#10;rHrYKYiq8LB+UJU6XwBfRXqgXL1JaUaLwnIHvhzgZTh0Hd9Xog9+iPUNMjq5GgP9ltaqYjc63Qrr&#10;e5S+0Ia+S/BTQk8pfrT6C9izwJPHI/bJAr9CUQJeHejR6p5mpQ0V7uHJ9dnfGyYBfuY8iDSBsoEh&#10;LRNlhPp7W21AUcNmpQib6X+wtMuWyvN3N5RZkwwT39EjBsFZLOCLBHzRZEUOUiFhvEAnjUBls8Zb&#10;XfEMGYsyW7+823YL+CO7N3i135kjO+3E3s22fe1S6xPwNYqCaKVIujCbNGE8r1YaNQg9hYOjR9hM&#10;RQCzFFXQGnH+tAlWMnuanpFCW7Gw3fZvG7DbTx22B+86aQ/ejW6y++48bqeP77bVyzqtTAZzqs5N&#10;60NqA66TVx0h0K9V2O0S8Awoeq288HWXJdCPEJTXyeuOvDyB/saRI3w8w055cHrnvf41j9kbX/eY&#10;/fGbXyXxduHXCci7rLmh2kbJsFwjyK8B8suUJuicV17BUGgXuifHqxPCZ8FnVCGiAObxziEiBKIL&#10;gH/hQ/fbr37xY/vff/1d6Tv261/8tf3dr/7Gfvqjv7Dvffvrtn/3dps2cbyNHqUoQtHD+DGjraer&#10;y97ypjfburXrbPLkqVZYWGLVtfXW1tFlPX1LbLlC9tXrN9rajVts7aat1q/pmo2bbf2WHbZx+27b&#10;tH2Ppnts0469Pl2/ZZddUDZvjqHy+XNzoX11cRLW4+WBvq2uUl680tobBL8E8G2atmhdU125cq1S&#10;5WMFVlk0V+dR7k6pvMNOLp+oWttqBFKVcnHgxqPXarmmGM3xaX3ZfAe+RV61VcC3yIg0Kqxmfa22&#10;0w4+ygPKBSmNcCpTVWk96UGljEc1xqNE+XrJfD3wBYKdPgIU/BHS40Up/EvEcUkjHiADuJlerdio&#10;azZXFAn4cj38gr2pxhYqoumRp+9SOHu+kB4oEYDinQG0QfsBHg15ABQvT2iPVnQ1nAO8e3gMBx5e&#10;njnEOs5NOE+aQKSxSN+H89HnYIM88sAKOjW1+3X4nrlORzqeGgSAJ1UoTlOFoqkCfppC+WkUBo7R&#10;fzpB/xvAl9raJe2KGpYIyn47umeDHds9YIeV029TBNEn40fBJtER6QZlA6QKs5QqzBybaJbgp3aA&#10;kv85k7WdMomp4zydI3Vb3tNmuzf12+kju+2O04fs3luP2j23HrG7zh6yM8d32rqVC5QqzrbZMlCT&#10;ZEDGCMZRAnHkFZc71Anclwp0AE9qAUbKE7PPDfLU1wvM0cq7J4yWwZk60ZYv6lYUcZe9heHA3vQq&#10;eweDf77tNdLrFFXcY4t7O23yhDHefHnE1fLu1CbQZkHz114tw3Lt1dJV8vSp11eYf7muSdPfyy5V&#10;CC9dii65yKdEBRQu3jiKcenvsR/9zQ/su9/6sv3ge1+zn/3k+/ajH37Hfv7jH9gP/+p7tq5/hfYb&#10;YSN1jTHXj7KieXNtyaJee+UrHrOlS5bYtUojrpbxuoyh2OhMpcjl6mtG2IiRo+36G8fZ2IlTbNK0&#10;mTZ99jybV1RmpRW1VtvQak2tXdbe3Wd9S1fZslUDQ4EP6KsUWtSUEJ4nuXxLTQJ8Vu7hpQbl23WV&#10;xVatG1glKOkIUi6omFZoWj5PBiCnGQrlCfMFCgagmPBfobHAbCgvEtzF3rW1pRrvrjShirb9893z&#10;Rw0AQAN9Us2XFAiGKlEaLVAeUIcRAXxa6Wm5Rt8HATmAo7KZk+XVpiRKyxmYcn6OaUqh72qQl1ca&#10;Q1NicvgWRQyE1d4ZSCJXB26gjMK6EMDjkQGeEnmq5xCl9oDppf5pDu+hPMZCoSzdh2PsgAAehZcn&#10;DcBYcC7aCqxf3CnoF9gaRRDL0ibJAF8zTwZNnrtsBlWGY1zFAh0xD+ilM8c67DUFk62lYo7OW2ar&#10;FzYrVehRCL9EYK6wvZtX2q6B5W5YiFbcmOi3km4QHXhVouBGlA8wnUdh4KREvk3pQ4mMhAPf1eId&#10;m07s32a3HE+q/+6mkc+ZA3by8FZbv2KBN5Mu0v4zBeJkgTtB3pKux2OvvSanMYLwxmsEt6C8UaCP&#10;uYY2B9qHsgR5zFmTJuiZnicDstgeuOesPPxLBP1j9o43v9Le83YB/9ZX20tfeJ9tWLvCSgvm2uRx&#10;NyqFEPS0J0h1tcCm78FVV0oCHREFXCv4GaDjOnnl6+jodN0I9+ijBTlvnrn+2hHe63HDmtX2+lc/&#10;JuPyhH3wvW+1z3ziPfbJj77HvvGVP7Vvff1LtnzxQh2naETQd7Y12wc/8F774hc+Z1/9ypds/bq1&#10;3mrvEqUMf/S850sMtHqh19dTmn/B/6KhzvPsf/0vmuQ+z9sQPO/5F9nzX3CJveAFl9pFF19hV1w5&#10;wq4ZccNTA5/L5asrHPCsWgQBfbnrBWWtoKgWmNWCq1KQ5JRC75qfwF8W8MuTVsjzI48ABCfg1wv8&#10;JkHfLOgBntJ/oI8agEqiB8E4HPAuvLxCzRrtG8Aj5ikYxIMTEeDVHfY84GmxB/Q54BUdEGmQYnTU&#10;V1h7nWCXdwf2CL9zbfrT0DugBHyq7iilbxXQgB3AAyTemQI7DEGUCXAez9nPA3w2rG/T9wB4zgXw&#10;tAjcsHSBT7kG1/PS/3lEHAE8bQVuFOw3uJgvwQjkgJ/iwPfIw69c0GAblnfZtrWLFNovtz2Cfue6&#10;pZ6KUO7Auekfwfd1Ly+4A/jQvIkjbf5klMBPWQE1Ky2K5JZ1NtvWNcu8y/HpI7vsjpMH7K4zB+22&#10;m/Z5N2KAb6kpkpOY6p2QZij/n64cd5rCXXohTpHXR7zFlm7JSS9FmiQrnRhzg00bq/3H67fqfrfo&#10;/m1au0zpwkl75cvuF3yP2tvf9HJ799tebX/8plfYSx+927Zt7LeasiKbMWm8pwGDwCctB4GerrpX&#10;yaMjDEAyYImkeVoZjpInvmHEtRK9Gkfa6BHXKVSfYHu2b7bXvPIl9qYnHrPXvoqhyh/U90AP2ctf&#10;9KC1N9X5mAgMr9ah1OPjH/uQ/eVffN+++51v2pr+1d76jlF4LlaKcNFFl+SAZ35QgvvCRBdfTG0C&#10;tQZX2IUXXmbPe97F9rw/utguyII+mMcXOOx4+KiiYxQZIA81abmxpsy9e42gqJIXrQR4gYUqFNK7&#10;l89TucAvE3SlAop5B15gER1gMOp0rkaB3ujQE9IXOvReJiCIyfcrgH0Y4MMQUCUYHp5piKa5EcJH&#10;GO9ePg94xPm4HsamSfk80LcrfWmpVhSSevcIv3ngPT+Woj4e0XIPOAnV8fCdNcUOOF4d7w40eGFC&#10;c7xlAB8enhGBYhgwplUChYZBGJIc8IKacxHWr+ltl5fvcvg9pFeOT1lDtTx85WyMCN8L4OVlpwXw&#10;zN+o9WN03fHy2JP0+2bbAl4L1lVnA0vpYkyB4BLbObDUtq9ZbOsD+HLdM30X0gU8fFQfRruB+dQI&#10;CPh5k64T6MCu61HtN2+at3GghoESf4ZNO7Fvq91ydLePjnzL0V0+biLAt9YWy0FMU0owzgcrmc4A&#10;JWNGCXS6HjPWwAgtS2NHyBhcp+0jvdaALslz6K04Vf+dIqwufd8dm1Z5OcHjL7vX3vTaF9k73/JK&#10;Af+4/fEbH/NRiHZtXmf1lSXGaL9jr7/WWw+66H+A5MlHKE24Vrk8gKPcvDww8xQW4tHRDUonxo4a&#10;ZYWzZ9rhfbvt9Y+/XFHFa5RKvMbe9bbXytu/1t7w2pfZSx65zxZ1t9vUCWPl4a/19/YdObTfXvua&#10;V8rTv8eWL1viZQS03qPsAF1yCVV+KegXJrrkYgZKSXXJ5dKVWifoBfxFqYYAn0A/1MN7Ll+ZeFyg&#10;b9IUNWaAry4L4CWF6VVSRYGiBsGMfH7+bIEuLy/oAB4xn4W9RueoU7RAW23UVKWUIgM8ofrwwNOo&#10;h6a7ys+1D9FAePeAPVr7EfYH8Dnh8aWsh+e8UZDI9Yk2AvjGUp3b8/cEeHL1KBRz2DNNdQP4ehkI&#10;IgMgBHo8PdDg3SnQC+CTkF7QK4xlwM+K6YmnZ4QgXupZ7aX0CfBEDQsyacJqWgQqnF+1oNnXcS1y&#10;ffavmkOZQgJ86XSF8gIe6N3DDwN8d32xLW6rtv7eZtuwottD+82rF9pA2mWZrsNNAF+g/0C/sXyO&#10;IpPZE61E5yjSuXhPwXxvajzSCqeOsmJds1jry/SfUBtCG4clikw2C3iqE2lmfPLANjt9eLsPhb5v&#10;2xrrX9LpzbYp9C2YPtFmTbwxBR7PDuzXuqaOSTQNjUUjbMb4kTZbxod0gK7JvZ21tmvLKrv71iP2&#10;skdvsyde9aC99fUvll5qb37dS+1FD9xue7cNWGdznRXNnelDnjMugTcbFuzXj7jK34Bz/VVX20hq&#10;AagNkJgfpXz6egC/+hobfY3CcoE+Rp593MhRMkTjrLas1G4+dsTe+sTj9id//Hp737veqOnrZGxe&#10;Z3/8hseNV6MPrFomwzDDJk+40SaMH23linR379lur3jlS2218vvxE8bZDUoRotCQqsErrrhKHpwC&#10;RcEtyC+Rh784FfOXCnZ0MWF9qlxIXzZvtpXOTVQ+n3Ac8AuGNMRpqipz+AnzG5kX+HXKu6tLCwV7&#10;QQK8VKUIoVyQl+qPK507y0o0LZkz3RWgB/T54AN9rfI7VIcEHIV7+VV9ASl1+V6fT+k8+TtVfITz&#10;OiYbzgM90zqmijQooKsU4AAP4OHZ6YhTOlMeMYwI53LoCwW9YNd3ohQ/BvvAw1GVRzPdEoEewuvR&#10;ApBuwNTpAzzNZ6k7x6sDPVOWKQBMPDH58ESvN/dqOAHPq7YZ2dcH/dS2Kp2zimpDGZum4tleNdfb&#10;UGFLWmt9WPEVXU3y7nUezmNIwsNXzMLDJyF9qbx6Kfk71XBahzBORAG185OQvrsuBb6v1TauBPZe&#10;lwPfk1b5lek5oZp0rv4zYNc5SmYxnoCu49O0M9JsnVvpQrnOX679AJ4yEJotb1jeo3RhpY8zcHT3&#10;Rjsuz35k94DtFpxrBDw9MRnPsHjmJJs7+UabPXG0l/jPkCefMY6Wgtd5k2BvFuwa6ZpDhKGog8Zd&#10;tN5c2tPkg6PeenqfvejBWwTZffbG1zwsPWKve+XD9sCdp2z31rXexqS8iFaEE2zSGGoHBPF1VyfD&#10;kDGasXL0MQrZ0VhpnEL/8crZx48cmdMEefWJ15Ny6PtOmWRt9TV268ljPu7gB9/9Zvvwe3gjL9O3&#10;uAF44vGX2A5FF+VylJMYCEVpCi9F7V+z0u6//x7bu3+PtXW0WXVdjRWXlti8ggKbPWeeTZs+0yZO&#10;mmLjxk+y0aPH2LUjRtlVV12rfP1qGYOr7fLLr3EPj2e/EODx8IPADyrJ4wtywNNdFtWXl+bmfVne&#10;mBAc7wysIeAtE3gl+tLkT1mxjnA+H3jCfY4LT+/glwp8GZAosMvBnqpCIfW5Ioef6cdgKCjdDy+P&#10;PI+X6jXfqGs16TpATMEe67OFdhFB0ES4RvvTEpCS/wYMh74PHYOSgj8ay9A2n9Ce+m4EtPLWs6fI&#10;a9KSMGnjT7sAmvnSdLhdIT7LTZTQU3shEBx4he/eIIgqrKkCh5JtoJcxYlBQmhHX6pzepVgR0ALl&#10;p4uaagR9vSCqkzGplncvU45NQaB+B20NZIAS4LNKmgIj0ggMA9EIBojowGsAepq9mo9GONTLUyC4&#10;sqtxsHxAwFfMlWESzCUyJsUyJpT6e8k/6cMMWgYS7Qh2GR2u41WVOpYIh/EGtilNoKUg0NNwiCmF&#10;g5RF9DZXKqJShKjIh7EK6EtA2jBXQHsLQeDOKCk3EOzaB6PJtTqUFjBoyU4ZljMn9tiD9562V7z0&#10;Hnvt4w9ID9pjmr/z7FFBt9p6FHVU67kp0L2bgbcV5ONH0V05GfNw0o2CWfCHWEZsnzR6pNYhpRxj&#10;Ruv4sVaoZ76vu0XnP+E1Ah9+n2B/r2B//1vtIx94m737nW+wV7z8Eduza6s1NtTY9GmTfCSg2XNm&#10;2spVK+y2O2+3s3fcbrsO7LeNO7bb2s2bbMXadbZ4Rb/1Ll1hXX1LrLVnoTW0d1l1Y7OVVNbYnMIS&#10;mzZnvk2ePsfGTphq110/1q669nq76uqRvxvwtaXFrkHYmUeFDmZA7oV0qQAesAE8IAfs4RTHZD08&#10;hoS62mcKPJ6Z4wJwwn0gJioA6mxvO7w6YEca4JFAOo8wBsgNg75PvbYl1XsJ8JwjAZ6ONECfiOUA&#10;3jsIydvSAIiWf7QgzDX31QNNU94kRaBNATm3jIU8fKmMR6hM58t1FFJUU6/f2ayHs6NSUYPSjYUN&#10;VQ47zYG7FAoDPOclIvDzCQAgHxZ4bSOdIMogKiA66JEXp6chHXT6F7Xb6r429+5RA5AAT5Wo/j95&#10;cAr+gHwQ+NFDgXfoB4FfJOCBOgv8AYDfssZ2rUuBVyREusNoRgxQkgU+CgmHA75I+1XqWqRJjIYM&#10;8PQNOHV0p91zxwl78aO3C/S77FWP3WePveQeu+u2o7Zz62pb2Fmv529eArxSiKmCHJgd6BsBXKCP&#10;ltJpsm6kNxUGePabOjaBnRGJKnR/li/usjtvPW5ve9Mr7f3vfqN98D1vsve88wl799uf0LrH7WUv&#10;fcT27d1hLW0NNlthPaPuFIm9ZcuX2U2nT9mtd95hRzXde+yobd9/wDbt2mObdqLdtlFav2PnoLbt&#10;tHVbd1j/pq22cv1GW0Iz2yXLra27z+qbu54J8AnstWVaLwDwyFFAFwCH5wby8OYBthuGjHLGIp0f&#10;6uGltOquSsf+rsCzH9C7dG2q6lz6LoCNBw/YS6QigYQAH4PAfhgIoA/QKa2nXp5lgM+lBdo/Wx4Q&#10;4KOk2y7RAsATdcxywPHq7tkJ5VPgaQEYLf28ya+ihfDuiYcHeAFDe/8UeMYbaNT/1lo23zqVbuDV&#10;uwQ+sFMoRkchTztoZKRjom3AcPLaBUFFjQMFku7lFYn0tVY7LMBOc93+3jYvIAREqgUpy/ByBw/X&#10;9R0VwgM+VX1JdV8Cu187FcBTDck5aGm4VcDvlXc9tGO9Hd45YAcFPp2LqGYkCmDfaEsQDYToSJQV&#10;RgCxjbIUjBhlF1SJdtUlwG9dt8ROHNwq+I7aow/dai978Z2C/m57yQvv8HV7d66zpTJujfrvimUk&#10;Z08ZlwxpPmGMTVVOP2WsPLfEy1BidONkXQL59PEMdTbOZk+eYPMFO6lsfXWJrV7RZ7fdfNRe86pH&#10;7W1vfIW98y2P27v++DX2x5o+8dqX2qOP3Gd7BXxnV4uVlhRaMexVVdjSZUts/6GDdursLXb8zGk7&#10;ePKE7TmqSOTAIdu274Bt3bvfNu3eaxt27c5p8+59tmWP1u/aa1t3aV7TzTtogLPXNm7bYxdE3v50&#10;wHsInwvphwIPrOGlhwMe4eWL9PAjQnu2Zw1APuwu9+6DwFN4A8yDGg76POCz4AOoRJfdgD8K67Kh&#10;fL6APyIFz+ulqN6Lkn4HW8veAChd70ZAoNFhqFwPH16esB7PDuy090f1ylEBE8/uIb3A5t18WdhR&#10;dOP1noGCGA/P0GDDAd8mrx/As38W+PDoWeENgSqAB2aG+KIfwdKuBgeG5rorBDu1Anj4oW0HEg8f&#10;oOeA9/IBnT+ttgzg8dqkBat0XloHkscTzh8S8Ae24uGXOfCkFRgfrkOIHsBHR6JQgI5RiOvVptEK&#10;v4PvDvDH9m+2W88ctAfvO2MvpBnvI7fZQ/efUW5/0PbI0CyTAWqqLrZyPUPzZbCpHZghkGeiiWOl&#10;G9NxC9ENHvbPUN49U5ot2OdOnmjzlLcXyktTUN1UV2Hr+pfY7bccs8cfe8je8npK6l9p73jLq7wt&#10;wKsee9TuuftW27lzs/X0dFptTZVVC/aGhjpbsWK57T98yE6evdmOOfA3ycsf9+azuw4dyYG/ee8+&#10;27QH7bctezEEWifwiQQ2KhLYsG23DWzZZRu27B4EvlSgh8oprRfsyAfFEPA1QF5e4lNXKYYgBR4P&#10;n5bIR7XbEODnzhDk5PNJeJ8N81EW/iHgDwFehoESf/YdAnw+9ElITwowRIKWAj2ABXhgD+A9xAdO&#10;zQfkbAvYI/9nPo730n5BnUsNUlG9B+jeClD7xLVoG0AHIDw64Xzi4ZUylM72/D0LPB15EOF7rief&#10;FC/2yAe+rbzAuuRJuvVwLaiv0LTMPXxTKamHfkPq4YEAGCKMd/BnCHiq/TLAUyAZHh7gGaAD4Okt&#10;uFz5e1T5AS0pwCDwMlAZ2D2Hp2Re1wF2l74DxzTEiELdjV4+sG3tEg/r8fR7Nqy07f2LPaTPAo+x&#10;iNqQfPBjOQs8Hp5aCno3BvCH926008rj7779mD1w70mBf8ruu+uE3Xxir+3StZfqdzbp/lTomSnS&#10;fXTg5d1njL/RawlisNLhgR9rcyaOtzmTJljBdD0DBXOtrbnGNqxd5u9KpFPQG1/7YnvbG15ub379&#10;y7wB0GMvfdDuvuus7dq91RYt7hHotVZdXWmNTfW2eo2iHoXxJ2+92W66VV7+7Fk7eIrQ/rjtEfR7&#10;jybTnYcO2zbBv3XfQffuwL5hhyDfngjvPrB119CmtSVofiJaG5UXzbfyYkrdC61agOcL4Km6owqP&#10;H0bJPiX9WVFCHyK8KZ13rtcP8LMhP9CHqlPgo6lu0ognC/1QlQsCVKEQmU45w4EPyOUyPqhsdgI8&#10;3h3gA3QHWwJ0wnjC+/D0TNmHY6JkvyhNDQqVuyPWsT1nOARR5PBZ4L0HH1V8eGKF9DRKKdODTbVc&#10;Fng8exb2yOHDw3fg4Wvk4WsHQ/os8IjCuyzwCeyDUQPXpxwB4ClF5zwMKkovQQYWRcs6G710ncFB&#10;AD7J4Sl3SDv8KLQP8AGeqjjKC7huFnhSAdofLO2o80LBLf2LvMcfnX/I36PrMNWLlCdQmBhtFPD0&#10;gJ/rH5AqgOc6NFBy4PUdaZy0UqG6d/dV2H780DYBeMDuuv2I67ab99sJrdu+cbkD31KrZ1zGuUT/&#10;2fxpVAeOSaCegAS5gEfMzxTwIUYpnq0UYI5C+uKZSqWKC4x3/K1fs1RGZp+9+JE77QmF9QwI+qYn&#10;XmpPvOZF9oqXPWT333eHHTiwWyF8n0Cvcy/f2tpsa9evscPHj9mp287a6Ttvs1Pk8jffYvtvOml7&#10;UugTTy/gBXvi1elFt1t5/E4bwLNLGxTKr92809Zs2jEIPJBnVVY4zwX4FfrioZwBSGFPhsfSfnnA&#10;s5wFvnQe0A+FPBQePhviuwoFuqKNMCiA7NFDekyZAGfwxxCAu/w8ElMXsFOtJ2EwZHyGAx44swrg&#10;oxAPhadPjMZg/T09ApkCOspGDEQWkVrU6LsMVhkm52adjwxEFaPO4alACns2j8+CD8CU1POij/Dy&#10;ndWl1qmwvkMhKV17Y1BRHydAQAfsTEPeoi8ihxR4jnHgFQoz3HcyTFi9v4Ogt7laoXiFXyMKBQE4&#10;ogMK1xIoGUKM7rwJ8OHlvaVgAC+QFwloygfw8kCPp9++ZoltWbHQGxCRw0dZAefPevnhFMB7+wdF&#10;BQCPh18ukDelbzQ6JrjPntpvd5495LDTbv/ArvW2ce0iW7ygwRv7UN5Cgx8GAi3Q/z5P///cKQw7&#10;Li8+eYy/hATh9WdPGuMtAdG8qfLu02S09YzVlRdZV1uDDcjDnzqeAv/qF9lbBPubXvcSe+3jj9rL&#10;Xny/3XvPbXbo0B5btWqptbU1WWNjvXV1d9jagXV28NgRu+WuO+yWe+6y03fdacdvvc0On7nZDpw8&#10;ZfuOK6d36MnrD2dC+X22UUqm+23Dzn22Dui3ZnL4UgDNAO8eHqAFdmgI+BnYzwd9Fnhfl2lll68E&#10;4KRwL+RpgjcMSs+bOTYMR4ke5hI9qKW6OUDPcRgL0oKc8tMCmvjO0TVdQyHPCuDDq+eH9QG8ww6k&#10;6Xw03GE+e54AnuOBPGoAEuBliNiXc82kcIp++oIm9e7ZArtsWA/wOS8v4Nsri+UNSxx2vDuDfbiH&#10;D+Cp6hMQQFEqaLyBkM6dDzwFiLQmDODpCss4AFng8fBch2ggAT718EQRDryMFdWAmRL6AJGoIICn&#10;UJCGPGuXdNqGFT0J9ArnNy/vsX6lEBTsEdLj4ZPzDw98eHxvv5ABnhx+QUOZpyR4eMA+cXi7PPx+&#10;u/vWQ3bHzQfs9LEd7vk3rF5oi7rqM8DruVKaVTg9eUGJD0GuKGLuFJQORz6FF5owkOkEV4EigqIZ&#10;k/WMzbKGimJb0NFoG9Yts5uO7rFHHrjVXv3Yg/aGV7/QnhDsjz/2sL340Xs9pAf4/v4V1tnZZi3y&#10;7gt6um3NwFrbc+iAnbztFjt1x2128vbb7egtCutPn3Evj/YeO2G7DwP9Mdu+H+gV1kub9xyyTbsP&#10;5IBfv32frd22NwVeMBXOmWlFArMYUFPgAZtRbOuryq2uklZ1Zb6MyO2BPhvS5ysLvDfCSWE9n/Kh&#10;L6N1HqCnIkpgv3zYQ6UCAK/vxkIQ5VIETwk0L9iRt+nPAB/QZmEHaA/Fda4osMsCzz4cA9xZhdfP&#10;nov9iSyoKuQcUc0XqUIWeLy7Ay/A8eq8Ox8BZoAe0/ywvrW8UJ458eyACOxeSp/n4UMUDGJIOJ9L&#10;DzfQh4fvZvAPhfR4ePJ4xOg/DPtFOQGt5YaOIJSAPqih0UQOeIFIwSAhvQOvcJs6fvr0U2K/dXWf&#10;bWT8QKUQhOP5wGOwAvCsuCbbc9dJQ3oKB/HwvL5s1+ZVdmDPBjt5dIedPblHuftOhfNbbM+2fn8z&#10;0OLOemuvK/H0C+CTdw8kbymaJ9Dj5SWMEzhfsCevLBPo6bRw2iQZfRlAXr1eWSrgm2x9/xI7vH+b&#10;3X3HCXvJo3faq156nxfgveJlD9ijD91pd9x22g7s36WcfbktWNBpHZ3ttrBPBm/9Wtu5f68dOXNS&#10;oJ+W5NlPnbZ9hPTHj9uuI/LsBw8LdArvpL0Cfg+wH3TYmW7efVDQH7CBnfttQNMU+DlWMHuGy8EX&#10;XCWppwd6z9kFea2Ar60odXkhnpfeF3tpfqQGuRTBI4cE9pI50mwBn4F+ENokvM+HHVgpBMwCn1MU&#10;DGbKBBLQtU7HlvmxYTQy+wC60opSQU6fbKalmkYru/DMWfgBPAs9whCwLYCP41EcjwJ8agi8yS+t&#10;9gR4wI6Hp2EQ54yuutH0l0K7bDg/xBOnsGdD+tYyefiKIocQ7x7A81JP9k2AT0rpASLE+crlkcpk&#10;ZBgUJMYGoEFSR02ZLWhUSK88dGmn8veuZlvaTg5fZwvqK72cAHAD+KTR0CCMAWBiXBJPT1gO8Hhe&#10;+hYQsq8Q2OHhgX6TwnlK6Bk7IAu8pwzK4zlvFnTEdXPAU06QAk99PyH9EnluXgSyhZ5/gvswbyc+&#10;vNWOH9xih/du8JF91i3vtkUdddZer2e9VM/gPBnf2XhsXioyzsWAH7TgS4BPoM8qC3xTCvy61Ytt&#10;/+5Ndvb0QXvovpt9jH/Af/TB2+2eO0/byZsO+xt5+9essN7eHkGv77Gkz/oV0m/fu8cOnTxhh28+&#10;ZUcA/rRC+QCeKjoBv0Oefcd+5fL7jwr8I64te2UAWN5/zLZKmzW/WesdeArsCgVmKIBH5YTwhPOp&#10;WEZJ6X1SZQfwVOVllQW/BCMyc7oV6o8o1MOMipSDPiXweGKUFzUg9/wZkLPH8zaWUgxFep7ceu3j&#10;zXtnS7OmWXFOyrsFEsoCD6zh4c8HvIfx+h0OvWBBjNWH4hwM85UPfITzAXxtBni8fBLS68EW9IAe&#10;IX0AH4V21MMDPI1v8PDtlQBf5Lk1nhdPjYc/F3idR1B4VRlGagjw03WcHlYB354ONbawWTm8QF+i&#10;hzcBvl5es+oc4Gkd6E2MUwgDQK6ZBZ4SdzxvAL9sQaP1L253L+8t+pZ2ef18NPCh+i9y+Ci487Qk&#10;TwH7cMDjuVfrGpsU1u/cgpcfEOiSvP0BhfM7Ni5PgO88F/hifW+gD/CTV5ancs+ukD4Fvpj/Uk6k&#10;umCO9/rMAn/mpv12/10n7dH7b7EH7jntA3fecuawHT28z3bs2Gxr1q60xYt7HfrFyxY78Fv37LL9&#10;J47aodM3OfAHz5wR9Kdt/ynAv8n2HFVIf2hQuw4et53S9gMK8ZkePGHbtX6rlrcI+gtKBGQREuRZ&#10;FSt3di+v3DxfDMXj+X2hwnktB+TREcfXa5kpYh1evliwFenPQN7MFgAVVuP5A0yq9QJ4Ot0MpguJ&#10;d/eIQfsPRgiE9SgxHCXy4iXaF5GquOIYXatEUUzJLKBP5MDrYY+CtgTUQeBDHpYDLt9NoCUdeAQ9&#10;aYSu76P4AGsKPPNekKdt7JtUFVJoN1geECkC9fqA5h4eIyEIo9DOgcfDS16irvUxYKfn8AKexjdA&#10;3yIvT0gP8FFg5/Xw2h9jEaF8zsvLAFTq91fpu1bpnnB9WhDSdLhF6UFnbbl1C+yFTcrhBTla0qaw&#10;viXx8BgXDItXKfKbAV7fN/JqIPQoAghTGCOkx8MT0uPB8b7k8d6wZ1F7rnFPrgOQ1zbw/yS1AcMD&#10;n6QRXIPrcR26JjeVzfF2/0u6GnwM/01r+mwrXX23r/G8/cCOdbZn62rbtn6pRwB9HbU54OOFJck7&#10;B8cKeF40OujtCxXqF+r3JkpqZ3iGKAyuLZrn4zosVGS0vn+pgN9op4/vtbtvO2YP3H3K7uUNQbef&#10;sLMAf2Sf18OvXbfSlsiz9/UttCXLl3gOv2XXTtt3/IiAP2lHzt5ih24O6E/Z/pMnte0m23/0lO09&#10;cnII8DsPHbcdh29y2LcBu7z7ZoX8FxTMmmnzZxHOz7KCObNdRfLMAJ9APy9VYgCYLxXEXoqPQcDj&#10;DvHmSQhfrBAeEcqXaX3SIy8RAEe4H3LQc8K7Z2FPgQdihz2bEgTwgk4AlLi0T65WIBFtAUoVaZQC&#10;fKpkXsZn5hSBrwcW4FPYk5A+A7zO6dL3G+ytlygZnVdT9hW8rPNx+wDez5WsRxgND+EBPYUdEcr7&#10;a7QwGgI+8niAL5EHKSa0n54Fnld0JS/yAPgmAd8sLw/sUWBXnwIPjA685+yJyN9ROR2FAF4PKY2J&#10;6GOAdwfmbprrKqTvFfB9zRLTxhrrbVQOX5vm8DRhlofnGpT4R+ehMjy64KgQhIzcU0nnHDQrGQUI&#10;j03pO7398PK88GOlQnvCexr3LNMyTYSjNoD0JAFeQDnw+m/yFMC7YZF3Jw2gHX5nQ6ktxqgsbvOC&#10;ua0bltkuQb5X0O/dtsZ2blzhBXpEALw6rU1GpjZ9QxEdgmjDj3gfQNbD5wNPtSzPEM8OxrxFEVKv&#10;gB8Q8AcJ6U8e8Hf/+Qs9HrrVHr7vFkF/0kP63bu3OvB4eIBfvmKprRtYb1t37xbUR+2gAD9881k7&#10;dEbAe6GdID9xwgvtgH2P4B4CvLQD767p1n0Cfm8KfKEAR0OBT2AP4EsLCxzykoJEzLunx+MDPbDn&#10;AZ+DfqagklEpmyOjMHfQMKAwFKFBuBMl68OzC1aBk98Rp1gPPxosvAN8QvzB/J3BNmLeowAdlxyb&#10;nMdzeaaC3wvxdB2q7lBlCnmVDEi1xJR15RT4KWIpVVqAmOdY1iNqAip9XxmI9DzJuZIoISvWYWRK&#10;9LBEfb439aU+PydCZR50HmhK05Wf61jG4EsgTbx6tsCOUBtAKhSqEx0QMTjsOlcAX6x1JaQOOi+t&#10;Ajkv58RgtFC/L+C6CO1rSq0bUc+v3J70oZmyAkUu/r5/jJCu4115kQBE5fKMFVKlvKNLUFbLS8e4&#10;fB206NN5eSX40rY6Bx9R18+IwbQvoACRaIUCxaGtEVOlwA8J6QU8g57Wy8N3yGMTqi/vbbY1K7ps&#10;87rFtk1ent5z1L2zTN/7Fb2tPoRZiyKPGhmkChkYei56Zyj9piKJl3QMCeldCuV5cahEOQ7Ac0+b&#10;K4t13RbbyCAf+7bZXTcf9Zd5vFz5+2MvuttepFz+3rvO2JmTR2z3ri2ewy9eLO8urVy13DZs3GA7&#10;9u61/cdP2KFTZxz4w2du8aGqAX7fCVreUTWn0F7AO+zy5sjz+b1HbatA37KbUW4P2sadB+yCIoFY&#10;ODsBHRUKSoBPoMezZ0EH/ERRTw/43mBHcJIeBMwe3gOszlkqY+LKbM8qgT1JB/LF0ES5Kj9CdUAV&#10;1IPADgU+KalPygKykOevywIfBXnIh+AC+BTWEIUwVTI8VYpGKgUwJfxeFjCD11YNFYU2pUoXAn43&#10;ADpnNj0A9PD0rMOz87BEelEM9PLshcoLmQJ9LrfXfoTfeOQE+uj5N9eBz+bv+cBnywQQPfwAHnFe&#10;Io0wJLmygYpCF5102iuKra1csGsb5QeUI5Ba1Ooe1Og6MWhHbvAOeURAr5KnRNWCslbfqV730Ifv&#10;rkhaCfY2CPjWOlvWprRBsC9SRNFTX+HXpFCSKMKHIZdRIsrJAk9k4Q2VMsAz9FZN4XTvwttZX+rA&#10;00V2tcL2jYT1DOYh2CnEG5DXJ5ynJN+BryrMAY9xif8o8vh84PHwcd+GAl+kFKFJUcUSO7J3i911&#10;5og9eu8t9pIHb7eXCvZHBL97+OMHFdInwC9d0mvLlvbZ6v6VtmnzJtu1b78dPHHSjgr0o7fcKuAD&#10;+tNpXfxJ23s08fABPLBv3yfY9xyRDtvmXYds444DrhzwWdB/F+DDw6NooZcF3iEGeJYDeODP7JPd&#10;N8oB8kW1X7bqr1ReMgtrkR4AFOAnSrw8iv1iXQL80HN4uC/FeHto0MNngJeAnfV4dMDOhx1vz5TS&#10;WlREJ4qZRABJdV0Aj4YD3sWDIwXwCO+eG5KLh2qIlw/g8fKE83O0XkZFIHo4j+f1kD4LPKXnKDEg&#10;iNoBgK/TOQP2LPCotazQWkoLHHYHXeC6d9d1GLAjQK8SKDWzJrlqBWDdnFACe4OObSGPDw+fAo8W&#10;C/ZFSiUWBvCkDTqGwkqAr9RvKddvySmAn50AT56fDzy5+VDgl3lB3TaBv7G/z9Yu7/aXfeYDX6rz&#10;RhQUhXf5BXfDAc+9bakqyQF/aNcmu/3kIXvgjpP+Bp+HeIuPwvvbbjlmx1Pg165bZcuXL3b1969K&#10;gN87CDzvljtyM9AnXh7gGZp6n4CPHH4QeDz7IYfdvbtg37B9v11QPFdgSyXz558D/HDQ5+AnlE+V&#10;Ax4J3oA4G94TzrM+uy4LfCg8++A6tg8qyfkTaMNTowA8fznWAXZsC9B9WV49NzhHBvhyXQNloXel&#10;6yKcB/rEoyehPd48fxsK4AfLBwSjvhtiHbkfykEv4dWBHnnIre1eZcdDpfMF8IiSdcBHzOP9iQIw&#10;DBW6frmMUIXy9Q3LFtnpw/v18CnHW7fa9wnYURI5JKX/9LfHu7YIfsL7FhmU5pL5WjcvDeWTnnjA&#10;TjhfJRAD+ipNa6RaB15T1yRr1DHNOneLzt2u3LxbIftCpQl9Ah7QlyDeICzYe2QIOmRkmrVvXWpY&#10;ENdhcJAhSj181D74wCMCvrFURqW22PraamzZgib35JvXLrYdG1b4yzL3SlTJbdE63tbjOXxNsfd7&#10;4K1I1MMXCWjk1XGphgJPLp8U2pXoP8aYUwPD4KeLu1oVQSy2Azs32Nmb9tu9tx23+++8yR5Mgb/1&#10;lqN27Oh+27F9kwO/auVSWykB/IZNG237boX0R4/bYQF+hJD+9C126HTS0s4b3nhru+OCXffTw3jq&#10;4g8J9oOC/YBgpx/9ARvYts81CLwgni8vjPK9fRZ0DEBiBJJwPoCnwQ4Nd7zxjlTCVDl80Sx5WS+4&#10;G8zdQ+fCnQCfXU40FHrkeb5X3c3KKds0N1rZMc+2rDHIAu/rAZ4HXzcqB3yq/NA+lAXb8/c8RYQQ&#10;xiFgzwcezz5YM4DhGIQ+PG82lHeAJUrz84EPsQzwNfr+Dr3O2VxaaB96759Y/ucbX/myLWyuy0HP&#10;eWtk+AjVgRroWwV6G8AL/MaiRA1KGdjHIUyBdwm+rGrI2cndlftWyTvWy8M367ytSjs6dE6AB+w+&#10;Ae6wN1XbYgoK68ptgTxkp4Dnug2kDkCs61XnDEtWRBYTfUQghgKr0b6UE3htgACm7z3vCKQmgNZ8&#10;vLRjz+bVtm/rGtu7pT8ppV/S6a0K6euAh2e0HF4pXiQPXyidD3hy+EHgZfhS4DvqZcQWtNm6lYts&#10;3/b1dsuJfXaPgL9PwFMtd99dp+32s8eHAE9ruzXS2rWrE+B37bF9R47ZQeXsiVc/PQg6PeeOJk1r&#10;dx6k/v2QYD8g2AcF9CgX0pcXFsorE5prmoEa0AEfhZcnlB8OeGDPAp8DPwW+UPks06xXzwKPsmF8&#10;FvoowPMcXtfAwycRgsJyQRewhgAYcOl4Q/ddRuVhfDx63wE/RiF//5j3hjkoAz6j7UY4H3k8wAfI&#10;+co3BJG/B+SDStYPAp8YgxzwMwBdwJMmaFoyXcBrWj4rAR6QAb5G369WqpPxC/gR2yjJB+AmeeXv&#10;fftbKeLnfn720x9bT2NNHvAz3cvj4YG9TdC3aJ4agQR4pRKC0D2vjqvWd66WUaoWGFVSAru8Ox5e&#10;0FeRxwv4utmTEy/v0M+xjvL5ArvYevGGAj0LfI+A7xLwHbqPzbpvDfo99VIt19O1iCKGAk8qkQCP&#10;cWgQ8JQTUN/vwHfU+1t6ePnmjnVLvbMO3XJ3Cf7Nq3pt1cJWb0ocIX0CPAWoExSuD+bw59TFEwEo&#10;RQJ4wvoqPTfu4TFiPe22oX+JHdy10W49dVCe/ZQ9dO8ZAX/K7r3rlN129lgC/I7Ntn7DGluzZqVg&#10;XyX4+wX8Jtu2a7fC9aMK60+lsFNYlwE+bUsP8N7ibu/BHPQB+6adGeDdwwv4ypISqyortZqKcldl&#10;aYkDngU/PH9AX4xnz4hqO59P4S8W1NkQPgt8AvMg7FF3H6Dn7xPAA3ox1WkOPLn4YHgfcmD10IfH&#10;D28f/eyZxyCEAYgIgWPD+5PTZz29h/eCF4ATiLUunc8Cn6/YJ6uAPXuOwRQgLQ+YppB+qvLCVCXT&#10;KKii6ksGQiqfSVUYUMub63+p1f8TsOPdAR6jQN35U8Een1//6pe2dnGPPKS8qL5bvc7TLC/cKu/a&#10;ngLPfLNgR40C1mHHu4fH1QNfqYe/Yuo4V/mUsZrKs8sD1ggUvH2tQu96HdMsY9Gm83WWFzjYfQJ8&#10;SUMC/FKmdfKOtRXWW1VqXWWF1lo4x5p1H1Cjvl+DDH0d31VGcGhEkZQb1CkSaCiQYQF4mvA2VRr9&#10;+GnQwzv9eIPvzrVLbff65d4Vl7f6Ui3owKcevkzRCPXwBfotXvU2fZj8Xcusj5qV8PAN+s8Y1nxJ&#10;T5t3jz2wZ5PdcvKA3Xu7Qvq7TvqoO3fK23vDm6P7bIdyeICn4A7o1wn4dRsGbPO2Hbb7wCHbT327&#10;YA8P7yX0gn7X4QT2HPC5LrIMgiEppA9t3KGQfv7MmYbmzJjuoqS+vLjIaisrrL66yhpqqq2uqtIq&#10;Sood9ijJDw9PI5whSgvywvOXSIT4RfL2ePpCb3GXeHyvtpMwBDGPgD1rBMLro8QYYDgyksctS5XU&#10;4ScAI+BH+cYA2ENhAIC/VA+i7yd5mwA9YEkT3ESUzlPlViFjkwU7C+/5xD75KvfzyIAJ4CjsK5gq&#10;byGVCPqs8oGv0P9ZpeNRgF+j/6Ba369S16sXmN//zrdTpJ/+8+tf/cq6ayoUpsuT6n9qItfGwwv2&#10;gL6FBiV4eG2PvBrg8bYVUxPYyyePsTKpdNKNViZVab5G0NcKjDrt16BjWmQwOnW+BZVF1ltT5rAv&#10;b661FUovlivaWFpfZX3VZbagvMjaMTL6r+oFeJ0MoktePubrmVc6gSGpB3SpKS0raC2ZY53y2D6c&#10;t/JzOuRsEtzbVvXZLkHPQBtZ4BfyrsRq5fAO/GR5dABPQnaq5c717gjgk0I7ojUHXo7FgSekX7XI&#10;dm9bZycO7/CBNu48e8Ruv+Ww3aL5m27aZ4cF/M7dW239gID3kD4BfmDDBtuyXcAfPGwHBDywD6mS&#10;E/A7DycDYSCAp8dcjHiDNu7caxu2D8pL6REgz5s1MyeW8eKADvxAjwHA+7OurCgpqc959RCAS/nh&#10;PcCj83n8fODD8w96+IA9ygLygY/cfhDyLPD5CgOQFevDUHh0QO86GRDC+niRBnJQBWkW+IA6uy6r&#10;84GfHKPrpx7evft0CuyGwv67Az/b5ztrKn8v2OPz85/+xFZ2t58X+NZi5fKCPoAnpybERjXybu5h&#10;8bR4XMJ7PPyUMVYraOoCeIHZKuC7dM4ehfN9Cufx6gH8iqZaWwbw8u7dpQXWXjBHwCsflyFCDbOn&#10;Oei1gqxmmq4jGGt0rTpdux7w9V0a9N0a50+31qLZ1l1VZIsaK2yZ8vNVXY02sKjDe+PtWL3Itku8&#10;1JO2+yu7m71jUIf2p8dgAjzVcONSD54AH9DHPOsBHu9OWkYJPW8s6qQgMoDfvs5OHtttd8mrk7+j&#10;u++4yW5VSH/i5GHbt3+Xbd4yINBXu9avX2sbN2/2HH7/keN26OQZr5Y7fis95qKk/rSH9TtpT38+&#10;4KUhwJO/u5SjAzmFdoAe4TzrEPMocnnP34cB3pvm6oE7R4K7OAN6FvassmE887GcwJ6/76CSPF/z&#10;KdABL+Ci7PqsSqUSwY5y6zJGwHN4gR/da1mOnnZZiIEaaM+n7L5Z4IGdY6M034GXSiQAzyof9gjp&#10;82Ff1Npk3/3W04fx5/v8+pe/lMfrVeieAN8u0DvwWFJbiYAvnqeQfpbn1J5X6yGvk2erFWy1gg4F&#10;8NWE83j3AF7rGgRGizxwp0L6BQIDT04Ij2d3NSisV6TRW1Fs3TIw7bqvLfrfGvX/NOh/qZNBrFMk&#10;VKMoCFVPEfBTBbygrNe5HXgZokZBT1kBUcQSee6lgnlZq7y8wF7f224DgnxdX7utlmdf3tGQa+xD&#10;C0IaLpUG8IT0Or+DnebxiGq60tlKtfS7oyyGglhvZVdZbJ2NVbZIIT295fbuHLBTx/fYnbces3vv&#10;PGn3C/h7lc/fJgNw7PgB9/AbNq61tQrnCenXrCGHp5R+j+1V2H5Q3p1quZtuv8OhP3b2VjuSDobB&#10;yDe7tU8y5NXgqDcxIAZefiMvlCSkLyEnDwl0oM7m7Pliu+fvgr24EAMwjDKePrx94TDAD6eAPquh&#10;Hv6pgfcwPPXSOclTRYl+QJ3dXqybhMLLM83m8nj5KnmZ6Fo7PLgJ8AFuVgF8dv9EFP7JIGlKQx32&#10;BXbq7vHypdME/jBKoFcaobRoOOB/8P3vpeg+88/f/lrhfXWJV4mRa7cp5UHA7jm8PCB16cCOch4+&#10;490DeGCvnwHoAlLbGrVvq/7jTp2vu6zA83Ty9WUC3YGXdwf4vooS65aByQe+XrADfG0KfE0KfG1q&#10;TLLAt+jeE0VQ1besucZWttdbf1eTreOlHQvbPMRfQddfhfv0vY/Rguqolps/LfXyyQCnxfoNQB6i&#10;QA/gk+bYRHFJwSttKxoZn0AhfW+3rqMoYpc8/Ikju+y2mw/Lyx+zu+44bnfcfsJuvvmIHSGH37XF&#10;BgB+7VDgtznwR4wc/vCZm5OqOU0RTWwJ7dkG9NnRb/D0WwV+wA/sDnxUyxWlVXPAnIU7Kwc9VaEA&#10;LBQERboZiXdPpnj4pNedcnaFmlmdD3jgzS0rwmDqoFN7oO+VD/1QJQZi0MMD9VAlRgDgE+jDezvc&#10;UpG8FAJ6716rdblSfMlH2BH4uakE+FmvzvyQ5SHrMRD6DhJwnzuv6wng4hnTBPvUVBTcCf6peuBc&#10;yTIqmSYjon3LZ8oY6f+q1r2q0X/Q21Rvf/7d76TI/uGfX/7sZ7ZhSY9C+NnylLOsSf9Lk/5Dl+bx&#10;7olnj3A+AT4BXeG8ctuqKWPlgRXSK7Svcy8/wYFvmz/DuuQJuxU1LJQ3XExYL9AdeoCvLhfwxbZA&#10;BqZdKVuz8veGGYLZYZ+o8wlwJNhdKfCc2yXwAL5dxgrgF9WV24qWWlvb3WLrFrS6Bvo6bb08PNDz&#10;5h7a9AM8A3tQD18p4CmpL6bxjaIW4AbyfOh9uwyCGwbth5en0M6B72qx/hW9tn3zGjtyYLvdfHK/&#10;8nfl8LcetVsE/6lTBwX8ftu1Z5tt3LTO1q1PQvp169fYxi0K6R14hfzHTtiBXNUchXdJ5xkvqZd3&#10;p/Bu16EktN+2/6BD7yPb+ui2B1JvnwNeEAuugBm4C1MNB70bBnnyIt34BPhERQIL0AtkjYdIgLAe&#10;4L21nUS9fDnSg1qh83o9PbBLpUAAxKybg1cH5nOBj3VRsJeIdWwbhD8pyIvloSE7EEdInx/W+zxg&#10;az7XGo/1LEve8UYPIipBWs5JywA/nGcH8FDi2SmwSyAflCDXw50Ij6+wXvu5QdG0TAYigK/S/9nb&#10;1Gjf+eY3U1Sfvc+vf/EL27C4J4FdakSCv0G/P0L5gD2plkty6ipK7KeOt0oBTw5fI+BRrYxAg6Bo&#10;nTfNukrmWE/5fOvjtVM1pcrbKxTOV/p0saKLhfL+nUQYiiSAmJA9AX28vPqganWtOqle25tkFJr1&#10;nZr13ZplkNp0/IKKQltUW2bLmqptdXuDrelqtrULBH5vm61Z2JqE9Azu0cILPJLeeVXK//HuQF4k&#10;z448fE+hH5Q8v4Cnnh6VzJ4sQ6FUR7+royEBfrXSo20b19jBfdvt5PF9dvbMUTt7yzE7feqQwvn9&#10;dvDQHh/EcvNW5fAD/bZ2PQV262zD5o22ZSeFdgfkwY8KeLz8GTskzx5Na+kX7wV3gn37AXl2Ab5l&#10;r7z6HoX0qRjKeuOu3S4HvkjA54ON8oEP2AP4Ynn4YoEUAnjEfKFAAfQQ7+tyzw3sEjBX6pyVOmeV&#10;zscUAX+oXMoCHhoK+NCCvVCyr641RLq+vlc+8EOWgVzKhvxDjEC6D/O0ASjWw4UY+yxgT/rYJ+F8&#10;hPQRAWQNQNTno2yE4FVzUpHAYLgk5Hl9ej7fV4aiXCF9AP/97zx7nj3/84uf/9S65W0deOXEjQqT&#10;aQiTBd7rxQWcywvSJjrwVZKXzmfUJGja5D27S2bbQoGxyIEvceiXysMukRZVF1lP2bwEeAHUNFth&#10;uqcEeHJK/KNMICkXAPaG6ZNywLfo3gB8q75zl8JrgF+qsH5la52tFfDrFc5HSJ8Fnjp7gK+cp/85&#10;B/zQ3D2U9fJFmvIeu7J5U6yqUB6+fJ611ZVad2u9Levrto3rVtqenZvs2OG9dvPpo9JxO3XyiIA/&#10;mAf8GgG/VuH9emmDbdy21Xbu22N7Dh+0vceOCfJkaCvkwJ84YTuPHLHth+TZBfyWfYLdh60W5IoO&#10;UIxZP7BzVwZ4pgIswM56++y6AD7J1+dYSaE8sHK6fLHNPb4A8/BeygceoBOwEy8P8NWFBVZTzBtn&#10;GFesaMjgGoDMNPrYD0kFpCSvT4zCkFL8nAA1hTeFFmWhDsU2NNy63PHh+ZnqISsC1vD6GegD9uFz&#10;eZ0/hT0BnmM4z2Q9TMnxAD+kfb7C/rIZ021hY8OzGsaf70NB3qYlCxPgpXp5Xeq6CeeBPKmDTyUv&#10;XCVVyvtWTRmnkD7x7ghgm+dMsY5CgVg826FepJx5cbXCenl1piz3KqxmG/sAfLOu1STvCfQBOvON&#10;8rA+ldFp1v9E6N8iQ9QC7Lo/LTJMHXlhfX9nk63pbrbVqEcS8DTKIYendyBdjQE+vDlwD1cd5yX0&#10;YQCAX/uS9/PSkXoB36JooYv+Ab2dtnbVYts0sMp279goT7/TDh3cYwelAwd22d59O2z7js1eSr9+&#10;w1pbJ62Xh1+/ccA2bt1i2/fssp0HFPYrtKdlHR4d7ZIB2MmoN3j3g4ds63559xT4gP0ZA5+/Plsy&#10;ny2wC69fKO+Vy+UlCu5KBHoWzlBAijACVQK6WtDzEox8sR4jcD7gB8/HPOup6gNKvLu2EeILcGDN&#10;5ekBcVbpttgewOcfEzl99LYLL8+6fKgD+CzcoSisQwnYhInkhoOenflYJqxvq6q07/zZn6VIPvef&#10;Xym8X93d5rDTaaZWXjc8ez7wwF4xeZyrajJ5PMBHDj9ZQCq/pmqueI68fIHC+iKpOFWRr+tRHsz2&#10;dt0vh1f/e5O8NylBIgzAJHn3RI3y7k0ylE2CvpkSen3P5oIEeLz8QhkUvPwKQbiivd4L63hPHqLQ&#10;jhL6GN6bzjcOPFGWjIs3ulE6Qp07pfbz9Xt8lBvN+6g3+l1EZBUyTgxJ3iCD1caYgB1NtmrpQlu/&#10;eqltkJffummt7di6wbZv22jbpC1bBxx08veBDWvcw69Z1+9i1NqBzZts6y4ZhP2KAgQ8OTtj2SGH&#10;PwM8Hj4LPV4+6+nReYHPgp5d/1TAMz9YaDdUlNYPB2dW2W0Ov6COUXOAPLx9eHqmYSiy5xlczzkH&#10;gXdlQvp8eJ9KTwd8gJ6FPgt0wJ4PfMAcsNPoBvkoqHq4wqtnwecc1fqN3/0dWtA925+f/eTH3ruN&#10;FnbnhPKhDPCVgqKGsF4GjBzcq850DDk5AANzd8k8wS0gywtdvRWE8wW2oBTg5w4BPsTxCfCpOGcG&#10;+Cb9/xTc0aKvXUaj0+v8lTYE8G2DwCcFduTvSQk9A25UzdP9UURB3Xq0okM0wMkOaZVAD/DaNmOi&#10;HNZ0RaYMYFlo7V4P32prVsi7r1tl2wT1bnlyXhy5a+cWH+Vm67YBr47zwjpprdS/drWtXrPK+tet&#10;sfWbNtrmHdtsy+5dytH32+4UdMAnf9+hcD6Az0IP8MNB/5Q5/HA6B3jC+t8FeIH4VNVyAXlWATzT&#10;EOvPZxDCCIQowBvq6cm5k+q2pwIduIfL4UO5/VJlIUeE80WpN0b5wIey4Ge9exZ4b3WXgZ59uhpq&#10;7XvPYc7+dJ+//dUvbWDxgiEl9Pk5PMLTV0tRR54o8cwAC8TADNTAjQJ0jADrO4vmKKSf6ZBTEBfH&#10;MMXbI/L1Fv3vTTKGDrtUL/BRIwaiUGmBztWlyGER3XCba2yZQvtl7XW2XKE83j3G2gf41vL5VqPo&#10;g3p1+jYkVXKJHPicp2eadJopEOwAz0hHvPCksaLQOpuqvC19//JF8vDLbbNCdQdesAM82qHlTZvX&#10;2/qB/hT6/hzwq9dqnfL4Ddu22Eag37vHdhw8mIN7u0DflkLOMqCHhw8vnw/9BUVzBPIcATxvEPps&#10;fTv5Oss0vmE6nIcPBewFgisLO8vIW9qFUsiz8KIylAc10+y6mM8aioA9DAjzDJzB2z94Qw7w5w9z&#10;HXDHugA5u5wF/JxlQvnUw4dy8Ouh89A7BRoBOMoCn+/hA24XD5EAiWW2VxfOtW9/8xspev/3Pr/+&#10;5S9seVujA++l81KlgM6F9EheHg+f5PGJKFEP4IEYmDsEJIAH9AE7Yhv7ADvHoCSsn+wGxEvoMSIy&#10;hk36j1v1v7bqPrekalV6CeztOqe321d0Qs+8RU3VrsXy7Ex9sA0Bn4wJCPAy9LpOvodHWQPgUihf&#10;TGm9hIfPAa9oYvGCdoX0fbZ25VLl8Gts1/ZNtnfXNtu9c6vt1nSnvP1WhfYbNyp8Vwi/fmCtv3EG&#10;rduw3ga2bLJN7uF32rb9++TNU9gBHci9ZH6/gx7QAzuAB/BZXVAwa7bNnylQ0+a1WbC9NF7TAH7o&#10;NpR49aHAsx+gzx5iAJB3pkkFqAyLBeDAmQvRUR7coYA8mt/GPGJ71tuT78cw2rWl5P6sG3z5ZXju&#10;gJ+XXDKaboCe9e65Rjjp+nzgI38fooz3zsKerwA+ooEh0OvhAvhYV1s8X7D/n8vZn+7z05/8SPBU&#10;uVcfkstngAf2fODrFXo3yPvimYE538tnvXuHgMWbB/ARwiew67q6RoiGOI36Dxvx9rovzfOVLpQn&#10;bfX76ipssbz7ImBnKhiBvIdeeVK8jw/YGUSEcQYT4InQEi8/FPjJvt7FfnNk3CV/u5BSiAR4GZTu&#10;Dgd+3eplnr/j3fft2WF7dm937dq9zbZvl5ffpDx+I+G9vP0GwU8p/aYNXmi3RTn8NvfuBzx8D21X&#10;Tr9NHn/zvn3y/vuGePhsGB+Fdu7hywoK5d2TvvDRjh6oA/Is/Hj9AD8iAAa8jP0LlR5kjxtUYggY&#10;HTfbAo+ONTnJYJQKdh9Ug3nC8dQIVGQMQoAeBiCUePRs+E90kIiwnilePl5tHQLgMABAHAYgFOE/&#10;Yns2HRgupM/OB8woH3CEIQjPPgR4vDpKPTzrOuurn5N69j/08+tf/tzW9HRYuYCrEORlk8da6cQx&#10;ViaVTxrrebw3fU0FlPX6PXjkZv0fbfME/PzZ1qnIpUsGjaa03UXzfbld96x1Lt59ury38nb9ZxgK&#10;l47nPN7ijvIBTX1ZogcdVYY0FmrFaGBIqkty4fxSwnnl8EslvDuDZfr4edoneZHHPPfwdGMefB1Z&#10;3LfkPqGoPk2qUDXVPjS95gWoTd60tsb6utps5ZJeB36LQvpd2zbZnh1bHfbdEh5+27bNtnmzcnVp&#10;02ZBntMm27xdBmHPbtuBdxfwOwX5ThrZKJffKe04fCSXtyO8eMBOqTyKd8cPSBfUlJVbXUWVVZeX&#10;uegWC9xAO3fmDO9BhzGIcD8LPArAA3Km7B/rYn0+8AngCdjIR8uR6GkXr7ViVFyHV3AHyFnwUb73&#10;z3r9JBIg7MdAsL+26yZmX1udg1cWPdtzLt8IhJfPNwDU63uru/OE9AFxKAt8iH1yXl3yB4pQ0kuI&#10;8STT7Dt/QNv45/pDeN+u3BvvngB/o6tMwFdOlvfNCOCBFXhpLgvQKKAPdRQodycs1z6E6uyPYj6A&#10;T6BHNMyZItgT1c2cZg26H406RzPn0n3t4F1vVaXy6PL2gN9a58D3OfRV/qrt1gpK6edbvaBl/ANS&#10;r+HuEYp76vCnRh7g6XfRWFFsHQ06d3cS0q9fvULAr7NdWzfb7u1bbO/enQ78jp3bBLy8OKE7Hl1K&#10;6uDx8DICAn7H3t228yDVcods99GjtpvWdQx8QSl9WmJPNR3gZ4EPzx5Vcl4tVzg7yeHLigpz/eGZ&#10;IgxAxTndYuXpCfMzsAN4FvLsfAI74b4iBVcKOx5ccCPGuA/ombIcBiFgzkIcUNPFNpRdH11wk264&#10;FNTFfoCbKAfx3CRUD5iZDwE+g2cgDAHrAvbYn0LACOPzgXdwpXgwUD7ksQ/zUUJPq7qkwY1y0/Li&#10;/6fC+PN9fvqjH9my1nrvIlsu6FFSSj888IALzAE9wCNAT7y7cu8M8GEkYt6b2er/DOBrp0pAL9Dr&#10;dZ8bdBywN+p5a8GAlAn2ylLrpH99dZl115TbgtqynDoV9gM73r1BqmPwVB0bUVn2Xg4HPR4eYfzp&#10;ZNUg49JWV2ULO1ttxeKFyuHx8AJe3hwPv3fPTtu1a7ttV34ewBPSr/c8XvJ6+A22aZsigD273MPv&#10;PHTQG9kE4N7YRiH9Dnl9QnyAH66wLmsELqBZbVlBkfeAA/pQLAM9feLpIhueHwOQhPPnhvDn8/zJ&#10;cNjK7SnQowBP3ja8fU5aR4s8tvPaK3rYJZ488dxDPfgg9AAdwKOiDOBFumEOupYHB8xgPs3bZws2&#10;5WEFsyZbgbxqgFyobSyzL7DzLnwGz2AUHQwB3h/wiwR2trFNAE9Lu3hAsmJd9gFiHg9O77jc/g77&#10;ZGuvq7Rv/tnXU6T+3//88uc/t1Vdre7ZCecjpK8aBniHV/fGoU+9PIAH+MxngQ+4A/ZESWjvHh+P&#10;rnvcpGfFpWPx7E1Ss4BvKylwD99RWeLQA3ySv1e4AeDFGw47Rl6q1XFZ705IH/cnC3vcQ+499/0c&#10;4NtbbGnvAnn5RTawdrVtU66+c+sm2yXPvn07BXZbbKu8Pt49KbQbCvzGLTIGO7cbb6Ch0G47gKc5&#10;vBfaZUrtPbQX8OTzm1LIc/DTvBbgk1J6AZwppQf2Cnl2xDx5PV4b+FsbG3IGAJECYBiicC+gZ8ox&#10;HEtq4H3sBaUX4Gk6X1C6dJPmyRMzxSCwbp4Ajc42gAuoWeizcEconxgB1nNcMp8YAolzzxDEIT0c&#10;xXrY/MUUukHxsgogpmGOg5zx4PP1cM2bPtFVgBXXfkBfpbCfm4v8rbQ6Nry953bpA4J4KEIATkOc&#10;GAU3xJj35XgUHUeh0HNVz/7b3/7W9Vx8fvnzn8mj6v+QZ0+gT7x8LocXKPX6fQ36Hxr1PzQDfEZA&#10;HmF+iFw/wvihSjw++X2T7nOjjm/QfD0GIlWT7kmzvg99+OnL315WaB10u60utYX1lQK+0jpT4FGz&#10;DHoCPOG87qPuAyJfL9D3ny+jNV9TgOdecr94rVS9zosAnXC+SYalXSH9QuXwAL9SwK/rX+lVc1sF&#10;/TZBDuh49gjnhwKfNq3dovx+2zZBv1PQ7xH0SWl8rkouhT1bQh/t58PDh3cntL+A0Wrx3MDNSDch&#10;QCasj6Gu2Aeow/Ozf+yDWGY7Hn1uWvgXwMf8/FnZ5UHNnTHdjYLvE8dofaGUQD2opD49DMAg1O69&#10;2VfHl8zUep0PleqavAgjKwxAsYyM76NrR1VhGI2cofDzxrlZliHSQ4QBwKsTwgM7OVsAj4XP5vQh&#10;H+teDy+KgTC99Z0e0DI9ONHXvVThfFtlmX3nOQrj//mf/9nWL1FOKf3zb36Trn12Pwyisaarw2pk&#10;6KoVbruY12+rkQARMBnMokX/VXhz4M6G9ZHLs87B131o0v1pkNGumzZV0YLydYXySQ4vj69rhDHw&#10;enh5XUrrWwsVMch7d5QXWKfCdpfSNDw7wuO3ablFsCb5u+7pfFpGKvLSeXyMQQx4DDkm2Om+HMac&#10;aA7jwICnFNgBfosiiM7mWlugkL5vYactp2puzUobWN9vGwbWeDXcxk3rbcOGAWm9D3ixbh1j2iVa&#10;t25dIm3fuGWrbd6xy7bu2mtbBDOdY7bup6BO3p2BL/bJCEjb6BLLtrTzjEOfauOuPbZxp4CPEB7I&#10;Yz4rAA/vDcwBJYAi1uHR2ZcIIEbEyRoJNwLad75g87fcSEAd55iHl9dyDnakG4uXT2A7VwFk1hC4&#10;dGzAjvJhz5fDnwNc6zLXGE7FelB5CSXhW3jzCONDAA780X+e7eSC+Y1tULnEYBYMagHs7VXl9q1v&#10;PDf17ITcvU0NVsIYeVJfc6Ovey4+nHd1R6sAF5j6bcgL0vRbW5S+tRXO86GrOgRIl7wvAnCmCxR+&#10;x3IOdv1v7sl1vxplrOs5L3m7A5/0j0c5709EoHsR1XMtisp8DL2KQi+x71HeznBeqLOK/L1E3l3e&#10;WVFAXQFNaxXt6ZpJVJZGa1MmWiGaRvVcUv6Si9zSZ4L7nZTSy8M31lhne5P1LGj3F0ysWb3c1q1d&#10;5aIZLS3sgP0pgV+v7Zu3KJffIeh322aBu1kAA/0Wur4Cfgq5G4NU7BPapGOQAx9hPBCiCMuzgGfX&#10;5+8f+wSozAM5BgT4CfvD+4fhYL/Z06e5qAVIoD8X+KT9/XDgEcInkLI8BHodC+hFecAXn1eDwGev&#10;EeccYkxCPAiAC8h479Sr82654QwA5QU+zn0KfIjlCk0ZuQbo8fDPVdv4f1MIv6K7Mwc7KpVXXN3T&#10;9ZyF9z/78Y+tUf9f2SQK8iYon1dY7x5e4Gp9K94bL5568qyyoIeSqrlEeHmgT6ZTUuAHPbynDACv&#10;+9Iiw+ut7bLAywN311S6OmVkW8sFfCnAFzjwlXxvXROYAds9egb4bA6PMN68agwjD/ANiiJa6iqs&#10;vaXBurtabVGfwvoVS6xf0OPpaVnn0CtXB3gP5x36tZpiAFINKAJQHh/AbxK0DjBQp548C/r5YM8B&#10;P+hlya8Hq9tQQJ6FPeazwAf0iHMFxCyzb3h/Qn8MAZ6f9WxnX8CP/eMcvgyQAiwUwJHb441jnDyU&#10;eGfBqeO9wE7HJwV6ybZzQI9j/LjzKx94r9OX9QdwvDhhHNAH3MyXevif5P+xzgXwqYCdsN6X9SAv&#10;aKiz7z1HVW8/+pu/sTWLes3HxgvgNU9EUSatXdxrf/93f5fu/ex+3NMrj60UIIT2AB+qDygl4A7Y&#10;zwnl84AH8qwCfN8m5UrqZUgxLBTetSpi6FCo3SVPvoBCO0HeVY2HT4BvKSvOAc8IwJSpRBTm3j0T&#10;wmflwCsC8IZWGHY9F6R4g8DXW1dni/X2dNoyefnVq5Y58OvWydOvZ+y6NSnoa2zt2kQ5744GqJ7b&#10;bBu2bj8H+FA+9MPBHrogC2+AHt6Y+YA59kFZ6APSrMJ4xHagRhxDqI/HR1FekO/5Zyk/mzNDRkg3&#10;b75uXoFuno+JR/WcbqADLxUJwCHQAzzbmHeQk+XsuljPIBteAyCAgTiU9ezDyfcDfIGaffV0sb5n&#10;iPCON9N6oSD7yfDkooKQ1sV4di0KKb/9Z89NGP/Xf/kXVq/wGbiHDnst+IE+VUdVhe/7XHwoyFvc&#10;UGtVum6tophEVKElbd7xyNlqOgTg2WXATzRb25TL6//Levqct0/P79CzXcc2yXBQaNdemgDfWckb&#10;bRRyV1BNV+7TppJChz0HfBrSB/A5L56uQ171mobzEdnR8pJynXoKAAV8W0tdCnyHLV280FatWJq8&#10;aMKB73fQQ2vX9qfQYwAywG/OAr/HwfUcPdX5vHxAjmcP5UL68ymgDYBRFvjsMuDivVEcGwqY8dws&#10;h0fH+wf4WQNQoPPh4ecLJqrovDpPwGWr8bzRDg+zplGtl4XewfZqPW0bBvghzXyl4cBPzpGBHbEv&#10;xxNB6KFKoE/AJseP+dhepAeR+VJdOyf9NqBnTLtvPUew07Otp6neYR8OeNZRaMj4eJWaLmpp1DE/&#10;SY9+dj8/+d//Wx622D17eGAK1YYDPjx6dj5K41v0HLTovw/ow8vnpN8S3r1RBqJJ9wsPT9Vci0Lt&#10;1pICaxX4reW8GDMBvi0DfEPRfAe+SsdmQ3q8OZB7GqZtTF1ppBeFtzUlybsP6gR8Q3WptTXXeUjf&#10;19vlL4nMAb9+EPgE9H7l7qslpucCv5GQPoWdQjgP56V84MO7nxf4gDWABdTsuvMpC3Moayjyz5P1&#10;9MAe+Tvr2Zdr4/0BPkr/q8tLrUphFg1xADoZDFPeHBB1U1hPwx22uVGQqIMH6vymt8MpDMPQoa8D&#10;+EEjkawbbATkwEtZsIE4u4wAvVCeByWGYRB6DMYChqV6jsJ4vPXCxjovDIxCQRS1AchB1/9foftR&#10;rnvBdo756794bjw9w2Wt6ab0ntZwyRjzDrygak6Bx4tnwQd0qu+olkvEukHvjmJdk/7TqIdv0fOB&#10;muUMgJ2qOYeeUXcFfVt5sYAv07RkSDhP/s5goLx0JJe/Z8Q6higP2MnZAb1axoTcvY7qOYXzdVK9&#10;gG8V8Au626x3oUL6pUlI7wV361bLy0trUcC+2vr7EQaAAS3pSEN9/Kach98ikH0Iq4zyPXu+Anx0&#10;QcAKlMOBmgU6ux5Qs56feS9swytn5vOVPSaUvW4sFytKwPtXKvSvLiuxGsFfQxlAUUHa5p4GQ4om&#10;BCGRAOG/V+PpZpXTeo/t2m+wvf4cn3oUINFxx9drHvBRFuowBvnAo2S8PRmFDLyE+bGcVc4AMC8l&#10;EcB0q5Gx+vZzVED3I3nTZj3QlfpOZYK4RHCV4OWZ8tBqvkhevnDyRAlvT3WgQtepykm1vk7/349+&#10;+MP0bM/u55eCvld5M14e4IEdqMOTu1LYA3iH3mFP83RBHmF80qRWU9bpf67Xs1Cv/7lR96dJ9ymp&#10;fy/0hjfu3cuK/HXX7QK9VY6lWQ6mSdubSopy3r1Gx/qrwfH0Ll4vJiNA2Q3eHe/vZTXTXV4+QzVe&#10;waxc4yw8PMC3NNVYZ2ezl9RTcLdi+WKHfg1vmGGE2hR4Xh7Z37/SgaeUHtjXoHWCfsMGW79pq6CX&#10;lxe0eHQHnfHr0FPAnq+ch88HHQFfPtiIbbE+tuXvfz7Ys+fOni/m4/j56bK/KGMu4CaAV8gIVBD6&#10;FxVZVUmJVWq+rKBAEMto0ONPNxtPH2G/Q85UNy6iBI8Q0vXAnwUeuAP40DnA6/tmYc6HfDgNFvzN&#10;sFo9XN98jqrefv6zn9qKni6r18ONavXAZ9uERyuxeZPH2+wJY6xg0kQrmkI+L2MgJaPiTrZFrY32&#10;w+cop//x//4bW1RfIzgFMFCncLsnB3DNh5cP4EPA7pBLAX2tRPVfjYxWrSKVGqlWUUudnrlG3asm&#10;Gf/mQjw7r7vm/fbK38vl3csStVeUW0dVpUL7cnn6EsFfbI1Sve5THSMs0Y+D50Bw06IuWlZSIBuF&#10;s7TIBHhvlSnga6TaCkUODdXW0d7kXr6vt9ur51auXCKwl1s/w1FngF+9eqW0SsDj8XntFKPfCP6B&#10;DbZu05YM8IL3mQJPKJ0fyme9bQAYQCK2Zdexf/aY2CdfT2dU8q+V289B1rrMPpQT8D68Gq/7r0ik&#10;+UrdJHJ6Qv9s/p+FPQyAG4EU8BAefTjIc9L3YUw+hzgDfFT/MR9j9iX76buyn9Zz7o7G+uesnv0r&#10;X/qitct7UuBUo/AV2IG+QTlrGABEyzDC03mTxueAL55KPTPgM+690gB5UzzeVz7/+fTsz+7nV7/4&#10;uQ0s7M4BP+jFBz1+QD4YzicFc/nA1+i7VyEZLKB38FPg6/T/1+le1uueNyhyaVLY3izwW/SctOj5&#10;aS8vt66qqiHAN8ip1NLNWqBXcs913yhvAfDCGZOtYLqMZtr4imbZiFaZQB8dsFCNwvqGukprUVhP&#10;wd3Cnk5bvKjHvfyq1ctsNa+VUhgfIX0CPGI+UT+FePLwA1u22qbtu3LAR4Hd+QrtUDaUz4X0QBjA&#10;Z8HNAnkOgFIclxTQPXXuf75zo+z58xX7Z9cNdzz7lVD6L29P6F9fVe6qq8QA0P13EHbgxwi4d5c8&#10;tBfgwJwFPgDPgs+8GwMEyDwImiZQD0I/CD+hvo5J9+Xcz1XO/vWvfMUhjoKlrCh8Qnj6JoX6+7Zu&#10;ssO7tltrVZk16D+r0v/IgJju4Rn/XioTSBTkVem/+sZXv5Je5dn9MDBmp4xRo7xlwB2wh4bCHvXu&#10;aSiPvPENZQJUxwlyCdhDdbpX9QAv4w7w1FiEGgt1baT/oE7PT42eI8b4r9Vz7f8J90zXy0nfIYAP&#10;0eciel4G9Hj68kLl9uUK7WvKramxxr18d1ebQ+9eftVSaZmtWrUiB/qqVQE83j6FHm+/fiDn4b1a&#10;bveepOUcEGe8dz7cG3bsOke5Unrgyc4/nQK+OCY/Ssgq9snfzjLnGc67x/lRdp9Yl18TkAy4oXMC&#10;rUCmMK9a4VudwK+tKPV5utzi/bOe3qv3ZL2j+y1AZw1APvBet4/0MDENsHOQ67uEEQB2H4Zb3qKt&#10;vta+9Rw1l/36175i7XXVObCBPJrxRklzvcB677veaf/6r/+aHmX2X//5n/bFzz9pSzra5PUUxvLg&#10;639l2Gt/lVUKfGd1hQzKl9Ojnt0PpferWptSoJMS+yzg0Wkm2ysuC3y95EZA//2wwOs+AHyd7t9w&#10;wDcoHayVwwrYk5d6zLUKjDr3OQN8dGpijIIA3ocpp/ckUwngeZlJhTw9Hr6+tmJY4FcorF+xcqmt&#10;WLFMWq4wf3kGfgHf32+rlM+j/vXr5eU32frN22yjvPzGHWmpuw9qIdAzsG8EbO0zsD3p/442uFLg&#10;hwOVdUwDtOy2UBbQ4bZnFbDnXycU58peK0DOV7S/p4ouGVGH8wN7Ig/l9ZDOU0hKJxzWAX+FPH21&#10;crfw/JT+4/0rlaPRxx7I6U6bhT28PVNvzCNFt1u8thsC7ef99PWfIcbY91F3iwqsUvPs01BRZl/5&#10;4hfTR/zZ/XzpC5+3cv1Gr/cX3FFXHJ4dr99WU2F//r3vpkec+6Egrb+vV55trkCYn6uiqpdxRIDC&#10;8teUMjwXH95ws6y53hviNODl9VuapaShTVrd5vAncsAlh54Sf60jjK9Ow3ly+Fwer/uEl0/Cet0L&#10;/cZG/aZG3XNgR3Up8Hh2phg8z9l1v0t1Dt4KxMtCMJwu/acBP16/VJ69jHb3TAU8A6tQeFdP1+oU&#10;+Pa2xrS0vsuBX75isWvFCoEv6AF+UCsHBfwK6/vx8hs3K7TfZhu2bRfQOxzqDTtlAKQNO4F6h63X&#10;tnVbt7kGdmi/nLS/5B4ekAK04YDL3xbbmQ4HcRbw8ym7/3DXiuUwKoNKe9ylyg2DrbzVpbC1SOFb&#10;jKcXAnzq7PHyDroE/M3yjK211VZXVuIj5gT88/UQAXgMmxURQIyeyxBaTGM9x6EwFmEwMA4P3HN3&#10;+mg/u5+vffnLMjKKrnSNeDcdAvRoHNJcWepA/3//3/+XHjX8529/9Ssf9ppSfarnaO6Ld6/Rf0fe&#10;SzUWXUo/+oH3pUc8u5/3v/2PrVUgtuo/bNX9a9Mz0qb/skX/Y7Puh3ea0e/0HF7w1wK6PH6NPH41&#10;EvwA79BngdexHtKnatB5G/WfDQFehhnYER5+CPCSA6/rRnsGr+mQvAt07j8X7NHopkwGs0KwV5UO&#10;Ab67q8V6utuTwrtlfQnw8vQrV+LlgT7x9itWrBgC/EqF9avWrbU1FN5t3mzrt2yx9Vu3Cm5BvT0L&#10;tUDfttXWbt3i01i/fvs2F+u8lB4As2BF01bm8/P7gJVpNLJhn+H2yypAHk6DMCfAZ5fD88eyh+3h&#10;zR3mBHjGwuelGMAe2xFj7fmoukwloI/6e1SJJ1Pe31xdaW11ujEKvZuqKjJj4pX4POPhA757dSmM&#10;QIAdigjAowKkB+YD731v+lg/e59Pffzj1qLvzMM4+GAmXihgx7P/2de/lh7x9B+qCbtk/LyOXqLg&#10;DhHaV+p85fJobUoNPvCud6RHPHsf6uibdb9oMJNIcOu6SfUdpe948cFmuch74Z0HeIedMP9ZBJ7q&#10;TJStkw95ZDVH/5O8e11pgXeeaa6VQ2ms9kI7gKfgbkEa1i9atMCWLV/kYf3y5Utt6dLFtmzZEs0D&#10;/QqtX2nLV66wZUi5PdDj5ddu2mzrAN6hl1KYA+g1Wza7gH71po05rdq4weXAB1BZOFlmGusC6uHg&#10;Zr8/VAH0+ZTsF5ArzBa8iYBaSoH3F2EE5BmVC2zC+BA5vYvQPvXi4b2zCtjzh9YKhQFgPsL/Aj0c&#10;KNKAL3/xC+lj/ex83v8nf2JFeghp2BP55ZCQU2qrrbS//qvfv1rtr//yLwV9lYMO9An4ShE0LVPO&#10;Wj5NmjrRPvjud6ZHPHufxhT2esGetMR7auCzqlZENsS763+v070YDnjC+oZnAnx49hT2MKyAHvXy&#10;TL0DTck8D+kb6yqtuanWWlsarLNDwMvD9/Z0Wa+8/KLFPQJ9kTx9Aj3AL1my2BYvXmxLlmIEtA6P&#10;714+CevXbNhoazYm6kebNw2BesXAelu+fp1rxYaBnFamuoA27cAUXp36cpbzoQ7Qw6uz7lwgn5my&#10;58kqu21wPkJ5hem6gQ69/uAAvqSQrrr075dHBmYpN5+G8uTt5XhreXivj9eDAaz5+ToC5gjbMQrA&#10;HwYg9s96ddYF7HGur33l2Svlfsdb32rV+h5J919ydEAfmmNS+v6//+aHTxvGD/fhmP/9wx96n/xB&#10;4PH0lNpPtSpNa/SQNxfNs3e/5c3pUc/OJyDPB/3pVOMahH0I8HpOzgFeDuD3Bj7z/4Ycdhkn11xF&#10;WgKejlW8Wtxb38nT19WUWWNDzbDA9/X1CPC+XA6fQI+WOfAuLS8R9MtWrxb0a23V+vW2ct061wrJ&#10;wUYCfSWws45t2m+1DMIqGYIhwNdXVxmiGyvNWYE5GspkQc/Cj/JhfCrFfvn7Dneu7D5si+sPfo8k&#10;ZA8vDtxlxQrPc1KoLW9O6M52D+2JCjASkpfO68Z7O3qAlQJ2hKcG0vDSgBxTtgE+wOP5ESE/kUC+&#10;h2ca654t4N/37ndbna5Jyz5v0JM+kC4ZAB5K6o0/8dGPpEc88883lQp0Uacv+JLS+ulWrQe6TulT&#10;3Rzl9nrYW/Q/f/Dd77L//q//So/6wz51OmcdwOPl88DPh98hH+LdBz28l9ADuyJXPHyt7rlLzwKl&#10;9V4QKeDr5893DQt85v9NgM+Tvpsb3HQ+6VBFF2kdL2NYreewWrk81XIA39Jcbx3tzQrrWx36Hoe+&#10;R6F9r6BfJG9OOL9U4JO/r3LoFy1eZL2L+qxXXn/RckG/arUtl6dfvnatT5ch5faAvmpgwFZvUNiu&#10;acyv2bTJIwGWV2IopAsI54GLvutNdbXWXF9ndVWV3pstPHm2lVwAisIQxDICWPZnGtuyeXjsx7ZQ&#10;rEOcM9umPsT3qdDDXo531oOG8NwOt6wpHp631M7Xg0npPI1ukIOeBV6iOS1AZhVeGtgDftaHEYjl&#10;mEd4fICnFJ5yAKaR/xMZhLF4NoB//3verRCeMF6Gh++l/7gEL69lD+v1sNfK8HztWaw++9lPfmK9&#10;jfUCfabDjioFWqUgq9K0WhCi177spfY///M/6VHP/ENHl3pdC+hriCQUOidAS5qPgTSSbQCebuP7&#10;uPg+Olb3MAT4FDyGHHo5i3o9Z5TOI0DPL6Uvy4A+HPi+nIpm1pVyBGU6P2006ItRoUizSs9njSKl&#10;hvpqhfV11tYaXr5DwHfbwoULNF1gCxZ0uxYuxAD0eUjf19fnAvg+GQOAX6K8fll/v60Q8OHh8ex4&#10;/dBqYD+P+mUELghvTpdUQnqgAzC8PmPXITw/7doD8AA3vG4W/CzwAXHAng98pAcoRshh6m3oU9AB&#10;n+XYnl9oR3g/Xw8imjebqrikOs7D/lQ5Dy/PUagbBNQRciPms8AH2E8lgAb6OIZ1GACgb6mpcjVW&#10;lnvB3ze+9rsXnA33IYyvKSqyQj3QBTSO8XA+feBmJKrSg/vkZz7zrIAXH8L7v/zB993TU2CHKuVJ&#10;q2RgssKLvujee+y///u/0yOf2adLz1mn7nmbjHiTDDijzibRhOAW8Khq+mSXQy+FMQB0xPcL8d1q&#10;AF7fLwt8ojkJ7HPkkWfPdsiz0GeBz7W0S5cDdgwvsBNxUaYSg6gAPG89qqMXXn2NtbU0undvb8PD&#10;t1nPgi4B3mVdXR2pOiWWu6y7G/gXyPv3Wq+AX4R3V1i/iDB/xUpbqtAe4D20lzyU/12Ax+PL2+c6&#10;zwB7tt86cAEyA1fg8RFRQHhbtge8WWWhzkLOuWJ9LAfgobhmeP6s4rikHp4ahCSXn68HYgjw8vCD&#10;OX5GOm5wNNuhwGcV3jsLd3bdcIV0WXFe1hPmAz/Q/9nXn9nIswD0+le/2s+FRwdyPHwOeKl0pryv&#10;wtJPfvSj6VHP/udb3/i6dVSVeQ5fjffVbwSuAB648KRPPPbYHxTeN+k+N+v+N8tbMrQ0g1a0KTRG&#10;LGMAamXQAZwBNRDwJ8CzftAIuQHQdyU6CeBzsMvD1+pZqp0rwKUazUcoj5iv4H7qnEX6bURQQO7V&#10;n1ofXaMRXr1aaWWdDHt9WbHuuSCnuldGsgXP3qioualearAmRUuopbnR2ttbpTbr7ExgB/SAvaen&#10;R95+oStCetS3dJktXrHClqxSyC9Pv2xtEtLj6QP4LPT9AxuGQi8NGeIqQARowGYZA0BXVtazjlwf&#10;rx95P/tmIWU+28U1DARemvOFEciK9dnvESlAfiqQ7JN4eA/TpQLllITyOckADAFdNyeUy9d1ziFK&#10;1wfI+YrtzJPDh3ePY/DsUbDHPtThz5062acYgWcS0uNdH3vpS3LlB+HdQywzQGdDSYl99//ASyr+&#10;4e//1j19eNIAKwcY4bT0+Ite+IwKC4lMamXUamTEwns36N7GaDUBf2dZkbWXFPj6Ohl3gC+fMtFK&#10;JyeqmDbFKuT1K/WdqF1w4PUcJGlJMu8CfMFeLe/u0vNVL6eDPKTHuOpccydNsHk6L+BTKwLsNXqW&#10;G8tLrIkUTgYdNVdXuIAd6BHNvOniXU1rT0V8dbXipq7GoW9rA/h2Bz5gDy+fhX4Q+CXnAL9UOfxS&#10;Qe/ArxPsqVYDvUuQZ+cBHkDzBZwIwAAtwCNUZxlvjLcH+qznDy8dCsCz8MZ5UCxngY9jsscF8Ml+&#10;g7A78AIchZdnfjBfHwr78MAPeueAODQc8GEU4pg4brhzRCTx+wKPZ3/4vnt1viRlwMNX8yDqP63X&#10;/4zqZESbZHA/++lPPyPAft8P1/jet79lPbVVOeCz4TPeFeAbdQ8fuvVW+7d/+7f0yN/t84uf/0z5&#10;u0J4/eY63Ttgr9e9xKN76J6G9ECee5uMDACj2HSUyghI9Igj0qBGgaG7EDUMNCAC9qyHpwtszsMr&#10;rK/U81hOxKTfQJ+CSj1r9JRrLCuxZoGNWqoqrJHnPr0H9aWCOa2xya/FqaZQV7DX6B7VwIlgb2yo&#10;Sz18k7W2tgr6NuvoIKRPPHwAn/P0yulzObxC+sXLV9jSFHYK7c4L/HlEtd6QtvQBYxYwDADbs+E3&#10;83Ec82Eg2BZGg22cK1KFADzWheJ6AXfsh2J99vsE6JHHh4cP4Cm0y42QI2VL4XPQ65zI28CnoGYV&#10;+2cBD/Bjn2xKEPvG9pgG8E9+9k/Tx/rpP8D+1je+wdrlCWgBSFkABYIAj2epVfRUof+W6ac/8fH0&#10;qP9zn+9+85vWrQe4cjr5MtAnqtY9rplB+3WBNXOWPXT77T5w5u/6Afha3Y9qHV+n++fAS+TwQI5Y&#10;hwC/YiovrpzkBoFBLjoEZpeg7NR/1abQmtaBNAkGdICPfgHVenYQOXzWw1NST7dYesy1C9L26krr&#10;1D3o4B7Ig9NVlv+fXpBJOpX0iuT5QEAP8Bhnqn29wA7gKcTVufDwDfW1KfQN1tzc7NDj5bPQhwDe&#10;oe+Vl/dwfukQ4MnjvbSeUnoBH1CvWiv4U2VhD+Va2jEFrAAwAAPe7HwAH1BnYWUf1rEtDEQYh9gv&#10;gCdNCLFuXrotgGf/we+TnDvb8GZ44KfpWIW+urGJpxeU2tcHuZCGePl8pfCyHXipXuFGluu7+03V&#10;9dkvH/JQ3PhYjv3QJz/2sfSxfvrPKxTGNygVwnt3Ke9b0NLkBX9ATkccjFTFvHn23e98+/+IZ8//&#10;cM1//Pu/937kQF8lVc9QqOwS8Jom0M+0244eTY96+s8vfv5zwa2wWqIQ0EEPCXaqAZFXC7JMzp56&#10;/kqF9aVTJimUVxqge0Cf945KxpyvsL7GOutTDk0HIAa5oJ9Ai4xDuyBeUFOjiKXWeurqbEFdrVKW&#10;auuoqnLo8e4MP1amtInhyCJn945Rvk7pnJ7PeNEpsKMK5fO05ER01a6WEarWtbLAk8+3tLQMBT7N&#10;5bu6Bz18AN8jL78wL4f36jmBTj38yoAcT68pyyggd8+f7nMBQGYBzsKfVUAf+wT8TPP3j31DnJ8I&#10;gCnLAB1lA1nvn1V8D8asz72lxkGW556XKPL2HOwhPRAR3g9Run9hSOt8sIz0RrrFThXL2X7tOWEg&#10;pPDyAX8YBKZuLNKHgWawT/ehsOuljz7qHW44L6E85+J4vEY9oaU8RUd9nX3mk59Ij/q/96EgbyFv&#10;IJLxpgmr133rXtYK+jq8tFSv/wrofxdP/4uf/czPwzEAT4FblVSr/5U69FiuEfAs1+i+ucdmne5j&#10;te53taZ1cgJUu0Xf926lIH3NDba8o80WKZRe0tpi/T3dtril2RbWYwiqrVmheY2MaKU8foUMDpAz&#10;ReXy/uWzZcjTe8/zkH0mMMR0mmKEpSz4nobJ8NQKdtLeev1XjTIuTQE8Hr65xdpb26xTwHd3JuF8&#10;ztNTXaeQfmFfry2kPj4D/GIBv3i1tGa1LVsn8AX/Cika5ESVXW5ekUAol8MDVxbaADem+cYguy67&#10;LZSFl/3ZDvQU4CEK9jAAwB6hfYAf6yiRB/A5M6gyBGSA1T66sbkQPqdB4APspxVGQOdkSGtKvLOw&#10;R0l4dl2UlHs/+NSLR9gO4NzoaJCT1aefBtB/V7573113nBM1cP7sNXiIPvOpT6VH/d///OB737OF&#10;tTUOap3+l6wS+BM9fMcd9ttMt9zhPgDvRoPj9T845Lr3+SF5dppt61+lyI78nIEpextqbbEgRwsE&#10;PJ6dgS2obkMtiqDoCtzK4Bfy8gsbG2UY5H0FPtADeUyLFcFQ7Rn337tAax7Fs+GDoqSFttFrkmeh&#10;WpFZLdGCgKeguwngZbA9j2/KAN8uD9/R6QV4LkHfSbWdDBMefiEefvFi6xXwi1astMUrBTsC/P7V&#10;tlSKvH44AXrAP2QQS5QFOLx+dhvTpwI+f5l9Q6yLeaKDgJ/57DaAp11A0jZAMOsGI6AHfl8+B/hB&#10;AfNw64aT183roQy48bCepwGZ1nFjEysuaeo3WHBTMENuTcMb5sObhyK8B+KnCukpnT59/FgO8mxa&#10;wHwAzzyNap7NevY/9EN4//Of/tR6FAaHp3fYUQZ4lvcq9HyqKrss8NSdR4k6EEcpe5Sw48FbSos8&#10;ZEfM11NqP392zrMzjePp+ZetY2fK4J1VpBCFjGfHQJa8X075uzx+l0L8Zs1T3Zl4eN1H/TZqRqgW&#10;Deh5TsLD57y7nh8XXl7fawjwShua6JzlwDflgO9oa3foCe1zwCu0B3r39IJ+QV+f9SxeYn3Llwt6&#10;eXmBD/yLVq30EH/pKoG/OgEfMR8CemCnyi6Xw2fFuoA1vPRwMGeVf1ysQwFybAugCecxKlF1l18+&#10;gJefOXWS9p2s8H+Kw468UE6ePsJ6gJ7ndfCJYl2+sqC73MNPd7AdbkHmhS66WQ64VMmNlKr03Wrk&#10;Fcin8drsB+QhgIyQPiBlyroPvm/43nK88eXW06dzkMeUY7LiWh//8IfTo/7f+3zza1+1BXqoHVbd&#10;02jemgvR9T/Qtv3glk32D38//Asvvvzkk17C7u3dC+YmreE0ZTiq3Dh08t68OAKvDegsB+x4+HLl&#10;89H+HxEJcA6q4Kh2o2AuRAhfK6BRudKPoqlTvU1DLSPgyNMDPmqtrLRGGQMK7ChDweBnvbxHgizr&#10;GmH0HXxEhJe2YwH4RgHv8oK7RmtVHg/sCPCjmo6wPuftBX7Xgm5pgXUt7HXoFy5dar3Lljn8fcC/&#10;Eq+fgi/AmWYVhXwe0geUAVkWUPS7Ah+K45jP7p9/LpYjdI88nv0I+zEAiTAC87Qt8fC0oAN4BrcA&#10;1sJ5yqPn63x5OX0IyMMIZIGP/UOAhrhhlYLL8y+qVvDcuoHhcVEU/JFjz5s2xZWrK0/z7gAeWDnm&#10;zrO32P/ktUL7j//4D7v3jtv8GPbNXiO+D/MYmC987nPpUf/vfn74F39hC6qrBPs0y40rB/z6fdkG&#10;MUd37bB/+ed/To9KPkQtL7rnLutWvttXV2O9UgejylLABvACp1VgtxBVUaWm/5d83hvW6Lmgnb93&#10;7NE0GxEwT4l8Fct65vDswM40YAd8h79A911hPPm7F9QJfqaE9rV6JgEeUaDaqt/ZXFnhVaMYgSSE&#10;Vx6f3jPuXQUeXtsD+EalPkOAb0iAd9Cltpakmi4K8UJ4+yzwCxYtVni/xMN7oHdvnwE+q6yXdyn0&#10;d+Dz4Qx4A8wA+KnW/S7iGICP41Fck/WDubs8m24MDXeo44+XVNJuPkrogZ8Qn6a0XhWXgpw1AMy7&#10;fF6WuXBu0qNOHiF62JVqXTYEz90wvLrAZz4gBmDgzCpAz1fsj8jvTh07nHuHG9MDu3fqWkQEg4Yh&#10;e32El/iCPN//S2H8+T6E90DfJWgrpk52VcprenWd/o9o244H39m/yl9/xedf/+Vf7K6bjtvSpgbr&#10;oSpMaRLDSkfvNvJ5jqvSOXKNfDQfqtX/x2g2tbrHFNplQ3+XnhWGsyKUB/pQQA/s1YIaATyAR+Fd&#10;hPMV2p9qXEJ4AKeKlGrRgL9N3psqVFpVRvTnDkPGulr71Mo40GYlB30KPJBngY+6+Sz0AXx3T4/C&#10;+kXW8wyAz61bvWpoDp+FPqssoCjrqdmef46Yzz8u1sXx2fXZbUyJOIA+vgMdZ/jj6qpQuYxB4v0Z&#10;5cYL83SzgTt60QEyvecqShSil1JYSBv9pAddIqoZZXD0UABcDlBdH/nLJlLwEN4fGAP+rAJ8prEu&#10;zhmGAbCpU1/c3ekgx7DVAXikBQH9cxnG/0x592/+6Z/SpWf382df/Yot1MPfpN/TKjDaBEbUkQN0&#10;r/4DpiwvEeRtuq80mKE6jbDfjYP+t6RqLpEDL9AraeDjkMt7S2FEvJBvXuLpveRe/2tWQB8FdlmF&#10;l0fVmVJ6RN8EcnhUqX0J5aOEPgrvvMxHz2kNBkrpBYOnUJXKQCrN+p2N+p31VUmfFPJ3gKe0vl5T&#10;gEcU3kVID+zeGEf5POF8R2cyDeB7eim8W+Jhfc8ShfYBPAV50pKVgjxPtL9ftHyFb6OLbQ74fPjy&#10;QUa8/im7X8B4PuUfnz2GcwT4w+0fy3Gt2B9DQC+5pjrlWM0NPq2tLJMFrfAp2+gyW6IHLhkgIzEA&#10;Xmevh8THrRfkvqyHAWNBhxrk3Wa1PtfuXkpeXJGs95dZYCAyRgIBaHY5X4Nj0rMv3jwRy4P7JOdE&#10;eImvfvm5GTSSd8Kv6u217evX2788R++H/6sf/LmtbG+1XoFPmN4hGNoIyWXEHGz9Rjw2zWCBmHnW&#10;ed91/c+E7T4qjcT+rAfs8OrMB/Q56b+kym6Id5eioU0COF59UEk4n3p3QV6Zwp6FHgE8hXMevqfz&#10;IS/MkzHCqBMVcu8oyAX4Vnny1oYGPadN1kVTWk1bZBC8Wq6pyRrr9fymnt69fXh38nqmkuf18vLd&#10;C+ThF/ZZt6BHC/oWC3xK7ulYs9wb5QD3OdJ6tnnX2tX9CfBZ+LIwM415lAU+1g2nbHnA+RTnRnHO&#10;rLLX5nxxztgfkH1EWkHO4JSNtVXW2ljnU9YR/keVXpTsB+hMfRngWGYeuIGdbUoXvJxA03zgk+VB&#10;ONFwwMdy4uGnazkBPnmN1SDwgxFAcgze/08/9cnnJIynJHypPEbkqcu7u33ds/0hvP/SZz/rnt1B&#10;lPC0VJ9RmFYJuPq/vT49o+izngU+B73+m/DoAB7h/tMBn3j3wZ5w+cAH7AE8ITz/DVM8fgAf3h15&#10;TY0UBXdUywE78nIg3UMvCxL80QSdbucOfke79chjL1ROTt271793dFqbwvlWwvpMmO8S8N4QRx6+&#10;e8FC6xb0hPV9S5Z5vXzvkkHgs2Jd1svHupyHfzrgAY757PbzKY7LKkDOv875xHmKFU6hwrkJ7AF+&#10;wE9HGuAFbAwAo9rUyJtgCPD4iNAfDx/7kfsH+A4/xzKvdQ6/HiJqAeIlFj6UdZ6yL6AM6IfTcMBn&#10;lUA/KB6Uj3/kuQnjacm2Zc2apIppxoykbnnmTNu8pt+3PRefT+i3eLWY/gP3slKE3AHkkNBby+xP&#10;Tt7gmpNK83pevARfatR9b9IzwLRe64H99wU+Cuuy3j0LPMLLA325rhEhfRb0HPBs1/mBPfJ37iWj&#10;KvGuBAqgq9LCO+rh21pbHHK0oKvbensW2oLupGUd6zy8T9Uqr09Y741xBPyCnl5bKOADcoAnzM8q&#10;1jHFKLAvU+SFdoMAJcoHKzufBTKUD2p2Odbli/ORo0c1XP75UYH+8KJ55PEJ+Nnt7J+MRa8HOAU6&#10;CzLrwvM31yt3EvyE++yT5PxJox4UXj0g92q/dH0WdJbjFdUAGjl3FtpQ1tMnxoH1rMObJx498fQ8&#10;LHM8FHyu3jX3j//wD7awuTkHechzVv2Xi5Ur/tNzlNN/95t/5oVmWaBD+bDHdjw31XlPJQyAGwHN&#10;PxMPPxzwFRTQpdBnVYZS0LPARx5fqmN4IWmUxbiHB3a8PA1+0rp4PD05PE1sCeWbGwfr4juBX16c&#10;fvB9C3vdCHTLCHjLO0UEPVrukXfv6lpgHVK7tnWyj8J7Su9REuonBXtMA/iIBNAFJfpipfpiAV1A&#10;mA9jVllw8yHN3xbnydax558rjs1GAEkUwPlolBPQDx7DlGPYL8APgLPg4/kp3AvvT7jPFM+f5Po6&#10;Rwp71ts77IhzpGId+/j76gUtBXvh6RE3GzEfwA+CnQA/nPAKn/zYR5+TtvHf+853rFt5ZOnMpIrJ&#10;C6EAXf9tFEoRtvYqpGTfZ/vDb/rURz/q9eHZnmtZ0LNGgLDeXx4heUOeYXTONv3H9LB7psAH9AAP&#10;4PH/hKcv0/WywMd8ArzW6TkE9njrcDnRpp6tqtJiB55aplovcBb0tQnwjfX1uUI7oG+R2hS+dynE&#10;x+v34PE19Xl5/oUyBIsWC1rl7nj5ju4ea9M21KH83oH3xjlJKX54+BDr0QWlgrBMMEa7eJQFE7jy&#10;Q/GYBzj24dhoK48C9jhH/rkinGc5YA/FtkRsB+zB/fzcnCs9Z6wH7KRzTaLBfvOJ4rwlyrOo3482&#10;zky9vp/frGMGIwWdU9ei8I9jvBDQ12FkiAIEsq5Zpgc5cnsP9TXPTR/q5YeDPzEAFbruszEG3XCf&#10;v/6rv3TvXaH/r1IPdxVw6z9j2b2W7iEPNA840JPfM2rtc/H59Mc/6u+qI4+P5rFZMIHd5/Wf5Dx8&#10;BuqsR0eD89H+XrCnxiQ5JxGEzin5YBe6l/nAB+z5JfQVs+WpNU0UcOt+ymgm0Osea32u1yX78b9K&#10;TMt1T8vFRDIcG2NL0C+e8qZKq6upscaGBHYK7cLLUydPh5pmGQCMQBTk5UruFQH0CPRFi5Yk4Gva&#10;hwRzn5Z7KMSTh+/pXWQLNc/6XqDXPjlp+YJSPQSlBQnsWQCz4DEP4OxDG3haxTGN+VDAHsfFPMfn&#10;K7s95kNhILKgD9mP75ruk1X+O+4cWkDNbR9qcPi+8TuwwFSdNNRU+TL7zFEIHA2CODcRB+ujjb+n&#10;AHOUDwv8kvk672yiBIXr2pZ4b+rYEfMJ5BHGI3K9bymMfy48Oy+faNfvyXql8ExDpNAer8aDzkPf&#10;WVtrv9Cxz/aH3/jdb33TW8i1KtXinezRHj6Ad++uKf3iG/TdmvW/t+oetejeNeq7B/isb9L9Yx37&#10;Ofg6JtehxqHPAi/YdUwC+2CDG2D3aR7wGL9s4RxiudQ70Qhu7VsmR4RK5yiik3xZUWi5WCovLPQ3&#10;GpdpWllCNAnsDBZbYw11CeyI+fraOge/UVFYXV2dKzy/KzUESe86IgB60iXhPd4e+JcsXe5TDABT&#10;n3clRiFnHKQLeM1yaQpEftgdrd4ISZgCQnhxxPYAKQtavgKyrFifPS7WxbXjvHGO2Bfl75NdF9Bn&#10;12d/U6yPa8Z1Eb8Hrw/01PdjmVnHNhoEoeSYJGUgEvAWf3rAknCfeQGv0DILPJBn69iZB/aPPUcF&#10;dF/+whdsYWuLh5woOgJ5xx8thxHwUuc0jI2HHY/fVl1tn32OOul8WtEMXVXbBD2i6WyjPD8hv3t5&#10;YE29NjD76551v5p175jP5e36LUxZB+xU61HyHxGED2ulfWsCdj0X+cCzrUbzXhKveabVArWGVnd6&#10;ZqiGS0DHwxO+U4BH81rq5RPIy4E8pvMLrKKwyCrx6lKVe/YKV00FObyAr5FTEei1mq+pqvZpndYB&#10;fq28f533qEvye1dzcyqgp9S+09XGtKPLOpXPU5i3UJ4doBcvWTZEGAMUyxdgjSqK5Kn1BcPbhfDa&#10;GIFQQBPAB0ABZBaqgCiUD9dw2/IVqQNimX3zr5NVrM9XFvhQ/rGI87ON38rvj/H88P4YvPgPAN6b&#10;+OoB81RCDykFfdncPwE+UZLfEfYlOT71tJ/51CdTBJ69D170W3/2De9LHx48AB9ODn0KehZ41KLw&#10;87mKPj736U9ac2mRd3YBdsCn/3oYgGatowSe3Jwhr/DsgA30lNK7R2cqeTt9YNf/nFUyok0ayudg&#10;Hwo8kAfoQI4APkl95g+pb8eruycHegFeIcCrBHdNMW8mkgR3bZmel4oKq9d/11Alp6H5ylLahpS6&#10;HH6BX8lUHh/gUXj5BuX1KEL9fODx8G1tHdaaEeBn4e9Sbo8BwPsPB/4FVfqy1fqyPNB4s4AbSAJI&#10;HvJ8aGKfEOuy4OTDG+caTtnt2WMIp0MBPefPXitf+dtYzv/u2e3ZfZiPa7Ac34PtGD/AJ+xvb260&#10;8qICmzllkjfvBXbq7RNPL8jnCagUeqYU4oSHp66WN9E8F/Xs3/z6161BRiobjoaX/12Bz4pOI890&#10;AM6n+vDbv/blLym0L/ZOMjSJpcCNHm5A31lVbt0ytLTGayst9tdC4fWpv6cNPUNlE757gxyMgoCP&#10;UJ7zoWREG6aDsNe4BHuqKMAM4D20170H8Oz/xDIev1bQ1glgVE+YrmVUJejL5TTx6jjPCOnL8fYZ&#10;4AntqwR7Fng8PMB7eC/YUVP98B7+dwE+oKdgj7AfZT3/BZ5rSAFuKAt01ggAQxbMADVfsT1/v4As&#10;u292ffb8+R5+uPP8LgLY/IK/gD/Eb0v2G2yTkH8dtvM/4P1r9DA21SlEU3haXiSvrwcuqvUI6ek9&#10;leTroSRn/+gHP5A+9s/u57Of+Yy1KiSM1mABPQ9sQJ+F32HXPl4wlYb12VweMd8qT8ULMJ6Lzyc/&#10;/GFr0n9Spe+EGGoqho+u0/1o0v/cWsaQVZIMWYvgr9f6agFeTlNbeX88OdMYsHII8PofhsCu8wI1&#10;gHv4Dvh4dM274dP/wf+XNJctsqaKcmuprvJ3+PG+gQaBCuw1RQrZCwS1vHyJ/ifkZWHSYMQs2HGm&#10;ghzPDuzMA3yVvDygZ8N5RP5en+bwAbwX5An4FhrktHfkwvlQh3L6LOhRV++NdFJFvo88hy/RD+SB&#10;x8NHXh4Q8KBnYctfRrGcvz67LbtuOGX3y06f7tiAMX85K35LktsPAp6/T1wrrhf7oayxY/ugIVJI&#10;KU+0sLPdOuT14/3zNL3Nenh6UvHAfPHJJ9NH/dn70Avve9/5rrXowYm8M4BHzIe3D4XnoqQ+C3tW&#10;WU9Pl9HPfPKT5/T4ezY+X/zsZxXGKyTmOnoW6wQNsDNyLH3WK2QImAIrQ1MtbKi3nnqFwAKqTrCy&#10;L4NPDhmhNqc5Oi5pN1+tVKpK0/Do/C5GsgF4fl+NRIeYFt3P7sYG69R1gL1OkS+v/04GuBDUCulL&#10;dFyRVKxzBOioxKUcHyfqjoESelqCJnm8e3jAz4TzWQ+fhPQNQzx8ttCurS3x8Fkvj2cHdMAP+AP8&#10;MARZI5ACn3hxPFcWeB78eMCHFloNBTG7zpWuzx4fivX5yt9vyPmk4Y5BAWz+Or5/bEvmBwHO34bi&#10;WObD27M9e95QfB+2FwiOIt14hjPi1dP11PMThioCYICM1toq62iotc9/7rPPSRj/ofe93/PIKnmc&#10;St3HfODRcLCHtx8O9lAWerzhB5+Dt+Dyn3z+s3/qAAeceGSGi27Qs8gUcAN+xD4MOMl2gOdY+sUz&#10;Xp2nCIquqomodBxjzvt5lRZEu4M6eWD6vDcozEZN5fLkAh3RA47ecLSxiKpV0jFvOqtjKah7KuDj&#10;+Ul4KhbgZQnkAT3T8wHf0JCU2AN9ePlMSE+hHSK0z4b0WS+PAP58uqBEIKB4wBHQAz/gkT/HQ858&#10;Fr6nAiL2i/nzgZyvZwv4fGVvRHhs1qHssfnL+edAHE9OT6EeU/6/UnmACoWnvKCShjSMP4dXp9vk&#10;a1/1yvTxfvY+FKa9513vsmqFl5QQU4jEgJv5sKNsKB/zIQrosoCfD3iEN3zbG97wnBiuj7z//Tmv&#10;zjQXiuv3RJfWAB+PHvuxvZEedxT2CXqq/CgbYN6NgrY1yfAy8mxLRYWPZMPINj6ohbw6hXS0UchF&#10;PPx/aXlLVKUG8FS5lQF3ykxy3wW6psWh9PmAH8rFqOnBy4d3d6UhfTaczwEvZUP6pqZBNTe3uhz8&#10;POjx9PngR0g/BHhyDr5wQMUXBoYAIvvQPx18sX24/fK3nU/DHRPLfIfs9vhev4sCVpS/Lq7Duqwh&#10;CLCzwmpzM9lWRgENy3oQyvGwXmijecHvbak1fTZeNZX/ca/4uSe9lNirgwJ4/SfDKbw6Hn7INkEc&#10;wAN05O5PJfqMv+k1r/HhtJ/tDwAj98y6F7FMKzj30lLSKi4xCOH9WaY1XX3RfAeeF2YsbKjzQSu7&#10;NW2X0W2vqbJmmrjqHhHCYxiT9/Qp5dK5GMwi8ez6v3S+fOAJ6cv0bBCuZ716ePZgBiXPBl2yAZ4q&#10;7QzwqYcH9iHK5fBJKT3QNw0BHi8/PPDnAz8fdge+S7lBY3Xy/jgeZB56YAowsmABRXjfLHihAOcP&#10;0XDni+X4PtnlfAWsT7U+e15uEL8bATReO5R9c04Ce7IfoJfoxhfPV6SAZDBRUjIrL8/DkXoJpl//&#10;6lfTR/rZ+bztTW/20mEKjirm63u7dG3BMAToVAE8Yjkb4kce//sAD3SvfulL02/z7H28bhxxHX2f&#10;RAH8YJUa16/Xfx1j0bXqXrUphWqtUAol795SppBd0RZDTTOefM7DV1YkL4/QsZR3IMAHeGBnKDOM&#10;NPcsqlBdBcDO/R0K+vmAj7Iwnh3CeOrg6xS+o9o0jM9qEPpBA4DH9/C+SeA/A+BRQJ71+l4t15J2&#10;3WvTyWngj9fiiwNEFg6AGQ62WJcVx+SH59ltT6fsuVD2elllQc4/JhT7YXnD+gIuN4SODVS3AXjA&#10;zfbYF2VvJgJ0mvw68Hp4Sji/HsIoD+HB8CaW6cPz9a8+O6+LZhDIx1/+mMONKucPAl8+T+sEBQ9w&#10;VvmAD1kW6ChCdoCm2a03xT2PBkGcY696yUvsP//zP9Nv94d/KvVdOK9PJarUKJhrkBFt0jNJ4V6T&#10;UphGqamYOvtSX8d2cvka/ddVc2YmIocXpLw+G/Fm3fq0bMWl+02+zhtkgN3/lxT06OZKM2kfA2G+&#10;jGYBSgCPe+3A83ykz2A8Y+4YcBIYFwFPK7ss8Nn8fXjgkxDfPb2H8pHHDwU+oAf0gD0LfEAey+iC&#10;qRMmGOLLMmh+I43705E5eE0O8APgHOVNwAtAXiinP4L5WBfzAXgW9FhG2Tr1/O3ZOvcAOs4dOt/6&#10;+MMHoUzmk9CK0tJknDy8dnjuEDeIGxXnQHGd7DoE4EW60YVz+A7azyXQ9XAiHgL39ITYeAU9OM+G&#10;hydnf+PrnlDUIIg5Nx5dKkOCnSqiJKxPC+2kMh5KARQtw5IIIJkvm6310hDPrvks/FF9NUTa5lCm&#10;01OHDj1rjXPw3vWKWhoUQbUI5nbB0qowuLmoRJDLayuFqdfvrdXvrNZ3xyh4aznJc3w9kzX6vymR&#10;r5ZXTpRAz0slKjQFbt6x30BffU0pmQ9RFUf5C6ooTO5drg+FjneDrv8gG9F55JdxEDxzPq/oolwG&#10;plIRSHh5wK9JC+zyYc9Vy6Ul9Q31tLWXFNaHmppacnLwU+iHwH4+BfAzpky2aZMm2bTJk2zK5Ik2&#10;g0EZZdGqqsqtrbXZOlpb/b1YxfoT5imfmSvN148v1B8BEMDKlB8a4DKNAr4Ah/XnE8AyzQLPsSgf&#10;7DgfAsDB0CkZ9w5vzTRC8BgXL8BGHBNGAWXPl0Cd9eZDgfftejC9RFY3HQXoIQdeD24U8jwbwL/6&#10;la/0c3u9b3o9h92vkWqurj8boOWhZATK+W5aTlqIaZ22J01DpQzwOYgFUIjQPdaHvKNJqug/zn53&#10;nDqVfss/7MM48ciHjJbcewt0bxknQ8Z1vSGNgI/w3rdpXZWeDcCuSoFn6vMCPlRTKEOBNF8lMSox&#10;BXRMqXqLvuy0hKwppw5dKR7PjSIIYKc2hmkudeO/F9yuvKiwTOepEPBV+j1RQh/Q4+WzoOfkDW8a&#10;UinaTjUIffM50DdTai8vH57dwZcByAe+M4CfLtCBfZrAnzplkmvihHE2edJ4m8+fofyH7ny84rZe&#10;0wpFAWX6IcX6g7KgZAFhGrDG+tg3wGV7PuRZ0GN9nA9QgRaAA27SDx/+l8EBpWgGy/bw2nEjOE98&#10;V5S9OfEdUXZd7JuVnyMP8JA/AFL+8tf/gEK7f//3f7fHBXutHhxUIxAoHOS8PHSIaxUL6pLZ+o6z&#10;kmn5PG0T9KWAPgfQ9V1mo2Te1xENpOC6dxfoObEO8DXFkzLP+tw6CQCZsu7s8eP+Qo0/5EP4nsvj&#10;9Zvi/NnrxXbmQ5V4b4l3tTONMB453Cn8vo8cliv213raSXi1m0Rhqw9EiRx4OQxFGUz5r2lUEy3q&#10;/H/Xd/HnQc9ZRJNZUUpPYV2E9ii/Wi7gTzrP1KeiM00CfkNDkwvghxPgU1UX7ezzgc+ud+DRVHn3&#10;6fLuM2dM8+m0qZN9OmP6VJs1c7q8vv60yvJkxM1GhR0CDOiAA4CBNQCPdQFJQB7AZ2Gnbj954cSM&#10;IcDx53F+gA6wUUDNumptD28dx4Vh4bqsD3Dz12evwzT2jfVxXL78HNzgFOqsngvgf/zjH/vDhlfn&#10;IasW8IDPuhAPYqGgK5Y3B/ZSYAb4ufodWgbyfOHpywnzAVbQAHi2Ss4L8qRcqK95SvQD+gra3M+Y&#10;kVO5lv/i+99Pv/Uz+8R5meZDHcv561E+8FnoA3jmA/jYNx/4KKRjnkK6Up8qbOd/T/9rDC7lXkAf&#10;Xt6fmRT4fOgDePfuKeQAH9Bnga9VDl8rT19bW59TQJ8FPx/+8PbR9BZlIWe95/vSBTOnCnIJDw/c&#10;ISCfPWuGz4fnxxjg9Qnvye+bUs8KfPw4IAbeLOzhraPhDmKZ9WwP0PDIeOas9w6vHSE5f2ZAlw9l&#10;AM15uT7bsjDHftn5UECO4qZl94ttzJ8P+IA7X2z7Q0J6gOcBA+gCwcCUdIKHkPVZz19XKkOgfJfG&#10;IcWz9P/O0v+QhvgR0pdiEBTKF8+YJSUNbwL46DgzBHpgT41BAA+UFXSrZdQcLQMhb3D5yx/8IP3W&#10;z+wDvOHNOWdWAXf+ekQLOm9Fl0IeCs8+7HrBHCE9tSlRo4IS4Lmvel6QrhE5e0DONDw+zWh5ZiJl&#10;5FlNotGhjW6APj+HD+BrNK2pQUA/PPD53j4X1qfyBjmpvDVeOu+FfIT+mvccHgE0Xj0E6ExZHwYg&#10;1qFZ0xkPXg+IfihQtjTU50r5gSKgZsp+/AGAm92XjigsI0CPPw3jwRToArwA2oHTMmIbIMYfnYU0&#10;tsX8UymOye7LfP71IkphYIwoqQ3FQ4GyRuAPBf4nAp7eV5yXHBJxTpbj2lwH70Nb7yY9UI08WHTo&#10;UK5bMH2GFUpATmFdkuMPCthpfUaBnHvzVAAeY98hoGc/XthQpwed3LpRBoeqMZeu/wcDr+8QYGfz&#10;c4ea66fbWI55xLvcXSnQOailXO6uaSzHfFK4mQ+8/heka8d9zN7bUNxf+rwjnj/STaJPnudILQP2&#10;LPBAng3pfZ6pQ//0wEcYjwA5C30oYA9hAAjvc8AHyFnwYx7PDvBMgR5N5xilAUQHvDkGEAC6tbHB&#10;ejoVUjQ35ULvjpZm62xtcTEP8GzDCPBHZT1qQBbKBzKUXc8858ieJ6YBKfCzbjhlrxfnjOVIQUI5&#10;6PWgZZV9GLLreCj+kJAe4OlmyXni/DxsgI+3j4IkROEc1XW0vqOeHvARDXSAuwSvL6/MyC0se6m9&#10;zhFiMIwytqWeHshppNIgoGmhxmuXmuS16hXO0jwV8DEAtMCjeWq8XOKZfjA6Dr10TqGcvks2jz8f&#10;8AF0QA3sofxt3gxZogo1vLsPV6Vz5gMf81kNAp9EgDiqKGNCiYcf9PIBPOE8re1QLrxPPTwhfTaH&#10;R+HVh/PuUYCXVQAfnj0b4g8J6SNnZxoKyAN+1jGdoWM89xbsQBCwAXB4bgwA4He3t/k8fwgwRVgf&#10;8MQ0XwFfiPMzZf/89VyfPz3Ajm3si2Ib6/LPn71mvjj26YAPENEQAPVQEPb9IcD/6pe/tJb6+iEP&#10;WfY6zDMtFKBFArrEw3j9XgEN6N6lU2rQQ9eoh66ell8yCkBfOH26wnrdP0VrDOVEU9Ma/Ue8UokW&#10;aQ3y2oDMtFaAe9UV++g74O0jGgDUZhmln/zoR+m3fmYf762m/7Za9yTr3YE6G+pnYc8HHpCznvy8&#10;wgDot/LOwErJw3hdG9ip3fAaFqk0akIKklD+HGWA5xkMBxaitR3AU1jHABjk8QF8wI7c0xPau+py&#10;ynr4gP18yhqFAD88e3d3j+uC5B3tSUFdeHLgnjB+rJfWh7dn2zyFPSXK30uK9WP0wwIgpvxQ5gnf&#10;EedFrMPqheWLXDzgyYKYVQCXv4xy0Gk9cMefHefKAh9iXazPniurp9qWL0ALCLOK9YBOwQ76Q5rW&#10;/u2vf23tjY3+cGWvE0bFoef38ZDq4eRh9bp3f3CV6+u4qH+v1Xdpra62DnkQ1F5b669KohEK3o6W&#10;Z9EYBeijNVp0yAEQYEeAHvk98DNgxo//YOCTwrbhgH8qeZVcHvDngz7n7VPgHXr91gR6/j8Z1bn6&#10;PxG1HA68IJbo3x45fMiXpXju4nksZX0KfDStzeXwgpu83eveNY35Gt2PLPSE9PnhPMqHPwt5eHQg&#10;96Gwenp96qPdEtJHSE4p/dgxo23c2BsdfgrnHOxS5dNl+tIVZV5Fx7pC/XHUxXMcx+PpA3DmQ5T+&#10;ky4wjxHgzyCUZ1B+IgD+EOANKJnPLmeVhS32yf7B+cAPp/xzcR4MTywPd61YN0R6CM8HPIoHAdgp&#10;WPv8H/AyyJ/85CdWJ5jyrzEEeL6PpgyVTC4avbySATRnKcRPun4CPH2822trUtXa0q5OW79sqa1c&#10;2OPgz9f9RLQ8A3TA59gA3wfDlAL2AJ4Q/w/J4f/ub399XuB/J+h1r54OdpQN8flt/DfV+u5V3C/p&#10;XOAB/OmBL9Fzx7PBM8OzFrAz8EW2PT0j3nj4PkzBHaX0WdizOTxg47EBm3URAbBPhPCE7ECNmGd9&#10;GIvw9gnwVIkJ5BCQl5boR2qKivTn0OAGL48xIMSfTSk+4b6AzkIfsMf6UJQVZF8RjcePEvgAlW1Z&#10;SEPxZwaEsS67f3Y55kNxbBzP9HzAP630AP4uwHsJrvSWN74xfax//8+nP/UpP59DLWXn4zskU0mw&#10;EJrSYaeBVpOV5d5jD8gb8dxKqXjIAZeecnQeYZ5uoQuaGh3+JZ0d7vUBPDrcZD19NowPxfJbnngi&#10;/da//4fuw+GhA/jzQc8826i3930kjhkO8HyFd09+EyG97pH3SZCHl+ifgModcKreQsMDn+/deT7C&#10;AdFKNdtbzvP4NIQnpI+COxTAk78DKCBnoQ74AR8vDtA0psFzMw/MKJu7h7K5/QW8zZJmtFS1ATug&#10;E7oDN6JqLgrsEPO+LOhnkMunHjw8fMCdhTyWUXh99o3S+8j3yfFJDajTzHrrAPKpoPx9gY91+RFF&#10;9sadV3rgArZ85cOIlvX12X/913+lj/bv/vmXf/kX625r83NFlRzn46HLXsNL6KuqrEVeu02ia25D&#10;ZZm3GKPlWLSfz7ajj7b2zDO45TzdE6bA3tfW6vAzEATGAM8PIN6ldkbyMoso1HPgkUAk3//NM3hf&#10;Hb3/bj52dNA76z8O4LNKBrxIIM9J36tWz4n3d5f+//b+A0qvqt7/x4ckM+kh9BLSJtN7STJ9JmXS&#10;EwIkhNBBkSJFmgV7uYBYQaQ3C4rSpQtIFVBQbFeRIqBe9V696vcWvb9713+tz//z2vu8n2fPk2fS&#10;CF7wzqz1XmefffY555lz9mt/PrseXSPVcMDTlpEC3+nXpsGzp80hdQG6rPtwFl7A5yH3tL7Ni/54&#10;qrOx0Q7wO4Af1z4BHivfnQmw5Z4LWFloQY4VZ5/4FGidk7bOs5XbH748QyMaMKthLoW83t1CpNZ5&#10;NeoBPNZaFr0GZVADdIjLwhrco7RV5eU2Z8Z0q5w1M6Sp8+vQiMdDYzAN8DM0kQ9kEAeUAcwMxhRa&#10;KYDqGSDIw4XHUQq80qTXCtcoOFdxQ5TBFu7lLmAKHy42Y+tpVFNLOjrpuOPsPwq+i765v//661/t&#10;tJNOyjXOcW2qCMBNv/vCnh5bzHJIrHTa4ZmJNhIvMBkpphZnTd4Jg0v8fwF4FLqjBL//tjBZxo9j&#10;0Vu8IAZswrjyuP6rFy0MHkAoALx60e3PoM3BV9pQv/c4XPvjDj/MfrcN36tj8s25H/pAgLAzAOpg&#10;uoZAnQnY6e8fYu1Jy70LYfffJDc/WP9MPSGtA+/XKwZ8jz/j3nYv4Bz4POxAngeed4EEfGi087wq&#10;4Jk4E8FHEXi5850A7xY/BR7YtYAlFh4wgTZYcdxzF8NnU6ABXBAL9lSCXsArrgRokQbZyKpLgC/I&#10;2eYtvFt7LDrwcyzIj5PGVUnhAegOPMeqsO6uSocdAX1NBYUCngLpKSwqvfCpsWZ/UTR6sHh/t7ul&#10;TEQAdix/mz/cJgoATxPWpvd46k+hDuXhFNZCuFNtAnGiNJ0Km7SwCP3wLgGPxQ9WP+zH4wI+iH2/&#10;Bt2VX7zuOrvvnnvs3qC7QzjVN++7z756/ZdtzfLluSoBgDOFmf54wmzTIbYqcGIfskMdRKMdrc4R&#10;cgGeAq/pssBOXLDgGewhbZCnd7CYLw7wgL968UJb1u/up8fpWkxMQVxrSW+3XX3ZpXb/vffkxFp+&#10;D9x7b3573712x6232DEbNwTQJQbE0C0nN74Y+EjQh21QBrjHBWnfxbGQxn8bBQTbUB1xiLHonUCf&#10;ufMMXKJnoxsLn4M9StY9BT7Eed6LIuzKrHuHv5/5jIdw4db3uJVPgaehjhlxYbGLhTTALQiTZgb6&#10;Yz29r9fr7y72BbeEaw/oQFwIu+Au3Af8EtzqRpfgZgv0gl+WXhLwoRBwBZirYheeWvQJh/3KuJ+L&#10;B+7Kaoe7wubMJg0Fh9+32j0ID9fW+O+oqbOK8jk2e6Z7BLiOXh/tcRcV0Wio9gQKBRoP2W/3h0vv&#10;QYvDGgoCF+BuDfCqNqRK0+W8Cw/regHg7B6cnwO+4DqkYfFMZheGNNn1NOKQZx+vFQsFMgmNmgsd&#10;pqUO1iKv02HRafhjK8BTyHPy+wA8riotz4AX+pQzyFGw6JkipHkPgHChF5BroKurD658qxfwxC/0&#10;6sL+SxbbIWtWuevvdcce6vxcw138zHXOW9rYep5zp7Mt01UJD4Fd8vsL5px8P1h1D7PuHZZeY+/V&#10;ZRfkaZA8gJySaxGOwDvgDjtWXnV3gR+WDaMwwEK7chbdJeCBXQJ4Zs3pOFtWsm33a8/l+g75AJac&#10;lvkMdMQ0WMDv9gK90wvyTryA+V05dXe4B9DlhSvwZ3V7if1i1r2YAD5YeDJeqGNngCNgljXXvo5J&#10;gjqAL8BTuLO4nIKF97RuxSPw5QFsKQBfXWv1tXUhXFHuafAG/FoA3uqZA/gZz0+PAW0NtDu0egbH&#10;6gM+ChbfMy4gCswU1kIoNwe89gGRbdrAJ6sfgM+uLw3pr/eMpXDYD9eNgzSAu8/Vm1Vj2Edh4IYD&#10;zow7tcSTiWTxU+CV+Vh2CYsOtEAvywv0hLWfiji5/jT2xYas2DjHMYDHTc+J4xSw9e4JNNQ6FM2h&#10;G2/QC+OVC/rd+g94FaDbFvr7YfEJ4A0Nca4hkPs+LfJqlSddWkjEyTy+9f87gOlKGwvDb2GrY3gh&#10;4RxXli5VtPgxfXpegN2fMQL0MO3YFaAHUgddha2s+xCgBXsWTzj0zNAg7efQu7LIgV6EFXctdLD7&#10;aYXPXHka7uZ7QTDPPYr57rF1eNWsyy1/d6fX5TP1OOy93X3WmzXgpQ15asGXxZeGc/ED8DSehe41&#10;B5c6PFNkBbXq9JuDWoWD0qTHUwl4YC8UwKsgUBjLX0V936/Jb+IaAXzPOMDOJB6m7Qb4vb7E5B4a&#10;G1MQ1YAiIIlLAS/clwqBJ8x1BTxx7MtC6/qINMSzRRzjHhp2ychDREMlIj40VHoa3VciEwnyNHOR&#10;4VLgY4bzzApMgOPPqNP3ESPJcvLfJ1c/5/JnwCNATwXgGmQjMTimp90toIsVefmYItelDg7oy/p6&#10;bP/BRbY/bj8TnijY+P+5FwtCUuf390QBEOvT3AcA/f6uAD3bDMpUAhi4NTpQXYNSCrqk89P/I35o&#10;IgqLHuryGfRd/rzlWQFwgNjDiGedtqvwbkirj0/QrsK4iUHq5G61cwtfOMhY+bleiLRnAvZca31o&#10;sGNQDoqgb6KkxR7QUXD9M6Xwp9DjyqslP06Pnc08+LxFBzJgF/DsKw74EGHithZ4RvJRT5dFT4EH&#10;cNx6wuWz/J6+ra6o8m2+UOF3cR3dl316FTR1l22A3wEXlMAOTIK2EPDCfUnAcR0VIIpXGgGfwk0c&#10;xwCbiT8D2Uw/9UJo0JHumxZGumf4zQCegS7YZUHQ5oDHUqeS9Y7QFwDv+wKebQgj/z9QDv4EGLqy&#10;mD4K8GEOud9XVQidR8Mbw3FZNHKJ/+8MyWWVWIbpco3hgCQ8HLg6jjj+WoFnhV9ZdLnwKNTp/ZkL&#10;cD1v3HXBj9RwCtiI6lfazkIbC418cVUk8mF7qLvPd2uuVnpg56MU7LPt8gKjayuATyFXAVAMeEGP&#10;ZVfjXQmNXTSslc+eGYACJkFNOIW4GPCoEPrC8+K55X6ey115BNQp/EAvqU5fU5WfsJNeU2EVBAwS&#10;AvZFtCIPeOlHP7JbTlllgTQc4MXEOYJa0Ot6HFdhwn2AmXsCOffXXAHuJaB1LlvO1+8Q6IrT76QB&#10;MIIcJdgJFwfe0/g1wrDQTEAeR9wBNwWAH/dtUEjDsQi5gA9yC0w9P7j1nhZhEcMKrw45BQSLRbBi&#10;jI4L+qAC2ACdsfjLHJCVAOIZm6G6AKvJOYJ3OJCRwEXpPTan9JxC4GXhBT1WvpsGtqyQRbLu9IRg&#10;vQGbrcJYdQCX25++kw6u5ZCrH54FLIE7uPDAn4m4IL9HZ0d06bu87o4APXXpBXgxDQd9au1LViwZ&#10;DDPXqB8DDkDNnjUjBzUStFIhzCnwxSRAC116AQ/kiovQV2XbCLvuqfuy5bryRhCNjTTk0SUCfIzm&#10;A7pc375nSMCTBJpgS4+hFHLFcQ2NG8B6a2qwhgxzL66FUsB1PvfiGvpNgpytfgv7avUl40iCGrEv&#10;4MN+Ft/hGa6jyTNqo4fdshBmFRzty6JJ88ic/s6lnDcQPAIHxn+P6vUahhoa+BLPQSPxOKb6f2jd&#10;d2gFmYADfCbfLHVLuMxhWeKwLKC+62mAk+qCgA+i0BHwfgyXP7j9XM/vo3NycZk0LiAonEP6CHr4&#10;f/xc1v8Lz6DBn0G9v1vfMn5elh0LDdTLFi60QS/Aw1RtB1JwkwbvK30/aaGswoIuuWDdafnPWunn&#10;+X4KvYAPjXbB8ntVVY12Dn8AHhWBXBLsmwM+1OHJZFiopV7vWr5sSVjcAviBifH0SNY8BZzjAlot&#10;94JP8Xl5nFcZqiv9HLfcqBD4YgpVgCIFjq7Lb9C9GSvQ4Gp00VKPpeT/YiKP4AdK4EpB5P8nLPdc&#10;QJKW8+WOcz6Qs89xri+4uQ7XQAIX6TjXTAXsgj69DgqFE+e4yDiplLlSKZOFDIbcUqWKS11lgJOp&#10;kzDr4+WAb4rAY8FRWNvNf0Mh8AI9pPOt4pUO4LUIpiBn2G3aFqA43HygX+Fg4fYzCw8xgSd0DTr0&#10;AdjsmvI4Yh860HoB78+c+4bx/RzLfgfHJAGfnoPnQyEYZhXSReb3X+j1aCDHRWfCEoU5n4tivjvv&#10;S1WsALJveebpuxDouffh6YCdvni2WPkAvN8zZ9VTBQvPLLoIPNvhgJdLL8hTFTbiCfYAvAbDAAuN&#10;YUuXLLb916wK69kBPmAxiUZWX1CnYAv+4rCnoiW+JigFW4UASuMr6bcvgF1eB9cT7AIeK0+vg2Bm&#10;C0S8LLndQEuYeLn7hNMCQoUErjnWm2PyEkjLOVxfKgRa6RDhFG72dT22ilN69nPhYUBXfKHC+vie&#10;iZnamZPDPRc54AF4LD3pHYIAvAPM57EQq7x0ZMAL6p426rd5C67ZZaFQ8G23Z2y1dIehqqTx+8qi&#10;dvv9evxYTzPQtwbY476n998VjxPf6rC3hw9EIFr/6efXOP4Arj93fkdokPQwCm0N/r+E+Oy4hg9L&#10;Ap/rcD2uvcgBH+zptaX9A7Z84aIAOu45lh3AQ5eap9f7De/Mf3sh8FJaGMhL6HKwU5ceC0+9vRD0&#10;UI+XqNe7Wy+XPlef787Pky+05pKsOtti8cGlB5DQSu/QAhhbWrxpAV+zemUQYVrAqeen4AMdW0FI&#10;mPOHU63X1epqagPwtMIDuLaFigVB3ovg2kjQcz2NGVA4jO8H/mwwEaP3EGG6HgljoVctW2pUZZi7&#10;r0U7gB1RJxeIiBeugoMwsAtQWXL20zi2SPEhsxQArvj0mM5jlGGIy0AeDni59Tn5MbbqypMYHKTz&#10;aEiiX5lMGj2JBPgWB6jV4RLwGfQ0znW7xY+TTdqCqO8G5WDPqzuDG3W5h4G6vXqBeluw4PnjnVQ5&#10;6hzIevc0fT8c9/swnJdRfgztZfZeIfykIQzQ2sp6I8LAz3mcz3wChg1zzWVeoC+h/g18Dml8Lhm8&#10;vk8VSe9R74jBVFqmOn3mhe8kdx0Xz7nToQ/1d8CWANu3RYF3dc6PVn4I8NTlh7HuKdiCvTB+CPAB&#10;ereQAUoHBsAAizo9rd8rVyyzFcuXWn9fT/ACAC8udDkzhGVtOV/7hQrXduABfEticA6qot8+A72Y&#10;dD+Fa/w+jP4DcNxzvTC2WFlgxmJTH8OKM1c/XawDyABRIAtAASpIlU7HiNN+YUZRvM5TXHqepPsS&#10;H5ZNyjIRUsZKlWa8mPkoBPw6DlGbW3MUYef8eEzTPQE/tBMUAB+gz9Z4A/i4jcAzLj83SMWvE+Au&#10;Av1wwOeA9i37abziQrxfG7gBVRYZ8AEWcNlnC9A0LmrEIPsco7AQ4AFu9+oW+fvV9ehCpAGTIbV6&#10;toI3DLTJ3pPeD+8kWPrsuYdBVLnCNJ6Xvqu8eOex4Q7gaaVHrxX4FHokwAtVFHj1w9fVxlF2SJAC&#10;vSw67j1uPvV83H4GwJCGOj5pBDXS+akikHkLXgz0QgF8ZcWmXYOIOF2bwgavhIE487xASuFWYxph&#10;tnp5WHsKOsIUAFh7pBV5eNFpnVxwa6twoXQsdePT+BTyNIyUjnjOlaUg8yizpUphjyKdX9NFWNKY&#10;cB3LzwDj2hHyIXL4Q33ej4Wlm/33yM0HFICn/ivg+XwyIhwEvBnEEqBLgju1/ISx9mzD4hv+/mTR&#10;sd6y1sSzBeIV/p7yU317Qhzb5V4dA/D0fI0w1LV6PV90u9uNCx7q2tmzpvtN703vTkO4sfzhuWdi&#10;v/D9FAOeBjsU3HsBPhzwW+HSFwKPADzdF+ybAB/cX8/4wR122GWp2craA5ha7QGrt6crBz9Wn/PS&#10;bj32BX8UdXcgHwq8XHup2guf2LAXFQfe5GFH+m2F8/VRWPzfXxbQACtWHqiBm/q6XHx1tSmNvAEK&#10;iQG3CtTfcfUBnwJDhUTqNaggSAsDBOgpvAoX7rMNUBcoLQQ2B3pqYaR0sYYU/DgOPLryzALrpCEp&#10;pCGDugLkmTLo+RBDtILRyktMMFGDYOjGcmnbS8MUxygMXCnwuPEBeAoH36dAIA3q9nOAXmlDO4E/&#10;V2AF2lCV8Lg+BxSrDej7Dy62NYsXh/H9TOndsGqVrVjgIPjzD3V4/hcg96qo6vD0MOTWn8cwUA/3&#10;e6vuDcB6V7xvtuFd+7aNZ5+BHNLxHvw3hveRvRO2OdBD4eHXb41j6QGesfTMmNsS8AI9wk6jXb5r&#10;boh6kf/PWQEguOXWKyzYQ6NdAB4L7xCp4Utbwa99wY/YBzas/aqVy4PrD4SCkq0KDURhENoIHGoK&#10;AFrtAToCHAuIYLE9DrEfJuj4ufpNXJ8qBXAzrp4wI++I5ziFCjPvctUU9jMPRrALeLXUt9TXh6mn&#10;fPYZgDQNFXDphlnkLiGttoRDCR9efgQ9QOkZIs0gQCuopcJCQfGcK3E/RFjpUuDTMJlLs/D4zYqP&#10;VgprBfRYngh9HngpjsmP13X5Mwxb/53zuY4LCx4a9urd1feqQejG8q1c+QB8JsVh5RUXLL//liHH&#10;fZ/FJtjPjXLLjgV5uJN47uO/r5+uMbrw+gds1aJFtpq1EQcGQtwAg1soYPyeA55uGVbejQ/z/3v9&#10;OYY2BzcAFFIaZ0BPRGiT8PhOCtfsGfDcAvAeFrh6Z+H9eVzufXvaEOf7vHPyQ/zcGO+Vd0mh7e8g&#10;pzzw3Q63uuYKgUc06DG0lpF3Q4HPxJz5VNm4fK2Bl1r1Qvi1H4AHEmARnCnsEUiHqD5OsFEcQAMx&#10;x+TuIya54FqTVoVDhD1aarYMwknjJbrvuB4NhHgSTI7RHH1JgHOce+iaFBZAHwowh1yWPYVcAnak&#10;fcEjNdK46NWJBvdIyBTADvQMmaQ1t8czm8CVVZbHQFgZIgVdYBNOjyleFl7XJSMFCxQgBtpYACiT&#10;aiZehDZ/rFCcm16n8HpD9gHRpb5pdeMRJ0jZppBqXwqge0ZnHT1ZfKR4pp+yz7fWU+BJu9Az/KBn&#10;9qWemZcPLAgC9iWeqVmNt89d4jASLpzv1+Wafh6FSGxQdMg9j7D4B+CzAAjhAd92zfVnq4ZJCjgX&#10;/7eeH8+IbWzIjO+M9xDkadJ3lR6L7z+DPAO7c65DjNq97p4oxAF4VqcPDXnA7v+3psvm4M6kcfeF&#10;x7QsVpDDXlh3Vzh189nfauC1z1YWHxFWAQCctOhj7bH8hAFby2YJTra474rjOkAOyECuWXASx3Q/&#10;Cp70N3BvYGcbfg/y/0VWXpaerUDfEvBNNV5IOPTaCn66WlZgaZYtDXV9Gv6oBgAvsAtsMoKAVphj&#10;koBXvIAvzExYE1nlFNCcJXIpnjhJcYofAnUm7Q9J7/ABtxRa4V0BZuB0YeVTS48Eewo2AAO96vZK&#10;kxYISz2zrnCoVy5YGMT+Es/MLLZJ/3iw4NlvSHsG0mGwiEJEwIfxAy4aGPv5aiwt854fB10D3X7d&#10;Dq9Pt/n/WgA8W7wlpjGHqc/+/PW+eC9pm0x4X7yXzCtLPwuNsOJhwYt5vnXIA+wBeFcGepCsuqsY&#10;7GiHA4/LC/C49AIbCTDEPkAJeMUDHZYWIAkDIyIOl5tBPMuWxm/TySLrfPbDbDd/8ADOPsDLk0C6&#10;p66rewj2QgF7+D+oEnj1gf8tBb8psfRD4AdyjxviEbhr3wjwfh5bVucNhYan44UDOnV9uviAnxfP&#10;tWTpyTDKICn8KdBI4OvYkOMZ1IjMCfhkTPbZKpzW5wVvejwNa19p0nPm+70ZVtrhUDFqT3V1WWJA&#10;DXHA69sAfAYhIk4De5AgJx2AD3pGBez9B5fY2iVLc5Av9szMqrryCigU0usCNQWAJNAj7F6wzI0N&#10;ebjwoSchAx5rz3JfKHwnzrWgp9OWLmRgjRfWfi1cef53Cno8pvAcMqgFewDc32UKPO9bDcIsY9VN&#10;yzoWOwE/gJ6tntOBuF9SILAgRmrZgThVCrg0BPRhgJfkysudDy49UISFLBwsWVwkuIGLrUBlHwE5&#10;8CkN+7LSwEsc225cqwF+VE8QY951PIVY1+Meuh+/gX3V0Yv9JsJI0AO8Vt8BfNbdq6vxejzQO8gS&#10;I/Ka/H4IkIF8SOGQFQqE693KqyCI+/4s/Jmxz8unb5819/dfuSLAL6svCy6AlYEEdqFyGcszKl1D&#10;ACmQZY1SaLUv4FPoUwueptW5HBtOIb279Dl33oGVWx+Az/Zx+UP93sOSqgGAypr4S71+CdirF/nz&#10;cdBXLVwUwMc9lyfANpWAjzDzRR1P62Fg73eoZOHZJx2/h7H5QA/cPQF+znf5s+x2d74zPFMvfDzM&#10;hyL7OuaH6tmSgYEwJh7vLfz/PLfkHeXeSSbtC/a8hY+wA7VEHzwWHmHh02M04Al4QZ+CXwi6jhcC&#10;H+rwSat9MegBfUi3HMDjFgO6XG7BBoSpgAw3nVZ70ghylLaas2UfKy5AseYUAFh86uNcX/dRgSEJ&#10;Yu4p4FH6O1Lglb7OgSS+Bjc/c/VrM+DrHVCJkYUN9Zn8WLDqiZUHdvZVAMTjxFMQxHTpMRpwsPgH&#10;rlltB+2/Jlh+BvSQaWT5gb4QePYlZaqQichcgs9VCLyA1j5iZB2j6IKVdukciTRsBbYyOJY9jVMa&#10;RuUF0DPABTSFQfyUFa3gjcHSAiL1bOrdqxcP2ioHnDCj2XDR+zKwVQ0AajwHwsQDvuAPYYdCgAt4&#10;wa9jAp5r9bPvafLWXx6Chz1eg40AXyPhGFXHkFrA12y3MBmm011tL7RTwFPxftKwVqcNkCfQd/G7&#10;3a0Prr0rPVYIfAr+cLDrWAr9loAX9ACPcsBThxf0bAUjSmETkLjhwAy4gI3V1jHCEvsCVAUJ5+Ly&#10;Y+0pHDifNNxXEOtebKVCwNM07NPaXweI7p7VO6yEUb275yGOfXfPQ7og9oE3uvlNdXTTATqqD/EA&#10;zX6zu3uxAMiDHs+JabD6hIGYEXt06WHtsfz072s4LwWDJOhVDSAs9z506QQY86CnsKpurzQhHJRA&#10;jlfhynUheTik84xKmN/A/SL0fl527QA7hRD3cyiDMtCDa+8AYb1pTAPqFW5BVrrlRjSyLSZTeubu&#10;dthUUOQstmf2ADZKQM9B7luBjQQ8x9L9cH6mcD2/FmFgj6DHqgBLVvX4ud3IXW8gZwKMprACPmHA&#10;Rwt6ukPbDGMzwoSZbO5E6qEVA35+cNljYxxgB/k9cedx7YOlz1x51d+LtdZTnwd81e2ltCWf4wI/&#10;dNnRRZcBvznoc630SA1fiDAAaR8LC9zASSs8rjmWGisOvIKR81RYCMhUxCsN6eUV0K+/aOFAKAA4&#10;T9fQOboWYQFOOBWWOqQDVs+cjZ45UYODi1hJpz4sobWpiK+vdvhdbIM8rgH5eY2uWADELWBHix+B&#10;LwyrQAAoXD8s/5oVy4PLD/ikA3COY/3JTIAnLyAIEDOwyZQaHALIbNkX8AFSz4xa6UcFRyplVrbt&#10;/s50TxU+uTSC3+9DnZYv2gB8v2c2YF7h7jluOS46gOOyh+/Z+XEKAWAMoGFZQzdcXoVA5qF08IE9&#10;g1oS3JLSoBzsWThUA/AekmvnxD39eQF8Kj2/NI5CQMOsAZ53x/wLvDVZ/fgMYwHA++VzUlhtlrJi&#10;C9Rs6ZbDygO76vD0wwv6FPgU6BRwZtNpZl2aVu59AN4tfDHgta84oA8LYITPRjmAgARQgIgF1jpy&#10;gJ12iZEOuJAKBc4XfAqzTeNl9TmPfV2Da3J9NfJRsHCc6gVVB0FOQUBY19ZWv4E0DZ5JA9wuwZ4D&#10;fph4oNekHikUBFn6tHCgEGnK3P3hpOoA3pNW8GWfzIHFT939QgGlIBXYgh0pk6bxsuhhXTVZHskt&#10;ENdNodc9BHqqkJFdnMsCD/svX27rVq+2NcuW2RIHfoFntP4Ot1QOR/gNnqm1FJTECDbU42kKAS2E&#10;MQVekCucQl4I/JD4rQA+/E7/venv1LMMvzkBniXHGJkJ9JolicfGJ9MYho3V513GZ421x8pj1R1I&#10;/010zyGAVkt9kId1PNdKn0Cego6Ae4vAo20BHkvU7BABHBYWyNmm1hulkKUCWKURyMDHVnGCElgF&#10;rwoWxSEKA2CnWw8vgt9AGq4F/IhzuZ6umf4m3HgsvOAEVll5gR6AdQ+g2a2WPIEAdQHYgj0cK4hv&#10;yMBOhWWXtC9Xn7A8Kaw4mYiMg/UgrGG/ACkLH+DNACejsh0uTLowLj6ToA7X8S0ZU/upRWefY9yf&#10;30EhRPWDjA3gdEFSv8Xl5V7cR+K+KTwS6WhDYBuspWdUoFNjHxKIAjyFWQUDcWl8Gk7jghy2Hnfd&#10;cd+HUxeQhd+Iix2l55iz7MDu/ytr0QE1z0TWHvGciOe9MRKTZ9XraVldGRdeffGEc669W3bU2+F1&#10;dAcVL0DAUyAAspQCPZwoFOTSh/o9W3fpC2EvVM6l5x+gBGNsPG47QAEPAApWKUIVAWc73HGlUTri&#10;Oa4wSo8LfoDnGI2C7LN0FRN3aOXntzFmn2Ocw/Xk+qvAaHDLWgi8YFcYD6CpIQ+7lKZD6TXSuGD9&#10;q6PLXkwCHaUFglr8lYY4IAcyxDug7kimygEPuO6uCzaFyZiySIg4Mm4xy636JnHcly2uKffEZZXH&#10;QZUDhfYGz8ABXs/AobqQVS10Hynd5/exj9LfxTUK3XhBLWi1n0pQc266XygB39fqsLbiHWyqHpcG&#10;v8jaxi6zvNUX8EEUgM6FIEeCXs8TCw87vLNlixfbiiVL/R32BuhbPG+1ukFpczECr4MCh3s6zFj0&#10;4NIDsO9jvSVBL7ALLT5Swx7WPdeQlwEvuAV/GgfwwcLL/QQgucURngh+CrIATcFVnRwprbaSzlUh&#10;on1dT8eUnn2ugfAy8Dpw9Rm7Tws/xzVST+eQlkKiyTN0vUNf7wDXBXFd9mNcEG4/yvZ3JPAIsNQy&#10;r+erfcICXukQkGNRsBzM4BscGAgQhdb3DDokS1oIXbC6HpblFvyy4ro204LVmLjM1efgUwCg3q5o&#10;0cjMLPww5NrZ/fQ7iFM82zQe2PUbsfa0khcCjeTOC+pUwMyWAoLj2k9hz8sBbUNbD3y3w6VniQR7&#10;KKwyS84WwGM93QswnkvOlffn4cdiYdDhz7fL4e9zz22RP+dFYTlqLPzcZp4PBYv/fgcY4daHBr0M&#10;8FQp7IXAsw/wm1j40Eqft+aAjosvN38I8CGTOjDATiu64BG02nJcLjSKI+UcdJQBH91uuvbiSDpB&#10;jXC3oxx4z+iEo2UGuhhHyznj7OO98nVzrs2WBj6m6a7df3VoNAy/x9XdNT/cY76/jFZ3GVtcywaX&#10;W0dHr1+/2d13Mupcu/CsJfaBE/ts/2VzPX29ewwVNmcOdXmv4/pLafWXM89fTLtnLBUAAj9ft4+/&#10;M3TzFSgC7zAHyP1/8/+xye/T6tCGVv4MbtapZ19Syz9jB2rmzPHM1mVHHbrRDlu/3hZ5JqL1nD52&#10;tbznJmvQcg/cfjxM6HABfep+HrB6lR1+yAajqxBXlHg1PjELjOW/WfU3zcTK4KmlFuC6L2EVCOH+&#10;WTsCUtpgPf1Z5oDPwB4O8nBcytKlXoHOKQ69A+VAFyoUBhnghcoB7grAexwTi3gGeoY8C1l1VZcE&#10;PorP011yPw/rTngxXZPLV9jaVatsqbvRFDD0w3Nca9SHcfb+m4PVBm7fdvi5QXhYVBVcPSzKEUSX&#10;HDPoKAiw9F7lcNhj91x/HHyTiW663r78rLr+fhcuPcDL2tAtp24zABTkgpmwRLo4k82PD5n5lg+j&#10;1DrmgQGgfBiwsLCCKm9JXQ4BvyMWDPF7dxQqhA/ZsM7effbptmbVSjt84xF+nSarrWy0PXertN2m&#10;VtjUSZU2tnSmlY6eZuPK9rO9p7XZr29aar+/dZH95PqDPEO22fidym3i6ErbY0qN7btbg03brdnm&#10;TPO63bxFbu36/WXM998Tf1f6f+m3p0r/V85Jj+W8hyxMdSK29tMdh/sX9+kFaK71tH6vOTNm2MLe&#10;XjvumKPtSIcfiwzAZD6567j9ZDricc+je7kouObrD1gbxgRwjEKGzCrrrXo918ID4BjxqRXrcgjS&#10;7itBkRYAsvqy8pLicsADqouGtVzjmkvdcUNAL0gblMSp357v3KMwfDdT2vUmsZ9acsTvCr/NwxzX&#10;/4jCcdJR4CWFI9IzktjnGSLtq1CIg3Hm2uDChbb/ylXB5V8AnFhk3HKsNVbbrbrq+7FeD/R+fa9i&#10;Y9TwbhE9WbRrsVV8r1cDKQT6cuC7a++uvhrzKCQWOPh88II4PnpREtzOBCgky659aQj4GdwpCHE/&#10;DwXQCgYdT9Oy5VgKvOKCKIhqY91/QX+PDS4asPUHrrWVy1a6Jeu25rpem7Vvq02dUGFTyqptwiiH&#10;fKdKK9upysaOqray0dUOfJWNKauyKZOb7Q83L3Uts5e+vtpaWnts3E7VrhqbgEbF7UTX1LI622V8&#10;le01tc7Kp7VYfXWr/0a3Yl4X029EKdSFKpaGff6vFHggB/pm2hL8eQF8S11DGNpLIx+FMaCmEOOa&#10;U+envo2LjlQPp8EN+JVRZZ3YymKRKVEKfJppUajHFsDOJCJBUQi2tilMQYCaAJsqxCXxKgCCtS44&#10;h3DueIF6/D7qGdgW4HU8TU9Bx/+fQr01wCPts82fxznzveDtDq7+8kFa+hmbsdALaLfCDr+g7/Ln&#10;3enPnZ4xAZ9K0Evsd9Gw6NcW6KnwAIB9oXscaLHfPwKPC5q1hheq0NpTEBCn1WuGy/yKE7yxMIjp&#10;dRxxjH2Opd5CAMPr4z3dHXbEYYf4j+9yN32pVVc02rS9am3CmFkOa2WAduKoOrfWURPZjqoPGuca&#10;68dKXRPHN9ifbltl/++WtfbqTQf59QG+1tPl008Y1ZDTxNH1Nml0g1+zxiaXVts+u9Vb1SzqxO6a&#10;eV2xKSukJP1fhW0BUvr/NmRtBurXB/ZQAPh+M7DXeCHo1+K98H5UFwdygN9w0IHBVUfU99XYRyaT&#10;9SdDYt3VC4DV4RpkSDKi6vbER4sUge/ytBQwWqE1QFAEFknAsBVcxKswQII+hRvhqqet90CN1WZc&#10;fc56A7SLkXq06IdW/aRAYH49ll2/r/D3FIYl9tMCLT3O89LzFMwp6KnSNISHHnd4/bdhvdU3j7Dy&#10;QC8JfgqFLrywDr93IuBHmwMeuIEcK48l53t1AL508aAt8Xvo+3Ul1CcZV46FT+vc0rDAU+d06JXR&#10;CzM/krtOJhfwHGdfaRVOgUA0fhyy7kA77tij3b0etJl7Ndmu4ytskoM+YXSFA+rQO5hlDu3EUY0Z&#10;uJsqAD+6zqZObLF/u/1A+/NNB9q/3LbBZrnrPi6XLgPeIc/Jrz+ptMmtfr3D32CTx9TZlDFu/cdV&#10;2H57AqG/gK7eYK0FOdvhpP+XcPif+V9dAh7Qse4sT9XR6pmFTO0vP7rq7qo5vAAqoBEZjONYelrd&#10;2RfAhCUyH4AjMjL7yqCF6SggQkGRwDAc6FIKm8Ip9AJe9fEU8lSkCfXxDHLCuYLCle+G82ejNGxJ&#10;h7Lfk0KsfcT/pIKsEPY0XQo82hzwSGn0DHVefNbReuvLM7L4FAAADuhY/mUO5tKFi23xggUBZlx2&#10;IJdLL7ceS694GrAD/IkrTxi4l/j1AB7LTgGAsPaxlT4BXOCnVj5VLACylnvczoKMzr7gFdAhg2dh&#10;pUshT9Mu9sx70P77u9u+yvo6F1vF9GYHHSte6XK4HcaJoxuDJgRQsdKopqjGuUod1F13brN/vXWD&#10;/fHm9faHWw+2mft2hGMh3Wg8hkShMJGA3z0EF1vEOVPG1trMvd0Nr2m3dge0uak59/9RyKnbL/1f&#10;2SqOtIBOQ476b2lF7uvosr75rlDPi/PuGbsP4ITVvYa7z8Ae3h+ZDUhTi65MRyHB8eheRrc0VZpp&#10;EedzX6DNAZtAjLTPMbXOK216XBKcKfQCP93XuH1NvtF5hHOFwXBymAQsKvwNSGAT1v+CUuC7/VkE&#10;Jc8QRXjzzwmxT7yOFT7LGB+BT+vsaq1HFAIowM9HOrzOz9TywcVY5IEgoJall9UHdo6RDqj1YUqB&#10;DfSqu8sD4FgJmYBvW8uSswV6tmkcLr8Kg9BS7xkOt74QWqQMLYjJ5IXScYnW9QX9ffbOs071DNpj&#10;s/drsl0mOFjuTk8ZU+XAVWWwuZsdrLGHHdQU7mIS8HvtPtf+eMsG+9M9G+z3t2208untbv2zdKO9&#10;/p4Cn4pjUtjnvnU2bowXNqW1NmV8jc3azzNNx4DN95cJ6PxvaRVFIp7/U98Ww70jE6jkn9fSFiy8&#10;6vAAjWjBp9Vf1S+kHoEIf+wKlCuvfn2sP4VAmkmBX9Yo3VecMjAAAEMKfQoLdfgUdkEjuJSOIa3U&#10;sYFSAEtArK2Az02t9efEsfQ8wU36nML1PU0GrKTfU/ib9LvSAoo0Oo86PCqEOAU5lZ6X0lBYaj92&#10;11EIx0E3vGe59cSlCgUCre+c45acsSeMQ6Ermi5pwgBOvBQGqPk77u+Nlh3AJbn2KD1Wwo9jkAED&#10;W1LQkax+at1RbLRDmwdeYj80VGXub6Honjjz9FPdtVni3sY8mzJhP5s4piI0oE30OvoE1/gg1bnd&#10;0rqLvS3AT9tnvv357g327w+vt9/fvdEhbdk64P3cfDjem2rCWPc0xgbw62zyOK/PVy+0zs5Bm9fe&#10;mXsOFGwAPtcza5tnaCBngAXh0H2IF+DPJ7TOe1rq8DTcUYePjXYRdDXuxXTsA7w/50RM9Gn0d8SM&#10;PsAHYN4t8NMdRz0f6008Ln9q7cmcqgoQ5jwG3wCA4BAoSLDrmIBJ06SiW04NbCmssuLEC/gw0YZ1&#10;7VjfrjUDHQGJi/30GgJ+OMC5f7qv48SnwAf5dcIc+QRoFYTDiWeVSsCzjR5XhFmWXJKlF/BYeEl1&#10;daBmuDkWH+ix5hIFAMf7vGBXt50gB2wsuyBHcu2DSx8ac7Kx8/R1A3UKeLDoLuJUAIR+8iLAC3DC&#10;abzgViEADAxvPfKIQ+2ANfvbiiVrbJ/dq9xq7mfjRpeHFnMa4WhFV2t6vpEN4N3CYm1zLn1xjXOV&#10;OqzT9pln//nYOvvPx9fZHx9cbzOmAXyWzq8DzMPLPYpM3Ju6Pw2CoQ3Awef8XSe32B5T62zanv7M&#10;aj2jhjXJusJgCiAHeiBPvZtanp97AXW+VQMe1h01Z5CHxrxMoa5PwYAHQJpcWC3+sT9fktUn86nL&#10;jhZ9LD+ZNXXz2ZK5AT5+bSWCkgIjq6jut8J4wil0ihf0wMnXccIHM/AM/HmEgTlBfp+QLhtk4+cD&#10;dxgSy28I53scx7JwkO+n9ywU99b/oHTDyq8Vzslg5nlIiuP5DKcU/BgXwU4BF/xYebaqy9NlR//9&#10;IEOu3ZIDOsJ1V/1dlh/gKQTQksHFQ+rpsuhqod8E+NyXZxxkYGf8OvAjLD6gy9Jr+CtbuszItIJc&#10;UpwAL5Rc+hYvyY854nB79zvf4w9jiVv1CreWc6xslMMdYMrgcshTbQr85gWUpQ7ttL3b7a9PrAv6&#10;86PrbfYMgM/SBeDzUG9O+Xvy+1CsYkTV2CT3THYd797PHK/XN7S6V9MU/m+ejQpAwuF58Ox8v8Gt&#10;eoAbuXVX11wEelPgpfQYVh+PgCoAoGskn8ICH+gZx89kELn7xTJ2ADWDtRAeiTSAwpbBONpHhel1&#10;DVbSUYGRuwfn+bGcK+5hpHMkjkXXO8KZwq57bo8Kz+0s8jzyEEcVPjelTaFnjD2gp3BjzdkCPq31&#10;fDeeVnoa7kJrvb8XwFbLPLAXdssBPRYe8LH8q1autNUrV9nK5Sts2ZKlAe60xV7QB+CDNfBMgdWW&#10;FQdqTaZBFASy+AH4Js+s7hmkoAvoYLnIxB4Gaqy4rJrSLPEfyqCWJQuX26zpDkppuZXSxebWtiwT&#10;4RTcQg2Fb3jlgZ+fA/7/fXu9Vc7ePuBRHnTJC6hQIFHtcC/FNa50ju2zhz/POofe/3+8Ier0PJ9Q&#10;vfG4nDtOnEMeXHmAz6AHZLnyWwM875LGPEn7svjy5mj8I9Oqno/1B/7QnuPHmCILpAIMCASp4AVW&#10;9uX265jgIay0aDgolU73Kkyj8yLoUYpLjxXGpdfYkgrTF0KMUtg3B/zQePbzoDPWXoDTKg/kWHVa&#10;6rHwHA+wd+Ub52TdsfRqlafurga70MC3aNCWDi4NwAP+qhUrA/hLB5f4scUBdiw+bn8YaYcEfG5g&#10;jQtLLvC19pwa7hgSK4BltVEap3Bq9Xs8Yy1knHhbp+29S4VDN8OBc0i8Pj4OjXJYAAZ4Qh17KMBS&#10;AG8bgN9n7w779ycd+KfW2b858OUzW2xCaZKWa22twjkCH+GJUOWIsKMJXoBNGj3Hdps82+v3Tf7/&#10;RwvPc8gVlL4vmBsd2MbNAI+Kg6400aIDdljaK2vskwQ+1h6FZbnd6suVp66fq+c7gEDP2nY5CBxw&#10;VLifAkZXF2EdS6EnPoVWkOp6Cqf3UHyhCo8XXrNQpNNvKab0OP+7gNWzQYK+EPR0n/SsYBuny/p1&#10;PT1WXANuBDgCfADXyDsKBQbeICBPLXtfb7TsKfC4+wA/6B5b6rYDOKADPAUA8K9Ytjx003E8twAG&#10;Y9JVd5c1V+OcXHnAx9VnySha6AW2GuSkwgJAGbyns9Pe++53uas7N4DAyLjxOzXkYMnDvmOBL3Pt&#10;sut8+8uTB9lfn15v//nkequY1WITyyKsr0W779xmU8c3bxI/IQwCqg9diVPGzfIChjaPfHtHcO2B&#10;PxMLbTQ46EAf6vH+HJt5lgHmKAFe3MpzPIIP7LxTxvLLpacxT4V7g7+7+ip5AXL7qe83eMabZ0sW&#10;LLClCxcGgAVuCg8Ndlh0xQl8pU+9AUlpozYFevi0m0rnFioFXnEKc11+m/6fVDFtfj8FOK8IMIDj&#10;BclTUgMo+3SZclyrHS3xZxgA9+dJl5sAj5B3B8i1Fh71/bBPoUnXaAq8W3isfI8XyrL2gj603Dvs&#10;uO+S6vEADujAD/RrVq3Ou/RxjbfY5QbosvhaFgrwW/0f7Pab9vX2hkH+AC0XFdc9lSw7aXDtWZmD&#10;H0aX284Tp9nEUoDHbW/KAz9EwD68W78twI91Kwzw//rk6gD8X5/e6Ba01e9R/Jxt0T67zbfdprRu&#10;Eh+Bz+QF2dQJc6xitsPtMAv4YO0T4FUwAjLTK4E+b8EpEGIVgHgNxxX0HM8XILEwaQB+6vUuCoIW&#10;r2e3NHghTGHj1Qugj8t4+b7DXz0Hz6DKM3KLZ0oWfYjWaMAzKIs3dJMpPdMDM+AIsBSkNMzxOMCF&#10;fn2gBkDOoRoQIRSYgg1xzeGsNdI56bls03OI43cojX6Xflu8P8fi74lpokKjpSsFPo6XAGzGQgB3&#10;Y2bNPb3fb6DHLa8DDeRMl2UEHa56T0e3CwvuwLp6w74/z/ndfp4D3g7w/owYe+Eudw/W3sUY+SC/&#10;Li3xYdy8h4G+x+NRGEfvLApwDb6RFK9+ePrmc5NngF2t8rLwSPPLaz1TCG66l5jlw0WYvQPgIfOS&#10;MT0DSrL4tFQv6Fvg/2i/wz7DIZzhsLvr6/XfcQAf6uwO/RDtuDo8dfWpDuY/P7UiuPR/ffpwqy4H&#10;Uu6x+ftstyhMVKAEL6bePYF6h77Nqqrz7n0OfH92bKVGhxiYU9AlFQACnTiqB+Fc9j0+KDtGmrQQ&#10;CQ2CxLm4hq4brlFFw1/sNWhrcivtMJCRybwUAr24nhlEWGpBBWwxbm4YzZYOzY1AReXXat8UXgHP&#10;OakEcaEKz0uP8bsomAoHBSkcRcFAAUYbBNfwa/pvZTkqQGZmG4Ufn5kK89vdcPE8KAR5Hovcaqux&#10;DRddbnroWnNoA+jz3JLP4zvzwJ3JQe+a25nbJxwLBE/r5wjQQgExxygQOv35IsKK05RalMbBKvvA&#10;XwLsQI81T5Vz7f3F13t9shDmYIn8IVCK4DbQ7UTDFJlO1h3YCa8/8ABra263KRP29czvlj2AEGEf&#10;yxZwvZ6d01aAvK3A77x7p/3hqfX2709tsL88fYK11Lf7cXkRmbbietsuqg1qya+1SRO9Xl/ZYdXZ&#10;xCKemST4eWbBa9oK4AXsEOD9vBR60uS8AbUTZD0BZGQVHEjQc03dn65DCgpc0cWeqZcODASgO9yd&#10;pcV8oKszB3ivVwlQCmsAKVhSjnvmDsDHY4XAs+W8eC0VGENBT6Vzi8ULcF2XLQWApvHOa+Z4tOoA&#10;rzADoHgu/O88A+CP1jvWxde6a0yjG1AjAMcdJx0t8upfx7oD+ybAZ5CHbbsD6mFgD+m3Angg1vx5&#10;woWws09awmH6re/DKR52cOlT4NNGu1iH5yuulVbp7h5hQCcjyYIT5sbUExi7O88fNt4AaSkQwkoe&#10;rZ22x9TZNmnsLM/01M2BvTHAjrsN8FFu6RngUup13zFA4nE7oFsO4MdN7bB//s4a+/NjG+0v33u7&#10;NVZ3h5l1oToRfhPwFxQAyXVem/weY7yaMqbCxo2dbaMmN9h+Fe0RUBegp9CzKAet+AE4Py6gBbky&#10;YuraB1hTcU52ngqJUEBkwEvEDzmeSddMj1EQtPgWiz3omWc5Ez98i8vOMtB9nsEIy22XgBvoU/Cj&#10;olcgpcALeoVT8NNzUAp6MZGmsF2Bb+3JsuvDmxLuOwBTwKlFHdAJqy891r/9/8pE9xtxgj0ufeXK&#10;gN+Set3N7+Vbcl63LwSefQS4glvAA7TAFtyco3p96t7ngA8LOGR1dqQ58GGyDHVAf+mpQgb1eKQC&#10;gFZorDwNBfw4CoOFAwttcOEym763w+uZffwout7oZ49uOyPVolLo622PXbu8PrnM9thlfgQyp+0H&#10;fte9e+1fnj7Y/v3pt9p/Pv9B23fPDisb7b9ntINIY2H4XYXgF7/mtiuO1BvvKi2tsVHj6qxsapvN&#10;mtOUA1SFKGE9Z0Bjkg2gMUgn1MsTURiQRgoW3aVrhut6GkEfQM66/+j7b6jKW3NdIwWerc5nH6vH&#10;eXUVXvf3Le75/stXOvhLguXumecZPLPeiOPMDeCYXGcsaB76WNcuVApxCj8SwGnaVDpPIg7QtTAH&#10;cZyHpdfntPld/NZ+h21RnxdkDrcAp7sMiAW05j1gyWP9fSjwhBXf5dfscvc9hbqvszds2ceyy50P&#10;wLsEfCpBLqC1Lwl+xL68gcK6fXDpI/BDrXsKPCvXyNVEWCH6kxHxjTRCecZJW6ABnxssWbzEZu1X&#10;55Y9Qh4sHRotRcgLge/rWm/nnXu+P4h1AZgdAfwu7tL/+cX32F+fPc3+f7+52Had0haBB/YAPuFK&#10;P+f1AD77vV5dmeD/31gPjxrv4X3mWnlVY3iuwJl6TTnwefYZ8HoHSM8a6fy00JCFB1jOz4GdgV5f&#10;6e/dlUJOmhr35hBhQa80Yd8LjFoHXufXlFdYa70X7j19tnJwqa3wd76E1VW63f0kw2dwp8ATLgQe&#10;MNOwgE0tfAp9mlbnslVa0rCPS6+6fGrl47U7vDrSE37v8kWDtoyvszgkAC5wJQBPB9Aonn1NgJIU&#10;H1axbYvKue2JVBAQDrATR70/gzoFPbXgKfBpWAWEPAMYTMMBeFpnkax7qliP98yRZb7CTBY/6oAL&#10;6pnLFVeyqXI33l+C/4D5Ld228/iKkNlx3ccGuHBtHV6X6uxxXHoEgUkpbzvmVPvZT+63Q9efYJPK&#10;GgPor9Wl38uB/59fn29//fHZ9j//fFUGvLvYwbpnGv16Wfj4e9Gk0U3+P9fb6LGVNmZije0+u8cL&#10;2dpcIarBOQI4By/bROm70PtIj4f34/Gqkwv42EIfYUXEk6ZQGvKr/XCuiyG/Ep5CHdfh2l6IMMUX&#10;kBf18qXdRTboIA0APt9dc/ABPW/howSsAC0EXhKkKAVaMKtxTtdQ3T09xjl8YWbpgoFQFRns52vA&#10;A6GwAnwsPIWAwI3QRuudiri0EEjDKhSIm0uVoZVGQD8nq7fnrLqDntbpSTO/jfM8fWapUWq9BbyO&#10;IRUAKegp5BKwY/HzX4/NAZ5XbKnPMo+LjEQmxH2PX3XBrWedO7rx8udv3LDOf0S37b7zbJvoljx0&#10;vXmdHaBiXbYY8F6fd43zuvvJJ5xhL7/0iB156NsdeAdkGIC2HfhP2F9/8h7773/5ou26c3vewsuV&#10;D79Veh2A9/9z3OhGL9j8N40pt1Fe4IyaMs/2KW/3Zxghpq0E6PGkeObheXs8YdpE8AAIk1bgV2OV&#10;PT1hnad3FVx9rpOJfv7UytMVh0UH8HDc0wO44ggTp+uEeftu0eOXeFxu8YmvrfI85FLBQobHJV61&#10;dFmwnkAFTEAv8AWtYJb1VrzAV5p0K8uNq65hvQKcfbYUDHw6iu/HLV+0yC34Qlu9dGnY0taAxzGv&#10;uTXU2/k9/L4+z7dYcLnoCqdAS/yPQy16Xhyf59fscIAFtSw6EvjyACgY5rZQSPg1+Z8dZgDfEuwC&#10;XdZdSoEHdqmEPnjq8EOt+uaBZxutOnX52Gev8faIkT6zp7krP7o865oCeDI7VrQY8IIeC99gp5x0&#10;lv3ylcfsKAd+olv4YgAF2LcB+D1363BX/nP2n8+eEoDfeZe/LfD6vWUOfpnfp8zvOybIn8Xu8628&#10;fl7uGQMuDaWCGguvd0AcW95DLHxjPOEU+AC7K218C0AjgM8k6y9QBbesOmG5/BFw3HpcfcYIZGFX&#10;C/u1Xh2p5l6eR6r82pU1wd3v9ToqbjMuM1Y1WlI18A212pKARxwT5EDNFqDV2i7rretQcPARDcBe&#10;sXixrVqyJHzbn3jOR9w7tjvEagciHOKALbPSqBB0ScDTfdfOrMjQjRf77DkePhFNP3sB8HLnU4uP&#10;SDPfz2G56m0FXkqhLwp82i0nyIcCn89sIRORgVCDv1Q/zqq1uPGA3tLUYOvXHeQXXm5Txsbprbm+&#10;6CDP3NTdE9gLxXTTk0880159+TE74pCT3DLG1vrtVQ74PQH+Ivvnpw+wP/36apu86/yw9l3oNfDf&#10;FBrVwnTb4tfZsYqFCrP1xtI2Mbbeps7ssIqKoaDzzAFYELPFA+C4AMcbIIz15xzS6HzigVZuebDW&#10;vq8WehrwVBikgAty9iXF1VdFAXdLfXNQa31LDNc1uwfQZK0NLaFAqK/yazv4iC5AoMLVx+IDvr7a&#10;KmgFdAq94pEAx7Kzz3G6A/lYxmB/f24L3GyBng9EUghwjtLHAiTW4QvVTSEEaH5crr3AL4RfcQJe&#10;6YdCXxz44dTpvwGlYKeAF+5LKfhbBD4MvAH8Bn/Z2Vh5FObH1+br7mS6YHGCvBDwQoFVZGncIzy4&#10;aIEde/TbbNqeccGKIYNPJCxdAeSpAP7tuPQvPmKHbzjR3eAdB/z//OaT9tJ3euyXz33GJk3rd9jy&#10;lv1vC3yinRx69zTKdu+w2W2D4dnyrAE3AOuFq+AWyOG4C/gryueEfdJwTAUE4dAAyDvjvEwCvtWB&#10;bHHrK+CLwZ0eywPv794F8MAN6GzT/cYaNwgu4uor/bd59UHi3rjRWFKAx+XmI45AKOvNFjhT4BVH&#10;QUB6gMaC46pjwbHkAC+gSZcWHige8/pxdh1Bzm8JjYiZpWfwDRZebv1wLr1cdwT4pFPa+X6PsAz1&#10;NgJPo93moE73CyXoi4GeAx7rjjS0FsnCByvvL1oWnrAUVq11dz649VVx6WoG2DTVttvU8XPCGPIw&#10;wGY7gX/F6/CHH+LAl+4Y4Jk88z//8kH71XcG7NWffdYm7QfwAA7w2eIW/0vAM9mmrKzGdq1cYouX&#10;rw0vBlirQ9dnhDxYeMJUsXj+Hq4Gbk8TCgPekcerYKAACJ6Yxw2BGcvuLnfonnOlhcGQdH6epP0U&#10;eIAW6IQbqr1wcimcAz5Y+Ag6UgMf1YpW/33AHADO6tlYZWDEZZdVZqoshQP175WDgyEdW4AnvQoM&#10;gR5hjq699jcVxxkwFLsNg3VPgAd09akDcQQ4b+lRIfSENSU2gs+x7QMeF35zwBcrFGTZBX0h7Kgk&#10;NAiFDOIvNbPugK46ffzMcj4jEaYrjnjSslIOk2oY1D+4YLFN26POJo+udneejEyGLsjgwwAf6/Vu&#10;7XxLo90rv3jUXXqArx96/jYq12i3lwP/+/fbi0+12ys//7xNxMKHNP47/TdtbSPgDleo9sS2hDE7&#10;z7W5iw6ygw440PZfs78tXLDQWh2Iai9cKyvpMvVCGOBdNQx19ncR4PdwFQVwZtmpu9c5VLWhBT02&#10;ugGr+uCb1GiXpcnX4/2amTimAqLRC4jGrIDIga16fIDaf0ele4J+LRTSZ+CHVXwoRLge155TGVRP&#10;X77fs9l/O5rnLjFWG5BXMA7dM+4Ct/4rPbx6ydIoB54GOOJz33J3sPiAhAAH/tTKU2DoGOG8decc&#10;BvagaOljV6ED6teTuth3cGmAi6DnXfkAOQWEAKeF3ffjhBiPC+fmgaeeLuhTDQe86u0p4N3+PxfG&#10;CfStAr7eXxwK31xrjFJjXE11fuANFoNJMPSxcxOWjQZyxJS9hQsHPBPMtcmlFTYpWPfq2HdOvX2Y&#10;OjuAqwEvqNTrtb495e2nh0a7IzaeaBPDFNZY5x0q4rcsAb/HXvMD8D9/fLa98vylNnGPrtcMfOwq&#10;9N+ciXC4xtZeJxSINdl6fdVhOe2p+3XYXM8cLCl8wP5rbf26dWEU43zPoLwDXHg+AIKFVwEcPpnl&#10;2/Bp6wCoF9pet6+a5dWt8ooIb4HUUk/Dmqx2zRy/ZgVxDm+2jdYcgCPEzQ45rfQtDYwtZ+nrFq+z&#10;Y+k9H4VGQAqMWHiwH2BngJYXSA20N1Q48P6b6vz/aHLo2/w4351v8/+h3bcAu4xZXp45gf2gFats&#10;NYNgfL/PoWLV2gEHgc9Xh33JgU5Bj0BH0BXWMWlofIRd7nxwy+lNyLWyR3hDA9s8GvViVxoSyJ0e&#10;DumywTZ9rHpEfBHgw3WS/Rz0DnyQA52TQwxzFAABai/sAviuMJEmgR2pLi/XPoW/pNFfXoO/RHWz&#10;qfEO681niOYxQcIfKDfkRC4Ub+5uzrz23Bz5hX0LbZ/dmSZKV1yFAx8/BjHW68dAjKsuFQfeC4hS&#10;T+/bU05KgcfNLoQdZdBsQTngd88D/7tf3WT7zlyQAe/X2k7gI+ixYJs8ttEmefUjFHC+H65X5Jwh&#10;cuBZymvK6CovJP1/H1VvY6bMtT2bloVClmHJDFdes3J1sPrMbeaFcmzWjJlWPmt2COO602hHi3ic&#10;GONW2IGrdUuK0n53JOAbaVEPVji65XWV0VKrAJBrnrruwdJT+HuVg8kkAM9WvQEoX02g/cDvWc1A&#10;Hax6hTU68K1+bK5fY56fM9+lj0zMo1GO1ne/dounYTHLuKbdXBv0vMe36fkePdCzJBZbvklPAZDC&#10;C+SFoGs/BT5Nk7PuWOhgpaO1Dv3iDnIhmIRTkNOwQGYwjfYLj6Xh/HXZcp7LQZd45zAXDW2EOVh4&#10;lFj8LQEf++Gpp7tFx7IDLgtdsLQOy+j097MCR08oWQrXZQtfas3q/BQKLQ1dNnUsX38pj/PcXcDL&#10;ApIMJy11S43ogy4OvLu1pV6X9e3JJ5wW6vBHHMLAm0LQpQSczYhZd7SG77XnvBzwf/zdrTazYlEA&#10;XlZ5ey08K/VMGddiSxcdZhvWvdULvY7Q375VwCO//yS/xni38szbH1PWbJP27bKGbGks6vIseskL&#10;XLl8hR28br2tP2hd2Meq06qP6LrDutPVFubTO/zRBXeLjrC4uPyuPPC1AeTY2NaUbWPLu0SLe3tT&#10;m7U1toa0dXS3+TUAG8glwa6x/VQHIvQAX+3n1lp7Q4N18r84wHxsgvXlO+kDd7Dn+//b7v8vM/ha&#10;uY7/xla/BuA3uWcwz68L4Et6+235wEJb1OUZmms4pHycQjCzVUMg+6kLL8Dl2hOWcsBnLrvc9Y4M&#10;eEErcAG0cIislKbTlnRpvEDfREBfBPhCBdhRsPRDjw0HfLDwc1sbvORoc9fAH16vJ3QXfd5cf8Fe&#10;Nw/Wm48dZhmPbXAdfdvoL6+p0TOWp+nunOcvdcAqZw1Y+fT+oDkz+91FXGz77d1hVeWLrNwtasXs&#10;RTZjWp/VVAzazP36bZbHzZo5YLM8/cxp3VY1hzT99s6zzrGXX3rUDjvkbTsEeBax3HVquwP/AQe+&#10;3P7w25ttTvXCLQO/hQJAwO8ysc0u/dxF9tQT3/AMu2ybgOf+Y71wZExAqReQY0c1WunEFqutbwnP&#10;PKxu6xaUMNOSeZG4+EB/4NoDQqlNAVwxuzyI9phQX3fgcyAGN9/fmwOk/nck4JtqHfbaCDdgozRM&#10;QdAc0nghpOsk4j7ck3C8dywEGHtPFxUNWWE+vQPU1eIwNbY44M3W5h4EmusF1Fz3Mtu8gAL4Nt9v&#10;9SoEmuv/R6vfs8W9Ebbz/dzu1rm20N3lxd19trirL7j7CzyjC3DABnjAJ25bgKfRTi59tPR5cBHw&#10;swX4dFw8KrT8kgBXFSCN20TDAC8rvoncpQ9AuwR6IfCArnBJV0ezdXf4i2310t3hVR0e1z7W42M/&#10;L5kqbbiL4NfaBR9/lz3z3ZvsRz+423747D05PfvMXfaD791t32f77L327PfutR98/177/vfiPuGQ&#10;7nvobt+/x174+YNu2R+0X//yMfvtPz1hhx9y/HYAn1YBGMPvELmHsfOU1hzw//zLa6y8YqF7FRQI&#10;ni4FPhWeSNF75FXmLv1uk9rt8ksuDv/DvOZVWw98VocPC34wzJcxCu7Wl46vtGnNg9GTyp49Ljvg&#10;I/bxuJiWDPgb1h9sq9z6Y5kqHfo5M2cFK0ydXg1yhS3xFATAGYGnRR1IsfKxIQ4PodWhRDTQUYcP&#10;A2yoNnjhI8B1bcIATv8zLdxkVPVnAz3r7bcCsl+j3TWXe3j1odWrDkDf6kADNdWRVlcL8aTz3wT4&#10;hFGzexio3X8H4A84IIu6e20x0HvmB2oBTp0+3Y9gxwIgBT4O842ws8WlpoWe2W642MCZgprCqn0E&#10;8Ok+x6OrvmlBoPN1PKcC2Hszqy3AU9eexS/6+lijPr9IJVALeE2e0T4qaW6o8hdNi3ycKIPUJRdb&#10;6t398wyGqC8iYFed/0MfOtVuu+Vyu/Xmq+22m7+Q0603XhfF/i1fsFtuvNZuv/mLdutNX7Dbb/li&#10;TiG9H0e3o1u/YD/+wX32u9886XX46NKHenGBigG0SToHaOK4Wps6tdFmzurKAf/rly6yysoFtsvk&#10;Jps0tsEmet07AJpVNWh3YKru1gDP2va7THTgP3+xPfv9u21eiwNfJF1RBeD9Pl5o0GhHIYXXMXFC&#10;rVV0rLcmdycBPVX6LtgyKot6Pg18Gx38g3xLRmFYbFX5nDB0FiDlckuyxGxz+w5y9Awi1NTNUWtj&#10;rKMDtSw357BPOqBmvjgKXVjUxx186vc6LxQKLnoIgDwHum+bK2qCAth+7blYfwoGh32eh9u9EAJ8&#10;4mT5iUOhUPDChD53gGfQDV14wC64BbbgVpjCIBYIWH235qGRLg6TpbCKffB5t7wQ1hRupAkwbPvd&#10;8xjo7g/CExDQOi8FnvSkoZGvj6qKA55TAiuSyw7IAfIMdgEv113gy83XeSWNddTHYj0eDYW9yjNW&#10;tOjKZFj4CD3xNeEi++xRYZMZWVdabRPdLZ3goi6eb6zzujrwOVRoUrad6MeisIikcZXW2yknZSPt&#10;BHyunp/JwSgGUICc42V1fl6D7TKl2fbZp8uqa/pt7rxB+/9+RR2+3H75woU2v2uZTd+vy6sY3bb3&#10;Xl22527zberEVhs/1iEu9WsJeCSLX+SeEfg2u+zizznw97o1W1M03fDCIwH22PjHMt1dHfvbT/7x&#10;ATv0yEOHgI5bjwS9wrwP0pBB+DTxcccca+sPODCAWUureGblg0XPLHMKPPtpHC3wiPMjsBFulsNi&#10;H5iZKw7gWEL2SYsoANLrxW/jx6pF6BKk/WBOlTWWu6FxyLHyQRQCuPSck1nzAH0CdtwH+uje63ib&#10;iwZLvAjmuTMvnwk8qB/L6ABrSasIPK593vLnXHkHPrrxvvV4Vr6Z51WQ+a2exuEU8CmwKbiCXFsg&#10;5lhhgaA2AZ1HfL6wGGrhec4CVm45CpAPLLD+/mjVC1UIOwrA81JoRWURS0CnES4HvhcGxYBPNa+l&#10;w6aM389BK3fLSB00utERTs/MDjCDWqhLY0UBiTRYM32rLX7sAcBoxKu2tx9Po92jdviG423iVgCv&#10;7rEIZoPtuvNc23uPTptTvsj6+w6wI4462jZuPMb+858i8L/9xQV20omH25pVB9riRWuts2O1tbUs&#10;sZrKAdtvnw6bOokVbaPFD+APA3tUrQPf6nV4B96rK1j4TcYebFYAz//j/5f/HxQgg4vX25/++LSd&#10;/cFzhkCusPYluf1hSSsXFmrNCr6bf2goAMg4wBjGWwAe53GOh2XJgVKS+69juOTM7QZwLe8E6LLg&#10;pCMf6XoqRKLnIC/CCxuHtBnXvVICdiy8p/Nto+83uruOWtz6p2qukmWPLn6zFxDEt9V6IeP7NFS2&#10;003o3gj3YQvETNpBDK5hP2fJvZDCK5AYahuOO/xAr+Gyc1kVxwFNwRWsAjaVwOWY6uykTwsLJMij&#10;Zc/UQQHq96GtAbc9Bd7DuPSEc2Djrvu2x9MAcwp8oSsvlcSWV4ZjFgHexRBaMpOsjOrvAr6ukqWi&#10;Znkmr3Q4EtAz6xhc5ayuGjM2GTzN8HnFte2q7ZQTT7dXf0GjHcB7/HDAe1155wmsTRdH400Z22x7&#10;7tph5dMX2fz2g+zgdUfbWWeebpddep596brz7d9+eZYDP9v+9defseu/eI598hPvsve//ww7+e0n&#10;2zFHH2drVh9qrW6h58xaaLtMbbOJY1mVx++V/S/pb5X41pyA//4zd7o1WP2agV++5FD7w++/a0ef&#10;cU545gCuhrsUcIl93kmId/FeCOPuL1+6LLj7tPDzwjlOqz6DdDS5hsIAOIEcdz5M63Qo+rr4TFV/&#10;mPU24NDg4gKCYEitOtcR5Cha+Vi3pztP7QQtNV6IVOfVUum/AeBdjQ59g4Pc6AoFAHEVfr6riXQB&#10;ehrx/H4ebqnG6rsXQoGQQR+8CDwA/z+AHqvPFisu+BlkA/D5YbvIrbqUtTvwHFJgBatgT6EH3hRm&#10;Ac95hHU+aYdAniiseOPA85xzwDu8vDdAF/CCHtjpRUvjAB3XXvV5SdcoafQHpsUSmChTDHhZeGUu&#10;ZTA0a58WmxisoLvxOxL4lx8N/fATxm0GeOQWfdLYpgD+HlPn25yZi23hgo12zFvPtI986KMO+iX2&#10;8P0X2fM//ZL9979caM8/Psf+9dVP2Y+++yl77FsX2R23fsLh/4xdcenH7APv+4AdeeTbHJRVNm3f&#10;Htt913l52LcC+Ge/d6dnkpXh98UGuOR3DiueR5SAXzG40f74h6ftwOPOsEqvevDcAT6twxcWAAFy&#10;D7d6vN4XHhkDdTjOS99/9Ro7+KB1YcliWv9DP36Ve3de32exRlZe1cKMSxYu8P1uB7/NgY4wkza6&#10;6Xl3X5JV3xR6B9CNSnMmgG+t8t+ZysFtYUKOgw7wKAIfYY/AuyfgaRCQC/wUeMEeXfu4dBXgy91n&#10;DD9AM5yW+e/U+XHrI/i4/BH2IFx/hw5AAVXgDielE9TEEdYxhKu/oGcgbOUJFIrlq1nOPbXwgjUV&#10;cTngszQCXgppClTS4KViHCaLIvBS6JvPuuUQQ2qb6I7zjMZ5lD67TY6gMuUz1NnV4JVlaFqsc8AH&#10;bQXwJ50RBt4cycCbMo8L10wEUJ6esfAMfpk0rtlh77BZ+y7wh7XBTjrpXXbhZz9lN95wsT31+OX2&#10;/M+ut9+++mX7rz9/JQD/x1c+Yq8+/3n7xx983p797mX23ccvtW/edYndcP1n7eKLzrOjjjjJamuX&#10;hkUyokufqeD3IoDn2/M5l751VfGCaSsE8GX+/1TN6bdbb77WmnsPtjn9GwK8qsunUqGrQgCFfX9X&#10;FAi8s7TdBQE665PTn8+nifu6OhxuvobidcJet0zzGUbKYBqsNtC61+fKzbnIgAb42KAXLbysPOCn&#10;wpUPFj5TauGBnW17jV8L19zBl4UHbCCXtN/savNrkBYBPdsmWvj9fmEMggurDvBsAZ7Wf+IBv81/&#10;K0N56bZjLH6cxOP/u7vy89yyz3f4aXwEOoGbQinIdUwq3JfbrvPUiEe4GPDE0XAXCppEtMqn1n0I&#10;8DRQugS4jqs1X+eqMCipx6LXYx38RTb4w87G08ewl5yN+f53FBZX9JcM+GtXrrXJpSxsgRV2ILCC&#10;SX2Xb6pPGlWfX589gJ8/vqmAqtpOPTEBvshIO1qytQBmLEwabequXe6lrLBj33KGXfTZC+zuOy6z&#10;Rx+4xH70vcvsZ89+3H7zwodzwP/pl+fZL3/+YdcH7YUff9R+8swF9uTD59qdt33OrrvmEjvhbadY&#10;Zfmg7Ty+yYHW/TcP/CWfu8h+QCt921DgYyFW/NxCBQu/U7WrykaNnWOjxlfafvNWhQKWZ64+ecAm&#10;TtUqWXrBz/vCbRfkhImjK0+ZgLUHV3s9f93aNbZq2dIAumZOtje7hczWY29r9PedxSNgB2QBjgL8&#10;zbFFn247WfpYOETg89BHQKNVj9vg2vsWSx3ScCyTLHmAOngB7mEQVmEQ4vAK4mAiLDxwAzoijIL1&#10;57iLhTjp72+srg7WHeiXerWFOfuD/lzy69h5fT8bTpsHdKhlF9wcC275fC845sZjEWCP863Sp3Ar&#10;rHMH3PL3s0KQ31vCyndj8R3iPj/W6wUTCkNq/XcH4B1mBNgag6859Ih4CoMAfLND3eglOYA3N/mD&#10;aPYM48DX1LqrF+r0biX84dT5gwpjo3nY7pphRQZ6+m1SqWdqh4IM/rcCHus+zoGfkF57Kp+8PtDO&#10;Puscu+aqT9vNN5xnjz34MYf5Q/Zrh/u3L5xjf/3TTfbc41X2r7+60OPe5cB/wF740fvtx999rz1y&#10;/z/YjV/9mBcWH7aDDjjW9t6tMwff1gKPhZ/btjwPfOKVFDu3UAKeefqjyhz4KfW2X+OCnDsP8GwF&#10;vEBnC+zpElmIEXq8cDKL3DzCxFMA4Nm148p7plm2ZEmw+Ky2GvrOsfIOcWsT7rvDjWfn6QG9PYDN&#10;vucXt5qy9nSpAXxY/oqCwaV+/Zwc3mbPQ1GeLlFjppAGi5+pFbfd40I6B5w09RVe2M1xQ5VVAZhz&#10;H4HnfNlJ+V4AACwlSURBVH6XFxL12e8B+AC+/1b69bPxBe3+e6MXwFp3DNjpCotYDobluRa56907&#10;xFqHVWiDHEIXS3cpzAcmqIOz7WYxz0ycJ+C5jsBXQZBqoDsCD+Shtd6vFbrpiHNg+/z3hHsEL8CB&#10;R+xTNfFzKMhT4BmJJ4sfzvdCoaS1uspa/UU21rvb5mpqrLH6Bn+YdZ5xgvUHeFzD+KCbQ2kcX/B8&#10;/+ETGBJLpgb4ggxcFHgKhGHlUPm1Tj7+HWGJq8M3nODAe3wB8PH6GfC6flmL7V0xaMccdbx95lPn&#10;2G03vtMeuOu99vRj59iLP36v/dPPT7e//vEGB77C/vjqR+w3P3+HvfSTdzrsZ9q3v3WO3fL1d9vl&#10;l5xuJ514otVULbYJZfVhUM3WAn/pxReFgUTz2r0OL+AT8IudWyiAD/J7jRldZTuN83tXrbC6pvYA&#10;NuADvUAX/Fh5gAdkXjoNNuqXxZLzorHuaYGh6yHOJb6L0WlZgw+ZhPTBawBgT899mTAT3WIHx2HC&#10;cgIV+3KniWfLMQDTsF2N2JPFD2P1MxEuJhUU8VzgdQ/C44GdCT75tA69b3XtqKyQScRw4bYGPJc2&#10;/19aQyv83OZ2LwCo7zMRyOvzbtUX9y+yFYPLbenCJbaw162+1701Ky72zxOmnt8R4fRnF+Op69Po&#10;5lt/F1j71AsQ+LLyKfiEJQob6vpSiO/YtJAIX7EpgB3JqvMu5e4TLplXO8sBnmlt9VX+QCqswVVX&#10;Wxka8Jq8dG/0jFDvpWUjylwjStIuv2hjfadn5pmeSSP0hRlYwKfSKLTi8vO2Avjo0rMoZgQe8EtZ&#10;D29Ci7s6K+zd7zzOrrrsVLvt62faA984wp566FD78RNH2l//cE3olnv1J6fYk/evs0fvPcYeuvut&#10;dssNb7fLL36bffgDb7GOnmU2cefG8AXb6I3ovq8/8FIA3s/baWyljZ25xOqa42e9AA4wZdGx4gFU&#10;f9mAra+F8nJpoQfYaMmj2Nd8CK4hcUzVA67LcYDXBwjZ517hWOYqA3hYw725NcBNnlA9GeXc6Kx1&#10;Pgeti/BQMKMEb2FY9X/COl8z+jTRJ6TLoE5FvMR++huiB+D/T1NcbJIt8dyXeBrqABPYVy9bFbok&#10;cbPxgFTHTwXwamGna42VawKUGeiCXPsohVdKwZd0jHMlpQXuVLw7CnnygTw7qeSQle3W3zbb5tbO&#10;dOvtqin3B8IgjViyx7nvWBTkL4EBN+4VzJ871/bdg/XgZkXgAxRDM+6Q76tl2rxL75nd4TjFXfo4&#10;8Ebz4QVdlGbApeCXOfBjxzTanvt020EHHmzveecG+8KlR9rtXz3IgT/SnnxgnVv4L4ZuuRefPcYe&#10;v/cAe+iOA+yuG9fZ5Z891N5/zgZbc8Ba223f+Vbq1n1s7rfqvn9L4Ou8AKu10Uwm2ndBDnjgxiJj&#10;rfVieYlAyT7xHBfgnEP3GyADLHDjBZCGsAoRgNZ5QK3zSUvGwVvAapCG7jgsOmPzcesFd2gN90Ig&#10;LHKZQB8tbx5IwYZSGFEKuUDWrD2Fde5wwBdeS1I6wkoj4DVBiLCO6XeSnjBj6he6u88345BGFQb3&#10;2yXLP1R5lx4wZakLoU1BTtOnKkyXpi2EXZIbL/jZllx1wVvtnJNW2IalbdbXOsfaqqZZe81sa2ME&#10;XrXX4RkowYvEsjT6g3R3v66u0jNXm+0+FdhRhWvTTL1dwI+pdeDPzKbHnuSuNR+x8GOp0vSh8Y5p&#10;qZ5udKONG9totTVddvihy+38j66wW68/0O6/bYM9/eiJ9u+//bw999gce+H7x9lj9xzghcEB9oXL&#10;VjvsB9nag/a3fWZ229iyxugtbMVvRQBPt1wYaed1+Pa0Dv8agA+FGbMN9+i2xtaOYJmBjhfJUFpA&#10;B1TABFpZfMK8K/YFuo4hFQSkA2DSpiIO0HVtzqEgkWu4AHffLRh1ebXYqyGPurwa69RKz4o3YdWb&#10;DDQBm4KfSsClc/J1LotjxnH98bhAl1KwOa5zEdfS9QR+sftL/D7E5CEKg3DNqpowbJhuy9XLV4SP&#10;VdDAB9zpcFzEM4p1+qENdoI0QExdPAG4ME2hBL7SKz4t/BFh4gQ5WxUIJV/+9GF202Un25XnnWDv&#10;PWGtrVvUZD0N0615zr7WXDHbWmpqQknOOOsmWuwb/IF5XX9ue7vtvjOwz8m044B/+/HJmnZbAbwU&#10;B+DU2tTJs62vq9M+eM5Su/m69QH43//2Dvvv/3jE/vrnO+2//v0xh/Miu//2Q+3Ki9fasUctt5nl&#10;HVZW1uSufNN2An/xDgU+QO/PosyB7+hZGF4cL1KWFjgBMrXIKewCHbgFbgo86YBaoCOBzvV1D66p&#10;63MM4PXhRDI7bTnpWH1gD+PmM+jVSi9oJaAq3FchoJl6xAvYNIwKgS6UwE/3BX0aX/gb2HKcbQp9&#10;BJ/FOf1a/v8xMIehzIw6xNVncJIsfd7Fp64eB+Ro4I2gVl98WhikwAvqVMUsfhANe54/gD0FvCjw&#10;1563yq49/wD7ymePta9dfLJdce5xdtYxS211b53NrdrPGmc7/NWV7p5Rmnupi0tfH0t9gI8j7Hag&#10;Sy/gQx1+y8CnCu0Dvp08usr23LXc+nvm2xWXnGJ/+sMj9vtXzrN/+tnJ9vIzi+x3zx1v//HHu+3V&#10;F2+28z9yqL/EZtt5Asthu4cQqgjFgef/QWl8Cjyz5ea2r9ghwAcL72592e5d1tgyLwezQGRLHPAK&#10;YPZTQCVBr3SF0nmFStOoEJAlx9IxKAQrB/wAQBddCjz7wTvMQAaiFEZBiwQckpudphWgitsS8FIK&#10;Mvu6lvYVp2um9yKNFKDn2fv/JI9GXZKaW4Dl5zt0cWQiLfyMtIvDcgWn4AdgWvfZTwuCYlKhwPnA&#10;nmvM6/RCI7TSewGRWXW2SLBLKgxK7rzycPv6Zw6ya/5hpV338QPtlstOCOB/7kPH2HHrvDRvr3QX&#10;f5a1VJVbU038Sg2TZub5Cw/Ajxoe+ABGMRWmSxSAz9a02x7gae2f4IXQpDH+mxu77J9/80176enF&#10;9o8PVbimu/ZzTbMXv9Nlf/nTHXb1FZ+wXabM8vTVoVER0GVhN7m+HysstAQ8s+V2ZB0+Au8u/W4d&#10;VtfYlgO7EErFA7TiCGPdZf1TLwCl10mB17V0XNcdEufXQgzHZoQeGR7g6dPH+gN+aNHnHD8XKOgi&#10;AxoBnQKWgptCWKgUPp2fxhdLz5Z0uq/AZ0shlKbhN6QegH4XYdKFqcP8T/6/C3bCFG6IfcDHtQd4&#10;CkLq/AIWWBVOAVdBoONSGpcCLwXwHXgE4DTcIsGuQkD7qpKV3HfV4fbANUfZ7Z9fZ1++YKVd8eGl&#10;9uVPbrRbLz/VbvjcO+z8dx5mR67xCzWXW2PFtNioV1sVBixsEfjtEC3UJ2f98LHRDje9eNpCqZWf&#10;VXfGjdnLPv+5c+3Pv7vSAS/PtPcQ/fzbjfarV+5wV7fD01fEwkQwC+xEmwN+h7r02T0AvsyBr2+O&#10;Fr4QWFlfwalwmg6l8OPW63yp8Do6P42XNAyb47QRMP8e+NsddOZuL8TV98xFLw4eAUNrtR6eQNM2&#10;BXRzEpiFcVxD15PYV+OboCWs+yN5EGzZ53qCPYV+qIC/Jvyv+eqKP9MsnBYAtG/g0uPq0723qG/h&#10;sENq2VdjnsBOj6cqBB6FdgB/7lrcMoVcwrLngP/+bafbEzecYE987Xh7+MvH2LUfW2RXfXjQbrvk&#10;aLvr6lMc/HfYVRecYO86frWtXtBgnQ0zrLV6unW21tseU8s9g+544Gm0Yyz9ti5THWbdAfyYcpsw&#10;bh97+KGv2D+/+J4M9mlDYJf+40932coVB1rZ6Bk2etTscP9wrQzuYhoW+O/vGOC5PvfhuZbu3mkN&#10;zXNzMApWwShXG6XQplBrP1UhyEon2CkgiOO6hfE5+T7H+NDlHAefEX1alYfMhcWZ1zZ3SH1ckBaD&#10;NgVTYUmg6zyBy7XZSrGu3RaumcKr8wqvKaBlzdkWnhfTFAceadQhYTwewrFK0xh+T9fcrgA+ffps&#10;GV4L2KrXC17FpdALcMJKmxYcYeAPE24y2FVXR4DOu1ABEFz63z39Kfv1E+fbj+8625506O+76lC7&#10;67INdt/VR9mdlx9lX7/wULvhwmPs65ecapedd5yd7vX7ZV0V1ttWGb75vlngHYatdcclAZ9fpnob&#10;gHeXftzoBhtdVmsTxu5jjzx8g/3quXMc7OGA38f+8m/324EHH2LjSve1ceErt1sJfKahdfi7d0gd&#10;Xtce617HpN3cEhU0rhVTCi77NLCpEY59gZ5CS1jHBDRiX7AjnaNrcIx9LLzuqUZBeRCcw7lkNjI5&#10;GZUBLoAo2NiyD6hYXMGPAFrK7+dh1bmcJ2ut62ifNCoYkK7DvQW2QFdaHRfs8XfSoh8BB2RUGAZy&#10;RD0f6CkEaLDUPbg/MAN7odUX8ABMGtXxpcIqQBrHPnDLpRfs6eepVBDQuFfyvVtPtx/e8S57+qbT&#10;7ZmbsfbHu4t/mN1/9SH24HWH2e2XrLPrzlth112w3m669CSv359mn3jPRnvrxiU2bQ8HS9+K24HA&#10;hy/PbMeHKGIdvsF2Gtvodf9p9slPnmt/+KcvOdjU32e7hkL/6o8Otr/8+1PW0bnExoybbaV86HIr&#10;gOdYTgnwO6oOT/194tgmK3Pgp+4bR8gJPgFeKKADMoADRgGrcwWrYBTY6bE0nvN1bR1XGo6l4XRf&#10;BQNDfPkyTnNDU7BCZHBEBp3X4v+TQylwgSyFnLA0FGLihnoCxBdLq7j8ufl4zgVCAR2h1u/I/xbd&#10;J79MtxeUXsgJdIUFvCy9tkHZtXQ9/WZgHRxYbMsXL88ViAFej48w54EX7LLsHEchrtsLjO7eIXV4&#10;4AZ2hGVnHAWDspglWfLgtcfY/Vcd5cCfaf/y9IX2q8fPtR/cfpo99IXD7JtXr7f7r93olv5g+8qn&#10;19rV5+1v13/mCLv5spPtik+dZq31nTYxfA12mAkirwH40Gi3zV+eYZAOFr7RRo+fY3WNffbzn91n&#10;f/z1JfbTRxoc8lk52F94ssXd+Tvs61+70qbs0WQTJ9KfH4e2cq3NAZ/q9QE+jrQrm1BpRxzeb7dc&#10;1uPq3qJuvrSrQJsey+/nj6UiPiqfdmj80PTxWLyXzttU3Xar/w+3X9lnd1y9wL5x1YCH+0PcLZxz&#10;iadxEd5EnoZ0IS332+R4PpxPF6+7qfLx/K64zd8//z8UnhfTb6JwTtQtOXl6PZvk/Nz/irL/9fYr&#10;+uwbVw542oV2/WcX2OXnDtiHz+i3U4/psw1rsOZurTMrjhg7n9b3AT7MrktcecJ0l9KQumLpsrC0&#10;+f6rVtualavCmgglD193tD3kevyrJ9pz97/Xfvvdj9vvv/9Je+mR99u3v3ac3XfNofbNa46w+649&#10;ym6++BD70scPcB1o1194lJ101AE2uazKwS4C+3aJgoP58NlIOwd+2z5EAfCNDlmTjRpXa6Vjp9th&#10;G4+2P/7+2/an311jL39/jf3gkUGv159jf/nTbfb4I7daW+uglZXyDXv15WfXcpi3RgKe6bHBpW97&#10;7S59AH50tU2eWG5fuWKZ/fLxBSP6P6iXHlpgX7+4zw5b22ULex18B7rf3XJNsKGfn9V56PsnbnH/&#10;AluxZKkdsIoZkMttxaBXv7NuQnoMUMnDDvKD1x5pD33pmKAnvn6CvfCtD9i//uCz9rtnPmE/vved&#10;9q0vHut1+iPtAfcG7r78CLvlwvX2hXNX2EfOWGu7uBUKlrxIxt12UXAUzpYjvhD24QCKwI8d1WRj&#10;S2utzN30nSfNtNWrDvEqwoP2X//5pP3H//u2vfj8A/apT37Samt6bNL4mQ5lXDG2+DU3rxT4HdVK&#10;H4AfVWXT9q22Fx9ZWDQzjOj/jl55bMCevr3fvvSZXlu/2q04rrsL6IF4GZ/jWrbCVi11yBcvCZ/l&#10;Zj0/Fvro8zQLvDAIq/14XMk9nz/YvnnFoQ79EV5vP9yhPsIe+fJb3K0/w37znY/bH394ob3y+Mfs&#10;qRtPDtDfe9Xh9uj1G+1Hdy6z27yev9tkGu3iSi3FMu+2KQJ/ygnZijfbaOFDHT5Y6WztvNI5Nr5s&#10;uo0etV+Ae0H/QTav+yBraF5mE3ZucqimWxkt86FLDuhZa2/bvJUUeJbk3jHdcjU2eieqJG1FM8CI&#10;/u8K+G/4XK8ds6EvdPvR38/nt5cs4EOc7u475CzhxTaA7pDzaW4t71Vy4ydW2s2fXmP3XbHRvnXN&#10;kfYtt/YP+BY3n+463Pw/PPsZB/8ie+6B99mP7lptr/pNufkP71ll7bVk0tcB+KyVfluBB0C65sbR&#10;tjB6jm9n2xgHf4zHjx3dZGVBzIZjwk21x3mBBfCl5SH9awJ+h/XDMyNwjg0u79nkhY9oROiVR2Od&#10;v7cjm7IL5J3U8b2+H1z/GB4Irv5ATiV3fG6dff0TK+ymC1bYPZ87yB79wjFGvf7+Kw+zB9yaP+T7&#10;z9xyqt/kDPvVE/tvcuNV/SxiSf23eObdNr1G4MewMi5ySx1a3OMnnBAfewjXD41ytBXQQOiegF+L&#10;j0CML8W1d+i3E/gd2i3nv4l1Bt59aucmz3tEf1964Vt9dv8X59rFH66zD502x959Qrl98JQ5dtEH&#10;au2ea9rt5w/0Fj1PeviGATv+iLiSsBrr0EC3w86AGxfws+V4ybeuOcoeuPoIu+PCA+yGfxi0293a&#10;PwjoWHmv3z903VH2zM0HhRKl2A03ru72OjwZelta04eTg+jXGjJbjumxNAqmGgbKuNw1AhiXX4sl&#10;qvLLVEWFfQc11PnZegEBYONHZ4VCkWsPp00sfPsOGHjjv3HK2Cq79LwRC//3Krzk79/RbRe8u8qO&#10;27CfXfEP9fbEjR320/t67Ts3d9rV5zfYSYdPt384s9Keua0r51UX0wvfWmAfe/caW7N8eQCbST1s&#10;AZ+CQOATLgkNdl842h5x8O+/bKNb+pV2w7lL7fbPrnUX/wj74e0H+c2K3wh98r39tufOsbGseObd&#10;Nm3r9NhUWkQjb+kRcfy+wnS4/5mytNvT2/B6AE/1aNepdfaNa4s/8xG9+fUzB/vkI6bbNR9vsBfd&#10;yhcCzf5LD/fb9Z9ptLesn2ZP37p5b+9lN8ifeN+S8D0C6vVM5tHMPUCnpZ4CoOR7t51qj3zR3fhr&#10;HXrXN684zG6/cK3d6G7+U19fvlnY0QPXr7SqGQAFLCkweYuaZuYtica2tx17mj330/vtkHXHbwfw&#10;xbU16bant+H1AL7Mf0tFzTz70b0jLfR/j3r+wT5739vL7cpz6wPUxdJIv3hkwKFvsvedXG7P3b95&#10;9/7FhwbsQ2f02pJFcb4+fe/LmMTjoMduvA4r+dcffsZ/wPsc+mPt/jCR5ohg8Z+44cBh3fhUP39w&#10;mR11QKuDWFFQ/91O4N3StjatspNOONMaqpf5dR3EHQD81ui1AL/jBt7U2tixjbZm3WDR5z2iN7/u&#10;va7dTj5yhv1sCwBLLz3Ub+ecVG43Xtxc9Hiq5x/st0PXNofZrIyd50vDLEvONoyl/813zrP/eOEy&#10;++33Pul1hdPs7is22uM3HOywb511ef6hQfv0B1bY1IkVIbPmM+72AO91eAeeDzzuOrktfB/u/wbw&#10;fu8gRvpV286TGuyqi5cWfd4jevMLy/71zzVvtl6einS3XtZqn35vTdHjhXrugX5bt6o9DItm6DRr&#10;V7DWIV8gKnnixhPsx/e9037rlv7Pz19qzz/2Pnvhwa23Lj9/5DD71k0nWH1VS9aiHhvvxtEyPip+&#10;Q27TDF5ccdVWByQUHLSkpwXIG1M7BvgmF20gNFrOsbn1Nf7Sti4zjOjNp8+8r8aeub0rhH/6zd7Q&#10;Kv/9O+K+9ON7euzj76qyH94dG26//42usJ+m2ZweuL7X5rc3h9mLiHkOTKYqefQrb7EHvniUPXnr&#10;KfbiUx+zX31nXdELDKdfPLLQfvHYGjvu8DU2eXxlBDYstbztwL8ZlQK//d1yTf6sAL7KJo2fZW89&#10;uGWLbSfbq1ceHbAf3tVrj3+9yx78chThH9/Tay/7sWLnjGjH6oJ3V9vPH+gL4Ze9jn7DZ5vs9LdW&#10;2s8cfuIoBN55fIVd/rE65yvW8Ul/3tmVuWtsjb78mU6HvCUHPZOcSqivP/SlY+1bXzravnv7EduV&#10;0V59fKHd85WjrHx6vZXuNCus5U4f+Ajw2wI8DZbl/gwr7f7rVxd9zq9VgH7cRtYonGXlM2fY9Glo&#10;egg3182yk4+qtX+8b+vqlSPafuGa/+DO7tw+hfD1n22zIw6YFmA/7ZiZdtX5Tfai192V5kd3d9v5&#10;22Dh0Yvfctd+dXuw7AAfLDx97Y9+8Rh77Pqjt8mVL9SLjx5gRxw4YBPHzgyjxOIc+f97wG9PK30c&#10;BFRp48fMsKMP6rSXHl1R9Blvr6gDPva1LhvsrcggH07TQxrSFrvOiHaMLvtYvX3jiqHDpl9+tN++&#10;4pZ+xYLd7eIP1QbLnx6/55q59qlzqofEbY1uv7InNODJypfcfuEB9uCVh9nTN60tesK26IZL19uc&#10;6WTw2RnwZPQ3fj38tUjAv5Y17cJovzHltucuM+3Gy177eygUgzn65s8uAnhx9c8vt+czl3NEO163&#10;X97mLvus0P+exlMwP3f/pn3yv3i43z56+hy77hMNQ+K3VkdvmBeWIGtrbrGSmz6xMgyr/ek9r70b&#10;6CffXGtvPXSp1+Vn24RSWff/G8Bvv0tPe0e1TR5XZetWdNo/fnPHWnf0D2c12Yz9pheFezi97+Tt&#10;y1wj2rKojx+/cT+76fO01Wy+3YTj91431045akYouIul2ZK+elF3BB6X/puXb7S7P7dqq/rct0Z3&#10;fOEwq5nTHCwWDXf/t4Df9skzWPcyrwJVzGi0u754SNFn+lrEII85s4bCPHP6DDtgWZXdfMk8dyPn&#10;2prBSi8QhqbpdStP3bLYNUf02vXDu7od+ul2x5VtoZ+98DigM+iGPvtj1+9nD39l/iZptlY/ubff&#10;Oue1h4+ZlDBD7h/vWlU04fboxYeX2YnHHOB1eRaEpPFu8+7sm12vCXg/d6w/oynj59jxhy/zetui&#10;os/0teiBL3UNAZl6+sb9q0Imk3V5/lv91tE61OWvKp/plmjzo8BGtP3i2f/wri478oB97cPvqLBv&#10;39gRBuLwXp57oNeeurnTPv7uKjt0zd72vW9sfiz9lkRD/PtP6wj98SVvP6zLXnyoeMLt0auPL7KH&#10;bz7B5rUMeEZn9B2u/d+vlU+B35Y6PGMMiB83uso62vvs/q8dFV5MsWf6WnTrZfOHgIw+eU7LJuk+&#10;/d7mgnTT7affHKnHv96izv6lTzXa+e+sso+eUenwz/FtRdi/7oIGt847ZgLVs3f2WV11lZUs7q0I&#10;rkOxRNutp460c997ku0+hWmz9M27a8+0VC0NVZD538zaHuBDIx2ez5hq233nOvv4e4+0V5/c8e48&#10;uuPKjgKQZ9gHTm0cYjEIn/nWhiFpZrnb/zPPjOm1doQYO07f8muxWIj6LF1bxTQynmBT/eLhAZvv&#10;XlzJMQfXvuaHX0w/fuQjduRhx9rUiVXGl2Am7FTjyqBPMv+bXdsOfGykGzuqwl35Cjts/Tr76QM7&#10;vmVeeurm7iEgo5b62fbIVztz7/2BL3daTcXMIWkaa2faC+7qF14v1UfcFW2snmxHrt13SHx3684h&#10;/j0nzs7FPeku6tK+3W3fPcfafnuNtQ2r9rZnC0aXSY/dMD+cj2jYKpZm45p9bNedSzfRHruW2Xdv&#10;2XRm2TeuaM1dU+qft4t97oO1uTTMTU+PN7kWdO5ql/9DXS7NZR+tG5KmUNTJlfaNJNpjDlzmFv6T&#10;7yn+QF+zvr3SHvnG2dbXOWCTx5XbBLf0ExmQk43ES6F5M0vAb90SVxF2hs9OKCu3/o5ee+S2d3g1&#10;6PUbN09/bmH9PABdM8uOOqjGDj+gJoQLj69YULlFQ3DS4TOspKTEetp3GRK/8+QxIf7IA2NBcMeV&#10;rbb7LqUhbtSokrBF1eUTcyPOUt3/xXm5NEwfLTyODi0Afvy4USH9mNE72Xdv3RT4r3y2OXfNQm1c&#10;vXdIQwNnsePooGV7hgKB+enFjktfvXDLE1z+t3TqMfVWctPnt7/1b0t65bFF9tVLj/EX2+hgzHLo&#10;+aw0Lr5nege/EJ43o1Lgt7yIJcD7/+/PomJms13/uY1Fn9uO1oUfaNkE6M1run3Q3f5i10q1NcBT&#10;aKxZtEcOiO84jAwgmTB+tE1wSK88r37IuWhrgE/FoJWVC3YP6RuqJhXtXRDw/LZHvjrffnx3jxd4&#10;+2Rxo0OaFPgLP1ATqg3vf3t52C8t3ckeun5eqJJQ70Zd7slw7K0H75eLKxww80bSp9/XYiXP3P76&#10;rqry8hNvscs/fqhN35uFImd5hgf6aOkL4XkzaluAp6FuQmml7bNHnZ3/odPtpcePKPrMdrS+942e&#10;MHS2ONybqq5qprvbW84XWwv84u5dwz6iNZqqwmNf67BHb+iwn9y7ad/ytgL/Q6+3T50yxkbtVGIP&#10;f2Ve0TQCnnTfvTVWJWgsI45qBvsp8IyGIw7Ax4zZKcTde2177nqI/5v4Ew+bPiT+jaqbL5lvJT+9&#10;7/VviX3h4bX2wbOPtj13Kfe66wwr22mOjQ2uvaaFFofpzaB8HT5blz4MvHEPJgjgceFduPJu3ffY&#10;pcrOPuVI+9kjxxZ9Vq+HsHhnHz+0UW5zev+pDVvVrrO1Lj3rs40ZE0HaxYFbO7inffI91fasg5qe&#10;J20r8Ccctl9I294wuehxJOBx+ec1TbHOlqk2buwom7HvOPv0e+OQ1RT4FQO728lHzAhp2d9l5zH2&#10;9G1D2xzebMA//JUuK3nhwb9NX+sr3znRPviOftt3N1aSnWOlO1U49A5BmBJbHKY3g4bW4e/MLLy7&#10;7eGLPAgXnv95lk2dONOOOWSlvfTEcUWf0espCvZ5zVsaXjvd5jbNsh/dvXVGQMB3t00dEj9l0ugQ&#10;L+DR7Ze3WvXs8TbRXfmd3BJzfNpeY8NkkfRctC3AP3lzRy7tR0+vKJoGpXV46vtUKYB/j11L7Quf&#10;iNWX4erwkyaMtouTxj3pzQb8s3f0WkmxA6+Xfv7IIfb2txxou0x22L0eO3ancofdgcjc+wh/VLqf&#10;AvZG0/DAZ2IswujZtsukmXbcEWvtR/f/bdz4Yrr0Y21FIM+L4bdXnd+2VdYdnfmWWSHDN9fmLSsz&#10;vEZnDXMswpim57q01tPHXJq5yVhR4nHt0cuP9G8T8Ge/Lf6GXd0C//S+4ashAp7CiLHsT9zYGUCn&#10;bj7VPRIa5FLgD1iyZy58xltnFr3mmw34F/j/nvsbT5L48bfeYicdu9H22Z014ae5pZ/u4LsFHFUT&#10;LH5pmFrrrrDXd9mPwv1Hbzz4i9fhBbxXXUbPtL13q7YTj1prP33o6KLP5G8l6s4bVlcVhR0dvb4m&#10;N/96a3TtBQ3BWo8eXWKfPqcmjPlmKSaBculH6wLMh+2/j+2397ggFn6gHj9pYvQCjnIvANiwtlzr&#10;E+7q02Cma9xyaWvReyMAnb7P2JAu7QIspmJ1+Pu/NC/Xun/3Ne2b1OH3XxwbG/fevSysMFt4zTcb&#10;8D/7pv9/NOgUO/h66hffPsnec8ZJ7k7NttJRe3m9nmG41VbmAvhdJrfafnv12NRJbTno3xjA094w&#10;dDluFt2cOiHth3fgg1WPH8HYdecKe8/pb7OXnzy+6LP4W4vRc8yHL4S9es4Mt77F69TDiVVZ1N1W&#10;qKaaSTlP4dyz8l1ZFA7yAGhko8WcNPObY4t3qj13LRu21ZtrAznpcM8f/VpH0XRS6tJPHD8qSPtA&#10;z30Kgee30ZPA/oKOXYL3kV7zzQb8M7f1WAkrnhQ7+HrruUffZpdccJzVVzbahDEzHepKK3ONdYAW&#10;DRxiN3z1Glux9MgAehyaO5xSIDenYuduTsWuUQz4Gtt5QotdevFFEfi2pf4/lNv4stk2e3qLXfDh&#10;s+1nj7y16DP43xCgfOlTc618Rh52Bt1844r5OUC3RU/e1GkHr/BC211jMj8u89EH7RuWZFKaML3z&#10;DHonykIaLHldxcQh0z2/9eV5DtDUUAhwnALjrquGH8RCYbPf3tG6L+zcdRMYC5UCL+HOt9RNsqvP&#10;jy3yhcDT2MmsNvbHlu20yRz2NxvwD36500poqi928G+hXzwyaDdeeawtXbTEdplSZRPHUrevsnPe&#10;9W77y388G9anj1NsMzlcQ9ecR8UXpNxUhedtSe6uc15Yu55xBKghE9fjOF1t1Q58Uw74ro4lNnnC&#10;dFvcv9i+fMV77eWnTij6v/9viox8/jubQ52dIbTnnNQwrCXdWr30UJ9D3r1F8H5wV3eAtVjhQhxj&#10;x3+UreM2oh2rmy+dbyVXnT+36MG/lVge69kHz7azTz7Y9tqtyspGz7YPf/D99t//9SM79aSzAuSp&#10;NgVTQG9JhedtScWA1z7H/Pe4ykZV2pQJdQ78p+17z9xpfT2DtmHD4fbYHWf5//bGXWoaa7Z2WYWd&#10;dkz9a4Z9RG8OXf3xdiv51Htfp6G126jnHjrIrrnw7bZs4YB95EPvsj/98bt2/FtPdZe5ahjQJWDe&#10;GhU7d3PaFPi4smyj/6ZqG19KHb3cSnea4Z7JHDvmyGPsq1/6pN3yhTPs+UePsl9++43/XXdALza0&#10;dUR/n4L1kvef0lT04P+WfvDNI+2eG8+yB795nS3qX+cuM6PyBP3f0MJjxR32WG/Pwx7q8GMqHfjp&#10;Dvy+NnHcNGura7SLPrbRfvrQMUX/pxGN6I2g953aaCWnHLXpWOb/bb3y2KD96P5D7eMfPtpm7sP4&#10;85luVWc7iFWbglkU7mIqPC9VZs2DCAO7gAfy5mxbG6sWY2Y68PvYtN2m24fPWm1P37G/vfzo4qL/&#10;y4hG9EbRyUfXWwkzpoodfCPo5UcH7alvHGzvf8cya6qutEljZ3ud2WHj884Of/zqa2r1HdjggjfE&#10;cArwEMBTRbBzjXGZIuB8IKLJxu7EmIAqv/eMAHpLbYV98PTF9thNq+wXr8MqNSMa0Y4WDaJHOusl&#10;61dWFZ1d9EbTcw8fY9d+9i3WWj/f9phKHXpWqEOPGyP4AV9wI1UBKBRcpYkUl6UJ55fGAoRlp3IF&#10;QGmjTSqrDwtMTp0825prG+3y8zfa848cWvQ3jmhEb1S94sDDesnqxW8O4NGrjy/xevJRds9N59rH&#10;P3S8Leg/wEGstNKdpoURbXHhTJbIrghAA7BW3Alwl7pFR14gTByDF0C3WrmN2cnr49TJS92Cu7vO&#10;NbDmu+5ca4sH9rcLPnSi3XfLefazhw73BzfyzbcRxQbPL3yyMaw3V+z4G00wvnpxpZUM9r0OS1y9&#10;zmLdvFceX23PP3GmPXPfiXbdJe+1U952uK1dvsQa6ntt1vQ222UqgM90qGP9nwJhiEbNcXe9xsNz&#10;vNCY5ec0WntLr61c3G+nHX+kXX7RR+zbd54Z7vHKt9eEuf3FfsuIXrsYc181e2JOzFQjHqjOe2el&#10;LZi/iw327GaffX9NrguRobAHLt0zDNY54dD9wtJW6TW3Vzdf0hIm1Hz+w5tOlpEYSLRqwe5hkNCd&#10;V7WFtB86DY7+NhPRtkc8N1gvYTnilx5+c/fDvvr4Ygdysb38+Dr72VOfsacfPNcevfP9du/XzrTr&#10;L3unffhD59rZZ7x7iD76vrPt1mvf7mnOssfufJ898+BH/dxP2cuPHRCuRR/66/V9txENFRNVGMK6&#10;auEeQSccOj3UOQGJkWwTxo+ycWWjbMzokrAIBR/JID3z1DUmX6vWSJzPAhYsSsGYAxa8YEs8Y8oZ&#10;/FNseegbLmoOI/30pVbg/sd7e8KAIH366Yd3d4eZfr1zp3pcnw107Gp77lb2hl5PD6MO6yXzW2b7&#10;P/7mBl7iZTKQ59XHJHdl3BN45alj7RdPup44Oq9vH+ZuDuegLL2fW+y6I3p9BfB77VZqZx03y95y&#10;8DS76+q2UOdc0rub7bV7aQDpvuvaA9jH+nGGwhJmkg0Qz22cYmO9QCCsa7JoI4XBnn7d6fuMs508&#10;PXPfTzlyRhj+y5j++c1TAszpb0mB576drTtbWdlOYfx/1ewJdo97FlrminSfeW91GHbLPgXQfV/4&#10;3x3INpx4HkyPLmmq5ZM3b1xXZER//9JU1JnTxoXZbHvvUeaWudfmNe1stXMmBitLHZQ0/fOm2nln&#10;VYa18R74Ulzd5rgN08Ixpt7qmmRwFrhAfJ75XcfHiTaM57/2Ew1ebdgtQPyNgkUnU+BZiotzmO33&#10;/lPKQ6Gy/+Ae9ujX5tseu5SGgoY6PL9z16ml4Zvvf+vZp1srjDprF5ZUzdny6qQjGtHrqZsubon1&#10;c4eaKbdAdt0nGsOacRUzJ3iVk3XkekM8H1sUiFhbzj945d5h/9lkCquAp8BgH++PagBeA+HPfTBO&#10;wf2631vnoBT4ow+KBQn7WnyztW5y+MIuLj3tClxrcfduXkiNHfK11zeaXnTg+bhICZ8Yev5vtOrN&#10;iEZUTKcdNSMsB33j55vDzDPAui/7nlqZu8knHzE9BzXLRD/81fkhjEv+rhNmh1V06qvy03GRgK+r&#10;mJSLIx1LZRPmC61cY3PAX/CuqpDm2PXTwpLczMr70GlzNgF+ad9uoZrAktpv1KHKVHdgvYTpkd+5&#10;dce0cI5oRNuj+78412bvNz6sgkN9eJkDRDxr3jFNlrjxDm/f3Kn2XLYkFnVx1s7jnH33LLMb3Z1O&#10;r7kjgGf2H6v54PoTR5WD9oUUeM75mNfpJ2eNh/de+8asw3/31p4wFToAf+dVm188YEQjer1Fazqr&#10;yuCWp64x1U3iaEAjLCtOnZ5ptJwDgKl1R+x/z4H9wV35Rjn2aZ0njMV75vah90Lsf8/j1QDI9omb&#10;OuyJGzvCbySOe/ObdC2qIj/0+3A92ht0rTeSvpF9gSgAf/X5Q5ffHdGIRvT3pSvPi+sZBuDPPeuN&#10;NWNuRCMa0Y7VR89sygPPIgjFEo1oRCP6+9ApR9XlgT9kTVyIf0QjGtHfp9avrM4Dv7CrvGiiEY1o&#10;RH8f6u8ozwNfVzmjaKIRjWhEfx+qKo8rFAfg0Rt5ps+IRjSi7ReThMR5Dvgf37PpN75GNKIRvfn1&#10;o7t7NwX+u7eNrAU+ohH9Peo72Si76dNm2P8fT96IOlWzi+EAAAAASUVORK5CYIJQSwMEFAAGAAgA&#10;AAAhAPyMQQHgAAAACAEAAA8AAABkcnMvZG93bnJldi54bWxMj09Lw0AUxO+C32F5gje7+UNrG/NS&#10;SlFPRbAVpLfX7GsSmt0N2W2SfnvXkx6HGWZ+k68n3YqBe9dYgxDPIhBsSqsaUyF8Hd6eliCcJ6Oo&#10;tYYRbuxgXdzf5ZQpO5pPHva+EqHEuIwQau+7TEpX1qzJzWzHJnhn22vyQfaVVD2NoVy3MomihdTU&#10;mLBQU8fbmsvL/qoR3kcaN2n8Ouwu5+3teJh/fO9iRnx8mDYvIDxP/i8Mv/gBHYrAdLJXo5xoEdJ4&#10;FdA9QngU7PkyeQZxQlgkcQqyyOX/A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ngdqpgAwAA9AcAAA4AAAAAAAAAAAAAAAAAOgIAAGRycy9lMm9Eb2MueG1s&#10;UEsBAi0ACgAAAAAAAAAhAI71Am5BLAMAQSwDABQAAAAAAAAAAAAAAAAAxgUAAGRycy9tZWRpYS9p&#10;bWFnZTEucG5nUEsBAi0AFAAGAAgAAAAhAPyMQQHgAAAACAEAAA8AAAAAAAAAAAAAAAAAOTIDAGRy&#10;cy9kb3ducmV2LnhtbFBLAQItABQABgAIAAAAIQCqJg6+vAAAACEBAAAZAAAAAAAAAAAAAAAAAEYz&#10;AwBkcnMvX3JlbHMvZTJvRG9jLnhtbC5yZWxzUEsFBgAAAAAGAAYAfAEAADk0AwAAAA==&#10;">
                <v:shape id="Picture 23" o:spid="_x0000_s1083" type="#_x0000_t75" style="position:absolute;left:87;width:1660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ExQAAANsAAAAPAAAAZHJzL2Rvd25yZXYueG1sRI9Ba8JA&#10;FITvBf/D8gQvpW5UqBKzEbFUBCmlWjw/s69JavZt2F01+uu7hUKPw8x8w2SLzjTiQs7XlhWMhgkI&#10;4sLqmksFn/vXpxkIH5A1NpZJwY08LPLeQ4aptlf+oMsulCJC2KeooAqhTaX0RUUG/dC2xNH7ss5g&#10;iNKVUju8Rrhp5DhJnqXBmuNChS2tKipOu7NRcB99H7en9XHy7t5etn76OJN88EoN+t1yDiJQF/7D&#10;f+2NVjCewO+X+ANk/gMAAP//AwBQSwECLQAUAAYACAAAACEA2+H2y+4AAACFAQAAEwAAAAAAAAAA&#10;AAAAAAAAAAAAW0NvbnRlbnRfVHlwZXNdLnhtbFBLAQItABQABgAIAAAAIQBa9CxbvwAAABUBAAAL&#10;AAAAAAAAAAAAAAAAAB8BAABfcmVscy8ucmVsc1BLAQItABQABgAIAAAAIQCD+svExQAAANsAAAAP&#10;AAAAAAAAAAAAAAAAAAcCAABkcnMvZG93bnJldi54bWxQSwUGAAAAAAMAAwC3AAAA+QIAAAAA&#10;">
                  <v:imagedata r:id="rId65" o:title=""/>
                </v:shape>
                <v:shape id="Text Box 24" o:spid="_x0000_s1084" type="#_x0000_t202" style="position:absolute;top:36576;width:1659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3E4BB6E1" w14:textId="03294087" w:rsidR="00C64C9D" w:rsidRPr="00C64C9D" w:rsidRDefault="00C64C9D" w:rsidP="00C64C9D">
                        <w:pPr>
                          <w:pStyle w:val="Caption"/>
                          <w:rPr>
                            <w:sz w:val="22"/>
                            <w:szCs w:val="22"/>
                          </w:rPr>
                        </w:pPr>
                        <w:r w:rsidRPr="00C64C9D">
                          <w:rPr>
                            <w:sz w:val="22"/>
                            <w:szCs w:val="22"/>
                          </w:rPr>
                          <w:t xml:space="preserve">Screen </w:t>
                        </w:r>
                        <w:r w:rsidRPr="00C64C9D">
                          <w:rPr>
                            <w:sz w:val="22"/>
                            <w:szCs w:val="22"/>
                          </w:rPr>
                          <w:fldChar w:fldCharType="begin"/>
                        </w:r>
                        <w:r w:rsidRPr="00C64C9D">
                          <w:rPr>
                            <w:sz w:val="22"/>
                            <w:szCs w:val="22"/>
                          </w:rPr>
                          <w:instrText xml:space="preserve"> SEQ Screen \* ARABIC </w:instrText>
                        </w:r>
                        <w:r w:rsidRPr="00C64C9D">
                          <w:rPr>
                            <w:sz w:val="22"/>
                            <w:szCs w:val="22"/>
                          </w:rPr>
                          <w:fldChar w:fldCharType="separate"/>
                        </w:r>
                        <w:r w:rsidRPr="00C64C9D">
                          <w:rPr>
                            <w:noProof/>
                            <w:sz w:val="22"/>
                            <w:szCs w:val="22"/>
                          </w:rPr>
                          <w:t>23</w:t>
                        </w:r>
                        <w:r w:rsidRPr="00C64C9D">
                          <w:rPr>
                            <w:sz w:val="22"/>
                            <w:szCs w:val="22"/>
                          </w:rPr>
                          <w:fldChar w:fldCharType="end"/>
                        </w:r>
                        <w:r w:rsidRPr="00C64C9D">
                          <w:rPr>
                            <w:sz w:val="22"/>
                            <w:szCs w:val="22"/>
                          </w:rPr>
                          <w:t>: AR Navigation</w:t>
                        </w:r>
                      </w:p>
                    </w:txbxContent>
                  </v:textbox>
                </v:shape>
                <w10:wrap type="topAndBottom"/>
              </v:group>
            </w:pict>
          </mc:Fallback>
        </mc:AlternateContent>
      </w:r>
      <w:r w:rsidR="006C1437">
        <w:tab/>
        <w:t>Our application also has an augmented reality feature to assist people who have a poor sense of direction. Using 2D maps to navigate unfamiliar places can be challenging. For instance, there are dual side platform stations in an LRT station, one for each direction of travel, which can be confusing. If you go to the wrong side of the platform and board the wrong LRT, you'll end up getting further and further away from your destination. The AR feature is full-scaled and can display a route overlay in the real-world environment to facilitate navigation. When a user activates AR mode, route instructions are shown and spoken. As the user proceeds along the route, new directions will be given until the user arrives. This AR feature is functional indoors, however, it is only available to premium users.</w:t>
      </w:r>
    </w:p>
    <w:p w14:paraId="57891327" w14:textId="64A8E671" w:rsidR="0077333B" w:rsidRPr="0077333B" w:rsidRDefault="003814D9" w:rsidP="00C1025D">
      <w:pPr>
        <w:spacing w:line="360" w:lineRule="auto"/>
        <w:ind w:firstLine="360"/>
        <w:jc w:val="both"/>
      </w:pPr>
      <w:r>
        <w:t xml:space="preserve"> </w:t>
      </w:r>
      <w:r w:rsidR="0077333B">
        <w:br w:type="page"/>
      </w:r>
    </w:p>
    <w:p w14:paraId="3B328B30" w14:textId="3942CBE4" w:rsidR="0077333B" w:rsidRDefault="0077333B" w:rsidP="00C1025D">
      <w:pPr>
        <w:pStyle w:val="Heading1"/>
        <w:spacing w:line="360" w:lineRule="auto"/>
        <w:jc w:val="both"/>
      </w:pPr>
      <w:bookmarkStart w:id="11" w:name="_Toc95578879"/>
      <w:r>
        <w:lastRenderedPageBreak/>
        <w:t>Monetizing Strategy</w:t>
      </w:r>
      <w:r w:rsidR="00127F2D">
        <w:t xml:space="preserve"> and Market Reach</w:t>
      </w:r>
      <w:bookmarkEnd w:id="11"/>
    </w:p>
    <w:p w14:paraId="3CAED110" w14:textId="706DF1DB" w:rsidR="001470C0" w:rsidRDefault="002B2025" w:rsidP="00C1025D">
      <w:pPr>
        <w:spacing w:line="360" w:lineRule="auto"/>
        <w:jc w:val="both"/>
      </w:pPr>
      <w:r>
        <w:tab/>
        <w:t xml:space="preserve"> Our application will be made available for everyone to download for free however we will also be incorporating a premium subscription model into our application. That way, users will still be able to enjoy the basic function of our app without needing to pay and once they have had a chance to test our app, they can then opt to purchase our premium membership subscription to get more perks. This is because research has shown that people were more willing to download free apps instead of paying for an app without testing it out first. For the free version, advertisement will be shown to the user to generate revenues. The application will have an advertisement bar at the bottom of the screen that display ads of companies that are sponsoring us. That way, the app will still be able to function normally whilst displaying advertisement.  However, for those that believe advertisement ruin the quality of their life, they can opt to buy a premium membership for the app which will remove all bothering advertisements and give them additional perks. We will also be giving a one-month free trial of the premium membership for users to test out and decide if they would like to purchase the premium membership. For example, premium members can enjoy special premium seats specifically reserved for them in all public transports that are in collaboration with our app. Our premium members will no longer have to spend their pre</w:t>
      </w:r>
      <w:r w:rsidR="002573C1">
        <w:t>c</w:t>
      </w:r>
      <w:r>
        <w:t>ious time to look for a free spot to sit, nor do they have to squeeze in with other passengers. In other words, our premium members will be able to enjoy a first-class experience when riding on public transport</w:t>
      </w:r>
      <w:r w:rsidR="00255825">
        <w:t>s</w:t>
      </w:r>
      <w:r>
        <w:t xml:space="preserve"> that are working together with our app.  Besides that, premium members can also enjoy additional features in our app such as the AR function and the virtual assistance function to help make the </w:t>
      </w:r>
      <w:r w:rsidR="00AC4F34">
        <w:t>user’s navigation</w:t>
      </w:r>
      <w:r>
        <w:t xml:space="preserve"> through the app and city seamless and easy.</w:t>
      </w:r>
    </w:p>
    <w:p w14:paraId="14DE0F06" w14:textId="6EE8862B" w:rsidR="002B2025" w:rsidRDefault="003B1C4D" w:rsidP="00C1025D">
      <w:pPr>
        <w:spacing w:line="360" w:lineRule="auto"/>
        <w:jc w:val="both"/>
      </w:pPr>
      <w:r>
        <w:rPr>
          <w:rFonts w:cstheme="minorHAnsi"/>
          <w:noProof/>
          <w:szCs w:val="24"/>
        </w:rPr>
        <mc:AlternateContent>
          <mc:Choice Requires="wpg">
            <w:drawing>
              <wp:anchor distT="0" distB="0" distL="114300" distR="114300" simplePos="0" relativeHeight="251658240" behindDoc="0" locked="0" layoutInCell="1" allowOverlap="1" wp14:anchorId="1946DDEA" wp14:editId="117E4AFD">
                <wp:simplePos x="0" y="0"/>
                <wp:positionH relativeFrom="margin">
                  <wp:posOffset>3867150</wp:posOffset>
                </wp:positionH>
                <wp:positionV relativeFrom="paragraph">
                  <wp:posOffset>570230</wp:posOffset>
                </wp:positionV>
                <wp:extent cx="1767205" cy="2240280"/>
                <wp:effectExtent l="0" t="0" r="0" b="26670"/>
                <wp:wrapSquare wrapText="bothSides"/>
                <wp:docPr id="5" name="Group 5"/>
                <wp:cNvGraphicFramePr/>
                <a:graphic xmlns:a="http://schemas.openxmlformats.org/drawingml/2006/main">
                  <a:graphicData uri="http://schemas.microsoft.com/office/word/2010/wordprocessingGroup">
                    <wpg:wgp>
                      <wpg:cNvGrpSpPr/>
                      <wpg:grpSpPr>
                        <a:xfrm>
                          <a:off x="0" y="0"/>
                          <a:ext cx="1767205" cy="2240280"/>
                          <a:chOff x="0" y="0"/>
                          <a:chExt cx="1767205" cy="2240280"/>
                        </a:xfrm>
                      </wpg:grpSpPr>
                      <pic:pic xmlns:pic="http://schemas.openxmlformats.org/drawingml/2006/picture">
                        <pic:nvPicPr>
                          <pic:cNvPr id="8" name="Picture 4" descr="A picture containing text, clipart&#10;&#10;Description automatically generated"/>
                          <pic:cNvPicPr>
                            <a:picLocks noChangeAspect="1"/>
                          </pic:cNvPicPr>
                        </pic:nvPicPr>
                        <pic:blipFill>
                          <a:blip r:embed="rId66" cstate="print">
                            <a:clrChange>
                              <a:clrFrom>
                                <a:srgbClr val="FAFAFA"/>
                              </a:clrFrom>
                              <a:clrTo>
                                <a:srgbClr val="FAFAFA">
                                  <a:alpha val="0"/>
                                </a:srgbClr>
                              </a:clrTo>
                            </a:clrChange>
                            <a:extLst>
                              <a:ext uri="{28A0092B-C50C-407E-A947-70E740481C1C}">
                                <a14:useLocalDpi xmlns:a14="http://schemas.microsoft.com/office/drawing/2010/main" val="0"/>
                              </a:ext>
                            </a:extLst>
                          </a:blip>
                          <a:srcRect/>
                          <a:stretch>
                            <a:fillRect/>
                          </a:stretch>
                        </pic:blipFill>
                        <pic:spPr bwMode="auto">
                          <a:xfrm flipH="1">
                            <a:off x="0" y="0"/>
                            <a:ext cx="1767205" cy="1821180"/>
                          </a:xfrm>
                          <a:prstGeom prst="rect">
                            <a:avLst/>
                          </a:prstGeom>
                        </pic:spPr>
                      </pic:pic>
                      <wps:wsp>
                        <wps:cNvPr id="18" name="Text Box 5"/>
                        <wps:cNvSpPr txBox="1"/>
                        <wps:spPr>
                          <a:xfrm>
                            <a:off x="205740" y="1912620"/>
                            <a:ext cx="1348740" cy="327660"/>
                          </a:xfrm>
                          <a:prstGeom prst="rect">
                            <a:avLst/>
                          </a:prstGeom>
                          <a:solidFill>
                            <a:schemeClr val="lt1"/>
                          </a:solidFill>
                          <a:ln w="6350">
                            <a:solidFill>
                              <a:prstClr val="black"/>
                            </a:solidFill>
                          </a:ln>
                        </wps:spPr>
                        <wps:txbx>
                          <w:txbxContent>
                            <w:p w14:paraId="2BC4C65F" w14:textId="77777777" w:rsidR="003B1C4D" w:rsidRDefault="003B1C4D" w:rsidP="003B1C4D">
                              <w:r>
                                <w:t>Rover the Railway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46DDEA" id="Group 5" o:spid="_x0000_s1085" style="position:absolute;left:0;text-align:left;margin-left:304.5pt;margin-top:44.9pt;width:139.15pt;height:176.4pt;z-index:251658240;mso-position-horizontal-relative:margin" coordsize="17672,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6FG/gMAADcJAAAOAAAAZHJzL2Uyb0RvYy54bWycVmFPIzcQ/V6p/8Ha&#10;Sv3UI9klBC4lnFJo6En0Ljqo7rPj9WYtvLZrOyT01/eNdzchgHR3CLGM7fH4+c28Mecfto1mD9IH&#10;Zc00y4+GGZNG2FKZ1TT7527+7ixjIXJTcm2NnGaPMmQfLn7+6XzjJrKwtdWl9AxBTJhs3DSrY3ST&#10;wSCIWjY8HFknDRYr6xseMfSrQen5BtEbPSiGw/FgY33pvBUyBMxetYvZRYpfVVLEz1UVZGR6mgFb&#10;TF+fvkv6Di7O+WTluauV6GDwN6BouDI4dBfqikfO1l69CNUo4W2wVTwSthnYqlJCpjvgNvnw2W2u&#10;vV27dJfVZLNyO5pA7TOe3hxWfHq49u7WLTyY2LgVuEgjusu28g39BUq2TZQ97iiT28gEJvPT8Wkx&#10;PMmYwFpRjIbFWUeqqMH8i32i/vMbOwf9wYMDOE6JCX47DmC94ODbtYJdce1l1gVpvitGw/392r1D&#10;uhyPaqm0io+p9JAYAmUeFkosfDsAnQvPVDnNUPeGN6h4rNKhbJSxUgaB2puxDggT1kRUDgqXRTD6&#10;GxNaOe7jr79sZ7+nzxVtUS5CXoyvo4UMlOBaP7KVNNLzKEuqYQJCZ7dIODF1Y8V9YMZe1tys5Cw4&#10;aAH5Iu/BoXsaHlxjCRhzpTVln+yOMGB/VnevcN7W9JUV60aa2IrUSw3c1oRauZAxP5HNUoIk/7HM&#10;UTpoEBFMOa9MTCoS2rewCQAGc29TJQa/Wl5qzx445Dyf0U+6z4ET/O8sbXzNm+a5djVvY6RaRcV1&#10;rqAmhaL9rdXDwIiIaMOKL+ASPGJf9DKKmswKfHXzFLBfSOTu+STmA9TGlpu/bYlLU1LTnUltrMIZ&#10;f1GWKOJ36y4/K/K81R2O7mXrfIjX0jaMDHANzCksf7gJhB6uvUtXEgSsM4GT+gGacuizj9GL/P9Q&#10;37mtuZOAQGH3Qsl3SrmjpvKH3bITSmrnRa2JxS2mu+Kl+Rbo/qodU2hEpyN0ebSi/H1ejIuuFe2a&#10;1fHoLDlQszouTsfjPv9v4gxZtlqVvVDSmyV35aljq7VnXtqwzTQbH58MUzIOIlA6dvuXmov7rrqf&#10;eCFr2iBJexrIitvlNrWd4rjnbmnLR1DnLXIPToITc4X4NzzEBfd45DCJhzt+xqfSFqBsZ2Wstv6/&#10;1+bJHzWA1Yxt8GhOs/DvmlNH1R8NquN9PiL+YxqMTvAyQOxPV5ZPV8y6ubQQMloA0CWT/KPuzQqy&#10;/4r3fUanYokbgbOnWezNy4gRFvD/gZCzWbLbRn1jbh3aeysk4vVu+5V712mBmu0n29cjOsKhJFpf&#10;kqCxM+izUkkvRHTLasc/tJGs9DrDOnj+n46T1/7/nYv/AQAA//8DAFBLAwQKAAAAAAAAACEAiUA7&#10;f+HYAADh2AAAFAAAAGRycy9tZWRpYS9pbWFnZTEucG5niVBORw0KGgoAAAANSUhEUgAAANQAAADa&#10;CAYAAADe1GxoAAAAAXNSR0IArs4c6QAAAARnQU1BAACxjwv8YQUAAAAJcEhZcwAAIdUAACHVAQSc&#10;tJ0AANh2SURBVHhe7H0HgFTV+f30md3Z3nvfhaV3BCt2xN7FLioWkA67sEuvivTel6qm/PJPMYmm&#10;R2NP1GjUWGkiXUDYCud/zp19y+yAQeJaiNzlcN+8efPeffd+537fd6utpqYGTYna2lpUV1eb49Ph&#10;xOHw4cY4cqSOcW39t0d4rM9fDnPVkSMGynfr2MLp0DhYeaI4VHabAqcJ9R2HUELxf+ZhNeMjJj5y&#10;5HAj1NbVBlCrvA7k8WH+UAJSVVVl4mCcDo2DlSeKQ2W3KdDkhBJOE+qrh1BCVVYexIcffQC/Pwzh&#10;RGRkRCNERUc1QlhYGGJjY5GXl2fyPJhMlvCcDkeDlSeKg2W2qXCaUN9xCCVUXV0NCosKYLPZYHfY&#10;4HDYG8FmtzWC3a7zDnN98+bNG5HJEp7T4Wiw8kRxqNw2BU6bfN9xCPWJqiqr0LpVGxLEjgh/BHKz&#10;05CcGIP0lHjG0chOz0JGSjrysnKRmZqBtLQ0hIeHw+VyGXIp/+vq6k5Iph8q4U4T6n88hBJKoVmz&#10;5nDYHYiNiUXrls3Qvl0rtGxRRKI1R4c27dGpXQe0Lm5ljlu3bg2fz2c0lNPpNGSyfKr/RJgTff+/&#10;Gqx3Vhwqu02B0ybfdxxCCVVdVY2C/ALYbTLjZM4FTD/LBHTynJPfue0uOHis8x6Px8Qy/SyiiFQi&#10;V2iwvrfwQwvWOysOldumwGlCfcchlFAKO3fsRFRkFDxuD+xOB9IyMnD5lVfikp6Xotcll+HKy67A&#10;dVddi9jIGEMmaab4+Hi8/vrr5vcSFpFJ1kJosIhk4YcWrHdWHCq3TYHTJt83HKQpjifYVqBx1ghq&#10;EldcU1tDjWSnJnIiMz0Xhc2KEBWdgChPAsL98WjXqi3iE+OMVrqSZNNzzP0Yh0LB8qsE6/h4Gux/&#10;PZwm1CkeLIFWfihfLKG2UHeEplkQLJ0hYsmMs7kd8Hm98Llt8HlsiAmzw0eS2Vw2uPlZDRG9evVq&#10;IIfiYFiCo6Cy0TmlScdW2n5IQflhxZbMNiVOm3zfcFA+SIhfeeUV0xIn8ywYDldjGF+JZp5ipzvw&#10;2RtlQ0KYDVNGtsdbf7kDowemITKa2svnNhpKpBIsPyoYOu92u813er4Vv/rqq/Up/GGF04Q6xYNl&#10;7v3tb38zwhwKkScYNjU8uAOCL5NPfU1+mxdTys7Gvo+H4vONV2PfRw/hkkvDYI8MaKhG96snlwWR&#10;SudFXuucPk+dOrVBuH5I4ZQj1GmTr3GwzK7nn3++QWtImJcsWYIFCxZg9txZWLx0MRYuXoBFSxZi&#10;wcIAFi5ahPMvuMAQLIqm3ZNzbsbu9wcDm27BoU/uw319m8HtDGibnj17Yt68eVjE3+ie8+fPx/Ll&#10;y825hbofzynWc/1+vyHUpEmT6lP4wwqnCXWKh1BCSVPMnDkTS5cuNUK/cvVKQ6RVjFdUrMAynhOh&#10;rr7mGkTHxBhfKYyEaplnw8bXSrDvw+H48NUhiE8gOWkG6p5xcXG47bbbDEmXLVuGlStXmvtXVFSY&#10;z6tWrcLq1avx+OOPm05gaanJkyc3CNcPKZxyhBJOE+poCCWU/JnHHnsMa9asMYJvSLRiGVasWo75&#10;C+fhVhIjJjaWmkd+D000L804H03AcBuSk20448woxEQ4EcHPHk/AR5LGUeduQkIC7r77bkMgkdUi&#10;k+IVK1Zg9uzZ5jqlY8qUKacbJULktilwmlDfcAgllIR/+vTpRsAl7CLSqtWrMG36NHTs3AHO+oaD&#10;iMhIdOnaFcNGPoKb7rwRUdH0gaitbOrwpV8VF52CoYMGo1+/fmjfvn1Dg4MI27ZtW0MePUOklaYS&#10;gWfNmgWv12uulfln+Xc/pHDKEeq0ydc4qOCEF198sYFQMvkk7DLDVq2soI+zCCnJqdQ2TrjDvGjR&#10;ugDTFjyOuStnYhH9q6XLF2PRwjm45+7euPWG69Cv7/1YsnAR1lSsxcplS7B61UrMmjkLBQXN4PK4&#10;TeNGcloq5syfh2WLl/H71VjN58yfMx9ubxj9MhLqscdRVXO6H6qpcZpQ33A4HqGkPWSGSWssWbIM&#10;8fGJcFLIXU6Swe5AYmIUohOciKGJFxPvQUS0jeacC0mJLiTqOMaGpHg34mJd9KU8iI5yIjkhClHh&#10;bnjCaNLVtxJmZmdh6aKlJNNqVJBQs2fMRlh4oFFiCjVU3eHTPlRT47TJ9w2HUEIJ0lBWK1xxcUua&#10;YWH0h3zocd758FLYI7wehLttCPfY4PfbEUY/KsJHcvkZ03fyE2GKI10Iox/l4XVOXu/lObvTiVZt&#10;2wSa4Hmviy+4GCuWrsCaVWswY/oMeKnBXPzu8emPoqa6sj6VP5xwmlCneDgeodQoIb9mzJgxFHq1&#10;/Llx4403Y/DgoQi3eRFBcox4uBPKhhRjxKB8DOufxeM8DH84FaOHZ2H4wDQMG5SJYYOzMXJoAQY/&#10;3AYD+l6IpCgRyoHBw4bisst7wUFfycH7l48sp2m40mgof5iH52x4bNpkHKnTzOAfVjjlCHXa5Gsc&#10;LEK99NJLpslcWkPN1+obUqucGhiyCnOxfO1K9B86AFEkVLLfha3byrF940048Cmx5Xoc3HItqj69&#10;Fgd3X46DOy9H5WdXovJTYuPNOLixP7b9cw6SIx3UcA4MHz4SU2eRPPHRcPJ5rVs0Nz7bzFlzjA+l&#10;dDw6dRJQe1pDNTVOE+obDl9GqJEjRwaGBDntKB1dhuWrV+KhAf2ooXxIjLDh3XfLsH3z/fj0/euw&#10;8+MbsevjG7D9/aux+cNL8elHvbDjo6uw+6NrseP9W7D5nQfw7kuTkB5Hs08aauhwLKbP9PCgAfDw&#10;/k6SdiafabXyOXnNtKmnNVSo7DYFTpt833AIJZSarGfMmIHrr7/ekMtN32nBwkVYuWo1Hnq4PzwO&#10;F3wU+MIsF9rkOdCq0I5muTYUES0KnWjZwo6WzYh8IseONrkuNMuzIS+b96Yv5XDaMHj4cCxbtRZz&#10;5ixAXGwcnDQzb+t9C02+x+mPqfHDjqlTp5gBuD+0cJpQp3gIJZSloTTTVv5U925nY8WyCqxcXoEh&#10;g4aZ7x0u+UJ2ai9qHGoXL4/d/K2a1c0kQ7sdHpsTPpsbXge1HM+5POrg9cBO/2vA0CGoWPMk77kG&#10;KanpJJAL3bt2xsxHp8DvdZohS+qHqqk93bHb1Dht8n3DQQWnEQlWo4RGNqhjNyMjwxzf/+C9qNCw&#10;o6XLsGrJCtx21w0GN992De645yb0vuMW3Hp7b9x+6224o/ftuOPWW3FnEHrfwe/uup3X32yOH3zg&#10;YSxevBRrVq/D8mUrcc7Z50Czfzt17MznPg6PL5J+mwdTH52J6h+egjpNqFM9HI9QGvaTmqqOXDv6&#10;DXgQS5ctNoRau2I1KtYuw9IVC7By9RKD5RVLA6MpVqxExbJVqFixvBGWLF2CxUsW02RcieUrA9ct&#10;XbIUy5aQoDy+8sqrqLnsyMnOxYzHZ8Dni+Bz3Zj26OPUUAHh+iGFU45QwmlCHQ2hhJJJJx9KhNJn&#10;aahVIszyFSRUBbVVBQm21BDEkKQiMM7PEGr5KqzWCIsgrFuzjsSqMP1M6m9avngx1q8mMZcvN9+f&#10;fdbZ8Hi8aNmyFebPW4BwXzhNRicee/Qx1NWeHinR1DhNqG84hBJKjRLyoVq2bGnI1ePCc7Fs+RKj&#10;oVaTMKtWrTZYRnKsrliLFauXY2XFClSsFJlInJUrsXolvyN0vHLJSqxZsYbxKhOvW7UCq5Yu5vEy&#10;g/w8rfFnR+dOnTF71hz4fT64qBkff/RRHKE18UMLpxyhfqgmnwrIKqzQoDwRodQoYflQV1xxhfkc&#10;4fdgwYJZWL58EdauJRlImuVLqF2kcegDrSRxgrGKJBI06NWMVl8Z0GArSaQA8WgKEstJqpXLlyI+&#10;LpHPcePmm3tTM86CT4u6MA0zaf5VV57uh2pqnCZUE4UvI5TyQ+GFF14wGkokmjNnDkaMGGE0lJq5&#10;y0ePxPIV9JeWLzZEqli5Gmsq1pgxeCciVMWaVYZIItYyEmgl/aoAVmDUyFI+U+P6NKnxURJ5BiLC&#10;/bDzuZMmTGSiTdJ+UOGUI5TwQyKURSQLoUHmnqZwaA0HEcjSUJrgp05Wt8+D1u3a4LEZ0800jhXL&#10;SByafstp8mm4UCihLCJZEIlEJqOdDLlWY+HiJXj0selIqh/BnpuTj1k092bPnms0lNvpwrQpU1FX&#10;c9rka2qcJtTXDMFksgorNIhUWlNC/pMINXbsWKOtzEgJhx0unxc2pwO33H4bVpFMmpYhc+94GiqU&#10;UCKSzD2ZfctJrKUrVuG6G2+Gw8V7OjR6XX1fdsTFJeDRR6cjzOszGupxEq6m6vRIiabGD87kCxZ+&#10;oS4E5jwJcJhaRZpFMxwa4whq+X0131NFwyt4HBBMHQfOBd2Tx1XMixdffhlOjxtOEmjY0CFmtIJg&#10;Bsc6PDz2ouell6NiyUqsXbYaqxavwPqVa7Gcpt8iaqtF1FwrSLQKaqCVK6nJlq+gichzNO+siYSr&#10;NeWd58459zzY1aJod5hOXWlGj9uLqdRKbs2XYhqmPjoNdYfrzIjzuppqvjO11RG+N6FQXV3F4zqm&#10;vZrvV2Peq6aO76zr+DvFgq5vBL0v80N5UauFO/XDRuD9g/EtB5WvFYfKblPgNKFCUMt0i0j6TiGU&#10;UCJTLb9XEKkUauokcEcMsXQPEaiG19RSYKq0jxPjP/3lL3BSI4US6vLLLkdUZDTNMI9p0h46YDDW&#10;UjOpxe9H657E0uXSQiTY6rXURAEyaS6VyKT5VBq1Lmg6yHKev+vue+AySzPbafKl4PbbbjfH6txV&#10;P1RYeJhZrmzy1CmBdJMkdUzjYR4bYhlKSND1RoG1AhVELHNGlU0w+H0wRCYFkUkE5E9CEEQm4VsO&#10;VrkqDpXdpsAPzuSziGQhlFDWNSKVyBVKKItEIpXIFfiT6AXif737LtasoyZZuwaJyckBrWRm0ToN&#10;Qgl16003IVN9UtIi1CoOuw3XXXsN5s6ZbVBREVgfYvnywLoQlmaSRgpoqxVmQZaZM2bgggsuMFPo&#10;HdRKinNy89Dn7j68p9Pg8ekzjIbSen8er4fXSYM5qL2c2MA0P7FhHZ559rfUXLWorDxk3kpEEjmO&#10;QmQ5ilBCWZqpkhrO5Kb+awT+KBjfclDZWnGo3DYFThMqFCSKzD2Zffo+lFAqDpHKkInf79m3B+/+&#10;+12kZaSROAHSyMQStL6etJLZx6l+EctQQt1E8qQmxMPL836PC16fTDL91o7et96M2bNmYOmSRahQ&#10;/5Kawxs002osWbwE8+bNxVVXXmn8MxefYXfwOfTTPF4vsnNy8fBDD5vn2qmlJk6YaDSUSOVi2mT6&#10;yZ8SiQUnn+tgmjxeNzy85q23/ontO3eYdxaxpHFqyIFghBLK0kwmn6j1jhLJAn8UjG85qEytOFRu&#10;mwI/OJMvNEirGEEhdCzNo1jZXsX3MEECQijwahys3EdSHUR0rB+RUeEkUYA8Mq2kCTQSQSaW16VO&#10;VJ63eym8Xrjk13iduP7Gqyn8NnjDfLjmtuuQkJFkGifatGmPrBaZvIaE5PdO3tfttfM6J3LzM3H+&#10;hefg6uuuxFnndkdWbgbCI33m2cFo17KY92kBB3+TlJeGe++5ixqIxCZx+j/Q15BG9xXxHS43HCSx&#10;ppCI9NJYHsYuXutxa5iUZgHbkZweh+27tpBAB1FJFh0iqmpZ+ZgcqRdO42epAgrAqqD4T5l2FOZX&#10;wfh2w2lCfcPBIpJFLMVywiv5DhIMIwWsdYVf/Oz/0OOCc+EJY+1OoVSsEeEGFD5DBI36dpMI0R6C&#10;AhsfDlt8DGwREbBFR8EV44ctTNcFrr/+lhspsKkkFM09mmqOKCKCWk33prayhfMefg9cJI8zwgtb&#10;DM/H8HwUNZEBPwdDWpBksFHDpZF0ffs+QALZqT15X7UmRvtgi42AKyWB10fCFhcHR2Is08h0xrAy&#10;0Fp/PkGNGox1v4bYjh4XXoSpj003VKipC2gY+VIK1dRioYQyJAoGc7gxvt1wyhFKOJUJpey2yFSt&#10;d6BZomE67Vq3psahwIo4hJ3mnZk24fKYJm97JLVQXBhsOUQhCXRWMTyXd4f3jquRPagvivrfC1uX&#10;YtiK82DPTYHNz99TW91+y51IjE8mmWQaUoiTImDPToKrWTZsBdRWhRmw5acF4iJ+LuZxSx63yoS9&#10;Da8pJhmDITLRZLPTZMvKzcFtd/aBy8c0qhJIoSbMS4etYzMUl/RFRnlfuO+6Cp7r6Hud3RY2akdH&#10;RjwJR3KF8zc0Id18P+ODmQ5itUry3fn+qWmpKCsrayCTWgxNXE+kLyPUd0snJkFpqo9D5bYp8IMn&#10;lEUki1gy8ywy/fyXvzCmkpcmk0tE4rHNpdo/UNvbKbg2aZwsEqRlLnzndkLL0nvQ8bGhaDF3JHLn&#10;jUL28nJkzC9D8YJxaDVjJM6YNhZdH7mP2iGC5pcXt19/F1Li6H85qNHo9xRddwmuGDMEPSeX4rwJ&#10;w3D++KG4eHIJLp5SggsnDkePCUPRg+fOV0xcPH5wI7Q950zYI8JpynmQlZmNO/s8BIfSGeXDTaXD&#10;cd5jI9FpRily549EwqKRyFo0FtlzR6NoRhlazxyD9iUDEH/VxbC3yoctMwHeaD8cJJc9jPcw6wJS&#10;WzEvZDrqWH1pP/3pT5lnh025n4hQMpyD8W2HU45Q3xeTTxn2VaBgWq/oO9Uw7Uw4Pnz3XUTSv/HR&#10;z/DQzPFp4zPTr0ONxPO2eJpKNJmcrQoQfs9VaD2jBHmzhiFr3gikLhmOjBWjKayjEbd0AhKXjEea&#10;MGck8heMRvNpo9BuyAPURBRWdyRuu/V2xCcmUzidSG/XDpeNG4QLRvfHuWP74byJA3EOj88p74ez&#10;hbKHcU5JP5xb2h/njxqAC8oHoUfZI+hR/gjOLx+A80cPwPXDRyCrY3u4/OHIyyvEffc/DKe0aFw0&#10;epaPQEeSqcWcUmQuKkXislIkVDCdK4YTZYhbPgIZC0eg2ZIxKHi8BG1njUHSA9cabWvLTYQtUXOp&#10;qKXUwMK8cLjsxvSVpo6kGfny6y+zQqokb0gmVVBH5I+qn66G5Ao0wfOoEb7tYJW54lDZbQr84Aml&#10;Qj5omoiBd0ikgvxcs9SWWr9c0kYyc9RSF81aPyUKtuw4xF9xLjoNH4BO08YjeWEJSVOKeAqmf0Up&#10;fGtL4akopYCWI3HBKGRSKxXOLkfRYyNQNHkwiob3RfGdV5OUGh1hw9U33oCEtGRT49sTwuBuTVOu&#10;NU26djTvOmbD0Y7HbWjmtaIWbEGTrTnJV6xjmnctiRb8XiZgS15PM9DVLDcg+D47EpMTcNMdt1ND&#10;kVBRfpx97x1oN7ofWk0cgGaPD0H+3OHIViXAdEauKkXYurGIrBiFqBXUXsvHIHHxaPNd3qwSFIx6&#10;ABE3XBQwV5Mi4Y7zwxmuVkyNoCdIMC8rncysTGx4Yj0OMU/N5nHMX1VYipXX6pMLxrcdVOZWHCq7&#10;TYH/OZMvmCxfBdJKMvE6dOrI2pa+kIckkmlDp15+kj2Ogp/Ec11ykPDAzcieOhQ5i8fSjCtHwrIx&#10;iFk7Dt7lpfCvHQvf6nKEPzEO/lUjkT5jEOxXnglXxwL6PhTCLPpVaRH0T+iLROj+8sMoiPE8F8Ea&#10;Xw0VSfwuxQd7Js3IPJI3n8jh74Ts6ABy9ZlxjsgdBXdePJzZsbBlkESp9H0Smd54EsirhgUfPEk8&#10;52X6ZbJF8btYxkny9XiPQvpL7QvhvuwcJM0fSlKNQcTq0fAtJ6lWT0AYSeVdOhaxS8cje9F4FM0b&#10;i7zZQ5D6yE2wdyikT8bnRvFe1FRGe9PXkhmoZves7ExTHmpulyktUikoCsa3HVTmVhwqt02BHzyh&#10;VlVUIDyCfoIccNXkXjUWOEzLmi+WQto8Fal3XI3c6TTlFpUgatEouFeOQjjJ4/rRWNjWlsHzk0mM&#10;y4nRcGwYC/eqEuQ/2p9aJodCTsFNCIeb2sfhJ4nCAoR1RlEIo0kgETaZpEqIhLdDASJ6dkPMNeci&#10;5qYLEHHT+Ui+rSfS7rgcWfdcjZz7rkXug9cip+81yLzvSmTcewXirr8ICTdcgqSbeyLlll4Iu/Qs&#10;ODqRxOkkUjKFPY5EJbmcXmqTMD7TxzT4HXDGeuBMDIMrjaQoSoZvVj9ErBsFLwnlIhxrxsG2Zjzs&#10;6yfDu3YSYldNQNrqyYhePBJp80rRYVYZUvveCG+rPFYCsbDHRMIRxueRUFpVyTTe8HjGrJmGVJVV&#10;lcb8O0KrOhjfdlCZW3Go3DYF/mdNvtCg1igrTUrj3r17EaPtYmwsfDnXGvOmPqMoEiCLtT9NrOi7&#10;r0IB/YmMpeWIXUESrSyFd305nCSPfe0YCtsEHo9vBNfaidRQk5A0l8QbdBNst1+GlIdvQoeHb8QZ&#10;998CRxw1RCSFrTARKbf2RNg9lyH8/qsR0f82NJ9ezmeNQtriUmQvH430JSORu7isEbIWjUHW4jHI&#10;JnScTnNTyFpejpSFJP1i+lBzh8B2/2Vw3HUpEu68Ckk3XUiNlABHdBQFPxo9+tyMlv2uQUzfy+C+&#10;9VJ4htyGKN7Ds7oEroqR8G0gmVaVwbV+It9nGuwkk0caa+0E+FaOQ0TFWEQzL+JZcbRawPwZcDvz&#10;K4cmMfOTWtHm9MLtod/JfA34nnZ88NGHgc5w+arV9J5YBuo8/7bDaUI1QahjISooEwXNR9K2Lhpd&#10;IEKpGdg0EftJpJRIuC4+E62njkQe/Yco1siRdNjDadKFPTmBNTc1EgXOvWE8a/DRJNbERrCtmwwH&#10;CRVFIqZTmxXMHYFOUwehy4A+sOdTG1Ar2IrSUTDwLrSZXYKc+azx55QgYwHNyMUkIwmVSI0Qs3Is&#10;/EtGIY7ECkbsMppgQQgj+SKWjTK/S6DA+yvKELWyDEkrRiN50Uj6SYPQYvZQNH/kFpqIMXBFRVDw&#10;w9Fh8J3oOGMIWs0bgzSSwr2sDM4NNPfWTYBbmmk1328ViVUxHr4npsLJczrvXD0F9pXjSa6J8K4a&#10;jXgSOXvhSLR5bAhib78U9myat9HS8oFBuKqsRCgR7Db6c4fr+67ktB7R0JNvOZxyhBK+T4SyyGSl&#10;qaSkxEyh8JgBpKxBaQIZn4b+jatdIbJHPmRa4zJWkDQrWGuvCQiYQ0JGM8hlEWlNOYk19hgN5Vkz&#10;ieSbigTW6pkrykmaISh4mDW4/Bz5OM3S0XZ4X7ScO4aELUM6Hf+UhWXIWDYB8XNHImX5RIPYBeWI&#10;pwZKWjq6EZKXNEbqyklIXjYeMSR/PLWWKoDYJbzv6klIXEI/b2kpUqhhW8wqRcdRD8CbHgdnShx9&#10;tBjkPNIbuTyfslC+4CSmvQxeptlLMntXkzBrpsC5bizshPupyXxvvu9q+lXr+a4krpda2k9Sxa4c&#10;g9TF1JCzh6P5uEGwXdiZ70s/MF4jRGhealBwPa65+hpUVVaiuqraaKlvO5wmVBMEmXu7du1CYmJi&#10;vVYKbFBmSCWnOi8JKXdejtYzRiFpwRBEyzFnDe+hRnJTMN0VxKqJ9J2ogdaOg3M9ybaetfpa+hw0&#10;/4IRv2IsIuZT4ywrR96SYch6uDdsBUmstfks+jTdB9yDM6cMItHUfD0GzeeXo9m8MhTxc96MYUgd&#10;NwAp4x4xiBp+L5yP3NAI7v7XN4JnwG3wD70byWP6IXH0w0gf/RBazBiJFjNHouUcao85pWhOTdeO&#10;mrLzY8Nw5kN3UdDlW9F3a5WGnMmPkNjlSFzMd5d2U/M5KwYvNZ5/FU3YJ1h5bBjD9yaenATXOvlX&#10;9B9JMgd9Ric1t3cDTV8Sy79hMhKlFWeVIPP+G6iJExDmp//IfA4M2lVHsRseEuvtt96qL51vN5xy&#10;hGpqk08vHozQIBMiGNU1fD6hrVrUOfsFajB9zgxE+MNMJ63GzDl9NEXU4pUYDnv3Nigo6Y/CRWMR&#10;t7QMYevplJMYnido3q2jZqLAuCkwgo7trKEdq8rhYK0csZbXV4xALM0j9TVlz6IwzRiBDvPK0XFy&#10;fzQfTDMrP57PcsJFQmW2zUfa2Z0Q170tXB2L6pu5kwMtdulMTxrJnsKaPQj2EDhSG0Mtds40mqnp&#10;kTTlAp9tyYwTI+DM5r3VnN4uD54uzeA/syWyz+qEqOa5phvApnGI+SloQ5J3mD4YzWiC5s4fgtxF&#10;JMQiac9xiKOmjaDf5CZhzLuzMgmGU35kEOJpdiZTw2UtKEU+NZZL2iqVfpVWW1KjjyY9qnHEa8fM&#10;WdNNn1VNDbWVRqkcOcxyU5tg4E/HPNkI+jYYweF48hEcgmVIcajsNgX+5wh1mEQy4KU1tXV4ePAj&#10;JBAF1QwTcsClfiUNq8n0I+aqHiiYOgDZSybS72ANvGoUPOtlxo2pJ5R8pQCRLGJ5npwIB2vyWJpE&#10;6RS89Mf7IWnc/Ugedjc8vS+D41IKULfmgaZyCXcsSRxLn0Lj7BJIinQKezIFLDUM9qzIgE9VTxRb&#10;EkmVzXPByCMhhdz6OATOIpJGxzk0KXPjYE8TmXgfEsyWoQYWHmeSPBk8nxFFUpK8MT4zVMqmfEni&#10;s9NiTEOM84K2sF3ZEc7bL0Ty0DuQXnof8iZRy1LL+StYmVBbnYhQbmqpMJrJUfL3qBlbPD4Mcbde&#10;zvSoQSTCDAg2PqvMbZsTPc7vQVkJEMoK6r9qWCZaZR6E/0SorxIsGVIcKrtNge+9yRdMJiszgkMo&#10;oTTioY6xtNMNN9yIMJ9GOUgzqV+GAhRJwcqJQ2bJvciZNwKZJFIMTbkw+ki+JydTSNQELlNnIv2H&#10;Ywnleop+1OqRSJw/ErZrzoS7BYmjGjglgoIcBbeGIkX74E6KhJ0a0JaWwOfR5Muk0ErA2xfAcVFH&#10;OHr3gO3+SxE99DakjXsQhdOH00Sj6TdreCPkzaQpGIR8+jzByJtJrUKtmM+4GTWjtEIRzbuiucOR&#10;MvF+xAy4EeF3XwrnVV1h61FMjUUCqv8pj34UyeeIZ3rjKNwJLrjDHUfJmMy08508ubz+rGJkLpYv&#10;ybw4AaEc9K9kDnppFoatHoW4inHIXsR0lvTlu1MzJkSbDmGbRm+QUGpiz8zMYNmSHursDSEWTzbC&#10;aUJ9zRBMJiszgkMooaSdZPJdfvkV1EhuMxXBq7Fsbjscmu7QLhMtRw9A2kIW+LIRcC0fQc1EwkgY&#10;nqDjvX4qCTWRhJpkCGURySKWbd1IONfQtKMjb+veEo70WDhIHEecH+6UJMQWZlEbkWCxNLkSo5F/&#10;5zVoM+oBtJ8yGF0mDUFb+jdFFP4MmkTJ9FPS6bMkLRmJhCX0Y5aPQ/TyMY0QR/MpjiZXADxmWuNW&#10;yRQT9N1YJK6egISK8YhRS+CyMUikH5ewpBRpuvdiVhr0a5otKEOb+WNwxuxy+lIlaF3+MNqOehjt&#10;7rsZ9lQX7GqY8dgQU5wHZzorgWRWACkxsGcQZ+Yjdala/UY2ItPxCGWn5naQeC5WSm7mXySJFb68&#10;BGmLx6Nw3ENwd2kLpzqE6VvZWNlpDpemjXTs1BFVVfXDlmjqWaYfC70RQgkVLBPHk4/Q763PikPl&#10;tinwvTf5ThhoZpvVe2TjEW++8Xfc1+cueGjeGZ/JSVMvnDHNJ2/PLiicOdwMCA1fOhqRJJD8JDuh&#10;xga1YtlZwwbD9kQw1Mo3Bt7V5YhdRUJNvA+2gTcie3w/dJ8wBD1G9qcJlQVXBDVRZgpyHrkX+XNG&#10;oWCRmqZJnqUUdgp8/LKxiFk2HlFLJyBp7SRELxuNqGXliKSJFEGfJYpC6eO5sOVMJ4kUjEiSJZIk&#10;MrEaQFbwPeTPMQ5fVobwFbwPiRZBJD4xFfEkWyzJF8n7+xePRPoS9W+NRurCUchZNg7NHh2G2Fsv&#10;CWhQag9Xbg4uHdEf7cf1R+ro++EuvQlhU+5jWmn2rWb+bJjIfFFFU86KZZTJu2DY+J2ga8zxujEI&#10;Z2Xkp3+ayPcuYOVhu7Y7tWA83G6ZnazsNErEZcdlF12BJ576ESrVTyWzXeWrRtogHDlS1wjB4XiE&#10;Cg6nCfUVwmEzD1txHd56859m7o/sc+1g4fY54IiiaUGTzH9dDxQ9NgRxc4dRuCh8JJPzSRY4yWFf&#10;M6bBvAsllH1DCGjyOdeNhn9VudEQ2avHIXP6CJwxZihcbQphiyeZkhORc29vOvllSKEmTF0yBkmL&#10;RlEjlSN5cSlSSBw1ZaeQXGk8n7Z4FDLVJK7WQY1Qp/bLmFeGHMZZC0Y3QvYxKOd1o5FL6DhpkbRS&#10;mWn213Ha4jFIF5aMRQaRynOZ/C6FeZBEkjWfOw6dZk5C1i3X0gSMMeMVw7u2RMtx/VDAdMVQw8VW&#10;lJsOX8eGMjg1QmTNaHiZB2rA+U+EMiChbCtGIpamtPrWkpaXo5CmbfTVF9PszKJ/S0J5WWb1i8lo&#10;Csszv/u9IdOhquqTItRXCaccoYRvW0PVskb7dMtWM9rBSTNPUyzsfpoSGjdXGIOoe25A5vwyxLF2&#10;jKQmcrGmtVWMosYph1edtCx0J00TO23+UEK5KSTBsFWUwrmyFIlrJ9BEG42MRcPRfnYpbO0KzFQO&#10;Z3YCcm/ohVZThiGXBFGfVuHckWgxpwStZg1Bx0cHod2U/mg9vi9ajOmDNqP7oHnJ7cgffBOS7++F&#10;FGqLpJsvhP+KbvBd1gXOSzo2guPiTo3gurQz447wXd4NCTdfhLh7eiH1gWtRNPxONCNalvZF61EP&#10;oh1NvPZj+qPlpP5oN3MYWrBiab6Avta8AWi9eBzaTh4B/5Vn0cyjKZZOc/XidiiYMRCp1ILRakJX&#10;vqmZnNrOWUGTbs0kfp5yDKEaiFQPFzW7i7FTQ5pITI/MwBUT0HzRZCT0703NmEifk5rKH2YIpQVm&#10;tJXpP954M1C+pwn17RKq6lCVgUcT4cwwIifsaoiI9cCT7kf6oLvQfGEZ/JqusH4KzTWSaSVr2Cfp&#10;J60pIcrg1ni8dSps1rghhPKuaQxppviKsUhWTb+oHG1mDYPtgmYURC/sYR7kX3khLhw7GB2mDUZy&#10;6R3w9KY51asrbOcV0ylPg10TA1ukwdaMfgrJ7iimRsunMBVF8FwkBYx+Xi6Ps8LgyOPnHDWiBCE7&#10;MCi2AWrBy+d9CuJgy+VnHtsK6KPkRMJRFM/PFNj8JJ5LNrC3Yho65zA9RXBd2QG2Oy9A0pA70Hns&#10;QPSczErg0rOZd9QU6ayMLu+MlqwQcol4asCYFZMQQY0cTn/NQ9PUuZIaPYRQwdrJHFObOdfTVGSl&#10;5dCQpg00FddPNiNJcheWoOWw+2FXI4kmXIYHyKQR/t6wcLz0yisnJJRFEIXgYyuEfm99Vhwqt02B&#10;79zks14y+GWDQ8OM0LpA5umzYn3W8QefbKpfNosmnppjNT/Hz0JploiCYXcZLRJD38NbMQmO1VOD&#10;HGr5S2qMUN/KUbgI+Up2mn++1ZOoucYghrVxDE2yaDr5GbOGo3D2CLSaPhRtJj0Cz7ktaSpRGGLc&#10;sHsd8NLccyZQqDV7VyO90ynkgnwUwp5N4cmi8AuZFPzmJFQxv2PsbJsEe9cs2LrnwnFJa9gua0cy&#10;djaCbWLruAGdeE1H2Hq2g/NyXntBEexn58HeJYNETYQjl/fW6HTF1gh1NdUbiLQRsGcwVv9Vgh+O&#10;BJ7XFPlI9dMR8eGIuKAzuo8fjPZzxiJnVhmS+e6JC8cigWZl3HK16EkDTWJlxHxTa6hII00mn1Mk&#10;Wqu+vGBQa60bCw99MB8rsvS5Q9F8/EOsXFjJRDEtznDY3cpLH1xuG372y/+HmiO15NJh81fLsg9G&#10;cDie/ASHYBlTHCq7TYHvPaEUdE8FaxiRFfQcu5tk0oIjmpKuaRdaiyEtAs1KHkA+/RENi4mkmeKh&#10;o29fo2bxo4SySBUMtUzZKBQaba1GgPilI2gujkbmhIHw3nc57FecAcf5bWHXSPJcahmt76B+pkRq&#10;FhEoTk3o0jQUYAmuZr7SJ3Fc3BWea85F3B00ye67FnmP3IYWw/ugxbgHqc0G0RQcjM4kabt5NMdm&#10;D0bx/BHInzMMhfNKG6FgfmMUzxpBDEer2cNR/PhgtKMZ12HucHSZMRTdeM/2o/pSC9yN/P63ILPv&#10;dUjr3RMxV58L5wXUTt2aw95a70GSq29M/WDJzM9E5mEstT21vKkU1EfWhkQ/qw3svc9HRL8bkT7m&#10;PpqyYxBNUzZSjSH0p2zqcpD5LDKZkffMxxBCyVfVcCbXWo00GQPfshKk8R26jx1KTcpnxFAza0S+&#10;OuA9WlXXjXVPrjekqjX4ckJ9lWDJmOJQ2W0KfOcmXzCZrJcNDhaJLFLpGt1f2ql///6BEeIahCky&#10;xfrgaJ6BtmUDkTG3FDEVk4154lutwpzAwp7YQCQLNpp1wfCqr0Vj9laWI2IR/axraLK1yiZJSY70&#10;GLjVHB7LQo+heRLvNf04rmaZcHQpgPfS9gi770rEDuyN5jMo6PPKUDxjDDXaGOQsGIf0xeNNg0Ei&#10;75tIkzFx4SjEkRSpy8YiZekYEycsH0kSj0QKyZy0fCzieX0w4kKQsZh+HM2ntEVjkKnxgItGmmFE&#10;KfxOrXmZc0cha345n0/TbdFYZNHfy54z0iCH32XP1xwnfp7wIJKG3ozwm3vB1ets2LoU0Qwl0dSv&#10;pvlaEcznBGpVabM0kiybGrg4HVF3XomMefJNZS5rcPAJCEUNJS1l57GNZWL/0TiEsXwymYZWEx/h&#10;PWmaxlM7hZPg6j+k1XHmOWeisrbqhBrqqwRLxhSHym1T4HtPKJ2zSGWZfyJXnz59Aq1C8ps0pCWG&#10;hUBzquUQ1sjzx9M8m4wImnve1XKgZeuTUCRMwMw7qp1s63X+KIyZRz/Bs2wUouYPp9+RCFcuzacU&#10;apzsJISnJ8IdHwk7Bcypho+OhTh3ShnaTBmA5jMHI50Cnbqk3Mybiq2YiLgVwgTEMo5lHEGy+leP&#10;Qdiq0fCtJEnoj8XyOGJJCX2UMhJqFBKWjEQaCZZGv8UQJgjpi8sbIXUhn0dfLmE+CcR3TqK/mMTP&#10;SSRTEu8Rv1CDbAMw0/JZwcStGk/NPY4Yi3A+T89NXkpiLx6OfJKseM4YdHysBN0m9GdlQa0RzQor&#10;zIZIzSzOTIMjlf5ZMs/lxMLRNhstFkxAOPPXsbrshCafxv4pVl+fba36/UrgfmqiGdGfvnQoOo8f&#10;RI2ZYkw+j1Z/IqEcbifad+qAQzWVxxAqWGa+TH6soGPrs+JQuW0KfOcm34lCcCZYobKy0pBJu1d4&#10;bO5AbVYYjbQR9JkknBQS32ra6fV9JkdBEh3jRNNMCYKbJPBUkFgVrDkrxsA/5i6EPXITcsc+gM5j&#10;HsTZD98Cj0ygGNbaeX60oX9R/Nhw5JFEKdRq8TQxY5dTe6yg70ZTKHqFBHYU4omElWo6l+agxqBw&#10;FywcgwKadc3ol7SYWYJWj4+kIJfSXBuFzo+PoilI823acLSeNIi190C0nTIE7ScNaIS2j9KXIxS3&#10;nTYU7WeWosV0mo3UGnk0A/MXUBOJeNR+cfQD43gcTQ0WyQojkumNXT05QHx1FK8cjeRl1I7SbCRz&#10;AU3M4mH3m8YNRyx9rJgIXEBTuk3pwyie/BDChlyLsKn9WXmUwkdf0/sT5p+01KpymnWB0feh+e0Q&#10;8YLg3DCZv6FlsFZlNgIJC0vRbFI/0+Bij6T/Z5rV3fC77WiWXWimfJh5VBIJ9T0GhVA5CQ3BsqQ4&#10;VHabAqcEoRSknXTfoxMDNTPUCa+Px7T14x/qjdT5Mj3Gw0/TzkbBtq8JJRQRUsA2CUAwZIbQJNF4&#10;PjUTxywlWVi7Fz0+DO3K+9I3SoEzjaZQTgTaDb2HtfNoCi21wuyhNLNoQlErpMwrQYb6g+YMp5k1&#10;Annz6A9RyAumDkP6qLsQN+AGeO6mKXnDWXD07AL7RR1gP68VfZRmcJ5Bn6sjtUK7dNg6ZMLVJg/2&#10;ljQ5W/CcQDNLsNfD1k7XHoX9LPpF5xTDeWFrOC/S2LwzYLv+XD7vCsQMuBXp4/oj71GmhSZfHs3i&#10;zHlDkUFNnEHzM53vmTGvHNmLJpCEE5E1bzRa0i8rGnAHfSk37Anx8HVsgfOnjkIRK4HkJaXwkoB2&#10;ajbllUuNOZriwTIwxKImDs3vUEI5eJ0aNjz8vUjlX1TC/CpDx8F3kVSxcMkK0ApTpkndjjdffwOH&#10;Dh6UYOBIXcBiOZlwyhFKaEpCiaCWqad7JiUlmSkYZisYmXzx0Ui54WJkzR2GmA0021gwKkjPk1NZ&#10;sJNOSCiNPWuEejK5NeJ8bRliaJblUcjaTR0BZ9dWsCel0kmPRJfB96ITzaKi2dQGM4ehIzVMW2qM&#10;3H63IO2+a+C4ojtsF3eA44xmsNOht2vgqvp4NL5PU955Dw1WlcOvAbOOzHA4s8PhyIuFmTGsBg2z&#10;lgSvz6OJWRBtYMvl+WAU8tpgZKkxhL+zWhfTqb3N/XiOz3RparwG6KohojiTJM6Gq2dbxPa+CGl9&#10;b0CLIQ+i7eiB6DB9JNrNG4eiOSXUkgNRdEsvONOTAn5UhyIUTRtiOogjaQm46fepkcGxLpD3IpPR&#10;Thp5EprfIYTSuEmZgCKVNJV/DX1Iavjmc8sRd98VgQYen5rTvcZPdjmcZm9gaan/Zo/gHzyhrKD7&#10;zZo1y+yrZGmnMK1h0LENiqeV0pyiyVFRDtuGMrh/pE7YcXDRZAu03lmEOraANbcpGMbMqxiNSM0N&#10;qqCJRpOp1bRRsHXrRE1IIYwOR/OrLkHbQXcic9AdcNzUHfZL2wVawfLpUJM4jvwEEoECrGORRoKd&#10;quZpQoup5JI0zRJha50KV5d8OLoXwabm9wvawHfduYi8+SLE3nYpYm+9FEl9L0c2NVqzEbejuPQO&#10;5A+7DQX10HHc7T0bwXtFN3h7doXtjOawdSqCp0M2HC3TAmmjD+hNjYUnTaPOSbRE5mUa/c905qOI&#10;mEPSZ+gdmP6O1IoXtYeT98wYdBu6D38QmWd2giOCZEyiv3rteWhJoU9eMApJ9Mlk8mnelJloyXyV&#10;2Sdiheb3MYTScCaRSiSk+Wdjpajxf2nLytFi4TC4enSBgz6ry8GKgOa95lM9cH9f1FDGNDrGIohC&#10;8LEVQr+3PisOltmmwndu8h0+rP6ko6itqTM1jzXYVaHuSC0+37830Ooj0EF2x1Ao89LRjA504uLx&#10;9Afo5NMPCO1XCtVAaulTA4Wab13qO1mnKe1jEcaaNYJkCtNwoBXjkb9oElrMGoMu06j5LjmLZGKB&#10;+imEtOdd0X441TCRQOc8jY65huxoEGlGNDzNtLQX0YkCeW4z2K46C767LkPiqLuRNX0AsmYPMciu&#10;Ry59hpwFJciePwJZ84YHpoTQJ8lYLGjs3QiC5+vjTJ4PoMQgjdcIqfxNKu+Vx3vlLhiBHN4re55M&#10;uxGN0JwmXN7UfogZ1hu2ey6Bu9eZrCyYzlYpcLQmmieYTmJ7Jt9Po9G1UlMCCRdHIvmpJcJYIWhS&#10;ZqIHLe+4Be0fG4CWNG0zF5dRs9AyoD/mZT5qZq9LrarSVGr82UDt9WQZ8115H4BpeQ1pFLKxLGz8&#10;LoxlqQaatrNZSaojOo7p0PLQatG127Bjz25onV+tWGUtUnqIvrVFmgby1KPhnHG+eIp/Wo89VH6/&#10;Lr53hNL7Hq47YoilxTy0hxGVO6ZMm0wb2gWblvlSx22iD7l9eiN7wRhELxtPzTKahXmyhBoLDwkV&#10;tXasaSXLnE8iLSCmDIL/rqth69EmMEEvgUSKIqG8JLLWvIvh53QSOoPmT6ss+Hp0RMadV6MFHfgO&#10;Ywai3fhBaPPocLTVhEM695kLy5BM/ypWo8pXjG6ECJqUkazNhSi+Q9TSUYhRowY1bgLfJ2YZPwdB&#10;DR4GywLQeMKYFWMQxeMI3l/3UGNDxIoyhNMUi1zOewsafEskLFAz/WhqgNFmfGFzterNVEf1YLSb&#10;Pgjtx/VF86G3IbH3hbCd3xqOQnVCU6NJy8pcVd9UvLSbYvpV7XJhO6c1fdjrUfj4UFYKZfQhxyFz&#10;3XSELaWWotknc9CufiqSKphQwjGEkiVBs1uWQgzfI5t+WvbIB/g8mvgaluQJtPxFx8Vi/6GDhkha&#10;Cs4sVEpiBZNJ4H+nNqGEr0MokUhkMtqJ715LQs1fOJ9kcpqMNKuWarYpHe/iOYHpCu4KtSixsNac&#10;PKHiaKbkLh8N/91XwXY2zbpWhSQLzbU0ClKUE/ZoBxwkkSMtHO7O+bBd3Q2+u3shZvDtyKP2yl0w&#10;jtqgHDnzRyF77gikztHSy1pwZQI1ygSSZqypudVEHU2SxDC9jUDBj9E6eHTuo5aORPJCmpkU9JRF&#10;FEz1My0a0whqIQxG8uLRhAbFBgbGRiwhQUmcaJJMTeOR8nOCEL9yIuJXTSQpx5nhP2lMn8bradBq&#10;3FJNKRmN7JUTkKPBtHNHomAWteOEB5FSchdi+l0H36VdaEbShJSpmEDEBSo3TaZ0aDRIJ+bROV0Q&#10;Q39M4ycjSPAwjeMTqZjfJyKUXVM/SEL9RpWkdxU1MTVu7FXnmU5fM+tXvjPxQL+HqaEaN0wEk+m4&#10;+KERyjL1ZPYZLVVXjdZtWzUQys4MdSVEI6vsAaQxo8M1jYJmhU0jn0+aUBToipGwPXQ5bG2z4Eig&#10;WaPp43Fa4JJmjaZ9aGHIlDB0GnoXuswZivw5A2meDUU6hVYdq87Vo2hqqpl8DJLVND2/xAh42hIK&#10;ushh+olGIY3CnsHzORodHoSW80aiGYU299FByJrSH2nl9yNlZB8kDL8LsUNvR9RDNzdCRP8bGyH8&#10;EZ4beCtiht6B+OF3I270A0iZ0B/Zj9Hck4ZcMLYRsmgeZywca1Y6StMIkEUicQniqAliSW6N0Quv&#10;mISYVVOoIaeRhLQAzOj4UTQpNSpjBLpOHYzug+6jX0gSSWOobKKZX/F+s/qtI03+YTKiS+/hfQKk&#10;kqYyvhLNPItMxzP5nFochuaibzV9YfplnjXy0Uaj1bhH6APGwRPO52hBUlasEdFR2Ld/f0COSCyt&#10;S39cEgXjVCPUSTebqy8hCEdo3tUd1vaTjI/U4IW//RVuDXjVzhQeG5wp4fDdeA7NKArBUyQQiREM&#10;DRsKhtbOC4YGagoO1paCj2aFe9y9sJ3VErYzixDZ82x0vv8W+JplUEOx5s1IQrshd6DFo0OROWuI&#10;Ga2QumY8YleNor81FOFrS+BfPoznS5BFTaRZwEVEy1lD0frxQSge3xfF5feiYFBvZN1/NaKupU/V&#10;sz2fRVOpQ6Jp+QuGkwLZgPigYwvJjWFWia3XEHbNsrU+p0bAmR4daAQpSoW9czFc53ZG1E3nI/3B&#10;a5FfcidyRt6J9mX90XHKQDP6PG3+cMTQF0uglkpYTlOS7xpFTZa0dgq12ngkriZoMubSx2w2sxSJ&#10;999Mc5Dayh8GV+tMtO9zHVwXdYGtexZsFxQj5dFhiFhDU1yjI9Tos6GcJJJfdRQ2lRm/M7HKkMfB&#10;sFWQkCtLTZ9dRv9b+V40PY2lYjd7W/3y6V8Zc08QVeRTBUPngmG1GKuV0JLTpsT3jlAiU61FKMbF&#10;RQXwmq1e6IxqCAyd5g6zhiGJPomDQv11CaVZqPFa7osCcuascpw/YQgSz+9MrRRDAY1Dws290GrG&#10;UGTPoKNPcypz8TgkzikxDQAZrLnTqZEKFlDL8Jq88Q8g8r5LYbu0LWzt1U+UbGAriDdTzh358XDm&#10;RsGhJbayKfRZfC+NlTMgOcxg2hCYtSCCUD+o1ZZZHws6r5a6NBGJBLJaFDVMSJ3QaibXIFhzPZ9f&#10;lASnGk6aJ8GWw7hQI9CL4O95BqKG34jCmYPQito0dyY157zxSJ0tLUYCLRmB7KUTkDy/HFlzxqDl&#10;4+PgObt7oMUwIwptel+D86b2Qzv1XTGP4hcNRzi1jNs0TFA7mVZAlkEQDJkElZ3KMIhMguuJqTT/&#10;6OMuGoui6SU0yTNgj/GaUSratM5HjWXtnmLtnPI/RSjh6xCqpq6KROJ9GP/7/XcR5ta+tLTTtbAK&#10;hS5j8J1Ioq8STVMv/EmadEFk+iqEsohkwblBM1snIZ3mY/Op1Ch330RhZS1I4faf2RUdZ5ajaPZw&#10;tJ5bjtYUsI5ThqP9+EFIuudq2C6hz6WpGIVqJudvtCa5duZIIrQug/qU1ASdQ39MC6lohaPOFIge&#10;LeC85ix4tKrsSJl4R5E2pV8jaFePYOQ+NrQR8h8bhLxHByJn2gBkT30EWWMfRMbovkgru8+YjtH3&#10;Xwv/HZfCc91ZsF/WAb6O9HGak0Tqh2LaHGoqz1EaE2DPYnrlP6qfLC0GLq0n0T4T4Vd0Q+J9V6PV&#10;5MHo8PgItKap2Jz+a/PHytCRz3ec18GsoeGJjULrQbeg5cwBpvIJX6nmdPXr1Xeaszzc1FbBsIj0&#10;ZYRyUDuqad0pf2/5BOQNvJ15yfR6A9sMqaL98U9+YkRJmxGciFDWarU/GELxP744a5uaQ4iLj6a5&#10;RzNPc2QiPHAWp6LZ3FL4l4yEf/3kwOBLFUIQTpZQPtr2UYtHIGPpMLQYe09gekV0OLyti3DuhMHo&#10;/Chr2gE3wHvVOTTTmtPXyiMx0kkgXkfzw6nVi7SApQhEp9zZohk8Z7RF5BVnI+GOnsjudyuKRtyL&#10;FhMeQUsSts2MkShmjZ9H/yqTGi5GQ5SCoGWOgxFG7RmM6BUTGiFqaRmi6c/Faj0J+jsa4hS3fKRB&#10;7LJSM809d/Fo5M8dSc1TgvazStFx+gi0GfsIiob2QUrf6xF125VwXsr3694G7rzMQIOMWjbjme8p&#10;HrM6k1MaVpVCZ35/ISuEm89D1pA70WXyQHQvexBemX5q/aPmazXhQTP4Npb+muaQOdbWD+3aoBER&#10;9IuCcCJCuddONv2Dbv5erZctZo+Bt3sr+rZ8ltlulZYLZcRs+kDJ+Z8j1MmafBo+EgwRStrpl0//&#10;wmSUS/ObNEgyIxpp99+ElCUlzFg6zyyosNWTSRKR5iiOKaANE+ClYHoI2xM0MZ4YTdDhfXIcoisC&#10;K7NmLypD69EPwlZMvymJNXSMDdnntEd4uzw4qam0Hp4aJmyZFCwSydkshTV3FtznFpuVj7x9Lkf8&#10;6HuRTg2STaIEQ61mycsIxUS0WtO0uAqh47BV6nM5Ci157FyjOAAN7DWg/yJonKGXUCw4KqgBguBb&#10;3RjRy8pIVBJuJQlHrZ7Oz8FQx3XqghJq6OHIXDAMzeYEmtHTS+6C+/aL4Lqig5mMaGutSYpRcKnT&#10;Wr5ZUgTcWss8zY8w+miFZ7ZjReQ1ZrmrUyEKpwxC2jISns+OVCMHNY2L5qJ9NdPMcnKxbFz0xUIr&#10;RLUEBsO1fpr5jWfdJDiZ/nhaEmlj7qafyDLR4jtqqHLaMXTwUGgHtyO1daipqmqooA2xgoimhgkj&#10;d4xDZbcp8L0jlPqcamnymdEQdDy1zJRdW760yUbxpMFIoWBoyxWn+jdWNibT8QhlY6F41k2ATzY7&#10;f+NdrTXm6HgvGY5sClHR40NRXP4Awrq3JpHC4WCtLKg52KG+D/kxGvXQPA2uM1oh7u5r0Gb8QHSY&#10;UYpmjw4xTeVp83U/aQo64Fr7PAi+5WMag+Rwk0yCjrUIfwAkC2GNyrYQINhRWNdZcErQBJpVgsgW&#10;DC3w79XoeVYobgqkn1owGOGrtLnBBLNKbMSqcWbdh9il5WaKiZrl82aX0MQrQ1ual4Wj7kXEjWfB&#10;dra26KF5mEWhpnnozGD+xKkJnfkVS1IlueHq0Q555UNQ+Hg58hfQpNZI9yWsRLQCLysyr1ahZZq+&#10;CqGcayaZJcw08iVi6SjkzCuBq2tLMyHRoa16SCoX3QIR6rAW7GE4TDmsrQpspXNKE0r4OoSS/6RR&#10;EW5tK+Ng7aMJhNE+miU9kbuwDLHSNsZUoP9EYn0VQtmpmUQq/4qxSKdDXTxzJDqNHwz/VefSfGON&#10;K+0TReJGsnC0xJVmtrZPgv3KrvRDbqWP0g+5c4Yjh89PpbCl0rxKYMEmyQRbVUJBLKW2LKN5E1jA&#10;JBg+kqAxGhPKRwELRljIcZjWDAxCxPLGiJamC4KbPkswtN5gMKF8JF0wXKvLzXoPGtngoK/irSDR&#10;+LsIEsu/ZDQ1zBijTROXl5mN5VIXDUKONNmMYSieMgSZQ2+H67LOrHCotWX2xqurgUimKSxNVpSC&#10;6F7nonX5Q2g7eyytgTGIZP5p3J6b/uuJCOVcNxXudVOM9tVaIL61o5CopdH60ddNjoJXozdoxdht&#10;dtx03U0UKAoV5aj6UKWJLSL9YAml1r3JU1nQbu2KTi3l88OdEImiqUNonpXRjxjNmpuEYmG41zPT&#10;T0SoJ2nm8Vppp/iVFOY7roStUws4tEtEAjVfJAnrI3k1/bswBen3XIeikQ+heCpJNGs44umvaUpI&#10;lPpTKHw+1a7Ukk4Kl4+xj/f2sOAdFEgbr3Oz0IOhEQvBCDX5zOpHQQjtuM2g5gtG1qLyRsg0yyYf&#10;RQrNuGBEa4RFkMkXsbIxwpn2sHXUduuoOdbJhB5JIS6n78L3IhE1ncVLDeGjtlT/UFhFOSsQ9bvx&#10;/rxnAvMoa8ZQdJg+BC1pJra66zrY5W+ZHeWl6dWYRE2mdS465cLZ7wZqKuaTzO91I09MKJqKng3a&#10;Ukf5SbP2qXEIZ761nMsKrFk2fBE+ON00M6mhLjzvQtRpCTLCyJaGsAWR6ZQk1MmafNo9PBjq+HZo&#10;5SKN2aM6d0dHIuqqc1BAfySCRLJvmGTWezDN31q4niQyaCgQ2ukGgcGYZibumjEkxASkLaDgF+fQ&#10;VEmDPYn+UH4q3Np9I45mXesEtHlsALIWD0faQvoQ6n9ZOh5RJGE4zSEXC9N0HK+lFiK0Np97eSmc&#10;FFa3an9+pxpU5/18nnYD1IiFVJ5L0Lg7kiWXJmGzRSPNCPV2s0vRaUYJ2k8bguJxDyNv5L1EH2Q/&#10;0Bs5D96K9HtvQuLtVyPlxp6NEH/zZUdx02VIuP5ipN7SC9l3XI38e65HRr9bkDf4TrQY2RftxvQ3&#10;U+vbTB+KFrNKjH+UT+2s4VAZND81MziOjn7kilHUhiNNZ2qUzGOZ07QAtLCK8wnF9Dv5TuqI1YZs&#10;Ho3Tk3DT5PRTy0ZLY88ZxvvS/5o1Ai3HPQB7UTS88qm0BLX6jjJ53Jyk6lmAmJmPwEWT0qfO+KDK&#10;MDDhU+Um85xmHn1km7Trk1NYtixTPt+9YZzJ37R55Yh/4LpAq6rDS/eAWooy8/m+fQ2kUTiGUEaF&#10;SZGRUP+LHbuhhPrjH//CjHHSNnbBLs2RFoVW5feb2apyys2ClCSKtpXxPkk/4wSE0lp6rqcmIZxC&#10;n0YTyX3X5Qi7pCvO7nMH/KzhHNFqInYjbdhddNBLEbOqHDEsRC+FxLuS96fp4+BzHRroSTJrZqqf&#10;38dQIBNIukSagSlmCvpoEpakWUjMo8M/dTBiR/VFxMAb4X/oWoT3uQKOmy+A/aJWsJ2RD0erDApZ&#10;LFxqvtZI73SlIwL2xAC066HxR7SLYhBccQG462NbAoW1AbyPmryTeV5rmKfysxaD0YbTLTPh7loM&#10;+wUdEH79+Yi4+0qE338d4kruQdrEftQyw5A1m6bUwuFIXTAUSYuHUTsPQ+TSEaxURsFPQQ9jReah&#10;WeumKWuGedGctDFftVdUNP21BOZX9KLxyJ9P//TBq2DLC2P++lDQtQW6a0ufC9sh7JHrkcrKJoZE&#10;1AI4jQnFsg0hlPJdIyzcWtWXsZYki1g/AcmLxqLZ5AF8v2TKSsDsky+VlpZmCCU5FI4lVCCcMoQS&#10;vg6hzu9xETNGo4rpaEYwo7oXopiOfwxrd8d62tKqrTZQuGkOSFtYRDpKqHoi1cO2powmH2vXVaMQ&#10;TXMxlSZQ2ymPIPeanhQ6CltGGOLv6Gl2DoyoKKGpQ5NOWo2mjYM1dTjvGa6YRAunH+FZwrTw2nQS&#10;KZ/+WKtpA9Fu6kAUj+iD1LuvgvOM1oGJgJp/lCGHPZbakEIe5YEzyksTRZs9++pXTCXC/bBHRcMZ&#10;EwdXbBwi0tINojIyEJudjYS8PCTk14PHUQXZjRBRlIHwgjR4c5LhykpATGoyIpISEBYXY7S7O9IL&#10;h1pJo1g5xbCSStSa6zTBtIZ5otuMU9ROHTam01lAM/icNkjsfSlaDruHfmZ/tJwxBLmzaW4vKUE0&#10;iSUz0c9KJoya20efTqMgnDSD5Q+G02T0PzHFDNBNnTUMtuvPpAZhxRDjQFHvK9BtRjnS5pTS9B3F&#10;Ci7gsx1LKJXhUUK5WIlJSzkZGy1FIttWyuSchIK5NBnbNmM+OuHRezodZssizehWB66WTjiWUKeY&#10;hhK+DqFcThY0HUxpKE+UD8kDbkHS3KEIp//kJZk0tF+97i6q/uM7tY0J5SWZbOtJhCfpZNMcS1ky&#10;GNllfagdNCeIJsj57WgKaZfCkQhfTzJpDBnNHz+Pw0nYuBUlSFqu/Z5KkU0TyUyPmDYAsfdfC9tF&#10;XeBonWpGQWgXDUeUm2Rxwu6lhnW54HKROJEUqDAfYlnQZ5zRDQ/2exhjJ4zH+ic24I0338D773+I&#10;zZs/xY4du4jd2LZH2IWd+z/H/upK7K76ojFqDjXC3ipeU3kQO77Yj8/4mz2f78WOXTuxddun2LRl&#10;Mz744AO89o/X8JOf/wizFs3A/Q/dhx4XnoeU9FQzysDlssMla8BP0vldcMSGwRbNY43ayIyBo1km&#10;bNRs/jsvQ6b6lzTEykwtYaWyWP1ipWbHxChqKwfPq6HIsWYy/cHRZpayXbvaZ0TB2SIJxaUPIHdp&#10;KbV/CSKpeTxGQwWTSiZfY0I516vynGg0obSUjj2Mw5dPQOaCUejcrw8rJPprEfTV1M3CfH/jjTcM&#10;mf4nCHWyJh/oM6mTrfZIDa658eqA72RnjeNkzZ2WjPzHaHKw8LwVrJmeUAchtUcQQpdKDu241TLL&#10;2iQscvUkpCwag+IJw+Fs1RyulAQSIQktZ5cgYSE10BKSymx1OZ7aqAxJrGWT6SM1n1eK9jOGI/Pe&#10;a+A4qy18ucnUOFEUPAocNaibWsblI/n9HiSnJ+OKK67ApEmT8Nvf/hYvvPACNm7ciD179ph8UZA5&#10;EoxvMoQ+y3qeYpWPavJ3//0+Xnz5ZfziV7/CzNlzcNUN1yOrIB9uLeavga/hhJtlEh0GXxIrIE29&#10;71SIlFsuwTnT6DfNGwItJR3PCkdTUeRP+lbQJF6iNdRHUXsP4W9ofmroU4fcwBhAEZAa3+z4SD/N&#10;zPalpjPaKKhTPtAxL8IJIp+uDQyi1WYEKq8W04fD1paalRrZSZPPSfk555yzSKaA/OmVQ2GdD5bb&#10;psJ3TqgjWpucQYTKzMswa7HZNCvXw9qzbXPkzNIesuWmxcn2hIawnByhbGqmpmmRuGySWc7L3uMc&#10;1rzUKM2SUDTsXuQsKjF716bSD9ACKjmrtFJqCVrOHAH3nb3gObsrbDnxcCQxPYn0SSRgdICTU5Jx&#10;tcgzZRJ+/NMf44OPPkB1bbV5F1Mz1psclhArKE+ChTv4u28qHO95ipU2padOgqV08nw1y67qyGEc&#10;ojBu3r4Nz/75T5g6bSpuubU38kgyl5samFaDi/6dNngzfXTnNUN0n+tRMHGw2a83g35lynL6UgtG&#10;ImHRCBQRaY/0pn+oURfUVFd2QT7NwchFI025eEko3xMkCEmiVtKTJVTRYpb55SzT+Eg43C64XZQd&#10;aqqqqkOoY3nolUMRyINThFDCSWkolqj2Wt1/cB/i5dNoJLGbpEqKQ9b9N9GsGA3NptUASxt9p5Ml&#10;VNhT0xHOGrTloslIvesG3pdmmGbWXnMOUmcOQxJ9rJjlw5EwbyiKZw1E0aA+cPfoFHDkU1hIMiV8&#10;ToSzdi5s3woDhg7C31//OzUrK4IqCmRNYF0DEzcUVkB4lQ/WYEwFVTbWdxa+6fBlz7M+19RpZArN&#10;o/qvDtIMqqTpHRiezFA/4qD2UBU+/vcHKBk/Dh3PPhMxmiov3yyCmieeGigzAe4zuiCv/50omjCU&#10;/uVYZJNcWQsHkmjD4Lu4C0nIPM2LQYuHbkHeojJjZmtxFgdNcWkorQNyLKECRDpKqEC5W4RKWkjr&#10;QXtPaTCw1mbUgACnHatWLjdaSq8cCgXFoXLbFPgeEIo1Y1UV/vmvN41p4dAEQjqZtrwUtJ02HCkr&#10;xsJDu9pNuzqwMtHJEUqaLYG2fcsJg8yoapcGfbbLQ6tJ/WjPD6eG0tTwQWZ9CFtbasi0RDhJZkck&#10;fSKfG+mZRVi9ejX2HNyDz6Elgckj/k+LnKVCHOWLeRfV/MHBcpAVggXbQlOH4HuGPiv4OyvUkiw6&#10;qxSabVR5pGPFX9QERhoEvtcb84hkUzj4xSE8+9vfo3uX8+iLxZp13W3RkfRLSa42eUh6+EbkPdYf&#10;zeaNMjvRn/HoIDi0YGgStXx2PFqw8kojmWTyqXydpgGpMZm+CqHiV41C4aMjWLa59AGpOet3X1mx&#10;Ylkg1UxyKBQUh8ptU+C796H4YvpNUWEhtFSUl468T9Osz26BPJpdYRWBAZbKcDVGqMXORhMgMCxH&#10;g13rGyRYwwm+Nazx1H/C36glStPCc+gD+Vrmw6mm6NxYdB75IDo+Phytpw1B7i29oAX2nZoCERcO&#10;b7gXCcmJmDF7BjZv3WxyXj7eERLlcF2AUAGoBj8qqF8VIpcVB2uvbyroWVZ8PGhiXiOnPQS1/D6w&#10;qKRiwmjZQMVhJoHy3NYdO/GjXzyNrGataK77YA/3w5MSg7CcOETdcD66TOqPsx4djNYDbocjmVZI&#10;fAxsPVqh9fQSxLOyi1CXxBpqKVZ+Li3sQmKZHfd1zDLXxFDF5pjlHoyIVWORMZ/36HUuHGpYEaFo&#10;5SSnp5jqL7COn8B8r897Kz9CZbcp8N0TikG/cbtcJJQddocLjjgfwm+8AJm0w0+WUGo50k6DWqgy&#10;dtl4mhaj4b+DpNFUhBgfmt92BXqOG4jiB26Ds2shSRQGe4Qmq9lwUc9e+Pkvf479X+xnza3i0Kzh&#10;GhKJFKoviK9LKAvfFqGscLw0CMFkOj6hLAQIpVBVWWVmVSv91dRYOltFoa1iFv31b6/gpjuo7WW6&#10;R9Jv0qTH4nRk3N4TF0zphxbXXso8p5bKS0Ty7Vcib9U4eJeNgkODlp8KkElEsohlzbT+MkKp+V2d&#10;5hn33UjtFwG7Zg+rYYu+VPURkv9UJ5RwMoSS//Tv994zzZ1aGsxsvJUag7xx/RCx+CtoqHoiWQgM&#10;Ih2HKJqKWoMh5cHbaQ7Es2C9iG/TCmf3vQHxXduTXF4WLLWS34lLrrkUP/vNz3GAJKrRXCxCZGIx&#10;BBLJzBepRC6LSP8toSwifVuEOl4agnFiQtVrpnqobBWMdmLZaeWhSpqGyineAYfoV9ZQgP/57jvo&#10;8+D9sCXGwB7tMfsN+4qycPZdNyGpdTOeozbJS0bhpEeQskS775fD9oRaZRsTyiLSlxFKw6a0HkbB&#10;qAegHUZ8EWGBsX0kVp8H7jtKJAt8JwXFoXLbFPjufSi+2IYNGwJ9CNpFI5w1Wk4KsqcNRTjNAC32&#10;fzKE0sqvLl4fv2wMHePRcHVpQeJEmPXJW114Fhzp4dRILEyPDwVtW+HV1/8O0YQpp0Aw7XWWF8Fa&#10;VwvUayUdkkmFwf9+8IRSba+y1cbg0lJV9e9QU1up/wP34FEtCadr3t+0CWef1QNODwXd74UrOhqF&#10;F58FTxxJpg2zL+xkhkRFLh9BApUdJVI9sU5EKI05jFpSgva8h6NrPjzqNNc4UK8L9z/U9yiRLDB9&#10;CoqDZbap8L0w+ZYtX2VUtBmkGsVMPqst8tUvpFVvNLXBEIokolPaMGW6HhrVYNfAVBaAbcNkOFdP&#10;RuSqSWg5sxT+XufAqyE5auSI9MIe5TMdrm6vB+s2rGdNKqIYnhwF89vkeT2CDgOQUEloTBwQpv8U&#10;LMG08H0L5IeBknY8kPWNEZIj1u+PgkQLAjlFmTiCZ575PeLjk1jOLAvBQfNe85kyYuCnGZ47h+Wl&#10;5dRYIdo1imLtRLiXqwJtDEMkVq4WocJJKA0DS1tYapa2lvw4bLRyaPbd2ueOemIrrUo+KwitqMUX&#10;k0FfeaTqGPn9uvjOCaX+N7uDGStCaW5LfAQiru6B7EWaFqHBpv+ZUNogTaPPtQWNmWq9rAxZS0ah&#10;+dB7A+PYwlzwxkYEOiddNvS64nJs274dVTRTFMSJRmDeG0GqR9BhAPwygNOEEo4SyUJjQlVXU/vX&#10;9zV+9tlO9Ln/PmorlrfDEYi1wVteBlJH343UZSMRQfPNo8pxtcYITjmWUCJTEKE8PNY4wlSajWnD&#10;buP9/HAaeWJ5U56qqqoNpC1FplOOUMLJEspsSWNpqPRIFAy83Qw3ilwzyRDK/R8IpaWXzc7sNPfC&#10;SMDUVRORO3k4bM0zmLkRLDTekw6yJ8yLGXNm4mBVJWopGBIHIx78Lxgh8hL6kUIWINL/CqGUpP+E&#10;r0socw8G81PFFOgfPfEU4mPi4KG/7HDTxPdFwnZmSxRNG4yoBcMRpY5bkYekOoZQ9URqwBOUERIq&#10;hoTKHv8gHLGRAQ1VTyg9X2RSUSkN//uEqiWh7BR6txPuSNZWBXFoWdYXWl44bAX9J2bWfybUSLie&#10;GA0/Vb/2gyqeX46oa3vAlhxNm52ZSt8sOjoSv3v2GWZmoF+lwSc4jskXIi+hH1lAR8l0mlAnJpS0&#10;Uy1NLv1UjaWoZoFX1eCNl19DfkY2nDa32U/XFReG+FsuRtaqcfAtp/mmTR9YpicilO3JSbCtGo8E&#10;Vr75jw2GJzEWbo0HJaHsNPXXrl3HhwaC0vA/b/I9MrA/XE437B5mQhQd1faFKJ6uiX2BGa+hKt72&#10;JEml1iBzjjXZk+MQ8eQE+FaUIG3+CLQe0AeO5CTYtQ45NVNiViI+3PyhKVzmITNVhXvEdGIKOmeg&#10;oXZCiESp4SEYImQwTvmgVzgOvqwCCLmsUYOFYOVvQz4foQ8TBDXrBJp2DtP0/hRZuZkI84XD4fPB&#10;lxqD7NH9oI3h3BoXuHIaLZTAzGP7ukAFGtpI4X5iClyrJ0L7gWnlKlvLAjh9Hvg0it/pRKczOjNd&#10;gdZbpoDkVj+a0lmHalawofL7dfGdE2rQkIGwy+Sj+rfHhsF9TnsUzixF3NKxJBS10gkIpblRPpp6&#10;cUtHodmMEmZoSqARwmOHn+r/vY/fQ82RQFrqmJkNBV2Po/0UAVhEsnCaUI1DyGUnTSj9SoJdpd0I&#10;KeTbd3yG9MwMahNWqJEeuM9qjeIZpfAuGgEfzfgTEcq2mlbMuinwrCxH7tIyxPbqAXuEF3aXG26v&#10;F207tEM1nyNS6bmBVAdk4dChg8fI79fFd27y9R/QD26XBw4vNUqkG+HXXYDc+VrzeyI0ENIi0lFC&#10;aQDlUUI5109CNO3ngtkjEHX1ebDFO+GLdMEV5cXb775jNJMKjnUTqvlnEakBIX/BZBJ+aISyiPRN&#10;Eaq6toq/oqWgvFbgTbbu2Ia81s3oS9H3iYtB4g2XIWfpJISRJCcilPepaXBpMRpekzpvGBJvv9I0&#10;bNlJJq023KFzR5NOBZVXjcx+pVPp/V+cDzVw8AA45ENp2nuMD5F3XYXMxZp6PpmEmnQcQlFDBRHK&#10;tUYjnEcja8RtsBUmwhHtJaF8eObFP5sMO1wju1/WHNX+cQil88F/IlEwThOqcQi5/KQJpbXqtT2R&#10;YEjFf4foy7z87us0zzNh09rl+QkofmyoGYN5IkKZ+VFrJ8O7ijJAv7vZiPvgzNRCmJpXZ0NqZhr2&#10;7Ntr+hSr69RPFvADpaEqqyqPkd2vi2/M5FN8vBBaYHazbrnWAyCpkv1IL73HLLofuXoKtDyWQ1M2&#10;SB4tuKLjsHWTYVupDr2JZoER76pypM0dhLB2RXD5w+ng+jBvwXzT4GC2N2lEB4IZ2ghKk4VGH46P&#10;0FNfGk54wXcfDGFCcYIQWn5fN5gO4sMkY00tnv7V03BFRtJS8cNxdme0mVdiNt92VYyGfaXWtSCh&#10;NOPAdODXH69n5cqKVovwpNLs7zR5EGxZJFQ4tZ3TDgf9qG3bPmsoCqsS5FNPLR/qpAjFmsQilHaf&#10;iCehwirUSx7wkdQ0GiDWOHjUe16hiYATSTrtcTQCScPuoJqnyegJw0233GLIVFdf2CdFqMAP/iNC&#10;T31pOOEF35OgfArGCUJo+X3dEHwvkap0Aomj1ZIy/Ei+71pk0JTXalGRrEh9T05rIFIDsU4TqnGB&#10;hBIqeXx/RK0Yx1qJmUXTztJMFqG0/LJmekbR3ItbMQrNpg6AvU0mTb0oNCtohoOVh0yWmXWuefSt&#10;E+qEF3zPAsugEU4QQsuvKYKIpHtpKNOBmt3ofFEPM9BVEzvzxz6AlEWliFyqDt8AiRoRilaKXd0q&#10;FqEmDSSh4v8DoQIuwA+GUImsYcJXMqM0e/OJ0Q1EsohldsGjLR23bgKSltEkuLMnHInR8Lid+N2v&#10;f4/KatnKstHl4/B5JyKU5Mhcp7RZB1+O0FPHhBNe8N0G5bkVzHEoThCCyy74Xv9tsO6hFlaZf9tr&#10;v8CbH78Nbb/qiY2B7YouyF9YiuSVWgV3ylEi1RPrhISiXP3gCKVhKA6NlEiNRMbMEvi1uOLaqYFd&#10;F2g3B0MrEWn/1aiFI1D02EB4kmLh8IXjrrvuNUQ6QsfXwmHFeqZB4K9RUBoUBQ4NjgkhF1jXWTj6&#10;fT1Cwgm+/h6G0BSHIhAaf/oaQfJNNHRbsNI7fKQGE6dMgjssDI70CBSXPmg2sgtbMwn2VZpkOJGV&#10;KuWDBHOunkCLZQy0CGbc8nK0nDEMttbpNP9JKFNR2/Hptk95T6usA4RSXFP7AyBU1iwSaqVGmE+m&#10;E3osoWwrtG/sGOTJWb3uHNhj/ayJ3Hj//Y8DIx+CCGWgZxoE/kJDw/f8TzgmhFxgXWfh6Pf1CAkn&#10;+Pp7GEJTHIpAaPzpa4RQQpFM1TWHcODQF0jPyYYtxg37Oe1QuGg0IljuYdRKLskB/Wg7CRZKqFYz&#10;h8PWJsMMvA1YPj9wQuUaJ3Q0fGYh/GMJ5asoQ+richROfAQ2rSMXHY7yCZNQVaUeeN0zlFCN/0ID&#10;k9AIx4SQC0I+8r8QhIQTfP09DKEpbozQM183WESyUFN9UGdxqKoSC5YsgT3caxY7bU7fOnXhSPg3&#10;jA9MIq2QbJBMIYRqM7sE9nZZcIR54aRc/eAJVTCXhFpeRuKMNWuXhxLKv7oM6fNK4b/lEvpcMUZD&#10;7T1YSfsbZqKbMfPqETD5Gv/xi/qUMJg0BE5ZOCaEXBDykf+FICSc4OvvYQhNcWOEnvm6IZRQ6jE8&#10;fKQWVRT2KhZqdn4BHHEk1SWdkTF7qFkzMWztWPjWTzAL94QSqu2cUjjaZ8MV7jPz635whDKrxIpM&#10;Wko3MxpFM0Ygapl2rZgADZD0yPTTyjhPTETY6nIkrhhjtlaxtSw0c5xuuus2fEEz4YvD1Thkhpcc&#10;Mb6Uss3Mdwr9Y64eRaMPR8HrrOPQ9Jrp8AxVlZWB72v5DIIlZrZQUWemgoRDc3FCG0FUsMH4pkNo&#10;+i1YExyVTivNmoWryZQ8iWq+nzlWTrJiqqYJpmP9VtcpWHnxdYKeHIzDIlQQyqeOgz3GA2dBGlqP&#10;HYC0pVrmYAJdAoIVrlvLZK/VXlhjzHJwbamhHNRQrjASShrKTkJ9+qlJt56gSvbwYfVPHjZLjR1P&#10;hr8OvnsN5dAuDV7YzdJhPhSQLLErx5ntXrTqjdbPdj45HmrViaBPlb6gBAkP3sRr/XDGRePdD99H&#10;YNgjNVQdaxySSGQyLX3MtmP+mK/BOM6JAOo/h6ZX52r4fgpmFi+F6gjfW+e3bdlMiaCg8vMRPt9c&#10;8z0nlBmBr8YckUPvQ4H7+IP3AwSqY85Ws+KgAOq8oN9+m4R6f/NH8MhPTopBwQM3I3MpfeeVo82C&#10;mmFPaM3FxoRqM2sE7G0z4fTR5COZfnCEMhpKK9Vo65qcOOSTUP5FWpyemklLSWnaxlOMSazoVRNQ&#10;9PgwOC/sBDvNgBYdO1ComUESXpNhAa30tQgVgtD0al0JCV8dYwnUv17/OwY82BcZSQnIzUhFQU4W&#10;Bjz0AN56/TUjkN83QllEsnBEY+tYEW3bshHTJk9Aq2b5yElPQWZKAnpeeB7++qc/oKbyIK+rDoD3&#10;0DogCt8GoVRJ3nbXXdBy1trwIFfbCK0aZUil9fxCCdWqvpXP7qlvlPghEsq0yGhCWKofOVMHIYq1&#10;kEw+51MTYXuSmmq91hqYgqjl49FiCjOsZbIZSFs6ehQOS1uwYA9XMeYzRaL/bPIJSkcgLUEfjovg&#10;tAqWEEmoli1disykOORRAAsyU5GdkkhSpRhIKH/985/yN99vQqGuCjs/3YTWxYVIT4pHRmIMctIS&#10;DXLTk5CZloL77rnLVA6mgqB5+G0SSi23Tzz1E/h81FL0sZOmP4DwVfSh10+kj01LJoRQLR+XO5AG&#10;mza0/iESyq3ON724dlBI8yNzwgNmX1hNZbc9qY5cmX5j4amYiNQltJFLH4FNe96G2/HPt940hVBj&#10;MoimGImkI9FIsTlLAWiEEAE/UVAaNZBSQXNoeEujnX7/7LPIz81FfioFLyUeWRTEgrQkZPNzZnI8&#10;8kQqfv4La/g6M8I68CwVZDCaMiitocHK5wYCMdSRCCorhcrPd6N9iyJkJsYhNzXJvIveKUfvkJqA&#10;QpIqi9/NenQar+Z9api7Mvk0rd1abvZrhYCgW7BGgjeAf1u3bIONroGXZl/UgGsQv3g4IleNhnPV&#10;SEMmbczmrRhP/2oUukwaREsnCS6/h5W1HU7+buuWrbRaA2WnoPKUuS5rI1R+vy6+c0K5HDa4NUrC&#10;rCfhQvLIuxC3tAzhGmayRjN0paHGmq1TtEdU4vU9YUsIQ1pxXmAEMc0QiaZqMgWR6b8iFNNiEBKU&#10;xmBCWebeeeecg5QkCiAFryA9GZkJ0YZQ+Zam4nEGtdeVV1zGglMDhtIXIFEwvulg5XMwoawgYo0Z&#10;MRR5acmGTFnJCYZM2UmxfKckQ6qcZJrh/L5lYT62fPwRb6gf8n4kVl3VV5tR8J9DgEgWQgmlHVlq&#10;aw6jeeu2gQ0aruyMrIUliNfMgxUjjiFUx/GPwJ6VAKcI5QisIrt18xZDKO2QqWARSlM5jifDXwff&#10;vckn7URoQqAtwY2kwb0Rv4AqfUVgIKxr7VgD7Sebs5C1UrtCs6b2dXfdjmo5yaYgNLOaz6emsoj0&#10;lQmlTA5GSFAaG2kohs2ffILszEykp6SYWjw7MRZF1EgSRAllJk0naahcEi0tJQk7PvuUNxIRK5mi&#10;o2QSvulgEcmC3scKu3btQlpcdIBMTLMgEolMeheRK48aKz2elUVWBv76B2pbkkhkMtrp6K2+RggQ&#10;yUIooXROhJoyfQbsMSRUpwK0njcKsap0fzzxGEK1Hf0QbOlxcGhTBxLK6/Zgu4YeqWxZ/goyWf9n&#10;CTWg/8MBDaU1ABI9iLjvKmTRV4pcRruYfpRnjdYnH0szcCLy5o+GLT+F5HNg9PTpZiU9DYKtkX3P&#10;oOOTJdQRZW4QQoPSGKqhfvfMM8hMT0dGWpqpwQOmUbIRQpEoiw69FYtQT//y5/o1f6sFIRk3IaGU&#10;PisEH1vhywil8nn//feRzQogPYHkyUg1mkrvIlJZpqwBj7OSk7ByyZIAkWjumf1rRayvHZSeowgl&#10;lCDl/rdXXoNNSy3np6LllMFIXjGWRCo7hlCtR/WlrxVTTygH2rZpGyCTQgihTimTT8dfJQwdPBRu&#10;D9UztZSbmsd5aYfAfrrLaO7R5PNSS4WtHIeIhSOQ99gAuNJi4XB7seFnP0OtHEzmUTBkAJomCRYE&#10;JQi1B4hqHVN7VfN6NQUfYto+ZyntIsF27QH2fA7sPYgj+1h4h5goXc9COHLoQCCmEIlTVIIMNXj+&#10;L39AarwELcOYfAEhpA9CAuWwthfkSwkZdOp/9+xv+DsVpgREaT4KS8AVH48QTRmC769y+uijj5AR&#10;F4Niap+8ZKY3IY5pZkVgTL8EaqdYNIuPQSF9KJmxayqWMz/UjM6KgZWLJmgyw5klrLwqmevGT6ky&#10;Aly3n9ft2YcjOw4CO5m/X1Ti8EFeXMm85XWUEhzCF6acDlfTx1R5yXznPYNB1vIBR/Due++Z1ZFc&#10;WdSgpX2QsHgUbGvLApttrxlnNnxrPn8MEq69xOzKqKW1w1w+tO/YnulU1RqoeFVnKhtqqPUoHo1k&#10;tynwnRNqQP8BhkxqNvdoR/Yu+WgxpxQxS8ph1wbJ6wKbRkcuLkXuo7SPtdkZCfXMX/9CX0kCyjwP&#10;QkBr8UBOMwl0hIWN/cSnLNgd+1D3wSbgrQ+B372CL5b+hHgS+9f9FEeefw14fyuwbSdqPiPJ9u8F&#10;DpFdxvlmQnkL/mOowUcfvIei7CzkJAVMviyafPKfRKpQQqXxeOd2mnwqVBZoKKGs8G0QSsHSUopl&#10;8hWl0+cjkXISKagkUyaJpVbLbPX7pMajGb/LjY9FDiuGP//pD0woy9W8S21Ac/OYWcL84rts3wV8&#10;th94dzPw4pvA/z2NXUuW4cD6Daj81bPAa+8CH30GbN2Fw7tFsoOorKo2o74D9oR2KmlMqNpq1XC1&#10;+HjjRrgiYmGn9skZdAeStefyBs3mnQDHqtHwV4xBzuMj4DqjtTENnV4nXDYX2rZvawilYFky4r0a&#10;KCtZCYTK79dFkxNKOBlC/ekPf4LTpaH2tsB2mvmJaD3xEaQuKod/HTOMzmfE6omIWjIS2VP7mf1g&#10;Rai/vvoq5VxCGSBSIyj/DjHHDjANBxh/uh146XV8Om4iXrz0YvwoKx+/TirEH2Ob4VfxGTzOwi/S&#10;C/FMi274V+++wOongPc+Rt1uCshB3qNK1VrAX9PqOUeIMztSk6YkGxKJTCKV8afqiWThjtt7m9/S&#10;RjK/CyWURaRvi1BqiLCepTK695abUEiyZJNQmdRW0lDqCihIJ7GSY9AsKQlFNG1bNW+OXbt3B26i&#10;dEub1FDY+WrYtAV4ewfqnvx/eOfuh/DLdl3x85RcPJOQjd+lFTJ/M/Hj+DT8hHn8x04X44NHRgO/&#10;fxH4eBuJyIrOaDZWxNRuoYTSeRHq023bYPNGwpNG8/Ph25BE899BEmnmtotx7PpJhlC2zHg4fB7Y&#10;JVM2J1ZVrDLlpsYrxQr/04TSO6p5Uz6U0VAJYch++CakzRlhtubUyGIteBlN+zhrysOGUHaXB398&#10;8UUqIAloYzLJcjhCy+LIAQrwXhb6vz/C5tkzUVHUHj9NzsZr0Un4hz8JbzoT8YEvC++44/Evdxze&#10;jsjA3yPz8HxCC6yLK8Cvrr4BdU//GthNs+TAQZp8lSxWmjNMci0LZ9XC+ShmTW7MvHo/SuZfKKFe&#10;/weJX8PfyXQh079tQgXfM/hYGkph5ycfUROlGA3VPDOdfl+SaaTQO+WnxqF5Sipyk5KxZOEi4z4F&#10;AtPK/DhcdQBHtn2KIy+9gj/f1Bvrswvxp6hsvB6XiXciEvCWNwbvepLxtisO/4pIxWv+NLwW2xy/&#10;TSrG4uwWeHPQCGqzD2h6U1sdot/NJIUSSg056ivbvXcvXP5YOKkxU++9Canzx8K3dhL8ZpGWMYgQ&#10;qUY/YCYmut3yn0QoF8lDE1/5LDeA4X/e5FOzqHbvFpyELSYMiVdfivy5JQhbXmrWXNMwpKgVo5D/&#10;6CASinY0fa4/vvC8sTRkeqihwIJCbfU+mne7Ufvym/hjt8vxdGoBXojNwiuuGGx0xmOLJwmfOGKx&#10;2Z2Aje5YfEJSfegmwdws/Ig0vORLx5/isvDTjGbYPHoCsOVD1Oz+jM+jdqokEdTSRYJMnjoehdnp&#10;xsSTU59GfyNDnaMkVsvCPPz1D88wgWL4UaiWbPRXL+TfFKFCg/Wco8+rwx/p4xXmZiGTmjYzlkRK&#10;TmlAEQk1YsBACuZh4y6ZpnLJ5gGadp9txpFVy7AhrwB/SczHq/5Uk4fKy4+ZpxtZUW0mtoYlYyPz&#10;/D0bCeZNxZsRyfhrXBqepmXwo7bdgF//jsSkKVjJyouCLg1yoPIQKmv2M8sO00CowYefboYz2g97&#10;Mv26ofcic94YyoeW4S6Hp2IUkhaWI2HorXBqbXyNDWUl7bA5jDxaQcdWZ7rePVR2mwLfOaHUijN7&#10;zuxAraI9hTRcv1UBiueMRIpWtFk9AZ5VYxC5ogy50wbDxlpT6vx3z/2ZokChCCKTIVQtTQgKP155&#10;FU+2OgPPxTfDm5Fp+NCbgm2uBGxxJWGjPR5bWfCbHAnY5IonSCxXIj4hNrpJNk8q/umMxIuR8fhR&#10;egbeLxvJqnwHjhzaTVCs+Bz1tlezlv79r3+FHmd1Q56GHWVnUDCzcTfNvO1bN9PZ1ij4gK9hgSlu&#10;9GeFowL+zQbrOQ3Pk33MWnzLpo9x5229UZybi8KMDBRlZeG8rmfglT//mT+inFcz/UqeIRN9zI2f&#10;oXLNOvyYvuTzial4OyyFJIrDR65kk4/K183UTJts0dhIIm3iuW1hGdhsS8DHzli85YvDy7QU/prS&#10;Cj9u0Ykm4O9pmu8gqZS/6gbh8w4HlhzTakoilF076qfEIHfgnUifT5dAG2Q/MQ7R9LXz55bDdmln&#10;eGKjSCgnnJSnW2/pzTwP+IyCWRBG78ygz6Gy2xT4zk0+EWrNmtVUzyQT4fEw0zITkT+2P9KWjoFW&#10;BNUSURErys0WN47MVPpbLqx9agPLubF2MoT6/ADw/r/x804X4cXYPLzuScBHPmohZwy2OmLwqSOF&#10;hcrCdaZiiy0JWxyJPC8k8Lt4fGpPxjZbCvZSQD4JT8SrsRn4eVIetjw2Hdi2G4cPHMBhjTRnUAMI&#10;1JTOd9312WfY/PHH2Lmd/ppsCQshgUXb+K++sC180yH0edIAGkJklduu7Z/hw/ffw+6d242parWy&#10;GSKpsq+k8bSZvuWG/4f/l9UWr0Sl4i1bFPM0GbvcqdjsSDZ5qrzc5ojDdnssdjgTmN9Jhkw7bBnY&#10;YU/BVhLvY08a3vSk47nkAqxt2wp47gVWhnvpsypP+UBVQDT7RKjX3/sXbJFhlI0YFJf1RerCUYFV&#10;rypKkbJ8FJqPGQBbQRrsEZQfEsoXHo4+d/cx7ygiBRNLQXGwzDYVvnsfiuHgoYPG5JOWctroR8WG&#10;w3XrZchaPBbhq0mqVayNVoxG5qPD4crJgssXjvFTaYpJpEMIVbt9N15+ZCh+m5iDf3lldlAr2fz1&#10;BcyCZsFvd6RhK8n0mT2VcTLPJWK7LZ6FHcvjWOx2pGInBeEjEvA93uO5qCQ8ldUKdX/6Iw7vo73P&#10;Aq6jIB7k8yRrCnXVfF/DLwkphY4FqKC+q2Dw28Z/9YUcXNjfZAh9nh5phI3fmXUK6+h3moYAvY7e&#10;QeC31XzXQ0z/QZphr76NX7XoiJej6YNSC20jYbaSLNsIKz8/Y35ut8VhLzXTZ9RQW3m8nZXZNn6/&#10;Q8d2VW6x2OJMx1vuTPw5NROv3kiNsmUrsL+ywbTWyHaNyfzd83+BQztr5MXjzNklSFk0Er51o+Ff&#10;XYp8WjAZd98Ae3w0bD5aOiSUlmE2SWeQ1WSZflYeKw6V26bAd27yVdIsYrHikksvhk/L8WrnhBg3&#10;HJ2aofjRoUhbIQ01hhk31mwgYDujA+zREeh17ZXML03coIkgb1aGN/0m/OI5rElsjn9E5mCTPcMQ&#10;RVABf8YC/4wmiAo4EEc3fG/hUzs1VTCcKfiXLwV/jc3HG1fcBnywA3WVNEdMUy+D/vtPOEFQwVoN&#10;BGqBM3Y+P1sCoGCdO0qCL4fVimf95oQhJL3H3I8aqvYwNbKS8zk11qe78P7YifhLSh7eDyMh7HHM&#10;p1hWTlEkSSS2kShHEU1y8ft6bCN2mDyP5THzmuWxhZXaJ9RUr0Un4meJyahc/zMc2UHTTxN3qamU&#10;qBpWVo+MoLkfT9k4vwA584chtqIE0cuFUSieOwK2Tq1hc3vgIGTutW/flr9VBdbo9Zgn+j8QW3La&#10;lPjOCaVa8ItDB/Duv9+F2RtV0zk0/yU7Fs1L+yJnSbmZEu+vGIfEBaVIvu16ZmwU4uhA17Cga+qY&#10;86ph5TFv24+/9+mPZxJz8Q7t822OpHpTjrVnvQkSINNXJ9ROOtcy/V6LTMX/pebh8B9eAfYFmotZ&#10;cTYurePhK4SqqoCvIAHWcTDBLMFWnipYn78M1jUWOU8YQtIber+6w1rplenTrXZ9Abz0BhY3a40X&#10;47PxriPyBIRSPvO7IBxLqGR8ZE/EGxFx+H1qBp6+6kbgI5rN+5gYk3xWDjW1aNmprSGU44buZk5c&#10;7KqRiFs2EqnaxZ/ugS09HjYvLRtvYFO95cuXoqbqYOjrhRDq+DL8dfCdm3xq1hSpKqsOISUtBU7N&#10;3PWotc8LZ5cWyH98MGIXj0LU6gmIW1iOFuUDYctIMGP/Xn/zVZonFDTZ+ZK3v7+Hn+aysKPS8W/6&#10;TpvpJ31MW10NDnKQt7qOEumrEuoTFv5H3iS8Ti31THI+/nz/IGArNeF+aig9M7TEQnGCYAn9vn37&#10;zHEwEaw8VH6GCvqXQUGk/EpkUghJb+j9autIcI1+qGaltW0vto17HD/PKMI/w1KxyRlXTyjm65cQ&#10;SgQKxXZWaBahtpJMm3j8XlgMXkxMw/qsAuD38qU0wZH5Qz9uz+49gb3DEj1IHH4n4uaPQiTJJOul&#10;xexhiLryfNgifNCG5/Kv1Qq87/M9fKGAKRuM/3lC6TXNuteHa5FN/8ihMX1uksrngy0tGnnjH0D8&#10;vBGIXTsFCcsmoNWUEXAWpsMV48fkqeNoDtBkPMjMO3AQ+9b/CH9IK8RbYUn4JCwRG2muve9OMc24&#10;m9yx2OqOOmlCbaTf9R4F44PILPwhNhPrz7wAePtjMoAOsxRLaImF4isEK69mzpyJJ554okFDKUio&#10;g03AUIEPxaFDh1BWVoZbbrkF+/fvN7/5jyEkvaH30965ajA/TELVbN6Jf994L34fk4mPwzOxkfl3&#10;LKGigwgVjZ22qEYIJZSsh+0ulVcsXvTH4efJWdg+cTyOfLoNh9U5z0Q9+8wzpp/Sne5H2vhHKAeT&#10;EEeLJXlRGdo/PtxsrufyhMOnzlxaONJQaoU1nekhr9iYUP+DJl8tXywYdjdrIptI5YDX74P/sjPQ&#10;bPYIJCwvRdTySciZRXv57FawRUfi3HMu4G94k0O08T/bi48nTsPvY1Ox2Ztgmms/c8Uaksh23+pg&#10;4TtV6CROELbUm4XGHKSTLOd5i66vj7fZU7CZxNriUsdkOta3bgX843WaP3vM+DVKXWOEBp0KxnGC&#10;BPeRRx6Bw+FAfHy8IUIwiXQcKuj/CREREfCxQrr44otx8CDNHp7TvUKJamBq8aMwaTTgfwYkUq36&#10;33i8aTv+1KU7zd9kvE0TepNHXQ+srJh/gTjRECUYW2gONoItkXkrf1ZlE8NKj5+ppRS/603EC5Fp&#10;ePGCK4FPNFxL716LgcMepgaiXOSEoWhWCZKWjjGbkucuKEPC5RfTFIyF3R9Ol8FDYjnx/gfv4VDV&#10;F6ZxpfHb8R1q9U6KanGo9hTYzubrEuqyK3vBo74omn7aIt9OX6pV2YNIWTwSMStHI2dBOeLuvRG2&#10;OA9SUtLMNv7QbF3Wnq8NLqEWScNGj4hCO90ZcwyhtpEcwQgllFr5gvGZI5U1MWthTzpeDU/Dsvw8&#10;1D7/PB101v6S9wbBq0do0KlghASZeE8++aQhk3D11Vc3EElBQq9rrNBAhC+BwrRp0+BiLR0byzzY&#10;xpo+iEhWaPhNiMiZNBrwP8IsPENSgdl8+ONP8atmrfBmVBo+8KRQ46eQJPKDAqabcLKE2uQMWAKK&#10;32NF+FJEEp47i1bAxi2mXLW8QVF7VqCRNiRd2hl5C8YgkZZKxsKxtF60SmwCHDT3tPO7VjlKS08x&#10;/YN6F9Ni2fBmAZxyhBK+DqGqmAlOr4aN0OxTIwVr2uge3ZH7+GjELxqDrKW0mx8vhS3TTz/Kg1Wr&#10;14IOGAm1A68MHIY/xqXjE2qmT100KUgite4FE2qrnQQKQiihQk1C07zuoS9G8+QfkZlYTkLhlVdw&#10;eMcuWhQBoWuE0KBTwQgJyqc2bdqYqdpnn322yTsJuqWhdKy4sr7vq4EIXwJdu2PHDvqiAU3/zjvv&#10;mPNWCL2+sbiJULw2CIe1JVAQoX5Ek+yt8EBDgky27abL4Si+CqE+5XmLUFvoh31Gs1Hx+964Ywj1&#10;txdegs2vtfki0W3sIGQuHY8kykHLmWUIv/AMOJLD4ZZVo32U3S7s3ruTLoQ6oSV/h0Peju/0QyNU&#10;ZW0VHuz/kCGTXUNI3MzM5EhE33MD8uaPR9byMWgxdxhsnYtgCwtD8xatUXeADuzWXXh10Aj8MT4d&#10;H5E829yyz48llFqVGoFmSjChttPOD4b6rT5VwwbJ9/eIDKwqKgRefpk+1AFjkoQK4DFBp4IREkSA&#10;8HCaKxT+t99+m7cIXKTzwvz58zFs2DCTn/p8DCFCoKBGCRFKGu/112me1ofj/j5E5HgyBI1Nvl9k&#10;FOCDqEyad8nY7UqjX5RAJNaD+RhEpq9CqE+dsdjB84o/9MbWm3xXNJh899zfj9rJBUeLXLSfOAxZ&#10;qygDNPlyBt0OW2oUTUEH3HZWwC4vOp9xhtkZkTrdQHtRNX47vsP/uskXWn6Ha47g76/9HQ6qcLvH&#10;DpeGJEX74C7KQqfRg5C/sASF80qQedfVcMRHwhMWgZ0bPwK278X74x7F7+Lz8C9nND52s7Bc6v8I&#10;FLKaauUQy9xoBGOuHMV2B4kUhJ30oba5k/CxKxHP+ZOwrm0H4PV/mukHQZbYfx0OHDgAr9drhP+f&#10;//ynOSdBlx912223Gc0lf+jnP/+5Mf30nYLlVykotjSawj/+8Q9zPw81+Icfftig9RQUN0LIHyVN&#10;N6fwsZanWtLsF/NL9Qlt+gx/7toNL0TR33GzgnKkME81+uEotlHbBEPECYbIdBRx2E5T7xMe73Sm&#10;4UN3LJ4joV7peT3w6TYz1CkhP4s+EmXg2rPQgv5zzrxyFMwYAltROlzhgUpDlZFM3D/84Q8mH4IR&#10;GoLzIVR2mwLfS0Ip/PxXP4fda4dTq9cw1qBZT9citJ07BM1mDkLnSY/A1jyFpHPiobtvM40Eu9c+&#10;gV+nNMM/w+ggR6RiEwt0q6kR1aHLwmOBhhLqU14TjM+k1YJgWqK8yfjQl4o/+lPw1LnnA2+9Qw31&#10;BWo0reNrBuVXfn6+EYqCggKjkUaOHInk5OQGs01Ck5pKX27jRkMqK28lMPpsQUHaSRpNv1MDx+7d&#10;u43wWKGBSBZC/hBKKCktna8m6Ke+f9N9eCExF+/64/GhI+CjCoGOc2ol5uFXJ5SupxZz0vSmCflO&#10;eAJ+FZ+JD4eNweEtW7Bi1Qo4w0gmmnvtpg9G83ml6DBnLBxXnmma0K2VjYThw4ebPPifI5TwdQhV&#10;Uxn43b4v9qHr2V2NplIDhfoW1DeVdttlaPvoMLScRHu6z3VwxPjgJak2vv0WDr/xJp7KbInnPAl4&#10;25OEze40M8ZMY/YsTRVKqM9Mk+9RaDhMMDTm7N80B9+kA/6HxAI8c/e9wJZtZroBpe5rBxHqxz/+&#10;sTH7pI1EIotIMTExuPPOOxtMwoyMDLpvrzRoIks4rKB8X6L1wDXSmiQcP358w7UKDSQKRsjfMYRi&#10;Ocp8kg+FT/di9+gZeDo2G/8Mj8VHZkhX4/w6WUJ95qQ/JsshLAUvR8SjIq8Qdc/8BTXbtiA1Kwlu&#10;lnn4GS3QZtZQaqjhKLy3N7Qgqs3vMSvDSjPl5eWZ99T7nCYU3y8YKjsF1jVmB3e3dnR3ueGyhcMV&#10;FWsWjm8/+C50e7wE3Ukqe0qM2c7mlhtvMjNG37n+Hvw5Ig3vRmbjQ1sKNhIilaWpQgm13R7dCFsd&#10;PB+ET4h36Y+9HpaB3yQ1A57+LbXhXkDEbwKTzyrgV1991WgqtcyJSEOHDsXnn39uhEKmjMxCkUoC&#10;1LZtW2zYsAHbt2/Hnj3UzNRCa9asQcuWLRuu6dixozEbdX+r5tbxMQj5Qyih1M8nB1/FuW0/8Ivn&#10;8eP0tvhHRDY1Sxa2atBxEE5MKJnhFqFkFSSbDuKPvPF4PiYJT19+OfDeJ1g0aRyc4dQ+aWFo+fCt&#10;aDtnKJqX9YUtOx7eiAjznuF8T1Uev/zlL827KASTSQgN1nWKQ+W2KfCdm3yyJGTlqXNX/QaNds4g&#10;Xnn1lcBGApra4aCwKDPTE9F1aB90njIAba69grVVGDWYAy9UbAB+8lP8OL8AL/nT8YEvBZts6dRM&#10;icbxVWvSZ/VO8RaaK5tc0abD14yioP+k6zSwM9CIoRHqCXjPF4F/Rafi2bAc/OO6e1H72VYmmu/G&#10;stKm2F83BGsQHYsE6py1ziuWYLz22msoLCw0ZJH2kRaTMAkSLkG+ls5fdNFFhmj6XQNxvgyHGyNQ&#10;FvqOtYVay8ikI+okVYcfv6x5n2bfoPH4S1Iu3qclsMmRxPyiycaKawvzczvzOBj6LhhquFBDj5ra&#10;t9Gk3uFIwAfM/1dppv8+Jx97lq7G/lf/iXBVpH43Yi87G+dMHYKzyx+k35RKn5n+plr1tNow3/nX&#10;v/61kTW9S3DQ59OEOg6hNILi7HPODpCKGWg6fuP8zNxknD3iHlw8glqqkI5rlAut0pOA11/B83fe&#10;iqejkvGOJxYb7WkswCQSSWZfqiGTfKWtanEiqbaqiV0tfCzo7eYajUJXg0YENroj8bY3Bs9FZeDH&#10;Oc1Q+9NncWRvQDvVmhV/ji2w/yZYeadg+UMWGazPylf5R9JEvXv3RlZWVoNpp1H6iYmJuOGGG/DT&#10;n/7UXGf9VvF/xEkSqnZXFer+/Bp+37wb/hSWhHfc8lVlVqcyTwM+UTBUQQVju7ES6juDqZk2Ma/f&#10;CUvA76LS8Tc1Rrz5b7RJT4Mt1gtXZiS6DbsP55SRTM1TodWCTcsvK1eRKj4pAV988YXJG72r8tDK&#10;uy8LemcrtvK9KfGdm3wBQrHwWYDHI1QVTQ5tO9L9zG7weGn6aWi+l6o+IRLOjDhcNKwfuj9yV6AJ&#10;1W3DZed0BN79F37WuTOeiU3He94kfOKmaUHSSAMZEqmZlqQSucx8HWqkXSzo3SST0VK85hNvBN4N&#10;j8SrianYkJiFTbOmA5s2AV9U43CVhq2IUIHC+TohWIsEC4J1zjq2vtOx8lakUT5LmCwtZt1LQd8F&#10;3/tLcSJC0dwLJpRZ+pomb9XiCqzLycNzMcl4N4wVl1MmMn3O+g5eC1toMgdDpNvCsvjYFY9/0899&#10;KzYVv0vJxqrCdsCzf0HpdTfQvCdh4l3o0ed29Cp5CN5W2bBFu+HVeD5ZKZSDzOws7D94wBBIIZRI&#10;Ola+hAa9sxUHy2xT4XtPKPWBSEtpZZzCZoWsnTT4MQw2D30KH+OcBPQYcg+6XnExbDF+ZrodA2+6&#10;AvjtX/B/rTrir9Quf49Ixvu00T9xsVakWSJSiUzSSjtp1+8iofbweC/JJJNwMwXjHQrJq5EJ+Eli&#10;Oj56uDTQL8La8PBBFiD/abaIBO7rhmCht4TAEg6d07ElGNZ11vfBwqSgc1awSGb95ktxkoQy997P&#10;zx9+gh0zpuPHael4PjYeb9Nk+7eHBFJneRA2O2lSB4Ok2kxf60MPf+NNwTMJCVjbrA3w/57BYw/0&#10;gdNGDRTlQfHl3XDhwLsQnkdtxc92lqsap9w+D+IS4mkbMB/qLQS9h97VgvVuxwvWecWhctsU+M5N&#10;PmVMA5QxIX+BQI1QU4VDlQeRwZpJ6t6hJlOnw+xw54qNxGV33ILCs7qYXb+j7Q4Mvepa1P7tZfyk&#10;4/l4OjUPf4/NwpvuKHxEcn2gKRm2GGon2vNu2vByplnYu+gHfORKwttRWXg6Oh0/zmiJ18snABu3&#10;4/DegwB9ciNnQfgmw5cJxdcJlrA1IOQv9AXVRtGIYCRWHbXj4S/24vD+Hdg653H8uLg5fufPYr7l&#10;0ExmHtL3/IjmnPL1I7v81CRs8qSyQkuhJkvGv1zJeM2Xjmfphy3r1An4y0tY8uCDSFQl6bchpWMe&#10;et53A2zJAavDEUaSeegnklARsRHYvXc3aqsbVzIWQkPo99Y1ikNltynw/SKUwXH+VLCsJTXVQysd&#10;FRU3Q2CTNtZa6vgNp6aK9qPjReeiXZcz4HW4kWxzY+TNdwBvfIAPho3FL/NaGqf3NxEx+GtELN4M&#10;j8c7vkS8Th/prZhUvBkZj39GZ+OlxCL8KikbvzjzfODHv0Htls9wuPJQQAvQ2gmSNYNTLYQKV+hf&#10;6AuGaiwzI5lle6TyCxw5+DnN4C048ps/4rdn98TTWW3w19hMvBSXiTdi0vBGRCJeo2XwqlfrRyTj&#10;pcgMPBeRjd/E5uBX2W3w7gP9gJdeZTndihibD3anB0nN8tDtqgtgS6BWinKb9fU00lyxn2W8bdc2&#10;IxP6V6ep8iHvExpCv7euURwqu02B79zkOxGhzDJQJJNWRxKxtAKOsqR9pw4BQtk9cHh9cPo1QNKG&#10;wnbtUNSqNdw2FgBJdfsll+DI1k9w5K9/xJsjxmFDtx5YX1CMX6YV4DfxBXg6qRA/S8zHUyk5WJLZ&#10;HM/cdDs+X7UW+HgnsG0ra+EDqNXcGinLqgY5a8CpFkKFK/Qv9AVDCWXygaYhaxjZlYZUR3ZuB97f&#10;gaqf/gJv3DcYFUUd6Xey8kpuhmeE1Hz8v4xCrEsvxuquZ+IfQ0eh9me/42824Z4reiFcjQy2MGTl&#10;5aF523awhdFPjnDRvHPDTmtDLZvp6Rm0UCrpImi5MaZDQqDkhrxPaAj93rpGcajcNgW+e0LxxRrI&#10;ZI5D/o4IRzWUCCXbmXUTOnXtTBPPD02b1w6IdpkFrMkiE2MRHRdLX8vNgnKheVExPv37a8DWvcC/&#10;N+Pws3/AkRXrsWvcXHw6Zga+mLkSVet/Qm32Lon0CbCH5t0X9XOJzKqIrJnlQ9QdCJW3Jg9WgSsE&#10;HzdVsISqASF/oS94DKGUpOBkGa3N88qnfbRQ3tsK/P194KlncHj2auwb8zj2jJmIgwsWAb8kiT74&#10;GKDW3/3cK7igXXtE0Hy308rISMpBhD/WrHPv8rng0NoQrBDVspuVkc38ZxqoHasPV5kVYFUeR+iA&#10;h75PaAj93rpGcajcNgW+c5Mv8JJHX9xUgDpfD6omZh4LS04zM1ETwxrADM5ITjeZ7tA+Ux47PG76&#10;VE63gVMzODVh0W5HuM2DX6/7GWp3kFSfH0Qd47odn6NW627z8+Hd+3FkzwEzqS0YR8w63kFgkmpY&#10;O5uY73qqhWCBCoCCGQS+JL+tjwlrQU4L5jp+b10fuggN9pJhuytRs20fY5rKO1kx7WYFpUpq7yFU&#10;79mBn61fjXiSJlzlRgKpzOw2aSI3wnw+VoKsHPmdi9+pk7u2vtFFQWvTK311WgmWBD/6HgGcKFjX&#10;KA6V3abA94BQFgIZUl+cDYQyZGIwqwoFk6kelQcq8cmHH8OpwbRyYO1O1nRRhkwqJPVZaHt9LzVV&#10;jDMCPS/pZTbwkryo/EVKC6ZvSV54MBpSFEAV30uaNLiQT8Vg5bdFDAsN76pj4hhC8TuD+uuPIRRD&#10;LdUaL4U2aaiTiuO/mspabPpkC7p16gIPy8UpwhA2kUfriPDYlBdjn9cLN8283/7mN2ZpAHURKFQr&#10;739ohBJOXkMFQeeCwFI8ukQXyRVKKE3y0/mXX33ZtAKJUCoUo51YWNod0et0meZYLR4vTRafEIvS&#10;kSNQWcVakzc4YhZUlDlTzYKiSRkE7YoYDJMmBhWuNNWpFo7J73piWLCI9KWE4rlghBLqCB3N2sOH&#10;KPJVrHxkNh/Ggc9345F+DyBS85poxtm1VBx9XK8nooFEAVLZjYZq2aIlfvPrXzP/5TuTPMxnwbgE&#10;hlD8fJpQxw/BmWGgc8GQ7yLySFPJ/JM2sQjFY/FA3x8iOehpofctt7J2C5h9Ilc44bO0lakZaaPz&#10;s5Pn83PyUbFsMWq147mq1OPs3xSqsFTAWtWUh+b4VAvH5HcIQb4uoWpqDvAp1ZSBA6yw9uHxyZOR&#10;m5pGrcSKTcRhpeZyeFnRyb9VR70I5jBmn8y/M7qegcpDlXy0ns9/TKPJc8qUIdUPjVAna/KdKARn&#10;lmAytV6QdWwFzWi9/vrrjb8UqPEC49wsaGqEzlvzZyy4HHYUFxXhqQ3rzaqpapYXzOZtIpl6nk3B&#10;HqZGYiGqFg4CExOAFrYU4XkuGOY7adL660L/mGN8Fu9lVQ56ZhBMrfwfoMaCYAQacY4ilACsmRqB&#10;P2HEe9E0q6OJpnduBP4kGCbofRTpnRn0SahiuVfhADZufR+LFs5BclysaRTykEBOksfnCjMd80I2&#10;KzOX29dQXhqDqNY8HTdv3rxh+JQVVNaSLZ1TbJ072WDdU3Go7DYFTjlCKYhQVuZqIKky9vzzzw+s&#10;j84CUSFZx4rnzp1rrv/Vr35lxrxZ499MQdYTTE6wm6bh1KnTsHXrp3yH+vRLrmsCwqip1SdPKKb5&#10;JAgVSoDjkSgYJ0uo0PTrPWvrTWne7hhC1b8WIU3BawhZC1VadoDXq6N33+f7qVWqsP2zHejT9074&#10;o7wIC/ewHJindg+8JJKTxApzhyM6KgaLFy/lMw/jF7/4Ffx+vykPTYYMruwSEhIaBglbsqRyVplb&#10;sVWxnkywZEhxsNw2Fb5zk+9EQS8eDAWrhlLQmgnWtAUViMhkzSfSqj9apMSqyZQmFdLf/vY3dO7c&#10;2VzncMjs8PJ3NEUYqzaNiYhFlw5d8ZMnf4rDh2px2KxgKvk5ViCDJM7gWELxfBBC/0IJpSgYxyNR&#10;ME6WUBYxGsA0MAWoPlxjlh8IJVTo+1Ye1AZoTGqNtBvficW8amkFmucXI8yllYeocbQWiKCJofSL&#10;lKctilrid7/5PaoOHaQZL+0YyBuVz80339xAJktTKdYAYC1gE1ze1tAii1QnG6zfKA6W2abCKUco&#10;ZaQyWBn73HPPNWgaqxAUh4WFmcl1aiEKXtxEabLuoTRqqvgjA4bA7WUt6fJRCFib2nxw02n22OiH&#10;0UzJSc3G5Zf2wrp1a/H5/j3HCJhIFIyvSyg1igXjeCQKxskSKth8EyqPVNFMo8/DlAihhAo2Dw0Y&#10;tn+2HbNnzcbll/VCUnSyySvlW5g9MBFSe9uqP9AW7sRdt92NP/7uTzhM07muimmoqTa7khhbk++v&#10;slAZVVRUmHKzTHSrYlS8fPnyBrmyKkfJgMryZIP1G0semhqnpA+lWJpGZFKmCxapZCposUgr40W8&#10;4LSE3k9CvnvnTixdvBgXXXABIlx+hDlcxoH2axM4mi1RZr9WG8LDqfUuuwDTp0/D83/6K/Zv/5y+&#10;B+/NexyprTHHNTXawqaaT+I51vxVrPlV+9fQXBTIwvrrecw0atFbC+brIxS4IwHB1qDh0PTqngJF&#10;MQCRNAi8A8tAI81V8UgISUyStZb3FH2rSQpWRwa6uu7wISZJ5hvvTbOtTtP66VOZfaDIOJVn5YEq&#10;/PnpP2H8kHG4qPtF8JM4PppwflZAPmoij1etq8wnfnbbwnBJj56YMmkqdpiVofSuR6FRL3oLPV0z&#10;CQJpDkzdf+GFF1BEf9YqS2kty+pQearMlQf6jZUfJxus3ygOltumwilHKEtwrrrqKpPRsr2tmiwz&#10;MxP/+te/zHVKgzZl1jp38pu2bNly3PuZLXAYa/25ataUd992J2IdThRSQNpRWFqwcIsZZxCJbhdi&#10;XW7EON2GcNFOL664rCcWzJ2DV158ER/++9/44ot9vJ3s/kqmgT6AEV76IiYOCI+KVFBrYcMHwvT+&#10;f21CqfYOEMpoLZ7izxhUwVQbYtUQSpH+auoO8Vqe12KhJNIXnx/A5o834qXnX8D0qY/inDO7w8f8&#10;Dbc7EMn3juJ7xzNvclxOZPO4lc3J/HEijceJ1OhXXdgLdQf5Hnyc8ctCCKUX1XSc/cyngsJ8dOrU&#10;yaz2ZAUtKtO+fXtTpsE+lRqVgmUq+H1PJigPrThYbpsKp6TJpwYIK6Ot2iwpKalhEROFTZs2GW1l&#10;abDnn3/+mHsZ6Pr6ghGp0pISkMt79o6IxqPZBRjliUZ/+gA3U1guoPC04b0kSLGEmoJ91JJuFrw6&#10;Kj0SvHAvunXrgnHjx+DZ3/0Wu/ftwd4Dn+NA5Rc4RJJV1n5BYql5XhqrEocq97PWDvSD1dZpuvl/&#10;JlQDkSzUC5aF6uoq5r02HNCERNbo0jY0s0Qm0sU8p6rmC5L5IPYf2IOPNn2En//yFygZXoJ2LdvD&#10;5/IgzO01sUtdDfQx3YwT7U5kklSt+J5nMu7Fc3dSm5e74zA1swh9M3LRkv5SgtOFmv30xeqLP5RQ&#10;gWW+DuO999+FS5NFeT81TPz1r381MqN31GxjLQdgWR6KtQRAdHS00WR6T1Xc/03Q/a04WGabCqcc&#10;obRzubW+gpXZItS7775rnquwd+9epKSkmO8jIyPNNOmAsKnvovH9RKK6+rTu4+/iYyPQkjXw8Ig4&#10;/Ci1AH9KaoZfxGdhTUoOZiZm4eGoKAqTHW0oUOmECOXRNBKlxaQngEDaSHafG+FRfiSkJCItKx0d&#10;OjXDTTf3woRJI7B46Qy88ebL2PrpR/WdoGoq/nqEMmt6U2QrKw/h448/wt/+8lesXrkco8uHonfv&#10;K1n7t6CwZiAnJxVxmvns0gBjO002tcJFkETMT8JNAgl6j3iSpCXjC3nNfVERGJeajlVpBfi/lCI8&#10;m5iPX2YUYXxKOs7iNSnU5O/+4y3mdYDIoYRS2tSfpS6I557/q1ndSc+IYr6+9dZbKgbjU3366adm&#10;URpZHpam0rEWqbH8YqvyPJmgPLTiULltCnzvTT4FI0j1AvPggw+azBWU0VoR6M9//nND5uqalStX&#10;NtRqargIzkR9r9BQGIEyxuGqauxmIUZ7fejMmnN+Qhr+FpGNN8JT8LY3Ha97s/FCeB6eiS/AagrT&#10;qFbtaQ66jaYa8Eg/nH/RufDRqXaYjmO3gTqR1erljKBAaEyh24YI+mHRTjt9EC+JGGgRc3p0HckX&#10;GYWE9EQkpicgs3lzNO/QDt06dkLXDl3QrUMndGnTHh06dkOHzl3QoWt7dOzWCp35XZcu7ZFTkI1Y&#10;/i4hIxU+P++lPOIzNdg0TMsUe0h+Pjs8glo1jD6h1w4XKw6nzce81Nwywktt5HXRJ3KhW/euGDCw&#10;v7mPNPYYausn0grx28Rk/C06CS/60/FiRBrejEzCr+MSMD87B+fT10zlvX71f08zW5mxplFGG3ZX&#10;G9+plnlfq4G09YEUw3vvvWfWYld5DhkypP6bQPnIFNSiNfKVVWnqmksuucTIllWOJxtOE4rBygTd&#10;W+ZBsO906aWXNjirKgShR48e5vsLLrjALHqiBfPl8IpoWknICoZU9YSiYY9XSL4Y3rM7NdC6VG3C&#10;nIWPPIGFSD52pOIdrW8emYVfJGajPCsPnXhdKoVQM1prqVm0sfMnH27Ej5/6CSZPmIK+9/ZFpzPO&#10;MkOiJMhlpVfg3tvicNOlHpzT0YZu7R30+2g+JmuBFRKAhHOFUdDNqHkH3Dz20eGPjXIgKtIGL68J&#10;D7czD+qJQUTynBoEzHYvvN5P4XPwt1H8XVyMDYX5NnRqa0OPM+245kIX7rklDkP7dUE07xHm8eHs&#10;7ufh7rv6YGR5OdY9tQGfbPrY7NdlFtonctOSUEhBHhsVh9/GZuIfEfH4wKvdHZPxkTMJb/vi8efY&#10;RKzJzsOVTEc2CbVg5lxmqTLV1FSNCKVpOOvWr8NvnvktTc4Dpky1VJrKS10ZMuksc05lWs50iUgq&#10;a5W7jq3v/htSWbKkOFR2mwLfe5NPQRmnjH755ZdNxitTBWknq7EhOCxcuNB8Lw1lNavrd/q8dOlS&#10;cz+rQDR487DWhyAZli9YgBRe24ua5+mUZnjLF9hfSttcalWfD10klTcNz8RlYVBMEtpRA3XMyUYt&#10;/Rb5RA1DkVhmWl9QIw/e/tcH1Ah2JCbasOn9Kdi97Ubs3XQRKndcjc8/7olDn96GzR8+gFf/Oh2/&#10;/fVsPLVsAn665jHWzJrqT9NzSDrmT8vCnMdSMWtqFBZNi8bSaYynxmP2lHSMG9QdCSSZhwRZuHgq&#10;Vi6bhF9smIh//nY8Pn17MHZtvhE7Np+H/fsuw+fbLsXnG6/Ano8Go3m+xjk68Lc/PY/DNXWsDNRQ&#10;UWv26TK7FtIkq2V82SU9DaGGOcPw25h0vBGh/bKi8YkjEZ844/GJJw6v+ePxy9Rc9OX91JjzyL33&#10;m3uYjAgh1Nvv/MsMWHZ7aCp7A525Vovevffe2yA3Khsda4m04HIUsSZPnmzkwSLHyYTThGKQJlEG&#10;v/jiiw2Zqgxu3bq1eY7RNPVBGS0bW61Hwfa3oEYKa7ljBasmpCTxQx2G9u+HLF53qzMKz8YV4m1X&#10;PD52x8NsZu2IM4u9fOCNxx8T03B/mBetKRi9zuh6dHwZSVlbVYeqg/Tl6jXfO2++bZreMzJs+Gxj&#10;Cap3dcehz9JR+XkqDu1JRfWnhdj+4ZloUWhDeqIbWSRedjLNRjXV++149o8XYs8nl2L/th78XUd8&#10;sbMzqrd3whfbzsaOrZfhX8+VIo7X+mIdSEhyIS3NhoIY5g3jLW9fi4NbW6FufwYO7ElA7a5cfLGj&#10;FUncG4V5alTx4tXnX1QGKwOYZPlvEnxN4qwzg4cHPvAAimk6Psh3+GV6Kv4ZrnyIxSZWMpvsidju&#10;TcDr7ij8jpVMKc3HFtTGV9MyMGv5KYQQ6vN9nzOdibBrT2WSSuWiMsrNzTWdvApWearMVUZXXnll&#10;QxlahBIhGsrvJMIpRyi9ZFMSSi+uDNY9NcJBGaoaTfGZZ55pMt1CcND1H3zwgfGhXnrpJXMs08+6&#10;zio0NSurGZeljYvbd0QhfZmHohLxbGQO3rYnY6MticKTQA2lJbEoSCTVH+IzcDNNm+YUhLuvvIol&#10;z/c2rNT9aOwE4cCBvfRX6DfRZNv8cSkO7mqPL/bEAPuSgM+zULMrATs+4XOzbfDThIsinPJ9SJKo&#10;CDv+/LsOOLi7Ew7tLiApknCYvzv8eTpq9qTjwK5z8cpf+yA9heYQfSA3n+Olf5QaZUPzLBHqfBzc&#10;U4zP90SQ6BGo2kdS7S7Gnq03Ga2pBom9n+9hWakxh/lMoQ8dDDv/sTko4LveZQvHrzKK8I/wVGwm&#10;kQRpbe3w+IknGS/70jDTGUmtbUOrnHxmqrKFhDhShRqaw1Uk6iFmNqs7xgfxz3+/gede+Ysxxd94&#10;4w1TNgrB5SmogpTfrMpRZS7yTZkyxZSfVZYnE37whAoOalpVplq1lToBrQxSUAZbBFRQOoLj4EKw&#10;rpEWkXlyhGZPTkQUWvO+gyIT8YeoHLzjTMYnFJyN9ngKkHaPiKHGisWz8em4we4k+ezo17s3f1tp&#10;OnB1z1BCHa77Avm58YihoM95rDvqdp2FamoL7AonooD9ydi3qTv+8qt+uK/vxejaPhcO+lIekioi&#10;wom//KE1qve2xuG9qaj7PIwk5O/2RqFudxQO7eyIf/z5VsREU0N5HMZ36tgmD73vaIsfV1yL/Vtv&#10;xf5dRag+EI3az+nrfZ6Cqp0d8PSPW8NF4sanxzI/pFkDRFJmhBJq1fwlNPmcuNXmwU8y8vB3vzZZ&#10;k1+ZYFbk3WRPwof0pV4NT8eK2FR0pCaLdfu+lFC1/OJgzRfGvKzmdyobyYxgkSgY+v6cc85pKHNh&#10;6tSpDWV6suGUI5Sgl1XcFMHKaGWANJTlmArSVGpeVcODRRBdp99Yn610GGHnd7qX9VlBDVEyb2Si&#10;qa+lG+87KiIRz0Vn499uOd40+5xady4am2gKvueOxq/iU3EV05FN82bGqFG8GQVGI9F5/1BC1dTt&#10;x+13XYsItwPtW9jov9Bv2pVP8ysKR3b7cHhXHDZv7IbcFJo+bmegcYJkkgaRhnrxdy15XUtgdzKw&#10;x4vD1G5HdiegZmcivtjeDf98/i7T+OCXiUjSRvO34SRkNu/3zt8uoDYkofb4qRGjUL0jH/s3XY07&#10;bnLCSW3W+Yz2gTwQeZQR1nEQfr5mAwllxw30jyrS1ShD38lFs4/QdqkbHan4gIT6hz8D65MyDKEi&#10;7W5AM56PQyiWgLEI6oyZzOfVl0dwHIytW7c2tPBZvtakSZPMtf+NjKmMrNiS16bEKeFDWfcSUbSj&#10;RLD6V8uQlUkWaSxYIfi8VXAWoSgzRkNVfnEQCRSaHiy4cf5EvEBCfeBh7euiE+6KoQBFYaMrEm/T&#10;X/h/8SnoRcFJJ6Gml5ZSCtRpykjPCSEUdRfW/HSV6duJodn3z5cux96dnVC9P52g5tibRD+nG87q&#10;zPul29E8zYE2ORpkSmKQXM/9+gxUfdadflMLHNqRgard+aje2RwHtzfH3s+uwN/+cCdS4mkehjmR&#10;n+5DXpoLefTX2rW04d//OItmYR6OHIjl9bHYt70zdr77IPJySDxqsyH9BxgzzzL1VLWEEur3P/4/&#10;09BwNfNlSXoyXolKMFraQMuF2UkoVwoJlYbVMQkBQjnc2Pr+J8wQllkIodTvVyvtovyhzxlcTgqh&#10;hNJWqRaZrMpUZafvQn/7VYL1G8XBMttUOCV8qGCowzZYS6nFaP6CeczggEDwEmZ4gDQSaA0gVetb&#10;8PoPGhKjaQfmuL5Lf8fWT5BIIT6Ltev4hBz8MSIX73ky8XZYKj5y01dwJ+G9sAT83ROBnyUn4xI+&#10;O9lpx7SRI2hT0tzTPSmAakK3EOhkpVW3by+SE2LgJQEfvNOPvRtvwZ7tRTi8X8KejRqSZde7PbDj&#10;3dvxyetj8PZrC02roPyhP//lRhz45G4c3HwfqjbejkNbbkTVp/z95luxfet9ePm5MYigyRftd+C1&#10;PyzCh++Nwsb37sS2jT1IvvY4uC8FtQfSULOjJXZvvZwkyoWL2slHgm/dtcVsV6OsMALKPAzER/H0&#10;T3+KTL5rT2JpajZeimI+RETiIx8J5UrEO95IvOmIwIvuVPwoqTnOVL4wD99/899m7TwNf1KtZQ3e&#10;bQgqT94/cHhUyK3KT7H2xNKAWZWzGqHU2idYsmVViicTgp8VLLdNhVOOUBpBrgyWhjL+FAmlISzX&#10;XXctNm3eyOfK3JMwiDQsHN5DZFKs3yuYiXHmhPnAWrQGu7dvQRJ9oq42L8alFuHZ5GZ40Udnm8T6&#10;e3g2Xg/PNDsYvuCPx1MpmbiYaUiis/54OU0+3l9rTFTVqkXrKKEM1OpBQdqwdhXcTGscfZdpjzfH&#10;zh0kyq6zsW/vWajcfi4qt1yPXR/1xeLpXall9H4uuMMd6NRRrWY2XHuRE7f0dOLanjbc2MuOay6x&#10;4ZrLNMPVDzeJFx/pRGqCHWPLC7Dr4wewd+tV+Hx7Dxzc0Ql7t3XBzs298LOfnYuouEB/VklJf748&#10;tUcIoTSgNhg/feJHyGZFcwW196KMLPw2KhUvxybjtegMvBKWhue90fhnXBY1Vz7WxRfiTKcHsbx2&#10;y0dbeL/AuwcTSlpJ+W+mt6tc6svEKl/Jj/oV+/TpY7pFZIWITFZ3SfAQpf8mBD8vWG6bCt97k8/K&#10;aAvKbHXQKoOV2cpkB4mgdc+joiIx4JEBeO21v/P51BAsOBVQYJpDAJo2r+8UNKeHT0B1XSW2b/kY&#10;cbxXd5JkeEwWfpJchF9TaJ5KycYTaZl4Ki0d/5eSht9k5GBNQSEucWhMnwNTS4Y3aCiKSmMyEbo/&#10;xRUH9+/B2Wd0pI/kQHS4DQ/0ScWzP78GL/z5Tjz3zO2YPLojzu5OwtEH8lPgtSSa1x9onIikRoni&#10;uVh+1ncR4XbTchhFIqlFMJyaT2s0+M2qT060b2bDpLEd8ZvfXIfnX7gHz//xDowa1BZxJJzb5UBx&#10;UQq2bv8E+2tYTiGECqT3KH7zy2eR6XLSFHbi0YJiVKQUMS8K8GR6C/worTn+X0o+fhKWhGfiirCc&#10;lVA75l+M24u333qH+VrF/A4srGJBpp4x98zzAmadykVBg5m12Zz2exKJVL4WZPKVlZWZ6yzZ0m9P&#10;NljPUhwss02FU45QCrr37NmzA521PhHLzgxXTzoFzOEy60lkZGSi7/198dRTT+HFF1/C2//6F3bt&#10;2o3PP9+HPbv3mhmmu3ftwa4d27Fr7068/683DaHaE31TszAruxkmhsfQGXfiSt7/atbSt/C78REJ&#10;GEWCdeFxBp/3WBl9KBJToyTMenFBZNKxMUWlpcBrKveja6c2hizRJER8mAPxNNciNPJBjRAkSDgJ&#10;0qvHRfjow41Y8dRqXN7zIvTseQku63kxLr7oQlzZ6zJcfuU1uOSyq3DFFVfiikt6YfnChTh04BCu&#10;7tkTkRHhhmwaRREj38rvRli0avjA4N0WxanYsukTs+i/+oVCCaUWv2D8+ImfIclOX9UehiG57fFA&#10;UhpuCwunxnLRr7Kjj8uNsqgYLMgowMisHDTnOU1/eeGll7Fz33bs+3xPI+zcsQObN23COyyPf/z9&#10;72azOe0+WFxcbEz5YHNeRLJ85YcfftiUu9JpKsn/gkwKlgwptuS1KfG9N/kUZCtb9rIyUvfW5/Xr&#10;15vMVm1mNVRY5qDOm0Ih0cy2ojINtfBl/TWm5Ui/IVncFIIIuwvRRCq/75aUghY8n8/faOiPGYdH&#10;QoXxugKbBwW8ZyK/83vCMWDgIKOdDh6qNKSqogNOUQRzA5WHAxPpjpBoNRr5zXjfF/sxdmwZ0pMi&#10;zfCg8DCX0UJxMRHo0L4VPvn4A7PJWTWv59sSMm/4vjyuMUIvgVKlVYWqqkqeqzUwC4ESO/ftwqWX&#10;X0xt5KfJROLGuMzYvYTEMNx3f29UUcOL6JW1B3Go7gujh6pJHK2jwSoLh3hCDdI1rAQ0j+uJJ9dD&#10;y36lk1RpfGeNJFFLopPHGm2fQj8yn59bM3/OJLH8zCON/3N7HIE9knmdk7/VjGgbfSutR2+g8rHK&#10;6Dix1aKnSlObz8kyCSaRjk/7UP9lUOZZmRmcqer005QNjYAQUSxSqSCswhGR1Ctvpmbzs13neZ11&#10;vcbBeWm++amJoohIhw+RjGVKORJYu3crRot7rkbXR+5A3Nkd4AzzweWPgNPj471cuO7GG4zYs86k&#10;L0YhrCH5eaKWpqVitfyx9HjFEVRVauqCzlfji/07sXPbR9i+cyu2bd+M3Xu38w7V9Cvkh8k80nE1&#10;Y/2G+UpiSnxEJt0rIBAy2RoTSmTW7uZ79u/CZzu3YPuOTdjBeOeurfz+oH7K35peIN61CtXU1HoB&#10;cop5SzJRS1Xz2eYkr5k561FoCTY3884dHgZHUjjiurZAxz690eXeu5F5QXezS7/bx0rJxfzntR63&#10;h3nOiot5Lb9RpHJYpAohlKWRRCDBqhQFNUB8/PHHhjiSJ72zjiUDFjFONpxyhBKaklDBBArOSCu2&#10;zj3z7DNmMqEKyCokQyrVkB5XA6kMiVRouk4FTu3l5rGaepulZLBAfbB5KTjNc9Fq4J3ouGAsCuaU&#10;IGvGIDSbMRSdRj4MW3ECbIm8B82o8y+7EH/7+4u49OrLEJUUw+doh70wuLx+tGzTAVMffQxV1RRz&#10;JldvIrOQYkE3Qlq2SoYgxboKBynsig+TTGYbTsaC1gqkuBsNpd9LoEQqaSeFBiI1EIrah4St5P2/&#10;IDEq6007uS4mx3hcWakl12qwv+pzrFq5BJ27dER0PN+JprKNPpimmpx/wbn0wX6OYaOGmRV5XTRN&#10;bdlRKBx+B1o+PhR5M0eixYLJaDl9FFqMeAjuts1gownrIenSNO2CxHLZnfAy/zX0ytJUDZqpHtp1&#10;0SorqxLUqkf/93//Z2TIKmdLG50m1NcMVkYqBB8rU/VZ0wGsY9X+yigNqCwtLcXAgQPR/awzjdln&#10;QUQy5p4KkcRyEV5CJl9Rcrox7eyR4Tinf190HDcCBbPHIH1+GXJWjkPOolEomDEY3ab0hy0/Eo4o&#10;GyKTo2ELpzBEsHaNFKi9CFd0FAXMC7vLi3N6XIh99HGqtLAfw+69u/DEU0/gof4P4/wrLyQuQt8h&#10;D2HNT9ehtkZEIXWOqEHD6CT84/VXMHHKJFx3043oRR/q7rvvwry5c/Huu+8cQyjmPn79h2cwbHQ5&#10;zuvVCxde1Ium3sOoWPME9uyliaf1DRkOVn+Bm+64gdqW+UA4Y3xwxEXCExkNNzWwy+eFN9yLlMxE&#10;MwrelhGBbiMeZH4MQ8bCUmRWjEfKwjLkzi5Hlxnj0aPf/QhPYF7w2uSUBETz9zL/wkgkkcrSVKGE&#10;UgPEoEGDzNQNrfGh8hNk6VhB8mQRQUHHVpmfbLDuozhUbpsC3xuTTy8YnGlfNegnjVB/3gqaLhAM&#10;CdSOz7bDzsI2tajbYfaTSubnRBZwImMvfa3U7l3Qts/taD1mINo9Pgp5c8uQuXgMsuYMQaeZpUi+&#10;qCsc9E9c2vY/jrVss1Rk3nMD2jw6Ci2JgkH3wE1z0ZYYYYjVrkNXM+nvrY/fQW6LPJLQYxYysXtI&#10;OvpPtgj6dxTG1t1b4P1PPhKPUPX5XowuGwVXuJuCzmv9YbBFaQ8laVHG9F+Wz6tAzQFqoeoabN22&#10;HZdefEGgsqBv5opk2kgKm4YlUfOEkSi/+MUvUV1bidvuuQWOcGryOFYurdOR9tAN6DRjFLpOH46c&#10;vjfB074QtgRpW94rhvfp1gJdHh+GzIUlSJ4/AkVLxqN4RjnajxmC9g/ditxzOsMdQbPP5kISK6xU&#10;pi2Z6Qin+exweBBGzf/622+QCIGGm0Ac0ED/CU0drHsqDpXdpsD/HKFCQyihxLhVy1cYreShCRhO&#10;UuUR18cl4TKahW1ZixbSf4qmsDu9FLYM1rptc5F+1zUoLuuHDo8OxjmTh+EM+hC2aAprlB/O5lno&#10;NmkoCh4djqxF45C1dALy5o1Cm8eHI+P2K+ljkABhYZg5exa1AO+ZQALFeuDLy0R8jzMR1aMTCZnE&#10;6yi41HpOku2NN/6F66+/CTZqS0O4VJLp3GJEX34m7J1a8HMinLHUkk4XHnpoAHbt2UdtkkbzTGni&#10;8wpS4OnWGgmXng1ni2TYUvjcJH5HIS8bP45aWHtqUdgvascKYygKl41D+qKxyJnFCmHGaJw9oQQR&#10;53Qgefm7GC/yr+2JC6eVoMO0gSgYfR+S778WtnPawZ4aB4fXjjhWRM2p5bvbPDiPJLoqNgGdSK5k&#10;njMtrzx/551315PpNKFOCidDqODMs172ZIJ+EozQcDxCZaenmxYq7UtUQDv/akcYlmcW4seJ6VgR&#10;l4xStxdX8vuuRBaPoxk76C+ppnZlxCEsLxtpLVuTJH5qFi8uG/QALpg9Dq3njELqTNbwy0Yja0EJ&#10;iuaNRKcpgxB9UTezM5+ccU9YOIU7Fq0GPYi2j45E4aNjWNOPRsdpI9Ci/234/+1dB5hV1bW+vffe&#10;p9BRQRBEUQGlBBQEQYoKIioqDNMpKipC1KixK9USe56xKyKKCCIgRfrAADOUcQDBvPcl76XY879/&#10;7eGQ6w3I8zkhYti4PGfuuXefffZe/1r/2mcXXdKtNo9z+AKkTwRA2Axz7w4EaxGazb4ZBTMmo/k9&#10;16PTrRUwdaIHDNCLOGxw+v30RlT+qBuFQwehza0Tcdp9k9Dy3kk49Z6bcNqN19ETMU4ScNJg6Jz0&#10;Gic1Q7t7byBtuwHxx6YhOPMW5D80Ba3vm4ozp16PHteXwBLyELQ6RAryEWqRD2vUDwMNgoW/d7Ne&#10;8ilnsh4vJqDKGY/ODCTxfKwpnm3SFqN1djTldeUxCSiPLXAISCcA9QPkpwyovxFTdlISGxs5aNXh&#10;NB4n+aJYECrAGlsESxx+LAyn8GqTVngokkK5O4ARZpsa49eB0pLKlUeF9PFcRGIuczJCb9AWvgHd&#10;EB83FM1vvZq0cDw6M77o8qvxaDNqmKJqBhu9DxWx59ir0PmuG3DSjNvoyaZSpqDtQ7fwsxvR+crL&#10;lNKbnA4FFEO35uhwVyXyZ06A+8mJ8M65GWHGdK0fuBGn/7oSltZJmEntLEI9I340H9EfXe4SUExD&#10;i+nTUDD7VrR46CZ0ZDk6TBgFPQFndBDUHjeaMXY7fRo/Z5zY/H7S2rsmIlJ6OUz9u8PZuT28rQsU&#10;GGSIlVDiJOPPkwmeNiY9PZGMnqB3dLlxXyqF5xMFmMf6WuJLYLk9hrnONB5PtMJp9KANnRJOGjHX&#10;CUD9UPlndJv/kCTVdUj4PxmCpEZE8FyGIo26dDiMVAyr3qzercjqPb9JFWIhgVPtCGCHLYTN5gA2&#10;OWNYbQtjUTAP8/wZzJXd93wZ3E6rO57W9lIqWR8Cq6POiubMI0gFc5n1sJCyCW3TRQmKpgm42rRC&#10;XidSJyqhhRY8cUoT9Bo9HOeNH4fzbr2BHmwizr7/Fpx+9w3oQi/Xa+pEWE/KZx4ESMiNs+8oQzte&#10;a/7ANAKPACTwmj08lYCZTNBOQqer+8MQtKud8c2JMHpNG4dut5WiK6+3p9c7/fbrcR494Zk3l6N9&#10;yRXI73QqaSQ9Gb1Zi3Y0Ah3bwtqCMV2MHtHnoOdxwGazwmUywkMgyHSWs1lfF/MZR1Gm6ryY6U7g&#10;1Ug+3o5ksDCUhyXeJD4miDbbYtjmiKDKFcHHziTe8OerIVpx1pPN1NCjWlhQoHoptfdpxzqdANQP&#10;TIfAdFAERHKilg4muMaNvlb1NllpcTM8XkYleSneBB95I6ixBfGJLtwwodAURr05hBq9D7udKVTb&#10;0/jYEMMibwpvhzL4HS3y03lNMCWYxDVmF/oyn/MonZmn8mQUWW5MRl8I2KSzQ45uejSbUC6rgdSO&#10;niLlhqklKegpTeE9sz2CndrAlgiq3jJzwI30kHMRH/ILhIb2Q3BYf4Qv7wffJf2QGD4QqaEX4NSB&#10;XRUV1dP7efPCCLdrivDpraFvkYGuFT1MmnlFHTCG3dC7dHAypgmoThgjIjQMEVLeJMsl5T2N3vdM&#10;PkM3fqeP0YwBJiuu93hxXzyJZ9MFeDGewTJnAdZ6CgmaFKqsIWw0+lFrjWKvJYpP9SHUmnzYTmpX&#10;7YhjUSAPVzicaM7nbdj2U4fWrVspMEmjNByPbTruACXyUwbUVcNHwkrv4jEa0YwKdIvBhfdJ9zY5&#10;wqgzBrDbmMJuUxw7DD7sMLpRZyDIjDHUyMxdUwGqnGGsp6xwRrBUxJ/AAn8Kb0aa4M28NngsUohZ&#10;kQL8mtTnFqsPV9ODjdCZaeEZqJMinWkwoi0Vqy2V9mSKjOROU9niVOy40arG8knvmIxKiPDcLgDk&#10;uXqHw9/Luy+9bJfJz2SYktdkYYwnYJWOAR1CfDZZiFIAHOVvJMZpzb8FMAL0nvysL48DeRxssOFa&#10;gqrSaMddbi8ejcVI3QrVfsOvhjN4I5TCh8F8LKdnXufNw2ZvPnZbE9hNT7TbGsQOswefOkKoM3mx&#10;W+9BPcG1zxTFDnqxWkMIawMFmOIPoSPvH+Lz2Un/Mpk09UPWIZQkLXRs0wlA/cAk9SVVpkTOcyif&#10;g0prpZJ6KSfTqj/mjmOFJ4MqAmiPjoAicOoJoB16P+osQf7txR4qxz5dHJ/q0thJOrjTRGUyhgm6&#10;COmhl2CMYiVjhsX2DOYzIJ8Xb4rX4oV4OZ6PF/MK8Tyt+xPxPDyZaY6HUgncFY7hdtKlX0abYFI4&#10;iTJPCGOsblxJ5b7EbMZQnQ0DCEShS33U0aAWlzzVYEYzK4UxYFtSstP5DH0I1AuoqOfzu/2ouMOs&#10;NlxqMmO01YkSpw/jvTFMCcRwZ7QA94XTeCiQxhMEzG8TTfFstDlez2vBshbgrUga71KW+FJY5klg&#10;lSuGtaRvW+mldxJAu8xRbNf5cYDHvSZ+RhDVmN3Yr6MQSPLZJ0ZZKiCOfeYk6k1JrLDEMTtVgHNZ&#10;TonBpCPIwuf74x/+oNpKNdAxTscdoI415ZMRANkiFZUtktTAVZbr8y++hNEi8ROpFxv3DMrLwQQ2&#10;WCJUGCoElWWXPo46fVStmbBXH8Q+Ur7vCq2wEh8pjg+7bG7SwSiWMF54hQr5dEFLPEggPZbfAs+l&#10;mmGBrxDL6bFW+CL4yEfPRmVd5k3jA9Km9z1N8R6t/0JfGot8SSymV3uXsck7wZZYGGiGt8PN8Lq/&#10;kEDM4L4WLXHrKaegtOnJmNzmNNzZsi2eatoSr+a1xFzSznfCeXgzEMZ7fJ73A0nmx3t4M3iH8Y3Q&#10;1BWeFKlairFNlFKAVY4UFjv5XX8LzI3m41nS11mxNGaFIpib3xyr+DybSeVqaFz26YKqLupNHuyV&#10;c7W+RoPUaRSZxmifzkeA8XsE1m5jBGtdUTyVV4CL6FlTNAou1rfQvv/54x/UJENtLtqxTJpOyDFX&#10;dxtDfvaAksmFUoUict3E4NhxkB51IbBeo4fYZI2oKd1iYWWNBLUACeMBkSMBao8+QAliqzNI5Uvh&#10;SU8Mk0mdhpBGDjLocTkVaAIV6SWC5INQAusIvF3uMIEbURMWa2jFt5nT2Mp7b7eGUWMNYIfVj2pb&#10;EtXmAmyx5GO1owmWxprht8k4KhnPXMz8zqe178d7lDkcmE7wLAw1wVqCcrM9iSqzDzWWEKkYDQSB&#10;sNsQxxbxLGIo+NknZtJaUrUa0rItjhhWstyvBZrjVp0Do1gfQ1kfQ3mcSA/5tMOPpfRm1TQ2ewwH&#10;jYjJ9Q+AygbTp/Tmnxoa6rHOEMU63uO3qTwM15sZT+rhZN4mgwH/+dln+OoLjfYd2yQ6oR1zdbcx&#10;5LinfEcDVMNcKKg9cdu1bw+zwaQGwSbYwH2omHOjSWyxUQFkzQgFGCoHRSzy4QFFasjrdQTdLnqy&#10;VfQAz3rCBJAO3Rkrncm8OzM+k+54Ce6vI2V7mp5rjTfBOIzUiFRRZA8teL0sAiNAZiC/R6y/iTGb&#10;xHGkktsIgo8ceXgsXIDRBOj5ej3OIpg6Ml+Jwc5i+QeRBj7uimB5KB9V1piiYbtJveokb32sgX6p&#10;+1HpScvq+Yz7mXetLor17hRepwe7lnn2Zl6SbxtKJ7MOPWgMLuP5jFASHxMUtWYCh7HkXqPnEJA0&#10;+btn8uAA6d8elqGOlPgT3n8jjcOb0RSKSEFlbT87n0E8lNftYmN9e3DN9WObRCe0Y67eNob87AH1&#10;pcRPB7/XqdMZau8nHy29TA7sz6D+7VgSW+2yio+H1taNA3oqHUFzJEAJzRPPJGDaoU9gEWnUbbTA&#10;PagsBczzocvPxFu3DMANPZuqLufuRgMqTBbSK9JIS5JKF8VnSiJK6ukRG+4TYN4EnMGNesZzWy0B&#10;fOBKY5LOhX4EaTcq/i97tMC8O4ZhTlF3paAy3fxmvRPzwvlYY5E4h0pPhd5npIIzvwP0Hn/UxfBf&#10;pGX7CeY9VHrxLjUE3DJ6p4dtQYLJhHYE7LXnkBpOH4vpxb3Qjs9xBr3VKN53iTutwLqDHk/Angso&#10;zTMJmD5jWestHrV+YT3vu8mSIn2NY5LFojpFrDJigh7KbrVAbdKgeMOxTaIT2jFXbxtDfn6UL/vf&#10;QVDxf6qLtj09lEVvRIDKL9vUXEUK824gn7Qog52GBHk/Fd3kwGcElyijKP9+KsxegqiOSrqDlErW&#10;UVBLM/O41pbG69EmGE1PJKsl/Xroadj8wAWond4d1bOGoKS9CZ0IhFH0AAt89CCyaCa9xD5SqE+V&#10;kkfxe8oBehI5/oEKWs/7iGwjdXuHlG4AlbsjgT/+HAd2zroAWx7uhm2z++NX/VrjHOZ9ncGIl1P5&#10;WO9JYo8jzLK78Hu9B/9Jz/GfvMd/MW8B7i5RdocPuwngdbYAFifTmMjfn0XQ9MjosOGJC7B99jlY&#10;z7K/flNPtDaYVUfH6yHGXvYwtpAmSofNAQJlv3g+XYLgTCqR9fmk46ZevK3NzPJ7aCiCqDYksdAa&#10;xx2OgNpsQDqD5B2giUYme9eTY5lOAOoo6XsBJf+OAqgFgTzGLGnGHHFyf3oNguczeorPqNyfEVQC&#10;pF2kZDsJplrKXp7LKrJCa9bZUniKMdRI5iXAebKkB7bO7IWtD3VCzaMD8eiI1mps4HDe791wApv0&#10;VtI7oV7iiWjtKXsMAtCoOh4g0PaQ9knwv40xz3x/RnVxizI+V3oWqh7ujd2zO6PqkXPx3p1XoYtF&#10;h9H0uL+LFWA1Y6jdBOynJidBS+rFvOrp+er0cWUodtK77GL8tJPPtIbe791QGuMJ9DNZ7psubI0t&#10;c7qi+uFTsGV6F6x86HzSPzPOJSV+nfWz3hZmHUl8SUNAoOwl3RVKt5seeidBs8sg3ovXZWkxq4P1&#10;6Of1IEEYVx0jk/U2tQ2Ok/mdANT/Q37SgKJFzgbUQgbe28xJKgSVmkqxl4r3iXSLM4CvYRyzhYpd&#10;TdlmiiiqJEqzV95N8bjRlsDcWCGuYV7iLYrOyaMyXoDq2edj44wRuLxAhujICAMd3vVHUev0Y4eF&#10;lIuyzRpCNWO37ZYo6V1cHXfx811WxlFmD2p4v4VURukkOI2Kf8UpTqx8YDg2P9Idm2ZciLGdC9BN&#10;Oif4PK9HhfKlsIMeaQ894G6CdjvLvIU0cLMlwbITVCZ6YHpB6X3bwHsv8qUwlaDpxLy7enRY/Ktf&#10;YN3Mnqh5bBDuu7gQ7XnffqRn831pbCIQqwnCXcx7r4CF9bSDBmi7McW8k9hhitFIhFSHxC7eezeB&#10;vJt1VGWJYIE7ilttbkV/XbyXAhTzPQGoHyD/8hgqC0xHA9T7gRSVL864RYJ3UWgvY6oA1jpj+IiB&#10;+wJvGu970vjQmcZyB8FHBZKdOMRDVdmieNtfiJuNRvRkfu3oMS5rq8NDI5phULqhW34glfZm5rnQ&#10;SVDS220naDbbZKXVBD5ypbCYscz79ERyXErQVdvoDS0UKuhSdwK3+UMNnQZWHfM0Y87o9ijuaEYH&#10;0sDezH8qgbwwnsFGa4YxXZLlDmMllXixN0kQZ7DQn8CHpIMbPKSFBFY9vepWxnMrvTE8wphG4rOO&#10;BP2ApA4PjmyGCV0cKjbrynyvY9kXe2IEvB9brAEaHj/WuwP42B3BcsZWS9wFWMa8V7kZLzlC2MZ6&#10;28l6lPhyFw3TJhm6FU5hIu8hHSkSu57wUD9Q/mVDjzTgQLrJ/y5sNbVe3hdswHand4LM2vVSgZqz&#10;cYcz9llML7DdElaAqqWyb6Ws9sbxMj3PL6nYw6kI/Q92J9/uCuLlSAorvPyuM48eK6EC9reovOKl&#10;etBjnHNwJIT0wgldm0JK9lYoD5uo5NVGJ2rsPqxzRfFGogCTzUZcbtap740023C734cXKGoxSVcM&#10;6+xBvEbF/aXepdbFa2vUowPv0YHHvgSxxE9vxUNYTc+3nd5yo6OA+TbFjGQT1es4lIBo6Aa34wV6&#10;sQ98BLWV1FB1p0fwnieBG0lDB/E7nano0hHRgUZBgFrB+nmc12VkyG7GkQccefTIabxKenm/z4dh&#10;/M5gymV8zptI6d5M5mF1MEmvmEdaSeDS62+0h/BeIIrJ1oaNFRz8vmztI6Puv/5KOiWOfToBqP9r&#10;OgKgZJ9bmTz+Ja3hqR1PV4ByE1D5FOl2fs/HGMoqFlWULaSU+L1QglRKrwbOSney9FB1pPKKUk/S&#10;2/FaMIUN9E7SySDvlFZ5MoxjCjHF4cdVpDPDqTxX8Ls32p14J9IKS+30IKSU20gjVxEsb3hDKOL1&#10;PrzHafQEEmfJKkp9eL9bbU68GYyRlvlQ46SXohLPCzbBvZ4oruL3B/E7I40WTHG78VQohA8DBKjF&#10;gyp3HpaGWuNGoxkX6qw4i3nKwv2d+Yzn8zdFvM+LqRakhgk1wkPorBiON0IZ3E+PczWBP4TfF3p6&#10;s9GO38mLYX8TbGad7NYHWEeMh/icEnedz/zltYDQuPb8uy+lgue/pbFZY6ehMSSwi/Wynl75rXAc&#10;FSaT2hVS3v/pzKR9VjPbCmpX+GOdjjtAiRxTQB0Ekia5gJId2WUdB/FQv37gQegJKLGUMl6uFxt5&#10;XqAAG+wxKjtpiz2Cpb4M7qJFH0Ca0p7WdGQLA37ZP4NhTRjA8/s9qBTT6G0+cNFyu4Oop3erZuyw&#10;0Uf64yR1I01cEqI3IE1cQeXaaEijWpeiN0thC73afH5vqs5JsJJqEXxlHdyY1icfQ5LMn2WSFWnv&#10;cPmwMpBgjELqZ8tgiy2JFY4YlnkTWBJN410CbrEvhpWkjFtoAGTY1EpfPp5i2S/g7+V90oBCeqYe&#10;QZR1sqAHwdSDHudKAmsRy1hLurrbFMYOGoBVdgdWueJY5CrEh+E2WBZtimXMt5oeqdaUotcm5dPx&#10;e6S+s/n9bpI/QTGkNevloiSGs16608tewPyLCcqF3nxstifo6UOkhjG8mEiq92jN6AGtvL8Aqqhk&#10;HPWDHqpBt49pOgGoo6UsMInkAkr2O5LF6b9igCUlkoVA7FQKbaTEm8FCrGE8I8G7vNl/JRZTscPZ&#10;BNNFLTzY9OQwrHq0F1Y+OgRXn+ZDO5N4CT3ecgYYi/hRQ1q4g8pTQ8q425JiUC4jETyot0exz5TG&#10;fkMKv7fko0ofoeIm8Uq8GRXbitOphCNPC2HV9AFY83AvbJh5KYYUGpRXES/3LmOXOtKznQz4ZQ3x&#10;Oulyt8kYOukBJHU0+/gZ4zlTgveWmCmFW6nUEv+c5ddhzUMXYtMjv8D6Gefj9gvzcLKlweO+G2iK&#10;GisNAb3OHnqivaS4e3URxo9pljuGLaYQnyemeh4/M6cZE8Ww285Y0pfAZKPMyNWhX8aED+/vh6pZ&#10;fbD2iREYf3ZE7ZgvkzLfFAPFuGoz466VNADPptOKNheyzmQ5Mr3ViD3796mm+/rzY0/7jjtAHXPK&#10;lwUmkb8RQNkiK8Uq+bpBZMKcrOPnYQO3pxLMIa36yCeWngG9pyl+F42TroniGDBj1DnYMutcVM84&#10;HTVP9MGcq1sqmiObVr/uJoh0IdTK6AB5kal66QgoKpKM76szubBH1/CSdZ8+qBbUX8845/lwc1xM&#10;ytaJHmr5zHHY8nhv1D7RBdsf6405VzQjxbRgGMu1kMq4S+9jbCe9in58apBRDsxXH1dd1nsI0L16&#10;GQERIrATWEDqVkwD0c1kQEXnKNY/0Bl7n+iInU92xZLpvRXl6sZyz6Xn3GgKkPY5CXjmzfjoM9I/&#10;6QrfQ2DttAQoYXxilZEdfD5e2+hKY34iH+P1ZnppIyp6FGLLI/2w69FuqJ7TBS/dfBrzNynv+qqT&#10;Ho0GaqclQkClMCueRw+pVxvZyfhJo8mIT+o/gSyyIqNYjnU6AaijpYNA0uRogLJQKcwM6GVcWSsq&#10;2Z0ExjxvEutpldeTkr0QizPYbxiFMKFnITbPuoCAOgtbZvbGbf2iOIUKIXHMK44AKZmfgKG1J4Xb&#10;rfOglla/ip9vcHixmaDaJe+tLC5af3oxE5Wc1O130ea4ggp2Dj3gA6POxrrpQ7Dmga7Y+OiFKO/u&#10;ZCxlUhb9XR9jNItXDflpAJVPgUrAJKMrBEwC1HojPSVjwBWRZriJyt6Vz9QvZUD19F+g+uEzsH5m&#10;Lzw38Qy05jNL58dbrhjjIcZFBL5MTdkpozJoFLYzvttui6HKFUKVNYDNNAa7WSc7dIz93PmYF45h&#10;An9/DvMf0caBzdMHY+v081A15wLcNTiC5rzWl/Hay8x7CwFVq3owM7iTgDqDzxvhdRdpnzCE/QcO&#10;qDGW/59Vi35sOu4AJfKTAtRBIGlSdFUx9GxcK0XmIg2j1X46kMZ6T75ShLnBEG4koLrz85NJy+68&#10;qDVemHg+Jvdrg7YmHbqS9lzH362INaMnChMwYdTSc2x3RUl1UlgdaYoPmN9yxllVDMqrHT7Veygx&#10;moxtWxQuxPX8vUypb0NQ/eqSNnhx8oWoPK8pYypRSh1usXoZg8WUt5C9bOtkFMJBT6V5pk8J3v16&#10;gkLnUjHOOnchZpr8BI1FzXsa28aJF0r74PGxvdDFIxMHZcCuHu8z9tps8mKvm0pPcO5wZZQxWcln&#10;/8ARxwcs94ZgPrY76W3NDSPvN5sYW8ZS+BVBeTo9q3TSTOjSBG/dOBB3DT0T53oJNH4mnv09Pt9a&#10;AnyNPY7XmM8g0udCXnMRbLKibIsWLZRuCKDE+B7rdAJQR0tZYBI5GqBeeOIlgskIBy1ljAosNOVB&#10;f5rxjYz8DuOjcBK/jQaofBbV8yYdBZ0Orj3RnWCSxUiejGWwwpZRY/N2OoLYYPNheSCDlx0p3Kt3&#10;4TadAw8aHHiRXuojKq68AN7CGG2TNY5VVNTn6MGk21loZVeCVgakSm/ieZTRlN+Fm2GFbKMjQ4YM&#10;EQWqQ57qoGcSMB0gJdxvI+hMYXqVAswLtcS1VOBfKMraMPtWXtD2oAwiUO9xu7HEL50RQXpX/s7e&#10;BO95MniDhmAGy30Hf/sr/uY39IwfBPKw0p3CTsZbmxm/SSfJM56o8p4Se55DryOjLMTTdmd9yv5R&#10;93rDeIdeaQ0Btdqbh/+IFKoBw7JstYDJyDqfOm0q20Xaie1x4j3U0eVf1m1+MGmNdSSRJMv9Shwl&#10;8ZTEREV2DxYQSBu9fqylLLL58bIvH5N1dlzN65dTYaSnajwV4yXGBasDtOC2OLYaI1TkJJZEYqjU&#10;2dCb3xNQiLXuye9KN/RtBivmR/JRRWDVuCLYTmu/xpvBM/QEk6lsVzP2GE0AlFKRb+L35/rSWOol&#10;uEm/6nQyyFS23vy7yAiEOoKqnmDbQzr2iSGOPdYYtjAW2mxP4e1wPu6m1ypieS5lfjJqvJJG4Bmz&#10;l6DIIzjC9JZBVNnTjLviuDsewSCCQkZdiNfsSpGJjaWUN5JJrPHQAxs92E5gb6DReTGawC0mM640&#10;GHG5yYar+L1JLPtz9OyLM/R2XtkVPobXA00xlcdWrLcADYzN0LBCrNBvSV9/9S3UHgo5SWuj7PY6&#10;XDra9SOl7Pxzdbcx5N8SUPfee69qXFmWOUav04sK/XSIikyatdHtZxBOimOP4r1QAV5lzPN8tAme&#10;5/WXPRGs9cVRaw/Te/hV79pSTxwznF7001nV6AuRPiEDOpj1ih6JJ3qQ4FlDi72LYNrD30msspyW&#10;/O1QPp4nLXo92RKv+JIEUxSreFxP8G0mndzGGK3WEm0Qc8NRpupvtpNKEkQyZGkryymj5bfa/dhk&#10;8WCVJYSFziReCjbBc8nW9LYyTUOm7PO+LtnVPkCqyufwNsWzpH8SV8meWJ3NRvzCa0FL0tqGjhcL&#10;braY8b6XMZbZo4C7016ADfQ687xRAiiB50l7n6OxkKnyi90B0mY/NljdWOlLYHYkDxcxnyasXy/z&#10;lzXPh1xyCRtIZk4TSTwKYzhSym6vw6WjXT9S0n4jx1zdbQw5/ilfTtIq+kgigfDvf/975aHEU0ks&#10;1ZrAKjZZ8R9BGUZDZSVgdlCqSX02MA5a4w1hHaXKxcCd1r2OscwOeo/trnzMTRaimB6gK/Po38KJ&#10;D3/ZC+vuPx9L7uyPbkF5YWvESHqit90yekAWMomqoTlVpIAb+fsVjN1W0+stZdz0MQG1heBbyzIs&#10;I3gXUeGXeQu+I4sI7MXBjJoh/KGvAItdSSylJ1jLslV7AgSWF9UEzhrJg8Dc4JBhSTKhUbbx9NDr&#10;eVDDuG+Rtwk9jV3RQenynj/xLGx7vD/WPzwI17S3qm19BuktmB+OsT5kQKzsiC+jzr1Yb3dhuYse&#10;z5/COk8e75vH/ElNjUECNYE3o/m4it9pZzYgxHwcfH6Z2LmtbqfySuKdjgSo3PbKTUe7frSk/UaO&#10;uXrbGPJvByhJsmvH5MmTFaAstMQRWs/ubPg7ohm8x1hojYPBOinSbqMNsvu7DFatI7iki7qOirnf&#10;LL12LgIiSA8j3ewG9dL38fLzsX56T2yf3Rkfz7wAD45siTYElHo/E07Qy3ix3xpBPRWvlvHQNspm&#10;KmmNeCICaovNi82MU963+/Ck2YEHrA5MMbm/I1PNVkwj1bqNMdrtjHtu13vxa70Hs6m07/p9VP44&#10;83RjF+PBbTKYV7rZTaSGpLF1DjepYpAxVBILw80VrZPYrfQ8gu6RrqiffgZqHj4Xy+/uj5Yst1DY&#10;190yATOCA/Su+6TXkoDcT7DsNNtYR0FsYzwn0+TrrPmo1afxPj3uw/4E6aMJeQcnc8qkwksuHYw/&#10;oyGmFTB9H+XLba/sdLTrR0vab+SYq7eNIT87yne4JJWX3aMkf+/Zswculws6PUFFMEiPXxfKjJAM&#10;6EySTsUaRlartSVkuoUXdfK3QSYjhrGL9GojrfTzvjBjIBvaM4/ZRedi7axzsG3OGdg2sw9u75NA&#10;ewEU45N3I4zRSLf2kZLtolJKN7uc7zSnCNKwmlxYbfVjZTCN35CmDabXEGUX+iXTN1pQmvIerRhz&#10;naQ3qLFxMmSpHamlDMIdwPPbWJ5V8abY6pABv3IfmZLOGEs6NoyyuIxPvReTdQfnB2K4kcZEyj3q&#10;9Bi2z+mFXXPOwtbp52Lxnd3VmMGuNBSytt5q0spaPcFJMNYQ6HUEdL3ewb+9apWjbayTbfYMPvCk&#10;8EC4YcpJK0qQech0GSPP337nLbUn1VdfygKXDUqt7YV8LNMJQDVC+vzzhq1fssv48ssvqzjKSEtr&#10;ZIDtpnI1oVWVgaKP5zXBItKYKlp4eRezh3TmUzVnKaV62wRkdVTOzXYqJgP3Sfyd9HR1tOkw947u&#10;WHZPL8yf1Au97To17OdagwELXDJFnd5CVleicovI+S4dvZ6aTRvERiruK1TgawhQGQEep8jLUHln&#10;JgvLmKigTlJLJ89dFDfFy8/iPKr3QKSeL5I+bgy2xEYxBOaEWvNBjEC9rDNIqndAOiVMQSp/GPcY&#10;bDibZT+JZXxubAesJpCW3NEL/T16dOO9pUPjXXqcjaSUu40J7KG328fn/szowWfqvVgYuxnrraU3&#10;XOQpwLPx5hhBwJ7K3yYosqeU1WiGxWTChEkVBNSfFZi0LVn/Fem4A5TITwlQAh6pPImdtKNs0CYd&#10;ErKtjZ3BuJkKZaEy+qlcopgX8O/H8prjnYCsEhTAFqvMdCUIdBF6KVlHQaaty7sl6ZRI41HGKwOp&#10;2M2p2O3oQVoRQG0o0nUt3eBP+tNY7ytk3CXvjbxUdMYkEovxXJRdRibIaPElwQLcEU/SUxqRNJvg&#10;ZPlkZLy8w7EZZSMzA629rMvQsHOInt+T7n8vYx1Zl68t5RanB/MihfiQXmgHgbOL8Z4qM43DXmOU&#10;lM+PnYz/NrpDeNMbxiidleBxoI3RhLZ87lOlG5/10J/lnmL04kO/LBEg1DHF32ZI+YKQBVvEsNTS&#10;yDTMrUrjqXAzXCIej79Nkkr7hE6zzDLtXd77yTqCwagPf/jDHxvahaCStjjW6QSgfmTSKlDKdM01&#10;1yCTySjPpLwTG10WkJTtLQ0EmIsKEaCitqRiDaJiPBRKqPXqlvlj2GpjUC7zoMS76KLYx9inln9v&#10;tiaxwJuPO5w+DDU60JMKJBRMuqCHMq8H6ZkW+VpitSWOvbTk9TKTlnkokc4Na1DNJVrujOOFUB56&#10;mWTFWRn3podNb6aYqJgmGAgwncWk9rMy0OrrjFaKXSmtRb7D7zclsPqy7He5QljAvNYzFpRVjj4h&#10;/ZOVnOpZ5n00BkLdttt8WOaL4PFYAiMITHkfJx0r0mU+lHlNI+heScgLaulmD5CiJikZ1JvpZWV5&#10;McZqVc405jLme4x09gqTFaew7AnmZTPRSDEPqV+TeCqC3mw1qqkbHo8XPXv2aqB7DU1zTNNxB6h/&#10;BeUTS6dZOzVGLEekE0I2X5MG1sCk7ZZn4THGuGlA374oHjMWPbqdhwABJjHL2VYdigwW/DZTiOWe&#10;uJrCsMMWxE5KrcRUjIG2M2Df6EyoUeoLAoV4zObGbL0Vz5g9mEsPt96VxiYqn8zIraPsJXXaR6+k&#10;OjhMMVSRNr7vS+DRcCEuEtopu7xL+aiYFqMe//H8M/KE1ABa9K8+Z1gvowzodaXrmVW8dMF7cJst&#10;cDBWcZuEtsqLXCtmJVtgXjCDKlchtjLOkYVgDuijap2J/fQssjpurSWJ5cEmeIexz3OM32YRoE9Z&#10;PXiNgJQREyscpLw2mQksU/MJRCOf3xnFJoJsWSwfr9ETFrucpLsGNKchifDeXc7shoqy8bho4ECk&#10;C/Kgp8czkQWYaLjMfCaD8qx6DBsyjM/TwBokSftJW2lJPteuZadsQBzu+tFS9u9zdbcx5LgHVDZt&#10;0BolW+SzadOmKXqnbRWqicPhQLeuXVFZWYHS0hJUVJSjorgMl144AGnGVnn0UjJS4jKDHjN9cbzh&#10;zcNi0ptVlI20/NsYTwgoaul9quxJrHOmsCYUx0pXAB/LeyFSwa2Mv3YRUHWy+iqplwznqaXHkKki&#10;67xpNQj2N5EMRhIEMtJcdvSQrnw9FTA/P8WnEiX7lvX5Bb79hvWbA6iv//IXdO3cmV5KNt/WKWMg&#10;A1UHUnnviaYxL9oMy/152OmQBVVi9DCM/ywR7LRG1JrkNdYUKW0Sa1i+FfTCaywydV3WKGd8RFq3&#10;g55sO0G20RXGxwTeIkcU86P5uN8fYaxnUmXOJ0AktuvduzvrrxLlpZUoGjcOFRMr0ev8nnC5nWr5&#10;NtmgoWGjOz2sNAJDBw9V+qKl7POjAeZo14+UtN/IMVd3G0OOe8p3NEDdd999h4AkHkrO5RiPxzF6&#10;9GiMqyhFUVkJxpYVY0zpONxcVoTx145G5dVX46RUBn7SlHz+5hwqzyCdDXfGU3gsTqoTjGN1RHrT&#10;MpQ0PVCSypmgYvqxwSZxF2kV44s6exg1FhnAyr8Z3G/hd9e5MmqIzvOBPFxP0EmXfSvmH9CZVXyk&#10;o/gjQYGRGpH9xcG6/JIKlwsomZryNYGWl5+h19UpauU2GFHAPGWNwHJSrMdJc+cHI1hJeraF4N5K&#10;qSGAdhBQMtpjK2NBeVFcbZOXtwkaCHltQG9kTqKK3ujjQAxvkf7KS9w7SYGH0Mt0ZBmb0dBkDGa0&#10;Yl2Mu+IajC8qQ2XxeEyomKh2xx9bUoSikjEoKy9Bi6bNYSctNJO+CqCUQbM5CMLeh9pNjhpQNMlN&#10;R7t+tKT9Ro65etsY8rOIoaQhRCTlAkq6xgVEGqiE6p1yyikqnhIaOLpkLIrGl6F4YgWuqyjBhDHX&#10;YHJ5KW4oL8MEeq1rR1yOiMNHOmNWs3zFY/WjTNTb8UQggzdDzfF2qAkWkl59EExiIa34Un8BVvoK&#10;8JEjjfX0XGtceVguL2U9BfhAlj6OtcAd3hiGUeFljGCc4iPds1J0pItWtwd//vov+PM3f8LnpEVf&#10;fUNQff0Nz/8RUF9+K17rG/zly78inklCb6KnopKH6PFk+WNZhEW6sad5PXgymVZLNr/Psi7zJ7GK&#10;3nEFzz/yM1byJrHs4DrvS2Sddnc+Pgy0wJvRAjwdTaLSKivXNgyraiWAZ9ltBNTQC/ujfPS1mFxS&#10;gRvpnUrHlqOsuBxjxhahYgI9FQFVOZ5/X3MtenQ5DyZ6KhMBL20hYrFY8Bd6WWmrbKBokpuOdv1o&#10;SfuNHHP1tjHkuKd82ZWbXVlShttuu+1Qw6kAmbTv5JNPxjjSEdkouaKigvSkiFJMi1qGUn5WXlqK&#10;kqIiVMrfxcUoG8trY8ahf5++SEXiausXmdsj84tkPlUXKm1fgvQ6hw1TwgHMTLXGE/kn4ZmCFng6&#10;nY+XIk3xFOXXwQJMtEcxyGJX85JOpUKKF/FaGrrErWYrYw0HoqEQ/vrnPzO+oHcigGRxmUMigTzB&#10;JPGUOhJMX+b869rpHFI/AxwGKzwWpxqpUGA0qJEPXXgcwntXeMK4P9YMM4JN8WgiD0+kC/FUfnM8&#10;U9gCs/Ka0gulUM7YbpTOoWb6nsX47GRS0EICKGzSIeWx4yJ6lnKpG3qibCljXZYUj8P4StYvDVPx&#10;jfT+lWNRWlmKcfy8a5duaotQ8cJytBKol8iQpIPpcO3ZmEnLU465utsY8rMDVLZ3uuiii5QF1EAl&#10;3eXXXXcdSkpKGDOR6hE4E0j5KkhJSuiNiooZR5UTZFSMyopKBtcVqCglsMYVo5zXiml1B154ITq1&#10;aYvCQIhWWvZ+MhBgRvXyVaZN9CYt7EsZQG8jcczFBIsseiI7UMjodek0SFHCBLdTupV5LgtAWkxm&#10;5GUK1CL6dEH4+uDa398BFOVroXhZ8tXfWO8iBJfI3774Gr3P6wm31cF8ZciPWd1D9qZKUomla18W&#10;kenC8z68Lr17Mo+pL72GlFN6KMVrnsznakEgybNFeR4jPTuj7akY3I8eqaiUBmcSiovG/wOgBEQC&#10;JgGVgGtM6RhSahoteqlKeqxrr7kOmXQGNmvDYFlhDs2aNVMM469//es/tGdjJy1POebqbmPIcU/5&#10;sitfqyxJcn/xSNJoWo/ewIEDFc0TQIl3ElCVFZPjM3YqI8UrI4jKysajvGIClYPn5eNRzDhApKKS&#10;8QGlbAJ/Q2pYUjQWV5IOdmt3Ok5J5aHA7kCa9xGwiMhma4VUlgiP4iUCvOajeHjupjLLNHwn4wmZ&#10;1nBGh/Z4+je/wZfyApqg4YNQ+B+VLBdQ2nJpmsgWPdnyt28Zj3zzNdat+Rjndu0Cg8nAejDAZSOl&#10;JJhkV8IIaWGC9xUKm2ZZZFnqPAInw3PxwGmLCRmPE/khH87s0AGXDR1MIzOOnp1xUnEpJpSUYSLr&#10;aQLlaIAqL6WBopESg1XCa3J++eUjlXcSEUBJO1VVVal2O1J7NlbS8pRjts42lvzsAJXdU6R1k2sD&#10;YYcPH67ANGHChAbvxGNlORu9TDwU6Qm9URH5f0nZBIxhgF1cSi9FABXTwpZV8js8llaQBorSEGzl&#10;xRWYRC82nt6rdMy1KLluNCrHjMEYKszlFw/BpRcNwoAhgzDyqivQrkM7tR+v0UgRisdjghTx0z31&#10;+IqWmWjgwxBMkgRI8hzyTPRWhwDF8y8ZT2XL32RMXJZ8Qy/1zbdfEo+Mt775Ap//z5+Ql0xReQ0U&#10;0l6jXu1+f1JhIcoZ11w6ZDAGD7wIlwy+GKMuH4EyxkOl4sWLx/L5izBOPPZ4xkYlpHFlxZhYPgEV&#10;41g31xZhfMl3wSTSQPl47SDlGz9OgDcBxaTPJWQD5ayvsWOK4HZ5FKA0g7d9+3b16Lnt2dhJy1OO&#10;uXrbGHLcUz4tmNV6iLKTBiixgtJoQ4YMUbGTgEpE81bKU/Fcrsnxx4rkJwoksZp2n1NPPVWVQStL&#10;3759D3Wk/Jgkz5wtuUnaQ+4zZcoUdV+tDPn5+YfKJt567Nix6ih/a59r9XIkkeu5InWoiXxH6iG7&#10;XsePH48xNDrafDTN4ImHyqbrmjR20upIjrm62xjys4ihNK+UraDSGGeccYZSHg1UrVu3PqTo0rDZ&#10;Da8piHb+/xXJTxRTE+0eMkJDK4tQnIsvvviwAPihSfLIltwk7SD1MmPGjENKLKAKBAKqfMpzZAFI&#10;zrXPc5/tcJINJpHKSnr1g88t16WeNVDJNQGT9LJqsa3UhcS2f/rTn1QMdQJQh5FjCSgNRAIqqSTt&#10;b2kM6ZSQRhNPpXmrVq1a4bLLLjvUyHIU0RQiV2F+qAiV1PLT8pdyiBJLGQRUchwxYkSjKIwGJE2O&#10;lObMmfMd4yKK3KNHD1XG3OeWMgsoNKB9n2j1pokYK/m9/Fb+lnO5h7zzGzVqFDp16qTqQiuH1EUq&#10;lVLtJuXPBlNj1E9u0upIjrl62xjys4ihshtDzjVwiYgl1MAkotGeSCSCc889V8VVI0eOVA0u1vNw&#10;SvNDRJRI8rnyyitV3h07dlT3EwXWFFpE6kfK92OT9pyaHC5JvUidiIeScohIGeRvKd+wYcMOPb+U&#10;X57jSGDSrmvnuSKfC6g0AEkddOvWTYFG2kFE6kPqQu4vx//+7/8+VPZsMIk0dtLuI8dsnW0s+VlQ&#10;vmzJbZB77rnnUMNlW8ZspdJEPpP3ItmSTqe/V8LhMPx+vxrGpIFX8slWnmxAidx9992qfqS8/+wk&#10;dSD3kTaZP3/+oTqQsmafa3Uin9ntdvXsbrdbUdVsOdrzZ9enVqfac8u9tHtqItRXdEYzirnS2EnL&#10;U47ZettY8rMHlKRZs2YdUhZRck15tEb+sSL5aHnLMVtEqbTrck9ROpmCL2XT6Ok/O8l8MLmXtIko&#10;v5RTyq2BXnuO7HJrz6Vd+z7Jfn45zxatnqUe5LvyHTm32WyKDkqbyeBlrb1y27Oxk5anHLP1trHk&#10;Z0H5skVrGE20JEHv7NmzDzW8HKWxc5VDUyhNcq/niqY4h7smkn3tkUcewb59+5TRkbIdC0Bl14Gc&#10;yzAfiaekDrKfX55VPtO8rIh27fvk+55dJLseNXAJa/jkk4bVY7V2kyT1kt2W2ueNmbQ85Zirt40h&#10;/xaAkrLINVEmaTSN34vkKoAGEE1yr/9QkfhB4inpwdJmDkvSPMY/O2lKK0lrH/lbjlKuwYMHH3pO&#10;UXwNZJry50r2sx1Ocr8vefbr10/V9VVXXaXKIfqhgUcrj1ZG7Tz7s8ZM2ffR6qMx5binfD82icJJ&#10;mTVvoQ1/EeVv164d2rRp8x2RLt9sadu2rVIYeeZsEEt+/wyFyE1yj2z5vnS467m/l3JrMnXq1KM+&#10;v7xfk3rKBu5POWlllGOu7jaG/NsDSlMeDQiS5Fx4/f/lGQR42Y30UwbU4VLu70U0TyrP8H9J2vey&#10;6/CnmuT5tGO23jaOfIX/BfiJNLf21Gg7AAAAAElFTkSuQmCCUEsDBBQABgAIAAAAIQBBw56B4gAA&#10;AAoBAAAPAAAAZHJzL2Rvd25yZXYueG1sTI9BS8NAEIXvgv9hGcGb3aStMY2ZlFLUUxFsBfG2zU6T&#10;0OxsyG6T9N+7nvQ4zOO978vXk2nFQL1rLCPEswgEcWl1wxXC5+H1IQXhvGKtWsuEcCUH6+L2JleZ&#10;tiN/0LD3lQgl7DKFUHvfZVK6siaj3Mx2xOF3sr1RPpx9JXWvxlBuWjmPokQa1XBYqFVH25rK8/5i&#10;EN5GNW4W8cuwO5+21+/D4/vXLibE+7tp8wzC0+T/wvCLH9ChCExHe2HtRIuQRKvg4hHSVVAIgTR9&#10;WoA4IiyX8wRkkcv/Cs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JroUb+AwAANwkAAA4AAAAAAAAAAAAAAAAAOgIAAGRycy9lMm9Eb2MueG1sUEsBAi0ACgAA&#10;AAAAAAAhAIlAO3/h2AAA4dgAABQAAAAAAAAAAAAAAAAAZAYAAGRycy9tZWRpYS9pbWFnZTEucG5n&#10;UEsBAi0AFAAGAAgAAAAhAEHDnoHiAAAACgEAAA8AAAAAAAAAAAAAAAAAd98AAGRycy9kb3ducmV2&#10;LnhtbFBLAQItABQABgAIAAAAIQCqJg6+vAAAACEBAAAZAAAAAAAAAAAAAAAAAIbgAABkcnMvX3Jl&#10;bHMvZTJvRG9jLnhtbC5yZWxzUEsFBgAAAAAGAAYAfAEAAHnhAAAAAA==&#10;">
                <v:shape id="Picture 4" o:spid="_x0000_s1086" type="#_x0000_t75" alt="A picture containing text, clipart&#10;&#10;Description automatically generated" style="position:absolute;width:17672;height:1821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jbwAAAANoAAAAPAAAAZHJzL2Rvd25yZXYueG1sRE9Ni8Iw&#10;EL0L/ocwgjdN7UGkGotUCvUgy3b3srehGdtqM6lN1PrvN4eFPT7e9y4dTSeeNLjWsoLVMgJBXFnd&#10;cq3g+ytfbEA4j6yxs0wK3uQg3U8nO0y0ffEnPUtfixDCLkEFjfd9IqWrGjLolrYnDtzFDgZ9gEMt&#10;9YCvEG46GUfRWhpsOTQ02FPWUHUrH0bBhzmeiuslLnR+zn/uY5nFq02p1Hw2HrYgPI3+X/znLrSC&#10;sDVcCTdA7n8BAAD//wMAUEsBAi0AFAAGAAgAAAAhANvh9svuAAAAhQEAABMAAAAAAAAAAAAAAAAA&#10;AAAAAFtDb250ZW50X1R5cGVzXS54bWxQSwECLQAUAAYACAAAACEAWvQsW78AAAAVAQAACwAAAAAA&#10;AAAAAAAAAAAfAQAAX3JlbHMvLnJlbHNQSwECLQAUAAYACAAAACEA4oxI28AAAADaAAAADwAAAAAA&#10;AAAAAAAAAAAHAgAAZHJzL2Rvd25yZXYueG1sUEsFBgAAAAADAAMAtwAAAPQCAAAAAA==&#10;">
                  <v:imagedata r:id="rId67" o:title="A picture containing text, clipart&#10;&#10;Description automatically generated" chromakey="#fafafa"/>
                </v:shape>
                <v:shape id="Text Box 5" o:spid="_x0000_s1087" type="#_x0000_t202" style="position:absolute;left:2057;top:19126;width:1348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w:txbxContent>
                      <w:p w14:paraId="2BC4C65F" w14:textId="77777777" w:rsidR="003B1C4D" w:rsidRDefault="003B1C4D" w:rsidP="003B1C4D">
                        <w:r>
                          <w:t>Rover the Railway</w:t>
                        </w:r>
                      </w:p>
                    </w:txbxContent>
                  </v:textbox>
                </v:shape>
                <w10:wrap type="square" anchorx="margin"/>
              </v:group>
            </w:pict>
          </mc:Fallback>
        </mc:AlternateContent>
      </w:r>
      <w:r w:rsidR="00C565ED">
        <w:tab/>
      </w:r>
      <w:r w:rsidR="002B2025">
        <w:t xml:space="preserve">The second monetizing strategy is to create a mascot to garner the attention of the public. Having a mascot that is relevant to our app is a great way to make people pay attention and remember our app. This is because research has shown that repeated use of a memorable character is able connect with the users and increase brand recognition. A user is more likely to remember a cute cartoony face than a catchy name. Therefore, our mascot ‘Rover the </w:t>
      </w:r>
      <w:r>
        <w:t>R</w:t>
      </w:r>
      <w:r w:rsidR="002B2025">
        <w:t>ailway’</w:t>
      </w:r>
      <w:r>
        <w:t>, as shown on the right,</w:t>
      </w:r>
      <w:r w:rsidR="002B2025">
        <w:t xml:space="preserve"> will certainly be able to garner the attention of many and thus increasing our market reach. In that sense, we can create and put posters with our mascot on it that have QR code that </w:t>
      </w:r>
      <w:r w:rsidR="002B2025">
        <w:lastRenderedPageBreak/>
        <w:t xml:space="preserve">can allow them to download our app in different stations throughout the country. Besides that, we can make special limited-edition merchandise of ‘Rover the Railway’ during special events such as the Chinese New Year, Christmas, or our app anniversary. With that we can not only promote our app but also generate additional income for our company. </w:t>
      </w:r>
    </w:p>
    <w:p w14:paraId="25F3236F" w14:textId="6E24FEAD" w:rsidR="002B2025" w:rsidRDefault="002B2025" w:rsidP="00C1025D">
      <w:pPr>
        <w:spacing w:line="360" w:lineRule="auto"/>
        <w:jc w:val="both"/>
      </w:pPr>
      <w:r>
        <w:tab/>
        <w:t xml:space="preserve">The third monetizing strategy is to have sponsorships deal with other companies. Users can earn points when they buy tickets with our app and </w:t>
      </w:r>
      <w:r w:rsidR="00B9167D">
        <w:t>when</w:t>
      </w:r>
      <w:r>
        <w:t xml:space="preserve"> they have accumulated enough points, they can then use those points to exchange items or coupons with companies that are in collaboration with our app. That way we can give incentive to our users to purchase tickets via our platform and thus increasing our overall revenue. Besides that, we can also encourage customers of famous brands to use our app so that they can get coupons to spend by using our app. With that we will be able </w:t>
      </w:r>
      <w:r w:rsidR="00C41AB7">
        <w:t>to gain</w:t>
      </w:r>
      <w:r w:rsidR="008F4197">
        <w:t xml:space="preserve"> </w:t>
      </w:r>
      <w:r>
        <w:t xml:space="preserve">customer </w:t>
      </w:r>
      <w:r w:rsidR="008F4197">
        <w:t>from famous brands</w:t>
      </w:r>
      <w:r>
        <w:t xml:space="preserve"> and encourage more people to try out our app. Famous companies which we can collaborate with are big brands such as Adidas, Nike, and Uniqlo. These brands are especially popular among young adults which makes up of half our customer base, therefore by having collaboration with these companies we will be able to encourage our existing users to buy tickets to their respective mode of public transport. </w:t>
      </w:r>
    </w:p>
    <w:p w14:paraId="7BA33362" w14:textId="37BE0EC7" w:rsidR="002B2025" w:rsidRDefault="002B2025" w:rsidP="00C1025D">
      <w:pPr>
        <w:spacing w:line="360" w:lineRule="auto"/>
        <w:jc w:val="both"/>
        <w:rPr>
          <w:shd w:val="clear" w:color="auto" w:fill="FFFFFF"/>
        </w:rPr>
      </w:pPr>
      <w:r w:rsidRPr="00414F69">
        <w:tab/>
        <w:t>The next monetizing strategy is to have partnership with public transport companies in Malaysia. This is because most of our app’s function depends on the public transport itself therefore having a close relationship and good communication with them is extremely necessary to provide the best experience for the user. Some examples of the companies we can have partnership with are Star Shuttle</w:t>
      </w:r>
      <w:r w:rsidRPr="7386DB5D">
        <w:t xml:space="preserve">, </w:t>
      </w:r>
      <w:r w:rsidRPr="7386DB5D">
        <w:rPr>
          <w:shd w:val="clear" w:color="auto" w:fill="FFFFFF"/>
        </w:rPr>
        <w:t xml:space="preserve">Prasarana Malaysia Berhad, Mass Rapid Transit Corporation Sdn Bhd (MRT Corp) and many more. The more partnership we have with other companies, the </w:t>
      </w:r>
      <w:r w:rsidR="730AB622" w:rsidRPr="7386DB5D">
        <w:rPr>
          <w:shd w:val="clear" w:color="auto" w:fill="FFFFFF"/>
        </w:rPr>
        <w:t xml:space="preserve">completer and </w:t>
      </w:r>
      <w:r w:rsidRPr="7386DB5D">
        <w:rPr>
          <w:shd w:val="clear" w:color="auto" w:fill="FFFFFF"/>
        </w:rPr>
        <w:t xml:space="preserve">more accurate the data of our app will be. Therefore, it is extremely important to maintain a good relationship with these companies. Once we have a partnership with these private company, we can then incorporate different premium membership perks into the public transport itself such as the reserved seats for premium users. This partnership will be beneficial to </w:t>
      </w:r>
      <w:r w:rsidR="00967E49">
        <w:rPr>
          <w:shd w:val="clear" w:color="auto" w:fill="FFFFFF"/>
        </w:rPr>
        <w:t xml:space="preserve">both the </w:t>
      </w:r>
      <w:r w:rsidRPr="7386DB5D">
        <w:rPr>
          <w:shd w:val="clear" w:color="auto" w:fill="FFFFFF"/>
        </w:rPr>
        <w:t xml:space="preserve">companies </w:t>
      </w:r>
      <w:r w:rsidR="00967E49">
        <w:rPr>
          <w:shd w:val="clear" w:color="auto" w:fill="FFFFFF"/>
        </w:rPr>
        <w:t xml:space="preserve">and </w:t>
      </w:r>
      <w:r w:rsidRPr="7386DB5D">
        <w:rPr>
          <w:shd w:val="clear" w:color="auto" w:fill="FFFFFF"/>
        </w:rPr>
        <w:t>the users</w:t>
      </w:r>
      <w:r w:rsidR="003A673F">
        <w:rPr>
          <w:shd w:val="clear" w:color="auto" w:fill="FFFFFF"/>
        </w:rPr>
        <w:t xml:space="preserve"> as </w:t>
      </w:r>
      <w:r w:rsidR="008D1B1A">
        <w:rPr>
          <w:shd w:val="clear" w:color="auto" w:fill="FFFFFF"/>
        </w:rPr>
        <w:t>the</w:t>
      </w:r>
      <w:r w:rsidR="00967E49">
        <w:rPr>
          <w:shd w:val="clear" w:color="auto" w:fill="FFFFFF"/>
        </w:rPr>
        <w:t xml:space="preserve"> users</w:t>
      </w:r>
      <w:r w:rsidRPr="7386DB5D">
        <w:rPr>
          <w:shd w:val="clear" w:color="auto" w:fill="FFFFFF"/>
        </w:rPr>
        <w:t xml:space="preserve"> are now able to accurately see the time of arrival of each public transport and communication between the user and companies would be much easier than before. Thus, more users will be willing to use their mode of transport making it a win-win situation for both parties. </w:t>
      </w:r>
    </w:p>
    <w:p w14:paraId="44B9427B" w14:textId="74AF70C6" w:rsidR="002B2025" w:rsidRDefault="006F2B97" w:rsidP="00C1025D">
      <w:pPr>
        <w:spacing w:line="360" w:lineRule="auto"/>
        <w:jc w:val="both"/>
      </w:pPr>
      <w:r>
        <w:tab/>
      </w:r>
      <w:r w:rsidR="005011C0">
        <w:t>Besides that, we will also be using emails and SMS to increase our market reach. This can be done by sending various updates and news to our users</w:t>
      </w:r>
      <w:r w:rsidR="00326459">
        <w:t xml:space="preserve"> via their emails and send SMS </w:t>
      </w:r>
      <w:r w:rsidR="00326459">
        <w:lastRenderedPageBreak/>
        <w:t xml:space="preserve">to potential customers regarding information about our app. That way, our existing customers will be able to receive up to date news about </w:t>
      </w:r>
      <w:r w:rsidR="00A765C7">
        <w:t xml:space="preserve">our apps, making sure that they would not miss out any new functions. Besides that, by sending SMS to </w:t>
      </w:r>
      <w:r w:rsidR="00170B04">
        <w:t xml:space="preserve">potential customers we will be able to </w:t>
      </w:r>
      <w:r w:rsidR="008F3F62">
        <w:t>let more people know about our app and thus increasing our customer base.</w:t>
      </w:r>
    </w:p>
    <w:p w14:paraId="0255986E" w14:textId="0B4E8C12" w:rsidR="008F3F62" w:rsidRDefault="008F3F62" w:rsidP="00C1025D">
      <w:pPr>
        <w:spacing w:line="360" w:lineRule="auto"/>
        <w:jc w:val="both"/>
      </w:pPr>
      <w:r>
        <w:tab/>
        <w:t xml:space="preserve">Apart from that, we will also be making use of social media to promote about our app. For example, we would set up a </w:t>
      </w:r>
      <w:r w:rsidR="00D75D39">
        <w:t xml:space="preserve">page on major social media such as the Instagram and Facebook and post various contents and updates there. </w:t>
      </w:r>
      <w:r w:rsidR="001A44C4">
        <w:t xml:space="preserve">We can also create promotion videos for our app and </w:t>
      </w:r>
      <w:r w:rsidR="00B9516E">
        <w:t>post it on social media, so that more</w:t>
      </w:r>
      <w:r w:rsidR="001C1318">
        <w:t xml:space="preserve"> people will become interested in our app. Using social media as our marketing platform is effective as </w:t>
      </w:r>
      <w:r w:rsidR="00CB2AFD">
        <w:t xml:space="preserve">the majority of our targeted audience </w:t>
      </w:r>
      <w:r w:rsidR="004349AB">
        <w:t>are extremely active in social medias.</w:t>
      </w:r>
      <w:r w:rsidR="00B8651D">
        <w:t xml:space="preserve"> Thus, we will be able to connect to </w:t>
      </w:r>
      <w:r w:rsidR="008B0C77">
        <w:t xml:space="preserve">them, making them more willing to use our app. They could also use the social media as a platform to ask us questions regarding the app, allowing for </w:t>
      </w:r>
      <w:r w:rsidR="001F7752">
        <w:t xml:space="preserve">a </w:t>
      </w:r>
      <w:r w:rsidR="008B0C77">
        <w:t>better customer service and preventing any confusion when using the app.</w:t>
      </w:r>
      <w:r w:rsidR="001F7752">
        <w:t xml:space="preserve"> </w:t>
      </w:r>
    </w:p>
    <w:p w14:paraId="5C28747D" w14:textId="6AB8D179" w:rsidR="0082609E" w:rsidRPr="002B2025" w:rsidRDefault="0082609E" w:rsidP="00C1025D">
      <w:pPr>
        <w:spacing w:line="360" w:lineRule="auto"/>
        <w:jc w:val="both"/>
      </w:pPr>
      <w:r>
        <w:tab/>
      </w:r>
      <w:r w:rsidR="00322B5B">
        <w:t xml:space="preserve">Finally, we plan to </w:t>
      </w:r>
      <w:r w:rsidR="00A7380A">
        <w:t xml:space="preserve">reach out to local newspapers and billboard company to </w:t>
      </w:r>
      <w:r w:rsidR="000E1565">
        <w:t xml:space="preserve">set up advertisement pages for us. </w:t>
      </w:r>
      <w:r w:rsidR="00F32246">
        <w:t xml:space="preserve">For example, we will contact </w:t>
      </w:r>
      <w:r w:rsidR="007E6E8C">
        <w:t xml:space="preserve">a local newspaper agency and </w:t>
      </w:r>
      <w:r w:rsidR="00CD6451">
        <w:t>rent out a</w:t>
      </w:r>
      <w:r w:rsidR="003E1D5B">
        <w:t xml:space="preserve"> page of their newspaper to post advertisement of our app there. </w:t>
      </w:r>
      <w:r w:rsidR="0022097A">
        <w:t>With that we will be able to let people who are not tech savvy to know about our app</w:t>
      </w:r>
      <w:r w:rsidR="007827F2">
        <w:t>. Besides that, we will also rent out billboard</w:t>
      </w:r>
      <w:r w:rsidR="00A53563">
        <w:t xml:space="preserve">s that are near </w:t>
      </w:r>
      <w:r w:rsidR="00451007">
        <w:t xml:space="preserve">to a public transport station to advertise for our app. That way, while people are stuck waiting for their respective public transport to arrive, our advertisement can become their saving grace, </w:t>
      </w:r>
      <w:r w:rsidR="00E82712">
        <w:t xml:space="preserve">allowing them to get more information about the public transport, preventing them from needing to wait hours for their transport to arrive. </w:t>
      </w:r>
    </w:p>
    <w:p w14:paraId="5EF9F8F5" w14:textId="07E3E7F0" w:rsidR="00C01E6B" w:rsidRPr="00FE2158" w:rsidRDefault="0077333B" w:rsidP="00C1025D">
      <w:pPr>
        <w:spacing w:line="360" w:lineRule="auto"/>
        <w:jc w:val="both"/>
      </w:pPr>
      <w:r>
        <w:br w:type="page"/>
      </w:r>
    </w:p>
    <w:p w14:paraId="25D12417" w14:textId="3A3A2626" w:rsidR="00BB5FE6" w:rsidRDefault="002600DC" w:rsidP="00BB5FE6">
      <w:pPr>
        <w:pStyle w:val="Heading1"/>
      </w:pPr>
      <w:bookmarkStart w:id="12" w:name="_Toc95578880"/>
      <w:r>
        <w:lastRenderedPageBreak/>
        <w:t>Mock-up Design</w:t>
      </w:r>
      <w:bookmarkEnd w:id="12"/>
    </w:p>
    <w:p w14:paraId="0C08ECC5" w14:textId="4E4D78C1" w:rsidR="00D85F41" w:rsidRDefault="00D85F41" w:rsidP="00D85F41">
      <w:pPr>
        <w:pStyle w:val="Heading2"/>
      </w:pPr>
      <w:bookmarkStart w:id="13" w:name="_Toc95578881"/>
      <w:r>
        <w:t>Kimberly</w:t>
      </w:r>
      <w:bookmarkEnd w:id="13"/>
    </w:p>
    <w:p w14:paraId="34A41229" w14:textId="3E8B524B" w:rsidR="00415489" w:rsidRDefault="00415489" w:rsidP="00415489">
      <w:pPr>
        <w:pStyle w:val="Heading3"/>
        <w:rPr>
          <w:lang w:eastAsia="zh-CN"/>
        </w:rPr>
      </w:pPr>
      <w:bookmarkStart w:id="14" w:name="_Toc95578882"/>
      <w:r w:rsidRPr="00415489">
        <w:rPr>
          <w:lang w:eastAsia="zh-CN"/>
        </w:rPr>
        <w:t>Frame</w:t>
      </w:r>
      <w:r w:rsidR="00DD2085">
        <w:rPr>
          <w:lang w:eastAsia="zh-CN"/>
        </w:rPr>
        <w:t xml:space="preserve"> </w:t>
      </w:r>
      <w:r w:rsidR="002600DC">
        <w:rPr>
          <w:lang w:eastAsia="zh-CN"/>
        </w:rPr>
        <w:t>1</w:t>
      </w:r>
      <w:bookmarkEnd w:id="14"/>
    </w:p>
    <w:p w14:paraId="35FA0820" w14:textId="13B5C586" w:rsidR="00A74E03" w:rsidRPr="00A74E03" w:rsidRDefault="00A74E03" w:rsidP="00A74E03">
      <w:pPr>
        <w:rPr>
          <w:lang w:eastAsia="zh-CN"/>
        </w:rPr>
      </w:pPr>
      <w:r>
        <w:rPr>
          <w:noProof/>
          <w:lang w:eastAsia="zh-CN"/>
        </w:rPr>
        <mc:AlternateContent>
          <mc:Choice Requires="wpg">
            <w:drawing>
              <wp:anchor distT="0" distB="0" distL="114300" distR="114300" simplePos="0" relativeHeight="251658305" behindDoc="0" locked="0" layoutInCell="1" allowOverlap="1" wp14:anchorId="2D904213" wp14:editId="350F7E43">
                <wp:simplePos x="0" y="0"/>
                <wp:positionH relativeFrom="column">
                  <wp:posOffset>1889125</wp:posOffset>
                </wp:positionH>
                <wp:positionV relativeFrom="paragraph">
                  <wp:posOffset>340431</wp:posOffset>
                </wp:positionV>
                <wp:extent cx="1946910" cy="3945255"/>
                <wp:effectExtent l="0" t="0" r="15240" b="17145"/>
                <wp:wrapTopAndBottom/>
                <wp:docPr id="46" name="Group 46"/>
                <wp:cNvGraphicFramePr/>
                <a:graphic xmlns:a="http://schemas.openxmlformats.org/drawingml/2006/main">
                  <a:graphicData uri="http://schemas.microsoft.com/office/word/2010/wordprocessingGroup">
                    <wpg:wgp>
                      <wpg:cNvGrpSpPr/>
                      <wpg:grpSpPr>
                        <a:xfrm>
                          <a:off x="0" y="0"/>
                          <a:ext cx="1946910" cy="3945255"/>
                          <a:chOff x="0" y="0"/>
                          <a:chExt cx="1946910" cy="3945255"/>
                        </a:xfrm>
                      </wpg:grpSpPr>
                      <pic:pic xmlns:pic="http://schemas.openxmlformats.org/drawingml/2006/picture">
                        <pic:nvPicPr>
                          <pic:cNvPr id="29" name="Picture 29" descr="Graphical user interface, application&#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46910" cy="3599815"/>
                          </a:xfrm>
                          <a:prstGeom prst="rect">
                            <a:avLst/>
                          </a:prstGeom>
                        </pic:spPr>
                      </pic:pic>
                      <wps:wsp>
                        <wps:cNvPr id="32" name="Text Box 32"/>
                        <wps:cNvSpPr txBox="1"/>
                        <wps:spPr>
                          <a:xfrm>
                            <a:off x="0" y="3657600"/>
                            <a:ext cx="1946910" cy="287655"/>
                          </a:xfrm>
                          <a:prstGeom prst="rect">
                            <a:avLst/>
                          </a:prstGeom>
                          <a:noFill/>
                          <a:ln>
                            <a:noFill/>
                          </a:ln>
                        </wps:spPr>
                        <wps:txbx>
                          <w:txbxContent>
                            <w:p w14:paraId="24C98B11" w14:textId="1543308E" w:rsidR="00103268" w:rsidRPr="00103268" w:rsidRDefault="00103268" w:rsidP="00103268">
                              <w:pPr>
                                <w:pStyle w:val="Caption"/>
                                <w:rPr>
                                  <w:rFonts w:ascii="Times New Roman" w:eastAsia="DengXian" w:hAnsi="Times New Roman" w:cs="Times New Roman"/>
                                  <w:b/>
                                  <w:noProof/>
                                  <w:sz w:val="22"/>
                                  <w:szCs w:val="22"/>
                                </w:rPr>
                              </w:pPr>
                              <w:r w:rsidRPr="00103268">
                                <w:rPr>
                                  <w:sz w:val="22"/>
                                  <w:szCs w:val="22"/>
                                </w:rPr>
                                <w:t xml:space="preserve">Frame </w:t>
                              </w:r>
                              <w:r w:rsidRPr="00103268">
                                <w:rPr>
                                  <w:sz w:val="22"/>
                                  <w:szCs w:val="22"/>
                                </w:rPr>
                                <w:fldChar w:fldCharType="begin"/>
                              </w:r>
                              <w:r w:rsidRPr="00103268">
                                <w:rPr>
                                  <w:sz w:val="22"/>
                                  <w:szCs w:val="22"/>
                                </w:rPr>
                                <w:instrText xml:space="preserve"> SEQ Frame \* ARABIC </w:instrText>
                              </w:r>
                              <w:r w:rsidRPr="00103268">
                                <w:rPr>
                                  <w:sz w:val="22"/>
                                  <w:szCs w:val="22"/>
                                </w:rPr>
                                <w:fldChar w:fldCharType="separate"/>
                              </w:r>
                              <w:r w:rsidR="00210F1D">
                                <w:rPr>
                                  <w:noProof/>
                                  <w:sz w:val="22"/>
                                  <w:szCs w:val="22"/>
                                </w:rPr>
                                <w:t>1</w:t>
                              </w:r>
                              <w:r w:rsidRPr="00103268">
                                <w:rPr>
                                  <w:sz w:val="22"/>
                                  <w:szCs w:val="22"/>
                                </w:rPr>
                                <w:fldChar w:fldCharType="end"/>
                              </w:r>
                              <w:r w:rsidRPr="00103268">
                                <w:rPr>
                                  <w:sz w:val="22"/>
                                  <w:szCs w:val="22"/>
                                </w:rP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04213" id="Group 46" o:spid="_x0000_s1088" style="position:absolute;margin-left:148.75pt;margin-top:26.8pt;width:153.3pt;height:310.65pt;z-index:251658305" coordsize="19469,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H5hocgMAAA8IAAAOAAAAZHJzL2Uyb0RvYy54bWycVcFu4zYQvRfoPxAs&#10;0FM3sp3YG6tRFm7SBAsEu0aTYs80RVnEUiRLUrG8X99HSnKaOOi2OVgeDsnhm8c3w4sPXaPIo3Be&#10;Gl3Q6cmEEqG5KaXeFvTPh5t355T4wHTJlNGioHvh6YfLH3+42NlczExtVCkcQRDt850taB2CzbPM&#10;81o0zJ8YKzQmK+MaFjB026x0bIfojcpmk8ki2xlXWme48B7e636SXqb4VSV4+FxVXgSiCgpsIX1d&#10;+m7iN7u8YPnWMVtLPsBgb0DRMKlx6CHUNQuMtE4ehWokd8abKpxw02SmqiQXKQdkM528yObWmdam&#10;XLb5bmsPNIHaFzy9OSz/9Hjr7L1dOzCxs1twkUYxl65yTfwHStIlyvYHykQXCIdzujxbLKdglmPu&#10;dHk2n83nPam8BvNH+3j9+3d2ZuPB2TM4VvIcv4EDWEccfF8r2BVaJ+gQpPlPMRrmvrb2Ha7LsiA3&#10;UsmwT9LDxURQ+nEt+dr1A9C5dkSWBZ0tKdGsgeQxHU8l0VMKz6G+215wTJHWQ/5SB+EqxsUvhFmr&#10;JMdBRv/8U7f6NX2u4y5po5OwNhjUAtYotSdboYVjQZSR84gmAujhsEjXneFfPdHmqmZ6K1beoiBw&#10;aXF19nx5Gj7LZaOkvZFKRQlEe2AN8F+I7xXie2FfG942Qoe+Up1QKS9fS+spcbloNgJMuY/lFPpB&#10;lwhgyzqw0SvIBycCr+P5FXD8AewRN8sPEwn0E86YkYeU3ybe+XJ5Pk3iPUgQHDofboVpSDSAFRhw&#10;7yxnj3d+QDMuGSjtASRkwBOLCp3Nj+xhdMTf/yre+5pZAQgx7JPaTmej2h5iZf5mOgJXKum0LBY4&#10;CR38w+3H7f9K1eli/n4xGRrkq9U+O3+/6Iv9rXyxXJuoMOBkudLxe3AgZvSgCYxAoxW6TdeX19mY&#10;3caUeyTnDK4HfchbfiNxV3fMhzVzaOZw4oEKn/GplNkV1AwWJbVx317zx/W4JsxSskOtFtT/1bLY&#10;OdRHjQuML8louNHYjIZumyuD9waqBppkYoMLajQrZ5oveLdW8RRMMc1xVkHDaF4FjDCBd4+L1SrZ&#10;fQO60/cWbWuaRBiV99B9Yc4O8gy4qE9mlMiRSvu1kWZvV+gjNzJJOBLbszjwDbkmK706sJ49a/8c&#10;p1VP7/jl3wAAAP//AwBQSwMECgAAAAAAAAAhAA8r0jl51QEAedUBABQAAABkcnMvbWVkaWEvaW1h&#10;Z2UxLnBuZ4lQTkcNChoKAAAADUlIRFIAAAEnAAACIggGAAAAin8ObwAAAAFzUkdCAK7OHOkAAAAE&#10;Z0FNQQAAsY8L/GEFAAAACXBIWXMAACHVAAAh1QEEnLSdAAD/pUlEQVR4Xuy9BbhW1dY9TqlId5zu&#10;7sNJUkAURFq6G6RD6Q6R7u7u7gZFUVTEblRKyrjee7+b4z/G2u8+xQH9PuBe/P/2fp7xvLF77bnG&#10;GnOuudbOAWdxFmdxlkdwccjJWZzFWR7JxSEnZ3EWZ3kklzvJ6R+/AH//2eDvf7mNL774DB9++AF+&#10;unWV6/i/1gvO4izO4iwPcbmTnG6fAW4eJY7hH9cO49IHW/D1uxvxp+8OYMKInsCtk8Qp18bO4izO&#10;4iwPZ7knOQlfvbMeezdOISGdwK/fH8SaRWMccnIWZ/mDLTdu3MCVK1fuwJ///GfXFg92OXr0KK5f&#10;v+76ZS23bt3C9u3bXb9+e8mGnF7H4hmD0ghqy8rxqJCabMjJwkmc3DPPtbG1/HxtLYKKlIRbmZJo&#10;vvIW/nn9BNo/Pwy//sO1QdryDboWrIGvfnX95PLn2z/iL/+0vv98bj2KlHaDm1tpTNj5mfVnlmVx&#10;e60vgQL5CsMnJBrvX/6La83dl0NTR2DhV64fzuIs/w8uH3/8setb5iUrgTyo5fLlyyiXkIibN2+a&#10;37/++iueebYmLl68aH7/niVbcrKI6SheGdUDtZ59Cs9Ur5yJnNYuHuva2Fp+vrYJ45afBf76JWrn&#10;fBqfZiCfzMud5LSq04vY9L2+XcWwPv1gcc1fsXTQALylr9kuJzG4y3zX999eHHJylv/Xl/80OWn5&#10;9rvvUKv28/jss89QucpT+OSTT1xrft9yF3I6kqacFs8chL9fO4J9m6amEdTG5eNdG1vLz9c2oFXH&#10;kVi5dB5ajd6Pv+B99EnpiT/94wrGd2yJdp3a4jnP6jh+/Rt0zBuOHt1IerUa4qu/vYdGgcGo1G4Q&#10;friwACMmHXQdEbiwfSbGvftPLGjYEC0GvoxW1UMw68CXrrUWOd3+fi2aNW6LVxaewrtLWqFVq9p4&#10;oe8G/ONfv2DZ2O783QozD1005DT3k6sY36ED5h7//cztLM7ysJZ//OMfWLlyZbZ4GMt/g5y0fPTR&#10;R3jsibx47733XP/8/uU3yOkoxg7tSkI67oJFTpc+3Oba2Fps5XRgyijs/de/+I+LnL5YjGkrpX/+&#10;hPHxDQ052crp3KYpmPbB/6Qrp2+WYdDIXTqcWS5sX4TZX4qc2mPnZf1zCCOGbzbr0slpA8avOmf+&#10;+efujsiRIweCK/TBn79YiOGT04lO5JT6VFGc+eauks5ZnOX/18t/g5z+8pe/IDwyCufOnUPxkqXw&#10;008/udb8vuVOcrqVmZwWzRiEHWsm4vypZfx9HJPH9sY/rx9zbWwtNjn9/acP0DhhAC79xUVOP+7A&#10;gJeX4R+/XEbtwGr3JicS2PBOvWEV4ecY2LAzLuF3ktO1t1AqaDRu/fgmuj5HcvrxNXQfON21rchp&#10;APos2orhKw+4/nEWZ/l/a/lPk5OC342bNE1z5S5duoRWrVvjhx9+ML9/z3JXcvr3jcP41/V09074&#10;+eJe/PMH/UcVlWH59fYJrDnguoitvbH+zWOY23O2CXQvHtMZtRrWRWufRnjtx6uY8fzLuPIX4LMT&#10;m7Dl67/h60NTUa1Re1z58a/A92dQrVo1g8Nf62j/xO5Rk/H6DX0/hxXLT+oLl/exZPou/HL9ONYe&#10;UuD8V2zpyf1a98e8aXPxV5735IKR5jgjt3+Bc5tXYM+Vf+K1+X0xbsVZ6xDO4iz/Dy0KRCv2kxU/&#10;/vija4sHuyxcuBDffPON65e1fP/99xgzZozr128v2ZMTienf1wl+ipwuf7SF2Ip/3RBRkZiykNNv&#10;Lb9e/QRhlfviquu3sziLszjLby13ktMDXX7EutkTMGHCNLx95eEwtLM4i7P8/3N5yOTkLM7iLM7y&#10;f1sccnIWZ3GWR3JxyMlZnMVZHsnFISdncRZneSSXHHXr1oUDBw4cPGrIoaxqBw4cOHgEke2fDhw4&#10;cPDfhvXlybxPokjhog4cOHDwX4N46A5y0gpPdy8HDhw4+K9BPOSQkwMHDh45OOTkwIGDRxIPnZx8&#10;vQhvL3h5pP/3bJUAvNwlEiGB3pm2deDAwaODAF9vhAf7pEG/s9vuYeGhklOQnxemDovBognxqJzs&#10;Dx8SVfvGoXh7RyrO7SqPTXMTUL1iQLb7OnDg4L+DqFAfzBwZi6NrUnB8bQp2LEzEsbWpRDLmjo5H&#10;dJhPtvs9aDxUchLbHlmdjP3Lk1G7WhAGdonAmS2pGD8gCl1bhpmbPrgyGc9VC4RPBmXlwIGD/zzk&#10;3bRvEoqTG5JZR6NRIcE/zePRZ0q8H0b0isbrm8qjW4uwO/Z/0Hio5BQW5I11MxLQuXkoJgyMwZtb&#10;y2P+uHg0rBmE7q3D8ULtYGydn2jYuUYlEhSVVXbHceDAwcNH73YReGNrKiIoKrJbb8ObRCVRMaBT&#10;RLbrHxQeKjn5eXuhBt22xRPjeNMpGNQ9Ek2fDyHzpuKTQxWx4tVyeL56IFZMjidbp6Bto5BMsSkH&#10;Dhz8Z1AlxZ8eThLKRftmuz4r4qN8DUHVrxGc7foHgYdGTmLXxBhfbJyTgKOrU9C6QSj6dYjAp4cr&#10;4eKpKvj2dBV8faISXiNR1X8mCPPGxRnSmvRyNIL9nUC5Awf/Kfj5eJl62LpBiPkdEeKD2Ajfu8JW&#10;Vs9WCaTXkwq/h+TxPDRyal4nGAdXJWEb3bYGzwZh4fg4fHigYhoxCfp+8VRlUzBtqJoGdI7EGcrK&#10;pZPKITzYISgHDv4TqFo+AJ9RNAS5RMH6GQm4sK/iXbF9YZLZLsDXC6c3lkfdp4MyHe9B4aGQUzMS&#10;056lSdg+Pwkt6wVjxZR4c/M2KWXFNycr48zm8ujfMQJdW4TiFF28F1uHZ3tsBw4cPFi0aRSKRRPi&#10;0n77eHrB38f7rvDmenvbKUNi8HLXyLTfDxIPhZw6NA7D9OGx9GMDMGdMHN23ytmSUlYoxaBH6zB0&#10;bBqKTs0efm+AAwcOvEy4pVfbdDFQ66lA9GkfcVfUrh6Ytm1bEtvEl2LSfj9IPBRyUrxJyZdKJTi6&#10;JjlbIrobNlBSKmlT+2d3bAcOHDxYyGPJSE5N64RgYJfIu6IZ19vbtqwf8sciJxv3Q07ZHc+BAwcP&#10;HlI/88dmdusCfb3viowpP5MGxWBQtz+QW2fDIScHDh59VC3vj8+PVEKQnxUQ3zwn0fSq3w37llkB&#10;cX8fL5zakIoGNR9OOsF/lJy+PlkZ7+0uj9ObUl0ob27WIScHDv57EMmc3ZpqXDT9Vg5TpST/u6Jc&#10;tJ/ZTonTx9elmHzGjMd7UPiPkpPYeXD3SHNzQnK8H3YtyqysHHJy4OA/D+UsaZhZXOTvS8KMDfc1&#10;SZsNn/0DJmEKWcnpU5JTt5bpvXC+Xt7YPDfRIScHDh4B9O0QYZRQaMC9cww1imPP0mRMHvxwAuE2&#10;HHJy4MCBgReh+nlyfQqG9Ygyno163u11cvde7hZp4kwah/ewh5o9VHIK9PXCiJ6RmDsmzmDG8FjU&#10;qpqeI6Fkrv6dIjB3lLV+Nj/VpamCyHgcBw4c/Ocg127++Dgzg8gJKqmdC5NxeFUKXtucihWTyyEh&#10;5ve5fveLh0pOgjJKA/3SoW7Ke61/WME1Bw4c/H5IFYUGeiMmPH1MnSaH/E8OzH/o5OTAgQMH/xc4&#10;5OTAgYNHEg45OXDg4JGEQ04OHDh4JPFQyMm9wkD8AC1foVaEJ0LK18WNX/9h/sl+uYaBfn448z2/&#10;/vUK2sdbY3U83ALRaugqXL9+3dqM2x1eOAoBXr+nt8Ab5dq8iA8+/sy1L/D9999j0sDn07pHbXgQ&#10;oXGVsPX8h7httvwbLl06hU61U7je845tQ6JTsemdC7hltv07Ll8+jS51ymfa1r3bdrM20/KPf+DK&#10;a9NRPiX9eNlh4Ws3XDtkv+x7tbvZTtcSU7k+jnz9Nf5k1vyKr78+ggZVYrk+83VnhYd7OLpP3Ykf&#10;f/zR7MnSweZXBmYqG/deB13rsl/en/6s2a7Tsvdd/2S/zOikcsx8/rav7HCt/Q6t4tOv1SOiFq3G&#10;Wj4+NhX+bp7mPgPDE7Dujfdw06z5J65ceQ29GlbMdEz3juvN2h++Wo1o7pf2f6NJ5n/gGCpn+D87&#10;uKf0xBXX1vhsOzzvtr2HDxoMncVnf9m1MfDJ+2+jXbPobHub3RM7I23LL/ffcVz3lN64alZ+jXpR&#10;vGe3aKz64pr558rGrtzG2t6Ddr3tnLa8gWGR//+eueORJScPt2TMPPMNzfDO5U/X3kP9Cvd6MN5Y&#10;cPBz19Z3LjfO70bl2PSUhi6vrsfNP7tWZlz+9ivO7JuJhIB0Q+o4cU322/79zzh7aA6SXNtmS06u&#10;5S83v8GY+ncxeuL3kJOHVwiGLt+Hn/7q+jPj8tefsG/FcIR4Z38Od7cqWHn+Ev7l2jzjcv3L46gc&#10;Y5XNwyQnj/CK2PuFtf7gnF5p/zcatNL686cP0DzGuv7Wo1bg+q/W35mWv/8F544vRPlAV5nfJzl5&#10;uHmh+aTdrm21/IwJT9+5fUyVBjj62S+ube5c3t447o59Xhi10bVWyy+YWjPzce9FTv/8y210espK&#10;eHTI6QGTU8Z1HiFJOP/tz1z3LbpnMZQjn7Om/fo9msSFw69WH3ME/JXEVdd6MHExT2PHd9oX2DWm&#10;Q6Z9bXi4BaH7Hqvt++nT0xjW6mmE8zwePv54fsRsfHLtJ1y/+CVmdKxutneP7YrvZPgklze2jUJK&#10;mLYNQrth83BVcuRff8f8bs9Z28Z0xjdm27/g7I6xKB/Obb0C0XrIHFzRtv/+Jxb3qmtt6yKn7y8s&#10;MefXf77Vn8XWt74x/wPvoKrfnYafFV2XXzBbbxjQItP/MbVG4NbfuOKvt3F4VV9Es4J6BMagz6TV&#10;uP0X/v+32xhZOz7TPjb8m7oq618uoUtVa6qMpIS6OPGDbu5vWNa+lvnPJqfPT89C0D0qtU1OG19q&#10;me36uyGh6iDc/jsp8k9foF00rz+iIo6yeP79739h9csNzTbu0e3xpcr2H/+Dc7snolIkt/P0Q4uX&#10;ZuCSix9WvdzE2vZ+yYlqaMNbl1gElzBvk2VDn20dDD+P9H083KKw7F1LbX5zfCM6PZMAbx7TPSIK&#10;3RbtwvW//AnfffomeqVkPs+yUxdpNz9gybbvzL6X9o9AgGeGa7wHOWn5fMdLlh075PTfIacZ+z+m&#10;cPoQieH+8KrR0xwB//wr5o+xKovgHxRFkopHRFC68smI8Ort8D9mx0/QPsDvDvkcEBKF8MAQui/W&#10;/513WE3y128uRHAWV6jjaKsV/fvb863fWy2n77v3liI0i2vYbvhOs+7v7yw2v7MjJ8HLrx2vzFp6&#10;NLhTUWTF3chp+FExE3B2/ahM/wsj1rxp1v3t2Mg71hk0HG/Ws0nG2H6V0v4PColm2cYhXOXG3w+b&#10;nDw8QvHqScllVtZjYzFo5Vnz/V9fL0esa1qOtmut9Vc/XYuoLGXerO9Go/7+cX6V+X2/5OTl1QOX&#10;KNVvfnIcQcF96XCSv3/4FBWi0t+tmNJjBR15LSdR1TvzMA+RW3hkNEL8M7+L0d2tMy7yuD9+9Rai&#10;w3uCNIW//fgdaiSkT2/7W+REy8LUtokOOf23yCkjPNxi8NLhb1yGwNb0X7fx2RtHsHb6ZLR/LjXb&#10;fYRqrUab7f90Zm626zPCw60c1t+wHMcD42rfsT6xUX+zDn96Dc+6xWL1ZcuHOjrx+Tu2LVe/l1mH&#10;X8+gFu/rbuTk4RaB7a6gyoKu9TIdIztkR07ubpWw1xKQmN+zaqbthSovzrVW/rwPlbIpYw+3REx+&#10;I92t+8ffbuLDU3uxcsoENK1WLm07m5xufX8Oi+bOw7y589MxdSTiXce2yemT47szbyNM7JHp/rPC&#10;o3xzfEwv9h//+Bf+8pe/468/fIhGVFFmHSvoks8tlfLGtPp37BtbqyP+8c9/A39+C8+rzO+TnGov&#10;FG0Ab67qY9TQwmNf88J+wasNk816DzcfdF38htnm5vrfT8TPzLbinu9vfgm+PO40+bP//DNmtaqS&#10;ts29yOnzg4egSMLN93c45PQokJPg4R2M7pPW44vPv8atW3/CPzMEoEa1Tm/xM6Jmh2lm/Q+HX037&#10;z71cW1jtb/ry7oJWNIBUHPiHddCtgypnOo4QXcel3nAejdySsOfPlibbNTTdqGxEPdfNrAMuoAnv&#10;627kJKz5wKzCml6WO3IvZE9Oz+I18y8wraNVcTIiqf0U19rXSarZl7FHYCwGzd+DL7+8iB9//DP+&#10;5WKqf/71Z3SpbU08ds+Y008X8Izr2PeMOV3ajuTfeM6thm1wbQwcWZQef1LjseUHi4UPj66WaR8h&#10;4uk2FjnhI7RQmd8HOXl4V4VFO3/F2OesbZqOtK7ryr5BCOB+Hm5+GLj+HfPfV/MtV19wr/4q7G4F&#10;e9nRzTqGh1dFnPyrmti/YnJd678GA5eZba4dHo1A1/Xci5y29onGSRdJvzY6Djsccsp+h9+DB0VO&#10;Nny8ApAQXxFPV2+PGVs/NUHyv767OtttKzV72Zz57+8uS/vv7uQUjcXfWOR0cmrjTMcRyjcfbNbh&#10;xmEadSTmKybG5czMpndsm9rEpbJuHsNTvK+7kZM7Se7AJbMKMzqkG/jdkD05JWGzq0tp2YCambYX&#10;num3xFp5dQuSfqOMfb2DkJRQGTWe7oxVxy3l8OdTU8w6m5y+fXc96tWoiZrPZED1p9Iqlk1OB2cM&#10;zbyNUDUVfr9xDT5Pdzf7i2SaZ+h88HALx8zzliv9/oLMbq2QWLerRU63T6Oayvw+yCmxYW/XNn/B&#10;1xcu4MKFD/DJNxZdUDqjW2URhhdazz5t/vmf3d3S9r0XOcU91xF/+4cI9C/4xj7u13a/3a/oW9Xa&#10;7l7ktLGTJyK6LTff//XXH3Dtxk/85pDT/wkPgpw6jLMq98U9gxGSYbvo6i3x6/+wmb9xGlWy2d8j&#10;ojaPrOUXLOpWDV5Ztmk/0urCFjnpd635lo91/eNdqOSb+U2nI1a+Z607ONb8fnbOp+b3zS/2oaq/&#10;FZexMXTZu2bdjcOvmN93JadyfdO6qjs+G5X2/91wt5hTx/WWgX91dFGmiijMP2zd0+UNXTL9L6iC&#10;DVpzxqz/Ym2bNIIRkpsNMf/jym6k8v+HHXOy4VG1i9kfOIf6Wc5TY5pVrj99dxTPBPtnWjdg7lnj&#10;mt48McP8dq/2ikkF+fnyOaSGpB8npM0scwz8tO2uKq7jpMPWNndZ1o2yyt+94iDSgpYb6FIt85Qh&#10;ItPF71sBb5ucmo3Ym22vqL3sfLWdddzfICdtM2mvdWxrccjp/4QHQU6xjQbhb66num9Ob0SERSCs&#10;xrNYecF6YFeOzc52P+HZ6efxD+3751s0qraoFBqB8Nhy6D59sys36d84N8+qSO5uz+DCLZe/+N0Z&#10;1KvEbWOSMe6kZQj//udfMLyh5ca5u9XAezftbd9Aw8rcNioRo45+bf7697/+hjFNLffDJqdLH65C&#10;Cs+v64+kgjv4vSs76s87kHKP+7dxN3IKi6ca/NUqoP/59ACqJ/Fakqpj/seWuvvXr5fQLiH7uZ2T&#10;Os2COsm0rBvX2irb2nWw9wtd279xcesgs51NTl+eWYhyrnvIiPDgQNPhYJPTtpGd79hGCPbLTORZ&#10;cS9ycnerhreuu9JQLr2Nxk/xvBFxGLbf7lb4J15tZ6U0uLtVxZvX9Xz+hnNz+5tzR0a1wocX1enx&#10;b/zPvr6Zjm3DwzMAm3m4f//rHxjfwurFtVG561r8D4XPT+9vM3Eo/Td+70X8W2Lo+sd4tUMtRLNs&#10;wqpUxaStZ12dMf/G1s4kGE9/rPnQ/IHpnTKr5HKtV+DPPMbPH+23evt+BzlFPN0hLQabkZy8PAMR&#10;znsNCcgciP+j45ElJw+3ADQctwF/sjqlsizX8OLTSjTMfl+h0/QNLiK6c/n69blokJRecSu1Howv&#10;rOy+zMuv1zF3SMNM+UIVW7yEz7Lb9s83sWBYI4S6trXJKbvl1mcnUbvc3e89I+5GTh4e/nj2xYn4&#10;Tgo/6/Lz95jYoxb8MnRVZ9rXLQhd5+7H3108m3H5nz99hqaJoWa7e8acuPz6/nSEZSCnuy37pne+&#10;4xoy4l7kJKQ26YdP7DzcjMtfbmPJ6KYI90nfp+5LLpc2y/Lj16fxzF1meYzvvNSQyj///h2ej8u8&#10;TUhCHXz/Eynh75cxMMk6T1BEIkbufdcEqbNbDi0bjkrBnohrO8dFVlfxQmJmgg6MrI7Pb9C4/34N&#10;Q1N+Hzl5uAWj9mJLzWckp+Tqk+knAOe3Tsh0jj86Hg45xTbF2t17sHv3UpQPymxsHv5RmLN8E9et&#10;QL17kJOgAGT80+2xYO06bq/j7cG08b1RMcu0K3dDeGw9jJ6/yLXvdqxc8SqapGTvSgWExmH47PnY&#10;YLbdgZUrJ6N2+ehst/UPjsbQmfOw3rXtqpVT8HyFzBLfve4I13kzYMdOzBrcFdE0vozb3gt1+88z&#10;+w5uXCPb9aGxlTBx6TJsNufYgqVLJ6Jy3G/LfRFUcp3uWL5hY9r1TRzaMZPb495gfNq67LBlTjfj&#10;Fj7fb262622M7Von07mzwoMEYG07664xId+ACLw8dY6rzHdh9aopaFA5+wYquHpbzNq4zTrmTm47&#10;ZTiqunoAs8LDzRfNhlllvGNhDwRnOb+HTyQmLN1g1s/slLnzoTLLb+bKVdZ5dq/H3OlD8HSg5Xp6&#10;uHnjhYHTrXVL+2QKTZj13iEYOX+NWT+/eyrcoxthtTnOMlQmsXm4hWLgYmv9kNrp+3q4V8Tizdpu&#10;HVoGW6kI0Ymdsf/Dqw45OXDg4NFD68Uf4NiCAdmu+6PCIScHDv7giCv/Mt7esQLPJD68lw38N+CQ&#10;kwMHDh5JOOTkwIGDRxIOOTlw4OCRhENODhw4eCThkJMDBw4eSTjk5MCBg0cSDjk5cODgkYRDTg4c&#10;OHgk4ZCTAwcOHkn8R8nJ3c0PK3dXwPk9FfHe7iQ0v8s4KiEyMRhLXknE2e3W9u9yvz1To9HmqczT&#10;mmSEe/UIs605/rzsx8VpLNWStGtIRpuMb0x5Ljp9/93xqJrN9bm7eWPGyvR7aHyPe7Dh/mxU2nGz&#10;w75liZjXPeR3zVIg3FE2u6yyaV3l95XN78H0Nv//GuHu4I+H/zA5+WPbqcr49nQVXDyVirbZVMaI&#10;1GAsX5WKz13bZcXFU5VwZkUCujx95whzkUDadquyHxSqwcQb066hPDpnmLzevV5s2v7C2oEhmfY1&#10;27j5YPG29Hto+XvI6fmYTMe9G744lIrxHYPuGCRq43eXTfV7l83vwaLO2c/R7sDBfwqPFDmFVgjF&#10;uxkq3jdHKuHs+lQcW2vh/MFKaetELCOf8ck0mdyDJqeLB1PwQoZJy8w290lOF49UTLsf4fi68njv&#10;QCV8neG+53RKn/jeRnZl8+Y9ymZEjXuUzdHM15AdxjXNPLGbAwf/aTxS5LRqbcW0CvTh1kQ0j/dF&#10;iGt6FL1YMTomEIvmlU/b5gu6ZcmhGY7/gMlJuLApClEZK/n9ktPSzO6ml4c3oqP9MHh6Yto2XxxM&#10;RoMsx139O8pmcYay+XxXMhJD0vfPVDYr7z0XlgMHjwIeGXIKrx+b5q6INDqkZh8/CYkKwLHDlkqQ&#10;G7O5U3oL/zDI6eLJShiTQUU8aHJK2ybAD2u3W8cVdndLd83CG2Qum3b3KJvjVFTWdpWw6W5l45CT&#10;gz8AHgly0sRcE9ekuyVfzrJe9Hg3VOyRrjIubotBvCuo/SDJ6ZsTlfGNvd2ueFTwcp3jIZGTUL5L&#10;Ao9pHfuTfXGI47FVNq+sy1g2955IrmLPDGWzNQZx2ZWNQ04O/gB4NMgpIgDvH0tv8Rc2unuvk+D+&#10;VBQ+STtOJbRJzKYCHiyPdTMT7sSMJJz/HeR09tUIbNhqbSdsHhZizfX8EMkpvlIkPnZd2xeHyqOq&#10;3j7MsrlwPEPZNPzflU3rhGzK5sBdysbGy9Y0vQ4c/DfxSJCTT1wgPj9u/18RA2N+owK6heAN13GE&#10;bpVd/2eogL8H9ySncaF4qn6GCr0/FfXK6dwPj5ziEiPwkeu+vjxcEc9Ge5qy+YIqzjpfRQyIzvyW&#10;2azIWjZd/w9lc3HZ3a/RgYP/FB4JcgpNDspUAf+35DSgprX9gyYnveF16qb083y9PhJh/yFy+vpo&#10;RdRJ8EZoSjC+vA9y6v9/KBuHnBw8CngkyMkjOrNymnCPREvBPSIsU7d6x/LWcTK5LvcZcxI56T/f&#10;yEAc353eUzalVch/TDk9HUm3jmWTkbjHV/kNcorMXDYdUrMpGyfm5OAPgIdCTh4+XgiP9EW18v6I&#10;DEj//67k5OeH7fvTg777+947xyasTbn0inY0Cc8FPzxy0ksoOwxLSD/u5iRs3pV+Dw+SnJKbxOJL&#10;17V9uj8BKb4kJ38/7DiQoWz63LtswttmKJsjdykbh5wc/AHwwMnJw9sL8+Ym4939FfHl8UroXCP9&#10;fV2ZyOlAMqrb5EQC6DwtXZ1cPJyEWlmSH23I1Zq9o0Latm9NsALVWvcwyMn87+2HzbutfTLiQZNT&#10;n5npZXBhaqi5L5VNl+np5KSyqXmPspmzM/0Ydy0bh5wc/AHw4MnJyxvLV6YnA67rkf5GiMDUEHzg&#10;IobPtyRkTm4MC8SpA+kEcGBcBCKyVHx1q7fqFZ8egzlaAV0rp7uAD4uchAp1ItLOa+NBklNS5dC0&#10;WJHct+GuHkjBPTxz2ey/S9m0Ztl8dTK9bLpUukvZOOTk4A+AB09ObOlbD87gBpEAhjQJQGKMH2bO&#10;TUn7/+T0O19u2WFAuUzDOD49kITuTfzNvgmxQVg1J530lA90eGZEpnf4P0xyMsHxLemKzdr//0BO&#10;JAbdj42EJH/0GhSPD/en3/exKb+vbLrdo2wOTY8wL7y0989UNmvjMl1DdogLE7H99r05cPCw8MDJ&#10;SfAI9MWajekVKSsunkpG88g7A7se3j5o1TsuLTh+L2waGY5Y38yV52GSk+AR6o9DGdy7/ws5/RYu&#10;ro7FMxmG5Nj435TNxhH3LpvfgxOzouHlkJOD/yIeCjkJ4fGBmD01Eef2pMdLPt+dis2vxOGZiLv3&#10;OEl5Va0ZillTEnBiR0V8ndZTVRkf7UrFjplx6NswMJNisvGwyUlo2z8+/RwPiJw+PlgRb65OxNSB&#10;dNd879zfxm+VzfYZKpuA3yyb3wOHnBz8t/HQyMmBAwcO7gcOOTlw4OCRhENODhw4eCThkJMDBw4e&#10;STjk5MCBg0cSDjk5cODgkYRDTg4cOHgk4ZCTAwcOHkk45OTAgYNHEg45OXDg4JGEQ04OHDh4JOGQ&#10;kwMHDh5JOOTkwIGDRxIPnJw0cj62wjNoUL9hGuo8+zR8PKJRKTU+bbuY5EqI5raJVWqifJT1Xn4P&#10;32hUr56aNnujJlCLr1Qz07Ger1EN3q6ZBGIqPo+ny2V+dXdYdKW0bSvGWMet/HTdTMeoX6cugn2c&#10;EfcOHDzKeAjk5IeB69/B2uGNUD6lvEFyOZFSV2xY/nLadr3mr0N3bvvqoQ/xwb4Z8HH3hHtiZ5w+&#10;OxchaeQUgCE7PsLSwQ3SjxUfZ6bycHergX23fsUv789FjGt79+QXcfzoRrNdSnI3vPHlKUQFByA6&#10;LgWpVerg5MWPMLBOeaQmpcDP9ZJMBw4cPJp4aOS0oHtqpv/d3e5GTkewYdo0tEryvSs5Te+UnLaf&#10;jfi2k/HW5pFY/95n6P1MKDw8gzDj6DsYWTf9bcHlm/ZF61RLWXn4x+PAl++hbbl0UmrWsTeJLvNx&#10;HThw8GjgoZHTzzcu4eLFbw3md0u9Jzn1rFEZb+4dC//U7Mnpp+vpx5rhIqrpu45iQKonKgzcicPz&#10;B8AjIBqvfXYY9Vz7ZkV25OTAgYNHF4+EcuqV4omothsxZNDk36Wc3N2a4uOfbuHC2bdw9uzn+PHb&#10;40j1CceOC2fQISadfAIDEuHjct8ccnLg4I+F/yA5JWLjrpVIJvF4uIVj1qatSMxATtpm+ppTeOd3&#10;kFPq+LNY2Lth2u9+iw5hZesYNBixBTvn9DD/ebjFYfT6k5jQPML67ZCTAwd/KDwEcvJFv9VvYk6X&#10;lDvW1egxA//zP/9jMLFNoiGyiXv348VkizCS2k/BJ6/NRHAaOfnj5c3vYXL7pLRjeIQ8hbdvXUCd&#10;yHSSiW04ED98sxax3O+FHqvSzrG6b8X0/fzisPvjt9A6Pn2/mRsPw9v13YEDB48WHjg5OXDgwMGD&#10;gENODhw4eCThkJMDBw4eSTjk5MCBg0cSDjk5cODgkcQDJyf11nWauhUff/xxGrZP7wIfVw9ceHxz&#10;vHbe+v/c9iGmZ65Cnf74YHmnTMeZvHQpno/rg7MZjvPxxzvwnFsIhmw/l+G/jzG9Z/1M+1YbfSjT&#10;emFCg1BM2LURDaOt63BP6IjFc/ryetviRKZtD6Kx61oFH79aOPxOhvWvrTbpEPb6hpOPYvPQmua7&#10;h7sPxq2eg9puwRi87W20eyYybbsKTfrj9Mzm1nbxtc2xGle2stkrvrQZEzo+Z76n9liMo6vGm+/u&#10;bklYevoUOnj7WPu5RWLasTcwqHkl81sYsfr19GtzoUFidSzYuwDhrvGDEfXH4eVnK+KpxkMyb3t4&#10;IiJ5L/EVXsae6a2sc3gGYdqWeXjWdY+bTri2Xd0r7Zw2Ap6dgHfsYx0ah/AM5fLqpjcyneuD98/j&#10;mVilkYRgsP38zr+GZvFWGQWF1cfxd+3tP8Lyl15IO5bQYvoxbHypivnuF1QHR97Zhpqu87m7PYPN&#10;bx5EfFjmcZaCj2/m57dmhHWf7m4VsemN9P/3LBp+x74O/rt4CORk5TmNqWcbTiTGbj2J6mGBSH5m&#10;AE6eWIqECMuI6g1aimPLhyE0tAY+/esneC7UtU/qGBxcPQIxKeNweEZm4lGO1PTzf0LbSvbx47By&#10;+0ZEZagYNuoN3YSlzaLMdw+3CCz98M20PCf38gOwf/s4/t8bh9f1z7RfRvgGNML2mR3SflfrvQin&#10;Zjc3g5M9Ihrjg5+/wNef7kftIP728MXik9vQxC0M0977BX3rp78SPbhaF1z8eKEhgyrNX8amiQsx&#10;tO2zPH8kFnx8EV2qhcDDJwa7P3sfbx47iM6uVImU+sPx909XIc7fE5U6jse5lf0QmuVePTz8sez0&#10;GfRJtcvkeez+ZDei/azfMa0WY3LD6qjVcToO9LT+Uw5Zs+UXMK5NFaRUfwVvf/oBBtWNhYdXCNaf&#10;24n6vIcZn9xCm2pRZtsmi97B4oGN0s4p1Jp5Hk2rpA8XygoP3yhs//AcOifa5wzHS1O3Y8kg65kG&#10;RiRiyYn3MbJxCkKiWmHn5KbWdsSg5aewaWh1ePFe3aNa4vytz/Hdl/vxbKAIzhfNpu3B6WV6bp54&#10;adkBbBxSN23AuJDSsAfqlA+Fr7+eX8e0//vMP4w9Y56Bp1t1bFg/I+3/RsPX4KOlDeCfpWwd/Pfw&#10;0MlJv1vP2o1mkSEYs/EwRlZMf/geHgFYceZN9C7vic6bb2Nwy6e4vTe6bfwGkzpXM+R0fGEbREfG&#10;WAhlBc5CTsqFmrx2I57KxqjuJKe30LN6tDlW5HMjccBFTse2jkg/R1hYpmNkJSe/BqPwwZaX4Mfz&#10;1ew5HcdGP4P+G97D3Bcr3ZOcPNxiMP+9a1QPXmg/Yh5qsLXfMr8PPEIq49y1XajM44Wn1MJrC7uj&#10;To+5uDC3rqmY2rfzxpuY16cfNp09h/gQv7Rjph37/0RO3gjqtxvze9UjOY3H0m7tMHve+AzkFI5X&#10;3/oJQzrWRnREFPw8spyTjcLSb77B1cu3cPO799AiOiztetO2yUJO7uV7440zKxHgmb6de8VROLxp&#10;XCZyMv8ndMMb72xCiLcn6gxcjL1Dn8HgXZ9hcofyadssOvYxmkY0wZHNr6b9lxVZyck9rj3e/mQv&#10;Inwyk5NH2HP49O+f45nwzPfg4L+Hh0ZOX7xzDMeOHsPRo+/g9IZh8PPyxuxDh9E+gwGLWDQrwYSG&#10;bB2DWmH99N6srBXx3gcbUYkuicjp7PYxaNWytYU6VbmPRU7vv2Ef/wJWT0o3voy4k5zew9Sercyx&#10;Wvaj++QipzPHF6Wfo77lotkQOZ3/5II5l/DpmV14JjHYrJu/6yCasCUPLNcfx44svCc5CU+/chqN&#10;q8Vi5Nw15veilTPwzFONcfoVtuT83WLmaQyrnQTf0Lp4+5cvUd1VUTzcymEHXeFZrZLuIACz/n9B&#10;Ttc/su7j2NHXcfUcVWyYv4ucKqNu97EY+0KwIacGPI+HWwIas0wGj9mMt+ledqufnljrQde1VvMW&#10;iAz0JaFVwNFbX6FuXOZru4OcGk7AB4cmG2K3t3F364DDh+feSU5uDXH4k5MI5z2s2L8fDQNYzomD&#10;cWT39LRtwqt3w89/+hJtKmRuUDLiDnJyq4PD37yDuKAs5ORWCYf/8Tc0TMp8Dw7+e3joymnZydcx&#10;odHTRnL3nLMVK9onpG/vFYTtbxxFyyhr2w3bV6JOfSqZCQ3M799y60JiKuDgJ+fQu9qd2ejCg3br&#10;6o3YhN1LJiKe9+IePwTv8dw7tu8wePeT82gf5nNPcgqrNRYzus3AylWDzO/ei1djdo8RGP1sBNxD&#10;m+D9n7/CXtfx9r77HWa2fzZt3xn7t6BlNsQk3ElOT2Pz+SOIpSuo37Fd1mBc3SqZlNPA5Qexpn8r&#10;4yLa5KTs+x1vHMCxD6icAmLQvVujtGx993LDcXBtelzGI7gcunaqj0CulypcevEmmrhIKG2brOQU&#10;1QD7T+9BsI932jYhTeZj7+KBd5BTYM0heOv4PPgnjWJjdTatnC98+g5ah1jH8wh7Bp/94xAq3qVc&#10;hKzkFFC9H86/tRwhnpnJyS+xMS7fPoEKJEH7Pwf/XTx0cvJwb4BzNz9BfFgg3N1r4czPl1Az1QqC&#10;vnT4r9g3qgn9f2vbusPW4s2DG1AhJtT8/j0xJw+PTvj8y4OZtrHxMGJOQ1a9hrNzWqL9yi8xvUc6&#10;eTzXZTY+mlX7nuQUGBaPY+9fwrxu1rjDlG7z8OXZvYgO9sOzvefis5WsRK6y8A9pijc2jUzb939D&#10;Tprwr8/WDzG2fDl+j8PiD67h+dTQLG5dArbd/AWj2lZNIyf9Hxo9Ejf+fY5uXSTmf/53TG5nKcnq&#10;E85gz8Su5ru1fywWffwjaseTnBLq4ddPFyI6y/VlJSehdpsl+PNhi5wjUmvh+5++RetyJKksMadN&#10;Zy9hRjO6tJuuYlzHamn7N+i7GOcm17C2+z+Q09KTF7GwlQg8Mzn1W3sBB3qTNO9xLAf/WTwEcvJG&#10;5frtUd3VKybE12qHgS0tA/MLjEC3XgMxcMBA9GlXK5PE94iqit6d2yHA2/ovIOhp9OZ22tbGM7H+&#10;qNmuL5JcradQo3EXvNgg80BjIaZKI9SNDzDf5ULW7dAWSa6W0SO4MppR0Xm4VUT3LOeol6EyeXnF&#10;o3HN9IHHHlFPYWCv3ujWpzPKuZSJ4B9ZHv37NkezFo2prPx4jX0yHfO5CtF0f/zRqmMvVHOVjUdQ&#10;eXTs2NpMfFe9QQtUd3UICF7ctm2XNohzlU/NJi8g4S4Vx8PdG3VbtkHF4AzXExKDHr2tc7d52moM&#10;opJqoVn59G08UhpjYKcmCA6vgboplmvk5RWAdl1bm3GK+t22m+seulgqyd5X8PZ+Cj21rndXxHqm&#10;qyEbHp4BaNyhHVLo+mb8v/wLrrLp2xMpQdZspb5+iejex3UuokWNZHh4h6Ftz06mM8DeNyCmMvr0&#10;bGwpNp8odO7X/I4OAiHxufZ4NinEPL+urnIQWtWqYNarsWrbM/3/Tk2s3lIHjw4eODk5cODAwYOA&#10;Q04OHDh4JOGQkwMHDh5JOOTkwIGDRxIOOTlw4OCRhENODhw4eCThkJMDBw4eSTjk5MCBg0cSDjk5&#10;cODgkYRDTg4cOHgk4ZCTAwcOHkk45OTAgYNHEg45OXDg4JGEQ04OHDh4JPHAyUlzCQUG+iAqzDcN&#10;4YHeCAryQaB3+nZeXl6IDOL/Wbflf548Rpg+Xdv6+XnD390TocGZt40M8YEX//fx9k77L9g3/RwO&#10;HDj44+KhkNPIOcmY1TkIjWoFG9Sq6IfkTvGY096au0eo1TQaW7r5YsT0ZMzpkr7tc5X8SE7BOLY/&#10;Ga1d8x617htjpvd9umoQGtYPw+nDqRjQKAj1qgXCz9MT40bEmX0b1AzFqmkxaedw4MDBHxcPjZwG&#10;VM08AZi7mz/WTolO+z38lXLm9UNDSU4vV8u6bTDmzYzH9knhCCT52OSkdR6BfjhwMBm17De1uAVi&#10;+WRrtkvhuRYReC6bycccOHDwx8JDI6dvTlTGVy5s7G0ppv5jYtGUxCFCWfBKhNlW5PTNyfRtt/cL&#10;tMhpZDjino1E1XLe9yQnHaNVt3iz75dbYs383va1OHDg4I+L/5hyEio1jMSW7v6o3LkcJjb1SyOn&#10;bJUTycnb3wcLR4Shxz3IyYaOVa1WCKZOiEcr1wsTHDhw8MfFf5Sc3IMDsGptAg6siEetEL21497k&#10;pO9Pt47D7mVxd3frnorA+pERafNbN+sch9nP3HluBw4c/LHw0Mjpg93lcXabhcNz4xHqejX2Uz0T&#10;sLev/dIBi5w+zLDtkfnxCPNNJydtM2lB4j3dutoto/COa/8VL4XcMRG/AwcO/nh44OTkwIEDBw8C&#10;Djk5cODgkcQDJ6ewIB/sWZLswIGD/4ewdnqGN3k/IDjKyYEDB48kHHJy4MDBIwmHnBw4cPBIwiEn&#10;Bw4cPJJwyMmBAwePJBxycuDAwSOJB05O4cQp7wAc9Q7EojIemFrGHVPKuGFKKXds8fDDca8Ag4PE&#10;DK6bXLYs17tjNrc5xH2Oc99TPoHY4e3L9WUxjf9PK10WU4kVbl445sn9uc12/3AEe4YhV2AMcobH&#10;oVP3F/DD66/g56ND8eOe/rix4UVcXtoWVxe2xtXFbXFzXVfc2NoD11Z3wA+LW+Ha8ra4saYrri5p&#10;ze/tcYP/X13SAtdWtMX1dd1wdWkbXFvYEtdWtsPt7X1xe1tf/LSpJ64va4+rC1rhCtddWtQCxyc3&#10;RxFeQ66gROSKSkHOcuWRI7kScqRWQs7y+qyQLXKWr2jW59R2Qgq3TRKSkTumAvJHJqMr73O5hwe2&#10;eQRhn08QjpjyIVh2J/nbxmlvG4E4zbLLiNe4/nUXTptP/R+AYyzfvV6+WO/hyefkjlklWc6lymAq&#10;n8f0sm6YWdbdYLabB+GJOcQ8lv/8shYW8LuNhQbed2CBAbdxba/95rmOYx3XA7PKevB8tBE32ggx&#10;tXQZzCxVGov57Nd7eGO3py+O8n5f473pHjLej76/5htk7OV4dDiOhgfhAP876BOCw97BppxOcL+M&#10;kF0eZbkeZhkcIg4S+7nPAd8Q7PcOwV5iF/fdye12cv/tXoEGWz38sdHTHxtow+s8fLHG3Q8r+bmE&#10;WOzug3llvTHT3wszokMxkeU4snhJDCxUBLP4/VxAmHlOG7z90C04AoUTK+FxIqeeN20lp+zF9WmQ&#10;UpmfGUFbSaDNxKUgB20jb2Q5zJ7cFX95czz+cno0fj0+An86PBQ/H3gJt3f3o732xs3NL+KHDV3x&#10;w5qOtOl2uLygJb6c3gAXp9bD5en1cWVRK9xc3x03tvXCjY3d8e3spvhqWkNcmt8Cl5e0wfeL2mBD&#10;1Qhs9/TB4YAQnIiOwNnKcTjfoDw+bVcdmytF0F7c+bw8Tf0d7lY2Wz64HzwUcjrJh3+SD3eLp58x&#10;9ik09ldLu2MVjfKYy2CyktOSMp6sfBbxnPIJxkp37zRymkJiml2qLPZ50MBoKCdpUCdpkPX9IpEn&#10;LA6PR8bglVGtcfPoMBJTX1xf3Z6F3wJXFzXHtUWtWfg98JMIa+OLuMaC/2Ext11PshI58fu1Fe1x&#10;a30XklNLXF3WBjc298CN9d1wZQlJjA/xh5UdcWv/QNw6OAg/7hrAfV/EFe53mcc/P7MlvELjkMsv&#10;FjkCE5EjPBk54klQJBtDOiShHC5YhJQBXJ8rlcZnUBG5KnD7CpXxREoqIsMjMJQVdy4r8zqW427e&#10;7+8lJ1XY04Q+TWXmuteIo17B2MJyXVKa5CMiYtlOZwMyg89nlrsb5ri7k0g8sTAD+Szm9otJMktY&#10;+Za5+WB5WQsr3HyxktDnb8HeR9AxBB1TWEB7mU/oXPPcSViCiIvXMcM0bh6Yyee/kNe6mWR12Mu6&#10;V92PISfCkFNURnIKIjkF3VFOgmzPlCH3OUo7Okx70z4HfINxkMS03zuUDUEI9nCbPbS1XcROTzaW&#10;xFYebysJahOJaoNHANbycwXJark7CYr3NtefJBUbTlt3w4QSZTCqaEn0J0GNLlCU9h6ElX7hCIwp&#10;hzwkmxypqbQRNlQZkNFWMkHrksojV7lkElQV1G9RC1dOjMWfjo3Bj4eG4/b+Qbi9cwBub+mDWxt6&#10;kJBoyys60Nbb4Zrsm7hKcvp65gv4cnIdXJpWH9/PaIDL85rSvpvj8tym/L8+Ls5qgitseK8tboeL&#10;s1tibiCfCevdQdU5laXqtezLx49l4INptJspZS07+sOQkx7+CT4MKaE5ahF5E5OIRaxsMppjMggv&#10;P0NORlXxcx1byMO88RPe/my9gjG3tIfZbyo/1Zpu8vIxxqQCOs1tVBFH+QUhxC8MbhHR2DyjB25t&#10;74Ory/UgSEoLSE6LW+DWlp74+eBg3NrRlyqos1FSV5a3w62tffgQuxnyur66o2lppKauLW6J62s7&#10;s0Xpg2t6yAuppqi0rqzpTEMYgp+ODsePB4bgFo3h+uqu+GJeK4THxSNnQBJyBpGYQlORM4KITKUC&#10;Ko+ciUSKiIgGZhSTZYSZSaoictMAc6dWYauagiTfAPQoXByjSpQicXhgFVvmHV7+pnyOqYxoKFlV&#10;klEQxEnida57zfwvBetHQiLJ8DnMZKWZ4lJGs0V8JACjgohF3GaRuyeWkIwMCfGcwkpWvFWsgDZW&#10;UzHYWMPKmfH370HGY+nYKwidZxnPu5QEtVTX4VJdujZd4yyS1XTaiRqr2aUsO9rC9YdpQ2qodK8i&#10;pyPhgUYNHfDx56e/scOs5GTDVlLaRgQlBXWQx5Hq2sfGURBB7SZ2EVJRO7jdNjYUanQ38vrX89rX&#10;qExEUiThJQG+WJQQZgj/FZL/uBIlMbRoMfQtWBijCpZA29BI5E3IrKYz2kEaGVWwv3Pb8pWRS/Zj&#10;1FMqCsYnYt/iXrRBNpS7B+DGll74gUr/h+Wd2OiyUV4ob6ENG2Z5DGyIZdP0Bq4sa4uLc5rii+kN&#10;8RUJ6tup9fHd9Lq4OK2uIaavqZq+m9sMlxaSnJa0x4djm2AGCWcKVaxExWFTVhQOLqi85rLeTiU5&#10;TedzGc0GJDs+uB88cHIKJY7wQR6lcRzjDa2ioRu5TuOaw5vZSwMQOe1jpTHKyRidO7bTYA77ap0/&#10;VlJKGneOmMobX0b1cIgVVvtJkZ3msfeRzGa6lcF4VrQh3j5YVSMWb/Z4Bl+9Svaf34YuXUvc3EZi&#10;OjkSP+4bjB82dcNlEs81Fv6VDV1we0c/XF0lsuLDIAndout2fXVnXJfiEnntGYBb23qzBeKxFjUz&#10;pHVtTQdzvD+dGo+fjw3HjUOD8fH6HoitmIxcAeWQK5huXShbuPAKyBUm8HsE/6O7lyuOJJVEg5P7&#10;ppbSNlB+z8VPkVPpqHjUokF3zl8QvQoWwLBiJTC1ZBnevxe2sCIeYBkcZxmdJMHfQU6C/lfF4/c9&#10;JLOVLJtZZUqxhaOrxAo9j5VmQRkqFR5vvlFEJCCXupEKEkQgqnAiHn1KHayjWjCfBgFGNfxfoH11&#10;HPtY+rTOQ+i8LqwijOLi9S0hFrCVnke7mkPynMVrn817MKqvbCmsYMO1k2VzOIbKKUzq0qo4h/h5&#10;L3IS0giKyuAIy8y4e67991NJ7RNEVFy/l8ppJ7cRQW2nfW/zDKCS8+N9UUW5816IlYEBWJEUZVzg&#10;aWwIJpGgxpQojcFUUC1KuKNEbDnkTs6mcXIhIznllIomMRlQYedOZAMWk4oKz9XA56tfxKXltEs1&#10;mlREPyySXVP1U+ULPyxRyIK2THft+tpOxhswSp+2/t285viGRCRC+uLVuvhicj18NaMRviVxXVna&#10;FpeIa3TpTnZ8ClPZEEyVymYZb2N9NUqU9y9ykoJaQxuSsFA9HUtkxwf3gwdOTiF8MGpZjpJkxLQ7&#10;aDjTy5YmCan1c8cOPngZ0B6ut9w6d8xi67ifRnLY14/SWoxsEdO0MmXYwpdhy2Ud7xj3PcEKuI9+&#10;/lwy9WRDevxkJZTrJx94nk9ZrK6TgG/W9cKvr43BbSqdWzv74TIVleJE15a2wc/7+lMGU2XRnfuB&#10;D1dK6dael3B9g5RUSz7IVri1qy9uy4en8rriij9dV5xp7Ys4tLwfhg9qiRqNa8OvckXkjZdSSjGq&#10;SaSUM5zGRYIScoWLrEhMEUQkEUtCShQpVSY50ZVLqoQnk1IRGhiOFwoVQ7u8+dD5yQLoU6gwjbo4&#10;JpGcFrFCbmI57mfZiJxOsayEdHJSTIZuG7GVBrOQ5T1d5cGykcumyjJH//M4S6g4jDoyysilikgG&#10;IqW1howIEv9aPsN1pvIRcmVYGYUtmSDXPR2bM/yn79bvzLCPo2MasHKv5znW8fzmk1hN6JpW8Tmv&#10;IJYTUla6bpXFPCqqOYTiVTNEUnQ9lgZ6YxOxl7Yi9aSGTMSjSiTI9ROyIyeFCoyrx320n1FfbAiE&#10;/dxnH8t1D+9J5LST63cYFcWy5rUrDrWRn+tITquCg7A6OcYQ6XRe2xRW7FdKlsLQ0qVRLjScjZAI&#10;hy4/1bMF2gltwCIni4hyUD0bN18xqXK0ITVqUbIr2ldwIvIFxKJLw6fw7nSS0UJ6CLJpEtK1xSQV&#10;EpI8hR/pJdza2hs31nUnMVE10Z6vUkH9wEb3Mu37Em1eKunbOc3xrdQSfyt+em0J1dbKjvQg2mFL&#10;zVgSj+6BdZTkNK9Maexlg6cyEk6yPu7m75m0MYuc3LPlg/vBAyenYFYEBcL3i0z4EPWgF1EeTi7t&#10;SbjT8HyNi7KJxj+JrcmEkqxA3H4fH/4hGomJU0lOslJNJTZ5Ub7zGIJauN00hDksELOeBTKF36ey&#10;hZrBAlzO4++gATX1DcXyaT3wy+lR+HH/y7ixtoshoR/YcuiB/XJoKH6Sm0fSMeS0rgtl8mDc3NoL&#10;V5eo9eEDZ4vz89Eh+HHvIBOzukyZfJku3nvTmyMgKoqEk0CioStXjsoogQREVZQrjgYVRUOLICnd&#10;A4a4orl9fEXkj0tGsnsAWuQrivZPPokOeQugy5MF0adwEQwuVpzuQWkXOcldkVtndRjIhTNxJVaS&#10;YyyXzSSUeSJ0kZKC2XSFFK9STGcRiWgx1Yfcp9UkpDR15FJE60kW61XJWPab9GzM87Gwhd+38Phb&#10;uc02PiM7QGzAc2dCxv/4fVvGbV2Q4hC28H4M9J3n2azz8Vyq7LoeW1mt5XfbfVzlcgGXkmDtoLtU&#10;4GwS1bwgX0z35f3TnlZym31U3ydYiU7znCovm8gzktMdJGUIiiqKDcBhEpPlIgYSwbRndUoEW64e&#10;j6mg+Q4vEhTvQdjA61xLctqQEmfidEY90UZf5fPo7hWMAimJJCeqoookJakiEpU6TRQIz0VXL1c5&#10;Ipa2Q7vIGUklzQYtd1iqC7QvNnw5ghKRIyAJefziUKliORyZ0JQ2TJVEhXR7H928I0PpJbxk7FhE&#10;pY4gxVSvruTnektB2R1ACmdcW9bOuH7XqLR+oOunDqQrSzvg20XtsDgmwJDTZAkIkuxU2uFKlvVB&#10;X3/jFR1n/ZbIWEwSnsZtxnLb7PjgfvDAySmID0VScA0/pYL282aWe3liQvGyGFO6JA69UAWrg/1N&#10;XGFw0RIYXrYEdj5XjoboRZkcjPliaqqlV0lQS6moDvHBS26rAu6g4c5QDIvrpnE79RRM5sNXj4ha&#10;4UM+vjxfEJ4KikarTrVw8/hw3N5On5wu2VUTg2qJn3YPxE9HhuPHbf1MYNyQ1vqu+OnoMNymWpJv&#10;biTy4ub4+RAf+NHRuMUH/sOaTnygLbB9aAPk8w1HTn+6cTFszRJoNElSQgpuV6Fsf4oGRvKhUjJk&#10;JPWUlZyornJEkJyopII8w9D2icLo+HghtM+bHx3zFkTXfIUscqJyeqVkaaN4RE5qxW1yEikpvrSd&#10;5TajVCnj5pjANjHXQ6RkBZyXsqIqrrNClZvkY7tUgkhgI12tTUbpkIQEEYYqHL8LIhhhB7fdxe1U&#10;IS1YFXQ3r8NCxu/W7138VCBZ29r72cFl+7gWWelc1nkNSfG7rkmKxCYqQYQqNbXa5YJagXUfQ1KL&#10;gklS/p6YRHuYwDITqa9xdzNkY5NTVuV0L3IyBMWyPsR9DvmE0JaDcID3tJ/3sJfYQ8LZ5SkS5vUT&#10;ut51JKfNqfHmuhaWoQvKZzHG3QO+sbF4TDEjKqRcCoYnyEWjLURLUStGaSlrEVIO2YcrLGCr7zyE&#10;CCpncDJyBpSj7cUjt3c8/CMj8dXhYfjpzBj8ctTVEG/rg0sr21Mtyd1jQ7u6PW5vpoJa08EoqB9I&#10;UNdXdqAXQNtX0HxpO7qB7XBrVTdcmdISH7WvilOJYWwEFPN1wRCU1WO+w0uxYYugpDg38ZnIIxrz&#10;RyEnqRopmdUe3vTHfdnS+WBYoaLYWi+FhdMZl9b1xbEez2NzowR8PKERrq17Ead71sdsVqphVAvD&#10;i5U0gbgdLIDDUmA0mJ00ztluLCSXK/eq5DxJcBkNcxddHrunbyeNKjggHBEVknBhbV98v6Q5iYn+&#10;9GLKViqoX06P5oMcRvnbg7JYfnpL3NzwIn4+NdI83GtruuLagla4xBblNh/0z+9MwY+KW+3pj+tU&#10;WoPb1UIun3LI7UfVFEJQ/RgXzUhzlwHyd+5E/hdNVRWR4nLt0skpt4xNv/m/j08E2uYtjPYiKBJT&#10;p3wF0S1/IfTjMxhavARbXsutU6WV6yuiFjaRdOaRoOX6Kp5kuvpJSPNZ5uraXsEyF+QemVgO91en&#10;g1wnuWpSrlJGliJK7zIXjNvCdVK46q3axd8KDJserAzQf8JebmPBqrj6nnG9/T3tWPw06oMwgWae&#10;y3wS23lOW2Hp2jbzP12nrtu4fbxuqyvfi+6et3H5lpYlCQf7YL6fl3FlJ9MFmcRyUYWazTJaz20V&#10;U3qNx7ICuiQqnkO9fqcIhQqyEpSgzgftp1ioYp5qHCw3T2EJ6752ct+dJK2t/G9jWDC2VEgwBKoO&#10;hvm0116+vshPAnqMaiiPISHahLEHKSP+F0ai4qdtE4aQRFCZQAIL5360t1xhSdyO4HFCn0rBtyfG&#10;4/bxUfhp38u4SYV/ZQmJaYGC4YqldsDNHT1xY0M3o5AEeQlXVoi8WuCbSU3wYYdn8PazCTiTGI2T&#10;QSFGaZ4hVJ+WSzlRCKjHdDJtTCpqLj/3sxyNeuLnIT6vefx/FJEdH9wPHjg5ya2bTAMZV7IkVpQP&#10;xZs9nsPeVlWxulEKLs5oxcIjGRzsh59Y4a8ua01ftzmu7+yDX46PxobGSVj2dCR2taiI7dXjjU8v&#10;Wa2WdXpZK7Zk4kskJrVKG6ga1ItwgnLb6uakvKYRFWMrViw4ClN7N8CGQXWwsG9djOZDmDmsFW6+&#10;Po7kNBS39MBITMKtTb3wyxvj8eOhYbixqaeJTV2lSjo8sRlGDm2LBdO7Y/uSvji+uDeqVk1FbrZc&#10;OQLZigWRnCJJPkmS6enkZHpbKqiXhQQVaxGTISMamqCWUHiMkr10QDya5yuCTnTluisQXqgwBrD8&#10;R5CY1PrP5X2uIqmolVZnwlZvPyxghZte0upImCWXhuW+yMRk5Pb4GkIyLpFLcSgYvZFlolZuM41J&#10;bohRLSy7HVQOO1l+O6kEdhsEmd4pQZVP8RYDBYZ9g3kNug4Laet+A9nuw/PsZ6XWOezz2aRlroew&#10;yVLXqmu2lBXvxd0feyuXw8GW1XC4zbM43rE2TvSoi9d6NsKJ7nVwsFU1bKuXiCUx/pa6ZjkqFLCD&#10;5XJEypPneo3HtMlJHQwZVZRNTko3EEEddeGAH+2R2Ecb070Y0uV9qNx0nVtC6epVTGK5+1GxemOB&#10;hwems/FszHOWDmSDRiLKE0Z7kaqWTbjIKY8+bRsRXHZigWoqOpl2RJVejvsROeOp1mMTUaNxDVw7&#10;MoYN50um4TWdO4QC5dfWdcJP+/vh5vaeJlXG5Pvx88amF3FFwXRud7BFeRPUPuTBe+X1H2eZ635N&#10;ugDLRKknS8vS1kjyU5SLJoLi5wrW8X1Sl3weIqg1bAzHUDRkxwf3g4dCTtNKlcWIkqXwWp+aLIzu&#10;+Jm+8E/HR5jeAEnLmzv74ecDQ0wP2GVKTwWf/3RqKL5b1Q6XqFp+WN0JH4xtYlzD5Sw8dYFPcqda&#10;YkWVy7iElXKnpKVRVSwgGRYN5rSPHxbTWPKW8sRj7oHI7xmMJ70i8JhPHHL5x6FQeDyWTOmEPx0d&#10;gptrOxsSuryoPU7M6YDvXp+In0+MZEtDtUV//NPZrZGQlIzHQsrhsfhkPBmfiELl+Dsijr4/ySko&#10;GblCCMUDFLBMUaBTIDGpC1g9LkZFkbiS+J0S3hibywANQZGcCgeXQ+OCxdEtXwGqpUIYWqwYxpcs&#10;QTVUmgrIExuofmT4O71CsIgVbRormrrV59DlVWB4IVWDAsVSEHZgW0pJgWVBakPukYkfSY2ImKSU&#10;jDISKVhkJFKwlc8eVTxCFVAEoniL4i7pCDGfVte7YjIEjVVd+Af5TNK75V3rtc6stxIkD/KYB3ge&#10;QUSVdj7X+XVNliKhEua16TrlPpn4Dq99i3sADjSsjNcG18fZES/gnfHNcP7VtvhwWidcmNEBZ/jf&#10;4W5VsLy8r7EXwcQmqaYW0nb28rjG1eO5REwiJDtwnomcbPB/VdpDvlaKggmU2z15vB+lvuzisbaH&#10;h2B35SQTv1vu4YNFVHaK+03meTuX8oGXf4wholx87iIduWr6nVE5yTakrHKGUy1F8VOxKKUSqIeX&#10;nzmS+ZnIdbEJ6NWnCW5tH2g6bK6ooV2ovKXWuLK+kxWS2NcX1zeKtBRvbYnrG7riOj2Gy8vbsvFt&#10;hbcG1MYU1tl5JBwlu4qgVJ+sjieWB+9JBLRUMWCWn+3iKYSwkevVI3qY63exwRvLe8yOD+4HD5yc&#10;lEqgfJkJfu74doZyhFrj9tbeJnP7+vpuprfgh40v4vbugSZ/6Cp93tu7BuDW7j4krtYmx+LH3S/h&#10;4tr+mOJVFiOLlsS44qVYKGUwm/JyPSuhHYeS9DRMTwM7xUqxTwqLLVVYsTJ4rIQvcruFIZdXDHL5&#10;0k8PTkButkCh1SvhrfX9cWVlJxwZ0xhNa1ZG6YhoJD1fFYundcV3uwfh6wVt0LhmRTzmG0UfPx45&#10;FVtia5VLge9EGU+CMTARTC62fKY3Lprrk7hOhuRSUBmRS5m/MSQvKi1JddNS0ijzByejfuHS6Fmw&#10;EAYXLYaJdOPmunlgpZc3K6MIIxjrSVAz5caWUta2h8myVkxpidwatlrqcVM8Rj1e6tZWHGkjDUYB&#10;ZqkNW4HsVMUXWMF3E3tYbmmKhtjPymaypWmcqoAHCQWFBXWxq7ylPOTqGKj1zAiuM8ZNSGlkXueC&#10;fRxCx5SBW71itttkXYu5Ltf1KRnSuIEkAd2DeoAPN0jBmZfq4OywJnhrbEu8O6EVLkxpj/NT2+GN&#10;YS/gaNfKWJTij3El6BqXoutLghLUxT+jbBlsIbEfZ/koZ85O6rWQjYri/7IzhReUYW4SNw1B6Zqt&#10;chOp7iQ57a2SaJ6B4ntLqOz1rNRxM4LPtnXxYoikTT4ZQvVkSInk5CIkNVxWjy6JR/lxCXa4gHZj&#10;25EC6opt0s7yxKWgefOaODixOT6bp3QX1iXVn/Vd8eux4fQC6B3s6EMiojunRnhZW/y4qz+ub+3F&#10;bZUH1QKfTWmBGd4+xv2dTrtby7qr5GglXNrpFbr/fSyfRSQwM1KDdqjUIJG8XPUDLAs9jwkkr+z4&#10;4H7w4MmJleoA5fa708jOa5QUZhHQTaqjW3TfpJyur+qCG9v7moxsBeVuU0ldXdHOBOlureuJHxUT&#10;2j8Yp3rUwLLq4ZgaqoxmNxZCqHHjrICcZTBqmbd6KR+GBUzyUrxrIj9TS3ohv1sQckk1BSYgZ1wC&#10;ciQkIldsMuKeroA+7erBIyQaubwpt/0TSVxxyBcZj/ota2F418bI709iohTPFcB9YuygNw1IOSfl&#10;ZFB070zswNXyETmj6Oppu1R+z0BMgolJibjUPRxV0WopSWxPhKSidnEP9GaZjy5eErN47SvYim3h&#10;Q99Og1/EyjS5tJIx3TCb5Wu5cLxfxZXYOqvbXcSkONJGktNmVgx15RuV4SImxXYUpN7D4wnK29lP&#10;KMC7z5eViypAFcxWQ1IHh6kS7HI2Zc1yt5SEFds7ToNVpc2KrG5RGuz9DFzrCUNSPI9RJDymRYq6&#10;Bl4Pr9kEofkphWUC7bzuQ8q5IRHsjwvDprhQLIn2x6wIb8yI9Mbi2CCsiw7FjmiSsH8gFpRQgNzV&#10;uJHYldCpxFbFLBfRPT5IgjohcuJ1KD/sbuRk3YMFNYwHdb0sI4tUWYZyicNDsZ/KabPJ5/LDMjYe&#10;aeRUrDheLFgUbei+J5XwQiE2llLOuWlHsqVcVEl5Ykg8GqaSsYETIbnsxxCVevfo2uUOTaHdxqJQ&#10;QATiEpLRpfHT2DW5Df50Vpnjo/DzniG4pREQCzVSgt7Ihm64rXy/jb3o+rXBpfnNcXFxZ8wJ9DGq&#10;SD3pIqkF/K68MZGw/byU9HuIZb+M92FiemUtklpcxpONoA8VuidezcABDwoPnJyigwNJNgNx+9gw&#10;/EL8sLqjietcWdOOErQH/V36v2RxdX9eXdoC11cqO5vf1YW/vCNdvIH4ae9Lpmvz+oLmxvX6/NVW&#10;fNDuOMDWXukJ6kVRntRaKrR5NDS5OSIl2ydW4Y2hUTQuG4CifICPhabicaqenElULYk0glgiKImu&#10;HknJLxE5QwgpIyJ3fArySN2IlLSNekiUn0SjkKzOpYzdVELjnCJkXC4XzUjxZOSggsqRWNllYOkk&#10;lW5g/J1UhSTJY4RV4rWVR9XSvuhTpBjGsBLNo7um4LWyp6fy96u8l1m8p3msVAqyLiFWiJgIkZLl&#10;tvla8SRCPW7qPUpXS1bsSNhroJZekKslN8tKOjTqiEhTP1wv2BVSFdVUVh7bGhaiWN/vh72fYB8r&#10;rfITOqfObfWQWdB1yR3Utarn9wCfubkWEsM+EoOC+st5zxoDOLFkaUwoUYplpSx3Bf410kBEFszK&#10;Q+KiO6zg+Fw3L6NMRVRTqQDmlCqLLVQ4Oq4SfDOSkyEoXXsWiKgFKUKRqq71AN3u3RFh2F8lybjP&#10;Or9cu/kuchpZrCR6FVCnR340y10A5QuUQWmfKOShu5+7nFQ3Gzo1bHLbMjZuhpxoe8qDSqli8uRk&#10;Z7LLHIFJyBFAj8AnnnYch6p1a+DWm5Px0+FhuLmdqmlxc5ITsaQdft43BLcPDMGNDVZH0MU5LfHZ&#10;ks6YGx5k1R0zTo7KkiJgBklqFctkP+9NbpvqnO53v48fFrlZ6TsTWZ6veLnhTNdaONrpGSyvVzFb&#10;PrgfPHhyCvInGWmg7Yv4cS9Jam8/Ek07UyA31nYyvQWXl1Ihre5MF645VVQH3CCU5aokyJt0Aa8t&#10;tfIwrq9oj5tUW5/M6ojFLJQt3r7YTIPUAOA5hpDKmII1UpMGoN4EtYivmpagDF7hul401MAwqifz&#10;8OlWiWDi+YD5cHMFKahNhPMhy12TcSRRVsfxu3riKL9zKr+EJJRLhONKlBNEUkoZsKW5iRdIPRkF&#10;JfeP50oVLGNTwmUmgkqtyhaQJMVt42jIfVnmE0rKpfMxvZCT6MqqV1LjzJTLo/iF8nuUFqCY0lpC&#10;FWATW2mrO96C3cW/Sy25p6U0DDGxoinGo3iP6R5nRRfuVEas/DRGEyQWslTWjNBg3N+CMtmz2zcj&#10;0kjP1VLb1ySyMtfJSnKUCucMt3uDhKphTDvVONEWFpEA1MU9mu7bKKoTZTUvKOtt4m9yi+U2nuL+&#10;O9m6azzhHCpTkyFPaECzkjiVRLicZCV37UTWa+N1ZCUnu5xETlJ9FqGGYI+LnHReJZdK2Wrc4DQe&#10;WwOB+xQqgg4kp6aP5UfDnHkRU9qHjaZIx7YRC2nEZMNkiNO+2GjaKj03FbdsV+SUg41rDtqRO+3t&#10;0yMT8NO+l1h32uLagmZWLGptF/zpxGhDTj+s647L81vgq5lNcWFhe8wvF2HsTLlK01g2U0tRVUpF&#10;UWlq+NBW3qfdeOl57OVzmlW6NMu6GGbH+ZIA2+L2/pfx2c5B2fLB/eChkJMSFtUdrzT6H6iKbm57&#10;EZdXtsGVperepJJS8qMZx8ZtSEA/KBFMPQkbNPjWGhd0c0033CK5/XRqJM6Ob82KS3eNLaNheMpJ&#10;YVppSnQWpBhfhWljNgt6YRkvrCT7b/TxQp0IklMKlY1QgcYQIxLhw3VBXf4m2KihJcriVQA7goYg&#10;wpEiUixACZYZ5HYutmaGsLjOBDm1bVrAm8eNlIvHY4qgUkhmkuM0PGUJG5R/ip9VkTepMmJZKfoU&#10;KY5RJKQ+xYtjeInivA8lUVqj/ZXUZwLeVAlr+KkM7vWU3oorqZW2gtussIQdn1F3vukVo3ukoO1+&#10;3xBjYIISDI8YWJXMVjF2hcyYF5RR/QhSTPZ6DSg24D73gobUaJ/fUlt23CerqlLC32u87ndIrm9w&#10;/TEebzfvVeQs91auxthSpTCGUFxuMclJqnKbp+WmipzOaHt3xU3UHe5u8uyUorGQSmsOP+U2z2Ol&#10;2+3ly2shSVKZiYhEVidIiHcQFCFlKRK11d6BiFAcqhxvFOtmXpue1UI2KkqIHVeijOmF7ZKvANrk&#10;KYQmuQsijNeUR3ZnExPtymq4bNBOFGOi7eVSA0m7snv2zPAouXZsWKX4c8Un44l4EuPcHqZH7vKC&#10;prhKcrq6tLkZDH/79DiSCMlpVRe6dK3wBcnpw+ntsbFcuOnJFEEro91khes7y0M2qATp1SxjqzND&#10;nRN+ZnjZyOIlsLlRIi4vbIbrq7vgE7qL2fHB/eDBk1NoEG7vHkB3Thmqyj4l2awk8bjG+FylavrB&#10;BL7V7UlWV8o8t7m+iqTF9cravraxC25Scd1UbtGWHizINlhdKw4jSxbHBMpwFZ6Gqswg5rLwNGJ+&#10;DY1A/q/8ZfUaHaaBKD9lRlA0ysTRRRMxkSiM6lGSJBWP1StCKKYkUuI6Sz6zpaIrZykirqchiIRy&#10;JGv/dILKqaEG8TQcHiuNnAxBkZyEKH5PlDsoI6uCx6nMCiYko1R0LEIDw5Dg5Y3nSLhtChdHj3xF&#10;0DJfMXQtUgpj6aLMILkuJCnZSZTKjrbSAnyxgYrBCnbThZNaIjmJmJRDZKuktC57fjej7lWJSIJq&#10;/QRLnUippJOBRU785HY2OenzbsiOiLKDmSUhm/0zwiamrOSk2IeC1m/z/3d4Pxqqo9w35WApriOS&#10;Ucs/nmU2jm7wdKOcvEyu0WZPBXP9SCIKfFsEuYg2oylaFlI1LSYpifg1I8IcuXk8jlTBJtqSCFDK&#10;8bhv8F3JSRBBiZykoA6SnA5XjjUxPiWwKg6oaVUWsl7oukYXK4GBrFsv5iuMNnkLISAwHLlNo+gi&#10;KJGTenlJTGaoixq/aNoRbc9u+KwQgsvGokhOZnSClD2/084bNquFzaOaYeaLdTCwZU20qV8BB1cP&#10;ws+nR9KTeRk/aMqf+XTpXq6L0+WjTNkfZBlvoQJfXMabZcOG3+WNTNege9YvhUoWKL7Ee1lP72Vd&#10;Yhi2NX0Kn07XrActjTr7eFGHbPngfvDAySkmJBC/HByCXw4Mwu2tvUg6JCWSzxWSkkZHq5fg0twm&#10;uDjrBXw7k+D3S6bXjsRFcrq5rhOZv6uZd0n5GvKbr8h3XtQGe5qWNy3cCrZEGz296b740Q+W9Ld6&#10;747RaI+TnNQFqpyN3VQLiTSAxyLjkbMcXbcUkpAydPWwzQO2YJGT1VKZoKNaLMpkWzmZVorGYLpw&#10;jXtmt3I0ntRqhoTMtmnk5IJIjSRXJDoRXqHRVEhBeJYK8IWCRayky8cLo9MTBdA6b2E0yl0Az/H/&#10;AUWU3VyWrbmPIaaVRi1ZFXGDAt40+q2smFawW4SkuBI/aWCC1fNm9boJau2syiPXzYolpRGSKiB/&#10;Z4UMNm26lSyQCjLDZvSb93OHeuJx08DjCPbUJsqdyXis9H14TG6f9Tqkpo7yXG9ym3P8/ja3OcV7&#10;UbrCNpaBOgOkLOXCj6TaHM7GS0MtFLdTvpeytjXWTuSk8yu5UGMPX6G6Vvf5YtrrUrpeUl9qCOay&#10;kdOYuOmlSptYnsYqys1Uud2tA8AoJ1fs6UBECA5XjDPpD3o+ysfSmDsR1CISplzICVR3Q6iSexYu&#10;Ap+IKGNrdnzSVk5KHdDQJpOAKftLsyvZpGWXZrydFL6ITIPHBRJVnpB4PO4Xjdy+UcjlE4M8QXFI&#10;qf0UPt4/Aj/vG4Brc1vjy+41cYrXqoTU1wmR/+ssTxHyDrmjbBgVNtEwKMXLRFCv0ibHlS6BcwMa&#10;4NYO1u9T4/DzydG4Tpfx2sIWuDD1hWz54H7w4JVTUAB+UHr8uq64ub4Hbm/sidvrulnTNlAtfTun&#10;Cb6aUg+XFjbnNp3w9dzG+Gb2C1RSrXFjOVUTVdUVKq7Lymhd0o7k1h63NvMYVFFv9KiNdXzoVhe0&#10;3ZskFWDFKjSWSq2+yQTmf6NpcE9SWeQMDEGO8GjkoGoxvWWSyCQOPWRDKiInKSEbIqk4GUMG0Dhy&#10;S3GJ3CpYhmRtT+MqRwOxDSgjuN+TIamoVtwN7Z4ogk6PFyUpiZgKkZQKoQPJqQklft2c+VH9iaKo&#10;SQU1rKgqGCsPr12Dc+XKmfiSKhsNRwOAtxJy4+zMbZuclBpgXDj1dKnXi2WgsjLEzUpkwyYn24XL&#10;Cs1wcAeBuGDISd95rjMuZE9OATjD8wtpBJZxu4zg/yY+leU6TBc/7+Mtfj/H453jNvr/EO9XQX+R&#10;k1IqFKCdQNVklBPJaT7JSWrTKCeWlQLo9nmOsRK+WqqE6Rafz0ZuCclJ5SwokVW9a0puVWB4DSun&#10;FcC37Cs7chIxGfBaD0QGkZzizQBhpXBonKCe2UYqXeWcafCyOnCm8NgvUzG7xyQa+7FISTYltUSQ&#10;eMwQlnDalZBmT1L6lpLKQxUu1aX9TZhA6jyW6zV1j0GCQa6oeDxGNO/0HK6t74+3GlTACT9flq2/&#10;SUY9zftKg+ue5PIr4VfJlZpJxEwBU6IsBhUrgjcH1jSdWuphv3VkKH4+MtiM4/uDkJO/mejt0uIW&#10;Jm3ADDQkfiAuk5C+nqZ5ZBri1tqu+OXkCNze1R9fz2pkBtVeW9aKxNYOt9Z0w+3NffDjroFUYIPx&#10;I7e7vmcYVseFmzF0Gud0xAWxvWR3erwk2GCrbygiipZAzpIeyEFDyUkFlTOaDysmhURlBRbTJHIs&#10;H3ga2dAY9MDL0f0zBuIyDINUI6MVR0rvieOnUgxEZmnbWVDLV4QG0jxfURJTQZJSAaql/EY1taNa&#10;apA7H57LkR81HiuChAIkrYJF6csXM7Jaw1BETBpQKgPXLKLKlNbwDuO+CTQo0/tmILUUiP2sKMq/&#10;ETkpDiLiNoREmIn6BBplRnKSqpBh2rgXOQlvsHzP8pxv8LvI6Q3iTRfe4HXo9xs8vk1ONokZIsty&#10;LBtGWfE5ZrwOuXCvE4o1vcN7NeREaOI2lYVRTi5yGs/KPo6YQXLSZHkKiCvfa6/IiQ2Zjm8RpAK6&#10;VAElSmOmm5tRTtbMDNagYh1PBCU3T/MULSFByd5O8L4ykpINm/CVE7Q/PAiHqJzUSGxXOgefnUhU&#10;2OIRaAhKg5Ln030aRpVWRLOeqiHULATJtDcN/CXxWGPqXMSUkZxkU9GKYYrIrAZStpq7fBWSmuxN&#10;vcsa5pJsZjAQ8sSQyOIqokh8EiaXj6ftKElW7rIIV3E1ka5Nvhk+vYLNNhqqojDCNCq+QYWL4WDb&#10;ylCypwnZaHZZ1t+bOwfgo9ltsuWD+8GDJye6dcqyvrG1J92zHtZEWOqRW94OVxa0wFdT6+H76fVw&#10;YwVJiDJTcyaJnL6f35zk1NaQ0w3NPLm6O108BfeIrT3w1ogmGF+yDGaV8sBytowrKefVa7fcXa2k&#10;fnuajHKl46/w9MRL3C4/3aScxUshFw01R0A4ckSXc7VKCi7yYRtQNis5MpO7xv+Tq9AYXC6dbRgi&#10;J5JbzmRtz20Ji6QIDexUjEmyW6pM+xH+nhFUTUUzDeyVimqYJz+ezfkkauYqjNACVE35iqB3vsKm&#10;10ld43I11rLCyDDkysmNSVNLhGJLVrBbeUDKUVLWdhAO+JGYCDtFwBgYK/1Gv2AzeFo9cVICdhBa&#10;lT2NHPjbEJOpxDa0Xv9ZpCMX602eU0R0ht8VoD5DQjT78vOMfqfBIjBDYi7oGGe8Q3jMYHP8MySa&#10;1wnr/C6IpARe5xu8h3d4rHf5XW6d3D/NXmGTk3rdNP5wVMkSGElo6hwTc+Iz1wDifSw33a+OaRFp&#10;IJaW9sBQNgIaZrWYjcBqEtQ6lrWy6+VKKw6lWJYSXkV8S0q7m2RD4xYTmQiKx7NjYwfCg3G4fJwZ&#10;HLyTZLSd57fGClqpHbqeNZ5UaDz2QG6fP5n2pM6SRCLSsh1rLJ2+ZwVtVgmaGZS77E/klIeqKaca&#10;WI3jDKNtqqMnlOpJtqpkThJXHn4+HRhs3DOlCixkA7jawx2bvXxNz+deKimFR3R/shmr8adnQqgM&#10;lfw8zccLh3rVMpMySnhoqt8ry9rjBj2kL5Z0vYML7hcPnpxCg8wgRM25fX1Dd1xd1RGXl1k9dUoI&#10;+3pGA1ycXhffzWqIyws0n0wTfMn/TJcnCewqb1a9fJpB4IqmEFUSJz8vzWqJyZHeGF1cAzvdMYWS&#10;fCqNR9NSaGZHK8+JYGs4xa0MJpT2RGzhMiQnN+Ry80UOKqccsZS6ymESIbkI5w5yMrMQ8v/U7MiJ&#10;v2kgdkKmRU4uxSXfP5GfkSInjZeqiMdDyiOxlC/a5i2CjnTjOj5Jd+7JwnghTz48mysfalI5BRcs&#10;hYqFSnBdEQxkyzShREkj/ZXntImVRcRkAt+E3Dd7IK1yeKyMbguaZtYMERE5UTVJQR1hZdjjHY5R&#10;ITFYERhhDM8QE2G7TqrsWVWMIQ0DEgyNUwSh/6TC9vEatpIUlE28pqQnlpd0xyK6KfPZcCwoSaMn&#10;9H1+qTJYTKwu5Y4NJIttvBdl8KsSS7EZktInK/KbhD7t89skJXJ6KwM56bviVunk5G/cOvU0afYG&#10;YSaJRAFukZMGDWuQrk1ORvERK8t44aWiRfBK6dImRWM1CUPkpLieAukWQVHh8DnM5fEmlSllevI0&#10;s6vUp61EBTt4r/s6SHI65CKnXRnISRPUKd9M17yeZKD8p660x3wkmjzxJCbbFu8Co6YU/JY6EikZ&#10;GyVc5JSrnKW40rfnp2ZilT0qLqWGkygRHIc+PPeUMqXpWpYxpK66pMC3csDml7GGi23gNmoEleek&#10;RNMdUnyB/rgwqSNun5xghnnd3tkb11ZqpgN6Rgvb4IOZLbPlg/vBgycnunXqEdBsegpoK7nyGlXS&#10;jZUindYko8b4anodfDOtDi5OqYsvptXFxTlNSEZ06ZaShVd1MfMnadKsG5t7mtn8biroRvV1tMfT&#10;GFemJDRGSgap3hUzIFFkRVjzOxGU9ppH50W2EgWlnGjEOYIjkCOOUtceFe56kJnISd3+euhELkrl&#10;3JpzKRM5EWzFcmgmAm0r904EZUOzHMbZyqkiCgYl47kiZdHhiYLolL8guhYshpaP50O9XE+gbp7C&#10;CCnmgRgaSZcCxfBykeIYx4o9i0ailluDdrcQMuhtNO7thBVXIlhxraC3CIlqSaRkIGJS8qE/dtOw&#10;1vmGoXNEPEaER1M1BVv5S6xQZuCrQToZ6FNkIUUj8lDm9g5W1NVUowtYMWfQDXq1OAmgRBkr4ZHX&#10;PaGUgvelzYyPBixzBZs1BEfT1GqivFcJzdk1ns9CyncijzO9ZCks4PrVJJEdJAHFkE5RmRk1xeuz&#10;Yla8Ht77O8R5/n6XUFBc1ypykhJRR4FUiJJw03rr+OwNOfHaRU6ayUEK8XVDTkEkpyAz2n5AkcK8&#10;LpITbXYNCUMKdT0JTQSlALZiVopBKX41y9gUyZc4wPOaJEwSpUX2NjlRqYYF4WBqjCEnTRmj8YGG&#10;mLhe3/Uslf6hoS0dAyJRKDIZj5NU0lJRDGiPBlL3Am1MQ6NITDnU4+yyT0HfcydVRg42iNY+Llvl&#10;Z065iErapMtopcdQYYUkIZ7XME6NuOoObW0qn4vyxKQ4NSut/rfynjRzrfUyioX+PvhyknIO++LH&#10;PQPw097BuL1fOYx06ejV3FjRAR9Mb5ItH9wPHgo5mRSBlcpx6kq3jRe/oYshpmtLW+M6cXmBZuFr&#10;jO+IKwubm0C5EjWvKHFMUlHpBhu6GgX2o+apOT6CxxmEw/UqYQMr3hZvP7pw3lhMo5nNQp1OQ1cA&#10;UzlQSsK08p1YcYgKLPxcrLi5IqKtrG5NPaEH6SKcrORkKyETnCQJpW1nP3Run1uTgVE95RIZuTJ6&#10;pbas+BNbMm6r5MyyfnEm3tTliQLoTpetHT8bPfYkGuYtjIjSPghiRWhfvARGFCvKVlw9dHRZeV8i&#10;JvU0KZlvmzFwFykJrFx7NOjUl26crZbo0h1kxVYW9R4fb1YMf8ykG1uxXDIGhiWYNALFRIwrx20U&#10;cxIxqfK/xm3lgp2mq7WfFWc5pf7MkiVJQCUxhphQqiSJnsREQ55CYzXkT+Oe6uaOGWwY5ILOosJQ&#10;xrWZcZPGrMnflKktt0g5PtNNL5hiQ158LjqGJ14pK8IqibE8xyskrZklytJd98JeT1+j5gxh8hrf&#10;YiU/z0+Rk5AdOakijSUx6XrVBb6Abr6m61Gs5wD3Ua/UGywnQfc6m9v2K1QM40mU2n8Nz6nZDgxB&#10;SRWSnBSHsoPkGryre9XwjsUkKA1dsQjKculscjoQyueREsFyDDbktIvXbfei7iJhaRI+9eKt9wjA&#10;VF57N35W5n34+4ajUGA8HjMzFqRYuUyhlq2ZsXZJ/FQai2KbafZJYiL55NK8UBltlDCNaNJTxoYV&#10;LFdcywyLCYhHAc9gtCfxvqpGnc9Royms4Sga/kUvhDCzixJTpRpJ9go17GpeHt8vaGF6z5UOdG1l&#10;R1xf0xk31qrjqxs+mvcHiTn9TFL5k95Usru3mcPY5DTRT71J9XPZ9V2EpJu8sqy1mUJU29xc3xnX&#10;13fifySoxS24vh2u0TX8eH4XLE+KwkovH2hqUHXbykAU8FWOxm4vP7o+JCzK8yWsNLPKlqbLR+la&#10;uhQGubvDw5/kJJeOfnkO9Xb8XnJKIDLIZZGTMRwSz+Pl2OKRmHLLnUsLUFq9fmrlckekItSDhqCU&#10;gXxF0JTqqWGu/CSmEogs6w+PwBB0pOoYzQo1o7QXK4nGyimXyYqVbPO0JmcTbMVk5S+5XDnf0Azk&#10;FGzcPCmslSSt9hFxKBefjGEhkdhGJaWysknJuHT8lNsm9bSfEn65yIbXogx1uUav8vu0UupSV1BY&#10;r+0i8ZBsVEnVkkqZmAneBJKOoMRH85YWrhOUQ2TWE/OJeYSSSi0C00RsequKBuNavUGKhUyiwnqF&#10;mMzvS/nfHj5PkajISerpPVZkXbfGeamir2M5aWK3mbzGV0gaUmwiRM3+KVdNajMTOfkF8XsQRhUt&#10;bt6KYpOT5rlS8NrMccXy18sLjIJiJRZBabI/BcinqSKTqPX2mmN8Lsf4LLKS0/7k7MlJYxo1Lc12&#10;/q/scc04MYmE0K9ICbTMXwzP5yuBCgXLIrSkD9y8wlEwMIGNIBUT3bK0VAHamm2fJoygkQ7qebbt&#10;00aM7JeKqYL2ITEpJsWGOZd/JHJ6hSKouBdGstFQSMSGTUw2OQkWOZXFqOIlMahsMVwYUw9XFzUz&#10;6UDmRSGLWHeNh9QG709vmi0f3A8eODnFhAbhl+ND8eMOEtMKTWpFpqUiurHlRUsdLWtr3nZyST14&#10;qzobkrqxphNdQSqtpW1wfVt33NjRw8w8eWMhFRUL4mTX6hhWuAQW0ECUoarhFyZ3h26Mlels4agL&#10;h1mJNcfOJhrdEg8PVA8MRu4EunQxIiYXORkJLYicSCqa8sQlmy1yIpThrSCj66Erx0TkVCAoAdHu&#10;AUhgKxgWEAofkkDZyDgUjU9E/oRkPMFW7vGYFJQv6UuXrhAa5y2I53Pmw7OPF4Ovmy/c/cPRnuph&#10;LJWDWuQlZX2wys3PvEhgIyuJFNNODT0xw0+CSUxUSiIlQq/pOUSVYwbp0uiVZKgpQDawIowMDEdS&#10;QhLKESNDQqkw6eJx+2M8jh38VkXVW0s2a8R8iVJUSCUwsVQpkx9kXsNEEtKkfnM8NHmdRUTWXFFW&#10;3pXIwLwQQfk7dINsKMYjqDdKsMb/yUXys+YB1748jvWGFTUiIjXr+CItDSURYSkjWe6G3MJX2GLP&#10;L1YSp3mMC3S9zvNeFJ86wjIRaWviOR1PPXQaVyfXTmkAyvxeS9Ld7u1rGjAF6y3lRNXJY/UpWAgD&#10;CxfhPiQabruBdmLcZ8LkJ5nnoBwlTUFjxaBEUJpoTfFNTQu9kuWkGJTpDWWZKnB8UOSUGIF9emaE&#10;NdeTlbG/m0pYn3LxNKWKYloKPQzidXTKmx8tqKgb5X4Cdejy18xVABXzlkSJ8FijlsyAc8EodKvh&#10;zGHim8m0ywzkRPs0YQuqJGtOMX7KpRM50R5z+UUht3sQChf1wjja32YS+Ba5v7zHjSwv5Q5upOK0&#10;sZ7XqFlH9WKM8bznM8MbG7dOLwO5uaW3Cb/cUIfXmi74cM4fIeZEclK86LqmcFhA947EpBf9KThu&#10;3gFH0hE5XVFWOG9OQ1iu87/bG7ubOb41Edbtff3w4/5B+GVLX7qD7fDWwNrob4zJen/ditKeZspY&#10;JcmZmQxJRhpyYEBDkULQFCoK+PamcigREkJySkCOKM2/5HqYUkEu5NZgXfXA0QDsILcxAiXDGXKy&#10;1NNjRjVVRESZYLR4vBBa58mP1nTVWpGAWj1RBM0KFEPjYmVRmw++ahk/vJCvLF6gcno+55OoQuVU&#10;nJWgmH8YXmClHE9C0IR5akFVATQUQ13fm12VZJeLnGTkZsAuFeMBEsJBGox6jjSrgHpZVJnmUhlW&#10;o/GVoMx/ljJ/JhWCpjzezUqwRxnS3P91bq8WXj2dim2N5vktUipjCFJumZIX1Q2vmJfmHFelFKmI&#10;XEQ89lxRyruSsjCfhNSeYH23Jriz/0tbR6zhfaqHTTAERqIT2ekNKzqnuvGtOcFJkiQZDUt5hep3&#10;B/+3yCkAZ3kf6nVU8ul6ludSuVxs5Q05EdpPhLOe17/Dy9v0QMkVfIs4Ryhor+lpBtHGXyWZKQCs&#10;OJAm3ttOZCQnzeKqQLkUlJk8jseVgpLie5Vlp3Mo9nSS2yrR8wBtf19iJJ9NCPZ58Nnx+Uk12Z0Y&#10;guaokvsosldsdHCRYujyZAFjS01z50ODXHlRj/byfM4CCGBjlCdrz7BsMpmqyIzrlC1nIaeoFDaq&#10;NjlZRGYlFWscXixyeYTj6bJBOOgXbtxma8I9V3qJy001LiuvU5+HaH8aUL4o2hdXdo+g8BiFnw8O&#10;xU+7X8KPW3vj1nrWW7p4H05vni0f3A8eODlFBvrhu9ma3Eo5S+2h92vd2tWPqqidyQK/td2K8itt&#10;4MaOfvxsY9728DO30QRwZgYDEtpPhwbjl1MTcHPbILw3uAFG8SHqZYWKVyhuMZNsrtZMwzkO0o/W&#10;UAPFKpTtetqbyoAPtkEJTxSkesntF8pWJgY5Qq15mGzVlDu8IskpFQVC45GXasMYQVoLJUOwhrHY&#10;CkvTW3h6R6Pek4XRLncBtHmsgMldaqc0AZJPz4JF0btgcfTIXxydHi+MVnkKoX7u/Ih6shiKsuKX&#10;oOKpT5dpGNXA7NIeNFAvWNOdaIJ/khKNeRtbW73ZQzEKYY9vOI43bI73Z8zEe8tW4PXJ07CvVl2S&#10;WDCm+gejXnQ5eCQ9hSC6mR2Do7CQlWurm96MQZePZaEW3cSS3OiSKGjMFlDlOJPnV6BXAV+5ZCII&#10;EYXm5lbOj8jIzBEluDKdLQJlK0tSyAglhhrILTLukTW1btbtNiqmw3WCeR0Ujy3SWk3VKAJQVrfc&#10;KKsrX+PevExMawHJRxnM56mE3iYJKAdK06tsIWGtIkForJw98FvvuROZ6oUPe7i9yON1qqa3Wdn2&#10;8fdLJKaetG/NrySVpfFvmp5GcT0Frc24OJaheknl3mkIimKAVi+eRVAizxnetEEfT+wI9sfxsFAc&#10;igrB/vgw7KsSgz2RUdgdHoGdoWHYEUKVF6TnaM1PJeUkclrKe9U1DylWHN3z034eK4iWtKnGJKiG&#10;OfKjHpFc1JN2aSl6O66p7HHlLZnGlQ1lGjERxiugq2ca1ozkpHGdyoEKjEVJkuZC71CWod75J1JS&#10;Y26pP5FResa7PBBNDe2PTYH++GRia9zYyTq6oTc9nm6stx1NDqOZDpiu3Yez/gDKKZBKYFqEH7a3&#10;KG/S2388Mhw/rO9ovUhgXWczU4HUlNy4W5oaZTWJamFL3N7RF7cpGa+u0hxQzXFxQRsc6PI8NlaO&#10;xRo/Kxajt9HK9ZhE4zAv2+TDlb88n9/Vwu1nBVerutbTCy3py7uRFPKUcKOf7Y+crLg5guOQMywF&#10;eULKUwWVR4HgFPixFamQrzjiWAFKRsTjCc1eYHrhZBB8+DFy5VzuXEgCni5YBq1ISm0Fk1hZCB3y&#10;aiqMwuhXtBRRAi8WLY1OBYuZ8VMNHiuM4sU9UZKuW22uH1ikqOnx0ngr5ddYxOSP7VRNmvjfzAAp&#10;YiK5qsU9VrsRLp0/j88//hAfn38P7759Fmd37kLPGrXgwRaxVGplVIhJxBga0TK6sAro7nJXz53y&#10;VgKxsawvJhcvhUk8p5lUjPcpt01TeWh8mQLwGj1vzw1lqR+WNyu3lImZjoWVybyFRS4nv+vFkhmx&#10;ncRk5fNkRtbtNN2y9bYVK75jXkzJz3UkGZ1PiksEKHKUWyg3cD7taZabG1bxub/N/c+z4VFypnK4&#10;tnEflaHcDvUCSj0pPqaeNrn0+1gmUtNvEkd5jnGFNKdSIfQvUoguYEke28Nst5sV0+SOEepCV6xK&#10;uUmGoOzr5DH1clO5kQtYbltrJuOYhoH0qo0z/erhrZca4dzQJjg3qgXeGd0abw9rjhM9a2Nfm0rY&#10;WTcW2wOsoLig4y1lI6CZADTspl+hQuj2ZBEzYqAtSaoZ3boXiGfyFkXh2ETaIknGqCfao6aElpJX&#10;OMKopQweAMnJTLmi+KdNTkRO4wImIX9gObQgMR2lbUktqWxE3votYlKYROkDeufhTpbXRj7XZZ6e&#10;mOPrgddfrIVv5zQzddV6AUgbXF7RHtfXdzFzl388v122fHA/ePDkxAf3StGSWBDkg6s79GbcvryZ&#10;Fmaa0Fv7+tNnJTlpcO+Kdvjp8BDemCbEkvvXET8dG45bdAEVND83tDaGFCrJFtSTktsb+3wJsrpi&#10;CZLuaiU1wlw9NZpX/FUS1+xS1ptW65QqjGokj1hK5cI0yFxUEjn8wihrY5A7ONGM5i7tE4KkfKVR&#10;k8rmmdxPok7uvKjxeHGE8MEUoguYW+TEFkj++2NsoQqEJCG1mDva5CqI1oaYpJhITiQlm5xeJgm8&#10;VKIkelKhdKI70onf1TPnX8gdz5Ao+9AIx5YsQddAMybIldP8S6pkrAwkJzPViQ1XzOLsmDG4+Nln&#10;+PLj83jvzeN499wZvP3Gm+g5dgISSEr96cItYCVb4eWBjd4+2ONBYmLF2kmSmVasFMbQDX6FSkld&#10;7LOlQli5pEyWkizlVimmIAVjqSRruIWZG4oVU7CynJWzY8G8hcVVif+3MC8wcB1HCkUulIZ5CFJa&#10;1rvs0lWV3F2R1GLawMyyZbCilBus4TDWeModJA6bnKyAusbMeRoVJhI9xONKZSkfaSIVSs9CBUkE&#10;RTCUKly9u3LpNGhaHQ2C3C5znfzU9dnXlUZOfGamB8/DE7vrp+LEwNo4NbgOXh/eEGdHN8FbE1rg&#10;7Umt8e7UDjg3sRWOv1wHe7tUwo6G0Vjvr8qunmbLbVxJtbiQjazmNx9VohgG8Zr6FSiCXnrBBRu8&#10;9rSxJo/ng3dQhBVmkFsn4tEMGplcuXRyMjOtisiykJPiU+o9DgqMxrqgMDNKQMF89eCqHBWsVzLm&#10;ctrHPLr500qXxmQ3petIAHiatJGhtNu1z5XDd3Na4coq1tW9/endvESviJ7Q2k44P61xtnxwP3jg&#10;5BRKQ9pEF2Ctlw/OsyW5uqwTvp3VHN8tam/ecKLhKnpx5dWVbfCn4yPxk8jLNdTl2k7e7IFhuLW5&#10;Nw51qEjJq56jMjQ0+vQsUDN+icyupLDFJCaT56RPl6wXxpQti3p82E/lyoencj6BaBJI3tLeyOUV&#10;hjzekSjmFYVQyuVqJJmaOUhKOfKibo4C9PPz44UcBemGFcZTRcsiKDICTyamIk9SRTxOtRVS1h/N&#10;cpOY6KpJgiuI2SlfAXSgW6egtwiqb6ESGO5RFgOC3NEnzBu9+JDb5C+M5oVofIWLmTiTYhYKIOul&#10;AyICBb/TA+DWtCdqubeysmxgy3Vo2FB89+E5XDi1D++e3om3Dm/C26ePYF6v3hhNUprv7m7mGd9C&#10;Q1PPlGa5XFrKi+qsFCaQIDUt7WxWWPW0yVVSDEnEaI/ZkyI1s2gSev2URZZSPhaZ2DETK7CrCiz3&#10;RAF6zZ1tzZ+tYH120Lr0bfWd+/M4gmJGOra5X0JJpsadInQtuiapqPWsxFJC82lbennmIhLQYa5T&#10;lroGM29mWSl+Izd1OiuSiFezU6iH8jSVgEh6Isu+Lyt+/6J6cUQp2pSbCQms5znNzKC8LvWAiqB0&#10;r7ouTUMj9af3KBoFxWswrx3nuZd6shFokELyeQ4nhtTD6REvsBFpjnPjW+GdSW3x3rROeGtiGxwb&#10;VBe7ulfAtkblsNRX6tRV3jzeWkIuqWKOs9QLyHubQHU7qlgJDC5cAr0KFkZnElU81V/OCiQekkxu&#10;uXMkGXtcqIgpLZtcbp1efuCKm6YRE8lKrt4ToRXQIzgSuxT0ZpmuLkPXmXVnDu1DHQrKdVLvnJku&#10;xZXnZL23jp4K140uWYokWpL3VB8/vTYBt48OwY0denlCO2i42oUZf4DeunDiCA1RU1qsiA7BguQQ&#10;vBJCVZMQiEubB/OG+pqM7+8Wt8PN42Px86HBJpXgqynNMDM+AKtTo7GvdkUsjwpkBXMzE8bNZ0FJ&#10;dovpZZAiKSW6raZLMpMPVT1Nr7rU1ARu2/jJAiSdAqidMx8q03cvVrgICcoPXoU9kfhYUdTI+SSe&#10;5f/P5chHYqKPn4vERLJqmpMgAannpFnZkqhU3ANlo2Lg4x2O5x8vhuZ58hl3rlNetm50D4yLwJZ4&#10;EKX5ME83vFymFMbFszI0iMKkJskYGumHEaxMr/rSCDzLYqmXV5r7soVktNXdUk3bSFT6vZ4uy2pW&#10;lK11XsD+8VOxaewrmPrKJCqnj/DO4Y149+hGnDu2Gm8ePYAlnV7Elpdext6+L2FbhadITEGm52WK&#10;cofYGqcFuklKCjKb10URem22Aa9BAXhDSIRUjNSCFe+yCMSa0tdKX7DVhTXXeGYox0rT6ppcKxfM&#10;ixBMqoNSH7idr7YlUfG7OQbPY17z7TqXzqlzG0XFMrFVixnyIVIgOYhQlNU8vmhx7KsWh3Mdq+Fs&#10;52fxerfn8Fr32ni9dz283ach3uj0DF5rnIq1UQF4uUBR9NFsD7TpEcWLkwRETN5mojo1CiJOa1yi&#10;ri0zQUlVmXfq8VrMq8dJdFKaqzy8cahaAk62qY5j7Z/GEZ7vYNfnsL87QVfuSN+GON6jHg60q4Gd&#10;jVOw6+k4zKey1UBjvcpMcTa9DWcjj7tO9YSEofnGFf/TXPEaZDuiWEkMYKNWm4SRR73IJm6k8II1&#10;+uAxko2dC2UGsGvoVBJ/i5wyKifNnEFF9UREMur6BWMCiVAJlwasO+YlrAZWSofGdZr8J7rSGlu4&#10;gKS/Rj3JvNYltKXzE1rT4xmOm5t74LLGwtLrub68PT5f0SVbPrgfPBRyklTcxooykTc8ji7O2OIl&#10;sZRMvfv5FPywugfe6vscZsT6Y/VTcfh8dhdcXNgZMxP9MKx4MRohjUaVl5hd0s0UnApMc2trihTz&#10;6mgWlD41Z9NWytH5YnieS+Sk6Ua65FVPWmESTX7E5HoCQbnyIix3ISTlLEyyykdyInGRvJ4nQdXn&#10;98Ykp+Z5CqKVQFXUhmqrFd2IRiSi+nT16j5RFI3z5LXI6Yn86Ja/IPqzNR5ZvAymUqXMomSfHReE&#10;+U9FY2bTeMzslILFfapjcZfKWFQ1HGvKhWBDsPX6Zg3OVcrAJpKR0gbk12ta3nmsDAMCwzC0Dl2E&#10;A/vx2ukTOHN4D86cOIp3XzuCN9YPx5nlPfH6lil448QRnDt1HG+dOoG33zyL93fvxsrEFIxnOcu1&#10;0QR8c0hMJtjNyrDMBLnlulGJKLBNSLlprmtVPJNLZUMVlZ/221EM+J956QAJRq61pqmxBxZbgVMb&#10;6Y2HvU4wmet+GpCsfS1Cs2fl1KfOJ5IyeUH8LlgkZZGTSFTXrHtQ8F6u0G5W+g/GN8Inr7bAF9M7&#10;4Jv5XfD98l64sqQXPuV/bw54GvNTA9CjUFH0K1IYGkv3iuJMLBOlIGg4yT6vEN5bFnIimRr3jpCq&#10;M3EyfsrVVefLNn4qleUo72WnrzW/0SIqKSWlymUfSdU+kZV6DuvBMiq4jVRwmrZFwXg1phr3J+W6&#10;me633qBsegdpw2t5DPVgLuV+c/j8JrHeDCtRAq2p9ArqrdLRJCcqeDPvPJFXMdOgZJQKKAcv/2iU&#10;ikpAnuTUbJSTevZIbuEpeDI4EYm838EkGZGTyQRnwy6VpPiXTU5mQDSvczsbUjV6hwnF41Z6euGr&#10;We1N6o95BZXynVa2M6Gaj1Z1z5YP7gcPhZz28cEuosSeoneGSWqzMHbyIW/0oURPjsCosqUwhi7b&#10;CvruqwN8sSYpCsNLFTEjxfWAlAF8kBVBrYoKTlm/YvK5xB4a6ykar+n+5HZKJ9hHA1jDVlVJchO5&#10;bR9efw+6U23yFUMi3btUKqjyVEtVSUbPkpQ0E4CUVQMSUzOiDYlLwcguefX+uEKU0wXQ0assWpCk&#10;mucugBYkuRZ58hvi0sDd3oUKm1eFy0Vby2vYERON7ckxWPdUDJa1r4BVvZ/C5hHPYWufmlhTNQoH&#10;KsbidGI0XvcPxJmAUKym0S7iw57kE4KuwaF4JiIOvvGpKJJcFVOXrsS7b53Fe2+8iXeObse5gytx&#10;bPlgHJhcB2epOD/d2B2v75mFd46vw/nX9+Kj98/js/PvYkPXLiYjXnk4ysdRIqJyidRzZQW61b2v&#10;XiypNov8TRBeFZH3YJI8TVlalXS/GUis2TNDCWsWTWu6VisJVsg4cV3aQFgX9J+9PuM+aYTFcxzg&#10;sXUOnUtTvezjb7mKuh6Rhw1VYJGUki6VD6ZXYh1oXB7vj26EDyc0x2eTO+DrWV3wzaLebOh64AL/&#10;O933acxLCcJAktMwvW5LLjUro16HrxdHmMHSJpFVmfa6Bt4379/6tFxQM+yE55arq97U/Sw3zYJx&#10;lNdkZuL00ttvNA8UbZ2KTFnqo0iAGq6jeI0UqxSfOhV28ZmLgHUcqafVJEipp628lq383MR16hxR&#10;uoV6cTWbq4bX9CBBxZII1Uvs5R4If3oAYUW9EV6gLCKeLIKGhUvjxeKl8QKvo2RcooucXMREaNiK&#10;CZ6HkqBIZo97xyCgrD+6mWx9EZTcN8Uky5hGXgPnd/n4WvlbvCb7BRTqXJA7u++FCnh70HP4YkpT&#10;ElMH/Hx4MPQq/z9EQFyvhtI71U0MiBVF3bUiJr01RVN8zOBDnOSSkDuVQMgbV4DQ9L6RzOZze03p&#10;cIRGoM8lfPCGnAi9t242CWg3C87ObzrJQtM0rOoy17vs9BLKYcVLYEixUniBCqpmjoImriRCej5n&#10;ftTLVQCN+NmYv1vmKUBSKoAXSUi9Kf8H0JD7F1FLWwj9gtzN23fbP5EP7aiW2uXlttyue75CeIkt&#10;8bCiVINs/Y76ROJwRCT2V4jG4XJx2FMrCVuH1sHOUfWx4Zl4HCIpnaBCPB8Zjc9DInAwshyaBocg&#10;ODIJhZIqokC5KngiqRqKk5ySYhKwb/NmfHzhfVx46ww+PLULHx/ZgKOz2uLwpGdxZnELfLWlJ97c&#10;9io+PrkLH712EF++dxZffvo5jo6dgJmstIotLfSwJlBTXMmoJZKQceFYzsZ1Y4XYQeWmHCrFkMx7&#10;6VghpWTMa7dFHkYZyTitBkADW+3pQQz4W3lTZlQ+f9tImzXStU7bZNzPmoHTVljqslbPolIDFMjn&#10;+almRBxyJ/fqGj2tzoHt/C61oTQEKY+lAT6YHeaJiYEeGO5D1z4hGCOjA9DXowx6sfHrSle7U4H8&#10;eLlICWj2VGWlr2bFkwutwcB67VX6mESXclJZuD4NOfGazDvzZL/8VCBe9ibPYDuvSaSvnjtlpYtI&#10;BlGdvVy8CEaVKEUbL0OXWukiehGFD0nJGvgsm97JRneZu7sJsCuupulUtnqQpPip56T/5cJO4zEG&#10;lSyOjgUKoMlj+VA3Z142rmxkcxZEFdp1ChvYZ/Lo1fWlMKRQCdRkuT2RqN7mSiQmqSdCw1aUYqC5&#10;8APjkcsrHI+XCEYhkluzIqxbVFDzWF7bvLyM4j2pxp9kqalT7HnTNFZzmcispDtGF3Vjw1wEg92L&#10;46O5L+KnE6Nwe2sfvD/lDzCfk16qKV9VZKIxO4v4EOx3lO3kzdtKSD1HysM5zAelZEJNPm8YXO8U&#10;owS2Wl626sRcER3XKUCnMUGaAEvdna/zYWgIhshJ3aKqXOt4DROKlcAAGsjzdMVeIBE1yZ3PuG6N&#10;qYKa0lVT/lF7un3dSDT9CrKgixY3BiUD0+BUzUU9LiYAA4sUQ6+CBdG9QEF0K1AYL3LbvgVJXsVK&#10;og7vs6afP9aGJ+FcRDxeC4vC64GReD0+CntrJWJXvVRsCg/DjqBQvBkbh8/iE3EyIQnPs3XLl5iM&#10;QgnJ8I5ORHJQDBrxXrry/l5meR15ZRK+/vRTfPPxh1RHu/DesQ14d9cynJrfHm8taoVzGwfhncPr&#10;8P7prfj8rWO48vVX+Pa7r7HrxR4mpqEXbK5gRVB3fFoPHA1uK41eo+RV2Uxgm5/pwWuLoPSmEg0N&#10;MeqGlVeqxyYYJbeauX54rTas/9OJyZCT/T1tP33PsB+/W8cSwbmUFc+lALaUmSEpl6pSprUdk1JC&#10;qghVr71SQHklXQ69RUUzSw5ixRwT5I1+7qXQkQ1J+8fzm9igUbrE6JJupkxEMpqfyL4/EZSZWsbc&#10;t0gxnZwEkzjJ7fUuNzMgmdtrAjyV0Q6SpjoUNExHeU+a3344FdqQYkUxmh6Asr/1v3KjNFZPcTST&#10;SMv7NGEPuvNKS1AKh156KuIVOW1xp0Lk76Ue3iZJV8ObetP22vF+GtIDqEVyeprk9BQb14o5LI+g&#10;Y0GWQRHNP18a8cHByGuSMAnFnpQtrre1hCUjZ0AccnqEIU8JX5QpVBrhTxY1YyFFuJo3S4nLJ+iC&#10;GmLy1bXKnfU1b5iW+ycBod5wzZwxlw3hkQ61cOvAcJO3+MGURndwwf3igZNTECutSElkotcabaUU&#10;PMGHorFHm3jjZgS0FBBdNA1UPWIqSQDmiJxYCPKDl9PoTOvKVk3zykgWT1X3plFjVn6TFJLJnOZ2&#10;a/z9MT86gv6+G17itQ8jOTWjEqqW50k0ojJq/UQhtH68EBWQetlINFREPQoWhlrVMcoBYgulAapy&#10;hSTF53h6Yl5qJGV6abYSxaiUiqBf0ULoUZQuXpGSiCvrh4IBUchPJZTg440ObE2ak+BOR8bi7QoJ&#10;eL1KPI5WisF+EtV43lv5gGA8FxqD2LBYBFFlpYSEohkJuB/LYkzxMiTEUnzoGgvohgXxSfh8/35c&#10;+vxTfPfhe/jm/Dl8/8mnOLtrAc5smoCzh9YbV+7bj87j0pef4PKli/j81AmsiE/GMrrJcuNk3GqR&#10;1S1vhsOwQiuHynrduNSSpRQywnpNlKVmbHUjtZT+Oqd02NPo2tOu/Bbs7TMewzqmpcCshsgiDOPy&#10;Scn4hvG6LHdLEIkaguL1K1F1Pe1mOW1LBDXFj3bWJAmbm1fCwDIl8WJ+Nij58qMrn3N3qt3++YpA&#10;bxI5REKQHRrb4qeJk5nPIEKEmLlMRFAaLqSZP828VdxeE7EpTiaiVBxsqRsVHK9BgXoNPB5JjKNS&#10;k/3L7deLT9VIKL6nHk/ZvNSIYjlruU7Z7OoF1HMSQW2h66bnppkLNIBZZPBSYWWRF0ZTqv46JCR1&#10;5jzNTxFUeaJ23sIYWKw0hlFB9WQd8Isvh9zlKyMPXTq9Dt+8rCOECIhFUZ4jomAZ1OD11shfhOfy&#10;MS9/OE1oaJOISc9Cr17TPGl6X6Q6nJSuo3jUHNbpdazHej/i1srRuLyyC76d2QxnRzXMlg/uBw+H&#10;nKSceCPK3FWro6lR5cOu9vAiyZCEXOQkV08ug8aILRbpkJnlDmqmAWvYhVVYSiZcoQIyhcRtuL/y&#10;diaHBGKwtwcGh/lgcHQgBrI1GMhW9OUSZVD68TwokPtxFH6yAMrmK4wwPtzKVD4vFC6BThr4SdIZ&#10;y5ZGr07XO+GU8Ke3TCjRboUvVQddMRHlGLoHQ+gmvlisLJ4u6mGGoDxGhZQnPBpFQ2PhERyJwlQ/&#10;5YKi8HlsBXwYF4t3UmNxKioC+3h982hksTSASqW80K5YGfQvXpQkWsK0tDN4blWaZRpbpy5ennuL&#10;lw82RMRhb4tW2NqwMXa9NAjXvvwc7x3dgPdPbsb5kzvx9tFDGPzc81jdowfWd+2GmcERZvzbShq5&#10;3Dg72C2VoaxzK01BAWBWugwBYAt040yvmpSEFUeyyt1SPxmJySYZG69zX0GDc9Og3xn/4/es+wnW&#10;MW1lZZGU9aolqSddUyivLZ2cNJh2H9WKIVjPUBdB+WEly2579Ui8P64Rvl/UFQsrRaNvIaV1KNmy&#10;sBmm8nLRYhhZtKgpF53HPp+IyoqpWNB508vFIqfjvIY3WV4am3eKlVITsIlkFDtS/EoBemXaTzJd&#10;7SUwvHhx06gp72om7VTJtlKxOrdiXWqIVdaH+V3u0hI+/6V8ZtZMFEEGikWpcdFLOdXNP6xYcfQo&#10;UMR01LxA5aQe5trEMySmqnTvquYsgIG0+bG0L72Cqn1kCEqmJJGcnkKeCCv94IngeITSvhoH+KEm&#10;PYFabGzrsA5s4z2JlE6xLPV5jL+3seHUHOLqZJJgkLej+jaXnztUBiyrvVSha319sDApCOMD3dCb&#10;CjY7PrgfPHByklunbkllcq/jg5PEP8aHfIgPdzFJwKgqFzkpnnGCD0kPfAMrl/IsFEhUQWgyMxWW&#10;pljV+j0+lPH835q6Q92d7hgTE4J+bqUwIjEKL5UuhYEFqXIKF8fzhYrisVyPI8fj+ZCrYAnk0aRz&#10;RcrgsSJlkb+YG0qVcEdkSQ/ULOuJHjSwIXxoI1nYg1kR+9FwegcGYFzNFDzj7YXybt6IJLxoLE/y&#10;OnIFhiBnWCRyRpVDrtgUPBabisfikhBEt+61uBR8ER6F8yQsTW62lw95Icugq2a5pDuoSjLadGfr&#10;7bOeLsmvAZeaE1wBaWv+Ibkxm3ldGlrxzvz5+P7Tj/DZO0dx4fR2vPf6fpw/+xrmN2/BClcKU+my&#10;KFFVcRjzOnK10rwP9QQpvqSAsj22y1Q6EZMhJ1VEq6LYQWpVUGUMq/LaxGGrH2tokCZ707QlFgw5&#10;8dlmhDVJXYb/uI29vaWiLJIzx+Wx7CmD1QjZcSkRhlwfXVvaK79d1y03by9JSnGobXweSmTdWi4I&#10;Z3s/jXNDG2BGJJ8nGx9BKkZBaqVWjKW7PoHqQnlTR3k8a4pai6B038al5LkUg7JIUb1U/nib9qkx&#10;eW/p/uWSERofpxQMpRQoqVWVdzxdnSHFi5l5tkexMRM5aW4ukZNSOHSdesaKpVlhDmsO/HW0gTlU&#10;KErutAd+a7oc6713JAnWGWWzDyK5aphLW3oALekNNHssPxrlym/mn38uRyH0ZKNs5p0q5YHRvt5o&#10;XDXZpCA8EZ6C0IBoNI4KRccwX7QL88QLZUvi+Xw8jltJ2gWfBwnnKK9FybsrSZazSomULLUkTHFj&#10;A8573EU7PcbrPsRGTLajYUXj2MCPLlYKQ/mZHR/cDx4KOSnYrbFjh6iYTvjR2PlANEOjks3k6mm2&#10;SpGT5PVJGpxUlTJzpxtysohNMxCY+cFdhmsT2DRWbCmziR4eGB4RgIGBXhgRH2a69kVMfYuWRFie&#10;vCiY8zEUeDw/8hUqjidolI9R+eSiweQgKeRgJc7lFoC8NIb8NMhCfkEoHBCKJ4OJkBAUjwpH63rV&#10;8XhQEPL4B+Mxv1A85h+EJ/2CUcA/FMX8Q+AeEAI/GrKUYgJV0HOUyOPoIr4VHI2zgeGmkm2gGnqF&#10;rqPe9qrEv1ksk0W8txVs7TVWTYZoBvmyDOS2mNkW9EkoV0hDWS7Mno0r31/Ft998ji/efwMfX3gH&#10;7597E6uaNcVsV9Kh8mZ0PBl0+lzjdOW4/y5CxLQvQ9DX9Ma51JLcOEtFWJ/qAVWZa8I54TTX27CI&#10;xoIhJn3ntjY0WZwhJh7jNcH8l3Hb9P3tY1qEZc2aYMet7OuxXDyRk3XtNrlKAUpBqTdNyadrvbyx&#10;gc9tbUiwmfZFU3yM4aeU9gyWkcZhqsFU9/wkVqJNXr6ZyZAw5GRmEWVZmfOIjIPxjsDre1vXzWuR&#10;65lOTj5sGLzNiAVNNTOiZAkMo9IeQ6Iyyonn1WR2ajgUJ7PJKZ0QLaJT4NtS7yQx2qaC4oIC7ua9&#10;d7R5Te8yqEhx9KGCerFAIeOyqme5NYlKKTMiLeWyaSC0vIsJFSNRhQr++eg49Itj/fAuiYEJIege&#10;5I3WRYqgCfcd4MM6yusQSW4lQc1T/aOd6sWkyhucxDqq+LBmZpUNabJCPZuDLAv1/Oq9kdb8XHT3&#10;+Ds7PrgfPBRyErmokEyAjQ9T5LSXhaDuykzkxAejiiA3QtnNmtvHBN5YMHrgW719uL9LdnK93Lvl&#10;Kgw++Ek+Xhjg5YYhCWEYFuJP+V4cw/jwOpOk/HLmRFDO3IjJmQ/xeQoh+vGiCMxXEiVIUvm4fy5K&#10;2Jws4NwknlxBVELB4cgthETgidBwhISGoH+d8ognASaUKYPKbBmqFyyFGgWKoU7eQmhCed02bwm8&#10;kCc/Xsj5JFrlyWfmB2+ftwD60GhGUcGNKVQMI1iOavUUF9GQCmUHqxtfQ0CsoLTIIsRAvWQyWKNi&#10;eJ+Kxe3n/R96vg6uvv8RLn97EV9/9hk++PACjq1YgkmU58phkmuxwU3TXtDAeHxB3d8mT4fYbZOT&#10;q3LLsHR8Ox9Jxma5cJbrdornFUHZysYmpYzqKF0VaV0gzlAlGnC7jHOG2+uz39dFUDyHraDS3D2e&#10;33K9rPKQ22/AfdSjJxfP9DSyDKUMpRLVBb/Vx4ppqpGYRBvRTI5m3imqAYUYNHe25qqawvWa1ULE&#10;pPuWHdpEaJEhz8Uy1DzpeleeyEnqSepPZaY0Ak1OpzCAnsEsVl6NZFBHykgqtXH8VHxUCbBqPOTW&#10;aZoUNRhSfjqGXCORk0hwGslM80RpHOEqPkupX40ekJIyrzRnfZI3MZGEO6KYeqLZEFOF9yPJ9ChY&#10;CF2ezG+GVGn4lqZBUZB+ZmQgXqlRDoP83TGyYjj60Q77sOHuX7AwetGt60KSm+zhTrsIMnPxa/4u&#10;kbmZIZNko55xEZPUkVw4pe+InNRoaPYGBevNLLTEPHd3bORxsuOD+8EDJycpCcncXaw0p/kg1Coq&#10;bqFZCWU4xq1LIyerl00GokSveSocbjOF2yj4toTftf4kWzSzHQ1nF/eZyQc5vEwp9C5LY6gSgxFe&#10;6i1RQL0sWtCli8n1JCrQN69BaB6l+rkKoC4lcK3cBfHU44URU7g03Ev5IC/VQ66gSAshUcgZHo08&#10;oZEIDw7D9Fop6FukNAYWLYGXC5dAfyqg/kWK8XtRDOH3vgVLoh2V2YtPFuYDp5znOqUXDBFoQGPY&#10;equ1lsulgKhaQivh0XKxBA3p2O9jxVZksDZkuKqcks+bfX0xPjEJy3t0w6bhQ7G4TVtMo1up8WQa&#10;BqPg90bKbTMGzlQAxUQU0LTOYZOSoJwiK+DN46tiEkaZcnuNTFcjIMLIqngM+HyMy8bjaC5uQ0JU&#10;GcKb3MfGWRcUQLbXW4RlqSobWc9h3EbuY7nyrusi7OC8VTYiDZG51ZtmevLo4m1kOeiFF7v9/NnK&#10;qxJrjmzF8+g60w4124IqrH4rtUVzE00liShnTu6MXFkd35CTaw52VULNwiliSiMn/qdQhKZCUTxP&#10;Y/+knHRMDRcaSZd9mHHdSxhylHJSTGplWTZMfEaqA3u4n4jQOqe/CZDPZaM9rkQJcxy9ct682II2&#10;Y4a4cD97Nk4N2pZC0+yh6l0eRlJ7mXbXu6BUVAGMKViCZBdiXMh5fr6YXT8VwwM8MTYpDIOCPPFS&#10;yeIYGuCBMYnBGBUTYmK8ytGaWlKzfKrDKb2XXXVYibwHaLdK2bFdfZW7vBpNW2yC5Kxz66juNGYw&#10;Oz64Hzxwcgrghb9UqDC20GDU0ijGIOPXtKliZSmnyfRhNTJelUTr7XlklnJfxWM0za4IapKXpnMl&#10;e0eGYhkLeyPdrm10wVZTUQzzdMdLId6YWCHSuDcaM7aWxtb6iYJolLOAmR9H76XvrLm7iU4FrOlN&#10;WucpiJYm3yk/UvMWh1cJD+Sly5abpJQzLJqfMSgSF4NeDWugqZsfJpe0ZgVUz4tyWha70+B4n1Jp&#10;g0lC44tr7mw3TBPhsuWbw/XzzDbKq/ExPS/2EBG18jLsNOIQOSlAnZGc+JD1qTJT0FSdA0NogIqh&#10;DC9c0oy/kqpczmuTC6BxjPYAXWvaDx6b5zGxGVOJdQ6LmNQbJRdGSkENQhp4LlslGbeL+6UrHPVS&#10;pSuiNHB7Q0CEXhN1jnib0LxJZ7nuzQzrrW0z72+Rk1SVDSkTS00ZBUXY1yc1ZVVmqWeXa2rAeyM5&#10;qeVXT+VequxlVKkiJ8UvRUjK9ZJ7pGRI5RxpJk/FNceXLIu5dF/Uc6byUDDezu/SjA767y2eIxM5&#10;8fxWMJjP04N2yGNKmWlaF+PW0aUbrFQCkROfm57TYqo2Q068BkNOfC4iJxPv4qdIUAO3NVXzFCoj&#10;zRSx2tMip/UiQJLT8jSCoiLifcnteoUYJyVFFfhS0cLoWagAej9ZmM88zLjympZlYY0ETE4OxytS&#10;UVWjMC7EBzPqV8DMqnGY/3wSxnvQXUwJxbBgLxN6GM9jTjKKqCwVk7sJy7xGmzHkxOuWytbsHyIx&#10;dVwpMVrZ7JpXXR5BdnxwP3go5PQiiWA03ZqDpidA3beBpldCjGxujAWgaTAUmHyNlUaGKFZeR8NS&#10;l6zSBqaSmEaS3fuWohLh5wgW8qjUSAz0KIWJieHo71kWY/l7cjh9/7I+fCj+5k2lHZ940kjdvoWL&#10;mAC0VIx62wYVK46XihQ1Ayo70f1qlTufCSjWJCrnLYYIklQxKqncVE9FYmPQrkktFKKrlxgQQPcx&#10;wAQ+rdiBJkfjw2QrqTjAVBLTLBqnpiBRjpHiBqoQMka16EowNYNpeQwFpvfS4OzKZSc+KgNbsSbj&#10;anGbw3RPVAlWsjxGU4Ep/2oMjUGGI1LXeaTGTPCbykmKyWR6E3bwW+Skc4iY7HOoUkiF2BU+DfxP&#10;pHCHSiIyqiNbEYl49JomVVgDbvcuYVwgFyyiovoQuG0akWl/wrw6isfVG14Uo7KI0IIVh8pCToQZ&#10;Rc970L3onsy9UUlZKkPTupCAWE6vUBVpKh29MHOdGi0+NxGU5otScuMckpMquHLalpX2xFE2ArJF&#10;k3TI46vXUm+O1nvyMpKTSFpKay/PtZWNjIkJya2T3bJRtTLEFYCXm6Y8J4sgRWLKZVIsUM/END68&#10;F92TeqtXsuEeWrg4SdXqOZYbqLcFq9dOvXxmbCHvQc9d65W6IGWjujKWLuQw2uKAwsXMPPXLS3nh&#10;GAlWJLg8isduUAGzwvyxpElFTI/0x8rmVbEoNhibG1UxU19PrxaPIZUiWW8K0hPQKIkCJn6r4Lde&#10;z2WeA69XrraSR2fJu2HZieDl0qlTQLFhDdzOjg/uBw+JnAqiR6GCmEI2tiqbpKu7SUybXModE3iD&#10;I+gvzyDr72QhyPdXVqpeFW1cPyqncSzAgcHe6CcfmdfTm/8P8vLGSx6lSVJRGOhJ+Vk9DjN9vcw4&#10;Pk0wN4nKohuJUa/90bgkxQAmlipt3gCiFx/o/MobGUNSGUbXbECBongxf2G05YNpmqcAauQthEj6&#10;3t6hwWjT7Fk8Hko3LyIGJenyveAfjOm8D2Vbv1rCDWNohAp6mhkkjaLyoZrRdLu+ZrZIdQVL1Ug1&#10;aZZFkYe6oG1yMm6WSIM4bMjJcrlUOawAZTAmFi1F99UdA2jEozTkpYw3NDulZqS0Eve4Hc+hAaoi&#10;JsEQE40l3ZVzHZ+fqtwyMvvddabXjNvbQWqbHCyllI3rxn1ETEZRsELbFVdkJHLKCDtWYz65rVFU&#10;PMYdbp/5TpeP6+3z29cjF0/upiFQXrNab92DdT/WuLgDniEk4hC6y1RHbDhmsvFT4Hs6SVwTumk8&#10;nNwcM2Ecf+s/TWInF0qKd3zx0tjsZpGElIx640RO6sHKTE6WghQ56T1uSpg05ESbVY6c3j4zlm6W&#10;XgZgkZN6ZPUmHYuc9KxkA1KzNjmJeHXe5dzm5UJSXNbsqPICRErqtROkkPXM9b/es6eGUHEuxYQm&#10;siGXize4aAmqp8IYVaAQzprnG2jmj9/d6mmsYWO+qXk1bGhXDds71sSe5HLYV7M89reujqWsS6/W&#10;TUWf0qXQ4YliaEWCUvxqC0lX7yE8SahnU9e8mB6KSF0QOUkxKhn6OLfZzG2y44P7wUMhJ6kTJTm+&#10;WLiwCYwfoHJQL9srNIhhxUqhP5VNnwKFTc/DILpcmjr1OCvjPhqE/OoxwT4YWjkc/UqXRB8qpV4l&#10;iqJvweLcrzgGhftiEJXUkBBfTK8aj4WeHpSVvqw8/hii4xYpjMHF6feTPCbynIpDSV6rS3YeXS31&#10;fuhdZ5pwX4pHyY8ji5ZET15v+8fzoSXdwWZFSmNwveooriB5TBxyR8XgschYeIQFo3lQEIZTvmt+&#10;a8WUNPG/pLiMRkFvEZM1LYY1V5MhJ9Pq0J3z5D0KvFe5cjY5GVXjqzeoEF4a1xVgepX6kOzqBseg&#10;SyBbLB5/mUu9Kc5ksr6JHawk6umUYrJVk3rmDnqFUl0Iqgxy5WRklkK1AtBWxTekxG0yxoOkamxS&#10;smCRi3qssiOid1mBhPd4j/b3d3nPWbczrp/rOHpF01ke+03XOdIUlMDtdB1y/Qw5sQKY11pxne5B&#10;cR8Tf+J97vMNwx6Wm2bBWEUCl7JU4zbTw8MoJfVgisg3kMSVNLlS8Sfz/D2NizSBJPIqG6uDVELK&#10;ij7k54/9hF5hrtdS6T5EriInvWtPcdI9JEKRk9SryGk67UhTHivHSekEUk9y62RfNjmpZ9bkORFp&#10;ysmFhaz0/UhOI2iH6rlT4qb1jC3ohZbWSz/VG+dNcvU0MUeFGzTVil6JNZzkNFCNeL58pizf5nGP&#10;6p6aPo2D9Spib2oCtiZHY0soySQhFqdTk3BucFOsig7DbKqrYdG+6C6vgq6hJlGcx+OeppusclDj&#10;sEU5iqxHSoI2idCEhpadYJkc57P8Y5ATSaAvVVFfElMvMvnLhQphPh/SSLlVJI/+JKV+hD6FviKp&#10;gkUxikpmCR/SKzSYoTGBGJIUgj5sgYZVjMSYCpEYkRiGAWVKYzTdu0G+VpBvRnwofXIvU4D7SFB9&#10;8+dHf/rfQ0ke40g6mqFAsQflFBli4vXJ7VIFl0xeTkgqqydHI92H0ziUKzWweFnMeTYVbaIT0aJd&#10;G7zQpRtSG7xAdy8BeaPi4B4ehSoBgejHfaeRMJTLZKa4tcmJxGTIiRXKJid76l0R1F5XL52UjVpS&#10;E4Oiwe4hOW/wC8AgGlYSz5EQkYDOfkGYxXIxgVUZKCuExpfZ5KQ3y2YMgFvTmoj0rLeUmBH0NC6p&#10;DhGToJ4xuXFCmmLittmRk1SOPf/23VTSu7wvEdN5Eq0+DUkJWbZLU1Ou48k1NLEpkRPPY5/fXA+h&#10;a9M1WkFySw0Iin0oV+gg91Nmu3qclDmugeKK9Zn4ID9FHkZ9sIxEToKGnMgG5N5J9Sqwqx5VTbIm&#10;AlcnhGJOR2hTbxtyCjD3IkJ9g7/TyIn/6fiKBWlqGrmSeuOw0gmUxqCpkC3lpOReX9P7pmRYzcCQ&#10;kZz0bCaxwe5dkGq/aHET0pBNKhieTk7p7qk1+Z4V3Bf5qfEdT9tV/RpcpKiZH30rt3nfP4RlGYyT&#10;1VLwWs96OBgWitNtn8W7/V7Al6Pb4I3KiXh3YHOsTYzC7OoJeKVaLPqywe2evxg65i2K8fRCjvjJ&#10;q1EKhC9mKGAul864c+o99MA23pcaOt3LH4KcNBPmOD5s5XoMpVvXl770gIKaX7sAFVUhQ0wZyak/&#10;1ZN+9ylUxCiq/izk4akRGBLphyE+nhiTEo6x0QGY93wqXgnxx7xnUzDG1wNzn0vGomAltvnjdbag&#10;C2kQvShpXypeBCNYyFJNigdpEjKNYhcxaZS+pL0M1EzQr8Ajsd5TMRwSDAlA+VmT/Nkyj+2Nt3fu&#10;wGv79+LIjh3Yt3UbZs2bg5g6dfB4TBLykKiKxEQjNSQC7QPCMYpGNofHEuEp/qHpZzfz2kRQijdZ&#10;A26pcmigZuI2PlCNNdR/G4hFrGRDqNRqxibBL648YiLj0YMuomIX80t7ssV0TaNLmJ4/EpOOu5OV&#10;zyYmQcQk5SRSMnlTPIdGl6fnL1nISkxCesDaUjRSNrbSsUkljZx4PPtdcvqu1zZZEDlZ/6URk4uo&#10;MpKT+U4oeG7Ho+zz29ej67MJyr5ucw88tshWLrDV9a9xa0EkjEDT02VInDB5ZCxv9aypzOQqWVOv&#10;sFGiLaiCS1XrZQVjSpUw5Wl18fuZbn65sSInKSdDTjy3yETKVgN/5SrquWhQsXoHRRJj6FJO5Hfl&#10;60mdKdFWJKZZINQZImUs19RSTTwXie5l2n3vwkWg+cQn070yuWs2OfH8Uk6CuTd+WnOZW+RkuXbW&#10;69g16Lgn69Fskt1HARF4l3ZwOjIcHw5qhhMkofMDX8CbdZLxFX9/0qce3h3cGNtqJGJeciRmNCyP&#10;4V5uGEiR8KImR2QjbdQpsYiCQ3XJeukmCZHQPE/HzXOy1OymPwI5Kc9pOSWgpn1Q0G40H5bGBil2&#10;1JsPoS8/hf5sKTTU5CVCswEMoHrqy//6u1HBVI7CEH8PTKgQhZnlQrHq6RRsf7EWtraqhp1NqmIV&#10;/9vesga2sIUTaytmMTR/EfOANTJ8LH1w5YSYYLWMhEZoqyYNT1ECmYKoG0UghOYNMpDsZyuxv3NX&#10;vLVmOs4ePoDT+/bhyPYdOLBlC/Zs3YyFSxabebtzkURyxycjT2IKnkxIQZG4RARERuPp0Ch0DgrD&#10;yMAQzGblXkQltJIGtk4Vh1hNLOaDnEU3bpR/GJpFRiEpPg6lkiuiaGIV+EcmoA4r0aDiJaBXF80q&#10;pVbSmudb7qLiJ1JNmqQu40yVpmeOlUhTj2gKEDNOjTBpCTynYk1q5dLylwhDTjIwrjNqyQW5BHaw&#10;2yYRGzbhWC5PAN7jcdKJKQu0La/JbOvaP+tx5OrJZdI5jVrjp01ONox6csFy86z7MZnkvEcrX0iK&#10;VOrUGkco6N12Zs4kYjOvcwMbC5WhmW6XUBqAuujlnotYJpAclDF91JCT9Uopka+C+8YV5TkUJ9rH&#10;ddupgEVOcrWlzPVi0DF8ZsoOH0eik6JRfpsUtRpD2ZfGgiplRpVZ6k/ktIUNWs8CBdGLnobyl16l&#10;d6AQgZmtgM9YyZGyU80Oat4Eo2vndWteqLlU1HqvoGKpcu006FgdQYPprbwdEIqPqZ7eIz7v3QAf&#10;1qmMLzo/h8/a18S3zWviq7518eYzKdgTRsXJ+rS24zOYHReKSaXcMIx1dniRkthJ4txg3DmN+yxr&#10;GkoRkwhxPQnSqFveh/IYNSNpdnxwP3jg5BRGaOS3RnNr+IX8YmtWv6LoI1ePhaeehSFUVCOLU46W&#10;KENfvTReps/cj+cdFOKNkU9FYai/O+bWTcGS6FDsiA/D6eeS8FaHmjhdqwJO049+vUk1nGIrJKM+&#10;xAff09XLMJR+vya4U56JClFBOw3mVabuMlbwVTQGyWORk1omdYGaObxpNBrMuYnu1Pvr1+KtDbNJ&#10;Tgdxeu8uHNq6Dge2bsf+zZuwZ+MWNKzXEMVCIs2wlTwkqMdEUgmpyJ1YHk8klEeBcqkoEp+KUvz0&#10;iE9CAIksJCYZAdzeu1wSPLl9yYRKKJZYCaVIbJFUYs+GRaE9SalzgaJmNoTRNDaRq67dVk0mCO66&#10;XqUlGGKigQhWz5yGXljTgKjiKsCrSmDcIf6vSm7DKCbCzj+yAt1ZXDgiExnx8z1ub0EKKYCunPW6&#10;8OzB7YS0fYIzHct8F1zn1LkFqSflU9lunq2eBBGUUh8Eq4JbQXLrtexW7+QB71DaYAgVqjXMxbzM&#10;kue0pgC2Rv1rsK3l3in2qBk21clREitIVtYYP6okkt45qg9zrayAynsSOUmpaVYCHWc5n4+C0+po&#10;UQqBZiYYS+WugLjm1RI5aViRyEl1QgPZ9TxEUBpwPL14WXSnZ9G3SGHWE7p1JALZqVSelKDGvomY&#10;zDzmhCFWXrPcUjW6Un4aaqJ39ml/vY+vR74C2MvtvgoIw+d+4fiyaXVceekFfF2/Iq6ObotPImLx&#10;QVAE3vELwet+oTjCOvb6oMbY27CKeTGtYrIibDXoekefejWV2DqaqmpE4RIYQnW2mEQlYtKQJsWc&#10;tpL4s+OD+8EDJ6cIQlJPrfM+PowVvFEFB4erO1/z3ag3Q5NxlZKiUQvgjTllrG2UXTu+QjgmPR2N&#10;CWG+WNfmGWyPjcQH3Z/HhySm92sk483IUHwzpAXefSaZhh+Gj/0CsY7G9aKZZ6kojaO4eVAaLiJp&#10;LelrJvVna6RsW2VUm4C1HjgNxqrsVk+KXKxtsfF4f882vLV+Dk5tW48Te3bi4Lo5OLxxLQ6sW4ld&#10;WzZjWJ2GqPJYUYSW8kOJ0Dg8ThLKTQX1GAnKOzwayQHBSAwORnxYJOIjohERGYPwqFjERpZDSng5&#10;VA2NQf3gMLTxp0IiWU5gC/sqy6R3Xrq/moCfhjCJ5aOYheIPVhDc17gGVoa5guAuciI0J5M95EJu&#10;jtydY6q8hN0Vb1w5rlcFNzlG3MfqkbPUip0ekKZuaHDp5CSVlFUVZUdG2UPbpu/rikmZ42Y4l+u7&#10;rsG+JisOJYVnJYfaMGRLqILbsRvj4hHGrfW2su6VQa4udbnRZspdKlYNiJaLpIZTSayme572IwWi&#10;12ZNLE7FwPLS2DcpMtnxO4TI6SyPr/imXpek+JGC7Ur+VP6Rutc1mFvvzlNwXB07cr00eaJ622xy&#10;0rxQcofUWGwjEQzIXwg9SE4DixQxibuzuJ+et5lChc9ZXfRqRDdSPSmWKfvVIHXFukROineJWKX8&#10;RpfQGLxi6MFjLilRFt9QNX1NgvrmqQTcmtYBn1crhx+ndMYX8bH4onIiLrZ9FldebokP2eB//XIL&#10;fPRSYxwOZFnx/tTzqd5ohWYG0qsZQK9mQIHCBD0UHl8dWZtYp2xy2sR7yo4P7gcPhZz0MCWF9cI+&#10;BWvlI4skprmVNV28SoZTTMZ0rXNbTXCvFyLM8/PGssaVsaRaHJaVj8aBF+vgVJ3y+GZUM3zRtSZu&#10;jG+HD6vE4ubUTvggMRaf+YThCz6AGcXLmDlvXiY5KTAod0hzRZtXabPii5yWkpj00BWzMdOJEHqX&#10;mt7SsZ2u3BZKeUnT9XTJ3l08D+9smo29S1+lW7cLh9fNxb41c7B3/VLs3rAOfah2muQsgHq585v0&#10;gwi2jsWi4ujiVcCT5VIQEhaGdjz3kFLFTTrDhDJ0UWmor5pAIqU4CVldxhpMaV5iyetTLpN6SzQC&#10;fQINzZpJ0dMEQGWQqlBmBkuWVcYscxNnYjlbqQOB0BxFJuAqYiKsQLJFTlbio+UqSZGInJQiYHfv&#10;35uc6MIRerGlAf+7cA/cQVCu/bMGzDOSk36bnCi5d4TJgyI015BcLA2mFjmZsXjcLiM56Z5FUCoH&#10;m5zUOaDyEYErNilyEkloCh5DToRiTxreooZACcCjqOIXsLIrKK4hMxoMq6E5UoDv8PgiTZ1PQXjN&#10;TLDGzZf25WMCxHpLidyrSXx+moDODC8iMYlodvK6NFeV9lWHhCZTnECV1b2AFYtVprdeb7WAz13u&#10;oohJak+dKXrmZr5xQ05KKLV6HKWqdR4NlVHcySan3rSj8VQ4XweGUj0R0RGGlD5/Nhk3x7bBFzVS&#10;cLlPI1wb3RJXx7TC152ew3eta+PSlA54Ky7SlKte7z+b5TKc1zSwUDGLnAyKol/+wuhLjOJvzQ4q&#10;clpHZMcH94MHTk6RhC3nFU8QQekVPpq7Zo0nfWlPL5KShgzIjQg2UAupXoGdceHY17MutlQoh71V&#10;k/Be//r4bkJbfNvpeXz2fCqu9G2Mr2tXwPUJ7fE5CeALStKP/EMxNL81ib0SLSWtzfAFytIZfHB3&#10;kpNrriM+7E1eXlgfGo5tzdpg5+Bh2D1sJNa3bYsdfXrhzXWzcISEdHrrKhxcMxX7V0/HoS3rsWnh&#10;AgypVgNT2rbH3J59MeaFFmjD1rjmk8VRrrQ33MLjkT++AgqTpJLp+nWkCzaW1zGlbBlMYwXQ9cz3&#10;sBI2ZWRyDdbzWkYVK4ohbDkVyFcOjuJM2kbGaKcmbKXRKGdKA4JF7IacaBQmn4nuh9w5kZPiTLa6&#10;EOxgcloAnLCDzyInBX4NOfF3JnLip01O2SmlrISUEVm3TYd69ezjZj6XoGt4k2SQkZwE5dxkJKeM&#10;g4UzkpNx7XysrPuM5KTMeZGTJtwTyZvETZa9mbeb5GJUCNXrODZqyn3a5WslDxtVyuf7Dl3Dd1lO&#10;b4jseT51Omzh/yI5uUFSTrI9vURhIklCLyrQ227UsGzidhpLechcs3KbArGQ9tmDxNRDnUF06dRT&#10;PIXnV0OlhlMzf9ovfLDJSW6dBngr2K+8ugUkP43fU0OmWJFy75R0rLjTwAJF8WFguEVQbHB/GNIM&#10;F5s9je+618X3HWviy+41cW1AE3zL/64NbozPn0rCtbmd8SmJ66waOrqTIkCpSRFnRnKy4sNFzeyx&#10;M4qVMr3CK1mu2fHB/eChkdN5Poz3+UDVEqr7dTdvdi/ZWLMBKqh5jnifD+sCC+J9GtRbrFSvsWDe&#10;GtYUB2MjzMDXNwJ5jOQYfJAQS6ZviK8aP4PvOjyHSy82wudUTCKn02yZ+jxZEAP4QPRgxpLp1QIp&#10;hUBjm8y0tSzktGC4q0vZ+PH+NORRo7Br7Tps37AZOzduwu6NG+m+LcOpVVNweO087JjeHTtm9cSu&#10;hSOxZ9MG7N2wAYd278Dh/btx5MA+HD98GIdXrkWPoFA0UzInW5QaPE9gRAzy09UrTJVVLiwGL/Je&#10;p/D+F3l4YAWNTxVDb7TY5RGMRWypRxQtaqS5BnhqoOdiVhiRl503tdFFTgqCWwN6LXKyEy6t6Wat&#10;3iuTbMl1hpgIKSYRkx3DkatkqxMpAcV50okoI7Ijl+zJ6PfgfSLrsUR6mUjKdS1S3qYnz3Wd1iDi&#10;O+NPZuwmt1Pmu917Z6Y98aV6IoGojJQHpjKzXkNFkmJFEmGokbJSC3wxz4OuHRsOKW4FtReVKWu5&#10;id6hJAd/7HOnzfL3G1TYGnKlyeLUgaL35s2nzStGI9UkglJwXJ6CYjaKEen1UprRVRnoCoLPLOWF&#10;jlTcUsqaj/4lNkxK4JxZuixWkHDU4WGmUuY5dL0akylClc2udVNCpq8hVBPQJ6kq1UTXPa5EGbph&#10;JcwLHfrmK4KjPI7cOqmn71o9i2t9G+LLOtVwe353/Di9C37o3QSfPJWCa2Nb4ALr3LWZ7cx279Oe&#10;jrPuqtdZQXBNuDigEImJCqp/oeJpGFCQvykMFpZQ6MQ7Wz64HzxUcrrAgn2PD1Ytsx6o7Va8JZnM&#10;zwt+IfiA+JBG9B7/+6DtM/hydDOcignDufLl8F5MBNk/EB+HReDW5E74+OnyuDaoCb55vrIhp0/9&#10;w7C2pDt65SuEAfTZh/IB6wEpGK7WxOQ3sSVaxEpukZMv1vHhipw209i21KmHA+vXY9/mrdi3ZQt2&#10;LJ2B3Ssn4fD6RTg6uy+2T2iK7SOfxu5XGmD/jFbYuoDrtm7C8R2ruN9cvHZ4N14/eRynTp/E+kGD&#10;8DIfYN+iNIyihdC3WGm04vmqBEfBNzoJZammIqIT0SA8BmMDw6jcgrGdZbKDZTWWBi1JbnJjeN2L&#10;eN3LaXy20lNszB40bM84YHroWIb2VCg2OUk1pQXBCcVM7HJPIydWFM3qKKji24opIzGZADY/s5KJ&#10;kB3x/B78b8hJqjsjOemadQ9CVnLSfdq5TzY5qccyIzmpzDKSk2YVEDlJuZrXTtFuZ7Ehm0H3TB0q&#10;6nnTm4w19lGuldJONtGF07mk4PT6+/1019Tbq1imZkAQQShOo1jnfHoKitvozcbKi1L87xDV0KtU&#10;Gg1yF8ALjz2JfiSmQbTbUSWKm94wKa0NtE8NjVHe1r3ISYF2i5x43a5zTyhR1kw293LRIlRkRbGY&#10;SuxLFzl9XqUcbo5uhU/jovFFtQR8XS0JXzaogg+T4nBrRHO8nxSJH8a1wuWBjXEhIBhviBxZdxeQ&#10;sJXxPpTu4tCimhFBA9utAe6Dqag057564wfwvNnxwf3g4ZETC/Z9Gv8F4jwf5jsiIBk8od8X/EhG&#10;hpyC8RHXfegTiu+HNMXlEY3xQfVEXJ/aEdfHksl7voBPKyXh5znd8EmVRNya0AafJ8bgM5KTXLop&#10;bCl6s5XoR1IYzgqugbGq5GZOKRqbIScaj8jJuEhsKdVjI8Pc2bM3Dm/ZisM7tuPQru0knQ04sWEx&#10;Di+fgv2jG2P9gCrYMeJZ7JlUHyfmNMWu2e1wcPXk/4+8/46rKtu2/dHSqtq7ypxzBkmiBBUwZ8uc&#10;c84554w554w5K4oJEAQBc04ERcWcwVRatfe57/dXe62NyVR0U+eed+vUfW+f90f/rMVirbnmmnOM&#10;72i9jz76wLmDAbgSeQBXz0Tj8oULuHbhIs7s3oW5hbRjBn1/npMC86orpCJnk3kOvR2dULdsObh7&#10;VYSbtw9+8fDDaCqqBaXKYFS+/GwAbNTsGFJ6WrunbZB0vlouozwdNVJrm3Krs8mdU9xDAWBrrzgr&#10;iGuDyS5BohKzdqe240yf3TmaVNO3cBIwBCY9fgsT2wSa9ACUnqUHJdvMd/GcPgMq1QQnLZORu6lg&#10;vQEqoSMFZasngVeQkFnqKdW1M2ZdG+Pa8doZQKXCSTFOxZ4UaJYLpeuszGsFxrUFmWbeJqXO3Ok4&#10;KjsjmG0jnLbyNZUQOefshpNuZRDi5oK9bk7Y5OKAFY4lsMyRx3Gmu+jmjAMuzghxdsUJp9IIZL+Y&#10;lCUXWmb8yez80yZjJrM1/czcucx6U8WPpLKsWu+WapJKPkLgKv/KbOzJcxWclDel7b7k2pmVDoST&#10;pvjn55Vrmc8UphOcphN+d204ubvhHfvOfZ/ySB7bHm8W9MS7tX1xp76fUVT3GlXFy1FtkTK3B245&#10;W9dfuyBpLakAtZLnqLSclVJqvE7KH9Skk3+efKZyxwACKj0e/Bn7y+AkaSi3zbhuhE8cTY+2JdBu&#10;E063CadbHOVu0UV7Pb8Hngxuivsd6+L5mFZIbOaHl2M64m7DanizvBeS6vvi/ZyuuF2mDOHkijhH&#10;F0zhDRieOQdG58rOCyU4FfxDOOmm2nBScDFs8mREBR/C6WOhiN6/FSfpyp3cvhSRG+YhdGpr7Bac&#10;/H9B+IIWhFMnhK3sjpCAqYgJXIZzQUtw7nAAEi6dR8K1a4gPDcXaktZyBmUoK260QufBEVEbPiwv&#10;pIJiBbGKI+p8drLhbmXRuqw7vOn+VSjjhbZ0MSexAWr0NnWleZ5yOeR+2MFRNVgpJk0yGDDxb3VA&#10;xTJUjC+G9lkxsfOqA38dZxKYLDhp+YiBkm08Vlo4pQeSb+1fIMTz+vY1WXqftS0tnGz7VkF9Xjj8&#10;jYJS9QTFNLUTj2JPMilHG1B27MnUfyJcLDjJrBlaO/akdrGVnVyTE8oaVxrA9Hz5sSRPfn5erh0H&#10;BgJD7UbulJI3I5vXROz4Noid2h7x/l0QP6c74hd1Q+KyXri/kp1+cQ9cmdIapwdycGtXFX2yZEaL&#10;H1S+JxtaZcyM1oITO/Vifo/aqFYsqCCdlb/mZOKKNpx0zl/DSflVX+CkwLVirHMJixmEheCkeNDI&#10;TJlxg4O4UgrulnZBMhXSo1+qI2VyJzykl/JsTFu8Gt0Kr2Z3xvN+jfGoR0P8unQAEsu50ZNxMYpb&#10;EwJmB+riCiuUwiFeD9l+qkHNxCsM4U8gDsmeO10e/Bn7vwan9ExwuiXjexPKuSJlRR/cb1cbT4e3&#10;xOMeTfGsezO8Xtwdr6Z2QPLkDnjYoTbeTGiHe4TSPY4GV9hYx2bWMpkcGE+/XRRXXafPcDJunda9&#10;lTCZ20Y58eaatVa82cdHjcGF8DCcj4zAxahoXFJe05E9iNiyGCfmdsW+ifUIp/qIWNgCJ1d3xOEl&#10;AxGydT4uRe7D7UvRuH3lAu7ciMOtm7GIO3IU23jzFLjWtP8uPipfRbNBWnqiUXk1TTECjURaxLmO&#10;N3do9uwYkS8fxrFTzChSlPAqZmUVp8JJM0LKcrbg9MWds2bnrEC4WaLCBmPNzlmuju362HCy6jB9&#10;CYQLTmnzmT7Did+jKf/0QPKtfQuhP7L0PmubgZP93amW9pxkVu7TFxfPxNCMfYGTKethrkPa2FNq&#10;HXK2R8HcuHb8v93hpUjkKglOqiRhssbZXjTLqw1hNfN7gPdDZVU0ECgrXGkB2p03rF013JzaCgmz&#10;2iBuXgfcWtINd5f3xsPV/fE4YAjureqLK7Pa4eTI+jjSpTJ6ZM6CDgSSNiloT1P1ynHZcrFdFKb7&#10;rnZjZbNLHRvjuQqiBqQ2nGiKmX6GE0EpsAlOKvCoBfXKj1PsVQnJ2txBS3/uSzlx8H85tBn7lWK2&#10;zfFyUEs8alYXr6mWnvO1x7Uq4VHTqniztj/uVa2A22wvugdS23ZGvtW2ZFbsTO6q9p4UGEfSXU2P&#10;B3/G/tvhpFQCy31zQqyMPyg9MMmMciKhb9Oli69RESmr+1BmVsKrGZ3wuHktJPK1R53q4cWg5njU&#10;qg6eDmyKFwNbIMmxNM0Vp3hxhmXSbEdOE7RT3MbM1El+UuoKCCaJkSDYTlhoSYCybNUgteXN4WYt&#10;cD08Apeio3Et5hSi9qxHxI6lOBe8E2fX+CNk9WgcmtMKwYs64ciSfji+dycuhh3G2f0bcZJ29+pF&#10;3E+4hTuJd3FpxQrspARWI5I0NzMsfK51cCauwe/T7IfOZSsblZSRakWpGP80un9a27eUbqHiDoqB&#10;aBPM/YqLFRGcUt06djIlFqpInabKrc0JLKVglUKxG9A3cOJnLZfOSrT8nP1N+wwFdghN8VuzaemD&#10;xLb0APSfWXrH+NY+Q4rn8BlOqed5uSTPPRVMlmuXqpxSf2Pa2JOuwWf1RDiZlAIe1565M+4STdfT&#10;hpOJPfF6a1WDZnY1iGjl/XS2pzX58xu3WdUdQhR/4jH2cNA50b4qrk9vhbjZBNO8Lri7qDuSVlA1&#10;sXM/ChhMOPXB1ZmC0y841LUyumfJhvYEUofvM5nKqd3+ltlUxdhMyNiKKZi/3c5fMwF8/i7LrStt&#10;JkNMe9K50pSjJUApiVTnu5yDntaSasZOC5AVC1Ids2P8TQ8Ipvv0UJ52qI/Xo9viYcd6eD2hA+5S&#10;VSVSsd/h/+45OCOpMvvgmj542qIW+6UrYtlHr/McrvIc7DWWmri6LOP1VejgYHGlY5TA1HyF0+XB&#10;n7H/r8PJUk5OuEtVlLKsJ27XKI+3C7vjXsPKeDOxs3Uxu9bGHXeSn6rpWZt6BJOTCYgfKVgSAwmn&#10;kcoMVwXC/wROqij4FZz4dyAv+MmZMxEbGYWr587h+rnTiDt9FtfCw3F2q9IHNiNow2wEB8zCkS1L&#10;EHb0EK7HxOD2jau4f/M67t+Kw/07t/Dg/Bnsr9cYQTy2gRMbk0qZWmpHMp0jteQ6oaVGqI0dDxM4&#10;s1SwLqfqQuUzmbgr08BJyskE7dPASXJfcLLL+34NJwXC/0A58bNp4ZS2838LJ8vSB4ht6QHoP7P0&#10;jvGtmTVsfDRqKc35/Quc+BvSg5N+92c48Tp8CyeBycBJ9ybVbDjJ1ZeiliIy9Z5S4aT7MocdPZjf&#10;qxwl7UYsVSOX5kSTSrgwpCkuDWuBCyNb4sLYtrhMdyl2Dt256V1wfnJHRAxpSNVUC7uaVkTfrFYp&#10;ku6Ekoog9smUxeTmbSUUNRto3ds/hpM92Jlz/d/BiYpPCcmDM2fDrnxFDJjuUwQ8ql8Zb2d0xr3G&#10;VfF2WlckulBRVfXmwF8dyQOa4V4VwmlRT7p4TQkn3rvUfqrZ9Dj+bR5LsU/zURNYcrmV5Kv9AJfx&#10;uqXHgz9jfx2ceOJWUDzV0kDJNs3Smdk6vv/xcPq+HIESqpXHm4U9kcAL+I4y+cnAxni7oAcSKpZF&#10;yvTOeFi7KsHEi0rSb8xTCIM4Imk5zFR2ct0YUyaFEteGkxqbporNTB0bglVAXspJAVFH7Ob3B3Xq&#10;ihPTpiLcfxb2dO+JIzOm4fyWpTi5exXOhATi1N4tiNy1ApFHDuLgytVY26M3IpYvw4XtW3Fy4QLs&#10;rlnHuAVmLRTBc5SPMjUyrdWyTO6YArSEC01LZXTOSvpT0p6W+SgYvpkuoAKjZpZODVfHNJ1JMQhL&#10;OSnAq3V0qkCohZm2clL+jB5N1QG6Isb4v89wYgOzguDWtLjMpBHwWAo+X+OjAQQ7gmBxLRUYJglT&#10;r/OzSkS8QYvlb/oWMJqdTeDviqdZ/2cjpl3nc1sV2SVVtITls/GzSi3RCG2M5/Q5Hsa/L9O06Fa/&#10;QQFxC7x21riV7xTD36q6Q6YoHS2S32XtHqyETF03xerY2fndquGuzGstuTALv03bKGFy4ZSzpDI4&#10;WheqxFgVFdxbrKS5zqofpbwnuYS7S3DQK16CbnhhzC2YF1NUjcCRyqtORQzJmRWDsmfDgOyZ0T9L&#10;FvSnS9f75yxmK/v+P2c19c4UihhJ06ybAKS2ovNLCyczsNEMnHjOaq82nDRhYsNJM3bKFFdNKaUz&#10;aBnLeC1joXJambOgUUVKu3nk442383vgVs2KhFRXxHuXxdvZ3fHcvz3er6Q7V7cSXk/pgOTxHU0s&#10;OJF9Q6YJq9uEkmWWt6OYcTyvhRJ3FU7QtUuPB3/G/lI4SaoLTJ8bbyqUvoKTguGOZZDs3w2vJrfF&#10;bV6490t74t2i3nhDON2qVRFvpnbCNQ83vJ/RDbcrVDBy9I6jC+YRSkpiUx0bJb+pEqFmWpRGYMNJ&#10;SmQrb6KKwGlF+j7eVM3SGIXDmx3IBqpqfkbSs5GuLVMGsUeDcHnTTIRtW4zz4Ydx+tB2HBecgnbh&#10;2O5dmOjujkl5cpmsXO2oot1Udsul403StK+mrO0pf0HJlDRhA/scJ6Ibu7NACbNtumb3FheQaipi&#10;8mW0bkqJgWp8Zqug4jxfmo5tGRsqj3mwBEdbmvJnpKAi+B6tpj/uILdGkLK2+1F2uJSFahHZ6sNa&#10;DkIr5YBzbHBXCBOzwFZ/O5bCBQfHNKbPWbN7VgUBpR8QanxN6xoteBFYtDiem4LiN0o6GLBc5vGu&#10;8jwu8dyMO1aK381jys46frFzDvzeNHae/9decefZQfTe07RT/F3RpRxxgs8/G//Wwl9VDtVWUlpu&#10;EsbvDuV7Q/nZYJ7jEf6+IP6GA/xu2X7+P5DvC+T795YilHjftNp/FyGxic+1lbupNV6wiKku4J8r&#10;v9ki31qzJ5fagofusxIwN3JA0aYcs/Pkx/xSbG+1vDEyR1YMFRwIKK2bG5g1CwYSSNo1RYvbx+TM&#10;iXG58phKrQFsq7aqUzxRx/4WTkblsa0KUHLrZAZOPG8LTvYyloKYwz6gPK0JVE7DsmXDjKy5cLu0&#10;K+4RKklly+Ld3J64U728gVBCfV8kz+yKJy1r4j2V1L2mVfFseHO8m9UTt1zL0N1zNWZCL4JSqpl+&#10;y/urPnxTbYptR0nN6fHgz9j/FTjZlj6cSGU3d6qj3ng+tBkSSvPHV/TGvZqV8fCXSkhSbtOkDrjh&#10;5Y430zrjVhl3JBJM8bRJmZXPkQ6c2LAUJNSGlX8IJ15M42JxJBWgtJzGBBv9fJEYfQJn1k/HubBD&#10;uBR6BKcPb0P0wd0IP7wHYUGHsbhmbVOkTOVVFERVIp6mXG04mURJWlo4qVEbOPFGK0iruj1T8+Qx&#10;a+rUsKSaNPuiuJSSL3e4lMadZYPxcMNwPNgwDPfXD8H9dUPwYN1QPFg7FA/XDDKWNK8noptUowtg&#10;7bpyolEVPFnaF0/oIj9d2h8XG1Q1asJOvBQk4pvXxPM53fF0Xmc8oRqN9ipjOnnSiJZ4vqgHrRue&#10;LeqKZws64fn8Lng0tDUiHErh/sBmeDylrbE7XeuYYKsUjZSNlE8sr2VCeQ88GdsQT8c2xZNRjXGl&#10;UlnE8Lc8G9MST6c0x9NprfBsWms8m9EGz2e2xTPZ7HY8n/Z4NrcjnvGc4jvXRrQr1fSEDni2mOey&#10;lKP7sh54sZwux8reeLmyr7EXq/ri4dweOEG1rRKyB3kOl3o2wIuNg/GC1+zFxuF4vnkEnm0biWc7&#10;RuHZzjF4tmssnu0eh+d7JiJp/XDsLONsanxv5QCjiRPN7FpxJyVkFjazXwtz5SWcpFCtwUVKTK61&#10;XC3t+rKuAN3AogWx55fyCO9TH/OdimFUjlypdc1yYARteI5sGJVdS6y0dpJKP29ek5e3ioOTBpf0&#10;4PQleP+vcLIqYyo/y4KTqnGqpIlcUcFJ36MEz1FUajfoadwr5Ya7ri54O7Uz7tb1xQtC6O3sHkiZ&#10;2QUPmtTA6yGt8LBzHTzs+QveLe6JRG+PP4STDSj14VjCX664zj09HvwZ+wvhpFyn/8qsnRPuengg&#10;hSrpQY+GiHcifFzcSfsySORFfdiqNl6Mbo14+sYp9OsTnHRxXHGVnWwEffeh2bJiHEciJZ/pxizg&#10;zbbhZNIIBCfeRN1MG07y3TVjd5Cmm36QF9eSzqWxr4IP7oSF4fzmBbh+5gwuRUbidGgQokNCcDz4&#10;MML3H8DSKlVNBvDGIsVMLEtBb8WHdDwTG2KDEqB0w8x0P+2LatJ+a46YSemtmldaUa68EbM4mS7G&#10;BkJO1UMPt6mGf1xehH9en2/s96vz8duVufj98hz8dmk2Pp2faey3czPx6/EZiO5QB9v52aiOtfDb&#10;iSn4FDmZ5o8r7esjmuditmBiYz/D6504oAk+ho7Gh+BReL93GILpMh+kYnq8vC/eHBiOlANDkHxg&#10;MJIDByB5H4E4qY0JfD6e3xGvdvbFq110ASa3QpSXKyJLU9Xw+Oepjq6yw96s5o2X6/m+gC5IWd0Z&#10;5+uyw/J9b1f1xKsNXZC8qSutG1K29sSbbb2RsqM3Xu/qg+Rd/O7dA/B650CcbOKLExU88G7rEJ7P&#10;ULw7OBzvDg/H+6Mj8Z7n/DFsHG0iPoRNwfvISXiwvB92OmhGtgQSZnXGp9P++Hh6Fq8Nr5Xs4gL8&#10;dnmhsX9cXczruRT/cXMp7m8fhZUlVfmhqHX9jWuXOkVP91pZ39q9d3rOPGwnKkJn3UOrPIvcQytX&#10;aisBcaC2O65NaYFEAvTUiOam5M14uu3j+NmxOfiYK4fZ/ECDqO67yvqYxFua2c2Ybqhx63ifLDhZ&#10;qulbONlF875VToKTYq1zjXLKi4lUZSMIxKE/ZcI5HkMx2jtObng9ojWSWtbAXV9vJNXxwd06vrhb&#10;0QPPOjXAs37NkNSmOlJW9MTdShXo0hFM30DJNuPWpZpiy1FsA+nx4M/YXw6n/wqgbvt6IXltDzxo&#10;XQuP+zRCysJeeDO7Nx61rmtyL54OaIZESc5BTXhhXJFYUjN1JTGYo8Iw3oDxhJNuiGIEJjtccGJj&#10;E5y0+PJbOKlBKeZkBUXZyNgwTG6J4EQFcnH6bJzfOA83CKeLJ2JwKuIYokJDEBVyBEdWL8ciHk8r&#10;zpWeoMC1Evm0zkoN6Gs4qQhaaWOf4cTfq802J/Oc57KBmuA94aQRMICdQramcCHELu6Lf9xgp7q+&#10;AL9fV6dSByOkLs3D7xfn4rfzs439fpagOj0drw+PR0CZUghtXxufTkynTcbHyGm42K4utAeb3DsF&#10;kU8R6rcGNsGn0DH4eHQ03u4dib3eZajUSuL5ugF4e2AY3gYOxZvAIUjZNxhvCKcb/RvS9S2Kh4RT&#10;8va+SN5BQG3sheSAvng2qwvO1vbASd4PqbMr1b3wal1HvF7fBa/WdEZEPU+EE1hvAnoQTt3wmmCS&#10;pWzlPTZwssCUvKsf4dQfzzf0xgE3uqS/+OJd4Aiez1C8J5zeHx6BDzzfD8Gj8fEY4XRsIj4RTh+P&#10;T+LzydhRrQzVTmEkre7L6zEtFU68TrKL83jtZPPNdfyP64T+zcU4M6E9tJei1tXJlZNyMnBim1lH&#10;N0/pKHK7p9AF0868yjrXPdRgo3sqiOiea/1cWOMKuDSuEeLmd8DlCS0wPX8+TCaUVEBuMkGl3YcF&#10;JVO1IHWJlZaszFbAXcf8Fk68Z0oj+BZOpmge27Hac3pwUsxVm2IYOOXMhoE/Z0Iof8s9urZKwXnW&#10;uyFB9AsetaqB5JX98Hr1YDyjYk5qWs0sEbujiSiq0rt1K5m+lh6YZN/2YS3+TY8Hf8b+L8Hpj107&#10;WWJNNt61vU2y5YtRrQmk+ng1qS2S2tfA08HN8bh7Qzzswgva7RfcIZjuspEcY2MZSDhp0aTgJOUk&#10;OGn5wDLCaTXBtI437o/hpGoEVg6JAYrgxBFMqmpXmXI4MXUQrh0Pw9WYkzh/IgIxRw4icP5czK9Y&#10;CcvyFmGjsLYAl6xXEX2VM/kXONEUazIB7FQ4yTXYyoakwmAa5T7DiR1DYNIapZUli+H2qqF4dGgi&#10;Xp+cgU9UTm8jp+PxgbF4GjgGT/eNxeN9o/Hy8ET8fno2fqV9jJmOg+2r40jbavgU5Y/fqCgEp/Nt&#10;65rzUBxKcFIx+viBjQkndnLBac9wbPdyxibnErgxtg3i/NvgwapuBkpvCKf78zohgm7A1sJF8SAV&#10;Tik7e1NB9cKrbb3wejsVUUB3PBjXDCc93HCmejkDp+T1XfF6TUeE1ymH8BoeuDu5GY/VimDqbJTT&#10;y409cG9hOyQt7ICkxTQ+Js5ph5ujm2JPseKIrO+L2zPb4OXW/oTTMKTsH4y4eR0RO6sdrs/sgPsr&#10;+uHXUKnDqfiddpS/fVXhwrhOWCZtHGiul1TTx/Nz8CpkMp7u57Xj9Xt8cBwe7BqO+zuGY08DP2jL&#10;cO1oa7b9suHE+yA4aSmLihZqs4wNhFhaOOmeShkrOVPxy/2eTojuUg2nBv+CfbXLm00HVFtM20XZ&#10;EzXKv1OpWz1q/d1swmkG4XWIbU8zin8IJw6aalvKUv8KTp8D4oJT4S9w4nE1e61VEwMyZcK+fEUI&#10;Jmejnh63rYVn/ZvgUbOqeDW7Ax52qo3X0zohiX0uZWI7JNb2Q8qqfkhqXj1dKNn2bR/+HwGnfwEU&#10;35tY3wdv1/ZFYl0/k39xi1LzCSH1fGRzvJzbGQ/a1cSzIc3wsHVN3CkhP9gZ+wsUxyDCSX68ykSY&#10;7HDCSQXfNa26hjdNHf0/g9MhumRWopuAQjjxXJT0uLdkCWyvVR5j3MpiXqNGmNe4KSZ6V8RIjqSz&#10;cltp/FqLZeBE04yPso3VgGRfwYkNTWavgdMmBtovzZ/nqtIoGp1X8xwNnGiqRqB9+Nb7ESSTWiMl&#10;iq7blQU43KEGlpcsQnARXqVKYEWpYljpWQqJawfh5VFC7MhERFMRBbcWnNgxI6kqTkzDqXa1zayU&#10;AsamVAfhFDugMT6GEE5HRuHNnqHY4l3aNPB1dFMPVPPE84D+VE50p/YNxbE63vx9UgfFLOVEpfN6&#10;F10xqp5X23shZVsPJG/phRdbuuLumMaIqudOOLXDyw2d8HptB8LJg9eoOLaUKIzjLSrg5WZCaxNh&#10;RiCtKp0PAQTxRge63rzm24qXMFuLBxYqjUDt9Ny6Cl7voHo7NAzJh4bizLBG/O3aI7Aw1jiXxOUR&#10;bXCOLuqRBj7YXLok1vKerOPn17qWxNO9Y4xq+sf5eTjcuSYWlSiKRcWL8JEKo0ghLCtS2NQRW8tj&#10;BRC8qvelraQEp000wWkF74OUuDKglxBQun+f4ZR6X7VzsOCxr1gpbOd3BDqXYvsoaNrJNCombXag&#10;OKgSO5dzwFzG66yESR1XM2tK9NQSJeVhfR1z+gInzTAqlik4CUx7lSXOdqzlNAKp4pVp4TSTYFQ9&#10;8tE5c5hcp825C5jlXoLTQyojhUnuN6BCmtcZ9+r54a0/1eyUjnjOdnGnsjdSlvfBww51TZpPemCS&#10;fdWHaf+2cJJP+kdwksuXSIq/XtsHCbV9kDKlM+KreOJOXR/c71QXT/s3xf0afkge1x73GlXCXXbu&#10;u4TTtrxFCacsBk4TeYP92RD+BU68cSY7PD04CSYGTF/gdITnYkq6anPGKu5UZlkwkCPPwGxWWQvt&#10;HDOfo552+NjAxvx/Aidtbrkgj7YR0lqogmaN0hoCSYFYHXOVYh2FCyB+1QC6c4vphizF29CZCHBR&#10;Mf0S2MSOtIW2mbBQ/tZmR8KXHWKLUymsK1UUoe1qEE5UWwTTh6gpuDCgIcIq0e2q7IlTVb0QSfgk&#10;jG9NOI3Br4LT3mHYXq0sXUmr3nVYS18DprcEk9RTTG1fUzkhiOf3KBVOL3f1wb057XGTg8ebDT3x&#10;ekt3vNrcHSkB3XBvVlO8XNfBxJxsOO0pURIxzfxwdXg9vq+zgdOTFR0R1NAdIQ28EdbQByca+SKy&#10;SUVENfbFYVcOFCUdET+kiTmX90F06w6N5PmOwMVhTbCaLqaAsr1oMezmc20AsK+wgtPFcbhORcQM&#10;aITXIZNSldNcnJvcFgcJuoNtqiCoTVUcbFcdBztWx5665Qkhq7a8yvbK0sJJilar8mewc8/kvVca&#10;iClmxzZs31flPSnNQ+kGOk6g2cKrEKFEqBFocuXUJhUDVZs0OUm859qWSnBS5UzVNxOYvoWTaUcG&#10;To5mZvn/DE7ZsCZXfrPcK4n95n6NCkie2AH3KADeLu6BO2U9kFjaBXcIrruEzh2PckhZ2gsPuzf6&#10;/xM48WLL0gOUnt9tWxPvVvTCrZrlkTy9M+J8PfC4Wz086t0YjwioWz5eeDO9C+7V8kEipXUiL/KG&#10;3EUwiBde5SEEJ0nZL3CyZr+Us6KblxZOVgLmH8FJxsZQygmbqFxUI2pMdlXYtGZYtIGhNgRVLEsd&#10;+Q/hRCilna2TqWGrfGwI4TQrZx6OrNYKdqU8qBqoIKqcrBVSMHSx3kXPxH9cW4rfry3G+TEdDJRM&#10;eWEVxqPiO8jvPMjRWkXBjNzn9ytDPbxjDfx2YiqVkz8+RkzFh+BJdIvG08ayk4/Bu6AR7ORUTVRO&#10;vwaPwofDI5G0pAc28xw1a3WiRWWkBNKlo72jW3eudiWEF3XlbyqFJ/MJnR19kbyzD25QJa0pUgT7&#10;qpRBwmQCaSMV0cbuSNajAt8BVE5rOlF5eeKAhxNSVvcgvLoghf+XW/d6a08qrt7GUrb2xZtt/fBm&#10;+wAeoxdCvdwRRncpwoXto19DgnII4TQMH46MxLuDI3FzQhtsd+K14PXQLJ1cIuUHybVOnN0NH09N&#10;x69nZuHTebq7tE8E1EcqqN8uLMCnSwvx+5XF+I+ri02ypJk04b0UlBRDlClnx1Qp4L3Q0gwt3lZn&#10;P6Lyv2zPx3U/U10wrTs7ymuvemVam6fihdt5zBlUxTPk0tlwolrSd2kzBKvuN926/PlNgFzbPIXy&#10;uF8lYfJR8dCjhO5+B7p9jVoitEcvHG7dDjvdvU1enQLxlguqc9UmBNrqTO4i4ZRL2+fnwJBMObE4&#10;e34kpuY63fPzRIp/V9zTIvolPZHo5Y3bPh64Xc0bSbUq4VZ5dyQv7IpHdP3Sg5Nm6eyZurT2PxJO&#10;yiRP6lwH79hBEgSnGZ0Qx5E+xb8zHg9qjvfzu+FOA1/8Oq87kqp4W3CiLc+RHwMFJ/rV2tE3XTjx&#10;pmlq/lvlZAPqj+AU7OiCzb5OhFIeTCb4tJvLLDa2hWYBr1W8zpRgYUO24KQEzC9wEpgMnFKVkylt&#10;UtwFx4u5IojfM40NZ67gJBWmeFPBEiZ+sImQUofYVN4N/7zMDnR9CTvTfGyvUY6/oZg5Z0uRKQlT&#10;QXYrBqLOoq2ldA5RHRUQn4pfT/jj94hp+HSMcIoYh4+hdPOOTcDH8DF8pGoKFpxG48PRkXi2pT9d&#10;K+0wXBKRBk5WQPx9KpyOF3Pj7ymFp4ITwZRCixvb1MRpNvCctzgUx9WRv+DV+q4WfD7DqTNCqZxC&#10;q/J+buhGcHXGm418FJy29ULydisg/man4li03QPxanV3hJZ2NkmU2p9OWynFDm6ENweH4dejo6zZ&#10;utAxuD6Baqg0ry3fow1JBSjlgz1c059gmvYZTrLfLikYrgmFBYT9IvzzxhL8r5uLENOvsRXv4+9Q&#10;YT8bTjLVnNfCcSX0aqunyYTTgSLapVlF7NLAie1Hg8VGKhe1C7PjDj8/na7glNw5zRIYuXCqWKnt&#10;6lcWLkLXTvfegpP2QFxJlaXk2rRwUgxUFVoPciA+NWEiLkUex6ngYzi2PxAhC5dgi5cf24yVfqKU&#10;GS1YNnDisZRzJTgpn2o44TQrWx7c0qoKwinJqyzezOpuBvoPVE5xVb3xloLg7Rwq2sXdcbtWBbzi&#10;8yfDmhJOqUvM/ifCybb/DE6xvNEPFIzjhYmvXREvF3bDkxGt8GpWR8R7lMFr/w5IrOeLd4v6INHP&#10;6zOcFhBOtnLSjIgNJ6mR5bz5gpNGFAMndjqT1PgNnKQ4DmuWjR1eo9QhAYrPDzs6YrOPEyYQTtMp&#10;5zUSaatoTftrMbFGSLMkhtCztmqy4KTZFLPRJY9hw8nkOKXCKZxw2sVOPoUqbB5dBQVHBaf1aeCk&#10;DRk2VS5LMC2lLcSv5+dgnYeK8Rfl+ToghMc/zoarLYbMNuY8tr1kQ/872bEWPhJOH6Is9RS3sCc+&#10;hBNMmtkKm0Q4jSecxpo0gl+Pjjad/eWOQdjo5EA3oQSVUyXjSqVVTsfNZgFUTgu+wCl+bDNeA6Vp&#10;lODnimNX8ZK41q8B4UT1JJcuDZwi6lbA48Ud8HR5B/5fs3Vd8YKP9xZ1oGrriCcru+HZatq6Xrg/&#10;pR1CUqtQajmKflewowOuDmyEXw+N4fkSqMf4G0LGIXFKBwSXonLi9ThanPe2RAk8XDsAL/S+0/74&#10;dE5wmoVXIVPwNGgCH6ci5fh0vImYgXfHZ+AAB72v4MTfYsNJykkzvkvogmkPRMFpOxWVSSMwcLJA&#10;oppPgYTTKg5cgrWWtoQWLQ3/7LkwKnsOszxJbpZcrhX8v0wVUa2txC04LSbIQqgUDZjUbuhGK9B+&#10;kO7wQV8/xIeHE06ncPLQfhzfuw9B27Zjd+euxrXfxPb8NZwUMrDhROWUOQemZcmF21ROcu3ulXMn&#10;nHjta/vgzaLuiKtfAS8nt8KN6h58bIdbKuHr3wlPR7T4FzgJSkohSJtGIFN/Vqme9HjwZ+yvg1Ma&#10;s+GU1mxAqdbPw74N8JoKKa6CB5KaVcXjtnVxv01NJLi580J1wO06qu/UC7crCk7a1MAFs7Pno2TN&#10;RulquXUaoTRNa2br6PMriU7TwyrIJThZLpgS2FLhRDvo4YbQap4IqVUex2pXwPH6vohq4IeI5r44&#10;3KkqNteviJ1swNvrl8e2Wp7YWs0V2/2cEVCK0GPDUCPWMZVKoNImn5MwpXBoNpyMa0eQHCvpaspM&#10;TDFpBPnN+i3FIAycCDpVL9CourES4XRtCf5f15SbswB7G5UnvIrw+Kq77ogIdpDIEq5m5k+7hNh7&#10;7uv7TncgnAimD1GTCSl/hHeujcMNfBDRtArCm1VBaLNKuDq+BT6YgPhoQmg0DneohPXFFcsqgajm&#10;fiYQ/s7AaYiBk3YN1gr0x4TTayodC05N6QZqTzYlsFI18loEOzvgwaSWSF7fka6dBadwunUKFG90&#10;K4HozlUNvJRKcMu/NVYUK4h1VF3bnB2xx4Vwd3PGEZfSUKa72Y2Y36tV8NrNJ8ihFK4MaUK3jsqJ&#10;CvDTsYn4NXQ8bk/qwM+4mgzlHTzH3TzGrsqeeHOMcDo7l67cbAS2roIVJUtiNZXWGldHrOV3rC/j&#10;jPXFSvCaK45n5UhpvzsNONoVWHDSspBl7PCaVZ3KAUVFALX1lilXw8FBO/bso+2iWlIWuapNbORn&#10;VBt+TJZs6JcpK4byUdna9o5AGuAEEbXTWXTBpuZWOkFeBBfm/dMAw7ZiBkteAxUiPORTE/ER4YgI&#10;3IqYfRsRtn0DDmxci51du2IDz187XqvyhjLaBcD5/J5ZUm2pMaeBWbJjSuacBi5JDmWQ6F7GhEju&#10;1vbFqxmdkTK9I17M7oxbvp54Ma4d7jaqilcT2+PF2LaId/haNdlZ4d+a+rJy6dLjwZ+x/+twspXT&#10;V3DiqPhydifEl3blBSiN23wtoaQTbrq54fW0dkgknFKW9sYdL0/CyRW3eNGmZ81tlgPoBqgigaZu&#10;zcYGvPkWnCzlZMPJcsHk2tlVCUohuFFlhA//BVGjmuA0O+z5KW1xeWZHXJrXFdfpj8ev6IPbdBNu&#10;coS5OK01To2si/BePghwZgOkkpH0F/RURlcVBGw4aSGkTFm+X+CkEdcFmzgS23BSkp927ghgZ7Dh&#10;tDw/pX8ZR/x2egH+F+H0j+sLcG89lU0JugzsQKq/Hs4RVsmcFqQIJker2Jy+8xTh9ClKwfDJxrWL&#10;bFuHHU/rsUrgAJWjtv4507EOPgZTfVA5Je8ZgQ2ebuxYhQ1sowjmtHA6b5QT4UR1IDgpIC44JRBO&#10;uwoUN2DW2j+5mSrdcq6hL14oz4nKKXkt4VTXC1v4/YrrRLWjy7jJglP81Kbs/AWxrVgxdnBBtxRd&#10;Jge6aFYZXO3gc55tROsC5d5pTZs2Pz3f/xe6oxMIJrqoYbTjkxA/oxM2OuoaFjWu6W4PF8JpIn47&#10;O4dwmoPDTfzM0iCTbMlHnYviNTtoZukKTVUgpKxVpuYLnIpacGLbEpzWECjW+khVwXTCHsJkZmkH&#10;DHdywrDSbhjNDjyenxvNgXJw1mzonTUr+mXJjGF81G68ZvaOpkC5BlPl5ils4M/2q3ZztASVMX/v&#10;QUd3Do7dEDZhEvYOHoSzgXsRun0FIrcvxNGABTi8YQNWd+uJrZ17YEPLVljh7G6Uk9YDKgnZKCd+&#10;z5hcOc1kzoTM2U3V2SQHN9xhn3pLOCXWrIibFd1xo6Ir4rzdEOfsjJejWxs4PR/dCs/Ht0OCI9VS&#10;qnr6I3fO7sv/xsrJWgScHpzk1j2mf/uMUEio5I0nvergWY+GeNS8Bm54lsHLSW1wi/7xO7ont8t5&#10;8EIRTrxYM7LkTlVOgpOUUxo4UX2YjQTk1tnKyTRCC077aALU0UbseMMb4MToJogZ3xJnp7bFJZ7H&#10;lXldcEMxsBW9cXt1X8KpC+HUEjEj6yOsV0WsdipiCthr00RNQatOlBbpWnASmKwUBcHJgImmWR7F&#10;htbnLUTJncu4oFqTZeDEayY4abbHrJFiQ4tfP5hgIpyuLcBvl+bjVO8m2M3OeYidWdtDK0amhnym&#10;IWX46iE4VrEMgngO0YJT9Bc4xRBOCpYLavr+o3SZLnSpSziNJJxG4fXeIdjk6Wxgu5WgiWjhZ2bq&#10;BCcFok1AnCrhGH+TAuJp4bSTqkP7qyl4q1SFM3y84FeW59Oerh0BJTjV8cJWZb7zOsW0q4aXWwSn&#10;Hni0sDM2E7imPjfPS/WClMV+gZBSraazBO8FHvusmwuu1q+CKGcqT17fQw4EVp8G+HB4HD6kwunT&#10;8Sk4N7AFAvgdAnGgR2m8pysnt+4jldMJ/l6pwq2FVLrGWm6kmltasqRyJQKsmQWz4cT3CmDad05w&#10;mif3i3BawY5/rKTiXFROdN1UX+sAn6/lgDm1dFl0dSkHH6p9N0cnePE86uUtiM4ExCAtYdFC36w5&#10;CKrsBlYq0TuG/Wx0tpymvLN2hFFZXLlzkcNHIvLQIYQd2IvgPZsRvncHgleNR9C8jgha1huB61dh&#10;75oV2LNsEXasWIkdo8dgeanSWELXUnCamQqnsRwEhxCSEzPlQhxduvu0uy4a8Dvi7i+V8WpQCzyd&#10;3snUS0tgH3s6siU9lxp4NLw5XlGRJnDQE5D+h8PJtn8FlOD0cGhjPJ3RAbcaVsbL+Z3xcFRrvJjU&#10;Cje9y/KxLW7V9UPKgu6EUzleIKXOu2BiFvnTUk5f3DoTc2KH1wgiOJlCcxolCSfFU8y2UDac2DCP&#10;NhacGiJqTFOcmtAK56a2w8VZhNN8C063qJwSV/VD7MIvcAolnBY7ql5zXtMYVqtT8ztU7UCrxjVb&#10;c4id0YKTpZpM3EkNmopgNeGkmT9tI2SUE0dnK9tcxc5KmPPW+W9vUB6/nl+I36/PN5D69aQ/TvZv&#10;iCAfdxxwd8NhLw9Et62BlKBx+Hh2Gm7N7YEdTg6I7FidcPLHr9EWnE61V54TVQlH5ZO0CAcHXB3Q&#10;gMpjhIFTMuG02cuZIC+OPSUdEdm+qskQf2/gNBTnCb/jbNTB7DyPFlqzdQpiJ4xtZsHJxNi02NgB&#10;Z0o54mpDb7xa15ZuHV3ANV2pnLxNLSvlEIU38jPLV6ScXm3uTRe0OkL5W6LLeOCsuwfOly2Hc2Xd&#10;cJoAOO3lisTBTZCyrj/e7xuJ691qIrpyWUT6eeBoJQ8kLuiGD+ETCSclYk7BvaUDTN1uXcd9dNte&#10;7hlDOM3Crxdm4eG6odhX2QO7yrlhL49/oGwZHCrrjiAXF7YDtYXUKXrBiZ83Wy/xfAUnVYvQ9LwG&#10;lEW856FUd+EE0zGaWZzLxxDe+wP8binopfy7V0kH+JQsgfylnWmuKMPrWpdtpA3drW5U+33+ntVU&#10;KOj9M5//nB2Df8qGbVTNmljZV9wVMZu3IOq4En/3mQXnRwImY9f4Ojjk3wARS9ohaMkQ7Fs5A3tW&#10;zce+teuxc+VyrK5UiW5dgc9w0j6RgtMgwmnszzlwgwroAe9jopOrWat6v0kNvJzSAYl0eV+OaIE7&#10;TavjOfvd/eY18XhoM7yYKOVkASmt/Y+D05fguAWntHlPn+HkLzhVwtPJ7RBHir8g0W92roUXU9rg&#10;NuH0kq7V7bIeBkzxtPGpcNJsnQUnK8/pWzhpBFSwOS2cjLFRhjT0Q+SQhogZ0Rynx7XGuUntcIk+&#10;+JU5XXFtYXckLO2DOyv6I25+V1ydQmU1vD7Ce/hhbqk8VmpBgbwmgK0UAM0GqpGnhZNyVEzuinHt&#10;VPDMEcvZcAyc2Ii0o69JuBSceE4a3RW3WE0Xa0XhQri9fKAFp6sL8c8ri/Db5bn4FDMLH0Kn49eI&#10;mfjtzGzaHHw8MwO/nqZK6tUAoe2VhDmNYBKcpuF0u1pUWyWpbErhJFXH3SEtCZ5ReBdqKaeUPUMJ&#10;J47+RYshcVoXvNw6FG/2DyWgBKfBeLVhIO4MaIMgdr5HCzoSTlROaeFEdaMOGkUFcqGaN5IJpOcb&#10;tXylK16tJZzqpMKJ92G3hyOer+yIl5s1W9cTKZt70fXrjeR1vfEmgLahl0kADKNijq5WAW93jcLb&#10;/cPw7uAwvD00Ar8q3hQ0Gp8OEzzBkwinSfjVwGkqblFZrzFxwOJ02R0QN72zledEOH28OBcfT82j&#10;mpxLaPO16Ln4LWYeLozrhC3KleK9s8rp/BGcpERyYQE7/LHiJXGsCNVwKpyU3R1EtaPFuHKLVxUs&#10;iXn5tRllbgzKlQeNCxdGSdcyyOTph9weleBC969Zlvzo8ENWU6q3RYZMaJfxZ8wjuLT8ZgPBdmbX&#10;blw+cQKnjx3C2eDtOLZ2LPaMrYaD/g1xYklLHFg4EIc2LkZQwDIcXh+AfWvWYH3t2n8Ip9EGTi4W&#10;nPj9KYTTPcFpMuFUt6KB0bNl3ZG8pBfuN6uJhwMa4QX7oQ0nOwieNhBu91/b/n3hlMZsFWWvt4tl&#10;h31Mcj+a0AZ3KN9F7zjvcnjY9Rck9fgFjzvVx60avkhe2A13ynma+k9xtImZc5haTnaek3x5k0rw&#10;2a2zSvRqzZpyWGw4KVdIYFLyXBgv/hE3SnNnJ+x0Lo2Nzo5YWdoBi0oVx4JSRbHckZ3K1QW73Vxx&#10;iI/HaFG04yWocvLnx5ycuUxVAe28oV1Yd7Oj2ikFdnqClbMiSKXCiedoZuvYiBaz4ZsthApai5N3&#10;8BwFKHXkjVRU2+huPdo9ispJC3/l3i3C7xfn4Td2tk/n51AZzMFvZ2fjA+F0iaPgeqcSCDZJmP5G&#10;TajTnm1bC4cJJm1LdMrJGSkBA/Br2BizRk1r1V7tGYQNZUthPUf6J2t6Gxi8OTCEgBqClMDBeBM4&#10;CPFDmmEPAfyIbsXrz8qJbh3PV+6salNF8ndeqOWNtwHdkLxes3UE2aoOOEKlp1ifXN8dRYvidPsq&#10;eLWxp0kleL29twmwa21dyq5+SN7TD89X9UQQ3SIFwO/7d0bK/uFm+Yq18HeUOe9flQqhGTvNPtKt&#10;+/3EFJwd2pyuaXHsoNurGdOQKp54e2Sima37dHE+wa50gnn4jytWLO//oRqN7tuU176o2dxAAFXl&#10;CgXEFRyXu24C4gXo1uXNx/tRGFecPc2C9FMlXK2qBLym9hZTmsmTe768QBHMUaCbYJqQPY+pqzQo&#10;d260IujK0vXL6uWLrJ4+KE5IeOUtgqqEVO2Mf8PgTDkwIWdugrAwTq9ajStnTuNa+DGcOrAF0UHb&#10;cXj5cOyf2Rr7F/TEgfVLcChgCfatXoojW3fgMOG01NODSl4xJ+VXEU78/rE5c2BwluwYxWPfKOGG&#10;JLqfgtNrwYlK6dWUdkiq7YM7Hl64X8ELiT7lccutDB70qY+XdP1uO32ZoUurlv4VTi6IZn9Kjwd/&#10;xv4SOKmyYnpgMsYfYZeDTQunB+Nb4/YvlfBsZCvEubrhthLCalcx+2rdrUpXYUFnKqdyaeCUHQMz&#10;Z8XI7PSpCQnlldipBNbmlcoSlypRaVzCiZ1eMScFwlU8XklvwVQ3Ujo7CztiAxvmKr53gZYe5NNC&#10;Taqb/PmwnCpmI1233RyVjXtUzAVnCRsFa4+wAQs22shA1Q+0/76qHdipCYpJKB4jQIXytx9jYzZw&#10;UsyJDciqSFAY69kJlJ0s9bWLnV0zYOrQZoaRnfveusH4GEOVxM5lFv5eEpxm49PZWUg5OoGKrjWW&#10;l9CGCgUR3L4GfqNbp8oEv0VQOQlO/J0neE6nnZwMnD4dG4uPwWOpRkbi2qSWWMN7tqGMA55v6Y93&#10;B6iaCKe3hJOlngbhOt3J7bwOD+d1wuudVhKmUgl28noJTio7c5y/7Vzt8lQ/hFNAF7xa3Rl3h/5i&#10;su21461M1+ZAqZKI79sIKWs4Um8jmHisZJPjRDjt7Y8HcztjN89XVQCiannhzaYBpirB+yO0kNF4&#10;R/sQPpZGOFE5vT82GQ9W9UdA2ZIGKNqwQFVIteg6umkV/pYJ1uLfSwT8FWvh7z8Jpv91fREONa78&#10;VSqBiUvxmutebOD9Vj0wLS9alKcQEstXxAfPinjo5oGL7JzHFBDn+5SMu57tYxUHRLn5C5UEmTcv&#10;4ZDPbOU9Pk8ujM+dE2NVISBbDrTgsVwd3ZHJ2xc/VfRFPsLOJWdBtPkpJ1097aabEwsrV8fJLdtx&#10;4WgwTu/dhUuE1JEty3BkzUQcDJhBIG1D8NrVCN+yGSEE044uXbCgiD1bp7V1X2brFJjX7rzXCNR7&#10;hNNtwunVxA64Szi9mNwadwmnRMcyiHVzY78rg1uOrnjYuz6e05NRBRBNTH0Lpm/hpL4cxTaQHg/+&#10;jP1fh1Pa+JN+2E3C6cGQJng8uT1u/VIZz1QWpXoFPJ/ZAQ+HNcXzKW2tVAI22ttlyxiKxynmROUk&#10;OJnlK2ZtnRUQ/xpOVikSTRVvYWMzM3QEo1TNAXYUuXeCljLJ5QYuZuNSsS7/fGxcBJQywqXElNWr&#10;vKadBJmS7MJo2ihUM0onqaIC+J2rChY07xFUFIBWrR9rMbHUkwXDMMEp1a2bQ0gZOPHYivcoIC44&#10;adZI7oVGY1U8lNrbymu0ly7TicFNcHNRT8Qt7o0b87ojojehUcHVjNhaACr3MrR1JTwPGIq4aR1w&#10;tvsvOOTpbpSb9k074+CABCrTe1RZ1/o3QugvnthOdahqjDtcnHFxYANcHtoIV3k/rg1ujBuDGuHG&#10;4AY4UasC9hQtgksdauLGgLq4PqABzrHj7+fvVVa2AGzgV9EdD4Y1QWKvOrhUvzyOleb1pqoKKWrV&#10;P7JmLh1wjK5LTHUvXCJIr3KUvtyP1p82qD5iWlbDfl5fnXNYCQdEVnHH9YGNcH14U1wa3gwXRzTD&#10;pZGy5jhHd+RoiyrY7OpgguFKiFU5ZCVuKq9My0oOeJTBsa516bq3oNveFuentsd5XptzdGk2ujub&#10;mJ8NJ92/z3AicNYU0GaZmrErhEd+lfCisjeSavrhghvvJe/xeqqhJVTO2nJ+Km0SB4fhVC+9ixVH&#10;O557E4fSqOtoWZ1SjqhL97o+FVa9/EXgXtQFmcpXxvcV/PAToVfEyQ3VchVB27/lQNcfMqNPtgIY&#10;zmswtYIvYsPDELp1BaJ3r8PhzQsQtGktFjRtgnmEySJ+bnFhngcHD3v5yldwysIBPHM2wskZdzXT&#10;nQZOrya1MTPhj7s2wPPJnfB8YjvjvST1ocfCaxXn8K9Qsu1bOP2PUE7pwekhO8OzqR0NnJ5Ma4f4&#10;TnXwZEJrXK1QhheMiqqOL95pS6hyJDtJHks4qdCc3LrR2Sw4WXlOqXDiTbLWMllwMtCgSc0ITnK7&#10;FJcwu1iwIWqaWbGjhfnym5yTKbm0YYLKsKgYXAEzTSvA7WSD1IzcMU15s/GpRIjKzCoXZxsbuRae&#10;aumDIGa2D+d7LTixY/L3hqcHJ56n1nHZcLI3/dzPkcgyuQ10NXhsQWhDUZlcVWtHYKukryo6EmTs&#10;1HupVPar6iNVnlIPlGUczvNVyZTTPGdVJdAGAPoNZmtu/t9OIN1foiT28/UDNKk/zR4p90Y5Ttqp&#10;WUF9lb2Ve6rYi/KP9JuUznCaz8/y+ZlSTjjD+3rafCe/j6/b5YPNDjF6r6DO16W2VM3zAN1OrU3T&#10;4ll9dwiBrwB+NL9T1zmUn9X57OH/d/J9n82oXl4zPmq7bilEqdMTvOYR/I5QflY12LcTXFr+E8BO&#10;bFIKaFI7mh211ipayaS2cpKbt573JKAgHwuUwKq8hXCrgjce/uKHW419caNRZaozB6zlYLa0UAEM&#10;oSvp5+aFkp6VkadCVeStWB25vasiHy1/eT7ScntXRg7vSsjK55kJpcxUTj9UqEQ4VUJG/u97vvZT&#10;OW8Ud3BBdSqpDj9lR9+/Z8UUbz/ExkTjXOgRRAZuw7G9W3Bg8zasb9/JxCy19ZgGuD9aW2fBKasp&#10;e2zBqYwFpyaCEwf+BhXwhJC/wz73dEIr3GlRHY+GNMWTif81OFkpQv9mcPpDQLGjfgmO8z38cQ8G&#10;NcYTjmi3a/rg+fhWeDa+OR70qodL3q54xguWULMCkud2xS3CScoptpQzJmfLhUGpyslUJSBI5tC1&#10;U0BwCW+S1qwJTmqIO4qWMHEINXCzUPMznEp9hpPWJmm/MtXYkdulkibaWlp1maWqBCfBTAXptHRB&#10;HVz1rK/QVG/7FI+7VlDkexV/MukFRTU9LNdO0/6KOzliFeE5gcdWEbOF+QubGIUWhOr4SndQZ9PU&#10;tqojKINdQNW563ylpGRKepS6MPDjNZTbaC0c1R5r1tbvAopql2vfNc2kCUwqNqfyvKf4XIXpFcS0&#10;9ncrDVOLnH8LBtqcM5r/V5lfbQGk/f0106fnFlx4LJrykWRnaGf5eaUAXOTnZAL3eX7mPN+nx3N6&#10;pOl/2gH6Ak2f0XZOiodF8H8RPG+lJEQRTqoL/nlPOppyqMJoWqaj32mZfiPByc9KlQrCkfwu3ZsT&#10;tHB+TomMyqxX4H5P4dJmgDHG62hc6EJ6tLaHkhtt4CQVxXsilXeS1zHc2QlnXegS9ayL2NmtcK5n&#10;Ld5PHttR4KRydvREzbIVUb1cBXR0KYPhji6YwEFgOq/BTN6nGTzGZMJ0GM+xFzt0EwKooos7SpTx&#10;RlavCvjB2wcZy/sho1dF/EAV9bNHBZQu5YIm2QuiN49/+tAhXIyIQkxIKI4EHkDQhk1YUqOGKfWy&#10;WhMofFRqi1S+QhsKcZhtyQknlQcenSk7bpRwMXBKcHbDy4ntca9BZbwc3wbPZ3TBi9ndkVCrMh4P&#10;bY67zWvg4VB6LPxfenCyofQFTurDKjb3PwFOthn1pEcnJPVvgKfT2+GmiwtuOvMClnZBvIMbrpZx&#10;wbNJrXGLcHo1vxtueZalcnIxF21attwWnHKkByerhridQ6SFuWbdm+nMzqbDCwACiBqjEvOMW8dR&#10;SLu3qEqhlJiWFyzga3IRv8BJtXdc2QG0+4e1ZY5GJe1EoQ0HVnA0lYJSQzffy5tmw0n1vtflK0w4&#10;5cIMnmdaOGmNlHbU+BZO1uYGVA46f5pmxpQLE1LMxRQok0LQziDaWPOEgYvVMbXsQyagSNlpd1zF&#10;yWyz935TbpFt2s1Ev+mcYFKS8KWZLcv5uszaxlxmwcXe0lx2ia+rxvi1VFPhe9u0g8rn56mm57p2&#10;n3dT4d8y+7zSnqtMGxloVxmpLmXE2xsZCERpzf79sgjeJ7nTuucyBe41uOi6mjhYYUcEEk62G637&#10;q8C44BRC1XmTKvBiOWdcbeCD8z1r4uzcZri+pTPubumFs22r42Kd8jjnxmtJkBzguWwqRjVLGO3k&#10;fd9FUxE6KTK5jGYANOvqCmN+wYLwL1gAYzkY9mH7alS0KPxcPJGnnA/+Tjj96EVVVa48srh5wJVt&#10;tJNfdWyZMwdH163DztnzMKN2XUzgoLmULqXZvJVtSPlYmqmWIhecJuXObdVzypoV4wmnmyXcLOXk&#10;6oqXU9sgoYY3YiuVQ1zNioirXh7Xy7ri+fCWuN2oislzejqmJWL/N3CyvSD15Si2//R48GfsL4XT&#10;fwoo+4ex4yUpAKcMcfcyiPP1xK2qXiYh84arG926trilxYiE020vwckV8VROM5Qh/nMWjMzGi2+y&#10;b7UMwIKTWcdEOKng3HY2DKkMu4NLhWg1u+ITSg5UEFWzenLrpJzMyGMyePOYWILgpPpNSuYUPFR7&#10;R/V75NJIQUgJ2IX+Bahd/F65atowYSe/W+6GAKOcJ8WeNvB/Zo89o5wKsXEJooJTcbpplnJSR5E7&#10;pxHfnv3TzN/njHOayVLm6CylEFHScn+kkASjGJ6PlIfZLol/GzDx8+cJM3s7bwMivn6O56Ys7PM8&#10;5gW+bpkFHwFJwNHOLGbbcrrUV9lAtSGnXhdczF5m+l+qfQYTj2kBidfHPHc0x7EhdYWvXdJ38nVt&#10;ZqCdiC/x2HrUOeh8dZ4WvKxzPsP/GZeQphjaSd5XKUD9bZsAJTfTbA1FF1TLhrR1u6225I4dopLR&#10;QCWXz8y28fp+DadiRtE9dvPEi+qVcb9VbVzrXRNn5hNOm7siaWcvXOpQDXda1sTDmlXw0NkdJx10&#10;nGII5D3UEimTec5j6Z4qrKDwglYtaAJkEQcwTbbMZBvTmr3puXJjG+/dPLbr5i5ucHD3potHNUX7&#10;nq5ettKuKJuvKOrmLICmf8+Gzj9kQv9M2TCK3sOkXKqwmd8sTp6teFO+vCYTXaGOkTmyYUCWLCZD&#10;PLaEijRy4CeckqeoqFwFPBvWCk9GNMfzQU0Q51XGTEbdblgZT8a0xlO+Lg/lj+AkxfRvCyd72590&#10;wZTG1Knvda2Hl7M7I5Y0V4H713Thns5ogxt0455PbIV4XkizhzvBZTbgpCyeky0PBmbKiuEqGs8b&#10;rEqY9gYHgpOKemm5glw6bWCgzRA1i6OYkWI4mmnRlLHyoBTwVm7UPMJIWwFNohyekCsHpuTJbWCl&#10;TG4BTDujaO+7g8qYpqnjX2BjF5wEJm2bdIbHX0F1tIajmQLNch8EGQXHQ4q5GsBNymHV+dHMyudi&#10;czwPE3Rnw1b8yKzV42flumlG0c44NzN/Bo6qSuBsyv5+UQuWSyY7XppSu0o9RJXmefLvmFJuiPar&#10;hbOlqJL42TM6/7LeiKn6C05Va4DTVWrgtKOrAcEZJzecrlwdp/hZgep0GS+c8q3KzxIg/J2n/Wrg&#10;kruX+Z/2lLPBJBdXEDpT0Q9n6aZITZ0rVQIXqAQuenrw2NaylNMe3rhYpT4uVamLU9Wr44yje6py&#10;sqBktnvyrYRoujznS1oZ4wKrzjvG1QNnKtdGVLU6iPCoaHZbUUzrBFWersFx/m3Zl7rtulZpqwjI&#10;VJFCi781eSEw2XCSkta9OMqBK5m/471feTxsQABVq4QbAxri5qquONOnNh5WrYDHdSvhZcXySPHy&#10;Qwzvg2YKZWpfMgFKKSzKmTJlTajOtQJAsUYtiZlBOE1kO1NKigY8qbpAnueWIs7o5VQGhVzdCacK&#10;+Jt7efxIdzFHKUd45iiIxt9nR7PvM6E9rQ9hNTRrDrOJ5sScyr/Ljck5cpkBe2S2bBiUKTMm8VH7&#10;zamK7K0ydOumdTIhlBdzOyG2mZ8JpVwr74pno6mo6lTEk0lt6No1+2o7t7SKyYKTYk3/4+HEi9ah&#10;Fl4RSLHVPfF8Ultcq1YWTye05oWrhOf+rc0Fez2zKxIqe0E7kWr5ykKVTKFyGk637jOc1OEJp0Wp&#10;cJI8l7z+r8Jprg0nNpjxghOffwUnvveP4KTfqh1IrvH5Jn6/EuKkkraxsaoDHEyF0z6O1lOya30V&#10;zzUP4ZRfMQNrts3AiSAyW0Kxo/wRnJSdbMNJO3d8dmNkPAftbx9euQbePH6EG3PnGEUV6eOH1+fO&#10;4aRHeRNr0pKUa9Nn42VsLBL370fC5k38nycVQ0lEl6uIZ5evIKb2LyYQfnvlOnx8/AQnKtVEON/z&#10;+nosLnXt+RlOtnoSnC7xtfMdu+FFTDROePjgZPnKSL5wHmdatjfKRguWL8+Zh5dx8bgdtB93tu0k&#10;rCoSQIpJEUC0EwTb+6T7eHL0KI47uRg1qGD7aZ7L2S5d8euLZ7h18DAeREbhzp59iHD3QCSBZNTS&#10;fwInqVdBSRVQ/xhOpbCealptIoSd8jLdqxD3srjn44M7v/jhestquNKoKpUSrx8Vzj0PX1wq7U4V&#10;xkFQ9/r/AE4L2HbNfaaZ2lwcmBQDW1i8GFpykClED+IHDgY/uJbDjwRWXl7rMjkLouaP2dEiY2a0&#10;/SEzOv8tM3r8nA39MhNImbPSshNM2U02uuKz8YST1qUmeLjjmbaFquGD5DkUBFXK4QVh9GBkS5P4&#10;HF+jPJ76t8dDqiltPmLD6duCkf+2cLL3uP9P3bpU0/tut6qGVwu6Iq6qB55NaodrPuXwdFAjPB3d&#10;Go8GNzKVMZOndKRvXAEJvBDKEl+Rm3D6iXDiqDCOcNLq7hl585rZCm2Rs4KAUEEubUJo9qFn45Rr&#10;t58NQGCS5FZypqagtQTFKCdKbR3Dn4ppch6lJ+QxsFtOGS5ZrviB4BRE0KhkhmafFOQVnLRRpDah&#10;vMm/Q/i+OTyOFiBr4bFiD8oeP1zMhaBxxjSObFN0rlR6WqEuN9CkPLARm9m3wtZ6LzV0wVT1gtSh&#10;lHEuQMmtU7zJ2tVFweJUN4bnofMKIQCDq9bGby9e4XncTYQ3aoow38p4c+06ojwrmoW8Ku1xac5c&#10;nF+9BrsKFie8rWCyUiS0/i7p0EGcHjMV21UZ4sZN/PbbrzjWuQcO/NIIr+4m4LhfFRMI1z52cu+k&#10;kkzciecWToX1JCwMF6dMw6Vp0/DoSLBZuhPO37+frujZBQtxNWCTictpV5do3hety5MyOsk2cW3q&#10;VLyIjUdKQjwOVfAzQX65bycInbPdeuHN/XtYS/dkZ83a+P3TB5z4pSmvg/X79WiZBSdBSSZ3WOkJ&#10;yp86qHtIM3DiNda11kSD2ovahAEJ74mU7aRs2TGaAEmqVAUPannjTg1fXK5Wge2pFFblz4+AgkXM&#10;AmKzTo+flWkZixYT76RJPZvQAQdLzfpaheYUG9JAmBfj6OIvYxvTfT5AKGmb/N2FHLGNLuJGlRIm&#10;JMfzuZ+DE7JQPf3g6okfXDzwvbMbcvP8nThI+/yQFdUyZkK9jFnQPENmtKF1+j4LutI68flUwimR&#10;gFGpofjyZdnH2hNO8ka64XZ5TyQ18MODVjXwqG0txFUsi+ezOuJ+r4Zmh19bNdlwstw5ayJLULLt&#10;3wdO/BH/VTgpWHq7MeXxwi4GTk8ntOUF9MBVDzfE+pQ1m2rGlXfH89EtEV/Xj3DiBaNy2kA/u//f&#10;CSetHSKctMPFdHb4OfnyGzit5QhlXCQ2OrlIgpO1R51GJTZENqbNdPkCilpwEkgWUO3INZTLpfpQ&#10;KqOq1ISVbFRKstRq9T2EjIETb47iGwogC043i/K38jtuckQ+x++YnSM3zyUfVhQshM38nKCmBniE&#10;imVmrjyYRPCpwL2K463ksU1FRjZiddj/FE78LnU0dTh7yym5dsZKaHGss9n2PLhSDfxGtXNq6So8&#10;P3segbXqEk7XcMy7olES+6RCCKeXsbeQsH0Hrk6aiiiOrCrBcpjq6cSEcbgXFoGglm3wLCEOcUeD&#10;+f75CB4yCHEH9uEQQSHlqA02tW++BSiVOSFEeF4Rffvi7aOHeHv3Dk516ErVUxzHCL9Avufk/EV4&#10;dSsBd7buwXWqtxMOZYxrdornFenmjeRrVxA1ZiTuhBxB6KCBOMzrocB/DI97rlsPvH3xGEFdu+Hk&#10;gvn48PwxDvlVJaw1U5lGLaVaWjDJTD1u3kOBSaZ1lqrxpR2Wt/N6S+XoXqiW00K2iWm8h7M5WD31&#10;rYA3VI33ynmawLyUrFXPi8fgcRRn0q7BMi2HMZnmNE2kmAGQcFJcU6sCtOehBkG59yPYTqTMFevS&#10;+9exLQpiqoiqctNS1vNp0/IXRFu2o5xOjvjRuRy+cy6DDE6uyEjX+6dSpVCUSqrijzlRK0MW1Psu&#10;Mxp+lwUNM2TiYyZMzZ7bgMlYZQ+8HN0Kt6iQXs3qjFvuZZDAdqNyKDc5qNwo58bXOyGpS73Pbt3X&#10;iumLWkrbj/8t4WRb2h+S1m7QEutWwIslVE41vfF4TCskVPHGw/5N8GR8Szyf2Rl3mlXDE5UNbVqN&#10;F1EXzAU78xVGv79npr9NOFGJfA2nwmb028mGIbkuF0kBZjVGTcMLToKAlIpm6iS3l2imjg1RVS+1&#10;bdMkmpkB5PGkquTWGeXEz2rXXVOBkR3tDDucOqW29DZwYue8WrwUFuTMgWlaj1Ugv/msvk8uhGbu&#10;FuUtSNcxD93QPAZOaohWuVjN2FmNWx1GHUfnfCAVTofVuXh8rdWzFYEFJxfLUuEkZXAIbtDrAADV&#10;XUlEQVREcHr2FLtr1MYtguXUylV4deM6Qr28TXmT3cVK4uzcebgbeQJRw4fhVNuOiGZDPEFlo/Il&#10;B+o3xPvHD3AuYD3i9+xBSO9+uHX4KC5t2YrjAwYZt0hBdxtO2gH4Ej+rQLvqHe1ydMa94yfw4Phx&#10;HHNxx0Wek2YT9/P8YxYtwr3oaMQMH4nznbshysEFJwmNCB7zRIOm+PTuLQ716I1Ti1fg8aVzCKQ7&#10;o7ynGJ732a7d8entG9w9eRJvnz7G/iZNzeylfS3SmmCl13W9voWToG9UE6+xrrXcKMFhI++TVI7A&#10;IIWjcrsTsudCiENpPKdLfMepLE7xuCrLK4Vkgur8frnitjtnVBiPZWePG2VeqBAhI2WumGZOjMqW&#10;BYN/yopedLtU0HAuB0JN6mgnoeGmckEOjMiak5YLw7LlxNAcOTCQ/bI1YVaE1yIjVVQGqqfvHV3w&#10;A6/5j7y2WQqWQIHcheCcKTe8fsyGygSVLyHlnzOfyQ/UUpTE2hXxZEgT3ObjM/8OiK/mhcd9GuN+&#10;97q417QGYiuWQwrdvTttaxo4fQYTf7PUUyzblw2nG/xb9m+rnP4rgIqr4Y2ni7ohoW5FPBxKCDX2&#10;oc/bEAktffGkX0MkteOF61wP99rVtkjOC32IroiCgUrPH6VgYO7cxg2T2pFyUgrB9qLWyCYfXo3R&#10;jJS0tHAyU7xKI6BqmsPGo114FQcYnzM7JlNy63hp4aSGp2l+5RBF0t1QzpC1462VTnCD8LnO71qe&#10;Ox+hmdPsviHlpUQ/remTa7k2P6U6R02pMxUg0+ioDqH4l5mxY6NXlQMbTjKVFtEM0yF+l13tQGZm&#10;7XgNLTgpE5vKRyqrcmX848VTbPf2wtYaNZFy/y7ePHyEUConTa/vLl4c5+YuwKWADdjFv4+Wdje/&#10;RflE2j040NUDKXcS8ebxYwT36k33rhxe3YzFm4RbCKpa1XT40/y9l3gOFwgos9U5P3uW56Dz2cvf&#10;e3HhUtzi8RUL02xbDO0gz/3kwoW4vmkLdqs2trOLSQtQflMoO/ll/1l4/ewZHl24iCeXr+KfHz8i&#10;tHkLRPM3KZfmXBe6dQ/uYX3t+nhx8zrCe/QgdKzroE0k7C24BCVBWNUlzSYBNAHeSjjlNeX5G5CY&#10;e2qt/VPOm1YLKG9IW9rLpZ9FYIzOmQszeb/28DftYlvZRGhpNlabKuwnnDTbJ0WtxcN7VJZFkKM7&#10;r2VJKs+7NG9hkyA8MU8ukxg5KFs29Po5Kzr8LRNa//AzBhM+Q7LwtcxZ0YltuunPVD+EU+3s+VAj&#10;T2H48Ds9qPCd6QIX473JR4XzNyfBqYxRThlKOSIDr39G/q4M/D0Z8xfDT7kKIGemHCj0Q2YCthBu&#10;lSqNBH7udrPKeNDnF9yu74tnY9uwr9FrmdwW9/s3pnfSGgmE1fN5HXG7aeUvrhzvazyv/TXexwvF&#10;3bCIbSXUyR3XeMyrvPcClhR3ejz4M/b/E3CK9S2Hpwu6IqFJFbPY96V/W1MB837rWkjqXBv3u/Fi&#10;Nqpq/hdbypWAotvAzis4WaV6v4ETG89nOMlFotmdXO6SpustOFnxBZNGQDhpelfHsJMwFRzX5od/&#10;DCcrofEKH204mYkAdth1eQuY7aDlvknKa3pacFLMQ1tfq4aPSrSqcqFyVCTlBUrNFv0LnAgmLYex&#10;4KSZP0fjqqSFk21SdILTgcq++BAfh91eFQjoUoiZMQ0psTdwjKN/KBtaII9/ctpUpNy+hcfRUXgQ&#10;tB+RXj5sZKUQWqIEDrKxxW7cTLcvHofdfQn0gkg6dAiPTsUg2MXVuIanCTXN3mmLcxtOUk5qqAeK&#10;FMPZ2TMQt3wF3V/lMzkZNziIn4mZMRspiYl4En0Sj4KPIbyCr3HLDhKwd5Vo2LEz1vP9a13dkRQR&#10;ifOTJiGcajSGADjdsRNe0j0NcKGaGjoSL69fRWiFyjjGNmHDyVZMqrmUFk4qqWvDyQ5c23BSrE8T&#10;EmoP1gRJ6jo1xYUIJ6UAqBbUxsKEEx8VnzJ7yKWCSS6hMsw1sSElLHUsIGmN3ZiceeHvVR57J0xA&#10;+Nq1CFm8BMt6dEc7umk1suVG7SKF4cX7WoJtuyDVUHY3D/zs7oMfyirfyQd/K+uNv5fxwE9UkD+7&#10;uCGrE9/j4IpcdMPz83oWLlwauWg/sn19x3P7nnD6IVchfJ8tD378KRMW8TcJTAmqId6xJu62r4N7&#10;TarjyZwOSJraCvcH/oL4ehXwdFBjxNfxwdP5hFOd8p9VUzyv4TW2i5uE0DRHL2QrVwXlylfELFdP&#10;xPCYV9jmNBGTHg/+jP01cDIdVbNX6qgCFd0evcZOdoMXU4mXWuujH3uDDfamRxk8ndMRie1qIbZc&#10;WdysWJa+rzuuO1GGNq9CF68xblYrj4cD+ejoapavnOOINYiy+DOccmnGLhVOVCNaZ6aV4soCtuEk&#10;9fQtnDRSGuVUsCDmE1DKbVI8wGxqwEdrOUxBaBGxVXlAx7FjTlYeUXpwCqC8HqwEOJ7X/PwFoFIo&#10;CsKbLaUJj0nZqcxMdQLCjyObZnHk2qmDyLVTIF9r/+SSyh00OU+CE6+h4CTlYpdjMWVjUzulguXa&#10;DeQo/w72rYEjhEYwO/bh0q4Iq1SVKobvIVD3Fy2BHW5u2FO5CgKr1uD/qiOylNzDUmxoJXgsB4R5&#10;V0Bktbqm0x8vURLh3j44RpAcK6XlJUrsdMJFmnKRbDgp70vZ5SZT3b08IspVMKkMF/g+FZRTxvw+&#10;dr7Ayjy3KjXNrGJEyXJmBlL5YAcr+GEvj7Ob9243zzHIswJCPcoZRaegeLizOw77VUUgjxno4IbD&#10;VarhKEdxLa0RqI3xuhjjMVUu2aQP8LOa9ZQC1XX8asqfz017EJyodrRTipaGaGDyp/s9jvdK+/bp&#10;s5pI0P1TeECKSe6g4kUb2T5WF1SWdkHMpGrWVP7wLNnRL1N2jCzrhRvhx3En9iZuXr+Cq+fO4kJU&#10;FLasC4BDjTr4u7cfzQc/cnDIUN7X2N88fJDZ3QNlnV1Rjy5lWyqUPvwNQ3kvxxBCEwihaQThVH7v&#10;NA5uw9h2W7CdevC8C7M9ZctZAH/Pkh/Zfua5s8/Fl3RDAq/X476/IJGq6LaXBxIa+OFeyxq4VacC&#10;7jWvjqRe9ZDQuCoeze2EW5U8EM9rGsvvVKjiGtvMplLlUNzJBxnLVkaGSjWQxdcPdT29sZYK7hBV&#10;VHo8+DP2l8DpMn+I4i8GTGws13hxFJO5xgt7ReUmSpbBpuIelIQOiOcNvsHR4Om0Vrjbsx6usrNf&#10;dnTARWd+3tUR8bXK4/Hw5rjk7Yyno1ogjm7ATX5eU9cjf85mcp1GUqGM5+g2haOcEtIW0AQnuxKB&#10;4CQwfQUndnyjnHi+GhWXUMIr5jSTQFJJE4FDa+usGJayxLWEpbiZ6lfMSRDQsgvFnKzEwi8KUTk/&#10;63IWMrutKoNdx9R3qFytFVAvRZDmwkRKfAXftX7P2jHG2kNN5y0I2lPcgpPgqtH+IE2dzVRNFJxo&#10;toIyrg2/X6rhGK+5Fr8KXBE8R+U+pc2iDqOLcJQQUjkVsx6NFk3AmDVwfG6SG/k+mWJLSuTUbJoS&#10;O5WgeIrHlat2nmYSNj/Dycri1jHkhsXwPOz3CWaamQvjNRBY5e6Z8+Hr2m0lgv/T1unh/J8x/i+C&#10;nVKpD0pD0LlZ5y6TStSaRf5+HvszmGi2yysXV9fJymvSTK11LY1q4v234kOauVW8yUorkUJeSaW7&#10;mMpndu4CmJQjL6YSNOb6p37eTq7cyPsld1y5aiqdM0fvJ8zG5MqOEVnzoDPbQB1el4igg7h36xZu&#10;34zDzWsXcfnsaZyLOYmYsDAMGjEcJUu7oBzdpXzOVEteVfAjgV7QzR09CFelxGifPp2bvs8s8qZp&#10;wbJZtkIYLWXbnc9BeQ7b/ySqtGE5cqMnXcUmmXOi4U/ZEEUomeRlJxc8Hd4CsbXLI6l7PTwd2xpP&#10;BjZEQvXy9E7q4W67mkhqXRX3Z7YzgiGe1/A6r/kNPsY4eKB8aV/86FYNGctUwXd+1ZChcjX8wAEv&#10;h48fyrn5pMuDP2P/7XByo50q4WYyiKUgBCjlv8iOlnJDPwcvlHDxQQnvqiRuWZynHL/q4IQnY5vg&#10;7tBGuO7jhQcjmuLx+JZ4MqENYqt548lowqmsA56Oa404KSuOAjdI6qlZcxs4jTAzdjnNFlHTCSbl&#10;kKwlTP5LcOINNwFx3uC5hIhcrQk5BTttomntVfcVnNiQjVvHYynmpDVrJguav9OGk8C5NHse9P75&#10;ZwzJkQ1T8uTkSFwAG/h9O9i4DxQraaaUx+fIgWl58xj3QX8LTopVmPNOB05mU4ZUOMl1U4D3WzjZ&#10;7p2WbkSwwR/na4KAOrXdyY3xflh/fwGQgCMzy11STWAxxt9lsrZl9mu0tHAyS1tS3/eVpb5PyZUy&#10;a2GwvoduGq+fvlvnk57pfOxzFpystAkrNqYa6oqzWTuifAMmmeDE62bSB76Bk6b804OTnfNmuXT5&#10;qZpym913pJaUUKs4pd6juKZmW1VUTukAIzjQ9OeA06JoEfhQ7RT19EDmij7IV6seLly+gjs3riD2&#10;wilcPxWOKzGhOB1+FFFhodg4bjwa5ymIYnTnfvLwRh66cPUcneHP89GM4XqCaQu/067zlRZOq9hm&#10;llOpLVLbNYpfu8RQ6RFOwwmnvpmzY1KmnLhKbyOR1yjRpQweT2iLOD8PPBrWGLfaVMHjKS1xl2rp&#10;8YiWONO4OgZUr4JBbethnIcnljmXw87S7giktSntRbeSiolgEpwy+hBOVK3fVa6K7ypVoxtaNV0e&#10;/Bn7b4dTcV7IzuXKY7djGVygO6Ap5hMOzphd2gMVnCrgJxc/+tJ++NGvEtzK+2CXoxsbrCPu9W2C&#10;B+Ob40ZlLzya1hY3mvvh6Yz2uNmsEp6Ob4ZLnk54PLYl5aY34tgRVGdmea4CZocLBcVNhiwbimY8&#10;pHa0K6+qIpr4Dc1WHnqu/BONfGnhtJQ3ea5KpRBOVoZ4dj7PZdw8wUkzLoo1mMoE38BJs1VKibDc&#10;Omtpx0SOWj3/ng39syq4ntM0nrUGPJZbsEXSPFsOAtAqzWKVT9FCZa3jk0uqGSSVTHGgiyf3zkrm&#10;1O/QbJzZRIGdzcze8ftkUhFyZ+ygsIEUTR1Z2eMKPJ9mJ9WUven4vIZmiUuqmbVrNGuB8Bc7x/d9&#10;Nv7fhs0Xs5aY/OvrX5s+ezb1ONaxpTwFKOt7v7W00BKYtJX6cSopk2zK/0dQGeo36vfaYDKxOP6+&#10;YF4fAyZeI5W50cCka2eyuHk9ZXLnFGvSYKDlQ1pIu5KumdlTjuDRvVHdb61/FLxUsVQ1m7SN/AzF&#10;knLnRh8CrAnvWQV24IKePvjZtzp+9quO3H41UKpCDVT2rIhTQUFIvHYGp/evw7VTR3DtxBFE7ltp&#10;lNOIoSORh+5bFu9qcHX2RD+qWeVYbWZbUOUJxSA30r1VrpQy15UPp12FVKVTuXyaZdYSqzn5tewq&#10;vxmgx7AvqFa5+saibHlxw0EbFZRGomc5PJncGtcrlaUX0hzXPF3xfFwr3O5Vl55LR+yoVQW5XH3x&#10;g29V/K1yZWSpWBl56WYXLu+HTG58vUxVA6YMBFGG8tUJJxnhRED9WK5Sujz4M/bfDqdCvJA/+FVB&#10;Sd6UKa7lsNGxLOo4euPn0jX4wwgmt8rIWK4yvidtv69UHY0oYZUzc6NVDTyc2ho3SPUnKtVbwwvP&#10;eSGf+7fH8+HNEE8fWRshJDasZBZkKqVge/6i6PtTZmvGTkBJTcacqTgOb5xGm/8dnHSzDZzY6OTW&#10;Kd6kdXXaidVOTdAuvxaclMEtQKSBE02r7NPC6WxRJwz6ISt6/Eg4ZcqGkVRhcu1UxmVLQXWKEtjL&#10;DqTkOJ2zP/+n6gfL2fi1ylwjo85dqs+GkzqTDSjVUJIa+BZOaVXUFzhpbzvCiddYrp3iPsZSO/1/&#10;BU5fAYr/Twuc/0/MqK2v4GSps7RAss2oOJ7TFzhZ6k9wMr9Hv0078PLRuLJ8v367YnC6Doq7CU6K&#10;M6l8jK08pZR289rqmgpOZi0d74dSSlQm17QDbXZJMI1gBx/yUxYzOM3Jn5f3SZtk5sIYDmLtCZGy&#10;Hl7I5VMZmSrXQhbfuuzI1VG+THl0b9wSW9etQ/D2rTgwdQrW9RuMpLhrOHVoM66FH8DFkF04E7ob&#10;IUeOolXPPhgzZT7mLlqMtd26YzkHERU3VFqDwKR2oNwrtQkDJpqlmqyETi1Wn59PBRLzYxoVngZo&#10;DdRDee59f86KjbkKm7zABPaZW1W9TZWPG7Uq4DG9kesuTnTjauHRoMZ4OqU5JlLp/ehCVeRZHRkJ&#10;1+8IqAzspxl9a+BHz1TFREAJTt95STWlwqlKFXzv4ZcuD/6M/SVwki8qy+ZTFbn4g/7myh/IH/R9&#10;GULJjeTlKKH/Z+SPy+xTBf3cPHCyuifuzGiJ2CpUTmNaIqF+RYLKCzfr+uJm06pIrOyNez3rI0kF&#10;z0q6IJ6NMqRQCfT5eyYMzJwZI7Jnp5xVflIeM0OiGt1a6b+rkCXdNXX8lVvH1+yAuFw2JWEqQ1wx&#10;IM3SCU6a6tds2hLCSZUGrMoEauzsDOwAVp6Tledjw0mTAIeoGAfxOgxzcsYYj7KY7uGBeS5uWMKO&#10;sjGvkjmtZTCLqPxG8ry1TEZ1qk01hdRZO5MtbjqQpqfpgqTCSZ3sAB+NeiKcDvM32bEnzUypbpTq&#10;lSsmI0Wh3CejMtip5RJF87kWBptOz89InXwLBtulS2ty9WRmnZttfO9/yVLfr8oH9nFs19F6/vX3&#10;K2ZlwETTuRrVxE4r9RepGA7fI0X42Z3j77VKxmiJijU7Z7m+Cn7rmn2Bk2pfKWZkPdKdYxvaSFOs&#10;SfXCF3CA0mTIaLpz/f6eBQMyZTF/D2E7aF68GDzLeqJgxarIVKUWMlepidLlfdHI1RsDS7tiNs9v&#10;dYOGOHs4GBdOnsL5E5E4GxOGk2F05U6exLl9cxATMBTRm0bjROAGhB0NRsihIzgREoyoYKqpg4cR&#10;Mmc+NpUuiw1sP0ptMIuG2R5kaoNqH0pPUHsVNDXZorautjqFbd9aU5cDgzNnQ++/ZcH+/MWQyDag&#10;6rF3mlTG/SFNkMD+9GB4U9xkm9AylHgHJ9x0dUVjl/IUD77I6FYJ35UnhASfyuyvlQgpqqmM7uy/&#10;Rj0RSOX4ehUC7N8PTpbU+47KKCN/hOSgzPph/KEVSV36q/JZM1aqgiIVfDC/vBciRrbEvjrVsaN9&#10;Y8ysXwMjqlVHi3o10b9dPTzp1wxxrWoiaUADk35wS42YjW7g3zNjwM+ZMVTLDHje4+lvKzCuraK0&#10;O6+WEWjPNrtjfwundYKTGYEKUCVZqklpBFr4OzVXLszN/XWek0bbIELgM5x4g6+wwxgwEVoX+fqe&#10;hnWwdFgvrBo/CFvmTMChdYtwcvcWXNm9FVH+03CgYTPsc3KnGiuCYdkyEai5TZE7o554Lms4cir+&#10;oe+T8hNc7ZmlwDQdzZ4Wt8uqmHIqPI9gXp9jKgpnAuKW62NUFDvzCaOkrGl9E3Nix/8X4+tfYPEF&#10;Jsb4v69LrFgKKD37/P/U9yuo/vXx7O9IjSvxNZlxO2m2WjIm5cfOrw0+7d9jQ0kBcVs5aibTrJ2j&#10;HeS91nWSK6f7v48QUoqGZkKlnhV3VN0mTZ5owkLLiTQRIsWknKOOhFOfvIXRytEZJSpUxk/V6yB7&#10;5TooVbEKapYrj6EOrphfTOq7ODawjW0kEE+tXImrF8/h6vkzuBR5CKcPrMWFsB04sXM2jsxugojF&#10;LXB+fVdEbxyFyMAdOHVwGyK2LcbJkIOIOnYcMSFh2NWgmXHh5Gpqb0QNVpotVqxLaS8aLJUuM1+h&#10;iLxUTXQt/VUWmO1IA7SWdGmNXR/CKZTndYfXKp5t9H7X2rjbuTbudK6Je33qI8HPE4mNq5pEzDOe&#10;ZeDuWh7fuxNOFBTflSWcqJoEp++qVDb9OYM8Hv7PuHfufJ39+7uq7OdVCSdP33R58Gfsr4HT50DZ&#10;v8LJqCcf/qhUOGUgdX/yq4asXtqdwhtZy9Bv5/v+5l4JP9EF/JGfd6hZA1fGtcaVmuVxf2QTXCvt&#10;ZKY5VdBszM/Z0OunbBiYTRUKcpilLMp5mko4qbMrncCGk2mgX8FJo1IqnPLlN+vhBKeJOXIQclZA&#10;XMH1f4ETIfAtnEzgX6+Vcceq3m2xaFQ3rJowGNvmTsLhzctxNiQQt6+cw7N7t5H85B6enoxCcKdu&#10;mED4qbTFNH6X1lupVLAaoKXUihu3QyO8Dac9RdMalQCVgXFbzXnZ6QbsqMqaNjGZNHAiPLWFuaU8&#10;rE7/WUWlNf6OL67e/96kgL4FU3rv+1f7EvNKCydBUxtpSulZ8SUZVRPd0vTgJDOuHH+71FJ6cDKp&#10;A2ngZGVw6/5bHV4u/STeg8FZcqDb37Oicdb88CxRBvnZVn+uXhf5K9dEFe8KGEGFtITfozV4Ksez&#10;vbADzdHEEjc7uuIqVdD169dw7epF3Iw+hBsn9uPKsU0IXdwBwVPrIGJRS5xb3wVXt/ZF9OYpuBC6&#10;k7Yf50OP4HxEBE5HnMCBgUOxplhxrFMdc9oKnqNq2UsxSd0p7mXDSblUSl2YliuvCRFodnholkxm&#10;26mBP2bBad7zRAMnRzwY3Ai36lXE/QG/IL59FdzrUQtJ45rhzqR22NmtGXISTN+X8aPbRvDQ08no&#10;QSOgjDqSN0RRYcMpA1XUd37/rnCSpcJJLp0x/jD9qAzyZ00wTe/h67780fz/D65pIJY6Zfk9XcMs&#10;fN/a/o1x0rccblOOXinrQvWkxDBnTMmaGz3/lsOMFMOonsYQUEorUGBQdW1UGcAKKLOhFtWSBQej&#10;pgQtjUwalQQnBcQ1HasaO1JMSicQqBT81G4uKr+iFeZKwjxYhHBi548iBNQxL0s5sREIUHvrV8fC&#10;wR2xaHQ3rJwyGFsXT8HRbatwPlxB0bN4dj8eKc8f40Pya6Q8uo8zmwIw0ckVE3LkMstZ5ufT1lZF&#10;sIoNUqOnpL0S/hR/0mi/g41VptKzsm38HepoO+n6GRfQdEhHE5dSTpEqNsr9OU5Th5abZ63Fs1bw&#10;C1B2ioEBFTv5VyqGz//I0iqf/8zS+6xt9ncZ943X0U51kGlWTudoLeRVakHqch25rCbul+rO0rSZ&#10;hKnZRXBodb9ALTBpQBK87ZlPXSOzwJf3cn1BK2FyYapiUn2kDjkKoqyTG/L5VEGOqnXgWqEK2ruW&#10;M1UtN/BzajeKWSluaFfQVHqJKlxsosKKDT2KW7HXaJcRdyEKcaePET47ELy0B45Mq4eIhRacLmzr&#10;h4jN0wmuPbh8/BAuHg/FlahTuBgVg7P7d/E9c3Fm1UycXDQZxycOxaEe7bGZXsVSFycsIEwXSDHR&#10;lVMb1QJiqW8t41Li7+DMmdHz79kx8u/ZcFVgKuWMm85OeDymGW76eOLOiOY4SdsyqDEG1q2MGtWr&#10;oHBVigavSuynMvVV9UH23QpWX1V/zsj+/H3Zyvw/wURllbECIZXa1/993LrUE/6uco2v4SQrxx/k&#10;V/PzD/7OTzEoQoiKShfEVlkZZN6EG8n9A6Vl+2bVEVzRE5cpRy9V88R1Nlyty1udsyC6/Uj/OlNW&#10;DFFJ0qzZqHrolhFQGklmFijAxqhguGZrShuXTDEIKSAzE8KGZnJbeMOVyW3tNZ+Xo1EejkpSX1Qy&#10;ClITBJrZCZTrVIzqgyBSvEbqTTOS1wSrMuWwrGcTzBvSFksIp7XThmDnsukI272eEv8wkq4TTkmx&#10;ePU0CW9ePsPbF8+QnPwcSWfPYi6V5mS6pLNyK2dFmzRYiZ8ClBSUEkCVZS6gbtQjXRFj7FyqMyWT&#10;srPX5kllWQuGtdsvYUqzFYfp4KlwkipJq1DkSlnleFPBwY7+R2YDJj0gKVXgM4DS+awsLZz0vaZw&#10;nhQSn9twCi9Ziuf7pcqAgt+akZPZa+asREuCiYOPKSLHv5W0apQywS21ZMPJuHK8hgosa1NTKQ+t&#10;deuXMw9qlHRBPt8ayFa1IZw8fNHPqQyWFy9Fha3BwIpTycU2i3v5uIPqVa/LpMJWU+1coFt373Y8&#10;7ibcRPz5SJzctxpnDm3EWVrYsl5061rh9LrOOL5hEk7sXY+IHUsRs3ctbkRH48bpc7h+WltCHUBs&#10;+E7cCNuOK6FbcenwBlwIWovzgWtxauMSHBwzFKvpTcwkEKWYBKZxWq/HgXkY23//n7Ogx9+yYmG2&#10;3NBmIFqGosTmxwTSmTJe6OhXCQWqVcbPvr740Y99kp6L+mFGxZU80/RVN6qishIIcu/Un2nl+ZoE&#10;hsIzHpXMxFYGfv77sv82yikVPJKCgpMoTNNjRi/9UP3fhhOJXJa0ToXT97wgP9AyevB/lWoa0MlK&#10;V62ELb4eiGxeGVebV8GVVDgdKVgCXXkjemTKxhFDOU9ZrE0PihbDkga1sXVUb+xs0YiNyppKVgF9&#10;BZTVuOxGpalZEwzNrz2/rOUr2uBgWh5VFqBy4v80U6KGrbV5qkqpmS8Fw1XS9io7xElnV6xvWQfz&#10;+rXAgsFtsGxMdwTMGIG9q+YgMnADrkUfxYMb5/E86SZePb6NN88eIPnFQ7x79pCgeoykc1GYT3ls&#10;VTa0EjOVpSxorkk1bba5WpCqUQPBgwbh1JxZOL1wLqInjsO+Zs2xwdEFm3ie2oFYZVq0oPUATVuk&#10;m/VnUk/FaDx/S4UIUJqet6boZVbQ3FJRac2GlQ2cz2BJ87egZOVKffnfH5l9XFUjsNXSl3OgS8fX&#10;dS7agUXlVkwGPE2QVVzpa1N2ORWTSXC17rNUk1FMAhPNxJl4TVTCRPdSbtJcquVxeXOhHV8vWaEy&#10;clSpCzf3imiWvySVbD4qUssN1LIjmZUbpde+hpPJEBecOJhsqFILt0+exL07t3A37iaSqKLirl7C&#10;zSuXDYQits/G8a0zEXl4Ly6ejkbCxbO4Shc/9uw5xJ67QFcwAleDd+Bm+A5cP0YL3ooLBwNw/sA6&#10;nCXoonatQOTWJTi2dj72TxmFFY1/wUQqe7lzw7LTleMA3ecnC06BbNda6iU4JTSqhPt9G+Bi1fKo&#10;qgFf/ZIglhrKaPoixQBf/16vUUCYvkqTp5NRM3Wmz7JPEmDfuRFMLgqc+5ndYzJUrGQC6enx4M/Y&#10;XwCnkoRJDQtQCqJRBtpqyExFVrR+ZIaq1gX5rmLNL6TWewQm+ryiteX68T28gDlI9nmVvRFU2QOX&#10;utfBtVKO0FIYJQUO+Ft2unbZMIA3ZTAbm79vBWwbMQCBc6dgz6Ip2Dt9BLbVrGam4TWtrBFVMzaf&#10;11PxJmoXC8UdTEA8Zw6ORF+KzX2Bk7bfLmU6hIKzgpPqbKtC5Oa6lTC3R1PM6duSbl07rBzbE1vm&#10;jEFQwEKcPLQFsadC8Cj2HF4mXcebhwl49zgRb57SniXi7fM7+PDiHpKiQzDZ2ZGKLwdm5KJLmVvT&#10;xFRSBfNjCd28TbVr4eaOzXj3IAG/v3+Of3x8jX9+TMY/P73Bp5QneHw6Cod69iSkXE2A1tSG4m8N&#10;lILiOYcQTGGCk4wd3VYilpJyolmgspVLWhNADLTSAMYAKxVEBlACE4/z+fVvLC3svj2+vtN8P/+n&#10;elPa8tts8aRzpBtqJ1bKhbNmKa2ZSru2uj05YLty1vIUqiWBqRDBRCgJ3OsK0mWmYlqQvwDG0n2u&#10;5VoWhdkpXbx90YoKaXD2XBiRJYsJBwTy+u3lYGuWq/C5/SiTe6j2oJQU7Yuo2JWy/OfmLYS5bLN7&#10;F6/Axq07sGjWbKyZNh13r11CNOF0Powu29FNOHNkP8KPHMCx3ZtwOVy5T6F8PEgIbcW1kO1UTttx&#10;PXQLrh7diIsH1+H8/jU4s2cFYnYsQeSWBThGt+8IB74DS2Zgy/A+mOrhhsFSgByke/0tC3rTrVPV&#10;Uy2Sjy3lhLu96iGxdVVca1kVjerWNp7K9+xnxjUzaQOWCNDj9/z7ewEqtV+axMvy+h/7osSEqw8y&#10;OlSEm08l1G9bF9nYN3909kiXB3/G/jI4pVVOViA81Xzk0vF/gpPgpaDbZzhVoowkiSvoQvFCGOPz&#10;SjwGj9WvRlVsKOeCsxwBLri7Io6NV6PCtMx50f2HzOhF5TOvY0tsmDQS22aOxe75k7F/4RTsWjQB&#10;u2aMxCaqr31s0Gq4ijvtYAc2Ej8VTvMJpzmpqQSKOZmqASZ7m3BiY7XgpPwZdajU3UdKuWB7dR/M&#10;6lIP03s3xbz+rbB0eCesm9wPuxZOQvDW5TgXshMJZ0PxJO40Xty9jDf3b+DDo3i8exRHSNGexOPD&#10;swR8eJqA6NULMc7THWOKFcPY3PkxlW6HNvjc06cb3j+9i49vnxkQ/fbmCT69e4pP72kfnuM/PrzE&#10;//MuGZ9+S8bVHQFYVtoRW+mO7mDnFIgVa1OgXIDSwl+z9oxgkglQtjIJT41HKfVAdpyDgPmbv9W4&#10;XHxul8S165WnB6y0ILLe9wVCFoisY6d1K/XdRh2lnpfJ2Uo1E/DmscwiXt5Dk4RK++zG8fd9jjHx&#10;3soUf5NiUjqJXF7tT7eKbr7WS44tWBJO7FzF6da0LuFGxZoPo/LkxEjCaWaOvGwj2mpds7tsL4SS&#10;zLh0qaZ4k46pSRUNBCZ5kwOJNhfozceC7uVQsLQTWhUviVt02a6fOo6Y/RtxKSLQWNiOVThxNARB&#10;m5bh0IoZCA2Yg+hdi40Ld+PYNtwM20Y4bcaVoxtwMWgdzgWuxundyxG1bRGOb5qP0HVz+LmZOLBw&#10;GnbOHofNU4ZhZsNa6PNzdvT4IQtG/JwDibyGqh0e5+yGx6NbIbaWF2L71EcXDtQKfP/oyn6lvEO6&#10;bhl8aexjVp9jX6wkQFFVleXfSi1wq0iFpJl2unLlfFCgdFkcn90a74JHIXDTCNSsVCFdHvwZ+2vg&#10;VJUAqio4UfmkiTllUBCNP9qGUwY2DOVLSCmZ/7tXQgZPGkcyIzP1viq8aIJTxWooQHBVdCuLvg2q&#10;YJm3JyIdykFV+dbkLYLeDg6Y1bEVVozoh4AJw7Ft2hjsmTuJcJqMwEUTsWv+BOycMBg7G9XFHjby&#10;IDZixZ52sWFLPVm7uxY1CXgz86mcSR6zKHc5R1mBaQdH3SA2SgVho9jBNS0eSldubS0/TO1QB9O7&#10;N8KcPs2xaHB7rKZq2jpzOA6umo6o3atwNXwP7lw8RjidwsvE80gmoN49oIKivXt0k4CKJZjiLHsS&#10;h5Q7l/Ds6knEBe/D0QkjsWf4ACTfuYxPr+/j9+T7+I32KfkhIfWIkKK9fUwl9dTYP98/wz/49639&#10;27DR0dFkFisArI6mOIzqSQXLeP4mJ4pwtxM37VX91pIXy74oqlSglEwtg0tQ2apHeUhpFZINJ2V0&#10;yyzQ2eVzdQwdzzp2eBoz308L4fcaM+doKSa5pQp6G9NzDhB2XSbLjfuSZGubKSpISKlIoHHnlCNE&#10;tdTLyQll2cnqu3tjKAemKQSKSuUoTjmObV8bagYaOFkKzIaTVKhMQXBbdSubXzOrKhin2dYhHMjK&#10;uHnBzdkLvcu6Yc+U4bh34zrdt3OIOxeDi8epjqKOIepIECKCjyJ01yZE7VyKM/tX4tKR9bgRRpV9&#10;fJt5vBZKVXUkABcOrDVwOkWXLmrrUhzfuACha2bh0LLpCFwwFTtnjMemicOxenhfzG7cEN3pks7L&#10;ng+3eK1ieT/jKqiIYwtcqVwW8cMaYVBFb/ydUDIBb6kiTVSVY7+ryP6Y6r5lqEw4KdbE179zpQvn&#10;6IfePVtg1bxemDylKzZNbocXAT3wbt9AfDzpj2ub+6fLgz9jfwGclOdEt87IRD4qAK4fr4vA5z8I&#10;XMbl4/9McM0CkwUnXrCv0gxoms2T9NT/zAxeDUrIqsjiUhFlnCqgQ+mKGOReESNbNMSsPh2wbEhv&#10;rB83GJsnj8Tu2eMJp0kIWjIJ+xZNxs5547F1+jBs69oSe8t74yDl7oESbGglS2GDlg0ULY75hQtj&#10;BgHlnz8f5hYqiBXs3BuLO2A333eEdqJkSUSXdkaQrycWtqiBKa1rY0rHepjZvTEW9GuF5SO7YNO0&#10;gdi3eDzCNs3BuaC1iI3Zh/tXwvA0/iThdAav7pylerqAFNnDS3TzLhFQV2nXCSiqqqc3qaQIrBe3&#10;8OuLBHx6TlX16jY+vbyN318m4h+vEvH767uE1D3LUpIIpPvG/kn7j7cP8DH5Do4PHwTtJqyZJKkI&#10;bVWl2Iw6ur0uz+78nwEl9SQomcevzQKKDSkLTLbZM3626bWvVNJnU6zrS3qDUWwEkkmmpKXNWVJC&#10;pWVKqrRm4+wZOVsxCUyCknHljGISmKxZS3slgCCymQPMEj7v6eQKH+8q6FPKgfe5EGbRDdM2XVNy&#10;5zGZ1fPzaB2dXLiv3TjblVMJHiuoLsWkJSVFzQqDhfkKYSzbTQUXD5Rx9cR4L0+cWDkDZ49swJ3r&#10;53HnJgF15RKunzmFCzEncfL4CUQcOYzIfRtxgW6bYHQzfKsBkx4FpivBGwywzu2najIu3TJEbl5C&#10;l24+gjnwHVw6DfvmTcZ2/7Fs80OwYlgftsGumFCzCqHsYIrF3S7mgthfVB+tMa7V9kbs0EbwL1MG&#10;P5epaOK7pu+lAsqYJ/ucr8Iy7Gv0bDLSi/nexRc/ly6HkJnt8duBYfjt9Gz8SsWUsr4TUrb3xq/H&#10;JyJxS990efBn7K+BExVRBs3C0T81qQOUj9+5+RFO/Luy4MQfLz+XSspcIMWadJHo12YktD7DSYCj&#10;YlLcKiNJ/4NkqCsvlj5D6ptZvXKVkYWNrWsTAqJbWywe2ANrRg/EpkkjsHPmOAQunGjgdGDpVBwg&#10;oHYvGIvNM4dg47he2N3jF4R0roqwbnVwvFd9hPVthPABjRExtDkihrfAyTFtcGFcO5wa0Rwx/eoh&#10;sks1hLQtj3VtamJujwaY0Ys3untD+Hesjzndm2DJ4LZYP74nds0ZjuA1UxGzaxGuhWxC4ulAPLoe&#10;hmfxJ/DiVjRe3I6hejqN5HtnkHyf9uAsUh5cwNtHgtRlvH9yFb8+u0ZAXcP75zfw8dlNAiqWoIrF&#10;by/i8I8X8YTULfxOYP3+WkZgEUa/v76Df9D+mXIP/3yThI+PYrHZx8/M8JkyLOxwChirg3+GEx+l&#10;BmWfQUXVY4HKdvf4aFIR7DQEC1QmcG2MECJ40ppxCY1CslWS9RkDJC07UToAXzNuHI9vqySZzs2Y&#10;nvP4ii1Z9qWKpa2Yvizk/QInQcRWTXK9NvIxgAqpr6sbGrtXwGQOQqpyOVezdQTTLLrOE3LmxNhs&#10;2bCNENNmqKYmeDpwUo7cNrqJSuDVkhLFsLTGbTrdutqOrvB08cJodxdc3LkMCTF7cPPYFlw4sgOJ&#10;1y4j/upVXD1/0cApJuI4jgftQ9S+1bjBNhIfsR1xtH+B0+Gv4XR84yK6dHNxdOV0BC2eSu9gArZO&#10;HY21Ywdj2dDemNe7E2Y1q4toZw/c5PWN53W+27U+bjWrgZvtqyKmZ300LVseP1Zg/3Rn30oVB8pr&#10;+k79Sa+pv1WUx8K/KQz+Ru+miBtV2JKOeLOhCz4cHY5fIyfi5ZY+SN7SE++DRyNxY590efBn7L8f&#10;ThxNMipfgrI5QwWCydkHGRx8kLEUfVYPviap6MPXvSsbX1agyUD7TrEnqSkbTHLrKDNNcJwgsmb7&#10;pJxoer+UFin/PUFYwLcaRlavhPFtm2Aub85yjiDrxw/FNv/RvHnjEbR0Eg6tnGrswPLJ2LNwLLbN&#10;HoY9I9sgeEhdhI9oiBPjmuDkpJY4698BF2d1wZUF3XBjaS/ELe+Dq/M64ezE5jgxtA6O9PLFkm71&#10;MKN3Eyq1JpjXvwUbRFMsoEu3akQHupN9cWjxWJzYNBsXAlfgVvh23CecnlwLxvOEcLxIOI6XCSfw&#10;moB6nShInULKvVN4k3QGb++fpZ3Du4cX8Z6gev/4ElXUZfz69Co+Pr2GT4TVp2fXaTdoN/Hb8zj8&#10;TlD946Vlv8le3SKgbuNjCoGVcgcRI4YY9aTFrXJ1VFb2MN06zTiavfDYue31aOmZgVQqRCywCFSW&#10;HS/pRnNNBY8NItv0mvX/tJ9Jq5iMUuJ3yAQl+zu/LEH5opisNAG545ZashWToPE1RCy3SwunP69N&#10;o00p5YyBpd0xj6+tplpaSKDMzZe6dTdV07jsWbGyQEFzLG17/gVOMisNQdn6OqbW4umYSvVYXkgL&#10;hQujE3+zr4s7RtB1jVwwHnGnd+He6X2Ij9yJs0FrCKG1OHVkJ86EBiIqaDtCdqxDyLalOH1gNWLD&#10;tyAhYgfiwrfxeSqcQjbiMsF08eBanNm7gi7dMkRvX4KwgAUc+Obg0FJ/E7LYOWsMXaxhWD1qIJYM&#10;7M4BugNW162K66XccJ3ndMPJGU9GNsU1vzII7tEYNWtXQhZfZX2z7/hQHCjQ7cm/VaNJM3Ops+YZ&#10;XCvhpzLe6NSjGTYsG4xrRybh9d4+eLWhM15vpzsXOhLv9gxC8oaueBM4BInreqbLgz9j/+1wKlWi&#10;JAb2bQ6HWvzx5XzxvUMF5HT0RquGNdCifSP86F2RCol+rDuh5eKH71yUjUp6+2lKU3EqXhjBSaqL&#10;bqCgJIVkw0n5T5bKovtXqSa+r1QFDuUrYp5bOYyoVxOTOzTHwgHdsHbMIGyZOpIqZiz2L56Iwyun&#10;4chqfxxeNQ0Hlk3CnkVjsG9MOxwdXBthIxogcmxjxBg4tbfgNJ9wWtLTgtPcTjg3gXAaUg+He/ph&#10;cddfqJoaY3b/5lgwpDVduU5YMbw9v7Mzds0ciNAVk3B220JcO7gGiRFbcf/MXjy5eggvYkPxKv4Y&#10;XscfR/KtCLyivU48geQ7J5ByNxpv7sUgJekk3jw4jbcPzxJSZ/Hh0Tl8eHwBH54QVLRfn14imK7Q&#10;ruI3guq357IbhNQNqqprxv7x8gZdv1gqqThcWT3PlAXWMg25OdoUVBnudqdXUNmajld9qH+FlNbp&#10;CSIGUmngYpkW3sq+uGlfTK/Z///yug0pO+D9L2ASkHhOyvBOOyOnLZO0PtIopTRgsu1zsJq/0Xbn&#10;BCYzG8vnM4q7YBUfVxUohOX5imIB3TAtlp2aOzfGqHQNlZPZ6EBw0jH53i/HV/LmlwC4CYJTja4t&#10;UITHKoDRfL2WsztG0cU7NKoXbkXvxJ3Te3nfA5FI9XSdKujknkUIXu+PoJUTELRqIkI2TEf0HgXA&#10;1xkoxR+nciKUrh/b/Fk1XSCYzu1flQqmxYjYvJCqaR6Orp5tVNPeeROwffpIbJgwBCtH9MPCfl3g&#10;36E19pf3Mevm4qg6b9SogNujWmKhlxecK/tZeUlSROpj8kxs4wCfoTz7Yjn2Sbl3pX2R1cEDEQu7&#10;4uPBofg9YiJ+j5yClN198WpjFyTv7ocPdPGSN3bDu539kbi6W7o8+DP23w6nsqUd8IpEvRE0Hv3Y&#10;catWq4Ct49riYUAP3A6cCJ9GkpEEFH94RkcCqrQfFZXW7lBGahV06oUyLiAvknKePrt+tAxKEvPl&#10;I98n+qsCgounF+awMfWr4IWRzephVs8OWDWyDzZPGYpdHFn207U7vHwKgldP56gz/TOggsZ2QPDA&#10;Wggf/ouB08lJLXB2WhtcmtUJV+Z1xY1FhNPS3rg0ryOVUzNEDKNy6umDZd1/wZx+zTBvYEssoVpa&#10;M7EnNvsPwNZJfXFgzlCEr5mMczsX4Mah1YTTZo6gO/DwUiCeXjuEl7FH8TouGMkJoQRUGC0cKbTX&#10;iccJqEgqqSi6e9FUUDF4dz+aFoP3D0/h3aMzqUZgPTlHV+8CASW7SEhdol22Hp9fwe/PL9P1u24s&#10;Yc8arCKc7KUwqt4oOKnDW4AimAgFwcnMhNG+xHoIDr5Hm3ga149/a0sqTfEbSwOdb81yBy37/H6a&#10;Pq8KlbYraYBEEyAVCwsWOAlQY4SQnb+kYL6tlmylJIjYQWoTqGYbMLOwNK3qF5iUxKpVAKoqsZKm&#10;eu1a+iHV5J83P8bnyoXxVE3rqYAEJ5XstWf7voDPqjlvAuCCUyEel+7fWh5rVqECaEEQDylKCNap&#10;gviwzbh7ag+STu9G0pk9vPd7cCtqO64G0z0LXG5cfdlZPr90eC1uhG4klDbTtuAmP3vtGBVTSADB&#10;tAandi9FFAe545vm4VjAbEJpBg4vU6zJUk3yCrZMHYa14/rRpeuFOT07YUZztmWXcmb3ZJXuudGh&#10;OmZ2rIv8nhXxN3kiGvQFp9T+8wVSeo0eif7nxfe5+ODvDt7YO7ENXhNGKdv74f3hEfg1dAxSdvbB&#10;6w3d8Hb3IKRs7oM3m3vhzqqu6fLgz9h/O5zKOTkgeUdffIqcjN/Pz8XDnQPxOqArXm/hj6GfGr13&#10;LLyq+MKzQgXUreGDeg1q4SeS3iR3mVk5Xpiylh9sBet4sWjfKe9CMSld3DQXNSMvpqebJ2bkzoch&#10;zs4Y/Et1+Hdtw5vVAxsnDcaOGaOwb9543tBJCF7lz5FnJoLXzuCNnobD/n1wYGxbHBrXBgcntMHh&#10;Ce1weGI7BE9pi5gZnRA6vRPCZ3ZHyJT2ODimOQIHN8LuXjWwtF8jLBzSBksFpvHdsWXmIOxfOg5H&#10;lo/HkcUjEb1+Ci7tmo/Ywytw93gA7kVvwYOzO/HsSiBe3TiI1zcPITn2MN4QUm/iQo2lEFZvBKvb&#10;hNWdCKqoE5/t7f0ovHtAUNn2MIZq6hR+fXKa7t4ZGmFF+/RMdt7Yb6nQSty7DtryXJ3UhpNUiGJP&#10;6vhfIPUFTmlNaupzXIqN/YtZCuiPzKQDpCquz59JBZINJbmTRrXxO4xCMqaAtxVbUuWF9POXbGhY&#10;cSBr9swyBas1ASDXS0DWan4tPVKtJmuBdyGTO6bM8Ml58mBMzhxYkq8gdhez3F772LYp2TKtOyc4&#10;mc0LUhM5RxYriQF0AxeUKoGL62bjAVXyfQMlC04WoHbj9okdiA3bYmBkWyxhJCjJ9PwmwXSdr18m&#10;tM7sXU6lNI9tlTBaMZXtayL20l2UWpIJTDtmjqZLNwSrR/fBIrp0s7u0xcJ6VXHWQdu2K9/MEZd7&#10;1caMmj7IQu9FwFE8SSsyMtCly0BvRbFflUcxgLJBpcHfyw95KlZC0HyBqTtSAjojZWNXKqYBeH9g&#10;CF5u74VXW3vi7dbeSN7UDbeXd0yXB3/G/tvh5EE4vdrUAx+Cx+OfJ/2RvIsyMIAycHtf/BoxCb+d&#10;mYX7JO2Ttd1I3+6IDRyPAtUpJcvT1/WuRBD5GsWkmjF2oFyxpYx+tVOhxL9lmkkwqfdVUcmhDGZQ&#10;lo8vXgqDalXB1E4tsXRQd6wb3x9bpw3D7jljcGDxBBzhTQ5ZMwOh62chNIBGJXVw+TTe9DHYMn0g&#10;1k7oiWUjOmL50OYcMTpjzsAmmDugFeYObIG5g2iDW2PxINqwdlg2siNWE0ybpw/AvsVjEBLgj5jd&#10;8xG5diLObpyKK7vnIPbgEtwJXYW7keuQdHITnlzYjudX9xJQ+/HaWBDe3DyMt7FH8DbuqLE3CQTW&#10;LYLq9jEkJxJWAtXd43h3L9WSIvD+fiQBdQLvH0UZ+/CIsHp00thHAuvTU0Lr2Vn8Sruydq6Jiawp&#10;VMS4dvaGD+rkco80Ba+MeVOGhYCyZ8KseA+fF7cSHk0AnaZHAy0+hhIgf2QhMr5H9jm4TTNpAKnH&#10;sL9DJhB9nnnTo208v0CpGJWNSS0dY7twyt8yi7j5ulw448bxN6rUsVnmQ4AISipnu5K2tGBhsxxp&#10;DhXT1Dx5MSZXDszKmZfw0Xco85vH1SOPq+daQ6ftxQR1VaO0gWdUE489u1hRAyYdb1eHZrhPlSS7&#10;lwolA6ZTu2m7cCd6FxKjdhJS23ErUm7cFmNSTTePbTJ2I4RwOhqAS0Gr6cYtpMr3R+Di8dg5b7RJ&#10;TdnsPwSbqZS2+A/Htun8m8/Xs42vGNED8/t1xrT2zbDT2wvnSpaANt84Us4Z0d3rYbu7KyqV9cKP&#10;JSvg+9I++N7FDyqLojVypgyKcpk0c66ZcgJLAsGlZg0c2zQJH8/MwT+ipuD9oRF4vVWKqSdes3+n&#10;7OyF5K3dkby5G15s6Iibi1qmy4M/Y38JnF4G0A8NGo6PUZOQsqOPBac9/fGRfuuvoeMMlF7ztXd7&#10;BuJ91Ew06NCAF4gXzLkCMjiR7q6CEwmvWYPyInutLxKUpudmnQ9V1PcVq6M6RwntNTezcGEMrVwR&#10;U9hQFvfvjLWje3FkGUDXbgT2LxpvXLuQ1f4II5yOb5iNMNqxgJkIWjkJuxbSd58xgMDpg9VjOiNo&#10;SldCqA2WDO2IxcPbG5W0lEBaPqoTVo7titUTqMz8+2PPghE4unYKonbOw4Ujq3AlcAkubJyCyzv8&#10;cWP/XMQfWojEsBW4d2INHp7aiCeXtuH5tT14eWMfXl3fh9fXAw2okgmqt3GH8Db+MN7dIqwSZMF4&#10;T1C9I6jeJ9LuHMOHO2F4nxROSB3no2UfHpzAh4dR+JX2UfYo2vz94f4JHBvVB4vzqcpmYZOEuL0Q&#10;XSDCSXEU5T4FKvBrgyrVpFTsAPRhzZYRKgKIFZtKhRNfk8tnu33GVaPZr6m2lA0kYzyOladkBeJ1&#10;zM8qicc0a+EIQS0RUaKrdjWxYj2WMjKLbAkMo5L4aJvcLWvzSmsNolE2fNQmqCqFYgqz0VTNchGv&#10;w2zCyT9PPozLldMs8LYnCiylpEeZMssdLPDxdUFJLp2C4NrB2czQEfZTeU2nFS6C2fnz4yIHu6Sz&#10;qUBKVUsGTCd3GbsTvYNg2kYwbUVChMC02VhcuMC00cDpesgGXKY7d2bPUtM+1Wa3Th+C9ZMHYc2E&#10;/lg1ph9WjuqLteP7YsPEARx8+2LVqJ4cMLtgRo+2mN6kLsKcyuBEyeK8B1TCdStif8OK2ODlitG1&#10;KiB7cXdkdPBCRic/9jH2L000pU42Kc5kZuyUlOnqjclDWuL9nkF4d2Ao3h8cjl+PjMSHQyPxbt8g&#10;JG/rjZdUSy83dcGzVe3xaEVLXF3YKl0e/Bn7a5QT4fOG/uiHsHF4t703YdQFbwMH4WP4eBK3n8mP&#10;eLW1B96Hj8Pv52ZjzuSuKODkjUylPJFR5lQR33nwAorkSj0QiKiWDKAkOytRhvoQWnLzylZDodJe&#10;aF3IWq091asMxrdqhAV9O2LVyO68if2wfcZQ7FswFkGUxsGrpiGccIrcNBcntsw30jlk/XQCaiJ2&#10;LBjOxjAAmyd0xZEJ7bFuTHuCqgth1AWrBKRx3aiuerCx9DJg2jF3GA6vnIDIrXNwPmg5bh7fiMTI&#10;zbi0iW7dxvG4tn0qbu7yR3zQXCQGL8K98OV4eHIdnpzfjOeXt+PFlZ0E1K5U20NA7UNKbCBS4vbz&#10;8QBNwDqId/GH8C7hMN7LCK73d47i3R2CK9U+3AvDr0lh+EB7f1cQCyXMQvDrrRBcWD4Bq1xLG9Ww&#10;knBSh1WBtR1UG6pksKuoZdrXX1PxBlQyQkugMjEfY3xOFaWyt/byERtWRwkSmRIj7deMIpI6Mgrp&#10;y2fsmTc7wG3UUmoMSUpIpriP4jxawCxACEKCiAAhM4ugUxWSUUm09UVUb1tmPVe5Y20+oLWJqoqq&#10;HXm0FMmf7r+VbJkN6wksrZNTSR1LjfF7+X26Fp9zpAQ7mtxiHU8m91A1leblJ5jyFMTKqhU4+GxL&#10;VUu7cZdK6a6AdHIn1dJ2YzaUbDAJSrFhgtIGQinA2OVDa3Bu33JEbpmLQysms90OY7vrhSXDe2Ip&#10;3bZFfbtiXn8OmkO6YemwHlhGWzyoK+b06oiJ7VtgXlVfhJW0BpX9pXj/OlXHWm9nrKvpjmnliqF8&#10;vmL4W7GyyODog++onjIIRAZGAhUftZjXhVbaDxUqVcStFd3xcl03vFrfmX24K15v7o5X23qZ3KY3&#10;W3rixdqOeLy0Jd/TGYk7BqTLgz9jfwmcUjbwB23viQ9HRtGdo/zbSDjtH4wPR/n3Rrpz9F/fBg7G&#10;u2i6eTGT8ZRy8dLiHlg0qBlq1KiCv5f1QUZKSyVzGjClhZNm9bwIJtvto6nGzN9dK6Gxgwvmu7th&#10;TLN6mNejPd2z7pS9fbCNcnjfPMKJEvnoyqk4tnbmZzid2LoA4RtnI3jdNAQuG4d907vi4IgmiJnQ&#10;EiHTOmLj+C5YM7EHR64eWDupBwKm9camGQTe3CHYv2wM3UN/nN6zGFePruXIuJUNcyeu7pmP86tG&#10;4tL6sbi2aSIBNQ1x+2fi9uH5uB+2DPdjVuHh2XV4dGE9nl/ZgpfXthJOO/DiGu3qDr5GI7xe8vHV&#10;VQKM9vrqLqTc2IOUm3sJrEDCKgjvbxNWiUfwLpGuYSJVV8JBvI8/SDfxAN5Rjb27uR9vru3Hnd1L&#10;scShpLWTB0f6dcbFK2EgZdUqV4e0zAKDgs5SLwIH1RQhYm2pREDxb1U6MK5fEYJIxr/NdlRpzFQK&#10;IIBkRoXxbztp0gKSo9kSXVP2Uiv6TsV2tDjXehSYqIrkstFMMJqmqpWaKRNk5V6ZR5qC3qo0oEdl&#10;bKvkzIoCRbHYrKPLD20N709XbiLV0ii2b2WKC3zW99mm77RgqO/V9dF3anmKCapLMdFUvUJ5UvPy&#10;KUeqIMKmD8X9M1RIZ3YaUxu4G7Pzi1qSSSkRSHEEUmwowaSYU2gAboasx7XgdbhyeB0u7F+FmG10&#10;51bPwK7Z47B2VH8spLs2q2crLKhZGSsa1sa0zi0wrUdrvtYes3q1x8xubTC1fXOMaFgfS8qVwV66&#10;marCsdXVEQFt/bDIRYF6L8wtVgi9shVA9sIuhJMH4VTeCqG4+1ExEVQy1XJyrUgPxhc/F/fErP6N&#10;8WILPZ+tvfCKMBKcXm/ugWS6dckUIE9XtcOTJS2NF3R316B0efBn7L8fTs6OeL2FhN3cFe/3D6Nf&#10;2tME0t4dGGKCaVJRb+ivvg8eSSU1Fsk7euElqfyKwHpFFzBi1QBkqVDJCsqZhEyqJCmlCpSfypPS&#10;OqDUxDGByV5U/KMrL6hLFVRw80avetUws1NLwq4jVo9WYLw/ds6ka7dwDA4tm0g4zUB4wGyjmgSn&#10;E1vnEVCKQU3BwWFNcGxoQ5yb2g7nZ3dH4FQCbkpvWh9s8O+LrbMHYteCYQZMweumIHIbVdMBqiaO&#10;gHeidhg5nxC8GjGLB+HssqG4uHoULgeMxdVtk3Bz73TcCpqDOyELkRRJSEWtwOOTq/Hs7Fo8J6ye&#10;nllLW4fHp2gn+Vx2yrJnp9fhxekAvDi3Ea8ubEbKle1IubYbb6m43t7Yizc3dvNvAoz26tJ2vofA&#10;o70+vw2vzmzHlWUTsJQDh7YSUnE15eioYL9cIC3t2J7aKRVUVic1wKIpBqPZMbNvHk2PWsf22fWj&#10;aUcYmV3kzRR64/8PElx2UNvMtvE9RpXRDJD4nXZNJC0HMXlJBIGU0Wd1xEezJRJNQWgtJbIVjFw2&#10;/Q6zTRIfjRmAWMpG7uxcFWMjlCbnyoOxOXJjWLasWED1JCWmwLnM+j4+8vtss91Efa+twJapyBtN&#10;S5xm51ORt7yYU7IEYvetwP2zFpzuniaUYnZ8VkxSSUYdBa/H1SNrqI5WG9ft8sHVuKLnh1bhAtvP&#10;ec3k7ViMECr73XPHYP24gZjbrwumdGqO6bUrYVGRggguVRq7PT0wj+17XPO6GN6qHkY1qYchv9TA&#10;YB9vrKCylWLUAuSlPq6Y5+uEecWLYH6JwtjM37CO9y1vCQcqJQ9kKFeBfYpg8qmM75T35KvicXz0&#10;qYS/02sp7FsJUbtHISV8Et4ET8Sbg3weOASvd/XFa6qnFwTUkzUdqJxa4MWK1ohb3j5dHvwZ+0vg&#10;9GonXTn6pG/3DCScSNnN3fAucCCpKxVFUO0fiPdHhlEiisCEEuGUvLMvPoVOxPYlA/A3b198pwxW&#10;ZYer3rhZPKyyKsqPooJSkFyWqppMLhSl6fdufgSVH3KX80Xnxg0xp08brBzRjeqJUKF62jtvFIKW&#10;TDCunYk7UTFFbpmHqG0WoI4H0L0b/AuO9auNmDHNcXpSKwRN6YwN0/piI23LLAtMQSvGUTFNozs3&#10;G2f2LjKqSY3wbsx2I+uTojbjxIL+ODW3H84sEqSG4PyaEbi8aTxubp+ChH3TkXiErt7RebgbsgD3&#10;jy3Cg3Da8cV4SHsQtth6LY09DFuCx+FL8SRyOZ6dWIln0YRazFq8OLUeL89uwCtB6/wmvODz54TY&#10;M7qPT6MJtRNr8DSKgItch5DBHcw2QpqxkpsnFaBaVorPSEnJRVInVcdVrMVUNeBzuTkKEGuXYGMC&#10;TCpwLBO8/tWMSkqFkZW9TdeJikQmlaYFuQpmm4Azv8eqVZWqigyI2KH4aO028sUU3P7WlsvobmmN&#10;m8rNqC6XWcStyqh040Zmz4EhmbJheq582FSkiFk/l/b77BiV/b26LjIDPqqsZTyurt18QmlW3nxm&#10;Ufg0Hnuhpzvumlw2qqZTO+jKbaNi2o7bdOPUJq5TGV05vJqqaDnOUGGf3kXbvcTY2T1L+NoinNo5&#10;H9HbtJh3JvYtGIOAif2waGAXTOrUApNrV8fsosVNFYUjhR1wmmoz1NEVazy9MKpKRfSiK9fFxwOD&#10;S5fCPP7+6Xzf9EL5sdCbYCpWGAsFVEJarqu2rB9Y0hWZHZzZZwgoLy3m9UVGAuk7wug7P5oP+1A5&#10;L/Ts3hgPdwzE/c398GhjDzxe3wVPKSCeKda0pYfpy88oNB6uaIXHS5rh2qzG6fLgz9hfAqc3u/sR&#10;Tt3pm/akJKSLt7U71VJvvOIPE4Q+HBiMFCqqVwSVXnu/fwg+hE3A+/PzMGNqF/xYxhPfuZan9KR7&#10;lxqws5IwaTaUtM7O5D9RRZnZPUrSsn5GXf3NswpKV6mMyZ1bYcmATlhLv33TlAHYPWcEDiwaZ1y7&#10;sHUzcHzDTEQRTtHbFxBQ8xG1dT5CZvXHgR5VENanNoJHNsa+mf2wdXo/bKZq2jnPduWmIWr7XJze&#10;uxiXDkk1rcetSAtOaqD3Y7bh5MIBiJraGdEzuuP03D44t2gALqwciivrR+Hm5nGI3TkRsbsnG4vb&#10;OxUJgf64dcAfiQdmIHH/dNw2Zj2/Q5fw3oHZuBc0G0mH5uL+kfl4cJRQC16IByGL8DhsKR5HLMNj&#10;gutp5Ao8oz0JX87X+Voo/xdMsIUsQdLuOVhR1tV0MOX6aDNIdWx1QJUrVlwlgI3YxHWkKIyy+KKm&#10;pHQUKNZKfblltov22VVLBZFleq00TdVHHc3nFIjXcUwgm2ave9PWR/pu+xwEJM2G2XBYw/OUItKW&#10;7QZEdEulDpZJIVAhLaGbtYgdUzNxpqY21dKMXFRLuXOZ6pDDsmnb+iwEVT4qrVT3L9X0nea7BCEp&#10;L9oqmgLeMkFPG0+Y5S4EnvawU+XJiVRik3jsFVQ1D6iUlMt27+QO3I0mnKLoxkVsQSwV06WDK3F2&#10;7xK6a/MRQXWuNmc/Rm6axeczERbgj9C1/hw4J2LL1IFYMqQT/Lu3xLim9TCztBMW8PfNL5Cf17AY&#10;ThJOJ0tYdbOOlC6DWa5OaOdSEqN5TyflIojpts6kslO5Z20bpW32VR//aPGSBJsjjpVyRX0qrO9d&#10;yyGDp6cBVEbtNOxJK0dYuXohQ0kPNKlXGZGz2iB2TnMkLGyNeys74Mnmnni7bxBSdvdn39VMXQ+8&#10;COiKp6vb49qcFuny4M/Yfz+cFHPa3tucuPIfXlE1vaGvmixXj8R9s4vgEnk3ksDbe+Bt0CB8OjYW&#10;nyIm48OxcTg0swNcynnj+1K8cE68WC5a4mIBygITQSQglauMjB58rkXBpiaNAuUEVpWayOrrh9a+&#10;5TGmSS3M6tYCy4Z15mjUBztmDkXgwrE4vHwyQlZPo2s3gw1kthm1TnFEO7mTtnUudnVrhA3l6JKM&#10;7Iw9C0dg28wB2E7VtHvhcBxZM8koprP7lpiGdyNkLRKOb2SD3Iq7Jy043Tm1HadXDEPY+LY4PrEj&#10;oqd1xelZPXBuQR+cX9ofV1YMwZW1w3Fl3QhcXT8C1wJG4vrG0YTWWNzcMg43t01AHC1h6wTE0+L0&#10;uH0iEnZMwm1a4k4+7pyCxF3+uLtnBu7tm0VwzcG9g3Pw4OA8PDqyEA8FMIGMr90n2JIEtwOE8dgu&#10;mFEwn5n+VokPKY0VbPwK8hq1wHtolAQ7rSoaaPZLmdEyU37FmPJ/LDUk+xZSMiU0KmVBUNI6NzPz&#10;ZYDEY6WqtI100VQ3yeQipaoVwUhu2RcrZAoBqo67TPWz1fFk6ngLaNoTUNneM6loplHRqDLkxBw5&#10;zTb1g7UleOasmJA7N1YWVTKmtgITgCzYyQS6b79D7pu2FpeZ9ANeK23vZcrpCAKq+1W0ELb0ZMcl&#10;lJJ43+9xcLobvRWJJ6iawjdRMa2hsl5MdT6H8JmGQ8vGY//iMQikHVgylgPlWOynSS3tmTeaYBqK&#10;FSO6Y2bPNpjcuiFmUpVp804pXf3WrYWLmGoP2ntQG01oB2WBalvJkmbAmZ4nN6+HdW10XxfzvBfy&#10;c/ptx4s7IoZQOkW3boeDCzyLuiBjqTI0d/OYoSSfl+DzYnwsVA4/5XNGxbJu2DumFW6s7o17O4bg&#10;8e5BeEaX7uUGioyt9ILYz9WnX2/pifh/lzyn16SqXLWXazvh+dqOeL2+M39QZ6ol/hAC68UmKqZd&#10;vfHm0BC8Cx5JGgtYBJhmBDZ0wqUFHVGvdlX86ES6KyejLF02L4JHK6R9auB7s9Slusl1MmbSC6y/&#10;f/CrCu8y7hhTohj6+nnSN/8Fc3q3xprRPbB16gDsnTsCQYvH4uiKSXTtppsRLJpAOr1zAc7sXoSY&#10;rXOwtKIn1hUoij2dm2HXstHYPmcQdswexEY1kqppCk7tno/Lh1bgZug6jpCbKOE3W3Biw7wbo6D4&#10;NtwMWoxzq8fjxLyBOO7fGScmd8BJ/y44M7srzs7ribMLpab64vzifrT+OLe0Py6uGITLKwfj6pph&#10;uEY38PoaKq0APt86BnEEUvyuKYjdMRE3N41F7LrRiA0g0DaNQezm8QTZRNzaPhm3+J47ewitfVRh&#10;e6bhzu6phBlBRruzYzKStkzBwjKOmE5VoUREdTw1YnVKwcBAikrBVhZGTSkGY1w+y/0SYAQpKyYl&#10;EFkmhSTTcyueZE3363NyG23XUcfTsU3sSOpNoOD3mgL++a0NThcVtGyJCWjLCIlUUyBa5WxUpVQb&#10;kpptkaSUcubF+Oy5MDprTgzNlhPDBZMK5bB7QEdcXc5rsXEu4jbMwYU5Y3CEUFnL/y2li6cA9+J8&#10;hdnBrTLN5tjGrPpepk43bXqBfFhQ3g37B3XCOSqd+KCVdOk2IYlwuke1rDZwJ2oL28NGqqYAXDyw&#10;Aie2zMWRlZOxm+1u66T+WDW+F9aOU+WMvlg3ti9VfR+sHd0ba0b2xpLBPTCHYJrYrgGmVK2I+YSR&#10;BSZBpqBJYThZjKrJhhNBpa26tINyMBWqVKSumfZZ1AylyhBLNa3ha9FUTWZDVcGthAuWFXNBrlwO&#10;yFjACd8XLI0MhWgFnWiO+K5ASWTMWwp/K+iKGYNb4+zqPriypiduLe+Eh6vZl3f1QUpgf7ykd5S8&#10;Q4t/eyFxzb/B8hVliD9f1xmPlrXBg6Wt8GRlOzxa3hovVrQ1s3SCU8qOXlRQffBmWw+k8G/By/xP&#10;meRSXDv74NTqvsheXqqI6ogw+q5qDatAXWqOk5XN+gVOGStV4vNqyOtdAV0pgafkzY2+rqUxqF51&#10;zCBkVgzrgk1UT7tmDeWINQaHl01AyJqpRj1FcWQ7tWM+AbUQkcsmYnbhwmYV+95a1XCIo9yOdOB0&#10;5fBKNkC6c5/htMWCEy2JMv/+yZ0cTXfiAVXU/aiNSAhaiPNrRuOEf1dETeqIqGl0+Qirk9NpM7vS&#10;uuH07B44P6c7Li7tizgqpMcRK/Fawe8be/AmNghv4mh8TL4aiOenNuHe4QVUXeNxlUrs2qphuLFm&#10;JG6uH80OOBbxBlgTcJt2i2osga5k/OYxuEWwbWtcFVNy5qIKyGM2EVVH1IirTqCie1JSBhg0uTwG&#10;UjTl+Wj2SoCSClJcyiwdIYxkKoVspQBYm0gIYtqgYROfa5ZNU/46jo4p10kumlb0mwAuv1sdSbEV&#10;dcT5/O65fF3LTATR2QTFbP5PCkkxH6mk6QSH9ijUXoVjzWaSdOGokoYVK4BdAzviFuGRfD2Q181K&#10;x3iTcAhvY/kYexCvbh7E89M7ERcwE7tb/YKZRQqZzVh1XMFO10VAMvsXFsyPLW3q4/zGGUji/X5w&#10;ZqcJgN89YymmJClmwimRbSDxxGa2iY24dlT5SotNG9s9dxjWEEpLujXDtro1sKlRHaxv2Qgr27fA&#10;os4tMbdbK8zu1gbTOrbG+NaNMaFWZcwvWtK4k3JXbVBrYfKJYs5fw4nPBSclu2ojDgN0Xje57Dac&#10;NhUqRNWUWvOdnzljCiU6YVRBZ2TNVhwZc5RAhhxF8UOOwvg5dxHk4gBRMl8RePA4s2pXwMFWlRE9&#10;qSluzmmFx1v64v1hzcIrTNMD7/YPxksqp38POJV2wKMVbfBkaWuTSfr2yHAkHxyMx3ztGX3TFNL2&#10;1Ra6e1RPr6WgqJhSlDuxu5+VuBkyDh9PTMb0yV3xozdVk8r1VlIaAa1qFfNoZ4jLzOuVrbV5PxJi&#10;leijj9S2Tux440uUwIDqvpjWrhGWDGyP9WN7Yfv0gdg7fwQOLhmHo6smG7kduXEWFdNcnCSggsb0&#10;wmyOwpoF2lWuHI5yxNsxi3CaNQD7Fo1AyPrJOLlrHuGUqpzo0t2O3GTgZANKDfU+1dMD2sMz2/Hg&#10;LGFFe3iWo+uxFTiznC7fhPYIH9sax8e3RsSENoia2BbRUzri3IqheBixCi8JpNc3DyD5ZhBS2JlS&#10;1LniDxtLSeDjrcMmdeDVlV24HTQbl+UqLqTLuHQgrvP5DQOr4YhbR1s7DLFrhuAmlVjc+pF0N7ti&#10;Ve1KCGhaHZua1cLmRjWxliP1srLOWEwwLyUQFAA2Lh8bvBI45W6tS3XBtJeaZtIUL1LcyMzyCVZU&#10;S3rULjUyE+Tm+zTLJrfNDmybTSF5XFUY1Y61y0vxfdXLI6hXS5yeN4Ku7UwkHliGBE02rJ2OiEn9&#10;sKtVfSzzcMUsDjxTeW+nybUiYMdSKY2lStK+hQOyZ8P8mr6I27cc7+IO4b0SWXndTK5Y3BFC6ghe&#10;xQfhVewBXltl6BPysfvx/OIenJkzGnNdSpu68VN5bMWrJvP50qpeOL96Ch6c5iBzjnZWVSYsS+LA&#10;o3utOJPlzm02bSE+XEHwlYjaNhdBbGcbJvfFwoEdMLdqBV6XYoggIKJVtaF0GYS4uuOQhwd2l/fG&#10;Rt8KWFzZD/MdHcxso67PEsHJHjhox6icrLLI2m3a0doPsKTg5GDBie/RZ2w4yR3czbaseNMpvl9b&#10;cglmF/j5yFIuaJerMKpmL4hmOQuge76iGEaPYTzvz3RCToPD8ryFcJiD/LHBDXFpaWc8OTgKr/YO&#10;RvJ6xZH74W3QELzY3B2J6/8NqhKUK10Kj5e0xPMVrc3J/3ZyGn4/N9OkCTxc3govpZCU9r6zr8l1&#10;+hA0zOQ/fQwbh99PTDGFrK6FzkLxKr74obwfvqtIOEk5qYKmqvSpuqZWVpuaUQSTwKXFir41UaSi&#10;FwaWccCIHMr+zYP5vMhDfT0woVUDzOvXjvK5J7ZM6Yedc4cgcNFIsxYueNUkhK/3R+SmmThJ125d&#10;m1/Mljur2Ym2OTjg0JieBNNgbJsxCLsXD0PwukkGTpcPLceNkDVICA/A7eMbkMhGqYapBvoVpE6n&#10;2hnC6hwhRXt0nqNs0HwEj2mB0KFNEDqMNqIFrqwdjRcXd+PVjSB2HhnhRKVkP74llNLau9RM8vcE&#10;1suodVZMa3ZPXJzfG1cX9saNxX0Qt6Q/rgtYdAOfHl+BT+yMvycewe/3g/HxQQgtFL8nHcOnu6F4&#10;zw6duGsBNjWuTpeCHcI0broUVBVaR6agtPboV2zIzGoRPFJSqqGtfdzMDrUy/q3X9R7lIimgrc9p&#10;u2/BzmwKadRAIexs3QBPQtfj470j+O1BMH6n6fGTzi/pKH69R0s6wvMLwfvYw7jEAWWqc0mMyJkD&#10;I7JlI5SyYmjmLBj0cxYsaVYbry/tJcAFcuV9WddJz1P421IIKV1L27SM6OX1fXh5dS9eUI0+DN+C&#10;Oe7OmEgFNp6g29apMR6f3IZHZnARkLYRSLyvJ3l/YzYbswclqSVZ/HElVK7GucDFCAuYjp2zhmHF&#10;iG6Y3b0ZZrsS/nShlRsmWAguZv++khZgtF37WZqqrspFk6ttAEWXcwldTg0WgcVKmVruJxU/4ufN&#10;RqX8fDDhtNK4coJYWuVU0MycnkoDp7O088VV790BG1OVltxA6zOKV1nBdLmUykPTTkODPfh9qwfg&#10;zo4heKhwDb2c90dG4+1+wmljVyRu+Deo5yQ4PRKcCKLXynU6MgIfQsZQIfXCQwJL+UxmTQ7V0htK&#10;w7eElkwzfCl7BuLNvsHYNKkDMpX2xg/OFfCd0gfK0bXzJIA89WgbAUUze7Z7VcX35aqhDEehUd6l&#10;MVI793J0XcpRYKGLMyY0rYP5vVpj6Yge6NutLWaPpwqaPxyHlo7BkRUTEEbpHUnJrnjT3PLumJM7&#10;r1nysKMY3Ze2jTCsTwdMHN4VexcNwdG1ExGzcy4uBi01cIr/L8IpSY+pcLp3fise0m6HLEXE5I44&#10;NKAergZMxGOtvbu8Dy+uqdPQOLKbdXipcFLnsu1L5+Nj/EEkJwTh0al1ODOvF85O74BLMzvj3Jyu&#10;iA0YhRdRa0zi5od7h2kh7PDB7PBH8SEpmHYUH+/THhACD/n4MBjvbx/EfY78h/u2xeISRc0uMIrL&#10;SE3JDVtt3D2qIJpRUkW0422qFdbSEUstpQ1wKyir2bUl7Azz8+fHjka1cWvvQrxNPPgFRjyHTzI+&#10;l/1KYNn28S4f71j2nNfp+IzBGOdYDAOyZEWvnzJhMdXf0/N0f426tK6NBSVeGwN4usN8fEXFpGtq&#10;gSkQLwin51d34+nlPXh8cS+ubZmLGV6uCBzcEXdObEDSua0GTA/s+5gGTneipZg3f3bl4tkOYo+t&#10;NTO4J+n6H145EZsm9zOqaVZrtsEiRTGPsF9HaEQQKicJiy9qxt492RGhBLwAboFGj1b8aCnBtpXH&#10;0JZZUk4GTnLx+BkDJ0HGfOYLnJTXppI00Wm+y/oeJxylZ7FS8BPUUj+jRdA2oJRSoZ16YmjjS/Ka&#10;TOuMm8u74d4yekZbe+BD5CS82TvIxJcTN/dLlwd/xv4SOD1c3ALPlyg5qxWSA7qYmblHy9vg6co2&#10;/JtwMpmmtE3dTBA8mRR+taELVRVdPf7/zqqeqKYYUikfZHCia+dSBVbZFCttwJh76uxdqn3vXhk5&#10;nXzRidJ/qocjZvLiritQArt5YefUqoK5XZqhXctmyEbQ5ateDV0HdMTamcMRtHgMglcTUOtnImz5&#10;JMypWh6LCajVvp6Y9f9u7zygoziytk2wvd5de50xBgRI5KCcAyLbgAGTgwGTTY4m55yTQEQhMpKI&#10;QmQhQCByzhkkkSUy9nq9691v3/+91TMK0GDhgf1lKJ3znBn19PT0TFU/fW91dVWJYijv6IG/Ogag&#10;QMUvETS4PZYH98CWeUOxb/lEHImaipMbZ+DUxpk4Ez0HZ2KY4pGzW0NYceXMOk9VZEEqdUoExfRO&#10;UrzLjKAubpiCvYyYrvLsnLA/DFfJ9QPhuHmYYrJCUVkPKJWOkOQThqzuME1JPrmCqR4FRi5vnITt&#10;A+ti58AGOLmgn+qUef/satw7txoPzwuRBhTVI4lIyKNLPOiJkhT//1GWiaworr3T+yPIuaQa/8i4&#10;esUoipV+2ueMhFihpVHb2niuGrlZB1THSApMDhajPUkOGnk/JZc7D1Y2q4NblMEDSkk++9FF2Rei&#10;9sGyP9yHhxeMfX5A7p9bZUCZ3TvN/xk1Hl8xCb2LF0Evp6KI528tgjZ+F4MkRom3j0VYMEQvv6uB&#10;REwU08EwXOO+XGVqd41cpaBOrp7K8lmIK7tZRnFSbmSHlKGUKYUkUiKqnGP4KCcmkdPGWTjEdH93&#10;+FhsCR3G6LwHpvdshhGtvsHQ8t6qO4JcPRv3uVx5y2eJgIy2IBlFYJdAcUjaNocSlzROuklM4G+o&#10;2p74fBqXb6aIrNN3yXtlzPY1jKgm53o6rZvF5zJ5xHZpDJfPUXKSqK0IU3PKiBGtbF8+R4QkbVSS&#10;Ck5jOree+yZSk89Zmq8kxjWuhGW9aiCiV00cnM+sJ3ogbjIDSpr1Lc4u6GDqA1t4BXIqgASK6PLE&#10;akiY9A2uTqqDS5TVZcrq+vQGqgH8DqMm6aB5Z1knJDMsTF7G52FtVCObNK7doMwW9qyBvzg4IUsR&#10;b3XvjyGnUhYMMaVFJvmTdUqWcMOYCm4YXygXZGjajYx+Fjs7oX31r/CBDKTlVBrZfMvgbV9/FKpQ&#10;Dv26tMSyib2wgQfhplkDsJ0R1OpZQ/Bdi/r4yFUk6GfM8eUXAI/q5TF3tKR2fbE7bCwOR07BifXB&#10;itObZ+L0ltmKMzzjSsUVrOF/WkFdpqBETvGs/PE8M1+hpBKZzskBcnXfElzbv1QdOILISR1MPMvf&#10;kkiKB5pBOA++ZZQTRXWSj6f4yIPz3skIHJvfG+cihiLpZDgP5BW4d4bLiRzYDygphRz4FIIZVmmJ&#10;ICSyusoDb5JbUYxhuisjHEjPa7mqNlUkxcotWPsHyZhJ0piuelTz7C9XjibwAJEZT2Sy0LWdG+PR&#10;6VWUYaqMzPZBwX18oIRk7LsSk3wXvv+uiIjf+frOpTjEFOouxax+A0aI6t5EPt4+Hp7CraMSkfJ3&#10;tPyuwo2D4eq3vmr57RP3LkXCniUsk8WqfNQJRMnJENOF2LksS6NcVVlHE0bOpyilE+tn4MiaqdgT&#10;MQ7bFgznCa8/Fo/ojCldG2FIs68x3M1RpUnjLQ3+cuFhVT6maDz4jUkhCquuAdIeFMc0bbWdvYo2&#10;1e+XRk4Tc36O9RSRdWIJq5wirXKypGlWOcmwwzJCgbrKZ5GTsJGykjRwIssqnZxEbtzHMEa/xqw6&#10;hjzXOhSHa04HfJi7AN7NUwSBVUrjwpr+uDmX0dTUpggZVM/UB7bw0uVk3PjbGAnBddRVuoRJdREf&#10;VA9XRUzMTe/Oa4aboUb/J7l15e7KDmqkAhkk/UF0Xzza2BsP1vdF2ISWeN+VkVNJyolSkYk3U/o4&#10;KURWaeRUkq9RJO8V80arsn5YWNEFK+2MM9PSwk4o5uilpjtXfaa8jHv2pEH9ff/SCKxTAxOGdMbK&#10;4AHo2a0Nipf5En+SMaXU5/jhbddAJScRWq2mtSiz3ohdNAoHV0/GcUZPJ9ZPZwWdwYoqgpqF0zEU&#10;1NbZDPdnp5xl5YwrgrokguJZWCq9EB+3EAlxi1S7RuKexTxAhEU8WBarCEpxiJHUEYNbR6RNaikj&#10;AWkwN0g6LjcMWzhBuM4dHpwiLknn7pxahrunhRXqQL8nB/t5HuwCD34VoTCSSpUCxSH/q2V8/fxK&#10;XN48HdO8nTH6s5xqKmy5kVbaJQSJiqx9hIyDSYRknMWlXWk015Ergqu/r02RLqfwRHppPi8NKkpS&#10;MiLnVuKB2t8V3Hd+F8pHBCSPCm5LvlvyqQgk8XsniYjS/C5KSnyU3+smf5Obh/kbHlpGIVmltJgY&#10;v7X87vGMluJZFld2MmpitCRIWQkipgsSNW1lhEwpndpMIW2YjuNrp/EkFYT9jOL2MGLaTjGtnyEz&#10;/nRTDeFj29XFwAYVMaZQQfU7yW8i7UDyKMO5bGT93MY0TSYXFQmoq2l8jLErxJSYJwIKR+RuwMjr&#10;i5xYZZdfpXYys42SE4m0c8Ck3IacRDYypb3cVyijPMTwM0Q0Kq1Tj4Uh06nLetZtK/GJnLiPsyks&#10;mV1HtYuptrEiquH9yxz5kfWLIshiXxzvFHdB48ZfYkz76vDy8sD7f4R560RO0vlSUjaRlAyXcnt2&#10;UyTPa6lu+pVe47eXtKKcJK1jGsdltxa2woM13fBT7BAk7RiO6aPbIK+vDOcbqO6xy+4biLdkoj+v&#10;MlBz2sktLc4UkhqUjqg7quVRbmMpBXtHdyxqUhHr3GT4iEJoWNANb6vIi69TTlnUxJ7GeOVqWGBu&#10;/+OAAJQo/xXelaFa1L17ljnj+dyY4JPP/f3xER/79WiOLXMGM7Ubj+ORFNTaKQzpp+H4JkZRPIhP&#10;RU/HyRjKiqI6S0md2yb33c3BxW0huMQKfplcYYUX4nkACAmMphJ5cCTuoaT2SiQ1n0gUJWneYtw4&#10;tJgH1xKFCOr2UUpJoqd0yI3BYRRTBA9cykjB56cN7p2RKMrAKgDrcxHWPcrAKi2JrAQlKQrjHp8f&#10;nTscI3JTNIyg5N6yMRSVRETSV+pJxhDVH0l1XvwcQUyVb+yah/sU0D2RUFohyWfJZ1KUKftj3U9B&#10;oj/KyIp8L/mOVtT3FjGJtIn8FvL7CErmSkxL1G94nSmcIaaFTKGN3zl+Tyij11DKySgLa9lIWUmZ&#10;CRckElaR0kyc3DADx9YG48DKSdgbPho7eaLaFjoCm2cNRlRQH0SM7YrQgW1U1DSieQ0Mql4WY/Pn&#10;NURDWUtEI/23JEpZwEhTZqtRKRqjGYmCJMUTiSxiJJquYVzkRCLy5lOTSsj75OQrU7uveUJOEyxy&#10;WpUvv4qyZN5AkZPIbCu3PyNlu4ywiDUyC+J7ZHib7apdy9JOxffs43s65HLAOzkLI2vBEshazBnv&#10;FnbEO9KZM68jshd0MvWBLbwSOd1mhCQSEhndnd8cd0LIwta4uaApboQ2xp2lrXFvFVO6JW1xK6SZ&#10;kpi85/bCFhjXrTrec/RANlcfvOXGNEwGlFM3AItQKKsAkYpMU16WkQ9TNG8u8whAFqZgMlC7CCs7&#10;xdK6ekVsaFAOvQo44W9F5DYYSf24LZGTx5NyYkro46Ma2mU885TozBKVyWcYoyLIuv7IXyEQc8f3&#10;YfQ0DAdXTcbhddOwb/00xPEMun7JBCycMQShDOtPbpxKQcloBbNwjlHUBYrKWtkvx4YqrHJSSLpH&#10;5Gpe4r55ZIHlIFpojFQgHJLRC9JLKi3WAzXl4GVqd+eUgYo+SMqBbyInK1ZJiZgenY/EfZHUmdVY&#10;36MZBub4FEM++0z1NxJEVGmx9kMapjpIkly5cWLRcG4jVXppSfnMtPtj3UeLmFJlK2Iy5CTfU76v&#10;FRGTVUZWIVmx/n7X9kukxN9UflvKKWEvTxAip908YTB9e7acGDExWjrOsj64SqKkcYiZNwQbZvRV&#10;F1YixnRXV+ZCB7bFjF7N1C0oI1vVwoAGlTC4jI+aciy9nIwoagqjFRmSxhCIMd+f6sNEZMRQ6XMm&#10;UrLKSfqjLbDLo2a3SSunSKaBk3JJpGq0OY2ncIJy5MYapo6ybaP7AWXD7ct8jYb0LOkfEVlO+lxu&#10;kcmDGAdjItS0cpKrezMYzX2Yww7ZHIoYgpJmlzzFSHFkK+Bo6gNbeCVySl7QCklLW+EmhXOPAkqi&#10;nJJDSfj3lJPRv+nusnZ4sK477q/sTClRXNI4HtIAo1pXx9sO7sha1AvZGR1lUSmYISejw6UhCWMY&#10;FQNDMjITC9Mvyiy7lz/yunugVZUyyFHQFdmKyrg1ElkZ4pGre2rePMt7JXKSIYJlBhgRmLpVRkVa&#10;XObkx9e4fUZW6nN9uZwy86n9Dbp2bY0WbZqhSoP68KhSDQ6lvsSnHqXxFxcfOFQsj60Rk3BcUr5N&#10;jKCiKShGUucoqvNbZ+BS7Gxc3jFHcWVnCJGIKtRoq1ofhEtc5/KeuUjYP09xjWf4BEYeFxmZSafO&#10;xN0yrAojqiMSUaWOC2VEDqkHrJB8QmSVKilDVIykhLOUlZVzFAG5z+cPmEoJ6jmXPaQ8JL27xv0c&#10;VrIg+n8kfY0sSL+jFD5TDCQyDG7fjz/BzCqlmaItwyNuQ7ZlbNfY9v0zIstlivtPoCI+2VcRbAr8&#10;Tsf5HY8v4Xczvq8V+f6GjCy/iUSbMm6WheuU0dX98w34e16llBJ2zWXERDHFsQyEHTxxWMrl4vZZ&#10;uLBtpiqvc1uYsm8MxiGKadeS0dg8ZxCWT+iOhUM6YGav5pjWtQmF1BDj2tTFqBY1MbpBVYysUQ6T&#10;y3ljZrHilsv1FAzlYVyBo6gsadR0Pq7Nb68ara2zJ0vqtSNfUYRK9GSRkzyK0OZwWxuZEUQTkZP0&#10;/pY2qskSNXFbqkMrhRNM4WyU9E/kRClJd4Jt+QtjDrcpkrRKz7hY8QVC1NW5AoYkuQ/W9inp6Lkv&#10;rwwQWBgVGRHb5cqLD/IUwp9yFsBbnzkge47CeCtvUVMf2MLLl1ORgrgX0RFJcqOvyInPby/g8zly&#10;g297JC/7Xs3eoF5b1REPtvbFg8291Yh7dymoxb3r4U9Mw7IU9laj8mUt4cs0jlKQvk4iJAspYkmB&#10;4vGjgHxlZIISyM4zxls8A2RxcFMj/6m2JsEiHBFZ6ntFTpSOjFNubcdSkRbXdaGcuI6awVgeRWIk&#10;mzM/RwbpkvW5nmxXyY+Rlwx5+lcKbfqUvgz9J6qGUmk0Pxs9U1Xys1uCWelnsPLPTEFkdYLp4P4Z&#10;gzHf3x17mtXFxdXjcHEPRURJXeHrh6b1wRzPktjSoi5Org2ioCgtOegOLkwnKKuknhRV8okw42BP&#10;w71TFkmR+6cpBSGNIKzisHLnbASWdqqPrh98gJ5/Ix98iF4ffqTobXkUenC5dIbt/NHfsGdqbzw4&#10;I2ll6melJd3nWZbd5X6l3U/Z9+QThpRuH1usuHWUj+nEZKS/MiaWgjISrjNKuk4ZXWOUlLCXQhL4&#10;myYyWooXIe2cox4vxc5SWMtEyuj81mCeUIJxhmVzYv0U7F82DltDh6poae6A7zGVEdJYlsfwxtUw&#10;om4FTKpcBnP9vbHSuSSiC/HApjz28uBeygN/7BfG1PZWVFudRFGMNhfksVPRkLo6RqyRzkpGOTLa&#10;gnqPCI2P0lNcxmCX1E7aq0Q+q/PaI4hyUt0A+Lr0Lp/Dz5Qrdda0UUS2zk76Qxmis3b0NDrd5lQD&#10;A26lvIwGekNM1l7oMfy82V8w/aMYx/OxBwVXJ0delPj4C3zySW6893l+Ux/YwquRU2Q34+bfORQQ&#10;I6PkpUzfKCfpy/RgbRfcWdQKt2cZXQzurumMv+8aisc7h+DWhn5YPLI5/iz9mygnGUbUaJQmkm45&#10;MwLiga9SOemIKZJSSFTjh7c9PfEW7Z7tkzzIxoLJwjNL1oKO3JbMbppGTo6+yC5T4VjkJPfpPUtO&#10;2USMEjGlkZMaa0oGilcjI1j3UdqzuNxJbqWRKatKoW3PFti5ZBT2Lh9PQU3BqY0yVZTIaRrOb+fZ&#10;mMjjeR4EpzYHY/+C4ZgV4Kk6LG7hWTPOzwvH+7bGibkjEFGnCibZO2AGK9OWwsWxh9s+Hx2MGxTU&#10;DaYptyyD010/vChFVKmCssADWw5wQSIQOejvUwIPKKS0pEiK3BMojbsW7pwJwyWmsN2YAnT4y3vo&#10;8N576PhX6QhJ3nsfHd//G5e9r5a3/etf0cMhD+IZfdyXzzu5FPf42Wm5K6SRkHBPPcr60m8pVUrp&#10;xcTveYTfWyJHIgP1XT/ECEk4SCkJjJAEEZNESSpSouxFTAkUU8IuEdNsxeUds5+Q0wymctOVnIQz&#10;/K1PrJuCfRHjEB3CqGlcF8zs2RRBDasgNNAHEa5OWFesGKILFKUIpIOjJergAb9XiaYAljLikFTK&#10;GrFIfyRDTpQPI5IVefNhqwiCGIIqgGhGO9Ot7xE5qXSMqSAlE8PXtqaTk8jOkJN8zpLc0nCemjJu&#10;5X4sym1EYiIm2aaKtCinJXb5Ec3PSzu1vLRPSfcG6bowR1I/pucq4uN7pb1sbK6cGEkhDsj5OVrm&#10;tDP1gS28dDm5FCuM++t6qJsBk2Qs8TU91EBzql1pXlP8KFfjoroz9WuO23Ma4fq8Rtgb2hkDBrVA&#10;mZoVkcPLHW8xKpHR+Qyh8KDngW8dlUAhA84xNcvqQUlJm5Q3xeTkiuyfU0gf5kCWT3IhCytCFv7A&#10;2YqUQJZC7pbuCIZE1BhQ0sitojBuR/U853bSykkeuZ4aKljEZEXGLZeGesu+yH5Z909mS83mKemi&#10;3JjsjzINq2Ht9D6Inj8Ye8PG4nhUEE6tC8ax9ZNxbMEwnA4dgtMRo3Eicjz2LRqFxU2qsdLIeNe5&#10;1Yy4UqG2Mb8PdnBQZysZOmPRF/lV5Y91dMS+oJ44xbP5hQ3TcGblBJxYMoIH10zE7zMiKokeRFRy&#10;MFsPbitpBaWiFZHUs5BIRrBEPveZXg3zdsN377yHpn96D83eeR/N3/6Ajx/w/w+4nLz9Hhq//T6G&#10;l/HFLe5P8oF5SNofSuYqbu8LUf/fFA7Mx+3DC5F0ZBHuMFW7d8LgznHZb2P/rd/BKiarnIQbhymi&#10;Q5TQQcpI4GddF7jt6/tCGTEZYpJIKZFCEuLjJJ02xHRlxyxc5u92iUKycnHbdFyI4UmEnNsyFac3&#10;yYUPaQAfgy0hA7F8bCfM6P4dxpX1VVe+YvI6qMhEUO00LDtr5GH0yHZQB/siHiOTpF1IpEAxqTaf&#10;HHaqD9hMLperdxKlWCMoeVzMuiwikfWlfUgEITMbb2GqZZ1teRXlNEUJx9iuCGid9O7ma/K61KV1&#10;FNk0vj5B0j+JgCgUuZdRIiJJ/2RbhhRl/wszYipMORZhGpjHIlNDqLLP6most6OgnAbx0cwHtvDy&#10;IyfK6eFayim0GeXTFA9ERmu6qqt3Eimpua9i+uJuZGeV2slwn21rlsJbhd2R1d0D2T2ZLlEIEtlk&#10;Y0olInlKTiINSksNPOfqi7cLOCL7O58h+18+M+T0aVo5laScPNLJSb1fGtGflJMzP9P6OZb1ZNqc&#10;J+Wkeqtb9sUqJ7VNNdGntI9xO0wx85YrhznDOiAq6AfEzh+KQ5LirWIFp0TmlvVEZIFCiC5RHFt8&#10;3LGGZ1+5RWQyK6o0aMocblKZ5TJuCMNn44pKLqzILW0CRbCH322ViyNme7tiavFCmGiXBzPt8+Lw&#10;1D44EzMd8YwQjHTPOJCtB7j1ILciglKSIiIdUyioe3wU7p+SSCocIY2qo/Fbf0Hj7H/Bt9n+goZp&#10;qJ/1z2hI6mb/M+Y0qobrcbNxbcd0XNs+HVe3BZNpuLpdBsvjstjpuE453KAsru8OwW1GOklKVOTo&#10;QkZ+6ffdTEzXKaYb+yWCFBHNxdW9Eh3NIbMZIQl8bhFSAom3SkkiJkrJKiYRUoqYJJ2jlM5GBzFq&#10;kpmbeUKJSpXTsjGdML1rE4z+0h9jmZbNyUEZsEzSNiTvkOdcZowEUJBRlNHXaLHq/CgRkBz0xkB2&#10;xmX8nGoMrWhKwRo9iVTW582PIJEKZaIiLa4vIzysz1uUJ7FC2EBk/Czp3Cm978dxW9JHaqNdQWyS&#10;GYgpHomIwhkdibRU5EMhjSMqnROJcf9Up1BGY4LIaSuj91ncV2k8f66c5HO5f2Y+sIVXEjk9jOyO&#10;m4yUbjCVe7S5Px5u6os781shmamcDLHwY9wgPI4ZgLsrOuDSzJZw93bHO/aMbhgtydjhKnXiAZ5d&#10;rsbJ9OUyVbkSAKUgUEzGc6ZoJX3xVo5CyJ7tQ2R55yNk++Bzyik3snBfstgXRpaijlzXU83ZZbQJ&#10;idT4PhmCRd2vR+FIWidX4mQKKot01PblthnVGC/rEEkhJeJy5GuW9dT+iMRkbClpOLesK1f13vfx&#10;R6929bGEgtokU0YtHqmu8Kwc1YEpmoxllEuF5nGsHFIRFzLyM66a5ERYnrzqrLmDcpKQWq6+SKWM&#10;UmdoqfCF+X65XMzKwQNjai6edblse5Na2Ld4lEpDrvEgvXEwFLdkjPI0yEFvRaIT4a4iNWq5zxTM&#10;jIeMuO6dWogt/Vuj34efos/HH6MX6ffhZ+j3QQ704mMvLpcbcnt89DHWd2qEhA2TEL/R4MqGiQbr&#10;JyJh4wQukxE+p+Bq9FQkbp2KqyKrXZTV3tmMqhhdUTxJRxYwfSOW/b95iCLi97pOrh2UiwWSplFC&#10;Oxj1UHwXtwTh4mZGlJsn40L0FFykXC5SNBcZBV2JnUEpzcBlQdanIA2CKSVBIqUgxdnoyYozmxnx&#10;ct+PrR2PPeEjKaf+lFNHTOvaGKOrlmEZSFQrozl8wYhGUimmRaoXN08kUlZEdQ8QSbFMpVwX5cln&#10;dFKVA15FOlLuwhdYxjoh25B0TFI2eS4z54xj/RjNspaxpSZ8xs+iyJbZ2at750K+yIehn3yCwZ9+&#10;gkGffaaGfpGB/mSy1A38PInE5/Az1BVDy1VDEaKkcxu5fdUuxfVETHF830buswzjnComkZJEW4T7&#10;aQzlkpPfOSellw8RrJdmPrCFVyInmUrm5uxv1RhOD7cPwiOZ9yqsHZJnsqJSRuHBbRG1oDt2LumC&#10;iOFN8HHhEshaQEa+9Ga0xAPdN7WxWh3o0ngts5CqNE8iID+LGEQ2/ng7V3Fkzf4xsr77KSOnL5A1&#10;lwOy8IfOUrgYReLG98oA7kYnTpFOFkFSOJlySqImkVMAt/eknKRrgqXLgULauaTXuGwnRU5GG1ZW&#10;mZAhZZ8NwWb3DkDFGpUxq1czRE74ATGzB2HZ+M6Y0bSa6q8ihbuMlSOWBSsVWCYFmMIKLpd0Q/ja&#10;Fp71trFSz1SNkLkQxIq5gRVe5CTh/1R1BpOKIhXaGOlws6cHVo/ujAMrxiNh5xxGFHOZ5szFTZEU&#10;D+rbPLhvM9owHucjWQR1TNKp9BiyehKKS6Vdi7Bvdj9MKe2B8R7FMbhQPvT6lEKSLgZ8PinQBfPr&#10;V0Rkm7rYM6krzoQNxfmIYbi4YiQZi0srhfFkDM5z2fmVo3AxchyurDOGI46XkTy3T0MiBXKDEZBK&#10;/Q4b+y7fQb6PcJ0oMVE4IqALlN6ZyLE4s4pyXj4Cpyyc5mecWTUaZ9aOw/lNkyisICUjKyKkCxTj&#10;+ZgghRKSktIkSmmiEpNwNGos5SSjV/bDstEdMLVLI4ysUV5FNBKtqE6nZFZuOxX5SsdKddCzXOSg&#10;lzKWq3BxjIzkqtlCiUpYzim3m/BRIpuZZB1f3yxwfZnAVEYkHSHDuHySAwMooKVVXBHb4kuElyiC&#10;+Uz1pce+zCrT+9OPMMWNUmxeAWFFC6mxtVbmERk6YDyFJrfQyD5KahfC96zjtqUHuRKTkirrll0h&#10;dUUvNVqypJRE9c8S5HtyG2tVVwVG8Xy/mQ9s4ZXI6W5EO9yinE4GNcO+8J54HDccj1Z3xTVGUmPb&#10;VMH7RZzwZ1c3fMB05jNvH7xdxNOYDaIoD3Bp+HbnQS5RijrQefDLZXy59O9JeVAEMpa4IRBKgsJ6&#10;W6a7YVqX9a9M5z7Oi6z5i6lOYlmc3ZDFw5vRjp9x1c1yi4s16srmLf2lniUn7od09uRrKXJiSqeu&#10;9Ml7uQ1jXWmk57qW/U0rJ5k2/UOvAHxZpSoGdmmKheN6YHavpphY2otyYljNQp/GKCmKwtlhV4RR&#10;VCHV4D2RFTY4Zw5spJyk/WFm7twYl+tzzOABsJmVQUJ9SQ0m5cyrKspcbkvSAEkjYh2KY3H7etga&#10;OlhdbUrkwXudEYhwkwfz7RRBpcopmenRHXlMw12mUE/KSSKsZC6/d3Spekw6Ssntm4/L66diO4W4&#10;rtu32DmwNfYyMtw7vj32TeqE/dN741g4I6XtK3D96A4knT2ApPOHkHz+CG7z+bUjMYjfHo5zkZNx&#10;ftkoXKBILq0di8uUyBVKKoGSurp7lhLRzYOUEpHvcm2fpGhMySiW84zMzqweg1Phw3Bs0QAcnd8P&#10;R+b2wcG5vXGIj0fm9cPRBQNwbOkgnFxBYa0ZgzOUjgjJKiarnM5tmaKkZIhpAk5uECaqxyORY7A7&#10;jHKa0xcRI9tjSueGGFGnIsYxypWbcuUkIbemSJkE8XlE7nwUjKRLRvRkRW6klbKSqGqRvFcOfiUm&#10;o+F7oowfxWNpLaOdqDyFsIJykdlhhn/KKPWjzzDduzCuTmuMh+t64Pqi7lhd0w/DWT/65/kUm5qX&#10;wbWgJkjiMXhlYhssKMCIPLcDxn76OQZRbKM+MQbqk7apSKZtMnV8WjlJxCQnQ4msUuVkSEmQdk+5&#10;bSmM0Zr0It+enydWfpdV9oVMfWALL11OJQoXwuFZrTGqbRU4ODnjM3d3NP2+NvYs6oGVQxoiZzGK&#10;hFFSNmcKyYuSoTiySVRUTPoiWQ94ioKCSkmRLI/ScVKu1GWT6ZTlapkIgrxVgNHRuzmQ9QOmcjkK&#10;Uk6OTNu81PZlVomsTK+yidgoJ2kfMtqwGNl4SspmSdtkKBYX4zWjDYn7w/dkp3SsZJPOm0zp1P5Z&#10;kff4WufW4zryKFcPVZTF93FbuYt6oGxRF/RydMEydzesKlAU03kGUxWalUTGRlIVhOH00lz5WTmZ&#10;IrByr5erJzzjzpLGcFZYGTQsJr+9aksI5llPQmy5+Xa9qvxGI+wKRmFTixZFaJXS2NKvNU4uGo74&#10;2Jm4tmc2ru81IqlbB0KZLs1TKVMyo6g7IqfDRB4t3D3K6Imo/ymrOxRRsnDM4I488v8kmdqKKVXi&#10;jumIp1BOL+mPXaPbYdfEnoxiKMCTh3Hn+hXcv3WL3Mb923xMw93bN3HvxlU8SDjPdfdQFotUlHNx&#10;FaOsdWMRT0kkUByJO4IpqRlMVWchcQ+RtCyGqdu6cYyOhuLI4gEUUT8cDBnIx0HYP2cAds3ohbig&#10;ztgztTN2z+iGvSE9cWR+fxwPG4KTq0fh7IbxSkbnnxDT6U0TFVY5SdR0nFHdodWjEbd4GDbO6I2w&#10;4W0xqWMDDK1XEaMd7NWBa40srKmPpE0hLLsoSfHyFklpMJfIV2QgbTxbeUJSjeSSaomYyDi+f9xn&#10;uRGaPz+W2Bsjj879gindpznQL9enODX4GzVA44MVnfBg+0Dc2zECxye3wtlR9bhc7sxohHurOuNR&#10;zFDEtKtG6dmh1weSbn+MARTcCEa4ITnzYT33SUZH2Cp9m7g/G7gvsr8yeoQhJaNNTN3ewvoqzQqz&#10;cuXGagppK+ua9aqe1DuZaNXMB7bw0uVkxzSlqIcX3rF3RjYHD2SXOehcPZHX3xt2HpRCQUYyhbiM&#10;EZA6gBmNSBonvbuN6ZEtB78IQiIXWUeJiQe8RFAqiuJ2KI6skprJutL14L0vGDXlQ5bcTOUcXCkO&#10;H9WXSUmFqOmlnPzV5X4lIGkclyt+0oVAjQ1F6cnnK0lSfnyu+lbxc+W+Olkni3Rl4HvfLsb3E5FT&#10;du/yRruUtcFc+lpJNwVpNOd2/lzcAx3tiyLSXtociqqrN3FyRuTZU/qrqKs2OXKqs6xcOt7EChvM&#10;SjD5czt1uXgzK49cSh6X83OE5cmnUgWZrkkEJu0TEXb2qpJv5zalT4w1BJdOdeNyfI5pBfJh99jO&#10;uBQ7HYmMQKySummR1G3K5Ums0hJUm4/6fx4FRo4YyP+3JGXcNUs1cCfyAJaJF86sGoNL0UsYIR3B&#10;g1vXkUT53Ll5FXdvXlOPd24kGty0cCMBd68nUGBXkXT9Bu5evYJbp3YxGprFdGwYzq0cgXNrZJaa&#10;MYymxiE+eiIuUSDnGV2dWjUcp5YMxsGFg3F05TRc3BGFxMN7kHj8MK6ShIO7cSlmHQ4tmISdE7ti&#10;z4TO2De9Ow6E9MaRJYNwbMVwnF4/Hmc3GymcVUwiJeHE+nGUkiBdQcZgL1PTrfMGImpKdywc3AoT&#10;2tXFYKavw4sU5G9uHMjSyG2kTlJmIhy5yfdzLGXks4FpmqRARluSpH0iLJGDRDfSMVLGRDd62cus&#10;xGtr+uPSmGY43L8+tvNkv7SOP/b1roKkOd+qoYfuLG6Dxxv74cedw9Rs2up2MEpL7sx4GNUdj7cN&#10;xcMdoxFRzx+zKpTA6gY+2Nm+Ao4PqI9lJYtgVS6ZqVkip8Ksd4Uxm1IyGuqNiMm4MmgIV25rWcrj&#10;W5oTDJnJRAuGnKQ3u4zE+ZQLbOSlyylXnvzIVpgRUSEfJaGsjHKMObEC8ZY0XvO17EV8lAjU8Lsi&#10;DspHSchR2oa4XARFCRgpngjEkFNWEZNISl1h4/pMm7LJXHbF+Tl/s0PWj/Mja+6SakZTGXs8u0xl&#10;LlGNej/Xl8v8jJikc2eWovI5fJRtCIyKshfltmSIliLSx4qRnaRxTM9kPq9sMokC11dX5yimbCIn&#10;bj+LP7cv8hQxSeQk7WUy1lQxbqeAB97N54LmzPele4DM1Sb3NUmbwy4i90PJpV05K01npVhrb4/N&#10;9g7qLDny888Q7lEUYTwrj2E4Pr7gF1jGlDkqrzEdtrQZzM+VV1UqqfAiKelcJ1f0ZOQAqUxhufNg&#10;YwEeBL1bM3IdzihgMuJ3Mopi9HFj/2ymeXMoI6Z6abhFJH1KkudMn24wSrkeNwM3yHVpAyI342Yp&#10;bjBauro1SE1ldXn1SFxYMwE3D0UzCrqspHPnOh9JMuWTdC0eycJVg6RE63O+fu0ikq5e4DoXcTvx&#10;Im5eu4SkyydxMTYMRxYxJVvUB0dlppqIgYyShuBE+CAcXcgIiZHQodDhuLRnE66fPILrZ04g8axw&#10;DAkkXjjN5yf240LseuwOHoC4ce2we2pH7A/phcNLBuAE5SeCUtES5WRES+NVxKTkFDVGcYgii2N0&#10;tnlWL6wc3wlz+zXHuO9rYUDdihgmI4jKiUZhRD/WVM1Ih+QklIMHfy4exFJegtHYLcjJRfoYhTJ9&#10;l8k/Jf0amOMzHO9fDXfD2uNhTG882DEYD/eMwK3lHSgnuV+1kZpc4P76HnjE6OnB5l7GFXG56BTa&#10;Ao/X9qCchuAfu0fi+sIWuDmrAZJlOOy5zfBobU9E1w7Aki/yYzXTxpUUizQnqCFaKEgZ+cDowS4X&#10;XHIzmsqrIiN1RY+PKV0mWO+sNyrLFPRmPrCFVyOnYpRTUR7Q0oNaXX2TCISioKiyFyMStUjaJJfz&#10;RRpW3CkCkZNETZYISuZwl7YfNeIloxJBOl2qaEgiKB+mao4eFJNFTnYy3bIxzIp0iHzLpyzXpURk&#10;fR+RE4Ukvc8LeeMvxbzxAcWV3Z374koopewF3fF2AWd86OKHtz34PTz5eUw9szpRnMVTZ4LJIp0t&#10;fSgma8QkghIxyb7yM2TmmCx5SuDdjwug7qd2KleXjnYLKZ71rKDS3iChtFxpkdlnJaSX/iRRhQtg&#10;tl0+THWzR2JwSxwb2QQRldwZstfBhTGtML2QPUbl+gJT8uVV6UIMK/VKnpVFTNa7y2fzcTXTu22M&#10;1qKLFENos5pYNPR7xC4cpFKXq7tn4vo+SoeIpBQHZlNMIRRTiFp+dWcwErZNMebR2zAOlxhBXOJB&#10;bMyhJ8smqAZsaR+6SDGdiZyAW0e34F7iWdy5eg53Es+ncDfhAu7Gn0eywPRNSIo/R86SM+Q0kq6c&#10;RvKVs0i+LHAZH29fOIGLW8Owb1ZP7J3eCXvndMK+kK7YO6sL9kzriIPzhiDh+DZcPXuUYjqMa6cP&#10;I/H0ISScPqiIP8VH4eR+rncACQe2cRvDEDe2PfZO64p9c3tTeoNxInIUzqSLlsYqjkaNxhG+JmLa&#10;s3QQtob0wZrJ3bB0WBvM/KExRrT8BgNqVcBQd0ce1LlTroQZKZEl+uDBLVjHSZKoWKZ8l4hYUnnp&#10;WxSdXyJkmfq9ACZ99gUGfPgJhjnkQsLE+qqrzX1J0bb0xeO4Ifhp+wDKhxJi9CRXxO+t7sqoqR8e&#10;buyBZImcZLy0Ba3wYF1PPNw+BPc39FRddpLnNETy7Ca4F9ZBDRJ3kNGY1Ld5jNikE6jcrK1GJuBJ&#10;T0Y+kFltJL2TWXNkwDnpjiCjG6SIifuf2perANbl+wNcrVNyklRLIh8Ri/QLUtERD1yJlFJesxzw&#10;ki5RMgZcRy7xS4OzRU7WdiglLopIbtJ9h5HMu87eeMfBEdlz2CP7x7mQXboP5JCrdI7IInPBS3Qk&#10;ny9X17z4XkZHWb0ZHUk05uBJ3NGsbjlETm2BAmUpOGcvvEUpvZffFdUqBmL9pPYoVIbyc2EU5UqZ&#10;FZWB7/i8CPdB9p1iUo3pKpqT78jn0ptc9pkCzlbInVFcEbz9fh6U+UCujsgVDobuPBtNZQWVqb2l&#10;ckqv3VV2TAs+YwUpmAuXg1ri4qzOuDK9BZJ4ZvxxC8+Ii5vj9oKmrFS9cXhUfZwaVAenetXDCkZa&#10;kurJmVnSiKmf2alJB9Qoi/kd1GVrGaN6TO3yCPrhW9WQeyZ6EuJ3S4o3nRHUzBQ5XRcoJVl+edtk&#10;XNg4FuciR+L0siE4FTYIJ5cMxInFjFyYDgkn+fz04iEG4SNx5+Q2CugM7sWf5ONx3BHZXD6lSLpy&#10;HLevHKNwjvF/g6RLR5F8ic9JErl98RhuXTpOTuDmReEIbnHZzfNHcWp9KHaG9Mfu0L6ImdYF0WNb&#10;IiaoC64c3EwhHcTV03tx7dReXD1pkHhCUrs9FNIexB/fjfiju3Hl6E6cJ5f2bMSOST2xY3w77Jne&#10;DQfnMzKLGIqTUUwTKeETTB+VlNaMwv6Vw5jKDcGO+f2xeWYPRE7qgsVDZcaUb5nS1cTQRpUw4usA&#10;RBQvifBc+VU74kTKyRo5GY3bxoBuqsE7ByNbriP9gmbzcS3LZzNTfRlbKZLRi0wOMZ8ykIk/g3wK&#10;49bMb5EkadocpmlrujOCkhRuEJLDWis5SWp3N6IDHm7ohQdruxlyYuQk6d699T1xf9sgJIW3xh1K&#10;SbrxJM9rjodc/mDXAFwM7YgJuXOpiS76f/wxRnz6OUZzn6S7gtyiIineGopHhBRD+agLLtzHWNWY&#10;X1hdGVZDBPO59CIP4zpmPrCFVyYn44oYETlJSsYDWF2652tyxcy4rM80yst4TZCDPLuXtP2kkZMV&#10;CuGtQo546wuZtiYPsn6UE9ney4Fsf8uJrNJ9gD9qNhZyVvuSyFbQA1kYvWVhlJNFoh1nPnpQVu58&#10;7uSFt+09UTrAD4cmf4cHqzrhTFR/DBvUElW/LIXFPWsiYWZj3I3sgkVTO+A9VzemaKQAZVPAjeJz&#10;4zaM0RKUUOW7WSIma1QlQ7i8zQgsO+X0l7/mxnefMDTm/snokRP4KJKSNG8+o6i13GfpyTuNZ9c5&#10;pYuqGWgeMVS/H/WD6rR6b21XNVrD7UWt8JiV8OaCZri9tA1uh/fC5IJ2GP7JpzwIvsAsRl8Som/j&#10;GVhVIvsCPCMXwtICBTH860BM7dIQm0ROWyYgPo5R0a5gXN0jDcxGFHVNxMRll7dOwnmmMSd5UB5l&#10;SnU4pAeOTu+Kw5TCkTn9KajROLV0DE4sHY3D84dg/+z+iN++GHcuH1ISuiPyoXiSLop8jqRwR6Bw&#10;rCRfOKhIIrcvHsQtPt46f0hx89xBciCFG2f24ebp3bh1ehcSj8Xiyp4oXNoRiWsU0bWTu8kuXD3B&#10;147vRMKxuBTiKSPhypEduHw41uBgLE6uW4DYsW2we0pn7J/TC0dkyq3VIyinsXxtNI5FjmC0NIzR&#10;0mBsm9sXa4O6IXxkW4T2b4apXethTOtqGNq4MqaV98WGYsXUTbE71VWvwjzp2Kt0Ww1/K6KyRE6q&#10;HUfkJXJSJyoZqE9uMZF+StKO6IBQvncuU/clFXyxd2A9FTXJKJO3ZzdU96pK5+YHMX0ZLXWmnGTk&#10;2EZIXvI97q7rjnuRXdXN87dnNsHdpe3VHJCPN/WikJoxYqKYWK8eLu+ER5v74dGu4Uja0BeLvnLB&#10;iAK50f/TzyipT9QIEpMYRS1kZCcXWaypp7r9RUTEurozbxHVMVgiJ7lyvILHfCjr9HCmrGY+sIX/&#10;oZy4zLesasSWg1jk9FZxH2RnOpU62oDRZiPjOD0pJ9W/6T0KKNvHyPrWR8j65xzIqsSU07hdJaf0&#10;CC+CrEVdGN1QIkUYHUn6Ruzc/FC7aVWUqf0lnL4qj5JMETcPa8BC/w53F7fGo5iB+Gkv8/mwtjzL&#10;sCB5VpLxpZJjB2NQv+9QxM0d7t7eKF/eDxW+Lou35SqfpHre3CfpJCrjmPO7yveSBvdsJfi9Cnvh&#10;C54JW3O/Yrhf20gkK+BchtLBlInc/zSZZ9JpOfNhVYAr9naviSvz2yNJ5gJb2AqPorqr233uhXfA&#10;3fkt1Syr9/lcKuDdqG64R3nt7PIlllb3wIz8ubCB0Zc0sm7Nb0/hyXxyeSHzlUmfqVEF7RFcvxK2&#10;zOiNU9HjkbBjGgU1LUVQggjrcvREXGCKdoopzOGQXjjI1Ofg5C44PI/p4Ka5uHF4M26f28N0i5wn&#10;p2MRv38DhbKLgtmLm5f28fFAOpKEC/uRdN7g9jmuQ4znBjf5/AaXXT+7l+zBNeGMsBvXKaUblNL1&#10;U8JuRka7kEARXT2+g+y0CGkHJcR9sXDlyDbFpUMxZKuFGFw8uAUX9kfjfNxaxE7ujp0T2mPPrB9w&#10;SNq1VgzBibWjcDxqJI6sHoZ94YMQO68P1k3tiiXDWmP6Dw0xrm0tjGhSCcNqlcU8P0/EFCyiRq2U&#10;yQn2UkwyrIg87sxXFFF29mo8JrmYoS5epImmZMQAiXTH8oAezfKZ9FlObPjGD4cHN8T1iB/wcM9I&#10;/H3/aNxZ0RnJMgck5XQjhClceHvWix54xFTttpykmK7dmd8Cd3givbuysxojLWkWT2hhHVVad28Z&#10;6xPXkfQveXEryo3C2sbUMHYgksNbsa41xtXJDXHghyqIqueDWSUcsDiXAzbaSd+nIiltYoI03Iuc&#10;tvLEF0UW5c6PYPle/A4i4SHEzAe28OrlpCIjC5L68EBWjdKMjlRnSunAyHVUe5Jah69LnyaV3hnb&#10;EbIXo2zezYEslFOWbNzpdz5Blvc+Q1amdNk+zYMsDKuzyDgzJZyR3dGdUnJnauWhGqWbVAvELYa6&#10;d6MH4e6OcUjaNgo3Qluw0BnuskAfMV//cSfPJhFt1BjnMmD7Ax78D+IG48HWwbgwuwWuzvwO13lW&#10;OkyBfO7LyMmD+81oTK4AqvRRrgISiQrfLkoh5nfGtPwl1O0M0s9FegjLPXHyfD2XLWWuP4Ph/djP&#10;ciGqUSlGQzwzburJCvQD903m7mPovqg57soN1HL2W9Ja3RJ0J+x73F/RkRLlWTKU+7qkHRYWyov1&#10;rDCS5slsGkHSoKkaZ5nu8X9pzxptlxthTb/GsTUjcWXHFMTvnIoEgYISVCrHVOb00oE4wmhp/5QO&#10;2MPU5+y6Wbh1cgtuntnOKCaW7MAtcvMsUY+xuHFhpxLUzfNxjID4unBe1jW4lYKsH6e4fnonI6Kd&#10;6vH66TimZztwnZ9x7cw2SigWV09RPidjma7FMDKK4XNhG1O2bZRRLBKOCNuRcHQbhUQOb8WVwzG4&#10;cmgLLh+KJpspo424eCCaj3x+YBPO79uAc3vWK/YtGoOt49pg5/TOOLCgNw4tG6TEdGwNo6aVQxg1&#10;DUDMnB5YMb4t5vb6DmPa1cDwhlUwvJofwp0dVVnKsLoy1pGMEmkMEGdEFdbB4mTyAUnbw+1k8tBc&#10;ajx11TYlwpLyYTou8/D1/+QjHBlYHckr2jKy6Y1HW3my3D4CP8YNx53lHdUoHkmSlsntX8s74N66&#10;HyiXtoysKCeerO4sb4+7Mn+cDOA4qynuhndiRtDVmP5fIizWn3sU3f1NffF4a381oYhI65ZKDckc&#10;pocr2mNbrUAsYyS3lnUpmt9PpCT1VzqRykUXaducze8hUeFkSVX5XdQVPf4/jJj5wBZeuZzkdhRD&#10;ThJBMf2Rm3WVnPgaUVfkXImkSZb1VOOyjDwgfYpU+leKqZgzIyYK6W0iHS7fZdQknS4/pJiY6mW1&#10;L8aIyYmyYNTk6oWszl6Mnpha5XPiGa+KMbbUqi74ccsA/LxrqIpEJGcX7jNKkugpeWkrhsuNVCHf&#10;Z27+iGeYu8vaqTOP3Lgs457f3tQfZWtVUP20shVnZFZE2qPkiiG/k4oIffF2SV9UK1AcsykgiWBW&#10;M0zewGhG2pgkh5fUa3veAlwmhZ0HK+v64/bc5pRPc9yJaI97Ee1wQ4S0qIVq/FQTQsiZUub4k1lq&#10;ZD7Aha3xgPt4Y2k3nn0/xeTPjCst43gmkx7Akj5IA7zcUjGTZ7X5PItHFC+K3TN64syG8bi0jYKK&#10;nUZRTcUVPj/HdOaUXAWbSzEFtcXuSe1xaQOjpeNbcZNyui6c2sIoJoZS2Wo8Wp+f3Ua2Wx7lfyLL&#10;yc00616naK5TMtdPbaVwtliQZSIkLuP2r56MZorGxxNbSQxltJnR0SYKSdhMEW0i0WQzoyP5fzNF&#10;tJHp2kZcOrCBElqPi/uFdbi0Pwrn96zF+d1rcW73GpzbFcmoKRLn4lbjeOR0bB7VCrFB7bE35Acc&#10;DhuI4xT30SflNLYtZvVsggmtqmFa5QBEFS+prq6pW4h+A+s68ig36a5m+j6PKV8Q0/qJZGyOnCqV&#10;kp7dexgFS92TORzvr+6i7km9H9NfzeF4Z5mMiSaN3ZTUfJ6wKCwZYkiGvU6Wesm6fI9Rv0rrQpqz&#10;/nTC/bD2KrKS9C85jK8zEn/AiEvSQ0nzVFrIz7vN7d3j5/20pT8iK3hiCQUk99ptUUIqgDUUrERT&#10;MgO2dG+RtjOjm0FqY790oRhOzHxgC/8DOfGATZEToyEZPK4k5WORkxKUSEhGm2S6pVI8a1uOh2xH&#10;+hYxyspRGNlFTu9+hizv52Yqx0gpRwFklamU7RgxOThSFoyWXBnVkOxCSQ/8zb44oofXU6GxhL2P&#10;KKLH2/rh/touqvBUo+KKDni4sZ+ahVjOIlIB1NWOTb3V2UpmkJHo5SHPWI9jh2FQ/8Z4q5ATstkz&#10;hSxgpI9ZKSgZSUHGecpWwg05WIG7UwjqlgZGSHKZdgbPNKFf5FV3sa+x45mIktpY1Ru31/SBjKF+&#10;N6Itz3YiohZ4sICRE5/fEIHOZFgvjZ3ch5sipiXfK9EmL+uopBvX/kuMd5AZYXNiFuWkRJRbOv/l&#10;hwweJo2Z0j9qRQV/LBvWCptn98TB5cNwZv14XNg0jtER05nwAThMMe0L6ogdY1vh5MogiimabCKb&#10;ceMEnwuUh3A9DdfI1VN8PE3ZWFAio3wEtR7fe/3kZj4aXDuxkY+bLM8JxXOdXKOErvIzr/Izr/J5&#10;4pGNSDy6gVHSesQfWcfoaB1ltB6X+Xjp0FrFxQNrKKJIXNwXiQt7V+O8hYt7VuH8Lj6PW0lW4NzO&#10;5Ti/g8Quw6n1s7BxRAtsH/89dk3vgoOL++LoqmE4ypTOkFN/Q07j2mJOr8YIrVwG6xiZR9sbHRYl&#10;mpBhdY2rroaA1GBxRLX5Cep3l8jZiEDkUVjHZQu+yK/SuSEff6ruR9zYsrSS0+1ZrKcsUxHOw8hu&#10;uL9B6kYPnhi/V4KSPkx3FnxPYXVAskzhz2VqijVG1qorgdSP8I7qip213t5lpP0wqhsj8RZKSmpG&#10;JD7e4cn4Puv0Q4rppx3DscS7pLpNJkyRF3NZV1XbGeuUuhdPRXxG+1lqj3bj8TWInCgluctfRrhM&#10;KydpAGdqly2NnCS9yy6X6p35WjFvZP9bbmT7k6RyOZHlMwdkyV0EWfIWRzZGRlkpiSwF5d48RkqO&#10;XnjP0xMFywSiXstvEDq5AxKZb0uqdoMhbPJi6QPCSInhc9ICRis8+EVKMrfeba6n8vNFbfCIUcm9&#10;lZ3UlQ4pSJkA9DEF8njXcBxd0gk9v/sSAQHe+Ly4K9M4T4rQm2JkFFWSwrIviLc+y4vyn0hKJYUn&#10;UY1csTNSLdUGwcIex4jmYB+G80zh7kZ0ZMjOcJzCkfGukljJrs9ohPhp9VWaFz/zW9xkpZIGTomi&#10;bjCikpQ0aUkLhvWdsKmyH9ba2atOnBKCW0PyWLIzvwPWFy6O0V+XwqgWlTC7VwNsCuqMI4wOjvNA&#10;PMYD8SCjh91T2mPnyBbYG9QFVw+sohzWUxbCuqe4fnxDCteOcx1y/QT/J9fUMivp339VkX67ahnF&#10;c83CVYrHSjzlc+VQFK4cjCSrFZcOUDz7+Egu7l1FVuLSnuW4tNvCrmW4FLcMF3Yuo4wiFBdjI3Ah&#10;Nhznt4fh3LYwnGLktGEQ5TS6FXZO64i983riUNgAHIwYhANM8fYu7Yetc3pi5fj2COnTCEEVfDCV&#10;MgnmQbiA9Xw567lMnSQXHaStz0jZLYi8LIi0lLgEKRMuk3Ht1zMqiWD0PIURx6C/5cCqWv7qqpwI&#10;Sk6QKkqifO4yaroTxZRsXTc1vLUac58nqjuMgO6x3oqQRFJSr2XsfplBW6Kjm3Iyk7pMAd1Z1V5N&#10;/a+irzk8+TFCv8f6LLe/PIgZgIe7hpExmFqsEMYwmhv1qYz9LnU1TTuZRVDqqjNTOmkzk+hc+kSN&#10;+0KGTMlp6gNbeKVyUkg/J4mERDgiKBkJwDWNnKStppgPHOwdkbOoI95xdMFbLjzYPRn5eJXCW55M&#10;6QpTOn/LqboMZP2cEVMemQGiBIVEMRXyNFIroaAH/lzUFeN6NcSFVXIpdSge7x7G9GwIbjMdSqKc&#10;kljwEgI/WNudKVQbhsU8G7Hg7jISSZKrYpLHL22HB2uY16sRPPn6wu/xIKonfto6EHfWdsbdEFag&#10;kMa4MrMp9k9qjLJflzUGwRM5lXBGtjwFuK92+PT9z9HrC5kyKZeq1NMEFrCMIDCNjGNln+nlQCGy&#10;4sxrjpusWDfnN8MtRm5yBrwypQ5uzmqCH2N64/aKdrga3EAJSdI9uX9RzqwPtvTB+dntEFLIAVHS&#10;f4Zn7i2MyrbwMSafcVPnZh4MU73c0KOyL/rXK4fgDjWxdvT32DfnBxxa0BsH5nTHgendsG9qN+yZ&#10;3AVnoqbgKmVwjSK4dpgciaQ8DOS5cP3Ialw/ykdyw8L1o2v4uCZluRXre9Ih2z1MAQqHLBxYyc9d&#10;icT9q5CwbxXi963EFcUKXNprcJlc3E3ZCLsiKCI+xoXj8k4+FwntpIB2hBlsX0IRLU7h7NZFOBOz&#10;UHE4fCLWD2iKLcObYcfkdtg9uxv2L+Rvsagv9oX1p5z6YvvcPoic2BHzGClPav01RhUugAk5jN73&#10;0m9JpneSTrRye5FMdhlhl0/1LxNpyX2S0nhsHQxOrnipsZeIdGaMymePZbkLIjRPPkwvXghHxjTD&#10;nciuRtmzzqnUi0i7aBJPmsnL2zGVa8+62FzVvWSenO4tYv2UPk8SMbEOq6GuWX8k/ZcZjm4vbMa6&#10;znovYqL41NU/Rl33lneh7Hh8MGV8uGMQHlJQtyO6Y0bpouj50Qeqn9XwTz7ndzVG7lRyYh0WlJAs&#10;XSKk42kQfwfJCCaznj/pAlt5JXJS6Q3Tseyqq4ClLxOjJ6PRO1DdNiKvS9vT20UDkLOAM8rxQP7s&#10;rx8j298+RbYPpKE7B7J9+gWy58pPGCl9lAtZPs+XekWOAsvq5KE6RkpvbBnRIAtF9ScHJ0ztVlMd&#10;6HconLsb++LhtgF4tLU/bi1mwUkjIAv/LvNyydsldUqayzyekUvyfKOh8G54W6ZM7VVKJ4V/dwUL&#10;kynenVXS6GhMACqzyiQtaUNZ9YJ/9YpMQbkPbtyHYty33IXwp/e/gN27H2ORvXGlznpGlRRrEyMr&#10;iXBkip/wyl54FDMMj6MZlVGIj8N5llsokZ5MRFob14Lq4i4roUz5nBhc30hFeVa8NZf7IJWREjs6&#10;uDaG5PoU43MYt1DI2XgqJRjESiMDkEloPtCtOLpVcEf/GoGY2rYmooY1R1xwBxxaMgznZVxyNcln&#10;GEUQgcS9y5FIKVyVx73LcHUf2U8O8n/FClw/QCiStNygYIQnl189sFxxTR73W5BtkgQSfyCCnxuO&#10;hL3hiOc+JOzm464wxRVymVziMhHSBYro0o6lKVyMFZbgAkV0QQSkoIS2LcRpyuh0jLCAzMepLfNw&#10;MloIxalNc5nKjcLGUa0QM6E14hg9xVFQexhB7l3QC3spqtiQnoia3BELBjbF5A61GXn6qdEh5OZe&#10;la7LgWs5WBV8rtpg+Cj3PMrNu9LJVu5Zk46WWygu6TQrYzCJxKT7wNIAR9xaORiP947CT3KVbucQ&#10;3I/qqpoWpE1JUjCpbyKbZNaDexIJ8TWV4kkTAOvCDa5zg3X6OrMAEZXUj5vzmP4xqr7N96nZkCQd&#10;XCRiYnTOiEmygPs8QatUT+qUvH/Gd1hd3xt9PvsQgz/+HGM/le9kuQ2HAp78eR7M4Ak1lMvCGaXL&#10;sL5yO4sMaLec9dnMB7bwSuSUvYTc8OqLTwu5IWdxZ7zj7Wv06JY7/6VR3I2PIq/ipfBBIW/k+zgf&#10;3v/Lx8j6weeqa4DiA7mRl5JScPlHckWOkipQnGmgG7J6Mo3y8UdWuY9N9Sz3YhTlhreY5nX/9kvc&#10;nMlCkxB2UWs8WNUZ9zb2xIONLIwljFDkLBLaikLqoCbyTAqhyCga6aQmhX1PJvhcYITJEkpLtwJp&#10;GJfKImczqQD3lnfGo019cIvRVLFyjPBkWBbp/1SQcspZCG+9+zmafGqHbYxaduWVfiFytc5IAeRM&#10;upGpVkT+/LgwhNGQpY3gFiV5i/uQTDmJdK7NqI+EybURP6kmEoLqqPYnJV2G7RI53eUZUNoX7jAt&#10;XFzOmQeI3MdlXA0yRig0kANmtJ0devmXwNAaAZhJOW2a2Bkn103HlZ2LmRIt4cG/BJfJld2UAkUg&#10;glCILIS9BiKReJJIkVylyJ6HrCPINN/W98dbUNtUn7UUV2S78mghfhf3I24xLpNLu4RFjIiExbiw&#10;g2xflI7zFNG5rfMVZ4WYeThDEZ2miE4p5uLUZpku3ODEptk4vmkOjm+chaMrJ2DHjO7YyfQ/bmpH&#10;7JreWUVRIqnY2d2xPqgjlgxtjuBu9TH2u0oY7VjU+F3l95U03SKkJzGEJa8b3QimsUykL9q8XPmw&#10;MHc+NZ7TroYVGRH3xOOYgXjMevRIUixBjavP+hrZhfXye1XfjPYmwvK/y7opEbTUh2szGiB+aj1c&#10;4UnsCutIYnA9tUylezLtP6UkkZRcDb63ooO60isXdpLmW7ICik/SPzWF26zvcJOC2t+9MqYVy4cp&#10;/A6yvzJu1CrKdK2qt0Yqu4WCVU0HlJMgt8CY+cAWXomc3i/iA0dGDzX+9jnqv/cJSrEwcrg64U++&#10;jJhETjLSJeX0blEflPrUHq7vfIi3ZKC4PzNaei8no6cvkOUD8iH56HNCWfFAz8ozUJYijsji7IEs&#10;Snj+SnrZGZll8/RDNicvZCvojPqVA3CdKZdq+LPIJDm8jRp98+7qTrgp6Zu0JVEIdxgySwFK6Cuh&#10;8q15jJwkjJazEs8+95j63ZWUUEJpaZ/iWevByo7qsuzDuGG4vH0Y8np5Ibt0W3CgNO1dkS1XMdh/&#10;kAuLVWhfhGdKmcveASvy2KshMkJY4DNUh8xcmONTBOdGU1DSyM3t3iVJTCdltho5692cRSHNbKg+&#10;Xypmsuw79ytpfgvcX9VVNeQfHdoYyx2LYDXPyivy2mNxbjuEMswOlnBbznpyhmdFG17CAaPrl8Xy&#10;YW1wZM0EnJOpj2IX4NLOhYSR005jos/LcQsZrSyysFBNzW19vLKb7FmIBJljb/ciRcKeRYx40iPL&#10;EuQ1ot4jWLdBZEp2BT/rUhw/h/IRLu5YSAnJLLvz+TgPF4Qd83Ehlmw3kKne03J261ymakSmBd8S&#10;QuYYbCaUkHVWXuHk+hlkJk4I64QZOLx6EnYGd0PsxDaUVDs+74S46V0QO6MrNlJYy8e0VO1OE76v&#10;jqFMjUfllZt0JZowGoatA7E9iWo0Flnx0drxUhqQx+T4DCM+/xR7On6txtq/E9ZBXYG7y5Po3dVd&#10;cW9NFwvSubIb60UHo57OY8ovdZRItCMiusQT18VJtXBlWn3EB9fFpSl8zoj7BuuMpIdJFJSczJKX&#10;8P3qhMt6LZKT12YRHgcSgcvFliSeyJOYMdwL74Z15TyZplo6Y7L+SjumMQCeMYietS1NLgoI0sPd&#10;zAe28NLllDdXXnzFA7PZn95Hsz//Fc3f/RtavPsB6r//MZwLFMZfvH2Q3bsM3nL0o8AKo/Gf30PN&#10;d97HX7hONuki8OcvkPWvlBLToix/y80oKhdTvNzIxpQuW/6iyFLcVaVPEjWpYUoEyultNx9GL74o&#10;UroUdkQO4ZnnB6Zxkp9LtMMDXEJeaVuipB4sb8sC5nKJklhgSgI84NUsxOSOuirG54sYxRA1W4w0&#10;LrLw7q/sgoebeuEnSRU39kICK1fnuqXxrr0zsjowzbR3Q3a7Evgub1Es5NlxBs+WRs9gucyfUw19&#10;Io2Jqp8IK+445vVRTSvhp7jh6kyZHMJKwm3eD2NqKVES9yWZZ7mk+YaQZCYbkeNNVlZp3Dw7oib6&#10;f/ohReiAzfZGXyoZ3WCb3HfHM5uMJ7Qqbz41DvVMRk/Tm1dF3ILhTGuCcT4mhAd9CIUwlymSlVCK&#10;wco8JQlDWPMYZaWSQBJ3zVfE8/UrfEyLTFCZYEHWj+f7rVwhqZ8RSgmF4jI/V7hCZH8u7DD2TU0B&#10;bp0GfNscxTk1JbhM+W5wJkamgad8yMnomYyOKCByejP/3zCdMpqOU5TRSYpIokUrx6OCcSxqGo6s&#10;nYoj4SMRPa41to0nFNR2RkzbpnXCJspp9fjvsWBQE0xtXxNDG5TFEI+SLFPp6W9M8/QsjKtaViyy&#10;IjKe0pBPPsGEYnaqE6R0BpaTqEQvN6WuST1kWSctZjQf1p6RTgdG82RpW3USlcbuq8ENcWVCDcRP&#10;+IYiaqQiaBmb/z7r0GVGUpcZSd2Q9io5oYl8BH5OMlHRUghTwwU88YZJn6gf8FCuTm/szaiNJ7vB&#10;jTAvX34sk6vJSkhGm5lgvfH3yW4TkuKZ+cAWXrqcHHjQNfvTX8mHaPGnD9Dq3ffQ4s/y+CFF9Dd8&#10;/WlOFClaAg4OJVDnL58piTUmfu98jLf/locRUgFk/bwgsgg55bEAkatzBRk5FaMAXJCtBFM46Vku&#10;w6bI7S6egfgTI6c6PPD2Le+JH2U2l7ihqq1JrkhIGKvOOCxUEZJM+ClnE3V1Q4W0jZhvNyD1GdZK&#10;z/FGRsOzXBmT9UVYYa15FuuC+2u6qr5It5n/GwXOM9isbzGz2zfIX4z7l9eJaV1B5PooF75jfj4y&#10;1+cqtJf2CZHRFDKLUU0YzzZRLNSV+e1xpFsdI9Rm5UxiGnmfEZ7qOCdXZ1gZ74Tz8/j//WWdVNp3&#10;n5L8aWMfdVa9NrUpBuX6iGfkLxgt5UEEo7JoiklSSKk0cn/dTn7GZociCPJywsyODbF+en8cXT1B&#10;jQgpM4yoqam2ycBtxqNwMYXZuLRdmJUyO4kgs5WkIHPwmZFmnbTvFVK3z8+Tz09BxvA2lltnPzkn&#10;kwxYJho4q8b1DmZUFMyIaFoKpzZNVpzcMIUEKU6snwaZBPP4uqlqVuZjaybhqIUjkRMVh8kh/haH&#10;V4xV9+5tHtUc0YyUNlNUmye1xcaJbRE1rg2WDG6KqV3qYECjCuj5pSfG2OVTv7mZlMyRaMpoE5SZ&#10;kod8Il0IPsKyWl4qIldlL0h9FHmo/xnVSFpmkYtIRpDXE6fWx+Xx1XE9qDZPYKwTa7vjx92s97uG&#10;4HZ4OxVNJQQ3UOtKOijvk5OepIlyIeiONHVE9VBdFR5s6U8pDcLjHUORtLov5roVwqJccluNnNzk&#10;JnVDSCnRUhrk3jq5x046bpr5wBZeupw0Go3mZaDlpNFoMiVaThqNJlOi5aTRaDIlWk4ajSZTouWk&#10;0WgyJVpOGo0mU6LlpNFoMiVaTm8opb0LYEgXJ7RvXAKFC+QzXSctLiXyo3vLkujT1hFujvam66Sl&#10;CLfZsn5xDO7sjC8Df7uDXr48eVG7chEM6+qMBtWLwD6v+XqaNwctpzcQD2d7nNsSiMS40oplwZ7I&#10;Z2e+rlDYIS/2LPNPWf9QlL+Sj9m6Vsb1cVHrXt1VBmc2l4JTsfym61mp8VVhXN5urB+/IxCtGxY3&#10;XU/z5qDl9AbSpFYxJQErh6MCULLos+Xh5eKAs9GB6d7zTcXCputaWTPbO9363Rh1ma1nRWSWdv2Q&#10;Ue6m62neHLSc3kD83B1wcmNASiS0eqYn7POZrysULZgPsUt9U9Y/ts4fxYs8P3Ia3zc1cjq3pRQ8&#10;XJ6fCjaoWhSXthkCTNgZiA7f6cjpTUfL6Q2ljG8BTB3iit7tSqJEkeenXIIj07Kh3Zwxvp8LfCk3&#10;s3XSIu1YXVuURPBQN1Sr8NtTVUubU6MaRTF9mBua1y2KAvl/ux1M83qj5aTRaDIlWk4ajSZTouWk&#10;0WgyJVpOGo0mU6LlpNFoMiVaThqNJlOi5aTRaDIlWk4ajSZTouWk0WgyJVpOGo0mU6LlpNFoMiVa&#10;ThqNJlOi5aTRaDIlWk4ajSZTouWk0WgyJVpOGo0mU/LS5ZQnV160G+qNxX1LqqFZu7Z0wuIpLiia&#10;zw4/DHNFg1x26DbeF6G9La/3d8f8LsWRL48dOg/2wsqBxnKhfcNCKMD1Zbt58+bFmmkuKGH5f9xU&#10;H6zqVEA9L1PLEduGFkXIPDfUKGpvbLeLG/au9EbvViXRskpBuPuUwIS6xiBpeezyYVqIG762bEso&#10;VcER4742Bl3Lkz8/5i11w5d8vUpTZwzv5sRtOmJ5iAcqe/72wGwajcZ2XpmcepRLPfCrd3JD7WJ5&#10;08mpfanU17sM9kCdQoacRlZOXZ6WPGT4FDfUd7BD7vwFMeJ7R0wPdUGx3Hb4rqMLenjmxcz5bqhi&#10;EU5ul6JYO9cVhe2M/3+fnOwxb6MPyhe3bLOyEwbV+O2ZRDQaje28cjnlzuWAkEVe8Cj4bDlVruOC&#10;BfUMOZ1Y7YvYMD9FROfU4V1luzU6eGBCnfzI/Y0rvi9vj9b9POBV1A6jBrugiN1vy2l/pLFd4WSM&#10;V4YiJw9fR0Sv8MX2eZ4oy+jPur5Go3m1vDI5rR7tjFE9XXAwOgDDKhmD2z9LTlUbuWBW9edHTkJu&#10;v+JY0r84BoZ6ozKl5PdVSbRwtceIniWRJ2++VxA5pb7u7l0EI4Z7YXhjHTlpNP8LXnnkVLGJC7bN&#10;ckIhpl9mchKpDB7tgQp5MyCnXPkxaoonYuc5qran4m4FENLfBSNaFLRZTh7+xbC0nT3yy7JC9tgQ&#10;7ARnl0I4sdEdvtw3WSevQzEsHlws5T0ajebV8crllCdXPrQb6Y01vYqkk9OOeV5YMd0Ly+d7Y/A3&#10;BZCX8hI57VtoLBeWjHOHe6FUgQgthvggspUR4eQtaI9lEf5oG2hns5zy2edDvym+WB/Mzw7yRLMK&#10;9uq7lPqyCMKme6v9WT/HBZVL6llBNJr/BS9dThqNRvMy0HLSaDSZkpcupyIF82HGcHeNRvMGIdPJ&#10;m/nAFnTkpNFoMiVaThqNJlOi5aTRaDIlWk4ajSZTouWk0WgyJVpOGo0mU6LlpNFoMiWvRE7FihaD&#10;k5OT5jWggMOru9HZ7PM0f0zMytdWtJw0z0XLSZMRzMrXVrScNM9Fy0mTEczK11a0nDTPRctJkxHM&#10;ytdWtJw0z0XLSZMRzMrXVrScNM9Fy0mTEczK11a0nDTPRctJkxHMytdWtJw0z0XLSZMRzMrXVrSc&#10;iKuLE7w8neDt5Qw3V/N13lT+yHJycXaCs8nyjOLCeuHMbZi9pkmPWfnayhstJ5HSd/XcsGiyL9aF&#10;+ivCp/miR1sP+PqYv+dN448qp/JlnBExzQfLgn1RvrSz6TrP46vyLljO9y6e4qvrQgYwK19beWPl&#10;JGfEkb28cHxDAPp18sCX5VxZoV3QobkH4iL8VcX0dDd/75vEH1VOM0d6Y2AXT/Tr6Ikf2ribrvM8&#10;lvEk1byhG8b29ULjOq6m62hSMStfW3lj5dS1lQe2h/mjVSN3DP3BE4sZPclZclRvT9Sv4YpVs4zn&#10;Zu99k/ijyElEtGiSbwp7VwWgZzsPFQXHLPZP91pGOBxVCg1quqF/Z9muDyYM8MKYPl4o5ffiUdib&#10;gFn52sobKScfLydEL/JDp5bumDPaG+GUUmtKqsW38r8PYpb4oVEdN2yY5/e7UoLXiT+KnFbO9EPH&#10;5izDhgarZvmlyGkGoyjr8owSw/ohchpAOY3o6YnmDdywjvWhSkUdRZlhVr628kbK6esvXbB+nj/a&#10;fueGfZGlUC7QJeU1Dw8nLOSZc8ogL4SO80Ffpnxp3/um8UeRU/g0v3RRzQim7Mun+yFsqi++b/zi&#10;ad2EAd6YzRPVqpm+qF3NENKKGVpOz8KsfG3ljZRT9cou6kw7jOncmtl+T12ha9fUHetD/TF9uI86&#10;a6Z97U3jjyInEVEdSqRSeRdF9UouLD8vzBzlgxpVUpdnFBGSyGnSQC9U+8p4f9QcLadnYVa+tvJG&#10;yqmKRE7z/TCoqye2LAqAJ6OltK8P6mZIS9oeurV+8bPu68QfRU7RC/1UO9HBNa8IRtiH1gZoOT0D&#10;s/K1lTdSTv4+zti6xF+F+wfWBKBrq1QBSTvDwcgA9G7vyejJD1W/Sk353kQym5zqVHdFL5ZN2ybu&#10;8PZMXR4R7IfKFVzg7+ucjgplXNCvsyeG9TAudDz5+oswrr+3ltMzMCtfW3kj5SRpXESwj2owbVjT&#10;FduX+iN0vDcmD/bGNj4f29cbtaq6IirEDx5u5tt4U8gscpIOkV2/98DZ6FJIiCuNKztKI3yaD9wt&#10;KfmTbU7Cl+VcEBcRoNZN2Fka57YEos13bunWeRFG99FyehZm5Wsrb6SchG7fu2PNHD/1vEwpJ7Rp&#10;4oaOLT1QuaKz6gM1qpcnxvf3eup9bxqZRU4imhMbS+HqrjKKRArqLGVTNtBZiUvanKoxXQ+goNx5&#10;QpHe4X07eiCeYpJ1re87srZUitBeFC2nZ2NWvrbyxsqpdIATdvGs2qDW02dSf18nbGPaJ2nAk6+9&#10;aWQWOUlj98VthmQkClo+3Vd1HZA+asv4fAXlNGuUD0LG+GDJZB91ZW1Idy+0b+qOHSxnq5zidwbi&#10;K4rO7DN+Cy2nZ2NWvrbyWsupxteuaPedu6qgZqyaKY3ePk9drWvfzB27lwegW2sP0/cpuI60Z6R9&#10;nxk+FeqhU5cuXL9eyrJqjdqiC5e1qFMxZdnX9ZpxWQdU8zOiNUdHZ67XQq1npWP7Jijt/r9tA8ss&#10;chKhHNtQCvtXB6hbUuaO9VH90IKH+aAOU/BvKruicR03NKzlqq7G1me6Ll1BNsz3w46wACWo+B2B&#10;OMrI6ckLIBnleXLyKPMlvreUU/1aX6V7zbfCN2jTvj1f64jvm9SGr7ujKt9KDVqifYuGKet5+pdD&#10;x85dUKNiALz9q6NjmrJXdGgJP0dHfN1A6krq8g7Nm6KMu7Ffru6V0I7Lvi7lmLLdGs24XpMq/EwP&#10;1P2ez5tWT3lNcHT0RMOOndJtU2jbpCpc+Hlp130WZuVrK6+tnEQ4mxb4Y1w/L4zo5W2KVLbj60uh&#10;JiVmfV/pAGfsjPBTtz+YvcfAS/UgnzfeJ91nmvFN7zX4F4D/JsamLIs4/X9cApxd3i9l2apj92Ut&#10;7JtcV/3v6OiOaTvOqfWsf//977/xjwuLUTqDFeZlkFnkJKl2PUayUj4SMa0N9WMK7qIip32rArCZ&#10;EhJxbV7ohy2L/bEzPECtV7mCM/avKoWTTAkPrymlenqbbT8jPE9Oyw4lwShV4Nd/XUFXSxlVbNQa&#10;j37+Bf/33//ylf/i//79K86uH6zKd8SG83h8bkvKNip+2xm//BsI7dMEXzecjp+NzaX+/XgRdbnd&#10;8RuOWRYYf//9z3/wj0sRKMfXfAKHQ2rShO9S60iIrL53DD+zHFZd5/PD01NeExwdv8Tmn6WWpv9L&#10;3jcZ3lpOL5+urd2xcqavan8we12QO9YHdPXAxIHeqo1Clg3q5sUzsr+6OvPk+mnp1d4DccsC4Odt&#10;/roVq5z+/vcEjCjHM2bVobj/y2NcvJsqJ8dyvXHtn3ewZMZu/Jq8E7X85MxqyCn5xCa4usj/Pug0&#10;fDN+xY/oXOXNk5OVZg3csHWpv+q7tGCiD6J5ApI+TdLuNGOEDzq28FAnpnrVXbE0yOin1IBRlKSB&#10;ZQNdbBpl4FlycnTshqss410zGsHF/0vsSgZubu4LD8dSWHb2Z9zbvwBf+nnA1TMAIzZexNH1QfB3&#10;dMuQnPrWTV/Wjo5OSk73L+yCn4fxWrWWw5D891+xPqijTXK6EDks3fIXwax8beW1lJNIR8Q0stdv&#10;d6AM8HPC1sV+6hJ1oL8Tz7z+aPmt+dnRilRwicgORJbCt7Wfv65VTgf37sXJ2Q1Rd8wG/Hr1DObF&#10;G3JydHRB03mn8Mvp1Qj4qh2Sfv4/zOpRlcsNOd2/uAeNvm2ABg06YtXuO8BPx9AwTcj+qslMcpLf&#10;fUmQLyNdF5XWxYb549CaAFRidCSvy61GgWmu2PXp6Kn6PnX73gOdWrir20/kNhTr6y/Ks+VUGXFX&#10;f8avv/4DSyaNQe1qXxrLqw+hKH7CwkZPf6Y1cvopYT8aNmyo6DBgAv75hJyC+zRIeb1eza/5vqfl&#10;5OheBpuu3MXZjUE2ySkxNiTls4Rq5TLeAdmsfG3ltZRT2VLOqtPc1xnsoyRdCnYwDVg9xxdTBnup&#10;s7DZelYkqurf2UP1Hp812ksNvWK2nmCV0+LQYDy8EYlNhxJxYsO8VDl5fYW4pJ9wJHwonDzLYkfC&#10;fRyLHKcq75Np3eMzR9G/ZnnTz3lVZCY5SZvS/Am+Kp2ToW18GbXW+8YFX5YzhDS6j2fKrSpShr0Z&#10;3ZajsKSDZsPabupKXfP6r6YrQUDZhgg5cVuV9a8/P8KJ+W3h2GIa/3u+nMz+npXW/Xhxu7mcHP2x&#10;5PwtXItb8FLTun2Ta6Rb73mYla+tvJZyGtzNE3PH+WQ4hHdj6icVOWiIN0r5Pz+dk5uG54/3UX2i&#10;ajK12BHupyIus3UFq5xG9u2K+/++i59//hnhg5unyKlM7U54/Mt/jNpg+fvl6i4EMuxPm9aZbft/&#10;QWaS0/wJPujXyRMT+nuhWcOnD3i5iVtu5n5y+cQB3hjT1wtTBnmjS6vff6/kMyOnah0wZcoQfO3o&#10;iMDAali57yb++dNJpptdkIB/YvuA1AsfjlXboV2zhilyehlpnaN3BRy49hAHl49MkdP0dr6W9X0R&#10;foELdFpn8P9TTn4+zti5LACtTM5WaRFxWSMkaW9SoyYKltfUOvIa15H/ZaRMaZBt1dAdEcHGWVuI&#10;YUoobRppt50Wq5z6162K7f/kk/9cRZfyASlyajY6Bv9mBe5U1VLRWs7l/48x91svLac0eLjLSBLG&#10;zdqHGQHVquqilllfl75L0q40tHtqKiLlJr3IpaNtGNPB2lVdMW2od8rrL8qz5TQaSb/+Hw6v6Y8q&#10;5Zsi5sgD/HJvP772ccSodZfw3//+F72b1ETV2o1w4sFP+Pcvp9Emg21Oo78vjwoVKlgoBx9Xo0H8&#10;wZUDqF7ZeG3g3E3453/+gZk9asHdJxCnk/+DhNMb1WsNOwUD//0/nAttlSqnEwvSbLMCfD0rKTld&#10;2TQ53fJyZQPh4pSxumdWvrby2slJQv9DUQGqc57Z69JYWppp36SB3upM3LSem7oyN2eUDxrVccXg&#10;7l4Y399bjZApV4LmT+TZmincwkneaswnuVRtbWQXeY3t64lxz+msmSKneo7ovDoJOLME7o6GnM4s&#10;m4BlF2is0zPgZbkq4uhYF4cfAXd2jkWIllMKMvDfFp4ImjEtO7UpEGuYgo/vl/q7SzvU8Q2B2Djf&#10;P+XihlzZkxPJurl+Sk7SiD7sh1dzta7piNm4c4cFzb87J2LQvGYZtdzDrxQGz16Hu3+XV/6F5DPb&#10;0LtZeZbz77hahx8xl5GUyCnt3z+unMeUDg1Yrxzh6OSC6h1HYF/CA8j1QeAhDkeNQSU311Q5PfG3&#10;pG9z07Tux+R9qOSt5fTSEKHMGmXebiTCipjmi+5t3FXvb5FOuTIuaswfEUyTum6qoTt4mBdaMG0Y&#10;0dMLw3t6qjvUSzPde7I/lCBn4+iF/ijl9/RrrwOZRU6Seot42jQx+qB9/aVrSoQrZSB91iQtl8ED&#10;075P1pGxuaQ/m3SqlZQ/7esvwvPk9KZjVr628trJSUYS+KayeUP4GIpHzqJS0c1e/z1Iurc9LIDC&#10;ez2HVskscpIoNWS0NwZ0Ybo7zAet04zRVPNrN1Qq/2xpSCo3aZA3goZ6qYHn2n7n/ruQsea1nMwx&#10;K19bea3kVLe6KyIZ7j/r6plIS+5onzDQCy15hpU2i7TtFr8HOWgmDZaBzYwGyNeNzNQgLrewSAQk&#10;ow/ISJff1nJT6Z1ZCi99nwZ39VQXK7YwspX37l3lj+E9vNC3o+fvQiJsuSDy5GdptJyeiwhJxgCf&#10;zDOk2etWZBTMkLE+CJvmg+7fe2B5sJ+6qdRs3YwiDa67VwTAz8f89T8ymUlOgshJ2gOnDjN69zer&#10;lxpBVfvKRXUjkeeS1ksboUTKPdp6qu4i8yb4pLRHaV4uZuVrK6+NnORmXbl9QRpMzV5Pi7RDSKO2&#10;N8+CY/sxkrLhlgbBxdlRjXDwba3XL+TPbHKSCx4H1pRS0ZN0Kdi0wA9flTWENIspW8cWhqzklqQd&#10;Ef4q4mnAcpEx4/UUT68Os/K1lddGTm2+c1dXc6QNSDrptW0qA9W7qX4tI3t7oktLd3Vlrmc7TzUM&#10;b6PabhjIsH/qUG/UeEYb1YvQvY0HZo/2hqtJo/kfmcwmJ6Hlt25qmGVpHJd+TfPG+SJ8qh92LS+F&#10;daHGCKYyOkFrvi63s8i9d7b0DNf8NmblayuvhZxkUoJIRi4DOnugCQW0dKovYsP9MX6ANKB6qgbU&#10;/p3c1e0skbNYeSf6qpERZfD7zi09TK/svSgyCeOhqFKoUPZ/O2rAqyYzykn6lx3kb31ha6AaGLBa&#10;Jekl7qLuCKjKtL18aRc1UoH0Jo/fWZrrlVInLbNtaV4OZuVrK6+FnFQfl42l1C0os8d4o0yACwL9&#10;neHp4axGsvRw56O7kxoqw9vTGV5cLq/Jo7ub0UXAVuSWFhmWQyI2s338o5IZ5SRle3yDMfCcDCS3&#10;b1Up7F3B8g8LUCNf7l5GVsoQKcYYTldiS6MKo2mzbWleDmblayuvhZykHUKuyGxe4K8aQKNC/FUb&#10;UNRs4/n/CrlpWEZDMNvHPyqZUU5yde7U5kB1U6/0VxNZybjwcrFDIidpS5TuItIIHkthyTC99Wvq&#10;tO5VYla+tvJayEmQtp60SKO3s7PjU8tfJS8jPcxsZM7IyQlLpviidCnz19MikpLpoXTk9GoxK19b&#10;eW3kpHk1ZEY5CbpLQObCrHxtRctJ81wyq5w0mQuz8rUVLSfNc9Fy0mQEs/K1FS0nzXPRctJkBLPy&#10;tRUtJ81z0XLSZASz8rUVLSfNc9Fy0mQEs/K1FS0nzXPRctJkBLPytRUtJ81z0XLSZASz8rUVLSfN&#10;c9Fy0mQEs/K1lVcip4IFCqJI4aKa14D8+exNy/hlYPZ5mj8mZuVrK69EThqNRmMrWk4ajSZTouWk&#10;0WgyJVpOGo0mU6LlpNFoMiVaThqNJlOi5aTRaDIlr0ROuhPm64PuhKnJCGblaytaTprnouWkyQhm&#10;5WsrWk6a56LlpMkIZuVrK1pOmuei5aTJCGblaytaTprnouWkyQhm5WsrWk6a56LlpMkIZuVrK1pO&#10;muei5aTJCGblaytaTprnouWkyQhm5WsrWk6a56LlpMkIZuVrK1pOpJSfMxrU0HPpm/G6y6lWVVdM&#10;G+oDX28n9OvsiT4dPE3X0zwfs/K1lTdaTm6uTqyMHjgQGYBDa0rB38d8vTeZ111OoeN9kLCzDNo3&#10;dceVnaWxb1Up0/U0z8esfG3ljZVT3W9csWKGHxLjSuPqrjIK+d/NzXz9N5XXTU4BjJIb1nJD2+/c&#10;0Y5C6tXOA7NG+ajnY/p4YVRvL/Vc+K6eGyqUcTHdjiY9ZuVrK2+cnFwZLU0a5I0rO1KllJaOzT1M&#10;3/em8jrJqVZVF5zaHJiuvCNn+6I/0zkrU4d7pzthxbOeDOmmU73fwqx8beWNkZMzad3IHVsXB6Sr&#10;nE8yuJuX6fvfVF4XOVWu4IIzm0s9Vd4tGrqnW09S/XMx6QUmaV+PNvqk9TzMytdW3gg5lS/tjBkj&#10;vHE51jxaSkv1yjqMT8vrIieJiqwRkTxamTzYG03quqfQuaWHqifW1631Yk2In+l2NQZm5Wsrr72c&#10;OrXwwMmNgekq2vOoVknLKS2vi5wmDfRW5ZuwowzG9PFEvequirqkTrVU5H/rayKqI2uNaCuGEbfZ&#10;djUGZuVrK6+tnL6p4oqIab7PbFt6FiFjfeCuG8VTeG3kNMiQ08QB3qavP4v6NVxVJKXl9HzMytdW&#10;Xjs5eXk6oXd7T1zc9mJSSsv+1QEq3O/2vW5neN3k1KXVi5VpxbIuqg1Ky+n5mJWvrbxWcpKQPDY8&#10;gCmcuXRelOMbAhHob/5ZbwpaTlpOGcGsfG3ltZHT11+yEm15+mqMrayd4w8Pd/PPfBPQctJyyghm&#10;5Wsrr5WcpE/Kk3KxFdlm4zrpLzc7u7jCz98f/k/i481HP7g7O1rWc4OPn596zc/XG24uxnIXNw+1&#10;zM3F2J6ji4fanqzj7OQKX+v20uDp5vLsz/U2br1x9/ZR//v5+cLV8lm28rrJKXSsj+rr5uKcAVg+&#10;HZu7ISEuY21Ozs5uT5WPn0/6rilS9r7WOuHnwzrgrJY7OrrCh8u805wI3bx84c86Ic9dPY2yfRJf&#10;X67z5HI/1iNHSx10c0/ZJy+PV3eLlln52sprISepRMuC/Z4Si61Iehi3zB9VKqa/ghdYvTHu/oyn&#10;/v57KBY/IRkDqxgVIzR6Px7+4x/qtV9/vodjO+eisr8j6nUKVss61w9gpfTHmK2n8St+RMzkhhRb&#10;e1xSr6b/m9W9IUrXaIoHv1gWpPn7x+aeKNNiCM7feYz/8v9//vMnbFs2AJ6WCmoLr5ucEnaWxtYl&#10;Adgwz/832bTAHxe3GX2eMiKn0lW64e4/jTKx/v3zwW0sH1xNve5bsQq2HbmAn//1L/XaL788xMGY&#10;Beo1R8dmOMllcUN8U7bXKSIeSIxVz1vPOaDe8+Tf5avnLM/S/N2OxleWsp8dcxLWKnMzYRu+fQl1&#10;wgyz8rWVP5ycvD1ZaC3dEb3IH73ae6JZAzfMGeODi9vT90uxBdmO9CSWy8/Pu3LnWKsni/wXzG5a&#10;Q/3v+u0CJacBlV3Qdtll/PNeAvrXK69e6xuyDY+un0anGmVT5NSpXgX8MHYrfv3Pz9g8vZWxTUdD&#10;Tut/eHYlcqzTm2v8AzMaGZVezrqTt5zC32+fQA0PF/ywNAb/epCAOmVf7MqUGa+bnH4vLyKnoE4V&#10;1P+OjmWw+iLVkLwCZR09MGX3feDeefRs8qUqszp9JuPGj8DVVe3h+htysuLcL5ZrnUFLi2QGzI/D&#10;T7fOoxJPemnXExwde+MW194U1BguFb/F6b8DR0JbwuUVCMqsfG3lDyWncoHOiA33T5GQPMqZ8EBk&#10;KVT7ykX1Z3qyUv0eYsP8Ua60EW4/j2fKqW41HH38Cw4s6J+6PlMyD3dXPk+NnNbu3I//MNS5trw9&#10;0wijwvw+OTmj75L9+O///Qfnz29FtTLl4OXpCZcn3vd70HIy+H1y+gpbb7OAExehVIXOuP5/wIEJ&#10;VdK9p9fcffj1H6dR0/dVyKkeLlJ+Pz2+jSEtmsLdwwueUge1nMy/xO/B39cZE/p74/QT90VZucSo&#10;afl0PxxbX0rJymydjHBiQyB+aOOR4X5Oz5RTs/p49POv2D+/31PvEaxyAlO569ev8+ESWlf1Ua9Z&#10;5fTk3w/fpt4t/6Sc1DKfqhgVug63/8MjgK+dj16KMv62d4XQcjL4fWndI+zaGIImZZzh2Ggk//8F&#10;yzsYkbSVtsMi8Z9//QONK/5+OT35dzt6ZMr6DdsMw/Zrj/AfLn987TRm9Kqd8trLxKx8bSVTy0ka&#10;Jet+46K6B5hVmLRc2Fpa9fDdtuS3132SC1sDETbVF74vOGTKM+VU+2sc/PEXHI8YlrquZynUrlUV&#10;bi4uKXLaPrMDAqo1RdLP/8HZ9VNUG9HvipycnFGtdgPUrs4zNrfRf9Ja/Iv7tbLLV0+990XRcjJ4&#10;0cjJs+44XP/pn7i0di4jWJZrmTa4+C/g1Mx66d4zNOIkfv3lOL7xNuS0f3RZtVyi4R6rEmyLnAKr&#10;o0mTOvDjupUrN8fhxL/j4Y04VPTSkZPNtGninuHOlBIx7Wd6d2KjRE/m65hxhtFYo9qucLVcOXsR&#10;ntfm1HzxWfznl8cIal5ZvTYyYhv++c8HmPzdN+kbxJ3dMGjzXXBlzG7xO+XEbYQfSGTFO4R6bi6o&#10;2XYu/q3llI60clrKE1HoOBnHybxuSXPBurn+qi0z3tKE8KJykhNGvdFRwL//iZXd3ViurhgZk8Ri&#10;e4Cx7avyfzd8N2E5fqKwLoW1gKujJyLOA78+Pox6lQLg4VcJ5278iMcn16T7jBeSU0Opj//C6rGN&#10;4eL4NTYevKPl9LLkJKMT7l2Z8UhIKlunFr898oBwJjoQkwZ7w8frt9uWnsWz5GS9Wjdy/hrcfMxV&#10;ZK1Hidi4eBDK+qS/Wqe241gDB5J+wU+396KSXzfTtG73rO6pn2uS1vnXaY8dF5LxX7lc9/PPOL51&#10;Nkr5pu8C8Xt43eQ0bVjqRYLJg7yeqheCXKWznqy6tvJQ9er3tTlVwpJTd1ggCWhd2R9epcthwfo9&#10;KVdwf/zxFtYuHJPy/kothuLQ5busUfL3bzy+sRtDG6dPwzKS1jGxQ6+vjNeHh2/n5xhLH8QfxpiO&#10;1dNt72VhVr62kqnlJMjNly/Sf0nugzoU5Y/DUeYdMmVbe5b7o+pX+gbfjPC6yGl8fy8VEfXukNoO&#10;17Odh2kdCZ9mtP8J9b5xVXUmeqF/yjLN05iVr61kejk5Ozth4UQf00pkhlTAUb09MXPU0+85F1Ma&#10;fTt5qPvvzD5L8zSvi5ya1XNDPCOgo2sDMLCLp5LUwTXmJ7BzWwIxqKunurdy1/JSqk5NG6bH+Xoe&#10;ZuVrK5leToLIpHolVzV0atyy3753Ts50O8P9MbKXl7pdYfkMP4RN9UOlCjpaelFeFzl5ejipix4i&#10;KLM68yxETDvCA1Ch7O9P/98EzMrXVv4QckpL7WouvzloXPzOQJ22vSReFzlZ6drKPUODDgpyYWXa&#10;8Od3xNUYmJWvrfzh5FQ6wFl1GzCrTFZ2Lw9Q6aDZ+zUvxusmpx5t3JHwAqNWLJjgo7q0mG1Lk4pZ&#10;+drKH05O1Su5qE6XZhVJkCsr60P9dYV6SbxOcvLzcVbdTSS1WzzZF0GDvZ9J8DBv1fZ0kSfCRrWk&#10;Z7/5NjUGZuVrK384OQ3o6vnM/inxO8qoqzI6DH95vC5ykpPVxvly65Nxe1JGhsExrvCVwckNgXpO&#10;w9/ArHxt5Q8np0B/Zxxdl/4qizSAr5rlp3qIm71H8/t5XeTUsbm7ipikf1uNKhmrJz7eToix3HEw&#10;c2Rq9wLN05iVr6384eQkNGSYfSEmUI2zc4Si6ttRzyv2qngd5FS+jDOjH+OE1ucF60rVr5xxlund&#10;ZZ4AG9fVJ79nYVa+tvKHlJMwe7QPZo7wVpGU2eual8MfXU4yX2FYkC8uby+NDaFM514w5Zf3S5+o&#10;A6tLqWF6/H3N13vTMStfW/nDykk3eP9veB0iJ3d36efkrAYlNHtdYztm5Wsrf1g5af43vC5tTppX&#10;i1n52oqWk+a5aDlpMoJZ+dqKlpPmuWg5aTKCWfnaipaT5rloOWkygln52oqWk+a5aDlpMoJZ+dqK&#10;lpPmuWg5aTKCWfnaipaT5rloOWkygln52oqWk+a5aDlpMoJZ+drKK5FTkcJFUKJESc1rgIN9AdMy&#10;fhmYfZ7mj4lZ+drKK5GTRqPR2IqWk0ajyZRoOWk0mkyJlpNGo8mUaDlpNJpMiZaTRqPJlGg5aTSa&#10;TImWk0ajyZRoOWk0mkyJlpNGo8mUaDlpNJpMiZaTRqPJlGg5aTSaTImWk0ajyZRoOWk0mkyJlpNG&#10;o8mUaDlpNJpMiZaTRqPJlGg5aTSaTImWk0ajyZRoOWk0mkyJlpNGo8mUaDlpNJpMiZaTRqPJlGg5&#10;aTSaTImWk0ajyZRoOWk0mkyJlpNGo8mUaDlpNJpMiZaTRqPJlGg5aTSaTMkrkVP1ioXRvG4xjUbz&#10;hmDmAVt5JXJaMd0LV3eV0Wg0bwhmHrAVLSeNRmMzZh6wFS0njUZjM2YesBUtJ41GYzNmHrAVLSeN&#10;RmMzZh6wFS0njUZjM2YesBUtJ41GYzNmHrAVLSeNRmMzZh6wFS0njUZjM2YesBUtJ41GYzNmHrAV&#10;LSeNRmMzZh6wFS0njUZjM2YesBUtJ41GYzNmHrAVLSeNRmMzZh6wFS0njUZjM2YesBUtJ41GYzNm&#10;HrAVLSeNRmMzZh6wFS0njUZjM2YesBUtp1fM+U1+WDDaHXNHe6QjZJonYiNLpayXGO3/1DppWTLH&#10;N912E3eWxvEVPlg8KXWdlbO9cXpz6XTr7VnohRC+tmmV8VkJO/2xhPsTMtELl2JT101c76u2MX+C&#10;Dy7Fpd+GGYnbSyFCtjPaE4e2pl//3Do/RE409kleXzvfL93rQvRsT7VfuzcHplu+17K/W1YFqP8T&#10;4wIQbvb7TfHEhjB/vm58dmJcILZYfouli4z3quX8naKC5bM8cSDW+KwT4V5PbS8t0SyXXTOM54uC&#10;vHGJ20jZ3lbj91PrrUz9nDcdMw/YipbTK2b/QmcUy2X31G+UR2GP+ZGWgyvc/al10uJR0ynddle0&#10;c0C+PE+vl88uL+YvSpVecKvCyJMrLzqM9FH/x8e6w4v7I5/ffFSag3i2o3p/4aLFcTwjctrkgzLc&#10;Tu5c9lgclbr+rslOKJo/9fvKZ+flfjqULYYjW1LX61rNga/lx2QKxrpMmNmqoHpPj5He6v/EOE8E&#10;PuP3s8udD60nGsJJjCuFHk751GtFSjpg7ybL77ojEN+Wsec2+VtvMX6XDb0Kp9vWk3Qd74f4IGNc&#10;7DyFHbB9TervubEn32vZn6jI9GJ9k0n7+70stJxeMVY5uQYUwfRhbhZc0a2WvfqtfCoVxzlGMFY5&#10;5c7lgCEp66Uyb2Zq5DSpeSFj3eIO6NTF2VintzPqexgHZwGngli/0Tg4nyUnWS9P4QKIXm85iF+C&#10;nLaPK4milm1XrFHS2K9eJVHeNZ/aB6+qjjht2faLyqlgEXuMHpD6e/Sv7WB8B37+Fn7XtHLKQxl2&#10;G2183+fJqWLV4inbS8uGVYZ0htYqoPYloIErznK/L8cEoJa7fGZeNB7kjcsZ+J3eFOT3fNloOb1i&#10;rHIKrOmYbnlinAe8udzVvzBOb08rp8KIfU6lvxDlqt6Xn2JZHpk+rUjc6IsulN2Ceakie56chIYd&#10;3Iz3vgQ5ta6QX32WT2tjm1aOLvKAk+UzB043BPGicirmXAAHolP3K3GNOzwt21y8pFQ6OQm5cxVE&#10;5MbA58rpu47uKdsz49RCN7jaG58xJSQA0d0LqueeXxXn52kxpcX6u79MtJxeMWZykgNpVat8yM/l&#10;FRu54srOjMtpTVsj4vJs5o6EDBwgvyUnu/xGammrnBLjfFGpGNPFIkyD1qamQWpdbm92NeMzq39v&#10;7LctckrcURrhrQsin+XzozdQQk/ISX1WY2eb5CT7HdXVEFL5QAcUzSuflx+hy0SGWk5pSfu7vyy0&#10;nF4xz2pzEtzLFk8R0W+1OQ2Z6MMDIhBBVfOr/xsOTo2OLq/1wrCOThjQKZXI1cZ2nyUn14BCCKpm&#10;iM6jWkmcDi6pnv9+OXnAj/8Xci6IQ080ygvbuhlpWIWqzrjyO+Qk732SAoXyo8t4S/qWRk4dR3jC&#10;qyDTL4pySXipF2pzyu1SDIfSfP+Lm/1R39F4TfarcR+PlNc0qTz5O74MtJxeMVY52Tvkh6+7Qwou&#10;RY3fqkx9F1zi2d0qpzy58sEjzXpWJgX7KjlN/8aQU+3+xkEpXFjk9JQAh8z5LTkVwZltvqjpxGgn&#10;f34E9yyq3meLnPzz2KGAUwEc3PR0Q/HmjoYIK37z++SU147RoqsD3IsaAvIoXRw7VqZ+Tlo59ZkZ&#10;iMUtjIjHwa8Evg6QdPNpORUubP/U7+xdsSSOPvH9D40sotYvUMgBOy1teZr0yO/zstFyesWYp3Wl&#10;cSrKF+VLUgx2+bFkbUCG07rT4wyJlPQrhuPbjfUSYvyxaa4P1s31xLf2RhlkRE5n+f7V/Y2rUgUt&#10;73uWnDb3KYLKZQuh6UCLNJ6SUyBquhjfJ3RVeuFId4BuRQx51v7BS33/oXWksTkf+k1P383gWXKy&#10;pnVno7zRxs3YVsU6joi37Gt6OXF/ov3xrZexnlzB/D1pnZXEWUZUWbRYiQyJ+01Efp+XjZbTK+ZZ&#10;DeKnV3vBr6hxMC96ATlJ206tkjzY7PKhbS837N1oHHCJMaUQM8MNVfMZB2RG5ZS4xQ+tfVLbap4l&#10;p+OjDCk6limOYzGBOB7qZuxvgcLYYVl/REMjWsntWxSLFhrSSdzij7kdLZflCzDNWmWsO72lIYgy&#10;dZyxl5GWCOvYCi98G5BPdROYON1IW83anM4t43coyN+OcuswzbpeejnJsnXDSqj/1WdrOb1SrL/z&#10;y0TL6RXzvDYnwTUg/dW6Z5HbqSgOWg6M3ZOc4JCXy5+x3Xx57RHym21Ohpxk2YFFzihu2daz5CRS&#10;rMlIL+3niET8G7mkrrPOE6XzyjpP75es+31/z9R1w9zgwIjmqfW4r3b5CmCntfHbrEGc+7eodaGU&#10;7796VfoGcaucEuP88L3aH3M5PYuvW7inRGRqO1pOv8mTv+HLQMvpFfM8OdWqUxJRyyyRzwvISTi+&#10;xBvDWxSBbxHjgJSrSOXLFcXYse7Ysy61LSYjckqMLYW+lYw2oee1Oe2e5YYGpYw2ryIF86FWBxcc&#10;fqKH97koP0ztXBxlC6XuV6WvimHhTB9c3JF+u4fmu6NjVYcUMeYukR/V6ztic5qrfWZyUsu3+qOZ&#10;p/G+r5q7mMpJuLDcDe72EmVpOb1KnvwNXwZaThqNxmbMPGArWk4ajcZmzDxgK1pOGo3GZsw8YCta&#10;ThqNxmbMPGArWk4ajcZmzDxgK1pOGo3GZsw8YCtaThqNxmbMPGArWk4ajcZmzDxgK1pOGo3GZsw8&#10;YCtaThqNxmbMPGArWk4ajcZmzDxgK1pOGo3GZsw8YCtaThqNxmbMPGArWk4ajcZmzDxgK1pOGo3G&#10;Zsw8YCtaThqNxmbMPGArWk4ajcZmzDxgK1pOGo3GZsw8YCuvRE5flyuExjWLaTSaNwQzD9jKK5GT&#10;RqPR2IqWk0ajyZRoOWk0mkyJlpNGo8mUaDlpNJpMiZaTRqPJlGg5aTSaTImWk0ajyZRoOWk0mkyJ&#10;lpNGo8mUaDlpNJpMiZaTRqPJlGg5aTSaTImWk0ajyZRoOWk0mkyJlpNGo8mUmMpJo9FoMhmmCzUa&#10;jeb/N6YLNRqN5v8jWfD/AANU5Oi4Z2OGAAAAAElFTkSuQmCCUEsDBBQABgAIAAAAIQBbe9fE4gAA&#10;AAoBAAAPAAAAZHJzL2Rvd25yZXYueG1sTI/BboJAEIbvTfoOm2nSW11QQaUsxpi2J2NSbdJ4W2EE&#10;IjtL2BXw7Ts9tbeZzJd/vj9dj6YRPXautqQgnAQgkHJb1FQq+Dq+vyxBOK+p0I0lVHBHB+vs8SHV&#10;SWEH+sT+4EvBIeQSraDyvk2kdHmFRruJbZH4drGd0Z7XrpRFpwcON42cBkEsja6JP1S6xW2F+fVw&#10;Mwo+Bj1sZuFbv7tetvfTMdp/70JU6vlp3LyC8Dj6Pxh+9VkdMnY62xsVTjQKpqtFxKiCaBaDYCAO&#10;5iGIMw+L+Qpklsr/Fb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0fmGhyAwAADwgAAA4AAAAAAAAAAAAAAAAAOgIAAGRycy9lMm9Eb2MueG1sUEsBAi0ACgAA&#10;AAAAAAAhAA8r0jl51QEAedUBABQAAAAAAAAAAAAAAAAA2AUAAGRycy9tZWRpYS9pbWFnZTEucG5n&#10;UEsBAi0AFAAGAAgAAAAhAFt718TiAAAACgEAAA8AAAAAAAAAAAAAAAAAg9sBAGRycy9kb3ducmV2&#10;LnhtbFBLAQItABQABgAIAAAAIQCqJg6+vAAAACEBAAAZAAAAAAAAAAAAAAAAAJLcAQBkcnMvX3Jl&#10;bHMvZTJvRG9jLnhtbC5yZWxzUEsFBgAAAAAGAAYAfAEAAIXdAQAAAA==&#10;">
                <v:shape id="Picture 29" o:spid="_x0000_s1089" type="#_x0000_t75" alt="Graphical user interface, application&#10;&#10;Description automatically generated" style="position:absolute;width:1946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QPdxAAAANsAAAAPAAAAZHJzL2Rvd25yZXYueG1sRI9BawIx&#10;FITvgv8hPMGbZl2w2K1RxFbw4EUr2uNj87q7dfOyJFHX/nojCB6HmfmGmc5bU4sLOV9ZVjAaJiCI&#10;c6srLhTsv1eDCQgfkDXWlknBjTzMZ93OFDNtr7ylyy4UIkLYZ6igDKHJpPR5SQb90DbE0fu1zmCI&#10;0hVSO7xGuKllmiRv0mDFcaHEhpYl5afd2ShIxvvJ9j+Vm8PXZ/PnWvdzDGatVL/XLj5ABGrDK/xs&#10;r7WC9B0eX+IPkLM7AAAA//8DAFBLAQItABQABgAIAAAAIQDb4fbL7gAAAIUBAAATAAAAAAAAAAAA&#10;AAAAAAAAAABbQ29udGVudF9UeXBlc10ueG1sUEsBAi0AFAAGAAgAAAAhAFr0LFu/AAAAFQEAAAsA&#10;AAAAAAAAAAAAAAAAHwEAAF9yZWxzLy5yZWxzUEsBAi0AFAAGAAgAAAAhAIHxA93EAAAA2wAAAA8A&#10;AAAAAAAAAAAAAAAABwIAAGRycy9kb3ducmV2LnhtbFBLBQYAAAAAAwADALcAAAD4AgAAAAA=&#10;">
                  <v:imagedata r:id="rId69" o:title="Graphical user interface, application&#10;&#10;Description automatically generated"/>
                </v:shape>
                <v:shape id="Text Box 32" o:spid="_x0000_s1090" type="#_x0000_t202" style="position:absolute;top:36576;width:1946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UWwwAAANsAAAAPAAAAZHJzL2Rvd25yZXYueG1sRI9Ba8JA&#10;FITvBf/D8oReim6SQtDoKlIUSm9Ne/H22H0mwezbkN0mqb++Kwg9DjPzDbPdT7YVA/W+cawgXSYg&#10;iLUzDVcKvr9OixUIH5ANto5JwS952O9mT1ssjBv5k4YyVCJC2BeooA6hK6T0uiaLfuk64uhdXG8x&#10;RNlX0vQ4RrhtZZYkubTYcFyosaO3mvS1/LEK8unYvXysKRtvuh34fEvTQKlSz/PpsAERaAr/4Uf7&#10;3Sh4zeD+Jf4AufsDAAD//wMAUEsBAi0AFAAGAAgAAAAhANvh9svuAAAAhQEAABMAAAAAAAAAAAAA&#10;AAAAAAAAAFtDb250ZW50X1R5cGVzXS54bWxQSwECLQAUAAYACAAAACEAWvQsW78AAAAVAQAACwAA&#10;AAAAAAAAAAAAAAAfAQAAX3JlbHMvLnJlbHNQSwECLQAUAAYACAAAACEAR0clFsMAAADbAAAADwAA&#10;AAAAAAAAAAAAAAAHAgAAZHJzL2Rvd25yZXYueG1sUEsFBgAAAAADAAMAtwAAAPcCAAAAAA==&#10;" filled="f" stroked="f">
                  <v:textbox style="mso-fit-shape-to-text:t" inset="0,0,0,0">
                    <w:txbxContent>
                      <w:p w14:paraId="24C98B11" w14:textId="1543308E" w:rsidR="00103268" w:rsidRPr="00103268" w:rsidRDefault="00103268" w:rsidP="00103268">
                        <w:pPr>
                          <w:pStyle w:val="Caption"/>
                          <w:rPr>
                            <w:rFonts w:ascii="Times New Roman" w:eastAsia="DengXian" w:hAnsi="Times New Roman" w:cs="Times New Roman"/>
                            <w:b/>
                            <w:noProof/>
                            <w:sz w:val="22"/>
                            <w:szCs w:val="22"/>
                          </w:rPr>
                        </w:pPr>
                        <w:r w:rsidRPr="00103268">
                          <w:rPr>
                            <w:sz w:val="22"/>
                            <w:szCs w:val="22"/>
                          </w:rPr>
                          <w:t xml:space="preserve">Frame </w:t>
                        </w:r>
                        <w:r w:rsidRPr="00103268">
                          <w:rPr>
                            <w:sz w:val="22"/>
                            <w:szCs w:val="22"/>
                          </w:rPr>
                          <w:fldChar w:fldCharType="begin"/>
                        </w:r>
                        <w:r w:rsidRPr="00103268">
                          <w:rPr>
                            <w:sz w:val="22"/>
                            <w:szCs w:val="22"/>
                          </w:rPr>
                          <w:instrText xml:space="preserve"> SEQ Frame \* ARABIC </w:instrText>
                        </w:r>
                        <w:r w:rsidRPr="00103268">
                          <w:rPr>
                            <w:sz w:val="22"/>
                            <w:szCs w:val="22"/>
                          </w:rPr>
                          <w:fldChar w:fldCharType="separate"/>
                        </w:r>
                        <w:r w:rsidR="00210F1D">
                          <w:rPr>
                            <w:noProof/>
                            <w:sz w:val="22"/>
                            <w:szCs w:val="22"/>
                          </w:rPr>
                          <w:t>1</w:t>
                        </w:r>
                        <w:r w:rsidRPr="00103268">
                          <w:rPr>
                            <w:sz w:val="22"/>
                            <w:szCs w:val="22"/>
                          </w:rPr>
                          <w:fldChar w:fldCharType="end"/>
                        </w:r>
                        <w:r w:rsidRPr="00103268">
                          <w:rPr>
                            <w:sz w:val="22"/>
                            <w:szCs w:val="22"/>
                          </w:rPr>
                          <w:t>: Home Screen</w:t>
                        </w:r>
                      </w:p>
                    </w:txbxContent>
                  </v:textbox>
                </v:shape>
                <w10:wrap type="topAndBottom"/>
              </v:group>
            </w:pict>
          </mc:Fallback>
        </mc:AlternateContent>
      </w:r>
      <w:r w:rsidR="00F756D5">
        <w:rPr>
          <w:lang w:eastAsia="zh-CN"/>
        </w:rPr>
        <w:t>Serves as the home screen where users can access features of the application.</w:t>
      </w:r>
    </w:p>
    <w:p w14:paraId="23EC966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Screen Functions as a home screen to connect to other screens</w:t>
      </w:r>
    </w:p>
    <w:p w14:paraId="4652CE6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Home screen of the application where users can access multiple features of the application</w:t>
      </w:r>
    </w:p>
    <w:p w14:paraId="71C4145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Utilizes components such as JFrame, JPanel, JLabel and JButton</w:t>
      </w:r>
    </w:p>
    <w:p w14:paraId="0A4E055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 include:</w:t>
      </w:r>
    </w:p>
    <w:p w14:paraId="6E2E732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1. Calling another class</w:t>
      </w:r>
    </w:p>
    <w:p w14:paraId="070475A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settingsButton.addActionListener (new ActionListener() {</w:t>
      </w:r>
    </w:p>
    <w:p w14:paraId="5121B95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public void actionPerformed (ActionEvent press) {</w:t>
      </w:r>
    </w:p>
    <w:p w14:paraId="15D12C1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new Settings();</w:t>
      </w:r>
    </w:p>
    <w:p w14:paraId="1495E34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homeFrame.dispose();</w:t>
      </w:r>
    </w:p>
    <w:p w14:paraId="553DAC2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w:t>
      </w:r>
    </w:p>
    <w:p w14:paraId="3A015FC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w:t>
      </w:r>
    </w:p>
    <w:p w14:paraId="61C5384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to connect one screen to another</w:t>
      </w:r>
    </w:p>
    <w:p w14:paraId="660DD35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Kimberly</w:t>
      </w:r>
    </w:p>
    <w:p w14:paraId="3B7183A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0CD374D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w:t>
      </w:r>
    </w:p>
    <w:p w14:paraId="2736C65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javax.swing.border.Border;</w:t>
      </w:r>
    </w:p>
    <w:p w14:paraId="7B637D5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w:t>
      </w:r>
    </w:p>
    <w:p w14:paraId="32CDA53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w:t>
      </w:r>
    </w:p>
    <w:p w14:paraId="1647100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p>
    <w:p w14:paraId="3F3FDF5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Home {</w:t>
      </w:r>
    </w:p>
    <w:p w14:paraId="10673EC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Home() {</w:t>
      </w:r>
    </w:p>
    <w:p w14:paraId="63DF568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ImageIcon</w:t>
      </w:r>
    </w:p>
    <w:p w14:paraId="0A06EF1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homeSign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"homeSign.png"</w:t>
      </w:r>
      <w:r>
        <w:rPr>
          <w:rFonts w:ascii="Consolas" w:eastAsiaTheme="minorEastAsia" w:hAnsi="Consolas" w:cs="Consolas"/>
          <w:color w:val="000000"/>
          <w:szCs w:val="24"/>
          <w:lang w:eastAsia="zh-CN"/>
        </w:rPr>
        <w:t>));</w:t>
      </w:r>
    </w:p>
    <w:p w14:paraId="470EA60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settingsSign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"settingsSign.png"</w:t>
      </w:r>
      <w:r>
        <w:rPr>
          <w:rFonts w:ascii="Consolas" w:eastAsiaTheme="minorEastAsia" w:hAnsi="Consolas" w:cs="Consolas"/>
          <w:color w:val="000000"/>
          <w:szCs w:val="24"/>
          <w:lang w:eastAsia="zh-CN"/>
        </w:rPr>
        <w:t>));</w:t>
      </w:r>
    </w:p>
    <w:p w14:paraId="180483F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mapSign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"mapSign.png"</w:t>
      </w:r>
      <w:r>
        <w:rPr>
          <w:rFonts w:ascii="Consolas" w:eastAsiaTheme="minorEastAsia" w:hAnsi="Consolas" w:cs="Consolas"/>
          <w:color w:val="000000"/>
          <w:szCs w:val="24"/>
          <w:lang w:eastAsia="zh-CN"/>
        </w:rPr>
        <w:t>));</w:t>
      </w:r>
    </w:p>
    <w:p w14:paraId="00471BE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scheduleSign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"scheduleSign.png"</w:t>
      </w:r>
      <w:r>
        <w:rPr>
          <w:rFonts w:ascii="Consolas" w:eastAsiaTheme="minorEastAsia" w:hAnsi="Consolas" w:cs="Consolas"/>
          <w:color w:val="000000"/>
          <w:szCs w:val="24"/>
          <w:lang w:eastAsia="zh-CN"/>
        </w:rPr>
        <w:t>));</w:t>
      </w:r>
    </w:p>
    <w:p w14:paraId="43074FB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ticketsSign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"ticketSign.png"</w:t>
      </w:r>
      <w:r>
        <w:rPr>
          <w:rFonts w:ascii="Consolas" w:eastAsiaTheme="minorEastAsia" w:hAnsi="Consolas" w:cs="Consolas"/>
          <w:color w:val="000000"/>
          <w:szCs w:val="24"/>
          <w:lang w:eastAsia="zh-CN"/>
        </w:rPr>
        <w:t>));</w:t>
      </w:r>
    </w:p>
    <w:p w14:paraId="0A8988D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routeSign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"routeSign.png"</w:t>
      </w:r>
      <w:r>
        <w:rPr>
          <w:rFonts w:ascii="Consolas" w:eastAsiaTheme="minorEastAsia" w:hAnsi="Consolas" w:cs="Consolas"/>
          <w:color w:val="000000"/>
          <w:szCs w:val="24"/>
          <w:lang w:eastAsia="zh-CN"/>
        </w:rPr>
        <w:t>));</w:t>
      </w:r>
    </w:p>
    <w:p w14:paraId="595400F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event1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"event1.png"</w:t>
      </w:r>
      <w:r>
        <w:rPr>
          <w:rFonts w:ascii="Consolas" w:eastAsiaTheme="minorEastAsia" w:hAnsi="Consolas" w:cs="Consolas"/>
          <w:color w:val="000000"/>
          <w:szCs w:val="24"/>
          <w:lang w:eastAsia="zh-CN"/>
        </w:rPr>
        <w:t>));</w:t>
      </w:r>
    </w:p>
    <w:p w14:paraId="06B5E18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event2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"event2.png"</w:t>
      </w:r>
      <w:r>
        <w:rPr>
          <w:rFonts w:ascii="Consolas" w:eastAsiaTheme="minorEastAsia" w:hAnsi="Consolas" w:cs="Consolas"/>
          <w:color w:val="000000"/>
          <w:szCs w:val="24"/>
          <w:lang w:eastAsia="zh-CN"/>
        </w:rPr>
        <w:t>));</w:t>
      </w:r>
    </w:p>
    <w:p w14:paraId="0A9A54D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event3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"event3.png"</w:t>
      </w:r>
      <w:r>
        <w:rPr>
          <w:rFonts w:ascii="Consolas" w:eastAsiaTheme="minorEastAsia" w:hAnsi="Consolas" w:cs="Consolas"/>
          <w:color w:val="000000"/>
          <w:szCs w:val="24"/>
          <w:lang w:eastAsia="zh-CN"/>
        </w:rPr>
        <w:t>));</w:t>
      </w:r>
    </w:p>
    <w:p w14:paraId="5DB63AB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event4</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"event4.png"</w:t>
      </w:r>
      <w:r>
        <w:rPr>
          <w:rFonts w:ascii="Consolas" w:eastAsiaTheme="minorEastAsia" w:hAnsi="Consolas" w:cs="Consolas"/>
          <w:color w:val="000000"/>
          <w:szCs w:val="24"/>
          <w:lang w:eastAsia="zh-CN"/>
        </w:rPr>
        <w:t>));</w:t>
      </w:r>
    </w:p>
    <w:p w14:paraId="32F73A3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dot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"dot.png"</w:t>
      </w:r>
      <w:r>
        <w:rPr>
          <w:rFonts w:ascii="Consolas" w:eastAsiaTheme="minorEastAsia" w:hAnsi="Consolas" w:cs="Consolas"/>
          <w:color w:val="000000"/>
          <w:szCs w:val="24"/>
          <w:lang w:eastAsia="zh-CN"/>
        </w:rPr>
        <w:t>));</w:t>
      </w:r>
    </w:p>
    <w:p w14:paraId="5180877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appLogo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(Home.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"appLogo.png"</w:t>
      </w:r>
      <w:r>
        <w:rPr>
          <w:rFonts w:ascii="Consolas" w:eastAsiaTheme="minorEastAsia" w:hAnsi="Consolas" w:cs="Consolas"/>
          <w:color w:val="000000"/>
          <w:szCs w:val="24"/>
          <w:lang w:eastAsia="zh-CN"/>
        </w:rPr>
        <w:t>));</w:t>
      </w:r>
    </w:p>
    <w:p w14:paraId="4AD9273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7C213B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//Declare variables</w:t>
      </w:r>
    </w:p>
    <w:p w14:paraId="3B7A354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String </w:t>
      </w:r>
      <w:r>
        <w:rPr>
          <w:rFonts w:ascii="Consolas" w:eastAsiaTheme="minorEastAsia" w:hAnsi="Consolas" w:cs="Consolas"/>
          <w:color w:val="6A3E3E"/>
          <w:szCs w:val="24"/>
          <w:lang w:eastAsia="zh-CN"/>
        </w:rPr>
        <w:t>username</w:t>
      </w:r>
      <w:r>
        <w:rPr>
          <w:rFonts w:ascii="Consolas" w:eastAsiaTheme="minorEastAsia" w:hAnsi="Consolas" w:cs="Consolas"/>
          <w:color w:val="000000"/>
          <w:szCs w:val="24"/>
          <w:lang w:eastAsia="zh-CN"/>
        </w:rPr>
        <w:t xml:space="preserve"> = </w:t>
      </w:r>
      <w:r>
        <w:rPr>
          <w:rFonts w:ascii="Consolas" w:eastAsiaTheme="minorEastAsia" w:hAnsi="Consolas" w:cs="Consolas"/>
          <w:color w:val="2A00FF"/>
          <w:szCs w:val="24"/>
          <w:lang w:eastAsia="zh-CN"/>
        </w:rPr>
        <w:t>"JOHN DOE"</w:t>
      </w:r>
      <w:r>
        <w:rPr>
          <w:rFonts w:ascii="Consolas" w:eastAsiaTheme="minorEastAsia" w:hAnsi="Consolas" w:cs="Consolas"/>
          <w:color w:val="000000"/>
          <w:szCs w:val="24"/>
          <w:lang w:eastAsia="zh-CN"/>
        </w:rPr>
        <w:t>;</w:t>
      </w:r>
    </w:p>
    <w:p w14:paraId="5A5BE08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1C18A2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JFrame</w:t>
      </w:r>
    </w:p>
    <w:p w14:paraId="48DE2F0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JFrame </w:t>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 ();</w:t>
      </w:r>
    </w:p>
    <w:p w14:paraId="0EBFA54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9340D9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JPanel</w:t>
      </w:r>
    </w:p>
    <w:p w14:paraId="0CFA960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JPanel </w:t>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 ();</w:t>
      </w:r>
    </w:p>
    <w:p w14:paraId="04595BA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31E3E2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//Preset Fonts and Colors</w:t>
      </w:r>
    </w:p>
    <w:p w14:paraId="6A44581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homeFont1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"Helveticish"</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24);</w:t>
      </w:r>
    </w:p>
    <w:p w14:paraId="5AF4E52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homeFont2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"Helveticish"</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36);</w:t>
      </w:r>
    </w:p>
    <w:p w14:paraId="00076E0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homeFont3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14);</w:t>
      </w:r>
    </w:p>
    <w:p w14:paraId="38157F4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homeFont4</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17);</w:t>
      </w:r>
    </w:p>
    <w:p w14:paraId="2BC0941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Color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(29,27,30);</w:t>
      </w:r>
    </w:p>
    <w:p w14:paraId="15FF3BC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Color </w:t>
      </w:r>
      <w:r>
        <w:rPr>
          <w:rFonts w:ascii="Consolas" w:eastAsiaTheme="minorEastAsia" w:hAnsi="Consolas" w:cs="Consolas"/>
          <w:color w:val="6A3E3E"/>
          <w:szCs w:val="24"/>
          <w:lang w:eastAsia="zh-CN"/>
        </w:rPr>
        <w:t>gray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(46,46,46);</w:t>
      </w:r>
    </w:p>
    <w:p w14:paraId="7BA45AC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Color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(225,195,64);</w:t>
      </w:r>
    </w:p>
    <w:p w14:paraId="6B3BE50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3CD274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//Preset Borders</w:t>
      </w:r>
    </w:p>
    <w:p w14:paraId="2069FAB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t xml:space="preserve">Border </w:t>
      </w:r>
      <w:r>
        <w:rPr>
          <w:rFonts w:ascii="Consolas" w:eastAsiaTheme="minorEastAsia" w:hAnsi="Consolas" w:cs="Consolas"/>
          <w:color w:val="6A3E3E"/>
          <w:szCs w:val="24"/>
          <w:lang w:eastAsia="zh-CN"/>
        </w:rPr>
        <w:t>homeFrameBorder</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 xml:space="preserve"> (Color.</w:t>
      </w:r>
      <w:r>
        <w:rPr>
          <w:rFonts w:ascii="Consolas" w:eastAsiaTheme="minorEastAsia" w:hAnsi="Consolas" w:cs="Consolas"/>
          <w:b/>
          <w:bCs/>
          <w:i/>
          <w:iCs/>
          <w:color w:val="0000C0"/>
          <w:szCs w:val="24"/>
          <w:lang w:eastAsia="zh-CN"/>
        </w:rPr>
        <w:t>black</w:t>
      </w:r>
      <w:r>
        <w:rPr>
          <w:rFonts w:ascii="Consolas" w:eastAsiaTheme="minorEastAsia" w:hAnsi="Consolas" w:cs="Consolas"/>
          <w:color w:val="000000"/>
          <w:szCs w:val="24"/>
          <w:lang w:eastAsia="zh-CN"/>
        </w:rPr>
        <w:t>, 5);</w:t>
      </w:r>
    </w:p>
    <w:p w14:paraId="1CC3D91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Border </w:t>
      </w:r>
      <w:r>
        <w:rPr>
          <w:rFonts w:ascii="Consolas" w:eastAsiaTheme="minorEastAsia" w:hAnsi="Consolas" w:cs="Consolas"/>
          <w:color w:val="6A3E3E"/>
          <w:szCs w:val="24"/>
          <w:lang w:eastAsia="zh-CN"/>
        </w:rPr>
        <w:t>homeBottom</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createMatteBorder</w:t>
      </w:r>
      <w:r>
        <w:rPr>
          <w:rFonts w:ascii="Consolas" w:eastAsiaTheme="minorEastAsia" w:hAnsi="Consolas" w:cs="Consolas"/>
          <w:color w:val="000000"/>
          <w:szCs w:val="24"/>
          <w:lang w:eastAsia="zh-CN"/>
        </w:rPr>
        <w:t xml:space="preserve"> (0,0,1,0,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206BC09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 1);</w:t>
      </w:r>
    </w:p>
    <w:p w14:paraId="60C9138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CFF5A1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JComponents</w:t>
      </w:r>
    </w:p>
    <w:p w14:paraId="0B2F1C3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greetingCard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"IT'S GOOD TO SEE YOU AGAIN,"</w:t>
      </w:r>
      <w:r>
        <w:rPr>
          <w:rFonts w:ascii="Consolas" w:eastAsiaTheme="minorEastAsia" w:hAnsi="Consolas" w:cs="Consolas"/>
          <w:color w:val="000000"/>
          <w:szCs w:val="24"/>
          <w:lang w:eastAsia="zh-CN"/>
        </w:rPr>
        <w:t>);</w:t>
      </w:r>
    </w:p>
    <w:p w14:paraId="295A1BE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usernameLabel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username</w:t>
      </w:r>
      <w:r>
        <w:rPr>
          <w:rFonts w:ascii="Consolas" w:eastAsiaTheme="minorEastAsia" w:hAnsi="Consolas" w:cs="Consolas"/>
          <w:color w:val="000000"/>
          <w:szCs w:val="24"/>
          <w:lang w:eastAsia="zh-CN"/>
        </w:rPr>
        <w:t>);</w:t>
      </w:r>
    </w:p>
    <w:p w14:paraId="00EC85E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homeSubtitle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"&lt;html&gt;FUN FACT:&lt;br&gt;"</w:t>
      </w:r>
    </w:p>
    <w:p w14:paraId="0CD95F0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"ROVER THE RAILWAY TURNS 5 TODAY :DD &lt;/html&gt;"</w:t>
      </w:r>
      <w:r>
        <w:rPr>
          <w:rFonts w:ascii="Consolas" w:eastAsiaTheme="minorEastAsia" w:hAnsi="Consolas" w:cs="Consolas"/>
          <w:color w:val="000000"/>
          <w:szCs w:val="24"/>
          <w:lang w:eastAsia="zh-CN"/>
        </w:rPr>
        <w:t>);</w:t>
      </w:r>
    </w:p>
    <w:p w14:paraId="0A1FA2A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eventsLabel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"EVENTS"</w:t>
      </w:r>
      <w:r>
        <w:rPr>
          <w:rFonts w:ascii="Consolas" w:eastAsiaTheme="minorEastAsia" w:hAnsi="Consolas" w:cs="Consolas"/>
          <w:color w:val="000000"/>
          <w:szCs w:val="24"/>
          <w:lang w:eastAsia="zh-CN"/>
        </w:rPr>
        <w:t>);</w:t>
      </w:r>
    </w:p>
    <w:p w14:paraId="7AAECEF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rideLabel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"RIDE WITH US"</w:t>
      </w:r>
      <w:r>
        <w:rPr>
          <w:rFonts w:ascii="Consolas" w:eastAsiaTheme="minorEastAsia" w:hAnsi="Consolas" w:cs="Consolas"/>
          <w:color w:val="000000"/>
          <w:szCs w:val="24"/>
          <w:lang w:eastAsia="zh-CN"/>
        </w:rPr>
        <w:t>);</w:t>
      </w:r>
    </w:p>
    <w:p w14:paraId="1F46E57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event1Label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event1</w:t>
      </w:r>
      <w:r>
        <w:rPr>
          <w:rFonts w:ascii="Consolas" w:eastAsiaTheme="minorEastAsia" w:hAnsi="Consolas" w:cs="Consolas"/>
          <w:color w:val="000000"/>
          <w:szCs w:val="24"/>
          <w:lang w:eastAsia="zh-CN"/>
        </w:rPr>
        <w:t>);</w:t>
      </w:r>
    </w:p>
    <w:p w14:paraId="7DDCB3C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event2Label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event2</w:t>
      </w:r>
      <w:r>
        <w:rPr>
          <w:rFonts w:ascii="Consolas" w:eastAsiaTheme="minorEastAsia" w:hAnsi="Consolas" w:cs="Consolas"/>
          <w:color w:val="000000"/>
          <w:szCs w:val="24"/>
          <w:lang w:eastAsia="zh-CN"/>
        </w:rPr>
        <w:t>);</w:t>
      </w:r>
    </w:p>
    <w:p w14:paraId="16E8EA8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event3Label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event3</w:t>
      </w:r>
      <w:r>
        <w:rPr>
          <w:rFonts w:ascii="Consolas" w:eastAsiaTheme="minorEastAsia" w:hAnsi="Consolas" w:cs="Consolas"/>
          <w:color w:val="000000"/>
          <w:szCs w:val="24"/>
          <w:lang w:eastAsia="zh-CN"/>
        </w:rPr>
        <w:t>);</w:t>
      </w:r>
    </w:p>
    <w:p w14:paraId="007AEB6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event4Label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event4</w:t>
      </w:r>
      <w:r>
        <w:rPr>
          <w:rFonts w:ascii="Consolas" w:eastAsiaTheme="minorEastAsia" w:hAnsi="Consolas" w:cs="Consolas"/>
          <w:color w:val="000000"/>
          <w:szCs w:val="24"/>
          <w:lang w:eastAsia="zh-CN"/>
        </w:rPr>
        <w:t>);</w:t>
      </w:r>
    </w:p>
    <w:p w14:paraId="06A4BF0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mapButton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"MAP"</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mapSign</w:t>
      </w:r>
      <w:r>
        <w:rPr>
          <w:rFonts w:ascii="Consolas" w:eastAsiaTheme="minorEastAsia" w:hAnsi="Consolas" w:cs="Consolas"/>
          <w:color w:val="000000"/>
          <w:szCs w:val="24"/>
          <w:lang w:eastAsia="zh-CN"/>
        </w:rPr>
        <w:t>);</w:t>
      </w:r>
    </w:p>
    <w:p w14:paraId="7940703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scheduleButton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"SCHEDULE"</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scheduleSign</w:t>
      </w:r>
      <w:r>
        <w:rPr>
          <w:rFonts w:ascii="Consolas" w:eastAsiaTheme="minorEastAsia" w:hAnsi="Consolas" w:cs="Consolas"/>
          <w:color w:val="000000"/>
          <w:szCs w:val="24"/>
          <w:lang w:eastAsia="zh-CN"/>
        </w:rPr>
        <w:t>);</w:t>
      </w:r>
    </w:p>
    <w:p w14:paraId="381EC88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ticketsButton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"TICKETS"</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ticketsSign</w:t>
      </w:r>
      <w:r>
        <w:rPr>
          <w:rFonts w:ascii="Consolas" w:eastAsiaTheme="minorEastAsia" w:hAnsi="Consolas" w:cs="Consolas"/>
          <w:color w:val="000000"/>
          <w:szCs w:val="24"/>
          <w:lang w:eastAsia="zh-CN"/>
        </w:rPr>
        <w:t>);</w:t>
      </w:r>
    </w:p>
    <w:p w14:paraId="1000DBD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routesButton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"ROUTES"</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routeSign</w:t>
      </w:r>
      <w:r>
        <w:rPr>
          <w:rFonts w:ascii="Consolas" w:eastAsiaTheme="minorEastAsia" w:hAnsi="Consolas" w:cs="Consolas"/>
          <w:color w:val="000000"/>
          <w:szCs w:val="24"/>
          <w:lang w:eastAsia="zh-CN"/>
        </w:rPr>
        <w:t>);</w:t>
      </w:r>
    </w:p>
    <w:p w14:paraId="0BFF4C7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beginButton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"BEGIN JOURNEY"</w:t>
      </w:r>
      <w:r>
        <w:rPr>
          <w:rFonts w:ascii="Consolas" w:eastAsiaTheme="minorEastAsia" w:hAnsi="Consolas" w:cs="Consolas"/>
          <w:color w:val="000000"/>
          <w:szCs w:val="24"/>
          <w:lang w:eastAsia="zh-CN"/>
        </w:rPr>
        <w:t>);</w:t>
      </w:r>
    </w:p>
    <w:p w14:paraId="5C24ED8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settingsButton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settingsSign</w:t>
      </w:r>
      <w:r>
        <w:rPr>
          <w:rFonts w:ascii="Consolas" w:eastAsiaTheme="minorEastAsia" w:hAnsi="Consolas" w:cs="Consolas"/>
          <w:color w:val="000000"/>
          <w:szCs w:val="24"/>
          <w:lang w:eastAsia="zh-CN"/>
        </w:rPr>
        <w:t>);</w:t>
      </w:r>
    </w:p>
    <w:p w14:paraId="0FBA649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homeButton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homeSign</w:t>
      </w:r>
      <w:r>
        <w:rPr>
          <w:rFonts w:ascii="Consolas" w:eastAsiaTheme="minorEastAsia" w:hAnsi="Consolas" w:cs="Consolas"/>
          <w:color w:val="000000"/>
          <w:szCs w:val="24"/>
          <w:lang w:eastAsia="zh-CN"/>
        </w:rPr>
        <w:t>);</w:t>
      </w:r>
    </w:p>
    <w:p w14:paraId="7CB2907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dot1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dot</w:t>
      </w:r>
      <w:r>
        <w:rPr>
          <w:rFonts w:ascii="Consolas" w:eastAsiaTheme="minorEastAsia" w:hAnsi="Consolas" w:cs="Consolas"/>
          <w:color w:val="000000"/>
          <w:szCs w:val="24"/>
          <w:lang w:eastAsia="zh-CN"/>
        </w:rPr>
        <w:t>);</w:t>
      </w:r>
    </w:p>
    <w:p w14:paraId="695CC5E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dot2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dot</w:t>
      </w:r>
      <w:r>
        <w:rPr>
          <w:rFonts w:ascii="Consolas" w:eastAsiaTheme="minorEastAsia" w:hAnsi="Consolas" w:cs="Consolas"/>
          <w:color w:val="000000"/>
          <w:szCs w:val="24"/>
          <w:lang w:eastAsia="zh-CN"/>
        </w:rPr>
        <w:t>);</w:t>
      </w:r>
    </w:p>
    <w:p w14:paraId="2720E9E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dot3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dot</w:t>
      </w:r>
      <w:r>
        <w:rPr>
          <w:rFonts w:ascii="Consolas" w:eastAsiaTheme="minorEastAsia" w:hAnsi="Consolas" w:cs="Consolas"/>
          <w:color w:val="000000"/>
          <w:szCs w:val="24"/>
          <w:lang w:eastAsia="zh-CN"/>
        </w:rPr>
        <w:t>);</w:t>
      </w:r>
    </w:p>
    <w:p w14:paraId="34B9816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dot4</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dot</w:t>
      </w:r>
      <w:r>
        <w:rPr>
          <w:rFonts w:ascii="Consolas" w:eastAsiaTheme="minorEastAsia" w:hAnsi="Consolas" w:cs="Consolas"/>
          <w:color w:val="000000"/>
          <w:szCs w:val="24"/>
          <w:lang w:eastAsia="zh-CN"/>
        </w:rPr>
        <w:t>);</w:t>
      </w:r>
    </w:p>
    <w:p w14:paraId="4BA73C3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9BEE3D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//Customizations and setBounds</w:t>
      </w:r>
    </w:p>
    <w:p w14:paraId="5B37E70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homeButton</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AA7DB2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homeButton</w:t>
      </w:r>
      <w:r>
        <w:rPr>
          <w:rFonts w:ascii="Consolas" w:eastAsiaTheme="minorEastAsia" w:hAnsi="Consolas" w:cs="Consolas"/>
          <w:color w:val="000000"/>
          <w:szCs w:val="24"/>
          <w:lang w:eastAsia="zh-CN"/>
        </w:rPr>
        <w:t>.setBounds (30, 10, 30, 30);</w:t>
      </w:r>
    </w:p>
    <w:p w14:paraId="648F438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671F770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D2521B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settingsButton</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548BB78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settingsButton</w:t>
      </w:r>
      <w:r>
        <w:rPr>
          <w:rFonts w:ascii="Consolas" w:eastAsiaTheme="minorEastAsia" w:hAnsi="Consolas" w:cs="Consolas"/>
          <w:color w:val="000000"/>
          <w:szCs w:val="24"/>
          <w:lang w:eastAsia="zh-CN"/>
        </w:rPr>
        <w:t>.setBounds (415, 10, 30, 30);</w:t>
      </w:r>
    </w:p>
    <w:p w14:paraId="0F0CC9E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78A97EA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96D86B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greetingCard</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homeFont1</w:t>
      </w:r>
      <w:r>
        <w:rPr>
          <w:rFonts w:ascii="Consolas" w:eastAsiaTheme="minorEastAsia" w:hAnsi="Consolas" w:cs="Consolas"/>
          <w:color w:val="000000"/>
          <w:szCs w:val="24"/>
          <w:lang w:eastAsia="zh-CN"/>
        </w:rPr>
        <w:t>);</w:t>
      </w:r>
    </w:p>
    <w:p w14:paraId="19D5180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greetingCard</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1F07BBA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greetingCard</w:t>
      </w:r>
      <w:r>
        <w:rPr>
          <w:rFonts w:ascii="Consolas" w:eastAsiaTheme="minorEastAsia" w:hAnsi="Consolas" w:cs="Consolas"/>
          <w:color w:val="000000"/>
          <w:szCs w:val="24"/>
          <w:lang w:eastAsia="zh-CN"/>
        </w:rPr>
        <w:t>.setBounds (30, 30, 450, 50);</w:t>
      </w:r>
    </w:p>
    <w:p w14:paraId="06B7D4B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567FD1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usernameLabel</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homeFont2</w:t>
      </w:r>
      <w:r>
        <w:rPr>
          <w:rFonts w:ascii="Consolas" w:eastAsiaTheme="minorEastAsia" w:hAnsi="Consolas" w:cs="Consolas"/>
          <w:color w:val="000000"/>
          <w:szCs w:val="24"/>
          <w:lang w:eastAsia="zh-CN"/>
        </w:rPr>
        <w:t>);</w:t>
      </w:r>
    </w:p>
    <w:p w14:paraId="116462C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usernameLabel</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532EFBF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usernameLabel</w:t>
      </w:r>
      <w:r>
        <w:rPr>
          <w:rFonts w:ascii="Consolas" w:eastAsiaTheme="minorEastAsia" w:hAnsi="Consolas" w:cs="Consolas"/>
          <w:color w:val="000000"/>
          <w:szCs w:val="24"/>
          <w:lang w:eastAsia="zh-CN"/>
        </w:rPr>
        <w:t>.setBounds (30, 70, 450, 50);</w:t>
      </w:r>
    </w:p>
    <w:p w14:paraId="4C85BE2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1DC9C3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homeSubtitle</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homeFont3</w:t>
      </w:r>
      <w:r>
        <w:rPr>
          <w:rFonts w:ascii="Consolas" w:eastAsiaTheme="minorEastAsia" w:hAnsi="Consolas" w:cs="Consolas"/>
          <w:color w:val="000000"/>
          <w:szCs w:val="24"/>
          <w:lang w:eastAsia="zh-CN"/>
        </w:rPr>
        <w:t>);</w:t>
      </w:r>
    </w:p>
    <w:p w14:paraId="4761866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homeSubtitle</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036D0B0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homeSubtitle</w:t>
      </w:r>
      <w:r>
        <w:rPr>
          <w:rFonts w:ascii="Consolas" w:eastAsiaTheme="minorEastAsia" w:hAnsi="Consolas" w:cs="Consolas"/>
          <w:color w:val="000000"/>
          <w:szCs w:val="24"/>
          <w:lang w:eastAsia="zh-CN"/>
        </w:rPr>
        <w:t>.setBounds (30, 120, 450, 50);</w:t>
      </w:r>
    </w:p>
    <w:p w14:paraId="094C286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9B7386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eventsLabel</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homeFont3</w:t>
      </w:r>
      <w:r>
        <w:rPr>
          <w:rFonts w:ascii="Consolas" w:eastAsiaTheme="minorEastAsia" w:hAnsi="Consolas" w:cs="Consolas"/>
          <w:color w:val="000000"/>
          <w:szCs w:val="24"/>
          <w:lang w:eastAsia="zh-CN"/>
        </w:rPr>
        <w:t>);</w:t>
      </w:r>
    </w:p>
    <w:p w14:paraId="14FCD09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eventsLabel</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41DA272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eventsLabel</w:t>
      </w:r>
      <w:r>
        <w:rPr>
          <w:rFonts w:ascii="Consolas" w:eastAsiaTheme="minorEastAsia" w:hAnsi="Consolas" w:cs="Consolas"/>
          <w:color w:val="000000"/>
          <w:szCs w:val="24"/>
          <w:lang w:eastAsia="zh-CN"/>
        </w:rPr>
        <w:t>.setBounds (30, 180, 415, 20);</w:t>
      </w:r>
    </w:p>
    <w:p w14:paraId="691C491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eventsLabel</w:t>
      </w:r>
      <w:r>
        <w:rPr>
          <w:rFonts w:ascii="Consolas" w:eastAsiaTheme="minorEastAsia" w:hAnsi="Consolas" w:cs="Consolas"/>
          <w:color w:val="000000"/>
          <w:szCs w:val="24"/>
          <w:lang w:eastAsia="zh-CN"/>
        </w:rPr>
        <w:t>.setBorder(</w:t>
      </w:r>
      <w:r>
        <w:rPr>
          <w:rFonts w:ascii="Consolas" w:eastAsiaTheme="minorEastAsia" w:hAnsi="Consolas" w:cs="Consolas"/>
          <w:color w:val="6A3E3E"/>
          <w:szCs w:val="24"/>
          <w:lang w:eastAsia="zh-CN"/>
        </w:rPr>
        <w:t>homeBottom</w:t>
      </w:r>
      <w:r>
        <w:rPr>
          <w:rFonts w:ascii="Consolas" w:eastAsiaTheme="minorEastAsia" w:hAnsi="Consolas" w:cs="Consolas"/>
          <w:color w:val="000000"/>
          <w:szCs w:val="24"/>
          <w:lang w:eastAsia="zh-CN"/>
        </w:rPr>
        <w:t>);</w:t>
      </w:r>
    </w:p>
    <w:p w14:paraId="7D2D26A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event1Label</w:t>
      </w:r>
      <w:r>
        <w:rPr>
          <w:rFonts w:ascii="Consolas" w:eastAsiaTheme="minorEastAsia" w:hAnsi="Consolas" w:cs="Consolas"/>
          <w:color w:val="000000"/>
          <w:szCs w:val="24"/>
          <w:lang w:eastAsia="zh-CN"/>
        </w:rPr>
        <w:t>.setBounds (30, 210, 415, 248);</w:t>
      </w:r>
    </w:p>
    <w:p w14:paraId="4832094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event2Label</w:t>
      </w:r>
      <w:r>
        <w:rPr>
          <w:rFonts w:ascii="Consolas" w:eastAsiaTheme="minorEastAsia" w:hAnsi="Consolas" w:cs="Consolas"/>
          <w:color w:val="000000"/>
          <w:szCs w:val="24"/>
          <w:lang w:eastAsia="zh-CN"/>
        </w:rPr>
        <w:t>.setBounds (30, 210, 415, 248);</w:t>
      </w:r>
    </w:p>
    <w:p w14:paraId="429AAC7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event3Label</w:t>
      </w:r>
      <w:r>
        <w:rPr>
          <w:rFonts w:ascii="Consolas" w:eastAsiaTheme="minorEastAsia" w:hAnsi="Consolas" w:cs="Consolas"/>
          <w:color w:val="000000"/>
          <w:szCs w:val="24"/>
          <w:lang w:eastAsia="zh-CN"/>
        </w:rPr>
        <w:t>.setBounds (30, 210, 415, 248);</w:t>
      </w:r>
    </w:p>
    <w:p w14:paraId="42D6B8C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event4Label</w:t>
      </w:r>
      <w:r>
        <w:rPr>
          <w:rFonts w:ascii="Consolas" w:eastAsiaTheme="minorEastAsia" w:hAnsi="Consolas" w:cs="Consolas"/>
          <w:color w:val="000000"/>
          <w:szCs w:val="24"/>
          <w:lang w:eastAsia="zh-CN"/>
        </w:rPr>
        <w:t>.setBounds (30, 210, 415, 248);</w:t>
      </w:r>
    </w:p>
    <w:p w14:paraId="427C886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dot1</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3E8ADCB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dot1</w:t>
      </w:r>
      <w:r>
        <w:rPr>
          <w:rFonts w:ascii="Consolas" w:eastAsiaTheme="minorEastAsia" w:hAnsi="Consolas" w:cs="Consolas"/>
          <w:color w:val="000000"/>
          <w:szCs w:val="24"/>
          <w:lang w:eastAsia="zh-CN"/>
        </w:rPr>
        <w:t>.setBounds (200, 470, 10, 10);</w:t>
      </w:r>
    </w:p>
    <w:p w14:paraId="70435DB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dot1</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636FC0A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dot2</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513F7C7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dot2</w:t>
      </w:r>
      <w:r>
        <w:rPr>
          <w:rFonts w:ascii="Consolas" w:eastAsiaTheme="minorEastAsia" w:hAnsi="Consolas" w:cs="Consolas"/>
          <w:color w:val="000000"/>
          <w:szCs w:val="24"/>
          <w:lang w:eastAsia="zh-CN"/>
        </w:rPr>
        <w:t>.setBounds (220, 470, 10, 10);</w:t>
      </w:r>
    </w:p>
    <w:p w14:paraId="0B97F13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dot2</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5F0CFBE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dot3</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1029C17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dot3</w:t>
      </w:r>
      <w:r>
        <w:rPr>
          <w:rFonts w:ascii="Consolas" w:eastAsiaTheme="minorEastAsia" w:hAnsi="Consolas" w:cs="Consolas"/>
          <w:color w:val="000000"/>
          <w:szCs w:val="24"/>
          <w:lang w:eastAsia="zh-CN"/>
        </w:rPr>
        <w:t>.setBounds (240, 470, 10, 10);</w:t>
      </w:r>
    </w:p>
    <w:p w14:paraId="2CEFAA3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dot3</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01615AA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dot4</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EE01A6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dot4</w:t>
      </w:r>
      <w:r>
        <w:rPr>
          <w:rFonts w:ascii="Consolas" w:eastAsiaTheme="minorEastAsia" w:hAnsi="Consolas" w:cs="Consolas"/>
          <w:color w:val="000000"/>
          <w:szCs w:val="24"/>
          <w:lang w:eastAsia="zh-CN"/>
        </w:rPr>
        <w:t>.setBounds (260, 470, 10, 10);</w:t>
      </w:r>
    </w:p>
    <w:p w14:paraId="4662AC4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dot4</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5278F01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4A0342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rideLabel</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homeFont3</w:t>
      </w:r>
      <w:r>
        <w:rPr>
          <w:rFonts w:ascii="Consolas" w:eastAsiaTheme="minorEastAsia" w:hAnsi="Consolas" w:cs="Consolas"/>
          <w:color w:val="000000"/>
          <w:szCs w:val="24"/>
          <w:lang w:eastAsia="zh-CN"/>
        </w:rPr>
        <w:t>);</w:t>
      </w:r>
    </w:p>
    <w:p w14:paraId="10FD3E5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rideLabel</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5E4D73B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rideLabel</w:t>
      </w:r>
      <w:r>
        <w:rPr>
          <w:rFonts w:ascii="Consolas" w:eastAsiaTheme="minorEastAsia" w:hAnsi="Consolas" w:cs="Consolas"/>
          <w:color w:val="000000"/>
          <w:szCs w:val="24"/>
          <w:lang w:eastAsia="zh-CN"/>
        </w:rPr>
        <w:t>.setBounds (30, 500, 415, 20);</w:t>
      </w:r>
    </w:p>
    <w:p w14:paraId="5C5CDA5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rideLabel</w:t>
      </w:r>
      <w:r>
        <w:rPr>
          <w:rFonts w:ascii="Consolas" w:eastAsiaTheme="minorEastAsia" w:hAnsi="Consolas" w:cs="Consolas"/>
          <w:color w:val="000000"/>
          <w:szCs w:val="24"/>
          <w:lang w:eastAsia="zh-CN"/>
        </w:rPr>
        <w:t>.setBorder(</w:t>
      </w:r>
      <w:r>
        <w:rPr>
          <w:rFonts w:ascii="Consolas" w:eastAsiaTheme="minorEastAsia" w:hAnsi="Consolas" w:cs="Consolas"/>
          <w:color w:val="6A3E3E"/>
          <w:szCs w:val="24"/>
          <w:lang w:eastAsia="zh-CN"/>
        </w:rPr>
        <w:t>homeBottom</w:t>
      </w:r>
      <w:r>
        <w:rPr>
          <w:rFonts w:ascii="Consolas" w:eastAsiaTheme="minorEastAsia" w:hAnsi="Consolas" w:cs="Consolas"/>
          <w:color w:val="000000"/>
          <w:szCs w:val="24"/>
          <w:lang w:eastAsia="zh-CN"/>
        </w:rPr>
        <w:t>);</w:t>
      </w:r>
    </w:p>
    <w:p w14:paraId="71322C6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CDE469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mapButton</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gray</w:t>
      </w:r>
      <w:r>
        <w:rPr>
          <w:rFonts w:ascii="Consolas" w:eastAsiaTheme="minorEastAsia" w:hAnsi="Consolas" w:cs="Consolas"/>
          <w:color w:val="000000"/>
          <w:szCs w:val="24"/>
          <w:lang w:eastAsia="zh-CN"/>
        </w:rPr>
        <w:t>);</w:t>
      </w:r>
    </w:p>
    <w:p w14:paraId="6647846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mapButton</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60AEF99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mapButton</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homeFont4</w:t>
      </w:r>
      <w:r>
        <w:rPr>
          <w:rFonts w:ascii="Consolas" w:eastAsiaTheme="minorEastAsia" w:hAnsi="Consolas" w:cs="Consolas"/>
          <w:color w:val="000000"/>
          <w:szCs w:val="24"/>
          <w:lang w:eastAsia="zh-CN"/>
        </w:rPr>
        <w:t>);</w:t>
      </w:r>
    </w:p>
    <w:p w14:paraId="33AA336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mapButton</w:t>
      </w:r>
      <w:r>
        <w:rPr>
          <w:rFonts w:ascii="Consolas" w:eastAsiaTheme="minorEastAsia" w:hAnsi="Consolas" w:cs="Consolas"/>
          <w:color w:val="000000"/>
          <w:szCs w:val="24"/>
          <w:lang w:eastAsia="zh-CN"/>
        </w:rPr>
        <w:t>.setBounds (30, 530, 190, 80);</w:t>
      </w:r>
    </w:p>
    <w:p w14:paraId="2383DC6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mapButton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14AC16C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8F3316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scheduleButton</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gray</w:t>
      </w:r>
      <w:r>
        <w:rPr>
          <w:rFonts w:ascii="Consolas" w:eastAsiaTheme="minorEastAsia" w:hAnsi="Consolas" w:cs="Consolas"/>
          <w:color w:val="000000"/>
          <w:szCs w:val="24"/>
          <w:lang w:eastAsia="zh-CN"/>
        </w:rPr>
        <w:t>);</w:t>
      </w:r>
    </w:p>
    <w:p w14:paraId="14BA229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scheduleButton</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43CDD83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scheduleButton</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homeFont4</w:t>
      </w:r>
      <w:r>
        <w:rPr>
          <w:rFonts w:ascii="Consolas" w:eastAsiaTheme="minorEastAsia" w:hAnsi="Consolas" w:cs="Consolas"/>
          <w:color w:val="000000"/>
          <w:szCs w:val="24"/>
          <w:lang w:eastAsia="zh-CN"/>
        </w:rPr>
        <w:t>);</w:t>
      </w:r>
    </w:p>
    <w:p w14:paraId="4AEC9C4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scheduleButton</w:t>
      </w:r>
      <w:r>
        <w:rPr>
          <w:rFonts w:ascii="Consolas" w:eastAsiaTheme="minorEastAsia" w:hAnsi="Consolas" w:cs="Consolas"/>
          <w:color w:val="000000"/>
          <w:szCs w:val="24"/>
          <w:lang w:eastAsia="zh-CN"/>
        </w:rPr>
        <w:t>.setBounds (255, 530, 190, 80);</w:t>
      </w:r>
    </w:p>
    <w:p w14:paraId="7233677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scheduleButton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39162C9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2BA1C7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ticketsButton</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gray</w:t>
      </w:r>
      <w:r>
        <w:rPr>
          <w:rFonts w:ascii="Consolas" w:eastAsiaTheme="minorEastAsia" w:hAnsi="Consolas" w:cs="Consolas"/>
          <w:color w:val="000000"/>
          <w:szCs w:val="24"/>
          <w:lang w:eastAsia="zh-CN"/>
        </w:rPr>
        <w:t>);</w:t>
      </w:r>
    </w:p>
    <w:p w14:paraId="58E1BE4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ticketsButton</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674D1EC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ticketsButton</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homeFont4</w:t>
      </w:r>
      <w:r>
        <w:rPr>
          <w:rFonts w:ascii="Consolas" w:eastAsiaTheme="minorEastAsia" w:hAnsi="Consolas" w:cs="Consolas"/>
          <w:color w:val="000000"/>
          <w:szCs w:val="24"/>
          <w:lang w:eastAsia="zh-CN"/>
        </w:rPr>
        <w:t>);</w:t>
      </w:r>
    </w:p>
    <w:p w14:paraId="14A29D9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ticketsButton</w:t>
      </w:r>
      <w:r>
        <w:rPr>
          <w:rFonts w:ascii="Consolas" w:eastAsiaTheme="minorEastAsia" w:hAnsi="Consolas" w:cs="Consolas"/>
          <w:color w:val="000000"/>
          <w:szCs w:val="24"/>
          <w:lang w:eastAsia="zh-CN"/>
        </w:rPr>
        <w:t>.setBounds (30, 620, 190, 80);</w:t>
      </w:r>
    </w:p>
    <w:p w14:paraId="3D84C03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ticketsButton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28CFACD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p>
    <w:p w14:paraId="4226954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routesButton</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gray</w:t>
      </w:r>
      <w:r>
        <w:rPr>
          <w:rFonts w:ascii="Consolas" w:eastAsiaTheme="minorEastAsia" w:hAnsi="Consolas" w:cs="Consolas"/>
          <w:color w:val="000000"/>
          <w:szCs w:val="24"/>
          <w:lang w:eastAsia="zh-CN"/>
        </w:rPr>
        <w:t>);</w:t>
      </w:r>
    </w:p>
    <w:p w14:paraId="5D3A01E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routesButton</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1568332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routesButton</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homeFont4</w:t>
      </w:r>
      <w:r>
        <w:rPr>
          <w:rFonts w:ascii="Consolas" w:eastAsiaTheme="minorEastAsia" w:hAnsi="Consolas" w:cs="Consolas"/>
          <w:color w:val="000000"/>
          <w:szCs w:val="24"/>
          <w:lang w:eastAsia="zh-CN"/>
        </w:rPr>
        <w:t>);</w:t>
      </w:r>
    </w:p>
    <w:p w14:paraId="597FC53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routesButton</w:t>
      </w:r>
      <w:r>
        <w:rPr>
          <w:rFonts w:ascii="Consolas" w:eastAsiaTheme="minorEastAsia" w:hAnsi="Consolas" w:cs="Consolas"/>
          <w:color w:val="000000"/>
          <w:szCs w:val="24"/>
          <w:lang w:eastAsia="zh-CN"/>
        </w:rPr>
        <w:t>.setBounds (255, 620, 190, 80);</w:t>
      </w:r>
    </w:p>
    <w:p w14:paraId="15BD016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routesButton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0EECB2E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997140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beginButton</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23E7B2B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beginButton</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AC031C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beginButton</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homeFont1</w:t>
      </w:r>
      <w:r>
        <w:rPr>
          <w:rFonts w:ascii="Consolas" w:eastAsiaTheme="minorEastAsia" w:hAnsi="Consolas" w:cs="Consolas"/>
          <w:color w:val="000000"/>
          <w:szCs w:val="24"/>
          <w:lang w:eastAsia="zh-CN"/>
        </w:rPr>
        <w:t>);</w:t>
      </w:r>
    </w:p>
    <w:p w14:paraId="0A439A6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beginButton</w:t>
      </w:r>
      <w:r>
        <w:rPr>
          <w:rFonts w:ascii="Consolas" w:eastAsiaTheme="minorEastAsia" w:hAnsi="Consolas" w:cs="Consolas"/>
          <w:color w:val="000000"/>
          <w:szCs w:val="24"/>
          <w:lang w:eastAsia="zh-CN"/>
        </w:rPr>
        <w:t>.setBounds (30, 750, 415, 80);</w:t>
      </w:r>
    </w:p>
    <w:p w14:paraId="5E884BB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beginButton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2DCCCE6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517C82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//Actions and results</w:t>
      </w:r>
    </w:p>
    <w:p w14:paraId="1C66152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dot1</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1346274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055C90E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event1Label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4B30A34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event2Label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3F5743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event3Label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A7891D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event4Label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E7FA47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21D6693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9901F7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9146EB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dot2</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4FE9970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4F53311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event1Label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458E575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event2Label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0BA136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event3Label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D872BF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event4Label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45AF4D0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712AA28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BAA6D4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42F6BC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dot3</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4A45839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67D6CFD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event1Label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6F1231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event2Label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BDCAA2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event3Label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3B77C6B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event4Label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D0E8D8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2585F5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34E6AA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25DEDD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dot4</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187A504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2765EE3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event1Label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C6F64B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event2Label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87823B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event3Label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3FFE04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event4Label</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2A4BDCB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B5FE31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897346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p>
    <w:p w14:paraId="0BC15D5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settingsButton</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1426558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1DABF91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Settings();</w:t>
      </w:r>
    </w:p>
    <w:p w14:paraId="69804B3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.dispose();</w:t>
      </w:r>
    </w:p>
    <w:p w14:paraId="79D23E9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1B911B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3EA272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8ECAC1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mapButton</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3A925BD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1BDA72D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OfflineMap();</w:t>
      </w:r>
    </w:p>
    <w:p w14:paraId="2674883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.dispose();</w:t>
      </w:r>
    </w:p>
    <w:p w14:paraId="5F9B2F6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F755DF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4A2189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995D5C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ticketsButton</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143748B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27ECDC3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test2();</w:t>
      </w:r>
    </w:p>
    <w:p w14:paraId="44C8CDA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.dispose();</w:t>
      </w:r>
    </w:p>
    <w:p w14:paraId="66861E7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24B87C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6A5DC1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3F9AB5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beginButton</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1C2FC11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6F0E581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mode();</w:t>
      </w:r>
    </w:p>
    <w:p w14:paraId="1455EC3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.dispose();</w:t>
      </w:r>
    </w:p>
    <w:p w14:paraId="3F545BB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2250465E"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7CA83C6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D22BE8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//Add to panel</w:t>
      </w:r>
    </w:p>
    <w:p w14:paraId="18F3D2A7"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homeFrameBorder</w:t>
      </w:r>
      <w:r>
        <w:rPr>
          <w:rFonts w:ascii="Consolas" w:eastAsiaTheme="minorEastAsia" w:hAnsi="Consolas" w:cs="Consolas"/>
          <w:color w:val="000000"/>
          <w:szCs w:val="24"/>
          <w:lang w:eastAsia="zh-CN"/>
        </w:rPr>
        <w:t>);</w:t>
      </w:r>
    </w:p>
    <w:p w14:paraId="5CE51E71"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.setLayout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CCDC3B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5CDA4E8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greetingCard</w:t>
      </w:r>
      <w:r>
        <w:rPr>
          <w:rFonts w:ascii="Consolas" w:eastAsiaTheme="minorEastAsia" w:hAnsi="Consolas" w:cs="Consolas"/>
          <w:color w:val="000000"/>
          <w:szCs w:val="24"/>
          <w:lang w:eastAsia="zh-CN"/>
        </w:rPr>
        <w:t>);</w:t>
      </w:r>
    </w:p>
    <w:p w14:paraId="3E042F7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usernameLabel</w:t>
      </w:r>
      <w:r>
        <w:rPr>
          <w:rFonts w:ascii="Consolas" w:eastAsiaTheme="minorEastAsia" w:hAnsi="Consolas" w:cs="Consolas"/>
          <w:color w:val="000000"/>
          <w:szCs w:val="24"/>
          <w:lang w:eastAsia="zh-CN"/>
        </w:rPr>
        <w:t>);</w:t>
      </w:r>
    </w:p>
    <w:p w14:paraId="419EDE6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homeSubtitle</w:t>
      </w:r>
      <w:r>
        <w:rPr>
          <w:rFonts w:ascii="Consolas" w:eastAsiaTheme="minorEastAsia" w:hAnsi="Consolas" w:cs="Consolas"/>
          <w:color w:val="000000"/>
          <w:szCs w:val="24"/>
          <w:lang w:eastAsia="zh-CN"/>
        </w:rPr>
        <w:t>);</w:t>
      </w:r>
    </w:p>
    <w:p w14:paraId="06C7B36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eventsLabel</w:t>
      </w:r>
      <w:r>
        <w:rPr>
          <w:rFonts w:ascii="Consolas" w:eastAsiaTheme="minorEastAsia" w:hAnsi="Consolas" w:cs="Consolas"/>
          <w:color w:val="000000"/>
          <w:szCs w:val="24"/>
          <w:lang w:eastAsia="zh-CN"/>
        </w:rPr>
        <w:t>);</w:t>
      </w:r>
    </w:p>
    <w:p w14:paraId="363AF61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rideLabel</w:t>
      </w:r>
      <w:r>
        <w:rPr>
          <w:rFonts w:ascii="Consolas" w:eastAsiaTheme="minorEastAsia" w:hAnsi="Consolas" w:cs="Consolas"/>
          <w:color w:val="000000"/>
          <w:szCs w:val="24"/>
          <w:lang w:eastAsia="zh-CN"/>
        </w:rPr>
        <w:t>);</w:t>
      </w:r>
    </w:p>
    <w:p w14:paraId="0EFF077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mapButton</w:t>
      </w:r>
      <w:r>
        <w:rPr>
          <w:rFonts w:ascii="Consolas" w:eastAsiaTheme="minorEastAsia" w:hAnsi="Consolas" w:cs="Consolas"/>
          <w:color w:val="000000"/>
          <w:szCs w:val="24"/>
          <w:lang w:eastAsia="zh-CN"/>
        </w:rPr>
        <w:t>);</w:t>
      </w:r>
    </w:p>
    <w:p w14:paraId="68CDAAB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scheduleButton</w:t>
      </w:r>
      <w:r>
        <w:rPr>
          <w:rFonts w:ascii="Consolas" w:eastAsiaTheme="minorEastAsia" w:hAnsi="Consolas" w:cs="Consolas"/>
          <w:color w:val="000000"/>
          <w:szCs w:val="24"/>
          <w:lang w:eastAsia="zh-CN"/>
        </w:rPr>
        <w:t>);</w:t>
      </w:r>
    </w:p>
    <w:p w14:paraId="351BAD9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ticketsButton</w:t>
      </w:r>
      <w:r>
        <w:rPr>
          <w:rFonts w:ascii="Consolas" w:eastAsiaTheme="minorEastAsia" w:hAnsi="Consolas" w:cs="Consolas"/>
          <w:color w:val="000000"/>
          <w:szCs w:val="24"/>
          <w:lang w:eastAsia="zh-CN"/>
        </w:rPr>
        <w:t>);</w:t>
      </w:r>
    </w:p>
    <w:p w14:paraId="01E0262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routesButton</w:t>
      </w:r>
      <w:r>
        <w:rPr>
          <w:rFonts w:ascii="Consolas" w:eastAsiaTheme="minorEastAsia" w:hAnsi="Consolas" w:cs="Consolas"/>
          <w:color w:val="000000"/>
          <w:szCs w:val="24"/>
          <w:lang w:eastAsia="zh-CN"/>
        </w:rPr>
        <w:t>);</w:t>
      </w:r>
    </w:p>
    <w:p w14:paraId="0F251A1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beginButton</w:t>
      </w:r>
      <w:r>
        <w:rPr>
          <w:rFonts w:ascii="Consolas" w:eastAsiaTheme="minorEastAsia" w:hAnsi="Consolas" w:cs="Consolas"/>
          <w:color w:val="000000"/>
          <w:szCs w:val="24"/>
          <w:lang w:eastAsia="zh-CN"/>
        </w:rPr>
        <w:t>);</w:t>
      </w:r>
    </w:p>
    <w:p w14:paraId="1D659482"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settingsButton</w:t>
      </w:r>
      <w:r>
        <w:rPr>
          <w:rFonts w:ascii="Consolas" w:eastAsiaTheme="minorEastAsia" w:hAnsi="Consolas" w:cs="Consolas"/>
          <w:color w:val="000000"/>
          <w:szCs w:val="24"/>
          <w:lang w:eastAsia="zh-CN"/>
        </w:rPr>
        <w:t>);</w:t>
      </w:r>
    </w:p>
    <w:p w14:paraId="5CFF0EA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homeButton</w:t>
      </w:r>
      <w:r>
        <w:rPr>
          <w:rFonts w:ascii="Consolas" w:eastAsiaTheme="minorEastAsia" w:hAnsi="Consolas" w:cs="Consolas"/>
          <w:color w:val="000000"/>
          <w:szCs w:val="24"/>
          <w:lang w:eastAsia="zh-CN"/>
        </w:rPr>
        <w:t>);</w:t>
      </w:r>
    </w:p>
    <w:p w14:paraId="3FE1E4D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event1Label</w:t>
      </w:r>
      <w:r>
        <w:rPr>
          <w:rFonts w:ascii="Consolas" w:eastAsiaTheme="minorEastAsia" w:hAnsi="Consolas" w:cs="Consolas"/>
          <w:color w:val="000000"/>
          <w:szCs w:val="24"/>
          <w:lang w:eastAsia="zh-CN"/>
        </w:rPr>
        <w:t>);</w:t>
      </w:r>
    </w:p>
    <w:p w14:paraId="5814496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event2Label</w:t>
      </w:r>
      <w:r>
        <w:rPr>
          <w:rFonts w:ascii="Consolas" w:eastAsiaTheme="minorEastAsia" w:hAnsi="Consolas" w:cs="Consolas"/>
          <w:color w:val="000000"/>
          <w:szCs w:val="24"/>
          <w:lang w:eastAsia="zh-CN"/>
        </w:rPr>
        <w:t>);</w:t>
      </w:r>
    </w:p>
    <w:p w14:paraId="1D5174C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event3Label</w:t>
      </w:r>
      <w:r>
        <w:rPr>
          <w:rFonts w:ascii="Consolas" w:eastAsiaTheme="minorEastAsia" w:hAnsi="Consolas" w:cs="Consolas"/>
          <w:color w:val="000000"/>
          <w:szCs w:val="24"/>
          <w:lang w:eastAsia="zh-CN"/>
        </w:rPr>
        <w:t>);</w:t>
      </w:r>
    </w:p>
    <w:p w14:paraId="58F8AC49"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event4Label</w:t>
      </w:r>
      <w:r>
        <w:rPr>
          <w:rFonts w:ascii="Consolas" w:eastAsiaTheme="minorEastAsia" w:hAnsi="Consolas" w:cs="Consolas"/>
          <w:color w:val="000000"/>
          <w:szCs w:val="24"/>
          <w:lang w:eastAsia="zh-CN"/>
        </w:rPr>
        <w:t>);</w:t>
      </w:r>
    </w:p>
    <w:p w14:paraId="56F651B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dot1</w:t>
      </w:r>
      <w:r>
        <w:rPr>
          <w:rFonts w:ascii="Consolas" w:eastAsiaTheme="minorEastAsia" w:hAnsi="Consolas" w:cs="Consolas"/>
          <w:color w:val="000000"/>
          <w:szCs w:val="24"/>
          <w:lang w:eastAsia="zh-CN"/>
        </w:rPr>
        <w:t>);</w:t>
      </w:r>
    </w:p>
    <w:p w14:paraId="42AAF57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dot2</w:t>
      </w:r>
      <w:r>
        <w:rPr>
          <w:rFonts w:ascii="Consolas" w:eastAsiaTheme="minorEastAsia" w:hAnsi="Consolas" w:cs="Consolas"/>
          <w:color w:val="000000"/>
          <w:szCs w:val="24"/>
          <w:lang w:eastAsia="zh-CN"/>
        </w:rPr>
        <w:t>);</w:t>
      </w:r>
    </w:p>
    <w:p w14:paraId="3396967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dot3</w:t>
      </w:r>
      <w:r>
        <w:rPr>
          <w:rFonts w:ascii="Consolas" w:eastAsiaTheme="minorEastAsia" w:hAnsi="Consolas" w:cs="Consolas"/>
          <w:color w:val="000000"/>
          <w:szCs w:val="24"/>
          <w:lang w:eastAsia="zh-CN"/>
        </w:rPr>
        <w:t>);</w:t>
      </w:r>
    </w:p>
    <w:p w14:paraId="33181A38"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dot4</w:t>
      </w:r>
      <w:r>
        <w:rPr>
          <w:rFonts w:ascii="Consolas" w:eastAsiaTheme="minorEastAsia" w:hAnsi="Consolas" w:cs="Consolas"/>
          <w:color w:val="000000"/>
          <w:szCs w:val="24"/>
          <w:lang w:eastAsia="zh-CN"/>
        </w:rPr>
        <w:t>);</w:t>
      </w:r>
    </w:p>
    <w:p w14:paraId="3EB2A3E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664661F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//Add to frame</w:t>
      </w:r>
    </w:p>
    <w:p w14:paraId="3528BEB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homePanel</w:t>
      </w:r>
      <w:r>
        <w:rPr>
          <w:rFonts w:ascii="Consolas" w:eastAsiaTheme="minorEastAsia" w:hAnsi="Consolas" w:cs="Consolas"/>
          <w:color w:val="000000"/>
          <w:szCs w:val="24"/>
          <w:lang w:eastAsia="zh-CN"/>
        </w:rPr>
        <w:t>);</w:t>
      </w:r>
    </w:p>
    <w:p w14:paraId="77290343"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.setTitle (</w:t>
      </w:r>
      <w:r>
        <w:rPr>
          <w:rFonts w:ascii="Consolas" w:eastAsiaTheme="minorEastAsia" w:hAnsi="Consolas" w:cs="Consolas"/>
          <w:color w:val="2A00FF"/>
          <w:szCs w:val="24"/>
          <w:lang w:eastAsia="zh-CN"/>
        </w:rPr>
        <w:t>"RightOnTrack"</w:t>
      </w:r>
      <w:r>
        <w:rPr>
          <w:rFonts w:ascii="Consolas" w:eastAsiaTheme="minorEastAsia" w:hAnsi="Consolas" w:cs="Consolas"/>
          <w:color w:val="000000"/>
          <w:szCs w:val="24"/>
          <w:lang w:eastAsia="zh-CN"/>
        </w:rPr>
        <w:t>);</w:t>
      </w:r>
    </w:p>
    <w:p w14:paraId="7B6F158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.setDefaultCloseOperation (JFrame.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6F9AB7EF"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.setSize (500,900);</w:t>
      </w:r>
    </w:p>
    <w:p w14:paraId="1D8F3374"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19B5A4B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.setLocationRelativeTo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687C9D1A"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.setIconImage (</w:t>
      </w:r>
      <w:r>
        <w:rPr>
          <w:rFonts w:ascii="Consolas" w:eastAsiaTheme="minorEastAsia" w:hAnsi="Consolas" w:cs="Consolas"/>
          <w:color w:val="6A3E3E"/>
          <w:szCs w:val="24"/>
          <w:lang w:eastAsia="zh-CN"/>
        </w:rPr>
        <w:t>appLogo</w:t>
      </w:r>
      <w:r>
        <w:rPr>
          <w:rFonts w:ascii="Consolas" w:eastAsiaTheme="minorEastAsia" w:hAnsi="Consolas" w:cs="Consolas"/>
          <w:color w:val="000000"/>
          <w:szCs w:val="24"/>
          <w:lang w:eastAsia="zh-CN"/>
        </w:rPr>
        <w:t>.getImage());</w:t>
      </w:r>
    </w:p>
    <w:p w14:paraId="0FA3D72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homeFrame</w:t>
      </w:r>
      <w:r>
        <w:rPr>
          <w:rFonts w:ascii="Consolas" w:eastAsiaTheme="minorEastAsia" w:hAnsi="Consolas" w:cs="Consolas"/>
          <w:color w:val="000000"/>
          <w:szCs w:val="24"/>
          <w:lang w:eastAsia="zh-CN"/>
        </w:rPr>
        <w:t>.setResizable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B809096"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2E37998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60A352D"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//Main Method</w:t>
      </w:r>
    </w:p>
    <w:p w14:paraId="70A6C45B"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 (String [] </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48C7BC10"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Home();</w:t>
      </w:r>
    </w:p>
    <w:p w14:paraId="318685F5"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10CDE12C" w14:textId="77777777" w:rsidR="001213E3" w:rsidRDefault="001213E3" w:rsidP="001213E3">
      <w:pPr>
        <w:autoSpaceDE w:val="0"/>
        <w:autoSpaceDN w:val="0"/>
        <w:adjustRightInd w:val="0"/>
        <w:spacing w:after="0" w:line="240" w:lineRule="auto"/>
        <w:rPr>
          <w:rFonts w:ascii="Consolas" w:eastAsiaTheme="minorEastAsia" w:hAnsi="Consolas" w:cs="Consolas"/>
          <w:szCs w:val="24"/>
          <w:lang w:eastAsia="zh-CN"/>
        </w:rPr>
      </w:pPr>
    </w:p>
    <w:p w14:paraId="5BEC5F1A" w14:textId="45440E4E" w:rsidR="00897655" w:rsidRDefault="001213E3" w:rsidP="001213E3">
      <w:pPr>
        <w:rPr>
          <w:rFonts w:ascii="Consolas" w:eastAsiaTheme="minorEastAsia" w:hAnsi="Consolas" w:cs="Consolas"/>
          <w:color w:val="000000"/>
          <w:szCs w:val="24"/>
          <w:lang w:eastAsia="zh-CN"/>
        </w:rPr>
      </w:pPr>
      <w:r>
        <w:rPr>
          <w:rFonts w:ascii="Consolas" w:eastAsiaTheme="minorEastAsia" w:hAnsi="Consolas" w:cs="Consolas"/>
          <w:color w:val="000000"/>
          <w:szCs w:val="24"/>
          <w:lang w:eastAsia="zh-CN"/>
        </w:rPr>
        <w:t>}</w:t>
      </w:r>
    </w:p>
    <w:p w14:paraId="5A8069A1" w14:textId="4A99ED31" w:rsidR="005C3B01" w:rsidRDefault="005C3B01">
      <w:pPr>
        <w:rPr>
          <w:rFonts w:ascii="Consolas" w:eastAsiaTheme="minorEastAsia" w:hAnsi="Consolas" w:cs="Consolas"/>
          <w:color w:val="000000"/>
          <w:szCs w:val="24"/>
          <w:lang w:eastAsia="zh-CN"/>
        </w:rPr>
      </w:pPr>
      <w:r>
        <w:rPr>
          <w:rFonts w:ascii="Consolas" w:eastAsiaTheme="minorEastAsia" w:hAnsi="Consolas" w:cs="Consolas"/>
          <w:color w:val="000000"/>
          <w:szCs w:val="24"/>
          <w:lang w:eastAsia="zh-CN"/>
        </w:rPr>
        <w:br w:type="page"/>
      </w:r>
    </w:p>
    <w:p w14:paraId="2A31F1B6" w14:textId="2F63C69D" w:rsidR="002600DC" w:rsidRDefault="002600DC" w:rsidP="002600DC">
      <w:pPr>
        <w:pStyle w:val="Heading3"/>
        <w:rPr>
          <w:lang w:eastAsia="zh-CN"/>
        </w:rPr>
      </w:pPr>
      <w:bookmarkStart w:id="15" w:name="_Toc95578883"/>
      <w:r>
        <w:rPr>
          <w:lang w:eastAsia="zh-CN"/>
        </w:rPr>
        <w:lastRenderedPageBreak/>
        <w:t>Frame 2</w:t>
      </w:r>
      <w:bookmarkEnd w:id="15"/>
    </w:p>
    <w:p w14:paraId="738E46BD" w14:textId="79F4B5DF" w:rsidR="000254E3" w:rsidRPr="000254E3" w:rsidRDefault="000254E3" w:rsidP="000254E3">
      <w:pPr>
        <w:rPr>
          <w:lang w:eastAsia="zh-CN"/>
        </w:rPr>
      </w:pPr>
      <w:r>
        <w:rPr>
          <w:noProof/>
          <w:lang w:eastAsia="zh-CN"/>
        </w:rPr>
        <mc:AlternateContent>
          <mc:Choice Requires="wpg">
            <w:drawing>
              <wp:anchor distT="0" distB="0" distL="114300" distR="114300" simplePos="0" relativeHeight="251658269" behindDoc="0" locked="0" layoutInCell="1" allowOverlap="1" wp14:anchorId="37A96D67" wp14:editId="3ED2DF46">
                <wp:simplePos x="0" y="0"/>
                <wp:positionH relativeFrom="column">
                  <wp:posOffset>1828165</wp:posOffset>
                </wp:positionH>
                <wp:positionV relativeFrom="paragraph">
                  <wp:posOffset>293550</wp:posOffset>
                </wp:positionV>
                <wp:extent cx="1952625" cy="3945255"/>
                <wp:effectExtent l="0" t="0" r="9525" b="17145"/>
                <wp:wrapTopAndBottom/>
                <wp:docPr id="48" name="Group 48"/>
                <wp:cNvGraphicFramePr/>
                <a:graphic xmlns:a="http://schemas.openxmlformats.org/drawingml/2006/main">
                  <a:graphicData uri="http://schemas.microsoft.com/office/word/2010/wordprocessingGroup">
                    <wpg:wgp>
                      <wpg:cNvGrpSpPr/>
                      <wpg:grpSpPr>
                        <a:xfrm>
                          <a:off x="0" y="0"/>
                          <a:ext cx="1952625" cy="3945255"/>
                          <a:chOff x="0" y="0"/>
                          <a:chExt cx="1952625" cy="3945255"/>
                        </a:xfrm>
                      </wpg:grpSpPr>
                      <pic:pic xmlns:pic="http://schemas.openxmlformats.org/drawingml/2006/picture">
                        <pic:nvPicPr>
                          <pic:cNvPr id="26" name="Picture 26" descr="Graphical user interface, text&#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52625" cy="3599815"/>
                          </a:xfrm>
                          <a:prstGeom prst="rect">
                            <a:avLst/>
                          </a:prstGeom>
                        </pic:spPr>
                      </pic:pic>
                      <wps:wsp>
                        <wps:cNvPr id="40" name="Text Box 40"/>
                        <wps:cNvSpPr txBox="1"/>
                        <wps:spPr>
                          <a:xfrm>
                            <a:off x="0" y="3657600"/>
                            <a:ext cx="1952625" cy="287655"/>
                          </a:xfrm>
                          <a:prstGeom prst="rect">
                            <a:avLst/>
                          </a:prstGeom>
                          <a:noFill/>
                          <a:ln>
                            <a:noFill/>
                          </a:ln>
                        </wps:spPr>
                        <wps:txbx>
                          <w:txbxContent>
                            <w:p w14:paraId="0A0B22A2" w14:textId="5FBC383D" w:rsidR="002600DC" w:rsidRPr="002600DC" w:rsidRDefault="002600DC" w:rsidP="002600DC">
                              <w:pPr>
                                <w:pStyle w:val="Caption"/>
                                <w:rPr>
                                  <w:b/>
                                  <w:noProof/>
                                  <w:sz w:val="22"/>
                                  <w:szCs w:val="22"/>
                                </w:rPr>
                              </w:pPr>
                              <w:r w:rsidRPr="002600DC">
                                <w:rPr>
                                  <w:sz w:val="22"/>
                                  <w:szCs w:val="22"/>
                                </w:rPr>
                                <w:t xml:space="preserve">Frame </w:t>
                              </w:r>
                              <w:r w:rsidRPr="002600DC">
                                <w:rPr>
                                  <w:sz w:val="22"/>
                                  <w:szCs w:val="22"/>
                                </w:rPr>
                                <w:fldChar w:fldCharType="begin"/>
                              </w:r>
                              <w:r w:rsidRPr="002600DC">
                                <w:rPr>
                                  <w:sz w:val="22"/>
                                  <w:szCs w:val="22"/>
                                </w:rPr>
                                <w:instrText xml:space="preserve"> SEQ Frame \* ARABIC </w:instrText>
                              </w:r>
                              <w:r w:rsidRPr="002600DC">
                                <w:rPr>
                                  <w:sz w:val="22"/>
                                  <w:szCs w:val="22"/>
                                </w:rPr>
                                <w:fldChar w:fldCharType="separate"/>
                              </w:r>
                              <w:r w:rsidR="00210F1D">
                                <w:rPr>
                                  <w:noProof/>
                                  <w:sz w:val="22"/>
                                  <w:szCs w:val="22"/>
                                </w:rPr>
                                <w:t>2</w:t>
                              </w:r>
                              <w:r w:rsidRPr="002600DC">
                                <w:rPr>
                                  <w:sz w:val="22"/>
                                  <w:szCs w:val="22"/>
                                </w:rPr>
                                <w:fldChar w:fldCharType="end"/>
                              </w:r>
                              <w:r w:rsidRPr="002600DC">
                                <w:rPr>
                                  <w:sz w:val="22"/>
                                  <w:szCs w:val="22"/>
                                </w:rPr>
                                <w:t>: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96D67" id="Group 48" o:spid="_x0000_s1091" style="position:absolute;margin-left:143.95pt;margin-top:23.1pt;width:153.75pt;height:310.65pt;z-index:251658269" coordsize="19526,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XKSbwMAAAgIAAAOAAAAZHJzL2Uyb0RvYy54bWycVVFv2zYQfh+w/0Bw&#10;wJ7WyHZrN9GiFF6yBAWC1lgy9JmmKIuoRHIkHcv99fuOkpwlDtYtD6aPR+r48bvvjucfurZhD8oH&#10;bU3BpycTzpSRttRmU/A/76/fnHIWojClaKxRBd+rwD9c/PjD+c7lamZr25TKMwQxId+5gtcxujzL&#10;gqxVK8KJdcpgsbK+FRFTv8lKL3aI3jbZbDJZZDvrS+etVCHAe9Uv8osUv6qUjJ+rKqjImoIDW0yj&#10;T+OaxuziXOQbL1yt5QBDvAJFK7TBoYdQVyIKtvX6KFSrpbfBVvFE2jazVaWlSnfAbaaTZ7e58Xbr&#10;0l02+W7jDjSB2mc8vTqs/PRw492dW3kwsXMbcJFmdJeu8i39AyXrEmX7A2Wqi0zCOT2bzxazOWcS&#10;a2/P3s1n83lPqqzB/NF3sv79O19m48HZEzhOyxy/gQNYRxx8Xyv4Km694kOQ9j/FaIX/unVvkC4n&#10;ol7rRsd9kh4SQ6DMw0rLle8noHPlmS4LPltwZkQLyWOZTmXkKVWQUN9NLzjRsG2A/LWJyldCql9Y&#10;BLE//9Qtf03DFW3XLqK4mNhGiyLQUjTNnm2UUV5EVRLZBINO7nEI4unWyq+BGXtZC7NRy+BQCcgW&#10;7c6ebk/TJ5dYN9pd66ah3JM90AXcz1T3AuO9oq+s3LbKxL5EvWqA25pQaxc487lq1woU+Y/lFMJB&#10;e4igyXnQ0EsnRK+irOn8Cjj+AHbCLfLDQgL9iJNuFKDh16l2fnZ2Ok2qPWgPHPoQb5RtGRnACgxI&#10;uMjFw20Y0IxbBkp7AAkZ8FA1oaWFkT3Mjvj7X1V7VwunAIHCPsrsHZpaL7N7KsnfbMfgSrWctlFl&#10;s9jBP2SfPv9Xqt4u5u8Xk6Ezvljms9P3i77KX8uXyI0lhQGnyBtD48GBmORB9Y9AyYrduuvrKiWK&#10;XGtb7nE5b5EesBCcvNbI1a0IcSU8ujiceJniZwxVY3cFt4PFWW39t5f8tB9pwipnOxRpwcNfW0Et&#10;o/lokEB6QkbDj8Z6NMy2vbR4aKBqoEkmPvCxGc3K2/YLHqwlnYIlYSTOKngczcuIGRbw4Em1XCa7&#10;7zy35s6hX02TCEl5990X4d0gT2obn+wokSOV9nuJ5uCW6CPXOkn4kcWBb8g1Wem5gfXkPfvnPO16&#10;fMAv/gYAAP//AwBQSwMECgAAAAAAAAAhAImVk4KeZwAAnmcAABQAAABkcnMvbWVkaWEvaW1hZ2Ux&#10;LnBuZ4lQTkcNChoKAAAADUlIRFIAAAHlAAADfggGAAAAKw4TywAAAAFzUkdCAK7OHOkAAAAEZ0FN&#10;QQAAsY8L/GEFAAAACXBIWXMAAA7DAAAOwwHHb6hkAABnM0lEQVR4Xu3dC3wU933v/Z/ExQRhA44B&#10;EwkZr0FgbCRipz2pbSg8WasxyLQ5QGK7J0cceE68sQWW1JO0UPw8aU1wYzuSzMXZOA9U2K0dW9JJ&#10;i4Hk6LWAHi5unubSAk4giryuhRSfIMeEi0Isg/T8/7Oz2tvsale3/a/4vP0aMzszOzszu5rv/i8z&#10;m9WjCAAASJtPfeoP5IaJkyXbfgwAANJEl4+vXr1CKAMAYAIdzIQyAAAGIJQBADCA7tzV000oAwBg&#10;hB71X+Le1785aI9k9f7b+qsO+dP/ukUe/29L5cV/aJRulew/bqzqnR/6R/1v8n3WQwAAEN9dd39K&#10;PjZufKqhrIUFb4/6n/UwS/7ws/9D/vUHz+kH1mNr+uSFgYcAACCuu+66W65ToZx69bUOWzuIA/8G&#10;6EA+cOSEGgubCAAAkpR09bUWDNvAvw888jdy89TJ8vfPP2E9Dk7/9NKvyg/3P2uNy42UlAHgWvaT&#10;n/zEHkvs7rvvtsfMkJWVJT/+8Y/jbpfer0996lNWj+nBYJWUrxvXd0n59vseV/+PKv2qh+/9+pwc&#10;/9l/2BNCfrj/Gfm/n33FfuTk+/Ko2lm9w8Hh0e/bs1qel3uz7pXnW+zHcel1JLNcmO8/GvGa9yb5&#10;5O8/GrmtqT7fWT+2HwAylA62RIOJdCD/0b33OX6p0NP0PL3MYOru+5KoHjl1dIf1b2DQeuQHB38q&#10;Jfd/SpZ+Jvxghr4t/K9D/2aPxXOP1Pyyx/qG0bP/S/Li0kdVTCmznpBjPcfkiVnWQv3kEHg6kJe+&#10;FXrNnl/K51+fnVSwPvDt4HP2y5fCtvvYwDYSAGAw/WXhX44djQnmYCDreUPxhaKPUA4vIQfG5y9e&#10;L1/921p5o/FHss/n/C0hpeL8A3+mwu4taR6yUmOLPL/5RfnS/vCwnyVP7K4RKX828GUAAIAo0cE8&#10;1IGswrPvknJIYPxk01ZZcMetcvzg8/Jvvmr55GfKrekBgWUmT5zQO96n7/+TvHjP52WZFZhRpVyr&#10;OjtYXfx8bAn4l+Hz9Qz9/KXyorwp5bPVdF0v3rJPXn/zS/JnDwSe0mvWMvn8PcEvA/brPh+q4k5c&#10;ig4s/+ij96plA6X8iGru3vp4TX0puDc0L2KWRa8r+jkAABOEB/NQBrJOTD0k0fs6Nlx7ep+u/h9T&#10;Ku6R35y7YI/HY4emDqN/+jPpOfaEKrtGU2E1u1zu3B+oLt4tr6uwDafWsVlkt5qnq8DftEq9D8i3&#10;w6uZv20n8T3zZHZgLMqb8vNf2qN6fT9X2xKxvkTelLfm7VbLf1u9alQ194ub7S8POpBny+uf/6U9&#10;r0eCmxSg5y8V0fsYOQMAYvR+8e9jQOZKIpTDBQL4F2+3W//qGu1/P1ijRiKDufpv19pj8dih+csa&#10;uefFf3IOv5ZmeeueGvmKnVWzntikwjacWsduO8z7qgJ/8+fSm70R7pF5vWmt1hd8saSq1O+RzweK&#10;9wG9Hcl0Sd1ml9I3xWl/fr00ENjkMYBkBL/c9zVg8IRXWYdXZQ86/b6pIXEox3lvC279hPVv4eL1&#10;1r+WsA9C4byZ9lgfZj0hu2veks0Jq4oHyKqmflH+KTr5rcC8Uwqc8zI1uprdKvDqP4hfSs099vSE&#10;3lTDPer7gvPXBQBAekW3IUe3MQ82naKJQ7m3FiQ8ndW4Pf3EoedDwWxPu2fZX8oN139MjcVJ9Ci6&#10;BHxneWns5UGzCuTON8vlWTtMW57fHFV9naxZ8sSmsB7elkDVuCoaW1XPA/bLn8ubwSpyK+ytqb1f&#10;CJy/dKiS9u5jsl+WDvDyKgDAYIvXqWtIg1nFZh8l5agwtv3Djgp7LBDM1iw1/NvJt+XNvX8X9by+&#10;PCBf0R2hS5+XyGh6QL5tXS4VaCMplc9HVV/H84D82ZfCOnpZk74tPftFlva2uQTacQftsqYHviI1&#10;Ui6z9bpLfy539paU1ReCY/vVl47Z9uvGdvR64NuBy7Oy7lXHEQBGIB1eiQYT6RuDRAdyUDCY9TKD&#10;rY87evnU/0KdBi5e/L1cb5WCtdB07fzFyzLxhvH2I3vejX8c+Hcw6Cri2T+XTXbHKgAARopPfvIu&#10;GT16bBJtyjqzrX9FBfI4e6LWI+3/+zfyz//rX61HE3VY28sFSsrB5QbH958tD1URAwAw4vR17+u0&#10;ClxOVB5sn5UvyX5KyQCAEShQUh5jcigDAHBtWGCHcorXKQMAgEFnNRX3eZtNAAAwXAhlAADSbPTo&#10;0TJu3McIZQAA0u13v+uUs2ffI5QBADAFoQwAgCEIZQAADKHvh8l1ygAApNHtt98uV65coaQMAIAp&#10;CGUAAAxBKAMAYAhCGQAAQ8R09JqRm2+PAQCAwXamvdUeC6GjFwAAhiGUAQAwBKEMAIAhCGUAAAxB&#10;KAMAYAhCGQAAQxDKAAAYImNCOSsrcgAAYKQx+uYhY8ZkyZ0F4+SeT46XT84brx4HNvW357vl30/9&#10;Xn508ndy6u0P5epVfugKAJAZEt08xMhQHj1K5E8W3SCrPzdJpt40Vrq6rsj757rVVwi9qVmSrcr3&#10;024cLd1q/O3WLnnx1d/Ij9/6nfSQzQAAw2VUKE+cMEo2PT5F/lPReHm7rVv2HTgnB/7lkpy/pELZ&#10;pquvp318tCz59AT53J9Mlo9P6pb/+f2L8i0Vzleu2gsBAGCgRKGsyqTytcCkgIk3TLTHht/1Odny&#10;d385XT55+zj5hz3n5ant/1ve+uXv5fcf9lil4PDhYme3nPzF76Xx2AXJu3msLFt8vdw0eYz88N8p&#10;MQMAzHXh4nl7LGTKlCnS3d1tTiiPUlvyN+XTrEB+8bXzsvt/fqA20J6ZgA7sYz/+nUyfMlYe+OMJ&#10;1nN0ezMAACZKFMrG9L4uvu96+aOi8fLqG+fllT0f2FOT0/VRj/zdt8+qUvJleXj5DTLrlrH2HAAA&#10;MocRoTxmdJb8189Nknd+1SN/33DOnups/Pgs+cp/v0n+5L4J9pSAj670SPXf/0a6e66T/7ZyMpdN&#10;AQAyjhGh/Mk7PibTp1wn+w99YJV64xn/sSx5qvxmKVlyg0y9abQ9NeRXZ7vk8A/PyacLJ0juNErL&#10;AIDMYkQo33vXeLl69Yoc/JdOe0qsnI9ly9f/4mb51J0fk5f/6bfyD//8W3tOpANvdlrXM3/6k+Pt&#10;KQAAZAYjQnnWzOvkg/PdanC+nmn8+FGy+X/cJnfP+5j8w55zsrPug7g9rN9p65IrV0RunqL7sAEA&#10;kDmMCOXsLJHLHzp3tc5WMzc+drvcdcd4eeWN8/L/vHYu4SVP5y5clUu/u2qtEwCATGJEKOv8jJuh&#10;KoCzRl8nWaPGi4yaIFlJ9ODKUntFJgMAMo0Rodz1kci465w3pVsVizfX/Jsc/eHb8ufLRsl///xk&#10;q/Qcz+QbRsn4cdnC7bABAJnGiFA+8YvLcsP1WTJxgvPmXP59t/zNtg45+pPfyZ8vnyT/5yoVzHFy&#10;2TVjjHWJVcdvrthTAADIDEaE8r+fuizXjRkjxQsjrz0O92FXj/zt9rPy45O/t4L5z/90kj0n0v9x&#10;7/XSpfL46I9/Z08BACAzmBHKP78s73V8KA8svlGuGxt/k3SJeVPNe/Iv/9Ypo0fFFpX1PbAX/eFE&#10;+dd/+5386uxH9lQAADKDEaGsf9mptuGc3PqJLPlvKxLfjet3l3tkwzd/HXPnr7FjsqSi9ONy3agr&#10;8vffS9xDGwAAExkRypq+6ce//Pvv5OGSifLIg5Ptqc6iA1cH8le/NE3+cMHH5LXvX5Bf/seH9hwA&#10;ADKHMb8S1a2C9v9ToVx4+8fkgUU5KmizrZ9tvNrH7yN/fNJo+csvTRX3PeNlz8FLsuMffkMpGQBg&#10;rIz46UZN3/f6yI865bYZY+SBP75BFv6nSTJ6VI+8f+6q/L6rW7JVuV4Po0dnyYxPjJGHlk6Sv1g7&#10;TebMHCOvf/+3su3l36gQJ5EBAOZKFMq69TYixWbk5ttj6TNqVJb8ycIJ8sU/m2z9TnJP91X54EK3&#10;VW/dozZ51Gh9PXK2dF/NlpZ3fy/eVz+Qn/7ssv1sAADMdaa91R4Luf322+XKlStmhnKQvt74jtnj&#10;5N67c6Rw7jgZY9/O+kJnjxw/dVn+9USnnH67S67qum8AADJAxoYyAAAjTaJQNqb3NQAA1zpCGQAA&#10;QxDKAAAYglAGAMAQhDIAAIYglAEAMIRRl0R198yXVU+Wy7Jil7hcarCnB/jF71dD436p3lMvJ08k&#10;+NUKW/fKndJW47YfDZCvUvJXN9gPBnndNr+3RBZvPjm06+5ZIbXtVRK5dp9U5K6RhrBfAnHehtjl&#10;nOj3cdORveKJeAOTe264+YUr5MHKpVKsPgvqA+HweVD/9zfKvqq90nDipD09NYP9mQOAvhh/SZQ+&#10;Ma6oPSRt7Xul2uMWd8zJUdMnTTXPUyX79rdKU+0Gmc9NroeZW6p3r7THh8589YWg6fC76n2uEo/b&#10;7RCWWiBE3W6PVO/fK61th2TXyvn2vL7xmQNgorSHcrBUVe2OPSUm4lIn431HdskKTpLDy10mGwuH&#10;5pjrz8JGFZT7VAldZWSKVEDXqHA+3Hdw8pkDYKq0h/Kq3dHVnClQpZjqIxspvQwrl3i2D/4xt6rV&#10;dZV3ikEZw6WCs4/SPJ85AKbSjWQRZ5fhbFPuLtwgh/d7YqoN/T6vbItqJ7TaF7dXOZ5MfeX5sqY+&#10;tr3PsV00qm14qDjum98ryxZukZMptKs6Gci6B9amHBJso3YSLIkm26bsvHyQX3ze7VK9p1lORn8e&#10;Ksvihni87RvqzxwA9MXYNuWi5cWxJ0d9Ml39dEzHnZMnGmTLolukwmdPCONeT8lluLk85YNWjVv0&#10;5FbnQNZfNHIXy5rNDRGBrFmfh9VLJG+pV8V2rHjbx2cOgMnSGsoFs2LPxP7TJ+wxZ3VVDidh1ywp&#10;sEcxXAan05cuuVc4FkUrkyr5Z594WhaVO6Sm2r5lq+zRMHzmAJjMiN7X4VxzC+2xOI43O5SMXDKn&#10;yB7F8HFXya6VAystFj1ZFlWVrvmkorQ+6Wr+7Pq1gdKs3y8+n1e85SrQlyZfvcxnDoApzAtlz9aE&#10;l7ZkZzXImrxbJD9iWCJbuIY0LQZSjavbkh8sdiol70/pematYbX6HCxaImtWPy1b6nV1d/LP5zMH&#10;wBRpDeW6vU7VjvalLW2HrOtCVxQmf+0phpbf53OoxvXItif7KGnGVSAOtcni21tvjw0+PnMATJbe&#10;knJdjXhj6wVtLuu60MCNId6V1sOHZNcmfcIcYOcad1VgfakMtSvsJ1/jWmpkm0Om9bvT16qlDlXX&#10;fmlptkeHQjo+cwCQpLSGcnbWSdm8sFKcyi4x9N2bPPqE2apOmLpEs0Lmc7IcdnWlTu/XYN7pyy+/&#10;OG6PDgE+cwBMlvY2Zd1et3qpOknGLb040SUafevDJlWSoapxOFnvl1Nv5350+iqa61B33Yf5mw6F&#10;ajD6GuLUcPCZA2AqIzp6ZZ9okDWLbpFl5d6UT5Ruz15p4iQ5vOJUAWfStbt85gCYyIhQDjpZ/7R1&#10;oszLLQmcLNXZMpnzpe49m/T9mPUdvWJ60vYxDMMdwDKJVQVc5nTtbmqdvo6fTikNh8SwfOYAIElG&#10;hXKQPulbJ8vVS2SxCsXeE6b+rT5HLvFUDv2vFyFE37RjnUNxWYfVpmSv321ucQjA9Fz/y2cOgAmM&#10;DOVovSfMRUusk6Vj71n3Un69Z5gdf2q7Q4cpHVYl9ngf4tyUY1aCW2Wd3LzEsTbD6VaYA8FnDkA6&#10;pDWU9Q3/V2zaILtqD0lT27tJdRSyqk4de89yh6XhFr/TlyfOj0tEa5YWh7BzlwxdCZTPHACTpS2U&#10;V9QGfsS+2uMRt9ulTm+pnIydT+ZIg4TX/Samw+6NRqdUHprfbOYzB8B0aQvlZsciUrInY6c7QQ3t&#10;9a1wZpUinTp9JSluFfgQ/GYznzkApktbKB/f0+jYntjXyVjfL3nV7ujfA1b8Laosg3SI1+krGboK&#10;vNrpuS6P7DvSdzB3F66QjYffler4P/3ci88cANOlLZT1idzplo2Bk3GT9QMB4SdKfWKcv3KD1B7Z&#10;63gC9jfuTfpXhTD4nEu8yTn+1HrnKnD9WWjXN+uIvJOW9VlQYbzr8CFp21+VZPs1nzkA5ktrRy/n&#10;WzYq+vaGNXvVCVnf3jBwd6a2dvW4xiNupxOw3yvrnkr8m7i9+nPva2s4xHWpCcTt9JWEQEeqOD2c&#10;VUnW7dF30or6LKgwdqvPSSJ+h5top+UzBwBJSmsoB2532P/2SIvfJxVJ/Bg+hl7v7xr3QzCYK1K7&#10;vZYz/ZlYmi+LN5+0J4TwmQNgsrSGsqarFBctrRRvP07Gfl+lLFu4JuXf3sXQqavqf+DpYG5YvaQf&#10;t74M8FthXCL5i9ZKQ4LfOuYzB8BUaQ9lTd+HeIs6GeubNFR4A3dRcryRkp7u84m3vESW5aqS0OoG&#10;SiuGGUinr6DeW1+qgK3w+gKfB3teiP6M+MXn80qF+jzoG4gstsI4tnTshM8cABPps0tEQ+kMdeIB&#10;AABD40x7qz0Wcvvtt8uVK1fMKCkDAABDqq8BAAChDACAMQhlAAAMQSgDAGAIQhkAAEMQygAAGIJQ&#10;BgDAEIQyAACGIJQBADAEoQwAgCEIZQAADEEoAwBgCEIZAABDEMoAABiCUAYAwBCEMgAAhiCUAQAw&#10;BKEMAIAhCGUAAAxBKAMAYIi0hvKK2neltS1sqF1hzxHp7lkhu8LnRQw7ZUVPj71kwPxNh6x5u1ZG&#10;Tu/umS8bDzutQw2HN8j8qPU4vW7Tpvn23OD8Q7KxMOp5hRukyd6uiHF7feHr0MKXCRdzTBxeK1zC&#10;/VND+PFwXDbqGKR6vKIlek+DktuO4PsQe4xCz488xhHr6x0CywQ/H/EGfZyMe28H8FpaouMS/Xei&#10;DfRvKKlj7LC9TtuZ8t+cvY3Rx8fJYJwrYrfZ+T0AUpW2UNYnqGqplPy8W6whL7dEvK6qmJO4rzy/&#10;d5nQsFYasrLsJQJ/IBUel/j9fnGv3+gYHNHrsV5PPLLtyUJ7icAf+eH2KpGwZfNyK8Xv2esYLqlw&#10;ebb2Ea6BP/LwY2K9frlfPPtbHU+i4fzekojnBYc19YHjpNdf275XPP7I9Vf4PbKvvSlm25I5XtGS&#10;eU9T2w6/ek/dsmyV/TCoqESK9Tz7YVCiz8rJzUt6p+Ut9VrP9i4NLR88Tv0x1O9tuL5ey0nMe1nu&#10;E3dN5LEejL+h/hzjofybczIY+6nDe9ORKnH7Qu/nMq9Lqtt3EcwYsLSEsv7DWOZWf7BV9fYUtSFZ&#10;J2XzVp+Ie2nqH+xVS8UtPtlW1ih+V7E8WGRPTyD4eq7iEusP0/pD2+4RUeEWfvLIzmqQ1eokJu6y&#10;lE+GIWpfveoEXLnSfhxr1W77j3x1gz0lILt+rfqDj38CSUbwJOLSwR21/obV+oQi4tmeeP3Rxyta&#10;Mu9pf7ajsVEFSEnkcStariK5sdF+lG7D+d72/VpJqasRr98lxcvDvmANwt9Qqob2by6OwdjPVeXi&#10;cfmkojT0WT/+1Hp1TB2+QAIpSlNJuVla1Ekh+uSiT1LRpeBkrCpxq5JijdQd3yuN0SebZOnSl8sv&#10;jXtO2BNCAtu1RLac6H9pSvaoE6HL+STjFGjhrBLIoqflZIrHpVeCfdOO70n+BBVfEu9pf7Zjz37x&#10;hX1R0yfyB4v9sm+P9dAMw/neJnitVPlPh96HQfkbStVQ/805GIz9dD5PFcgslz0KDEBaQtn65rmw&#10;Up1sq+K22QS5a1rD2m3sIbw6tHCDrFMnPf2Hrdf7RqNfXJ7yPkvb+mRZW6P+QBv3Bk6IBbPEpUoi&#10;vzhuL5CQCp/9kdvVtt+jpiZyQjarb+fFTqWcooIUXtuZS1f3hW2PHnrb1/rat+PNaq5LZhXYjx3E&#10;HK8oSb2n/dqOetnnCyuB6BO5f7/U2Q/D9fVZSY55722kBK+VLKuk55eW5sDDQfsbSlVKf3MDN1T7&#10;ac1vD9SGDKQZBNDS1qasq6jW9LbZqJO5S7cpqpNh1EnUsZ0wrBpQV2W6/I3yhv2Hffyp7eKT2Gqk&#10;6BN2m/1HtHjzSXuJVKiST1hbmR4CbWiJZZ94WrZJVVJtiPoE0hS2vX11CnJqU+7fvgX053gl+56m&#10;qrlFnTznBko0+v3uTZMofX1WkmPeexstldfSYt7LGpfax8W9pdD0/A0Nv6HYz/BATv2zBsRKWyiH&#10;C57MrZNfCu1I+g9Cd9pQX3cDJ//gH5CaF91OF37CrvBZUyLahNSZX514XTLHoQpXV5nOH4TqQq2u&#10;yisutW0RL2OXEMNfW594F6cQCgkl2DeLXZoLz7o+j1cfHN/TfmyHpqu1xWrP01XXErf6O92G8711&#10;fK04Yr+shKqFB/VvKFXD9DenDdV+Fj1ZJm6/V5YN5DgAYdLT0WvlTvVH4XAJQRLVqBHsThsVuZEn&#10;Hd27VBK0kepORRU+d2RvyURtTEUlsi3FXrLxWKUcv0cqltsTFB1g+3yx7bGDxXrNBOuPLkFEczxe&#10;UZJ5T/u9Hfq9EfV+ripR/4+/nek2nO+t02v1y2D+DaUq6b+5QH+FmPOCrv72t6i5SRii/SyYpb5G&#10;9rf6HnCQnpKy1ftTfdCPRH5Dtb51qj+cfU4Nhg50pw3x7Y/tGObUuzRKXWmleiW1DbsDJ0urTbRM&#10;d//dG3ONZK1uU/QNXnuRfm3xRLZTWtuj22Ojr4cs3CCH+2zT7Fvv+qOqkvVlTPt0B9iyLQlPLNHH&#10;K0aS72l/tiPQ/qcOWY1awPAT4HC+t06vlarB/BtKVbJ/c8H2X3dNKBitntvrk2/PHqr91KGdKdX3&#10;yAxp6+i1ZZH6Bmpdmxpqv9lX3CjLctdE/OFEt+8Eh53rAp02nHq1Bv+IdSeOlWEnwXC6BBO47CIU&#10;ELr0sSh4jaT9OrqKy+kSnoHQr13tjay0DFb3LmssjjgmupOR36pOG1hP1OD6K0Ttr71uPVS7vOqY&#10;h9oX43E6XuGSfU/7ux1Wz2z1X6Kq63iflcGo4UjWcL63Tq+VimDHp8H8G0pVsn9zupd6oMQaOH5t&#10;7XuluLEkJhCdOjy2vr5zyPZTf5lM5oYlQLL0mSDikzgjN98eAwAAg+2M+nIZ7fbbb5crV66Y0dEL&#10;AAAIoQwAgCkIZQAADEEoAwBgCEIZAABDEMoAABiCUAYAwBCEMgAAhiCUAQAwBKEMAIAhCGUAAAxB&#10;KAMAYAhCGQAAQxDKAAAYglAGAMAQhDIAAIYglAEAMAShDACAIQhlAAAMQSgDAGAIQhkAAEMQygAA&#10;GIJQBgDAEFlq6AmMBszIzbfHhkfBw7my60+vk6M73pa/OqI3J1J3T448892pcl9WaF7rP5+RR179&#10;yH4UkPxyY6SsOk8e+URouZ5ffSBrK85Js/3cwLomSevGNnnhndBy3bdOku9uGSsvPfRr2S8TrNfL&#10;39MW8Rrhy/gfybP2LZ54+wwAGLnOtLfaYyG33367XLlyJb0lZR1+a5aPldZffSj3fm6yFPREfD8I&#10;BJwKPnnBL/c9FBju+cKvpXV5nhz5So69VArLWWGbJw+/d7Z3OT18/b3JslNNf+zWyNdPxozlU+M+&#10;r/nV9tD2bPhAWns+lFc2vN07jUAGAIRLb/X1ohy5VzrlpW2dcmZ6jrhd9nTFKtGumyyiSqLh4ZWd&#10;1SlffaFT5K5JVhimtFx1oGS78Fk1PcwPnn1H1u4ReVitJ/qLQWJd8uqej+ThlRPsxwAA9F9aQ3np&#10;p3PkzJ5zst/fKUffGyv3fXqsPUdx5ch907vk6A+77Akh2UfOysKH2wNVy4OwnHb6h7FfDJLyw3Py&#10;6vRA8AMAMBBpC2Vd5fxf7wqEZHbWR+L7UZfMWD5ZPhssqeaNlRnykfj9gYdxDdZy/o+kVcZKfp79&#10;OGldsl2V9O+jtAwAGKC0hfJcVUqe8V6n+OyQPP3Kb+WY5MjiRYHHmST7nd/KSzJV/m4hpWUAQP+l&#10;JZSDHbyyPnGj7HrtNjn6XZe8+do0q+d0b4evti45I2PE5VCdrNuHC4LVxYOwnMU1RvJVqbe1zX6c&#10;ov315yRfbftc+zEAAKlKT0nZ7uC1+QuhnshWD+Udl0SC7bpO7cxBrhz52hZXoGSa5HJWafanY+N2&#10;yoosuatwVuuMqcrWVeDvdYlTDbi1/vcmy5pP2xMAAEhRWkJZd/CSn3bKD8KuKbYcPiev2gGr25m3&#10;bzsnsjxPXnl4jL1AoJT9zJbJMuOnZ63e1skup+1/5qwcu2tqxGVS2me/cqvsXC7yqlqPvlY52MZ9&#10;72PTetu4rd7bn8uRMz/q7L2eOZpevyxXr2k/BgAgFTpd7PrdgOG4ecgrr+bK0agbcwTpm4nsXP6R&#10;fP2hX1uhHbi2ePBuHqLpEN50d2i56JuHBEUvF76+wOvF3mAkevuDAjcVyYm73wCAa0Oim4fodBj2&#10;UAYA4Fpl7B29AABACKEMAIAhCGUAAAyRljZlfV0yAADDSV96awI6egEAYAg6egEAkAEIZQAADEEo&#10;AwBgCEIZAABDEMoAABiCUAYAwBCEMgAAhiCUAQAZZ8L1E6SissL6dyQhlAEAGSU7O1ue++ZzKpTL&#10;ZccL2yUnJ/I38jMZoQwAyCjd3d1S93qddHZ2ypIlS2Tb9q0yfvx4e25mI5QBABnngO+AVDxRIZcv&#10;Xxb3/W6pfr5axo0bZ8/NXKPU8LXAaMDEGybaYwAAmKul5W3p6DgrbrdbCgpmy8yZM62wvnr1qr2E&#10;mS5cPG+PhUyZMsWqASCUAQAZ6/Sp0zJx0kRZsGCBzJk7R/Jm5FnBrAPOVIQyAGBE6unpkaNHjspN&#10;N31cCosKrV9buvnmaXLo4CFjgzlRKKelTbm7Z4XsantXWh2GXSsDvyTZ3TNfNh52Xqb18AaZr96I&#10;cI7LRy2XcJ1q0K/dXbhBmtp2ygr1vODyTZvm22uIlGg/Wu11AACGlv7Jw4b6Bunq6rIez5s3L2M7&#10;fqW1o5evPF/y827pHfLKfeKuaZKNhaEwi1kmt0S84pFtTxbaSwTCsbZ9r3j8lRHLVvg9sq89cn2a&#10;31sSsVxwWFOvf146ddHbGBjWSkNW/9YHAEjeHXfMkxe/86KMHTtW3nrrZ1JaulouXLhgz80sZvW+&#10;rqsRr98lxctDgRstO+ukbN7qE1dxiVUK1qXZTUeqxKWDdnWDvVRAw+pbZJlXxLN9Y0zJGgCQ+ebO&#10;nSu1L9XKlKlT5NSpU1L6xVJ5v+N9e27mMfKSKP/pE/ZYEopKpNjll8Y9zs85vqdR/K5iebDIngAA&#10;GBFmF8yW3S/XyrRp0+T8+fOy7vH10tHRYc/NTGaF8qpy8aiAbWm2Hzuwqqpr3OJv3CsndfVwwSxx&#10;iV9+cdxeINrxZjXXJbMK7MeKy7M3pg04XrtxMtw1rTHra61dYc8FAAy2225zyUsv75bp06fLxQsX&#10;xfPol6W5OUF4ZIi0hnJ0mLXVuMS7dLFsORFqi41Zpr1K3L5KWbz5pL1E6pzalAeyPsc25aiqdADA&#10;4Bg9erTs+NYOyc3NlUuXLsnjj5XJsaPH7LmZzaiOXvl5SyICWQtfpsJnTZGK0nprnqW5xSoJz4lX&#10;PV1UYJWkE5W+AQCZQ/e2fuYbz0rH2Q5ZV7Zempqa7DmZz8g25Xh0x60Kn1uq23f1Xm6UfeJp2eZz&#10;iadypfU4WtHyYnH5G+WNeNXbAICMc/DAQXF/5n7rRiEjSUaFslZXWqnKyiqYd4dC2Jrmroppx11R&#10;+67s84h4y7YE2p8BACPGuXPn7LGRI+NCOTurQVaX+0TCQlhPW6Ort0VNC2t/rnZ5ZVluZBt1fzh1&#10;DAv/AuDY0UsNwRuhAACQDJ1WEckxIzffHgMAAIPtTHurPRaibw+q28ozrqQMAMBIRSgDAGAIQhkA&#10;AEOkpU155RdW2WMAAAyP+tfq7LH0StSmTEcvAACGER29AADIAIQyAACGIJQBADAEoQwAgCEIZQAA&#10;DEEoAwBgCEIZAABDEMoAgIwz4foJUlFZYf07khDKAICMkp2dLc998zkVyuWy44XtkpOTY8/JfIQy&#10;ACCjdHd3S93rddLZ2SlLliyRbdu3yvjx4+25mY1QBgBknAO+A1LxRIVcvnxZ3Pe7pfr5ahk3bpw9&#10;N3ONUsPXAqMBE2+YaI8BAGCulpa3paPjrLjdbikomC0zZ860wvrq1av2Ema6cPG8PRYyZcoUqwaA&#10;UAYAZKzTp07LxEkTZcGCBTJn7hzJm5FnBbMOOFMRygCAEamnp0eOHjkqN930cSksKrR+benmm6fJ&#10;oYOHjA3mRKGcljbl7p4VsqvtXWl1GHatjPglSbXsfNl4OGq5wxtkvnojgroLN0hT205ZoaYF1920&#10;ab49NyB8mfmbDkWuL2oI34YVtVHza1fYcxILvkbs/vS9fY77bA2HZGNh5PrCxX+eGsKOWaLj35ri&#10;NiS3ruAygcfhQq8TvWzsEDyWybx/4cczKKnPUhLvT1B/PxsABpf+ycOG+gbp6uqyHs+bNy9jO36l&#10;taOXrzxf8vNu6R3yyn3irmnqPenrE2Rt+17x+Csjlqvwe2Rfe2g5Jy7P1rjzT25eEnrNpV7xq/+8&#10;S0PbsqZe/8x04KRbLaHXzsstEa+rqs+Tr97uCo9L/H6/uNdvjDjpByXavqDY4+MXz/7WmKCPFvM8&#10;vd3ikW1PFtpLBEQvFxjWSkNWYP+1ZLeh73Wpo+x3y7JV9sOgohIptt6BSLGvG/psJPv+hUv1s9TX&#10;+9PfzwaAwXfHHfPkxe+8KGPHjpW33vqZlJaulgsXLthzM4tZva/rasTrd0nx8kKrVLPpSJW4vCWS&#10;v7rBXiCgYfUtsswr4tnuHHg6ALxeFR6VK+3HqdMn8WVutZ6qenuKOlhZJ2XzVp+Ie2lMiS/CqqXi&#10;Fp9sK2sUv6tYHiyyp/fq3/Zl169V+x0/6OMJbreruCSl5znp7zZojY0qWEsi97louYrkxkb7UQJh&#10;n41Upf5ZSvz+DOizAWBQzZ07V2pfqpUpU6fIqVOnpPSLpfJ+x/v23Mxj5CVR/tMnAiUol18a96hx&#10;B8f3xAs82x51EneV9Vkaja9ZWlQIRJ+YdShFlyajrSpxi99bI3XH90pjvCDp5/b1ud/DoN/bsGe/&#10;+MJCS4flg8V+2bfHepgU67ORqv58lhK+P/3/bAAYPLMLZsvul2tl2rRpcv78eVn3+Hrp6Oiw52Ym&#10;s0J5Vbl41MmzpVmNF8wSlyqx/OJ4YFaM481qrktmFdiPY5yQzaqkWtzP0rJV8llYqUKkKm77oxPd&#10;9rhOlaJ0AOh1vNGottJT7lB66uf29bnfsayq2xr1RaFxr5wMCwx3TWtkm6gekql+ddiG5NZVL/t8&#10;YVXYOiz9+6XOfphQ+GcjVf36LMV/f/r72QAweG67zSUvvbxbpk+fLhcvXBTPo1+W5ub+nCDMktZQ&#10;jj6Rt9W4xLt0sWw5MTgljewTT8s2qeqzDTae7KwGWdPbZqhOwi7d/qi2OUFw6epYl79R3rAD4PhT&#10;28UnDm2pykC3L56Y49peJW5fpSzefNJeIsCxHTiqejdZya6ruUXF39xAzYE+VvFSdqg/G8lI9P70&#10;57MBYHCMHj1adnxrh+Tm5sqlS5fk8cfK5NjRY/bczGZUR6/8vCWhk25zi1V6mROvirSowCr99FVy&#10;qqvyimv9RhlobW/wJGx1LHI7V2sGO3iponHgBB0MRDUvXhtsytuXxH6HH9cKnzVFKkpD7Z8DluSx&#10;d6KrisVq29ZV1xK3SjnhZyNVA/gsJfP+JPPZADB4dG/rZ77xrHSc7ZB1ZeulqanJnpP5jGxT1qxS&#10;ii+23S4oukQaj7Uev0cqltsTktS9cqcK1dhLeBJWH9sdvCpyIwNF9xyWOG2wqW5fsvsdpDsyVfjc&#10;Ut2+a9A6IKW6DRF0O7uoY7FK97ru5zpSNJDPktP706/PBoBBdfDAQXF/5n7rRiEjibGhrNWV2u12&#10;UVWC+nKUfR4Rb9mWiDbSePR6xONRp8sUWL19VZgdiSzhFj1ZZgXvPoeGUN3BS3z7Yzv69NFzONnt&#10;02GwT5XEfVuT2+8g6ziqra7e3b/29XD93YagQDu72t0a9QZGtXEPpYF8lmLen358NgAMvnPnztlj&#10;I4fRoRysFqyQsA41aqh2eWVZbvLti3o91d7oK2ET0+GxZVHwOtZQ++a+4kb12mtigjfYwSv8Mpmg&#10;8A5fKx1Kq/G2z7ldNd/xOtxE9PpX69J6VCg5ds5SQ3gbarLbkMy6gqzezuq/eFXXQ2Egn6Xo9yfV&#10;zwYAJEufPSLOmjNy8+0xAAAw2M6oL/PR9O1BdVu50SVlAACuJYQyAACGIJQBADBEWtqUV37B4U4a&#10;AAAMofrXzLg0IlGbMh29AAAYRnT0AgAgAxDKAAAYglAGAMAQhDIAAIYglAEAMAShDACAIQhlAAAM&#10;QSgDAGAIQhkAAEMQygAAGIJQBgDAEIQyAACGIJQBADAEoQwAgCHS+tONn/3KrbLpbr0JAT0/+bUs&#10;fLbTGu/uyZFnvjtV7ssKzQ/q6bkkX3/o1+J/JE92/el19tRYR3e8Lbvy+l7mq22T5btbxspLap37&#10;ZYL1uvl72uSRVz+yl1Lbc+uk3mV+ELZNMfvQ86G8urFNXngncrsT7SsA4Nph5O8p65D6azkbFsJj&#10;pKw6Tx5+LzAtGMrygl/+6khkwDkJhGaOHHUIxKB4y4QHbjCU75WuiHCNDuXg9t3709A+aN0Lp8qb&#10;j0+wwj643X3tKwDg2mHc7ynrQFt8lwq9+kv2FJHsrI9k+/dUQN2VI5/tifiekAZq2/Z8JA+vnGA/&#10;jrX0q7GBrGUfOStr/vlDufdzk6VA7Yf5+woAMEWa2pS7pPW9sTGhpwNt4cNnI6qH0+aH5+TV6ZPk&#10;sVtjQ9MpaMM1v9ouCyt/K83WfmTAvgIAjJCWULZKihVn5dhdU+Xod13WcKRqklWyjHbf47f1LtO7&#10;7Fdy7LlDqUu2b+uU+5xKy64xki8fid9vP04glX0FAFzb0tb7OjurU/7q4Xfkvof8cs8Xfi3Hpk+W&#10;Xa/dFhO4um1WLxM+DFc7bPY7v5WXZKr83cK+A1S3Ob/y6q2h4H01t7eUney+AgCubUZcEhUMrXs2&#10;fCBn7nKuMk6X/fXnJP9zk2Wu/dji/0haZYy4XPZjRQf4I8Hg1fthT49m8r4CANIrPR29Fk5VJcmp&#10;sZ2crLAbK/l59mMDWKXl9ybLmk/bExQdrE0/jW0ndpJJ+woASK/0lJQPn5NX38uRv64O9FAOmvvI&#10;JLlXVOAdticYYv8zZ0WWT5YZ9mNNT9PtxNHtw4FLp8KWzbB9BQCkT9o6er1Q+Y58XZVAddtqsB12&#10;5x90ytqom3M4dfTSQzLtvINFl4x37emyHwUEq6HX/ignYh/efPpGaX3BLwsfbreucU5lXwEA1zad&#10;CBHpNpx39AIA4Fpj3M1DAABALEIZAABDEMoAABgiLW3KuqMTAADDSd9HwgRG/koUAADXIjp6AQCQ&#10;AQhlAAAMQSgDAGAIQhkAAEMQygAAGIJQBgDAEIQyAACGIJQBABlnwvUTpKKywvp3JCGUAQAZJTs7&#10;W5775nMqlMtlxwvbJScnx56T+QhlAEBG6e7ulrrX66Szs1OWLFki27ZvlfHjx9tzMxuhDADIOAd8&#10;B6TiiQq5fPmyuO93S/Xz1TJu3Dh7buYapYavBUYDJt4w0R4DAMBcLS1vS0fHWXG73VJQMFtmzpxp&#10;hfXVq1ftJcx04eJ5eyxkypQpVg0AoQwAyFinT52WiZMmyoIFC2TO3DmSNyPPCmYdcKYilAEAI1JP&#10;T48cPXJUbrrp41JYVGj92tLNN0+TQwcPGRvMiUI5LW3K3T0rZFfbu9K0ab49JaC7cIM0te2UFeog&#10;B3X3zJeNh9+VVrV873B4g8wPW2b+pkOR86OGXSt7ItbtuM6wIXr5oOB2hy8bvQ9BwW3S6wqX6rYG&#10;JXMcUjmu0VbURq27doU9x3m/Q0NgvcnsV+rvU2r7E7MPbYdkY2HsPifaVwCZR//kYUN9g3R1dVmP&#10;582bl7Edv9La0cvl2ep40gzSJ+Xa9r3i8VdKft4tvUOF3yP72pt6n3ty85LeeXlLveJX/3mX5vdO&#10;W1OvfzY6lt9b0rtM+OC0vA6Cw+1VIuWh9eblVorfszfmpK63u8LjEr/fL+71GyOCsz/bmuxxCOrr&#10;uEbTIVUtoXXn5ZaI11UVs1++sH0PDWulISsrqf3q7/uUzOdEh3f4PlivUe4Xz/7WiC9Gye4rgMxx&#10;xx3z5MXvvChjx46Vt976mZSWrpYLFy7YczNLGkNZnZC96qRZudJ+HEmXDDcdqRKXDs7VDfbUgIbV&#10;t8gyr4hne2TgDRVrW7Z7RNS2hAdHdlaDrC73ibjLIkNj1VJxi0+2lTWK31UsDxbZ0/sh9eOQ+LhG&#10;04G2zK2eU1VvT9H7dVI2b9X7tTRh6Xp49L0/q3ZXidungjbq+GTXr1XHJ/TFyPx9BZCquXPnSu1L&#10;tTJl6hQ5deqUlH6xVN7veN+em3nSe0nUnhpVSokKtKCiEil2+aVxzwl7QqTjewYeeElLsC36xJ+f&#10;t0S2nAiF9aoStyqF10jd8b3S6HdJ8fJCe04/9Oc4JDquMZqlRW1jdOgF9itQCk67BPvjFLThrNL5&#10;oqflpLUfGbCvAJI2u2C27H65VqZNmybnz5+XdY+vl46ODntuZkrzdconZLMqTRY7lYIKZolLlZJ+&#10;cdx+HO14s5rrklkF9uN+cOmq5/C2RTU4thH3tS1hdDX3OhUSOkR1KeyNRrWVnvL+l8L6dRwSHNco&#10;VklxYaX43FWh4xDVVh3krmmNOFbWMCzVvgn2p6gg6fcmlX0FYLbbbnPJSy/vlunTp8vFCxfF8+iX&#10;pbm52Z6budIcymoDTjwt26QqpkPUcHBqU168+aQ9t3+KlheLy98ob9ghcfyp7eITtyxbFXg8XFI5&#10;rroafo29/7qd3OfSbdUqgJNpU46qMh4qqexPoCNY2BeHsA5fye4rAHONHj1adnxrh+Tm5sqlS5fk&#10;8cfK5NjRY/bczJb2UNbqqrziWr9RImqim1usEuCceNXTdgmpZTi+GCXYFt3mO98+4euqVN3BSxWN&#10;Ayd6FQht7VUqklUpM6rDV9IGcBwcj2sfgqFldcSKbitPM8f9sWsKwo+PDvDFweC1OpQ5M3lfAcSn&#10;e1s/841npeNsh6wrWy9NTU32nMxnRChbpSC/RyqW2xMUa5ovtv0vKLpEOqQStQ0Xlci2YA9fu4NX&#10;RW5kiTJPdwbrZ/v3QI6D03GN1r1yp/ry4HC51CA0Dww2x8+JCtZ9CY5PuEzaVwCJHTxwUNyfud+6&#10;UchIYkQoa3WllSIejzo1huhpVvtfVNWivqxln+4MXbbF7sAztKy2yDLdzXlvRJuzLhnX7lfb7Ku0&#10;emXrDl7i2x/bYaiuRrwD6PA1kOPgdFwjWNvmluojkSX5oifLrC8Y++rsCYZI+DmJvm5bX8am3x/7&#10;cabtK4DEzp07Z4+NHMaEsi7xVHsjKxqD1YsVEtYxRw3VLq8sy10c0eN5qOlS2qLgdcn2duiq6eCl&#10;SsEOXk69gAfa4Wsgx8HpuIbT27ZlUfCa51BHrn3FjWrdayK+YDh29FLDcPYHSPQ5WdZYHLEPbSqQ&#10;/VY7eKB3fCr7CgDpoM9CEWfUGbn59hgAABhsZ1ShIJq+PahuKzempAwAwLWOUAYAwBCEMgAAhkhL&#10;m/LKLwzznTQAANe8+tfMuMQiUZsyHb0AABhGdPQCACADEMoAABiCUAYAwBCEMgAAhiCUAQAwBKEM&#10;AIAhCGUAAAxBKAMAMs6E6ydIRWWF9e9IQigDADJKdna2PPfN51Qol8uOF7ZLTk6OPSfzEcoAgIzS&#10;3d0tda/XSWdnpyxZskS2bd8q48ePt+dmNkIZAJBxDvgOSMUTFXL58mVx3++W6uerZdy4cfbczDVK&#10;DV8LjAZMvGGiPQYAgLlaWt6Wjo6z4na7paBgtsycOdMK66tXr9pLmOnCxfP2WMiUKVOsGgBCGQCQ&#10;sU6fOi0TJ02UBQsWyJy5cyRvRp4VzDrgTEUoAwBGpJ6eHjl65KjcdNPHpbCo0Pq1pZtvniaHDh4y&#10;NpgThXJa2pS7e1bIrrZ3pdVh2LUy8EuS3T3zZeNh52VaD2+Q+eqNsJYr3CBNbTvlP3ffGVi+doU1&#10;Pdr8TYcinqdZ09T6gq8ZzWk7mzbNt+cFt2+nrAhbp9b7vDjboq2ojVxv+LKJjk/w9YLbHm/Q+5TM&#10;MsHjp9cZfN3gPgaFLxMuZh/aDsnGwthjmWhfAWCg9E8eNtQ3SFdXl/V43rx5GdvxK60dvXzl+ZKf&#10;d0vvkFfuE3dNU8SJPWaZ3BLxike2PVloLxGQlXVSNm/1ibiXOoZkhcclvq1b5GSW/gnp0DS/3y/u&#10;9RsjwlrTQXS4vUok7PXzcivF79lrhUq2fr2FlaK2WKp3r7SfFbBqd5W4/V5ZVlpvT4mkQ6paKiP3&#10;yVUVE1bR+x4Y1kqD2oeTm5f0Tstb6hW/+s+7NLT8mvrklnHi8mx1DNegYHiH74P1GuV+8exvjfiS&#10;k+y+AkB/3XHHPHnxOy/K2LFj5a23fialpavlwoUL9tzMYlbv67oa8fpdUrw8MnDDWWGowtdVXBIT&#10;pFK33wrJZavsx0GrlqqpPtlXZz/W7GnbyhrF7yqWB4vs6YouBW/a7hHxlkQEV3ZWg6xWXxzEXWaF&#10;VvRjrXvlTql2q/ArC30BCKcDbZmeXxUK7OA+OX2hGH5q27wqXCsjv2iEs750+FTQrm6wpwRk16+V&#10;Zeq5wS855u8rgEw3d+5cqX2pVqZMnSKnTp2S0i+Wyvsd79tzM4+Rl0T5T5+wx1KjQ3KfPt+XRJVc&#10;S9yq2LnfKmEG6Wl+b43UHd8rjdFfBIpKpNjll8Y9sduhgyc/b4lsORFYl35c4XOJZ7sOIhXm6/V6&#10;1/fOj9UsLer1okMvsN5AKTjt9qgvR67QF41wTkEbziqdL3ra/kKSAfsKIGPNLpgtu1+ulWnTpsn5&#10;8+dl3ePrpaOjw56bmcwK5VXl4lFh2NJsP3agQ6G2RgVf417HkmhdlVf8YaUwpxDRVdPr1DQdurrk&#10;9kajX1ye8lDJrWCWuFSJ8RfHAw/7UldaKT6XR7Yd2Soe8cq6p+J/qeit9nZXhdpYo9q6g9w1rZFt&#10;sXoYlmrfE7K5rFGKnUrLRQVJH5tU9hUAUnHbbS556eXdMn36dLl44aJ4Hv2yNDcnCI8MkdZQjg6d&#10;thqXeJcujihlxizTHqg6Xbz5pL1EFKvkG1aFraup/Y3yRliIFC0vFlfYtONPbXeu9k5SsBrb5ZK4&#10;1dbh9PJrettYA4G+r13tZzJtylFVxkMl+8TTsk2q4naCCxfoCBZ6j8I7fCW7rwCQrNGjR8uOb+2Q&#10;3NxcuXTpkjz+WJkcO3rMnpvZjOroFV4tHBS+TIXPmiIVcTpQacGSb7AK26qmDitV65Kz7uClisaB&#10;cAgGvZrX2+GruUWVBV0yJ6ydOUi3N8936gRlPSf50nVQMLSsjlhhbdMm0LUOLnVMIg7D8eaYY6MD&#10;fLH9HgU6lDkzeV8BZA7d2/qZbzwrHWc7ZF3ZemlqarLnZD4j25TjaVitg9kt1e27EnYSOr6nMVCF&#10;HVZN3cvu4FWRG/mFQPf8lmCHL6d25qCiEtkW1cM4FbojmNNlVMGwm1VgPzaAVVr2e6RiuT1B0cG6&#10;T7ehJ+gIFpRJ+wogsxw8cFDcn7nfulHISJJRoaxZ7bcqVqMvQwpnhYkK72WVs8Tl2x5R+nbq9GUJ&#10;6/lttYWWeUU8eyOu2bXas/d71Dor415O1CfrddT2H4m8DKvoyTLry0JED3ED6OMtHrXP9mPNeg90&#10;O3FU+7B1GZk+PvbjTNtXAJnl3Llz9tjIkXGhrEtqgcuQEl/rWrdXRbdbnfr3xnbwcuo5HN3hSwf7&#10;ouB1yXZbqa7mdnlLBtSuq19nyyJV4lcl0GD1uR72FTfKstw1EV8WHDt6qaG/pfT+0Me72htZIR2s&#10;hl7WWByxD20qkP1Wc0OgGSKVfQUAiOizYsQZfkZuvj0GAAAG2xlVSImmbw+q28ozrqQMAMBIRSgD&#10;AGAIQhkAAEOkpU155Rf6eZcOAAD6qf41My75SNSmTEcvAACGER29AADIAIQyAACGIJQBADAEoQwA&#10;gCEIZQAADEEoAwBgCEIZAABDEMoAgIwz4foJUlFZYf07khDKAICMkp2dLc998zkVyuWy44XtkpOT&#10;Y8/JfIQyACCjdHd3S93rddLZ2SlLliyRbdu3yvjx4+25mY1QBgBknAO+A1LxRIVcvnxZ3Pe7pfr5&#10;ahk3bpw9N3MRyrjmdfeskF1t78qulYF/mzbNt+ekrnvlTmm11hVxS3kAQ+AHP/hf8n89+X9ZJecH&#10;HvisfLPqObnuuuvsuZlplBq+FhgNmHjDRHsMuDZkZZ2S77XOl+01XxaXr1KKKpvsOalb+dVtMnpr&#10;vqyp17/1AmConT51WiZOmigLFiyQOXPnSN6MPKsUrYPaVBcunrfHQqZMmWJtM78SBQyS7p75UlR0&#10;Qk6eIJCB4TR69Gj526f+Rv7LF/+L9fi1774mG/5qo/WrSyYy7lei9Mlr4+HkqgnnbzrkWB0YrHKM&#10;Xkd34QZpatspK3oil19R+661ntBwSDYWhpYJrC9ymhZvffG2K1xyrxm9THCIfc1w1nYd3iDzo5aJ&#10;v07n9SU+voN3PGKORe0Ke06kZI5rOKfjEPx8Oe1z7/FRr9/XPv7n7juTWk9QdtZJkeVNjtsfXD7Z&#10;z2u4vt9rp+1zPgah6WFDnOMX7+8zmW0GhpMOs4b6Bunq6rIez5s3L2M7fhndpqxPOhUel/j9fnGv&#10;3xhzUtJcnq0xJ9VwwRNXtVRKft4tvUNeuV88+1uTPvmH62u7Un1NX3l+xHKBYa00ZMUvcRUtLxZp&#10;3Csn4ywTvc4Kn1uqj0RuazLHNxl9rUcHcvixyMstEa+rKiaY+7M9TsdBh+PmhZXiE7XPu1faUwNW&#10;7a4St98ry0rr7SnxZaW4nmS2v6/Pq5PE77VfvZ5blq2yHwYVlUixnmc/1PT21bbvFY8/8nNZ4ffI&#10;vvamlLcLMMUdd8yTF7/zoowdO1beeutnUlq6Wi5cuGDPzSxmd/RatVSdDn2yraxR/K5iebDInt7L&#10;L16vCrrKyBNmOOvk6VMnodUN9pSA7Pq1skw9t19h1Md2DclrRimYpU7+p0/Yj/pWt9enEmGWFNiP&#10;LX0e3yQlWI8OgmVu9T5VhcLLCs2tanvcSyNLW/3YnnjHITurQVaX69co6w0b3QmrWm9L2Za4X2ai&#10;pbSeQfi8OunrvW5sVF8bSiLXqYPc39hoP9Lvw3zZdKRKXN6SmM9lw+pb1OdSxLN94J9LYLjNnTtX&#10;al+qlSlTp8ipU6ek9Iul8n7H+/bczGN0KK8qcYvfWyN1x/dKo98lxcsL7Tlh9tSoUlfohBnOKRDC&#10;ndy8RPIXPZ30CToo0XYN1WuGC7yGT/bV2ROSoLfZV74movSd1PFNQuL1NEuLmhYdRPoLSnRtQKrb&#10;09dx0K9R4VOvbYWNCqX1ev3rZUuKbb7Jriep7U/weXWS1Hu9Z7/4wr7g6AB+sNgv+/ZYDwN0ydnl&#10;l8Y9zuF+fM8Av5gBaTC7YLbsfrlWpk2bJufPn5d1j6+Xjo4Oe25mMjaUdbvVOhVu+iSiS1ZvNPrF&#10;5Sl3aMc6IZtVyaTYqfRRVCCqjCG/OG4/HgR9blc/XtNd0xrZxqeHOG2uFl0i8+1PWL0dvc5qtyoo&#10;zw378pDU8VVBtD9yPW37PWpqSF/rsUrFugrYXRVaj1P7aNLvd5gkjkNdqXptl0e2HdkqHvHKuqeS&#10;r10I19d6BuXz6iSJfRSpl32+sCpsHcD+/RKR4wWzEn8ujzeruS6ZFVGVApjrtttc8tLLu2X69Oly&#10;8cJF8Tz6ZWlubrbnZi5jQ1lXv7n8jfKGfRI5/tR20W17MW1nSvaJp2WbVCXVPqxPnk1hIRPd+aov&#10;qWxXUF+v6dimHFXFGM4q9e5N3CYavU5dbR7enpncfqgS/9LI9eQt9aqpIcmsR1cBrwk+PzcQbvva&#10;VdiHffHoz3FN5jgEq59d6ptEKtXW0fpaz1B9XpPZR625Rb2/9pcuvS3SkvknJyAe3dt6x7d2SG5u&#10;rly6dEkef6xMjh09Zs/NbEaGsq6y0x1mVIoETt4qyNraq9QpTpUA47TH1lV5xaXmRdS+2d/+54RN&#10;1CfExXECpi9Jbdcgv2a0/lRda4GQCJSE+nN8nfRnPcGAto6D3U7bn/WkdByaW9QxH4Qakzjr6c/2&#10;O35eo6Syj7r6WYpL1GvpqmuxSuwRrG2P/FxGsGt4yHJkAt3b+plvPCsdZztkXdl6aWrq/70FTGNm&#10;SdnuMFORG1VK0x1u4rR7WaUPv0cqltsTFB0A+3RbYFJVhYG2z5jqO13t529Rc5Uktiu11+wHffIM&#10;bk9/9eP4OkpiPYE7XDlcPhNeXdqf7RmM45DMe56MQfq8xkhlH3U7tqjXWqV7XYdK7EHW6yX4XEaX&#10;9AHTHTxwUNyfud+6UchIYmQo6yo7cWpHq6sRb4IOQLrdTzyRbZ5WW6Buz4y+FrNwgxwOax8NtgO6&#10;a3b1BojVY1V36rEvR0l2u5J9zf6wqiYTXAoVT9GTZdYlPNWq1NXf4xstqfVY47GXY1nbo4JMlwL7&#10;sz39PQ7hknnPkzGYn9dwqexjYF/U6mo8cZ/T+7mM6q+gL1nbp542kOp9IB3OnTtnj40caQ1ll2ev&#10;VdUXMby+0+ow49R7ObwDzcqwE3yQLqVWeyMrh4PVpcsai3urFvWgOyz5rXbXJb29aHXPaOt63t4q&#10;yL1S3Fgiizef7O3I09d26ZN7Kq+pOXb0UkPsDSjiVE06iF7nPo9fKhZukeNFG/t9fMP1FCa3nlVy&#10;QrYsCl4LG9qmfcWNsix3jdQluT3hJe1UjkNfEr3nyUj2c5Hs5zWoP/to9aBW/8V7TvBzWSFhne7U&#10;UO3yqvdicUxvcse/z0QdEAEMmP4rjDhbcJtNAACGjnG32QRgvuAtT3sHh0vZAAwuSsoAAAwjSsoA&#10;AGSAtJSUV34hwR0hAAAYAvWvpXiDhyGSqKRM9TUAAMOI6msAADIAoQwAgCEIZQAADEEoAwBgCEIZ&#10;AABDEMoAABiCUAYAwBCEMgAAhiCUAQAwBKEMAIAhCGUAAAxBKAMAYAhCGQAAQxDKAAAYIq0/3fjZ&#10;r9wqm+7WmxDQ85Nfy8JnO63x7p4ceea7k6R1Y5u88E5ome5bJ8l3t4yVlx76teyXCWqZqXJfVmh+&#10;0NEdb8tfHcmy15N4maDunjFSVp0nj3wibJt+9YGsrTgnzfbznZYJCl+24OFc2fWn19lzYkW/NgDg&#10;2mDkTzfqQP5rOSv3PeS3hnu+cEZenT5Vjnwlx14ieTrgguux1rXjktz7WJ48dmvo+0ZfywTCO08e&#10;fi+0TXr4+nuTZaeaHr4uLWZ9evtlsnztkbHW/OZX20PzNnwgrT0fyisbQs8hkAEA0dISyjoAF9/V&#10;Ja/WX7KnqA3J+ki2f0+Vku/Kkc/2RAZgyg6fk1ffGyv3fToQkI7ClgmUfqdK/p623pJ60A+efUfW&#10;7hF5eN1kKUiwXcHtn/EHOQmXAwAgnjSVlLukVQXiwysn2I8Dso+clYUPn5UfOFQ190drW5c9Fp+1&#10;jCtH7pveJUd/6Lz86R92ypnpOeJ22RMAABgCaQllq1RZcVaO3TVVjn7XZQ1HqiYNXglz0WR5WIVs&#10;a5v92En4MnljZYZ8JH5/YFYM/0fSKmMlP89+7MCq/n4sR878qLO3/RkAgFSkrU05O6tT/urhd+z2&#10;2F/LsemTZddrt/WrTfm+x2/rDXc9HHtsjLwa1UEsmWVSEb2+N1+bJvf+9Kw88upH9hIAAKQmbaEc&#10;LhjQukPUmbsmxXSq6kt0p6uFD7fHhG3CZdq65IyMEVe86mnXGMnXVe5hJe/w9W3+SY/09FySrz8T&#10;aiMHACBV6enotXCqHHl1amyHrohq4kC7c0yVsa5qfq9L4tU090f2O7+Vl34a28YdNPfTOeo1O8UX&#10;50V1Z7Cv/zRH/vq70wbeSQ0AcM1KT0nZ6vmsQqw6skfz3Ecmyb3SKU2Hden5I/H9qEvufSwUdFYv&#10;6c8NTbvt/mcCbdzR1ef60q2dy0Ve3Ra6VtmJ9XxR+/RV52AHAKAvaevo9UKlKl2+F2hHDrbL7vyD&#10;Tln70K97e1/ra311CXSTvcybr82Q+37UNiTttsEq9K9LqPOZHv56+jm1TX23Pevnf/WFTsm6e1q/&#10;2sUBANBJE1HfOpx39AIA4Fpj5B29AABAJEIZAABDEMoAABgiLW3KugMVAADDSd9XwgSJ2pTp6AUA&#10;wDCioxcAABmAUAYAwBCEMgAAhiCUAQAwBKEMAIAhCGUAAAxBKAMAYAhCGQCQcSZcP0EqKiusf0cS&#10;QhkAkFGys7PluW8+p0K5XHa8sF1yckbOz+USygCAjNLd3S11r9dJZ2enLFmyRLZt3yrjx4+352Y2&#10;QhkAkHEO+A5IxRMVcvnyZXHf75bq56tl3Lhx9tzMNUoNXwuMBky8YaI9BgCAuVpa3paOjrPidrul&#10;oGC2zJw50wrrq1ev2kuY6cLF8/ZYyJQpU6waAEIZAJCxTp86LRMnTZQFCxbInLlzJG9GnhXMOuBM&#10;RSgDAEaknp4eOXrkqNx008elsKjQ+rWlm2+eJocOHjI2mBOFclralLt75svGw+9Ka5vzsGtlxK9J&#10;yvxNhxynBzmur3aFPRcAMJLpnzxsqG+Qrq4u6/G8efMytuNXWjt6+b0lkp93S8ywpl7/zHNAd88K&#10;qfC4xO/3i3v9RpmvvhWF6y7cIIfb90pxY+S6KqRKhfNOWRG1PABgZLnjjnny4ndelLFjx8pbb/1M&#10;SktXy4ULF+y5mcX83terlopbfLKtrFH8rmJ5sMierugS8qbtHhEV7os3n7SnBjSsVsHsc0v17pX2&#10;FADASDN37lypfalWpkydIqdOnZLSL5bK+x3v23Mzj/GhvKrErUrUNVJ3fK80+l1SvLzQnqMUlUix&#10;SwX2UyfsCZHqqrzidy+ltAwAI9Dsgtmy++VamTZtmpw/f17WPb5eOjo67LmZKa2h7PLsjWwHVkPT&#10;pvn23EDV9Dq3Xxr3nJDsrJPyRqNfPac8FLIFs8Tlb5HmwKNYx5tFPUPmhJWuAQCZ77bbXPLSy7tl&#10;+vTpcvHCRfE8+mVpbo6bBhnDuDbl8GroouXFKnQb5Y3jgcfHn9ouPnHLslWBxwCAa8/o0aNlx7d2&#10;SG5urly6dEkef6xMjh09Zs/NbMZWXwc7eKmisexrb7VK0W3tVSqSJdThq7lF/K5ZUhB4SqyiAlVO&#10;9ssv7FAHAGQ+3dv6mW88Kx1nO2Rd2Xppamqy52Q+c9uU7Q5eFbn5ESXpvHKfCmq7w5fVzuyWdU+G&#10;2pm7V+7svRxqVaVHXL790pAV6s0NAMh8Bw8cFPdn7rduFDKSGBvKuoOXOAVqXY147Q5fup15c5lX&#10;xLO3ty06u36tfTnUu1Lt9ou3qt6aDgAYWc6dO2ePjRxGhnKwg5dToEZ3+Mo+8bQsyi2RxuJQp7Fq&#10;XcdtcYlnf5NsLKT3NQDAfLoYGpFYM3Lz7bGRoXvlBtnUvEW2nKAKGwCQfmfaW+2xEH17UN1WPuJD&#10;GQAAkyQKZXM7egEAcI0hlAEAMERaqq9XfoG7fwAAhlf9a3X2WHrRpgwAgCFoUwYAIAMQygAAGIJQ&#10;BgDAEIQyAACGIJQBADAEoQwAgCEIZQAADEEoAwAyzoTrJ0hFZYX170hCKAMAMkp2drY8983nVCiX&#10;y44XtktOTo49J/MRygCAjNLd3S11r9dJZ2enLFmyRLZt3yrjx4+352Y2QhkAkHEO+A5IxRMVcvny&#10;ZXHf75bq56tl3Lhx9tzMNUoNXwuMBky8YaI9BgCAuVpa3paOjrPidruloGC2zJw50wrrq1ev2kuY&#10;6cLF8/ZYyJQpU6waAEIZAJCxTp86LRMnTZQFCxbInLlzJG9GnhXMOuBMRSgDAEaknp4eOXrkqNx0&#10;08elsKjQ+rWlm2+eJocOHjI2mBOFclralLt7VsiutkOysTDiVyOlu3CDNLXtlBXqIAeWeVdaHYfg&#10;MvNl4+F3pWnTfHsNkRKtY9fKyNeO5vTc8NdJbvsCy0RvX/h+zt90yOH5oUFvZ3A/nea3Ht4g89V6&#10;rPUmsU0AMNLonzxsqG+Qrq4u6/G8efMytuOX8R29fOX5kp93S9SwVhqy9E9BJyd6HXnlPnHXNMV8&#10;KQjSoXm4vUok7Hl5uZXi9+yV1toV9lIByWyfy7M17mud3Lyk93l5S73iV/95l4bWuaY+tJ6Y/cgt&#10;Ea94ZNuThfYSAYNxzAAgU9xxxzx58TsvytixY+Wtt34mpaWr5cKFC/bczHJt9r6uqxGv3yXFyyPD&#10;TNOl0k3bPSLekohAzM5qkNUqzMVdFjdgnamQ9frFU7nSfjx4srNOyuatPnEVl/SWlgHgWjJ37lyp&#10;falWpkydIqdOnZLSL5bK+x3v23MzzzV9SZT/9Al7LExRiRS7/NK4J3Zedv1aVeJcIltOpFji3KO+&#10;BLhSDXMAQCKzC2bL7pdrZdq0aXL+/HlZ9/h66ejosOdmpjSGsks8+1sj2j3b9nvU1EjumshlrCGq&#10;Cjllq8rFo4K3pdl+HK5gltoGv/ziuP24D8lt3wnZXNYoxYNcWtZtyLU1bvE37pWTYVXTQ3LMAMAg&#10;t93mkpde3i3Tp0+XixcuiufRL0tzs9NJPbOkMZQj2071EGhTjeTYPrq6wZ6bnOiQaqtxqddenHqJ&#10;10Gy25d94mnZJlV9djBLJGY/2qvE7auUxZtP2ksEDMYxAwBTjR49WnZ8a4fk5ubKpUuX5PHHyuTY&#10;0WP23Mw0atQoq038mqi+jg2pBFXQzS3qi4FL5hTZj8Po9ub5A6iCrqvyimv9RnFYdVLC96PCZ02R&#10;itJ6ax4AXCt0b+tnvvGsdJztkHVl66Wpqcmek/mu6TZlR8f3SmOcTmC6vXnb/tZ+l3at0rLfIxXL&#10;7QkD0LBaB7Nbqtt3cakTgGvOwQMHxf2Z+60bhYwkhHIUq0dzmVfEszfmuuRa3ebtq4zolZ2qutJK&#10;te7YtvP+0OvyiQrm3YPfsxsATHfu3Dl7bOQwPpQdOy2pIby06tLXD0cvM4COTbpEuyh4XbK9Pt1+&#10;6/KWxLTNJrN94fSlVdXe6Jbz/gldplUVsb+pbhMAwAy6yBdxpp6Rm2+PAQCAwXamvdUeC7nzzjut&#10;W4ZSfQ0AgCEIZQAADEEoAwBgiLS0Ka/8wip7DACA4VH/Wp09ll6J2pTp6AUAwDCioxcAABmAUAYA&#10;wBCEMgAAhiCUAQAwBKEMAIAhCGUAAAxBKAMAYAhCGQCQcSZcP0EqKiusf0cSQhkAkFGys7PluW8+&#10;p0K5XHa8sF1ycnLsOZnr6tWr0tXVRSgDADJLd3e31L1eJ52dnbJkyRLZtn2rjB8/3p6b2QhlAEDG&#10;OeA7IBVPVMjly5fFfb9bqp+vlnHjxtlzM9coNXwtMBow8YaJ9hgAAOZqaXlbOjrOitvtloKC2TJz&#10;5kwrrHVVsMkuXDxvj4VMmTLFqgEglAEAGev0qdMycdJEWbBggcyZO0fyZuRZwawDzlSEMgBgRNK/&#10;rHT0yFG56aaPS2FRodx+++1y883T5NDBQ8YGc6JQTkubcnfPfNl4+F1p2jTfnuIsuFxrW9hweIPM&#10;V29CtBW1UcvVrrDniMzfdChyXtSwa2Xs+oK6V+4MLRvntYMctzdsCH+dZPatu2eF7Go7JBsLI1+z&#10;u3CDNLXtlBVq2cAysccycpl42xW7bgDINFeuXJGG+gar97I2b968jO34ZWxHLx02te17xeOvlPy8&#10;W3qHCr9H9rU3RYSJDuRqCS2Xl1siXldVbzCf3LwkNG+pV/zqP+/S/N5pa+r1z0rH0sF2uMZlLWut&#10;Uzyy7clCe258fm9J77rDh+DrpLJvyXJ5tvb5PF95aJ/1kFfuF8/+1oRfSgDAdHfcMU9e/M6LMnbs&#10;WHnrrZ9JaelquXDhgj03sxgZyrpkt+lIlbh0uK1usKcGNKy+RZZ5RTzbN1qlSh1wy9wqZKvq7SXU&#10;TmWdlM1bfSLupVZJ0SSp7Fvy1P57VcBWrrQfJye7fq16Pb+416f6egBghrlz50rtS7UyZeoUOXXq&#10;lJR+sVTe73jfnpt5zCwpF5VIscsvjXtO2BMiHd/TKH5XsTxYpB81S4vfFRNIOnDy89ZKQ5ZzKTgZ&#10;2Seelm0+te79TXL4iCrZqrLyuqectylpKe1bCvbUiNdVlnIpu9+vBwBpNrtgtux+uVamTZsm58+f&#10;l3WPr5eOjg57bmYyM5QLZolLlf5+cdx+HO14s5rrklkFagd0qXhhpfjcVaG20j7aflPR3OJX/3eJ&#10;S1c1L3paTiYR8i7P3rB228DQ2+abwr6l5oRsLmuU4hRLy/1/PQBIn9tuc8lLL++W6dOny8ULF8Xz&#10;6JelubnZnpu5jG1TTkV2VoOsCbaT5qqAdum22daIzl6pCnaO2lfcKMt0O7QKfR2s4R2o4nFqU168&#10;+aQ9d+hYJXupoo0YwIg2evRo2fGtHZKbmyuXLl2Sxx8rk2NHj9lzM5uZodzcYpXe5sSrUi0qsEqb&#10;LQ5fioIBbXXocqdendtrVbl4XD6pWLhFTqqwW1TuszpT1VYWq1Jzi/T7+9gA9i0ZdVVeca3fKEnX&#10;Rg/w9QBguOne1s9841npONsh68rWS1NTkz0n8xkZyr1tuXGqYouW62BslDeOqxKtdcmSQ8l1MKpl&#10;w8JXt1FXqG1yu13i26qCup9t1ansW7C9PGYfdBV4nC8G1vr9HqlYbk/oQ+TrAUBmOHjgoLg/c791&#10;o5CRxNjq67pSu504qgpaX/60zyPiLbODsa5GvH63VB+J7EFc9GSZuMUn++rsCamq229Vg1esCjwM&#10;9PIOjLtrdg2oV3ey+6bby99o9Ee8ntV7e71b/I17434x0OsXj0d9JUlMf6HZ5xnYlwwASJdz587Z&#10;YyNHWkPZqUNUMKiC1dAVEtaBSw3VLq8sy10sW04EQkQH15ZFwWt8W3uXs9qCc9f0u/e1fv3VuSrc&#10;agLrbGuvErcvcF1xhU99CdidYoeqMMnum6avsbZez963tva9UtxYkrCNWq+/2qs7qEVy2/sSHNrs&#10;a7DjXacNABhe+mwcUeSbkZtvjwEAgMF2RhWyounbg+q28hHR+xoAgJGAUAYAwBCEMgAAhkhLm/LK&#10;L9hdmgEAGCb1r/X3cpzBlahNmY5eAAAMIzp6AQCQAQhlAAAMQSgDAGAIQhkAAEMQygAAGIJQBgDA&#10;EIQyAACGIJQBABlnwvUTpKKywvp3JCGUAQAZJTs7W5775nMqlMtlxwvbJScnx56T+QhlAEBG6e7u&#10;lrrX66Szs1OWLFki27ZvlfHjx9tzMxuhDADIOAd8B6TiiQq5fPmyuO93S/Xz1TJu3Dh7buYapYav&#10;BUYDJt4w0R4DAMBcLS1vS0fHWXG73VJQMFtmzpxphfXVq1ftJcx04eJ5eyxkypQpVg0AoQwAyFin&#10;T52WiZMmyoIFC2TO3DmSNyPPCmYdcKYilAEAI1JPT48cPXJUbrrp41JYVGj92tLNN0+TQwcPGRvM&#10;iUI5LW3K3T0rZFfbu9LqMOxaGfFLkmrZ+bLxcNRyhzfIfPVGBAWXado0354SqbtwgzS17ZQVEc+J&#10;3Ybw54c/J9H2tkatd0Vt1PzaFfYcAMBQ0D952FDfIF1dXdbjefPmZWzHr7R29PKV50t+3i29Q165&#10;T9w1TbKxMBByOgxr2/eKx18ZsVyF3yP72kPLpUoH7uH2KpGw18/LrRS/Z2/CEI3e3sCwVhqy9M9S&#10;BwK5WkLbmpdbIl5XFcEMAEPojjvmyYvfeVHGjh0rb731MyktXS0XLlyw52YWs3pf19WI1++S4uWF&#10;Vul305EqcXlLJH91g71AQMPqW2SZV8SzfWNEiTkZ1nq3e0TUetfUB8JUy85qkNXqS4G4y/oV9voL&#10;xDK3X7xV9fYUvc6TsnmrXufSiNI0AGBwzJ07V2pfqpUpU6fIqVOnpPSLpfJ+x/v23Mxj5CVR/tMn&#10;RIpKpNjll8Y9atzB8T2N4ncVy4NF9oRkJVhvdv1aVcJdIltOhMI6ec3Sor5QeCpX2o8DAusMlaYB&#10;AINjdsFs2f1yrUybNk3Onz8v6x5fLx0dHfbczGRWKK8qF48KzJZmNV4wS1zil18cD8yKcbxZzXXJ&#10;rAL7cbL6Wm8C7prWyPbisDZjq1S8sFJ87qrQvKi2bwDA4LjtNpe89PJumT59uly8cFE8j35Zmpt1&#10;eGS2tIZydMi11bjEu3RxP0uqQ8+xTTmsal1Xga+xp+s2ap9Lt32rfaRNGQAGzejRo2XHt3ZIbm6u&#10;XLp0SR5/rEyOHT1mz81sRnX0iqg6bm6xSsJz4lVPFxVYJV6rVJ2KBOvV7c3z+9l5LFowoPOWesXf&#10;z3ZqAEAs3dv6mW88Kx1nO2Rd2Xppamqy52Q+I9uUtewTT8s2X2wbbVDR8mJx+RvljVSroY/vlUa7&#10;M1mMohLZtr815rKsZHSv3KlK+5GXR1n6W80OAIjr4IGD4v7M/daNQkYSY0NZqyu122ijqn/1pUf7&#10;dAfqsi1yMsUOVFbbb5nuur038rpkffnVfo+4fJURvbKTZvUcd0v1kcge4UVPlolbfLKvzp4AABgU&#10;586ds8dGDqNDOVgFXCFhnafUUO3yyrLc2LZnl77OOGw5a3Boz9Wl8EXB65Lt5dranS+/CufY0UsN&#10;umStw37LouA11KHl9hU3qm1dQ+9rAECfdFJE1LfOyM23xwAAwGA7owpu0fTtQXVbudElZQAAriWE&#10;MgAAhiCUAQAwRFralFd+YZU9BgDA8Kh/zYzLYBK1KdPRCwCAYURHLwAAMgChDACAIQhlAAAMQSgD&#10;AGAIQhkAAEMQygAAGIJQBgDAEIQyAACGIJQBADAEoQwAgCEIZQAADEEoAwBgCEIZAABDEMoAABiC&#10;UAYAwBCEMgAAhiCUAQAwBKEMAIAhCGUAAAxBKAMAYAhCGQAAQxDKAAAYglAGAMAQhDIAAIYglAEA&#10;MAShDACAIQhlAAAMQSgDAGAIQhkAAEMQygAAGIJQBgDAEIQyAACGIJQBADAEoQwAgCEIZQAADEEo&#10;AwBgCEIZAABDEMoAABiCUAYAwBCEMgAAhshSQ09gNGBGbr49Bgy9o9912WPAwN33kN8eA8x1pr3V&#10;Hgu5/fbb5cqVK5SUAQAwBaEMAIAhCGUAAAxBKAMAYAhCGQAAQxDKAAAYglAGAMAQhDIAAIYglAEA&#10;MAShDACAIQhlAAAMwb2vkVbpvvd1654z8sgrH1njD3zlVvnru/WfRHJaf3VJjnzvnBw43CXNWYHn&#10;dfeMkbmLJsjaz02Sez+ReF096vmv6Oe3qee/E1q24NYxctsfTZYvPpgj+fZ6nfTn9Y/teFv+8kiW&#10;tdzj1Xny51HL9Pzk17Lw2U5rvOCRXNm1/DprPPi8ZMRb93Dg3tfIBNz7Ghhkx3aoMK88K9868lFv&#10;IGrZWerxkXPyl5XvyJodl+ypsfSXgYXB54cFstb8zkfy/VfOykMbz8qxX0V8Z+410NcHYCZCGUiR&#10;DtS/VGHYl+YjZ2XNng/tRyHhpfNEst/plK9s+6209kQG80BfH4C5CGUgBT2/Oidf+8cu+5FIwcLJ&#10;8o2qW61qeD0cqcqVbywcY88VOf2PZ+Ufw0q7fT7/1cjnZ79zTl7+qf1AGejr99e9j9/W+xqB7Zwq&#10;D9hfFrpvnSyvvBrahjdfm5GWqmtgJCCUgRS8+b0PequLrTbXxydHtN1mfeI6FWAz5JVHAsGoq5N3&#10;fC/QRqud+fGlxM/PCj2/4NYc+fJXciPauQf6+gDMRigDSerp+VD+oy0w3t2TI2sfHBt44GDGg5N7&#10;S5LS9pFVBa2ff+RfAqXcvp6fv3yG7Hp6mvz53YGOVtpAXx+A+QhlIGkfyX8EO/e6xsoMe9TZGJkZ&#10;7Fju75Iz1kgqz3cy0NcHYDpCGTCALgX/44a3rUt6ood76EUNXDMIZQAADEEoA0lLpUrYqao5/PmX&#10;5Mh79njSBvr6AExHKANJ0j2jZ+YFxrOzOuUrL8Tv1fzmC7+W7wdv6pE3xrozl37+wj8KdM6K7hWt&#10;5/3506HLjo5UTZaCqM5ZA319bcaM0Ov/h8OXgjPtocutAAw/QhlIwT2fu7E3LLP1zTl2nIu465a+&#10;deY/7tA39wiEoHXLyc/lWOPajE9NiHj+PRuint/zobT+5Jxs2Ra6dCrcgF8/N9Rje98zbfKPPwnd&#10;XES/bvg10LeFLQtgeOi/3NBftMK9rzGcdKkwnZK9u1b4fbFTug/0wqny5uMT7EcByb5mUPg9qLWB&#10;vH5PzyXZ8lBYKToOfcnVs9+dKvfGWS58PfrmId/dMinhfbqHi+4YB5iOe18Dg0jf3Sr8rlnxFDgE&#10;sqavQX7lkZyY6ulo3fbNQ8IDWRvI62dlTZCNX43dpnC6dL3sq/EDGcDQIZSBftB3zTpSNVW+rMIx&#10;PFx1oAVvfbnLIZCD8pdPk53VefINHc63RoZz8E5eb0bdPCTcQF4/6+5p1nMfuNX5uc+q7Url17IA&#10;DB79lxdxRqD6GsMp3dXXGFmovkYmoPoaAIAMQCgDAGAIQhkAAEMQygAAGIJQBgDAEIQyAACGIJQB&#10;ADAEoQwAgCEIZQAADEEoAwBgCG6zCQDAMOI2mwAAZABCGQAAQxDKAAAYglAGAMAQhDIAAIYglAEA&#10;MAShDACAIQhlAAAMQSgDAGAIQhkAAEMQygAAGIJQBgDAEIQyAACGIJQBADAEoQwAgCEIZQAADEEo&#10;AwBgCEIZAABDEMoAABiCUAYAwBCEMgAAhiCUAQBIs9/+9rfyy1/+klAGACDdxo0bJzfeeCOhDACA&#10;KQhlAAAMQSgDAGAIQhkAAEMQygAAGIJQBgDAEIQyAACGIJQBADAEoQwAgCEIZQAADEEoAwBgCEIZ&#10;AABDEMoAABiCUAYAwBCEMgAAhiCUAQBIsxtv/LjcfvudhDIAAOmWPWqUjB53HaEMAIApCGUAAAxB&#10;KAMAYAhCGQCANOu+elWu/P5DQhkAgHTr6emRq91XCWUAAExBKAMAYAhCGQCANOvRg/ofoQwAgCEI&#10;ZQAADEEoAwCQbrruWg2EMgAAhiCUAQAwAiVlAACMoHtgE8oAABiCUAYAwAR09AIAIP2sm4eogVAG&#10;AMAQhDIAAOnGdcoAAJiD6msAAEyhUplQBgDAEIQyAACGIJQBADACHb0AADAGoQwAQJpx8xAAAEzB&#10;dcoAAJiFUAYAIM1Gjx4t48Z9jFAGACDdfve7Tjl79j1CGQAAUxDKAAAYglAGAMAQhDIAAIYglAEA&#10;MAShDACAIQhlAAAMQSgDAGAIQhkAAEMQygAAGIJQBgDAEIQyAACGIJQBADAEoQwAgCEIZQAA0mzO&#10;nDny0EMPEcoAAKTbzJkzZenSpZKlxnsCkwJm5ObbYwAAYLCdaW+1x0LuuOMO6e7upqQMAIApCGUA&#10;AAxBKAMAYAhCGQAAQxDKAAAYglAGAMAQhDIAAIYglAEAMAShDACAIQhlAAAMQSgDAGAIQhkAAEMQ&#10;ygAAGIJQBgDAEIQyAACGIJQBADAEoQwAgCEIZQAADEEoAwBgCEIZAABDEMoAABiCUAYAwBCEMgAA&#10;hiCUAQAwBKEMAIAhCGUAAAxBKAMAYAhCGQAAQxDKAAAYglAGAMAQhDIAAIYglAEAMAShDACAIQhl&#10;AAAMQSgDAGAIQhkAAEMQygAAGIJQBgDAEIQyAACGIJQBADAEoQwAgCEIZQAADEEoAwBgCEIZAABD&#10;EMoAABiCUAYAwBCEMgAAhiCUAQAwBKEMAIAhCGUAAAxBKAMAYAhCGQAAQxDKAAAYglAGAMAQhDIA&#10;AIYglAEAMAShDACAIQhlAAAMQSgDAGAIQhkAAEMQygAAGIJQBgDAEIQyAACGIJQBADAEoQwAgCEI&#10;ZQAADEEoAwBgCEIZAABDEMoAABiCUAYAwBCEMgAAhiCUAQAwBKEMAIAhCGUAAAxBKAMAYAhCGQAA&#10;QxDKAAAYglAGAMAQhDIAAIYglAEAMAShDACAIQhlAAAMQSgDAGAIQhkAAEMQygAAGIJQBgDAEIQy&#10;AACGIJQBADAEoQwAgCEIZQAADEEoAwBgCEIZAABDEMoAABiCUAYAwBCEMgAAhiCUAQAwBKEMAIAh&#10;CGUAAAxBKAMAYAhCGQAAQxDKAAAYglAGAMAQhDIAAIYglAEAMAShDACAIQhlAAAMQSgDAGAIQhkA&#10;AEMQygAAGIJQBgDAEIQyAACGIJQBADAEoQwAgCEIZQAADEEoAwBgCEIZAABDEMoAABiCUAYAwBCE&#10;MgAAhiCUAQAwBKEMAIAhCGUAAAxBKAMAYAhCGQAAQxDKAAAYglAGAMAQhDIAAIYglAEAMAShDACA&#10;IQhlAAAMQSgDAGAIQhkAAEMQygAAGIJQBgDAEIQyAACGIJQBADAEoQwAgCEIZQAADEEoAwBgCEIZ&#10;AABDEMoAABiCUAYAwBCEMgAAhiCUAQAwBKEMAIAhCGUAAAxBKAMAYAhCGQAAQxDKAAAYglAGAMAQ&#10;hDIAAIYglAEAMAShDACAIQhlAAAMQSgDAGAIQhkAAEMQygAAGIJQBgAgzT744AM5deoUoQwAQLqN&#10;GzdObrzxRkIZAABTEMoAABiCUAYAwBCEMgAAhiCUAQAwBKEMAIAhCGUAAAxBKAMAYAhCGQAAQxDK&#10;AAAYglAGAMAQhDIAAIYglAEAMAShDACAIQhlAAAMQSgDAJBmN974cbn99jsJZQAA0i171CgZPe46&#10;QhkAAFMQygAAGIJQBgDAEIQyAABp1n31qlz5/YeEMgAA6dbT0yNXu68SygAAmIJQBgDAEIQyAABp&#10;1qMH9T9CGQAAQxDKAAAYglAGACDddN21GghlAAAMQSgDAGAESsoAABhB98AmlAEAMAShDACACejo&#10;BQBA+lk3D1EDoQwAgCEIZQAA0o3rlAEAMAfV1wAAmEKlMqEMAIAhCGUAAAxBKAMAYAQ6egEAYAxC&#10;GQCANOPmIQAAmILrlAEAMAuhDABAmo0ePVrGjfsYoQwAQLp9+FGXnO+8SCgDAGAKQhkAAEMQygAA&#10;GIJQBgDAEIQyAACGIJQBADAEoQwAgCEIZQAATNBDKAMAYAxCGQAAQxDKAACYIItQBgDAGIQyAACG&#10;UIVl3d8LAACky52FhaqYPJqSMgAAJsiiTRkAAHMQygAAGCGLUAYAwARZWVmSdWdh4aB39PrjhQvl&#10;/z1yxH4EAAD6MmrMdZJVdPcf9CjqYY9Y/9idsYPjgX+13pE+ffMbfyd/8Zd/ZT8CAACBC54CHbr0&#10;ePi/Vik5K1uyFvzBH6rk1SFsh7H1oHcsLIt7R/q0teqbsr7yL+xHAABcW0IF2mAIa/aIDmF7JBTM&#10;esiS/x/SNAh1rtr7HwAAAABJRU5ErkJgglBLAwQUAAYACAAAACEA0R2AB+IAAAAKAQAADwAAAGRy&#10;cy9kb3ducmV2LnhtbEyPQU+DQBCF7yb+h82YeLMLWGiLDE3TqKemia2J8baFKZCys4TdAv33ric9&#10;Tt6X977J1pNuxUC9bQwjhLMABHFhyoYrhM/j29MShHWKS9UaJoQbWVjn93eZSksz8gcNB1cJX8I2&#10;VQi1c10qpS1q0srOTEfss7PptXL+7CtZ9mr05bqVURAkUquG/UKtOtrWVFwOV43wPqpx8xy+DrvL&#10;eXv7Psb7r11IiI8P0+YFhKPJ/cHwq+/VIfdOJ3Pl0ooWIVouVh5FmCcRCA/Eq3gO4oSQJIsYZJ7J&#10;/y/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J2XKSbwMA&#10;AAgIAAAOAAAAAAAAAAAAAAAAADoCAABkcnMvZTJvRG9jLnhtbFBLAQItAAoAAAAAAAAAIQCJlZOC&#10;nmcAAJ5nAAAUAAAAAAAAAAAAAAAAANUFAABkcnMvbWVkaWEvaW1hZ2UxLnBuZ1BLAQItABQABgAI&#10;AAAAIQDRHYAH4gAAAAoBAAAPAAAAAAAAAAAAAAAAAKVtAABkcnMvZG93bnJldi54bWxQSwECLQAU&#10;AAYACAAAACEAqiYOvrwAAAAhAQAAGQAAAAAAAAAAAAAAAAC0bgAAZHJzL19yZWxzL2Uyb0RvYy54&#10;bWwucmVsc1BLBQYAAAAABgAGAHwBAACnbwAAAAA=&#10;">
                <v:shape id="Picture 26" o:spid="_x0000_s1092" type="#_x0000_t75" alt="Graphical user interface, text&#10;&#10;Description automatically generated" style="position:absolute;width:1952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A38wwAAANsAAAAPAAAAZHJzL2Rvd25yZXYueG1sRI9Ba8JA&#10;FITvQv/D8gq9SN2tgkh0FWmR1oOCafD8yD6TYPZtyG5j8u+7guBxmJlvmNWmt7XoqPWVYw0fEwWC&#10;OHem4kJD9rt7X4DwAdlg7Zg0DORhs34ZrTAx7sYn6tJQiAhhn6CGMoQmkdLnJVn0E9cQR+/iWosh&#10;yraQpsVbhNtaTpWaS4sVx4USG/osKb+mf1bDmGZfGe+/h3132Kljdlb1YK5av7322yWIQH14hh/t&#10;H6NhOof7l/gD5PofAAD//wMAUEsBAi0AFAAGAAgAAAAhANvh9svuAAAAhQEAABMAAAAAAAAAAAAA&#10;AAAAAAAAAFtDb250ZW50X1R5cGVzXS54bWxQSwECLQAUAAYACAAAACEAWvQsW78AAAAVAQAACwAA&#10;AAAAAAAAAAAAAAAfAQAAX3JlbHMvLnJlbHNQSwECLQAUAAYACAAAACEAZlwN/MMAAADbAAAADwAA&#10;AAAAAAAAAAAAAAAHAgAAZHJzL2Rvd25yZXYueG1sUEsFBgAAAAADAAMAtwAAAPcCAAAAAA==&#10;">
                  <v:imagedata r:id="rId71" o:title="Graphical user interface, text&#10;&#10;Description automatically generated"/>
                </v:shape>
                <v:shape id="Text Box 40" o:spid="_x0000_s1093" type="#_x0000_t202" style="position:absolute;top:36576;width:1952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2HwAAAANsAAAAPAAAAZHJzL2Rvd25yZXYueG1sRE/LisIw&#10;FN0L/kO4ghuZppVBtNNUREYQdz427i7NnbZMc1OaTFv9erMYcHk472w7mkb01LnasoIkikEQF1bX&#10;XCq4XQ8faxDOI2tsLJOCBznY5tNJhqm2A5+pv/hShBB2KSqovG9TKV1RkUEX2ZY4cD+2M+gD7Eqp&#10;OxxCuGnkMo5X0mDNoaHClvYVFb+XP6NgNX63i9OGlsOzaHq+P5PEU6LUfDbuvkB4Gv1b/O8+agWf&#10;YX34En6AzF8AAAD//wMAUEsBAi0AFAAGAAgAAAAhANvh9svuAAAAhQEAABMAAAAAAAAAAAAAAAAA&#10;AAAAAFtDb250ZW50X1R5cGVzXS54bWxQSwECLQAUAAYACAAAACEAWvQsW78AAAAVAQAACwAAAAAA&#10;AAAAAAAAAAAfAQAAX3JlbHMvLnJlbHNQSwECLQAUAAYACAAAACEAgN9th8AAAADbAAAADwAAAAAA&#10;AAAAAAAAAAAHAgAAZHJzL2Rvd25yZXYueG1sUEsFBgAAAAADAAMAtwAAAPQCAAAAAA==&#10;" filled="f" stroked="f">
                  <v:textbox style="mso-fit-shape-to-text:t" inset="0,0,0,0">
                    <w:txbxContent>
                      <w:p w14:paraId="0A0B22A2" w14:textId="5FBC383D" w:rsidR="002600DC" w:rsidRPr="002600DC" w:rsidRDefault="002600DC" w:rsidP="002600DC">
                        <w:pPr>
                          <w:pStyle w:val="Caption"/>
                          <w:rPr>
                            <w:b/>
                            <w:noProof/>
                            <w:sz w:val="22"/>
                            <w:szCs w:val="22"/>
                          </w:rPr>
                        </w:pPr>
                        <w:r w:rsidRPr="002600DC">
                          <w:rPr>
                            <w:sz w:val="22"/>
                            <w:szCs w:val="22"/>
                          </w:rPr>
                          <w:t xml:space="preserve">Frame </w:t>
                        </w:r>
                        <w:r w:rsidRPr="002600DC">
                          <w:rPr>
                            <w:sz w:val="22"/>
                            <w:szCs w:val="22"/>
                          </w:rPr>
                          <w:fldChar w:fldCharType="begin"/>
                        </w:r>
                        <w:r w:rsidRPr="002600DC">
                          <w:rPr>
                            <w:sz w:val="22"/>
                            <w:szCs w:val="22"/>
                          </w:rPr>
                          <w:instrText xml:space="preserve"> SEQ Frame \* ARABIC </w:instrText>
                        </w:r>
                        <w:r w:rsidRPr="002600DC">
                          <w:rPr>
                            <w:sz w:val="22"/>
                            <w:szCs w:val="22"/>
                          </w:rPr>
                          <w:fldChar w:fldCharType="separate"/>
                        </w:r>
                        <w:r w:rsidR="00210F1D">
                          <w:rPr>
                            <w:noProof/>
                            <w:sz w:val="22"/>
                            <w:szCs w:val="22"/>
                          </w:rPr>
                          <w:t>2</w:t>
                        </w:r>
                        <w:r w:rsidRPr="002600DC">
                          <w:rPr>
                            <w:sz w:val="22"/>
                            <w:szCs w:val="22"/>
                          </w:rPr>
                          <w:fldChar w:fldCharType="end"/>
                        </w:r>
                        <w:r w:rsidRPr="002600DC">
                          <w:rPr>
                            <w:sz w:val="22"/>
                            <w:szCs w:val="22"/>
                          </w:rPr>
                          <w:t>: Settings</w:t>
                        </w:r>
                      </w:p>
                    </w:txbxContent>
                  </v:textbox>
                </v:shape>
                <w10:wrap type="topAndBottom"/>
              </v:group>
            </w:pict>
          </mc:Fallback>
        </mc:AlternateContent>
      </w:r>
      <w:r w:rsidR="0092664D">
        <w:rPr>
          <w:lang w:eastAsia="zh-CN"/>
        </w:rPr>
        <w:t>Settings screen where users can access customer support and adjust settings based on needs.</w:t>
      </w:r>
    </w:p>
    <w:p w14:paraId="342D311C" w14:textId="4DB543E8"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Screen serves more as a gateway to other screens</w:t>
      </w:r>
    </w:p>
    <w:p w14:paraId="44C1D62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Serves as a settings screen where users can change settings according to their liking as well as access customer support such as the Lost &amp; Found section</w:t>
      </w:r>
    </w:p>
    <w:p w14:paraId="5B41DEA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Utilizes components such as JFrame, JPanel, JLabel and JButton</w:t>
      </w:r>
    </w:p>
    <w:p w14:paraId="09086F6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 include:</w:t>
      </w:r>
    </w:p>
    <w:p w14:paraId="23A5E8F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1. MatteBorder</w:t>
      </w:r>
    </w:p>
    <w:p w14:paraId="2EE6B72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Border subSettingsBottom = BorderFactory.createMatteBorder (0,0,1,0, lightGray);</w:t>
      </w:r>
    </w:p>
    <w:p w14:paraId="640C225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to set bottom border</w:t>
      </w:r>
    </w:p>
    <w:p w14:paraId="408E23A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2. Calling another class</w:t>
      </w:r>
    </w:p>
    <w:p w14:paraId="27FB3C9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back.addActionListener (new ActionListener() {</w:t>
      </w:r>
    </w:p>
    <w:p w14:paraId="6C4FAAF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public void actionPerformed (ActionEvent press) {</w:t>
      </w:r>
    </w:p>
    <w:p w14:paraId="475FB91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new Home();</w:t>
      </w:r>
    </w:p>
    <w:p w14:paraId="3E4BEFD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settingsFrame.dispose();</w:t>
      </w:r>
    </w:p>
    <w:p w14:paraId="023CA7B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w:t>
      </w:r>
    </w:p>
    <w:p w14:paraId="6BFB733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w:t>
      </w:r>
    </w:p>
    <w:p w14:paraId="2881083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to connect one screen to another</w:t>
      </w:r>
    </w:p>
    <w:p w14:paraId="7924E5B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Kimberly</w:t>
      </w:r>
    </w:p>
    <w:p w14:paraId="178E99F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54B580F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w:t>
      </w:r>
    </w:p>
    <w:p w14:paraId="522103E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javax.swing.border.Border;</w:t>
      </w:r>
    </w:p>
    <w:p w14:paraId="579EB68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w:t>
      </w:r>
    </w:p>
    <w:p w14:paraId="7ECCAF6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java.awt.event.ActionEvent;</w:t>
      </w:r>
    </w:p>
    <w:p w14:paraId="0D711CB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lastRenderedPageBreak/>
        <w:t>import</w:t>
      </w:r>
      <w:r>
        <w:rPr>
          <w:rFonts w:ascii="Consolas" w:eastAsiaTheme="minorEastAsia" w:hAnsi="Consolas" w:cs="Consolas"/>
          <w:color w:val="000000"/>
          <w:szCs w:val="24"/>
          <w:lang w:eastAsia="zh-CN"/>
        </w:rPr>
        <w:t xml:space="preserve"> java.awt.event.ActionListener;</w:t>
      </w:r>
    </w:p>
    <w:p w14:paraId="47686C4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p>
    <w:p w14:paraId="0C0ED60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Settings {</w:t>
      </w:r>
    </w:p>
    <w:p w14:paraId="3035BC8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Settings() {</w:t>
      </w:r>
    </w:p>
    <w:p w14:paraId="188DABA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ImageIcon</w:t>
      </w:r>
    </w:p>
    <w:p w14:paraId="0DFE289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backSign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(Settings.</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"backSign.png"</w:t>
      </w:r>
      <w:r>
        <w:rPr>
          <w:rFonts w:ascii="Consolas" w:eastAsiaTheme="minorEastAsia" w:hAnsi="Consolas" w:cs="Consolas"/>
          <w:color w:val="000000"/>
          <w:szCs w:val="24"/>
          <w:lang w:eastAsia="zh-CN"/>
        </w:rPr>
        <w:t>));</w:t>
      </w:r>
    </w:p>
    <w:p w14:paraId="6A68E2C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(Settings.</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"arrowSign.png"</w:t>
      </w:r>
      <w:r>
        <w:rPr>
          <w:rFonts w:ascii="Consolas" w:eastAsiaTheme="minorEastAsia" w:hAnsi="Consolas" w:cs="Consolas"/>
          <w:color w:val="000000"/>
          <w:szCs w:val="24"/>
          <w:lang w:eastAsia="zh-CN"/>
        </w:rPr>
        <w:t>));</w:t>
      </w:r>
    </w:p>
    <w:p w14:paraId="54D1D58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appLogo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(Settings.</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"appLogo.png"</w:t>
      </w:r>
      <w:r>
        <w:rPr>
          <w:rFonts w:ascii="Consolas" w:eastAsiaTheme="minorEastAsia" w:hAnsi="Consolas" w:cs="Consolas"/>
          <w:color w:val="000000"/>
          <w:szCs w:val="24"/>
          <w:lang w:eastAsia="zh-CN"/>
        </w:rPr>
        <w:t>));</w:t>
      </w:r>
    </w:p>
    <w:p w14:paraId="10F9439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5A3678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JFrame</w:t>
      </w:r>
    </w:p>
    <w:p w14:paraId="28C868B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JFrame </w:t>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 ();</w:t>
      </w:r>
    </w:p>
    <w:p w14:paraId="2B64E0F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816F99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JPanel</w:t>
      </w:r>
    </w:p>
    <w:p w14:paraId="0472B10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JPanel </w:t>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 ();</w:t>
      </w:r>
    </w:p>
    <w:p w14:paraId="3EFD83A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EB1578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//Preset Fonts and Colors</w:t>
      </w:r>
    </w:p>
    <w:p w14:paraId="1478453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settingsFont1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"Helveticish"</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36);</w:t>
      </w:r>
    </w:p>
    <w:p w14:paraId="6504210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14);</w:t>
      </w:r>
    </w:p>
    <w:p w14:paraId="6A73DF6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settingsFont3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"Helveticish"</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20);</w:t>
      </w:r>
    </w:p>
    <w:p w14:paraId="7A4E9F2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Color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(29,27,30);</w:t>
      </w:r>
    </w:p>
    <w:p w14:paraId="353B829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Color </w:t>
      </w:r>
      <w:r>
        <w:rPr>
          <w:rFonts w:ascii="Consolas" w:eastAsiaTheme="minorEastAsia" w:hAnsi="Consolas" w:cs="Consolas"/>
          <w:color w:val="6A3E3E"/>
          <w:szCs w:val="24"/>
          <w:lang w:eastAsia="zh-CN"/>
        </w:rPr>
        <w:t>lightGray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(113,114,115);</w:t>
      </w:r>
    </w:p>
    <w:p w14:paraId="470EA1C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Color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(225,195,64);</w:t>
      </w:r>
    </w:p>
    <w:p w14:paraId="1760C92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71194B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//Preset Borders</w:t>
      </w:r>
    </w:p>
    <w:p w14:paraId="788214A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Border </w:t>
      </w:r>
      <w:r>
        <w:rPr>
          <w:rFonts w:ascii="Consolas" w:eastAsiaTheme="minorEastAsia" w:hAnsi="Consolas" w:cs="Consolas"/>
          <w:color w:val="6A3E3E"/>
          <w:szCs w:val="24"/>
          <w:lang w:eastAsia="zh-CN"/>
        </w:rPr>
        <w:t>settingsFrameBorder</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 xml:space="preserve"> (Color.</w:t>
      </w:r>
      <w:r>
        <w:rPr>
          <w:rFonts w:ascii="Consolas" w:eastAsiaTheme="minorEastAsia" w:hAnsi="Consolas" w:cs="Consolas"/>
          <w:b/>
          <w:bCs/>
          <w:i/>
          <w:iCs/>
          <w:color w:val="0000C0"/>
          <w:szCs w:val="24"/>
          <w:lang w:eastAsia="zh-CN"/>
        </w:rPr>
        <w:t>black</w:t>
      </w:r>
      <w:r>
        <w:rPr>
          <w:rFonts w:ascii="Consolas" w:eastAsiaTheme="minorEastAsia" w:hAnsi="Consolas" w:cs="Consolas"/>
          <w:color w:val="000000"/>
          <w:szCs w:val="24"/>
          <w:lang w:eastAsia="zh-CN"/>
        </w:rPr>
        <w:t>, 5);</w:t>
      </w:r>
    </w:p>
    <w:p w14:paraId="315E458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Border </w:t>
      </w:r>
      <w:r>
        <w:rPr>
          <w:rFonts w:ascii="Consolas" w:eastAsiaTheme="minorEastAsia" w:hAnsi="Consolas" w:cs="Consolas"/>
          <w:color w:val="6A3E3E"/>
          <w:szCs w:val="24"/>
          <w:lang w:eastAsia="zh-CN"/>
        </w:rPr>
        <w:t>settingsBottom</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createMatteBorder</w:t>
      </w:r>
      <w:r>
        <w:rPr>
          <w:rFonts w:ascii="Consolas" w:eastAsiaTheme="minorEastAsia" w:hAnsi="Consolas" w:cs="Consolas"/>
          <w:color w:val="000000"/>
          <w:szCs w:val="24"/>
          <w:lang w:eastAsia="zh-CN"/>
        </w:rPr>
        <w:t xml:space="preserve"> (0,0,1,0,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089DE1D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createMatteBorder</w:t>
      </w:r>
      <w:r>
        <w:rPr>
          <w:rFonts w:ascii="Consolas" w:eastAsiaTheme="minorEastAsia" w:hAnsi="Consolas" w:cs="Consolas"/>
          <w:color w:val="000000"/>
          <w:szCs w:val="24"/>
          <w:lang w:eastAsia="zh-CN"/>
        </w:rPr>
        <w:t xml:space="preserve"> (0,0,1,0, </w:t>
      </w:r>
      <w:r>
        <w:rPr>
          <w:rFonts w:ascii="Consolas" w:eastAsiaTheme="minorEastAsia" w:hAnsi="Consolas" w:cs="Consolas"/>
          <w:color w:val="6A3E3E"/>
          <w:szCs w:val="24"/>
          <w:lang w:eastAsia="zh-CN"/>
        </w:rPr>
        <w:t>lightGray</w:t>
      </w:r>
      <w:r>
        <w:rPr>
          <w:rFonts w:ascii="Consolas" w:eastAsiaTheme="minorEastAsia" w:hAnsi="Consolas" w:cs="Consolas"/>
          <w:color w:val="000000"/>
          <w:szCs w:val="24"/>
          <w:lang w:eastAsia="zh-CN"/>
        </w:rPr>
        <w:t>);</w:t>
      </w:r>
    </w:p>
    <w:p w14:paraId="2BEE163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 1);</w:t>
      </w:r>
    </w:p>
    <w:p w14:paraId="67D6909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D7610E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JComponents</w:t>
      </w:r>
    </w:p>
    <w:p w14:paraId="2573472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settingsTitle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"SETTINGS"</w:t>
      </w:r>
      <w:r>
        <w:rPr>
          <w:rFonts w:ascii="Consolas" w:eastAsiaTheme="minorEastAsia" w:hAnsi="Consolas" w:cs="Consolas"/>
          <w:color w:val="000000"/>
          <w:szCs w:val="24"/>
          <w:lang w:eastAsia="zh-CN"/>
        </w:rPr>
        <w:t>);</w:t>
      </w:r>
    </w:p>
    <w:p w14:paraId="527DB02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settingsSubtitle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"SEARCHING FOR SOMETHING IN PARTICULAR?"</w:t>
      </w:r>
      <w:r>
        <w:rPr>
          <w:rFonts w:ascii="Consolas" w:eastAsiaTheme="minorEastAsia" w:hAnsi="Consolas" w:cs="Consolas"/>
          <w:color w:val="000000"/>
          <w:szCs w:val="24"/>
          <w:lang w:eastAsia="zh-CN"/>
        </w:rPr>
        <w:t>);</w:t>
      </w:r>
    </w:p>
    <w:p w14:paraId="3ADCCF1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account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"ACCOUNT"</w:t>
      </w:r>
      <w:r>
        <w:rPr>
          <w:rFonts w:ascii="Consolas" w:eastAsiaTheme="minorEastAsia" w:hAnsi="Consolas" w:cs="Consolas"/>
          <w:color w:val="000000"/>
          <w:szCs w:val="24"/>
          <w:lang w:eastAsia="zh-CN"/>
        </w:rPr>
        <w:t>);</w:t>
      </w:r>
    </w:p>
    <w:p w14:paraId="4400B0C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profile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"PROFILE"</w:t>
      </w:r>
      <w:r>
        <w:rPr>
          <w:rFonts w:ascii="Consolas" w:eastAsiaTheme="minorEastAsia" w:hAnsi="Consolas" w:cs="Consolas"/>
          <w:color w:val="000000"/>
          <w:szCs w:val="24"/>
          <w:lang w:eastAsia="zh-CN"/>
        </w:rPr>
        <w:t>);</w:t>
      </w:r>
    </w:p>
    <w:p w14:paraId="698A372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pointsAndRedemptions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"POINTS AND REDEMPTIONS"</w:t>
      </w:r>
      <w:r>
        <w:rPr>
          <w:rFonts w:ascii="Consolas" w:eastAsiaTheme="minorEastAsia" w:hAnsi="Consolas" w:cs="Consolas"/>
          <w:color w:val="000000"/>
          <w:szCs w:val="24"/>
          <w:lang w:eastAsia="zh-CN"/>
        </w:rPr>
        <w:t>);</w:t>
      </w:r>
    </w:p>
    <w:p w14:paraId="7671C45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settings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"SETTINGS"</w:t>
      </w:r>
      <w:r>
        <w:rPr>
          <w:rFonts w:ascii="Consolas" w:eastAsiaTheme="minorEastAsia" w:hAnsi="Consolas" w:cs="Consolas"/>
          <w:color w:val="000000"/>
          <w:szCs w:val="24"/>
          <w:lang w:eastAsia="zh-CN"/>
        </w:rPr>
        <w:t>);</w:t>
      </w:r>
    </w:p>
    <w:p w14:paraId="0586A8F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notification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"NOTIFICATION SETTINGS"</w:t>
      </w:r>
      <w:r>
        <w:rPr>
          <w:rFonts w:ascii="Consolas" w:eastAsiaTheme="minorEastAsia" w:hAnsi="Consolas" w:cs="Consolas"/>
          <w:color w:val="000000"/>
          <w:szCs w:val="24"/>
          <w:lang w:eastAsia="zh-CN"/>
        </w:rPr>
        <w:t>);</w:t>
      </w:r>
    </w:p>
    <w:p w14:paraId="1A0C870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privacy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"PRIVACY SETTINGS"</w:t>
      </w:r>
      <w:r>
        <w:rPr>
          <w:rFonts w:ascii="Consolas" w:eastAsiaTheme="minorEastAsia" w:hAnsi="Consolas" w:cs="Consolas"/>
          <w:color w:val="000000"/>
          <w:szCs w:val="24"/>
          <w:lang w:eastAsia="zh-CN"/>
        </w:rPr>
        <w:t>);</w:t>
      </w:r>
    </w:p>
    <w:p w14:paraId="6DA446E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language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"LANGUAGE / BAHASA / YǓYÁN / MOḺI"</w:t>
      </w:r>
      <w:r>
        <w:rPr>
          <w:rFonts w:ascii="Consolas" w:eastAsiaTheme="minorEastAsia" w:hAnsi="Consolas" w:cs="Consolas"/>
          <w:color w:val="000000"/>
          <w:szCs w:val="24"/>
          <w:lang w:eastAsia="zh-CN"/>
        </w:rPr>
        <w:t>);</w:t>
      </w:r>
    </w:p>
    <w:p w14:paraId="5241947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support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"SUPPORT"</w:t>
      </w:r>
      <w:r>
        <w:rPr>
          <w:rFonts w:ascii="Consolas" w:eastAsiaTheme="minorEastAsia" w:hAnsi="Consolas" w:cs="Consolas"/>
          <w:color w:val="000000"/>
          <w:szCs w:val="24"/>
          <w:lang w:eastAsia="zh-CN"/>
        </w:rPr>
        <w:t>);</w:t>
      </w:r>
    </w:p>
    <w:p w14:paraId="38EA67A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FAQButton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"FAQ"</w:t>
      </w:r>
      <w:r>
        <w:rPr>
          <w:rFonts w:ascii="Consolas" w:eastAsiaTheme="minorEastAsia" w:hAnsi="Consolas" w:cs="Consolas"/>
          <w:color w:val="000000"/>
          <w:szCs w:val="24"/>
          <w:lang w:eastAsia="zh-CN"/>
        </w:rPr>
        <w:t>);</w:t>
      </w:r>
    </w:p>
    <w:p w14:paraId="1396A51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helpCentre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"HELP CENTRE"</w:t>
      </w:r>
      <w:r>
        <w:rPr>
          <w:rFonts w:ascii="Consolas" w:eastAsiaTheme="minorEastAsia" w:hAnsi="Consolas" w:cs="Consolas"/>
          <w:color w:val="000000"/>
          <w:szCs w:val="24"/>
          <w:lang w:eastAsia="zh-CN"/>
        </w:rPr>
        <w:t>);</w:t>
      </w:r>
    </w:p>
    <w:p w14:paraId="15484B2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lostAndFound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"LOST &amp; FOUND"</w:t>
      </w:r>
      <w:r>
        <w:rPr>
          <w:rFonts w:ascii="Consolas" w:eastAsiaTheme="minorEastAsia" w:hAnsi="Consolas" w:cs="Consolas"/>
          <w:color w:val="000000"/>
          <w:szCs w:val="24"/>
          <w:lang w:eastAsia="zh-CN"/>
        </w:rPr>
        <w:t>);</w:t>
      </w:r>
    </w:p>
    <w:p w14:paraId="117720C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policies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"POLICIES"</w:t>
      </w:r>
      <w:r>
        <w:rPr>
          <w:rFonts w:ascii="Consolas" w:eastAsiaTheme="minorEastAsia" w:hAnsi="Consolas" w:cs="Consolas"/>
          <w:color w:val="000000"/>
          <w:szCs w:val="24"/>
          <w:lang w:eastAsia="zh-CN"/>
        </w:rPr>
        <w:t>);</w:t>
      </w:r>
    </w:p>
    <w:p w14:paraId="223172C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logout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"LOGOUT"</w:t>
      </w:r>
      <w:r>
        <w:rPr>
          <w:rFonts w:ascii="Consolas" w:eastAsiaTheme="minorEastAsia" w:hAnsi="Consolas" w:cs="Consolas"/>
          <w:color w:val="000000"/>
          <w:szCs w:val="24"/>
          <w:lang w:eastAsia="zh-CN"/>
        </w:rPr>
        <w:t>);</w:t>
      </w:r>
    </w:p>
    <w:p w14:paraId="5E0DC34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backSign</w:t>
      </w:r>
      <w:r>
        <w:rPr>
          <w:rFonts w:ascii="Consolas" w:eastAsiaTheme="minorEastAsia" w:hAnsi="Consolas" w:cs="Consolas"/>
          <w:color w:val="000000"/>
          <w:szCs w:val="24"/>
          <w:lang w:eastAsia="zh-CN"/>
        </w:rPr>
        <w:t>);</w:t>
      </w:r>
    </w:p>
    <w:p w14:paraId="5109DD2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arrow1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w:t>
      </w:r>
    </w:p>
    <w:p w14:paraId="0275F0E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arrow2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w:t>
      </w:r>
    </w:p>
    <w:p w14:paraId="01A73ED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arrow3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w:t>
      </w:r>
    </w:p>
    <w:p w14:paraId="0823443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arrow4</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w:t>
      </w:r>
    </w:p>
    <w:p w14:paraId="4BFC7E4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arrow5</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w:t>
      </w:r>
    </w:p>
    <w:p w14:paraId="3084B55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arrow6</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w:t>
      </w:r>
    </w:p>
    <w:p w14:paraId="6E2D0D2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arrow7</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w:t>
      </w:r>
    </w:p>
    <w:p w14:paraId="515EE03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arrow8</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w:t>
      </w:r>
    </w:p>
    <w:p w14:paraId="3FCBB33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arrow9</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arrowSign</w:t>
      </w:r>
      <w:r>
        <w:rPr>
          <w:rFonts w:ascii="Consolas" w:eastAsiaTheme="minorEastAsia" w:hAnsi="Consolas" w:cs="Consolas"/>
          <w:color w:val="000000"/>
          <w:szCs w:val="24"/>
          <w:lang w:eastAsia="zh-CN"/>
        </w:rPr>
        <w:t>);</w:t>
      </w:r>
    </w:p>
    <w:p w14:paraId="04A6D85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FC549A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//Customizations and setBounds</w:t>
      </w:r>
    </w:p>
    <w:p w14:paraId="1EA78EA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1D1816E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.setBounds (30, 10, 30, 30);</w:t>
      </w:r>
    </w:p>
    <w:p w14:paraId="40334FE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0B8DC67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903596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settingsTitle</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settingsFont1</w:t>
      </w:r>
      <w:r>
        <w:rPr>
          <w:rFonts w:ascii="Consolas" w:eastAsiaTheme="minorEastAsia" w:hAnsi="Consolas" w:cs="Consolas"/>
          <w:color w:val="000000"/>
          <w:szCs w:val="24"/>
          <w:lang w:eastAsia="zh-CN"/>
        </w:rPr>
        <w:t>);</w:t>
      </w:r>
    </w:p>
    <w:p w14:paraId="7089E1F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settingsTitle</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74AFA6B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settingsTitle</w:t>
      </w:r>
      <w:r>
        <w:rPr>
          <w:rFonts w:ascii="Consolas" w:eastAsiaTheme="minorEastAsia" w:hAnsi="Consolas" w:cs="Consolas"/>
          <w:color w:val="000000"/>
          <w:szCs w:val="24"/>
          <w:lang w:eastAsia="zh-CN"/>
        </w:rPr>
        <w:t>.setBounds (30, 30, 450, 50);</w:t>
      </w:r>
    </w:p>
    <w:p w14:paraId="119C760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A67DA0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settingsSubtitle</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3D2349C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settingsSubtitle</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0DD33DD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settingsSubtitle</w:t>
      </w:r>
      <w:r>
        <w:rPr>
          <w:rFonts w:ascii="Consolas" w:eastAsiaTheme="minorEastAsia" w:hAnsi="Consolas" w:cs="Consolas"/>
          <w:color w:val="000000"/>
          <w:szCs w:val="24"/>
          <w:lang w:eastAsia="zh-CN"/>
        </w:rPr>
        <w:t>.setBounds (30, 70, 450, 50);</w:t>
      </w:r>
    </w:p>
    <w:p w14:paraId="7BF7A74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6D8867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account</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1BAC387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profile</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38FED28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pointsAndRedemptions</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22E009D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07E76EA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notification</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548CD0D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privacy</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393394B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language</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0ADD834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support</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6F012CB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FAQButton</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1B1DCCC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helpCentre</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6146268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lostAndFound</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5B416F1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policies</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settingsFont2</w:t>
      </w:r>
      <w:r>
        <w:rPr>
          <w:rFonts w:ascii="Consolas" w:eastAsiaTheme="minorEastAsia" w:hAnsi="Consolas" w:cs="Consolas"/>
          <w:color w:val="000000"/>
          <w:szCs w:val="24"/>
          <w:lang w:eastAsia="zh-CN"/>
        </w:rPr>
        <w:t>);</w:t>
      </w:r>
    </w:p>
    <w:p w14:paraId="784EF7C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88573C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account</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02B6656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2A5C829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support</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3A0AF62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193484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account</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settingsBottom</w:t>
      </w:r>
      <w:r>
        <w:rPr>
          <w:rFonts w:ascii="Consolas" w:eastAsiaTheme="minorEastAsia" w:hAnsi="Consolas" w:cs="Consolas"/>
          <w:color w:val="000000"/>
          <w:szCs w:val="24"/>
          <w:lang w:eastAsia="zh-CN"/>
        </w:rPr>
        <w:t>);</w:t>
      </w:r>
    </w:p>
    <w:p w14:paraId="1A49D35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settingsBottom</w:t>
      </w:r>
      <w:r>
        <w:rPr>
          <w:rFonts w:ascii="Consolas" w:eastAsiaTheme="minorEastAsia" w:hAnsi="Consolas" w:cs="Consolas"/>
          <w:color w:val="000000"/>
          <w:szCs w:val="24"/>
          <w:lang w:eastAsia="zh-CN"/>
        </w:rPr>
        <w:t>);</w:t>
      </w:r>
    </w:p>
    <w:p w14:paraId="1D3EA0B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support</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settingsBottom</w:t>
      </w:r>
      <w:r>
        <w:rPr>
          <w:rFonts w:ascii="Consolas" w:eastAsiaTheme="minorEastAsia" w:hAnsi="Consolas" w:cs="Consolas"/>
          <w:color w:val="000000"/>
          <w:szCs w:val="24"/>
          <w:lang w:eastAsia="zh-CN"/>
        </w:rPr>
        <w:t>);</w:t>
      </w:r>
    </w:p>
    <w:p w14:paraId="06A8E8C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8F6A84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profile</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49A390E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pointsAndRedemptions</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22FABC3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notification</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0813831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privacy</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6F97EB0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language</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3220732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FAQButton</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21EEE36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helpCentre</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6496DBC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lostAndFound</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0A79663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policies</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6E52089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C1F874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profile</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w:t>
      </w:r>
    </w:p>
    <w:p w14:paraId="4096931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pointsAndRedemptions</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w:t>
      </w:r>
    </w:p>
    <w:p w14:paraId="6B9534A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notification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w:t>
      </w:r>
    </w:p>
    <w:p w14:paraId="5611514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privacy</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w:t>
      </w:r>
    </w:p>
    <w:p w14:paraId="716787E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language</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w:t>
      </w:r>
    </w:p>
    <w:p w14:paraId="2BD484F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w:t>
      </w:r>
    </w:p>
    <w:p w14:paraId="12FE342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helpCentre</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w:t>
      </w:r>
    </w:p>
    <w:p w14:paraId="3D24758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lostAndFound</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w:t>
      </w:r>
    </w:p>
    <w:p w14:paraId="3ABD3A9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policies</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subSettingsBottom</w:t>
      </w:r>
      <w:r>
        <w:rPr>
          <w:rFonts w:ascii="Consolas" w:eastAsiaTheme="minorEastAsia" w:hAnsi="Consolas" w:cs="Consolas"/>
          <w:color w:val="000000"/>
          <w:szCs w:val="24"/>
          <w:lang w:eastAsia="zh-CN"/>
        </w:rPr>
        <w:t>);</w:t>
      </w:r>
    </w:p>
    <w:p w14:paraId="087EAE4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EF1467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account</w:t>
      </w:r>
      <w:r>
        <w:rPr>
          <w:rFonts w:ascii="Consolas" w:eastAsiaTheme="minorEastAsia" w:hAnsi="Consolas" w:cs="Consolas"/>
          <w:color w:val="000000"/>
          <w:szCs w:val="24"/>
          <w:lang w:eastAsia="zh-CN"/>
        </w:rPr>
        <w:t>.setBounds (30, 120, 415, 20);</w:t>
      </w:r>
    </w:p>
    <w:p w14:paraId="092A220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profile</w:t>
      </w:r>
      <w:r>
        <w:rPr>
          <w:rFonts w:ascii="Consolas" w:eastAsiaTheme="minorEastAsia" w:hAnsi="Consolas" w:cs="Consolas"/>
          <w:color w:val="000000"/>
          <w:szCs w:val="24"/>
          <w:lang w:eastAsia="zh-CN"/>
        </w:rPr>
        <w:t>.setBounds (30, 150, 415, 20);</w:t>
      </w:r>
    </w:p>
    <w:p w14:paraId="3068EAE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pointsAndRedemptions</w:t>
      </w:r>
      <w:r>
        <w:rPr>
          <w:rFonts w:ascii="Consolas" w:eastAsiaTheme="minorEastAsia" w:hAnsi="Consolas" w:cs="Consolas"/>
          <w:color w:val="000000"/>
          <w:szCs w:val="24"/>
          <w:lang w:eastAsia="zh-CN"/>
        </w:rPr>
        <w:t>.setBounds (30, 180, 415, 20);</w:t>
      </w:r>
    </w:p>
    <w:p w14:paraId="44091AE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w:t>
      </w:r>
      <w:r>
        <w:rPr>
          <w:rFonts w:ascii="Consolas" w:eastAsiaTheme="minorEastAsia" w:hAnsi="Consolas" w:cs="Consolas"/>
          <w:color w:val="000000"/>
          <w:szCs w:val="24"/>
          <w:lang w:eastAsia="zh-CN"/>
        </w:rPr>
        <w:t>.setBounds (30, 210, 415, 20);</w:t>
      </w:r>
    </w:p>
    <w:p w14:paraId="2C5AE2F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notification</w:t>
      </w:r>
      <w:r>
        <w:rPr>
          <w:rFonts w:ascii="Consolas" w:eastAsiaTheme="minorEastAsia" w:hAnsi="Consolas" w:cs="Consolas"/>
          <w:color w:val="000000"/>
          <w:szCs w:val="24"/>
          <w:lang w:eastAsia="zh-CN"/>
        </w:rPr>
        <w:t>.setBounds (30, 240, 415, 20);</w:t>
      </w:r>
    </w:p>
    <w:p w14:paraId="35C21B0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privacy</w:t>
      </w:r>
      <w:r>
        <w:rPr>
          <w:rFonts w:ascii="Consolas" w:eastAsiaTheme="minorEastAsia" w:hAnsi="Consolas" w:cs="Consolas"/>
          <w:color w:val="000000"/>
          <w:szCs w:val="24"/>
          <w:lang w:eastAsia="zh-CN"/>
        </w:rPr>
        <w:t>.setBounds (30, 270, 415, 20);</w:t>
      </w:r>
    </w:p>
    <w:p w14:paraId="7293108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language</w:t>
      </w:r>
      <w:r>
        <w:rPr>
          <w:rFonts w:ascii="Consolas" w:eastAsiaTheme="minorEastAsia" w:hAnsi="Consolas" w:cs="Consolas"/>
          <w:color w:val="000000"/>
          <w:szCs w:val="24"/>
          <w:lang w:eastAsia="zh-CN"/>
        </w:rPr>
        <w:t>.setBounds (30, 300, 415, 20);</w:t>
      </w:r>
    </w:p>
    <w:p w14:paraId="0EEE5EC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support</w:t>
      </w:r>
      <w:r>
        <w:rPr>
          <w:rFonts w:ascii="Consolas" w:eastAsiaTheme="minorEastAsia" w:hAnsi="Consolas" w:cs="Consolas"/>
          <w:color w:val="000000"/>
          <w:szCs w:val="24"/>
          <w:lang w:eastAsia="zh-CN"/>
        </w:rPr>
        <w:t>.setBounds (30, 330, 415, 20);</w:t>
      </w:r>
    </w:p>
    <w:p w14:paraId="69B7518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FAQButton</w:t>
      </w:r>
      <w:r>
        <w:rPr>
          <w:rFonts w:ascii="Consolas" w:eastAsiaTheme="minorEastAsia" w:hAnsi="Consolas" w:cs="Consolas"/>
          <w:color w:val="000000"/>
          <w:szCs w:val="24"/>
          <w:lang w:eastAsia="zh-CN"/>
        </w:rPr>
        <w:t>.setBounds (30, 360, 415, 20);</w:t>
      </w:r>
    </w:p>
    <w:p w14:paraId="38BED82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helpCentre</w:t>
      </w:r>
      <w:r>
        <w:rPr>
          <w:rFonts w:ascii="Consolas" w:eastAsiaTheme="minorEastAsia" w:hAnsi="Consolas" w:cs="Consolas"/>
          <w:color w:val="000000"/>
          <w:szCs w:val="24"/>
          <w:lang w:eastAsia="zh-CN"/>
        </w:rPr>
        <w:t>.setBounds (30, 390, 415, 20);</w:t>
      </w:r>
    </w:p>
    <w:p w14:paraId="0C77D1B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lostAndFound</w:t>
      </w:r>
      <w:r>
        <w:rPr>
          <w:rFonts w:ascii="Consolas" w:eastAsiaTheme="minorEastAsia" w:hAnsi="Consolas" w:cs="Consolas"/>
          <w:color w:val="000000"/>
          <w:szCs w:val="24"/>
          <w:lang w:eastAsia="zh-CN"/>
        </w:rPr>
        <w:t>.setBounds (30, 420, 415, 20);</w:t>
      </w:r>
    </w:p>
    <w:p w14:paraId="6BB47EF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policies</w:t>
      </w:r>
      <w:r>
        <w:rPr>
          <w:rFonts w:ascii="Consolas" w:eastAsiaTheme="minorEastAsia" w:hAnsi="Consolas" w:cs="Consolas"/>
          <w:color w:val="000000"/>
          <w:szCs w:val="24"/>
          <w:lang w:eastAsia="zh-CN"/>
        </w:rPr>
        <w:t>.setBounds (30, 450, 415, 20);</w:t>
      </w:r>
    </w:p>
    <w:p w14:paraId="0677B9C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A1DC38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logout</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22E2140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logout</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5626A35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logout</w:t>
      </w:r>
      <w:r>
        <w:rPr>
          <w:rFonts w:ascii="Consolas" w:eastAsiaTheme="minorEastAsia" w:hAnsi="Consolas" w:cs="Consolas"/>
          <w:color w:val="000000"/>
          <w:szCs w:val="24"/>
          <w:lang w:eastAsia="zh-CN"/>
        </w:rPr>
        <w:t>.setBounds (160, 510, 150, 40);</w:t>
      </w:r>
    </w:p>
    <w:p w14:paraId="2355EC5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logout</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settingsFont3</w:t>
      </w:r>
      <w:r>
        <w:rPr>
          <w:rFonts w:ascii="Consolas" w:eastAsiaTheme="minorEastAsia" w:hAnsi="Consolas" w:cs="Consolas"/>
          <w:color w:val="000000"/>
          <w:szCs w:val="24"/>
          <w:lang w:eastAsia="zh-CN"/>
        </w:rPr>
        <w:t>);</w:t>
      </w:r>
    </w:p>
    <w:p w14:paraId="3257CED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logout</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6DA7122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D6F57C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arrow1</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7387346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arrow2</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24F2155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arrow3</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762A17E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arrow4</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47E3DC9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arrow5</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0B91BD5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arrow6</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711A309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arrow7</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14C7C7B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arrow8</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4F4642E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arrow9</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558155F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DCB812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arrow1</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6325A2C2"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arrow2</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35E1C92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arrow3</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31EF1E2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arrow4</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3D65C75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arrow5</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49C4AE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arrow6</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7AF1C5D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arrow7</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283FF87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arrow8</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392ABC0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arrow9</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377C1C2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F4FF1A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arrow1</w:t>
      </w:r>
      <w:r>
        <w:rPr>
          <w:rFonts w:ascii="Consolas" w:eastAsiaTheme="minorEastAsia" w:hAnsi="Consolas" w:cs="Consolas"/>
          <w:color w:val="000000"/>
          <w:szCs w:val="24"/>
          <w:lang w:eastAsia="zh-CN"/>
        </w:rPr>
        <w:t>.setBounds (425, 145, 20, 20);</w:t>
      </w:r>
    </w:p>
    <w:p w14:paraId="28F79C4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arrow2</w:t>
      </w:r>
      <w:r>
        <w:rPr>
          <w:rFonts w:ascii="Consolas" w:eastAsiaTheme="minorEastAsia" w:hAnsi="Consolas" w:cs="Consolas"/>
          <w:color w:val="000000"/>
          <w:szCs w:val="24"/>
          <w:lang w:eastAsia="zh-CN"/>
        </w:rPr>
        <w:t>.setBounds (425, 175, 20, 20);</w:t>
      </w:r>
    </w:p>
    <w:p w14:paraId="3E33BB4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arrow3</w:t>
      </w:r>
      <w:r>
        <w:rPr>
          <w:rFonts w:ascii="Consolas" w:eastAsiaTheme="minorEastAsia" w:hAnsi="Consolas" w:cs="Consolas"/>
          <w:color w:val="000000"/>
          <w:szCs w:val="24"/>
          <w:lang w:eastAsia="zh-CN"/>
        </w:rPr>
        <w:t>.setBounds (425, 235, 20, 20);</w:t>
      </w:r>
    </w:p>
    <w:p w14:paraId="61A5021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arrow4</w:t>
      </w:r>
      <w:r>
        <w:rPr>
          <w:rFonts w:ascii="Consolas" w:eastAsiaTheme="minorEastAsia" w:hAnsi="Consolas" w:cs="Consolas"/>
          <w:color w:val="000000"/>
          <w:szCs w:val="24"/>
          <w:lang w:eastAsia="zh-CN"/>
        </w:rPr>
        <w:t>.setBounds (425, 265, 20, 20);</w:t>
      </w:r>
    </w:p>
    <w:p w14:paraId="124EF28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arrow5</w:t>
      </w:r>
      <w:r>
        <w:rPr>
          <w:rFonts w:ascii="Consolas" w:eastAsiaTheme="minorEastAsia" w:hAnsi="Consolas" w:cs="Consolas"/>
          <w:color w:val="000000"/>
          <w:szCs w:val="24"/>
          <w:lang w:eastAsia="zh-CN"/>
        </w:rPr>
        <w:t>.setBounds (425, 295, 20, 20);</w:t>
      </w:r>
    </w:p>
    <w:p w14:paraId="79BAA5F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arrow6</w:t>
      </w:r>
      <w:r>
        <w:rPr>
          <w:rFonts w:ascii="Consolas" w:eastAsiaTheme="minorEastAsia" w:hAnsi="Consolas" w:cs="Consolas"/>
          <w:color w:val="000000"/>
          <w:szCs w:val="24"/>
          <w:lang w:eastAsia="zh-CN"/>
        </w:rPr>
        <w:t>.setBounds (425, 355, 20, 20);</w:t>
      </w:r>
    </w:p>
    <w:p w14:paraId="087CEF4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arrow7</w:t>
      </w:r>
      <w:r>
        <w:rPr>
          <w:rFonts w:ascii="Consolas" w:eastAsiaTheme="minorEastAsia" w:hAnsi="Consolas" w:cs="Consolas"/>
          <w:color w:val="000000"/>
          <w:szCs w:val="24"/>
          <w:lang w:eastAsia="zh-CN"/>
        </w:rPr>
        <w:t>.setBounds (425, 385, 20, 20);</w:t>
      </w:r>
    </w:p>
    <w:p w14:paraId="3BF48A2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arrow8</w:t>
      </w:r>
      <w:r>
        <w:rPr>
          <w:rFonts w:ascii="Consolas" w:eastAsiaTheme="minorEastAsia" w:hAnsi="Consolas" w:cs="Consolas"/>
          <w:color w:val="000000"/>
          <w:szCs w:val="24"/>
          <w:lang w:eastAsia="zh-CN"/>
        </w:rPr>
        <w:t>.setBounds (425, 415, 20, 20);</w:t>
      </w:r>
    </w:p>
    <w:p w14:paraId="2F65C53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arrow9</w:t>
      </w:r>
      <w:r>
        <w:rPr>
          <w:rFonts w:ascii="Consolas" w:eastAsiaTheme="minorEastAsia" w:hAnsi="Consolas" w:cs="Consolas"/>
          <w:color w:val="000000"/>
          <w:szCs w:val="24"/>
          <w:lang w:eastAsia="zh-CN"/>
        </w:rPr>
        <w:t>.setBounds (425, 445, 20, 20);</w:t>
      </w:r>
    </w:p>
    <w:p w14:paraId="6E4B221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367FA7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//Actions and Results</w:t>
      </w:r>
    </w:p>
    <w:p w14:paraId="57016C5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6CA64B2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429CFEB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Home();</w:t>
      </w:r>
    </w:p>
    <w:p w14:paraId="1BE38DB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.dispose();</w:t>
      </w:r>
    </w:p>
    <w:p w14:paraId="03C06EE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86BBAC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27E9783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2B52BCC"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arrow6</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3B5E00D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2052CF6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FAQ();</w:t>
      </w:r>
    </w:p>
    <w:p w14:paraId="23EBB56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.dispose();</w:t>
      </w:r>
    </w:p>
    <w:p w14:paraId="249BFEF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F91714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9B3439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D35352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arrow8</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0D43DFB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7FEA808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A2_LFS();</w:t>
      </w:r>
    </w:p>
    <w:p w14:paraId="6252212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.dispose();</w:t>
      </w:r>
    </w:p>
    <w:p w14:paraId="03CE81C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24547F8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8AC997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088FC2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logout</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523EDA7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504F967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aa();</w:t>
      </w:r>
    </w:p>
    <w:p w14:paraId="184B420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.dispose();</w:t>
      </w:r>
    </w:p>
    <w:p w14:paraId="1A3092E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480A6F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69360D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EF83BD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41D092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//Add to panel</w:t>
      </w:r>
    </w:p>
    <w:p w14:paraId="78F56A7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settingsFrameBorder</w:t>
      </w:r>
      <w:r>
        <w:rPr>
          <w:rFonts w:ascii="Consolas" w:eastAsiaTheme="minorEastAsia" w:hAnsi="Consolas" w:cs="Consolas"/>
          <w:color w:val="000000"/>
          <w:szCs w:val="24"/>
          <w:lang w:eastAsia="zh-CN"/>
        </w:rPr>
        <w:t>);</w:t>
      </w:r>
    </w:p>
    <w:p w14:paraId="7A02721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.setLayout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4AE0610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1CF7470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settingsTitle</w:t>
      </w:r>
      <w:r>
        <w:rPr>
          <w:rFonts w:ascii="Consolas" w:eastAsiaTheme="minorEastAsia" w:hAnsi="Consolas" w:cs="Consolas"/>
          <w:color w:val="000000"/>
          <w:szCs w:val="24"/>
          <w:lang w:eastAsia="zh-CN"/>
        </w:rPr>
        <w:t>);</w:t>
      </w:r>
    </w:p>
    <w:p w14:paraId="556D7AB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settingsSubtitle</w:t>
      </w:r>
      <w:r>
        <w:rPr>
          <w:rFonts w:ascii="Consolas" w:eastAsiaTheme="minorEastAsia" w:hAnsi="Consolas" w:cs="Consolas"/>
          <w:color w:val="000000"/>
          <w:szCs w:val="24"/>
          <w:lang w:eastAsia="zh-CN"/>
        </w:rPr>
        <w:t>);</w:t>
      </w:r>
    </w:p>
    <w:p w14:paraId="640992C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account</w:t>
      </w:r>
      <w:r>
        <w:rPr>
          <w:rFonts w:ascii="Consolas" w:eastAsiaTheme="minorEastAsia" w:hAnsi="Consolas" w:cs="Consolas"/>
          <w:color w:val="000000"/>
          <w:szCs w:val="24"/>
          <w:lang w:eastAsia="zh-CN"/>
        </w:rPr>
        <w:t>);</w:t>
      </w:r>
    </w:p>
    <w:p w14:paraId="5E509D0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profile</w:t>
      </w:r>
      <w:r>
        <w:rPr>
          <w:rFonts w:ascii="Consolas" w:eastAsiaTheme="minorEastAsia" w:hAnsi="Consolas" w:cs="Consolas"/>
          <w:color w:val="000000"/>
          <w:szCs w:val="24"/>
          <w:lang w:eastAsia="zh-CN"/>
        </w:rPr>
        <w:t>);</w:t>
      </w:r>
    </w:p>
    <w:p w14:paraId="55A5135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pointsAndRedemptions</w:t>
      </w:r>
      <w:r>
        <w:rPr>
          <w:rFonts w:ascii="Consolas" w:eastAsiaTheme="minorEastAsia" w:hAnsi="Consolas" w:cs="Consolas"/>
          <w:color w:val="000000"/>
          <w:szCs w:val="24"/>
          <w:lang w:eastAsia="zh-CN"/>
        </w:rPr>
        <w:t>);</w:t>
      </w:r>
    </w:p>
    <w:p w14:paraId="38E4163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settings</w:t>
      </w:r>
      <w:r>
        <w:rPr>
          <w:rFonts w:ascii="Consolas" w:eastAsiaTheme="minorEastAsia" w:hAnsi="Consolas" w:cs="Consolas"/>
          <w:color w:val="000000"/>
          <w:szCs w:val="24"/>
          <w:lang w:eastAsia="zh-CN"/>
        </w:rPr>
        <w:t>);</w:t>
      </w:r>
    </w:p>
    <w:p w14:paraId="2134665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notification</w:t>
      </w:r>
      <w:r>
        <w:rPr>
          <w:rFonts w:ascii="Consolas" w:eastAsiaTheme="minorEastAsia" w:hAnsi="Consolas" w:cs="Consolas"/>
          <w:color w:val="000000"/>
          <w:szCs w:val="24"/>
          <w:lang w:eastAsia="zh-CN"/>
        </w:rPr>
        <w:t>);</w:t>
      </w:r>
    </w:p>
    <w:p w14:paraId="7246D9D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privacy</w:t>
      </w:r>
      <w:r>
        <w:rPr>
          <w:rFonts w:ascii="Consolas" w:eastAsiaTheme="minorEastAsia" w:hAnsi="Consolas" w:cs="Consolas"/>
          <w:color w:val="000000"/>
          <w:szCs w:val="24"/>
          <w:lang w:eastAsia="zh-CN"/>
        </w:rPr>
        <w:t>);</w:t>
      </w:r>
    </w:p>
    <w:p w14:paraId="231FFCD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language</w:t>
      </w:r>
      <w:r>
        <w:rPr>
          <w:rFonts w:ascii="Consolas" w:eastAsiaTheme="minorEastAsia" w:hAnsi="Consolas" w:cs="Consolas"/>
          <w:color w:val="000000"/>
          <w:szCs w:val="24"/>
          <w:lang w:eastAsia="zh-CN"/>
        </w:rPr>
        <w:t>);</w:t>
      </w:r>
    </w:p>
    <w:p w14:paraId="1D32FDE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support</w:t>
      </w:r>
      <w:r>
        <w:rPr>
          <w:rFonts w:ascii="Consolas" w:eastAsiaTheme="minorEastAsia" w:hAnsi="Consolas" w:cs="Consolas"/>
          <w:color w:val="000000"/>
          <w:szCs w:val="24"/>
          <w:lang w:eastAsia="zh-CN"/>
        </w:rPr>
        <w:t>);</w:t>
      </w:r>
    </w:p>
    <w:p w14:paraId="484332D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FAQButton</w:t>
      </w:r>
      <w:r>
        <w:rPr>
          <w:rFonts w:ascii="Consolas" w:eastAsiaTheme="minorEastAsia" w:hAnsi="Consolas" w:cs="Consolas"/>
          <w:color w:val="000000"/>
          <w:szCs w:val="24"/>
          <w:lang w:eastAsia="zh-CN"/>
        </w:rPr>
        <w:t>);</w:t>
      </w:r>
    </w:p>
    <w:p w14:paraId="5501B36D"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helpCentre</w:t>
      </w:r>
      <w:r>
        <w:rPr>
          <w:rFonts w:ascii="Consolas" w:eastAsiaTheme="minorEastAsia" w:hAnsi="Consolas" w:cs="Consolas"/>
          <w:color w:val="000000"/>
          <w:szCs w:val="24"/>
          <w:lang w:eastAsia="zh-CN"/>
        </w:rPr>
        <w:t>);</w:t>
      </w:r>
    </w:p>
    <w:p w14:paraId="3D4D303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lostAndFound</w:t>
      </w:r>
      <w:r>
        <w:rPr>
          <w:rFonts w:ascii="Consolas" w:eastAsiaTheme="minorEastAsia" w:hAnsi="Consolas" w:cs="Consolas"/>
          <w:color w:val="000000"/>
          <w:szCs w:val="24"/>
          <w:lang w:eastAsia="zh-CN"/>
        </w:rPr>
        <w:t>);</w:t>
      </w:r>
    </w:p>
    <w:p w14:paraId="553FA31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policies</w:t>
      </w:r>
      <w:r>
        <w:rPr>
          <w:rFonts w:ascii="Consolas" w:eastAsiaTheme="minorEastAsia" w:hAnsi="Consolas" w:cs="Consolas"/>
          <w:color w:val="000000"/>
          <w:szCs w:val="24"/>
          <w:lang w:eastAsia="zh-CN"/>
        </w:rPr>
        <w:t>);</w:t>
      </w:r>
    </w:p>
    <w:p w14:paraId="0560A5E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logout</w:t>
      </w:r>
      <w:r>
        <w:rPr>
          <w:rFonts w:ascii="Consolas" w:eastAsiaTheme="minorEastAsia" w:hAnsi="Consolas" w:cs="Consolas"/>
          <w:color w:val="000000"/>
          <w:szCs w:val="24"/>
          <w:lang w:eastAsia="zh-CN"/>
        </w:rPr>
        <w:t>);</w:t>
      </w:r>
    </w:p>
    <w:p w14:paraId="67C8CAF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w:t>
      </w:r>
    </w:p>
    <w:p w14:paraId="1D1EFC8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arrow1</w:t>
      </w:r>
      <w:r>
        <w:rPr>
          <w:rFonts w:ascii="Consolas" w:eastAsiaTheme="minorEastAsia" w:hAnsi="Consolas" w:cs="Consolas"/>
          <w:color w:val="000000"/>
          <w:szCs w:val="24"/>
          <w:lang w:eastAsia="zh-CN"/>
        </w:rPr>
        <w:t>);</w:t>
      </w:r>
    </w:p>
    <w:p w14:paraId="48C9E97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arrow2</w:t>
      </w:r>
      <w:r>
        <w:rPr>
          <w:rFonts w:ascii="Consolas" w:eastAsiaTheme="minorEastAsia" w:hAnsi="Consolas" w:cs="Consolas"/>
          <w:color w:val="000000"/>
          <w:szCs w:val="24"/>
          <w:lang w:eastAsia="zh-CN"/>
        </w:rPr>
        <w:t>);</w:t>
      </w:r>
    </w:p>
    <w:p w14:paraId="050E0C5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arrow3</w:t>
      </w:r>
      <w:r>
        <w:rPr>
          <w:rFonts w:ascii="Consolas" w:eastAsiaTheme="minorEastAsia" w:hAnsi="Consolas" w:cs="Consolas"/>
          <w:color w:val="000000"/>
          <w:szCs w:val="24"/>
          <w:lang w:eastAsia="zh-CN"/>
        </w:rPr>
        <w:t>);</w:t>
      </w:r>
    </w:p>
    <w:p w14:paraId="06FD23F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arrow4</w:t>
      </w:r>
      <w:r>
        <w:rPr>
          <w:rFonts w:ascii="Consolas" w:eastAsiaTheme="minorEastAsia" w:hAnsi="Consolas" w:cs="Consolas"/>
          <w:color w:val="000000"/>
          <w:szCs w:val="24"/>
          <w:lang w:eastAsia="zh-CN"/>
        </w:rPr>
        <w:t>);</w:t>
      </w:r>
    </w:p>
    <w:p w14:paraId="3859FFA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arrow5</w:t>
      </w:r>
      <w:r>
        <w:rPr>
          <w:rFonts w:ascii="Consolas" w:eastAsiaTheme="minorEastAsia" w:hAnsi="Consolas" w:cs="Consolas"/>
          <w:color w:val="000000"/>
          <w:szCs w:val="24"/>
          <w:lang w:eastAsia="zh-CN"/>
        </w:rPr>
        <w:t>);</w:t>
      </w:r>
    </w:p>
    <w:p w14:paraId="6FB11DE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arrow6</w:t>
      </w:r>
      <w:r>
        <w:rPr>
          <w:rFonts w:ascii="Consolas" w:eastAsiaTheme="minorEastAsia" w:hAnsi="Consolas" w:cs="Consolas"/>
          <w:color w:val="000000"/>
          <w:szCs w:val="24"/>
          <w:lang w:eastAsia="zh-CN"/>
        </w:rPr>
        <w:t>);</w:t>
      </w:r>
    </w:p>
    <w:p w14:paraId="78D5134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arrow7</w:t>
      </w:r>
      <w:r>
        <w:rPr>
          <w:rFonts w:ascii="Consolas" w:eastAsiaTheme="minorEastAsia" w:hAnsi="Consolas" w:cs="Consolas"/>
          <w:color w:val="000000"/>
          <w:szCs w:val="24"/>
          <w:lang w:eastAsia="zh-CN"/>
        </w:rPr>
        <w:t>);</w:t>
      </w:r>
    </w:p>
    <w:p w14:paraId="2150E45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arrow8</w:t>
      </w:r>
      <w:r>
        <w:rPr>
          <w:rFonts w:ascii="Consolas" w:eastAsiaTheme="minorEastAsia" w:hAnsi="Consolas" w:cs="Consolas"/>
          <w:color w:val="000000"/>
          <w:szCs w:val="24"/>
          <w:lang w:eastAsia="zh-CN"/>
        </w:rPr>
        <w:t>);</w:t>
      </w:r>
    </w:p>
    <w:p w14:paraId="37554A0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arrow9</w:t>
      </w:r>
      <w:r>
        <w:rPr>
          <w:rFonts w:ascii="Consolas" w:eastAsiaTheme="minorEastAsia" w:hAnsi="Consolas" w:cs="Consolas"/>
          <w:color w:val="000000"/>
          <w:szCs w:val="24"/>
          <w:lang w:eastAsia="zh-CN"/>
        </w:rPr>
        <w:t>);</w:t>
      </w:r>
    </w:p>
    <w:p w14:paraId="5E04E51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CD6D18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//Add to frame</w:t>
      </w:r>
    </w:p>
    <w:p w14:paraId="5830AD70"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settingsPanel</w:t>
      </w:r>
      <w:r>
        <w:rPr>
          <w:rFonts w:ascii="Consolas" w:eastAsiaTheme="minorEastAsia" w:hAnsi="Consolas" w:cs="Consolas"/>
          <w:color w:val="000000"/>
          <w:szCs w:val="24"/>
          <w:lang w:eastAsia="zh-CN"/>
        </w:rPr>
        <w:t>);</w:t>
      </w:r>
    </w:p>
    <w:p w14:paraId="5E7A7E8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.setTitle (</w:t>
      </w:r>
      <w:r>
        <w:rPr>
          <w:rFonts w:ascii="Consolas" w:eastAsiaTheme="minorEastAsia" w:hAnsi="Consolas" w:cs="Consolas"/>
          <w:color w:val="2A00FF"/>
          <w:szCs w:val="24"/>
          <w:lang w:eastAsia="zh-CN"/>
        </w:rPr>
        <w:t>"RightOnTrack"</w:t>
      </w:r>
      <w:r>
        <w:rPr>
          <w:rFonts w:ascii="Consolas" w:eastAsiaTheme="minorEastAsia" w:hAnsi="Consolas" w:cs="Consolas"/>
          <w:color w:val="000000"/>
          <w:szCs w:val="24"/>
          <w:lang w:eastAsia="zh-CN"/>
        </w:rPr>
        <w:t>);</w:t>
      </w:r>
    </w:p>
    <w:p w14:paraId="1C54B68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.setDefaultCloseOperation (JFrame.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78EBC07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.setSize (500,900);</w:t>
      </w:r>
    </w:p>
    <w:p w14:paraId="0744A55A"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F881FAB"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.setLocationRelativeTo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433E93E"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.setIconImage (</w:t>
      </w:r>
      <w:r>
        <w:rPr>
          <w:rFonts w:ascii="Consolas" w:eastAsiaTheme="minorEastAsia" w:hAnsi="Consolas" w:cs="Consolas"/>
          <w:color w:val="6A3E3E"/>
          <w:szCs w:val="24"/>
          <w:lang w:eastAsia="zh-CN"/>
        </w:rPr>
        <w:t>appLogo</w:t>
      </w:r>
      <w:r>
        <w:rPr>
          <w:rFonts w:ascii="Consolas" w:eastAsiaTheme="minorEastAsia" w:hAnsi="Consolas" w:cs="Consolas"/>
          <w:color w:val="000000"/>
          <w:szCs w:val="24"/>
          <w:lang w:eastAsia="zh-CN"/>
        </w:rPr>
        <w:t>.getImage());</w:t>
      </w:r>
    </w:p>
    <w:p w14:paraId="6687CEC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settingsFrame</w:t>
      </w:r>
      <w:r>
        <w:rPr>
          <w:rFonts w:ascii="Consolas" w:eastAsiaTheme="minorEastAsia" w:hAnsi="Consolas" w:cs="Consolas"/>
          <w:color w:val="000000"/>
          <w:szCs w:val="24"/>
          <w:lang w:eastAsia="zh-CN"/>
        </w:rPr>
        <w:t>.setResizable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313BD2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74C1806"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t>}</w:t>
      </w:r>
    </w:p>
    <w:p w14:paraId="2D426105"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6690C831"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//Main Method</w:t>
      </w:r>
    </w:p>
    <w:p w14:paraId="5B5CF5A9"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 (String [] </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184949E3"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Settings();</w:t>
      </w:r>
    </w:p>
    <w:p w14:paraId="4EA435BF"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0CAEC7A4"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82D9D98"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7903A0D7" w14:textId="77777777" w:rsidR="00A74E03" w:rsidRDefault="00A74E03" w:rsidP="00A74E03">
      <w:pPr>
        <w:autoSpaceDE w:val="0"/>
        <w:autoSpaceDN w:val="0"/>
        <w:adjustRightInd w:val="0"/>
        <w:spacing w:after="0" w:line="240" w:lineRule="auto"/>
        <w:rPr>
          <w:rFonts w:ascii="Consolas" w:eastAsiaTheme="minorEastAsia" w:hAnsi="Consolas" w:cs="Consolas"/>
          <w:szCs w:val="24"/>
          <w:lang w:eastAsia="zh-CN"/>
        </w:rPr>
      </w:pPr>
    </w:p>
    <w:p w14:paraId="73E4F621" w14:textId="43A1D8DB" w:rsidR="0066232E" w:rsidRDefault="0066232E">
      <w:pPr>
        <w:rPr>
          <w:lang w:eastAsia="zh-CN"/>
        </w:rPr>
      </w:pPr>
      <w:r>
        <w:rPr>
          <w:lang w:eastAsia="zh-CN"/>
        </w:rPr>
        <w:br w:type="page"/>
      </w:r>
    </w:p>
    <w:p w14:paraId="330918E9" w14:textId="2D5EFAF3" w:rsidR="002600DC" w:rsidRDefault="0066232E" w:rsidP="0066232E">
      <w:pPr>
        <w:pStyle w:val="Heading3"/>
        <w:rPr>
          <w:lang w:eastAsia="zh-CN"/>
        </w:rPr>
      </w:pPr>
      <w:bookmarkStart w:id="16" w:name="_Toc95578884"/>
      <w:r>
        <w:rPr>
          <w:lang w:eastAsia="zh-CN"/>
        </w:rPr>
        <w:lastRenderedPageBreak/>
        <w:t>Frame 3</w:t>
      </w:r>
      <w:bookmarkEnd w:id="16"/>
    </w:p>
    <w:p w14:paraId="1DBE82B2" w14:textId="4B1B00B9" w:rsidR="009F61DB" w:rsidRDefault="00CF7CDF" w:rsidP="009F61DB">
      <w:pPr>
        <w:rPr>
          <w:lang w:eastAsia="zh-CN"/>
        </w:rPr>
      </w:pPr>
      <w:r>
        <w:rPr>
          <w:noProof/>
        </w:rPr>
        <mc:AlternateContent>
          <mc:Choice Requires="wps">
            <w:drawing>
              <wp:anchor distT="0" distB="0" distL="114300" distR="114300" simplePos="0" relativeHeight="251658271" behindDoc="0" locked="0" layoutInCell="1" allowOverlap="1" wp14:anchorId="65F7A780" wp14:editId="73C8743E">
                <wp:simplePos x="0" y="0"/>
                <wp:positionH relativeFrom="column">
                  <wp:posOffset>1891665</wp:posOffset>
                </wp:positionH>
                <wp:positionV relativeFrom="paragraph">
                  <wp:posOffset>4104640</wp:posOffset>
                </wp:positionV>
                <wp:extent cx="1947545" cy="635"/>
                <wp:effectExtent l="0" t="0" r="14605" b="17145"/>
                <wp:wrapTopAndBottom/>
                <wp:docPr id="49" name="Text Box 49"/>
                <wp:cNvGraphicFramePr/>
                <a:graphic xmlns:a="http://schemas.openxmlformats.org/drawingml/2006/main">
                  <a:graphicData uri="http://schemas.microsoft.com/office/word/2010/wordprocessingShape">
                    <wps:wsp>
                      <wps:cNvSpPr txBox="1"/>
                      <wps:spPr>
                        <a:xfrm>
                          <a:off x="0" y="0"/>
                          <a:ext cx="1947545" cy="635"/>
                        </a:xfrm>
                        <a:prstGeom prst="rect">
                          <a:avLst/>
                        </a:prstGeom>
                        <a:noFill/>
                        <a:ln>
                          <a:noFill/>
                        </a:ln>
                      </wps:spPr>
                      <wps:txbx>
                        <w:txbxContent>
                          <w:p w14:paraId="77695E4E" w14:textId="050F8C80" w:rsidR="00CF7CDF" w:rsidRPr="00CF7CDF" w:rsidRDefault="00CF7CDF" w:rsidP="00CF7CDF">
                            <w:pPr>
                              <w:pStyle w:val="Caption"/>
                              <w:rPr>
                                <w:noProof/>
                                <w:sz w:val="22"/>
                                <w:szCs w:val="22"/>
                              </w:rPr>
                            </w:pPr>
                            <w:r w:rsidRPr="00CF7CDF">
                              <w:rPr>
                                <w:sz w:val="22"/>
                                <w:szCs w:val="22"/>
                              </w:rPr>
                              <w:t xml:space="preserve">Frame </w:t>
                            </w:r>
                            <w:r w:rsidRPr="00CF7CDF">
                              <w:rPr>
                                <w:sz w:val="22"/>
                                <w:szCs w:val="22"/>
                              </w:rPr>
                              <w:fldChar w:fldCharType="begin"/>
                            </w:r>
                            <w:r w:rsidRPr="00CF7CDF">
                              <w:rPr>
                                <w:sz w:val="22"/>
                                <w:szCs w:val="22"/>
                              </w:rPr>
                              <w:instrText xml:space="preserve"> SEQ Frame \* ARABIC </w:instrText>
                            </w:r>
                            <w:r w:rsidRPr="00CF7CDF">
                              <w:rPr>
                                <w:sz w:val="22"/>
                                <w:szCs w:val="22"/>
                              </w:rPr>
                              <w:fldChar w:fldCharType="separate"/>
                            </w:r>
                            <w:r w:rsidR="00210F1D">
                              <w:rPr>
                                <w:noProof/>
                                <w:sz w:val="22"/>
                                <w:szCs w:val="22"/>
                              </w:rPr>
                              <w:t>3</w:t>
                            </w:r>
                            <w:r w:rsidRPr="00CF7CDF">
                              <w:rPr>
                                <w:sz w:val="22"/>
                                <w:szCs w:val="22"/>
                              </w:rPr>
                              <w:fldChar w:fldCharType="end"/>
                            </w:r>
                            <w:r w:rsidRPr="00CF7CDF">
                              <w:rPr>
                                <w:sz w:val="22"/>
                                <w:szCs w:val="22"/>
                              </w:rPr>
                              <w:t>: FAQ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7A780" id="Text Box 49" o:spid="_x0000_s1094" type="#_x0000_t202" style="position:absolute;margin-left:148.95pt;margin-top:323.2pt;width:153.3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74CgIAABgEAAAOAAAAZHJzL2Uyb0RvYy54bWysU8Fu2zAMvQ/YPwi6L06yJtuMOEXWIsOA&#10;oC2QDj0rshQbsESNUmJnXz9KjpOt22nYRaZJ6pF8fFrcdqZhR4W+BlvwyWjMmbISytruC/7tef3u&#10;I2c+CFuKBqwq+El5frt8+2bRulxNoYKmVMgIxPq8dQWvQnB5lnlZKSP8CJyyFNSARgT6xX1WomgJ&#10;3TTZdDyeZy1g6RCk8p68932QLxO+1kqGR629CqwpOPUW0onp3MUzWy5Evkfhqlqe2xD/0IURtaWi&#10;F6h7EQQ7YP0HlKklggcdRhJMBlrXUqUZaJrJ+NU020o4lWYhcry70OT/H6x8OG7dE7LQfYaOFhgJ&#10;aZ3PPTnjPJ1GE7/UKaM4UXi60Ka6wGS89Onmw+xmxpmk2Pz9LGJk16sOffiiwLBoFBxpJ4kqcdz4&#10;0KcOKbGShXXdNGkvjf3NQZjRk137i1bodh2ry4JP50PzOyhPNBNCv27v5Lqm2hvhw5NA2i+NQZoN&#10;j3ToBtqCw9nirAL88Td/zCfaKcpZS3opuP9+EKg4a75aWkgU12DgYOwGwx7MHZAEJ/QanEwmXcDQ&#10;DKZGMC8k5VWsQiFhJdUqeBjMu9Crlp6CVKtVSiIJORE2dutkhI5kRSafuxeB7kx3oC09wKAkkb9i&#10;vc+NN71bHQJxn1YSie1ZPPNN8ktLPT+VqO9f/1PW9UEvfwIAAP//AwBQSwMEFAAGAAgAAAAhAB8b&#10;gkXdAAAACwEAAA8AAABkcnMvZG93bnJldi54bWxMj8FOhDAQhu8mvkMzJl6MWyBYBSkbY/TizdWL&#10;ty6MQGynhHYB9+kdvbjHmfnzzfdX29VZMeMUBk8a0k0CAqnx7UCdhve35+s7ECEaao31hBq+McC2&#10;Pj+rTNn6hV5x3sVOMIRCaTT0MY6llKHp0Zmw8SMS3z795EzkcepkO5mF4c7KLEmUdGYg/tCbER97&#10;bL52B6dBrU/j1UuB2XJs7EwfxzSNmGp9ebE+3IOIuMb/MPzqszrU7LT3B2qDsBqy4rbgKMNylYPg&#10;hEpyBWL/t7kBWVfytEP9AwAA//8DAFBLAQItABQABgAIAAAAIQC2gziS/gAAAOEBAAATAAAAAAAA&#10;AAAAAAAAAAAAAABbQ29udGVudF9UeXBlc10ueG1sUEsBAi0AFAAGAAgAAAAhADj9If/WAAAAlAEA&#10;AAsAAAAAAAAAAAAAAAAALwEAAF9yZWxzLy5yZWxzUEsBAi0AFAAGAAgAAAAhAJMHDvgKAgAAGAQA&#10;AA4AAAAAAAAAAAAAAAAALgIAAGRycy9lMm9Eb2MueG1sUEsBAi0AFAAGAAgAAAAhAB8bgkXdAAAA&#10;CwEAAA8AAAAAAAAAAAAAAAAAZAQAAGRycy9kb3ducmV2LnhtbFBLBQYAAAAABAAEAPMAAABuBQAA&#10;AAA=&#10;" filled="f" stroked="f">
                <v:textbox style="mso-fit-shape-to-text:t" inset="0,0,0,0">
                  <w:txbxContent>
                    <w:p w14:paraId="77695E4E" w14:textId="050F8C80" w:rsidR="00CF7CDF" w:rsidRPr="00CF7CDF" w:rsidRDefault="00CF7CDF" w:rsidP="00CF7CDF">
                      <w:pPr>
                        <w:pStyle w:val="Caption"/>
                        <w:rPr>
                          <w:noProof/>
                          <w:sz w:val="22"/>
                          <w:szCs w:val="22"/>
                        </w:rPr>
                      </w:pPr>
                      <w:r w:rsidRPr="00CF7CDF">
                        <w:rPr>
                          <w:sz w:val="22"/>
                          <w:szCs w:val="22"/>
                        </w:rPr>
                        <w:t xml:space="preserve">Frame </w:t>
                      </w:r>
                      <w:r w:rsidRPr="00CF7CDF">
                        <w:rPr>
                          <w:sz w:val="22"/>
                          <w:szCs w:val="22"/>
                        </w:rPr>
                        <w:fldChar w:fldCharType="begin"/>
                      </w:r>
                      <w:r w:rsidRPr="00CF7CDF">
                        <w:rPr>
                          <w:sz w:val="22"/>
                          <w:szCs w:val="22"/>
                        </w:rPr>
                        <w:instrText xml:space="preserve"> SEQ Frame \* ARABIC </w:instrText>
                      </w:r>
                      <w:r w:rsidRPr="00CF7CDF">
                        <w:rPr>
                          <w:sz w:val="22"/>
                          <w:szCs w:val="22"/>
                        </w:rPr>
                        <w:fldChar w:fldCharType="separate"/>
                      </w:r>
                      <w:r w:rsidR="00210F1D">
                        <w:rPr>
                          <w:noProof/>
                          <w:sz w:val="22"/>
                          <w:szCs w:val="22"/>
                        </w:rPr>
                        <w:t>3</w:t>
                      </w:r>
                      <w:r w:rsidRPr="00CF7CDF">
                        <w:rPr>
                          <w:sz w:val="22"/>
                          <w:szCs w:val="22"/>
                        </w:rPr>
                        <w:fldChar w:fldCharType="end"/>
                      </w:r>
                      <w:r w:rsidRPr="00CF7CDF">
                        <w:rPr>
                          <w:sz w:val="22"/>
                          <w:szCs w:val="22"/>
                        </w:rPr>
                        <w:t>: FAQ Screen</w:t>
                      </w:r>
                    </w:p>
                  </w:txbxContent>
                </v:textbox>
                <w10:wrap type="topAndBottom"/>
              </v:shape>
            </w:pict>
          </mc:Fallback>
        </mc:AlternateContent>
      </w:r>
      <w:r w:rsidR="00FA5FED" w:rsidRPr="005B50B2">
        <w:rPr>
          <w:noProof/>
        </w:rPr>
        <w:drawing>
          <wp:anchor distT="0" distB="0" distL="114300" distR="114300" simplePos="0" relativeHeight="251658270" behindDoc="0" locked="0" layoutInCell="1" allowOverlap="1" wp14:anchorId="35703E66" wp14:editId="2ACE139B">
            <wp:simplePos x="0" y="0"/>
            <wp:positionH relativeFrom="margin">
              <wp:align>center</wp:align>
            </wp:positionH>
            <wp:positionV relativeFrom="paragraph">
              <wp:posOffset>448011</wp:posOffset>
            </wp:positionV>
            <wp:extent cx="1947545" cy="3599815"/>
            <wp:effectExtent l="0" t="0" r="0" b="63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47545" cy="3599815"/>
                    </a:xfrm>
                    <a:prstGeom prst="rect">
                      <a:avLst/>
                    </a:prstGeom>
                  </pic:spPr>
                </pic:pic>
              </a:graphicData>
            </a:graphic>
            <wp14:sizeRelH relativeFrom="page">
              <wp14:pctWidth>0</wp14:pctWidth>
            </wp14:sizeRelH>
            <wp14:sizeRelV relativeFrom="page">
              <wp14:pctHeight>0</wp14:pctHeight>
            </wp14:sizeRelV>
          </wp:anchor>
        </w:drawing>
      </w:r>
      <w:r w:rsidR="009F61DB">
        <w:rPr>
          <w:lang w:eastAsia="zh-CN"/>
        </w:rPr>
        <w:t>FAQ screen where customers can find answers to their quest</w:t>
      </w:r>
      <w:r w:rsidR="00FA5FED">
        <w:rPr>
          <w:lang w:eastAsia="zh-CN"/>
        </w:rPr>
        <w:t>ions regarding the application or upload questions themselves.</w:t>
      </w:r>
    </w:p>
    <w:p w14:paraId="0387521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Screen has no actual functionality and working buttons are just for video purpose</w:t>
      </w:r>
    </w:p>
    <w:p w14:paraId="7964AE6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Serves as an FAQ screen where users can receive answers to their questions</w:t>
      </w:r>
    </w:p>
    <w:p w14:paraId="268420F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Utilizes components such as JFrame, JPanel, JLabel and JButton</w:t>
      </w:r>
    </w:p>
    <w:p w14:paraId="35F101A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 include:</w:t>
      </w:r>
    </w:p>
    <w:p w14:paraId="79D8B19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1. MatteBorder</w:t>
      </w:r>
    </w:p>
    <w:p w14:paraId="0922C75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xml:space="preserve">final Border FAQQuestionBottom = BorderFactory.createMatteBorder (0,0,1,0, gold); </w:t>
      </w:r>
    </w:p>
    <w:p w14:paraId="1646902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to set bottom border</w:t>
      </w:r>
    </w:p>
    <w:p w14:paraId="2C14F47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2. Calling another class</w:t>
      </w:r>
    </w:p>
    <w:p w14:paraId="3AF28FC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back.addActionListener (new ActionListener() {</w:t>
      </w:r>
    </w:p>
    <w:p w14:paraId="0683BC3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public void actionPerformed (ActionEvent press) {</w:t>
      </w:r>
    </w:p>
    <w:p w14:paraId="06D920F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new Settings();</w:t>
      </w:r>
    </w:p>
    <w:p w14:paraId="52D17A8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FAQFrame.dispose();</w:t>
      </w:r>
    </w:p>
    <w:p w14:paraId="4956FAC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w:t>
      </w:r>
    </w:p>
    <w:p w14:paraId="28DFFE7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w:t>
      </w:r>
    </w:p>
    <w:p w14:paraId="3432B27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to connect one screen to another</w:t>
      </w:r>
    </w:p>
    <w:p w14:paraId="17F63E4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t>3. FAQPanel.setLayout (null);</w:t>
      </w:r>
    </w:p>
    <w:p w14:paraId="5CBFED9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to allow setBounds to work and remove FlowLayout as the default</w:t>
      </w:r>
    </w:p>
    <w:p w14:paraId="4A0B158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t>4. posted.setVisible (true);</w:t>
      </w:r>
    </w:p>
    <w:p w14:paraId="2646653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toggle item visibility to simulate item functionality</w:t>
      </w:r>
    </w:p>
    <w:p w14:paraId="75A5C22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lastRenderedPageBreak/>
        <w:tab/>
        <w:t xml:space="preserve">5. </w:t>
      </w:r>
      <w:r>
        <w:rPr>
          <w:rFonts w:ascii="Consolas" w:eastAsiaTheme="minorEastAsia" w:hAnsi="Consolas" w:cs="Consolas"/>
          <w:color w:val="3F7F5F"/>
          <w:szCs w:val="24"/>
          <w:u w:val="single"/>
          <w:lang w:eastAsia="zh-CN"/>
        </w:rPr>
        <w:t>html</w:t>
      </w:r>
      <w:r>
        <w:rPr>
          <w:rFonts w:ascii="Consolas" w:eastAsiaTheme="minorEastAsia" w:hAnsi="Consolas" w:cs="Consolas"/>
          <w:color w:val="3F7F5F"/>
          <w:szCs w:val="24"/>
          <w:lang w:eastAsia="zh-CN"/>
        </w:rPr>
        <w:t xml:space="preserve"> tag</w:t>
      </w:r>
    </w:p>
    <w:p w14:paraId="73161D7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JLabel FAQQuestion = new JLabel ("</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CAN'T FIND AN ANSWER? &lt;br&gt;"</w:t>
      </w:r>
    </w:p>
    <w:p w14:paraId="3275739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"POST YOUR OWN QUESTIONS NOW AND AWAIT AN ANSWER FROM OUR CUSTOMER SERVICE PROMPTLY.</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w:t>
      </w:r>
    </w:p>
    <w:p w14:paraId="5EDF359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for text wrapping and formatting</w:t>
      </w:r>
    </w:p>
    <w:p w14:paraId="34182A1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Kimberly</w:t>
      </w:r>
    </w:p>
    <w:p w14:paraId="1E128ED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48FE9E9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w:t>
      </w:r>
    </w:p>
    <w:p w14:paraId="6B1670C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javax.swing.border.Border;</w:t>
      </w:r>
    </w:p>
    <w:p w14:paraId="56F05F8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w:t>
      </w:r>
    </w:p>
    <w:p w14:paraId="5E8E69F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java.awt.event.ActionEvent;</w:t>
      </w:r>
    </w:p>
    <w:p w14:paraId="1884A02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java.awt.event.ActionListener;</w:t>
      </w:r>
    </w:p>
    <w:p w14:paraId="33007CB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java.awt.event.MouseEvent;</w:t>
      </w:r>
    </w:p>
    <w:p w14:paraId="34BE3B9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java.awt.event.MouseAdapter;</w:t>
      </w:r>
    </w:p>
    <w:p w14:paraId="010032E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p>
    <w:p w14:paraId="7FAC5EE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FAQ {</w:t>
      </w:r>
    </w:p>
    <w:p w14:paraId="12C12E6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FAQ () {</w:t>
      </w:r>
    </w:p>
    <w:p w14:paraId="181E78F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ImageIcon</w:t>
      </w:r>
    </w:p>
    <w:p w14:paraId="6412869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plusSign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(FAQ.</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"plusSign.png"</w:t>
      </w:r>
      <w:r>
        <w:rPr>
          <w:rFonts w:ascii="Consolas" w:eastAsiaTheme="minorEastAsia" w:hAnsi="Consolas" w:cs="Consolas"/>
          <w:color w:val="000000"/>
          <w:szCs w:val="24"/>
          <w:lang w:eastAsia="zh-CN"/>
        </w:rPr>
        <w:t>));</w:t>
      </w:r>
    </w:p>
    <w:p w14:paraId="35C3702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minusSign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(FAQ.</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"minusSign.png"</w:t>
      </w:r>
      <w:r>
        <w:rPr>
          <w:rFonts w:ascii="Consolas" w:eastAsiaTheme="minorEastAsia" w:hAnsi="Consolas" w:cs="Consolas"/>
          <w:color w:val="000000"/>
          <w:szCs w:val="24"/>
          <w:lang w:eastAsia="zh-CN"/>
        </w:rPr>
        <w:t>));</w:t>
      </w:r>
    </w:p>
    <w:p w14:paraId="25B1912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backSign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(FAQ.</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"backSign.png"</w:t>
      </w:r>
      <w:r>
        <w:rPr>
          <w:rFonts w:ascii="Consolas" w:eastAsiaTheme="minorEastAsia" w:hAnsi="Consolas" w:cs="Consolas"/>
          <w:color w:val="000000"/>
          <w:szCs w:val="24"/>
          <w:lang w:eastAsia="zh-CN"/>
        </w:rPr>
        <w:t>));</w:t>
      </w:r>
    </w:p>
    <w:p w14:paraId="281B80D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appLogo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 (FAQ.</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"appLogo.png"</w:t>
      </w:r>
      <w:r>
        <w:rPr>
          <w:rFonts w:ascii="Consolas" w:eastAsiaTheme="minorEastAsia" w:hAnsi="Consolas" w:cs="Consolas"/>
          <w:color w:val="000000"/>
          <w:szCs w:val="24"/>
          <w:lang w:eastAsia="zh-CN"/>
        </w:rPr>
        <w:t>));</w:t>
      </w:r>
    </w:p>
    <w:p w14:paraId="422A2D2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713908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//SetJFrame</w:t>
      </w:r>
    </w:p>
    <w:p w14:paraId="749C76F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JFrame </w:t>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 ();</w:t>
      </w:r>
    </w:p>
    <w:p w14:paraId="318BC49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A024C0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//SetJPanel</w:t>
      </w:r>
    </w:p>
    <w:p w14:paraId="252C24C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JPanel </w:t>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 ();</w:t>
      </w:r>
    </w:p>
    <w:p w14:paraId="298AC30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B689EE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//Preset Fonts and Colors</w:t>
      </w:r>
    </w:p>
    <w:p w14:paraId="07A43EE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FAQFont1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"Helveticish"</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36);</w:t>
      </w:r>
    </w:p>
    <w:p w14:paraId="430E3F5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FAQFont2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14);</w:t>
      </w:r>
    </w:p>
    <w:p w14:paraId="149FFBF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FAQFont3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13);</w:t>
      </w:r>
    </w:p>
    <w:p w14:paraId="5892F28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FAQFont4</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12);</w:t>
      </w:r>
    </w:p>
    <w:p w14:paraId="186EE1D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Font </w:t>
      </w:r>
      <w:r>
        <w:rPr>
          <w:rFonts w:ascii="Consolas" w:eastAsiaTheme="minorEastAsia" w:hAnsi="Consolas" w:cs="Consolas"/>
          <w:color w:val="6A3E3E"/>
          <w:szCs w:val="24"/>
          <w:lang w:eastAsia="zh-CN"/>
        </w:rPr>
        <w:t>FAQFont5</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10);</w:t>
      </w:r>
    </w:p>
    <w:p w14:paraId="70D9A7F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Color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(29,27,30);</w:t>
      </w:r>
    </w:p>
    <w:p w14:paraId="690D08B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Color </w:t>
      </w:r>
      <w:r>
        <w:rPr>
          <w:rFonts w:ascii="Consolas" w:eastAsiaTheme="minorEastAsia" w:hAnsi="Consolas" w:cs="Consolas"/>
          <w:color w:val="6A3E3E"/>
          <w:szCs w:val="24"/>
          <w:lang w:eastAsia="zh-CN"/>
        </w:rPr>
        <w:t>lightGray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(113,114,115);</w:t>
      </w:r>
    </w:p>
    <w:p w14:paraId="3415376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Color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(225,195,64);</w:t>
      </w:r>
    </w:p>
    <w:p w14:paraId="2CFBC7E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230E66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//Preset Borders</w:t>
      </w:r>
    </w:p>
    <w:p w14:paraId="3904A09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t xml:space="preserve">Border </w:t>
      </w:r>
      <w:r>
        <w:rPr>
          <w:rFonts w:ascii="Consolas" w:eastAsiaTheme="minorEastAsia" w:hAnsi="Consolas" w:cs="Consolas"/>
          <w:color w:val="6A3E3E"/>
          <w:szCs w:val="24"/>
          <w:lang w:eastAsia="zh-CN"/>
        </w:rPr>
        <w:t>FAQFrameBorder</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 xml:space="preserve"> (Color.</w:t>
      </w:r>
      <w:r>
        <w:rPr>
          <w:rFonts w:ascii="Consolas" w:eastAsiaTheme="minorEastAsia" w:hAnsi="Consolas" w:cs="Consolas"/>
          <w:b/>
          <w:bCs/>
          <w:i/>
          <w:iCs/>
          <w:color w:val="0000C0"/>
          <w:szCs w:val="24"/>
          <w:lang w:eastAsia="zh-CN"/>
        </w:rPr>
        <w:t>black</w:t>
      </w:r>
      <w:r>
        <w:rPr>
          <w:rFonts w:ascii="Consolas" w:eastAsiaTheme="minorEastAsia" w:hAnsi="Consolas" w:cs="Consolas"/>
          <w:color w:val="000000"/>
          <w:szCs w:val="24"/>
          <w:lang w:eastAsia="zh-CN"/>
        </w:rPr>
        <w:t>, 5);</w:t>
      </w:r>
    </w:p>
    <w:p w14:paraId="0191952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createMatteBorder</w:t>
      </w:r>
      <w:r>
        <w:rPr>
          <w:rFonts w:ascii="Consolas" w:eastAsiaTheme="minorEastAsia" w:hAnsi="Consolas" w:cs="Consolas"/>
          <w:color w:val="000000"/>
          <w:szCs w:val="24"/>
          <w:lang w:eastAsia="zh-CN"/>
        </w:rPr>
        <w:t xml:space="preserve"> (0,0,1,0,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4913B9E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 xml:space="preserve"> = 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 1);</w:t>
      </w:r>
    </w:p>
    <w:p w14:paraId="14CFD0B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3872D8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//Set JComponents</w:t>
      </w:r>
    </w:p>
    <w:p w14:paraId="73EAC2E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FAQTitle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"FAQ"</w:t>
      </w:r>
      <w:r>
        <w:rPr>
          <w:rFonts w:ascii="Consolas" w:eastAsiaTheme="minorEastAsia" w:hAnsi="Consolas" w:cs="Consolas"/>
          <w:color w:val="000000"/>
          <w:szCs w:val="24"/>
          <w:lang w:eastAsia="zh-CN"/>
        </w:rPr>
        <w:t>);</w:t>
      </w:r>
    </w:p>
    <w:p w14:paraId="1044D5F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FAQSubtitle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"GOT QUESTIONS YOU NEED ANSWERS TO?"</w:t>
      </w:r>
      <w:r>
        <w:rPr>
          <w:rFonts w:ascii="Consolas" w:eastAsiaTheme="minorEastAsia" w:hAnsi="Consolas" w:cs="Consolas"/>
          <w:color w:val="000000"/>
          <w:szCs w:val="24"/>
          <w:lang w:eastAsia="zh-CN"/>
        </w:rPr>
        <w:t>);</w:t>
      </w:r>
    </w:p>
    <w:p w14:paraId="3BD2274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JTextField </w:t>
      </w:r>
      <w:r>
        <w:rPr>
          <w:rFonts w:ascii="Consolas" w:eastAsiaTheme="minorEastAsia" w:hAnsi="Consolas" w:cs="Consolas"/>
          <w:color w:val="6A3E3E"/>
          <w:szCs w:val="24"/>
          <w:lang w:eastAsia="zh-CN"/>
        </w:rPr>
        <w:t>FAQSearchField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 (20);</w:t>
      </w:r>
    </w:p>
    <w:p w14:paraId="083A670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FAQSearchButton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"SEARCH"</w:t>
      </w:r>
      <w:r>
        <w:rPr>
          <w:rFonts w:ascii="Consolas" w:eastAsiaTheme="minorEastAsia" w:hAnsi="Consolas" w:cs="Consolas"/>
          <w:color w:val="000000"/>
          <w:szCs w:val="24"/>
          <w:lang w:eastAsia="zh-CN"/>
        </w:rPr>
        <w:t>);</w:t>
      </w:r>
    </w:p>
    <w:p w14:paraId="438F37E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question1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"How do I use my ticket after purchase?"</w:t>
      </w:r>
      <w:r>
        <w:rPr>
          <w:rFonts w:ascii="Consolas" w:eastAsiaTheme="minorEastAsia" w:hAnsi="Consolas" w:cs="Consolas"/>
          <w:color w:val="000000"/>
          <w:szCs w:val="24"/>
          <w:lang w:eastAsia="zh-CN"/>
        </w:rPr>
        <w:t>);</w:t>
      </w:r>
    </w:p>
    <w:p w14:paraId="68609A3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question2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"What extra functions does the premium version of the app have?"</w:t>
      </w:r>
      <w:r>
        <w:rPr>
          <w:rFonts w:ascii="Consolas" w:eastAsiaTheme="minorEastAsia" w:hAnsi="Consolas" w:cs="Consolas"/>
          <w:color w:val="000000"/>
          <w:szCs w:val="24"/>
          <w:lang w:eastAsia="zh-CN"/>
        </w:rPr>
        <w:t>);</w:t>
      </w:r>
    </w:p>
    <w:p w14:paraId="5D0A29F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question3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"How do I enter the coupon code for discounts?"</w:t>
      </w:r>
      <w:r>
        <w:rPr>
          <w:rFonts w:ascii="Consolas" w:eastAsiaTheme="minorEastAsia" w:hAnsi="Consolas" w:cs="Consolas"/>
          <w:color w:val="000000"/>
          <w:szCs w:val="24"/>
          <w:lang w:eastAsia="zh-CN"/>
        </w:rPr>
        <w:t>);</w:t>
      </w:r>
    </w:p>
    <w:p w14:paraId="69F9DD9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question4</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"How do I redeem free gifts with the points I have collected?"</w:t>
      </w:r>
      <w:r>
        <w:rPr>
          <w:rFonts w:ascii="Consolas" w:eastAsiaTheme="minorEastAsia" w:hAnsi="Consolas" w:cs="Consolas"/>
          <w:color w:val="000000"/>
          <w:szCs w:val="24"/>
          <w:lang w:eastAsia="zh-CN"/>
        </w:rPr>
        <w:t>);</w:t>
      </w:r>
    </w:p>
    <w:p w14:paraId="31B6244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question5</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"How do I download an offline map?"</w:t>
      </w:r>
      <w:r>
        <w:rPr>
          <w:rFonts w:ascii="Consolas" w:eastAsiaTheme="minorEastAsia" w:hAnsi="Consolas" w:cs="Consolas"/>
          <w:color w:val="000000"/>
          <w:szCs w:val="24"/>
          <w:lang w:eastAsia="zh-CN"/>
        </w:rPr>
        <w:t>);</w:t>
      </w:r>
    </w:p>
    <w:p w14:paraId="3399688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question6</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"Where can I purchase a plushie of Rover the Railway?"</w:t>
      </w:r>
      <w:r>
        <w:rPr>
          <w:rFonts w:ascii="Consolas" w:eastAsiaTheme="minorEastAsia" w:hAnsi="Consolas" w:cs="Consolas"/>
          <w:color w:val="000000"/>
          <w:szCs w:val="24"/>
          <w:lang w:eastAsia="zh-CN"/>
        </w:rPr>
        <w:t>);</w:t>
      </w:r>
    </w:p>
    <w:p w14:paraId="1F4C664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question7</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"How do I earn redemption points?"</w:t>
      </w:r>
      <w:r>
        <w:rPr>
          <w:rFonts w:ascii="Consolas" w:eastAsiaTheme="minorEastAsia" w:hAnsi="Consolas" w:cs="Consolas"/>
          <w:color w:val="000000"/>
          <w:szCs w:val="24"/>
          <w:lang w:eastAsia="zh-CN"/>
        </w:rPr>
        <w:t>);</w:t>
      </w:r>
    </w:p>
    <w:p w14:paraId="50FD6E9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"No. Rover has rights too :cc"</w:t>
      </w:r>
      <w:r>
        <w:rPr>
          <w:rFonts w:ascii="Consolas" w:eastAsiaTheme="minorEastAsia" w:hAnsi="Consolas" w:cs="Consolas"/>
          <w:color w:val="000000"/>
          <w:szCs w:val="24"/>
          <w:lang w:eastAsia="zh-CN"/>
        </w:rPr>
        <w:t>);</w:t>
      </w:r>
    </w:p>
    <w:p w14:paraId="25886FC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"Can I enslave Rover the Railway?"</w:t>
      </w:r>
      <w:r>
        <w:rPr>
          <w:rFonts w:ascii="Consolas" w:eastAsiaTheme="minorEastAsia" w:hAnsi="Consolas" w:cs="Consolas"/>
          <w:color w:val="000000"/>
          <w:szCs w:val="24"/>
          <w:lang w:eastAsia="zh-CN"/>
        </w:rPr>
        <w:t>);</w:t>
      </w:r>
    </w:p>
    <w:p w14:paraId="7E35AFE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FAQQuestion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"&lt;html&gt;CAN'T FIND AN ANSWER? &lt;br&gt;"</w:t>
      </w:r>
    </w:p>
    <w:p w14:paraId="6CA97BF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"POST YOUR OWN QUESTIONS NOW AND AWAIT AN ANSWER FROM OUR CUSTOMER SERVICE PROMPTLY.&lt;/html&gt;"</w:t>
      </w:r>
      <w:r>
        <w:rPr>
          <w:rFonts w:ascii="Consolas" w:eastAsiaTheme="minorEastAsia" w:hAnsi="Consolas" w:cs="Consolas"/>
          <w:color w:val="000000"/>
          <w:szCs w:val="24"/>
          <w:lang w:eastAsia="zh-CN"/>
        </w:rPr>
        <w:t>);</w:t>
      </w:r>
    </w:p>
    <w:p w14:paraId="3D04BCB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JTextField </w:t>
      </w:r>
      <w:r>
        <w:rPr>
          <w:rFonts w:ascii="Consolas" w:eastAsiaTheme="minorEastAsia" w:hAnsi="Consolas" w:cs="Consolas"/>
          <w:color w:val="6A3E3E"/>
          <w:szCs w:val="24"/>
          <w:lang w:eastAsia="zh-CN"/>
        </w:rPr>
        <w:t>FAQPostField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 (20);</w:t>
      </w:r>
    </w:p>
    <w:p w14:paraId="79C8B58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FAQPostButton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"POST"</w:t>
      </w:r>
      <w:r>
        <w:rPr>
          <w:rFonts w:ascii="Consolas" w:eastAsiaTheme="minorEastAsia" w:hAnsi="Consolas" w:cs="Consolas"/>
          <w:color w:val="000000"/>
          <w:szCs w:val="24"/>
          <w:lang w:eastAsia="zh-CN"/>
        </w:rPr>
        <w:t>);</w:t>
      </w:r>
    </w:p>
    <w:p w14:paraId="23E928A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expand1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plusSign</w:t>
      </w:r>
      <w:r>
        <w:rPr>
          <w:rFonts w:ascii="Consolas" w:eastAsiaTheme="minorEastAsia" w:hAnsi="Consolas" w:cs="Consolas"/>
          <w:color w:val="000000"/>
          <w:szCs w:val="24"/>
          <w:lang w:eastAsia="zh-CN"/>
        </w:rPr>
        <w:t>);</w:t>
      </w:r>
    </w:p>
    <w:p w14:paraId="42CA61D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expand2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plusSign</w:t>
      </w:r>
      <w:r>
        <w:rPr>
          <w:rFonts w:ascii="Consolas" w:eastAsiaTheme="minorEastAsia" w:hAnsi="Consolas" w:cs="Consolas"/>
          <w:color w:val="000000"/>
          <w:szCs w:val="24"/>
          <w:lang w:eastAsia="zh-CN"/>
        </w:rPr>
        <w:t>);</w:t>
      </w:r>
    </w:p>
    <w:p w14:paraId="6919668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expand3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plusSign</w:t>
      </w:r>
      <w:r>
        <w:rPr>
          <w:rFonts w:ascii="Consolas" w:eastAsiaTheme="minorEastAsia" w:hAnsi="Consolas" w:cs="Consolas"/>
          <w:color w:val="000000"/>
          <w:szCs w:val="24"/>
          <w:lang w:eastAsia="zh-CN"/>
        </w:rPr>
        <w:t>);</w:t>
      </w:r>
    </w:p>
    <w:p w14:paraId="0E7E291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expand4</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plusSign</w:t>
      </w:r>
      <w:r>
        <w:rPr>
          <w:rFonts w:ascii="Consolas" w:eastAsiaTheme="minorEastAsia" w:hAnsi="Consolas" w:cs="Consolas"/>
          <w:color w:val="000000"/>
          <w:szCs w:val="24"/>
          <w:lang w:eastAsia="zh-CN"/>
        </w:rPr>
        <w:t>);</w:t>
      </w:r>
    </w:p>
    <w:p w14:paraId="18FA78F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expand5</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plusSign</w:t>
      </w:r>
      <w:r>
        <w:rPr>
          <w:rFonts w:ascii="Consolas" w:eastAsiaTheme="minorEastAsia" w:hAnsi="Consolas" w:cs="Consolas"/>
          <w:color w:val="000000"/>
          <w:szCs w:val="24"/>
          <w:lang w:eastAsia="zh-CN"/>
        </w:rPr>
        <w:t>);</w:t>
      </w:r>
    </w:p>
    <w:p w14:paraId="5BFEBAD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expand6</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plusSign</w:t>
      </w:r>
      <w:r>
        <w:rPr>
          <w:rFonts w:ascii="Consolas" w:eastAsiaTheme="minorEastAsia" w:hAnsi="Consolas" w:cs="Consolas"/>
          <w:color w:val="000000"/>
          <w:szCs w:val="24"/>
          <w:lang w:eastAsia="zh-CN"/>
        </w:rPr>
        <w:t>);</w:t>
      </w:r>
    </w:p>
    <w:p w14:paraId="5652F5F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expand7</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plusSign</w:t>
      </w:r>
      <w:r>
        <w:rPr>
          <w:rFonts w:ascii="Consolas" w:eastAsiaTheme="minorEastAsia" w:hAnsi="Consolas" w:cs="Consolas"/>
          <w:color w:val="000000"/>
          <w:szCs w:val="24"/>
          <w:lang w:eastAsia="zh-CN"/>
        </w:rPr>
        <w:t>);</w:t>
      </w:r>
    </w:p>
    <w:p w14:paraId="47B3DEF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expand8</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plusSign</w:t>
      </w:r>
      <w:r>
        <w:rPr>
          <w:rFonts w:ascii="Consolas" w:eastAsiaTheme="minorEastAsia" w:hAnsi="Consolas" w:cs="Consolas"/>
          <w:color w:val="000000"/>
          <w:szCs w:val="24"/>
          <w:lang w:eastAsia="zh-CN"/>
        </w:rPr>
        <w:t>);</w:t>
      </w:r>
    </w:p>
    <w:p w14:paraId="5A7DDE2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shrink2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minusSign</w:t>
      </w:r>
      <w:r>
        <w:rPr>
          <w:rFonts w:ascii="Consolas" w:eastAsiaTheme="minorEastAsia" w:hAnsi="Consolas" w:cs="Consolas"/>
          <w:color w:val="000000"/>
          <w:szCs w:val="24"/>
          <w:lang w:eastAsia="zh-CN"/>
        </w:rPr>
        <w:t>);</w:t>
      </w:r>
    </w:p>
    <w:p w14:paraId="29C08D5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shrink8</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minusSign</w:t>
      </w:r>
      <w:r>
        <w:rPr>
          <w:rFonts w:ascii="Consolas" w:eastAsiaTheme="minorEastAsia" w:hAnsi="Consolas" w:cs="Consolas"/>
          <w:color w:val="000000"/>
          <w:szCs w:val="24"/>
          <w:lang w:eastAsia="zh-CN"/>
        </w:rPr>
        <w:t>);</w:t>
      </w:r>
    </w:p>
    <w:p w14:paraId="5AFBBA5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backSign</w:t>
      </w:r>
      <w:r>
        <w:rPr>
          <w:rFonts w:ascii="Consolas" w:eastAsiaTheme="minorEastAsia" w:hAnsi="Consolas" w:cs="Consolas"/>
          <w:color w:val="000000"/>
          <w:szCs w:val="24"/>
          <w:lang w:eastAsia="zh-CN"/>
        </w:rPr>
        <w:t>);</w:t>
      </w:r>
    </w:p>
    <w:p w14:paraId="0627A29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posted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"&lt;html&gt;YOUR QUESTION HAS BEEN POSTED."</w:t>
      </w:r>
    </w:p>
    <w:p w14:paraId="3995940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"&lt;br&gt;KINDLY AWAIT AN ANSWER FROM OUR CUSTOMER SERVICE.&lt;/html&gt;"</w:t>
      </w:r>
      <w:r>
        <w:rPr>
          <w:rFonts w:ascii="Consolas" w:eastAsiaTheme="minorEastAsia" w:hAnsi="Consolas" w:cs="Consolas"/>
          <w:color w:val="000000"/>
          <w:szCs w:val="24"/>
          <w:lang w:eastAsia="zh-CN"/>
        </w:rPr>
        <w:t>);</w:t>
      </w:r>
    </w:p>
    <w:p w14:paraId="3A5BF50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4D4FC3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//Customizations and setBounds</w:t>
      </w:r>
    </w:p>
    <w:p w14:paraId="29DDAE6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3878F4E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.setBounds (30, 10, 30, 30);</w:t>
      </w:r>
    </w:p>
    <w:p w14:paraId="1357CD9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2A779A0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95D263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FAQTitle</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FAQFont1</w:t>
      </w:r>
      <w:r>
        <w:rPr>
          <w:rFonts w:ascii="Consolas" w:eastAsiaTheme="minorEastAsia" w:hAnsi="Consolas" w:cs="Consolas"/>
          <w:color w:val="000000"/>
          <w:szCs w:val="24"/>
          <w:lang w:eastAsia="zh-CN"/>
        </w:rPr>
        <w:t>);</w:t>
      </w:r>
    </w:p>
    <w:p w14:paraId="159092E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FAQTitle</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6660903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FAQTitle</w:t>
      </w:r>
      <w:r>
        <w:rPr>
          <w:rFonts w:ascii="Consolas" w:eastAsiaTheme="minorEastAsia" w:hAnsi="Consolas" w:cs="Consolas"/>
          <w:color w:val="000000"/>
          <w:szCs w:val="24"/>
          <w:lang w:eastAsia="zh-CN"/>
        </w:rPr>
        <w:t>.setBounds (30, 30, 450, 50);</w:t>
      </w:r>
    </w:p>
    <w:p w14:paraId="2189883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43A7D1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FAQSubtitle</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FAQFont2</w:t>
      </w:r>
      <w:r>
        <w:rPr>
          <w:rFonts w:ascii="Consolas" w:eastAsiaTheme="minorEastAsia" w:hAnsi="Consolas" w:cs="Consolas"/>
          <w:color w:val="000000"/>
          <w:szCs w:val="24"/>
          <w:lang w:eastAsia="zh-CN"/>
        </w:rPr>
        <w:t>);</w:t>
      </w:r>
    </w:p>
    <w:p w14:paraId="42DDCB8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FAQSubtitle</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51D5AA4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FAQSubtitle</w:t>
      </w:r>
      <w:r>
        <w:rPr>
          <w:rFonts w:ascii="Consolas" w:eastAsiaTheme="minorEastAsia" w:hAnsi="Consolas" w:cs="Consolas"/>
          <w:color w:val="000000"/>
          <w:szCs w:val="24"/>
          <w:lang w:eastAsia="zh-CN"/>
        </w:rPr>
        <w:t>.setBounds (30, 70, 450, 50);</w:t>
      </w:r>
    </w:p>
    <w:p w14:paraId="0CF2FE8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11C320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FAQSearchField</w:t>
      </w:r>
      <w:r>
        <w:rPr>
          <w:rFonts w:ascii="Consolas" w:eastAsiaTheme="minorEastAsia" w:hAnsi="Consolas" w:cs="Consolas"/>
          <w:color w:val="000000"/>
          <w:szCs w:val="24"/>
          <w:lang w:eastAsia="zh-CN"/>
        </w:rPr>
        <w:t>.setBounds (50, 120, 250, 20);</w:t>
      </w:r>
    </w:p>
    <w:p w14:paraId="11B70E7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FAQSearchField</w:t>
      </w:r>
      <w:r>
        <w:rPr>
          <w:rFonts w:ascii="Consolas" w:eastAsiaTheme="minorEastAsia" w:hAnsi="Consolas" w:cs="Consolas"/>
          <w:color w:val="000000"/>
          <w:szCs w:val="24"/>
          <w:lang w:eastAsia="zh-CN"/>
        </w:rPr>
        <w:t>.setText (</w:t>
      </w:r>
      <w:r>
        <w:rPr>
          <w:rFonts w:ascii="Consolas" w:eastAsiaTheme="minorEastAsia" w:hAnsi="Consolas" w:cs="Consolas"/>
          <w:color w:val="2A00FF"/>
          <w:szCs w:val="24"/>
          <w:lang w:eastAsia="zh-CN"/>
        </w:rPr>
        <w:t>"WHAT IS YOUR QUESTION?"</w:t>
      </w:r>
      <w:r>
        <w:rPr>
          <w:rFonts w:ascii="Consolas" w:eastAsiaTheme="minorEastAsia" w:hAnsi="Consolas" w:cs="Consolas"/>
          <w:color w:val="000000"/>
          <w:szCs w:val="24"/>
          <w:lang w:eastAsia="zh-CN"/>
        </w:rPr>
        <w:t>);</w:t>
      </w:r>
    </w:p>
    <w:p w14:paraId="36B34E6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FAQSearchField</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lightGray</w:t>
      </w:r>
      <w:r>
        <w:rPr>
          <w:rFonts w:ascii="Consolas" w:eastAsiaTheme="minorEastAsia" w:hAnsi="Consolas" w:cs="Consolas"/>
          <w:color w:val="000000"/>
          <w:szCs w:val="24"/>
          <w:lang w:eastAsia="zh-CN"/>
        </w:rPr>
        <w:t>);</w:t>
      </w:r>
    </w:p>
    <w:p w14:paraId="17D4082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FAQSearchField</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3C49C39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FAQSearchButton</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74E1689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FAQSearchButton</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067783C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FAQSearchButton</w:t>
      </w:r>
      <w:r>
        <w:rPr>
          <w:rFonts w:ascii="Consolas" w:eastAsiaTheme="minorEastAsia" w:hAnsi="Consolas" w:cs="Consolas"/>
          <w:color w:val="000000"/>
          <w:szCs w:val="24"/>
          <w:lang w:eastAsia="zh-CN"/>
        </w:rPr>
        <w:t>.setBounds (350, 120, 85, 20);</w:t>
      </w:r>
    </w:p>
    <w:p w14:paraId="3206AE2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4554C22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FA80DE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FAQQuestion</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FAQFont2</w:t>
      </w:r>
      <w:r>
        <w:rPr>
          <w:rFonts w:ascii="Consolas" w:eastAsiaTheme="minorEastAsia" w:hAnsi="Consolas" w:cs="Consolas"/>
          <w:color w:val="000000"/>
          <w:szCs w:val="24"/>
          <w:lang w:eastAsia="zh-CN"/>
        </w:rPr>
        <w:t>);</w:t>
      </w:r>
    </w:p>
    <w:p w14:paraId="4D2B482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FAQQuestion</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107C51E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FAQQuestion</w:t>
      </w:r>
      <w:r>
        <w:rPr>
          <w:rFonts w:ascii="Consolas" w:eastAsiaTheme="minorEastAsia" w:hAnsi="Consolas" w:cs="Consolas"/>
          <w:color w:val="000000"/>
          <w:szCs w:val="24"/>
          <w:lang w:eastAsia="zh-CN"/>
        </w:rPr>
        <w:t>.setBounds (30, 600, 400, 100);</w:t>
      </w:r>
    </w:p>
    <w:p w14:paraId="0C5E817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FAQPostField</w:t>
      </w:r>
      <w:r>
        <w:rPr>
          <w:rFonts w:ascii="Consolas" w:eastAsiaTheme="minorEastAsia" w:hAnsi="Consolas" w:cs="Consolas"/>
          <w:color w:val="000000"/>
          <w:szCs w:val="24"/>
          <w:lang w:eastAsia="zh-CN"/>
        </w:rPr>
        <w:t>.setBounds (30, 700, 420, 100);</w:t>
      </w:r>
    </w:p>
    <w:p w14:paraId="209A038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FAQPostField</w:t>
      </w:r>
      <w:r>
        <w:rPr>
          <w:rFonts w:ascii="Consolas" w:eastAsiaTheme="minorEastAsia" w:hAnsi="Consolas" w:cs="Consolas"/>
          <w:color w:val="000000"/>
          <w:szCs w:val="24"/>
          <w:lang w:eastAsia="zh-CN"/>
        </w:rPr>
        <w:t>.setText (</w:t>
      </w:r>
      <w:r>
        <w:rPr>
          <w:rFonts w:ascii="Consolas" w:eastAsiaTheme="minorEastAsia" w:hAnsi="Consolas" w:cs="Consolas"/>
          <w:color w:val="2A00FF"/>
          <w:szCs w:val="24"/>
          <w:lang w:eastAsia="zh-CN"/>
        </w:rPr>
        <w:t>"TYPE YOUR QUESTION HERE"</w:t>
      </w:r>
      <w:r>
        <w:rPr>
          <w:rFonts w:ascii="Consolas" w:eastAsiaTheme="minorEastAsia" w:hAnsi="Consolas" w:cs="Consolas"/>
          <w:color w:val="000000"/>
          <w:szCs w:val="24"/>
          <w:lang w:eastAsia="zh-CN"/>
        </w:rPr>
        <w:t>);</w:t>
      </w:r>
    </w:p>
    <w:p w14:paraId="4F85521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FAQPostField</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lightGray</w:t>
      </w:r>
      <w:r>
        <w:rPr>
          <w:rFonts w:ascii="Consolas" w:eastAsiaTheme="minorEastAsia" w:hAnsi="Consolas" w:cs="Consolas"/>
          <w:color w:val="000000"/>
          <w:szCs w:val="24"/>
          <w:lang w:eastAsia="zh-CN"/>
        </w:rPr>
        <w:t>);</w:t>
      </w:r>
    </w:p>
    <w:p w14:paraId="48AA26B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FAQPostField</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429C6B2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FAQPostButton</w:t>
      </w:r>
      <w:r>
        <w:rPr>
          <w:rFonts w:ascii="Consolas" w:eastAsiaTheme="minorEastAsia" w:hAnsi="Consolas" w:cs="Consolas"/>
          <w:color w:val="000000"/>
          <w:szCs w:val="24"/>
          <w:lang w:eastAsia="zh-CN"/>
        </w:rPr>
        <w:t>.setForeground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5C7E99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FAQPostButton</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6158728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FAQPostButton</w:t>
      </w:r>
      <w:r>
        <w:rPr>
          <w:rFonts w:ascii="Consolas" w:eastAsiaTheme="minorEastAsia" w:hAnsi="Consolas" w:cs="Consolas"/>
          <w:color w:val="000000"/>
          <w:szCs w:val="24"/>
          <w:lang w:eastAsia="zh-CN"/>
        </w:rPr>
        <w:t>.setBounds (365, 820, 85, 20);</w:t>
      </w:r>
    </w:p>
    <w:p w14:paraId="192ECC3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FAQPostButton</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335CF04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F7BE57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question1</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FAQFont3</w:t>
      </w:r>
      <w:r>
        <w:rPr>
          <w:rFonts w:ascii="Consolas" w:eastAsiaTheme="minorEastAsia" w:hAnsi="Consolas" w:cs="Consolas"/>
          <w:color w:val="000000"/>
          <w:szCs w:val="24"/>
          <w:lang w:eastAsia="zh-CN"/>
        </w:rPr>
        <w:t>);</w:t>
      </w:r>
    </w:p>
    <w:p w14:paraId="1F1F974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question2</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FAQFont3</w:t>
      </w:r>
      <w:r>
        <w:rPr>
          <w:rFonts w:ascii="Consolas" w:eastAsiaTheme="minorEastAsia" w:hAnsi="Consolas" w:cs="Consolas"/>
          <w:color w:val="000000"/>
          <w:szCs w:val="24"/>
          <w:lang w:eastAsia="zh-CN"/>
        </w:rPr>
        <w:t>);</w:t>
      </w:r>
    </w:p>
    <w:p w14:paraId="19FB080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question3</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FAQFont3</w:t>
      </w:r>
      <w:r>
        <w:rPr>
          <w:rFonts w:ascii="Consolas" w:eastAsiaTheme="minorEastAsia" w:hAnsi="Consolas" w:cs="Consolas"/>
          <w:color w:val="000000"/>
          <w:szCs w:val="24"/>
          <w:lang w:eastAsia="zh-CN"/>
        </w:rPr>
        <w:t>);</w:t>
      </w:r>
    </w:p>
    <w:p w14:paraId="4E6F1BA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question4</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FAQFont3</w:t>
      </w:r>
      <w:r>
        <w:rPr>
          <w:rFonts w:ascii="Consolas" w:eastAsiaTheme="minorEastAsia" w:hAnsi="Consolas" w:cs="Consolas"/>
          <w:color w:val="000000"/>
          <w:szCs w:val="24"/>
          <w:lang w:eastAsia="zh-CN"/>
        </w:rPr>
        <w:t>);</w:t>
      </w:r>
    </w:p>
    <w:p w14:paraId="1785ABB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question5</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FAQFont3</w:t>
      </w:r>
      <w:r>
        <w:rPr>
          <w:rFonts w:ascii="Consolas" w:eastAsiaTheme="minorEastAsia" w:hAnsi="Consolas" w:cs="Consolas"/>
          <w:color w:val="000000"/>
          <w:szCs w:val="24"/>
          <w:lang w:eastAsia="zh-CN"/>
        </w:rPr>
        <w:t>);</w:t>
      </w:r>
    </w:p>
    <w:p w14:paraId="7E196C9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question6</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FAQFont3</w:t>
      </w:r>
      <w:r>
        <w:rPr>
          <w:rFonts w:ascii="Consolas" w:eastAsiaTheme="minorEastAsia" w:hAnsi="Consolas" w:cs="Consolas"/>
          <w:color w:val="000000"/>
          <w:szCs w:val="24"/>
          <w:lang w:eastAsia="zh-CN"/>
        </w:rPr>
        <w:t>);</w:t>
      </w:r>
    </w:p>
    <w:p w14:paraId="30679FE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question7</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FAQFont3</w:t>
      </w:r>
      <w:r>
        <w:rPr>
          <w:rFonts w:ascii="Consolas" w:eastAsiaTheme="minorEastAsia" w:hAnsi="Consolas" w:cs="Consolas"/>
          <w:color w:val="000000"/>
          <w:szCs w:val="24"/>
          <w:lang w:eastAsia="zh-CN"/>
        </w:rPr>
        <w:t>);</w:t>
      </w:r>
    </w:p>
    <w:p w14:paraId="126EC3B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FAQFont3</w:t>
      </w:r>
      <w:r>
        <w:rPr>
          <w:rFonts w:ascii="Consolas" w:eastAsiaTheme="minorEastAsia" w:hAnsi="Consolas" w:cs="Consolas"/>
          <w:color w:val="000000"/>
          <w:szCs w:val="24"/>
          <w:lang w:eastAsia="zh-CN"/>
        </w:rPr>
        <w:t>);</w:t>
      </w:r>
    </w:p>
    <w:p w14:paraId="3E5789B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F4C095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question1</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630EA40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question2</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43B8339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question3</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0CA0939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question4</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074A7F8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question5</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500BA4C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question6</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69BC4ED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question7</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782A4A7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097719A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91F3F6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question1</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7ED1482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question2</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3DCA27A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question3</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0F5F4A7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question4</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55B9990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question5</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4C31099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question6</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1049FAD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question7</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0127DB4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7114D55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74A3A0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expand1</w:t>
      </w:r>
      <w:r>
        <w:rPr>
          <w:rFonts w:ascii="Consolas" w:eastAsiaTheme="minorEastAsia" w:hAnsi="Consolas" w:cs="Consolas"/>
          <w:color w:val="000000"/>
          <w:szCs w:val="24"/>
          <w:lang w:eastAsia="zh-CN"/>
        </w:rPr>
        <w:t>.setBounds (30, 160, 20, 20);</w:t>
      </w:r>
    </w:p>
    <w:p w14:paraId="05A23EC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expand1</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3C4EE5E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expand1</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39D7B78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question1</w:t>
      </w:r>
      <w:r>
        <w:rPr>
          <w:rFonts w:ascii="Consolas" w:eastAsiaTheme="minorEastAsia" w:hAnsi="Consolas" w:cs="Consolas"/>
          <w:color w:val="000000"/>
          <w:szCs w:val="24"/>
          <w:lang w:eastAsia="zh-CN"/>
        </w:rPr>
        <w:t>.setBounds (70, 160, 380, 20);</w:t>
      </w:r>
    </w:p>
    <w:p w14:paraId="23A958C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2BF280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expand2</w:t>
      </w:r>
      <w:r>
        <w:rPr>
          <w:rFonts w:ascii="Consolas" w:eastAsiaTheme="minorEastAsia" w:hAnsi="Consolas" w:cs="Consolas"/>
          <w:color w:val="000000"/>
          <w:szCs w:val="24"/>
          <w:lang w:eastAsia="zh-CN"/>
        </w:rPr>
        <w:t>.setBounds (30, 190, 20, 20);</w:t>
      </w:r>
    </w:p>
    <w:p w14:paraId="6A70542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expand2</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725A8AA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expand2</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1685307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question2</w:t>
      </w:r>
      <w:r>
        <w:rPr>
          <w:rFonts w:ascii="Consolas" w:eastAsiaTheme="minorEastAsia" w:hAnsi="Consolas" w:cs="Consolas"/>
          <w:color w:val="000000"/>
          <w:szCs w:val="24"/>
          <w:lang w:eastAsia="zh-CN"/>
        </w:rPr>
        <w:t>.setBounds (70, 190, 380, 20);</w:t>
      </w:r>
    </w:p>
    <w:p w14:paraId="0EA1D16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shrink2</w:t>
      </w:r>
      <w:r>
        <w:rPr>
          <w:rFonts w:ascii="Consolas" w:eastAsiaTheme="minorEastAsia" w:hAnsi="Consolas" w:cs="Consolas"/>
          <w:color w:val="000000"/>
          <w:szCs w:val="24"/>
          <w:lang w:eastAsia="zh-CN"/>
        </w:rPr>
        <w:t>.setBounds (31, 190, 20, 20);</w:t>
      </w:r>
    </w:p>
    <w:p w14:paraId="70EB136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shrink2</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554AFC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shrink2</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1CE8899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shrink2</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FF40C7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08F5FE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expand3</w:t>
      </w:r>
      <w:r>
        <w:rPr>
          <w:rFonts w:ascii="Consolas" w:eastAsiaTheme="minorEastAsia" w:hAnsi="Consolas" w:cs="Consolas"/>
          <w:color w:val="000000"/>
          <w:szCs w:val="24"/>
          <w:lang w:eastAsia="zh-CN"/>
        </w:rPr>
        <w:t>.setBounds (30, 220, 20, 20);</w:t>
      </w:r>
    </w:p>
    <w:p w14:paraId="475E70D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expand3</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D1AC46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expand3</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56ECE83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question3</w:t>
      </w:r>
      <w:r>
        <w:rPr>
          <w:rFonts w:ascii="Consolas" w:eastAsiaTheme="minorEastAsia" w:hAnsi="Consolas" w:cs="Consolas"/>
          <w:color w:val="000000"/>
          <w:szCs w:val="24"/>
          <w:lang w:eastAsia="zh-CN"/>
        </w:rPr>
        <w:t>.setBounds (70, 220, 380, 20);</w:t>
      </w:r>
    </w:p>
    <w:p w14:paraId="5995BFE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0EEE72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expand4</w:t>
      </w:r>
      <w:r>
        <w:rPr>
          <w:rFonts w:ascii="Consolas" w:eastAsiaTheme="minorEastAsia" w:hAnsi="Consolas" w:cs="Consolas"/>
          <w:color w:val="000000"/>
          <w:szCs w:val="24"/>
          <w:lang w:eastAsia="zh-CN"/>
        </w:rPr>
        <w:t>.setBounds (30, 250, 20, 20);</w:t>
      </w:r>
    </w:p>
    <w:p w14:paraId="48271A9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expand4</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1F33CEA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expand4</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218B8E3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question4</w:t>
      </w:r>
      <w:r>
        <w:rPr>
          <w:rFonts w:ascii="Consolas" w:eastAsiaTheme="minorEastAsia" w:hAnsi="Consolas" w:cs="Consolas"/>
          <w:color w:val="000000"/>
          <w:szCs w:val="24"/>
          <w:lang w:eastAsia="zh-CN"/>
        </w:rPr>
        <w:t>.setBounds (70, 250, 380, 20);</w:t>
      </w:r>
    </w:p>
    <w:p w14:paraId="01DAF07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74849C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expand5</w:t>
      </w:r>
      <w:r>
        <w:rPr>
          <w:rFonts w:ascii="Consolas" w:eastAsiaTheme="minorEastAsia" w:hAnsi="Consolas" w:cs="Consolas"/>
          <w:color w:val="000000"/>
          <w:szCs w:val="24"/>
          <w:lang w:eastAsia="zh-CN"/>
        </w:rPr>
        <w:t>.setBounds (30, 280, 20, 20);</w:t>
      </w:r>
    </w:p>
    <w:p w14:paraId="3B42CF0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expand5</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D0E175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expand5</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70A13FF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question5</w:t>
      </w:r>
      <w:r>
        <w:rPr>
          <w:rFonts w:ascii="Consolas" w:eastAsiaTheme="minorEastAsia" w:hAnsi="Consolas" w:cs="Consolas"/>
          <w:color w:val="000000"/>
          <w:szCs w:val="24"/>
          <w:lang w:eastAsia="zh-CN"/>
        </w:rPr>
        <w:t>.setBounds (70, 280, 380, 20);</w:t>
      </w:r>
    </w:p>
    <w:p w14:paraId="7520A44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04B09D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expand6</w:t>
      </w:r>
      <w:r>
        <w:rPr>
          <w:rFonts w:ascii="Consolas" w:eastAsiaTheme="minorEastAsia" w:hAnsi="Consolas" w:cs="Consolas"/>
          <w:color w:val="000000"/>
          <w:szCs w:val="24"/>
          <w:lang w:eastAsia="zh-CN"/>
        </w:rPr>
        <w:t>.setBounds (30, 310, 20, 20);</w:t>
      </w:r>
    </w:p>
    <w:p w14:paraId="59C5530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expand6</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20FDA5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expand6</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353706F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question6</w:t>
      </w:r>
      <w:r>
        <w:rPr>
          <w:rFonts w:ascii="Consolas" w:eastAsiaTheme="minorEastAsia" w:hAnsi="Consolas" w:cs="Consolas"/>
          <w:color w:val="000000"/>
          <w:szCs w:val="24"/>
          <w:lang w:eastAsia="zh-CN"/>
        </w:rPr>
        <w:t>.setBounds (70, 310, 380, 20);</w:t>
      </w:r>
    </w:p>
    <w:p w14:paraId="1B129AF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3CF6B1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expand7</w:t>
      </w:r>
      <w:r>
        <w:rPr>
          <w:rFonts w:ascii="Consolas" w:eastAsiaTheme="minorEastAsia" w:hAnsi="Consolas" w:cs="Consolas"/>
          <w:color w:val="000000"/>
          <w:szCs w:val="24"/>
          <w:lang w:eastAsia="zh-CN"/>
        </w:rPr>
        <w:t>.setBounds (30, 340, 20, 20);</w:t>
      </w:r>
    </w:p>
    <w:p w14:paraId="374C332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expand7</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0152A12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expand7</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59FC398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question7</w:t>
      </w:r>
      <w:r>
        <w:rPr>
          <w:rFonts w:ascii="Consolas" w:eastAsiaTheme="minorEastAsia" w:hAnsi="Consolas" w:cs="Consolas"/>
          <w:color w:val="000000"/>
          <w:szCs w:val="24"/>
          <w:lang w:eastAsia="zh-CN"/>
        </w:rPr>
        <w:t>.setBounds (70, 340, 380, 20);</w:t>
      </w:r>
    </w:p>
    <w:p w14:paraId="3C38591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8BDE91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expand8</w:t>
      </w:r>
      <w:r>
        <w:rPr>
          <w:rFonts w:ascii="Consolas" w:eastAsiaTheme="minorEastAsia" w:hAnsi="Consolas" w:cs="Consolas"/>
          <w:color w:val="000000"/>
          <w:szCs w:val="24"/>
          <w:lang w:eastAsia="zh-CN"/>
        </w:rPr>
        <w:t>.setBounds (30, 370, 20, 20);</w:t>
      </w:r>
    </w:p>
    <w:p w14:paraId="08A42A9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expand8</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1D02B9C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expand8</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0C9DAF6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shrink8</w:t>
      </w:r>
      <w:r>
        <w:rPr>
          <w:rFonts w:ascii="Consolas" w:eastAsiaTheme="minorEastAsia" w:hAnsi="Consolas" w:cs="Consolas"/>
          <w:color w:val="000000"/>
          <w:szCs w:val="24"/>
          <w:lang w:eastAsia="zh-CN"/>
        </w:rPr>
        <w:t>.setBounds (31, 370, 20, 20);</w:t>
      </w:r>
    </w:p>
    <w:p w14:paraId="185DFCE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shrink8</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68BBC32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shrink8</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buttonBorder</w:t>
      </w:r>
      <w:r>
        <w:rPr>
          <w:rFonts w:ascii="Consolas" w:eastAsiaTheme="minorEastAsia" w:hAnsi="Consolas" w:cs="Consolas"/>
          <w:color w:val="000000"/>
          <w:szCs w:val="24"/>
          <w:lang w:eastAsia="zh-CN"/>
        </w:rPr>
        <w:t>);</w:t>
      </w:r>
    </w:p>
    <w:p w14:paraId="063B2AA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6DF2C7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.setBounds (70, 370, 380, 20);</w:t>
      </w:r>
    </w:p>
    <w:p w14:paraId="5AB8CF9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FAQFont4</w:t>
      </w:r>
      <w:r>
        <w:rPr>
          <w:rFonts w:ascii="Consolas" w:eastAsiaTheme="minorEastAsia" w:hAnsi="Consolas" w:cs="Consolas"/>
          <w:color w:val="000000"/>
          <w:szCs w:val="24"/>
          <w:lang w:eastAsia="zh-CN"/>
        </w:rPr>
        <w:t>);</w:t>
      </w:r>
    </w:p>
    <w:p w14:paraId="7F013E0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6DB49E4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4528010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.setBounds (70, 390, 380, 20);</w:t>
      </w:r>
    </w:p>
    <w:p w14:paraId="2ABD16A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31BEB9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129427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posted</w:t>
      </w:r>
      <w:r>
        <w:rPr>
          <w:rFonts w:ascii="Consolas" w:eastAsiaTheme="minorEastAsia" w:hAnsi="Consolas" w:cs="Consolas"/>
          <w:color w:val="000000"/>
          <w:szCs w:val="24"/>
          <w:lang w:eastAsia="zh-CN"/>
        </w:rPr>
        <w:t>.setFont (</w:t>
      </w:r>
      <w:r>
        <w:rPr>
          <w:rFonts w:ascii="Consolas" w:eastAsiaTheme="minorEastAsia" w:hAnsi="Consolas" w:cs="Consolas"/>
          <w:color w:val="6A3E3E"/>
          <w:szCs w:val="24"/>
          <w:lang w:eastAsia="zh-CN"/>
        </w:rPr>
        <w:t>FAQFont5</w:t>
      </w:r>
      <w:r>
        <w:rPr>
          <w:rFonts w:ascii="Consolas" w:eastAsiaTheme="minorEastAsia" w:hAnsi="Consolas" w:cs="Consolas"/>
          <w:color w:val="000000"/>
          <w:szCs w:val="24"/>
          <w:lang w:eastAsia="zh-CN"/>
        </w:rPr>
        <w:t>);</w:t>
      </w:r>
    </w:p>
    <w:p w14:paraId="36E8985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posted</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14282C4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posted</w:t>
      </w:r>
      <w:r>
        <w:rPr>
          <w:rFonts w:ascii="Consolas" w:eastAsiaTheme="minorEastAsia" w:hAnsi="Consolas" w:cs="Consolas"/>
          <w:color w:val="000000"/>
          <w:szCs w:val="24"/>
          <w:lang w:eastAsia="zh-CN"/>
        </w:rPr>
        <w:t>.setBounds (30, 805, 380, 40);</w:t>
      </w:r>
    </w:p>
    <w:p w14:paraId="643752E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posted</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973F06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FD9CD9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//Actions and Results</w:t>
      </w:r>
    </w:p>
    <w:p w14:paraId="51B132E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15FBD83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79A1695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Settings();</w:t>
      </w:r>
    </w:p>
    <w:p w14:paraId="4053793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.dispose();</w:t>
      </w:r>
    </w:p>
    <w:p w14:paraId="5D5DEC7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7744DDD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27FEF6F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B56342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expand8</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351CB49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29498DB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.setBorder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05CEF63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FC9113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FA67EB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158F9F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D7B5D3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0B4D07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3AD57D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shrink8</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2C0FB65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71D1E16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1BC1B53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151D5D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B84C72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FD8484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759BF6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910DD0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6FC7D7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FAQPostField</w:t>
      </w:r>
      <w:r>
        <w:rPr>
          <w:rFonts w:ascii="Consolas" w:eastAsiaTheme="minorEastAsia" w:hAnsi="Consolas" w:cs="Consolas"/>
          <w:color w:val="000000"/>
          <w:szCs w:val="24"/>
          <w:lang w:eastAsia="zh-CN"/>
        </w:rPr>
        <w:t>.addMouseListener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 {</w:t>
      </w:r>
    </w:p>
    <w:p w14:paraId="0F65CD8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 (MouseEvent </w:t>
      </w:r>
      <w:r>
        <w:rPr>
          <w:rFonts w:ascii="Consolas" w:eastAsiaTheme="minorEastAsia" w:hAnsi="Consolas" w:cs="Consolas"/>
          <w:color w:val="6A3E3E"/>
          <w:szCs w:val="24"/>
          <w:lang w:eastAsia="zh-CN"/>
        </w:rPr>
        <w:t>click</w:t>
      </w:r>
      <w:r>
        <w:rPr>
          <w:rFonts w:ascii="Consolas" w:eastAsiaTheme="minorEastAsia" w:hAnsi="Consolas" w:cs="Consolas"/>
          <w:color w:val="000000"/>
          <w:szCs w:val="24"/>
          <w:lang w:eastAsia="zh-CN"/>
        </w:rPr>
        <w:t>) {</w:t>
      </w:r>
    </w:p>
    <w:p w14:paraId="4F8A1CE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FAQPostField</w:t>
      </w:r>
      <w:r>
        <w:rPr>
          <w:rFonts w:ascii="Consolas" w:eastAsiaTheme="minorEastAsia" w:hAnsi="Consolas" w:cs="Consolas"/>
          <w:color w:val="000000"/>
          <w:szCs w:val="24"/>
          <w:lang w:eastAsia="zh-CN"/>
        </w:rPr>
        <w:t>.setText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p>
    <w:p w14:paraId="00832BC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3340A3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E781F3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153753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FAQPostButton</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19C4F48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33E5E3A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posted</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155BDDE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05DBFE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27974BC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2438CE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FAQSearchField</w:t>
      </w:r>
      <w:r>
        <w:rPr>
          <w:rFonts w:ascii="Consolas" w:eastAsiaTheme="minorEastAsia" w:hAnsi="Consolas" w:cs="Consolas"/>
          <w:color w:val="000000"/>
          <w:szCs w:val="24"/>
          <w:lang w:eastAsia="zh-CN"/>
        </w:rPr>
        <w:t>.addMouseListener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 {</w:t>
      </w:r>
    </w:p>
    <w:p w14:paraId="2481603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 (MouseEvent </w:t>
      </w:r>
      <w:r>
        <w:rPr>
          <w:rFonts w:ascii="Consolas" w:eastAsiaTheme="minorEastAsia" w:hAnsi="Consolas" w:cs="Consolas"/>
          <w:color w:val="6A3E3E"/>
          <w:szCs w:val="24"/>
          <w:lang w:eastAsia="zh-CN"/>
        </w:rPr>
        <w:t>click</w:t>
      </w:r>
      <w:r>
        <w:rPr>
          <w:rFonts w:ascii="Consolas" w:eastAsiaTheme="minorEastAsia" w:hAnsi="Consolas" w:cs="Consolas"/>
          <w:color w:val="000000"/>
          <w:szCs w:val="24"/>
          <w:lang w:eastAsia="zh-CN"/>
        </w:rPr>
        <w:t>) {</w:t>
      </w:r>
    </w:p>
    <w:p w14:paraId="125435C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FAQSearchField</w:t>
      </w:r>
      <w:r>
        <w:rPr>
          <w:rFonts w:ascii="Consolas" w:eastAsiaTheme="minorEastAsia" w:hAnsi="Consolas" w:cs="Consolas"/>
          <w:color w:val="000000"/>
          <w:szCs w:val="24"/>
          <w:lang w:eastAsia="zh-CN"/>
        </w:rPr>
        <w:t>.setText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p>
    <w:p w14:paraId="439F13E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8CBD9F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F74B58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B65317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FAQSearchButton</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0426B2B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5BA3CBB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question1</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5CAD0C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question2</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40B8E71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question3</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0874EE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question4</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1EAC81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question5</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709E6F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question7</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1EEE48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expand3</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4C100F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expand4</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B4F680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expand5</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0570CC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expand6</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4692945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expand7</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051000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E7BF30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4261FA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question6</w:t>
      </w:r>
      <w:r>
        <w:rPr>
          <w:rFonts w:ascii="Consolas" w:eastAsiaTheme="minorEastAsia" w:hAnsi="Consolas" w:cs="Consolas"/>
          <w:color w:val="000000"/>
          <w:szCs w:val="24"/>
          <w:lang w:eastAsia="zh-CN"/>
        </w:rPr>
        <w:t>.setBounds (70, 160, 380, 20);</w:t>
      </w:r>
    </w:p>
    <w:p w14:paraId="3598BA3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.setBounds (70, 190, 380, 20);</w:t>
      </w:r>
    </w:p>
    <w:p w14:paraId="3F2D599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9D33F9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83A504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025986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expand2</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3D5418C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5E4886E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.setBorder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1F6D368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expand2</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BD07E6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shrink2</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488E0E3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.setBounds (70, 210, 380, 20);</w:t>
      </w:r>
    </w:p>
    <w:p w14:paraId="0CC3EA7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5306773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A18B50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t>});</w:t>
      </w:r>
    </w:p>
    <w:p w14:paraId="60E68A6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758E46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shrink2</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783FA38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3C7156E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FAQQuestionBottom</w:t>
      </w:r>
      <w:r>
        <w:rPr>
          <w:rFonts w:ascii="Consolas" w:eastAsiaTheme="minorEastAsia" w:hAnsi="Consolas" w:cs="Consolas"/>
          <w:color w:val="000000"/>
          <w:szCs w:val="24"/>
          <w:lang w:eastAsia="zh-CN"/>
        </w:rPr>
        <w:t>);</w:t>
      </w:r>
    </w:p>
    <w:p w14:paraId="631F7BE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expand2</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49E188F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shrink2</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C51289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08F7BD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B8F473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2ABEDD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8CFFC7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//Add to panel</w:t>
      </w:r>
    </w:p>
    <w:p w14:paraId="5E14B7D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.setBorder (</w:t>
      </w:r>
      <w:r>
        <w:rPr>
          <w:rFonts w:ascii="Consolas" w:eastAsiaTheme="minorEastAsia" w:hAnsi="Consolas" w:cs="Consolas"/>
          <w:color w:val="6A3E3E"/>
          <w:szCs w:val="24"/>
          <w:lang w:eastAsia="zh-CN"/>
        </w:rPr>
        <w:t>FAQFrameBorder</w:t>
      </w:r>
      <w:r>
        <w:rPr>
          <w:rFonts w:ascii="Consolas" w:eastAsiaTheme="minorEastAsia" w:hAnsi="Consolas" w:cs="Consolas"/>
          <w:color w:val="000000"/>
          <w:szCs w:val="24"/>
          <w:lang w:eastAsia="zh-CN"/>
        </w:rPr>
        <w:t>);</w:t>
      </w:r>
    </w:p>
    <w:p w14:paraId="5BDEB5A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.setLayout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09EBF17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3B9ADFE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FAQTitle</w:t>
      </w:r>
      <w:r>
        <w:rPr>
          <w:rFonts w:ascii="Consolas" w:eastAsiaTheme="minorEastAsia" w:hAnsi="Consolas" w:cs="Consolas"/>
          <w:color w:val="000000"/>
          <w:szCs w:val="24"/>
          <w:lang w:eastAsia="zh-CN"/>
        </w:rPr>
        <w:t>);</w:t>
      </w:r>
    </w:p>
    <w:p w14:paraId="3F8CAF4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FAQSubtitle</w:t>
      </w:r>
      <w:r>
        <w:rPr>
          <w:rFonts w:ascii="Consolas" w:eastAsiaTheme="minorEastAsia" w:hAnsi="Consolas" w:cs="Consolas"/>
          <w:color w:val="000000"/>
          <w:szCs w:val="24"/>
          <w:lang w:eastAsia="zh-CN"/>
        </w:rPr>
        <w:t>);</w:t>
      </w:r>
    </w:p>
    <w:p w14:paraId="132D3B7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FAQSearchField</w:t>
      </w:r>
      <w:r>
        <w:rPr>
          <w:rFonts w:ascii="Consolas" w:eastAsiaTheme="minorEastAsia" w:hAnsi="Consolas" w:cs="Consolas"/>
          <w:color w:val="000000"/>
          <w:szCs w:val="24"/>
          <w:lang w:eastAsia="zh-CN"/>
        </w:rPr>
        <w:t>);</w:t>
      </w:r>
    </w:p>
    <w:p w14:paraId="49501E8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FAQSearchButton</w:t>
      </w:r>
      <w:r>
        <w:rPr>
          <w:rFonts w:ascii="Consolas" w:eastAsiaTheme="minorEastAsia" w:hAnsi="Consolas" w:cs="Consolas"/>
          <w:color w:val="000000"/>
          <w:szCs w:val="24"/>
          <w:lang w:eastAsia="zh-CN"/>
        </w:rPr>
        <w:t>);</w:t>
      </w:r>
    </w:p>
    <w:p w14:paraId="21B0CF8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question1</w:t>
      </w:r>
      <w:r>
        <w:rPr>
          <w:rFonts w:ascii="Consolas" w:eastAsiaTheme="minorEastAsia" w:hAnsi="Consolas" w:cs="Consolas"/>
          <w:color w:val="000000"/>
          <w:szCs w:val="24"/>
          <w:lang w:eastAsia="zh-CN"/>
        </w:rPr>
        <w:t>);</w:t>
      </w:r>
    </w:p>
    <w:p w14:paraId="171652C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question2</w:t>
      </w:r>
      <w:r>
        <w:rPr>
          <w:rFonts w:ascii="Consolas" w:eastAsiaTheme="minorEastAsia" w:hAnsi="Consolas" w:cs="Consolas"/>
          <w:color w:val="000000"/>
          <w:szCs w:val="24"/>
          <w:lang w:eastAsia="zh-CN"/>
        </w:rPr>
        <w:t>);</w:t>
      </w:r>
    </w:p>
    <w:p w14:paraId="4E71480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question3</w:t>
      </w:r>
      <w:r>
        <w:rPr>
          <w:rFonts w:ascii="Consolas" w:eastAsiaTheme="minorEastAsia" w:hAnsi="Consolas" w:cs="Consolas"/>
          <w:color w:val="000000"/>
          <w:szCs w:val="24"/>
          <w:lang w:eastAsia="zh-CN"/>
        </w:rPr>
        <w:t>);</w:t>
      </w:r>
    </w:p>
    <w:p w14:paraId="6AE4D17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question4</w:t>
      </w:r>
      <w:r>
        <w:rPr>
          <w:rFonts w:ascii="Consolas" w:eastAsiaTheme="minorEastAsia" w:hAnsi="Consolas" w:cs="Consolas"/>
          <w:color w:val="000000"/>
          <w:szCs w:val="24"/>
          <w:lang w:eastAsia="zh-CN"/>
        </w:rPr>
        <w:t>);</w:t>
      </w:r>
    </w:p>
    <w:p w14:paraId="6744A06A"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question5</w:t>
      </w:r>
      <w:r>
        <w:rPr>
          <w:rFonts w:ascii="Consolas" w:eastAsiaTheme="minorEastAsia" w:hAnsi="Consolas" w:cs="Consolas"/>
          <w:color w:val="000000"/>
          <w:szCs w:val="24"/>
          <w:lang w:eastAsia="zh-CN"/>
        </w:rPr>
        <w:t>);</w:t>
      </w:r>
    </w:p>
    <w:p w14:paraId="4ECAE8C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question6</w:t>
      </w:r>
      <w:r>
        <w:rPr>
          <w:rFonts w:ascii="Consolas" w:eastAsiaTheme="minorEastAsia" w:hAnsi="Consolas" w:cs="Consolas"/>
          <w:color w:val="000000"/>
          <w:szCs w:val="24"/>
          <w:lang w:eastAsia="zh-CN"/>
        </w:rPr>
        <w:t>);</w:t>
      </w:r>
    </w:p>
    <w:p w14:paraId="59513E89"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question7</w:t>
      </w:r>
      <w:r>
        <w:rPr>
          <w:rFonts w:ascii="Consolas" w:eastAsiaTheme="minorEastAsia" w:hAnsi="Consolas" w:cs="Consolas"/>
          <w:color w:val="000000"/>
          <w:szCs w:val="24"/>
          <w:lang w:eastAsia="zh-CN"/>
        </w:rPr>
        <w:t>);</w:t>
      </w:r>
    </w:p>
    <w:p w14:paraId="1CD8ED9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question8</w:t>
      </w:r>
      <w:r>
        <w:rPr>
          <w:rFonts w:ascii="Consolas" w:eastAsiaTheme="minorEastAsia" w:hAnsi="Consolas" w:cs="Consolas"/>
          <w:color w:val="000000"/>
          <w:szCs w:val="24"/>
          <w:lang w:eastAsia="zh-CN"/>
        </w:rPr>
        <w:t>);</w:t>
      </w:r>
    </w:p>
    <w:p w14:paraId="492012F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FAQQuestion</w:t>
      </w:r>
      <w:r>
        <w:rPr>
          <w:rFonts w:ascii="Consolas" w:eastAsiaTheme="minorEastAsia" w:hAnsi="Consolas" w:cs="Consolas"/>
          <w:color w:val="000000"/>
          <w:szCs w:val="24"/>
          <w:lang w:eastAsia="zh-CN"/>
        </w:rPr>
        <w:t>);</w:t>
      </w:r>
    </w:p>
    <w:p w14:paraId="6E85A99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FAQPostField</w:t>
      </w:r>
      <w:r>
        <w:rPr>
          <w:rFonts w:ascii="Consolas" w:eastAsiaTheme="minorEastAsia" w:hAnsi="Consolas" w:cs="Consolas"/>
          <w:color w:val="000000"/>
          <w:szCs w:val="24"/>
          <w:lang w:eastAsia="zh-CN"/>
        </w:rPr>
        <w:t>);</w:t>
      </w:r>
    </w:p>
    <w:p w14:paraId="18C8B1DF"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FAQPostButton</w:t>
      </w:r>
      <w:r>
        <w:rPr>
          <w:rFonts w:ascii="Consolas" w:eastAsiaTheme="minorEastAsia" w:hAnsi="Consolas" w:cs="Consolas"/>
          <w:color w:val="000000"/>
          <w:szCs w:val="24"/>
          <w:lang w:eastAsia="zh-CN"/>
        </w:rPr>
        <w:t>);</w:t>
      </w:r>
    </w:p>
    <w:p w14:paraId="665C7693"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expand1</w:t>
      </w:r>
      <w:r>
        <w:rPr>
          <w:rFonts w:ascii="Consolas" w:eastAsiaTheme="minorEastAsia" w:hAnsi="Consolas" w:cs="Consolas"/>
          <w:color w:val="000000"/>
          <w:szCs w:val="24"/>
          <w:lang w:eastAsia="zh-CN"/>
        </w:rPr>
        <w:t>);</w:t>
      </w:r>
    </w:p>
    <w:p w14:paraId="043DD8F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expand2</w:t>
      </w:r>
      <w:r>
        <w:rPr>
          <w:rFonts w:ascii="Consolas" w:eastAsiaTheme="minorEastAsia" w:hAnsi="Consolas" w:cs="Consolas"/>
          <w:color w:val="000000"/>
          <w:szCs w:val="24"/>
          <w:lang w:eastAsia="zh-CN"/>
        </w:rPr>
        <w:t>);</w:t>
      </w:r>
    </w:p>
    <w:p w14:paraId="53B872D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expand3</w:t>
      </w:r>
      <w:r>
        <w:rPr>
          <w:rFonts w:ascii="Consolas" w:eastAsiaTheme="minorEastAsia" w:hAnsi="Consolas" w:cs="Consolas"/>
          <w:color w:val="000000"/>
          <w:szCs w:val="24"/>
          <w:lang w:eastAsia="zh-CN"/>
        </w:rPr>
        <w:t>);</w:t>
      </w:r>
    </w:p>
    <w:p w14:paraId="661A5B0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expand4</w:t>
      </w:r>
      <w:r>
        <w:rPr>
          <w:rFonts w:ascii="Consolas" w:eastAsiaTheme="minorEastAsia" w:hAnsi="Consolas" w:cs="Consolas"/>
          <w:color w:val="000000"/>
          <w:szCs w:val="24"/>
          <w:lang w:eastAsia="zh-CN"/>
        </w:rPr>
        <w:t>);</w:t>
      </w:r>
    </w:p>
    <w:p w14:paraId="1C23DD5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expand5</w:t>
      </w:r>
      <w:r>
        <w:rPr>
          <w:rFonts w:ascii="Consolas" w:eastAsiaTheme="minorEastAsia" w:hAnsi="Consolas" w:cs="Consolas"/>
          <w:color w:val="000000"/>
          <w:szCs w:val="24"/>
          <w:lang w:eastAsia="zh-CN"/>
        </w:rPr>
        <w:t>);</w:t>
      </w:r>
    </w:p>
    <w:p w14:paraId="26EFF1E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expand6</w:t>
      </w:r>
      <w:r>
        <w:rPr>
          <w:rFonts w:ascii="Consolas" w:eastAsiaTheme="minorEastAsia" w:hAnsi="Consolas" w:cs="Consolas"/>
          <w:color w:val="000000"/>
          <w:szCs w:val="24"/>
          <w:lang w:eastAsia="zh-CN"/>
        </w:rPr>
        <w:t>);</w:t>
      </w:r>
    </w:p>
    <w:p w14:paraId="5E1F2E5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expand7</w:t>
      </w:r>
      <w:r>
        <w:rPr>
          <w:rFonts w:ascii="Consolas" w:eastAsiaTheme="minorEastAsia" w:hAnsi="Consolas" w:cs="Consolas"/>
          <w:color w:val="000000"/>
          <w:szCs w:val="24"/>
          <w:lang w:eastAsia="zh-CN"/>
        </w:rPr>
        <w:t>);</w:t>
      </w:r>
    </w:p>
    <w:p w14:paraId="6D408A4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expand8</w:t>
      </w:r>
      <w:r>
        <w:rPr>
          <w:rFonts w:ascii="Consolas" w:eastAsiaTheme="minorEastAsia" w:hAnsi="Consolas" w:cs="Consolas"/>
          <w:color w:val="000000"/>
          <w:szCs w:val="24"/>
          <w:lang w:eastAsia="zh-CN"/>
        </w:rPr>
        <w:t>);</w:t>
      </w:r>
    </w:p>
    <w:p w14:paraId="6005B01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shrink8</w:t>
      </w:r>
      <w:r>
        <w:rPr>
          <w:rFonts w:ascii="Consolas" w:eastAsiaTheme="minorEastAsia" w:hAnsi="Consolas" w:cs="Consolas"/>
          <w:color w:val="000000"/>
          <w:szCs w:val="24"/>
          <w:lang w:eastAsia="zh-CN"/>
        </w:rPr>
        <w:t>);</w:t>
      </w:r>
    </w:p>
    <w:p w14:paraId="55423F25"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back</w:t>
      </w:r>
      <w:r>
        <w:rPr>
          <w:rFonts w:ascii="Consolas" w:eastAsiaTheme="minorEastAsia" w:hAnsi="Consolas" w:cs="Consolas"/>
          <w:color w:val="000000"/>
          <w:szCs w:val="24"/>
          <w:lang w:eastAsia="zh-CN"/>
        </w:rPr>
        <w:t>);</w:t>
      </w:r>
    </w:p>
    <w:p w14:paraId="697D5CE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answer8</w:t>
      </w:r>
      <w:r>
        <w:rPr>
          <w:rFonts w:ascii="Consolas" w:eastAsiaTheme="minorEastAsia" w:hAnsi="Consolas" w:cs="Consolas"/>
          <w:color w:val="000000"/>
          <w:szCs w:val="24"/>
          <w:lang w:eastAsia="zh-CN"/>
        </w:rPr>
        <w:t>);</w:t>
      </w:r>
    </w:p>
    <w:p w14:paraId="0961404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posted</w:t>
      </w:r>
      <w:r>
        <w:rPr>
          <w:rFonts w:ascii="Consolas" w:eastAsiaTheme="minorEastAsia" w:hAnsi="Consolas" w:cs="Consolas"/>
          <w:color w:val="000000"/>
          <w:szCs w:val="24"/>
          <w:lang w:eastAsia="zh-CN"/>
        </w:rPr>
        <w:t>);</w:t>
      </w:r>
    </w:p>
    <w:p w14:paraId="72EB355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shrink2</w:t>
      </w:r>
      <w:r>
        <w:rPr>
          <w:rFonts w:ascii="Consolas" w:eastAsiaTheme="minorEastAsia" w:hAnsi="Consolas" w:cs="Consolas"/>
          <w:color w:val="000000"/>
          <w:szCs w:val="24"/>
          <w:lang w:eastAsia="zh-CN"/>
        </w:rPr>
        <w:t>);</w:t>
      </w:r>
    </w:p>
    <w:p w14:paraId="446A0CC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378A407"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//Add to frame</w:t>
      </w:r>
    </w:p>
    <w:p w14:paraId="36397ECE"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.add (</w:t>
      </w:r>
      <w:r>
        <w:rPr>
          <w:rFonts w:ascii="Consolas" w:eastAsiaTheme="minorEastAsia" w:hAnsi="Consolas" w:cs="Consolas"/>
          <w:color w:val="6A3E3E"/>
          <w:szCs w:val="24"/>
          <w:lang w:eastAsia="zh-CN"/>
        </w:rPr>
        <w:t>FAQPanel</w:t>
      </w:r>
      <w:r>
        <w:rPr>
          <w:rFonts w:ascii="Consolas" w:eastAsiaTheme="minorEastAsia" w:hAnsi="Consolas" w:cs="Consolas"/>
          <w:color w:val="000000"/>
          <w:szCs w:val="24"/>
          <w:lang w:eastAsia="zh-CN"/>
        </w:rPr>
        <w:t>);</w:t>
      </w:r>
    </w:p>
    <w:p w14:paraId="56C26BA4"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.setTitle (</w:t>
      </w:r>
      <w:r>
        <w:rPr>
          <w:rFonts w:ascii="Consolas" w:eastAsiaTheme="minorEastAsia" w:hAnsi="Consolas" w:cs="Consolas"/>
          <w:color w:val="2A00FF"/>
          <w:szCs w:val="24"/>
          <w:lang w:eastAsia="zh-CN"/>
        </w:rPr>
        <w:t>"RightOnTrack"</w:t>
      </w:r>
      <w:r>
        <w:rPr>
          <w:rFonts w:ascii="Consolas" w:eastAsiaTheme="minorEastAsia" w:hAnsi="Consolas" w:cs="Consolas"/>
          <w:color w:val="000000"/>
          <w:szCs w:val="24"/>
          <w:lang w:eastAsia="zh-CN"/>
        </w:rPr>
        <w:t>);</w:t>
      </w:r>
    </w:p>
    <w:p w14:paraId="7BA8655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.setDefaultCloseOperation (JFrame.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0645AB7B"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.setSize (500,900);</w:t>
      </w:r>
    </w:p>
    <w:p w14:paraId="39D0498D"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.setVisible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6A28516"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.setLocationRelativeTo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23D84ED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.setIconImage (</w:t>
      </w:r>
      <w:r>
        <w:rPr>
          <w:rFonts w:ascii="Consolas" w:eastAsiaTheme="minorEastAsia" w:hAnsi="Consolas" w:cs="Consolas"/>
          <w:color w:val="6A3E3E"/>
          <w:szCs w:val="24"/>
          <w:lang w:eastAsia="zh-CN"/>
        </w:rPr>
        <w:t>appLogo</w:t>
      </w:r>
      <w:r>
        <w:rPr>
          <w:rFonts w:ascii="Consolas" w:eastAsiaTheme="minorEastAsia" w:hAnsi="Consolas" w:cs="Consolas"/>
          <w:color w:val="000000"/>
          <w:szCs w:val="24"/>
          <w:lang w:eastAsia="zh-CN"/>
        </w:rPr>
        <w:t>.getImage());</w:t>
      </w:r>
    </w:p>
    <w:p w14:paraId="3C54A01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FAQFrame</w:t>
      </w:r>
      <w:r>
        <w:rPr>
          <w:rFonts w:ascii="Consolas" w:eastAsiaTheme="minorEastAsia" w:hAnsi="Consolas" w:cs="Consolas"/>
          <w:color w:val="000000"/>
          <w:szCs w:val="24"/>
          <w:lang w:eastAsia="zh-CN"/>
        </w:rPr>
        <w:t>.setResizable (</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58F3980"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329DA97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657BC68C"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//Main Method</w:t>
      </w:r>
    </w:p>
    <w:p w14:paraId="587CD428"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 (String [] </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47E3E091"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FAQ();</w:t>
      </w:r>
    </w:p>
    <w:p w14:paraId="0C2AF2F2" w14:textId="77777777"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10C94CD0" w14:textId="5CA9607E" w:rsidR="00A45060" w:rsidRDefault="00A45060" w:rsidP="00A4506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53A91526" w14:textId="15948DEC" w:rsidR="009F61DB" w:rsidRPr="009F61DB" w:rsidRDefault="00A45060" w:rsidP="00A45060">
      <w:pPr>
        <w:rPr>
          <w:lang w:eastAsia="zh-CN"/>
        </w:rPr>
      </w:pPr>
      <w:r>
        <w:rPr>
          <w:rFonts w:ascii="Consolas" w:eastAsiaTheme="minorEastAsia" w:hAnsi="Consolas" w:cs="Consolas"/>
          <w:color w:val="000000"/>
          <w:szCs w:val="24"/>
          <w:lang w:eastAsia="zh-CN"/>
        </w:rPr>
        <w:t>}</w:t>
      </w:r>
    </w:p>
    <w:p w14:paraId="0600A57C" w14:textId="7B2C2526" w:rsidR="008368AB" w:rsidRDefault="008368AB">
      <w:pPr>
        <w:rPr>
          <w:lang w:eastAsia="zh-CN"/>
        </w:rPr>
      </w:pPr>
      <w:r>
        <w:rPr>
          <w:lang w:eastAsia="zh-CN"/>
        </w:rPr>
        <w:br w:type="page"/>
      </w:r>
    </w:p>
    <w:p w14:paraId="51AF4F4C" w14:textId="7BF125CE" w:rsidR="00D85F41" w:rsidRDefault="00D85F41" w:rsidP="00D85F41">
      <w:pPr>
        <w:pStyle w:val="Heading2"/>
      </w:pPr>
      <w:bookmarkStart w:id="17" w:name="_Toc95578885"/>
      <w:r>
        <w:lastRenderedPageBreak/>
        <w:t>Michelle</w:t>
      </w:r>
      <w:bookmarkEnd w:id="17"/>
    </w:p>
    <w:p w14:paraId="020259B8" w14:textId="1C72AFEA" w:rsidR="00D85F41" w:rsidRPr="00D85F41" w:rsidRDefault="00843557" w:rsidP="00415489">
      <w:pPr>
        <w:pStyle w:val="Heading3"/>
        <w:rPr>
          <w:lang w:eastAsia="zh-CN"/>
        </w:rPr>
      </w:pPr>
      <w:bookmarkStart w:id="18" w:name="_Toc95578886"/>
      <w:r>
        <w:rPr>
          <w:noProof/>
        </w:rPr>
        <mc:AlternateContent>
          <mc:Choice Requires="wps">
            <w:drawing>
              <wp:anchor distT="0" distB="0" distL="114300" distR="114300" simplePos="0" relativeHeight="251658275" behindDoc="0" locked="0" layoutInCell="1" allowOverlap="1" wp14:anchorId="5F7ABD2F" wp14:editId="30AF8510">
                <wp:simplePos x="0" y="0"/>
                <wp:positionH relativeFrom="column">
                  <wp:posOffset>457200</wp:posOffset>
                </wp:positionH>
                <wp:positionV relativeFrom="paragraph">
                  <wp:posOffset>2712085</wp:posOffset>
                </wp:positionV>
                <wp:extent cx="19050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064F13CF" w14:textId="711DC71A" w:rsidR="00843557" w:rsidRPr="00843557" w:rsidRDefault="00843557" w:rsidP="00843557">
                            <w:pPr>
                              <w:pStyle w:val="Caption"/>
                              <w:rPr>
                                <w:b/>
                                <w:noProof/>
                                <w:sz w:val="22"/>
                                <w:szCs w:val="22"/>
                              </w:rPr>
                            </w:pPr>
                            <w:r w:rsidRPr="00843557">
                              <w:rPr>
                                <w:sz w:val="22"/>
                                <w:szCs w:val="22"/>
                              </w:rPr>
                              <w:t xml:space="preserve">Frame </w:t>
                            </w:r>
                            <w:r w:rsidRPr="00843557">
                              <w:rPr>
                                <w:sz w:val="22"/>
                                <w:szCs w:val="22"/>
                              </w:rPr>
                              <w:fldChar w:fldCharType="begin"/>
                            </w:r>
                            <w:r w:rsidRPr="00843557">
                              <w:rPr>
                                <w:sz w:val="22"/>
                                <w:szCs w:val="22"/>
                              </w:rPr>
                              <w:instrText xml:space="preserve"> SEQ Frame \* ARABIC </w:instrText>
                            </w:r>
                            <w:r w:rsidRPr="00843557">
                              <w:rPr>
                                <w:sz w:val="22"/>
                                <w:szCs w:val="22"/>
                              </w:rPr>
                              <w:fldChar w:fldCharType="separate"/>
                            </w:r>
                            <w:r w:rsidR="00210F1D">
                              <w:rPr>
                                <w:noProof/>
                                <w:sz w:val="22"/>
                                <w:szCs w:val="22"/>
                              </w:rPr>
                              <w:t>4</w:t>
                            </w:r>
                            <w:r w:rsidRPr="00843557">
                              <w:rPr>
                                <w:sz w:val="22"/>
                                <w:szCs w:val="22"/>
                              </w:rPr>
                              <w:fldChar w:fldCharType="end"/>
                            </w:r>
                            <w:r w:rsidRPr="00843557">
                              <w:rPr>
                                <w:sz w:val="22"/>
                                <w:szCs w:val="22"/>
                              </w:rPr>
                              <w:t>: Apology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ABD2F" id="Text Box 56" o:spid="_x0000_s1095" type="#_x0000_t202" style="position:absolute;margin-left:36pt;margin-top:213.55pt;width:150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F3GgIAAEAEAAAOAAAAZHJzL2Uyb0RvYy54bWysU8GO0zAQvSPxD5bvNGnRLhA1XZWuipCq&#10;3ZW6aM+u4zSWHI8Zu03K1zN2mhYWToiLM/GM33jee57f9a1hR4Vegy35dJJzpqyEStt9yb89r999&#10;5MwHYSthwKqSn5Tnd4u3b+adK9QMGjCVQkYg1hedK3kTgiuyzMtGtcJPwClLyRqwFYF+cZ9VKDpC&#10;b002y/PbrAOsHIJU3tPu/ZDki4Rf10qGx7r2KjBTcrpbSCumdRfXbDEXxR6Fa7Q8X0P8wy1aoS01&#10;vUDdiyDYAfUfUK2WCB7qMJHQZlDXWqo0A00zzV9Ns22EU2kWIse7C03+/8HKh+PWPSEL/WfoScBI&#10;SOd84WkzztPX2MYv3ZRRnig8XWhTfWAyHvqU3+Q5pSTlbt/fRIzsetShD18UtCwGJUfSJFEljhsf&#10;htKxJHbyYHS11sbEn5hYGWRHQfp1jQ7qDP5blbGx1kI8NQDGnew6R4xCv+uZrko++zAOuYPqRLMj&#10;DLbwTq41NdwIH54Ekg9oJvJ2eKSlNtCVHM4RZw3gj7/tx3qSh7KcdeSrkvvvB4GKM/PVknDRhGOA&#10;Y7AbA3toV0CjTunVOJlCOoDBjGGN0L6Q5ZexC6WEldSr5GEMV2FwNz0ZqZbLVERWcyJs7NbJCD0S&#10;+9y/CHRnWQKp+QCj40TxSp2hNunjlodAVCfpIrEDi2e+yaZJ/POTiu/g1/9UdX34i58AAAD//wMA&#10;UEsDBBQABgAIAAAAIQAO5bAn3wAAAAoBAAAPAAAAZHJzL2Rvd25yZXYueG1sTI/BbsIwEETvlfgH&#10;a5F6qYpDiKBK4yCE6KG9oKZcejPxEqfE68h2IP37ulza486OZt4U69F07ILOt5YEzGcJMKTaqpYa&#10;AYePl8cnYD5IUrKzhAK+0cO6nNwVMlf2Su94qULDYgj5XArQIfQ5577WaKSf2R4p/k7WGRni6Rqu&#10;nLzGcNPxNEmW3MiWYoOWPW411udqMAL22edePwyn3dsmW7jXw7BdfjWVEPfTcfMMLOAY/szwix/R&#10;oYxMRzuQ8qwTsErjlCAgS1dzYNGwuCnHm5ICLwv+f0L5AwAA//8DAFBLAQItABQABgAIAAAAIQC2&#10;gziS/gAAAOEBAAATAAAAAAAAAAAAAAAAAAAAAABbQ29udGVudF9UeXBlc10ueG1sUEsBAi0AFAAG&#10;AAgAAAAhADj9If/WAAAAlAEAAAsAAAAAAAAAAAAAAAAALwEAAF9yZWxzLy5yZWxzUEsBAi0AFAAG&#10;AAgAAAAhANhSwXcaAgAAQAQAAA4AAAAAAAAAAAAAAAAALgIAAGRycy9lMm9Eb2MueG1sUEsBAi0A&#10;FAAGAAgAAAAhAA7lsCffAAAACgEAAA8AAAAAAAAAAAAAAAAAdAQAAGRycy9kb3ducmV2LnhtbFBL&#10;BQYAAAAABAAEAPMAAACABQAAAAA=&#10;" stroked="f">
                <v:textbox style="mso-fit-shape-to-text:t" inset="0,0,0,0">
                  <w:txbxContent>
                    <w:p w14:paraId="064F13CF" w14:textId="711DC71A" w:rsidR="00843557" w:rsidRPr="00843557" w:rsidRDefault="00843557" w:rsidP="00843557">
                      <w:pPr>
                        <w:pStyle w:val="Caption"/>
                        <w:rPr>
                          <w:b/>
                          <w:noProof/>
                          <w:sz w:val="22"/>
                          <w:szCs w:val="22"/>
                        </w:rPr>
                      </w:pPr>
                      <w:r w:rsidRPr="00843557">
                        <w:rPr>
                          <w:sz w:val="22"/>
                          <w:szCs w:val="22"/>
                        </w:rPr>
                        <w:t xml:space="preserve">Frame </w:t>
                      </w:r>
                      <w:r w:rsidRPr="00843557">
                        <w:rPr>
                          <w:sz w:val="22"/>
                          <w:szCs w:val="22"/>
                        </w:rPr>
                        <w:fldChar w:fldCharType="begin"/>
                      </w:r>
                      <w:r w:rsidRPr="00843557">
                        <w:rPr>
                          <w:sz w:val="22"/>
                          <w:szCs w:val="22"/>
                        </w:rPr>
                        <w:instrText xml:space="preserve"> SEQ Frame \* ARABIC </w:instrText>
                      </w:r>
                      <w:r w:rsidRPr="00843557">
                        <w:rPr>
                          <w:sz w:val="22"/>
                          <w:szCs w:val="22"/>
                        </w:rPr>
                        <w:fldChar w:fldCharType="separate"/>
                      </w:r>
                      <w:r w:rsidR="00210F1D">
                        <w:rPr>
                          <w:noProof/>
                          <w:sz w:val="22"/>
                          <w:szCs w:val="22"/>
                        </w:rPr>
                        <w:t>4</w:t>
                      </w:r>
                      <w:r w:rsidRPr="00843557">
                        <w:rPr>
                          <w:sz w:val="22"/>
                          <w:szCs w:val="22"/>
                        </w:rPr>
                        <w:fldChar w:fldCharType="end"/>
                      </w:r>
                      <w:r w:rsidRPr="00843557">
                        <w:rPr>
                          <w:sz w:val="22"/>
                          <w:szCs w:val="22"/>
                        </w:rPr>
                        <w:t>: Apology Message</w:t>
                      </w:r>
                    </w:p>
                  </w:txbxContent>
                </v:textbox>
                <w10:wrap type="topAndBottom"/>
              </v:shape>
            </w:pict>
          </mc:Fallback>
        </mc:AlternateContent>
      </w:r>
      <w:r w:rsidR="00D85F41" w:rsidRPr="003A2C77">
        <w:rPr>
          <w:noProof/>
        </w:rPr>
        <w:drawing>
          <wp:anchor distT="0" distB="0" distL="114300" distR="114300" simplePos="0" relativeHeight="251658268" behindDoc="0" locked="0" layoutInCell="1" allowOverlap="1" wp14:anchorId="0F6853C0" wp14:editId="58908C01">
            <wp:simplePos x="0" y="0"/>
            <wp:positionH relativeFrom="margin">
              <wp:posOffset>457200</wp:posOffset>
            </wp:positionH>
            <wp:positionV relativeFrom="paragraph">
              <wp:posOffset>215900</wp:posOffset>
            </wp:positionV>
            <wp:extent cx="1905000" cy="2439035"/>
            <wp:effectExtent l="0" t="0" r="0" b="0"/>
            <wp:wrapTopAndBottom/>
            <wp:docPr id="35" name="Picture 35"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05000" cy="2439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6" behindDoc="0" locked="0" layoutInCell="1" allowOverlap="1" wp14:anchorId="6267B8B6" wp14:editId="3C57F05C">
                <wp:simplePos x="0" y="0"/>
                <wp:positionH relativeFrom="column">
                  <wp:posOffset>2867025</wp:posOffset>
                </wp:positionH>
                <wp:positionV relativeFrom="paragraph">
                  <wp:posOffset>1959610</wp:posOffset>
                </wp:positionV>
                <wp:extent cx="24892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1D6CE1A1" w14:textId="7EF18FC3" w:rsidR="00843557" w:rsidRPr="00843557" w:rsidRDefault="00843557" w:rsidP="00843557">
                            <w:pPr>
                              <w:pStyle w:val="Caption"/>
                              <w:rPr>
                                <w:b/>
                                <w:noProof/>
                                <w:sz w:val="22"/>
                                <w:szCs w:val="22"/>
                              </w:rPr>
                            </w:pPr>
                            <w:r w:rsidRPr="00843557">
                              <w:rPr>
                                <w:sz w:val="22"/>
                                <w:szCs w:val="22"/>
                              </w:rPr>
                              <w:t xml:space="preserve">Frame </w:t>
                            </w:r>
                            <w:r w:rsidRPr="00843557">
                              <w:rPr>
                                <w:sz w:val="22"/>
                                <w:szCs w:val="22"/>
                              </w:rPr>
                              <w:fldChar w:fldCharType="begin"/>
                            </w:r>
                            <w:r w:rsidRPr="00843557">
                              <w:rPr>
                                <w:sz w:val="22"/>
                                <w:szCs w:val="22"/>
                              </w:rPr>
                              <w:instrText xml:space="preserve"> SEQ Frame \* ARABIC </w:instrText>
                            </w:r>
                            <w:r w:rsidRPr="00843557">
                              <w:rPr>
                                <w:sz w:val="22"/>
                                <w:szCs w:val="22"/>
                              </w:rPr>
                              <w:fldChar w:fldCharType="separate"/>
                            </w:r>
                            <w:r w:rsidR="00210F1D">
                              <w:rPr>
                                <w:noProof/>
                                <w:sz w:val="22"/>
                                <w:szCs w:val="22"/>
                              </w:rPr>
                              <w:t>5</w:t>
                            </w:r>
                            <w:r w:rsidRPr="00843557">
                              <w:rPr>
                                <w:sz w:val="22"/>
                                <w:szCs w:val="22"/>
                              </w:rPr>
                              <w:fldChar w:fldCharType="end"/>
                            </w:r>
                            <w:r w:rsidRPr="00843557">
                              <w:rPr>
                                <w:sz w:val="22"/>
                                <w:szCs w:val="22"/>
                              </w:rPr>
                              <w:t>: Alert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7B8B6" id="Text Box 62" o:spid="_x0000_s1096" type="#_x0000_t202" style="position:absolute;margin-left:225.75pt;margin-top:154.3pt;width:196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Dd1GgIAAEA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cPuJuOBMku/m/ceYI7s+dejDFwUNi0bBkThJUInT&#10;1oc+dAyJlTwYXW60MfEnOtYG2UkQf22tgxqS/xZlbIy1EF/1CeNNdp0jWqHbd0yX1O7tOOQeyjPN&#10;jtDLwju50VRwK3x4Ekg6oJlI2+GRjspAW3AYLM5qwB9/u4/xRA95OWtJVwX3348CFWfmqyXioghH&#10;A0djPxr22KyBRp3R1jiZTHqAwYxmhdC8kORXsQq5hJVUq+BhNNehVzetjFSrVQoiqTkRtnbnZEw9&#10;AvvcvQh0Ay2B2HyAUXEif8VOH5v4catjIKgTdRHYHsUBb5JpIn9YqbgHv/6nqOviL38CAAD//wMA&#10;UEsDBBQABgAIAAAAIQDWppn74QAAAAsBAAAPAAAAZHJzL2Rvd25yZXYueG1sTI+xTsMwEIZ3JN7B&#10;OiQWRJ2SNEQhTlVVMMBSEbqwubEbB+JzZDtteHsOFhjvv0//fVetZzuwk/ahdyhguUiAaWyd6rET&#10;sH97ui2AhShRycGhFvClA6zry4tKlsqd8VWfmtgxKsFQSgEmxrHkPLRGWxkWbtRIu6PzVkYafceV&#10;l2cqtwO/S5KcW9kjXTBy1Fuj289msgJ22fvO3EzHx5dNlvrn/bTNP7pGiOurefMALOo5/sHwo0/q&#10;UJPTwU2oAhsEZKvlilABaVLkwIgospSSw29yD7yu+P8f6m8AAAD//wMAUEsBAi0AFAAGAAgAAAAh&#10;ALaDOJL+AAAA4QEAABMAAAAAAAAAAAAAAAAAAAAAAFtDb250ZW50X1R5cGVzXS54bWxQSwECLQAU&#10;AAYACAAAACEAOP0h/9YAAACUAQAACwAAAAAAAAAAAAAAAAAvAQAAX3JlbHMvLnJlbHNQSwECLQAU&#10;AAYACAAAACEAE9w3dRoCAABABAAADgAAAAAAAAAAAAAAAAAuAgAAZHJzL2Uyb0RvYy54bWxQSwEC&#10;LQAUAAYACAAAACEA1qaZ++EAAAALAQAADwAAAAAAAAAAAAAAAAB0BAAAZHJzL2Rvd25yZXYueG1s&#10;UEsFBgAAAAAEAAQA8wAAAIIFAAAAAA==&#10;" stroked="f">
                <v:textbox style="mso-fit-shape-to-text:t" inset="0,0,0,0">
                  <w:txbxContent>
                    <w:p w14:paraId="1D6CE1A1" w14:textId="7EF18FC3" w:rsidR="00843557" w:rsidRPr="00843557" w:rsidRDefault="00843557" w:rsidP="00843557">
                      <w:pPr>
                        <w:pStyle w:val="Caption"/>
                        <w:rPr>
                          <w:b/>
                          <w:noProof/>
                          <w:sz w:val="22"/>
                          <w:szCs w:val="22"/>
                        </w:rPr>
                      </w:pPr>
                      <w:r w:rsidRPr="00843557">
                        <w:rPr>
                          <w:sz w:val="22"/>
                          <w:szCs w:val="22"/>
                        </w:rPr>
                        <w:t xml:space="preserve">Frame </w:t>
                      </w:r>
                      <w:r w:rsidRPr="00843557">
                        <w:rPr>
                          <w:sz w:val="22"/>
                          <w:szCs w:val="22"/>
                        </w:rPr>
                        <w:fldChar w:fldCharType="begin"/>
                      </w:r>
                      <w:r w:rsidRPr="00843557">
                        <w:rPr>
                          <w:sz w:val="22"/>
                          <w:szCs w:val="22"/>
                        </w:rPr>
                        <w:instrText xml:space="preserve"> SEQ Frame \* ARABIC </w:instrText>
                      </w:r>
                      <w:r w:rsidRPr="00843557">
                        <w:rPr>
                          <w:sz w:val="22"/>
                          <w:szCs w:val="22"/>
                        </w:rPr>
                        <w:fldChar w:fldCharType="separate"/>
                      </w:r>
                      <w:r w:rsidR="00210F1D">
                        <w:rPr>
                          <w:noProof/>
                          <w:sz w:val="22"/>
                          <w:szCs w:val="22"/>
                        </w:rPr>
                        <w:t>5</w:t>
                      </w:r>
                      <w:r w:rsidRPr="00843557">
                        <w:rPr>
                          <w:sz w:val="22"/>
                          <w:szCs w:val="22"/>
                        </w:rPr>
                        <w:fldChar w:fldCharType="end"/>
                      </w:r>
                      <w:r w:rsidRPr="00843557">
                        <w:rPr>
                          <w:sz w:val="22"/>
                          <w:szCs w:val="22"/>
                        </w:rPr>
                        <w:t>: Alert Message</w:t>
                      </w:r>
                    </w:p>
                  </w:txbxContent>
                </v:textbox>
                <w10:wrap type="topAndBottom"/>
              </v:shape>
            </w:pict>
          </mc:Fallback>
        </mc:AlternateContent>
      </w:r>
      <w:r w:rsidR="00D85F41" w:rsidRPr="00A54C25">
        <w:rPr>
          <w:noProof/>
        </w:rPr>
        <w:drawing>
          <wp:anchor distT="0" distB="0" distL="114300" distR="114300" simplePos="0" relativeHeight="251658267" behindDoc="1" locked="0" layoutInCell="1" allowOverlap="1" wp14:anchorId="27533F1F" wp14:editId="70CE0621">
            <wp:simplePos x="0" y="0"/>
            <wp:positionH relativeFrom="column">
              <wp:posOffset>2867025</wp:posOffset>
            </wp:positionH>
            <wp:positionV relativeFrom="paragraph">
              <wp:posOffset>682625</wp:posOffset>
            </wp:positionV>
            <wp:extent cx="2489200" cy="1219835"/>
            <wp:effectExtent l="0" t="0" r="6350" b="0"/>
            <wp:wrapTopAndBottom/>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89200" cy="1219835"/>
                    </a:xfrm>
                    <a:prstGeom prst="rect">
                      <a:avLst/>
                    </a:prstGeom>
                  </pic:spPr>
                </pic:pic>
              </a:graphicData>
            </a:graphic>
            <wp14:sizeRelH relativeFrom="page">
              <wp14:pctWidth>0</wp14:pctWidth>
            </wp14:sizeRelH>
            <wp14:sizeRelV relativeFrom="page">
              <wp14:pctHeight>0</wp14:pctHeight>
            </wp14:sizeRelV>
          </wp:anchor>
        </w:drawing>
      </w:r>
      <w:r w:rsidR="008368AB">
        <w:rPr>
          <w:lang w:eastAsia="zh-CN"/>
        </w:rPr>
        <w:t>Frame</w:t>
      </w:r>
      <w:r w:rsidR="007F4D07">
        <w:rPr>
          <w:lang w:eastAsia="zh-CN"/>
        </w:rPr>
        <w:t xml:space="preserve"> </w:t>
      </w:r>
      <w:r>
        <w:rPr>
          <w:lang w:eastAsia="zh-CN"/>
        </w:rPr>
        <w:t>4 and 5</w:t>
      </w:r>
      <w:bookmarkEnd w:id="18"/>
    </w:p>
    <w:p w14:paraId="440A3FB9"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Serves as an alert message for when there is a delay in schedule and estimated time of arrival</w:t>
      </w:r>
    </w:p>
    <w:p w14:paraId="583B76B9"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An apology message is included to appease the anger of commuters waiting for their public transport</w:t>
      </w:r>
    </w:p>
    <w:p w14:paraId="7C4671DE"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w:t>
      </w:r>
    </w:p>
    <w:p w14:paraId="358B499C"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xml:space="preserve">1. </w:t>
      </w:r>
      <w:r>
        <w:rPr>
          <w:rFonts w:ascii="Consolas" w:eastAsiaTheme="minorEastAsia" w:hAnsi="Consolas" w:cs="Consolas"/>
          <w:color w:val="3F7F5F"/>
          <w:szCs w:val="24"/>
          <w:u w:val="single"/>
          <w:lang w:eastAsia="zh-CN"/>
        </w:rPr>
        <w:t>html</w:t>
      </w:r>
      <w:r>
        <w:rPr>
          <w:rFonts w:ascii="Consolas" w:eastAsiaTheme="minorEastAsia" w:hAnsi="Consolas" w:cs="Consolas"/>
          <w:color w:val="3F7F5F"/>
          <w:szCs w:val="24"/>
          <w:lang w:eastAsia="zh-CN"/>
        </w:rPr>
        <w:t xml:space="preserve"> tag</w:t>
      </w:r>
    </w:p>
    <w:p w14:paraId="3B93B82B"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Message1.setText( "</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The time of arrival for the train you have chosen "</w:t>
      </w:r>
    </w:p>
    <w:p w14:paraId="2D0D22F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"has been delayed from 14:15 to 15:00.&lt;br /&gt;"</w:t>
      </w:r>
    </w:p>
    <w:p w14:paraId="6C021871"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"This is due to the heavy rain causing water to flood the track.</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w:t>
      </w:r>
    </w:p>
    <w:p w14:paraId="27709D4A"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text wrapping and formatting</w:t>
      </w:r>
    </w:p>
    <w:p w14:paraId="264EEBA3"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Michelle</w:t>
      </w:r>
    </w:p>
    <w:p w14:paraId="3CB29831"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Aided by </w:t>
      </w:r>
      <w:r>
        <w:rPr>
          <w:rFonts w:ascii="Consolas" w:eastAsiaTheme="minorEastAsia" w:hAnsi="Consolas" w:cs="Consolas"/>
          <w:color w:val="3F7F5F"/>
          <w:szCs w:val="24"/>
          <w:u w:val="single"/>
          <w:lang w:eastAsia="zh-CN"/>
        </w:rPr>
        <w:t>Kimberly</w:t>
      </w:r>
      <w:r>
        <w:rPr>
          <w:rFonts w:ascii="Consolas" w:eastAsiaTheme="minorEastAsia" w:hAnsi="Consolas" w:cs="Consolas"/>
          <w:color w:val="3F7F5F"/>
          <w:szCs w:val="24"/>
          <w:lang w:eastAsia="zh-CN"/>
        </w:rPr>
        <w:t xml:space="preserve"> to fix initial issues pertaining setBounds</w:t>
      </w:r>
    </w:p>
    <w:p w14:paraId="2A8570A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5C40BE18"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java.awt.Color;</w:t>
      </w:r>
    </w:p>
    <w:p w14:paraId="3AC9745D"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java.awt.Font;</w:t>
      </w:r>
    </w:p>
    <w:p w14:paraId="5D81DEDD"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java.awt.event.ActionEvent;</w:t>
      </w:r>
    </w:p>
    <w:p w14:paraId="5A4F9E4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java.awt.event.ActionListener;</w:t>
      </w:r>
    </w:p>
    <w:p w14:paraId="3B77C30A"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w:t>
      </w:r>
    </w:p>
    <w:p w14:paraId="7C8227C7"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AlertMessage </w:t>
      </w:r>
      <w:r>
        <w:rPr>
          <w:rFonts w:ascii="Consolas" w:eastAsiaTheme="minorEastAsia" w:hAnsi="Consolas" w:cs="Consolas"/>
          <w:b/>
          <w:bCs/>
          <w:color w:val="7F0055"/>
          <w:szCs w:val="24"/>
          <w:lang w:eastAsia="zh-CN"/>
        </w:rPr>
        <w:t>implements</w:t>
      </w:r>
      <w:r>
        <w:rPr>
          <w:rFonts w:ascii="Consolas" w:eastAsiaTheme="minorEastAsia" w:hAnsi="Consolas" w:cs="Consolas"/>
          <w:color w:val="000000"/>
          <w:szCs w:val="24"/>
          <w:lang w:eastAsia="zh-CN"/>
        </w:rPr>
        <w:t xml:space="preserve"> ActionListener{</w:t>
      </w:r>
    </w:p>
    <w:p w14:paraId="283CF2A2"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p>
    <w:p w14:paraId="4534F5B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JPanel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w:t>
      </w:r>
    </w:p>
    <w:p w14:paraId="1BC31E3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JButton </w:t>
      </w:r>
      <w:r>
        <w:rPr>
          <w:rFonts w:ascii="Consolas" w:eastAsiaTheme="minorEastAsia" w:hAnsi="Consolas" w:cs="Consolas"/>
          <w:color w:val="0000C0"/>
          <w:szCs w:val="24"/>
          <w:lang w:eastAsia="zh-CN"/>
        </w:rPr>
        <w:t>OK</w:t>
      </w:r>
      <w:r>
        <w:rPr>
          <w:rFonts w:ascii="Consolas" w:eastAsiaTheme="minorEastAsia" w:hAnsi="Consolas" w:cs="Consolas"/>
          <w:color w:val="000000"/>
          <w:szCs w:val="24"/>
          <w:lang w:eastAsia="zh-CN"/>
        </w:rPr>
        <w:t>;</w:t>
      </w:r>
    </w:p>
    <w:p w14:paraId="2769CD7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JLabel </w:t>
      </w:r>
      <w:r>
        <w:rPr>
          <w:rFonts w:ascii="Consolas" w:eastAsiaTheme="minorEastAsia" w:hAnsi="Consolas" w:cs="Consolas"/>
          <w:color w:val="0000C0"/>
          <w:szCs w:val="24"/>
          <w:lang w:eastAsia="zh-CN"/>
        </w:rPr>
        <w:t>Message1</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Title1</w:t>
      </w:r>
      <w:r>
        <w:rPr>
          <w:rFonts w:ascii="Consolas" w:eastAsiaTheme="minorEastAsia" w:hAnsi="Consolas" w:cs="Consolas"/>
          <w:color w:val="000000"/>
          <w:szCs w:val="24"/>
          <w:lang w:eastAsia="zh-CN"/>
        </w:rPr>
        <w:t>;</w:t>
      </w:r>
    </w:p>
    <w:p w14:paraId="20FC0049"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7EA3B0E1"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Font </w:t>
      </w:r>
      <w:r>
        <w:rPr>
          <w:rFonts w:ascii="Consolas" w:eastAsiaTheme="minorEastAsia" w:hAnsi="Consolas" w:cs="Consolas"/>
          <w:color w:val="0000C0"/>
          <w:szCs w:val="24"/>
          <w:lang w:eastAsia="zh-CN"/>
        </w:rPr>
        <w:t>TitleFont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"Helveticish"</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,26);</w:t>
      </w:r>
    </w:p>
    <w:p w14:paraId="68C5A91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Font </w:t>
      </w:r>
      <w:r>
        <w:rPr>
          <w:rFonts w:ascii="Consolas" w:eastAsiaTheme="minorEastAsia" w:hAnsi="Consolas" w:cs="Consolas"/>
          <w:color w:val="0000C0"/>
          <w:szCs w:val="24"/>
          <w:lang w:eastAsia="zh-CN"/>
        </w:rPr>
        <w:t>SubTitleFont</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,16);</w:t>
      </w:r>
    </w:p>
    <w:p w14:paraId="01F3B87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t xml:space="preserve">Font </w:t>
      </w:r>
      <w:r>
        <w:rPr>
          <w:rFonts w:ascii="Consolas" w:eastAsiaTheme="minorEastAsia" w:hAnsi="Consolas" w:cs="Consolas"/>
          <w:color w:val="0000C0"/>
          <w:szCs w:val="24"/>
          <w:lang w:eastAsia="zh-CN"/>
        </w:rPr>
        <w:t>BodyTextFont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"Argrandir Medium"</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,16);</w:t>
      </w:r>
    </w:p>
    <w:p w14:paraId="7DF74A32"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12E65223"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Color </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28E9B76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Color </w:t>
      </w:r>
      <w:r>
        <w:rPr>
          <w:rFonts w:ascii="Consolas" w:eastAsiaTheme="minorEastAsia" w:hAnsi="Consolas" w:cs="Consolas"/>
          <w:color w:val="0000C0"/>
          <w:szCs w:val="24"/>
          <w:lang w:eastAsia="zh-CN"/>
        </w:rPr>
        <w:t>lightGrey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(113,114,115);</w:t>
      </w:r>
    </w:p>
    <w:p w14:paraId="292D7DC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Color </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(225,195,64);</w:t>
      </w:r>
    </w:p>
    <w:p w14:paraId="513E0358"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AppIcon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ImageIcon(AlertMessage.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"AppIcon.png"</w:t>
      </w:r>
      <w:r>
        <w:rPr>
          <w:rFonts w:ascii="Consolas" w:eastAsiaTheme="minorEastAsia" w:hAnsi="Consolas" w:cs="Consolas"/>
          <w:color w:val="000000"/>
          <w:szCs w:val="24"/>
          <w:lang w:eastAsia="zh-CN"/>
        </w:rPr>
        <w:t>));</w:t>
      </w:r>
    </w:p>
    <w:p w14:paraId="53132394"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048D217"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AlertMessage() {</w:t>
      </w:r>
    </w:p>
    <w:p w14:paraId="24B0705C"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OK</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2A00FF"/>
          <w:szCs w:val="24"/>
          <w:lang w:eastAsia="zh-CN"/>
        </w:rPr>
        <w:t>"OK"</w:t>
      </w:r>
      <w:r>
        <w:rPr>
          <w:rFonts w:ascii="Consolas" w:eastAsiaTheme="minorEastAsia" w:hAnsi="Consolas" w:cs="Consolas"/>
          <w:color w:val="000000"/>
          <w:szCs w:val="24"/>
          <w:lang w:eastAsia="zh-CN"/>
        </w:rPr>
        <w:t>);</w:t>
      </w:r>
    </w:p>
    <w:p w14:paraId="1FD32F2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p>
    <w:p w14:paraId="03C4815A"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OK</w:t>
      </w:r>
      <w:r>
        <w:rPr>
          <w:rFonts w:ascii="Consolas" w:eastAsiaTheme="minorEastAsia" w:hAnsi="Consolas" w:cs="Consolas"/>
          <w:color w:val="000000"/>
          <w:szCs w:val="24"/>
          <w:lang w:eastAsia="zh-CN"/>
        </w:rPr>
        <w:t>);</w:t>
      </w:r>
    </w:p>
    <w:p w14:paraId="24A3042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OK</w:t>
      </w:r>
      <w:r>
        <w:rPr>
          <w:rFonts w:ascii="Consolas" w:eastAsiaTheme="minorEastAsia" w:hAnsi="Consolas" w:cs="Consolas"/>
          <w:color w:val="000000"/>
          <w:szCs w:val="24"/>
          <w:lang w:eastAsia="zh-CN"/>
        </w:rPr>
        <w:t>.setBounds(200,170,80,30);</w:t>
      </w:r>
    </w:p>
    <w:p w14:paraId="1CE4322E"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OK</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7965BD8A"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OK</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4F25452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OK</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63D9CF57"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35F419F8"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7094FF01"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OK</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p>
    <w:p w14:paraId="1F07C73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p>
    <w:p w14:paraId="0873755C"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506A0A1C"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Title1</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"~~~~~~~~~~~~~OH NO!~~~~~~~~~~~~~"</w:t>
      </w:r>
      <w:r>
        <w:rPr>
          <w:rFonts w:ascii="Consolas" w:eastAsiaTheme="minorEastAsia" w:hAnsi="Consolas" w:cs="Consolas"/>
          <w:color w:val="000000"/>
          <w:szCs w:val="24"/>
          <w:lang w:eastAsia="zh-CN"/>
        </w:rPr>
        <w:t>);</w:t>
      </w:r>
    </w:p>
    <w:p w14:paraId="0F12BD2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Title1</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TitleFont</w:t>
      </w:r>
      <w:r>
        <w:rPr>
          <w:rFonts w:ascii="Consolas" w:eastAsiaTheme="minorEastAsia" w:hAnsi="Consolas" w:cs="Consolas"/>
          <w:color w:val="000000"/>
          <w:szCs w:val="24"/>
          <w:lang w:eastAsia="zh-CN"/>
        </w:rPr>
        <w:t>);</w:t>
      </w:r>
    </w:p>
    <w:p w14:paraId="5CEF20A3"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Title1</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5CC3F224"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Title1</w:t>
      </w:r>
      <w:r>
        <w:rPr>
          <w:rFonts w:ascii="Consolas" w:eastAsiaTheme="minorEastAsia" w:hAnsi="Consolas" w:cs="Consolas"/>
          <w:color w:val="000000"/>
          <w:szCs w:val="24"/>
          <w:lang w:eastAsia="zh-CN"/>
        </w:rPr>
        <w:t>.setBounds(0,-100,500,250);</w:t>
      </w:r>
    </w:p>
    <w:p w14:paraId="642D429E"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76184A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Message1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332C0CE2"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Message1</w:t>
      </w:r>
      <w:r>
        <w:rPr>
          <w:rFonts w:ascii="Consolas" w:eastAsiaTheme="minorEastAsia" w:hAnsi="Consolas" w:cs="Consolas"/>
          <w:color w:val="000000"/>
          <w:szCs w:val="24"/>
          <w:lang w:eastAsia="zh-CN"/>
        </w:rPr>
        <w:t xml:space="preserve">.setText( </w:t>
      </w:r>
      <w:r>
        <w:rPr>
          <w:rFonts w:ascii="Consolas" w:eastAsiaTheme="minorEastAsia" w:hAnsi="Consolas" w:cs="Consolas"/>
          <w:color w:val="2A00FF"/>
          <w:szCs w:val="24"/>
          <w:lang w:eastAsia="zh-CN"/>
        </w:rPr>
        <w:t>"&lt;html&gt;The time of arrival for the train you have chosen "</w:t>
      </w:r>
    </w:p>
    <w:p w14:paraId="3BF715BD"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"has been delayed from 14:15 to 15:00.&lt;br /&gt;"</w:t>
      </w:r>
    </w:p>
    <w:p w14:paraId="1109D31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"This is due to the heavy rain causing water to flood the track.&lt;/html&gt;"</w:t>
      </w:r>
      <w:r>
        <w:rPr>
          <w:rFonts w:ascii="Consolas" w:eastAsiaTheme="minorEastAsia" w:hAnsi="Consolas" w:cs="Consolas"/>
          <w:color w:val="000000"/>
          <w:szCs w:val="24"/>
          <w:lang w:eastAsia="zh-CN"/>
        </w:rPr>
        <w:t>);</w:t>
      </w:r>
    </w:p>
    <w:p w14:paraId="40F50F79"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Message1</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145F6C2D"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Message1</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SubTitleFont</w:t>
      </w:r>
      <w:r>
        <w:rPr>
          <w:rFonts w:ascii="Consolas" w:eastAsiaTheme="minorEastAsia" w:hAnsi="Consolas" w:cs="Consolas"/>
          <w:color w:val="000000"/>
          <w:szCs w:val="24"/>
          <w:lang w:eastAsia="zh-CN"/>
        </w:rPr>
        <w:t>);</w:t>
      </w:r>
    </w:p>
    <w:p w14:paraId="2BC5BE4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Message1</w:t>
      </w:r>
      <w:r>
        <w:rPr>
          <w:rFonts w:ascii="Consolas" w:eastAsiaTheme="minorEastAsia" w:hAnsi="Consolas" w:cs="Consolas"/>
          <w:color w:val="000000"/>
          <w:szCs w:val="24"/>
          <w:lang w:eastAsia="zh-CN"/>
        </w:rPr>
        <w:t>.setBounds(0,-40,500,250);</w:t>
      </w:r>
    </w:p>
    <w:p w14:paraId="5C22ACD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94ECE7D"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JFrame </w:t>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w:t>
      </w:r>
    </w:p>
    <w:p w14:paraId="1F546555"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"ALERT MESSAGE!"</w:t>
      </w:r>
      <w:r>
        <w:rPr>
          <w:rFonts w:ascii="Consolas" w:eastAsiaTheme="minorEastAsia" w:hAnsi="Consolas" w:cs="Consolas"/>
          <w:color w:val="000000"/>
          <w:szCs w:val="24"/>
          <w:lang w:eastAsia="zh-CN"/>
        </w:rPr>
        <w:t>);</w:t>
      </w:r>
    </w:p>
    <w:p w14:paraId="03C03225"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.setSize(500,250);</w:t>
      </w:r>
    </w:p>
    <w:p w14:paraId="7F5054C2"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.setIconImage(</w:t>
      </w:r>
      <w:r>
        <w:rPr>
          <w:rFonts w:ascii="Consolas" w:eastAsiaTheme="minorEastAsia" w:hAnsi="Consolas" w:cs="Consolas"/>
          <w:color w:val="0000C0"/>
          <w:szCs w:val="24"/>
          <w:lang w:eastAsia="zh-CN"/>
        </w:rPr>
        <w:t>AppIcon</w:t>
      </w:r>
      <w:r>
        <w:rPr>
          <w:rFonts w:ascii="Consolas" w:eastAsiaTheme="minorEastAsia" w:hAnsi="Consolas" w:cs="Consolas"/>
          <w:color w:val="000000"/>
          <w:szCs w:val="24"/>
          <w:lang w:eastAsia="zh-CN"/>
        </w:rPr>
        <w:t>.getImage());</w:t>
      </w:r>
    </w:p>
    <w:p w14:paraId="47D093D5"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27C427E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 xml:space="preserve"> );</w:t>
      </w:r>
    </w:p>
    <w:p w14:paraId="2B3A7985"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D549F2E"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Title1</w:t>
      </w:r>
      <w:r>
        <w:rPr>
          <w:rFonts w:ascii="Consolas" w:eastAsiaTheme="minorEastAsia" w:hAnsi="Consolas" w:cs="Consolas"/>
          <w:color w:val="000000"/>
          <w:szCs w:val="24"/>
          <w:lang w:eastAsia="zh-CN"/>
        </w:rPr>
        <w:t>);</w:t>
      </w:r>
    </w:p>
    <w:p w14:paraId="326BACE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Message1</w:t>
      </w:r>
      <w:r>
        <w:rPr>
          <w:rFonts w:ascii="Consolas" w:eastAsiaTheme="minorEastAsia" w:hAnsi="Consolas" w:cs="Consolas"/>
          <w:color w:val="000000"/>
          <w:szCs w:val="24"/>
          <w:lang w:eastAsia="zh-CN"/>
        </w:rPr>
        <w:t>);</w:t>
      </w:r>
    </w:p>
    <w:p w14:paraId="67D6252A"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w:t>
      </w:r>
    </w:p>
    <w:p w14:paraId="1D5C9C05"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.getContentPane().setBackground(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 xml:space="preserve">); </w:t>
      </w:r>
    </w:p>
    <w:p w14:paraId="04DA248B"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p>
    <w:p w14:paraId="3FB888DE"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2567721C"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0C915E43"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ApologyMessage(){</w:t>
      </w:r>
    </w:p>
    <w:p w14:paraId="3FD9EBC2"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6A3E3E"/>
          <w:szCs w:val="24"/>
          <w:lang w:eastAsia="zh-CN"/>
        </w:rPr>
        <w:t>Apology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ImageIcon(AlertMessage.</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"bowing1.jpg"</w:t>
      </w:r>
      <w:r>
        <w:rPr>
          <w:rFonts w:ascii="Consolas" w:eastAsiaTheme="minorEastAsia" w:hAnsi="Consolas" w:cs="Consolas"/>
          <w:color w:val="000000"/>
          <w:szCs w:val="24"/>
          <w:lang w:eastAsia="zh-CN"/>
        </w:rPr>
        <w:t>));</w:t>
      </w:r>
    </w:p>
    <w:p w14:paraId="26364CE4"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Image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6A3E3E"/>
          <w:szCs w:val="24"/>
          <w:lang w:eastAsia="zh-CN"/>
        </w:rPr>
        <w:t>Apology</w:t>
      </w:r>
      <w:r>
        <w:rPr>
          <w:rFonts w:ascii="Consolas" w:eastAsiaTheme="minorEastAsia" w:hAnsi="Consolas" w:cs="Consolas"/>
          <w:color w:val="000000"/>
          <w:szCs w:val="24"/>
          <w:lang w:eastAsia="zh-CN"/>
        </w:rPr>
        <w:t>);</w:t>
      </w:r>
    </w:p>
    <w:p w14:paraId="0C309163"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Image</w:t>
      </w:r>
      <w:r>
        <w:rPr>
          <w:rFonts w:ascii="Consolas" w:eastAsiaTheme="minorEastAsia" w:hAnsi="Consolas" w:cs="Consolas"/>
          <w:color w:val="000000"/>
          <w:szCs w:val="24"/>
          <w:lang w:eastAsia="zh-CN"/>
        </w:rPr>
        <w:t>.setBounds(50,100,388,402);</w:t>
      </w:r>
    </w:p>
    <w:p w14:paraId="3E462C2D"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Image</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25199071"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Image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0C70D93"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Image</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4F60A807"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4A1AF66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Message1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076B897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Message1</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"&lt;html&gt; Terribly sorry for any &lt;br /&gt; "</w:t>
      </w:r>
    </w:p>
    <w:p w14:paraId="4384541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"&lt;html&gt; inconvenience caused! :( &lt;br /&gt;"</w:t>
      </w:r>
      <w:r>
        <w:rPr>
          <w:rFonts w:ascii="Consolas" w:eastAsiaTheme="minorEastAsia" w:hAnsi="Consolas" w:cs="Consolas"/>
          <w:color w:val="000000"/>
          <w:szCs w:val="24"/>
          <w:lang w:eastAsia="zh-CN"/>
        </w:rPr>
        <w:t>);</w:t>
      </w:r>
    </w:p>
    <w:p w14:paraId="469BF93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Message1</w:t>
      </w:r>
      <w:r>
        <w:rPr>
          <w:rFonts w:ascii="Consolas" w:eastAsiaTheme="minorEastAsia" w:hAnsi="Consolas" w:cs="Consolas"/>
          <w:color w:val="000000"/>
          <w:szCs w:val="24"/>
          <w:lang w:eastAsia="zh-CN"/>
        </w:rPr>
        <w:t>.setIcon(</w:t>
      </w:r>
      <w:r>
        <w:rPr>
          <w:rFonts w:ascii="Consolas" w:eastAsiaTheme="minorEastAsia" w:hAnsi="Consolas" w:cs="Consolas"/>
          <w:color w:val="6A3E3E"/>
          <w:szCs w:val="24"/>
          <w:lang w:eastAsia="zh-CN"/>
        </w:rPr>
        <w:t>Apology</w:t>
      </w:r>
      <w:r>
        <w:rPr>
          <w:rFonts w:ascii="Consolas" w:eastAsiaTheme="minorEastAsia" w:hAnsi="Consolas" w:cs="Consolas"/>
          <w:color w:val="000000"/>
          <w:szCs w:val="24"/>
          <w:lang w:eastAsia="zh-CN"/>
        </w:rPr>
        <w:t>);</w:t>
      </w:r>
    </w:p>
    <w:p w14:paraId="68B45F3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Message1</w:t>
      </w:r>
      <w:r>
        <w:rPr>
          <w:rFonts w:ascii="Consolas" w:eastAsiaTheme="minorEastAsia" w:hAnsi="Consolas" w:cs="Consolas"/>
          <w:color w:val="000000"/>
          <w:szCs w:val="24"/>
          <w:lang w:eastAsia="zh-CN"/>
        </w:rPr>
        <w:t>.setHorizontalTextPosition(JLabel.</w:t>
      </w:r>
      <w:r>
        <w:rPr>
          <w:rFonts w:ascii="Consolas" w:eastAsiaTheme="minorEastAsia" w:hAnsi="Consolas" w:cs="Consolas"/>
          <w:b/>
          <w:bCs/>
          <w:i/>
          <w:iCs/>
          <w:color w:val="0000C0"/>
          <w:szCs w:val="24"/>
          <w:lang w:eastAsia="zh-CN"/>
        </w:rPr>
        <w:t>CENTER</w:t>
      </w:r>
      <w:r>
        <w:rPr>
          <w:rFonts w:ascii="Consolas" w:eastAsiaTheme="minorEastAsia" w:hAnsi="Consolas" w:cs="Consolas"/>
          <w:color w:val="000000"/>
          <w:szCs w:val="24"/>
          <w:lang w:eastAsia="zh-CN"/>
        </w:rPr>
        <w:t>);</w:t>
      </w:r>
    </w:p>
    <w:p w14:paraId="6AB494B8"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Message1</w:t>
      </w:r>
      <w:r>
        <w:rPr>
          <w:rFonts w:ascii="Consolas" w:eastAsiaTheme="minorEastAsia" w:hAnsi="Consolas" w:cs="Consolas"/>
          <w:color w:val="000000"/>
          <w:szCs w:val="24"/>
          <w:lang w:eastAsia="zh-CN"/>
        </w:rPr>
        <w:t>.setVerticalTextPosition(JLabel.</w:t>
      </w:r>
      <w:r>
        <w:rPr>
          <w:rFonts w:ascii="Consolas" w:eastAsiaTheme="minorEastAsia" w:hAnsi="Consolas" w:cs="Consolas"/>
          <w:b/>
          <w:bCs/>
          <w:i/>
          <w:iCs/>
          <w:color w:val="0000C0"/>
          <w:szCs w:val="24"/>
          <w:lang w:eastAsia="zh-CN"/>
        </w:rPr>
        <w:t>BOTTOM</w:t>
      </w:r>
      <w:r>
        <w:rPr>
          <w:rFonts w:ascii="Consolas" w:eastAsiaTheme="minorEastAsia" w:hAnsi="Consolas" w:cs="Consolas"/>
          <w:color w:val="000000"/>
          <w:szCs w:val="24"/>
          <w:lang w:eastAsia="zh-CN"/>
        </w:rPr>
        <w:t>);</w:t>
      </w:r>
    </w:p>
    <w:p w14:paraId="2CBA4058"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Message1</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00434039"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Message1</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SubTitleFont</w:t>
      </w:r>
      <w:r>
        <w:rPr>
          <w:rFonts w:ascii="Consolas" w:eastAsiaTheme="minorEastAsia" w:hAnsi="Consolas" w:cs="Consolas"/>
          <w:color w:val="000000"/>
          <w:szCs w:val="24"/>
          <w:lang w:eastAsia="zh-CN"/>
        </w:rPr>
        <w:t>);</w:t>
      </w:r>
    </w:p>
    <w:p w14:paraId="2F036C6D"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Message1</w:t>
      </w:r>
      <w:r>
        <w:rPr>
          <w:rFonts w:ascii="Consolas" w:eastAsiaTheme="minorEastAsia" w:hAnsi="Consolas" w:cs="Consolas"/>
          <w:color w:val="000000"/>
          <w:szCs w:val="24"/>
          <w:lang w:eastAsia="zh-CN"/>
        </w:rPr>
        <w:t>.setVerticalAlignment(JLabel.</w:t>
      </w:r>
      <w:r>
        <w:rPr>
          <w:rFonts w:ascii="Consolas" w:eastAsiaTheme="minorEastAsia" w:hAnsi="Consolas" w:cs="Consolas"/>
          <w:b/>
          <w:bCs/>
          <w:i/>
          <w:iCs/>
          <w:color w:val="0000C0"/>
          <w:szCs w:val="24"/>
          <w:lang w:eastAsia="zh-CN"/>
        </w:rPr>
        <w:t>CENTER</w:t>
      </w:r>
      <w:r>
        <w:rPr>
          <w:rFonts w:ascii="Consolas" w:eastAsiaTheme="minorEastAsia" w:hAnsi="Consolas" w:cs="Consolas"/>
          <w:color w:val="000000"/>
          <w:szCs w:val="24"/>
          <w:lang w:eastAsia="zh-CN"/>
        </w:rPr>
        <w:t>);</w:t>
      </w:r>
    </w:p>
    <w:p w14:paraId="3163616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4C9C5913"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Button1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2A00FF"/>
          <w:szCs w:val="24"/>
          <w:lang w:eastAsia="zh-CN"/>
        </w:rPr>
        <w:t>"Its fine.."</w:t>
      </w:r>
      <w:r>
        <w:rPr>
          <w:rFonts w:ascii="Consolas" w:eastAsiaTheme="minorEastAsia" w:hAnsi="Consolas" w:cs="Consolas"/>
          <w:color w:val="000000"/>
          <w:szCs w:val="24"/>
          <w:lang w:eastAsia="zh-CN"/>
        </w:rPr>
        <w:t>);</w:t>
      </w:r>
    </w:p>
    <w:p w14:paraId="251211A2"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JPanel </w:t>
      </w:r>
      <w:r>
        <w:rPr>
          <w:rFonts w:ascii="Consolas" w:eastAsiaTheme="minorEastAsia" w:hAnsi="Consolas" w:cs="Consolas"/>
          <w:color w:val="6A3E3E"/>
          <w:szCs w:val="24"/>
          <w:lang w:eastAsia="zh-CN"/>
        </w:rPr>
        <w:t>Panel1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p>
    <w:p w14:paraId="413B44A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Panel1</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Button1</w:t>
      </w:r>
      <w:r>
        <w:rPr>
          <w:rFonts w:ascii="Consolas" w:eastAsiaTheme="minorEastAsia" w:hAnsi="Consolas" w:cs="Consolas"/>
          <w:color w:val="000000"/>
          <w:szCs w:val="24"/>
          <w:lang w:eastAsia="zh-CN"/>
        </w:rPr>
        <w:t>);</w:t>
      </w:r>
    </w:p>
    <w:p w14:paraId="19C480A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Button1</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22872D14"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Button1</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36D91F8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Button1</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429B278E"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Button1</w:t>
      </w:r>
      <w:r>
        <w:rPr>
          <w:rFonts w:ascii="Consolas" w:eastAsiaTheme="minorEastAsia" w:hAnsi="Consolas" w:cs="Consolas"/>
          <w:color w:val="000000"/>
          <w:szCs w:val="24"/>
          <w:lang w:eastAsia="zh-CN"/>
        </w:rPr>
        <w:t>.setBounds(320,550,80,30);</w:t>
      </w:r>
    </w:p>
    <w:p w14:paraId="55493E3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Panel1</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75E39BD7"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Panel1</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37DE703B"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Button1</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p>
    <w:p w14:paraId="6B845B47"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4FAE9672"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Button2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2A00FF"/>
          <w:szCs w:val="24"/>
          <w:lang w:eastAsia="zh-CN"/>
        </w:rPr>
        <w:t>"File a complaint"</w:t>
      </w:r>
      <w:r>
        <w:rPr>
          <w:rFonts w:ascii="Consolas" w:eastAsiaTheme="minorEastAsia" w:hAnsi="Consolas" w:cs="Consolas"/>
          <w:color w:val="000000"/>
          <w:szCs w:val="24"/>
          <w:lang w:eastAsia="zh-CN"/>
        </w:rPr>
        <w:t>);</w:t>
      </w:r>
    </w:p>
    <w:p w14:paraId="77CE83BA"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JPanel </w:t>
      </w:r>
      <w:r>
        <w:rPr>
          <w:rFonts w:ascii="Consolas" w:eastAsiaTheme="minorEastAsia" w:hAnsi="Consolas" w:cs="Consolas"/>
          <w:color w:val="6A3E3E"/>
          <w:szCs w:val="24"/>
          <w:lang w:eastAsia="zh-CN"/>
        </w:rPr>
        <w:t>Panel2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p>
    <w:p w14:paraId="48A0817D"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Panel2</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Button2</w:t>
      </w:r>
      <w:r>
        <w:rPr>
          <w:rFonts w:ascii="Consolas" w:eastAsiaTheme="minorEastAsia" w:hAnsi="Consolas" w:cs="Consolas"/>
          <w:color w:val="000000"/>
          <w:szCs w:val="24"/>
          <w:lang w:eastAsia="zh-CN"/>
        </w:rPr>
        <w:t>);</w:t>
      </w:r>
    </w:p>
    <w:p w14:paraId="50946942"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Button2</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6896E27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Button2</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7F79DE3E"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Button2</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014FDE86"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Button2</w:t>
      </w:r>
      <w:r>
        <w:rPr>
          <w:rFonts w:ascii="Consolas" w:eastAsiaTheme="minorEastAsia" w:hAnsi="Consolas" w:cs="Consolas"/>
          <w:color w:val="000000"/>
          <w:szCs w:val="24"/>
          <w:lang w:eastAsia="zh-CN"/>
        </w:rPr>
        <w:t>.setBounds(70,550,130,30);</w:t>
      </w:r>
    </w:p>
    <w:p w14:paraId="701860AA"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Panel2</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72415D7B"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Button2</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p>
    <w:p w14:paraId="50AC2980"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77C0EA0A"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JFrame </w:t>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w:t>
      </w:r>
    </w:p>
    <w:p w14:paraId="3EDF79F8"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"ALERT MESSAGE!"</w:t>
      </w:r>
      <w:r>
        <w:rPr>
          <w:rFonts w:ascii="Consolas" w:eastAsiaTheme="minorEastAsia" w:hAnsi="Consolas" w:cs="Consolas"/>
          <w:color w:val="000000"/>
          <w:szCs w:val="24"/>
          <w:lang w:eastAsia="zh-CN"/>
        </w:rPr>
        <w:t>);</w:t>
      </w:r>
    </w:p>
    <w:p w14:paraId="1E56EE25"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07FACD1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.setIconImage(</w:t>
      </w:r>
      <w:r>
        <w:rPr>
          <w:rFonts w:ascii="Consolas" w:eastAsiaTheme="minorEastAsia" w:hAnsi="Consolas" w:cs="Consolas"/>
          <w:color w:val="0000C0"/>
          <w:szCs w:val="24"/>
          <w:lang w:eastAsia="zh-CN"/>
        </w:rPr>
        <w:t>AppIcon</w:t>
      </w:r>
      <w:r>
        <w:rPr>
          <w:rFonts w:ascii="Consolas" w:eastAsiaTheme="minorEastAsia" w:hAnsi="Consolas" w:cs="Consolas"/>
          <w:color w:val="000000"/>
          <w:szCs w:val="24"/>
          <w:lang w:eastAsia="zh-CN"/>
        </w:rPr>
        <w:t>.getImage());</w:t>
      </w:r>
    </w:p>
    <w:p w14:paraId="3B9BE345"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p>
    <w:p w14:paraId="666AB311"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.setSize(500,630);</w:t>
      </w:r>
    </w:p>
    <w:p w14:paraId="26648DAF"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A9C4BBC"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9127158"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.getContentPane().setBackground(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Color(0-0-0));</w:t>
      </w:r>
    </w:p>
    <w:p w14:paraId="33931529"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Button1</w:t>
      </w:r>
      <w:r>
        <w:rPr>
          <w:rFonts w:ascii="Consolas" w:eastAsiaTheme="minorEastAsia" w:hAnsi="Consolas" w:cs="Consolas"/>
          <w:color w:val="000000"/>
          <w:szCs w:val="24"/>
          <w:lang w:eastAsia="zh-CN"/>
        </w:rPr>
        <w:t>);</w:t>
      </w:r>
    </w:p>
    <w:p w14:paraId="2C9F97B8" w14:textId="77777777"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Button2</w:t>
      </w:r>
      <w:r>
        <w:rPr>
          <w:rFonts w:ascii="Consolas" w:eastAsiaTheme="minorEastAsia" w:hAnsi="Consolas" w:cs="Consolas"/>
          <w:color w:val="000000"/>
          <w:szCs w:val="24"/>
          <w:lang w:eastAsia="zh-CN"/>
        </w:rPr>
        <w:t>);</w:t>
      </w:r>
    </w:p>
    <w:p w14:paraId="018C2ED0" w14:textId="14FDF36F"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Message1</w:t>
      </w:r>
      <w:r>
        <w:rPr>
          <w:rFonts w:ascii="Consolas" w:eastAsiaTheme="minorEastAsia" w:hAnsi="Consolas" w:cs="Consolas"/>
          <w:color w:val="000000"/>
          <w:szCs w:val="24"/>
          <w:lang w:eastAsia="zh-CN"/>
        </w:rPr>
        <w:t>);</w:t>
      </w:r>
    </w:p>
    <w:p w14:paraId="79EC812E" w14:textId="4531B5E6"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frame1</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Image</w:t>
      </w:r>
      <w:r>
        <w:rPr>
          <w:rFonts w:ascii="Consolas" w:eastAsiaTheme="minorEastAsia" w:hAnsi="Consolas" w:cs="Consolas"/>
          <w:color w:val="000000"/>
          <w:szCs w:val="24"/>
          <w:lang w:eastAsia="zh-CN"/>
        </w:rPr>
        <w:t>);</w:t>
      </w:r>
    </w:p>
    <w:p w14:paraId="0124B495" w14:textId="5D4086B9"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7830624F" w14:textId="34E4EF4F"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3387B04" w14:textId="0357A6B2"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8D439AB" w14:textId="4F347E50"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60B540A4" w14:textId="27AC679C"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.getSource()==</w:t>
      </w:r>
      <w:r>
        <w:rPr>
          <w:rFonts w:ascii="Consolas" w:eastAsiaTheme="minorEastAsia" w:hAnsi="Consolas" w:cs="Consolas"/>
          <w:color w:val="0000C0"/>
          <w:szCs w:val="24"/>
          <w:lang w:eastAsia="zh-CN"/>
        </w:rPr>
        <w:t>OK</w:t>
      </w:r>
      <w:r>
        <w:rPr>
          <w:rFonts w:ascii="Consolas" w:eastAsiaTheme="minorEastAsia" w:hAnsi="Consolas" w:cs="Consolas"/>
          <w:color w:val="000000"/>
          <w:szCs w:val="24"/>
          <w:lang w:eastAsia="zh-CN"/>
        </w:rPr>
        <w:t>) {</w:t>
      </w:r>
    </w:p>
    <w:p w14:paraId="247DC685" w14:textId="7C7219DB"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ApologyMessage();</w:t>
      </w:r>
    </w:p>
    <w:p w14:paraId="0835A839" w14:textId="17D44C83"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0D834643" w14:textId="52048778"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02B2A9F" w14:textId="29427D1F"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p>
    <w:p w14:paraId="130EC4AB" w14:textId="1FEF870D"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main(String[]</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389BA2B9" w14:textId="4A98EB42"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AlertMessage();</w:t>
      </w:r>
    </w:p>
    <w:p w14:paraId="45BE69CE" w14:textId="30CA930A"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34EDE4A5" w14:textId="21E39E0A"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5695B7E" w14:textId="521543F5"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5E7CA89" w14:textId="75D6DCBD"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851DAD6" w14:textId="7EA14D76" w:rsidR="00D85F41" w:rsidRDefault="00D85F41" w:rsidP="00D85F41">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26312A0D" w14:textId="474AC383" w:rsidR="00E6697C" w:rsidRDefault="00E6697C">
      <w:pPr>
        <w:rPr>
          <w:rFonts w:ascii="Consolas" w:eastAsiaTheme="minorEastAsia" w:hAnsi="Consolas" w:cs="Consolas"/>
          <w:color w:val="000000"/>
          <w:szCs w:val="24"/>
          <w:lang w:eastAsia="zh-CN"/>
        </w:rPr>
      </w:pPr>
      <w:r>
        <w:rPr>
          <w:rFonts w:ascii="Consolas" w:eastAsiaTheme="minorEastAsia" w:hAnsi="Consolas" w:cs="Consolas"/>
          <w:color w:val="000000"/>
          <w:szCs w:val="24"/>
          <w:lang w:eastAsia="zh-CN"/>
        </w:rPr>
        <w:br w:type="page"/>
      </w:r>
    </w:p>
    <w:p w14:paraId="7F379A0C" w14:textId="4D06FC94" w:rsidR="00897655" w:rsidRDefault="00897655" w:rsidP="00897655">
      <w:pPr>
        <w:pStyle w:val="Heading3"/>
        <w:rPr>
          <w:lang w:eastAsia="zh-CN"/>
        </w:rPr>
      </w:pPr>
      <w:bookmarkStart w:id="19" w:name="_Toc95578887"/>
      <w:r>
        <w:rPr>
          <w:lang w:eastAsia="zh-CN"/>
        </w:rPr>
        <w:lastRenderedPageBreak/>
        <w:t>Frame</w:t>
      </w:r>
      <w:r w:rsidR="002A267F">
        <w:rPr>
          <w:lang w:eastAsia="zh-CN"/>
        </w:rPr>
        <w:t xml:space="preserve"> 6</w:t>
      </w:r>
      <w:bookmarkEnd w:id="19"/>
    </w:p>
    <w:p w14:paraId="233104D8" w14:textId="06986D6A" w:rsidR="00F45114" w:rsidRPr="00F45114" w:rsidRDefault="003501C4" w:rsidP="00F45114">
      <w:pPr>
        <w:rPr>
          <w:lang w:eastAsia="zh-CN"/>
        </w:rPr>
      </w:pPr>
      <w:r>
        <w:rPr>
          <w:noProof/>
          <w:lang w:eastAsia="zh-CN"/>
        </w:rPr>
        <mc:AlternateContent>
          <mc:Choice Requires="wpg">
            <w:drawing>
              <wp:anchor distT="0" distB="0" distL="114300" distR="114300" simplePos="0" relativeHeight="251658277" behindDoc="0" locked="0" layoutInCell="1" allowOverlap="1" wp14:anchorId="20AA349B" wp14:editId="795C9BB2">
                <wp:simplePos x="0" y="0"/>
                <wp:positionH relativeFrom="margin">
                  <wp:align>center</wp:align>
                </wp:positionH>
                <wp:positionV relativeFrom="paragraph">
                  <wp:posOffset>302476</wp:posOffset>
                </wp:positionV>
                <wp:extent cx="1652905" cy="3945255"/>
                <wp:effectExtent l="0" t="0" r="4445" b="17145"/>
                <wp:wrapTopAndBottom/>
                <wp:docPr id="787576921" name="Group 787576921"/>
                <wp:cNvGraphicFramePr/>
                <a:graphic xmlns:a="http://schemas.openxmlformats.org/drawingml/2006/main">
                  <a:graphicData uri="http://schemas.microsoft.com/office/word/2010/wordprocessingGroup">
                    <wpg:wgp>
                      <wpg:cNvGrpSpPr/>
                      <wpg:grpSpPr>
                        <a:xfrm>
                          <a:off x="0" y="0"/>
                          <a:ext cx="1652905" cy="3945255"/>
                          <a:chOff x="0" y="0"/>
                          <a:chExt cx="1652905" cy="3945255"/>
                        </a:xfrm>
                      </wpg:grpSpPr>
                      <pic:pic xmlns:pic="http://schemas.openxmlformats.org/drawingml/2006/picture">
                        <pic:nvPicPr>
                          <pic:cNvPr id="787576951" name="Picture 787576951" descr="Map&#10;&#10;Description automatically generated"/>
                          <pic:cNvPicPr>
                            <a:picLocks noChangeAspect="1"/>
                          </pic:cNvPicPr>
                        </pic:nvPicPr>
                        <pic:blipFill rotWithShape="1">
                          <a:blip r:embed="rId75" cstate="print">
                            <a:extLst>
                              <a:ext uri="{28A0092B-C50C-407E-A947-70E740481C1C}">
                                <a14:useLocalDpi xmlns:a14="http://schemas.microsoft.com/office/drawing/2010/main" val="0"/>
                              </a:ext>
                            </a:extLst>
                          </a:blip>
                          <a:srcRect t="521"/>
                          <a:stretch/>
                        </pic:blipFill>
                        <pic:spPr bwMode="auto">
                          <a:xfrm>
                            <a:off x="0" y="0"/>
                            <a:ext cx="1652905" cy="3599815"/>
                          </a:xfrm>
                          <a:prstGeom prst="rect">
                            <a:avLst/>
                          </a:prstGeom>
                          <a:ln>
                            <a:noFill/>
                          </a:ln>
                          <a:extLst>
                            <a:ext uri="{53640926-AAD7-44D8-BBD7-CCE9431645EC}">
                              <a14:shadowObscured xmlns:a14="http://schemas.microsoft.com/office/drawing/2010/main"/>
                            </a:ext>
                          </a:extLst>
                        </pic:spPr>
                      </pic:pic>
                      <wps:wsp>
                        <wps:cNvPr id="787576919" name="Text Box 787576919"/>
                        <wps:cNvSpPr txBox="1"/>
                        <wps:spPr>
                          <a:xfrm>
                            <a:off x="0" y="3657600"/>
                            <a:ext cx="1652905" cy="287655"/>
                          </a:xfrm>
                          <a:prstGeom prst="rect">
                            <a:avLst/>
                          </a:prstGeom>
                          <a:noFill/>
                          <a:ln>
                            <a:noFill/>
                          </a:ln>
                        </wps:spPr>
                        <wps:txbx>
                          <w:txbxContent>
                            <w:p w14:paraId="6DB226D6" w14:textId="564B13A2" w:rsidR="003501C4" w:rsidRPr="003501C4" w:rsidRDefault="003501C4" w:rsidP="003501C4">
                              <w:pPr>
                                <w:pStyle w:val="Caption"/>
                                <w:rPr>
                                  <w:sz w:val="22"/>
                                  <w:szCs w:val="22"/>
                                </w:rPr>
                              </w:pPr>
                              <w:r w:rsidRPr="003501C4">
                                <w:rPr>
                                  <w:sz w:val="22"/>
                                  <w:szCs w:val="22"/>
                                </w:rPr>
                                <w:t xml:space="preserve">Frame </w:t>
                              </w:r>
                              <w:r w:rsidRPr="003501C4">
                                <w:rPr>
                                  <w:sz w:val="22"/>
                                  <w:szCs w:val="22"/>
                                </w:rPr>
                                <w:fldChar w:fldCharType="begin"/>
                              </w:r>
                              <w:r w:rsidRPr="003501C4">
                                <w:rPr>
                                  <w:sz w:val="22"/>
                                  <w:szCs w:val="22"/>
                                </w:rPr>
                                <w:instrText xml:space="preserve"> SEQ Frame \* ARABIC </w:instrText>
                              </w:r>
                              <w:r w:rsidRPr="003501C4">
                                <w:rPr>
                                  <w:sz w:val="22"/>
                                  <w:szCs w:val="22"/>
                                </w:rPr>
                                <w:fldChar w:fldCharType="separate"/>
                              </w:r>
                              <w:r w:rsidR="00210F1D">
                                <w:rPr>
                                  <w:noProof/>
                                  <w:sz w:val="22"/>
                                  <w:szCs w:val="22"/>
                                </w:rPr>
                                <w:t>6</w:t>
                              </w:r>
                              <w:r w:rsidRPr="003501C4">
                                <w:rPr>
                                  <w:sz w:val="22"/>
                                  <w:szCs w:val="22"/>
                                </w:rPr>
                                <w:fldChar w:fldCharType="end"/>
                              </w:r>
                              <w:r w:rsidRPr="003501C4">
                                <w:rPr>
                                  <w:sz w:val="22"/>
                                  <w:szCs w:val="22"/>
                                </w:rPr>
                                <w:t>: Offline Map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A349B" id="Group 787576921" o:spid="_x0000_s1097" style="position:absolute;margin-left:0;margin-top:23.8pt;width:130.15pt;height:310.65pt;z-index:251658277;mso-position-horizontal:center;mso-position-horizontal-relative:margin" coordsize="16529,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5UCefwMAADwIAAAOAAAAZHJzL2Uyb0RvYy54bWycVdFu2zYUfR+wfyA4&#10;YG+NbHdyYi1K4SVLUCBtjSVDnmmKsohKJEfSkdyv3yElOY2dom0eTF/yUpfnHp57ef6ua2ryKKyT&#10;WuV0ejKhRCiuC6k2Of33/vrNGSXOM1WwWiuR051w9N3Fr7+ctyYTM13puhCWIIhyWWtyWnlvsiRx&#10;vBINcyfaCAVnqW3DPKZ2kxSWtYje1MlsMpknrbaFsZoL57B61TvpRYxfloL7T2XphCd1ToHNx9HG&#10;cR3G5OKcZRvLTCX5AIO9AkXDpMKh+1BXzDOytfIoVCO51U6X/oTrJtFlKbmIOSCb6eQgmxurtybm&#10;ssnajdnTBGoPeHp1WP7x8caaO7OyYKI1G3ARZyGXrrRN+AdK0kXKdnvKROcJx+J0ns4Wk5QSDt/b&#10;xR/pLE17UnkF5o++49Xf3/kyGQ9OnsExkmf4DRzAOuLg+1rBV35rBR2CND8Uo2H289a8wXUZ5uVa&#10;1tLvovRwMQGUelxJvrL9BHSuLJFFTk/PTtPT+SKdUqJYA+VjVzicfOUohOPQ4gdmfv+tW/4Zh6uw&#10;Jo1HPRG29Rq6l5zV9Y5shBKWeVEEfsPJ4bD+aBaoudX8syNKX1ZMbcTSGYgfFxR2J8+3x+kz3Ota&#10;mmtZ18Rq/yB9dVcxA8zTqOngHCgD2gPlvcB6r+orzbeNUL4vUytqJKKVq6RxlNhMNGsBmuz7Agxx&#10;tAiP84yVyvfycZb/gwRCxaazmATLnLfC82pMaATds+GgYbJuP+gCgQJzEfvPazhdLM6mUcN7JYJe&#10;6/yN0A0JBlADWQzPHm+dD3ietoSKqVUYlQ6U9t6wEmkPMAcTlxJqDo3PjfxidsTwT9V2vDhAC2GP&#10;xDhdjGK8D/X7l+5GNcIDnMNHoRsQ38E9yCes97jH2jxoCm/n0Ppk6KYvtobZ2em87wyvZ3XP5zcJ&#10;fgIaLN+tu1iLs312a13skBxUHvuZM/xa4kZvmfMrZtH58UbgNfOfMJS1bnOqB4uSStsvL62H/bg0&#10;eClp8ZLk1P23ZaHN1O8VrjM8O6NhR2M9GmrbXGo8TqgCoIkmPrC+Hs3S6uYBj9wynAIXUxxn5dSP&#10;5qXHDA48klwsl9Huu9WtujPocX0VB+Xedw/MmkHEHhf1UY+CYdmBlvu9QcfOLFFO1zIKPRDbswgV&#10;hwnEG634RMF69gZ+PY+7nh79i/8BAAD//wMAUEsDBAoAAAAAAAAAIQC0deurUhkHAFIZBwAUAAAA&#10;ZHJzL21lZGlhL2ltYWdlMS5wbmeJUE5HDQoaCgAAAA1JSERSAAAB4wAABCEIBgAAAB5v5yAAAAAB&#10;c1JHQgCuzhzpAAAABGdBTUEAALGPC/xhBQAAAAlwSFlzAAAOwwAADsMBx2+oZAAA/6VJREFUeF7s&#10;/QeUZVd5Jgy/N4fKsUN1Ukel7lbOCCHaAgVAIMCMPWMYsLE8BiyY8foGD/6X57PHXt94DQjjIBjD&#10;CHuMbSSBBGoJixYSSkig3Eqdc6yuXHVz+J/n3Wffe27Vre7qeFvq/VS/fc7dZ5+d9xt2OoFLV55f&#10;lrIYBLyrh4DnUC5bD7j3PFfceAmaq30WCOBNUJBX/FUjqIUNfzpU3qtcNJLqvblRMCQbL4nwHh0h&#10;Fh+89wKT4jhSOiXAAiAmp8mmoCTP3HSPd39mYO8X2rw7BweHtyM+/L4bzI3HF6dFyfA5y5+rfNpw&#10;0GAw6OOgU8OiH/XuYXJ0PvFzGNR68r/D8CriSm+QLv1dTV+F9+v/fFIF5QnfUyqVKs9U1vCmxrN3&#10;YXjec/9jgrEy/nK5JCWUXVDlB/wigsl+HRwcHBwcHE4RLjz3XLVpHRwcHBwcHBoEGtJOGDs4ODg4&#10;ODQQgUDQCWMHBwcHB4dGwlnGDg4ODg4ODQYXdTlh7ODg4ODg0GA4Yezg4ODg4NBAcCuUE8YODg4O&#10;Dg6NRLk8w33GAz/zbrwdzQpzpMVX73pAvv/AU7JgXo8Mj0zIrJ4O+dxnbpYrLl5hvFV2QZuL3nRc&#10;4907ODg4ODic2bhk5XnHLox/6/N3yu996ka58pKzPZfqMx7I8ttf/Ib8+q3vkvddd5HnCqgXJ4wd&#10;HBwcHBwsLll5/rENU//6Z/9S/uEbd/gEcS14DOZ37vyCrFjSJ7//5bs8VwcHBwcHB4d6OEphXJZP&#10;fuFO+ddv/aH9WUEqlYVFbB3MddH8XvkfX/738vv/1RPI6ux7ycHBwcHBweHohPEdf/xt+e5f3eH9&#10;quLr//tB+R9f/77c/9CzsmnrXs/VoL21Sa5/1yp59Y3tnouDg4ODw+kG/fDBUdDbGUz/Cy+84P2a&#10;HvRzqvJ6dML4sx/w7mqxYslc2X9gSNY98YqsXfe851rFbTdfKf/lv/8f79eR8fDvTqr4q78um71n&#10;FlP8gH734Rk+sz8mYfIzE87V8vXJkQObv351jV/9PSnO6d4lDhe2wcPyuwyjblo3y9evxrM65UJM&#10;zf/h4nFwcHAw4BKimdDbHc8//7xccsklhxXIfEY/9HvycRRbm777/Z/psHMtTKU8//JmaW5OyPuv&#10;v1AuWb1U3SYPR9/+yffLnv0DRxilNgLoptfulE2+in/o/DtkWeB38bQWV925qaaBfPNG7wFwuGdH&#10;h2fkjk/WF3pT8NmHauIsl5+WP7DFURfPyPfX1g9589f/TF676irv1yRsXivfl6vkqme+L9O8XpP/&#10;TXdCkVrmBLKDg4MDcfHFFx9WIPsFMf2eCsxYGHNRlsEkaYqfvwtB+7lP3yTLF/fVEdgGH7npCvnu&#10;v9pV2fXx8O/eJN+6CoL46T8Qvwy78ZsQyJ/9ltw0jUV7MnHVnXfKZ5+5Qz55EiTZVRC2z9zxl1OU&#10;DFq+a7//jHc/FQ//5R0iH/+ufOWzUBT+8shlsvQPvit3XjW94HdwcHA40zCdQG6EICZmLIyvvuwc&#10;766KDZv3yL/c/4Q89dwbsv7NHbJ73yHpm9PtPSVqBfcrrx9u3vhhuf9bMC6/UiuILW78wzvlqm/9&#10;WQOsu5vlmw99dhqheZz4+FcgJL8l908O+OG/lDvkTvnKx73fNWA5XSUfv3mpVyb3n/h0OTg4OJwB&#10;mCyQGyWIiRkK47J0trd491WsWNon/+POe+TDN14hH7n5Sllz7Wq59kP/VXbs7vd81KIpGfPu6uDh&#10;++Vb8lm5dbrh5KXL5Xx5Rt7Y5P0+lbjxmyfJMl8mN3/8KvnWn9UOgz8MreSqj9+Mp3XAcrrq4wJZ&#10;jDK5WT5eT5hPg/OXH3bM3MHBoQ5q118cmRzeXvAL5EYJYk4nztgybm9r8u6I6Sd+//Pv3Sr/6+9+&#10;6P0iqn4LxSL+n/7do8UzdyzzdYLaOeXDPTsWzMgy/9ZNvjhB0yyw8mPpH3xFPuuf+938dfmzb31W&#10;vjLNZLMV1ObpUiPMjyCNH/7dZXLHM4dRdBwcHKZFdQ3IzMjB4WhRLpdmLowPL0TxzHvMxngrLOVa&#10;mIfc5nQiUbtI65vilzWHe3ZMWPoH8l0uhDrcYq7JC7gmzX3Xx41y62er87mb135fnvnsrfXTq4La&#10;DFFbLL3543WVBL8yYhbEnYAycHBwcHiHwT807R+yPpUoHZ0wngwjYCl0xicyek+n7TsPyvXXrDS/&#10;fRgcHpPLL1ru/aqDZefKVfKabJxO0m3eiKdXybl1x25PDYwVe+IXc9HqFp2T5sItkTv/sL7YVEHN&#10;1d3LfNb3sjvUbfLirBplZEZKgYODg8OZhclzxJPnkE8VwMlnLozB06dFc1Nccvm8rHrPF+SLt3/Q&#10;c6194U/+5z/Lh95/mferDmB5Hm51MFcQP/PZrxxhq9DJxo2VxVxrPZcTAjv3+7tcuOXNB0+BWWE9&#10;ecsWadOdV8kz3197xCFxBwcHBweD6RZrNUIgB4NHIYxhhAGTJbIRBkQ0Epbbf+v98vHf+Z/626Dq&#10;PxwOqdA+HG785kPyWc67TlooxUMsbvrWZ+WhY98sfOLgLea6447ptx4dPZbKH3zls/Ktb/nngyeB&#10;e4ufqR2ittChaljsM9jl5ODg4HDGYzpBbHGqBXIgGDy6Yep9Bwa9u/r4T//xRtmybZ88+MivPBei&#10;LL/1ua/JH/7+rZXf0wOWZ3mT3Pla7UKom4RzsSdwzvMYFlr5oYu5vPsaTA4XNOMF2DfeKp/F37QL&#10;tzgyYFdRT4Za1oh+psuqHRwcHOpgMv+ajt7uOJwgtvAL5JMNGrUz/ITio96NyNDwuHRM2eY0uXLw&#10;23PasatfnnzuDfn3H73OOBCd7/ZuHBwcHBwczmzwe8YztIyr8rqjvVkO9g97vywmy3P8xr+3Nu2W&#10;x55eD0FM4Xtkme/g4ODg4HDGIXAUc8Z+9Pa0Sf+hYRkYGvNcajEympIHf/pLKZXK8qlPXO+5Ek4g&#10;Ozg4ODg41ACicWbD1IfWecPOU4ej0+msBINBSeH60ydekXQmJ9ddtVIWzuup+JnyWqdvyNrBwcHB&#10;weEMxsXnnz9DYezg4ODg4OBwUkBhfEzD1A4ODg4ODg4nBlyh7oSxg4ODg4NDg+GEsYODg4ODQ0Nx&#10;FF9tcnBwcHBwcDjxCDhh7ODg4ODg0Hg4Yezg4ODg4NBgOGHs4ODg4ODQSJSdMHZwcHBwcGgoeNhH&#10;YH7fAnfoh4ODg4ODQ4PQ297kLGMHBwcHB4dGwwljBwcHBweHBqJUKjlh7ODg4ODg0EgE8OeEsYOD&#10;g4ODQwMRCAadMHZwcHBwcGgk3IciHBwcHBwcGgx+8t8JYwcHBwcHhwbDCWMHBwcHB4cGouw+FOHg&#10;4ODg4NB4OGHs4ODg4ODQYDhh7ODg4ODg0GA4Yezg4ODg4NBgOGHs4ODg4ODQYDhh7ODg4ODg0GA4&#10;Yezg4ODg4NBgOGHs4ODg4ODQQJRBThg7ODg4ODg0GCdQGDOoevTOQjlQJQcHB4czHUGYdZbqoRwo&#10;Kfn9BYXf7y15PgzIU+ETd5PlhvHHjymQQvgLloNKfjCOySiXyzXxWtS6+eWVpVOPxsTq4ODg4ODg&#10;oHDfMz4GBHzalYODg4PDkRAE34QdPGk0caoda6zfqTBiilYuqYg/YrJfxjEZ9cM7PXEChTGLth5N&#10;Rb0hhlMLxm3IP1xRHbYwmM6dAtkJZQcHBwdweQ4ve1QPfl5Z8ev9JirTfpQJKheqT/n5hAp5/nQ4&#10;O1CqCOUqqnzdkEG99NW6+eWVpVOLUpnD9g4zhl8gOzg4ODjMBH4xUyvsVLhCIpKIgPfczikHpFAl&#10;CCySlCiE6wnMem4IH9b06Y5SqUHCmFoNqXEwFU7ya0iWLA73zMHBweHMhuWjR4L1U/VbDkD0BCIQ&#10;rkEIWgphCmVPCJfz+J1VCpYzEg7kJIT7cKCgZAS1QdVahqCGCe4ni9qhar7ZELF3RJyeqXJwcHBw&#10;cDhDEAxCKZnft8ANvjo4ODg4nERMtqCDZtuRFCQUNHO/wXIOViwsYFjBsbixE6OxkF4DsKSzGeMv&#10;ly3irYgUy1EplMPqVoaVLbCfufGpTFN5Wlj7cyYW/anDrM6WUymMq0Z4dT9YtUDqrYSz7wQ5T+Ch&#10;xOENvMfy1vkDD8a1Ch0GAfyLB2wd+d3qw6bFH6KBf97YDVs7ODg4zAQeL/V4P4WmlHISDWYkGBhR&#10;tzndYVl1Tp+cd+4CmTO7Vd3a2pskHA5JsViSkbG0uu3be0je2rBPXnl9r+w7VFC3XLFVcgUI5FC4&#10;Ov8cMIJ85vDzeysDTg2625sbI4yZ6cnCtF7mqTmFvPH/cimvbrDmpQQNKhQoSMCTjIESwzFhmtV4&#10;uLCyEWaJmhJ0LeMYwW8+nxpXLeo9N2l1wtjBwcGBIJ/08/DDAf4giIPeCugQeHgknJautpLc8N6L&#10;1O0915wvbS0BiUXht2yEbLlclEDI8GNdtwWEQyFJZYKgiDz+5Gvq9vC6F6V/qCTZYgLvxNStpHzf&#10;vGvnjQ+/mMuflyPJiBOLno4TaBkfWUjVVhoLJwCPU/yiwClwFdSiApzMNxP4RCiQkuaESGd7BNpT&#10;u7p1tiUlGg0LZfLYREbdDh4ckf394zKWEklnjYYUDLVLvhBVq7ns05p46otZRmBAEU5oZdaY07V5&#10;cHBwcDizUOWB5KN2lLHKMwnLwM1VRzbBy4uSV/5NJMNjcvmFc+XXb7taFsxtVrcAfISCEckWIGzT&#10;JqTBkZTydcqEdvB5oikekGikCK6dl2LZ8PF9+zNyzw+flKd+uV/SBWNVF8pxBApruUTTzPDxerJp&#10;5iOmJw89na2VUnNwcHBwcHBoBGCxN8QyrnfgB99Ra5nDEtB4iJCkJRCckLbmkKw8d5G6XXrxClmy&#10;aJa0tyYkEfM0r5BZ1s6Jezt5nyuUZCKVl927B+X1N3eq27PPb5D9B9OSycOKDkBrAooSM3axL01c&#10;VMD/nWXs4ODg4EeVB05vGZOXcyFVVSiEAnnw2XFpjo7r7w++f5V86ObLpTmewy8z/jwylpNXX9sq&#10;L768UbbvMPPIY/DOYDjK3GQMYzlrQbNccMFyWXX+IumARUlwNfJEOiw/fPAl+dFDz6tbChZySZqk&#10;VAxClhgLmvb0ZJwWlvGJHKZmdVRxeKFVFcZVfyrAOQ9c5qS+GcrobEnJ1Zcvk1+7/kJZMMcMSQeD&#10;FLwQuoGI5PLm/UyuJMUi55YDEvWmh7kaLxiAYC8WpOSVdipTgEDeKD9Z97ps3TWhbtlSu+RLMcTN&#10;PW/q5ANPfjHw6gs4fN4cHBwc3kmwwoqYmcDyeGTQvFguhcBJR6UtOSgfuXm1un345oslHilJKhuV&#10;Z8CTiR8/9AvZsz8rOcjniCciOF1MokAueHPGRQQfjXKqMigfvOXd6nb1ZUskkQgor//xT36pbv/8&#10;g5dlItuOd+PIg5lHPl0PADnFwrj63FrRxoI2fgPBPNzTqKAJOX95j7r9+09cJwv72iQWLkLYGms5&#10;nSrI5u17ZP3r22Tn3oPqNj5ekHweghctJRHnEndUVFdSzl2xSFadu0S6O1vULRQuoFKiMjgUkEef&#10;MBP/D/zkVzKejku+2IRKNpLcrsKjxWzhhLGDg8OZiKMXxgT4pG/XTDQ0KDe+u08+/Zu/pi5NsaIM&#10;jEzI93/whPz86b3qloUQjiZEFvR1yrnLF6vb3Lmd0pSISDqdhaAeULc3N+6SnXsOSQb2VNhb+vOu&#10;K+bIJz52g/R0BXXkk/iHf31OHnj4VVjDHVIsN6lbrZw6fXCChfF0sBUyWVib80ZpvRJBGZPm6LDc&#10;cO0i+Y2Pv1fdmlF+kLGyv78kTz7zpro99vMX5dAwJ+7D0JRMKwlIGBqP+bwWV9+pW9DsX2uKlOXc&#10;c/rU7f1rLoaAno2GkIcGZdLz/Po98r/v/onsO5SAhWyGPGh16yIv33i7OabNwcHB4cxCrTCezMdr&#10;4Te0AmIW00YCY3Lusrj8ty/eIi3NRnoOjUXkW9++T158aVDCxn6SlSua5dYPXCuLF3VKDMKaCME7&#10;d81wJXURFjaRK4Zl07ZD8qMHfyGvvTmobnnYauec3Slf+OxN0tlppiBHxgLyl1//Z3ltE4y1ohlZ&#10;hVqA/5mHatpt/ho9TH16qgkODg4ODg5nCMqlE7iAa3pMZxkTQQlBayISkSH58I2r5dc/fLnEI0Yr&#10;SuVK8vSzb8q/3veseCMUUpRWUEItV/FOXzFL32kdm/cMuKetAPecBEtm0UBTLCdXXNIn/+62q2X2&#10;LLOcvghNb/O2Uflf3/gxrGOTxlypCZpd1NMCbbqnaoEODg4O73Qc2TKu8ka7Hqgc5Pd5zSKsrqZh&#10;+X++9FFYvm2SSXPBlshddz8G3r5bYjBUb735MnW78b3nSGsyIyGZkGDY8HIKJ1rZxuI2YXO0tBxq&#10;ldHxhDz2tBkx/Zd7f6HW8eUXtMnvffbX1S0eL8mW7UPy//7PH8nguJmqLJXiSC2t42qaTwfLuLut&#10;SUJtrW1/4v0+SWBOfbUJhPCTw76hQE7iwWEJB7LysVvOlts+eJnuHxsYLkgqU5Jv/8OTct+P18sQ&#10;Cr0YaMMbSSmVUZg6p4tAvFLkUWnlsllRbaqPFOT2MvhCBQY57ByTbD4su/cMy0uvbpKentmyZ39K&#10;5s1qlY7WsCxdskheffUVaYrnJZ0NQkhHzN40rvCuTb6Dg4PDGQOyP0tV/kqyqPrg6Ypl8uFAUaLB&#10;MQkGCnL9NXPkhutXq+Hz0CO/hPGzXx5at1miMZHf+sRlcvMN58g5K3qkpSkFmTCB93PK48HRISza&#10;8F5cAqGoFL3FuBGuL5IseHVZzlo4R5Yv7pKurjZ57fUdsmN3VgLBkmzYtFfOXz5bOjubZXA4J5u2&#10;7NJ3eCBI5RAoD9W8NQ7JeOxUCOOpQJXpYq1wcFyuuXyRzO/rkE/+u2skAU1m36Gs3PX3a+WXL2yQ&#10;5146KJlyFyqgGRUTx1tREAWxXzsjzHxxvQYSVEFNqxkVAIFMITs2UZT1r76GODZKR1tcFs7vRWU2&#10;y+zZ3XLRBUvlhRffkFIR7yCeQBkiGcH6tUMHBwcHh3oo6xwvDa3mxLhEYOF+9lPvlc72qOzcnZK7&#10;//FR2bzloK6Yvul9F8gH33++NMVGJBLKwlgdBb+GoIXxlC8lEFJYmjrOloVLLsZ9VCZS42pUhYKw&#10;nmHAlQppiUQgnPHuvL65Esb962/ulx0798uWrfvl/PN6paO9RXp758izz74oiVhZ0rkoZAknqU8v&#10;ht6UiJ2KYWoDM3zhDQ2Ui6ikYVkwqyBf+a//QZ3m9oiMTuTlzrt+Kr982aySzpdbUAlJbyGVEcD+&#10;bVF2fZX5fJbZY1wdajAHX1Y/tuUBmloEnoIlM4TS2ZKWL/zeB+Xi1d2SL5qXv3fvi/LDtS9Lrtwt&#10;hZK3ue1tjNKq2+QrH7xJbrhhscjixWLWKVpsla1bQY88JF/70b1QUo6ukZZWfVmeeOj2SWEeC7bK&#10;XTddJ3/ui/+khl1eKV958kG5vSbwqf6OFqXybXL3nq/KGu+3wTr5Yt+n5b46QyzT5XHdHQvk0/ce&#10;OR1HE1/po9+W3XfW+jwurPuSLPjUfd6Po8fKrzwma2sroBYzDP9EhTMZRwp3pnVkcWzlz/7Jy1Z5&#10;5ME75cf3vCrrT/lQnZ+HHn66jkYLT0vkoq2rLp2tbl/6T+/V7Ul3ffsJ+fmTG9Rt1blJ+eLnPyEt&#10;iUGJhs02U54vYRbiNkkwbs6VWHD+R0XinSLZA7L9jZ+pWzH1GsTpqO4fLukHIjjd2CSj6Ra5828e&#10;kVfW71e3qy7vkN/+9CckFArJ3/+fH6nbI09BEYCBp6c/VvJlr3Dx5IeVLacKPVAaJkkqh3cSVn70&#10;y/KdJ3bI7oe+KrffvgZyeLIgJuC2eI2suf2rsvahnbLziW/LH310pffMoVFYc+d35LbTdE/kKcOa&#10;m2ZUBsuXHkYQHyOorH2AyuthsOYWCIqTDvZP0Jo1cvudD8raJ78jf7TqDG8X71CcWmGsZ01D+wgV&#10;oQ1l5eb3XSS93RGlfCEkP/npC/LiK/slX+pQKpYTUiwxif5kWs2sNulcvMXDxznnQIoGBnEdVi2N&#10;p8OQOKfMOYdCIQyru1lpcCwhd3/vp3Kwf0wioZLSze+/VObNiSEqfiWE8Zk4zVD46Q8yktvuhlZ/&#10;5+2y5mj5FAQzO/3jd98mK890YdBQrJHP//Eq7/5MxWJZYc6ImBYcGbj5BBr7Fay+RY4gi2esLJxQ&#10;sH8+9Lh856Oncd8M5CQaScl73n2REs+V3rOnX375/AZdsEW67dZ3S2vzhESCOf0IECkI/hoKmSHk&#10;RFO7Eq3icqEJL3VKMmmIC3dpgQc5Y8kPSoDCwZS0NBU03ERclF5cPyR7D47DKs/JFZedrRQK5iUA&#10;//7DP3hnf5HHN4LPM8YTKIyt0KwfZEk3gPOYSRbemMzpTcgVVyxHInJKb2wclB/++DXJF5N4jgoB&#10;ceWe7kZGSZkvVZoPSzAsM4xg4jOHnRUlLCnpak4rffzWVXLbB86TpsgE3s8o8WBxFnQpxHCiSvlA&#10;i+zYl5EfP/yi5PJxpY6WsPzau1eiQXGhQEGJAvl0Pb3FDzv8+rWjlsK1WLwGlvKTf+QEcgOx+Pa/&#10;OsOtoMVywwePoJB87KZJQ/QnBqs/eEOdUaTJaJTCtPgUj5xYg8QYJVNR5fn8El8ABlBHG1K5eLZS&#10;oRSCIF4vmQzKddVCpRXLumEsjYJfpSGswcNBPFnLfMivLNncuJIUJyQQyonkJ6SQHVcKwS9lA/3b&#10;dJXKWbiNydLFSbn04k6lVErkyafXqxG2ZMkcpc62OOLIaDrrgcdl1jsy82SDMdaXnCcJAX6BCRQO&#10;peTaa1fpmdPpdF7pxw8/K+PZuFrDxo6tTRoFoRWG/MqSuTfCPQhhHpYJ6WqZkNs/c4PSJ267Wj7y&#10;oetkwYJeaFvUuPzaDlf8QcyDihJBCC3y+NObZcv2QSUeyXnNlefqKmt+7JrEFL0d8LHvTp4HrWLr&#10;urvkizfdIgvmLazQzTd9Se5ax0mpOlh8u6z97rEMxXHOckFNPEem98xwrvZkhn26YbHc/tcnWSHa&#10;epfcfNTl6dFxzBfPFItvuOWw+V999vEpnfVQf4h6naxb5936cKT0HRGHKf+b0Ve/eNc6qd8718jX&#10;jqlvnmTAUArB6Fm4oEO/rkfiSOSLL2+RCCzZd129SikSzqmBFAmTt0P8KcFIKpG75yU1dkhpYO9G&#10;Kaf3y8TBzTIysk+J30G2BzLR6iZR4AYCaVjaI3LN1auVuPv1pVffkkw2Jc3JiNK5KxYgfeDnodo6&#10;o6XdSFAWnUBhbDQUQ1PBlcnUO0htTWW59ILF0IwCsnfvsNL6N/ZJodwKfxymoN8qUVexQ9w8qpKW&#10;MG5wNVYrT+/qac/I7b/9brni4h6lIITzrl27ZH//sORLXJ0XQQWaldGGEJYSG0NEhlIheeTxl5UY&#10;T2tTUC69cCnSyOX2ULGgRDBvrDRLpxu4QORrdc0ECLCbFsh1n/oLue/V9Z6bwfpX75M//9R7ZB6E&#10;ch1egz7/1dN7SOydDihEX/yYd38mYvFSWe7dTsZM5nWPCR+7Y6pCu+4h+dSDdaWxfOAIQ+nHivXo&#10;q/f92Wfk2pvuqi+QT9kwuZ8f10OV9/Pr8QHw5HOW9Ek0wk8dBuTQUEr2HhBpbRVZtLBTKeiNUtKo&#10;spZxiAKSJzIW8ayUUjqwa71sevNJ2bHjRfDqUaUiLNtSueAJYDOsHAlTmBVV0J61YJZSV1dU+g9m&#10;5FD/oC4gI51zzlmIx4x4WiVAZYum/0j5PHmgInLqY3U4KdDh6S/Uk8QUxJ+GED689hCEUP5UX32B&#10;7BYTNRZnVvl7q4crWCM3T6uMLJfatVuT3z02fOyWqf1o3YP3itzzUJ3+MYOh9ONE8NW/kM/fVS9j&#10;R55Td3i7wJirpwbQPqwlO292XPpmwQqGpfqL59YrpbK0gLkPmLPyBtb6pM5iYYanS3pQSCgwrtTV&#10;npbbf+cWuezixQifWk9eNm89IH/7d/8sY+NmubxZMl9vjzIUMV0Q0CavvrFdaTyVg6YVkPPPXSjR&#10;UFZJyuZDFact6mnzwLo7jiyILYIBCOQ76orjwzBEh5OP03RI8qRgqzzySK3gmXbV8uT5Ym7R826P&#10;FfUXhK2TtfeY/rG2rnF8nEPVM8Arb9UXxkunGzZoEMrgzRyOPmvRXFix/ApfQfbuG5IMWGhvj0hX&#10;R0SpVISDB/8UJE9SlAD5MQ9qisiceUtk2dmrZeHCZRIIRpSEa4k4bwyL2ILD25yJ5D5lOyS9cMFc&#10;3c+8F2Y5eT+pb04X/BmL2LoRDMmmoRGIxeN1JNNJgg4No6BIK5bMhbAry0Q+IOvf3KXEQ8CLFYFp&#10;YN4xbnYemUMT/DYmh6E72zJKv/fpa+WSVZ06d7B9d0rpb//3o7LrIL/GxKMzQ4Yqhc1sG9JjNXFl&#10;/MPDOaUt2w7AKSh9c6vzHhwCITRNaAy1x8I1HvW0ectEjgp1tf/DMESHU4M1nztjFnNtmCx4Fi+v&#10;K+wmt3nuld/s3R8z6i0IW/dQZc/2Pad4qLqCjZuPW9E4dlSHoevBGDqGiAikcVszD+eAgATt3d8P&#10;IQ0BvXC2RIJZJc7Zkh/zHa6iJomEpVAApw23Srx1sVLH/Csk0LxKmuZcJsm25UrlYJOZMwbxLUNW&#10;qFLIGjmzaH4vjDaRfXsHoGRBfoCaWxKSTJqFwBaGp5vdNofL58lEInEKhTEzyLkEEle1cRKenz48&#10;MGgoEIx6wrK2IOhmLFtTeZzcV0Hckpff/dQtSpdduAQCuiRbt4/I1//2AaUtO7NSKLfpimkLvyZl&#10;oeXPipKI5AohpU2boRzAQm9Bg2priSixokz6Ti8hTEy7vcPHRGaK6bT/hmzjOFNR18I7BYu5ThdM&#10;VgjrCDtOy6yYNBK09a17ZcNxSqxph6gtGjRULcuXIpbTD4YnGq5oiCdihaUpGZV8Pqs0MpqSAtj6&#10;nFmdOl9LMvO9eJdSkYYNeTC/SR+K4nmTRJM9ShLswrN2kVC3RONwA5X0SEsaV5ALeJ/E7xOYb9rz&#10;QClwc1BvT7tay4PDozoKS4pEkb4I5Ul9getXKk4lxsbGT5VksXZtUalvTjdyXZSh4QkdviCpphL0&#10;KmgSdEgiCI2HVM5IV1dAvvB7H5Brr1yiFITAfWvTqPyvv3pYtu0OKxWFB4PD8kWFHRmmMfD4NdKe&#10;/UOo2BAaVExaWwyhutVnSRUCeNdfpwlWL6/bUWuYyFGgrvaPGNz81KnCI/KNenOEi2+Xb5zorTRc&#10;Mb9np+zcvePo6O7bvABOBjbK5prs1xF2U/YBH8Mo0CQcbojaolFD1fVXjW+Vzea7/A2DFV7WWCKv&#10;D8EcjUZpwJhnqYk0ngms0jj4NwQxKAyL2Qo9ClISf0ciMQhluBfBk0l8wJdhHEUiTUoCfh8MJXCF&#10;NMEjUq11Tl5d0iMmiXQ6A3lgtizFImE9NlP3KNfAiMJqPk4t0umUlwIHhyPi9Jufeidj459+QerL&#10;4zve2SMUWzdDFL86xcJdPKnxTdkHrO8dJ44wRG1Rf6j65K1655Gp36i3IGTrI/LjV7x7h7c1wmHu&#10;EjplMNuISE1NCWgwZZlIc3GVUXz48Wj6sdqVIQu8Cw+kcLgkn/ytj8rK8+dCaRpV2rZtp9z1zR/A&#10;os1LvtSmJAFoYQFO0B/eMrZnkapmBauYNDGeVYUsEonocntdcg9UNa/TDHWHsI5Daz7u+ak18rWj&#10;sLYe/8rRHL95MsM+nfCq/Nnn6m1pOTMWc00ReJOmSSYfgbn1kQeP68zm6XYj1B1dOgXrKpielatW&#10;ym1f+fa057Mfb55PBuxIJPm43bKk93Cz/NPPQ9USxU9SgHuPPDcuyFLKFXX4uZzHPXgzKZ5oQRgm&#10;XD/soq4A3En4WRnB5PnUJL4TKHGQm2mYLGcaBy0r7/4UgIulTKGHwzxMIyRS5KEdfjA5fjKT6rry&#10;DT9JLOCeni4d9w+Fg0oDw+MyPMqwTbh2ERgXhNWGZ1F10+FxwAyPG9IKg6Zi3E3jUTfew6264MDB&#10;4eSBW1q+UZfrnwF7v6cohNUV/fWGk7e+9ap3d4yoe/xl/aHvE7quYpppgt17HpS1Dz0oX+OZ8p7X&#10;Gmy9Sz7/p8eZ5xMJb94XHBNsvQwBSmGKugLFohHwT5F0Kl8RqPzIg875BmiA0SjL6ycSyfPpPwRm&#10;T/Lz33Q6rVQucY+wkR2cEyZxLRLdydDNWY0hyWbzqCsaVYjPE+6MswRhbO8rykPD2XmD9hmnUhkt&#10;3GgsjCsKAkTNgGDB+0F/KgiRVFIhL/Lt73xP9h4Yl1wxrHTxhSvl333iWmmKZeBjTImVw4qtpemh&#10;sXMDOCiRZOOhRlaUAoIhmUZBAW2sd5KDw8nGPZ+cZu/3F07QYq5jPYHrZJ++9cqDMmmHkyw+25s3&#10;njKcfPzzxXWPvzzMAsj66ypO1RbAdfLFz/35aWcVE2yRBQi7TJbbhwyfbG9N6oEbB/qH8Ju8lQc7&#10;hVQgkq9aq5XbX7O5jGQyPGQJ/BoUiEYlGI5IMBbXeV5SJjMOYZ4Hj0dsnj8rP/CGLr4lDQyNCwxq&#10;aW1tlmAZfkAU0PkcLWceHWXENtFofp5oShoZdPJhlm/xfBbSvgMDOune0dEq8agoBSgIodXUFgqT&#10;R+0ohAqGINaPRjTJ5s3D8pf/6/uyeeuIEo9Be+91y+S3/8N10p4cVgoFxlFV1LjQKFBZpHoC2cRn&#10;ntlFYr3dLXi/IOlMVibSOSUOtNjGZf2f3jiOOd66w94OjcC0e79PxmKu0wjBwPqp88beIqkpi5mO&#10;c754upO8DrsAskFbAHmk7c38POZpdLwrhZwViuSPhUJJRiYyELCc5otIb0+nWq+79/ZLtgCLFURB&#10;HAyY0UbLV8FhQQVvcZXHY5Vvg+cijnCwrMQPQyAWHSWtAeQEty8VYHWTdu06qK/OmdUDvk7+XlLr&#10;PMPv/+h5Fka+EJONwFONrq4uLyUOb2+c4D2Ix79y8+jOj77uz2qP6Dw8TmbYpynuuXPaxVzv5LNY&#10;plifusVp1VTBuXVjxUrcWLsMe2Y4iiFqi1O1BVC/Nb51nay7i+fKmyNtT0eL2OH4EDq1C7iopBjd&#10;Z9uO/dBEItLSwn28osStQ3aoYSpoHXOpfMQMQcA63ro7I3d960dKO/cM66kv737XCvmP/+F6pZZk&#10;WqL8nGKQp8Ag/Er/8DQuj3SYBMTN4mFYxaSlS+dBOyvJ2HhORsfzSmXEq9rbtGlsIF7ZWFcYH6uW&#10;Xv/7sFtlg1u52RDQSpx+MddN3v07EFOUzMWy9INTBeexbuGzqP+FpiMvFKx/DvxRDlUfYZrgumvf&#10;A/qMfPrPeK786S+EyU+z+YJ+MjEY4hakqJ56FY0IyiwjqVRQifPGHCS27/gt00KhoJYzqQJv7ZAS&#10;ePVkNmzeD0qxFJZUtqS0dfsuWOYi8+bPViuctG//gOQ02NoAzIhn41DmSIF3fwqAqLxPI77x1h5k&#10;PiZN0bKct3yOUkDykI08/Lu2wfG3HWY2Q80UoRTIbbJld17pr+/6N9mxtwDtIifXXr1Y6bc+frW0&#10;Rsd5lIdm0tJkcGUdFw8Egnlpbg4rLVk0F34Dsv/AmIyNcUO2iZMhNLrS6uFEaukn8gARhxOHac8n&#10;XrNm0vzp2xw+K7fevPGa2yevLD6+vbZs71+c7jNnx4gz77Q68nZDJa5ylqi8+dZOyeWDSrNnt0tb&#10;u8jIsMiOXaNKoUASvNQIUD/IX8mTqwaU5TlFyZe4WwZyIshDN4swzCAPuI4HVKTwhv+ixMC3h5UO&#10;HExLW5vI7FmdeN8YX5u37YWQR9zg5zYOjnyT3zcSEc6Ne/enBKwk0u69Y3JoMKcf8r/y0vOUYmGu&#10;fONqOC68qqKu8CuHUfAxVHST0ltbM/I337xf9uwfU42J9J7rVstHP/wuiUcgRssQ1Dwn1SdMuHqa&#10;pIsCIOSD5bQsWzxHqburVfL5ory1aZdkCxGlAMT6ZEXhdMJ0C0qO9nurq//4c3WZ+/FaHw7Hj1f+&#10;9K/rzlO+U1Fv3ngKjnev7cn4HvIZdHQpwR0plnT0EwbX1u0DkkrDQgXF4iIXrJ4Di1nkhec3KOWK&#10;UYjGCAQjebxZ1azzyGDe+rlbGl4kClwKUsiFEPg1yfDu6lyzlRElyJZSuUWe+9UGpRziO/ucs6Sl&#10;pUnSGa4BKsgrr2yCPx7iZKxy4nTg64Uiv9twCmEXcA2MBeWV13eg4gqydFmv0lkLO1DQEygYDkWY&#10;yqG+wivKvlaL4T1rnkddggrldnl9S0ru/Ou1sudAWYlC9td+7VJoZc2IhwuwQLqYi1murojWFX14&#10;loim5b3vvlCJE/1cDfjiS5ugfSWVOOHPfc6nLaZZUHI0H6if9nCBI8yfOZwaTLuY6x2MI84B+y3p&#10;Y0D9M92PF6fgeMzTDCqEVZxwCDoiBwcLsnP3sFI4kJMrL18l4bDIY0+vVzowkIUVa/iqblXyRkV1&#10;iylkQBBMnkRpXS7k4M8s2DJkFvXyWuHj4OKlQBzxBuVnP9+qFIN4uP66y1Tgb9vZr3RoiKdxxTgO&#10;Wxlt5cB3o0F94pQKY4eTh+kZ9WK5/aHHjyiQKYinO1xAv/x0Go8KnEkI3vsZ+eIZJI9f+dEjdebK&#10;qzieEZvppmTW3THzBYLz+m6pv7juFHzJyeGdhFO8z9juMcsXEvL4Uy9LOleWeCKidOMNl8A6HVct&#10;yg4h04KdvGCKBnEVfMbTrhNqHW/dUZCvfeMHSm9tHpI3Nu2T4ZFx0U1uoIIOeRjYzVbifQHqopWz&#10;ZeW5fUrlUlDWv75Tdu0d0eFwPZhcLerTG9MzagrknfL43V+W21bVnki1ctVt8kd3Pya7pxHEsu5L&#10;8ul7nSA+nXDPV6f52Pw7EdMsTjQ4zrOZ6w5RH90oEIfSfzx5Yps4FV9yOk0wWeXg+f7ZfEyeeXa9&#10;EkcflyyeKyvOniUTKVH6l/t+KulCG3hyHDw4omQObKJYykk6fVBJSqAitygNSj7dr0Qr2Q5T268x&#10;lcoJyeeb5L4HnpIxsHzSsiUxWbq4B/FH5VcvbFRKpSlbIIe4DQpx1cqTxuIkSRgjJP3Bc8SBn8gi&#10;FUtJ2bRlQF55bU9lxd0Vly2SKy/mQq4xCZSzShTGHFquBQpeC5HHo9GHFzYEZrrYIpt3lZX++1/8&#10;UP7y62tlYCxSORwkyBO6IJCDXGzgvR0OZKSrU+QjH7xMWhJZpXQ2Jj959FU0KDMMTrKVd7rjnk/W&#10;19SJxWtul6899GBlNShp7UNfldvXTLOAhSs9P3kmzRUbpcVfPjOiJ758Sq2g6T82fww41g9FKD12&#10;0udGp12cqJi6wr/+d3/ro+4Q9TEsVKxvvZ85Q9UsLe6GUVKDh2dCJCrC+NDghA4vf+gD10gcspf0&#10;qxcH5clndkgBPBsuSjo9WSqgzjOSS+9SGtr1FOylN2Rszy8kNbJVKUL5UCrCHwSrzv/GpFjskl++&#10;sFue+sVmfg5Z6QM3XSnR4IQMjRbll7/aohQIJfULUpQZulCMq7480M1SI1CVlqcC3oo7FnwmF5MH&#10;1j4ro+NBpUS0KL/xietl8fy4RIKjSiHJUvSadz2YcX7vhweu4JMg546Tkik0KY1nWmU81SRFaEzB&#10;UEyJYHjBYF5CgZRSMjoqH7rpMlm6qFM1LdIzz22U1zcMIql8nye6mMUFbwfoNph33QIL+fiY9VZY&#10;xDe/6/Q85ceBi7nqf0jinYhp542PY4X/tEPUxzLsXWfVN3HGDlVz+yms0bEJWKigx3/+ohpLy2Cl&#10;Xv+uRUrpjMi/3vczee0tbjVqVyqWm1Ev/HIeD4CCaQvq3/OCbH3tJ7Jv54sQksNK5VIOwpdxJCVf&#10;bld6fcOI/MM/PSb5gsjVVy5TOu/shRILR+Spp1+XA4fKSoVSda7ZzFGfPvzt1ApjD7QwC6W4bNya&#10;kp888opSsRiQ2V0x+Z1PrZF5PVmlSHAMwoWrq40AViEMTYZnlnLY2H7ykM3drsQzQx0hPDdEfc0K&#10;WX1G4V42Qph00/WLQedKKBiR7bsnlL533xOSLbQiTFjTnqZ0OlXakUCBfN+n3iM333GXHLVM3rpO&#10;7rrjFrnuU/c5QXwaQ5Wuv3rnTR5vrTPuPN28cT2/M0X9XQPHtlDxTB+qNkdNGj6po44QqBxNzBXj&#10;Sj97YqPs2TehBteHP3SV0jkrWmRwSOTrf/cTeeb5Q0qZAgUyDCAIcv3YPygcGJVy4aBeAzDOSOT5&#10;eQjudLFXnn91VOnr31wr/Qhv2eKI/PptVynFoyHZ3z8u//azlyVbalUSrrjmorAgRzo5yloVgeUg&#10;F4EZ+dQINEQYO5warL/3L+TT1y6UeTfBUr5rHQRzvY/W157ws+Daz8if3/sOOLXqDMAZs5ir7rzx&#10;VnnkR8f2oYTpjr88Hkv7TB+qdjh+BOb3LaBheYLhl/FmeJdaU1Xj4OeicjpM3J4YU5ff/Y/XytVX&#10;rFCtZcOWA+r27e/+TLbtSktBWiRf4uHitI6hdUH7opVb8sar7WR+bTfy5psD1K6MS7mclWgwI62J&#10;rHzw5ovV7QPvWynRcFkOjZTla39jhqhe25SD5d6BO35hxOkrDg4ODtOBvL0Kwy+5pickPAQatmjg&#10;kFxxaZ984Xd+TZIJw4x37M3L39z1r7JtR05iZgZR3n/9Ern+ugulpysON7NWKBgogr97W1C50AvI&#10;5oPSP5CTnz/5pjz8b6+r20RGZF5fXH7/9ptl0Xwe8iGSy5blrm8/KE/8ckStboKjpSaNlCEmLVPX&#10;JZ16XHjxBRJqa237E+/3CQRrx5KBOT3LCk8OMfM+IAWUAw/VeOvNzdLd3S2LFrbLrO6I9HYn5IKV&#10;Z0m+MCL79hyQAjwGOUzB4QWdhzGfMWR5cpeZ6GR+NV42kBD+CwTyaBQTeJaTeHhMlsyPym9/8hq5&#10;7pplcvbyXolFKIhL8rfffkTWbxiX/qEiBHEzQowxFCVNN1d384JfDg4ODg4GAR9vL5EhB2kcUXjS&#10;jcPBUTl48JAkomVZtmQ+BGtQOjsismzZXNm3b4/sP8A5YK4NGJLnX94me/alZWQ8LFt3pCSbS8rQ&#10;SAjCV+TlV/tl6/YJ+befbZIfPviCPPfLPSo/OE983jlR+Z1P3SRLFnUgfArcgDz6+BZ56KevSyrf&#10;AvmTgBOPNGZ6mS4/J/cODuH3Fr1H/qenAnPmzj5ZlvHhYQQcoFZrTm9D5XHpaE7JJz9xpVx37bnq&#10;xgNA8oWQvP5mvzz4k+fUbf2GfZLJobDLUfwyp6io0OR8sAppY4mb1X1ZlG9e5s1Nqts1V5wvv3b9&#10;xdLZxtNOjL/d+1Pyre8+JC+/gYovtKlbQKLCM7ADQX7i0SsebXC4nPLScnBwcDh9obxUF+ZWRz8p&#10;8OyiV66kjgRGpTM5Ip/+rV9Tt6uvWAj3kgxB6D649hfq9vMn1+u2J56txANCCB7cwe8OFPOwdHlS&#10;B5DlQY248psGV11hPk334Q9dLu0tfCksz7+4U93++luPysA4eH+wRYrg6YqKFezJIIVJpzfQqjjV&#10;fJ6W8UkXxnYIwz8prsMOEKGmQLwKK+cgmFPSFE/LmuvOVzdOwjfFchDURcmwBoDdB0flpZc3y6uv&#10;bZNdu80wCCtJV9QjjpBXic1NIuefO1suv/gcWbZ0rro1JcMSQe1mshDwr+9Tt7u/9zPZtieNimhH&#10;4zEVxm9dsmI4RG0ryFZOIyvMwcHB4fSB4d21gg08EgaMnTpUQAhwIW64OCFdrdyyKvIf//01uuI5&#10;EMhI0dtetHvPkDz1zEvyyiu7ZXBEnZS38zHZLj82QXS0iqxe2SfXXrNK5vV1q1ssEtQjNn/x/E75&#10;7v99VN0ODiakGGgDz6ZFbBm3TXM9+J/V5ulkg8L41Mbo4ODg4ODgMAWn0DKuWsH2yu1J9oQt1aLK&#10;WfjPSCw8oW4rzorJB953mVywcj6sWuNP3wzEdPl7JmvCGR6akGwOmlcoIM0tCXVrbUtAm8pIJFjE&#10;S8aqLsBlx64hWffYq/LEU1vUbTRN7alVirCGeSgIEYQqxqHvekvcnWXs4ODgQFh+fnibjjyTo6HB&#10;UlGiwZS6tTUNy/t/7Xx535oLpb3VTDfq0Db48OhYUQ4cHFe3/f2jkgNvj8Ui0tvVrG493UnpbItL&#10;OJiXotrMIiMjOXn0idflR2tfleEJIwPypRakkAeKEDatpydOyTD1TGEm1bm3DMKzbOaRo+EchGla&#10;Fs5vlWvfdYG6rT5vvnR2JiQZ5QHjxl84orWt0wFFb2hEh5glikpKy67dg+r25NOvyUvrt8nwKPct&#10;m4rlUZfFEvckc1jFVKxJi6dIeHPFdsjaCWAHBwcHYnphbIeq/fcUyOWiGaYOB7OSiKRk2eJ2ufUD&#10;16jbOct7pKkJnDbA4y4Noy0W+dEIGEoQ5DY8XnPg2al0TDZtG1C3H9z/lLy5qV+/4sfjkYkih6eR&#10;NhPU4RWGRqPhwthazYR/2xOLkFBrGZXGJfKRsNGoWuIFmT0rKWf19cj8+Wa+oLOrSRLJuBRhAI+O&#10;mXnkvfsHZNvOA7Jz9wCErzpJNpuA8E1CYMMC9pbJT154QGgFUvwyGU4YOzg4ONRBPWFs72stUb9w&#10;Jvg7Ass2EhqXRNTwdgrmyy9eIitXLoZQNtZyMh4m5wXfLUs2bxZfTUwU5eXXtsmzz2+TTVuH1G10&#10;god5cMU0Dw1RJ/B03ICJcw1QbRpPP5xgYezPbG1FTMXMK5G/gzrAbCoiFITELedRwLSiPcs4zHe4&#10;rxi+vMUAZQjbUoD7hHnqllmYVSpDAJdZyXoopro5ODg4OJxMGJ4++WM7AfB1fuaHu16IUJDfuM/r&#10;N+i7O3lmtUhHezP4e0gKhYKMjBpDa//guGQykAoF8nfPqOLHH0oIDTyeZ1AoVBDTnqoqASqgT0O4&#10;BVwODg4ODg4NR+B0sowNvGlbhX9I2D//QPBrG/wyot7DUsYTKQehGXl727jHSf36lrWb4QpiZtrR&#10;dGlxcHBwcDgSavlszamJ3jMzfO0xV1itaimXcQ2YTcX6FSi400dJzALbosTwomcRT4LyemsZ4z0G&#10;bb7SZ3B4y9j/bKpsOpm48OILT2SMzIghzrVaqg9GOzVqrRi8Y8mC4VQ/d2Xe5UHfHLw2A9hRKQYi&#10;UmAFBeNKpTJnnlF5JX60OaR0tKiXFhu/IQcHB4d3OurzPL+xMpXfVwWbGZ4Gz6ZxpAt0i/AbVArp&#10;X0SJ63d43HEZwrZUSioVBKRfc2rG+/zMYhzvkZ9XU2SJ0IVivJIq6anKJgt/2umuE5demvzC+1Si&#10;MbHWBY9Pq6nNw4I+WaAk/foGBa+nean2xQLVQjWNQBvCNNAK9C0ucHBwcHA4Xhj+a2CuXMFD8gvG&#10;Irg5SXk1j7IE37Zf5CvB0CKVeeKiJRum5fEeUawb1Aretwu8XJ1YcL7c0szBpNRPTm14pqA5zGE/&#10;s2XdqHGpu49qYf3W4kjCuhY2jKnhODg4OLzzUJ/n+W2nqfy+ysuNP75rzm6oUknJfKOeQ9G0jP3P&#10;+Z6B382zY3FfS0agT4Xfj8Xk0U4TXjWORuCkCGMHBwcHBweHmeNtLIz9WtpUrc3BwcHB4XQGLWLv&#10;dgqm5+k6C8n37M2UQCa9W/P89BV5b2NhzKRPpnqwFVO/Yh0cHBwcTgUm82BzOlaF8Lw6fDw9T7f+&#10;JVCsUk3Yk96tPD+95cB0EszBwcHBwcHhFMEJYwcHBwcHhwbDCWMHBwcHB4cGwwljBwcHBweHBsMJ&#10;YwcHBwcHhwbDCWMHBwcHB4cGwwljBwcHBweHBsMJYwcHBwcHhwbDCWMHBwcHB4dGouyEsYODg4OD&#10;Q8PhhLGDg4ODg0MDweOznTB2cHBwcHBoMJwwdnBwcHBwaDCcMHZwcHBwcGgwnDB2cHBwcHBoMJww&#10;dnBwcHBwaDCcMHZwcHBwcGggAiAnjB0cHBwcHBqM01YYr/zKY7Jz944j0923eW8cHUrllXLbqpXe&#10;r1OPlR/9snznCX8eH5PH7/4y0lT2fBgwnX/0BJ9/W24rV5+djPTfdvfhy7S06svy+HGUuYODg4PD&#10;VJCzn5GWcWnVbXL3kw/K17603HM5dbDCde2dt8uaxYs9V2KxLF5zu3ztocfljyYJ5Mk46elf87kj&#10;psHBwcHB4cThtBfG6+5YIAvmLZyePnWf5/NosFxq5OApxMe++6Dczri3rpMv3nRLJR/zcP/FdVvx&#10;YLHc/tB3KlZwMLBe/vxa+vmM3BfgzAJxstOPNHzpo969g4ODg8PJhpszPoUoffTb8rU1uNl6l9z8&#10;rk/Lfa+uNw+AIO7v+9R7IJD5a418/o9Xqfupx1bZSp3AWccODg4OpwzvGGFcmVt94suychXnY735&#10;z92PyXe+Up1bpUDc/dDtsP2ANV9VP9/5aFXo6Fzs3bVzud/5ym2y0jdfS5g5bc7j3uaL69uHFWAf&#10;u4WSGNb+X/25rK9YubW456t3QRiuk0feMr8nzxlPl3668/5xX14t7FxvvWf18MhfIQ20jv/6j6bk&#10;ux44bF47/w16AmXxUV+51+Sjtowf9+ag1c8k98nxz7R+SqwXPmd7mEEeHBwcHBqJd55lvPh2WQth&#10;taYyjLtY1tz+4IwEERn43XsehPXqHwPm+1+VtU/WF0w3f/er1bi2bpYfv+LdTwKFyAr1t07W3qNO&#10;dRF89S/kums/I39+b9VqnhHueQghI7U33DIlnas/eANysVUe+dGrnssRsPHP5fN3wTxGWX7xY57b&#10;NDDKAcvAX2bA4jVy+50P1ig6Fjd/t7aMF0Op+A4E91eefFBun+T+Dd8IwbHUj4ODg8PbAae9MF5z&#10;506fFTSZHqtviW69S7540wKZ13eLfJFCBbBCKnjvZ2TeTbT8gHVf0vnaT99rrNSPUbDiuhXuN/eZ&#10;uWoNg3O5EEx+wWCwRtas2Sp3IS6d+732L6a1eDnPu5QyBAJ7o3E4JkyX/mDgPllrpLF8YDUfGlAJ&#10;+MANiHjrI9MqCvXwyp/+tQr3NV+YXsgx7K98QUtM7rrDN/+tZWb8rLll8twzy4zz5abMbr7DeFwD&#10;wX27mHpT97uMu1+5OJr6YXl8muk5bJ04ODg4nAYAj3oHzhlDMHzuz+W+Vymg1ss9nlA5Emh13UxO&#10;D0Z/3afuqzBwDeOTXxA1FOtYnVvv+oL8OeI6HaBD3LAUb/igT2lYfYsYWfzgUQklCrOvedbxVCXE&#10;oLq47D01lryW2YPTl/q6OzhfbtLyyj13atn6603d/9RY+rJ4KdSYY68fBwcHh7cDTnthfPjV1BAC&#10;UwThVtlwFBZgBauXQ4wB3jysn3bv8VZAe4LBj61vzXDo91TglQflkUlC6aiHqH145U89IXf7HTV7&#10;nOuhtGqlrPzobXLbV74s37n7MXniTkrOetgqm+sODUyut42yWYW0h2OsHwcHB4fTHuCv70DL+Bix&#10;fKlh9icNnnCZgcCgUDsWC49W4o+NNNah6mMdorZgeH/2V7RPp1/dbRZvQSA+9KCsvfOr8rXbb5c1&#10;axYfpiyPUVk66fXj4ODg0Dg4YWyxcTPEBODNw9Yn/17fowMF2waNYI3cfJhFURyO/SKE2to91b3G&#10;R4NXfvQI8uENVR/jEHUNvGHkxbf/lXxlkhahc8Z/7S1g27pO1q27S754x5d0//Q8by74hOEk14+D&#10;g4NDI+GEscUrGw2zX3PTMQnBmcDM6SKKwyyKqixSuuvOYxMsvqHqjx3HELWFWsef87Y6feEGz9WD&#10;J+xVQF77Gfn0p/5C7rv3Pt0/vfrsE2zHnoL6cXBwcGgEymD1Z7YwXry8IhQrq5EhCr/25B/VnBG9&#10;8qPfNmcyH+eeVW5b+gbj4ParJ79Tuw93ldljq4eCyDr5xp/OQID60m9RGVpefIN8/jiGqP2opnua&#10;4WcKSK+8aC1zH/BancQ9cTgV9ePg4ODQGLwNVlMffmsTqfYDCjOCtbIoFPfs1D2uxD2f/JK3gpdn&#10;RFfjXXvnGrUwudr3eLfJ3PPJW8zqYW8fro2Dc65mjy23Sn368FbxNOmvQPccQ3CqLD6OIWofrFVf&#10;A88KVwHplRcXU9XsA66jMBwrjqZ+ONzvDv1wcHB4u+CMtIzNtp11FeGy+Gxzpfun+iAs122tETxb&#10;ORd603UnZAuTWq7vukX31+qxkxUgzhnGM136q7ArkY9viNoPWsd6EIgPNi8srypsPqzgPHErnE9F&#10;/Tg4ODg0AoH5fQuc2fAOgzmp6quyRs/APn5r3sHBwcHh5GH1JRe5BVzvNHDO9mPf/ZwuAjvcGdgO&#10;Dg4ODqcPnDB+h4BCmB9iqMzZwir+2mHOwHZwcHBwOH3ghPE7BNV9zAC/lXwCFps5ODg4OJwauDlj&#10;BwcHBweHBsLNGTs4ODg4ODQYHMN0wtjBwcHBwaHBcMLYwcHBwcGhwXDC2MHBwcHBocFwwtjBwcHB&#10;waHBcMLYwcHBwcGhwXDC2MHBwcHBocFwwtjBwcHBwaHBcMLYwcHBwcGhgSgHnDB2cHBwcHBoOJww&#10;dnBwcHBwaDCcMHZwcHBwcGgwnDB2cHBwcHBoMJwwdnBwcHBwaCACgYATxg4ODg4ODo0Ev2PshLGD&#10;g4ODg0MDUS6XnTB2cHBwcHBoNJwwdnBwcHBwaCACICeMHRwcHBwcGgwnjB0cHBwcHBqIQNkJYwcH&#10;BwcHh4bDCWMHBwcHB4cGwm1tcnBwcHBwOA3ghLGDg4ODg0ND4fYZOzg4ODg4NBxOGDs4ODg4ODQQ&#10;Zbea2sHBwcHBofFwwtjBwcHBwaHBcMLYwcHBwcGhwTiNhDGTYsnBwcHBweHMgZN8Dg4ODg4ODcZp&#10;LoxLHp048LuRM0UgwG9pWJTwbrFytfeTKeiR+X1yUUbyLPkx2a0cQJorVH0+2R8x1c2XN6740+Kr&#10;51ZFPX9HD3/TtPe14fnzUEl3kP+ZurP1Z67+epsOJuxKWdVpK/78VuL0YSZu9rdx8+ezmrfpYf34&#10;69KXZobplYGFP831UK9cqukDJoVnESiVK2EfKY6ThWp/q6Im7VPA8rZkUO2v1TL1l7MFd4JasrDx&#10;+8Ooj9o4HRwmIzC/b0EDulA9mIbKxAS8Bh0IlCVwFMKzHsiIZyqArb+AhPRaAnOzCCGcoj5HZ/Tc&#10;ebg3OBKYULWTlb341MXvLmB4nnAg7BOGaYWGdfN353puVVTDDyEx9OPPK5+qm48xaZoB+qsIK9z7&#10;00bMNC113Wy+feVnUe9dW2ZENTzeGd8aHsKqDa3qczKY36B+lIz5DKiQ8Ncl88u808XGy/qt+PD8&#10;Ml7rZv2Fg6h/3FdDMynx/yb8bv44CE1LpW2wPTFN3k+A/oNePBZW0JVqq6kO6pXLdG6TUz0VIZQj&#10;Wq5e/ekhTFpMGAyNz8sB03dOHWwebB6RDq+M/GVq4BeaeI6cSaAAN3qcXBb8bcPkW8i/RPWqLlp/&#10;5nn1zWoapsI+mxyPg4PIqosvPH2EMZljgBq65EBxMK5RNPgMmn5BBc1U+Bt1vYZ+NG7md5XZgJWT&#10;OfsZODhPGRZCiczdBqP+KYzNT4I54LvBUthzAbxwivizArDKXKvxmw4OoTPJjUoJ3tQrYdJJcROq&#10;ZZC+9NYAcVp/AU8IMB2Vd2ve86eF6dOLop5AMILO++HBXx42PIv6+dWfCvsuy9qmr15arDCjH9gz&#10;eq8CGO/ZMiZKxSCc8BtUKhfUjf5Ylny3EocVfigL+36JvFrf9eXBxktGbuFLSyhkhBHv/ekg/O9Y&#10;6yogES0NU7XGrQZe2Jpq5sEfr4fauKaGUUYElTx53lim9r7aruhQq1weDvq+L30U2UaJmtn7Jxo2&#10;j9bKL2tb8wArXkoZiUSKyF9GnYLBjEQjJYmgqzYljF/0KO3fLItc3tR7Hs1mIiuSK/BpTN1K5YSU&#10;0McDAdafjcdc/e3fz0McHKYDhbGvtTo4ODg4ODicckCPbKhlPHl4LlhOSTQ8LJniXFnQvU+uuny5&#10;LF86R+JRaqpWwzSWC8laNcTk3/VAzYP+zHBzHdSxEK22W4YZEAiEJByJyuDQgLq1NDXDzdo4xj/T&#10;UMJtJl2UtrY2dcsWslIs5mrCr1iZfNtzr1iK07jZ4TfGkUplJAV13VoD5lq16gjeKyEI2E7qVi6F&#10;JBqN490xicUi6qaWPvOBm0p4XvqYP+sWwh9BC9/OI4YQuI3Hpk/fRfqtew2YH1sOuA+gIBivRQmF&#10;Z+vRXjkCQPdsNi8TEyl1y2ULzK26l6x/JItpoFuBlhBQLJo0xMKwYErGMg4huiDSH0R2bNzhcLgm&#10;/xb87U9ftY356jJIC6n2PYRk3LxyIkxZhpBnWlNm5GRsNC07du6Bxca6MPEUi8ay4/tFz/LM55CH&#10;OK0xzu96adC5XpseDwg/n89LHmEUPMuuUCjBzfzOFU0ZIGAUv0lbJe22brw4Lfjc1i3B+g2FIpLN&#10;FWVoJK1u4+MFKZSjaGe1lqK+OzmNJxj+tBEB8AozsAwrWNDv6BbIoo5z0t4akuVL5qrbsqXzZdHC&#10;WdLb1SKtrU3qlojGkLeAllkqY/I2NDohB/tHZNv2/bJhwy5127azH3kuojzjKK6EupVKyD8sZc6l&#10;W9SM5jg4TINVl5wGw9SBYF6v4VJG4pFxufGGlfL9tYfk/9z5Punpjks0lJNScQI9zmMiADs4mZ2f&#10;+XMe11yrbhy+5NUPZQ7opBUGpLCM1VwpvMzQHW4qPT0skXBMhoYHJB6PG5cwUgGGaMIyEXEgkcws&#10;mymR3ylaWprQuTn8XvDCpT8Df/KqbmRmXlo8Bkl/ZojXg6aLv42bHZqrzZeBevUYbDiSlNT4BIRy&#10;HszdCGOTJlsGBl6o+r9FwASk4VWHO82VqLqZsMiEp6bHl4cKauO275lhUwtP4HuRlClJkSf69Q9H&#10;2iFZsmLjEJbR0THp6OiAkDNtiE/L5TyutemzQsMK30Kh4JUd01JbFv7fmgb4MWn23MGQ1R3v22F0&#10;BdJcQB6i0aT+pCCORRM6vE0lgqDANuEEJQOBRxzsT0uiicpdVVkxbc/EUwXDZ5JRNiWTDw0W8TKk&#10;YsH4VaUHfjgUb0ufSgB/a7q9MG0d5H0ChmEUiyW0n1ZEZ9rQ7l0H5VcvvCrDUC7KZeNmFI569X3i&#10;wHbP8vL3jSB4BVQFxD4uTXEjUJcvaZfr3r1SzjunT9pazVBzNBxC6tiGIHy9zmraDsJShdHWB9qJ&#10;OpUl55Xf0FAW+d0oTz69SbbuHle3dCGJMobChNhtf6vi5JaDw9sbDRfG1F6DQWPpJIKD8hsfv0Y+&#10;dOOFctN/eEB++PfXyEsvrZd0JqNzOlBWFcZ6gbhCpwl4TDOEK4VxBCZPgGYPQGFdAGcp5ikAzcvK&#10;LBEnLUIKSCICgUqhSsskRhMcaIrHILQQjnYoE14knJTh4WGJxujXuFGoI+ZKuAQFEQUof2XSnlYe&#10;ikmyKY60pDTtxtGywCrsIxXG3nMzx0vGqT9rMaXD14OxEYJIA0HrMp/PSlMTNHgIJAXDmZSeSlo0&#10;Xn9aprr5fxPWn5a/Z+Up8yeDn5Rmw/jrZa5qIRJkurReEwljhdAaTWWykk6nJZczQrYA4VlE+VOg&#10;FD3mqooTBAYt0JY2CA8gFERaA0W0qWr6/NaoxcjwmFqUTHaxkkYy78kCEPnDc7+btgHkmYK44l7m&#10;nCpqNxyXsbExdWpJQhB77djGzfcoHCjwxmBxEhs27ZORsZykUjktByKI9EejYfwOVfOBuIqIp1CE&#10;UAERFFYU9lxcZbNRyNMfkgTFgMoBUcZ7HIUoFKrlks7kYAGm1FIseSMjwQDaMt9BeFYxXXzWPFm+&#10;fLk8/fQzcuDgsLqVIJiKnmA+WWDrtqNGXF9CRCQlsdC4rFjUIrfd+m51O+fs2UgrnkMJteXM0asD&#10;/cMyODAuew8cUrfhkQnJQ2mLoVw7OszI1pzZXdLd1SxdnS0ShztBPpTLB2UiHZYXXtmmbvc98ITs&#10;7s+gbNp0lMDAKI1MqYPDdGj4Ai7o8BIODOn9VZe0y5c+/xFJj+6WX//cS/KHnyrK6ovXyHiqDOEZ&#10;B1M0gk0XYnjgECdhF81wGNLPTAn+tgKQTwxj5NCoOkFIQVTpO1VhQgGrQh9ew2HDTMbGMxpPLIoX&#10;wQSJSri42ngjuIbCIKYJzIoYT+UhwEPSnIzBqjCLR8hwK4K5gqkdlum1ebBMvWIEVATE4QDdH4I4&#10;kzOCNwPm2tIEgRagZWjywXC0bHzpMVbwzNz01+S8TJu2enms+mW5m7KZ/L4R5tbd3vPVSrnYZxAU&#10;9p5XWk3lUlhGRkfVrae7E8IqiySTMdt0m3RZS8v8QAuFEOKQtxXuTJsR0KgPdTGC358ug2oaKoCV&#10;Ho7GZWhkWBJo00REtUyTX79/E05YJjKmjkqlJBg8fo9npa2tXd040sK2WijmKsJzfCKNui6ZxUfw&#10;b2DCpnI0kc6qywT8UdDyOgoBRNDoM4oMBJzXHYKBsEShnMbjSSgNRsBs375ftu3chd8RxGOU6VCg&#10;gHLtkHddc4Wsfein6pbKRNHCjBJ4ssByYhmWIUDDQZOP1uSI3Pz+lXLzDRdIW7OpyzwaSr4Ql82b&#10;D8nTv3hd3d7ctEcO9k8I9BsIUFP/bH9a9qjzQNCUaQQ8oikZkZ7OpFywaom6XXnp2bJwfjvyPS4B&#10;KENE/0BO7vnhU/Lo09slkzeKX6kURw1FEWad9uDg4GHlxRfU4YwODg4ODg4OpxSNnTMOpqU5Yoa0&#10;/r8/+YgsnB2Sn/38cfnq3WH512+ukQcfel1++rOXJAVlHvaK+jOoWrEW02mdajxXrB/7HnUQfxi8&#10;r+olXABCGIPNuFvLhc+sRW4X5zBqDosTHN6ORzh0WF3UY9Megf/Ktgto39TCOTysV7p5w4U1Q8aw&#10;zjRexGnDs2nBQ/1t4L1bB1xUUih4Q3hBzkcWaxYv8f+qRTc9bAzT+vQtViIqeQS40Iu//fuZWS3M&#10;hylnA1tVeNPcAOYxysQ3KsJ3dBEWwudIBNEEi9+We7WsuN0oAn/V+uDirxYu2IFlHI2akQ+Urkau&#10;ZWPrA5HovS9epkbzofc2jeaqefHKkVcTX9XKDMDSzeZzsKzzFX9FWLCcNqBfs4jLP9IjMjpm5jxh&#10;jKPO+DwoqZSxRpPJpLZHprGSt1wBcRRkZCwFK9q8m4OlrJaz58ciiEbgb6cBlBHbbyQEN2+6R4ex&#10;0XZIth0XC6YuOUTOkQKiv38ACc7L6pWLpbnZWIVPP/M6mm8CFrn+PMGoBhqSPEp2TGZ1GrdP/8f3&#10;yEUXzNf1JhzFIDZtG5F77/+5vPnmiKTzxsLPSxzp56IzjlLYujT1SNi+avYiIw60l0jIlGkynpcr&#10;LlkgN994oSyY16FurIcswl770/XywweeU7fh8TjKrQlNyNSdg0M9NHzOOBwakaULzRzg//zjD8mu&#10;7S9JNNkjv/P/rJff/Y1u+ad/fVGypXY05Bg6jDd0aDthRcACfm4+pcFXOy1YpXqtDK0SFe7vD2N6&#10;mDBsmH4m7BOyCNO41Sva2nf96TsybHhMa72wCf+zap5sWky6OCzK+I3bTFnE4YqqJhe2fDxFgtCD&#10;RUjeb8Ie6FLvMBR/eEFTaRqx/7gNOz3gXyXNPNUMcyMtjJdzoRbMu6ZFF9RV4zaohq/v6XOEZ5wq&#10;4TBJtkyZah0a961mo3Km88PeVaFzh0ZRsG6mTE2u7ZB5TbjenV3UVbv/Wi8agwmb6cIVidMFTZ6b&#10;DZ+wdceomA6TRxsLnlPkwt0/fK93bN/e8L2dVuCq49ZWI3jD4bgc6t8nLYm83HTTTer2gx/+THL5&#10;kBQDdrj8xMCsyDD1pMqWjMi8npR84T99WN2WLmlD2oIyNBKUH9z/tLr97MkNMpaiEE4gPUYYs1ZV&#10;4fK1U4Jz0P46UhfEEyhRHTH9PBjIor2lpLOlLDe97xJ1e9+a86Q5iRKEsvKrF3ao213/52cynGqW&#10;XIELu6I18Tg4WKy+5KLGCuNYYJ+899pz9P4Lv3ONPP3EI3LeRe+VT9z+sCzs2Sn7DkGrLrehEdfp&#10;zD7rsd4hBdWnVdAX3e11WiBsH1/1YOPwvwm24EuHRfVdf7pq/Rnm6mneM4YNg8Jkunf9uTPxG+Zq&#10;mIBh5LDWVBgbf0yvPq8IATLl40G1rGrjrV4Jmy6/W/Vdwp8PWoBh+K3m2wiSWgFtYeO1Vq0VQn5M&#10;jdvAxlGZO2Y+Kt5Q9pWwasvZD/onM+eIQFUYey/iYeVNuNk0aJVMgs2HN1gDTC2f2nywbbBcqsqH&#10;H5NTbPx68fvCqYaH1HMEAn3MDtxUUYKFaOaE+W4EFmQq3S8f+chH1O3hh56QiXTRt5jpxIAlGoCl&#10;SoRDWenpzMp/+f33yzkrOtWNytjmbYfk2999TDZsMSudi+VOpCOJKohU86h9tyQhm1UPFMaEv81o&#10;PdSMkDANOYkEYTF7614uu7BTPvmba6SvN4n4DM/6+TO75Ft3PyJj6TbJl5vhUqeSHc540DIOtbW2&#10;/Yn3+5QjFhqW885dqMNdF62cK1u2bJDOriVy/082S6g0IuliM7TYJBo9e8VkIsy9Wb1b+9xYW5Pc&#10;Jl2nJ3REXDXeMpmaL3x9bO5Np7Wdy3sOPZ32UBkKhLlaCpm+TCGsv5kO/3MS3+Fz/zO/G6/mfaG1&#10;UZeQ3pp7G58hXeWrjBq/9WqI4QY0r4bopxrf0ZJNM+OsfaYSp5Iu689P9fPLK+0SruglceVvCXmp&#10;vkOyv8lwjZ+AMsUw3gF5bvqb95X3SFG40S+fc0gRYXDhjV75nNeqmykf48aFUrVhGWI8ZdSDpkXd&#10;8B7vtdztcz6DsKqUh5+QH+ZR88nf1g+vJJvfKlXD4TNLpj2T4EHJvk/L3bRhkLYNUz98ZurJPNOw&#10;rT8Fw4AvWKBs1x2tzZLPp0EpXVVNgbhjxx7JZPPwZYbfTxSYj7Ck8X9RmiLD8nufXgP+0YPfVJrK&#10;smVHXu786x/Llp0FKQQ64Urh6N//bEuEuTDl4ieLamnhPSpNVFoowHFVN1CphHJh2OWE7D0wJlu3&#10;7pLzz1ssLS1hLbr5fe2w0kvyxps74de0HQeHyZg1d06ldTo4ODg4ODg0CA0VxjzHuQbQzI0uynuT&#10;OG8ErQ741BCHzybT8cELt17Y1h3E4V0zJF1NC31MR3bI0Q8bhgnH+vWjnpuN6/CohluFv2xoFRnL&#10;yMCfz+PD9Pmtpt2kvzocalEvvwZqmHikv6eEP7Vc/Pmhf/vO1HfrxTu9mz8t9crZYnL+NA3eexVC&#10;eDaM2nBqy4rgPnZL9WDis+m2VA/mmb/ObTnVpnlqmdohcLNwjL/pyPqmxUhLEf7Vokc4daZxjheh&#10;QF6CgXGlNe9ZIZdevBDxFqT/UFrpb+66T3bt51atTljETUqcr2U+WP7cUqnbKoMphDWqFAxMKHGx&#10;li2bKk0F8875Zt3THWhWype75a0tE/Ltux+WiYmSUjSck/e/d7Wcv6JHIt7WKweHeqjtZQ2B1+CD&#10;YEmlkjZwwuMLRwnLOE5UtmYW3lTGPhOYfE8VRqcOjPtkxj+TsI+t7I4MFXoezRTHm5ZjidNiskAk&#10;6gvoI9XbcbQrLg6bQdL9YVMokfI5LvwK6TMexEKi+8kA9/bO6Qkqvf+G1RByGcnkYvK97/9caduu&#10;LARxK5T9CNKDPGmmjCDmKVrhQEapozklV182S1ae3STJ8KBSpJxG+BykN0PeZpGhFdCE4QfmTAP4&#10;w08uKCdxbjxbaJEXXxuWB9a+rJTLliQRLcqvf+Rd0hIzq+AdHOrh5PSWGYLNnP1ECY2eZE/VOjJT&#10;MEyn2kmIem5+TH1Wj9lVcfjwLPOsZXymsx4Zxp9+CcoLZ+aYPk1++MM9ViFxPDjV8flh25PdenMy&#10;YcvZxlnbHvyYWb1Z2HBtHWp+YGmW0WBJ9WHa1czL3qYJBEFFS73SJ6cJQvsMrkwPt0eReJiMjrME&#10;gjI+PqGkz6dL5nEgJGPy3utWK82bxW1DBXn6uc3y9K/2KxXLLeAtXFjm74dGQdE0oQxJa95zmfzB&#10;f/qEfPk//zv54PtXKSViwxIsjUJY+y1kwoyGIIdKhC1jHRHQgmN/TkAgt8lP1r2itHnHgPpbvqRb&#10;Lr90gfp3cKiHmUiNkwbIoRoUyo21FN8uYOc+WkFnGdGpxOT4jjbNM8GRwjwZcc4ER1vWRxKAx1Ln&#10;JwtMh+6Jh/BJp3kkaVayWQjjMBe0BSXLvc48onS6zBwnuttF3n3NSiUOK4+Oizz001dkIpdQ4vnQ&#10;LH9VGipD+oZU+YUwJQ0NHsKzlLTGh+UTt11coabkGNJuTsqzsPXJq7k3w9SaRQ7FU8CX8xpnsRyX&#10;4VRY6aF/e1nyxaREIzmk91wNw8GhHhoqjB0cHBwcHBwaLIxVoYR2rdttkBTorZUhuSODSbc0U0z1&#10;7x8GfLugqp2/vXAy0ny6lsPRWrEc5bRUD9V8Hku7PxymhnektHDhpfn8IqxDdB4SpwPMyWGcT0Wf&#10;AjHN7NcnGuedO1c628NKXDC2ccte2bpzSErBNiVuw/If8kJU68N8TY301LOvyff+5ceSTuUlHikp&#10;ffDmS+TT//5d0gzrOBI0FOSCsRnMf3NPOZkJF4sVeJY46Fcv7pUDAxmUUUbOXj7b8+ngMBUnvqcc&#10;I9hx/Yz17SYgHRzORNh+y55rBB6Hbz03nrl6EnDOsrkSDRWUiuWovPzqFskXwcq8cX5V7CEY7cIt&#10;kyZ7zzTHlNKFDln76Ca5+5+fkvFURCnKFdrvPks+95nrpatlXCkcSEnR97WnKjiPzHgNcYieZMC8&#10;hySTD8gvnntDAqGwfnDCwWE62JbTELBpsoHbRl4uzqSx0o9r1A4OjYbKNx/smdp2hbVd6HWisWTR&#10;LESeU8rnQ/LaazvhGhN+dcp8btjESr5Cpd4o9hCUuPKJnsLF89qlSTLFVln3xBb5u2+vVRoc5pYn&#10;kcsvWSKfv/1DSrO7ReKhCVjbmUreankQf1PgVw0Kc/BKGMpCUt7atFtHD/jJSweH6WBabQOhQ9PU&#10;J9GGT8XKVwcHh5ODmQzlngh0d/E8bKOUDwynRb9RUTZD1tXhaau0+wmgBQupbC3lYjkBgdwpTz3f&#10;r/S//uYR2XuIVmxALlo1V+kPv/ABWbIgoBZyCQoAycAIeEsU+mb4HuBJbyCeunXgwJiks25xqsPh&#10;0XBh7ODg4ODgcKajocJ4sqJoF30cHmZIyMHB4fTCqbKMW1oTleHi4ZEJ0dmtIM+eNluW/PAPHRNT&#10;16KEYdW2SL7UprT+rWH56tf/Gdb2sDQlykrnLO+WP/rD35b58zolUC4ozRQcDs+kCzIxnq0M4zs4&#10;1EPDpVqgFFTiggs3TO3g8DZFgAdfUNJV+/DUBU8nBvzWMj/aQOK3oQkOO4chkElG+Jp0VNekcJjY&#10;ztkahd6uGA/AvVwKKRVLSdm6LS0/eOARyeWLhrJj0tvTIhddsBJv2WVaXviVMBCiR34wLVx9zoNJ&#10;HBwOh4YK45C/r5aDUijaDl3FyerQDg4OxwcVQpA+JAo6ft+YsKdUGeF34hVsHr1pLd5wGDEhWh7s&#10;Yd1qeQbjN2lgmmph2B/Pteb3iUnRYFpWr5wjt912K94yXwgLhVpk0+a98syzv4ICQEXACPOZgGUT&#10;CqM8GsppHd4OOK2aCE/x8RvH7FTsXA4ODqcnrDVIQWeVa/ZbSycDw6M8ahNCEdTb3a6rn8sQqBT+&#10;1vo131+erAgYIUqOYgjWMAW55CUeGlFac+18ueP33ie9HdV3f/XyPvnLr39f9vfn8A4/gxiFkLas&#10;0wp7fnTDfHjDj0CpKE3xiDQ3J2F1O+vYYXo4fc3BwcHBwaHBaLgwrg5zGQvYvwhk6pCTg4PD6QJ/&#10;39R7mpm0EKVo6CStARk4xM8dhpXaWuLS2wO+EeBXo8gvDB+ZbKHSUqYFT5hlXrBtAzkJFIclGR+R&#10;W96/Wukzn/w1aW8NSCYflEcfX69059/dK/v6OQzOw0LstigLY20bImyejbUcCGRlVk+rJGJMr1vA&#10;5TA9GiqMJ8vZSCTi3eEZ27I2fK8HOTg4nFaY3DetIm2HqE/W6urNW/dIqRhSCgZzcsHKJRLmZw45&#10;DAyqxzP8e4CDklOKloeku3lUfuMj58u/++hFSolYTnLFsDzwkzfkm//4jNLoRKt+7IFvcuFWhTQa&#10;K4gtkW2BeQXySpFQRs47Z4EEynmkywljh+lxcnrLMYDKZrFYPaHGCur6lvFpk2wHBwcPAU7e+gST&#10;/TzoicabG3arwCSFg0VZtXKxxCJ5/ewhidZxjfGqsIdu0Frl0ZZ5aUlk5Ld+471y8/svkXA4p5TJ&#10;heVff/CEfP/+52Q01aaUKycQnrGKK4ClTVhr2w8a5yHJKjUlSnLZJWdzRl3S6ZNQGA7vGDRcqtlT&#10;c9jQ01l+gswkySq3tgNVycHB4XQBt+2QrDVKa9haxvUs1BOBNzcekv2H0kplCOPlS3tl2eIOCZXH&#10;lPhhB6PEVxUDAwhkOIeDENygG264SL+JHA4FZGIiqPSdf3xafvDgRhlLtyFfcSW+z4VhPpsYSgbd&#10;GActZEOVMoBboJxRuvqyRdLTwS1TQXl942597uBQDw0Xxg4ODg4ODmc6GiqM+RkzKpd29IcLPuyi&#10;j7qj0xU4C9nBofGo7Yc0DGkdWstY3fT/E4uh8YA88tgLSvmCSALG6wdvvkqaExmlYDmFiDlHWy92&#10;bj8ylm06XZJ0PgILuyzf+j+PKP3bYxskX+yERZyUgMSUOCRdzVPV0q6cQ61zxBz+5v7qglrnszoC&#10;Su9/70USCuYkW0zIusfXG/8ODnXQYMuYjdmSSBgdxK6GJPgJCQcHh9MfPAgjny/WfHmNwvBkDFUX&#10;ii3y1C82Ku3ePa6rqi9YOUfeffUCpWgkBcbGk7lK4CHcV0y+wqkwKApIDj/eQHrk8Y3yh3/8f+WP&#10;/8f98sRzA0q5cpfkSzEJl0OQr/BP0lXQVSFcBdeMc/jaqCU0KjgX3Rwbkw/edKHSovnN+p3jl17b&#10;Jy+uP6BvOTjUQ2OFMRp5LpdTUs0zWJJQ2HTmSJiJqx47dzj4rWsHB4dTAz2Jims8lEKyb+8B7cel&#10;AgQUiHOqRpCdWJQDSRkahoUMemDtc5IrJCQeKcmvf/Q9Sucua5doaFjCwQw8QyirlVyUYBBMBRyl&#10;UAoppXNJ2bWnKPv6uRisQ6lUgpldNv6sNcx8kBMZWNFr5p+tNWws4nGN95orF8j716xW4oLy4fGS&#10;/OBHz0gq16IhODjUQ6itte1PvPtTjmAgI22tMZlIZeXdVy6XXTs2yrz5Z8n9P9kml6xKyN4DQ/od&#10;0ECQewg5DIQOhU5grnQzxHv/bz8Zdy7oYIcxKyntteo29b3paHK89kpN3HRKLu8w9wy/lqpx2XTZ&#10;jlxL/vSZd+11Ord6VPVXTZMl42cGeWdamNZjJlgWGsbhydhPxo7hn73SrT5R+1J75CTSdBoe4/XH&#10;b++n8/8OBbMLYUQKgQqFHPp0QRYvWSThSEi279wjRfRfftf3RIItiqVeEn6esF+STXFZtrhTP+rA&#10;IesVy8+SrVs2ycDQBHhHRELgH+QjVqDSklZLWTNglAn+VvL8cNiZrVL/NJ821irYbplviHW8VZRE&#10;ZFiuuLBHPvup66U5WYZBUZRsPi7fv/9ZefJXeyVfbMVLJ7YsHN4ZmDV3jm15Dg4ODg4ODo1CYH7f&#10;glp17xQiFJiQ7ras3n/9L35DBg9ukBfXb5a/vzckf/c/r5e/+pvvy449KWjX/Ei3ORAk6O0h5NyP&#10;aqxHgPFHq4X3sLdoDXrXqhuu0HCnzG/xmefGU8II6NDVeEvVtBjLiKB+Y+6tP3tlXBY2XRqejaOS&#10;Bn/6zPv+/NZzq4eqv2qaLOhu901St58KM0RX8kVg7xCsD6aMzFy/X7ejPU7Yt+yz6haQyhCm1oF5&#10;Xjdv3g0X3VTAPLH8yqhPpFOdfGmdCUy6D/eOic9fctaFNcf4CTN6A7vLV78WU981bjbegFcWfn9V&#10;VMMLoUCYXo3Xg93jOtO9vFqflQWSts6nS+GR4S/uEOtB8pJMFOXad1+jbj955BkpskzKUf19osBy&#10;CAXM15rCwbS0t4zL73/63XL5RQvVjTg4WJC//4dH5eXXzDwtLdRCKYn2zE8mVg8XIsy8sFcfIBYr&#10;y3RycwpwC1OlbNju8qiDjDTHM+py/bVL5Nc/+i5piefw1MTx8COvy93/8pxkSp2SLzdru3ZwmIxV&#10;l1zYWGHM4dJwcEDvf+c3L5abblglP/jBffLtHybkv/1+r5x93lXy/Isbpb9/QnKm76GHFCUYBvND&#10;qm1nUYHKKzqUZfQMnff+Q4D4PVHznI62UxkPhqF5nhEew+KHK1pazDxPseid7AMGXI3DxOnf+G/i&#10;5LdWbZhw88Ll593Gx8f1PpGM6dUfFsPhu5VVmkcBu79zMrKZvMTj3CvpoVTQw1XSuawUCyZuMmi6&#10;kQLeN1e1fJHuQqEkuVz1gHubtxzKQ3+jrMiGWQNcHU+Q3xfyDLMMBmgOcuHFlp8VCHQrFJgelK/n&#10;xnf4nOsIeE+EgpzTK+lXvfwCl/mt+fIXwHdNOZgyN/cgX9nQzZQ7/Zh49fsCrFvmxKsT28YY56TW&#10;onXkL2+td/OaBxNOAenhTlwigvon1M2Lg4XF+xzKwX7vNhwOaz5Y9haxiGm7ObjZd60QmakwPjJM&#10;G7IfW5iMSryVfCN9nkISwjUgObnqiovlrU2b1e3QoRTyHsV7JyyBPph4dU9xeUR6OvLy2791g7pd&#10;fdEclGVexlNBWffzV9XtRw+9JAeHWXvtUiib/lBkuliPPiWqquDAzcunqb+Sp3CYsuEK6YAMS19v&#10;UH7z49ep22UX9Uk0wjpKyMM/NSun//neX8pErlmypTiiilfK0MHBj4YLY1pTQRnT+67WMfn//T+f&#10;kgVzA/LBTz0i//m3inJoMCtnn3uhtLX1ysFDh9RfczIp+WJO4rGYZMGwiWIeghMCgwzcHqnJRp/N&#10;ZvV3Op1WNy7goMAZT2Uqn3uLx5PqpwjGNj6eUrd8DkwUzDELClYYJLV7MAB0SD90YYh3T9DK5CEI&#10;yiRxJfgK485kMhLRU4r42+vokzonmfDx9Ff/KWYE05PKpCWRSOjveDSmAjVfqP3YeThs7ifSpgxK&#10;FASwnmxZEAyb71BY5ApGO8plIDSRwVgElocXdyZTkFGUZTyeQH6N0jGRGlPFJhqNaL0QUaSF36bN&#10;ZUsyNDSkboFQBGVQlmSMBy6YMgrAyhgeGZcDBwdRcGbOjelIoi3EUHd2BT7LkuUejcbRXoySp9+o&#10;hRBn/VqhxbpgOYfwV/K+pENLkfcMi8+Iat2wzky9VQVRnboD2edqJUNAFX1+6KbtohqEYnI4fovX&#10;hmcFr21b1o04sjA2Apzzmxa1rdjC35INGNfk9BnQSmR5mbqMhAuy6vzzkbqIvPjy6+rGs5xLJ3i+&#10;eDLY/0JB9NPyOCxk03Z/66OXya9dt1LCEIz5osnTzt0ZWfuT5+TFV3bK4LhpuwWuquaokC7YqvYF&#10;jnRoG/EEr3B9BddclHMSDZn20t0RlSuvOEduvuFC6eoweQwHcjIOVvPDH78oDzxslIB0vhXhtCAd&#10;LEMqslPL2MGh4cKY4DdEiVBgTPpmBeS/fO5W+dx/e1Ie+scPqRW5c/deGewflEjcCNl8Ni35Eo++&#10;AxP3rLNyHoyUjMoniMhALNOKRs0wGb+DqtYGBKHV/qvDdbTmTFGoJURC57ECNZvNS3NzMwQ/FADP&#10;GrBMk3FZhsU4yRx16NKGjbRSIUjEeaReNY0c2iTjt8xf4dPSDfibz+2VqLrZ8MxKUfPcpsVaJLxk&#10;ITQJFcqaXvr1/FPsMd2qCNhMMQ6Qb2jYsnL68JebeS8A5mZ/U/ghbSgDGxyVDzKiAhSpmjjgTv+e&#10;AY2yg8IEi70IS9ha7nk8KyCsTLaIejHpoQLFcDIpo2gRDJ9tgBZ03qvLLCx0WulUSCrF7JWLH3Sh&#10;4hWNhCWWMO2FQlwtdJ81yjIpQDlheVllhvHyPgsFxbbBABsBrxzF8doheTvD8Qtogs/pbuOwQrPs&#10;iyOMOFjOeYRv/dmasdmqBZ/6nqDNmmF0r85Zf2rNUgnxh2Ct49o0TgVETDIiPb2t+uuc5Ytk+84d&#10;smHjTpSBpxAHqIhNSsdJAcLXhYoT+qspNCbXXb1cfvNj10pnuyk/frM4j3rsH0zLL371mrq98PIm&#10;2b03K2OQ4ZZ1aF2hfTD/+F/dqIe3NomctbBNrrhkhbpddMFSaW+Lo3uw/5r2sgth/cM/PSIvvrof&#10;sXkjakKFBOVh+5ODQx1QGLvW4eDg4ODg0GA0dpiaQ2/WvAzkoaNPSFtzUQ6N9chv3rpIrrv2Imjz&#10;GenqhJYJzZfgAi4un7HzeeqGP2r3FQvEg2r43r1BdT7QauvGwjP3sG/0aixKWFllWEDesGg+V5JM&#10;viCdba06xEtoGrxhaxu3hq+Wt0gsaoaG+/sHpKmpSUJhWuvqpO/SMimpBu6DZ/n5F5jRn5l3PrIb&#10;YXPIfNh00fokxkbT0tPTI7k8h/SsT75P/9XRBAtaZxawmfTKmE1MVehogueYTmXl0MCwZGHJZmnW&#10;KsxDte7yZpiQFiUtdb43MmqmK9KpIqzRokykeGi/eTeVzuvIxEQ6hzI0VggtxtHRcRkdGa9MTTBd&#10;hQIHt2ntqZOOdujISChYiZf5pBvDGB4eVjcdQg6HcEUo3hQCD7FgekNBY4UTgZCZ6iDZIW5bzqRY&#10;zAzLmzlvM+LAYX2C+WUaCt6wP0E3hu0ve35qj3niKI61tC3o3w+bLnslTDjVURMTNp/T6jX+Eokm&#10;hGXSbt/lELidx7dTCXyH8KeP4LurzlsuY2Mj+nvPnj2o6wLqAH3Ia8PmXdLk1nIygHgCZvSHw8Wx&#10;wIj09RTlpvddom5XXrZCWttYN+xzpp/ni2HUfwbW8oQMHDL5SGWyKIOyru9obuGXmkR6upqlu7sZ&#10;1nEYbca0IW77Y5kMDKfl0cdfUbdHH98kBwbAiwLtXA2jbgRL18xL23JxcKhF4xdw+WIuUZBwqAnC&#10;tyStEg30SzKalbaWkMTZh9D4CQ5P06+/i9c2cb8r78GULJOruFR9mdWs9pcBOw4ZD+dCq8IopMOm&#10;obB/wZZ34wlBwrxHcUBh7r1LyQDuxb2I1i/9GSboe9djYuY1614v1eZeS8ELrzoEyaF1A7ow/cyj&#10;KTH8Lpm8cXjNhmdX9JKJWobLoevpYMMyqMYW8Ia0zQps3Ot+ThNe7VBoFZbJ27IqlyJghpwiIFM3&#10;bgUOeTNspM8WaSXJOhzsxYtbLVMtCy88vMDwjbJmXrK/jSD0AgR0WNxXlzY+1gsFPWHzY8MgTD0a&#10;2HvrbzLsc/uuFa7+MCqZ1DI19/RPoj/7jj8O+371yvY1tQ5tvH5U0oTgJg9b2+kIf/pMvFSIjWAy&#10;YBl55ekpM7Y90+/Jgqkfc1/pl+QjHi8JR8xK577euFx19Uq5YNUCmTurTd1a4vwEIxSIEpQ82y8r&#10;aUV+vPQzX8FAFEpKWY/QJHbuHZbnXtwkz/zyLRkYMspVvhBHAE24gkd4SqMpN75jy8LBYSpOiznj&#10;WqDR0gIuR9H409oxTCchEzKMxTJGGDpqVaqb/m9R7Uy2E1T6KIj3QTLSuu9Ohb9wyJiYjpm8Y+Iy&#10;HVCtTnUwllIVNq0GfFYVDlPzMdlNw7dMRBmH8WfzxnxW02JBf4QNyzyfDJOW6lsEf6u795uwbvae&#10;MAzcxjMZ1Xg1rd5dFQzLe7fCzHHrm7u20NxWymsypvqfnE4/6uWXoICiojM1nUfGdGFOh8Ol7+jB&#10;/B9LqqeWW314YVvlRetqpu+eOGj1c4QNZWeFcXULHMWosZaDobSuS2lpKsmcHjNitfysOXL28nnS&#10;29MqHe3GLRGPwPrlASYlSWeMsjEwnJJ9+4Zkw1vbZet2s5D0wEBexjJhyZdaUF9mNASmgpYD46/W&#10;5fRKrYODxWkljMmAlHmhc1c1agcHBwcHh3c2TqsFXFaTdILYwcHBweFMg5N8Dg4ODg4ODYYTxg4O&#10;Dg4ODg2GE8YODg4ODg6NRNkJYwcHBwcHh4bDCWMHBwcHB4cGwwljBwcHBweHBsMJYwcHBwcHhwbD&#10;CWMHBwcHB4cGwwljBwcHBweHRoLH7nq3Dg4ODg4ODg2CE8YODg4ODg4NhhPGDg4ODg4ODYYTxg4O&#10;Dg4ODg2GE8YODg4ODg4NhhPGDg4ODg4ODYYTxg4ODg4ODg2GE8YODg4ODg4NhhPGDg4ODg4ODYYT&#10;xg4ODg4ODg2GE8YODg4ODg4NhhPGDg4ODg4ODYYTxg4ODg4ODg2GE8YODg4ODg4NhhPGDg4ODg4O&#10;DUZgft+Csnc/I/yHP/hv3p2Dg4ODg4PD8eKVpx86NmH8R5+8Ru+zgXbJl6MSCIT0NxEoB/B/WfSi&#10;KOFnGX4CcDWGeBm/c5mcxBJxicdj6hZLxiQsASmVCpLJFtUtl8tJOp3Wd6PRqLqVSiUpB03gQS/l&#10;GjbCnA72Gf3pV5x94LME0mHi8Q8UmHfsu7wWCgW9BoPGXygUkmSiRUbHhiUSiagbo2A45XJJwuGw&#10;uhUKOQkHI/ouUq9uNlwDf5qMezKZ1Gs2m5VivqD34uWb77a0NMn4+Dh/qJvJm0g+n5dkU5PeMwz6&#10;HRgYQFpM+RF0a29vl8HBQf3NfFjYcOiHxLyWy6Y+DILqp1Qy8TLfgXBQMpmMBIvGra0tLrnxQRnp&#10;Xy9dsT3qNtr/hsye2y7bdg3LnMXvV7d8eKGUS50i4aSkCll1EyQlUGJ9h6W1pUWdWNyjYxMahx3M&#10;iYVSkijvlQM7npLQxEZ165vfLfv3jUnv7HkyMX5Q3cbzLdIx/2ZJB+dKoWzqo4yWxjJnvkMhX50j&#10;Tyw/23aj0Zg8cP+P5cZbPoDyM/7u/9EDcslFl2oZv/LKenXrmT1Ly3L27NnaPolXX31VPnDTjfLo&#10;o4/KFVdfpW6//OUvZfmSpdLV1SVvbdqsbiy/WDii7114yYXq9thjj8nQoQG55QM3SalQLfuf/NtP&#10;ZRHeT6VZDiLDw8Oy5KzFsmXTJrnskkvUje3lF889Ix+69QNSzpl2UyoXtI1rHXltl/Fmszm9Z4lY&#10;dHV1yoEDB5Ff255ZGNXnBNPa1tYmQ0NDlTZ+ohDwoipLEbWEmirtlpHtD6lbX3dKgqUJyWdSMjhm&#10;ynnWgkWsStkzWpSt6TZ1K3UsklygSQoB9DmPN2l79urVD8YXRL2Hi8bfgr55cujQIUnnsuBPhjcx&#10;v8ViEX2uRVoTrep2cOAQyoYvBySTSqsbWpPM6Z6Nm6DsHNinbhIJSAK8i33VRk9exr7J+ktGTBzJ&#10;ZqQX/GU0NSHFUl7dmMMg+kIY4S6Zf5a67e8/qPxvIjchJaSJCBTD0hyfBT7Rif5lyqWIegtEDkpb&#10;c17mdSfULYw+lozEpWdWr2zavkXdxguIL4TSBjMl7yXCgbCWx4KeeRIHfydCxYBEEA+zbHkY2xLL&#10;hlfLN/ibeaNbKpVSN5Yd5QLzffCQ6Zetra36DsvQ8vZcNq11HimiX2+8T90WL+qRXHCOxOesRiLm&#10;q9u+QymVFYTXXNBaYpINNstbGzfLor52detuBw8J5yQSylZ4WB5lmQu2ydqfPS0vvLJB3YLRhETR&#10;Vgrk2SFTH9lCWqIok0/c9gFZPKdX3SZGhpGGmPzbunUyOj6qbl2d7fLBG2+UWCSEtJg2lM5k5fFH&#10;fyY3of+j+hQ7du6VH/zgfvm93/9Pkkc+CT77+2/fLR/+8IflS5+/XUJtrW1/ok9miNVXXCvvWj0H&#10;d2iggQQauEm8BeMuB9ggWEymqGxFWTf+jEZQAegguXxOGeAoGubo6KhMTKTQGD2miOdkGqzYGuFg&#10;Aqs0bgs+r8ZVjddUunWf/BbKF52HjcjCHwbjJ9Nm2IZ5h5QBWbcJdB42rEwmrWHYuNjAcrkM3Irq&#10;rynZrMwwgPQTNi8mLpsjEx/d6deWAR9rfJ4/dtpkMqEKRKgShgmT/qjE0A/fj8ctEw6pP/qx/m1e&#10;tLN4bjZNfn82fabjhTSNJPsu6xChI2+G0hMT0tnZBpecTIz1S64QknxuTJriQYnGEjIwDPfxIWlp&#10;myOFEgR3KQTGx/Dgr1jAe2VNd6TC6APKuKj0MU2kYDmLDjQi4wPboARQqShLa0cz/BWkbdYcGR86&#10;hLShxEJNEmldgrbaihZrBS/bk8lPHmlnWTG/paKpP5NbtoOgZKE0zgbzysOPyWteli5ZLDEI6tbW&#10;Funt7ZEs6qG1pVna0Q7otwOCqimRkN5Z3RB4Gelob1M9Kof7s89egbILS2d7h/R2d0tqYhyKUZsK&#10;yySYf7GQRwfvQNwic2bNRpxkzBAWKJuFCxZA2dgvYW2TQbnoogtRvmMyf94clHeHxOJRvebR7pqb&#10;mhEP65LMsKDlyfZgwbqvtlfT5lkGrF9Tz9V2VQ8Mj8yW4ZxI2BhN1GWJBTOSHd8ugVBY2prKMjqw&#10;F+0+BQVovjQ3N6PDoP0USrJlLxTOrsUSRvvKBFvA6CiIydp9qJMdOjGvISqZqKQUBOvs3lkyMjYK&#10;JQZCCm2iAwpKCOUyhrJmW09BGWD/S6HPsw80QfiwPBhZa1OLHBockDwEGwVXEdck2gL7oO3bTVDk&#10;yOu0nL122NrSCsOmCEULfAQvMt1srWjp6qcF/IP+RpEGcF7UNYSPMnXUmUQQb48MDWYknWW98e28&#10;JJqgmCfRlyBsaRzEoeBS0WA+58ydpe1yZHRECmxjcCvhjyizTSCuDJS+ZDwhRaQrBn6Whz9tEyw0&#10;UAlhBkJoN+BxbDcE+R7zyrSyvdm2FERf4n0kCuUzFlPlJIFyYUDkkXwWQhqY9EgwK+nRrRIMRaW1&#10;OYlyiUk00Y0HULbgYXwsp+nwt08q2Hko2wcO9susnlbtH4loCYou0ibo316iS8GovLllpzz2xDMS&#10;iTVp/QXhl9y1p6sb6Rrz8oP0Ir9p/L7g3HM1/c2o591790kI/fcDt9wkF15wgfaBbCojnVCwTcGw&#10;PYVk2dKlmj7oIIqRkTF54aWX5ZxzztE+Tp7Duv7V8y/IhRdeKD9Z++NjE8bXre5BBouGwZVhGbEQ&#10;tWBQmUFoIAES7pX4j42DxWEIucUVVQ+NPYjCZeMJQzhHo3EJ+TRyf4GTMVbuPZoM89xPRD2fVQSR&#10;djJZFXbk0ACvIVq31JhhETFYNhhqd/yjfav5gTstiBQEcjMaTRQNjUKZFhXDNH5M+C2tbVr4NnxW&#10;NtPGRmjzZQS4sVaMJkd/eGaSBe8mXrpFw+iM0MBCYFLssChSbQR6RQcx4UObU8HYCUYyrulgetkx&#10;GU9bW0slzSYJ1I6N0mPLwghdMv8w7o0Gy87G5wyPYaGE1N2+o3lmmuAei0MoJHuhcYYgIHdCYCXk&#10;wL6DUsgMS2f3XMmF0IZC7JQ2ziIEVbvE0WH5PhM2MjKCuIygMPUJLb2clkTxkAwffEuSsRzSGJIk&#10;LJehIVj9vfNldKgf7Qspi7RKMLEQbbUFHaMqOFi/QYTNtmvLSlkgi9vLB13mzIGlw5Sov4AsmD8f&#10;FkgO5VyQJtQ5BWh3dycsyg4wvjjSSYFXUo0ZAcms3l4w6gjyE5W5c2E5s8xQ57T8I9Cm58zuhcWV&#10;QPtJ4BmVAjK+CAR1j7RBwKfRthgOc80ynD+/DwpAN4R+D9xKKKsWmTu7RxIQxAnEw3QtmD9P2lqb&#10;tO5ZP/RnFE62KVNXZJSmLVTrmlfWNxmFbZN+0M22ZwofWuG27E4YTPXiH+sC+UY9U+mKxpuklB2U&#10;iaE9KF6UfScMAjLMYEy2790vkc4+GYnMlgKYbSZkhLFRvrwANVBbr6Yfab3qn7mjpcKi4EhFIBhG&#10;O2c94zXUE5k0+RWFVhGOcdR1Pl+AFcQRIbjli9LV0Q3Wh5TjeTqXQnQUlEaxLKC8oxCg5DOsFwp6&#10;xhvSNol+gvZO4U5lTx+oK6JD/C3JJsSHPgKH4eEh5RlU3gooB4ZXhMXa1jQL/WoU1h3rCPwskpeW&#10;9ixegdAvZqFMZqW1rUmC6MPDg0OwkCFcszm0nbkyBEWXYZYg9Vm/TD9utL2Pjo/AWh+VHBW6pgQM&#10;wyB4NQQYFL0QiH2IymUZSgtLsQBBw4QahZ2Ke9i0O4aLP7ozzWw7bINqFXvVwTLI5SgTIGyLoxCW&#10;6Lsh1CJ4XSSWBIPsUY/DI1BsdKQKeWUfxx/HUbIoh+GRIZnT24I4UKYRCGMoImz/ZbZTKgQSlR88&#10;+Cj82rYBxRL97ZILV8pFq89H+Welu6tdhoeg4OPxoUMDsnzxEhkbT6kSlQfffOvNt2TF8hWa5rmz&#10;50gbFOt/+Zfvy1NPPaPCtaenW57/5a9k/oI+GGtpHYEi/82hvTDPPey7SM+rr66X7p7Z4DFz5eG1&#10;DxybML7+oi5UVAkVjw6CzhAoo/DIfsspCQcm0MCgMQcyhiQDN1hwPuJvDjdFoQEF1S9+B3DPCFBg&#10;7BGmM1YFsC24I2Om/qqwTKZ6z/iNWwnMkQ2VDYVWUgBMzcTB5/oGmFoQ2noWDQkdABouG5o+YV48&#10;v+yQxkL158k0fjJmMstcDp0H75ApUvDwnsKR1q/CYyYMwygK4YpVx3DMe1CTVKDSp/mdB6Og9U5N&#10;lILXWjO8Z5o4/EYrm+ExrQyL6TUdvagNiFcSy0LjRwQ2Pl4JvmeIeYGwb+9CI4aFD80WslJG+jdJ&#10;V1sCaYfWHkN6A1EJJGbLWJqdH8IdzIUWI9OBYCSL8mSco6Pj6MRGEbCIyITEy/tk31Y0/l5YvyjD&#10;IBhwKt8GC3k2LMZBNB8oEvFWKYfnQpK1+YQxAgfT0jswHKbZ5ov36o6rv1xpHRgmBd7hWdDKqUFF&#10;1gEYjmrUcCax/VID5lUFMN6hps1643MEpkQ/FM5k2sYyYbkifH1M5ciky8ALk/EiLjIOWuHj46PK&#10;pCdgZdPS55UWOS3sJJg2w2B6WZYMg8T2RauP2eAzzQ/AtqBDqvht8z8ZDI/tg+2i3vMTA6QJ/4fB&#10;FyLlYbTFKCzk/RDIw9LbAysk0aIFnc8VZR+svXBrr4yHYD2hJDPBJs2lVpYPrAu6MGT7R9Bv5R4F&#10;n4OS2wUriZYwEY5FJItypZcC8l4EhcHAJ2Chg0FoVdItSisZDJv9rFiAwhKJqRCm0sP+QEHEWAra&#10;Vkyd0A/7Ge/TqDMKaaaBoN8QhE17W4cMwOKbAEPnowDiTKD8IxBkMbyfz0DZT3RCaR2VMtpHSHLo&#10;77CXw+DFoZy2O/KxNCxdKuaoQBmBQGY9N0PQd3V2qaWO3o3SQykxYhAFRhFppaWeQxgjY0MyMDos&#10;Q7yifw2NjULpSEuyKalTabSUIZ61PJgn8jO2OfJOKi7MI9sOiUPZLF+2bY6A8RmbteF7HFWAPIg0&#10;SxPaL3tGIJyEQO3SfjSRMe3XtD0S6y0sE9myWvpzZ7VruPEwLHEIZcZXJl+F35F0Xh75+bMQ8Am5&#10;AJYtp5YuWrVK5kEpXtA3C/XXIn1QwDdt3sRiYshSQj/bu2+fnHv2Uh0RGUe+773n+/Lcc88irwEo&#10;2XNlw4YNctttt8kqhMVRsm1bN0Nxnq/8hUrNxERaJsYnZPeefXL++eeDH0bk5Vdelb6+eTpl+NCD&#10;96PkHBwcHBwcHBqKY7KM372qGQpDXvLhDmhDAbVSqI2lRrdLYXyrFCd2Sn58jxQm9kgptVty4zul&#10;wOvEXsnDrZDejd+7pJDZKbn0Dsmnd0p24qBq/ZxThBoErQcaIkIljOVlSJUhD9SMjHZ0eFh/DMda&#10;GTok5RENEj6jBkeNjlocFS5qqbyhRkUrLQ6NlxqutRThWTVB+glyKBcaHociGCTjoTbGBFPTpfbH&#10;d0sBLn+gemtC5jAxF4sUEB41UR3agtZn8kzQI31W804Nm/MccWiNtI4YTTQWVTemmXGbfPIFWA9I&#10;Ly0ZIg//annhkWqM8G8sYvPbvGPmpe1zhjW5nP1lz6stVwsO6cdiccmiTgVWTThUlHBxGFp9SlqS&#10;ER1SPdg/LK3dy6Wje4Eu1mqBVRFQjbcseZTH4MCQWu60ihkeh8RoUSBREgmOSTSzRYYPbYB2261l&#10;MjSC9tO2FHntkPHRA0hESHpnzZNgcp4UQ1x4U9Wm1UbyZWly+gmbP5aBeQtWktYNywk1Ao2X7Ydz&#10;SAUO09G/V+d4jIttHeaPnpELc49/hI0XUcCpGg/zW0BbQv/UIftUagxlSKvDzHNzHpiWbyaVgb+i&#10;hIJhj0KqdTN+DpFxsVczNHXWJdufzRM92Hq1xAU88XhCR3asN50m8WDbJP1yeJHt6sTB5rwKlkE4&#10;kJJwiYulYDmO7UMeUtLaSwuYaSmhjRxA/lplrBiUbKxX050PxPGE7YRpNeXL94MIjyMTOkWBuHg1&#10;7YqTbtor4WpqKJlISsYbhucUTbFc0BEnk8YA+h2sTc5FBjn0Cn4FC4xzqgNc2IV3ert6dd6e00nN&#10;aNcoXC/soA4Pa08rlmH5JbXOGGoql9E0+C1jpjkejsIiRDuDvxLaBIe2O2EtFwsltZw5txtG/vrm&#10;9Mis7iaZ3Qua1SydrQnkrSzpTErD4n/jExPS3cPhXvAR8Iz+/n7pQVrJn8YnxhEey8NriRwF1EQE&#10;pAi+xWHsYgjtKFhUKuAvUzCjefEILFj4s3kkHzVD1lyzQOs4rnVAdxLbEtsQ51w5H03QLYR+zDns&#10;cBBWNqxhDnUXEEc02ozybdMFjYVSjA0TbyBxTB+Ic8apHNIHS741gXIify6inxQ4MgV3lFOxGJDN&#10;23fLW1v36tD3nFmz9HWkBnypJP/0f/+vdHSAd8Dy/eCHbpZwJCa7dkF25SdkbGJUFi9eqP1uXl+f&#10;XH7l5XLZ5ZfJho0bkOYoeFm/nL18hdenBJbxJlm+fJmWI/M9Oj4m4+NpnY7llJqORCCtTHlHR7s8&#10;/OCPUGrHgHx+RCkIxlBGhdgh6fHhHWC4B2Tvtqdl+MArSqHiPtm5+RkZH3wL93uVtr75hEhuN/zu&#10;h9/nlAKF/ZKZ2I+C4RAvmyrJgJmxZMF7Vp5lEP57i8nPWFCkeLJJF1SRyMAiYHZ0Y6cjJdCJWMOx&#10;ZEIi8ZgSO2ueFd3eIR1d3UrxWBPeTaAjRsHEuIgjKYlEkzS3tkoUwo/CndTSDEGAjhSF8Iyggkkc&#10;DomiI3IOh++QOORBtzAFK/yTmLYYniWbWxBWQokLmVQm8TmYJymLRsrfuqjFB+abgmp4eFCJw9VG&#10;6EKwoAOSOIfF1bFk1raMSBa2/Fjm1n1yffC5hfXHOfJ4HMIEVAomJNEyVwaGs5DNUSWwLwhldIYQ&#10;lB82TG2cYEqZrK4AnxoHF3l4VM7I2MheSUTxDgUGiMNuXGXONskVqaQDBw6gw0Ng+VYl+/Ng4U+/&#10;HzbfFmao18CWC0nnvnxuFn4/FpPjNY/oxnRZYvs28ZE4rGeFH4caSayvenXG98ggLeMbHBzW9HEI&#10;1YZn/Nm0oe2A+D7LUIdTvbK3bYWwbqTJeTqZCAY4/A8mXMjpGgQJUNnIKU0MHwAzS0o2PQHBCoFH&#10;noR0UbwxnZaXcGgXDyDYoMiyyYDCYNAUZnS3oJLOIWcy37aWdqViviRR9FmybeHqYlCpGEaoYPB4&#10;NxxDPwLlIHxK8DI4NiQ79+1SSnLeH/2Ac5utCa7GboHxgrqCYLALv0gsc8Kk2UDLGT8nIKRnzZmt&#10;tPCss2TBokWqrAbA1EnhSFBGxwZkaGiPjIzsVtqzc4Ps27VDEuG4rvAmUclg3vbs3yOJNvAcUnOT&#10;7NixQzpaOyUWjCr5WK+WhyUKZD/lQWUI7JEJKIowKkh2Zw3bmFlwaQQv88K2SkXPKHtmnpz8h+VD&#10;ojTR99BmgxHOb6O9lqvlolOGIH8ZWTB9qSzkEBRRzvWTClBWWGeBEIwslANpeGgUbSmsfPCVV15R&#10;2rRpkw4Vf+ITn5BFCxYqfePrfysLFiyAXKPcQHsBNbfEZeOG12Xnrq2qp5Bmz+6V9ARkIQuNGhPT&#10;56WRRkUJbZZEJR6Jl/POWaE7LEhLFy9RNyqFxDFZxhfPG5V8ZkLCTQuhBULSyxirGR1jB7S9fXh2&#10;EJneL+nUIBoZLa+ADAweQAGNy9gY3UQGDkHwcqEBtK1oOCgdnT2SyselqX02KsBYccYynlrwtnL9&#10;MJmf6kZYpkFmQ0bPJebPP/+CvPTSy9I7e7ZaNf/77/9efvGL5+QXzz4n+w8elKVLl8uGTRtl27bt&#10;smfvXpk3b76uqF3/2uvyve/9qzzzzLPywosvgVmVZd78BfLjB9fKhg0b5aGHfyLP/OIZ1Zz53q7d&#10;u+Wee++VFxEXtaK+vvmQy2F54IEHZPacPnn88Sd0PuHAgX6ZO3eePPnU07rybtas2WolPvn00/Lw&#10;w/8GwZaVBQvnM1O6SGBwaFgOQBv7xS+ehXa2Uc4+5xzZt2+/rFv3qKxcvUo7BjseS4AMlUVhy4jb&#10;nCicKNxsWZLncuEZGT7drLstQ8L4M3OYXpECtc9JBZRTggoCLH4KAHa4LOoe/0t6HApBEzsYFAr8&#10;X5ImibZAGx2nYMnIocERtBMu7IghnjDIdG5Gw7kk2D+4LUg0MCQDu5+RHug5YUp0hDQ+MiHtvXNl&#10;8OBuiYVzaFcBdNASrO9zJFdOoN0bIaJhMnLmoZr8w8K2IQo1LmYJgmEEoDwgRBYw2jHKxCtvf5Ao&#10;SY3GECJF+aibFx7Li6tXdUSj9kV9xnk+Mq8ElLS2Dq66TqKsJlBPBeQtq2WrMcAvIzbxmD++T6jC&#10;NTahAqWltUUFO5kfk2D8mLQQdm7eCmFNHzzasAjesw2wnv3uJxoMOSLjEirsRRJLMnpoq3S0t0JB&#10;RZrG+2EVZGR0ZECa23tlIB2QbNNstSpzsIypjKA1ahiaQ9RVFEy4JZaU+bPnqWXZ3tyhlikXZ9ET&#10;3+BOEJYGLbBZsBhptY0MjkqyqVWGR1KwloPo20hXlFsPqdSUJKFWH1pmnhYvBArSQKuHK6oHRwah&#10;tMelrbUdlv2ELvSiEO7q6tE64NhaGZYbVxnTMmaftZaxjswh3DzSMjwyLEOjwzI8PiKHqFinxyWT&#10;z6INpKWptRlKeBN4RArtgqNs6D+oc4LzzFwIaEYDYEUXEAfKcgwClNtzWjtaZXR4VFfi01LmfPcY&#10;wqZwo4zwmqmC7ZSjCFq2JDSRCLSPZCgu7cl2Le1yFn0DbYNCVUfwPF7hb0ckPmdfop8UF7Qh31wY&#10;xrUzlBnNSRgmMc61D4oUxpA+KCxJWPBQPCbSbHcUYOg3SCcVllIpLIdGuEA2IG1Nxpgpw6KOJzha&#10;hDTwD/HvPXBItuzcJ9dd/17ZBSWE6bvmqqsr6SqoEl+QN9/aKPPnLVDe2hzTliEXrTxfejs75OeP&#10;PS4vv/qKrF//qhw8sE+uvepK2boZlvCyZdqHKYS3b9siSxYv1rojJsZSMgZreNmy5fLaG69rvJdd&#10;fon079snXbCM1x7raupzu/Yqc23rXo4kQrsMcA9dEcxwp/S2lRB4TAaHD4EJiMyfP08bxwQafBad&#10;Jw9avHABEjYMoTMse/bshOZ+CEy7S4LRDkm2okOBQWvloStaWOZF2GGOmUDD8fyy4h+CYFu4cKEs&#10;X3GOzIcG9NSTT0MDWih79+6TD936YTn//JWyc/cebdR5LhZIpVVYz4cg5F7h7du3SzM6cndPr1xz&#10;7bXy/K+el4Uo9C1bt6mWfMmll8i7rrkawnuebN+5W989CxrQ6gsulGchwBedtVCHXim4z1q0RDZu&#10;3iJv4X4X4qSfDRs3oXMnZAgdrv/QIdkNYf7eG26QV6HBtepWhFEoNkMoG3KPCJSHX8LfIITxeZJH&#10;R9iydQu0r3PROFEzaNhcXMSKZyNlA85AGaEWaLalsFOZ8uGKP1rHZgUu1CCUMeEvP17ZgfzWkh98&#10;TtIFGxwSRcukXzLtENoHla9yHhpw4ZAqK1y41j+YRseE4iBJnaYIhJLwB6tjUvVqmoIFtAhotgKt&#10;d3ybjO57WWbN65BiCmlGfbEDjo6Y/X+sI45ajGYiEmtdCsulAwRNHG0grys2jTbKYpwM5pnkh3XT&#10;skRayDQ5XGiYArVbMzSmUw3eu2Q4pkyM4kPgp7pZP7yyLjV8dTHgva0DxkmrYnCIi7Qm4IC4GAZ9&#10;4crnLGcbriULPovAIlSrBAyf7Y+WtWkPYM5QLuiHFlpzc0tlYQ3hT6sfFPCnQhhDjZBwYRfuSzKw&#10;f7NuIWGxpEb2g9HldYtPMNEhB1As+ZZ5eAlCMZiAf0+JY0PCvwj6SlMcQrCtC0rrAV3dytEXjlpx&#10;FXMRf4yPgpBKMIez41AG2Y5ZFhkqmBDII4MQVLC4qFBzESsDZxFwMVwIViqZOZsEeYGKdfQB9jUK&#10;nFndXFkf12mEgUEKaQoN0150mxD+KNCtMDbaGZU0M4xOwaNCkouS4L+EeBgHF+uxnzcl41DiZ0kb&#10;FBYO3beiP3Nh1cjwkMbPVb5s+1yFXYaiyvBZDhyWDiOvTS2w2qGMDY+M6PC7id+0JbYDU0C4mGxL&#10;pByCMtwtnU2dEtbEocyg8HEEgx44ykjYtukHw2T7YTtisFYoUynhVqSmlqIgSZIZ3SehUkoNlHC8&#10;V3lEQWJs9gAKAGnU9NEkzHKffU66O5KqLBcyKbRn9vkwlChO7ZQk2dwuL7z8GtIWkb65c1AmPfL0&#10;00/B6Noqq2HEjIyPqwDlCuk2GIhvvfm6tMMiZl9cde5y3U98/nnnyKrzzwedp4TqkBUQsly0R6WR&#10;ytb8vj7ki1t06QaeiLZHA4tK2kUXXSCrV62UAup63rw+hB2U++//IXPj4ODg4ODg0DhA0ffujgqh&#10;MLQeUD4L6xdWcaicN8QAoYHzdBpukSBF47BuqTUhKmpIqiVxIQC1dWhDV199tdKevbs0bN03Bs1L&#10;tS/qFtAqQlFjCVvtylrG1IhIteDvKvEVap8kvsMrh2IXLJyndPMtN8LA5JxPVHrnzFaaC21lIm0W&#10;b9g4ypoHExYtHhLniHhyGC08mzeGbRYdVfdwtnW0y7wFfRJv4gEFBSUO+fDEF07+0wIn0Uqm1ZOH&#10;hrlj+y6llStXyry5s+XDH/mQzJkzR4koByLQkDnfHVd6/sWX9D2TTlYrF3Zk1Uplumw+qInyAA0O&#10;H3OOmsR5HZYpNXg7h6X15JWXdeN8NLVZPlPVuEIG9GvLhycV0J+d10w2d0g6Dy0VWvTY6IRSHJpv&#10;MTUizbEQLJeAEi0aWmz8o95vCTUhoWJammRAaezgm7ptB4WgQ5WkTGZQOlvDkkQ579yfUeqeeyE0&#10;6bikMwVJp7JKXGhirJba5s/8mqsh24aYHg7zkYy1q9mrwMzh08G0VxLLmmXMMuP6AJJZG5DQYWKO&#10;MJBYH1FYVDG2QfQdEsuQ6aMFQyuIFAwH9V2+g06ihORUYOtX783jCmx4Qc4xqjUfkoMHD2k6Z83q&#10;QZviXsfZCDuuC3ro38KGacuGYL0yHVXL37QTwqajkhbvamHDmexvWjAj3lwc2wHXW0ggKuk0t+oU&#10;JZ7skEAE7RWWL+vA1AO8M1zwkoj9wzuzOmfL/v0HJVPMKkk0KGHwFrM3vAqdP0eZD48OKbW2NksW&#10;VlYhn5YF8+cqwTxG/4LfEvcQw5YDcfFbPJrAM9aNIQ57F0JFyZSzsnv/PiXdMoQ4LZ8gsV+xD/pL&#10;g1lnqYJbopxYZnSlpWzmm+lb30CZso8xHFv3XB+ya9cuaQXv6YZFTurf1y9zO2fBrgRvyqNFkNAX&#10;igiC89LNMbRXUAgmN9t3CPHo/CcJgZKIMHgGiZZxS7RJrxw1JBkvTLXht5bYZshD7G+Cftmv2U9I&#10;bFNckKgnVLF+QEH0+VAJ/XZsVMvMEPgnwye/YFmzzhEY+wd5mG3j5KncL84TsZLJZqXZs+Zqn+M8&#10;+aJFi5S41Wjp0qWSQB99/Y23lHrn9snPfv64zs2vPPccJS6G4xxyGWkoF9JKQW7rhewrFHOaR8Mb&#10;CZNnC7YfbiVVueHxRN6zDUAYwgdzdAzo7elUGti3QaIyigZBQcwGXYYQS+tca7IJTAe0f+8eyefY&#10;avPSht+kvbs5Vl+QRDIs/Qf3KKF8UC0UGqaiLNjJC1lzghBpuk5+OPgL6brrrpOdO3fKP/3TPymN&#10;jpg9lXv37pV/+L//qMRJ/aXLl1Xe03eVTNr27Nml9NJLL2mBMo2chyE996tf6uT8yNhYpeH9/Oc/&#10;l3/8x39EZSd1iJikDRaClx3w0ksvVeIRitzLzKGXTD6nRGb+8ssvy7333qtD5CTul7UNmo2IxIVK&#10;PJKRwy/+Bk/lwCovJOaVHZ8Nn88sMQ+cw2J8JJY1/bCT6DAbiA2IZeFn1n5YxmLLTP0xHSAe2tHe&#10;3Seds8+CMkJFxjC8Un4cCh0at4oL1tHUemW7QHMG78xIIbVdKTe6QzraKYyDqhSReufOl9FUWQ4M&#10;FWX2gkuUSuEeRB+TEBgF00MyZcFkmTIi/Pf4VSE2M654r+SN6cYTy5xI1WFoU74khsfyZLmxw5FY&#10;frzSnXVAYvth+dON8ZCYRgrsWKwarzJqJuY4YdOnjA9p2bt3PwTwoBKHwCfHY+vaXi2YF92z6oF5&#10;YJ61r3hgOPztL1vmZbIg98Omzw/bnnRIk2OXEAS6OhZUphCmAo92UH3X1DGbDRdKkc6at0j36rLM&#10;dSoBFE+Ae02MIrjaNNj3bR2xZQa4gjg/ISkofKTZc7qkvaVVUhNcsYu0gEZHoPxCoWHd2bQwHG0Z&#10;6NMcwiaxX5sFk6ZNmH5FT2ZnQxD5IdUDc0cjh/VhDR4LnvzFk8NIbE8s4z17wH+RBxIXgA32H5I+&#10;CCQryCl0qTBwv7BRgdH2ougvjN8belblQssTAgMXS00wAniMZBDCm6u8SYzTtiFbfuQlTC+nSfiM&#10;ZMF08hmprb0FQi2LsoSAyk0oBT1BR6OC9WKI76MOq01NEYNRpP0pZ4hrY3iICHmiXfzK3QErzzsX&#10;ylO2spBqNgTvueevlMeefEq27NipdP8DP5LhoQEoGCU579wVSmgVMp7KyaaNW2rql+PpW7ft8FLB&#10;aoQbypbPLbQNeb8PHepXYp6YbzOsb3J21CCTIIUKg1LOHIB2mFFi3bEwGMGWTZuVWtEwJ0b7Zf7c&#10;Tll6Vp9SPjsOATJXFi7skvGxfqUVSxciscgIOx4aPgm/2D7hXrWquWqRmfUTwbjZ4GvBZ7UMkun7&#10;+Mc/LpddeoXSo4//HIyE5862yZKzlirF0Ri7OjpVM+RBLyRkCTAW5nnnnaf0sY/dJk0tzTIwNAgG&#10;AwsHdOutt+qqPDIqmz7OUbe3dsDCna/WLKky14HnvT2zlLjIY9sOCFu4WSY8Oj4uffMXSmt7pwzC&#10;oiXxOcEN8Dw9hnTh6lXyq2efQxlxjtikl5YT88twqmALLqFjpJHnJiX6pfZPoTI6ymNJh/V5Oo3O&#10;4OWbZM+utfFPBuMiEYEA64mJQJ2AeEBBNl+WkaExdDYwUxDrBknH/bi+Q5ThTE2dZ+Wa5kndGfUe&#10;QIMtDsqhPS8qRYL9kmyLSXp0BEpfl9LBA4g/tkRmL3yPFMJ9SvlAG+wKWvqsC5Y3BBHK3zIE5oVk&#10;hUZt3kp6whZP+6FmS6JSSQKrQeqpRHCOkDN6vOJdlCHJKJZgdihAf/sj3zdbalAsjIoMDn6YHqsY&#10;kYEZ5QfWlyfIrcJExhaBEkciM62kH2VmiWVIqgfr36aJDMEySP6eDLpr+Cgf+w6J6eP2jI6ONiWe&#10;QMf2wTbEq72nX38ZMBy2EQodf1osrFsFrDNlgwzDKJoIBM5wYzmiLrloNhziKme0F0+QGYLgSiSV&#10;shMpnR/kyFII7iT2ySG0Hx7GxBhJfI9MPlhCvhkfiLsoODohUBoLMqY0NLIXbS6s89DjE2DSoLIk&#10;ZXgECg1HOXQ7X1RHqjhfzTySP6klCsuKfTLG7UC+MphAmVJRqcLkxxBSB6LwtUoehRSpCcoz652j&#10;jZk82gsI+rqOepBG02NK+w8dkM7eWVLMlWRh73wlWrUEakUGhvuV5vfNM9YxmnJFMeAV/vwtpLmp&#10;FZEaN9v3eZytrVurrDK/Np+2rfGeAoqjNRkoAiSmobkpIrnsiOSQXhLbUCYNqz/ehMQklMrlKNLC&#10;1JC1mHbFnT1NCfaIQkXB4dYkjnA2N7dW+htFxDVXXooumsGzCaWf/Gyd/PO9P5DX3tyE8oRw1NO5&#10;oGCBB159+QUCkaPEeMZTefnePQ9IFvyLVOIoDdjivT98EErQuBJ6irbXMoS05fd64BAXp8W4nYv1&#10;xwWUXplA3rDxmRwdJULIMKm3MyT9e94As8oqcWENG9NVl18jV152hVJTU7Ocfc650t3dg07Jjglh&#10;ds4KiUfQWNGZuNiIpFYvGlZIV8waYhPRAvQ1ATImMisWzGQwY5qrCtWC7zz44I9k8+bNqpmSDOMo&#10;aSO/8rJLlTjsMagHmlMImbA4yU5w60QqNa60f+8+GRsZ1TTSYiINDQzq9pACGoNteAvmzZcrr7xc&#10;tmzZBI/0bIlDQGQkQaVVq1dC0x437yyYp0RrmfmFZygF8EfGjZfQnJU4AElaed45yB8aPzgQ82nL&#10;h1cKVp4SRmKH4bJ+OzREYvgsOzII26nIpNmpqM1a0A8Z62TQnfXOcExa4QbuwHt+FIHUP3AIjRzp&#10;CcZgkcDyBrFoEzG0JDAP0fpGXbBAQOxc7FgkHn0Zk35JDb8l2dR+pflLF8BfHgJ4UDLlDqWW2auk&#10;uWulZEM9Ugi2KhVhFQfBDJk+5oeE6lawnOlOYjkYa5Rbz3iMn9kywoV8tGC4KpMUi9Oddca+hToA&#10;mXsECiFtt+EwLxTILBu2LxLB8qObJdYPr8ad1iLfrQo+ultiGGTEVmjTjUNzzMdMYcMlGC9h26lN&#10;jx+sQ6vB23zw3sbJYW0S20x3d7f6tW2IYTFM3tty5vtMO682LTYd9VBGckJoMyS2eOSAhajMjUQL&#10;Nw9pHGCloCcoUXAgXFIL+jiJ+0C37Nwu+w/ukwiYI4ltjFNF/tiZew7BshmSJ5GYJ6aXFmQJ/IlU&#10;DhZgRAxLR6f5cAQxMgqlEm1tbBTthUPWIOaP7xLJ5oTS0Miw9uMkwuZiRSW2FpST7hH3QGWCYJrY&#10;NkksK/ZJXjmSoQsuqW5CaWRcFIYk7pdlHDot0oJ3QRkIxX0H9mt+2hOtSnO55Yl1gDgOQliTWObz&#10;5sxDOZhzFPQPfgitK0o0kJ5G6LnbumQdE+Qltl2xvUyG9a/tQ3PAvlSSTijYxTys+2FY+SBwPRnP&#10;BqRj1kIoXVwghzbA+mc6UK62rVGD4nGyLQkz4kNisdM6ZjwW5JU9UB65AtqMTMCQxGMqdLZNkXhq&#10;WVtzRK66dDXkUlaJ+hj99S1cLPv29ysVwef27T8Eg2kBeA1HbAxt3LpNNm/lmeqcToRSh5i5+Hb/&#10;/v3S3NaqxCM62X65gNekzcHBwcHBwaGhOKatTe9dOQxNJK/DdyMcoo1FpJAdU2u5kJ2ApQPtLFuU&#10;fK4kORg8mRy/zgSNuIArqEDKQhsqcMsGT4jihvCQJJq6JJZok2KAcy7QdPgRijK3uUBr0sUn0Dpg&#10;TVJTo+aqKqMHvYU/vxZEP6rRgawWxsVZTz35JLSRN2Tzlo1y9VVX6NdL9u/bI2ev4Jc2GHBJ+g8e&#10;1FN4eMg5D+jnGabUyw8NDMgLL7woh6Bpv/XmG7Jk8Vmy8vzzZOuWzWrdvvD8r9SapTYcQZrp1tba&#10;Igvm98mWzZukG1ZiJp3C+wdl4YL5cki/MtKjyuZsXHnGMD8ywEUFvb29cnD/Xnni5z/XE6ouu+RS&#10;vN8tQ4ND0G5haUS49YL1ENHwo9BG07DYly1ZDMsUuqZqjsYK4Ty1tQC5Gb6//xCU+JDOtTLyLE9q&#10;am6uWMLUbOmPw7s8YYgWZQFWErcPMbyqUozyCnjDrIwTbroHF2VIDZynRemcGJRX1mExj7aT5Qk4&#10;SH+Qe/pgOQZR30luSylLvhzX04T4fpT70OHWHB2TWPFN2b/1CZkzu0taWvhFoqgM7dkjoVinFOJn&#10;SynUIbGu1ZIJdKEVJpCqsGqjVKBREJpmnhPM7QfcKsLT0nQ0humlhoobY8HA8kNFw4u2Be5RbEry&#10;5DV+HIPbV1A2yLxaw+EArmxbZYkizxxyT8RhPUeDuiCLw/SqtfsaKuxhBgxCXGxrvPXInw5Ozaj2&#10;74H3JPqxRH8mfEF8HBZF+XojE/5+QPBdvxvri3XMcFg/NpzJ7xH0w+e82uf2yhEjhsW2wREhu0CN&#10;ZcuhVG5vMe2AC2+mj4NufndNL/54jn08NKbtZaB/t/aNcjkn46OH1F9LZ6eMZoOSDrVKOsw5bPCT&#10;QFw/PdiUaNbFmbR+R1JjUuR0M+q3GWnkKUg8lCbLxUCoQ7ZYxh9CtcQQVy/6aRv37zYlYPns1XZq&#10;zzdGiWjcHCVLwBJD6wIPDOqJXSXwthDe5wlzrENuOyIP4iicWXgEHgh/zfEWSU2k8AyJQpwsQ350&#10;gh8J4cI9W7+8st+yXNkHOTWAgJUnMjcEy54HGOVz6LtwYtlx73MEFlkWYQ6NjWgd9/T06l5XbsPj&#10;ti1a4uSluuaiiDaAhJDGRsekr3cO/AV1zzFzXEBb1a9JsQzYZ1kSJfSNWFKHtGnhkY8UC9wKBl6O&#10;9DLvTIu/D9Cb1gIYAsuH4ClopDIt0EK/lHMD8OGtI0H5FKVVwvE5sOzjqAcUFyx2hsb6SvBgJrRj&#10;8i3NbzaN8k2hTHIyr28O2uCYtDa30Lch5IG1yL3ZW3bsQFtNoN7QZ1Am7PT27IBSLiUfv3WNdLfG&#10;8JuHlKBkkJcU5Nbg4JgMDB2S/kMDsmz5CnnuuechV3iKYBveDMimTZuR7wB47ADyXpLhkVFNH9cO&#10;LVu2TN586y39etbixYvlp+vWycKzFslj6356bN8z/h8f32t+IANjoylUNjdbs4jZWdkawETxS91Q&#10;MfylQ6hgk8bRW9yDhsusExy+zJViki33Svvcy9Qt1szv3cZRCCLRuBn+YGHrajkGTwkGsMItjDD1&#10;3NAhWWFcWEWQKehpWmgc9h1e+ZjpyXsT6Wz0ATZTuHEDOMHGzK+5UArxGWHDIKOx3wvWoRskmHVr&#10;vmSCn+hUPJKO88jplPkWLTsfeb+mlzcAV+7xsA6Gy/gIzl9bJmXd+JtpZPqs8OSVnZZ5DHvlQuYY&#10;R7mROfKeYFq4oEEZsFdHTWA442gwHE623zhmA2ey6J9fIyLs0A/TzjommBYuqiFDUHfAlG9Rh8oO&#10;HTLhcT6dQk4yu6Q09JS6NQeHJQslLReeJ4He96pbKtAjEQhSfvosLhPqlh18WfZv/L7MbstJ56y5&#10;6jZ8aBjlzqP5Zkn3kpvUbbzco4ocWGNliI/gKkjCrognyExYXqw7gvlgubM+gjwRDKCykxpPqVI0&#10;ODigbpEoGYfJuzJSXlEPJLZmW5ccvsqT+wfQZtgYAMbB8iTMcLSBtkGQfcYrb7VsQQTDnw62HRKs&#10;f5Y/68O+439u4U/L4fwR9EfmyiFywp8umw/WPcuS8VPwEPzaFue9KZht260HmxZ//DZNMRmU1vJW&#10;vd/y5mOyeNEclP+Y7N35hrrNXbRY9oyFZSDQLYPxheqWAfOOQpHv6+uTPfvNd4VznOdnmtE3F3lt&#10;iEOGaQ47I172eKK7HUIYzJt7kEcnzIci2KfZIsBfwc9s/aGdIKxYNCnhiPl++Oh4VibGc+hPcZSX&#10;aUMsn2g4ofnjGgyCauLs1l5JgXf2zJmlbtyVsXX7Fogg7rE14Y2Mj+naAJ7ixR0QhBHCpsy0vQEs&#10;Kyoe7OM82ITgZyCRNbTfcfBn8+6cefNlsH9QQoWALJ4D5RdgPpPdrbJl7w5vnQ7CRhSdkTZZtGCR&#10;bNpjyn40M26+eYwy4BGdRBjte25ylnTGIOzIpAGj1HCFOtfhmHxw3zrdWGbkNQR5CQUWy4VthggU&#10;BiSc2yrp8T3mWGRgPF2Wlq5lEBWt2rcJ1hZe1vDawWOIsbEJKBRBj+cZfjV7Tofs3bNP5s7qhQFk&#10;2i7bMb/o1D8yJPuGzJkE37vnfgj7pPKHQMm004vOWyo3XXcRYkqDn6oTshiR/QN5eWn9W4jHvHvD&#10;DWvk0Ud/LvNQVuQTBK+b3tqoZ0Tw1EWCp3nlkeezzjpL1j32mLpdd/171AjasnmbfPX/+7Njs4yv&#10;nH9ILV8eqsBDPJqa0WCSPA6OmnFST3NpboF2rJ8Zy8mOnTv1zNZYBAwK2ltPTycqKy8dXW0yAc2L&#10;VkLvLBRqKSX8Akgw2gtGV4BgohZstFFaW4T50gwaA/+pZmUahgXbKkmfoVWZ49P4m0InCUt+ROd2&#10;2XioGerXRngF86LwtGcfc7O/flEHbnxOouVHpsMl6jxwoIx3aG3RPy1RzlnwPNYSiIK9rO8hXJqF&#10;8ENNk/4Zh9Fiy/hNqxHv0B8ZG9JF69+uzmUYJi3oWXQDaVoRBg9SsWnn+7znJ/fYwMn8aAXzJCt+&#10;I9psmWHaoUHCilI/TCuuPOghl+XxcUivdioKezN3xed8h5vp9bhQlisLmMwS97xlmbBjWDKMFFYG&#10;/LNT8jdZB63MUnZAApnt+M1OiHJCh06HeiTXcpHkg00yxgUasNizhbAcPLhFhpDHbRuflXldATTy&#10;FilNjAgP+BgYQvk1nS2d89+lHx8vCix+4VGgnPNBp9LUaxNgKYJh8sxbimDogEgT80FLkvcE0812&#10;FdC5X5Y1P33HIzsDejY02yhHCBgadR2ufSCT1q+yIJ8mXLRN1buhAJIokL3RBZYjy6JK/M0DURg/&#10;NHz0G2rpZCSsNy6o42fyaE3R+mS7QpL0XW3/fMu7Mmxb9nxu68M+nw6sF/seiaj3Dv0xDj4zdVst&#10;L7Yp9jWeCMY50mSySUddeEpYZ2eXMl2mh8oB37HvT46Hv61iZNNCv/ycHg96oUU2MrhXOtubUVo5&#10;SY30U/WXZGubHJqA7RJpl0y4Rd/joRCt0RYIwaiMptBe0GfUqsM1CsWRizXZdmmxqHBB+Sa44ArP&#10;WptaZfe+fcLTrUphtFrUb4nfA2bAaAOVb7UjPOZbD5JAnTFbLPtSyY4cmXpvaYa1VEzKgf1DeugM&#10;BQlHfuJQiPn9Xh7eoaNHyDtHGKkA8AQvrn5uaeV3eSN6+hbjV4JAZPviPa1J/K9txyo7BfAQpELr&#10;hflj+ZMHsD/zjOyxMeQZPnq7e/UoTSpYrU1tmt9UOat9pwgrsAAlivyvb3aftKO8BmEF6kEgmn9T&#10;dxTKCSibPKSIFrbWKdxYfxSwXKTEL9kxfbaNBqnk410aHjwPm32M8ZCvhUojUhjZpIuCk1BOwpAB&#10;hTKNtDYJRHlIjWlrzD/HMrgbg0KW1n9bO/LAI1FRV7NmdYOn8VxuKPKplLYjHmTCkYs2lCn77jgU&#10;hDbUTSvSRj46MDBiRrugtHE07uYbrpP2RAi/qVR5+UL74HY6Hhoze16fblndCYE7u3e2nqzW7K1s&#10;58mOHR3d0oH2z/Im2toQL8KlDNqxcxfyIbJo4SJZ99Of6Sjovz30oGfiHSV27B5T4iHc3GPFT+KR&#10;Nm/eIHv375Fnnv2FVjJpaGhAVpy9DA0tLAsWLVSixvDaG28qw3ryqaeUdu/dBU11O8JJIQY2LAgp&#10;FISuUPXB34lZuSS/m3ZgX4cnc7OLiGj1WYuSjYNEqKhAp7Lv0p1XyxQItZYRng6HoKGTlPEhKpQx&#10;3mFH5LCPueciMApXS4yDR9PxQ/IkvktBy3cr+cC7XDiEgtX3TRhGiBt/JiwqMixbpseuXGWWmW6m&#10;k0yNRC2RnZQdkukmsTz4HrNGJkliWjQ9cOT7JP6mP96zY1ntVdOp75u0+X8zj1qWuOe+7QkoLbZM&#10;OaQX4ic2y+No/INKQTCa8XxYnn1ll9zx3/7S0Je/Kb//h38rn/+vfyH//at3K722fVC6evukmC3J&#10;rgMppWjbWdLRd4lkgrMlC2ZHKnFKA2WlPANpIhHcm8pysNvKuICNe5F5drU/DwTL2YIKAzsmShbl&#10;ROUC5YFy5hAnh6cF75MKubQUVFmB0EE+df+4V7bKwL04SIQtE9vGWFcsb1o/JFpsu3btVqvF5oNp&#10;7u3t0tEG62YZHGHbON0Zr31u2zhh/fphwyIR9GPvCRsO08eRBJIFn9m2xikOtpGhIQgdrw0dPHhQ&#10;rWS2VduGbHr8aWE4DJ8jR3YFMOPRxVXwBjVISQJ4X8WQr5+DSebhiYth+ITEhaH8BnBmIoPiR95A&#10;XD0N8acCgP2BhIiVoVOxpQJEqgwDg2FXzmFG+PzAix+aZi8P41AQSS0QAMwXt1oVS2xf/JALh+g5&#10;zUHFigskIxJPQEAj3TEoWxOZCaXx1Jj2TfZ1tlWStofREU0PeqdSvfKzIzxcTW2RpxChcEE/5MI6&#10;Ehd7tbebT6lySxeJPIEGQizMU628dsr8o8D4icQwBCCpPdkMSxjtH9YnT9tSQg+houpn0SwX22bs&#10;Pcua7YEjdOwnJPI21jnTVCqmlYLljAzxyNNmKL3c3gSKQwHO5mAQwPjTESYSgOJDvVXbKVeVszl0&#10;QuhFkHYSR7A4wsdtn7zqaJ9XbjwrOkA+C7r60kslByMmgPScu2KpUiLKCAwPtOVCPsvRXW53WrF0&#10;idIvf/GMnLVoHtLCxcfk1WWZ0KmAsuzcvlXLxugweJ9TZOSR1g1hZ9E3tC0ClB0ODg4ODg4ODcQx&#10;CeOmnhVKPM0GOiAkPDXxELQD7t+MQuNrhUaXVgrid0QXukATgJlPmsgUJJbskEw+KLPmLFDau6df&#10;3xdYN5yLI6lWQs0W2qKFVYb8mqH/nhqZ1R550AQ/+j8wMKTEE4bsc6u1qcYDjZNDjlYDInit1Ypg&#10;LeMRclrRyo3lw2FRo+UY/1UL2xSvIYbPPXU8C5ak2xSofDE/nsbHDxlks2b+2YZHMH38IDnn30jM&#10;nk1bTRxwYzptmpkGa7VYa4WaMD/6zaBpQZC4WZ9++Q41c2uJm8VayDv8WlKtmYnyQK2cYer7+hxa&#10;aqEA7ZsWgdmCoenk9qTyoORGt0kxNaDEj/8fnEjK2ic3SCaM9gA696JL5ZIrL5XVV7xb0s0rlV7Y&#10;FpLhsYJs3bpX2uZeodTS927JBudIIdCChKL8qOkibtaRHyxzpodtgVVCGvMWtFAzt24E88xhQV41&#10;/zYs/FDrF8SFhVxSwnO2o9C+SYlIUGJRlFUB2jHah7YRbcO44t5fl4RtnwStIVqC3KfLNJL49a8Y&#10;LDuuFrOWJy223bv36WgH591IXV0dptxRvrSiSbREK2XuwcbvTwPh90NYP3537SssC+bLs/b5nPGy&#10;/Gixk/ge54jpbkG/nC+kxZ7RE4i4j5b9muGzD7KPMc/cd8sRmrzs2bNPiVZqWYfwGTOnC0DBuLGG&#10;YLXSuiPRqrDpsXyIjZBWUHd7p0TxmxThIiO8yy1NFevMq2CbbxKtcQ7j1hwE4lnF/nbPOOmfz5hu&#10;En1wIV8mXYS12aLUvz8gB/azrSUln0N/BGXA/3hqXiwRlfEsrGJQKpvSMFuSLRXLyfZlWsTMn8kj&#10;65A8BmmAJz3NEM8JPuMdiX2Sw96JJCxew1ZRHwFJT2R0rrtSlwiOn37kiBtDJhHc689yHhkaUtKv&#10;TZVDEi9HJClxpbZoqyQjPHEM7ZzbyUAW7HP2UBLGw/7GERJrobLdK0/lIs0g+g2oUBiFMZpCszf8&#10;iNTc1i7xpqRZbIf2YL9Op+A4tNZBQHLZgo6ssE2wzLTcQOw7/OCM5V8GkEfghdEIWhWoq7NNFi+a&#10;L7lMWi69aLWSHt2tNV6VFeSLiVhY5szqlNZkSOn6d10pbU0x6elsqYT3nuuukdfWv6wHY3V3tSsl&#10;kF/2a/bvObPmKLGOL7vkYnnx+V9qqo5pzviW61ZJc/scSY3sER7YwMO92QL2HTggbR2dOqnOIWsu&#10;emltaZb29qQMHDqoh29zDuxXL76ABptBAsGwuQcWgorfltyzZ6/MnrtUAjEuLkBphDlnDOaIgtPC&#10;RCSsQBZKpTNMQrXBso4MA6FfwjYCurOxTBfGdLB+bWVz2I2V7Xcj6oXJZ0wbmQffIQPjalO6WfCe&#10;/ijglAn64iPjs+EfCXyPxLwzHCOMzFC0vzwsbBrozq/U8Df9cp6V73Nei8+MaDGwYbBR894fJu85&#10;j8RVjfzOdUDyEg+OSby0W3Ztfkb65rRA+MSlGGqRjQfj8vNX+mXZRWuke9Zs+cBHrpBV5/XJfHSO&#10;RNd5ctaKVbJ5w6tydnde5s2eLa19V0i0aY5MSI8UpBUtgsOmTNXUMieYPubfpNOUBcufnYN5rALv&#10;I92cF9ZVnXDhwTac0+XHCHJgmPAAxZJ+yUCQX4RH9ke/nIdCUQnlB4uCSifn2bnIrIA2bz7GYMrJ&#10;3z7IpDivxHbJuX0+Z1pVFqhf48/Up0aONgTGBGbLIb4O9Df6t0KJ/uywoL9OjhXaljSHYNpcC8Gy&#10;8xgeFUp9DqKywHbDePmcfY3tmGXMPHJqhu6WCdNN2xaIftkfKMzN/Cb6u+deKmYkVM6iDaIlpYYk&#10;HsmCX4B5w43PR1BmuUiT5EOtkg1xPpnKdVzXWXS2t0tLU7O0tbRJaowfRAhLEkKQawW4fiEF5YDz&#10;q0x/DEoY42QbyXL6AUJW54crQtlWhL9MjfBjr2AY8Rg/c4k2kA/I2ASPOsxLOsW951TckS6kmXPM&#10;ZNjtzVwQByGcT2vQ/MJTPMTPrTbLyPgoQ1RByWd6VcFg4mZcTKsFfqLfGl5E0Ux/LAV+NU3byei4&#10;zpFmUlnpam1DuXRJ/8EBndONgofxQJ6xzJik0e4J8llGzOHpYBHlDmV9Vmc3FJkY0t0uHclWaYPS&#10;0BRJShj8OeQdHOIH08i6Z3+zfFLdEBZ3NHCdC/tVucyPv/CMirJkx/ZILDAgTcko6hNtDH1qNBOS&#10;ROsCGUqhD6P9M99WieCQsx7Z6RGHzPXjNCw7UDbHr12NaJWFoQQSPAWRC1x5XCgH/zn0zP3Yh4aG&#10;5VD/AbnhPddKcxJxo1540Af3ojMAhsjuRFk3q7cHPIJTVAWZ3zdXhTZPD2MVcadFOxSIc85ernXZ&#10;CYWwE3KPH6vgmgp+W5lKg+4DRz7YR1YsXyE/+tH9COcYUIh0K3UtuEjGcugAKCQSv0VcKkxIU7ws&#10;s3s6lLJZHopBLbQgw4MHlM4/Z7Fcc8UqGRvag2f81mda5s3rxrP9KBxYK8i0EopAVzKyQJhTEBkk&#10;K5mFbxonC6naMMkk/EyIlUcmQWKDoHZmGQrJ36iPBBuujYMNncyFTIEMhGTj8hPBK9+hXxKZF+cv&#10;tQN54ZHoj4zK+rONms8sTN4NbEPkc5tX+y7hj98SG7NNL4l+LYOlBU5ihzTR4IoiIvkbi/2WKo/R&#10;Y4OmZm3BBpZBR4/jhXhwXClc2it7tjwtbYmMfh2GBCVd2noXShEWTzMsQdL3v/eMPP7YdvnGX90D&#10;YxflASqHE9I+/13SNPc9MlroVioGKYhNBzscWEcEy5krLkm0ngoQkujteGLJlCUtHGux2TI1zzyr&#10;S+/pzoUdfGYKByWnVy5qJGWyUEASTdKBjsfVlYbQZ2AlUoixWiyxDghrYXFbhm0Ltn4Je7X1yHrj&#10;Fgn6Zdgkpofuto/Yd44HyviQQ3RFpRwUaFqytHRZviR/22IfI+kpUWC6bA+0kEmcB6UfloMtFwpi&#10;rrrnqIQFFQ091YsmGuqalGzuVXdwIP1sJokClTPJESh8QbZ/EOd5x6A8bdq9TRV30rJFS2VR30Lp&#10;aO2ARdOixEMteOwjeQ3bB4lpnQzlMkiGEtpKhRAuGX8RVxIXRPJLTqh+8LuMUltnSNq6itLaibSF&#10;8BzE+mIfZz/jfLeZ8w7IOOctUV9JLoQDMV0a/6QqZJukP4ajYVH5QplyPpwjV7oIC+7olRA3aAdQ&#10;AkltaI/tLV1ycN9BhE1rNqBzydzaNY461XyCaEmy2fCeX7Qi6Ygn/uIl8LsSBLgSBHEJDWIasA2S&#10;WGdML0mtWRD5OssgDn5u21Ua7aUFwr6AdJGbkEZQv7v790pbdzvaz4gS39OwAFsGXMOB5qcoIOGk&#10;7bv3I9zaQz8Ilh+PzoyEuYiMBkpelizsk/OXL4MMQzsH8ROUFOI1CBTgZuaN7eE+xQIUukIGrQE8&#10;uoR+C2LqKbu488cbtDOjPFDEeKwoFSVSLg/ehDZQzJvFd8dkGV9+wdmobG5A4argMVhBCAyMav5c&#10;aE0dbSjQuMxCJc/qQYfr7kBmS7jv1n17rS1J6YQ2z72bPd1dMmdunx5Rx468YsW5aKBJMN/ZWsCB&#10;SBfiMQ2Mz4m4ajhmkZUFC1v9Typ0CzYI24Ct3wKYBIlCiM+PBjYcEjsw37eNgkTQneBvCmz+9r/H&#10;9JApsfOzcdEf82jftw2Zvy2ztnnm+xZ8bt/1C2H6obuNg/d0s8KJvxkeifEzDgoJruilJsuyoX+m&#10;m2HQ8sNbeI9hkzkzbV6ZqhvzZNw4GpIZH5YIhHCsvAcMb0z2b38WvW2PzF/IrRx4gcI72iX5xGL5&#10;tyffkL6zztdwL7roUllxVof0zV8MKYWOD4G/ZdNG+fD7rkWkaPJBMOgALC5OZ+CvHmxeCZYL88gy&#10;INO3Shj3UjJf6DMKvsMhVO4OMAf8w9pAWdIyjoPpc/82w+HiLWMVe6ss+T8uWg7odbTUeR+CFZHL&#10;m4PgKZQonHhPa5ngGdQsc6aF5c7fHNJjGpkufqaPq+NpVTNetgVjGRuFq5o/qMCoU+47Zx4YBy1w&#10;219OFBgf98AybWwTXP1LDX8U5ci0MS+M3z7nvU0n25JpG9VRH5YHf9OvGSEyIzY2XwyH0ylsj6pA&#10;l2i9FmS0f4O0taEcyL0hNHQvM+opg/aQDvPMd7TnAKxvrrSjFQprmBYivyfLBUsHDh70ws6pZcbh&#10;YdYjhTL3z3I3xzgEgD0JzkJXLiN9UF+13fG3Ckukl2lWwnMViCx/KBbRKNoKkxpmm2IfZ7uAxYm8&#10;Nv3/2fvvIMuz674TPM+/ly/fS2/Lm+5qi3bwbBAACVAEDUhKlERpNRoxZhU7f0wsJ/a/Xc0f2ggp&#10;YiJmYyN2JzZGGkmrHWlEJxGeJAwJQwDNNkB7U1Vd1eUzK33my+dd7vdz7ruVrxLVIFgEiX/qZN36&#10;/d79XXvuucdcq2/dbssabKWhyiQvPOa4c1r9Z0R0UZHywoggWas3ezkA8gKHEb9Mh/TbXbfEuCpQ&#10;JVEk5asHXHqiUParDeenFvx8bq6hzJeKVpCyc335mq3vrKtfid4G9UVUIEx8v38PxWPPLeJeAysW&#10;IUVdyUUZ3HK3w3Bbhn4TrNpY5vidffnJvaDMZRI1CUJZslLAG92Umk/0bHmrtHM2OXPIF+SFa2HD&#10;CB+O0SmAS2M8D6W5uokC0bVr15elfMhixfr2LaJJK48WRDpMFzQ8b+KQBudWv+fRR3xxFqTVatYk&#10;kKlhULZBqDANWoVv4UdV8y2T4mNMhfGBHQW0Uz7P6YJ7Vq9JaWVXCt+kZIetkEEUx77ASAHwxS99&#10;Uanfg3twD+7BPbgH9+AnBgjnuxLGvX7GXTcxIe3qiDQ89kGGpDjD0/wCeWmXclLZLMm5nmiA0kbd&#10;yWJod6T5JDhrlcPS84pPmtIWpRsVSuPuSuWwDYVN+KOFEXcMeaDN4KJ2hFZ10OFPGLSPuG0BCwSr&#10;j2eMG63SqMVFwO9OgP+wc810KN+YDnlHPywXrOPheOTNsB2WLGXEResZGE4fiGnj4jf8Ii6Iz3MY&#10;sLrQRqljtLQJE9OMwG/KyNYv9ojiCMcwYRgyxaph9ABLmBj7oxLArQPwpfHhEklpgbZr2b1VW3nn&#10;G+6SjSt27DiHMmCNYg0o3c6OrS5dd726OxipWF66ahw7zQKvRp1rD7tKM2/CoOgtIyVWecmxSMrz&#10;HuDoYJ0i8J1hynaz5YufcMMLjYbj0iZA9MMqkS4vD4aogx/O82RqZvAbCHN1nDLXcsdlG4G29ssV&#10;49LOWLA4aIAhWhZnxXOe3dKVpl8eH/PLDaIL29rCKA8u5om1Ff1wMZ+D8IN+lG2/fD8MSDPSWkyH&#10;9oownHbECy5CHOZnASKLFOPiSpyK7PE9jpLBYZlxgUtX4cZm5t31mRf11LBEOFw/Z+XihPUbFfGV&#10;bdGdLBM5tuWAF9qvIYsEt9tt2FZzx7rZvm3ubrgrlEe8/2EpxS1pw32IMnm59A61YD1neolbLttP&#10;WlZNEIeBWReQzakOKmUmjZUsP7bocPoG7aT64/Tq+YC/OIxO3SGVhix1v0aWvKAxxWRb4EGI9AtQ&#10;xjCVpzLSN+Qyil/o5ezQ+ILNTwTXqbf8JMGELL4rN6+4q+41rJcWrjDzIX+658BC5v8ul2PIVVtV&#10;nyKMfGDf0W56HIDhtqdfQZeU+RZOqa+etD9TOjgu5UhnOCQj6f0HNz0ZtuzBP8PIHYugQv/xeg/4&#10;BvOxDio0VjEuKws18s24mMz7jeINg4dRX8oIpX3JKRxD0LSHu0GZPazSGq6u0yztP6gPjpG1WNc4&#10;5UUbR5z5KV9yIo7wW985W+Kuhql/+v1PCMFZubQ1G7tW275pzXbKdrZWrC4i39sDWczXdXyVW2V7&#10;2xrVmlUrNauJGTLEXe3krdGRcG0yVJSxRlsMt5uztqlzpedNfdaavay1mj3jOiyGuUB6EmKGuQ4E&#10;TERuqPg+mgjL9/geHeFhdnRCEIYfgoz0Ynz83w2G8xiGd/OPQPliA0WgQzIExwpYysA3GLUTh9Ib&#10;TjP6xbIRl3eeEDvfiM+7Mxg9IVhgOM8fVk7ixCGYZpN9j4rb3RUhQZzB+cpHPblFCRcOZQCvTSsV&#10;U5bP7lm/uWFc7LC19JJ1ds5L6O7a8ROzqoQYnTrc9vqGLyY5d3XXdhPH7LnXV221mrDVtQ379K/+&#10;tNV3zE6cLNvvf+FFv+Kv3Wrazzx12nLkp3KGGqhOAyZ2J4j4coi450/vjkfvHKQRwuDHwRrecZwh&#10;sSKXAwn6fohNl5Pf9MdQNukRNZRk3zGI2eOoPsX1w2r2aC84XMgz5B3azw8NGeTNgQzgnsM9KGeg&#10;1TDEXansuAIBXaBQopxCq4RjWAx6xi/uKQ9phnQPQsxvH+4c7iCQFzTF8YaRPlncR36kwW8AGqbs&#10;TkfyG6a7CBH/P1iWALf5KgzD4Q3hvi5lamp61FLddetIqOa4N1j4ZqfGzsZ1aymrXvGQZIkU/QQ3&#10;/KhMCLRk1hf6QNQtbpZLIhRSrjy2O23HXV28SSX2vDn9ioM3nInGNiIdtStD3qWsFPp01hamZv0J&#10;Dlh5TWxO62O6gVp0BreSNYQzDraAD/eY/xawunuyXPRDKnoSbvg6MxZtsBe15Mc3cr1g3U8OExn9&#10;UOCzqmWjI6PWUr+CTosSaiyKLY4U1SfDUZoMpzaklFxbvWZqSZ9b54IiP1VMdaAWpOaKk/CHyqsG&#10;8/yR1eMjZTHT0JfAi7exHPubA/YIHr7HdyC29XCb8853R1efXQpmO5tXrZRv6r1r6ztMf0ioykBr&#10;p8dsa7dl5VLZF2I16lIg1C+5fY1pMdIplwPO2JHCoS8saFvf3LLxYkF4pQ8HY6ha2fUp0j21FdME&#10;LKiDHvSwfK7gfoSjpAxXA/vrRQZ1dL/BO2H1jV1DrRZtydWcHD6UUJ8MV5IShoOTGKCm3FFuRYWM&#10;9y/+4ZfuThg/9cgZaayyAuSo9Pj4lI2OH5Ug3rX0HmeBSqufOGYjxXEbGZ0Wky7Z9nbVpqcmpdkU&#10;JYSzNn/0g5YtnbHC2MM2MnbK8mMP2Nj0Q5YvH5cwnrBkRhVKcKwhxEGDh0Kj3bDq1BHDpAgdRo2P&#10;xkKlowMJscGHiQDgd/wGQkAOvyOR4f/DIMZ/N7hTnsN5ATEf8sTaRyjDGPAftpCBWB78cJHZxTTi&#10;d5ghOCI++RCO37FzDKd5J4D4ON2I7TvJvbqN5mqW6KxbNtmwTKIu1ifiStQkfPXcq+o3x+/pt9o8&#10;uVcRE1EZUk3r1a6Y1c7byuXn7b7TR2xiQp0YWhY53riyZFv1gpSwlB26/2dt/MjT9sWvv2m7/Qlr&#10;dVJ2cytrX/jj79jl5T27dH3VqvWmC+F/+MsPWhrClQO8LgPBxm1UQbiBq9vrGcL5S/AQ4Be8ZFEO&#10;OjMaf4wnrCoh8ExnZxV+2Lbk8cS0yJeDHWBe0cm+kZ8YhzpbSI/2YXQm4zTPKmG/pUXpI1Txd2Gv&#10;PhTbj5xx0HvIi604shbYbqUcOPO9IibFyUzE5WQjhDZpszI2zBXfPvf6o0HIN7jbgbQYTXKho++4&#10;tPLm1Da26N3CmZ7QGcwlKrqxXw3DMC3Get8WJhZDzrHl/9SX5TqtXRsfy4iGLtiYhCZlSab6lk80&#10;baMii7K0KLrsWidRENsjNofzqA31K602bHVkTan9YLwscGKOdmJs0qrCqd/ipHLkRvK2W+dUQKUO&#10;75HzbTvdpM2Pz9oYPC1fVH9IS/iVbbQ46neXQwEIhn6vLb5XErNX+6q/16otZ/LCmgSllAHlOTMx&#10;YePikfQzhH9R1h4UyU1vkJd4suOEYyy7EpQ9/dH+7waULy0rfVSKAluQRlW+8njZbq6t2nplS0ZN&#10;03YaFVvdXrOV7VVP008VU5KqnvIkbdqWTsqcrB576UB3WNy0Vadvi9MLKiMLlwJtcna9n2ynNscP&#10;cBpQHLBPGBzvtPRwO8MLcZ22+EcqbBnc3bis8kuZSKo96zVXElrpgm3Jwt/t7PlBS1wPyWlXKC5h&#10;7jjgxXkn+SiLOgNvel67umwT40XRr5QQCUaOnmS3BOsQGE1iTp4T8hpNrlvMu8DGQu/3KTd9MAjg&#10;hK8WZz2I0OL1it9UBuhDHJH+3lEZ+ZbLs8sgpXYtSTCH27uKYo5sMWU9AHcVoDywm2i0qDbT+3/6&#10;3d+9O2H8oScf9UwpIAe4Y+30k6NWHC2r0ttioG3LjR5So+TVWVgJyZ66UdtYr0rDNSuUF8V0pWmW&#10;TijerPWlyXZsXMgvWVuIV3urkiJvEQNMDhDp+BPGgJaBoBFeVI7QqSHidwMIJBJGhGFhjcACeMdF&#10;hvGXgZg+acGMIqMZhviNvGFUsVz8xiGUYdSEQThHQRrTHgavs/wQwMSFsLH4gRie+Dxj2L8IOEUN&#10;q1cxZW28YzevPme1zQu2tXHVtjeuuOa6o3eeu/pd4bl12SrqRLvbV23r5ju2efOC/C5ap/KOjWTZ&#10;2lFRvSp+hvn2phhmds6O3PdRm5w5af38CWv2J62bGBUd5Gx6fNQZ0tQYGn7F5idLNl3O27HZnH3s&#10;yaNWVttnJQgYsqKuaM7h2M6Aa+qJgIo4G35GiHi4hQ2Yrn7gH/yUlvxIER/wyyIMTmlilSn+XMm4&#10;vS3FU0wWtoMF3O6YOjZfGebEcmQFcU30mrev/MnX7O0LF+zw4cN+1vgXv/hFX7QY6hDogCcu0qKX&#10;h4IN6CjWg3b2PZeKS30nJ1llGhaXxTAe7y8F7x4eWkS5Iy+YLvmwC4ChfiDmx3fe+U4ZgWFhzDOG&#10;ixD93hUU1i00Z35qwz0x6k7NdiRUxktZtYV4hOgVEtjYkOBKi9ewVSg3IvElxVQCM4VyolYaH5uw&#10;XdEhi0HJ0rNVUSbL424tUWbKkpLlVWsijPVP3wnG1p1ynqmyUacF6slCsNVNCTYJnomJcT9qklG/&#10;foKtXD3140nHXbMOzlDCRRliWfTVsRIXWXRte2vLy9BrS5hJGSiKrqE3CscxrX42NuzPmdu744nP&#10;OeVxeP6QtRDoin9z9aaUEll/yZ7vY66169jCPjKg//XnWTtA530y2qMvsU+6I8WvJyWC+5hZk61P&#10;Ks/85IzyQgiTAlatjCVViv6oFvK6QSNqlNtLOyh+bG8cdILj2GO2NhG+vrukPs7KbZVZ9WCFdFN8&#10;oaZ27SVyUvolvNXnuSPAT1VT25IwJIWA9YtS5NNUX1QWdnNlU7xEirCU9dJo0cvJsZR8owwoQcUR&#10;5FZJ7SrLGQtXf6zqr4oX17DAJWBVTO/bVA1BjSKOJYzy4ufjC1eESaZz3o4ZCXYUQT+7gooN8osw&#10;jJ0gR/fst3/v95TzPbgH9+Ae3IN7cA9+onBXlvEHn3qPRDrDc9JmZOqmsqPSXKSZFMak0cn0njhu&#10;u820NXucJDQtjSxr2fy01LdJWcML0tKyVp46bNu1ju02ZBE2mrKGZdYXSz70jbWNVdyQBRyWhqMh&#10;B40KzZHDx10T129XPKKKJ4iaVwS02AjEwaEFRyuE3zH8sJYf/dH28Oc5nO5BiHEIS/qkfSeI4aiH&#10;a5FDQFy2ahCf4XgWYIV9laFeEXgnDKMEWEjkRVoHyxd/H/Qnf+rDMwLv6WRXVkBNOO1aY+cdm5uo&#10;WCGzYVubV6Qhrtuh+ZK0+C1Zrat25NCotE21VX/TRnJ1m55IWjbXspECBzLUbHqaE4hafvk615x1&#10;9wpW7c3b4qmPWTO1KI19zNrGgf05u+/UEfvQEyfspx4/bk8/fsQ+8vhh+/B7jtsHHznk7pMfPmos&#10;6/CzX6Xl4tj6gVXMvNqwVcnh+37wvFMn7UEbxumBYA/4vnRQovQiDniGE7A45IODT6T1ymLBCtja&#10;3nGNmyFo2X1yWfuDz37R3vvUB5W2SpbIyjoriHb3pE23pC2zV7tviwuLntYf/tEf+5nNU9PTNi4r&#10;6o+//GV775NPqF0YXivJmkrY+OSEFYp531rDVirmybH8qQZlow2HtWxoBf+G+g5rDlhox5AdcYK2&#10;rdomRN/UUeEDBYT/Ixykiwie1wAv0EnAnfkwWxyyjnPHMVzsI/ymHXAxfZ78jvW4E/CNNIaBlAkf&#10;t9FgB6mFrN+tiu4qslbYCqSyudWctEpdlmRn17KFEWulhFdO7FKbkPdoqejD/JzDzHnUXgxlMDEq&#10;y3inauk8B0ak3HJssf9TNJJSW7ulpOehqQWKZMub68qnZrvsLxV+m92GLNpw6b8yslaPBVsMoTJs&#10;iXVXlAUsepAFNTNTcuus3eRQDy6RKIqHiV8kZY2rDD1Z1LNzc7a0vmzsn+YqxXBt4+0Alih+dCws&#10;mx2bUf9I22614ryg3hNfUPn8TO1BQFGCP/ETBckzAPTBiE6vm1O1U8ZBJRmuAc0ylypeq7+U2qCQ&#10;Lvj8c4fFVrSzeDVbc8BppBloJQ5Ze9vh778C+GJPL0sslsLLMhZlWLu+ZsUs1262rdGGH6lNO8Jj&#10;ZtI4i4A5e3pgeUSWsvDJFA51pX3zaj/m5mW42naDkVWzpZUNm5RlzHZYrsKEZ1Z2t1QvpiSGSuXl&#10;ZEpKbSEahl+MFBhWLlt+hJFKzg4YsbTqzpA00xycHri3R99IyCoviZ/rey7rB6hQKw4cYTqVrYzR&#10;MaLb9AVrXb2rjr6mJ2WcOfG5L3z+7oTxB554xN/pfH/81a9ZsTxllWrT1jZ37evfesaOn3rUvvb1&#10;b9vFK2s2d+ioCli0t85dsW9+92V76+0lO3XmKdtL5eyPv/Ite+WNS3bu/Hk7e/6SCLBph48cUYcQ&#10;RoWg3/7d3xVx7IXrp3yojBXCDFHG+bvQ6D8MYiePxMI7TAWhF38DfI8Mg3rhHwR/OCkIgND4fjDf&#10;WJboT3iYVmRiw0B8HN8QthATvyOQd8yTOnNSC0/CxbIy/MVv/Al/sDx/ERA+1iM6/y0hbL2q3nsi&#10;uQ0bSd20i+eftbGSmHBmz25cv6KOukW3UQesWL22aVeunvNFXjPTY3b27FsS3Cu2urIqprJgX/nq&#10;V+3U6VPeMXydwPGnrZngCMtxdam8umFBjFa4FePIshewz2IwMYJ+w/KJtuUSLXdNCcOiCB0hHAGM&#10;ccWhCwgxOFZZgh+UE/BK+4JjFkGx0Ik6cZg8aw/C3F6oP7gkHkyyVCr7cBfCkOHlgtJcWl62q9eu&#10;qX4w45Sdffui1+2F771ox44eV4dr2B/98Vfs/PkLtrK6LrdmK6r/88+9YE8++ST90s6/fcHLx/Ay&#10;NEWZuMuaNv72M9+1119/w/fsPvfc8/bOO5fszTffsDMPPOBMbqQ46h2c4VroAqDcQGxDVmRzwhVp&#10;x37ibXqL4dC2IQ7+/m2I5oYhfiMtaCvSMH7gFVzFXQAx/+iGw0eI+RAvph3pOH6L8Q9C9ItlB1C2&#10;suk921g5K3xK2SvD/IJiurF63ZISjhmVk6NV2xbmYhEm3B28ODPnT+7uBfekxf5Z9pzn1O6UCyWq&#10;2WEOU2KYAy1UxImimHJGQlRK3obov8PlIEkpBQnmctVrWA2sNp2UQlVt1ORPPXE9GxmdtI110aQE&#10;9thY4CsdKQwcvQjtjpfDyWSs6EaS8L3S2HXccHuTCuJ5IDv38XE7sK5mfGTCttY3bXSwnoB7iPsp&#10;0XkSfgMOvCqiiagkDdK69c6iMxVBfYP59Tz7f6WYBAGuEqg8qW7KxopS/FhdK2CYmH7juBzwId5/&#10;GFCGCCFX9s+EhYCdxoYE/q76uQSsfnNffqUl/8K0QkmY7kkYqxzjEn7dpoQ4w8VqQ3AW1lCoLEpU&#10;YkjlML9veHq8aAUpFQhgoF7nNLKKVavhekxXLNWuHJUMKih/pGvKxB9DzyjnKGvcg871jhiLKRkD&#10;vCPIFUBPcMDJbi2/c54F010/xCeegEhbBDkS+knAFwr/57/4+SH16C8BFNaJBaamSlfqDXfPvvCy&#10;PfnBT1px4pi1ZAnhmt2sbe107MoNIaBTctdOTIjQipZI5+3X/u6vu/v03/k1O3/hbd8ygjWIg7Fe&#10;uXZdBIROHAAU/WXAO5iQgQPBoTNw/vPt2zR48g0XgYYiTiSy4W9AaLB9fMS0AMoOg8ANQ0wPRxjS&#10;PBiOclFGHOcN01lZ3k8ZcMSL5Y1+d4Lh8hwEvg3H5TeHLJRlQeCwQrko/KEHHnTGjGORxKlTp1Sm&#10;NSuNld3df/8DSkNCsJ20mo9yyI7IT9rWbsdOPPC4Xbq24Y41BZ29ET0Lak/hHQIW0IFYjOMX8stJ&#10;P1ePwPqRti36wuWznDS16Qc3DEPAo5QTdVoc2u/09KRxbvP83Iy7Q4uyxhfm9D5nhxcPuTskixX/&#10;OU7Emhx3R50zGTo1HS/QAS4rJlyXFvv89190l1Gn/c53/1wdM215CUoc98Ru78paE0N4+D2PuotA&#10;+cBtbIvXX3/dFax4StDU1Iy376Ys57Hx8YGbtAsXL9l/+E+/bW+/87Y7Fq5wNyrad7R40rmwkh7B&#10;iOWNi2dTA2IN7lgJKwp2h4CIi9VwfLkTwNRwXBtKeigTcWsY9Bn7U3SUISoLwxDy2Ad+Q3OkGXEc&#10;afBg2FgG7tHFYSX2REPpzLjwjyWLla64bIkR35gfk8In19q6brk99XEJk7g1h1XL7OZggVNatIdD&#10;lEpOeR4s4MKxwCouzuF0KdxkmeMMkzI2ViQUlJ4cghigxBEHzB/HuvVQ/LhJSAKRwT0/u1plcKd2&#10;QEiub67ZjZVr7pLphJS86aAEqUrulHq0Mkkztmtsf7AWMKfnIF/aISqYw3FugQSYuwHwXS0gIdm1&#10;XGHf9RNNryPZ48DTbr3mc8TwfRy0F3kpbe/tH5cgvwtAi9EF7EUhhkWasZY0AvlYLhWcie7hB+A3&#10;1od8AUaBUJpxcecIEE+yc5pnZMhpPsSFz5bGRm1qZsqv+MXBTxOqa6fdtJvLN9ytrS5JaG+5At9q&#10;N9zxHjFO8YNj5CKsp6hUqu7YIsoxo34fgfhEONGMOsY+FyDyedoK+OGYexfgjmAc0SWi7OWXX3Un&#10;bmQnTz1grb4yUafBWXrMkjlpjM2UnXnPB91dWtqy0bF5aaEZH+bGoakEIjK7euW6u4ceftSH/tge&#10;EDuuahMK8S5wsMJObIO4VB6NBEEP0wrDe8EyHY5DYw/744hP3INpvxsQLhIo9boTEJ80o+CNRAbw&#10;Hh2WCA0crwCM++WCdvXuMFzWgxDrg6OuEOmcBFaas1vlOLaQ+JTx8uUr7risHT8UA+5NxgEMc509&#10;e/ZWeuyVXbq55ET+zqUr7noI33RWlilbQNRh5MALC9V8qLkj5sWwnjRdLHGekLmTusqQFUerShiv&#10;rqy7A18H0U/ZqNdwu4E/PeQ/CPRDgNXIhFVM/4MDpaQIsEUPgYlDOUIgYRFw1SEOukKIsnKSISdc&#10;Ji9LTW3GIi7aCociQ1vCcLHccVwnypGZjitZxTgWoZHGBz74wVtt/tnPftY+97nPeb6R4V68eNHz&#10;jvXEQSfQNe0AHnD0U7EwCR8cA4NiU1TPv92OxOAnHjigSegi0kdsX8IM9ykc5X83IFzEAWWkDuCS&#10;NHG8kwbf7wSxHkFsSJFLFm165n53N1frvqAGmJ2ZcZeWIpfuCs99WVni+jjqS7uBG5cscpInDuAv&#10;XpoCYSYVmL265fyoOwRydafmdY90RY4IFAT4zPyMu83tLXXcoGT22e8s12pXfdSo22taq6nfcoV8&#10;WQJ6xPKlCdtLjbjb2G7YpasrEkZmMzML7hh+pjwqbcjPU/5BoG5Y6whKv5OdOKJlYqCO/TCgLuGp&#10;8HsSNgNHLdiunRSLwXH0ZV59sNvuWFH0iQMftO1w2+MXIbZbfH83uHV2APyhh7ImVqHK4vZQaBCo&#10;1EsfwkLKfQUu0t+wIpiREI+Oew8i7eEoBxYqJ5WxAwEHPeqD/Du35ALKp4eVchAV3Z2dbfG2VRkG&#10;q7fogCMvuaIxGo84+ve7tRb4iWWOPD/gJtDUPbgH9+Ae3IN7cA9+QoBOdHcLuJ7kHGHFlib51tlz&#10;dvnqVduRJs9NOI889IBrjG++eV5hsvbIo09Ic1iX5lexhcPHLZcv2vmLV+zRhx+zF7//mr386huy&#10;qs7Z2bfO2yc/8TO+0OK5577nmsix46d9iTlWgO9VlbXEecFMhEeNbh/QlIKGAaBtHAzDb7Qjnmj7&#10;aFOuFQnQtvDHRS2dNKIDDqb3o0JMO+Y9DPyOeZDvcH4RCEMaaPZYkryjvYEXhmcIP6z5xTx4Rktm&#10;2BEOjYw0sErYToX/1uaa5RjSaws3jTUrZCr28kvPWSKV9/kS3Pm331aabR/aZc4tKe0fC+/48WPS&#10;CLmxhGvttq1V37H7Tx+32q6syFzGiqU5Gxk/LS2+5CfjBG12f9GZT4/pyaKQRrMR/LBU4lMfU2j+&#10;jpowT1qrhhtvmDfax21ow2E4+BsgHZ9LQ+vWbw6X4Dzoji8ORIPt2xe+8AWnaQ6HWF1dc/wz3L28&#10;dNNGR4uq83FvgxdffNFxePLkSd/mglZ9+vRpKxVFsyrPCfmfOXPGTz964L777cihwzYxNen4v3bt&#10;mmvIi4uLdunSO8ZtNiuytmmXo0eO2Ouvv+aa9yc/+UnHA23/27/9n+yll17yONwKQ9s5IgaO34Tr&#10;QBPyoZ92LCNEZWRF6jsDoODEraEf7CcAxiMAXrm0gPbiliF9Ee0w+hC2GdKH9nEfaD2UJwDvfANP&#10;0QogDv0vWt+8A/RFH15UUiSBXccCJ0Yp+B+AFDhUqMAagty4bW9uWDEne9nHddWXk3lVs2jb4kc5&#10;4bC5V/DTjvaSOR/NI35alotb+u2elQolq+/WjXO3KRvnJ3AeONuZFifmbSQ3YgnRxWZlO4wmMBYo&#10;5LA3N5/O28LsvG3ubPlinGa76UPVLFJy9MoxH+gLgnIFq+5iPXFa1JhfkblT7YimkorLNA9zkOxP&#10;VRtDk8pspMA2ToZfwafwSP31H0YvGPE2Ih9e5LcwO+e34dHnWUfBYSnMsQYKH7RNjOM+eipBH38C&#10;3zKFSV+/LN1PWXYvbaOpguWTWZsrz9hEbszfmd8Ow+ccUnT7wtFw0tTtwPfhMMMQFnCFUdZUom6N&#10;ylX1G/ilSqUoG7tNa+dnjDPps3s5hU/YRGnS24wFXCOlUR8R4IQ9P/hD+TQ6LCaEX1ZssiTaZXRk&#10;QHvOL/UnkrWO2oK90izU4tzoJosm5e/4Tcp6VX/JZLhZitPU1D6qd77ANsc9X5RKlcJoGrw7ZR2n&#10;Y8rN+Q4B3xEcz0pnmMfjInz+S1+4O2H8vsce9IRgjmfPnbP3PPa4MyZMdsb3uYnl9TfOqQQpe/jh&#10;R/WOwD1vV69dcobTauzagw88bBcvvmM/93Of8Oum6tVtMaspHyp65rt/btXKjr1z8aKtr294Z3/w&#10;zH1euRSb9+8ojEPFYv2Gv8dKEz8yDpgARMs+zXBgwv5QBswBpAGEjYj8wTwD3Ml/OHzMk+GL6D88&#10;nENekYnFsg4D4UkDgsJRPoQRYeMKV4QBQoB38onP6B+fMHkc6ZAGwyo8KQ9Xu3U7bITvWrO2Yrn0&#10;jk2NF600xpVfk2IiI7awsOiLhabGR5xZ5DOs/C5KaHH9W87Kpbwtzk/boYUFla2k8Id9eLvVzVtu&#10;9Jgl0uPGKVWOZ1Z2DepH54744jB48MHPgddtOOAbG+m5Mo3D2PkG0+PSAoaRYRBhBTVtyeKasJqR&#10;1Y2sPt7eZtiJG2Cof9vTCKsd90+YAh+8X7p0yT7+0Y/Zfafvs/vvu8/3OT71xBN2+v77rFwc9b2K&#10;Dzz0oA9BB7wyj0t7gsug8KUG89Ckp0bzepAO7YiQpu8gmHl/6KGH7JFHHvEpA27UWV5eckFGW776&#10;6mu+mPHChbc9vQ996EN+gAB1Ai8Rf+RTllIA84dxWHZE+M/KpWx1fct2a23RR9aP/0smENcDJA+B&#10;M20BeGBoEhoNJ5SFdgr4DYoeEPOOtD4MlD2GpZzDNBrf+QYtBgVMSrf8/XAH1TNMiQUFg3lCmClC&#10;WiJHQjnje9vHSgwNyom2WMBVrWx4HfYyI1JD2taDQeqv3RJ/mp73gzhqO1IU2V8qOiFd2mNifNwF&#10;2nR5yvJi0Ogr5FsQjRdHR5xm/MYjKaaH5g/JyNi03fquK2zxSNiD9RfBex27bYRY2mr1ngQlp9yl&#10;RIusiJcAaaXk2BHApQcoDmn1P4wCVmKLhvTuR2mmxIsIRDsoaXcqZKQ1ro3kFDCUyG3xUPBHCyln&#10;x5uXTP/dXkIGs5UegkVJp/tp1b1gs8VpmyyMWyk3annhluF6+il0zqpjFhhCXu8GkVZ+OFAmb1EJ&#10;V/Gijbd9Dzm7oYHNupS1/LR+ibdJMaBfcfBKqyqax0AQr4C2GE7mQA0WOtabokGlyEKt0YL6nvCD&#10;ohfKAv7IU/HEMyBfFm5Sr82tMDXn/VO0x1B2VsLYT/xCSgs54Jo2yRdGvHwQGbeXEY+LLXh6lxia&#10;I45pQkfQf+wL8RvAAq67Esbvf/yh8EOZXrhw0e4XY2KZ/sL8nD33wrNiTPfZubNvK0DCjh47Zq++&#10;9pJ96lM/o3j322MPn7Hq1k0Jh1FbWromC1lMLJew8mjW3njtVZsWE9naXLfRkaz9xt/7dWNV6fee&#10;e86eeOJxr0CWSX7vtAcbmYoFTeQHvwWIyCAdBBMdZHNzy78Rh+8xLgjzDqQOGhF3J+DbneBgeBoj&#10;NgjfIiOCyZEXQF58e7e8oj9P0iHvOE+BdYowoUPCjHliReOHRYdjXoNw+Md6AbcUD1Y2JgJuW7U1&#10;acFcBs+iB+b31B0zWV8ok5NChK2lBMSsxKjFAJnNS/RbYlQswIDpcjqUrLFUTgmnrd4S45RlnMhy&#10;rSZMB8IWwVIEOdkT/ifPW/V0S2Tg6PX4D+MgzPlxB7OsIaXVqDedyWK9NAd44S5W5nz91iBCU2Z1&#10;4rQ6GVujAgpoD1aFBnYVhHjPFY8Hztwv5sPtUVxGHs4KJmOYX9zWQft11HE5ytDntRQfa4V0wC2/&#10;KT9Wg2+rorYqjzJ0RotFTlohbZUeawphozY6vChlZvGQnXvrnD3y0MP23LPP2q/9yq/Zo488agtz&#10;s14uttAguPy2IPAjx7xYkmMQszlb227ahWs7trzBHcgtq9Y5qGJCzB4WCO0FnA4DPjjKwaK4IKxo&#10;syAsoT/a8N3oH6CN6EM42oKwOGgv0ml0+N+iQ8UD/9AaC+qYwEymWeks2qJ+KrUfNJRQH5ICWZc1&#10;lUmJdpVP2MYlJVVMeHVlydL0sV41LDySSGHOuZgphLaSZYwSNjM7YzsSXBzrCD7nJmdtT2UsiCbg&#10;F+B3U9+z+ayMhrpyF06mZuQni5grRFnMpWIh7NmCSRkG1Oy/++ojve6eFQvTTmc72z0J5LSMEg6H&#10;GJMrSl6rbL2MBLKUQaVTb/RUJ7OpiTG12Y5lpDwhAH3BUZutQCSOgAg0y3Ako0p7oqOGhAPHYKIw&#10;1Bt1KQkeQuUiFmMM/osUHOiv+PmViOrLY9kxWyjPWTEt4YcA3qPG/MkYQCFQ+Fs8q41ypGJ4uwDQ&#10;d3gfpo1b/VZevPkv/cczbL9jW5EU5nUJ43LkR0lrKP+GBPGeLONCZlQCOGEjUg7aEtJsCfN5cuVD&#10;/+O2OHBUbQQLtdmsqQ0pM4ctYZGy+LXpFi88w3dNSEijvCBIUdbhDY4t1ZOtcyNFrkMNW6/IO5VG&#10;2A5uZqKE6ges0PZ+PvjN6W7wtsDjvKYeh3UvbZUTJcLpWLiIGPrc3QrjOExNx+yrk87MiMhUIa5E&#10;bKvgaChoZFNTkzY/M+5nEz94etHWVy5Zu7lrhxcUrl23qXLW5icy0lwbNjuZtZ2NJRvJdu3IbM4O&#10;zxZsZqIgIV/2E06mp6QdSTNHiCNg9hv/L4ZQ1qCdRAYCMcEU6GxRQB9Mk9938h+GH/ZtGGgkgPRw&#10;kSHxjP4xrTvlGeMDw++Und844gzHi+FiHaMjzJ3Co/WxgBHh2WxWrbKzaTIqpWlKmMrVpMGLltSG&#10;bdvd2bCatNNmjTORudChbvWdcAb5zo6szY6YSKdslUZanUOCsjtq5an7ZRHKEpLAhHg5Ng7C5B2m&#10;dbAuCFWK544OIojt5+H0ASbP6AC/eScNQguD/iRuOCJScZ1xCb9D6UUcEA+aGMYHQoLFZYwqxHA7&#10;29suXGBKaNtYrQxhcXk49aAcEcfhdLCwUC2UKyg+DKGhiOFPOIQxBUMYUD8gCHbVcxDvmJRa0mBh&#10;3YMPPuh5+9nXio+yUFU7kAhKCXVECRmV1QwTunZzx9arDFurHGJM7E6YU7/MJsT4/RKD/TofBHAC&#10;Awv42WculNOt1wFTjv48o6N+hIvCFuA3OIq/AX7HemNxw1f8uxxxEXIxHkw0J/xzHkHYZdGTJZWx&#10;q1cuyaodBQOiKQlykT7MmQvjrSkLUXH6UhDFll3JYRRvamJSSqr40MSU0hiTEMAQ2LbqdkVxy2oP&#10;WVwoTZIN69sbvtWNrWzga2JywjZ2tsR4WVkd6Iq1UoERo8REhstvnJhzV4p3n0skSuovoo29opdH&#10;aogii+b9ggv4Ulv9jqtIiwq3aaWyrFxZefCKhCrmJ02J70LD/BErYrOvdmcL1lhp3BWLam1XanNo&#10;I+h+v61jDOUsYYs1PJ4f95GCOQliTrtKI4SlETMSgOCjramp05iaqzgy6go+vP5Wsp5u+DFMCxH2&#10;3wT+I4ZH1MsCrd+wYk74EiOCDrrJrG00+hKCss5VPgRiPlW0rhR6RkeoI7HhpYzYYRmvbwhXUqDA&#10;TVqKEsUL+38DPYMIp0n98TtMj/TcUGERmcs1JcrKeixgT2tQB+Qcin0uFyxj/Llj2fsyQlaZBZZ+&#10;e915xsVnkfZDewS4661N9+Ae3IN7cA/uwT348cHdWcaPPTwYXuzb/Nys5aV14NA0jh06bMVCwRYX&#10;5n0v50iuZ/cfytvq9bPSXEb1LWtHTh22kVTTRhI7Vh6pWSZRkWa2YSeOlC3TX7Px7IaVcxXbXrto&#10;5bEpO3L0pLQO9hImZFWNuGU8rGEE7SO6CHFIbR+iphK1lQjDWnoEBnOC0nbnOH9VeLeyAHfyo4zU&#10;mW+31/t2CH777g5BbsUbTse1d4bUFIehvPzIuI2Oqy3HT/rwMq5YOmbTxx+SLs8NXUs+r3Xk0KKN&#10;lCZtJD9qWxvMPUtrTs/Y/Omft+z4o1acOKM07rPRyVOyjnPSKtM+V8wwZLPZ8CFA9je7FSJtH+sL&#10;y5OhdIZyw5Av1lOwoDllh2ElH77UB4bsGG6C9pjr9hqpeqFOAQe3cCdVlD8CRRwEXV+/9Z1hvugf&#10;gTIx0kM0nN++onRYGEN+wYVpAay3251SVx9B68bhx5O6R0cTkD/z5NHSxgqNC28oe0wPS5RFYmx7&#10;og8w1aJoDsQjfk0WMlYM8Tg5SI0pKythKzuyCBJpyybDAqnFmZK/S49X7NvrPAzgjTZhu1UcasYv&#10;fuM3OOMZ/eL0CzjBP8bZbxPlOITn+D3iDOdWNeaXgrmV6T0yWDTgDUuHwxjCnKisKuW3s3FFlmDD&#10;xoryU12xmkazCZss5mxtZcVyo5xvkLKOiuoWan7E5ifnZQEmrLq1Y51Gy+amZ/y8apld1ssoYDph&#10;11ZuqLx7bglWRZf64XPIWJ0cosEOpICDQBeUlFLJx2lO/wQMc+p/4TyTzlmzgYUupwainRNJWXZT&#10;jFi1rNWULdvnkJW8WbcmyzhrFRbPKQ9orVCQRa0+xLQK6QoFSoHP+l//SNFHMfoqSTpl9W7L43KY&#10;Er2bQF4mOSxft4pzYzYzOm0j2RHL9rCUFVckA12GuoV2BuKIAedgFzlAabCoNECYgovtCQzHJc9b&#10;bvASvqgc1jRrrYh+Wz4cjJ9sYlvZbFkmNy7ZMavmSAmPBdvjmi4lHxZ1hpFGDs4hx5XlLR8+54Ii&#10;LnhhhIKRK8L51BdRRVtc0gCdwkuw8FUl5wMAbQgwP87CLsev/s9mwigbt0cxcscoQRg5In3ihump&#10;OBoXWiYAo1yRpgfJO4Cbu17A9cHHHx78CoiOjvRByh73QfZZzKVnb9u2l8+pEn2bPXzKL5OAMHLZ&#10;ju3cPGepzqp1G5tWyIlgek3LJRu2uXLW2o11K2T3jBs1RgoltqSLsLvqQKNeeZgcFaYitxpaQDkA&#10;Jvp5jd+Hw/woQGgnqEF6P2mg/Lfh+g712ff70eo6jBfwGYYHGfoT0SQyYjJ54X3E2t28dfojIvZp&#10;a+2s2cbqJRvN71leilFhlD16fVtf2bJqM2tcDnL41NPWyZyy1t6MtfoFMT91nuSoFKsZH/ahsyI4&#10;IPSRAwvLYPrxO6dh8S0wd+Z3w8Ek0BjCGuEA06ZD8Q268G40wBUw/H4nYM4pMo5wreLtgDBmIRqf&#10;QBWL/cAvnZpOHvEXnz8KDIflPZYxCJpwWk/0G4YgyPfXFbAOwG/88d8INPa2B2WBjs+wN1M76XzR&#10;ltYqYh09KblhH+bseEGtzDA1Q5i3l3047/hOO7iCpPfoFxUEVx707kN1+ka7xHLeCYgLzg/mAcQn&#10;8QkTh/cB8qIchOdyDI7FDcoYR8dmrbZ7U42St16n4UPZQocVVNe82pibt9bXt52+2mpMiTWrN3u2&#10;Kxxm0lk/pjRfFJ2KkaoQVpFSc31t2XeJdCVw2SFSHivZTlUCWH/MNaJIugLhpVMd1AYpKUJKYB+j&#10;8uPPPTh8QvnuSdBl0iwcFY5c2Olbsm9F39ghOhaJ0Q/ZI1saFe4LaduqbjtuOCyk3+75FESL6Tpi&#10;qL3jrgAS009XhFhHUFI4TvQC8NdXfycejjni3F7O5sqz4rCo2QNBTJEpmBcuAjUlfvCjjXzKRm0U&#10;pyKIg6Pt+A7wfmcI6fhqcL2nEh0byXRsVzyGHRjgIJHKWaOf17NsY+NHvK32elnrtTquiJEE+ZLH&#10;+DhTCxLGq+tqF9G66t7rtLzvckIXgTlhjX5LeSfV5vAOktneCpeFDLDoaVIv6I1+RT05mQwcMHzN&#10;ZRAglHz9hL9B2q5EO0H8YJ1Jj3SjAQBuI3Y//8W/ojAW+/bZCHDpTu9osEkJVazdpLWsU12ydmvH&#10;5g8fkaY5IyaWs+3tum0uXbKs7dru+llr1rZsfEQEwIIBFbg0kpE1UrK11RuWVlow5b6IN2ltCeNx&#10;VRaBH7qA50rm/FPlvKJ6T8EY+KrKH4RINBFcWzrg9M+1LhggMBz+JwXRarpTnX4YHKzvnSCMIiiM&#10;97dAZNxQwvxaebwk5pOzTnPNepWztrt23ubmJiQwpQFLQdpr79j1Gxs2d+LjsoKPWHL0QavvjVq7&#10;n1GHmPA54ly+YDs7u25ZRsfiGVYCD/sxb7O7U3FG01FH4umrNiUU2T4QFlxkvZMURjgwgoUvAR/4&#10;0+m84zgDDvhCsPOEmfMtOvdTeF8EpbI4AyKhIVRxtnG+IIFDjxUgALBICLKPU5A2FEnwbjj/Yf4R&#10;4nee0Q0DAiCmw+gB7QDwm7pyChDl7Xs/kTrFKuBqXQpu1U4cnvDFkqN5Fs8FK3kYwIF35KF8fauN&#10;OAw4xYVV1ernzoiCAkFY+goOVBE1KngBnLAGjgVaKpvqgCMd2gIHQ+RJ/6eN+T3CSUmqo480KDms&#10;tZKUuKIsG1Y/O+aU18T4mJUnDtuVdy5auciJWgiDMB+LotetbymNpvWyRfm2JZRZZ71nO82qb11a&#10;q8goGByLuba5IV5CvUhcioYsIBTHbW5+0l9bFtfi3LxwvTNo/cGf+g4LuHweGRxIkLvFKggLlbD+&#10;mfsekzLFVhpWklN88ZoOW+v07rcncTNR12Ymoel+uGNZf75ATUK902P9DIpq1rdUUVDPjz/y029R&#10;uN8mtVPnLGy+7dONsOy8OiUreKowKSWt5O+Uf8AJAigsEOL5qyC8kA4jNKypgNZYC4GjD6KQcUpY&#10;qLPi8refwO2AN47DRhRnY31V7c9CTBZWZWz+0ANSlthGOGm5NMpWUtYqK5gpVygbtIIyxcLF1TXu&#10;1A93HPcwCBUQmvI68Kc6kl1J/cJLJP8d+gxh9AdQ1kjTKOD0e7Y9wiuoD9eWhjAcX8wiTka9FHsg&#10;lijXwfqSFnwHhQ91kEAxzBe+9MW/mjD2YlMgHvxW4jRkhqGY/oYYddtWblywhaNC5PghW9tgpV9P&#10;Qq5oZTHSJhZxqi6CGlEDLNloqRw0RWkiHIs5pkbe3V6yurTUYnneUn1psblR3wLAathbFYYK1YiU&#10;yJUBlcaPa4MrDAHlo3ODEOIFgQPBDAIMAV589wY8gNS/aaAMkZhwlDmWid/AcBmjH0Ad7gTvVida&#10;k28QFckUZfkm+y3xIzGAxk1bv/49OzzLkYRhoQPhrl29bqWp01ace5+lC1NW25uUBl+0ickZdZow&#10;5Ma2I+pA2pQJ52VQe4N/2ozfhIHgaScFCnkoE+rcFQOPq6SDZSyGqvSxAhAKbEdASw0CIggJHEAY&#10;3kO44PgNrugk5OerUQ+gxYetlD+CHGAxB3uS0Zb1YeCA2yO+K34P+PObMgz7R787tR3fhh0XSnBf&#10;MuXhN3HYpx3LJy9fEUrxxoo5mxpjO5AYsQti1Onb4dbvoQ/B4m779iv6DrhnVOpOEGgv4CSUPyQU&#10;huwD7WKdcrRqHA1BaYqO3+CaYUOuaaSNWEQXrXLOHaDt6tVwBzjDgzB/8koXipbIjdv0xJhdu/Sm&#10;jZWxXlTOQaOOSUCvrCxZqlCW9de0PbV5L5WxDkhSkRkyrsjybbYbNr8waxwFynA4w+LzM7O+SK7B&#10;8YwKzHYrrhWcnZ7zqYEUaQwYccgNxs+P/WcAfkPjnI8vcd9DWRCvkpGiTiMaDCNTrkQkujZVluBW&#10;NSr1HW9f7HCGOnmHZsEJRgPTJeTjVZUTBVlOVjpK9G6zNogb6IxW4Zxn+lw+kbXZ0lTYEaHIg+ju&#10;HKjXLbid1mMfRiAj+KANgFELlEL2awOE4Y+y8n4QojGknu5WbFq0VRDNJoQjFN9OJ2HFsVmhMMes&#10;gdqhqb7flIxQmvRZ4WNyckptxbaxpu3W6q6wjRbztielKcvFENR6nzSd1nJSsvnJYse4PfBWDVVO&#10;aBU6pZ7ULVz8Ee4O4CxrSJ02iLQZtjQORtnu0D/2vw143xB89ouf83a5B/fgHtyDe3AP7sFPCFBW&#10;7tIyDvuMgx6FRhN0JQ715xCBxF7ddtbfkcZQ9XmW8twZ29jS9yRbUNBGMvqRsWKxbNX6lrTTsgyk&#10;ntUqq67NWEKavLTDRDpn+bS01cqm9Zgfqi5bqTxhyUzZ6m1UKKUjLYOhaf7tD4npXQ4tJFqUANoQ&#10;Wi5DCnzDuUZDPGlgbp0N4gJoPVhNPwlwbXKgPfGk7FgElBfNKkI6jZWJ1olaHrRPwlJvyj6cDuDx&#10;qSEoGXjjh+JO7RNS6EAHWm1xtCgNfk94v2m9Tt2au1fNWhs2MV6UJovml7SN7abt1At2+PRPWSOx&#10;oLYoWDdRUjtN2vZ2xa0LLkpngY0PgfnChtAeDsrM223gKBLONXxpt/ro20Uw9KgTeRI+ofRY2OPv&#10;Qy7ihipTb37va6kh34CPgBesIV90cxu+SEu45B3LXXUo5KFJYM+HrUgBC5k4PgsEDvH0LwHw43tX&#10;VgtP6C1CpD2e+2UOZQLwczyxSIdiDx60LWkBHl6I4iYqFrWFMgQco60zRwxd0I57XVnQOdXLZBH7&#10;8CsnH90Onh/571fBgWkA5kKbrbBvnT3KnCUfrPGAKyCWP1rpoW4BrwxvUyfiYu1weAYnerGIDyvH&#10;538Hox7kEeJgNVKugDf/rfryR9uzLY4r6bDC1je3ZNGqbZp7sqLGLJfu2erydSsVw4hGkr22aksu&#10;kl+9edX69Q0f5m37egZu+6G9VVew1uv4sPDE2IRbRFi/4Gqnsm2FsVFfMMjQcIv+qL/ZyVkrj5at&#10;02w7rdBQjgeVkyFS5nRBKntp9UHfkyq7eFc/be2W6JPhXFmqCTnoW1hTEtBsy8ZLWHgp26pyHoLi&#10;Mnmtrwx9x1Eg9hRzLgqjD0DIjRHKjO+VrogPAwyvUg/6Ogd48JxWPy2mRowTt0ja43r5aVdyIj9g&#10;MIriNBIoB3qhT1JXRi+bojlGNsL0XphKJA78NQwN65cnQvqDFwC69WxUd+GmPC68q21S+XFr1Dlk&#10;pa66iB7yY8JbV3m1nF7YSsSlMNA+57eT5MZmRf7wS84FSFlXVixb3HrCE7WhXtATFi+8kzhVWdL6&#10;4mWjXMNlgxajDGFbLfWDJhimxhImEt0atNzClDyoOb/3UwpAOvRh+sJwP/7c3c4Zv+/JM2pYZdeH&#10;2OQ5YBhhEYmIpFW1dpO5lKQdOnm/BG7W2j0R/R7DABCkCG0vqzTSPp+VLy36jRmd2obtdZqWH50g&#10;Mc8vlVenUwW21las3dhUJ8soPNfw5ZxJQyRU3pvaax/iRcbEE+QNC+VhiIjnSWcHSYTtioHyHEbY&#10;TwLIF0cd42+AujCcFxeRBP8QNnaQ6B9xAVA/cOUQH3yjCfWIC6TGJid8yKcqJpDPiHmr2dgHPjsz&#10;5ivaW33usC7a+k7C5o8+ZYncYWsmymJqOXWmeatw+pMaBCYe9gNmfPUlQs+PltNThfHywIDjvC6C&#10;kfLAvDnOkSbzOCJ8OmBXtMawN3twmYfmFJ0ItF+b4TraUO90VhQBFvM0lbcPrQ/8fH+i8vG9gSof&#10;JyixKZ/0oRIcdMNQOAcuFPJZxxdzYpz+RadkJWk42azo5cdxqAPtEn8zl8U+aMLFU9DiN9KgzOAb&#10;phrbari9aKv4ztBbbNMYlrK3JAQYJoTRADAJz0NCgzx8nyTpSsgokDe7p3GgO8R8hiHmwTdfCSqg&#10;TzBkjUClhB5GOAdC2f1VZZCwo831bWxs3HGzsbHu5SMNwpEu3xHaw/nf/h5+E4c0wFeoBXVNWa1a&#10;t8mpadutt8UTUhLIdQlSFnrWrba7od9ttUFeNJN0uipIKZnQby7VyBTGxUukyFBH8RLTd19GrHpU&#10;duu2KyGzWxUtq+6TM1MSijtOP62uBLGqzGmAHBCCUsE5CwhG2pJ94gz7Sh9ymr4lBUVZXnZlVRgp&#10;C4e0J3SeVRDhhUrBVMGLFKfRvPpiOWc76of4xJuUKA+tAbWypoJTpHyaRf4oANSmkGTtRNqqwgPg&#10;87ckr7+sCk+YydKEH/bBoq1bAGoVkHz4D9yTLv0KukIQIVBIm75L+4X54qAEQnP0ARYYQq/evq68&#10;g4ughEZ6AfjtT1WI/lsqSehKwBoHB0ke7HWF83ZV+Y4InxxuxFSR4ij89NSk9++s+ihKz/UbN9UG&#10;eV/8lkknJDO2bHpSihLlVP2pU1dKS1yUCVTVvqHStwP1xkFvOAQza0jYzQC9ogyhCDDETZvHOqnK&#10;3srAwVQJQ1oH5cpdC+P3f/BBEa1+qGAIZGiOXF0wC0MddcCjJ++z8enDKlhBhCQCEmFAhDFziJ8t&#10;NP1U3nrJMRuRldyp79juzrqYvxAgLZwVkCZCyRZkUferNlJI2vrqso2OzVlOhNxxZYD5Y3U0ESIk&#10;OFz7QEQ0QHhCGIGZDQII4ne3PMV4WSmHxs3SfYgtMr+/aYgEClA2GnC4HPsNTzjwGn4TFgYYGzsE&#10;g/iHmJ0e+6kHYOUtHYi5FwgVBvSv/9d/Y6++9pqdfesNe+W1t+zkqROyeMdgEfav/rev2guvXrX3&#10;fODTlisftu+88KY9+73X7a1zF+3kfWfs8uXL9uZbb9qp0/e5YPzGN78p9y33O3r0mHGWLyuZ//N/&#10;+Yx9/8UXbWn5pp97feb++2g4e+vsWfvan3zd3njjTXvve9/n+PgP//E/2XPf/7699Mor9ubZcxLQ&#10;GZubXwiEr/pfuXrNXnz5ZTt9332yYnZd+H/5K1+1Y8eO22c//3l76OFHPOzv/f7v22OPPeErcSNN&#10;/M7v/K49+dR79Q4OUd7S9tU/+RP7s29/x95Wue4/fcoZD4xobXXDhTR1oCNiKfMMi9GCgynhoqUX&#10;/ZgLHfanTaLAjkIapsZ36kw78T+MMNIEbb/flljG3I0dThCDDrBMV1dXlQ9z6+E+Z9KHiTmuPBl6&#10;418MlMUZHTE9bZRaypCSAhDOR4duKC9AXfgG/mBQMGYWY0GT4Bn/WI/w2KddgHoN0zkQw5Eu/YD8&#10;qHOsShqmq/Q5qINjIFkI2OmlbLw8YZWta+IzEhzwCQ50EG6yqT1fYd2RRd7ocqtaVjQta2WPqwMz&#10;Ct/36y3ha6xe7umv2WnZ1u62tWTxcZSpCkmhXCCz3aglRcePlZUQnhqf8iMbufu3LoFEe2G8AB5L&#10;//ll/fmSVXdRWMWbeuI1fCLdkLTeW1bMttQn87ZT2/Rve0lCqXCgTPigHBgl8C7wjB6RYUW3hFVO&#10;Ar4gxbkm5QTB2xtkTlQO9ADGRiZ8vpgbouLcLQ6BTjni4TPsgmBEkZFFcE3bwmOgV94J7LSltgT/&#10;KE2MPEAPHh7lRTUMaBM1SfK69awnliuHaXDeO7wnmRkI70RWfVzCq7Gjtun4QuBOc9N2ttaVE22Z&#10;sSkpQFi45C/ObVevXhe+xkVnUg5M/au7aePCH0daCimUwG1HVplHYG0CdOkVvgNEmsShEGMMoNRB&#10;x5kcRgYL8Vj9HxQOT0d53Ck14gyn56O6en7hS1/ydvlLw1ply10qz8oyEEwGLGpgWG5PGuSiWlOV&#10;lduu6nsqDvHtgxO6CL+7V3bXtlmbOf5By42dtmvX19z1O3Q4IUkNPC6tFJeTlbZ65UXbq121bFLM&#10;EafGgCkAEB2OilJxOkJ0MAOewxCRAsHEcMSDCXUHAjC6v0kYzvNOCgHlHC4fEN+jG64Lz2EHREHE&#10;b4YPYZzcWYrjKDiY3m/+N/9HO3zstLtzF5dsLzNll5fF5Pem3F24VpO+NGOybe3C5evuNra2pX1i&#10;Qe3pfcvd1evX7R/9o39kTzzxlL3+5hvurl69KmLO2T/6x//YmTludX3DmebFS5ethvCSq9brohcY&#10;mtnf//v/wN2nPvWLEsove90iqCbBMpYfDArHdoOOOnxHjIN3/6136hzwA52wHQfLNKRVVf1xV65c&#10;8bItHj5qb79zyV0cgiXfYYfiBg3yHHaEjUB+0Z93HIwMZoCVFq9qw489k1xVyXAajjxgfrTXMFAP&#10;8o0CP/gFqx484ohCfICFRr7Y6EcE8qRdoLVIL/hh9cTrJHHxqkfKEh2MmHjr6+uuhOCoG36UJwz3&#10;hUU/EYbpM0KkZ/ImHs/oR9hYLtLFjcja7fSlULaKNnvocXc3Vurq4+r/MFLREu6QGHm2uWGZ5orl&#10;+zV36T0piaIXT1tCEsddym12DYgRR7h1p7BcVxIQ1xMPbNZbtra86pcs4I4tHkXTlVG8Hxdeuace&#10;02xs29hYzp0lGLWQv5pmuG5YcWH701B9FRvBGesNwHt3t3fEHzkiNGfTYzN2aHbRL8LAYPJRTLFT&#10;t9bliIYLgpT6+OMWICTIK5vPuYM/AoSLZfHfg/wJi4s0Di2inOCgX2g5rpCPyid+OMqAg562trdt&#10;e0sWteXcJbLjVhw/qr4s/t4VfcuNFVX/TkXCtqV2rLtLJXct3du0QnLDRhM33eV61y3ZvmqVGy9b&#10;on3DXT61o/CssFaZRQu424F6hbpFfN8JYn0B6hyfuOgfcDTsot8+xLjU/3bJdA/uwT24B/fgHtyD&#10;v1FAwb0rYbxRlbUjt1PbMcvI1FZC0eULRcuPcDpNy123t69FDZQyOTRPtAt0PGkScj1Z0TU7alPH&#10;f8bGZh51d/HSqmu6rlSkZGnLLchKaVffscbG65buc3JXxZqchOPDBEErwYX9ckkr5ArS6tj+Esb0&#10;gya3r1l7uQivd9c45dBG0djxj1p+1AAPQtSC/rrAyzXIO5aZPKlLLH+EsJgrlCk6YBgvONfofdFP&#10;sEyY//Mbj2TRdtpdd2i3zEc/99yf283VNXdHjp/x833ffPuKfejpj7t7gwtBkrL2Uvlb1tGzzz6v&#10;smGdJmxjbc3d4cV514wfeOABe/J973XHzUJYhFign/70p90tLCwoXt+vR7zvvjPurly5pixYYyDr&#10;DpV2YJ0Gq+r2tlxeXrFv/tm37fnvfd+dzwFjVasswzgJizdCWp6erI/Q/mFEAAfe3njjLVnzT9jD&#10;Dz/sDvolPOf/ttssPApDzY5X8hrkgYvlii7CQX+svWGHloy1zDnU0aJkOJBbnBjBiPPPhCVZ+ki0&#10;LsAHNADNRiAPzg+HjgiPo9dFXAwDYYch/Cbeflj8yCOV2g9LWWlLHO846oBFRTkjRLzE8oYy/3Bw&#10;K1COW5GIT5zYLz092UjchlQXzeBGChzir/YUT6nbgrv54x+w5ZtrSoj5Zs4gyFgulbH7ZsYtsXXd&#10;Snvb7vJ9WVhqRxgj5QxOdVcV+rKOE7KSccPgF0MMwgKjskbLsvxwWOAjmYJfw0iaOMe70uz2mjY6&#10;knKXTnbkj7udfqDJejtMAUTwfGRpx/IFz8AjuM0Ix1xwr9mziZExmytOuxuRdZkRAfvtTKEIYXqB&#10;PqCcbgflrHreGgEQ3igTVY9xcdA/p+LFsuAC76AutFfCb0jb3Nz20aeO8sYxDVCvN2UNb1m71XXH&#10;ojaGx71MLGbDJUbMCgtWHDvu/cun5YSnfE4WeKqhul50Z+13LNV6yzLVF6yz9MfuNs79F0vsvmrN&#10;jRdt5cIfuWttvmxpq3oaxlSHnA/JD3ASgSZS5qqPU8LA4a844GbQRs4QKJOcz9WDA/oL37ysih+d&#10;vnicAdAfWQMFTkmGEH9piMM8IJwhCIYccAw/sJCkUUcQN9zBlG8VfAj4HQiJIkgY72VZO2hNm7HJ&#10;w08Ft/CoLS1vqtQK58PVaWfKx4/P242rr1m3ct3daKYhAVKzNHfCDQBBz4o6FlawMR63X4Z94TQM&#10;kZhgwgDI6g6GvkJZg98wRP8fNwyXLzId8sYhhOKwUQS+UxaGh6IwwY+6oCTF9Lx+SpYOE4eMGBpV&#10;CpZi7oX6yXFyUyKJUsKqxJy7Wp2jK1N29ca6HT12yl3VN8QHHJ04dtIdjHhNApi8GBLGpRQfv3/3&#10;7/+9feXLX3N3aPGIPf30034f8B/+4R+6o6w3l1ctrfY6cUrpyb159i1Pizx+7/d+z90f/MEf2Pve&#10;9z4PPwyEvp9ZcgAA//RJREFUATdxzja2DwIeWoz0yKIshETECy6mFZWUT33qUz4H9dnPfl60XHNH&#10;i9Ae4C/iGUYVlaNhR1uR7jDgP5znsF8EfkcBFsPFYWGEXRwajorU8HA2cQGEdRR2lJcnZY4Qyzuc&#10;L3Dw918EpIEjPcpMHtEFZSGUh+84gDzi+18WiEuatDEuKGTUA+UgKDPQ32hpTAyfNSlT7vayC1Lw&#10;T9vyKoq7+r+vJt6zYiZlx+fEd25edDfa2bLsXkM2BsIzuAi8kb+XH4Y7qDfp+AI5OXC9eGTBllaW&#10;3C0vL7sS5TcM9RQPB+NXXIklxau5GynspzkMTLUgnPykOLnh7/tl2aehMoqA3NKV6/Yv/vm/sE6j&#10;YyUZSLhjh476yvBRKStxCgMcRp4WrlDEhX6QTEswdlg1zp5s1V84Yf58T0WIjv7EWoTISygHfZBn&#10;dJEu8KcuOA73ASKN4MBl6DPDdaR2I7a5u2dXr1fctTuBljhUqr6z4q65/o61dy7afUeyVpehhjsx&#10;azY/bTY70bMzR3Pu1q6/aKnuqhLmggsUAHgXC0uF+zgfL6fieFkO0ik49jKLibpSJgmOH3iI4Av2&#10;gNujerjh9CJOAghPd7OA6yMffkKNO2pH5o5Yurd/Aw33y3JV2M52RYyd5duhgCAaoDAAm/5ZCBD9&#10;AwRiwvrhuqxucsyKo+PWanAT0LYf++etLwJhW0shP2I3b1yz6vYNP4UnO8ImfZWhIO0vK2QpazbC&#10;x7tQWfYfb9HxfAZlCYRwO9ZANkiiXjwJS/1onOEy317+Hy94Jx+kj5CA6eBH2SLwO9aD8oFTfhKW&#10;uMTzxSmdfWFBeBZOYMGy0IL6BaIb0A5Cy4mxb6+/8Zr98i//omv43En86suv2tj4lH3/xdfs4jvX&#10;7a23zkqQV+zQ/KJVdzkTOax6PnnqlH3nme/a9Myszc3P+8EJly5ftqeeep+NSmBcvnLV22Zmds7G&#10;x8bt8cefsBe/96K0447Nzc3bW+fftvNyV65e9TuvOUTgsccfs1defdV+/ud/3u6//35bk6XO9Yas&#10;qGZRjgrtSgU3IP3c3/pbNj83Z8ePHbd3Ll6w06dO29tKj3uCgddee90ee897fFVs4DsJe/W1V+zD&#10;UgzYmkJ+MAwUm/d/4ENSIlal7DVcGB45fEg0HpQ0zqy+1S56ZrKiPdEmbRFdZDaxrWJ7xWdsY57R&#10;AcSj/WK7RRd/A5Gp8azVw/WYhcEBILiw2hnmgULGpfZSHFR2j032g3T+YiDcwbB38nt3iGWOMFyn&#10;YXcniDnd6aszNF9QpR8Dx4pdVr9D94gqYcAXEbKoCJz02ztBgGQVOMUJbBkrpLo2KQt1Z3vDcmOT&#10;1pX9lEpIYKlMSQlSdgX4SAD4p71F6xxAkXEvvisP5TUioccin/WtDWuJyXOUJldBYqR0mlKMMChI&#10;Q2F80ZDob2+vLQE5Zo0meeSVFlYfq4E7xrHB5TK8tOu01eu1FVe4EhtgoRaHUJAe1wKqtDY/Pu+j&#10;gV/4/c/a88+8YIePHLXphVnlYbaysSb8CDfCw8zEtJWZw80qP8Xzm5moKyhReojdvdSebde3VI+m&#10;PIVJFAKFgXTiqVog3LcuKSI0jdK33477wo1w+JM24X076QCUq38jPnQLsPgLCGklfMRjdHRC/GPB&#10;ajUEdsoX+soG91KkEm29S/nuy1qub3v/KY0XrVfbtNruuuXEw1zYSrg3Gm0rS4GVRq7G61hdvykr&#10;6SRVTw+n+lFWVk/7IVT6SFnQW1BgxtT3aVc1kzVl1XMIlcsROXaB3Kq7F5+nHIeU8BuLWYB8ifj6&#10;L5/77N0J41/4xNNWGhm1xk7ddisVMSdpPGJcDKVxoTlWyA8DmD+dKAq32BBUhs7Ts7w73sdGC7a6&#10;uiwkda3ZFnFyjJ/SyIqgrN9SpzO/HD6dn7R8sWy7vkikpXBcKIFltM+8eLAiEAzxHv0PAuVCy4MZ&#10;RmsJguf93eL8uAF8RLePn5B3VBYO+vEb4BuOMlMXIKYFkbDiFAbuW4UUzoWGCK6nTpdONIX1jhDV&#10;sJdeel5MImtvn3vD1laWfNsGV7vNzR22p3/6Yz7kPCeBe+3aVQklrPdAgO996kl7+eWXbHJqwu/g&#10;LakjvPD8c/5tdeWmBKCUi0zaxsrj9s1vftOJ8poENGVF0H7v+e/Zz//Cp+zJJ560hxV/eemGzc3O&#10;2oW3z9mHPvhBP+KPUY9L77zjl/rHejMsytaZ++87bXUEkQTrpUvvuNB+U4pDFMbf+973VBeO59zR&#10;k1N++vb973/P8iM5dfqaZVn0JDr5ype/7LhaXr5uhw8tODOcn58zzvwNVlkYsfCFSYNVplzEHy3S&#10;2A6EibTujFPpgHOeOOgqtk+sC9+JM+wXIfqRHu0e/EI7oxxkBis9KdNw+ljL9JVYFlKN9PM3DbH8&#10;8f2HQfw+XFbeceATHPM+HI69y4wU1BvNMFpIn0+G41M3V6+KjmVv5SQU1NZYONLhJZjSsrpatqs4&#10;7NDoiuEn+mynk2KkPz97eOD83mol3HV+EsrIb66Q3amKJyrNngRfV8ZAo9WwYr5oBQk+BCX8kpPk&#10;FEmOcquvZoq2vQMNhT7rbq8lhl+TZT3i/I+2rtV3VRKJStE2+XlZVIY9KVnjEui1jV2n4X/3r/6d&#10;Xwv5xtm37G/94s87nqpNFmfqe6supWPHtivbnk5JfNPLQppKWzWRMdS37caOrVfWrd6uW7VdszZ0&#10;JHJLSAvp6buKLuEsD0VFiIKDWPbQHgE3vOt/f49AWGjceergG8HIH97LSCbx4N8tCUsEXjZXtFRm&#10;VJZ6GDFA6ZmeXxDfnxCeJCh7TeupnJ3Wrr6lrFjK2vrNq8J32/s5UxRJKV+0CZcZCaFKqOqXF3HK&#10;YL9bVXlawmdDchNcqD3Udl4ntgUKGCZnl09RvCIu5sQqrrPoVcoftJhVvTrKiwqFXhYcNAiwhTLy&#10;8Aj/+XP3TuC6B/fgHtyDe3APfuJwV5bx42dOWbvetn4n7BtEA8fiRIvJ5tKuJTA05goRGoEUg6Ad&#10;BUAjYnFQ1KaA8B1NCv2Ad3QKPRM5G5sYt5Vr55RuRxa50pU2S6yCLBOGozY3NpQm26cSls6WjFtp&#10;0tkRaUuyANE+pKG55iqXl3aKZspQ036ZQhkiEE5feZF2GjT4aGUGTSg4wu2n8eOFmEd8B2IdKAcW&#10;EE8sn2gd8A2IcaP2FX5T1pDG2Pi4P7GMHYR2hZB10PMzxdPMxWxft62tm7a0dMXKRVlxya697wPv&#10;s5W1bTvz0Hvs6NHDNj7Gvs6cXb162WZnZmxEGuZIIWczM1PStkctz3zc8SN+Eg4HIrz52muWk0X7&#10;kY/8lJ08cdzm52akmfft3Lmz9uijD9vi4oIdOXLYNjfXZV0/YWPsO5QFy21dHFix1+vaKcVjtHBq&#10;YsKHu7GMOfkNDHVY6KL3xYUFtR/XnaV9bvXY0SO+UZ88GQG4LkueubzV1Zt2XH5MZSwtLfk1e2zD&#10;efyxx3xIl4MqXnntFV9U9sjDD/nQflH+AOclg1/XmuXAYRwyxMU2wB0ErAHaBcc76eDidA/x99su&#10;tJsqJhfSiulHCPngxzqOtsquviA/4kfaIAwjV5xbzZBZGFYM8YfpZvj51wk/Wh6EoW4hPOU8WEbw&#10;FetJIwRv2TRqk4IsrC4Lp5KMFOgDh2Ak07KEclYsL9iNG5dtvMwlIAMrRvhj9Ke2uSIUiadlxiwl&#10;2muxekv4wsKO+cIhwsIthnR9yU7wVzG4JKKneFjTzLP6vGq9YcdmD8kaL/jiqlqj6osLsfCwwPYS&#10;eavspuXHNqfA+5hTzmaaViqxRS6sEakrXtgt6xwqgOomW8sOzSza537nM3bx7YvilyvqU4/Zm+fe&#10;smMnjtry0rIdOX7Idluy/tLmlm8vtWdNWY3VetVvgfJFjLJ6sRwtm7TVnXVrpZSbqt9O9qzaqVtD&#10;lmO907RdWaA+1C68h6FlcDDgm7cg+IPXg+DtKX/27IJN/uDJjOrA29jHG8EPXQGHkjOcLdFVvGQy&#10;L8t3ygpjcyKCMUvkR62tPrkifpXuc0hLwjjopVmr+zD02KTCKQ1oqNGsmQxva9c2rFtbtn5z028L&#10;LGTFV9Ndy6fb1lVds8LF1My4TzGUSspvdMRH1Li4hPJHWmCkb3e34iNneNE2jFr4qWNe98FTfkzl&#10;0beJC916fNHIH3zu85Y4cujooEv+aPBf/dY/s//+N3/d36kwmcRj2GBKE2K6MFMWeO1DEGQwG4Ah&#10;vDvDsDAmfQ5Qb1nOtizbOud+l99+Rsx1TkJVYQYl77T37PJS3Q6dfK91syfcr50YE4HNiGm2lN/+&#10;asR8tuBDtHQkwInituGUwCzz2VBWVs0CdHqGIWOYnzRAVBGfQFzQE+oTEEOjU5cAoY4I7/HxMeGl&#10;CRW4HwteGOYppHYtUQ94Xl+9ZEdO3u9XVy6vbLvfxOwp8bN520sXlW7AC+lnU2Fx3CA5J7LY/gz2&#10;AC5g6KoKw+lFADSR8WPlVM7OgDDlR1hopDCoX2DCsa1CeuTBZSI8h+uLoKZMsZ3wa0uIp1OBabuf&#10;hDRzVjCPOHflC7yUDHnTzgBxmQ+krhwQAczOTvlzefmmD4MCYaHY/jQBMFzWWJbh7weBb7fVQ454&#10;PAHqBE4IE9MDYpwgjELfWliY8XdWrwIs+qLdoZeIg4CjfYYHgPvhtP+m4EfBzzAQDloHbuclgcYj&#10;jnAxnO8jV/KpRM0KtuF+9Y2ztrP2mh0/PG4JJn8FCFGOOT1/Y9v2ZsKFOLXMtDW4mlEiDwECsLRr&#10;7w6oIg8A6roFktCZXsJOzx7zn1xXeG1rya6trlpPCgKQyi3a1WuK1Sv5byCRqFq5sGln7p+UcRHo&#10;7/ryZSkHQbkKJVHcftJmClOW6iTs//Lf/vfu9+SjT9nM3Ly9efZNa+2FxVL/8v/5P9r1jWtW7TeM&#10;u42BpMqWUsfNyeg5zPkQAtZ9ML9c79TERwN+u8ILwoxY7FcGOCxkLDtms+KzqXCiiIRaWENBH4o0&#10;Gfs0ENsYv6yURtoPxRmAJnNZKUs+DbVPm0s3Vr0dUWAcJLw4jKRcDnuV3SvRsLUbb1lv97y1177n&#10;fkePjilRlR86Z35esL6ybtnitI2OTUhghjyQY8pZFWNv8+C8isyopXPjahf1cfE7B87LYCExylmk&#10;VehhL+PTs/ABICVek85xApwUmUE4+Aj9D7xQz+AX5CKr1v/Bf/2bd3kC12MPBKSKUURtCOKAcTBf&#10;MT05LeFQU0Z0ChhwOOEKRkDmQGwUvu3D7dQdtCxO7BFTFCL6qUlpu6O2vnxRGm1e30Cm8lUDyiiT&#10;9nfVJqYW5NuAzfrtTiPFMTV4EKLkyQk5LGoKC7tASPCP3wHemXNwnfUA4oDby/w3B8Plw8WV07yD&#10;35YErL4YF2lTXsoe6xZOu9lz6465DQQw939yR6fPfzBP3F2z9WvPqg3XbH6ya1kxg52tVeUjXIio&#10;S+OHRHB7NirNfndnx4/hg/mgzIBjIUjhxOSVT9iGIHyh+fIuAeyEp29okL5IJRtoAr+eiBQNUz/c&#10;ecsrHEDa3mkVh2NTvS4krfQI59dpKg6Lr/AL+VB3nnL4M6/m4cJ8m59Vq8goAYyUeDmULkdH+vGP&#10;SpcFXuSt0nv5SQvtmK/MN2N5gVvK9m7aP0D9YjtEv4MQv+HoR7GvkDbvtGUU0uAlPmP7Exags49J&#10;kx9QiuOsJmsYVYgFfhzdyUJGThCL+cHoYp5ec9rA60NZ98sb7D/ahtTvXI+/CYinPoV2DngFsIBp&#10;B184KnRwcxdHllI3v+uaOokxdyW8OnscFyo8dRq2s70mKyrM/3MaFqN9jLjtbqxasrElS5aV6cJV&#10;inUs8CXwQ44BF/oSfvJfdPInrDt1ErUcEk08qSneNeFHOO5W6lIUM+ovaSmyo1apEHF/1wf3+xZz&#10;TfU3xZVlTH2x6qgGlj+ikRhi/XZoatH+/b/6d7a7VVXaOfvQBz7seXBC1fef/55Vd6p26uQJO3Ts&#10;iM9hQ9NOsXRg6Ef9Zae+Y9v1bT8Hu9ltOQ8EjxxY4gu8REvQBoeb6KfKwRY/5rWFr8yIEKPy9ELZ&#10;oanYNrE+QJQH0CW4o0+ixBPCtxipj3ESVwRoslEP50NjQGBxpiQQ2ZrIgjwWAytVlSdrazu0Xda6&#10;1Rv6XbDxUZU3HQRos9qwbrtnN25W7PCp91u1oTiy8jmYKJVoCuscGVv1NTNpq4npVGyvXbFOfdO6&#10;9XVZ0Det31izxtY12119xzrVZWvtXJdCor4l+cPIYb26InzVVGZGhhlxCbt4WN+CUKb/AREfETeM&#10;pnxGlvFdCeMPPvGQJ4QZTqPQQEBAfhgqY8sFJzqxwhPERyBehGH/YYidPrzpfzW2dGERwYgTWkII&#10;2NhY9kajK3BijmSR/Pu2tbVttYqsFgmMRIoL0bs2PsHdu2HREvqkMzJFgJkFRrpfpghREEAMAL9h&#10;iHcK+zcFjvOh/GOjUi60MhZKUV7qRrjh8jLsQ71Zpbi+vukrgflGB9/aWrHJcWmemxesvvWGCL5h&#10;c5Np4bNtN5c3bPbIY2JqJWnx45bOlyW8xCjUGcAJSgDp0vlIj3fSjJ0uOorKE2CkAkYZtk8FJSee&#10;G+s0pTCEZcQFRx63lLmBUqEQ/i9AwAMQaJDOHvINZQm/YdLQHAss6MyslIw4dEYANQ3iIHiVgpfP&#10;2Sq/9W1UjBl/VlyPlkqeno+07BfhB4B4OPKK5YsOuJPf/nOfeQXlIiiI0UWhNAy+olsumQr13pLi&#10;AMMkHFsQA2MLWjwAXp1uoHExDO+Xg/yHIbRMhB/8/leFWOd9oF7kebs/9Y4Q44AX6hBxwpQBjBoh&#10;Q71DPxetib64sB4rSG82ypkI1R1r1resVmurf2DZpS2LddNvWSmbsHply6YmZ60pBQYDIK12QKgj&#10;oIRhL92tEg5ebsdVgH677yNtY6KbkoQXWwUbXQk6CYuaFN5GE6tM/UnlhB4ZFSyNdtRmJCplUIKo&#10;IwHSVhuRftK3ZyVsqjRmze2G/dv/5d/aL37ql+3EiZN27MjRsO1tYlIKZtcOLR6ybz/zHfv0r3za&#10;dmu7rpCG8vMHlkWDohV+QGf6z4fUF+bnpdyVrVQsOQ7pt5xEBt59NElxuOh/bKQc0kCyKK63geiJ&#10;cDwjjcY+EPszQF3BImGZWkLBjMCqd6YaEGZhWi30o7xkS1J9eERtHMqSsJV1+oIErKxjLpyYGoOO&#10;k7a5WbX1rZ5V63t2+uGnLTFxRgpY1yq7Fau3Era+sSXluuaGpDEtISMnk0bZUTllhYtRCFcS1n0Z&#10;BHuMKNassrNq7ca2Xb38turM9Kfq1eF0r5YrdFlZ1R21D0ovuBBmbpWd8uJ4B3qpvn3mM58PytE9&#10;uAf34B7cg3twD35ycFeW8YeeeFSSHTke9CrOukW7QfZL3Lt2zb4+tCFOZyEc7+EUFywMAvp/PwBo&#10;DIxsuiZBunhK60HDYRKfq86K0tLqjZo0k3Vpk00rjpAWQwJ5a1Q2LdWvK37XsiPTPhfQ6bDlgIUt&#10;RS8HGl0oDxa1NDRlSH7DJcI6iNrL8DvPvwkgn5gXT8oaIf5Gg8QqwxqgHmyXYE9vjMeQJQsGaJNS&#10;OVz+zVAJ151NTU76ObDEz6Y6lu1vWnX9vBVzdR+iG5GF0GlJm2xmrTT7HmmhBat2ilYem7QdaZTM&#10;i6gkwi2nP3HQBlopVhuLyvSNxSBofjiBW1sDCBaqygXGwamCRHoKofe1Rh6kH4fZuWWJsOEre/XC&#10;ECuOevMM7RXccF58x6Gphi1uwO3tGXEXw5IRPn41nmC0GDRx5ujBOe3QFT35vnrlHRdoDJeHcFgH&#10;vNMGwH799nyYDgsngs9nq02dIgfe9BuuDfSK4z0oHw6I79SdsrKFB6p2UFVpG/JiLo7RBm7nipc2&#10;DMel38ZL4clskLx/1y/eBi74/egAvilPqEDMF3j3dPbzikC8YVoC8MPK4jxvRuPGxsqWy+d97rdW&#10;40zqzm11pR7uhOeeLORiadx67apovCQLeccKvq2mbyP5glxeFpGsqLUlO3VoUZnlrZRieJYh3AEP&#10;VNthZSqSl8ctTG9P6jkYmaHe8mNxF1tbJgpjosGEbdVlsetrvZ1S/2VES3kPcMU86ERpzyYmGWod&#10;LMbrtd26Jk6BAWrRxNzEnP3+//a7slB79omf/YQfMsK8L3QHvY1PTdri4UP2re98WxbyYTt94pR4&#10;QD1cEKF0+N/3PzN/LIf/aH7EZqam7Obqqm/d47rL6QnxU9WHSzNUMa+XY1LFLedL6u+BRr3f6QvX&#10;pzKcDioYMnceJjoEM4xO8Q2I7c+UEetZ/MSzgZXOyYDy8HMJnEsLB1j10Dd7v3l6XEXZ2FJb11ct&#10;1TyrkD2bHlcbKe7yWtWOPcjJjicsOf2YNapFs4xoZXzB8mPHbGL2tI2Uj1kmP+lD4Syi29hY8zMR&#10;1ra2jHMvOpwtwJ5j0UIqRf7knVaYYliwbC0bSXeFx45tc19welx5F4xz8r1PeovxHJInqiP7uftY&#10;xn9wl8PUH3r8YUdoXGlMBqGLUfcwLOHCUh2ezoEAQGDEoUMgMN87A2E8XdL3VJWXwjM7rVbSM9wY&#10;w5V+3b4YYhchxF5ZMUuOlytm7ObSsuVGJIAyQqQIjKPmOL2Loe3d6u4txuYNTJ68KT8g5h+HV3jv&#10;ihh4xt9/UxDLBAy/Uw46GvPGkcngEK4IGxzHT8a9iKVyGJ4kPEP2QGV319tleqJgnZ2Ltrb0ms3P&#10;jlg+xzxW39Y3G1aeOmH93FERjXCRpqME4kKYxXwjcUVHmgyVO86cKcX2DuUnXox7ZwjpRAjpHhTo&#10;YkairVh/6hjTvdPvYRfLeTCPWD5hV473QIPgjeFxgOF9FnyAO5Qd8J1EMRE+EKDMVSPsUB5i/Dgs&#10;HxzlCgtayJODJDh0AsYZy8aQMmlTB/ZSAl4+fQ8/wmO4LrxHoKxMR0QfDlMJ6zeg37CSG9oOOyD2&#10;cUB+OMpCnXGUMyodMY/hOHeCWKbbYT8uyfxFaUSIdYxwp3iUDUGMggTeeOKIG5UgINDgfnz4iHqR&#10;C5jZxTkrTh62G1cvybdnI+IncccF78VswpauX7XFxSNWzu7ZZHnc24nKJCRUFdrL4QsXRT4IZ3eK&#10;j3KFwOKmJHLPSvBNlyYULGXrEjbwHoR7qwkNoDQEXKekJI+VlW6vIfJqhP6kqnTVnhm9HJ45ZOVi&#10;2Vau3rR//2/+f/bgmYetUa/7SXerN1d8hwC3d6E8s5uAPeZvvPmG/fIv/oJNTIzb5NiEjZXKrrzA&#10;KxiOdjc25gc4rW1sWLPLjUTsseZykF3fNVHhLmtqEv65kCnlEMZSNBJgIghjVd/xR10QtBgPTJ/Q&#10;JvRbInv7QhpyvX7gWd7EOAELo2g3V/bx0EdRqcoXlHB2cwAksbq+K9xs2Ej/itPtZInwSdva6dnU&#10;qY9YMj8mhWdUBoZ4WbJgPa7hNfG7kUnRgIR7etTqzZaEY8lm/TY4UYI0ZWQICj3l5hYprsZSl1D+&#10;bnOoLKIjzmhg3U2/JXzXRUunrJMoWlfKFe1MXqzISCb5zYw9rR5ouyfh/tk/uMsrFD/w+ENe+chQ&#10;AioEAySSCZoojlOeaFxHfgzg7k4Ac6BzBaYJsj1lgsvPfwi5e0IQiBofn7DR8SN248YNWXTqVtJM&#10;mHMhDMLnxpVzNjkxaolMWRaLCDhXto4a1bVmZ+JqXlECjIsrvsjA85efa7uqX7iaUV8ok574/egQ&#10;mboXHI+7AiditT7ClyeOckRGE/35zTvCljh8Y8FRYaTgK2qZJ+QbGn+lUhXxBQLLJhu2V7tkjcoV&#10;mxwfdQbC8o6bqzWbO/Iea+2NgxlLCY90Ck77iYpYBNorgndAGBPUGn8PfY90Mxz/RwGYXQQEMQrH&#10;wbTvBPH7nfIL5bi9/KGtQlgYKXNu0EjAbc5awgFzWfGCcerqynwSLMWYQChbVEKDG9Sd7OToliir&#10;1AUgfL4wWPiRRWCiBFL3YCl7HQYZuAUx8IsOwLJl4ZL76Y8Fi8xxg3fSA48crEBbxjgR4m/C4BAA&#10;PIkb3XA7HISD6e33gSgIby/rQYhbuahvCL8Pd4qDHziDHhDAlA26h67jN9x+npRlGPRd/mlZyN1+&#10;webmF2196R3b67IQKkuDuFBOZsKWqBsXXrHd1YtWSLbssKzM6dKk/MdsSkIki63KJf0qOoc4+TWF&#10;4iMZWdBYm9ESHc0WJSgm/KSmle3KoAw59U/4jYSZlDtf6b4n3Cfrsr7o+0pTtMaWq1QvaYdnD1lj&#10;uy7h07X/6V/8T27VHjt63OkIhWRrZ9uee/Y5m5ubCwsU5c8aB7YXLt1ctve/9ylfbIVgXVlbtc3K&#10;hm3sbtlWZds2q1u2Xd3xQ0vghQhVBAi0xKLLTo+RBhZ1BjpIih+PFyZVZilu+vNRAq+TfxbATcJa&#10;Ha41ZWGkAvsXbxNe5bCs41qWblfxlTxWOYIQ+cHJY4SDBtkCBc/j6kWANlzb3JGSUrVM67KCJW2i&#10;pMAqxFala2NTZ4TOnm3XVW4JRK5fDJTAjhOFTufdv1ies0J50YVzOjsqK5qDrQLvrGyvSwmvSUHY&#10;tfr2mlWFY5GE5TOqm7KCL9C/Vraalh07YZ3MuLWSoy6QO3I8uTubKvelkIEXvVpbQvwLn/ni3Qnj&#10;D8oyfjeIHSACv0Ekq3hBbOzYdwY1gOLC4GKnDx2INoidSekz9CiCZZIezWZiYsyuXz1r5VLBtVXC&#10;sZ90NJe0pRvXbW7xuGVTbWtwIHkbbTnnRIU1DVA+BIezNsqvJ3flAqysjWXB/2DZY/nuDPt4oNx3&#10;A6RPB+uqQ/EcdpSbcmGJ0gF5Dn/HamP/mwtgMV+e+DO8s72zaRPjZSfmRnXJamuv2USRfY0qpzp8&#10;u5eyemfURsZOWnNv1HE9Wp51ouwzXCP8DgPljC4CCgFlAhx/A6YYGeS7wXAaw4A/TJdOSH3fLZ2D&#10;8d+N3mJZ3g38G05MiQsaEMbArjRfIFpapAM+VBr9Dn4ohEDIIyQThssDEJbQt+IPlYUOPaJ67kq4&#10;UHa+UWeEAsPIlANhQypx1XrEBWERZOw1ZgEXgN/Ozq7HCUIuKDPseIBBRohliOlEPxz0R3tSHt7j&#10;978YQp2o57sB+VE2yoISwjv1pQ48qR/5Ou0OlTcC8fGH1mJbHyz/uwNtl7SG+EKzIyafzdvk9ISt&#10;ryw7jdWbUmw4nkt5SB7b1GTBpiaKVtlYs6UrUl5lVXJc7GimL8FcsmlZzJMlWZYq+8RoyfJiwAzh&#10;lvOjVs6NWilftJnJacuLB1XqVdusyzIWfaXlX9ntSHbIysIyFmdjb3GvJ6VZhkRpJKydbokmFmcX&#10;rLK2bf/8n/3f7Rt/+k0rj5Ttl37x034cbKwrOGRxE/0+0pD+s7/39/6uffYzf2Bnz52z737nu/bx&#10;j39MedKmbRe8KOKs/uav76ds8RtBGYRxQfVixJNcGGYOUyxJG1MdiZPVn48EeHiwK9R5uqFdaKt3&#10;A86miHt4MeIiX2NBnfM64QVacDpUwvQDFnwBlHN9g2sVuQrzpsuHsbDQWv1VNunIIS93MivDwq/u&#10;ZcRCskIx2m3hWnmUxidtu9IU75PiVZryEx0rlbpNTs3o94xNzizYxNQxG5+YUxmEW/nduLEkq7jt&#10;/SnBPehSErq5Wfuz13fsT5+/bC+/ddleeeuivfTmZXvpjav26rmLUuxHbX2noXTAWce26hv2lT/8&#10;mnOOe3AP7sE9uAf34B78hABF564s4/c+dkYGdl8am7RUaSok5FoQ1oE0HzQxNCY0KndoUHJoBFhn&#10;WFdosgc1cC+SNCi0OtJAKyYcmjj6lOtUCueamTSZRDKr9PPyS1mpmLXlpWs2Vs55uGSCebGMD3Ws&#10;rt6wnY0r+sYkQtma3ZRlC8QXAqTJKEefVxtR+RjSY0g6apMhz6AFxrIOg5Q+r3v4L0IcmhuGH4z7&#10;owL5HnTgJeAJi4shdfzCfAx+aJnBL2P1ekOaZbjFiO+5fM7nhQmnpKyxfcV2lr9v8zOyABSHSm3v&#10;dK0wccb2cos++sBevaS0eTRkn/EYaLqAMBWqO1RFyoglE/FIW8b2pAw4aCJaM3fSmGNd4zvx0ZSh&#10;B+LzjN9iOIB3tGbyogzAcB68A5FWCR+/H0yH+V7mscgbIAyLSjK5vKWy0tBFY2y94zQiRaA7CBVh&#10;OA/acFA/iVatEnAveg3huD3KpwUUkaFQ0mGRGgtcGEnKDA6gZ+EieyKZu3O7CdyJTtNqL87IVuZD&#10;daBOYXGbMOP5sQgOwJ96gT/2P0InYUrp9gVw8YkD6Ldx9CXCQXwdBL758LqHieH2w+OPIx3m2uOW&#10;yNjO0C14Af9xqgYajmXah74sk7zTONinTqB5P9/9/O/Uxqq18wJ4SlNWUqsry2h0yiqba9bpqR2q&#10;G+IvtI0S3cMyT/r56IXsnl1/5zWrrV+yyvKblk+2LaMg+Uxe1uqYjYlGJpTOZHFMbsLGR8fcsUYA&#10;WN3esJ3mjkosi1/lr9Y66l+UVJZcQn0nob5hbcsp3+mxUZVS8YSXsqzoP/3qn9jO9rYsyYL9s//h&#10;f7DN7S3bXGe0a9ytNPB37NhxH12ZmpElrnBYlx9++sP29Ec/ap/7wudta3vHnnj8CTu6sGgTY5N+&#10;dva4rOxmo6k+H+iRUTAV0IfdRRW+wIotQd53ZdGHPdRJt/555wCglDN9kOvV1IN+NtjHrraLbb7f&#10;joFfMvoU2m7PT91yvq93Rn/ox8zt85u+zTRiaZQ984Fu6U+V3Za16ptWznBRUc7Seyyy3LOG2jSZ&#10;mxdfF04zZaWjtmQawLMV7Sl99mNvbW4rTc7FVlzRWtJy1t4ryJqetr30tHUSE9aW6yTGzApTtpef&#10;s7HJRdsV7ndrFcuPMp2XtK3elP2//uBte20paSsbm3Z9rWJLG9t2baNpl25suDX9+vkr9oEPPW79&#10;ZMNWKzfsW1/+s7sTxk88fp/qQfVFxghkEC+gUjAdJ3j9vuWELJDJHBtAIxwcciIOQNjYSBAUQCf0&#10;NAfplCfGfO63p46Bo6FhXnvdju3urIioxUAlnOlgmVzKWo0dY2N3Ux2ZTgb5NBUWRpvOFdQofXWQ&#10;rK/MJv3I6MmX3xAeEMtwG0S/27wHCLkNDsS7CxjGEe/h974fREu58eNbwGPAZxDOYYhxd5d5GLUf&#10;J/H0WjZW7Fhl5VV1BoZhA+5vrtVtbP4J66UmhaOSiBv8sJIwzhmG+jhO4lPpU45QFqU/VE7vvGLk&#10;4JNnFMLgmOf+0CvNEeIOA79jeMLBWPg9DOQDTcX8cHQs4pIfz5guYUgn+pFWFDTRD/rwIzB9BTX+&#10;ZpsbO17Pl15+1a6qU12Xu3L9ui0tLftlFtwixcrqV155zU8HYj8k88u0zUsvv2azCqMELEW9VdbX&#10;XnvDy8ywdCaruBIIb775po1PqtM7vuS6PTt/4R2/AYsFXW+fe1vl2LRpMRBWTlNuVcfrhKMuCDb2&#10;2eIPmhDk4D7OX0f8h9X4oW2GAdzF9AD6IvGG4eBvwg778Rt6iTQVIOQf0wXIC6YKvkJ5WCzEED0r&#10;v/v+znkFtD104ovmqJQgpBXmwFFeSJdvw8riMPBtOG+YumoZf6lpJIDEhJOZgo2XyzY6fsjpYGX1&#10;pq+k910EpC1BlJGQnJwoStOpS2B2benqRQnuHUvuiWc0JUxq67bX2rVET0Ja/S2pOHxrNWqqb9I2&#10;tlet0VU9ZTh0+k2bmZi0bLpvoyN7yqsvgS7TYSRlxw/N2XgxJ2GZs1EJeOaiT508ZR/6wAft6Z/6&#10;KdW96CfCbUuYPPbYYzYzM2PXRZM//ZGftgsXLtj73v8+pzsWdJ2+75TNLy7YR57+iH3yEz8nmp3z&#10;BWjc5sVtTgyfj0ng7lQqakD1CzUnu2VMeU6rfaCVeqsK4oQ18QF9S8jyyjEf2utaXu2T5L5FhyBk&#10;A13c3h7QPG1LGPoov334eUCfnBcBrwLftLe3s/540tY98X8WnsXw6iK2sVO3nc0lmx7tSHESndRW&#10;bXSU3QGifwlRhHG2MG0ZX8gldUN1oQysPq+JvqDVnJQi5uabDSmeqkcmNyphrvT3VL89GXosyrKs&#10;dfTe2RNfEL1MjDGltCNcSPkXHnf2Juy/fHvDjj78Mfu//rNP2M/8rSftk5960j7ys4/ajSWVp1UX&#10;IWbt/e87o7R2VO4le+arz96dMH7k8ePSnNSZheCwpUmNxT8ROpUDOQcBPzRXEMskfZOTjUI0h9hJ&#10;hgVgTIdnaDjzVZO7O8yzJKWtS4MRQ+2ICDjDms5S276pJpPQF3FnsQySe8qPVdRZaT434RDO+LoK&#10;z4xzp6sGEAGxZQCthrxgBhAG5RgGvgXC2i+XVyBW4hZEz2H3lwPSvi2fwTO+R8svWDVpn6MCpqYm&#10;9X/Ao+NGFlEgfDoFIRLh5hh1qL32mvU6NausnbdMYsdXofdZOKFw2w2lXTzhWuBoaVxpBUstK+3Z&#10;rwgLiYXy6B+/hL1QU307uMArwkE/8EnbQhfgm7LeKR7+dM6DzHQYiHeQ/giLoz2HBQ5hAn4CrRGG&#10;PHjCfJm35YCMUonTgKRdN8J1k8yzsn1sc2fH1rd2fEFKZbdqM8L79NS0tQbC8+vf+DMpiDC2STGv&#10;jizaPfuTr3/dt5RNz81ZVem11XG//OWv2Oz0jE0qLuthsHa/JD+ulpyenrWdakP03bc//fq3bPHQ&#10;ISuVx+2733nGDyp48IEzrgAH7Ic6x7qzcpvjAvdRwdVx4RYzwrJojB0JWJ9BeIWAERfDjm8HcQrg&#10;N/wef8ew4fd+mQDeyYM8wSfv4S70ovgDNMA2Nvr6fp60E21D+WHEvKMcxLzIY/+qUOjnzoL4ToDC&#10;Dg2EHR/KV/jk6FQnFayo1JjlizN+dOON69csm2hbS+XM5VQ21YFy8o1FoZOTZeu3t21j+aw1K9es&#10;vnVB4SvqWw1rSjAn2rvWb6wrPUZDlFeqb5XKmoSr+MyeFIxezUayTRvJ1KyQqVouWZHw7dmk+Nf/&#10;41/+j/bMn/2Z/dEX/tC+/qdft29+41v23T/7jn3n29+xb4nWliVoOUzksccel/JY9Evrjx875lSx&#10;cGjRreWLF9+2r33tT+0rX/2a09B3v/uM6PTrnt435Ojf5946Zw/cf8ZGiiU3XljkxXYn6DYrfssd&#10;zWzJEeZD2+sbK8gTakd4aLEgmpNfJEl4vBrEOGDnBxQhCXRvY/kxejpaLHhbwqtYKMU7bY8iRptz&#10;hSNPeJuoyOVIyEj0LoVgY6dl21urtjAh2pEwru5ctwlOapTA3NqVztRu2MT0EcUcUbpF9WMWvzJi&#10;l/YdNljm65tbMjpkYasft6REl0fLroxHumNLGFyO9BPMOdOO7NSRIOfGLw4fqe+V7Kvfu2lnHvuI&#10;fe+FVXvl1Yp989uX7cL5XTt5dN42blwBNVKmzqiuFduurtqzX3vu7oTxe95/ykdrWByUE3P24WnG&#10;5JQDBQUGP/fdoMPTIHQqLg7gDlwqiD+MEiRHZuqNNAA6LcjgO3EJw++GOiRXmDF80uuHdMalTo6O&#10;LajjXLHiCAIpaKSQD0M6N5euejo5aUdciNBXRTiVB4sGCJZfsJoiwxiG4XIBw8zobxLAATjjGR0C&#10;DaG8s7PtDCZYm2FoGKA+1J3VwRzfVkjuuMa+vX7OxksMAydtfX3X6s2OzR15xEqLj4nApLUqjrqL&#10;D8/64iBp0KQTmSRP8MD+cp44hv+HYRg/lCP+5onDD3d7Z92nA+oXh0p5vxPgPxwHiOnxLbYp7+CG&#10;tIbLQljwxsHwCG+YGl+wbFkcgzWeVRkIP79wWAyg75YzYZ94/HG3sm6urrmA4wi/nd1dO/Pgg36N&#10;H6VYvnnT94Lfd+Z+O3f+gtqp4sdqLszN28LiIbe0GZ6ryBJkK8rp++73a0MZtn799Te8HKfvv8/O&#10;vXlWqSXs5KkTyhNckPrtdaadEHBUH9lEmSlX7G/gAAZNfYdxHoEwOPBDmBgnhuWJHzQY8tunw+hi&#10;/IMQ04z7gvnNBR3gMbZvzG84vjNDMWaEN0B70j8j/cV4t0PET8AR4UgzhqP8WOTjavOymHtOimqn&#10;y6lJ6l+WVxtnrS/FnStbWcizsb5mzW7GNje2JTxGfXTD+YuSEzZUn6RNjhesmJWwGElYRdbvyvIV&#10;28UK3t2w3a0b1m9tWz6j9slL6U9JQMgCzlvNSnov7O2oX1asICGeMy4vSFt1q2L//t/+B1vxy0w2&#10;ZFRs+cjIxtqGyqPn+oYv1sL6ffShR3yPMbSKhVyrVaUQlp2vMeLy+muv2/Vr15XGpl+wQxrrir+m&#10;ei2L/rj3+xd+6VOyjHdsfGJM1id4KYkn1GxV4VzPoe2FTvY4Y6Wn++q36vt+nK3QzWU8QooEdKAV&#10;cO0jqIN3XKCf0C8514Dy0SdDG5lVEXoKQFtxihXhmV6DBjJKC4sYGRCh003Ydl2KUn3HpstKIJER&#10;rpdsSm2BkVXxO5AlR0Y5e6LkVm9ZdYPmVlaWbXZOuKrWJYQZGhetSYD7JRgq1/raqo/OUL7xsQkX&#10;1j5dR/VUB0ZmVtfWxDdktGRGbbdXtD9+7rodu/8p1Y9jbMVzulz3m3QrevXqVS/zh973gPDZlOKx&#10;an/+tWdVyntwD+7BPbgH9+Ae/EThroTxze01d5lSwVZ2Vq2b6Ljbk4bIdVDDgP7JUDbDP0FLRdvl&#10;Jpkt10jRhHGJA5bUMKAdoRHjCBstJPxxbHUy38tVskbyiLuFU0/btWsb1mtKI+ql3KFVnTg2Y2vL&#10;b1qiueQu29/RN2nC7TCUieMgBjQxtEueOABtMECoR7geLWh6PhIwcD8MhtM7CKTzl4Hh8KQJLtA0&#10;mWfB6VUaflf12L+1iu+ETex1LLVXdcdh6NzaxCKt7VrPXWb6sP+eYBuG8I1bPDRvo6URpUGadXec&#10;zMOtRrwn09Jk5dCKyUcJhEwHEOs9jAPZVe4iRH8gXPbAeGGwkLD8schxIf3bIVp9pMGcHC7c/kKd&#10;968tRKMmrWEgXldWaFEWBtMdftKW/BvNjg8JZ0UXuIg/Liy/1d78Fg4gw2vXrrl7+OGHnUaxACOd&#10;Uu5Ou2vtVtfn73BHjx3zk4pY8HjhnYvuHnzgIVnVVZVadVE1cVg9pLVyc1VlxbJTJ5JVwigOqHAa&#10;HNADeWEtcgAEjjJiSUR84hgipMxsC+TCEBxWEL+H3dTUuF91OTU5bnOz0+5mZ6bkx3PSb4gadouL&#10;s3oGRz+KMJxvu9206elJ293ddRcWqoXpqdi+AO0JrsF5xDv1Ys88oxY4wkCbB/sqwDvtjKMtWlyQ&#10;4OUI4bCKWTAGTVR8REK0LGRjebM/N/IDP2PYxq2ZOGTTJz7pbmz+A/b2pQ1bXVm3fkfWvFzgCwJZ&#10;ZZlCyd2s8HDqxLwdW5RlPVpx19p81S6/+nk7/53fto03vuquffkZ6179rnWuPmPNq3/urnb9Fcu3&#10;Kvbq889at9lwx3YcVUFtCusOjjnbNAss3Y8ywJecMB1v6hXuwCv19lYBTwPnZyooxMbaurtrstw4&#10;JGl55ZpdWrrqbrMmPil+By8vqH64+dK0nVk4bfctnrS58Tl3nO+8trPhVzTCB9wJKIfToXLHefFU&#10;bvZAg29coGGFGfAP3PDIB0PvuLioMgDph8OOCMce7f5e1l0iUbReX3ghv27TXTrRs06rJqt4VHS0&#10;7o4RGnAKLTLkHg5u6cvSLctartiI6AzHmqLV9RUbmyjv04bkBvvTF448bJPzD7m7sdbyOWamSGfH&#10;Mu6S3R3Ra1g0G9sIFHjpfFGg6P1uhqmPPjityvZtkn1Z2zsi6q7fBIIZn2SVmipP4ztjDNEcQHRk&#10;GL2uGmfAoIjHnAvDHCA/holPgHB0PBgN4EO0gZYEyssfabWvGiORN24jKufTtnzjijMaVVXVDkPW&#10;7GW79M4F29645kM5/b28tdQY3ugMK4iJc3wmww+B8Q3KoUd4D7USDcecB/8P4LYftwPlH67XXwTe&#10;eX6E8KRLWPAUhxXBF8KYd+rCd2dwIjRuJkn3lpRB26rbl2xyYkQ4Tdj6ljrwXkYEetKS+QXVMeyt&#10;BciDqyVHCghn7vUc8XkbmCGdg3bkPRSX/wIzIF+YIW2L4zf+pOcdheAHIJYZCHULfsSn7RnejEOk&#10;B4HwDA0RnnwpF/E4LpX64xeBsDEcF20wRxzKz7V7LdvY2PQ6xbKEthdDSaVta6ficVvtlh1emPP3&#10;733/JRcu733v+3xRTbxMgnIipA8fOuR9Z2l52XEA3sDp5OSUPf/89xS3bh/4wAds6caSD4NSdtJl&#10;Qc6jjz5qb7z2us9TM0z20IMPWY4DB1SnYUf4sEYgTGWEIwODH78BwlE/8MKJTTAipoCicGRYniF0&#10;mOTSjRuuCEfhiT9PFohdu37Vtne2fc6tslOVf1hsxdw6dUMRpF+BN8pF/gg6BCpztOCAsoAfviEc&#10;qTNlIDwOiE8g1pHwlI85P4b88SMd6gTOaTfWUFAOph5QNsADRx6SL+GhYW4w4zfpgRPwFtY8BCWq&#10;PD6ub6KRHov88mK0HKRTtpnZGV+ws7S0Klpoq8xS0FLiPemwAl7UJQEJnau/ZfqWy7JYiVPcUjYx&#10;XrDpqRGbLuvJ+5jKWsra1HjepqUEzYwXpfActrHpk/Y//7//jW1VWi4ImZNkXpx6itff6jsIFHjZ&#10;gw8+4PWijbiPm7qFuVWzN15/Xe11w+sYIeBVtKFypiSo4Ni5XMre//5HxQO3hBfxCakiiUQ4jlIU&#10;ZouTUsoLRTs6dcRGM0UbzRZ8r/XYaDiGdG17069J5ShR9i4z53zrxEOV28suvNJODKHTfvtlCVCr&#10;hbUM8DLC88kvd1E5Ac5IkPctWN/YVp/MWbNRsZTK3O6IF1rDRnJNPzthe6ehzHs2tXBcwmRaRDQi&#10;Og0L/qAh+nk6Jfk14BssKKRfEib2QeiDMjFkzc4g6BCeAX2Xxqes2uB8BsmcLbM/fXnVciUpdMlw&#10;CMt/85uP2qtvVW1zfd1aO9eUXsc+9oFHLZeoqcxb9s2vfPfuhPGxh1QZYbaQyVlBCN9WR2gNFmQx&#10;TxVkvhiuGoLGBWmx0XEIbCrS5DoxIZVJ9IYqDbOgsigOsGhWu0XkxIai4pGZcrAHilf4MrAMPXf5&#10;qDDpEXU+BdhcvWyV3bqNlaQZsuBJgrpUSNiENJYbV6/Y5PQhEbmYU4fbXbh1A8GPwiBB5mqFYJB/&#10;AN4p4ZBf8AruR4BYHwCCAO7k5/j4ESAQbFiUBH74DY6xupjTd6Gn71grzGOkE7tW3XhNzJJFIuE8&#10;6npd+M7NW75QliCet43tntWbQSEJC8GYc4XhhbLG8nob4FRWygvxjnCBezFcyD0qB0OAIUL4bLlB&#10;QFAOHAoQVxdyjKPfCuPtr/ZV5yOPwDiDQIv50jGikI3MOQLv0BRlwXqi8wRrOGzNGcZtB79uz4r6&#10;Xh4LV7fBABAUzGP6/JfX16kq5KPyoYBubO96WswDz8lKZK7+e99/2YXRC9//vm1tb3nZED7Eu3Tp&#10;kj308KO+cObY8aMuJIifTYe5sldfeVUMsGWvvPqK0tr1OrCohPpfv3HNPvj+99vLL7/igoo2fkTW&#10;957qH09Y4unzdjBs5cepcmyB8tO46I+qE3UD5O24Jn3ahLKAI/CFooMfDnriN1YAwg1HOPzAf1pl&#10;HxFjRtHhG36EdRpQOIQx5YeJUlfm2Le2dry+4B/Hd5RI2gY8U67QnLHt99s2th3+ITxtzR24MMeE&#10;09akrHgWdCF0gnLQME6cA6eUk4VtrB/BMV9K3hEoD1lAK9SB9FmlzDGO5fKE7el7SjRRa0l5MFm/&#10;xUUbnz5t5ZkH5T9hG+u7si7XrF2vWFV5ZlOy5ukgmF4QEsVHUFMnGgHbxeW2/sOpj3FUI4ZFeuyQ&#10;/S//6rftz59/Q2Vi0RLRhC8VkDIKO54mSU1NhREs8Hzz5k0vO+sMaMOXXn3Vrly95msXrl65Jtph&#10;wZiiQhWkQ7ak08e/b5fOvW4Pn5y1Q5NZ6+xetUxn2/IpBLgMp+SInZg/aaP5onXrPauqLbGGUfA7&#10;rY6NCrc7TSll9V2/9YmteByoFAxltbfqCw+hjTmaOB7yEYF3fiJH+I6xx0lfrFOhfQkZtkDR54PC&#10;DB0ggzI5+nhNhM3xoUkpA1Iw9talBMnqrQaaymQnbWTmpK2sbtvs7LzngwKMUoWsCX2/53msqf+X&#10;pdCgvMEPwD0OPlivV5VX0/s+Sg+yoy6a6MoSbyRn7I///Jotb0s5U1pbO3WbW1y0Z15YsnNvvmJl&#10;u279zq49eCRrs0UMnIR94fNft8SRQ0e9WX5U+K9+65/Z03/nQX/PSVOcm5oVkoNms3pzzSZGJ+TG&#10;b03eM3ySgmb6+wgHXGQKO3EoK1h0QfNoD4ZVYQSslKZzxwYD+aHDDAS3gHccYRiGAhJJMd2ehExy&#10;yyrXvuN+qf6aTc9OqLxCPB1BsLHZsmp3yuaOvdeafZQMMeMEnYFhHamx6gQATD8qGX9dEMq/rzkC&#10;B5lRBMIA8VuMSyeMDNdxKfzxjO2RlSLSadctn1y1m2c/436nDrHNRhrdSssKs+93v1TxpPAhjVqd&#10;j9N5ANIlN2dSg/I5A1AZ8WMYF+BTLHHElmql/36wHgd9qE67JcLGEqtxVGDIg+aiHuADiO98w6KL&#10;fgD+ka7iAiEEcrxMn85GZ0agFcUMALZJADDhjY1w+Tx0J17iuO1092kyI8snL0Hz5rmL7lepVe2n&#10;PvSkhOyz6pShxj/1kQ/Z6sq2ff0bf2of/chPu9+3v/0t++Vf+lX73d/9Xfv5X/x597t08R1ZGVz1&#10;GRZXAY89+YRti8l99WtfsY9+9KPu9+yzz9jf/pVfdYH+zW/+mfv9xm/8PTEb4SMy+ltA3SUs+CaY&#10;mZkSzQe6uiErDvC69cPlClipAHWL9BbpC6ZUkZV1EMApAty3wAwgxos0CU2022E0hB4PIIzX1m4X&#10;gMShHenbkdaYwuKqT9KIZQGGywaAM+Jiqcc2h04hE+IeBMqChQWEugZFLpYZEOcIv8WAAdJBaSNu&#10;ZiSkyRBmq96yRnVHwjZc/J9NtCyzJyXKKlav3HC/rXUJQdFxNidFQUoDkMtl3GXyYUEhEPPf2+Nm&#10;3UCTxfET1k3OyU3a+QtL7vf9F1+TINmUdS4eNkADabHy/hvf+IZwGPrC008/bV/60h/ZP/kn/8T+&#10;zb/7/7ofUycf/vCH7e233/bfEcDnk489ZA+fOeq/jywURVcb1m4s2/mLL7pfVcJzZOp+K42dssML&#10;j7jfxgrX44Y9u9ASMDY3Ze+sXba1zQ2bGBl3v+nypCU7EmIqb6AF+ltQ/u7UtjwbzUAHN2+KXsW7&#10;oBeGlgEUe2+eXhhtAqZn5m1pfccatS3r1W6633xZylDndZssp21puep+hx/5WWt0D1s/Pa12DXhm&#10;8RXv8AMUOYCRBab6KC99AGBR5T4E2oD+KNtWZddKUtaAG9sJ+7/9z1+wjZoURdt1PyY6qFsxsWX3&#10;T4f+9hu/9AEby2ds9vBh+9v/6J+7TnYP7sE9uAf34B7cg58g3NUw9eFHpoORI7O+1qhLq0hLU+vK&#10;CsnZtjQKhiHQvBH1DI2FQVJsI2xLWW+5rDSpoM0HzZm5Is6u5hYhFtiwdYbhVm59CsOZDAkwtMFc&#10;4JAy9QPASUWcU8qihFRCFpzyHh0tWaG0aFtbG5bo7dqINNJ4kg63ftSrG0q/ZiOlBcXpSDPOKQ/m&#10;ZdjbGg5VQFvjzy0814p4MhRPfsEW+WHAwMCdwkWNOALaE5o+gNaM1kX+QNQi8Y8aZCwLw1P8ZC83&#10;OMSBK/70cT8uowK9pmV621Zdf0N46tnUBFbKnq1ttKw8/7ilMgVp55Mqr6wSUlB7kieWE8OSDNWE&#10;mgTHsFet3vAhJbY/oVUy9MPwTlOaOlYfWifp+JC545KyhKc7/efVEaTSbDUL6wgYNiU9DoyJdY44&#10;44nmivULnnjHL+DHQ+id/aks7gENDFGr/ioDh2Kwf5A5K/arszWPYd2NzXVLi/YYsvL40vqxtGZm&#10;ZmVFj4peuGCh7dfzUWDi5pR3VhpyvVqxo0eO2PTkhNM9/uy9nJma8AVyI7JgFudnbHQkZ6dPHbOx&#10;0oi60J6VRgvKqWfHjyvu1Lh1lT630qSFBxZOZWTJFYWPsVLRJpljy2bs0OK8wqqNZJE4TYITR6Tc&#10;oK3D/1h2ssLSwQKs18NhKTgCh/254UCPiD+e0ByWI9YLVie/GQaP/rQFfRxrIYaPQ3yMItBX6bMT&#10;4xOKz3wu/Qnrm0VE9ClGbGhLSshIUBi6JP/oGA6MZQJ4EpewTGkBWCZMLQ2COOBH3AARKcQNI05x&#10;L3JwQxEjKBy+7KclYYaFoVVooq/yMGxa2636+fUTtPWeyprJW73Zs65xU8+YzNV528sdsvz4cZs6&#10;9JDNHHrQMqMLVpg4bp29gvhm0lbX1WcqPTmmROq2vtG0zZ2e1Vrse+1ZtcEUSEr5cqCJ+o/KcGNp&#10;zarVuiW4vlE0C1BX+sm3v/1t22Zev1qz829fsIbw//Krr/hWRtoMusU6jiMhQOxThxZmbG5SVq51&#10;rJQXD6lfF5/YsPHRpCzLvBXSXdtdumhzYyM2WpqSlcuCWrVXUryKtToMRSh2XrRdaVSsWq8Z14nC&#10;uxnSti5z0oy0jIumCs7jIk8S+oiq9FqyiFmkmfWh9rBgt+V77ufmGIYPF6gMookvVLw96fuMbE2M&#10;F/0gltE8ozajlknUVI+repd9Wg00Up45aru1nJUnFoTvTV+UhXVP+cEhNBhp3OujclIORm2gd76B&#10;L8rFOyM429sVy6p/BboXDy3l7ac/8Kj9ys88ZJ/+2OP2yx9/3J5+ZMI+8cie/eNPnbCPvfew/fRT&#10;J2w827Jm5ar121X73NfevLth6g/9vQf8nRV9DH9mfeLD7Mj8olW2a9bcbajxwpDlWLFsI9mRsNjA&#10;V/sFGMmFYQGGpgEQwYpcKs8KUIB3P/ZPlY4AkkBeJKIIsWEZYgLU3fTHcPSuyrLtfpnekl07902b&#10;nyrYSFEdBlAae3ttO3th1QqTT7jX1OEnjVs7esY8TejULHniQHVujFKvcL8gCPfr9MMgjtLHoaXA&#10;WO6MeoQeTChCFDQRwMF+3SnDndMLQin4x2+c8JPsbFu/cdHqK8+436FFtVVnzy7d7Nv0/b/ifo0+&#10;J0UhpEkj4D/kEYRdINZQFn4Pt0WAwLBvgZQA5uIhbH1wL+oZGGcQFADMn2FBGC4dFGAxB6eGEW4Y&#10;SJ945A8ExhyG6EkbgHZiOcIK0+DH9/GJ8q18we/KzTXLiVHEurFYhU44J0Ech6i4SzYnZsEe4xTT&#10;GALHD3NjEpoDcg5piBlRJp8zFDAHzn5MysFcPsBUCDSBIttqhbJnJLSJzpB5txf8KHNHjIq5K+jB&#10;QfVWiv4a68GTsDxjPehHZV+YtucrwwHakTB8I+/gF4TVIKnbABTeIvshGMjEW3GG46Ik0F9WVla8&#10;ngB4ZiU18/GxPSMNDdN5CDfrgiPWjXAMRYd2348Lk6adIgx/V4kGTyAUdp8e9r/dyS9CSsoMJz5F&#10;/NwCVb7dadqkGDKAoGg1Ok7jXAcIjBQyope+6HfD0okw9DqSFVcZFT4II4EZQAaHFFkuishPzQSv&#10;VN5q223LFibsnXfCMPXKRkXtO6ib+lSAPbt69ar9x//4H+30mfvdB2H2yCOP2J//+Z/bqZOn3Y/V&#10;+//0n/5Tn16I9Y1A2Q7Nhj4zVaxZoX9TCiZKVMCrK1DCwdWlXZs99kH3s/wR6yVn/SSqSAjlmXE7&#10;f+MdCbyqpQZM7+jiURsvyCASzz+YL/iuqn8DKN38Ri7EqSf4AbdjOdoHTUMS9EeUxEOHDrkfzUbK&#10;6oF6qblfa+N1qyx922Yms7a0EoapS7OPWmn+aat2Skoj+GFUsoKaKZT19TCNE/hHWBwZ5U+kDZQ/&#10;FhoClJO+FIfpHTAYJTtYbMeiOCBtm1ZbfsE61Svit2E6NK2O35axcmOlYv+nf/nM3VnGRx4OicWD&#10;POh0LNYCOZyNOjUxaU0hlHN2mU9rtRvhDF6F98NB9I/LojlKjBVrkbmMyvLYFUHmC5yQkvHFH7RA&#10;aD8QAQPZZ/zxGcEbWhzDyyRCZQVgKtWQQN7St7YVUnWbkNbyxuuv2uQsd1iKaaU4SSzhG9xfe+VF&#10;2964YsePzjpxppJYDGikIgwIH+GkMu/D7fn/MAilvx0o73Ad4m+EUWSouMis8CPMbQzhVso/6A5a&#10;FkAmyWFuO7a9+pZNlHt+XR9TWVvbaqPioqVGTipUyrpJFjOFTk/0mEawisNvHEQb328Hfu8fnkJZ&#10;mJdhAQ2aL4cocGykahz6MYqO3qOFjR9WJ0BcFuIMC+PhPMEPeOE7LjDtIOCHcRZXYuKPQADi9/W1&#10;TRubmJZVrDLK+s3mCq58TajTVWEs1ENpMldMHFKKq7OhVRafYXExbx5wwlxm0QWwL1xxC10dV2Vj&#10;MZwfm6l6kRaro9PCCaNEnMDVU3m4yNxvXYJG9cCagImOSuPn5hxGA9LqX5yNjcLqgeT88Bo9QSnv&#10;pMsJc4QliJ9nrfIFa5hjLsMCKxggc+X0YfAPvhnlwLF4hhOeWCHNdxyMk3n4KEBh/vwOB5kEx120&#10;KEeuVA/mX2kH+jWrx7GYyZvywNDAB7hR9R2n4Is6I9wIR158UwU9LYC2Y/EWikvwD6MhdwJYj8dU&#10;xaEB4kYaikBZyIdy8vSyKe8wArEfFqWfMCNFFqmFY3RZkStqVH0lgKXgMALYkn+lwslnoidZkX0r&#10;iDeKFqSTjhSl8GYmgstyTG9Z/a4k4SthrGevm7N6R/wgVwqLBUVTuxVZxSgkKoqPLA0cVx++9vrr&#10;t+Y3wdnszJxdu3rNpkTrVLNS2bH3ve/9buGBDPxwVKsvXjklq5UVyePlrF05/4IfSpKFlslMuEqm&#10;Aw2uXjtrjZ3r1m9VbHR0Wm2TtPyoLNEseE9YXZUbHy3b0fkjNqM+xbufxw3+B+X1TOU49hJhTPvR&#10;5h5fPIDAhOOoSlcWFRwaos24oxnla3FxUWEgiFAXAnHkpfWkOOtZ3bkqibwqw098pRH46fj0cUvm&#10;D9vqhvjdoJ37bPHjMA/hjLUzlIO8wBP9G/qOQH7QBDya9OgL0C00F2mTP+KZaIZyUTRxJZuSbKxV&#10;Nqxbu27NunBXkAKfzHp//p0vv313lvGH/+5Dg1+hM3Aiir+31XjSAUYkYMcGk9l5MbbN9Q1rVRtu&#10;JQNjskqxOrxRBhoVTGlstORMgY4HwLwhdH6HBgQZoTEPdiR+A9ECdY1EArhTv2ZbS8+6X6a/bgUJ&#10;o72+hHwqaK40JFhMStCizQCdXs76yTHrquO09A4cOfWU9VPzQimnvoS8yFMszjvGjwNinagvzBaI&#10;+IgCGoj4+Ysg4gmI1m0x2/L7Pm9c/K4dWQz15ZSyy5c27NCpD1sjc8b92gm0/SB4Y1xg3+IIMNw2&#10;wxDz3reqg5CkODE4BEuHgJHFOnnn0Dt1ZeFR9Ftd3bekgJhnxFl8j8zULfABEJ9vcXHLoUOLasE+&#10;xqwLEaAg2vzWnz1j5y++E5iV4LHHHrWnHnvEhQKnXwFf/upX7Fd++dOez4WLl9zv4sWL9qmf/znv&#10;tF//5jfc72Mf/Rn7zOc/5+U4fiQsjPnI0x8WRiV81JYvv/yq+7Ey+n3ve8qZ3Be+9IfuxzamXLZg&#10;jz3+qL3n0TAKRRk2NnftuWdfsL/9a7/sfixeuXz5qn3i5z7pDApgEc8/+Ae/YZcuXbZnnw10/+t/&#10;+9d8aJxFXO2B6Y7FCT7BNYu4gOG+F+mGMOyYgOlEiGHAAWdvA8PfI5AG8anbysqa+9E2tBfPsAc8&#10;WDlYzoSnrQDaH3wSN452wIAjDcTyAawYJg3KAwx/Gwbn24KD/ZXwMS5li3hgmDX6sWeU4egIDGFn&#10;xYTZMz3cJ9R79Tc0GiM+x0iePP2L+yk9hLuPWJTDoiSv+4CXxH7OKExHPBWr9//83/2W+/EdhRiF&#10;bVglP3L8qNPDiRMn/Df0cPrUffbKqy/b0aOB/tjCRt60Fc8IlJRLKWbGQ1n+y+/8f6y5/ppdvyiB&#10;nAv1mJkuS7GjhCpbL1jLN1d2rdY/bCcf+qglykfcjxHF/gBvYd+znooFkOeAdLzvMToCcKkKQL3D&#10;VqySfoWA7K9H6cCf7XYAQ8OE8XYZVAMlc7emtpBVPJoNlnFj8y3rbMnwKqXtxs0wsnXo/o/Yzd0F&#10;S+TFyweFoQ2a9bDNb2Q07KggbfomgHUO0Adpb3ZH3Cq76IZkIo+JwDt8JNIux52mrW5j2W27cf5P&#10;3Cub2LWpmVnRVsY+8d9+6bb2vAf34B7cg3twD+7BTwDuapj65IMzvkwdcF1JJj0LKvKpnJUKRR/W&#10;2a7sWLVe9QVe40yuS5thrx7D1Wyk7u0xTC1tQkpUn0mzVMKqjV1fUOPXFeq375mU3iZ9UaqKchqo&#10;QWi4PkQz+IvqEVYxSfErofTTbFRvLtlo5oYV88wAr9jzLzxj2Vywypmsf/mVF6U5HrMbS9dl6ZyT&#10;pXTdjh5btGe/+3V7442XfL4lZS2bmjssS7kkvZBFYQG8PPHHACiDl+nghx8BbtVPT7REHBZxn0Vk&#10;0tq4mYohT/bFxjrfCdDOwZn/gQ8hDKuIKLlkzVLta1bdvGBTk0VjrzbK2/pO0iZmH1RNxxSLIWNZ&#10;KoM6xMUupBwcoIQFsczvBvtxQ9iwaCc4IFoBcbEMqfrl5HoPizWwrsL5tAcBOiCVUBI9FRaLCw0W&#10;TTXkh6UdFrRhAaLlos3qq63IemDhDReRpzJZu3jpqj32xOP2oQ9/yB5+5GHRyvO+IIs83rl63c+a&#10;vrG07MN/7E9c32Q4PWFvnT3nN+EUS2VfOMNgz9FjJ+yyLJpf/qVP+6IfrLcLF9+206fvU5lS9tLL&#10;b/jwHPNWHNTAArWzZ8+rEgl77/s/ZE+9733K/wU7fPiQtdod5TdqZ89fUpnX7ejhI26pM4T36mtv&#10;2bGjJ+ytt87J2t1W2WZtcWHBnnvuBdvarFi30/er9MoltnhhkYVhbxa1he1pXOhecFxhCWAtgMdh&#10;hzWKtahOqfC03WARlByHIwC0I7gOeKd/hTAxPN9Jh3x4Jz1wyDcWAMa8+BbLQDsxMsZBLCzopA3l&#10;7UA60ZEW+MVyJl74zhMX6MwBEhMOYvrEBbBQY9lJi3LyrgADR0r7+eHgZYSNtL0Pojn56X//Rjrw&#10;x7AgkFEkwoQysgiQRYSAl0X/aNd4aQWLALEgGeJlv+6ZBx7wBVgPPHDGHhLNQDc4fnO++YNnHrAZ&#10;TkibnbFTp07aeHnMHnrgQVucX3B3+tQJO33ypMc9ozjEI/7DDz9iDysc75yH/thjT1m7l7exycO+&#10;XmMvVRbd3bCxkZT4hQrE6ITqNcJIZmNbNFa3wiRzty3VOqd+mVYfZnhfXqJnr5sqx+/tyq411ZfX&#10;NzZ8GJ+pn9jmTI3Eve2zM9P+ztQHo1f4cVHK+MSEtx1bnzhP26dEWEQoxsupV8s3l61TX3Xrv1G5&#10;ISu5aTnRaKUiJidLPZuftlTxsN+6lBVefQ+0mqYh2uECGNKmLN5uTJmoMzNF5XmKr0xPz3ietC0O&#10;cgv1C7KQv3B7YeA9WMbE9WFs/W5191S3BStPHbe1tXXrtXatkEvaf/yjd+5umPpX/8mH/Z1J+i6d&#10;UOIK4IqtVD9ppWLBVgdmPMI4LtxizzHAghgWeHEfZ1x4QYdgmKCrhjp26FjwE6NsVcPqTxAEhMqp&#10;yiq1dxgBc9M+n6CfnHgDJCU6U9awXu2spZthuK5Vu2yjY3P2xpvnfL4BKEh5uHb1hjf64SPBj3Qp&#10;40uvnLeFo4+739ShJ62dOm1tCSsE/kGIw+NAUuUL8JdC7R3Bh+XUuNQ/Njp+flOVIPoNf0cYAyF3&#10;IUVKCYcPAJnuklWXvm2F5KaVuf5NsLXTtVpv0SYXn1B3CkOWrR5z/LcP+8VOFeCvXrdhYA4O8DzU&#10;lnTQubmwkAU/hqnpkLEsPBHaPNXy7ke7OW5EI5E2Qvhw2MXi4vzAT1mI4W3v7KoTh7i5woh99evf&#10;sjNiSkePhiG3z3/uc/ZLP/9JFwaf/eKX3Y9hM47N/Omf/oC98qqEp+D73/++Tc9M2cc//nH72te+&#10;5n4f/9jP2B/+4R/ar/3ar7nCA3zxc5+1T3/6096p//QbYe87dP/4ex60hYV5+9wX/sj9Hn70ETt+&#10;/Kh95ctfsScfD3s6x8cm7Stf+6bnn+XIUcFTTz1hzzz7gk9pXLn0jvv93M/9nNf9c1/8gh05HIYn&#10;x0qj9sH3PQybuIU/H2aT0GSvZpwOiPurYxgAfDIkGIYIA04Bx79/CzTEMCJ+tBX9E4jpoCDFoT4E&#10;vtO0IPZpvsVphUBjtwNDgwB158AQ6hfj8g6tDO+XDm0fvg+X+SBQvjhsHvkQ73cqAxDqFuo0/B7r&#10;w+/h7wBlY9FZLC/AO0o29Mz9ufsQ4kTFE5rlKj/aN9I4cYg/nFekdWBvwJzIl2FivsX91/DXGCct&#10;QQiQB8dpMp0U69Fs1CRgW1bKc2DMQAluXLMLr37dJsqpW4fj+H5t9aPry3WbOPRe9xs9LH7ZHxM/&#10;pF6hXORRq4bT3XKDaQ1foCmgLnGKAzqgfBwExSUWgAtmhqpVj7innR0BlBU/dvIAjY5oL1Wyq5df&#10;t6NTYTqqvv6KzZcbNqL+srwa8hiff8yauQesuTfmOxUA6J4rYllEjByIwHom8kfO+W/1Vcr3btMl&#10;ke8CKOm0sSuxAugBGZGyphVSYfi7kNixq+e/Y/MzWfvF/+6P784yfuSJE679LUzOWL+lxlSjc4MH&#10;25OWxTS58YPr5FjgwpF+1ZYsYRiitKpugrOPd2yntm3FsZIv5CiWpdV221apSWtqt2xHCNmscLxZ&#10;wlQ+38pB58JCygj53ADC5c9YiiArrlxksYsvthCCOHe3121Yv70pW3bZkVEeTci6aQpBHVkch73x&#10;v/Od74r5HndmMyOth9s62u2Gyp62TTGYqcl5aU97Vh4/ZO09ViHmhVR1BLkBO1A3QQ8OXSmQWPj/&#10;RwUaCf6FizEpL44O5FsqpGQoV/9DU6OzxTA/CPjtO6Vi+aQIWE9rr9ry1eft8GIJSpLrS3Gq2dzx&#10;D1utW7Z+Mqd6kS5Evp/+/vPdmdtfBQa2hI94ADAgVsmSL3VlNMUtuwHt48+r3xg28Awr8gPjxg9H&#10;OLZXQCfRCunJUuYwAbZZ1JvS/PUHr7wuq/fZ556TcH1xIGCn7eTJ07YrRnL2/DlfdPjkU++1115T&#10;hz92yg+v8BGhfEFWTtu1/JWbK+4HTb0tKxnBzulYdMorV6/YvKzWG8s3VdO0W4bTUvrW1ldtRv5v&#10;X5BAVXkb9bYEC5fFb/gpW/lcwS2UZaX94MMP2fnz52VV1+zk6dPC04jPE8/OT7ulcVIW0dZ2xVZW&#10;Vu2hRx6VJTFpb771hj1w5n7HH+gFJzAdLFtwEwUlzIN3LBKeOHCGVs9pSLxHx+/R0bAIDdyGE9Y4&#10;yYuTu4oupHnHBcs7KEpR6AFRqNBuMGTSiRDbDiAPHNvlWKCEMoPlGz7zDBYI8cmDdAOdhvgRYN6R&#10;LiIQPubD9/gO8B5/84xlwoU8gvXDXC0L2uir0crmYA2UA46ojEezIvjJL5aRerBgFYuQhUys0FUw&#10;/86IA3TUklDkSk76QOzzxOOdOpMn7xyWsrGxbq1G0xrCExYfPPXKtSu++I45ZNq124VrJeyZ737H&#10;rly+7Itt26zoph3U3uRNOLaDZvOii1ReblTEMWaTC8dte2NLZV63al3CWu3Potai2vvalXO2u33d&#10;SoWsLM9ZtXPCNja3XfmqN8ItR9y6FNrLUep1AW950RP8HMOOG6dYaAbeoL+JSVYtSxArHELYFz/m&#10;uPc4LLCDl2OIJRSPNT+rK9dsfkyyQvRR21T9xjEq9mxtSwqGcD4+e9xaiZKNTy34FYngjrZgUSn0&#10;FWkAx/3M9Hnwxe9gqbNgKwjiHwQqFhzhSWuYZuBvyk78R5y4n3FeOzUbtlh95mtv3J0wXjwx5kyP&#10;vXYgjRWedMBlNbhIw/ccN6RNVCVcYXQz0mzYd4Y/vxFk7MjjyLTt6o5t7m5ZKpO26bkpCb0xGy2X&#10;JKhHLZlNWbvbEtMIWjhD11kx6LQ0FhdOYiSkx8ICNEKu+uMqMRqrVC5YaYzL2ivW2X0HWlMDNe2t&#10;sxfsgQcfEeGuOoM/efKkLOPrqhn7PTlNihN6IJJN18iERv0xdDVq2cK88lEYhUax861d/vdXA4Rw&#10;hPgamUbsuDRmBN5jxxz2j3DQP5OQJtdbE/dr2Oby6zY9BtNQGurkKC9bu0mbOfp+P5WG6xNF2yqT&#10;mKcz69vzBgKBDX78mIG8YNgzM8FCB1jRG4nah0cPZA4Tjp0TuhzuUACrqGH4KHIAYbqD095YTEW8&#10;kgTJW+cu2Pvf/yH7xCd+xt773qfs7NlzNif6hhHcWF72uISFubGlotGg81Lepp0+ddpeefmVW+12&#10;Sr9Z2HX//feJMYbVlm9fuGAnTpz0q+xgiXR2ti7duHFD4c7YhXcQxtLymy0J9WUJ4odsGqtA8S9d&#10;uWxrjA6IHq5du+p1IC0YxNLyDXvwwful2E648Hvn4mWVWUxDDB2he1UM+YH7JLjzYaEMEBY8hd8+&#10;FaJ2xrqNygzKaVjAEkYlEBgwIoQmDpyEfeWVgQtChSE8noQh7xAvHEmJ9RvzAmIbReY23K7D7Tf8&#10;jlJDW4LzSBOUEaEUz7UOwno/rWEgr/14gXYA4g/7D0NsU74d/E56bB9icRSjIpx8RVgUJLZ0Pfnk&#10;kypzsKQi4wdYpEfbAaRJvWg/Rb0FKBR11YUh+rBiNw57h6kd+BzlJz40flnClW/Un9EMeOpzUi6f&#10;VflQDt773vcq/z27cuWK/c7v/Lbo+6z94i/+oo8qoGChNOACUE/hyhe2MjUnSzotvjo5bXuqT64w&#10;JWVjxwolznnO+sUqnEp2/caKLNtjVm3I+pcSSdmZtqDfUNbIt8ADNILAZZSP3ygUnHu/uLjgPJ37&#10;BQAUFfDDVA5pgCOagTaLkEhy+X/a1m5esamijDD1q9rOZZsZlzIh2bBbx6hJ2YiMquzoYas196yp&#10;/suuAj/OshV2F0TeQXl4kgcLxjAO6B98vxPQ5sNA3FjfYaBNJbHcsQgvk+NM/5z9zme/6QbdPbgH&#10;9+Ae3IN7cA9+gnBXlvGxh+bcmmv127Zdr9iOHEPP7b229RPS/pLSdOR6ciyS4sq4+ZkFq+7uuKku&#10;PcIt2X4qzPf1En1rdFo+vF1ROlvVTbkt26xsyHLekuVWsb100qqdhnH5M3NIPWk0ba4+7HeURt+t&#10;HhakNGRJt2Xdbu5u2srGNdtYe9tG09sqb8KWr1+wV18/55oWcw1YYOw5PnXquKyAil2/+o6tr920&#10;Mw/eJ2vjmp+IxLVlbCR/7rnv2+GjD6r0aFospJImJE1Mxfcahf/uDogaXYSooaFxRW2M3zi0TDQ2&#10;/A9qZIB0OorlQ74MUWdsx3Lty7KOd2375utqC4bDkra6tivNu2ujUyctkTthu03m9rgpKOd7X/d6&#10;wTKPQN5U2B8/Zoh1QyPlrF2G+3infmiknPw1jCHKFbVX8AEuonXDO98AvoMiTnKLi43c4hMBE57F&#10;hZyUVas17fKV634LC6dGsQiDi9YPLS7aO+9c8LBYpR3hhQU2DKf5kLoS5xCAB86csXOyNHyRkfK+&#10;//R9in/BTp444cOY1IGL3o8fP26vv/aGD9lhzdA/dirbbg3cXFr2EZeHH3rAjh45ZBcusOBLbSO/&#10;l1562WtP+lg+1HG0VLSpySm7LAt88fCcWzVY+N/73otqw7ys7rYs3YZfA8ce0pnB3moAaxZrC3yB&#10;P57UEXxhXcZ3rC+sKfwYBQDvhI+WDv7xPfoTht88w3We8T1YpQfpmbYiHYZd+UR9h6ckIhCWcoXp&#10;CIa7iR/6SQS+x7aPz2GI+VCO+E65gFiug0D6hB/OB+A37uLFt/UMZea0s/n5OXv99dcUYs8eeeRh&#10;b3+sZ/ID76T1v//vv+0jC4ePHA7WbLMpC23SXnr5FXv2ued9USDTGAzxv/TSS3bp0js+InLz5rLT&#10;Ctb2M898V9bwJVngN33aDUvcRwlFV4xUihD9YvxGreH96dFHHvGplxdeeN4tPUb+WBD24osv+kjP&#10;2tqK0+jm5objBEv/yuVr9s7FSza/MG9cpvDnz7xga+t1W93s2/yh++za0pbocE4sccIS6XG7tlyz&#10;pvji2bcv+uJCaJhh5KXrS/ayaPiYeCrlYygauvI2YvujnosLczYu6zrQuXct4yIP+pPTzlD/ByL+&#10;vV2YXuwlrFZZs9kyI1ayfLdlJU/CR8y2dxndSNnsySckJyasUhVfFD8IfKOjd9E5a1UUmPYJh8uw&#10;xTScmY5lzpQObJ8pWhrc8x3AcFmcjphahAurjvF7T39UgVusFNLy2YL6ck9tVpBl/Id3J4yPPxhu&#10;beqLhvtJRGH4o6TMpzIswKEbDEczRNFtSpy1+2IGs1Yqjlm9WnVmh4Ck4hSX/5n/Y25ZOPV5VNUK&#10;nmkcir5dkyCp79puQ3EVJpkTIrNqoLTSkNCv1nes1qwobMs6vYZl8ozRt6y2IwabaygdFmWN20MP&#10;v8cOHT1i09NTfnIOc2xFEf38/LydOHXCjp886Z1qfmZG1en7LTpiF1YuTdibr79tR44cV52yQihK&#10;gErOYSAK5w3hNaHgMIH4/uOD4QanAw8zj+gPICRUBRWjbrlk1TL9Vbv+9rdtZ2vJD4Fn+KfZ2rPl&#10;DTHrTsIWjr9XitWkcF/wDfsQHntLmUeB8UdmFdP/6wCng4GDkaAsMYcDc8XvTrhEUAzjgXJTRsJH&#10;fMTfHCAShXFYLBRwiKOzscr/ghjIy6+8Yi+//JIYx0u+wOOhB+6zF7//Pfv4xz9mx0Q39993vwR2&#10;0S6cO+tPpjU6YoyHFhZ8iI3hZUpz/NhRO/vWm/bqKy9bq1m3zY11e/rDH/abfCo7m/azn/gZO3Hi&#10;mIT1cdvZ3rKeGMK2lEQYAEf/HRVzPHv+TS/z1tamD2X/rU/+nJ06ecJyhYwtiHFduXLZTp885cKA&#10;u4XhOigWZ988a7/wqU/ZiZPHvBwcebq6etNOHj8hHhFwglBg+Jt38MgTwQQgSOM7whXlA6BfEA6c&#10;EQa8Dzu+HfSD4cb2AEJbBsAPR1oMV9Iuw/OrzAeSxjDE35QhxscB0AqOk5RQuGIZ4vcIUXmg3t72&#10;XsdIZ3eGg2lEoG+cP3/O4zIMjNB9z3veI2H8un9/6KGHJPxe8Gsxv/71r7tgfuqpp1wQE45hUuiW&#10;OV3mQ1kPQDoLoqc//dM/lTJ2yr761a+6H/U6d+6c8yrCsX+YIWYW41F+gL5DfdhvjNJy8cIl8a6S&#10;xwW/U9PT9tprr3k8hrJRDr+hcj3++Hu8bIRhrpv0GUYHJdSd+d+3zp63fKFk2VzZUtkxu3x1xba2&#10;a1Je50STY+KxeXvm2ZekGB63b/3Zd+yjH/+o6jFjv/3b/0l15ZjdjGj1gg/Rs1cX/oLQo66UJV9g&#10;L3zCp0rWJITjYr/If+7EAyIkpazvyrDotXdtcbwp4Zq02tYVlY1FVwkZd0xpJmxy8YzwJT6R5OQ5&#10;FPRA6ygF3vwus0Ka+EGX8KHIZ0Rt/u0gpQzTOE+fA1ebxBIjz2K6cYEvU1fdrqSZlJf/8vnP391q&#10;6p/9O4/6e1uCGGkftzkBbPh2ok4E4kiKwVtHjdpN26KEIcAxYOsbS25JI7QBXwUoRIAw6cnuh1JB&#10;9aWzK04Ih+ALmoVgoHWkxGy4czMZF3IJuM3mxMKsVZbPWbIabinJparGTTa+jWaATsrKUWjMYkdN&#10;OqMypWVVkEZ3cPTc7PwJO3vuhrS+CXvoqV9yv73ctCz1pGJyfGE4T5q5gB8HuDIyAFADxMYeZpaR&#10;gewzCykG0uAA6pvrX7ON6y9Zei+sTpydHiGSXV+pW2FqsAJy5hG1xZg12kOMTcQH9iFG5nYANPu/&#10;Loj1ALjRBeuYIzCB0CnD6UuxmpH44+IfgE4b2zDWgyeL+ZhPZEEYwNWGPXUC6tfrhtWOE5PTYE6K&#10;nNRKCVggaO2DE6IGAgnFkDOqyT+uUoUYKRtyQoarA/zDow+VGeCdFcytwQphhEFOVmwoZ8gDoH3B&#10;vSt8Aj9yrxXOzc0M5n5hDizIIV8bHLsHAyjmR90ST6rcAOd8Z0TzXGsZ8UzdWu1Q2MjsiEM5sKLi&#10;3DEWVKPBub7Bgo1+lJvfEc/D7Rf9AHCHcECpA8grMjb8gSgQSTe2JWH2mfDtgP9wPWJ+1B3wS+F9&#10;vnsfCDMcB6AMsa6xLMP9argedwLCUL8vfzmstEdgMh9L+u8w/y/4zd/8TbdsWT/w6qsvu99v/dZv&#10;+YEsQRiH/Ni+syG6fPzxx+3ksePu9yd/8id26tQpF+a//uu/7n7MAbMThHyff/5590O4PfbYY14X&#10;hBrw8MMPuUL+R3/0ZRfAwPm3z9oTTzzhgh8rGvjZn/1Z+8+/9/v2D//hb3gZAdqDEaLnnv+ejJX7&#10;3I+7tP/1v/7XMmC4kS+UuTxasIlyzk6dWLSFAW//0pe+ZE9/7JP2+ltnVaawE+WPv/pN+/Sv/h9E&#10;byZr+yvux6p/8ERd4jw1ihvtj0IQj0/9i4A2BGrNnq3s9K2xe9meOBx43fqV79qxIxPiZdzTHmhp&#10;/vgHrNadEzOb8aNMAaxhrFRoLu5S4bjaqfEJXxsxyGIA4UekjTv1AZQ8aIqyDfNxRF0IG8LxzvWp&#10;jHL8/d/8rwcp/yXBl8zLKffBO37Bxav6JPHcwUQanb5t7jTt0uVNd7Vayg5LQ1mYleZ++JS7fGYE&#10;vicCylq3k3NXr2XVgGJIe6NCjgSQXE8MsCnh3E1J00k23YmNCHvXLdW+YumBy3QkhK68YKOZXQnb&#10;lrs9ITopRpvotXy1HQ6rodcP34TagZNo7rR8eDKfT7trNTbt2CF13Mp5W73+XXc7qy9aY+cta1ev&#10;C7EwrP2Von9VuA2najQaGmEYh9YioFgE5ULhVPa0FJxccie4/pptLL1m3dZNCeExd0pMjFHWXG/E&#10;CmPH3LX6o1IqwvFvERiShenRMejkuMjE/joAwsVRT/KErhG0uCikIhPGRZwQlnLjYscIBB+AMAAM&#10;JgJ1QSASngvFcRtr69ZUWsjX4kjO3biYzRiWhvDLtASOpRfVyo5t77Daec3duhjb+spNu3ljydZX&#10;9S53c+mmra6t+kppLhTH7XBhv6zfenXXFSbciCzyXCbtJ2SNjhTcMSKD293Ztuoux0pW/Bo+v8Zx&#10;T23XarqrN2pOpy0WojRb7vqyrgiTAEeDdNr6jnUORPxAQ+ATekIQ4fB3BjKEx4hrgPA42iP6Rxfb&#10;DzcMhEUQxzaKbUl+lAFH/Mi8oh/C5t2AvPkew/Db23LgBwOFbuK36IDhMgPkS52wTnFR4YzffxgM&#10;pxXDI+wY9kUZwGG1vvHGG/YLv/ALboXiIp4Oxi9zrGeds45DeRFMsS2G6wBwKQTXIeI+8pGPhPQC&#10;A3Y3YAmKw13dWXf5bMa+++0/s9MnTzjN4PpdLnvoydpNm+wod6TDoqVf/uVfvNUeCH6s6U9+4m/Z&#10;3/47/8Ddz33q0+I9RSl9Jas21S/k+ntBIeZC/0yq7S6XkrKTgj+KX4v/4rC6GVoPdaOcYYsRtBIV&#10;owjU+yBdRYjlU2+yRHowvSVejssNTgzj8gvrc0RmxVKcs5Boy4KueroxbYQwhlpsG+ggKnd3goPt&#10;AaBM4iJNDQNN4+cn0ESD9sZW9yFy1ZcRsbsSxvfgHtyDe3AP7sE9+PEAax/u7gSu+2ddlZE+bGk0&#10;Fim7HCbuy7alkaGU+T5Af0rq9zPWbCRkfeWt1U3JSm6HPV7dvrVqDWtU2zYzM+1boXr9rDXqBX1L&#10;W2VXlnEzL82HhSJYRcxtMcQlq7bflLUrbTrRtUx72RYyGzaX2bTxVM3G01UbS2/bRGbb0r1VK2Y6&#10;Vsh2ZYWwkbtvI/mk5dN9d8VcwkbSSStIkxvJJm1E2lRB3wu5jM0tzFg6I407g8aH5t61xYWyZVN1&#10;K6SxuLekmm1Zs1a3YumQ7+PtqoyOgZQ0LP1FLUgIkwNPA/z4D/3zb3eCYKGHz2FeD40LbS3EYbid&#10;T/pPv1VCt9q42Hxk77pl9iq2cvU5WUpr0kCnlELIuN9J2eUbNTt86kOWKByxRKpgtXZWychSUXuM&#10;FGQJphmd6KnOzKMEK4Q8o5b+1wmkz6IjFq+4lq7sUECZTwvfA07xGy4L5UQbZYj54OIffqM9FwcH&#10;LBButxLmFGMKLDJiuKopzXxne8fndhm2LRZLtipLlwTBPZadT58ob+Z8oksnZZWlMl5mht3Y0sFC&#10;jzjCQF5RmwaPLMQiLdJs1pvKE8u3420Mvjkcv1wuyVIecUf7+YlA6myEIz4ne+HHWgvwQgOzd5qt&#10;RI4D2txdwAHD3lGbxwphEVS0vhg5iN/IP1qw4T2MiDi+VG++8TyI/9Aut1vMwy6mj/VCfvhFiPgB&#10;olUR07oTRJqM5RyOD5BHXO8wnAZ1jfWI4flNeoQlPZ6R1t8t/wh8v3Dhgr8z5IrFh1X+1ltnfc77&#10;p37qaV9oxTD0uXNnnaY++MEPCu81xbvoa1fIixGe+++/37dEcRY1c8PQBov53n77vD32nse8nAxJ&#10;MwfMMPNbZ9/wOdi3zr5pM0onJ8s3nYbGxOvyWbVvTd/P+yEaWMhzszP22usv2c/8zEft/Pm3VE+z&#10;M2dO283lm/b2+fP26iuv2OVLl3zRIvTx4osv+doCRmYOHz7ic9Tf+c53bGNz065eu+Z9anxy2s9q&#10;YOj76rUlfduwM/efUj3X7JEH7rOi6Pj1V75v95867qOPV29wmlbC3v/+D4A9b4PKzo74fFM8v+tz&#10;raHdg51IE1Hv0B60F454wb/WEE9Um40Ux215vWr5lMqUXnLrO9VZUf5Kr9uytaXL1mlsW1t4npw9&#10;bs220lCf9UnRXFF1YeQsWKos1GJh5+7Orvoz9AO9hP4F31VXUlDRhvvofxWGyx5YXxRPR6RsWL4R&#10;PKzCIRP6PmqsnKknfmqH3/vMZ+5uzvjnfzVcNZgQUo8eP2adwYkxlHJ1a82PwYwFgcl3uxS0oEYN&#10;ww/dTsKH/nLproRjGLdfWBizdk8N39izrZ0w/1pvcp0d7wi7cA1iqdSR0GtZjkMsuuHEnVzjhp0Y&#10;2bCNK29abTDndObMfWI+qroESqsTysJeMk4j2hSzjadL0fFG8uFiAY5GBNjbx+0fOfnH4S6AIXjY&#10;t/A48ChYU4rCZm3cpo6HeeTd1oTqzCrVGIi2GuCCjh2H8QVDQX4QBuGc6Yi5w7wOMikETzxxJ5No&#10;W6a760PTy5cHpztJKZmbHXd53e8Ehnr1RtWmFp+wVOmkddIL7sdpW6QJAcV8GTppdcKmeBQBgM5H&#10;GPKOdfpxA+nCOMifKw4jrK6sK98g1A5CLAtDS+AkDHnuty8dCPzNzoW5M9LmZCPfi6s0AdIN7aG0&#10;lL+/KV1O0nEcDPYoR79hJu1xEViJOMMbIZY14B6gDqG8wY9336+uRvJFkALSY567K+YU68vwF4fc&#10;UEcYxC1QFIK0/TCHcA1dNhNOIRsuC34s4om4Wl5eFuMLc8hxWJB68ntYGPON26SASH+UK9JAxEOg&#10;x9uVteEwfAMQVgzfDscFYljqCdAfo99wm5M3YXgCMd07AX0XYQKQhreT0sMBw/nHdEibuoO/CDHe&#10;uwHD2wD9hHDgjP3WAEeWsnIYBYl72gHyIDvwwPoIgDT8oA7RKTsZABY5QYvggiFigHTCcH/Hr0QE&#10;qCfTrolkX0ZHaEtuUKIsrWYYBgVoV+IzrwydAOPjk95fGE4vlsK1gCgyLK5ifzkcDyiXRTt6R3mL&#10;J6JRN7rK+sZN5Rvwk7SqlfMSaN2KZQfrfLi1r7K9a4ePP2jVTujTpSkJ537abq6uqaz7a1H28bzf&#10;5vsQ25pvoe0qqg9Qnlqw779xxY5O92ymG/jf6N5VGynJmGtUlX+4ZGJk/LhVusdsbPFJmU5hnrsq&#10;ORxpO+bhxk9dHySnbl+/IxrX06/SHQBhabdIp3ABaGtYGMOmXXboGXHqIOOS9TG/+hu/cXeW8ekH&#10;RSRoKSoQpw9trm1YXdbh5ta2zU5xpZY6tjqLWKcYl34kJEBlfaYlmHNqtLbq2O8XxexTEsCyBjoq&#10;Zqpni2KWnRYWQ9pXw7HilxOvYHIpUwdWw2PVzompyEa2tDqM2JMl21jCbXv7rdelXb7HxsZn7Or1&#10;ZSGHE5yyEu5tazT7trpREdOSBZUZsXPnr4uIqnbl6rIdPXbUrt1Y8o3hu9Wmx52dWxDTy8t/w68X&#10;rNVVFiceNqBn/fflq6s2MTmj8mctM3LU5ylYZYhGHBgJ83fBivBGkPPzgPk9wCfEF5lCYGbhpCJO&#10;U+KS+5YjC5pQvNCSeie+mlTR0nsS0soj19+0fPeSXTv/LVlHsvxzfZucGlELKF4/aSvSGmsNtcPI&#10;go1MPmpNE673sAaVyJCQ83LJy6/lE1AmOjEQyxrL++MAspdsc0FDvSkHh1GwqIFtHQB+JTEcaKrZ&#10;4hYvcBqUAiCexhT8E75YizQQXIGpsjo3LRqoO+Nx5iVL2E/TQdkRIsHnoPb7T68rHVXMeN/X/fgV&#10;tWhWxKIEgCu0XZ6cCseZ4tAE75z61Vc7BWYTBEwsv0ovdztuAx3IWlPZUgpLms1WR8wwHKSBY5Un&#10;iuO2GD9WYBRgaF/Un7JFwHpn9WgEt559NTWaf/AjLm3Ac7itQzr8HtDI0Lfohv1CHfeButIW0FEs&#10;43A43gF+j45ydjiHlcSr6UKeQBTEpIUgQ2gOfx8GwiL4aW/Sp16hf+2XeRhIB0cYYJ92wjfg3eJS&#10;LxxxYz5sccJBIzBrHHTEd+rJYiVGKgINhXI5DpVXeSycWlaQ8OYMbDcIFJ5cfYSw3xaf2vJFVgj4&#10;pIReRty+NJKTYGN1ukKK9ygr8ZCUH/7CYkP6CaM35MdWQQSun8gl2hgtlV1o48AdV+CyPc5HfVQG&#10;mgrHOycr4pwG6zXHc64QDmOyXs3WrrxgY9ldy3B97Z6Uh1RNxtO2XXnndVs8fkoyQMpcOmfbuw0/&#10;qIP82VnDATwcgsPcqrDtuHUBRt3dKt73B3xrlApF+6Qlh26urNh0qWu1pe9Yo7Zli+gvwgHG4ubW&#10;lp8FnimMWWl83rqSC3UZIR3lZwnO007ISOyKn0+6TEOBSqKok536YGxzeC4l6SlPX6+j3+oh+q7y&#10;yD9QNKA4fMEDpwB8x7CK/GrwwdP+/c/8wd0J44/+3PtEMGOyQmt+9BoaHASzK6aApsJQ2dj4hJXV&#10;wPVaVbJUpr2QBiGmWXglS6DVhcHJnE9JC1RhMjkJ6SbHoE1JI2Hin5OIYGIwB+5EleYhgspJyHTF&#10;VI8tztvUaNH+/+z9Z5Rk23XfCe6wGRGZkd6W9/XqeW+AB0MAJAydKEcrSlTLjHqtbvVo3Jqvs2b6&#10;4yytaamnm9MUJUrNFpuiAwFaeIAw7+F5X96nt+H9/H/7xMmMlyiAwBOa7A+1s3bdG+fee8w++2xz&#10;7PjohDW3lm04WbGrF960jZ2KLcs4KI5O2uY6O3sN2crqjpimYTtiHho4s0iZ2p7J5vXemE1NjXll&#10;vfnWRb27bo8+8qSv/SxX6tbqytuytN1eWrdata5yT9n6BooNAUwDZhJI10YnDqmMDeU3I0U4rEqi&#10;YUMxKgSGCZYXDcEbXagNZ27oAkPRYHmfxhCRZ9RZaKiKUBWJkk/1ZEnLQMkntuQVVy1Zv2E3LnxN&#10;Bg3dm0OWzxGnPpQgJb+1zph1ekM2c/gRayTmrJ0cUXxM2gn5AshTRID0yRNWexR8g89/GAAz+9Vn&#10;MdN9G5YbsdbZJ9VIAbEsiddQJggoupvrdE9JkEHXwezwLTTj7F2+d/o5yFKVcsQ2ZHYx4aTBe/Eb&#10;f8sbyh4dYn7IW0TqgnqD56EPngYzeLkOF+NWkSMSloTpXuE8Q/hilOpzF/SxvAgVrkFIB8G8qwAG&#10;mje/EJbkNfINyPuDfEQc3A8qYxT6u5UxZ7cGjykuJ4rfD15jmQM9Qp4G+Zdn/Cb/8XfkE8KgD4oN&#10;z4HfhMc8hjgD8huIh1agtGObIX4wxsXuYJSXeMD9wLvknTRdUeg7lDffADHNwXJEICxeqS/Sox3E&#10;8DsBz/bHNRgPeSGOdycV6M1wQ4SYL8gcv8NbJowtet2gE1ZdEcuglIGJss2q/ui5SabIRzScoDOr&#10;LjAWQy8LTgINjnhRptDDjQZm2ysulDP8hWc8PDyqa8GRLVf9eykraErdcIU2oZeiJVkpQ1dtNZvu&#10;2rGFEbt25TUZB+L1TkOGQk2o94cSdvvGTdtauWIT8wekO5pSThgHZJm2wFnQio+hl0gskbHPBoJ3&#10;15Xzk4yKuETv9u0bNlNsWG/zZemcljx3faiPWWc9PTVrY/Lud7ZlHKg8w9Osm1ZbSuK/SsZ3epIt&#10;KqfqI9AKfQPtk9YUzegN4+xwN7bJh+6Jm2048eyhczfFmdV6h5Uf0g3I1y49dMIOclYGSE/f0C6J&#10;w4uocEkx+93f+09uatyFu3AX7sJduAt34a8R3pNnvHBy3PeaHh2T51suuUWFNYHbXm3VrFyrWq/Z&#10;tYY8yQNT89apy/rDGpA3xz7PaXnBqXTP2t0dGQYNWRBMrpHFYDW9xw47WcvlZY2wbKPNAu26rJma&#10;DJG2pbNtWRBdq2xv2tgwe1TLYu5VLNVas42VG/bAQw+7p06XhR76rjY7stpkK9rtxWU7fOigW0FY&#10;3XgEWJMT4yO+yTpe8vi4PP5yTd5Tzi2bl199U97yml2/ftOOHztkU9NTduHKNS/jt57/ht17+qht&#10;b2za6sqGrS1dtgWOWpR33JJHP5TjODBZbrKi6FrOyNLKyTvBosQ6xRsY9Ii8W4x+Df3GGsRyYsq7&#10;e8Mqs3xVIV1STcuydKm3ZLW1F6xdvWG3rz5vRw5NWX6YzdujR9S1bZVrs2x24NRHbWT8kNWTB61j&#10;BcXHdK8A1B3r6vwwc1mGPs1f+RkpyMNXXsBgaf/wbTc3DsOtQ0gHTwJrPlj0pZ2yZYbCRg3RGypQ&#10;TlmrYX9oPB4sTfJHz0I4/CB6NdHK5sK3TFziOd2h7HHs3dCMBek5dUB3ePD0uu6BMJljlEMPdB+v&#10;w/LgOMAEz4I4w2YaIf8R6dIa/E13+JDaCpuDBO85eNDxyiQrjo3EKmcTEPLUFq9ycHq0/u8E+8PJ&#10;D+WIG3yA8Bs9DGEuQ2K3mzq8H76HVvBhvIJ8q4u+C/EC8AP3gS9A896w0A0busiD1xVOrYnxgHwD&#10;bclPbAekR3y8h8dGWmGv4JCv2EYYfsArxnu7U1dfhJg34iMNgOeDvAAM3vNuKE8Ii/khbe4pT7yP&#10;78T3IwJc+Y5yxTCAe2/L/Xt4lfcij3ie9Yw4/91v/Ftfm0x+jxw+4u/9t//t/8snT8E7x48d9vdf&#10;0DtMDPuff/N/sfe970nlD1lBu06qXciDrnbsM5/9U7vvgQdV10zSRN5lJJ/ohq774SZcaUPs01+R&#10;x8tyOa7ISOqRiZOkz5pndv6iDPArvISH12CHQsU7OztvxeKoH3GYzNE+CrZ8+02Pa3xEfKZ0s+L9&#10;bmPHhiTzy+u3bGJyVvHDG/JQJZX8dD+lyxAdZQ/EUj32IBK8B/2cSqpxhon0Tb9ddJSXrbVFG83u&#10;WLLytijQsalJvNKs1UplK4iviKEgz3t7c02/85afmFM54DV64gqS13nbKe1420GnAR2lm8gMK52s&#10;XVtctbHJKfdwr93esO2yvOfssMvObGHUbm/WrdxQHjOSLZILi8sbVmCsXXqEfRDfuXzbSrWWTYxN&#10;eL7QXSKePO+U/cHv//Z7U8YHz0x4XzsNZ3Ji0seMGZuZYbJCtSQXXQ25IXefbpFuwmYmp21qnM24&#10;KzZEN123pcKLUD0JRVVULqdGnBZhRcB2s2qzk+O+Rqxer1o2r4Y91LXcsIqTpQrUMDt0K0jgVOpW&#10;EkFGMlJQ7WW7euElF66bG2t6V+6/8rS8vCjCMs7Stvm5aT1bsXwurfRoAGyOv2bzC1OqhG3fWpAx&#10;q42NVeUtdPdQluFCzvMzMT5sY6NistVVfdtTucZserxo46NFfbMpO6Ik4dnVe9POLu2uGpzo5JNr&#10;xMRst0YDoLJd8Qr2N1h+sc6v16NLCZq0fI004y9ZdtOSYZLtrluncs1unP+Gdeu3ZPSs28mjM2HM&#10;Bo5r10X3jq2trFip0rbDJx+3Rua4GCtvDZuQDgtjNOSBhubdf0IECEIHHFJDRJDyDr/J26Cw+t8a&#10;UMgRSZLu5JYMM/JKPgC6mcnP3kzrPcFIuRCeMb8hPFxp6Aj0oDCGxH+Mf5X8GesrmX0aTh8KXZwI&#10;m704AnoedAXoZo6GAwYNV9JGoCGwEBQggFHm3+svQMwX5QnKne5v0h8eHlE+mVmdc2GJ8Alj00HR&#10;gOQj0iNeAdKAfwHCqVvKEoFuW2gLxG5q4uO9QQjhIZ5IB4A4w7OgKMkzk4K4J5/QAPSyKgxa8z1p&#10;RIjPCOM+otNu4D2+A6Pi5p1YtgChHgaBd/gGuQQfcwgDPEQYacZ3Qlzvvo95irQYfH//ffxmEOKz&#10;+G4sN6/GZ9AemrQlD/gd217YLCQYHhzJyZgx3z733PN6nnEj6uFHHpJs6drnP/dFPzyE3byefuZp&#10;N9oqlZYrl+LohE/Qe/HFl+3ec+cUB3XAWfI1NyLhq1gn8D/5ojsaHmGDHVa7KLeeJs9wcJARtJso&#10;NwifkFynzTAMQpc637QanNAk5S95mCtMyIBadn42ycJCIS2DQuXY2ZLMLcmwFY8rnozV+7Wo/xUX&#10;J9XBlyGdyHe8AYp++qYhuZqSMmTCbKNRs9LGTSum5KR0rutbs/Ep+D0lx63sOopZ23zOgRQYE5ub&#10;O1bbXhKtpRwtZ5vb0GbPUaJ8HRk33bQMROXhc1/8pt17/xm7fGXJNkVzNsNheOrilas2c3DW/vgL&#10;z9u1W8uWzIzY7FzevvTV5+3MPcfIgv3Jn33ZJqdnfWva69ev+sEzBw8ekHnRs/Wdiv3pH/3Be1PG&#10;h+6d8kiaqliMlemJWRsZLkpppH02M5NxmEZPBUBsJg1khSOymMZkQUwWx6VcJBRbVVWivF08uYSE&#10;PpExyaUpy03WGlsMVipbKkxdKpilFzTEnMJyVi9D5KrtlKWoE00bTa/YmWNjNjNV9M0tDi1M28L8&#10;pB08MC1lOylmGreZmTF5rmM2KaU6MSEcL9i03me+w8RYUWVgcbzyPjfh70xK0S5IgR9UXKdOHJby&#10;HQkTyFS2Qwsz8rIX/OxmBASTwOb13euvvOTW39z0pLVlEbElJ1aQzKM+nwXBF4UC94Pg47xSxGmV&#10;KSm6ZKWE070tKyQ2LFu7IqNj1TauP28r179tB+cLyuu8z5Ll5BSsyI4U8dKt6/Imd0SztE3N3W/J&#10;4WNWT8yIuhmFsbwH7wSF1Gc8ZYENI5QhovBrzBsNNgoVfu/P7/82ENOI6dIwg2eC4GHiCMcK0vhz&#10;sqIRULzry3n0CXkkz2D0jgMQL2VIqlFIEBRV9zIOafSMVWLxp/uKKcbhVrmgJZ7E8+BQfuYe0BiZ&#10;MRtOKyrJA6gZh6bjdYPML+DoOJRepVzVter55n3G3ngOkjfiJU/wBACJd1HthHFm9pymLY2I34a5&#10;Kq+ctJPvb/OJcqcc0AHvBSXJ8W/QDCoytseszahYBz3j8F1/DI5EBZEGAQIt4BXCEFT8DvkN9ES5&#10;xHL4F+/6njRIK3wbwveeEwbw22m+77cLGZUCBYLhFb/fwztB+CYYdHiKdZ+RTLnh6Zg28cd7gPv4&#10;O9RN8OIJ48rvCIPffS/gvfBdoD1A22Pjjm9+8xv25ltv+faTp0+fti996Ut26fJFXyp0zz33+Lwb&#10;6PH22+d3leXBA4d8zsSlq9fcM2QVyCMPPmF/+idfsFdee8PeOX/Rrl67ZkePHbO33nnT7r3vPjJh&#10;X1TcL77wor2juCbkeJTEl1/44hft3nvvs9/7vd+3mdkFKeu6/dFn/8ReffV18XfJD/Qn7+wydvbs&#10;OfvDP/yMvfkm+b3giv3cvedcZjDRlPdWl9d0Fb8VRiw/Oma5sUNSguL5ypoNywlSjaj0Uvwy3jrN&#10;LdtYueo9nMnOptoej+QEyIhl60zIq1t9gazkqrrp/8HvHC2ZHJKSF8+xpWy3vmJZW7UhW3ZHemwU&#10;uWtW3SrZ7II8d8n4dDZnI7oy3t6ub1uquyM6lCSipZDTRdEanoBcgY+7yk9HBgli4JV3btjCoeP2&#10;+htv2/ufekjyfkbOUcJeev2CHTt91N58Z0XJpd35Onxkyi5cuGHTM0dNVSW9uG1PPHjKDsyO2erq&#10;isoqA2d+3hPDePqTz/7ue1PGx+47oMyKcqIU2wT22uHAZbqtmVxDV+zG9obV5KVubK3LAtmSlZb1&#10;aoCxNjc2fDcY91CVqZwI456jLJaMiMAuQnQVsmXg+GTRyrWKmpYahLDXK0jRDKkiFV9C37Bjlyph&#10;plC1kbyqSQowJUvGiemMmnVPUFyr2qTxoPJ1r4ZFeCIlT0tKyrsNsMTUeLvkVBXQ9eey8BAkeBFq&#10;1DEMQcbZxzBMq9mSUh61tOLnQPy3Xn7JyzU+IW+1V9M3lDw0XBcuKiu9AECC3XKM7ntmn0vxWkW4&#10;LeZct2RXTFy6buW1S7Z07SXbXn7bNlev+ezE48fmbciXSgSB2iNvqotVNWLOfKUxFMdmFeuw9TKT&#10;KhcbsEsJyyigDpgMh9+NUYXQwYBCaESGh4mxTgfh+xU+//kQ0iG9wTSpUxQPwhShSlezGzdChBRe&#10;UPT2PFzfetmkkBEU0B50A0TGCN8QX3w/Ql1eAd4dXaVbsqZRuqwhJH7iE2k8DuKNHnYU2HSZBwUQ&#10;lABX0uA574GEUwfkhXwRJ14lws+VtRR/UEgSXf06cFroGspLOvC6hLrixpv2yW1CjIpw5jDedZg4&#10;hofPO7vxCPd7xgBpkk/yFekXwvcUFs+45/nge3ifpIMciO8CvEOZUdShTHsQu8djnPEepG6Jk/jD&#10;bPWulwWlOhj/nYDnvEI8+hUCBdAaTwbe4Z58fa+4QjzBIKCeyQM8E73D+GyQVneCSCteiXFinLEz&#10;18///M/5VpY8Z+3w2bNnpRSnfacutqDEAyRdPGOup0+fUcHMtks7VpADNDEx6d898MBD4oeUlON9&#10;dvzESXv5lZft5IkTduHieT8MwvMhWtxzz72+vvmAvDLq5NKly1LaxxV22U4cP6O8peSdX7NPfOKT&#10;nqd4sD/HfnIsKEYd8bFN55e//GV7/PEnbHllVW1DxqjaBwegjI9P+97SakJWb6ZtlnXLy9fU5njO&#10;6hgZwHI62M9hKN21G1cv2/b6DT2X55wXfdMyyDo1S3TK3iPZbbNsiLrEWERqoYq71pL+SefHvNwb&#10;GyuS4hs21FuXc8bS1ZT0kTzjXso210tWbshor6pN94Zsa0f5UB0Whlhea7a2umrFyaOKHV2AnlFd&#10;edtQKnIw2yhj/fr2qxft8vVFe/ihB2xyWPJSYbSXNy7espmFw6qftPdo1KSvRkamlb+OZcQvDfFK&#10;VuWYHFEbVBlZj74wP+cjkugCJir/6R//gevHu3AX7sJduAt34S78dYE0+3vyjA+fOSKFnrbp0TGb&#10;n2aXqoyPJzSk9W8v37Kt6rbuOeKwxRJXeWcdqzTKtlMt+3GLbDZeK9dlLaQtN5STZ5z1STLD2ZwN&#10;5ws2NTnj09BzI8O2tr0l60qWUJKDuIfkhRatVZEFI6srk5L/L8sx2WOBeUsWCdPue1app8JeqY2k&#10;bevbcjMpTNiOwqq1lFWbsqQaCduu67muJVlv242e8qd3akLe7T8vcd+UJarn/m5d2GBzj7A5edPH&#10;pGRxjzDuwNKTvE2Oj9prr76on/J41q/Z9CR7QtPdK99elhCTC/Dq2Rc7mWhaNsFuYi0bSmxaon7V&#10;dhaft8uvf87Wbr5sNy/+hdU2r9h4MWFHDk3L6izYmOhn6RF59rK0grktr2rLlhZv+bKqfF5esDz9&#10;dlveWCZ4h+nsqGy+huxJuooSxn7MdKe41Z8O3TnkP9r3bvXLkfEQ3b/b8g9e2x6GZ3RX+V3/Vbq/&#10;B7/aD+5V8IauvoEJCSo+uqUGPyQekc5RJq+e6Y1UWt5q3fLyBHkZCzXsuBR6CiK4x6p8dWWl6tY7&#10;R5ggRZelT2jSw1gKPGLG/vFMG82WdycTH0h67kkqbTx0ZdmS4nvyQ69PTrzL+DPeFp4TiOeMJ0V4&#10;xDAGF+Igvt24dB89behC+r6GmG75nbLaypDPRyBPlDd0N6swXv+63Qfvqi6BDz8ojAsQxk+DZ4zn&#10;Tv06nyj/eGB4QxHIH88JJ2+UiXe5j4iniTe7u9ZZwBUkTjxJ6jc+A7xu9HswLeIlHbzsquQFrxM/&#10;7zG2yRDA4Pu8G8bRGWcOGHY3wyPf6w0AyCPvT06Oe+8Ba0lDXezlKUDgw67CI9+1WQ6pd0P8IR6+&#10;A50/+UJXYvrO+Pq00Fv+XMhQB7Q67BO0gtd87epVeUyzxtpd3sc7VuE9rRde+La+4mSox+xNedQb&#10;G2t29swZ343r7bfe8kMnvvGNr/uSzJXVZd/F60F51pcvX7L7zp3zeOgSZ2etGzdv2T3nznoa9D5s&#10;rG/b6OiEnTp1RjTO+4Y4337hRacfw2B40BcuXJQ3fNy+9a1vWkleOV2t7Az2gQ88q/oQ74gmxEev&#10;HF3W5JmzWDo9tYdk2ibnD9vK4qI1a5sqd91GhsV7vXBYyPjEiE1MDlu1vGLrt96xVGfThlMty7TW&#10;JRsb4n0VvcsCILVhehElV+kxoCmkC0Wn3drqbcsnNy3ZWrFClmVJaaUhL1yVs7JWt8nDT9vQyIKN&#10;z9xno+MzdlM0GB/Xc/ESx6GWS00/kaqXyrtsZo9t2oyPGSuPpPGNb79hTz71uC0vXrcTB+e8vHSj&#10;X1vasXY3bwtzLOdlP4S696YdPCRvGcYQ3zTrZTtycAomdLlKfRA/0qfWaMsz/v33OIHr5ClFmLFp&#10;KZ3VldtWadakmKq2Wd5R5kP3Z5u1Wwj+JLMj08q0wtWG2ioUY2iT42MqdNJW15ZVORU1jB135xvt&#10;jq1L+GxLWGxsVa3WkrBKFaxSMmtJGVZ2pIW77IrVs/HJpK+RG5I8Lm3XbOHQacsVpy1TXLDi5EHb&#10;bKStnhy2phRXM1W0RmLEUvlZy00ckoKVskqOWiNZtKYUfVP3zVR4z+/TY9ZKj1pLz1sKa6V0L2zo&#10;vk04V+Wr3urZ5SvXfIeVrZ2STYwWXcjPzU7bpQtvKr8rriSZBTmcF2OKudIJuqOrYX1wr2T17RvW&#10;rm/YrSsv2tsvfcE2V87b3GTa8tmOPfrgWTt89IDKOubjHCDr1uhOQUghlmjcrDPMqvGsrW/a1as3&#10;bWl51S6pca+uLPrkNAyG0taiDStvxQITNCquqNNJCRnVFEzBInd4hwh9i0Uxqv/u/x8BxhwEZcMZ&#10;czeY7/Wbr2IYv2mgAMKU3who1v7mJNwZ3kDIUybWFhO+20U7IHyj8Pf4JLgZOyU+EB6KAjimgeD0&#10;81DT/Xt9y85BzFom33HLz63NHVfGKKj4Lfi9wKmmb4mXbSkpD8okIr/3I+FRmIOkFRU3EMsS0g/b&#10;avIcqFRqqseWFGk42YaxarZXDOPWYTx6dzOQang3TmBKSqgw9hzhTsqYfEVlTJrkg/zGWow04b3Y&#10;XRsNCH7zbH84ccTuZhB6xWvsJuY5v2MaPA/3YXY7caG4UdDQhK5wgG8wAOABrnTNh99MvGNuSVBq&#10;EYiXsiFvMNxmZmZ8KIKwwfciv8PRhPb0H7KK9DAouPJ+/IbnEQZjicB7oa7DN9xjmHH4wjmfXNW1&#10;V1552RUx3cDlfr6PSlEzaxyj86UXn1dMXXvm6SelEL8hmjXs0Uce9jkDr7z2ip9HfPv2ok/k4khC&#10;ttNk4taVS5fs2JFDfsznK6++Zj/y0Y9IQV+R4j3t7X18fMJ+/9N/aB/+8EelMOTQSFEyZPLEk0/6&#10;cZD333+/l4Ex7TE5TChzDqegq5UTpJ544gmnd475C8JN8SNDjIyJdzgLV5Ku0eyqbkalCGetKUct&#10;JceAyaVsvRsMZNFG5RwZztjkqJy66qZk5jXb2bxp25tLrsBTkptJycxEZ0uOV8MyvaraXMkYqctI&#10;hi7feNXmh7cs0Vy0fIoVN2YFlLHouLpat5nDT8ghGbGu5DabJNUq61LaMijFy3SLb22VZBTMyoCQ&#10;Mu6pjSaCg8I64V4qdElfvnbTPvShe21laUVpKDdqg3mVAWfv8pXL9uC9B1QfcsjEZ6++8ro9+NAJ&#10;yfq0y+arly/a4UMHJMvS9sZrrytPa6LhvIyYMLP9jz/7HpVxce6E1eV1zk4UpdWlRGWttFXAdlIC&#10;RsRvd3JiICwEWdDNgnW6NFS8EIQfiqRjZXnIvUTHLa/i6KjikVfbblpNpgb7O7dlmdRaQ0onZzvb&#10;agRdxvkkpHryHDpq7Iw3DLdkXitSEWankbVGt2ij04esk52xtWrXhiaOyAPOWEUVUE9KuWYmrdQp&#10;WHH2tLzcjJTqhNVMSlpKtiblW0uPW72PhPNNTcq4JuUccNwa/lzfpcbZpNN6uXGfEr9y9W0pY3n9&#10;BRkHw0U1tpwT+9ChBSndtl0+/5JdeuvrtnrzDbstpbt07VW7dflFu6ywjcW3bfXWW5ZPN+zc2RN+&#10;qsqM6DI1PS+HGustbAYi7aRLytoSUExAqstC6ckKa8sYgvmz9CpMTdn8wXk7oHSPHD3oY9hMFli6&#10;ddVqpSW7dP5F21m9amMFkxKUMu6WXBh3JGDw2cNMawQdXoHozr0ai59N3Vevvg/5wB+hCF4XYVFA&#10;SWiptlxwRYhClu308F4Y32STF84xDUonzBzGayGMs5WJh2U+EuVqsPKAIQNJSIABCGLGd0kHARsV&#10;DAKOMBf84rc8pzDR+6K4SQdoS2hsbjIrst5/Nyil+C2AMPRW+S5UqfUe+aGMsZyE7UfgL/uNckPp&#10;AMRDvoDwTrhSDsqJUoreOoYHQp265x4kHIXFPWOtUfETDwYIXhhFQ5BEWkEP0kApUo/khSthfE95&#10;gZCfgOQxGhfxnu+5DmL4PpQr0DgoNSAqY/IHcK+aE0oBSXkwMTEo9VBGei0YNwYY+0VxkSbKFaOD&#10;+o87kcE3LLfiGfERNXQBuIIYLnhyALs0sdMTSlcl5CWFhrw4v30PiHzgrOK0evcHbEXaw2vvwSd6&#10;KrpHY+XPPv9n9vqbr/tY6ful5Jxmbcku1evCwjwuuTzVkq2t3ZLXlbczZ46Lhl15YbM+7kjbxst7&#10;9LEnfY/s1yXoL5y/4MvvTp44JidmyxU+vQpr8qa/8Y3nrTBStEMHOeTfbH5+wd566x179tkPKg9s&#10;8JH3846/9dw37aGHHrQDygNL5NbkCT/80EP2yssv2/kLF+QVX1BbKvrkLwy/AjOyVdaKaJqSAoJ2&#10;8Cr1DY+Wd+pWKE5ZfmTG8mPHJMYytnTjso1KXnobU2a8fiR/8op3TI7ehPTLyLDafXvDShuXbXv1&#10;HatsXLCdtbetvnnJEvVrluvctkTlgjVXX7KJ9KJZbVF8I/kr+zWNlyY+KNc6kvlnVFHUZkryWM7e&#10;+lUbRhl327azseoebaXWsKHCAb2hukrk+7tsKSIhZTv/1tu+3/b02Jh98XNfsuvXb9jZe+6xrAy/&#10;V1963p56WPdKI6OyvPziS/bkY/dZXp/npddvXLsux7Nkl6/eEP1FK/H+7Py0j51jXH72D3//ve1N&#10;fe59n/L7c6dkxZWvSxmH49m6YoxWOy0mV2Ot060MW3L0niyVFIPZQciMjEhYcMhDr2kTsmaBVCYp&#10;BbotJSxLqh68hK0tCcXuhFAZnw77iDbqHSki+d1DsqQmwhmp7U7FypsNmxzJ28kj4b2VpWuq0KIs&#10;HLO1UjjfUiJbFYGlkrWp0fDe7eVFvSNxjSHRb3UuFLx/wevPgWbJPdcoPDhjOd2t23h73bJLL3pY&#10;6dZ5e+iRJ9UYxsLLERRfC2HVCYEuIHv9bQKzQSgCPklN+QiCSWXrspVo8AKrNWYNKx9isLqUMcf+&#10;se4S8AlNoxM2Mztv41NhH9uwQ5SU+QC0W1017C27cOm6JfNBEJ198BkbHj+m8heVv7D8ReJAmZGX&#10;JKNoF5gRjthBoPTzRznw1oO3FNIKAvo7l24B/j4aVTBFPhWXeN4FA+DCSo/9d/9TlNAWBym09g4z&#10;oKFjeGBI0HUJhOVJ/R4DIhV497dqHi8obLNH3KqLFnFuhcR2Ye85QJn60UiAxgxGZdJ/0AfCIkbY&#10;X3aekS/CB58RBl1innkvPg87KoXtGRmGiV27EWJ6+9OiDjhsAkBRjYgXMET6bO2zdcMZ0XiXod7I&#10;A+nwLYoSgK8G91kHYv55fz8Mlh+I794pPJaX9CIE4ycAecDTXVsLe9DHOkdhxb2VCYNbAeKMV/JG&#10;/fE+QK9JqM+9SVvxHZ9V3zdMiDfmLZ61HiDU2/5yfCfEPPhF73ekMMMsbNV+PyzwQUAPUr20bXx0&#10;7F1p0DFU3pFsoWOknxdm/0MvhqHY5Qmoy/MsFsfdo6ZnAmCpUbPOOeBkJHzL7k+ttnhUDlMk87Xr&#10;N33y1kc+8hGvawC6g+Sd4R0Aw4j8QrNyJchd8kleCGP5KICBUSlh6CV9NzqAeFHQ3W7NpiYDrzW2&#10;r1u2ecOuXvimZHvQAcMjWUk/5Vdtjd4sgNUEEn66Uz7UtgFkYU8GC+2B3g+gJt2RbAdZOH8kTFjL&#10;cu54p2lXbm7YoZMf8jDoVtk4bxkrW7cVystRklOSmzdXezZ97Mc8rJ5asJYUcjtRCA6RYG1jy6an&#10;hr2821tB5+UKo5bOZa0k+TRZDO9Rh1vbFRsZk47phn3GcXKWpYyh03SfBr3W3hnfv/CLP7dPotyF&#10;u3AX7sJduAt34a8UMF7em2f89Cf8/uxxdnvatO1a9DxlvSRzsoQ4LSRYOx15Wj28K1nX0eJLZzuy&#10;mnqWS9dtYYIJOJyUtGmlVtVabqEGi6pSTlm5pOddeXjZ8J7sCPeO2bUrmw+nh7Rb24YTMJ5P2LH5&#10;YAmvry+61TY7P2ObO8FiqjTq1pb5gZNzYHrWw7Cyl7Y35BnvkUH+uFuOyvKuBUmYd0UNWO4p3Se7&#10;HSt0Nmysct7DJm3HLr3+ij3y0MM2Mh5OCUrIEg2nJsn7Sfe/lyXM5AL5x8Jg8WH5USl4ctGLY8JI&#10;s6V8K++5oTB2mE6lrSKvbnFxyceGgVwhbxPjU8YOMUwoAlIyqTldpNtj6VWwmMP+tWwOIM96Y8nD&#10;KrW2FSdP6NvjlsgEuqSyM9ZJsJ/1sHITvmWafwCs7T06xK5NLEKA+LHQoT8IRKsaD4GucwBvs93s&#10;+DgU3Y0AcY3Kysdb65NA8endELXiCOkquj4/JW1N3wcIXmvIR7CsyRdjcU5Xf19WdK1mO6WwAUSE&#10;GBff4k0DeFXkGcDTAGIZAd9BR8C3dFX6vf8fIHqUMV33jnTPNabBfQyP7+2/B+iWjV7AIMTnEeK3&#10;eJSR9lzHx8Z8LgOTwABO6Yme8TC7mQmIn25Kus3oVQFib8NfBsQzSJtBGMwj7/AbzyvSluv+b3kH&#10;ulDueEoQXjvv4b1Gzz3AXj0C1Cvf0lZjGkzYoxcppPPu96EPcQOkt7255d/TWweE/L/7m0Ho9r3W&#10;IELiN8GjhJ99EyR+DvCbxy/XN77HCXGjI0WYSkQK8bXU7puNbcm+pMsaINKKDYUq9RBGe+EbeL2l&#10;9gQw6apYGLZavWx5eW4Ap0G1u6pL1We135v0J3/8Z/axj/2YxxtpAP1iPTH7B2CeBWUj3+zfD6SH&#10;sl5mwvD7gTGVodkIR1eyVzUAL9LmKGuhEHgpYw1r7CxZtrdpS9eZnEYYnmdefDpYt1E2Cvu9Fz5f&#10;JmRLQf3n8oDZRAqvOZkKvEvXQq9btcWlJemMQPtmo2r5TM1mpsZMjrXD5IEjtn77pu9QuF4NMnv8&#10;wKNWT0xb00ZEGw8KPCtZyoZVQ3SBCxhS2NkJJ3JFGQbtkOt7vWjKivLZdn5sW7ofIUtheY93/sE/&#10;/UfvTRk/8SNBGZ86UVTjbdnNxav+W3LfQlvPWasdMtttSxkziF/vOnoYu0ulazY5mrAjs0Hxbu+s&#10;WDXRlDLmeWCKHic7VXNWqSalcENjpRvXuyJFpmS6X9l5KfchNhxrWrE/HnhgbtZq1YZtSdHOLQQF&#10;s7othV+rBsbrNxomO9xYuaUvGScM+YuncdwJEv13gNi0hnvbNlELZ5pOyjhJbq/bhbdft9P3hMkP&#10;C4eOinlSduvWLbvdp9X4xJjPGOcIs2wudOkTM7KCcQwYHGgqvzQOxpQYCwPefuNNa6oxnTx52seV&#10;gaQf/0iOxAB9pelGRZItFStW3rrlYSurt3xd4lCmZ/ecO+xhi7eXbWbhrIyWhF2/Gbr/ZubP2ejU&#10;GZtauE/NMXR7t1wpQ5g9ZQHjIbgR4IPMGBtz7DaLk26g/fx8YHjFYpvrQfANAgYEgoXTawAac1wL&#10;G+sImhDX+vqmyhe+R7mE8DCGCbBzUP/TXfoxm/NOTA9fUYbp6VBejIQIsduM7m7oRzpeWYIgtEK5&#10;YxhAfLwXulLD8YFhXHuve5J7/04QrxEiHQHiIB1Pa997+8NQLpQ10pXfU1JGrDUeVMbsyMQ7o6OB&#10;znTloozJI+slAe77Rd8F8kyawOCV+hh8BpAv0o/KM/4OM6ODkuWb/RDLQz3G4wPhaPJDWHweyr5H&#10;G4BnIPmJxjPlxLhiaGLQSIpp8y4AnemShRaRn5OSKYQjeKOB2Bd0LisiEBV7Lnie2EnIw8SPPgNe&#10;V+cS8peSICZPdPEGrTIjngvGPrInxL1T2vTxRob4XEkLyCcnLbUVxBgsQD6bjYqvSun0h5WYxFcs&#10;jonGVctlQ7ooTPZUaLZY4xsUVl15K8swzap+dteb83qfRhP9NpiWYaLcyRCqWJPEBU5v0Xc/Hacn&#10;JsRf67t1zu5VlIuDLnJ9wyAnhVbf2ZIy37FUMxwFWS9dt/Xli65Ap1kxImCoBaXl8fdpjaOCw0J+&#10;FLuHsaujKAexlJ/gtPBOUlLLjZs4PtOW/G9u2065ZJtbfUNjZkH1VhE9p229HL4dW5AyTp+yVmLK&#10;8w6wRTDqc2S0KLkVhk7gKYw8ZFQ8alQfKA96U59FH4976hV2lD/k4McwOt169kv/+L94b8r4l//L&#10;X/b77a2b8sjCkgNgt1HJInALjFtlSjznk6+a1ZBUQxbTTmnDMumOHV4IRN8srVnZqr74JgInNqUS&#10;TAATA9UDQRjrYxwkI2sxnekL4URLHmqwOLJ964mdvgpSUOTtxlJQRGNieMZcVtaWZSSEbxE+YxOj&#10;dn3x1q533Ok3hu8XRrpbUsZsYyfFmy1burRuRTWAb7/wdQ9DYZ665zHrpdjPNVRYW0rFjyiT4uxE&#10;BUNVN2vuCUfhQCXjsVy+dNUFBHDPvfeFsTA1vFYnlHdrqypPt2KlSkOGUPiWo/s4snK40FADCeW9&#10;cf1tu7W4aocOH7DbN694WGYoZ8trYaH6UDZMkGECw0OPfsQWjj9jle5RD2v3qKtAoyj4Br3ifH/M&#10;mPt2fwlI1IS8A3kRHAsLcx4GjzNpBsUQGd6vfYuyLw/8GybBQAuW0QHE52NREpKD30I3ns1zFqwA&#10;XoEHEfyMqQH8jt8MAoIbHo58jAGB4PR4O0G5Q/f1DQmRyOvfB3D2LICCow6JLyqEQRjsdYkKJvIB&#10;45pxnDTSPl6JL5aHfEUBEeODHnOzs877kTdWV1dVd5yL21G+Qp2jqDCs4LeoAMOchHeXNaYX048Q&#10;8zAIhFGGaJRRD1HhRyPF61p4pzj5HeULBgbxRCNjP+z/1hVo/13i5h4Pj2VBAJ4g8gRAYQDklTKz&#10;rIg8AvVmQ7QvvetbvFhojcLZ3A7tEkWTF38SR7fPH8Q1Oz3jYTEv5JO6nFV8UQGyzS4KAwOa/ciB&#10;xZVFSydkCk+N7sqrdqOpOir66pTtcjAud6TU2CWQ/NQ4B0CQSg/Z8tKmDAuORgx1jjG2uLRuI2NT&#10;yoMHOR8U2CBoWB4gTpKAWdalWt3pffhAbKsJW1pecdnNag6AuId9UmB3lzczUrLDOXazG5GcCT1v&#10;KEgMHNJq9OkNb46PDvvGG8y78bC22rPVrNPastLmTQ+rlJasU9+2bKot2gb+YjVIRr8zMlJ2VwjA&#10;e8y9SWVFwf6YrGiE2hbxaBgetgvI3D5NK5UN21q+5nw5Pnvcw1YqRSse/DGr9mYljoLMoelMT0za&#10;6sa6Zfp6JvIwfMBsdCA07UDzPdgzxgZzwsRZ6u0X/+Hff2/K+Ed/5snwQ0owKJcQPYP0dEUQeRQE&#10;ccIEkw2ymWBlcSwX22OmFD6UD+81WjW7vSnvWFdm7kbwtX7yrK0bGjNpqXnrf9aahQJzXFZBhGQT&#10;8GIhCBYmETCtnHXLMDiAR4NAolFx0ANA45qW4CnVyrbdCmFdaY39DdutK5/ABMQrHcxtG+5s2ljp&#10;bQ85UWxZfe2Wpds1tyaB5bVtWzhynxVGJeBgGoFXGEqH32JmoFzZsQ3lsVYpSRCEvFQkvHJDBTt5&#10;6h4JzWC4JDIF5b9tl68t2cpKEAQTkws2N3/Mj3j0HccEqYRs4c6OlbYvWDYRFO+1K6/a6sqWHTt5&#10;St55sI4Rdp/+7J/ZJz7+434gBrC+XrGHH/2wzRx6ykq9cx4mld639MRWMQ0xI8qSqx+wL+DMzih8&#10;K/Ug0OABvuUaDRJmsrKDFBO0UMiAM7foQhyDdRC/iWGBx0Ie9iAoYvZIjxNKAAQI3a1i+35IAOIi&#10;PxHYs5Y88S6A8AxduWq0/XRRdHTTYYQMwn5+cZ5XWMDQ6BFQ0Tvfn/fw/WADDnmN+UNx8G1s/N8N&#10;KD/8HTzAkC4wK4+eqKJnHJVxW14q624BegLc2NCVHoAYFg7iuDPE/EVa7qcDQHjkBwAlR/0Nvstv&#10;BFosHwI+Pvej/wTEg/Iiz/FZTB+IYcQRvydegHuQ8KmpMHERwygY9+LdvjJmb+jf/f0/sH/xL/7F&#10;blf9r/3ar7nQ/Dt/5+/Yr/7qr3rYT/74j9uJY0cVbvar/9O/8bBnn32fPXDvWb9/9Y0wbPXZz37W&#10;/t4v/rwvPYr1wUzkP/3TP7f/wz/5xzY3E3qJ1AwEyqOKs7UTeOTf/rt/J7nZtH/4D35JiseDREf2&#10;pxYfpLN24fIND/vsH/2h/bN//Cs+Sa/tbq0cpVLD/s2v/4b99E//tBRqqEuMwl/9tX9vH/zwR0WD&#10;EPbrv/7rzi+/8vf/ntpvaGNJZeZ//q3ftRs3btg/+KWfD2Eiz6/9+r8PdO3TaqSQt5/6iU/5Np7E&#10;Axw+fNB+5EMfdpr+zu/9vodxjO0nPvEJ+5f/8l9aTcYEEOo7aU8/+YR99EMf9LCunJBkjz0X6vIe&#10;w+SqlC9n4hhe6YVmMKbrUp6l7SVfRRLlC57tcK7mBtHCsdAjSXd2t8Vueijj4JE7j8ljdheVbZgd&#10;xF+S/Zty2uIE20TukGWn32/JkbPWSob20WynfBgDA4u2A0CPUTlztXJFOj/wH/DuyX8ANAt1M/gE&#10;noScv/D3//4+6XQX7sJduAt34S7chb9SkBn23pRxR5YLiKWH50mXTei2CZYqy3FaHZbxgHXv5mnI&#10;U9yprzmubl6z26uX7cbKJbt0/YLj8tqyHZiet6nChKVl3TnKkkjJjEj12rKWmruYUbx5PR9NDTke&#10;mV6wqZEJa9bqduP2dcfVnRVb3FmyyytXlNYtx9mFWavL+rp586YND+Uc85lc36LxDo2AMmC8S2Fg&#10;PGjPKwawbYJXnJXFlpP3mWltOY4kq1bbviaLe1tpdR1Pnn1YXjHjO2lZn4oqGmYk1lUlKEGQcZzJ&#10;uTk7dOyknb3vAcennn7WHn/ifTY5Mae40o6vv3HL/uL5WzY296Q9/pFfcTz75N+xsUPvs8TIPZYc&#10;Pu1owyctPXrG8uPHVCbWecuak8VGdy+Tdug2Bb/2ta/YRz/8lDzpum2urzqy0UAm2XKLM6VvwITP&#10;QunbdYzBCFPy8JL6Y+2xM4BQxp53R2K14g1HxAqM40jAxsaGv4sVPTM768i4TOzJiODGfkrfDWDw&#10;LBO7dATZP3panh1eMXwIsvxhe4uTxAbqsg88JxhkPA1rnbxEuoA+fo8npvdB8gfgNWMVBwxjfyDH&#10;qYFY40yi8d4CCokFTBzc96+D934Vv4GDWaWNgfQ0xfdCHUQMEMu7904YQgCheeipCnHsx/gtCESv&#10;NSIQr4MQ0wPjfYxjEPCK4YeI0VvlCvKcb+lhie8wRMCGHEpFz/ByA94pft4JGIA65D2usY7id6QH&#10;34G+pEneGWnHvPiYo3iL/RK+/NVvOK6sbcgD/Al/Dt+BdBMzvOPx0mUpRGZQy5nskL3x1tuOXcmN&#10;i5evKzR855jiGENJg1xe6eOtkbNA3yq7wG3uOK6uCzdq8pT3Nk2plretkEtYNqOUUqEHqdVN+5Be&#10;q8V4fBhTpuykwf7NhZFxx2S6oLKxV7/4gbWzfdyRV7ddkteJvBMyp2J5acWbeNh3INCDevrlX/4H&#10;9s//q//a8dixE/a5L3wpdD2nJVuEjFlHurOdEMjoLuKBuD/1iY87/jf/9X9lz77vA/bcc99WmWuO&#10;4d2MNXucLjfpWLN5q2ZOWSV7r9ULjzomZz9ixeN/wybu/UVrT33SsTP+lBWGWZctL5fuZ2Gik/DJ&#10;eLdvL9mNm6uO77x90W5desMaW9fViKsBgdSITRw4ZcWxccdmdd0qt1+wkc5tS3cqjhSBiZz0QCAX&#10;QHppVaNe5kGQJJFMgrfg38B7CfEZ9Ywn7J0LapM+Ht5vWqFV/IDA6UkgjMzYEg0dnD+wYAcPH7KD&#10;Bw/bxPSMY254xPvic1IAdIeCQ/o9NTOp9+csmxty5Og5Jjj5dpijk449MRKD3SjkpBQ8mOq0bKI4&#10;YkcOH7SpiTHHnXLZbi/dslK9ogqFCYSJjnVSEoyq3qaUN7i6Hg5RQPByDig4Mz0HKUNDhFhClP9Q&#10;t2L59o4VugGHeyUbsbIVu7p2pXTBthp0b4PFxXZwPOu4s77ow6Qzc/M2fei4ow0Nw9XGmj2fbCHc&#10;3tryXVl2JBSC4GmIVzMSEHNS3Aui17xjJ1G0jZ2EPf/aTfvmSzccR+fO2bMf+bs2MX+/ddMLjrWu&#10;GMhGhWO72EqA49bujaqx5h0ZT6HBMNngnfMXHLe3N60jI+WrX/5zW5ifcqyU1sUkDXvt1W+Ksbcd&#10;GaeB+RBA8Be420UtuhEehR4KJf6OYcD+91jvCi/GsKnZGY8PgRwVG9/sB49HwXxD1yzIpvZsAM8z&#10;dtMC6XIOQpRGsadcIsR0CYc36N6laxYkD2Pj4zY1Pe1buIJskAHPg7wfkWdcpyfGHeNzxspYcw6i&#10;GOOM4KgkUOpgW8o7KiJoyu9BjI190AggzzGOSINYRsKjAB+E+C15iBDfQ9iSDsZaDIvpAPFbfpOn&#10;+DsiEN8FiIvywtsxX6RLfoOBEGgfnwPxvXgf3wHj78HwQYhh0CGWe7AcXOM7YFTIyK5YBrqj6Xrm&#10;oIOvfuVrjo8//rgdOnTQeSvWF3GxUchgnOSLU4FQqHRlgk8++aRdvX7NZU4EzxmKT6BPHAHmjjCk&#10;cuHSJccZyZCJiSm7eOmyfw0yoQn5AnAADchmGWz/6ZOaBsoHkhoTtEC2WFXt9ZWsFIWQeqDr9fbt&#10;27u04p5JSkwAi+9BU+LiXfgDfOyxx9S+KsbOcH5cqBBjI9YPLAGGfIQrQzUg8bCFJ4oqyj/ozzrg&#10;Tk9K3SSvhM3eiDV6Y0E5J2Yc6705q9pBqyaO2Gb3sGOqeEa2wGhQbCqDo6CuMh+/52E7dfZJx3P3&#10;PqOyhWGcaxfOOzKRzDOaTMtxmXacnByzevm6ldbetKyVHHFONtfXfE06xj1ImSrSPwyTUm4QiFee&#10;R/ShTmpg4D0AOQb0q/UHgxg5Amd5dcU2yrLkOKfx9i27Lq9zeXXdGpyrKRxK5W24wMkxY7pOBhyZ&#10;srKercv6G5+cdRxWxasp6Nvbu0r74OwBK+ZGrChlNivPEjwuRc9YztVb1+zqyi3HjeaONbNSwNLa&#10;rWRALEY0Aoo8Fr4mDz0ra9SPz1KDAtc313yrScaxOPAQHGrXbby5aqO1azbRuOo4Xr0kvKwwrn2s&#10;X7aR0iUb7axasrHjyESPmYVTZtlxUTcTsNMWs+1YvbbjDQksDsvomCjaosrx/HPfcvziF79qX/+L&#10;1+yrX3vLPv+VNx2//I0r9ubVus0ef7899uFfdhw99KQ1k1NuQbbabLSCoscYlJAUUzF5ypHfHazm&#10;ghR6ynFy+qSa45CtLK9LULKfck4W7ikJpm23VBvsKy78+EeeVSNbt1ymbTcvv+qY6mxJGcfxOxqc&#10;6MqVSVKRo/oQvf1BQDhHoQ3Q8BWJj186rwrT+m9Kim1+ftZP8wI7qreejDXQZwMKSRvxhOKiYYO+&#10;s5aixNDYVHlAtp8jG9Bjt1H0wX9LMoFMyEAQItTCjk+Mp3ZtY1vKeWvTNta3HNlghPFtcHV5xZFT&#10;X9ZW1v00si0JYEc1dsYky1UZiP36IMecjkXDZQYzyOQplDZjtXMyXsHZqWkf12RWN+Eg7YHdygiP&#10;xgCK3g0B/40BIENA38DrTts+oDhV2u8oe7zG9sGYNFeUSAxDcLJsg7E4zvoG+U3euUbBDJAmdYzx&#10;DVLX1I8LWWgt5B4FQNzkK+TtzoAnzNK+CDGOQQzlDLwQgXAUJnkZfJc0w33wUJkPQF3BOxF4DsP8&#10;+ee/IM836/i+9z0rIbwueRKMCDDwsQSreFHqyhEhnVZ+rl275kYI+Njjj/pEQ18ihmcvJB6pUOUd&#10;OlBOT9majbCK4sqlC46nThy1e+45YxcvXvByguSPybC+XBTSCb3HICmDLc3OXQnHRE+OC2URtNpN&#10;R84CIG121FJjcmTC1YkTx3ysPPakXLpyxY4cOaz04B0Mw7BdKYoc2cm4NYgRDwzSGbo45ymdXRmh&#10;b73OO13J2w3HtY1Ne+75b7sjNjIy6jg+NuHGKOUMFCWmwMeh7oLhwTwbOpzwotkuGUwOFWUEqS7I&#10;tHLqdaNyhmHwYesk5dgIe5nDNrZwv+VHD6k9LTiygdLGrUv6pKGE9L0wr7Y1f2DMFm+/roRWHVO9&#10;HckjjIeWdFA4b1zCTzxOnvW56Akib8ijzwfqA3SJ5dnfW8j7QCjpDwgxIwiuOgPk8kJB7K5GV8RR&#10;mUrVnuP6Fh5p0xYX63azj5evbNtWmQ2ye3Z7edmRfU0L8ngRWbeXbztulbZsqDDkjb4lqoKLy0v+&#10;rCUvmb2uHVUYyO8MgbWC1aI27F3cItaYDAFwODdsqxKaszPyOtlyUUh629WyvEe8fbwwMWtX3l59&#10;xaaTMha6m44TyS0b6+lqm/I5A47bjk1mqjbFKi4SFE7OzltDynFjs2KdhqxoYalcUf3mxDDyWOWd&#10;gpWGrL/UlLzbe2z+6KOOjz79U/bg45+yh3R98oN/x/GZj/ycPfK+v2HDM/dYpTvmWO8UVWYYQUoj&#10;W3BEqbIDFlse7vZADOUlTDhY4qiduPdHHOnaPnXuR23+yNOWL97jePbej+r3k6LDsI2OHXfsdPKi&#10;0yE7deyYLd9607FTW7Z0r+7lhLmcwcTwoRuVq34jbO4AsUEibCIQFhoP3drhHGAmcwGh1yUomIUD&#10;c979zEHmUdDzbb1RtexQWsZdzhFAEaME4z7e5BGBPziBCAj53VMIcTkLeYzggkX5Q9h4o3FM+DuE&#10;RWHtQiwdvMqICFu6pShvvVZxZBtTV9ASzsw+BVHaIAowhoH8xnOLHhZCCqMFpDchIr/x4uN7xB/L&#10;FvMSJyKpOLvliHCn+1gnAHFBb66RrygT9OQ6qHhBwlDqoPOH4oz5AYmb3yhpruB3g/3PuY/8E+Mj&#10;je8Gg2nEeo3fgQDhGxtbqv8xR5Q0/MBQVuypgK77PXxgf14AuobZXvLQoUOO9NbAW5euXFVdsF0p&#10;3vUezSE1yOco53arY0tycEBmdDM5an19w3ZKVUdWqfjWtXvNyIF6HuRd8gNtKDuHjICsyYX+pMfG&#10;VmFzq3CkH07V1k7ZcXExHOWoWHbrFeeG8v/mb/6m/ff//X/v+Md//Fm9d9p7FyIQP3RhO1Y3OISB&#10;PkpMsuLzn/+i47/W98+/8G37qZ/6qV0+xSHCMIp0HQTK8W46v9uYga5oaORB0AZCeaJt6Sdr1X23&#10;K7DRrNqyDOih4VFrtOQkCeHfRrNmty6f9wlfoApthbEx5Sdrt6696FhIqW11anIO5GTmhxzhFQBe&#10;c/oKQx4jBiD/+2F/mfZa3V24C3fhLtyFu3AX/spBJuN7U8aTY5OOa5sb8ixlxRCLsJXoWVne7spO&#10;x7ZqWcdSY9Q2K0Vb2cjJSy46lqpjtl1mi46sj+mCi8s33cLC2pHR41iWJbOyvW6L22u2Xt12LMsz&#10;a6XkmaWwLPrYldfVlsXXkhXIEiphRsha+dmJGctY2nF8eMzymaxty9KMYxfFyVHb2Nn0vEdPmy6f&#10;tJWsmKnbi9/8kuPFV1+0oV7FvvnlP7bl6+cdc+mWXXjrVfdGlzfKjn/y+a9ZtcFONx3vdgJbbVlX&#10;K01bXE+JHpOOzcRRSww/aPm5Z23uzE86pqeftt7Y/dYdPmXdwjHHVvaA7TTYH3VC3l/AbE6/sQpF&#10;dCwzEMuMA77xSCrlHUe6xrZLNVuvyFNvLzi2R56wwsInbHj2k1aY/BHHROEpG5n5qC2c+AlbL806&#10;lpszsm7nLZ3K28P3HXV8+Vt/ZOluOfQcyAL2Xalk5csvdg95D/YswgjRCgwWYmCY2F3I5hOMO4Er&#10;K2vyDMOSEzd5hSzyZw9q6DxG165wdmZKnscB95wjMGGKyVre1dQHLHW6blnWEXs+sJqZbEUY3b4g&#10;v+kG5nnsmuM9upLgL/gSJC/0kA96j9SDd0mpLINjSUD0DkAglZTHkOBQjNAVTtmJC88gpgFN9u5D&#10;XNHLiePOIN4p1+ipg3gVlIHsRc8u7Dkcugx3PZ1+/gaBsL06CoBXyPtciRvE++aKBx/5bzBOrhEj&#10;neJv8sj7g/T7bsC7xBuB76PXNOhR7IddT0NpxPwRRnxAzIuDeCV4x/REbPo3vPfUU0+5lwZ+/etf&#10;t5TkRlLeHjXqtao6GhoeCZOOlBwoCviGGNdu3LS3337b8X/4H3/V1+e+/c750LUqzA7RsxPSb7R7&#10;jnV5qMlMyi5fvWLlkupM+OnP/LH97u992pc6Xb+55tjpZKzVET9Qn2JOR+iicjCBq1JtOdYa4gOF&#10;Q78o11gmSh5jGUB4zDceyubsrXcuOlJOlsIxxyXyYShzoD98B/7Ihz5kn/rEj6l90L9Ijhhz71pG&#10;5WM4kLRAaOoTM1Xmj/3ojzn+7M/+nOJjZ7Rx68gTBdkjOtI/1u9uPTlQ9/B34GF6EdhfAhzO0sKk&#10;UegdUN14WxRN04mqPN5v2q0rf+5YWn/BJkY75gdJZNOOqaGcLRw9bdMzc7Z4/YKj9dT+EzmbnTto&#10;rdJ1x+bOBUsnG5LF7DBZdWQ3LmQx+3XTAwUiS0LJ+x76LkYIv/d6FPv86v//gBAnuHTo2lW52Q4O&#10;pLGnciplKiml3HDcKjetVGFzilFrd4oBu5z2lLNaPWPtXs6RhdWlzYqN0v2tuMC43aDbDH3+ibNN&#10;qTR2RQKHJNxYX3xgZsEOLRxyXJiet+mJacsq3vJW2XFrbdNmJ6etXq3Z6tKyI119VQ4gUJwR6d5I&#10;9VrWbuzYM4895DhezFmnvuNjqSYjAUyLMYbY1UiNPTdSdPzgRz9uV2/eVqPM2Op20jE9fNwOnHyf&#10;LRx/2kYXHnTMTZ6zxMgJ6w4dsUZyLqDPIBy3Fkc4JooBu3lL5yas1RV9Kg1HJiaRZmRWEHogVKKQ&#10;dux3K2bz4xImC46JIRkBuROWHT0nQ+QRx8zIfTJwTlgzddye+uDfc1zeHFLdQfC0jY1kHI8dGrNL&#10;b31DNK2oATQcaSs9CSDS3lN2ASKTATwPk0DeDbEMXMHYHUi90OUMolBYaxrOfd0T9EC8AigHfnvj&#10;l9AAEaZ090ZlAcY0GYuN3cLwM+/xfhyTjYoDQyfOnmReA6sEmBAYjcaWhIPMQ/ExwkhKXsiKAkLb&#10;ei/yVVQs5CuWFwS48hyMYYMQ8w4MfhchPo84+HwwPKYRwdvRQHzxd3yf3/H6vYB37gQx3mhAQM/v&#10;9i7hg3mBhwd5ZjAPvLs/nsFv4318D5pzhQ8j8Du+TzjIe8lUwj70gWftgx/6gOOFC+84Pw62rVuL&#10;t/WbDT4YVw0Kn7FzJoViEEfBHE4nK9jK8pIP6YExTeqBSVUgBh2K+u3zF3e7/iku47uk99bbFxyZ&#10;TAUdGMaJZfOTuJhN3QmznsGCnxyX9XyzlTBYLlV90lkhx5BNUAgYpBnJa06B+vIXv+TIrnVDMj5Q&#10;Kozzhv0D2KQobb/0S79g//i/+BVH1gjTX8446cTYuCNDLmnRpao2G9sWbQo5zVyZ6alJx5MnT/iu&#10;cC8wbtznDQxNDEfeH2wLAQfG61XtbgArTwkpTZCz2kVBy/ihOyG/7EPB6puDR6fs6LEJx9lpGQqi&#10;BScDpkcWHLcaebu61LXFLWZyjznevrWhRNgLw+zIwrjj+u3zSqfiaZXLW47UMYtxQORFNPhiHcf8&#10;R6C+9oPzof7e23nGp6UwZHV0Usw8ZPMNMYU/leWrm6GhcLZubkgMIyXSbrDgGmuQxqSE3bvAiqcA&#10;IqE8R9lflssI9W1NFgd2jh9NJpMuJ4WKNcSEINFXSkDf6XkhqUqUIj4o62VI6e2UwngcjaHpjVie&#10;qJTwxIg8Ylk/sxPM/BbhlDA7t1D5lANSkTXUiJqv5XpVyzcWba6IxxGYZHHxlp04ecReeeVF8R+M&#10;0vExoR0xG5NoMig9eW5f+MKX7dSJey07fMRmj3zARiZOWC93Uop1WjiuaizIfivIUmXPZ3aLySpF&#10;WVfKa2AwcrCHpJVi2YTynIEZdQ9Tx+P+BhEGpN6x1PSffgPEqvfjXxdhRFoZ1Z2UDUdSyvvtJlmm&#10;kbeaDMK66oOj1V595Ru2sDDh6QHFopj26mV55wUbKnAeNYpGxpfqgLgBn2ChTFB//FEeABriuYZJ&#10;GLwXOIZ3w7M9Jc47nP2KMQGsrK75iVfU7Za8Zs7t5djDLN6K6IAgpOFS7+IY/4b6hbcGD4OPDYPG&#10;TiNC+UZgzIm4OA4OJH7Oeh0pMD8iL+EWzspNqbFn8/JOC4wZ6SqM1xAunhSmc6orGaZD+azlh1lB&#10;wOlcYRNWdjhqu6fOmDSKgvyTx4CtVpjIE/Ib8o1RhZGyH/So/164F/XU/tgnl13R/BV/zlGTAHFD&#10;+zCeGuqKoywJY+cteouiQCQML5iw+Cy+B/24FgohXvIW6/ROwDPSikpxPxBGHSHMUDbwBEbYoALm&#10;/rt9D/A8phPfiWGh/lG6YYes3ff0jvNov71sbW3am2++aR/+0AdtYX7e5qWk3nnrDbt9+6Y99NDD&#10;8jqrNjs7Y99+/jnJgtfshRdekKKTjFDb/JEPf9iPGKzXavZf/rN/Yk8+8Zg9+eTjdu6ee+zlF1+U&#10;wpux0s62r8574cWXfNLUCwrn/tXXXreZ2Tk/4/hDH37WJ1X9zM/8tD3z1OOKP21vvvGa6mLLHnn4&#10;fisMkd+u2sW2Mt+1F1963S5euGyvvvqae+BvvPGWvj/p46XPfetb9pbK86Ly+bziHhku2PueedrP&#10;N6Z1vvrKy4pTzsbYqL368iuKrmMf+OAH5NwUVLbn7b57zjnP4mi9/tpr9uRjj7oCJm7OAoao0Dit&#10;9jM7M23f+tY37bVXX7GXXnrJl0zBZx/72Mek3JP2bT27956ziq9nk0oP/nvuuW/ak48/FuqkLyto&#10;z0wUZC/1RqMunaI2hxKObVhvco48UN1aksLt2GShat3KWyqHiJtlPo14XXqkXtu0kdEx6zYl56Qx&#10;dyo9W11r2+aO9E9Sjllr2HITZyw/9YBNLjxgYzPHfLVKpaL20d6RDEqobsPEtq1yS3JvRuKuIINA&#10;bVlpsNNZW22KXkLkBvNeJienVG52QtwzPMk3nEb79jL0keNhOev+t37nd9+bMj52/yzSXQpMCSgT&#10;IRkApQBREW5YCcxSLcgTxVpgWU0EWaD+kYRluyvGUAOUIpmbKqpAWxJUxKF4Ze0dmD5qE+MzVhRB&#10;x4qToUL0nEO152ZmXUCsrq1KSG/7MpjgmYhZ5FHJPbH5mXkp/sAwHQihzDW7TSmUERf2I6MSPhIq&#10;XsV6hhLJ9iRsmks2nuvZ+fOXXGifPiWFqso9eHDeNje2XNDTKLc31xXXsAtvFMaZ02fUyG7Y2NQJ&#10;y4ydk4eft3qCQxfk8csa66VyygNT91GKQilE8hTEwh7AxAgehF2j1vBj2OIrMPF+CJUOUREyutN/&#10;hEUGZ80bvzwSKU/SC+xP/YW8cMSa71Qj5cz3+XzSrlw6b/OzE/4+lubUeNFelAA5dPSs4mTzUuLC&#10;owjeD/XOtwoMeeIf+RDGQx5CPgPsPcOaDcBvoqAxAghlN0SExM+VNAjDO+E5tKIRwzdci6pXGpDP&#10;YlV8DIGAKFTeBVDeoQsu5AHgynekg1JqKO6aTy4LZ+V2kx07f+2ire6s2/rOhq1tr9va1qru163S&#10;qHj4RpnDU2Q01CpWVhjrnyviHbYcpOOA86/jRDvyE68RmUhEvYffMgR0HZyYN4hh0l6/J0RIHVCG&#10;oLj36ByVcVOCw6/7lDEQlGvB6YKy5VlUwvEZYdAhvjcywtKgsN0o10jHQYjvQnfa4Z2A76jXeO91&#10;uS8uvo2KdD8Qzvc8o+7ie+QXjOkSL8/jM2JK8Kwf505p2zZWV+zee8/aqGiA15gv5KSQ37bDRw4Z&#10;B/YfO3rEldrq8qrNzU7bJz/xcbvv3nM2OTHuiujggQU7dfKYC+vS9pbHsba6rLRkMFbKEtYTduvW&#10;DU+bNezeHaz02cJ1eem2PSGFNwavyqBrNcX7snevXDwvfk8o7UO+dSY9RmyBy3e3bi8qpmDokCbx&#10;nTt3j505c1o8krb1tRWVv2eHDx+wn/jxT7pHSj4o9uLNG3af3p2emfIzixnSeVTKud1q2NLt23Zc&#10;Hiyyju1ol27dsvvuu0flwRUK9QTgMBwVTTBcOEOaFQZ58dTHPx7oMjc7JcK37OqVy3bi6FF32NgK&#10;dKQ4YpcuXvQd82inoyozccKbwZCOdUjdY3RjwKo+MWa7Se8mTjTXpKilD1Lr1qtftTEOHnL52LHy&#10;TlltbcS2ywkr1WU81lWO4jE5SCdtfPasZUbkxI3MWzc7Y60Uh0IofZykJOdoZ+z61ddselyGalZO&#10;gcqczxXtxs0lm51bcLnO3gvVRs+m5OmXyyW9EvgPXi+qbLShvXYa2if3hNPzwW/aFvLmP/zWb0ly&#10;3YW7cBfuwl24C3fhrw3cMHwve1O//2+FvYp7KXmafren090Dk2XS6fSt3O6EbawMy6oZtW4vhHX1&#10;fhqrXLZIIhn2G81nK/bw2VFbWb0i7yNYXLNzh2xzrWOVKtPGw9jR3BwnRckSb+zYurxSoN7ZG1dK&#10;BcPfcqkhOzx30EpbJd9wBKg1q7Ze2pTNtNclyi5LLDUoVXZ2Py50Vmx850WbTJbsP/3WH3gY1swH&#10;PvCkvfbKi3bs2BEPu//+e+3q1avGyU+3b6942EuvvG7vf+Yjliwct+KBcFB1o8e+wBl6dyCIh7nF&#10;9z1sISx4AM/nO72EvSqL4VTmncAr+V3fQv/gFWChDgKWO0+BZK9qme6GvfnS5+z4Qsjn7OSQf3tz&#10;sSwPMOz1es9DH7GmPP9WjzXLIcw3XdCfe7v9Ir47D3t5ptsGCxFrGBgsT1EeIsB4LifSDEJLlns4&#10;iUiW/2bobia9pIVu64nJsOcv64Fnpqbds2u0Qhq8R32SX7r+ALyK0FXNyNMeLRkaoas48kx6OG23&#10;thdVp0y4CYXr8tdlLXnDu+YAL4e+Tao9jMraBh46c79VN6vi9SH3LoG8PNbKTjjOkTgAxqu3NraV&#10;n5Rx2Mdu2GaYOKVoHUiD79zrkycBYGWzZpryxkl1TGSZn4MH5SH0DxfgOb0C0HmqPwnON8GZnXWa&#10;MW4ILC4u2uzsvI89MsEN4Dn7GRPGM2Bri/F6v1X++pUugMfwjOllAN7NB3tAGSjvfj4YBDxf6vZO&#10;sEsHAe9QLn5zBbjGOGMY9b9/HgPHAkI/xnZb9ZCXMegj749jB2OvSugFCvuWxzjIO2Vlz2b4E2DM&#10;lLXlDGX5bMA+tFvwDBO49oYewoQ+pV0Ne6OzL3Va3nDGh1zCWCRla1Sqfnh9oRjqbbg4Kr4P5Yt7&#10;K3sPn9pGR/FHHuI5KwfrtabkXtifmx3q6BLmWegngDeYo1HX9zmfkAZAM7qaKStL9EJgaONj8oY5&#10;JcpBNC/I+2uJTpEutIux8VFfEiQl4GEsU0W2sUwr7olN2aI3HL9lj/Rapea7OParT7ImYTvySGsl&#10;eeDNsJd+rnPZEuVv27Gjo2K60KO2eG3F2ukZG5+/zzLsSCjA++0wtEaPpPcI0n5TFo+HzfjibbNi&#10;dsu2b33NOtWb8uL7k0Slv67KM547/Lg18vd5EPN8WE7lvXBqxwCTMsk/NIvH3rK8jQLAegwVAbTB&#10;YnHY+fqjP/ET762b+vD9EnQQZrfN7TUcr1IlSkhY9D0k5sqKKYZ0j6LWA2YAigTJREfKG0xI2HZt&#10;bjpntfKGzc0veJfe5mbDrt+oSBl3rdaoWbXWkkBtWLW6KeW5ZW0pNmbvhU25Q5ojmYL38R+YPeCb&#10;MIxJoG+Vt/27dX0T1iTzPh3TjMl2bG5y1sqlHVVDaMSZZM2ydQmkiYJ3GT0mfPDBe2xydMTOnjnt&#10;5/HOzc16+SYmJr0RTU7MCqfs7D0PWm54wsqNnOXHzihbUg6cz9yNY7zQhZwCoVvPJyT0sU85MSVM&#10;G5RmFDJ7EL//bhDKF94L76rd7KZBGPJyLxY1AH+g9FyQ9tPrJv0QjTde/7atbZTtwDwnw0hJSoEg&#10;uK1bk5GUlVCYMdY/ejeh0u0w0aofe0IKIZY3CsEI/ObRYLdiRH6z9px7mDbtiiMIGgAlPjKc9299&#10;mIG43RAMadGtheCkG2hbioL49NCfk08EJ0iXcOxKYo0zjYjxH6eGFBynSvGNb26iayfZtfX6li2X&#10;1qzWqVtFBt5Oo2TVFveVMGtVNGIDmo4QOjDnQQS2hal5a0n4MQZGndM9St1Ce8pB+UiDvDQbUvaS&#10;v4FGIYzxM8bmWMvI+/6tnnn+EMLKK92eKIo2CimQQsFdtaf+2C4CUcDz2E3NcABX6IyRQjcb3WiE&#10;hS5ruplDNzWAIcFzuqbz+RDGGNluXvp1D/CLtGJ+B+vZ64x3dE+dQPv47C+DwTj4FiAd4h9sL4Np&#10;APyOdIv5AnbjEx0J60hgMp7Pu41a3enPeGpXioMy6YcPPzB2yiQrwkDoH+gXtsrERmKIgG7XAbIo&#10;nz3b2OAQDkkhhs/0kDkVbHDTlfKEF9hYQ6Hil57qjTX4LTd6SuWGjUqZZtwgEN/49x1ryHjweRRK&#10;F+VQlYOBIubkMgUJkz58R7lqqjv4KexAFmkZMlip7ng5mdyFfAyTFyWnJclkF/icGxFAcXf8GFiG&#10;5+qihRu0TlspHOWXXRV5B/5hkid0UclVPuioEisf0JA6od64kg/igb8oA78rMnAZpgupIi/ppk7b&#10;5vptm8lXLJPqWat8xYYzLRsZEz+i3BXX4u0tG194wrJj56xu08r9sLVMzpcx0xvHAmTeDpPeUM5B&#10;QfvQm/I4MTpkS4s31XZyakMYRHIc0qq37bINjR51evRSw6J7wwr5EZUHpRwOdGHOBY4eE3xxNmgz&#10;bAiF0cJ9HNYJh6D07N//x/+4p05/MOAzoSQKnrBvWRmRmlA24ztUsMqlhPUwoYQdZQ0mVTFSeuyH&#10;DHJEVkqKmYyzwwzIkYDtbl5YsFabyVZMOsIa6VhbTIy/ArKUJKN8jGVGbH5qzhFFPDE1acvynrfq&#10;247M+A5T/MmaIhJS8SyjGRpiv1EYW5Xey1o9ISFeQUBtOzaq61Yvb8oa27J6qRRQFmS9XLdqqSmP&#10;yBy3Kinbrkqw26grKBCLCprQGIJWxI4FYMBOzIojFUNDxEIGYVzCvhO/O8QlQwDCxFGfgIz2kDrX&#10;2Ajju+8CWY+JdNG6mXE7duZJx9ff4dxRGnvXHrjnoOM7r33Veo11y6gOiTeWDOW1f1euKBhjGWCV&#10;KDh5toeUQcJBDRjMutf37rhcuaoxi4JqqFlHBajRKFKVJ+wOlXNBxDIz3ou0GBTYnIcMsq3fSGHY&#10;Z1jzjX8nYcV8A/IUw/BkUMgoXHGOIzOnmxIA8FUnKR9a2JWhCb/5GaZ9OpMu2WY2fKwPkFIwmAxb&#10;RqQHhW8QiKC3H4L5gPf7GL9N6nlEfseZ7WB4V99C8D64MaDf0AFlBvrZzxJ6eCNx6RqCPY5pesX0&#10;cTefdwAoG5E0oB9XkHRiPUe4k4d6J4B+Mc+DccQ6jWnEcK4xLAL3oR7C+zGeQYzGRvzNe8wSJp94&#10;ziCz6RnHR5mh1MEYP8g8EzBfGLGUnIOOwtrizYjbnCqXzVsyE5DlTuxpzTIbli6CUDmdyknRMYlx&#10;2zGh37MLhywrZ4XlQyB7ZJsUy/DIpKUzOcd6Q3UmxZDNDVsyHdCSQ0qnoPyEtgJ6O5Bcot2IWxwp&#10;Sy6f1rtJv4JDuZQMkqS8Y+odg0SqTcYwyh56sfsdqGL6b2hVLHCKXt442pkweIt0QDbLCXUQ6inS&#10;md4h9pbH8APDRjzBUMWgBfkuKSevJcIU8zI0hY3yuo1PyEmUvqiXZRwIk0OTVhg/I30xo3KF7TVj&#10;uQMOQD9uSge2pQO2m6M2MX+vbW7tOKJ58gV26tu2dK/kmOzKSFW9ba3v+KRlkI1eAF91tLHlWJUR&#10;Dq2hAWPLcXyZpZIKDbR4L93UT/xscPk5ojAh7bivWFJmNOLQrdhuFGxzDcYWM/S7gbOqXNWbtRmA&#10;l2UEHJ4ft+kpNbRsz24uhi7fSiNtG1t0OUhYZEMXwPiEKiZZEr3kYfRzjnwaThd8OdOGCABMSqje&#10;WlmyhhpNOxnSDUulAgESbt2Zzc/OyRPO2W15eq1U6JbK9rZtpHbTxrvLNtwKB1/XNm7Z+NjMbvcO&#10;wNmh5WrChscOWLIQuvWaPSa5yJJKT1kyH7qzuyp78DzFeF7hQBCQAd5NQSoGowSgey/ef78AYwOh&#10;Sy0KQw9yBogCOAKNTxTx+70t3BSHBDnni2a64XjDV577Ezt7bNhmJuRJibWBlY26XbzetEef/knR&#10;L5yBy2EWSe/Ci2VV1YsJPZ2+II3gDKlnURjzm8dkg3uArRjpTgsQ6AaNsD7x6pg8B7BOmbhBJqKE&#10;sIroR7dhy++BGC/XeM83nBlL/or9A9W5L8kKbkoB52QdA5vyim/V12ytvOEzqwGWLyHEQrdwrFe1&#10;C4ROJ23T6cAz9x+71+rbMlrUPmK6LFHBQ+c3yz+AEQn4MhPPlD4TaQAUJDtF8V5c8ucKG+NuAHjO&#10;xESf1EYdChBwB+dCd/JuN7UEGUNF8MjEeNgOEuXBrHG+ZcczgPXF0Jkrlj6wjqE7Pu7XmZnA9wjN&#10;UHbyE8oGRG8/1jl8h6Cm6xLPBwiTzULeqdd4HyHe84xvY1c2QByUYZCn/jIYjNuF4ED+ANpb8PrD&#10;xLaYP/h3bDLQwPlY/MLEoygT4C/y5s/caGJ4YcquXb9h3/jGN2XcBn553zPP2ugIPX+b9mef+5yH&#10;kT75wAtmNjXAPsgXz5+3T37yk3oW4mOS6h/+4Z/5kYRf/EL4Fk+sI+uK7lF21ALm5mft6aeftM98&#10;5jPeewhA+7Onz9jDDzwoxR3KlpI3x5L+P/mTP1WbDXT52Mc+bKWtNe8l+c3/9bc97PFHHrVzZ495&#10;mZkbCwxJ0W9tlSXrVaf9yZbQCprSk4CyBhjW8B2yBLHOoeV+CHXQ9S5dDGQA2eBFx/DuV1tF1d/s&#10;jNitS9+0Rw8xec1s+fJX7NzpE6rcjmR5CCtOnbPExAet1pOS7rcTNcm/BMILbPubluzLdm7bzXf+&#10;0MPOngjtxCeEtUJ7mjzwiNU7U8p1YZfOTCCGB8DIa5QNJCwCvzNSytDib/7SL3yHHr0Ld+Eu3IW7&#10;cBfuwl8hMIzxnsaMJx8uyttE+8uzkNVCd0q0ODBi3NKUGYPm73Q4yKAli6hhxYmO5Qoty+Xp1pB7&#10;n2vYSFo2Ra5rYyNZyxczdnt1Ud6sLD1ZJl09y+bp0mhYfoT9QGXCJeVZMNaMlSxrJ6WEZ2SZTo1O&#10;uQU2Njmh99jta92q7Zq1EvTrB4sIrxRvAI9lanzSCv3xrpvrt60rN5uuR96jw2Yo3fGu19bmdbd2&#10;8/JgFhZOWypTdGsylZL13BlSGvM2duAJ6+aOyVRkI/KDlsrNWyI1bm2Td+g+J2OpgUZYdzEvujjg&#10;NXPvv/Uflv6gBYl1uB+g7aCFfyfgWzwTLNWIfDd4BfE2GFck7TCuT7yihVvK1J/i6g3ZoYMH7bUX&#10;/8IOLEz2u0uD11reXlc8bdXRjMrC2mN6RfpxhNc8jeCp7wHpxLyksmEslC5l7xIV8D7Pi8VRq5Y5&#10;wkw09Hjx7oOHT7wA9yw/Cs9YpxrWJTKBxtcqitlHR5n8l3OahDFO6Ej6obuMqFV894qw8MFwIAJL&#10;izI+EaequNY35aEmmSiVVc2qntzqDm0BrxdMJzKW0l9a/F9IDZMrm5mYtnY90Nl7Z5QoY9u+aQNW&#10;NLyi8LQ8s5bcD8I6bT1TODTwvcZVLjw3MJul25HuzbAOkjFEPJIkR9kpmTC2HLqgmVRDeo1mv7eE&#10;8Z4wKG1Digem9DFpeVdthQ2z3Envx0lFeMzsEMXB8ywLZFnZ8HDRaQxwCAsdbqQREfBhqyAUPIz3&#10;Yy8J9XsnnojfRh7nCgJ4q3xLHYM8J474DTB4fycYjI934/vxnvwRJ+mA0JQr4Y1azZr1hm8cBH+Q&#10;h7C+NIy/MiwAb01NzyqvBbt67Zr92q//hm3vlGxF8mltbd3X/N57330+bvv5z3/eeySIHw+XJUfH&#10;jh33+l9cXbfnnnvJZucXbOEgm/ZkrN5o2h/96Z/bA/c9aK++/KrVquLHjU1bXt20nVJZ+W4oXuRr&#10;yg4fPmp/+mefU37aVimzM1/VXn/rvO1UK3a/0ofZ4dntcs1+9/d+z9j9bnFpWR71077pB+PAn/mj&#10;z8mD31H6B+3wwoIvtcrlw6SjuvgFMuZUJ7VaVWVoiR7QL+nj5JQrdvkzHg7PQtdd2nPhvk9/ntGT&#10;sKn2Ba1j/fIcuRnkqNq5eLjSpGt60UY6F1QfJZsqVCV/ctbqJm1pQ886WZs69Ig1bFrSHF6m3XmC&#10;wu/OH1E+80aQ3RzZu6UyjFq3WfHNUzLC5ds3rFXbsGnVcycpfSj5mJSOYBycvEeeGgTCYtkByktb&#10;qqg+fvfTf/DelPEXb33O3rj4ppTTvBMYhRgKylWCjWZJF7YSJ2NDjD0MKzRVFTb1nAk5DZG2LaVH&#10;90rXpqdG7fbKLR+TQ4Ey3sbuHgyap9MtFVLCM8nYmRqFhJcrYRQqpzBJMK6w+bcEiJ+l3G7aZnnL&#10;t8wM43ahChDyaf2YGJ9wYUJlr21IkSidnjCtb5NqTDmrWkEV0Fy/bpkW2yuanTx6XJKFtZdsfdaw&#10;ZqtnG6WUzRx6xlrJBWv2JqzTG+6vJ2aCAJt5MDKLIoUuoXLIC8BPJxn3PI+g2yhcEFzk8U4QK/ZO&#10;lR6BeADeiRiZgbgjotDaEgaDccGUIWf6RjXF+uNhNapmfdM21ha9vhSopx2bmhyxl156WYx5yDqN&#10;kpiVc1MZPYYpQ4OKeR1kxpgngC4e8sLvqIwpO0je0lIqTpfYQJUy4+lhw4rwHsKMe9JAaXH1CVni&#10;Qa48j8KBiV3Eh6EV6RzzMpgvhCzvsNEJ7zADNJnKiX9lPKqchcywFNewhFfGhXQurcaqZ9MyDot5&#10;NdJa28YKoz6pMC3eGdI30NQVsCcGnSizhIyEX1hjT1uh/UgxowwlGCsSumwQQJ7plmfiBxPOmOE7&#10;lCv4JBqf9Key7pQqUsbEI35TEMdARpo2GqF7kGP+mhJqaZS4BDe5YZZnWoqZjQvIF2uSNzY3pfBz&#10;duv2klVqTStJcFerarsqDxtgNJQuG+yg0Kkb1mSzCQa08vry1AT9m1if3w8M1kO853vqK/KRp9F/&#10;ZxD289ud3gHuFI6iIQ2A56SxZwSEPBAOXwEYVITBKyghjLeUjBai/uKXviJD1+y/+uf/tT32yOP2&#10;9FNP25tvvqU0Ut4d+7ruU0rvv/nn/0f74LPvtyeffMJGxka9zm7dXLRLV27alpTs408+roTSPhTz&#10;/HMv2oc++EF79tln7PHHH9P1/fbaG2/ZmTOn7J/8o79vz77/GXvkofv9YIkXX3zF/uk//Sf26KOP&#10;2kd/9OOKImOvvvqqPfvMM84bLfHQ9es37aVXXlOjh55dO3P2tM1OT0oWd+2rf/EtcUbSTp44YbMz&#10;bIJTEB9UXMZmZfQxJl7GUFZhQejNcAZd8JFO0I+DhWhH3Mc6cZ7Qc+gKvZlxHoY79uqFa1DESaVJ&#10;u5FjoP9WFq/aRKFs3a3Xrdmo2JEFxsRTVq6J74aOWSY/LXF9XPJ4TPSXLOg7WiDtaz9E9cVzwIfr&#10;FJaV/hnJ4kSO2+rKTZVtVK+J5+R0FHLkSdQpzCmduI9GP6LvAqFc8BbOUKALRt1vyxh6T8r4Sv6y&#10;7IW2vXPhvJ08fkJeIwfXI7IpgASjSiSyOaZEBDxZkzJVVYcw3uUdIUsuGL/YKG360qOO3g8CFyGl&#10;hqGKU/OTjlc4xNGvjLQsni2WOu+urK/rXXm7LLdYXw4Wm+Jh2jyWChFBAvdflJUJedKr62tWlWB2&#10;QaynKXl2Q92q0mvZaHfVsmuvWqZ0XUr4lE2MjktoMRuVzQ2ati393GxJqc/cL4+YCh8Xw+ChIUDD&#10;ZK13IxCusbJdSfkPYf+y+6qAfHneVL79EAVNZNjvBjA+wPsRYwMZBPeMlRbhPvYJNXUfnF+lIyEA&#10;NltNGx8dtQvnz9t4EctZyjBHPnq+acArL72qRnLZjh45rhjEE0k8tJAugOHWRhAjnfp1Ep7ckQS7&#10;gCItKt2qrO9odYJ4IDBz2J+XGZw06hAjHiHJIlyIFYHJO1FoUo9srBEX50MrPAjeC9klDZQ8AkD1&#10;wAzOFidwyftW4/70733Wtle3bOn6kl27dMUmmTmZGrLi0JjlU3l76blXbWejbIfnj1guyQYBGfvc&#10;n37BDce5uQP2ysuvuSfCEYtTU3P2JQntt98+b5evXBNetpnZGXkcBfvyl79m165d952VLl68aJMT&#10;YzYsDx+vlyV5f/DpP7KR4phQhqLyXCqX7NOf/oxdu3HLzp9/x85fuOg0ZUMGFccuXLopL61sf/TH&#10;f2bLK6t24cIF37yGtsBYc0J0+8xn/sQrgjN9p2dmJXDa9h9/+7dtaXlVebvqeUmkssZM86989S/s&#10;ksp/6sxppV2xP//c5+zee+9VWlK6alNh4peT0yHybrwOwmDY4D1XMBpVd/p2EFCmvMsV3o7jykBs&#10;U3xPPHdqX7zL97wL8C7pBg+ZeEj7O5H3mpI9jPkjbMgiB9tfuHhJyuy0b/XLDnqPPPSwbxyyUyrZ&#10;q6+9qfeSdu6ec8ZMbtLJy/OEf9njenF5TWEYvPT8bZrktX3rW9+yJx570HIZtdZuw2cTf+u5F3zs&#10;/96zRyRXaGN4ww371vMvSME/5fmjd4M6vXr5sj3zxOM+Ma8pL/pbL7xk45OT7uEWpWww7E6dOq5m&#10;mrAvf/Xr/u2xo8fsntMnrVTZ9t0OKQcM1VTe2IWKXeQAluAxt4H8hzbXl+WiNXRF1vLn/0QgwlDe&#10;0JZ2Sfm9btTuEI+uCzASeuzrz0TJrgySDbPSVRtLL9vUCBvQyFEYQf6mbHGlYYXZpyyTm7bz12Uk&#10;Do37BLckPBPTvgN4qP6L8hmFyWRIzrbPyFFjI6Sd7TUZ3kwYbcgQT1s+l1b9bNjo1El9FybcKdf6&#10;dpCniDBihPAbGgHQ4D/9/u+966vvG06cPuHYGTL70vNfDR4oqAIDoQszIuIdb7gpgYQiRklLQIvR&#10;2ex/p1YKWN32OLz7VpUBqipVEQk/5CGjygCxxg4fPOTP8Wrds1Uaw2oA9Vbd2B8YdM8Or7ifJ4DJ&#10;Lvzp9T0QoZkZONSrSgmvO3bXLlqyvGLn1GCGMjlHk7JtSflU6hLs+cOO6eGj1upx7CPdfGQeQR7S&#10;e/fBCQHIc4TvJlAQAAgCng/mfRDu9N33At73bkxhjHd/HPE31/3P6NF0VE2kcrP25Ps/aa+9dd2R&#10;jet5f3RkyI4cyDu+9PyfiIlLluywJAHmDeXAK42CcH8ag7D/Gb9R4gjWmP8oVLEqI+TywcOHuXl3&#10;z8gIwiAC9AWZfBP3WUcYsHaWcOIAaZDMksaLZiId6BZ6o2uTxUn72z/9tx2ffvhpW7mxYiPpouXU&#10;KMFWScJws2a51LDyyfplhh2S9vob70hJKf/Kk6N4+7KUbUIC7id/8icdH3jgAV+/Tno7larjT/zE&#10;T9nDDz9sKxKmmTTbL2bdoOS7azdvuaEDsvRpYnzKfuZnfsaeeOr9jlcUP3SABFABnD9w0H7yp3/a&#10;ZuYX7Or1G44cObmxVVY9J/T7pmNC8XUkoThv9id/+m84PvO+D9g7MhzYj5d3QXZFwhB3gPeF1Nsg&#10;3YHvVfeD4YP3sc4HFWcM+25p4IWB8BxIGMqZruRIK+Lb/20E6p9vYj64oizit7GNxndAFAneLp8g&#10;AsGnn3rSJ2v96v/3f7Df+I3fcGQ4jWEP8hcMw7r96q/+qv2rf/Wv7D/8xr+XjJTsE6KcJ6QcH3nk&#10;IfvKV77mSA8SaZH33FDKsWctEQQ5JqUhZ8Kxu7cH9qc/80eOv/kff8s+1zeW4mEotJHzMq5Pnz5r&#10;997/gONb71zwSV0qnX8PxPZCNy384Kh2Rpm5xv3c6ZqO9QTPgdA9tCfFqShBgLaFYcn3IG2ZdAZp&#10;yhKoltAnX3J4g7C0fsWmC5tmlWveKwcie6t4xckJn0gKVlusGhZfupoj0b3y/OUQeAMnS+6Z4+jE&#10;UTdkkQscFgEWhhLWKN2UMxfOegd5vgfUQcQAxAsicwbl1x5334W7cBfuwl24C3fhrwHoAX4P8Mh9&#10;Dzly5sDV1dt2fX3Rse2ebdD8jNWCcaJP2Bs52CYETU9OudW0vbPjyK5bPs4la8i7MYXJTsoWpo/Z&#10;oYUzduzQSceF2QW7xSHrHN/Yt6gYoxkbH7bNzfXooAZbRHGRFybS+J/ykE2x9pRuKzwoWWuMQVvN&#10;8r1tS2y85pgtX7XjR85YUl6gsSaPSS2yALfLHat3xm1s9mHHWpLBe3lr8uZ7iY5jsIpUjn536R5g&#10;DcmbU3BE8rYfKA8e7KB1+IPA/u9Ig/iiRQ+tCLtT2gC9EWCoNuJRvYlLwLYs1E56RDhhc4fvc7x4&#10;bU0lY3exhh0/NuU4PdG1t1/5vA0lSpYWfUGGGNjswjEV1tkFbojAfcD9ecPSxjKO47wg5WMHKcaY&#10;lEv/o3zAu71baBB6SKKlDnAlXngBZEE+HjJjg+w0Bbr301Z99JcwReA7PIIrl6853r65aIdmDtup&#10;Q6esWZFHJjwwd8DGCuPWqrM8LOvI5KjR0TG7eOmyd9+DNJi11XU7KA8VDwLkUPn7773Pxoojop3Y&#10;T/jiKy/a+MSUPfzoYz6JCrx5e8m9HGjQaLQclTvHNqfce2OUR5hiv+rQ1OmnAmuNujzmG1YuVWxm&#10;bsGRo+9u3uBAlFO7B6+zaxnRMB7XUZwg5Y882k+CF7w+4J7IX9A43g8Cv/3bOzy7E5AeSHyRryPE&#10;uACug/dA/Jb34Bt6G/BGBj2SO8H+dADC4rfRgyNeJi6BtC3qjyJFZHnPP/pH/9B+4ic/5Z4l+G/+&#10;3b9V3a0438UenJ/9+Z+zv/dLv2A/93f/tuWyaUc5vaJmy9731BPizWVHDrGIdOAa71VEz0uo/QD0&#10;DtJjcWtxyfHChUvO3x/7yEc8/yBeeqlU8+GIqekZR3a0W13fcj6JwMQ0ygYNSQdkFy2Q9fzbm5Lj&#10;QucB5Ydvo8yhrbR7YR5QROYGhaVPdDuzGUZpt54YCmBICGT5aFVVxXrmxesvOObtljV23rYTB4ck&#10;TyS/hawLvrbSsqHxky6TwdPnzlp+hGW1g12hd4bAw6KdbgLqXl5xu5e2Rq/omCsetK3NEsJDbyIT&#10;UjYhvbOx+KoN2ZKkYMXReygELjvRBX2EHxS6Sz8849gt73XoX/2A8Huf/j1HdhlKFJJ2/upFR449&#10;hLgO3AsZt43g475CTsJhe8PV9VUfI3ak+nQlk3FGaj5bVOMv2Ntv3LbLlzcdr93YtLqEjmi0WwhO&#10;ZIKpmIlLaqAP+utZUMIim5BdXNjYYGtrzVJJVaJwqFe2QmfdEjtXLVNddbzn2EHLFZispUptqQzC&#10;rZKYolW0mYOPWDM54ciOLmyO4V3i3wF9OrwHcBr0hQiN7fsFysu3ESJ9aEQ+U1MYw4HIFIOwP+xd&#10;9whkWWBMUjt87CHHpbWmjKn+us9+F9nxIzOi94at3HrDUt26I0MBKMW2FGQUBEDMyyDcKQw6kJdI&#10;F4Ar46Z7iojdjoKxgfKOCpw02TgD5gejQBkE8kN8zL6mqw1EkMzPz1NwjwP0+pDhiEC+dOmSI1tX&#10;JkQXxoVXFlccjx4+4eveVyV0h3PDjowXP3j/A3bl0lUfswa9mSpOxtdWNzYdP/vZz/okG/L64R/5&#10;oCNdmXQxXrt6Q4qU82pbtry8avMHFjzfy6srjnRjMnmG9aXffO5bjmfO3aN3Qpug3OBOueSnBlVq&#10;VZctIPm5ev2at5GJ8UnHxcVlvR9Ob/rjP/5jx69+9at23/33Ot0ij3nXtOBO/Hqn+gR2v/1LgDhB&#10;6L+/3oAYFsuGgIN28TcY4xh8L8J3y8Mgr8W8RqQ+okES3xsb41Qr3mX1QRgu+4uvf9OuX79u9z/4&#10;oP3KP/ovHOHJl19+1cfn47eHDx+0M/ecsLGJCSnHsqPnVzJtfLRgDz/yoCO0h38H84TjQnm4Fyc5&#10;0o3cL679s3/2Tx1/8Rd/3so7JZcDsQ2+8fY73l3+r/+7f2W/9j/9/xxpN8xPYMvOCL4xkHiUEIbN&#10;wZYMM9agR3pGmnJlXDkOFZAv5DBXjERwlJ27pGzh4WpTslW4U61buda2uiKPip4JvL3WmhTe6zaS&#10;XHPMdRft1JFxGclKjzSFq5tKZ/iknMKUsZQeDHUnueEGAA7iXp1/N9grS//eJO+SkhnCXqZoY9NH&#10;1b5qPl8CzKZ7NpqXo7byjhTxjmMqgUIO8o4UIwLQIKYRFTH1zPU9KeNGVhazsMks56wEWHnbEQ8x&#10;NkofPxKSKAmRVD6Tc5wcn7DFFTVy+MgJFTLjn0m4uhctnBift+s3K7ZdGba1TSlcYaVVkBcdxgLj&#10;Qe4wHXGRPgIHdBDDYKsPp3OOB2cP+JKneqMkZSGiCQvtdcttvGUjlVt25sRZx0xhSlQL1tjGZsOx&#10;3hqx2aPvs0ZiXraqLBohduhuWk7K/fj9gdNHCK1oIDBwhEiX7wf4fhBipe/WQT+N7waDaYX7wEZu&#10;JfaRSWco5HZCxojw/sc+am+dv67X8AjwitTs9On9Zw/apbe/YZ3GmiNngKKoVdvWbKuRClOZvUky&#10;MS3wTnmELngVUaECvIahsTueqzzjnfg2fl0UJ42ZsDAeHGnBPWGMmb0bJDSUDnGCKCC262OHHDa3&#10;AAlnYwVOhfrYj37E8Zn3v8+uyctkTsHN67ccX/r2i3bhnQu6v+lGoJ+6pbQ585UD1RkTBskzE8g2&#10;ZQSMT0443nPv/b7HNUqVPIAf+tAH7PTp03b+/EUZCjsBt7btK1/6sq2urtrtpRVHZtwOjw7bU/Km&#10;sizHEo6NFful0+O+8GcTkQ9/+EN2z5lz7qmD5WrNNtc37Jtf/4byfSPgtZvejkbyI/bkk086ooR8&#10;qz8ZK5GmNECEC14e9AKxx1nCtb8+w8/Aj4M8tx/4bvD54Pv77weB3xhL5DPyCx4h1yCgvzuQpsuW&#10;/nWPP8OziPCJzz4XPzBxClTr4q3+u7S1hOrrgv35578sxSLlxQQtIfs9pzLMnSAuDENmyNdsa6cm&#10;JUpH3JAj3+NpkocfefaDjikJeCZn0XsVgfKSJ2l3pa52KGSXRXb+Io1Oo+p4cG7K+f5lGXpdxQBe&#10;lLd85tQx+9m/+7fsb/3MTzmePX3KXn/9dY87+HQyPpRnxk+bHTkfMirBbCYsDd3e2rBsTr85y15v&#10;Q/egaKi/QC/K0Kqzr3XweFeW11VmeYeStdnhgJmRScnecaWBUbzluHTrddu48ReWqb1mU+lbjvcc&#10;kTOXVpklh2qNtuPqdsdWazO23T6g34RzrCtaR/TyHssAlOV7QeSrPZ4S//ax2RPfz52x1VJ/zFyY&#10;SLdtZnLYyhvXrFu+5TjU2TbOUSY1vo8Y6ynulMc2o/QUeq+Vqu89zaY+PyarSS2N7uBUVxZhkkrp&#10;2bmjZ/VbBCCTCgFplOQpJ8aYm5332a/Ly0vuRatq9AJMFDCpCFnikUkyuSIlD3rGbt5sqNCs45KF&#10;Ik+VJR2FPLZfS++J4CrM9PSUGHlLsSkhFZboqIgMcSXSdkDezYgE3uLtm2IEtjHbsWJi24bYWHPt&#10;os0kqnbq8II8F3k3aqzsQ9qUVbi9Iyuty3rhvM0dfUKKeMYP/KdbViX3EqqoDt+7ir83xAaOxYvQ&#10;wOqOQuMvEx53Am+YAuKDAYgjXoMQYT3gnpCME53+MuD9sMRI3ymerjxBjlbb3ritn23VC93EUF7C&#10;RvXLbOWLF6/b2vJ1mz90VHUuugljeYE9pn83RMaN9wB5ZAJOVMCUBb5rtfrHTfos1EAvyhivRSmn&#10;tfVVnwzCe1j+fMuEE2Zbc4/w9nXzntZeusNSQhyIwExy6oV1gQjT1994099bXl6Wd3xRabP9Zt6W&#10;l5Z92Rxn254+edouSBgfPnTIZ6hev3ZFgu+0jY6N2kWFk9LBAwfs2PGj9trrrxnneNM2VmWo5rIp&#10;W5DX+9WvfdVu377l609X9Yxj+rZQ0ltbzvdPP/mYLczPSpleFE1KdujQQbt985o9/tgj1qiVpfxH&#10;PL5jRw47r675Ll5mV65cFkF7dvXKFXn/rInNWbkkmipPH/rgB+zokSO+nOXihfN25PAhu6T3n3rq&#10;SXl1w9aREXNL3t7J48ft0uUraoN4ztt2RZ42xwfOydjxoSbRh4maTlMK24dYn5HOEajvvWeD7wXg&#10;d+SJ7wUxHviE+oZvUHZc4XuUBXXOlXfA2Dbidf8z4hkE0mCYi7YTtl3da6e0D5Z4teXJHzh42J7/&#10;9gv2xS99yb75za/7eb9so/lTP/GTXqfffv4F0bNjzyn8K1/5iur7azYrQwkDq9GsSWkt+ZnI+XzW&#10;cvquvLMh2t+wp59+RPJRyhYaSkF/47mXfFb9PWdPK28Jvc/hHDV74fnn7InH7td7becp9uh/9ZVX&#10;fPY2/PylL3/RPv7xj9r9954VP034cYdMHnvl5ZfswYcetm8995xKxFGy5+0LX/iC/cVffM3SUsQ3&#10;btyye8/da1sbm6IRWxWHniOMYfa/puZU+04PuvAbDXYmk+LBQNA1l5PO6MkjrmwqjhtWLa3a1upV&#10;W1+6bKVN8VRLOqK+Yu3KNSvYsh2ekxyfHrLxouolwUSphLxpsxtLctbKbZs/+oxd3Rq3kZnTMgKl&#10;CSTDR4cZniEv5CPyUtBN3x3C08Br0UkMiErG0WA74Mr2olVrTRmpajHSYYXCiGhyzUoKH5Xxy9K2&#10;3bjQc/o6/qa+AGhVrYRjMH/7D97jbOq7cBfuwl24C3fhLvyQQMbde/KML49fciWPnk93UjaaCN0V&#10;546d9eVHiU5SWh4PSdapvNO8vCEmXq1srMia4Ci7lrXonnFjYc/SDZO85OmOz1g+l7eNtbptbMvI&#10;9vixNEAODujYRHHYDi3M2fjouG1vr1u5JctXFktaVgY95awrSysfc9Nztra1YeVqVd7JjmWtZIW2&#10;LK7lN6xbWraDw2aHWIPp2eC/njUbHVvfkjWTOWBTB56x4bGj8qFn5RWzloyuoEGrR9C3xH9YQFxY&#10;4zHOHyRu3o3eA54Av7Hq6QrF2ucKhG6k4AkOesZ0u+NBgaQavIxg1bGGF4uPU1uwct0L1ksz8jBf&#10;eP6bdujglMnRlOUsz1sELQznbWlxWXVRc6s9nZsw3wxF8cV8ZnJDHh9pAYP5j/mLwD35JO94LLF8&#10;5AVk3TGbcrBfNZ5zBE5SiceWAXg+jFtxgspQlgknHKXJEZ9deQthGUwotx4oryzZ4x5kPS48Cn91&#10;6Q6XNzA9OWEP3H+f1WtVm54as/m5aXk3035SEt5MbigtQnb8/vCheXn3ee9FOHL4gE1MjNq4LGkO&#10;qd8Rn9KtNj05bg/ff85GR/IefuLYEXmtWzY/o3TuO6s8iofzaTtz4ris/7x/j5c2Ja95ZmrcCpmE&#10;+H7CveJZXevyuFkHztpkdhDzo/U4gELe/hF57WfOsKHDlPi+pjwt2GixIA981K+0N654VcTFGtbR&#10;EQ63r/vRoQcOzNtx5W97U/mbn7Nz586Ktg3RDI9U9Upj3KvC7wlO7x8SxIlD0TOmPQHUK79BPDne&#10;ie+BPAcJ4znIu8RH/qCbYnFMyxuemhzT+7SdwLN0Z7IxB/xFe8mI1o89+qgdmJ9V3d0jD/Qe++TH&#10;f1QvSo5l5O2Jhveeu8c92jOnT/lh/KdOnDD2/mb3t/nZWdXvsCW7DX3StMOH5/XNtB2W7EtLDvoY&#10;gtJkDPbI0ePKz+Rue+AoyAl9e+zonPgl43w4qXg9bvEm3aTz4q9TJw+p4Tcso7bNHhAT4qfx8Qnn&#10;4fnZGTt39oydOn3SHrzvPtXvOTt76pR4fM5ajYbywC6Dgb6x/roIAa7IeNGSnih2v2tBIrq29Q09&#10;mTeuvGbNnSuWbV62RGPREuW3JZuv2Fjyho0kVyzfW7YDUz2VddQ32EgxR4lqVLzVat1uyiueO/as&#10;jYwfkZt5yjYbBSvXm0ZvOV75aDFnHD6EVtn7C/CX89odZHqCYbWsFSRj1pcvWbOVtCF2icwW1LYS&#10;NlJI2Nho2m7fOG/5TFfvhbXPaWkP+nJRMvBEmORGb0tXXjQ9bXX7X3/n997bQRFfOvgFv2dgPNtM&#10;2/H8gv/+ifd90oY6Wcv2MlLIoUKYXLUwM2vLKytW6W9670cf6m+wsJyOQ5c22wsemj/qYVevbtvq&#10;Zl6ZHZFwDzNlOWd3fKRk990zZ7cW3/GwloR9K6WCKt7+klZXxBNSAFkJoNWt/pmXiYrlWmvWWr1o&#10;R8dRJmbz40UKoru01ej3EGyUWpYrnrDi1Fmr9cIJHC2jezoZXv0hAGWHUYE4RoyihHFp+BGiwvlu&#10;EOMA9r+HQOH7wXfo5iWMxhMVlnctSejwfRwD535vRngIRFjRxUaXH4odSJqEu+pkY/E1W735LQ97&#10;9MHD+lZCK5lReUIcr7y9bA+9/xfElmOKLpQPeqq5+lhet68syRddxncqM+Ug7wCnKzFpj3wM0nFW&#10;woXdjXwXKQHjrTyP7wMocnJOOF2uAAqaTQ+gBXUA8B73g6da0YiYocr7QTCbT2KBf8vsTNRPl12U&#10;6hLKKpD/dlBjpE7IcxzHZdLUxvqmGy5MegFS6Z4Nsf5dNGiI5h6m9FhjSVg7JCshMOTl8/rrVxW0&#10;rFe3xfcYKyEsJWOEnbzYFW21f5AKp/2Y2ghlpLsSQKBQD/Bf3OQ/QuQZv1fVqKk5bLIDjoDZ3WwE&#10;AW/QnfeXQaDfu7t+Kdsgr0aIYZEnyEeowwD7vyFueIjw3TxHYnwfwHf7+S/GwxwEgHLOSVHyO6av&#10;rxTe9C5ZdokCYrp8n/NhHLNqKbQ7Do7wehVAC9p/TpqkXg8VXC7LefB6rFmeyUqCoYGZ/QkmTApY&#10;q95oZWTYFrwLOUA44pGdotLp0LbIS6ulOmq0jY1FAIrV7VTEkxwYEcrIVq9d5n+oopmEBtC2GNZx&#10;svT5j7OuGVZj0iDrpgH4GT4gLSYHAqwlZqcqZP7iraseVt25bYVUyVJyjCbzgf+mij0bKzAzV/ll&#10;+BKAtgk5C6KtbDuHze26be607dDxx62bC4cWcRhEqVe0y9du+9GHwLwM45TKH/hxsD5D/e7nGyCG&#10;UV/7n/MbxZ7trVuuK4dUcP2dr9mxY5I5iTq62gGxcGuxZOz+NXfoQQ9LDk1bU45IL8EZzmEL305X&#10;sal+cVR+7Kf/1nvzjLMnJNwK41beKVur3LJnH3pG3tGMzRam/ZSalLxljpXKyAKan5mx2yvLVpPQ&#10;Y5zYlwFFQg8As+34bkzKgorH8mbcttlNiylUSqHIp7ekPIYkMAqyuOpbqiQJ6CT7+Kq65FknO1Ii&#10;0ph+lNX0lG2sXrUh25SKr9tQa8lai2/ZiZmiTY+N27AEEmPO1HK1yiSAhOJU/GNnrDB1nxTHpJiR&#10;My/1jluA+C171tV/DnjFqsIRGhyiz6knJSlHthLk2X5hMAiDz7iPGCEyEQo2xkWjJz2EGOGx8UfF&#10;T+PxePSpxyRFHOOM3jIPaGjUD6cNKdQDOV8UhbR8+4Lew3JMWV5KgTGhbJZxZZTAtpTGhBrvmL+v&#10;r5QErK3XlDb5Iz3iHizLIMRwrpSDU5b6WXAgjlq14ttTMkEGpcw5vGGSBD0AOVdgYfwqWPJMcmGZ&#10;FeNYhFcqZRcwPOcKreLe1iGxkF/9p2QRv+LDcsnayjeeDN5vXnWJ17O5se7eEx40XoiI7ONxeNNV&#10;KfkanrkUM+PA7ITUlefDu+wvnGapnIRtW8qRw9cTSi+ZVJh4lW0q8Trdw20pb8oawp+JQBl5xU12&#10;KpNM87NoFcZEOd+eVvzLEhLyjoDizF6fA4AhRlkUzvge5fT8SeHgVTdFF8Yv6/KcQc7wbdbbyofy&#10;p3LhhUCfjmigBPU9ApzrXuX4Jjgqu4cqr9GIGqzrwftBIDw+i3wMn8DDILw7iLxDvQGkMZhO5PPv&#10;BXd6TjohrpAGu5aFIqlMvC5kdjDKiCWV8X0aVEs0Y4IX4/zs0AVPgIrIeyfgB59zwL7pcmI2ZDSy&#10;BzaT3/ACM1L4+SFoTHSMl8J7aKaQT5YcNpo9yxfy/g5nJHc6kp+qO7GhaM4GIPRmcZ/wGdV+6L3C&#10;4LkhvcS4JUYm5fEyqNGTV/gVvhhW3pDntAIFuYdar+Hx9VyO0Hbw9Jx2KjYzoX22OPwlY6GdzNuV&#10;S2/JeTtvCTlEQ60LNlcs2/EDOZsay9r4KEu8Qn+qZ9TL109MsqhaqtmNxW3b2q5aN7NgB058yDqZ&#10;w3LECnozKwXH2H7Cxot5K0r+DKt8adEBE4D8xzrlCjofRBYF9SO8Ep4jX0KPIDEQD1yt/6lT5a+X&#10;zKpMo5YVXZavvWmTRbY/1vti/aR4u1iUYZRo+oqS8uZlK62dlx4q2UiWuU7kuOy9EKSHl/+7f/in&#10;700Z//Qvf8oePPmgfeOF5ywvInzk4Q/axLCUWzdnE1LSs5PTNjoyaiM+WWtZFSMB44QJwB0MTNn9&#10;ODmKIdrnUlmbmZ62pbVFq6vx03nJpvdsqO6HKXAWsqzE4XxL1oQ82ea2E7GTVLjHRwdiIObC9KSV&#10;129asrmiil+Rp1yxxuolu/fghE0Whlw4kTLWSaXSto3tno3P32+5kVnLjZ+S6p7w4xCZzu+7C5EA&#10;xKYyd0vynwd4SSxzYJlJnP3p1Ahc8UMBlC3x0hXt8YuRokBCYIGu2BTmwqMPg3lwYdMHBAT5RtEB&#10;Lm+w+NSwp8aHbWrmsL36ygt29NC8aCzOZCajrhx08NLLb9rRYyfdwEEh9AYmc0VPJwqxwfT304Pf&#10;vOcHjuuqAA/nO5QU3iH54z3ud7Z3vJxMKKP8hKFoAH4DlJ/72N1NGQEEOzOH+c1zJosRBhf7YQ/+&#10;52zis73peQhx4i1wrmyVonre+I78hu9DOaj3hhTxsLxbtub0CXy1sm9xiHAJ2y+Ge2aHA74+WWHE&#10;31I7SaXhY94jTY4nlBCWgA1hoq284hRrjVWRTPJSZlwJU6/sKU15eY/8QAf4BOA3dISmTKyMO+w5&#10;nf0AC9FHRUVg12U891Wtv7MH/brx/8O3OaUJPbkHAWgW778XeNr9uiJ//OY6CLEc8TkwmM4g8M4g&#10;3gn4lu/oCYEXaEtpGXuuwDw/vIO3zGTT4EW6HFd0GD940Ey6Y2JfOHw/5I82w8Q56qo4It5UOJ42&#10;wyd7+QlKmB5PD5OBCz8RN1tEsmVlTZ40Z/nydqtV9XyWtjd8CIb2F2gVEK+bMiyv3JYSKIfJRl62&#10;rlVr/fW97LcshqbNUFfUfUF8yZDD1pYUoowKetWmJGN7ybTt1OoysKUQJX27kqviLtuWghkenZQh&#10;yKqFrq2v3bZu9ablW5ct1S3bmQMpKWGMexlwTkCkPRyU0fuc98yBFz1bXasIa5LFozZ39GErTh4W&#10;npF5MWeNLucAwJdq6zRAVUJGeiYtnQBfKrtOJ5653uOnaEgbhCZ0p1N/jqQsvg97IATPnnDeZ+9w&#10;wnBAgvEuGdESzXrM0h+2fDZhN69flb4bVdx0p0NrtcVsV0ZY3nFkWPW6vWLLSzdse3PFtteviVp1&#10;fZtUW2/bb/ynP0O73IW7cBfuwl24C3fhrwt8w6v3Mma88WQ4/P/8K2/Zxx7/oH3gzNP++0BxxhrV&#10;hlv3t5eXPIwdfHwtsVxfOjUAxpplt7gXmOlgvsi61v3B+YO2usEi8OC1tGV19Xp5a9TS1q4GbyIn&#10;S/3owTGr1let1AwnfFga60bWjkoykQ8HQE8VEraz9JolKjesV7rlYaeOzNpwRhYenkV/PJRdtVa3&#10;zOaPPmo9jkEUyF+VlSfvTR4xFhIwOG54J8CKAoI1G37H+ztB9Ir3lujseQff67sfBLD0sG49zn4t&#10;R6tPdp9+7aWDZ0oXGQdj70F8Hj4mHrp8sfyx5gcBKy9tIqTgyttfs8mhbTu0UFA6wcNknPjV127Z&#10;kdPvs/TYOQ9qMn4s8xXS4X0BjH/GMcxBoKscgE8AypDPh0PgWcoBuNejeuWwfzauACAlXWhs4hHp&#10;imczNj4hT6bu3izAt24tK142DgHwnul6hGYxDDqVdyqebjobPMj4HfFGPsDr4MjDiYkx7/YDqGue&#10;8/4gnwB4vfHA93qtZGOF0B0bjjxUnvMFlaPm6XfkOQD5wpBVSptKV/XcJxBtr1ELp+jQ1Qhkhpi8&#10;x7r4lC31D16nxwSvCnpTnwDpsSyHU5ziBjHOQ/SEyLOm6xEgD/AV5cWzByJfebr9Mt0JIq/HHhAg&#10;xvedfN+XF/36/c7nAYhn8BnxxZ6NyPfeKyTZQbqkBfANXZAAsuO7gcffzwtr1AHWzwaQF7cTeIi9&#10;xlkeCT23d0JbYNlYRfwCxDz60IHoQA9NHJvncBvGe6E9mxoB8CzvsTRmOB/Sy+Hsqg0yllsuh3ob&#10;nZi0JMNoar+bG6F+x0bZtCj0IojjPMyHxIqjzvMpvGZBrVyRVz5pjXrbWvIyAd5n6AIPmjYWgENI&#10;ap4nvE8gmx+xZGHM1st1pR/KQQnjEkI8SqDX2PDD/wvdm3Z8Lnw7McLQSFN57lhVMhhY3WR3NOmE&#10;3IRl2etBkB+dsaHhaUtmRq3V7Q+pMe7q8pmhwwCBl6JvGegctAwQ31KYt9MQD71NgwDPxDrive8K&#10;qj+GiADf1Kizaa3SFVu9yjIws8mxrk1OiR6KqovHDqjOqDcmcDVroX63tspWrrCMtWC//P/4xntT&#10;xt+a+Au/P5yfs3/6s//QRpphQHr99qqPf8BkbK8HcCrNxsaacV5wSyQEODcYMnFJ9wXG+HBYP7ou&#10;Jm71BThbZFovY6lezpLtkAbjvJMTUvaL13wMGqC8CPPhbMIOTY142Patd6y9edGGOht2+mBoQFlq&#10;RvEhuMqVkMZ2OWXThx/1cYiWjXsY64oBsjbYSPc3+u8Fd3p3UAAhNBHOg5O1AL6J7/ygEL+N39OQ&#10;Qf/dNz6i0EO+hTERuruUV1VNfjhnVQl8oCWF5t8OMCy0YJzRt5CMDC+m9Y0duhwpFuqjU7lpL371&#10;f7EPve+sEgl0Jj2GK9+8uGXnnvrbHtZMTKmZBKaOtOIKHyA4YhiA8HEl1i8H90waGVTGlJMxbcqY&#10;ZQazYGIi1ClnztK9BhC/5JbXAeO8AOM2TIYizenpSQ9jwhdlJSwqLLqqxkcnnDZbO9seRh74jaBm&#10;S02A3+SZOh+RIgXYoalSafiaXJ4DlIN8I9yHfNME0b5ZtdG8yiqC1zn/WJDMhKEAp00zhA0Xcn1l&#10;rLbRF6S0va3tdVc+zf6sruLIhGWyCGcm3QQjmbJjjWMQRrrwDTIIQROVMe/VZWDDp83+zDHSgx6k&#10;FQ2nwbq6E0SejN8Ovs8z4qLO43s8p7zBoAzl/W4Q3g3fAdCINKBt5HvmZBB/TB/gO5Qx18jPg/HE&#10;PBLGTPPZ2VlXlnuQUBuu2MpqqPPpuVm9LCegtO15AMh/p7m3cgGAJzDSMGirfWNmZzPUAV3aetHv&#10;kQ/QF2VcYGKTwIcvSLdSs9HxvmEgXqIdrq8t705eUsGdx5oNKeN+fBzyUK2VRQMpsX673tkuydhK&#10;WSYtmddXHLQNjA82hoGEQLXWkIO14vTzjUcETSnH5OSkffpPXrRKPcgNaEX58korL5kOHBit2oHk&#10;KzafX7GDc0G2JntNKfye3bi1ZslsaKMzcyetMDzp8rcthwhocZ8Qr7K3Q5z4KcEcHLp3AyWKhgcg&#10;03BXGTsvCLxdSj5Ar1gfPwhEGyzyCSPKOQ6MyNQsWQmTupZuvqp2ecvGJ4ZtYirIkpTqDW5j46Pd&#10;ibGiEwSmWb3vH/75e1PG38iF2dT/l1/851bsFqyyFSxDZDuFZWJNohcqdm5y1sZGxmxlfcU2OPpK&#10;kEiRreDJ5pnqLpidmrYbt2+5okZxA17gjoRuMmfzswc8jEaztKz3mDjSF8JMcIRxRtI1K9163sPq&#10;qxdtNN2yYwdmXUADELLTbNtWuWc7jTCbcPbww9ZJz1qjiyUTGN7HIPqecCQ6Fcf9/gqM4X8ZwKAw&#10;hAtOQZw1HcMjfL/x7cFgfvbyCgzmPVp6/gxmGFCyGB1pCXOMpWwx5K+kRuskEHFj/pgxzCTpghpa&#10;ZSv0SnCiFZPmWMqUkTEEJFqrdu3NP7OZUXmos6FBdroN1V3Wvv7tS3bfUz/rYW0ZQIwRhYQCUKeZ&#10;FJ4SjBrDvpMehDE+G6zZ8Jz76Mm22YJIwDvDI2HHLsbiAPcM5IUQB1uoAkxCwfsNcYRvqSP2k97f&#10;cNnUAEE6XAwCAwXNchYUCrtmAeQh0j1+S15QcuPjY24cAMyYZawQGmMMAXjGKGPYlvFAgNOTXGGk&#10;1HgZmBTkxD8NxTOosPC0yuU15UVeK5vFC7LyjLMZhGDSzyUG4D2UPZ7x1maoS3gTQUU54oxyvPWq&#10;rHf3uPuKg/e4h2YYMcAgfQYBGvMsKifiBwiL95SdfNAWonInjDz67OzIf/qG+GKc3wtIL9YjQFz8&#10;ZildszbY8xLqp988PC3iB+KVOsTwobyR1/iGXgS2J4085MZJi8lSPTty5IiHwQ8sMQIoHwCfsSkH&#10;PTZsvwpE+pBWNAYBNpxhkn1GAh/IiNd6UmJD+WG1t6DYgE05PHkpbPbZB5CJXbWtlvbPmxAAAP/0&#10;SURBVAy3TDbwFXWWTIYejVYr0K8qj5hzj4eHWeWwl0+W1EFizjsG2LaS08YoN/N8gHp62v7tZ1+1&#10;r7zwhtpsaFvJlAzQNvwcejuAf/bzT9tp+7I9fLRpaT0HOqqai1c37MCxhy07etLDmj3ak9pbL628&#10;B3p0lCc3P3SlJ+cHhcgrtBGAicEu7yTro0ykt48ewcBTA3KyX//64ZfAD3u8CBCH76gl+TaUCeXN&#10;SQ+1aqu2vnLByhtXPKyQbdrMpAyUggwKpRWAuERzlfe+v/lb700Z5z8SMvyh409bY6NmbV/vpjhl&#10;rWCFeRLtkOmsrJmj84e9ISz2u1Ca8rp4icIdPRCWMdGt3VSBUNKRKSguE7tQ6LFi8V4ALHoOowY4&#10;g7iyvmTt8lVrr4Vt3KbybTvK+mExUKzEthiwXG778Vojsw94WCMhxk9KqHf6HqSABkk9xYqMYT8I&#10;DH4Lc3MPQ8SJQzSIwXfeOwx+//1VJZZ16KYeBIWpoaxWw/Kfm6qrsKfrnjLhmlC9Hpk7ZDMjQWDU&#10;dqp+wD4GWNgOT7lob1i6fs1e/tZn7eknTnkY22Eix26t1G29Fiz64+eelQHAJIzgfQaQsJGQc0+p&#10;vxQOOg0KSSAooDArHA8qAp4sEJXx+MSoBF8QRhG2t3ek8Pqefz9Z4mZ7TBQmigfAMymXq15Xg/XU&#10;l8cSTiEN8jYxEbrVonAlbwhY4uV7AGFIPHhmsXuSWeg1KWj4ekx5BVrNihVzKq/aQr0R+J5JhBiv&#10;xFlvhTDyyVIqDIZmv2szX0BRbitN3gs8O5QbcWWMoROVMcqPSUgoqdWV4NlBc4QL12YrKCzSQBkT&#10;Bj12w5RnujGhDzBIn0EgnDgjDZADhFGOqJy4p11Qp+QLCEvKwrffC75bGyKuQQ/clbGUJmFROYZv&#10;Q2XGZHif8MH23hIf4rGGbs3wPrRkl6zNjW0ZUSHPlI3ekAMHDuyWDeOCvRZ4FuuciXo7O2Hv9EgX&#10;yklPFT180fvmOMZur+09i2HNN3QpKR7x9NAeTweDhdnPO5bP9WmhctHJ5SsF+jRgLfqQ4mYbx0Yz&#10;hNVbXRl3ca/t4HkyxMP8TCZ1LbLFah9QYjSYBDvpCUqSnf/X/8+fW7mXt//7/+lZDzsox56Sv/qK&#10;2a//T//Gw/5v//hH7Gj9M3ZunmMQA12v39qx8dkHXRHXEqHt+F7/UkzQgeVSAFkn/2DkhVhHQN8u&#10;9TAAIyQ+i0AvQKxzDqhARngdqyzAXrz9MgpoayGdPdkSQHkbkJ2eN33eT96B7vd0omzpzraUcH8Z&#10;W3PDlm5ftPI2vQuBfvSOYOAR5z2f+h9QiXfhLtyFu3AX7sJd+OuE97S06cFnT9rM6KQdmThsVbqo&#10;ZUbgbXXkb7H8AbuB3/zDmBwdGfaxtLn5BSuOYP0nbaRQtMmJGZ/8UG80faySMWD+mFaPxZGUmZIx&#10;do2ZsNW1VfcsADZwSMm6WFldtp3yjpU2b1i2iVf8jk0PdayQ7sl7m3EzR7aNPC1Z+bIwt3fqVutM&#10;2NjsfdZMzyq9AqMxei8ta2XIkoqTA9ZZHzfERgmy2LGwQSyp/RbX94JB6w3AAsb6xEInXiBacz8s&#10;wMinyzMuQXGrrZ/G4H3cUWoQyGtC3tjN7UWrdxpWSdDj0bSWvOVWom2tZEe0kgko05MxT5Y81Jo1&#10;Gx0es0a96fQLNCIuDhTP2Jrqp1joyhvpyJJXfcrizecKvq9zZWfFjhw7oQzLq07II1N+6FXBY/eh&#10;Dlnl2aFQB215mWF8uz8hRYnQ1UdXL+VIytpPxLUMSpuiJfUbHB0vOk3CPrOhrOzQxWQX1szyDvGC&#10;WMzsfc7ynziMMDk5ofTZW7fuXouvN4bQQrwnkDzlcnn3bhmDZnkRadRqVf+OcWsfH6xW3IMhDr4B&#10;+YYlWmyokNY7lLdRlzfOuYlKI3QIcc9aYbrr6F4jhLTl2cs7ZzlMKDMeJ5OwWAcuD4hNBfQArxj6&#10;gXGyETTOyKPGc2L5FeRN6VtihlcpD3WalbcEHcDoGfMcbwyrHnoBsefiO/mKpWaM19bdM+MxCE3p&#10;sSCf3MdwaMS77IEd14NHGIyb+/1pRYieTmy38V16S3w5Wv87rvArvBrf4xrLAn+zLJPjXkObRb6F&#10;bxrysOlCzhfwUAP/kO9h5ZuDQLY3NnztOcu+WA4HD+D1Qzt6Tygbcca8AO6V4eHqfXalY68EvKi0&#10;8lOulJ3W7CY3LNmp6lcb2vS1wM2G+Ep0hC3xXLuKyPeP10vQoK1ysM7dd4KzlNXVHsG2Dw4rTDRh&#10;kiH5hndBWG5Fnj9l3aUXrZNECNR9PTlin3vpuvXyY5LR87a2YfaZz3zbXn7plp05ddBee+4Lkt51&#10;+8iTh+3Q8IqNpFn7TDd2zyq1nBXmH7OqTanckgEsj6RrWkmxEx5pRtJwDy/SbuBb79EiD/qdFw8i&#10;J+iKZ9kR4VxZ35wWrShjNpfTc8l20dsPz1C76bbpvs/qPcWn8LTo5MuWdIUf4jU7xMRHtTbFhyOd&#10;UT5224Yw4fyZtCHxOEMgacWZUptJZkYsNTSmDyalXmasNzRn4/PnbOrIQ1YYPWTF6TPW7GRtfbNs&#10;y2sl+83PvPbeuqmf/IWw68lsetKmpJSvL97w34w5hslZolM/VpTp7PiUlaS0w3pd87E2BGylrobX&#10;nxTSScIYoUsgwSYfAg6hKA7lveuQ4+E8TERloszK0i0Rvj+u1du09MabNp2u2SEmQAiSPr7BzjQt&#10;K+2EruFqa9jmjr7fGslpayTCeB/Lr9UkvBJjdzaNgvE5mCA2bBpRnBTijDAAvLc/DIgTRRBaUbjH&#10;+IDI5P85ENN1odWfGNAvxi4M5g9Ghvb700YwNLMte2Ppbf+92do2NmfxY8ec4QSKP9VO2Xhu1JLV&#10;UI654qzNTS1Yp8EaxVCXWX3HOaxs8v72C7/jYc88fkJtR9/00nbl5qqHpQtHbfzA01L0TNoIdU4u&#10;UyqAt3mXLgHIPlmOJy0xR2B1dd3zTVc6QBnpEsRom5uXMSagvI1a3SdjxRnWCCjW3JZUJ5ylDVC/&#10;dD0GuuzFR3cjQyKx+xTlSRct6UZFQZ2yHSHP4lpg6prvgFjnGKSEE2+kP88wFuCV2X6et7dWbWw4&#10;xN1nIdFCgqbf9cnJP4AruZralQS4b4wjYIy322Y7xra1+2GjxQkJGrpD3z1mDG3ocmaGLJDLc253&#10;6KaOs8yhS+hiDbNzAb4JyokyhTHyWB7eiXQhDW75PoYNlp14ANKPz0kbgMbDw0U3YCP9BtMgbiC2&#10;sUHgPd5BbsTuYuKLeRtsg8CucBfE/PFdAoNIMM1s5ZA9fRuuV65ccRrTJX379m0Pg1a54YLnrVgI&#10;c1JIFz7ACFtfD3TmuzicMgiujAWx65yztKemJywjpRPL4fmXY8Fa9HY9GEc+rl9rytANcgagDEWl&#10;W62WZAgHPiCsWsdoEF9jfREmJdPwtccT3gUOsKEJecXg2ltFskezbr+t7qTm7P/8r79gzaEp+5mP&#10;PORhr77wdSmotn3qRz9gv/bf/T897J/+7cftgyc3bdRWbHUxDOPkJu6xRuF+OUUzPn4LxPoNvBDS&#10;C3UVJqiFbUdDHdEeq/WG/fq//w8eBp/MzS3YT/3Ep/zISmB7e9Oefvp99sILL+zWH7RnlcODDz5o&#10;v/M7v+1hH/rQh+zVl1+zE6dO2p9//vMeBh2lpo1ta3/u5/6uhyE3OFryzz//BecZ4L777rMPf/jD&#10;9uUvf9lPwwLI36lTpzxPN2+G3R9ZH842zp/4+Efs5LGDHvbp3/2f7Wc+9QEfnjr11D94b57xobPT&#10;0pti2DqCJ6HGLmGVL8jqafgMTS84dBWqWShzCV9KsimrnMkOZTFIrVVxIRp35YIR8akRTH7ykz4f&#10;57i5iQnfSjM2oNn5OVtdX5FgKtmIbUmV1i1TvWX5+qadODCn71CjWL9qYLJq17dqVu3O++SA6aNP&#10;Wzs9Fzbz0JdeyXobb1xiWF/pO/6UX10cYBAQ4tMgyEdkmgixkQ+GI4AQNlQgTD0ohCP+MOBdcfXj&#10;j3mPQLoIBIQFzEhj39tPl2/0vwjekTG0Wg5jxvWehBzv+UO9RxlFF4TI7IwUsHBMljQ7mC2vLNv4&#10;xJiEA5NXUC4Z8UHW661dX5fVLm9hFEuSRsfexlkbKw7Z4uKKTc2eUN0zngntyU+4ehHeVY4o5EMZ&#10;UQZxv2m8D76Cdyifj/uiCPCC9HxlhQlNeK6c5UpdyCOTNw09sH6pJxofXkeoo8DAXMMmIC3/DiQe&#10;5io0m+xr3HR+IB7G1/g2fsctM22ZqIN3A/8gBPCWXdDDn3rH0yD3yigWPnHUZaTmsrFe2aiFrTqH&#10;vTeCTTryw2wOUvBeHHZdGsoWlC+2UizI2x0SDXp6vyiBpfcUxrIXp6vii54x48ykTd4QGjzDUyZ9&#10;eJZykeeodJ3mbHThnlvDatW604w4eBby2n+vb6igKKEd5WRCHjSizljeQRj0ZNtSysJz4sJLpg5p&#10;LzyjLmOPWKj/kA69cMgaPBp6OUK9hWcA3xNP+CYobe7je4NIOXk31F8A6mhmasoKqm+R34HnKyur&#10;Xu6K8jY/N+9Kyz0pKbUxySvmO+B1ldXmqzIC8cLYZQ3eY3Kh7++ud0M59vILIImc9+ELIfmFXmzT&#10;ytNAaymoluhW2ZbclReb7feOyDMmvbGxSedReLla2ZHHxuZGARotvH1SofdPclLxQ1vyPTJMGwjj&#10;/9QFxhj16MY4aarsoTXpf+Z46Nq0gv3583LEUnn70Wfn1KbNbl69Io8+aY8+fNS+/pWveHxPPXDY&#10;jo01Ld2t2cqmeKKTtJGp4/KsxyWLQ9tBL8Rei2iMANBcEsXzSvuGJv4OPSqqo9fefNu927/7sz8r&#10;3i7b0tKS+DjIavjr5InTdll5YiJaRJZEMRZekSFLj8JDDz9sb7z+hh08fFRK+iE7d+5e571D+v2j&#10;H/uYb7GLMQo9bty6Le83Z5/45Kfs/gcetDffetuG1QYx9s+cPesT9z7ykY/Y6TMn7cTxk3IcZ+3k&#10;yVPKW8X+5t/8Wza/cNiWVstWkjPz9W+9bIXitE3OnbT/8d/85m49/UDAYRB+IISIUipth2nsYDon&#10;rwivYy9arHaWN7Xl5WayRUdLFF0AM12d7snQRdn/QIrYu2eELAm5fuu6tcRsVAKYxUqU5T9kVcs2&#10;lh07m9eliGddDVN5YEsW/sqarOrUrM0efdyxkWTWNGtfw1nEYByoj1YpwO8IMT4gMsJ+IGzwPQQZ&#10;Ag2GAPkuPht874cBpB3ztD9vMV8wUZiMFNa5Rhj8lnwC8VDvAN/JHuzuc/P2DXvr4tuOW7UdY6vV&#10;Kzeu2tBIzpEesjbbxVneTpx51PHClVUJDQkBKeuMPGSwkGvLo960ZLekhkhjFK1UK4B3Ow9AzCee&#10;E4gCga4A9AZj2cKkiACbm9uuoNTWXWmCNBy65RCMMT6WrWBAEU+kC/HFe2gY6YhA5ht6aEAmMkUP&#10;DcEO8k28ctwciJfEEAsTcyJAd9KJfBJ4LKRLOD0BIEMDW7L06eLc2dly9K0T5VVu72zu1i/5oBwI&#10;05rKCGIMRyDOiJSVWa8xz5GGKKZIK/JFXnjGRC4w5hmIdOE5EOOJcQ3yPhB/h3IG2qIQoCfAM5By&#10;EEZvA8YSGOPh25hGfC9+BwZFXvdn0Bzk+5i3/UB8gwh417+EAxiBSX/bMrBA8s1MaWgB74Dj46Me&#10;P8/YUxqkbNCT/AzS+fsBviM/FDvSqi1DaGd73UYK1A1bUGJkYJAizdQW9D/ILHdXxGpvLfE5yJp1&#10;uoITqnN4BIR3R+TNk0asc3pwyCcQaUra++UBlEFvthstKZYbjv/gH33QnvnAs/bS64sWzz0enRh3&#10;OqIHO8miY1sYPewIyGDXw54m/B/SRCYgNygdOKisoT+4U6p4eabkJEQakG938vrxgBjB62sb9srL&#10;r9qz7/+go9NY5YOPaZsgzgv1Sa8DE/VA+Am6YCBOz87s4na/F6khOoDQngljOTkfDD/5EJTinpiY&#10;ltGUt2s3Vx0ffOyDduW2nIDhsAz43dS9C3fhLtyFu3AX7sJfObwnZTyWG3WMnij7T4NTshLYs3bP&#10;zQXoOM7Kis/Jgk87bm1nrVIZs1Z7XN/Tfcvaq4SsOL0r4wcPG2Qjfaa4u8XUtwxTSi9j8ox78sg2&#10;rzmeWRizoWzGPV3rykMRbm6XfR3r5MEnrN6bdOz0wkSBQZCtFNLVH9kOGCyvYA0G4H7PQnw3DIbx&#10;DpYanjGWVLSmIvDuneJ4r0B6oN973vfSiOGDEMKClRi/je83ZYnv/3bAMbA20/wVENaCi8zCjdKm&#10;pQoZ22mI3nI/wabew9rMFoqWGJpx3CgnrdHqd/ETt3BalufKzTd9A/VkT56uMFi/eGLfmfdAV/ba&#10;Zj/l4L3H/MY8s4cuTjVrcUH2NY/v0dUG0rWJ9R+WhKhIQiYShROf6F7Fq8LzDvTyb/ueGHVJrw2b&#10;7W+sbTq2Gm33eHkv1nn4Lni20bNri74rS6tWLdd8sgwYvSnexwMAoU2YhKf00uJ5IXOrCkwSkbXN&#10;RDIwkexaTs9G5SV1exxb2LBmq2IsZRwZTsuLqjsGmu6HUB5oGj1C8scV3o00BeNSEDxQkHFlDt2A&#10;hyJdeA+IXjJIXFyB6HVBv9iFHIG48Rx5jqcejpgLJy8B0YuDhnpbcXZc9oDMEaAe4/g8QJlCly4e&#10;kupOWKkFj56xRtaxg+w/QJoxjwB5oe4ZikAMRKRh4R3xPNKCPJFuQQQHASZ7ER57NCZGWVuOV7w3&#10;RhzkgUfqvyP4EbLC6BVC0zF9r196VW1PyEEmLI1iPQ1xhrqhTYXJTbEnYEj5IX1kJxvHgBymwKvw&#10;Z6zLMBeip2/Ku9+Gugz5QDZG9OE7gFOVOLRfP9mQZLtSty8997bjmzfNriyb/adPf8PaCeVBWPCe&#10;qo6VOIRldN6xbUUlK37oTzIEGfIiRvYA4Bowwrt5OPJY5I3XXn/Fx+7j3A7APWT/bI+m4Guvvebl&#10;LBbHHH2MTi/Su8DQJuicA83FaznpFrDbVlrNjr388sv2G7/xG47Xrl2xw4cPe15ef/11xy99/gu2&#10;urym+OgJFC8KOeyDwzYYPltdXXZ84KGHfWMeDr8IuXwPMFmccDwwd8CyqTAOCTKWMsZxchKkkbGo&#10;fRpDOsNuQV3HRoPxu7SVdniuRi3kXTae4GSQyekpx+1S2BGJKpmS4AIrWys20t6y7uZ1G011HMdy&#10;YshuW8zWs82dhmPTRmzq4INSwlNiA7rE2XGISqEEe5Xs8Xsl9QMEcXcaGm/shqPCA5N+Jww25thA&#10;oUUUQBG+2/c/bIgCA/Dy7Us3PtsVwozz6iozwsOB8N0AUQQuXBVV/D7AntCNyk5v6K9r+dyIbddk&#10;gAmPn3ncLly+qW8VAY1N6JMwdhZF6E0xIg0gTAAD4q5Bg0CeIq9RJ/sBIcPRhGSB7lyQ98hfpENE&#10;6oUuULqxQb5hPHRqatLX/vr6Xwn5d5c1AGEIPpQWyE5cKHeUxdzcrCNpUD74gPRjHlBE0IqZuCBd&#10;y3SL0d2NAnJ0ZSTByexSb0OhmYa1l0HxRQy0RjkxaS6gd632JCx1BUn7TvxAGPexK42JO3RbwvcR&#10;Y1ldMPfLAUBraBvfQ7BTtqhAgRg/V5QtSNkJG2wzMU98SxzgYH5JH4SWpBPjBGN8PIvfgjHOXejz&#10;MkI4DsVAT/IEP0VgAh7tl/QG4+CABPghGlbkFVpAtwi8mslyxvH4Lp/CZ7w7mJdYtv0Qw+O3xE0Q&#10;ZVxcWnIkXxiqrY7agq4g8hW+UQ58iAbke+onlAHjSm1OiCGVHxn2egaZV0G5aCtRXvHd/jxi2PT6&#10;RfDxetp9omb3HZ+wXGvJkgw3Cf/V//t37ff/0+9bqrVpQ83bjoXeumUSYevZ3MicI6tYkow9Kxnm&#10;ojiG6MVPe7wR6jnIJd9WWYixz6lsNAu26wT/1s/8TfvYxz5ir73ycr/MYRJe5P3IQ9wfOnTID7l4&#10;++23HeP7PIv3zi4YvPG30PlfZGbS3lNPPeH4N//Gz9iRQ/NOs0/+2Mcdf+VXfsUOzi/4qVlxyJUy&#10;UP7V1TW7evWq4x/90Wfs5s3bdmtR1ovgPU3gmpoPYznorLnZOXkfLKRmVl7DZiVUsN5YxqAcqBaD&#10;RTVcGBdDi4h6r9Vi8gg77qhKhvSeGIvzW9U6/MDypbUlWVElec5SbLmCzcjahAVQDvXNqzZaumSJ&#10;tUt25vgRm5CVyOA+Kp8tLkt1NvDI2fTBR62VmnOlHIQb089znj6MCnEduPrtHvNREbvEJ27dU7FA&#10;rDCAa/xNg+MdxhOiIiZ8EHn3rwtgRMpCw+YeYLKV50kVyRhZvdu05dKaK9Qwu10N3YvKfwFjL8JY&#10;rujLv+am5mTxDcsoy1hxSA1Mr/UajAmTXtrWNrblEZsdPDhnl9/8lh06OOECQIkSm3upFy5dt6mF&#10;s/otS1d+MuFQKlB5D6Bh8DgweIYlSIOQi7MsKd/wcMHDNje3fH9d9lTuSDGhsqLA2i2LeIEjF1uu&#10;xGVEEof+4/hDJjYxlsZRgmGpRRAVoZdG90qDD7xG5YojEhvNhlWkXKl/vBffIUt8ESYtBaWhzAa+&#10;Er2jcGDiDcciulWvuDlikB23ej1ROs3yi4w/59g9X7Kid4gro0beabMvcNpksAcDRnFnVW+6k9Wt&#10;fKrtscSDSWDkmYlFjMd7m1H68UpHxM3bi7Lmw4Q1JiW5Z4lhrfhYmqVskX3dBwM85j/UQegR2s/j&#10;Xub+NSLvDQr8+A50CV5lUGKRZrzHPYAREHsZgPgtVzb1oGeGZUdMKPV0sixn6fO7hLyS4G3/7YYl&#10;9wpjclDIW9umZZDxHr893lbHbt5a9HJTN8TDJjeME1PXHBca6cB3lI1lM9QnRkzgUxIeLG/EPVBq&#10;Xr6ZmSmfFATNiTfOwiYO5BdbUzrLk18VIsg0Keh217JDYYa6Lz/0M4ZTks/iP8Xjz7NDNjEub9Ar&#10;MzgP6xtbMmAoQ8gTvALfYmh6+1c6KrXuVRf6HemC4XffmQP2yQ88aJ/64H3248Kf+vA5u//ElH3q&#10;mTn70fvb9uFH5u30+KZlOhsqR82Gpx9U/Fm18zF93W+PfTJAN2VCz5WeF1AZFK/KbGIRhhhPL6rd&#10;ZPIZPyuZvL/55pv+Hgry2qVL0p9tO3b8mGiflwf8qs3PzNqbb7xux08e9zCWLc7OzdgDD9xvf/GN&#10;r8nAWbR7z91rFy+8IyV9UMZemJtw89Yt6QtOEZxR9kK9wZ+LyyvKUsIefvAhX3LL7lu1SsOu37ju&#10;+a7XmSCa9c1VZmYm5fWWnFaXr1yxB+5/wC5fvmw10RY98eADD0r/5WxjY9U+/8XP7xojPxDgDYO1&#10;UtVWbi/b7MSMI/sWlzdLdmjuoDdqR4oia6bVaVhhOO2YNFnPEpBwlCs+yiraH5QiZuNyGBIsSOBO&#10;yGsoba7b1vI1x1xH1sWFV2y0K8tUAgi0Tsbqta5tbLdt5tBDju30vFKRhWgINRq0GF1EIF6IGoFG&#10;DkbBAMTGD3NQ4SAEjQ2Oa0R+EyfWdPSIYeIYzyD+dQDpIpRcAQij54AgjZawextiehosMgOk8THd&#10;405AnFMT045Mhrq9dEtCcPBIPO8gCo0rJQUj7CaH5R0/bNdurCtWmjHKoWtjoznVS1mRwg/tvhoO&#10;gncQIv1ifZF/rtA/AmUB8H7o6grdXYTnVPZ3e9Ixvthdh8BEaRJMnCBp4OUibCNPAiHJ76xX3qfM&#10;IB5vWwoDxREnehHnfoUV64Wy8AwsletWLsmTKNP1TL1ISUnIEF8bw6KfLvFRT++m19599IyJ0+mk&#10;b8gjCJAmvI0QAeHbGHfEWB7A0xcSX/wdeYhvY/ggkMYgEGest8GyA1xjGPmCdqRNOMi35B1PLtYb&#10;YU7XgfrgN2t+KVNbV7AnAy4hYQFX4/2GJWhK14UPSj4MTYTJdSEesgXC48RJXqI8wPtEYQHs7Q0G&#10;EhNfTzwjj00I+AoDlSnmbxCIFwSgJ8MdKGEQYIIeZc8zM17YbFGnWUtJ6TbbDC3JWOgkrS5FWyiO&#10;yvBtOmYz9CDQcwFfBaSOvPtdybF9Kri2tuH1RxqRN0Dy5LTEGBPGcg1CpteyQnfLir01m0qVHcd7&#10;ZRttXbGZ9KIdyG065nsb1hGtcvkJyQkpVyFbDrsVJIh0AfG5O0nVDYpX2M3IgBhR+5T6Xq9uO164&#10;ftkPE2K/8cgb//E3/xe7ce26Pfu+Z+SpHnI8efy4/f4f/K6Njo3YaSljcFheNBOrDh9ccGUKXr9x&#10;1Xkp8h7Ivvcux8UfMW/UT16KdkRK3WeECnEp/F0ZRF/98lcc/8Nv/Dv74he/IJ4o7eYP3UAaDHU8&#10;/ujDjvfec8aefuZJ52fgPSnju3AX7sJduAt34S788OA9bfrxqZ96zO9xxdH245Nhr+Fbcu3xHmYW&#10;ZmxpK2zsgCWPZTA+Nmv1arD21jeaVqpyDFXSJidC8kcPTdnONss01uUzBcudCTVrmxuWaJbkCYf9&#10;c1tL71h69W178OQRW14K3TfDU/NW7g7ZyNw5/bjHw5pJ9nVVPFiRoa/VoadbLD+6OoFoAQLx6law&#10;LCDGk5ggEmHwXQBLibJhJfMugFUFRGsX4JvB338dMJhv8hzyEzwS/AV6cKuJhr29esHD6im2cAme&#10;DjQDcCK8m1p0PbEQ9hS/deOmT+hKKfyRI/d7WKcsazYlqzWR8d1lgPGi2WT6tj3/5d+yZ58IG8On&#10;k5zSk7BX31m1o+c+6WGWP+STPlgLqWh3YT8NoTOeCt5J3GiDcd58LutjM/FkI77D8ocvB7+nLHg4&#10;s3OBdxkzw6PGMyr4rkohDb7n2uhPGMNLYscswmJ8YZw8/GbuAgBPYPGSRjxKjvzRHcqSGAxrgHiS&#10;6TAWjvcMYD2TBuNM7F8L1BsVY+8GWDmVDB5XJpuyamnNezrKtb2lVfn+jjvNTki3l8gqP0XVMgda&#10;hE0hSuXqLg2j50teKS9xRH6Owy54CTwHeM5vaM96ZQCeAgb57E7A80hT9zwEfLvfq47xRTruh5iO&#10;j8vXw05sEaAbvMOhCpE38IhVUX7PUYcB9Nz9EdVdv0JmZqecN4iP5TIA43p46fAQ+QbwYKEH7+Ed&#10;AZwUxiQd1q7uAQfbrL2LXwYhhkHLifFR70qNwFALfAH/Rv7jfdbrNzhmtp9nej/gW4YOY3w+jFOr&#10;eO9Q3N98amqGlm4t0XZtOWyixGRIaMl3kabcR6+fugaonyhG46lDdJtTLrKWHwl82qht2M3L37bR&#10;oXU7MR3qLZ+u2eZGxXpDh6xXfNTDmMvDgBf5iRNmM7mM2n4Ykc4UAl9tV8q2Vd72XQHjMaZMgDwy&#10;fdD3yc8mQ1vNseuV4vKq7Qss8g4fcYWOg2H0ZNAeAfxxenAJj3sXsJMW9Gg3904SAwqFYadFU+EA&#10;z7wdZdngJvKVaNNjblRDvBB4HJo21aYy/fkMgOdN9/x+7H1Pv7cx4x//yQ87M05OjFtWzIfQhqAM&#10;iqeTaTFFyQVLsTDi27jB3e1OOyyiL2SsVi8Z+5xLj9v4aM6GxFzl8pYU9LYTk4lcyqKYc9I2ttYt&#10;0ytbsX7b0u2qLb39vD149qTlRZRCdthGJGRuLW1bfua05afOWCsxqbwMGZuOi1W8YakKhDAbxKO7&#10;i7GTMLMzVhKCAaFEGNeqGrgLqV3GC8zK+1QGiBCkkSLEY2O7U6Pb//uvA8hDxJhHsuVXmEj3LVFt&#10;uUo3shqfGsXuDlj97HNhXBK6To1N6Dsplu0tH19mAsacDC6+6ElmS13pg7R3q0HThgTq6LCESnVH&#10;RlzDGi22yEQZ0dWatvWttpVLmzY2ecB/s1vbINXIZ7yCCEIaE93BNCcAwcy4Ko2gE2R5v4GEuh8E&#10;YiMexneo19jVilKmoaEAiA+Bw6fEA9LdRPykH+KOEPKHcOF+dLQYJpC5wgl5YC4F43Zjo+NuxMI7&#10;xEXbIC8+ZiygTOQFPs3l+b7nDZmhBB9/Fq19wwvGClvwnupLYcRBntg2kM0m2n7uccKP2ysMj3pZ&#10;GF9kPDjyLAKBsvOtC33lB76PQobnAFfyS75QSjznnvFF3ovtiG/jN8QJ8G685914z3vg4DeDwLvA&#10;nZ4RB0g7ZHw2pg9At3RC7bzLrlRsP0u5pdh1L3bT87aP9fEe3NxqNN0oi4pQMSvent2QEmbjlijA&#10;QSZVUXex/ilbql8mNoGpir9RhNRZwIRv2oFM5J1IC64gtCTvzKqPyoZztgnDCCJt3vdc6YrMaeiZ&#10;xy6yYGBNSq5ubpT8tytN5T03lLeK8s4Y+szMrPMWVOQZuxmywQt1R5wh/j2aUi7iIQ+MofIePIWh&#10;ycltLlf1x9wPvSaelvGTChvFlLaWrJiWDKlcs7lJ8Zpb1D1v38XJ45LPzP8RXyVV1l6fHn369eSc&#10;NeUQrEkOrMsp2ypt6f2WleSMcZJfDiM5JcNVtM9xCpmqPI3DJRnNGD7GCWP6yG62FPVVBypDnfFl&#10;tWnmhvQUxlyQ4SK7lZWU/5aP87KtqLLSB5luctYYfyZ/sGEgEXUc5H9o0QD6RHRXOszrgC/A+C30&#10;74D6zTdd6Co6+pyqPo2J79f+3b/15z8w1NiBR/jO9Sv25rULdv7GZce3Lr2jcAndsRFrVhqOI0Nh&#10;Gz0S7HTrjoVCV8zAnrzbYi4W6fcknEUMVZxY3ncWAmt1tiRrW4EKufGm4/GpnA2Pj1hPzFSRoAc7&#10;qaKNz99nDZMi9g09ZJ0qnzANJMMqDojQc5bcJRoCBeQ+TO8vy7PaFqG61lYj9XwLaTQwG8IYoQTy&#10;DQI3CpjI1P97A+gfYTCPWLoDnQZevjsBOjnqZWiH5bq0ueqIAkdBo4SY0gECTg+9OVrMO3LEYNNG&#10;bfbIfXbx8k1HtWB/d1z8snjrgmOqW9Z3YXbwfvAGq7KEBoLSxWB6N+0H74EgWBDUQQjGZ8SB14VS&#10;ApkNTdj8/LzoAC3MlpZWJGjEk/pE9qEjnyOQEZ7Ntnhc6HlC2kupxDSaMjZ84iAToaQAwZSsZ2a/&#10;YsDEGb2cd8qsVr7pKa8gSpFxqIKMl0HaJ2SkpNJSKKmArB7gbFd6K+K8CGVCZcZbYOKaKAmqLBxY&#10;7+qKNVIgeVLeeq60w1gwSpFxRMoelxhxz85ePudCLhDIGDzhflqU2kX0GFEctJVBOgOD7QMeg16D&#10;QDtyw3cA+IZ343eD8e2HloTpiJyCMBOhF4rHSouRnO6lmIWcwdtpN91bLoqu4HBOL3aafjwi6iUi&#10;vMy+zKQPhrzIvB8ObT7ml3J4mfQFyHvUHcdiDgIG4sEDc+50gOQDTEuxHFiYcyxKEUNTJs+h7EEv&#10;t0gFTaOcAtjIgzOS4UNwZ5s5F5J2CTkYafZo5kzrik3PLNjM9MKuDAPo2WEzEiblhdUSSrQPzsdC&#10;0qEcbkRLSYHkhTCQcoIYM2zNqYfeYsEdGZK5tOR+tiUqSt4iH8Q7HOfZSxV2edJlDbJYMl+5C3+K&#10;a3lzzXZaJatJmoNsKNRLSRYjaVQHIDOq2QqWXcP8+EKQOlCc8DGTUUGXVXrfy4ioEdJTe2vppm1L&#10;4RcnRxzH58atODMuhd/xU51AAPLAD98hKAWRVnsA74R8gPEZtkjECIO/3djv37+3gyIePemVu7q9&#10;4V2UQdGRQjjOa3Rk1GrlqlsLnM25U8ICYeKECquKLeSxwMvepcievqzx3N7ZFsFDxU6MyONWpbc4&#10;U7e5adnqkpWvvmxt/X7k7HHroTxVuetrDas3ezYxf86SI8esblLSTopAGoBZeS5IoaXixnwMjSsQ&#10;jHusTSqRSRM0MoR02Ag8TPOHOWPjQ3BTFt6Pz2I830tg/FWCN+KBvHD/bsYJsOv5Anqn0anbZnVL&#10;jBIEDDHg4TIb3pcegHRdCLAmG022++MXB3qkbGF83tNKyjP290RrniHesLA3t3ZsQobU9QvPu5I7&#10;eohZq6KdvODrN1eUTssOHT2p+hoWRyF43k3PWC5PQ/TGE8Eooi4IQ3iw3pzdtTr9Ho1Q1++e6MU9&#10;FiqeddgYP0wEwRPBM6RXB08CBfbCSy/b1eu37ObNRbt+47Yrq9HiaH+2LMtIRqwmwchs283tHV/a&#10;pwR8hvPwSNHeeOstq1Rr4u+SjU+MO2/i+Vy4eMm3Cx2SEsGLZTP78+9csNWVNdHihuIesuE8nj6C&#10;U2VVuhWV67U3z9v6xrYfaI8SZ+tBtgNsdUVv0bFWbdmrr78lb2jBv2MGOUuk1rdK9uprb9o1lQX0&#10;fb0zan/FcJBGeBcFG7qfoQn0hLbwODTjPvJ65Pco5AHaQ6wLgHe5513e299OIk/GeFBAg/FRJ6Qd&#10;043f7Qd6V3gWlnGJ2+QRF4ZkTEho8wX8x8EMgL9HLZC27uHDiXF6eYKXSDrUF0rLt03dLVOYqR+2&#10;vvzOyYMAMnAoJ6Ukr4p7hsJC/RFvQrwa1/YOe88Jnjj59d4hVySSqTICUPbIUYYI6rriORJXNCrJ&#10;I93S8Gv0rBkKgZrEgWxDppIOcbcVd3iGF6b7AVqGvPmt3i84veMQBfc1eZQMw+Dh0abpWQmHsKic&#10;ihdPkbOVuxiAer65ctkmsys2PSIeytK2ZTh007ZZTllu9Ih1EkV/j6GTSD2RxqGT7Nh6dVPOFQpX&#10;5RSmc2k3eNEdmVSYaIYXXN4q+26P2WTozo5yibJFueZ8xzCpfidUFiPfyHi1q5IM+RtLt211c9OW&#10;NlalpFs2MsqZ5sOWG8453SEM9b4LohUSjdidfJ7v3Zt3wffi13dD4N337BnfhbtwF+7CXbgLd+GH&#10;B+/JM37ooRO+1m6nWnKjgCO+sEzcHpF6x7Ken5iSB5yzRiWsqWrWGBujD79rU5PT1tip24H5w3Zb&#10;1glrM7GyvBtQZtKELH7WBtY3l63YXrONyy/ZgfGcFWW1TE9PKJGElctKvyyvqJu1iYX7rJ2ZkmWV&#10;dyvSLRKsGFkneLfxoGqsFbww5dbzHaxCWcLy8nKyUtnknQeM71AGECsV6xPgfaxFLGOQ31hq3P/v&#10;Hcir02UA8BF2/1R/LVnOm+VtS7Irjp4zKYsdctJ95DeA1Q/EOOmcTvcyqqM5/y7RxNrv0wSrFAs3&#10;k7JStWH/f/b+A8jS7LrvBE9mvpfvZb70trzvqvYWQHejGx4ESAokRTlKpDSiRCNqKTMj7WzExG5s&#10;7CpmtNpdxUozITGkCYoWEkFKBEmABAkQHu1NtS/vq7LSe/N85v5/576T+SpRDQItiYA4ebJOfd/7&#10;vvtdc+65x1zbKUu3tnbTOgo9ls8wJtWw6OUQ9XSLX2pterdb1m1nI5W3B7rJGBJZXl1zT77Q3SVP&#10;RLkRD1CHeFnkL3o1AvAQuhkzWluRt77gY7Q94jm8FjwSJjetKE52bfrkp/6jXbk+ZpeuXLGLly/b&#10;8y+8YCx12n9wvxxRlV+eBx7pp37rt+306TP2yCOPKCct8qrpOaja5z//BXvtjbfs7LnzduLOO31t&#10;8I2xG/a1r39NHuo1e1jha+L53/yPn7ann33e3jx1xq5fu24vvPiyT4zcu3ef0sjYJXmzv/bJ37Cz&#10;56/a6TMX7czZi3bu3AW788Rxeekd4nXGfbP21DMv2h9/6at24MBhH0vkW7qWb4xP2qd/9zPy7m/Y&#10;pctX7PKVq/byyVe8m5PlLrQVxhg5ApJeD8bWGPfCg1tu7MUMcIXnoVV4UAA0bvZqAwhHOwqPmPYI&#10;/bmHy9JfeBu6k1fHkw2/0sUrL1T1zDtH0cq/SNlxYF14tcraW3nQyjcn7TADgrHckjw75A4H1dCt&#10;Tqx4WsgbJm9lMuxqxhGTKULKdvPmuP+uiSbIDsJyYE06zALPlPzQc6l8clWs5J8DIRgGy4oWZdGG&#10;nsF2PYuyJySV5MFzH3yJnJmemfUeF1/LrOfIlVZ5f3iFwb3IIpZ74rnxDfklfoY3yCddtsQ7zGRA&#10;XTlCcGZ61jg0YVV83S+5TM+MIlfelQcVwI+5zNFbmbzsBJ5RXyufU558rFP8zI52JZZPIRP1fUHe&#10;Nzy2uiavW15yrTRt2fI5G+2FVsjddb3Tty2jlu3YI5qxo5jSlrzY7JlrTXmuZSTTy8u6JnpC26CV&#10;04ONcHRl57QN9EjfgB+zi4yRdFIcCkdY4tXjtlzGdyJjp8AZtfE15XtqacnW6q22Vtuw+eKKFUWf&#10;aos87dKyzSzMiDcqtri65OPsddU3PWExp4b/oh7gI5C/bwZ0Gd5/47NvAYnvNtwzfkfK+EMfesQF&#10;EucQwxCDatCd+U4rq0HUVbEMWPd29njG6bLmTEiE81pxzTOXacvagT37bUbMx3oxCMzpTXSXZUTM&#10;3o4OEXfD1pemrG3uvFVmL9mxIwetS8KWzRjWRcyZ2Yp1dB+x9nyP5XoPShl3qaLpskjkQrkkIZwa&#10;CevAaJwwLmflBpVgZrpgULIctYdAoYuOb5sxGlMzbP/93zIgGGn8dG0xTNArZdnT0W09+QbqvoMz&#10;QyX4OJZygwXeFF80wLxp38g0lLGEdZnJCknUwpjBwrmOLltdnrHuXNU6C70+2aO/l0lS9CAxE5WT&#10;nlasf9cJ8RHdXv7ZbYF6S3W9YX39Az60gKBKwo811GxRmM6P9SEP5RlBE8KLWcp02WGA8BslnJ73&#10;W1HxMFmqJCXy4snX7O/9/X8gnv+wvfe9T/jY8rWrV+2Rhx/xfJOF6zfGpDxfkeCv2EEp6WU1/L7e&#10;HtEzY6+89oZNzUx7XIWuLjt+/ITvpIQypDE/8q5326kzZ+3Nt96yn/irP2YP3H+ffeQjH/GJQ+fO&#10;nbP77r/fBeo3nnpalMzYz/ydn7MHH3zI3v3u99gbr71iPYUO77JkvI6e+S9+6esyaFAYLXb3PXe7&#10;oKRdLsyv2JWr1+0f/aP/QeV4r33gA++3qalZuyAj4V3vejgZlFIyDCPR9U/RoAc0ow3RRsMQ5T7e&#10;BdBGoLELRD4QED4MWb7jHd9Ed3Rz9fIF4X1mOoT1izhI9QBwT91tftP0McFNFPBuaQnidh9+Tluh&#10;9nQz5JWzucUFn2DDZCpENxOOUEq9faz/TmkAM7Pp0I1snm1VkRmpTTBhNCWJHJDi053LBb1nMxC6&#10;icl7og+8jpJnZn86pMLVkv6jjqhP6Bf3dCsjC6ELcVJ3pMHad4xE8k16KE/O72X+wZrK5pu56D7N&#10;2Uh1NDzEJNlOJwr5mJmft5zKQljfJEZ059zdMFT5jud0N8OvpOtzHFR2/ac8YmoQJm1kAi2ZEdwu&#10;7FA6sZHO7Oy0VStr1pNTO1o7Z4M9+oojKPVvbkHtsuuoIhkSHTCUSFffKX3vQm7U5bqSnCstuS6I&#10;SXHQnnqnrfKVT86TUVUuVqyrsysp6Mb3G+S3VcZQXhIp22or5TVbUru+MTkriy3vI9hlORRXx8Z9&#10;iLW8ztynipS1ZIAMgFpLVe20ZKsqB8NKoyPspIehJMNUaftwjufCfU7dvR0on41CvX2YW+Edd1Mz&#10;ngLu373P+jp6/JgxkL58H+vW3/jspONavWRXr1+zjJRobBayNL9gRRV6YZVxYiaWMP1WxBahUafZ&#10;esUxU160pRunbf8gE6bStmcVWYrLpZpl8lK+HEwvbGkTU/gYI0CRVJHyrGE4xlmw4EGYFcGMQqEx&#10;gDSA3q5uK8tyDMULUI4te/T2kBTCnw2ANjB2X7bbcSDba4PtfTacH7DhjsGEhSEp6T4KnixQR7wH&#10;NSjovSGhIWxrV2PwhigB2aAzwCNX+N1DjgtLVYVHlUvIyDIHK6UV5wPy48JY6EJYVRG/QbVWf85B&#10;64tziw2cV4NR7SswEzdAJnkxzo9AZAUAiLCa53xtpRwbcpBHFMfU7MzmxJhQPIsL875MBPT9hqWw&#10;UTwBZ0+fswOHDtrhw4f9nFuQPBKGeJkXAZ48+arKzNF0aQY3iHJia7zdoyO2Z/eQYy5TtyefeMwV&#10;MxwIwreMhbMn9tBgt+NP/e2/aSdO3OE8vLDIqU5qL6sr9sST77NLV6+5kQkyVs054FEXoKJzJc5W&#10;qNAx8TLjlg1F0XgGTTBOAQQ2iEAOJRtthvxhEAHN6QDOW6Jl0DPGpBGigVHPgTxDADY/921q4Tm+&#10;adBvS7GvyyNudczIw+JZlwzKmKDHCXDkcXWlKAUougsHBtPZ58TDjHOQ85kzch7wMm9OTDpevXbT&#10;eyIqok0bitcVW7vdGJuws+cv2plzlxyv3hi3qtwwNhpakzcIXrs+bnPznOUumnouW2Sczdsrb5yy&#10;m1MztrC84tiu/M0uLunZtC+HATkq84yMJcKpAh3PX7pqL7/6ll28MmZnzitd4aLKhNLHA0aRg5OT&#10;0/bCyVcU7rqdPXfR8fzFS34G8NiNm+L/RUeMCHhAWt3KUnjg+QtX7OzFK3ZDZc+KFiC7tNHOWxU+&#10;JvddunLNxtiRSqK3sjbumM+uig/S+GxU7spaWQqyS0oWb1g8gAKnLrdB8AtKj9ngIEYyJ4/RQ7Ep&#10;czy/G1aplxUXvKL6lhKuq93Us+t2fW7c8cbsuPSP+K5z0MbGVxxvjM9Zq+RTd1/e2jtltAvZ453J&#10;W3jQlaziFS6ur9pb187YunyCjoJkk5C2rwJJaqhFij8cvXXCq80g3tdj8DuBdzaB693H9GWLjY9P&#10;2OjuXTa9NOsD/WuyKBDOWFR00TDzzWdiSiDQbchM1diJpCiPeJmD0dVwxJ8qkoRAvcW6IdT6irXW&#10;irZ49Q3Ll8bs+MFdbtkgg2sbWZudr9jQ7jttcZU9p+VR9exRPLKqEeuqLBowXVNR3Y1eC6H+VOEI&#10;AwQD4WiICBOUNVee+TdClEQA4eJdMwQD/bcCtytHPINOYiOfqCWfQL9bvMuadd+sLcZqLoshF5YX&#10;nQVbZLEQE8sLOto6bKiLfXrlKcv69NmaXh8NOsO4ura11mxtcULCvGbzM2My6PoULnmnzIC8dnPO&#10;Rg/IG+TMaeULRGCQDj0uQW88WrYt9DW78iwoQ7Ls6QrNehcxQL3iKXP1hi3s6+v1Ljk8ICaB8Q4l&#10;TfdbTfGS84oU6UpxzV55+TUJpwv24osvCF+0ublZ+9jHPiZlPeibxqO8/vDzf2T33v+Ab+XKuajs&#10;Y/zexx934U9X8L79+125Q4t5CfuOQqeE9HXnxfc8+qjifVkeXJfvyEP+a8oHTX5QRgJnCNM2BgeH&#10;7OyZM/aMPOTJyZt2+tRbviZ2QB4+PP/Ka28pb/NSxmv23ieelOJ/2UbkJbGVInFylvhrr78hZbTs&#10;B6SflgHxhrzxhx960HbvGnYPSLXkNEThsmWit1PRi6VXTMBjyReCMDxe2lBM9ELhYXzwDVfqA+R3&#10;tC8UJGEBvkcWEBfhMJBIy4WtKhtFjHcE+PTQBsumo/Ros8m4YFaypILoJKGZEw+5sJZgFW+iNGs+&#10;M1Y1qqhQsBhCVfEGvWMdHaz0IHyLjd2cMM7zJX3oBS1/6z/9jp9Xe+r0WZ+I99KLJ23Pvj1u9Ayo&#10;Pn77d37PnnnuBXvzrVOOr73+pgyrq3bvvffK6FqSw1GxT/6H37Bjx47Lw+23ZxWWXpRP/san7OQr&#10;r9qLL7xoXd09rjj3HzhoX/vGUz6xj4PvmSBF2E/95m+6sTg8skv5NPu1X/t1e+2NN70n5YzydOrU&#10;aWPrVSZHPvPM0/auhx92w+Ul8d3vfOZzXsdsGfmWkJ6WO46fsC9/5Us+NMcEwkMHD3kXNO12em7B&#10;t2b91V//pMp7yt4Qv8D75PXuu+92z5hhnV/8pV+xF158yV5+5RV79bU37MrFM/b4I0etp0se9vIV&#10;G+iuyumSMax4GW6YW5DRPHS3r6ZQzVEbSi7VLV3KqWeixepSiAvyjNNsaSa3Sd6Il+im5z1d6anO&#10;qV/xgehBO16TwU2P7Kp0xvjslHu7JXgwU7B8x4CMhhviDzx9s95+djJDbsuolBJuV30zq71Fxhlr&#10;fuE7B/hMfEFbZgkvei1LV74MA3aWRPLBJz5MJcCA8Aw1IGTqtws7E7h2YAd2YAd2YAe+B+AdecZ9&#10;B/O2KK+2JgtmbmXBirJISrJAa3QVYB3IIMCyw3tmwfXoyG5bkaVIvz8WMoPqk9MTttGWxoqxJ/DI&#10;sutttr+/YKvXTsrCmra1sTdstD9v/QP9MlKwRTZseXXDyhv91jNw3Gbn9L2+6R3YpXhk1ci0cKtL&#10;4IPussqS9ZI8ZjwsrHOs+/CMa/KEmHjgVnjDkgmrxj3jVByh/k+vN+E7sXy+V+B2eXYaNZUdBNwz&#10;ltVK2fnzrvt6VdZz0Xcma5eVS29Grp6xjpa8DfcMeT3iMderzB1IcWAd+9IL1XVWFvPKwrS/W56/&#10;afv2yLOzciOFDd/AZXTf/VZv5dCJVEf+RmlzT/1hFff3srRDnoyySl1iMfOeJSAsGWFfXrwnwkTV&#10;xjISdugq9HQpT21WKbFsIi1r6pWXwphivtGlOTs3Z2++cdp+/Cd+3B6SB/nAAw/Im162y5eu2kMP&#10;P2A3J6ZsRR7hiy+9bPey6bu8u9def9298jvuuMO6lcbLL78i/k2Hi9914i73rjsU/8wsO8q1yIu6&#10;Tx7vOfcEjt9xTOVpsc//8Zfss5/9I3vjzTf1/i73NEdG+uzOEyd8qObcxYu2ovy++tpr/k17rtO+&#10;9JVvKL/z8tiGbc+evd5VzgSsufl594amZubsLXlJjF3j3bAR/vDwsP3wj/ywVUvQUfUuDwQvhfuy&#10;PCfaqi+v0TcM97Dsg6VgTPCCniyfgf7ehcz3Qsrp3cYEEDBUQDjqhUcx+YlnxAkyTk0PBXGzLMg3&#10;llAY8kLcbe4Fp4lceFIsh2MM05ftyFuHpzoYJ/R+wQ2nVyabs7WVNdVlWi9LnujjWV3jeMQhpzdS&#10;B5yemXE+8TAKi1NUrNTslOoF2fH3/t7ftw9/+CN25fpVPyp27Oa43Xf/A96jcUz0/9mf/Vn7wAc+&#10;4HX+3LPP2sjoLt9Hmt6Nl0++ao888rCy1Wb/8bc/bVeuXlPYD9qP//hf8/kNzz//vF2/ft3uvvd+&#10;u3p9zNhA444Tx71L+DOf+X3foOKjSps2BLHfEH/95b/4l+0v/Pkfsfe993F7/5NP2vHjxz3eqek5&#10;5eteq6pxMVFvrVy1f/AP/qF96IMf9DTf/4H3yxPvdi++oPzRqI4dPeK9B7TPpeXEB6fOnLG///N/&#10;T/l+yF599XW9Z7/0FTt+4k6fu8CmGu2qq5//+Z9Xm3jQnv3G5+3Q6IatLU9Ztj5hw/3tohsb1TBM&#10;iFzutdyA+Ni6VJ8iuUPij+QZN3glsy7PmE2EzDjogzaNrPENR1TX+TzxcuBPTrRrdy/WPV7+dWRt&#10;cnHSGBdubetTtbJksMeX+tXrFRse7fBzEfr7M5ZTOrW1ZevK5i3XmtG1w7qznZZvyfkSzXxLu22w&#10;v4Bosa4/Nh+ZXZqzLrVnlhsWORLTGTTxGzKOumkUySGt4aZsSS79SfCOPeOaCg9W5epXfcy37pgE&#10;ZupSQi07qlJm5qa9q4UdT8CaFCBdVAANxDtCpUn7VNBMedmWxt5y7M2V9N2g+JgZhTRsCfClkvUN&#10;HrFKnTFjVQgILbaVl0YcRAhBQWPzBqcKjfvoVmsmGPfQslnI/FmHKKOXvYkWqfxcVVeqo0K2YHfs&#10;PWJ37D7meOee43Zk12Eb7RtO3dZCFEoaV0pKEkQI030IdPV0O1bUyIGUHumnsV7xryAZTCD1EHWB&#10;kgSpO7o6iTveA9Qlt5kMs6jJy1b9xT0Kg+5t0o2j5AC2yCNehrtAZDthGFvdt2+34z333ONHH66t&#10;Vezi5UuOK2ur9qlPfcp+/dd/3diSEDx34bzSSu2BSYngnXedsMH+AXtdAjWAblqe+eYxmXbHx594&#10;nz3+5Pv8uDtWLYBPP/20LczN2BNPPGF//a//dUcaOuN7zP4eH590fOWVV+zf/tt/42e7Xrl23ZHx&#10;QNJhTPfnfu7nHD/+8e9zGjCmPjg44EjZA+gZBKExXdHQl3YLQsPb8Qm/ox4AnkU90c7A5jqI+Igf&#10;pO6iflO4lB/Z9I5sduFnw2al3KtFx0xb3XLt4jHkjvgOZIcyNkPxiVMN3qD7nax1dXVv8iT5xdCA&#10;9pvpiicT36X1zSDDCjkJe/IY5QDY9hIdqYgcYxgOw86PwmRsFNhotYsyoIJmDz/8oBXyWXv4ofvt&#10;yJEjjgydsTYefOXk646MX3//x3/Q8wMdU/0wnJNOVWLbVpAJa6TFJjIM1QVizPrELdU9CEADdhcL&#10;umBARhsKupCOLj434oknHnc8f/HC5hyECEc+hkeG7Cd+/Mds/64+xwLzLlVGZkuvFmXkCgtdQ2rZ&#10;yksb+zYkDPD6ot0LqXN/5i5deqqYNvO6LLqCHFnKqU3syFVerziuVGVM4dgpT5lcj+P4zRl9V7cD&#10;B0bEP3QvV6xeWbWS2vlBOYgHR/c67ukdseGuAdvdN2JHJcvA4/uOukzLt6U9KMAr1675XKeePsku&#10;0RoMfgajfpuh+d3bQbx7R8o4qltSQsTiPkXEfTrHGFGaUIaRLcmLhmBMyQdnJ6fcs2lnN6GaKlbY&#10;ny/Y3u5Omzr/huVqC47dOc7e7LLqRrusPHNsyRSsPT9slQ2WvjCeJlQapJXaRSIIvfooaTCACgUg&#10;Dg0/CW7lWZLXsfGtE5DvsH4a6L//DwDUHRjQTD9umTWdr0uw13OO3RuyKuXF5uUZIztBlBhL2ERR&#10;pxvotJWgYeyYnXPAOooXRkXI6iNHJc54P5CEIhM+Ur1QV2wZCLJLWow3Rr0BXBEm/ASxphN3Jo8v&#10;MCfeK64k7w/EWCR+lMTc3IKjp62ws9Mzdu3amOPp02c3hfH58xcd77rrHvvr8nT+6l/5y/aAPGTw&#10;1JtvSWCmsdPEncp7Z6u974nHrFJe00+VUUjZUdIcNo6nBRaLab9t6BEHyF+9eN2++KVv2M2xSZuZ&#10;nHHEesf7v3Tp8qZC+7Ef+zH7qz/2l+0Tf+4HbHF+zpFJX77kS7nIy0AB78H7qlc9n0ErjJIwTIP2&#10;a6sllVf1K2RWKYjgZxcu7kNJ8A1l5T6+BQlLs6uUqo7dhR7VGxPAVD69C4RWpLH1jF4Z1avM/FC8&#10;7dkWecTwV120bHNsz66b9I3CcxRl2bGjAw9MrsA6XpGuQsjNzk95xokbcoMwExMT4vEt45x06Q3w&#10;Q+FJX/gv/sW/sP/3P/v/qP6v2fve9z5HP0VL4Zl3cP78eUcMJn4fOnRAtKAHLiku0pmbn7FO8SKY&#10;E/1nJsZssLdLyvajjhh8pDUxPWVf/frXHI8dv8NGR0d9splcV8eK4ro6NmZXb4zJ4LvoWCyjvKAV&#10;fJ54jZ3pxsbH7J/9s/+X/dN/+j87/t7v/LbqhLptyDghBujwYL+fahXPWDrEQfsmj5ljIsHi6pr3&#10;Ij1w372+ogD8V//qF+ypp571yYkYNCBynXJw/OfK2oZjZ9ewhIDyLwi+oJ0B0CforGralBWRF95z&#10;TTtqJeB76ogeLpQyKAEuOmUlG4b9zAKQcP39TKaTx67vwdJi0fYM7LUOK1jLquSOsLUqw6Imw6na&#10;YpXlimNrccMG27rsjl2H5GwcdBwo9NnEzUlvn9SXr2Jo8A15jJO/WGbHXBKMHoxdkLYGj4IBfAPw&#10;PfCOlHFUOAqsWUmxLd92wMphlhpufr5TlqUQaw7vgrMms4oA7JGVuXDjrK3NXLEONTBwdNewZ7im&#10;COaX1x0HRo5YdT2nipPXJYEAUiRmKzYLXAClAAbEc67BFM3eVXwLM2yH+PbPMtyu3M30Y2IXni+9&#10;GIF0U7etZ9IesbQmYTQuaIplCkJrF7KYSY334bkAQfuszHzfYo9nyk7wF++ivkDut9dJijcdsRdA&#10;GjVZtUDUOYKAdKn3aEwIEoQOOaQxgYTh+D083l/6xX/neFWe8Aff/6RViiWbmhh3REBxJNv9995p&#10;Dz9wv+P8jASWFCxCLYxXOPTYHWrch/ZtPqup8R45sNePVPvG177i+O9+6d/aay+/YPffd6f1deUc&#10;P/Lh91u9WrFf/uV/Z5/+7d9y3DU65OuMT58+ZXv27HI8uH+PHTu03x5710PW211wPHPmVDJ4RNe1&#10;lWVHft917Li98vLLLjhAaIWhEcIFjF4EPCjoCKL08cya6c990DMg2lUzYPjEc+IGiYtrvANJAwHW&#10;Li+4q9DuKJVuhZw8VCnl1lbabcXafaL3ulWkTOj+B5dW1pwXWltYmpRzXCvVrLtHSicYSsAyprVy&#10;OkAkyouQD34JA+f7v//77eMf/7h7vSdPnnSEj8gnHu+nfuM3HL/2lS/7srR+pRN85eWXx9acBvzJ&#10;0jq2zWSWN7juE9HM5mYXNg3E8fFxpw1xkG0QY+mLX/yiffI//Hv7j//xPzpOSzFW9T1pBJAOPSHv&#10;ec97NpHubID4oi1g0DIRMee7gSXaA6EzGi3W70mbg/l/8id/0hFD4Wtf+ar95m/+pvX1DztuyPsl&#10;NKKgbPJchVU5UHW1y+QcSSYI6XoifS8bzo6Q+g6Idk5vBU6eAnpYD6+IKB9bh8Yz/bOerlFbWhS9&#10;mOAl7OvvEBPKOMuL3xQXyLLNzkzeWlTFyK2EKrd0F1fkWMKsZJtkDCt36uJTYZ++PbT/kJxIOrMT&#10;XaDByMiw9+ByH8iz4eEhn9QJxpa3wRMgv8Gg+Tdrzx3YgR3YgR3YgR34UwMfW34nRyg+/leShZVA&#10;kTTHgJUjq8WtGUGGRdkyk2SHybpIFta+Pfvt+tgNGxkattJ82lR9pKNqs2e/bJnSDetqSzv7HD68&#10;1+obsszXWm2hmMb1Rvc9qGeygFa3ujP7FU9d6bAjjmxCfxZwS94EWJdYvlj6AN1KHJcIbB0Nlrq4&#10;gfAMeUa5toPH3ygzwHfN3uSfDUjE8BrdRlDKCm2gKRvp+zMsPQiBFdygC1ZuiyzOlvVVa9+Y8Wev&#10;vvD79sg9Q5bPFFUvyS48+dakHb7vR22jfa+85FRHcXwc8eJBAXgMpJsgriktLOzdu2INqfl6UDyc&#10;APcG5BERX+zO5qD67+3v8WV6AN1Rc7OLXr8c3ADgObU1ujWX5GECw4ND7m3CA93d6Vi2qZkZt4bp&#10;Boz1tyOjg8qz2ay8H5YCAcMDg7a8pDDyuuh2A1aKK9YjT6W3r1PtJ5WdsrIP++wch9in8vbrW7qL&#10;GStmIwZgeHjUOCiBccqxiUl/xtgh/M7kI5Y7Ae65iTakeeTQAX9GtJQhDs0AktWeepziOEfKxDPy&#10;gYUPQF/qmHB4PAF423h5fqqOAE+HXbHwwNforhd4vYqmxEV5EijeDQ5kkAfNBjM88WEN8ZDy2ZpJ&#10;XhT8V1dZS2XmfyT+q6pscXgG7wA2+fBjJBW+WEr1e+X6DS8DtGDpGUBdlVTvY+MT9pu//bv+7B/8&#10;w//e9zx/5eWT9txzz/izv/N3f87+3S/9ii9x+74Pf9ifffKTv2YPPfSQPfro474PA/Brv/Zr9jf+&#10;xk/o95R99atf92c/87N/S/Xb7t7wxctj/mzP3gP2R3/8VZ9r8NGPpPi++MUv2Afe+36fSLXCrlmC&#10;X/qlX7RPfOITflB+WraVePy5F1611998w37mp37Sn73wwgv25pkz9lN/62+LcIl+3k2rtvQb8uIZ&#10;3wb+wp//hE1NTnj3/djkvD/75Cc/af/w539OdZdTfq74s8/90R/az//d/5PLy86ubn8G4L1/+jf+&#10;rf3F77/ff993VDxbG7f55RVbtT3+LD98p9UzI1a3jk3xQf0wpEm3bj2THi6Ul2ymOmfVNtWfPzGf&#10;VLm8wNp8eacNOQ2f9RV6fPgl+K+3d9SKa5129fq4FTrS1yO7euX1L9mI+HZxKpVt98CwdWV7rC6P&#10;dxOa5D76oRnoVo62ANDzxm8m/QLwOr0yXGP4Cn4nv8jE1H6Yw5LW4kc7AaK98+0TH/7QfxnPmEJE&#10;QZozniARywvgndYqnMKRqeX5Ods73OuYqSpjxZvWUpnddPVVjSrQuhigYt1DBx1rbf3ewOhG3Jx0&#10;gbDYFMhboOpu3CUgXRoewji6gvg+YLMcymuUo/nZ20KjMv+sAQ1nm+79JkjdS6lbc22t5MgEFk7c&#10;ojsu6BxdM9TKRmvWMcM2jo3GFGm1M0OX8ZWNWydHAHSTbdZ541m6JoxnKS2uvF/fVKQBvI86jfoF&#10;aTiMFXMFOZlpYKDPBvp6rV9KGBwc6PWudMa72e4VlGq24aE+40QgZg2D/b091tfT4wp5faPuuCAl&#10;vF6t26DiO7B3jyMHQgwPs2a5ZPmcGrRw/+5d1pHPNgzahBuGYjLbJYXe29vtyHpkFPm+Pbttj4wP&#10;kBOKaA1MaNrDRiJCzthdWV22wf4+lT1thkL5GIbrLnBaUBpKEAn0vMXXXLuyFgZAKwwgEKET9Ra0&#10;QsDQpqFjon9C6h6hxDsXRKINQF0G0B4Jk7qq1xyhh29ruS4jzufI6n2b6lhXlyLKD6iatHKpLiXa&#10;Jd5bdWxXPP5O5Ylx7k5mN4s9aKoT0zOOwQNMVKILGkRAwl/BI4kvGG+UQ7CQxiEdZTywAoNZtbt2&#10;9TvedfyEr+klzqALtJbWtYMHD27S78b1m74G+tyFS/bpT3/akbbC6U779uy1+++/1/GuE3fa888/&#10;6woQAxNUlNbVmVceWKmi9iWk7uCRtAY7Afkmj1yD9kyqZPIUCiXyV5aRxBpoNnIJoOyxOcdzLzzv&#10;uGvXHsvLoPvsZ//AvvKlLztWyyUZon3eBmJzFec+lX96btHKmbzjYr3VJpmRvLZoq9WiY2WjrLB1&#10;0SEjQ0n5ETpPQDs3pFL9Qi/qhTx15tTehN2dBS8bY7axkU93d6/XG/w+urvPMd+R+IV89Yo/wGyL&#10;eK2S5kXAHyDGNr+3A+/SsAZqMhkPIafcOBDyHelyHzwPfwDwNe9B+Js6Zng2+CA2IOIdZX1HS5sO&#10;3D2sJpD6zH2htCICKLozgP58fJE//YbA6ZekiX6zeDwvpqisLNr68qQVl+fs2plnrLd1ynpFwIHB&#10;3V6QDWu35ZWirdXyVhh9wNrau6xc77K2jaytyPJiwbw3DFmtWPl4xtAO9EXYjQr1Z+RPRMebZkkB&#10;Fe8E0PeIOsqCB883TJun1VIN3nob+U8PGpUUP/UOpk4U2AzyZwI2y9K44bIdoQ+NxT1faC5gFrXI&#10;oqqGKZtC+0UNkB3XxNxz09dtqFfMnEGYpG/nlkrW0X3Q2nIsT8ALllCF2Nwp0rA+YWanu575mJOC&#10;+HI66oqk9B91zBIaKofzTJ0XBTSYnISPCx1/ksCXwOlbtrVkPIqJP4PsSSyl19OdlvVMqzGxJIo9&#10;m2vKA/xPXliig5fE1oWkzVaGLAFiwiLLcNjj14WVwrGV7Fpp1cf52PcXXsWD5JQgvDvyXJUHw3Ib&#10;egXw+jggvlyCP9v8NCiEZ0eeU6N6nN6e8aCziIFRlLZ2XPVyMikHocHWjUz6gjYIaN4tLy953vAK&#10;US4oH/KCoEAR8JvlJfQUQBdmJBeLHLxP+4LkjTagK0KpWYlDC56zYYtvxKPfpIlRThmY5Qyd2daR&#10;ZU1eFFVTBm9JyqfNu16SkqGIjMEjb3zJjBpiTYK+XUYd+aJ+vNdDZaM3oCy6dbEdr8pNOrTixcVl&#10;m1uYT4JfAN0x/BdmZ4wzo9sll8jn8lrRN2ypSVC++NJL9sxTz9jly5fsPe962EaGh+zgoYN2Up5y&#10;n4ytI4cOiUdIq2DPPfuMHTywT3VDvW7Yq6+8ZA89eL/t37fH5mbnbHRk2L78la/45i1swnLffff5&#10;ErO77rzTrly+4ns+33nimLHMbEiGH0vjkFGHD+1zY+/kyy/ZPXfd4xMhs5J7vIOm4zfHbXJq0h5+&#10;OB3ez2z611593V568UV7+ulnHJ97/gU7tP+AXbl01c6cPet7cD/z9HPK83M2OTklT5KNRdbtlVdO&#10;2iuvvW5P6znLzlAin/jED4mHO50vvvHVr9rkxISdO3dK3z4lWb9iH//gAzJUeyzXsmJrRfGdyFvt&#10;2y+vN2vzNSkqFFN7m82vLEgZr4m+q76JB8qY/IMrq0viE4wgNAmcTM9Gkg3dUqRh2IFex+JJwoOT&#10;U9O2ML9kS2vygNuKVlYapRITFxW/6qa/s0cGVcY6MjnxGcaG+NIp5c1lC5VWYJIWTeDv0/UW5KL4&#10;aANcyRvXUNDxPsK4zBIyT4U2Rm/bv/63/+adKeMjd41IIUqAVNVoa7rWJCRlAHaqYbTpyjtfT6ic&#10;Iyj588LJsgAyej+iBl2auWlzN1631cVJG2hfsZbylBh7vyKQlaZCllWJM+y2teduq2R2S2myyxbK&#10;2GyJmXuyLNwKoYBYLiosBAVI22mlZ/rPr1jlCBxmBiKI/FsB5oPf802DYBCR74PADk0XEIKyftkr&#10;6M8gNIrbdLMFlB1wmrtwRNBSv9A6KbV4v0k/gZqX6E0Da7U11Xtntmid7WLYhqJcXpHX1jFquc5B&#10;1XXycAgLUBc0SJQf3owPMYjhqeyUhK5iABQHDaKmRsuxdwhivHWukV/248WAoEE35w/Fg6VMWmrl&#10;MvoWpWT7N8vhXr7KysxS8oAw5zlCK+0alCaIcd5qyTfnX5GFngwIFHp4XTyvSXFTlrCgg9egH9+g&#10;SNiIn+5VlC6/Iw0wwgKUACwWKzIY0lm8GEPESfzwO/Tw3im1Td9eUOVLAiMpSfKCcNCt0xAkHcoM&#10;QD/iQ3GzFAqaotj5lvSgKxieAjxBu0p1mIB7tk4F+I7f5MsNA13xIqVppMwyUowocQSbB1dYVY3y&#10;xFVq33mmVZ4XgtUbIc89KXprFEKGB+t9WUPLM2Zw+yEQKgPlAPfs2WMri0uN8jKhiDaNIq/YoowU&#10;6r63t8d3Onv/k094l/GBA/thEZufm/PdmUZGmImPd84uYsyUX3eli+eMN33vXXdajwzWw0cO2/Hj&#10;x+TZdlB4e/TRR+2xxx61o0ePKnfs9rQgwVywXSODIoF4V3WRFa1YObB33z6nMQJ87x4pe/EHKgv6&#10;UQ7qgj0Bjh454nywpt/VctWP9Ozq6vBDdthV7eiRY86r5A1DAsS4GhllffpuOSIZLxcHaxxWXH/+&#10;h3/UHnn4XeL1PrW3RRnSRbv32C677+7Dvv3l/t099sPf/14bLJQt36781JdtbGLK+vadsMXWHluX&#10;Qb1UU7uV7C1Vy1boLaRjEWUcs3QP/lZDd8jJSGXWP7qjSr3rGfVJudlnHGPbzWevb/YeV/sqF61I&#10;V7e+Yc2x2NFas5IvrciUuu+nv15Zt343WmW4taKMiYLYb4X0ZOv5N4f41kD8QPB7GIZRR5SDa/N7&#10;emJod7/8q7/WkHI7sAM7sAM7sAM78N0Baf53NIHr4z9yt9/3Fluss6jPVxsTCRThel/eVtrl4eRS&#10;tJVs6sbGymjfSBZxb2vWDnb326nn/siGuqb9WXnpsh3eO+xH4tUaHvTMslz+9V3Wt/sBW1vn6ESl&#10;YZ3WLguDXWsOHbvDn63LkqVvn1Q2j+WSDRWWTXRzhgUfFkwAlgqWeUVWFpBxiyatEYzowprhGlZV&#10;I9pbwHsDbvP8zypAC+jkXmaDrk7nBg2+aTLbhjzBlkTnqasvW0/bdds1uDWme228aK1d91nXyJ1W&#10;szQhx1pym/Sn/oDo2cBLc+9YgCdGFggTXaVp7oH5elI8NoC40l6y6T4APqEMkUbwUE0eG11JAN3k&#10;LD/hu1iC1SPvA49yTh5FpZye4THTC7O0vOCWL8CSPsIyQSpoRRlYX0sZWBsKpEkjKX/N6xKdqHTZ&#10;NvIuN0R5S17D0lKaDNWmtoXbRrxsjhGAR0wdZXkvoI4oF1fCAkymoXyMleN1BdD9x7eK3H9TdiZc&#10;URbG2AHyz3OnbaNs0Qvg3zaAdxxMQPh4Du0YS6/X5DnlU9myGdVlC0MfZlW2ZBLQ+8UYLJO81kqp&#10;m5neAtLk8JkYwoBM1ENvf3+ih4BjNicnpr3MkT+WspE2nj9dsQA9eT65SB4pXecA5ci1Uz7GoFNd&#10;kndoT3c48wcA8oG3k42eFcF6PfXGUY8Li3P+LKf63lhHxtDlmspBnjklCrqknqM0wWdkZJfiSu+B&#10;pcVVKtP5288BEDAfgYMrqMvge9JnPXd6ltJI+Us9JDxPz+pevrLqnudAjuWiktWM1JfLKY1iecmu&#10;XT5lhcyC9bRM+LM7Dg16z8R6dc17NYHJ2XmrduyzStcuW86kCX/zlZrkeOKooEt/V6+tzq7Z3v4R&#10;xZnalu9f31r3zaRmS4mv5lbnfa8K1tyT/+3gvSICL48Ccq1517boqfz35nssv5GxUdY6C9hdq1ZE&#10;TtzaY3M7YA8EoNEUb4Et+n1zHMgm2nxcAwgb3wXAe4R78sMffmfd1I+N9ltnad0WXrxoN55+w5be&#10;umbzZ6/b3JlrNnvphvV1igCFvOXFA76ZhkqTEzf1W7t1qpLza2WrTE3aA8d22/zE69ZSL9twX1aN&#10;Z0Qf5GylXFUDNJtdqNvAnoet3sbMWLrPsoqrzbupV8SoPWpsAF08USlpfCkRiPXLVAjbuYljfaxu&#10;Q3G3i+np7vAv9B9jCWweT48fxEI4MY4F8UJoA/z2SRv6SKXyZ8STuuITRJz/RwKYCXABAc1ocPTj&#10;CXzjhiYacsapxDF3VinN23pxwvq6t5Tx0qqEclufdfTsUn2k8VSqL+IgbhAmR+GRJgJ/M91G3Qfj&#10;kzeUHIJvS8m20hPqDRJB5k/821srjq5LVa4LSbotGcdlpm1vY2MDxgnhBLZyRKijDOA1BCr5K5XX&#10;fAIXk20Yz0To8R3d68ytIKsIIHiPLjd2DGPsucr2hOLBRpE3wblMQp3TY+gWRfkzYYmyMTGHb1AO&#10;bBdIXsgXdEDIQhXKyLaKQSvywn0gXc5pq8tWH8sOrmackPLEnAq6ebmH9j09vV4P3k3aiDOA91E/&#10;zenRFcm4LHMNXGCtyQBTWnkpvFp1xRVYLiv6NE79qtWgVTK2yZsbFT7ezLpzyRIpUuqkrPogDOtm&#10;u2QosOPT/OKSaFu2qckZzwt5QDmiNDEmmFBD3bV6F2ea2Mm4eU1pdOu9b7upbxZF6+WlRRkMqh/x&#10;ArNpOclIlGuUFtIofpU1267y6XvmBxA3Y71s/MB2ngyDQKKyjAkOPPAffKvv+GPcmi0wKRvDGsgb&#10;QszL6CkVSz7U5tsvAkFqXelej3YA+r3SZ74DB/YkvqpaF5P5llUOGZI10Xm9KqSeVB5vq4qOQ1Iw&#10;NBhbLVXYJrRiY1dPW2fbrLWVr9phieOejnXLt0phVhdVTUWfSFgpyyisyEg78JBNrqrOOjiRoc1W&#10;VEc4SRyXSAtEZnJQB2PslZLajnhgQxYGJeUPI0O5U9nb/DhDX5us79IJTSofSDh/JtQVC0UugOir&#10;X5RDz6ETQx8ZGWR5GSF0ZXM4CPWXSvqtYTPEnxC0mecB6A/fUoe0vXgW/B/ho574/cu//uvvcALX&#10;6xesdG7MCtdWbW+ty0Ytb0PgRt56y202d3nMFeb6+KINsq+0iDLU3mWtV2YssyBmn5y3ArZ6bUnl&#10;XFXD67CR3cPKVEaVL8Zb5FzVVusdOGptHYdl6ciylHWMns1JIUslqwGXfDYdQs0nbkExMbqavldO&#10;VlXbIbW5Mrvku97wDZ5553qrrS4sWlZMiVKlorNqiGlGYgI/vFq/xU6bjQfpzX1WRF6bW7KaGniH&#10;BMKGBLY7LP6lYPPmzzbASACMxLgIjIewi2c0bBpXhAtINUU4fVdWA169YQMyxKJxLC5L2ORGLFcY&#10;kdBPlr3cFH/HfcRHenjFLEmJMc0ExAMmpqdRMFEEJUlvB+9YRoVi5ExWTn/CCiNXnpYgFIefBkV4&#10;PWPc0SeI6Tn75TJ5BmHNma4odZQi22C6ANc7xnxRbG75dqgcipP0UEQoL5g5w7aOUqzt2bxSQdyI&#10;eyU019erEm5MqlqxNiklPBvG+Vgu40pWwpEJUaSTDp/HE5fQlzJhDgP7gifjEg5ulKO+4ZPWEIXw&#10;McIZ5evCQQWk5IzHYoBwWhVePMoDYJIaZWBCWfqdDCIEDXRFOVIPeHLUSzNvBC3jPPE0+aqqNiYj&#10;RgoepUVdkSfIyzIm8qAm6UYQBg/tWlF4PTCBDXpjuOixFEZFtFbeRKtO391LZVLgfK7LpqcxVtgV&#10;qWoVNyQYp2v3vbuZfc2JVhganGvMmCp1o8y7l0x51lTeqvJXUT5JM8aVKZPPFUATiLasAKA8bAYh&#10;NZ6Umt5xZY9lVMnSypLTICk8yS8ZDLQQ6AG99DkaVf/Y3hMvXMqO+nKWTJN9vM5EE8Ly3gUUdNH3&#10;9G0QNJByJH6WnEW2KTwng8GnxJc+JYxkKopK9UjrUHG8p7EmOmMUXrn0mi0uTFpny7Tliqft+F56&#10;cvDEMZQUz0bV5ueXbGFVhowU8a4jj9pq66At1lqsKD5mmVlZ9b3pLHktJiXErPeaZAd0w2BoUZ1S&#10;kGK1bDNLszJm5a17rlI+t3o9gUZ71aMUs/hH+caJSrOek6xwGcQzvSMf0Be+d2Ol6Y9INhW90GnD&#10;wxT1bYC2kcpCAG9HjTKGUcRv8gPAP4SNMABhwmD91U9+8p0p4yfGi1Yomg3Xu6ygCuisi/lF/HZd&#10;C7JiOyQ8pyenrDqx4JMb2vMZYyfqN//gKzZ39YY9ftddytaKKtWsr7/Hugt4uFkp8E5ZoHSO9KtO&#10;umx4+C4VYsgyzKZez1geBllasR41oImb4zYyOGRtKisTxtollBizh7AoWYyBTlXKi19/xvbt3u0z&#10;6jqkyDOrFTt18jU7cGi/lLOSFbYrXJZJaFLUePBFMVdHW1Z+vBqYEA8bb7pFhM1IqL318ms2PzVj&#10;Bw8cELPIghRn37a+/gwDTBUIIKBCGTcL5GYgDDNM2WoQitWljFfmL6oeOS4xhZlfLFt75z7LdAxY&#10;pr3g32yofmBwINLkN+kgOPE+UVLhnaVwKSzhfNKTwrKtJEoYD6hNniTdkMyMjkPa8RBYr8u9d1FK&#10;6WBptet7PDHCcRg8Co8/BAwzOdkjFwW4QV4pl56hCOna5jeeMh7d2ipKXJ6ghE2bGBQF5LtG5eUB&#10;kf5G6pZF6GeUVzw3ji9MDZuzt7uU/5wVpRwgB+VplcGSy3XaqpQ+BwS0qWx+iDz0ceXcJiNAhqee&#10;cQgB59H6xC6MC+UNzxSFA6B8MUzx0jhLNlWh8qlMMTmIA/a9612GAnSGvggbaIzR4QpMBlK8A8m7&#10;5x966YrCS6svKFMKQ0KcZU2PSTaLUqY3AqGGKhHqhm+97FKueNQrqwvu+ec7ss47LNuh67riM9/7&#10;pCD0nvJStyqrD2eo3OyGBJ/g6ZM2ead+OAAEXqLO8GZrMjToDeE94QhDtlGC5AUDhHuEO2FcqEr5&#10;dORzMtZWrLeH5UKpJwQPlLyiLOB7vFtmgtMdzIz6oAXxULZCp/hNdUe5lmTgLEnmDWwugyEuDCmW&#10;120J/e3yh2extzdhqZPOQlri1sqaNhSbEMVE3lRKocqoWlgXX9YqRRsfO2OF1hnLtRUtU7lud+yR&#10;HO+QxyrebeNQIMnCpbk1W5IXvPvYE9Y9sM/KmRFbrmesIt5cwauWdq+2INNTuwxQdqSIa9YlA2Fx&#10;cd5Wy6tKX2FFw9mleZMJhGmqvKD2xAh8AEE2IZU4bZ0qfiHfqgtfzeMoLdLbb12d3V5+jLWyjIuV&#10;tSW157zlC2rPOckjoTws2XiKW01epXLP3B0saKjXqbsabPCrw615SfROz0IGUZ/eM0I7bLyHr5Bb&#10;/OY9zwj/K/KM01c7sAM7sAM7sAM78F0CGTjvxDN+cqZm7euM3coylzHQikXg14RYCnlp+x69X5yb&#10;sn55Pj2yQFYuX7OCrLJ9B/ZYW0fVct0cc9UtK6Fgc2NrVlrMWE/nfusfvte6u/bb/FjRViZXbLBr&#10;0MZefMNWxqbszAuv2KGDB+URb1h3z4Dy0GbLNyasOr1oawtL1tvf695sK91yVbOpS1fs8C55wfLa&#10;W1kyVazZ8vhNG5VX2ybzp764YlPnr1ifPO9cTV5Sad2e/twfmpVqtmfPfqtMztrGSsmmrly3vs4u&#10;P3Lrpu5blf6BAwet7OMYst2wfGQ0gWE7/bcCYaEBXJsRCE/ndkAYvAI8LLwj4mq2/OI+4vLN8xtW&#10;5np1yRamztnukR69wC5ssdmFsuV6D8lqHZAHQVco1n3qViadyFdznOTPPRNh5NO78RrAkhO6Kumy&#10;xDI9d/GSfeELX7RX3zxlb77xlr2hKzvCHT16hx8K//VvPGUXL12yo8fuUNwZP8Cdw9TPnTuvMMe8&#10;fjmu8Atf/KKdPnPGBgeHlUa3PKmqfeWr37BL4jk2SaA7+/qNG4r/jF25et0OiG/XRKOnnv6G7du3&#10;S15D3b3S9Y2M/eEffd72H9znngRA9/MffeFLtnvPPnlPqp/WdsX9tHX3DsrLZUJbm7340qv27Asv&#10;uefORB8m5zzzzHMq67oN6feXv/41P2lmaWXVXjr5mh08fFQkZr5Eq33ta1/zYR68XsaYWRYCbfB0&#10;oVfQd2Z61tc1Uzc4dnI6/P3SUnRJe3Y9fHTvsgY50R9/CK9NNS6iea2rrviOelUr9bcZecP1elle&#10;swI0PE88cTwdxvkoFz0Ha6Wy9Xb3+qQ4NkVh2Q9eHt7RWqkizz11U9MFvLS06j0m7ISGFwwvDipv&#10;pB2/AbwmIHWTp2Vc9Eiwphp+Am7lX3+S8iavNkt3uWhCj48PZakMxM3YpD50xPP0ta0KQvXWavCw&#10;0mbzmAbPQvuu7k5hQdHAYS1WkmcOnRn7XlldU54YmmPYL22GQc8IXiDzAOiy3w7Ql2ro6+1zL5w5&#10;BnSbE7dXj66MlTMOTtf0OkcHKr7i2qpdv/S65W3C2qsXrK0+a4d2SZ53Sn7y4bq8eZVxYaFoi8Uu&#10;23XkvVbcGLbqRsFKLT22Qk9Aa909Y5Ua4uoKLUQo98j5nDasHCrjVXoX9IrxYd8QRN/WFQ4y6E7h&#10;E/3hIz6mRyruU8zQE65uk5ObsYG+AevMd/oS1tXl1AtS26gImUiGd7xisysL3hU+LZxZXbC5tUVb&#10;Lq/4nhUK6cMyJKHcqs6UP+WHe9JKT1P6YKNI/jQg8YlZBVrUqn7aFQG8HPCFIPiLZ3RTE+N3DPmu&#10;XseS+Hi5fcMW8+a4rPyXchkfR20XJcH69IK1LKrxVEu2ODvlOHH9ko3P3DRJEbt2dtzRSt1SvAq/&#10;1GkrN0qONy5Nq4bqNvbamzashuaodMVBduXsebOFFcfXn33R2qQ8L0uolhaWHTMwmyRATQz95slX&#10;Ha+8/IpdfOEF2+D4p9Wi4+sSXoP5LnvzxZNpVrhwb1e/jRSUztKanX/pNcfB1ry9/tTzzCnZPNyi&#10;mXhhiCRj5HsfgilAxr/oHotrM9LNEoru7SDiQbBFlxi/+TYgwiBASBtE+CG44h3I7/g+EKBbEIXM&#10;N2AAYRmzBkm7mdkB7+4T+EzNRkM6fPCQfewHftC7tp988knH9z35AQnSrJ9RfH1s0nF+UUpFtYxS&#10;nWjs2sRmBW2ZvJTrmM2J90B2KipKGVy7PmY3xicc2TSiRYKhKL48f+GS46wMv7raxIreZZUWSP4R&#10;Oot0nVbrjsYuQTIe11YrVtUV3JC0WivSDbthr711xpH43v2uR+3FF1628clpR5TSmgyPC5evyLBY&#10;drzz7nss31lQ2SbF8iXHhaUVP6mKekUBgd6tKhLVq+uuWEFoynilKy/XqOJ75ZmNKqiT5nriOQIf&#10;hQymWeHUhz5r1Dn1hCDOZdtVTsUpRJFlOQaxqUHVpCAwhLIyPOguBvMd3Ta3XLXWzhHJngHHVRu0&#10;+Vq3VdpUlrYux4npJd8ilxn0AdQ1ypkyNeeXcoGkBxKGowvpjud9hAHIf7QFFPvQYL+fPlaQkgL7&#10;+ru9fHRRUxaQdEib+FDwoMen59Av0qCtEAbgOcgBHcwnAKJtMRMfw5e2GXnme4C0moF8Eo5ueVCt&#10;z+OlHBg4oJ8sJj5ElXGaGDhx/Yx1Z+YtU75uh3a3O/YWqH8ZFTKaJ+eLjnNSAMNHHrFyZthq2QHH&#10;uuRkRfVLl3BqbVJm+n973qIOqlKibAYCcqBQVfzAOfnrbVLGdB03rAzCbiT22wR9tRkPQxCUlbX/&#10;wWvIs76Bfj/ysCBDB2SNc62tbpWWqhypmmOppWKr60Vbrq7Y9dkxx4vjV+y6dNRqfc1aCkpJuKGq&#10;KLdJ1rStC6XYhTXWwjcwDsEA8S1Q4KETyGui+9ZkVX4Hb1GsJvb/9qH/fY87lkZ7bXl3r7Xcf9ix&#10;eGTEprukAAcLNnTogGNrLmv1ihpArs3aRQxw17EjNrx3N4Netm/3EUdpcStNV604w0ktHY4sCmeW&#10;6N7jd1rHyEDCASlJKgATs4HDg4PWd+KI7T1y0EqyhsBWlAeMrjRG9+913HVwv+2SRwxTr4xNOB7a&#10;t9+6eOffSpELu/s533XQZq9dt/LckuOMhK/vo63GBI+AzmkCjmBz66iB38sA48YVxgARxAgRxtWi&#10;4QZiVYbAaIZgeG8kugLRMIhLvxQfW/UlYZfCpzBYtiBKNQmHrRbmccKWzs36oIE8T/EmIN/ERdyR&#10;P4RP5CcQQahH/i6eKULfkjKXyVqvGipY6GKMdMP3eT4i7xe8MSaDEVdHXlm/FBd4/ea4hFebzc4v&#10;WHdPr6NEgbXIe7lybcz2HzjseP3GmHV2d4k3lJyMR/DU6XOuWJmE5EfKCauVVF68uziqkJ2OWtry&#10;ymXqVXAUOQjDGdA3lAeQ3Zb27N1l73rkIT9FCnTPplS1F2V8xmk9TBy68/gJuyDP/urVq46coVsX&#10;PVGKkQZ1wY5IGbyDSs3R09QVJYASBfHc2uQRjowOSRmwxCeNOQPUA0oExPOGpiFwANiIGa6QlUla&#10;YLKtVFom8AQoQI261wftogmIDV3vGLRTN9ftxcvm+NyVjD17qdVeH8vayXMrjoX+3ba8zMlbW8cC&#10;soyJ8m3SUxi8AOLJgswi5jlGBYIdpEy1qpTLek1eV78jBgrtxbc/rZccl5fmfMyZc44jXeKGv5Fj&#10;wyO7HNmIBJrAk5EGG4vA88yyZv9xsJ1xe+efLbrA9+SN/OeZKChk1vR2IO32fM6/5wxekJUt+k/p&#10;pjFvsFWGX3U9q3Yuvrr4hiN7S2dKZ+zEfim4joQO8ognZqZsbr3XcWPoLlvMDttKW0HKTXEK663K&#10;i7QP+49v0WALQkYqJ/6OksUWrT7GLUXmddJo97eTp/SnuNOj79taMo4c40h9T83OyEidc1xYWbSZ&#10;+Rm/lqpSusJCd69l86KraOrNUMguXy1tcgQVKftig6stMjaqC3Zl/oadGTvveH1x3GbKizZZmrXF&#10;9RXHpY0VW22T0ZyRkRaKuVV1rnIkYxS5o3KRBrSgLTTK5uULPhQhoMl3DgW5wMI7Pv5Bu/f7P2D7&#10;f/Tjjnf8d3/Bjn7svWb7Bq1j94jjOo2pnRbXarlCl6MNDEs29VhxuW6n37riOLT7sB08fKeIIkU8&#10;OOp4/0MPuzK4fOa0W0yO8IVcf1cO1CTI3sMwAhMTYDghQoQulfVsq/UpH2Cut8sK+3brGRNYEjoh&#10;VDG+KxEzV4U1CQWflCUpwQ494KG77rInP/B+Fh0qrNIS+h/p/zcE0ThggmiQwRDQlHswwniDaXoW&#10;0PyMMAgXvAoQK59JOHRBESdImEgjAKMozXDeglpDuRJfpBHIs0AaHh4CYfHooht7O4QlikcUQD70&#10;n+Kp+YQPEDrU9Hh5ZdXuvPNux7GxcfGI+KG+7sIcnJyZcUGc72QdMTtjdUt0pN2rOFf1hL4Db96c&#10;IAnlL2OHDh1yZOLT/MKintMtmY4thAYou8hXopEEjGuotHsW6BOw6M5T2VECIGUuSwEfOLBPeMCR&#10;93S7Q6+RoVFH9nretWvEl1RxfjHIrk/QkPBBX7AmRRk0A7Z6IrZ6IMgjBgSTzPCuQdYoAykejIi2&#10;TYXG2b8hlEgPpcu+xrYu40roE7ekfInbFQ+CEtZSHCxTCoVfV3pffPaC/d/+v79s/+T/90uO//Rf&#10;/qL983/9a+n6C590XFDU0/Ois+IZ6O1z3JARQx153W8DnsGzIDQCKDOzw0FftaHfeF7xDIBWtTqH&#10;1qMUmGDW2HUM47yJnhi73Kf20KJ4CjY6OuK9C/GMbMGDGD3Bz5HX5jrinnfwEp50eNO8a+Z/fuMZ&#10;Ei68aiDxl+ScFD8otSEDYNluXn3dshuTjp02bscPdllnTspadQbWa6129eaCreclm0fvcJyud9hl&#10;OSqLql88RFAcoj/9VtuSLem4SXMUUAPIH4UmX+QbpM63zLYtQGI011vzfcgcylmifqUjmNgGsnyO&#10;mdFcWa4FzosvkBvQJsK5vNmQQcC3TEwT1oTr7aoTGRel1qrjQmnRZtfmHccXJx1vLozb2NyY3ViY&#10;sJninONKbdXUQq2WVbmyik/o8cmDY0kZ+W8ug9PCW9QO7MAO7MAO7MAOfFfhnSljaXnw4tlT9tbl&#10;82adMn/Anqx1PHqP7ftzH7RyR5sj3qpbufpveWnVceHiTZubqFlHdrcsIg4Rz9n1azcU1xUryjpZ&#10;nZl2ZHIMU93L67I+O9sdxxemZaXJysETbpd1J1xlJySsbZWGSfpgTdYOY9fVbMaK7S2OlQ5ZYbJw&#10;irJQOg/scbxy84ZNnT1vY9euW2HPkKP15Oz89SvWPzpsNxdnHRdXF+zC2DW5WrJ2lZaj0vNuyFS8&#10;VM7/RiCsbBCoyYLnWTOGBRe/m6HZusOyjHFH0CdMKD4s0EgjxZe6ALfHp6pUjbGQIVn2vKPXwjeM&#10;Efo+yo20mr8lLTyWyAv5ALhvThfA8m7+Fi/NLWJ6jWDnlozv6kaeIxwe0Noa3fQZeU2Mn3cZ8zAu&#10;XbrkXg1WLtgqXuDwAeKLvECD2Zl5p0N4MEcPH7E33nhD37QYh6WAeGOpDlT6ejqZZ0m8FmObjDGD&#10;LW3JWybu8Oa5x7PgGt4Fz1mfyiYOHBYAZvUdx/UdOnTA9z4G+3q6PL5EF+oE+uKppw0q4hn5IR+U&#10;LTzjdMSik1FedMaRnc5id6qgH97x0sqiPJfuW+rDr61165DMAHPt7j5Z7JYFkB60wwus1kqOLe15&#10;+/2vvWq1/Ij99M/+lOM/+b//Hft//j9+xj72gx+xNXl64LVZJgRxiEJW9OXAi7ytrS57N7NSV+wJ&#10;KR9pMGGL5TUgG7RACrrvwyOfnZ12D9/z0qAB4BQTP5BXz688W2hPfQS4J726YpNTTCRLY9+8jiBx&#10;T5zsZsbuYsgUUH6d1w8Q9CMdgN6LBYUH++X58z15jy5fdlGjPCn4VpmBOmm35R2p64nrr1pr5aJ1&#10;bVxwPLafjV7Ex+KldZY9Ca9dm7bc8H2W3/0uGy9KDgvXsnkrygseX5yQh4iXOCmvcS6N9yr/0AF0&#10;XlCaXEUtR4Y6+A0P4p2DbwfkOn27BfyG92Nugy/zaiVd0akJ1Sr8udNSSCrwJB50r9oASBcy7Yac&#10;eT6bskIc3idO3Bl6Z6vpKo8ZZOy5tMF485JNFWccry2P2fWFm3Zl7oZNrM46Lq8nT9lpo5y4rCNu&#10;T0NZ0N87mk39keMPqrbyNrB3j28wLknTqGtKoYYlwSEtJwHXokq8ZJ37BqxneMh6R/ba7sOH5bZ3&#10;SpnlrL3Qb3uPHLfRg4dMTd4O3XXcenYNWW7fHmsf7BdDtFlre9YOnDhirZ0d1pJvt3xXwbeqG9q7&#10;yzoUplXPOgZ6dM1arqtT2GU5CTi4kG6qrv4+y0n4tEhgrItZObqso5fu8g4p6xYb3b/PVtdW7Y67&#10;Tlgr49E5CUgJD8Y0u1W24V0jtuvwAVsQ0w4f2meZrg5r1/v+XcPWVshbBUWhdIJV/Hor33xPQzD5&#10;dmYHouHHuxCmANe4bw5H4yMcDEH3G2OM8S5dRS8kGFBdtNnx03Zw74BYMTHm1MyadQ8dUx33WCbL&#10;oQiKW0K9WcAB8RsB6V3MEqrNQHKkiRJktx+6denq9Xzrj/vz5y/4zHyAeF597XWbnZuzG9eu2bWr&#10;V3xHISbqrEiYskEHTYZ1pGdOn7FH3vWw3bhx3dPZv2+fXbx4waanZ6T8buj5NaW3KiGvhq602QWJ&#10;IZN77rvHXn/9NSwDO3b0oOc5l+/wMd5zZ8/ZiTuPKz4m8xSMtcLnzp2zIbUb715Vuzov4/TE8RM2&#10;Nz/v3Ww5CaPB4UH7xlNPOZ05aGBufsEOHzpsBw/st9Nvvu5n1R6746i3TXarYqYshwHsU57VQpQt&#10;iQUX4KnLPLpiEZJRn6Kk04hNJ1AOPGMiUjq0okFrXVmbzAlQbHBAGL7nGwyOGA4BUIJ8p6bd+K08&#10;1BCVDSNML+ly7O7q9pN82iUHGPYot/Xa7379orXmBuzRh4+pzjI2PzNr0xMLdvSOQ/bMc6+5Anns&#10;3Q/LNyjZ/tE+X/8NbTgJK/g3kN8oNe7JX/CUr9NWOWPTE4BDG/x75ZsjNAlPGeALNr/gS8l03+qS&#10;OQQh0dOpVykN5mCgOKAvhiQ8yZAHv6lj6t2Vr8IC3GNUBS0jf9w76Gc875DBQZzMdYE3Ylw52mYC&#10;uqXFx3pWKa3IQCvbjSuvWa4+YV2tM3biUIcN9Us+ZspeznJlw65em7P5RcW75x7LDd5rM7W8zYim&#10;tZasVYjb8yIeFw/hOPlWlDJO6RLe3KRDQZgdD0QZUH6+yYqAddgBjS9uD41ic2FTj06VkzJDJ8pK&#10;fXmaHiCQEWYg/a/PdJfmn6QZ+6weKIj+DL9AL/IKTVNefRtOxRnou64pHS9OIw2faY3CxqbUlXc4&#10;ENCjJGOuKENypcgeCOnkNKwhj89lI9LI3vmmHx8p7DFmU4xJCCxduGKLL71pSy+/ZYvCpZdPW/3c&#10;FStI2bbWNuzy+A174Id/yFr27LFs/5DlR0atIoHWMTJiZbxWVSTe8LqYqbVPynSwW61UCamh5qUc&#10;u3YP25IKtFIR86pwHbL4pudnxBy7jYnzeMGqFSlzEYGxLvb3xZtSCRHPWU5I4ZkUA2NueM8tSot0&#10;SyJIRb97d4+aScnKvvL4VuV5d/b1yiNXg+xUw+zIWn6oz9ZFyKKInGHBeGdOYWk4qbIVlV8dvIJS&#10;xQfq3/cURKMAonFvNvIG8DtwOzQLBpBGX5NyCYFHiWPxPRjhYXYsd6CltmRzE2/Zvt29qj290DdT&#10;M6vWO3xCyrhXjTQJJJQxioK4m9PlN+NFCDPCheDhShYIwzIcrGYEH/Gn75UnNYwL58/ZESljGicN&#10;iCPxfuAHf9De88jDdt+99/j2qTfHrsmzTOPSxL5v726bnZy0B+69V8r8HISwXfIKz587ax/+8Aft&#10;0UffpW/vVrp5u3ZZ7aCL2bAYJuZH67Eb0PzCrJ1AQQpQetVyzd46dUbxXbSzZy/YqbdO+RnEKNqn&#10;/Oi+yx7/XvHpHXccEbsXbFSe+TPPPGOnZRigMzjUHg9vTIbEYH+v3XHsiJT5GaWwYV2FLn+2yMSq&#10;xSVP99CBg97DxHaPvne8CICwqKAAEBL8E/rSGX9PHaOgUz1BbxQIgt9JKibPyLjlbFs2qvANGEQ3&#10;lpuUS5zd2u/Ck9OEeA4PKGmP20+DEh1YVlWusBVj3XoK3ba4MCcFxRKTxEMV67LPfu0t28gUrL+Q&#10;kfGxbJcvnBPdzssgOmSvvPqmwpm9V8q4v6Nmwz0dMsSSoOYEI6/kRv5TGdbl8Q5IIXJqU9qYhTLG&#10;0XxpeZbEixRxqVhRuRZVXuYpwFfs3FV0g4D8MimqW7zIhCjiZq9naORtAgEgSmAQUN8gv0kvjrQk&#10;XQDjoCajSQTyCXYpr/xMnjFlCUPJN58RstEJpzihVDgikuM7+S7FmcoK1tWOaq051ceqTV19xVbk&#10;0RZswjpbJuzoHsledj9TxZMOBuKN8VUb3ve4nJMD1t53l61t9NjKesYWK6wyUPsjfcXMf77VpZBJ&#10;Y+xqxwYosEXjteKkHlQ+5kOo3KQB76AUY2MbHKBvCY3XXEg5vocWSSGnt96rE+Gc9kBcYW1v8W4A&#10;+tJJ5afQ2WXsWgcQN5OtnMaERbg3AF53dlf9RTwpDdFb/MTEYjSCc77qSaXypHE2OOkNQ689m3ia&#10;Y4ThAdL55V//tXd2UMR/v5SWrKzKEme9LUYBQKTu9OTVqDvShIEFOQfHf/gjVu/v3AyXmEpMKcZb&#10;kUAAsItpoHSLIWgA3ntjVbwrs2njcHbBmpmetF2791pFjQbwgyK4IWzDmGVCyLres84rCWCB4uHW&#10;J0xE3SB4vDHV5S2ncpG/siwut2JQ9g1ICoMnFDKVl63XtkPEjUIOiLJ/LwLl2KTRNuB5ooMsZQnf&#10;EATQCKAxMGOZcPGM9wHb40Vgs/8w0FK6YZde/x17zwP79SvR8dXTk3bgrh+y1o59VmXGMdDwjMlH&#10;rckDps5YQjM9nQ4buXXiUcoDR78hnNKuUSk+4mpVo3BvRHkHmJDHOlY8Q/auBSgr6dG4ffpv4xnv&#10;83kZZo1w3OMBIQw5uBzoEC/h9ZCn6Akg/0x6wkMaGUr7qgNlBL2+D/ptbNT8wBS+XVpJE6NQDkMy&#10;EIkz054O0CD4ymrR021vHAqBglANWb6j3ZZZvifAFiVt6MXuXQDlrLAPtYrGDGqAeKbnZt3wIQ6A&#10;uqTrPuoegCbQkPh8cqYgrVlOdc26aIClRR05jCG16VH2l4dfaj7TGlM5m03h80ofDwc+ykqYA6so&#10;PiboKUkMa2C5ZdR+7n/+PSu29trP/rUP+rNDe01eoGimMv4v/+wX/dn/+Pd+2u4ekSwoz9qukSF/&#10;Nj05nbzuJt6lvPBvCPQAysZvr3cB4Zak+H3PaXk5QCbbar3dnOtcdNoAQ0PILWVE/ErXdgImABIf&#10;aaf4tlYP0O5SXoLXqKeYDJfoTD622if31E/K31aeqQuGA1ZW0palAd7VzJRh7iX3OI5x4tqb1tNy&#10;3Z91tc7ZISnibFvFNhr1tix+nFqo2K6DD9pGLhmNpZY+q0qJTK7M2WR5xp/VpbwpH7It8gJf0ZtB&#10;flNst0JLQyjC2/Q2LKpdulfZgChnQHPZg2yQMdOSse5GLw6Q0mt4yI3uXyCO7ZU57NeA5nhJHmOM&#10;M5PLHIEpKNGbpa82q0rg8Tbii3gBN1ClR9gWFaC9UI/EH3RZl44pLhWtw/K2r1/OrCCjeoEeGOhP&#10;fPTD23K4AzuwAzuwAzuwA3/q8I6U8dTctGNeTkp3lf2oE3bIKehkdkClZuNLc453vedd1ibPAY/1&#10;5FeecuyTfdCz1mJnnjlpnLQIttL9K4uP9XicpAKykTwZzMgA4yQo8MKrb1pvZ5dbHHQJ+HrjBmDh&#10;FNZbHS++8qbVl1aNc6YV2JFBe05kwVYhrKO8FhaM+2bl8owcZSkXZHWVGReSBQTKj8f8csRrAJvT&#10;Js5A4sV620yj8bthGH9PQFiGgQG3++20biC/w7MAuMeqb574xDO6ZZkkFeVOZYc6W0BPSK7h0QWQ&#10;NB7sBi6R4gKx6Ol6xntixyDfNSj1hXhakS4QecTyBnmM58JzPA3Qw6rec4rH14nSO6PfnfLKvIvQ&#10;bXrFKw81o8rr6WJOhBhJuCGLuV2uZp2r8gXCUxxGQbdvhOO+t6dbJVZeVBawrrhZ0tORy9jszJRj&#10;rVqUt8xYdIu8+Jxjb2/OFMTftWfYUH/dRga7Fa28U+jKhgrCannNBvsKindVFv2KI3HXrOpjVEzS&#10;AqEdNGCPZix2sFQuOn2YgObdekIOpminu1Z83cwHePLEERjPuY/1yPQ8RF3Q+wHu3bPLPVvGMVke&#10;BtKm0traQesqsGlGv+9B3tM3LA+9w9aWVxw7GV4S7elCX5drDJJqfSPr92qijh0KBi4vK23WewvF&#10;ig5MXGOPanBweGAzf1E25A085fzQBPwmbE9/n+PC8pL3HvCsTXkCO/Jt8pbnPI6BgUFHuqPJoy/D&#10;khx0lFyL+PFyEwZ904QsEM920zvuyDv6MY6q7zSsk3gSDE9eUTSQ3sNWW5G8a5f8BOk6xWPDK661&#10;iK+F09OTNnv9pA2237SutoQHdnMohwipOJZXSo5zyy02fOhJq3bcYaW2Xsey8rZcW7NFjjZk5yNH&#10;yqb6afJEvfcE77fJcwT4RQ9nu3gOxKtlOAPYoge9rEneEh6M7uLtwHQsehCQO7fIHn+pLwM3YYt+&#10;5NllU3yDOFCbXVxe3KQ9QxPkQEE38ZZ8NZDDTzpyHDsqrSY5AZbV9ucWFn3DndmFeUfWXReQB2rX&#10;6CEQfgKzkh1Ac26/bVjJ1BxV377tZFstIV3IVGqxXrXBYwccO/YO27qEV2tt3Urjs45WabGXn37W&#10;7j523AptWUcOl2hXhF1ZCaNcp2N1YcWya2KUsuKlr0pYX1qzQmtOzj5HSXAARcYKdcUvAZLR9yhf&#10;sLy4bG3KG4owpzyBHRLy7AqWF1HZUAbk+56WrPVa1gbEsGC/Gny2XLcRKf8OpQn2bGSsr6XdunXt&#10;EoODBRq+0upUXnge2ElZRNo0dkCVffchGC8gBFM8i8aw/Rn3wTTxuxlofAgShEhAUoTMKk1KFARg&#10;6HRiT+o6rTNLPqM4pT5aNiRghKw7ZaYtAijyEsqBtNarNUeU2+b7BgKEIz+hjPXlpqBLxt5WVzVl&#10;igbq3ylNrowGgXzH7GKUFIoaRIBu6DndUjRgUB+Kz0RP3dM97jNydc8kH9KLNbbkMY05JpqAdH8W&#10;S6tWYB6DlCkITejaRXgxAxj02UHkW/dRH5zuwyzhDhm7kQZrihFOlL1YZAtFDm5IQsoVsvIGUk5m&#10;PxMWwePjolJMQNQXQDrkm/qFHkFbwvA8aMqYPJO6nH5N5RsY6Ff4Nj88AaQLc35u0djlinOhQdZ+&#10;slUpXb4hXNNpN1Iwa2XRRzJFCIvBNytL8/bmW2cdX351xRZXzD7z+59XlTDpqi4Fr09dCZJ/6FXz&#10;7kwEJjSI8jK0EPzQDJSZzTsYEgApZ6IDO4e1OGJDFro4LWpZz+HFhITDeEF5uwL3atuiJ0B8gdAL&#10;jDQA+AaEDhhO28MDlMN50cuZeJ8r9QRiGNTX0+lEs9PXHOcmT1l/+5zk3007tLvDMZeFv6o2u1i0&#10;hVLWcejgw1bKD9tUpdVm1dbAufKqTS3PWlltVFE7ApGfzXL4r6SoNh2ZRv6gNd3YPklQtCc8irAZ&#10;Ir5m2P6MtCkXNGJoAwzaBY1uF09AvGsuR+QDoxIkHuajsBEMsgNk85yuzoLPXt/arKXX5dPyypIt&#10;iFdADE7VTMMQo243vG0xREB4nD8/GVCykLwz9g28owlcn3j4fhs8tNcmz16yghSUE1vITlRlNfRZ&#10;ubr3/PnvU5j9tlyQMJKF1ykldfPFtyxT3bDeWqvlh/ttcN8uW5lfspoa3MLUtA3Lunzrldfs0Mgu&#10;Kc9Wm75w1c4+/ZLVJhesb9dehpls6sIF279vv41duGwXXnrDJs5fseWZBdt76IBPHMiLutD15vXr&#10;NrhnRAwgr1eUZnvM82+csl1sUKA05y5dt9XpOWtZWLPLr52WJ/2Gbej50vVxu3n2oo2pbAd277cr&#10;L71uSzcmbfriVTt/8g3bPzhiciusZa1is2MTNtw/YG89+4LtGxhV2dbtS7/7GRsfG7MDhw/KGk00&#10;S6c6pT/P3PcARAMGuKfR01iC8ULIgghfnmGRw8hJWMP8KCyUZvKWYiIKcbGEA2C2rn+DAyymzco6&#10;am2t+PhieXXcaitXbHhQlmGLKld4VbTeffAha2vvU30qj3wrIaek9J0aGT0vesZ5u0w+wiNdXWNs&#10;NCl+yoLCwLPinvwguGisnPpDOWriEzwJ4tma0JP+B2mYNFI/glBB4mSipJyZ8CTl25ivkNLAs4Ee&#10;EQO7m7V7DwtppHTTBKGSnq3LMM2pEUIvPD+24YRePbKcc7kOedXrVmyM9/ZKgbiwkVBn2cuivB/K&#10;ALBnsZ+KU6srTIfHRz4wAFlig7CC9iDeCGPXTGhijArapTSZACev2usrTQ4iPOUKjN/QAIw4gWQE&#10;pN4R+IT026Sp/K1IwcxUgJmz5IHjCNlZi3YJ6aEx9xgWzFxl5juzn+l7WpUh7uOd63nlXQq9mrM3&#10;LtywCSnwBSnw8ckZe+mV0/biybNS5mWrlyVElZ+PvO/d1t0mQ8iY8bzFE2SZSW7wJ3l1pdmg5fay&#10;QnM2gKE85E/2jKBinR3KWYaWTN4UXvnM5wv+DQVmNycUjY8j8kRX0k3vvxmC10DqDSB2/qAF/Evd&#10;luVte7jG+8gnV9hUj0ikgYq3VW1wvd3Gbl6x6uJpqxWnbLBj2jrWb0oJy43IyHD0LLbY3NyqrVQ7&#10;bGDfo9bRu0+KeLddW1y1ebYwrqzaMlhdtdK65J6sIakY5UPoSaXEmRGPtc0Epb7uHt9znb3XAWYt&#10;5zH6Ojrd+2RyWzpHXHzkJdqCNrV15y/FzRuQFDyUnm0BP/RUvEfPVns7W8gqzkRsp00KRl5vBeLm&#10;c98RC2ykxB+Kk3J4/oUcjUlboueUNlOr1H1/eWQKyFa57D3tJ5E1aBCo1kbyKX1dM+ut1pWT9yxX&#10;jSA9Xd3ehvGcf/Wdnmf8iQ8+Zh2jg7Z2c8oqEg6ZOmvFlKgqaqalYsc+9JitHxiyOvtU9xe8AeNp&#10;nvrqC1aR9VyRoDnxrgfkQmWspO/VOm1N5u3Q0IhdO3feDuzZ50uZK2p0Jw7fadfeOmOjI6MmKtjc&#10;zQkb2bPbygtLdsfh47ZndI+NX75qPaND3sAyTEJQY74phTi8Z5cLAYlC/bXY2MUrtm/XbqsXZXlO&#10;zVurCIsXzZFld95zj5166aQtq5G/68n3+WzxjITc3PikrUtQ3X3iLjsgI4E9rnePjHhPwNL8gvUO&#10;Dit/p23f3gOS2ht2+uWT9uEf+Ji15LJW8uoViOu9frj3/773ILye22FMcsFSD2GMR8gVYYayQcAx&#10;M5FnWIGEA1BazPgUES3XWhIdFizTsqgGtmblpSu+40+tMmsLC9NSCnO2vLqm+j3iHNyZlyDK0OUn&#10;RaFGsU4PSEO4cqUxALGLToIkpNKMXRRwWqZSw1sQX/DMhVhcUw35fYA31gBvrFuAMiauZoAGUd4A&#10;npEuQHju8baYUVmTAGHJDfRCaaOcgRUJ/6L4rkfCrLubg/fzstJXpcA4z7gq5SpjU0qCbWJhJNLk&#10;nGUXXl4nlDd5UtQXeSUfpB90I1yUlfzwLowVwkRcgXwfz28HRBXp9Sg+zlxmfS8TtVgC1CCvxwHi&#10;kRJnUoR4peQpCWYUj6qIGpTArvl2kDUZZHrj0dSkuR5693G1vz32xGMP2SMP3GnHjx6xe+48bvfe&#10;cdA+8Ng99ugj99qegQ7rbKmqzaeeDiDlMa19py6CD4I2EY7neDwsE4O2Xn7eSdCy0V+2TcanpB3f&#10;rKyqrnoGxd+h0CU2imseL0rc49xAMQRv3gbUNqI+gu34DTbniVnqGKBpgmAjfOM76MhBNetyYMQR&#10;5E5lrdiN6+etpXzTejLjantr1tU2a/uGZQSqDCmOFpualTLZ6LW+3fdZKbfXam1dNlvJ2Gx5xSr0&#10;0KBS6FZVETjMgRypSI0sKJ/6n95HF3ACZiTXVHcDclI4CAN+Bcnq0krqlgYo260tJj1jORvlbV5W&#10;Rhoeu6eZwpEyPzFYqE/4yo8C1cOUk28BjXgal1uhQXMyTDocosFkrnID086LKY3NdAgrOrki153P&#10;LPfSSQ6JT7w+63II5ZD25rqtv9Druoqe3oXFJe+m/qVf+VU3OnZgB3ZgB3ZgB3bguwaYnO8EGjtu&#10;Hf7gu+UJlzb3dC7Jyqvt6rfCg3dZuV3WrXCZqeJ6LiPA1vNZx3d/8P325iuvyW6Q5SmjGOQUJLqh&#10;cxVZFHRPCqsrZbv8xps2LQ9cJqdjFoNDFnJV3vW1U6cdZycnbEOeQwtdmJhgQi+Yj1nQzcU3KY0W&#10;eVdZH99OKMPFCkO9Zl056xwZcLSegnUP9VuxVnEPF7SuTrOhQR/XYikUmOaJbLAp1ybkuwvWLiyt&#10;y4LGKxQmC1cWVcN6/F6AsKqbgXwG3g6wQPG28C5ijIyxYWjim2qorCDeKOt7cz4xgXRkIbawdOKq&#10;rc29bJdP/YHjjYvfsJWla7I+F2RxJtx/IG9nXv1Pdumt/2Q3L3zOsb1+XV6JrHNF5XuIC1nGAF+x&#10;AT5rLEG6SwG8luhGArDMo4sdpAy+L7mzinhiGy2w9AMJT3xRDrzZ+Kb526CZatwxljjxnC5YkB2R&#10;GIPmkApf8y70JRQqR0Z0DCzLg6vLDeGEppggBbARRr6jI3kODYSxiTOYnDF5IJWVnoo07s2kouZw&#10;WPF4fdQb9AADmstGnVP+KGdAvKfEoPNBqeLd73FQxOpK6mpPedniq86OnK/N5pejPMeW1naV1zaR&#10;7ulSKfUEkAzY19Vmo2Kpx48W7Imj5njfSM0eP9JurI579PiAY5ctW9uG+A2Hu5E/eFVOo2/EwMQf&#10;0CcQ0rZFj6AVY/qMu1PljAXGJE3mBLAEK+JjchYnSqW1vAkoX0kyiroP+myn23aINNy75LfCR906&#10;3+kdQyp4aCDPQIYk2JUNVG0q7azVRcPl0rrj5ctnLV87Z93109abnXXcN9Ipr5hegQ2bnllzbGkf&#10;tT13fZ8V2/ZLfktuCecls2sNWbW9DNCoRbQIjHxvTphSWIZHaHv0foCM17MLGfvOx77+cGHwQwDD&#10;nfAhPBdAG02tWlErOEj7AjwO3YLwMd4xQzD0YoA+ScrlrgffhIjntgDNhcSN7IYOkQY6TLXge2/T&#10;YxC9Bn5HmfQeTNEwVq66TaNv1s4co0zBRvpHrF5ReCFzFujJChrCWd8xlHzzbKWwu8/6ju+1YmvF&#10;caG6asfe+6DeSRAqBZBCkMGq7tsHuxzt8D7fLWv6+jUVWJUt9E0ZJOjY+H5DFQiOS8kefte7bWgP&#10;axQhzzodT7YhZpmZm7MDDz3kODQ64o3amYbGIYQ4TChrpxHyXMhm8Rulsq1JSHC+JEi+SuRTxkRR&#10;bQ1Eu6qpMtDl3VigpDmLH33Hr1YpGXBJDEbh6Fpk7AJkslqVCmwo4WC4qKTmZ98NiLSb8xCNLRpe&#10;c+NrBhpJ5D8EBgI9ngdAr1B+AZnMus1PvWml5TP23FO/43jt8kkp4xv2pS/9nv3h5z7tePP6GTv1&#10;2pfsxaf/k2XtuuPSwhk18CU3AhCWSWCmyUakQ5cPSLqR91DGCB7G/LyhNvJOOPJN2Hj2dkCYpPQS&#10;xLfxXfO3Qbvmb5qfKbA3UvI1OjTsiPBBeDGZivWs4Noqk5nSebXQFoyyJUGclCf3PCcPNGqQsFwB&#10;DuEACce3GE3xLV3UbGvZXBZgM69NQH4JFxjhweADlGYankjrLEHqhk0ogO3xYhgMDw85dnZ0eXn5&#10;dhNlNLM9JpttRJ33dLbb6syY7e/PWmVuxrGwMW/tlSnb0yNBXlt07JD0Q1Fg5FB2kDxmpNTII/QG&#10;g7beZdgAyoEsIq/xLcBvDvbgeEtQ9pJ1FHpvKRN0SqC2rwbv2ETb7dD8bQD55DkY33EfeYX+rJFv&#10;EW+wQx3oM6brFVucvW7jV0465tbHrL12xfYOVmzPcLtjW6tkmBTm1IzqKTvqOLzvIVstdVlLfsRK&#10;MjDAogxEny/RyEfkBeUCRJlQnkGfAJ4THqD+QYaRXB43ngPN4YgBpGzOT99MlreFyAuHkRAfvM01&#10;4m5O89uBiA+oit5xwlxCvRduj5Pf0AHfFvRnGFEyqNsbONDZb8f2H5H8KzpPg5QXYyulpzj8y+8Q&#10;NqSwQJOzuP+REzZVX3Tc6JX2P8QOW2JcxQwqp0pPApDfvR2O1laxow/fY29cOmOdgz2O16fG7KVn&#10;vm5rEkotvQXHekebPfeNL9lMcdnWMhuOG73yyvq6/PSmZ77yx46TKwu+V/VGe5srQleGUsjPfelr&#10;9vTnv2jnXnvdcXBk2L7+1a/Z6bNnfFctx0KHbx5SxppqnEbF+YjsPc1ReTURDTz7+pv21Weesjvf&#10;9aBZb7fjjblZe+6LX7IVKXiTkgbZSazOdw3rrRlUtY27rUqPiv/TgmZGDfh288B3CH8aGDMAQX4j&#10;zHgXghlAuYAkBWYlCLo7pXDyq5bL1B3vvue4HTqy2558/7vt3nvvcmxpXbePfPRJCbp1KdCKY3t2&#10;VYJECquy5mO9IHMBkA0s40DAguQjyoIiA2MTBCbu4B2CeERuQashBD220yRg6x3xEt4ffxMQxutT&#10;773BiqcA8lQqVx2Z8NMlZYunwHaFYHdnQXlLR+oxqxrEqod2eG8oTZDG3tfbKyVV9w1BQMapXPAr&#10;3vCgWRaGxY0yDGWCQmbJIOHipKm0D3JS2s1wO550zwzt04BQyIku1De7KaX5BIkOCfFG16RkZ2bn&#10;N41fPW6EcV3pyM5cTGJjs5AQaO6VeHgJcnmzYKVa8jG4rBT5yvKiYz6nuNZV92qzdXmkIGUmj/An&#10;VzDxhvIkSR+9OiAeLoZAzI6lbnxpncLqlaPT2DJWqsjBqEhWCCs1BLDo4CI04epq0Xku/Q5IhtDt&#10;YDudA6IOwIzqiFnZhHRUmvQi4AWvKh/glOry6vnXrDT7ug1svOnYZ2/Zsb15iSkZbcYSURk7lbJN&#10;TC1atrDPhvY/6ji90m1rpTbny2JpzZHVDMgqlKI40dHdOwGzb9hwA+zq7PZJeQBlTPWa+II62P4M&#10;oP6dBxrtoxmYJBVG9nZopkkzJO5L7ze9Y5XW8VuN1X8bEHmGK0EAmQMGeFmb7v0bKbtMPWP5eruN&#10;dA47Hh09bJXFom1U6PHAkEaJNudPNHonO3D9T3/7B/y+Qx5l21rd/vh/+d/99x133WuHfuQjNsmh&#10;y6oMBxKU4Otsl3CQ4AZYDpWV1etWvE/iUEHwYFRLDNzXUYwCb1R0WQuqDWbIitjUZkmCLN+edsza&#10;ULhKp6xlFWijkQbLi9rKusfyaPQjs87SKhJgXBu9S1U2+xdDYVlRhYAznJRppt5ib379OX927wMP&#10;2DrneuZSvgFK6Dt+KX32vQZQ6kUpFLo0YDogLD2vuNtQezuD/WlBc7rQ+nb5IM/xnGswHJ4FEAow&#10;Gh+AUKY7C8g0Nv/Hw12b+l1rtwn7vd/5I382urvP7r5z1Nj47Ktfecaffd/Hf9CuXJ2wp595yf7q&#10;j/+EP9toP2LtfR+VSNi/qewRpHgeuksVIQhvjzwFkE+OD2R5T8zwZnKOOMvDIfC/E4gyUuagC94U&#10;XhHvsMwBDJaACEd6LEMiLBOUAN6xixV5n5wa92coEZQfChUjAsAroyxhCAF8O7/AzmLfLPB5F+F8&#10;aEXAbmUs1QHgYb4LBbodIs+8C+ETAim8cvIT9cyyIRR8vAOirogL4wLgQInMNkFMUsQ8PT17y7fE&#10;hfE0MNjnzxbnF6yrq8fzzh7gAD0J7mEIMDgAPDG6zaFVxMeMWD/TV+WJsnFlchXfM7QCrNL7haAU&#10;JEWsNi7yQAOMn431xEPei9HV5ffuMQugLUX2NBpMyf3b0fh2QJ4izxhL5WoycEOW4GGSyNzcjM1M&#10;T/izfKZove2rVl26KE848d1QH7PTUzwV1r8Lbowt2sDInda392GbXEi0am0f4H8RT/nsTImcuXJO&#10;DoryzEE8jfJ6N76kItDb4EkUJ8qPa/AYeZcZrDa3y6YXZv0ZM4431yJjfQm8DhrGsOwoB3h9WcYz&#10;ExzhNsAVd+N9MwQ9oy4B4oEPZxfTbo1BM+B2cXwr8DpsijsgUTRylyCeJXmkepPuycpI2j+8x3b1&#10;pN0kl+YWJfvTksBNxU4ZRAPgsQ99YDOeHdiBHdiBHdiBHfguwTta2vTYA4fdg3UHU5qdPWizQ922&#10;58QRa9szZCvubUjrS+n7SReM4epnWRZtRdbGhrxLNgbheMXV9aoV5Z3WGDfWlcMairLKSvIuV2SV&#10;ycCwqiy0hcqav+8ekJUsQ3hcXkRLV6ePS9cUn49R631bR04uSJtPvqq3t1lF367pXUnfMDZM9zNL&#10;svFgy7pyWESJNJUfnHC865rCVlW+FsUzMT1p9VybjRzaZ+Vcq61YzbvIK4RR3sqNe+L2vOgZNqTM&#10;Hu+ovgWbDC28pPCwv1uAZRYYsP33duAdFiMYYbH28C7wfmJD+HjOOliGKdpbV6y+dknW36I83wuW&#10;kSNy3313WV9vlz37zLN2xx132vDwiFvGlfKGrOmKHThwRDSSPZ4dttbcMWvNNg6qVz584ozSYC2j&#10;T2aRhxM0DY8MIF9sfIEFz+YTjB/jIZOnjMJHOb4TiPDE7Zau0os0+Q2Qjwjnno3SoRt0ZnbG7zs6&#10;yE8a5/Z1x7l25VOemyjEutKaPGPWAM8vLPrzpaUVX0/MLlarq2ygUfR4env73EOlS5s13/QAQAvS&#10;TM8r8iY7lV7eOFGpQleu8hbe5NuVnefxjqVp0DyekW6UE48SDzb1BKR3xE048kA4nlFHLMFZWlrU&#10;NzlrUz3IldA38FIKx1rUZb1fVzk4WcqfKx6WHnJl2RQ7Xc3MzrpDAQ/AX+wJTZx0ifPbl0itJ1oo&#10;aQfKEPWUlhol/oT+yauf8x6LtB48lRsnDnSgzJJReMF0YfcPDPg7yjY3N+/eoU8K3Gzj8aHCKODW&#10;L71xYjbuJYOgLhjfki/yUGImm7ysmrBab5dXnPHeh4mbl628dNn2dc/KI16yTOmMFVqn7fC+gnV3&#10;Zq2zg+VtyqfoWFyr2vXJii0u1+zA8SesMPSAza1yfGKXtXCMYmvOaYn3LF1g7W303IgPawrSojqS&#10;UGxbb/QUCCENB6h4/lTm1UbXMMdUwmOcJNYh/p2fn/OeGYaT/JB/96yp7S0IqrCWl/hoD0WG/Jz+&#10;DdQ9tNkOUUfu/RJMF8aw6U0qief9vT5rvFarSnT2+rxN93VzPAGJS4Qbyl/jr/HE9VoAssR7UxVO&#10;nG+5WsYO7z5oQ93DtjC7aCXxpXzlLd5oJALv0N558Iu/+ivvrJv6f/xbH/N7lhHmJBw2FlJXRqaj&#10;YEtqCMuuZFKBKaSalDMYCNAAmEyBUKCRBXjm9JtxogBcf7oBG1MjrbfQZe3inqtXr1pXL10sKkpW&#10;jEo0ojSNDXDBLIFGfIx6ANx7VzhCopEuawkR8HSNxLd0nUN+uj3SWT2p23EjL6GvBhcHCZAeeW6G&#10;ZoXbDHRNBAMBqQsu5W97HN9rEPkjr5HfoBXAM+9SK6euqhD0qT7TfdvGlBVnvmq1lfN2+dKb/mxq&#10;8rIN9qnxrC1K0aRuzBN33m9Xri1IEe22Yyfu92frmf3WNfpBGVtDm3mhadMAEk8lulJHbJxBd2Hw&#10;Wspv3bsVfYtFAZO6GBtk7e6t4W6th5T/rToDKDfl4xpjrggl6rP5mfNL4/uII3U5r3s3eZAPPi1I&#10;MTPrNMYwiIc1k3Tpzkr4AhFHymdqCykvWd/Vh3gBeAplQbnisAzykbpQUXpJsL4dEAZoLneUoZk+&#10;8duPiRQwPBDdxM1wu28xHMhzV+NgFuVQSDgmQaUuVRQvNPVx30ZWVtZWbWBw2C5evOj1CTAePioj&#10;ju0G6eoH5qXQGc1N9E/8F+UizpgBnQyVLq8/DBmgufwg4HlHYwna2adUwKEMtHVm9s9K8QCE41xs&#10;oBGNx0HvpcfXiIPvVEW3AVQzY52NnwKMirm5WZtrHDyxXl2ygYLqvzxmXa2T/mz3UMYVcMpQQ14p&#10;yPTsguRalx245/3+rN4yYAsrUr4tqrMGXSgaxYQubZwrLShXS36GPDKV4/+A2dVFW6ot6bOWzW5q&#10;2hBDAsxxYEcpAGVEgV22Y3AJ2CJyYWle5RIfNMoGnckuW5bGt+QBgypoBqAL3k6mEq6Zr7LSKfAF&#10;M7cB79JvAMo4YGOz7FvvyRe/fTOgAKWd9jDYajPMNQm+AJL0kRwSvXM+kcrs2N4j1tnWYetFfc+w&#10;KKDkaZPoAcXij/y3eILyPfbh979DZfxT3+/37GCSh+Cp/ahByNNUbPJPN4nOmLETF+I3FeLbBb5B&#10;sA0NNU5fmRiX1bHbxsduWq4zNUjcrLqISJrNaUDcSBtofoeyBWhMHCTOlUYJwBSEhUjxBXlgWQkL&#10;v7G+ABozBG2u1D8JIixp1BrK+HsZgoZvB9AFhQId8DwB6OKNUc/kH/qz9paybZSvWXXlsq3On/dn&#10;6/rdlVu27oJqozGOuLLWamuVAStWeq1v8Ig/6+g7Zvm+O2y5mHgpQbon7RgLpp671PA9/caEI8+D&#10;6paxx12708lBfFdVI3GBn0unNlHOhi7cBsE7tzZgrqF4SY84wTBEqFvCcGVvZgDvi/zgIReLUr4C&#10;Jp0M9g+5Muv0fRxRSJwVnHcaEjcQ3iZxRh4orwsfCUXeAcQPRBiAPECn+B6Ie/gwykE4gHib46GO&#10;I36A91Hn0bbI6+2A75u/DUAhMyENYBlcBIn8sSUhE9KgVZzKhQfL8i7qLfKMVwak/CRhSPskPxg9&#10;MW7Ob5DvKA9A2VGqTLyChgDxRJ4jL04LCU3K2s+Z54ItXk89NQAGFcZB8ABAHDFeytaQCZpo2bgC&#10;LS1ZKU95641wc3MTtjJ72dpq09bVzklXClObtXxbTQZIl3U2lGfa0U4xqXxLS8monVlQmEPvtsLo&#10;XTa/kOqmvM6EtoKKEkZs0Jt2lGb1A0zGWy3JsMa5aQzoLpSXbHxlympt4rmGUcs4MXubo/Riy0tK&#10;FCfZRXnZ33t+cU7ymTDpGbRkpR3ps7dzPIu5FJtjzN8mECtGLXUbY+R/UgwbzWyp+oUmwauUC0Og&#10;Joz5QHzALlrME4pPmTHNZh6cwHR0/2F/lsMLrqht6RkKGUDpEv/bLW9974c/9A67qe+/Iw1WK+M1&#10;ZVDpuj4uihmw7FJW40qwyPqfDG8XlobjlSUm6ZU1W1zjwHeUZiKqWztcVbkg8dAoqZxmIgdAkiAL&#10;2xYyK9C3OVTYzca0GbcqR2njRdcksMgHDTsa/bcDkafmvKSG8J3R508TyFfkOyDyHMoB+kbdxOHz&#10;PA/h6Jakf4fN1GW5fLcNDwxY38B+m5m8af09eeOghaUlzsdtkcDosV37H7fBPQ9be9chy3fttpbs&#10;sLxidhlSfXsD3+a1CPhNnhAQTFRabex963WpoKx/XllZdoGJN9Qma5z3nJ9L3qkXeksiPiClEb9v&#10;pQFCPXgBICx0gB4RH8AVhcD7UNrpuMW0ExUe4vJSOsyf7i6+JV4UD2t1Q4nynrhIIxD+i4ljnv8G&#10;xm+u8S3XZuBbwpAecZBvyhXl4Td1GXXLu4iD73juewzjHSlcc3qBQFy3A93Ba/J0k+HRoe+3vgHI&#10;HzSHzhgxpIFRgyImLXpS2Et8cGhAMiEpEXbYgnYAZcZQoRzArXxKt2ma4MZWoDynHgjvSywF5CXK&#10;RFhmcTOjm56X2N2NHoibN2963BjyfM+OajGZKdFM8qhRLJUw3eiKnERySHX7Pcu4apU1W1matomx&#10;c7Y0f9OKy9csW58SjttAbt5yLau2f6TVdvVJtrWnLleU8IaE/vJKxW6ML1l7YdTWWztt711PWnv3&#10;MZucQZn0KQ0p0BYZPbfpGWGnN3dE8NyVZ872rcjA9Zam3+yGSI/gQlF13YJBkya7OR39T5+Rj0ZZ&#10;vZxeVNFOV5/gKOPLd73TA/QRHiiH69Pm0gx06JzkLLCptFwpe2S3BT9IQlfVlNMf2tOOAP5/O/5z&#10;aHpFnjHa6Q4l7VJL1YqtZbu5OGlXpq7b5OK0HM2q5WSo+DnSyjt/aomWqbXYgd0HnI9I7+qVq1YR&#10;PQcHBsXfFcmtpIib09sOv/Xp33Z678AO7MAO7MAO7MB3Ceh1fUee8UN3H2N/Dl/4Xq1tyJqRd6nf&#10;dH+kyRFvo+OxcrB4hCmcvpG1gPWULKoE259hVWCF1WT11uRd9HcX5PmsylNNFhq+VzpyT/9kmYQ1&#10;i/WKZxFWfzznGtY+cWNBpeUQ6UAE0iIMQBiAcCDeTbO3Qp4i7LeC7WEi7e81iPKSX+6jrE4n/Y7n&#10;4W1BW+7Te/9Sz6mvNLbajC3ybGPT9dZMtyzIy7Z/7y7r6BywxZWc6lsWfPagdQ49ZOWWXVZt7bIa&#10;1ny2U/zFZC0sadIgoTQpCPonr0p8oDokHa7tuXbLyquqsIGB55nvyF3KJx5MPp+zVbp4KY/H0agP&#10;usz1m0/01P9vBixggHSAoAnPyU884z0eFztvlUqcSMTEmpQGv/EKCY+3xWSlUplNM9gFiqVSJS/X&#10;VlmZIMcuWuxMVdR3eHrQlfjoDofH4WmGg27lK/Ky/RptAgjeBsgz7+MZ97SHeA8QBi8ED1+xNd5t&#10;1UFAM79E2gEe9wbfMqEOr7KxTLEpT9RvpVyzSo3TvcQ7Elh0WdM1nQ4oafFx4vV6Gg4IPoAW0BH6&#10;4P1Cd7xmeIOyAHwbZSDPeFQg3eK8o24IH8D6buYcpF3l0veLi0tik4xQtBKWG5OP+vv7rMhRnMqP&#10;/FL5vmofeu+iL30svlbcre2SmeJ7y9rc7IzNTZyx1Zk3rGPjsnvDHdWLtre/Yod25a2vJ2c9XXlr&#10;z6od0Q+p8q2spA1MxiaWrdY6Yofu/JB17nlE7eeEFUt9Nrug9tLWreTkzbFYUzSN+g2AHvAtV/dx&#10;9aqjk1311nz/pFQbAt0vlVd8B7Mu0Z+egmJ5TflHpquOKdwmRKtJ6dDLUSqyRjzRk6d4yz2FLveO&#10;WbMsCvoOY8TiuBkfLTZ905xCQEpB7Vm8Qi8EbYT8eBmbyrkd/L0iJEQKpVTaxAdtZV9Ge+r6afv0&#10;Vz9nr199y86NX7YL41fs7NWz9sa5U8aEyMG+AVtvldwQOw3k+2xkYNguXL1kC0sLVmFNfL0q3uwR&#10;DUV3dqgUfd2jdv5OKXoRaRv6+83feaeecWMXGlW1rnSvJaRAdN1Eg/pWsD1MMAhXxu5i/I5GRncY&#10;19TgUpa9y68VBku4HYgHxoMINEiwuXERT8TlgoF0m54BPAvkOeknpZKeEX9z+ADKtr18hIvwoE9K&#10;E0Q8YPz+bkKULYC8RnkoO92G0JIGHN0yYHN5uY/njA2C0K4qBb1crNlaLeNY8hmineKdLitVOx2z&#10;uVE977PKRreUbz6hSWiJt5ppDZ8Rf9AV5DdAV2PUObCVH+quzccjUUYAcxFAhC/hiI9ygs1lagbC&#10;8H2UEeAKr/Eu8skzaBTP6AokTuo+0iDfdMPyLBBlQ34AjCEQfo90m78lTq7xLYIvvmlG6o3vST/K&#10;GRDPmstDeDDKyfvtEHkMaI6jOa64NgN5DrrUZdAzbgvEs0iPuqT9gyjLeIciBSk/8cfzQPiNIYk4&#10;zxilDX1C+YDEB22AoGlMHEMpU74oI/GRB5WygVJkynczsDkH9KI+B3p7HJFjPilIzbsmhQhW1+FZ&#10;s4X5Kbt64aTj/M3XbKN4xTrbpqSA1xzvvaNge4ZaLN+6KoWlfAt98uHqhl26vmyrtR7HI/d+2Pbd&#10;9WFbrQ/Z+GSL40IpJ4O3T7KxXYoNZUkdJvo2A2UG4Jt8HgM1GRuuPPRNtBkUB3sGYApE3UYd3Q4Y&#10;R+YtGPVD125nTvwtLOTVNkUDNu1h7gCoUN8yzu1ASaAtSD3SRmSObpb3W8H2dOhmL7dJCd846/il&#10;l79uVmizTG+HtQ/ICBK29IlXulvt889/2d68fNYR82F4eNjrnElvPvEtsy7jSIq9LkNpesxxPac0&#10;2iUj9HxDTOFIFt1gk0Hik4bfAbAkJCH95xLIqk+wTRZAK0zdYHaQQlOxMKlbuYEinFe4KshnGW6O&#10;LW4RyZUyceuGsMEgAI1jC1IxbjHOGkCjD6s3hBZpENbDk3YDyCNIvgMiHN/wPcsUuI98Rn6aIZg1&#10;gHviRcjGt+QHYUda2xXH9wqQb+gctAepN/IeZXSaNNECDEj1lRozMzPXYbxgRK9cGo3KrPpDOIEt&#10;au5Z8RQn1LCEAvRdlQi+oXBqeGCrBB/xk3ZzulyhKfsLg0xGgd29HhvhmPWbZjSrEYhnQTxY4qM8&#10;8CKI4Ik4o95cQZXlqSFgGxDvmnmSuGITksSfnFiUdtpCwHNUIuj0UXmZNR3PmATE82RwJPrxPUco&#10;stSLK0g4nvOM+y2sel6Cn0kvlFYgQJ6B5ucIzRBsYDNEfCgqDJoQ5EDEBQQ9mp/dDrzuhSix2DCj&#10;+TuyyY5k0T5IMzbzCAUNPaG1z09QZEEz4qAcIYf4hmcYXsxqB6GL17cg0uUb0sFjHhkZckR/Fbqo&#10;q63ykCbeIfKEyYe+Y5iPOSYalkVvcKC3z+pMMNwQv1rOcX6lZhfOX7Spa6etp37GsX/jNdvXN2XH&#10;D+VtaLDbkV3JlJIIsS6jZNnxyrUpW6wM2KH7ftiGj/6g43xlry2XemXgymNtT8h2mTSatDKFfKe8&#10;U8aof4D74BFmsoPwk4/jqr35jmWg7lllEpOzgFR/+g+PT78DeU68QVP4qCObVzCOg0xGI374ytqK&#10;DItlm52fdWzPpclz4K1AGVI9NUOEBTEmWHZG3VOnUa/AVo4TbI8/TdSq21xxwT7/4pccUbzonYHu&#10;3q10FA7POdObsy+/+HXHUkbmVXvOZhZmrNYmGSCssoOZlO5avWSrGxXHyxNXbWZ1zlo6s/4OJE16&#10;gdMkOXdtv3NgqjqIYKJB5HOdjvwOyzwaEEKOBsAyjd27d28iv3kH44a1RoFh8AAIigJjkghxRuMC&#10;aAwYpiAF+lYQaRB/EoQcEp8I3CyEohJDyPA+IJirGZorfDs0hyUc39eahDV5QKltNYTyZh63p/Pd&#10;BPIetAfIG/SB/i6QdE/Zbge8d+PFDZhEv+awfBvlZXYziLAFMNjCiEr0SL0XYbwhGIi/GSIu+BCP&#10;CqThO92Vh4CUbkuahdz4S7Nyk2ERfEA8zXGCrqAUF9ZsvAM8b8J4Bp9yjboHyQ9xkD7KEaTOI51Q&#10;HCgmwnMf4fiGtJtpFt9SxqgjfgcfBRAX38Fr8F3wf+QrAHqSX94FDYgL4D4UIPmJ+COO5ngCbvcs&#10;oDl/AHmn3PqqgeQnTWaLvEA/wmFwcEiDH9TQwqSslD/KDgYdoVd8S/si30yKI07nCQHlizIGBI0x&#10;pHyWu3iDJVzN5VlbYzlU3fMUgMGYy2QdK8slx9LCqkld24W3XrFTrzzrOH39TevOzlp/bsY6N647&#10;3rE/Y3uHW6S0WGtedeRIxIWlurzgJVuudDkevf8jtu+O99l8sc8mFzscKy2DVqp1WDYng3JDbbPR&#10;SxlAWUDKiUymR4EygvGed1GP0Ab6NcfBfVYKGgpEfJu2idqj78ON0iYOPed9QNQbxunmASmqiwrL&#10;yWTElGuSgcJsXobzt+CZZoj4g5+9rtUmkchq2pt4a80m2J4G4fBmX3zzJcv2qi0JUbzdLV32Fz/y&#10;I1aQAQVSLhyKUqucg261M+GLp161VVNZ1mXs6RvQ8yBcqxStLS/PXVhuqdjU8pRdmLhkxY2SY1tH&#10;Vspbzg5KXDS/XV53YAd2YAd2YAd24E8J2BjlHU3get+77ncrgRNZmEjhVo4sE3b3QcNjMYJY4nT3&#10;bEe8HSxLjqMbGOh3aw3riQkGYXUBWDBdBdYBrhnLCpiU0dfbLRul1S3cjCwinsXON27xNIwet9wa&#10;FlBzfHH1g8P13eZUeoUJKxmLkXJsxteIE6DcYUnzHoz4myHSAuIeazO8ufiu+VusR6z4sMy/2xB5&#10;JF/ck3fKzjWs6uZy3g5kbycSQjf9ZTbkwbSKtvqbvHbGRgfo7diwqdlVtyZ7Bg6Y5UdkgTKcQAz0&#10;WmylFbiddkC8A3jFRKZSqWx9ff3OX1Fv9KQwnFKUt0Q3ON3VTITKdXbY4vLi1kQTxcU7rkwG4prq&#10;L9LYSj/S9gMo9Li3r889vbZsu0/+IWzERz7Cg6PtAHgr1D3xcyXvyTvZ4kve8Yx2xb176QJ4Ndod&#10;V9KKsjbDZh71PjCllcpD3HgZeJHNYQPwiglDjwL1n77j/VaYbxcizU2grpi0pityhIlSCwuL7vVX&#10;vOudnhK62inXhvJS2MwbcgQgb8RLmZig15T1zbISX9CPZxG+OT9xnybIpeVypAcoqMdLVzYTzAAm&#10;IfGws1PyqFyztvqGleQVr1fk1Z49Y21VlauyaBmbso6WZTuyR57Qwiu2q2/F9owWrL83p7gggfKh&#10;fDE5tao6uDmxaLXMiB048X4rDN1nhYFjNr/SZUvFDmvJ9hs7aLW2tYsbU28h5WCJJrteOR/SyjZU&#10;FpWHMsEThBkbG/OhBsoGLXjXXM/cQ8tEo/SM4aWq/kpVeXussdaLEgfB0MLVuFmilJYGQjv4NYUB&#10;iJ+hHdJnSILf7NxFNzC+LP/zR68o9YtMbp4QBnnhj+1AeoXOgufVeyiUtC9r0vOow/hqK7YE/l5e&#10;LILJu5TbKvaNV562Wi69y9Uz9vieB+377/yoTa1M257+XXZzesJ3X2SZF+7vui7llZI9eOd9VvI5&#10;D+In/U+ayoGKv26dHXnnIyYpVuRR1zZqtlpas6XSspVrFevsKag+l+zXf/Hfb+b1O4I4rxRgbIHM&#10;g1sNNFVoVGp0HwXyDc+B6ApiDAdGaQaUAMqbsDFQn1cjg4E8LF2PdIFC10YeIt24j4YHBsAUPAfJ&#10;D78JS/7BCMOzAO7jWTNGmeN3MzQ/izABkZ/mb+N9c16/W0BZA5rzxpUyB02pGxQAQFnAgO33LhgE&#10;dOeB1CHx8S66pGmsAEorurgZiyOMCxsJQHC9cW4vEPkjTOTN0xNuvlODaFfDAAtd3dZZ6LGe3gEJ&#10;/nTakYJ4mfv7B9M4jpAJZ51dPY4IfFA5sfZ8p+URAlIYIN+hdFkvm2F7SCFpZnNKT8/i3FnuOYWH&#10;dzE0QRco5YKOKDkQgPd5HxD1wfNAuv3gXxQo8YDEE7QKbIbge74hHIZwxEcaoYgDuIeeaVb4omMz&#10;b/yXgEiPIYow2KkPrsgFFB/odFb9UkbG/dNJVEnGABg2IOEoI/FyDxImyh28tskbTeUF4lnwODRW&#10;Lv1Zc154B3DqFFhbrVi+NWNXzl2010++4lhcnLeFqQu2e7BuB4bKjosTL9ixPS020sfGF2VH2sPK&#10;ct0uXlmwYq3X8ch9H7H9d3/IFkp9Nr3Y4VjPjFprdlAyT0aktTUw5Z+6jjx7/Xp7S/kOvH79uj3/&#10;/POb4QIoc9CK9sz3zbzDe7rfkcG8B4lPL4TihwZKgnpZGEqK+MDu/h6fVbwk/gY9fX3bvEvWWqno&#10;/IiSbQZPpwkir4SNvBBf5Jf3HkZlj2dt5E3IvBPQZzXr6igZs8IcE5+Fn9pM20bGfvDJHzC1fvvw&#10;w+93LOgeQ4szw9flQICljbJNLcz4uG90UwPID7xd6Ai6cSHC1DJ17+YG58vzdvHGJWvJo3PI7zuA&#10;thaUYxqXaa7QRLQUZRQK64OnjpuTUQSYO8LtTAFIlDrmC11u/VfKRRvs7XHMKNMTN8dcOLALTuyE&#10;kyog5SEQoCFFGoThd7PlH56JE8zjSJOrAA9DnELyCgNQpmAwwgLQAYsbJP5Q6LeDSKP5e8KD/I74&#10;v9tAPshPKLfmOoL5gwbN5WiG5MGkOgiAIb2MegyGAkjlToiAxbptng1JPZAEV07eAZtZN+qSPG7P&#10;D/lfXlt1fvn8F/7Y8V/9wr+x/+1f/+/2C//mF+2zf/BHjqvFip08eco++7k/lhEuPhXS4/IHn/uC&#10;/fanPyO2lsAXkr/XT521X/q1f2/FNeVFCIffHJ+2f/+p/7Q5Jkb53jh9zv7w81/yCR7gqjy73/3M&#10;Z31yTeR5bW3FlWjkHQTwDLGoQ1GiSHiHBxACCD6Fl+FhZg6DweeETUorKSognoN8A89zTb1aaXw1&#10;aBd1zjNodzvlFdf/XCANgLg5CQmsyBMmnzyjjCBlqVTKTo8oL5PiEMpg0JTvKBv3UQ7Kx/Nm3o3w&#10;bw/URZrQBpDNUOR8J+nlSnid4zHZWrW2Ya88d9Imro/LM6069vW22d139cpjvSmP95zjkQN9MgqZ&#10;Xqu6SetD7caNcRubabU9Jz5mw3f9sKMV7rOJ6XarWZ+1tXc7Ot9LedAjqBbjiIDCaCVP0BIsrRVl&#10;DGIYprkLIPR7+umn7Qtf+IKP14J8l3p/kG3N7TDxTTONuHLKGUtKQZfnyk++XQZuR8HRN/GAtnyg&#10;NEHkIjRblnEV9RF1G3EDwX/pWaJ9IJPI2OUrMC85i6xdLa45Jqcs5RVPHSQ+ypF2yUrIUiSuTESL&#10;2EnT25RI2dqKTGLWuK51fUOvQ1EfCfP6na2pxNCrVRpKWLWK0le7Uxwh1zZAxUv6m7ymh5gqKH9O&#10;JQRryoxanjzuMeU35ec7hsQCDcGqBBMBtrwQByyEhpUAfNN7AfcQC2R2K7sOIXSG+vscF2ZnPFxX&#10;QY1NHhM4PTHhHgieRl0FBImROFIlJiBufgcxQCqPa+QD5DdloDLCionwzeBHLOpZKE0Q4Bl5jkaK&#10;0Ihvgy4BwWxg0A0gbZDveBZxfzch8giGQoB+0DmMDpCGFcIqyhbYXPYAGn8AjOthxKAxgatd3lEz&#10;HZrj0e0mv/A8oDlcc3iA39CWcnz84x93/Mmf/Nu+m9Pf/Mm/ZT/w537QsSyBePnadZudX1ClJsVb&#10;rkrgqZEsLq/ZymrRUYxn12+o8ajB8g7EK74+NmElxTE7N++4vFK0WnXDrnqci47Oqyo0bSeAssJz&#10;MWkryoD3FUYaSP6hN+9DoAH8Jo7tGHUHBkTcIHGioHgWQJzUbTNgKMDfwddg0JjrfwmIPJB+LFmi&#10;hyCMgIDgM+qfPIFTU1Ob+Y5vMTD4nufNdCBM9LSBpNtMn2agbPFd4reUP76J71gzXy9VrCT+AF98&#10;7nlblifc35+zJx477njfPUM2Mf6qvN7LdvjggKN0l+JimV/dLlyZd+weutP2HHnUOgbvlAW5y3Fx&#10;VR55pl9MkrawjOWjQOQDBLbXBfVE/cL7lBsk7Pj4uMva6N0kHMD3Ub9EGfUdaeDtAsTHVplgj+qH&#10;3e6oF74HGVaM2eqoapCVCZ4MjlkjPkyJSDsAmmJs0h6awVV+U1jaQad0AOVAAYNRiykf8GZKh23c&#10;OfBi1+Co48E9B6yro8taeO5bW6rM9RbLtkj5KhLCgwP9g9ZT6PW2ur9vn+Noz4jds/e4ddbluMnw&#10;clSZNpcpNSC28kThxgqHpDcadeWlVxvW33qGmdXkWTTytzuwAzuwAzuwAzvwXQGMs3ekjKMbwH1k&#10;mRFh7QCtvCOMXqcgyaTCYsF+CcRK8nkyeg4y6aBeXbeRkRG3eEDWf7bJhOnrKlhxccmxtLpmbbKK&#10;2vIFxSFLWUh3SVlWMlZMWHfNVl2Mp2HVRXdXc565YvXyDsSKiXcYM81WT7OFxsbkWOG3WpUpLp4F&#10;8CxZbFvhCEOesCojfxHmewHIM9Y0tAgvhLJCn0RHegHoDVgVPekduHUDCFHNkXgCU/mwGhN6V56e&#10;8a6u4CDgHg3jN/I0QdYZe7ecvg0aNddDc/xcgQiHtc0yKDzPrK5gi3gWB11f2JrKBDKZa61YssOH&#10;jtjE1KRj30CfyXC2gZEhm5ZnCxZl5cqOtu5uNikQ7wnxePGo777nfrs5MePYmmkXZq2nr99efuVV&#10;R7qqWSPtPQENmvb39fmcCaz9oEsu1xibU7mjx4VuWIDyUCfNPAo00yB+b4d4B3BPO4D/4luAtKh3&#10;xqNBnuOtkF5AczrvFLZ/z+/kvRF/OnQBLzeNH6e6jHQjvyD5X1lZkpcHDZmfwrp99oxnzDh9B8JT&#10;0BD6Bf5J4Mf+CRONyJf4CW9GSH1xEEB5pWgnX3jZkUlTew4M2/0PHbB87qrjpQufs0J3yUZ39xFj&#10;QjH6wuKqjU2XbdeJjzm29b/Lqm37JGD6xR7yNIUMa/hxkC6mqZ9UfhDAWwV9fDY92gRkoV9VTtor&#10;yHjxiy++6PX5tS9/xZENOMSO4kvCJ+S0L9o1tKTd+STZRntjPTd7goPTc9M2tzDn64XpqgWXqAvJ&#10;bmQFPZ0gPEU6rhOUUdBzSFlUrJAIUadAq5c6YegMvGEQuTu/uOB5uqUuGx5pxMPYcHY9Y4f2HvSh&#10;KnByZtp6u7r9UIe+jl7H9vWsdbUqbmvXfYvj6tqS/eYffMquLVyz3/rMbzlWFyv2Ex/9cespdVpH&#10;4w+dtTn0ug3IA7QG4eWAyB9IjvGumUCaKPwdAt2Lm12Mgog4mCTdJ4xKjPcgz5rDgjyjMc7PzUl/&#10;SwgLy8U1Gxnot5Za3SYnJx0Hh0fk1tPvTheh4vR4U9fFdsECwIQxvhQV15wXIPJEWDDeN8fDe9bC&#10;NQOKiTBRRoDvaPgIukivOZ0Y36IrJpRbjNmRdrPQ+14A8kR5QMpJ/qI8AOWkDEmZJODZ2yFjPRmR&#10;FYy6AGKdYk2CpTlNkHDET7pRR815CNiMS+/Ia6D/bgqOotvwukzpgwsLSxIcA7Z37367evW6I9HR&#10;0Hbt2uXde+C8FHJvf5/HG+2A3aM2dD14+JCN35xyZGwZOHr0qNWkwEG+57tCIW+jo8OOvipAdKGM&#10;8C8YeY68gdCYRo3RFkA43m2HoE18C0R8AdQjPIdBQLsDCQO9CYdCAzGKydN/aWjOC+lSp3RtMvsd&#10;jK7KMARAyhu0iXsA+hEfu2eBlIG9DKBp8FCUN2gGBp1uD6l7GnSnQUqKbzlhCOzM5mx5dsFef+mk&#10;FAUGWt327++3E8cGbKN6zS5feNpxdKjVBgbECyjyunhGeH1MRl292w7f+aTVc/scFys91t1/QLHk&#10;rFiqOwZsV7Tb872dlkEfIMoAfuYzn3E+Av74j//Yke1Fo37D+Ij4m7uLeZZtk4GJWhRdQWiq0P4u&#10;JlvyG6iIr5ZWVxzpyib8dqDNNAPl6BB/u1yVIk2YnsMbUeco4qg/roEBW9+2+KYr87NzPl4Ncjzk&#10;2ERqy+EEHT1w2PYOjNpgQe1a34EnTpywh973iOX6CvboB59w/JG/9KPWZz32iY99wtoqLY6j3cPW&#10;kd2SfQ76PrrkY/OhQqHbWhEWqtbUeb8l5xlvZnb7lhb5DgDmCAaJSgf8XsLLJ+Dod0I1Hl4qY+2q&#10;XLAmy5Bdh6o1CaD2vGOhq8cmp6c8HMffgbs4NFwFuHrxkg2rcYGrdSlLli00Ed+ZQVYp0+f9Xkjl&#10;R4XBVGDk1a947FiUIgvQXLHcw7yhAED/xsc+tsobx/7xPiDiIFwg4OkovWBkBEOkGWnE/fcK3K4B&#10;bQHlQjkzXiTW2jarHiEfRkYgQpHnNDZwoyH4+T5mVrLFIL+j/pppUmsoYpB4mGgiim8ikyBIh3pj&#10;BjYYAoLZ1DFbOYQ7TSJm5V6/PuaTXjiFZ2JiynF1Vd6VksAajzxfunTBRkaHNpUWSMOuSIFcu3J1&#10;M41FKXcEei6bsbvuvtPx9ddfF++TL3gmIUD5yA/kBotFKaOOvM8sD36JMBhw8SyeNwP5CdhK41Y6&#10;AtAvwob3Dd1A0mHZIsiGPdAU4Pvt6b0TiDia42MiJk1lem7WkfHi8IqjHVHezfbUeAbAL/Bi1CWz&#10;4ycnp2VgdNrw8KDjEKc7qf5S+K10m+m1BYmuITci/Ia8wYHOguPMtTF7Q4qYPaIPHRx2PHq01zaK&#10;p+3qmS/avl0Fx65eeUTiQ/bP5pxuMNd9hw3ufa+tre+1Ur3Dsau7z5UiZVmYX3LMSPmp0Ko92gJ5&#10;TbmLcm8HyhJ0QcnQs4FHdu7iBccvfuXLbuwS49TsjOPvfvYz1tGec28RhQFCQ+KCD0JOulKUIunp&#10;0Hu1HDDRUGVzj3QL+a2WbNW6jD3h4sqitz/yFXy7SXfFHQqQjaPorg2+Bplhj5G8ulaS173syLe8&#10;I7UAz4vi4J1MM0faN46PT/Di3EMh47Ns8FFcL9nk3JTj1etXrTtXsI+976NWK0q+COeWFu3M+CX7&#10;ytmn7NTEOcfz0xftC+e+aDenr9vGiuSX8LF73i1nscEf4kEwIMoa5XWaigZ+0hThyXMA797JOuMP&#10;PfmotcuSbpeFyKw6lmuArVJgHIreKWblWK52VTIbd5MJKgJGI30YnIZBF0ZYbQhYBEG1Upbw07dS&#10;uL2deRu/fsP3/lyVcmapSYvilFhSTrY1IkXsaehvO5A+cAsTKFjcOxn1bQCNIohIviAangMCzBm0&#10;AUmANrPEFmx/R0qkwWbhzkjN7yJP32MQjYf8RR7jynPKEQYL9QnjR7lTfScFErT1eDYq8opX9WPD&#10;JsfO2t7RbuSoXbk6p4posd0H7/HDITZaUrwAfIKCa4ZEP5Tp1mzhANLzbVmFoTSd5uIfrpzdevr0&#10;aTt+53Gve7q/X3nlFeuRQGIG89zsrIcdlUc8NT5hQ4ODEvDM4s3Y2M0xe+D+++U5X7EDB/Z7Ps68&#10;dcq38mOoBcUF/yAM6brnMPbjx45aX2+Pvf7Gm94Yjx0+bKsrS/L6ijY4wB7IaWcteC3onYyN1CPA&#10;O+LkPe+cj6Cl8FvDre+bw3MPLbhGHZEm6/45AIF7aEceYvtLaB1xNH//nUJ8E+UgrZGRYeeh4uqa&#10;C37yMaN68DSY3a5wXq9C8gsC5HE7RFgMFw48wLvmN+uU4zvg7fKfhlJYK87Ssawtzi9YR171oPDV&#10;pWVbVx1fOnvaymurdvjwiB072q16bLe1pQs2fvUlO7y/R8YUdaa49Q22zEXx9/D+B62jZ9QKAyes&#10;2koPX7d0EfybsV7RmIZAXpnwg2EJwlNAyDXy+/b5TnKKeoKW586ds8997nP2r3/hF+xLX/qSP2MN&#10;vbedxueEOX/2nLcxntPO8GThd3iY4z15zt7JOHb0EiysydAkO6yLpogpqlvAnyk/5In7osoVM575&#10;iOfxsbjPs9Pd1WVLGLF61i0jgnPmORyE3hnyIHJ4uWue/9vzPzOtmZDlRrS+Rektr634mmCJFyHf&#10;Kk9CN/6l0snf6sqaDQwN2vlrF6w7X7CbUxN2/vplO3vjop27IWPm+kU7f/W8Xb1xxW7KENvbvcd6&#10;8z323vvfY5m6ZJ2MLWaSR47wzNnlkqv+t6zzMMOTaldhRnjg9MXTv/90kxrfgR3YgR3YgR3YgT91&#10;4Ez9d+QZP/vU1+yZ5563559/wYqlsk1MzKR1cjdv2qFDR+zM2TN2/uJ5u37jhu3Zu884+q6z0OVd&#10;R0ySOSWv5M677vZxhanpGVtZXbU/+MM/sIG+fuuQhzEqK61THsFiY2ORVnnDtcZykxZZilgYbj41&#10;wI9O01+yttKzsJrCkmyGTauMfw1PFQhLnd94IViZWN48xzPBgm+2xrCy6Vb5ZgstWYypG7WRF/3j&#10;F3EBWHqkw7vA7zUgT26R3iZvkWfog/dGOOgDQjtoQ/noIsb2JAZ+Z1r1boOj9zZkYZ6xA3v66MWz&#10;a+NL7gHt2X+XPOOCvsluWvl0oXpXGelS1438EF+qM/+5CeTFrVQRnCuHmuNh6M5/k+D5c2ftxInj&#10;8kRWvDfm6pUr9oPf/zE7sE/8qvd4apMTE1YpFW10dECeT5/v/obHcPjwITt//qwNy4Ngp6Sz507Z&#10;D3zs++zwwf2Wz3XYrtFRu3jhgnV1svZ13Ybk5W2ss2ynw6YnJsX78sgZblFe6nreJY88eZ6pLEyY&#10;4fD9VJbUiwJd4wB+xvWgH2Gdsd4GUh1xB+dxk74P+gGeh4YHDL0Zr6X+oi3wnPfRbey0bbxrjudb&#10;we3CRbrUYeoObvfxXnrB6FqljTNHBM+ISUykSdq0Q+5BgDiIK9pSM8CDxMP37JZFmOZwt8uXg+q/&#10;s5PhszSWSjdum9yqijzk6etXbHVxwQZ6O62jUBcvdNri9EkrrY7Z7MRrdmD/oGXzqjv6dMWA5UpN&#10;vF2x0UOPStiesNaOEVuzPqtt0GtYt+GRXd6TmLymup/+w+5hUb60o1Q6cjB6EIHteec37RBaUu5P&#10;f/rT9s//+T8Xn563qr6BdgC8RXzxPenMzcz6+PGZM2fsmWeese/7vu8TneghbJd8L3mbI5xqXHG3&#10;WLlatlyb5CG7IjJe+XZ0ZGKTykXLJQhp+u5aRA40LrlsyjNA/jiqMu3G1WKLy2m4x/co0O/GJ4qM&#10;8qg9e67003+la2adp+aH+88tzPsSo3XWLSmO9FUDFQhU4fxBuVqx43cetbuOHrcXXn3R6p0tfhBE&#10;NSu5lhGvsrGH6ihTbbX/6af/L/aeB95tlek1r+qs15d4TSmDbevkS/cpWX23bn3dPWnukusr8bPS&#10;Jnngy7/9ZWvZv/cA+fq24W/8w/+rffR97/b7vbv3OJO8+OLL/psxsZ/9qb8t4XRainTOnz3+3se8&#10;64Xuj6eefsafMabzV//Kjzlj/d5nP+PP3vOed9khCcLuzhxb6fgzNvfYs/+ALagAdE8nSExKRW1W&#10;qoMKyM/0epP5gGA8IO6bv+U+mBiAYISD+Wn8AN2P5DeUDMA7tu5LcW7FR72QfhrLSuDMrHDRyIgL&#10;4Nmt5fjeAPJEXpvz1pxXBAfAM7qnuUaZoBuzl6EpDAd42etSxraqxjLhz1586nftfe85alXF9ezL&#10;Y/7s4cd+yErWb9WNvE/aAOAdGBylvh2oj6ijyBtX0gOC7iH44xnKZUENnfNGAeJgnoKPOefTzGXi&#10;zqjhtOdQ5AlKlbTJPacmISQA8rbGwv/aumjRnZ7p2/WNijfC4EXoIRL49xsSZADvGK+DdvAdgFIm&#10;1lSO4He/ePi0kiHqY4vHAtLz7bSKcFvPg0aRP2jCzG5oEe8A8oagjxmhKAzqeHs6t0/3myHCxVg0&#10;KygwMJhMtGfPbn9GV3nkhTFMgPDIG+ol2tHbKePtv7lPtNt6BhCOuIIGHtd6xY2CBpmtJgNlTQpr&#10;fuqmFfLpYXeXFGRfq01ceckqa1f82YF9fYpAeVWdLDXq8uZk2e58+AdttdJlxZYBf1Zv6bSKnBIO&#10;y2FYxJ+JTyZk/EHn5tm5/G6mVeQ/8g2Qd+qDMGxZCvD74sWL9tnPftY3oQGYLMg4MumipAHaLucK&#10;P/jgg/b444/7M9JEZnOlaxsI2rGl4/J6KtvY4k0/pchPYlN+msHp2OBN3rWJmFyb5/oAlCDfntob&#10;ep28UscYfgGxq1V8m4z7RtvzbuAEPGGXrSxLIAQH5AheGbsm417pNkhKHlLeyEt6lupZ3ygD69lE&#10;q5cvvmZfPvuCVToJl+RaW73F8stmH3vgQ/YTj/8Vf3b90jUrr68lOSdZAcCflAneZdcyIJ3jrjq5&#10;esnKjF8LMBIC/uEP/YN35hkf2rtLDCsFlm2znq4e39iAwtGYfOciZaZUYq/hDXnKB62/p9e61JD3&#10;7Dtgx47dYZcuXrEHHnjQJqem7dLVqzg97oX0Kszo8KBdv3JJnsKiHT5yxKYXFi3TEI4JoNytFboJ&#10;TY8heOCfBDAahIOZETzcUx4aOvcATBnMH/ESNsNYgJ4FK1IReDXhMTcj0HylAmGIaPTBKG8PvAv8&#10;rwuRD1cgDcXrykkMRWOhEXOlwUI/FAz0IGw0XBdylE3o1rXy3doiQ6u+qLKu29TN87Zvd59b7pPT&#10;zHRts5E9d4hJWeIiodQQkmxDCS8BeDiEy3V0+jGeCigaprd+lJ3eYY0rAQ9PPtiykgZME+YdeWIM&#10;DEXJuFHUNfMUAL7kGWmvLS/6HIbNXYX0fZHZ0xIazIfgIHvfU1nviTPxEJPXJMRUxrrCdBU6LSu6&#10;LYunibNV3gU8EseNsu8yu075xjISzjRRHyel/OTcs52sbp/tqncIJm9rjXr6doAyBUT9UmeMCVOX&#10;vpxQ+dkO1Dvh+J4rAj3GYZvjDCDuiB8gTPNvAHozW5tx+I6OvO+XjJKINoZXzHGS9Aww+QcasPsT&#10;R2s2x0X4+B3pkl7Ew7fQzneOagobEL/ZGIJ9sfWxtbW3+lKc9WLVNmRgzYxN2OsvvSrBaja6m0mo&#10;MkBHWmz20lO2Xhm3vXtGrLcnKUHlUkbEki2W+q1YydnRez9iLd1HbWlZZWjFoWjzE8mYGBdyBhKi&#10;KBmjTfRMeaJtueHWKE9z3vlNXTg/6Z56Ixx05TnPmLg2OrrLlmQY96jORoZG7Ps+8lF772OPu9w6&#10;fOiwlWUUvPvd77bHHnvM80Nds6yJbHi6qh83LNUGPX1QdIDXV4tFYwS0DqkRYrxO2XMl6+1N4HVC&#10;q2rKf5QF/s2qTfN7vSrDtLtXtFrx9gok75H7pIKB+D+RKr1NoVkKK+NZXjvlz0t2La4u+yROQvGd&#10;9zQ0gN8pLoD3+sUxjBJ3Bw4esjdOveHtD2ODttdea7WhSq/93R/9GVuYmLFVGQz7d+93HcgmIb3d&#10;fdbX029dkk0cF7mu9sxs8pJ0x6LaVrTzVckLT0vgy4R1/f1P/v47U8YTN6/ajbEbNq4GdODgfluY&#10;m1fltHqX9NXr19LAucIiNA8dOChmSOvOWGdJZZ85d97uv+9+X/c2MT2jHLXKMnvInnvqKTt2+IgN&#10;Dw1aT2+fzYmJMh0FkQlGJOOpsa1TAfxOWfrPhmAMmJ/8oXg3mUWVClOmbsLUwPkdyMbsNAAOnYj3&#10;NIb4vhkIH5Y9jYjuUC9Tgz9u982t8F+qxN8ekEfyREOPPAdtqE8UD2XnShieQwN+U07eMYGJYlF2&#10;cq+3VludlhdZs+X5G7ZnV7dvfTi1oLSUxtDuo2owzCTucCVNHP5tI+5OeZFZ1dO1azdsamZGHmnR&#10;PTo8SA4qZzY03gEeL8oKgw/BwdrHNr1nyCSnvI3pe9YBz8rL4yAS7q9eveaThqZn53Wds/m5WRuU&#10;osJK71ADU/Ht9dffdM8QZcQBFAhwDASUxtj4hHeNhUJbWlpW2eTRKAxDMihahnJYl4wBSxrs1jUn&#10;XJAnuG/fXs/bor6bm1+wPqW97jzS6j0NCJKc2lAIquC/qCewGbY/4z4ELvfQlnoCiGP7MEwA6fBN&#10;GKv8jkl1Edf2dJrhdnGSNsqC9MML6unpduFFdyHKk6UppEd9Ewf5Y1IPQB68/HpHmGaI9CgTBhu/&#10;nUZbcvibQXHpP9G45t3SzIJfGJ+x8lrR3jz5krWtl2xkuE31Wxc/Vezq2aess33FhkboCdG3dIW2&#10;ZGxicsEqGz124MSHrG/ooLV0HdLrbr3L+Q5unLk7OjLi9UA2VzgUQuWCZ2hT5JXJr/ymrXGlnNuB&#10;59AuZBbxUcaoH+4xdBYW5mXojG/ShN4NeIm6Ixz3GEEHDx5wniYvdBXDc9wH7Rnqcfphr7hyarVy&#10;XYZorey/t4SY/3NMLT7gm8sAoIzbMbxV1xj+lJn6x7nVI4dQt7fGp+eNMgWQZyRwZ4ZubvjSbAWj&#10;mGCN/Pmwld99M0APjBQ/rKRUsTvuvsteee0VNz5YlrSxWrO/8aG/bHeoXifGp9Ue0oEmUxPTNjsz&#10;bQtL86Lngs3L6C6urdpKEaNCxgrrsnVXLTNRcUTGxqLymXQYvQes8f78pz7ved+BHdiBHdiBHdiB&#10;7xJgCLwjz/gv/sif80XR733sMe+uZJkH3Y4cG8dypzdef01ue5oqv1/WvltVdBfJdceaOXP2nDzj&#10;e+QVT1quM6/veu3RRx+1V186aY888rBVFL4q8wVvhb1/6aoIqwGLGssFYycsxu0W0jsB4sASxLIM&#10;DxeIe96Fdxjp8Y4ctMs64jvyQ/58Uwm61/SesCDvuGJNhSW8aW1+DwL59fI1ygQCPIMOzeUN6z3K&#10;CvAMT4ouWcWm7/BO5GW31Gxp9rLeyWKtLtjIQN5Wi2VbrnTIi2m33sFDVpelnGlPeyJvxis6dXQW&#10;5GGSl3V79rkXbHFlTZ7lgvPT+QuX7J6777OnvvG07dmzz7s44TfC9fT221tvnbbO7l4ryuLV5/bF&#10;L37RHnjwIXv2+ZfkPc+4xz0lL/qmvNsbN276PRNQhgaHfbynrOKXK3X77O9/Tt5rp92Qt3Fd4a5c&#10;uWZ33HWXnTt/1b769W/YXXcdt1q9prJk7Nylax7/3fffZ3LLfbLjs889b4OKc9wnM5bt9Jmzvh4S&#10;M3lYVjOe0+tvnrbX3zhld919N4zpHv7ZM2esUq5YvzxvdlzSU/+D/s1DCd8K4F0g6o3v6Bqle9rr&#10;qsGv24FnzfXLtyA9EnhT2+v+T4JarWJDQ4P+HT0KDG+N7hrW86pNiy6s9941Muo9FuSZvQmIG6+J&#10;DTea04HPyEtzu+RK3JSHHdeQFvTE8BvQK4db8sv4nZgsJznVI++xsrBkr77wgk1PjFvbxprdcaTL&#10;dg9X7cK5r9rc9EXbPdJu3T0FF0x0RyL/ro/N2kb+gA3sfY8V1/vFMzlbK8mD7ZRclBeL5w/6bktq&#10;Dyxt4wQjaB9d1tQJMoIyJfqkcgUClBmAHrRDwhIH39IrFEsMCf6pT33K/ugLf6w2ctbxmWeftW88&#10;9ZS9+tprjpevXLHTp07Z+973Ph9+IB/kLSa8tefTb3gPfhORvOsWT5b4l8orogEEhSf9tV95gnRU&#10;TTiGmKMGUiwpDEMH2dY0FFgQL+I10pvmwzCN8vr3BG78fjtoVZ6A3k6WKNLTULTKhnhV9Zr+Uppv&#10;B6Qn6cadImMDkrxP1GSSZXa9zQayPfZXPvDnrb5UsbnVJfd2y/J6vR2UVq3WypCS6kzVsyE5V6O3&#10;pI0ekzTUBCUY2upT+M6OTltbXU3Ple479ozppgPnFxc3u1ZABunvu+fuzYYNpkbBV8qUGAv0kTA1&#10;vGEp7KmbEnzCG9euenjWLTMDEWRsDEVMHGmNcloTGRBp/OcCeSeNKEcAzwLIN0B6zeEIE+M6EQdX&#10;wkV54zkQ30a4Zmgu23cbIr9Ac56B5nzD9DUJhGag64ywzeVpps3K8oJjZ2e7GDRtQ9pR6HGsrTOm&#10;e/tvETpsFgPCG/c/8KB9/Pt/QEYNxk+rFRFiqiaQDWVAFHJVAn+jhU1m6o5PP/OsPfb4455PGh2I&#10;IHv88Sfs/vsflAF5wPEDH/iAKyu2sCQPng8JawTXD/7QJ2x+admxJE199foN6+sfsImpKUe4hcNM&#10;FvQeQwHktxLzFQfve/L9jgjAJ554wu69727vcgbpVlRKtrSy6l3baRyZVkMdfDOPRHcmSB6BuDYD&#10;NA2eBCkb3wY013EA4eJ5tDfu+Y4JZ4w3g808sEmrbXEBxIfAZ6vF2DGL8VPiunHjhgs2kPW9fN9c&#10;joiXchIHyH2kw7X5G7pxaZshoyJPgYrRr2zh2y4FCXaKRqXZGZu+dtGGe9scD+0vWH9P0S5dfs6O&#10;HRx07CxIgUj0VGotduXGomNH3xEp4oetmt1t1ZbuhOtZhUGxepYcSJOZ1DFGD8Lb1A90jHJu5fPW&#10;slMHhIv3YBhkjL2DZ6V4f+EXfsHGxyftnnvucWRs+D3veY87PoEPP/ywjNc99r/+r/+bz6QGyRfy&#10;HfoxAQn0tocTpHLEAQuFXKflW9utVXZgbNzB+28FtItAQHrO51OAbnyrLTIc4wanMCDo0Ay3faZv&#10;gjeIb91XHnx7QHxBZ3RNeaVsdx++yzKlVse7D9xlQ+0DThs3QITF8pobLMgQtSr/Y8JZFbWUlcxy&#10;CSeUombsmQ1I2J4X5Gwo2XCbab4jTfaVL33R8dd//dft+eefFSOowoTsotPRmZVAu3fzGbXDOIy0&#10;r5S1KlJY6Mjbuhrz3pEh2z3Y7/i5z/6uve/9T/jxeOw8BFII4Baio50bEIX4VsC3MEjgnxS+GRAc&#10;kQaN4HbAOxpHM6geqZLGrwTEBWBlgnUm6+g7vs/mc45+pNl3kL//mtBcJhoiGAKXstD4QZiecSiu&#10;TmshjQDhyrPYX1qVKfpvyBI2KeJ5x3wewc6C+6J1d/U7Stsp3K309CoXI6dF+gnVVH3c+OVXTkqJ&#10;s8yESVIoVyb7tPqsZZAdhxizRZGdPX/BEUVy+NhRp3fwBTOpq/JcfZ9fkhOyJzYTplqY0YEOFFKv&#10;5AdaQAcQ45Nxz0ceebddunTFkR3J4HWM0zOnTzuyigDAM0ytcN3D1OpsRtFii4srjgjlY8eO2ZXL&#10;V5V26lGiXK2iTfAREMIDiDqKOoh3zfzU/C11x28XuI265Dfh+TaAvEQcER/vQ3EsLS04jqgtr6uN&#10;QyF4J/jndnlBebO7VwB8Mje74DswDfT3Om7lIOUbbM4XNAejzK7QGrwBkD57e5NPMCDln3xtlYdx&#10;6A4ZeODc+LhNXb1oPR1Veb8J+7sXbHzsZTt2eMRaZSSAMjmtVqra2PU523fsA44jxz5qxeqAeK4g&#10;HuQM25z38EGnpubkaSLQs5mt7SYpH7PG6RlppllAKG3KEgZUhAOg4b/8l//Sfvqnf9rxH//jf2x/&#10;+Ieft5deesmeffppx69/9av28osv2ovPP29PyTsGv/zlL9sLL7zgm978k3/yTxw51ez//I/+sbfh&#10;Tf4TpPzQu6W8CE3Vzd7OzDLWS8fmPMNtgVuQWhfKLvIe9QvyPbWYeioajhthPOSt0JyWf9f4DS1c&#10;9ig+JeLKsZlW0b6RRyD3nmYTIBPo4RzoHrDS9JrjEw8+bsuVFStLbkQkKFiWJWJUBzAnhPaKU0Dv&#10;mmOTTFtaWHbs7x1obAYC/SQL3kk39f/w8z9tjz36HkdmS9MVvW/vXt/0viJGOXrksB08IO9i/z5v&#10;MCaBRuNggg3dEvfceadtVEvW09Xlazf37hq1j370o94dpZxDP8+gl0lESSRM4PfND5ogCB64WVmE&#10;byDPgXgXv28HNPRoyFRsxPsnAXFHWJDGGMyCNwYtuCdumIbJPaQFwAQhyL6bQHljcghX8onABkLw&#10;g4SjfJsNqVF2AOHBBAe+Zy0l5apXFu36+eesWinZoX09lhN5xyaXrG9UFqiE4kZbn/hYNFJjp7sX&#10;QAEyQZCr3ER/hsKrSKmRbqmYtog8cedxO/XWafHkIU8buHz1ik+amJO1f+3aNW845O4OKWPKdP78&#10;OeV53XaJB7vkKa6w5Z7CqBbFv3vFukzAUj02+OCVky/byZOv2Kuvvipv417frYhJLrPz83b/ffdJ&#10;qJ30nZ7u0/2EvBImEOHlYbCgsNkm867jx70hk8bF82ft6NHDvozrzTdOuZBub++wI4eP2pmzp30t&#10;NB4J3g7WtHfv4k40AMMOmgfPcB/As6iL7byIQqR7mG5m7qlb6pP3ERaErlybIX5zpduNMNCSLlLK&#10;SH4jH3ENHsELZoIQHjF7fkMX8oGCwSPulKGe0jYfUkB+ZBrrfTHyUJwhaAlH/JF+84RIV84+C/9W&#10;iG/inp21cuIpZseWVot29fwpO7qn24rLV0STRfHhmurkvB08NCweQLgjXFuUt7pdG1uwo3c/YW1D&#10;91lbYUTSe0Q82mXLa6KJwmA8Ugf9fSzR25IJdVmJxbW0OgPVA6RyJJlAeYAID/AsyhwQ9cu3tLHw&#10;gN///ve7McfErA9+8IM+2e7w4cNueNEW+L1b3jDv2cP7ox/5iC9t4hu+/0t/6S/Z93/84y7TyR/x&#10;Uw/kVDkisxTH087IAWM5UnW9IpbWW/ROyt5tgZL5e0WjnHt8yUNUGSQr1jir3N9twbeKL4BZ1HQy&#10;k4ferl5/RluuKz9+CEYjElfADZpx3aKnvtSzFENKn3wUOrrEG7M2KEfh4+/7qM1Pz8uIr3gXNFHy&#10;PdswM+l4cUWypRGn85jagXfnp9j8yqx9jMQqPcNqCwvLi/7uD/7DHyjlHdiBHdiBHdiBHfiuAbr7&#10;HSlj1kuCK8tLvtaKafIg69NaZSWVV1dsZXHBUeapf5OsK5bDlPTtgg329tj41cvyjguOK401mFgJ&#10;ZMwNCwxRzI8mwFq5HRC/WyMNwMrftFBuA9g/IPFvYsOqCSA/0YUXi+nfLr5mCC8lgHjC64gDDDgB&#10;CmsTjyDGR8Bmy3g70D0a+F8bsLTJH94IeQTptqL8YaEHrW5Hk6BBjNlxcsk65a8Ubb2esEteiagu&#10;utAVxVpgMI2Rkm4AE5zoUaHfx9flNSrsoQcfsI98+APiGKzUdVtkF6tcRlZ61bL5rGOtXrW2jDxy&#10;eXDvfuRhR05SOnnypOpVHlbja7yv4BlRuIH6n7oQUhqQrsS/8RN/zf7u3/kZe/8TjzhevXLRrl25&#10;bL/yK79kC/OLjlOTM16XePT33Xu/45tvvulpeP01BreJnz3cV4sVuyjPHXzltVd9B6Xp6Vkrl0R/&#10;IV33mTYsa5U/+FV0D9pHfXj9NHiEe5DnpANN8eRB7yZ1r73dPVMQL9U9SvKo8OB2XgYiTa7EAVJW&#10;lsngecW3vOd7+KhP3iFIdHj5eMV45SDeNO2LdJuBvET+o2xxHxB15s8aNI10XVYwZshQQ4Nm5CsA&#10;r5iJObM3p+3066ccW+Xh1SrXVddjtrR40XH/wWGFhg/Ez2srjtfH5mz3HR+yZTukd2zmMSAuylmn&#10;ZBlLtnoKnY6j8piUc5KTjFx1hNZMskrlSd3AHE1I3qAlz0EgyhJyyD3UxjvKHjSDjnSVsl4YpGeG&#10;NKAze6iDDz30oI8b75XH++R73+u4V54xPZj0sBw5csSR74/ecczHN6kbED6BxExQEiUdGSPOqM0O&#10;dfdbe4t4iSNtbyOc8FoD6AsAWyQDgahXkLL7bwX3ISkhoWI8uhlTa0z/g54thfd6b8SXhrNU94ol&#10;wtH1jNynhwWeBQHiVOvSlftUQvac7mrrsL/1F37CsSAfnh37iAjeBMkv8oPjGXu7exzZk5oduLIK&#10;GOPDHr/CIvvp1Qdn5mZttH9Q6XgWPH/fMbQqQhBIjMG9BKWUSV2CkHFBiAIGQKxaueTIxK3Z6Sln&#10;ligUzISQJT4yDUIeB8W7HXjfDKQVggEMQjWHCwEFUOHNip1wUYkBVJQrUCGCrLk8wPY8BNCompWY&#10;xysmqCt8XZlwZACSda96Jso5Qrjm9L8bEDQIocU16Bj0gLZBF3A7HYKWwC180FKTEi6LEysJZbi1&#10;tWatKGWTyeYdvZ9LNe9NqZEXBzEzeSGmhBt25dJFe/H5l2xtZdkxL4XKunYmoTAGBtJ4RoaGlU6L&#10;9fZ0Oz74wP129dJlm5+d9cYJkpd8h4wB5jc0xqu45x0bHrD+MKEShx8VXvaU49j1q/ajf/6H7Kd/&#10;5qe8uw+8MXbdJyky5hzpsmOdPkwNXsUEo4zwyeIi6xTn7W/8d3/d/vZP/U3bNTJs01OTjsRD+VGY&#10;dP2DQRsEZdA56mKTbg3gNwovFCAQ9RRtBgWNQE+CN9V58AFA2MB4R5cnyG5Z/CaOwcFBR37DH7Rz&#10;ukhBNvPAGAA47QokzeCpZvANdRrlASJPlLM5H8FfzW0/lNTmhL9GNMihOAYRYTk/OW1nXn1J9wuO&#10;gz1lK65d0zfztmt3r6MPjiqO+aWqjc/UHPcdfY9ttO+ztXqfLSzXHJnvwEQezmHvLOQdObuXfJZK&#10;FTdWQPIYRkSUA1pRDgzXoBXhUMBcw6htLnsA5aVtbhm+KRzG82uvvbY5UY60MYQADogAkVNvvfWW&#10;7/4VQF7YgpYryh8kP34KGnlV2wMBdtXrkMIa7hl2bN+QYebKMilhsDmvAVGXeunpePmRgfrNOdGh&#10;dKUuXbFldB/oXb9iS95Rn44NZyajeqIbGWTYwkHfpDab6Aa9aANBZ94TZ7Ytu8m7o5IZg1KULXIU&#10;BnplwAo5BImhFDYXYpIZyHatILolaEV7KOQ7fFiWWfwgm65w4MzorhEb2TXs2NlbsEKnZENXj9Pi&#10;HY0ZP/Gu+7xAWP1ObBESXoegjBeJNB52C9Rw5SH3Sxh0iLk49WRZ1taeffttamHJiuWq5VQgbKbU&#10;sBqVRzRClghFhZJpV6r8aDxzBpVFzExUNoGgUcPAPOP7+JbKdgZohkYaENbf6ycLw/lNPJST74kv&#10;vDXSI54ULxXOdStewtHYIhzUQRlPzS3ZqQuX7MbEpL34yqt2bWxc6UhJcIi9wpGuT6N3pdyIrAka&#10;WW1K6b8eUO5Un1sCg3toEkyMoKCsPAe3g9MHyxOFpr+MBNPS7DWrLl31utq3p1d80WJjU6s2sOde&#10;faHytxTkycas4BQv92yGAaO7JYt1WZWnvqK6lsf7xGOP2jFZ9EyGGhkeVt7bbFleMo3gySfeaxml&#10;X5VHPjTYb3l5w12FDudDvmVGMScqsYNSvxoa47Hwc6Gzw+dAUL8DgwPyTtOuWwipA/v2+v681C/j&#10;nyxRYNOEDXnhvb1dSqdPHtW8Deu7ApPL5IFx/B7pYxSMSsmSNm2iLoXd38ds5Koab5sU8JDosktG&#10;a1lWdkHhpNDFS+SZnbx8kwTRDrqg5NgdiTxBI+oLgOOSOEx1Ai+2Z9uECKHiLbzZDDzDC2IMGVrz&#10;nrBO88b7qA/4AKHFphIIf8LwnHZSlsHN0rVBld+XcvT1Skkv+Fg6eUJYcWQlG6nQKwBS3UxqpIyp&#10;7oFWW1pesqwMD8CVguoNIEzkhbS5Jx/kF0Bx6KHeC3ngcmnDD6ZHCdPbMjc+ZRfeOm3t60s21DNr&#10;nTkJ6OxNK3Qrz8OFRD4hzvX49JKtVgu278RHrWf4uLUVjlnFekRpFCU9SGxOkpNMxAlIkoQ/0mep&#10;0szsvNpLOuVOORfyRxYTj4MB0LYZox02h4n2GQDdeQYQDsXLpkoHDx50moRnvW/fPtVvn+XE310y&#10;EJdXV+zAoYMuYzk1CThw4ICPa5J/n9ms+FwOIk8FeNGRF0qBnstlFL/vMKZ6qBb9HfXHb+RfU9Y3&#10;wXlU37L4DGCsd3V52ZUrhhiGMAqWGds9HV3udXZ1FFK+qjIHlB3ak7SG/7Xjp0NfPUOOFmtMdFPe&#10;VScDPX3Wme9UGbslS3I+aY2zy2E1+Li3s8vPRvid3/0d3yr0tTffsONHjtnv//7v2+zirG9j+cxz&#10;z4pOLQo/bJMzU85v/UODNj4xbjdu3rBnX3zRzstBoL7XRfM9u3fbBcW1ojIhM1584Xk7f/GiXbpy&#10;2S5fvWzXrl6TA5G36zdv2lc++5V3tjf13/3xH/J7mIFKghEAKigUUQDP1iWk2kXcfgkU4Ma163bk&#10;juM2M7+AWe/PXG8qbDSyZojncU/3g4dpMAcA+5OXdhEaQKhQmXyn9vC2gGKnYRKOOPwZTC6i0xDc&#10;chLQ4P3AAkHkL+UrujYTQxEPQgNgNi+wIWY4+eob9jxdo4W037LnSxmj+7SnkPL8F374E9bTqQbt&#10;v767gOClHilblJff5DvWpgLN9b8doAOzxIH1WkkNKWvnXvtjK2ykvXyPH+qX9V63M9dW7cC9P+zP&#10;ihs93q1DF/LaWtqjnPQRJHiPAe69tSXvEFUPUD8tnKuMkdhQIBxjiGdL+OBL4qNe+XYzXE2WtBpR&#10;QQKqk/3RBbXahs+wZgiGdZcAZUVp0BD37Bn9/7P3X1GSZsl9J2gRHh7h7uGhZWqtSusutEYDaHQ3&#10;AIIkMNyZOcPlcM6cs7sPS87u087ZBz7xbXf5tHs4O0MBDNUAXJAE2GiB7q4u0SW6dGVmZVVqnZGh&#10;tXt4hHvs/2fXLeLL6MjqqkQTzYewTIvv8/tdadeuXbMr3Y1YpyemvQPoUqMGagyPwxOi41qTH8gl&#10;59PWxFekDZAv+Axbo+DD9kpDbQXe4BhQhuoAeBLFF78uwQRhwdLmIj6nh5LFnTgAyo2ygfXalk9l&#10;C0j+mozaBPwjoACEOmlGhwfwG+uWNgZ9Ab4Hz2SBeLBC6IyBPXt2yzoe9ziCbyJ94h8dYUiYd3/Y&#10;+QuXN84o53QujtYlXLQxwsAb0CfcyAftmm/cI+wg4UxH3C732buT7nTuvTet2LqiNrdohdxNdxvd&#10;lbNil/KlONbrqSXeuD1rueKoDe5+wqqW6ny1RRaz6om72JmCAaAJ1ij5SfWUtp1xP3XwWxYoR/jb&#10;+i0gS5sshOyNd+KCD4KmdMRvvPGG/c7v/I69/vrr7gbE+dN3xu/68+WXX3Y/biWL1wEWfS0vpvOn&#10;4852aMvlKZOTUxttxuUkurHyGJZyPbduY4tjNluTMtzMMsdlkn1kZRaI2adfsFwFe3bttTs3b/kR&#10;nDEtyKgJI0lLC4sbIzq9XLwi+cwozMpqkhHsJ+cYShS9q3duuBvtkfov5Nv9ghZgbmHOd+q88/47&#10;duz4SXfr4uJ/VcOTTz5pb59+191yUl4HZQ13dBbs4tVL7lZV+l95/ktOg5de/4m7jeze5XX+9a9/&#10;3V57LdH5i7/yeXvtpVd8y9jYZEqXtk3dcB/zhqosReOLz37B6/avPfvXmq47sAM7sAM7sAM78EuD&#10;Bxqmfu6xk96bg2hnaH9oeGE5ZbU4BikatRUbGeiz61eu+aHlDJ0srtR8Dx6nMvmIEuq8NAWG4ZoG&#10;qgNWMAt6GH4IjYzhErzEsJm7YVugocmaWGNfa0bRJE7+4ea+M/Hz6sPeQo+L/9K6sDqIn8VAdWl0&#10;nD3dyVC6MouyullG6LCp0+AODVDIG1g4+nZGWueb77wvLavL96i5taNvnDDGflRuLeJgikuXL9mj&#10;Dz3iQy+KpRkj9lSk9VcHlCFoEFYPw6K8g3yn7nnP1ncA390P3/W7ZX3VOmSFXL/0vh3eU/JhVxkQ&#10;dmts1vKdw9bRtc/DcUkE9cu1amxtCnpibaCdR1rw21pjTbxXccuYPa4MnzH0y6It9vKm/byyfhUG&#10;d4bKqT+vY7nDeAw9M6TElYbQnesU52bmbXF+0S+6d4tUZQjAKg5g3ta/izY19sfr2WAxmuJbk8Xo&#10;UycsDJPFQj70x4fgaCc+vKZ8+OlNioNS4Y/9zp4f5YuhT4ax8UNe/fo7xRG0zeaNQzQYnoc88BKH&#10;myigh+Gi/olJblpKw9tZIJ5wi3fqmtEALBGGrH10QfFQdp5dXWXRPc2PpdOk0ggUeSFPuFNGtjHx&#10;zoIlbmMiHNbMwsK8/Kd2FJY0T/wyXE+6TEtQn4uyhuM6SbYAchoa6eCXNLE2SJ/wPqcJTUWjWITT&#10;si4ekgttN6+yMUd87r33ZCmNWcEWrLvjuhVab9ue/f3W1d1hhTIjB8x1m12+NmPTs8tW7j9mA7s/&#10;Z9XGYPN6T9U7W1SUzqp4jekMLF8fKVhZ8612jLRgqQIxqgJtQfJNnnl36/ITAH9bgXDZJ0B7iDiB&#10;mB8+fvy4n9ce6bLtj3d4G7l47cpVOyE/M1PTG3WBfGZ+lPjW5EYeaess0GXKgfqDF6h7hKcPEquO&#10;uBwBOcz56TXqUzRgLpYTsAA/VUvfA7x+CKF88Y+6HB4ekWzoFn8li5ez4zlcarG6aDXJYnBR+WCq&#10;c7C/34YGhq2/p8+nlVgUOzY57nEB62ssqWv3hWWPnXzE9u/eZ0NDwzYwPGB3xZMsqhwcGLR9u/fY&#10;6Mioy7vzly54vbElcd+B/Xbt1g2bXZzzS1y48KG33G27RndJhqdteicfOiH63rI+9W9Xr13zs+iH&#10;R0as0NbhC+PyknO9yif5WqpW7PDRo9Y32Of+L125YkePHLHXXv2J/eS7rz6YZUzlgBAxyxCAE1YY&#10;wNwDK8bGbt62kV2jjurZ/HCPOF0IJMx2jIcQ5huNDyQ9iLaVibfmA4j4tuapyRsbQHdB4w1/ifHS&#10;PBxxRDykT9oIgxCCweSB/HYUozYUDnzj7Xct11HwCmQBUELRr56EmTw7LixX7PSH59TY1UhVHPCX&#10;BZQFJQuEOUGGY6BBCJkA/G6FoEMskOJ0o8aawldn/GAYkOGa6dkl6+4Z2aABcTFdAP0RcCD0jzR4&#10;ZpHrBjfeVSdUFcPckT7ugNejXl1IN7/5d3WYIB0pv5lNhOdA6hq3LERecF+pVh05wcmHJkUXFn2B&#10;5IUnc7UIOTA6YubDog3dEz95FYY7nUjQDwi/wRtgGgatqG4ScrBItE2G+EAW78DTwceAx9/EAN6D&#10;XkEDOk8WrSAoGToE8UO6xBfl4DsdArwRi7rwF/uJ6ahApjdQ6hh6jvqFzrgx/RF5YqEXygjfUchB&#10;gG/QMMoW+aU9RthAFHM6b1AcYbPjk/bR+29aV37RsdA6boX8tB0+3G0dRdWhUDWssrWqI5634X1P&#10;OnYPP+wLtdZyPaJ5h6Pzq4CyBzB1QbrQBXqDAG6RTyB+Uw7ny0y9AHwL/9lwAYSDLpEGdQL9cd8K&#10;W+PmN+njF4RukUY2LzwpW9YNgNeC9oQnLi+PaA2yFbtDnd9gqcefIHP07u9ni+LKExdNgFMzU3b1&#10;+hW7fvOazczPOK6yEIvTq9qUZ5HcUX6XahUp8rft0tVLjtdu3vCbr7ws6oTB/HrOuotdduIg95an&#10;hYssaPvow4+cJ1m0BjJEf/PmdclnFPY05L6wvKj47/h9yiuNmmOhq2hjE+Pi43RBCghtoMN3v/td&#10;V1zBnzJcjUK8Wvf0wMeffMLl/7UbV1XG64415rRFWm6VA+6tqU8JaFSOyggNMABCuFDTewilckmW&#10;jrSFvDJe6u5xHBPR6JxYvEQYkLh4ZisYN05vYmw9/NHY1yRwyqW0FQLMAre9+I0vEv4UnsoOAivT&#10;/psnjBHIfEPEDwIQGmZkxR7/Vlnxy+o4mbyUOdCtFwnzyAudFZ2pDCQ7o0oHKSe5aBU9Du0ecfxv&#10;/3d/0776uackELB6sJzYgsNcxvvSuOHQJj5YFf2lAdqDIVAAfgOUM77fD6Bj1CGYUwPiwI/W9WW9&#10;YxlSb602Mysm7+yXf3ih2bAz9QCwgjiEbQBx4ifJQvLR6mdGd3Z2uf/+nl5H7gpOHJnCgN5ZQ1vx&#10;VfAaKyrXt9F+smkC2XKFsiJf6nTTqkziCAz/rK4FWVlLdFiXkW4IPJ5RbjonTrOry+qKdoTOxpwb&#10;WwPhJefq5nqFEAygxyGhyNwqC4vAtHXm3rqKtLLA7/AX34mfLVYF0TaQ07Mirei0aZfwBbSPTpYO&#10;FaFNm4jtU6nTLStM6nxBwvCk3KQPciDFhDpy4gw6QyN+8wzhGnTjO/QA2emBglWQRVrKKx3h3PiU&#10;ffzuB9axtmjF+iXHwe5JO3xkF5fNqsCpDbKA6MqtJTtw6muWK59yrLaM2mpryWU8HYN3Di1q5eKf&#10;vq5udVBpXphy+XqFPMog/EqdJMsdJK8gAF2B6FApA4B7+A8IvwHQnnigK8goBr9xz4YlHPTiCZIO&#10;frJprEmG+RGUSgK/YDb8vdDq5Yw8owDQhlyZbSqNyMrWeovkWsFGuocc82viUdpEs4wBiYuVLmmD&#10;TlvJiZzywbOJHLAhF6e5o97X1OuvSoasyS/ISVjk14/pbOl03D+0zw7u2W93J+/Y5Oy448EjB2Xx&#10;7vMtXAcOHXDcd2i/7dm3x0faCgUpb8Lu3i5ZtL0e76raH7j/4D7fFul1CG2E8D38f/L4KXvy8Scc&#10;h2RtHzpw2G5eU6d7VZ2v8I033/S2y2l10zOTjiX1jbQR1qoAf6lhaiCYC6ASGXKjglpFNKp0oK/H&#10;rl++YvuVuQV1yn5OK5ZBU/DCBMhFqomOnNOMqGQqm7gj/qhI0lBIb3zFUrrAOcs8NGjCxpCV38VJ&#10;7PpGDOTaGZJ4hA0xkqelJ8PcAMSFKQHSBUkn3gkPklYSnJtbqlghSqeak3B+4+131FAWrbJS8xW1&#10;X/3yl+zXv/wFe+TUSevv7rSD+3bbgQMHZR3O+ElkDC2xMvfo4SPWySIi8u+5+OUAZXUGV1md7s13&#10;6EO98Dv8bAXc8FOQ0kXYttyK1Zdv2ezkRds7ynGH61Zbbdituyu2a98jJgrJxWtHf1OpoSOAsAkg&#10;vc0n/uS7mTx5S8pRXc9kwVO38Au8xdCT/1beWGHJiUe8RzkSd+g3yto2ZdoKPoSsMmKZMKTKlYnk&#10;wb8pD9zTSx6yPEzZvJ24SywIS/dmM5xMp+QCUvyb+CtZ6HRq/pRFyRAjSqRP6ZDf5jMAYYIbnRVx&#10;kSfS9vQ/oVzxLdEiAW7QDKFPXDyjvaW8psVjlBF3LGKsaSwoykSnzPal4CE6LOcHxUn+ohMPOpF3&#10;/PKkkyYuhjcBwsVqavKVLYu3V+isvECXspSGsjr88Vu3bFn88/GZt62zdUmW2l3rLc9YR3tNwrUL&#10;TVyRtdn03LLaad3uzqzZwZNfttWWERFS2Fa2ah1+V3pt+FXZhShUTH9QRlaoQxsw8kJZot7Jd9Ae&#10;DPrGe9Au/OMG4gZmAT+kCb220oAwMZV0iVW7ly+7pXbt2jWvD0YlhoaGvD0xhM2TU+n6GEaVhcjd&#10;xsjVY8eOuRz3fG5hF/KztLToowDEzZQg5d3IB3y5TptUx9yG4pv3kxWXKkvNwYTUyoPDPA11eDA0&#10;pIUCbHHl1Cy/pxxG3/CdgF+eWpNGpM0Vhx0t7TY6OOp3DHOVKXS4fue6zS7MWrs6Pk7R++4Pvudt&#10;iT3U0KQiHoTHQPbIn7940WnL9ZO3bt+RH9Hq7m0f1YE+Vlu3vbv2+Ml+nDaJ7MZQO3L0qC+aY5Hk&#10;1PiknTh8zBeGTc9PW5+MghMPnfCdByO7R0Xjqvg/ZyNDI660c1LcS3/24i9V1u/ADuzADuzADuwA&#10;SsqDbG36+//t7/k7GhGasmuMgqTgsKezavuGB91t7M4t1wywhpdkiQDtpU6rLC65ltcu6wFA2yOu&#10;pJWkBQ9oz354f1ODBFwDUzxoPQxHAwyzMGTEQgUuAAiYkIaCH/bVBbAwiDmCo8eSP4YImNdzTVNW&#10;GYDG2NXT7WliuQPklSXyaIRZDZZ3z5PKB2AJoEVZW4f94z/8Q3dj+8P/4b//uzbQ3WH5JrXxTdz8&#10;rKbo7Hs/fMnef+8D+82v/4Yd2ZO2UOSUxmbZN3Unkgz3TwOhuW4X5l76pie/GTbOaubhh3rHOgaw&#10;BrLhAxiqZxFLVyltZ1ur3rHlsbdkHV+zA3vT2bHTszW7MtZhh0992arW6W4sjmmSXJlJNMUC0w+3&#10;pHwB1hYIumCh+tWMGYCXwlLJ0gArk7zzDaCcW8vw88AXiAmGRwZ9Hpjh2xhdwapjSoN5LOa1AeJn&#10;6DIL5KMmHudb/2Cfu6Fdw99A5K9fVgh8Cd39AhbB9Azn2m7GDVBG5mPR9Ik7gPL/bBmDlhm+Up0D&#10;ySLZBNLFagpgURJWceSFuvGL0+fn/R3ACmM/MZDqMD2Jh3xGGakHspWqJ+WJbUIscpuYnFK50zYb&#10;8k94wka7BLhko6t59jnQoo+N5ZotTs/Y2Q/ecbc2mxSHXbW+csX2Hk6yqbWNtBo2MVW12ZqsZMHe&#10;I89b3Yas1uiUXEu8y61d1OVW/ujuLru1yVA0QL6or61tBjesMSwxgO9MQQCx/SzaExDvceIddAqZ&#10;GHFDw5BD2brlMBPgH/yDf2DvffC+h435diClvZlH3pGzhGX6BvhH/+gfyWob9m8MCQNO8ya78A5Q&#10;bwN97CVftcUlznNP0JZrT1OEzRmuWkvNJivTNrnMbUfJzYf69aT497LaJu02IY2yZiFXZ0C8xYpt&#10;qby7hkatv9Tnc8nj0+PuNrM4a6u25qOjpZ60VYqtXJzFjRwPoPwXzp23U6dO2QsvvehuTz71hHV3&#10;9didyTv21unEQyePHbfRriFfpFlbT6Mg/QMDfr3p0WPH7A/+VZL3f+O3/7oNdvR4e/j33/lTd/v8&#10;r33JXnj5BesfGfLpGoB+cbhvxGXH//V3/96Ddcb/w3//t/ydQlDZCBzA50hEoL7uLmtrMtvkxF0b&#10;3r3HJmZm1fEmgtCQYDgyFY2UlWrER2cWTMZwE/FR6QF8gzFhCA4oB/j94x//2Mfz2dsFIIjeevsd&#10;+/jiBftbv/f77gbTINC4berv/b2/526sWqWTzQ6/vfnmm361GPkMgRGNgrxs5E/+UUDYF8dKQgDm&#10;4uBwVor/v/7f/193K4kewwO99s3f+JrtHU77KNuVFLnnTtupBXXegn/1R39stZW6mOVrdmzfHndr&#10;baRhRoC5aSA1hvtXG3kFotFsBb5v9y25Z+O9twkQBj9gCIds3WSBLDBUXO5KjaW+dNtuffw9OzCc&#10;U6eZ4r1yY8paOh+zroFTarBJ8K1zBADpQPzm+HPKV3Qk25U7+Uvzk6nDiPJRR3Sa6fdmeaIMWYH2&#10;WSH22NIZM18Gf3H1J4DgZQFHtkNMJ8ylfAWQB19BrfR7+5OSgoBHwfVyNxVYFlHNueCHB5MS0NPT&#10;5/fhEieCE4ijLoNnsrC1zhM9N4Hf4ugkIJteyRdtlfYRQNzUR7okIpUXwUMnjCxgcQzAlYiQlXqJ&#10;FcWpI0h8RHsHXBF2hYo6SfkmDFlALkSHDi1jGDbyTpMtl7ttaXFeQrLppo6zXqnZ2bdfV9tOikF+&#10;/ZaN9E7bvn3daY5Y0JDhMDkxZ9V6lw0e+Ly7rbYOqSMpiwZFqzd5givy6qtp2mB5Q4izQK7TlQ+O&#10;sgSgFfzmdGzKEp6Ey8oX3jfbWXIjTNRPtC3oAmS/AdCNbxEfEPTo6kwy9u233/YhVAcWHAiynXD4&#10;J954Z387wNWKwc8u4ATRfrLtBDd4FyWY0+sA6LFaSx18tN8VdcaruTW7OztuC6tJ1q3lZMigJmTK&#10;tVnOTaWR30o1vTf3I9MmWCW9Z3i39XUlQ2tRvDc1MWnLtWVPD2C+l7lojDX4CfjjP/5j2z+yy+kQ&#10;Sgrl3LN7rz360MN+yxXwtOT/6Q/O2tzCrE3Op33plLNdGsazzz6nfKew03OzTtcb4vWnn3vW3c5/&#10;eM52947YsUOH7fs/+gt3e/4rX7B/+Sf/m3X3920oq23Kw5OPPmmTd8ft//l//n88WGf8X//ur/k7&#10;80N0qNwIAty9c9fnh06dOG7r0pqBO7KMmSdmg/XZjz9yt1ZVOreD+CEEzZVkf/EXf+GFfeihhzYs&#10;We7RvH3rlu0eGd3oePFz7sOPbEWC4OTJtGkbS/Tf/bt/5/fCMt8KsEL7vQ/O+Gkn3/rGN92NRszJ&#10;K+Pj4/bXfve33W1ZHSHzKyxT3783ba9hkzydMcvZL1686G5YG5TzI2lBbBcAEHpoNfhjNR/ACTcj&#10;/YO2pA75f/rn/9LdpCo6c5XEsM8/yUlTquzHHrcx0e7lV161Z55PG/H//Z/+mTrjVfudb37TDu5J&#10;Ao3OeGP1bZN5YFD6Kn9vCmvcSAMmC0amvPwmbLjxjAaVGP/TA2EjTAhSOuOQK9n8gWzvKRaTYLGV&#10;MXvvxT+0Lz57SAZvEuDvnb1te058w+oduxW2aRmI2SO+Lf3WfSHKRh1FpxFuWXpsB9FZRrigY8Cm&#10;zNzMTPjZsIzVEQHpSEh/9XQB/EajJ0ybonH6N62QQl4dnVvGjQ3LOK0KTaMScVAC83Os3Kbhh4XF&#10;+grKjAAsdaWDMWZkSRIOYRpik3SVDe9UWQADrIjPUHTJC34B5xN5THlPeYbPvAxKNywnvvuVkxJi&#10;fVIyA+6OjbkyzDYqgHaJEPT8NJUDnmEZR6fDd9yoC7aqAVzcXyyUlG7Drly55m45Kc2UoU11EaMN&#10;HDPIVjROWfM1gYKV5YqfM92+PmWducvu1l2cs4NHVE/tqo2mAnl3uurblUYPPC0Bnqzl2jonb3WI&#10;Ms21JoLt+AelgMM+Em3Sd9oEfiljKBXQiO/Qlu1nAG0m+ITw8Uz1dO+IAbA1feiW7YyJm3f8BU15&#10;kh/qLSD8RVrhFnkIIEyEi2/4D7dsfuI92gKjIWk0aHNRGut3OPhjtWXV7szecTc65TbRY1VUDqUH&#10;3qSDItwG78J/isaPxmwKPUy+o7sP+yr5q3euu9viyhIxeScZspGrEyMeFh4C8HxvKe0I2Khf8RO8&#10;SllbmgpdXtb98EBSMIvFJJsYzUBOzHH8Lsf6CtiCx86Jtlw+jYgKOHxkZXnFyh2M1rgTBbAlycOO&#10;ctFpDvDklMCGlJe/+/W/+2ALuFrrFe+Ej6kzfO2NN2xoZMQ1WK6VO6aO6vXX37B9+/d7w35BFuux&#10;Uw/Z1RvX1fF2+JDBigrEPraZ+TlnajJF58qxgwiY6alpFzAdxYLduHbN93vBRFTwx+fP2+JSutT8&#10;zLkP7aY668OyiG/evmUPqYMvdaQr2Ngfd3d8wnrYFyfizUhLHBSjnDn7oRpwWVb0UcWZs3fee8cO&#10;HDpoH547Z6O7d3nHOjZ+10b37Lb3P/jA3UqdnXbl6lXrkZLwzrvv2vGjx5wWXDZAnKc/POsHq3fL&#10;enlDZT+muKnsCTEl+/JmVBYulufO18NKq0OV9eMfv2BLlaqNSCMrlLtEq1Y7K42K7THPP/ecGC0J&#10;RFahM8Hvja3JPJQPJiUNrMhoMFlhEI2TRsuThhRMEI19O3BAb16WAAD/9ElEQVSGbMa3FbLuxMFv&#10;4lWI9I3/TT80IC727lA5cFpZGrfJW+/bgd191iK6o+9iGQ/se9LWjIaCECGsx5beU1TbwnZ5RFBn&#10;hch2frYCNMNfhMsCdCMv+IGf/Lf8xjP2HKMgAli02b28WHssGmlXJ8KCMfbL+vY28Th3L/vRibKq&#10;aMgIJmmQzMCo0+F33occ2fqGYCVN8gHdC8VOYUnubPFTXuTOsFsS0IpHaXDsYvgPQLjX5Z8Orugj&#10;UvAU5UxiibbX1q72qB+0U+qJNsJiFsJyDCd8hUCCT7t7ZCnQpuXGAiC/Ek40mJtf8M6Vjjj4BN6L&#10;MhBX1BVuPBnWR8mIoxbhD/zwe0bxpQWXaSKJONlXyoX0lXl1iKo6UdFuX79lC3ML9vHZM1Jil6y3&#10;XLGe4rja0podPMRiLfH/es7GJ5fU9tasZr02cvBzVlkfUGfRJSGuPK1L8LZIeVY6AZ6fJkaeUYJY&#10;yJTcUwcX7Ysz0a9fv+YLelgoNTMz66MFNyQDWaTJqWTZxYNgQMQTccW3rD9oGN8B6E+nQb3ENxAj&#10;A7rCG15n1L/yzzv1E27wTRYJS94JzwIvRjhY9cuoJfIaiPxAC9KHT6kXhtahDXEErci1ONF5CoWk&#10;syMd67q0sKR6lMKFfGs2dtQVpno2LGY9eON7roHcaJGxM2xdxbJdunrRO0VOu2NFNfuZ132lO+GT&#10;tFxvhlfFWtr/n/axL1eW/XKHJb3Td5FXaLG+lvLNAjSQrXnkc2F+MSl+s/O2LIWxoTZDQ2ElOQu4&#10;apWa+FApCmvLVZWjXe41G+rtl1HZ7oo6R+gusWisuXiMOlhVONL7s3/1H1XGHdiBHdiBHdiBHfil&#10;wgNZxrsG0i0TA5jxsu448YiTcrBS2ZozKS3g0OFDruGsCU+cOGlL0s6uXb0hi3fBBmRN7t9/QNrC&#10;tJU7GcuXxrlat+5yt1+e/tH5j/0iCS6cHh0e9uErND7S5LxVLs/u6e+z06dPu3bBxDsaKEPcHDLi&#10;WqP8jk9M2sjwiF24eNEtbTR1topgJR8+clia07q1F9rt2rWbdvvOmKz5vbYq7WhikhOD9lqnLNbr&#10;N24a25Pu6PvgwJBxST5lRvu/eeu2PfnEk25tXL9+w6anZ+T/mj356OPuxglcbFe5cOky6qvH/YVf&#10;+bwsqW577LHH7YBodO78JSlT637BxU2l1dVZsueefsLYK4lGx5AccfFDUVAsaZsMLeZ8u07QBg0U&#10;zAJ0CG0arTVpsGnIGwjt9kGAuADXfJXHpIdmgHw2Vq2tRdpmo25L8zetpXrLRobKvl8T3rgzUbGB&#10;XY8ocyyWa4ZTQP41Xz8T3M8yvl8ZyTu0AyLcVsBaJGv4g3bJHxYBc6mJ9uwXXF1tyAJZaW5/IT22&#10;UnXYxUtX7eWXf2IffXTeJqYmbc/efbYsjflP/v2f2emz5xzPfvih75F+4aWX7ey5j+zNt9+2Dz44&#10;7dMgu0abC2nWZcmJ17lY4+aduzYrC/DlV16z3Xt2yb1mP3rhRbt8+arfIINlgrb/oxdfsouXr9jB&#10;g4ctrzqCyLASBbo7PmkvvviKTx9h/WKhv6f29PHFK3bg0BGrLFfErw1f8HLwwAEfPsSSIi8MnXOy&#10;GOncHR93a4jRgZraMG0Aawy+BIP28AvvWF74xQpZU5ngGx9aJFvymhaQsUUxbRWkjlbUNhgh4gpO&#10;ilFQvPmWvPmIu+i+Vm3YmffP2vTEjM3PLlhuvWL7R7l4YF7WzKpo0mYFX6fQsKmZii1zkpZ12ujB&#10;563qVnFZbTAv2rCVKPFDFnzvsmgEMNeLtY4lyAEr4Q5EGWlf4+McWsJJcGsu6+CTH/7wB25lPvJI&#10;uhQFSNMQ8CFTWfwm/sRCpJNNN9yQYakN0775ui5L9qaPTuzatcvzAK/+m3/zb+y5555zf4RLJ7Sl&#10;vcUM8+NGeNJN7TnFlzDJihd+9AO7feumPfvM09bd0+vlYMFchCV/qR0l+QLQDpHLvq8eJ+UdyLfl&#10;TYar5WU39nb12ve/8307cfS4eFrh9a+zg1FSwjCf25RRQoao2xot1t1Wso7WvB3Ytc8u374mq7hq&#10;q62y9sUIYFjDWSA8gJULwHtl8S2Xj9Tqaz5yxTA6032Ug2R5skWVkxcrtSXxSvpHHzc6ussXcHH+&#10;hUrsa1tylEjyeLC7z63+ob5hG+4atOGeAd/r3pFrV7QNW6guWYPbbMiUiEebFtH0Zd2+90ffezDL&#10;mBtqwA/PnLED+/ZbIZd3PHrokHeI3/jGN5ygIBXEmDxzCSwMABnKYiN0FqIii4VOb/Qg++MYBoZ5&#10;YD4QfwgEGirvIAwCASFQ+KP+iRHGiFN4uCrsyJFDPmyTGGXdh5ppHBwBF0B44nv9p2/4vDR49Gga&#10;emaRGEoAyDzzwvySynLdHn/8ccfB/oEkaNZqtnd0xJF5QoZZOIDhD//Fv3T8J3/wv9r//E/+0E6f&#10;+dBeeflVR8r81S9/UWyZhn5ABBqNgrRTvKmMuEMHH3JpDlEFUj4QvzFEFUjYrW5JwG5l4+0BfyFk&#10;Aml4PPmWjQcBwpWJ4Epl0Rdz4VZbaTi2tXdaa45jLwlDbd3LjhFfxJmNezu43/dPCkfZwfsBYSkv&#10;ZXQBo0YUbnQ6INEz7EQ98T2Q1c4ffnzevvDlLzm2q8N98+33JQDUiTevjPzWb/22/c5f/xu27+AB&#10;W2XIS/j8579kf/1v/r499/znmrlIyhTp+mE2jYTVlVX9blPnvmJ3J6Ycr9+8LTIqH3KvqrMA6cGo&#10;H3gmLwUBvCyenVtcclznwg0hXi+p856dm3eFCSQNOijCpw4h1UdfX48U3NkNPgWZuoIetDkQCNrz&#10;BPEHrbyNNumEO22XKSbWR4Dsc+VkM9YeFdV2wVZO0lEmGW1enJpzvHz+sr32k9etJgV5nc5dePz4&#10;Xtu/r6D6um3dfVJOhCghYnWbq0gW7X3CsdLo946YxVomIQ/GxRxZCNoDyBoQXsi6A1FG7gsO9DUk&#10;IyPul3KDrFth+Jd4og2xcAg3hoKj/eLGDULIOmQhiNHx0ksv/Ux74wkts/UBAtHOuVqUNTCkEdcq&#10;Eg/AsHQAdYPhgkzkCR6UbCccCiLxgMwNkwbraJCjIPEzvI3RFG2Gsly9csVekXK4NLvo2N4iHlEn&#10;1tPRZR31Nsfzp8/7gSF0XqyIB2OumGsVuYIUnJqbVse26EPTcnZMmtnPQkiVaKsfXThvf/qnf2o/&#10;ef21DTfWTEA7IHgyJ6HNJRR08C3qQEF1+3bj9g1fK8UxnH4UZ1eP7VM9s1aiRWHAtbrkrOjKWpDK&#10;kupc2N2JAYshtClrgvdBV2aa7p8JDkq7B69ePG+7B/vtoLRz8MaVy64RfvjxRxuFAtg+dEWV8eG5&#10;M461lYp3hOsqHBovyJV2V1SJXBcXRPcGq/AwMtoTeOrUQ66tv/Hqa9ICRx197s47FHSMhMxXMiPW&#10;oufJ40cdJ8bH/Exk6STiODGxkI3cH545q7QvewcO+oIWhaurQ/3w7GnH8x+fk6Ww4icpYQmAnPNK&#10;HqdlgZ89fcYR7RQGZS6B9MGvfOELVmXTu+hRES3AeVXQ3GKFKQaPAxzo67Xdw8PJukexEMb2Blad&#10;hyDlJLDoGEI40GDDGqHRgLyzCpew4cacD40LN9cShbiTBg2WTmZrZxtImnRc2fgQujA07+Ev4uhQ&#10;+g3RDKwsyUpRWsDCUtWxs9zrJ5Vlt/tA/2QpbQrr4KN4boXwQxm2g/u5U08hqKAfkOIJ6y86oU0h&#10;l/wkf8ylgmSae5O9s1JjA+HZsbFxO7D/oM8Rgg898rCN3R231RqCI4kJ/BEX22PEvo5KzdMh30FL&#10;sFV+/CYapQ+uYUVIL791844dPHzEcXJqVnGoYbcwdwhvESccL15frekvql6bOtxFO3rsuI/8MF8N&#10;0tF3d/faB2oPxAymbT3pUIcQrgODfW4FY51jHYNsKwx+iPyBhMsCv+F1eFYahSOLr7jsnW2MXDUJ&#10;1pbVXtSxtijtosoINpbFlwvLduPCVTt/5iPH8dt3rUOCbHC01579/GOOI3vKNjn9sTpBbvBS3oV0&#10;tNfHKzZ64CnLlfY4rrV0SQQk65uzysHtBCI0BPBH+wGpDw/n5bsXcQ8EeMI78AM4PDxqP/rRj/zb&#10;d7/7fUeu5Tsj4wZD5aWXXnEcGdnl88/MM7/11juOLGajXRO+WOx0ZLEf+aDz/sEPfuD4ve99zztb&#10;+Ovb3/6OI/GxrZOO99q1hCzkI3+s9wn5Qnwb+adteicCHRr2vR/8he3bt8/x+9//vtPhO9/5jq/i&#10;B1988UVXIJAJP3nlNcfJiWl7U3lDKfmzP/u2IzK2db1NlmPJXvzejx0P7zpgr/zwFRl26fhSEIq2&#10;SfEcGRi0VnV04O2JW+qAkzUcJ9RlQdlPqPwjT1Du7k7edYQef+2v/TU7sv+QFLkLjp1SAjl0iTa6&#10;Va7hVu7pdmQ0tru3x8YmxryjBoudUp7Eq9Nzk3Zl7JrjO+c+UKJqmZINjTZZviw2lIWMLB7s7bP+&#10;7h5HtjYVlVZZ6TDC8EDD1L/yxClYzg6qQob7e22ZIWV1iAf27/dD6g+pk4JhaHAcos6QKpYxlz30&#10;KhMcF7ZrZNQnxNEIGPJheJrr5cpdZR9igxhUXkmZVb8tgifmYL9ld3eXdyKkM6LOixVpTkiF4SjA&#10;qIByd9lKDNtxD6YKzD2d5IH7ZLv0mxN09qsMeeXh8cce9cUEWNBYt+VSpx3af8D990jYPCyLn20D&#10;/J6VRUAeDh9i5XbDr4UjLOV55OGH9K0s2ovRJGC48J57XW/dGfMr4LjiT5qICzq/+FxvVQly9mz+&#10;F3/9d61TYdR7bTQGhkJZqIMWGh0GDSCEGhB++R1PECEaHU64wYxo53QydPRorbgjUPkWHTppRQcf&#10;7yDpEoY4eAIIaNKAee8J1yZrfoX9h+t299Z52zvCebqcQbss7VHKSmHA8l17ZJ1IQUpyK8kzHi7k&#10;fj5Q3vBLmvzeCveLC7/Qh+9ghIUfo+PdJrqmQqIGyxYZRU3Zl5aWnX4BOSlMN27ctpJ4pnegVxRI&#10;EZ09e85PXTt3Tsqd6vHq1SuyJj72Q+UvXkwrf7GArl66qLbSZXul5CL82ToHXTm5bkGKHPm9LcXv&#10;mJRMFhqeOMEuhH6b8KkfKVgSMJekHOPv5Injoi8Dfy1SANOClTvqFB59/HE7x+6AY0c93Vuyqjmo&#10;f3pm2qdoKuocx6XAPqTwKJMsRiQvbXkUgNs+MoTyyXZB2npZYQCoDSIQt1I+6gv+4+5iFoWxGnW1&#10;IktTAdY57lP0bWcYVG1iRsrL5fNXbGp8wm6r85iZmrL9e/f7UZlYGQjHU489bCOjfYpnWShFqjFu&#10;81MfqCyyeJ3s4r/JinX0HLGO8hFbWe+TIiNFa52Rmuh+fyanzecm0E4oI4KTxVtxgcXWsCqe2mta&#10;UU5ZqRfKyyIoFp5+7WtfcwsX+fYnf/InTkPkHZ0uHRpyiuHmWEDFO36I6ytf+Yp/57xjRuzIEzRl&#10;gRDfGZ0jXhaM0Sk+8cQT/uQbu034RsdLegByk3ZDWn7yluKKdkAbIB2A3SWXxKsoBxhMjIKwK+Xk&#10;yVP+/rWv/arHxYpiriLEUPnwww+9rZAm5WY6kek+ZPeBfQfsI30fGhyWFf1TnxZhVfX45JidfPiE&#10;1VT3TFlwmld3ocv2jOyxKzev+VnR1Ybk2cZwb+In+giXqXqn6qJG2hSeRYa3bt3007ZOnDxhC7Pz&#10;6hT7fREgsh2Z//JPXrbLly/Z7tE9Xn7469333rFz5z+WYjdht27fkuJ63Q2uUw+f8ssqVuqr9tIr&#10;L9v5yxds/6ED9tKrP/E2ef3mDXvikcd8se9bH7zrl0/cnZnwRb5/9Ed/JOVkwm6oXsdEi92ju3xh&#10;23/cWcC1AzuwAzuwAzvwywWGtB+sM2bcW3hg16AtTk/aoqw2kGvKRmXhMhDG5RBgZ0HWqqxmv/JK&#10;VjLYI42fRT1SfjdwpVqRdjtsnN959uwZx12yegNi+JnFYpj7bKNgmTqIZczFEQzrsjAB5DAC0i7J&#10;smxIywILel8jT7JiOQEMzEszHpYl7JdFyFpLB8y32YqsRobIBmXVgh2ycAl/5vQH1ibtC2ywt07x&#10;lvQNKwbsKqc57wp70ebnHaHHV7/0eR++DM2T4WmsFfZjf+Fzzzr2ybLOSdPjEnSGgkHmmfGPZomW&#10;CYYFmLXqgHgPDEst6y/7LdIgPjRsLF00W5AFbyDaOpYPiDVM+lhBMZxD3GjZWG0Rlu/QsSprkeFH&#10;kBt0SBdYW+OKOub/WZSXhkG3AkOcTdW3idsDcQZNyQvPTwvQgHKHdRG0YRoAJI9o53EqFeBpibcY&#10;BQmANsnSIH3yk0YtOF1uWXyNEg+u1VZkCbZZe1tO/Fp0/NY3v2G/81vftC6mT9Qawc9/4Vfst377&#10;mz4PFZcQgLPzSz40zfYokLwuytKdnJ7xRY8g9MfqYqsc9AAdZM1RLwxRguSZQw2wqJYWlh1pkx3K&#10;3wlp8FhPINTESoFHSsovOCFrlXmzWVkYQT/4SJUu380xXUEuU29bh60ZZWI0BKwuLKk9id6Vmo1f&#10;v+V48/x5m1U+u1RHBRUBzKtdl7rKli+12yPPPOF48smHra27w+otFcmRGceZifPW16v6UT2wHxpc&#10;rqxbd/9xW7EBq622OFKXXvcIIC9pQrbGJP4LwG9qR2uSNWDi3eTJp8eamOJI5YzvAfAbGCNb1Ad7&#10;1MHnn3/evvnNb7rVyw1AIFYt1mQ2nuBZINKgHLhjmQZiGVNnfA+5gZ94BgR/RBwg79sBh4IcPXTY&#10;nn32c45/62/9lz4ahv9NuqT4Im+RP9YAUF726oJpERhTFWZHDh11hAa///u/b7nWvM8dg5ywdUhW&#10;9DhXENaqjmuqH4+TfHIQiJBJQVL2qQYW4jHXrH9UJFZz8BoLEZkagf9pn+Cb775jx06dtMeeetJ+&#10;+vZbjpLMfprjN1Qn0WYYlTh0/LDdnZ20F3/6E8eHnn3cDp5Sezl3dmNNFKMTy+s1u3T3qj371ecd&#10;785P2MwiB8S02te+9muOJ46dsEtXrspCvgvBHqwz7shJAAtXZPZPTU5sLFZgIZFXhggC4UGvIDEz&#10;GA3XD6oQQXjSaQbil2GDX//VrznCGMQXzLcBCkvHS2MPlKd7hmNhRBgvDcOm+FmhTMU4qmYcCSvC&#10;pzkjhG9TMONH38jjxsEaeh45eMieVCMB46IA/EeHT5osROmVwtA/0OvYqQofUQP54ud/xVZXKo4M&#10;VAOdhaI9cvKUY14MyuUCxBcLs6IB4RaNJTH1ZucGQKdsA4hv8U6jiYbD72g0AG7QHnc6FTA625g/&#10;iQ430gngnfC4Q3MQRmefLKsVA/Aj395wAiIeyhTCGrhXEG4P2TyQNkg88ZvvkbeU9s8CNAw+xU/E&#10;ibAEiQfYLq2MkxRJ5t3upT1x7921265dveJDjOAHH3zgQ44M80YHXWDOWZ1gXUpi8F9JSiQKTKs8&#10;BE3J42uvvWYff3TB52fB/oE+j5epH4a7wMMHD9jd8TF1Nml+H+SUIBZ5oQDSUYOHDh2w0ZEBG5Ki&#10;efP6NUdvH+LLA/v3KUtqS0IUD8jAgi12FYA0R+Ya4c9Q6KAJVM7SOt6ZS09tj3bZ5h0x5wxwMAK4&#10;LqF76/ode/ft92x+dtaRhaG0QK6xyxfFe8LjjzxkB44ctlJvt+UKbY5+c4/KuG41dRbzjvMzV6y7&#10;zBB1zqZmK44ju49YvbVHNEiLBh29HhOP3AvIm3tlTqr3nMsTEF7bLN9mvcfvkEMBuEV90Kb4TZvi&#10;ICGQYWLmjJnyCf5jSBgMGQNm3wMjvUgnfvPMtmMOM2Kumc4CZQpk/Q1IXRImwgVEfKTDYjQWcLEi&#10;HGTBVvjPIrIk6BP540QwTjZEuQcpO2HpN5AX4N074/b2m2/bWnVNBpFkkPDw/kM2Mz9r49NTmzJC&#10;iiaPHJ2uHEDeubEpoX4LWYHtu058hVcCFDP29TNUHuVlbp3580uXrmzMh9NHlJiP1/fe7j5HdE0W&#10;GKOkszMCPHvuQ3XUt2yof1Btlnbb4UrAos8jT4tGbzkiO1kb0dXZ7cYWiLLtad+4TmN5sDnjr3/u&#10;MV90dfPqdTt05IiNz7EResVyHdKOUe1FKuY5Yd41WUROOWFUFsDcE7AuCYHlkZNfCk4nqCr0bwCn&#10;cHmjkRMbxdm4TRypkvGXEAaAwOnISBgCLZ30Un423xMka6cprJPTPcyjPypKYmp3k6fIP3kwOmj3&#10;m8LGN9xZFMY2l8oyc6tSBiSEqis127V7l1+RyJm7OWmFMMazTz9le0aHk+IirY95czakU3nB0Hyj&#10;ceKf26XY0lRnZKEpTMCNfGcAN+iCuwtL/aaxx3sWcENQbI3j/oC/hISBTpEf3tF81+qyBOFq+Zm4&#10;e9lGB9XxtTZsfrEqv/LXWrb2zt2mpqfMprhUCongFPN2QPxglJdnKAlRJtyhGW4IoWzZQAA3MOqX&#10;OKAxQgKa4eZpNHPC1gh/x02Pcrkk/zTmpDgxf5j4K+UBXuVgjpKUq9On35f2e8cVTa5YQ/Gbnhr3&#10;m7yYK25mSTS66wsZ9+waVf5VHupO0cFvq1L0OAcX61fBfUToiccfszu3rtvBA/t8fQMLAEeHh2z8&#10;7m0b6O/1rYbEzbzjtSvXrKO9YPMLHKnZYs89+7QESK+V1ckhELhJhsWNjBr193crH3l17sPiuaqd&#10;OnlCxWK7zriPjrA1jzUMCJNOdaxsA2HOPB15mWgMOm1V/yi95XKntStOjNDqYkVScd1mxuesurRi&#10;H37wkS3OLVFQ34bELoxSV9EGpLj0SsGwQskKUm7rkhGrIvGqCMDBOawYX1tFvsjqsiVbW/hYiu6C&#10;5W1WQk+Wdr3VJmdZod5mvSOnbKV1SGELLmvIX6opgV6iDoDEhektgBn3dilJDCf+vHbCN7ZAdktJ&#10;6u3t2+A15k7peOE1RrpixTI7NGiX0JO1NezcYIcH8WAt4pdvzMOytgPlB+s3ZCh0RtFmvhm+D0Dx&#10;QyYSP/PBKBEnTpzwuX78Egf+iZsrBYkPns+2Zax2vhEPEPFQBt5xJz74AL7sYn0OhxjpnW1ArI9A&#10;FubbO5wWzz77jM91I9uGhghXsmOyQB8+dcqqkpUnT5yUjGjx7WADvf02J2vyupTLek5trbl9Kae4&#10;29T50u0VOzrVR3RYWZ1kb2eP9dFxdvVYj3i0u1iWm4wh5ZEDbOhQWbB4WOndkjLLYVCsmwGOqIwP&#10;n3jIegosruq3hblFX4DaqXgvXrjk/cWxI8f9ik1kQUU83FXqsi8+93l7+PBJG+4ZlDEmOSKrfnJy&#10;yvZLmbx57Zb99jd+SwbcERvuG1L777dzUrhoq1wDzLbaKzevu9x5+0dvP9hxmP/d19OWiz0SJBX2&#10;+anigDoCS31hsqISU0RhtwMqBMYOgBFgAp4BvIdgBaJzSX6SNsg7q1ERFMGM+AG3A08n09BcQghg&#10;wiwQHqYDSJ+0yS/MGLBdGj606XlM8RXFcFgm7aq8n7z1tru99e57Egp5+93f+pb1SbADnLrFMOGK&#10;OuNso4KebvW7giF/6mC4AizylgXSjXJE3rJ5xMqi4W8F0iONoPPPh2y572Uh7BR/ri5ZoTWldfqn&#10;f27PPiSNsKNud8bTofILq33Wt/eLtmK991jD3n9/BoA+WyF4KMoOTcIf71tpxG9oQP0GT8KfWwwk&#10;r1P89Q90S2lKZWNoeF3CIcWV0iV9qQS+7ziORpQoUSNkmDD4N/ljGwRp5aRVJzcJe6WDW4csScDT&#10;kkBpVYcHHwLk2Y+9lPUaRzKSB+qQsGJDB1ZTb7Sr5hYQvxdZigQLJFnRDhAWPwiHpOhK6Sila0o5&#10;1pa7ogE6bzoF/MJPALTlRCPnH1eIoV+LFUtpW+GCFHZgXQKLO9WvXrpuM1Pp7GTKwErvPXuH7dFH&#10;0+l2uZJ4W+WdnJoW3VJBiHZZSgPAXdUAOx7oxEst4zZ19c/dbbSP8+tzEuTr4rF+d+vf84RVWofV&#10;GZfFXyk+isgreQ55RduOsutL82m2ImXIj3qUoAWcNz4BsnwVfoOvSA936AqtAXgqeNJp2ATeaZfB&#10;L8SFG+GQA0Cqr9TuI1388x7ugPOE3PmdjS/CRdhsPAHhRriQO1GebBoRDh6lkwbYUsqUFwpGXJAR&#10;QHyRF3iIYy1LfWU909GSl++os1JbWFcPHDIbZYTVyEwtcmIiQD8DnUg3/AWdWeyVL6Q8s7WJUSUU&#10;kSeefNzdSP+Vl3/iVvXzj7MvW3ywXHEFhwWCjEgBX/ziF/24Z+4iKHeni21e+vHLVs4XpWQ8a51d&#10;SWH5D3/2p/Zbkuts87p8/pK7odSwVfGHL/zQHn/iYXerqiHcnptyPvwf/5v/W4bbdmAHdmAHdmAH&#10;duCXAg9kGf+P//vf8fd8qWzTi8u+jQPAumFcHE2XRR9A0k6SNatf7haaVFgiAfjld2iSaCyhcaFd&#10;A24lNudmQ6PiiVaU1S5DQ/s0QPisfzS/0BiJF+A7i5JIn+X14RZKdFghAMOVHmczf2hYLOTJFztt&#10;dilp9v/LP/tnPvzzW9/4pk3dTVdqYYX097H3UVpvPtEUTZILAoB0OEaKD02QPH5SOT3PzTwEECZL&#10;8wBo99ks421AlgwA3bi6cm112RZmxtxtZfaC7euesMG+NtEvpX9trG57TnxzW8uY0QWGpD4N+OIh&#10;QVZT31puINziu9dfk37k2XlLNNjOSt+Mbt0tkq6uknGpPMAwtSjbjNOdHCKNtEAopQuj4M62OoDt&#10;Of5b9cLiLCB9T+0hILUJDiJI+0IBvrMIhvalP+7m6bUkvkhhkuXkNPW8bKbhp7uJZljbGyAS1huk&#10;keIbGhqQJTzt/hYryVrxOWzxOPTCEgHYn8wB+qQRF0owDI+FulqRtVlLdTN+d8YuXrqpRHJ+3gDQ&#10;1V2yIw8dsqHdQ9ZGwQUc8o8lfOfumLXnmzd/KQ+cekVd9fQkK329UZNFU7PC+piNXfi2ux3aK//i&#10;nas3l23g4K+7W6N9j1WtqHjTnF5yFN+3p/UCUQ6nUZO+vAPxGz6Lkb74dj/IxsF71j/5p254xsgC&#10;v0P+Rdgk09KIXOzF5xttFTeeAP58Xl7hm2zgkC0LwG/SxF/kJ/KGe0DwHd+ybYE1MymNFGeKO/Fu&#10;OkksuSWeZOg8DaOnefA0rRYQafLUm7uxxafR3mK11lW7cCtd0LNqa5a3dHYCIxPuVq/Z+NSkn2gY&#10;e4xTcRjG5pHyx0iUpyO3SNvbbqnL88RIDgDturp6rH09b325ZN3ynlO2Yi0IELTgN/zp72yDFD8l&#10;2elOze/NNJt58XwwMqb8js8leb+eb7Fzlz62o0eP29/+tf/mwSzjck+P4/T8gnfEVIBXgtJ1RpGA&#10;CcA9CpMF3PFLgwaBqJyIz+NUgXCjsCBEhGERMDwDE0OktLZL736AX+ZKyAP5AYkL92gYIEBFxrdP&#10;QoAnnTpIPP5NAo4FO2BnR96OHz4oRqz7kZ8gJ7VAg2U9FyvLjqyijXj5BqaKT3TJ5m87wA+A/8D/&#10;NED+qMPEwCzwKRa7bNfoXsf+viE/8J8mUiq0OVaW5hRKgsYbYxY/ff0BQZ+gQ5R5K4S/eM8C9R7T&#10;D9vRNMLizvArELyHWzbuAD88RuUJuk/PzNrk9JQv7uAyCNBXPaszrKzA32uOrOTGbRZ6oeAI0cNW&#10;JNCo/+BT0ksH0EtgiX9BDth395lpn7YB/bYgCQ9OFeLOZZD51oh7YmLKcXxSeVPHyfQJ+/5BwtPm&#10;orMAaSvwdZZG5Estw1fcMrQOsid/bnLW5qfmpHBOOl67dNkaarsrtSU7eGif49Ofe9JG9436gQ4o&#10;Lo6IJj2Hh9LtZQBpR90EveGd1pZVq1UXpLDnHENDXllVXeW7HWvrRYVPHV+ELRTS8akb7VNIOYBI&#10;J5C2Dy1+HtyTty0YEOXAjU4VRKGjo986hUR+8JfNC0Ce+QYSH7A17YDs75CT2bh4Ekf4y35D6QJ9&#10;Iau+RX7ArJwMiPhxp0wgu18A3CLu8ANEH1BdrVpHZ4ddu33DOzuQ+FC8mDdniBhkUZ9fNiTZ4Udg&#10;CtdaRA+h/2uVIieEj1h5DR/FDgTqkH3RLCIL+mHksAaCw5vUKh2lD1jrmspeb9O7+F6YE7atqX/g&#10;fUXlF7YKGxVOhcu5XzC3pvDurjxUlT+wJrrVVGbpDkPdg46LE+o/ibOR+OGBFnA9//RDtqpCrKoQ&#10;WIHRUImQwgG8A7g3qARhVlRREXzzBRFiRrU+X7gR4YDsuwcWqlgeNtIJcOuDOOUpKjmeWSDOrHvE&#10;Rece+adx0OEh8GiE0aGyarO2mtxB/OV413fKAh2cFnLjRhkWpAFJcCVNtlFnTmPdF9gc2LfXV1Az&#10;58VSvQ4JB+auuCc2l0NwiHbKky8eUgfHoi2PT/5YjUpa5H9rOe+hm4DvaOD4p3xg1g/f+UYZs40y&#10;dYz424wf7VBZubcu3Yvo2IySYk9NzVhvT7dx+hZJFXJVu3X5Hdu/q8/jVjJ2/caEDe8+ZY1WlDH4&#10;w2tX/6hFd/pUENZFlGlr+e8H5CNoQfkjHKl7DvSbspEjsuLZkRtXqrFFiYUpAHFsZnbDp1NuXQXl&#10;zGMUlD/79ndtfmnZV21WpWRxGtPuPbuVj7y9+tobduHiFWNV58lTD4s+Ofvu976rznHFbsvf/oOH&#10;7fQHZ3w70eAgW/5a7ft/8UMbm5y0jz4+b13lHptfWLKu3h77/g9+5Jfyn//4gl2+ctXnvVhgU1P9&#10;/tt/9+/t4wsXbGh0tyzSHnX4c/ad733fz7DmzPWPzp23gizAoeFBz/+kBBTClHniHlkPrBblzHjy&#10;5+VU0aEOh+qwAKddllyxUPSDPOampq06X7VLH12wXn3H1C0U8+pwluzxpx62fUf32uBon7V3sgWH&#10;uldc4nViXJFywu1tFSlILDZCYa7UVqy6rDTgZSxa+TRZxW3rS1ZbuimLfN4t3WJRQljCr25lK/Qc&#10;V3Syzo2rETmEh90KdL6yKNXOUpVTX/7iPBHP4AfqFxow70n7ALL+srD1N3FsdSMO3CMuAD8g7owm&#10;EISTBeEbFgdGXvAD7RPPpfgT7/pXd8tCSjvasWisx1a37cIB2bzHe/xOkHXzDLg/0qBsLKLFii6I&#10;H5CVUQYgS0f8cP5+R1fRbs+M2VwFJZ0W2OKLwBRSfD5uVb3VVKt0vH4efmqcLo8YyVG35uE4IAdr&#10;FZmJTIq4+Mcv5ZqEPceRI4XyQ2dGugYUXiFc1Eom4pf62vCPz6g3PT1+/VNYbmFDVtM+vF3QNzb9&#10;E07CQEpNq+XX1XGr8x4eGJI83Gvtyu+/+Of/Gh+fHdo4Q1bow9NKlIVFIJ0NAj1L9IB7K7FpQauC&#10;qBSQ71HhqUJTHPzOMi1hIi6e8R5ClScY8cT3gK2/8Zvt1CIcbnTQYZFHufjOt6zwBrLhAb5xpzIY&#10;eYZ36HvBIwcOyHrIO2tIfjm2wGTytLjMFV0wksqe43g6yMxpXEmDTKt307BVNs2AoGkAeYlyUN6w&#10;8LNAHIQJ+hEmyrc1ja3pBYQ/QjFUxaI6tE6wQ1ZydYVhJdgzNY9yJ4J5Rgwr61+NCWR/IHT6LLA1&#10;f9tB9nuUDUSwg1ntPsDz2eTNDUBjlzAP2twfmmGoR8UE5tVmfuPr37TnfuULdv3WbUeGlDm1bnZh&#10;0Rf5gXQ6fgylaMUlI+DiUlVtWXWmBn/1xk3HvITcN77xLV8YcvPObcelpYrzx9e//nWl87wj56fT&#10;Vjm3urdv0PHadc4iTkpCdy/H/PXZ13/zm/bUM8963Fz4ALLil46Y9orVBsIfAdEWsDSGhwb8DN7p&#10;u1OOt6/fsY8+vOCL1i5euew4ODxgv/Ll52xo7wB9o+Pm0DnWFPmv2Kziw0JnlIAjIkGmZ0g7y9vU&#10;R17mRnVxVvXICXKikbK3XKlZuavPaQvm1Qmz2ptOPlv/riBnRvIC+BZ8hR8sKsoZbgE/jw/u4Z0m&#10;RBu7XzsLN97xs7Wt8g0aBO0j/KeB7fKzHURevL9r4v1ga5z8Jk+RP7YtwUfA1rLR9rCIQWTlzByr&#10;/XO+whtktICLh9zyVdcIertUfnz7ktoJWMyzOLRkpfZOvRccOeO6nO+0QkuHr77eRL/awRdsBfre&#10;ZDpwtUefEtDvGJaOPAeQ703AUyovfAImo0ZyTvwcoFhTnvWMc7fXZTljQRe5tlOQ4eod2IEd2IEd&#10;2IEd+CsHddQP1BlPT0prFvZ0cRPFpuaARpCGVNCYsYzQOqXF6XfMOYQWhWaHfyy+wNCoXKsQEh7Y&#10;ToMEsm5J40jvAGGS1pvVYraH7eLL5hXAPdyIE0SDoxwRJoBBCaduEygbB+vzjDQ8LmgiTCf+6F21&#10;gXXQJo3uzsSUIxYSW09IK9ItyqJmPhJtNeLLQtYtm99APjF0xIIUEDoxCoDVjfUBpjyikVM+4vTY&#10;+NOMm/eEKIBBG5C84r5SU3oMqblFl7diiQsGVEimFITDw/02MXZNEVY2Y2tqk7GA6GcB98AEslMd&#10;0WS3QyBLo8gnELSCLgHYsoG+059hzfhNnTk9NuPLvuvXBuIv28DYE8vZ1AxT7xrd7QiNubC8rLY0&#10;snvE8eZt9genNQd79xxwPH36rEEScGZ63pHwGIkjQ4P2xGOPOGKBFAolv2ggpd5qR44fcz5lCPzJ&#10;J592ZI44aJDG+dLQcFVWOcOk+fY2RxXYR3bgiRhFyFrHXJ4CcgZ9Vdb7nZt37cK5a47jd+bVxkVb&#10;1fUTzz3j2L93t+U6u4xbohg+BqEfi9cWF5Z9HQrICAAH7fMN3gRZGEb65EfSwf9hFbXaqlWr89au&#10;fINMWVVWZJm1d1lnd68j10FWV1dUzJaNG6kYIXIrRjV7DygvIZ/AYnlzweQvAigT7Y6h92iDtD3S&#10;BMI6C5a8l7/S8DX79KFDYAB+t/oPPriXG7dz24SIYz2xhrxtoVEGkt9744s2BvrIov7lfOSCOsR6&#10;VH2qrqrVZesotjvOzc1YiypmZGB44zQ/FgV636CG3L6usFwuIewt9Ni+ob12eNdhx939u6y3s896&#10;Oso21DXouGdA1nX/iB0Y2WtHdh1yPLr7sB3ZfUBh9rs7WGxpt1y9xS+ooM2CAcjkGLVLuCY3KgZP&#10;m+g8p7YDcqpXVp4AaYHbvW5e33LmpDH/7X8/I9BZgJzGwsQ6jQaEKVhxzOki2coAgklA3GhcwXwA&#10;bjSOmKMFowOK79n44gmEO2EiDsLSkLLftwPcyQths/4IS17JY2DkP4aL6cSyZdgK4T/CAhEX6aBw&#10;ZPOVjT+Aw0K4rae2xhD2Zv42GkkTIv4sRHw0+hhCITzljcUVIPUGnXGPNO5lpk2mi+GWgEiXzjMN&#10;3yaaI/SqqzWVhcVxReXfbPfe43b77qy+kvEW6+8v261rH1pufUmMKH4QRjpRzp8HTk8FcYVPYVj0&#10;wcKOtVzCRk4dtRpPdMpAxE2dU3Yw3OhwmY0E84qLCwtA5vYdfT6vOXzt/hNEdvkWcW0FaIWAgc7s&#10;qwW5lOLi5Us+Lzq6a7cjR+/5IjFV8MMPn3IcG7utsKzaFpUkjH1/pfLFQRxcCce1fCCK2q/92q/5&#10;PuA3Xv+p4+3bYypjQx34rKcDoswx9Es5WLwCfvvb3/YTnx459ZB1d5Ydp6cmXHhyyAltCqR9VZYX&#10;fY/vQF+/I0efTtyesA9Pf2QrFZVNyNDu8MiI/epv/Kr1jQw5ModuKvNW3uVmn6QIpLZPvqJeAvHn&#10;9S2M41o5IYyDZNQ1yQ98A8/rl9iw1DtgS5UVR5S1gE2lgnUizD9ufgOIH/6PNuMddtPtFwGUA6SD&#10;jzYYU2GUM6aUgPgdYcItZBuwnZIQfv9zAGhIGaFhlA0eYvU0+USBBOfnF224f8gK+ZJ4Jx0BS1m7&#10;ij3WXeq14d5Bx6P7D9twz5CtLq/aras3HafFP7Ul8d3Smi3PVxyriyv+nLo7bZNjU45zU/M2cWdC&#10;75O2XpXMEh7cdcD6FH8nV7q2clgVaxLUMSttMHgSpWk7Wm8q/En+pXp0Fy/fvXWxyUPwE/F1NHcL&#10;PFBnHJZNvqPdV22yhB3s7++1khrtjDQcFiGBaHB0BmA0JDCYKQqcMs0yfbTgFBYMyBIGYYb/bFiA&#10;OLPzWuEnxb09c/IdgEFC2ER+YZhgHgCmylZGxB1xZCHrtp2flKdUMdGZ0NFxNjUdAjdbgRwRx/Vv&#10;pc4eaxODgD6fqIqGjsEAaHOpjNCEzp6DAdCgc27xcDIZiJc4PIQ8gTBTWojXtqGRQuewArOwSUee&#10;lCv9AmI+nPxDJ/xy6hPYqOesb+iw3bq7gNh0zOcadmRfn83cvaSyVxxlB7mg5tJvYgI9z7hlEuNN&#10;Ml1umwzPfNJqS92uj8sqW5p0lLjzDhkCEwfofptRRVjK6cJcdZLXb5AmopxLWRAdxVsgJ89FuIDN&#10;fCULHfT4xfvUsNerkGMwP/fsM/bMU0/arZs3HOF3Tsi6cOGSffDeacc76jy5ZpESseAJPHb8sB8i&#10;QLocTQmOT9z1gxWef/7ztlytOY5PTftd4U8//aQdP3nC8fyFi75Sms7xhz/8oePs7HQzvhbrU7sF&#10;v/Zrv+p1zuEecWwhbaqzXLT5pXl1jhyqoHYiuufZ0tEQveeXHMdv3LEz758XCVgZvuz4+JMP2xPP&#10;P2qtJdEMsgm9bqGU82KiPfwGv3gdwHNYplSZ8zdzjyjmtPvUWeFGvpIMga/F36vcZwzPOaVFO3Xm&#10;kgOKxZFycpof+V5TewAT6JswOnLig/LEjUIDcoZ9lvceFKK8IED5iBeMjj6+AfE93uM3frP5IUzI&#10;rTBGtn4Hs27/qSDSyJYDWFvhroBOWcN5R6AqHslJefzxC684dha6rT3Xaa+88BM/kxrsbu+y2xfv&#10;WFuVVc1SgoW3r962b//H7/md6CHr2lrb7I1X31Fb7bBrF286vviDV+yt19+zVc4l7+x1ZGSKBbbs&#10;ZDj7wTnHynzNPv7ggpU7eiSnRF/hy6/8hKYghaHN3vngA8fv/MVfqG+b90M/NkHyQRwHv27MBUu+&#10;ouxBg6g3+A9eS5gAWjmd6E8Fm18+A0QCwUDRcNGu2R7CaSNYzCBWXgj4YArCkdkspPjoWDYb6XYM&#10;hb/UCEUGxZNlzMjPZ4GIF1xrWkkIrcAoK99JF6aPdHG7H4NHvjYILoh4toYLt+Yv+UvCDuT82Os3&#10;b9nMwpKfdga25qTZd5Ssvg4jYu1K+Hh0Kc5EQw7vL+pbUlKysF2eKVdWIYn8E2+UA8ZLnZYYVj8D&#10;SRf3oAtAx0OZgqbt7WVbaRQsV5C1slxzzMmiObR/yG5e/sBa6vOObS1VxUaYzZN6SBpmd6WjOYQH&#10;sO6GVbub9GtYbX3FFhsVuzV32/Hy+FWbWkgLQELgMqQE/6HUYSH6FiRZwRSF/b95vYA54oQOeoR2&#10;vLqablchveAN6LVZf5sALfAbdOGe6p++8bqs1de8EwW9I1J+fvtb37Tf+uY3HLvLadEUdE5dxbod&#10;OXRQQhatnaP7DjnOz874RfNc7t6jMCCC+PKF8z5MffHSNceRPQft8tU79vhTz9o3vvWbjl//zd+w&#10;m9euWh1rtMlrHKd5VPFyfzdWG4jCTbmhS1iKlJU99G3CWVnm4DV17L6nWPR5+rmnHPcf3WNizSRl&#10;vHdNvM2w/5r8BW8QH3ubg8+C13z/tJ5BZ/gz6m3TH17SMG344z5nt47X0ilXIHKIdkDYgI3wgogv&#10;6pGODVmWPW2PuP8yEGl4HqFhM71IMyD8wTPxLfzBa1hoXifNthrx4D/kVhay8f2nhq1lCaDMcXIb&#10;6HWv/JTKnXbh8mXHusLSCcq3d65goa1op985bWfePWPr0p9A6vXjDy/Yzet3rNDBdaFlm7w7Y+fP&#10;XbClhYqN3bzr2Cn3UqFsL7zwki0uVB2vXLimvo/dLh129fI1xxVZ1Kff/dAufnw58Y7ww4+kWAre&#10;eOtNu3LthmO+o2j//k//g9WZN9yAzboMBOKksWj7GEUBLkMD5R9aAH857tqBHdiBHdiBHdiBvzQ8&#10;0D7jLzzzmPfoaJpJG0hDBQxz4sb8QKUiS67CPEGL9fRwuDnzlkzgo9FxFmxaCMKwFwsSsIoJj+Ya&#10;GiiWkP7qiXaRrGb24bIoDEjpbmojDwKEDY0zIH6HBgtEOmFl4h4aERDfs7/DT8SRLKs0xL6dlo07&#10;J+6whzh9b7iGzikvdyfGbVVJp/OQ24wr4LCQoWWLNEgOYvd9yAqGlQPdoX+HLBvSdCtWtCQu0ol8&#10;ArxxtZhfgEFW+c4j4wdgvzj/gOQjYQsWutJLxdRTyM0o/GSfMelzwAKH+7Pz5OJHb9rE5Kzt2dXn&#10;ViFWzNTErJ/WNTAwKiuWRV9s+9pMH4s2zd81rQXqXnkuiD7JgpIV3lq3qcq0za7M20pOfKXfHC6/&#10;vFjxrQ7teYb4FVTpMSerpBWXtFzFrdisVXxFrvPNclISL7PSWRVt0HC5LIDkefriRL5Js+Xd65+8&#10;NhGLGxr49IYS6yqX/SKIocEBe/Thh/12JHGUfvdbb09ZcYnvhFwPWujIW19vj7sTln3NTFsM9PdZ&#10;qah6Vz0fOnjAyzA6Mmwnjh2zPXt2exvbt3efrTZarWtwj/UODFvf0B5bb223Pfv2q5xp/rGnq2hd&#10;nQXbNTosS7zTL4Vok/Z+SHmqrXAbE6MqLUqrZCviuXyuoLymf+wn7tC3qiznkviVufSB/n6bmp22&#10;z33xeRvc3WtdvaXmqAp1Jcy2ZfFDXnIA2lE2FhNCsRUuSkE+yI2236q6g2sTNaGkeEB0gK/Fcoqf&#10;elOYljmbm7xmg/2dnmelYvPzFevq32srjR6flllrUG/NOiJLis2j9Be9Kl/xnVGZ7m6G6ufdGt8Y&#10;DdC3XwQQD2VHlsBT2bh58hsMGYFbyCOeWOshe4GIA4i4t4Pw/1ngs4a5H51wA5eXlyTDKr5vm8sb&#10;1iW73nn/tKpC3yUfPzr/kX3lq18WD1ZVb+KVtXW3eplqO3r8qMrGtNuq3bk94XLnoZOnrNhetA/P&#10;nLPlBfk5csymp2bkr82OnTxhJ/X94oWLzp81xcEFESdOHBePtdn5jy95useOn7QzH5xVfS/Z0aPH&#10;vD2fPnNG/k7a62++br/5zd+0Q0cO2YlTJyTDC9bXx7no8BmtIYCRxNQfpfpLaxOom0SPDF14NJH6&#10;xM//8s//2YNZxgjX6FSyEAnDDDGkBTOz0IuTgmI4m7D4YRibI85ADu5mEp/FJd3d5SZ2b0zuB5LG&#10;Vsgy4mcFwpKXbFmCQFshEXnT39b3rd8DGCKjU+UbjQgMf9v5T+VoCqKWNb8jeb8EbFy9RWOcEU25&#10;Cm98atZxVh2OrzFt67CV+rpjq94rK9wOog6LVa1C73s26NTkCCGpZTtfBGmCzSHp+4KEJuUg3oRJ&#10;qeBO5xZ1AuDsAnsJW21k71Hlp99xbi4t0Ni/p9/mJy87Lk5dsvb1JWtb17fm7DLAASrQEQZ3Jld+&#10;GJLNpsvireW1qq22qnPUeyAnOxVKm4viqFv2FdakDMYwJsKfmUY/bUhEAgFXvtQ5UH/gqhq0DwOq&#10;8+XAF5D4svUZ74mH9LuutiI8eGCPHT50QJ3wbjmj+NT9bmNWQ3PXcVzD2dvTqU6ww3bvGqHgjhwW&#10;w0Ex3KyEX5D5+QP79tqwOncUErBW5bKUVr8dqNDZ7fjx5Vs2V5USdOW6lJ4bjo2VMXvoaK8Ndjes&#10;v6fgWIZGyhPD5BEfbYPjKKNcjurcatW63b4xZuWuHseVlYp96StfsJ5BjhOk/EJOToA3FE9lad5x&#10;YY4bohZspbp5ZR9xcqsTcoA6jnr2U7zyqEmJD6gjXy2dyQsyZqP+m260m2jTgXwP2M4tANmEXPJr&#10;QJsyDNgqIz4tbBcGN4YmiTv4KoaeSScAf/zGH+8gecZvfA83IPHbLxe2oykQZeE7ODkz7UPUC0uL&#10;Uhzrjq++9poNj47IX5s66z7Ha1dv+K1THWrrFV8UiKGS928IgeXFqiOLtwZYTKy4UZzBc+fO2Rs/&#10;/anVZBBwiQPo6ZMX5SnywmFOXYpvaGjYPjz3kSNnPCxLOeSkLxR+8MzZc35Bzz2j1BmI+ghegZeC&#10;h+5XN/Q1gBsD/vaZAYKL+SWkWKySBQRx4if+JIwDIEgYJJNYzxxLxklN4MzMnHfYdNyxupPVnhzd&#10;x0EG0XCzzKriZzAR49PA/fwFMUPrDEGR9R8VGMi37X7TwKIiaHgoJQhxGhKIG37vLQ+QfqtPcGRi&#10;tEWCuE2CqKsga0c40F2w3SPdsiyHLa90wPnKqo1NLdmVG5M2PlNxXF7N2VKt1eaXVA5rd8SqtnVQ&#10;mrkYDuTgCRisRXUEy4AckOBWo0LdSwOeQqxw8uYdV2Lu+EYn0dpS9+vVpmbmHXMdZXXGpk65Zg89&#10;+auOZ86P+arXVnWezzx1yPH8Ry/a2tJNK7Qu+cIp0FdStLQ5H9DRgL1qWKTJHCXnvYI14dzyvHgy&#10;RmxUh4qfBUnOg+viPyEb/7m6k7mj8EcZsDZzzU4YQDlhsQcLh2pqhCBzyXSY0AMr1Ed7mndQp7h4&#10;QofNeOTs2FAdKus+ctGi94SqG9Wv00y0A/kt81HPmvoyxUfHr/aG/8ba5r3HIHmhkBGWePDH/ci+&#10;SIqFe42cLUh/8ENFZq44Lt5+w6av/dDWF05by+qUY5vqYWZ6yue2YyEQc7ksjGO+lwU3IB3lnVsz&#10;EoJm737wkeNeCcx8OZ0JLZZyJGxtdclmZ+6IPhVHTsfi2PV6o6L6pG0vyNJeUjCVU+UpyDIGUUYo&#10;S749Z53ldsfWHKuaoSVz/gXHjRGJe2if/IC0LzBrSYbbvQISbmLEjrllOsts/aV2/SAQ+QCiHZE2&#10;T/IUC06Zn0cmAJE/ZCVhyWcojSjiyJKt8JfJ4y8atstHbFkMeuBncmZSNNg81pjzzcdu3/W5YhZz&#10;gVcuXbUZ9QP0Fyx0BJGpdF79vb125eIlRwy1rXRekPK3XFuyz3/pV6yzW4aM0Edbaf/qyHn331IY&#10;GSl77LFH7cy5s44cQhKH0cTK7unpWXvtjZ+muwkYkhJuGCn+As/QZ2zyWuQly294Bek7N3hQ/uHA&#10;BwYSAbIEhqjbdWJZCP8QNTroLANGJxbv2fi2Y0Tc8RMECPik9LMQYSMvCBt+o6FHXiIfAN/AiD/c&#10;geiEaVwoHSD+8E/5eI/fYKQdCGTjA2QLOLrlxjuVrY6nNbfZSDlxqLN7yHpH9lmha9hxpdFmiyti&#10;+rklm5pNuCxLuSpBgxUdVms67SvnyHAmWFUv2dYuK8w7QiQgol5l1lM5FiNKo2OYCXfKoXziDkqW&#10;uTvHdpa7ZTkJx+5OevzW1mVL9bJj3+hDdu7iHU+/vSBVQfjkowftvZ9+1+YnzqvTnHPMtSyJ79m6&#10;wtB7WqCCogaNoRWrpcGllarSlsBWHQY9qU+Zu6JFzWotCett6l7kj3oKQUADooRgQPAy11omUU1n&#10;rQ5CxW/IMhU1HKnzqNcsUC+kj9IKkh+mZMg/0y1pyuXeuk6Q+H0rhHK0CYl3gHvTT+Xo6yo5dhVN&#10;ys2yFVvnrWjjjm2rEmq1G3bhzMvWXWpxnJNwZNqI/cXRGSf+VBmIX3kHmSq4Ozal1NtsdO9ex5w6&#10;T9iCjttXxLPBjJOVpBx1lYuiodqTkH0AreI+aFnskGUoRBAuLM6og15RHOqQhGoqyVoUj9HmQaxi&#10;2hCL9lBOQNwpLZqUqOYITRgRyQp6YCutg3YAHSHIaBxWMd9CJm1fR58eom6IM5tmuMc3gLQiz9m8&#10;x2Iy8gNEXBEunpHn+A1EGn9VEGlvTTfKCeZV7/OLC1YoFSVv097jr3zlS7JOB+zSpUs2p44P5J5s&#10;Om3q88qVK44oiytS4Pbt2+Nb8UDuhSaOFrX1XJtkpPCZZ562J59+zDo62RpacWzNt3r90rkHICK4&#10;cKJnoMv6BnodF5cXpIi3Wod499rNG46PPvGoZGynVdZkjddl7AgbUhDh+Cy9Ayhv1CF9CX5Se2rS&#10;QPKB/iEg1ewO7MAO7MAO7MAO/FJAasuDLeD63OOn9CZ9lB5eig89fGhkHR0M2SWrAs3ALZMmJCUJ&#10;rWBT48xqFKExhL+ECVgARBi2gjCEuukPzYY5lWRNbI1vO7ifP/Kc1YLjN4gVlQ3HO+7kCUs6vqGp&#10;hyYE8D2+QYu4GKPUyRV8y375fE5++I5mTtkIz4IqUvLU/IXqSv/4zcXaddJvkfWlsBNTs3Z9bM7m&#10;K6JpLm/V1XUrdBasKOumVO6yYmdZv8vG+dAVWb3zC4s2K810Xtbl8sqq3Ff9YJGa8sAtQFi3nFpU&#10;KJVtpSbtroENKOu53nyyyIqnvysv0uvW9WTIW7lShrHhGf3gfOE0NzYztyC/suQLnMDUJYup225c&#10;Pa/8My8u82291QrSmPeODtq5s+9KA67Y4sxN6+3r8bjcAmKY3QkiHlK56wrLRQOtsoxuTd62Ff1b&#10;a5UFJx8AdVRdWbH55UWl2WJL0o5zHcqj+MXne2U98d6hd/YWZ7VT4sB6XZP2yqIuvkFr6pS5o6Ly&#10;L471ultYiCstlTv+CLhAhDrlso/gF9oLNcuiMMB5yF2a1exIJHxt+tUTHmGBHnETh3/WE35wC583&#10;OYLNoL6wqj3XsOH+gvW0LVh5/YZ11i9YR8uC7R/J+ZTHyorCtY34HHSjRVq/+AA+UXbFhwzfqa3p&#10;HWuEUQEWpU3embIqc3eyHB55+iHrUv20yOLwEQBZvau1JYWt2Wpl0ToLTInI0pVlw9dEVcoCPSi/&#10;2pj4vVWJsN2pWmMYtirrV1YOoy9Kj8WA+bZ2v82sWEqnYbHIhlGGlvWqDfbmbGLsog30NffXqj4X&#10;l2s2sOeYFXsPi/dLqusoUxqWhG7Y0cgi6iBGMXj3OmnWD5B9/8tAyEl4gXzw7vWZwa0Q7oSJ34Ql&#10;Lp7hHjIm0ohvkfeIO56fFj6r/ywQdiNduNJfU347iqxnqUoWtNuZs2f0bd2OHz9ie/ftsxdfetHl&#10;xezcrC84/dKvfsEOHTlgH539SOVas12jo3bn9k179LFH7PLltKWOM9jPXzjv1vLk1F3VZYv1D/WJ&#10;G1dMks3bBVNZxY6i/fT1N/0UvOMnjlh/f5+Njo7YpYsX7Nixw7KOe21097Cdv3jOnnjyCevp7bHX&#10;XnvNbim998+ctpzazJFTh2xmccoWqgvWJlnS0aq+SXyUChiovyp71A/1gizw+ofx5c6tZrjh75/8&#10;wT97sPuM/97f+X1/D2IjDIAwubOZuB+QOfzjF8j6z7qBMBYHigAMTyIgcI+9Wy7kUpBt0w23iBfY&#10;Lt2twLfwF0xNWgF0wgBzPtm4AWgCoQNSfiX8KmnfYrk7zXFwTWJDnR/A7+7udDsMq0o/CYpSepar&#10;VTFZ8lezdrszU/MTrmpiWCA6Qe6t7Wjej8xQDvNwXOPYKoYFfP5RabPQxsCmW6Nesb7eLpufnXM3&#10;ysAiMPxSJ+EGQJd4R6hRdp6sOk5u6pTzHS5IOb0J2DtcsLbqZTvz1nfsxOF0zdroYMmHQhnS/vD8&#10;TXebWmixhx7/irV1qtNYT+UQ1yk95bFFnUd3WtByY+q2jS9NNBdwuZOaPvUGn3DbUAqbt4Lt6h22&#10;0Z5BW19O5e0krwzN+68E7HsEKG/MJfswvei5qM6re3DE3VrFy4uL6TQl/AIeRmWGTpGX5hSUA7QB&#10;nJ82WCrjgY5N6dNZANRljaFxxUvnCBCWRTCkG2nwPdJhHzqQb1m21pWbdvfa67Z3qHmHcFF1qeZ6&#10;8UbVdh39lrtNV7okuNqsq7tX+U6RkC7xcfBFXuUB3n3zfeW/3fYe2GenHj/ibpx7Bn8zNF1Znna3&#10;cjGnupQCoQiCNxyktK1KwWOY23+KFsEzopq71aQIFDpY1JSmjBKI9utSqMRD0zOJJ1vX52z//ja7&#10;8Maf2sHdiQ/a2up2e2ze9pz8qhrKw+7WaOm3ajVNG2XnlVnJT/uNa/5YqxIQbZ68p7qIfHx6SGls&#10;pgeEYOZ3yE7qEkXehXWWVgLcsnKHd5T9kLf4Rxbxe2taf1mIeLbm6bOC36CkfzEP2wZvSP7cHr8r&#10;kZPcBoeHPJ2x8XEpx0luwNcrq+linLb1xH+9qiv6gVJJhp+37ySLZxfmfWplNe7J7u201fWa3Z28&#10;u8HPA72DtrIoxVL/8oUUH2sb8q15pz9TWgCn47lBxTRdk0+ZXir3ddnC0oxVVtNdyMXWNtvfe8Dy&#10;DSlBTRJl6zyAOW2mGbJ1zu+o189/7SsPeIXiM4+6Zi/6qsGrSdFxSHiwKk0sm0SKfivlpuCggJsZ&#10;RINmGwUZgUaUly8tqhyeG6hgyWaAgbE+6fATEwMuKBRX3LrC7yzTAuE3np8FsmGiQVAGKpy0ovFs&#10;TTMg3KOB0QCxxuIYOKz8QnuHL3QizphXQPvLQtANhtzIk57ED8Vgc8hdkpbZq85zhXNWFd98Zd0q&#10;VVlxKzlZhg3HqcU1m5gTg05VbWx6ycamlm18rmrTcys2t1STtmq2IH/coDLQ06l6ktXQIktflk+x&#10;I+8XxrM9p1RkkU27dUrDBctqGGVZ4iC/S1IC2J5DDWLVrWJ1q+4oC1Y285Bc+dfTPyRFa9jOnn5P&#10;1r0sn/ZWhVeYlqqNDBYdOwt1O/veT6zUVrXuMqdjTUvIT8nCm7O2+rQ60mVrr89af2fdyjk1kuqE&#10;5VenrViXUlNXJ+IrsyXsfI57TdqyBLoUAkZUSu0Fsqi4RFvRs010hcaOTbo6V9Ipyo35cYlzCYmc&#10;1aS4cA0fW3Py0nIXpERRvyl8qmMEL4uotnJf1GNqMTiQBH9SGwAIHxh85rzEx6Z/lC3mVosdqhcp&#10;PmvMocqDh5EfLM68OqzG/GnR6pb1dZNX+DHnp6F1Dx63luJ+lavd5paltCmOdil6MXqV6KB2x+hJ&#10;ta72V7eJyWkJnro988xj1trOV5WBxOS2tDAjetAWCaeOGOIqDxs0pXwIZvEAt5a1sWpO35EdbqUq&#10;DixWnL1jry67f7YbcT1iTnVIvS00T8VqE292l9ZtduyKlbsSbZiXXl5YsfZcj81VClZR51030Uhl&#10;Q6FBqNJxgWz9822TpNesT7+yVHFnYevvnwebZd0sO+9AWK3RgYacoH2DWXkS6UZdBA+Ee8Qb/MHv&#10;wF8E/KLigYnoiNUsvClNL8yqQ6v5edUcbMRI4dLSok3OTbqxAAU4r5+tbMh4RsF279olRbEsuTEv&#10;fa7VKjV1jr0lxdFqt8Zvud+q3FZUx6v1Va/Phtre6NCo5Al3qJckh6SwSKbV1mTIiF5r8ocs52x4&#10;5omXVhbFA5IXEl2srGErllqg+8tL5hFvpVa1uowAttax9qSzrVO8hqxTXaicct6ol5DZUc/UPf0G&#10;v7PwT//gDx6sM3728VOJAWj0cmM7iBwkZNWIyIRywzcyBeCX4T46CB9GUabJJBlboyEQC4VoVjzP&#10;DSbwsMmKpjMDsgUFgnkhalhs94ONeD8jkBZ5QPih0ZAXGlM0rK1AnghDI8E/fuhsySPuVEg0Rr6j&#10;nUdnTHmjYQWQDv7wT5ykn8qKsEZJQICRpjriYlmdVsHm5jj1zLsUxJt8Ujc8la5+N1qVfwlh9qTW&#10;6sqTyMs+5qXqmi3MzVipY10dctHWxcA+JUFGVA4EPLEqtiZSfVvcxBMITjop7nZuV8dcUHkLRTrs&#10;spCj8dpliSy6JXbk8H7bd+ghu/DRGZuZuqE4lkUTNVjuNl2v2vBgl+JbUYOZsOrSmK1WpJ0ujtmK&#10;fi/N3bbFWeHMTVurTFhbY1EddM06W6TdsiCoseI5q+ZY7Vv3Motjrb+72/qKvV4nanciMguLsCzF&#10;TypnKhd/oB+UTt7ojOtyY9sDd7Z2SplSlajOuPPaAyh44gnips74Tb0FoPHjgzomzSzgN8L70K8+&#10;50U76gAgTCC8lLYL1pyH0MBZ9NImPsip/Kxqb6mN2eL4O7ZrQMJeShb95tx8zar1fusaOGGz1YIs&#10;AXWBLWzBY8UpbaupVCgbDB+zwvXalds+HM99rT3dJdt/ZL8r0PhjGxP7hxt17jRGiYFPIMaWssGL&#10;TRolcqis4mOG8vPkTW7sM4aP8/mESclf8/JBB1bVLywsehspFVotX5+zysJdt/ZJDQVySZ1xsXvY&#10;Gu2jTveF5XXrFm1YvIMyjFvUB/XDlAJAu2py+j0ATbyc20DU1f2+bwXyTdqkS/0RjnQBni4j9R3e&#10;QU7wnXfcgjcIF3KP73wLmQFGnv6yQFy/KGD9ZiMnWSXeGJ+ZtCV1nGwZuvjxJZuYmFSn3Cd5MGXV&#10;laotL0kRk9J04eOLdndsQopyi83PL9jU1LR9dO5jG7s7bgNDg4qr4R0syhoXlSyKLzgBkr7m2pUr&#10;1lvudUXy7pjSW2BHxKr4Z8ENoJrcXYbqf0VhWbXdO9ArudzhW6OmJ6YU14hPk0D/jz/6yOtsZGTI&#10;lleSZYwSyuUVDH8ny1h/MqTP1m/UE7CVrv/kD/+5y6Qd2IEd2IEd2IEd+CUBXfMDdcZYDiBas/r9&#10;ZJYLwxr2b26LoAGiBTDvy1aHFUdue6mvrrn2wrg/2CHLif2jTMZz8wxY6uCAhzY/ACQOqZdu5Vof&#10;ViSaMgiEJhia4/0gtMntAG3lfpog7qSJdUq+QbSd7Sxx0scd/yDbJRhKJK9xeTqWBxYRk/hoXSBa&#10;O2HRhmUeOLIZHm0KizzO+yauQmfJ97fGvlv2rmJy5NfXrNxacTyxp9P2D7RZf7HmQ7xgriGrSRYL&#10;A3pNG9bWpNnVW/Ky+PK2pifIFXdt3CYii4iphOaUi4CXrfTdzg3Y5AOWGOWwxxtVy8tiA9nWsrgs&#10;a6qtx5YbA47PfPF3rTywxzo5oYf5QuEbb75uaw0W7cza6bdfcOwrr9r42Hm7culdG+xddzx/5hVb&#10;uHve9vXJypd1DQ4V6zZSkmVRX1SZKbesLFUxfMo8OvwAMt2CO5gF5oixWRjoBjk5m1EFLvqPQz+Y&#10;4weoZzRnMPiIOg8+oG5x50m7AYvSwuN78AEjJhsoPgH98oSmVg1dA5k/TRYT8aKBN09tU67ztuzY&#10;Ul+wxprqvqC6Xa04Ts8tW6nvmK3ld8tCVrlYmCceIk2AfdigKCW6qw6V7/mpBcf1tXU7cGg/jV+1&#10;jtWa2kC1umjtqlMWSIFuqUE95R2L2K1iXBRtbPUKeqiZ66so28Kea1BW/bryvL5qHW1q78I2rG+1&#10;Oef3dq55zPl8X62GW1pE6Ug9Y4U10rQISOxUidNwXfkVwpcc/LIRzv0pnPyRT8qe0EO7/60QZQA/&#10;CSJugDyEFRv8F3TgGTyEHKCtA5EGfiJ8QLjjxjOb1n8uQJ7YBFTP6SmstcgqVYcxMztvH5694Ni6&#10;3m4vv/CadXX02s1Ltxwn70yKhxkzbrXrV2873rh2xxq1Fvv+t39gLWtqRcJyvtPOn75o77z2npXb&#10;S461pVW7eP6K2li3vfXaO46LM8s2dm3c+jsHbebOrOP4zUnJkml78YevWmd7n+PK3Jpd+/imdbf3&#10;2vf/7AeOS9Oy1N+/YFc+umyF9qIjvJ2u5ryXN3zkiyGoJlB+6ilbb/eAvEbr/kxQkOAAAR/WE3O4&#10;QKinhDwLTML45mrcEBaslmw4suEaZmNvJ4uXQH7zXGuecASyMAV3OrZgMhCgYBvpNgu65g01CbTw&#10;E8/s+/0gGkYWsmmQFzrhUAIi3a2AG8MTdNwgc8M8s4IWPxEevyC/KStxR158AZbC0TDprEGGJZfm&#10;F2y1uuLuIMN6neqcWxorVsjVHXcPlOz4wT57/OSInTw44Hh4d5f1l/i+bO3qXsAOhhPViWeBPHap&#10;w/dDJpTHVE6EhvK8jVDaChw8gehNe0rBhu+PTnukObhCKHfoWV9n/rXo2Mj3WLncr/y02fjkhOOX&#10;vvplu37rmlVX5u2Zpx9zvHrpIxfWA30lu37jouP+/cNWqyxZTjS8deWqI5cY5CSw29RYyLejWEi1&#10;KoEPn9AEEG7KMwuu9I2BSrAhRWRFdVKTGzM8jnpn3hh/6SAbFm+lBWnQqFhkqDd1vOHGO5it00D4&#10;Al7nCf+C8Fm8ww9beSKLUTeRBm0GmrZJ0K2vzjpW5+74Qjz6zLmFFceBkcNqngO2WJWgY4JMiOJL&#10;nDmOIm3Gq9JKx0vzW97WhRxD2DvQJxfmeZvpK4/s1fRDFJpt38Pz7kIpYUNClfUmXAu6sqZyCRFc&#10;eE0Lq+AtyQgyu1Ffqg0hPI67txf5B0mjWlOe6YyVd9CHCym/vkf7JUwcpRqKCx04QByh9PAd2CoY&#10;3Z2ybIHw//PAaZEBfoMpP5txhHsg9U7+o50zhE1ZsnUPBj8E4PafE5Af6mOhtuhYVWuiA1tDCRYD&#10;gK+9+qYd2HfQhgdHfFgafOjEQ/b1X/u6PfLIY+KFpMIePXLSvvbV37BSoZNZJ8dSoctmJmetkFcH&#10;WVc9CZ96/Bm7fvmGTY1PW1/3gGNPqVudd4uVOzrVmcqoEvriLtUtw9gXzl10bJVMahFOTcz4E/z1&#10;r/26/ebXfkOGj+Q3/O08fu8cP0BZnQcFUb9g1Nn94Ge561NATcICzOVpaOpkmSsTspCLZpQ04NSs&#10;eFf2hJtuNE4qxiuomVHX/CE2BWyGoGH1dPXa/CxH08lSE1J4mBMmJXwgQGEjPpg2vm1l1Cx42vIT&#10;z0B+R6cJrkkwYr0gND8NECaA+QnCprj4hqtqS3RwejXzTCOLBhcnL9UqaT6ZsGGRc9E7Ap8RgxDq&#10;COzlZVl/og3nQYMrslSW5yZsbWnSBjtrjodG2+zYnjZ77FC37S7XHEs2Y6WWqrWvV6yDzlk41Cvr&#10;Wxpsy2rNOzIwINXpvZAtL7Rm7QCnKjXUEQZyCf1KraIypu0rnJ5VKLKKli0ORUfVnMrHytZWO3z4&#10;sOPKatV6+pTfPXvs1dfecOwbGHTe65V7mxoU+M77H9qMLL7l6rp1do863r69IH9YTeRH+Wyiuh4r&#10;tJZEL+bi1Anpe2ubOmNxHqMEYEUmnOwzafES5LKQQc4BB6BA1Bt8wqk81GUc28ooDt+AVO9SllRv&#10;WDq+NUftB8x+z8LWsAB1m4Bn4CYPhz/i7yq3W09R7UdYWbxj5U7OLs/b3DILtdQJtQ9L+SiLt9S5&#10;qfMFWcHKKmeHppTzzk8E4xjQSAPlsINTx5QcuQSpc3KT/KgdC1mbwAhCkgcJyeua6Mpce71OB8mK&#10;njRfy7foKFtUQ/5OGNEdJM7KcmoLG0q35MUqpnZrh89Fg7ihJPGMPEcHlqUVZWZFEel4By/kqE9v&#10;e/K3QWF+M/K0xdLJPgO2/v4kyPolP0DWLeQW+Yo8Ix9o61GeKFMoHAGfJR9/FcDiLY6l5YQ8kN9I&#10;FMrE0Zjg2XMf2mNPPOHKra+VEL7y2qv2//mf/rGdPXtWbU/1IORu7zNnzjgtYlQJnu/tH7QDBw7Z&#10;1SvXHDl/uqDO96UXX7Wnn37akbbK9rx2lDd4S4gyCL1OnDjhVyyCtRWME+76nrPOrpLjmvoAri3t&#10;7e5Wh5xzRGFgcXG0xSzEaFYgZb1/vZCTB4CcOB5Uy7VWVv5KWIItEi5tYg6QooLpbtjkxhNsVaHa&#10;pOmuLi9ZSQUCfUkNTNVkSoBOCYIDFCKQRsgzGDQLwaAh6IgjKoyKICzPcEM44h9iRfz8RqDC9OEG&#10;o5OXrekFhL/s96154T38AdknSB7Cb0C2IsNKginYqwwyLAmi3bkAEoSgYksTQ8Fs9WxU1VkI65VZ&#10;Gyi3Wl9xzfYPFx2fObXXHjs6YJ0tS7KS1SELR/vUObamobx74V6WIV+R/2w56HRX67WN07HAQrlo&#10;nX1dVhxoojr80V2DssA7vZ68vtUI2IOqmDfKe/78eT9hh4sEvvilzzveunNDaUPbqi3Ozzp+7nPP&#10;+hnnXM7/wQcfOJ4+8741ViXQZJF1NHKO7dKau9qlVashNWRVgU570XBVAhyOA9fkVpf1zP3RNBWQ&#10;hhsQ5YU3WHAC8A7CY5SHZ5QDIUPdkVaEDdjKV/E7/PE7wvEEt4Ooj8X5OVmrC45WX5RgYgXpunV0&#10;jjhWarLepeEnWicgzsQ7qgspN2Asdqoo7whTcGj3cFqM0+wkQRa85NuLEpbtqutOx/V8p2io9tUi&#10;SdC8mg4LCJrQMReldIGcoU6E3gljdZAvhiZzjJqw31huKFSqi7TKOy2CBLGs8tyDW+xWn4lShWyA&#10;NqShDl0dPVjqYr+8ZJW+RV1y1Gm5u0+KnJRAxQ22F0vKX4cMDX7Lu9A7YvFjWtRGW0y031pnwHZu&#10;nwayvBCQjSvLB8gR+Il3cLuwv0zYSgPaDHlmWmOpuuTY8M44lWdhYc6RO/GvXbsmg2PzRLvHHnvM&#10;fvu3v2WHDh1weQLenRiz1199xY4cPKL+Qsq08NLFK54W1zJ+/PEFR/jp4ZMPe7s7sG+/oytWygjd&#10;VxwX2y5+axcvcDb6rpFRx/MfXfC8wfthBSOb33//fXv11VdlqMgwEraJb7l3OQkG+AK/npWNugHh&#10;1U+qJz5t36J3YAd2YAd2YAd24K8MHmhr01N7B22N+dxKxdYqy7ZercriqlhjRVit2PqKrAT9Xtd7&#10;CwcVyHrJrdWsTVZBbm3VFxm1SstoZ74AS1AWtlRmy7VIY9HTtSipCn39fTY7Py+teNMCRlNBw8hq&#10;HYAPP/qL/3Tg6jSsR8Ljz7UchWOo2Q/Q13eu1fI90/ruc23SkPDDPB7Dv2GpRjpbgVktdC0lsZEn&#10;gPetiDYb1jG/oyxYS7iTfoRnKEWhlDCRudMWYCsIQ49NWpCGu296Jk5oyulFHNbB/knO9a2q7qB3&#10;j6yFkixnhrRbGlXrLrbarsGyDcsqLrZhTabl+Ml4It5mClvyFFof5eNJulzBly+121xtSdZm3WZr&#10;CzazOGsLa8t24eZluzM1ZrOL89ZZ6LJ5DnAQDRgKbV2fF9/cke66aB+cftfG7k7Y2TOnbWF+0a/u&#10;O33mPbt+46o98vApu3H9ut0SPvzQSevu6rS333rN1qQ5r6k8v/WNX7UnHz/pVxCurrbIAhuVFdXv&#10;2xAKrX22f3Sv5VtEP1lL5JfisMcVbR2rzeu1SdcsuD++Nd8BtpWxhsK35rTBY3xjKoW8JBoCPKEV&#10;6VH3AO+fFgibaAwSjrpvWmnKkKeiJ/yYb1HbXLyipqU2WbtrXZ15W1qqW1tpnyzYTltt6bOVOmNX&#10;bVYsldwahvXYqzm/sGAv/eQNu3T5mtJbFz/02dTElLXKUubkpHm1+bfef8+GR0dtabFqS8sr9sKL&#10;L9muPbttbnFZ7z+18xev2bnz1212rmL9/UPGiXLo/iyq8pPPlNb7Zz6yO2N37fLlK7Z3zy59zvkW&#10;u3qj1V7/6Ts2PbOoNPbK2pGbLJBXfvK6wuX9dp3KinhY9GQ64IPT74uv16xUWJWBkjMWg66sivcq&#10;eTtzfsJu3x6zwZEDagOSB9Cb1V0K+8prr9vpD8/bZfHQufPnhRdsanrOJiYn7M6du7Zn7z55bRNP&#10;rfkJda+/8boNj4z4Vivc4QEwcQNRBkf8YoD4AuN3wNZvP8/yykI2ngDCbue+ndtnBeaGGRlbFi/O&#10;SQ4oUgYoJF/UXlSvzPV2dXfZN37z6/bKSy/Z448/YTdv3FEbyRnX747uHnUZfucObq02OrJLbfsJ&#10;P8P6oYcfVtnb7Cc/+YnNLszYzNy0zc3MyBpesKeeeMrpcvf2bXvi8cd81JU1FZcvX/Y56PMfn/ft&#10;TUwj8o22+vhjj9ie3bvsxR+/YD3dvfbQqYfs9Lsf2Mpy1Z5+4kkbGd1lV65I/jz0kNoYk1056+vs&#10;85E3GftN2bhJs+hPiDva/HbA1qYH6ow//9Bhjxjxz4EOIRgQFHV1XhwfyOb6tPcxLVBhqGBBBIJI&#10;s9MzNjc7Y9NTU+mmJuGsCMgNOD583J738Xg6OMJxCAZ7D+lAOJBg61Au4B2unlmGZE8i96YyvIzQ&#10;i86Q4cO0sCz556ADiIa/8AMBY/HEJwGCzxm52SC3A+IAiRvm4J30Ip1oCMH4nmazHO6u3+EXiPRg&#10;VhcuuKUPG34AD6snYenoKTeb4P3gEX2rLC2KGSui9bof1JFvVRoN5ojrVmhnuE8MpPx6KeU/aOsp&#10;bCbj9UEaKC+kQRnZLM9qyctj12x+SR3x8ryEas06ezttamnW6mqgdcUx3Ddkq9Wab8hHwHF841r1&#10;rpJcsr1799jorn325JNP2P69B33P34njR+34sePGVYIH9h+wE0ePqiNsdzx+7Jjt33/I9u7bq/yq&#10;LCJjX/+wOsg+G937kB3Y94ztHd5r3d2j1qrE0yIRuohUGL9ZBiUoaVY+f7yVpk4DfqvVxTGmfmSm&#10;Ghu8Xip1KhQKTN3Yk0s9BxAW2kArnoTlPWCDvpn0AvAHXyQ/fAfJW+LPbAj4Jbeuup0/r3ytSLGq&#10;iMfbbGp22dq7Dut7u62sd1qNxZRSLbiAgdKyT5q1INOz8/Zn3/6+3bh5S53tsn3uqcfs7tgdG9y9&#10;zzq7y/bt73/XPr500R6XcKpISNFR/fl3/twek8CjM/7Tb3/Prt+8bTckUNkTypV0J08cd3+dnSWv&#10;F5TIK9fvKL01e/mVVyXoHrX29qItLNd9DviP/39/KqE7ovo8qA5y3irikX/7J39qi0tVe1TpcN8t&#10;ZV+VnPnud79nfT0F2zNSsBbxkPQhdcpluzNRtVffumBj6vAfefxzLk8YUvf1OqLTn337O3b5yjW7&#10;deu2C/rbt+8YB0bsHtltL730sncKzG1z4clL6iQuX7liz3/ucz7MHkB90Ja2q7OfB4SNcNnwwQek&#10;E7IDfgGRIcAmL6Sw8Fl8exC4X/4fpFxbwzAk3ZJvtbHpu7biE0ByEzI83Ko2Nya651Rpzz39jOri&#10;pvhw3Yey6d1OSxG/du2qzc/PyoCi4pimzKmTPGVvvfWm88iS+oizH561/+Jv/Z49/PBDdvXqNT/5&#10;b/9eyQEFuXr5kj326KMeluOBP3j/feF7NjOlfmhm1r78hS/azOy0jIEVO6V4O9WGx+/e9Xp95smn&#10;7NbNm5I3JXvv3XcV91XbJ7l04ojkjoyhArthGMZWgSh3tuzUD3UGZNv5dvBP//ABD/341q9/2Yrd&#10;PRKsff4s9/Xqvde6uIu4b1DPPusZGEw4OGi9Q0PWL0HaL8KBg7tHbEgNe2SfhO0eoQo3NCxtd2Fe&#10;VtKUlSVYW2RBM8/DJd89nWUXkO0S9DDhkoQcB0mEBIIAIaxw5DfvaxKIq+rISywOogMWcUIQcpYx&#10;2K60ohMOwB/hs4R1Qqti3SXLa/Lrh1qo4YQWRFqE54lbVAhpEDfINwQ4btGJYbHj18uDP6Lnn963&#10;5oU8cIADwgJfrqxsB/LrceiVUQcsH5qCHxKitEBognDDsoPp6NhQfNhIz+k3AeTDQU7knXA8Y/69&#10;srTsihiKDh0UUnFqZc5Py1mR5U1M3bJUp5fnfAGH0yHHnD4dsRQFpUWnsFqZtcYqNzAxRyQX6LRG&#10;HZMtdRoqcl1CUyafp8d52SgZWMCrDdWn/FKda3XmMgtWXeu0Uvd+aysMKf5W62jr9k36nP7EtqR0&#10;4pnSJn3RK2gN5XLyw+8ou78rIx3Me+JNv9OpTewQWLOyLHQAus7Lms92xgB8EXHxjEYa6UbaWwF3&#10;lC/qZNOPyq1XyTNy73khZj7n1uetsXxVvxpWynPWc4tNzUnp6T2ucrZZVZZjfW3ZOgvwAFRZa7ap&#10;Vr8B7My5866IsZXoc089Kt6Xsq1wdN4/lVCC3s987jm3cAnz/rvv2zPPPClarNiFi5fUHvL2P/xf&#10;/r598Yu/4iMbE7Ksr1y9bicl7Pz2J6XYLr7novY333zLDh06qPcBu3FnUpZ21c6e/dB+7Ve/7FbL&#10;ex98pA551j66cMWWKlV1ko+68EbpYMvku0p73+4B2z1AO1PHJOWyvl6yyZm6XbwhXlIeH3viOVfy&#10;sY5FSKfhW2+/Y5///Oftv/u7f9u++pUvCb9szz71uA1Jbr391tvimS6lO22Dkk1//ud/bk8/9ZSf&#10;AuX1JtmCweBtRUC9Upd821qH2TrPwnZ1Db+E3PARPIWjjQWv4A6iAIeM4htyJBvfdvnYDj7J3/2/&#10;4RaYIGSjuySG9LBgnd0U7a12d3qCHUr6hDvxt0jelP0Qjb37dktBq9vhowesraPNBkaHbHBkwIZH&#10;Bm2X+g7Oo963e7c632Ebpl/p7rZdu0ZlZLA2I2f7FN5ydVusLjovHTy038qlknWXFL/6H+SaG2Aq&#10;06mTjKSVfY0Jo2psrcXvoPqvsniyVX4OqCMfUd+F+8njxxy5L/n4kSP2+COPSv7IIJRy4Iu06Izv&#10;Q0PqCICW2wHu9B3/8z/7p2oRDwCxshRsYJ1lfq8q8XqbGroYBlwTw65J0G51w19NJv6qCgHmOvI2&#10;sne3HTpy2C1p8IIa8U1p4OsSdp3SaMCyiL9v97ALF6w6kKGqbGMAeYdAuEd8/PbFI1RKE3DfSqhs&#10;XBsM1WT27fzyDSsa5D0693DjN0j46ABpYHTCvGe/Z/OeRYBv2fSJIyDrTp6iDMQfHT8Y1n62k+Ad&#10;utApLUghAkkyuaUFYxGWfCIIiBNkoRu/Wc0YbsQPkKdOKUKgl6GZn5x6EBApOTYprbg9Z7fHxh3v&#10;Ti7Y9EKr3ZxYV8c64rjWuke416r1AQnqvOPN65NWrdR9huPCpXHHxZVOW6kPWrUxKstvj+NcpccW&#10;al2yyjvVGFlIJEXPF2SofNJq9+zZ7dilTpQV3r7dTvkMHqEMUfcgvxllgB7pir4kFPGOv9imgT8U&#10;lCxk4wihyrvT5j7Ad3ATUvhwY2gM3AT9UBnSfuJFR9e/5N+3YamjA52/G6vW01O0/t4ex6hXrs1k&#10;YSPYrc7y6rUbVix32scXLziO7t7lly/QhbvgFVKdvoraaSt6CdWTS5gV7Sl1Ylev33TEOva09Z3z&#10;5sHe/h5Z4XektBXs2tWbjuVyty/GY0j44qXLjk888ZQVZLVcvXHDeROE9pCC1fDQBvT605NF1rHg&#10;KtoDdOM9foNOfj1BOkDq5aFHTtn7pz9wvCLLjEWSjz76sNex17PigV74j3jIT0CkAfDt0wC0J+6Q&#10;G7QVAP6INPhOuvBgpEE48sP3LG/cD4IPA7dChN/u2/2gyQb3gCjl/xqS1YyEjajz3OB7sQdThQuL&#10;c+pEFVC4ICW93F1WnyK61pcdO/tLNrxnyPbv32tDg/2OHLO7rs5wpH/A+rvEu8I9uznyUnWtDp27&#10;vEH6BYyUXTIAGbEF2YJHcocPHvCtoCB+uSa1WzzOcbIgitbQQL9/485wcI/yPySexIKOdidp1izt&#10;z0KWxkHTrXVDHVOfwAN1xjuwAzuwAzuwAzvwi4MHGqZ++Og+W8barFak6cpaWpXVhEYhTYehUIYb&#10;GEJFUWVOkwUhHO7NEFZFmmRNWg1zRtLlFKM0VCkLDF+gzbZIuyyyf7any/oHB90CGbt5w+YnJ21u&#10;YsJK0qpy+JHVUe7udIsGP1Xlh0UooYkA6Wq2ZB27lqqEyB9aJdoIWkr4jWcAlhOLncg//lzrlR/C&#10;Z8OgjaLdZDUe3FPcINoQYULvocz45YCGig/DYV3hj2siWYzg1mMT0XrRJAM288lzU/PKQmjIWDaU&#10;E/qEP74RjiHPbPkB0oFOqTxo4MnyJg+4Yclz6pfPI1NpAixivnkeU5aE6YVDIIplRjSKViqWbHR4&#10;1Lo6u62va8CG+4ZtuH/IFuZmxUtLtqt/l3XKiqrXGqJJn+3ac9xK3fuso7zfch27ra18wDqKI9ZS&#10;b7G2/KCN37lrhw8d1XuPXblTt1qjZEce+lVr6zxhbaUjlivut7biAfHRYSv1HLClWsFmZ1dsfr6i&#10;fOV8aIo8qqY8ywyrMiXCWgdOZWL+1If+RS6fQ27WG0PunM3stGuGlT6e4tIDOmC9MKXCyVBBe4An&#10;4fgOTQG+O29uA+E/3jfmhxVdtt6ykM4Nr1lbY86Wps9ZXRp9X68skbW6LVcVpjiqwOuyOkSDYocN&#10;ju6xubllb8OrcsvlS7a0XLNz5z+WP7X3xx63mzev27FTD9kLr7xm07OzdvzECZ87e+aZZ2RFi0fk&#10;7/333rZnn37K6ffhuXOeP9/XqXJi5Z0+e9blwmOPP2Id7apDFYU1AuwaYk731q27durhx+3Fl16x&#10;mdk5GxkZtocfOm4ccvPCj3/izy9+5au2UqnZ9OSEnTh2iIYlXLM3337L9u7qtn1DTBNhZMlybSnZ&#10;+GzVrt6W5SW3p5/5guotjXr4wjyFffud9+3cRx/bD370gr388sv24xdfspHhYV/Q1tPXZz9++SWX&#10;Xcwnsy3miccf9WkRp7Mw6ieQuGOkKAD3+9VVFuCBaLcBnxQWvol0kU0RFv+BwCfFkYWsvyw/xtno&#10;5Gq7WJCT93zQu//Un7Uc9bBuuUKbXbl1TTK+YX2ybJF5g7Iw+3v7rLe7RzQrO3b3dNvUzIQtVZdt&#10;jRO6bE2truG3NvEdHmZ6oFzq9O2Kqm39hgdEB5W/KPlRLpZl5Xb4GhTmpFnAijXMdFsqXqIvZWVu&#10;Gkw5TvXHfDT+aKNA0BgE+JbkuUfmsPnOMzDRkXiIN/xsDYfsxA9zxptU/wxAthyVQSKiQwbn5udt&#10;enraxsfHbWJqMuHktA/lML9TW2WBSN3vsWSublLfbt257Xjt+k27Jqa/cuuW3RqbdBybnFJVrNsQ&#10;e7927XKcUId8+dyHNj89Ya0qJMiB/7uHh1RBDCmoAl0ApiEAjiiEGCAHk9ARZ4eWgCBQlugAxMR/&#10;dN6UlQ4pAL+EBRHCIG74jbiBYG78RbogAplh3xhyI1wgeQRZ/cdQOmkTD0g4hkAj3q0Q/miw8Tsg&#10;8phtzAHkKa3U3VxoRp4jL3H6F2HID0i+8ZsFLycLtFR3kRcW6V25csWvqJscG3dktXtDDbZaZ+FT&#10;Oha1v3dAHfiQNIB+W1rtcqyu96uz7bF6S6evsAX71JE3GqLfWofV1nsStozYig3K/4AtVMuOy6vd&#10;atLd6rTL1tPb74jApHrSfPu9wHGjo6PDjsyl1thD74021Vl0tpQxIGjIt6AVsHWYmvDQK/gJhDbZ&#10;OsgC7qQTaZEuaWQBYegCsQnUXauh3K2ofJzqpbwoHi6CaGeRnL6B9dqCl5WTilihDHYUymKWtGYB&#10;/gD37NtrV2/c8fYYJ8Dt3bvXyyKqNFNNdb5RDpbKbsyjJd6L4fsAWLKVBYLC40ePqE4XbGx8SsJ4&#10;xpHDXgh/U7KhNS8lUbh37347dPiIlAMW+bBmYc0XeAJcgCJPjlwdiWLPnKRy5gidoZ/nsZk/gAU7&#10;v//7v29/42/8Dcc9e/Z43pg/3L93n+P05Ix9/vPP+/Wnqi1H4snWTyqreXsNRQsI9/tBhM3Wa7SZ&#10;CEs6tLHt2hlImoSHtyJfAcTzaSDSArLhPy1QtYFAXJUILCzJEFtf9d0Ut25L3guvXr3seO3GVbtx&#10;67rjVXXYs0tzYknJFoUHa/xbr9m121dtsbLoSJnUxXo+Y7i4TfXOokz2/Xa2lxw7MM7UdoNOUUbC&#10;wdshd6O8PMMf/B3tfGvYrTSN8FsB9yxuBeJHBkTcn66mtkBkjujB+A1DcPtJh4RNbMZ2xtQ3b7zN&#10;TLF1BOsKfzE3hbbE/aUd7UVZvrIQhcxHM688L0v69vyC47o6w/7REbfILn1wxnFOHTjnYY8O9Ukz&#10;yjkyZwbMzM/5nCTYUeqQ1qWOTbmOPAeQr3CD2B1Kh4v2Q7iGXzrGqETKBGQ7NgQtd6PyPeKLskML&#10;4gYJE8I65ozxA/CMxgdS9whZ77yEnOvNNiDetwPSA7NxBmTTiPzF7wSwBIJA7C4uB71eheSfIxNZ&#10;NEHeQdxDyGEhgn4mMKuZ8yyoUqcjZCtKTcrQkhSx/pFexxvj12yxUVEnqvLzFIqaio8wKht5c1yz&#10;/HrFVhfv2tUr7znu3d8vi3refvTiq3bsxFOOy7WcrLuGnwy3e+8eR+apmPsBe7rVIQs5AINRC844&#10;DhpkaRHvzFmiALYpvqhzbijDmmPSizIHHQHeg/b64rTZpGuKF16iXjb8Zb5/EkTcxLkJSePOxsFN&#10;SZz7vbo86we+gPIkpYQT8sST9XnHteqMlTq7/LSy9dYOR+4ZBhjRiOMIB/oH/RjQ9z/80BVbkEVL&#10;jbr8KNmglR/Y0XySHc+SBCOL66YnZn3BG8hZ3JzOhgXfnCq03WrPHN5x9txH5lvThHT4EoV28cJV&#10;m5yYdvyH//Af2h//8R/bpBT+iYm7jvAa6ZL3tfWCY6O1U3FIqZBltKEEyDKqK2+tbPPTT1A/bfcu&#10;WeCnTsrSPuIIb7diLYn/Th454Yj1Rue8Mbgl2CqQAdoDbYGRAJT2UNy31jG/A6ONB09kv0fd8gx+&#10;CYhvIHkhPDIl4otv4HZA+GwcWbcsRGcHbgfQMAsRPngV5HQtSQQ/k7qhtuyoCOl01/TOOdUglnQj&#10;r44yJxnQuokNtVOZN24FgzXmcLekSxnYXgRGBft2I9EGPs3Sjzym+qNQjCyk0UdkN+4g70HHLAS9&#10;Au+FFF/C5Hc7mkZYz1vm289y1KeA7TOSgMiz3xBgdLYULpBhyyg4R2gGwsxxipSDOgRO+ZE0tJzC&#10;gC3yswDj6vPe/fsdsYQvnj5t4zdvWLnQ4TjQ020rVS5FSBoISGdChdyPsaKDIf90ukGsewgmt1hg&#10;EY0Nt0gjhC3lDrdisdPLixbE0CXI0Yj4zaZB3oK2wTxBy2wecN/qP4B34gSjM8DfVsjGB+Afv0ED&#10;ysfvrD/eQcoXSPmiXgNoC/MrizYxPyVrVjQQctoRC3WK3SV1wrcdF2rL3kAZkFpZqTgqt1LUUprU&#10;PchK3tXanC3O3bBTJ3Y5coH8R5du2InHnrdC16hj/8BuGx7ZJYuvx4WEo8ImNmcYMFlTafpgs1xA&#10;lkapQ0nfsY5Z8dslZREEoCvhs4IvxbfJBz8jpe4DQdOfB+GP1dRZIC3Sjzpvb8tZgT3ituLD0CB5&#10;qcky5nQiq8tSFo4OD6h5ddj8MqvcZUEIg59EcVmBy44IsiOHj9o7b71th/YfcGxXx4Zl4nyo7yBt&#10;KtGBH+rUhQwkLiv+n779lh0+sN+RxTfpqNS65dTpg+wRH+ofsFdffUVPKU5CrmjkaM6r16/ZY4+c&#10;cvzKl5+3X/3ql6y/t9tPZQMLsvaxhFcbeesaOupY6jkkYS8eWFfZpdC7ta8cd5a7ZQBI4d9o56Kd&#10;SF8o5K3IEbPN40oZqoRjULpAFgW1SFmA1tn6ijYTfECbie/RPpAR+AF4JholP/DRBr8IIt747vRt&#10;PgNJczsIf8EHpBPPgHjHb8gw8hj+Ah8ENjpsKcPED8V5gh2t7VZokXxv5KwN67WJLOJkO6HEg2Or&#10;r04WDYRYuaB6Bj1VD/oXhhtGCPECTe/3QOTF/fgw9CZkyxejU8hh6gBaIPfBrPwLjN9A0DkL4S/g&#10;frTc6i9g+5rdgR3YgR3YgR3Ygb8yeKAFXM8+eqL562chtAc0RZ6hdYBS3ITSvqQBoeGjyVVlDaGd&#10;8H1VFmOZ5eWydCMOtEcOqeCZLD20ElkmuTZbkAazJG0mJ4t39959PnR748pVmxqfsMG+PivJklla&#10;rkgb5xabnHHaCgtKQsuMvBIvliwaUaQNqjSpUBkgDP7RitCkwm9oQbhTHuJPi7HS8C7zOsSNBUl4&#10;6ECa+CVoKlcqL1o7YUBooD/Wlm8eAKD32CPN4rKUz3uBvETZtn7fzj+Af+KPsvhvbCQ012Y85C3f&#10;lrdalVuiUv0ShnKBHLBCvhhyuj59w6aWpixXaLfqWs0GhwdlvazZ9NyUzVeX3G0Nq9ntp5wNd/Yr&#10;c7LM2R7DPI/SjX2BXGBY7qjYxJ2ztm8ob52yZGamp2xyvtMe/5XftVLvASt19SsvnfJPXqXpM8yt&#10;sBxawX5fX7CmojPMlU4ty7nSvLC4JC24Zot6VipsbcLyZXSGeFLyKqK/swiEIS38A6yDCHpxIxC0&#10;YOEXwOEfxMGcptfhZwTi3QopD62WUx5oEy0qE3ss8+3wY5rjX6stWktt0mbGL1p/T1pfkJOZMDdf&#10;kbU5aHMLLOir2579J63e2mUqsoeF9pS1pTXdQvXue2+L++v2xS98wa+avPjxefvKFz6nOLtlfbfa&#10;W2+/bc89+2xzuHrd3nv3TXv+OfYZ1+zVN97ywzNeee01e+WVl3170+/+7jd972ch17B8btXzxD/V&#10;iPhbbXl5xT6Wpfv5Z5+wwYFeOyy/rCV5W1b17/3ub9nhg3vt6ScesSNHDtrS/KzduHrFD2xg3/Kb&#10;b51R2Kv2wkuv2g9ffMt+9OKbqkQs3QF7673zansr9qOXfmIvvPiivfr6q3byoVO+APX06dP24Ycf&#10;2gs/ftF+9MKPHS9duGhPPfG46Nbmc5viALszdtueefop34qTBeoIDHmADIMXsIaxrJAByAhGweIb&#10;gF+AcLhvhWh/wFZ5QDsjPN8jfWDr73iGnIvvhEXmcAE/U4Mg63fux6MRz72AW+C9wKgKQNvwMwDW&#10;GjbY22cDap9DXQM2UOq1obKe5X7rLnb71YeltoKfFZ9vad8Yas7VW61NlnSuLrkvLOfLNtQ94Iuy&#10;2LPWynC0IF1dCK1URnjYUW1S2WCQxnPJbzw3YSuNoj4A3LKYBX5TLck9G2OCLJ2BreE/Cf7pg57A&#10;9UmdcWQghDXMEIX1E45UhsRMqSNBEHC7RquEo7vLPyuzYVK+8yQOmJB3OjCuYWQOiE6Ym3YYfkOY&#10;skKvT8KChSm3b92y/sEh6yyVfAXoquL0tBj2JC8KT3owOnGDpBf5h6hA/AZwI8xWP0C4p044rZAj&#10;r7jD/MTP76gwIMoYwDvfcA8kHAeXeAffdCMNGibvWSA8/kgTCGUhfn8S4I84PR3Fz+/ID/mmTNvR&#10;Ket3I11btUqjagurS1KGlm1xackPT2Cef7Um5QNP+kNjya23WqGRt75CNz2ltbeoTn1oWnGqjoh3&#10;bW3Z+gdKtrI8YbNTd21+qWazC3V78ku/Z1bYbfX1TkWXhkY5nnF2btYXEs7PL3h+cpw4pQ6UFZk5&#10;8QArfulw8RN1Qzoqir6tyn3Gw3IUZJFrKVXUKCP06JByB61Ywc9vys3h9sTlBROwyp9qRgmLtvCL&#10;ANJjzow8U/8otuwPRxngd86WrcNU/vEL1t+b1i0wjzw1Oas8l6zRKhrk8ta1+7gtLjApgJ9m+2zS&#10;nbbFvPDBA/tt37591lXq8mHHgb5e/W3x4fp2dVbHjh1WR91qRb+LvGGH9u+2jvacn5J36OA+27d3&#10;rz3z1BP229/6ujrkNitKieLYylYJUE53c5qKXvztLPdIgWm3Jx49ZSPDA1Yq5m1e9TjQ12PHjx1S&#10;Oy64cOegllKpw1rX6zbQ3+cHdOTVhneNjtjuXSO2Z89eP4Ht0AFObNttbYWy7d+/z/YfOGIHD6by&#10;HD50SPkXT6vYe/ft8e97d+9VfvfZ0SOH9b5L/MKUSYsbBxwYsW/PHud16J9otdk26HihPXxA55n4&#10;YJNnqH++4Z/fxEO4aJ9bIRuOMNR1IPJqu3YfwDfiT4sUUzq44Yc8kLfe3l5fiIehhB+Uh5gy2wrb&#10;5U+uzecmRMcXQJ3CT96W1a7XV5XnVbUVdbLgujrpVnW2HW3t1qmOuCTe7O1ip0W/Om911l19NqjO&#10;d7BrUCi53tlnqxUpOIrHZTh8KqDz/VlI3/wvf/DSzNx25aHOqAvKD4Yf6B1040ld0Pa30n8rbE+z&#10;TwY645Z9e/ZvV5r7wt/++/93+z/917/T/LU9kBmYAKCS+R2FASgcTJCFYFQKChPeD4KJs0DRIdyg&#10;GmejuXBrdbkqC27FRvcfsFozrfGpaWn1adFRK1uvBDSkrcSLvMQz60b6q7W0WhbAfvRns2z4oWw0&#10;Gho0QHoIb9KqNrcL+dyHrIgU/71xbAcRLwD9iJMyR5jIXzQ8ACucRkdetgL+iQcgXsJEnAFEnbTx&#10;zFYNCWoP28wq4fgNRjpL9WWbrE3Zzanbct+kLSfVFNo7rOBXjil/7UXrKnJVI4tm0uIh5oxkA3jH&#10;vFpP6fb0qMEWacwzNn7znLsN79qnCCQgrdvmFlOe745PWVdnWeVSvpsZ9LyqK1mFPyTkA5jLxAJk&#10;le5WiLIB8C9XVSLcABVfEB5S2bCoOdYV3iA9AMsDI5nV/1l+hl6gxHrTBQga3d8t0TnVFfUEhBUO&#10;hHBqb5mx9tULdvvq63ZwL1dRShmRcnTn5l1ryQ9a996n3a00+qiNjYn3cyXFnfJH3l2ANusYYHRk&#10;aXbZrl69Llosu9tzv/KM9fSy8lp+1CkCS8vcJZtKJVXR3ThjWmJMVbmmPKy4W2urhLAsblW01zHA&#10;8ZzqokVblasZHwKcuUBOZqtVE99zchg3azFwUWxPNODEPmJcXauIBkn54gYe5GV7R5/Vc9y7rKRy&#10;RY+agyDgaYAyNvQPIKcA9GXJAjImW2/U/+Tk5AbtqQ++096CVtu5ZeVVpEsaWwV6qt97LSvSovOk&#10;nUZ8APFEhw/gP9owT4C2mFUKAOIgf+QpVqEDGC/8jrBZyIb99ECYrf5/Nm5fD5Rxh4VJL+iQBdpw&#10;QLZ9flrI9tkhkiKNtB0tjWSEvCIf0JC6i/rDP/XGaAJKNsBv6gn/D0arBF/4ta82OfAXDNtl5v4Z&#10;JAtoHonYMAt+w388o7DBxNn4GK7tFIG4U3Zyds6xrSiLV0SsSLuOi8PR6KMh8NyO+YDQhLLAb4ju&#10;E/v6HQiQl8gfYTnZaWlx3lfegh3q+BeVD6z+zkKHo9+b2kwjW95PgkgjMU1aQBMQcUXDje9ovVk3&#10;gGfWDXQlQ4030gDwA2Yh4tgK2bjodLvay9bb3mvD3UOOB0cP2PF9R+3w6CHbP7DXcbRzwLrWS5Zf&#10;k3KkMOBmXFj/aRi2WOhUAQtWWS3a0N6nHK1jr/xIQM4s2cx8xfHOxLRfC4hwX5UkBwE6YhQT33Mu&#10;ZDoC4YNQ8yFxsFnmrUA4Ou6xsTFH9uN6g82sGsHP7t27nXd597RUFEZ/04X7Tbo0aZmtt/imN3fP&#10;fsMtIPzQUcKH0Sl4vBJ+DMuDtWrFil1SOFs4fUjCV+gKsWhSW89bsXvYsVpRFwatmu0OSDRI+UHh&#10;BDkildOH5tQR0W7AlZUQ8tCNTqBhy4uzclGc66tSMpcdcw119nTCesbiOaChTnVtXflvYe9+stzo&#10;ANcbsk5UTFCl8fyQFiV0ZIcG5SbP0ENIHu7cvGSV+Umrqs05Li+6AF1TvXOVp9+hvYJyvqwOWflg&#10;ikwIrSgjp/it6jtIPkJBpz0EEh/8Em3C6d6sT95BvlMW3gkPkoetEHUHhD/qnSdAJxCdaaQV/njH&#10;L+kE8DvykvUXv3kHiY+OBAU9ygHPzs7O+qLHKGvE8SCQwqW0I12A5gJuLo6kvVPXqd07srBrPbex&#10;cAvkt7u534RAxBuQLfMnQfjJ0oX6RiZQduoL5J0Ol7YTQBjqGPqx0wJklCHqOOIDgn5Zt58HqQZ3&#10;YAd2YAd2YAd24JcGv/A5YwBNgEPn0Q045F9qQvrQBNca5AdXLCD9vccL30NzCQ2jrY35V+YtsSg3&#10;/YBohr09PdJYFq1dGiXzgctLFd8iwek5fXpK7bZCsWBLXPmoMOyXxcpgvq2h3yhrkYVsusTNbyzH&#10;0HrX0VY9DKj8e1i0H2lZ0rY5SarYnverJFtlraxJ8+JcbcCLK0uMhU5oiCzkQkON9LYDvpFuFkIT&#10;zroHPULrDesALTs06fCTfY/f2XLHk5u34h3gbfNXAtJB26+Jln69HEOdsmJ6yz2+MKOro2zt6x3W&#10;zgB0XXRvzhvlsYRZO6A4XFtWUZL1moYT+wd6ZWWy/5VU+JOzXFuXPJX03mHTs7J4ag1ra09TD8Vi&#10;2cYnp63c1aU4FJnywUEvxUK79fR0yQJKc6tzs3N+o1dYFJSPUYs0F9XU4Jvoqcp64MIInn7oifzC&#10;SwFUBSTi2kjmmMlzoiVWc4fPlcPna5y0Jr/EJS5SyOTH02/SPiHvoSen9gEyLM2UQRrtIGcNt1y5&#10;NAGe6+hQOXtlNVauWW3plngOC5LboyrWyA9ZR+8R6xw6aS35sq02SrKOWYcgWtdZo4E1wF5XeJzy&#10;Ff3MAG6wmZ+Zt+mpaacNowgjo8N++h0LvHwrEzlReLaB+QUnzuSyyrGq02fVT+JJuYpgZX3j2joW&#10;oTW3H3kR2/wEMKx49j23tBT9vGprLyjP+MvLqmZ+WvSVdzZwwS8tssbh77b2bkVVtO7e3dZR7Lcq&#10;fNbKnH/O6wyI+k4gN1W2z2tu0D59y/IGT4YxuXGK9oqb87v4Hn9hMYesAJEX8Eu0O9z4Hn62QoQn&#10;Xtos4Ugn/Ea+gIiXMEDkEeAJEkeEYUSCOunt7ZG1l9Y5pPrgO+95n2phOgb+rUhGKlYPn0032oVq&#10;Wb+8wn5GdmYhG15v6d+WOIFsGYNeQassRDmIjTKmNpLC4jdosC2QpOO9aZMm4Viwl2iX5veJDzoD&#10;99YBJzh26HtqiyDXPHJLHQngN8JHWVO4T4YHnjP+P/5Xv+3vJBoZzQJuXFUFuJm/JTMerknoraEJ&#10;C3MDMHukkacxCqgs9gcCUVkMC7JKmhWSUZmeopiqt6ts0zNT7rb/yFFbXc/Z3Unm99JQUepEUjwx&#10;BBIVBAYhGbYgH/xmCA3gL4xJOPIKdKvBcpD4un4zHA2wr7KusHX8uYvcOgreOahpNl1SuoFZRgwa&#10;R16yjTxgqx8AtygH+QeCnviLOKAfjTfiCPi5DC4gDGGhY6QNfXjnG+4AfrguDaDTA2hYLSJeA6He&#10;nBMijIfz/b1pzhM/oorcEwJLUrYWFpd9VT0IcMPTwqLcF+Zs965Bd2OBEftSgYWFNG/JZQXwHx1J&#10;Q50+4HlRnuE9hE5A8ASNEPD8iWzQBmUBQPBGpxQ0wB8QdABoCwx5Uxd+jJ+A71Q1PB1hAd5B+qmA&#10;ttzmYSv+WwIV9iHv4lR3M7trlVs/svrSZV80Bdy8NWN7H/oNs/JhW15Je6Ub1uknS6UDMVJeoq45&#10;2IPFbgAL7ubuTNs7b72rekjxPfe5p6zcL9WqwO8UZrmyqHpNAoqFUUC69Qm+b/jUDcAQ9auvv2sv&#10;vvya3BJNf/WrX/GjJqHPP/7H/9Tdvvq1X7Mrl6/ZW+++ozBN3iCr+tch3vjGb3zF3X78wz+3v/7b&#10;3/Ahw45SWhPwL//1H9norj32jW9905QdhyQc43jZZp6Xl1XmdJVp8OnWdgVAF58ukYIyNTXjbrTB&#10;qFvqH4jh7ehQsxB+AerPpw7klgWvb6W1IcP0O9pghAUoQ7TnLOAnZCfpRxiUJIB1KrOz8+4nZCjQ&#10;LmWHYdpobyicMX0ReSSuaBfZNkHL9XxvZk8QsqvJCJ8SiAfaRJpA0CDRoemoePnNoszUOaf6wC0b&#10;9pOA8oRfnrRfaBrnXEAj6oE474W0HijmjKkbwjNcza4NgL4g0fgeomwLhMUfc8YPZhk/dqJZgFSY&#10;0JhAXPxbk4EoUPjLAlp3nPsM4McrW08EJUSg0DAVzE4jTwtWNokYhEJ4cMwi/laluWKxcq4wQnqt&#10;tmLtInQeCSGrulDuUgws+EinU7n2oywgS0ObBWksfCeNrWWga0glVUzyQyV2YZmoTKsrFaXXagVp&#10;Wnnix6ee+Ob+W7eE9c6K8FxeAk1Cqk0NnYMG0nV9qXIjHzRsntk8UNFUOO7kj3wGU2TzGYA/AD9A&#10;+IG+xI87ZciGvV9cWwE/xM8z4nJzyDtcGC3lj+/uoiipca91f+eNdJJ/XMgLK2VbWqlffVcZXTgo&#10;Hixb4puamkyntVGvfIcGCs42ts5yp02Oj9myLNLR0V1Stlrs44s3rK3EsZmycOWHS/JL5YJbeKWu&#10;TlnTZV9cpsiszugLyeoZtCPflMFpLTcQbRg+YR6OvGcXPkWZswB9sDxYodsVqHR5dsua93chFor7&#10;0Xu5k9W8CYtS7ljFTDog8W/kq4URKOi0ZLN33rGudlbHkuq6zc6tWFe/LOLSXmtt61E+CjYnxaTm&#10;W7QSPUF4LN45BpSz5zmHu6/cY5cuXvR2SX2OjPTJEp5VW4I2IFYEHcyq5UXbVZRMNWbKy8gYo2TM&#10;9SIT3nz7A/vO91+wo8dOWFdvn3X19Ntrr71hu3fvsXLPgL3+5rsS8K128PBRvyGns0vWbr7ox5hW&#10;q3V75onHbP+eYXvisePqgHts7M5NG5NS8dBjz9nd6WVbqq7Za4rjG9/8li8QpP7gSWW9SS/mgtOI&#10;kdNN1UWbC8so3AHoAKCsVqvcdsbBHizKpL0l2hPOz9pvts9oC/wGos1lgW+hAAcQhva4tZONvATQ&#10;9re21QDoHfIgvpMGh9YQN3PDWMF8i04Mdzo18llVfaNQsKAJSxm3iMfjXE9teBNEA5EI5Tpohf9k&#10;sf5s/j4NkF+QUwbXHGV9Nkdu2N1A+6f8+MFCpcxgQOQjYDs6AVl3wrBKGtkcEHT8WUgGRhhfvGMg&#10;MOIQJy8mWib6RRzwBXHy3C7ef/q/PuDWps89fsoLQ+Q8lZcNYNjInxkmdD/KQFQu4YJx4jtAPO6v&#10;WZG8wyz4y/rlnbgoWBQyBAn7cXFLe0lTHN3SCNslaCfHJ6xXDRyBPb+44N8gS7HI8FOKgyeVTf5I&#10;KxC/AYrZn21yX1PD7sIalhXOohCGp3Py6jaDGF4hHVUtnhbDOl5eIcqIb0mRkkHaMBgM4fkSRp7A&#10;KDfuiQGSHzoCGIBvYDbPAU4PxQFsdQdIl0ZO+Kgj4t4OcM/Gkf3NPkwf8aB4/FZL5Rt4r+Yc4VHA&#10;6FgYcGR4G3rR6NZ8tW4oMdQH+7WhIgIFgZHyqbpXmig5ie+gCVbiug/bsiWlu6tkk9MLduP2HT/7&#10;eHxi0u7cGZcWW5ECt6Dnkk3rO6eiUR+trXl1Cl1+HCqX3S9zCpXiaxbRy0Lj8ydDHfrK8DTWBIIu&#10;8T3f3bv7C9j6nuJKcaRPm0QKv1EP4X/rO+BWDlJR0NKYt9kbb1uvX6uMnxabX5Ai2z5ihc5R0UKd&#10;rKxzcZF37Nzxy5A9PJRVzkgWZEsTFuHVS1f8N+n295dsYe6K9Q+RiCwJFqnpyX5elEtqDSu6xspl&#10;KUvEt8bRmKLbv/sP37YTJx+y3/u9v2mnTh3z+2Rv375hY7fH7NjxU/bmO++SiB0+etSeeuxhO3H8&#10;hC3X1m14eMSmpybs7/xXv2sPn9hr66vTlm9dVZ5b7Z33L9ipx561d9770KcpaPtf/uIXm+mnrVvw&#10;f8gL+CtBklG0uWgLADQHaRO4h+AFIDtuQX/KRhsOoJONtghEm8q2E4D8QO9wByPdrZANl/J/r3EQ&#10;79RdtHOAdwwVOlnaUKJBkh1+ypjyRXxp6g8FIlnTSVG4V+YA0DG9pt+Exw/f4x2I54OCh8+Socnb&#10;ekl/9T3SRXZRLvIZ/Bv0+Xn5yPpJ9bhJu/uHTfI3mwZKGk8WhTLCQD5QaJieIt6A4LGgZxb+yR/+&#10;8yY37sAO7MAO7MAO7MAvDR6oM6aHB0MbwuoJjF4/DnzPt2+a5TxBwmS1xwDCo4lj8bjVo89oIGh1&#10;AYQhPBpRHFyPBoK2AtRrK45sJ2Lucl2a+dT8omNR2sryHFsw6lbiWj8hVg7h45Qc0DUYacsMlUSe&#10;s9DW2uLILS6cg70qjYirHcE2hetQ/nLNYSAHFnk1AasN3KAJSqD+pLnQVrdCSB9tPQ2bJA3N6aza&#10;AmOLCNYMy+xByo+fyO9G/HpmtbP4hvYGDUHKzJP4CJaCbq8ZkkYWsr+lQzsmULp6DeQrCu6GktsE&#10;vnHub84qjo2VGevtkjWjOjLKKfS6FT+syHplvhfMtSULBG2dRVqg9GPLidaNtRUrdag+hJ6mNP6T&#10;x47YIycOO546fsiGB7p9XrqyJEtRePvWlN24NWM37szapWuTjrNLKzYwOOBDr1wuD0K70HChq7cB&#10;1Vu1UrO7YxM2P7fkyJw2w2oANIq6SfTiPUvn5C8LuEBLrEwQVsAA49az5cqKI3PmWOTg7PS048r8&#10;nNVXqopAnv2gBfEzC5/qFaVds7poA8KDKR14I2Gy+FPb8zkj4arCM1Td2cX+bazmNltUGusrU4p7&#10;Sm1N6Qkb61Wfc2RfcHWFelpTrtO8GdNG1SoX9zdsXnnev3dYTUJWQz3h3/5bv2v/pTDXsip+gG9U&#10;YtXtemPF1uvLyhkD13VrW69YvjFh1amzNnn9Tcdj+3r9vOv3ZRVf/Pii4+eefdZWZP23tbRZdbXm&#10;yP54+ByeYV4QjPpgyDnaQsikqLNUX+k3FjLtE8Qfi0oZUQk+gE8ZzubqUdoXGKNWW9sg8THCQxiQ&#10;OJFzkV4WCE88IHnAD27wfrL641yDdJ5yIHxK3GwPA8lvfIu6pH6Dn1mXA87NLbhlR36ibCn/hBNN&#10;xDognM9aAJD8gADxPwhEOM+jyAAmeRI8ei8kGmzWE0PDYNDq5+XD02n6abL7RlxZiG9gtJHNPNFu&#10;UhxRl8wnc6rZ0NDQBu0irzyz6SrWJm5Xwk8B0WndG+kmkGh8yxIlW1AYn2Gg7eB+8QIUjDhgIJgP&#10;jCFWwqTVuKnhkLZ+WL5UcpQEtzGOuJOA7+3tduSGIOKCgDxBj0fpMAQcxAyACTl2E+RUoIbSZ36Y&#10;NRKO+s5exuRZRBZSEv5uVp9QwjJbMWA0ciDyAgQ9A3CPuaMICxNC061A2K0MAF2gG+5glBm3ECKf&#10;FQifrd+ASLeFldNbIOatWtdr1tqYd6wt31UnKr/qXCM+hoGAdLBGwRH+QxBB12h8DK91dhb94oFQ&#10;1JaXFq0jLx5QPbQrWrAgDaDcWbDhoX7bs2eX4/79e2336B7Vebcv0gGvXb9tV29OSKErWO/gkOM6&#10;c6PNYcvIH8IXGkK3KC9DVuxLvnnztk1MTDlSXyzy4HSvwKWlZe+4Gd6qVtVxCOlcb926Yzdv3Lbr&#10;129s4I0bN+zu3bu+PgJEiaQzIF4WooGVpXm6bhFVglbsAHJCFWsnGE7OiYFBevfIf2DUoQM8L4Rj&#10;uHGrp79PzafDcW5mToqT4ltdTB2mkDuGWYWLgO/p63dsgX+b7YfbtEAUGlZ/swoOxQlMNzgp7ZSy&#10;g9MR9SqTZw4vsdqkrS7fsO7iiuPK0pg9/vApe+mlHysepjrqdujAfvFHUqS3lhGg7YDkC/5HgIZM&#10;C8B9a9snvhC4uEd787w2v0WayB+QeLJ8AUZ7I46QYdQlC6yyeQiIjhaMMkTeQXg/5iijnMQD/8Mn&#10;pBdpgviP/OGPfBMm4uOdspFuuBEO4D0UEoA8EQ9+o5wBkZdPC9v5/Xnhs3kGeEbZyA/A958HlPfT&#10;5BU/QUcwG4b3QL5x4A9KDQjNgzbhJwH8lXhsk9M+AzBHB3KHZE7aZyACl46Qb/rryApQ394kiAIk&#10;DSNlLNz8HWsoAzAJ22WicO5PgeurDb/3dkkCD4x5aiAKitu6Olq08ro+g1X9hjDzU9NKTGkJSxLK&#10;WJowK8Ic5CzehvLCtqV1fQMRcMgw5kSxqEAsLrG4BL3e9Q1UBtUokpWeLRvAimooA+bVwYDEG4wM&#10;03BqWGIiwkGrbByp4tByUQaYow3BQmVThq3CIyDogp8QIuFGuvglbJWN7kIWowWEoIrygFltcTvw&#10;4ywzuB2QHsKTu3frEqpguUPWgTQa5jQ55AFkrnG5Kss5I1BSBAiqTcGysixrVGULoQZiPSZtXulw&#10;CIUQod7KU0oA7yCHZICdhRY7fGC3I5369dsTdvb8Vbs5sexY7Fbj6u53GkYa9cbmyI3zDB2M8so2&#10;O+Zj2e4FYtkuquPNWvhh5fI+vyCrWoj129HBzWYlKRddjqVS2RG3sGDgM7oo2l1by5rj2sqi84Jq&#10;wCq1Vceuco81RB8Uw4bKDDIksVmf1C31QAtM/4L/qCNoOzg4qM503ZG6YDTDahVVAWdnyaKsY8XW&#10;/aa0UFaph7w6b64uZEUvyEpmgtIS1lskoIQNP/xD7XAdpSuhz0/q2ZYvSLZI3giNA0XWlqyycNeK&#10;bbJShY3avD326DHraG+xh04dcWxRB+7tNTXIewDFBcUbpOzwP+C82Gw7uPMegh6IthI0o80FRBuk&#10;Q4z4AghPhxVtFIy2BES6hMMfPB4QcRFHpJ+FtN2OPG+WI/KMIRH5iTwD5APejfhwJz9AuJEHRtuI&#10;I3g84kA+0pxBjunlqUa80Qad91D0lBxJpmTvzfcvErLl4JkF6hpZSp4pU2C2ngNpnGkE717gG+6B&#10;AVFvHnYD4JVNvqP/woAAyQNH5AY/ASnoZp5Trj4jbFgdYmi2LWCdgBwxyZAYlR1MQQU5EZoMF4TD&#10;DX/BoAHxHeTdu6tMAah40kHg+UH9wtgmEsQJArH4moPFEeZgTgKsJZfOJI7OuFxMqxpJAxomJkqN&#10;DWuFmFJseqpTxqLtUAMA11elfcnadiIqPy7sRFtose7CJKGTWf69bEogLWzSF7W7bHmhFZXG8Hg0&#10;AiCYJwuEA0JjjoUDEQbIhsN/YNAnC1vdoUn8Dk0YpK5CK85C5OfngaqBvwklXFsa6mTXF62xMu3I&#10;kYrKuOKjbqXgCel0sDThmShDNCrKHm7kjQYAzM4tOFKPlIPsuYBuYtTOxv1t4Dr7wlelJNUdB3u7&#10;7cTRI9bb02dXr113fP/0ZVusrlnfyKANjQw5sqob2pNO4GY9bC40JI8pLyn/IJDcNoUwYXADIj7C&#10;3BfgvebViFavqMzQgCFIrHYJeSmvTBl5g8jAZpxNHhVsTYfumbulu3vTtheAVea0BSxtxibAgb5u&#10;75CXlxfFO6xWTiuW18XkDNd3dHBFat4KxXa7PTZpDfYSqwMG/+jf/gf7F//6f3NlNcoLrEmDZjoi&#10;raIVDVAY1hkGXrCF+UnH7i7xZaHNSoV26+/vdZyZnfK0UcyQH2DECc8EBkS9hB9+g8QBAnwjTEwL&#10;wWu0V/gtZB1hQlZFfBEn8WQ7rEgzCxFHADyEXzqV7SB4KPIIRN7hxxjtC7eteQSivZCX8Mc7ZSV9&#10;0gZxQzbRwYcygxzIxh2Ype1nga30+MsC8SEfgu4gtCJ/0AdlEaRcITv4FpilEwAtcduaz0/KN3GC&#10;3ucIkPv4vzdMqvMHo9oO7MAO7MAO7MAO/MLggTrjNVkPIMr8umz3hluEDdegV2Qtqvvf0C44DGDz&#10;CjG0LjSppC0zvMZtSiCHhMiG8GFgrBkQLSw0rdDAatLwi+Wi3Z28a/mC/AmbU4pJkyFTQuwe4mPP&#10;IwsXQIq7hmUra3h5dt4xL0u7p6z8SZOvriw7MkdWqa1Yg6FoxQUmLUlh26UxrSw5drI3USm5NimT&#10;OBCffjoXi0SEdc+P8qW03HIGRfmwnogbJB4s3Ky1l9XqsyAy+ggBGl1odWiw0C005oiTdNAEQTTD&#10;+2ly7q48ej6VYzRf4iA8GFq0x8tQlHC7oZ0sxEgA+QU3yi+U3WYdrYtWm7sjDZVDCeQma1mZVsik&#10;mXr6qjMOb6Ae8oUOR3GTf0uQ6oYhUIaFa6ID5QS9bpqaaLKFEwJ8u3cICj8KwzCnsK1l1RSbLOSC&#10;nTi83xG6vvvhRXv37E2bXVh1rFBfcsd65JQjkJEj/DL8G3mBj1M7UG6bZYt8kD+eYBa2c8sC0xji&#10;JGW94liLYWoRuyYmAzm5ymkk6z9oAX3loHIybZL+4cZFHemM8ERT8gw/YLVyOxMIBatLi/osi6yg&#10;78KJu9dsrbZg+VwjtR9Q7ZdpKviZLVTgk489bu+8e9peff0D++FLbzqeO3/Djpw4mUa8VBEuU0Sb&#10;XKvqOU3Pb4LqpVJZsp6+XkdGxto7OJGM+Vro2OK0h96kHeVN9XsvJDqoeBn5Eohbto7wi3u0Bdqa&#10;D8OrvYX1mMJSZylOkDaEv2zcWGjbAd8iTwDtFXkAH20F3CJdgLDki8MnQOaKo73GNESpVPC08Rv1&#10;ywiGTx00/YDxjWmFcrnkyHuEJW3Q61V59LpqTkMQX4ofoCyBPx82w/1iIZtn3uEN+hZoG/I2LGf5&#10;dmQLGMP01F/0R9BXVSpIsiYdHpMdzeB3IHWZ0gapi+AnrOOEhNkEj/pBIW68iUSoSE8Et/qqI/Ov&#10;nUWOL9yEbMOIzEKQ6FQCePcFWfLvT2FekTMslhdh6ys1R+aT4nsMP6t5eccejQJUO/XhYipl7M5t&#10;R/jOT8hyIZkaLt9dMOg9Gh9Dc0UxHofNlzoKjuSDYeuceoqOVTEmqO/tyxJKlQVr512Y43i5Gh2E&#10;4lIHBrZ1tFtXb5eYOVX0ZmUnwRAQedoOcA/6gdQBjTPyTEOBmaBjMF6E2Q5wj/SIC/8M4cC8YJZp&#10;I81PgligFSA2THXZnGeUquYLclobU3KvOnK1nkJ68w1FiLLAG9QLjSiUNPIJvSgfSNn5zfdwI+z9&#10;8kn4LESZmIYDxRXiDQl1PfPqyMD9u0fs0IEDVlmS4tZcqbskOjF0ydWLt26NOTKvz0IzBOPIyIgj&#10;+Y+hvQDyQB63QuQtaL+dnw2QIhxqBuskKDcaKgoVyApnX8egBhBlRBkKIC3Q+/UNSEKFeW6cOSSn&#10;r7vk2N4mpVs8bqtVvjhWFmbUGXNIiOpV8YMsRmNHAPPGIQ++/KXP26mTx+0H3/+uvf7qq47PPPOM&#10;Pf3UE/49VlMrIiugU6wtWm59wTHfsqS8r9vQ4Ki1tZcdW/LQE8UTvkmdSNA0Cdf7A3QIOgcNQHgL&#10;PspC/A6+YsEVwpo0+AZGXISnrkHaEEO6pEVbAsPfVsA/sFFHioe0eAbgHnmJ/AKUF6Mn2jmAXyAU&#10;9nvpkeqX/IT/AOJijQAdOu8gZY18ZNOlrRF3uEXe/6ogm5fsM5A8g9l8hb8s8A26hn9kCfVG+aIN&#10;IqOpo2y8vG9X3mx6AO/38xvwQMdh/r2/8zf9fU0hyWSbGjngRxuSSXVOAz3pqECsmqXKinV296hy&#10;2VYU8xTJb2pAkVkRBGuz2Q7W1NHmpdWzUIpOD+js7vLbmSBKLKFgkVdbodMJV2hrFlZSpKIgfoQf&#10;1p6gjaXOEiAtzHlJWAKDw8OWU95u3hmTVdU8P7rpHyaMLUqd+lZbXlIn3C4WTm55fWuVAJH5bTY2&#10;5m6zF87b1I3rlpe/waNH3K106mGzYretSCitNctWp1KlfXH4SCsLWAQ0Jha+QAuE6FaIigxmigoG&#10;oqKzFc4TBqITDbfPAsRF58GKcyB1dkk4RHzb5QVAsPvvJi3lIgdUJDq41PjzLZO2MnPWujpYeIVg&#10;Vx0VR6x95MvqN/r9N8CK4XTFm6JwISKuaUbLyEHSUKnftMocIVIo+qkXzifkOxpOFvidpQu/k1BN&#10;HV/6HlZJ8pe6vbRqtohVKODyfOaEOLUIawwgH7QHTo4L+tEhj49PugBMbaApgFl/oPjgd4C8On8r&#10;jtjGlgRC4rvoNGl20EFdg3WsJf6buf2uDfVIiWqv29h4ulKw3L3L5pZabe/JX7E7M2mFaWv7gLcR&#10;V1qZc24Co1XEq+w4JHpI+VU+VmbSvNftC29YW+NjO35sjxWOPeduY5cnraWtywrdu9U1h/Ld4XPE&#10;rWxZaklHkXrnohw3sL7dAvfie9slrdZ8aoOprS5KUVtQDtPRg2vVKWvPLVllfsLp5ZAfstKu52xl&#10;tWizs3PuND+3qHQ4Irfg7RAI/uSZ5E5yA1BaaSMB0J68wDcBhM3yBsCCuuzF/HyPZ+SPZ7SXcIMG&#10;yJbtgLgivqBJFoiDjjG2MwIRFyMCHIoDRBz4z/pDIYaBuE0O4HvkK57FYlp74opG87pTylCUDCRP&#10;aTQmQRhWHBcKUE74NG3L3PRX1ytl8YV/AtIiL81sOEBbv70pQ7+fB1GH+M/S+EEg4vgkwPpHTi8u&#10;NnlS7RJab013My8pPk6P5Hz82BGyCen753/9Kw92AtcXn3lYDYi9trJKFFkdjQsBokpiReXwQL+t&#10;Sttiiw/7evMSaO3yz/nRBSEnwiir0tg3iUfmoQPhAznbuaWqjlxW6uzdMVtVZ9jeFFwFPWdu3rDq&#10;/JwNqjP182/lVpucsIY0GulqEg4SmlQsq11V0e1KgPOBOC2rv6tblm67TYo4HMvnR3MSRnlQCFco&#10;8uKUzva84pVAX15Up1GQESLGJ89COmPOv556/2179d/+kV1+7x1bu33DOhbnrD47bVcvXLDxixft&#10;4pnTtv/AQcurY2N7FWxbE7Pm2tKxlm59KD7e2/SdxrPGSkW5BXNEgway7gHxG0Z2ptdvmCS04az/&#10;rWG3iw8gHwgkjp0LhtN/B/IT4bbNj5AtSc3a9b/sV22VpdneuiheWRVNb1lHy4zKXPV8wrBtxQHL&#10;lfcrPjEsjV7I9hauu1MMarxYyzTuZpqKkwd5IL+UPdE0WUfkE+QbnVsIJsKiaADR+IPGWYuehWT+&#10;JCt6whsoY9idBax1+Z+dm1EDLdvAQJ94O44WlNASz7Ha208Fk1uyTpL1Dl1TB6tOTta1KwyMnMD7&#10;zbzgFkc3Jho38+J/BbzI3ffgmuij76vVab0vKG/rbr2T13Z1/rXVVuvq22ONXI/TYb2VIdaCC0k6&#10;X8KmE8/0g/8qF0g+fDWzFIqeYquVCnmbvHNe9TZn7R2tVhw44HVQV/zVmspb6DLZEJ69dbV7LkTh&#10;CNDlpVkvByc/KUtSOisqL6fWVa2+sqC2xZYbFk6q3eUY7Vqy+sJ1Wdw3bH78ouTIHZuZvGa9/T0K&#10;W7epGXXK1TXr7t9judKglDk6GwlGyZkqo2yymFdFS2ieBeeZzBOAJ6JDg86E2arABo+kY3kbbjku&#10;LnIBSOqks/SCvtQd3yIsQBuKeLZCpAVPYqmSnwiH//hOXuFvFIjUZlI75E7i2MaUDYfiF/6IA5lT&#10;KBS9HbVK1jCl06HywiOMZjA8myxsKceKi3dXLMVJOaXdIX/4yauTbhdvo6y2tSse8T37nQvyL3ZQ&#10;3Dlvg/LgRx/HkD5Ho/Kks4YKHo9kbGqXanvN8kR54/lpYav/bFzAJ8X389Liu6ITb9R8xAvaRjvO&#10;dsjJX6Sb4kx1kc4kh36bkL7vnMC1AzuwAzuwAzvwSwaU4AeyjJ85vt+t4dZV9mpyRV3euB0Ha3Kw&#10;byDt95Tmi2W8ND1lI9KKlmemrbevWxYtOpa0fmkIeTQEad1oZFgebP6XzmQFaXZYseuyhPvyOZu+&#10;ed0uf3TO5ibGbf8eLnFvsTVZqt/9F//Crn74oT1z6qTVpHl0ScP67h/8gV2T2+6eHiv19Su2dStK&#10;E2tXnHm0TVnN185/7Le8kD+sknJPt5/YVVlaknq9Zo3VNVkBJQbTrFGV9is/XaUOa5XmhyWUa2Wo&#10;VZoPi7zOfWjvf+e7NlBoszI3u8i6Kyov2AZYuUWlix504cwHduChU5aTxp6T9tfIyYfiWoGOLWlu&#10;HL2KSwpci5KGHBo7v9EsAbTe0MJCAwPinW+8g2hs+I/f4HYQ7oQP/9n4/XANabJxuAWaLYBf8ud7&#10;QpWNiB6tvd48rWrD0S1KRieg8R1ZR0uqwzviHVkkomtbTvTOddjaetnau/bKf4fCNkM20kXwrjW7&#10;g9JUbDBwyq97c6uC38znoXHzHkBeQosFmLMntrUa29pSWTljmifWK1lP5/im8qWEm7SS9cUB9p1l&#10;pSde5EKK+mrdlmQpdXeVfaFSf1+vLDQWiSy5Bh31QrxYKUFnR7l5G2hiNt+knSzi9C05NtFB/lvS&#10;ARrWIotMlrGtTlqpQ2k0ZEGJ+Wpqa/X1ZBkv1tjruG4rjZLV1vSxVXytuFrEg5yRzuhEygPpQTdR&#10;SW2i2K422YrVv24zE1fU1mpeo+VdR5UHWnTRpucqVir3+oJFCtWaFx80FLbIvmi1wY6izc7NyWJt&#10;+JnhHVjDsq7bi+KB1nmh8l6fEIGmbX3mvI1deVNtbELtt2b5Fg7i72y2CbPp2WVbk1k/vOfQ/5+9&#10;/4yW7MrOA8EvvI943uZL7x28qQIKVUAZlmWp6FQkJYrqlmupJU1rWqt7Znpmzeq1Zq0xmu7RiKRE&#10;asimN2KxLAuoQgEFU/BAIpEG6TPfy3zevxcRL7yZ79snTmYgCdCAWuKf3Jn73RvnnnvMPvtsc+4x&#10;dK9SqJSqWKes0TrnaIweC5/pMBbxolGJlTF+fB9Q23jP2N93x/V0V1gymaInJw/HDWs7L8+NpOgq&#10;HvTDy93v6d7zgOszNxvwPaBneleo9xz/kTQ2IuR4QPkINTSsdcbiWx1UIPDp6l3/ndiXRaMgNcqX&#10;X/6VX8HwyAjWNzYpk3vZX0r497/6q9i1aze2mM6TTz1pS/Z08MFv/fbv4Z13TjPhIP633/wtvPij&#10;l/Cjl17GSy+/jHdOvYPxbRN4+umncdfdd9FDJv+xf33zW99RQWz3ugD5KF/I4//z734JL730EhYW&#10;lnDu/AUc2HdAlUK+WMTv/d7v4e23T+Keu+9hwW+NAP75oDh/cby/XFp/OVBark3a9plAcqavr8/6&#10;rw5d0ZGhPs7t+SpMnrFGPd7PM9YRih/KMx4g0YXNfB6VpUVEalSsxCAFz+S5dxFlg0gxCQfSSUxS&#10;Eb3+g6exMT1lGKCCG0ql0Cjm2cnI0ER9m02ye0fJPAtXLxtm2ZAhpnuNaSaZllDre20yFRtynAJP&#10;uH7jBnIkRGllmUoxapii0JByrm1uYPXGlGGa6UUpWCIURj7fCJn96ttvI0hDIsxOJJQBEKYxkZ+f&#10;RZZKVrh0fQorN64j2KaCoyAWUgLgnWd+gH6W6eh9DxiO7aJwIEhx7LvnPsO+XA+yVNwrr73M3sb3&#10;iKqvHSRBwdWmkjJkg6mTSWH49YzqwPpGpA7uGcF3WDW4R4XbMBDRDW+62Z3+HY8fBHqm+L6jS4jp&#10;qnB1aKEEoYbvhLoXahhLcdXxpXT8sJhAZWTKhlRfNGJ0UlYJ5eKyoYZSVVd9qw9TcBsyTUYij7p3&#10;7L0AjaMUjaroFmJU5sJAU7xToQTUJhMFQyklTSCKUgO1qYiE2uBCRp4TaqqjaNxArVwiiqaqo+p7&#10;azMGT0dHk1vfwm7Rmu+QdzytVGa1k94pFDcNV1aXoNOXxsfHrcMK9S3ND38qbaFL2xszTvH6cH/1&#10;oLxuB77BiDQbtWkGMRLLGa+QyZBIxg0LG4s0KKnsoA1QTAZibX0Dl65cxdXJa6iyPwm14iCpM6gz&#10;WSrIuGGuJ4Wh/jSScfGqttQsm1EdDKVoWPaiXmoaJrP9DO8jHSPoycUNY5EyMjH2leY6+9mm4dBg&#10;BP19VNSBVfafG4aFmROYPvk9XHrxj3H11a8bbi5S0PfRuO/RXgB1w0iriHajyvaNMZ1hQ/toTjrV&#10;2F/95iAZKky1ZYj9X7Twfcfx4622FHS3gwcftzuerqK/53GlqTzUzzy/yGD2fbMb9K7vF0Kf5vuB&#10;3vd9S2kqLX8v1HOByuj5T/3v9mF1gcrm6yfUc11lqFy8cNlQk+tmZudRpjFTprEtlLFEEWno+/vw&#10;6Dj+5b/47zAxMYGf/umfNvwH/+AfWdncISuUS0QZsjNzczh99pzxk23ByT40NDSCf/bP/yXpoHW9&#10;SZx+96wp70tXrtCIrRour9IIY/t9WPjz6PpXBdHJg/soFUKdnb5Jh6EVpryK0lkiLi+vWD38DH6h&#10;p3M3dPOEb7fb4UPVPJzfNHzpm9/Aio5WW1oxPP/qq2hQIb77xquorK0ZLk1NoZeWcQ+ZMSZLlXj+&#10;lTcQolK88vYJKiUKW2KgWUOUnvDr33sS0eqW4Yvff1Ilt1ORkqysUBOftDRJlRmi5SVcWZjTxxSs&#10;TE9jz769hqr8ChXoHBV5bX7BcOrtd6AvSPLrqoWi4btvvEGDfBXnnnrKrsKpd04iQmF96c23cJGK&#10;WrhJBpu5eB75K5dZJnpXxPUL71J5l0ypYy8tPWJgaBS1UBR1WT+79zjM5pBinOlTJykP6RkSw1QO&#10;8obknanZhFIUKnd3Q2pG3+YmhZkMEXY6b+mrU4oGvuN6i1wK3HdcgU9L19sZpDvMM7KUqtAJ9Pcy&#10;uPLz6Sp/oaxDTTprsBN2Cz4PrJJhKEgGbFIB1jZvHh+YplWe6h1CkJ0zlKBCIwaC+vhHr4P00TIW&#10;oRRvtXAFicACssm84WCO3hLW2J75m7sxaTZ2s1FGlA3it0bUN2q0JaiklF2YykL7yf2mMhNqn3Ht&#10;fqYZvaKlUHTwXumtJVoqF99jcIFWvVDegEZYhJRjhtpkJk8vcJ58U8xvGWovdI3IiI7yUIQSfDQ5&#10;DW8ujyO9JJTcOc2iv0NHVvIMfwoF8mrVjestGmHEeKqfNGBEFZDelFDfssuFeTL9MtMvGW6V8ti2&#10;bQA7JkbIv2xXooTu5StTmJlfpVfZNCyXNpFfv4bNlcvYWJs2lGJZXqMCb2WxsFw01K5hg2OjSOR0&#10;QppWRlSpFDUbfx3B8AIrNGnYWn4NGxe/jmuv/houvfF7hltLb2IwW8XeXT3YPpY0rORnMHf9LA1+&#10;9m22v7C4ucDy5K2P3DzH2o691EiRJvLp2yONKAp/KWUtW/QC0oMXlELdC28XjDKsfJxuXhY/+NnK&#10;iuPB5+HDfR/27zqFRf5juJW9q0/dDnruFaAzqOWpu80rhAK9r/z8VotK2892ltHpDU8f16NA5dP3&#10;7vxW0bBFOl26eg0TO3eQbuI71kcySU6CfnRAI4FhGrkh9n8vIwTaXc3iktbCRcr/PXv2mNyqkieE&#10;9l2ZNMhmM/SWBwzrLB7dERqDU/jIox8zvETec0tQu+hDBe/K/t56sKSGPky0Fh0kk25vt+57/76P&#10;45+JXB2SGfh46p0tKWBhLItLs8uYWy8hEE0a6jjWzU06pXS21Ld9//bperrotw9XGwhZUqZ/Cz7c&#10;BK7hNJoVtz7rnkcfQZBE0MEJy3Pz2Lt7N3bQOwxQQIdZnq1CHqPDoygVCxg5sA+RZAJL9DBHUmls&#10;UKFP7D9gy580GWb2/DnsYYce37sXfWywNvNIquAxCkd6lwl6YaFEEjUKME2u2qDnqnNSdeztwMAg&#10;pqkoR4eHTJBqnW/vrt2mBKua2MBGKm6sm4W2QoU7tm8forRkB6jcKqurWF9awu777kWcSuLCyZPI&#10;MryPzLPj4H4MDA4iXKflyHTqZODesRG2UgvTb76B+IZmmLbRe/d9JgBXNwtYX6TyJwMO33WXGQnL&#10;s3OIbq7RE6uib9cetCjAw31DaPBZiZZoNwRN+BM8zxHUrjU2tiYOSNmpA7pw51mKAXX1lrAUtmdQ&#10;oWdYz2AChXvwcb317oVTd3yB4kgZK45A8fROyzoA3zFudmheqEYRUGFVKFSwRZG5iZ4UjYjaKp+x&#10;45TXqHc36bWVyE/raNYKmL4+iT7yC90ppqPDuukFN0jPjcsI1BZRL6+gUV5gfCniIpLRBuLhKuIh&#10;en302iJRCr3qBtOiYdWi98z3wasUejhQouFXIF+WoBnImtUdaZc791tU5mwXhrVoMLTrm5Q0NAqp&#10;zBNxGkmKJ89e2zFSIdSrNCxY7npti/SXEVCl8nKzwoW6b9Sd561h7HKpiGJxHcXCGqqVApqqM7FW&#10;KbJNS6jQGNAWrFpCpIlHJACpKGVKL5+8FJSQ4lVoO8/xaru8NSngqZTCVPSaidys5smnl5CTJ2vv&#10;BBGN02RZm0cm149ozx5o68h4sod9q4IYaahPBxF6zVHSMZsOokCF26ouorq1iERwA5XCFNYWr2Cw&#10;N41IqGkrFmSTNBt1bD+0G7lcAiHmJ88blSVUN6bRLC2jsHgZq1OnsXj1TazeOIPVmQuo5q8jEy1g&#10;qC9AwRVFf28EabJzOEg+qRco7GUoNZCmUs9qlvrqChbYz9c10tDThzK9sGRPL1p1mi/ksUimn3Wk&#10;IVqsmwFkxhNpFmLdS6SphgTFx14R3g7iaYX7/qCrBKV4u7vP6LdGgaRk1NcUR6D43f1EfVHpSVlJ&#10;AQn0249U3Q4+3+5n3fkKfBwPykPK10/ukwGu4XOXj0afXB2Ykt171OSrKo1mDRNLDmoilzy6K3So&#10;dJ7v2Pio5TtLeTWxbRtSzOPUO+9YnocOHbLfZ8+exc4dOyyejhnVcP21qUkbYtZQ+huvv4n9+w+a&#10;nJJs0CoI0eLZZ5/Dq6++Rtm7grmFeXzyk5+0w11Onz6NRz/2mCno1/j8nrvvZh2qHSOTdTd1pR+q&#10;i1Nmvh117xWw8tIkttvlk9A7ECqz3hH4NDydPbU1rK4wldnkqVbjRFLGU9956hkaJEkaEJOobBWw&#10;sLSMoeFhMm+UhnULRcr3rUoN2se93gqj0XYLOGn+W//VkaxbpFeA/bTF/tsivUIM0+eD3/zN32DM&#10;O3AH7sAduAN34A78zQEV8ofyjD/zwDGE6dnemJ7GtgMHEOztQZAWVj9N3HffPoXKxqZ9I5Om36JH&#10;nOXz+VVaETt3yiRBcXUNK/MzGBoZRYVesawoDdNVaGlk6fnqm5DG+lZXVpFIZlCiRxigd2xWPq1T&#10;WTFtWi0ri4tmXWzfNo65q9eQogWk8XuziGgBbdGq3iBup7edo5e7Tg94aHQMGxt5xJp11Dc3cf3y&#10;ZXrze7C0uIRRWmV0rTB/9Sqq9Oh3HT2Ey2+fwNrsLD0HetrZHC2iEnqH5Rm38e4zzyIn64nWd98D&#10;D9BCCqFAS3WdVlOAtBg5cNisJq07DrD+Wk4Q37bL1pPGWI5mOEbPmC5G9/gIrXsDs9huWcgy6Pzy&#10;AFnnsv68xSu0YQ/zqJzlLItZ1p23BJWOT0vgf/swxfUWpaA7rgeFaeMSWaEa5tXkES31qGtImb8D&#10;NomI+WkomB5UoK3JWhssPD1RXnuy9BqaK7wn0gMNtdYQaa4jUF0iP1xBOb+AdLyJrbUbWJ95B8tX&#10;XsL69TexMf22eXuF1UnkV67xehXFtcvYWrmMzcV3kV8+j/ziGZSXz6HE39WNK/Si55jtdYSai4i1&#10;VxBsLCJUmUWI4a3SDdTy1xi2gDC97SDD9DzaXubzJSQCG4i2VvievnWyfE0dF8g0eK1sLbOMQYyM&#10;5IBGEfFIA5lEiB56G6mYMECETXiyHasiQXok9EQZnqCjSieSHqjWq9eIdWwb6yHd2H6MV9WEwLY7&#10;QGJ5rUAvIk/ebyJfLKPaIO1J3iB5RpOu2oEI7+OokzMX1zYwpROdltfQqKwhyTJryD6W0pZm8pDY&#10;Hky3xjSSA3vN86xv5ZFsLiNan0G7Mk16LbA6V9HYvIJwfQqN9XfQLpLGy2cx2AOM7BlHOBNjvw8i&#10;RI8+E6ihXOC71VnU1iexcuMtLFx5Gatzb9P7vcE2vIooNpBLA/25MAZ6E+jvoSeWi7CLsSIaLt9a&#10;A2pFFFeuI7+gNp1Fnv2ksDpvx/KF04NI5gaQTGXoFfdjaYn8kQyjVt4if8XJX1WWaYD0yGIrX2Vd&#10;5QVrQig9Y3ocpZLbkMI8Rva5CGXD7XyvfiMP1nvC6i96x/clgcK9N6rRQP+uj/9+IK9KfVB9Vu94&#10;T+x2UBo+vdvBhysPN+x8C1NsWx11qEmVmlBWLObpGfZYXMkIl6ebUBQkLSV7VMc6+++7587j+N3H&#10;0cP4Jyjf+imrt7aKGKccFczNzWH7xDbkejI48dYJS/PIkSOUxWm8++5Z7Ni+3eIlWDd5xpNT13H0&#10;yFHGA55++gd4+51TmF9gv2O5Vinrt22boLc9ja985W9hkl6laP7QQw/h+o0b9JZfxcmT7+Ctt97C&#10;xvoq7rnnOCKaCGX1lLoQjckurL+f5KjyiJ6ir4bcNWKhummEQM9Ec7Whwj391X56puv7tYVvAZer&#10;k6GJWJx9TuN6Ot8AuHD5Gp54/CHs3rETFy9csJGXXXv2YLPUwPTSOnr6B9Fm/9wsNlGkKJ1d3kAi&#10;04dGIIqVjS0sbxSQ7BnkswYqTLdcB2YW1pDt68dv/ca//3DK+PFje+m+BzFFJbVj3z5MX7uK/Po6&#10;1tY3sXP7DszPL6BvZNC+a22UtpBjIS9PTmH7nr3iMA2+4fVXXsF9D31Eu3iQ+FQaYSpadqSLF89j&#10;dHzMiHL24kUcOHYUS2ubCGg4lO9KGWsIWsRfoAJtkMn2HD6CZ77/fdz7wEMoa8F5MGxDwOtUqOmM&#10;WzOnLQuXNjYwsn0XBd0adX2TYTVoHaTWvk3emMbOe+9h6zPtcglXL13CXv6ePHfBhodHxsaxvLRo&#10;ymhATMsyXHn5ZQywji3Sou++e61FMwcOYuzAIYwcOw709jEgi7V330VwbcmGcxO79hlTJMa3oRWJ&#10;YcuGr9jZjLpKonPH9LvBOhXz0btSmupwGo6WIPHfpPTMM6tQ4f73nwdKV/T07wv89f1AM279hA2t&#10;7bSRQQr8IJWxKRZUqLg20KzOIRcvIhYqIR5cpwKcRnnzBqqlZdQqm9hYmsbqwjQFqdZHqu4aUgpS&#10;uUWQpR7p742hLxelkImgpy9FTPM+SbKm7JrLxYkx5FJhCv0QUnF2RCpErVNt66xcGgP1GhVaYRmV&#10;4hIqBSKVaWVrCdXyCpX/Ioqbs8x/FpsrNABWqRTWZ7C6NIm15UkU1+eQp4JYXZ5CYWMGhfVpVLdW&#10;EQ7q3OVNSlzyZWMT9dIiSptzaJRWqAxXUC8vU0lRibc2QS6k0l6iQl+h8aFh9ussx3UsTJ+l4rmG&#10;WmkBPRnSjoork2xR0ZcRDVWRouJORSh0NHzM/OrlVRQ35rC5Os0yzdh1Y3WWPHmDeZTQl6ayoCEz&#10;nK1iMFkgXa+4wx06nw+i4TaWqKxzIxSkNI4KS9epQN9GiwaKytaqriARzCMbryAbKyNGgyRNgyEe&#10;rbKMeRSXF7EydQWbs9ewPE368Kq6Dg5SudKwyrEO/ewM/T1B3oeIWsetzSXKNHSKaFY2aEAXUdpY&#10;ZruLlsyzUbHZzzLsWnUqOfb6iCbGkBla7TADowjH0zYEH6Zg1DajlVKR8mWePBviu5tIDQzR4KXy&#10;oSDWt38bGCTfIxhBk4zZ0C5gHUGsta9+eFmgMP0W/6uveMWsqx9WFkow+6FO3d/eR3zf8ULe9yOh&#10;FIYPux38+38RuHjufeWv4Vgds6kheF8fKS19nvN1UH5S1FY3EljDvprboFROnzmNhz/yEI2LFJXn&#10;9/HJJx7HjRvXMUG5ppx0qM+Zs6dQp6K9fv2G1e/hhx9mn2rj8qWLmKDsUkIyCMqKMzWJ8dFhlCnr&#10;r1HO/92/8wtUzkfwzom3UMznsW/vHqZzDY9/4uNUYudttUGObXnp4gU8cP99+PSnPs3r/cxHEysr&#10;GB4eItt6Y4i0ZH1Ef3++vOoouvrv5brX93ovx9R2Qg2Re4NIhpR9vuT7cv483QTWXuI+XZmG6K17&#10;HTQSphMYioqmwPmL5H8q1X7qs30HdmHnrp1YKzbw1LMvIJ7M4cKFK5i8PodkJodvfPM76Bscwje/&#10;/V0aJ6eRoEF56cpV5PoGcPnqFJZW1nGO6ZXLDXvnxWe+9eGU8WP3HkaLjLBepJc4QOuVREnSa7zK&#10;hrtw5TLu+sgDaLHiTVonmnCfYeHnFpeR0S5ZtFbT9KILpTIm9h1EgcJC+0WXGjV25kF6AlW8/Prr&#10;uHRtEveTAZJDQ9isUrgn4vRaqXjYKdVMbTJYkQ0RonIenZhAnRbJyJ7d2CKTtOldN+nhjtETf/XE&#10;2wiQaYpspGiuBzl6pHl6c3sOHUJueBhvnzlj4/0xKu2R/fvF1TbJS9w7ODaGARJ0mJbdMy+8gIHh&#10;UbOue0eGLd78mVPI1Om1sw/2Svkyj8byKkq0DOuT1xHtoUtBL3bt6iWE1papvFrIHDxCZyWI+Mg4&#10;6pEQ660NSdSJxQ5dnbP7VhkQpPi8MBCDiQFl9XlF7EGd0QsGMbEYUsznmUxXfy9QXP9bAs2y5iN9&#10;PxH4+P5ehVOZfJhmKwdatB91JKEmXdVWEKHX2ZveQm31FI2bOazNnMTa4iUKR3qd6gdNLZzvo2Id&#10;obE2hnTvENI9Q4gnMvQS6fVoJyt9rzHkC6qPhdG1DJIXupHxyRgIRFIIRFPQNonRFDGZohefpkGW&#10;pXeVpgDIIpMjZulp0SvI9eYY5vY47unrwUBfFn1ChvfzqhOB0hkq/EyUHhn5OEUPOEaBUFunQbFA&#10;BTlv36+FrRrbt8qw4gyV8hyVwyTKa+ewOv86Pb43UVg5SSVMvqhephe9ic3la0xnAYnQBhXTSWyt&#10;nkSBXmiR8SL1BcM4PXV5rvHmLJJYxFC6iMEUhUGqgH4q3L74JgYyNQwkNxGrXqFHPI/S4hvkuUtU&#10;fFSu7AftBoUU+SFAY7dIb1iGUr04j95Mm8qWSjdEwURlHtYxlrUCjZY1rK2wPp3v1/qumExmkWY/&#10;68mShtkUFW4c8YCOZgwhlta3WPZIGhCo0tMtr6G0TqOjuIr8soyGWRo8i6yrZq9vUrmHKLjcpg+l&#10;ivJgE7K9+sb2Itk/jkTfIBK9g4iTN7RZhHUu7a+tT4dUsPFE2jZcyG/QuG1soURjJN3DepY22b9o&#10;GLaKZBN6tnY8IxU25Y34Wp6SlhH6+RSed/VMfUpCXFf1J99nPCiO/17c/Z5Q/cqvKNC73WkLFMdf&#10;u8M/CLrjvPfe/XZ9VZv5OCOeKRtKHkjJyDuUXJCi8qsEqpSfMqA1H0UzETboON11/CiScXfO9eFD&#10;B6lk1jFMWSuvdM/uXSgVtzA7M43Pf+5zVKyHEdcGH8xJ744OD5qC16ZJUpolrYohj1XoxPSyf23X&#10;9+ZUnHzkVhQMDQ3QcKpgG50sLf3bNj6Oxfk59oUK7j5+nGWksiV/ZknHhYV57KA8V9ld/Z08koHg&#10;aejpLpp7hevlWzfNFKa4oovaTig6acmWwt5jRPm0O+9aOkTbQa9NN4Gy9+jRg1ikB/zd7/0QuYEJ&#10;rG5WqdfWWA4qe9L7IpVtfqtkIweDfTnce/duzC+sML8MPvvZB1m/AayRzspXed5zz33Yv28Ur79+&#10;CidefebDbYf5r3/6M3afoYW2tLKMFBWkQGtww/RspHRKZBaBZjdqKZLi0NA3uEFPWmt5t9HFz8ty&#10;J5QpxPuzPRQGBXoEbsawmKrNhkqwATUbVaAO4wkoYgu0TCgigjFNO7icYMTsNKBkuUCzXDWDVcwc&#10;jVLIEwJML1ir2FaXGSlZwrm337atCzUzTkNfBmowjVVoJjUtesHU00+hefq0lWPnL/yihS1evorF&#10;19+gUGjj2M991cImX38NuHwOmzRA7v4H/8zC2hN7UKG3v0KDppuBPLA6XeB/3GoqveMbVaB6Kkxl&#10;8XTxIOEiS1Hg40k46d6HKY5mRoc7xFLYe8vgwQXahC2CZiZrSFTHIDaooAS5ZIMK6gZmp96hh6Ul&#10;NcBQf4YKMkM6ip6uzOQOJtT5LboSNCu30QyagaT6Cdq2vKnOKzto511ty6l6qi5+O0zbfzn43vXF&#10;dqCF6GtD6O+tkHZts2cEXWVQWDvfrHgnHaurt9Q7QlrpdYO9o3d9GzEe6bIwfQ49ZCNBgIovGIrh&#10;9TdoAFbduvGpqSn87M9/ivWjMqi7HcHy+SCF2Q4qKp2F7PLR8hHNTG1Q8FCEWJj4OKBDIEgnTUIT&#10;aPvIWKBg/STVu8PCegbHyMYh20Z2ZWXFwsT/2hVP6+slSC2MV7sXehoa37NupKPOzxZUKKjXpulR&#10;k15UXxYWijRQb20hGqPBQgUuiGvdNttII0vVkounofZwNEYjrB+huNsyF6SJqqRztKtlt4WnhpU1&#10;izgSTdLYH7AwrR8OMn0Whgm59tCo18JSkcbVGLaqznsd2XEPSsExvjCALY0XEkpbbmmeVmLo+kHg&#10;+4fQ9w/xoT676bB49RsfJj4TneVxebBPbl181p3OhwFfHrW7QMOyKofz4F0+KouUr9tq0ZVP5ZLR&#10;on5fJl0F1i/IM9pS2MsD4ye+r/dqnS2C7XfM7brl89WyPG2hKfGg5wI5B5IbAl9nTSr0ad+ks4wG&#10;9o9GUxM5HV+F6YhoMFrp64AhgfpzNOQmYHn50g0+PRk9ks3i5e62/CBad4eLLgK1p5SzQHpGn0UU&#10;h8V8D6g+DZNZQLHapOOQxSa72h/8p6cs7AANGRkSPTT0vdyJ8lJcX8HRw3vw5Pees7Af++zjWFqk&#10;4U3jYb3g8t13YD8yFANf+9oP8Kv/5n/vpc0duAN34A7cgTtwB/5mgAbgh/GM/88//3m7DySStjwp&#10;0fEeNSRSolWTolu+tLZuYRF6ubI4grRI4h2r49Tbb+Cj9z2oh9iSt0moyiqhhaFdc+RhC7RpfaXh&#10;hmMG5aUS8nTzk7SsZR01OpZIm3kOJ1OMTytOw1oE7chVZTJbtLDdek1nZWpIWJZSqHOgRLNOi5nW&#10;WWF93Tb8F1y6fAEffeRjzirslM9bV2F5SLQIBc2rl3Dqd38Hvckkdv2dv2Nhm5cvY+31N/leE7t+&#10;5m9b2NSJE6hPXkGRVuk9/+x/Z2HVTC/q0QTW6Y3eAlmDfzn7yGjK+qtKHrTv7+1eseLJ6vXWqt7x&#10;1q4mYgn0WxajfsuyF3hL9/3AvnF7azZQRru+ilBjgR6xliIB8zfOYKuwhInRQcTizgPkSw79GmJB&#10;o4atfAkbhSLqtU5YJINwahzx9BCtc3fYgzbv2CrM0QPXsitX4VanzDrQXt8eBfKgzQgXbTp0iUS9&#10;96x1qY42fvRAnws8vUQXfbO2cHrXghC9TjdphGWzpVYC0ZHtJMJ3hvGdOa36OS/BgeKUSYtTGBzs&#10;0D5SpjceoqfC/MNuFObb3/kWfvqnHmW9Kgi1HK0KxTh6hu4hrVLmlDq45a11ew3tVpAsqno7D1Df&#10;7dnCFrfVdiNMWkqhssqj8QdPhM2rYp3Vhzoer4HWqdLjrW65EY18QXtK140usYjrH/JpNhdXMDww&#10;iHLN7fyUHeplRnyPvzX0KajVq+bDJ9L6XODetTZQfyTNWvQ0BBubBSwvLhn/9fQwHYI201eedXpk&#10;+j4q0DGn/b30lPX5J9TxRlV/8sTi/Azqnb4USY2iZ+cn0UrupjxyNN3Y0HF/bi/hDOWTQLT88/hc&#10;zz1oKFojR2oHgfhF/KcyaiKjwPcrBy6e63/O2/N5+Xy70/e/by+PfitdLUESqH96787nJ2/ZHxDR&#10;DWpvvacNUQSSmfKMewf6UOiMNOp0OtFEMsJ7drrqXYW7db8uzPYTYBt4b1hxJG6tzNYHCHSd9VzP&#10;fP3c2mcNsSuu629KR92nWXN7fQtM/mitfqd+HtSXHR2dHFe8fN7JGg+3083D+9FUoLrJOxb4CbFe&#10;FniQLNHSJHT4/htP/QCfeOLHsFEs4/XX37AwnTimjUs+8pH7sLSwamFa+ldYW8aRwwfwve8/Y2Gf&#10;/fyncOPGEorlCmW+6x/pbA492V68/srL+KX/+7/8cMr4k0Ou0A9/+nOokSHSHcb7wz/8fXxRCojM&#10;p0YXiLhy9fWtItURwjrs5gQrc/jocVyZm7ewI/fcbePpmplsw40EbYAgYaidqqodhhokI5149TUc&#10;O3bcTmUSSLC011fx8vPP2TdlwcOf+AQC7EA6kEHDXYJQyDGJaxz3ska9ApU6lUEVAyNDFsZey9aq&#10;oZTPI26bCrhGNeZiHbRNpkGljHf+/S8jVq3g0Cc/aUH5mRvInzlnyn700ccsbPLqNVvHfODhjyL1&#10;0KMWVkplUSZdNFPcl0Vg60c7TPxBoPJ7JtNnAA+axHE7+LQ8Q/r3hJ7pxdzqqOpwvkPe3iEcaJiY&#10;ZaXgt/W7hGZlBelYHsH6IqauvmVhfbkIenvS7OjsyC3XlmhHbaBXjL/RGSqtVmpIpnLI9Q6ycVw9&#10;itUwhrYfo4xNk2OcINAadq1NbjWp+Dv1iWhYiYqlWa+w7G5oMxFny+gbPu99fcvFgtVPC+9L2nCF&#10;EGH7qp4SbPrmJEgkojQEq27NZsIJPn1rbTU0IayFwqYbgg+0yohSOkQjUu6OVuEIBZnqSkGkmbyC&#10;UJjvBetYWDiD0WHX+aDhY/F0pAc/fP6sBU1sH8e+XVQYTR3q4IwPKePswN1Upjn7LbA2E+0lIYQC&#10;GUS6tbp2wgSikaRkR5O3aVTYKUnij5Yri4aYdbSigRekBuJFpqu5DALWvdO9Gdy5aUewen2GinEA&#10;q+uuLftHBkhE9Xnl3YlnF9GIgrwzrKzDJEpbdSp59ueO8SIF3JvrsbbQTHKB+qyGL9kb0NNRnpqg&#10;tzh7kUq5isExt9OdM/b4Do2yZsGVZWZhE/XEfuw8+imUGs6IrzSSKJSYHtvJ84afhavf79fnfDwJ&#10;6W7lIpAB4JWShms93JIvHRoQIuQVCfvbwaffDbeXRffi1b4+N6S/vLzGOC7cD4+boUSe1rCt778+&#10;bf1Op1y8QrGEZCaNi5cu47nnXrAw7aj18ccfx5tvvY4Tb5ywMCXRPzRoiub733vWwiQPjhw6gMce&#10;fcRmQAu2bduGnTt34kcvv4Tx8QkL05aXhS3XT6Odz0ef+cxn8MwPf2gyxpfry1/6At55+6Q982X+&#10;IeM8+NADNtnK08Ab1aKrtlUVyHDQTHKl5d/tplk3ePrd/lzvegdFQ94y+G6PY+Y5+01TxixhtbCF&#10;Z5970Wb3P/H4xy1MBsLbp87iMp2wJz7hwuKUG4WNFZvM/OZbb1vYPfffh/z6BjYrVcyvOkO3Ssdz&#10;euoqPv9jn8FXfuyBD6eM71q7bPc/9U/+hXWYwKrrBL/zu7+FX/iX/x1qrHyKjS7QrkYV/tZ34x7/&#10;nY3vvPrMD/GRz372Zv/WTiZ1Wg2a8VjsdFw1QJqdR6dDbVFQCpgSTlEZ3//gwyh3hKE2DXnpye/g&#10;8UcfRYECXnDi1Gk8QiaTANL3AIEmPTTIVPpe4U9aDKm1qYyvXjiPMT9lnwxqsq0jqA0632ecAOyQ&#10;TFtbXriA177+J+hnhxPEGRYXTdhZqx2PfJN1Wosm8eg/+seUAE6wlCMxq2eVXolvANcRXT6eMTzz&#10;vh+IybxA+KuB8mG+HU7Xtxs7GpHl8UfOdU8K65CZZVG9ysRNBGuLFpZLlbE2ewqba7MYGxuzsJgO&#10;ojWhTAOm6gTV2sYW1gvMM5RBMu3iIUIeCdMTjmfw9LMvWtCPf+VncObsJSwsb2BkxC21eOGFF9iM&#10;DQr/LI7ddbeFPf/889aOdx87iocfus/Cnnv2Gezdu5cKcOGm13D/vfdhdnYWa1QaR44csrBLly7h&#10;xFuncOToIdx373ELO3niNYwM95vi1oxJgTp8X/8A5qav4Mj+EQurbi0j1KyQBvp26/hUwlDtpqbT&#10;ntyCNpVeEBQY7XkKKse7oRCVMT3j6bkNfP/7rpN++tNPYMd4hG1AL7LpOn2+GEEgvIMK3nmJAvGB&#10;bRvLNguHXL7MUQ/ICFSC5AUX6PmFzzyfsg+12zrgnnHYfg5Ypjb5V9/JWSaBbGV9R1e/U+oCeaY6&#10;AlLnMzfqnbRJ2tWZRaSTKZbVea2Doznq/5pToGxjQSBMJcC+t1VpMl1Xt3BiAOmebUhmh8l/He/W&#10;jhB1hqCblMRi8aoatZua0e3Kp9OiUpFVbK5qRr6jqYyo0eEMk2Bf02wwgkYLpueX6SGPIzfk+AWx&#10;MSxvMZ9A6qYQ1mQe7/ndmiTJ8vPeeL9DUsUrFjZtFEE7VnkI03CWbKnRyxN4RSz0IzgCjRgqT0dX&#10;B9qqU3n5o2EFvu/7Pq8yiI/l+ep7sMDfK473lv1pTfpG7OPZSBDjSHE5j969u1ko4tf/t9/EF7/4&#10;RQs7deZdm9BUq2kin6PzseNH+H4QS5Trb7zu+PSJJ57AK6+8YpO3fB67du3CwYMH8eSTT+Lw4cMW&#10;1kvFdvbsOTMMHnvMOR4qx7e+9R18/vOfv6mgUzQQ/uiP/hg/9VM/ZYaE4E/+5E/wqSceN2XcfdSi&#10;h7TWyXUgv+52YvvrgE9bV9FAowtqa4EzHBwfyEEUaCKX5juoPn70R/1Fo7+UoOQ71y81ciqZae2r&#10;+RAEb1gyMt48fdHCJKsG++J0NOr46Efu/5A7cA1mbL/laDqDbC6LhXPv2lGJCSqk7Xv3MPEqXnrq&#10;STvEYWF6Grt30oplY7/w9FO4dvkSZq9eZZwGtg+NYvL6lHlKsvzOvPkmXnv5RxigVValF9NDhX7+&#10;rbfwxovP8z6FSn4D/dkMFm5M06PYgQaZWweRa9YeuQmjo2Ps7Ck7DkzMOdCbw9xVWoFklgun3rGj&#10;GIf6cnj9Ry/iyvl3McWyLExOYpBp/+m3vomFuTlco6A+QGX86rPPYuriJQpKKg52pJee/j6usT47&#10;d+0mp5NprcMQSYPa8jLqy1q6ROOBjRNSR9RjGgJil416Ew/95E8BQ8O2nactzWID11h+1cGYgmhD&#10;hnxRnVbl953yzwPF64b3e0fpv1+4lnVZOMsbpVBSx9fkOzGROrPe00xprUvVGuJga4se8DJiWCUt&#10;1xALlXH90isINDcwMT5oHqKbTEWh1aQBss7n0+tYWSsjGB+kt7cP6f59CCbGTSgH4qMmJKuBHrxx&#10;eooGVwz7Dj6Ab/3ps/jcF76CxdUtNOiFac/lL/34T2Pv4XuwUWjSa05hsxzAZ7/4U3jh5RMY3bYX&#10;eeqYyRuryPTtwPJGHW+cvIIb8wU8+OhnMbdSwmaJAqBnApVmAi+8chqf+eJXcfLsJFLZEWzQ5lpY&#10;1Sz/UWzbdYTxq2gE0ljbCiKeGcEi37/7voeRzI0jkxsibkO2fztxB3EncgM7Le2UwvsYTswNTpCP&#10;t2NpXcoqQI8wSdXNjhlKoVzToQl9ZIdx6o8gheQIr1RspSTKOpd3K01ltQ9lenPVRhw1KulKLQTp&#10;n818FcsrBRo3VXqlNIQ2yljfrNCAqGCDv9fXizSMCsRN5Gmdb9Ia38oXbZ0uGxr10gb1bxXTVy9g&#10;c3kO5QKt9fU1xl1FgffFrSItdlhbKL96K4VgtI8KlIqNtE33jCEzthtpetuDe3YjSyNaSz169x1E&#10;GHFs1WKkiXa3G0Lf0AHEMmOkzz56zkf4ey/bZx/CSS3rG0QNOlQiS1rtpkE2jGo7xXzZL2g41FoJ&#10;y7tJekVIq1Yoi56hMdv1KdszbLOv+0b3IJnIYIryQApUz2jBWD/Sntr1SgEL81qeNm3LeBL0orcq&#10;2qUtyn6jiTt1GvJsE3YB1wWdF6Weom5R6wyZptNuraote2Gf1jPFVzzdaE+DblCf8ujTNMGs9xmm&#10;PqtlOjLDzaDqgF+hoP6v93TVMiaNGHhFrpEleXLyiqU8VC7fV3UvhaxnUsAyLGVUK1+htr/UXtQn&#10;3n4be/YdULfH8ePHzYienp5xZWI+A4P9Ri8d6rFK/glTrj/40IN2EMrq2vpNpaOyScFrB6/h0VGj&#10;z8jICI3YvOV75MhhK4sMkfPnL2DHjh02C1tlTVNunjh5ylaraL1ugWlfuXQF+7QzokZWOzSVbaZl&#10;qKrX2saajWbJAanSyVOdPChN0e6vAt1tJFr5T3Se/rfSYyH026xVGqW1Eg3EMJ1ExqXi1VpkLTPT&#10;gUJ8mXHdihd7k0a7hump8Bim5VJ1G6GLR4Lo78nQNs4jk4ziV//jf/S23x24A3fgDtyBO3AH/kaA&#10;uvtDecYf3zGEVCaD6Zl5jO/Zi2un36F1U0KGnmz/8BDefesNPPzwg9i5YwJZepGbC0tYpYW6nb+H&#10;6fXKPV+c5ru0pjY00UvDS/TKtNH+Qx/5CM7TI92k1TeYyyFML/v+++7D5dOnscW44/SIF2/MYnTP&#10;TpQrWzREGihsFdCgOd9DK61Mi0SLYLR+NEILZPbCeTz2qcdx6OABzPN+sL8PUxcu4PFPP4Hdu3bQ&#10;g1jF6PCIDU8cPHTAdp5JZpK4dvUaHnv8E7hy4g2szc/i7kMHsW1oCBcunMMgLTyaObR4aFnRIuod&#10;HMH8u2fQooUaoxUX4bMmcZNesiamZfftRe7hj6Ad1YbjYb4bpMfHKtM0bTEOU7F/bVnKwZD71Mf3&#10;/iJrT5bh7Z6xA73jUUX9s2nYcKCGxZzRhwbbQFas3xhBXrJZePRfAlot3q4jUF9Eb3wV9fxFzFx7&#10;CxsrUxga0LrPXtJBQ4C0AJluMV/CzFwe1VYv+rY/iFQfPamBu9FObEcgOoJAJIsgMRDNsRJJeggR&#10;nD57geUI2sYx+w7sw9FjhzA1NWNllQewje2i4T5Z3arPFr2Fh2mta0efgb5+lr+J5aVls8xlZS+t&#10;rLEutFbpKWlze00EzLNc6xsFDA4M2/Ca1rWHQto4JY7l1Q2UaixJMofJmWUUK016aBGkUr1Y3chj&#10;z/4jbNMk6u0Y6vTmGvTmG6FeNIK9aIb7GdZH7DVsBPv4jL+D/Uj27GYv02EY+5hOmJ69DvfIYXRs&#10;Hz3nHfSQB7BWoEfc3oZo7gEgRl4ZfhiR7BHEsvsRTe/hdQ8SvXuZlkYWDiA9eACZoSPIDh9Cgp5m&#10;IrcLoeQYohl6HolhRBMD9MIjrjlYZvXNXva7QKCBULvEOrdR0UERO3fSUx1AtrfPYa6f76fRjvQi&#10;O3gcicwY6uEJNtFutOLjaIcGWK8BRDKDKCxM23GhW8USrf02+xE9yPGHkBx5EMHMfoTSu9GMbgNS&#10;O1FFn6HzhHOkodqc3mlU/BZle5Xpkctjjdl6zXgiRbpnEY3IW6mj2mA/qmttqT7JaFQqg2B6grQi&#10;XdOj6O0fwuz0dVS3VsyLTKc0rBghPydt17NsKoS56UuIh9v0QugdV9nXdDBNLG3rX20Zj3mlxm7W&#10;IcRjYcbXfBRtUlHreI1a3qUT2eQR2dpdenraD1r39unH+pPzaoUaJra+pGTNS2L709PU2l8G3Iwn&#10;1IZC8qDlSSm9hPZWYO+Tx6s+6T1cLcXRhhuFQtHyuumF8V77Omsf+76+Xnpg/pOEA3V3fY7SPtBP&#10;/+AZ82gvXLqI/QcOYW5+Ae+ee5f9YAWTU5NIpBLmRevIRA1Ln6QXO33jBj7y0APWt5grZWwvBoeG&#10;cenyFcrQIZM2ScqQNT7Xfuw7tk8YrbR5xiuvvoaZmRmsLC/hBtPRYRJvnXgb165dwxRl7VWWZWlp&#10;Cffdd699Y7/ZFOJk/jb6kp9t7346n340QHV/P/n2F4HeFS27aac20FXoRxXsOX8LbTInS6Q1z81O&#10;/AZY1lgK3/j2M9Qxe1lAjXwCs0urWC8UkEnrLEIBC62k+G+Qcqef7aPljEHyYSwcwa/++q9/yB24&#10;do8gFo/ZBKdeY9Sanb8rZTo0OIjX2IBXz53D5XffJbGvYqhvkEJ2Ffup0LR5QCiVxsLUFMYpODc2&#10;1sz9F4ONj48hwQbePr7NFo5ruGLxymW89eLz2FxhR1tfx/6jRzE/Q2VMBafhCykPDS+UKLC1Nril&#10;oWFWOkqlUGbjvvrcc5i+eBFXz5yxHbQOHDiALRJpcLeEZAilzQJ6spo8UrBJOeogyd5elEsVxtmF&#10;U8/9EHmm/e7Jk7YheiAWw8Se/aKqKV9NTSPXop9lHdyxE9fJVHEWQLuFbeg7OAl98CtfoUSgAKcw&#10;0VmvNg2K7+tbiQSGFt8LpaS1q1VIjNaZ4SpmEHP4+27Qbz9U45/dHsfDn03jVrqWBsO1Q48YTAIh&#10;QDaLhuoItTaohBco2NnWyS0sTr6F/No1ttEA6ZZELBln3CjfC2NxeZNCtU6FE8DgtruQGjhIJbET&#10;ISqceqAfzVAGtVaUpIuYAg4EqdhoecgWe+mV19iONczSaPsIDZeBwT5May0ri3vy5Nu4fmPSymZn&#10;DrO4L730Mt5555R9u/n4xz9hw1gXL13C8OAwNvMFjG/bbp8tzp0/jz4Ka9VNW/fV6jqVKYWBfg3F&#10;ZdDbJyWUw9Vrkzh1+iyv07hOQ3F+QZvAjyKT6yHvUhnv2ccyh1FrShkk2Y7afMZhK0jlQqxrkprC&#10;7VnCMMg6a5g3GBuhsbgD2R7yeHoMkfgwIolRJHM7ke07gszAMQQSu6gMx8gnw3y3l4Yc8wlmqPhT&#10;TDNFI5NIRdQOZWnU0RgIyqhR2r00IgaJQ0imRxCnssz1jtNIHENukGmGtfFDngJGjU2C0kjRMHap&#10;EkSlFkW9yb5bC1v6oWgPYqkxxAf2I5zsRSrL8mYH2M4ZljnOMieB4hpahSVsri6zfinSg/WODiHS&#10;fwyV8AjLnba0asRKk0o31kd50Ycwja9WIMZ32A/Yb7S9ospWqWoNsLZj9Sd/VaEzdptUwLlcnynq&#10;lmZNk3M0wbFYqrENB8nU2hxG3+QCNDaG3DaZsRwWZhfYt5K2/jMSDVCYB9GbTWBpdtqGCVOpHGLB&#10;KnQest613b4k8PnLncUc5pUyRBP92H81AzxKg07fMtVnJahluAp1n0wJ+TtO5U/6KCwe15Gi6t9a&#10;1+yOV5QxqWcxKmj/vt+yUah33W9ttEKeIr+LDl4Jq++qz+qq9dV+SFpD1z6OMwrcLn06ClPPpMj1&#10;js6P15wZGfwfe+zjVHz3YZlydWZmmjVv48B+OiPbt+OLX/wChqhk19bWbGi6h/3jSwx76IH7GD6E&#10;a1eumWLSZjnqYxfo3IxQGQs0pL+6um5G0a7dNL5JRxkHOqbxF3/xF3Hs6BH7vqwyalvOn//5n8eD&#10;9z+Ae+65hwbBDHbt3GV0ktITqD6qZ566xm/vKbqITtIZJrs+BNySg07+Odq5teN6JhkoulkY/zl3&#10;ie+x/2iTKn2aUB0i8TTm1xp47c0T2LtnF8pVtw1xkjolRwPXykx+105ecljaQfaHCOsnp0yOQjBi&#10;m9T8x//fr33IHbgmBqzQKSZ45tQpHLn/HvTQ45xeWsDY+AQ26N088cUvU3HehYP3PYCebRNYo6Uw&#10;ZBNyyOx8b+HKVXoHI1jblJWlResUBPwXYwctrCyhtlVESbMDtUvLo4+iQoWYo0IbJrPMzy1gdGI7&#10;e0vcZkfK+lqltTWxYzuiJJCmZJx57XWMDPRZJ3ngxz6HvcfvwgEdXk0FOT87a7tqqb31DSSbzbHM&#10;G4jTQhZoR7ElMtQQvXCdYaydnB7/3Oew78EHMLGPQpnE1HagdWlUNSRNoSCFepAe9o1zZ5GmhVum&#10;0B984CFkR0aROnyEnT1GIStPzSk+EwLmfbbNq9PkKYUF2ellYIjZu61hzzy6elS472jdIAbynVbP&#10;BfrtQe/ZtcNieiJvXN+y9R3EkqMHFdFEreoNZEPziAc2cf3Si4iG62zjESqYOMtKSrdDqJbruDG7&#10;TrpsowrPon/iIRKRnlF4kEybZuvGKNwizIdWo+rCf9Ko7mgx0oFP9B1L+T7x+Kdw8q0TuJudc2ZG&#10;M+0DNuLyC7/w87Yn7MzcLN/R7PoKjtC4k9dx/PjdJvDOvHvOPOMNdlwJIn1b0v67b7x5kobaCK3U&#10;hHX0Jq3RXbv3UMmuI0/DrEgrfnFhAfeSPz73uR+jUE1gN73GMhVDlgp7ld7C/r17rCyirQYVDDRL&#10;g4Vu08K1gQZ1UqOjYgrVYfmXHbBNJUQzgEq7j0bcML3PMdKLijc4RDpRkZBuLSp5fR83Dtb+yuSX&#10;QEcZBNhxtSpBoqFNw0cKpKW+pCu9dU2QEioP+qj2zVuKu0aPPcr6rMxeRk9aPUMFFO8mkOmnZ53b&#10;j0aE/TI2auVaWaljZV2b4FRtuV9hcwWVzUVU8zPsg9d4P42t5QsozF9W7shX9T27jfTAAbRT48xP&#10;hgrLqfYlbSTImnV5tjX3DVa8Sa2nDSC0UYX4U3QWe2pjEnGm5+22DFM+r3RWUoiVpXBTmhdCb8Qm&#10;XVF56qjKSIRKbHg3Ev17qMj66SlfYfNouZ5oSY5jelltjbtFI6SwilpxDjnyQzDWg0KNPEkvWfRs&#10;0EDU7l1VljGV0zF5URtNkYEgzpXRLoNByk7GY531KVNh6rk3JNy1bFfBVmFLzGEjeApTX9yigaHN&#10;ULRsTGnJ+7Vte6lgxNs+D9XR91eB0aXTl8X7+h4rZaVvxHqmPiT6iU/laWuSV6mkb85Ovmj7yj/+&#10;2tfoHffTEVqnp7pMO0ROSIB0KVpdRDNtFKLVBRqh1MjAXcePWf3VJiW2gbYZ1jfeCOXpOXrUd991&#10;1PqWJrRpU5JyuYRdu6iMmWuddTxz9iz6+wdQyG/azGUpLHniBw8eYLtKDrRwUaf27dppxgoLpCqy&#10;Tu4saNFFS8hUP8VNp5L27dXkCOlxuwz8y4De8e/J0xYtlZZPT2V0jokD9Ws5UvY/qDgsH2Xgm+9c&#10;xEHqutXlRazTuRsbHcbswhLyxQrOX53HzOIGTpy9QsM6iVfePI133r2CsxencGVyBgeO7cVKvoU/&#10;+O0PqYwf2E4BQiL003N44+2TOPKJxxCg1XhNE6t27CYjt20IZHZuzlCHx+vs2pdf+hE9j2tYXVjE&#10;GgWmJnutUulq6HY7PdVXX38T68srtqf0GplgiIL1zTfewCY93JmlZWySUQ4cPYYbrOgAvecArUcp&#10;ds1cXF2Yxxy9cA0v36DXPcx3+6lwz168ZMtVNASiIRFNx79BwTu+YxcpGcLC6iqtf3ohjRom+d7q&#10;xqYdi7XCDjRMK01s0UNr8I0Tb5Ex8yjSykv09NkQswafWpK+/G+74bBBNUlsiR5ajfTZ/aUvI0XL&#10;EekcG4LllPAgcxkT8Crm1mtiOzWshJEcYs8MQq+Qde1GH+bBd1CB65RMkCAmE0PpqnCBi8r07Zfy&#10;l7Ws8lTpCWsGcAXJ4CaaW9fRKk9jnt7wxso0RgdSyPXpYAMtVVGHBwVVFXMLWxiiJyzvLpUdp4dH&#10;pRzssUk4OtCgZct9OgJFCpg5S1ArHXUsjXBMsm2S9CK+9IUv0kM9ScNIx71pxmLbLOYB5lvYXGen&#10;LDIJCjNa3trr9ofPPYdDhw6bMJu6dp1tN8gOnzcBIqkvRf06DTMdCafPEuR3vPzKS+jvG7ClFCND&#10;9NqZz9raKnozPeihEtcxbyymeRXZVIbtvo69e3e78pOWHlhyK7/RW3VSR+4QVRerKZ9JcdoKdXmQ&#10;bdIEVFhtervENj3eNj3IBr1q+nF8S2dRU6EaHzAFXYly4oJMQ169hnGlYIOkrXaUi0TpsWkPZ52v&#10;SmySa+v04OuMX6fnHqbgqG5MIafzRLVUj7wYCKawvNZCdmAvomnyOT3NVniArDpMQT1BIZtCLJFD&#10;OELPn7yuZWU6QlKfNzLsFJFWGVvlFlYqOVQa5NvEBFL0xhsyuoz31MZtGqqONnzxJk+ywlYnDYUK&#10;RGcys9FPewx43m+x0gkKXXlWorEMVK2ZTaXSRiPjKYZL2GvdcZMevjCW7UcfjeCl2RmUyCfFYtV4&#10;KxSh0ZCMoVXTfulVFCngmxH25WgvLs6VsbxZwXoljBVeV/IVbPJ+abOJEjVzMhZGmPURX0YogKUY&#10;5M3LCAxTBtmV/dfvFy0vVwc4aAhbPCAe9/sAdM+a1nvWnxhP71o91Rd5dXTwfdb1b131zHitg1Ii&#10;MmykwPmKgd6VMtZzTcaSQtOwdZq0GxoaxCvsAzPTN+xc8Y8/9jFTuu/SkVjfWDPZvbq6jPHxcTMM&#10;5OFrpFJ7MoRYNhm88oQ3qVjPnDqNjz36Uf4eJG1oyLCeVbUnG3hohEYn89cw9aVLF3GZcvHq5Su4&#10;QhyjXJRc3rN7p7U5I5qM3j4x8Z76y4iQUpQylgxzYaYSO3Rwdf0gUP6K5+H94iqORjxEv245qavy&#10;ssyIelc8LZADKQiQ7147eQ4PfeQo5cwpM9wOH9ltkyyr5N+5Rcqsah3bd+7Fth191HFn8eNf/gx2&#10;791FvqxjY6uNN98+jddeeNJLyDtwB+7AHbgDd+AO/E2ARow+1Drj/+mrn+38oi9Fayms752EsrxG&#10;DV/SjKiV3BpdWRaJTM6sj+qW25xBLn44EqP1rcOp3VCOLBLQwpWVnMi5Be4BvlMvbUG7Pdm3KoI8&#10;gg1au3QHEEw4y7quKf3RMPL0brxVE6P3oGVDGqrUN1+BvvnIyioyTTuKTkArTMsiIoxbXF2yIK2R&#10;DrDMiWzGfgsKy4u2W0zP4LBMJAtr07OWZ55fW0ays4Y6kt/Ac//m32B0dBQHf/G/sjCa9/QUNax4&#10;y7LSbIQwPUaFlWV9EYK0znRkHiuhCBbWDd1WnVmH/O3Dur1l0VqgOMIGLVMf5qw9N8RCG9PCbOo9&#10;MR4g7dtzFra1fhGbK1eQiLcwODhoYbb2j23XqDUxs+jashUaQt/YXQinaNFG3CYVWhITpueib3LN&#10;m9++9dfdMxH7qzZX2cQ3z3c2IfjJn/xJWxf8xhtv2Pd9wXPP/5BtpNNqMvZtSbC4uIhPfvLTeOaZ&#10;H6Kvf9TCFhaWsH//XjsCTt+UBAcPH7I1xar3Pfces7Dz58/j1Vdfx91334377nHrUN9+6y0MDQzb&#10;Mo+r169ZmHaXG+gbtPI8/KBby+x3sBL43YQ8z2kE4v3A2fEOaMvb1beb2kWo31ovL6ixH3SHexDr&#10;hCK3NpBQvvJ45BkJBfJcVa5oRDsrueHdeHANtYUXEW0vWh8QyEufvL6GPYceQynoNmzQ0iK6oy4N&#10;z37G1/paTm8Sbj+BMvki29rE2fMz2Io6ujQS23Dk+DHyuTjX0UODRmSXDvh6uACtXdayGIE8opA8&#10;dsKt+PrWWHNrY9dd/9U+6I16Af39vYh0dvQSjerlou27Tf/GwsKM15sJMcc1rEy+bGGV/BTGh3o0&#10;qk1Wd+WbXmkiH9iFM4sZ/MZ3r1tYGT0ItopG91rA5ZEJ1/FL/9PfR6K1xjK4AqrJAy3KDcoXv+mH&#10;+pq+EaqOvt3E3y6OW9oksKHPznO/xlZyT/1B9fGgOP63yUeC0vPgn+mqPOQdL1MGCpSXKKBnfg9r&#10;fV/WzlWSgeIbgUbjNEEyTlns81C++ozg0xXoBCcvR/S+AeuqfMR7Gn0RKE5QO9dRrvqNmoLkWa3F&#10;pfC7SQNfD6NzZw+JOPlf4V5ueejvdfuCa7cwgd7Rc/GyX0Mt8DT9q4LaQ8u0RAc/2qj01Ta+r3lQ&#10;v2A1TJ4LivUgvv7dH+GRxz+F5593+1B/5W99GouzSzaCpxPGBPffdzdlIvCNbzyLX/h5t0HU3EIT&#10;L9Kb1i53v/P//R8+nDL+53/bKWMtgFZFpPQEIoYJgjDVcfNWJTQTUhVraytEgr6TaAbkyppbrG5A&#10;BeE34nBixTFZksxgw1N8LqiT8Y0BmK8fzc+wUXTQg5SKDAGBFOoyO7EmLfiF5sqjYcImxKsLErQ1&#10;1MfX0hEXT8MnozruUb87ykTfTyqFLfu26xlKZYmnZWg07VQaQYqK5Qe/9O9w7MhRjDz2CQtrJvQd&#10;0Cle5mZh7usfBSYVnA6PE+j7lPbIYLVvKe0u8Azq81enEI0EYmLdexT4eN2gZyYwmFYg4Noo0q4i&#10;1N5CtLmGjbk3Lay8OYmx0RwiSXUix3i6bpUqmF3Mo2fEKcqhibtQavVjS4cctF0nVfYBCgDXTq7M&#10;GtahmWD3HjQ7VnUS30Q6Bp0611C/Jj5oEoV7V9sg6vtfgOjrpjas1TVTk/EoFAWir9/SVMNagip5&#10;Lcx8VBbfscRzEjzi3TZRoOdqD9Ex2GFEbTyhwXulrmFEA7W1uyO4fO1dohcwHuz7McurNAT6a8Pa&#10;DFGHtjC+5zep90OS5WrFwgU362sXClYKNh+mq3igxPg2O56gzWbsStR6WruvLSBWPY/ZqZPYtt0p&#10;3gYSuD6/hYGJe8if+yys3k6zbKwDBXFUBhqB1FWiiCKPWEsTfag8p97GaC6Kd07PYyv+gIWV0IuH&#10;HzrGOpM+bDuBPsv48rgSCcSfrh0lAAW2iYUN19Iw7sRTvfRbV6+MJdyqNfbN0ZGbglltWNX8Em32&#10;E3AKRrTTBETUV9GbdO+uzZ+1c5ZHhzJM19Wt3M5iaq0Pv/L1d3GuuN/CPvOVv4vDu0Vb4I3Trs1f&#10;+P438L/+q5/AgeEI+d+l1yKNNDNZCuS9AtspCg3tCqSopPDEG1HKopthrJtoIAUpUD30nu8PAj0X&#10;n+q3PsMIup913+u9wcEBG3oXKL5o7545vpQCTsZTNhkqnXXGqjYM8VsWd7dRlDKrUinZZwaB5Lfo&#10;r3yqtW4+1zt6t0ugisOtfh0e4r1ktd6NmLHSKbPeZZo+TAaa6yW3QO9otcTSkpSxe6b+6w217k1O&#10;3g9cOTwPvj+I9toaU8rY01Qg3hMdPT/L3pADI2OzoQ1tCJcn53D1xhKyA0NYWnFl2bFjAilt7UjZ&#10;s7jgnJv77rufRgnw7W8/h5/76uMWduVanu8u2klVv/6//Pcf7pvx/XcdMq9Q07ulkEPsSELNWNVs&#10;Pc0iW98sokbPqEWhqZljWl4iL5I3aFAS6QjESr1BAUsRTQJo9rE6r9jazTajUqf1WyHRK0xXIkzf&#10;zcJkCilie4/5i0yaeaidZTK9OcSTKTJSwqaVMyU2nBO6dvYu39cpOMpHm5VoRngylbRj9TQhQdZh&#10;lB740vIS+gb7SH2VjcmwbKskdJx1CPNeqO8c+i6pbyp2rmdJMz7JxKxvprcfI3so4NJkeNbDJtqI&#10;7+yf3ZIH9VdJm9iwMMWV/vGC+nbwQt+j1YsohvWg9KQEVGZnmDh14vLmb4YL2u0a/QgqYXaTeHsN&#10;0fJVLFx9CaEGhU29iPHxYRaHbVapY2t5BXXSd2VlHeu1NDJjdyM5eBSR9BiaoWGUavomqtnR7CxK&#10;3/LofKuh8tEvXxaF+86hb2he4crYaVJIie+1HECbjGiWvQRArZKnMqaQaWmXKr5Lg0pLsRoNHY/m&#10;JgXJO6lW9E0saYpTZ7lahyd9NMFP6Wo5CgP5m3RjR9G9m30qIUg6Ki7v9d1Lv22yEcMkSG8BqWhK&#10;U3VxoHoqr+5Ob7zJnxaLaTKA7+ldhvC/jyvPQ9/G9UvL3ITumUcH+qbvN5dQftbOKp/CyHfiJ8dT&#10;Hp3gFGqb0HCrggW2XzS3zWY5z5fTmCmN4cp6DpvBcSyVY1jYDCBfaSBF+mtnKPXdaIj1opAMo4Da&#10;5nk0qptIhMrIF+tI9x3E3HqShm3YJoSNjgzQ8GF8ZS9g2WzCHlFnFKvcEqRaJSHFwKIRtctUk+1L&#10;mqoexjtOYYm39VvtYfXnNZvr4bsJ1lAcJTqEbPtFbVtoEwQZmqAM0MxsSb9yPYRyQ7Oes2hQlqyv&#10;LiKbkaJketoBLLULr55ZwGYzZ8uYHnviOLSrZmET2HsgRIM0hNd/dAKffPAQObxiGxHp0HxNOBWf&#10;VWo0nDpGlOqmOzkPMoRUX9UjRDmiDYGMx1Rpgq+n9zxN6JNeese3q9WdNBC6mcQuH4ULb7Y/QcpE&#10;M5gbzE8Og+it9wR6TyiahNjn0qyDJm8pT+cMubK4dJ1iq/GZ5EY3VO19bzjeruS67116kumS7WoT&#10;KTJ/DKIHzycambRrR1YLnHHp+qdW4IhfVHYpSBnaopvKoD2uVWahklaYhz9bRsW5xWMe9FvpaZRW&#10;9BeILp7/3Dd+1cX+Wr3syFZe3zl1Go898iB2jg9i58Q49u4Yxxuv/QhDAz2sF43U/Cb7ZYvydJvM&#10;Wjz3o9eZXhI3Ztbx6uuv4vFHH7YNQJ753tc/pDI+5rwiFVJK0c1ycxUyXiNx5S3bpvBWOXY4Vkxe&#10;kpShzpbNl0rWSdWGnlyaMRqnMixLMLMCTN3SESPqlxpVTGVM3UVkNZTWJxa2SqaUt9hYxgAskywo&#10;TaRQOVPpjMXTEKZfTyuBq8Yt6dxTllHrCcWksiY1eYQZWh7iETGU9kkOUklYaSQ4WYemCROn+DUh&#10;I53LIUCDoCXGZbilYcnoHdXKgfEb05N3bM8YXx77rZrdAtHXo8B36ttBz41pFFe/LTH9cSjPJxSo&#10;Io4iEvSEI/SIi4vn6e28SWGzSX1H779eRoCKa21lA4X1Mq27NWxulhFNjSI9dheZZg+VcD+07rah&#10;oc3OBK1u4SBFq3v/25fb2pLtJ1CnlzAWSAkK1BlS5t1KMSqehHXJ9ocWzSWYNeFMy2GkI93+yo4u&#10;yl8zZhsUkq7Tqd1cumrrbpoZfTpl8lcRTELfg7+7+Zyge18nD06gqQ63wn36QtVJKEHiy3F7XP/7&#10;9rRvB8XV0gr1DykvpWvL4Bgu0PuKwwD9srAWBVYsQqXUTuDsdBXz6238u995Fs+dmMGrp2fw/Cun&#10;8OIrJ/DS6yfx2uunMDw0gm2D2htcU8qKiAVKCDeXsbF42gyjXDaOQiWFZN8B3FhkXWzUJ46eHD2v&#10;BO9vkesmv6vOHjUypj6miVAqb4MN6evtyu74wN/7dpOhogl4eubqJ/oGUaQs0Rp18ZLS0XCtrbGl&#10;okaQ/BlUP6YBQPpr2dDc3A3KiSr5uQ81GpMvn7qB9YYzAPsG9uLyqTcwfeMKBoZ3aft5nHn7BD71&#10;8FHkYkGUt/ImL9qsQ4qySsdFyphQmVQnFYulcOW1ujboVcY7Sua9ddTVe3SSU56PuqE7rr/6dOWE&#10;SOZqxrRmKHuP28cTGn90aKv0lY/KL4NIv125XFylpfjvl47SUHw9c/R3hoTK4X67PBy4d8mJnXvH&#10;A0rDpysgazjotJvS8fn59FQ+tdkKnaFozI30iGbKV3RQPfTb1fFW2h8E3fl78PXpBqXpDQMrZ+c1&#10;ySAzMCTzmOegdivTjH0arBHyjxbtTYyPYrBPk0FTGBnoxdjwIOVUGOl0EJNTizh+F3mJDuDRg/uR&#10;iQYwPNiDJ7/7jdtMnztwB+7AHbgDd+AO/BcF2QgfyjO+99h+Z7fQUs1mMzbWLotLloQ0/taWJkC4&#10;DGThJOi52rATLRlZMDaJhNaQ1pPJAhHKytJQo5Yx6Duvhi5k+ZjFI0vEPCflqmECFlxDGwyXpSMr&#10;SfnriC8djm/PmL4sZFmNlj7zKhTpNW9toUTLUMM5smT1fVjlUl51ehCaPKMdcuZvTGN4bMy8d9l1&#10;8nrrsohZDg2GWc3MmqO1yfy1i49241FZNBwjT1zD+BaT3pYfspRl5VGBulPNlEc7pCE5+0rHX38W&#10;3mNVii4fAN7itPw03Gt5MVXehwNlJBqLSNRnsHTpJZRWrqK8doV1qtpBDL0DPXbEnD4FtNthlBoR&#10;9A4dRapnG5qJXQjQK0Z8EOFomvXVSUcaSnJl8VatdsxR+Vz7OY/ALeFw3wDdshDX7vKcNIyswuq5&#10;rO+EvrexrJXKlk0k0aQZ+QyiFp0QpinLNWq0srzp9SgBecHZTLrTls6qdV6480DcNymVtTPUpKHP&#10;ThuJZh2y/YXg29K/4NtFdVZr3mzfTgR9b/NeifhDZbG4fM/zuJ7/RaD4Fpf8La50ddIQ7i2b2pfF&#10;ge47JSH/1qKD+L1np3B1sYlrqzE8/Ogn8NWv/hQe/ej9+Ngj92PbxHacuzCLvXv2YN9YmmkFEW+u&#10;IB6Yx9rcSfTn2vR8Q+xHdWT6j6EZ2YarM3nyOcsSTZC3aujr1cYeLl8mcLPM7wH2IYWrT+mZ6iDv&#10;RLRgizHMoTYZUX9UXxaoLSVvuquo9wv5otFPVFe6+g6rIVuXvuKofZl+II7cwLgNM+uwiqkbSwin&#10;h/HqO1exUWe6TOGTn3oIH79vOw7v24V4Rrt3AS+9+BYePLwTWbJlgl6Q0iXz0WuuokIZopE2tYV2&#10;7tN3TY3e2JwW1kcjcLafANOWbNKQtpMPbrTETa5S/YSOH1SX2+nmaEJeJYpe/vg/peG/dXZ7eEpH&#10;Q72SqSqvnntQPLWt8nPD346XNOHKxXfPBP495anPA+JfXxaFqT/r6ooq+vt3iWpn1ssNNrm26QaN&#10;XLqROweuzH59761PQ0nSV2ubpRuE2ndAa7JVBvGDdIfkuLXLB0A3LQXKR/JAddFnRq0PF/h4agPH&#10;jzdrQ1R9TGwwHvtdu4EUZVWjWrKT3PQ7SNQoXizEftqssZ9qom7LTrEjmXDxwkUcP7oPyRhlYLuK&#10;YLMCndvw67/16x/OM1Zj+oaXkhUxhJ6YrnEc4wgkhBRfFRRqmMQPl0ghCvWO0L/v09B7uipcaGFM&#10;VoOVHlQGdUAJPSlfoZhVMxT1gV9DOP5MVMeIbrcpoXYOs/QZrl13hDoaL8b6VPNuxrAgHLk13OPL&#10;4sumCTi6F8pQEFr51GqOE/+S4NK7vVF8vuowQs8kfzGIedi5UEa0tWmYbK2itX4Z1079ELXCdcMc&#10;Bc7ExDASNKRsLSxxpdhCNdSH0b0PIpTdbdiOjiIU62d5EqjX2oYC0aIb9Nt1Wtd+Qh0gobJ7XhCa&#10;gdZpcx+mNvTgZga7NPRhQHrVh2kYXDsf6ZkJa6L/9iRe9G2kMni+vB3eL0wgAXETPyDO7fCBad0W&#10;fnv76bnwL9umiqs6edp63vBh71cOfU5qaeORaB8SvQcNK8EBPPb4g1hboyFdYX8kbt82iHiaPMAk&#10;Q4GSYSSwipWZk0hGS26yHLERyCCUHEQ7rLXNcUOVZXOjyGZgmVRG1UlFYbuIjreD5IDv5wLxgoZd&#10;ZagL1YbihW66KI/bq6fHOmoVNtFIcTWE64Z8RQsJaFPKiJIGOZTradQCw4Y79n8UN+ZpoNfIX9o9&#10;jbhF2RinrxDVRmO8FzIVCk8K/9ocKpvXDdv1DSpVKc4A8vkNQ8maBh0CrVXXKUBC1cULdn2TFEre&#10;qb5eBgpVVx/u4+m5R9++UvyauCTlI4PDGR2urgJdPSpP0UxXoY8j8GHiR9FaaXv5ovvbQemoTMrL&#10;g8JUXs933ekL3i+sG94vH5VJdPA6RXJdn6VoM1h+Qk8Pga7C7nK9H/iydMfzYcpH9fC/hZ4vde/5&#10;SuBylSnMOhvqlC/xIOnQ0OcLylo5PpohToEVi0kvJUC7DctUJ/d+7HMoszLC5XIMhVaablCM/Ypy&#10;+sN4xo/ce9SsPDGQGsiDFzRCD4ojAojAYk79lnfqKukr6wjd/Z7AE1pxzIoiihj2jgSwGoSoyQpi&#10;eqUhK1FlEoMLFCawNDr3uvrGVNmUr/utstCyZhkT9PoWFubQPzwgSjOUHZYN1GKjhW9af84r1ClR&#10;5kEz3Dx75eOT00XlllBSubvAfjEu2UCRVBj7Zuw8HVc+yRkpGU8HT5PbQc9M6DE+Za9BkMIiSCaJ&#10;oYhUcw6xdh5rk69jcfIE0vEWRuj5ayvIVK8Oa28gv1XC1MIW1vIV9I4eQ2LwGOoh7WjVRqUZsaMO&#10;Y6mc1VffyW4HK0NXGXXv5xO49nXl1kxpgegpdmZso5t+azchPZbCbTRLvKHSEXOzUpp4pb7knjOI&#10;llO1rm9Hopa84hw7lutsykptq7zllSv/mzOiCezW1qXotjALKXIl6owp8Zoy+LNU7gAfuyZTHS0q&#10;83XLMsxr4GNrCqYnReD7hPqHXpQH72kl8PTx4MMFvq274/ow3988rX0c/9s/U9KiWaUdw4kL64wQ&#10;wNTcEu45dhQ/ePpPbSeymdlZ1JpBXJmaw5G9/Tg+smGTtsqLryIV2kQ8FsXyJoUIFVff2N1o2JyB&#10;NFZWip1ykJQUkiOjw2JYlsLRzzhZ5WEhVCbVUyNIMfKQ837EK+r3bqcl7XAlYSulox3xCjSiHQ+5&#10;+mrzjm7QpKQyZYttWkP0dBB/mpemgjF/jb4k00nbWlMbnrSDGVTbGfRtO4rnT9zAdDFHHqeXEx5B&#10;KBJHgQ751783iXOXqWhXb+DukSXszK0hG29QNhRRrRTIe6RvkAosoo0iyOsBGhjkgTI1uuRPRTKI&#10;jKgdreR9yaOz06NYB82NkfGh76FSOKqbNjNxxoiMkpShRvcULtoonmSbHAtPS10Fnic8OB4Q9W/R&#10;RODvb/GGk2u6d/1Ecz1ENrXJnwWvzHwanm99/j6fDwLJKMcd/s97wZXb9XWlr4lkmlzrRzr0TP1M&#10;dBP/eKNGCtW1+a1Eu+9VbpVVafpwx3dOR2k3NE/P7vcEWlUhmSqUVWDzNTogY0w8qfbRUb/aNlX7&#10;nbMWfC+COD13HZd5bQX4/puL+NoPz+M7L97A91+dwYvvTOPK7CYGRybwnT/6lQ+njO86sKtDEM1c&#10;rXeEkIYMska07koJRSwVVgTTb3ms3Y0oFLHEFN2E8O93gwSlz88rd6H2UfWWm9LuZhqPvqE9E/m0&#10;1RE0NKLnCpfC1dv5zQ07cEJHi4UoGMLseLUq81BaSlt/2QHVNOFO3aRUtGO1nil1oYZCTcB3gZWH&#10;V83sbvC5hWnYV53A4rowMYAYuLu83QzlwcrOtDR8EtTwR7uBaLuMJAVqMz+FybPPY3VB2xlex85t&#10;A+gd7rE9UUNUXlRxmFlcw2YliuEd9yLTO45wZidqwSHU2loKsYU6PY9IPEVlnHHDwx2G9OXwbaKy&#10;eSUhkAerODLGvDK2CXid552qE1zbZLNuHays4Vq5YJOTNCqhSXIyiqRsJfiUFNmK6fCZS4ptleUz&#10;RwvlpfTEexJKyk+dT2GipdoyoR2UqA90mnCQiagsMppER98CPr5A90r7Frh7pe0nI+lxtxB0QsJ5&#10;D17odafTnZ5vY9HS59nd7reD6Kw0Fceno7j+t39XSk1DkNrr+pk3r9n2k0sbZXzpc4dxZP9h3HVs&#10;Jw4d2Mn+nMObJ8/hyJ4e9NZOY2tzET3hJVs1sLxex8C2++3IyWZklALJHfZQKFZtEk21VCEdGsiy&#10;DaLxzqQ6xrAJcSpLxygTqP3VP71XpTqIfo4+ro3culvnsSiOUDJEWy4K+NNASk8rJfSOPo94OULK&#10;uQidiGojzRLXucxaAtUOyFNOmFd8cXIBs4sFGq41FPPLuHDieZx9+3WU84uobt5ArDaFn360H8Hi&#10;ZaxTMRc2phEPN5FgPev1IuqVPD3iddaXSoE0DwYoX8j3rLKVRUPZKqcOT1C9nLPgFLa2jdRVfKpJ&#10;Z6bEK+7qsGLv2Oc1XgVq99tB9ff0FXTfd4OnpdIQf4gu3ej5yQ8/d6er5/4dgQ+//frnwXtivE/0&#10;m2l5+ceyRshf4oMgZa2eK38Za9I1Av2W0aIVFHqudzzot1B84d/Vc90zdbuKFl6Re/Rg9OqUxc58&#10;5/t67vPoscmCrn1kZMnozGS1c10MYZZRSnidzfZr/+llPP3WLJZqSeRrNHOJxWYI00tbeOfMOWxd&#10;f8Fz7B24A3fgDtyBO3AH/iZAqv1DecYP3nXQLCRZBLI4ur1eWTC6eqvcWxD6Le/IeSq3LA83occt&#10;iv8g8NaIoMr35YHLEtJ3E53CI6tEaSiP260is2w6aM+ZFn9YflpXauVhXGdNE+x9lp9/I7TMa7Jk&#10;t0pI09rRpKxaRZ6vAxn9DLRdyLRmWWCesXlWXeXQL4sronfsLN7bJC/+0nGKgjataSue+2mg1zzI&#10;glOdvMXaDaqbyk7f3XbSigTqSDSWkb/xJibPPI+BvjjikTa2bR9CLM2yMnqlUaMn3rCF56HMHvRP&#10;PIh6ZML2KK7pKEAdPFBr0TNeY7ymDRdFEzkbCVD+nr5qH23goOE1DR/J89FQrJ7ZsjLzTBnP6t+h&#10;G0H1EbldPLdEQbykUQR5xmW2q+gh3rIhannZ7lXzztl0qDcDpL0b5tMIiTxopakRC+Urj8s/U1m0&#10;zCQSiiAqzzgQRrQRsLXh4XrLhhltzSgzMStVdWRhnVXtvle9F8VzbkmbwFvf/rnnSYGuKoPjc8eP&#10;Al3twAzSS88VT/caTbm9jW8H0cUOGLH63rLoRWe9L49YQ7xlesVKtxJM48pSkB6ijolcwgNHD6In&#10;qUPiwbjA/FwRp86cx2i2jXu35RGLtJAOlTG/BozseJi8MW6H/NeRYeuwjgF6/aSb8tG35xBpqklL&#10;/QO9HXp16qmhnS5OlverdpaHqOcqt7xg0UbvuXcdzfW6H1nQJwztjSxQVYXuGEGmyXB9XhLNla7W&#10;H1s8hjtUO7hPBCqX3lWaOiFt9/Yx7B7P4MHDo/jUfQPYGbmI+3eU8OihGB7a3cRjhxPYP9JGfyaI&#10;LOnVk6FcKC9jffE8ou119CZb5KUNhNtaIlkgT7rvvPWaJiBq1IR9AKyP+KNTL0kI9znE1Vd1EDh+&#10;UR09ujCPN9uYdPa/PQ11Vbo333RR3wOKJ/S8KprrvhuUtsLVbzwPS+boXle1nZ7dlJl/FfCF+4Cy&#10;ebDbzm/1L+e5qpzybt3kXJ1opd+infYClz5SWX25u8vn69itSzyvCRUu0Lu+vupHfAgdBKR/ai97&#10;kxlqVzAdF6kjXVUelVGb71RqdRQoNwgQCgAA//RJREFUtyLJDNZqAfzWk1fw7rU1vHhuE+XIKOrB&#10;KDLJAL19V75KO4tyM4b29e9+SGV8/KBVSIXuZgQpYl9ZXyk1qjLVkLKGFXSv554giiPwhNPv7ue6&#10;GpN1wrU1oxT4yorbmk/PlJe/v/1dlUcNoXt1EJ1QoobUtxkNs6tciqNnvixuaM0Rv1xk52K9emkA&#10;QAKD8ULMx+JJqPKqmZPxzrcsKWPm5hqtA0zKymZCl2k6dAqK1ECY72pnJVKOeZEOfO7B10Xgy6eL&#10;KwLfMEZhPM3ia5eQCJJBy3MINAq49M6zqKxcwcF9w8j1pVlvl4/mXS3ny5he3MAaryM77kaq7yiq&#10;gUE0dTxfgAoVGnIJI19YZ5w1VJsN5Pr7yERxCvr3lk/lkqFVKOTNMHJDXFoDGDWFoeeGjGszgUkH&#10;/Vabqx6qjwfNvGftpE140ZC3ZtnXLUjf5ow2TKNaa5LuGjYKmJBWXhrWW9/YsEMktkoSjCUrl4Rz&#10;qUjBWK5QiFJQl+uIbVaAxU1sXZlBbWEVa1emEWZ4trOda4QWkgy3pr4LU6F540K8ImVi7dlBhaku&#10;uprRQfTh4n8X7vpFN//fRNZYV60i8JRlCp2794LS9e8pbR1coCsDOjFIJ/K71sBqCNTRuEXBQQUa&#10;jOPtK6vMo4VrN2aRX5nDgX27MTO3yf5UxdT1aVy+cAkPHd+OvQPaACGCwvoKRnc/glpwkAZalvzq&#10;JviRma2s2qEpxnaZvjGHcDxt32S3T4zwGZ+SJ1UPV7Rb5VN5nHEUNRQkk+5IPIHqaIZGh25uRjyQ&#10;y2qGt5MHugry+QLLScFmdXQTybxQVhTFFcZoJGq1hd7T5i8K00xnpZKIBDE2GMe2wRRGM1XsyG5i&#10;NLWJaH0ameAqdvRTfsXrbB9iuElsI50KoT8boaWwhdXlOZTyC9jcWEY0JqNABl6VqDX7edQrG2jV&#10;1u2+VdtAo7KGZjVPWaLwApq1PGr83axT1lQKDC8SdSXP8r5W2aJcqFC5l+ygDMkYOSWsHdueMpd1&#10;Uj0k54xr9MOR531BNJVCVXzPnwJPU4G/93yt9vK01DtCo6HR+c/J7EOC72NKW3m4MLsYeGXrn+vq&#10;6+HLqTIrTGU12nTCfRyvo3y4D1Na1m861ZLM8mH6RqwVQ+ur67bRk4x3iSorA5/p2qAEiaZSOH2t&#10;hl//zjuYnNtAMTxmxrCmtPyLf3QQ9987hK1CFDNr1JsBOgjX/+TDbYf5T372i3avAqqifo9ZzSZU&#10;ZVQpdSaB/+YjxadOIvAVE7H03IcJRTxdPSh9fR/Q5AWBhL08Y3nFErQe/PvKqxv02zem0tG9toNT&#10;/h6kkJVeN5gVxE4b1dIKgso1tHMnBf0mvSj3roSahJI840xnqcEWFRL9GypHCfKOlukoH31E0uYn&#10;ApVLFpl5cFFnTFSZbpWeKNnwJg1knQWYjRSY316OsocekeKwrma+UaCgbMtQtpYv49L5lyxsfDSD&#10;oeFeZiumdZOX6pTbN6iEmvR+B7e7fZlbESphWmg6OUi+tYc267VBZTy74rZBnNixE325EQRbFKDi&#10;QIJZ9ZrgwPp0z2Z23gnbmXQQ6F7f0EQHeSMCtb1GBjQ73rf4wECfpdVsVFAt5y2MDvFNeunITIEm&#10;m7VYDhkMfltF7Vf9Z7f2syZCqEkepBcsSBYbmH3+Lcy8fQYJTZ8naLmJNl9pZuM48rmPW1h81zjy&#10;CRpkord5d678Kq/y4J2FCVyevHbivYcXO+0mgWAz+M3gcO/e5MOOEhdolEDhDXpYng9sxrCMRN37&#10;q80PcJ4AOc7CxKdCGV2+b8XoudYqdQqDLL79mmvLrz35PA1S1iCkiXJuEmYmnkBpbQW/+BMfw+60&#10;21N33/YBWvMDNoPanb7FMrdDZnAyZ7Sqrswvv3YSwfgAFUUFH3lgr4Ul4mxHKmRWgr/eSyv1OS8P&#10;pJBjnT4go1igORjaXc3qY0vStMtUj70rIenrOzs7j1jczV3RntUCbfEYYlkVT+8LentzNq9EbdBd&#10;Fh0Bqr3y2yonIREpYmXqFQRrU+jLuLByfpb0K1j+ybTbNx8RtmGLMi5Ao6EjtbU9a7FYoiyRR+zo&#10;EqInpBOwEglNwuq8yzANaKjv61QzAXsPf+rUI0kVlx59X/sdClKpoBOPBlKDRlWN/Z+mqgtjvxDb&#10;ablfksaZwPoblYM2iPH1VZh5eby6I1vFG+xP5Ce1mz9NysvLm/xL0P3t4bp6/vzPBben540Ata9v&#10;S4F4vluG617yXXLHg97zzoCPq/cESs/Xx/cTRzPxh0vP19O/Kx2kbULFX24Sr6OVp0O9s8d2bnAY&#10;N1Ya+JPnr+CPXnN6JR8asXZKYhP/z3992MKe+cESnnx7le2ZQ/jpL344ZfxPf/7H7V6FUOF9BXxH&#10;6q6UKirh06049Z46YHeFRejbG6JBwSVBq2u3suzv7zciaPNwgSewJ4pA+ashPCEFaiiF+TwFyle/&#10;lUZ3Y4uBtSVgmEpBUNjMY8/B/aocNjr5psjIMtq1R7WOiBTovM6EDadQsHeYW8yuTmHl6zCAymlr&#10;bNlArU75NXmrQeVgtJDmInSX1c8U1l7N7RY9YfbAcNNtlB5tbGDu8mso0BPet2/EhdF+aXf2cy3q&#10;TFXCDBVxbmg/BrcdR77uDnagKUGBIq+M6XfykzFRpEe8vLmIBhWSIJXJYlvvDnrd8m5dmRmTyHrx&#10;NV9W0fIms99UHOzMXYpKIMPEli7wmQ42EKjz6XmjXmY9XZvrPQ2HBplupewEpKxP0aqvd+BmB3Qe&#10;UXe5PLRN6WaKjheuPvsytk5ewRAt0nCnzQP0fCUci6EWpgPOQ7vnK59B5OAO5OnpsPdZmIyHVmei&#10;iFcI78nLkdvADJVOuwskHMWP4s1mR1gLfDqdaAYaXpbRdVNQsF7mcTNfiWEL473z7W7R3oDxYhQa&#10;vs9po37tv64lFKs1Z9SeuXwd62tz7JsRenOu0Dq7OMt63n9oFwZTLj3t3KUzits01PznFLWrDBIV&#10;I9Ry9H7p1XfQjNJ7plC/78iwhfX36Hzl91fGGs3QAREC0cNYw4aPXX10tR3++MCfM64RLclAmzzY&#10;cvyiQ0GiMXq9pJMMOYFmG0sZm3yRJUuQzHDGmoTzLXnBnHTH/443klHybX3Bjg7NL561sGhgE9mU&#10;jPgVeu+uH/X09iOd6aMuvrUUjwkyOaKMKpWR0Gy0oAPn67UA+dSF6dOKdKFYwO+RH2B5g1TGNKP4&#10;w9UtFI6zXyRMmWsFg6AViKFcY1+Ksk14L9BkNL3boOLW0aYC/Y7SYNCe77crWW9MChyd3R7ZXv55&#10;vvFtIfDx/nOB0upua4HPX/rCy20bzWSbKU630hRKVniDTiBdoRFTrw98uornR2A0+iI6qI7OKPZy&#10;w01a83kIfJ7iO4HirFO+K/3ufmfy2srj+LQWTGC+EMb/+7dfxJtLTsaWg/02oTYTWMb/41991MKe&#10;efYCvnuyjC0+Cz/zE92i4w7cgTtwB+7AHbgD/6XB1qN/mG/G9x3dZxaB0A8Zy3uV5eCtJ/9cVo0s&#10;Du81C2RF6JksCh/PWzEC/RZo+FtWi6wZWc9KX1dZK35ZVbdXLJC1ozD9VpkUx1tWsrb0XOE+Nysz&#10;r4rjrTFXPl1prdHrlb3W25Ozb5GJdBaNzqk6tM9seFM77njLVQdHuC9/8oJpPykt/pZxqnc0vKGl&#10;UUEmSieMT9zSJi2pUT7eirVCCVUG0kmWa7VcM0tb74focSRaeYRLkwjV13H+ze/Sgi9gz74xesRh&#10;hKOkQYgJNMpYXtnE/EYAm6UWxvd+DKmBYyjVe1FrJ2idy3LWtxN6EszQTSqRd95ErbqF5bVlRPvp&#10;kdC7arI+uVQPS6zhNVcnoUpsyDCh2shbi931MLdGNaa3bHH5S/G01CaTzjBcoyykK5+1mvT+m/JQ&#10;6f1rc4UwvUnzOFRWeQ6abBVCKpnCZj5/k//8zlqWkzLg+3JWElXS+PIsWusFTP7wdQzSK45pUoji&#10;8bmVm5VR+6SYfk8ggtm5eYwdOYC6DF6VixfxMrMhjzF/fSNSOAM09G77nbNMtk85f6uVdDSglo/Z&#10;aUsMEYov9CnCCkjUP5HIpaUwFUrek7xol7740erHG3ncRj39Jk2UHv8YKn2BX9+seomz7AAKeomx&#10;UBOJUB27RiLYlStiIr2BYzuC2DvUxPZMCUPJmu1LHQi676863aml07jsezbzVd4so+2HzTL5AfKV&#10;9aKtY1a5M3E3MbInQ96Sl6d63gbqh2Wt+eU/rc20U5hIP0tM6etCVB3iSZaFdAhr9ETVZhl0cpDt&#10;6Mc4fvKX1uUa7zDcTqxiXP+92Xk9Wrbj+uSfASsnc9QQsrz9cA7p3HYkcntts5DVtS2mGaO3r408&#10;eu078MriDfv2m1BHrtNjNkZSGnxfR/TwKg81HEsjkUohpTXEmTQyPSn05JLo7UvTm4uhry+BPl5z&#10;qRDS8TZSiSYyyRZS8Qbpu4V2bRmVrRnUy/MobVxFozgJVOYQxTqCtTlkIpQ5rSIryz7DqoUCNRYj&#10;bDSqV8njLJYdHkE68w5N8oF9WiKqLcnJ1g7iN6OdxWNVOrT098ZLxn+36Hf779ufCbrDPHSnpatQ&#10;/Ca+0L1GWNwSOA0xN9h+auNb8lmyWsPS3V68NhbSN/TuNvZXxRePqG5aUyzm9bpDeTnZQx4g+Hc0&#10;7NzD9vafjzTnyc/r6C6z9UvSSevIlf5WrYUK0/uD77yGUnjQ0tNnkCwWcfeOKL70yDh6EmqnCE6e&#10;nUS1Qa987qkPP5vaF9hV7tYQtK+QBxHgdvdfoIoojW4UwZSehgXUKPbtpyPYVWHF0b3SlHJSXKXt&#10;Jw15Ra10fFrKx5dJ7wn0zJQOwRPUpy1w5RGDUqG3NEEC1igr84vsQH1kbDcEK8YX6D2dFMWXTAip&#10;ufS+fgvYbCY0NLRhw6Fs3DBfVieR7NVhB1ICEnD6timloDc1nCTFG6VirVFh6VQujTqHGhXEWyVs&#10;zl/EhbefxsL0FezansXIaJYyQN+cXZ6VegszMytoRvqx/eDH0De8C7XgMKrNHIVsivlIlLK0ZByJ&#10;NZUnwryVb6OqCVB5lJoVhLKubvqGNRjvZd5kXH3LUvmIAtHRKsP/Upw2lOh+OujcKF6Ez0Vj3ast&#10;BJpwpCiaLaskxbztVtXiaZjandwTQqnCtiW9260gBVi/TWSRMlda1m6MY23aydBoTHqnqYzPfOdZ&#10;LE3PoqdG5u/Et2FnRtUpYqbCGW5rjVn8UosKvi+L3m0jaPG5vonrG7i26FSbKx+hOqt+2yQv5mkK&#10;k62tNeSmLFUUPrC1yBZD9XSdWDOQTXHrPqzhRt3zBb5kJ/+o/qyThhu1u5VOP3OnpEmQMC3xiniV&#10;PK40VP8gn+v7odrAGwq8sTwjbFxhkgo5F60iESwiE6WRGmwgl3Szr8PhJPmol/nSiA3T+LSx1FuT&#10;Mt06bLYT60yKWTnK1RbWttivWI5Yu4x6rY7B/h6jLaO+B0R39e8CjSgN46ufqr6Oeo4+1paqHmmZ&#10;sp3WXP5Gcyao9bfiHckevx5Z6zz1XMa7NgPRvQ33iwYsl+Lp6tGDtaGuRMWpNcRHNFRpiDQC9Fii&#10;GfZ7Db3HsL5ZQKlGmVdro7+fgpbtt7GRx1apivXlVTtbXZvRaM+AFvtym+m0ta5ZV+2CJiRvqL4y&#10;MIyeajPSKMI/0ag2U9LuY8IwkvEo0skYsrkEclkqcCry3nQMyRh5l3JA29hurC8R16yf6L0wpFxI&#10;T9ZDx4fWG9pQp24baIgfkuxr4mHVWO2oz2VqJDuERbRgu4r+nkYqo+d3hXfD7b8FPkzvvd9zD0pP&#10;bS/HSvJb7StZrnf0mt5XHIHTIU5+67naXt6kn/TnwpxekLL17wmUjtcL4hdHc6e8lY/C1DddH3YG&#10;ia79/X32TLym90UP5aO0fd10r7j67JLfKpg8aqi9o0F86wenUQukKE/riEUC+OnPPYT/+meoiGkn&#10;akR7fDSO3Yd34fzlNZSvfPevN4FLFRcxVKjbwYepsCKyCuwJpOvt7+i50hPRtYuWwHd+gQgk0Hs+&#10;rh/L9565sDtffSuQcvRhSkvvduftyyRC61k3KF6t7r5J9NIKaxTL6O/toZfovj9ot6AIBZOOecz1&#10;+W/GtJQlrFTOTtrqaSqHts2MajaRQM/UCVQUWs8GqqPO5mU5TYgRKm16GWSycJjed9uVJVTdwNyV&#10;M6gW5zC2M2th0TjrGaKAatdQYjkFs0sV9I/eh+zIIQoQV2Z5Om1a/qFAtOt81Spq7HdSWonON0B5&#10;xUuFJWwFa6jQYhfIkjvSswc5etTBzjdPTSbKB1hGai9fZn3n83S9dZ4t71l3hbsZ0+57qG1dSCL0&#10;97jvfWYJ0APSSU31mpvApW0HSRgKkiiKWy49fRsbGBjCis7C7WpP5+veAjktMTZrar2KH/3yb1vY&#10;/uyQKbmtAr0Jll+geBHSP6BKyEsjrAQaqI734IGf/gK2khaEctipU8fDLp6B6ikB2Ml/eXUNv/Hr&#10;v208ODIyZGE/9/NfxZ/+6bdx3333YXx83MJ+67d+C1/+8lfw1FNP4ce/9LcsbGl5Ac8++wN89atf&#10;xZ/88dcs7N7778P3vvf0TaEg2L9/P77y5R9nviH8xm+6umkehfrQo48+igMH3OlqX//61/Bf/eIv&#10;2DfaZ595wcIGBntw+uQr9Ow2kYg6mj788IO4PrOMyRtKw/HVAw89io985CG7//0//CO77t69Ew/c&#10;d7+sW3pkFoRl0vfNC0vsl0mk22sW9sA9+9FkUZ2SvQXqyxJe/nufaKl6Kdz3c4W5vt/CyHC/hamd&#10;hRo90lIqA/KU0lf/8t+M9d3QxXMjdwIn5B3d/ERIGSyKJ7mh7/keJHc0qUvjDAL2ZLTo+Qaa9I5p&#10;aAhazU0U16fpsc4iXHdb7abJI9pHvVyhAG8471I71/X0bUe2Z9gUtIAmPgLkb9baGSIEWzHQ1PdR&#10;9oaOPJDy1LdsffttdspuMopGn5bG+HPkdRqevulvbVWwuuLKEo72on/sKEp1KuPO93WE4mjUaYjS&#10;sNMyRIHrO04uil4CfxX48nk5rGdeTvq26gY9d2neAh/Wna7u/eim+FWgdPXbxXNp+/fcJh+OX7rD&#10;NBlXoD6hMH03Xl935wo7hUlDpyP3u0Fp+Dk44h1N/NTV84a2U87ni+/pbwLV2aXr6qh0pYsE65uu&#10;LIFkL+VmDP+X//WbmCy4TYz+7i9+CvewO85eAI7tsiD2c7ZvLoYGm/v/9MXHP5xnfPzATiuE71De&#10;YhD4qwdZwL4yvvFub1iFq0ISXFLEiu/jKD2vzAV6R2EinBpDoN9SyN1E0tUTTu8I/L0aXx1Q9wpT&#10;PP+eQOFqBOWrc48lYKweFLhacxyjl8xC2mQtrUXW+5owI6izXM4zJsNo8ojMe3a7iDyVSg2vP/M8&#10;pq9ew/btexSM1el5rM0sIL+0gumL1/DOK6/j4tl3Mb+0gBuTk9i5cxvC7KjF5TlszF5FcXUJsxdP&#10;ozcSxOrCDCb272LH1FAi6chyry4VsLHWoEJu4yC94UT2ELbKKbI2O5+GERGh0qX1TYv+zOtvYGlm&#10;FrsmtlPhsw4B1pedNUaF9M5Lr7HeEWToGeZbFBQsa5iCb5yewg//03dx7cw5XD17HsWNTYyOj1nd&#10;ZZjIs9bwkqhpQ/F8T/pVil7THmLsHNXiFpqkRYJGTVBtz7K88/zLmLsyibHBUTMbdZZxXROz2Owi&#10;Y5RlUzHq9IwDNARyuV7+btlSJY0qKA8JKd7ZvZSE8o7wGmb84uwS1s5fo74MYvvQKFIj/Rg6vE9T&#10;iJEY6sPoPccQiAYwX9jA3sc/gczuHViYn0GZBdh+5CC1OUtPXqG5Y3R2/NnF68xLRTDvlG1fYrm2&#10;ylX8o3/8j3Hx0kUbIuzJ9mB+YZ6KeMyUhOK9885pHDh0BBcuX8aO3XsoOFt45pln8cUvfIHCKoFT&#10;p08z3Ta+9KUv4yOPPMK0LuEf/oN/gIceeghHjx6md0RFQuPh7Lvnrd/8/N/9Bdx7zz347ne/i8NH&#10;j9gowuVLVxh2lxlpV69NWnG//JWfxL33PYBrk1P4p//NP8TDH3kUO3buxqnzU/jM534Cn3ji07j/&#10;wYfx/aefZrz7qGDKePnV12wUQufa3nXsKD2vBunJWgtpKF1fWKcdQwOaiksjAjrf2IydLjIJ1L+c&#10;oa1upPXX9P7SGTvHOpuikc1rD72/LLtUWsN5bEgNmAeCZAbyl0YCtrZ0aIuMPibY6es6NEDtIrkg&#10;QS+UTJFCkTKW1+vazckQ/rf3/b1A6Qg1JKph7XqDXpIMNHo7oSgFaziLdjiHBg3SRGoA2d5xpLID&#10;SPVup12QRLFKHmnEMbbrLmR6t2Fw9CDOX13FhWsruD5fwPXZDUzNrCOe7KESjeLMhRnMLBQRTQ5g&#10;aaVoZ4NfvLaK2cUtxDMj9LZaKFQCuDS1gvnlLfQN7aK9nsGNmVWWJ0kvnnwZSZN3E7h89QYOHTyM&#10;vv4BO9P54pUpDPTmaHRXEA3KYy+Th2XottiGbEe2qWiirTkl7xwdHCF09bLR0cMtURXN/zzQe4rj&#10;rwLR3+sAH+ZlsFDPFK6JmOILB7fy0TPFtzOqCb5sAl39+wLda6hacYSMfTPurTAH8qRVJ/GIH4ru&#10;o1MlvtEkQI10+XJ3g9Lz+QnkFNpkYvKlQANJgXAcq4UmLk2vsQQ0qBLb8affPonXX3sFH33giI6J&#10;x/MvnsDvfv0NXLkewuKpb5HH78AduAN34A7cgTvwNwe0ET6UMtYQm1DWprcShLI6vMXgwzSMrQ/f&#10;8ny9JeRBz70FK89TQw5+WESgtGWVyXqRhSL01o1QlpRfruQs7fdWR+92WzbdVpEHKy+tcy098unK&#10;ChsYHjKLp1goGS7MLiDKPIolTdTgi8RITBOgaAZ1ga+/hi3NIyRqqFaHEcSCEVw/fcEQa2W6eVFM&#10;vn0BOV6F8xensH1kG44dO4bde7Yb2veGNq3YmSksXjhneGhiFwbGDuDdd64zw4xhq5ZCZTWFVGA/&#10;9h39WcPV6TRWJyvoQQbpVsQwQ/80Sy8m1Qhg7vRFwzittAi95WQgineefskwR4v8/A9fx0AoBfqv&#10;hvI2o1t1bF67gXsPHDFcnprFiaefR7YWQLYdMeylBx6nhx1vhtDDe2EfEki1gqhvFvH8t540TOod&#10;ph+nt7F48pIh8vR+qmwHeg3JcMYw1kogQPpEGjEkmb4wjBgaG0WrSyYQM0y2wkjUA8jweQ9/C+Nk&#10;N+2wVSnTM2KjCZtsu/govbaHjiF6bLshPnIQmZ/5LLKPHgV2jxjmWWF5lmQKW1olpLHshtvlpPGP&#10;UHsym/tOED8I9UvDwt/73vds9Eg4ODJs/OGSdLymiXA24s8yvvTyK4a53j4MDGloW9+o9VwHYrhh&#10;3O7+Zp4Kc1K4T8+NIDnvXOFCMqPLi2V1A+kMY5nNodUxJTVa70To2qpC65urjaqhvlHre/TC0gru&#10;uuseQ+Vt3+o0LE9aCjVJTRvPKG15zsJ2+896FQL1SY1sSS4INTdEy450MMvK0pTh5tJloHQdwQJ5&#10;ojHnsKlPEvSI6SW7U8DY39nBVB7JgM3NguHKypoNY6+vb2J1dd0wHnffJbtp5eko0NC3W0ql6Uzv&#10;RbV1s6Hv4k3zaIStUAYV9KLcGkUletiw3fNRpLb9GPr2/Dha6XsMt4K7sNkcwVw+iRMXNgwLzSFE&#10;tclOdDeeeumGYSO2H+P7P4XZjRz+9LmrhrXIHiQG7sVrZzbw9MtXDVcrOSxvpfHd58/ijVMzhs3I&#10;IMrNAXz32bO4ONs0DGZ24p13LyIWqWLl+o8MM+2rSISWWaeCjWgI8+yP8gLFV+Idxz9/FjzNPE85&#10;vnp/8LTtltmS+2ojeaFC/VZeCtO90Mtq1yaS5Q61DPDWkkUHiuOHuIXKQ3UQX3qd4sHnLVS5fZv7&#10;+iqu0pC8F+8IXZ5On/jBH6HKqDR8mfXdWp9FFB5mfxCiSd6vFnFs/3besvzEl16/gLn1NvomjiLZ&#10;D8Pthx5CoT2EM1fzNmLxXu31lwRfEFVcBfYN5Ssp8GGeSFKaUrhCTwTfMEL/7VkVVXyh7n2Yb1gP&#10;Ur4yBoSeoLqqDN3luL1M+q30POheqHLpO4FQeW+urZuQ8J00HktCO22ZENJ3X6IzAMIUqPytRhAq&#10;TYokvnITrA6aCci4B7bvNSxdp3ChAly9sYDM6DbDOLXEwb37MXFwHyYmBg1D9TUsnT+Bdn4Fg+GY&#10;YSgzygZPI1ZLU2ClDJuFFC69w45WHgQ2soYvPvk2fvTdlxAstpAotQ1PP/0yCpMLVKwhRClghBoK&#10;tqF1XmtrecP9Q+Poi6YQoXILU6gKI7pWGuiPpTB46Kjhpz/5GaxOzZBLEyhcum74xnd+gFixhjSV&#10;4jyVvfD1J59BiO9mQzEcGdtpqJnRy2cv4fyfPo1QoWIIbSKxtIm3v/493HjznCGqIVx75TQWTl+m&#10;4n/ZEGs08GpBTJ++hNeffs4wUWtDpsMajZo3/vQZw1iZ/NRwh1d43lDbzK6u4Mzzz2B2fc3QZsbF&#10;gtjx8UeAPtKPWGPva6qHdHhQqA4t/hAvej69ha6zCtXmyWQc+/btsW90wo38pvGNnnlBo/Ioviad&#10;nD9/3lAKSs+Un0+7m3f1fVOoe4Emo+i7v/A//Mov4z/8h1/BI488gkQsbthdb6Vj+etTAq9Kp15e&#10;N9R2jhQd+KM//F380r/9t4Yf+ehDVr6Lly+RHycMx8bGMDs/x6rcqofKGBNNaIgEte6VWKrK8Nbz&#10;W3CzLEQN+wu1Y1giGkI2Wkd/cMWwvfQmrr74Gzj11C/h3Hf/F8O5N/4QKF5CsLlMo2HLUOvtnUF0&#10;q093t42vr2SD+q5kjXhBKDBadIH/raHwm/8oKBWuvk6V4ZCGnz79aMOGSrvXsNzup4IeNqwHBg03&#10;ygnc95HP4v6HP4W+4d2Gj//YTyKe3Y4zF5cxsftewwuT62iEBnWqOHJDBw1vLNYRTk1gcYN1oMIV&#10;9gySn9JjaPP++nzZcK0QxnoxzPx68erb1wzrgQwdDJ3jHsTe7T2Ga/OnUVm/gL5EgcYtDRtiNFxD&#10;uZTvmth0q73URt2g356e3XS7PZ5Az307617t4/cDEPjnaqtGR594fv+g9G4Hxfdt6dtfV69TlKbS&#10;UpoKF/q+KfDl8+XQpjA+PV8+ge7tN18TH+neGwGK44f4fR4RGuYRGrXjgxnsGOkxlFNVp0Oy/65D&#10;+L/90hnD6+sUMxPH2eO02QvLabn9FUGZ+wJ0V8hbH93gK6KOIMtDqLiyKKQARQCh0tO7IqJnChFI&#10;cQUiglDh3RUX6rc8b937dwUK1zse/L0YzzeYyqMNAZTPwsKCoSlc64RqFDEThSAJ/N5vGv7Q6yot&#10;dTY2O6+wRqJW6T7VWBbt6CTUu7Z0g/kfPX7M8MqVK8Dmls3QRYZKlajvpG9++7s48/u/R5nzuuGZ&#10;l75JxbmBnlgI109eNrzxzRdw7U+ofIoxYCtn+Pw33sJw9hBeePpt1KcpXIl7Bsaxa5heHq39537z&#10;a4Z7Qj147RvfA+bIeNQ0Qrk28t71Xffhe+4z/OYffQ33HL8HyTjVGz16oTxjOYChGunYOew1f/UG&#10;BrI9wMIyXv/204Z7IizPb/4xGhdu4MoLbxhui2XxnT/4Y4QooGfevWSImWWW+0+Ro4Jen1s0pPuB&#10;E7/zNYzTE774zGuGuLSAqdfexfKZKQQWKUiIV773I2ydu45LL7+FDA0L4Q+ZFq4v4vxTL2BbO2H4&#10;3B9902Yp9/YNsC3Iu0T5b+OPfAzHHv4YDhy+1xCbdHc2aqQlKyjDSUtBZFSFSB+2v45BE2YzKSTT&#10;KZsjkEhoZyX3fTIhJA9qRq8wxHd0ru3hw/uxd+9eQ21QoUlDtSp5VkKhw9/kaCqkIH7u537WUJ72&#10;7Owsn+vbuRtVEUdrt60I3/F8L7D+xWucgkH4T//pP8H/4X/417j37uNyGg0tKnlZHrYmO3mUcHFp&#10;aacrYlPGdQN/+6d/AsePHzBs1itUPE1cvTqJP/iDPzB8+eWXce7cOUTZf9Q7hSpHXH1XxkZYs7Aj&#10;WN8o8pnrix7UNeXP15mmnWxD1AS9SKuETGMBiyd/33DmpX+L6OJTGKy+hMza04aFM7+N03/8fwWm&#10;f0QeXHWoiQmikejQwfcDLxvU92u1huF7JuB1QO3h6MO/bENb/sMkpZz5iBH4Q6hbq4lkigjM+Iyg&#10;+uo7cySaNNSs+matbv08SuNFqAZpkBFnZpbw0Uc/YTh5XQYtHRVEaPDsMZyeXsTqRhmJdD+CEa2U&#10;oJEYTOPS1TnsP/wAAtEBw0hyBInMMBKpPifYiZM35hmX9WO7gzwn3LWd8ZrzWJ/6EQZTG4ah1gqj&#10;NVEobVG+6USpEusqeS6lQzoYf9zitfcDL28F3XGMHqIn3/dt49MT6j09l5z3SlK/u8GHfVC4HyHR&#10;RFAfxztpfsMo5eX1h9dPGpnRnCeheEJzlSTbfV6+PFZm4wcXrt/VRh25XMZQ+fbmeszZUj92SF3I&#10;PNOhGn7hKw8bxpqUbRSef/zdy3h3Nmz4+987j8s3ltgh3KYj7+0pf0nQcLIfUlbhPDG9klalvLLr&#10;Jrw8TeHw8LDF171X4EpH74owPh3/nsATSfG8UvX5iuAK7x6a8KA0fB5qABkBWr/sLRsNH/qdgHyY&#10;0vSEVbpC9b8aGyGkmdSNqkO9I8FLIe1BBkaYv5WfEbhTfj/bNjY2arhCb6xw5TJ2b9/BylEJEKnG&#10;sWN8GBNDPWjQUxEe2DNG60lr1VrI9dJqJo5t24nRkW0URKxviR2OGKdVPPHwp/HJj38Bk5emDPsy&#10;vRimEtKJ6YXZJYczi+YNr84v2tIUOziD9VM5A7x/5eUfGe7fvQetzRJOvPAKMtGEoRujDWB65jr+&#10;07/5N4bf+ta38JFPfRoLV68hUKoZFhdWUFolc9Mx0lWovZ6//JM/Q21Ia7ZKQawhv9kFfOzeBzH2&#10;0Eexa2KbIQpbWL5yHaUF8gbJIpy+PIk0Bduxjz1BQ+FBw825ZUydvYDPMuz4I48ZPvHIx7F8aRJx&#10;KrvS4qrh4qxGIJqIZtNox9jZiILFp5/Fa//xd/Har/ym4Rv/7jfw5i//Ol77d78K6DMCsVWjdbtn&#10;pwYw2KZUmMTV1UVsrC+iWFi9iYU827KwQo+WefK3UMuyFhZu4Nvf/CbeeP1lw9HhIRw6uB8vPP9D&#10;fOsb3zDUGag9Wp9IZdzXmzPUrOYf/vAZltvx9U3sDMl6oKw0I4r2HsPdkHmEnm6tUjZMxKOGMgy+&#10;9a3v4Mknn8SBA/sMfX/SM4kbYb1WRKCZRypawUN37zN8953XsLI4gxzL+D/9H/9Hw//+X/2rzu53&#10;rl90dBNiZnA2KNzpGRNXNwvM470C3PJUv1J/6ICOLky02FaXf4TVqVcMB5KbSAbXEAV5p71pmAlv&#10;Ite8jrM//B2kqESEPQn2sYAbEfOgPuj7n5c/vr6+Twq733kvOOXqwb8rUG/2QlNyojue2khPVWd1&#10;K2GIBpW926XYtIRRRzlqtm6ppCMSK1hZ20SlxmeBCFKZHsMC++2lK1OY2LGHBhEVDpHSDGfPX6IR&#10;o+VnacOLV2bJm2nDhx5+1PCVl19HlQpfn0E8iH8GBmMY6G2xT71imAmvU3Xr7OotVCs6p9nNIHbg&#10;HCJXz1vQTQ/BB917UHqSqwKvFH26t/JyIBqqbTy8X3oChSue7xv+t3SPnCmhdIlkfaOjkIUKU1mG&#10;hoZuxtNIlN7Tc5+ev9fVg35X6jU7H8G/qyF+P6Pbg/VLtlSYxu0uil/hZx7ei1CjSF6NoBLIGmr0&#10;IkKPuSdccvzaef8O3IE7cAfuwB24A38DIIPhQ+/A1Q2ycGQ1yOKRdSJrQhaPMpDGlyUir1RXb/V0&#10;DwsIvEXSjQI99/cC/76GBJWv0lBa8nh1LyvHWzWKqzL4ZxqS1jFXG7RmKrRqNOysNGxjBdoyGnSi&#10;UWveonZ3MmvL6sY8eW/H+GmYif9Vn1hSh50n6DDqm5Wz+LRZhnkb9FJsWY/KzERpuzEdWpgaNoqE&#10;sHDhEmYvX8PdDz0IDGr4CZg5dxIHj+5FvDeM+LY04j0ZhLQvcitAD4yWK72NcC6Jge3bEd27F2dP&#10;ncbB4/ewPEFMXr2BXXffg8bamlunrTqxzqFYFNm+QcxduIAYvaR7H3sMew7tR3JsGJcuX4D2wD5w&#10;93FU6Jk3SI/JE2ft2/ijX/4JnH3yaayurWDbQ0dt2VK5QauwFcUyvesf/xf/HEc+9ggmmcbBI4dR&#10;XF9HnD5PrieHvXcdZ5rHEBgbwb79B7CPvxemZ/Daj36EfXsPYPrSZaP5trFxO3A9s2sXpt98mzQO&#10;YGL3PsxfvIy7PvEJ7Dy8Hzv370Nu13ZMTl7D9v376eXre2obU9enbPOCgZFhBPp7rL5aU5C/MQfy&#10;NHYdO4x+5r/3nqMIkL5qr2wrjEGGzZ67iNDyBnoqTWTpRRvSi0hXWkjTUF+anMbqtRsoteo49mMf&#10;RzkdQiwXoxcSIP8UkEmFEZOnHKKfEtaytTbi4SASsRDijCOMRoMM1wYLCTz80EM4cuggBvr7MNyf&#10;w8jIAJssgCy99Y+zPXRIgk4+GhsdtmtvLme8NkSrXu9vGx9Df58O0GjS06Vnw3DXD+TVsp1Zd41C&#10;jY2O0fMZ4LuuT+lbsuIcO3rE6n/k8EEcPXwE46R7kPysCYnJaAvj/SGWNcQ2nMPIYA96M2F6SmVE&#10;AyXmm2PfSWNiYhcyyQS9ugbfY79jX9byLNcbBdq7md5CpQbb2IK8Xq6UsGNiyHqWSiJkcVguXeVx&#10;yMNqIdbcRKJ8CRff+BMkw5QLIcqRCD3sFL1DJFAK9pH3s+gf3o5acYGvNlBtJlBcuYGenYfo7bB3&#10;BW9NClJdtVRFfdsfzSnUs78cdErrC+1RF/YDJ48oG3jR0iCTN3pmKNprP215gvqe6EY3tBRrZmaG&#10;YcDxu+8mP1/HxYsXcIP9YnJykh5phXwxbDKpQu9N8iTKNM6ePY2HH34Y5xlXPHPo8GG8/MorNimt&#10;yL6jJXTFrRIO7DuMd06dwhOfeIL834N3z56yveUP7h1BbXOS8q6EdII0Z7tEElGkEkHGC2PmxhUM&#10;9fe7kYpQ0qZOaAMXefQBtrONnnVksKu3aHDr/s+Dbtmue+kCtYlQ+sG3iZ75uLfayfGHxzj53u2c&#10;5cDrGX0SEshLdZ8S1O5u5EN5aPmSNmzSiXKiqdLKUj7IoxWPCH2b+jSVhi9zN+h3D/umdMXq6hrb&#10;St/ZSSM+0wYuHZeYv9Uvw+QPN2oTRR0jY6M4c3EBRcqYBr1jec6hdpUyaQF//8sP4q1nfq+rL/0V&#10;wBNU2F1gVUCVEahivnKKJwGik1qEcutF9O54gtsr78ETRigCSwjom4DSFkrJ67dAQ1RCdUy9pyEF&#10;XYUaWvPfffWOUGnqmZVBw7BE3WtGqeL5PLS2VEPUtuOOFB5RlFfHV5o6nk2ob3oBNromstjQtJBg&#10;fwMN3lDaE4d2jGJhbQoYZactzxqWG6s4e+ktzC5fx8LsNUM7rCVIJUMBVEpEDEMTY0A6hnyMZR4a&#10;NMxT4J3/0fP47vPPYBcVkDA0kMUpKktQMdSTEcNrs1fxo9MnyBANbMGhDkGQnVBHDcuNvOH1d9/C&#10;VrCOur7JiTaiCetUY55bcXIcBbbwricewYtvvIyRPTvx7syk4czyHF47fxqrizP43g+eNAz3umFi&#10;RPg+lZcwtmMML558A1efe+bmu+hLIzLUh4vXLuC1d98xrPFfMUIKhkgD0kNYpcIbP7wXT774Q7z+&#10;9FOGzz37fYwe2os3r7yLa0szhicuvYsWJUx8oAdD9xw01Ltaf5ytsWN2MCOFzGuydWtW6fiePQhl&#10;kqiTPuQA+5dIaN2qlDEVdAfjrFec1witr4gUNDHH9nnsYw8bbqfhIwy2KGSbJYwM9eC+u+8yTJuC&#10;a2Lfnt1ki7qhtmC976672MEDVOKHDHUfYcc/dOiAE5BEDyrr3n17DMVp4l/xtdYBCzUUrnXBE+Pb&#10;UCmVDO1zEPHYkSM02mgkE3Vc5u6JHDKRPFam3zE8uncQE2MDfHcMTQk3otZxHj54yBmmHVB+KQp5&#10;diVyFHmFWCWrN+pOEXvwfVlX37dC7RI2pk8iGaBRTcEpnDj4ADITxzB+9BOIj91rmP3IF9i3o0gE&#10;8pi/9pZhe+ky4lTegm65pPRFF/VPoeSGwv76oJ7s+nStylqStpINHlU35S/5I/QnTilccYU6hOXK&#10;5Yv4wuc/i//mH/1Dwx/71Cdx6cI5M+JtEhxx58Q28kecxp8zgoTLiwvkn0H8w3/4X+Pv/72/Z5in&#10;8S1lJPB5PPrIYyR2DL39EyjXdLhEDNenN2jXu5nHiXjIcNdED+n4OlLBVcTaG4Zak1wuFVk/t+GF&#10;UKA6fBDo2e3PlY+nudrZt4XQg4/j470f+Gc+j+64t4ep7h50r3aXvhkZGTGUPtDn0W7Qu9ZWLKOn&#10;n+cdhXvwaevTpt7xeeqqd90Mgls0CFDOh5sFw/54Az/xSfJxY8XmRwijKOHgeBIP7E8yDfLvh/GM&#10;HzjmdvZRAWTt+IoI1HD+XqCCKkwK0jeWFKfC/G8P3RX0IAIonuLrXgpSxNC94uqZCCeiuwk0CctL&#10;noLianKYQGW0dGQF8bfuhUZgXgU+D6EUtVs8rnLZY5tw06hVEVDH5jvaZEDfi7U4PMG8pIh17KAJ&#10;KZJA/rb+MkEqP5aB74S1DxoVUi4bwmB/Hcn2AiYvvYH1+QsYGqeRUd5CsbaJZnCDFjIbcSCNq1PT&#10;yNIriPfvRLp/CJHcIIUzLfJkEmO7d9ACCdEbPYIbi/M4/tD9yO4eRag3hdhwD4osz+j2cey55wj2&#10;3HcMU+tLGD+0x23xGI9gkM8yw73YLG2gWC7i8H3HGfcwrm7MYscDxxHeOYAqLehSs4oG69Wb60WT&#10;Cmlk9ziVPP8P9mKjXsI4FcH4zu3Yffwwri0v4OijD6BnYhSJdBLDO7dhuZTHRz//KTRoELQzcfRQ&#10;EQ/u3s6yTaBAD3Q389p59xH0bR/BNuY/v7WO/j0TSNOL7D+0G0HSrXe0nx4SFVEqSsZNYvT4EcR7&#10;UijR+gyk4njkM08A/Rn07RzHzPoythh+z6MPok7PU1Y+m4e0ClNRZjB/5jLStn8w+Ytoox/ELSre&#10;5USACjuI4z/5OVTTEZRpuETYzuY8UCmS61y7dt4Rf7BUdu8m/Ri3kK1oBdsxiBqpocLgfUr7htMY&#10;KJc1YYrKjX3dNu4Qj9CLkpK1iTPaOUCpiE/V0cXjNPZUzrjmJMg75Tvis4YENeOKn/07YsEO97Hc&#10;8uDDN9NhTOsH6qchGlzBpkYb6BlvzNH7pfKmiVbJUzgHa4glMoikxsmT9qWXCaqPMmWm6fuNQM/q&#10;5SZW15iWNqGg0arlWOP9KZDNSBMjitGm3WSdWHCS0sqXwgY2J59GoziLeG6c/SxpvJ6vxxFIb0ei&#10;9xASPTsQy/Ujf/4VEqyCalvjMFXkhnbQYNqBus7gZgOJBt0yxNPkL4KbtOt6txu0fEtll/MjkKzQ&#10;BicRyhlRVNuYGsrz1H7k9JSUluRSnXJEu8719fZinB5SjnJDk912kPelfEkQDPT1IJGMYdu2MdrW&#10;AxgeHsTo6DBGqXh7GH9woJ8G2x7z8ia2jZvBJmdM7TAyPITe3iyGhgbQR2dH/NnT08ffI3R++pDJ&#10;DCBF+omjFmauIEcF32rLo9fojZb0hOmhX7HtH6NBmucN0pBtUKm6b7viGZOTHwCe5h9IO+Np99yj&#10;ZLNoo3S720j5ufiuT+qRrtquUqsFlIVQnKP3uj1j7cfuQBH0XPeubNIJAjlkGs0QqEpKy22jGYf2&#10;Ntee8zK2Jds1QSseTzBM+iBiz3V+tsptyxktbUvK8hDd3U8lrKct9lHqP0UiDvQm8O65a9ioUo/R&#10;9WnXi/h7nz2GXX1BfP2Pf+evf56xiOo6uLPQFdbdcFKK2hFHz/xEKXnHH6SQfcMKdNV7UvhCgbxQ&#10;xdFkLSllgeJJ2WpWtMoj0Novvavfykeg97rRg94XA/gJYDbk0Qn3sXSvsGa1ghwbSyBl3bdtAqur&#10;K0j5o9QYptpT1NlfgbbFrNFKSlFpBhvOgkVpEXNnX8DG6g3sPXzQgqKZfnKjtk9ro7rljmm8dGMa&#10;ozuOIdW315ZPCJoURLa7FeulnbMEEubJQNi2zgxQ4AskQECPz/bDtvK4dwQ69jFIBnP3NeQ3V3Bj&#10;4Tr6hwcsTEtxSBI0KTE3W35JQhDbsiPU/TFU5eUTRKtMPI1om96h9j4kUO3ZkiC1SbrTQeRV19VO&#10;rJt2zBK02D6JFpmfPFJlGQR2/irLq/ZJa4mRQPRWXfiovuWOVTT+CXaORuvQQDN09b4UD/WdgbYM&#10;LDMsHKMCZ3kEydUyZr/9AhpX5pEJOBrokwIph8VAFXt+gkqdkLj7AAr0ypEMI5lw8fL5dfOAzQa+&#10;yUPuKkHtZtfy3oRM0Kzr3h63nWO1VoZIXqcHXqo6WrVaboKP+Nv3I0tbM9xJr9vB86pA8SJa6tbh&#10;R4Geie5Ky3bHIugdGW+CRmcXI9/3tA41VHNnF28svIPe5DqS8RbWF1csrBoaRmbn52nU9TOdW/lI&#10;4UNT6zWkIqBgL23U8NaZq2ilRi2oTl4/MBQ176vDGqbQbLkVy67JQoLe1iTOfet/RE9oFfEh9wls&#10;6L6PMc0wytWILdkRZAcimP3W/2wHo2w03TGNux/6ObRHP4NCcJRpOr7q7tv/ucGn7fuRFIAzhRzt&#10;ZbHJyNB+8gL3OU2jSvSkaYAJTK6QJ9VG/lxhWU/GA0zLt7v6ie79b4ENHbMMYRqNminvQemXS1Ub&#10;8RBoEpnMp3CY/b/l+ky4uYz21mXMXj+HHTvcnoz61BLCuvHM5Sm3xejYjvtQbA2jHR5Ape5omkhm&#10;TZa/H21dff5s+O2geJ53RRfvVHXD+6Wl35LN/vhKgT75qcw6Y1rgliW5kU4PykuKVCOp0gcC0dhP&#10;KtRMaIE+Xypf7eLoaa1yaa2x9IeMY4Fom0plLB5TtzAHvg4+TL87bdZ2MqcZiKMWyOLl86v45W+d&#10;trAeOiX/r//2MfS0N/ETP/Plm6ncgTtwB+7AHbgDd+BvAmhEfLhh6uMHbloQskRk4ekqa9FbNrIs&#10;dC9rSvfeE3aWBq1AXmXZOMtaaQmdVehRlo3eV/oe9VtpaKKWz08WizbrUHxZW/rtLTANT/h7xVca&#10;grbW4MlD01AILR9NglF5hN5aUz2UvkBX+837qJ7z9zKtrf6hAXpo9ODrHU+JEex7HqMoV8uZHkQq&#10;l0Sguorq/Ck0i/O4dPIp5rWIfce2IxBnfaN8P0SPvLmGhflJzK9XsV7cwvj+B4H0dpTamgofoxVO&#10;i1BWIdNsMI8Gc2iy/MISve9WhD45rUHtMiUvuUrLrEETWtZ7nXEYg74ePSeWv9JqoEZvUvUvVTew&#10;UdpELRdDmW73eqCGUrhpnmE1yHjBJt9vYatSQYIe69TidayXN7FZ28JGOY+yjm+L0TsKMnU6YRqS&#10;bzJf+WFaiV1neZS/1u3Ke1V55D3bblV0Jcosp8pW5ztNWv015rVJL7hQLiGZTtg3U9E0pKU6xBrf&#10;29K3J3ogNdZD77bYDkpL98pTqAVj8ib0PU+fB/Rcy4h6h4dw7exZJGkli3ZMmmVnO+0bR9/jdyEy&#10;mMVWpI5UD706pqFJVuILDU8xFyuPDv7QUGVIE+voeeo0JZ20FI5Eyd9xRGMZpDO9dNzlSfNd8Rbb&#10;rlqjB9+ih8OUNNGJrW9pm8HOdnGn6DgwnhKwbpoQ4u/dyU5Mk899HF2dN+DmRNhxjipfMMx4mkNB&#10;fiTdxKPmxhM1LGfDxuStCNt8a2MS6VQLcXrb8XgEy2slpAb2k4Y5pq/iMQ9lbTnqrzhcNWH5mmHM&#10;zC6jEU0xhGnTCwnW8hgdYt+0orty16pslaaWu6h8QcSaq1g68xQygQLKlTzqpTX0ZjPAyDbMnb/M&#10;uOQ98lq6P4rSpZfobFTIS25v79zYEXriu8kvGSuF5aKK/jXh/dJ4rywQ7wZtT/GVlVVDDX9mczkb&#10;AVQTaheyMmXR5NS07f88OzuPzXzBDWOzjS5evojBAZ38FMT1aa0zDuLKlatYXl7B0vIy5hYWUKKc&#10;08iiRlg0PDo5NYVrVzXhq240L5erKJTKePfcJea7yndZltV15HroyVL2XZuaRL5UwUaxgmzfCMuV&#10;Qd/oPly7vkr5EkRf/yA7a5ksVUcf+35/TxxzN67yPm1eezSRURdDoehOx/IjAoK/LJ3dJz/JR3ev&#10;NDTC6eWs0vFpmYzt/Bb633rHHaGocDe0LV2g/ao1SU5pe5DHq8la2vNc64jdDlla6ubTcLogl+uh&#10;h659uRvUT/LS9ZlSOkXD0m6kU/kobaHqr9/SESqHL8st8GG6dgqk5xaH4Qzr7evHM8+/hEiziEfu&#10;P4J7duUQbW3ij772tb/eN2N1eik3EdUTT8JAv8VAGhIQwcREUpKuYk5pi7k0VNF9LJavgI/nh+50&#10;7547IrqZc24IW/n5NWNu5yKKB4YpX6HC9duXS2VRGp15VZaHfRtmR7DvyZ18JPltppyEVxdIBkqo&#10;avgzl6PALuSRYYPXqDT0/UZrCEV0fdMJahiPwioeYTkLc1icfAuzV17F2vIUsukadh+YoBJmXUOM&#10;R2UnpTI1M4t6KI2xvQ8iOzBGBTeKKgVPI5C07846r1ffOO2INOajaqjjSyhHEnEbqtU3SJ1Nqk4u&#10;pWxDv3zPhq35nt7X7kn2NsPKtSKW1xcR7UmgTMNAQ4oVDaey/MJWiPXpjIlpI5REKon10ropWz1T&#10;/HKzhs1KEeuVApWktih1CqrJfGzImkJcdLdj46gAbJY6y6Fzkts0HmQU+PJpk4l4UodfSOmFsFnc&#10;pDBLUSGwzIwjjLCjqUQN0tvOYeUvKWNPj85eJtaeOo7RlA7rojprVjkpgzQFw8bVaSpv0QqYZwc5&#10;9BOfBgZY+TCVPdtN3zpL5CENT9spXZolHaHiUT5qb9Kdf5S7oec1HZ9XKJZduRlXnbZhilyT/vgc&#10;GsZU2ZySNX6PdoQdX5BxKFCq+q3nLRuOV6XskYHC1Q+Nofm/SWHjZvfTSCMfqI+YAcp3JAjVB5SH&#10;UEYKW8N9/g1oY5cm1ubPoK9HExXZ51jJ5fUtGpI7EYn30rizHPmP7Wa5C0RxlpeKKUhmm1lYQy2W&#10;ZXqqbxORehHjI4OOxwVWfP1TX3ZBOsYxf/VlxNpar0khTaOyVNhApn8YV06dId3zKKwvYXTPCIoX&#10;X7X+t9XMsp4BDO66H83UHhqcVB6uKP/ZQTS2Git9axfxYQDrGwV849vfRo0ybJnK+MTbJ7Frxy68&#10;9fab5JGwDWdq0tD3nn4G/YMjePGlV6l0ZzE+sY1K9zLOnD6NPXv3Gv9+89vfwvj2Cbx98iTeeOME&#10;Ll2+gkq5wmd17Ni+3fUdtt2TTz1FJb2EK1evWnuurK5hgAr99//oa6hU6zaxVEO2OozklVdfxoWL&#10;F6l4pzF1Y4YyuIFtO/ZiqxrAb//eH+Pc5Rls2zZu509rJ64gzVfJrFyWCnlmGknKEzsko0G+j8Wp&#10;QGvkifcq5A+CW3LU0U/8qKHmWs05SkpD4d3xPHSH6d7rF+PjTpju9blTMl/3iqP0hKK90pcilp7R&#10;MLUOXRFmMikamZow5YalbSJj17drOW/qT3pPcRTmQWl6R8+X6YPqcAv0zCliSjqTaecvXkZfKogH&#10;7z6A7b10Dugy/OHX/oj0/2tCd0FUSIGUoColbLDjaDab4vkwVYgBNoVfx1gJtWzDg4/nPpQ7S1+E&#10;EHqLSkTQDG2hpqn7WdIe9V5xi/lKqDAvocoiBta7USoFoTwAO0qw852ym/ie6EIPEjLy9oRpWu/F&#10;jXV9DKJHS4FO1NKUOK2qVG8P4sxb2C7MY2PqVRQWTqB3gF4Zcdve7ebVSflUKeyFk9fmkOg9TAHz&#10;OCrhbYYl5KhU4lZ++VBCzbRU2Ty9BaKDLU8wY8CxgJhUUfR9xddNey3becC816QiYYNe7ToVaSMm&#10;IaM68h0mpVq/p+5Ko6bZuYzQwSa9SXnpTSqvWogeNHGLlvZWlcaX0urkaycrMS21vb5bGrI9tJGK&#10;hLYZB0LGVdurPVVuob6Lar9Y7Q2tcrmyBZDNpG2TDJ05LZTqEkh++Bmp8uSEtu1jZ8vIUDyMaqqN&#10;7P37sNEsG5aoLHoPjQMTOSBFYUOMxfXdyB1rJytbqJnyISqtUJDhYX2zlSCjACAdhTEaJ0LqOTM2&#10;rTydf+LnCgU39XQXmAq3fzJYhYqnEQMZLb4vSJAl00nEbDa3m0MhPtcztbPfE1s0V7i1L/lbqHaS&#10;0tc3ML/7lLDFskiA64g9YTucpDebJnOzgOoTxFQyitoWebyxxaKSxkKWVekbvdn2DjU/g5kH6KV0&#10;2rJFY7ZMw6NuXpErg15TmWRk1JiPEMEEsqO7UaZYCpOfDJsFRtxCqJWnd61D9FkGbdfJtpQhI+Ur&#10;jCSp6NkrWqr4bdAtm/4i8JumvB84HnJKQe0lNJnC9hkcHsHPfPWrhqOjo6YInYFF5UmUReN2PhNN&#10;KLeI+eIWXn39TXzms58zJSfUCMm2bdvwt3/mZ9Hb22/4xS9+EZ/4xCeM/zTnQaiRF4V/5StfodI/&#10;aajzq7PZHnz1qz+Dv/sLDgf6e2wp1Re+8CX8rS/9LUNNGgyyja9cncfA6AHDqbk81jZLKFfoFOmI&#10;R2IoGsKeHb3IL59DEguG0eYCZWXL9niX5ykUDYzPZLV1pI7u1T9deEfuki+lCMtyWDognvXvexQo&#10;7HbwbePzrVbLdlWY79M1OgANyhPxfiaTM1yg0aIlYPPzi5ibWzCcmZm3fdClxL1sl15Rf5IDKedN&#10;6MujZx5UttvLLZAc9r+7wx3o3iGlLw3POv7hzzxueN/eHnK8c0ZrdRlDHwJUGKEq3w0Kk7K7KSCI&#10;Tqi6yQkSxEIRwCsSCR6h3lElFM8rGsWTYte98hIqjtKV8vGE0281gt71+Sof/b6dQCKuT1PoPsbD&#10;hJ0PEwp8OYX+fVbGDYcSKxQyQ6NjuHbpiu3W5LCMCoVXfvYylq6fMLxx+RWsLZ7H6HASY9sGDNsU&#10;2Jp0sbxRxcxSxXB0xwPIDBylQhumjZoyrLV1OLjoRIZUOVQe1k80Uz16+vsMNRQjZhIrd9dZytsV&#10;27WZQ8dgTkS0aCxtIJSi8UNu6FaKN4Fej1D00PuiuTeOjEYUxkJ5yuYtE1U2paHnQt823cwtUHoa&#10;TpfiEop/VLdu0CcFxdPG/yq1QwcMvmmUKX0NI1OtdJ4SWC4JU00mMteJWGVHRoLlSEcxdnSv4Vqg&#10;gp0PHqUlKS+b7UjUYe8qu0DlEsq4kxJSeW7S2TxrhjMv3Qtrde3FHuvEU5vQm4/GKaA1nB29aRTp&#10;uUBXT1OB0hW/+z6jfiTUve8z/rnnT6HSER18GkJ/r2fdyNd4ZX6axEbUVJ6evhFsFkV/ee5hZNMZ&#10;5NdmqRSLNEDIT0S9+36gIw51uL3vMyak6UnlSzK+lY+rm565e9E2CD0e2Xc/tloZGgVsK2KEQgt1&#10;7cK1hXh7wxBtClAzOJJsPxpOhiM0Bt3ktNvB1/0vA5724lOh2to7Cvot+SKe9s99O2n73N/93d8z&#10;lPAfo9crnvFySOnYLlxOpBg89/wLNprXk+tDlf1aqLLSzjOPzIPaV22e3yre5AOt3NA+AJr0KIUi&#10;3MgXzeH5tV/7NfzWb/2uodpoz549+PrXv45ZKiDhpz75GfJcABeuTOHBR54wnJxZw9D2Y7g2o/2p&#10;9cnP8XUgUMPO7b1YmT9tiOoMwo1lm21dLKwbSgHqM4i1ZwfcWl42r/F8p38QvR7oBoV3wwfxlWgo&#10;L3h0dMRQXr88erWDrkLt6iiaak8JGURuQtetJaxqO6H0jH6rjbrLJ1pLrnl55foH+yhprXuh3pOM&#10;Ffgwf++vQi8zbgdNegzRCx7rjRkmA5oorM9HTs+8/1t34A7cgTtwB+7AHfgvAjKuP5QylsUhvN2y&#10;0W9ZD3rmvVZZRArvtjD0W9aDs55dmKw+WT8qlKxDoZ+44C19D1rCtLq6ilK5aJhKay1Y2NJQmmZl&#10;MP2whl3o0fk8ZM0q3JdJqDClr3c9OMtG3obzuIUe9I6m0AuLpQoiyTR27jtgu14JL188i7kb5xBq&#10;ziCbmDVs1C5hbOcAUgO9NMGZNlHfnGfnllGsJjC059OG7exdqIYGUW6wnKGYodbE9vRk0dubQyab&#10;Ncz19Ni3KFmGK4tLhiqz8tfm/fYtVmj1Jq27zfKbQKuvTtoSy5UtJLJp2WiqtaHRgLTzdDIUu9Az&#10;0vdc0UwoQ1jUMiQ7mIPIe5VN4Okny1PtYkCPU+jT1TsVWv/Cptbednil+3lY3jGv6xubhozAhPS8&#10;5XawIo4MDyJOz0xDaf6IuEQsamF2kIKuRHmt5tmEWkjtGjZcjtQQ2Tlik7zkiTtv3A3vx/iuvhHa&#10;Wtkgvdom71tBbJWahusbZZS23PIvDTcKNWzqhu/I5w3SVGs32yFbu6nh4iT5Rig6+Xp6UN0dFZ11&#10;LnRx1A9u9Rn/jv3mrcf3A8XtpqnA5kjwlkXtYBCp3LAdaI923FDf11qNTbRq2gyC/VuNYW2uPB2P&#10;GHbAdrxiWjZiTToEwjEsrepbsKOFlaNTTpVC2AgkgPReNNO7oCUgwlZ9C9icR4IecTKwbIjlq6x+&#10;AFv1BPbd+2nDEvsL/XGm0qED8cOAWFPoRx0kd/x9N3rZpHuRYrC/D5/+5BOGWhesAz40LB2gxyh0&#10;B1JQZtDD1twUYbGQd3t7B/QphVQhas24MMZ42sHPMOQmwPoRI6FAfdPLMqH6lzy+J554Ao8++qih&#10;6KrrY489htfefMPwhZdeptwBllbWbAMjYYGe8GalDzv2fRzXry8bNjU5QG0XCWD39j7DrfVLiDSu&#10;I9qcQzxcN9TueZKbonmL5RXe5DExSQeYEsPV/rfaxrWTRweeLwWeT1XPQmELMzNzpK3D+XkNOS/a&#10;SNnS0rKhRgb1iUcbeniZI9r4dD4M6H2VU31UqLSlO9w3aHdMo5ZF6bd0l8cPyk99TBxv3rCGp9tS&#10;wE4m6p1bveivAF4Qq7DdIIYQ43QzsiqjMAkU/56YSpnrmUdfWYX7IQW/Abee+3c1HKl4CusW9MpL&#10;DefTEyhcZfSMrLRFzNsbSb+78f2e+TQFfredRovIZxLgE/u2Gx7YN4qd22OoVa5jZvqk4fadfYin&#10;NKOV+VMoCydvLCPdvwcD43ejGRkzLLdyqDbjVLwjiEbihpqFrqEoDaf7YSkxneqhMM8oVi7SWMM0&#10;eiZUmX093gtOoOvbi7AmBaihZnZ+D15xamKOB4Vpk5Nyrcyu5gZku+miO6F2irKdyJi1OqJQ7/q4&#10;uheKroLuMiqOb4PbQc+8MNR5tfo2152/6qXOoLO2ZcgJxTOKr63rxB9C8UqJ9NHkr9zBPYZ9h6gM&#10;wiFUaV1QfhpW6zpak7xLuaLzbIW2/jcYocAN0/BJGqYzPQhHk+xsVKw2TYM8Sd5Q0TRs7nlX6Mrr&#10;vp0LVRb1j+56dNe9m/98HD1//3Z18EG0ux0UzQkIBzQ9KYCzFBOaDe3qEQxq8LrMtiSvsUGFMtk8&#10;3PwWLLHCZ9q4wiVMtI/3MXd6E18Riic8+HcbgRhKgQEcfvCLKNTThpV6CIvvvIVoawOh6qrhzMvP&#10;o1BhX+7fjxj7jrDCsja71j//deHPo6vA0170VA+QXPG7O+mbsZRsIhqzvilU29k8Bfatjh2OL33p&#10;C+jNZezkqzBlh9DSJIE0AdR/I2VubBT+1jf3Dv2UnvqOZKPkrVBraTWcPrFj+82ySPk988wPsXP3&#10;bnz+8583vHz1EhXZvMmGp556yjBfrOLctWUEExPYsfchw+s38qjWWFBNQtWmMMQdY73YWD6HQH0W&#10;ocayYTxMI7SwbnztQU1uxjaVeTd4unWD//1+zzxItonGqqfXCz7MyxSh+nWD8l76wINP8/14X+Dz&#10;tba8LX/99un7vivwtJdcFvp2Fvo+LVA7fRCwtW+iB51n/OH2pj7iTn3x4AkiRaCrGltCRnG88BPo&#10;XoUU0QTdBVZlWR4SPYZqxXnDSkubWeh9ecMSWpqs5fPWRajvKGokvXPrmSOyGlHT/zWl3Vln7rny&#10;1nPFU+P6Mgp8uBpWaaoB9NsdcK2G7eRBBWan4gRrfFZkojVatKtYmX4V+Y2rmNi1E7m+XtYrwjht&#10;1quM69Mr9GCLGNl+HM3YHrSiEyg3E2i0IxTyUfT1D9PY2DAFWRedWBb2UJcnBZdADS5aS8morN3g&#10;hbvoITp7erhvmg4lRtTZ88U11JmPljq1kxE06CmS/W6yCNWAu2EWykd7bCci7jtoqeY8QSlxlUBJ&#10;uz24tUdGEtkYvT59h2Tb3KKf66AqsqXX1QY2uYX3EvMRTR7qgJ5bp5AnzX9+6YG+Tcky999lXVym&#10;p3/87Y0UeWoxKtRUOmNLSrRkwS8/AtszlEzRK0ti4sghBGnpBhROb06jEjreT+YEE2R+4icJThoj&#10;4idKHZ1MRA6nAkqRL92ohL78iMJaJRBPxFFgx3VsrglcNUtTTaIZz/Lq3VnEToj4XX2Erm/4lvAg&#10;Wjma2K/OVSDaWGyGdT/395oHoJnp2lLRBZG/WRffzwQh89TqqJY36aHR4GIZoxFtzlFm6Umz1Djf&#10;aqLeVj35Tuc9geguFqvUA5hfq9hyJJCGTJLpbdFAHbRYIfKYXrM8O9cWDb5ASMYn6VvPI923A4WV&#10;GfteHGkVEWPCUU00pOJdbW7D4U/8PZSj28yDrgVpBNFosMS6oLvufxWQjJJy05IrfevVN1HxnM5c&#10;Vp8SDcVXauMy5dxrr76Cufk5nD9/zmZIP/zgA1SGw3jxxRfte/L169ep02p48KH7cf7cedNThw/s&#10;tzOhX3juhzhw8AD7aR3vvnsWRw4fIS2aOHXKbQpx6NBBU86agSx+VT84dfo0rk9dx8ULF3D33cft&#10;G+owPfKXX34V8wvzuHzxAi5evGjycm5uHqfPnLFyaW/3MRoL5a0i9u/ZhR+nQfDg/fdidHwUp0+/&#10;i0NHj7NG5OdwH7K5PsxOnUc2xfpTfmoin3pfLpfC2soCKPIQopFke5+H0zRsyTc0ZFU+69NCk1UO&#10;7V5yx106of4PL11tpavkgWitPiFdcivc7nh/S254eeDDxM/d4NO9HRTusfu3B/9b+kMOkGSpQHkq&#10;XFdB93uKq/pLLvvnfxHIeBF5fvv3fu+vt87YF0qEExOrMGoQEUQKQ88UrqvCfTxVzFdAz4R6Vx1A&#10;xNcsRD1XxbQ8Q96wDndQmjcbvJO/T8eD0hIoL4HecR3KKRYJQL3j89VQg+XZlaYHlVX5CVy4kIpF&#10;TKi4oMKsbCCrTbO0ixEFx+S7zyPQWML28T6yr7qs8mujQGG9tFyw3bSyPUMotQfIx7TsW1RaUe3S&#10;E2Un6DfLWp1detCXxWWn/FwZpWzFqPoM4OPYc6Kns+ojxaw6uDi3mEO/Gs0qZhdvsCOVkOhNo0p5&#10;pu0ufTounrtqHbJAnSpCBSaaFTu74dh5r7yqzajaeA3acYdpdlKaKSyPe1flkUHkGdbzhcAUkWjF&#10;fMU7Uda/u+w+ri+XQJ1PdNH2dFr/p7S1fKlT1Ju1lcDwbW9EVWkZFqKhIC/flC+v1D4qCIL8rW0N&#10;JYhlfDmB7HjbCYiI0V/Dt2o3TcpiYRhGmhQrqNRo3NSb9JYzLNsGw91kQZVI65B1K+MxzjTUzo7v&#10;3AQ3zTb1/KZy3iq3snB176ZBNyjcP/N09WC0Y1ryJpSi6uPQGZsa4bA32tpisY1GbROB5qo9i8dU&#10;4AbrRcHUs5elolHZ1Ox+b1h18mUepD6qlFkLq+xP9pDKmKE6TrI/5z4jpWLuE43aW/mr7sq71aZR&#10;E4sik4oh1b8TK3OTiGrCUEBrRvVJLIhiqxc7HvhZBPuP05POsdxsdypkHYyh9hfthN1089BNG0fz&#10;W7/9vQcpR9VdvOvT1JIxxa1S0Ep+ifdEz2QqbYcHCO+95x6Mj44hlYxj+8QOHDxwgG2ufaI/ak5F&#10;Kpmw7TC17WSK7a+Rm4HBQWsLnYm7a8cEkjQu4+xfO3fuNIXd35uDtmaMkD+j+sxCvkvTsLz77rtx&#10;/OhhTGzTUaoyCJO2zWZvD8vS02Ne+t69+6wvjQwPY5Te8kMP3s+2rTGfHdbimgiaoVEfYj20S5wc&#10;Ai2h1Br5XCaOG1NXbe/0Zl2OCfmRllU6Fcfq8jzl3jpYNfaVpE1I1CEOOvtah9OoTUlxxu/IE+Ma&#10;x5Oe0lJA70d7hfn+LvT9wdLpoIfb79Wu/p33S7sbup/rXuD7hdKRTBL6dNU/JZM8b93OQ5INUsLi&#10;DZ+eQHH+3HJ0Hv3O73/IgyLuwB24A3fgDtyBO/CfB0xpf5i9qf/bv/Nlu9cwqvMW3LCivAd9k9Bu&#10;WLoXuI25nYUha9ODtxZklQv0W8NcgpZZVv9/9v472vIsu+/D9s3v3pfzq1zVOYfp7omYGQxAEQRI&#10;ikRkAJMgiAKlRWrJku1ley3/Y69lL8n+g1awDIoEARCiBiSRhgAIzGAG6AndPZ1zd+Vcr14O990c&#10;/P3sc3e922+qMTMt2fin9qtdv989vxP32WefvU/Usy2reHbax+N9yFYQWhMQT8KiDWGxhVsMb4Qm&#10;A/ANJA63PgX4I3/kLfKU4kjaEfvZvgMG5zJnrW7Z9qotTXTszOt/6G7T431pqNI25SebSedQs9hs&#10;b7djozP3WqNwl7uNTN9v9T4Xgo9L+xx3t7XVDWnAaTgKCxxgeJk5S9fW9A1AAxuTJcaQPdo5QJig&#10;w9wMQ4LpfG6G0ilvAJY6C5vWN1ft6sYVd6vMT/pNRq19bw4xX8y2JSDbk3Uka2d+YcGurKTr4PrK&#10;n19MgFXMkWCCw5OLNpkds0qWQ13S8D95i7pL5duvP8ow7I/vDMNj+QP8xm/UzwcBqyXVB+cBcy0h&#10;deunoAmwCAHmJoeBn2FFB3h+MHmGwYenEz98GJAvwjL0H3nsdVu2u7Mqnixbi9NaBHu1ppVHJhUl&#10;v1P+4LtYuMg+ZqBaTfNRAJZ5gM/HCZgO2IcDhRhA5CmA37TJ4Gf4Sbl1/k/lE08WVFZZxf36eauv&#10;Puduh5eUJ5m7F5f7Nv/AT7lbvb/gZcA6jrokirxed+sZ+9ab192tV5xSQrLGO9v2wGLK84mjk7K+&#10;WLYSQ/EC0Ziz0Lv1dZvOV91p7+If2fUX/jubLW5Z29J2kvbEI3b8L/+fZZkfVhzJLSsrjnbq5z/L&#10;egXgGxZOQds095rqNnDYqo9n0CC5pXxF9hIdkzxg/hdIU1a8pFMFAT+vm6eiSNYhdZZGDLi6NYD4&#10;QuZgaQNYkb02W/+Ye3cnpy1nB+A/3NxyG9CdOWaAfbwcsAM9g6ZTsqg31jeNazKjnIwK0jZIl9GZ&#10;5Na3wgiLErsub4FCRjKxv22Z+mW7cf5r7nb38SlZ0Fwwofbme/rNbixXrTh6wjLl49bMLrlbvTti&#10;lbEJlY9xsUGmB5Bov+8GuchFzJ3yDT/0KYyiDLtRLp4fBhEu5AgQ/iOO4XcwaEU46ElY6BDACBi8&#10;xHeANhnxDANxMspBPxW/v1/40Z/4K//L5oyZI6MACBMqmc4BJoOQIA099gOHICajtxqhgGPh+O2N&#10;WozHO4cE8HtudlYEqFpbDBv+mD/NWsvyWQmR/q7e62KePSvwu6ff/aqeVTFCzd1ytie3PX9mMhJ4&#10;Yqg285jd/i3CFwrMr6Y57sijSOp5jn1zTH750ChpcxiBnqXMjnV3L9vZd/7Eji2OqFPNqTMuKiQd&#10;StdWblyxqiqIE5eypUPWGzmmTvgBP82o0Zuw0bEZ0atkrArkXtJigf2nNMhUmc44YlduVvHGq8bi&#10;CzyEfPPvA+bgHZo548iJssEgTW6ZGvLn8zwSyGvqjHNjOQlBpVlSWPyIvN7oBxhC/9YwtUovCW7T&#10;09O2tZsOlRfFVG2imbwUemmWeXp02kasZMWM8jygH3kAgsZAlOFW/Qv4xm/yH/54RviDwFAiNxgl&#10;/upZs8GCtx19aIlv6uqo1TihF4ILpQL+UWZd+FKnoi/oB7oP3P2TyuV4K9nh9HkfRiCVJdw4LETc&#10;4z85WIPyZDPq2CRI6TRiKBTFikbPvkiG3Hd3q96WGGpMdEh17XQhDWIXH+7TI54Jwn2YZhEeGgWf&#10;k3ZGHQnArTW4MWfLXcHcZby3ccbrZGpCNapobt6s2sTCY0Rs/bwUCu8kUJKoN2jFtIE8qpO6dH1D&#10;v+WWL1s3W1D6HRvPclBDx5ZmJajL4mcpBmrRPhdLvuiUWBeQyVesk63Y6EjWNq6+6fW325lQeynb&#10;PR//q2YLH7Prq6zMV0tkj6463Z2dbacdsigpF6wZKLpyzhAv7QDlbnx8zId4mVLADeUERBlkbQFP&#10;aM9UROLJxLvQQcX2Nsj8LbSCjj6MLTpy2h75hKbQkidlBf1GLuiuvKEDQCLi9U7XnygSaTqmpDzz&#10;Dh0Z1uY+bL6TJ74x5Mycta+81jPlVd8HSNPmHmwyWxkbtbof8ZjSoZ7IF2Gg0y1e0h9lYJ1Gi6F4&#10;3KRA+RoBycXpsZJNTh+1K5cuiGZluaFcKN8KPMpJfBs3Pd18oSz3uvNUsyl5J7lGnMGDwPA7wBoR&#10;3Agf3ygP9AXD7WC420H4oYx/GhAvEB0wEB14fCMu6ET9Qb/opGmn9GsH8xOdNsC34bx/r/CvfuM3&#10;Plpn/PmPf0yZLUrwNW2kpEpQBTBvU5UgYb5NWRKmglGgUTUKGL0eR2KKCH4cojIMI/Ab5gvizMmy&#10;Zn6FjpjCRwUBmX7TSrk9a+1etF79nPWay7JOZeG1rltn76rluis+f9veu2z95g19v6LnNUfrqUPO&#10;SruTUER8kEfmopCZfu6vC+PEIC5HJaxZsBJCmnyOFiWsWtdkBVStvv6OrV9/1e49MatOXo1DnQKM&#10;1e007NqViz6nyFVy7f60lRefsuLkg1brVKzdK9jkzCHX3rkYnLlOP95SDYZGGmUF0HjR5BHKqVHt&#10;a4kwTDBfhGGZ/frGujoAKUBM6gigK5ard6aKg7md9e0Vy45yiIUEPtY35SPeIR7KK13iVcr+m66W&#10;GCfHx21bHZ5TcECzvOgoceZ0nB2VcsafhBpblRJfkl+sAbRv8ko43FNnHOVItFcZ9WShVepA0hoD&#10;8hLzURQ3hR8oGPxQh8rF/uPjJZ/PyrtSw2lTbLFTfe3tWKO+a3vVTdvbTVivb1ltb0u8uW2NvV39&#10;3tHvbf/NCW41F2h5W16+KYG/Y5tbO7a1vetnDFd39uRWhYu8cZMFkcPpwoEIKADdjniIDklthAVf&#10;7Qb8lPLsZRXQIdCJxHw1Z1nvbu64csYZw1zvhv+mrCvoB00+CCmeBCgXibbM8fPF/1e+SsUSD8WF&#10;NcfogepWtM2L52h/dChlWaj9jsq29r6+S7GaRIHo2cZmw0bnHhbdJaZH533BDsxekn+O8aSj4LhP&#10;FlNdvbGuT0opVxb11dmIv8pqL/Dw4tw4K/SswQE5og31Dh18gZ6C5AsjTq9uc9emSi3FtWqt0lHr&#10;5Kft8Od/Uh4Oi+cqXgboQOcTsoTDYzhIxU90U7zQizpjAU5aAZtOOGN+E3ojZEH4i3J5OxEdkG28&#10;0y6RPQjb0dExPUveqaeOPXXypVKyzJFvCipApuwrKb6OQTxLfNDb5Yr+CmrXnGfv86ryyTazaMNO&#10;D+Hgp78H4P/WSmtPQk/9c3f9DBk6Kp5hBwFhKRNPjspl5A36eKrOFih5eqX+lWeSQgb4d9r0yIRl&#10;inNWrozbtcvv2cSo6lN8JKJ70hPjZdveWpXQa1i/tSZ6iK9UP/WG4lIj9CNgVbdJcihehVHM/h/S&#10;Fb7mjHfqkrqITjAAmoTi4JnzN//lELQCCYcCFp0rgDsQtAVIAzoFrcLPMJCfkEnQDwQiTABhQ8EJ&#10;uF183w1+63e/9NE64x946jFPkAwi/GF0MkOB+UvfEoHI/J4aAwVjhR8MjBsWAQUeLhwWF4zPsC6a&#10;BvEdFDy5nJp3f9u2V0/b+MiGW6kjmU2/kzUr67eI1SqLGavZ3zNVdUM7Qgna2p7lK0vqeMZEVREX&#10;xmDIR0ICYco5sLdA9KQjzudgGKXba9pYUd/V6W9ce9Xqu8vW2rlkdx2flQWuSkMLVJnrErbnL9+0&#10;Q0fvt52aGKs/auMLD8sKvc+aNmO50oTlpEVyJCKHvSMEo7EAwTTkx4WNfsfwGxdS0OgAhE5oavgh&#10;Dp6Eoy74jdBg6MSVmQGZGfZutKq2vHpdnbGYEktRnZaidqan/0Kd4vIA3Lr67qsjlS5CIM81jYqf&#10;1d4en1oXOc73c1bJ0gmKJ9SAOacYJS0t4IIX8Jv4gWcg3+ANyhINUV+8LIQc5o/wH+9gKntyw6or&#10;Yk0oT7F6nL4bhQYaxJGWbL/hOebPnO89rkjQYhnSuXD3LJfYj0jQso0pDWtiiWAtYEGlqxu5JIJ4&#10;21KqUH4QBCknSlP52FGnzUp6Tj1SNuU24rRL+aau6YjZPSBBBvXVKUa52B7mVy4ONHjqeYIOQGnU&#10;xMfJ0oE2qR3CrQmCRsJ4HXyCn7BAiS91QAO+gRn9X08dq2q/vaXO+D3P38yUfouWWzstG5192CPr&#10;5aZ8WxjWHvunWdxEnEmhztnyTbU3vbPlqCPFl1Xapc6O5/fI4oz1RWfvMFFUlAioQou2KMmKQ5ku&#10;qt2NVDL2znsXbOnuZ2xk6ojNnPqY0p9QWOoklRv6IFO8cxx0lNQJ7YQ8wVPRWe7LEoiSIPhr2KIl&#10;O9Ab5Rc3ZBEd+fa2lDPRns6dIUvOak5yL1nEXnfqfFEiK+Jn2iI8geIT7TSA/BCW9HEnHd55BvLb&#10;L1WBVnr3395RqQ48nPx42ikOt9L1G95AwUPpgEZy0V/qVMgjcdPWAecdheXMePzwHaANIhGwkDtc&#10;2Spen5oYscuykMcqo6pzOjWMiL6Nq+3sqENGiXM5UpCylCtZTcpAW0opUxojLHT0eBO48uA/lHfx&#10;H+Wh7qIfCfB6HuRp3xX3ZNF6/geAX8JSduqdb/H9drQfhih30ChgOBzv1Cl1GX6oXxS84TAfBX7z&#10;S18Ste/AHbgDd+AO3IE78GcGKEgfyTL+zNOPuWrCRQ8METEvie7F3OG+ZpE0CjQe5jfQKnZkpVWl&#10;UaLFolHEvA1WEcicMzhsFYLEFxpKtt+0YrZmjeoVmxlvWiHft+e+9Yd25vS7duz4ov3x175i58+/&#10;bysrN2x+dsq+/Ie/a+VS1na316U5z1qufFRG8aQ0TbRktGuGb5PW40YcOqHMKemY0sikrY1I05W5&#10;yL66XPO8XTv3rJXzzBnX7OjhSeWTQVyG6BvWarbt6uqePfz0X5XKdK+1s4csP3rScuOnrJ2ZlDXJ&#10;TSIzblnt7nAQvnQhyua6q+wBV4325ytCE06jDCmPZBF6hCaJlo47dIduPqKgbwC0bVFHnoYioKDS&#10;ZKtN1UOnaqvba6qPqm3vbMnKr1qvJnq2FbbelHWslLKy9hmOVHjSdGtDabWlFrMwDMuTlFjoBRXZ&#10;zsR1fWOlMcuKvn5xxSAs1QeteYJkxt8HNCBOkNOumGejTAzTMuyNBdrusKdamjp0GGBo9wxV4j/4&#10;jpOPOHQDi7TdZc7HZMmJF5VfjEDyzGgDw8+MZkB4hoZjDjUNhTP6wDAj1izzf4mmPpKisrNYJ1kP&#10;lIt1Di2nNxaGOysvu7KmuASACxP0weuAOLEamfeHxMzD7e7sucUNQZRFZVD/KTz1zmIZ4sbyqu7u&#10;eaNlG01qMyPWVX21W7IQ3OpLNCWnROOL15z2jEYQZ19WjniIImPtD9LLiL99vlZ+GdrPyordW3/P&#10;f89MUv89295qW2XmIY+ZOeNMDyuYKJWGIqTeqStVha2s7apdZMXvsoBZwCVrrdDedf9HDs3JpGLE&#10;hSFh8QjygnxT7B7WabIOsaaLyuelq2t24qFP2sjkklVmj4uOY+LXmltb0JKhWKazkBtsK6vVuKUN&#10;3klzraneMl5uP1hBvLHPK/sA3fAH3hqhcT6ALmnxFpjmeFm/glWYRqN87jhQ+ac+mmpDnJewI2s6&#10;Froy2sLcNKMh8ApzrmNjgcxrj7obc9uBE2rjYHzHjSFz9yt3Hw0YH7UKslT8AE8gWykD1wuSR06v&#10;g+coXTwBSIAcYT0ONB+wyK3vvNA+ez5dpTLnlc7YpN249J7tqA4mRpmWS/PCE2MjNjE+YhsbKzai&#10;dkucvb7kuOqx3U5yljyp2lPUTn/4Eqs+pUibxGqF9tGPQF+XenonCAg/ExfyD6vUyzAY9UjlTluM&#10;KBMWcIyM8AzrmzC3gxhBIXzwCU+APIV7uOGfuA7GF2FvB8MyLHz8+m98xCsUf+Tzn/JMPPvs1212&#10;YV6Ml27MgMEgAADByFAQFaDh8Rs/DPNwfCOdR5j5EBGmpWBRGBD/EJmw1lOHYVWrbl+28TI3yXRs&#10;erpo83NzykPX7rv3Xjt58rjeJcCUh3vvvdtuLl81TpqaX2Dl3zFlZEp5GcQnctClMLwTCzcQXPls&#10;xyrFrnWqV63Lvsvmdbty5pt2aCZn8zNqMKOc6KWKUaezsl6ztW11cvW+OuK/IAl7lwTWom3viSGz&#10;E9bLjevJHmyOt+NCDFZxpxOhEmFSxVJWFmtBy4BbtBvQAoSZUmMeddqRZ2jGMD90HRENYTziSWUE&#10;oKfS7TZsu7lt/RF13uNlqwwa/Vh51IrKT50N7qoHDh7hW8/Dq06pT716fpRfWC/lWj/1R2c8URr3&#10;MpXVgeXgNL7gXwAD+tCl6jLROH0jjuQnxcZQG3Obt2gjoLy+LoEy6Hdg8EhcmUb906kUCiM+jOrr&#10;AfoIfA4AYSUoaTAXxJCtBJD8S35KqJM6wl3pK6O40bbyuREJ0p6UTua9GBpNtOyTdw9BLhLQcTJ8&#10;xeppAL/sp4VSqHaqIaXXdEKgPKh2JMh64iN19nKns3W6EK+iZYjUpyEY5lM8ICureXLYCe0GuqSp&#10;nYrymFbrOq1U99Aj2hFKFDoH/DAmoVnkaEbVMalByXQAiTqrvH6pnvO9Xdu++Za7zc64o21u0xkz&#10;TK2ylma904W+MUSahBJCLusnbtGp11vq/HOih3fGUvZE16OH56TgpTQH1IRY/sY7+eRnX3FlRJeJ&#10;yQWbPXyXlcemLSP+Yu9yvcGCmpQu5fRpCnX+3rkrMO59eF/v6cYo0RQ+1hOaBBAWeQNCe9oMcga6&#10;M6ccQPg/DW7xMumSlt5JmydxQmb4nsVfyDjqjgVnIEoE03xMJ8Uqeto0zzQcjnxkmDwNjafvHDVc&#10;83gCcYP/OFiGNAA6Y9Kl3nmSF/IEDSLPkUe+RzlxSwA3MnwtFD/7ndeST5OSGxPTR+zKpfM2OTGq&#10;Thr6Ykz0bUzK5erydb9+MZcbtUKmrXB58ScKY8EV6xQ/dCI98hB9BPO+3HOdZGDQMiDeeVLGqC/8&#10;8xv3JAdSWCBkI+ULWtBGCDP8nbDxDhKeuICIi7SgMfHwjTB8Ix/EGfkDht8PQn/oU7z+T1/89UF7&#10;+D6B+UJwc2fTfvf3/6299OpLjvmSNJCyGqWEDAW7VThlmOJAAJDCADA9BQTxF/4PAtoMziB+nFAq&#10;RiFXdJydmvVbSZiThgggVtbkzKz90VeflTYnS1zI/ItPJeo/P55O6PlTfsGcmAos5iWQujXLN5at&#10;t/OW47XTf2QnD4/buDRSLmr3y9qlFty4sS2hM25Ld/+wYzt3t5SACXVcFdFjwjErgUQ6YbmCVCbl&#10;oJOKPFOp0ZCopMBgBr6BaL4gjZUwIOH5Bm25jB9stAZ3OSs8tjdYbTdsTx1BQwKsLWsGbCovdVnA&#10;zWLORmanHEenJpxxC8pA1CUglvZTt/xuYEd39jzGlX24p6sVxfwDxK0p4ZotpA4ZJMygqbsV7aii&#10;wvCUhfRB/MEjSHO+exsWUGboVyyVHVn9Wa5MmWSerBJOPBM2u9aod6xe4yzdjmOzQWNTh1/gDlwp&#10;f8JMliMgiYcT08YdJfOtVodqnI6VGikA74kqt+rNQU+/Q3rghl+u0izlJeRlFYLj+Y4sBRQLWUpZ&#10;KZ7CTG/PZscLNjdZlgCXwBJ2OhzV2fK2QqcHshKbLX+cmc1BI6DP3Ys+G1sbblGBi4sLUqpUT6r7&#10;pASktga35kR748xn4cQIC7pCmGE50IHTeSntPoJNtIbQ1DtlVzRRb04H5cOvbFTHCnaz1LG8Kr04&#10;KxyBC2D5cFMiyMllaHKJhgncSej8oE4YrIjxRmTxLRw9ImGPVab4FA9JJ5pTF9TjPs3DjWsuuRgf&#10;ZSN4l90T0Y4CKAedLp1ftC06O+aGuXgeARtClrAHwwPhDqY8JFDObmEAbR4kP9QtCnVZSjBYEv+y&#10;qyPOvd/HVEfRzhNmPZ4o9zBGXmhDpIFbhKMtUR6+B/Advx5WMgGkLgD8OQ0H/N5jvYjaRWvkbse5&#10;k5+2i1fXfXSGQ1tAFKOTRydsc/lNydArjsX+qni+a7s1KZGSASC84oqyY2rTSBjyQR6hDeh5cCXr&#10;g10V5UH+sWAMZNQBN+ow6py4AJ7Rz0R9UuagFf0QboQfbufB60E/eIXfxD0clrhCnoMBkf4+JP6k&#10;DwoMYMT4I1nGlXzXrl+/bgtL6WD0L/zQD9nRY0cluGq+qAOLje1IZCwyxHsUlPcg1kEcLkwABFTR&#10;/L3Mzp3OhjWq12xiNAmad995ze6WRVwqlu3Nt9+0tfVVe+SRR+361ev2+BOP2PK1K8pP0+YXZRmX&#10;jqszYR9cuiOYhVBwQU4dRjGrzsIkiFqbVuyt29rV1622cUZprdldJ6Z9tbSCiKlRGrJ27uKqVSZP&#10;2eG7PqHObVG8NeGH2Jcr6owlbjhxqShLeK+WTviiM6binAawOEUS87Kale80ljh9LOjgdNE3mCwW&#10;uOHG+dwwCwxGWIb+E51g1GQVEZ9Cu1tb5WOYdofL/00atDpLrjqkUXRJz9+pA9GXRqkwDLmxGKVL&#10;XoRx8tgHgcZKJ6k8SOERIT0/XZQVhLvSpfOG8wifZ0W1hCVGK1nzbVP67OX0xEUZ3hUHVHIqyJm8&#10;OF2IS2Eoi+dfvrCMeRvhFCwxNatGPZfE56jeaRBnGooWrSVAWMzEULbktuqqpI6I+3W7Es5cVahO&#10;0dkuGvUgf/7UI72lF0D5oT64Y9l/yhN10K6J3mvnrVXbthe/+Sd2330PySqt2WRFSoQUv9/6n3/F&#10;7jp10t5843U7fnRRnXffxisjxp3RBW5bkFIpQ1Z1yXY+5QWF0rtW+FXUET06Em4NtT1Gf+p1dbSV&#10;oo3LYmHRESMabhUK1X3aldNv2tbaijo7WA8BSnuUAoiC2ZaSmJEwa29Zc+eSguRsml5bFs3KSs2m&#10;Fh6CXS3PXmnxVk/hsgoH0vdilUGRpuiHQrClTq2rNIoSxIXmpvs7sjju5eK6RQ7KpxyqAZVJglx1&#10;WMrJ6lC5zrz7uj3/7Nfs/JnTEoJ1W7lxzRYPH1VVKs+ic0dKJWHZz41/uYpJFB95EU1GfGQrZ7WG&#10;yiZ+oCwHYVg+BcC71BvClfrkN34CD8Lwt4iPZwwVg7Td5L4v++CeYYg4+BZtH+A9YQo7DBEmvQef&#10;7vthwSEyIOJI6SbYj3eIBqrcW/GBxE8YPWMhpqlD7uekwMrYYLRpbKRgV69cEL9VxA+KIgd/tm1q&#10;Ylx9wxWrV1dsfn5BtVNS28VCxnpnelOyUfgdMMgKdRD0J48HATdoy4gBnWQy7DgJTHEPlTOAzpTy&#10;ECfPiBdEblLf+AkZGnHgNxQf0sE/31AU8B/yPPyCHw5Rju/0809/5VdEtztwB+7AHbgDd+AO/BmC&#10;FMqPYhlnOnWfU3zisSfs5vJNe/qpZ2y0MmZnz5y1d955144fP2Ej0u59T5s0EakTt7SG0BxCN7il&#10;K8gd5ZW529tpDimYNJnenrTnuu3uXLZKKR1m/+zXv2xvvvm2jY5V7OWXvi0tftlOv/+OPfrI/fb8&#10;N/7YHnjgpE3KFMnkJ6w4dq/08EliVLbSkAOLTUrSpHONZct29qzQvmo3Ln7DCpl1O3J03ianRt3a&#10;lO5vtWbXzl/ZtY3thh266+NWnn3EdrvT0hRHZa0VrdXtOy2w4DLSnNiPubO7LasmDXXEhfKxCIH9&#10;hcx1huZ5iz56gvhH82IIHs0MzY75JaxstF6G8InX49Y3tppxaUFo4/wx7NRiPk/1sNPas0ZP2pxb&#10;qp6QtF/sS4ah0PqUN1DZae3VPf6uK8cpHl+wo3f9N8AEfN+rVa1ar9qOcFcW4VZ91zbr23ru2LZw&#10;t7Fne42aVVRPfZHTT/KBN1QH5HMQkRBNk7zsjxLAFz1ZU92i3nN962Tb1ug3pcImq5F5VyyoGELv&#10;ysJiqBy/PuyGJc2fnreGvHj6e0ZWcpqH9HoYuKdFUWRRYXDmx36R9ZrCkleGdKknFtb4N+jVV/3V&#10;Ni2zc9VyvZZdeO81u+veh+W9bYX6mkzIqr33+ov20MOP2JHDS7LuGpaTtXn6zZdsZnxEvNh0C6+U&#10;actaZtWTNHjFU8m13W2sIk1eNC2ovkYYGi6IjtC0x1B83RePpb3d5D8jHu9Zbe2C0mjbzBjDe2zj&#10;yovPZbeIB/L9uk0U9J5p2KjoPDE+bTkWoInne/2yzSzeqzRy4tmC0pHlWcjYWLGnJ2ssZMV0FFZt&#10;aaqctWnFP1JM1sR4qWcPHhm1pdmKHZktqk2IPqq7sVLfRvKg6pgqV5zMpWP9V3c27PFHH7FHnnzU&#10;Lr//tnXEN2yLMskURhRGS3kbVd7LDBu0xFPFrCwt0YprMXNNu/zOC7LqC+IzRhnED7LKqCvqJSB4&#10;i2calseVJ9ZxGnXCKgrL58OAofIkS4gg41bx3h6HkLCNrCs6c/IZawLScCttK6WZ2hkwnC8RQsiH&#10;lJdkpeEf6zfC474fH+UA8QfyyjB1DMtG/MPvB8F5HBz8ThC/UvqeLXGqbE0hW8vGhCVbvnratnf2&#10;bHIsp3bDnvusL/Canija5UvnbWnhmPKicuXTGQCNlupa+f/AuQriwUgvyuPTmm1GgvRlyHKHJtQL&#10;1jDrP+r1hk//IQcDwi91CP3DKr6V3gDCHzIzLN6wkGkjTF3wm/T4Rnj8kYcY7k519N3AS3Er/eF6&#10;+OVf+58+2nGY/8Uv/C1/397astdff90zDJDhK1eu2Kc//WlbX191Nw40b/oKx9QJ3QJlyAkz+AnB&#10;EMK9DswzGCqghbpgTpUD5Pp7Nju2Z5fPfsOOLg6OkuvtWk89BvEFUTLeqVNgVtWmBVGbe6OWnfic&#10;BPURHxwDGFLnHl0WhbW3zrjb8pVX7chSyVcHmjpYgLmu9Y0d29jp2an7PuNuvdKS1dURt5hzdAZN&#10;TDI9M+l5UXfgbpsb2xKk/uoNFYBWUeEBTo9BOeMJMDzNIg+YCQg6wggcCA8QFwvieBYlqACnh/LV&#10;kTDaUGcIrDe3bc9q6qT2aQuInbwh5lwqqhxi3r21bVs8tGQNJo4FnHZJfORNsv0WpEas+vTePaWb&#10;UVYTDQb1JgrxPa+3sVJa5DQ3NSfhKYHZkVZI7yyg0XjWvIwpPjrXpFA0bL0qWgpanLClssI3i7OL&#10;7obveo35VjUcd0mLLkr5tLagkE3DYp51RUiehunsDZy5RnoLYDA07uDKksAFbgIXTgDCWnmkPo4c&#10;SfXhZVd97a1ftuz6O+52/sw7duT+Z2z26DG7+vKz7ra9vWEPf+IL9u77p+3E0XSk4O/93u/ZwuJx&#10;++znP2dvvPa6uy2vrNgTT33KFg8ftnfVgQMXL1+2Bx5+wpaOnLT3z5xztwcffNjee+cte/CRx606&#10;OIaz02Olc8bK2ZbdOP28ux1ZmpayMmrffvFlUSFR6wuf+5RdOPu2ba1ftbWVFN9nPvWklCcp2qcv&#10;2ZWbqb2dvOdJO3XP/fbHf/ysaOVOokvOPvfZP2d1KXDPfyOVraNO+94nP6/2VbMzryW3pZkxe+YH&#10;Py8Bt2Mvv/gtd2OQ+alP/Xl/5jMpDWh16sSSVcp5e/eVV93tvvvus5rq57kXX7HZuVTnT338U3bz&#10;6mV79dVXbW4+ud1/zwn78u980ZaOnrTHPveT7rbXK4svPig0qfsYgkwdYEDqIBC4APUaEPwwzDfs&#10;twXwx0UOPCOZJMDTitsIw5N88AweSt+iQ015iTZAWBCI/JNvl5kDuMWnQ4BsQyZEurQt79zElxE2&#10;vn0Y+NQU4ApdSp+DPAA/g6Fbt5KtWXfvLXdbvfqGHT+8KEVQ+WT6Q1Dd69vqZtGO3PMZu7mb2n47&#10;M678SHkdnxR99uuE8lKWKC/57UhRdhjkhTyDQcPvBjE9+N1gOF2GvaEXSCcNRFrQlQ4awH8YQsN1&#10;gN+DdcLv2+UXt8/9yI98NMv4sftPKINNaT3cNHLSzp4/o8xwu9Ks7ary1yQ40JbI4MLCgm8SZ7vN&#10;wc5kOLMUCMbsdvesaFtqlg0rZra9k8wLR7JV/a5KkDckcZettnXJeo1Va6ojbdU3rSsLoVnb0fuu&#10;FOUda8o6AxuNXWvUanpnkYYIWZlT48lKs+5YOd+0dv2GjfRXbO36K1bdPC1hcsNOHpuQEGDxgxqC&#10;GIHTfC5f2bRWdtGO3qPOvHjMevkZa3QnxKMS8CxCEGNQHiqHk8nKapR5hWcmDCZGc2M1MZYrHQSr&#10;KPE/LByCHlHBfONYRI5KxC2+4x5haVTQFWbDjd8cbYllx/youkBr9ju21dixthpRHatYVqPP1YID&#10;wHIiJ6Eeke+GFIBJ1XFX7ZaUuwiOQRB+BwI4+4IfR/0mD2o8fraK0J9ykn6qfLStqc50Ux0riwB3&#10;Zdlg0dY6sub8qERpn/Iflm07o0ahcDd3Vm23W5Nl32LW29rqtZv6UpWFua3yufXdrqmMDduTv5oE&#10;RbUllFW1y1x5fU9W+441Og2JO+VDf1jKxI0u0JHFSN44XAU7mjIpG6l0g8KmKvD/1IgGAtYd2fLV&#10;Er0m/BtAfXSUr+aehJXC5FXGq1ev2WF12FfU2XBCFEfJTswu2PrqTTt08qTKX/a1Bo889qQvQhyv&#10;sB1uzB5+6B579aXn7MThebt66T0JqKp99guflUVyxWZmpmxTyi9zsoeXZm31xhVbWlqwekv5khJB&#10;J8e8bEmW4/bqFc/z7OSYrzt47KH7bG40a4fnJ23r5nlZwTuyYibt4ScetbvvvcfefuMdWzp0Qu2n&#10;Y48+/XE7ddcpu/zuW7Z07LBdOXfaPvdDP2wnTh63vd0Nmynn7J1Xvmmf+vgjdurYvKzrnm2vX7f1&#10;a2ftU089KLcFm1RapX7Dzr7zij395ENengnl5ebNNZuV0onWCvV3NpatunLe2jvrfpl8Q3V34sEH&#10;1DE/b5/5oR+Qha92Kz4elVV++u037fM/8EkfRRqrjNj83LzaT84e/dgnrC2Fg/opjU7ZpNoSynAs&#10;dsNipd3QftKcMvWYLECqlTYIhNz6MIhtTcSH4KZd8jvJ3SQTaPM83SUxkQNbnbAOEfrRpuErgHR5&#10;54CaqalJ5b3sIy882RKXtkil1eB0WulQG0Y8WBzGjgR2b3DwSNkRtzQiR7nozFAYk8UOT4RcGQa5&#10;OFWQK7FlEgf8gX22PbEuoDRh2dKCFQslW795Se1ARoziQw7li/KjNlrd3bapuZNWZsSkpXIqXEPl&#10;ZjsgdecnqXlqqRMmTegCGeHiYYh8RudG3gF+x7fII3QPf0CUNdyG4woaoOhD/+iIA/gWMnc4/ogj&#10;IH4fTOMgJF7r2z/71V/5aJ3xM48/4JG3mimjd997t1/5dfPmTT9DdX5+3n7wC1+wu+++29544w17&#10;+8237O677rrFcAEUisJSGKw/hhlGSz1bu/ay1asSvBvvWn3nilW3Ltje1jU9r9ru+gU9L8mS2hW3&#10;7vgCjq6EeTrrt2ctaVtsZ+Ce3h6rvuWeTtJhH2vfatLcd7aXJYjO2/bGBavtXLbm9iXFtSbLiS0Z&#10;TZuZ5Li9Edve7dilq9u2sdW0uaMP2cT8Y9ayOXVOXN9WslaXowJhuFQpAe0WV5PJCtc3mIuFXywW&#10;ooxRydAiYLjCcEcrA2FIOmLcg0kinWjYMSrBykK+eVxqZOGPvnGvWbeaOigYmqHdtHBLH8ABkFMH&#10;d1fd6NGVRcMexo5bimq4FDX5+g7w9AZIrMTvf5GOp0W+0rdYgMUqdpQE8lhVPW5WN9VBb6njlPKk&#10;zqXWbliz27TV6rp3sl11wClc6uABYk5dJ0CqqXGSJ5RpT1qIgKTRUweNZk0auzputpHUqsI9263u&#10;+h7R0VK6cCRPWSLaD8CAzrcg1QV8NjGeOmOnRz+tLN5Vh8Q0AMPTKLFj4gf4kmHkhnhlbumwra2t&#10;2tyhwwS0tfVtj6ciwXrmvTekuG3ae2++qg5v2+597GHbXV02Thp7/7137K5Tp6wyUraNtRXvjOfn&#10;Z2x9ZdkWlg5Zre6FlhAekSLLlsCm7azf8DqYHh9zvnz128/Z5fPv2I1rl2xqrKBctsS7FStI2OPx&#10;2uWrdmjxmBTsDTvz9lt27cJ5u3njut378ENKZ8UOPfCgTMO87a1v2GQ5a2+8+rxdu3LZLl04a9el&#10;KExNTduxo4ft5Re+aVevXLRRddjTxw/bK9/4Eym4F+3C+bN29dqyXys6PTfntIO+WxsrNjXKgp+6&#10;HZKFOyuZwl7aV5//pt04d9ZWV9ekgKzbiePHPb/ffvHbNjU5pfJ2bFLxrC4v28zCYSuNzasdlazR&#10;7ouObCdK24g4A5x2iHJMB82K6uE6TdNSqjK5hbDlPdrVMES44fD4C4QX4TnaanQwuBEvv4FII8mF&#10;FA+KONNEyIGIm44bOcfUFluX8A9yJ3aSK8kNwB/pEIa4GSFEYSAf+OUbCgdh+X47cAVb+fHh9mIa&#10;bo/hYpR+V+G9Q1acGSk44kXr1Gxrc9WnDdW9qQ32ZNwUJHMly7IlKagbNjoxI+WXhZ70ASzqSvuB&#10;2foEJOMsjS5RdvJ6ECLPB/M+/BsliDhuB8QZfg/WbbwPh8UP9UE/dbCuPwz49qd9Jx7a5y/9yq9C&#10;yTtwB+7AHbgDd+AO/FkBh/58pDnj//iv/0V/9y1M0mjCSsOa4zea3Jnzac7p8uXLNl4ZtePSYGMO&#10;Bm0QrQStIyw7oNtpWa63YvWVr/rvxemmVIeWMiotMhQUWRt+PWGfi/XTPABDLxnjXFtpQYO5R9ek&#10;ZEllsukkq+SWlzYnbS2T9pMBKC2K3eeq9zgVSzA+NmfXV2VB18o+zwFkCkvWtorPD7PvFChXxm7N&#10;RUR8APvumDdmlABAu+SmKK409AQFaOTMOwxrWNADbRg3hhABaBkQfikbGir0D0Czh67Jz7CO1bP1&#10;vS3b6KY545r+OrmuW6RpBdcBwF1QFL1bqxs2Mz9nzUEe2vJO/H+apncQwmJN9YGeDAn2w3t+lY9w&#10;43dOZq//kn8HBcIq55fnW5Bj6LUvX8ong1sA6z8Kqn8WxcU8lO/V1G8mDAqDuWDyEkOBfAngVKqc&#10;eKM08CfdXP8P8jbIH+/MvwKxwCuAeLHSHBimVF4z3T1bOfuKO2Xa2ypbz9555x371Gd/0N3ee/+s&#10;Pfzwo/bWu+/YI08/426n333XThw6YtWtdcv20tzU9JEl+/offMU+++/9iE+dANmRkn3768/ZU888&#10;bWfOpPUOD3zsY/bWK2/YfQ89Za3suLvVGnW7du4Ne/Lpx+zdF9Oc8QP33m2vvfJte/ITT1lz/aa7&#10;ra/c0P8dW1ictfxMCvv6N5+ze+59XLwrK/TJp93thX/3B/aJz33BXnr5LXv6z/2ou1146207PFex&#10;N1550Z75zA+5W6vRsUa/7Lx8dC61/VVZ4CNqN+fOnbOnfvBz7sY1i61e2tfNlijg4tn37PDSjA/T&#10;v/DcN9ztk5/9tL3xrW/aY58T7WIKULy5t7pso3Oz9u5Lic7MLZ+9eN5O3PeY9cqH3a3apA4/WF8A&#10;7ZZ6m55mUWe6Jo+DNmJkCvAFgq3vPIQiwHlbQFx8T23wgzDsjsxrNNJhPREf3xglxPKKdo0sjSs0&#10;8Q9g1TsPKmykm+JN72EVk3feOdUshtuJl7SHy0AalC2muQCe+/IxuTmd1B6wNJk+AZI1K1dGqiQ/&#10;gWK2YZX+hi1ffMEmy0mGTXGKm8lyVos6dzHx2ol7P2X13P22VVPdt/etT0YpSKNYTvyCFco57bej&#10;KRDuw2UahuGRCGA4nng/6GcYhoep8QcOu/1p+RrOU/IXVvIHwzBV9fgnPvHRhqk/+cRDnnEKQAcS&#10;Qwr8JlE63T/5+rN+l/EnlMgff/Vr9oM/+IPeAcEQMBTh8UvnA+MwfCR2VWXuWLf2rgRe2ybKVSvk&#10;Gra+elXCYNl2tlfV6eza5LiYVQzAnjYfMlFc4id77oWX7I++9k177Y237NpN5q0LavjcGMXtSVyK&#10;ADHouFuKX8QXZtSqxXqen1qd+YmsXbmxY6XKKVs69Qlr5w4Z+4e58rArwWKKR2QWJdIhG2nvrOIe&#10;Gs6gK2G4aExlDeJzJJ7vU0tenOlo+KQLo0ML7oEmTugDQ0bnGpXKM+jMvmK+45cwvIcfchDAEBDD&#10;up2s6glGYs5YNPDh4yF/t8DdU9POIYB4Fx2pG/YjR16+F3C//CPcoOA8vgP1Eb3g1vC1/Kuq5KZ8&#10;0sPqG/0y8eT1gdO9uFs528tasZ/3k79GciVbnJqzE4tH1Sks2dL0kpS5BVuYnLW5CXDGZsdnbGZ8&#10;2qbGJm1a9Es4aVPjE44TYxM2KWE4PlpR3VX85jD4lfm28mDejeMGA1nJCe+mubp01GEqkfLqQ3lQ&#10;sedDdn6koIixcPSYvasO+N4nP2XZ8riU1Ru2ePiYLa9s2NzCYfFC1urNjp07e96OHj1iL770kr6t&#10;2/L1m1IO23bvQ4/Zt55/2W8zWl3dVLx5O3bXvfbW229ZtVa3zfUtu3z1pt19/8Oqa3G2+Ifbht5/&#10;+zVbu3FNPNfy+I8/+LDtbG7Ze2+/bdeu3bBry6teRoYU2Te6cvW8rVy5ZBOTMza9cMJeffucwq/Y&#10;tYtX7cbalt3/wBN28fqaHT/5gIqct5vKyxhDvmPT9tpr79nlK8v6vmO9kXlb3ajZFYajr6/axta2&#10;nbz/ESsr3pdefNUuKb7rNzctU5LyWmHho+SCFKf1zW0bVV0VKxN+cUy+WLGJ0XGrq4O/dP6anb5w&#10;3S5duWGHD5+0d6WIXL98zTa3q7anHv3UvQ/YHjRUHuYPn3K6u7z3+tgH+CkEMNcw0h6RXQyt02mx&#10;Ipp27HyXT53iwU4KoK0Ot+MPA8KAtF94Cb+880SOMo0VHSdutOkt0YspKIaJ8Us6YMQFkG6at07K&#10;QLgTPq24TmkjJ2KtCnkGeMcPcbo8U7oH4wFwl4vnk1u68I/CwvQfaUsIqp2y3x+ey9vkxLit3Dgj&#10;XuvZ2EheYpMT7Fg535KClbUby8sq7zHLqV67as+c2MbhMLdkmdImLdqX3+xH+kP5CRjO58HvUSfA&#10;nxY28CDglmib6pXyxhoDIPLEExiO42B8/E5u+/wRcVIX/+9/8k8+mmX8D//Oj/s7hKPAAbz7vZow&#10;0W6yxP7gD6RFS+N/9NFHbxUCjYr5ZRZ3wRyAZ1bPSn7Zajd/z90WJ2Wp9tvqiDdsZT1dOl7Il/1Q&#10;hrX16/aZTz/hbmmxFXMiGXvplffc7YEHHrINCUFW4l2RcAJoYHT6TzzxiHWaSdMk+xxfe/3Gmp04&#10;kY77K0/cZYVRCbPMvCzhpKEhILCuVC3KbOr4hishETo0SGla3ZYtLqbVnX5KkHqb5ZWbt6wpGI6G&#10;RwdNJwyQt6QN42dYcCSGojECaFLQGotjuPEGxGpg3Lh3uDI5arVMOt7v6vo1t4x9cZS73B4KLPSo&#10;NmSttKyykObyWsoW51AfhNvFo3aVYGDdBn2GAT/RSd9aNe//pzTiGyuwMx3GPfQ2cBsbGbNZdbBT&#10;6kwLsqwA6C7uU7nTKAPQ921j1Jp+D/LS74lvFVGaD0vp+pnTsqqZ8+KAGIAr/liBS3vmGUBdQls/&#10;gGQIcEOgAjHnyM6AfivxLodSsGimpzrOlpL106MNyXpvcSqbL6xJsFfdtaLi6HVSvcETjPo43wyq&#10;gAMtssovfFEeBO00W+rARm17rylFJo06kWY537W20mArCsDBC9xS1WnvWUFKKVDMNe29F//I7rt7&#10;XvlL5V1bk8I4fq+Nz56yruoA4CpI6xetrQrMDEZ/oHFGbZXr8Ha3U553an27stmzcilvRyqJBnMz&#10;I2pXEuYqW5vTwAQ5FOXcqM+fDxbuu7LD8ZDkna1PACQtlAtW26lKuUydCWcj55X/tsrNwjfA26DK&#10;1mx3LDeS5vAbTdX/gHdDZsEj6UYuYMB/qkMsRSA6LBTfUJzDjXaawqcFPUAI7WHg97CMDMBiRSHf&#10;HewOYOsifomLs8oBtwoL+yOHAH5Ih7QjXhQI3skL3wDkSuQrgLDJT1IAgJnZKac/nQxlApDr0CX8&#10;AMQf5Y22vE8LdVCDlkubyqiDHslsW65x2t2uX3jJTh2bEt8Sf2qXF65s2Njs41aZfciamSRfdmpp&#10;4RTAqWTpmVZfR3v+foE8Up6AyDtlC/rx7u3rNmlEmQGeiTb7HfAwhFv4/27AArvRibTz5uOf+cxH&#10;s4w/9eTDHkFUfIBnRsi3soQEZyQ/+thjNj8759otQzB8o+AxER7Ex53hv5xVrVU9TTQ2UUGASjDV&#10;2UOKtibmUuOr6ffhQ4ckSDh5iBWs4xKkDF9zfRt3qWbUER7yNDkT9djxu2x2bt7WVrfsnvvv986d&#10;eNCW9/YafhrT7PwhaXxzUp5LVpk4Zc3sYXXEU2IxLGH2lonAg95BJfRnAHSgTJQBGnD0nl6TVqdv&#10;CGZUDS7UAPBHJdOp0iCHr4zkW8LUuJJbavxzc3PuP7THYIyIM1C/3I0GySlYHJrPecDs62txdq06&#10;hWR9fidDBWDHFSS8uDJuRPQF0gKuFPcw3DaWgTf8Rx4DvKO+9X3wJG78KU3qD6s3rOC83stWsvmx&#10;GbtLltDC1Lwdnl60yZFx+cmrA5IoUEfR2K35NrKahFlbHRUnQXF5B4uyoHdbAscveWdhlaQ+h9hj&#10;CXL3Lkdxcrk6DdSvfZNAYQiO6RGuomM7B9YJdeuIQHS31AaijCiXWDLsw2fqgBER+IcLK7J5Cc18&#10;RR0YC1vEU+LBjIStSmi5UkUdCN+FehZKZbfu6pwKpk64mxmxpp55WdO7tZY1Oqo/hnfVKaoLk9LJ&#10;4kWlwSiQOvq6yu1XSSolyskeZe7Wbik+zu3OKJ2G3jles9muiyf03tmz7c3r6hjG1C42xF8Nq0qO&#10;ZctH1TnPqSmyUl9lQRkh7a74WG0Oy4b3ntqOSG6r6sD36l07d2nDthpFWax7Nl7OSbHLWGV0zBoq&#10;b5M41Cn73eIIftVPSbyaVYcusW+VESnOe3XlU21Ifn2xj9IvcVd2ZdyqddFev+k32b7aU4fSFn1A&#10;2Y9J71K8JSltXGJRU/uiTVG/1Fm0tX0OTFyMG1YwQhxFl3ZGR8U7YWlTHdVpKMEA8YEo+3wjzEG+&#10;+E5IVvHMzKzaNB2POgfRdmN981Z8xBP54zd5Rg7Q+YLEjR/yhCzgiR/i5RvIb/wM5yPJlpS3Wn3P&#10;V0CTd9KgjCALxD4MIi7aFOFoHwP9WemhIKVOmjuuM4VJX2y4sXLJJsekuKmOSXysXPERmPmFdKWt&#10;UlRdj3l48s/itOgboh6Cpt8rUHbCDNMqOlzKyHcAN+r7w+LnW9D5dhD04BkYcPB3AtJJp7T5/eVK&#10;/5/+838eJLwDd+AO3IE7cAfuwJ8FuBL3USzjjz/2gGsV9Oj0+j11/H0UHn2PvWjMVaFpcIUfCeE3&#10;zQmwwEvWgLSl7Z10CTlaimsQ0hjyGVk1tYuKLGflYs+qslzrsn5R1NK5wgwvyPIuc71e0nImxkfT&#10;NhSpw8s3V90amJMlvLW962nOTM/48Pludcdm2Au9uyc/LOJCa8Fq7dnU5Iw0by4LkBU2flSaOL/T&#10;EAng2g2WJGVNClXKM+4C6BGa1pi0f/xiIWHxsjcQG4VyYi2FBobGx9A0WhffgHhSTjAWGjGMhV+0&#10;dDD8RZoAZWX+h72ynDlcb9RtXFYEc+pEg7VJWtuN6qC+0t/tLGQs46I8Vau7VplKi1sII5tqkLMB&#10;+lBtosEw4OKufHe6URY9vJ7TNzDlQ/HK2iSPLJrKdXNWkJVXkcVXlKUzNzpt9x65y+d+RzIlKzIs&#10;jcVYb9rudtWHKEGGkrFquLUoJaC0mLul/Erb+Qy6KU9YxpzMlPG1A1gEbHtSLYl+XUYwVEddFqUo&#10;T2ypGR+b8Iv9K6Nlf7Jtg/nkWBRTV16gPekny6royNAulii3P21t7ar+WSiDps92FfG+X5XkySht&#10;3qlX2kPWz9oekfXPWectmX/ttjh0fMJ26w3xJtapU8v53heVKYyf+oUFK8u+kpNFpzaSqcnK3V31&#10;M6tZ3FZQubkWkssmrNcSPatOi83VC3bksNpKKWPLyzdkXbfs8PF71RTnVCZZ8z3lva82123JiubW&#10;HKWjuqBOsV7zaks9WcgrG7t+Et3OXleWc0l+OZN6ys//rozKApN/pmv6an+0N07c4kSx2sY1a21f&#10;t3Z13XrtPZV73L9zwQQTDdwcxPClQqu+qTelp29MIUmgCHnSnvuKTzzBaW/jTOlkVE9TPr3Fdp/Y&#10;6pPaLgik9+BR2igWUbyDyDDqmxGvkH88I66OyokVhkXnvCY3vkdbDX+pzSbLKCxseH91dd15hnxQ&#10;/zxJI6xh2m6yRNNFKgwJIx8oH6dQkV+mxIgbd+ZySYthaUZ1lPQgXp4pP4waMARPvMhleJdwxM18&#10;cPJHc4i92ADcmtLAgoYeGdW7uFk1QR3Ih9dLQfZu2UrKe237hmSwaKF8wvf5fEZtO10xOTJxzEdE&#10;LKe6pQ0ojuhboCkAnYJ+CXjG+4cDtCeOqANoDhysP2jH74MA7Qkf+QD28/D9A+lBY2g5MlKG+61W&#10;3bNf/KVf0vtHABgBvB2QURKMAvCbQkIMhvDAYGyGqocLGmG9kYIq87vvv+eHioyNFx0LhZ4fe1fI&#10;i9m6TUcOPIDhoDfuICuumWPyhVpZ5rY5aL8tYd+WMM3blasXHZdvXpM/evqkLIAIFhSM7yC63EHc&#10;4xv5pWyebyFMDW2oxHRMHnucE2PxLRo2DYvFV2kRRPIT8eA33GBC5iGZH440CEunzoI40klp7YdD&#10;AQB9GERxKjlvJPxVimUbK437yuM/FVROvEQ5AxLDfCS2+Y64APpp5qHVPSWkI+7mbbYyYw+eeMDx&#10;3kN3q2NRZ1Dv2dryqmNDnVqscM2rYwOJy+Mc1B0IrYNuriCCogc8x81brM4HuQ4zCel94Up9IbuY&#10;E4P+4MrKii9M5Mn0AkhcIVQDSBc+oK6Cr1h9T4dU3au70giuSAA3VQ6fo1PDDKRToWNlNS3IPdjs&#10;HcYtDlroSLmiLArsHRZYUAfO6tSCylJdX3N87cXnbOX6VT8Zi7YDXrnwjgLs+Xx2tr3rOKI2srp8&#10;xfdeF4oTjjeXN/0gnVIxa6+++G1H5nWvnD8tIu5JcUpYUOdXkHAtqR3l+hzr2bCRfNNmii2rZNUp&#10;qoMHc6LzSEZKQrfhggik3kakDLzx8nPSkxqOZ99/y66cfcdvtsK/h2Gx5aDOClw+AZporI6c4zVv&#10;pSt/vb0N27h+ScraliM7GVibQZuINggehOBR6p66AwP4Fm0L9/AbQFujoyRstF/8wHtA8CFu+KXt&#10;uzEg3NjY8g6XMAHwFUA7DyWctAkbikLkAb98o2MEKWdguOEHnoz8ALzDu9AnLQJLC/6gTcijyPNw&#10;OIDvuEML3iNfDhk64tEBTtj8kYft6s1d8S8KoxqVKn1ydtx2N69Zr3nDkTvjMbCgCzT09qf4KVf0&#10;G+CtNIYg6DAMuAU9oy4xkJCXlDnoM1zHUQ7KStgof+D3C+RhOG+8U75U92mOnHrhEpiPPGdMAeBl&#10;n39I4sMhnhCNzIdGw280aZAzWyvKDIs90Mr4DgHEGtKud61TPedxjpUbtiCNemlp2mYnZZ1Iq54a&#10;L9ncLCtfOa6y7FZxaURinPNt1VBn56Ztfp5ViTDxqCzkSRspqXFJ4VyYH1dHLME2UbbjRxbt5PFF&#10;O3FsSX44X7Vie015VAFGxg+LgSbFNBLw/pfKFTgM8RtrjDJAXAR+jnlifcQtNexEBw7/CMFNZaNp&#10;x1xE0IE4RsfKEoYwTNnWN9Zcg90HGgELKpgPSafvpIabGNdP3tJ3Nvgj6LCGyCglUXMjuNVkNbDK&#10;mvxjGUN9z/AAeMurHMwHFSuyblR/aHN+s1Nf8RCxw34YOaefwn3XfUfS4G2YpemI2cpU6ueVXs4m&#10;imN216GTdmT2kJVzapS5kqygtm2sbhg3gVFW6Ed5mc8lVngxeIwE3A9WqtxLI2i8Seg6r0IL5aAv&#10;5Y3V9hlGVygT4VUAiRafVxYzeXhWynNQSFMWgEL5Yqu8OkdoTOed+BZDXbRUwdLimJ7NTHPaU1n1&#10;UUuF9lLjgXjhV9oCdcpBNDUpZlX/zEE6HBaTZZVWhCNiz6PqRHmqqMPlVLucHLgXG4/kjlGLyclx&#10;WRtbNqU6e+vV5yXk1+0zP/Bpmzt0zKo7uzYhFue0ur3tNZudnbaRQseqK2etU9+xotWsqw66I+Vg&#10;8dhDNj45bztbDRstSJHeWLXx6UXf/VAZm7Cd1et2aH7K2xUne1W3Vi2vsjOaVehxRWPPlqYKNp5t&#10;2MxoV37LNlqUwtnbse7ussJIIZViiEWOWSgV1pZvXLEHnnzaRqdmbXHxiL39xst27z3HLdeuqqNv&#10;2N7mTRstK8GslPGu3KQAcMJXOSdZIYW6rLRG5NbYvG6ZJuezN2189ojTiRSqe1Xv8MbGxiUMObYy&#10;HThE3Q8Dcot6pfODz+AveIp2GcB357fbQMi9JCOTHAw+AYiHE7X4ztoC2j/fQ9izlQpLlLZNm0Px&#10;Jj78ECYAvo4OlE4lWcZ8kZxR2ZAFlMH5Q36xfOkESD/CRptI5zvvKS91pxEyi7JHZ5byH3Tiibxl&#10;8Rg3JTXUTtQG5cXX7iguyo2lTPuk3SCDulJqey0pn8pbpZLoUVAZr1+T0rR11eYX58XH46qrEfFG&#10;IbW9rjpF2vqA1uQJWlBW3g/WHYDbQXd+Q1+exAUSHozfAE/8xbfheht+/16BuCJdgHyXJZd9RFhu&#10;HDQE/Oa//bcfcZj68Qf83YUzNYLA8N8ivAoTxIiCwwAUjIzATDAfFc533HhPqxUz6owb1qpeUmwy&#10;40upYhlOYwUrbmiRXDQPP3DNHIVCKOqDxycnLyTuXM7g2fMFBQhPhshgmqKEIccOYvkU5F8CuF+2&#10;vQZDGHl1xsdkdcAUDEfJSUDcbhmT8K2OKKUFxIUOIWBTWVPjoexp24vKJ3cYHas4GizAMzWStMUB&#10;gU6aaIQpzpROglRWtNzx8XRRBPTjgnHei2JwnokeqQ6gi8eAGytNJag4DtJVqUF59kulcglJldW5&#10;BXVaEMKHmDyW4c54CIayOJzbWzBgygjpFrGQvcEnFo7b1OiknkdsrDAui41h03WrVWt+vChnS3tH&#10;OkgXOnGdHuUhrcSH+klBBQg0Flh5g1K+oUcIFkQzXRcLS3Jsj1McQBru1FfilhP8yHAqfTknuwFx&#10;xGgKk9KkPlkk5mVTvQHjY2PeHhCI0cC9USKc9MQqT0OJCMmkYFD/5BfhGyuJS/oW8SZFAp5LyHaq&#10;SmVE2ZAV1qkp5q6sXuVNgrwgOt28ct7zevTwIetK2UEBqG+t+NGwPVnE0zMTdvqdV9Xe1qyujurm&#10;9ctWklAvVaatPMb+3KJVd2WR7W7YhYsX7eFPft4mZqToShlZlwCdU2f8zluvy5q+pizU7YIs2eNL&#10;c7K6z1i9umnXLp4R/1StL6t7YYHRmKZ942t/aKOlrD333PN2z4OPqxwSfG1Zy+rEr186Z0ePn3A+&#10;aUlZXL560Y4fWrJvPvvHdvXSBXXEI57esRNH7KVvfNWuX7lgpXzXzr/zph0/fsjef/MlW7951arb&#10;q7ZyQ2Upj9rY7DFRoG/tPgoUnVSyMJFBc3NsJdxfFR1AvcXvRPsknKPDA4c75mHAL/FRnwHE521w&#10;EC/IanHi5JrL+BZh6YQJz3c6TdKLcABP0keu4g+k/RMe4El88Q2IsPAW8hZ5AyJD4lvwM/nBD2FJ&#10;J/JN9LxDP/KZOvZkaTc7kiasonZrVuWV8korcwUWZpWMHR8bUb285yvbZya4qzgr/yNS5JZ91IOp&#10;xPzIvIwEyeE+nCulBv5XuokWabQh6AtdyCsQZd8vSwLyO/wkLDDsL5Vtv6PmnfQOxvW/BCINRjn0&#10;4m7QtiFFhm+//Xu/6zL3DtyBO3AH7sAduAN/RjAixeYjWcYfe/ge1yDYSuSWA6YDeow6fC7KRwMI&#10;TWV4eCe0G7Qaxu7REtBYQkNDMUN7ru4uy1JN24LYKtFsZqzWzAql2bfYPyj/zbY0/F1puC29N/SO&#10;Nt2VFaXfnPzDnGKjL8skp3Bl+ctZtc5Cm4LeC1ary2ppcNAH2xUKttesWKM9JiuoIKuAW53GZAin&#10;xRRSXTz/abgwlSvAFzDJDYsHDSfKi/GORRdlZn48FRAtLW0pwMLgOwuC0PI4JATtG2sKKxetnQUd&#10;sol8CHhfTyMPaHJp/h5NlScLLlyrFk1dGZWfNA8q34P6QFOlotjytNuoenFkn3kZkrWbUkFLy/ak&#10;qcsiIwx1kZd1zyIaj/kAHQBCBro/JUweboF+8wuLmC8MTxe6WTuxeMKWJuZtrDQqKzlv25vbsqyY&#10;G2MkhKHgNBICYuXiRnHcHedUWM8ndQAq6ymAkLKTf5RjaGE+PyzaZLvC5AdMc1n7lrEfqC8nDuKI&#10;U4IYScE34MnKI1YEdcU7uXA3NS4Wi8HrfAexoHFnQQv1hBv1zu01UR4s7ygj9cre2bhiMywUpgn4&#10;S3lQXrtN29tclgVaT3OoCi/bxG7KOoQ2R44e8i1N3Y7aye664uqKBDWbnhqzyxdO2yPPfMxmlpZs&#10;YnbRNrfbdvTEw7a9K2unBXbt/Xfe8gVsh47fJdOiI5N8xDZlGc/OTMq6nLZ5WZisu6ht3vBrDbd3&#10;1GhVoFP3PGBTMzO2snLTysWc2uSezc3O2uH7H7Cd3YYtHD7pZcDqZxj69Zefs0vvv2Xn33vLzr73&#10;hn3hh3/Ybqyu29Kxe2z+0FGlf8pqW2s2Nz5ihw8tOrIYbWvlqs1PjdrFK9edZo9/+tP6PWc7kgfl&#10;6cPUiCxj+BbLsyO5M+ntlOHSGKWDPwLgF77TNgOQUbTjsFJDpgFeJ1736Z06Jz7ioc5pmyk8azt6&#10;PprFb2SgQni9DsvLqG/kKot98BNpRJ6wSpET/AYJd4s/BnkJwD3SIP+UGT9RTvKX8pzmSCkn02f4&#10;kR3qIypcMcqwM2mNMzVYKvrCVE4rI+s+9aL+gHZAXB1f/JXyQlmQByyULGZrVh6dtlp1w8ojLMaT&#10;/Cv0bGK0ZNev3rCZ2bsU34hvmVNIYbLuoWfUEfkjH7iDlC21b+r4g0D6nh/5jzqJfB0E4gUjndv5&#10;+X4h0iLdSrkk618yq5/iZXRUH/37b/zOb7vM/b7B74gVdnqJIYMoQBSYSgd5P0iEeI/5YpC5KGfw&#10;bNkm5u93HJnSc/phq0zcb+OTCSvjx1WJU1ZRha6v7Tj2u0W5TatRzYhJOD1nWnkbtfPXmorubhuZ&#10;fGSAj/mzMv2ong87js89YUW5lScekDBK2M9Oig3yvojsuwKNXEiZQCoTgMGLpbIj5adsfI+GUSqm&#10;hVu8s0oajAVB0XjBYIxhgF4A32JRHAKFBkQ9RF74HvkJUKz+Vymoc5CyAd7uIA+AeciCGmusVqb/&#10;/a4Lv74HIPcgcR2aOaSOeNb67BUWVjd3LSO6U/bgDZDyDEPQhW9Bq/Bz0C+AP8KAfIdOCKJhuBXe&#10;S666SX39h8KtvClOFn5FngKgPYu+oo6o43jnAhAw8j2cF3gilX9/YQzxXL9+3U9k6igdUAE9LEPe&#10;zQbD+ekgm7HxcfEdi4gYgk0LCYvFvlX3tm10YtyRfIvgEgBqc+ogQA7N4V7uNrsK1A7BrpXssSc/&#10;affe/4i9+8brjhzE46A8vPP2m46dGrerSZgxLygygtKJ/cQsqEk+wRFOJ1GeGJ5GmXFdSGkzF8+e&#10;03/vL/5lx5Mn7/JTm8h/sUhdSSB3WDOgVNQ+3nj1Zcd2vSo+kiKvb3Cxc7LyxdoG6iPoR3kRyEwB&#10;8QTpDPlGe4v8AfilUw+gbvhGx4p7fMPN638oLEC9B0/S8RF+uB1GXZMu4QODN/ELRscffkH4Fndk&#10;Z8hYEIh8DOflIJBGlCeQ38O0wnCIC2oi/rS6Oh11HG4sYkxTavt5JjyyLhQckBXSSkWKvWTU1F2O&#10;61vMY5PPjhW4+15YyrVs/fobNpJZ9+lKMK0Y77tsI06QfJFGLMYCqRtPS9+iXFHeYZkY7vEEeIcf&#10;huso6P6/FkAX8gigRIEA6UR5PlJn3JRFAbZAtjn4alQ1eO71lGDnRJeAKGAqfDSXVOlJM0wAwTjp&#10;pt2TECocduzm77J2/l6ZKPdaJn/EcWLskLSrvF07f8EWZVGB45NLCj8ma69ia9tdx+Wtok0d/7z1&#10;Jp+xRvFhx47jg9ZUnOW5jzk2S/dYq/Sg9SsPWmbspGM7M+lxcSCC1MIBpgYN+OX7QoQlZWE+O1a9&#10;qu6VFxZ+IUjR2pirK7oG6Ssn5Q6yRUOhJGAQSvInZEVwmhvdD5txzZi09/OCjgBdmf8pjJQdM9K4&#10;oB/uvIPkA4jFAiD1kJOlV8iUbLoy7agcyj2Yb7+OKD/l7DKvJpT+lYCtQHoE3g7ouMEPgOJiMU1e&#10;LAGO58t2VNZYpp2xnQ11VkJoQh5hl2BUfgftQ2DAL9yh7AQfQPKDQEtzgBFWXwZxJoy4/H2QTxDl&#10;wLVx/UhCIAmYFEcC9yNa4Z91AnH1W4o3xR3xAwjkyDOo4qlu9vODXwQG72kLSkLi8h0C+g4SY1hZ&#10;y8vLjvVmQ+lnrTg6aafuf9yRBUu9XElKaMUWF+YcOQ+6V9+0a7KCp+YWHSXWra0OjN0JVttxrEkR&#10;zOc44U4CuzTqyLnR/cK0jS0c90VcoG2ueLkkYaU8bTpOT8+Ir2SBtOEbOvNRCV8JYNZrCEenJhyv&#10;37iiXnrD9jauiYasglbHzkiHstHJjli/NOW4dM8T9v7p8zajMDfOv+uY7VRdWc1JILe41Us4NTmh&#10;vp3dCXkrSf6And1t29pkdTB8kOoFIR6nXNWkOICcgESdRJ1FveEHCDc6X/yFwA6Zhht190EgTPIL&#10;4gf/dGKBxBl1HoCfsHbhbTD5QZGnnlIHSHzkh/dhICrSjTwnfkppBOKeRpNSuUH4iTzRGZA+iL92&#10;pyne4kQ1KULCsngP97Gxiq/8BpF33CjGFZ6kFbQgreggowNirYzzRGbBcWbxIb8fHpmgjDguHpqz&#10;6tqrlmm8L+7kaJg0wqJSqVknZSjQ86g0kIEgtIYm0DHKBuAPXo2OnJFH3ICgC2Ei7/9rA6MbYKRL&#10;OuQbpL4SDNYYfZRh6qWTE1Zt7qlfQCgmQeRDnZRH5VRVm1/wroSj4OmZ3gGGaoMBCQ/xOJ90Y31V&#10;1pjilF8Oa+EkPO5FzfR2VW9dW71x2jZvXrSjR+ZVKQzvlqRbZW1PAv3C9W2ZBYvWUcc8evhhW29N&#10;WLZyVJ3XhHUy0vJ7FQlDCRhhXf4bbWnZ0tbyxSnb2uvZHsPaUrJbHbRohmo4KUm5Vt4YpmF1M8wT&#10;w4owI6tbEcac3sQqaoQzw5AsWNiTVtxyJkkLMmgIG1sSevWGjY6Nu9YsdnBG5U5Pj1TA//mSLFbF&#10;S8PjhBxW2JIn9pTinxXGyoCPKCRtkTON1ZBZKEanr98Mw7FAAtIHs/H04zLlxtZMVrRzTV0b4a/v&#10;WToaPakT36Mr/00pTVh/E3T2ooVKf6tegZTrgxDf978SM1ZvUcoLDezuQydtvDBmu7KGi7LUGZKj&#10;URECfiAPAE+YlbwH+jchggQahj/4iu/B6BEH2U3CipSxXKTjoWCpw43vzLZkpUhGeIaIm20JdE53&#10;aumJP5QkfUNIRroAvAxEejQ+3rFgAN4dFQnx64fS2B/iRmAwhApEo+XJrgOeCBxogj9W7ruwVlIb&#10;G5uqv6Z4Qu2A/KOAiS8p18z0pM3ML9mVi+ftnXdP21PPPGWF+RmTZPW9vMVCxxbmJ+3bLzxnV69e&#10;Fj9UrDR13LIjs1aqSLlVXFw9mFEHXShWfIX4/OJhO33unFXGZ2xyLt1fOy2F6uWXXreJqSUp6ZNW&#10;z89YLz9qrdyYdTgJTA35yMmjUhortrl6wy69/7biLNjhU486nVucTqaybe3WbHLhGLaS5UfG7Orl&#10;a3by3ntsd3fHcsWSvfnme/bAY09beX7R+irs+PScvfrq63ou2fT8YZtdOCo8bM99+xWRoGIjE3OW&#10;K896vRbL6VIX6IjMCX4StZ3mw0BeoPk+76T6CJ6Mb7i5UjKAcOcZwG/CIXwnpTjAr/BKEsZpNTy/&#10;cY80IjzvfONJOsm/OinV/XAaAOngl/bDE/+RX9LCDYipnQD80CEzZQideccKZRqNb0m2pA6ek8IY&#10;oaGdRn5QeAiDMgbPQ99QJAgP8Bvepr30+4yflKzCdMbqGZsaQxaRJ/G1FKlufUP52LPK1N0+4sFi&#10;LvJMu0FpI82gOeWKeqDcuJNflyFyB3DDX9AFHqAz5zdIWNxvR8+Dbh8FvJNVHlzJ6dOOmVpAwU/f&#10;kboM1f/O7/87ycQ7cAfuwB24A3fgDvyZAUrBR7oo4lN/6X5/Z0vKdGXSZivpMPacfuf7ssykiqYh&#10;XBIZLBHPyKJJyplrC2gjZADLzt1kDWMJL18/qzjS1VszYz2rb162kWzVbl5Lh45j+M3Pzys+aUIs&#10;nhKsbtft+lbfpo4+ZPWRFN+qDBKuOxyTlr84mi5syHfT0C/5i+lgtLa2tNN/9W9+y1Y30+UWaE6L&#10;87P20z/9k/bSq+lattdee81+7m//Xdf2/u2/TRdZbG5v2c/+jb8pxS5rv/Yv/6W7oVX+zE/9lFtE&#10;//SXftndfuRHfsSOLi36nOH/9Ov/yt1+7ud+TpZZxn7nd37LfuLH/6q7MRQMrdDKsLSBL33pS/YT&#10;P/XTTrN/8S/+hbs99thj9vCDD9i/VJo//tM/425of//u9/6t/czP/IydPnve3b7xjW/YL/z8fygr&#10;Wha46iEgndIk+ufT3N96Y9tu1tatqyoLjZJ8MBdZ0O/dG+mijSNHjsjqEb0OqnCDerChuWcWbMjY&#10;FqRv/oXhfBF+WhYT8PDJB6xTk4baRGtN6ZL8QYU0tFRn2KGPSsHrr9lOB9DwDTqFxgxQX2k/pf90&#10;YISFw2BGSnrvpz3exNOBP/Rkfyrgl9K3GIYu2u5OcmPKgXJ5ngZGRkojuTG0DXDABO4MO8YUAPmL&#10;/DN0ChCmWq05z7V8z3DS5ikryEH+ABYJUxn4xwIBGEaMOBmVAUiTuChjLuZ2VddeAVzHmF13l61z&#10;r/oJXUXfJ5ryVBg7ZhsNWZLZCVm+qY6Iu9UU3VWuAsNU7ta3UV+Q2LWd9RTfSLFsnUbGXnn7gtXL&#10;qb1RD+Xmmn36ibut208XIjT2lm2mkrcXnn/VnvzBn3S33Y6sOFkHjLQ1OWhawJatrHi23UwjCwDT&#10;MBlZ6BC7up3SxaJkpApa+X56ASNWLDzkEBSuZQTGxqdta2vL6zksq7AWvxsEjfEPfYFU12nEJuIJ&#10;N/weBPLJfDdAHpaXVzwsFlMAMoNvw+GdhvKDxQkQD9+H08EPgD/oAITVR34JE24xLB2ApR03wG1t&#10;bbibn/a3u+Vhp6dm3Y13hqYjfgC3KDP5BpB/TCWQBu4AT8gm230gE5TXzIZ1N1+w5s453yIHZDOy&#10;hPc27OK1PTv5RJJrneIJqzY4VbDgo1IJkoVM3ofnXqFnrJsBKCvvlHuYpuSbsMgFgG98pmzD/r5f&#10;iLIBNHnKDW0B6Auf0Afsj06ILgqU7dfsb/8n/2WSkd8vdLMS5T5v3Lb1+qYt76w6tiTg2t2WSE6u&#10;qLRB4QbCOhU6IRlFaFR3tx2VVWWmZseWKjZd2nOsbbxrrZ0zdvXcCzYzKcEkXFqoyB8Ha+TswvVN&#10;x1pm3Jbu/7gtt0bsyl7OcTtbsboa5U67YTtq0CA3FbHorKOG6vO3QjqBiYkp+/mf/3l76KFHHH/k&#10;R37UOzU67suXrjoyD769W/WGjkAGm2rpXFrBRRYch5iORFTlq7jX1IFVxsYdz1+85MOIrMjdqzcc&#10;X371Nesz/0sVeM3RQSbG9o4s8idSMse8pobgnZ3wwvlLVh4ds/seeNDeeee9hO+9bw898pjfFXtW&#10;38G8BOTahoR4vuAdsJ/eRPxCxe7HY4ITxVErWcFUpbeAvESzGykUHVEWqMvvnWH3Gy5pEorFYty2&#10;BDI/3GwyhEae8LPvdxgDbpcug8UBfD8oYEMgDUOKNzVWvh9shHwDGZrmWwwzgcQFRlogQuDDAEEZ&#10;yBDZQRxOl/dA8kjanaHhtIN+cOeghlptR7xYdaztbdvmxorfBrRbqzt26aSYu4UMtVXHrY0LUjIY&#10;Mtuz81duOPbyY1bvqFZGxqWESFD7lI06SPFNU+FrnbxjU0puJ1vyxV7d/ITjbqdkVze7tlov2Wo1&#10;47jTKlhLCk6jK6HNcZrCG2s1+9rXX7F7Hn7G6qoqUKLcOpmiNdQp94zdAyz2KdhmrW2NTEVtOO/Y&#10;KUz4t46wnR93xH27o7z1KtYrTTnuSLmoKu2G3HP5EccYPoVuUW8htL8bBB/iP8ISD0rRcBzUUfDG&#10;MAQPRV1S79Eh0imA8Ad+hsPiRudCJ42sBIMveMK/IO4Mz+Iv3PhOfDwpe3Tm0TmFPxZr8Y1ODf9g&#10;5I+wAZSZ/JC/QNwCIj6QvAyHvdX+1PaR22BbPFSZOGFbu8pPV7wsBLIjo37LV6d+PWH1nBW616U4&#10;bllRCh2YN3XAUjRLpaTMgKRH/ujsgs6UgfKQPt8D8QdEOQDc4/1/DSA+5AL0BokbGt+ihQA3lPec&#10;OmOS/qCU+l5BnS7I9pa2NPDt1q7j8uZN6+Rw70mYpz/uzkWM0OlEBwNy8grXDLZbe445Juz7VQns&#10;TWtvv+e4evEl63aqduKuUzYu4Q1ijjQkgM5cuGSVQ4875peetDMypndy49ZSJwlKF5IQEpOo812v&#10;bTuy4IwFSc70WEvCojrEjixA5luhU0J19xLEab4PEmXt0Ucft0sXr7h2Fgu4jp08ZVdvLNvFi5d9&#10;9SdIZ40ldPnyVXvqqaccWT3bQcBLIzp8+LAjV0hubXL6yn5j5hJ8dQv+rigcuRFH0sQuXblqDz36&#10;mGNLlv327p498tgT9v6Z045cLv/QQw+5Rb1b3XP82FNP69s5v5qPMoG+4GigwuWwVIVF5XlMjWB4&#10;VbVv2WL+VaISpgZpaAC1+wEg3FBYgPOGhwHGY/ETSsDM5LRjX50wjMooBatffQWs+/1OgcYCurSt&#10;agiUPwB33zrBnDNzuXIP4ZUaYhJexBmIe2UkXSAPenIqs1Ie1LhoL95hNIfzpcMfwhEBxhwbozox&#10;Zw9VEu4DSgbKBnNEgQgC6BhCGIiyRp2DAHlE8IYwD2HSYz2GMCflEgs/L4sil5EwFeazDVQcd6/X&#10;Nh13tlatp3ZkmZptLb/rOCvFNp+tW61atdnFk46be11f/U9anHoEsvivXCx4O4n0nZdEJ/JN2X2e&#10;TnRa21b7zdHJoPnTxjJSGtmmkrV6r+h49P6n7NN/4a9ZYfa46or6kqKIQkW8ii/SoB1Be25UiwWO&#10;pBtQr0n55ZxvpVMucsKdLCV1ImBW/E7dd6X8Bh8EEHcA70H7gzDsjj86Hp5R3rCIQdIGC4X9OjoI&#10;8A50BWMVN+C0FHZE63CLOEiDjpKw4Rb5wj/KAAg/0YEOC3/iwi/p4Q6GH8LCx9HR4we3yB/x+W4P&#10;8X3wHxDlIl6QNCJPEZb4iJf45NMx/LgSMZCdvcyITKpF8d3DfpseKA8iSMmmpids49orjsXWW7Z2&#10;8Q+ts/Ftq/SuOo70N1TrdcXcs/IIO2mK3pZJhzQ4KAjkJDnKjGEReU75J9+88R90/WC7/V5gOL6A&#10;vn4GAtAh/EGPdjvRJN3ZTrp0xKyQkDImQ2efu78PQGQ5usDWb0lZsM450TvbLlyHM8uqV4a50nYG&#10;CeCsNP3GqqyxdZsbqzp2d09bd+d9u/DqV2zj5hnHk0dn7dAC99Vm1clwRVzPbqxs25W1qh174BPW&#10;KB9yPLves2puzBo5dfDSukAl5GnTIcsG8b+NvU3lE+VAWrG0L5Br4pqyHrjui8qMCkUws2I1Gh9C&#10;99IlTgajbEmhOHXqlDrdy3bt2jVbWlpyBCD8jRs3XGiDxMfQDTAxNur44IMP2re//e1UeYN0QdJi&#10;EVZX7yCAO+lw5SJIR0CaPKcnpxyPHDrsDe361WsSPumye/Yznjt3LgmSQSOIxu/lVUWBmS7TDVMs&#10;mxGq8SJMh4ZwOJoO5GhHr1f/8v0BQhOeZ7V4UfUENustabJVqzeatxozyCIkLikIIUIHyylprpmr&#10;UwARuDA3ygerisFtFqCo84NebSksICMLMgF9dXnEzwiFrzSnHpUvz5v89XsfbA4IcQQb+wGHtyRx&#10;ji8YW9EQQKRJvQdAYwQBdc/iFZDFLs5bgqhvYDgcQB7xB4a/eEcJzmRFB2EuU7VSZsXK2Rv7mLkp&#10;K+KmZZuXLde95mity7a9+qb1t87Z2o3TjqW8LPXGltNs4dBJR/bd5wppS0rwPWVAaUBwhBujP4Ni&#10;qH5KjiK1bUkAdtVpsrvAT8xTGBdIUqS4ehFstLK2Lcu12ZX1K8qnZXEJKB+0AOmAxuDtuVnj6lAQ&#10;NSnJFJ6pDTJETecBn7RFXxAlqOPPNGoBUo/ET/igLengPgwhs8JvIPUZYUB+84Q+wVcRbjgsYSJs&#10;5AV3YNiNMABP+BwcznPEC1LesGhBvpM+6YSfiIs0Apz3FRYZEmFJI+IPhRM/PHHHmgN5D6VmOA3c&#10;h4E8wC/kL5SV5DfqLoFbxzZhlakTUqDMEeVLDdvK4xXrNFcde/VrdmJBtG1dtavnn3dcu/a6jY90&#10;/ChX32YnHCmrU5aFDHQ6KMBsfUpHTQ6nS/74HfkHDpbhe4FhGhwE3GknxAv9QWRESkZh+noRsnCr&#10;kJXsaN5MC4E99B24A3fgDtyBO3AH/kyADvsjbW069OAs6sQA0RC8v7cRWTuz4zPWaynigbVBf88Z&#10;0X7oPos0sKY7GzZZ3LZC66K119+wXvWSbVx9wVYuv2nz0wWbm572bTRsm+JErnpt165duWE7W1uW&#10;Kc3azN2ftlWbs/Pbbdto9Kwmbb4r62dfB1S2Bk8MZPLGsACHBaAJsm+uJ+sIa4Vzrl0zksZ08dJl&#10;PTI2PT1pR5YO2def/bpdkBsLP86fP297u1V79LGH7fzZc4q0Z6dOnLCLcq/X9uyeu+6yEVmjK7Km&#10;5xfmZfW+YBf07dzZM7YjiwpLdWZm2m5cu6K89e2zn/m0PffCt31x1ZOPP5byIIKdPXfeVlZXpOlV&#10;XKs8f/6c3aW4n/vWN+2qLPNLFy7YpqwxLsW4/757bX1t1UYrZVtaXLAZ0e3Fl170dKs7O3bxgvK8&#10;t2uPPvKwtM5klXHJAEvs/cSowR/1mM1JT1OZ6i329kE4HtLKhSOiDdustne2rSKtGsVuENIR7weB&#10;sRPCEkP6rT9pw+PFMVucWJRr1r7+J9+w3/6dL9nb775v7733nr3x5pv24EMPSxNv2i/98j+3U3ed&#10;tD1p7+VKxS5fuWb/5jd+07+3ZQ1jkfz+7/+hra6u2Ze/+sf2+htv2Te++Zydfu8d57vjJ095nv/1&#10;v/kNW5c1e/LkSWnLqnNZ/F/8V1+0J598nJ0SqkZprioQs+js2WV4tN1tepnQorGsufJwfHzStd1y&#10;hVPS2K9YTr+ljfPEkuAZw6LJUkrWRPjhUH3CpTOlK+6erJFBmGLOioxqyFJiSxrfuTCCcsC3nIQk&#10;71bMNcS3HdtcftMa6y9Yc/sNa+2eseaOcPes1bcuWHv3onVql6xbu2ydvUvW07Oxfd4qxbaVS6rr&#10;dkOW/o6NjC1ZM3NUlolaT2HeyqOTem9bgXPbVUddWZ5su4MX01B7mm+E112bZ3pAdNrcrtmFq5vW&#10;L4yJqPCGrLJmzU4dnVF6sticGvw34JrEFkOQuIj2x6lx0ImT9VhP0vIh/bqs7LRXE95tikeIgmH0&#10;uCITvnY+o96U33whWZbkGX6BxryHFRmWC79vZ+V4mzwAYRGFxUcdsQ+YeHDjWjzeIz7SYQibs+mx&#10;GEk/fU9x8T3ijPzAK1jL+OcJ8A0kPKMNjNbAO+T9dvkcBqxs8kb5wxKGHqQZ4Xn3E+cE1G/QCiQs&#10;5WQ4F4tTXh1uly7lifAsVCI9wqc0xGMehLKKP+SWzYof81WrjE2JH296vWfUR5RyfT+ZcPnGDavW&#10;2jam9jczXbHJ8YL6horaKKMfTCUpQlnGrDvIFopiPXiW9qv4lR6LtOh/Iq9B56g/4Hbl+H4g4gzg&#10;PRZuQQvSoi6hDcD2Ud7YR13qq19bedX+2W+++tE648MPzPg784J+iIOELI1gdmLaOvWOTY5OqGNW&#10;RahR0fnms6qMzrblOpuW7VVtvLBj1dV3bXv1HdtZPWO1HXVgk3k7tDjph/dnObRAGVcZ7ObKiq1u&#10;7tnk0v1WGpuzyeOP27XmhF2p5qzBPsZs2TqZEa8MhhtTZVNUXqgQGF7v+sc7Y/NlMbtfIoE3GoUq&#10;tpgvqjO+6J331MyUjYr5Xnjhefs7f+dv28eefMJ+QJ3n5mY6MWlNHSABl5YWjf3UHDwwq44WIXLj&#10;xnVVQMOOHD5kP/1TP2mf+PgzdvLEcXvj9dfc7dqVy94BfPyZZxRDX53zVXvkkYecUZVbMXvPvvq1&#10;r9qZ02fs9Pvv2wP33y/B2fKh+r/5N/66PfP0U/bIww/Yq6+9ao8++ohdvXrNK5/FDFNT0/atb37T&#10;/t7f/Tv29FMfs8/+wGdsb2dXzNm2xfkF1UdqGNwx/UEBxDpHhqkY+m1ZkX21PTG44oWKeYSHnjUp&#10;HZXxCXdXoh4SiFiGAWEMRGeMoIRPuMJxbnweFykNF+2ue+6zv/JXftzOSMEpcKuMOrsV0XdtZc33&#10;dW9KETp09KhtbO7Yy6+8auMTk7a6tm4zs7Me/i//+3/F7r73PnvsscftrBSfX/j7f18d7ynbrTX8&#10;zt5XXn3N94g//JBoTF7UWN96+y17TLRDsBS4D3BQTvYYM5zdaadVzQgS7kjmDmLmfmlQxMUtNQiz&#10;mP+FljwZznM/A/rS2eHuUyEKE99A3kGE747qyG/MGbhzhSEruiFxCETcGX7N9LmnlxusGtauX7Gp&#10;kTVrbJ229ZXLakc37dihaXvnjRelFF6wY+oIC7mWPf+tP7Jcf088OmrPPvs1u3z5ooTFtDrcsnr2&#10;eav1Fn0V8+TcKR/a5wAN2gm8QjvkJp7UaThZlK80188e9aj8nd2mnbu2Zf1culucvHdbe3bv8Tml&#10;I/6BwICeB4VXgg9yEX4a6sxJl8sHSA8BTwRON9EihBv7rqFRALTnN51aCMOUf7Uw7whT5wcCdHjU&#10;Zfz+foQz8ZN3wtJhsbc/tceUZ/LKdBFp0IGSL76TVKRLnpzOegKES34SnXhGvvlGmoQdziffwGEg&#10;LeJF8aPjhu9w40leiWM4Tdr+wU4K//yOziUt9PrOzm0YSBN/3I5FvNCHi1vwh8/kGx6RIiClclQK&#10;ZmFkym5cvyRZWpaCJUVKimleNKxX9+zIybutsVcVj1+XkbGhjjkpBuPcbJfP2EhBvCrjhPiyUqal&#10;Zg3KkxQHprPSRT0pb+Q5yn0w7x8ViCdoxxA9v3lnKiDq3P0NjBSwaNsSqu/7VNMv/vo7H60zPnb/&#10;hApMpOr+ZE0UeliwGZubmJP2XbUxjoEUkXz7RndPwnzLRnMblm+c1/ua3bjwLdveOGvjowVfzDQ9&#10;wzGWFVQGSmUbiqMuJr52c8tKk0esNHufZecfMhs7bBd2irbckNaYGVUFjKnAJTXMEQkpbq9BUydX&#10;YgC2r9DA9ZtOGEwT99KWRLQR5bErRQH/JV90krEFda5s35mVhQntTp06qY4bxUCMrYo9fuyYnx99&#10;TJ3DiePHvRM+fuyod8podODRo0dsYX7e/TQ4JUhCeHJiwo4qXg5NOC73u06dkiZYscOLS7J6T6De&#10;SSHo2a6sWFZ2P/Loo3afrN4HH3zA7rvnHhdGp04c806VjoL53hMnT6hRSAFSp7Qoq3hubtbjuP/+&#10;e7xTRakg7ePKz4Q6UADm4DSYMlaHGl66aB8mkaamJ501abGYi6v82mxLEw2pa1WvN9aRkcEdyR5O&#10;Co7//50QzS416/QbWxHLeG5s1r9eOC9rTZ3cuOj4/un3RYaeHRU9T585a4+qcz1/4aKE/J4Ukod8&#10;dGJTnduOBNrG5pYtLizalavX3VJGOMHs7771lizeJ7yhXbkmjZqbjxAGysTC4mKylJTu22+9IQVL&#10;lrG1pZRRAgSZOj2ENkqKwqdFZAhIrKii6FOQkICvoBWPVH6A9ySUE/A7zblBc+KiLWAFJEHgYcV7&#10;/hjE5d8HyHWgKQ2Gr5KQ7SkvZJ5FW5luzenXrDJPvKl62bENjslU3Y5NTlut0bUx8dHqxrqUmW07&#10;ceou29tr2fbenp24515bPHLMbqxuyc9Rtbl5y4+fVJqyyEfnfYeA5xGRNsgXGYEW1Hb6qTYlWlXK&#10;anMDBrihtnp9U8K/wEJAaCElvF+3e04tKA1UvQEMwn8n4IYQhd7pkAysbjpdzkBGuNLJEpabjmBI&#10;3skrW6KYj3cCCbHwel22rhV9FAWIzowOmvfhPPA74j/47SDwbfh7ek/IyAFxUPds6XRZo3zRkRFv&#10;rC2gfLRDOuxQyFKnlTrF6DSJK4BwAB0oQn/4G+FxC0s56EeHC9Axwp/DZYzOnHSCLxOvocwwopAs&#10;dPIChLWOQjF8cMjtaIUbcdIRUT7mqKkX0gpI4eAp0dMPAhmT/DHbW7+qfkEv6liVE89zR/F0W3Wb&#10;lYwbl9zkdDDZ3zKId6zblALYXBGvMBLCqAQjEWnUhh0wbclMgPIHDeisOTyJvwA3sIXfWZrvDkED&#10;1rEgPzioh/KzVbEleQ0tPWbJa98imEkLLIu2arXVV2w0X7V/8tuXnRrfN1AYEEsn381YOZN3nBHz&#10;33Vo1kq2ZfnWsmOpc91yrSt27ew37dq55xynK0174K5DtjArwe4dophWf5y8cvbSDR8uAx945sfs&#10;0N0/YMXZx+zy9oTjcn1Wmvyc7TXGZVEUE27mbGcjZ3vbBRGcBQjsBZW1PFiQw4ITX3QienTV4e91&#10;Grbd2HFkQRfXf8EoJXViIAtPOIeV4UiYF+Q6PkUqYmekmY068rtHZavBYSGDuHOyU5fODkEsZCh6&#10;ZkoMKX9cnQY2JFDwNzM5pXJvOxYYMleWsTi4rxbkJJySKjkvgcNeYRBLq+InayWhnVACUnlZmJ2z&#10;ntIGi4rfVwyLAWGI1DGIBnQ6YpYAGJS0ZRa5YgXOT89bLoOSgkqTkNXKXTRc8XDg9wvDQgQB8Pzz&#10;z9uv/uqv2sLcvOOiOk0WSc3Oz7kQCWuTsrJ398Sx445vvPGWu7GwiGd6Tx0XZTt34bwje9I5P5dp&#10;hn1IflEP8AumFbGivxppxMdKXven9+ADBBXHlu7/TsIXP8MwLHgQfoHhj7TBNDwDj6Z8gMNAPCD5&#10;SLD/nbgQIC7sCCdsSQhzQlu5MnZrG12uwAUVo1Ie5+yP/+Qbjvl8RfJuzEZG52ykMuFI54AVxSrq&#10;gKApQHqRf8riwG8hgpcOnW43xx5n4ViZhV7kPXWIARFHxB3xEycdCBhp8S3onNwSv0a4oBffgsbh&#10;N/yEP9zoXIbdIxxxRrwRX+Dw70gjIPwH0Lbg18gzHRhAR8x7dIKEo3OA5sniT+UnTPAB/nhS/7Fy&#10;mrjJJ37pcF1pkR++8U75QKwz2k500sM8ShpR/uHyxm/iJ03yGnQh7qDTd4OIM8Ky3SgUA7/yVpj4&#10;WGmqt2jZhOP49F1WldLYZ+uJQTfx8eiEbazfkM+Wn4YH1updue3Y2k31Md1tx9bOFXXaq2pRnFGe&#10;JBaX7EAXyhI0JS+UZbi8QZfvBwgzjMQTdcRvaBVyK+GA1lJUc7KIwWb1qlWKDdtaZzQVBeMO3IE7&#10;cAfuwB24A39mgLLykYapj98/L01Fmls3axOFst0zv2Szo+NWbOxavnHTSu0V6+2cNmvcsPUrL1tt&#10;65zNjmdscX7apqfG3TL0A+KtbbW9VWu3du36javSrlu2ePxRmz71OavMnjQr3SXLddEuLHfs6vaI&#10;VRslW9stWrU+Iq2vLENzVFr8iDQdrOCyNCA2lCvWljRQhmpzaLD7WjlWRLLm2P/ZsHqr7lppMSut&#10;0fWSgbbY6dpoueJDHU20S7d+ZcHLB1ZmW1pMT9oWQ2FYmwxP9xk6kgaEf+ao09AEiaHZp2E0hqbQ&#10;mEgDbQ2rgevl0KbQXMmLdCj9KQ/yp//0nizaWxqckBnenuLCImYoLvLEZxYHof2hERMGK9rDD/KS&#10;zm5my0feWrLklaNUcuLXH96Ycujn+rbTqFtL9ZQbTB9AA/LN4qIuiRMuPRySrpswwMkNDOKdHJ2y&#10;6XI6cefCmQt2/33324//xE/Y3adO2N13nfI591deftnef+89297Y9EVzM1PTVlaaq2ur9slnnrGl&#10;hQV79k/+2Aqqnycef1SaMqdc9eztt9+wJ594TAll7Y/+6Ku2tblh759+z1Zv3LCG/Dz04AOet7ff&#10;ftOefOxxZUl08FOlEtXhHTJK3SpCv9i/15NO7nWVtF28MERL9bJABLphaaBtAxnRClJxPSZWAQvC&#10;0NAPIou2eDLkx5yWormFJMKwMN9brfSNKQXyl1e9ZPtpq0mrtmwjuXXlfM9WNlbkqWezs3O2vc2e&#10;Yln2XfKWd/7a29myvWrVPvHUp+z+u++XVbFjYxNHrDh6yKYX7zEWHq1tVK2oNEcr47ZX23U+8QVV&#10;GbUrldmHbaCUyseUwmhllCQ9v6fPXbVqf9S5Kd9jGLlnM+MFm5sfVxDRi0CQegjCaoh36MuQNBZM&#10;2gqSvo0P3EDoDe1YtEi745zkRpN9ti3LiN7kkf2lbIXDH1MPETdwqx0JiC+A+oO3aYP4jTD4B4bD&#10;8QSH3YaBeJEvxBknDLItLtIjnM/L6zu8E26BEX/EneJLaxSGLVNkRvxmZAJLNsrJt+H4gYgPP+Ee&#10;o2R84x0gLPRkzpftjOQpLPwkV/z1ewbiZtEd9cE6DviYNEGGixmx7DHfm2lZOcfe9zUrcwIcI4X9&#10;jniSLYxtqzbZGtexxaOP2djsQ3pXedvbKmfHypWirW40bWHppDXaihBLNINlzkiDuiLRglPZGEZm&#10;zQyjR9CAPHi5B7RJ/39/AH2oB0Yhk9Wf6oM2kmIEqVeGqPdspH9dlvGebS2/ZqXsjk1MjNn/+KXr&#10;Lj+/byhJVoHH1bHePTdqI00JBWF276JtXX/DLp9+1nZW3nE8PJuxe46O29SECIugEnLayla1a+cu&#10;rtjGVsdxbukuWzr+iO21xsUIo46t7qR1c9M2OXPK9prcOVywTo/5lwmVbVIVOeqYQQhwAk+/bM1W&#10;3nF3t+0Ck35kGHyoGtQHcH130zpZdTIiFEwKMj/CEI8PvanCQBesInS7tX9qEwxKZTKPEnMSATAg&#10;TA3yjv/h4To2/m9vbdnhQ4du7R+ODhRgWAMk/gCOpwQB3BEe5BEECDvsn3RB3OI9faBTSY0QjLIA&#10;3IUMcmBDhME3yP5njg7FRbkZ4PcGDKMTlwuMQXw+dCOFpL67IyWm5nj+7Gn7sb/w5+0/+4f/qf3U&#10;T/+E48VL532uXCW2qUnxkvCxxx9RnGlhCO5golnGbt68YbPTk47/+X/2j+wf/MLf94NiWFkO+pC+&#10;yoyAq+0lbHdY3Nf1IWjoGPUQcIsWChdwO3+xdxt3OlLqJobbhzHqjTjhkREJKhbhgfx2JVFPeAbM&#10;IkigmdOcNBP9HMW/pWLOcWy0ZKsr1+zqpXN214nDjq+/8pzKum2HF6fsm89+2bFUFJ+oox2fmLqV&#10;J3iBTrAmGrEWAaQtMEcH38U0CXzqtCAfA1mDG7TBvd9mPq+lNq/2CY0gzPcAwY8g8VE/kRYIEB97&#10;+NfW1x3ZT8x++wUpaEzdgJ4XpcowYdRRhCfuiG/4W7RzfgPxBAgDhB+QsuI+7C8g4gWJm/wQJoB2&#10;G7IjAL/U+cHyhl/SC/oSDvcAOl3CDueFeICIB4jvkXcwvuOGjAOH8z2MuJEXvg+nNQwRFuAZiDs0&#10;IJ+gu8mg6MurJItj20ZsdPqEbeyoXUu3BemhRlgHUW/KSBL/UW6FbXeljE0e9tMPQRXA5QKGyL7c&#10;JT9dV0anJyYdoRvpw+chs6PM3wvczh9urHAPgJbw7kHIqg3l1QnXNs87zlRkjFZZFDvjCsJHOpv6&#10;H/zc5/x9tLdlufoN27rxnv/eWrssTXBMQjDdTgLkEJSZ1IB3qymDK2s1K08s2dTskqzT5NaWNlMs&#10;z9jo1DGrq6MFxmeOqaAFq1vZ/uTlK+62Vmf+VpawtJ6BmXurw+1nJNzy6QzcyljdRsfUOfb3lInE&#10;HImQCDUeKVC+n7fJ3KQdnTnsZ20D3YYE/KChxBm9tV1ZGwoPE3HHL0AjiAYSQBr8pvx8BxiCoPKh&#10;AVcpAjDmsaOHnRHag4a1uroqSy2tVGSFKADzOOMqXolld2Ne0xuS3gdFd8APmjjxANFAPX9uwiQ/&#10;dBbRGMMtntHZt/N9O7d9zeo9CenMwOpT/qtr67Z06LA18ymsn1N94PQt4JZLfFPchV7WTi2dsKNj&#10;R9xpY3nd6cCcbpDw8rVrPjcMzZqcxyi4ubJsU+MTVlVnfXjxkLvVJGi3NjZs6cihW3RGSB87dswb&#10;ZChGLK7jJCG+xYrQre11O6ZwdG6sD0gADdICot2dffq1VEC2/ajW3c1XmENDr41UNubnqF94K2hJ&#10;J8bqZ/I2zB8B/QHTUv6+NHtY2U89E/CkdmngLFwD4BNgpKA02rKCBfWNt2w8d9oq+a3UMTqQp9RJ&#10;YB0CnqdBW0kjQOKrzIRdWyvZyYd/xFY3kyDJFDgVbb8MAPVQGU03CrXbiVbwKzsexthqNDhL+ne/&#10;8m3byR9W55izSjOdZf70o6esPKY8SNEdBrICTfbznAB+nJraX2wI1bwtDLVfaMphPNzXDHg8ygJt&#10;i+v9ABYZouyyoGp4uw5+weHyxXs8qQ9oHf4PAhZtenJXcVJgbges8QDguVotraIPZTx1fB9U+mjn&#10;dBooRcQNkD75gA+Cn0kPv3SKKBsAfEqcQMQXZb0dED74iXDEiV9oCBA3iiLtkrUsAPKM/BE/B/UA&#10;f1oa+ItvpEXc5DPyTBlJG/fwV8q1JCNWbPfma5ZtnnO3hXnJWsmQugye9fXEV9OL91tp9imWuNjK&#10;5efc7dCho9Yu3GetzKJ4O/FzqTQhw6zuXMYIFUDZGaVIi9MSTckfq62Dht8PUE7K5bQZtOnqdjWV&#10;qy9eu9XuWlbs163Uu2q1a19xt07tqh05cY9ly+N234/9ykcbpv78QyNW6EqzWD1t1868aOXMlmU6&#10;u3by2KS0E65bSytSEU6sAt3Yqtm1m7sqtTSAngTAA5+wifl7VcPzVqgctmJlyTWi4uiC9XISmLlR&#10;Nfai1RtofKyyLthWLR19tlOV1m1iZAkV2D1VI2mp8rPyPyJNh0VWY2J0dc6sskvkAAaCRpWPUI0t&#10;Oh0JQ98HnRXT0GCU93T1oEioRtRpJWFPJwzjImCDcQ8yIxULM9P4YODUaFNjhMG5hozvIMNvAPkj&#10;Ht87KPcA8hoMwnfVrT/xg/sHU07+E5PJihwICQ/nZd6nAgIZt2FBEukkmoom6hB2WlUfpqZzIDQi&#10;oqUy+Ok6uRRW/brgYE6SCwuUGOJkVWx+sOKe869Hi6O+yjEjwcpQbFJqsHIZfld9qUPASmYonsVE&#10;Jfmh7hiOD0uTIWTKRv0wWkEdFUqsRE2KlDjQcrL8CqrHne0drxfKDNJ4uqrzrqwqOlGGOVmJzLMg&#10;y5SV1QxnpSEnGior6tOwc0GNFkFL/eWVL57ER57SiuNEZ+odsjvthyB+RyPNS9HJd6rivV3Rqiqs&#10;WSGrsre2bLwii6S14b/BnFWtmJXf/pbCiaf2pKA2r4teVR9aj9X2XPDPPuJOu+7YlkDiYv623Nr8&#10;FjL0zrnTk3OHrC8LvuDHaeqZ1VNpFPUkTetuqy6WrVlbU/2xuKbqnTCr1Nm1EIrw+2evWEMdPPVe&#10;aO+K3fp26viCj4QN8x5wi1sOsA18FcO7KCFh2ca2FOqb+kUZ4B1gBStbE6lztgCy64F9/5XRMe/E&#10;2AEAfJigJZ5hBLxtDd4D4jc8wDudI9NtCPeDfgnPcDu8AR+wxS21tUGdKw7KwTfCBiJTht0A4sJt&#10;OP/RseFGvOEXd9o/8UO74fYN4C86d/gV/8goaBxxDKeb2kxKAz9RHq59BA7GPwzEExi/8Q+9ANLG&#10;cAilB2Qkk33ClXLeVq++6TstZsZlRWfV3xTzVt26LpYR36rNT8qQ29ne8FO4fN/+2KzlykfUv6i/&#10;yGB5k1bPw5F3/btVTspMu6cDpUxJnn9w9fqHwTCtAH7Dt5xuyFA8U5HsBFItJg+DByuoS7YpBfpd&#10;y3WuSiaqHspSdqeWxBV5+++/+OZATb4Dd+AO3IE7cAfuwJ8JoDR+pGHqv/fJdEZzr7Zthw/PScNI&#10;w7YMR2WkYWBf7TCsK1her1m+fMhK40dsYuaUu/mNHWNTPtQVqgOnIPHGRQzcEgPsVhs2O7Nk3WzF&#10;blaTZvjCG5es3h2XnSTNcKBxM/yDJpItVG1ienA7SXFbWlZV8SVNLIDLELh8gbk2gLnRvNxGFN/S&#10;BIdRyHLLjfj+ab6F9of2w9BXaK8AWlFAaK5hmaK58gQIB6CRRnxoiGy7QftEMwNWVtK1aqFFAqQ3&#10;rIkBhAkNcxjIA/NnaL1A5DNZnil/roHeRru79XswVNqUCXtp94bt9WtOX4BDzeurGza/uGjNwiBu&#10;twa/E3DNZfI2WZ7235zOtru5ZVNjk7YwmuiMG0PRlCfy12YOWGQl7zGmQd2y1UwZcT4BRmX5sJgD&#10;GIwcOq0YPmBR2sBwF2+O2V5VZVA+Iw0/0J/FSVLF84XkEbeG8lIekVVRT0PDLBAjCeaTrZ943HM0&#10;oJeUYIc0FLk/bw+E5RJ1exCC/0r5mrWkLe/tXFKe0xBer5esuaJb+ilePyBBGjQLzvqddK1gu7Fi&#10;meaK6MNQXMoMfIOF4fU8cON/zxc8NZg26PVlMWTHbXzyqLVZgyFod0TInGhIBQymcYIt2ILSzyd/&#10;o1MnlbnjNj17wrLdxAe/9XvfsMbICX+f6K758xNP3qswstgVX1jQB3lvGJKlkuLjzG9Gq1hLsW8Z&#10;c7hI2uoWEO2HOIOmpIFVxDBrmj5IbeN24HSS/6i3D8sbwLfhNsVvrCwWSQZwSQxpLSzM+W/a6fr6&#10;ZuJn+FOAjKCN0tbDjXgoV1iqAE/SYaog/KWypVO4omxh3fnUzkDmJKt2Px4AP4QjfEB8G4agFXEE&#10;EIZpANy2t9OZz85rtwl/O9i3QlP+eCce2knUp4s8yZoRW7XexjfdrbF91uYXZtVXKM+NdL7/tas3&#10;LF85Kv4t29x8uq6z1hmzkZmnbbczKR7m4hbJA8lw1jhAl/pgyos6owy015DLyEzyAI3JDzDMBzGw&#10;g1tMrQSNiLvEAl7RYXsnXcGrH+o/5F++e5JiQCm7aaOds7Z+9QXLtNM02LFTx1XoccWYtVN//n/8&#10;aMPUP3z/ulWKPTuyNOV7WY3DEJR0p5u13b2OXeZaQxZcNTI2d+QRG5u7zwqjJ6yTnbZuZtRypWll&#10;kmvSxKB9LkWAwdXBtLt+AlBbRIEwzKs0GjDZmART1irC9a09q9UlZjLqtDxV/mOGTQQocKCFhCy/&#10;MzSWRIjoYADv8vVPbSYFdqQBdZR+x2qtuq8SRWiNKP20eTxrNTE+K1qHKymAioAxvbJUSTAa85Y0&#10;FhoHDYxGMBwWf3TwuNFIiCOGl3ELv7gPhwPwE8wQgL8QFPGNISDoiH8YkO/kjfjww7fhcA4DzmP/&#10;9UZ9x9r68yFVZQGBmuVgA8XXHwhIDv+4XR75VVQdbd7YtL3tql06c9kOLR2yuhSsP/nqs/bee+/b&#10;sSMn7H/+4hftnnvvtV/7F7/qd0Z/4hOfdDo31Wi5r/nNN9+0j3/yE16nKqXKklZAXrx82f6HX/xF&#10;e/Gll/wyjDfe4CjNh5Rwzv7xP/7HdvLUKTW2PV+ExFGZv/TLv2yvvvKKvfjii3bp0mV75NHH7Fd/&#10;7dfs+InjaqhNW765al/8l1+0jz35pOJPNEuHRohO6pgYfkqr0pOiRJmd71Ru6pc6HAbcoDnIO3Qf&#10;RjoYnvmMeGT7PRvLb9hYec/Kxab4ripeb+q9LuWgaZWR1uAYy7a+4S4/xY6Nj2Ztcqw82Pc+Lpyw&#10;yuiEjU9M2+jYhE1MqrOVoIHP3G18UorDjHDKxqembbzMMZ59GylIABZIZ5BGsaGn0ikN0i1KSVF7&#10;F9dZMct0S9eKo0tWHp21bouFRX07fe6atXMTTo9RKcEsrjuyOMU5PN7WgjsO8gngtBRAD4YcoS+d&#10;FR0AgpIV3QTDW7pyc9CuBfjdbwspHoC5XdofHV90hLfj0wDc49vt/JAGdUkcgaRNvOSZb7ynVfCp&#10;fvGTBH6Kezh98sTvyBdheALD+Yh0o4zxjbSjU+VJOaNNA3yP8HznidIYHRDfAfxEviJ9/Eb8vIMA&#10;x5HiJ4apIy/fDQhPGfC/y2UukkupA1afoTQKIwUp1Lm08l2qZSHTsrECd3yP2s1r79vMrPiK+S3W&#10;DuQLkiHbNjFakjKoTro4qY66YFduilen7rZOpmIdGVGuS4rGlJK2WSwlPiD/5IdOlHfaJh0z8jmV&#10;LR1Zit8o3wdKOfjBN9DXoYg/CcdKcUhIMFc+me6SMejHe2a2rL3xurX3rtnC4oLfB54viZ6meleH&#10;/T988R3P6/cNk5PTjggmMsRVgOD5Cyu2slWy2WMcmflXHG3iKWvlTsqCkoXEpfIg84gDZkETArG+&#10;0nYkZU8NGOS0oV63Je2mMdgCbnbfiSUJMBVysNDIoQ+FmDMiL+bYqI1Yt1MR4VkAoJCOiBOBd84J&#10;mQ/tiWAo+PV+w3GtuuFbe5qyUKgYkPwGsx6EYGyAiqYjpmOlgkEq3nNIeQdAXEEDGhB4iyYfCqQT&#10;+EEgLAxEXqMBRXy8syIWrDfSQjL8FhHGQuY7AoYoc6thk9coO0LD50dhOiE5OZhnd9M3qTHSEIsD&#10;LNj02JxoIM3fNVbqQnWmxHjGbUysjqWxopj5HJKQfJAmC4iGy/a4Os7/4n/7v7eFpcOOp8+et+vL&#10;K+p0pu2d98440lA49OKTn/6M/W/+y/+dI+ndUOfbl7LA4izwa3/8dfuxv/yXrCjB4CvJadBq0ayu&#10;BuPmIDRn7qYuFDmRCOWGBT/wBrSiw068DFIOGjqdQiDCENzZqzlSXokA5bNu16+ecRxR51dQR5zP&#10;N2xElipYlqJZEp8WZSFwuh1IPE0lmymOqYwJ88VxWaIjtr7TED052KNi2UJFQqxir7x+2r769Vcc&#10;N3eaMiBUL4q3OKLOVZj3dKWQ7m2I/nuOBXXUpNlv7Vhte9mxmGlILqr1qz21mszhqS3CA6I17alY&#10;Em8J04iF+Pz2zUaQOE1VeQthM5CRAMCPsh0A7pxqBG8FTwaPJx6E8xLyjQ4AQQwOC9fvBsHrAZEO&#10;OMx/uBMnIyogi4RwR/kJCKuPMGzDAplbBAhLvkDkBU+AeCPu4ScI4I94sTZBOgR4jXJSZhBAFhCG&#10;/ICsSXEFUN8jPjDowjPSAvAb+cOdsn0vEHFEfEBqD2keG3Q/MIaKzA4N36Wh9qYv7j/C0llurrJw&#10;S+4ZWbzCieklybI99XVNiXX1Q8LppQeslyv7aFWE9TYpHuX6TegLhlIA0JZBaEhbQqEJmuI35B98&#10;nXg7/RymndNYBkqrrvbmPWLid/yyXqIoxQLMtqtqOzetVFCZyhOO/SwLDkVXdcZsk/zeqHsAIBlY&#10;b2XsvfPrttUoOx65+9N29N4fsPzY3bZnC45Nm1VHLAEhjaUnyoM0llTJVArEg3GSJcsBWAUWyIDy&#10;SuZb9arl2O8qnJvM29SomEQW2z5QDEWCld1WhQirVVmzVVWKcUymvoMfArAe10G21fmDWw0pF7IK&#10;e+qQ1U07BkRFDkM0UBCGp1EwvAYzgwHB5EA0GNyodHA47mCoAPyFW8Qz/B0gTpjodhBhQ4iQXggq&#10;8h0Q/hxE/3SMaHIDSYOOMbbw3A5uhRewlAo8c/qcfeUrf2Tf+sa3jP1+IAzuw69CWHEfGWBVGQeN&#10;AC2X07/gmbgKkvAMCbbZ6y1v3lBkNXOxx+e/8EO2rE4ZVPEUl3+Utc0pPuro1QEWuf9UVsxzL7zs&#10;OFIZs6PHjzktQmCwkMzYytPZ385G50oDBKPeeAeG6RQQggfkPYRbpMEJbRST/ZRXrl5yZLiVQel3&#10;333XllfWHBmaY5SAazzff/99x83tXXvz3TN2bXnT7yIGX3j1be9oz126pm9nHdu9nLWkbfJ86NEn&#10;HM9duKZ4N+3Nt89YlSE7IXdin5VC89Zb79xKY2VlVb/fpiTKJ6NOKHLqRCiTmpQvhBOqqSjHUJpj&#10;HtMWLTR+VdItfgWGaRMAXfHjSh60GHiJtsM3ELrQ6XzQLXk+GG98i3qD5reD2+XnIOCH+IBId/g3&#10;30F4gbQKhWQxg1H/8EjUfaRJ26OzAYMGEVf4ITzuUY4AaAMvxnAr8YZMAUgboLMJRfCgLAqMtIbT&#10;Bvk2DOHvu0HEGfF/GLg/OuBBW8ixmDGza3lTx7W36Tg5PmZbG8siluRaX+UTlkdnVB7J6O0NGV7b&#10;juOTM+INjKbU2ToqbpcjgqA98jHSC4D+GEzIbmgI0iGHghMQ5b8Vv5Aw0J+y0AnvK55IsqYMyC3H&#10;6iaX9mza4qFDUpBLjhJDCtezuuoG+PAe6g7cgTtwB+7AHbgD/78HOvLB6/cFN9dWHc9fq9vsiU/b&#10;7KkfdmxWHrBqdskauUlZkyVHFAWsFhBDA+y7JaQXWaNsgQB9Wx4LwOSG2Q4WZKUWWWDTa8oKkwUk&#10;RDc5sjAlDaqld37vD1f3pflz8Ado3TEpU3m5Fd0CShgeSWwf/SJ0gW/hAXPMl25atVv3w0BALpUI&#10;TS+0Ig+j32hPLEYA2ePIPBffw7/7479BGCDCA8PxHgS04Ugvhj+Z3z4IaHFowcNxfCC+GB0YGiEI&#10;TQ5061Te0STBdEl7stZjGxj0Q7sMrdthKL6AVB559npWfoUMk3Eww/TsjC+uArEKfSjJgXiwHJlv&#10;S/M7yUqm3lKabuEGMwleeeUV+6//6//aNtbWHe+75267cuWKX/YRmjDbShjy/vqz37D/6r/6rxzn&#10;ZmZtgcvqVe73Tr/vyP5v9iOH1pw0Z+bycjY6xoX6yh0oOohjRKhUxrRgBzLkzI/UHZSDBUQMc6uU&#10;TsMP1IVANr5jOr8cGihcRpaLsKt2c/1m1Vrtip09t+J45ca25cuTdvnGum3Xuo579b4s+ilZudft&#10;5krVsVxZsGs3NqwtS7jVzTpu7TY8tU1ZEFjWIHOqG5ttn8q5enXbcWena8vLOzY5uWgzs4cdt3db&#10;1uiU7Ob6nm1XW46pTpRlZbtd5/aohuXUsPP9lmW7bNmoODJy4tSi/PAY5BjUd6JHohW8Bx2xaqIt&#10;sGAvtQn37uCWISMjcos6worBsnE+HYQNevMeQPvA30EY9vOnAf5IL+IehsgL7vAL6wvYDw2WuJBm&#10;YCHHpfex99nzOxjp8QZxAPhOnpEvw2WK9GPkLcoPfUgr2ifDrlhtMZ3iIy5qE8NlTnHG1EqiH0h+&#10;I61I1+WDcDgNxTDAYcD/4FWQwieMOqeu1UKT+0C256xhhc5l21t/3dZXzzlOThQddzZupMTBTN4W&#10;F45Yo1a33Y0Vx35L5RQd9/OV+IXyFkWHoBVIWfAXVjDAE3ph6YKEQ2bhL4a4CRcQdAEjTeQCyOgQ&#10;fVsuU7ds/ZJja/t84r9CWW2RqSnoLWtffczKStrL/Z0c8D1Aoz/jeOKBz1p+kiHpOcdGf1JJTKjD&#10;TVcaOjKWpWRoR+LNAaY9pQAEA1X3/FIYMZ6LXQWAmNm25F5bnJkwI0ZfmC2L8OmYRj+qEb+CYQJR&#10;Z0DquPieBH8i6O2LnXyZd76NXstWd1ZVJgkjYS83HGfKM3ExTMTwGh0wSIcYEI00YLgywx23zmDY&#10;83YAU0RjjLkf5oiYi4aBIi8RHjfiDASG0w0Y9hM4DChLftuVyhzfO6SlGkIgBp1hKoYsh8Frw930&#10;NujtF48s2EOPPmgPPXS/3EkrpZfi2R+G4zdl9riH8lWScA+agwx9P/300/Z/+j/8H+1v/52fdWQe&#10;7erlS/bf/r/+G7tw4dwALyiRvn3u85+1v/2zf8vRT+HyeLr2Mz/1k47cNXwRv3LvqEMB/cSznjqy&#10;btOqu1uODNF2e+lw/sCgBRhAA2XvYpTzg6ByUJZBeQJ6UmzAfq9gO7s1e/+9M+r86AT3LFcs2fyc&#10;OsmZGZucnnZU4rawdMTKo+NWb3Yd330/hZmRwsEdsKDTVWlyOtfhQ7OO9913t9Pr/dPnVFbK3Ffn&#10;O+/8i0JZKY851vZadvr0Was1oYdiEXobRgBJ4DQbe46lvBSuXNvyXS4FyDlKP1H7T+ULARQwXG7e&#10;g3ZRvyC0xVvQljTDH/mMIVh4f1jYAhFnxAVAh48CkeaHhccdJB8IdPyHUA8lgGHPEP60Z4Q7/kLQ&#10;Bx9RxsgzvyNuhlFBwkZ5DgJhaTveASlN0odGEUf4AYJ3+U36w+kSJmTLB0Cyl+mTg8BQ6weBePbd&#10;KEfIp0iDuEmTq0B7HMsLtqt2/cqbEvPrduTwrCNKyuyhQ35SFQuiHMXLHJRBhz47VXbsNjckE5o2&#10;Win6OQyg3zCnP/g86Ew+oA/1EnSBDkEz6g+Er3BH1oa/mP8HohwA5RsGn3piiLpftcb2Bcf67lU7&#10;dfdJtYe0Nx/M9XN2Y7Vmc0cfViD9/kirqT/7KStPnrJ2Zt5aNi5XOiDG6veX5e8DDUkkkRBDW+bs&#10;205LGRWR/XhJdcqE8JOn1MFiJSNoFUo5ploT47DQh5uTCqVR44o5DhLZbcgy9spBu6GzpKvACujY&#10;6HjfxiZUwSaLIocFDXMLB373/zwFd0uppf+lrItZen5E4l6TVa3c08q8kwSmMkMxd3erilsVpg6S&#10;hSax6vNPg6APQoPGBdBoqGyAisVPVDAMG4sK0HJpjDAFzAQDMTdNPDwJE8IpmAy8HeDuGjn59jRh&#10;IAkDcUlfzvWOtM5WzX8HXTjAgwbJhfO5ohqrOhtOrELh2qdeAkrDYpVmTfWheuGO3nE1GiyDlSs3&#10;3T/XQ7791lv2yMMP2Te/9S01loatr6/a2TPv++1NL770speTW5zoKO86dbfyQJYztrm1aVsbm3by&#10;5AnxU8vnLd99522/vvI//Lm/ZydPnLAnHn/cXn/tVZufX7DmXs0efvgBmxgfsxe//bzdc9fd9v77&#10;b9vHnnxMnU7JDi3O2le+8mV7+mOPK37mnpgfl7InduFqt4wsdhZqcRAJmjmyBmWFuqLxwr/wM36g&#10;CeshsIB4/yAST1rVzvm4lVLHWvUrim/HTr/3vi+GysuKqZQRDDkJpEVZ8hz92pCyJ0tHCoE+i35p&#10;rnZ9fc1pSy0ztz0/N6O6Z5QkbyX1S6xqrpTUOaq+drbX1AmfkKVR9o6SVeVzs9MSQtQYd76yWplV&#10;rOn83qb4fndnSx37pPiPA2pol4pvbNFGxk5KQZq2nOpzRGkdO7JoJ47Kvdhx4VhW3i0rAaa6odWx&#10;Whb+hGawHfH4M971V5F84DAYF9LicwQh14EGeCfWSsIUP9GBALzjTho8cQfhc9x44oe6io7hT4No&#10;fwH8BiO9YQg3npznTIloh/wmL9Eh40YZUKRD6HNYDSnlGLmTfzrBKFfkgScdSYSl/RPvMPCN+ERg&#10;j4/7qKE5soF2FXlBFvMeHRMdL3WbDsmQhapv4Y6fYfnBCnF+c/IYWXN5J2HBnyfqgJLJ2gJEBeVA&#10;ScFwoj0xconCneLiCs6ZmSnVc0V0G7XKuGRpXopdrqHwSBBkU4q1Kxp2JJNazaoV1TYsW1RfULGt&#10;7U3lc9dmFg8rPU5OQ6FBRqt9yJLwdR/iLw7rofzQNw4GCsCdgQnyms6OT9Yz9QUdAqkXzsFmVCnV&#10;TUKngTLqXCCnTKZpUoUs07hi9c031U53ZUCqvkfZ5kkbIk9mG5s1a+eP2MzhZ+y/+6Xf+Wid8VNP&#10;PG7dzJh1fEhYhBl0UgAdKdKczjeY1xlBWoz0CxGIytJvZVrOHoyCcCcpmXTa+weF0y8aKZKDBYh0&#10;MAz7eIEU3/Lqlr5K00OyeAEhFIzARd8MMTYVRlaFhKoDQwdusSuI/vO0SF+MmGDgT46JpcU8bRQB&#10;/ZIWUyxwrCV3dEpQifkroxUJIlZKE5nHNqik/SdA+fkNRkMLTZl3jmejbDTYYb8AfvDLvsvhBggz&#10;0WjooGMhB7/ZykMDpNECNCjSDOaLeHmiugD8D4tAH1Y44mVXQnmvpzipk0FRMHJyqlsfyJZVSWdc&#10;GpHmLTeCB/UAb/Qq0+TEtJXHGLoflb+OjY2UbWl20Q4fPmTz03Oy1sZtfmHeD/4/pY6V+0rJ+9Gj&#10;R/2kp5Mnjvu3cflbWlpQx5gWP6H5TkxO+bekZDEU2fROlgY/wSiC4qERHj9yVHSZscWFGdVXwWZn&#10;5sQb0qrVES3MTSmunF9gUlJHOT2pDqCQaMCCQlFZL6Kd6h/B0JD1mctzbrQap8oHHak3LlVAIGIN&#10;Rx1TpwcxXRYCpVK7GC33bHfjfSl6VSupKc2pM63XttUJL8hPx6YkqNj7PCehNVYpuHU7IcHFxeoc&#10;MC8i27FjRxVuSuXh7N2GHV6as5npMdGMSx9KCi+LUX0a7yNltrahqGWsghJRzImu7I5gVS5xlkWL&#10;CUm/tjpzWd7zopn8cJdsZWzSRpVutz9u0wsPiC6jtim+5NrG8QnRT/72drdt8dCceFBCXp3puCxz&#10;6oA6g5fh4aAPv3FnRIl2xJ5v+JVvPCcUHqWG30C9zo6AtBcUXgeCr4GgMRACNcLGEyB9INoZYaJd&#10;AISNPALhj9/knzR5j3CBrmC5sEfuJGUYf+E3vtOZMprGb3iG7/gFicc7ByHuEXe845/RMdo7cUY+&#10;afPQpCv64E46vkVQeaHjC7rDe8RDG4sOl/wQB/mJdAmPf37jH8DwwJ08kFeUDLaDsksDaU0bwC9t&#10;lLhQDmgbGAqcNjgiWUE+ueCjNIIFqzyKx6VqKHbaWdWyjZvqQAcLRNXmwFab/qRga6tXnW5T0+LP&#10;HAqlurztFflpSTZ1bXN7T/w2rX4J45A6ZrdAygtKXtAL3g96ArhjaMhJeXAnLycAnSkDQHkInwyh&#10;fb5k26X3Vsghhc/196zcX7GdlTct2131Ms6rTfj+537Bdjer1pQhubOn9nXy01brTtkv/sqv0xXd&#10;gTtwB+7AHbgDd+DPDNSvf7SLIn72L/q7dLikYfivBAw4oXHEIqPQDnn6MIqA/Vdo6pyZi4UFoIVn&#10;+9wIlH4DrnlIM2JRS9sGl1PnpUFLw2jI/fk3LrtbvVewXqZo7W7favXBaS4laZCjNcuXqjLck1s/&#10;i3ktTRMN1C1p7OmkuZI/KXYDYHhkxHY2a3b53FV3qa5XbVRpz0/P2Mef/pi7TchitW7LJkY5Uzed&#10;eoXWiDYZ5Q5wOokuaFXA4cOH/YlWxiUGQGhgiX4pf5zfGtevRXwR1zDEtxgSA3gy1IfGjIYHDGt6&#10;LDoKyKrwPdVLm831gtXapq021q2d25+nYwqhwCSytO/aXlp0MCmLsyuttYt2OKhL/DvKb8FPWZOm&#10;ifXc6tjc+JydnD/pbq0daKYaHyoP5QTIcw4mETB8hObKNEVYRPhn2gA6xfwUGrBPLaDRD+Ibl5W3&#10;tb7p/uOcYiwC/MKj+XzKM0OtDBGXS8zRpxOGfDhY2i7jKZ1uysteTRaPtHIOAwmaM3IRFt0wkOZB&#10;NzgvLA5gtLRpu8tfsxG7rPaR+DTTTcODWDE+YoEbxvkgLj9Tnefgd6LdvltenqHVgJRezhSf6HSr&#10;yuH35IE9wwDxpLyJjkPZxh1ro9FmX6Ro0F6whRM/YpniUTv37gV3m59flCVetvOXztl9D97tbj2G&#10;EgT7I08J0sgAde2PAZ3SOwesAK02B48keRESZnNzS2HD/34GD9IYoLxuEak9AtGeeFJfQFiEwXMA&#10;FhFuwWfAsB/iBGhn4c7NYQCjUrgxrcKBRUD4waIL+Zd4Ns3NMhQK3GqTA3cAngqI9KM8tGv8AuQF&#10;hC5xQQVpsDCOcrDNDGAUbX/ELMUTsipBohFp4I88KxF3gy9IE6s8yksahULJrUQl/QGIvAHD9YUY&#10;8Kd+0xYypjTq6eKT2vZF2155V+1wS+0rMSqjUMz9cvVgVZYmMD6es5nFUynebjrE5PKVm5YbPWpT&#10;i5LNlUfdrZOZEx/3rMV0WuRvKF/xBmsQF+WJdhl5hgaxL5yycyb7Xq0q3knyFF7iVEf3P+jzKtl1&#10;K+y+YGvXX7FDh2eSm8Iaw+idkvKaTvg7evcnrFM+ZXutEfuBv/Dvf7Rh6k889YTPoXFiyj4bB0gQ&#10;qBCsYMvl1ahVsT7kIbLT0DiQ/9/9wR/YmTNn9d6xxcVDYoa8DyNwfGIy+VM8LoE46kOd71vvvm+r&#10;a2u+yMRPxZKkbElijI8mhs6LhjCdz5UQrNu26cmyOuSi4hTTcDWe0oPfxH76S/9PjE54OXqKi9+w&#10;R0aC58Lpq/bmK+9au6EKqbUUh8rQ6dvm1ra9+eZb9tY779rhI4dsjhuHGPJjPtyvweMu0DRMRbmp&#10;JCCYkcaMOxWLHxpCLMqiQcUQUPhnWMcbhSDi2m88yW3YPYQJQENkPjo1SBpNzjt3OmTChJDzd2gg&#10;F58zllu1uSslpyHdJcXlQLzqwOmUW3tVH4ZmvrxLfj0f+3kkDwxr0Yh7DGkrD1nRfn5q1qbK495Z&#10;7u2o3pRfDvcnNwy5+t3RCkss8IdfHKHfvEe5AsgzbpSbdEOApisS0zeuJqQ+KDtIegDf+izEYm5K&#10;775oX/HlC0pZ+SU+5rngQ5VEXjjxLWfNNvSB/qmc+CN9ynkQ+DaMAFM0vJOPVI8Nq+/ckHtL7aOr&#10;dpAXvRiaK+qpTl5CqdUtqBGLt3tFPYVtGrXaVo/h2rz8qEPolqSEoIyo7G34PJ0ol4YtpQSyz1h8&#10;3e5WhKJJixPwFD7i7ILi8V5Z8ak96jfx8b0t91Z3RE/VNb/7kzY9d4/4ZdxeeeOsbe3W7eqNdbtx&#10;fdl2q7s2Pj116/hB2oNKPaCBO6ncH6QL7aBW45ATDv0R3UQWr6dB3UJqwu7ssMo1HQWbaIcg/eAQ&#10;cwDu1HHQOfzxHgI32hoY/nCjLmkvt4sbt2F3niiDPBHMpEn74qQ4gDZNJzwchnQib5QFdy+vIPzw&#10;PcUdtEvuwcPEi9xDoQBw41sopgBKUIoj0YLpANoCZWRuFP8Rr0rm5cYfeaIzJp88yT9HizLMjH/S&#10;ApFlET6iITxI2IPgeRm8A8j6jgyyC+fflVzdsurOhlVGx8Vbx2xq4ZQU/aM2NnXCymNHbXRi1iYn&#10;RuV2zK5euSY5NmdZtVVO5sK4ajX21Bdw+pZk+swxK0rJbuu9iTxROkj2gEQTtXkpQNAA5ZD6ktOt&#10;8vCd91C+KC9ymHUeeRkJPckOlBDmz4tSSBiK5nCPXKZrhe6yVW++6CfpTc8fUjpSrrJqB2qTly7e&#10;sLmjj6s8c5YfPSEZK9k/fdj++//PL360zvhjTzyiqlNGi7IuvAReCuNas7wSZs4OJqHSX33tdTt8&#10;9Kh8Z227tudzrW+89bY99dQz9tIrr9rk1IxtSyhPT017J+6XuPv8MgJH0coazRXL9s3nX1GF7drR&#10;46esLA2cbSSr62vy37LLly+JkZp+D+/87JxNjDF/0rKxcsFOv/euHVpQwWVdl4sjNjU+7QuzF2aW&#10;bLwyaW++8bbddfIua6rDZWsUc8Otes9ef/ltWS0T0sjE/MJx70DUiLCs1fNzCMXbKsfHPvaEL3Zh&#10;mX0dq1xtYUbWc0l02FOHhYCnUkGYPO6IDeB2GjpMGjCdMg2GRoGmHJp9MMb3CpEeCBMBNEIaMPVC&#10;HlwjR+oJ8MdbX0l03TLu23a9ak1WkbtlmDroFCfdU886VXXocmRetidG5lhMwgHExWImyuFJyCON&#10;ISvaLc0tWkV1CnAtZWqeKl88FQ0dFn/OVqC+gGIsj4f3OM2MPOFOS/KFaAM3hB9QqbAyUoqDC0xc&#10;Ujrc0EVlMX8KsAALDZobotKojrpeZb7VZLSl7bzIfCWLQlAyhxdlIaSYr6Zx8ptn6nCUTz2HkUU1&#10;vj6C76INi7X60pjrzZzVWqPW6MxYvnzMduoSnL154axQGn5uwerdGWv0ZqzVXxDOW6M7ay1962WX&#10;bKc96d/bPVk+ovvqyqrap9oBW5zUca9tSusfOSbhtKROddramaUUt8J0bF4d7JwEg+JWnI2+4rU5&#10;1b+e+t6Ue9vTZT5uQor2YQnJY7KU1QZOLyt+0T03qrTUaiUT5tXe+rIWGs2639mNZdFoSemQ4KL8&#10;KNO3qk2U5rYsrDag1WwI2baYeDfVpVevn2xHZzwMXv+3gejwQHiBtkT74zd8CeLGb9LhW/BM6sTg&#10;3+SfuCId/OBG+yQMyO1N0c74zra2Yf8RnnBAfCMs34bjxw9hQPIX8Ya/yPPwd8IGwrcgnUvKCyu8&#10;kyKOnMFaZhHhMCArkQ0o/vibm5f8khJFONoF6yuIOsWfygCkNHmTW3oZPPE8eBeypoSFT6y1qUpu&#10;NLiDeK/mhk1VT+7UZnHT6NSi5UfEnzl4Urxmk9Y2GUt6drplyVwZMPkFxSnZurMmQwBFL+HIyKh4&#10;ftkWDx+y9ZV1V3BLkrOlkQnRixECeAFlBqOqZ6OVMSmkrKhG5iQ5CH2Hy8dvaD1cD3tSNosy+kol&#10;5sPVycpIq6mT5pS6sixibl1r75612tZpO35sSQ1c7VE0J97tteuSk6L92D3W1bNfOqJ2x1HJE/aL&#10;/+yffbRh6k9/4jF/X7+5bJ//3A8oI0kLZN/nphrMpz/9aa9U4MLZc3bPPff4+44qAvjW88/ZX/uZ&#10;n7JvfOPrNiZhCUxNjMuKyaojm7bnX3jB3X7wB3/QXn3jTbsmjXtlLZn2P/7jPyHCtu0b3/qW5Uvj&#10;7oboZGHX9m5DlZsa1EMPPaQOvmRXr52z+x9MB9i/8+5rftfvk08+ZVevXne3L3/1y/YX/sKfs6mZ&#10;aauqQwa+/uzzlpfVUGaIBIILPvPJT9maLHNOJ5Lx4dCSsDkyP2v/3he+YCMSroBbjapkOryNzXRg&#10;PhUJkREAS0uqIEE0zJs3b96iFd9xx0qO4aTr16/fGsJKjWE/7EEI9/D3YcB3FIJdKRBAQQ2XLTtc&#10;l9jMpSGZiyyWyDXT/uqh6OgcS0qncTOVbW5xwZrKX0tx0kkHkAb5CRd2FY60svbQqYdsXIIbWF9e&#10;84VY3wES5P4YTncQ3wchCUZGVADeI4xfLCGYnklbe4CgS6fdk+ZMQ8ISTzyp0K75TkxWrNsaHMAv&#10;urSaXXWSxJvSoFP2dIQRHxYRdR6/Ad5B6jbyHUIW98gT26bYM8/1hdMz6RhFtnvU9tLRgXG/NPWT&#10;9moqrgF9HPQbbb3dTbxbyGzZSOOcXTv/oh07me6Nriv/y+sZO/XI5yRMEr17GYZqg8779In83UpD&#10;36hzpytTRjwk/Calza9tde0r3zztboXiqOXb3Dc9YSdOpcP7jbMAoFNWHeCgvB11DkSF5RlutA8f&#10;HSHdAcfAnyingGLw59Wr1+SWlNVhiLoIOgMHf9OGoo7CnTzwjqKaBHGqI4X2eov9wHyPcBGW/HFW&#10;8/LyTZuXDADSkHNaWBlAXok7lS1BxEV+Ykia3wfzHO/k5Ra/DNwOxsd355eBv0iXfLKVD0gdd6rD&#10;AMrGBRCTkxOKaD9tAIVICab3QXoH84exALa4XFhAupSfb/t0yLpiSzmyUsYApn/SvmPxl0vwBOJm&#10;/U9dpHIAGEicuJjrJYWtlLlpV9/5XbvrxITiG9Ah27PN1ctqLwUpj+lCk6nFR9ThnZAiOyWDLvGS&#10;VBglUpBiqDRv0SJo+cHy70N8Z2oDo2vPKuMpDTpqjsLsNK7ZTP6au61e/bZNV+qSjdMiyEBuNHt2&#10;6cI55elhmzr5I+622ZyysfEZ21W/+EM/+qOD1ngH7sAduAN34A7cgT8TQCn6SMPURw7Pu+bDcN72&#10;1o4s9axV6zXb2qn6zTHcyLO0dMiHrd56+027V5YxGhu34xDu688+a5evXrYL58/b537wczYla/ja&#10;1SuKPWcTUzP2tWe/aeubO3bsrnvsK1/9mj319Cfs7Xff9WGFRx993H7/3/2+3Xf/g7aptIk3Mxge&#10;3NhYt6NHD/k+yrfeeNnuufu4vfPO6zYvK7XVaNlrr75hjz7yhL37zml7/LEnfIvL2ffP2qc/+Ulr&#10;N9q2urJjzVrbbl5fsbFSxX76x3/cPvGxx+zxRx6ysXLJ5qYn7fHHH/V9q3edPGlnz5/za7Puv/de&#10;WdDSuKQ9MrRVlqVUEz18uBKrd6C5YkGFJgxgiYXWDaDJoj363ATWgjRLkO+h/UK/8H8QQgPHDxDv&#10;ET7CESeWN/vjCrk018QQalvWZIcr9ORtfXfDz+aOG5sCeGUWtY+VofJRnl4h58vuGCaONNBrh/VM&#10;Rr/L2RE7MnPIetIS2a/bbTGET56lE7qWHKiflME19YQxzJzmxCgT76SH9diVi9w9aPJPXsCSLKKG&#10;6kKUsHTQRleWZ8vpjmXC3HLcyDQ5OeND5KKE4lVkwk5Xv3qERotmqoH4qQvygC6rNEpsecAySX4C&#10;iRtQsoqfJ0OeaY7K96rLPS/6T05MiWcmxM/SuhuyNpjLFXISV45RhCz7b5m6KcuGUFpyTzhivWxZ&#10;7W/Uw/QyZV+IZ7UVa9XWfIQFC5eTumrtKZs59Iht1fI+NNbLTrp/cavyVhENQbYqcmpe2bqKt5dR&#10;/Hpv64m/nuqvq/ec0hspjtvK6o5dWqmp6uDzouVl5S/NTclqSPPEHPKRqkT1pHJDL8qfVZmhAW0W&#10;nsWaKrBdrMQcZLIEY8gU4BIGDgmivnxL2QHL+MNguK3wDKsx2kfE47+VHyopK54G8iXWmiR+hlfI&#10;J/4Iw5O1F5zbzbYhykHcaUppP34A/zGkHftTEx+k/BAPbSjWhQBYjYpFT95TugGEJy+AnxOg3yxS&#10;opT4Ix3ixSLelyVsLUv093Dyx1WGyKqFhXmntaelb4HJakVWMJrTl/XGHumOZOymn2rHGQvM4TM1&#10;R92oRO6PrKZyMqTObVZpiDcndFkonwD+xA1Ki4RJi7wFqjqwnOXMqI3nh98K38uqLP22FTLbktnr&#10;Vqzk3E+7va3M7tra6gXRY9s67VXb2r6mdib+7O1ZMVvT9zXrdig3/MgIEamTHz3Jj/KRckeWUvmH&#10;Abpxkhk0YWqF9UklWcblovjVtq23y4El237Ix6Ejh0VzWcWiMQ39lVffsonpB2zh5Cet1p+VTClY&#10;sTzrtKnX6vbLv/Zrg5J/n/DAAw84njp1yja2Nm16atZxT0LvyrXrtq2KIuPBRDAIFU8BQYZqP/+5&#10;L9gDDz3kFwiANNuOvrEYqJuRcBeub2zb3ffcb3epM2f1MciQ116tYQ8//LDycJ9j0efg+nb//afs&#10;nruOOrZbVdUoB4+bTY5NOqrp27tvv2uPPfK4VUZGHUs5ETM/oi8F27i56Vjk8BIx3qgaZL0qhhO+&#10;//Zb9sq3X7AxMTltwFHFg1Wu3VzxBpEuL0iHdDBMSqMIhAZ0gEEX6MAqaRpM0CXoRQXF8A/uQHwD&#10;+B4QYYEQGAfdeEcohCBhaCUWcYEIG9xp3C3lE4zwAIzq8mEIWOkM1pvMk9MUUx6H8wlEGjS8Yq5k&#10;BTFoR4wMpjQoN41tH4fDgcQZdIw0DqbjwHArK7rVWFlLACK36BTSXkiEBsNoXC0pwSme5D393hfw&#10;+2kwR4wL6kdCVgfyLeU9Ab+px+E88f2W0BzEx286FN4RwiBrJnbrLVvZ2E2dn7DbTQurJFK9swU7&#10;/dQJ9+kw6Rgd1UnKH511r8eCIzpS1myYOkvclbiw3e5ZqTIr2o4qDBe2gCzmYpGYOl7FlZAOXbyr&#10;9w6Lw4RdpUtHjFujnXMsl6dgfAlj7gsX/wr94Bd4f0SCWOkHv0R9Bg0CoA98DOLOb4Z5OewfpK7D&#10;H/wJDtMYd/B7BcJGnNRD1A3uQMQH0nnSiQXyO/IYwL5/lcrbOm0JjI53GIbbX/Aw0RAfZY+84Idv&#10;vPMtyhkQeQMiL+GPd+QL8gIFLBaDsj7kYBr4o/IOHTrkyHeiZV5/bW3DcWVlzeeXUTaWl5cdicuP&#10;i83kbaTE+QpCycJSkd0t+2WOfPEMHHYPID8JIIbeAwfAJQ8gSoF0YW976brdgnXUkU7OLNrN9S07&#10;f+Gc469/8dfsy1/5fSl0GVu5ed7Ruiu2fOVb9nv/5v9hX/yV/4vjhXf/wHr1K5L2O+oP6o6SevQ+&#10;SoOFpEj0JMedyYcglSFdm0jZfQqgumWZzrb6kJpV1y87LsxVfF0I5VlbFU2FUzNHbXLpYWv0WIeR&#10;FkyWK0yzZp2HpqanvLl+3zAiTRBkHoCW/+brbzkuzi/ZJ575uCJNlQ5SATxhxqic0fF0TvHiwiHf&#10;BgACrMBkgQwWMMhVdXtVTnuRdaLGCHq1kKwYt4t2J/RDPgoqlLTUEREBzOo71ioLibCOwM997nPq&#10;iB+xP/naH/lZ2CBxs0hhvDJm25vbjgiSmalpW725bGfPnHd84mNP2xe+8MP2m7/5m/o24cjiG+Zg&#10;moOl7wAdHXMKNPIoL4znJzQN5h0BGktA+INW0SD5fjs/YAgQgDDB5HxLjT35A+J7NEiQ39SJS22Y&#10;Xo/okKPeIvww4C8YJmm8lDWt5hyGYRaO6widprIAmf0JIYdG01cyYv2B7wS+dUff4JkQcGNiXJSn&#10;UTEuyMIx3DmhqTwixhZWRkpWKedtYrzih2KA8AbzluR7jHDC+blp4aRwzOZnpxxn/MAM0dvnTxPe&#10;oqGHTsiq+4MwTNugfaI7dU+Hw8gNox4Zn2NnPUG1tue4srbqHT6HGsRxk9AkWSukn9LlkBvywTdo&#10;uY/pLtVIn3zXG1WFR0DCP+KjZs0qo5NSUOkAU72lmJVXqK8yJ1SeBxglpvQ5lQVkyxTIjWpYVs6f&#10;LEhhMYqvOOc0MnVc6rpBwnoMiYy3IM5jFqs6khJ1iVAKIRcdINC5xZPpaNhE24RA0Dv4BeA37vAH&#10;mLYepnpNuRvkTULXz0UeKJfQkLZAOQO8XuEHIQfEgPDV4sKc810AeUxnUyMPUlr8pqNGgKcDYZIs&#10;5PQ0Tp9aWVl29FuulOeerEx4xq0qr4FB2W7lOcVLvqkDkHShHSdpoeCDQEE8lQ6zSLSivsjvwjxX&#10;mSr2AWLprgdutqcAAP/0SURBVK6uK/akcMKDbFmC3mwr8mMl4T8lDy1uGR638kdqVPI+wpcBUT/+&#10;rgcYJ2OBeA3kG5CRrARz4qusr1UAB1wJbQooqhxGM+94/fqyPfbkx4wdW9vVnuNXv/rHdmypYJ/7&#10;xKL16285nliUAtl4X2rndb9NCcxbTXRgWy2KSkLeqW9X7ocgtcmMt09wpJS1xu4V2157X/W66zgx&#10;Myk/jD50Tfqq4+zSA1aeudu6pdlbVyhubW3bpgxOFJqJ8Qkv3fcNMAwI4WDTxflZx5dkOT77x19T&#10;p9mQtSozXEjlcewZAtTP+hW+99579iu/8iv2J89+zR54UNatcG5+3v7k68/ab/7Wb0ngKX7hrJj1&#10;5vJ1+7Vf/Rd28/oNR4hzvyzlf/ZP/4k9942vOyKmuMItJwahQwZLqrtKsWQ50bPbUqct/PrXvmav&#10;vfSSHVpU5TA0KRwtlezt196yWXUU0Zhhvj//5/+cLzx74oknHF96+dt2/vx5+4mf+AmFn3P8Sz/2&#10;FxNzkl9JFZBGR+OD+bDWwY4aC1sDolGArB5NWilCKTTmxLQII8KA/HaaD76D0UknxkgQ38lPpHE7&#10;wB/Adzr1YaUh3MEQVh/GIAw7gQguT1d8cBAIm+pF2Mva7NSscWlD+pJiJtlB0h+AVJ6k7BA/HQ4Y&#10;VhI0hg7JjeF+Tu1pq6PoSlNPWm7CREPiYzUuyNVrO1sbagz7uKlOcXMzKYXD9DgIt6MHNKfOaJws&#10;OgIRjoyEMASZlIa0jQKLasdXdyc6e6cz6Jx8CFfIsDffiJcV3qBbB14l+/nCD9nMK0yv23S0TNv3&#10;gJc4jtL9il+aHV8o0u7AG/CYUBEyVJqAiFN9A5RdXr6jE2UEdzCK6/fP7u3WLEPHLqSr4vQ2Xyku&#10;wZDwQAQDuFU21R+IP55Rr2DUAfUW1nKA509xgPEbOgbtoXm0g546VdAHzHNpi2WE9Q6O9q56C+A3&#10;8QGRh2jfQLQZ2i6KPqviOd0NjHZLR4b3FCRN5dBBjoxIeAtR2DFI4MWgX1tKMXknX0GXKF863z8B&#10;vMAeYYZKKzIgQPiuWqs73UKZIY/0tHSZMcrGSMzE5GSqbf0H3pT1yzQAw/IBpEv54j0w+CXoAvi3&#10;21Sz889Q2IHrPl8N8obizQmHIPv5GRH1pzyBMj2cV4chWcviXykbxAleX27Zi6+8bEtHjtrSoZOO&#10;DJVPTpSkuLft2KG840h2xfY23rLNG69YpnnBMde6YtnWNStlVtVJSzESFm1Fz3W5MVK645jt7Uq5&#10;YQtuSzJNBpdwqty0sfyaNXcu2vzCjCN8Rj+1cnPdxufvSbj4oKziMX0Tjw7OjIff4QVGIZgeuZ1s&#10;uQN34A7cgTtwB+7A/5+AMwE+0tamf/hzf83f0RbBOCmHYTe0MrQwLAOgJisgjf1Ls5LFCuzdGlaT&#10;dlNIyaOJcQg81jRWMVBhYUyn79YPZwoDhEPbRAssooEImioIwDcumweIz2+zqbO3MWlWLNLpSHPl&#10;1p1mIw0ts6+X/GFD/c7v/ZG7rclCOrywYJ/8+Mds+UZarv7g/fdbKV+0L3/1j+yTn/mcu/3r3/ht&#10;22u27OMfe8Ieu++Uu02NS0vdScPUoU2jWTM/A/i+bAFblqBV+AlAI56fn781dE88aKFOPy97Gg4L&#10;zX9YQ0XL4tuwG0Ac5GEY+Eb6gFu3erYzXduQ9gcs76z4Yi62Ng0Dced7XStJMwduLi/boVNcGoKW&#10;m/IXIXL9rBVkEQOzlWl74NC90iCxZBPtUXiZd/8wiPxj9VAufrvGP3Dz4UDlLzc4NSwrrbXk55D3&#10;3AoE8sWyrW+k/amEATiJi1Edj8v3FKdy1WQhzM5N++0xADwkNvOzcaNsbOGgznLi5bAesIDZM407&#10;dQDEcCoQ9QHwTj6o52HAPcpGWYFh/nC+VR1S7+Hmcam9wL3twRatcmbF1t//bTt5THU7qPPzV5t2&#10;/NG/bputKVlyqc4ZJRzO13eDxC+JfmPliu2sbNpLb563tQxnaAtk0Yy1l+1TT95n/cGpZtSNuDa9&#10;DwHpUo5IP3gzDRmnsi0uzvuTb8uyMADoTRhwmAbB3xFf1APWHnvCAfKPRQWEv2Y9ja5wdjL15W5q&#10;CxJA7oebwgDSZbSPm4V8KkMwMzOnskV8/vBnQ3Ilp7Q5xAQgfr/FJytruphoz3A4U2lssywMZCfW&#10;7dbGelpYOYiQhVGFUjlZkrLjAejDuQfIxIziAbysjI7oG3cCAHxvS55CG0brAHnxPDLKsLGatiYW&#10;ZamXylwRmvWzEoC2yrgwO6f83ZR83reYy8V0gM53B6zefUgckNrCB4xcFYx21WeqQyAxnDIp+g+M&#10;cNGOxVrU6YCnBCXbsPHcOTvzzpdtcT7R4J//0j+2/+jnf9YX6m7vpsC//7tfsp/96z9qzz//h/bE&#10;49wWJ3k/uagmP2/5wqKtb6Z21uoXrFhioWRO4Qen4OW4uapi41OHRJ/Eix2rSM5x8llXlnNqb/n2&#10;dauuvGDVrct2/K573c3yOWvv7diFa3WbOPp5dyqM3WfdLJdipFPBAMQ5cn5hYcl+7Cf+6kfrjH/h&#10;b/1Vf8+KmB1ljAP2AR9OE0PAACGI2KsJAzNUwzVsAKvq8NfP9W2nuuluO9VdZ9ayhOfYaBo2opOn&#10;U4dRQIBhZ44fY+UbHTVAgeiEEVgg0Ja08UauWlWVuxvAvB3CsFxOe11DwNGwXn33jLu9/MqrfpD5&#10;z/6Nvy7BnBj03JkzVq3u2Q//uT9v7545726//+/+wBvxX/7RH7UTh+fcrd9p+DQDcYaQoaFFg6j6&#10;XsS0JxE/NLygFYAbfldW0hFx0C0ghD9pep6HwkFzyo57CKrwE8JqGPiGO+A0k78Oe/X6qSO6vn1T&#10;v9UBHOiMgYKcRrzlSHFRg53haE8JF47EBCIEHfHIYJ/dAyfut+nCpG2uSsmQMAEYms3camT7Qps8&#10;h0ACyGeUGQRSGYXKX2FwEUgh37MRZY7wrXZyyxe5LKKi+PbjB+AKSTbhIH2FkSjzaZROKykk5KFW&#10;F4+7l1SO6IwZrw06M/zXlCDD/zBND9ZtAHU6LNTwR/2EckRZ+Y2/6LSJNzrx6PBJv9VCsVUHYEmI&#10;jHRv2Or537cTR0at20xt4ep63k48+tdsebestrfPT0HjyONwfoeFptRBLw9znADzqds3N+2F187a&#10;VmGwb144k9mwpx+RUjqoD5+HPtAZRxpg1CXlTu1B7XHQfg8dSnuVKe/GZqqP8E8ckfeAYf7mG7T6&#10;gy9/xV548SV3o24B0h0Z3AT18z//8153zz33nCPwj/7RP/JpL2j8h1/9mrvx7T/4u3/HlhZm/RwE&#10;YGt72/6f//i/8/D/+T/8B+7GED4rfn/lV79oawNl+uf+3t+znuqI4elf/pe/7m4YCP/hf/B3vZO+&#10;dCUdt/ulL33J/tN/8AuuINyqDymQ/81/+z9IbjZstJzq/JlnnrEf+PRnxZN9e+vdd9ztS1/6bS8d&#10;6xKYPgT+o//47ytvM/aVr37V3nnrDXcjrz/2Yz9ms9Mzt/iUQ1r+4Mtfs3Pnzth/8gu/4G5ciTkz&#10;yZzmlmieaEWemNd25WLQfoHI6wchdcaJ4sC+n+Ar5G3HZHhlpGirMwS2d+q2I6WWy19mJlMfUJRM&#10;yvUaom1P9ErxFGzTynbBzr//VTu0kCL8v//f/q/2Q5+726Ymxuz0mXS8cHV7x/7W3/wr9q//1Rft&#10;b/zt1Gf1ehXb3h5Vfzkpv6kumdcXk1MY4SDXHK/cy9n6Vt326qm8I2MLNqbOGd6qbaV6a1cvW6Zx&#10;wWamylYYHyiQ4qArl2/YzKHHrD3yhLtt1EbFO0vOV7syUAEuU0ERZArjJ3/2b360rU1PP3yPMg1x&#10;IAQCTY0Oa0kVW/CFXbKe1HBADugAvAGpsGg8aoqqZBpl11rqvGhXlYlRP4mlKM3Qa1GcXWvV7eKN&#10;i3ZzY8W2drZsbWvN6q2aTY+NqcQITyqHwxpqYkRpntLiaNgIsZEBckoYZ0dX1CFOqqLK+o57OnYx&#10;NdFUyVl1wGVV0P+Xvf8ArjS77jzBA7z34L1HAkjvMyuzTJavoidFK4pGEimJkrrV27s9arOzERsb&#10;HT1uY2MiZnp6d2Z2J2a3W6Om3IgSnehZdFUsk+V9VnpvkAASHnh4/gH7/537LvAymaTI2t6piZh3&#10;sv71Pnzm2nOPubbDXn/zmDXKCNh34IBxtBfWa19fr42MbbZ0tiCBllQcTXb81Ek3Nu5iuZMElVeS&#10;mAmlCZMiVBGYjBezZRvExiEI4qhYoWrhgsDBOsYIYQyJhksY3KcB8V5UAtVEeFEB3Bre7RoMYTFm&#10;RhlibdeJCcvyjPN1IYzlnDw9hCku5C1EyH4esH79SEG5t5Q9DYxnRE14SbW80Z5ha29us/72Hgml&#10;sk/jj0s8sBCZZBJC3KCYdviD+gXsCMTtuJSEY+EQFLxb7+61FCFWNWJX90u0eikNllfMygDI5/KW&#10;y+aErK6zvskEZxZnV5b9b8JLrzBzVmFUNtqg7NiDGjkfBRDbcrpilzHCJB5qlZnLYd/rwNf8MlEn&#10;7F4Gj4W6h6g7yp46ifmEuAbcR7Fs1DVpCWXALl+EH46yQ4EHbzkpQdVQl1a7K1l+8aolyvKwWlK2&#10;kpHHzDavqX5rGTgg3lWYLlyJN6Qz0K1/+wiwgzYSnrEnMEeF1qu8ZHAWV+3a5JwV6toqX65Zj+Tn&#10;cJ88h/C6Pgv1Ei/9iiD1r5ov4VvaO+2QcViecbIPhPDHAIrlEymWD2HE9sB3ocxUxqojrpvUhkZG&#10;R3173hXx3t133eUngY2MjNi2bVvkXTbaT554UvJlWTxjNqY23iVFxG6CJ86eQ8zYtevX3fi/9957&#10;JMTDWPups+ftpdffsubWFjty10GvC7ZPzWTL9p3v/0DORdrju+feI8ZclnoJ/DeOn1Ih1EkBj/up&#10;ZBzLuqj3sGtPnzxt9z1wr3KhPJJ28TI8d/SFl2zbjh22efOY9Q8M2pvH3lLYOZdNV65d828vXblq&#10;R47cZ8ObyNNmG9u82bbv3G1P/PQpO3n6tM95GRreJF4u2/PPPW9HlI945B9t5fuP/UiKd8n279vj&#10;PY7IcUBbESuIBVTGygPtluVLt6NYvwHUFffgocrNCoU74l2p1JK12sXry3b68oKN30jbjHTUYqbe&#10;5pZLNjmzZNdnViwvh6u9rV1fqA1JHvA9fM7yw+vjl70XK5Mp2c5tPbZpsMXGNnXZzq2Dtmv7kB25&#10;Z681yEDnmFW2ci0Wk7aw0mGNnXdaS9cum5+bl6EjWbc46wo/RQ8qJyup/PHYqXOOV+3obJLuaJCs&#10;z9rizBlbmTtrHU1ZqdxFa2tZtbR0U9cQxiMyQjywXLSFvPTN4CErJ4dkVCnMRJsMjWXfFYw2C2+y&#10;VAw+R0H/1Zf+5m3uTX3nvtCY/I6KhwauxNOVQMOKln2IVIJH7/o+1apIBuxpgy7MVb4oADzlM5cu&#10;2Pd/8CN77Ac/tFNnTturr79u8+k5G948Yrl8Rg2yqIop+KSr/p5+xc8sRQlVxYdHvqZ4wtIiNUaF&#10;T9roEmYfUaw/4njsh4/Z9q07lCalFW5RurwZI3B0jTJGUV+fmvLG9MaxY74U6o03jllv/4BdvHzV&#10;vvvYY3by1Bk7cfKUC8cjh++0zaObrJ78qnCru1MoI4QGni5pccEixPu3I5RqnMRCVxPWLBVXrcAp&#10;V8jrgMIUVYcX78V4blXePIcBMBA8DD13mavgCz6LsE6NYtEn5KBMiL+aUC00ZYQu3+dVDhhBHDzB&#10;u0y4YB5kV3OHDXb0y1ttstZUs285Sh7CRCUJHAngYj4sKwKkE3gY1J2ULu9B8BR1zXN+/XsaDXWO&#10;sFD6UZT+vu6TGXgPAUJ3X9gSMJQHR/WRs6B0BL1OmsK6aeWjsh0mKNJFrYySVyQO4eHl+ExKhUm+&#10;o8dKugmfX9LJN1zzL1J8hzyQR38ukG7uxfzzSx3BT/xd/S28QHmABrZiTOh3dUElXrLF6XPW2VaW&#10;EErY/CLd13XW1rvNUq0yJHOKS/ncoJiujfQFCvwDhfSFOmhtDetRF+YXLFUn639i2vL19DChXuus&#10;r2nN+npaQ1lB1crY/x94jz24yRt1HsvAh2+UZz/2Us/i7ld4zJg8sQwgvom/t94HlCU8PTA4aNul&#10;yHYKdB1fuXTFflceyLbNo37eNfyfk4H49DNHfXUH7ZQVGwf377O8jKuzFziIhiVXGVtJr9gDD9zv&#10;vELsP33yackdanbNHr7/LsXJJMMVm5ictdckL9o72csZPmm0fXt3Kl1mr7553NM5M7co5Tdvd99z&#10;tytB4jh77qw9cP/9wdjjH/lS+l548WV79F3vsocfech27d7tx40+/pOf2j1H7rVJ7z2r853Jfu/3&#10;ftfuOLjXJ8Pu3rPb+fhHeu/QocP2wQ990Hbu2mV79+yxG5JtGBzsuEU5M6P32edekHyjZ2/V9/8/&#10;sH+/qk5tUfXT1dXtvM459OQb3ott8iaiGoRQG+RAxHvKhx8EIx1RVJss1zW7N5wupuzUxRmbXpZD&#10;Vt9kpTopZ9bX1ze4ZynVL26Wc5Pj/Pa8lGG7lKN0id4LcdTLwBhWPrqto3uzFGWdFTLzksErMiRo&#10;g5IHxbwtzat8Ex2WzjQp7fU2tv1hS7YfsPpkt5ykZmvv6te3eZuZuiplnBKfsPxUdUzXORf1MrLE&#10;x/XSU8lkyTpb6qyznSNc1eZSZZuduqY6GZJ+4X3kxqpdvz5nHQOHbbnUJTHUo/yLf1MtcLFP1sLZ&#10;oh3jcGHEUaZf+2bo3ahRjWpUoxrVqEbvEGGYvi1lzNgg4FCIlKy/hKwmh/5mmn4z3Qr6GyTkafok&#10;Ct5vbHH4bj0Nze5JFWWBgS3bttoX/uD3bWzLZvvdL/ye48EHHpan2mz9/UPW39vvYHORtKyltCza&#10;5VLRkZKlUZZXk5TLX9/c4OD8u6SsUt/UX+kAPlaJBySLkLEd0MRpS0KwzuWZCO97zyPudehFS+cV&#10;l/DToy/Yy28cV5plwangQKu8kr27tluH4o1rZ7EA5b/IKlv1yWHArXWFn5ZVhEUEonUPRYse0MUe&#10;vSZAtzYWLF3WeEvRcwI8j0SYPIPicyiGU01xKQ3LUwDfEi/vYfVGQDGcasLziUtGmJRXIAzeo8ta&#10;4NsG1THeU2tjq6OUDxZgUfVG12s81g9vpKenxwYHBxxDQwO+Y1p3Z+j2B6Sto6NLZdCheik72It8&#10;jS5YlTX/d6yy/rNZZS++KoivBPmyHg95xCN2JFnXGjacIGzQ0ChPjK4ageIC9VjhyiNWeHxGedBw&#10;yHNMC8tMwuQgyi2sEW1oaPIeAcBEIt/RSd5eLONYRyDWUfXfpI14PO4KqF6WzcR4uUfcxTxdZgGF&#10;zKw1K67VtaRlChw+oXw3dlpeZRHqFF4I/QKBSHe4t0EbcXqvgNJDDwA9DAGhGx+Kaac+Q3qrqFJe&#10;gJoAFBOTs+BpPAMA36pV+i/xAIjvvB1WiHhIL70YkUgLdRvjAU7ib/iNNAHvRqXLTPxZKhQctNRr&#10;V65623rkkUccZ+ShFpRHBhcisUlRrpD3zTBWMgXHuQuXbPvWMGkzEnk5efqUjW4es8OHDzvefPNN&#10;pZtx8bDME2zfutmXuLE2lt4YQNlAeE8VbnbvNPT2hf2zwZDKjv2Yr41fVVihy5yhwNdee81efPEV&#10;xXfSQVWPDA/ZSy+8aK+++rqDnqLPfe5z1t4qWUIehRMnTvhmSnRlnz171hF68Eo+PEA5gtn5uVBP&#10;KuubifLegO8RQPqTkoEc0MAa4WSz5cSPxUSrXZ1fc7x2btbmco2S2+36jH3iJX+QKco5usU9ZSEv&#10;b3lyqWxvXpizhZw8eWFlrV2c3mPZtRErJPY7ekbfJz7faaOjR6y7b7eDlYrt7VtscPiANSSHHPWJ&#10;fpVph7zvJkunlx3TczeM3R7Xkk12bWrOMT45a0vpML+H4zwBp8T56UtKYzGz6LC1nOIN8zDyS/OO&#10;JrW/lvYBa24ZsOV01kEd0ovVIN3EWDygjbNxTjYbehveVjf18vKMXbpyxXcPOn7qhE1M3rDrk1NS&#10;xkl74/U31IBK9oMf/9i3sHz92Fu2Y9cuO3v+oj351FN2gntvvmFLi0u2bed2KdW0N9C5xTk10CY7&#10;deqk7dL7VHw+X7Dr4xP21JPP2OXzl+z82Qt28MAh++pX/s7OX7xoTz/9rL3+xps+AP7sc885g2/d&#10;Gs7K/dN//+/t6pVxZ8KDdxyScDI7c/a87dy9R+mdsu9+//tixJN27PgJ26ZvfKxKjOQQ87W0tNul&#10;y1ckQBlDSFi2UAxr4ZSuUp7ddkr2hc/9dthkRIIFRUyBu0BQ/LzX1dXpBQ7xjHWFYUu4QOvvV8Df&#10;dGGwBhlhFYU2AgkBxTWNge7rIFiVtMq3xMf38X4k4udZNdHwUUD5bDjP1b+lgJTUvAVBuyBG43zj&#10;nzdmzHc8oa0WVzLWIQOM3dM8PawpbuuxlJRjhxQxXYaFTNEXtzOTVK94OgmbLeUQlnTfMOywtLQo&#10;o2XFBQ/bXCJsec4zhGbs5uceY8SkwwNUqhJJxm55X02abiPVG8qcdZQc0VmSgOE5s/aLMg4wmDj7&#10;mHFhgPBhTCeTYSOFim1RwkhT+B5HJMVFOVfuUSfUkadFRHm64aF7pL8o8Mt9F7b69tY6uZWo/9j1&#10;DXl5Cwj8jg7OlQ1H3GVyWWusl0FamlQ5F2xp5pz1dLdI4EiALpL2pA2MHrBMSfdWEXoenLe5wKm/&#10;mIiDfDBcksmwJSK7FKmtKPnXJbRydWH2L/lqT5VsgDFjD9cjcB6BIp+SB7ZSJP/UIeUCb3PNuDvd&#10;p/Fd3qEbF+XLd6QFCr8hZN7bMFxuJsbsORCEo/qmpUjPn79g999/n08aJO8MYT3+5NM2MjJqdxy6&#10;wyfTvPjiC7Z7927nm/NSuBDVisFIdzWbBzGR89Tp07Zt+w6bnpqy+48c9vdI03ce+7Hdc++DvnqC&#10;Mnv22Wft3nvu8gmhr77+ptJr1tfXb6NSlMePv2XDIyOqozU7d+68PXj/vcqzjA8f6lKkalzPSpnu&#10;3LnLujpbdTvM53hZSnfP3r3r/HFaaWHC55XLl21hESU/blu2bLFtm7fZ5NSkHX32OX/n5Zde8c2M&#10;hkfYqpjxV7MfSk7v3b9PMne3Pf3MM34C0V2H7/QyZR4Q5UDZU+/wOXUSjR/ueyVXEVzNs+IqyrdZ&#10;ilWysZyymUUZMFdnbXJx1ebTBSlZdpBjRy2FhRChYETwTlDoFZMEw0sOEO2T7v0b8yvieRlgKTle&#10;SRlydS1WNPGc0tXZ2miz0xMyNhg6abKutk5bWCpZW+cm1Z04VIq0pXNESr5HYZdtevx1y6ws26bB&#10;Lrs2mTZr6LP+kTusvXvM2rtkgKkNz8zOWCdzJSRL8vkVORlKm+ro+rVLLqeHhzfBSV4MN65fcz3Q&#10;M7DNVhuFVJ/ibFJbFs9IfkUHAH7kF4XsQ5hK+9e/9S3l9m0Q+0KD81ev2pXJSbsuRgBXxq/bZjFo&#10;c3uHffDDH3OMbt5iJ5kIocTu2LPb8bnf+byU83m3CBEKgMlCVCUV7Fas0Cwv+o1X37L3PPoB6+se&#10;cly5MK7GmLSPfvTj9uij73awM9Pv/94f2NWr4RlgMfxv//bnbavSc+7CRQdeMQr1meeftwceedSx&#10;a89eGQxvhkIS8/nevhIQ9951yHolGNZ820ShIjs5l3fv7l0OLNe+3h6vUGZpA/IgMWMtbc2BwSpA&#10;2UQmBlD1b7xGOEWmB9yPFYcQAvGYRS+ryrfx3fgLeIffnyFpGTyRSDFc4mYuFHAv4jbkYlDxsm+1&#10;gyZDvMRVqTfG/QrpjA109lpGViFgzJ+lb3EsHDADOSqsmGY2XGFSDOCAdpCQYmXcCkavJrLmY8ZK&#10;D0CBoUA5D5h0ASbgyM/UfSZjSUhw3B+zONmfWSj7GcCywlcrY1ZrssaliEFByhprnZ6OmL5Y5oQd&#10;ib+p+7jRRfhbHnlSnnUiaWwBCnTHn8W6i+De7Yg6qX4HPkAATExMOihL6pEzVMvFtKOpifovWlbl&#10;29zW66hrFo9mNzxMqN4Zmjxs5KOamP8GiJt4VVgSaFlHTC+rHSiJCARiNdGuI8XeGFkxXk+EEfNG&#10;Plia09fbq7+JM8SL90/cvBvf15MKNggeoqzie5Gq24LHpfjpzcFIA3mFf1kKDK+XjYgACvD4yRPW&#10;1NJqfnygwFwQtt9l0x+UGtgmZefe5WqYrwJmF9M+85v9m8clCwE9F2fkRBQ5B5s0eObK9uCD96sO&#10;x+2KPHNAdfiERSncSKQforw4GQrEXoNgrNPrw/akLfbP/+kf2z/7439iv/3Z33TQhtuknL7wu5+3&#10;f/K//8eOkbFR++Z3vutnCKxwjKEwNT3jExfPX760XlY4OjGtC8tLjvpUMCB5zm9M20Z9RCgLam+F&#10;+ka7PJlxvHpq2s5cz9lCHsXZ5KCnlDqo5nHIZY+wIYeIT4p9rcnyde2O6YycvgvzduzivJ0bn3Xk&#10;pJCT7bvl3PXa8kLRUd/caUPDOxRqozWm6hzlwqIl69JWzE5be9OaY34hY53DR6yx/2HL1u1x5Ot3&#10;WXv/Ievu320rBfG+wHGspdy8zU6NW3NTl6OuoUNODGezz1lja5ujTg4cO0kqB27MAJYDLi8se37Y&#10;Xz2cfd/kK4Ew2jzv/v9fkYY2jTrOS6F2tHdZSl4WuHbtms9ShMGPHTvmmJNlW6Y7UYXe3trs4JrK&#10;pAJUtw5IIkXXVTUh0FDPnTmvb4KS9XXBqkQaSKMsW4B14cIPkVBhlNjgsXZRhAABCvBQz8tTB0wQ&#10;YfJGZAjAZABmQL7n0YfkTeFRqWJJp5LExJh3PfSggyULa/K4WF4SGRkifjyY6jARorcK1/h+vEce&#10;3POoPIvPIYRSzAfCvK8vLKW69T0ohkcZYD1XE+/yjLRUUzQU+AWReDcSninfVcfHNeVerzpulgUI&#10;JCasKdFoLbJeyQ8gLShUJgG1ylABbe2hmxJmjd3FEMoZZc2vQ3XBUrVmMXrsxiRdGHPxSDaIe0yw&#10;QugqJw73RcUvdUpVFMLenZ1AGcsAkZUIOD877LOs9+iKErCksc69K5EwBIZiUCje1vQL3MdQvKzJ&#10;jOUX1yVzTZlFKAF+PzbIWB/VZcrf1He8H5/xPXUfy4C/fTnLWtFymXlHRwvdaCXxW8ZaO/oda2Xl&#10;pWr/4F+GiBuQN2Ymw9NRsHD0Ic/oxYndnaSRtKnwXQlXK2II4+5WAy/mDcAjxBF374LoXYh5juBd&#10;7sV2zt/8Us7xnZh2at3XLqPkKkv0uB/rbWJiwnsWXnnlFfuWPBOwvLhkZ86cU7n6604lGeN4muzR&#10;/MYbbzhQzuu7jIlvwNmz531p0k+feNy+993vOMry9s+cOaM0V9oJ9a9yYAvWA/v22LPPHHWwPpid&#10;CjlLOIL2QvjOTyhr4fr4pByzkg0NDK63D/JPviiv0MUcdu/68z//S7soxcr2q+Czn/2svz81Ne1L&#10;qgC9QUePHvU1uXwPMDac1xUv8QPCI55qiuUfiF+9p3ZUqmuWB1u08emMIydFWqxrlUPGvues4gjG&#10;C+T1cQsh+vX/myEPuyylCnKrDYqjzZYLCWuTgwbKyQ5bKbXbtj2P2viNsmNpLi/BiUwpqywxWmQw&#10;TV3wdcqLN85YJ0dHCvmCDMSWTVaoG1BaOx3F1XaVFT1tkuXNbLOrtiozIrs878td+wY2Obw7UeHP&#10;zU5Ze0e3gwlqTFqDYOWgN1LeXtA9lBtA3tHO0ZcQOa1RjWpUoxrVqEbvIL0tZRw93JXlRRvdNORL&#10;e8D83Iw1tzTapUuXfNwFtDQ1VLp/5WPItANxowcs3Gh5uZWl1JSYRCUrFhRXi9bV22mbt4zY9i2b&#10;HUxgoHsYSxd/JoJdtdhpS0E6lpU2uoFYzM6kIMB3dCeOjAzb6NCgY/vmzb7bDBYjVhrwbjm929XR&#10;bqMjek+QDyUPI2/79+227o5WB9bS4sKcryPWhw4few6Gsv7GUyhbgU3qsS491xuEd+NWbyVeyiN6&#10;A5Eol/gO6QL0FuAhxwliobcgbMzAe5GqyzZSjIv7MTx/R9YdFOxbOQ6VQy14RmoAXfRxtzXZzf4P&#10;Kx9vabW0Zm0trY7M0ooN9Q/a0sKytXK4g0DacrmMdzVHkA8mQoG4vzS7ahEneY4FeebsOTstvPzq&#10;a/4LmDCYK8j6nphc9xRJx+z8vM3MzomP4CUSXmeTN6ZtWvfY6CWgWd9NyFtM+RpyUC6t2vg4mwWo&#10;nipeyIS+w8vOybvJkX7h5KnTduHiJbJd8aQTtiBv6uSps47zegboCaBHiOu08gnqVdaMh5Huq4oL&#10;kA8o1FEAPMqyDPiLcAAUPZVYh+71qd7YECG7suhoxTNW4rKZgrV3DjgyBdWh8roWnRinDR67HRFP&#10;ROS5yC+AcmlqkeemNAD4HO/276Pg9dxM7v2q/VKHkcgfvSPUKb1AgF4U4oZi2iIvw194HoBwfDmO&#10;vt0oKyKW/FG247csoRwbGbX/7D/9T4R/5fgHf/CHdmNyyhbmlvU647f0jGXF140+0SkOseApx/iN&#10;SUrCibdO2sMP3GP/1f/tX9m//i//U8dnfuNjduXSRXmrdGnH7t1Vr993PfqQr20FnCCmVu5eVEwv&#10;4VOXdI8//+Krjm996zu2e89OtSl5fJFR9c6bb75lZ85dUNu46PCu80TSvvfYD31SGnj66Sc97u7u&#10;Tnnxpx2sLf6//hf/mf0X/9l/br/12d900MPp+UpIlukHsNFLSBelH8h7KNReWLpD1zQo1cnvTNfb&#10;hWuLVpBHDFhT7BMcJbN9wyYm9nnXUqDYi0WvCkQ8UQfE4UsQ/+bkqHrFs7rKWvqSY1XeMt53MdFj&#10;W/e+23F1smgri0yyyrpXDMr5eSvNn7HG0o31CazsssXY8xqbj1QynKgvWD49Y60p1X9a3wiF9ILe&#10;ZyhIfJoSHwIlObOg96QPGU4D3AwTOhW1fgLoJm9w+bm8zBGU9BjHAz7CTm+/uEX+HFqVcAJ3Hz5k&#10;W0ZH1nH4jkO2VijZB97zbj+QAfR0dVpHW6t1CW1qIIA1xlvGRpwBI+NRAEx02bRl1PKrEs7CUnbJ&#10;3vP+d9mpUydsanLC0SzXfkQGALN325UJ0KEGyAJzFtIrMEeDBBjd5CjvUZSv4DMRxbzvefQRu3rl&#10;guPcmVO+ho2NQaobM11BbMN2+MABBwdNqM3oer8tSeCDvu4eV56xcQO6iFw5i+K9eChENSFY6SLn&#10;eRS4CI/YXRfLBYZH0PBe9T0wrzTEmXmke3Bw0IVQ7BqO37hiqyJvRIojdutBvMv9SP53VcODyCv5&#10;aGpoVN0pjUKyPmWNydDdkl5acvC8OdXsyigS6SDMeO1/0wgrkcR7AUFw0T0IEEZPPPmkPffCC34N&#10;YPA3jr1l3/7u9yyrugEruawE1kv2zW9/18qKC7D5BzsxPfPsc65AAGdvf/3r33BhjEIB7AD3jW98&#10;w8fvWCUAjj7zrPio0Xq6eyWAOZSi4MLtjWPH7S/+6q9teSXrOH/xsj199DkJwfPryhhj4y/1zvHj&#10;x+3LX/2KY35xQXXc5On+5re/5WAOA8VE2cf8c039Me4bux3hD+5X1xGKmK6z+rWC3mdyVdjFisJh&#10;Oz9LqJELmRx1/LaauklLOk8xrkr9O79LSFP+bI8ZNh5BkXAgRTGM0esZiPIWBfOLKPJeGHcPKInn&#10;AfFFwgCNvB2JdykzfqORR3nxHfcjjyvFglQHBkwF58+ekRMx5Mq2KJ4AW8aGLaV0nJeikoXpSEgB&#10;rJULtn/PdsmeQQcKdLWU07M1GZ2LjutXr9jOrWOWVH3UlTKOXds3WWZlXrJrXPGrroREfckaxPdD&#10;fd126MBuR6qeyWwrlpHMi+FR9jgBL7/4nD32ve87mBj26x//mHEoCM4F4Lxuutg5UQ4eBouLy/aJ&#10;T3zCu0K//tWvOd547VV797vfbZ2d7ZJ7px17du2UghKfZVZkmAw78irDq1dD12kw9+BJjPbgPEXy&#10;2c8yQsr1DVaob3Ys5hJ2flyKC+XGMA/DPXW3GoKBYliR76sJsXCr/Ink9Sp+Y+bLSkbtXljOijdL&#10;CekNxds86ti690G7dv1GqEe1ezC6qddmJk5YYnVedoz0j9DUzEoVDOXqtlWwcnHR6zBVl3MUMsuW&#10;FY+39w0o8QpTgAeYONwj5yOhtg3gtGCmbMyFiURbioCf4VOuobe1HeY/+cKn/BoBTIOJhNAvy+rn&#10;fjwFBJGL5cZobRT8eD8sTUnnl215NUwfH5+77stkWttbVLBhuzC282tMSMm099lYd9jbuVFMwd7G&#10;KyvL65nklwpiNm2pUqlf+cpX7Pd///etwOHXMhwgZrPRUEkni8UhLH48MoRJDA/BxwQwprYvqpKh&#10;P/vzv3Tr/Dc//Ukp6rD1YIMql4JEKbKfNITiZdtAwor7ZE9NTanxhvHQ6jRHSzneQ4kzoH+TwCVf&#10;Su+tDBvLPn7LNe+RnmhpkdcowHgf4n3C4T02U4H4m/NJM0V5p4kg6K7OTVh2LSdLMwixSHzPzOnV&#10;YrhXUvn1NMnTvHrNOsWQUG/XoA23D1p5RWnCghF5HirSuTofYfY6S442vL+kwAxTxoohlot96zvf&#10;t82bN/tuR1BRbu9f/c1XvP4+8sH3+b2tWzfbV7/xXQmSq/bbv/2bfo+w/+av/9br53c//xm/d0zK&#10;9IWXXvOJE5/61Mf93rXxcfuTf/endvDgIfvgBz/o9771ja/bJz/xcQ+DHZqgb8gz+aM/+gc+zsiS&#10;BIgTeDCsPvC+9zivQ5cvX7Qnf3rUfvf3Pu8eCESbGBkcs6994+/W28273vWIDfR0q4yDEQIRHwYh&#10;9beueKQA4dHqsqOxy2e1VGnc5q/8yO+NDates6s2s9JmI/tDfifnOWHrVxszjgR/MgN3Zm72Jh4i&#10;Laz8OPpamHHc1CiDOHvDHrz/DqtrCPlYZUOfirfziwi5wBa4zBBnQh4E3+bUzhW99/xAtC34o7rN&#10;xPKgzLgPRR6P7QFiSRbjeGWVZ+VTN37ZUYod/JgcFakgJYhSj2PXjSnan9Ki9qxowj3JLwVp8j2k&#10;SCvGLvsoS4PwLuoCIi1FNgcRD0ul+z14hGHrNQWA9wphiLDNhRsbpVBXTc3tSrPuycIhLog80ZNU&#10;RokoDRBin/xWlwH8xVwXlHGcV0HaeYz8Xa9LJYmNTthcplFGKUQ4GAIYt34tIh+rxbLHH+uIeMv1&#10;LbaSr7dxts8STS8WfYyY/Z7d261QpchjCfxc4r1b32E3PxSparByR+UAB5bT1p4I+mPbphYb7m6w&#10;RGnJWhpD+lLFK5a99hMrZcetf2zM78mqsvzitC9T6x0O+1Vb6y4rtd3tZw1Th1Bqbdps8XVrq5+w&#10;ZDns4z01ecW6+0atsY3Tl/yWLc9Nu1PS3NJhqeaKTin2WLlpr602jFh+LWy7vFqvelDGKG+2iYXg&#10;ZxwWHKkv/O/+kWTA2yBnIrhDiagGitg7PEsFy6qlAqy2kqxqnpdkgQGu87LEqM5qKsr6nF2SVVXK&#10;O1ZlLRZLWe/+jhM7EAJFMQlxxXTgxfJLd3AdDVXYvmWLd0EU2DZRzANITzMTvpqbbOr6uCOTCQdZ&#10;IBCcgQUE/OT1Cbc6EZRgdHjARgZ63VuO+UVYwvw0eNYDgzgzLgoMEBm6mmg81Q0o4laKjSYKHeh2&#10;79FIMCIQIvFAcBQEgowJajwH5JP3aPTV6YuGEteA+7cS94h7kdmVlfeYIBe77ja+DZ5Kdb5i+MTN&#10;RDBAWbH8C0sd5QN4zqQkzsxlyRhgm0F6QgDJAisraS+Te+97QB7uOUdsqlu37fDJNODcuQu2Zdt2&#10;b8y5grwIAU/27iP32Ip4c3Z2wcExg2NjW9xS5RAPEMuctMf6Il/83dvb70YW4P6T8tz/8//8v7Af&#10;/vCHjqGhTZ7vf/snf2J1EoZgTAKBfYbpwjp8152Oc+fOqV7CZMM4SQyiPImnRYoeUDbUH/wZ01Kv&#10;Ri3TVBb7nDU3pRzQ8krBOjqx3sU7gu+Q9ytSdX6rjTnI41ZaqCdfJgTUVhC+LB2L5JO2qKy/hzBC&#10;EEi6qpQDXi49TqEs4hm93KdMoZi+SPE+FJ+RbtooYFkWith5UWkE+Rw7ay1al/gPuRWRF28VxBux&#10;G5NJWXTENiY5pEEGkLC8PC2vKGutTayU4DD+GSsW6MkIEw+JC5CnpORYsk4OAY6HOx8596jcuypn&#10;K8jIWMW4q5SnwFI1UMyviD8zjuyK3sMoUNZzkncgvbxg6SW86XlbUdsEOeV3FTksp6UkeQlYylhA&#10;dpY4KCdsC8vfKFfV5Lp8ptcT/tvomg6Tt2jb1WXOZC2U7onz4zY5l3dkVxvl+8sjljdcTdXf/X10&#10;O47h+2pvGZ6BHzA0AHIEYtIl22yCwlqbtXYOWiYrHpCcBzJTrLGTNiUjYmnKUcjMWH15RTwsGSbZ&#10;Fba5VURrBV2XfHIWwHFubFc8ikNKzbEwMy2jqE3tgRni4leH+EPOZXJNxox3q9/MmwrAgQyE71HK&#10;0NtSxjWqUY1qVKMa1eg/HL09ZUx3GpYJni3X7uHiCW5YP9GTdSuvYnFGi6CaoiUM8OHp8eGkICAH&#10;wi0hdrpqSLCrE/bbqo8HD/T3y3uqrAPEEhV4N44D3HvkblmqYZw3WsccFEHXFF3BjfIiAF2wG1Zb&#10;SB8WOTsy4SVxrBn48Afeb+9716PWJWumo73VAdGd5nvaygoGhEW6wdJi2tHXO+DWMnn05wKWZvw7&#10;eoV45F4Oovge1mi0+mM5VVuo8T2I+CHyCPCs6EL3/DaGpUN0hccj47CHARtEkL4YFvB0eH3Ks/X/&#10;q154VkkfZRPG5cI4eUhbqHMmarEmr3+oX3kPYNwV67WtjaVM7FDFUjWlX2HRyUL8gLBYy8rSHDaH&#10;AFlZ9Kuy5jnGbnmZ+xk7c/q0/pZlqvxduHTZkc2FDUQ2j434ZCxw7dp1X25HEWYyOQc7Hy0vr7j1&#10;P3ljykEXIp7nXXfdZc89d9RBepqaG61VaY49C3IGvYsMivfgykcffsT+5b/8l/be977XQR39zhd+&#10;z1gH/9j3f+hgc5yr49cUV9mtYXDlypWblmdB3k2v9DJOl1vJOfIZNhFhSduAyo7JavKUKW95VPnM&#10;/PpEELUOef8Ja2zp1vt4h4E3Il9RpRE/j2L9Azxixovj9+uExZ9g8lHoxQjtP2HLqjfvqhdu9aQi&#10;MVrB2H3gquBxRdlRkrxwqB4h4o/lDP1MOip06/2Y/sjP3o7EaNSVXBWH16/aHcsj4/v0LLlXqPgi&#10;IHrfQvfyqqNV8qFuNSvPatp6O1sd7H1eyJN+/KqEw9suXZ9reckv1Y7ALs0kl+VOHP/pSAQ5SlpZ&#10;qgY47S5B+VU8YVA1rLnuQQNiBHEcOfwNkX/CVbqJk/uVsECoA73lRSLZIjAJNchrhXPTu4qz8gsx&#10;H2MhXbRMqcEKdfJEWb5kjXylp3zPbwXijZCiiApVeY2QB1+pC/DzyOd/oCMq9currPmGjyhyL3Y2&#10;FUm0WFffoM1ev+ow75FosN6hEasvLjqWJt6yxrUZa6pbVP4kywT4g+MbVfFqp0sO5Jh7vmv1tjA7&#10;72CZ5Nqa2mKyQ9d6JHCMayF9XbEvWYoNefxUNeqGrG3kifZCTyA8CFWVyi9PBAAik8eC4+/b0c8+&#10;+/nRxvVZTsy6058c+RUOMwhdwwyY+1mglXQwHkiXJ89LEtCA92BilE53V4cDonFHIREq8WcrPKaV&#10;ik2pgYHA4DwM3byACVMICcKIwjDmlXjpJgakha7iqCwh3gM0VroqAEIgfk8aXYCQ70paI8gDguTn&#10;UXyPsEgn4aDoAV3pCJwYNohxxl+AUrsd+XM1wlSywYExQsNgiz6UDGDt5rXr45X8ZxyLi0syCuZ9&#10;jWNUlFev8itlKCU1K8YGS4uLtpJmZnXeywP48IfSVo2zZ865sLpy6aJl0iuORTaFl8BkAhmKG9B9&#10;xwxv6i/GQZjn2YhGApZfgPihvjnJh7IFzEugziiveC/Wx8Vz5323N4AQYMwv8hZgA4nvffs7tm/f&#10;Ptu7d6+DWbrExVje1ctXHJQf8ZRjYxViXYBIhBnrhvQAsaW1Ndcp7zNSzmwwoDpVm8mvNlqyqduy&#10;agcAHiXdvwrFuDDq4N9qPvQ0lgPf+GlpAvdQsoyBrStP3q3KQyQX7JXvAW2XX8JOy9ACxMvf/n6l&#10;TPn75+UjvgtxDTA+I4WxY+5vDJ0wL6G7M8iFWL9sT0ibgaJRy8YduSwT6vSOmjBAkNJNz4z3FQlq&#10;wOZADCmUFDYKGch+UpxqHwovKs4gT3QD5S6FArjPeyAaq6xRrs4XxN+xTCmKWBy0Podej+Bd+DqS&#10;18k68eHNZRnrI9bFz9acwtTNSkxWl2y0ucWclerDjGlA13WYMc3bPxvHL0PEHRGJGDco8CKEDAD8&#10;GdMd69d34WMVgUqhuTHhWJoaJwKYyno3DToYIrh+/nlrtimlfr6CtAzvnGRdwc86Bok2usLlvIhP&#10;ltOrjrFtB8T3UqYJyWQlESwvzchpQyFPqF6l3IXgtIaoq/MH4ryGt3eE4sFdHkiLFAhFEgU39zgJ&#10;JRTTBuHtwrxMloiVrbdNvGrFuuAxLmWXfYyYXZ2CBSULTTXfuJqyrcNj1lDHBgn1EtZhJyuIXZ3A&#10;4hInn7AXdLuUWpsrxTgxCE+QUz84MYpt7PIShO3tHVJMHE2I4KgeTwvsF9MXiF+UI2OFTKNfqZoU&#10;EqamI1DxNrFwEMg0qDkJ/WjVI8xo4IwR8C6Mwn2+5zs8JJQP6d0on0C8G+9VI5Y515G8/G/5G+Je&#10;vIbw5N0LVzGH1ylxvGSpUpU/N+eWF1Qf4iy1al6JYBoRPRMpKTzqmnEoNkjJFnLWIG/Yj1qrT+kz&#10;vAp55/nK7FfFH9OHx0e5I+jYQcjLSfzB9pbUMf8gRBiol/C6eOmSdXSxqL7dvaajzz5rv/s7v2t3&#10;33WnmH/R+vt6fX5AennJBgf6/Qi4bnniHIeHMTd+7Yofnj4vQ27z5hH7tQ9+yLZsGbWXX3pJ3yzb&#10;2Ogmm5ABceSeu31v2c1joz4R7BBbqaqo44lQP33iKZ+8RV0++shDHtf0jRv2wx/9yDdPOC0l/Oqr&#10;r8ojftTeOn7MfvDY960gj31xYdHuvvNue/WVl+x3Pv85T/fBA/sV96JPyOnr73MFRxlxYlFJ1/AM&#10;POJlQR1irSsN7uHpN7G2YnV5KfSZs8png8oqeMKZQrv1DB+wdC542GwniCzT1x7WOt3yJxTriHjh&#10;PeYcYLwQnxss+ue8hHGaaLRr43MeTF2d+L5csN7eLmtrRwmSGrVnZ6dQn5EiP3IsJu0gHJcYFa3a&#10;ve4FwzR8x7uhXIID8PdR4LEwDwJDiclJvumGwBartGOUMhth6Ja/OytDETmBAEcuJJMpy8mQYQy8&#10;gR2VyLKUjO95jk3N8hqsISU56asJZPSKp5clH9rUvgifumJTDZYJkrWU2gMziwlfj5VT2gq/SoTC&#10;L68ywTSMn0eDG95jK0g2vQhvblQaExwpDWQb7YTnimAdPCMNdLzwF8fbriosD4F3/CqCcgi/iZTS&#10;zcw0J0KBJ0Jd4JJg8CExCvIwL91IW04yetXnJ/BGeI/4NkIOYbA96Ub6uSfCali/J8JTjtZEBetP&#10;K888XMnYehyjtbyCqrPRgQ6ZAjI89TDyaUMiK4V4yZrqGT9fkFNbZ9nMgspDZdIgnkuiRBt9W+f0&#10;0rQtzl23Po7CtWVLri5bXe6avN/r1jOwyVqkiBONbYp5zWan5617cJu1dqjNNnSIFRSjrA+UNPyZ&#10;kTzpam+2mdlla+7ZrrKTcWZMqlW5Kf3wGzyK/INH+YZTm97WbOp/8Qef9muWItGAogXKNYKXiKqJ&#10;zfnxcrEwN0iCX8I+I+sDujxzzQrJot/jXahBzNmT6LT92/ZYw1pQmpPjk64MoJhwb9yKm0F9Dt2G&#10;UDhkFi86Ku+oABGkKD+Iv1GoofGH90KDr05rIG97nsegCBFUKGCWFtGwI6EsfAZ1JZ2xPHg/ChO6&#10;jlHE0PoAvioJ8vz8AqHDsxhmfC9+QxjxXvV7kah8ZoWzl22Cs3sr5NvOSRGn18KWk9fmxq2YlOCi&#10;PqoIZUzZZjOh3pic16ByTy8uuFcANTa0Wkt9p432DluyHOoNHb+Ro5DPQCF9tLtI3gaVboYq/G9d&#10;s60kSjzmjfrhmvyEtX0KVd55DAeDKPyGMoiAqMOC3Bv4gcYL0eXKfWb0uvATYUSxhzVhxLpk437K&#10;GBSLgYcIJ3g1N5c3WzwSZqxXnoPqQxXWw5UXBC9CzU0NPpMY3oq9KYTDRvO845MnRU11s1a39JLl&#10;Fk7LGAnDJjdms1bXctj6tz9g12+Eukw2tKtcqss8UKWIbkvEB2HMMtRBvsgPxDMUyVpdiz374lm/&#10;J9GidK3Y7p2cuxuM1fKqlHilbmJ4Xg+qIw5kaa/MkuYoSpJSkKHMci6INjo/v+j5j+03KiiIcoRC&#10;2UeeCMTfwaOl7kJZQZxljhHK/uMQSxr5lHtsCQmRPuSZ96xViPCaG5slM0LPFcTSomRKfKE2FOvI&#10;HRHx6cyihHVleSPbIGblQNCVzyRSiGvS1uhyMXxL92eBpTnKHkurIA4WWUkrHTgyrGUWkd6QhjW9&#10;u8EbsRv5ZgqGTRwFWc8XyvSmug/h4elDDNGtpEN50OYg1hL7zlJq/+WKnFzIrtlb5znTGqesEonz&#10;Geow5BXy2cP+vZ5U0kmZuqyiT4hMiWLZQhvlTBqCTIvLIHVX8l75Ws1Yd0OYTX14z5DkUEYKWc5d&#10;Je6m+hlLTzxpvS2zNjt+yu+1NCfEY6vW3tlnzR09fs+zr4iWFlZscjZ8u0UGe13xui3O37D+sV1+&#10;TwmQ0svaxMS09Y2GVR1ZGWetzaSr5EY3hLHMUrXphXrr2vYxv5evH3RjCyMmEnmiTuCfz/3hH9wk&#10;FWtUoxrVqEY1qtE7QG9LGcdTbvAG8CaxtgCaHovUrRhZNuuWzm2s8hh19DLWSe/KX/F/eGtdbXQ/&#10;JGU9lB2E6QP3ejVOOPAN6olLacF6Bni+WLx4HliHAAuSZ3QV46WCaC0G6wyrKCJYLpE8XqUZsCYW&#10;LMujxcPF0yRswDe5bNa991gGsRyIN6YljiH7SU63lEF1vNXE/fiMMGNeQbx3u2+5V50WrHLSUE3+&#10;bT1r+cLIb7Xl7F1TFfAeaS2UVOcC1i4x4p3i7bmnShxMQPEngWSj6//k8RZeUJmxYQvdN9XAK47p&#10;9TzJ2mR5RlneKGA3MIATgffjvSLyrKj3IuNI7JwkcB9PlHEllp0Acuj7LSvMGA7j0sHDWfOJf8CX&#10;xZFrJTl+y9gzVjTj0XHjE063YYIZ8I1sBDxdjjZkHJFfENPOszjRhp4FjvMjj5E3KDV26yE/lFxA&#10;GMNkTTxj2z7hSd7lSnreOlpZlxr4Nr2ctZb2PisU4dMmB23U61P1y2/ELyLyDPD+41wIWh0IdRKG&#10;SvRXBSLGgfVGrDc8Rda0Eg5eF/BwxQrwUJwgRVL4flntKY6H03PDrkas2aeHIPYSEK5/W+H72/E7&#10;RPlQ50iTCNJLr071BEza7CIb+FfSvOFRb4RLfJlcxpIN4nHVmfeOJHUt74yl5n7IiJDXJ/OFjE2l&#10;Z+zS9FXH+NyUpTpaLaF6yJbXHLmyuErlt+YTvfCWJN/KKk/93dza6h4vQMb6e15ZoX6VRFFIWxyD&#10;Zm5MfH4zqCv+H+QWXzkqPU4btJFXiLZKucA3dDQ6rNHGp/N26sqyXZwsOc5eSSuWNn2uCkXGr8t5&#10;uCSE6iFX7t/qvRMHRBsGLAGCrQHZAs67yj8HfCBPHLQdXaWSqzbc1+5I0sNALwh5q1N5COXVrJXy&#10;aW/rAyPbHM3tQ1aX6rZr12ZseX7e4amsb7SOrh7buqnNMXHlNZu5cdV6e9ldMbyihNjUxDXraGNT&#10;KMkgoblBPF4I+1TIz3U0tnT5yXB1zKMpS94ITASD928l5FXsWb7N47+fqhVANcHEgMBh5ohI6400&#10;cJSTytXhVBmzYDwgjAnUW097t1cOJ/yA6nhj+DAPYVK5USHEhloNGhXv8CyuXaQ7LDby+C3vQtyL&#10;38awq+8hOLlHnmOZ8BwFy28E78bfOKmLtFARtyrFX4aIByODeCMRHhQZHCI+KMYd00F+4/s3E1uQ&#10;SokIa2o5rmj1fiS+5zu+5xlQW/HfBIJKygNEokmqGn+h4Cc9txLvc59GFzf+gLhHqj3l5FNgLCvW&#10;JbOSKdO0TxgL9y5duepjv3S1MrEMsDH7+ERYR8wWlYBNPfh7embOFnUNGAPMK6/UJ+UNEMQcMMAM&#10;Y/gc0GWPAvE0V9oAQw+UXdjEBQVCHYQ004lXXR+3EsZhrF/qE/AuDT5sPYngYYZmQW1iQYpb9SxF&#10;COjOTDS0W07KmPFJ3/1I30Lx9+8j3ov8TH3fyveAv1clpaNh7hpW5DOryRPPlW7Kh3Did1yjWGl3&#10;qRSzScN3eqR8b7Qj2gX1hwGLMQD4HuJZLJfbUUzzrXKIcuUeaQ8wW5hfcgUcie8It7p98C1/8338&#10;1pUkilTlG893V0A2tThjeSmJpXLGcW1hwi5cv2yLxYy1dnY6Uo2KD96ivlB8ArWbU/iMZzc3NzrY&#10;MpNWdDOFv0kT5QAor0gxr4HCuzHNlZbz9xJ59XDEs34CmpCTsXB1Om03ltbs6kzGwSzqIo31V1Ej&#10;rizVbiVffLxcxlpHS72jJQFP5xWajGU9A/B5/ZrurTE3RfcFtk/hvaZE2QZ62x2+s5kUBcZ3KiFF&#10;LdSxS5nuY4gsZlOOG0vN1jd6n20/+EFbzDQ5piYyikdlqLJsUDrA1q2j1tbRY/XNMjYqac5LbutC&#10;dTigehc/Cplcvc3OLAbjYa3RkUy1qf0VrSmVlDxccSRIh5yCaor1guyA3tYErvvv3KsrJotwtmxo&#10;pJAzsK45Tg8Gj40mRspECr4L0HfKIOOUPOP8XBmMysyqpWQhooDbUy22uXeTrB49X1xy4eSTWJwB&#10;NojdaCA8XSxfJkAgzGj0ZJQ0kEbiiYyGQqHhIRS4hxDnN6YVRKEAqimefUw4xEN8MQ4aLOdgxrAg&#10;fqNA4xfwLmlFaN8afkxrJMIi/Ooy9bLQexHxHYRNTPOtwggijFU1AMRAuBPSx0Sbcl3Z5lUPhJ1f&#10;w+sNnhB1BWHZEmboSVB+KiFgc1NfxazuK6DWFpWHnra1tstOZNKKyrMSxs8Qt295RP16yLrPt6G6&#10;dUe/IUVcqzHLO5mYumHPv/CKXbk6bjv37LUvfemvfKeu1988YdcnpuzV116365OTrlSn5xZsanrW&#10;fvrU0zY9PWNvvnHMdu/ZLWVStqeOHjWOzTt56ow99+LLdvL0Wbvzznvs1Mkzdu7CeRvbvMXL6Et/&#10;+2W7eOGKvaZv2at4Ob1i5y9csEmlY9PIiN1QuJwJ+9LLL1tvX7/95Cc/sUN3HpauUnNUuWK9J2Q0&#10;UB2eN13EqvZy8nvIaoQgituz7f+jTmnQ7NTkZV6atezcSevqYsYznsCq1HOHtQ0ctHReAh8FIYpx&#10;/Sxx72bwHnzE2Dm8DX/Szlm2w4QrZk67xykLjDk+F8eXlE6Zw6qLBgnN4YEuCTPxs+qHY/fKRbx/&#10;CcaQFCfaJG0z4UokpIutRkMbpC2QDvmyipM8F+ilENyYUb4bZPhxoD7XIVshjEiUKZOkAGfHxnJu&#10;aOTkME78CnllEmde8fKspblFhoTCFZ8QXKiXm8Oljd1K8CMTHenNycoDupGZs1JC9aC2VEK+qdEw&#10;udF3u1P6V9jbONVgTQ1sW6uykUhkiRAKg7ZZLOasQcXCnaCMA69sFGCQjbSnelnCIMGESIF7vEY6&#10;ST9b1TIpslJIui/56vqZv0NZAnd+dMW8CYh00KvIeD/nEbNN5MxS0aaWVE91zfoipa+lEilblztE&#10;cXNZQRjpFDUIZrRKS4n37CgEtkVOSUntHm217taEDfU0Oh9glNBO6tZknNXLqKrPSVGj7fS3eD8h&#10;ZyEl5TzQmbK+9rA8FWVH+Sbqi9acZCLXquWWrkj6TFtjQ6OUcMpyMh6Gtj1oucSY6mjIWrs2W0v3&#10;LlvJl2126pJ1tSo/MpK8EJN4uGzwAY8yf2BVnvKEdfWOWnaty0oNW62c6LTmjiHLrMyKr9QGVyVv&#10;9W2DeHt5blLKvNOy+SbvDWts6VXKG7zsIlFH8Df09W9+w0voV6aShApAWUWmjQwfiYYFaHS3q6jb&#10;kXc7000tZQwGu/v9XlRgAIrhITQAVjOTofA46d4C1TtiIVQA75JGwmE5FMBjokBgwJgPiPdROjGv&#10;1XnjGhBe/I4GAPCioqUa3wOxIcc4YHaEEsZApBg3FL+DYjwYECDerybyxPf8xveYlEba+ZY8xnxS&#10;LzTolP4GIU0hzEK54CirMdzancV7fE96InlaZCCRZ8oLQLxBGPHf7dJcnV8abgSCzRut4o8oSbgV&#10;Ze1uQB6Z2BvVjBEHfvLE4zYytsXGtmxTiJR3vT386LvsH/yDf2Af+MAHVAdhEtjddx+x3//DP7CO&#10;7i6bkYIGoStXQkxgHTLgDGwON6fnhfO3AYfMf0HfssfvpSvXHHjAgC5G8g1Y3gJhlOhhgAhFUO3J&#10;VJdBpFiPTirbWL7UKUIsYXSLZW2tkJagUWMWb2VzEvoC5xcnUy2qd4xg6jbUL3S7Ovh5FPmF9ktb&#10;gI/gJxC7HVG0xA1QyGV5Ik3NG8NC1Twf2wf5Ih1M2opE8vCCiYd3Y3qJk7YdZQn3CTdeg2oZVE3x&#10;Oc+ATxiT8UsRxHsYGqTpVt6Fbg0P4ptIXPMO/FffoLwJUws3Ak8yWxHLld4lXZeTZVvGS56ddIzr&#10;vem08tveYgnapoAC4khNttaMu0C1SMDLfpBSpG3jlQsoBnbzEuqleAD369U+ZEtYQ0ptlLN7lR7+&#10;rpMyiz0p7uGh5GhblTKIeQGx3uJ9eDe2ifRKzoriJWZNr/cEiA9Y5hjr+VaqFMFNxJsAY4PZ0EnW&#10;X6/KABHaU2XbMdJuHYmMtVYw0ttgd+7qtzt29tq2wVbHUFdK9xttoKd5fUc0FDJVxoz+5NqKI7c8&#10;Kceg0dJyEtq6tzmya/1qOUJdv5TysKN3+LANjx6wS1dvWC6Td5DKVfbWZhY7VrgA37H/QXtnrwy7&#10;TseajJNUQ4dknQwi8RHww26UcYbr1hgqEzAsbi0L+Ge9nYtuX4o1qlGNalSjGtXofyEKfQe/MkVL&#10;Ko6/3OTV8FyIlnD05NzSxDIDtyNZHjLuZNHU+4Qt0N/VK2ui3tgtqdpqi+FFYFHj4eKxcQ2wdokf&#10;7/jWyVosO8CDBVgm8dSjGB7eHx4A38d7xEnamYofCcu9tUXWtjJOOBExfdVpvZUIG0+eNctxclpY&#10;+kV3oCw+pR+Qp+KqwqR7viot/FanD6q2aqF4P3rIgLyFbrp6Yz0w4D7ExKY48cmPK9M9Xo35IL5b&#10;iTh8A36VDNZgWH4QyomDMvx7Ad7YIP6gO1ThYnkrb2zAAPCCy/Wlm1BKFGTJZm0uO2fXl6cdC8Ul&#10;K8g7LsnzYIMRcPzEKbv//geDB1kpl+985zv23/w3/42v/Y35YMOY06fPWjqTdW8JUM4qTS9DDo4H&#10;r7/+evCWEvU+9gvwjOl22rl9q913330OyvLJJ5+2f/2v/439zd982eGTTm7TvLwMVRh0wwIl52eI&#10;d6iTkF74KSD0aHCaGCfJZCyTnnTP0dYabDm36mDnLcYy45Kiaor8cCsxgS4illFBdQeWVvAek2of&#10;4nN5bQBS65Y3u2xx3+011UNzC7uCKTm0AYG3IOo/8jNhNzP+ywN5aIAudu77u5X4Q1pDF2js0eA6&#10;TBTkHdoBbYBeBq7Xg9NXlfYKVWROo1xMih6vMPYcxXdoE/Bq5NdflviedpIuZhzZEsdk3lzn8BVh&#10;FlVsmUTRcXXphl1ZnLALU1ctv1pyOF95mZHGwLvsHtjUVG+tTWu+uQtobuFQglVrai5bc5OuhabG&#10;cN3UVLLGKqRS8job+C072Ps6RXGJl+LuhZICHhcys5piPeD9gnSWyYtBYUQEWc4I782FFv+K+UAk&#10;eN3Is47hscyL/bq3jPRYV2vK0Wh561Ka797VZ3fv7nHsGExYa/2KtSVztrkv4dg92m7bhzuts0kx&#10;+TrjOIQhPhMfJkuLjnJ2hj0/bCFTsMb2QUdc7+tjxEw+E0rWbam2LTY0ctCuXbnisELax7N9Ukx9&#10;s2Pztj22Wkzb9XNvWKo870iuZq2js8cWlguWqpf+EYq5RS8Vl4oqI4AMobdPEQsbRPlE8jJ9u4SQ&#10;r+6yvNUNhxBuRFiScImVs0E0GyWIK1qKKp/rrrYuR6oudC3TpRuVcfye8FCgAKVa/QyCkfgbJkP4&#10;Ahods5gJLypO3uFbwqCrO3Z3c580Rab0sMVEdFlGujU9gCKI3/EMOFPfhhBOCwtLnibArOzYbR2F&#10;F+nhPhNZqtPijbzyd7wXfyO5glFa4jOAEGImOIqPZwFMRFEe1EjXJ01JQXIPUi4dvBuNjVspvgv5&#10;cIPKhvLYICl3MWVA6IZeVZWj8umCpisPFBIlKd68LZeWbWr5huPK7HW7Ojdu05k5WygsOKYk0G5I&#10;KRfF/PPLSw7ql+MVUym25FP4wvve817743/yT+zwHQfWhTVbUD722GO2fesWF4JgvZ5kIGwZ2+zA&#10;UDp//rzfX1cI5EnGUZhVzXVQJPfee6/90R/9kX30ox91wBvcr0YspFiGoLq+qu/5++SAehD4Bn4Q&#10;Z/n6SpBLT1tLKxut1Fu+mHKkUp36pd434v9ViTZD+kF7CycphbkQkRo501pxzszMrb9HmltaGowh&#10;t0jshAfxLCpAELuLI9FdTJzVaYV3MZ6RMTEf8B/tHWM63ott+FaK9wgHuNEi4j5tKa5soEyJI+aD&#10;MH9eeNX3498Jabf55XkHhqG4OISBrHClw29QegwwgLpkg2UKRZuXMbMgvgXsj6AcWkNTi3cJA87j&#10;JizS6Kc6OdZ8TDmVoou+AhkaqQYZ8UoLk4ZAc0PKt3LFCGlurqAJmcJuVGFzItDIVsNqN/niRjlH&#10;8jwqxYDwGOP1mUoV4t2bjewN4nZ1eLRF2lYMD4Ogsb5gvZ2EK8eHCVomhWZZa6rPWrN+QdNaxhpl&#10;wNSL31NrKwEyRBO6zzhxXJWAkUW4HCc6c+OCoy0sd5dzgREpPhaYFU45A9b9Ohj/ZpJaMQyLOK+k&#10;kJvKaymM27sUVJsaGNkk/k3Z+ZPPOUqZCZWxBFmpoDfyDo5dZB06fIfxCBjGCaXys0Q5U0r/Pynj&#10;OCaFEo6KOBY2R+eBIqcveaIknFUH7vxVCMEYvw1MWy/POGE9HV2O+jJnpIadj2LFMmNOF56tyFCe&#10;mVjxWCERIu7BbIAxWrwLBEIkD1uFDONj/YHWjrAZB+muptsWZyWuymRWF9juFcnrqYaeVBAopDkI&#10;WWd6YXp6SkJiUcJBglYCAuCNLc0vWH9Pr6cRYIm6lQlTRWGt6iS5xB+9FSh6D7GuYnq4hyceN2Lh&#10;e2YIRyXGGGgUKJFaxaR5CWUlYZ08HyoUL/sKxbpg7DlahhFsIoKnCwrJguUTeVspp6VgFx3j8hiu&#10;zE/YuJTwnLxfkNU7WTXIYkrfSwiBfH3ZsvJQc5wZu3ub4zOf/ZS9+vorXm4hUeGISwwcGkT0MO+9&#10;54h9+jc+aRPXxkOlCSodVThLpRB+8JbZPXfdacy8hg8Gevsc9LTAc2+++aa98MILDpWotUrwtckz&#10;7OpoczDrmbBYVhEFPQzPt+y9rMRV4WaiTDFasKZj+/B7tCMJiMRq2rGWk3WuYNmQYa2uydHQ2mPF&#10;ws+GeXsK8VeKygGhGIs5lbfAhBqWWaXQspWyKrmRFXp2KDewqjbV29ft+WMCJ4g8wdGR8DmgHYpd&#10;HWUxM6BN3o6oN56tl5+I9kC8bLIDQluG3wIfRyJuyiwYm0yOCr14vM+mPACBHM9mpmxBlDW8q1Jf&#10;B1mpZMeJ5xit3FopZByrZIpnuok8A5I8Ntg5ZJt7t8irCxjpGbOR3lEb6h2SnJMxKJCucl3SN/1o&#10;6+x3lNYabIWzqOuV9kSTg0P1mbumpqV0M6bJfJBmeeTNSF3FHsC13080rpcBTjuT4hAdDTJ0ALKD&#10;njA2lKGe/OhbvQOpJBSJEiT093bIk5VSlKSgpB3eS4ICxMDWlSOUSVVROfk4tZ5FfhaXyBs2a07m&#10;laeyw3tnvAiDnA/Qtyhxvtc3AGnneVG8MW/oHDzklAz6dHrK0dndJP4pWltrr76TXAZqj66MSWsl&#10;RE5mql9bsPnZS9Y1OOjwHc/k9U5dPmUr85MOL4v6lLV0ttuWLQHXLr1k6akz1tWi9EtWgSbJqQbp&#10;PtpJHbuusROhCod03o6innmb22HurvxFyalwXFqgIClUFK/ue40os0KYIYnQqDQYCpfS0HvIeiXT&#10;t5FjkgXe8LahLdbEZvhrKfdYWUeMp+UNRPEQNgLDG5UyHBVayCwRq8y4Vhzc5zkZxsuMXrRXoJ7R&#10;8FKKq0UeAOlk9iHb8xVluYbt+ujyxkOne41t6rBCGxU/3b0WvpOgig0ZYcQyn8amZlmmzb7bD0yf&#10;YumPCzHSJGbQu+zqgxUWBRXZ4xePgMaRkuDiZpHJHcz2VJ4RZo1KL3Gq2FzIkCbCbG5u9a424gAd&#10;HOdIHShtTa36XvkhjczAJOy8lJYzAtWVXLMFDs+m24cyQxnoAYK2SenxfKnc4jR8r4d1UqPRe8VM&#10;WN7T1tpmZYSnGnUrB3frXdWUFdaKli1nbSGXtpVi1payiza3smCLuSVbLqy4QCvIsi3iKaO0hbJ4&#10;i+YfGw/X/PNZsoqZepmZnqZl2sGDB21i8rotp5d8RjtpfPro01KYz9rkxHXVR/DyOGJz377ddvzE&#10;W354xZIMoKkbkzbY32eLC/M+kxi5umv3bpu6PuF7W999z53W09ttp04c9xnSDG289z3vtsGBAZub&#10;n1NK6mzPnp3edUsZcwTj5tExeern7K6779Q9vBrxnd6jjm9HlF3kY2ZS+9+VZxB1nLKMWe6SlF3O&#10;Culr1tEh/yGr0q2TIkw1W8fofuVfdSMB/ouIsG9H8APeJ8qBsnK+1C9pYktQJwWfzRTs6vUZSVW6&#10;yVnTm7UdY33iZ8RsCD/wlvIjw5AzcwkPrxaFAKWlVF0JySu8NT18iyHFL2ngW3ifX+7R7vHW+c7r&#10;VL/VIQTupAs38C5tmSjYexphTFsnHJ6FthfK/mba+Jt3CaO67uhhWlhecN6FQX2NvO4j2xhuq9dv&#10;Z3uXPfPTo/bUT562N18+bm+8csxef/kN/b5pZ0+dsbsP30nxOZ45+rz99Mmnbc/uPcobXcnybCVH&#10;fvKTn9pXvvZNO/rsCzY0PGLdXX2Ku8kWljhCsWx/+u//zN46ftL27T/gzosfEKKqeuroi/ZD8epe&#10;8TFDAe59i4ee+OnT9sRTz8hwfd2/YRY+WwX/+Z//hb300su2d+8+JUhlI34lRyg6to9cyco4k6GH&#10;Ma/c0gr1G8p9A7eWYYUkT9APeL/89rYlbNdm8aw8YjiG8LwQ9HmoB0oyEs9d3Dk8DqXZ34nRSbYk&#10;TWFJqZazl1Wv7La1KsOtLOU5ZqsJzsNPKOZWpZ8QkCEMZ8lAXJ2z/OJblk9fsV7JAN9rXeEWpSvy&#10;GKVlhhLrbHYxby2SbYheuqPxd7o6Gm1xfsYyK/NSZzL0ihkZxAl5/XWWKSYt1bZd7zdIlnWr7PHK&#10;gy6sJvL7tbc7m7pGNapRjWpUoxr9hyGMkbflGT90zyFZt3RHFWVdYJXKHZelgcHb2MSGFInQnSnr&#10;im7ScChAkzU3NfqJOlgCSe9L1wfuQMnCklXE8Xbd7Z3W38mSJnmp+hYPBOt13QCSQRQtbJZDlGQh&#10;xy4syCfGyMbAyIoUvTriDbt4BWsEwuLn2LcvYhW+/IpjYXHJT9l59vnn3ABjA4jOnh774Y8ft9b2&#10;DntR71y8fMXaOzvcwv7bv/lb6+vrd+vyxz/+sSyhlH3lq1+xZ5590Z5/4SV74cUX7dKFC7Zv7571&#10;rq2kPOuXXnrJfqT3+XtictJGN2/29bAcZvHNb31bnttJeVt73QvGC/jxE0/ZufMX7ehzz1lvb591&#10;KP7vff/7dvbsOdu6dZt969vfsRF5Y1jTjG98+9vftpGRUffon3zyKbt86bL95IknZN21WC+7htGN&#10;onLA+i3JqptNz1shSbeYyljFQxkyyQNPCa98OZ2WZSkvBa+4qoC9POWhFjk+T7eb5cWv6v3CWtmy&#10;BXnAuWVbzizJI16y+dyircg7zsiTytbhBcuSl3XKekwH1SJ4N+3tSJGFulMtKw0dXR22ddtWG9s2&#10;ZvPLc7Z91zbr7u+xrTu22ujWETty71125MjdtmPnTtuyZcxGxzbZyKZNiqBse/fssQ4mcMkT3q4w&#10;ujs7bfPWzbZpeNg93lKxYDsIe2xEsamUxAy75WXccccddvfddztPwVuDgwP+/vLyknvR7IF8YP8+&#10;a5YntUfvk1p2++KUKLrQ4bnbEd4XvE2YRV9Hq6qo8Gn4Px1tacvPnzYOsm9tyFpDU0L8mbdE2xZL&#10;yHtpbh2xlSJDEYxThq+qifCrKbYDiGs8v9hbw9/uPYqXwjX8wpv1NjW1pDoteY9VWIpTsm1bBvS3&#10;wlf21Azl3eNFcsJX0suST9vb6YEK+Z+ZFb+J1719V6UD4h4E35OeOKaMJx3TBaAwCZLJNgpD/8HP&#10;sYg7VKf0Anl6xFwLkhnII8KI6bi1TH4eUd8xTsqHsVfSlpS862hu9/qlJ5C2EXPDGteFmQUr5MqW&#10;S5fEQ3VWypWsr6tHXnOH7du1W/dIb8p+8KPH/ZhNeCebC8tCOWji2PHTdvbidcvIC25t6xavbjdO&#10;ETp59qLqPmNHn39VaWi0+x542HsPkpK1HID/w58cVXgzdmDvAfGdvNEelr012etvHbeTp8+rLJZt&#10;YHBIsmOLPOycPfPMUe9Ruve+e71t+aH4Kie6iPltbeuwecnG4ho9PMgxfim76rqjTPlbdURPAVWC&#10;Vyy5l5AX3Fwv71WyZvtIp7U2sm644F84VYKhPnwM2P8m/BBmqKZQb+6xy/uUs+9vsLypKbFihaXL&#10;1pxYtIZUONpzOW3W2rnZigmOP6STvdHbVL3ldZVR/OK/0oSNn3vcRofojWwi5QoxYVPXb1hn33br&#10;GrnPWru3yrvttMnxs9JhLDVNeXrrxJet7FWhkG9cv+A74rU3Suep7S+l16y5U/K7nuVgPSqPlHBz&#10;qwx9AnX29W/+3UY5/CoUCgoQ7Ko1KkGguSXlZw5XM3dkepQm4z8+ZqsGRiMDpXzJQfd0b5uE4fBm&#10;Y5MPwLvVDSZUEpWy5qc1cR3SsEHxPb6j4RBvnDHLpI0QXkijQxVaLK9aZ0e3/eZnf9sxcX3Kzpw7&#10;byuZ7PosSxZ/L69kpSzLlpbRALh+9vkXbHBkk/UxAQuBvLKi3377zG/+9vpa5ne96z32a7/2ax53&#10;XKB/9uxZm7wxbR/68Ef8uD1w5fJVf8YGEhM3AsalpFHur73+hndfg/e//4P2xJNP+ngeM82BRKbC&#10;m7HnZSjUydABS1KOMOvzL75kGTVu8OEPf9iefvaozz5fJ7qCBbqR18tFaJGwaRej0bXvwwW6B9HA&#10;4traWP7wAwI0CFGYWY1V9zIoXkElZ7n6ohqFFG6DngreHa2GSpd0NX6uIr6JVLd6bym9KCNi2pEu&#10;Ltv0MtczdnX6kmM+O+txryUVtpQD8PSJN5yzEK4VsJEEGzIwWQUsLy2ooai56EW22ARsMIPAQxij&#10;bIDzeCJMFuR90NgUjh7kGYrClYWId27l2fh3LD/eZeIUa043lI7CVdwIyPTKgqO1jQMPVsWneWvr&#10;GHCwRLJeivjWOCDuRUSKdRqJ+Mkb7Qb4c73Pb5wsQ/uZXVhRuSgvrKkU+rvCSUMcwBHjIBwIJd7f&#10;3+vgPmHlK0c7RiN5nbf0C+BzJlryjDFiAMWu6mqinG+9F8NWETog8hMVKuAb/v5liKG3cFRfSF+s&#10;J04ta020OLYNb7GRriFrqW+W/JKhJmTTWTsiw+3zv/05u+vQYUdvd5/9/u99wf7w939fZcRQwJrN&#10;zsy5omuUIXvu/CVHXaJRiWdSXKMM/x7H5fFJW8mzmtns/OXrjtb2Ln+P7lfWxYL5hWXV0ZJkcqed&#10;OnPeUSiu2Uo2L9EvZ0mGA3jm2edsJacWorJhFB1QNkz8SirPbEIJEmsla06VbGy4S+JCTphAp++t&#10;RH3dSnRLp2R4NyXytnmgxdHZKh5ZZX30Rp3zpr+vMCIicc3cBeB8JT2DnIjrjBm+aZESXpg5LWM4&#10;4YBPiyWGfNj8CB4L4TFvxCdblSRbhckrL1ujnJDGVmZ80U6LlpUDVq5vt4aOHZIfw47mngM2tvMB&#10;uzq+ZLPTMw6TU2EyLlo7VP87dzimZ2ds/sak8pe3BhnPIFW/IgldRtSuE3kO2shsWUaiy6NfmRCW&#10;AoubG2QVxsF2DuB2wVOQ0KtMzuBvisDPP+VTrr3g+aWysa4S1i1luHV4qwq0ydb0HaABrivjKrCw&#10;mnBjg8Ob2ggzVCwMxbc06mgE8G58L1Y2co5fPFaWEIGUPPhUY7OYWu9H+HdS4pLM5ARcvHxNjeO6&#10;PfTIu9bv8ZyGyuQTrGbQJe8NIUKaeQauXh23e+6+10bGxqS4P+sY3SyvtrnJN5K44+Bhx6WLV5Ru&#10;lmWw3zZ7Lxf9HOXf+q3PyT5gAkdIH1ydlBV+8dIVW5Q5CEhLobRqFy9etAceeMCxefNW+8Mv/KGP&#10;n0ei/LKlnDN3LGMvO6U5KGHG7CpNtVJ+kVxNUKmi9fqoCDrejx6vnDUpXl4KM7KB92Ewtqb6j5PF&#10;woSxgFhHtyPalUKRXY13LZ4DCV2zDKo+Y8WkjD5hPj9n1+eu2o3FKcsVVhyhx0agUcMAAj0zeK+k&#10;PxqKKGYaD6ckxbRQDnjVKKUkdQ0/iO/pGeBd1YajXMCQJO1hL13AUqHo4VVT/LtaSbC5AL/RAEs1&#10;shQFhZi3xYU5h5eNkp9X+ppauh2ytxRj0nuQbqXbxRvueS16e26SEcFvScIXwKu8E+or1AzXCysy&#10;TKSMfdaoMNDTIRYM7Y6ZowBPinApS/gptmWkAD0E0ahHWTO7lhaEwgN+nq/SwTM+A+yTzTPSyH3/&#10;Tt/cyiOkl7iq76v2KvIkGCqAtP6yRL3xfmjlUlZKH/F7vYuxwdpK2TqklPcMb7NhKWWgmrOlhUVb&#10;nFd91SuPApPwCKPMzmTwuXDh0mXr7u71DWnY/Q2U1XYxzmlg7PYGKDd4I5st2vj4uGP7th2eNuYF&#10;llgiKVy8qPA6u+z+++/3HeQAp0ChZJmb093d6ZhfXLDTZ86tG4leZio/Oi0p25A6QbKhvrxi3e31&#10;1tqw5oinUNH+I+AZ5AhAUgIUeYva5aGdQ7apr8GRWk27ctJrijNAEXt40IbyDDxD/sI50WH5Kn9j&#10;JDSorYOW1LJNXDhq/R0FX34E+BZPuI6jEisU6y9Rl7FS5pQjtTZR2auceRYYGGUZMvPW0rfL8qkR&#10;ORHdjrz1Sr7sti0732sLs/OOqSunxJgyFJUeS8ooEoa37LcG6ZDM0rhNXnzG0W7XZZwtK254NhC9&#10;uOQZY2VB7Tnk9FckuuIAlcmkIabjg1RjqxpKm3dTtrd3OjpktdGN1NrW7N12juZGa2oOM5zxvgAT&#10;fVrowpbSjg0XBRppnVEq1zS4yADxXvyN1yVZe3SxsnQi7rYTn1UTYeE1v/zqK445VQTfBYYIAsu/&#10;czNORadGAji/FsYIS2mUFsKqxM9s2nUlVgmjmujS4tsXX3zZvvjFP3ecPHnaslK2dM3fcYeUsTA9&#10;PetGzV133hMMHeFP/uRP7PTp0/69p0mAOSnnI/fc42f9AviDePHio1B//PHH7S/+4i/s2rXr6+WH&#10;Cs6w3aB0eiw/do/xBi7EzfHJn8d3GyKMBikywIxbGB6KefeZlCp/rmE6QByEhhKrhlQzn258K9yO&#10;Qp3Q3DfKHvu+iCKRwPMlUxJ+pUTZlnNpCULVo4CRIImkrGzUL0ReG5JhD2Lg4YvCb4gl3oPit9yL&#10;YcBzgLJ2C17Ec0D+Y5lGit9VE+/SNQz/xToPh1QUxQu0iUqOZYQVUMRNUoSpVkeBrch+yWYd0xWJ&#10;tMBDpD8S/Ms7pCESxjZdlRJpiikI3O4OhJnKR8ojll9QuAlvSzGuUAZBaRMXqE5HNOgoOwyBeB+K&#10;5Y1ciEvSaANuKCjcSFyTXgzhSNQ6PUm3lnf8Nob984j0kpb4Hoj3ONAGoJAbSkkrrZSss6HNsXNs&#10;hw33DLpsg+cA33C0YlreFwY0OHPugu3YvtN27thlc3MLjtk5JpuiPFk2Fgz7oaEheWYTvmtc7FXs&#10;7+3zMElP7Mmjp23rti22a/dOW1hKO+blKZNu5da/AUfuvseeeeZZy9KlgiGMQez5DPUeD0MJ64JL&#10;1lQvRa66BhgVKGqf7cz7QrI+KF+WHSXwngV22dq2qcvaG6RILRegbxNKC0bw30exXthOGcAfSbEF&#10;5xe3pNKOmeuvy/Nedg85l112YJzUp5rElcykJtfwCLJJRuZa1jILlxxrhRnr7uU4RcmuYs5BebR1&#10;b7FSfY/kSJOjXNcmWTJo9c2b5An3Ozrbu+3i+YuWrfTcOKkNtPYN2diWMStkJhwTF1+0xropa1ib&#10;VWqyDp/FLWOUdDGc8cu12hrVqEY1qlGNavT/F2ppbnp7yjguQGdSVgO7RaWYxCDPuEHWeZJlPFhx&#10;dNO2+dpUJlAAumAB47d04zKZg19Adx9WI+syozeARYR1dithzeJV44EBvKlIWIfRYuWdOO4crd9I&#10;XIfwZZfoGRtrfPKTn3QwOefMmTMebgwPK92tWkpM34B75IVyzB2bSBAf4N0YfrxHF34Ya9sgrDvG&#10;xA4fvMP3UgYZWe4zUzPexfSVr3zNMTExZbOzs76k6OMf/bDjc7/1Wd8dytfTYv4JhI/tt3f3Lpud&#10;mQnQd+Sto63Fx7vBvfc/aG0dXV6+MX14rblCVv6i8kUZCQ2qRzZtCM8jKomvIp7jodH9x2Q2UNR3&#10;cd04xbVeZCq/1qZma2tR/Qv0hnS0tvlxkwmFEUE0zg8V8jgqv5WidxDyRldWeJ//+56wEbqDLcxr&#10;0evCmvfP9Dzyhj+TuU2w7LkMqtdY30wVz7RCXkaUmyiGB0XPGD4C5J/3eO55qeD2FMKEnYDnUh7H&#10;/PTk+o5ya3VJW1ouWmtnn5pBnYOdtxieuDncm3nvZymWH14r+VEdwOugkkbnf3YtEpaWcyonOuPr&#10;faIMYDOKW8uAOgqe50bXMO8A7sdhF18zL7iHUOnBoUs55r06fbyL3GGJEmCdvA+BhajXqaB2D19R&#10;16CQ25h/EtPC33SFsxFG5A0opjG+R96Z+Ek+mCgFKGf+hv9idzvh8XdyjUMzGhzFpby1JJtsqHfY&#10;GlmqJDAsAzGfgzFccGN6zj1f2mWsyysT8qoULzKF8gJjY2PepX3hwiUbGh50cAAG6SV+5okADkdp&#10;aWmSjEkrbYzLJ+ySvovXsZfogfvudQ+dHelCT2DgG/JNvC7jmRAGb8HDQnd7s4Mlgu4R6318T4d4&#10;hoMcGuR5NqwuOwa6ktbboVyvslmHnguKyOMJRCVLztJnXaFY9uE68DPDUvwrMk4r7781VbblyWOO&#10;VGnS2prrfXMnxsQB7T/BGHMlHIgeu5Q89brCkq1lA9gkxZLSJ/UpW15YdjQ2turldtWRfit8zxIw&#10;cYsV6qTnGvodTa1sAjLox3AuTl5yWImJrA2WaOqyLdu3OOptwSbPPW7NpbPWaDMONi6B/2jH+WxG&#10;77wNigUVmK+6UEWe8VC461CFgTjOE5i9bMyivpVggKiMXeHeQjG+GPet8dNwQuMpusBCif1sQwtC&#10;MhL36FYbv3rNceHcWWPjhs1bRu30yeOOy1cuWja9rPvtEvYIfLNDBw/YPXfeZc8+85SEtxqRkNID&#10;79ZRtUcRQp4CYylvpTARaOvWzfbyKy/apBpNZjntIB2XLl2yRx58yD77qd9w3H34kLHxxKuvvezd&#10;4sB3D1KrYPwMxQNYBF+/WrSmhqTdf+8RRyGnvOu9Xbt22dGnn3SwsQhGgBd9RUtQHoxnVpcpSrNU&#10;qtSVkl5po07kLVJ8H0Qiv6G8NxpXrGnCjN2Y1FEmn/N67u7odHBN/RGebwJQFW51HLenGEtIA3By&#10;QRkuIcJhpioUhRz36PLkN6bvlyVPq9cv5AXreXMFdgtRLrwf8YsomDKBEILMAJ2bZm1xuwOlm06X&#10;rLNz0PIFKTcBBUG+bw07pi+23dsR9c+3USGC6vSKyxxzs+FISSaUMR8CpBoSvo4VwyeWPUYeXdJh&#10;nFJ1IhAKYdH1GttlTC/xtbV1ODjghRUTdHGTLkCZYlzHrnTg+bxl6IR78BF1zjVgnJW4yHu8F6+p&#10;63iP7wi/Ot+RSCf5BsgV0oQCjQrOFTOvK6NJCVjHWsKkmq2cK+q+0olS03dZKWDCiYeSYHx897vf&#10;tS9+8YvevgEOAZ/wPmdgg82bR32c+Pjx47Z7x3aHYg6KUvnheE/AsNxj3/uu/emf/Lv1Q3OOnzzt&#10;wwgqbaVNNSn0qO6O3H3Inn32mfX8lpV+1oZDytJ6208oP+StST+AXbPogmYnrbZE0dHfbtbTUrb2&#10;ZN4GpIDBtmHJzFV22NoY6vAucX5urrp1immp5tegYkMZt7c2yoiYt6XFGUer6mx6LmtDm3Ypj8ye&#10;DwfaJBPoEAzyAEaRk5axzNKE2EbtRehWGShjirRsK+klR4MMLiYoutFZSQsUykNykmcCo/6M6/fL&#10;mSsWlh3XL52xcp6155KDKkcwONRlvV1rdv7kT620dNqRWp2yxkRWRVoUP7xNZcwC8gC2UJMQyKUd&#10;xcKKGkhGhZCT4SJPS2ByR6nINbsiBaXMAu1oTWKpAFfWyjoNKzbSUtXYVaRYMYyrxnEjCp13EaqF&#10;Ys7R0dnmDQaqLkziDL+hkvWp4pLVVczb97/7bcfQQJ8rywP79trQ4IDj6FNP20MP3utKuruz3cEO&#10;MNu3bZEXmbDpqUlHb3fPelwdehdEIQ9Fg2THzu22Z9dOe/KpJ2zTyJBj/97dsuizdmD/XjGI4hEO&#10;7N/tZfvQA/evN8jnnjtqDz/8oBiy2Y0DNxBUbgN9varcOtu5dSxg+2ZV8Jrdf/+9NjSkfAg/ffzH&#10;MiL2q1GPed0Byg9Qfk1iXtAoZvT0ku4oSUV4i8F6DkonACtfDVgWJqAOOT4PYexMLsRJHTnVTb5c&#10;cGTwxhUvmz/MLy84mIHNRikYUghG8PPGlQj/VsQY1xux7kHxb78nIq88QegAxsQ54pDlEuv7c6vh&#10;blB1fgNgpQ0EIRGNQdoHQvRWgk/h7WqqyOhbiDxvCCM/9WU1a/PzbELS4GAWbqHcYKmWfssX1xx4&#10;DhiK1PsGUWfh79gWYjlUE8qQ9DFpL+7Oxpglu+ipcL2tgPn5BQk08lyS8JN3JjS0NPvGNMwGTjU3&#10;OchTo4Qkcjfm0aEbbJoT2zlokvGHso28yOYp2bwMttXy+tiyLyHbNOT1lWpUHEKDvoOcJSVJAsIO&#10;U3ScxclkrL6IeY/ENcaL12WlnFH2yA3SEOvST65ipwdRNN7oRSqVypaTx82xe4CNeuB9dvWiHIHH&#10;p4TQ4xfbkRvr4g3yferUCcc2tdV//s/+I/unf/x/sI989MMONo6hTODhooQ76Onq9Hk3s7PTNjI6&#10;7OA5aYcfWKUBtm7dav+Rwvrn/+Kf2kcVFqAHj73GeRdDCqyqHd5/3z0y4jEogkyOfMckR9kYDmQz&#10;eYnzPEBDXcEVW09r0fZva3Ec3Npsh3Z0+UlL+7Z2O5rq83qvShGLqC8QKLSn0JumsL2KaJ2KFX2h&#10;ugj1E4wefyodwkZRHT0jjhuL9dY3dp/l6vttLdHooJ78GMm1lH8TiPHiRVtZHJfxyG5sRUs0y/tV&#10;ey+kF8Q3CQfVrRpWYsLYOWCOSR1j1msY6wuOOuW/XsbI4vwN69s06liTYzNx8YTll8YVH0a9oPqG&#10;h3dtHbKlqVcCxo9aQ3nCCiuz7pi+vfOMD+9SRoPyKyO4vBFxzdaXMKsquqR7zIbkWve4zuRWZL3n&#10;LL2clpClm4dGEBoCjYAdfrBkYgOFmYkD4h0oNKAg5LBo+Q4rOh711tbWbi0q3EJe8ckDvJ13QliE&#10;42HpHxPOjtx7j9135IgdueduGx3d5JZKa2uLK/vh4WG7887D7o0U5MltE6NvHmM9ryx+5f2eu++y&#10;gf5+69W7e6VIM/qWqty5Y6dt3bJFnkuHK1GPs8KAlNHIyIgdPnTI17Wy9rWsMiMeP7u1Um5t8gzG&#10;tmxWms3XF9LIDh06aO3KJ+fM7tu9W/Hs0Lcl/W5TXpp816EmNdj9B/Z7q6GsN20atrGxUTt8+E4b&#10;VFpZx+oTmUTp4oot5pesXkKEcFGACKSkFKtvG+iNNDRCAsQK32hIIj2niTRJGKg2vfu8tbtLCpeZ&#10;lVXv6sLLnr8d1EO4jPVRUj6oV+qdnbBIC3/7O8JNFMOtUGjEFUIJk279q9dlU0KGS2O7f1K/Js9b&#10;AhHegF9j3Ggxdk3LpMPe5IF3QiT8PyJSLJFA5E0NCuUu/oQvI89WE0L+Vorlc3NoFapcJOvyVl+a&#10;tvFLb9i2LT0yGuRdqvoW0knr3XLIVrKhy3S1jrGn4H39MhTbAoSXR/m7EFPeecbfekP/aKOqH9Xx&#10;lauTlki16B2TB3bD5hfm7Tvf+Ya9+vqb9tKrr1ouu2JXr16Vgtlujz/xhMqkQW2jy+NYWlqxP/3i&#10;n9um0TGPj3Az2Zz99Ze+ZFu2brO29g6/d+nyZRmdz3kbystQxlD6/g9+oMKqdwXPfgDX5QGytKyt&#10;ne1HCT0UFkvUaHOUQVTwoT6CrLkdRR7geXWZ8OvDQfpldQFKnfAo4xgUbYR7q/CU5BZCNzgqKJHg&#10;1Zf0DOUqXW2zM9Nq53c6Xz/+xOMyPBbszsOHbLsM6KZGZFirl9drKsvNkkUzN6b0Lsu8mMh52Obn&#10;5l02sF0rXfHsLkfYBw/cYT996qduTO0/sNd2b9/qhjpyrL+vx15++XkbHurX99NWzDGBSOEdPmDN&#10;kmOL8jInJycUx6rde+8Ra1E68pJDyWQwyotuSFAM9d6btSYnC29+uJ/lqF3WKk+4Man8r0luSFkx&#10;2QtPmBnPkiLBcyeg9eK/fT34bX8Uyh/izORYHxCsjXzu6Wq3jv4Ba+4clPyT4dTUo3KSAl1d0tfS&#10;IXqxvNZkiSaOOqRdKH2WtYbSZUtPn5QBgiOWsNb2dkK12clJyTxmlSus5i4r1YuH2IZUFV0vhZqQ&#10;8ZFaW5biuW7l3BWFz6TVnM3PztnQ8CYlFCmYkCPY61iYX5auy9nK8orv3OXDeHqls63BOtubfJIZ&#10;E2lZ0vbN7z6tOGpUoxrVqEY1qtE7Rtgfb8szfuSePW6lYb3gzYWuQKxKLnVfVky0NIPnQXdD2ByE&#10;w+wbm+V5yTJLJUP3Ac/otvL+fX0TrVO6zRg7iX9D1ddYo8SBhYY1z99cY8muj9l52sL7gbA/glUb&#10;wlE69R2eIjtSsVNQUZYfXaNtstwXlhbc0g7evqwupbVckvev61XdJwwOdsAjJR88x/pVYiyfo4te&#10;3jvjAbLS3BMrs+46eOSUHWEVZYHSu9AoDxaL13sSVumiD+WX1Lfs7RviZWxanqOuZZ562kDokQhY&#10;Wlq0TGbF09Ehr4Fp97lMxkqMjSlUlh+xeUVRFiwdu0u5tGVXc6qXRoWLZxR2imqRV+57PMvj4h8T&#10;IiC6rGIdQOSHyRtNcoPpyllaXLS+4SHLKl/YlP6tsE43Xar8xUsR3tEsb4I6Cbu8MdmHclUoAu9E&#10;IphqVFNIq2KXJQ9a5Bl3yDPmXpLjokT0pOD5Qc5XqvN2eRHLy6xRrNxTWn4uEYf+8xTpt6w6YIyT&#10;eqZnIXx/c8ri39HS93f49b+qSDfoMmcIJ5RvztKzp/U7b4M9LSrVNVtMK47GEevo3ipvhbaU0Dds&#10;/hDS9DNh3oZCGw3tiLRHHsJjiOln3So7RM3N5Xxcem5hRd4uvQZl279vm/X29tjwyKCdOHPWPvCB&#10;D9jWLWN+ChmnO337uz9wr3b//j0eH2Ol3/3+Y9bW2eWeM927LNN7+ZVX7dDhO62pWd656vv5l162&#10;E6dO2b333y8PmgPcG+zFl16ys+fO2133HLHX5IXjUXf39PgkQIZpKjXheenksA7xysqK+J62qjxS&#10;IvzSFmPeeJff2IMDCIl7kfxa74XeBrot1QZo64qPZ8TtXZi6Q/jcc56t1ABx0KY3q1zGRkfk7W8X&#10;7yXci969c6cdOnjQtmwekahSPajs2SGPnq19e3d7L9bI8IDt3rVN2CEZkdDfw3Zg3z7FSbtYtU3D&#10;g3q207q6O23r5s12cP9+hbvNSrkVec7yxNqZNKnwdu+wgf4O26F07Nmx1fbq79YWJk+WFP8m2793&#10;nx2567B1d3WKk5DtknVqK7RB2hN7bZN3etro1u5XfF1tjIvLY2SpUoVX4U1+I6BQEqL1i59PoS70&#10;peClrL/5zLusFR5yljbWKe/TEi0S6W3W3NJrSytFFYfkY35a9cCe+nW2rDYSeluala6Sn/q0uiTe&#10;WTxvg4PD3otRzzrk0potr8jjr2eZasrau/vtxsSE9XY2qq5WraGeIxXnLbU6adPX3rCBzrAxEOPL&#10;g4OjVpdit7QGeeINNr9ctpl5hpDYN54dFSUT5+ettVllLZmjRiskxddtqhezzMK4ffX7J5S+t0GM&#10;IYXTmEKjjbOrwyL9MPYYCbecRebJFF01BQfjsy1itpXMkhhKlSfwDVvF0Q0FMwOYnw0uaEyRnLEF&#10;iOcgjsnyHmNcwBscfSNVFL+DYhyBVOVSQBtjJoFiw9p4L4YBiwAoTDgLQpPGEXYv8q6tynukhfzx&#10;XhwHxUggVL5h3TVgU4MlKf821RBhAAwS76b1NITwSAPKmnC5BjGdUdgA0sDYOr/xHsMHTO7g5CA/&#10;wlDIlfPO8Ix5ZWWIABQu7zF2G9Kp8q4UTXV50PWTonEoXuIBhPXLUHV9RCKNkeLpP75h/W3e/WWI&#10;75i96soF3hIg8kD5xnKLRDTxXnVaYIuIn0fVZV/97e3o1nhvSz5eFlBnBZu6fsGGB5hsQvsqW0bC&#10;o61zwPJFmUJqaOGs4V+y8CtEOmNaKCt4DapOH2WHUL5y/YYj2djihmhnu/i2JYANa9iMY7OUQZyE&#10;dX3yhs/+ndSvitpB+fb2D9j1iSnxifhRuHTlim0aHdW1ZIheAFPTN2zbjp16dtVyBbUnQaVrs/OL&#10;PptYQsNB+in3av5gw5BIkSch8uNzECp5Q24wvEX+InE/hsXv+jVFofjibOoYjirH449ASdAlXk2w&#10;AnKlQ0oWtMu4oC1Rhr3dXQ5fPaD6ZmY3Q3uA7YMxvEknxoUbGIqPDTn6+7qtvaPV0dnVbps2DVlz&#10;Y9I2jw47umWE+1GTyGLJXzA40GVdrY3W1d4gA6rdoUR7vE1SLGwHC9h5i4l3jM/GfHlZKLuqHbUm&#10;dt+SLGMseE2QMldmHGHVCGW2UR+BgnL9VSnWh7SDX4MOGQtNMsDmZYwp5Y7VVIf1Dm61xpYe8UrK&#10;wezo1dKSHwDRWDcdsDZlSzPnlOaCJVSHQBxj6eyqdfSMWefADsfcQtaG+5ts/PzzNnX5RcfCjbfs&#10;ytkXbKBHPCPlCzp6tthqss+mlxpsernF0dp/p43ueb9t3vdB277//Y7h7Q/a1RtluzEr3bmadJCX&#10;lsaS7dmqehD9YonxcyjMaVPjV0UjjKMSY4o9jMNU+DjYjixh8gLv4hUDPJBSUZ5YMiGBv+wIO76E&#10;wkdpAYh+/+GhofWGgVLjnVtpPT4xBOAdmKiaqr+L4VVTFKLxvnsIldzeThFxHRHDu909iAbPddyZ&#10;jFCZvKQX1Xg3lnjwHsKDhgRuN/ZIOChpfmOaI8XyiXBvPDamCnifZ3F3LCZTcSh6Ub/xSEbsorwM&#10;LmZsMxsWIAgQPkyUipTQpfjJVpeztqR6BIMjEqwKLwjbmxuhp0tFApQK3SHtG+knfd67Urn2v6u+&#10;/6XJx7hCOFADJ1shYEAlfsoqGkfkN/ILZQaqyQVRBRsUyiMCgzROigtt4m2ke53Ct0l5HIDZqPPT&#10;V6QAJWRkPIGVlawE07CtFFR+4p0wZkUeVaI3J/TnEuUb65d2ww5Ka+IJxjyBL73QO/lcwRbSRQfW&#10;Pz08wwO9SAEHPTYscwllEejYseN26NCd1tbRbuOTEw6EKuWNnGDpHcgVir7nuxwwKdsFB17D4cN3&#10;2blz55zXAZOt3v3u99rRo88pXcgC8Yd4LJZzlBsYkFQ9m19EZQKPkQ94P97D8KB9wQe0b9AgT50e&#10;Gco/GgvAvQqBVQcOGQcocvgkOhSQty3JtQ1SXAq/S0oubl2LfKzmkXUgaajDCqMRFmlGWSIXQHiP&#10;9JdtYX7JUZKVMzc7rTpQHc1PO6g3jpsk54TheaeuxEvMKI5tgXyuSjFwFGMd4Qu+gyI8xDK5ipHH&#10;WQEUM+B7kBCj+e6L8CoyiLLl+hYizaFHK5QRRHv7eRTqApkb4OErQfTcgMkbN2ypmLHz45fsRnrW&#10;UVRaVqV82/pGra1nq4MTmoYHOi23cMbGz3wv4OJPpINy1tkto5bzR4VV8dWsvNkWKdZUe8Bqot2y&#10;mTnbMtxsfa0lR2dj0bZuHpaOb1J87QH1A7ZQ6LNC/U7rHHnUUWw+YOnEdlu0bZZOHXKUOh6wgb2/&#10;bktrI3bx6qzDZbuKLSnPO9TP2yJKkm5kVZYsJKyh9XW0aFVlLiHrETAtjdmM+i8wkgBfO4OouKK3&#10;7ApUtUAjqZ6e74lUJbMOGFAZt1qeEO9BMY54fSv9onuepqpwuI6CGeFBlwYNML4X34nXMZzq33hN&#10;vriOgoBvomCIFN+hqz3Gi6Dg3WpCMJXUAKOCj8/j74ZhErpioer3iAOhmF+VESAU1YSYtUp8vBGB&#10;J0B3K3kGfAfDpMRBzCT380T1YkEWKnU1sGnE0dLVYWkpCqg6Xqj6+udRLLP4LX/He7cjeCsiUvzG&#10;ob/XBZkQ00D5U77RgOEXosxAdd38Ioph8k11muPv26XQrhgyyVk+MyuPhYkwtBF4Rc8TEqANag+s&#10;ia7UuX/3K8RJnmP9Rv6jXNZJUpO137Pzy5IaTQ7O3aW9drRyvq7eF+AdpypD7fyZs/bEEz+xa/Ju&#10;j7910uGGqN7fPDZir732moPeL3akwzg7e/qMg5m/jz/+Yzt//rx4PczspjyZ9Eg7ZLkfYCJebAeR&#10;+Jss0HMQe8pifcQ8xr9vJRQ031cTXen5wqoti8+LSj9g1ngmj9za4BfSxf7v3q1bMWqdByQPOZRB&#10;MTvYEzqZZOkVs+7ZXQ2DR0WtVochEHe8Y4mRl6vKP6jScKhNWOMsx0byFczNLnj8KHfSHtPPWcYc&#10;sUhXLSjgCFR2TqO0waLKaF6GNEMPmWzRwV799ITQ9VpkGA3IAPGZ6+41UcehntmSNyfvnfyAQDeX&#10;bfW1G72/gD3R2a6316WQ6swbsNlietGxmpDsYjmQZNeFiSuOc1LMK+JJq2+2rk17HdlCozuDve0N&#10;tm1Tk2NsqFn6KBcmbfFQoOfWV4iIt9eoO4HdI2dnFm1hScZTY6sj1dRp5foOtbkhq2/d6mgeOGi9&#10;W47YyK4HLbPW42DbzNxapxXqeiy71ueQdLQV22z55HYZEt2Oc1fmbWGBnijVreq6qtXVqEY1qlGN&#10;alSj/6UJg+VtTeB68M4wGSMlyy+JN8uYBHabjIvyGie3lG1FVmNOFiATjTh1CGvbDW63imR96P+M&#10;S8ic4z/f2xq/iyfZHBZt2LCfa9ad8jfWLBYgSyLwjnkevRkG9QmHdyL5UoYqeyNYxOHdSBSCW6/+&#10;bMN6Jr1cE368R3x4pPHdSDznGL5IxTKD9sqDLN8Y5q3fQFh8GGR6Q39h1Sqtepcj5/iGuPBYfJmR&#10;7jF2Sre9j6VW0sR70E3eTCU8JmKx2xnxRuudb0pr+j5RttnskuVLsjBLGU8Hk7rYI5X4/VQsLzul&#10;TvXEmsqO1nYr5otWL8u5UcWeUjGWMhmfZMfJVYnWVlmN8g6TCV/+oE+ViljpIZ30hlTXSUxrdfnQ&#10;rc1V3BSGuo/DFnx6a1lyBdxLq1yH2LiWZ7dWb50tHdZQx8Eaes8LPdRLBKfBsFSsRd4efEl5Uv4h&#10;NKIlJF0TsH/O/QAm6/BNe3uHZVeyVsLz8R6hmIqbifhi+uMvXbfESV5DW8HDYVkIe6qrriZPWmPd&#10;svX3ttlSBi9HfJnosY6B/ZYpyHvCC6vOteex8mcV3Vp2pKW9vc3j9fF+1amnnbapAOppQ+WEnTt3&#10;1XIJ8ZK8MviWTR1Gh3ss0aDn+pvXX3/jdTt81522LC+Q9nnu3Fn70AeZ0LXZTp44YYsLC7Z71y57&#10;44037V2PPmzf+fa3bOL6uL37XY/a9WtXbXho0F595WV5ejP24IMP2J7de+3G1JQffZnLZe3ShfO+&#10;rn90eMSef/45X2Z44MA+66rMawg7abERR1h7DM9SjrGHyXt+qurk1jqIxHt4h6wXZhLdtetT9j/+&#10;239nz7/wor3++jF76eVX/SCWnTt3eniEjReLV8t7V8bHfWe9hOLGw6Wb+3/4H/8/Nj55ww+AOHDH&#10;IW9TTz71pL34yqs+UY17TCBNig+++Bd/bW8eO67yPObLJoOnzDCS2X/9b/6N7d6z37p7u33HPiTZ&#10;v/43/3cbGR2x/qH+9V3z8GK/+Gf/s337ez+0555/0Y4++6KdOHHKBodHraOr3xaW85YrrNm/+e//&#10;R3vy6Iv21NEX7LnnXrCjAmOtW7fvsq9/41v2wx/80F56iQ2HnvVT5KgTL2zlSVxsVyem7N/9T//e&#10;BhT3zNyc9fR0hbYi/ov8WF2+/mkF8NHGE/2t+kL2+HWlnnxXLjVqaRLLs2eFZBdHsrZ2tOvvnKVX&#10;c8bpbRn2l5BX393Zq3JnvLjZ6iXP6ovzdvXSSZ/AypLaxflZ30Ogo69PgXsXreWWsu75skfDxNXz&#10;ll64YWvFvPUNjlqqddDKyWH3iK1hkzV2bbdk+xar13WiccCWsg2WXqmzVcVXKJAbyXzJfRJNLwhl&#10;RFNcleyZnC/Z+FTaxjbvtObOrTYytMXmVKaFTNr+7OvHXHb9yhQ6TBQNQl0uvXebCIiO0xeu2N98&#10;4zv2Z//zlx1/8eVv2Fe+/Zhdm54zthIDbP8Fg5aVShLuqK4wXYPYeKbUIFFIIAosuqyZsQlQOHQR&#10;8S5CICpqhCkNBQUUwb1qinEBb1QC18TBNWHGBhwVXvU93r2VUKAovuqxb/7mmyBoQzi3fkvayDP3&#10;6fYFXCOoSUsk8hG/5RfE9EAxffE+6w7jRJbwrQRIPd1uaQdnC/A1WwbG8TkUP9/zPmUZy7NZ9ZxU&#10;nbNOEaSliDlNJtXc4hPAwFJ2RYy4kZ5qYgTodhTTXE2xzigvn4ynRhff4/6tdLswIO6I1ZQm8QId&#10;9Gor8ajGCNX8utCOZVBd5reGzTXPAbwS6jy5Xs6U1e2+uZW4F/MZ+YVv/XsZU02pgPmZcfF8j7ed&#10;TLbs6O5hfSU8sNEFj4D7RXRrmvgmtpmYd+5FovsunyvZUjpMgoIwqLq6pZhlJMQyIEyf7CclMzl5&#10;3XHHgf12YN9Ou/vOQzJ2kg7e7ZLh2tneant27XCMDA/6RhalQt5SUoDg4P69to1Zv3o+MX7V0Sre&#10;Qu70SREd2LfHwY53EHMbMNLDjljM2s75cE8sU9oQeaOcYxnEcri1PDz/aiPxndhmP/Ppz9oHPvRB&#10;x5tvvmlvvfWWvsAYCZiQnGIrystXr8lYKjro4sXRkAlv5y9ddszMzbvMQ1gzKQ0YkwvVtlhzOnlj&#10;yjE7P2crygc7QaGIAV3M4cxkUoscCYC/OToz8hLhEf7WLdvtD/7wjxwDQ6P25a99V4YyI76SKQKK&#10;96Mf+3X7R3/0j+0P/uAPHUeOHLHTZ8/bmTPn7CMf+4TjM7/5m74F58svv6x4whgyMo3DbWjrp86c&#10;dfjWmU5B/qyX521IXBvSqzIC7OnAPBpvpxy1KtBOaa9LmSXLShmDroFelfOSNYuPaLf841CY+fSi&#10;zWeW1QbYcKbJmrqGdV+81j1iw5u3Oth6uVmGubSnkqjGIywtzYiP1nytdm/PgKOte9jqmkatqfeg&#10;NQ8ccDT17laahmxyps5uLJgjV2xWUO0ybOqtqbndwbCsGMh13GpCPCcsrBTt6vi8DY3utuaObY41&#10;KfTR7fdZskWKXTLkbXnGDx/eSVQS2LLWxBilupSKI2E/evI5e/qFN22loDwmSaQamBK0tJK3Y8dP&#10;WWNzq6wrrKd+fSvlJMkRFLEy0tgixkcAr/lmHZALYVUkCUUxoYwRUlFgxEbiDU3w/a4lEBAKNEru&#10;I2BBVIZ8j2KJQsTJmVuVL/AODIJw5b1bifgg4ufdyGhtrRsnxDCxhh2FiDemgXEV6gjPg+i8AfO9&#10;3ic+wuJd0kc6vHIEBAqbmnDNMqM46QsibpRU+JNAA/APY7rYY7pYkDeLla97KB4mYC0X2OhjWV+J&#10;9TmaT794lioUX47F0gr3jnWPtEFlhdPd0mYrUu5MuqN8BgYH/dSZZlmqc8uLYkqlUaF6WCKVaPi/&#10;/gx3biGlhTQrdf7coZfju8TN3ARm79OjEUpM7yh837FH/6qXO8V4KRRPuwwHdg3yHZ/0LhOUvJzU&#10;wCkHvB/kGV4Uk3fgy7ghzcLyknuJIbwNkCaek0/y5ees+gQ3jMGCP6O+9KJvAuKToki5FIc41ppU&#10;XqTbd92pbBLCmD2TgELy9ZQyWMvIG1aLXyva1NWTtmmoy5JqL9MzaSkYs8GRfbZS7FA6JJRIF4kL&#10;X4er8Kcr6MrlTUQxsEEMmzs434m3ONcWwUg87hWvJezKlSlbycMntFUZtMUV2zXWF3YBo068POrk&#10;pR70nrBhKVc2wdmxdbMbdRQxm1qwYUWTFOp9R+72OHfv3iVPa7f4KG/3H7nHJ3od1nuHBDxc0szm&#10;Oj093TJEem2v3m2QQmeZ0L333O3b0TY2qSyVbnqButVO8Kyoh+V0PEUn5BxepU3DE7FtkW7yTPlH&#10;Hue5G2W6H5RsnS3J4Hzj9dft4x/7qKcHD75UyNmxY8fsyL33Or+wWcTLr76megyGwNjIkPcY+bGH&#10;4onnnn9BdRbKGPl211132JlTZ6Vsg6w7cPCg55kJa1PT057W1tbgZAwODYvPVKdK59NPP2333X2P&#10;9cogCSctrdmzR4/aHXcclGPSF5Zl6l1O03v5ldeto7PL3vXwA9ajstm9c5c98+zz+rbf2rvY27zO&#10;nn/+eXv3ww/bnp3brKu9w3q7u72Ozkqx3piesY9+9KN+Jvvg4JD1yetl5neH5Czx0mp/9JMnbJfq&#10;8eLFC75y47777nMZwvNbmY7yrFw5mITWIjkZ5fXC0qJkn8pI7YSz1TGdOW1tYXnOWmX8rTaqDBoS&#10;8i6v+9JY5GJGzoS3I0WnH5+/0tfVqy/pUUNGsEFJ1spZecTigbTC6pL+SagNWpk9pEve+1JX3yRv&#10;eYstl+VxrzVa68A+a+jebZlCh9KF8Ss+SCu9bT22ks6r3TKbPril+BdsWAVvkjV6ytak7MsyCJYK&#10;CXnw9TLCrtlQf68N9LZbsg65iqxS9GpnrTJM/99/+k1C+tUJxgV4thxq/cbJ8443T12wern7dYlm&#10;WYJMEkAQKaWyDOoaWuwHjz/juDGfVuJv9gZQjLGhcB9UE4oK0KjwlPH2Iq0r1SoinMDQre45g97e&#10;Xt9Ni0kgHEUGuEelwhDx0IroGSGgqr0Gz/MtcfF3NA4AhNHATMZoCPAOjh1EwwfVFO9RDjGcWAZ8&#10;T6PGmCA9AIppoTwieFbgWLXKe3GyW3V8fIcVCZPHLSS5x65UtqY4CgGNqW5Zi+1ikGYxjZQTEKdl&#10;pKDoChtU2QEO/mht77TFpbRbhD5ZT+HR0KtrsEpf3kRxHXDMt5eh0lQW8kmVP2hYs1xCv/Ul3Rev&#10;CKQbw8LDqAJxO8E/AnxAWLOyfq/NTTjG5yYdMyvztphddjCDmPIsqhwJAqC8IU/TbYjlKIB6o84z&#10;9NwkJQAElFQs95ivWM8sHSMuj0/fctYx6UZpBs8WRaD4le7M8g3HwtwVKc6kn+daXmt2WLOEbymE&#10;jQcbtikNVHX5CynwVZggRQmSHw9PghKQxpm5WXnCHbZpsMvR09lkLRIgCSmhmDfy4eWteLNShCA8&#10;C/HE5ZArEriLMqzZJa+9JYBzozHCVzjQvapccvmsD/dEgpdpE5RhqcLjnDVNG0H5EBfAKOGdOKEN&#10;QnagBKvbC8S3vBvlS2yzgC0wAbVIXnjPZw8LW7ZsceVDGoKHW2enTp6xw4futO3bt7tnCZhZzTJC&#10;6vfQIRkaAueLT0zMqIIDf0DUA54x3djbt+907N27171v4o31W13Hsey9vQneljCihHgPxDIljp7u&#10;Pnnu42rPGFvhvR/96Ef2xT/7c/vKV77iyGeytmPHNi+vv/zLv3SwxeaBAwd86Vr8FhmMs/DwQ4+s&#10;t/3xiUlv+yGZ8FRESGc1UcYYwxzGD/wsZClbtQibWZh1NDQpzUP9Np1W+71x3VGSHECGzc7P2Nim&#10;MQdyvVdGQ0tnu2RbxrFmKUu0y1lo7pbRk3Vg+DU0yZiQsmSXRtAimd8lRVzX0GcD2+52lJNDchxL&#10;tpxNuecLkqk2S8uxbOR7lbX3PiBnpMvYVx+eBbRhJjnK9rLLl6860DFD/R2Wqgt7dANbg59LXobO&#10;X5VyqVGNalSjGtWoRu8Ayax6m8qYtUkC1mCuWLafPPWso17er0wmufxy52XhgAb9TXc0ewg1trY7&#10;njz6nHsDBBPJu42wKCqWb7BsgxVYbeXxHhZeHJsDeMrsU3tjetoyK8uOUpElBmWHrQWwMXqwYeVx&#10;yoQH7AXLpvLsScw+0IA1gVjJeM5YXIA1vy16h269aAFhXbNjFfeCXxaAl8GSg8X5JQfdTVim0TuG&#10;yAvdnJTDqryRCO5jbVWv9yXPWKE9SgNgty52qKJbji4kwNh5Xy+HQWyyvj5dC3gGdJnF+ACJyMvy&#10;XOHwDnleIJRz0tpb9d3AHkdb+zYb7N9vvT1brSHV6uDzXD5jzS0pP4wbtMgiXFVdMYElxkG8HheE&#10;9yowggW4jh65P5Z12dbYagPdvQ663zp7uyyXLNhEYc7x/OU37KXLx+xGad4KDasOLGMPQ8DrjsB7&#10;h6L17par8ldWvkspWdRCui5jC+Ulm87OyeKedVAeeMe8TwgAHoTIS1lhA55495RfbxD8ki1kfZzL&#10;oXThHXtdirEB+zrTHU29KnAH4cTei3Xvh3oXd9TXFW1h5rKjv7dJCVjxcchES6/DUl1WxDqns0zf&#10;hzZT1agqVM130ZuCWK7CoQukAZAvPNSk7Pa4dK2QWZZV32GJ5Kodf/15R4M8E7qUn33pFcuo/QF2&#10;2zp7/rxdn5p0vgZMDvzWdx6z5eWML2kCl69dtTePnbAFecFXro073jp5wtNEvn/wwx852HuaIYPl&#10;pbQ9/9wLjvqkvHil79nnX1jvscK7On/xkh07fkKemRwegSEHDsyn7USepGycF6qIv0t4tpVfQDuN&#10;Y/4RMQyu8WKA15ciYLLQ0mLaMTM/Z9u2bbN9+/aFYw4FX4rk3mq970EPRkdG7Kmnn6nwUyCekx/G&#10;m/ft3+/YvmOHXbs+7j0psd7YswG+cqKuaWvInbVQp+tp1jW3SDfdwUAfe28GZbjOz/reJ3EWC+so&#10;rhZ9F67f/Mwn1+eufOlLX7K/+su/9omDq8h+4cKV4PHRPT4wMOg4deqMcWxhNZHuWPZRSrJrIF3T&#10;HPbgnXKgoc6XLOERd0oGg9aONrs8qXIspOWtqlUITNgqq43Ro3VtQt6yMD+/aGmFxa5/UzMzDnpm&#10;LdEhvmqWbJDsF5qbaHuUW5P4sujoHdhlhdSINW+6x+YWk46F9Kq1tHZLN+hbpRdQlsj8tvaW9d5T&#10;DgZCXzA8FnmS3bXK9U12bfKGdGCdY+tglzUYe1tn5R2vOBrq5q2UPmWruUviW+Tj2yDGpwBC+NS5&#10;i8psg8PHfyUaDu7bY//wC593fO4zn7ItY8OWVAHQzMHk1LQypUZQYSDIBZf4JTYaQOYjRWa8HdEg&#10;KRiILl3AuZYcT3jjxg3/jeBvuhTDqVMlK0pxEheNkLFaHzf2kAKhCAFd3nR1wyCxiztOHiPumGbC&#10;Id3kI8lYkkB3FsqcZzEfKca61BC8USsebxfkXY2N7ivCAAh5Ghdhx8qmAdC9zlhW3DiBfJFn4opH&#10;plEOlA0GEoIJMFkrgyLWP2wxUL/KDj+j1ti0yc6dnXM8/sQxe+75Mwq3IIYbdbQ2tSuAkI65hSXH&#10;zEIYJ6YMYt7Y0CA2uo3NBSok5RF3worPSWNWhhIYn56wUsOa/ejZx+2vv/W3jsee/pE989Kz9qVv&#10;fMW+/eRjjqW1FeVFPCJNE+uICSBxPTplBCi/aACgwAGK2SdSoqDVQAEnfXnyVOaRCHOdKtp+ld/1&#10;GguE8LImvduoPDVL8Ap1LcpjA/Upw09GKfB19JS7yigakvDEQG+fjLv8ulBCe66uMfGiYNeuXnCw&#10;JSLdmJPTMu46VRdCqUTXZhB8sZyr0387inwKUfvEDw86H+pbsscvG0GAsxeu+eS8p44+JSXS73jj&#10;jZekVC/b1fFrPmEJEOL8/LylVzLeVgDtnHHUC1eu+coKMCeh+dOnnpFQV1vVu+CqnjNx6etf+ztr&#10;aetw3JiZs2eePepy4frkhKOppdVParo6ft2Vgs8oV3t5/fU37ZXXXreCeBPkdZ+du5hcGnmDMieP&#10;EPmL5RT4lfyGcuEd2hsUzHY9dwOHeQApvwbUXQz75JnTDt79wQ8fs5deesnm5hYcbPIRiS0wwXve&#10;8x47c+6szUzPrsdLPUzrb7qGjz7zjIPxYYx+jlWtJtKIIl0/JY17jI/qfjwpjnxBsd07lE/aLnUT&#10;ifc+8tGP2z/8R//IPv/5zzuamlslMhK2Y8cu++M//mPHZ3/rN+3S1Sv2ggywGO+JU6d9zPvLX/6q&#10;Owvg7LlzoTxVFpQZwMBkTgFxUZ/A+U1JL9RJ+SfLjuX8st2Yn/L7/f29jusT17x93TrhslQngyNZ&#10;589AOr9ii5klm12a80lcANeLrSeTybb1HbOQCUqQDKl6yxSaHKXEoLX27VadNlljW6+jqanT8mLS&#10;asMMJ5BhTNIe6w2eR9ZST8hzUFLYE5LFecmUraN9jkZbEuasqW7B6orXHEvTJy25NmvtTTKK4U+v&#10;kV+R6hlHEfJq/BeuXVMmw56bWDq/+5uftV//0Lutp73RsW2k1z7/mY/Zh97/LilklkLB4Am7cpUT&#10;V5jA0uDI5bDIVIlqXGQWQF6lSigCG1AAEBUe34uNyxucGgxIcSi2FAR76HIdgRW5pAYyrcYOpmZm&#10;bTG9YksSCvwCrKzFxUXLIyxLeL8BUHVFwJDs30yzDrvprLmij2NPKFyAl1Anq769q3v96De97Eu2&#10;sLzwKgDfUeEsnmcMDGC5NkoIKSPyShlHK/p2fCuZMDM6CgQmETF5hWGouD0p9/GaiD96o4DlYjQS&#10;fen/Wpr65XWM2k+eOGNPP3vKMTMngXZtyX704xdt/Oqco6dzwJJibhfilUZF+JmcBHAzM7ClWAFV&#10;p7rU/9bLBeUfbD8mWwRw1qtqUI1mzS7NXnf8+NXn7PiV03ZtdtyaO5gY1qgybrR9u/Z4Q7q8NOH4&#10;2lPftax8fBQ/S1rAU089Zd/6/rftG9/+hv30yccdcBtpQcmoRCqQASfplFL83W1djs62ds9LdTmF&#10;nhv4bSMfXEeBEJ9J1lhJwuLbjz9mf/WtLzu+88RjNpOVJy+hcfrcaYeHoTITM6luqeMGGRCdEsTs&#10;o14vr/K6Y2Z5RnVXlDLJ2rL4EHRxMk1dh+9529Yx7MjmqImgaGIbkB5fp2pBHIl3AWXS2CCeyjJe&#10;5ewofiqLf1BMZqcuTjgWC/WWlYJjgtJeGdngE5/4mB8hCmVkiAEEH8sZUVStKktwRob6rj377NyF&#10;S6r9RIDqnU0vOI8XoQWsLqW2uGBN+ubRRx91fPjDH/ZzuBGC+WLZERV/iU1OxOiAnoK80tfc2m4z&#10;szJEhZVMVumA10J7BXg0UXZQasCrs0KxXADlRVlG4h68jlHb1NLseOvEKTfGaXCnz55z8B6bldBT&#10;F8M6d+6COyIhPqVbYILb6OiIj8PG9LlSP3nSf5nVC65eueSygDA4phXgDKC0FfS6AmSr4WbJoqWF&#10;GZc/IL2ypDLQS6Q/KUNZmJ6WvFPatm3ZGtpDhN6j16JUAfuQf+Ob37Xvfuf7+jq02b1799vQphGb&#10;np3zHdMAeUW5X7p80VZW0o7FhTmXnYR5K/n+/hU+za/KC1/N2tWZa3Z1ftxxfWnSlyttGt3kk7kA&#10;eaF84NeQkg1ypcz4MUjIOAMo9vqAnJwON/7rW9RWWDLLLpFsJyslLm+ynBxwsHHH0krC5peYmCWl&#10;LRAvM/TZmrivv9+BvEZ33FD5x22D3bCo6Bt28gIYpIsL87Z9y5BsdMlGobF+VjLnmuUXj1l+/rij&#10;qzltbY2SCWo9zgNvZzb1fYf3qECVpYbG0OWsRubcoWAP7ttlz8qiW5PHOStFd1wMhkdaVGO6dn3S&#10;K4mjxsbEkP19vfb0U0/L8rssZj5rbx0/qYysKOMDruwR9azVVYlK8TENn7V2rH8NjYWZhhAFBxPH&#10;BuDMxTcSDKgAGiZZBuwm5LMkmcUqoPwe+8EP7aqMinNnztn58xf8GMTnn3veNg0P2excsPaXlpat&#10;WcYGM4yPPv+cjImrrjwvy1ocGhhU0kK4eKZJKd7zly5Kkf1YeTruMy5p2li//9V//V/bM0eP2oOP&#10;PKx4f2AX9d4FxXnhwgUvp127d9tXv/ZVbzRYxMyuxOvlKEZmuZI3thVk2UN7R7saUyh3yQn/pRyI&#10;x//SPd7nYjWpRqCXsmL22ZV5VyPG0gbVXU/3FnkwahRSuB/+4Htt186dds9dm23Prq3W2d5hQ/2t&#10;3kVfX5L6U4NvkeLoa2+3NtVRExpL9clBFp3sUyyDwIoZ60it6T15Jsp5AwLekyTDq07CLNUlpc0R&#10;fEwQ073mJpvJzbkQvHDtgg10d9qi8jwm46W/qdXu2rbLPvfez9iNpWm7lp5W3dW7JdwkIb6pf9h5&#10;hG+3Ssh09fQa633vuuOwbdm8xfOPkdjcyn7fwQuk3trk5Q/0DVp7S5vzEWtCExJoZUmnVGOD/+bV&#10;GOu4p0YOiwPOacbjda2HwaF4maNYSq7aK2+9YR/59Q/bzj07VTdt9vwLL9ge8RJHbbZ2tkqIy5BR&#10;ePWN8qxYM0lXu4qLMAuy7i/euOq9FvUNddbX0xYmbs1ft0RTi41t32blxm67vrhqW7bfbcnGVluW&#10;rGHZC9YAvSpe11XkrFGheMk7gEMt2lrb3ODkM1oHhlGdCnJqetEuiBeWV/IqC47z65ZgnJG39rQv&#10;6UkpvTt27rY3j71pz8iDQ7G+8NKLduniFdu3b78bqHkJ6xdeeMkeEp8fP3FCSny/t78J8XhHR6e8&#10;5ilrl5eBMF9Wm2cG76K8YwRxocjRgk+o3aWlfHrsySefVrtatBdffNFeeeU1F8j3qk3R5q5dn/B6&#10;ZW9s90bnF2zTyIi9/tprduDgAZ+ARX69m1bkgp3GGKlSMFH5Ig8YKuPvUJ5r3gN17K3j3rbffPMN&#10;n1R1Tsr3k5/4dV/F8fgTP7WVdNp+/ZMft8986lP2/vc9rL+zNjqyyc7LA2bi04vPP2s7tksJKry+&#10;vn43LJmN3dMdjpbknR987zF78MEH7fe/8DljHfa7ZJQwBPaW3nvggfu8njgz/ZVXXrGJiRv2ksr3&#10;5PETavur9t53P6K2Dz9QxyEfHKZB78TExKQU/SnJnWesv6fP3vueR9Ue8cZMcu45dz7OS+Gflnd/&#10;+swZHwLr6+1343ZGyvfUqVN+/4Lycvddd1lGBtyClM2FC+ftn8lr/sD732sPPfyQPaK6fuWll2U4&#10;ttnQ0KDLq41yVEmqzSykF6Uk89Y33G/XZq5bmqGX+oJ0CJMzkdV6X8KpT+nEmcpL3mZyaZf9cdWE&#10;/5+X9Df3IlgxgmJKyMDTHett67BWtbe13LwtTJ5WvdZZVze9AvU2t1CwzsE7rKWd84+HLF3CcQtH&#10;7wLqhwmweMZxJQ+9Fn54jcqHnkBkLfuFs8dEsZAVMgq5bFOTV2zb5h5rTaStYXVajseyFZYvWiF9&#10;VUbTinU0yXhskNNSV5QYkZaTwfBv/+ol5+sa1ahGNapRjWr0DtLb8ozv2L1Fnq4sK3mrr75+zApy&#10;+TEssRh27dhpp+QND20adu90Sh5OSc/p/p2ckffDi8KubVtsoL/XLl++4ubcu97zHrvn7iN2QlZ0&#10;/8BAxfpoMnakAVjBoEHeeEPlPjt78S3LPdjgPKVn3AO8gwWEdcV9X2cqqwavlcPAMdaw2NgDm4kH&#10;9z34gCyivCynLl+Xe+iOO/S83k/18LB0nVJYWb2zeft2GxkbC5NXVrI2MDjgS2LwSLGiiGNxecku&#10;yXvmBJr9snqXdX9ccV28ctW7qY/ce4+dlzf83ve9zw4ePGy79+y1Y8ePuWd84eJF+9CHP+xHzO3e&#10;u9fX/I2NbXZrD3MWC43y6ZBn7AUPuVlV7+NBcdlGsEjlFdSvWrme2liz+eyCrEB9L2+yUZ5pgrH+&#10;uk574qm37D6lac9Yk3W2yptM5uXusctSlzzZNVlySSvllqxT8W+WZzMsw7RHrlevJa2rucNW5c00&#10;p1RnsvQG25I20Lhi3amStcvr7G5K+C5Oq6utKt/tqoch1UePLNlea23rc8/4xsqkkpoQP5yxg5u2&#10;2aHuYXuof4vd0TNi2xu6rEue+LGTJ2w8N61cMhkLL+GG7ZaHhiVcXJVlXaQnRdeFsrXSbVTi2M5G&#10;e+PYW97jwXIUhg+oq4sXLtmp06csnc3YxPSUXbh8wd46dcKGN4/YmvKbXyvYUy8+Y6+cOmadQ72W&#10;lseaLmXt5bdesTd0L5PP2tDAsKzqOvGbwlT5njp3yvbt2SXvv04eXYedOXdGnt6IvMxLNre8oHdW&#10;7cW3XrVXTrxuS/KMx+dv2KmLZ+3Y6eO2aduYTS5M+3j2uSvn7I0Tr8oDr7NRtZOOoVG7MD1vP37p&#10;uLUNbrXh0d3Gmt/ldN6S8owrHLBO8AZ1H2o/QHfVfvAQxQUVnqFnJZfNWz3v61ZdKWEXLk3bxUsz&#10;vg9vMsFhJHpP9fnAfXf7BhyH7jhozz7/vHivy3tyPvLRD9mhQ3fYr//6J4ydx1rlbdNG2W/5OXld&#10;HKc5fu2abVbZM/EJ3mUNM5MPX5eXycRLPPRNkheEd+jwHd5zgRd6+tQZ27Fjh77L+HyAf/yP/7Hd&#10;c+ed3otEnOSR3ofr8o7n5+Z87gTjd6x3PnniuO3du8e7iCHaJu+7p4Z3rGsfxpLc4F4sEzxnn/SJ&#10;26h3IHrGTss7nJ+bNQ7zRz587CO/ZptHR216+oa8zuN6fc3e865H/DS6nLwojlvlYH+838NK6/Fj&#10;b9q2rXjGddbfGyb9TFy77r0MHME4ovy/Ko/3oQfulTdfbwXJFk5sYjex1159yfbs3mnZzIodPLDH&#10;0ktpO3P2tI8NM7zx6U9/Qh52m1Ia5ZqSr3ydOHlWnu2s9zgwtrlLvPmxj3/YWttbbEnlyySqY2ob&#10;9CZQduSF8uvp63ZZ0CEePiFZzp4C7Ir2kLzzB++7z1568QVbUHnTbX7XoUNKz5Jytab2VrTZmWmb&#10;kcy/6/BhL1s8dHiP9rmoNtAz2GPNbc02l120ycXJMCmLuR94t/plSJJxaCbHLWfStmlwk7U0K73p&#10;JVvVMwYYXA7iCfOj0CPo2UEWJNdY80/vXYe1q3xXs7O2MHNacZj4rkUvr9r16bQN73jEGlo6lRZO&#10;4mqXZy6/VvVG+6E3bWZ62q/ZsWt1rWzNTS1+klYnPZIKK6n8Z1Q22fSC6iotmVO0xkTJWhoWrWV1&#10;wsrLZ8wyV2wtO2FN9YuShaviH6Vb4aklehrVZKQb1+yLX37B6sZGNgcu/CXpC//iX9l/8s9/368X&#10;lrP21e98326wiTwkxv/tT/+6jV+9osZ7xG+h7Dj+7C01rFNnL/g9dhb60KMP2D417ieeeMLvMU5E&#10;1wDdsitiRIhJSs8++6w3pIceesjvsQPMR3/tw/ajH/3Q7r77Hr9Hx8Xk5JQLWsYxIGbpfezDH7Hj&#10;p06K6cf9HoPs27dusz179sA6fm9OTPrmm8fs/R/6oJROmNhABTz+4x95nK++/prfe/jhh+zo0aN2&#10;zz1H7JkXnvN7+/fvF1POW0oNmG4qiPV5zJ68dPmyyieUC7OOd2zbbs+98LwtLoR77//gB+yHP/i+&#10;T+ZobAjd7az3+41PfsL+7u/+zj7+iU/6PQTI4z/5kT3y4EPetQQxUYszYtlQQBLQ7zEqSziU1UY3&#10;tapcTAOzF+rDe1dmrlo2UZTwSVlb06DfK+Ta7Ts/fNN++7O/Zp3JRb/X2rRmixm6M+mbDSzSVVe0&#10;vswNu/L683bxjdf9HrOod9wlJX7vfis0hbxlcjdsduKMl2N7t9Ioahk8YHNr2+zEJSm0l077PSZX&#10;tHW2WZ8MgETfDb/1xvM/sE/f+aA1TkqIv/iK30M47hZ/XGzI2ZfOP+P3pk3CKl2wz7zvN2x724jf&#10;ayiz3af5etXBnn6/R/cSEz0oh3On1ThEe3fvtYkr1+1OCYyvf/3rfu8jH/mIzd6YdQEy0Nfr9zCo&#10;6lub7M23jtmd+w76PboM4YtnnjhqH3/Xh/wek/Nmc4v2pa/+tQzKO/3eAnMO8kW768g99sYbb/g9&#10;ZuUzHHJY8X75q1/ze5/65G/Y1MQkTcdPA4KKhRXbv2u7/fj737TPfOLX/N6bx9+y/tFt9sxTL9nn&#10;Pv57fm8tiwBKWbIurBeFosKJ1xsUul75AuJ6YKCXPQ8sK8EMnTh2xmYWJCiSrZZFSog6Oluspa3O&#10;3jz2in3q05/2e4+p7W3Zss1OyXh5+MF7/R5ra3/606d8TDPyH22Zcd+LlXWWEG0UulNK9d/9u//J&#10;r/n2/e95t33lq39rH/7oR/0eAvmZp562D33oQ/ac2h30yU9+0neJo338xqc/5fe+/OUvezv0btnX&#10;Qlv9nd/5Hfvbv/1b+9xv/aYrDKik9gJ5m4BJRKST9HAvTgCl25yy8bKqKPIG5n7IqONe/Jax37x4&#10;i3jZeQ2C19paWn3MtLEyhIaTgHHMUEhT5WjHnPLAmCuKP5YHaeFvftmJLBKGO5OzyjLeIJ8oKWZO&#10;6pczy6GyDMVVTl6TgmLGPoRDkGho87HMgtIKJVKcOpWza9euWHdbj9/r6uhWeGGII/AHaeEUuZzy&#10;xdrrIBO9TMSfdNtiLEG0FcqAZ+QTojyUXH+PeSsQDkKd2iBDM2k22hBdmLgkmVS2InsGVOQLP1Kn&#10;nr965I6otaHFJ8uOT1yz9Go4fIbubLgYA7Ka+M7nosiohO7Yvs16ldTla6/byo2X/N5Qv4xX5ePi&#10;hOTn/s/6vdkVGTLso5BskIOC8SADVMY/QzgYOzG/5dW8bxyysjyvuII8TUi2JtbY8VEGj2Qr1Nay&#10;ak2JrO+c11AXZTGZCysq1lZDna9kpejXFGfbsD3wof/47XnGj9x/GNvEZ93BVBcuSfuLSRmj7e3u&#10;tGlZRik1AqxbxjuXltM+8L8sIYkFxRKjRx56QBlus3OycpVSWY3bPNNMSFhcYVOQsl1SuA8+9LDt&#10;2LnLx2wYv+ho77RmMfylK5fENAi9JVvW+6OjW9RoGuyOw4ds+84dPu63uJi2goTKTn0/NLxJ3qis&#10;updetH179zmz0bA6XUgwC/KHtqj0XZYyH9u8Wdb3Rdsjy/qEvCfGiXdJgZ88fVre6k67cvWaWzUD&#10;/YM2eX3SB+vZQo7dqOgxgKfZvalNaW1RWq/q/Z36jjBheph4mxjl/PlzbjycO3veT6dBYG2TkHvh&#10;+RcVxxU7c+aMAyN9247tKjcFrO85/N7TLsGnVuj1QnqqhYw3Hj4UGPNcLmR8KctiLmxwwc4vTQ1s&#10;aahGkk/Y1cvTdvedOxVeQTVUZwsyLr767eftjZMz9vqJ6/amsLqQs+2FZXvle9+wXfv3ycrs9rGh&#10;kzKY9o11yiuatabSgl2+9IqP9bVLkS1OnbHiyg1rbe602eJWKf1j8vJHfVy3b2CTvXVmwprFM82d&#10;atTKw9KlU3Z3Y5dd+vHTtruj13qTjXZgbLu9/sIrduSBB2xBMnOke8Auz055Ofa0d9umjmBUJMuU&#10;Aov5875ETUUlz7tVSuO0jY+P26zqCSG/eXTMOppabWxwxCavTchibZP3cliFyO5vKzYmjwfheVx1&#10;f+7yeXkNM7ZdPKEKUONK2hZdT1y9btvEc9Rnq+o4p3J7Vd5Przw4xjBP69v3vOs9SmNKCnhcdbOm&#10;8uqxTgmmzUyEmbxhXW0ddujAIT0r2/zifBiHkgLo6+2yTTIILkmZbdm53S32iZk5ldU5uz5+wx46&#10;8oh7d+1N7V79RYS3ygLLn3aJd0G6bqYwdhf2ZWfrynYZkkuy5CXWxN8It7LCoTdhZWXRRoe6lL6U&#10;7d69RW2n36ZU3t/8zrfsRbUfvn30wQfsyoWztnnzFk9za2uLjPBrPoZ6RYYoHvF9996rct3vuz8x&#10;1roiL6JDbb5Bad0yNqb0rKmsN/kyxH1qa+xiRxwn5NVeuXLZHn7gIR9Xvnr5kjjSfJ9mJoAe1/Mh&#10;tTWE5fXr16SkP6F0jHq81Dve65S87DsOHPC2ENsFFMuFX5SftxMhXvN+fE5966bKRm2E3igpdLzV&#10;ssoLw5hXUPK5XMblSZt4bSVdUZCK0+OmLaqSSOvK8opl5GXjffEuu9xxjUyktybLJidMCiIefQe4&#10;j3IulXIqJxSuqlr8wMTF5qaU8prQb4PaV5jw2drSLrRJAbbIEJFxSv9kgvyt2Xxu3k5dPW2z2Xn3&#10;9NKFtCufUk55Upthb3aPT/nDB0Wmc4wm/MVs/1Xdh1HYbYrJWEU5Am7a6T3fHU+/lEs0fPyeyg8j&#10;pcD8i4Y6Oz95UfJ90VbKau/Se/Qc0mqRYIg3em98no9ucbxrSbpiQW0Dz5o3eY/6SIjZ/R8TtPzl&#10;8HdSSjylgJEDo3LmGupztjB+2lobmVhLbyDnrqtMkr3WtemIJaXsm1rDqpiWZhk+ij+pMqXXgF4j&#10;5MHy0pyl5Zk3JEtWyExLBixaw+qszOBlK61clnyTXC9dt6521WtzQU5O0XsJE3UqB5WzEideYZZ+&#10;nYzchPKftGxBKWwZsYauXbbWMGL//otfenvK+Mj9+xhul0BIeFfXsy+85AKlQ8qBrhuUBFs3sg2c&#10;HxIhtLS22eTUhFt5dHm++5EHZDkk7fSZsx7uVimnRjWiOXmaat1uYZ2V8EGIXr161Qb7B8R0TVK6&#10;anRSYEyCoJJpaHRjsVsNXd7H3nrTd7jBA+mUsoCheyXYkoqLyrggpbdr105nGBoc3Zr9CvvQnYft&#10;0sXLzjzEPT0zYzvkuWMcMJBPOLxPlzaTt7jm6De2ohscHnThEBsz3elLC6owpZdGjqXMTGfAxBU8&#10;9N27d7ii/eAHP2iH7jjs6af7bZOMBvL3vve+17u1du7cZgcPHpQlFqxy4iVNUIcYiPVpCOHqA/iJ&#10;E6BcVsV8bCxHt1ABi1fWXRlrTYZTsp79vGkwKTtzbsq7WEvFsDtaU3OL1ad6bWBou80tFlR+LVKM&#10;CeucOmut5WU78rGP2pAEcf+mISvR+7EgZhySlasGnltdttEdh7xbp6E8K2WXsqWVNbuyNGpXZ+WF&#10;fuiIbR4blKfYaTcW1Jga1qypbcllX/rqGduRV4au3LCD23dZlwTLtDzWGeW5V97iUleDT7o6cfWy&#10;G2yb+oZsUzfbBcprMFmcukDw0Q2KsqabcM+u3bZn7367dD7MbN08PGYJtZO+rj67eP6iN9zt27Z7&#10;92Iuk7OJ8Qm7MXXD+vp7be+BfeKLi7Z90xZZ7gpbvEb39JULl23n5u0SjvWugFYktDDk3vPIu2x4&#10;YEiGSIdNyVDrk4c+qbB4r7ujQ4pv1b32s6fPyfqvk5G2w9Iy3JbV2FE0CLakGnBKyv3q5bO+AT/C&#10;8NhbJ+wDH/yIFN6UHdxxUG1cAjxbcGXV3dnt/TzwbRTg5P1mCkoH/gEtMkYKyiv5vSKjl8lPGK2r&#10;svj7+zplMA3JsOjQV/IUlaztMgYfffRhe/ihB23/vr3eDYuyoxvVDR+xHkYMk73uPXKn3XFwv+8h&#10;ja5vknfH2tuDB/a7ITO6adjztGWLrkdGfMIg2zgOjwzbkXuO2P0ymu+Vcdvb2yPjnn2o9/q3C/Pz&#10;3m55NjTY6+Hfc9ediiMoy527d/sWm729fXb4jju8PGhrnvtK3m8l7lFW3l5E1Yobg4ww8JbhEZRN&#10;oxQf7+Ptkmc/zETB8j3vZ7Mr+m1xY4n3qA/i9jjEA7xHnJlM2rud+RbFRjmylS9LZzplsOCoYODQ&#10;7d8sJdGsMqQ94eQ0Somvij84Q5pvAZNiSbsfNkNdS16Q3RUZCpOzk85f569dsJW6rA+FsB0pkwWZ&#10;oNkkw5zeFX1GclyW8IuRQB65Rqn4xFdEjMo7liV/ky/lwt8PL4dnURmTZyYM4h3fWAxdv2wN65Ou&#10;9I8VHfwm8dAJT/98qR7BqTrweFNKHwo4iecL5F3W0yXN12sqk0SDtUlGtTe220Bnnx9q09Mm+bu2&#10;ZNMXX5esVLiKE093cTFvja2brGD9khUFm0ubpeWIMRs8n5P8UpnJ8lK4OYWrul9bUfkUpNDztjB9&#10;1oqZ67aWn7FSXgZ0fdpam/LW0sh2ukJ9Se/T80hxJq2wqja5lrQV2csrORlHiS5r790leTdg9U2S&#10;nXUy3q3V/uLP/ly5rlGNalSjGtWoRu8Y0UP5tpTxm+ffcpy/dtYXX2/fudWRK2Tt9Lnzdvz0WTst&#10;jwOckHfLekO6YTkqCjz64H0m206WDSsPZV0KWLwM0B87cdw2DQ07mOD1nnc/ah//2Ed88ghgfeOJ&#10;k2/ZyOiwpRqYtJXwzcLrFd6Fi+fsAx/4gGPfnr2hO0cWI2MpwEmWI5PIsOwA6WIZEeMVjFEDLGEs&#10;Iw5GGNs04nheHvDYpk2y8GRpB3PN8eBD9yv98lbl/QK3KrHoFHbY4mTNRuQ9PvnET2yHvNyYlrj2&#10;0Ptm6MoQCvms0izPnN6DxpSDLr20wv3Wt77pXSkAzxhvhLEdrE7ATl4QlmhcB8tY8cLKgl2ZGbel&#10;3JKDoRjPu+Irl+gyy1h3d4dP6Dp1ftZa23sc9ELctX+T7d/VpvwpXUJPF8eEZaytq8OKYh6H0kd3&#10;PGNHq/miI5FolDXIQSEbi+2pX3bvam1pcLsZFAtr1qswWZoRCauZYxmz4pOXj73laJEn9a7P/obl&#10;WhssLYseuMWNhZwM4zkQE/miB4RHBAb6BuyZp47aMz95yupyeiY0ylptkGWdVLEnVCCgvqj6Kies&#10;YS3lni948fmX7MkfPmmrWVnydCYITYlmt+AbVF4NdQpHyLFhf+X7ZElpEnaObrfp8WmVi6xwWfUg&#10;KQu5voz1j0UfkJCHm5LFn1LYKfECeOvVV+wnP/iGjfTLym9NOfJzM/bED35i6fm0NSjPoKerV9Z5&#10;ySfdMIEO9HR2GDsi4QGsij9AWCNPU6/3JWogu5xWmppsfnrZxqcCzlwct5R4bvuuLZYvZx1lVdQa&#10;C09U5nQzg1xWfKOyZTJWSW0EEE9eHgX1JrZwUMc4S7SnnLzACLpi8ZoKuRVHLrOsusrJ+zAPG+A1&#10;4vEuLy64FwmamxuNtdFLi/Pu+bn3pyhU3Z6WYi7v8HhyWUckeCJS5I1IjNuSRhDf45edqQAyw704&#10;lSl8DHiuavOhn7Y2PNoOH5ZjJz/koHf5ChwiwfKq0AerDwS+o1dHd5TGgmNmZs4mxyds9saMD+0B&#10;JrwRpu97sJR2LAnEz9h5XmUHkBuxHBfnZxzL6Tmbnp7ycmMpIAgTpVaDbEisOeZW5iXDVcNrDK/R&#10;fvRccjl6tRu0oSriBjPITEhv6iaChd65jfJjiAZAhFUq0OMjmS3Q9hoKahflpLWUUo7Gkq7LjdZu&#10;Ldbb0OUYbu2zsa5h29I9Ytv7tzj2bNppBzfvtbu3H7D7dh12HNl+hx3efMD2j+y00d5hR5L0F5ct&#10;4+v21c4FFlvmCuzd0Kt8MrSntqz6YTIyvSBNKieQXGNZ0qxZ9oIVl95wzF572lrqJq27hWWcZUez&#10;POJ6CQbf0EdiDJQlW1aydfK4EzafbXMkOg5Yc9/d1tRzl0TFJkfJ+kwhSIe1eDt5WxO4HvzYTr9u&#10;LKf8/Mhp/HzRT378lDLSqhSpYmJNQav08Zessy1UzGd+/aOWUlJg0ieeed7vzcwuimESvn5wUAI0&#10;0mOPPeYVy6kvEJM9vvmtb9snPvEJV6IQszBZp0eXJIBa2ttsz85dPm46OhwmEdH18/jjj9v73/9+&#10;KYIwSYyG+OMfP+4bBdBFBLHhABPLWDeH4IK+9Dd/Y5/+1Kd8LOjFV172e0wcofFsHhv1cCHCpuuD&#10;2YmRBoYG7Nvf/o59/vOfk1L9lt8jDvLGLll0/0Dk7YEHHtC73/KJKxDjn4ylM3Ht8pUwQaC7u8s+&#10;/Gu/JiZjhqHfcqLIvQFh3YiY4Xtt4bqtrEo4qOFBNDrZAVJAdPsERTY2epc9+fy4nTl12T7w3jDx&#10;jjFDtVF77fUz9saJMJTwDz/yqKVe/p5defOoffD3f9fvYQj85Et/azt39tiWe1lQb3Z2+qKN7LrP&#10;u+2unQ2T3crN2+x8+d32nZ9esM9++iN+L9lYZ3/3nTese1Oz9W6Z9nvnj37dfqNrs5394VP22Y+H&#10;CUPNd95pp8+etMWhVnu5HOr82y/+VMInbx986L12YGCX32MCV0tjixtEGSkbqL25wzqaO621odmV&#10;BtSUlJAoSQErf3HSFEISQ0fZ8YkmEHMXWHuM8GupKH2MDSborZZkSHSESTAcpJBqVfhSeo0IpQqx&#10;4Qeb4SBsIeqR7WHhuTjjnWvGTlfX8jLEgvLIZ29YeuGq9Xe3u3KBLo/PWd+2e5TOTutMhclQBdYB&#10;K3zSHQVnnGmP4Im8S/ozMgoYQ6RsoKU5BHfBjp08aw2tIbxyKWf33rFdhnC3Eht4khmwabUNJVJx&#10;hUlOTghkFSCzTiHijYYQBi2kSwdd4HFiEc8h3mXc00nKgdmz5COWC+GxzSt/x2EZiPFgyrGtJU6Q&#10;YkbqqiuvjeP7xN/KJ/mOVB1v3IEKZcc4fUhLSJ93oepd755GEYt4hsHNu0xMgqrD45AZiBnLDIUR&#10;RlRKUDgru+hKOBKnfCGPKtF6GcU0KBX+f3iD/RlCXOEe3d59vZ1ukMRzm6mHDXEb3mPzpMxK0Tjx&#10;OMc6edGl6Ss2V1r0sdg6FriLmmSY7hvebc2r4m8MBlGcEEjbjmnaSNvNxH3SF58jX6RhvC3EMqBN&#10;kZcGGZWL2TBBlB3pTPxIOacqCpsDQ+h2htxRqZB3Wwuu9EWMDXOHbnH+D6kG/RdCbvnv6ozlxo/a&#10;1fPPyhEaDTcl/C5dXrSxHQ9bun6L32IzHQ5tqPetKsMEs8LKlBUzUz7m3NQY+CCZ5JDgEDhulv+q&#10;nFHAheKaFUohLSXpv4bGbks0ql01BhmxVtdiiWSHreSkvGXQ+z3xPAftYDB94D2Pvj1lfN8nt/t1&#10;g6ya7o5ey5VCZSPMT715wZob2M1oozDJwJo8qj/4rU/43+zM1SgrjbHV1URoGMnGNv+Gip0Yn/R7&#10;NBoAU+Rl/UEwNRMVaEiM5UIwKESFA4ip/T4BQe/7UgURYRCeNyh5zBBhEx57tkZBwG9oCHnlJQgg&#10;DIVsWkpNViNjxZALE/2H4o1CibDxUhEs0fqGMX1Wo6x/t5L9XsmFFkInChHyxH0aPePhEKd64AGS&#10;17rKt0WEvhh5YWHOFSvkjUKMzG/YHUrviXkuzl61XJ2apJQAxDM/dlGM0FIfyq+tbZPKfdAef/JN&#10;u3R9LtyTd4z1vVpcsgfvC8ruoe191nP9rD395b+01opyx77PqPF+4vc+aeXOMCv33LXX5D2yf6/S&#10;IB6B+re/z6bsiH35seM2nwmCvqm5xyan07bv4JCN7Jjxe2898xX7zIF77NJPnrGe5SD4WEZzWmWz&#10;61MfsLeag2D+6rM/svJKyb7wqd+1rnLIR6OMC2ZTqhD8b6i5vtnGeketrlDnk10gTvphFjICLPYo&#10;oBCpD36npsPM7uAR0bgZ1wphIgTwxtn2jmUsEHsS+45Q4t1kRQBxjaL3vZ8rZc+9RilyPLAyQkvk&#10;Ass95RWlNcT70tHv2oG9W6yjtcGmJsK9yfmy7TzycXkzvdacDLyWxyMXBX4NZYqiYi90tl2ElyB4&#10;GQGVyxQsvRiMlPnFnL164oqPXVkqhMc+1A2lJRsbaLP9Bzb7vZYO8aaSmJeXx65vEOEyLk3bYSY5&#10;NDs7rTZQOfGsOZSLjyUqXjbsoB1uUCirqDggDBz3TJrCt/A/7ZK2jeKCKLeM+ID3WNYDEQ67IsX2&#10;AlE3vMPyKo9mnWJ8oaxoU14XigMFCkUFFNr/Rpq5D+iNisQ3GPDpdBDgyBbCC2EEmQNhxFSHBUVZ&#10;E5VY8NykZPRtTAtlyZa91US4PUySldfLZjLhHso1lEUoV4o9KAkm/2GUQ4ulZcmDS743fVRs9PJs&#10;bh+xwbZeeauhrbrXK44nHcVySCdlRMiMhZNGKHqbxBnv0VPJcjv4j6WkEEkim/K5dR3irZS2p+Km&#10;KrqljiC/qrSrSITHnVhWlGde8Lqs1FGyNGGNK6/Y7MQbtnn7Nr9Xloy4eDUjZfygZerHwj21vkZb&#10;sNXClOWWL/s92mOb+DhJb0KUEZSjyoPSyct7h5azyoO8+aQUb6q5z+/VN7YrgSw55MzoIHMYN2bG&#10;tuuuSjuifulNoj195EPvf3vKuEY1qlGNalSjGv2HoW998b/91ZVxjWpUoxrVqEY1+g9HnR0tVX0B&#10;NapRjWpUoxrV6B2hmjKuUY1qVKMa1egdppoyrlGNalSjGtXoHSSfBFe5rlGNalSjGtWoRu8AMSO+&#10;poxrVKMa1ahGNXoHiU1gasq4RjWqUY1qVKN3kupqY8Y1qlGNalSjGr2jxMlnNWVcoxrVqEY1qtE7&#10;SLUJXDWqUY1qVKMa/a+Aasq4RjWqUY1qVKN3kmqzqWtUoxrVqEY1eueppoxrVKMa1ahGNXqHqaaM&#10;a1SjGtWoRjV6Bymc0VyjGtWoRjWqUY3eOaqtM65RjWpUoxrV6B2m2gSuGtWoRjWqUY3eWZIurinj&#10;GtWoRjWqUY3eaaop4xrVqEY1qlGN3kGq7cBVoxrVqEY1qtH/CqimjGtUoxrVqEY1egdpdW21poxr&#10;VKMa1ahGNXonaXW1poxrVKMa1ahGNXpHqbharinjGtWoRjWqUY3eSVqrrTOuUY1qVKMa1eidpUQi&#10;UVPGNapRjWpUoxq9k5RKJmvKuEY1qlGNalSjd5JYZ1z39FPvXtusi9vR6mrJluoS1lV7XrlzM9We&#10;157Xntee157Xnt+OfpXnH/vHkzXPuEY1qlGNalSjd5rqxkY2r1Wua1SjGtWoRjWq0f/C1N3ZVvOM&#10;a1SjGtWoRjV6R6m2tKlGNapRjWpUo3eW1vSvpoxrVKMa1ahGNXqHqaaMa1SjGtWoRjV6h6mmjGtU&#10;oxrVqEY1eieprnaecY1qVKMa1ahG7zjVlHGNalSjGtWoRu8g1Y5QrFGNalSjGtXoHaaylPGvvOnH&#10;F/7Fv6pc1eh/K/SX//1/Wbn65ekzf3bZ/tsPVP74++jH/yfb/Idfq/zxvw1aXbvDfvM//T/aP/vQ&#10;B2z79spN0YULP7Yf/j//O/v2V960Yz9nG71fljyOw2Zfe/NY5U6NalSj/zVSe2vT21PGa/VJa2lp&#10;snwua42NjVYqFP1ZMpl0pDPLlkok/V4hl7GWhNl7HnnQjtx1yO/Vra1aQoLGN8euCJy6ejnpq3V+&#10;rmNZ/26l+B5Up3egcuUX4jlhxnv8Hd3+1cpvpOqwIMLzeG8JD4ph+N9r9f5epOpw1urDdbinGOtW&#10;bebGhN974YXnbNOmIXvjzdfstdde83tbt27V/RfsA+//kD3/0st+L72csX/1L/8v3mXxve99x+8d&#10;e+sNa2vtshs3Ju3gHfv9XqFQsKHBURseHLIv/c1f+r377rvXkimzpeVZy+Tn/F5nV4s1pOps87YR&#10;e/WN1/3ey6+8ZjPTS9bS2mC//bnf8Hs3ZiZsambWBgdGbXpiMdybmLFisWwPvO//XFPG/4Hpjs/+&#10;qf2//jsp4crftyUp5f/40X9oX7uFV39ZWj30Gfuz/+H/YR+48P9l7z0A7LzKM+Hn9t6md0kjadQl&#10;S7JkuTdhwA0S29RkqZtf+QNem//fAmt2sz8ENskGe8EhIgkE2A1JsNmAGyALF9nGVu/SaGY0o+n9&#10;zu29/O/7nvvN3BnNSDMj2xh8H3g89577fad9n85z3nPec867r6NTwtuN4gFW1drqqa3UPlOzrv7q&#10;p1piHf2uKzSlWpvKEsDg7/m8usmkN0h7mEeaNELdb6K2FfkMRZilsMK9BtWGF74KWAG4PebwnE5F&#10;TreQFcphBrpXaVSeEs5kleboC2Fq0FjdQ1fK36m2v5BRQo7zQihOVyvvQuBx2afVYgklvGn4ySeX&#10;oKlhig31X8Be/qFzN+6qb5r227tJLHIkxM8WhLhz7248fOfd0+rirod2Y28n/di8E4++8iVsmGwA&#10;FoqWaRZ3CSWU8M6Fjoy5RVnGgYAfNpsNJpNFeh5Op0t+SyaTcLpcCIaDsJjNEpZPp2DIJPHZP/w4&#10;XC6LhJF9Kfdp1MC9KdWLUb0N6enIJ+6pKPD1HCbXqaBJ8G9a70Wuk97ZVO+FwdYzQwuRNArXafcy&#10;ivPF0L7zNZoVzJ+518QHQ0+mS12kWDKCsfFh9PSel7ChoT68sf81DA8P477f/5CEHThwCC+99BI+&#10;9KGPoPXsOQlbsWIFqmuqkEmm0dXZLWHVlTVUvx709/egd0DFV1FThq1btyLon8Cpk8ri3bZlK8Lh&#10;MMorXNj36i8k7KotqzA61oe+oR6ks9STJOgMFtisbhnB6O1XadjsBhhMBgozIZNWdRENR2E2m1Dd&#10;+MeLsoxnIpcnS62fLTUS4xu/dsVDsL+NmKwD+rz3oSZ8+snZ64CHlx955Rnsau7E7jtvwddOLLyu&#10;chu/iH3P7ULzu3AKoIS3Bmz9Xc7qKxi0/BJPtpnUuiBLbb6C1vJe7LCU16l2lO1gY6GNzaWSMBqy&#10;lHYSFn1SwqzmPMq9NnjddtIbm4Q57GZYLCaYqQ3T0s2StcvtXpLa01hcjd4GQwmEwgmMTcSQShkk&#10;LJ0zIU/tYo51oGAZZ3N6ybOerGY+XYkhVjhdo8+raxjF2nIl4L2pFyXGmVRMhJeHEhKpFKwmq/ym&#10;MxrgdLtkGJWHrxl2M4WZjPjUxz+EfE5VCIsxF/IiwaMnzWHFw9TaAysu8swwfoB838z4NJHlIeOZ&#10;KB7O1tKdipkx/R7+XRNcTYwZRn5+2vgKIZmM4uhJEtqXn0dr6xkJyyMjD3RiYgIV5bUSFgiESOzM&#10;RKq7whvMwzHRWAhOmx0tLWskrL62AYcOHpNh7p6BNgnL0IsZT0SxpmUlQkE1rOyhDpHNYsXKlqUY&#10;n+iTsPNdp+glnKD8ZhGOxyUskcohGIhJB0LLd5zyrDfksGRZE9IpVfdjo6NwUD6Wr/3S2yrGMs/5&#10;g2/i8zubC8O4nWRBPo7Pf+LJafdseORFPLurEw/XP4e7XqF45eK9JF6fFvFSw7Sfo/Ai87CTfv/m&#10;Y/jak2oOdVL0QHn6HPDw47sK8XRi7+4H8emvTp9rnU+cl4LKczM6d9+NW2bEPRO5+7+I798NPPuN&#10;r+EnRWI8r3KR9d1H1ncxisVfq+NHVWEJXN7H8ehXptfxxc+Ck9qNb83IUwklaNDEmIegtfaS22Gd&#10;jkRN+0FAkpvPThpHDB39xmGsAHpqMxlmXRZumwGVPjOWLamUsCV15bDbdGTwkTAWhq6lSdZlJoeU&#10;GdxmyxB3zkCiqcLTWR2SZHCkskZ0dY9IWFfPMEbGIwjHSLxz2jC1hQTaRH+LpiY1HREx1tr8i7Vl&#10;MfB6HIsTYxP1VGKxmIgJF1YrfpJEmC0u7pHEC42/x+HA1RvW4dYbr6cKU0lxpXNvicUgXxhs5wJr&#10;lnGxGPN1l8OkCFNlaVXDYZoYa/MKHDfZsfJ3soIvA60nqOJTn1nIBJQe6xm/QBki48zZY/iHH/wN&#10;MpkUsiR8jLExv9RHTXUdWbdqHtlCIsydAK5Dr9crYXxNbV0Vrrt+OwYGlKCyaGdTOpSVleG1N16W&#10;sInQGAmvCddffy3GR9X88LZt23D65FH4J0Zhd5gk7OSpwzBbDMjQM2KrmWG2WmG1Oyn+IWQzqnAm&#10;6jDpjXmEQkH4yjwS5nI4kUgkcd3tf/a2ibFcMymsMzBjDlUT4717d2KnpjuFuI8/8L2LxKgYmjBN&#10;WaCFH2agWDRnE7hiXMrS1aDm0a/A2p1nHi4lxsXW+UWY8WzmnvenZ1G/+PnsEn53USzGGlS7yWJM&#10;Bs3kK0OBmrjxRC5Br0vDRNavRZdEpVcZeGtX1Ir4Vnhs1Gaq68jmo/jTItp0s4TRmz31uaCTuaxm&#10;nU9ZsiorBhJjNshUO0mGM/xkMfcOBnCmfUDChkap/YYdKb5Gp65jKzjPeRZdKWiLZvBNijPXQSEf&#10;RXUw9bv6bSY8ZOVPxbAAlJeXi4BYbRZq7MnE5x4N0Wa3UmFzsFktpPRuoYPC2KpjgdbIAp7J56gX&#10;Qj2RtGImkxFyWPG1qezFYUzp8RREdVJcC2LO5N+1a7TPTE5jZjzF35lz5YU5/fq0DD+/sf8V/Ozp&#10;Hwv//rt/gzNnTuH06dPUMTELvZ4KbLv6WlRW1uDWW3YK3e4ysn5Xo7FxCd7znvcKP/3pT2MDdVxe&#10;e+0VvH7gDeGps6dQVlGGhqY6VFX7hLfedj1Wr1kO9pGrrqsQPr/35zjbfgbDY8Noa2sXJlIgS5ut&#10;3DAi4bRwdDiMcCiFRCyPaDAh1GXIQte7UVXegApfndBkdCIZKTzwtwkP/KAgxCQKD9+p5pUb7vwC&#10;dmtzqD+4X66bAgsxi1thDvqmr+M4NuKRB1lBKPyhqfnYhvq78bBMWtNdd8+Mh1BIU66TBCnJO+6W&#10;OVsR7cXEWQSOY5WIfifOHZegBWEhedA/+Rmqt910JYGHqek6raMgdUx/Oylcm7tXcdDVzbvwrS8r&#10;J0sW7bvUhVPPYjKtnbjrAf5bwrsJ+Svoe7GQ6QxqNJTJJhcbZcgnYdTHhDZjDHU+PW6/tgUfuusa&#10;4bb1dWis0sNljZKVHBYa8iGS1xiZVckipiepzykaxVLOwkRpaNcZEaf7I7Dr40T+G4HXkkBTlQnb&#10;NtXi9+66WvieG1pQ48vBoU/ABEUDW+3TBHYhdTLVWZgLixLjEkp4szHZ+LPVRdaZNgyqP/ETfPXG&#10;gvPXzjtxH3e6itC5+8FpVqZedxJfu4mF6tZpQ8cc/sQzBdW6CCRwn1NpynVfeVylV8Di4pyJFqyQ&#10;jkYH1GTDdLCl39PXfTG/f5/8/mbkYbKOSYhv+eRPJi1gieMTD0qnR+uAYFOLGpouGjXg6zTHvMuN&#10;ApRQQgkLw6LEOJPJweXywG5zoLa+Ab7KSmFNQwNcHi88Pq8M5TJ5OHtJYyNybEmSNczM5PLIZKlv&#10;NGlhssXJc6GaNcvzs7xMiRsQHlrjAQnuSyny0HHxdyaDrWAempY5Crpo0krOUjxEyrZcy+lo902l&#10;WWRhEzgNuZfukbxRZjL0E1+fSJNlSRz1j2JsvB8HD+/DsSOvC4cH+3DVVVuxft1m1NQ1CZc2L0ci&#10;nobbVQZ2emPecP1NWLlqDT70kY9hx3U3CA1mE154cQ8OHjxAiZuEdbVLsYJa8WyOemZG6ukRW88e&#10;QVvHUeGJkweFelOG+l0pxBIRXOjpESJvQDAQIUs4IXPTTJ+vTJZQ8aO3Wu1Cnc6AVJzKFI0jHlZM&#10;RBKTzlxvC7TGf+9zFw1/6nU/wbOiN81YtUmCJtHZeqLw6WLkNm7Ahvvvw32PfBHf+/6L2DfnEO/8&#10;rdX5xzkTbegQC38FyfKVYdF50Op45zcuEv2+/sJwvZa/489gj5jWO/Hocz1yzUvf/yLuo7RLeHdi&#10;plU4G9SSJdUG8/A0U4Z3yWLN5lKyBImJPFuvUVgRRoU1KbxxUz3uf+8WbFtTjgp7VOg0kTVsYB+X&#10;JHT6lCK1czpkCqQ0iSotLd1icvqSNQF/N1B7ridBMOYyQgNZ0ZZcEjaymivsKeGWdV7cf/cmbNtQ&#10;TpZzTGjVkWWdzdG9LA5GRYKyjinSArme5lNXxWCtWVRrm0slMDLQh/DEBDKJBPQkVMxcksf8DbCY&#10;zFjaSCJErKmqlns4senim0Oa1DErosyiNzWUrIm2BhFFepwaNcHkvxp5SJnvLQaHa6LL5O98TfF9&#10;EkaVySKrfdcEWq7leFR0BL4mi0g0IBweGcCBA29g797nEYtHhG63G2OjfhI5J0aGR4WDg4Po7e1F&#10;14V29PVdEGayMRLRI/j16/uw5/nnhCOjg7j11lvw+w/8Pm659Qbh7TtvxMhYL/oGOqgzERbmdXES&#10;5TzC4SASGRJO4sDwoOQ9EAjSm6DmOQx6CzzuciqAEaMjAWE8lkY0FEcunYPNZhEGQ+MYHBpGPB5D&#10;T+8FYXd3N0zmorf4twjs5PS9fSQwzz2DZx/7Bh7dtQs7i5yQFoMrjZOtynMibhd3KBgnv3qrWJwa&#10;J4eZi3DF5WpZsaD8fvXGu7Fb1lkpNO/cRcL8DHr2fRdf2rjA1qaEdzXE54bb4WREaDOk4TKmsKza&#10;grtu3yS89qomVLjSsBqiJHhhxXwCumyCRYciofadyPFwW6ygBHDqexFIjKeEWF3DbaQmltRtEIo7&#10;lohygsQ5IrTpIqhwpHDT9mV4320bhUuqrbCbeMg6BQN1BJi8Z8b8MEceC9DrqONQ+LwgGNMxVDot&#10;9DeO3rOnMNjZLoyMj0GXSmK0vx/9Pd3ChppqETVeVK1ZqMws9TBE/Cg+Jn0VC/ii/kHhARSDJZLF&#10;WrOaxcqmS9gPj4VUo2bdTkKvHAj4/mkspKv8+OgCshQ1anMc7ATGHtEjowOIRIJCdrLq6xugXpuZ&#10;LNF+4eDwmITt27cPfr9fyPPHK1YuI3ED6hvLhSNjFzA40I4zpw+i4/xZ4c9//rTMEfPypN7+s8IX&#10;Xvopfv7LH+PYiVcRCA0KQ+EJTASjlNYEAhMhYTQaQ0d7t8wPx6NpYX/fCKU/QR0DGwmzVegfDyOZ&#10;yJBoRxGNBYUpsvKr6m2oafShqrZC6PBYUFatlg38NkHmVnmzC1adzr3UUdqNhx/6gqznbXhovkPK&#10;0/FmxdmmTGPcca+al10I3pQ8tHVMm0eenZ+ZHJlgQf7aJ28tzKPz+ueCMDfvxK7Hr2QNdAm/veD2&#10;WeNs4LZaowa6lgwCHTXSDqNOaCOLePPqCnzw9s1Y3egQuswxWAwJGHQZcYxlsgMv/4+tbUNOcbY8&#10;cFvPFvg06ql1p7+aQxWDV8KwBuRJ/NRfJl3DFju995RLRdIPmz4DhyGClQ0m4T13rMWGVR44KZ+6&#10;TEgoXt8kaMU6o8U7HdPzOxOshHP/eglcc801uPnmm3Hv3Xfjox/+CO55351Cr9MBu9lEFapHPBwS&#10;LlvSiDwJsQjvRaRMFD4zJj9TxTP586SFWvhNfi+g+Ls4BRRVejGKK0cT12JMhhXIvxroYRipgkz0&#10;QJnZZAIvvbAHr776Cn78xD8Ljx07gXVrN+L6626hBEhpiZs2bcWHHvgohd0ga4iZVVVVeOqpn6KT&#10;OiydXa3Cc20nUVVdhpraSvjK7MK6+kps2LgKP3vq/+DoiYPCM23H0N1/QYQ/FAoJuT4cVgd1AiiH&#10;UodALJqCy+XFyhVrqPFsFvILx7vMcNl5hzNmJpMRb+v6Bi+lXS686uoW1NRUYgk9q7Jyr7BpSQOM&#10;pqm6fstxvE0JxSzzwlPzyfMYTt50N+5gwWLBuekz+PQnv46fPPkT2RJy0+r52oUz8CbFebwwF928&#10;6xl87/7L1C1ZsdPwZuThEnV8Kchc8Ve/jk/fxML8hcKmJFc+3F7Cbxu4XS5uOy8hHyyGBTJYtCz6&#10;FNyWpPDGrStx8/ZVKHNlqJ0NC3W5KLW9KeTJ6JneTk8fep4b09v/KT2YLspKuIvJ4dPvNbA8pskK&#10;1iVgI2uY6bEncMu1Ldi+qR6V7pzQyI5duqx0HK4Ub0IUJZRw5ZiaF1Y7T91XGAblodlHeLkTf5ll&#10;PnlOsOBocZBVed/31RrfK8IVxsll/GTBit35WM+sc7AbqLxfonh5adKsMS80D80tkxbsXHXM4C06&#10;X+L5431fVB7k9F3mk+l78XWbHijs7DWHI1oJJZSwcPAw9aLWGXNPnHfgikdjMudoMqgGkjf6cNpt&#10;1EpkYbfbJczr9oglV9zT0T4rqv7A1G9s6aksFV9XPFTNa4W16zVoa4mn4uHv0/sa/NukZV3oYXHe&#10;NGgx6ij/ZkqP5yaScXZ2AlmpxzEemMDptlZxLGNwGZc1LZFNTiLRwjpesxlNy5rQ39+Prq6uQpge&#10;Z1tPyFKkM2eVwxHXVbm3HA6HDYm0SsPldSBK8QwO9U3mk+Pm2QSTyUh1qxwGeM6dDFweTJEF7YxA&#10;IEzVrpc5YrZ+GWaLkQj4g+OF+gCsNhPKKuxkVVPtqFulXrIZHoXgNdQqjUwmTX3FNNZv/c9v7zrj&#10;udbAzljbqm2goa2f1SDDuZdYOywo5EGWQcm10+Oemdep6+Tn2XGJcs3EvPamJhu2eOORhZSL8zCz&#10;Lvc+dDfV08nL1DEvE1NroC+X3sx6L+HdAGozZZit0AAKuJ2cblVKe0Ltl9YWZ3NpmMmCrLRkcNu1&#10;qyVs9XKfWJt6dsjKpyRMrRWeHcUWsWZtFxvp07J0SWhpTNeGi6F+52jZehbojFQWI5I5C+mA2jDk&#10;hf3nEUxYye63yywyQ6qIyi5rkHNaxrT0Zi+j22W7bI5mhdXhJuEoh8Xpho2oprINGBnzY8w/ge7e&#10;AXR0dgmD4VDhLsokPaCZnImZQbPdo7EYXHjeRIQFlMnj/uZsBlxNNl1WaMimZfiZK+iiOPL0O/3G&#10;1KfjGD3fhp989ztoPfiacPv6Nfi9D3wQH//Yv8Hv/d59wg99+KNYs34DKisrsXTJMiF3Uh599FEM&#10;Dw+ivr5aWFdfK8LY3t4O/3hA2NiwDNu3XQuLzYVILCpsI6EfGh5AIpEgEU4LTUYrfN5KZNK6ybXC&#10;+Ry92tEMQhNxLqXQYfegZeVaqge9zMcznU4nrFYLdQaM8HhdQhZgritOo79vWNjR2oXz5y5gZGAC&#10;vV2DwrZzXTh9sqdQOW8PxHIsrHktzE4SeAcuXhM7v00mZnM8UnHwOuLCEqkFDrG+2XGefPIzuInK&#10;eRdZyZ3aPGwB/H3vbi7vLdN2AFtoHrguH91N8Re+N6s2cLKOOZ5pMUk8U5uRaOlNfxaEzr2yzrkk&#10;xO9SzBDi2cDGgmyMxE5XRLMuDq8ji+u2L8faleVCmzkOo57aLxJiFuGZQjxbG/8bAeVBtjwm6imv&#10;xnyctCSKjS3Vwlt2rIHLkiTd4LZYeXizU5iIMFF5eXNEXL7Z64vBdbYoy3j71VfB5XIhFFLewyGy&#10;GBlGkx52i53CA6T0TglzkKVYU+kT1dd6MiKclGFNQIvBYZq1zNDaXw4vBt9XHMaWsYHuMxReFnZZ&#10;N2dSCI2PwsrWOsFkcyBlsMrScO0UD7maeloswmb2LCPs+cm/oP2Nl+EkAV2+Wm1LueOO98Pe0IIo&#10;9XZGx4ckbN8rL+HI4QNygtWLL/5KwpqamqRu+KXt6e2QMLEyyez0eDyoqa2TsMHBUfzn//RlHD9x&#10;BE89+2MJG58YQDqdFOta647xtqNGMm8ryivhHxuXMCo9WpavJjHfgc7zar/q/r4BDI+OIRKJIFro&#10;AFkdZuoEUA/VmJd5a4beaMDw4JBY3GGyphkGqkt2ktDrDEhkVB3E4jF6tjZ88BOPvSmWcQkllPC7&#10;BZ6D5eZ25jwut8UsLmZDQr47jBHcdE0Ltq4loySvdhIyG9nxKQ2jgWS4aHSSwe36pYVYS29ucbtS&#10;sIBqFrGmM6qTYRJn4Qz7CBHieTuOtg7j5QPdiCTVFtDQ2ega0ieul0krPjdLbqfqjffWNnjcnj8t&#10;fJ8XNu24CfV1VSIwLIhGatzTJHqsbdwbiscT9NlAFh27P3HHIivCLMceFotn4S9Dq/gpcVV/+XvR&#10;LYLiB6Vdr11npDfDwtYviepYVzv+8j//v/jfu7+F11/cg71P/yuW1dfA4/bCQGInzk2cQxF13jBN&#10;BxNb1fQlPTEGc2QcbiMfLzhKouXH1vfeSRVMQjY8DCuJG1/b3XoKbSePYLivizohRris9ICyKcQi&#10;YbFGrRYTHGQpB6lz0tjYQELLO3tlxSrdvHkzvYhm/PwXv0An5TUUCktdcUdEDU3zEDTXqQXBQFSG&#10;kfWUKrsWmEx2+EdDaG87j77+fgyQuJotFhnyTibjlLaBLGIzli1rQIbqw0Mdph4S62AwjLFxPwJ+&#10;jo/KrLdQ8c1IJ3Owmp307DKUtyxZ4Xk4HU76R5LH2i3vxYn9r0g9l1BCCe92sKRIy66aaWmCqf3l&#10;PwSxaOkai4FHJ8PUZqVx/ZYmbCEhtukj1CbmSDPoGm6nSTNy1CayEcX3Fw87XxqTqRX+vvngFLQ8&#10;cWeBy8VbPedIW8TrmjoRRlJsHYlsWZkPiWQWo6NB0qAs6QTfpJfrJstE2nRxbrUfyXAirZiS5hJK&#10;KKGEEkoo4W0HG5SLsowbG8rJykuQ2Z6kv3GyxmJk8fHxVlmysqLUIyDLkbo9bOnxXKzP4xHrU7Nk&#10;BSqArlXDzcXW7tRlHMbfi+4jzPadB77NlId4XxvSoXF8+Y8/CWsyiLVLqhEb6YMxGUYiMIHqSq8c&#10;uqCz2sSSzuqM1DPjGQEVBx/jZSLrdvDMEZS77WjeuBn1jY2oaFkNP1nFYf8wgj1tiI4OYLT9NCpt&#10;Bly1YjluvfYabF+3Fg01tXDZbcjkMggEQ2SBZlFeVUkWrh7haJB6T0MIhQNo72jDK6+8hGgsTJYo&#10;zzXo6doMUmQ1Z2Svbqg9u9OcLyOCE1HqjVklvLysGhP+CXi9Psk1O13xBh3+iSFYrDp4fXY4nBZE&#10;oyHEE3EMDo6guroBdrtLLGy2zvNkdvO9Auq+JRMpClOHeRt54xYzWfVOG5avu7VkGZdQQgkC9seR&#10;JUI8Pi3tB7ffvBCIrUD6Tu25HimYEcXa5eWo9Dlw49ZGeCwJmIzU7mTY54WtSzUnzNaxauc53unt&#10;+txQ188fnAjHzZzffWodMutSkfMxlZP1inVNo4Hqgg+uKCsvx8REAGUeMwKBJHK8OxffL/XEVPFN&#10;5YM5BR7JXJQYL1/WhFSaN97WIUeVy2KSJ1PeaDDIEKvNYqGM+RGLkTBTPqqrqqjSpxLngvGDkFOb&#10;Cs5UWoEnC17AzDllhvZ78V9+uLZcAj/+5p+j9dhhWON+3LXzZmSjYcRDIdioxupqq+GrKIe3ohJw&#10;kiDTvTmDWQ23U0ZNVLH8clgoniO/+jm9b2lU1DdR3DqU0T2DXZ048tqvcP7wr9HXfhameAgekw4O&#10;usdrs8GcTWN9y0qsW7kSDdXVaKyrpReyGcN9vFPXAYzTwwqHIohGYhgdG6W01LA+b8qhp88OEstY&#10;jJ23qFOTJtFM57Bh/SaMjQZx8023yfajZWUV9PlmrFm1DvX1dRj1j8NE9R0I+eF02EToc1kSdXoO&#10;dfX1CIej1DHIkXjzAREREvByNC9rht1hl41TzFYLCXGcXhc9XE4n5YmnHoywWIxIUPiqzXeUxLiE&#10;EkpQjkgsLjKsrCfB4XZbfdaMKV5za9TFUcMHPly/Bo21PlQ6szDrE3QrT8Nxey2XqvabbuO2j+NR&#10;MbwVKCQomG8q6h4trwqkW/xfChOHLiGJMn03kfaVVVRgSUMFevrGSR/z4GMbeRMpvofFXXUKZk/f&#10;tlgxXtq4hKziPFlObkqURNhkJVpIhHlZE+debS7BFcxj7E11dRROwVIyJbZcEP6fBnkwLLz8t/Bg&#10;ldiqa/Qk5uq7ClfkXhlZhvQbn6iRGh/EoWeeQCoSwuaWpYiGwxgaHUPzihZU1dSgaWULIuk0Gtes&#10;g85RLiKcM1hEyM1UbXQj5TMNf+c5DHS1yrKttvPn0d/Xg5/+y4/QeuQN6OMBsoYBhyEHp4HqgCrR&#10;mM/ATOkjGUU5fXdRhde5XVjVUI+W6irUlVfi9YMH4Q9GEAomkIynSRSr8P/9t68jlcyit3eA6pMe&#10;qNFK1myKxDGLjeu3oKqyFhW+CqxbvR6tZ1oRI+Fm8V6zZi0MJjOOHT+OlStWoLKyCtdccx3cLg/6&#10;ewexYeNVqKqqw7lz7YgnE3C4nCTycanKFJW/u6eX/j1R3VH++R1ZsnQJvUheVFT6YLaY4XQ7MBEM&#10;Iksv1JqtJTEuoYQSuPlgMWE5KQgKW8TU3nOrbNTnpB016eOwGmK4efsKtDS64bIZYNWz4cZnFFOb&#10;Q8ql/se2NMXFO2LxX45vFmiGWo7bZ76B0lApzgXOo1xIVLGydas+q7jmh6lcaXqjOiKFfNN/mDoS&#10;YT53wUhtqY2MKpeNykha2NU/gESW6ke2Jqaaow6HkjUV50xYqd1dnGW8pB4psojNBrKe2BI2W8Qq&#10;ZuR4yzO7XXpNRqOJPvOuXFaytMzTsiEPRAqpBJVDONPqNwUOp1/pQbJ7eYZ6ZmpNG4exkxgPzyrL&#10;WTlUhQYuYOzcEbIgLRjr6URPT48c9XjLrbeggYTxfFcXdFY7luy4jirRQvGzkwHvopJFZmIUe5/8&#10;Ic6fOopXn38a8cAYzpw8gQyVLxqcQNA/jJYldTDl4qgicWNLm1+weJwsT7omGwuTFoeQjkaQS0SJ&#10;JH7ETDgow+JldQ04erIV3vJaeD18JOIyPP/8r2QJVDKVFCcB3l3rmu07sPP2O9B2th2pRBo7duzA&#10;uH9UnORaVq5AdVUl3tj/Bl588UVMTEzI+uMgCefzv/glrGabOIl5qMz8jyQYiWBsfJxeAnYK47XH&#10;OspvErFonOLL0N+ofI5Snv3+MbqGD6OgGqF6jsXj8JK4L113Y0mMSyihBG51ydYiUZwED9tSG03t&#10;hYGXKPGwLSJY01yO7Rub4DCprS35KEPeVUtBE8aC3XYZKG3gD+oPg/MxN4p/U+konVG8Esjd9J9p&#10;KcgXHlcUa5P+ZmCndnNsIoTxQJTSNEsnhRWMxXiuLFhKDlwllFBCCSWU8JvHotYZb167FCT3cDtd&#10;iJH1ZzFZ5TdesmNiZyIy06OFnat4Ry6fy43qivJpPRP+rM0ba+BeFvectMtUrwswUY/LTr0rBluQ&#10;aYo/qyfzv7BbFMfFcxX5kR4c/vHfSFjvsf0wmwxYuapFDlVgBJIZ3HL3/dA73egfHJawUDgiJyr1&#10;93QhH1PrpdnKrfS6EBj3yyYeDJPVApfLgXw2g3KfV8I43UAgRJbpBFnPfgmrrKgQy5ePmGQydN4K&#10;jBid+M6TTyNtVPHlTCZKtxuDQz3IpsmKJqxevZrybEckEkeSrGKGy2lHPBGC0cwjCKquVq5chdNn&#10;z2F0dBQeegYMrstlS5diYGAAybRa35egvzxNwOuboxEVxvuKnz17FsMjg3A6HRLmdFmR5nljioMd&#10;xBi8TI03M9l+x+dL64xLKKGEAtgCVMjnDWT1UpuUT0KfU+uHK71Z3Hn7JiyvtsKsU2E8+gi2jtk0&#10;nAYVl7ZOeT6WsoKWhyLtKER9+TjU/La2I6HC3PExLhUn+93w0iwuQ1aWngJx2NA1nMLP9hzHRESt&#10;R85T+5+RQy6KwemqMI/bvjgx3rphqTj5MHiTCatFbX3JZxdbzRYRTINJ/e60O+C02tBYVy/ipaH4&#10;M4O/cwj/1fSZp78tuTwGO8+h9fUXJYwdsJZvuxmu6lrwIQgMHgawEE25GFLHX5awA88/jXwmIUO4&#10;oaB6KSaiMeg9lfCHoqguV4LK20+yN+AoidOOzeskLEAix9tVejw+6lioCmZx4lObhocG6HpVZeyT&#10;xkPhfESiWWUFdrsTFrMdbm8ZnCTKAhLjmLcWx3qHkTaojsswCX1r6yk0L19Cz0RtB8dOV3zgA1Uf&#10;rr/+BgljL+yzZ07AHxiT7wq83ZwBMepIXH311RIyOjxGnSITBoaGUFHY4OPU2dOwWQzgjUSWLFsu&#10;YVwfE+OjspmIeKsRamqqEYsEJH1e1M5oWc27eeWxdscnSmJcQgklFKAJF8NIIpSDMZ+C2aA2ENq+&#10;oRo3bGuWE5iMJNICPruYGvViMVbDu9qmIRJEojdTrGaiOG3GxdcroZ2uLdPB92jxzB1fsRhrmE2U&#10;J9PKcmzq/ozOhFjOgRdfv4CDp9QGUQm4WM3k8xQ4fXWP1+1Y3JzximXLKBMmJJIp2Y3EQlajnhp2&#10;Xu7Ei5ez9HCyWRYVeghUOSyu5WUkfuoJTBZABLiI/MDkN84f/TGSRWyluH742H9HWTaAfNSPwGAP&#10;apevgbu8SuZsuT9izmdgSsYwdPY4jr22D329/Tj4xq8RJNGNJ5KUP6tMtFtJYJtqKlHhssFpysNp&#10;1sFKIpqKhrBx1TK4jCTq9BQsvKmH2UwWZKtskjEyMkIC5od/bBjJaADB0UFEA34ER/plezQHdX4M&#10;VE4LqXMilkAkmsAIWeMXgmH0jvkRMjpwbjSIA2daESABHR0fQ3V1FQm3Dcl4AmmqQ9746mxruyxr&#10;4m0wuzq7cf58J1m5KSTiKYSifIYxz7sbEI7E6OHrqJMRI2t4OVWVAU6bGwmypisrqvFv/s1nsHXz&#10;NjlLeWxsFG63C2Yrz6rnZG7YRp+bmpagt7sPaUqL4w2Gw4glE6iurYPFZpNlTclUHHVLt5XmjEso&#10;oQTVNhfmYRXYJSsLXS4Jn4PbTT1u3LYMFR72wyFrWbaHVEuDlPCodl8gH9kA05EsKLIAcrCkUrh0&#10;chmVkAKIPAOrZx8luod9kzhHYqDzpRKPeBWpeOlHdp7SPLb53AEecVXRKWcsNjokTSKHTv1XCTDn&#10;ReVHCZOevkzeSzep9NlZSyIV45A3dDKY7Oi60C96ksgYkePR3MmYGXKnfFq0A1d9fQ0cLheZ5wZq&#10;2O0y+cwWZDabgZMacbaw+Dtbz7xshpfLVFWStVbIPRVH4po2RM1CXPisfeA9vFiMY8M9sESGxePZ&#10;67Bg8613wGw2ITLUj2wkiNd+8TT+6W++gef/9Z/FwWpifBh11eUyfEzlIzFyiAPZCF2fjEeRJlqs&#10;9DBJ7IcH+1FVUYYasrgzqaiEcUXz8qIsVTrvSsUPeXR0HOFQiKxR6gFSRyOTTtO1GXpY9EKQhZ7j&#10;0QE+lcHhRdLsQsLqQlBnRVJvxtGuXhxp68T6LVuwdt061DfU49TJUyjzemSIIxWnHmQujxuv57pt&#10;QDl1NEbGx7lS5MCJAFn2FosVgYmAOFwlSfDr6BorpX3y8GF0tbVhsKcXHR2d6O7pp7z6cezocYyO&#10;jWF4eAj33ns3Vq9dhWXUiWptPSuOYC6XG+daO8UKv+6G66g+9Vi+cika6utRQfURS8Ton08adU3b&#10;S2JcQgklEPgYQvpToIG0hPdrNunSWNbghIva5i3ramAzxAtCzGLDYCFmTLbwBGr7CyKoofizEj8C&#10;tXHqFxZQFkH6Hxk9vJqHD/sRgaW42CqV5UN5A32WLgDdQr8VvJjZo1oscxFiLV/aXxW/Wn6koCU/&#10;mQ+B+jL1XyabOBwPL9HlcCoZBfNqFRPpwHggAp/HjkF/nOJiY6oojaL0Sg5cJZRQQgkllPAOwKIs&#10;46amWhhNvClEUuYp1VwA9UYyWVjYOqTPPpcXdrKa9WQ9G3RGVFRWquEBJnUBuDejhi+4P1DoZfAf&#10;/lT4yztksfNWZGwAwx2nkSSLu7G6AmW+SvzrP/4Qz/7j3+HAr55D74k3UOvUYePyanjtBrhtBjit&#10;enicDqTYMqe4xPGKrF+22nkYNkuWKPeuampq1DIsKodYwzmyhpMZGdY4cvQkzvcMYpis4hhZyOmU&#10;2luawSuF0gay/E02hEwOjGTNCOZNOD44geNDZMHaffA0LoOO6mGALNtrrrsZvrJK2dmK62HT+g3w&#10;D4+g90I3ltU3wm13UM/Sgdr6JipnBkP0m4Es7kAoCJvdiWgsJuGZTA65RALmdAx1ZPF7zUCF04Ja&#10;KttYOIZoOoPTZ8+ivaNDrGJel+z3T8gc/tiYn6zlEbjcHqmD3r4B6r2ZEAhMwO0xwWrXY2CwFxOB&#10;MQrzI0hpt6y7vWQZl1BCCQRq56lt1uZ+2fI16anNN0SxY+tylJe50FBthgkJ+U2uFxTa9yLw7xyi&#10;hqbZjuVr1TU8d1wYBJ78n4FNVL6W/pp1pDkZ/t2ErFxbIIWnqQ3O5I1klxspHhNpjVnaeopCrmGr&#10;lZdu8tE4fJCDjNKKhcr3qzSZPOQ83SpmcB45Z8U/cNzad/6NJxI5DR5KtyBrsKKszI3OnlEkM8qS&#10;18YDOH7tzkVv+lFdXQ6r1SrbN7KIJeIxEjY1Fq838raOWdhJCHlcP03iZ7VYYTYTC05dIsiUKfVX&#10;lUXIv/GD4aFiqjBzLgNbNoGeM0eQGh+A0aBHe+spPPXUzxCbGIXXmINdn0Otxwp9KoJKnxvZNA/5&#10;kmBSHcWjCVmIHYsnRUSjiRTS9FMsmcLYRBChCA/FgjoNZkQiYTmfmT3C+Zxiu80Kp8uJ9s5eefnC&#10;0QxisTQisQyiVO4gibPR60GQKnssa8BAPI8ACXTC6oHOXQ5f41K09fRiOBCUk5BEECmtY4cPoev8&#10;eRw9eACWXA4f+sC9cFEdVnrcWLNiOZ7/xS9QXu5DRXU1amuqKb85DAz0iaMcrxHmDpCBOhabljXB&#10;Z6EOh9VInQ8LlS+Nuz/0UfzRnzyInt4eWVd9gYTebDRiaGgM2VQcwwNDWLt2NcZHRyknBiTTadmJ&#10;q39gAHX1ZRgfHxLHrnQ6Rc/LLGuWV63bWRLjEkooQewmJSAkJ/TXQGJm1KdQWQZcv20lvB4btWV8&#10;yE1S2vH5YPp19I1FgP5q4PlXnqOVIWmKmcl+SjqTnYTXimTOSuJrQTRlRP9YHH3DYfQOhzA4FqU2&#10;N404+8YaSIvMZIDprBIPO65StBQXp1PgReLLwjs7Zoqxdp/SM/6Vy6SGy002F9xOK7p6xxGJpql8&#10;PPnKOqjSVZ0QtR3morypkY2IdzE32L4yj+w3yuDzc80Wkyx58rjcEsYbWdhIiH0eLyrKCt7FBC3j&#10;GriaxUWcBMqoU/HpIuPY86O/x0T3GVhSyltvqK8bVdXKM9thVd5p8WiY0nSQtWctTJKT5UrWbZAE&#10;l89XHhtXS5b6h/3grLLDFD9Qxkc//B5YkEZNpRcmg8pPNByBkToVKXozXnz1mIQNjAdkX+dYJoWa&#10;pgYJAwnoCydOw+KrwOZt10oQp68na/PEqZOor6+XsCOHj1F+9XBYLDAWLOsqlwN2yoSO99OmTgCD&#10;j6O84abrsXLjFjga1anuv3r9DRLgGM6cOYNoVC2B2rFxPcKdZ8g6JqufOi6MSFaPVdfvxMuHj8NF&#10;+WIEybrd9+ILlE0HaqorJay1rZNeZKCOypAksWUEg+Nwe+m5eRwwmbjLQK+SwUT3R3DvR//7oryp&#10;v7Sv+9IH4e/9Apo++ZPCl98ObHjkRTw7o1ALPWQ/t/E+PIAn8ZPCucELQW7jF7HvuTuwp+jc4bcS&#10;V5LX3wSupH5y+Q145JVnZn1nL/eMF5Lu5a6desc68Tef24P3Pv7mxJu7/7voewx4eJ7ngs8GdqZi&#10;4SH7R2CittqEEK7bWokbty+VMKchBkMuIQZMcft+MdgaJQuVHXIKUN7UTEqr0K7xhk8qjERYp9qm&#10;jM6MeMaEiZAOZ88rb+XTbb1kbGXEz0cDn8THK3KcVhNaVtRI2LpV9Shz62E18IYkahULH5/Ljl15&#10;ulfLs+oUzITKG+dbA1v26tqpMN4qM02BOcpnIq+Wt/7ytfM4fGYYybyLcqSWt3LJtM6I22VbnBjH&#10;oxOwkjXGVhRvGRkjMWTwciBGNpUkAVCCwKLtdXvQsnwFVi5Tb7qBCqwO8lfedhLGZn0uj9GhfnSc&#10;OSFhpw68jNRgJ+p9duQTaq0wPzzNOYyPBGR4Sfj1eiN6+vvQ0dUlYcEwVS5HTRVldajC19U1IBwO&#10;o6NzCIWlx/ijT92BckceVV4nhgYGJcznJQs7m5alSUdOq/OCz5zrJAuX4qK03FXlEpai8vaGotA5&#10;HBgYVGcNh+MJhOJhpDOUeKFjECER5TXHsVAQdR61LriJD6sga3f18uWyXpjhdNqxZu1KZK0OlK/e&#10;LGETJNh79+4hK/cCbrrpNgmLDQ8hP9qLMhvVgb+QbjoPz7IWHDp9Dg89+DkJG+y9INt42kxq32lG&#10;hiqlg+qpqy8GT6UaqfCHM3C6DSir8FG+1XIErl/exev3/vDrV7y06e0WkTcbUw313mmNmWrgdqJz&#10;99245asnJexS+G2qh9/2Z7ZQaM/4jj3Tn6X2jBfa6ZoLl6rXXP4+fL//G8Ai0np7xFj95VFLhoUE&#10;022J4X23LcXapapds5KljGziMkLMKBZjJXLFS5u05aO8nJTb9nSOLU3VjkcyZhw9043jp/oRSqg2&#10;NpZm2TZRHklQC8Po3CFg+4oNFrNRCa/XmceGtfVypKPdrIwRI+KkPXzKvRJ7xnzFeApTYSzG7AbM&#10;S2/jWbWXw4nzYfxi3xmEU07qTKi2mA1CtvwZTodlMvYSSihhLjzw0EVCzNA/+RnctbsTzXfcjQ2F&#10;BqCE3zE88RjoEaN59cZCwFuITS1oJou4o63wvYR3DdiGX5QYl1XVw+4qg6+sBkaTC25fjRAGO/Vi&#10;rEhRLyaWzAsDZIKOjI7D4XBJb4nJh//bs3GYouMYPX1Q+PK/fBd/918fwr8+/hW88uO/E9pjozBn&#10;okgG/bAYDUKem47E4khl2dEKwoPHWvHCvgNoP9+HhoaGAisQIOu3j4zOWDwtbGiow9KmWjjs3HtR&#10;NBv1FK8RyXhMhomZiWRa8slLj6p9imtalsme3EvqK7C6sVbYaDfimlofrq1w4f9633XChz78fnx0&#10;541YXuHFjrXrhJYscMfN78F9d/8edv3Bx4S6RBgf/9jHxJnKTBY2s6GpUdY0d3Z2oLf/gvDgoTdk&#10;UxFe+sV7gDP50eX0BkSTGcSpd8UcIwv55IEDqLbo8erPnhAe/eXPsKPBh9uX1+B6+su8YWkV7r92&#10;Az5wwxI0uM1CF70FY4NZdLaPgQc5mNm0GRN+tWvXWwm2SHhIu6evwO/fV/iFfqPe/kt938WXHnmx&#10;8Pt3cR+Jngovuof40iMbiu55EV+6f/o137t/Siwvdf9MiMX0IFu/j81qUZz86q1ouunrOFn4ba64&#10;OXzfc7uosW3Grud6pvI7s/yFMs6GybJtVL/PllZxOWdivuWed17fac9Ki4/qZz5xLwYq3unl/P0N&#10;U+nKNZeop5lgi1Wu+fF3p9U531NcHrl2Ie8KWdnfm7zuRTyyuvBDAbPV62XrhudbiSwazDwysFn1&#10;qPQ4ZP9pJvvr8CZKl8ds1iXHSZThcI2gVAxI5c0IJi3CXx/uwSv7exGIO8QyZmZ1DqRhoXLzAlj6&#10;TuRh4jTMSOhsiOY9woGABa8dGsDL+y8gnLAKs3mrcrai1HOUJnN2cPjFv2kObRp4uSgPX+dzKWqp&#10;FavLPbBbqF5kb28VT/HoAS/XWpQYW212Oa3JZndR4fVwOL1Ci9UJX2UNyom+ymqhy1MmwwyNtdWw&#10;UeaYgc4z2PPPf49/+tbX8dQ//LWw48BL8HedgA8xuPJRYXO1By1LGuByuVBWXi00URpjYyG8/Mrr&#10;OHX2jPAciUjXQAyBcAIrmpuFyxrrUV5uo0oG5ZNEjOgketxWlLlJ2E0Q8nCs3e6AzsCLsg1C9jIe&#10;Gw+Cp1RtDqewrraBhLwBFV43UsExYQXdX5ZPYondgLJsRFiZi+CGlnp8/8//C7764KeETzz+F8iM&#10;9sIYDyLiHxNWlpXjxRdfwJkzp+H1eITLlizF2dY29PX24pW9zwvHey+gnPJdZrXixWefFvadb4Mu&#10;lUKOpwlYpImVbjtaqGPgzsVhpnSYtVYdVla4UU1/y415YZkhJ/luofCNS+qEt21bjc2rapEn7R3s&#10;Dwu7OofhH1dz2W8VROh4+LfzC2hqoM5B/d3Y3fyNGY3XTuxa8bj83tTwGTyB+/F9arQ6H2oqhC1R&#10;1umuh4oaJmrQHgQ+X6+u4d93PvY9JQ48FHjZ+4vRQu8T0Nmqpk4uhUvF/cDxr+GmO3eT3dOJ3Xc2&#10;yVDozPKr65vx6CtfuqylzY2pGpacSquB4m9+rGfWRnUh5daf+Ppl8/rOfFYzMXfc8waPimA3Pv+V&#10;4uc/vZzFI8oX19MXsHfnN2Z/JvwMC0PgTR/6zLQ6n+lPsZB3Reqt/xto3n13IQ+PY8WunYVfC+ku&#10;4N2ZAg8BM+kTk6SO21OvyypzrkzefXGuIeq5wnlImFmcMguaiBoJKs9MJ3N27D/eKTx0sh9JuBFO&#10;8UYbDmE2z5sa8cabvOaY/yryefV5MhCTWYqDmNa7Eck4cPTMEA4e7xGyE1gyY5BhZdXNmL8sytA9&#10;u2hP3qc5Jquy6kl8mT63DW6HmUSaRIXFnqhN0TL4+kWJcTajDohOZ9NUCVlksjkhe08nEikkUzkE&#10;QzGh1eZABS/pyVJ4f5vwuX94FKnek6jUh+DRxYR2XQLrljfBmE+TcFcKTQY9xZtCnFTxxdcPC/e8&#10;fBCt7T1opBdo49pVwsoqvXhJ8/bLai46h3IqfF2VC3YSHo/NLOSOicXIjl8mWM3UqZBtQ3Nov9CP&#10;gfEwgtG4cOmq1XD6Kqn3dRSn2ruF/aN+tHZ0wWoyw+dUrPJYUOtzotprpc5DSuhOR1CPCOz+dlSE&#10;O4Wr7BH81cMfwx1Xt1DdpYTeqmrxSK+u9MHrtAn/5Z9/RPXJHQUryk0G4doKHzZUl6HGkEUt5VdI&#10;4mqnTo2d0isz54R1NgN81BmoNqbRXGEX8o5idpuaX89kqR9L5NObQmN+ZEIROJJRYZk+jVu3r0WV&#10;F9SDMwhdbupdKj+6tw7a8O8nnpSvet1JfPWbe6mtu3Nag7n3GfW7YFMbHqXGtXhO7fhTe6gJa8aq&#10;TYUAwt5vfm3SWp32+zzvn8QsQ4cXWxUF62Whcc8oP+P4Vx7H3uZdePiBQsAl0YlzxwsfCSyit9C/&#10;i1nnGxeat5n4bXhWs2DOuOdA865nip5rt8wXo3kFdcmmY1o5i7HpbtzRTIL6Da2efoJPz/ZMWr4k&#10;ljBIMGd9XjOxkHflgTupu7AX3yp0IDgPj1JHZDoW8O4UIJpDyJMIM03GDCqonWGfT7XtBrW9pCia&#10;89VMFFuQbDlOOT9NhxJ79njWU3tIbZfOiTPnR0hAB4TRDFm7WYNYs3IEo2SM/Y/UHDDnhikOWRQH&#10;n7XPRhkzR2EpEulEzo3DJ/qF584H6E4H5Z7nnAsCewlo16jrpgRVS1eWZhUqS/l/E0mQayo9Ulc8&#10;h6053hZjUWIci4WQzSZJVBJiccbiYSE7VvExfDzpzs5dTF7XW1NTRZWSwZkDrworLNSHSYaRCozB&#10;nEsLM3T/+PAw9R7ssvk4c2igD6HAhDiBnT7TLxwcSmE8mJNDDCpJqJh1VWUg4xZmFlgyd5kuB1vA&#10;dpQ5gQofdQiIZhInN+V35YqluPHa5UK71YKK6ip5SOl0WjjUPyACFo2TqNqtQnbo4murqyroL4UR&#10;eV2wlUQ+MDGBaCQsjPMez0E/Jro7ER7oEmZGLyA11Il19eWIT4wJl9bVosxuRrXPhXiIwoirm5uw&#10;vL4a5TYrmsu9wszoEPL+UdiTEXipP8gsN+ZQX+aAx0SiTG80cyl1XtYuXULasRxG6iwxrfRCJPkc&#10;Y3oLMxleo5xBZ2cnWePt6KcyppMpIXsSDNL32roqON0uIa+/3rZd7dX9lqKzA9OmyNo6ZjSY04VQ&#10;f+KkNK6Tw3vcYFKjNt0Jdu55t/ndX4TjbZKfFUWtsdZwaRaF1swtNO5Nq/mXnXi0v2fqerJo2Ia5&#10;3Bwl5+Fbe4vuvcRQKGPB5Z4N7/RndRHmjnsusDOeZi3K82XLlp/RNAv0EvG2rKD8TRe6i0EW+2Oq&#10;HPMZcWEs5F2Ra2c8K9URUVjou6NBRJaUkh6J0KDPoL66nEQ1TcEUTizeVXH+YEFT1qKQwFYqM5Mz&#10;YnwigQPHOhFNmYU5HW9vbCEDbErcZwPJNemIOlOALXYm9wB47XEmb0UsrXjwaAf8oRzFR5Y29Q6Y&#10;dKGK5LK4+Dq2cnk6VQ3Xq7IZqPPCOsULm7SOiKHgvKVhUWJcQgm/KfAQHM+F9T3WrIbzZgji5bDw&#10;+9vQQT/Ox4FnUXnr3I27yPrTGn+N8/HO/skniwRj5zcKjfTs84hXWm+Lwdv/rN58sFX5yYf2zmod&#10;Xwl4aPphHlh48PJTEpO4gndlJhby7pTw9mBRYhwiKy6bjWN4uBdDgz0439EqPHPmKEaGB5EjK9JC&#10;ViozHJrAsiWN1EOBHJDP5OHZRDKDUJisazLhmUajWda9jk+EMDoeEPJaYa/TiTKXFS0ry4UOsnR5&#10;QxUTRe6wmYRlHge8Dh39tUJvpP4QUUdsJEvvpuvWYkldhfBCxzl0tLeR9RqFz+0Q5lMxhMZGKHNk&#10;5ZMlyUQ6Dos+h5VNNbju6rXCLetX4L233SCOXoGQYpSMSn8wjkgyh97BgPD1w63Yf+wcDh0/h/au&#10;XmFXVzcGuzoxcv4son3UwyMGLpwDr6OOjw3AZ4HQiQSavDasrvGhkcrMXF7lQ4VFBxdSaPRahGua&#10;KlHlMMBuzsNEFjxzZNhP1u4wui/0YcIfEvKUQef5Czh16hROnDghHBsjKzwNjIeS6BqOCDuGwxgI&#10;ZxHJGOAuKxcaTHoqo1py9Zai+Q7cUzxseDnLgofgpFEqWsIh98wTC7yfh2Of3kP233zmKRcY9/FW&#10;VvkZ5V8EtKFQzYq7a7Yh7iutN8Y7/Fm9I3DRaMFsUJb1E5+g59W8C9/68uU7egt5V9S1MzoPc9Tb&#10;vN6dAngYWv7SPwOmxaCT6TUdW8ticbLVx8uV5LJLQpsn5linoKxIlRIvZSJ7UmfC+b5RBEM8gGcX&#10;8h5XbORqJ8wxxArlcegicExpslB5ZFWWOHF6ZN2zpcw7d+XIQmYOkeV9vmecdMiCPM8xy8Ycc0Mb&#10;QmeyQxtDDcFr+WeqMP6VadCl4fXwkD59YwEjzjCMp9XEvOHz+SSzso6LC0oJMHkNL+8WdfrEcbSe&#10;OS0cHx1GZXmZCO7qzTuECYsX5/1J9EYyON0zLDzXM4SRQAR2pxoiZZb5PCToRhjp6dZXVwjLvSbw&#10;EcM8Du+w2YU1VZW49uqN2LFto2yQwfSPjsFtN6OmwisbejBvun471q5qIYHegQqfU2jKp0mMh0is&#10;q9BYUy5sWd4kHQr2DOwi8Wb2EF978VdIhAJoqq8TRuhzIhLG+dY2nD1zStjXPYYTJ7tw+NhZvPLa&#10;UeGL+/bj0MGjaDtzFiuWNAhbmuqxedM6bNu8EXrevYzo5F2/rBbqFyQQnAgI8yne2C0lm7n8AAD/&#10;9ElEQVSPMuo48F9mmsqXTlLnwcae1erhR2JRjEwEcaF/FKfOdgjbu4cwQKI7Es8jbnEK9d5qmCtq&#10;YKpohLV6qfDQ2TGc7ehBa/sgCfd5IaftcKg1cm8ZZNlIM3Z94X75Kk4qD+4ks+G5S6+FLGqUNCeY&#10;BWGB97PH9MMyrDfd+YeHT2XYtHMPntYE6VJxzxzy1sr/+JR1pIZkpzxo54K6boYlc7mlMQsp91x5&#10;fYc/qzcbWjnn8qa/CMefwZ4Z9SQe0LMMBWtzuc27vnnZ572gd+WJ59TQ+g+0PNyH7xfV26LeHYKS&#10;GEJhONlKBo+ZOu2F6VFB8bxwsSPTQpHLklgSk2k9OroGxMFKDloQh67CTo4kaHxCE5PTLU5bA6ev&#10;/cZU89EqPEXFULSgo2eEhJvi4fle4kKkkU/NKx6eL84HF1+qQEdSb9LBZGZHMdVxmZnfRYmxxeJC&#10;fcMy1NcvQ01tA1auWSdcf9Vm6pAtlzlYp90pbKhrlERT1NtwN28QfvBPvoTP/4/v4t7P/1dcf/9n&#10;hUu23ASrrwpmu00muZlJPmuYejJmowkmyjyT53yb6j1yQsiZs+3C4eFhEjEzWbX0u8Os6LIhQ1av&#10;zcjWI8VH7OnuQDYdpUKnsK5lmZC3btuwphlWQxb5TFw4PDhA11vIco8jHksLbWTN11FnIDTaj+MH&#10;XxN2njqG8b4uOPRpNJS7hY3VVris1DEJZdF+ISI81x1Avz+KrNklDm1M3itaHKqoe6izUO+SCJMd&#10;w4EYMnor7L5aYSzHmafrrW764xKOk1U+MDqB4bEgoomksG+IOjXnh9EzGkIwoxdaqpaiZt01cLZs&#10;Q+2224UjtkqME18+14+krUzYtLoZn3voIWy5qgUVZXbhyEgQJ46rDVTeKogT0I0Fr1wejuwveIte&#10;YmcuXtv78F5qlHj5B98jXqHcq58+rzsXFns/D+s1PITpc3bUwIknbGFp0+Xi5sb3WR6afIx+p8Z5&#10;svzYhWcL8aoh2SJLcA5wWhflR9Kb/d6FlnvOvP4WPKsrwUUOXFTOmRuBXAoLrafjX3lwUmQvpccL&#10;eVf42X2yaPi5r/9z6NhND7OAy707Wgfi4iVkLBeq8880UNtqJWNJjjkshLHTlLpOiVKx4FDzPMlL&#10;g5c0KVHkbYgHhsNkzJE1THEzNYhFXiCnKZaqoJCfgvKqW/g3ukbmcZV4gz8T+fzh/qEJakfZMZnn&#10;jadb2JcC5YgKyrt3TS+U1gnR6oCNRxPVFe9wOLlsa4YT16J24ConK5MdnXj7S38gCKvdLr+xKFb6&#10;vBgja1hHlh5j87p1uOW6ayi/0xPWduAyScUBznwShtAg/ulv/gr6ZESFmSFHFrIl3t07IGGJVBr+&#10;8QDqaquxclmThEVCQVkfzMcNmqn3waisKIPL7hCHJXeZT8LYcnc4PGhra8XKleqwfbfHiUggAK/b&#10;Rc9PeeMZTDaEExnsP3yMrGyVPy6vSZ+TnqC2A02erGc+gEIeeOFh8G6XNXUNqGlaCodXbf9pJmuX&#10;9x4dGBhAnPLP8JMVy8MwDqcbOYPauayt4wIJ7IQcVNHbF5Aw3qWFh1duuH419QTVvT6XAzaLScLl&#10;3SL0DAyTIIdll7BsIS93/t79uPtjf4j23n5U19VK2P/60T/iQx/7A/zon/4F3//H/yVhnDc+Yszh&#10;tGD1WtXKBcIhJMiivvWDn7/iHbhKKKGE3y7wKMT3730Gny7qhIiVSW2OKReS70srsvjIPTvgsoRh&#10;0qllkIacEsTZ1uoWi7Aaop4OJer8gQ96ULtUHTsfxdPPH0NSX4kkWbDFmB5fsRBrKHQKKF7RawLf&#10;w+XgNcXsES5h1O67zBF88NZmrFumtq8063l/bc07eya0tBgXl7MYah9q3vnQiImEDf/87Gn0jap4&#10;eVtMXnrF8Ljt02ItoYQSSiihhHf+3PzvIBZ1atPIQBf8o6OIkKXJDkHjZKn6x/wIRSIIBwNIJ+MI&#10;+sdkqc/HP/oRsih11MuYAb0eeabBgKyeTHcKyscieG3fS0gmEoinc0imeS1zHgGyXHNkFeapF8Lz&#10;pdVlHljJArZZdGTMkkVN3R0+Yai6uoqiNZClx0ckknUXCJFVXEmWp5VKakEkqSPL0QCbqxwZMil5&#10;pzAjDw/rjYhGY4glkogl0whHozAYjejs7kdrTwBjwTgm4imMBdIYC6cwHuW/dF1WD7u3EvXNLfBV&#10;VMJTUY2bb7kJK1c0Y+XyJjVXXeGBgyz8dHSc/ubQxGuGfQ40N9XCbCTL2OPD2Qu9CFGapzq6YCcL&#10;P53LIUNWuMluRJItb+oyNS6pQzn1nmw2K8o9DsQjIXgcDip3iipOWeaheILKl4HZbofRbEJX/wD+&#10;9L8/hvbz56inl8OF8+149aW9qPC48dP/82OUUd7KvU40Ny/FGD3PyqpybNhIZfG5iHycYxWsnhWl&#10;U5tKKOFdhvv/wwdw4OG/xdnCcCtDLGMeMOYDFii4zJHD+tWNMMuhC8rakxOWCHwE4RTYeuThYmVZ&#10;F400C+Q7MVcYUubjDdN5G92hR/uFEC70RZCERZYkSR6kvaML+T6esJY8MhnF6YqqyE/arzy/zInk&#10;6H8cl1oFnKcyZFFXbkJ9lZObUxipvZQh6FlRiFd4OSh7l1dhZ3JWnO4Ypnaa0+Zs8MYkamiTl+Mu&#10;SoxjwQESwRTisTA6uzplDpRFwelwYmhoAP29PTKUyoW8873vkSFqkl1Klncj4Ul3EgydbFhGRjxn&#10;J0dVnUFoqBfHDryOTCIia2ITJM58TCPfX+nzyNremkofli5ZIr/rDBwr6azZBm95NYZHJuAPBhGJ&#10;J3GhZxA9wwEcOXEOB4+dwckz7ejo6sH+g104zpuMn+7GsVPd2LBhJQLjo3JsIZ80xbtxOagcRh4D&#10;1pswHAjDYjUhb7TKvEUyp0OWPvM8Q4yHhPU2EXTegtPicMPhdMBosiAcCskaaz5PuLenm+J2oL62&#10;WoaWLSYqNeXfS0LcNzAEq5xy5ZBduBrrqlFR4aPPbtRWV8DpNFP5E8ink6gs88ozyFF96KjTwWdm&#10;pjPsHUgPlr4nM1THRhMJsZqbaFm5Es1LG5AIB5DwD2Gsrxvb161GbHwEVj3dlwzBacjBnE8hl4gj&#10;l05QkXXSoUrR8xwZHkH1km0lMS6hhHcZzv70qWlCPAlqvw3gbXLzJMY6bFjTBKshRe06tccsbiyS&#10;/Os0MdY+zxIfoxAs95BYchwZEmP+oasvSu14CFmdhQSa54zzFEr/k2Hp4jS0uIvDCqCftF+1zoIU&#10;jaLgPPPRv4Z8Aktr7NT++iiQ1ydPHWJ05WAz0iBrm0+1D5Oxp8qglG9KjBc1Z7znqd1kqS0Br7le&#10;0rwKZ1r75DeD0SIbf9gtRlx3lXKB/OgD91Fe0jJHbCYBYpjpezo6ga62VvR0qlOR2k4fR9I/gvjE&#10;sHg4MxxGnWRySX0dsil1zBKf6wt6MF5fJQK85RYhEI6jf3CQOAynnaxgQnc/WenUgUtRkqualVfw&#10;VRvXY/8bRzE0kiJhVfjSv/8oHLoEbLocEnGVBns158kSHw1EcKxDHdHV2T8CnZHP0AR8ZG0zTpw+&#10;g1CQykUPdXWzOqXKQV+8DheWLW1CbY26rrLcAxOVZWSoT4SOsXzlCsrHGL2AZF271TxFIqU2SeE5&#10;4zz1Ahlj43Q99f4GhkaQL7jy9w8Ny3GKvPGJQfz1KV1KM0lWvYU6JpqHv9NOn3NZuJxkUdNzEdB3&#10;O1nOBoreUJhfT+v16OgZwtHOXnTzuidCikSd39v3fvi/lOaMSyihhAKovYPy6VlakcNHP3gtXMYg&#10;GRnqeNdLzRnPDjKoCtfKPQXvaN4hi/HKkTG8fKgL8byTDB/VthfrvOarw6I6F7gd0+4Ry5ig8qfS&#10;JZsVNn0Y79leje0b1VGLNj3vKa3awoVCm8vmeXG1uInnjKnW0i786Jnj6B5WOpij8mTyql3mOeNF&#10;WcanDj2PwcE+MuVJeLw+2WLRTGJj4F1TqHJyZMXd/4F7UVdbKxtksyVsJYHtPPYGAsN9+OWPf4Bf&#10;/+IpHNm3ByOdrRgiRscG4bEZSQXiWN5Qi3KyDJsaapAkKzdFVngikUYylYXTU4Fxf5Qs3rM4fLwN&#10;bed7cPLcADoHw/CR1bx9+1bU1NcjGAmQmCbkEIUVTdUwk/W6nqxCdjgb84eoEqgwVFnvv+N6erlI&#10;oMwmsjL5uC5SMjI17dQJyND3YCROlqwBMbJwM9kMysg69ZWXkaBZcL6tF4kkUOYCPvUHH8La1avh&#10;oPBXXzuJs/TbkWOtOHy0FSdOHUdvfy9CkSRsrgp69GYSXBZJjywNi8ciSCeTMFF9hsWZzI0MWars&#10;WJCMR6hzYCOxtSEUjlD95mDj5Vw1NVQPE2R5x2SnswyJOPf6HFYjYhPjyFC412amek+hgsTYZTHA&#10;RkWzk7AbKd58IgJTNgY91beJt9V0OdG0rBkvvnEYqVgMZ8+zk0aGnvf7SpZxCSWUIGCL1EDtBTee&#10;HnsOa1fWw2JIk71QcIYqWJ7TLeNLYUopeSSV75MtLEmo9NRWTUTy6LgwRLJooQvMdI0aptbEV6zx&#10;SwixgJOY/Kg+qfypdPOkTTZjEptaalDto3TpGoOOF+MqsV4otLRUVbBlxDHpEcsYcbx1GKFoIV49&#10;jw1PWcZKtksooYQSSiihhN8YFmUZJ4IXsHbNOjQ0LCUrrhz5rI4sSSvcZIFlyEozU4/gU3/4MVRV&#10;lJN1l4KVLM1ATxt+8td/iY5jB+DNBOA2srVM11Kfx2bIoYwsSiOvu+K50XK3DOvyIc0ToTB01Esa&#10;HIshHM9i/5EzaO0YQG0DH+Noh9vrxuBoGKNkoS5f3oC1RJvVQgZ2BP1DfjnsYGWTT3Y+WbakHoHA&#10;GEaGJ8Crk3iE99abtlGviNeWZcl6tsNEFnQ8kYCV4uCF3KlkiqxNs8zn2i30l9Ks9jnhsRrQzMcT&#10;7liNHZtXwpSLQZeOYumSWtz6nuvg8pnI6o2hosqGpc0N2LBxM944dJys+Q6ymi/g9LkunDxxGpFo&#10;gnp/aYyMR+hvAi6y/NmJzB+KyF/eBIXrgHuD3I+ykZVe7XODDGDk03E4yaJ38eR/PoNlddWwUzl5&#10;gxCes68q86i5aa9XLH6eZ2brP5fTIUrW+NgY9dIo7hRZx8hmkcxS/JW1WNbUiPFIEANDUVx7+z0l&#10;y7iEEkoQsLVn4CU/ZI26zFmsbaF22Mzzq2wt85Cvsu8WYxnTXWJVslMV9GbxL8rqLTjReh6ZrI3a&#10;LW706Fp22roInC6HF6fLYfRdIqUGv5CO5E3Hu3hlpF016zPUbiZx/dZmuGz0E10vc+CLtIy5jgoD&#10;BARVH2wZR1NGnDw3jHCSwnRk/ed5jbb63WoxLk6M9+97FgZq2Hm97+jwGMKhoOxGlUvzcLURHocd&#10;gwM9OHHiGAZ7ujE+2IvWw2/AGBqkB6eHJRNDghp7VkqzwSDe1olYFA67nWiVeVDe1DuVTsNC4njg&#10;6AkcPD6Irt4xjAYz4LMNbr7lGhJMEzweN4bHB0g8gJaVDWipLyfhpfiiIYyMhUhYM1i/qoEKa0Zd&#10;XRVGRwfh90+AnZRJt7Bj+3oZEmbRTaY47oyky8PQPPSbzORkHryszAcfCTJ72VW4nXBQ5ZU5LXBQ&#10;p8KsS8LKW1PSQ+W1aU4Kv+7aq3H7Tdfilht34Nqrt6C6shwWmwOvvN4m+Q+G8qjwGLH56q1ouzCA&#10;cCyJ/UfP4ExrO3r6+mXof2IihFgihWg8jTjdxOcu8zBLijo87DDHjm0mEmMTO4TR9Ty8wnPmfCgH&#10;u7bpqA71VBeZDPVI6O3IkBDH4nF09/XiTHs7UtT5CcUSCKXS9IJk4E+SIJsdItoGuwcjowFsvbE0&#10;TF1CCSUUQCLDjrj8wUYCtpraXJeNRZSsIfmdW6GC4M0LdHXhWvamFg3jYWie8iQJyxpM6O0fRSDM&#10;Q9gWEUoZar5IkLXvxelyWCFOLT/0l92p+PxgQ56H10mMKe9N1Q5sXltHbWyK0uCZ3kt5Uy8ESmx5&#10;PfFENI8T5wYRS/E8MQ/K8wYgmhhT50M+LRDj4350dXWho/0c2tpP4+Txw8I3fr0Pr+57AXt++Sx2&#10;7/628Dt/+zf4znd2kwiOwkRixIylshjxhxFJZOXcYCZnNhCJkUUYRTCcEIbCMTn9oqWlhTehEkZJ&#10;RLMGyrzDCpfLIqz02sG+d1YqDW8TKVtFUuGcNiMqy/SyqQWTRbXCV4bGWg+qKyDkhd/sOGVhD2qy&#10;7pnsNp9J55SjVGGHq5HRMZxvb4OeRNCso04E0W7KU+8wh3KnGeUORVMmikxgCNnxXmT9irlgL1z6&#10;MG69di0+//kPC212yHnLXp8DertT2D0O9AyzQ1oKNfWNwnNtXXjtwFnqUfXjbOeQsLOPXs5IjixZ&#10;C+IZvTCVp54e9SaD4ThZv+xlnce4PyCnMbW1nsWhwweEx08ew9DYKPJmCwZ4dxvi2ZEoDg2FcWQg&#10;gLOUAeayFatw//1qO73FYO5dfOg32Y6ve96nxVwKvDnBS/PYPnI2XCqPvyuY3I6xsNPSrKTncCX1&#10;+FYht/E+3LfI/LyTyjMzLxseebFQ9yrsSsr5mwBLFDORyyOezipnWHaMIvL87dSGHtqVl0LR73Q/&#10;W5A8IprnY3qJfEZAS3M9GW1sYJB4slMVWbm8gkQJnUaVlmaVCilk0sGLfmOq3a9IREiIjfqs0KyP&#10;Y/mSSjKoWOaVQXX5fM/E1PUqTXZEU98ZPDfMZy/wcl2VU0JRh4J1jkuxYLClxTf7fB5UVVWRqJQL&#10;+QAIj8spn1n0mGvXrsWffvWr+MinPguDr1bYSz2EoM6GgUgW/dG0sHNwXNYWG01muLw+Ie9OZSMR&#10;dbvsqK2tEtpJdR0uynxeWaxMt8uBNcvdqCXrU089KqbL5SbrdCvuves98LhdwpGhIap8A1Y0L8e1&#10;12wVRiYmEPD70dfbjQvnO4SpRIw6UPSKkfmcioWFfP4kb7NZU1VG4WTaEk30YJ0OO9VFWtZCM2Ox&#10;GKKhMPp7+BCNQSHvSBYYox5RcAyrV9QLjVTzRgP1wOgvL9Fi8gOiKoTH60VNTZ3QSiI9EmTv8BCi&#10;ZMUyI4k0Xjt0DgdOtqGjq1c4PhHEufYunG7rxNHT7cK2nkH0hZMIwIokWbrMshVr0Lz9WjRvux5r&#10;brhN2DoaxZnhAEbTetQsXSr0VpRjafMS9cDfRLAQT57Cc4mtFEt4c8DbKH7tpqkTftSpR4UD7Ath&#10;78TnwAK277nPYVXh+0Khjrm89bLbir4dKM4L7xP98K5mtY0qhX0VfK7x4sv5dkMzMBkp0qxQNMEL&#10;NESEi7kQcJxavJog8d4RTKs+g2UNFSj3ULuOuJAdrtQqEl6vS5ZvUaa0uIT0nR1kedtJ3neCyXkz&#10;cKNLbbuJRJfpcxnQsqyKwmIUP4siO28tBkpmWX8mOwE8UkDMkbEUCMYpWY6ZS6lRgboIRd9KKOEt&#10;hhJi4OHiU3hKKOHdhHkcyFDCuw9GA3c2FoHm5UvRwA5UZKL6/QGyDPNCPuXHYrHIBhiPPPKI8L//&#10;xV+hYVkLzOX1uO9P/qPwi3/zv/HHX/0W3vfZh7H9nj8QLt1yPVxlZPna7eDTOJi85Cefod4LWZDV&#10;5Q6hxwlYyKyUHVgKQyNXb74aN1xzNWxGHfoHh4Td/QN0bxK6TAJmup7Ja3j5vvr6erQ0NwuNZN2G&#10;A2OwmfRYsaxBGAmNIpeMwm3RYdvGFcJ1K+tx3bZNyKUSVGa/cHwigFRWj2iC8loYLuaduQ6e6cSv&#10;T7bj0Jku4bFzF8hi7UbnhW6ER4eEn/jwLbhq0xayrD2oK1dcUkFloyJZTXnZA5tpNPK2KCBL34Dy&#10;ch51cGLlymUIJIGBCSASSwrLKnwYD0YRTGbpt7zQVrscH3n4v6Hx5nvx9X/5ufDzj/49bvqDP0HL&#10;rXfjDx76onDjjbegcziDcrLEA5Gw8ODR/Th68oh64G8CpoT409NOv5ltOHFmmPo+fWh1rqHlhVx7&#10;OVwub5Of75+eJqc3Mx/fu7+4LHTPI4Wheua+L06dxDOvNL9L92tDnW/yGbT3fm8qX0Qt34yLh7wv&#10;nbZ2HrG6VqunqXtm1hFTq7t9fBoW/Y8PidCe30LSn1mPs6VVXLaZmCtvc+FSZdXy8sUPTi9Xz4+/&#10;O2s537nQ5IL/6pGh9m5gcBw876lZxOzro1mFM62/qe9TYTyUO0UKZ3I4W5jCFKo8ZmxZ1wiHJSk0&#10;GLLIyD79nBYf0sDWbE72siCpKCIPZ/OwNMVnVEfr8r7XPOhpJcvaQlY3c8fmVfA6daQzajkTk+Oe&#10;H1R+p8pM1rCcJqWscD4ngMnD1MMjAaTJPOdLiy5X0FP+Ch8XhBUrVqCxsVGEwuVyUP3lhZQetu+4&#10;Bn/1V3+F6667Tsg7puT0VFVGE+ImmzBhdsO7bC2uueNufPBTfyR86Mt/hm3X3winu0w2E2EajGbE&#10;SUB5KJrPzmRu27QO127bgv7uThLNkLCvpxu5dIySV2vdGOz4xY5MLgc7hPExj/QrRcqnfgwODmJi&#10;3C+0mk0kysvQVF8Dt9MsrKngAx54CESHgYEhIR9C0drahkQyhaXNK4Vub6UIYIQEsKtvRLj/yCmc&#10;OjeE42cu4PUjZ4SvHDiBVw+ewPHjZ+XsZKad6yybxTDFW1/hFn7899+PT370DqxduRzZdEpot1tl&#10;fbCVHd9InJlWmwUWmw7eMjPKypyKPjdWtizFUh5mrmsUNq/ZgOvuvg9LNl2HsM4uTJm9cFQvxbab&#10;34uRaFaos/tgdRvRQZ2FvsF+YSIRx9lzJ1RlXiGUEPMJR9OFeD6Q49+oweqUYT01rHqXHDt38fnC&#10;C7n2zQM1pA8Cny8c+q7SewZ9j08P2/lY8fGLdM8u7pg0oaG+cBJP4bi7+WEndq14vFDGzyy4TucG&#10;5euODmgH2Bfnm4XwkVcKJxBJuvx7Mx59ZfbD8eVZ9H8Dzbvvlmsb6h/HisdYeIp+n+NZPXD8a7ip&#10;aDidT0xaaPrFUOLOpxJNpcXD9c2P9cwqyAt9jy5XVg26zunlavrQZy4q5zsZUyXn942FxoSx8RC1&#10;q1QHPBRLVKI0PyETwSqqTjkjuPCZPZ2Z+nxKDm1Yu7wKV62uFRqzIViNadklS6b7iCy6mjBqkA4C&#10;Ka8MVbMIEnmDDytvNZwLi8MWc+3KakojQb8pgZ9v/ouhToPSoOJQdcEHQRjJWDXKKXtZ7mzwtcQs&#10;9xIK4GsXJcaNTUsRjcdgt5lhs5tQVe0RXnf9NWhc2ohA0C9evEyjgS08Iwm3YZJ88D/3UrJUSRmz&#10;pUAzIqkcgvEEMSkcC4QQT+sRjCRhtdqFZr0OkYlxRAN+hCfGhLzhiNtqot6NVcRVIy+tGibhjcbj&#10;wiz1WJIkgBmS7fFgUMgPcXBwQJy+EtGIkOd9szk9bO5KBGM6IYw+ZEnM/OEUDh89I9xPAvvGgWN4&#10;9Y3DaOsaEMJghcdthdlglA1BmCNjWdnXuq5hBcrLvMIKjx3xYAAOswF1PqfQnI3BmIqh2udBIhIV&#10;ckfhhmtWwm7S0cvEW4PySIFRNhfhYyZ5sTiTLf+6Sh9ioXGpD2aSlyzR2779ehLjcFR47mwbfv7T&#10;p/E/v/E4vve9Hwn5UO33vff98uJOTEwIR0eHKZ9qZ7ArgQjTgx3gE9x2PvbSNItvXtjUhkdJHD79&#10;5NSLe/ypPdR8zXKA+0KufROx95tfkyMUGSq92cKm50HrmMjReJ+jBnnn5xZUN3ufebLw6c3FnPl+&#10;4CHsat6Lhz8xle7xrzwuh+M/PNuB9A/cSV2GvfjWV1SHTju7dxILfVYLTf8idOKcduY0Qc3jLpmW&#10;/iQWnLfLlPV3BeL8xKLMazVIOvIGhCIphKNpakeNQl4OyiI7OzShmy522hzv9PvUdXxSnYnE2GVJ&#10;4Zqrlgm3b2iAJR+ACWqbYCYbhlnuEJCFyX+ZGZ77pYj11O6b6DPTmImTIRTFplU+sogbhBZ9RNJg&#10;i5jzUJwPKW+BC4GMEtA9bGszg9EkwqRjeerAkA0uVMdNKvC+3YsS4xde2Ivu7i5093SJdce7QjGT&#10;yTgJhF6sKp5gZ/IB+LyDlY0E2UWCwnSbQNZeFk5K3UXXMPmsR97qcnxsQo46ZBpIpIPhiOyYxbt7&#10;MdkFfEljPSrKfKivrxPyEiU+tDkY5B2pokKeo2cL2Egir3lJOzxeVPJZy067rDFWzKG6qozyyA0j&#10;PQzismVLYHM68NRzz+NXrxwU/stTL+Knz7+B5189jtcOtgvPto3I1pX+iQyGR5PCsfEoysqrsWrV&#10;Omy7+hrhXXe+F+9/3z2wWG1iYTMrKirQ2NAAB5WnzGUTeqxG1FZ4kYwEEAmMC3kYfXlTLa7fvgWV&#10;dA+TXzx69WRYPs2HaRC5Z2amsq5d3QKv2y7MUwej4+hBPPWD7+Dp7yvuf+YJRHvb4UoG0GijjhVx&#10;uccMd8qPpV4rykx5oYFeWpuluLe3SHTuxl03fg1f/QRZgDMOR58P9CdOijhMemAT5UD/wu/FWMi1&#10;bx5mm/+73JzgjN9nHuR/WbxVc45zx7tpNdfizuln4JI1yEfWN6/eKNcUQ67v7MC0YhY6KoyFPquF&#10;pl8MFt5v7S269zJe/IvK2yXK+rsC7V+tNoDMTknJpE5Wf2R1JHVEdd7wdLGdL3JkscpfjoIbdaLO&#10;RMKaSYgl7LVmhLfuWIkbNi+Bz54gYyYm1GVII9jBK0/aQ3/lM2LUvsegzwThMNB1vO+DM4lrN9fj&#10;tutXw2NLCU06EvUc72B4cb65k7BgkPgLqE3m4WnmRCiJBBmWbCVrowjF8iu7PxY+l1DCW4LOPc9I&#10;wzZpAZIl860vX7rxLAYPAfJc3KQHdmGIcbaGbiHXlrAIcMeqMIRdzMUMry7qWV1B+j/5pLq2oejQ&#10;/bnmnEvvUQlvN3g19KLE2MDDoBYj6urqZOlSZXmlsPdCN3720yfxX/7rl/CXf/nnwoP7X6e3Owsj&#10;WZ46M3UWmBE/gu1ncOKF5/Dz731b+D///UPobz8nJzUlEzFhaMIvy6XKyspk6JjJc7aJVAYujxtj&#10;oxNCo8mKkVG/HNwfTUSFQyPDMszdMzSC8929wrPU7T9x4oQ4hNVXeYUG6klVljmQTkURCowKgxMj&#10;cDnYKge6BhUvjAKtQ0Abfc6Qwci0e3QYHk+gvNKB9esbhXV1FbA7PaiqbYDX4xK6HVaYqfzsQGa2&#10;OYUX+gYpv0my5gNi0TPtVgt02RSWL2mUZVRM3m3LZzfCR/nR5r55GPmGa7Zi/ZoVKPNVCGPJHIZG&#10;A4glMtQb1AvDQ934l0e/gtCxfYidVkTXIfjGWlETbEfFyEnh+xsN+Lc3rMK/vXUTbmyuFeoDQYwP&#10;Dhee+JsDtlA+L3Nvz1zSeWYaeAhQGuEiD+y5zlpdyLW/UcywgsXDdi+efaLw/R2I460kRc134J55&#10;Dver61dgmrFf/CwW+KwWmv5c4CHkT2uiTHb1XXMNsS84b5co6+8IuCam/avVGakNy2PUH0dGzt0j&#10;klnLw7LzAVvAat0v/1Vh2hA4O4UJWaT09DeXlvXATJc5gms2VeGDd2zA1Wt9wnpfCj5zEE5TCA6j&#10;oscUgdcSQx39tnWNR3jf+9fTvdVwWZIwgaxiItuo1LJS6iyHisVD1cXD6NOH0vm7GtpWUPfyEDUP&#10;Qashaj75wEx6FKY2urDRB3UAix2+GPxtUWLsHxpCOs67QKXR0XEevb39QqldHi4lcVy3boPw6i2b&#10;YTQCB556Ej/80/8kfPQ/PYi/+NJDePaHf4djL/1CGOnvhDmfRD4Vw/qVzcKlDXXyIIZHx+D1lglt&#10;NpcUaHDYj0ESYubBI6dkyzReY9vdPyYcDETRNxHDcDiDzpGA8FxXP86d75ZORGEUBBUk9LkMiXg4&#10;QGXpELKn9MBAH2prDNh2dYVw/QYfKiuA7dsbUFfjFbLnd31jGSx2F1J6i9Be1YCUxYORaBoXhgPC&#10;4+1dOHzqLNq6B3H6fL+wc3BMOgs8hz065heGIlEkcznqBIRQU1Ml5E7JhH9UHlRtba0wnUgiND4E&#10;j80iB0wwBwYGSKTH0d/bhdGhXmGErkFwBJ5MFD4khBXGJLz0QpcZEnCm/MJo9xl40wG0lNnwkdtv&#10;EP7hvXdAx54ZbzJOfvVWPCzzxwWHpsIQ7R33KmtZHHUenzEkWNQIizPOYzw4OQcWcu3lMJ+8LRLT&#10;HKM4zr3PKUestzDNK8ITj100zaCGcad7fk/iiedE7D5fGAURJ6eZz+JSz2rm0P1C0y+Cum6GFXy5&#10;JUYLeY/mU9a5sOApit8slGYq0cmRGGeyOvQO+akd47PXjeCjXFmMFgKWDRmaFqih4gz9YbKoqV2q&#10;2MtZyZs+F4bTnMSSGgtuu65F+NF7d+CD79mEO25Yjlu3LxXefn0LPrDzKnz8g9fjjptWC+srDHCY&#10;YqBuBOUzLeRB99mkcKbwzobisvJnmSvm7oTRTO+BHqlsXthHOpDOmWROe3Ys0jKe6JuAhSrJY3fL&#10;MiFtMwpfeQXMVhdsLp9khnno1Vdw4mc/wtHn/hm2YJ+wmoRgRYUNtU49PMa0sNxlgJ6s05VNJDZx&#10;yjgxm6ZKIyXn5T/RSFJ4/nwvXnj5AA4cOYdznQNCf5gdvrIYjwOD8bzw3EgUh7vG8UbbAA6dGxW2&#10;9sbRTxYuH4MYjMaFaRLDIepc8K5ioUhcOExWNvdVyr12+CxZ4RoS3WoHkI2OwWKgPiDRQxYv93Bi&#10;OQP6I3nhEy8cwz88/Qq+/eQePHPgjHDv0Xa8dPw8DreTGPeMC4+0duPI2Tb8+vBRvPDr/cKfv7AP&#10;e15+De29fRgamxDaHHbZM5s970aGeV/tMXjcTjTV1CKXjKPc4xA6LQZ4rHqUOy2o8TqE1T6XeJOz&#10;44XFYhXaHNyZ0SMUjSFCljkzQOLP8+uhkUFkSMCZaxtq0dNJlfUW4IlPKKuEPWE34Ul88s7dAFnL&#10;ah7wGaz4Jv+uoH/yMyTe1AjzUhD+Xbxi+feLG7CFXFsMttTVsOUUeZkJW1GXytvi0YndFC3PYXKc&#10;4iFc2HhjMWmyYL/VO4nJNMONBc/vwtyrGsadfc24lIOsz87JcnwOHezFV8DlnhXf/6x02uj379+3&#10;4PSLwWk1PKTqm++bSm+OvC/wPbpcWS+FmeV8J4O9nYvBhlI6qyfDKEztSUbIJ9Rz+zIbZlqDDJ47&#10;ncLUnC3vwsXkZUFT4N/Zr8coJ9qZdSlxxmJ6rWG0NOqxrcWNHRvKhFev9mJ1o4WMligM2QkhH41I&#10;1gvFzG68YqeSvGcpHzmRem0+d3oHQUEL0yxkZnGZ2BmYyf47sqSJ6iJCusQcmwjLGfjiQc0CLiwu&#10;G31dzHnGJ576NpJ0V4oeRgWJgrhqExqXNIvzEvcOdn360xJW4TDgiT/9ArKj3TDk1PnDWaoMXmbk&#10;cHpkK0pGNByRfalDgXGUuXlzS8Du9uHCYBCHjrViZFRZaZwuL3timNhrnP9auEeWl4MkAupYTST4&#10;OvrLz1qrLz4hmE/J/Ch1ed0m9eDj/mEY6KFevfkqvLTv1xK2fu1q1FWV4+jRI+gbCkpYy7rVeONQ&#10;KzZu3oDxsTEJ4yHhUFqPC2NhHO6OSRgf58np8t7Wxjxvq0bfY1lYqO75AA36v4B0HmUu6oyQWJqM&#10;qv7ElZ8eEB+6wbvPMFLxBBqalqGyukb2qWZwzyuRUHUZjaozmHV0XzQYEAc6O2/jRbDZrJQPB1n+&#10;WaSSKn/svJbLpJBhz+nwuITxELrP64KVrqXKlLDzoTT+9ucn8AePfKd0nvGbiKllNpcXkd81sIXK&#10;nvXs0Md+BL/L+F0sK68DLj6nmJsoYz4JqymCndevlLBta73UzoXpN7Zkp65lTZhNjGcHD1FP3cso&#10;1i3lJMZt6dQ17CzMu0IWLzHiHbcY4uFdiIDzLNYrtbUa8no1rDxfFJrmSbBAF9/OnRb23c7o7TjW&#10;zoYd8PQLHYhl3XSdpSj/DJVJk8OxOMu4hBJKKOFSmDmELMPtD+4EOtt+54T43VTWEt46LEqM/ZEE&#10;ljSvwIZNW1FZUY2rt2wVLmlsIIsrA4/Hg1AoJITBjLzBBL3ZimQmI+R9lFPpDEbGRpGIZ4Q8H8w9&#10;Jx72drvdQiP1dqp8TiSiZOqTIcicIEN6iAzEQeIIWcHMoWAGw/4sEmnqqZG1zDRRybhwvBMLGX5C&#10;7jPxEDXnacwfEPK24PFkTuaSI/GUkI8vDEYTkm8/FYHJQxjVlS4MjwzBH00Ko3oHWkdiOEhWcZii&#10;ZYaoo5MghiJJBMkiZqYp7SwxRxngz8wAlWVwIofTXTF0DEWEE0kD9JYyUHUgFE0Jk9k8Ojs78dqr&#10;r6Ozq0c4ODJB9WwUmswW4dh4AKGkDsGUAeG0ScijBEOjIYyH4hgPpoQ8v9M/EsD5vkGqt5iwg645&#10;1DWEV9r78eqFUeELp8/BU6NGKEooYaHgod67eLRdG+qdMRz/u4R3T1nZipuSjBy1zymyYBPUXvX0&#10;jwszfIpPfvq8MVu5PAis7tXIcSmrUAtji1ORl8oqa1hRu7ZAik9XME85HWV1819u4afSYIuYHV45&#10;JzL3XLBIZTi5aChaWexa/JeCFvcUeERy5n0qPj2SKT16ekeEaT7Ih4fw6Te26JkXWf+LGaZ+6cnH&#10;qdKzaFy6jF68flRWVspv8WQCnvIK3Hbb7dh21dUStn3TeowcfBnP/tP3Mdx/QcIMOhLlSAzJaATm&#10;woT29i1XyZraZDyCcGRCwhhcgQePnkHK7JLvoZQR3SNBTIQTVNkSJFtw+sq9spEID38LqLLzBqOs&#10;vdXzTuYEOyVlz0WxYUUDdAk1/Fxd5pYjFHno1kgdBobdakal1wmTySBbTTKSmazMq/IhDaMhNVzc&#10;Ox5G1ODB4Y4xRCSEriNa6OXQU6WrAV/+TqS82s0GGUph8GvB5yhzPWqPhDsRVhPEi9pJeWCY6Zps&#10;Oo0UpcsOAQzxyjabEI+lsGJZhYTx4RzHT3cgkcpODuPze2Iz62QWR94ZAo9q19TbULtsCeVdBfaM&#10;jsDpcmEilkCSXl7GOD0fvd2FW3//y6Vh6hJKKEGEUs3xqhaLBVavy8KYS6DWo9qSj9y1GVVu3h0r&#10;QW2caifpIiVCOdWmCXSF34oEbrZ1vsXD4lPgYWzVvl0MFRdD+5nbWg1aGizCU5g9jYsxWz5Z2Pm/&#10;qlMgYMetnA1jYTN+/OwbEjQQslHHxTUtz8VlMDscixPjp//xz8XqzWSoV1SYu2SUkSDUNjXg4x//&#10;OFY0KU+H226+mcxC6jrxhqAhJbLDF84jNNyPl597CkPtpyRsw/KlZLlmEQj4ceDAIQnbuGENwsEx&#10;BMhSNdm9EpbMW9DeN4axUILEXwmb0eXE//PlL2PTNdegfkmjCrM5qNZI3dL00GNKKn/9y6fx6k//&#10;CQ4kyFJWcwZ8RrCFt+qMxeBzK8HPkjCzGHucDsT48GFCIEjlpQoPR2NU8eqhOH2VSOjMODcSwd8/&#10;reabg5Qlnspmuo3q4ZhIHa3cEaB30cU9AoLFYpK9vPlUJoNNWaCcIz3lpbqmDhUVVRJms1ils/DL&#10;Z59BhCx5RpoE1WMnUa0woqFK5XndunX46S9fBRm4KEybC5ZUGGRUIB1XdWWhnoG3uhzO2hoE3U4J&#10;6xgagsVkRCqdIKrrRscnEE/n8ckHv1kS4xJKKEHEmDEpZBTAc69GatudOuW78r4bm3HVmgoyPsIk&#10;vqol4hPp6GISnmKByxTESP2mMJsoKqiOQOHLPKEs5unyxt9lqdSM8DcHqhzsMZ3IOnD8XBjPvai2&#10;fYuiHLyDY/E8dzFYjA0et+dPC9/nhU07bkJv5xEYqfG2Wa1yyD1T+iEk83nqNQxT495QW49QMACv&#10;xwePrwI6I9mJNmr8bS44qxtQvrRZPK17O84hnsqQBWfAoUOH0NjQhK4LPWQFAitXrUQqHhP/MN6d&#10;K5NOirv7uTaK12fH+ESKOgQUpceFP330UYpzKfQmsoTNFqoQehD8EsgwBmWPRLf97CmMDQ8gm0zS&#10;AzHQwzWSFR7G6PAYRkdG0NvXh/6BQfT2DqG3pxedXecxPDyEPgrnQ/mTabLqDWbZSctIoin7X5P1&#10;XVnXiJcOHJc9UlnLWIht9NlJ1is7VLGlW+a1wedzwU4WKDtKmZ1ONC5fjh233IL33PMBbNlxLf7N&#10;H+3CA7s+h9sf+Bi2X3MDdtx8O1as3UhpmPHEj5+EgSqF68XnMqHcY0UFdRh0+QT9g8jSszDJNqPL&#10;V9TRs8missxKQp4n0bYjx1to2k0wWo1wVPjgrauFpa4Og+kcklS5QeosDI1OIBhJYWBoBP5ghOKw&#10;I5nIYet178eJ/a/woy+hhBLexdC0kP8yc9TeczuqJ1U16HnY1QCLIYtlTVVkGaeorczKIf4ylEzX&#10;8HUswArUkNNn+oU+szBeWhy1NOVqvk+zQucJycM87pnvdcUQgZfsc8uvk+nDeMaCXx/pwmiQy2xG&#10;RmelEpKQ0XWzRW/gEdzC5xJKKKGEEkoo4TcA6WAsZph6z//5n2SRpuUUDN4dy+FSw53cK0iRqRoN&#10;h6mPwL0Euv5jfwgzWcVXXXUVGhrUELKvvJxSz2H07HH8r7/8rxKWnxhG27mz2LRuLU6fVtvbXb31&#10;KqSiQZmL5hMvGJFkHifbwqhq9KF/LCRhyzdvwQ+f38uT0SDzWcIyGe6ZkbUopVNF9Pf14PSh/Rjr&#10;Po/Tr78qYWcP7ldDyCbw1IZAR9btupYaGbplhy5GIBgVRy927OJl4oxoKoeMwYGc1YmTPD7MYZS8&#10;g+Kymo2TPSwDmcw2ixGr16/HbXfdLWE33P4eVNbU8WCNuNYzeGUdz3HzcMf4uBrSd5pMOPTaPjz0&#10;2U+i3qlmoT1mHSp9bgQnhpDPqLJdc/U6jIxNIBKLw+VTQ/o9PX1UJbyLNfXZfOrQhwCll3HaEaCO&#10;ab9f1ak/FEM2znWWRTis6s9OlWImi/z/+tJjpWHqEkooQaA2yFDgT9LGUQPD+zsz3NYAHrhnB5ZW&#10;kh2YV+0zu6aw5cjXFg81swPTzLXLC4U23Hw5a7b4OubMYWr+Pj0OLp2WN+3vVNk1yJpqutdI5OMo&#10;GAmdHd0jGTzx8xMIJuwSFs+ZodOTJsi3i+MxORc5TP3zn/0vmExm2Kw2Eo0xhEh8A4GADJfy3Gt1&#10;dTUcNofaoaquFoGJAJ544sdyzcmTJ7B9y1Yqnx4OEhVHKobmZcsw0HVe5lCZPGfKNBj0SMSTiCXT&#10;MNlcMFvtVAwj9KRJvPl2dW2NnIDkLqvELbfdBhPlR8aK2bOLHbgov1y/Ovmug83txpKWVViz/RqU&#10;m01Ys34jTh4/DLfDIuJjs5lhtZpR7rOhqaGadD0la6FtNhtcbi8qKitRUVWLyoZlqKlrwGsHe+GP&#10;pDDmj1B96GEiUS33OlDh9SAZjyMRyyCbziGXz+K2227Bl//sa1i7/Tq0rNsAvasMaeosJKk8aXpE&#10;LPAZyjML55h/Qhy9srkcsiSQK5c04vt/uxsrlzZSPtzoIeGnqqV3IEOir5OtRlesXCmHdnSd70Nj&#10;jVccxrhjUl5WjnAqjYgxixRdHzXrEdDnME7547kcPdWXUW+WDVUqK2pJ4IPywrgdPAQObLnxvaVh&#10;6hJKKEFAMlb4xELEYI9lXjubpjaZWo5sBg67HnU1HhJhMthIbM3smSqbYRQPUxPou5pD5ZiktebQ&#10;eUETTk1cL4fZrisOuziO4vxof6fKPgUVB/uZ5XRmukJPwmvBoVM96OyPIq0jY03H3lB8HW+8ebEQ&#10;MxY9TN1Y34AcWWQ2qwuRSBxOp1PImuf3j6OjrR0dnYovv/oKXn5lH7xer4ga8/Sxwzj18q/w3/7d&#10;n2Dvz58V8sYXdTW1cLk8MBrNwmA4iXjWAKPFLeccM1mQy31kjVsMSEeCwsHOs7jnlptxlNKSSVWi&#10;jvdxJqtSZzTJS8Jkp/KsuL+TgFktQrfbIWcEs1HNx3Ux85k43GTJ8t7VjXXlQq/bgmWNFfC6zMgm&#10;40LWffbRslJe+ChEocWM/sFR2XVl5bIy4YbVDQgHx3HhwgVZWqWYR5o6L+pwbLVXKbvcZ+QEJp3U&#10;F9Nus5AoZrFlyxZUNzQJ82Q8WxxuxOJqZILZ3d1NnaBKXLtjPRpqqoS1RGdZBYxuD2L0D4IZprjS&#10;9FKw93WeuqnMFIk1n341OjIE0mphnjoi2eSUc95isGHyAPzLb1n4ViK38T7cp60B3Tj90Pk3E1Pl&#10;neK89+B+F6H4eSwGl3qvrvT5Fm+decVxXWE537lgQZkSFbVChEftLNSuWdDWOUptdw55vV3Iq0B4&#10;m8zp1ujFTlQs1JpYFwvlbJh572Kgtbuzo1gap5d3GkiFOQ49Wb3ZHIkuMRDJo+3CKBlXFqRIi5js&#10;NCaKPQc4F8UpzhtZ6v2w1/OxYyfkyEPtWEA+9pCHOoeHRzE0NCIMBoPysHhby/e97w6hgwQwlY5h&#10;3fr1cFZUCAcn/Dh89Aj27PkFfvXiPuEbB45i/8EzeOGl0/j5zw8JDx1qR2dHN1nk44hnEkI3WaJX&#10;b9uC2tpq6mJQkYg6sjp5I3P2qNa25tSZrDBYHaQ2Zjnogsm7gaUScepYkDA7HUKXi6xw+s3tdpI4&#10;JoQ82Bvyj5BQUSek0Klgh22ThazbVBZJst6Z3DOkKiALm6xLup/Jw93joRDyJl5zbVRkB7M5XgZ+&#10;CbVDIfhgi6/8tz/FGNVPmvLPvO8P/g2yZM2W19YhZXIL47zlOT1rPprR6XAIW1paUL9kCa6+7jps&#10;uHq7UGeyIBQJY2h0BGHqyDCTqRj6B3oRjSVlLTbT63bB5VRDLIsB78/78K5m7JUD2m/9je02pXa8&#10;+hxWFb6/FdC2o3x2VyceLjpVqOGhvbLN4Vu5TeVvG670ebyd75U683hxabwd793bj9nFhAV0chtJ&#10;vRXjE2n0DATpu03I20IyisVVhqjlO0uQxilcWijfOeDRQy5HhjocOYNVeGEwAH84TYYfWU1s/BHn&#10;U5ZFiXEJJVwWl9uI/3cJ2sH39Z9Whz0UoDaD6ETzHXcv6AznEi6Bd9N7VcK7Bjr636LEuLzCR5Yh&#10;73tslQ0/eI6YWd+0hFogXvrjRGAiLGTz/c4778To2DA++28/LfzSf/nPONR6Djd84APYes89wi3v&#10;ez/CZKV6vC6UlTmF5eU2rFxRgaZGA+rrTMJyH+DxkIVrseDmuz8g/OJf/hX++D/8R9QsLzrbJk/m&#10;KQ8LSOeL/iNUvRSmga1Pos3Ky47cZL0aYDRbhDk9WdZGGxKZPEwmk5Cv8TjsaGyoEyufGYkBabKU&#10;eccsXiPMZAcFyppYl/0Dw0Le9aqxZR2a16ynLJiEal8Yrfq5oWYHAsoaBfHyMI18tOKrr+1Dkizu&#10;8qZm4c9eeg05oxcJuHCkZ0L44skuvHzgOA4fOYFzbe3Czs4LmAgEKJ8Jqrdy4bat27FsyVLZo7qh&#10;sVrocltw9bYNZFVzL1b8MeS4ShuVe7HYJ4exFzbb//59hSG/7+JLk0OMhaHAglU5ObRbtFn+5DDh&#10;/fx36hq2NNVvU2GzDQcr62QqH9Ms1Hu/N3nvzPsvytPME3+KoG192Ln7sWlCrIFPqWq66euT2yLO&#10;VV4tfKYVrYZk56ironzNVr+/v2H2+tPKutj6vXw+Zk/zks+jCHPW0Yz7L3ewwqXyokE7u1j99iIe&#10;WV34gTB5f2GoWX2fioc5WxnmKudc5fptAbdWbBvzPgtqrwXVfhXPI+fyBqTyJpxpG0A0aRTmyTLm&#10;K7LyXxXDFKcgVuZUVG8RLk73UmDHM41T0Mquys97TadJUyYSeeGZc4PI5Ni/ySDD00y2ntVOYrOD&#10;3b9UbAtEV2c30ukM/P6QbGk5PDomDAXDKC+rJK0zopLEmVlf14h7SGz/4s//B/7dQw8J7//IR1BD&#10;wv36sZM42zMo7Bwcgae8TDbD4DlYptNhJQFxY82qFhLkWmFdbQ2MBnq8JJ6VjY3CiqZGeGoq0d7Z&#10;hdHhYWGed92SBmKWCiCR5h23mFaTURauO0mozOV1Qmf9aqQ8dUhayuTFYrIg8znC0VAQvCm5IkVF&#10;lWy16UmcScx5R61MBo31VaiqLIfb7RV6eK21y03pZSjprCJXPmWPhy+0joGJ4uRDGxw2E10bE97x&#10;3tvxy1/txV/99V+jaulSYd/YBI6eOItYWofW/glhxwTgqKhFy/qrVHpEVvfB8QmMhsPo6u8Xjvon&#10;EE+q7UflBSG2tKyk3KSxavUK1NZXCicmYojHi7cPWRhuksPYO9Xh7JPbAu7ErhWPF4ZxP4MnsBGP&#10;vFLYOlDOmL0bu5u/MaORogbtQeDzheFfsTR3PYO+x6eHTR7JWAQeZizOx9Qh9BTnHR2TB9UX388N&#10;ZnGe1O/NcsLU7NZtC1ZQH7Cz9UTh+9yYGXdxeflUoqf3TLei+fp77iA7kIR+Zl3Nnq/p9fuk6P/F&#10;9Te9rhZWv/Orn9nTfOD41+Z4HlO4ZB3NeJ7z225y7vLLUYf930Dz7rsLaT2OFbtmP/pQriWB7ZTh&#10;ca3cXFcPzeu9u1S5fvuhCRxve8nD1Wb0D0dwoW9CyCc7qe0qizurxXU2JWy/HZgqLx+eodeZZH74&#10;Qv+4cGA0TL9Y+Rh/MbmY7Lp1KahrFoHbb3sf1qym3h7dzVtROhwu4fhEiBr6JCJsMhZwru0sfvjD&#10;/w2r1Y5NmzYLV65Yg9raehLqJmzfukNYXVkL/9i4bP9oNZMgE71uso49bsTDATI7U0LeOcvjsJBQ&#10;mxAM+YXf+bvd+Lvv7Mbzv/y5zFEz2RmKwR7GqURMmJPNSVik6aUhAZZTkkgA2VlMb/PhhZO9wtcG&#10;U3im1Y///fJJjEQywrFAFI1kUZqsFiq26hvyjpU8l2wjQeejuJi6HDu460l81fyz0G5Bz5kT+E9/&#10;8m/x8399UshbdHJ/0cSL5ulRMA2UL2MujXhwGBfOnxTq+MgvpxPL1m+GzuYQhql+3U4P7DYnzHa7&#10;0GI3YiyRQ3v/IFyUNrO+oRa+pgZEqS7bB/uFHf09OHnqLM6d7kDXhQHh2bNt0ongafbKmnLhNTds&#10;QSi2eDGeC3ufebLwiaAN735Chckxed/k8+TunNbA7f3m1Mk3x5/aQ03cbGHNWLWAg+fnvH9GnhjH&#10;v/I49jbvwsOzHUQ/y7DpxRZUwbq6THklH8UH6G+6G3c0d2LPUyT088zXtPot4HJ1taD6nW8+Fvt8&#10;5vlOLARzl+VO6r7sxbe+ojpSfJzhoySws2JTGx4lQf+06uEIftPletshy5BIWHWKGqZbjfT+03VJ&#10;MmBOnb0gTGbYgZZbx+lyw5uGyHwzlZ85f2hiuBioMswGzovG2cEbm0xPm3UmmzcgltLhdFuPMJUx&#10;0xVmGHXUwmfpHqKyrqenW5wOF3/2XF0Gfb3DiEQTZEHVYx2JKw/nMvmoP29ZFZqXr8Tmq7YIq6tq&#10;MU5W80svvUQ5pxSJZT6PHCaRzaTJImTLMI+lZOGWeXn42zYpJhZePmWxwml3kDDbhbzTVF11hazb&#10;5WFyJjsq3XLLLfjwhz8s1iczk0ojNBHAuXPn0N11QZhOsXcwVSSll0zFhZxekvIRiERhcjiFvqo6&#10;rNu8DYmcnsrULGTLmJ3G2EmLvbSZKe4fpHMUbwrZFD0UJnUYAhPjGOzvQz/v6EUcHhwS7+XNmzej&#10;rr5GSK+z1GXxc2crOR6N4uDBAxgc6hd2dV9AjlQyYySlNBqFNrKyh0IhnOq8AFdFpZCd0pa3rILT&#10;5UFdXZ2QD9uIxKLYf+gguvsHhL2Dw0gm6HnFuTNCXQoiL2tq7+hEV1c3hoYHhKvXrkGax93fVMwy&#10;19fZgWlBbR0zGrjZ5gevdM5w7vs3reapjp3Tz74l64ntpebV6vD4aZjlcHjl+KOspwaxkIpwqfIe&#10;fwZ7Optxx70qnU333oHmzj14+vh887WYulrYPYvPxwJw2XdiIbhMWWakpXVGZkJ/4qQIuvK2LpRb&#10;hqIXgDe1XG8/5tyOcoaXsDqQwYq+oYBwYCSKrJ4sRZ6cE+daJTu8IxdDG6F754PyPrPPoKe2mcS4&#10;byRCZQ0Ls2Qpc8dDjXoqXt6Ba5HD1CWU8DuNzt2TQ9jFnG1YlVpUUD9mdqFeIDRrSQ1VF4ao9zwz&#10;adUtLF9vId4p+Xgboc0t9z3WrIbIqbwXdbRKKGGxWKxl7PcHsHTpCqxYvQ5XXX0Ntlx9vbCiqgF2&#10;hwfLVqzEZz71WeF/+g//AatWrcLWzZvQ231eeOTQ6zj4+itkrZ7Di3v3CM+eOgaLxazWIzvcwjSZ&#10;98lUhoxB5TDF5B2qIpHQtJ7U2bZz6DjfLZad1stKJJL014DK8ir43D6h3+9X4wG5nDgoMXle1GC0&#10;yvrgpT6HMDd0Hv2HXsEdm1cjE50Quhx2ORHKanPA6fYIeSSc543FSrcahD6vG40NtWhetlSsfabL&#10;V4Y//o9fwqce+vfYvOMGIVu4MkzDk/p80LUMm+dgsjpw823vxfZrbxHWNTYjRfWgnfbEiNK1MbcT&#10;Q9TXbO3pFU4EYvC47di6ab0sMWPG41EsIQs5PO6nB20UkokNI1navAA9k8gK2UqOxzIIhqKIJ1LC&#10;vS/uRebt6KwWD8syWlaQrdCJc2p/9bcdx1tZWWfk6RJgAZW53lnmDmfF5cr7xHPYy9c8wEPUU0Oo&#10;C83XW4W3JR+Xq6M3CaosK1A0qFFIaxbwkLZ0Qm6ZWuo017Vz4W0q11sNtg6LLUTlzDUFbnf5yMBo&#10;Ui88caYPkThbi2axmhV5syET3UztNd+jbp0nOL2ZvBgXO15R808JFQzyeWJmGnzUI33OU1sqx9ia&#10;EE2ZcOT4BSTSVmFGruUR2KkRA7aM1YlXUyiuQ7pgMoUFgeeJeS1uudeHChI73gCEmU5mSJBs0JNo&#10;bdm8Wbh8WTM+9Yk/JJF1w+kiISNGSUx9ZR4sXdJEYlUrNOp1FEcKyWRyct2yy0mibLMhlohPiicL&#10;rc/jlTxctflq4cf/4FPYeNVmuF0e1FTXCvkkpqH+AYQDQfCGGEwOS/AZgrk8iU9SaLG74K2shcnm&#10;hM9lFzqNeSyv8WGoqw393ReE/BD4aMJoLEEf1fpli53+cL5JRNXmHSyYeZl/5fnoQNAvDEcjAO8e&#10;ZrbQg8oJ8/SW6Ohp8FpwPQkzU457ZEcwC9WhySrkB0taLOD5aKY/FEYvCWzvBHUUOD2i3QKcPHIA&#10;raePwWq1CH2+ctip/hrqGhAYCwknghE57SoSS1F+1T8M3k2N/wGp80AVjGYT1l+1pvDtLcITj2F3&#10;ZzN2feF++SpOLnwo+97nZvVMXhRmGUa+JLQ8PT7lkDTz8PiZYI/ph/fy0O10JzK+T4YyC0PN8ykv&#10;z1s+u5eueYzuK66HReTrLcGV5uNyz+PteCc0cMeHh9x/oKV1H77/GA+4z4EiMRWP6UtdO7Ocb2e5&#10;fsPIU3nEg1pvE3b2BdA7Eifh4rlUMkLEMDCIgSGbYbxDoHUypkTy4rwpcedJRuUllM1b0TsYRP9w&#10;lMpH7TWRZXXmkL7a8nhKnGfDompi08b1JLoWdLSexv5XX0ZwfEQ4PjiI2nIvKr0uuO1WYSIWwf79&#10;r+EcXXvk0GGhk6xedj46duw4qisqhR6HU4TXZDDC43IKjQa9HGFYU12H2pp6IZ/eNOEPIZXM41cv&#10;vSF8/fWjVBIT2Ee5tb1DyMc7sijGIlFEwyFhPBalDkMS544exxjFwQxE0xiLpnB+YBxBEikmbw7i&#10;IWt2zeq1aGpcKjzf2YUUdThCJMZ86hKT51R5GRQ7M2RJ1Ji8UQd3FBKpJKwOq5CFl72vHdwZcZLY&#10;E+1kidssJtjsJtgdZiFfa7HbYHM6YOP6IFoKS8hsNot4iDPtJot0ShwUXldbLeRtOF1WI6p8LrqG&#10;xJ4YjdA/gDSwdNkKbN9xvXDjpq248657sWLlajnliZnJy6IsOSfZaqU8E1M8v2540yeNp0GGZW8s&#10;eJXK3GPB2/RNPJRdiRvAm2/Mx3N1Mk/YhWcL86JqaLLIIpoFP/nkEjQ8hOlzqdRYy+YUhaVN8y3v&#10;E89QhgnFzliLzdebjSvNx+Wex9vxTmjgvHyy/gvYu1NL63Po2K3qfiZ4zfjD3EniJVV87XN3YM+d&#10;dO8cHYuZ5Xw7y/VWgZq3eUE6+aRGfKI7M5wx4djpbiRyZqTTZDUTDXozSRkJmhgwLFJTQlU86nlp&#10;aPdpDlISOAkWxJmiOF1sNbAMzpTCuYWYGnTZ0IPJW18ePduLeJrKljMJeaRAHL3Egi7wcqAyL+qg&#10;iNef/oHsM+0p85LVmsBEoHC0PlltH/r93yOxHEVNlTr0Hrm0bHXJVmAqpRp3u92ORCKGvs52pCZG&#10;JWz9klrk/cNwkdGZjCtvbBbnifExsQa1HlSCFNBEFuZQHHjfZ74gYe2jIez/9WsyNFtWqc4BZkHc&#10;tGkTmpYsQTKjtnVkp7CAfxyrGqtx9Bf/KmFnDh9QLujUCYglkhK2fu0a3HztNbhw5ijchUOwu9pO&#10;k+g14GRbF7bddqeEffnrj8uuWtE4KR7lkVFXV0HWLVucWbLs1QEaMTKpv/EP/4jatbzesFDdXBx+&#10;u7lc2tshvSfibC8jPdB//O4P5OPffPtvcezMGQrSkbWvrNklPiv++J6bscJrQWp8WMJqmppx0p/C&#10;P/z8JZwPq/NGzWVl4rXOy6gKt1KO0nJ2M49KaOdTc33z5z96+NulgyJKKKEEaa4uFrLZwUO5Or2a&#10;Wsvn4nCZY7j7lhasby6TMCsiJMVpEsspEb4SaEI8U3znB6Ut+qJ1wGzYcadAxTsVzkPNbBGnoA7e&#10;Od0dxbO/OoFw0oGUTp1Lr3Va+BAM1i4GG2QqntmF2ehwzPFLCSWUUEIJJZTwtoD1e1GnNp147edk&#10;/Y5joH+ArNgEwqEoErE4RoaHccM1V2O/OGedR1dnB3p7e9Db3YWOdt5TuhMXOrvQ1noOnfRbYGwM&#10;8dA4IpEwqrxuGLnXQT2JSDSCVCYrDl1lLhdCwQnqpdBv+TyyRD7YIKezYvOOnbAazdi29VqsW7YM&#10;N15zDe59/7249bob4bJ7MToSxCuv7seBI0dw8uRZnG5tlXlsqz6H8FCvOIT1tp+BmaxE7hXZqXdi&#10;ozTNFhNWtazCy7/6FfLJCILBEJY2NCAU4nXUKVQ3LaOayOPFVw9KT4wtYT11GdmZy+Gw0/1mWMym&#10;yTXEWbKMV6xcg6aGJrU8SXpLmkXMTlzyR30t9Kp4VxcOz9G1TF0uhxOHDlNAFnarFfsPHZG55Ax9&#10;z9AHj8MGO/W+ltRUAfEwRyfLrwIpHfwpA0biPCftgquiDmaTEaHABD03dvJKyly63qRDOpuGzW6D&#10;ifLPc9eVFRVYuY6ed+nUphJKeNdjIUanuGVJu6ZDjtqlXC6NdCKCZY211LbrYDFlYTRkkM7kyILm&#10;ITq+g29gUKtJ7T1TRXJ5sDWqWaQLh2S0UD5Okz9pedKG0dkBi67TGUR7/DE9Euk8Xj7YgcGxDFnK&#10;JrrVQr+zhvGdBmrPKR6JjuNTafAvs2HRpzbxxhw8h9m8ZKkcEcgixeSNMHLUoFtJzNgZicmCxxnT&#10;69jhySY0kFDxwQ38GwsBkyfzU8kMkhSfzeESspjAYMSy5hVweX1CBjty8U5djfXVwu4Lnei60IMT&#10;x8/g6JGTwrrqRtx+0634/P/9IP77n39DaHeXo7a+UeZ1edRASLmTjTlIREnxhLymmIco2LNbO7Ch&#10;t69bTqbKZDLSKZCOAV9Oz4yvZ0cuRa5uXnOclIMWmDzV33ehG7965ucY7eoRijcYH6+YzkjZpfyZ&#10;tMSfSZHA8l8ig9PnU6h43TWzpqKc7kvDQnk1033MfDKOfurgjFEno4nqhMknSyGTxKrlzdi8eatw&#10;3dpNWLduA5avXCXTAEx+HmNjfgQCYVlLzeQhfxPvAlJCCSWUsAhoc7bszJWDBUOjCXT2TwjTMCOV&#10;5Z0L+fz2i6G1sW83tDwLZAg9hzy18ULKT5oENpY14XzfuJAPxOA11HwqFfcpmKoTMRvmllsq7eLE&#10;uLa+AUMjY7jQ14cEiS+LEZMLwQu62cI0WyxCngfNUAYtLifKyiuEfA0LD58e1EHCxGRr0Wm3y85U&#10;2sYdLOCd9Fvv4CgJH4sfPRwqKIu8gZ5he/dp4Uh4BIaqStRv3IrmTVcJLSSuIb8fEbIANXEPBMP4&#10;2dNPyQ5WvFyIyT2zFKVldTlgNFmE0Wic0qfXhaxFn9clbKitofTTKK+k/FMPiel0sieySToVJpNB&#10;aDbqYaV6MJMqZ2UzkJTMvabJoo6HIzj00qvCI3teRD6apE4J74dtFZrYi5peToPZQu8B9cqIZBBT&#10;WlSB9KjYw5nJnQJ+ha3ZDOx0AbPWksf9t16N1VV2ZKJ+4dLGangd9FySQdnVi5mKB6STwRulNC5p&#10;Evp8PlRVVdFfD7FMaKe83H3nPfK8SyihhBLmCxat4rlgnjvNa0uATvUIJ6Jkc+qpreJRP75GXVqA&#10;EkFFDSxVM/nmYtrSI8o/O2GxVZ8ljWDyEticjnQlYcDR0z3CZJZPZuIlW3QdHzvLuzySaSxWvgx1&#10;auW4fH4XVSJ2HHrv+9+HFatakCGrLJ5MCMVC5K0lydIVZyRilv6wt3GKhIM6QsI8iXFWTwWkTO7c&#10;eYvQTGKUJmvPZnUoTzwiO2HRH7EQR0dHhezpKxa1zYrBsUHhSGgU5/v7YfV5YeflPERXdRXqVjSj&#10;rLZarFemwWzAH/7hH+L6W2+WQ/qZBrI046kMhscDYpUzPSROXIFmElfxeCZyxQ729ZNQRyhvyluZ&#10;OxDsgcyWepKteiIPVzusFlT43LLjF9Nhs0hZeK0z+zQw/cOj2PP0s+g+dQb5REqYIcGWURHC4CCV&#10;jZiIxrjCKYReaCoEk7fkXL96GTatXY6bt60VriRLWJcIw2HUwWW3CHt7ukh8Qzh35jiOH3lduO+F&#10;5/Hyiy/g4MGDGBoaEI75R8XDnb0geaqAWVfXgLIy5QxXQgkllDBfzO4NzStOqM0ejwvbLowhleNh&#10;3XfS6JsmnEqI+a84cfE0HjGTM5A+mHCidQADo3EhL9cinYaB10wXoHyNtbiKcWm5vfSvJZRQQgkl&#10;lFDCWwruvyxKjCurakjz9erQBLIa6+trhbzf9I9+9CPZqSpDpjozy0PB6SyGyRIcGKAeBTGWDMNX&#10;4cDK1U246frrhflMVoZqef1unKxNJlvAvFbZ57KhqrJCmMtnYWVL02ZDU/MKYZos1Ma6SrJC4wjG&#10;o8KszY6ucBjnRgeRM+SEqUQIv3j+OfzsJ0/g/PnzQs7raDCGiXAKgyPjwkgkKkPDbPEePXpUyA5q&#10;5WR5l7ldMiShzWeYqcfE66HJwFakbpHFpCOLNgg35VvodkpPK8FD3067MG8wSr2MD41BR/cwTUaz&#10;jGykU1npkTF5XTWfQnXhfCcSybSQrXHedMXFc/CUNpMPwkiThc+WPe8bzjRS3uJkybNzl9VqFro9&#10;ToyQNczrv3nvamacru3p6kEmkcHYhF/I88ZR3iClhBJKKKGAvIx0Kl4aajSPaQC1ZXn2KDIhleW5&#10;YjOOnOjC8HiKVMgss6XCori1sKl4NEuzmFeC+cXDS5O0kdo05XskkMKJs31Iwy7kZU4yjZgl65ja&#10;ayZv+LTwPJIFXvi0IPCcYzQWxqmzZ+hbDv6JMWGCwviYwUQyJpteMNPZjMyZssOXmcSAyWuUT505&#10;g+6+3kknIhYY9pIeGBpBRUWFMJVMylxtJp0kkdMJ2Zs4RkJiZO/fXFy4bftGrCFhL/ea4PPxzlMW&#10;ZPMssCOIpYIYHOoWBiiPzzz1UxFhXkfLtNkt8JCw8ZC0li4Pt7MQOhwOrFmzRsif4yR4ZWVlGCXB&#10;ZvJItcGog9lsJHGmF4gojoGEiopyEuSIkJ2h+AXLGug/dC1TT/VgozgnJsbx6i+eE3aeOoZ4OCQO&#10;clazRWiz2PHUz57Ghz70YYxT3TI7e3rRzoc6jE3AHwwIZZifOj78+K10j5Dud5Ng81affDgHk/fr&#10;2r5tCxw2K4yUWSbPD7vdHnpOKRJun5C95FOF9d4llFBCCfMFt51TYpRTxktBXPN5izAQ0eHEGT7h&#10;iA+Q4I0yTCJ4fL26/zcPFtm8zkhaYham4cDpc/2YiLChaRbybmLqWmU8aVwMFiXGvEvWZz/7Wbzn&#10;jtvISi5DnsSSaSEhqquvosywKzsJA5GFbMWKZmzZshlr16wSVldXkxCacKFrgKxpPu/XK/GOkTXG&#10;D8PvHxdyPH19A2IdRsITQj2JiY2ELBwawaHDvxKeOvMyOjr3o7/vGHra9wu7Tu+DRzeBk/v3IDwx&#10;KKxvqCZR+5BsERkN8dnEFF8mCYcxC7eZxD0REfIh0GRsiqezts8zW4lej4/yEit0HNRmIPyi8TIg&#10;zZuaHwQ7mPH8r486LUwbWfcGEsQEdZ/qViwXDgXGMRGPkEBnkc3QX+JgTwf2Pf8snv6Xf8KZU6eE&#10;vb19VAd9SLH3dMEbPcxbcpLYpk0WOVmKabBYZM6dj52c8I8JWfsrvD5cv+Ma3PP+9wnrqXMT8I+Q&#10;2EaRoTIwufORpbIuqW/CbTfdLly/cj2c1EFZLKaOEbz4YP7JA933fbHoDNy5oeJ667d9fLvS+V3C&#10;m11nGx55UXaoetu3+Swgt/E+3FdI9zf9PqhtRi/+9/ObBI/caZyyWqdDGzXUIBpLYJ8UnndlZmHF&#10;ua5RdPYHkMqRMUZkByo2kLgd08AxTY9NYWYaC4eW9+n514w01i5GltrWbM4q7OoL4HT7EAm0OoGK&#10;qYEd1njZLVNhZtxa54RR/FmBHb6m52SesJAlxYLD5nhthRfXb14l3LC8FluvWoPm5UvgdNqEmWwc&#10;/QM9IoROp1WYTidQ4SsjK7NicukQD3E3NTagjLfTLPcJ2aOZh3lZfL1OpzCfSZElbUYyGcXIcJew&#10;vf0o8TjOnj2M1155Trjvxafo++tY1uhDb0+rsKbGi5GRQSoBVUSWnaVSIr6mfIas7ix0uZTQoM/R&#10;AyELk6x5GQ4mNjQ0YIIsUHYg01GFM1nsMpmMHDahPUS+kQU5SWKsbS3J51mOByZgtBgxHgoI/dEw&#10;IokkhYcxNhESHj9+EqdPn8ZPf/pTfOc73xE+/IUvYM+evWKFT4K+WIx6yje9DvQSMCOhEHUYwujs&#10;vCAvEpPzE6ROjdfpkjXPzI7Wcxjo65c4gpQmMxKKiiVsoPdopHdQaKZrHRZrIcErwSxHxMkZwO88&#10;qKMPb31bt5csYQrcSXt4V7PaQvQ38BxYfPc99zmsKnwvvQ9XAk1wVMMlgkxtik5vFGZyJoTjehw5&#10;2YNI0iDk5U88bcjLN9kRlkkNspDFt9jqXKz1Odt9Whh3FrRlpgb2rM4bkdM7EExQO0o8fLKb8syd&#10;CbKG2am24Fh7MWYL01DckE9Bqkd9LKGEtwZ793ZOns+rgc/p7dw7+x7AJbyLIZ20KzwLuYQSfgvB&#10;mzotSozNbDFRr8BqssKST6PWoljvyEGXDCEQHIXOkBAGgsOIxkNoXNKA3oEu4cjoAOwOE7xuK0wm&#10;XqNrJEsyjnyaLNV4DBNjo0K72UCmZwp1ZH1bjGwNEk0Gslh5La6RelFZ4Qhde+TIIRw/cQTHTh8V&#10;Hm89itfeeBG/3v8CXnzxZ0KrJYWe3jNkMabEyYpZVeYlSzgPq1EHm0kv9LrtVDFZcW7i9bfMLFmh&#10;LSubYbGyJc+7beVlrpitel62xA5aTO5l8R7PPM5tNhiF2WyaLPdzeOHFvfjWt78lfH3/Gzjf3Qub&#10;sxwmZ5WwdzSCvuEAVq5ZjzWr1wnXrl0rw/rsBJYh65VZ5jCj2WeDMxWEJ58S8vlOvNTKW1ZOn3TC&#10;Cz29kn6crOatm7YKeWey5U3NCI2HJoeb+JQtC12XjMTgHx0WBsfH4HGrTVauCM88h045n1cN3/Bp&#10;NffcAXR0yNdJqCFBdcCCxpce4b28L8alrr3v+/R9xgEEMvRZCJvt3u/dX8jbjGHJheRpNlzu/kvl&#10;ZTYsJD+TZbl/+j18/cx4itO8VBrqt+/iS5NDyd/FzOyqoVX6bY5DOfj5f2lfUfxFz2WfHNZfOIxh&#10;gfdruNTvc9UJl39m+lP1pN6HS907Le6iIe2ZYRflbcYQ9OT0jfBFPLK68MM7Fsry5c2TZkXBquVr&#10;2GeG/kvtKC9x0iOTt1ALa0P3YBRnO0eFqTyv2TVJfLocj1QSqd3lO7ldlQMomBQXczHQhreLLWQt&#10;jEcS+TOTnc4yZM4nsjac6RwTdlFe03neHMpI1ypOQbOS55JUVY65sUgxLi8vF8E5fPAIxv0RpI1O&#10;ob2sHnqrG339AwiFAkIeuU2lkiRolYgmosK6xhr6G5fNK3h+gMmHSGSpcCars7D5hEeOVawmIeaF&#10;1HwtU0vbauWhcruwqqIWS5qWI5+b2hgjRuLOC7b5RCK3xyHk+3UmJ06e7aSKpheCGAxEKB11VrJW&#10;lalEgv7qMD46gqNHDwt5PW5ra6ucoKTlJcfD29Q54LltHtZg8gNNZvm1o7iDAaGJOhV33nUHHnz4&#10;8/iLv/wz4Z997f/DLTffgHPnziGeSAsHhsfRdv4CyirK4XI7hEODfbDQ/atXrIDDahTWV/hQTu/t&#10;6voKNJS7hXbqHOjpBZNtLKurhMuWNCGTpk5RNiOOYcxvf/NbuG77tVi7Zg3cdqoXoonyvXJpM5rq&#10;6rC0oV740Q9/BI11jfK8rwxt6EDRmbGb7sYd2IOnWwvfCXJ0HTWEnTI8qQ6qv2v37GcEX+5aOfFo&#10;552T9ynxb5YTkFSDy6ftTN3LB8Q3P9ZzkQguJE+z4XL3LyQvjMXlh4TlQeDz9eoedf0z6Ht8etjO&#10;x9TRj/NLYyd2rXi88Ptn8GRRoyhl0k6qmuU0In4Wj7xSOK2I7m+oL5xiRILJQ8I3yWH9nerw/nnd&#10;r05cmhTES8Q/hYvrhMv/wPGvTUv/lq+eLFxfjNnvnd/7MD1v6v5mPPqKOopS6r7/G2jefXch749j&#10;xa5LHNH4WwDNC1kTTtY/3vCJyXtPpHMGRDNGHDnVLRyUdbtkVlC7/JsBi37BO5oVQGdD/0gMh072&#10;CONpCueNP8AGlhrOfrNgJYNuUaWurKqQ/ZpdTi90jjpEK7YI47U7YPQtp8q0Y+ftdwnNRhsJaJV4&#10;I2tzmbzjk93mph6SCZkMn/+bRzKjw/O/PoqXD51AKp0VsvO03++ntIIIR5NC9iDmM5SNOjNViU04&#10;Rj2WE0fa4XVVQDtbubGxETabC4l4Fv7xsLCqejkMtuWI5aqpF+YQ5vR8fCFbgCzIvJuWOnife061&#10;ddVYt3a1sK6mmvILDJJgssc4k93Z2bubjGrk6cEw+UG6vSSWldWTVrVRn8PRYwdw5uwxDI/0CNPp&#10;MOpqPdi0cSVSyYiQvZztNgvCJOCxSFB43fatuGr9GqxpWU5WO5WWaCfBLbOaYCeL2EZxM/lIxjz1&#10;Iuvr6zE2Miy0WYzw2E1YQqLtHxkS9nZ1iLd2mcuDKl+50Ot2oZy+b9m4Cff93geEjfW19EzejJft&#10;BJ7e04y7Hih8bVkB7HkG085T39SGR6mB+3RRy378qT3ULM4233yZawtn1E6mx+LfvBfPPlH4TlcW&#10;H+au5gWXTItPsJA8zYZ53T/PvDAWmZ+93/yaHN/IUNfPFlaIY55pFB/tOImWL4llCRKTWfPPeOAh&#10;7KJn8fAn1P1yrOA3p3eeLgl5liSW39Du/wk+XVxf84x/zvLPA4u+d0beGMe/8jj2Nu/Cw/yuPnAn&#10;vbV78a2vnJDfuGyPktj/NkBz0FLQTBpuQzVhY4hdTJ2OtKIuI8s7U3kDxsNZ4cnWIWpzHLLlJMep&#10;xcuLo5T1WrCS6SNzsVBW9sURcKchJx2jPHUUyKBLmXCsdRBj4ZwwQ1qRKWjYxZbx5TBVL1OcAp9k&#10;OD1knji4/w2cOXVSzjW+4cabUN20Uti0cj1G/WGMjvrxLz/6P8KzZ6jxN9hgsdgxMjImbD3XhQs9&#10;I4ChDL3jGWFPgKxLXxOql61DMpUT8jF/DXX1qKmpmbRGeS3tWCBElnUe8bhBuGr1VhKuPE6e6iSR&#10;U+dlOmxlGB4k6zycxPhYSPjET57F4HgasYwdGfBB/xZ4fZWQjcqpYt0en5C34eTKikbiZBEPCdmb&#10;esmSJeJ0prdSxRF5qZKB7uOHayZrnJk3GHBhcBwHT5+D1VspdLgr0NPTg7/99uN47qmfCU8dOwxd&#10;JoX6mgqsJ7FnrlmzCvfccxeuueYabN++Xche25zuAFnIbLEzs8kEgmNDQJqs/2RUyPtQJ2Nx6bzU&#10;VlcLJ8ZHRdiD1HHYf+B14apVq6ijsoQ6LFnUVlYIyx1O1Pq8QCyK46+/LkQ0jnQ4qB74FeJ4K1kQ&#10;d6tD1R+4eyc6W1WDo0F/4qQ0cJNDnEQ5lL/wezEud63WiGnp8fy0dkg/i9239u6cOnN4jqFQxkLy&#10;NBsum88F5IWxuPzMNv8695zs/NKY7X6yGB9T1818thehswPTbm/rmL+gUUeO55SLOzAX4bLxX8mc&#10;9OLv3bSaa6foeXPdkiXMtm/z6o3q9xl51zpPv52YTVq0oVpFFsQsiTVbnMzT7aM4e36c2lUXGUkW&#10;YZ7EmsWPRy61IWRG8TDzQjGnEJPtoTNYhTm9C+f7JtDWOUqdA6tQeVCzI5nqHMwWz2IxODy6ODEu&#10;oYQFga3V5hZsyN+Hu3YWW6kKPETHc2XqkHo1BMhDtrM1RPO5VhoxsYamhqg1/OSThSHhokPlL7X8&#10;aj55mg3zuX++eWFcaX7mgytJg4emH2Yj9EE17FrCLOjcjbvqVb0Wc/Yh8RLeTTDyVtKFzwvChfOt&#10;6Dp3GoGRAQx3nUXownGhPTWC0d5WjA32wu1wCesqGhAJxvFP//sJVHirhGW+WugN1Tjfn8Ejj/5Y&#10;eGrEhPMTJnQMhGGxOYW6TE6WDQXIssulyAok8i5cNncZkoV1aswLvUEYLOWw2avR2ekXPvfsa2T9&#10;WclyJYt8NCg8cbodbV39yBmo10XtBVNv4rmLDGKJuAxDM3k+Q0/Wcm/fIIJBskKJA0PKyuylnu14&#10;jKxtIpxesq4LQzFiXfNx2QYkzR50+dP44dPPC4MZI1mueiQmojj66/1CPZWt61w7hnv7ydpNCr1u&#10;DzZsukqWPOnNNuHWa6+Hp7IaR0+c5gXeQk6OHbp4IxUqhZDn2LkHaTZZZbkV00UWr91qozpM4MTJ&#10;s8L2rh6ykA/LjmhD3T3CdGAcp1//NQ7u/SX2/3KP8Of//E/oI0vpzQBbq8923oF7vnwndhas1Gng&#10;ITppqG6ZWkYiVtAsmM+1x5/Bns6duOvLM4eop6ANcYoQFg9ra1hInmbDAu6/bF4YV5qf+WDRaSiL&#10;8YlPUP6bd+FbX57uPT8NzfQeFFvBEv9lrF0N87GiryT+txA8OnRR3oqgfi/yrWC82c/3CjGno9ZM&#10;sJkpYHnRQw7Zp3uF1FZpVM5deuTJEmXGMjYcOtWL4WBGDmBg6vXUhtP/eH6Wo9WinmmVct7mk79Z&#10;rWLOZ95IEZgm0x0J5fHG0S5EU2QF84YkfEQil6PQds03vXmD96kofFwQcqmknO/L5wcvq6+FMR0R&#10;hoa64DLpsH3rFlRVVAvPnuvAmdOt+P53f4gzx88Iw+NRDPX70T8YokLnhGe7R9A3TKKbZ+9kHtbm&#10;LRytMqzN88exaFSYJqEKhmKobViO8+19wr3Pv4o/+dz/i//xV38No9EpbKhfhlQqR3nZgZ23vUf4&#10;7/+f/xd2Ux5NtZUkXFkhHz4RCkdIjNNyEhUzxY7JOhNq6pqwtHmlsJ4+G3VG6gzUQGdxCeuWrkVt&#10;8xpkTHaYqfPAzFCVBnmY3WKHu65ZuGLD1fCU1cBqcSKXNQq/+/c/wLf/+jv49rf+Bj/cvVv40B//&#10;CX7yr7/EH/27/4JP/7s/FX74s/8R933mIZzpGaU80b1EFlpxgOCTRExGIXt78wwv7242PDws5KF1&#10;PmiCh7Cv2bhaGB4ewKplS7Gsrg6/d+f7hA6TGVb6l2KlfyIug15oTKWhexN34KJ2FLt27UTnXON8&#10;RQ2V5gg0Jy5zLc8VPr2nEzt37Zocomao4dcZluelltMsJE+z4RL3LzgvjCvNz3xwBWloUwTNu745&#10;+0YZTzyG3Z3N2PUFNYUgTk0PUvyzddBmg3Sypt8v3snaEP8Vx98mYr9imiLOE4V7tWV8kvbjRUP8&#10;Wt4enxo5UO9Awdu64Ovw6A+0vN+H778Vz/ftwKwTujOkhoRNxI2FNkftF5G9qQfHYjjdPixezEx2&#10;5sqSArMX9eReDleAuYa3pXuQt8g8MfP4uQH0jSUobd59i/LIZyhyGWQimzsRbzKoyhZVsipPBdas&#10;bEF1WRVGBoYRDoSFv37l1+jp7kbAP4HDJ44JTTYrwiSgCRK7kd6wcMvaTbKchj19k5ExoS4dQDo6&#10;jHQ8QCKZEbKFaCHrjvfCzmbyQt6ty2V1wUg9mT//s78Qbt+yA1s3bYfPW4kVK1YIN23aJBuLVJdX&#10;4PO7/m/hLddsQb0jiwfetwNeh1FYXVMHm8NDYlmJChJapossVJ6znqAypTJZYTdZsCNj4ySCZrI+&#10;SXiJ6666DltuvAe33/sHiKbzQj7X8nR7Gy4MjqK1u08YoZfuAx/+GEYCMZxp7xa2dvShs28Efn8A&#10;bvb4JpaZrThwvAchYzPGdS3CmHMTNuz8JDxLt8gZoEyr1Y5QJIZ4OoNghCx3YoC+J9Ip8aauojIx&#10;+cWrqi6DTZ/B5oYKoX7kAmJDF3DDti3IZ9KKWf7LnRN2TqBXjchz1XbqDL1ZUPNfndjz1MVzivon&#10;P4OH91JDxUtaeJhUvIzZSry4YZzvtdp8W/EQNd/b8BCmz9vJ/UWWYAH/P3v/AWfXdZ8Jgt/LuXJA&#10;JYRCJEgAzEESKVKCKJmk5G6TnB27xyu11NODnZbVpPbXvWu1PNO7kqWe2V6Sljjb6CCNnG2RtGwx&#10;WKJgkWLOJACCIBEKqQqonF7O+//+5533XhUKQFUBJEj5fuSH99655550b53v/E88VzxWCOyyn/k4&#10;1/1LSQux2HyfDy5EHLu/9bXTRMdCJ1TdWJnhzPCHKrOLF5g5vRDOdf/5h/8IHmdX+wOS/3OM4c8H&#10;7/3SbTulxflYNe5132PZ2euVtGEHHq88czMcYJ633l83XDE49FUc2mnv/nBg7kStM4FCNZ8WRoBJ&#10;dx3tkqUivFq/vbVP6sahaWVBjKKy1GPcu1/+6JT2RCUNkSJGZ0kbOd9alWDnsIb6dBFi3IhFfPzk&#10;tPKNfSeQLYdRlPhrE9FqljF33DLHRFJCmQ8Tt4nfuC0FOmm4r2flvOSfHb/7r/8dejLHdWkRZ5O9&#10;vW8/hkWkiEA4gN/8zc/jO//hu3hvwCwkDYu1GI8nEfb7kJ1Nq9ttt92GR558XaxIHqQQUbdSbgY9&#10;DQHcdu06bIxm1K2F65QnxhHwiwBxr03BqbFZuBq7UWrpQ9uWG9StuW+9tFzceEvE/+nnnlS32z73&#10;aRw5tB+/89t3Y23/KnUbHZnAww8/hq995Z9j5//ydXVLj5zUCVpuniHsM+Jzw8c/hltvvhm/+Okj&#10;8KTG1S0WcCHg9WG2FEKycY26vXl0Ck+98hY2bujH7Mn96lYo5fHa4XF09HSpJU986uZP4GNXX4VE&#10;chZ//fDfqduRo8f1UIfOsB+/+Ynr1O2SKz+JI/71uP+v/gEFr9kiNNAQwW//97fh5Du/wm9d0alu&#10;kZmjeOGnfymll5dnbl6OsjRs+PuW66/SdchENh1HNNKEkcQsjkoDiUj7GlCIrUTJ14hkPKFu//D3&#10;T8CfL0oblbvfmKPAWlub8alPbceejsvxp3/0h+r2UYJadU+sw/d7vrw4q2gZYBw/+sJj+LIz5ufA&#10;wZJgRZMiZ0W+XOa6YjHA3CmsWmHqoS/ccokYf+wkFkPDZVZ3FMVwMca3EUHChsHftiuaR/2yfqzv&#10;muZ9/O3SAIxgcsvLkjuK0RkfHn/qLXU7MlJCRur6sh7xaPyZuCjCNQubjQjCreuhDWrnIs8X/DOD&#10;hwctTb4dOPiIgLOosfOB902IFR+yMT0HDhx8NMH2gqexofHfV34vCtuuvwnJU4fQ2t6GcDSGI8eP&#10;Y2JmRnfCElMZBw8P4NDhQ0jNJnV8PhoOo8x1xOksyuxikDA6OrpwYpiHJPhR0E0/Coj63Wj1ZbC6&#10;2Ye+Jg98njKCpTTaWhoknAISqYT4k9aRL4ByIIA33zuEN48MYv97+/HoL5/GT3/6d3juxWfR2tak&#10;LZ9CIY1yMYf+/tWYGB/D6OioNFSKuPKKSxH1FPD8Ez9BMZdGfnYCG9auRl93D3KFAsJBPxobotiw&#10;ZiUmTh1He8yPBmm1dLW3IpGIIy2tqMauNboe+I197+H40EndwSuVnNHu7JnZuFjYfoRjDZiemUVB&#10;ymU2PovWpghu3f5psVRD2HzJBowMn8Ls1IzuAb1xzTppgXlx9OQshrNhncRW8oS066IgZRPyuDB2&#10;9D3ccEk3KC3u5CjeffUV5MTi5broUrGE1ExcpxmskPw3xcLacvN6PDh4cADuQAmXXtmJ3t4oulY3&#10;YUX/ZsAbkpaYT9d/v/3W2/BKy87tlgcmn1yvzF3RVq9chbGGXux5+Vl99h8F0Fr91et/jq+2/DX+&#10;hy89jNH3UYzv+re/iVfu/S/Y/34KvgMHv4aodh2rIhhqd7Be9CCdSiGeLOhOh90r2sXyzEt9VTBW&#10;rfon5FslHHZ3u/Ru7l9tLFc1Wmmx1v998pr8VxItcrv88k0sc3cA6WIYL745iH2HpzCTKCKPoNzv&#10;02WvrA81fZpGEzvTYSxsBsquc5MOjdP44JdFwxsMLE+MffFjuOkTN4iwXYZcNoMbb7kJV199BSam&#10;JnDnXXfiwLvvYXVvF1b19WD45EkRpSQKkvm2phhCEumlWy/HW/sOiVCJyc8F4CK2bhHPFn8O3VEX&#10;ehuDUquWsKIlKmIFjA4PooUbhci9ERG5yXgKjd0r8dCuZ3FiaBApdjNIgeXyGRH/IPI5npgUk4fY&#10;gfjsDFwikkkRydHRYRw/fgT733wVyaHj8nDlQTc3IZVIYODIUXT3rUZEGg/cMGR1T4ekKYWJoaPI&#10;Sx4L7PKVuMclL56GNhHAPF5+cy++vON/wnsHDsAn6fT7AxibnEZTZy8aWjuxet169PStxLXXXI1r&#10;tl2GztZmdHV0YmVPD/a+8RYmx8fhljLoX7laX46BwWE09vQjK88+GZ8RgcwgFvHh0jXdiLji2Nwn&#10;DRPJpz8fx8jAQTRFgnoWcVHyx/KJBaUh0yUvrqSNZeAXQeXU6zLPc/an9GjLojQ23LEVCDS2S75z&#10;8Pl9eP2116WcRbwlDxRwnSQhL9qlGzdhONbzkRJj18hz+NF9D+D+//O591WIif1/+1NHiB04uGCg&#10;NMvfE7t5pf4plr2YmhpHS1ODMKIH4pRFPCm78+Gudg0TRgitMKpI198i370enq3skjigmz+9OzCO&#10;F946gXQhDKlhxZ3d02ZdsYVLx4hNGinKtqv6QsAt9fCyxLjXM4yJkROYmTiJE4MHEeJJTLk4BodO&#10;IMR9msXaHTx2WCdo0cKaSIgYi+i0t7XBK4LVt2oldr/9thSgiIS0diCMeEuIuXK46pI1aPabAgi4&#10;CmgUwVnd241gwC/CFEKKG1+UXEhKq+bgyLROMsqLhZ0TC7IhFhULd4VYrSGx6nrQ2tCEkF/ER4SO&#10;RwRyH+m9b7+DYbHmXbOTOit5dmxUPkvIi6BPJ9Ni2c4iJuFsWt+PkeMD2LCqAys626Rh0KRLrMpe&#10;ic8v1r40IH7ys2fwxC+eRkBEsCzhF0QUI43NCLT0of/SKxCORqTx0Ki7Y0mrBT/5y7/A26+/jrde&#10;fVUEswCfPEw2Hvp6OuER3Vx3yTqkcrOYnj0loptExJeCOz+JzNQJFGdO4MrNffIu5OErJPH2K8/D&#10;Ly+sW25kvmZnpoFiFv193fCL+PKlaRSLflbyI60EnJzJYyZexonpIoZm0jg+PIZkMoVkJo4D7x2Q&#10;9HEeOF8uziqUD2kMbepfg9HmVR8pMXbgwMFHARRPqb+krqHI0d7kf6x/KHa0OnWTDZGHpBhLq1Z2&#10;I+Dngiip78Qb57fQp24BLN84mlyzTo2lquPHOjascqxUKZV7Shz49URE930YnnbhVy8fwOiMKJFu&#10;7iHGHX2rVWz8EyZG8/1CwyN19LLEOBI/iMmJEUwLE2Jxjo9PYnz4FLKZHI4PHMGRgcNY1dsj1lqT&#10;7pzy3oETPDcBv333P8X6df3obGvHCy89L5ZYEdGgB0FvGQ0iwGu7mrF13UoR4TzKYp21NMYQCPm0&#10;C9wbCMHt8yPS0oapVBZHRsfx3O4T8qAymJieRS4Vx8b+XvzO/+W3sHnjOhw7/B7WrurDiWNH0NAY&#10;Ugt8aOgY/u5vf4L09CjWdTbrvtLdna0IRiIixkDfmjVoEeu1QwS9t7tLBG4S5VwK2Ty3ZimJ5bwG&#10;6bIbcWlO8bV4Y98+TKaAzs5GPdLQKwyGo5hIpdErce9580WMjQzh1ZeexsyoWPfRELylrLwk0vgQ&#10;k7+jrRk93e1wednFX8BLrz6PU6MnMT09gkx6BsXMhE5cKKUn4SklcOM1W9R6LSSnMHX8mDQ2YmLZ&#10;+vWgCq8HaGtuEEqZyVvIl6h/VS8i0pg5cOQ4fvrzfTjw7jDieRdGk1kcOjqIVDqPyelppOJiMcuz&#10;83E3MVrF0soMSIBH9r+Dhus+44ixAwcOLjCMNPLfEsVT3QgjdhyiY6+ey+VFKpUSYyspRku3blMZ&#10;EL1wSR3KWdW6faUKbO1e80kBZvjyr1rNlRgkLoq82xPFVMKFTB549vWjGBhKIlsM6vkInL3tFstZ&#10;u6TrxPj9BMWYqXTgwIEDBw4cXEQsyzKe3Pc8fB4//ELO25ocn0U6kUI+W0JyOo7pyWlEI9zgooTx&#10;sUk0RkK4etsWfPy6q9HZ2oKEWJwTp05i66Z1WLuiFauFtIovWd0BTzmNFSva4A+H0bqiHbPZHKZz&#10;RRwdncKIWHBHhyeRFwvZI9bs4MhxNEYBiUosa+D6qy7B0NEDOHnsIH755JN4+tlfYe/be3F4YDfe&#10;2v0qnn/+dbECi2gI5rCyMyYtsoKk7xQ8Pjc6e7vwzsEDmJgaQ2dXF3pXr8XoxDi4MUgOXiRzBbyy&#10;dz98sQaMzUwhKxazx+/CqeEpNDR44JfWmlss/WFJUzDoRmujF6cG96Gcn0FrzI1CagKdbVEEPOwu&#10;L0jrriBWbk6M0DwKyEgLL4NDx49jfHoGM7MzKBXyKGYTGBsbkjLm8ZIZ3Pzxa6SlVoK3IJbtW7uR&#10;nJlGc1OjWMUSfiEneZtFe2sTPHIvJ8WVi1k0xkLwB6N4+fVD4PysxtZelH1NODkaRynvRjop9yUy&#10;yKWzpj3pYUsSYiW7wEPOotc4lrEDBw4uNIylyrrGWrKk/haKQap2bYlzXsQpJfoSjQQxPpVCm9Sj&#10;bqk3OeHULZautYqNHVyD7a7mKDPnFCkYtsuHVDGEtwcmMD6Txmt7hpHMh1GiVSy+NSxJAGkOg2Co&#10;ZM1+v9CgZbysdcaBAz9HXgQhnU6hWOJMYo77SoCBkJ4BnExnRADC6pbn6UtutzlqsMyefbOhhM8b&#10;0DCaosafq5BGkMcAivD4Kv54pnCxlJfCc0m45mzdZCqjY6CRplakbfeB14dEPC7CHJMHU1mPPDKC&#10;oAhRMMw5xiZ9XhGa5miTiFkOQREqwlMsYHaWY9ou+IIxdTt46JiIXCuSs1Pwl40/FHNoaeW5xmVk&#10;K+nLsxsl2IBMgWcbm7W9GWk8NLR1SFgeyaN5AfI5HuQgZSIC52KXt8DDl6Nc4PxAzQ9xfGQc8UwZ&#10;p6RxMzVt1gB7pRwHh07h5NAIHvwPZr2vOzGNX/7VX8CdFj+VtXecKc6x4puvvwpXXbJanYrpGclH&#10;A+Jp4P91/1+qW+v6rbj0EzfhjUOH8Ymbb1G3v/ubn+DYgQPSUOAsdtNZEpGyiuWzWPE/f/cjuc7Y&#10;gQMHH17YLuC54NGKps6013hoj86kLsyip83U7Xd8erMYUz74kRKPpn623cm69WZFF7hu2bizu9u4&#10;STUv9XcIx8eAJ35p9gcYnvQiV4roumTTOGBKbPrqO49LZ0j3+cMXjSxPjN98+D4dC+bypsETQ3qa&#10;EpHN53QPUQ6Ax6kAAp9XrFjJQFbEyBfkXsoUaBFYyZBaX362PIB0KoGGaAhNjVIo3I9SQGuvICLD&#10;s4+t2Hk80qpJp+ENBJWEfRBBfwCxSIO6pSS8iIQXEaucG3EQPt2M26MTAPJpsyGH182TnzL60H2V&#10;8Lxi8XNP7EKhgHzGiCKPuOI0eI/XZZZxCThD3OX26yJwu00b70lkMmIdMy1m4Xo0FkAkLOkVLzqf&#10;QFDKiTj7eIB1HifHRtStqa1dd9WKxmJC00gpydsxNjuL0ZMT+PTHPq1uvnQOb/zscQRLueqLISEh&#10;5PfgklU9uKzfbA4SkMg4Ya7oDuO7f/Qn6hbrWYdN196Axt6VSBRMPp57/kXse/NNeVY8Fsy8jQFp&#10;pLTL155/9Z1lizEP9X98B1fi8ozY03eWMhtznHnXqfMFtxscfAC4dxEbf5wrLeeT1guRz9LWO3E3&#10;HsYj70M5XWjUp/X9eMYfpbI4X5wrr+/339D7j/kjpVaMTd3k8nilzizBVyrBW46r26b+MD5z02Y0&#10;h3Ni4JgNorjsiQaJ1Hj6m3CZXTpQLnFWtBFybic8mfTg5y8cxZ6DZrOqkqtBrotl+j4J7WKwbDF+&#10;/D/9AQLc5jKZVJHkbF6isbERjU0xHB44ikpZ6pId7idNkQrHjGhTsOmXXa7cO5lIZ5JobW0VqzmD&#10;FrFKCT6QeDIxR+woitlMXo8KZIOAMOdLujUtMxOT6qbiKffzs/IcVEy5jIliq7uzCJiuUr6kaVK/&#10;Ak4Y4DnEvJbNVixjAf2EQiGJ0BQZ46WVz3T4Kw2NjAixN8AHW0aosmsYu5HzeRF3sa49lSn4AfYU&#10;II9YLIJog7HI2ejgu8leBK51JjK5NKJNzRgbncbHr7pZ3cLSvHvjqScRkiyYnWTkky+svFLretrw&#10;yasvVTe35H96Oi73d+I//de/VjdPQysuueY6BFraEK88o1ffegt739otz9FdLWeKcbfXg75/tTzL&#10;WPfWHboPuGfu+bgfJC6kGJ8Pzjfsj1KFOz+tFzrtH6WyOF/848hrTYy5i5WKodRDVUtW3FjFuaTO&#10;5WRWIuSdwceuWoXrL++TOtAYS36PXBMLul6MOelWj1/0hJAtGsMoVfTjxbeO4dnXT0poZpfDvIi1&#10;S7e9NF3TFwMU41pJOHBwIXGuQw8cOHDgwEEVyxLjgsuDkfEpeAIBZMR6HJ2YUg6eGsHUbFIsvUYE&#10;Q2ElT1xqbG5Fid3BmVyVY+OTelqSRyxsMtLUglS2gInpJA4fP6kcnpjBdCINl9eHotiRZCKdwfRs&#10;HIFgBPFURpkqlMV69iGTL6N5RY8yJVZfXBpLI9MJjM/mlKmiG0VvGBmxkGfEuiZznDrPdctFsXKl&#10;OMiix4dphp0tYiKeVs5mCkjkSjglaUpK2OS4pK3gD+LY2AQODp1STqSzGJ6axYRcm0hIfoTHR6Yx&#10;Hi8hWwgjXeRuLwEcHU7g1GQJh4cSeO/QuPLYYAIjowW8e3ASu/eOKA8diuPNV49haryAXb94Vvnc&#10;S29iquCFq6UbmVCrctYTg7e5G2NZL946Mqo8OpnFdCmIQ0OT8sy8SrXmU0lk4jOYnZlQ+rwutLQ1&#10;yXPjuuiwMtoY0fGV5eIZPZS+cujAj+7UVv7Tgz/AN775lG6EzxOLfmsL3Sqn1giqp/DodePHnmpk&#10;7he/d/Gz5ueHd9VasvY8XnPtKXxzU+VCBSaM2r3z71d84YcLXq/GL2mtfv9m7RD+48/8/rnP8a0P&#10;e57/M+WdcdWX5VP/7gunHVBhTv+Zm5c7fyRhVA47OFu5Eudb7hbz0zrnEI0zlCtxrvRZvC9lcY4D&#10;Ic7l/2zXq2VXd4JVvdvZynahsjT+l/83RJgw6q8v/Cw/OLBb2pAHL5S5LJObOEnlYyiXOJYr5AQr&#10;Ml0M4c19p3D46JRYvAElD/DhEibxVaNY1R7WexJ8UaejBvCu3PPWvmFxi6AgdSjpc/u0F9bIoeUH&#10;j2XFGgxHkClK1kRs3SKUYRFfMlMo4uTwCLL5AuJJbmeWEiFuQiKTQkNTI/IieGQwGtPxZk8wiJMj&#10;o8p4SoRNRLKprRP5sltZlIKMRBuRTOcQijUqp2YS8AeCyOTyIhrNSq8vIHFlxa2ElIgm6eMRjBIP&#10;F27zEZHDJ09pVzPHhrl4nKRf+vOKuGdEqMi0+MmWXXBJYyPaKCIl9AVDyEnaQ+JXtF/pl/wzzz75&#10;XNm/VpmS3zxpKhBp0PyQ0eYOiTOG6WQe2ZJXyTOZeUKJJ9CEmXRJmUiXpRxKkr8mpHNu5fi4NEYQ&#10;hqccxkw8q0zK25Us+vDu0Bhe3ntAOTAyhffk91hGysAdVo5KfMMzaWkIpPQgDFLeTxQyaWTjcRQT&#10;hjGfB1s2rcfVV2zBZZesV1535ZU6lLBc3KSH0nOseGXdqTnbsWPdg5VD1b+C+t5rViLffLZyyk7l&#10;0PXbd/bj/mfrT/+RiulrwO9VDmi/fecAtj/wQyNalW7x/p136LXengexbkftCDpTubHLr3a4Ow/O&#10;73/geF1lJOHfegj2APj68E+H+N3BLvCVElflNJ7K8XcLoxb2fP9ny/u23d+ZU5a3/OFP9XjI/lvv&#10;qJbL3Xdsx8CAuG2qHd+3sd+cWHWucj3fcq+He89356S1dmj+mct1cfEbzA//fMtCnwNPeDqDIJ/u&#10;35yqZN+XpYa3MBYu27vnPfdaWS7/b2hxfwMXAxVBrkzeIthdTHLYjAYEu63tefNFhKSu9OHF1w+L&#10;keVSZoocF2YXdb2kVY6cdQXE8MkqX3p9QOpaGncBCZPd0+asZK8IOeO5mFiWGE/NxHXLSI6Xaka8&#10;XiXPIJ6NJzEzKxYvt/cSFqT2z0sJliXTDU1NymQ6hRGxJlNiRfoDESU3oBgZG9djCnMFsViFFHP6&#10;y+UKYsEllIFgWKzvuAhvQf2TvJ4VcWYaJiYmlNxzmWPZ3Z0d+MzHrlX+23/1P8nj4UMuVrZYM5O9&#10;+MD54Hk0IcnGxPjEJE6eGhZxTCqZD9L8jisL5QLCIuwcqx44fEQZljLISL5OnRzGzMyM8vjx45hN&#10;JuQFKOv+12QoEkNf/2pAhJD7WJOckEbBZ29CVBoeZEtbB9JipcekQaA70gi5XWbZ50cyV0RTZ5ey&#10;KA2SMSnDsVQBMzmXsqG9B40d3Wju6tGdwciixO2ROPpaW9Df2anctm4dLl25Cqub27BW4iNbpEER&#10;k0bGhUb9kYZzcPc92NG/C/d+sXZ997ceBA+rv7fusP1d3/sO9lbGk8wxiZXD5nkwPnbh+98yRzTa&#10;s3XnYu4h86zcb5YKqX5M+4zhL4Bd95ixaD0e76tScW7/6hwraD5s2Kf5X2TeLTRdlYPojdgM4Ml6&#10;Udp2B26V8B5/SDycK+zzLfdF4szPbWl5n4/zKQt9Dt/jmYm3Ldzg0ntFDO+z/h/Bl+vfl6WGdwYs&#10;tWzP72/o3H8DHzwq1qgYYPrpEhH2cOMNLlXidGAzsYoaQtLupSEzOJ7Fi28OKJO5AAq0kKV+LBZc&#10;Su6uxWMRZ5J+vPrWUeXYTNHsO00lqFjcFPoST4LS+TeVhsFFwLLE2O0VK3P0FDJiYU1OjQnHlbOz&#10;0ypMiURCBEUEVTguwsiVurliWicjkdypimEw8/H4jJKivnLlShHDIKLRsJITmRheMpXC2JhYfUIK&#10;LA9f4Lm9URE0klYyl1BNTE5pA4E8cuSITsQ6duwYusQKJ3e//poIXAg+P3elzilbmyNIZ+KS5lkM&#10;nTquDIf9cq2AYomNjbyyo6Otkh6vLt8iOTubk7W45SQnfJF0v/zyy3WGeSgSrpIzzWfis1JuI8rB&#10;k0PY/+67Um5TVcFnA6K9vV17EaZnZ5S8d+vWrVi1apXkk9Z/FtyfOy8NA58IshSiki28kFj3iUQK&#10;jQ3NSu5eEwxIA0PIXbpIzmQvZaXhIs+R/QOkXxo+oZI0AKRR0iQNKLJd4uUM8AuLM48hb9vEWdfb&#10;557vK5YubVtr5Zzz/oFDqL9sKjYDVjrf31UX/oLWy1LGuOf5PefB9BVBsKjzv7i810EP2d+O21nB&#10;UjDwJB791hNS6RpR4olV/ZWyOFfY51vui8P5PvezYAlloZj3juDAIX0OC4rfBp7KNVe8TsNSwlsQ&#10;Sy3b5Zfl4v4GLiasHHEiF5clset4Abi9yIqBV/TEsO/QqPLV3ceQLgTFQGIPYFiZFSHOIoy39g/i&#10;7YMjyqxY1UU3V8CYSWL1vNhYlhg7cPC+YGBntSuznrUuuvPDI1+qdM3VHeJ+pvHJDxxLyDstsPek&#10;lbH9jruMYAwcwG6RhEMqSlvx+VtFQp58rGptnTPs97ncz4nziH/JZfHrjnOU5Yf6b+AfOZYlxsVS&#10;RizMAGINAd0tq6urQ+kPsy++CH+ILQ8zIN/a2YJYUxRldwHRpogy1hRDIOJH0VVAJBqo0IdMOo50&#10;ahaptKHHK/ZpOasbf6TSCeXIxLBarBMTY0ikU8q4WINur1/HcEtl7rbCbHnAIYBItAFdK9cqE5ks&#10;sjlOhU+hqUUsQGE2PyX+02hpi6Cnp1XZ1BREa2tILGRa0Jwun8ep4SE99UjaY5iYGlfGk7M4cmwA&#10;aXHPZMXqFyaScbz00ksYGRnB2Oi4cmpyGtNTMyhJa46HUpBmPETsU/kMeLnfqg9JWs4nT6FcLKFR&#10;rF8yKRa7x+uWPM6Kf3lgws7OTvg87I7JozEUUq7u7EBjwIdV7W0IFgvK/OQUJgeHMHLsmFjCLiUt&#10;d5eX64ndiAXDyg6xxDsaYuhubkBHLKqM+Dy4Ystl+rw/COx+V2rU/lvx+SV0fdbD3G+soSrUsjkd&#10;trtRKySxG9SqWjLmWcE6e3ye9TsH86ylutnmy8n7Q4/tkns24Jt3bNduS4oSx0+333EP1rGr9qem&#10;u/5cYZ9vuZ8vLkT8iy0Lxfy4zmb9LsbKXUp47zOWUpYX5m9g+WD9Nx8LudVgu49LZrmTz4+8y4d8&#10;OaR8a98pvHd0FjmxhFMFrzIj7vsPj+Hlt44g725Q5ope0Y+KVVwqKlmnfxiwLDGmmLB/3ysCyDON&#10;bd87u0F5ahM5MzWpnBofw/T4iB4JOD56Ujkpv0N+Hzpa27Q7l+RkIbcITFCEZePGjcoVKzrR0daG&#10;dWtXY/WqXmVnaxM2rVuDNvnklpHKYlFEcFZnaOuJFFzXK2kcHR2TQvfg8JEBZSqTxJrVveiThkOH&#10;3E9u3NCPa666AlNTU7rOmORAflOTxLN+HcJ+r7KztRE9na3IJmdEOCWvQp7cxHXH3G2M95Psovd5&#10;JR8BSp+ZA+5zF9He0oi1q/vQ1tKsZLc8BZFd3PGZaWU6lURW0nhy6ARGhk8qufaXDY8DB97FuJQn&#10;+cYbr8kzyIsotyIkDSCS23P29nVJmXUg1hhVRkVkG1tb0NnTi6s/dr3yM5//PDZcvg0uabgUfF5D&#10;eXaSYKU3GlEGGhsQ62yrPPEPAA89gJ0D/djxYG3ijpkZO3c26hnx0BNaqdxfnRR1J370ADvoDExY&#10;8yyA81x+NWcS0oM70L/ribOsZ67lreb/QbN+9Fx5X6gLnPnt34Ed22vp18p4+3ZsH3gSj1oxOFfY&#10;51vu83HO7vp5WGr8F6Isvl43ce5r8o6c6blpF/hc/zpT2Xbvniu8Slpv/UJtMpk+d/21CFzgsjTf&#10;L+zfwHKxULfwYt0IGloU1aIroJxN+/Hia4dwdDiNoq9FeeRkCs+++i6ShQByZZ/S7QnouuX5k7Xm&#10;/ro4qFshvXiUij4RjpJu88hJU9yUg6Dt5XYVERExbhbhJAJS2XMgnmO93DuU8PmDIkR+sS65t7LZ&#10;4IOyFY4ERATb5Ftl56pwCCtEMHs625FMmh2zgkG/bg4SDEQwPDarbieGhpHJl+AN0po1m2VQKFvE&#10;2lu5oh3bNq9Vt8u3rhdLOIPBkyc0PURWGkWjEwl86pbPSovL7Pw1PT0Nvy+IlT0r8M//2T9TtxXt&#10;LWKpRnXMdujUuLrtP3AUwxNxcCMrWwZcuN4qlv9v3PopEW6TPpfbNAwaJW+vvvW2uo1Pzkqe4pie&#10;mdTduIgbrr8ah989gHicJ2GZODjZbd87I1I+ZT3ykCjS6pXGRjbnksaA2WxkcnoSE++NolmEdN1m&#10;8+fe0iFiKmnj5iVsOBHchpQ7ofkCfrjl2RA83pJj8yGWXWWDFDaQOCb+i0f3GYf3GTr55cY7gGcf&#10;w+NDOyqunEla2fDgHMOHbOl/qQfgjOrjg/eJi9y7U+S5EpT74a+gFz/A4NBx3G+cBIsP/3QwfOj4&#10;m4a36+t1s8YXgvh/cp3k7bj5Wef/XHln3h7fdR/uf+A4jt9h7rNu2/srYsP3j6IkDZD+um7Zc4d9&#10;fuU+H/PT2stHcRacM/55uFBlYd4RwVme27n8n/u6vJO3bcAzT8j1StZ23SOW6ANfNT/OgQtdlu49&#10;Z/8b0MaC3Hvrk3d8cEMU50DNWq7ZjfpNnLmJU7lsnm1O6t3xVBHPvDKAq4pm4ulrbxzFVNyrk7hK&#10;bqMpEP+0PczmXCZsCnElmCp0LtcHCeZnOTtwndr7rFTwObWEKbTpyi5VBRGVpmgIl12yEd7Knsnj&#10;o6fQJtbttq1XYPDUSXV7e987aGxuxz4RnoK0bghu2+jmbDkWfuUBRMXiu+byTThy6D3d1pJYs2o1&#10;+vv7xYKOIZ40O7I8+vc/F4EdR0Huo2VN0PL0yO/VPR34nbt/U92OHTuo4bMLmbPBiXgig5dffxv7&#10;Dx6u7qKVE7GLBCOIhvz43C0fU7dN61ZJXkW8M3lMzZiGwfMvvYYDR4YlXikDEU2Ck558rhK+cNvn&#10;0NttGhonB4+L2AXRvqIHL71uXvIXXnpFGwQ5aRy0VHbb+lf/t/8RE+NjiIjVevzEoLqdPDmMl195&#10;DVz6ZRsQ7FXgwRQN0bDkx5QzG0VcU9fd0Y6oNGrUTchuaE702rDBNK+DITPL3CXWu30Bp2ZmNH1S&#10;/MjnzbPkcAPD/m/PTTh7U89DbYnIwoLhwIGD9w+VXS4FrA/ND9ZVPIDH68pKHWwMj2QqJw0Mr9TP&#10;ZhkrUbu3BhpSF1uMfRFnBy4HDhw4cODg4kIaA8uyjAde+ZkukYmEw2plzSZMd6xX7P+ZcbE6u9qx&#10;pndFxQ1qhXLsdiZuNvoen5xCKBbDc8+/jHjGdA3rKU9i5PEkJx7eQHg9Zdxx680oiPVY7VZOZ3Tp&#10;Eic/DY+YrtyDh46Ca4NzhaJYd8Yfx2PDQb+2hy7farZiGhs5qe4tLS3o6jTp425g+947DJ6MFG00&#10;6465v7Sb3RnyvbvTnBa1amWPdpGzNyCZNIdgMP5kpqQ9A/aABbao/D4PLtm4HpGA6RoJ6V7VLt0k&#10;JZ01+eXpU+x65mLzQNCkuZVjybm8xOvS8iXYhZzN5jGTiFfLgMur2P0fFkve+uMabzfv5EO1SwLk&#10;MzFjng17CgiGQSua3dtcN024JNHspi5KOQdDlbKXpHPi2qMnVjiW8Tw4lrEDBxcPC1nGnCzMya0o&#10;mfq1hrn2Juvn8jw3axl/4F3TdfBHo8sTYwf/uOCIsQMHDhy8f1iWGDtw4MCBAwcOLhycU5scOHDg&#10;wIGDiw0xiR0xduDAgQMHDi4yHDF24MCBAwcOLiI4wdcRYwcOHDhw4OBiojx/jrcDBw4cOHDg4AOH&#10;I8YOHDhw4MDBRQTXOTti7MCBAwcOHFxUOGPGDhw4cODAwUUFd050xNiBAwcOHDi4iCg5E7gcOHDg&#10;wIGDiwxn0w8HDhw4cODgIsPppnbgwIEDBw4uPhwxduDAgQMHDi4ixDB2xNiBAwcOHDi42HDE2IED&#10;Bw4cOLjIcMTYgQMHDhw4uIhwObOpHThw4MCBg4sPR4wdOHDgwIGDiwxHjB04cODAgYOLDEeMHThw&#10;4MCBg4sMR4wdOHDgwIGDiwiXyzm1yYEDBw4cOLioKAsdMXbgwIEDBw4uIsrynyPGDhw4cODAwUVE&#10;2Vln7MCBAwcOHFxkuOT/Z5/5ZHmli9tUn45SqYBZlwdNzvWKy1w4153rznXnunPdub4QlnL9ln8x&#10;6ljGDhw4cODAwcUEx4xdfT0rOZHLgQMHDhw4cHAR4I1GHMvYgQMHDhw4uJhgR7Yjxg4cOHDgwMFF&#10;hiPGDhw4cODAwUWGI8YOHDhw4MDBRYRznrEDBw4cOHDwIYAjxg4cOHDgwMFFhiPGDhw4cODAwUWE&#10;sze1AwcOHDhw8CHAkjf9+N1//e8q3xz8Y8Gf/tEfVr45cODAgYMLDV80sjwxfmq3yxyGXLZ7btaC&#10;cFXcSnVuNSxgiHvMh9vthsdDuhDwGcdAwAevxwOv142gP6BuPr8XkWAAwWAQ4t24+XwI+rwoSdTF&#10;YlHd8sUCvG4fsvkcUsmMumXku8fjk7gYtgmvXC7CI3nhfX4Jm2BaSiUJI59HrlBQN8bh84VQkN/c&#10;U5Qoiaey5Ff95Y0bUSjIzQJbArlcDtl0AcVyCYW8uVZkt4R40Hx7a3uXMkymhbPrCH53a5rdcofJ&#10;G/14JG9wldSdiEaDiIaCKEra3C5TfkyX1+1S//mcSZ+GLfltbWlEKGD8dXY2I+D2IpmKI5s1ZVUs&#10;5NDcEMOp4beWLcalu36Awa/1Y9fAk3j8vu/gkT21fM5Haeud+ObXb8Ot/dsx8L2V+PLDZ/Z7IVHa&#10;+vt45okd6N/1daz80iMV18Xjzh8dw/3bB7DztpvxnbPk70Jiy12/j3u/diu29/dXXICBgV148nsP&#10;4DsP7624OHDg4KMCivGyuqkpAKzQLfn7TG5LIeESIan9Nm5er19E1FMl3SkqFDZSxa4gvymUIlm2&#10;IUB3r9dbJe8tl8sah0UtXpcKK8nw6Y8iZvNDgc1msyZe+U7mROAYR17ipTvJe5iOehaLtYZJgYIs&#10;tP4ZTz5XVBLhcBiRSEQaBn4lGw0+aYy4Jcle+YekG9PtkpaMTZ+0KZDKpKUFYBoWNmx+8rotU1sG&#10;qVRG86PM5BFPJdU9Fokq165di6amJk3TeUEEY/v2Hbj/wW9gi4R/Jtz99fuwY/t2endwFmz55lN4&#10;/IEdc4SY6JdGzI4HHsPxH91ZcXHg4IOCratNXUq4y1Lf0Nio+5MvuUtVSjVVBesd0iUWCCk+q25e&#10;lwnHVc6LkZFVBtxpBFxxBMrTCLqmlGHvJEKeCUTcNUbdU4h5pvUz7JlRBjEDX2kW3mISvnJW6XXl&#10;JUoxQoRuiDEjZBospJZV2vyYvBla1K5VHJYKyWsttCWgvnJXUZACs6RquDxe+U6hsDQlz+yRZYoH&#10;3eReFnaNIhQiquWSfAppxZZp7grcYrmRHmGZ1p44u8Q0JnN5EUgRvHxRLED5TlIseS9Fzoo4rVs+&#10;YApkLp1T0tgsM40SFw3aehbljanPB++lhZmXNJLy6ig9kl8LbQhI3iQpIoQUQyPqfPmYHglCWSpJ&#10;WOKeEwveCnRe/NIPy8uKcSwWUXa0taKluVFJsfRLXgJy3Sdxk8xTqejWMihI2KSUGrySL/YieAN+&#10;ZV7c2bhhHLZRkUym9f6AhNnUEFWW8jmkc1mTqQuB/lvx+W2V7/NQKt+J27fTuhuouDhYCLTiv7+D&#10;IjyAXffcgZW9q6q8/bad2MXi234ffnjXcmsEBw7OjDMLjVR2FWo9JxRzQOtoUmpfuSZaUZI6vMRP&#10;qbelvnOLf9IjAkzSD40hMYGkTjUs5NPimhLRTCBSnlI2eKexpr2IK9aH8YnL25Sfua4Hn//kGvzT&#10;7RvwW5/ZqPzCp/rxuZv68Knru/CxrS3KLWvD6F/hQmMwIcIcV3oLKRF4sU5FgzwVUmhNA0HSUGYd&#10;LfWrW+hiPk+HzSu5XCxbjBcihdlioWs18Ta/rUiS9prX66veQ6uO1/jdQi1cEWSKo2iZ0vrNZaXQ&#10;KtYymc5mkMmIBVjIKynS8g5UBZ2kRU133k/R1C7dfF5/U6Cstcy08V7GZVttBP1YoSeNtWryY/Oh&#10;Qj7vKdHd5tfvDyjpRnFmGD4RTpJWMEWXr6gVaMm1lkN9WlgOTAutXEubD6ZbwxGyy5/d7HzR2S1v&#10;uubNH0WsIYJwxK+cnBrH2NiYpvV8MbBrl8hHP279wtaKy1xs+4OvYjt24cknKw4OFsS2L9wqpQgR&#10;4pvx5Xnd0Xv3fBdf+upOKWfR4zvuMo4OHFxALEVo5tZNUr9IHaoqrZJjWKzUoRbGKs3Bhww8pbgy&#10;4kujPVLEpr4wPvWxDcrf/sLH8E8+eyU++8nNuPHqVcqrL+3ClvVN2LwmiktWR5Rb1jXi8vXNuHZz&#10;F24SP+TnPrkJvyn3/u7dN+NTn9io3CB+m8MZ+MXadhUN3eUMvGLBs240dXgl8yLGFOTzFd75YPjL&#10;EmMHDpaEQ0/gSVGJ/lvvOK2rulTegs/fKhKz6wk8WnGbD/q580dP4fjgsQqfwg+/eedpYbEL9/jg&#10;D3CnWNo/fMb6/QG+sdX447j0D5+phfP0j+7EGYz1Rce5EGjBPs17nvn9Of7nx698RtJ315aKj/OD&#10;WwT5ZlrK88a+Tbw2TuZjSy2NlW5t5vcb6oflV5dmlqWmc3l5OeczOY9yduDg1wXLFmPbJW2tS9uN&#10;W28R2q5oQ7EM9bppYdCPZdU6lvDs2K61UOmX1pxfrEefj9ZnLQzCWrxFsRtzxVL1k2R3rEvuc/vY&#10;JVtJXyVttBaLBfEvLGnXsOlSzstvMpsz47zsJud4MFngPeJRu6HrwLFadvX6fAGlR+LguK52dVTy&#10;qK1DSTJHhW369ZpLLHS5RouWLEq60+k0EulUbTw3n5P05KTSEiueY+P8LmWj/llOkh5Su+wlXO1l&#10;8EjFrD1D8tvvk3jlOstDGJTfQZ8bbc0xRMMBZUtjWMpdnlM5LzeZ1mBLUyN6u7rl+4XAATxq1Pj0&#10;ruptd0C1+LGHKw5zQTH40dBjuH97/RhpP7bvuA+PP7vwOPTtf3wfqt4HDuHR3RQPTtSiey2c/u33&#10;4ftfX1f5VcNy4rSoTggb2IV7b/wO9lbeVZ3MNi9+RWWsdzFdy7t/+qSxfB94etECXst3xUHz8Rie&#10;WSDfi8Vy8rLgMzmPcnbw4Yet68w4sHmWUgtVKNIjlVRR6klayGRJ6h+vO42wJ46+1rLylmt78Fuf&#10;vRT/9DNbcd1lHcredg9axVqO+TKIeAzD7hTCrgwCrjSCHkNfOYmgO4OQN1v11+hPoyOWESbEmm5U&#10;foFd27+xWazuPvR1SrzCgHtW7k9LnZlTkbRCWRaruOwqVFmD9SX1vfzJk3NRH8rpKEn+z3z1LKgV&#10;8umkyPDTot7d0rqRVozttUDAj2DIkF2pohB63XYDu8VNu5JFMK1ocxJVKplGJp1VcSUpVvSTY1et&#10;+FHhEhLaJS2vA8lZ1zkR9ALFnIIrJNRvXfpyubzGw+vWjX4oguwOtl3j7GKmO/Ni/THddgJZfRlQ&#10;iIsFM8nKxistBnXn+DGpY9/ilkxn9DvJWHzsupYwLDguzIlfbLwwDUq5znA5Az0cCSmjkQDaW6Po&#10;bIthZW+nsrEhjO7OVkSkzN2coS1sbWsSv6FK6OcPIySnd1WbrtddePyhisM83M1KXD4Hdn0dt/es&#10;1PHR3p47cC8HSPt34Pt/ML/rezu26+xm43flTd9VQbz76yKQcrU+nNvv2SXet6t7PZYep0FViCU/&#10;9974ZTxSeT60/r75NQ0RO+vGek2Y6mVRXcu0fH9vJ+W430zWUmuUluTv486KpVkPjffBhfPdv0C+&#10;F4Pl5eUMz2SZ5ezg4uB0gVk82LVrDQat+2g6UaQ5gUqElAx5U+huduPTN2zAf3f7dcprLutGX4cb&#10;sWBSu5FJT3kWXqSkhsvWMV+lu2ToFbEUuddJWtafF2m5PyHiLaLv5mcCTYEMVnb4cM22LvzT269W&#10;fuYTG7CiuYSIiDm7zbXrXCwvbVfUYfFlYoycs+H8xFiyR861gjm6KQFXJlwZq9Sm2LQOrFvNHfCK&#10;xeb1elRErfBSYDhGSiGjQKmFSbGtCCsF1JICJZd0AhOZyeaQSKVVRAs605oCzOIwEwRqk6vETf6h&#10;aFmL302zUj7lH3HnNYZJC9lYzoWShCektSqXkM7kkJF4SFqjzAtfvHoxVgHmpASKstAt7vTDh8kw&#10;SE5CownNyV2Mm5TopLEg1jonplXiNxY1y7jWm8B4WLbMhy0fG7ff44Xf51KuXdWDzRtXo6+7VSzi&#10;gJIrnPxMm/yJRMJ+ZTjkEzHm+PQFwu7HTuuqZsVuu6itcNXDTuyCVNY3f+mRqpXpdu3FQ1/8GqhL&#10;C3V9D+z82pxlRhTJ39Nafyd+74sPV8PZ+/BXKuJWw3LjBO7Cj6wQ31YTYoL3fucmitYtc5YeaZiP&#10;VRRskdj77VvQe5sRLE25WKfbd+zA/U8cN1289RZzpddhoXzfPi/fi8Vy83LaM1l2OTu4WJgvRAvB&#10;VZZ6rjrbWJ6nkEIspoXUcWJlesQCFIKzo0tiuSKOtmBWeeO2Htz12StxzSWtaAsnlVGfCLBHhNeT&#10;lSo5ZwiSc2tIU1OauGy89WT8mjQFf3ukTnVL/e0tFZQeEe5AKYuQCHVbOKe88tIm3HXHNlyzpVXE&#10;OqUMukTMpaJ2M8Cy11BgBFkCtQojcSymrOZjWWJsLbt6K69eXI0I17tZEa75mX+NgkKrjuHR0iRL&#10;IqC2a9nCWpHsMrYCTWuRk7cy2TxSYh2TmayZYc3vCbGaSc6stt28FirwUpp8XViopmBN+qRmqAmv&#10;GK5V8ZbvSg1H0ufxieWaVsYlHs7CtiJJ0peGIf5tvplPK5aW9Ms4TZd0QclGRVbIxkQyk1HOJpPa&#10;hV2QhovO0BbyO7u0mR4bHuWVv9lNbbu92SJtjNFCpuAGlYViVtIDsYwDphtbyPRdSLCSPa2r+u57&#10;wMnBZ+qixrYNxnrbfl/dmKLh4NBjei/612ED/dRh4N09lW8VbFhnrMMnH6tW+ha267eKZcUpliq7&#10;bfl14BAO7FbHBVHaugVb7roTd4o1+8MfPYVnHtC7lgT3nr145Eu36PgwLcnb79mJnTqVWoS5vpt4&#10;KfleBpaSl9OeyTKfrYOPJrTOY+2TTShDnjxi3hzWdAZw+6e3KW+4fCXaYnkEPUkRvLhhOQNXkcuO&#10;pG4TUScZjjiYgCsCWPtdBxHjmhAbP6zvrVhKza2kpLpVlDMizgllyJVAWySHm65dg899aqtyVafU&#10;lz5ayTmpWWl1S2OAY5yLwhnSWIcLW+M6cHAW7H7XCIbtqr77DjWNzthFbcXkA8Wy4xwwS4v6d+De&#10;u41LPewkqsEnHsPjD9yH+8Wa3b69/7zzx0bO3oe/i++IOPfeVplN/bX3d7z1guTlYjxbBw4+xFiW&#10;GFvLzn5aqtXHNbdi3dWTFqBe55iBkG7sqiZse4FLemjB1W94wfAIWqu0XK31aruZ7bIjVju0lNmd&#10;m8rklBmxKvkpH8gXXUrdGEQ8225hQ9NFXbV2hewK5jUuD9IxXSHvYyvL5fXIJ1tchnntFjZpItlF&#10;npN42K1MC9msVa5Qipt5tCRYLnYNsNvHsjOUJJguagnPpMeMQ5NB3YGMy6H81bCYd/pnOVh/2nUt&#10;Zc2u/WQqpxyfmFG/LP98PqsMBiV+n1jUQR88Pr+Sa4/T7Ha/kHjoCZFe0SvtfrTdlAt3USsOHDLW&#10;266vm7HGBfmVM9+/HCwrTq77vRlfuvHrmr/tD/xw3oxkjt2K5Uz1GdiFXbt24t57vo57b7sDvRy3&#10;XgTYrbvQrOY5qAwFvJ8W5YXIi+JiPFsHFwCUDMuFIJVQlRbit+wVC7eEiNelDCGOKza14Z98+gps&#10;6osoY/4UAp4MPK6C1F9yl9BT+Y9d356S4UJpYN1slhzVUTcXMbTQScfil/NwzCcpfth9Lu+apNJQ&#10;6tGQu4CIJ4H1vT7l52/djC0bGxGVdLoKs0rdIEREgxa3hQ13LuamdyGc/eoZYMXFVvqWNdGZPyYs&#10;0Ujlb7uV6c7EWkEmKILsiqUgcayYVH/in927doy3UOCsYxE6cbMznSmyFBi6225lHePV9cPmfpLd&#10;1JxkRb/s7CApsmYnLSGFVMgNOLLZvH7P5AtKxsv72RXOtColExo+hZVvjpCzAinQVpRJbsAR8Ae1&#10;G76+S9o2Umy5nAm8xnvC4ZDSNlgIW86ad5aNpMk2DAg2JNLZnKZHx9JFYCen4piema02epqbmyV8&#10;M/FsZjahTKYymJpJaBgXCm7XI3jcqDE+/we3abfuGbuoid0HTIW9/bY54rZkzGkEzA3Hrt2tYplx&#10;Hjpg8ne/jsVux+/VTz6yY7cUnpu+gi9/6bt45OFH8Mievdi2abH24QEcUqFd2PI22IB19cEtJd9n&#10;gu1OtrggeRFcqGfr4AOE1HFSv9RwFvmwglgRQopWwJ1DQyCrvPGq9fjktRvREiuI+MWVrlJSaq0c&#10;yqVCtV4zEH2pGwc+M+obAEZkDeaKshHuetJ97r2cP1POZ+BzZRDyGTaGM7j5hg24dlsP2htKSi8n&#10;drlEt86WrEViWUHYgiLrxVgFRlocNH4t1DqrFKqKtFB7/cWNz9W0UCiMRjQ5Y7k65ikB6XIi+WO1&#10;gqW7cEk8vG4FmiKp48wiNtZa1qxJK8gsRzLiJF6VxnLlGCtnWxsh1wlSDEcoyTBWpgiZHZNV4ZV7&#10;0yLGFDeS9zAqurM+ISnG3M+aohdPppSMRy1hyY/NmzY2OGFN0le1vqWhYNIr8VZsXoLlGgqFquQk&#10;BO6OxaucbGZpJp9JvvnCCm1jgN/dEhfJcoin05icnq2OSzN8ijLH1ycmZ5WJtNnw5ELDTPLpx44d&#10;5+iiFlTFW8Tt/me/MWfG8Ja7frDgWt6FUGsE7MDjf3xX1T/3eDY7WtVwvnHu/lZl8tGO71XX0lZB&#10;4Zm3vvbxefGfCeyO/vb3NGG6tGn+Wlx2Hf/o2fu0gTOw8wG1KM+c7x8skO+9eM+oY7UhwTDtbOzT&#10;cB55IS7Us3Vw8WHMmhq5mxalzWpEqZyTOiuF5kAGn75uvfLaLd2I+TiLOitWb07p5kAul2BSG+S5&#10;k/WCPh9GYPlZcWCdXwc7NmwnlZESwQK0qLmx11OERupg1qVi/QoD7jwaJc0fv7IbN1+7UtkUSotg&#10;c5cwLnUygq+irzPK6utPxj03ffNx9qtnAAvLYr4gU3xZuVtav1rA7CIQqmAI6ouBSaHg5Slc8hBI&#10;ihYfCAXXhm8fkrnFdOnSnd3j9XHzO+/ndxteQVRWwxOms1klu7MpprrmTb6QnAzG9FphJE18Zray&#10;nayVTme0AUB/lhRua0Fb6qQysTS5htha4bpkSdKhrAgvJ3FzH+pQ0K97VJM8AEO7kSUftgwMTV7r&#10;Md/SJpkPl7wYHil3MhIJmbC8PtOAqZD3UpB9PkNumcnejAuOirWmOFsXdQUPfdF0/VJQzIxhM8nn&#10;8Qe4NGcAO79aW8t7NlTD2X4fHh8y4XCPZ+juYHNxPnHWRFMaHF+vLPGx3ccUnkp4nKQ0Z31t/4Zz&#10;Co/74a+YZT8Stq7FreRDw7NriTlz+lu1yVIL51vyMVCZjV0HOxu6f4dZNsUwd0h4cyZeX6C8EBfq&#10;2Tr4AEF1q2JuDW7BOpL1iU66EvpFrJoiRXzs2rXYvL5VGfKndU2xCrGEQ9bD1l8XHZIGY0KKbkla&#10;veU0Qq4ktm7oVN58/SWIiaXv4ZpkTugSihpJviXtQtVkzYYR+TOBWV2WGDtwsFzULCLRwbN1UVdA&#10;/1/quUNnC9drwgDHKpdwUpKGc9vXK7OODbi+9ab7DlV+1XDecT70gBEwEUDObFaBvtGEV4OEreFZ&#10;QVrcOC9nUXP29K75Yiq/d+38Om6v22iEqM+Lha7r/erpe49S7G/fWWucMH23f/Gxyi+DC5mXC/Vs&#10;HTj4dcCyjlB87UiLfmcLgJaY/FXpb8Jawha6UYU0COa3ctRiUxp3fmdriscnRsLmeMOYWHEMvlTM&#10;V8dIacXpGl3xn0hxKQ/jMKc10U1bJQLGZ8dNOYZLsMVmu3J5D8H7+JvJ4HpcwitpMNanuEuYBOPV&#10;8V+OHRcr90qwmn+B9adWtrSIGD8tZYLXymJBG6/GP/eI5vGQ7Jq3ZUOrlS0wbtJBd4Kf2Yzpug8G&#10;TLnQsmV6iAxPahIwHT7trnZX7zUWcUnLs3dFq7pFQl4lW6xRsbiJoPwOBnzaVZ5MmXC54QjLb/fr&#10;f++cZ/xriOoGJRz7XcbRkQ4csDuW9eb8cVzWO6xr/R5zHGvEm8BN123AVZu74C+beSh+Lyc+5aUO&#10;FJu4Ul9ZaH05Ty/mwsY3974LCVqzHE8mqnW7WvxST0q0hbKpO9PlMN58dwS/euUYEllTP8MVEj/U&#10;FEknu6wFLKvTU1srt2UfocjEWdYXmk00RZWCQVJE+LvezYrcfDIsjsOm0hklx2c5bhkMRRDwh5Ts&#10;ymYm2I3KCVFnIuNlPKSN18ZN2G5lvggcN+aM5VQ2Z5jJ6o5XOt7KvmN2CethDubwBjsma9PMcOxJ&#10;SQyPD4vptGPk6p9xisDRP8n3j2kMhQIIh4NKtzRqAlzjKw2EaDik5IlNbBzwRUil00p2dxMSvYah&#10;1A1FhBTfiAiuMBrxobkphraWBoSDPmWpkJU/BLfurmXvZXrYtc6Jb+ZMaRF2PxtGc7vBHThw8I8d&#10;lBRLikxNtAhTt5UQ8JTBXbLI6y5fha0b2uHHrDT6i0oKMecWFXNiXKmgVwIQMIwPA2yaWPeS1A8e&#10;ssOx7YC3qAx50ti2cYUy6M4qXaWsbirC8fOlYFlibMWV447KiujRjZU7H4bdzpHJse52ohGPHLT3&#10;zBVj81TT2aJyanoGs4mUWtY2Lu5xzXFeI9S1cQW2sPy0aEWQSJYkt9Ok9trwbRrtJ0mwdce4KaAk&#10;JzVRoDmjeDaeVMYlHdxpi9aw2UHMiDR7BRieBV9MjgDX54vUiQByj51IxbjpzoaDTQt/c1ZzSCxZ&#10;Bk9qHsWd4XJOgVLyJU7ycrjFyvUpOa4c8LvR0izi2xxW9qxoRkdrFI0iynYHLoq/T/4KgvI8VLxZ&#10;VmxIiMXPyXG1rUjdIsa1fDlw4MCB1gi09ioWn7pIRWWXepalTuS4Kbec3NzfrqRF3OBLiRFQ1KNZ&#10;SQoadUK3PK4T98Vhqf6ZasvFoZofqX9tHU5tYB1ZLnMpLLdezuo2mVFfWhocK7GuL6LkpiDim6HU&#10;qAbZfM7F6S6LgBVSCoi1NkkmmC0IBsuCJpkZXqO/etGhm0EtYSYMI5ZksewREUxieHQMYxNTSs5O&#10;pn/OVraToRiHx20ma9F6Jfndps0Wpg23Pi38bdOk3e1CM7ubu29xZjS7p/NisXN5EBsBGW0NkiZs&#10;Crqkn808oY3XTlQjCYbPtbw2fTy60CwnkhaWHpXoR0M0jFAkLP7kEXOttJCH/jN9frGYq1a/xMP7&#10;RYs1DDIWDaK9rRl9vR3CTuXKnjas6mlH94pWtLbElC1NUbWi+bL4pVFAMsxYLCbfeZyjSR+HCC7k&#10;3tQOHDj4aMNairbHzxpChBoNrOtFiL2uLDqaPbjhyn5lg1jCPpcIMPeMFhHWWdMC1ok0gqrGzYcQ&#10;qgsVMH9c2UM3UwLCMidsZdEUzOPG6zYqWxtFhzwFMZxEtMUMU2owRgvOhLNfdeDAwa8lznTcogMH&#10;Di4OliXG1uK1tKC7tnB0PNW0drT711rIYsqR7GaV9oXEXk+5r/Kdy5RIWpguT0AsVBeSqaxSN68o&#10;sBs7h6JYrqTpvoY5aIHpEYb0kImapUyarnKTZWu16qEN2nVMS5bubA2ZPJkFR2LtC9n9UmDQTGfF&#10;CuY6YZIblViLmK0mTmBgV6/bL3EI+VutYkmn3fuZy5fon1ZvUNJGMo0Ey8ySZWn9hIMBJfeQJmNi&#10;SceiISUnacVCXoR8LkQCXmVI8h8N+cTK5Z7TbqVH0hKWtIUjUh7ym/SyC5v+JUzthxcWclmxzNkL&#10;4cCBAweE1HtSH9l6X+t3mnzynQfxkz53GkFvGtduW4XuFr8yIO7GkpS6Uu43lNC0PmX9ynrW1Lnz&#10;YfWlRB8u0ZFq9/iZwPrd0oDdypaLh+1iNtaxWsh13fPMtlq7nPRbLOjOYV3NXuU1V6wU54ToRV7S&#10;K/W40OrO2XBuHwvAmu42kexH1804PL6qW+0ahdl0XxcKZicrey8VtN6vhf3N7mJ2oXKDDLtGmXFw&#10;ZyzRdz2zmOREK9PdYYSfJCh2Nn5SxZdd0uxOFmEmKdC2m9qShcyXw95j7yMYth3Q1/xwow5Rabte&#10;l/dQVPmpM6ZJEbpw0EzGaojFlFxDzDDpl5uEkIlECvF4Urei5OYnZFniYac5x3vZdUxybJzjMkEJ&#10;tzESVra3NqK1uUFE3osAJ18JKb68r1ziEY85Jbu22djwSPpsPvjSMb180ewzYj59Un4OHDhwYDFn&#10;Aw6KKuvIcglunsikTGHD6jasF3IzDN0Qw8WNlIxBxrrGkGHpx1mh9VLd53LAey3PBxUbbQ7YBU1j&#10;S9cgI63csKYVa/oapY5N6+5cpG3AnA3LEmNOohJTUhJitn+00MyKcEkDqCpiJJcTyVUVX7Ky4sf4&#10;r3eru0YwKJ1QJJansXLN7Gwrtvac4oKIB8Fr1gqmH3qzIk2aqKTgJGAKoaFPrVzdF5qtHCHdOA5r&#10;Ntswgsq06KvEQpV8kzprWr6RbrmHFKXXtDBNjJ/kzG+GxfRVt/AUYWR6uPFIKp1TZkXYafFnMplq&#10;vB3tzWhtjKIhKpY+LVhhWKzgztZmtDSJEDeGlFERYR57SKtXlyoJmWamulAwIqysWOMqwtKQUUqe&#10;WF4sozBndwtp/OdyZmmCAwcOHJy2E5bUGzQLaBiglFY2x9y4/LJViAbY92mOOyyzUpdq0eymxU9D&#10;+VdpreSzYeFdtGqohWGvzb1eAy17jbwOZw5vfrrmCzLrUUmV+JP6Wkw4MhbI49pta9AcFl0oSmNE&#10;SEG2Pa411OLkJa2ulworbga1bguSQkfRsZwryua++d/rr9dfq5LdwZXvFA1O1mKrzFp2uu5L3DX+&#10;iih6RAD5OyvWKoXRiKOxmnPixr2nyQwnZslvhqPHNQp5cL/fH1TRqu9+np82K+j2OqklwjAk7xZM&#10;Byd/UWQt2b1Di5q7fdn08XhH9jCEo1G0t7cqGxtjaG5pFOFtRigUVLJ7mo0UnzQcfG6XoVjCXiqo&#10;POAit8oUekR92QgIR4LVfPB6oSh/JNJAsnuA+7wBtcITiYQumyKZFebDgQMHDhYC6zt2/XpEbO1S&#10;n01rOtHdGpaGf4bmipLbYc4H9ZA0OF0MF8aZ/VmBZ117LtREcXHxLiTKFl7OHtdyEA+VbTM5w7q3&#10;PYTN/Svgd+eU7J08O2jeOXDgwIEDBw4uKpZnGdMCE2vMWoP2qEB2WwfEIoxFIlXLmJYjN7OwltZ8&#10;2jDI+b9JWmzcLMNOCOM4L+M2a3UZfmXTCj34oagHL5C0pnW8WSxI23VNf4V54821sW6zGxZJK5Vd&#10;yZwQxvYKqRa3pI/h2OVEXCPH9c0sDn6365rpn5uI2DywDPjJdHv9PiW/Mx6606olozGOK4flM1wp&#10;aXYV58SC5z7atS5jWtmJVEa7unn0JMklUoybE7G4gxfJbv1A0IfGaKS6sYidxMCudbtnN8eri1J+&#10;7LLmRh+GUtaSRgcOHDggtA6bB9b6tPpiQY9yU3+nHsDPMVR2XyvlvoUnT1F+zHpecqGuYTtpy5C/&#10;Td1lNYjfSd7E+p1x2UliDNsMU1KDzLwmjm+za70+LlPDM9LTrWRrcZP0SdZPQHNJnalWsabHOHpd&#10;BUS8JVyytkuXdZFcAnV6N/VcMPQlgxmuZ72wsvtVjyisCJv1YwVpPu295PywmTyGVyiKyFZoJkmx&#10;ANgHb/1xjJbHA+aQSKaVetSh3B8KRuDn2b9Cn58bbIh4U2Q4tis0gksxNRuT2AaEzhSUB2knZjEv&#10;tqvXdu9ycw7z3UzYsuQuLfUFrw0SETh+WjBMhs/wbLwkQQHmWcIkNxuh8LLrOJXJKNm1rRuUSP5s&#10;I4XHT9KNXc7cLYzky8d0c1KY7X5mmbpdXu2WLxTYhc8jITlRLCMvaRblfMKwkISn5MymduDAgQHr&#10;XKliqqSwucp5abQX0dURU3a0hHTTC3ZP17BAV7CK5WJgBJC0Y8bUCtb3ugGTSqtHjAoxptzCslfk&#10;n6udKa9yze3TetHOL7IbecyBzZDGs1jYdMmtEp6WjX5yrJwnV+WwojWKNX1tSlES8T23HFhv12Mp&#10;sVfhlkx6pEKvF1KSQpSXEqIlZxOmD02uqYiFaKkGRMREyEQceYpQ/b20drXFwwlfbC3J/fK4JRwK&#10;nDxSIcNjWBwHtZO6aK1yv2qOwWZzEr9QJ0WJcCVSKeT0qETuMGUmbvF+Y86yRWZy5BLhsmKqAumx&#10;+TMtKj5E3svNMZqbGpQNYnG2tDSZWdKcZFUhN8uIVCxRMhAwG5IwPlsuDJvWNdNuN/OgO7ek5Mtj&#10;LXJOKCt7/Do1IF+U8hUWJdHqV17IeCpbIY9tFEs5L+55aZwIs5kC0qm8saIrY+TMq+4XTus/l1Ee&#10;OfgOMvFTSM+cwMzkMWVi8jhS8rlccO9jPQZv8AennVe7qIPyl4HSXT9YML6FYNL31OnHHJ4Htnzz&#10;qerJQ4YXNvwPAu9HuTj49YKtw7ggiUsl/d4MNqzrUgYDrLW4GLQelBmyBgqWTlpSchJXTahUMMU/&#10;aQXYw72epd4j/WU/PEWpr0s+EWGeyif1M4mAmBMBZMqGWQRRdIVQ0Gsi1EKp4CV1fLcZroQhFEWp&#10;0KbT6ILRhnowjXMFlaBm6KdcUxNJ8lIuSuy+Itat61WG/FJe3PSk7n616KsQ/at8WxKsaFkRrSfr&#10;QU4OomiS1p1iRDEjaQHyXF4KkBE8QyuUNUvRrLuleNi9pK2Q0C8F2VK7oSXerFiIZDKTVQuZxxda&#10;N64TZgFT3Ovj1YIXpa++ZELt/mBrSj5J49eLlIj79OyMkjOfk2lu12mvG7Ib2uaVZFgqsgxHLGSS&#10;+VN/8p3xaPzyQMzxhbWGAV9IbWRI+u2RjPGUWLkZsdhZLvKSkgkR5ES6iPHpBEbGpw0npjE5NSv5&#10;4fMQS1/I1iTzx5YpD5YgPZL/kVPH8O6+N/DS879UvvbyMzhx9ICW//mhHxu3Vb5azD+w/tcAFOLH&#10;dwzg3p6VWMnNNIS99wxgxxPH9eSmjwrMZiC3OCcmOTgdYjyZOp3dwSqV4lRES7MPq/qalbRLzyRa&#10;C2Ouv/kCqPHwz4eiTEtXmJf60OWLoOCKIFOMKWcyYRw+lcPbh6fw+rsjyr3vTWJgSOrrdAhZV6My&#10;Xw6j5AlJrFIfSg7IxVvpZ4ets5knhuhCBj0rGpWtTSGaU3qtKvrz4r0wqXDg4AzYtWsAt37BHFZv&#10;se0Lt2JgV+UcxV8D8HD9z9/aj133fHnO+czm/GFg+9e+4RyS78CBg7NiWWLMrmQ7gE6y61u7v/ld&#10;LMP6aoctBVp/7IK2u09xP2Q9/UKC4PIb0hx+YCxWWobWQp5vvOsyJ4mb48faYBJyUhfdGJ5peRha&#10;i9juYU2rktYk77GtGGvNmk1FpLVUITscIJ+Mn+TEL+6HnckXxBrOK+PJLGYTGczE01U3HnDBiWQs&#10;ENvyUmtUmnzasqvEq13WEicnm1l/ustXsSxWL9ceV06uku9ci5zJcoKa5EmYK3JcHtodT3eS3djT&#10;8ZxYxHGMTiSUqayE7fFr2LVDOsw4Ba1j08sgbUSx+HNiaU9PTmFyclI5NDSk4+HnjceewMCtd1TF&#10;yAgXcGjeMcJ0/8Yz9V28te5m03X6A3yj2g1srlW7uytdwt/cpN6rOFuY82G6uMXPj+40v6vd7DU+&#10;/c0teu1M6N80t9FBPPIlsZJv+m71jOH5af7GXbVu4YW6iOe7nS1dZy6nJZTDIuI7m6V/tvQthHOF&#10;/2Evr39M0B41QXXsVuouVzGLtSvbEA4UlC6XOSTB+j0zTpceYxVX3Dnhi/OCWHmyPneVUJT6ksx5&#10;A5gpeHByBnjurZPKP/6b1/DjJ/bhsV8dwa4Xh5Q/e+4I/vqJPfjzn7yKp186qjw57UaqEEJe6ryC&#10;V+pAYdnDOCTtEtf8LvO5YNrYk8qxZ8MaarrD+r1U2bM64i8puzsi8PJEJ6mpFwJ7HE4vkUXArse1&#10;QqZKrDRCU08LdsNypyyS33WsNBQUwTUzkxmO9c4HWX3wFH5e44xnoXbves04br0/JoPujY2NSo7t&#10;UkzoTuEny5Xjr0ST1N3Q5GGhNCvk4Wsjw16XInNRpIXsVtbhekkCt+gks5UDLLh+mTuFkRxBYRc5&#10;Zz2zMUDaYxvZ9Z4VPyQnddmJW7yHZJe6XFIx5yfJNdVZaRTE0znMJFPKaWkQTMwkMT4Zx1Q8pUxn&#10;CrpDGNNt85ktSNh8ZyQf9thHNgK6e/pw1dXX4pabP63cfutn0dDcpEVwfjiAQ6g7bH7bHbgVT+LR&#10;dyu/Baz8vvnsY9gx8PVqF+/tO/tx/7P1FuV27Fj3YOX6V/AQ7sKPhu5D/847TJdwz4NYt2N7xe9i&#10;wzRgpfzMA9vFsl2pezVTAH70xA4M8Hf13gH077hnwUpZD9z/3i65/phW3mcSHw1X0rydZwjbND+w&#10;Y9Fd9otL1/xy2rrocpgPLZcn5GndVtf1fttO9D+wcNf7UsvtXOF/1Mrr1x9S99V1rbIujQQ96Ops&#10;gN+VV9KsYJ18Wj16VjBMSwNbX9HkotHCKWH5clAZzwXx6tuDeOSJl/DS7iHlyKxP3BuQLDQglY8p&#10;Z3IRxPMNGJ3145U9w8qf/P1reGXvEBI5fzU8kWGNZ2lpNpjfrW4hSYfPU4JXGidkX1eTjiFzapnt&#10;5rfaZVHL/RJQL0xuEWFPhV4RyKqwyTV7nbJvx0VJCgD3mKaVFo2GlU2NEbOZRTAghS+3CAvSMrIP&#10;gy0HpcRvrNeaJZvOSYtD0yR+RWxIngzIpUac4NUcCylXtDWhIRrQbSRrO1KZsWpS2xMUav0u6Vdr&#10;m0LGsCVi8U8L3r4oJq9yQ10xMh1GoDkLXPIqpEjrkirJVE5UmaSFbc5Ors2c5hGNFGmKJY9xJHUq&#10;BHcGk3zaPbu56UmRYyfSyMrmubGJWNO0yLURIPdURJtj9yxvMyOcm5uYxfcFeQnScjPjImmNJ7N5&#10;PPnLp/GLpwxffvV1/OrZF9X/+WEPHn2yH7ffXfm5YR3w5GPYXfmpuPse7OjfhXu/+HDFAdj9rQex&#10;q38H7rX3CXY9VruOu2+TanQXvv+tPfrT7XoE90tFW8Uiw8SGb+gh+xBR//LDfMiCbQdwf8/K2m/B&#10;7p8+CanGTx//roBd0rXK3oiysmJpKypptmlimr90zxK66xeZrrnltMhyOCMG8F7dw7IHTNSnoYpl&#10;lNtZw/9IltevMSoVM2s7UpryCAXdaJe6m8t5SHYDzp8lvDDUIjgNWr/rMiZL2qwe5Mp+zGTFIha+&#10;8PpxPPvyCUynI5jN+JRFVwR5BKSO5WRX1o8+EUoRXPiRcYWQLDcqT04H8PxrJ/Grl48inhFhFxZF&#10;kN2egGrN6RZvPeh++rX5oipVro5zl0tmBzKys7UR4QAFpmLpVyzoetRUZAmoFyMjSBVxrmP9NcJY&#10;kqawxVGv6UQqfhdGIyLGsYjojtwvOSGrAizXrRVMYakKlggIqd2tYmHSarbCSn/cmYprZmmFk7GG&#10;CDra2tEUa9AZznaWM8l7bJqNm5lMZt0s6/NWTxtvza3WJW3IrnnzcpHGupbwKg0Y0sUzm/U7J3Dx&#10;fk5WKGn3OhscnKVu1xzbLvOsXCfzXPYlohoKc4tM0zsQjcofSSV/drKWSxo4LJtSISsibHhi8Aie&#10;eOIJtHWswOrVq5Wt7W3wBS/MEYq73x3A9jvu0u9337EdA+8aAbXYtom2znbcP3S8KmKDtIjEtdb1&#10;O4BDdfPJ9J6BQ2J312AqWoPFhdmPHRVLqz5N7j17tVu52nXNe0WwF2OR7f32LVWLqrfn69i1/b7q&#10;rPGF0owDh6ppPhcWl64Fyumc5bAwKIzf31V3b33DYgEstdzOFf5Hrbx+/SH1mFReYvMYitQ1NgSl&#10;Pg1qFy/JOs7W+fNxJndal6RqQwUUNBU1EVSp2ZEthfHy7gHla2LZZtEglrBoiogwWSz75H7OmuZ8&#10;ZX4aFl08zjaIbFHCEObdDUgUInjznWG8uvu4MluS6wXWx/UzqhcH1uWSSP5Tpa3zCU5wI5sbQmiI&#10;+EWkpcFCsRfKm6l+COZ9WWLswMGS8NATYllsEEG6E7dv34XHH6q412NgJ26vm4lsefO391Y8LAOL&#10;CJNd0/MnWbF7k+OUgw/0Y2elC5Xdp4sVAQu15Hhf/634/Bktw8Vj2ek6j7LVMW/GYxsWKlALj6Eu&#10;J31LCX+puBjl5cDBcrEsMVYrrqL+9dZgtWtXrEptLbB7V37rdwU/XdDhcjFtuUe0Xa6TEYuPlq1Z&#10;l2vW3XLfT4bLOGwXLbts2c2tE7Mq3aycoOTzBczGGpUJYYGgHw2xMGKRMJLpjPLU2CSSXIvL8V2x&#10;Ikmmjd3SPErR6/ErGZ+xiuWa5MXSxbyKe33e7Pi5zbvmn7+lbGy5aB7kFuanZkFL2Ynlq6y4GXfj&#10;nxO8SLYYtftEmmB27JuWLcd+OR5tdxJjq47LovxShuZoxTB4bCPB1qptjXHyXEOYxzG68OTPHlZm&#10;U5NIpeP4sz/7MzzyyCPKv/6rh/Dqq6/q/ecLitLjAyJIf3Abtu96Ys6MY4KWM5YoWOaeurFoYsO6&#10;qtWzuDCNVfTQF0UI+nfg+39QsXzYPaoV8s21JT51Yc+HmQg0dyLRQjhXms+JJaaLWE7ZLgQ+wy9T&#10;zCiaYidWhx3qsYz0WSwU/ke5vH4dwWqPkBpH6fMW0NYWho/VfcUmZbW18G5bdK/9fZj1xfK3Uwmz&#10;HsbyljpUyDXEBVcU7xweFWv2pDJZ8CNTlLrSwyFNDlcyEI78clkVwXrP9LwyjLLUf1L1KlmP8nyl&#10;TKkBr+8ZUr53eFrujEjqzVG8au2eBdaP8Vezbm28uk66UliSC0Oxjle0N2pZeaR8yDkQ76a2XiLq&#10;hUZ/V0TIikn9dfudn1Zg9LuAXbl2JjEnPZkDClyVXa3M2mEKNLup6a5hafet3C8lYR8EJ0eZNcgF&#10;+eR3VNcxU4iCIsgkzz4eHhnHTDxRm7wkLwj9aBeyfLc06Vuo+7nGaprqvtvf81kTal43fmzDwcZh&#10;x7h1MxDxS9bi1yQpeJqShqnd2SbO+nRbZDPSyOF2mmywVK7zVCee8tTUEMTMtJSF8Kmnf4FEYhbt&#10;K9qwadMmZV9vr3bnXygcOATs2LEdA/V9ghYPPYCdA/3Y8WCddapdi2cROFrb7E78Y9P9rZN1HqhN&#10;4FpKmBQCjjf37/he7VpdhWwneJ0JprtV4nri6Tlh6ySyB3egf9eDRgw0TWdJ8+4D0jzory4Fq96v&#10;vypYQroUyynbCoy/eVaqrhGf27U7B0tI3znD/4iV1687VGRFKaW6UXrcBfR0toqo5sVZ3IWsl5YO&#10;ClrNYCC0bhMWSl5MTGXwylsDYkj5lSVXUOrSgDGmzgKpNeEVvTBGjKnj2QJwuf2iGUGk8oavvnkI&#10;k7Mc6hM9ktYBKR5NIOfE6f5YH+vBQxK3zZtHGi/dHS3SDJAykmSTHrY66rCckqsKqhUY+3DM+L4+&#10;JQmZFiStWZ/5LbTCRPB+88n7pTUh4spJXRz/5XaQZL1IVsHwhdoqkfuUAjOBibOTjRjT+qWQc+zT&#10;HxBhF3L/bG58wTZUJbE6eYnxs2Fgw5YYtRXF/aJtmg1rQlolbyPr3KxA2vBYRvWfpFra4lf3jw5w&#10;H22PWKt+BDmWTbcKQ1wOxnFvCnSFJXnQjGd+I4FgSdldyGYTad2Bi1uARiIRJbfwjAZ5TCKXLdF3&#10;GS0tLejp7UJfX5+e3ETyZKlAZdOVCwEznjuAJ386d7yY0NnIN96BndiBxytjdaZrsc6imQftAq7r&#10;2hwc+ioO7axN7llqmLu/9bVqJbztoS/jXhXXyn0645cWWz/WzTHTamB36+07pcFRucek6THc+uQd&#10;OkObqKap36b5PmBnrdtU83QbAzETwHj/uu8x3sp1Xbe8tHQtp2wtGF/vPZg7fqpxLnzvUtN3rvA/&#10;auX16w5avvop1QYZEOOhKRqSuo4CZ2iWBqm3s4J6Z6xiU28ZGOEyMXF5qUiYy4fDg2OYmeWk1LCy&#10;zGvijfWahQofK+I6MCTOpVGDRuIiuVyK4lyk5ogok8Mi9oePT6AIsbQ5xkxqCAvDWu2k6ojAaJRN&#10;P2nceJX0uPJoamQvgvwSI5Cs12JuZ+zq61m5iKKr4Xf/9b/D0fzl+t2tiijh1oVqdZNrai24hxVh&#10;BZgQKdLf1pynL7/HK4UjGalkkNYuBZqfVpDrw7Df+cmv/EXrkvCzq1rElNZ23jx1tYQ1bIphRbw0&#10;DeJMkbXQQpQ8cS9TdnVYN+OX6ZjrVg9NS6UMKrdW7jHX5Ff1u0deCJ+kM+g3adGucQmb/tmyInRp&#10;k+SfsxTdfAMFFEpfKCLfRIQrcTHbfp8bIRF1nnlMBOV3gwh8U8yPWNDEEY2I6Ivgix5j53/+I3Wb&#10;mR5DNh3H4QMHtXeB6F+1Giva2tHafxn+9I/+UN0cXHiotXYWgXMwF055XUyw/vHCh6T+6oqmcdcd&#10;16C7KS+uxo19nay/WOXautHWf2dGRbwqj5NbVBZKZo+DmUIQf/vkazh0Qow1V6O6qTElMIdBGHAG&#10;NO83dW/FvRog61ITh4VOkC2Zw3cCkvZ1fWHc9dktiPjj6sZu5Fq393zU4mV0WudL+PX55HfNvzQm&#10;iFzZh5EpD/7y8bcxkajsLMmZ3xVj0huL1IXqwIEDBw4cOPjAoZsyVb4vCbZb13ZJa8ugwmq3qe2+&#10;Jb38R66L+WZpuyls1y+tQu3OltaO2Q26Ms7JxoWGywlVHCOtdc3yWo3qke0TJbukE+mCxGH2rCZ1&#10;HELTWyPdaVbqJCkJgiyLucluc0md5tHmU/2y0Gwe6yj/KDUd9C+cXyb8blHvbpcfBQN+sWz9uksZ&#10;J6CROn4s5UdyTTSZL6Tltwti+MMvVjXJoxJ59CLHydk9T3p9AaRyRUzOZDA2k1ceH07i4LFxDI7F&#10;kSm6lIePHdfhAablYx/7mNIXCOGVt5zZow4cOLCQOk4tTEOPtyx1Fbt1a26mJ5H+pB5l/V1nLbIX&#10;z/LsoJVr6tt4soCTI3Gpnz1aJ5t62UC7xytknNptrKikh+5CcwuvsQ6WSlM+NV38LiyI9To0PIVk&#10;Jo9yiePG9LM4UHHY9V2fT8LW9bYMJGZztK3U59U11HWTuHTosfJ9SbAiMn/M0k42IuuFiJ/1btad&#10;rIeOD0seqjOURYA0PM6SrgubrI/PhsWZznZGNMPhGcTsbLCFznhZfPzUtcv6ux72pSKMOFXTXImj&#10;+ltYjXfRNOVwJjL/DJeNASuo5gH6dDJbgKIrjISCCHPcN2ImqZF8ktxtS8fZ9RVxmVnjhTIm4xlM&#10;xLPKaXm5UzkXpuI5BEIxpUfKq7m5GZ/4xCewZ+8+5e59+5DImU1CHLx/MJtcOAczLBZOeV08sG5S&#10;Q6NST3IvBg4LquCIc51OLhFGKC10pJWGj3BsMol8XupdqaOssWRhhY5cLHj+MIdIiYrJp5PECvBi&#10;eHTiNMG/UKDwigRIeck/JRFh3RylFk+hwO0zlwFrzdZoxMaIFB9azY/5Pl+UhBVr2dI+TCNGtLop&#10;oJWwpfD40En5aR66hm/CMvGal8JOKvP5gxoHr1ux032txbKkJVx51oaVeHQcQciWm4lCXotKHNyY&#10;hH7dvFfCsOFYUae7pQ7g1pENNvEyJy2aF22AmVngJMeouWVmsVhGLptXFrjBibSaStxVTF4cslzI&#10;wicND80T08U0yN9HJp9HWgS5WBBLn+Rxi5Jorwi5bZBkRJzzZblPXu62tg7lhg0bMD4+iSd/8Q+Y&#10;nJ5RhiIxPVXKgQMHDizsjGqS9SPrRNZhZ4cRbyum9YJK2LrfXmN9xvOJyZkZHscbFME09Sep98gN&#10;9FvtuVwQJt56qPUsN6pWqCyzXhRLWWrWmdmUGDNcXUNxP1OYhA13btjngi5tpRZUWWtEaN4q35cE&#10;rl+lkHC3rLkCszBtIS7kZmkFUQuWylURGetuYX/be8j68GxLieJWszQN6+Ovv9eSO3aRXFKETFz3&#10;WvW5SkpeZ1eydv9WupXpL+gtIuTOI+AuKv1CsxVnLU3WP7uY7V7cnLjlZZq441glLWzgMc0KuWbJ&#10;a3zxS3l5WYTDJwaQSUwhl0mLgFPEC7pEiv4o3NyNjMxLGTAdRZaHhEvmebhETspG/qbcPJNauP+d&#10;95BMpEWAw9o9TaYkbN3K1IEDBw4ENQvUCJHWS1K/cSKqrcPOGxym1Dqc9aFL6nE6mfB5DC1J2Lhs&#10;fb9UUIZtmjn8WRIDiBQLzvCCoSbaLCuNT+ImJfXqTvhoOFa+O3DgwIEDBw4uAtieWJYYW+vRKy0i&#10;9tbSSq5n/f7S/O2ldSi0lqIhrdK5bnYtsoVptRh6xJok3RJh7Z7adUvb2rGs+a2R1mJ9t7davdJQ&#10;oUFMessZlOLDiJbTYulCWX9/1YJ2FeHLTSJcnkSoNKsMu3Lwe8t6nWFaMlx2Ldu1wsGgX9f8+v0+&#10;ePxeJbu0OTZd0tYeB/jZ+pRy4M1sXRXiyvjkINySRr9HrHBPWcmJX9zQIxziMZVmuZQ/IOXuc6Eh&#10;GpHrASUnejFe5pmnZpErursQjkWRSqWq5cZNUwpFHobtwIEDBwamh1rsOiE78axlenYLlfUXuRDO&#10;5G4sStbPrAdtLydpYKzNWrzG/7nA7nBSu7ir6TZd7+xdtJOHzwfsfa7rga7CxsfNp0iJ1FwQqD5W&#10;vi8JFBIessANK7TrVRSXNALn0Y0qAmJ2kypc4k76JYWkT3THS78Se71A2sKuFz7Ludc4+7rWvWyv&#10;2+/1/vmArCBaEQ2IQIX9HmVAGgvsWvaJoFFcyZHjh7Hv5WdQTEyI4HH9sxk71nDkQbnBo8LyKKYn&#10;8NaLP8PuF4TP/1wZKKfQHPEjGvaJCAaVXPcbCnGWs6Rb8m3yzvSabmvbMNDGgaSHm434AyLcQnZn&#10;6/phvwul7LTykrVdSM+cgqeYQpSzqIUxiaexIYyIiLHtCo9y5zGfX59XJBoyjITkmk/Hz3nMJDkz&#10;M6Pd6Nz1jN3cJDddoSA7cODAgYXORq4omgpLgUYD69nzhwqYzsymgWTqw8aGkNgonOzEaV1SPwoZ&#10;r0Wtnl8+SiLGHndJjRYzinxh8mNAiTUyq93sRdsAmKvWJbm2LDH2UkSkMuduUVaQSVrLKnjyPRLy&#10;KoMiIrTcAvLJjSfIkLckIkiRk/ukwEnROhUECirHpEla2FZwKdwk/dKy5Hxh+8AYtwpZxQ+pY7Li&#10;pjtZ+aD0iugyPZIsrOxsVPZ3N6MhIOLsziPsMfTk4vAWEvCLZSxBKJkvhhuQhxZ2ZZSe7Dg+fd2l&#10;uGx1C1a2epSF2ZNoiXqwoj2GVb3typ4VrQiLlcpNSEIisCQ3JdF9ZuQlC0h+SC4TsMuYeNoUGQ5K&#10;GUo5BMUK3v/mi8rxY/ux//VfIT52RNNDhiSDMbF4GxsiaGqMKrlzF8uuwPFzefjKSguT7o3NLcpA&#10;MIyZ+Kw+W7sVqc/jRSphFsAvB9yc4ekPcAvB0tY7ced5xLXg1owVnE9euEUjD6p/eoEzjk2cx855&#10;GtJi8H6l8dcJpowWPojCHiphT9g6Fz6o9/uD/js6F0R6RYfFghQWC5CGO5cWGYGcLzDLAQWZUujh&#10;PB1hZ0dU6qosPGIdizmpXFh8pXI+Tc5qv+1youoRidKo0JUnQjsvqL21kVN0lHKH3rcc2Ilo88Gy&#10;0slhtLiEZttNg2UvbQr7SiKkYh2WM/ChIBW3ZEZJsSrAU0oh6MoqN67uQEvELSKXxYrWgPKGbf1Y&#10;0xVDYyAn7mllwJNDUO71i1BbAaQ1qoJcJ8q0+GjpkXZiFN1VwEXgRbuUAXcOMX9BuaIprFzT3SLC&#10;W0ZzWCzo3Iyy0V/Eut5mrJJ0tZRmlG2laVy2IoJgZhIN7pQy6s2gT/x0NbjRGSkrhwf2iGAnkZg4&#10;gVxiVBl0J9EYlMJNzSAdn1L6pBEQi4q1LFYrrWQyKCZ5iELLBk3FjVSrWNJvrfSglLOvOI3h429j&#10;avyE0uvO4pPXb0WriH5RLGWyXEiLe0ko75m09Eg+c3bBqKWbzygLpTzyRbHq5eX2BfzKpqYmdHZ2&#10;GqGu3LtmVR+2bfloVM6ssJ554qvYWPl9ofF+LKehEFdPE6psl+ngg8IC5yvrntgfPnw4l3IZ4eMh&#10;PTxLXVdqVLCQCC0W9l5dBiS6QkajbjFsoiLQoje0jklGuQRrWG6pQgWZ3dDy6ZX6VVnOo6utAbGI&#10;X8KlFX5+3dQLgY0XHnubK3Doz5RfPZibZYmxAwcOlg8jxMC99acJOfjAsGvXQPVwCYttX7gVA7tq&#10;e5s7cPBBQi3yyvcloSVcRsiVQsSTQcibhR85ZcCVF6s5J1aoDxv7GpWrOgK4+pIubF4tv3tiylWt&#10;Hty4tQefuW4dbr5ylXJzXxRdzT4JI4uAt6zk2DItZJdYcbZLmmMH3Oibn+yKtmSXbsTvRodYruTl&#10;6zqweVUTtvS3ozlUUvoKcbQEi+iIimXb6FGuaHRDkokrVzfAP7JXGR1/G7de0o5Tr/0cTdkR5eYV&#10;Xnxsczs+fc0afPr69crmcF67j5ubJE89HcqGkFjppQRiAY5FmzFypj8oFnxDmGPIAcOwWMpi3Uf9&#10;PkTEOib5O6xd1ZJ/d1o5ePANvPPKY8jOHMa6tV3KQ4ffxfq13di3+wWU0uNKVzGOQi6rJzRxc3RL&#10;bW163NXf7EWgBZzNZuH1snfBj2QyhXg8js2bN6O3t1t57NgxDA4Omgd+AWC7QrVbdoGu2XNer3Yx&#10;1shuVWMV86QecyCA7Wo9Lbx5XZPVbknlU/jmpsqFBVDfVVj9ftfc9Pzwrrrm91lQE+IvzzlKsj4O&#10;i/lu5nctTvJMXctL8XsunCtt1e/zysQ+n4XKqXrPNytd9WRdF/Hi4vyB3P9U5f6FhxgWxGNPYODW&#10;O2pxybvy+VuBQ4f0ZxXz004up7zv/JH8nvc+b2G6K24L3XtaOS3jHXi/wFFdMlMqI819EOjI9buc&#10;2CXvdM06tj7PhrrrnBQmksRByLJYkCSH4Db098DvoaVs5urQqpUqTGAtTNLEVRnONhQX23XOYU3S&#10;dFdzvVRehy1Jv9Sza1e16xAm96M2e1KfK93zUfNv4nTPmcQlCiZ1c0HrZ5NSgekPV3CS2rLE+LJ1&#10;nbj+8rX43M1X4TM3Xo6Nq1qUdL/lhstw9WWr0NMeUjaJ+HU2etEWdaEpVFaGPFlhWsTXg/V9TcpP&#10;Xr0WH7u8X/y6tUuYbPAVtUs84OdYsSG7ron6cQrt1pB8BX1Ad1tEubIjgrWdUXQ3uLBG0kF2N/lx&#10;zZZ+XL9tA2682nD9yjas6ZJGQ1sQR/a9oOxp9mL61ABaI26kRg8pb9q6WsICOmMlhMpJQ2l8ZJLT&#10;OmmKcZPDJw7jH37610iOHkFE0k5yjJqTxAIe+c5xYyEnj0V0/JjffUo2Kth1HWN3tldeEuGBd17D&#10;zMQxTIweRTqTUIYiIczGp5DPJvD8M79QFnOz8EljhN34tvue4CfLjDt4kR5fQPwF5FO+e4PKhqYW&#10;nbB19OiAHqxBXn75VoTDYQ3jfMHK7pvPPoYdA183B7z3VE7isZXRade/rqcxVSskHp0ngjtwT+3A&#10;99v1yMN7cPfu7+AmPTB+QLt8eQD8/PCM/37c/6w5Fk/DG7oP/TvvqMT3INbtOMfRenMgwv814Pcq&#10;B9AzLdsf+OE5xcAI8XbsumeuEC8GZyuDhcY/F+v3wuH0Munf8RgGHzxbOck9O9gwWWneCZ6UVDku&#10;cXHYjh3rHqzk8StLKNMDOIS6c5K33YFb8SQefbfyW3Ahy/uhx8Ti3n5b9T4j/v3Y9djDKq7m4Iva&#10;vb3yPvc/cPy0Bt7Fea5zUd/lmxPNmk1mdM8C1sf1XAoYpg3XCpJHlIzk0OWa3ja0ioa4kVaWRUhp&#10;mEmJSFwcs64lyoallN80PnSoTtSPZNo81JBiwQyxCptjHmxY0yFuKQmfXeRFvXfpMDLLdcvVRoCu&#10;weYKGQ+mZ9K6GZPJpaWBHj9Z+b4krBAR7W31ozmQQ2ekiBuv6FVeuYFjrx70tPnFT0jpdeWkTZCR&#10;DAcRFVUibYZJa1WHRXi7m934jY9vxmevW6+8an0rumi9NkfNOKpQd7mSwiQ5VEHSjRZoR0sM3a0i&#10;wMKYCFnMm0ejO18d493U1yCNg4JanO6StLKEzTEvmmI+NDSGkMynlQeHT+Lp3btREus1FR9Wdoio&#10;07o+uO8N4ZvK6YkRjI+cxEvPP4fXX3lZefS9vTj01rNwpU7BlR5RdjT60NPZiDbJR3MkoIxxtjVn&#10;XXPs2+dScr/poIh0VOJtjIWUYfHDgeBsqYCZZFIpCouhU6cQTyVR5PivkFPjS/LJCWF2YgJfPH6a&#10;8jJ7e+sCd5Z8SV5raaWRGXlBmlpasWrVKoyNjSl3S/4v2Gzqu+/Bjv5duPeLD+tPPabue3UVFCvD&#10;fhHT++x1c9D8lx+u/ElsO4D7pcKu/haYIxkXGPsj5sVH7P7Wg9jVvwP38lB8HjqPXfj+t8xxjvY8&#10;46Vg1/e+g72VSuesaalAhelrh8BTHrc/MPfc40VhKWWw1PK6QDi9TM5dTrZhou/EV6VRtf2rSyob&#10;CtrSsQePPtmP2/kuEBvWAU8+ht2Vn4oLWd6Vs7er8en7vguPP1T5LT7fq4vcjBPXvf8WF+m51mDl&#10;wghJoeDGyVMTYmkai9jWN1aIrL8a7O+aG63HGsWdpLvWUmRO6k8/rry0T4yXrNLj4eYfHHtlXNwX&#10;mloitid7UCWcGk09SCtZd2OkNVcWoZTGQ1A0g/ObyOuv2IgmMRZ9Eq61oI2wLgYmvbU8iyaVauPa&#10;3HCJpGU8MjoNnkJIr3XeFR7+DVS+LwmRIJcIcXeqLLxIIeDKKDua2P3qhqeUEQuPVp5brDy/Lstp&#10;bgihuUnESNhAkeESHBHXcpnbnWV1Zyl3MYHGQBHtMbdyfV8L1vU2oTFYQtRvGPEW5FNaNIyzMpOY&#10;09I5WSkg1mU+LhkWjh87jJ//+C+Ef4q//8sfKv/iPz2AmaGjKCZndU0tmclyc/ACXnzxeXzs5puU&#10;X7j7bvzOv/yXaOpaIVbilPLe3/sX+O/vvAN/9sf/GX/0wH9UxqcncOzYUTQ3NogYlpWTYyexcU0X&#10;3nxhF371879Rsicgn5mVh1xEUKxhMiQiLLor4siJCbTsaQlzZy5xc5Uqa4Z51FZJlx6lU5nqOc9E&#10;Pi8inM8iI+GSXinDJim7iK9QnTzndRXAXcR4sDVKcp8wkxLrWizfRFIaHum8siAvyPHjx/XFXbth&#10;vXLNurXqdsEwcEjskTocOFSrRKQy5IHy9RVSPdx79mqFXp19LBwUC+FME262beKV7XPPyRVLmLZv&#10;/6at5vq89FjxWBzOcrj+mTCwE7ff+B18+4tiAc47vH4xWEoZLLW8LgwWKpNzldO867sPiMuZzxo+&#10;Hct4DhXsfles9DuMFX73Hdsx8O7cc7YvZHnbxp6Nj+PT/bueMI0QEd7v76p7V+d1Z9fj4jzXGurk&#10;Rlks+zA+MSsCI1ULrT+hEaXFCZkKVt2fgK5frnznUCTpLoux5s5i89oOXL6pS+ktziIohhbrN7FT&#10;lKy7JERzcwXaQBDlVeuYIijkpLCg6IWvFMcVm7uVm9d3ShwZuWYEfrHpr4c5gMLChGHKgj2UXjGY&#10;vBgZn5EykzRWrEgeZmSxsq93eWLswMEHCXbPcXy3Ovu40pV3VvGk+IkVYbvzLNmNfTEwIJYXK9Kq&#10;BShW+vf/YO4korNhKWWwrPL6xwZaq/0bpEF0J27fXm+lGlzo8tbGnvYE1bqoLR75UqV7ujI8Y4T2&#10;zMuvnOf664eWpqbliTH3VI5FwoiFQ0quNSbZXVDK5/TT7pns55hoJIBohJtfmA0sdMMLNmekWcTW&#10;A0mLL5/NIZtNV6ec06prbw6gs8GFVa0+w2Y3Pn31WmzsiqFJrHCSG3fwQISRkVH5o3pI+aufPIIT&#10;e15H8vghDL+9Wzk9cAD/9f/7v+PNV1/B0cEJ5cmJNCZnUoiKdTubSSl3Pf8M9h58D6FYFFdcsU15&#10;yaZ16GxvQTqZ1PXCZDAYQKwhgsbGGJqbG5W0bsvcuUos/eaIS7l5Xbfmm+O3djwD5QIC4sZwfOJA&#10;etwFuLj4W743xYJKuhfzBeTSOczOJJSlfAncD3ZmahI+ac2RrZEy1ncHsL7Li1UdIWXMl0V7zIX2&#10;Bnk+brYwcxI2l6JJi4yTIKRlRnas6EJf3yrtKTj47nvK+PQMtlzIpU39t+Lz9V1p9dZwvZW8ENit&#10;rOJaN/tY718YtHpOi68O5nrdmCFxlvAuNGgN/Z6O9T226IlfSyqDJZbXxcM8K1iXF50ujO8HaK0+&#10;PiDvyB9IWVWs1Dm40OW9+zE8ObAdt//B/C7qGuzwjIpyfbe2xcV+rjr5iRYyd6qS+rvswWwih3gy&#10;L5apV6lDYmd8pa3VOdfyZH1Izr3P+HOVpH4TyzgWyOG6y9cor93Si0B5Wuq9DMr5rJJ1KzWg5BaL&#10;Uz5JUSCxWCWlJalf5TvpLaQRdiexbWMzrr+iVxlwJzQOqQ01DfXp0PxWuBRol73cw45vciaZRTzB&#10;XmCf/DKs3yyFmy8tS4yTmQIS6TxmRCDiaYmEs3ErTOfyKq4sBC0IiYGPjiKby7GrNYO8FF4ikdDK&#10;n92t2uVaNGdCsiuB18lCPq2zlVd3NeLjl69VfuaGDbrW98pN3diy3pDrhv3srma3hbww5AvP/gOO&#10;HX4Xr7/yPAaPHVIefHcvErOTeO21V3FqbEJ5cmwKg8Mj+Nu/e1TylFGu7F+LbKGEGUnja2++pjw0&#10;cBA+EV9/0IeGpkZlU0sjQuEwQtxuMhRQxhMzOomKb9foyUFlyCtlUcwBhSzsVpUN0ogJhzzykokY&#10;NgaUXa0SDiesSUPEVRBhFrY0xDAq6Tt69KiWGdnd3a2zn6WAcPLYQSXHVf7qvz2AoXdeQls4q9yy&#10;phWruxuwflUrrrpspbKrJYxIoIywtGA4gYzkbO94fAatHe3YdOlmZVKe65u7z9BvvFQ89IDpmv26&#10;6abTCVZf2w7YSlArqrnXdSZ0fZddnbjqpJcH6iZcze/etPHVdQWbrr3KrNTKGN79lclCtDh+VB/e&#10;B4C9374F9+r4cWVCUyUPdsmNltGD87ogz1YG87EUv+fCYtK2TNj8V8OsvhPvX5wW0gbEjh3bMXCm&#10;vu4LWN7sEXn0yQFs31GXR4F5L+dZwdooOUMX/IV8rkuETaEdzeWkpGzWhel4TsRPpE5ojh+cK7aL&#10;RUnqcP1kEJXdm1xisBQLGe2W5nwf8pbr1+MTV6ySej+DiD+ldBVm4eEEL27UJJ/6HSnRhBTchRlE&#10;PFz9k0JbNIsbrujBpz6+CY2hnJJDnuWSGCpSD84HGwlLhm51KXB5pCQMp2azyOQpt9JoYaNBWD9K&#10;7OdE28r3JWFwPIOhiSxOjKVxajqLydmcMh7PIp3JSuQczOf2loaUYy6hcXl4uL/OwlLxZSvK6/Ep&#10;eVxgOptBJpc1mRFyR6qmqFh4QbEgXVw6RZZ0hl1QrLzeRq9yfVcEPY0eKVixKNsjSm9jEN3rV6J1&#10;dRea+jqUDT2d8Ep4ObHccyJ0JBsETNumSy9FMpVRhqNRtHauwIlTw+hdvVq5as1arFq3Hh29vWgS&#10;0SLpp6O7By3tHejs6VXC65MGSganxEqfnZ1VlsSyXdHaKM2kjL5YpKssLwFyaBOr9cpLmpRb14iV&#10;7S8h7Ku15O647XZ0dXWhZ+Uqsd6blG4fW6EldHetwKb+lcqXn/2FLjd7+u9/jD/5P76jnDi2B0hP&#10;opCchCsrL6ywrzWE/hUxtIVKaAhCyYllOSn3U8OjGJJ0k12rVuGq624wD/w8oV2zN1ZmULObbagy&#10;07my2cU5rz/8FREuEdcnzLjaoM4+pfVgBFitHBU2uS4CXg2Ps3MrY3Gma89YFPT/pbouwcGhr+IQ&#10;Z1Z9wHjoi8YC4izvbXgYX7ptp6jDY9UyWPc9Xjc4VxnUYyl+60FLnf7ryWUzWl5nSdvyMYCdEizH&#10;S09/J5Yep23ELXapj5knMIAnfzp3vJh4P8rbzkuo76Lmvb33mDLgvbX766zfCs4Vz1Lzv1QwNXO0&#10;yeUV46uMscm0WKEBQ1FSWoKLAUXXLDWqWZ7W6ra7fIkZozpRFguZS5DImD+B67Z14J/cugVXb25W&#10;9jTn0OyfQdQ3i4jXsNGXQFMghW65dtUljco7f+MyubdTjKCs1r8kZdEj/0kJV1lvHVOQyflWM0EB&#10;r7mZe2kV0+o1VrFfOTwaR0oaLmWJx/YG16NA46uvZ+W84M+O3/3X/w6br/yM3kyw+zUiYklwrWyI&#10;BxT4PSKwpnRVcCUJHIyXvzB1I+jOpTZMODE7m1CB4W92eRN2iQ73cLZ38ljAvIhbvigFGBAlEWRL&#10;bsQz8nBzKby06yfqNnjgLbSKxdwYCWFielrdWDjHhifR3L0G193yeXVjGE0BYOTEQbz8zM/Vbfst&#10;H8fY6AT27NmDy68wLfN3DhzEqakZ5KQRkZhNqlskEtHJARKzzt4jciLuxSQFPoBkxrS0/suf/hiz&#10;BT/GZuVaxR/XRa/sakFzlOVjwJfzldff0Rewq71d3Wbjk/ju/+fbUj7T1clbm6RR0NbQgOHjA2jm&#10;dl+CjqYwVnd1yHPJYXhkUt3K3jBu/txvoWXFSvllnpHb40dTW7ukTfIhjQZi9+5X8ctf/FQaokVM&#10;Tk6pG1u4TU1tWLlqI/70j/5Q3Rw4uFBQq+4MonM+YLg/+sJj+PJFmhtwNpg8r8P3560x/6jACqa1&#10;FlnnBV0JbOwP4I7txlyPuqdEeky9shhQzGglVn5J3WfA4xoIrg4hzIfxxx20Si6KXBD5Eie5Qowo&#10;SKMgiRmpf3NZo03czbApGtZVNjGpZxXFJHxiyHlEDNktTdTE9HTLWK30Cqy/ejddE82eHXGzWsY1&#10;VG5vUNdhJ4pRdfqbnx/AgWNJFNwRnfimYIG6zG5fN19/ZSV3Dhw4cPDrgA9yDHWJ4Cxq7HzgIynE&#10;Dt5fcDmpp7Gh8d9Xfi8K266/CdEVl6DkFgO/6NGF39lcSUzwsrRS3EjKd44nZ8Q9IZZhPl9GJpsR&#10;PwVhUZnLl+RT/GQN05mcLq/RrnZpJan1Wygin8uqBc2JUj5uWMEJUPIip8W9SCua3RfSsuIaLT1m&#10;SyzjE++9LS2TIjKzPHFJLGlxK3LuvbRePF6fjgP7fH6MjJzEyeOHsX/vm8ilE+jt7UBj1Ieu7k6E&#10;Jb5GsTyj0QiCoaBa575gCIFYA/zhiFqNIbGKu1euRKylBavWrkN7Vxfau7vR3dkBdyaDqy/bKlZy&#10;Bk2RMG644SZMS5mUXR5Egj6xij1iyUbFavci4HFJWUh+JM3cLPwfnnxCWmA5PbEpk0nA43PjjTdf&#10;QSI5K61DaXHJ33FzQwzRcBjlfBL9vW1oiolV3NOOkF+s7b5eyZ8XLc2NUoZ57Nu3x5zmJHkq5dM4&#10;fmwA48PDumtYqcilAwUMnzqOV174FSRK9HU0oSUW0m71U0OnJF+rseflZ83Dd+DgAqHceSP++T9b&#10;i8N//iM8O3LhxOmuf/ubeOXe/4L9HyLBo0X8q9f/HF9t+Wv8D196GKMfUTHWMU4xUW3q7d4GxUJK&#10;dwTMSr0eCXCElLtYVc3NKsxcorl5L8/5rQKg38yIKrt5Wee5Kq68zjCkoipx9yyxfl1cYssu7Cza&#10;mjzoaQ2ipzOEXiE3nepo5I6GGannUsIMgm5OMs5CNxXReGiFi0UsEXB4lfrDNJUln7YnwIK/SVrI&#10;vFR/Wa9J/kg3x4qpY/BiOuUSjSzj5beOI56jNS9p59Ct5tvkh+iQ+nhZ3dRdW++o9OObhd4UPUK3&#10;EpPKvczjPNgtLdADEXwuqei5naXxaNaEmS5pfhLMhMcjQhUIgAc+EOzq5skdXjePRlQnyVgehUJJ&#10;12jxHoIi6/YEdHLWrx7/G3UbeOc1NIa9ur1kodKlLu0EuAIhDI1OIlPpa4hGY3I9j8/fth1vv/mi&#10;uuUzST16kKdshEX4iJIkwB1p0tdsbGRE3aIi2AVpQUSjUd2KknDFE5jYtxddItLFsumA7t64DVd9&#10;7k4Ug9FqPmLREKIhD8KS30Q6pW48eent3a/j1VdfxeYtptuntaMVP/jRf8b09Dh8HtMl45KGy8qu&#10;PmlwjONf/q6ZhHT0gDRCykW0tLTh5NCwuu0/OIArrrlO/kik5TVluuonpuK48qprcdmWK7Q8iENH&#10;pFGy703dhCSfMqc39a1ajT//y7/Fxms+63RTO3DgQESIE48qlYaAosT9DYK+BLZ/fL26XbO5CX5X&#10;XK5R2mp+Wdfb+vrcoCDW7iVs1zhhJomJW1343JGLBk39el+pJhXUKq5Q0e/ywbTosGkFZbFwlnIM&#10;pO2utqCU1N/O9dKc8VNwh/HWQTNk+OgvDyFVbBB/YhRV00+YRN6wZcPyLGNv8zo9l7HI0KQFUJJc&#10;U5RKksmipIzqLzYt8tKCoYWczruQoRVd8iJdcGM2k8dsqoykWM0l8ZMtikVdcIm7W1oSeSSzBcym&#10;C8iINZ3LFpFMpzGbSCOe5ASrnM70TQvzYvHSwuZEArc/jPjsLA7u36t7MI+ODEoqXOCB/tr8kbSF&#10;xaodOHoCWUljIBKF18fZfyL2yGF2chTZxCzy2SwaY1FpBLiRSiaRSWeQSaV1LHV2egYzE5O62Ucm&#10;Gdcp9QVJW2ZmBvmZaeQk/vzoKVzSEsEd11+DjX1d2LyyC6+89BJ6167XCV9sCXE4ndZ/NpOVxkUJ&#10;abGkc9pzkMXrr78i7mJRNzdJuRbEyuU48tOYmR2VMhf/+RRymRQaQ2G0iMW7f98b2L9/H9at6ZNG&#10;RA4FSX9UroVE5KemJnUWdnxmSsT3ErQ2x7Bh3SppAHgl7DRmJk8iFR+T1yaLvhXNuoieCwJ4xCP3&#10;pfZ4pWEU7XAsYwcOHEhtSmuRlalRozIFsJzTyVXcCngmnsaG1e1qqRrxq/jjJC35j9OkjASRHCvl&#10;dX7XClpEzljdjIewPo3o2vCMxWqTQWE1Rp2lCYukO4WYv6yb3ibxUKvmWr82/KrDAjBh2/QRXDHE&#10;/6gvVcjPsssnuufHG28flbo7icGJAgplbi9s7jdlafJLXLl5/fLEONR5iViinDXmkSBLYvJLkJpx&#10;+ZTMM6MlN0WQR/GLH0lYXsozLeY6qR0ZIswFaUHkSm7djpHCnBFRzsh1mvVpLtWVT86upuBm5Tu7&#10;QXLyDNnrnBdBFR3T75ydXaC4iVX33ttviEjndKtK7sjl93mRFFHNSRguSfPo5Cy8/qAwLEl2o7Ep&#10;hitFqBJTE1izZhVaW1vR3tas66ibW5rE0mwRNiOls8TLGo85e5LHIAakFST5ycvLKI0RjzA1NoLe&#10;WAQNPq57PoVZCXd0YgYpsWqv/cSNfATaTe3xesxSpRR3AcspeS6zrmVOJ3Dq5JBYw5N45dXn8M47&#10;r0ucYnmXCzoTOxIKoaezU0Q3hNaWGKLSeGiTtJZL0rCQxodbwnHJswiGQwiJMHPC24njAzg5eByz&#10;8WndAWz41AkcGziI0VODePedPdj71hsYOzmI2dkZTE9OICuNjJTQ39jniLEDBw5UOEy3shEjHspP&#10;UWQd6JL6KZnKYv3qTmnsU7Y4XZbWp1yjLghc2lPI78LKxKXqb/23TuQqnG8hEyqpDEJ9zMfpbvUu&#10;TCthRJj/kLV4zXfy9HCsW3066Zdh6R1VQRZDtOTHdMKNF984JHVuRgzNgBivwbmhyg/7u6ulQaXe&#10;gQMHDhw4cHCRUCqJ2bocyzjWfYm0drgXswdBHvYvlphPrE5aXD6uI6bcS2tILWW2I9gC4P6g6u5G&#10;We4ri7+yWM7cDZSdo5zcVBK6PD5xF+uaVrU0N4plsXr5KVYn17DRT9kl97J7WwLMi3XNyVsoiiU3&#10;M4ITB/dLzoqYHD8lFmQQmUwKoaBPl0c1NDZiZHwK/mAUnoBPW3W6dKqUE6Mzg7ViGUfEmgwE/GJR&#10;+xCS78FoVDf2iIsFy91d/OLGvHEDkMamFpQkX36xtAMMx+fH0LHjSExPY+DYCRweHMaRoWEcn5hC&#10;WtK6/XOfU+uaY+GhoFmSxEMeXPKbh12USnmxiI/i5Refw/Mv/AqHDr2Hd9/dq13TIYkvJmlht/uK&#10;zg6kkimMT4yJhe1GMp1Bo7SsmG6Oy/sDIR1H5zgIhw9oKSfFsmeGJybGJdyDSM7M6Nh+LpPRwyka&#10;oxHtAWhrbEKTxLNyZR/GxibgivY4lrEDBw60Wjfdq5XfUg+WtGtZ6mD2YGZLaG8OoqMtBo+Le+Gb&#10;DaBMF26lu5jd19qFbdYXG+vWBGi7jetprkkM8sNY5epY+XchMGxDY5DXfpOsfznxdy5suPVcCCaM&#10;uWk0/s1/zKOkU3QiXw7iwNE49rx7EmkplyyicqefVzUkoj6W1SvalyfGLb0bdWIVJ26F/W7EIgEV&#10;Yna/8pADE6EZG2VaOf7KmXduEQqKBfvxeZ3X2N2t/fryw6td3+JfMuMWeulfHhDD5GET7MbleGdv&#10;zwqdDRwJiyDGwnoYRbmQwujQEYycOCpBlzAxPqy7muTyOYR4BqPA5fNiZGwSXhErr7gxzoCILmcl&#10;t0h4nInMCWQNEmaxkEcwFNDCppDPJBPgJiEcZ2YjgTO7ow1R8R9EWISV24JSvI8OHEZHeyua2zsQ&#10;EPEPCkteP5q7e0SMf0OE16td53yQXGdNEZ4VYSxJ2AdFfP/j//5tyXsZiURcJ7oNDh5X/41NDWht&#10;adH0DRw6jNGREUxNTkh+RjB46iSGTpzAyOgp3Znr6FFuHnACp8QPN/PIZtKIhiIiupIOCSci5bWi&#10;rVXS7deZ4z1dXejq7JTwm9HQEFOGQlH09fXh+GTJEWMHDhxUxYOfZIl1M+tqqcx4WA8NqoCniDUr&#10;O6Cn9fEUJFFE1rMu8WMEVYMQiAEl3yle1ALDM8PGqb55H4ViCdA0LOKexfqrBxscZlKX6YYvlDk3&#10;KoAX3jiCsRnm2Y+CK0hF1GwuFPyqztbldVM3RTxoiXrRFvOhsymIFv4WNgZdUum7DfmdDLggWq1i&#10;ykF+kt8jQS7z8ch1w4aQD7GgFxFuF1nxF/a5xM2F9as6cNUlq5SezAhmB/dhaP9LaPYmlRtXNmNz&#10;fx8+dt3V0lIrKHl4PgspI5ZfJpNTplPGjRtjFLJFJQuR20vmC1kpJDYQpPUkIsj7zclO3LYzgREV&#10;vKMYHxsWETQcGx3E0JH3MD5yHPHElPKOO38TH//crdh8/TXYfO1VymtvuRFdvT3SQhLrumROI2H4&#10;6TR/F9VyJ5OJacxMTePtt99Go4g46eYkuHROGg1hzE4mldNTCbGQA+jv78eGdRuUnIkuTTJ5EUro&#10;7lyhXL9mNTatW6u87BLDjWL9b9u8CX3SoFnR3qb0c2c0ea5sKGWzecNcWvfZXi64nOPpOYei34k7&#10;z3A03ny/FxJLScdycL7hLbgdYgXnWy56gL3u6vT+lC1xvvn/INLo4MKAs4a5P7WlVJVKbouZL3Fe&#10;kA+Hh0YxOiv1rMcvRgsneIkYFemdz5bjv5ZLkx7GbUmoxV35tN/PBtbpZhWPpGUBNTw9POPXgGld&#10;OL0iw/KvGJRSg7KxoQ0OBDA+mcHQSBxF+U4WSub+Mwu9lOdyljZ96vO/rQ+Du2myAvdJ64jgHtNc&#10;X1UQgeFsa4L5KhWKWhDanSzgxCm2bvigcvqQ2A0t/0hJc3q6PmyBV1pbbTE/Qu4cfvxn/0XdZkQM&#10;/ZwAJfHGYo3qdvMtn8KmzZdJPDl863/5f6rb0PEjaGoQq1TcGqIRdeN+0m8fGECooVlnXxO0iPs6&#10;RfTEst629TJ1owZlkinRNhcS6bS6PfXCcxg4OoiVInCJlNmBq7W5RVqAkl/Jt5SEugW8Ior5jPYK&#10;WOR0cpoP3/7uf4RPLE4iLwUjxjc8YvVyX2jiyNHD+Onf/Bj739mDmYrb8MhJseK9urbYdLsIigV0&#10;rejA2lUrccmmjerULlYtZx12trbAxZlthMRhtx01h3FDhxEKnOwmjYFk0uSN53zyJfH6+OKY55HN&#10;5LUhsz/RsaylTRQSu8PSt/GN92W3paWiPk0XIh0XIjyK8eADPGD/wu7KpPttD90H3DP3/NsLifPN&#10;/weRRgcXFu46kTLfePCPXwQ3rr9Crjg+dnUPPnFlN4IwyyRDXqnvpbJjHWPFlKAGcO+EGhYWvIXA&#10;sBYjwmeDFcaFw2G6bHrsZ31aDSjGDMUtelcS65dIlMJ46pUBvLhnDFlXk7rlJOM0rFhHL4Sbtq5f&#10;Qu4dOHDw0cHZDhv4sOCjkEYHDj4ISMNgWWIcC5TREHAj5C/D7+EOKYY8DpBuDSEPmiOGrWE3VoTL&#10;aC7H0VpOKFtKs2guCpFBgxiSZCzoQTDA7ukyQhImGRbycIXZqVEkZiaVU5PjyKbS8Pl8eug+OTYx&#10;pSdG5WmNs09E2NrYgKBYfI2RCFxiYZM82pFtGR7Kz0+S3dKHDxxEKCT+Kt3UhB5GLRb98PCw8sSJ&#10;E2op0iqemJgwnJI0pVOYjScRCkeULonzsi1b8ImbbsTmyy6tcfNm7Ht7D576xRPKl371NE4cOYS4&#10;hJOeiStbYw248YbrERLLn8dCki1izXMT89npOKKBkHLrxo24fus2XLdlG67YsEnZ3dqKFa2dCAXE&#10;4uckOqHbH9C9t32SrlzZq5yMZzA4MonhiVnMpLLKwVNj2PvOAbz+5m68+MLLyueee067y88X5X5a&#10;xTxtx2xwv9Am9vO7Y81vs2m+5dmOGjybfxv27/8TWnFz0zE/XmIxabH3LpQvu1l/zf/cLmh7Jq25&#10;9hS+ualyYQHUp6X6/a656VmoXOanjYdnmPt/gG9Uu4VNuk5Lb91JWWeLc34cCz1X4kzhL5RGBx8V&#10;0LqrWXjamwmpvIX5cgAHBsYwE5f60x1WljjJ1u2ZZ4Fy4u3cd5eWMknQarWW60I4X6uYYBhnDqde&#10;Gufmdw5E9xiGmxOOSx7ldKKMA0fHUHAFtOeX1HlSlR7fBSHJWJYYB7xlpd8rJno5j5kpKXwhN4zw&#10;lAsigmWE/S5lRMS1ODOG//ofv40/+vf/D8P/9d/g+//rv8Wf/tF3EcrOKqOuvIpv0FdCQ8RXoR/l&#10;PE85yiEvQkj2dq/QsdRiLq+CTHLS0tj4FKanp9EUCisDZRFzyWEs4NOxTz1nWHIblHCLks5gyK20&#10;u30xHL5UJDf/ZtmxABtFIElXybwc09OzSCczyqMDx3DypAj10EmEw2Elx2qZPj4gs0a5BdFICJnE&#10;DP76T/9PPL/r58pnf/5T/NV//T/wkz/5bzj4xkvKF558HC88tQsT49L4iM8oWxqbdFyGQwFMKvnx&#10;62/AVhH3VX29uh6YLGQLujnJ6Mg4pqdmldzwY/+7B0RYX8DTTz+tfOmll/DWW2/htdde04MwyIGB&#10;AUxOjSOVTlTLoCEaxYZ167Rszgeuge/gJj0AfUAPRD/X4f6mkmbXpzk83R6g3v/A8bMIz7n9LzUd&#10;hHajimAM3FML+3Y9h/ge3L379PAoPN98tnL6UNV/v57KxKMcbbds/847TDp7HsS6HUs5Ak+E62vA&#10;7/WY9DAt1SMY68DzkuvTZk9CArZjx7oHK2n7Ch7C1jnp7e2pnJw1RxgXjnOh/M/H/PKoD//MaXTw&#10;4cXCYkIBtccCltxBMVLyOH5yRn6HlLoFpKBeXLl+2PymBFnWcHah/PCAdTPzwT0zSp6g8uipaTF6&#10;8ii6/HJRLCquADpHXlIZHvm4HEjknNKug9YiWA2NUSXP8uU5xBzb5EYgJA90yk+PwyPXvMlppS8x&#10;gWByEunj72Hn//sbytkj++FOT2LsxAAO7N+jPH5kQGccFwsi7mLdkW0trRpXU1NTRTCBoaEhsYzT&#10;Yq1OISGWJtkoaWigFRyfhU++k7lCVjKdQCo7g1w2rvR4S+joaNN8WHISFD9ZyGYSV0qs/hCmJmYQ&#10;n04iHc8pE/J99OSYWOFNyIplTra2NOmM5UbuHx2NKFubm9DT3Ijs+Aj86WllMDmF4shRDL3xHP7h&#10;r3+o3PPMkxgaeBctDVGkRWDJZCouDRQvfNLw6erqVGrDQfI2PDomL/0p5eu79+CFl17Gy6++poJL&#10;7nt7Pw7ufxez45OS+ZzSI3lriUmDJRJEV0eLcn3/Slwu1vu1V16BGz9+g/Lqqy9He4sZk//gMYD3&#10;6o5SZsV9s1TmZx5XXKr/RWLbAdwvIlQfjjkGrx8bK2fKzsHd92BH/y7c+8XaEXm7v/UgdvXvwL08&#10;KJ6Hw2MXvv8tc2Qfjwm8X8RtKdj1ve9gb6VSO2tazoD64/vmp1ePnvwez6K8bY7ALzvORYbv4KMB&#10;ioWxETlyzF+kyAHNugo4mStX9uGdAyeRzHqVZRFj+jDzUayVaVmDCtv7/lqcHu/ZwAm+ljXYvJv8&#10;c3vLvAjuVKasfOe9UyiUwhKLWTlktWTu+PhcFPJc4LsMcEenbDan+0Rzf2q316+kRUjrkJO1CoWC&#10;MsOZyIPH4SvmEKTVTJaEhQxaQl7kZ8eUf/bD/x/u/w/fwn3/8Q+xae0qw41rdR0wWw1WFMfHxzE1&#10;NaWWnLXiRHL1IAWeG0yxIVd2d0lLvAuZdBLZfE45OjGOk8MjekLG2Bg/R8TiLSMSDemEMJfbq2Qr&#10;Jl8sSSOgJPHMKHnE44oV3WKd51n6ylg4hv6eHjQGgohL2GRKrPPUTFz8ZUXsDfPZDGalQRIOuJGc&#10;mVIm5Dd7AfL5uG5DSXavkIYG1zn7POjr7VHyAbU0NqBNGh9hv0/5zr69atm++urLeO+9/cqpqQlN&#10;E19mOxN7ZW8vrrz8Cp2YdsXlW5VXXXk5PnbtNbj1U7fghuuuVa4TC7hXRKe9Y0XVwufxkLFYzDzw&#10;DxAU0u/v2l473/Uc3ZdL9b8UuPfsVREyM55NN+ugdq0ujG2beKUuLfQvljBt3/5NW831gUOoHyK1&#10;Z9wuDuc7vrrA/fPSwxP354rtecZ5zvAdfPRhBa4k/9FC9mNoJIGjg1PKfJFd0vO7nevVrSZsHw3U&#10;8sv9ut0un3ZJHx2aUJ4ci8sVsZI5F1l8kWaa15nBJbMfpRJw8I8Ej3yp0t3c83Xs2n5fRdgWXv5D&#10;LNX/YmHHdwcf6DddqYxDu1bPgoGduL3SpVvPxXSLO3Dg4B8nWlqWuc6YBzXw9J/peBqnxiYxMjqu&#10;nBKLcHJ6Sj7FOkxnlHQ7efIkiqW8WKFFQ2k3sJVE8318akw5OjqC6ckx+D1l/OofnlRyTS93p8qI&#10;Vev1epQRdrHSShTrTU1/Wi5iER85fEAs2FGclHDI5199FU8+9TQGTg5jcjapHJW0lssezEyn4fUE&#10;lXmxJo8cO4ExsbaPHx9UvvveIYxNSB7yeXg4CUp4++e/gM6OLhQlrnAooGxviCIq9X2IY9qSb7I5&#10;GEIsGtGlRNFQUMlNRyKxCFpaW9F/yQbl+ssvw8rLLsNn7v7v8IX/6+8qL7/xE7jtn/4m1qxZg1U9&#10;3crWhhg6m2O4epv47+pUNgQDWL9yJa7cukXdyeuvuhwfv+5qfOL6a3DFFrGEhZdtvkTS3Kbj1u2d&#10;HcpoNAy/WNchSRfXJpNHjw2hKK27v3/yKbx38LByKaeYvF9gN+6XKYAUWbEvb2dX71mwVP/nBLuV&#10;VVzrlu5sOPN5ubvfFZnuvxWfP4PVZ66vw4bKb8VZwvtAMD+9mp653f7nhfc7fAcfHDjpRiSDh0WY&#10;AyMM5nbhshHrRrbsw9v7jyqzBdb4HrGF58oNNw1hNcMhT3LxsJbpcmDysBCYFsuFUZJrc+NmLzB3&#10;iUzlXNh34LgyV/CLDz+83CmSE4GFpqt7brz18UQi0eWJ8dTUjI7ltjQ3w8eZv4GAsrW1GZ3tHbqV&#10;YlTEh+T4dd5VREC++xujSu7o4Q76kSnmdFcuMpfPiEhO61aSP/6rv1B+/Z6vIZWM6+5WnT2dhp3t&#10;IsYNOnba0daiLKOAd/fvwdt738BVN1ynvPGzt+LTX7gDl115JTySNpJHL/Z19yHo9SESCisbpBB4&#10;BGK5WMSxY8eUTM+QiPjxE0PVPn9OAPNIafG1Ytc7yR3DuLUlF0lbfw2NMV2jzLXQhXxSCVcO3d0r&#10;cNX1V0seupWN7e1SJjEMDB7Hc6+8pHz6uWfx/PPP65o8nzx08jO33KhrjH/jM5/Gx6+9Xrnt0suw&#10;cf0G9Hb3oLWlXRkMhHUseXR0VBoS40puhbl77375PoP/9oM/Vg6PTOirxJ3FeI40+ad//pd45G8f&#10;wzPPvYS/++njymAwrOuOLwh2H9CuyXVzVGhhLLgJxlmWwCzJ//x0VH7f+oWt+lMnHD04rxu6Tkx0&#10;stgDdROu5of30APYOdCPHQ+aCVuESV9ldvZDT2gj4f4/Nsde6oSu+vA+aNj0ft2mR/L/NUnPricW&#10;t+b5XM/1fMN38KFC/RrhOZg3S9g05IMYHJ5WnhxNougOSr3D7Y7dSoIbZBDWqPrwQ9JeV80o3D4U&#10;RIwHRxOS17iShg0bHhzu5A6S5LkmcPFQoGWJMVWes5kT0xPgVKISd5YSTo2NYmJ8XA+lHx06qiwV&#10;M7hh+8343d/7n/G793xV+T/+m/87Vm7ZhKSITqZomMuJMKQrY8PJhDIdn1XmshlNLBkTIY5G/Hoe&#10;cEd7s3JydAjPPf0L7H3nTew+9I5y16sv4PX39mNUrPRpsc7J5sYWSXsJ3Ss60d7UqFwhViM3yuCU&#10;hJA0EEjuS03rm7Oo7eB9NpPC1ks3YOPaNVi7pl956WVbsH7LNlz/qU/jps98VvnsCy/rkqDhoUEM&#10;nxpQvvbqM3j+pafxq2efwWtvvK48cOAAhk4cQyGT1nFicm1fD7raW0VsN2L7J25QXn7pJvg5I1ws&#10;2anZGWVre5u2qn78N3+Ho4PDyv/0334Ely+EXz7zPP7kz3+sLHoCeOWtt/HEL5/FZDKvfGvfe3Kv&#10;R5eBuXx+ZVNbG7Ji8fevWy8NCq9yz9vvYM+e81/aRNBifZzzdh449xIW98NfQe89mDvuepaNJZbi&#10;f346+PtLt+0Edjxm7ht6DOu+R6u64l/CvneXiAmX3lTD5XUjQKeHtxffvvEO7MQOPF5Jj+niNmnR&#10;+Oq60geHvopDO21sHzyq6eUM50r+debzImc2n+u5nm/4Dj6coCDVi5KZzFUDT/PLi0Als27lnncG&#10;kUhToPwq1IbcItmnCs+/0qVJMeObz9Nh6+56sN6stAEWiflxiNFFC5cnUAkLZR+SOR/e2H0UmXxQ&#10;aaZiSQOlrpFCMeZs83rMKUOxsJe1AxcPpw+IQEgMYkEFNSJCd+DilmOlPJLTo+o2OzWs62W5DnlF&#10;Z6u6NcfEOk5n8Q//8Ev87Be/UrdEtoyMtJyKkmCGQzQ2t+AP/7f/DaVCFj955E/U7T0R3NtF9OLT&#10;M9XW1Bu79+C4iF8oFBBRT6jbNVddKVZvAybGJnFKxIrQ848l7Iw0HD7xiU+oG48rXL2yV7ud2SAg&#10;msXin5qc0V2qKpuLaT6laY8TgyfhC5idVlpb2jAuFnRBGhXxH8p6owAAGTZJREFUlNmBhmF1yv0/&#10;//nf4Xd++wvGbe1q7H+PlfOIvHQmwFbxQ4uctKC1qsVXKsDnNg/SLxb9f/rhn2CzWMP795pxx3/x&#10;5a/ohLM/+dO/wGVbr1S3Rx9/DP/239yLp5/+JV577Q11++df/hd45tkXMDQ8ogdBEMVcBnd85ka1&#10;8kcmTZp/+sTPUCi6dNLX+NgpdfviP/sdbFrXj2cHfcvagcuBAwf/OMG9GnhUoQ8p/d3oT+O27Zdj&#10;U18Afo+pn92c3SSCpcfwVq3GmngtDvXidvq9VojrLXorxPVCeGZQeCtfBSXRMPObB0SK/glypQje&#10;PT6LR5/aj3jO7OqYl0aH2Z+ylqb5DZb5uOXKS87hw4EDBw4cOHDw/kIaCcs6tWntmj40NcR0cjoP&#10;yM9lC2JV5sFjDqemphGfncLuN17EyaETuOKyjehob8HM9Dj279+vk7k4ppwWK5RdpG6/D90re3Bg&#10;YAAzEla+mBcrLQceLZjOpPGZz/4GvD4v3nrrJQm/gKMDh3Sv0862VkyMjiCbTiE+M4XZmWlExLq9&#10;7JL16O7swKUbNyLkDyA1m8DUqVNwifXqF8uTJ0gFxJ1p4tzz7hUdYqTHxegtSh64JKuoG4jEE7NI&#10;p1IYGxnRsWyvNHISU3EMHj+BVCqNxGxcD/Nf292LmYlJrOpfibbWFt0h7NXnXsLm/g14+bkX8O7b&#10;B9De3IlVa9fi+RdfxIaNG3QsPRlP6v7PxwYHcWJkGCdHRxGMRPA3f/cojh4b1Cbc+MS0PCEPjoof&#10;j9+vcfL4L3lmYt1n8eLLr+HkyKhY3INa7j4pp7fFel6zei1aW9vgD4Vw6MgRvPnWbvT29WircEIs&#10;39tv/bSUUSeiDQ1ol3Lcs2evji/3reqTZ1pCRKzoVWLhd3e24+iM2zm1yYEDB1p/1BmZZ4H4kvrS&#10;rd2yXuSlbi1k01jX3yUWcQ6lktTBXp72xNrG7IpoaLD48WN7X1ktVt5V3wXN7/W/Cf6c5yRgOula&#10;S4Nxm+vXrKcW97IbBXdQwvYgVQzj6Zffw8gUkC0FREfMUcA8DtJM2DIxzk/HfPT3dC5PjAupKTzz&#10;q6fR1NisjCeSuqZ4//59KOayCHjKeO3FZzA9OYGBQ+/ir/7qz/GrZ57Gnt27sVfE4omf/1yFgt0H&#10;0xQ1+czmsyIYK/XowHDIh2DAh66eFdi8eRPc7hIGT3ADEB9GT55AKZvXblef16WbYfBc5fHJSbS2&#10;cLz1ErQ0NSMUCOg6YZ/bC7/HjebmJqxftw49Pb1obm1GVIQvIAI3OTmm47SDx45hdHwC09NTKng5&#10;EUp2JTfFYmYXrmgME8PD8kKtQ3t3Dzo6OpBMprBBfofDIYSjYfCM4ng8gYI0TNjdnMsU5cXy46ln&#10;n8PJiXFki0WdbMV12i+99AqGx8ZQ9kqepiYwKw0Rbt4BSS/XcE9LA4N56u7txdvv7seoiO6UpC+Z&#10;TGLLpZdh9erVeOOtN+GVPPAYyqyU+yWXbJBy8yMQCuo484quLhHuBjQ1N2LjpvXoEHHtkLy3NjUg&#10;EPRz3pm++H2rV2HthrVy/yWISUOhr68XK1f1wiWZOJkKOmLswIED1ZVzaEoVPDiHB+1w1jUb+qlU&#10;HG1NQd1IiEcKustijHEbkMX1F58TNl3nEr2FYW5i44DfSHYws240V/jLpLPEoUTmCRFx8eLAYByv&#10;7T2BdCEoAs0jdynENhQKN++S7xqQhsovp2FNd8fyxozdqZOYFCtx85ZrdKwxLeJD9HV34YUXnsbU&#10;yBDefutlddsklfxbb++VBLLXvJIQeUgcn8yLZcozigkecdjY0IwRsUQ5HkoUyyVsuXybTqbKps1J&#10;SVMjp/DJ667XA/B5IhMxKVbxuwcH0NbWJmJk7g2I1R1PZCT/ZRHbNnXj3tLD45PIipW8atUqdSvn&#10;UgiUsvjkTZ/A6IwZQ9337kExmr06htzT26Vur73wHJp4bKEI+pOvmh2USiKknmJBBHmVnqtMzCYT&#10;ODxwVMeCObOZGJse1zx3dHXgyq1mau5PfvITeU5uRBobdHkV0Sj5LHKjFGmQNFXGeH/zC7fjxVde&#10;VvFX9RRcdslmsXxbdc/sbOV0LG4J2tbapLPcp2fMaSksY5Yl/bFsCE6GWy150g09Ki3QGWlMxRMp&#10;HavnLHCDEvLpDN6ebnfGjB04cLAkGKvQ1Fcldw4+JLCh24/f/PQV6tYcknrXk0EuX6zW91ypYmB2&#10;rCLMeQIfDOx4MGHHeCm71XwwSS5OWQ5hPGnOyH/06f04cDSJnLjBY+psnYwlgq3tjGpjg2GQJtz5&#10;+PQ1ly1PjBNDu/VYQJ+/Ac+99KpYhSYR7TorOY/DB95BNjGtbhs2bFDLjsJqJ0hxwJ47a3FZlC1s&#10;PhBmghalfRDcW6uhKSZhujA5OqJuN1x1DdavWomsiB53qiJm4klMJdMIckbymtXqNj05BTFEVYAv&#10;v8wcjfjuu+9g3aZLJO0FTIklSgRFJMPFNJIi6GntMgE6u/qk8RDEy2K9fvymG9Tt7x/9W6xqbUM4&#10;0oQ3jpkJYck8V5MVsPWyDTg+YLaC2LBhHTIi9o1iiXOvZ+LgoUM4NjgkVmkbbv3MLerGPaELki/q&#10;6+Gjx9StQazYT9/8SRXk8WEzkepSsfQHB09g7dq1ouemXLhumNa+HpQhQkpwJ7JIMKCCOj41qW6c&#10;iMYZ6hxKsGXKcpcIVLy5FIrIyW+68xkEpRGjbvmMHrc4Hb3KEWMHDhwsCRRjTngiaIh5pXZt8qXx&#10;mRvNyShb18Wk7kzAS+u5ogH1YlyDdXv/QTGuznhmY0InbBVQrtgnJTF8uNNWphTD3kOmjv3ZMweR&#10;LESlLpf602sm9kp1qjhdjM+MT1656Qwy7cCBAwcOHDj4QDAthtWyxoyHBvbqhhdjI8PIZZJIxCfl&#10;M4Hh4UGcODGAbC6tFlqhVFRrdXp6BgEuB3K7pfXg0x1J2Jdeyhd13Nbj8uDGT3wckXAUU+PTCAZD&#10;8HnF5hQLNugPSQOljHIqLW0PF6647FIOMKOVXbASjk9aMgHxmxY3r3yyWzqTzuLVV1/HZ7d/Bofe&#10;O4ANa/r11KNsMol0MoWR8TEcO3ESExOT6FyxQizXwzohyiv/laRVw/HYTFri6OhAPJVAWqzrgSNH&#10;0NnTC1cwimRR4gyF4ZN0RsJ+bNywFtGGGNo62sVqbcCqvk6s6m5X9nW1Y2V3B0q5HPrX9GH92n7E&#10;ImE0RCNY0Sn++noxIuUYDQfl2ho0N0YxOnJKx6NZhpwsNjExrlZrQqxZWrRHjhzGyNio5pVlwrFd&#10;n1yfmZmScuYa7IiEF0Y2k5by8+tBFTbOgM+ry9JCYkU38DALcW9ujqG9rUUPuOASr0gkhIKUR093&#10;F0azMWfM2IEDB4uGLlUyHXEKjrzyZ0nq65TUp6dGZ7SODAW9FAHdFMN4t1YkPy0taDfSVz3rr58/&#10;6ncVo0Wru20JaRGXWdf6QsgjjKm0D0+/+C6Gx2YwmeCErZD2/NJPWZdsSX5tEtUiZjoZ9pnT29fZ&#10;ujwxfvYXf6dCMDEypjOfOYM4l0mJgHGGcV67U/XIPxFfv88v16d0ghHTWSqU4PcHEA1FsKavDyva&#10;WtHW1Iyezi40RRpx6tQptMrviAidqDEKmTwaRCC2bFqPXhEHbgO5Wrj1ss3Y88abEmcaU9KqyEvO&#10;T1bupdjTnWcQc0ZfJp3A2PgoeiW+t97ajcnZGSnIUZ0xzQ00OGs6OZtAsVAUUc4hlckhI0LIDTbC&#10;IlguEbrGlla0dnZjdHoWw+MzukkGD1MIixiHo0Gkshk97amppVmEMITGWBQN4YDZClOELyJi2921&#10;AocPHcCkpMXn9yAvgleUeLq6ujRvYfHHsvNKfNz6k1tWRqISv+Rh/foNusMZx89jEnaUu4c1NEi4&#10;YV0Dzd2/+AJwIh03XkkmEiKs5gAMHqzh9wXl2UDyl9bJbBMTY+iQsueEL93gpKEJYcmP3ydplrCL&#10;0lBas3oVDo3DEWMHDhwsGnZIrB46E7ns0T0eEumCGAYBdLY3iTFVFJky3dRnF9fTwzy7/+WA4Rma&#10;iWUlrY/NAUIeEVwf0vkgXtt3CvsOjYmhVkCuHNYduDzix66XZl1cC8vCqnO9Ww1Xb1nmOmMu/5mc&#10;nNGKvyDixfOGyfaWFjRGYghIBvpX9ilbRMzWiaXpLbuqW1A2NTRjTe9q9HR0I+AJKFNTszh+6Aiu&#10;vOQydIgFR951++fQ29KIBq+76nZi4JDuYe0T4Wrv61ZmJb6hkRGdANXR3qq86sqtaBOxyZUljZJL&#10;8oRYnNPpFJqaW7Fp/TplNOjXIxT7+kXkN21UlsSa9Iug+qQRkOGEKmEj09rcBl9jM7rEmiXXru/H&#10;lVdfLd9XY0WF06kcjkuLyRNpQjDaoOQktQYRzUaxONetXavk+HGfNA44kaxdxJHs6V6BrhUdUpaF&#10;yvh5SWd9+/xB3YCEVjG5um+l5rGlpQmHjx9XDkjDg+G1S2NghTQwyNYmc3pTJNqEP/7LHyvzJXlx&#10;RKBXiBUfEbEmwyLmhw6fwB9+5z488ff/oAyEI/Cwp+E8UNp6J+6cc0h/7dD+C4Ut1cPyLZcWx/x0&#10;1af5/YRN9/xD+ZdTTgtuCXoGLCb88y3TDwpnyze33vzGM/V5qHGhc7HPhPryOlfZ1adnOc/xowDO&#10;VrY8Oygthjwf3sUxZPiQK/qVb+w5gpGJnOiTX+TJbVgXtnWrhUMLcz7PB4sLR3tlS9KUEOYl3aPT&#10;OezZP6gWMllm7lweTnASC59LZ7lxk530tYQ0yn3M5ZKRSuYwOHQK4+OTaoVevmWrcvPGS7Cuvx9X&#10;XXE11qxZq2wTAbvkks0iAD7wYH6SgrJ7z9s4fOw4kpmMcmxKrNtiGTkR+tX9a5TsbqZw8FCIkAgx&#10;GePuWMkUXn/7HeRExMlAgwhOY4vujDU8ekq57529GJ8a1wfb3tmpbGprx4qeXrVeKYJkQYQvJILU&#10;3tWNV/e+o/zxoz/DaDKNrnWXINLZo3SLqBbEugyKGJc58UyYFrEcGBxCyuXDoamMcrgYxhsDY/jF&#10;s6/jF794RplKSB7Z7ZwroSHWpPz7J3+B5194CWVpcf3k7x5Tsmucs8qf/PkvdP9vkmdl8vjGZ597&#10;AT/7+ZPKZMYMA3BHsZ8++oTyoUf+FgcPHUVDcwsmZ2aVnIzQ1NiGHz/8CIZOjir/9C/+Gn4R9xUd&#10;5lxkkmc1P/r4z5DOlPDGW3uVBw8ew+EjQ5UnvnSwMnrmia9iY+X3+wGKxuM7BnBv3SlJvfcM6PaV&#10;S6lwLT6INBMUis/f2o9du3ahf8c9ixLRDwoXukwvNgZ23lHNh8nLLt2+c7F5MWdj37LgVqxnw3Lv&#10;+3WAsYxrYkeLsSq45YByOuHCnnd4qAL3rPYpKXj0v5BlfTGgu4O5vGIR+5V5RLDvvSFMJUpiDfuV&#10;nJpm/LJrusalgktWlyXGDhxcbFQF7Z4vzzl0wOwnDWz/Wu2whg8dKofuP34fz/a9AKdLXSB8pMt0&#10;sdDDK6DnSztw8GGC6/LLLj3nX1f935/5G+U/0tphi0eumZaP8WTcalRn+3dd+S5thzluHBMtlc3a&#10;LHopiLXN8Ngy4dFabGnQwuVNvG5hv9ugFgLDYTLM7RWfTBt/8ru46fFd8sOmy/jiLxNfmYPzdKrc&#10;ZK8TdOK4gl6vgNFwSoLxUVlOpD+si4G9x+Nhi9Gk0+2W+yrlQPCOOWGTct0GxXv0ukRqQ+fvakxM&#10;G9eLVb7X+7HPSMc4GNBC0Myc4dpCoH8Le1+9WwX1LvpszxSFXKul+nTwCpd1cUKh9cWDPkLBkLqx&#10;q587k2lPQi6nPSF0I3h6jMl7JXqWR+VzoTTXQ8tOwuEnhxX4nekgGT7dtbyF+l2grWbeS9o01F2v&#10;RyUlitPyf9rPs6f13JfP4cFifjorZcS/H/2Pn+KFzppXfuEtiwx+OdCgGaf+ElTSdFpazwJNp2D+&#10;c6h/bpUv1XD5bzVOgT5H+azeo//W+avca39b/+pWH9AyUH1+lbjnY36+qvkRVNN3DtSXBb/rO87f&#10;QrfX7k1wcVBdPbRMsPwYhN2ApBpcpWD0Qxw5OYvLPemtJH/n/M15PpduXK87Uo6NjsCr9QnHmqUe&#10;knqf839K1UldJkBqgylO+U0nkvp3/TZp67JfnP9VCtx8mBeH/9Rfs+A9tvLJ5s36YQX9VSK1L4mG&#10;JO72EsXEPlSGqjOnC5IYN2emAdlcXgpG7nb7UCxLHFJvFTUoW2j8XoNJG2lgj+aquTDOusKgf02M&#10;iJ448cxk+mUhF8VdC1tcOF7A9HALTf3N26q/JR5JD93Fm+aLMEHTgW4SrjwVlhEnkjEedrtbuiW/&#10;FN9CXipyebkZBl9sujMMlhP9cTTB5FHClIfNIx7NC8Q/CnEX/3R38Q2og8ZJN7mX/kyDh6cHmQ4R&#10;hsn/bFjWjbBlVX+N4O/5YLiElvEC1xeCDZ/gkj5Ga+O20PDEW31654PPwCfl6tU/EpOOSDCom64E&#10;RYSLXFM9OyOfJu+2YcR5DwWKqPzHE7HMpAvJS0VIdU23kN9L4lfFVsg/LP7OyzvKcXweEjI9MaG7&#10;wHkkPobPe3Q1AcOX73z+fI6aGfnNXJi8mfA9dc+Nv+s/CVtW9lO+aVD6rRLOfNTffy6wDE8PoQYb&#10;/vww6U6XfKUSY/mIJ17QyZv8ZEP27KGfH/jU3DyBrJLG+WldqBzng89cr2h65fkI6ZfvBGl+q1cF&#10;/5asn7nxsmHG3REkTfx7FDdW2vq3Kd95j43LUxEwvodSWPp9ueDzk8D1HbXnAtu0WTId9prNF8E0&#10;nQv0qw3OynfeY99t5o3vPevFiwG+esrK7+VAcmE+WYzyyXOWze9KfSnXeUqhX/IakL/vfDotGuCR&#10;3x5ce/kW/LO7Pq8nBx4/cgSr+3qRScaRTaV0YyqKLJ+Nvqfs9ta/dXn28ulyeaXqlt9ykVtmuD52&#10;+TbRVXODJkH+qXyjkzqwIqu29tVFXipxsxUOt2PktcrlKig0hK2gVDgEzCBhw6MFzHD0sHt5SeX1&#10;FVHywevjlo1l3WGLO6KYwpKX2txehQnXVMSEvGqVbwZaoFKQJl6SaeU98pLKT33RKmGqH7lk01if&#10;VpK/9Y+L6aBHATfBYlYpntzjWqfCsxKi2EphMw9MH48O44NmY6Hs5tA/xyQYnvwWP/xkS4qBMU88&#10;ytAnZcflYHIz/1c/ckHTwcfGZ6cTrSj0Eh9RS2fNrSCiZJ8hZ/4xXXzNCJMLhmW/GaggCepd+Z13&#10;sdzMjjWsUAomPvqv3FMPdZ8HlrdZZG+u6/Ooj4ioXFuo4uD9/JvhkwiIEHPSRFkqNup2gO+OvEcq&#10;kIxH3k/uPFYsSJlKcbA8+fT4yfeNDSCv36fvKytTvttMMp8B81YQi5plx+/cuCaXyZqjPoUU5Bi3&#10;dqU/EWoKkrWYPZIuvvsMi9/5rPg3Iz8lXmkUiB8tOz5TgZaHpIv54tvMT5tPFrr+5jNl6lku+inu&#10;vJ9BSHqtf34ykLm/517XcAUM52ywf8f15U/w2fD58X1kum2jnm8W08S/QzamxUniY76Y3rmfelHj&#10;X96n1ApwSRQsY8K+azat85J8mj+Cz5m9U3TJ8znKM+LfrL5DfJcolvXhCvm3YhtsrB9N75bUBfJ3&#10;ZhrR/Btlz4yIs7izDBkPf9vrcrP618rj/1/c+ey0EQNhfJpoIZQcKLxBT70Bj1GpF9QeeXAulXoD&#10;wak0SxMWkn6/b2y6IkBFFqmTOLNee22P54/HTuwMAPOTNvUGXOizI1+wV2wUSEWfHJRGHNl+CZDd&#10;O/WLanFZ1JVx0rBhShlGwsYA7YShkEdYin+mhUIrQZID9dXt75t4vzWJsfqwvb62zrML6OuXz3H0&#10;6WP8+H4WK/HyYG8vbpTOxOBg/0PMOTnSE2PJqgISy1szM/EA256KjZ3yzBiGJQ9RJX1aaP4OwGxL&#10;IsGqhsLpnl9gBfYKgz0olrSqkH3l0FthnfEjZjU01oOEDKiwvUV7EiMvW/ODpIUEgHRF04grjfLq&#10;oPG/AGpTI/6N142SbpdyHkO9P9HMDaCPeGGQfc3IA+38LygFlTxuTslrLIbX63RKkAbVT//qanHf&#10;oaFWLIwGfLKCcgGQryqs0q3EtPsOT3zp87+ptoINtODhcfJKNu5tiHhe9WOAlE65TbPtfMhNYkig&#10;vY7mAFcKq8+bXAuUJF3t2G5kNDXSdpJV9jKKgJjuTr2XmvurFeedjb2lrGkmMrKUj3wpK+fnyPFj&#10;f/lMinR5deW62JM+ne5Kd95FO2vj4vw8Zr/yNDPOUGcwZouZiLAiIv+VBgAa6lcQjus5+ubBCUFf&#10;egBJ3DJpJd7Hpctcjj58n9SVFTrz+XnVB7fM5ZLvqfLAbwIqDH7wi1nPJl6B6f1s6eZ4KB10J7zz&#10;SpiI8cqHnLstTQ6aiRxdOdd9vj3G8MM8gR7R5R8iFUyJkljHa/oadhtSrsG2pZIpnEIwK2V9oKo+&#10;oLOWDcn8nFMOhXH2+LrGpSsOVm1P4rzaHIrpeRbcNQhc/5oPRVhB8YrKAMC0DoHKRwBs25ZRQ3c7&#10;9yy308C6o/aOJBtd28bx4WGcfjuJZfszFgrLTjIjp35HAfJwfigJ2wfwp4o5QUo+UxF1YXfH44g/&#10;AVMxwYxr9zUAAAAASUVORK5CYIJQSwMEFAAGAAgAAAAhACUViGnfAAAABwEAAA8AAABkcnMvZG93&#10;bnJldi54bWxMj0FLw0AUhO+C/2F5gje7SatrjXkppainItgK4m2bfU1Cs29Ddpuk/971pMdhhplv&#10;8tVkWzFQ7xvHCOksAUFcOtNwhfC5f71bgvBBs9GtY0K4kIdVcX2V68y4kT9o2IVKxBL2mUaoQ+gy&#10;KX1Zk9V+5jri6B1db3WIsq+k6fUYy20r50mipNUNx4Vad7SpqTztzhbhbdTjepG+DNvTcXP53j+8&#10;f21TQry9mdbPIAJN4S8Mv/gRHYrIdHBnNl60CPFIQLh/VCCiO1fJAsQBQanlE8gil//5i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OVAnn8DAAA8CAAADgAA&#10;AAAAAAAAAAAAAAA6AgAAZHJzL2Uyb0RvYy54bWxQSwECLQAKAAAAAAAAACEAtHXrq1IZBwBSGQcA&#10;FAAAAAAAAAAAAAAAAADlBQAAZHJzL21lZGlhL2ltYWdlMS5wbmdQSwECLQAUAAYACAAAACEAJRWI&#10;ad8AAAAHAQAADwAAAAAAAAAAAAAAAABpHwcAZHJzL2Rvd25yZXYueG1sUEsBAi0AFAAGAAgAAAAh&#10;AKomDr68AAAAIQEAABkAAAAAAAAAAAAAAAAAdSAHAGRycy9fcmVscy9lMm9Eb2MueG1sLnJlbHNQ&#10;SwUGAAAAAAYABgB8AQAAaCEHAAAA&#10;">
                <v:shape id="Picture 787576951" o:spid="_x0000_s1098" type="#_x0000_t75" alt="Map&#10;&#10;Description automatically generated" style="position:absolute;width:1652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QlzAAAAOIAAAAPAAAAZHJzL2Rvd25yZXYueG1sRI9BS8NA&#10;FITvgv9heYI3u2kkTRu7LSIKBfXQaqHHZ/aZXZp9G7LbNvn3riB4HGbmG2a5HlwrztQH61nBdJKB&#10;IK69ttwo+Px4uZuDCBFZY+uZFIwUYL26vlpipf2Ft3TexUYkCIcKFZgYu0rKUBtyGCa+I07et+8d&#10;xiT7RuoeLwnuWpln2Uw6tJwWDHb0ZKg+7k5OweFr3I7m+fVU2Px4/7b3i01u35W6vRkeH0BEGuJ/&#10;+K+90QrKeVmUs0Uxhd9L6Q7I1Q8AAAD//wMAUEsBAi0AFAAGAAgAAAAhANvh9svuAAAAhQEAABMA&#10;AAAAAAAAAAAAAAAAAAAAAFtDb250ZW50X1R5cGVzXS54bWxQSwECLQAUAAYACAAAACEAWvQsW78A&#10;AAAVAQAACwAAAAAAAAAAAAAAAAAfAQAAX3JlbHMvLnJlbHNQSwECLQAUAAYACAAAACEATTZUJcwA&#10;AADiAAAADwAAAAAAAAAAAAAAAAAHAgAAZHJzL2Rvd25yZXYueG1sUEsFBgAAAAADAAMAtwAAAAAD&#10;AAAAAA==&#10;">
                  <v:imagedata r:id="rId76" o:title="Map&#10;&#10;Description automatically generated" croptop="341f"/>
                </v:shape>
                <v:shape id="Text Box 787576919" o:spid="_x0000_s1099" type="#_x0000_t202" style="position:absolute;top:36576;width:1652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6jyQAAAOIAAAAPAAAAZHJzL2Rvd25yZXYueG1sRI9Ba8JA&#10;FITvhf6H5RV6KXWzgomJrlKkheJN20tvj+wzCc2+Ddk1Sf31XUHwOMzMN8x6O9lWDNT7xrEGNUtA&#10;EJfONFxp+P76eF2C8AHZYOuYNPyRh+3m8WGNhXEjH2g4hkpECPsCNdQhdIWUvqzJop+5jjh6J9db&#10;DFH2lTQ9jhFuWzlPklRabDgu1NjRrqby93i2GtLpvXvZ5zQfL2U78M9FqUBK6+en6W0FItAU7uFb&#10;+9NoyJbZIktzlcP1UrwDcvMPAAD//wMAUEsBAi0AFAAGAAgAAAAhANvh9svuAAAAhQEAABMAAAAA&#10;AAAAAAAAAAAAAAAAAFtDb250ZW50X1R5cGVzXS54bWxQSwECLQAUAAYACAAAACEAWvQsW78AAAAV&#10;AQAACwAAAAAAAAAAAAAAAAAfAQAAX3JlbHMvLnJlbHNQSwECLQAUAAYACAAAACEAr4C+o8kAAADi&#10;AAAADwAAAAAAAAAAAAAAAAAHAgAAZHJzL2Rvd25yZXYueG1sUEsFBgAAAAADAAMAtwAAAP0CAAAA&#10;AA==&#10;" filled="f" stroked="f">
                  <v:textbox style="mso-fit-shape-to-text:t" inset="0,0,0,0">
                    <w:txbxContent>
                      <w:p w14:paraId="6DB226D6" w14:textId="564B13A2" w:rsidR="003501C4" w:rsidRPr="003501C4" w:rsidRDefault="003501C4" w:rsidP="003501C4">
                        <w:pPr>
                          <w:pStyle w:val="Caption"/>
                          <w:rPr>
                            <w:sz w:val="22"/>
                            <w:szCs w:val="22"/>
                          </w:rPr>
                        </w:pPr>
                        <w:r w:rsidRPr="003501C4">
                          <w:rPr>
                            <w:sz w:val="22"/>
                            <w:szCs w:val="22"/>
                          </w:rPr>
                          <w:t xml:space="preserve">Frame </w:t>
                        </w:r>
                        <w:r w:rsidRPr="003501C4">
                          <w:rPr>
                            <w:sz w:val="22"/>
                            <w:szCs w:val="22"/>
                          </w:rPr>
                          <w:fldChar w:fldCharType="begin"/>
                        </w:r>
                        <w:r w:rsidRPr="003501C4">
                          <w:rPr>
                            <w:sz w:val="22"/>
                            <w:szCs w:val="22"/>
                          </w:rPr>
                          <w:instrText xml:space="preserve"> SEQ Frame \* ARABIC </w:instrText>
                        </w:r>
                        <w:r w:rsidRPr="003501C4">
                          <w:rPr>
                            <w:sz w:val="22"/>
                            <w:szCs w:val="22"/>
                          </w:rPr>
                          <w:fldChar w:fldCharType="separate"/>
                        </w:r>
                        <w:r w:rsidR="00210F1D">
                          <w:rPr>
                            <w:noProof/>
                            <w:sz w:val="22"/>
                            <w:szCs w:val="22"/>
                          </w:rPr>
                          <w:t>6</w:t>
                        </w:r>
                        <w:r w:rsidRPr="003501C4">
                          <w:rPr>
                            <w:sz w:val="22"/>
                            <w:szCs w:val="22"/>
                          </w:rPr>
                          <w:fldChar w:fldCharType="end"/>
                        </w:r>
                        <w:r w:rsidRPr="003501C4">
                          <w:rPr>
                            <w:sz w:val="22"/>
                            <w:szCs w:val="22"/>
                          </w:rPr>
                          <w:t>: Offline Map Screen</w:t>
                        </w:r>
                      </w:p>
                    </w:txbxContent>
                  </v:textbox>
                </v:shape>
                <w10:wrap type="topAndBottom" anchorx="margin"/>
              </v:group>
            </w:pict>
          </mc:Fallback>
        </mc:AlternateContent>
      </w:r>
      <w:r w:rsidR="00BC4058">
        <w:rPr>
          <w:lang w:eastAsia="zh-CN"/>
        </w:rPr>
        <w:t>Offline map</w:t>
      </w:r>
      <w:r>
        <w:rPr>
          <w:lang w:eastAsia="zh-CN"/>
        </w:rPr>
        <w:t xml:space="preserve"> which</w:t>
      </w:r>
      <w:r w:rsidR="00BC4058">
        <w:rPr>
          <w:lang w:eastAsia="zh-CN"/>
        </w:rPr>
        <w:t xml:space="preserve"> </w:t>
      </w:r>
      <w:r>
        <w:rPr>
          <w:lang w:eastAsia="zh-CN"/>
        </w:rPr>
        <w:t>users can use when in areas with no wifi signal.</w:t>
      </w:r>
    </w:p>
    <w:p w14:paraId="6A77993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A </w:t>
      </w:r>
      <w:r>
        <w:rPr>
          <w:rFonts w:ascii="Consolas" w:eastAsiaTheme="minorEastAsia" w:hAnsi="Consolas" w:cs="Consolas"/>
          <w:color w:val="3F7F5F"/>
          <w:szCs w:val="24"/>
          <w:u w:val="single"/>
          <w:lang w:eastAsia="zh-CN"/>
        </w:rPr>
        <w:t>downloadable</w:t>
      </w:r>
      <w:r>
        <w:rPr>
          <w:rFonts w:ascii="Consolas" w:eastAsiaTheme="minorEastAsia" w:hAnsi="Consolas" w:cs="Consolas"/>
          <w:color w:val="3F7F5F"/>
          <w:szCs w:val="24"/>
          <w:lang w:eastAsia="zh-CN"/>
        </w:rPr>
        <w:t xml:space="preserve"> offline map where users can utilize when in an area with not </w:t>
      </w:r>
      <w:r>
        <w:rPr>
          <w:rFonts w:ascii="Consolas" w:eastAsiaTheme="minorEastAsia" w:hAnsi="Consolas" w:cs="Consolas"/>
          <w:color w:val="3F7F5F"/>
          <w:szCs w:val="24"/>
          <w:u w:val="single"/>
          <w:lang w:eastAsia="zh-CN"/>
        </w:rPr>
        <w:t>wifi</w:t>
      </w:r>
      <w:r>
        <w:rPr>
          <w:rFonts w:ascii="Consolas" w:eastAsiaTheme="minorEastAsia" w:hAnsi="Consolas" w:cs="Consolas"/>
          <w:color w:val="3F7F5F"/>
          <w:szCs w:val="24"/>
          <w:lang w:eastAsia="zh-CN"/>
        </w:rPr>
        <w:t xml:space="preserve"> signal</w:t>
      </w:r>
    </w:p>
    <w:p w14:paraId="093DC89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w:t>
      </w:r>
    </w:p>
    <w:p w14:paraId="224635F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xml:space="preserve">1. </w:t>
      </w:r>
      <w:r>
        <w:rPr>
          <w:rFonts w:ascii="Consolas" w:eastAsiaTheme="minorEastAsia" w:hAnsi="Consolas" w:cs="Consolas"/>
          <w:color w:val="3F7F5F"/>
          <w:szCs w:val="24"/>
          <w:u w:val="single"/>
          <w:lang w:eastAsia="zh-CN"/>
        </w:rPr>
        <w:t>html</w:t>
      </w:r>
      <w:r>
        <w:rPr>
          <w:rFonts w:ascii="Consolas" w:eastAsiaTheme="minorEastAsia" w:hAnsi="Consolas" w:cs="Consolas"/>
          <w:color w:val="3F7F5F"/>
          <w:szCs w:val="24"/>
          <w:lang w:eastAsia="zh-CN"/>
        </w:rPr>
        <w:t xml:space="preserve"> tag</w:t>
      </w:r>
    </w:p>
    <w:p w14:paraId="7A91BD30"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description2.setText("</w:t>
      </w:r>
      <w:r>
        <w:rPr>
          <w:rFonts w:ascii="Consolas" w:eastAsiaTheme="minorEastAsia" w:hAnsi="Consolas" w:cs="Consolas"/>
          <w:color w:val="3F7F5F"/>
          <w:szCs w:val="24"/>
          <w:u w:val="single"/>
          <w:lang w:eastAsia="zh-CN"/>
        </w:rPr>
        <w:t>&lt;html&gt;Merdeka</w:t>
      </w:r>
      <w:r>
        <w:rPr>
          <w:rFonts w:ascii="Consolas" w:eastAsiaTheme="minorEastAsia" w:hAnsi="Consolas" w:cs="Consolas"/>
          <w:color w:val="3F7F5F"/>
          <w:szCs w:val="24"/>
          <w:lang w:eastAsia="zh-CN"/>
        </w:rPr>
        <w:t xml:space="preserve"> Square is a square &lt;br /&gt;"</w:t>
      </w:r>
    </w:p>
    <w:p w14:paraId="4413E6E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 xml:space="preserve"> located in </w:t>
      </w:r>
      <w:r>
        <w:rPr>
          <w:rFonts w:ascii="Consolas" w:eastAsiaTheme="minorEastAsia" w:hAnsi="Consolas" w:cs="Consolas"/>
          <w:color w:val="3F7F5F"/>
          <w:szCs w:val="24"/>
          <w:u w:val="single"/>
          <w:lang w:eastAsia="zh-CN"/>
        </w:rPr>
        <w:t>Kuala</w:t>
      </w:r>
      <w:r>
        <w:rPr>
          <w:rFonts w:ascii="Consolas" w:eastAsiaTheme="minorEastAsia" w:hAnsi="Consolas" w:cs="Consolas"/>
          <w:color w:val="3F7F5F"/>
          <w:szCs w:val="24"/>
          <w:lang w:eastAsia="zh-CN"/>
        </w:rPr>
        <w:t xml:space="preserve"> </w:t>
      </w:r>
      <w:r>
        <w:rPr>
          <w:rFonts w:ascii="Consolas" w:eastAsiaTheme="minorEastAsia" w:hAnsi="Consolas" w:cs="Consolas"/>
          <w:color w:val="3F7F5F"/>
          <w:szCs w:val="24"/>
          <w:u w:val="single"/>
          <w:lang w:eastAsia="zh-CN"/>
        </w:rPr>
        <w:t>Lumpur</w:t>
      </w:r>
      <w:r>
        <w:rPr>
          <w:rFonts w:ascii="Consolas" w:eastAsiaTheme="minorEastAsia" w:hAnsi="Consolas" w:cs="Consolas"/>
          <w:color w:val="3F7F5F"/>
          <w:szCs w:val="24"/>
          <w:lang w:eastAsia="zh-CN"/>
        </w:rPr>
        <w:t xml:space="preserve">, </w:t>
      </w:r>
      <w:r>
        <w:rPr>
          <w:rFonts w:ascii="Consolas" w:eastAsiaTheme="minorEastAsia" w:hAnsi="Consolas" w:cs="Consolas"/>
          <w:color w:val="3F7F5F"/>
          <w:szCs w:val="24"/>
          <w:u w:val="single"/>
          <w:lang w:eastAsia="zh-CN"/>
        </w:rPr>
        <w:t>Malaysia</w:t>
      </w:r>
      <w:r>
        <w:rPr>
          <w:rFonts w:ascii="Consolas" w:eastAsiaTheme="minorEastAsia" w:hAnsi="Consolas" w:cs="Consolas"/>
          <w:color w:val="3F7F5F"/>
          <w:szCs w:val="24"/>
          <w:lang w:eastAsia="zh-CN"/>
        </w:rPr>
        <w:t>.  &lt;br /&gt;"</w:t>
      </w:r>
    </w:p>
    <w:p w14:paraId="4A8F021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It is situated  in front of &lt;br /&gt;"</w:t>
      </w:r>
    </w:p>
    <w:p w14:paraId="6B51019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 xml:space="preserve"> the Sultan </w:t>
      </w:r>
      <w:r>
        <w:rPr>
          <w:rFonts w:ascii="Consolas" w:eastAsiaTheme="minorEastAsia" w:hAnsi="Consolas" w:cs="Consolas"/>
          <w:color w:val="3F7F5F"/>
          <w:szCs w:val="24"/>
          <w:u w:val="single"/>
          <w:lang w:eastAsia="zh-CN"/>
        </w:rPr>
        <w:t>Abdul</w:t>
      </w:r>
      <w:r>
        <w:rPr>
          <w:rFonts w:ascii="Consolas" w:eastAsiaTheme="minorEastAsia" w:hAnsi="Consolas" w:cs="Consolas"/>
          <w:color w:val="3F7F5F"/>
          <w:szCs w:val="24"/>
          <w:lang w:eastAsia="zh-CN"/>
        </w:rPr>
        <w:t xml:space="preserve"> </w:t>
      </w:r>
      <w:r>
        <w:rPr>
          <w:rFonts w:ascii="Consolas" w:eastAsiaTheme="minorEastAsia" w:hAnsi="Consolas" w:cs="Consolas"/>
          <w:color w:val="3F7F5F"/>
          <w:szCs w:val="24"/>
          <w:u w:val="single"/>
          <w:lang w:eastAsia="zh-CN"/>
        </w:rPr>
        <w:t>Samad</w:t>
      </w:r>
      <w:r>
        <w:rPr>
          <w:rFonts w:ascii="Consolas" w:eastAsiaTheme="minorEastAsia" w:hAnsi="Consolas" w:cs="Consolas"/>
          <w:color w:val="3F7F5F"/>
          <w:szCs w:val="24"/>
          <w:lang w:eastAsia="zh-CN"/>
        </w:rPr>
        <w:t xml:space="preserve"> Building.&lt;br /&gt;");</w:t>
      </w:r>
    </w:p>
    <w:p w14:paraId="1DB66BF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for text wrapping and formatting</w:t>
      </w:r>
    </w:p>
    <w:p w14:paraId="7A58136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Michelle</w:t>
      </w:r>
    </w:p>
    <w:p w14:paraId="1FEC62B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4A94686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java.awt.Color;</w:t>
      </w:r>
    </w:p>
    <w:p w14:paraId="3A75909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java.awt.Font;</w:t>
      </w:r>
    </w:p>
    <w:p w14:paraId="4B3960B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java.awt.event.ActionEvent;</w:t>
      </w:r>
    </w:p>
    <w:p w14:paraId="733F9D6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java.awt.event.ActionListener;</w:t>
      </w:r>
    </w:p>
    <w:p w14:paraId="6A8735B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p>
    <w:p w14:paraId="6025771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w:t>
      </w:r>
    </w:p>
    <w:p w14:paraId="1856889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OfflineMap {</w:t>
      </w:r>
    </w:p>
    <w:p w14:paraId="4AC3F86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p>
    <w:p w14:paraId="5B1C790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Font </w:t>
      </w:r>
      <w:r>
        <w:rPr>
          <w:rFonts w:ascii="Consolas" w:eastAsiaTheme="minorEastAsia" w:hAnsi="Consolas" w:cs="Consolas"/>
          <w:color w:val="0000C0"/>
          <w:szCs w:val="24"/>
          <w:lang w:eastAsia="zh-CN"/>
        </w:rPr>
        <w:t>TitleFont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"Helveticish"</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,30);</w:t>
      </w:r>
    </w:p>
    <w:p w14:paraId="6E5CE36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t xml:space="preserve">Font </w:t>
      </w:r>
      <w:r>
        <w:rPr>
          <w:rFonts w:ascii="Consolas" w:eastAsiaTheme="minorEastAsia" w:hAnsi="Consolas" w:cs="Consolas"/>
          <w:color w:val="0000C0"/>
          <w:szCs w:val="24"/>
          <w:lang w:eastAsia="zh-CN"/>
        </w:rPr>
        <w:t>SubTitleFont</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,16);</w:t>
      </w:r>
    </w:p>
    <w:p w14:paraId="7C8DC88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Font </w:t>
      </w:r>
      <w:r>
        <w:rPr>
          <w:rFonts w:ascii="Consolas" w:eastAsiaTheme="minorEastAsia" w:hAnsi="Consolas" w:cs="Consolas"/>
          <w:color w:val="0000C0"/>
          <w:szCs w:val="24"/>
          <w:lang w:eastAsia="zh-CN"/>
        </w:rPr>
        <w:t>BodyTextFont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 (</w:t>
      </w:r>
      <w:r>
        <w:rPr>
          <w:rFonts w:ascii="Consolas" w:eastAsiaTheme="minorEastAsia" w:hAnsi="Consolas" w:cs="Consolas"/>
          <w:color w:val="2A00FF"/>
          <w:szCs w:val="24"/>
          <w:lang w:eastAsia="zh-CN"/>
        </w:rPr>
        <w:t>"Argrandir Medium"</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,12);</w:t>
      </w:r>
    </w:p>
    <w:p w14:paraId="6652CDAA"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11A8DEE2"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Color </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167B3BB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Color </w:t>
      </w:r>
      <w:r>
        <w:rPr>
          <w:rFonts w:ascii="Consolas" w:eastAsiaTheme="minorEastAsia" w:hAnsi="Consolas" w:cs="Consolas"/>
          <w:color w:val="0000C0"/>
          <w:szCs w:val="24"/>
          <w:lang w:eastAsia="zh-CN"/>
        </w:rPr>
        <w:t>lightGrey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(113,114,115);</w:t>
      </w:r>
    </w:p>
    <w:p w14:paraId="10AE135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Color </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(225,195,64);</w:t>
      </w:r>
    </w:p>
    <w:p w14:paraId="0128341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Color </w:t>
      </w:r>
      <w:r>
        <w:rPr>
          <w:rFonts w:ascii="Consolas" w:eastAsiaTheme="minorEastAsia" w:hAnsi="Consolas" w:cs="Consolas"/>
          <w:color w:val="0000C0"/>
          <w:szCs w:val="24"/>
          <w:lang w:eastAsia="zh-CN"/>
        </w:rPr>
        <w:t>white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(255,255,255);</w:t>
      </w:r>
    </w:p>
    <w:p w14:paraId="7E622CA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17577FD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LeftButton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ImageIcon(OfflineMap.</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"left arrow.jpg"</w:t>
      </w:r>
      <w:r>
        <w:rPr>
          <w:rFonts w:ascii="Consolas" w:eastAsiaTheme="minorEastAsia" w:hAnsi="Consolas" w:cs="Consolas"/>
          <w:color w:val="000000"/>
          <w:szCs w:val="24"/>
          <w:lang w:eastAsia="zh-CN"/>
        </w:rPr>
        <w:t>));</w:t>
      </w:r>
    </w:p>
    <w:p w14:paraId="12CF846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RightButton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ImageIcon(OfflineMap.</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"right arrow.jpg"</w:t>
      </w:r>
      <w:r>
        <w:rPr>
          <w:rFonts w:ascii="Consolas" w:eastAsiaTheme="minorEastAsia" w:hAnsi="Consolas" w:cs="Consolas"/>
          <w:color w:val="000000"/>
          <w:szCs w:val="24"/>
          <w:lang w:eastAsia="zh-CN"/>
        </w:rPr>
        <w:t>));</w:t>
      </w:r>
    </w:p>
    <w:p w14:paraId="3E17AA4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InfoButton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ImageIcon(OfflineMap.</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"Info button.jpg"</w:t>
      </w:r>
      <w:r>
        <w:rPr>
          <w:rFonts w:ascii="Consolas" w:eastAsiaTheme="minorEastAsia" w:hAnsi="Consolas" w:cs="Consolas"/>
          <w:color w:val="000000"/>
          <w:szCs w:val="24"/>
          <w:lang w:eastAsia="zh-CN"/>
        </w:rPr>
        <w:t>));</w:t>
      </w:r>
    </w:p>
    <w:p w14:paraId="2CEC427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DownButton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ImageIcon(OfflineMap.</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"down button.jpg"</w:t>
      </w:r>
      <w:r>
        <w:rPr>
          <w:rFonts w:ascii="Consolas" w:eastAsiaTheme="minorEastAsia" w:hAnsi="Consolas" w:cs="Consolas"/>
          <w:color w:val="000000"/>
          <w:szCs w:val="24"/>
          <w:lang w:eastAsia="zh-CN"/>
        </w:rPr>
        <w:t>));</w:t>
      </w:r>
    </w:p>
    <w:p w14:paraId="7EBF369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AppIcon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ImageIcon(OfflineMap.</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"AppIcon.png"</w:t>
      </w:r>
      <w:r>
        <w:rPr>
          <w:rFonts w:ascii="Consolas" w:eastAsiaTheme="minorEastAsia" w:hAnsi="Consolas" w:cs="Consolas"/>
          <w:color w:val="000000"/>
          <w:szCs w:val="24"/>
          <w:lang w:eastAsia="zh-CN"/>
        </w:rPr>
        <w:t>));</w:t>
      </w:r>
    </w:p>
    <w:p w14:paraId="089ED4E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KualaLumpur</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ImageIcon(OfflineMap.</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"KualaLumpur Map.jpg"</w:t>
      </w:r>
      <w:r>
        <w:rPr>
          <w:rFonts w:ascii="Consolas" w:eastAsiaTheme="minorEastAsia" w:hAnsi="Consolas" w:cs="Consolas"/>
          <w:color w:val="000000"/>
          <w:szCs w:val="24"/>
          <w:lang w:eastAsia="zh-CN"/>
        </w:rPr>
        <w:t>));</w:t>
      </w:r>
    </w:p>
    <w:p w14:paraId="505AF18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ToranaGate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ImageIcon(OfflineMap.</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"Torana Gates.jpg"</w:t>
      </w:r>
      <w:r>
        <w:rPr>
          <w:rFonts w:ascii="Consolas" w:eastAsiaTheme="minorEastAsia" w:hAnsi="Consolas" w:cs="Consolas"/>
          <w:color w:val="000000"/>
          <w:szCs w:val="24"/>
          <w:lang w:eastAsia="zh-CN"/>
        </w:rPr>
        <w:t>));</w:t>
      </w:r>
    </w:p>
    <w:p w14:paraId="4BF147D9"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LocationButton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ImageIcon(OfflineMap.</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"LocationButton.jpg"</w:t>
      </w:r>
      <w:r>
        <w:rPr>
          <w:rFonts w:ascii="Consolas" w:eastAsiaTheme="minorEastAsia" w:hAnsi="Consolas" w:cs="Consolas"/>
          <w:color w:val="000000"/>
          <w:szCs w:val="24"/>
          <w:lang w:eastAsia="zh-CN"/>
        </w:rPr>
        <w:t>));</w:t>
      </w:r>
    </w:p>
    <w:p w14:paraId="025E2E52"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MerdekaSquare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ImageIcon(OfflineMap.</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.getResource (</w:t>
      </w:r>
      <w:r>
        <w:rPr>
          <w:rFonts w:ascii="Consolas" w:eastAsiaTheme="minorEastAsia" w:hAnsi="Consolas" w:cs="Consolas"/>
          <w:color w:val="2A00FF"/>
          <w:szCs w:val="24"/>
          <w:lang w:eastAsia="zh-CN"/>
        </w:rPr>
        <w:t>"MerdekaSquare.jpg"</w:t>
      </w:r>
      <w:r>
        <w:rPr>
          <w:rFonts w:ascii="Consolas" w:eastAsiaTheme="minorEastAsia" w:hAnsi="Consolas" w:cs="Consolas"/>
          <w:color w:val="000000"/>
          <w:szCs w:val="24"/>
          <w:lang w:eastAsia="zh-CN"/>
        </w:rPr>
        <w:t>));</w:t>
      </w:r>
    </w:p>
    <w:p w14:paraId="63005499" w14:textId="77777777" w:rsidR="00456AEF" w:rsidRPr="00456AEF" w:rsidRDefault="00456AEF" w:rsidP="00456AEF">
      <w:pPr>
        <w:autoSpaceDE w:val="0"/>
        <w:autoSpaceDN w:val="0"/>
        <w:adjustRightInd w:val="0"/>
        <w:spacing w:after="0" w:line="240" w:lineRule="auto"/>
        <w:rPr>
          <w:rFonts w:ascii="Consolas" w:eastAsiaTheme="minorEastAsia" w:hAnsi="Consolas" w:cs="Consolas"/>
          <w:szCs w:val="24"/>
          <w:lang w:eastAsia="zh-CN"/>
        </w:rPr>
      </w:pPr>
      <w:r w:rsidRPr="00456AEF">
        <w:rPr>
          <w:rFonts w:ascii="Consolas" w:eastAsiaTheme="minorEastAsia" w:hAnsi="Consolas" w:cs="Consolas"/>
          <w:color w:val="000000"/>
          <w:szCs w:val="24"/>
          <w:lang w:eastAsia="zh-CN"/>
        </w:rPr>
        <w:tab/>
        <w:t xml:space="preserve">ImageIcon </w:t>
      </w:r>
      <w:r w:rsidRPr="00456AEF">
        <w:rPr>
          <w:rFonts w:ascii="Consolas" w:eastAsiaTheme="minorEastAsia" w:hAnsi="Consolas" w:cs="Consolas"/>
          <w:color w:val="0000C0"/>
          <w:szCs w:val="24"/>
          <w:lang w:eastAsia="zh-CN"/>
        </w:rPr>
        <w:t>Border</w:t>
      </w:r>
      <w:r w:rsidRPr="00456AEF">
        <w:rPr>
          <w:rFonts w:ascii="Consolas" w:eastAsiaTheme="minorEastAsia" w:hAnsi="Consolas" w:cs="Consolas"/>
          <w:color w:val="000000"/>
          <w:szCs w:val="24"/>
          <w:lang w:eastAsia="zh-CN"/>
        </w:rPr>
        <w:t xml:space="preserve"> = </w:t>
      </w:r>
      <w:r w:rsidRPr="00456AEF">
        <w:rPr>
          <w:rFonts w:ascii="Consolas" w:eastAsiaTheme="minorEastAsia" w:hAnsi="Consolas" w:cs="Consolas"/>
          <w:b/>
          <w:bCs/>
          <w:color w:val="7F0055"/>
          <w:szCs w:val="24"/>
          <w:lang w:eastAsia="zh-CN"/>
        </w:rPr>
        <w:t>new</w:t>
      </w:r>
      <w:r w:rsidRPr="00456AEF">
        <w:rPr>
          <w:rFonts w:ascii="Consolas" w:eastAsiaTheme="minorEastAsia" w:hAnsi="Consolas" w:cs="Consolas"/>
          <w:color w:val="000000"/>
          <w:szCs w:val="24"/>
          <w:lang w:eastAsia="zh-CN"/>
        </w:rPr>
        <w:t xml:space="preserve"> ImageIcon(SELECTION.</w:t>
      </w:r>
      <w:r w:rsidRPr="00456AEF">
        <w:rPr>
          <w:rFonts w:ascii="Consolas" w:eastAsiaTheme="minorEastAsia" w:hAnsi="Consolas" w:cs="Consolas"/>
          <w:b/>
          <w:bCs/>
          <w:color w:val="7F0055"/>
          <w:szCs w:val="24"/>
          <w:lang w:eastAsia="zh-CN"/>
        </w:rPr>
        <w:t>class</w:t>
      </w:r>
      <w:r w:rsidRPr="00456AEF">
        <w:rPr>
          <w:rFonts w:ascii="Consolas" w:eastAsiaTheme="minorEastAsia" w:hAnsi="Consolas" w:cs="Consolas"/>
          <w:color w:val="000000"/>
          <w:szCs w:val="24"/>
          <w:lang w:eastAsia="zh-CN"/>
        </w:rPr>
        <w:t>.getResource (</w:t>
      </w:r>
      <w:r w:rsidRPr="00456AEF">
        <w:rPr>
          <w:rFonts w:ascii="Consolas" w:eastAsiaTheme="minorEastAsia" w:hAnsi="Consolas" w:cs="Consolas"/>
          <w:color w:val="2A00FF"/>
          <w:szCs w:val="24"/>
          <w:lang w:eastAsia="zh-CN"/>
        </w:rPr>
        <w:t>"border.png"</w:t>
      </w:r>
      <w:r w:rsidRPr="00456AEF">
        <w:rPr>
          <w:rFonts w:ascii="Consolas" w:eastAsiaTheme="minorEastAsia" w:hAnsi="Consolas" w:cs="Consolas"/>
          <w:color w:val="000000"/>
          <w:szCs w:val="24"/>
          <w:lang w:eastAsia="zh-CN"/>
        </w:rPr>
        <w:t>));</w:t>
      </w:r>
    </w:p>
    <w:p w14:paraId="7223B52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5EE8E625"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OfflineMap() {</w:t>
      </w:r>
    </w:p>
    <w:p w14:paraId="27D1EF89"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3BDF294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"OFFLINE MAP"</w:t>
      </w:r>
      <w:r>
        <w:rPr>
          <w:rFonts w:ascii="Consolas" w:eastAsiaTheme="minorEastAsia" w:hAnsi="Consolas" w:cs="Consolas"/>
          <w:color w:val="000000"/>
          <w:szCs w:val="24"/>
          <w:lang w:eastAsia="zh-CN"/>
        </w:rPr>
        <w:t>);</w:t>
      </w:r>
    </w:p>
    <w:p w14:paraId="7B4009D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.setBounds(90,-360,500,800);</w:t>
      </w:r>
    </w:p>
    <w:p w14:paraId="62C791D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TitleFont</w:t>
      </w:r>
      <w:r>
        <w:rPr>
          <w:rFonts w:ascii="Consolas" w:eastAsiaTheme="minorEastAsia" w:hAnsi="Consolas" w:cs="Consolas"/>
          <w:color w:val="000000"/>
          <w:szCs w:val="24"/>
          <w:lang w:eastAsia="zh-CN"/>
        </w:rPr>
        <w:t>);</w:t>
      </w:r>
    </w:p>
    <w:p w14:paraId="1D33D42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white</w:t>
      </w:r>
      <w:r>
        <w:rPr>
          <w:rFonts w:ascii="Consolas" w:eastAsiaTheme="minorEastAsia" w:hAnsi="Consolas" w:cs="Consolas"/>
          <w:color w:val="000000"/>
          <w:szCs w:val="24"/>
          <w:lang w:eastAsia="zh-CN"/>
        </w:rPr>
        <w:t>);</w:t>
      </w:r>
    </w:p>
    <w:p w14:paraId="685FBD1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3BE5965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1C5348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leftButton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0000C0"/>
          <w:szCs w:val="24"/>
          <w:lang w:eastAsia="zh-CN"/>
        </w:rPr>
        <w:t>LeftButton</w:t>
      </w:r>
      <w:r>
        <w:rPr>
          <w:rFonts w:ascii="Consolas" w:eastAsiaTheme="minorEastAsia" w:hAnsi="Consolas" w:cs="Consolas"/>
          <w:color w:val="000000"/>
          <w:szCs w:val="24"/>
          <w:lang w:eastAsia="zh-CN"/>
        </w:rPr>
        <w:t>);</w:t>
      </w:r>
    </w:p>
    <w:p w14:paraId="357E518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leftButton</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4A0B74F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leftButton</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3492693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leftButton</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FDC36A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leftButton</w:t>
      </w:r>
      <w:r>
        <w:rPr>
          <w:rFonts w:ascii="Consolas" w:eastAsiaTheme="minorEastAsia" w:hAnsi="Consolas" w:cs="Consolas"/>
          <w:color w:val="000000"/>
          <w:szCs w:val="24"/>
          <w:lang w:eastAsia="zh-CN"/>
        </w:rPr>
        <w:t>.setBounds(0,0,80,80);</w:t>
      </w:r>
    </w:p>
    <w:p w14:paraId="6E28A6C9"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893673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infoButton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0000C0"/>
          <w:szCs w:val="24"/>
          <w:lang w:eastAsia="zh-CN"/>
        </w:rPr>
        <w:t>InfoButton</w:t>
      </w:r>
      <w:r>
        <w:rPr>
          <w:rFonts w:ascii="Consolas" w:eastAsiaTheme="minorEastAsia" w:hAnsi="Consolas" w:cs="Consolas"/>
          <w:color w:val="000000"/>
          <w:szCs w:val="24"/>
          <w:lang w:eastAsia="zh-CN"/>
        </w:rPr>
        <w:t>);</w:t>
      </w:r>
    </w:p>
    <w:p w14:paraId="39EBFFC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infoButton</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2DC12C3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infoButton</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66CB3F6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infoButton</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1E4B6BE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infoButton</w:t>
      </w:r>
      <w:r>
        <w:rPr>
          <w:rFonts w:ascii="Consolas" w:eastAsiaTheme="minorEastAsia" w:hAnsi="Consolas" w:cs="Consolas"/>
          <w:color w:val="000000"/>
          <w:szCs w:val="24"/>
          <w:lang w:eastAsia="zh-CN"/>
        </w:rPr>
        <w:t>.setBounds(300,0,80,80);</w:t>
      </w:r>
    </w:p>
    <w:p w14:paraId="4E77DDA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77E395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rightButton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0000C0"/>
          <w:szCs w:val="24"/>
          <w:lang w:eastAsia="zh-CN"/>
        </w:rPr>
        <w:t>RightButton</w:t>
      </w:r>
      <w:r>
        <w:rPr>
          <w:rFonts w:ascii="Consolas" w:eastAsiaTheme="minorEastAsia" w:hAnsi="Consolas" w:cs="Consolas"/>
          <w:color w:val="000000"/>
          <w:szCs w:val="24"/>
          <w:lang w:eastAsia="zh-CN"/>
        </w:rPr>
        <w:t>);</w:t>
      </w:r>
    </w:p>
    <w:p w14:paraId="706B706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rightButton</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64C36A5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rightButton</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37D4814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rightButton</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E702E32" w14:textId="0CCA13FF"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rightButton</w:t>
      </w:r>
      <w:r>
        <w:rPr>
          <w:rFonts w:ascii="Consolas" w:eastAsiaTheme="minorEastAsia" w:hAnsi="Consolas" w:cs="Consolas"/>
          <w:color w:val="000000"/>
          <w:szCs w:val="24"/>
          <w:lang w:eastAsia="zh-CN"/>
        </w:rPr>
        <w:t>.setBounds(</w:t>
      </w:r>
      <w:r w:rsidR="00456AEF" w:rsidRPr="00456AEF">
        <w:rPr>
          <w:rFonts w:ascii="Consolas" w:eastAsiaTheme="minorEastAsia" w:hAnsi="Consolas" w:cs="Consolas"/>
          <w:color w:val="000000"/>
          <w:szCs w:val="24"/>
          <w:lang w:eastAsia="zh-CN"/>
        </w:rPr>
        <w:t>240</w:t>
      </w:r>
      <w:r>
        <w:rPr>
          <w:rFonts w:ascii="Consolas" w:eastAsiaTheme="minorEastAsia" w:hAnsi="Consolas" w:cs="Consolas"/>
          <w:color w:val="000000"/>
          <w:szCs w:val="24"/>
          <w:lang w:eastAsia="zh-CN"/>
        </w:rPr>
        <w:t>,120,40,40);</w:t>
      </w:r>
    </w:p>
    <w:p w14:paraId="18C9F57A" w14:textId="77777777" w:rsidR="00456AEF" w:rsidRPr="00456AEF" w:rsidRDefault="00456AEF" w:rsidP="00456AEF">
      <w:pPr>
        <w:autoSpaceDE w:val="0"/>
        <w:autoSpaceDN w:val="0"/>
        <w:adjustRightInd w:val="0"/>
        <w:spacing w:after="0" w:line="240" w:lineRule="auto"/>
        <w:rPr>
          <w:rFonts w:ascii="Consolas" w:eastAsiaTheme="minorEastAsia" w:hAnsi="Consolas" w:cs="Consolas"/>
          <w:szCs w:val="24"/>
          <w:lang w:eastAsia="zh-CN"/>
        </w:rPr>
      </w:pP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000000"/>
          <w:szCs w:val="24"/>
          <w:lang w:eastAsia="zh-CN"/>
        </w:rPr>
        <w:tab/>
      </w:r>
    </w:p>
    <w:p w14:paraId="16DB148D" w14:textId="77777777" w:rsidR="00456AEF" w:rsidRPr="00456AEF" w:rsidRDefault="00456AEF" w:rsidP="00456AEF">
      <w:pPr>
        <w:autoSpaceDE w:val="0"/>
        <w:autoSpaceDN w:val="0"/>
        <w:adjustRightInd w:val="0"/>
        <w:spacing w:after="0" w:line="240" w:lineRule="auto"/>
        <w:rPr>
          <w:rFonts w:ascii="Consolas" w:eastAsiaTheme="minorEastAsia" w:hAnsi="Consolas" w:cs="Consolas"/>
          <w:szCs w:val="24"/>
          <w:lang w:eastAsia="zh-CN"/>
        </w:rPr>
      </w:pP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000000"/>
          <w:szCs w:val="24"/>
          <w:lang w:eastAsia="zh-CN"/>
        </w:rPr>
        <w:tab/>
        <w:t xml:space="preserve">JLabel </w:t>
      </w:r>
      <w:r w:rsidRPr="00456AEF">
        <w:rPr>
          <w:rFonts w:ascii="Consolas" w:eastAsiaTheme="minorEastAsia" w:hAnsi="Consolas" w:cs="Consolas"/>
          <w:color w:val="6A3E3E"/>
          <w:szCs w:val="24"/>
          <w:lang w:eastAsia="zh-CN"/>
        </w:rPr>
        <w:t>Border1</w:t>
      </w:r>
      <w:r w:rsidRPr="00456AEF">
        <w:rPr>
          <w:rFonts w:ascii="Consolas" w:eastAsiaTheme="minorEastAsia" w:hAnsi="Consolas" w:cs="Consolas"/>
          <w:color w:val="000000"/>
          <w:szCs w:val="24"/>
          <w:lang w:eastAsia="zh-CN"/>
        </w:rPr>
        <w:t xml:space="preserve"> = </w:t>
      </w:r>
      <w:r w:rsidRPr="00456AEF">
        <w:rPr>
          <w:rFonts w:ascii="Consolas" w:eastAsiaTheme="minorEastAsia" w:hAnsi="Consolas" w:cs="Consolas"/>
          <w:b/>
          <w:bCs/>
          <w:color w:val="7F0055"/>
          <w:szCs w:val="24"/>
          <w:lang w:eastAsia="zh-CN"/>
        </w:rPr>
        <w:t>new</w:t>
      </w:r>
      <w:r w:rsidRPr="00456AEF">
        <w:rPr>
          <w:rFonts w:ascii="Consolas" w:eastAsiaTheme="minorEastAsia" w:hAnsi="Consolas" w:cs="Consolas"/>
          <w:color w:val="000000"/>
          <w:szCs w:val="24"/>
          <w:lang w:eastAsia="zh-CN"/>
        </w:rPr>
        <w:t xml:space="preserve"> JLabel(</w:t>
      </w:r>
      <w:r w:rsidRPr="00456AEF">
        <w:rPr>
          <w:rFonts w:ascii="Consolas" w:eastAsiaTheme="minorEastAsia" w:hAnsi="Consolas" w:cs="Consolas"/>
          <w:color w:val="0000C0"/>
          <w:szCs w:val="24"/>
          <w:lang w:eastAsia="zh-CN"/>
        </w:rPr>
        <w:t>Border</w:t>
      </w:r>
      <w:r w:rsidRPr="00456AEF">
        <w:rPr>
          <w:rFonts w:ascii="Consolas" w:eastAsiaTheme="minorEastAsia" w:hAnsi="Consolas" w:cs="Consolas"/>
          <w:color w:val="000000"/>
          <w:szCs w:val="24"/>
          <w:lang w:eastAsia="zh-CN"/>
        </w:rPr>
        <w:t>);</w:t>
      </w:r>
    </w:p>
    <w:p w14:paraId="6DB026C8" w14:textId="77777777" w:rsidR="00456AEF" w:rsidRPr="00456AEF" w:rsidRDefault="00456AEF" w:rsidP="00456AEF">
      <w:pPr>
        <w:autoSpaceDE w:val="0"/>
        <w:autoSpaceDN w:val="0"/>
        <w:adjustRightInd w:val="0"/>
        <w:spacing w:after="0" w:line="240" w:lineRule="auto"/>
        <w:rPr>
          <w:rFonts w:ascii="Consolas" w:eastAsiaTheme="minorEastAsia" w:hAnsi="Consolas" w:cs="Consolas"/>
          <w:szCs w:val="24"/>
          <w:lang w:eastAsia="zh-CN"/>
        </w:rPr>
      </w:pP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6A3E3E"/>
          <w:szCs w:val="24"/>
          <w:lang w:eastAsia="zh-CN"/>
        </w:rPr>
        <w:t>Border1</w:t>
      </w:r>
      <w:r w:rsidRPr="00456AEF">
        <w:rPr>
          <w:rFonts w:ascii="Consolas" w:eastAsiaTheme="minorEastAsia" w:hAnsi="Consolas" w:cs="Consolas"/>
          <w:color w:val="000000"/>
          <w:szCs w:val="24"/>
          <w:lang w:eastAsia="zh-CN"/>
        </w:rPr>
        <w:t>.setVisible(</w:t>
      </w:r>
      <w:r w:rsidRPr="00456AEF">
        <w:rPr>
          <w:rFonts w:ascii="Consolas" w:eastAsiaTheme="minorEastAsia" w:hAnsi="Consolas" w:cs="Consolas"/>
          <w:b/>
          <w:bCs/>
          <w:color w:val="7F0055"/>
          <w:szCs w:val="24"/>
          <w:lang w:eastAsia="zh-CN"/>
        </w:rPr>
        <w:t>true</w:t>
      </w:r>
      <w:r w:rsidRPr="00456AEF">
        <w:rPr>
          <w:rFonts w:ascii="Consolas" w:eastAsiaTheme="minorEastAsia" w:hAnsi="Consolas" w:cs="Consolas"/>
          <w:color w:val="000000"/>
          <w:szCs w:val="24"/>
          <w:lang w:eastAsia="zh-CN"/>
        </w:rPr>
        <w:t>);</w:t>
      </w:r>
    </w:p>
    <w:p w14:paraId="19CCC463" w14:textId="77777777" w:rsidR="00456AEF" w:rsidRPr="00456AEF" w:rsidRDefault="00456AEF" w:rsidP="00456AEF">
      <w:pPr>
        <w:autoSpaceDE w:val="0"/>
        <w:autoSpaceDN w:val="0"/>
        <w:adjustRightInd w:val="0"/>
        <w:spacing w:after="0" w:line="240" w:lineRule="auto"/>
        <w:rPr>
          <w:rFonts w:ascii="Consolas" w:eastAsiaTheme="minorEastAsia" w:hAnsi="Consolas" w:cs="Consolas"/>
          <w:szCs w:val="24"/>
          <w:lang w:eastAsia="zh-CN"/>
        </w:rPr>
      </w:pP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6A3E3E"/>
          <w:szCs w:val="24"/>
          <w:lang w:eastAsia="zh-CN"/>
        </w:rPr>
        <w:t>Border1</w:t>
      </w:r>
      <w:r w:rsidRPr="00456AEF">
        <w:rPr>
          <w:rFonts w:ascii="Consolas" w:eastAsiaTheme="minorEastAsia" w:hAnsi="Consolas" w:cs="Consolas"/>
          <w:color w:val="000000"/>
          <w:szCs w:val="24"/>
          <w:lang w:eastAsia="zh-CN"/>
        </w:rPr>
        <w:t>.setBounds(0,120,250,40);</w:t>
      </w:r>
    </w:p>
    <w:p w14:paraId="60A9373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6B806F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6CF0A86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"Enter City Name:"</w:t>
      </w:r>
      <w:r>
        <w:rPr>
          <w:rFonts w:ascii="Consolas" w:eastAsiaTheme="minorEastAsia" w:hAnsi="Consolas" w:cs="Consolas"/>
          <w:color w:val="000000"/>
          <w:szCs w:val="24"/>
          <w:lang w:eastAsia="zh-CN"/>
        </w:rPr>
        <w:t>);</w:t>
      </w:r>
    </w:p>
    <w:p w14:paraId="6779030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.setBounds(30,60,400,50);</w:t>
      </w:r>
    </w:p>
    <w:p w14:paraId="287629B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SubTitleFont</w:t>
      </w:r>
      <w:r>
        <w:rPr>
          <w:rFonts w:ascii="Consolas" w:eastAsiaTheme="minorEastAsia" w:hAnsi="Consolas" w:cs="Consolas"/>
          <w:color w:val="000000"/>
          <w:szCs w:val="24"/>
          <w:lang w:eastAsia="zh-CN"/>
        </w:rPr>
        <w:t>);</w:t>
      </w:r>
    </w:p>
    <w:p w14:paraId="582C1DB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white</w:t>
      </w:r>
      <w:r>
        <w:rPr>
          <w:rFonts w:ascii="Consolas" w:eastAsiaTheme="minorEastAsia" w:hAnsi="Consolas" w:cs="Consolas"/>
          <w:color w:val="000000"/>
          <w:szCs w:val="24"/>
          <w:lang w:eastAsia="zh-CN"/>
        </w:rPr>
        <w:t>);</w:t>
      </w:r>
    </w:p>
    <w:p w14:paraId="2F7CB81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EAF368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JTextField </w:t>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p>
    <w:p w14:paraId="02CCA42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.setBounds(30,120,250,40);</w:t>
      </w:r>
    </w:p>
    <w:p w14:paraId="7FC2395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591EC24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BodyTextFont</w:t>
      </w:r>
      <w:r>
        <w:rPr>
          <w:rFonts w:ascii="Consolas" w:eastAsiaTheme="minorEastAsia" w:hAnsi="Consolas" w:cs="Consolas"/>
          <w:color w:val="000000"/>
          <w:szCs w:val="24"/>
          <w:lang w:eastAsia="zh-CN"/>
        </w:rPr>
        <w:t>);</w:t>
      </w:r>
    </w:p>
    <w:p w14:paraId="0C0F2DE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3D61AFAB" w14:textId="3F6DDE4D"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sidR="00456AEF" w:rsidRPr="00456AEF">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5951CA96" w14:textId="77777777" w:rsidR="00456AEF" w:rsidRPr="00456AEF" w:rsidRDefault="00456AEF" w:rsidP="00456AEF">
      <w:pPr>
        <w:autoSpaceDE w:val="0"/>
        <w:autoSpaceDN w:val="0"/>
        <w:adjustRightInd w:val="0"/>
        <w:spacing w:after="0" w:line="240" w:lineRule="auto"/>
        <w:rPr>
          <w:rFonts w:ascii="Consolas" w:eastAsiaTheme="minorEastAsia" w:hAnsi="Consolas" w:cs="Consolas"/>
          <w:szCs w:val="24"/>
          <w:lang w:eastAsia="zh-CN"/>
        </w:rPr>
      </w:pP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6A3E3E"/>
          <w:szCs w:val="24"/>
          <w:lang w:eastAsia="zh-CN"/>
        </w:rPr>
        <w:t>cityName</w:t>
      </w:r>
      <w:r w:rsidRPr="00456AEF">
        <w:rPr>
          <w:rFonts w:ascii="Consolas" w:eastAsiaTheme="minorEastAsia" w:hAnsi="Consolas" w:cs="Consolas"/>
          <w:color w:val="000000"/>
          <w:szCs w:val="24"/>
          <w:lang w:eastAsia="zh-CN"/>
        </w:rPr>
        <w:t>.setOpaque(</w:t>
      </w:r>
      <w:r w:rsidRPr="00456AEF">
        <w:rPr>
          <w:rFonts w:ascii="Consolas" w:eastAsiaTheme="minorEastAsia" w:hAnsi="Consolas" w:cs="Consolas"/>
          <w:b/>
          <w:bCs/>
          <w:color w:val="7F0055"/>
          <w:szCs w:val="24"/>
          <w:lang w:eastAsia="zh-CN"/>
        </w:rPr>
        <w:t>false</w:t>
      </w:r>
      <w:r w:rsidRPr="00456AEF">
        <w:rPr>
          <w:rFonts w:ascii="Consolas" w:eastAsiaTheme="minorEastAsia" w:hAnsi="Consolas" w:cs="Consolas"/>
          <w:color w:val="000000"/>
          <w:szCs w:val="24"/>
          <w:lang w:eastAsia="zh-CN"/>
        </w:rPr>
        <w:t>);</w:t>
      </w:r>
    </w:p>
    <w:p w14:paraId="679D136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FFE3FE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7E6EA9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map</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0000C0"/>
          <w:szCs w:val="24"/>
          <w:lang w:eastAsia="zh-CN"/>
        </w:rPr>
        <w:t>KualaLumpur</w:t>
      </w:r>
      <w:r>
        <w:rPr>
          <w:rFonts w:ascii="Consolas" w:eastAsiaTheme="minorEastAsia" w:hAnsi="Consolas" w:cs="Consolas"/>
          <w:color w:val="000000"/>
          <w:szCs w:val="24"/>
          <w:lang w:eastAsia="zh-CN"/>
        </w:rPr>
        <w:t>);</w:t>
      </w:r>
    </w:p>
    <w:p w14:paraId="60C39DD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map</w:t>
      </w:r>
      <w:r>
        <w:rPr>
          <w:rFonts w:ascii="Consolas" w:eastAsiaTheme="minorEastAsia" w:hAnsi="Consolas" w:cs="Consolas"/>
          <w:color w:val="000000"/>
          <w:szCs w:val="24"/>
          <w:lang w:eastAsia="zh-CN"/>
        </w:rPr>
        <w:t>.setBounds(10,180,400,400);</w:t>
      </w:r>
    </w:p>
    <w:p w14:paraId="4B8B374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map</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36D416B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map</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177B98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9163EF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line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157AADC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line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"___________________________________________________________________"</w:t>
      </w:r>
      <w:r>
        <w:rPr>
          <w:rFonts w:ascii="Consolas" w:eastAsiaTheme="minorEastAsia" w:hAnsi="Consolas" w:cs="Consolas"/>
          <w:color w:val="000000"/>
          <w:szCs w:val="24"/>
          <w:lang w:eastAsia="zh-CN"/>
        </w:rPr>
        <w:t>);</w:t>
      </w:r>
    </w:p>
    <w:p w14:paraId="1E687525"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line</w:t>
      </w:r>
      <w:r>
        <w:rPr>
          <w:rFonts w:ascii="Consolas" w:eastAsiaTheme="minorEastAsia" w:hAnsi="Consolas" w:cs="Consolas"/>
          <w:color w:val="000000"/>
          <w:szCs w:val="24"/>
          <w:lang w:eastAsia="zh-CN"/>
        </w:rPr>
        <w:t>.setBounds(0,570,400,50);</w:t>
      </w:r>
    </w:p>
    <w:p w14:paraId="2862D07A"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line</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71E4AF7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D2C253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toranaGates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0000C0"/>
          <w:szCs w:val="24"/>
          <w:lang w:eastAsia="zh-CN"/>
        </w:rPr>
        <w:t>ToranaGate</w:t>
      </w:r>
      <w:r>
        <w:rPr>
          <w:rFonts w:ascii="Consolas" w:eastAsiaTheme="minorEastAsia" w:hAnsi="Consolas" w:cs="Consolas"/>
          <w:color w:val="000000"/>
          <w:szCs w:val="24"/>
          <w:lang w:eastAsia="zh-CN"/>
        </w:rPr>
        <w:t>);</w:t>
      </w:r>
    </w:p>
    <w:p w14:paraId="519CD02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toranaGates</w:t>
      </w:r>
      <w:r>
        <w:rPr>
          <w:rFonts w:ascii="Consolas" w:eastAsiaTheme="minorEastAsia" w:hAnsi="Consolas" w:cs="Consolas"/>
          <w:color w:val="000000"/>
          <w:szCs w:val="24"/>
          <w:lang w:eastAsia="zh-CN"/>
        </w:rPr>
        <w:t>.setBounds(10,610,100,100);</w:t>
      </w:r>
    </w:p>
    <w:p w14:paraId="07EA36E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toranaGates</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3F49AB8A"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toranaGates</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846A2A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8D9B7A2"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landmark1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73667DB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landmark1</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"Torana Gates"</w:t>
      </w:r>
      <w:r>
        <w:rPr>
          <w:rFonts w:ascii="Consolas" w:eastAsiaTheme="minorEastAsia" w:hAnsi="Consolas" w:cs="Consolas"/>
          <w:color w:val="000000"/>
          <w:szCs w:val="24"/>
          <w:lang w:eastAsia="zh-CN"/>
        </w:rPr>
        <w:t>);</w:t>
      </w:r>
    </w:p>
    <w:p w14:paraId="3DF1DAB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landmark1</w:t>
      </w:r>
      <w:r>
        <w:rPr>
          <w:rFonts w:ascii="Consolas" w:eastAsiaTheme="minorEastAsia" w:hAnsi="Consolas" w:cs="Consolas"/>
          <w:color w:val="000000"/>
          <w:szCs w:val="24"/>
          <w:lang w:eastAsia="zh-CN"/>
        </w:rPr>
        <w:t>.setBounds(120,590,400,50);</w:t>
      </w:r>
    </w:p>
    <w:p w14:paraId="026003B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landmark1</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white</w:t>
      </w:r>
      <w:r>
        <w:rPr>
          <w:rFonts w:ascii="Consolas" w:eastAsiaTheme="minorEastAsia" w:hAnsi="Consolas" w:cs="Consolas"/>
          <w:color w:val="000000"/>
          <w:szCs w:val="24"/>
          <w:lang w:eastAsia="zh-CN"/>
        </w:rPr>
        <w:t>);</w:t>
      </w:r>
    </w:p>
    <w:p w14:paraId="387BFCB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landmark1</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SubTitleFont</w:t>
      </w:r>
      <w:r>
        <w:rPr>
          <w:rFonts w:ascii="Consolas" w:eastAsiaTheme="minorEastAsia" w:hAnsi="Consolas" w:cs="Consolas"/>
          <w:color w:val="000000"/>
          <w:szCs w:val="24"/>
          <w:lang w:eastAsia="zh-CN"/>
        </w:rPr>
        <w:t>);</w:t>
      </w:r>
    </w:p>
    <w:p w14:paraId="0799F16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7CE40B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description1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7E94F5C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description1</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"&lt;html&gt;Torana Gate is a torana in Brickfields, &lt;br /&gt;"</w:t>
      </w:r>
    </w:p>
    <w:p w14:paraId="33A5E2E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"&lt;html&gt;Kuala Lumpur. The gate is a gift  &lt;br /&gt;"</w:t>
      </w:r>
    </w:p>
    <w:p w14:paraId="7DFFA63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"&lt;html&gt;from the Government of India to&lt;br /&gt;"</w:t>
      </w:r>
    </w:p>
    <w:p w14:paraId="539973E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"&lt;html&gt; Malaysia, as a mark of continued  &lt;br /&gt;"</w:t>
      </w:r>
    </w:p>
    <w:p w14:paraId="410188B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 &lt;html&gt;friendship between the two countries. &lt;br /&gt;"</w:t>
      </w:r>
      <w:r>
        <w:rPr>
          <w:rFonts w:ascii="Consolas" w:eastAsiaTheme="minorEastAsia" w:hAnsi="Consolas" w:cs="Consolas"/>
          <w:color w:val="000000"/>
          <w:szCs w:val="24"/>
          <w:lang w:eastAsia="zh-CN"/>
        </w:rPr>
        <w:t xml:space="preserve"> );</w:t>
      </w:r>
    </w:p>
    <w:p w14:paraId="72E7B09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description1</w:t>
      </w:r>
      <w:r>
        <w:rPr>
          <w:rFonts w:ascii="Consolas" w:eastAsiaTheme="minorEastAsia" w:hAnsi="Consolas" w:cs="Consolas"/>
          <w:color w:val="000000"/>
          <w:szCs w:val="24"/>
          <w:lang w:eastAsia="zh-CN"/>
        </w:rPr>
        <w:t>.setBounds(120,620,250,100);</w:t>
      </w:r>
    </w:p>
    <w:p w14:paraId="3D6EB3A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description1</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white</w:t>
      </w:r>
      <w:r>
        <w:rPr>
          <w:rFonts w:ascii="Consolas" w:eastAsiaTheme="minorEastAsia" w:hAnsi="Consolas" w:cs="Consolas"/>
          <w:color w:val="000000"/>
          <w:szCs w:val="24"/>
          <w:lang w:eastAsia="zh-CN"/>
        </w:rPr>
        <w:t>);</w:t>
      </w:r>
    </w:p>
    <w:p w14:paraId="5AEFC272"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description1</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BodyTextFont</w:t>
      </w:r>
      <w:r>
        <w:rPr>
          <w:rFonts w:ascii="Consolas" w:eastAsiaTheme="minorEastAsia" w:hAnsi="Consolas" w:cs="Consolas"/>
          <w:color w:val="000000"/>
          <w:szCs w:val="24"/>
          <w:lang w:eastAsia="zh-CN"/>
        </w:rPr>
        <w:t>);</w:t>
      </w:r>
    </w:p>
    <w:p w14:paraId="3B037E02"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005F07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Location1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0000C0"/>
          <w:szCs w:val="24"/>
          <w:lang w:eastAsia="zh-CN"/>
        </w:rPr>
        <w:t>LocationButton</w:t>
      </w:r>
      <w:r>
        <w:rPr>
          <w:rFonts w:ascii="Consolas" w:eastAsiaTheme="minorEastAsia" w:hAnsi="Consolas" w:cs="Consolas"/>
          <w:color w:val="000000"/>
          <w:szCs w:val="24"/>
          <w:lang w:eastAsia="zh-CN"/>
        </w:rPr>
        <w:t>);</w:t>
      </w:r>
    </w:p>
    <w:p w14:paraId="4EE6C19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Location1</w:t>
      </w:r>
      <w:r>
        <w:rPr>
          <w:rFonts w:ascii="Consolas" w:eastAsiaTheme="minorEastAsia" w:hAnsi="Consolas" w:cs="Consolas"/>
          <w:color w:val="000000"/>
          <w:szCs w:val="24"/>
          <w:lang w:eastAsia="zh-CN"/>
        </w:rPr>
        <w:t>.setBounds(315,610,70,100);</w:t>
      </w:r>
    </w:p>
    <w:p w14:paraId="059EDA0A"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Location1</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3A1F6CFA"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Location1</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62A4874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Location1</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5CE60A60"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028FA7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line2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3F1C744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line2</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"___________________________________________________________________"</w:t>
      </w:r>
      <w:r>
        <w:rPr>
          <w:rFonts w:ascii="Consolas" w:eastAsiaTheme="minorEastAsia" w:hAnsi="Consolas" w:cs="Consolas"/>
          <w:color w:val="000000"/>
          <w:szCs w:val="24"/>
          <w:lang w:eastAsia="zh-CN"/>
        </w:rPr>
        <w:t>);</w:t>
      </w:r>
    </w:p>
    <w:p w14:paraId="41A6911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line2</w:t>
      </w:r>
      <w:r>
        <w:rPr>
          <w:rFonts w:ascii="Consolas" w:eastAsiaTheme="minorEastAsia" w:hAnsi="Consolas" w:cs="Consolas"/>
          <w:color w:val="000000"/>
          <w:szCs w:val="24"/>
          <w:lang w:eastAsia="zh-CN"/>
        </w:rPr>
        <w:t>.setBounds(0,700,400,50);</w:t>
      </w:r>
    </w:p>
    <w:p w14:paraId="2E19869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line2</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gold</w:t>
      </w:r>
      <w:r>
        <w:rPr>
          <w:rFonts w:ascii="Consolas" w:eastAsiaTheme="minorEastAsia" w:hAnsi="Consolas" w:cs="Consolas"/>
          <w:color w:val="000000"/>
          <w:szCs w:val="24"/>
          <w:lang w:eastAsia="zh-CN"/>
        </w:rPr>
        <w:t>);</w:t>
      </w:r>
    </w:p>
    <w:p w14:paraId="244CF0C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6BEA6D0"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merdekaSquare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0000C0"/>
          <w:szCs w:val="24"/>
          <w:lang w:eastAsia="zh-CN"/>
        </w:rPr>
        <w:t>MerdekaSquare</w:t>
      </w:r>
      <w:r>
        <w:rPr>
          <w:rFonts w:ascii="Consolas" w:eastAsiaTheme="minorEastAsia" w:hAnsi="Consolas" w:cs="Consolas"/>
          <w:color w:val="000000"/>
          <w:szCs w:val="24"/>
          <w:lang w:eastAsia="zh-CN"/>
        </w:rPr>
        <w:t>);</w:t>
      </w:r>
    </w:p>
    <w:p w14:paraId="4B125832"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merdekaSquare</w:t>
      </w:r>
      <w:r>
        <w:rPr>
          <w:rFonts w:ascii="Consolas" w:eastAsiaTheme="minorEastAsia" w:hAnsi="Consolas" w:cs="Consolas"/>
          <w:color w:val="000000"/>
          <w:szCs w:val="24"/>
          <w:lang w:eastAsia="zh-CN"/>
        </w:rPr>
        <w:t>.setBounds(10,740,100,100);</w:t>
      </w:r>
    </w:p>
    <w:p w14:paraId="19CE5FD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merdekaSquare</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1D3E8CC0"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merdekaSquare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3AA619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A6EAE6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landmark2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4325895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landmark2</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"Merdeka Square"</w:t>
      </w:r>
      <w:r>
        <w:rPr>
          <w:rFonts w:ascii="Consolas" w:eastAsiaTheme="minorEastAsia" w:hAnsi="Consolas" w:cs="Consolas"/>
          <w:color w:val="000000"/>
          <w:szCs w:val="24"/>
          <w:lang w:eastAsia="zh-CN"/>
        </w:rPr>
        <w:t>);</w:t>
      </w:r>
    </w:p>
    <w:p w14:paraId="1213E73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landmark2</w:t>
      </w:r>
      <w:r>
        <w:rPr>
          <w:rFonts w:ascii="Consolas" w:eastAsiaTheme="minorEastAsia" w:hAnsi="Consolas" w:cs="Consolas"/>
          <w:color w:val="000000"/>
          <w:szCs w:val="24"/>
          <w:lang w:eastAsia="zh-CN"/>
        </w:rPr>
        <w:t>.setBounds(120,720,400,50);</w:t>
      </w:r>
    </w:p>
    <w:p w14:paraId="209908F0"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landmark2</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white</w:t>
      </w:r>
      <w:r>
        <w:rPr>
          <w:rFonts w:ascii="Consolas" w:eastAsiaTheme="minorEastAsia" w:hAnsi="Consolas" w:cs="Consolas"/>
          <w:color w:val="000000"/>
          <w:szCs w:val="24"/>
          <w:lang w:eastAsia="zh-CN"/>
        </w:rPr>
        <w:t>);</w:t>
      </w:r>
    </w:p>
    <w:p w14:paraId="29F8934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landmark2</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SubTitleFont</w:t>
      </w:r>
      <w:r>
        <w:rPr>
          <w:rFonts w:ascii="Consolas" w:eastAsiaTheme="minorEastAsia" w:hAnsi="Consolas" w:cs="Consolas"/>
          <w:color w:val="000000"/>
          <w:szCs w:val="24"/>
          <w:lang w:eastAsia="zh-CN"/>
        </w:rPr>
        <w:t>);</w:t>
      </w:r>
    </w:p>
    <w:p w14:paraId="40365465"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F508579"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description2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4F1D6A8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description2</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"&lt;html&gt;Merdeka Square is a square &lt;br /&gt;"</w:t>
      </w:r>
    </w:p>
    <w:p w14:paraId="368D2C7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"&lt;html&gt; located in Kuala Lumpur, Malaysia.  &lt;br /&gt;"</w:t>
      </w:r>
    </w:p>
    <w:p w14:paraId="60EEABA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"&lt;html&gt;It is situated  in front of &lt;br /&gt;"</w:t>
      </w:r>
    </w:p>
    <w:p w14:paraId="3F3B7C15"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"&lt;html&gt; the Sultan Abdul Samad Building.&lt;br /&gt;"</w:t>
      </w:r>
      <w:r>
        <w:rPr>
          <w:rFonts w:ascii="Consolas" w:eastAsiaTheme="minorEastAsia" w:hAnsi="Consolas" w:cs="Consolas"/>
          <w:color w:val="000000"/>
          <w:szCs w:val="24"/>
          <w:lang w:eastAsia="zh-CN"/>
        </w:rPr>
        <w:t>);</w:t>
      </w:r>
    </w:p>
    <w:p w14:paraId="681412B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description2</w:t>
      </w:r>
      <w:r>
        <w:rPr>
          <w:rFonts w:ascii="Consolas" w:eastAsiaTheme="minorEastAsia" w:hAnsi="Consolas" w:cs="Consolas"/>
          <w:color w:val="000000"/>
          <w:szCs w:val="24"/>
          <w:lang w:eastAsia="zh-CN"/>
        </w:rPr>
        <w:t>.setBounds(120,740,250,100);</w:t>
      </w:r>
    </w:p>
    <w:p w14:paraId="651F9FB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description2</w:t>
      </w:r>
      <w:r>
        <w:rPr>
          <w:rFonts w:ascii="Consolas" w:eastAsiaTheme="minorEastAsia" w:hAnsi="Consolas" w:cs="Consolas"/>
          <w:color w:val="000000"/>
          <w:szCs w:val="24"/>
          <w:lang w:eastAsia="zh-CN"/>
        </w:rPr>
        <w:t>.setForeground(</w:t>
      </w:r>
      <w:r>
        <w:rPr>
          <w:rFonts w:ascii="Consolas" w:eastAsiaTheme="minorEastAsia" w:hAnsi="Consolas" w:cs="Consolas"/>
          <w:color w:val="0000C0"/>
          <w:szCs w:val="24"/>
          <w:lang w:eastAsia="zh-CN"/>
        </w:rPr>
        <w:t>white</w:t>
      </w:r>
      <w:r>
        <w:rPr>
          <w:rFonts w:ascii="Consolas" w:eastAsiaTheme="minorEastAsia" w:hAnsi="Consolas" w:cs="Consolas"/>
          <w:color w:val="000000"/>
          <w:szCs w:val="24"/>
          <w:lang w:eastAsia="zh-CN"/>
        </w:rPr>
        <w:t>);</w:t>
      </w:r>
    </w:p>
    <w:p w14:paraId="093F457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description2</w:t>
      </w:r>
      <w:r>
        <w:rPr>
          <w:rFonts w:ascii="Consolas" w:eastAsiaTheme="minorEastAsia" w:hAnsi="Consolas" w:cs="Consolas"/>
          <w:color w:val="000000"/>
          <w:szCs w:val="24"/>
          <w:lang w:eastAsia="zh-CN"/>
        </w:rPr>
        <w:t>.setFont(</w:t>
      </w:r>
      <w:r>
        <w:rPr>
          <w:rFonts w:ascii="Consolas" w:eastAsiaTheme="minorEastAsia" w:hAnsi="Consolas" w:cs="Consolas"/>
          <w:color w:val="0000C0"/>
          <w:szCs w:val="24"/>
          <w:lang w:eastAsia="zh-CN"/>
        </w:rPr>
        <w:t>BodyTextFont</w:t>
      </w:r>
      <w:r>
        <w:rPr>
          <w:rFonts w:ascii="Consolas" w:eastAsiaTheme="minorEastAsia" w:hAnsi="Consolas" w:cs="Consolas"/>
          <w:color w:val="000000"/>
          <w:szCs w:val="24"/>
          <w:lang w:eastAsia="zh-CN"/>
        </w:rPr>
        <w:t>);</w:t>
      </w:r>
    </w:p>
    <w:p w14:paraId="5B59989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7408E7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Location2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0000C0"/>
          <w:szCs w:val="24"/>
          <w:lang w:eastAsia="zh-CN"/>
        </w:rPr>
        <w:t>LocationButton</w:t>
      </w:r>
      <w:r>
        <w:rPr>
          <w:rFonts w:ascii="Consolas" w:eastAsiaTheme="minorEastAsia" w:hAnsi="Consolas" w:cs="Consolas"/>
          <w:color w:val="000000"/>
          <w:szCs w:val="24"/>
          <w:lang w:eastAsia="zh-CN"/>
        </w:rPr>
        <w:t>);</w:t>
      </w:r>
    </w:p>
    <w:p w14:paraId="22A60D0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Location2</w:t>
      </w:r>
      <w:r>
        <w:rPr>
          <w:rFonts w:ascii="Consolas" w:eastAsiaTheme="minorEastAsia" w:hAnsi="Consolas" w:cs="Consolas"/>
          <w:color w:val="000000"/>
          <w:szCs w:val="24"/>
          <w:lang w:eastAsia="zh-CN"/>
        </w:rPr>
        <w:t>.setBounds(315,740,70,100);</w:t>
      </w:r>
    </w:p>
    <w:p w14:paraId="574E75F2"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Location2</w:t>
      </w:r>
      <w:r>
        <w:rPr>
          <w:rFonts w:ascii="Consolas" w:eastAsiaTheme="minorEastAsia" w:hAnsi="Consolas" w:cs="Consolas"/>
          <w:color w:val="000000"/>
          <w:szCs w:val="24"/>
          <w:lang w:eastAsia="zh-CN"/>
        </w:rPr>
        <w:t>.setBackground(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780FABCA"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Location2</w:t>
      </w:r>
      <w:r>
        <w:rPr>
          <w:rFonts w:ascii="Consolas" w:eastAsiaTheme="minorEastAsia" w:hAnsi="Consolas" w:cs="Consolas"/>
          <w:color w:val="000000"/>
          <w:szCs w:val="24"/>
          <w:lang w:eastAsia="zh-CN"/>
        </w:rPr>
        <w:t>.setBorder(BorderFactory.</w:t>
      </w:r>
      <w:r>
        <w:rPr>
          <w:rFonts w:ascii="Consolas" w:eastAsiaTheme="minorEastAsia" w:hAnsi="Consolas" w:cs="Consolas"/>
          <w:i/>
          <w:iCs/>
          <w:color w:val="000000"/>
          <w:szCs w:val="24"/>
          <w:lang w:eastAsia="zh-CN"/>
        </w:rPr>
        <w:t>createLineBorder</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w:t>
      </w:r>
    </w:p>
    <w:p w14:paraId="0C3E4D49"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Location2</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4D27A862"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573A0A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JFrame </w:t>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w:t>
      </w:r>
    </w:p>
    <w:p w14:paraId="3FE6F37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"OFFLINE MAP"</w:t>
      </w:r>
      <w:r>
        <w:rPr>
          <w:rFonts w:ascii="Consolas" w:eastAsiaTheme="minorEastAsia" w:hAnsi="Consolas" w:cs="Consolas"/>
          <w:color w:val="000000"/>
          <w:szCs w:val="24"/>
          <w:lang w:eastAsia="zh-CN"/>
        </w:rPr>
        <w:t>);</w:t>
      </w:r>
    </w:p>
    <w:p w14:paraId="1A172367"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.setIconImage(</w:t>
      </w:r>
      <w:r>
        <w:rPr>
          <w:rFonts w:ascii="Consolas" w:eastAsiaTheme="minorEastAsia" w:hAnsi="Consolas" w:cs="Consolas"/>
          <w:color w:val="0000C0"/>
          <w:szCs w:val="24"/>
          <w:lang w:eastAsia="zh-CN"/>
        </w:rPr>
        <w:t>AppIcon</w:t>
      </w:r>
      <w:r>
        <w:rPr>
          <w:rFonts w:ascii="Consolas" w:eastAsiaTheme="minorEastAsia" w:hAnsi="Consolas" w:cs="Consolas"/>
          <w:color w:val="000000"/>
          <w:szCs w:val="24"/>
          <w:lang w:eastAsia="zh-CN"/>
        </w:rPr>
        <w:t>.getImage());</w:t>
      </w:r>
    </w:p>
    <w:p w14:paraId="04B5F3F9"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35D4AD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.setSize(400,850);</w:t>
      </w:r>
    </w:p>
    <w:p w14:paraId="3D0DA4A0"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4F716BA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4D3B1A1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p>
    <w:p w14:paraId="6F63CD7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.getContentPane().setBackground(</w:t>
      </w:r>
      <w:r>
        <w:rPr>
          <w:rFonts w:ascii="Consolas" w:eastAsiaTheme="minorEastAsia" w:hAnsi="Consolas" w:cs="Consolas"/>
          <w:color w:val="0000C0"/>
          <w:szCs w:val="24"/>
          <w:lang w:eastAsia="zh-CN"/>
        </w:rPr>
        <w:t>darkGray</w:t>
      </w:r>
      <w:r>
        <w:rPr>
          <w:rFonts w:ascii="Consolas" w:eastAsiaTheme="minorEastAsia" w:hAnsi="Consolas" w:cs="Consolas"/>
          <w:color w:val="000000"/>
          <w:szCs w:val="24"/>
          <w:lang w:eastAsia="zh-CN"/>
        </w:rPr>
        <w:t xml:space="preserve">); </w:t>
      </w:r>
    </w:p>
    <w:p w14:paraId="62CD955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w:t>
      </w:r>
    </w:p>
    <w:p w14:paraId="03E7C98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leftButton</w:t>
      </w:r>
      <w:r>
        <w:rPr>
          <w:rFonts w:ascii="Consolas" w:eastAsiaTheme="minorEastAsia" w:hAnsi="Consolas" w:cs="Consolas"/>
          <w:color w:val="000000"/>
          <w:szCs w:val="24"/>
          <w:lang w:eastAsia="zh-CN"/>
        </w:rPr>
        <w:t>);</w:t>
      </w:r>
    </w:p>
    <w:p w14:paraId="6E2A46F5"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infoButton</w:t>
      </w:r>
      <w:r>
        <w:rPr>
          <w:rFonts w:ascii="Consolas" w:eastAsiaTheme="minorEastAsia" w:hAnsi="Consolas" w:cs="Consolas"/>
          <w:color w:val="000000"/>
          <w:szCs w:val="24"/>
          <w:lang w:eastAsia="zh-CN"/>
        </w:rPr>
        <w:t>);</w:t>
      </w:r>
    </w:p>
    <w:p w14:paraId="66F110D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w:t>
      </w:r>
    </w:p>
    <w:p w14:paraId="491F572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cityName</w:t>
      </w:r>
      <w:r>
        <w:rPr>
          <w:rFonts w:ascii="Consolas" w:eastAsiaTheme="minorEastAsia" w:hAnsi="Consolas" w:cs="Consolas"/>
          <w:color w:val="000000"/>
          <w:szCs w:val="24"/>
          <w:lang w:eastAsia="zh-CN"/>
        </w:rPr>
        <w:t>);</w:t>
      </w:r>
    </w:p>
    <w:p w14:paraId="52604219"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rightButton</w:t>
      </w:r>
      <w:r>
        <w:rPr>
          <w:rFonts w:ascii="Consolas" w:eastAsiaTheme="minorEastAsia" w:hAnsi="Consolas" w:cs="Consolas"/>
          <w:color w:val="000000"/>
          <w:szCs w:val="24"/>
          <w:lang w:eastAsia="zh-CN"/>
        </w:rPr>
        <w:t>);</w:t>
      </w:r>
    </w:p>
    <w:p w14:paraId="51D4905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map</w:t>
      </w:r>
      <w:r>
        <w:rPr>
          <w:rFonts w:ascii="Consolas" w:eastAsiaTheme="minorEastAsia" w:hAnsi="Consolas" w:cs="Consolas"/>
          <w:color w:val="000000"/>
          <w:szCs w:val="24"/>
          <w:lang w:eastAsia="zh-CN"/>
        </w:rPr>
        <w:t>);</w:t>
      </w:r>
    </w:p>
    <w:p w14:paraId="62B37DCD"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line</w:t>
      </w:r>
      <w:r>
        <w:rPr>
          <w:rFonts w:ascii="Consolas" w:eastAsiaTheme="minorEastAsia" w:hAnsi="Consolas" w:cs="Consolas"/>
          <w:color w:val="000000"/>
          <w:szCs w:val="24"/>
          <w:lang w:eastAsia="zh-CN"/>
        </w:rPr>
        <w:t>);</w:t>
      </w:r>
    </w:p>
    <w:p w14:paraId="1AEE13E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toranaGates</w:t>
      </w:r>
      <w:r>
        <w:rPr>
          <w:rFonts w:ascii="Consolas" w:eastAsiaTheme="minorEastAsia" w:hAnsi="Consolas" w:cs="Consolas"/>
          <w:color w:val="000000"/>
          <w:szCs w:val="24"/>
          <w:lang w:eastAsia="zh-CN"/>
        </w:rPr>
        <w:t>);</w:t>
      </w:r>
    </w:p>
    <w:p w14:paraId="3A7DD35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landmark1</w:t>
      </w:r>
      <w:r>
        <w:rPr>
          <w:rFonts w:ascii="Consolas" w:eastAsiaTheme="minorEastAsia" w:hAnsi="Consolas" w:cs="Consolas"/>
          <w:color w:val="000000"/>
          <w:szCs w:val="24"/>
          <w:lang w:eastAsia="zh-CN"/>
        </w:rPr>
        <w:t>);</w:t>
      </w:r>
    </w:p>
    <w:p w14:paraId="08209AD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description1</w:t>
      </w:r>
      <w:r>
        <w:rPr>
          <w:rFonts w:ascii="Consolas" w:eastAsiaTheme="minorEastAsia" w:hAnsi="Consolas" w:cs="Consolas"/>
          <w:color w:val="000000"/>
          <w:szCs w:val="24"/>
          <w:lang w:eastAsia="zh-CN"/>
        </w:rPr>
        <w:t>);</w:t>
      </w:r>
    </w:p>
    <w:p w14:paraId="65E066A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Location1</w:t>
      </w:r>
      <w:r>
        <w:rPr>
          <w:rFonts w:ascii="Consolas" w:eastAsiaTheme="minorEastAsia" w:hAnsi="Consolas" w:cs="Consolas"/>
          <w:color w:val="000000"/>
          <w:szCs w:val="24"/>
          <w:lang w:eastAsia="zh-CN"/>
        </w:rPr>
        <w:t>);</w:t>
      </w:r>
    </w:p>
    <w:p w14:paraId="6CCF9C0A"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line2</w:t>
      </w:r>
      <w:r>
        <w:rPr>
          <w:rFonts w:ascii="Consolas" w:eastAsiaTheme="minorEastAsia" w:hAnsi="Consolas" w:cs="Consolas"/>
          <w:color w:val="000000"/>
          <w:szCs w:val="24"/>
          <w:lang w:eastAsia="zh-CN"/>
        </w:rPr>
        <w:t>);</w:t>
      </w:r>
    </w:p>
    <w:p w14:paraId="73A21760"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merdekaSquare</w:t>
      </w:r>
      <w:r>
        <w:rPr>
          <w:rFonts w:ascii="Consolas" w:eastAsiaTheme="minorEastAsia" w:hAnsi="Consolas" w:cs="Consolas"/>
          <w:color w:val="000000"/>
          <w:szCs w:val="24"/>
          <w:lang w:eastAsia="zh-CN"/>
        </w:rPr>
        <w:t>);</w:t>
      </w:r>
    </w:p>
    <w:p w14:paraId="2C67C5DF"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landmark2</w:t>
      </w:r>
      <w:r>
        <w:rPr>
          <w:rFonts w:ascii="Consolas" w:eastAsiaTheme="minorEastAsia" w:hAnsi="Consolas" w:cs="Consolas"/>
          <w:color w:val="000000"/>
          <w:szCs w:val="24"/>
          <w:lang w:eastAsia="zh-CN"/>
        </w:rPr>
        <w:t>);</w:t>
      </w:r>
    </w:p>
    <w:p w14:paraId="241EC991"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description2</w:t>
      </w:r>
      <w:r>
        <w:rPr>
          <w:rFonts w:ascii="Consolas" w:eastAsiaTheme="minorEastAsia" w:hAnsi="Consolas" w:cs="Consolas"/>
          <w:color w:val="000000"/>
          <w:szCs w:val="24"/>
          <w:lang w:eastAsia="zh-CN"/>
        </w:rPr>
        <w:t>);</w:t>
      </w:r>
    </w:p>
    <w:p w14:paraId="4C27731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Location2</w:t>
      </w:r>
      <w:r>
        <w:rPr>
          <w:rFonts w:ascii="Consolas" w:eastAsiaTheme="minorEastAsia" w:hAnsi="Consolas" w:cs="Consolas"/>
          <w:color w:val="000000"/>
          <w:szCs w:val="24"/>
          <w:lang w:eastAsia="zh-CN"/>
        </w:rPr>
        <w:t>);</w:t>
      </w:r>
    </w:p>
    <w:p w14:paraId="604D156A" w14:textId="77777777" w:rsidR="00456AEF" w:rsidRPr="00456AEF" w:rsidRDefault="00456AEF" w:rsidP="00456AEF">
      <w:pPr>
        <w:autoSpaceDE w:val="0"/>
        <w:autoSpaceDN w:val="0"/>
        <w:adjustRightInd w:val="0"/>
        <w:spacing w:after="0" w:line="240" w:lineRule="auto"/>
        <w:rPr>
          <w:rFonts w:ascii="Consolas" w:eastAsiaTheme="minorEastAsia" w:hAnsi="Consolas" w:cs="Consolas"/>
          <w:szCs w:val="24"/>
          <w:lang w:eastAsia="zh-CN"/>
        </w:rPr>
      </w:pP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000000"/>
          <w:szCs w:val="24"/>
          <w:lang w:eastAsia="zh-CN"/>
        </w:rPr>
        <w:tab/>
      </w:r>
      <w:r w:rsidRPr="00456AEF">
        <w:rPr>
          <w:rFonts w:ascii="Consolas" w:eastAsiaTheme="minorEastAsia" w:hAnsi="Consolas" w:cs="Consolas"/>
          <w:color w:val="6A3E3E"/>
          <w:szCs w:val="24"/>
          <w:lang w:eastAsia="zh-CN"/>
        </w:rPr>
        <w:t>frame</w:t>
      </w:r>
      <w:r w:rsidRPr="00456AEF">
        <w:rPr>
          <w:rFonts w:ascii="Consolas" w:eastAsiaTheme="minorEastAsia" w:hAnsi="Consolas" w:cs="Consolas"/>
          <w:color w:val="000000"/>
          <w:szCs w:val="24"/>
          <w:lang w:eastAsia="zh-CN"/>
        </w:rPr>
        <w:t>.add(</w:t>
      </w:r>
      <w:r w:rsidRPr="00456AEF">
        <w:rPr>
          <w:rFonts w:ascii="Consolas" w:eastAsiaTheme="minorEastAsia" w:hAnsi="Consolas" w:cs="Consolas"/>
          <w:color w:val="6A3E3E"/>
          <w:szCs w:val="24"/>
          <w:lang w:eastAsia="zh-CN"/>
        </w:rPr>
        <w:t>Border1</w:t>
      </w:r>
      <w:r w:rsidRPr="00456AEF">
        <w:rPr>
          <w:rFonts w:ascii="Consolas" w:eastAsiaTheme="minorEastAsia" w:hAnsi="Consolas" w:cs="Consolas"/>
          <w:color w:val="000000"/>
          <w:szCs w:val="24"/>
          <w:lang w:eastAsia="zh-CN"/>
        </w:rPr>
        <w:t>);</w:t>
      </w:r>
    </w:p>
    <w:p w14:paraId="207690F9"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FA4579A"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leftButton</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5EC1A328"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459D2B3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Home();</w:t>
      </w:r>
    </w:p>
    <w:p w14:paraId="3990D113"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.dispose();</w:t>
      </w:r>
    </w:p>
    <w:p w14:paraId="03B1A0CB"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0724BE2"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BD6098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p>
    <w:p w14:paraId="6D382D26"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1F28F1F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00D808AC"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main(String[]</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7AD163D4"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OfflineMap();</w:t>
      </w:r>
    </w:p>
    <w:p w14:paraId="4DEFC8CE" w14:textId="77777777" w:rsidR="00991295" w:rsidRDefault="00991295" w:rsidP="0099129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02F777E8" w14:textId="77777777" w:rsidR="00991295" w:rsidRDefault="00991295" w:rsidP="00991295">
      <w:pPr>
        <w:autoSpaceDE w:val="0"/>
        <w:autoSpaceDN w:val="0"/>
        <w:adjustRightInd w:val="0"/>
        <w:spacing w:after="0" w:line="240" w:lineRule="auto"/>
        <w:rPr>
          <w:rFonts w:ascii="Consolas" w:eastAsiaTheme="minorEastAsia" w:hAnsi="Consolas" w:cs="Consolas"/>
          <w:sz w:val="20"/>
          <w:szCs w:val="20"/>
          <w:lang w:eastAsia="zh-CN"/>
        </w:rPr>
      </w:pPr>
      <w:r>
        <w:rPr>
          <w:rFonts w:ascii="Consolas" w:eastAsiaTheme="minorEastAsia" w:hAnsi="Consolas" w:cs="Consolas"/>
          <w:color w:val="000000"/>
          <w:szCs w:val="24"/>
          <w:lang w:eastAsia="zh-CN"/>
        </w:rPr>
        <w:tab/>
      </w:r>
    </w:p>
    <w:p w14:paraId="649D8591" w14:textId="18164053" w:rsidR="00884E16" w:rsidRDefault="00991295">
      <w:pPr>
        <w:rPr>
          <w:rFonts w:ascii="Consolas" w:eastAsiaTheme="minorEastAsia" w:hAnsi="Consolas" w:cs="Consolas"/>
          <w:color w:val="000000"/>
          <w:szCs w:val="24"/>
          <w:lang w:eastAsia="zh-CN"/>
        </w:rPr>
      </w:pPr>
      <w:r>
        <w:rPr>
          <w:rFonts w:ascii="Consolas" w:eastAsiaTheme="minorEastAsia" w:hAnsi="Consolas" w:cs="Consolas"/>
          <w:color w:val="000000"/>
          <w:sz w:val="20"/>
          <w:szCs w:val="20"/>
          <w:lang w:eastAsia="zh-CN"/>
        </w:rPr>
        <w:t>}</w:t>
      </w:r>
      <w:r w:rsidR="00884E16">
        <w:rPr>
          <w:rFonts w:ascii="Consolas" w:eastAsiaTheme="minorEastAsia" w:hAnsi="Consolas" w:cs="Consolas"/>
          <w:color w:val="000000"/>
          <w:szCs w:val="24"/>
          <w:lang w:eastAsia="zh-CN"/>
        </w:rPr>
        <w:br w:type="page"/>
      </w:r>
    </w:p>
    <w:p w14:paraId="3131DC36" w14:textId="5EA6AB7E" w:rsidR="008368AB" w:rsidRDefault="00884E16" w:rsidP="00884E16">
      <w:pPr>
        <w:pStyle w:val="Heading3"/>
        <w:rPr>
          <w:lang w:eastAsia="zh-CN"/>
        </w:rPr>
      </w:pPr>
      <w:bookmarkStart w:id="20" w:name="_Toc95578888"/>
      <w:r>
        <w:rPr>
          <w:lang w:eastAsia="zh-CN"/>
        </w:rPr>
        <w:lastRenderedPageBreak/>
        <w:t>Frame</w:t>
      </w:r>
      <w:r w:rsidR="00FF1C03">
        <w:rPr>
          <w:lang w:eastAsia="zh-CN"/>
        </w:rPr>
        <w:t xml:space="preserve"> </w:t>
      </w:r>
      <w:r w:rsidR="009D24B6">
        <w:rPr>
          <w:lang w:eastAsia="zh-CN"/>
        </w:rPr>
        <w:t>7</w:t>
      </w:r>
      <w:bookmarkEnd w:id="20"/>
    </w:p>
    <w:p w14:paraId="100B8FE8" w14:textId="76FD56E5" w:rsidR="0040663A" w:rsidRDefault="009D24B6" w:rsidP="0040663A">
      <w:pPr>
        <w:rPr>
          <w:lang w:eastAsia="zh-CN"/>
        </w:rPr>
      </w:pPr>
      <w:r>
        <w:rPr>
          <w:noProof/>
          <w:lang w:eastAsia="zh-CN"/>
        </w:rPr>
        <mc:AlternateContent>
          <mc:Choice Requires="wpg">
            <w:drawing>
              <wp:anchor distT="0" distB="0" distL="114300" distR="114300" simplePos="0" relativeHeight="251658278" behindDoc="0" locked="0" layoutInCell="1" allowOverlap="1" wp14:anchorId="513BEEA6" wp14:editId="1D58F931">
                <wp:simplePos x="0" y="0"/>
                <wp:positionH relativeFrom="column">
                  <wp:posOffset>2044017</wp:posOffset>
                </wp:positionH>
                <wp:positionV relativeFrom="paragraph">
                  <wp:posOffset>379862</wp:posOffset>
                </wp:positionV>
                <wp:extent cx="1734185" cy="3945255"/>
                <wp:effectExtent l="0" t="0" r="18415" b="17145"/>
                <wp:wrapTopAndBottom/>
                <wp:docPr id="53" name="Group 53"/>
                <wp:cNvGraphicFramePr/>
                <a:graphic xmlns:a="http://schemas.openxmlformats.org/drawingml/2006/main">
                  <a:graphicData uri="http://schemas.microsoft.com/office/word/2010/wordprocessingGroup">
                    <wpg:wgp>
                      <wpg:cNvGrpSpPr/>
                      <wpg:grpSpPr>
                        <a:xfrm>
                          <a:off x="0" y="0"/>
                          <a:ext cx="1734185" cy="3945255"/>
                          <a:chOff x="0" y="0"/>
                          <a:chExt cx="1734185" cy="3945255"/>
                        </a:xfrm>
                      </wpg:grpSpPr>
                      <pic:pic xmlns:pic="http://schemas.openxmlformats.org/drawingml/2006/picture">
                        <pic:nvPicPr>
                          <pic:cNvPr id="787576950" name="Picture 787576950" descr="Graphical user interface, application&#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4185" cy="3600450"/>
                          </a:xfrm>
                          <a:prstGeom prst="rect">
                            <a:avLst/>
                          </a:prstGeom>
                        </pic:spPr>
                      </pic:pic>
                      <wps:wsp>
                        <wps:cNvPr id="52" name="Text Box 52"/>
                        <wps:cNvSpPr txBox="1"/>
                        <wps:spPr>
                          <a:xfrm>
                            <a:off x="0" y="3657600"/>
                            <a:ext cx="1734185" cy="287655"/>
                          </a:xfrm>
                          <a:prstGeom prst="rect">
                            <a:avLst/>
                          </a:prstGeom>
                          <a:noFill/>
                          <a:ln>
                            <a:noFill/>
                          </a:ln>
                        </wps:spPr>
                        <wps:txbx>
                          <w:txbxContent>
                            <w:p w14:paraId="4B22FF5A" w14:textId="4392B3CA" w:rsidR="009D24B6" w:rsidRPr="009D24B6" w:rsidRDefault="009D24B6" w:rsidP="009D24B6">
                              <w:pPr>
                                <w:pStyle w:val="Caption"/>
                                <w:rPr>
                                  <w:b/>
                                  <w:sz w:val="22"/>
                                  <w:szCs w:val="22"/>
                                </w:rPr>
                              </w:pPr>
                              <w:r w:rsidRPr="009D24B6">
                                <w:rPr>
                                  <w:sz w:val="22"/>
                                  <w:szCs w:val="22"/>
                                </w:rPr>
                                <w:t xml:space="preserve">Frame </w:t>
                              </w:r>
                              <w:r w:rsidRPr="009D24B6">
                                <w:rPr>
                                  <w:sz w:val="22"/>
                                  <w:szCs w:val="22"/>
                                </w:rPr>
                                <w:fldChar w:fldCharType="begin"/>
                              </w:r>
                              <w:r w:rsidRPr="009D24B6">
                                <w:rPr>
                                  <w:sz w:val="22"/>
                                  <w:szCs w:val="22"/>
                                </w:rPr>
                                <w:instrText xml:space="preserve"> SEQ Frame \* ARABIC </w:instrText>
                              </w:r>
                              <w:r w:rsidRPr="009D24B6">
                                <w:rPr>
                                  <w:sz w:val="22"/>
                                  <w:szCs w:val="22"/>
                                </w:rPr>
                                <w:fldChar w:fldCharType="separate"/>
                              </w:r>
                              <w:r w:rsidR="00210F1D">
                                <w:rPr>
                                  <w:noProof/>
                                  <w:sz w:val="22"/>
                                  <w:szCs w:val="22"/>
                                </w:rPr>
                                <w:t>7</w:t>
                              </w:r>
                              <w:r w:rsidRPr="009D24B6">
                                <w:rPr>
                                  <w:sz w:val="22"/>
                                  <w:szCs w:val="22"/>
                                </w:rPr>
                                <w:fldChar w:fldCharType="end"/>
                              </w:r>
                              <w:r w:rsidRPr="009D24B6">
                                <w:rPr>
                                  <w:sz w:val="22"/>
                                  <w:szCs w:val="22"/>
                                </w:rPr>
                                <w:t>: Route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3BEEA6" id="Group 53" o:spid="_x0000_s1100" style="position:absolute;margin-left:160.95pt;margin-top:29.9pt;width:136.55pt;height:310.65pt;z-index:251658278" coordsize="17341,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qHewMAAB0IAAAOAAAAZHJzL2Uyb0RvYy54bWycVU1v2zgQvRfY/0Bw&#10;gT21ke3EdqqNUniTJigQtMYmi55pirKIUiRL0rHcX7+PlOQ0cdCPHEwPh9TwzZs35Nm7tlHkXjgv&#10;jS7o+GhEidDclFKvC/rf3dWbU0p8YLpkymhR0J3w9N35H6/OtjYXE1MbVQpHEET7fGsLWodg8yzz&#10;vBYN80fGCo3FyriGBUzdOisd2yJ6o7LJaDTLtsaV1hkuvIf3sluk5yl+VQkePlWVF4GoggJbSKNL&#10;4yqO2fkZy9eO2VryHgZ7AYqGSY1D96EuWWBk4+RBqEZyZ7ypwhE3TWaqSnKRckA249GTbK6d2diU&#10;yzrfru2eJlD7hKcXh+Uf76+dvbVLBya2dg0u0izm0lauif9ASdpE2W5PmWgD4XCO58cn49MpJRxr&#10;x29PppPptCOV12D+4Dtev//Jl9lwcPYIjpU8x6/nANYBBz/XCr4KGydoH6T5pRgNc1829g3KZVmQ&#10;K6lk2CXpoTARlL5fSr503QR0Lh2RZUHnp/PpfPZ2CtFp1kD52BUPJ98tlMJzaPG6kx9TZOPRDFIH&#10;4SrGxWvCrFWS41ij//qzXfydhsv4lbTRSdgmGHQG9ii1I2uhhWNBlLECEVuE04Fjkbwbw794os1F&#10;zfRaLLxFe6CEcXf2eHuaPspspaS9kkpFQUS75xDwn0jxmTJ0Mr80fNMIHbq+dUKlvHwtrafE5aJZ&#10;CfDmPpRjqAl3RgBp1oGNTk8+OBF4Hc+vgONfYI+4Wb5fSKAfcMaMPIT9MinPRqMTFK87YugE63y4&#10;FqYh0QBWYIAKWM7ub3yPZtjSU9oBSMiAJ7YY7jk/sIfZAX+/1cq3NbMCEGLYB+1NJ4Po7mKf/mNa&#10;AhdS6bfFdiehhb+vfvT/kKrjGcQ86q/LZ3t/cjqfda2/b2Bo7nf4Yrk2UWHAyXKl47h3IGb04EoY&#10;gEYrtKs2NdtxQhZdK1PukJwzKA9az1t+JQHihvmwZA5XO5x4rsInDJUy24Ka3qKkNu7bc/64H2XC&#10;KiVb9GpB/dcNi/eI+qBRwPiuDIYbjNVg6E1zYfD6QNVAk0x84IIazMqZ5jNesUU8BUtMc5xV0DCY&#10;FwEzLOAV5GKxSHZ3Hd3oW4tLbJxEGMm+az8zZ3t5BhTqoxkkcqDSbm+k2dsF7pErmST8wGLPN+Sa&#10;rPQGwXr0yH0/T7seXvXz/wEAAP//AwBQSwMECgAAAAAAAAAhAEBT1F9RygEAUcoBABQAAABkcnMv&#10;bWVkaWEvaW1hZ2UxLnBuZ4lQTkcNChoKAAAADUlIRFIAAAHeAAAD4AgGAAAAnHEdNwAAAAFzUkdC&#10;AK7OHOkAAAAEZ0FNQQAAsY8L/GEFAAAACXBIWXMAAA7DAAAOwwHHb6hkAAD/pUlEQVR4Xuy9CYAc&#10;xZnn+2VdfaslgcShCxoQp4RB2JzCYMsYJMbYCJ87MzB419b4GuCNZ4yH2ef3hgE/+y3IB17Z+2DB&#10;u4PtAdljLAmMZcAS4IvDQmBAiBboBJ0t9VVn5vv+X0RUZlVXd1e11KWW+H5SdGVGRsaVWfGPLyIy&#10;y3vhhRcChio54D4VRVEURakez/OKn3CxWMxsf/7zn1dlVRRFUZQ64bFFq8KrKIqiKHUiZj8VRVEU&#10;RakDKryKoiiKUkdUeBVFURSljqjwKoqiKEodUeFVFEVRlDqiwqsoiqIodUSFV1EURVHqyODP8e56&#10;zG6YN28YPELgO5b8nP7950/S9KmTqGtvLx01aQJ94dML6Lw5J5tg7pziqbwx4SK7rSiKoijvXGoS&#10;3r/+4mL62+uuoPPPOcX6hMd8juU/3/gd+viH59IHLznb+jISRIVXURRFUUDVwvvxz3yTfvKDL/Nu&#10;KLbumMFsv7FpO33zez+ju25fJPsqvIqiKIoSUsUcb0DXfmmxEV2zW6SvL8OWrvMwn8dNm0z/evNf&#10;0ue/skT2jXdlbVcURVGUdxrDCu8N/3w33fftG+xeyLf+xzL612/9O/3Hit/Ra51bra9h/LgWet/c&#10;2fTCn9+wPoqiKMpYw/1qTrXuUAb5f/bZZ+3e4CDMaJd1eOH9zF/YrVJOPuFYeuvtPbRy1RpavvIZ&#10;6xuycMH59Pf/1/+0e4Pz8GcrXODPPmyPljIg7IXfovX2mGE9fetCjyqe/vBni+ErpumcPXn9ty6s&#10;cPxC+lYkwQHxDJJvRVGUsQpmG6txhzrPPPMMnXPOOUOKL44hDMKOJkMK733//pgMHZdiLsAzf1pP&#10;ra1NdPn7zqJzzjxR/MqHlBddezlteWvX8CPNn1kRucAr6DM/mE8XRhWOHqbPsrDNf3ExvRa5EVac&#10;cQOd5H2Wj9bGFd+PxPEZ9oim//0rTCBQki+4p+jvpKhG4OdT6fEVp60r6wgoiqIoY4E5c+YMKb5R&#10;0UXY0WRI4Y2x2BnKlJN3P8ui+oXr59PMjikVxNlw9fzz6L6fuEVa1XIFfXnxBfT0vy8vitjDn51P&#10;P7iARfepvyMn8QACuuIzP6D59bY01y+nf3/6Alr85YhIM1f8XWn+FEVRlLHDYOJbT9EFQwrvhe85&#10;1W6FvLp+C/34P1bRk7//M619+U3avG0nTTnmSHsUlIr0mpdGOM97xkwrYg/Tf/yAjc9bKovaFV9e&#10;TBf84NaSIeBR58SZdAY9TX9+ze4riqIohwTl4ltv0QVDCG9AE8e32e2Qk0+cQv+6+AH6yBXn0dUL&#10;zqd5F59JF1/1FXpz8w4bopSW5ga7VSXrv0XX3kChNfnwf9AP6DP04VLjMuSgiKCxyn8w3ysbElcU&#10;5XCgZO1GFU45tIiKb71FFwxp8Y5vb7FbYPCJ2v/jbz9M/+2//8zugTBsvlDgv4OfK/xgfngTX0t0&#10;X3Eu9SATzRdcZDHXiX/3FAWvLSa64SQ5pgKsKIcP0bUb1ThFqYUhhXdoweRj9jBuvA+zBVyKOYhH&#10;i4aluIhpBX3m6Rvom2NlcXD54qqyOWZWX3oK/is+Q09DgHVVs6IoypgnOrwcHXauF8MIbzlGTCFC&#10;Pb1p2YbXGxu30/summX2I+zu6qZzz55p96rhCvo+i9gP5kdWKp90Gl1AL9K6wQzK9ev46AV02kl2&#10;n3lx0MCjxBXfF+u37nPNiqIoSk2Uz+mWz/nWgyGFl/V1UFpbGimby9HsS79ENy76kPUtPeFr3/gR&#10;XXX5e+xelVzxZVp8wQ/oVqdgbFXe8pmn6YZBzOCHv3kDPf2ZW+zQ9Im04GMX0NMVJnwfxgqt4oKt&#10;UUAXXCmKooxpBltIVW/xHVJ4PVkzUK6+ZtgVpJIJWvTXl9PH/ss3ZN8Qhk8k4iLQtXEi/d0tGLq9&#10;tmg9XvF982xv+VAuXmAx/wefoRWRZ29PXPAxtjznl75E4+HPcriBj/+MmPXfogvL8rL+W7cOvQhM&#10;URRFOWgMJrqOeorvsEPN297ebbcq87m/uYJe37CNlj36R+sDAvrrL9xJX/78h4v7NSFWL1u517rF&#10;TFfQ94PXaPGLpYudzAssvs9HI2De9bXF9OL8yKKo+S/S4tdGsGCrfHEVO9FbWLdlx0664QxaUZ4X&#10;RVGUMU60HRvKHeoMJbqOqPiOJkP8OtGv7QbRnq4emjDg0aLyC8H71uvNTTto9e//TH95zSXGA0x8&#10;r91QFEVRlHcuQ1i8oR5PGN9K23d02T1HuV7zPv9/5bXN9PhTa1l0IbSVNV1RFEVR3qlUvap58qR2&#10;2rGzi3bt6bY+pezd10fLfvUH8v2ArvvE+6wvUPFVFEVRFMfgQ807V9qh44FDyv39GYrFYtTHn79a&#10;tYb601m65IJZNGPqpGKYAadNjAw7K4qiKMo7lMGFV1EURVGUA07VQ82KoiiKouw/KryKoiiKUkdU&#10;eBVFURSljqjwKoqiKEodUeFVFEVRlDqiwqsoiqIodUSFV1EURVHqiAqvoiiKotQRb9qU6foCDUVR&#10;FEWpE2rxKoqiKEodUeFVFEVRlDqiwqsoiqIodUSFV1EURVHqiAqvoiiKotQRFV5FURRFqSMqvIqi&#10;KIpSR1R4FUVRFKWOqPAqiqIoSh1R4VUURVGUOqLCqyiKoih1RIVXURRFUeqICq+iKIqi1BEVXkVR&#10;FEWpIyq8iqIoilJHVHgVRVEUpY6o8CqKoihKHdlP4cXpldzhReCFTlEU5Z1OLAhdJQLPFxcNFyPe&#10;ZxcFbSqH5K1y3TDhPM8TF+d/sSAmLgrSKCcIgpJ0HaV+Ub1yrn7UNzVFURRFeYejwlsFXqTXpCiK&#10;ogxHjNtNtm/LRgkH2qfGqh2IkSZYr3AF/gfKwyKNcirHN7bwpk2ZXhdZcUMEfoWhgfoQXqBYMDAP&#10;7gaJDk2A8htHURRFGQmu3Y2F03ZWF7yIJAdRezCiF5UNoHLhPVj6UhvluVbKKBdiRVEUZTii0gIx&#10;jAgri27AFg0cMKJr5n/hPMqHjo0kOPJh8VYS1Up+xlIey9TN4lUURVEOdZzQVWuzhcIYeDEW0zhU&#10;sSiM+EzEOEyQI89at/CLxdgq5k/P4/BMgUUa25DmcJEr9rAT5qWy4LrjlUX6YKAWr6IoiqLUEbV4&#10;FUVRlFGg3MI0VmyM8hSPmcVSsSDLlmyGEpShhkZjB6YajJXrsYWcSZtw2UyBz0pSIUhRPkiIX+Al&#10;+W9crOhgyGc9x57FO8rCGxkCKE6Sh4WvtCLNnRNdAOXzBcB5qFsZ77cY3xAMZYDoJLy7HsOvTHZ5&#10;icZoiM7z6mIrRVGUarBtqW37ZZjZz1IqlqaYt1f8jjkyQbNPnUKnnzadjjl6nPi1j2+hRCJOhYJP&#10;e7v7xW/b1p30yqvbaM1LW2nbzrz4ZQvjKJtn8Y0nwvliOzRdPdH23mnA6FM34UUBy4WzUkHRI4qz&#10;SnrsAj8nfjEO5nPPKO7lybMq6PmIx8TpVsbxmfwX0/PcA+I+lPFM8j6OD0yrlErHTV5VeBVFUQDa&#10;yWgbPhQcjkU3Zh8FinMbnkz00xHtPl32/rPF79KLzqD2No8aUhw2MIIaBAXy4qY9ljVVTCIep750&#10;jF2Snlj9ovg9vPI52rHHp0yhic9pED9f2n1zrnusqPK8ryNaluE04sCxX8I7vCCVXiBUhMcBB4Tl&#10;yoW4CugdeTnuHbHQUka84l4ftTYRTRyf5F7RePGb2N5MqVSCoL/dvWnx2759L721o4e6+4j6M6bn&#10;E4uPp1w+JdZwEOkN4W0pZmLe4N6oIheuxEwuLYOiKMo7i7ANlAVStt0P20zgGnDzKSOW3JYXKCft&#10;N2hOdNO5Zx1LH194IU0/tlX8PA4RjyUpk2dh7Tcx7d7bJ+06NGE8t/OgpdGjVLLArXaOCoFpx7e9&#10;laYHfraanvzDW9SfN9ZyPmjkSNkK9mGGmXa8kjZVPxI6OtRP4hVFURRFqZ/FW/6OTYBzxArG0AL3&#10;ZECc+smL9VJ7a5xmnXac+L17zsl0wnFH0fhxTdTUYHtUcd8MR3PXxU2sZ/M+9fblaPPm3fTSyxvF&#10;73fPvEpvbe+ndI6tY497Q0yBGoy9G8kTJvzxVy1eRVGUKGEbOLjFi7Yci5xCUYh7OW5ne6g11SP7&#10;H7p8Nl214FxqbczynhlD3tudpRde7KTn/rSO3njTzPt2c3BEg5HiFmPw0vHTW+ld75pJs884jiZM&#10;NNYtHjnq7U/Qz5Y9Tw+teEb8+tjy9amF/EKMtcRYxrCTyznYFu9+zvFGxXRogQqFNwwnYo152wAT&#10;7mY4YmJbH1147kn0gfedRdOPMcPKsRhElgXWS1I2Z85PZ30qFDAX7FHKTudiVVzMYxEv5Mm3NduX&#10;zrP4rqNHVr5EnZt6xS/jj6ec38BpJytUfKx4mey1YYYum6IoyuGEEyZQnTjZNjJmTgz8OLek+6i9&#10;eTddveBM8fvIgjnUmPSpL5Oip7lNBr9Y8Vva8laGsqzFSSsRmN6Fg/jm7RxvgaNPpTDdGKMPXfle&#10;8bvwPSdQU5Mnbf0vHvmD+P3op3+i3sx4PreRy2DmfYee4z04jLLwhseddWwsYxPWi+XYv58vRi+d&#10;MXOS+P3lJy6hGVPaqSFRYGE1VnB/X57Wv7GF1r60gTZu3S5+PT15yuVYZPmuaGrEsnK+KEc002kn&#10;H0ezTzuBjpzYJn7xRJ4vQIp27/Ho16vMpPzPH/kj9fQ3Uq7QwhfUqLZbDRd9XZkKr6Io70RqF17A&#10;7WTk6ZVUfDdd8d4pdP1/+oD4tDQUaNfeXvr3n66i3zy1VfwyLLipJqLpUybSaTM7xO/YYydSS1OS&#10;+vszLMq7xO/ldZto45adlGbbKWGX6sw97xj6xEcvo0lHxGREE/zwJ7+nnz/8Alu5E6gQtIhfqU6N&#10;DUZpVbOr/HJhhjVprFIQo25qTXXRZRcfR5/62PvFr5XrivWU3trh0+qnXxa/x3/zHO3swqR6gntA&#10;5o7wKME9GfOTUVgFJ34x83xYSzKg006dIn6Xz5vDYnw0X/Qc94xMfp5Zu4X+x72P0LadTWz5mmEL&#10;WNOyACsyZh59f6iiKMo7hVLhLW/HS4kaVR6Zha5Jr5tOO6mR/unGK6mt1Sjlnu4k/eDupfTc87sp&#10;YWwlmnVyK334Ly6mjuMmUgMLM4hzcDy9ghXNBbacQbaQoNc27KSHlv2WXnx5t/jl2C479ZSJ9KXP&#10;zKeJE8004t5uj775rR/Ri6+xYVYwI6bcBeC/KEOYd1e+gzXUPPa6AoqiKIpyGFNnixfEKM69IdCU&#10;3EMfueJM+vhHzqXGpOnt9GV9eup3L9NPlv6O7CgDFWgcuyaxSMm+tcQsN4fVa84z4JmxPPtnKeab&#10;Cf2Whiydd84U+uTCC+noo8wS9gL34NZv2Ef/7Tu/YKvX5DHrt3CPLWV7dy7fA3t3iqIohzvDW7xh&#10;2+jW7wQxj1tOs0DqiJYu+sebrmGLtp3S/VhMRbTk3se5bd9MDWyAfnjBe8TvivefSuOa0xSnXool&#10;TFsOQYL1bCxpEzdGQYP4ONrX00SPP2VGQn/84G/F6j33Xe30t5/5uPg1Nvr0+ht76P/+xkO0u8dM&#10;N/p+I+cWVm+Y54Nt8cbbx7V/zW4fQFCqyJVj4ryLodu4l6XGWBclvAx99MpTaOGH3iPPZ+3qylNf&#10;2qe7f7ialv5iLe3hCi547XxGM/kBV5zMwXIktsbwOrEgMCubzaWCi+HxLQ7FFyuGoeMGyuQStHlL&#10;Fz3/wms0adLRtOWtPpp61DiaMC5BJ55wHL3wwhpqacxRfybGgpw0z35hpXVp9hVFUd4xoPlzLmxf&#10;4RxhCLyVMEA77BUoFeummJen9110DF32vjPFyFnx6B/Y0HmLVqxcT6kGor/+xHtowWWn0qknT6K2&#10;lj7WhF4+PyttPH6biFWJz2skL56igl0om8R6IMpwWx3Q8TOOoZkdR9ARR7TTiy+9SW9uzpAX8+nV&#10;17bSGTOPpokTW2l3V5Zee32TnIOXaxRfqGQJy3ZwGCXhHQhfHllIlYj10EXnHkfTpkygaz95ETVx&#10;D2Xbzgwt+f+W0x+efZV+//x2SgdHcGW38kVo5LNS7CC60V4XMPO7lW6GmIgyrGGubBZfCGp3b4HW&#10;vvAip7GOJrQ30oxpk/nCtdLRRx9JZ7/rRHr2uT+TX+BzOB0vYPnlaKO9PkVRFKUSgczJwqhqbeqh&#10;JFuun7nu/TRxfIo2bu6je//Xr2n969tl5fL8D76LPnT5GdTSsJeS8Qwbofu4vWZRZUMp5zdxTAlq&#10;mXAKzThhDm+nqLevRwyoeIytYjbW/Hw/JZMsxHzu1CnHUoK3X3r5LXpz41v0eudbdMbpk2nC+Daa&#10;PPkY+t3vnqOmhoD6synWEkwqj50GfZSGmg1mCMKa90GBL0gXTT8qT7d85a/E69hJRPt6c7R4ya/o&#10;D38yq5VzQRtXeLNd5GTENvooklv7hF6WWViF54CNH46bFMtEmntgSQ4U880wyMS2fvrS336I5px5&#10;JOUK5uT7H3yOfrb8T5QNjqS8bx8eU8Ys/jV30+bF8+xebXR2duIvdT66gu586EHukI38C+nPXki3&#10;fGg+XXZZB1FHB5l1mQ5Og9MaaToVy9i5hBbMvY3WVjEk48++mVatWFSWp5V045TraWnk/P2py0FZ&#10;eRNNv26pbB7w+CNxK6NFtA0desoNBgreMogFVRe8+2jxu+lz75dHgpbcvYp+s/pV8Zt9WjPd+MVP&#10;UFvTbkolzKOdeH+DWSTbQrFG896G6WdcQ9Q4kSjzNr3x58fEr9D3IkvnPnk+15cfR8CUYQvt62+j&#10;xXc9SmvWviV+F5w7gf7z9Z+geDxO/9//fEj8Hn2SRZ+NOXlrYrFc7pN9rH44bakHZQqlKIc/HRDI&#10;jnk0b9EdtHzFRnri3oU0q8Zn/WZdczPds+pN2rziDlq0aJ6J0x4LKU1n46q76avXzLLHFEV5pzL6&#10;wivvXuZeRbzAvZwMLfjg2TT5yKS4XD5Oj/zqWXpuzVuU8yeIKwRNVPCRrWjWXI+rNLtYWIUXb2OO&#10;AC7l7ebPLul94a0qcJgDxhxBPp9ga7pV3O7uJrr3/l/R9h3dlIz74hZc/m6aekwDJ4Vfw0B6Jk0z&#10;nK0cznTMY2G875qqxNcPZtHCex+n5YsX0byBSjs0LMKLFi8bkdArypjGy1Iq2UeXvvdscXjP8pYt&#10;O+gPz7wqi6ngFn74vTSutZeSsaz8AA5cjNvXeNwMAze1jBcHazfIt/BJE6m52TgsqoVlHcOsI35M&#10;gV0i1kdtLXmJt6mRxD23dg9t3d7D1naWznvPKeLisRx5HD76Ig1suT208fVu5/dTeJ1AVo7Gl4ep&#10;8SpGVFQ3HTO5ic47byZXcVbcn9ftpp/94kXKFZr5OFc+O6ygk6d9uVbMLy2aH1VAXGYowKRnXghW&#10;oAT10RGt/eI+9uHZtPAvTqeWZC+fnxaHl2qjUv044kmJy3lt9Oa2NP3i4ecom2sUN6EtQR947yy+&#10;eTCJnxcH8R2Lbz1RRgEW3+/882y7UxmI7i2rl9GdNStuKSL0q7+q4quMYZzxYQyQgYRtPn5xzmNj&#10;Z0I7RpOOFpf34yy6aymdJjpz9gxxJ590JBtG+/h71M/CzG04O7yRyvxgXUCZbI84KvSSF88S5Xop&#10;n+kRF+ew0AaEd/nygwz7ddOJHc307jkTxfX1Ea1+aq0YXCeccIy4ie2NnEZa8lkJvFKy0mslR5PK&#10;inkA8fBLQ+wS8T66+OLZ8g7m/v6cuF88/DvqyTSKlWvs09LsQPSc8OHXhMy2EfIYC3eCeumItl5a&#10;9OnLxH1i4YV09VWX0PTpk7kXhZ5UtBeDlXcs6ewKlOQY2uiJp9bT62/sFofXVl50/mmy2hk/zAyH&#10;HCmHEJj/nDKdpk+dMaibOv9KunEl5ngH0rHoBlo4hBh+9L5ltGgQze1cuYRu5LijaS2YfxMtGSQt&#10;Tkys7LFA7MFPl+S73E29YaUNGWG4uh5uDraKazWo0/ndsQUbRXE2cGZMnyC/IgeHEcbn/vQ6JdlC&#10;nXvhbHHJRFaMoWQCbTtLnTg2iHy07jnq694pbtfWdRT0v0W929fT3r3bxOF3fN3LjWBNw0FcPa+f&#10;Lei9dNGFZ4rDE6fPv/AKpTN91NqcFHfaydM5f9yex0u/27CgDxb7Kbym52HcQLBCGP0JuPaWgN79&#10;rg7u8Xi0dWuXuLV/3kb5YByHw1ADwoYOfRA3TI3XOcLC5Q3+NNYo3no1aXyaFv3n99J5cyaJi7EQ&#10;b9q0id7a0UU5H6vkknyxzApl4zgucbjwSdrTF6dHn/iTOKQzriVG7z7rRM4jlrhz14k7DEawzUU6&#10;mBdKOTDEXlhLS6+7lBYsqSSI82jBR+1mGVggdGfF9UErWXCn0yXX3U5LOe4oa19YSrdxWlNZgCtI&#10;l1jZ91zDN6OijDmi7XElwrYfv37ucZt86glTKJXEz/d5tHNPH219m2jcOKLjZkwUF7OjjzCgnMUb&#10;hxjiTYYFPub3iXt701p67eXV9Oabz3FbvU9cgS1WP8hbsTVDw8kERj4LIqrHTz9K3BFHpGjH9jTt&#10;3LFbFnfBnXrq8ZyOGcl0gi/aIvkfrpyjQ31TU5QxwpqHHqVK0ttxysDhZhli/lIl1YXoXs+CO3SP&#10;LMYCfN2UyuI7b/E9Q1rZiqIcfoyu8HKvwlmoU49upClHsXXLFuhvf79WXF8Gli2es8WMucFZleiL&#10;OMwQsy8v3Yh7PeKOGN9Pi/7LlfSeOR0cP3ozOVrf+TZ977//iLp7zBJ1s0y90jPA3MGSyfp2euHP&#10;b4jr6ctyD8qjM06bQal4RhwF5kcalMOQNesqCm9FPnpDxSHmlTcML7qOmMfiW2nIdggrW1EOBQJu&#10;mzGkfPxxx7J1il+by9PWbXsozU3o5ElER0xIivML7GGJTiPiDYTkoT3GS4+SdMzUE+ikU86kGTNO&#10;Ii+WFEdY+4N5XrZ0HRiixmwingN2w8ozph8rzwtvZXMbbT/clGOO4HDG0nV+ADG5PNSbURVeGd7l&#10;SoE7+YRjWdgC6s15tPblTeLwAuxCURwN5hzj5+Z9MbyA33bEUPLE9rS4v73+Yjpn9kQZ639jc5+4&#10;7/2PX9Om7fjVIbxeMm5csWJRVOPk1ZP8ifS7urLiXt/wNnvFaMqx4TwFhjGA5IkvfOmr05R3Ch+9&#10;srK1u/wBu1ktD6yobPVeOTbmehUlJBxKroQxaowDSVbe9la86ILFkN3Wt3awILMYzziakrGMOMyx&#10;oj3GOVjNDEeUoHyeW9rEOGoc1yFuwrTzyGudTS3HvIea22eKC2ItZo6XHc4yzgkoBNXozHHTJrOB&#10;RrRt6y7Cj+LAtbY1UXOzWaTrMG26eeplqHKOFqOsJFjtxj0gdlhdhgly/Jzf27uN82IpK4ylhYaf&#10;sVjNhcLEu4huW44+e92V4t5z1gksxj51vrGXvvW9n4t7fWOG8kG7rFx2RHtIDqlrXBRKUjYfF/fa&#10;eu4IsOXdxjdPe1tSHC6KyZ8K7mHHmTMrPHdL1PnKC3bL4AcLaUFF3V1R8hKKaoDVu7yi8s7X4Wbl&#10;kMG0iaZVNA5vkkpQS3OKcrmMuL37+ijPzfoxR02U+VU4Mz/L50IBYcSgDcZvqsdTfLyFUs2TxFHs&#10;CD42nih+JKUa2Y+dL699hCHFusDnw+F9/eY32fFyJm7N2U2eNF6s4N1d+2R0FS6Z4vwloSeVxTXa&#10;gagXo6gozl4tiJtyzJFcwgLt6eqVIQg46YHE7MUoQ4YVYtyTgQvSdMQRHn3pb/+CLj7/BHExFtdX&#10;XttH/+3bD9OGzQlxBcJLsdmi5YszPObC4xVlcFve2sMXMc43TwONazOOL62E9EX8ObjsKYcDH72p&#10;/I1OoJPWm9/nDhlEoFcue9Bu1cYDyyopbwedbH4r/J0DVnVv2UgbN79Zm7t3oY1AOVg4oXKGEdr6&#10;OJuZqRSMFXOsr7efjxFbm43cfrPoskuwJewEDqIJh/1ksoEFmP0L3CbD4QBOZkMomWwRR9zex+JN&#10;/MlqwofgSq1utNU+tTSZH7/v70+zHpjHhBqSCXm1pDwDXIKRv7Ac9WMUhVdRxhb+7Fk0a/ZC+uq9&#10;j1deobzyu3Tbfrw+cuR00Ikz7aaiKIc9oyy85tEduJaWJu6ZBNTbj4VPpkODHzpGGNdrMs7B53IA&#10;uETCp2v/+hqadcax3BnaJ27Dho205Ps/ZUs1Rzm/XRx53LvyMHk+dOPp3s0pPSa2duF6ezLS0Uom&#10;k7LEXZa5M2GPShnzDGNFbV6xjJbjFY8VX4Cxkm68toIVO/PE6izjalm3vvpFXYpyCOBGGNGOu8eE&#10;ZJv9XPsZbUPFwuRdOA/P+1g/LJYSly3IEHKQ421um+Eam9o4DhNvFLfgymN/ON4tjkzifc1wOMfz&#10;MVCNPJTrzMFhlIUXC5lMBScSeDEF2/oFvAAjCrIQdWbCW1ag8S4cKnPSpCNknD6eiInb1dVDXfsQ&#10;t4nXLdDCYq3S+Byhn5tkN0PcxsnFSdjJenujiB+22S9cDKAcfnTSEjwWpNdXUarHztNyi8nNesBi&#10;CeHkFpxdQyrJ7SdRf1+uKJ74gQOZo/VgbMEAy8nP/qHNR/g4N/Zw0fa3v79fXODjGVyjHZjDhcPa&#10;IfijQTfvOIxTJpPjdhoGFKdnhRxp+iy8brvYUTiIX/eoMo0qfX1pqchUQ4I/udDs0FsBqOQoCCei&#10;x9mDy+eI7r7nftr6dg9lCwlxc86aRZ/8xMXU0pDmEN3icCFMbybqBkdSx8PU7JqacaOgp1WgPEcD&#10;Z24AiLGxyuGUw4lOWrnkJlow5ZKDNMQ8DIezdTzSN1fpW6vGHGgV8yxs6Qwe2THt5PhxzfLyird3&#10;7OF9tK14SVJcxA/tqrNG8chpJpumdBovLOL2mp2XSlEskaRYQ6PMy8Kl0z0s3Dlu4zk1G87pB58h&#10;C2Phdu3pITaUady4VooFHIYdxDiXhUWM1zAZiQYHsz0fReE1S6vwXhO4bW/vkgnxCRPGUWOKxHkQ&#10;PaxQK6kAZAm9njhfTBZd+cGEFlq/vou++d/+ndZ37hWHV4W9/5KT6D//1SU0vrlLXNzr4cuCnhTf&#10;AHxh4CqJr0nPHHMLuCYf2cbn56k/naHe/qw4DJa4G8mFVw4DOs3bpqZPvZSuv3VpVT+xV8p+zMlW&#10;HLpWlEMLCJoTQLSP+bxPe3vTLKaYqkvS5EkTxSrdvHUHZfJsibKD6MY8M4ro2lVuYdnl7cIn28ZK&#10;u81tLqeRiAXi8KMInIqMfpbAOoFHhvJsTcNt2rRdTj3mqEncrqN998XqTuO3b+R9EUZfQLnBV0/K&#10;i6Eohy5lVtSCwd7L3DGP7vzuPfTV2ehQDcMBtjrPPKWS7O7HnLGiKIccoy68rk+z4c23uIeRpLY2&#10;PCdL4vC4jhsuGAisXixPT5phBLZ6OzenackPHhK3cUuXvC3lvXNPpr/5q/eJa2vupxR+IjCGt6dw&#10;/MV21fakrJOhDnZ48DrB1i7ciSdO5V6XT909WdrXkxMXcLrSKxs0j8pYZu1Q72XGT/SteGL4dyUP&#10;8oarkb70YuaJlYX31TV2czg6TqT9WgDduZ5U45UDCdrTTC4vPwMYi+Oxn5S8LSqVJNrIbXZfX0wc&#10;5nkx0OvOiVqc+XxeLGK4Inatjzhuq8ubYXN+jAp+gvoyvrjONzaxxU00ddrRYl3DbXtrF2Ul2tII&#10;zEjmwWGUFYWjtz/39+dXtnBBG6glFdDpM48R51GOdRAvvi41+bHvhorNcDHkEuLbTq9vzon77pJf&#10;0ptb8xRPZOniCzvE/fXHLqRxqR68FkMK5lw5WOGGiX0vlqPW1oS4E447lsN69Nbb3dTdTeKQJmI4&#10;mBdI2X/W3nopW752p4QOmrf4iSEt3wP50ouaX8ZRy2stK6HD2sqogbbdOB+rjSlFL7+ykbK5mLij&#10;jx5P7eOJ9nYRvblpn7i418xtqRHLKGhf0SaHxpL7LhQo5+OpFdaJGF5MWWAjjPUA627YFSDUHL5A&#10;Ddxud4l7e3s/tbcTHX3URD7fGFrrN2xlQee0uT13aWD0Gu39waKSLh1QcEHgNm/tpp27s/Kj8+e/&#10;+3RxDQmsQMOqNCyKCqkodEFC3l6SzbWIe6UzTXd9/z9oy1vd0hOCu/SSM+maj8ylxiRLZsCijPeG&#10;Rho0rGKGkwl7FvRY0E8ndRwj7sgjxlEuV6BXXttEmXxSnMcSXt4pUA5NHrj2Sqr4g0QsTYu+O/Rv&#10;41Z+6cU8+uIwv99bzpn//AU+ayC1vYxjP1+20bluBHPailIKngxxTkY12bjqfGMX9fWz5cmuoZHo&#10;XWcew5Yw0bPPvCouW0ixDCZZBNHGm9XFMu/Ljbf8hCuMLDiIK0STdSHO7TWcabvDuWGnET5rix+0&#10;0e//+Kq4LKd3yqnHU1tbC/WnsWYnT2vWvMbh8EIkY22Dg92uj7rwusVVu7pjtOalN/ki5enEkyaL&#10;O37GBK7UXq4EDCeYC4Es4ZPrubR3gm1cZbwOkl0+GE8vvd5Hi7+7nLa8HYiDoH7gA+/m3lYrp4PF&#10;UexkoRWKGa5MlpV1fKwp1U/vf+9Z4jAJj1V5zz3/GveqmsVhMh7PESuHPjFvLd36hSWVLciORTTk&#10;j+AP8o7ljkXfrm6emPFn30zfqfhjvkO983kdrR+Q4Q667EPVCX6ld0x36mSycoAQwRUJwTBykrbv&#10;ztPGzV3iEl6Wzj93NiUSRI8/tVbc27sybJ2adlUeD7KjnRBVvNUwxo08HJQ5yGc5nFlMZZxZcIvP&#10;YjvOrbjvNXK6MXrsN53iGlge3nfJe0TcN2zcIW7nHrzFqgHjq8VRVAxeH0xGXXgVZawQe+F2+mJl&#10;s3dIER38l4XYWl4x9FA1gOiuWlHpFZUsu/iFo0F63+gs/OLRgfmtRvAH+/3g8ndRK4pSf0ZdeN0z&#10;XLl8Ez3x5J+oPxtQY1NS3BWXncNWZ4/0jtwwMCzT8sVMMHRDcAxvf24Sq7fzzTzd+Z2fintl/R76&#10;82vbqGtvD8lDZOzyMmxhcA844Qfu8aMLZ886mmadNkVc4Mdo7UsbadPWvTKkLS/lFktZOZwYar53&#10;qCHn2IOfHvy8FRvpiXtvpoWzZ1k/g3s95eZBRJdW3kTXPzj0kFfl3w12aS7kNErTxGsxFyLNxRUH&#10;tWv/RSVFqUD5twTvu8/kGujp360Vh1HFEzqOpZNPOYp6+0jcj5f+ivrz7dwmN3IbnBRnXn7Em5Sl&#10;/v7t4shnV8BjQbsp179DHKxfN9TsfnXID5ool2uhpT9/krq5yYc76YQGOrFjEqefoj8+u05cXz+0&#10;hXUIjx5xWqV6cnDwpk2ZPnTXuWqiImXEDqMGMmYPgiy1NXXRTZ97L73nnOPEK5ONyQrlx3+7k7I+&#10;JsM5GC5ISVwA+4gnIqKY2Oe4PcpQIo5BBKJUApPwcerPpOQlGyDm2U8Jn5XtuNdHkyb2081/dwWd&#10;fMIk8etJN9L/c+eP6LkX+/nCHCl+kGlcaGXsAYtugLjgcaK5tw07h4lFTvduuaPifGvnkivpklvX&#10;2r1S5AfxVy+r+Nu8NVNlXsGsWx6n5Qcg0ZU3TB9W6CuxP3UNKp6/X+BNY2P0pSfvGFybDLilZGMm&#10;zm3xEW3d4vP1//tjNOnIRnrp1X30zf9mXnqCq4WnT953wTHUmOwSP6I0iyK3sSyKOa9dfI485nya&#10;MHkade96g7ZuNN/FBtrFaeCHFwIq+M3il/OPoKef2Uzf/sHj/N0UL/qHv7uEDanjac++JH3t1rvF&#10;b/PONkrn27C0qtieB3i9FSMaZamnIJcr3IEHggdHjZTONtDPl/+O9vXExDWlCvSpT7yPOqY1UjK2&#10;TxwunlilEcy4vN2xYCUdxTDX28yV2iKuJz2OevpaqMA9oVi8QRwQSzfGNwYLLlxzah9dNf89dOJx&#10;E+VCwD39+3V8k+zmrOJ8vAnFTPwrhx+DDx0PPYwr88RzB3k2uAY62dKtVrSAsdL3M03uUIxEdBWl&#10;KvDIJ1uZ3b1sebJ74jfPsV8DncTW5/vmHieuP030k6WP0Yuv4PGe8eIKQSuLJn4hDi9TYpOV3Y4t&#10;z1Lni4/Qto3PsTB2iQv8rPx6HEQ3F4wX99Kre+mH//Y45fJEF55/krjTT5lBDYkkPfnUS/T2zkBc&#10;3g/nhs2c8sH/Hoy+8FrQm8j7jbSus48eeXSNuELBo6OPaKD/ct08mjopIy4Z6+YGDqucjdiK4HJ3&#10;Bu/wxNCv+xk/NI1uRZwZrojzceNgBztBlWMQ8sAILtz893WwO43isSS9sblX3P1LV1EmP47jTEgv&#10;CG4sXCBldBhy6HioIWcWX3k2+IYlVLMWdq6kJTewRX1d7W/LMmmurP3xIpfmIFa8oowE8zpG007K&#10;aCKLJxa9ZguN4h5btY62bOsV4+ojV10g7tST22j3HqJv/fdH2FLdKS6dh/iyscOiLT9Mzy7h7aMg&#10;v10+MaIJhzY/xyLdX5hMz7ywT9y3vr+cdnB8J3Uk6eMLLxDXmIrTWzt66JeP/Yky/jhxhJXPWLAV&#10;w1Azm2GRKURYvgdj+LluwqsoY40Hrr2p4mrlYVc5M2sfvJ2uv3gGTcXbsZasZBHurCCK7MfCt3LJ&#10;EvOKyos/Tbc9OHIBXMudhUvwRi4W/SWs+p2cZiXgv3Il0rxyv9NUFOXAM+pzvGFPIsb/sjLUO77J&#10;zAN89m8upgvPO1l6I6++/rb43X3fY7RhUz/lqY1yPuZ7YfVyb4p7VbBefTvm7CbaSzsq3KvB+589&#10;9JqMTxBkKBVL07imDH1owRzx+4sPzqJUIqCdewO68y7zDOWLr2XZIp/AW/glDe2PKIqiDAba9hDT&#10;Xvrc7sYJL0VmG9PbSee9ewp96b98gJqbTGP85tYc3bXkJ7ThzSw1mFlAuvx9J9D7LjmLJh3RyH7m&#10;0c2YV+D23T72KWt+iDK5GO3YlaXfrH6ZHv7lS+LXmyaaOqWRPr9oAR03zawRymYCWnL3Mlr1h71i&#10;TQOMgpo8QkNMXkQnDiLx9nHtX7Pb+wmuhHMG89YpJ5QYJsa2R3kuM15Q8crL6+nII4+k42aMp6OO&#10;TNLkI5voXbOOp1x+L23b8jblOWAMQw0YIpChP/PTfKg7PMWFh3xZftnfONwMcf7jyUR/Lx/LUmOi&#10;m06YlqL/fO1FdMlFJ9EpMydTQxKi69P37n6U1r7aQzv2FFh0WznGBsQiTvItk/7yX1EURbF4kbbd&#10;R4McgyEEoYQfhnRTtH37TmpKBXTSCdNYRGM0cUKSTjrpWNq2bQu99TbmbPEq9D30zJ820JZt/bS3&#10;J0Gdb/ZRJttMe/bGWWiJ/vTCDup8o5d++dhr9LNlz9Lv/7BF9APzuqefmqL/ct18OuG4CRw/xNWj&#10;Xz/xOq341UvUl2tj/WliL7z2F/lFvqItuX0JBxZZ2UPRo6PNAbR4h8aIGSPWqF1dHPTQhNY+uvYT&#10;59MlF58mfniZRi4fp5de3kHLHvm9+K19dRuls1yxQYr3zNtHRCAxfyuCbCxszOViPgAr7KYea1a+&#10;XXTeGfSB982hie15PsOE2/xWH/3gvhX0pz/zRc6blXQepQjvhPZi+NlCWyVyc/FHXWpIURTl0EDa&#10;Ulk0G45qQtzcglQ8EZr09tHE5r10/V9/QPwuPG8G+/u0hwV22fLfit9vVq+VR43wniK8bAPgJRh4&#10;D38hxxaseWCF22nTyuMd/xecZ95W/pGrzqXxbTgpQc88t1H8vvuDX9OuHm77Y21U4DZdKFq3VoME&#10;k087gCrUs50fFeF1wxDRCWsZOmC5NIW3FyfIsgj3UUtjP8275AzxwwR5S0OWRblAadQ2s3n7Pnr+&#10;T+vphRc30KbNZigDF0Qe0eU04vaCtbYQnXHa0XTunFPppBOPFb+W5gQl+UqmMyzmL20Tv3vvf4w2&#10;bOnnSh/PN4q5OPitRlwEDDO7i+EuxMG6OIqiKGML03aXihi3kWysuOk/gUUAi2QThV46YlxGvP7m&#10;Ly+Slceel6aCff5n85Y99OTTz9OaNZtp917xkrYdh9Hs4ocWwIRxRGfOmkIXXzSbpk4xj3s2JGPy&#10;GsrfPrOR7vvfvxa/7bubqOC1c5sNS9c13C7PlYgeKy3TaFK/lBRFURRFGW2LN7Ru3SceCXJvppLe&#10;UZDh8GlqSPSK38nHN9BffPA99K5Z09haNeHkTK9BlpynMyaerj29lMlyjyruUWtbk/iNa2/iXlKa&#10;krECn2Ss5Tz7vLlpD618/AVa9eTr4revH72icVRgK7f4gg3uYmH4utKycrV4FUVRgGvPh7bZ0GZi&#10;lDPmFygV6xO/9pYuuvwDZ9AH551F48eZKUMZnuZ2eF93gd7e3iN+b+3YR1lu2xsakjT5iFbxm3Rk&#10;M01sb6RELEcFsYWJ9u7N0q9XvUQPLX+BunqNBuT8Ns5ho2yHeR171G2OtxJmwhvPbrFQBmbeN5XI&#10;snD204xp4+jiue8SvzNPn0YTJzZRcwov1zbhEkm5sjJ8X7DDGzJMTCm+IP20afNu8Vv91Iv0/NoN&#10;1LUPzwWbi4jXQRZ8PPOLoRFzEU1ebKfBzu26YWcVW0VRFDC48Lrh5ug2xDcomKHmRCxDTck+Oqlj&#10;PH34Ly4Sv1NnTqKWFm5pPbwS0jS0hQJ+MIGNIhZtFx8+s9xm9/U30GsbdonfT//jSXr5tR3ya3V4&#10;hTAoYIiZ82aiGrpzcDCpu/A6axhEHzVCdQGxgvkCYVl6MmF6Sm2NeTr6qGY6fsokmjbNjO9PPKKF&#10;mpobqcCG7b5uM++79a1dtGHj27Rx8y4WWvGiTKaJhbaZxZktW7s0vXxRAJCLBalFNlR4FUVRKlBJ&#10;eN12qYUZFWKA/SRbrMl4DzWlTNsOET53zgk0a1YHC7CxgpsbE2h5ud0NKJMzC6N6ewv0pxc30O+e&#10;2UCvde4Rv329eDEGVi7jBRzixW06b3AjjjU7pXkcW+yn8EYLVlrpA6n+gmE/JoPEptLjMVZX/HC9&#10;vNnEWrwJnIPndjmUnajHe559D8/h4m1VZtGULz/EjwsqL44UP0VRFGU0MW16+Q/NeNyu4ydu8PQJ&#10;iMfwG+05+Q31Iye2id+E8a3cvscpn8/T3n3GqHprdw+l06wKebTv1oDCDx/4HBu38XjHgyCiy4ci&#10;VpWI8RhDlUhRFEVR6shBtngNdppViA7rRucLgId3NtvTPbaA+QgFMe7x2GfH8FyRhI0sJTdDDqC6&#10;Xs9geVEURVGGo7SdLXnboD1mhqBt48rWqFjAAX965qFdbMMfIXwyi1/xQ/aE0csKSFvvLF4+D1HL&#10;+6MtQ1u80WMDtWm0OGBzvJXnboenfB7AURpftEJMRbm5WFw2d765VOzNH27owYl2aQXXysD0FUVR&#10;Dl8qt3micbZJdW102N5Hw7kFTmEbHLcvPwKuzS5QjjwMD3MkIriMeeMhh8G2bAHkZ6AwmpDRY9Yn&#10;PLGYv2jeEU7OKBFou1EHBpakruAVY5EaGgaEROXBya9MoDdke1TSq0Il2kl1XOxQdAeCC19J8BVF&#10;UZSRYtpfg/nEihs4tPeOArfmcNJW43WP3G67X57z8WtC7AK8qdA5F6dr460LxRxxh/GPdQ7q40Qj&#10;w1WuvRAViR47dC6GoijK4QXa4oFtMOwks8HH7fBwdZS3+4O172NbA8pLoSiKoijKKHKICW+054Lt&#10;sdeTURRFUQYDLzKymwMYvE2XmUSc5zYGRFJ2bsnxsSdzh5jwIrvlrhLuIlS+iIqiKEo9KG+DzaKr&#10;ouPj4TDz4G26C09eIXQlcZedWzw+NnVgMOVSFEVRFGUUUOFVFEVRlDqiwqsoiqIodUSFV1EURVHq&#10;iAqvoiiKotQRFV5FURRFqSMqvIqiKIpSR1R4FUVRFKWOqPAqiqIoSh1R4VUURVGUOqLCqyiKoih1&#10;RIVXURRFUeqICq+iKIqi1BEVXkVRFEWpIyq8iqIoilJHVHgVRVEUpY6o8CqKoihKHVHhVRRFUZQ6&#10;osKrKIqiKHVEhVdRFEVR6ogKr6IoiqLUERVeRVEURakjKryKoiiKUkdUeBVFURSljqjwKoqiKEod&#10;UeFVFEVRlDqiwqsoiqIodUSFV1EURVHqiAqvoiiKotQRFV5FURRFqSMqvIqiKIpSR1R4FUVRFKWO&#10;qPAqiqIoSh1R4VUURVGUOqLCqyiKoih1RIVXURRFUeqICq+iKIqi1BEVXkVRFEWpIyq8iqIoilJH&#10;VHgVRVEUpY6o8CqKoihKHVHhVRRFUZQ6osKrKIqiKHVEhVdRFEVR6ogKr6IoiqLUERVeRVEURakj&#10;KryKoiiKUkdUeBVFURSljqjwKoqiKEodUeFVFEVRlDqiwqsoiqIodUSFV1EURVHqiAqvoiiKotQR&#10;FV5FURRFqSMqvIqiKIpSR1R4FUVRFKWOqPAqiqIoSh1R4VUURVGUOqLCqyiKoih1RIVXURRFUeqI&#10;Cq+iKIqi1BEVXkVRFEWpIyq8iqIoilJHVHgVRVEUpY6o8CqKoihKHVHhVRRFUZQ6osKrKIqiKHVE&#10;hVdRFEVR6kjNwjvrmpvpnlWP08bNbxbdE6vupq9eM8uGqB0/mEVfXYW47qaFQWB9RwektXB2dXmd&#10;dUtpOUsc18E9tyykWaOc3/3Bn30zPYG83rvQ7NexnivhX3O31N0914zdOotSfq8c7PpTFOXwoCbh&#10;hRAtX7yI5nV0WB9DR8c8WrR4WbGBH6v4sxfSvauX0Z03zbQ++wHXwbxFd9Dy+66xHsrhxAG9VxRF&#10;USJULbywnr6zCILbSStvuJKmT51RdAvmL6GVnXxo3h1j3JqZCb2smZU3TC8pL9zU+TfRShwc82UO&#10;iXlr6baLkf9P01LPs75KZQbeK1p/iqIcCKoW3jM/dBmhHVp5wyV0/YNrjadl7Qu303VfWMKSzDp0&#10;5TvDAoy9sJSuu0GklzpOmS2fiqIoijIcB2xxVYzF9xJYg9cttT4GmSe7NzpXWv3caC3nYmgwOvf8&#10;xL03l4TD/OLmFYuk8wArFWFGy1J1+Zb5VZvvJ+6tLt/iKsyZm/lmzC0ivAvL4WabOAeWfyGdKUdC&#10;yucoi/uruK5mY+7exYt6HjgPbtIoDVM+j3wg2Z96LL/+jmrqe7B7pbz+HNXks9a6VhTl8KVq4V3z&#10;0KPGol38RNULqXwWiXu3LKM750XH7Ozc6OqvVmwYHbWci8Z/1Yo7SuaeO+YtGjaN/QEN+L1fmsdb&#10;nfToQy8YT0byjblBznckN5wf5Pue0gZbGvjSfAt2zrxSx2DBfQhvdzrX0y/WDFb+O+g7N51o94ah&#10;g+uKhSasatTzMnoiIghhGtbDhllVbRo1UlM9Vnn9R1Lfw1FLPoUq6lpRlMObqoUXFu0Xl0B6O8xC&#10;KrEU0Fu/mRZaq6ucj0Ik+LNz5U20YIqZJ5065Uq6ERPC3AB9558HH6Kt5dyP3mSsExcW868mq4vo&#10;xo9KEIo9+Gn2N8PhxOEQ3/UPVjdPN2/xRmudhM404JjvvoRueyGMR/ItmVlCN863+S7mZx7daRdj&#10;wQK6xQr3ksicuSmjBKkwbD+P5s3j8Dbe6RffTms9b0D5cWwBhsHnzRP/qrD5lfQls5zdy64U4ZK8&#10;frdyGh21pFED1dYjqOb611LftdwrteSzyBB1rSjK4U9NQ81rb72UGxUjftJcsOUwb9EiunMFhIlF&#10;ODpcx5bAArRz3HBdct1SEQiABSoPXPslaZgGa2xqObcYlhuzL177oITF/Out367H/CtbNhFxLOaF&#10;VtKNc2+jpVaQJT9z3WKs+WIFhQt1LqXbInPmUsZlVgkq0LnkSyVCD2vvi2XlB2tZPExHqRpYjL5g&#10;8ivp/8t3TV4dZ15Jl1lxKU9jQdVpVE8t9Vjt9R9pfQ9FLfkMGaauFUU57Kl5jjf2wlpaet2lMp+L&#10;HvuCG5bQElnSzCIcHa47c6axhOwcWYm1uGUZyQLpjhOp4sMatZzrwnauKwoCgNUC6+OSW0sXgo2E&#10;yquaTQcEQ4rFYUKXl5UrBqx6jXlLabm0sB10ctnkqz97Fs26ZiEtvOVmuufex2nVYmnNK9L5Sjis&#10;Lcw8UdLsfHRZSfmBmx4Ynk56dY3drMQBSaMGaqnHEVz/Wup7SEZ0vYepa0VRDnv2a3EVeuxrH7yd&#10;bmMhdkNz875k59VsYz0i9ufcOoEOSNH6XnTDwLm8KnCLlTavWEbLF99Bdy5aRPNK5gqVA4nWt6Io&#10;Y4GqhBdDavfA4sSKzMEEZs0yelQMX2uJrltvLCE7R1bZDfI85P6cW0fQ8XhVMlo7Zt7UzQ+upJUr&#10;l9CNN9xEN7IlPdU+pqQcOLS+FUUZK1Rp8a6j9SKq4WKVgcykE6Omw5p1RjwHzHFVQS3nurAdM0s6&#10;BVV1FvYTNOYnV1nmcD7QDjW6eVN0Li7+NF1/3e209MGltJQt6TNPiUY6DA+skDnCSvPl7tnr/cZ2&#10;hEY1jSi11GO11/9A1XeUWvKpKIpiqUp4Ydm5xSp4nKj8WVp5tGY1WxO83blksVii4RzXPLpz9VdL&#10;Vj7PuuZu88zjIKJYy7nFsFjpfN814gdBLK6KrjAvWd5IjwSThp1vtnN8g+Ub9XOLrZ8B84FotF04&#10;jhPPgy6XSKsjWn68vtKVC+/UNm8aOwAURzOwmjyaxt0HLo0ItdRjzde/1voe4l4Z0fVWFOUdT9Vz&#10;vFisIo/ysH0jz9JuCR+xMY/W8CGsLP2XcPHPA9falZ3cKJqVzyb88sV4BMWs7hwgipZazn3gDjO/&#10;LM9Ocr6wAOtO0+rRdyL5Ca0jFikOF12FPRQVHycqpsF5ueNBCQcq5Rv1Y9r2lXTjtTasEzM02i5c&#10;+XPLVXYQimna8iMuvFObVq405d1PpONl30zWEbn25lrUTqX6dM4tzqu6Hpmqrn+t9V3lvVJLPhVF&#10;UUBNi6uwmhmrmFd22seJHLy/cslNtGBuqZDCIrhuypWy6jkavhPza/NLn38tp5Zz8YzxxfO5AeR8&#10;OBBuwZTrS6wNxHnnklCMOk6xGyOC81UpLzbfxUeuBITFM6ZhfkTM5pryhbg4XWM+yKrvMiRNPDsa&#10;iQvpXXzHeru3/4R1bD1AJwsL3w/w6ly/zvgdIKqtR1DN9a+1vqu9V2rJp6IoCvCmTZk+vEmlKIMg&#10;b4Niy7dzyZUH5NEtRVGUw52aLF7lnQle0mHeQ3x3cR4TyNx+hddmKoqiKIOjFq8yLFiEdMtqu5Cs&#10;AhhWxRvGFEVRlOFRi1cZFjc/WjqPyWBu/4YrVXQVRVFqQC1eRVEURakjavEqiqIoSh1R4VUURVGU&#10;OqLCqyiKoih1RIVXURRFUeqICq+iKIqi1BEVXkVRFEWpIyq8iqIoilJHVHgVRVEUpY6o8CqKoihK&#10;HVHhVRRFUZQ6osKrKIqiKHVEhVdRFEVR6ogKr6IoiqLUERVeRVEURakjKryKoiiKUkdUeBVFURSl&#10;jqjwKoqiKEod8aZNOS6w24xvP4FPASVkyyvxd0Q1u9LxoRj8XM/zKAhclqqLNxaE8fmeO8fk3VBr&#10;/iph0pC8xUz+vEjNBZ759Ip54foTP047iOTF5i/GtQoQX3iu+TTYcMVzfS6b+XR+qKsC/wM2S0JY&#10;B9F6dlTyGxyPM2WuB8oTngs/pB+lNP+OofISEtg8h/UX1mncN36u/PCvXPfmE4R+5lx3CP5hXbm8&#10;4TOav0p5Nn7ROqgUzuUhHrm+Jt/lDDzX5bkSLl7UuVeM0MXBW9bLXCsTTlGUsUm0FbHgy2y+0BDc&#10;yqILXLjBjpfiGgTD4OdWatDduaVxRECj7ZyAYrn4nd/+YuKCEFUi9I6maT8H5M+UxZVnkCgtOMed&#10;F/1kAQqM6NaGi28wB9ynq3Ozj3xGBSCK24/6u+1Br1sRrlcbpLxejL/JWywI8xXFnRsl9DPnyn3M&#10;9T/4/RwF90+Fr8YwRMseLUdlYgOOuzy7ciM+t+0w8eK6D1IXOCeSD0VRxh61ty6KoiiKooyY4lAz&#10;/oiFa7vX3pC99eFBr3voHn8IwnkUt3vcl7eWYdz23AsSD1sIsFhclLzthpgDGw7xiE90uJIKxePR&#10;XgbiRB6jfs6GqORXigkRt5lBGFdWd674WcOj3GIxlozxdHkD1ealol+kzFHL2lHpXKRdrDML16r5&#10;6+LjuMLYSkOWI8O4fCUDW3AM6bpr6cqLssMH6brrW4wpck2dH8IlYsYP287f5aR4LlPuF00DSF4k&#10;fhsfH3LXBmFBjNMqbttjoPJwscOlDMpzCIbK9UDcMDXfubLt8uNwQ+4uNhwPvPD7oyjK2MabPnVG&#10;4AX4imcp5rEL0uYA5YvCUko1DQuovgEyDYvxk4bZNda2tQti7MetpLS/xUYIjbTZQu6BCKlv50Rt&#10;HADzoHIsUhxf5uoiAsPb5X7ohPCZ8hk2fpCWeGljGEmrBE4T4aLzlsiHnDvgnGhekD/zWanxd35R&#10;MYiGM5TGX7m8Zit6Luoa+auUl5IODYfBKgA3V803j5QN+AUTLoZ9dn6QL4ZzdSlpRAQV9SHX3o6e&#10;S1yujqLp8hUxG6V5icfDa+LyAYrhLSbHSdlG7OYWD+MqIvEbf8lXWTwA6Zm0Bp7vRsVdXlCHrk5d&#10;fZq6cHktvf5DIedH8gd55rOL+4qijG3Y4p0exII+SiW6aPIEjy44d6YcmHniMdSYQuOCFsS0ImhE&#10;4FwDB8r3y3FNAcIZy7UCJSLkttnysC2Ux735RDJFu/fsoraWVuvnLDXMdZp4fT413V+g9vZ2yuQz&#10;4lcoZIvxl4gYzmb/EiEaxA9to0ujry9Nfb0ZKQ+cwYgGiH5C62DLB76xRlKpRj63mxoakqYTAVAO&#10;3pHwkfyhfPCL8z+HLKRigYvbBT5yDruo5Yb8O/8SUCbUgy2bx5XhhM9HxTGujPh0IxA4lsnkqLe3&#10;j7KZvPHjo/D3OZybZkYe4Jf3WeoKYR00JJLsz504W94Y5z/GUSPtRMJ0klz5o2C/RJiL2GsZCxeY&#10;OUJx509Ox2ybc3EPeTHOCyWoe1+/+L25cQslkxDhGOc5FFacX+B6ymVNHA2NTVwG7t4hH7bAJXmy&#10;1mYul6Mcx5PPcT3kTT5zObOfLXDdFWz9FvPGn+5ei1wbB447XXbXNx5PUiZboD17+6mnx1yPfJDi&#10;+wxlw/kmDjm3pN4URRkreB1TJgSNyR664rJZdMUH5tCkIxvlQCqeZeujlxsD8+UG+DKjcYs29G74&#10;N+oHS8htO6QhYOGQxqaIaZykKXftj5zIO9LimMY1mWigPV27qLGxkRtr27BwA2jigkjYeLjhyqTZ&#10;NuEo2tpaxCufz3KIvMQbTdllr9QPcaM8LjMoCfu4zAHJF/YxJFnaWJcjQTmuRLJZ9vt6elmEc9yQ&#10;J205gasD12QCdwzldPGyyPGmsZysl8X4hfGIcA7IT6QMRcJzgDsvtMKAFXdOJIBiAi4Twpascuao&#10;EA6i7FZx79vXTRMmTGBR4/q3aQVBjrdL8+cEAkKbz5v7zdQd8lJaWLcfftr8YZ9F3/jZuorUI/Kc&#10;5zKkUs0iuKAh1SSWMjoMEGZg4o1RmsVt+w4j0E0t7fzXdPBw3wFcP5cHV7fQWtRJ4Mc4TvGSdHFG&#10;IR9IOuLFYWDZY88JPvYl3+LCusnZMuF8+Sz4fP+M4ySTtHnTdvH747MvUBd3JoLAdCwMla63oihj&#10;Af12KoqiKEod8U6bQcGnPnYRXXXFWZTJ7KLnn18rB/rTabY0sYCI1dkO+aGXj3k7j/fjbhiQrcJk&#10;nO1gdm6oL8/d90IOVmY45IkZQQyxwhJNWqsV1iuG+hoaU9TS2GD8knxMLE4+ljCWYldXF6UaEJat&#10;CTvXhi2xdDheZ+3BUsVWuj/L+THxNbc0cl76JO8ynFdG0fBkxOIVC97kT6yc0PgIKR4fCuQFw6oN&#10;MlQLcrkMtbSwtctWXzGOSJ5K8iLpRvMy0M/tg2g4qX+2pIoWFiyzsjyXW1ZRosOusOoxJNzU1FQc&#10;3u1LZ6i/v5+y2XzRQi3wNYDVVigEMjIhsFWGYd229nF8v9hyegW+p0z+yod3wd6ubvnEEC2yXZA8&#10;2vJaizAK5v6dn6sDGQbnq2nKbYfMcXUTjdTd3U1tzU3i5+5hpO3qKs/5h1XZ3ZOnV1/bJn57u7PU&#10;15eVeohx3kEqleD9uCmHTb/AaeULHBc7Z0HL3DNvoxj5nAvH2WLrGxZ4YPOHof183tRJfzorfj09&#10;fTJk7fOxmGfqtIDhDY4Pddxx/FTxmzlzJj311NP09vYuDmvKVmDrV1GUsYn3Vx8+Jrjpi1dT/77N&#10;9Mwzz9CZc+bJgZ6+gIWykRtAbgTscJcD84NoUByYw3MNpwP70eFd0zhiXpGb0bgVCznHbENI5ZMD&#10;QIASCW60e8xCL6TVkOITudELh2hxvhHfpE07nuDmC/nihqmnz4hdMhmn1uYGKuTTxcY1Godr1KMU&#10;G3JbBuxHR5ut4g0Dd0RYdNPZHKVtQ9rWwo2ih6FWbrxtHPgb2PyEw8rV+cleSVmYQfNWqZwmrOtY&#10;oX7Kr6NIFsrP/tF6wanO3wExMXVm/DBEH/gJ2rtvH006cqL45QsZzjLXgeQ7zBMEXsTKiicEx8wX&#10;h0O0Roz5evA2/IFLy+TNbEfz5Ia9E6lG2rO3i5r4nk6iNymY8kbDm3gS1JtGx8V0/PIcR29Phtrb&#10;x3PapqOB+zVfyIpQ9vSaIel01qdsjvMqaYZ5QUeotz9DvTYchBXb+/b2ctziZTstLLJ8eswzeU5x&#10;Z7SxsZk7CCl64423xG/Dxk28n+R0+rgDY/Iy6cgJNPei82j5il9xpyglfgUyHU9FUcYe3kM//Hgw&#10;4+g4PfabJ+jc8y+nZStekgO/eux56svgCxxpxKxIRilp5CLIPKQ0rtFz0KhG97FtGlovOkcpUbIA&#10;27ilceTjEHy3aAbgMKxssZKZRjbRYZUgfDTfST4HDbsTDhEatjTx6RZwCc76tI2/pMtpyicSs34c&#10;QLZ5z35WJvCSYhEm7dwo8uAWFpkU4Ofiqkw0hUFDRuoEIE6k4RZhYd89tuR0GuVwGh3VbrH6mTBG&#10;rhM3d2o9ZYEU4ueOTgs6E4yrd+NMeCwEgpUMP7cwq21cC0eUY4sxyWmFGZC6wfWwiWA77PAZPymH&#10;bCGPrgZtWXDM1iX2kW+IGN8d4pfhDiQWPyFMAeLIYAQCYTHqUtqRJNrX3U+s80KMy4H0+vr6qLnZ&#10;iDHuR+RRysaWP8jk8mwd97FIYzTApCFWveQnJMY3QbG+7CgC7uFknP3i4T2JewcO93IhH15LWNvo&#10;jOzYsUv8yM/RmbM6qLV1HD31tPn+BrEmFnzZVBRljOE9/+hng01vPE+p5kn0zJpt9G8/eU4OZPzx&#10;3O41cEOHBinyDXattGuFi4QNocGcw02ifCI4LDXZK2npy+OpDM40rxUsb3AjgsrxGr9I/EVKzy0p&#10;07AgPpfPSnEDHI+GMyAvyJPZhoWFPDh5G57hqqpYisiQNToO0qjbekAeQuENI6z0fLOLJeYSQwbk&#10;uoXxu5GG6GplDiRiIGW1eZGy29XRptw2L7LYrbww4TnAHOf4sG3jAMiWCWPjg5VtV5uhEwZkWJm3&#10;8RkOsZtOAfzCOjXH3KhGCOxZ+Jt0Jc/SeeN4I8EQG+IvLjLjzMlCPEnTpWtAvl26yAfich0U4BYe&#10;RkcC5Cjf3xjBiU4LxNliHzduHIu3GX7euWMbtTXlaP78+fTTnz0mftlcnArWclYUZWxR2jooikLZ&#10;YCLl2GX9dnG5YDzlC+1U4M4otp1DuCxhe5xx1EaFoIUltIldQ4lDJ9Zt4/Ef89lYdDgvb4e2FUU5&#10;vPFeevxzwVOrHqXTz34//eM/f5+27TRDh/mgnfvzFXrM1pqp9LB/aBOFuFA4hu1KYYRivPJhiabh&#10;zjR+4Q8BhITnVjoPloazYOwYYtUgDhPn4Oe60oVpGwsmaoH7xiLiT5dXHOcAsl1S9JopLXNpukjC&#10;bEt69jM8Hj0XRMuBIdUEhw3Lbaw1Pl/ClSLxR9YERAy1IuV5cyANd40MXA4JZvISxlVazw5nQMKq&#10;xTC7sXgjGeAAcqb1K9ZJWVQQyYOFLLyTXHL+MKTP37PobIjBp+bGBlPXTNLLU1//Drr66qvp4RWr&#10;xK+3vyACryjK2EOanGw+T5l0QN3dZlGGOA9fWhwucxDcwVyF8Nxsi3Pb5ceLzsZRDIMFKhXiLsZX&#10;chzbCfaHS9nPcB+rTbGNFbJw5cdDN5hfeCzwGgZxycincQiPtMP84Y0kHEckfqw+DfACBHbO70A4&#10;xBvdD/NU+XjoSsuL7RzXcZ6Sck7UQaB8+XSO7xsfZeF6sM75mbBmO9xvElfwG2U/oOaiX/GYWI/G&#10;mX3cn9g28UWdu3cDYguSP8Wft+EK9niAMHxvw/leE9dJaRxwACuTsYJYVhHLvQdYyrnDV3TsjxdX&#10;YB7ZzSWjpkgWPUE8EY7/4g/fB7GiM3PZppNh72vbh4neP+6eNvePu9fNuVh4Nq61RRy6E+hE5Pl7&#10;HE9g7h1hau1cKopSL0yLgi80Nx38DbbNgBgHg2BCoD0qd/uHS9mKa3n81h+WonPhOaaRG8w5yyBK&#10;GEc0rKOSX5i/oSjNn8GVweHmIh3lx0dGmOdK5TX5DvNeanFWKm8I7oXo/VAa/8B6ceVxZYqGLz23&#10;UrpD+7m8VKrnKOUWNdJ15xYdxzdYHF4M89BYfJVhix/CxkKGeV4uJ1yBzWTzZkwIsHG4Q6V88n0y&#10;IB3IMnzcPQzRxCN5vp9lUU6Li8XNAi2Dq89IPCzSbjTALOqCJ9cJO5lzxzy4iLKdr8YxRVHGJKxk&#10;3Pxwd1t64Nazdkobif2nuvhKG/FqCBvw8oa5nox22tXEX3vdVYcInHXVsr95qTW9KIN1etpasJCq&#10;VxwV8EpVCCWmCkx4MWLF8sXiPqyWNkPE+B7J26usEzGWR5BwTcJ7LxFnqS50U3NDQVx7a3SIfSA4&#10;J3pdIb65bEEcBBnH8Gw1/GVFuKIoYxb9hiqKoihKHYm5njSGvtCLH4yZn5xCT/64g74+F3NH5cNY&#10;bAkcP47u/9HxNoyZ8/vcHcfT6h9Npstlvik8Z7hhQmcZVMJZHGJ1FC0AZyEP148Iw8kvHg1R3oG4&#10;PFXOlyOaP7C/1txIOBhpOnBNxDJ0k5ajRLSe3T1cmequWzmXXnQazT51srimVD95QQ8lqMB3jhkw&#10;LoIhXb6Xyp+lDgnTx1ub4VJJ/vT30vRjG+jS954u7pSZx0jowb6Dxe8Mb6OseBYYL2aBkzeos3Xd&#10;g3eB27oY/LulKMrBRpQqH+zf0KsftNA3bptA07nB3/jzTfSV1eatUYcTbjizVlHbn3odKeVpjoYQ&#10;DxXnSOrpQOBEpxbMkLHdiXDunCl09VVnizvrjCOpKbGPhTdNCe5QwCX5HMzfmrd1mflX19dAp8MN&#10;+aKDl8drJr0876fFefmddPSEHC14/yk0/1LjJh9hzh0MV6fyco0gRv39GcpksuK8RFLmnTN4kcdg&#10;BVIUZcwQM/13tlKq/q46q9EgonvnZLqIGwWI7qd+VEl0y87htJw7VHCNeq0N+1hgNPI8FuthJILv&#10;FlqVk0r00Jx3TRF31YKz2fI9gpoTvSy4/eJyvd3UmDCCCzGESzY0iW2LxXNYjCWOLWK8JjMez7AV&#10;2iXuqIl5mnfxTJp77gw6coIvLk7mdZKV8gI4JnHmJwVZ0Dk9N7Jg3rqFOejwPsX3WlGUsUlxqBnU&#10;KoQYTv4CRPfYoURXUQ49Asryn73izjhtAn1owbvo9JMnUHOsW9y45hjl0/0UZ+szn8ejPCyMLHwQ&#10;P3kTlp83rlCghiRRItZLx0wicQsuO50uf98pdMzkJMtjn7g83oleA/K9xSc709lgMYZfjDsC9hWl&#10;iqKMTUbcLTaiO5U+BdF99u2qRdc/voW+foeZL3Zu9R2T6XNzw19TKc4P3zGeZh4/nsObuePVP5pC&#10;X//kwF9dMXGWhvH5PMw5r/6y+V1eRVEURRkLiPAG6KoPycDj8//BiG4A0f1mr/UdGn/uZHr69qPY&#10;Qi59M5B3bCt96vPT6OtzS8fZvGMn0j23TxSLWva9Brroqml0f0R8IbA/vs1Y3cCF+fE1+tYeZeT4&#10;hbg8GwsHi/SMUyfRx6++iM5+17HimhM91JTM8JcnQ6lEXBx+hAE/uACzNxELjIuzX7yfrds4XfOR&#10;C8R98H1n0JFH4hGgHFu6JC5tfoirKsqncN0PPMi8Mn+F3CIsRVHGJjF8SWtdgXr5l6fQLXNYdLf2&#10;0L9+o8f6Do1YyB9p4cYmQ/fftYku+kSnuAs+volufdYI7oXntcpnlGDrbrr15tdNuJ9zQ8dMe3cL&#10;zcQ8FuL8ol3UxR2A6z/+usR5/V09NH1Oq/grykj4w7Nv0M5deXGJeIPM0Z5wQit97KPnizvv/Bl8&#10;c+6huLePxblPHH6kA8/x4peH/EJGXD7TRZMmerTwQ+fR3PM6xDU3p8mL5agvk6A1L28Tt65zu025&#10;dvS5XUU5tJBvrFuUMTjhF3v6R6ay6BqLFZbqP/3DQLGsRMzL0fdu2kBzP7mFvhdZ9Qz/Fb+rbDFD&#10;pH/0nT30yAbPhLu/i56M5rOjhS46xojz17gDsM4K7brV2+l6K9KKMhJWPfUKLX/kT+Le3NJHOT9J&#10;DY1Ep548Wdxff/J9dOG506i9Fb8vzOLLLuHht6v7yM/to7amgrhpUxroIx+6QB4Zam7Mi0umUtTT&#10;69HvWdwf/tVz4t7a0WdTrh0VXkU5tIjhpf21WLx49hDDyxd8/G0RQW/OUQOGiIfDPz5JM+e20OWf&#10;HE9fZ+v5x58bbB42R52ddrMSU1Ni1W76Y29RdB2vsJhvHLIzoSiD09XbSI889rK4+5f+kTZszFG2&#10;EKc8iyrctKMT9Dd/eSm9511H0+SJvjjy91Ay3kctjb00/ZiYuL/86Hm04AOnU1Oynwp8P8L19DfT&#10;E7/fSP/xyzX08voucbnCCH6YwS7JNourzHd4JCu7FUWpLzV3lWFdfpqty5jXS//wPWOpXvi5qfS5&#10;44cXObcI6unbp9E9nz+KbrlqIl3E1rMOCSuKoijvFPCEP+ULrtccMliv+amf7Slal7HV22V+Fgua&#10;PvnFCTLvOhhmPtYsgsLc8JPP7qZb73qbbr15E11wV3XzxIpSL/JBA/VnW8T9/tmt9LNfPENvbNxL&#10;2bwnzqd+OvrIOC286nx691lHi5s8IUsN3j6aeUIzfeKaC8WdN2c6JWM9VMgWKJNJifv1qlfo4Udf&#10;pNc27CM/1i6OPPOj9tUghm4M88nmWWH8MD6IPj/sLGBFUcYeYvHi7TdutNkNVQ095xuy4hub6f6t&#10;LL7HTqS7h5rvdfOxz75Nc2/aTl/5Zhc9srqXHtmQo1OmDnxEqCo2Z2U42S22inLKeS1qSSsjxqMk&#10;fydS4vrTTfTM81tp+S9fpA2b+sXt2ZfhDms/TZvaSAv/4ixx5509kd59ZoI+fMXJdOap48WNa/Yp&#10;z9+v7t4E/fLRl8T9YsUaWv9mmvJ+G+EnDOFi+BnAGjArl+VlkWR1t/jdHazTrCjK2EBeoCEbdoGG&#10;PITPrtovLxY9ffc7e0QAq5rvPbuFLrfD0rCCsUL6nqtG+MPjnb305DZucFj0v/ap1qL4zpw7mb72&#10;IX2cSBk5+M1c/KAfXCzRTn2ZZvrtH9+kn/7iD+Jef2OvLLhi+1dehAH3lx+7iD559Xl0zqyp1MKC&#10;C5fLFai7O0a/+vVa+uVjL4p7a5dHBWpnq7VVHluCw2roanHfzaLIyrk+/yvIeo1an1JQFKW+iNrK&#10;s4eM/IQnvsTsqrV4QWxDF33tIfPmnQs/dxRdXulcJ5JeK91y+wnysounfzKtuEJaOCY55HB1OVHR&#10;n37VUXTPT0y893xeHyVS9g/c/zGPRZddNoPXPqaot7+VxXeLuP/5v5+gl17tooKfoHgcw70FmtiW&#10;p1M6JlJbM39/csbt6fLoN0+9Tg89/Dxt2e6LS+fNj/L78oO+xiGdain/brpOM0RYnuXVVc6KMqY5&#10;YN/QdT/aYud7W+mf7pxAJ5c3DhDJGzfT/c+Gj/ngcaGNmOu92ayQpmNS1GGPVQtE/xNf3U5Pbg3T&#10;wxzyrXftFkHetLm2V/EpiqIoymjiPf/Yl4IHfvxDuvSy/0R//493UXd6ghzIe+MqWL3Q6UNjGEve&#10;ksWWr75DWhkJqRh+bcjc64VCgRLJJFu9WXmRBmhs6KZTTxwnjwudNL1Z/FpTWfICn7KFRtrbY0aR&#10;nvzDRvq3B1bR3v5mygdmDUQeQ9iY0/WNhQpifB5+Jaxa4l6BPDL39YknzaDXX3uVzjnnHHr1NfP8&#10;3d693VQI9HWpijIWiWFuqT+TkzmtqM4a0UVDMHaFtvg+Zvzmb+RxJjy29A37lqwnf6cWr1I72XyG&#10;BTcnDtpYyON3b+O83yCut7+NXnq5m3720Fpa11kQ15ubQOngCHprdyP9Aouo2N3/wG9pT28jZf1G&#10;8vk7BodVxzE/R54fFF3Ox0rk6pFfKuLvqOscQ8Ax1Bz1UxRlbCLdbbcgY/hp0TEmwhXmjWXuWN4H&#10;7dGm57roext0rlepHbz/OJYwDm9sNgua+OsSS4krsJDmg/H0h+c20//+yWpxv3vuLdqwLaCHfvkC&#10;Lf/VWnG7+xrYsB0vc7qwUeESbj6XBde3Lh6vZVVz6fcQOguxNXk0qPQqythFhDfhobdsvqr4JU+4&#10;QwE3b3zrs5mSt1QFW9nSvWtT1T/eoCgDCFgcnZOvifnZvXgsIc4PWES9JGVpHK1Zt0fcfWzdfv+H&#10;q+hXT75GO7pj4vLxFvLjDeSxWAeUMI7PK+TtQigWYrh8oTaLFwT8vYXDymn3QyfO4lWrV1HGLiK8&#10;hzIQ30e+uYU+9ckNxR9emHvTFvpK5H3QiqIoijJWiGF4yov5FE/4lOTOPfehrRva6rVPHYlTlMON&#10;qMXo8z3uhnEzmYy4RAKLrTzKFtj69caJ2/y2T8+/uJ26epNEyfHiAi9FuTx/lwJ51YW4PPbjeAwp&#10;zsfZOsVok7xtqjpg5SI+CuLitm19W/Ln5/HWKszzYmhcfwxfUcYq3prHbgyWPXQ/nX/RFXTP/3qE&#10;fv+8+XmyfH4cf7e5YcBAGL7kDERW2ogqxNaE8yPnmu1SP/moCpcuPkG4jQ6Cic/NfQ2M1xwPz0Ue&#10;zHYpLn9mz6VRKd2BaRhKwyHd0g6MOc/ldwgGS6BqqkiD8TlctPYG5jhKNORoMVS+ozksz/WBJY5r&#10;7OL18rbEWBxlrov89F+Q52vM9wteI8X4uWxRoPHdAWYEuPQ53YAKFGfxxGppSLEADa3ymrtgGLgG&#10;gc8dAS9NF150Pv32D2vEL5vDz2aO8MU0iqKMKt5TD30m2L39VXpu7Xqa854P0Lfv+nc5gJ9CK/h4&#10;pCLJjYb9gvMXfijRiWLCRUXWbJcLLxqqAfNRCMd+rkEDsBckXb80LwMbYXMsmkeXXiiKkBuTbrGh&#10;lDzUR3jFIkFLOwATqVgvNoFoMjZqxtaf5B++rvzAjVXgzKi/b8NH0pXrgY6V3eVTimWz6QP8gpVg&#10;6xFvWsHjL+baRXNYHdF6H0iYZ1dzUR9cOaQfwAxlcI+Yt0yVMvBc44d0PbnWhtKr44hRioUML8cA&#10;ZtUDx8RiWsibc/HSGQhoPpsTyxUkEimpFyxUxDEgd1qcRZbPi95ryQRfp3xWRpnEr9BHOWozO8Pg&#10;qjxuHz/CY0XNTQW6+L0X0SOPPi1+BdRJoG9vU5SxiPf1r1wQzL9sNv30p0vp6GNn0CmnXyAHnnlu&#10;He3Y0cs9Z96xw2CxBBot88Uviic70wBjy/rxtnt5jmuUwuNoLOxBxrSfvG/jQ1x4d3RbWxtbBHnx&#10;k3PR2EocBoRzuuz8zVt7TJxFa4VJxJLU09NDTc2hBVA8x8aBc4OYbdGqxD2D6RrUKJl0jhob7Yvv&#10;fVMOWDj92Yw0wtFnROE8rqeiAHLeMRyZzZrzgCtbluvECQ1LH4fET83xtlWQfM7n+ALK+wVyT6i4&#10;+pPV69Yvn89zOFhkJjzA8Ww2K/tYQASybLLhRzSiAovyuvcDO8yqeHiy0BTrgz/ttvMz9Y788/W0&#10;eZFri5LwsWgnAGmW3S1yjaL1jXPC/pkJCb885wfil+Rr7xA/pM+fANtZrgfco7BgAcqBxUpN8R1c&#10;bnP98ixgPrGIcaclmTRilsmkJf4G3vdsJwDXEYWSe8kWzofly3nO5XKUSJr7D0PCDSm2V9N9lEqa&#10;tQhe0EV9NEW2y5F6iZQZ9YA6i7MDeG3lBefNoVdeW087d5rf9Q04vyPpFCmKMvqEbZqiKEX6C5PE&#10;AoULvAYRPnQD8rm0ODZiuUOH53rZ6g3y4gLuAQSwblnvILgiusBnCzeeYK3kDhY7nCsdH7aQ+4MW&#10;cYOJrqIohx/enNPiwX/9x+to+rEe/eaxh2nnbvNmnlNOO4va2yfT9p07qbXZvJknV8hSY0MDZWAV&#10;5UxvOsNWGawkGXqDNQG/TEb2+/v7ufdvLAk0UD193GCxqdTYaOJDmAI3Sj09fZTLmnPRIGXYxcQK&#10;cUNl3LMve6uPvITAbrthW7xUAA0kbB0XHOmn02kZ2otFLFqXVwcsnTKvmhBrJwLy1Jfup6amJmpM&#10;GUsHllAunymOAoBEwmz39vexJWQzzZYV6kMaZxuvs8qy+Rxl0+alIAUuZEOyUR5FSaeNdbyP67Kx&#10;sYnL20C9fd3ih9GDVCop1yVl84LhT7yDeM+ePbxtrEI8T9rc0Mj1CJExfl17e+jt7bs582YxEGjm&#10;+6GBrx2GuV09ot5TqUa+X3Zx3dvrwZYyri8MQncfoJ7xZKzv5/kcE85sm1GA0uuCKxy1oA0Drh07&#10;hCkOObMliB+cB85P7ovSaEriCa1mjq8sXL1x5S0vpwGD16gv/o4lzDWffcYZfMcn6bk/vcTnWKsa&#10;b8dSFGVM4nVMaw6mHOXR33/hw9QxfaIMyYKNm7fS7h27KdmYpFymX/xyfk6e+cVwZ5CzjSY3Ek4c&#10;oo0wSKVSLCDmmKzkZOGDYJavuMznwqFMzG2iaYF4ZjJmGK61tZWFnsWGG9RoA4n04Fx6MsTMfyR+&#10;Oy8J8W9qbJB0HZgXRCMPV8Q12oLbxnFsu09gtkX4rZgYP5cfkxeAzQyLJMTXeOA4wqJ0Jj8iCE5w&#10;inngT5v/MDY+zC5ad+Y8j1C1EE1Q8DlvXAeIznU0IPh43WFJGnxMXt7A2fDtwh8MgRcKLFr8mbPV&#10;lee40pkCX5eYdJQA4kn3mXvCDbeL5cdCm+NrmcmZ+sCwNzofUs2RenE4H3SyUskENTSlRKyBDHlz&#10;wSTPtu7z3BFBfaED4NLFdoY7I0jfDfkCD9MiuC9sORCPE2MHjsMfLm7vIRDYNBI2DdRzjuNHOFt7&#10;gillOQgROSL3rPEL3LVjP3TMSu4/Ps/lZ2h8amtO0qTJ4+jUmceJzxsb36RX123kOuDOL1vnhrJ8&#10;KIoyZvBmTD0qiFMvtbcW6IPvfzddcvHZciAWpOmIiW0cgq1PO/GGpS3YRBvq1sKi8ZAGLoI0IHbb&#10;NACm4TMgvBMP0zDEuBEKBSvGDSQ3sCxquaw5ns7laWL7OLEWi3OAbmFJtLESYSdqSDXRjh27xKul&#10;pYXiCYgzh3VZ4IbP54AlubaCFF38hXCmqR3eDyB6Vw5XJxC37n1GpCZNmkTZHObgXEY4HG8i/+V1&#10;iMYfcHMsnwAplzelSA/td3+fGanYuauLOywFFj8oThhaxCOH1x+aPKMzgPP27uvmc406ZbmT1NuX&#10;pTR/9vWbTg86P739Wa7DVNHi3bevh/axJQwhRp5APg87GWJiOlIAHS+MqyJdd43gh3i6urpCaxRv&#10;iOLriflbzK8C5DceM6MoXjwcNYGDhRytZ7iGhgYRayAizH4YIXDlRR7yLNzA+SFuV/cxe0+iTOgk&#10;Io4o7hyHK4/7BOYamk6Z83eL3/DZ1GTenYyokH+EwSgNQAcI+cOoBMI7XP4cOHf26TOpu3svbdmy&#10;Rfwy/P3AOIK5h925+Cy/WxRFGQt406ZM5W82Fuyk2ZrNUHPKNODtbXFiQ5FDFMTKBT4LjPs6u693&#10;SNTXbEM8Sn3MZ7iqFHsGJ2JoZDCEaoTHNIawwOJswRhr153LWMFzDVOBGzNuwuVTFABwS8U+EtaF&#10;M42iPdeJJ4PTwpwCt13qJ7WAuiiea45HQyH/KCfCBmyFAqSPZ6YRPrqyFg0mjjkreDBM7ZutEJwb&#10;PuYiOWALFvGVWlSluAYddRX4dqi5gNEGNOCwok1a7plRRF+SZbEuOV2brNSp1AcExXi6PEB0sA2w&#10;DxFzYQCur7uWJg7+4MO4NhB2dy5wcZprGFIuUOW48C59RzGeSH5MnYb159LDeeVpwL8YB2MEdeB1&#10;dHFFwXmu/qIWcHRUw8Udpot7x70cxpRD7jHknzsu0fsZRxRFGXtEv6WKoiiKoowybPFO5y4194xh&#10;9bLFBZsHmEcV0NNnP9uLhvWBFZkDhmkFhHc6brbRV3fhsB2DFVHx3IGENoSxACQfdn8wXHoYCnbD&#10;ymLI4NwSS8WUETj/0AIbWI5yPxlqhgVdtC7McZQNZQRhXoALB0za0dw4wryEpY9aPM633ArCfmgl&#10;RdOKYtJ1x92eweXGnhuxmsTiLUNKW2IhRhkYXvIeKZOjUnkdsAQxolCaz+oYLL3BqDX80KD8I8n1&#10;wHqrjI0b38/idar2XEVRxgLe1GOnBdLw2KG+0qEq0yhhCFK2i4cQNhqutoYmOhQZnjt4fJUaRuyb&#10;88OG2+0bhstfpXRHh/J8RqlUtpFRWt5o/RgGltdpp+ukRInWqYsrqrWDnVOaZpThrkelunDnVA4f&#10;Zei0B2dgmobB/OuBK8fg6dfv3lUU5cBjLV5FURRFUeqBdpkVRVEUpY6o8CqKoihKHVHhVRRFUZQ6&#10;osKrKIqiKHVEhVdRFEVR6ogKr6IoiqLUERVeRVEURakjKryKoiiKUkdUeBVFURSljqjwKoqiKEod&#10;UeFVFEVRlDqiwqsoiqIodUSFV1EURVHqiAqvoiiKotQRFV5FURRFqSMqvIqiKIpSR1R4FUVRFKWO&#10;qPAqiqIoSh1R4VUURVGUOqLCqyiKoih1RIVXURRFUeqICq+iKIqi1BEVXkVRFEWpIyq8iqIoilJH&#10;VHgVRVEUpY6o8CqKoihKHVHhVRRFUZQ6osKrKIqiKHVEhVdRFEVR6ogKr6IoiqLUERVeRVEURakj&#10;KryKoiiKUkdUeBVFURSljqjwKoqiKEodUeFVFEVRlDqiwqsoiqIodUSFV1EURVHqSM3CO+uam+me&#10;VY/Txs1vFt0Tq+6mr14zy4aoHT+YRV9dhbjupoVBYH1HB6S1cHZ1eZ11S2k5SxzXwRP3LqRZo5zf&#10;KOV5P5j1Vs+0FUVRDidqEl4I0fLFi2heR4f1MXR0zKNFi5fRRhaisYw/eyHdu3oZ3XnTTOuzH3Ad&#10;dMy7g5ZveYK+Onv0heeA5r1GDmbaiqIohxtVC68/+2b6ziIIbietvOFKmj51RtEtmL+EVnbyIRai&#10;e64Zy9bPTOhlzay8YXpJeeGmzr+JlqDM1EGLvvvVOli+A/Me89bSbRcjP5+mpZ5nfUeDg5m2oijK&#10;4UXVwnvmhy5jiYEIXULXP7jWeFrWvnA7XfeFJSzJrL1XXmM8D3NiLyylW+deacS3YxHd+FHjryiK&#10;oihDccAWV8VYfC+BNXjdUutjkLnBe6NzpY/TPbdUNzday7kYDo3OPT9x780l4fxr7qbNKxZJ5wGW&#10;OcLsr3UOq+/WQToc1ebdhXuiGM7kfWFk+HqwvJfPsxb3V3HZZ2Mu3sWJtAfOa5fXmbiy+fpq03YM&#10;LM/AufBa86koinI4UbXwrnnoUSMwi5+oeiGVHyyke7csozvnRccpO2jeojto+eqhh2drORfD4KtW&#10;3FEy99wxb9GwaRwQ1iyjR6Vi5hcFqJa8f/Q+E64kJOf9zhX3jHzRElvgy1ksw+SR9jJ6IiJqRlBL&#10;60yw8/Uj6ZRIuTEXXFIeOxe+ukJ5qsinoijK4UbVwguL9otmXNUspBLrCBZKqXUW5aP3ccPOn50r&#10;b6IFU8w86dQpV9KNmBDmRvc7/zzbBKxALed+9CZjkbmwxfnXyBBw7MFPs7+xTonDIb7rHxyduclq&#10;8w6hWmAC0o3zo+FwdB4t2J+8dy6ROCU+MxlNHZddKaIPi/OWL0nCtCQyXx+mzalbC76WtKXcciFM&#10;2hJn8VrMozvvqzANMUQ+FUVRDkdqGmpee+ul3JAaAZEmkq2leYtgnW00w4TRIUonKtxYX3LdUlpr&#10;F+BgePaBa78kjfFgDWwt54bitYS+eO2DElbmX79tFKTjlMHFfTSoqdxnzjSWYWgeSril1xkhHHnH&#10;gAX1C7fR0he4LpDuv3yXrJ4K8DMLoy6l2yLz9RJ2WTRk9RTLzSndONekDcxc+E0m/ciogGHofCqK&#10;ohyO1DzHG3sBwnCpzOfCSllwwxJaIkuaWYSjQ5ROVOy8YNRt3rKMZIF0x4lU8QGVWs51YTvXFUUO&#10;wFKDeF1ya+lCsFGnlry7YWq2bk3nxc3v7u9Qaye9usZuDoPPac26ZiEtvOVmuufex2nVYlHP2nHl&#10;XrliwCrnmLeUlouidtDJZ4qXpfp8KoqiHC7s1+IqWClrH7ydbmMhdsOR875k5zBnnmga4pGwP+fW&#10;nZl0IjLbuZ7WyW71eUf9ycpo6bgYzPzuMrPIaRSfDzYLq7gzwGktX3wH3bloEc0rm2tWFEVRDjxV&#10;CS+GEe+B1YZVqBWGhgVnvTlrbt16EWI3L1jZDfIM6P6cW2/KLe4a8y7Dvui4yBwnnoe2IoxFTqP0&#10;fLDM8X7XzceupJUrl9CNN9xEN86/kqbeoIO9iqIoo0mVFu86Wi+iOtTzqtbyc6xZZwRowLxeFdRy&#10;rgvbMbNEpKrqLOwnRsDMwq6Vyx40niMsNwR46a230/UXQ4RvMi8kGWwofn8580q6TDLNnYOLP03X&#10;X3c7LX1wKS19YS2deUr0ItbAEOUO5391aFlRFKUq4ZUhUbtYCY8TlT+Pal4paFfyLlks1lw4rzeP&#10;7lz91ZKVz7Ouuds85zmIKNZybjEsVgvfd434QRCLK4sfXVYy9yuUifRImMVlvmW1nbPtXEJ3PmD8&#10;a8k7HumR+V/ej4Y786NsRUu8dvg6ygHIexGIpE0XdYbnb5dLgQZhiLQHKzfujVvsvVFp/ldRFOWd&#10;RtVzvFisJI/DsH0nz6NuMYuBZNGQPA/Kh7Cy+F9ekPDggWvtalYWRbd4CG754nkci1nROkAULbWc&#10;+8AdZn7ZvDt5oyxiutO09PSdSH5C63iRhIuuwh6KeYvD9Iv54DIbjTKreKPlqDrvDywuPvZUGs5a&#10;0d+OxDvCvFekwqIuU2cR0Y2KbJVpVyo37o1iPV1rRwUURVHewdS0uAqrmbGKGfOQ0hA7eH/lkpto&#10;QZkAwQq6bopZPBQN34k5xfmX0G32kZNK1HIunjG+eD6GZ8OQCLdgyvUlFhbivHPJymJ8HafYjZHg&#10;ylyWBqg2725xVfHxLEfnSnm+Nvo40YHMe6VFXZyozZ8Tz3CYu9q0XblLy4N4K9eToijKOxFv2pTp&#10;B2jcUlEURVGU4ajJ4lUURVEUZf9Q4VUURVGUOqLCqyiKoih1RIVXURRFUeqICq+iKIqi1BEVXkVR&#10;FEWpIyq8iqIoilJHVHgVRVEUpY6o8CqKoihKHVHhVRRFUZQ6osKrKIqiKHVEhVdRFEVR6ogKr6Io&#10;iqLUERVeRVEURakjKryKoiiKUkdUeBVFURSljqjwKoqiKEodUeFVFEVRlDqiwqsoiqIodUSFV1EU&#10;RVHqiAqvoiiKotQRb9qU4wK7zfj2E/gUUEK2vBJ/R1SzKx0fisHP9TyPgsBlqbp4Y0EYn++5c0ze&#10;DbXmrxImDclbzOTPi9Rc4JlPr5gXrj/x47SDSF5s/mJcqwDxheeaT4MNVzzX57KZT+eHuirwP2Cz&#10;JIR1EK1nRyW/wfE4U+Z6oDzhufBD+lFK8+8YKi8hgc1zWH9hncZ94+fKD//KdW8+QehnznWH4B/W&#10;lcsbPqP5q5Rn4xetg0rhXB7iketr8l3OwHNdnivh4kWde8UIXRy8Zb3MtTLhFEUZm0RbEQu+zOYL&#10;DcGtLLrAhRvseCmuQTAMfm6lBt2dWxpHBDTazgkolovf+e0vJi4IUSVC72ia9nNA/kxZXHkGidKC&#10;c9x50U8WoMCIbm24+AZzwH26Ojf7yGdUAKK4/ai/2x70uhXherVByuvF+Ju8xYIwX1HcuVFCP3Ou&#10;3Mdc/4Pfz1Fw/1T4agxDtOzRclQmNuC4y7MrN+Jz2w4TL677IHWBcyL5UBRl7FF766IoiqIoyogp&#10;DjXjj1i4tnvtDdlbHx70uofu8YcgnEdxu8d9eWsZxm3PvSDxsIUAi8VFydtuiDmw4RCP+ESHK6lQ&#10;PB7tZSBO5DHq52yISn6lmBBxmxmEcWV154qfNTzKLRZjyRhPlzdQbV4q+kXKHLWsHZXORdrFOrNw&#10;rZq/Lj6OK4ytNGQ5MozLVzKwBceQrruWrrwoO3yQrru+xZgi19T5IVwiZvyw7fxdTornMuV+0TSA&#10;5EXit/HxIXdtEBbEOK3itj0GKg8XO1zKoDyHYKhcD8QNU/OdK9suPw435O5iw/HAC78/iqKMbbzp&#10;U2cEXoCveJZiHrsgbQ5QvigspVTTsIDqGyDTsBg/aZhdY21buyDGftxKSvtbbITQSJst5B6IkPp2&#10;TtTGATAPKscixfFlri4iMLxd7odOCJ8pn2HjB2mJlzaGkbRK4DQRLjpviXzIuQPOieYF+TOflRp/&#10;5xcVg2g4Q2n8lctrtqLnoq6Rv0p5KenQcBisAnBz1XzzSNmAXzDhYthn5wf5YjhXl5JGRFBRH3Lt&#10;7ei5xOXqKJouXxGzUZqXeDy8Ji4foBjeYnKclG3Ebm7xMK4iEr/xl3yVxQOQnklr4PluVNzlBXXo&#10;6tTVp6kLl9fS6z8Ucn4kf5BnPru4ryjK2IYt3ulBLOijVKKLJk/w6IJzZ8qBmSceQ40pNC5oQUwr&#10;gkYEzjVwoHy/HNcUIJyxXCtQIkJumy0P20J53JtPJFO0e88uamtptX7OUsNcp4nX51PT/QVqb2+n&#10;TD4jfoVCthh/iYjhbPYvEaJB/NA2ujT6+tLU15uR8sAZjGiA6Ce0DrZ84BtrJJVq5HO7qaEhaToR&#10;AOXgHQkfyR/KB784/3PIQioWuLhd4CPnsItabsi/8y8BZUI92LJ5XBlO+HxUHOPKiE83AoFjmUyO&#10;env7KJvJGz8+Cn+fw7lpZuQBfnmfpa4Q1kFDIsn+3Imz5Y1x/mMcNdJOJEwnyZU/CvZLhLmIvZax&#10;cIGZIxR3/uR0zLY5F/eQF+O8UIK69/WL35sbt1AyCRGOcZ5DYcX5Ba6nXNbE0dDYxGXg7h3yYQtc&#10;kidrbeZyOcpxPPkc10Pe5DOXM/vZAtddwdZvMW/86e61yLVx4LjTZXd94/EkZbIF2rO3n3p6zPXI&#10;Bym+z1A2nG/ikHNL6k1RlLGC1zFlQtCY7KErLptFV3xgDk06slEOpOJZtj56uTEwX26ALzMat2hD&#10;74Z/o36whNy2QxoCFg5pbIqYxkmactf+yIm8Iy2OaVyTiQba07WLGhsbubG2DQs3gCYuiISNhxuu&#10;TJptE46ira1FvPL5LIfIS7zRlF32Sv0QN8rjMoOSsI/LHJB8YR9DkqWNdTkSlONKJJtlv6+nl0U4&#10;xw150pYTuDpwTSZwx1BOFy+LHG8ay8l6WYxfGI8I54D8RMpQJDwHuPNCKwxYcedEAigm4DIhbMkq&#10;Z44K4SDKbhX3vn3dNGHCBBY1rn+bVhDkeLs0f04gILT5vLnfTN0hL6WFdfvhp80f9ln0jZ+tq0g9&#10;Is95LkMq1SyCCxpSTWIpo8MAYQYm3hilWdy27zAC3dTSzn9NBw/3HcD1c3lwdQutRZ0EfozjFC9J&#10;F2cU8oGkI14cBpY99pzgY1/yLS6sm5wtE86Xz4LP9884TjJJmzdtF78/PvsCdXFnIghMx8JQ6Xor&#10;ijIW0G+noiiKotQR77QZFHzqYxfRVVecRZnMLnr++bVyoD+dZksTC4hYne2QH3r5mLfzeD/uhgHZ&#10;KkzG2Q5m54b68tx9L+RgZYZDnpgRxBArLNGktVphvWKor6ExRS2NDcYvycfE4uRjCWMpdnV1UaoB&#10;YdmasHNt2BJLh+N11h4sVWyl+7OcHxNfc0sj56VP8i7DeWUUDU9GLF6x4E3+xMoJjY+Q4vGhQF4w&#10;rNogQ7Ugl8tQSwtbu2z1FeOI5KkkL5JuNC8D/dw+iIaT+mdLqmhhwTIry3O5ZRUlOuwKqx5Dwk1N&#10;TcXh3b50hvr7+ymbzRct1AJfA1hthUIgIxMCW2UY1m1rH8f3iy2nV+B7yuSvfHgX7O3qlk8M0SLb&#10;BcmjLa+1CKNg7t/5uTqQYXC+mqbcdsgcVzfRSN3d3dTW3CR+7h5G2q6u8px/WJXdPXl69bVt4re3&#10;O0t9fVmphxjnHaRSCd6Pm3LY9AucVr7AcbFzFrTMPfM2ipHPuXCcLba+YYEHNn8Y2s/nTZ30p7Pi&#10;19PTJ0PWPh+LeaZOCxje4PhQxx3HTxW/mTNn0lNPPU1vb+/isKZsBbZ+FUUZm3h/9eFjgpu+eDX1&#10;79tMzzzzDJ05Z54c6OkLWCgbuQHkRsAOdzkwP4gGxYE5PNdwOrAfHd41jSPmFbkZjVuxkHPMNoRU&#10;PjkABCiR4Ea7xyz0QloNKT6RG71wiBbnG/FN2rTjCW6+kC9umHr6jNglk3FqbW6gQj5dbFyjcbhG&#10;PUqxIbdlwH50tNkq3jBwR4RFN53NUdo2pG0t3Ch6GGrlxtvGgb+BzU84rFydn+yVlIUZNG+VymnC&#10;uo4V6qf8OopkofzsH60XnOr8HRATU2fGD0P0gZ+gvfv20aQjJ4pfvpDhLHMdSL7DPEHgRayseEJw&#10;zHxxOERrxJivB2/DH7i0TN7MdjRPbtg7kWqkPXu7qInv6SR6k4IpbzS8iSdBvWl0XEzHL89x9PZk&#10;qL19PKdtOhq4X/OFrAhlT68Zkk5nfcrmOK+SZpgXdIR6+zPUa8NBWLG9b28vxy1ettPCIsunxzyT&#10;5xR3Rhsbm7mDkKI33nhL/DZs3MT7SU6njzswJi+TjpxAcy86j5av+BV3ilLiVyDT8VQUZezhPfTD&#10;jwczjo7TY795gs49/3JatuIlOfCrx56nvgy+wJFGzIpklJJGLoLMQ0rjGj0HjWp0H9umofWic5QS&#10;JQuwjVsaRz4OwXeLZgAOw8oWK5lpZBMdVgnCR/Od5HPQsDvhEKFhSxOfbgGX4KxP2/hLupymfCIx&#10;68cBZJv37GdlAi8pFmHSzo0iD25hkUkBfi6uykRTGDRkpE4A4kQabhEW9t1jS06nUQ6n0VHtFquf&#10;CWPkOnFzp9ZTFkghfu7otKAzwbh6N86Ex0IgWMnwcwuz2sa1cEQ5thiTnFaYAakbXA+bCLbDDp/x&#10;k3LIFvLoatCWBcdsXWIf+YaI8d0hfhnuQGLxE8IUII4MRiAQFqMupR1Jon3d/cQ6L8S4HEivr6+P&#10;mpuNGON+RB6lbGz5g0wuz9ZxH4s0RgNMGmLVS35CYnwTFOvLjiLgHk7G2S8e3pO4d+BwLxfy4bWE&#10;tY3OyI4du8SP/BydOauDWlvH0VNPm+9vEGtiwZdNRVHGGN7zj3422PTG85RqnkTPrNlG//aT5+RA&#10;xh/P7V4DN3RokCLfYNdKu1a4SNgQGsw53CTKJ4LDUpO9kpa+PJ7K4EzzWsHyBjciqByv8YvEX6T0&#10;3JIyDQvic/msFDfA8Wg4A/KCPJltWFjIg5O34RmuqoqliAxZo+MgjbqtB+QhFN4wwkrPN7tYYi4x&#10;ZECuWxi/G2mIrlbmQCIGUlabFym7XR1tym3zIovdygsTngPMcY4P2zYOgGyZMDY+WNl2tRk6YUCG&#10;lXkbn+EQu+kUwC+sU3PMjWqEwJ6Fv0lX8iydN443EgyxIf7iIjPOnCzEkzRdugbk26WLfCAu10EB&#10;buFhdCRAjvL9jRGc6LRAnC32cePGsXib4eedO7ZRW1OO5s+fTz/92WPil83FqWAtZ0VRxhalrYOi&#10;KJQNJlKOXdZvF5cLxlO+0E4F7oxi2zmEyxK2xxlHbVQIWlhCm9g1lDh0Yt02Hv8xn41Fh/Pydmhb&#10;UZTDG++lxz8XPLXqUTr97PfTP/7z92nbTjN0mA/auT9focdsrZlKD/uHNlGIC4Vj2K4URijGKx+W&#10;aBruTOMX/hBASHhupfNgaTgLxo4hVg3iMHEOfq4rXZi2sWCiFrhvLCL+dHnFcQ4g2yVFr5nSMpem&#10;iyTMtqRnP8Pj0XNBtBwYUk1w2LDcxlrj8yVcKRJ/ZE1AxFArUp43B9Jw18jA5ZBgJi9hXKX17HAG&#10;JKxaDLMbizeSAQ4gZ1q/Yp2URQWRPFjIwjvJJecPQ/r8PYvOhhh8am5sMHXNJL089fXvoKuvvpoe&#10;XrFK/Hr7CyLwiqKMPaTJyebzlEkH1N1tFmWI8/ClxeEyB8EdzFUIz822OLddfrzobBzFMFigUiHu&#10;Ynwlx7GdYH+4lP0M97HaFNtYIQtXfjx0g/mFxwKvYRCXjHwah/BIO8wf3kjCcUTix+rTAC9AYOf8&#10;DoRDvNH9ME+Vj4eutLzYznEd5ykp50QdBMqXT+f4vvFRFq4H65yfCWu2w/0mcQW/UfYDai76FY+J&#10;9Wic2cf9iW0TX9S5ezcgtiD5U/x5G65gjwcIw/c2nO81cZ2UxgEHsDIZK4hlFbHce4ClnDt8Rcf+&#10;eHEF5pHdXDJqimTRE8QT4fgv/vB9ECs6M5dtOhn2vrZ9mOj94+5pc/+4e92ci4Vn41pbxKE7gU5E&#10;nr/H8QTm3hGm1s6loij1wrQo+EJz08HfYNsMiHEwCCYE2qNyt3+4lK24lsdv/WEpOheeYxq5wZyz&#10;DKKEcUTDOir5hfkbitL8GVwZHG4u0lF+fGSEea5UXpPvMO+lFmel8obgXojeD6XxD6wXVx5Xpmj4&#10;0nMrpTu0n8tLpXqOUm5RI113btFxfIPF4cUwD43FVxm2+CFsLGSY5+VywhXYTDZvxoQAG4c7VMon&#10;3ycD0oEsw8fdwxBNPJLn+1kW5bS4WNws0DK4+ozEwyLtRgPMoi54cp2wkzl3zIOLKNv5ahxTFGVM&#10;wkrGzQ93t6UHbj1rp7SR2H+qi6+0Ea+GsAEvb5jryWinXU38tddddYjAWVct+5uXWtOLMlinp60F&#10;C6l6xVEBr1SFUGKqwIQXI1YsXyzuw2ppM0SM75G8vco6EWN5BAnXJLz3EnGW6kI3NTcUxLW3RofY&#10;B4JzotcV4pvLFsRBkHEMz1bDX1aEK4oyZtFvqKIoiqLUkZjrSWPoC734wZj5ySn05I876OtzMXdU&#10;PozFlsDx4+j+Hx1vw5g5v8/dcTyt/tFkulzmm8JzhhsmdJZBJZzFIVZH0QJwFvJw/YgwnPzi0RDl&#10;HYjLU+V8OaL5A/trzY2Eg5GmA9dELEM3aTlKROvZ3cOVqe66lXPpRafR7FMni2tK9ZMX9FCCCnzn&#10;mAHjIhjS5Xup/FnqkDB9vLUZLpXkT38vTT+2gS597+niTpl5jIQe7DtY/M7wNsqKZ4HxYhY4eYM6&#10;W9c9eBe4rYvBv1uKohxsRKnywf4NvfpBC33jtgk0nRv8jT/fRF9Zbd4adTjhhjNrFbX9qdeRUp7m&#10;aAjxUHGOpJ4OBE50asEMGdudCOfOmUJXX3W2uLPOOJKaEvtYeNOU4A4FXJLPwfyteVuXmX91fQ10&#10;OtyQLzp4ebxm0svzflqcl99JR0/I0YL3n0LzLzVu8hHm3MFwdSov1whi1N+foUwmK85LJGXeOYMX&#10;eQxWIEVRxgwx039nK6Xq76qzGg0iundOpou4UYDofupHlUS37BxOy7lDBdeo19qwjwVGI89jsR5G&#10;IvhuoVU5qUQPzXnXFHFXLTibLd8jqDnRy4LbLy7X202NCSO4EEO4ZEOT2LZYPIfFWOLYIsZrMuPx&#10;DFuhXeKOmpineRfPpLnnzqAjJ/ji4mReJ1kpL4BjEmd+UpAFndNzIwvmrVuYgw7vU3yvFUUZmxSH&#10;mkGtQojh5C9AdI8dSnQV5dAjoCz/2SvujNMm0IcWvItOP3kCNce6xY1rjlE+3U9xtj7zeTzKw8LI&#10;wgfxkzdh+XnjCgVqSBIlYr10zCQSt+Cy0+ny951Cx0xOsjz2icvjneg1IN9bfLIznQ0WY/jFuCNg&#10;X1GqKMrYZMTdYiO6U+lTEN1n365adP3jW+jrd5j5YudW3zGZPjc3/DWV4vzwHeNp5vHjObyZO179&#10;oyn09U8O/NUVE2dpGJ/Pw5zz6i+b3+VVFEVRlLGACG+ArvqQDDw+/x+M6AYQ3W/2Wt+h8edOpqdv&#10;P4ot5NI3A3nHttKnPj+Nvj63dJzNO3Yi3XP7RLGoZd9roIuumkb3R8QXAvvj24zVDVyYH1+jb+1R&#10;Ro5fiMuzsXCwSM84dRJ9/OqL6Ox3HSuuOdFDTckMf3kylErExeFHGPCDCzB7E7HAuDj7xfvZuo3T&#10;NR+5QNwH33cGHXkkHgHKsaVL4tLmh7iqonwK1/3Ag8wr81fILcJSFGVsEsOXtNYVqJd/eQrdModF&#10;d2sP/es3eqzv0IiF/JEWbmwydP9dm+iiT3SKu+Djm+jWZ43gXnheq3xGCbbupltvft2E+zk3dMy0&#10;d7fQTMxjIc4v2kVd3AG4/uOvS5zX39VD0+e0ir+ijIQ/PPsG7dyVF5eIN8gc7QkntNLHPnq+uPPO&#10;n8E35x6Ke/tYnPvE4Uc68BwvfnnIL2TE5TNdNGmiRws/dB7NPa9DXHNzmrxYjvoyCVrz8jZx6zq3&#10;25RrR5/bVZRDC/nGukUZgxN+sad/ZCqLrrFYYan+0z8MFMtKxLwcfe+mDTT3k1voe5FVz/Bf8bvK&#10;FjNE+kff2UOPbPBMuPu76MloPjta6KJjjDh/jTsA66zQrlu9na63Iq0oI2HVU6/Q8kf+JO7NLX2U&#10;85PU0Eh06smTxf31J99HF547jdpb8fvCLL7sEh5+u7qP/Nw+amsqiJs2pYE+8qEL5JGh5sa8uGQq&#10;RT29Hv2exf3hXz0n7q0dfTbl2lHhVZRDixhe2l+LxYtnDzG8fMHH3xYR9OYcNWCIeDj845M0c24L&#10;Xf7J8fR1tp5//LnB5mFz1NlpNysxNSVW7aY/9hZF1/EKi/nGITsTijI4Xb2N9MhjL4u7f+kfacPG&#10;HGULccqzqMJNOzpBf/OXl9J73nU0TZ7oiyN/DyXjfdTS2EvTj4mJ+8uPnkcLPnA6NSX7qcD3I1xP&#10;fzM98fuN9B+/XEMvr+8SlyuM4IcZ7JJss7jKfIdHsrJbUZT6UnNXGdblp9m6jHm99A/fM5bqhZ+b&#10;Sp87fniRc4ugnr59Gt3z+aPolqsm0kVsPeuQsKIoivJOAU/4U77ges0hg/Wan/rZnqJ1GVu9XeZn&#10;saDpk1+cIPOug2HmY80iKMwNP/nsbrr1rrfp1ps30QV3VTdPrCj1Ih80UH+2Rdzvn91KP/vFM/TG&#10;xr2UzXvifOqno4+M08Krzqd3n3W0uMkTstTg7aOZJzTTJ665UNx5c6ZTMtZDhWyBMpmUuF+veoUe&#10;fvRFem3DPvJj7eLIMz9qXw1i6MYwn2yeFcYP44Po88POAlYUZewhFi/efuNGm91Q1dBzviErvrGZ&#10;7t/K4nvsRLp7qPleNx/77Ns096bt9JVvdtEjq3vpkQ05OmXqwEeEqmJzVoaT3WKrKKec16KWtDJi&#10;PErydyIlrj/dRM88v5WW//JF2rCpX9yefRnusPbTtKmNtPAvzhJ33tkT6d1nJujDV5xMZ546Xty4&#10;Zp/y/P3q7k3QLx99SdwvVqyh9W+mKe+3EX7CEC6GnwGsAbNyWV4WSVZ3i9/dwTrNiqKMDeQFGrJh&#10;F2jIQ/jsqv3yYtHTd7+zRwSwqvnes1vocjssDSsYK6TvuWqEPzze2UtPbuMGh0X/a59qLYrvzLmT&#10;6Wsf0seJlJGD38zFD/rBxRLt1Jdppt/+8U366S/+IO71N/bKgiu2f+VFGHB/+bGL6JNXn0fnzJpK&#10;LSy4cLlcgbq7Y/SrX6+lXz72ori3dnlUoHa2WlvlsSU4rIauFvfdLIqsnOvzv4Ks16j1KQVFUeqL&#10;qK08e8jIT3jiS8yuWosXxDZ00dceMm/eufBzR9Hllc51Ium10i23nyAvu3j6J9OKK6SFY5JDDleX&#10;ExX96VcdRff8xMR7z+f1USJl/8D9H/NYdNllM3jtY4p6+1tZfLeI+5//+wl66dUuKvgJiscx3Fug&#10;iW15OqVjIrU18/cnZ9yeLo9+89Tr9NDDz9OW7b64dN78KL8vP+hrHNKplvLvpus0Q4TlWV5d5awo&#10;Y5oD9g1d96Mtdr63lf7pzgl0cnnjAJG8cTPd/2z4mA8eF9qIud6bzQppOiZFHfZYtUD0P/HV7fTk&#10;1jA9zCHfetduEeRNm2t7FZ+iKIqijCbe8499KXjgxz+kSy/7T/T3/3gXdacnyIG8N66C1QudPjSG&#10;seQtWWz56juklZGQiuHXhsy9XigUKJFMstWblRdpgMaGbjr1xHHyuNBJ05vFrzWVJS/wKVtopL09&#10;ZhTpyT9spH97YBXt7W+mfGDWQOQxhI05Xd9YqCDG5+FXwqol7hXII3Nfn3jSDHr9tVfpnHPOoVdf&#10;M8/f7d3bTYVAX5eqKGORGOaW+jM5mdOK6qwRXTQEY1doi+9jxm/+Rh5nwmNL37BvyXryd2rxKrWT&#10;zWdYcHPioI2FPH73Ns77DeJ6+9vopZe76WcPraV1nQVxvbkJlA6OoLd2N9IvsIiK3f0P/Jb29DZS&#10;1m8kn79jcFh1HPNz5PlB0eV8rESuHvmlIv6Ous4xBBxDzVE/RVHGJtLddgsyhp8WHWMiXGHeWOaO&#10;5X3QHm16rou+t0HnepXawfuPYwnj8MZms6CJvy6xlLgCC2k+GE9/eG4z/e+frBb3u+feog3bAnro&#10;ly/Q8l+tFbe7r4EN2/EypwsbFS7h5nNZcH3r4vFaVjWXfg+hsxBbk0eDSq+ijF1EeBMeesvmq4pf&#10;8oQ7FHDzxrc+myl5S1WwlS3duzZV/eMNijKAgMXROfmamJ/di8cS4vyARdRLUpbG0Zp1e8Tdx9bt&#10;93+4in715Gu0ozsmLh9vIT/eQB6LdUAJ4/i8Qt4uhGIhhssXarN4QcDfWzisnHY/dOIsXrV6FWXs&#10;IsJ7KAPxfeSbW+hTn9xQ/OGFuTdtoa9E3getKIqiKGOFGIanvJhP8YRPSe7ccx/auqGtXvvUkThF&#10;OdyIWow+3+NuGDeTyYhLJLDYyqNsga1fb5y4zW/79PyL26mrN0mUHC8u8FKUy/N3KZBXXYjLYz+O&#10;x5DifJytU4w2ydumqgNWLuKjIC5u29a3JX9+Hm+twjwvhsb1x/AVZazirXnsxmDZQ/fT+RddQff8&#10;r0fo98+bnyfL58fxd5sbBgyE4UvOQGSljahCbE04P3Ku2S71k4+qcOniE4Tb6CCY+Nzc18B4zfHw&#10;XOTBbJfi8mf2XBqV0h2YhqE0HNIt7cCY81x+h2CwBKqmijQYn8NFa29gjqNEQ44WQ+U7msPyXB9Y&#10;4rjGLl4vb0uMxVHmushP/wV5vsZ8v+A1UoyfyxYFGt8dYEaAS5/TDahAcRZPrJaGFAvQ0CqvuQuG&#10;gWsQ+NwR8NJ04UXn02//sEb8sjn8bOYIX0yjKMqo4j310GeC3dtfpefWrqc57/kAffuuf5cD+Cm0&#10;go9HKpLcaNgvOH/hhxKdKCZcVGTNdrnwoqEaMB+FcOznGjQAe0HS9UvzMrARNseieXTphaIIuTHp&#10;FhtKyUN9hFcsErS0AzCRivViE4gmY6NmbP1J/uHryg/cWAXOjPr7NnwkXbke6FjZXT6lWDabPsAv&#10;WAm2HvGmFTz+Yq5dNIfVEa33gYR5djUX9cGVQ/oBzFAG94h5y1QpA881fkjXk2ttKL06jhilWMjw&#10;cgxgVj1wTCymhbw5Fy+dgYDmszmxXEEikZJ6wUJFHANyp8VZZPm86L2WTPB1ymdllEn8Cn2Uozaz&#10;MwyuyuP28SM8VtTcVKCL33sRPfLo0+JXQJ0E+vY2RRmLeF//ygXB/Mtm009/upSOPnYGnXL6BXLg&#10;mefW0Y4dvdxz5h07DBZLoNEyX/yieLIzDTC2rB9vu5fnuEYpPI7Gwh5kTPvJ+zY+xIV3R7e1tbFF&#10;kBc/OReNrcRhQDiny87fvLXHxFm0VphELEk9PT3U1BxaAMVzbBw4N4jZFq1K3DOYrkGNkknnqLHR&#10;vvjeN+WAhdOfzUgjHH1GFM7jeioKIOcdw5HZrDkPuLJluU6c0LD0cUj81BxvWwXJ53yOL6C8XyD3&#10;hIqrP1m9bv3y+TyHg0VmwgMcz2azso8FRCDLJht+RCMqsCivez+ww6yKhycLTbE++NNuOz9T78g/&#10;X0+bF7m2KAkfi3YCkGbZ3SLXKFrfOCfsn5mQ8MtzfiB+Sb72DvFD+vwJsJ3lesA9CgsWoBxYrNQU&#10;38HlNtcvzwLmE4sYd1qSSSNmmUxa4m/gfc92AnAdUSi5l2zhfFi+nOdcLkeJpLn/MCTckGJ7Nd1H&#10;qaRZi+AFXdRHU2S7HKmXSJlRD6izODuA11ZecN4ceuW19bRzp/ld34DzO5JOkaIoo0/YpimKUqS/&#10;MEksULjAaxDhQzcgn0uLYyOWO3R4rpet3iAvLuAeQADrlvUOgiuiC3y2cOMJ1kruYLHDudLxYQu5&#10;P2gRN5joKopy+OHNOS0e/Nd/vI6mH+vRbx57mHbuNm/mOeW0s6i9fTJt37mTWpvNm3lyhSw1NjRQ&#10;BlZRzvSmM2yVwUqSoTdYE/DLZGS/v7+fe//GkkAD1dPHDRabSo2NJj6EKXCj1NPTR7msORcNUoZd&#10;TKwQN1TGPfuyt/rISwjsthu2xUsF0EDC1nHBkX46nZahvVjEonV5dcDSKfOqCbF2IiBPfel+ampq&#10;osaUsXRgCeXymeIoAEgkzHZvfx9bQjbTbFmhPqRxtvE6qyybz1E2bV4KUuBCNiQb5VGUdNpYx/u4&#10;Lhsbm7i8DdTb1y1+GD1IpZJyXVI2Lxj+xDuI9+zZw9vGKsTzpM0NjVyPEBnj17W3h97evpszbxYD&#10;gWa+Hxr42mGY29Uj6j2VauT7ZRfXvb0ebCnj+sIgdPcB6hlPxvp+ns8x4cy2GQUovS64wlEL2jDg&#10;2rFDmOKQM1uC+MF54PzkviiNpiSe0Grm+MrC1RtX3vJyGjB4jfri71jCXPPZZ5zBd3ySnvvTS3yO&#10;tarxdixFUcYkXse05mDKUR79/Rc+TB3TJ8qQLNi4eSvt3rGbko1JymX6xS/n5+SZXwx3BjnbaHIj&#10;4cQh2giDVCrFAmKOyUpOFj4IZvmKy3wuHMrE3CaaFohnJmOG4VpbW1noWWy4QY02kEgPzqUnQ8z8&#10;R+K385IQ/6bGBknXgXlBNPJwRVyjLbhtHMe2+wRmW4Tfionxc/kxeQHYzLBIQnyNB44jLEpn8iOC&#10;4ASnmAf+tPkPY+PD7KJ1Z87zCFUL0QQFn/PGdYDoXEcDgo/XHZakwcfk5Q2cDd8u/MEQeKHAosWf&#10;OVtdeY4rnSnwdYlJRwkgnnSfuSfccLtYfiy0Ob6WmZypDwx7o/Mh1RypF4fzQScrlUxQQ1NKxBrI&#10;kDcXTPJs6z7PHRHUFzoALl1sZ7gzgvTdkC/wMC2C+8KWA/E4MXbgOPzh4vYeAoFNI2HTQD3nOH6E&#10;s7UnmFKWgxCRI3LPGr/AXTv2Q8es5P7j81x+hsantuYkTZo8jk6deZz4vLHxTXp13UauA+78snVu&#10;KMuHoihjBm/G1KOCOPVSe2uBPvj+d9MlF58tB2JBmo6Y2MYh2Pq0E29Y2oJNtKFuLSwaD2ngIkgD&#10;YrdNA2AaPgPCO/EwDUOMG6FQsGLcQHIDy6KWy5rj6VyeJraPE2uxOAfoFpZEGysRdqKGVBPt2LFL&#10;vFpaWiiegDhzWJcFbvh8DliSaytI0cVfCGea2uH9AKJ35XB1AnHr3mdEatKkSZTNYQ7OZYTD8Sby&#10;X16HaPwBN8fyCZByeVOK9NB+9/eZkYqdu7q4w1Jg8YPihKFFPHJ4/aHJMzoDOG/vvm4+16hTljtJ&#10;vX1ZSvNnX7/p9KDz09uf5TpMFS3efft6aB9bwhBi5Ank87CTISamIwXQ8cK4KtJ11wh+iKerqyu0&#10;RvGGKL6emL/F/CpAfuMxM4rixcNREzhYyNF6hmtoaBCxBiLC7IcRAlde5CHPwg2cH+J2dR+z9yTK&#10;hE4i4ojiznG48rhPYK6h6ZQ5f7f4DZ9NTebdyYgK+UcYjNIAdICQP4xKILzD5c+Bc2efPpO6u/fS&#10;li1bxC/D3w+MI5h72J2Lz/K7RVGUsYA3bcpU/mZjwU6ardkMNadMA97eFic2FDlEQaxc4LPAuK+z&#10;+3qHRH3NNsSj1Md8hqtKsWdwIoZGBkOoRnhMYwgLLM4WjLF23bmMFTzXMBW4MeMmXD5FAQC3VOwj&#10;YV040yjac514MjgtzClw26V+Uguoi+K55ng0FPKPciJswFYoQPp4Zhrhoytr0WDimLOCB8PUvtkK&#10;wbnhYy6SA7ZgEV+pRVWKa9BRV4Fvh5oLGG1AAw4r2qTlnhlF9CVZFuuS07XJSp1KfUBQjKfLA0QH&#10;2wD7EDEXBuD6umtp4uAPPoxrA2F35wIXp7mGIeUCVY4L79J3FOOJ5MfUaVh/Lj2cV54G/ItxMEZQ&#10;B15HF1cUnOfqL2oBR0c1XNxhurh33MthTDnkHkP+ueMSvZ9xRFGUsUf0W6ooiqIoyijDFu907lJz&#10;zxhWL1tcsHmAeVQBPX32s71oWB9YkTlgmFZAeKfjZht9dRcO2zFYERXPHUhoQxgLQPJh9wfDpYeh&#10;YDesLIYMzi2xVEwZgfMPLbCB5Sj3k6FmWNBF68IcR9lQRhDmBbhwwKQdzY0jzEtY+qjF43zLrSDs&#10;h1ZSNK0oJl133O0ZXG7suRGrSSzeMqS0JRZilIHhJe+RMjkqldcBSxAjCqX5rI7B0huMWsMPDco/&#10;klwPrLfK2Ljx/Sxep2rPVRRlLOBNPXZaIA2PHeorHaoyjRKGIGW7eAhho+Fqa2iiQ5HhuYPHV6lh&#10;xL45P2y43b5huPxVSnd0KM9nlEplGxml5Y3Wj2FgeZ12uk5KlGiduriiWjvYOaVpRhnuelSqC3dO&#10;5fBRhk57cAamaRjMvx64cgyefv3uXUVRDjzW4lUURVEUpR5ol1lRFEVR6ogKr6IoiqLUERVeRVEU&#10;RakjKryKoiiKUkdUeBVFURSljqjwKoqiKEodUeFVFEVRlDqiwqsoiqIodUSFV1EURVHqiAqvoiiK&#10;otQRFV5FURRFqSMqvIqiKIpSR1R4FUVRFKWOqPAqiqIoSh1R4VUURVGUOqLCqyiKoih1RIVXURRF&#10;UeqICq+iKIqi1BEVXkVRFEWpIyq8iqIoilJHVHgVRVEUpY6o8CqKoihKHVHhVRRFUZQ6osKrKIqi&#10;KHVEhVdRFEVR6ogKr6IoiqLUERVeRVEURakjKryKoiiKUkdUeBVFURSljqjwKoqiKEodUeFVFEVR&#10;lDqiwqsoiqIodUSFV1EURVHqiAqvoiiKotQRFV5FURRFqSMqvIqiKIpSR1R4FUVRFKWOVC28s255&#10;nDZufnN4d+9Ce0Zt+MEsWjh7lt0bfRbeWyHvgzkuE/L31VXYv5sWBoGN5dDDDxbSPVKOsGyDMeQ1&#10;X/U43XPLQpo1huvCn30zPYG82jIeLtdQUZRDmzFh8fqzF9K9q5fRnTfNtD7KaPHR++6geR12h+lc&#10;v85u1UhHB81bdActv+8a66EoiqJUQ83Cu/KG6TR96ozB3XVLbchamIl2vK4sva4031On3EQrcaBz&#10;CS2YUlZGLlPMW0u3XYz9T9NSz5M4DjVg8Z0s9bySlsw3Zbzk1rVybCgqXfOp8219zbuD7rnm0LAe&#10;D4drqCjKoY/O8b4T6VxPv1hjt0dI7IWldN0NIr3Uccps+VQURVGGZ9SEtziftupmmjX75si8IuYG&#10;w7lc/5q7afOKRSSGGFtPCBO1oGTu997oXGPluUUzH4m5u+gc5t301dkHxhornx8s3S/N4xPROcUy&#10;//J8V1u+oXBxyHymjaM8LannLctoESq6YxEt37LRXJsa0qmWavLjwDTDPaui5We3iq/bNaXz/cNd&#10;3/J4kN6ZciSk9JpFruEw96jDpFEapnweWVEUZThG3+JFI8/CGs4rYm5wGT1RoWErBwuB7mWxuDM6&#10;KSnn30HLV3+1YkO+IDqHeQAsu2pYcF9pHjtk+HUW3bKaha7M/zv/HFqHIylfORIH5sc5jkhKktby&#10;1feIwIwGMi//pXm81UmPPvSC8WRqyY/pdOF6RcvPdMyjRYuXVRzCrnR9IX6ryuKRur7pRLs3DFXc&#10;o2Ea1sOGWVVtGoqiKJaahXfeYraUrFUx0D1e2cLsXEI3zp9OU6dcSTcu6RSvjsuuFGGJPfhpmjp/&#10;CTffzMqbZP7w+gfN/JssBOLPTvZ3864Sx0oOzY1lVMQM82jevM7i/OX0i2+ntaM+l4c0V0r5kOYC&#10;O/w6j4VjEZlyi/8SOyxryw1qL99AioulbB1LHPNvIqlmFrA77eInqWeOW/zdPHaV9VPpmhvB7KSV&#10;N1xCt70QxlFtfmBt3mKFe8kNV0q4sPwShOZdWb5wq/L1/ehNZsQkWo9yHebNi4j/MAxxj0pev1s5&#10;jY5a0lAURWHqMMfLDeUXbqOl3DhjccsD//JdsyhnGGA5LUC7zA3dJdctLQqExHHtl6Qhj4qYo3PJ&#10;l0qEoB6svOF6KR9Y88BiIzKRcov/v6ww5e44kbB2e6Tli1KMg2O+cW6YFuZfb53rFj/NHzWrl3NI&#10;HRFxrCU/4UKnS+m2B8MFXlL+ZYPfIeXXF5boF0W/l9AXr32wWI9ruaPxRSugwzPMPXrmlXSZ7UyU&#10;p7Gg6jQURVEMNQvv0KuauRGNNIqGTnp1JMO9Z840lsQ8M+9bYm0V5yqNiEXpfCUc9qwPnVT5iZzy&#10;cq+j9dE2eoTlK8HFsXLFgFW6MW8pLTdKTyeXT3bWSOVVzcYyx5BucUh2hPnxZ8+iWdcspIW33Ez3&#10;3Ps4rVos6l2RAdd35omSZuejy4qC6Fjz0KN8FaphmHv0gKShKIpiqIPFO0JsYzf2GWHH4pApX2Vi&#10;L0Qs80U3jMiqdouVNq9YRssX30F3LlpE8+ZF54YVRVEOP8au8K5bbyyJlWbet7I7hJ/HPAzKh2HZ&#10;V0do7pl5UzcfvJJWrlxCN95wE93IlvRUO0+uKIpyODJ2hXfNOiNMozpHeRA5EOUbIo5wvnWEFnkV&#10;QDzNCzksteTHzZui43Hxp+n6626npQ8upaVsSZ95Sg027wNm7rzSfPiZH7rswFjPtpM0qmkoivKO&#10;YWwJb8fMYsMWzgnOoztXf5UWRlZLz7rmbvPs5Cg9h1oPDkT5BosDQ7i3rDYrpivNtx4IILofvc/O&#10;Rds0RpQfiLQLx3Hi+d/lEml1FNPEI0H3XVOsr1nX3EzfqSGeIVmzjB4V5cVK82gadx+4NBRFecdQ&#10;s/AO/TgRnHk5QU04SwmN55aN8gwseOBauxKW/e9cEaa7fDEe4TArUcsXuxxKHIjyVYoDj/oYPVhJ&#10;N177IDb2i4qPE8nzxzjK+bwjTKPq/Dgxg0i7cOXPNEc6YkNRTBPPCuPFIBzX8sWLOLmV5r7aTzCk&#10;fusXzCNvHXjGupiGPkqkKErtjAmLF1bLnUvCRrLjFPMJ/+vw7OnKzpIGtBPzgfNLnx89FDkQ5XNx&#10;YIVxGAdvr8TzpteP4hwx0hiYz2rzI2I215Q9xMXpxHuYVd0WSRPPCkfiQnoX37He7u0/sRdup4uR&#10;r9ILRTfeYAR5xD82oSjKOw5v2pTpNZqniqI45O1bbPl2Lrmyqh+cUBRFGbuLqxRljFB8HzOmUSJz&#10;8YO9NlNRFGUo1OJVlGGQR5/w3u1BJnQxrI23jymKolSDWryKMgxuPrp03prpxLuqr1TRVRSlJtTi&#10;VRRFUZQ6ohavoiiKotQRFV5FURRFqSMqvIqiKIpSR1R4FUVRFKWOqPAqiqIoSh1R4VUURVGUOqLC&#10;qyiKoih1RIVXURRFUeqICq+iKIqi1BEVXkVRFEWpIyq8iqIoilJHVHgVRVEUpY6o8CqKoihKHVHh&#10;VRRFUZQ6osKrKIqiKHVEhVdRFEVR6ogKr6IoiqLUERZeaK9zUXwK2A9OURRFUZQDQwVV9a0j8vgT&#10;7kAQBIHdGh7P8+yWyUsQFEo+y10s4ozf6BJw9uDKKfcLPM6zuPAc58oZ6GfLxtXmXGU/Q6nf/tSD&#10;uyWinbHS+MrLInmP4U/02rltd92GwsQvdcX3Sfm9Ulo2m14Z1fgV81pSNlBNXbk8hvGUX19XB6A8&#10;z5WoVC8SjyMSXxTP5+5wJP6h0lAUZewRbX0URVEURRllvGlTjpP+Mv6IheuZ7rMXsTpgSxprsnpg&#10;7VRr5SKcR3G7x+mxFQHi1noqSDwxsS5s9tDt556+6TcENhziER/rDwIqFI9HexmIE3mM+rkSVvIr&#10;xYSI28wgjCurO1f8rMFSzDMjZeV0Xf26vIFq81LRL1Jm1E05lc5F2sU6s+Bay18XH8cVxlYashyU&#10;N8ZXMrAFhyXmrqUrL8oOH6Trrm8xpsg1dX4Il4gZP2w7f5eT4rlMuV80DSB5kfhtfHzIXRuEBTFO&#10;q7htjwE/jKYCLmVQnkMwVK4HEuc6BHznyrbLj8PkxVwpgOOBF35/FEUZ23jTp84IvABf8SzFPHZB&#10;2hygfFFY+oMp1ORtke3qGhZQfQNkGhbjJw2za6xtaxfE2I9bSWl/i40QGmmzhdwDEVI/IdtR8Snw&#10;PznmTmV8D5FFBIa3y/3QCeEz5TNs/CAt8dLGMJJWCZwmwnnFNEwe5dwB50TzgvyZz0qNv/OLikE0&#10;nKE0/srlNVvRc1HXyF+lvJR0aDiMz/WO2hD4PJQN+AUTLoZ9dn6QL4ZzdSlpRAQV9SHX3o6+Slyu&#10;jqLp8hUxG6V5icfDa+LyAYrhLSbHSdlG7OYWD+MqIvEbf8lXWTwA6Zm0Bp4f2Ky7vKAOXZ26+jR1&#10;4fJaev2HQs6P5A/yzGcX9xVFGduwxTs9iAV9lEp00eQJHl1w7kw5MPPEY6gxhcbFp3/6f9fTv/59&#10;hzQicK6BA+X75bimAOGM5VqBEhFy22x52BbK4958Ipmi3Xt2UVtLq/VzlpqZF5QtPjXdX6D29nbK&#10;5DPiVyhki/GXiBjOZv8SIRrED22jS6OvL019vRkpD5zBiAaIfkLrYMsHvrFGUqlGPrebGhqSphMB&#10;UA7ekfCR/KF88IvzPwc6EBC4uIioTYNd1HJD/p1/CSgT6sGWzePKcMLno+IYV0Z8uhEIHMtkctTb&#10;20fZTN748VH4+xzOTVMiD/DL+yx1hbAOGhJJ9udOnC1vjPMf46iRdiJhOkmu/FGwXyLMRey1jJlz&#10;o+eF4s6fnI7ZNufiHvJinBdKUPe+fvF7c+MWSiYhwjHOcyisOL/A9ZTLmjgaGpu4DNy9Qz5sgUvy&#10;ZK3NXC5HOY4nn+N6yJt85nJmP1vguivY+i3mjT/dvRa5Ng4cd7rsrm88nqRMtkB79vZTT4+5Hvkg&#10;xfcZyobzTRxybkm9KYoyVvA6pkwIGpM9dMVls+iKD8yhSUc2yoFUPMvWRy83Bnm6/K+epkf+1wXy&#10;ZUbjFm3o3fBv1A+WkNt2SEPAwiGNTRHTOElT7tofOZF3pMUxjWsy0UB7unZRY2MjN9a2YeEG0MQF&#10;kbDxcMOVSbNtwlG0tbWIVz6f5RB5iTeassteqR/iRnlcZlAS9nGZA5Iv7GNIsrSxLkeCclyJZLPs&#10;9/X0sgjnuCFP2nICVweuyQTuGMrp4mWR401jOVkvi/EL4xHhHJCfSBmKhOcAd15ohQEr7pxIAMUE&#10;XCaEDSL1guQRDqJMgblu+/Z104QJE1jUuP5tWkGQ4+3S/DmBgNDm80ZMTN0hL6WFdfvhp80f9ln0&#10;jZ+tq0g9Is95LkMq1SyCCxpSTWIpo8MAYQYm3hilWdy27zAC3dTSzn9NBw/3HcD1c3lwdQutRZ0E&#10;fozjFC9JF2cU8oGkI14cBpY99pzgY1/yLS6sm5wtE86Xz4LP9884TjJJmzdtF78/PvsCdXFnIghM&#10;x8JQ6XorijIW0G+noiiKotQR77QZFHzqYxfRVVecRZnMLnr++bVyoD+dZksTC4iI/mVJhv7PzzVJ&#10;Lx/zdh5bJnE3DMhWYTLOdjA7N9SX5+57IQcrMxzyxIwghlhhiSat1QrrFUN9DY0pamlsMH5JPiYW&#10;Jx9LGEuxq6uLUg0Iy9aEnWvDllg6HK+z9mCpYivdn+X8mPiaWxo5L32SdxnOK6NoeDJi8YoFb/In&#10;Vk5ofIQUjw8F8oJh1QYZqgW5XIZaWtjaZauvGEckTyV5kXSjeRno5/ZBNJzUP1tSRQsLlllZnsst&#10;qyjRYVdY9RgSbmpqKg7v9qUz1N/fT9lsvmihFvgawGorFAIZmRDYKsOwblv7OL5fbDm9At9TJn/l&#10;w7tgb1e3fGKIFtkuSB5tea1FGAVz/87P1YEMg/PVNOW2Q+a4uolG6u7uprbmJvFz9zDSdnWV5/zD&#10;quzuydOrr20Tv73dWerry0o9xDjvIJVK8H7clMOmX+C08gWOi52zoGXumbdRjHzOheNssfUNCzyw&#10;+cPQfj5v6qQ/nRW/np4+GbL2+VjMM3VawPAGx4c67jh+qvjNnDmTnnrqaXp7exeHNWUrsPWrKMrY&#10;xPurDx8T3PTFq6l/32Z65pln6Mw58+RAT1/AQtnIDWCWPvPlx+gH/8+l4g8wP4gGxYE5PNdwOrAf&#10;Hd41jSPmFbkZjVuxkHPMNoRUPjkABCiR4Ea7xyz0QloNKT6RG71wiBbnG/FN2rTjCW6+kC9umHr6&#10;jNglk3FqbW6gQj5dbFyjcbhGPUqxIbdlwH50tNkq3jBwR4RFN53NUdo2pG0t3Ch6GGrlxtvGgb+B&#10;zU84rFydn+yVlIUZNG+VymnCurlU1E/5dRTJQvnZP1ovONX5OyAmps6MH4boAz9Be/fto0lHThS/&#10;fCHDWeY6kHyHeYLAi1hZ8YTgmPnicIjWiDFfD96GP3BpmbyZ7Wie3LB3ItVIe/Z2URPf00n0JgVT&#10;3mh4E0+CetPouJiOX57j6O3JUHv7eE7bdDRwv+YLWRHKnl4zJJ3O+pTNcV4lzTAv6Aj19meo14aD&#10;sGJ7395ejlu8bKeFRZZPj3kmzynujDY2NnMHIUVvvPGW+G3YuIn3k5xOH3dgTF4mHTmB5l50Hi1f&#10;8SvuFKXEr0Cm46koytjDe+iHHw9mHB2nx37zBJ17/uW0bMVLcuBXjz1PfRl8gT3qzR5FLam32dc0&#10;gFFKGrkIMg8pjWv0HDSq0X1sm4bWi85RSpQswDZuaRz5OATfLZoBOAwrW6xkppFNdFglCI98O5J8&#10;Dhp2JxwiNGxp4tMt4BKc9Wkbf0mX05RPJGb9OIBs8579rEzgJcUiTNq5UeTBLSwyKcDPxVWZaAqD&#10;hozUCUCcSMMtwsK+e2zJ6TTK4TQ6qt1i9TNhjFwnbu7UesoCKcTPHZ0WdCYYV+/GmfBYCAQrGX5u&#10;YVbbuBaOKMcWY5LTCjMgdYPrYRPBtkvX5UbKIVvIo6tBWxYcs3WJfeQbIsZ3h/hluAOJxU8IU4A4&#10;MhiBQFiMupR2JIn2dfcT67wQ43Igvb6+PmpuNmKM+xF5lLKx5Q8yuTxbx30s0hgNMGmIVS/5CYnx&#10;TVCsLzuKgHs4GWe/eHhP4t6Bw71cyIfXEtY2OiM7duwSP/JzdOasDmptHUdPPW2+v0GsiQVfNhVF&#10;GWN4zz/62WDTG89TqnkSPbNmG/3bT56TAxl/PLd7DdzQ4VGFBDc7xmorttKuFS4SNoQG863nJlE+&#10;ERyWmuyVtPTl8VQGZ2JYe2CDGxFUjtf4ReIvUnquy191ID6Xz0pxAxyPhjMgL8iT2YaFhTw4eRue&#10;4aqqWIrIkDU6DtKo23pAHkLhDSOs9HyziyXmEkMG5LqF8buRhuhqZQ4kYiBltXmRstvV0abcNi+y&#10;2K28MOE5wBzn+LBt4wDIlglj44OVbVeboRMGZFiZt/EZDrGbTgH8wjo1x9yoRgjsWfi7DhMfl84b&#10;xxsJhtgQf3GRGWdOFuJJmi5dA/Lt0kU+EJfroAC38DA6EiBH+f7GCE50WiDOFvu4ceNYvM3w884d&#10;26itKUfz58+nn/7sMfHL5uJUsJazoihji9LWQVEURVGUUcV76fHPBU+tepROP/v99I///H3attMM&#10;HeaDdu7Pux4z9NlaPNaaqfSwvw1RgguFY5FYBlKMVz4s0TTcmcbPvWQjSnhupfNgaTgLxo4hVg3i&#10;MHEOfq4rXZi2sWCiFrhvLCL+dHnFcQ4g2yVFr5nSMpemiyTMtqRnP8Pj0XNBtBwYUk1w2LDcxlrj&#10;8yVcKRJ/cYiYw4aGWpHyvDmQhrtGBi6HBDN5CeMqrWeHMyBh1WKY3Vi8kQxwADnT+hXrZGBUJo8l&#10;xQvrwxGWw+ZP6iWa/5DyHJuwph7dfvhp0oCVje9ZdDbE4FNzY0Px3KSXp77+HXT11VfTwytWiV9v&#10;f0Ge71UUZewhwvv4YyvotNmX0Y1f+QHtzYyXA3kaFxmSi2IahYrCO6CBqIWwQZOYy+O3QssyIJ8G&#10;d07Ub2C+TIM+WOaGiy/M10hxIuvqB+1+tG7Lj4+M4fJcqWyOoc912uXybETDZTYa3sQT7TyhTNHw&#10;peea8MbPnVQpL6GfmW4orb9KIA0jYmEaJRkDfI/JcPEABqYbbg8MH5bNlQtUijeML/rcNUA9hXmO&#10;HhuYLoal8YTAEe1tst/Xu4f6+nbSVVddRY899jvx27svzaFMJ1pRlLGFbZXwwd98tE3Wc/CGzYRA&#10;Q1Hu9g+XMiyVCvFbf7SdzoXnoFEa3IUNfUgYRzSso5JfmL+hKM2fwZXB4eYiHeXHR0aY50rlNfkO&#10;824aeEel8obgXojeD6XxD6wXVx5Xpmj40nMrpTu0n8tLpXqOUlo+k647t+g4vspxlJYHQCjLxdKB&#10;tELBdK4S4fFoHbl6CvM8sE5hSTtr2izqgifHxU4sZ8yD8/e4mJcKI0KKoowNWMm4+fF9/rJyw2Q9&#10;a2dgQ7V/VBdfZYEZirDhCxu5+jPaaVcTf+11Vx0icNZVy/7mpdb0okSFzzGYoA9er/txX2FFOhZu&#10;DZN9xBuNG+KbyxbEQZBxDM9Ww19WhCuKMmbRb6iiKIqi1JGY60njbVTD9boNpmfvHz+e7v/R8fT1&#10;ueiFG7/Lv3w8rb5jPM2M9MwHhkWiRFf8faWwDmdBhLg4brs4KFopH/z742wcyHhoJZenB0zeJhbD&#10;yi8eVVVeh8tTab7KcXlzce+vNTcSDkaaDtxLGEFxL70YLaL17O7hylR33aJErx+QMnlszVYygwV3&#10;72EIOHLikNg8YSEaOwx949Yc7DvorHCkgvzgWWC8mAVO3qDuxagH7wK3dTFoVhVFOeiIUuWDEQyR&#10;TU3RNMrSxs1m1w+S1HEMb2zL0bryxqcsLF7m3nEsb2ytEHYw9iO9IcNWiRvOrFXUaq7XA0B5mqMh&#10;xEPFOZJ6OhA40amFocTOleNglKUclw95uUYQo/7+DGUyWXFeAi8jiVEGL/IYqkCKoowJYmbRkrEi&#10;q8P07E+ZmmQh66WVncaXKEXTWdye+l2P3XcMDFvwWBgR9vflYQen+vRqC1strlGvtWEfC4xGnsdi&#10;PYxEJN1Cq0qUXm9n1R4oBsY3VF4KspaZ84M5YT4PAuxGFsxbt/h7zAa0yzO+14qijE2KQ82gWvGF&#10;BTnv3alSC/LiFrowYmU6agk7GPVOT1HGOvK9xSc709mwK5pjcXGKooxdvDWPfz745SP/QWe9+0N0&#10;01f+O/WmzXO8uWCcfDr8oIW+8ePJdJETsyHwt3TTn45tpbOrCBts3U2fvnEPvUKtEv+F2/aU7I9W&#10;eiMdclaUsQFsWvsjCZPaaffOt+ld75pNr72+Ufy69/Xqc7yKMkaR8aigUM3Ck0HGwBRFqSvlU7ju&#10;Bx7kUSL+mrpFWIqijE28tY99Pli27EE654Krh7R40cM2xMifO5me+lySfvTVzfS9DZ4M737hzqn0&#10;yW3bae43e204Qy1hB6Pe6SnKWAbCK7+OZC3eY489kt7etpnOPvtd9Nq6N8Svu7uXcmrxKsqYRDrG&#10;blHG0CCo6UfXe6HTwV5YpShjGX1hhqIcWsTw0v5anrmsZfFSLWEHo97pKcohg10GbRZXme/wSFZ2&#10;K4pSX7w1j38xeOhnP6Zz5y6k/+PmJQdtcVX5Yqd6p6cohwrFoWYvJ/vTph5NWzdvoLPPPpvWv/am&#10;+O3b16NDzYoyRsErnChfcL3mEO01K8rYRAzdGB4DLIjDD+MD/PiG83MWsKIoYw9vzWN/F/zo/v9J&#10;l172n+jvv/rfqS8zQQ5kffOTY+XowipFOfjEPRbXICvbHcdPoTfe6KR3zzmHXl33uvgZi7dFthVF&#10;GVvICzRkwy7QkIfw2Q1m8erCKkU5uLjvJj5lW54v8vlfofg2K0VRxi6itskkCxYjP+GJLzG7Squc&#10;a1m8VEtYgDndr/+o9IcTRjM9RTlUKf9uuk4zRFie5dVVzooypqnxG2osyE2bzRAXECuTctRZtDId&#10;tYQdjHqnpyiKoiiji/f8Y18KHvjxD80c7z/eRd1pM8eb98ZVsHqh0zqMpSgHG8zxetypBCeeNINe&#10;f+1VOuecc+jV10wvc+/ebioEOserKGORWBB41J/J8QZesm59GSO6EFkVWkUZa8gvFfF31HWOMbyM&#10;oeaon6IoYxMZanYLMtzU6OCoCCvKwaf0ewidhdi6RVdApVdRxi4ivAkPvWXzVcUvecIpijK2Cfh7&#10;C5fLsf1rf+jEWbxq9SrK2EWXPyqKoihKHYnJs4Axn+IJn5IJKHFg3dBWr33qSJyiKPUDVi7eOEdB&#10;XNy2rW/LMLOfx1urMM+L53v1x/AVZayCJRk0Yfw4Cvw0nXLK0RSL9xgX9FDc62dlzkjAOGVkO/rp&#10;HPbLnfHvj4Qx26V+1TsXPnqu2Q7jM9vIc7krP9eEG+hKj7ntwfwqudJwYZ6i/i4/QzrK7qfLV+Uw&#10;X4hOlulohZ+VnaPSsQPlhsIdj4Yb7pzDE4gvxBUukzGrmxubUrydEaeDWYoydvGeeugzwe7tr9Jz&#10;a9fTnPd8gL5917/LgTe39FHBj5PvJylHk6nBe1usW0wFV2PlmnA+f5oGwG2X+pmH/gfMR8kK60De&#10;R+uQ99AiXd/4ubyYhtc1MqYRxrFoHl16dhqbj0FgTLpuQYrJg8ufeBXTCNMq9atEaTikWyoM8BeL&#10;hGV4ICZSsV5sAtFkbNSMrT/JP3xd+YEbq8CZUX/fho+kK9eDa6JS2Wz6AL9gJdh6xJtWYgEW4xnr&#10;qlai9T6QMM+u5qI+uHJIP/DN+bhHsCK/nIHnGj+k68m1NpReHYc5K24rBvmVdJnILcn1YjeGQa6n&#10;LF6MXvPBcjg8rsrjfA0AHitqbirQxe+9iB559GnxK6BOgpRsK4oytvC+/pULgvmXzaaf/nQpHX3s&#10;DDrl9AvkwDPPraMdO3opy53pB1e8SddcMZViCTRa5otfFE92pgHGlvXjbffynHjcNDbhcTQW9iBj&#10;Gi/et/EhrkwmS21tbVQomB/6lnPR2EocBoRzjaDzN2/tMXFisNyRiCWpp6eHmpobrE/kHBsHzg1i&#10;VbakFveGIOSlnEw6R42NjWbHN+UoFArUn81QIc8NuX2tH/zgPK6nogBy3vN5n7JZcx5wZctynTih&#10;4aacQwbcyPK2bbPzOZ/jCyjvF4j/C67+ZPW69cvn8xyO02c/hAc4ns1mZT8eS4hftuDLj2hEBRbl&#10;te/lL2KEBZ6wxNxB/rTbzs/UO/LP19PmRa4tSsLHop0ApFl2t8g1itY3zgnF0ISEX57zwzVDSb72&#10;DvFD+vwJsJ3lesA9mkiY8qIcqHvQkAzv3Sz74dOzHT/koVrhHRqTZ8RnftxgIJJupMyoB9RZnB3w&#10;KEsXnDeHXnltPe3c2Sd+AaX4vAOSQUVRDjBhm6YoiqIoyqjjzTktHvzXf7yOph/r0W8ee5h27jZz&#10;uqecdha1t0+m7Tt30tfufJn+33+aQ7lClhobGigDqyhnetMZtspgJeF9z2JNwC+Tkf3+/n620owl&#10;Aauupy8tP2HW2NgsfghTYAuip6ePcllzLiyxDLuYWCFuqIx79nZYzQHrwPUa3LAtXioglgh/uuBI&#10;P51OUzIBi7HUUooCS6fMqyZQvijIU1+6n5qamqgxZSxtWK25fKY4CgASCbPd29/HhrHNtBeX+kBd&#10;uHidVZbN5yibNq/FLHAhG5KNbJEWuIzGOt7HddnY2MTlbaDevm7xw+hBKpWU65KyefHiMcpmfNqz&#10;Zw9vG6vQ52vR3NDI9YihcOPXtbeH3t6+mzOfKOa7ubmZ001yXYePraDeU6lGvl92cd3b68GWMq4v&#10;LEN3H6Ce4/zP9/N8jglnts0oQOl1wRWOWtCGAdeOHcIUh5zZEizYMM5P7osyAzAaT/kQMsJHrVt3&#10;bzk/MLTFa64l0ojzeaD0DnYM7PsiHVBeTgMGvVFf/B1LmGs++4wzOHdJeu5PL/E55vr6ZOpbUZSx&#10;h9cxrTmYcpRHf/+FD1PH9IkyJAs2bt5Ku3fspmRjkv6vb2+mr372CMr5OXnmF8OdQc42mmiUrDi4&#10;hsI1HKlUigXEHJPhOxY+CGbpXBeGR8OhTMxtommBeLpFI62trSz0LDbcoEYbSKQH59JDQ4i5P4nf&#10;zktC/JsaGyRdB+YF0cjDFXGNtuC2cRzb7hOYbRF+KybGz+XH5AVgM8MiCfE1HjiOsCidyQ/yXhSc&#10;Yh740+Y/jI0Ps4vWnTnPI1QtRBMUfM4b1wGicx0NCH6eO00lafAxnIOhZ9+znaM856rAosWfOVtd&#10;eY4rnSnwdYkVf0wD8aT7+mXbDbfjHsCQdI6vZSZn6gPD3uh8SDVH6sXhfNDJSiUT1NCUErEGMuRt&#10;h3c5hPjluSOC+kIHwKWL7Qx3RpC+F1FCD9MiuC9sORCPE2MHjsMfzokjCGwaCZsG6jnH8SOcrT3B&#10;lLIchIgckXvW+AXu2rEfOmYl9x+f5/IzND61NSdp0uRxdOrM48TnjY1v0qvrNnIdcOfXc9MpZflQ&#10;FGXM4M2YelQQp15qby3QB9//brrk4rPlQCxI///s/Qm8JUd154mfu9/71tpLpVoklaTSLoHEblBj&#10;u1CzyIZG0P7b/XGjj5mxNW5ggHaPDaY9zMduuxcPMF66ZU9Dg/3pdo9BuI0l2S1kJAuDjcGAJDBo&#10;oSSValHtb393v//f70Scm3nvu1X1Xqnq6kk636rzMm9kZMSJyMw4cSIjM2X9unHEaMrbbr1DvvCZ&#10;t+MyRoPBthttFPxHjcfGQxu4FNqAxPXQAISGL8D4ZjxCw5BFI5QYrCwaSDSwMGqNethebTRl3eSE&#10;eovde4A2sSTdWKlhFykVK3LkyDENGh0dlVyexhlxTQU0fG1E7NE6GqT05C/GC03t6cMIk7dyWJ3Q&#10;uM3OBCO1ceNGqTd4D84UQTysUv/+OmTjTzgJzGDO/U0p82P7vbgQRiqOHptCh6UF40eLk8RW49Fo&#10;dA0WOwPcb3pmFvsG61RHJ2l+oS5VLBcWQ6eHnZ/5xTrqsNj1ePmt1xl4wjTE1Ik0m/STaUxCR4qw&#10;4yXwrJmvHSOGMZ2pqanEG4XXz8lavH/Ll0EQ6pvLhlGUTC4ZNaHQQ07XM6VUKqmxJmqEEcYRAisv&#10;dWjCcBMLY9pW99l4TrJM7CQyjTS2j2HlsSUJxzB0yizcJr9xWamEdyczKerPOPSkCTtA1K9/RrLp&#10;Z3Dfa6/aJbOz07J//34Nq+H64DhCOIdtXy77zxbHcVYDme1bt+HK5oSdKrzZmowUQwM+OZ4TOIqI&#10;0ZJH9m2Tq7YfgGcU5nbycrbLOyEdGtZpPHpDwjKZVcpfATNibGQ4hBoMT2gM6YHl4MEEb9f2BdHg&#10;WcPUQmOGJlyXagEIWiqEaFyLFxrFuK8ZT8DdEk2JrfeGaS2wLrr7hu3pWNSf5WTcDrxQwvz5zDTj&#10;p2fWssHkNvOCT0ao/bCWwH2Rd1Bef8OSaXq9HlUv1qCzrjrtONTc4mgDG3B60SEve2aUyfeorN4l&#10;8o3Zap1qfdCghEDTgUaH64S/acQsDuHxtWMZ0sACm3lsaNhtX2JphmOY0G+g+rH4lr/RTSelT6jT&#10;pP4sP+7XnwfDu2mAYFCXHkdLKw33s/pLe8DpUQ1LO8mX507oFNnZpucY9UfHJX0+c4vjOKuP9FXq&#10;OI7jOM45Bh7vDnSp0TOm1wuPiz4PCY8qsKffkkZnnRRlir84crh0mFZhfLPjYZ19dYvH9Sy9iIH7&#10;LiXxIYIHQD1Ot5/lx6FgG1ZWR4b79ngqoYzEwhMPbGk5+sN0qJkedNe7CNtZNpaRJLoQi0dC3mlt&#10;jESXpPRpj8dC+70g/k68pHReaUK+tt1+BUybuG/Ka1KPtw8tbY+HmGZpfNU9VSZjUHkNeoIcUejV&#10;c3mcLL+TsdL4p4blPxOtl9bbYGLavD67x2m5+zqOsxrIbDt/e0cbnjjU1ztUdbYbJcdxHMd5caPv&#10;aiY0uP1Gl7jRdRzHcZyzh49ROY7jOM4QccPrOI7jOEPEDa/jOI7jDBE3vI7jOI4zRNzwOo7jOM4Q&#10;ccPrOI7jOEPEDa/jOI7jDBE3vI7jOI4zRNzwOo7jOM4QccPrOI7jOEPEDa/jOI7jDBE3vI7jOI4z&#10;RNzwOo7jOM4QccPrOI7jOEPEDa/jOI7jDBE3vI7jOI4zRNzwOo7jOM4QccPrOI7jOEPEDa/jOI7j&#10;DBE3vI7jOI4zRNzwOo7jOM4QccPrOI7jOEPEDa/jOI7jDBE3vI7jOI4zRNzwOo7jOM4QccPrOI7j&#10;OEPEDa/jOI7jDBE3vI7jOI4zRNzwOo7jOM4QccPrOI7jOEPEDa/jOI7jDBE3vI7jOI4zRNzwOo7j&#10;OM4QccPrOI7jOEPEDa/jOI7jDBE3vI7jOI4zRNzwOo7jOM4QOSPD2+7cIp/a95Ts3XeffPjaTgw9&#10;t7Q718iHH2Cen5RbOp0lv1fKLZ9env7PNp9BhLyXKZ++5Zzo8Fyg542WIynbybjmI/cl8frlgfvk&#10;Ux+5Ra5ZxXXRvvZDcj91jWV8oRxDx3GePWfm8b7zzbJbV3bKTT9+ra45zul452c+Jrt3xh9gz+OP&#10;xrUVsnOn7L7tY3LXZ94RAxzHcZ4/nJHhfefNNLv3yr33og287f1D6cFnMw/Lr994gezY9m65I5OJ&#10;oc9P7riV5Uhk29YPojbBntvlLVt39GzbcesdL4iy0+O7TI3uvXL7m0MZX/9rD+u2U3Hv+/vqA7Lt&#10;zbG+dn9MPvWO54f3+EI6fx3HeXas2PByuPAttLt7HpeP38nmb7e85Z26yXFOD86bP3swrp8h2Yfu&#10;kFvfr6ZXdl7uIy6O4zy/WLnHG4eZ99xzpzz42bvV89h989Ihv5PdQ+3eH37gQ917dO1ree+v757e&#10;A5+UD7/jGt1OlnuPbDlp9XItdE3i34+4tyzjvjX1Se/Hsp6r+479Ze/93avH/el7in3h/bqdjTJY&#10;Gno/M6bRn1f7HZ+UffvvlNvo8e68Te7av7fn+J9NlqOPsdxzJdxvZl2n71EjXjxP+tNhftfploTe&#10;Y5Y6hqyHaz+USpfHYOm5GvLojdN/H9lxnOcHKzK8bCw+8r4wzPzbv/qQZDN3yF1qed+zxMA++vge&#10;/N0pl+wKv7ukDPfDmUxolO/mvb/UzT+yc7fc9ok7VzSUeCZp3fQ7d8rHUzcedyLux+++/5STrth5&#10;+DQMSXo/llXvO375w+fEoJyMt3ymT38dfsVx+jIMXV/4b//rxDs8G2XQNJAP00jlpHnd9eVPnbKD&#10;9GygEfq0nod75J4vPBQCwUr0OZNz5S3pe9TRc6fxe6AvHa3rD14Sf50GdkTuvi1JV4/BnXJ/yvgm&#10;ecSAGOeB5ebhOM6qYmUe73U3y028+O+9u3uf6rM63Lx0ktWDX7gHzeJSbzjcHw4NZmLI98jt7785&#10;uYe39Wb5QBhJHOhND+LM0kKjvDOJn8TdKbd98OT56iQhLPfc+8HuPdmwL0qMhjRt4M4tu2X37nvl&#10;A/Ge6Vvi8OtuGI7b5PYk/PYQvvOmm7sG9WyUoTtZak+SF++/3q59LnRg4uSn7OferWlruN3HvvE3&#10;tON1OnZ/At5x9CRNgsHcI/e+//Xy6w8laSxXnzM7V1jXiB/TNf3f+cHbcLb01qMeh927NXxZRH01&#10;f1U2OVaq6+8MzmPnSvJwHGfVsCLDe92P36QX+r13fi4EkDjcnG7UlQfvlHu0wdvVDadHEu4P36Pe&#10;QjLh5Ifl1z+XTLRheDDoy+dM09LGO8bXuO+KBmL3mwd6bN0yoBF8/a13dI1H2Pd9uu+SujiH3Pv+&#10;n5E7ovF58LOfCLrToLzn15PwXw3HSHZeIhyAOBtl6KaBlD/wuiQv3n/9tdfZ5KfBdXh2QKcpZRxX&#10;os+Znit7bn9fj6GnJ/pePZ9vl/e+63PdenwYHY33RgN6epJjpfn/6u8EXQ3r7A7I4y3LzsNxnNXE&#10;sg0ve94/FtxdueuzIYx0h5vhJX0gNcmKjcif0fLuvEl+zG549Q0zp2lfe41c845b5JaPfEg+9en7&#10;5IFPaCt6Riw/rd6yEOr9iLZnO+Wy/ht15LpdwcvY/bGlnlj3PmYwcOeePTL4iZw98kjPBKZHRUf+&#10;jbNRBksjNfphdM+Jk9XhChg8qzl45hzS7Q7JnqE+Kznv9nw/GdZWdl2ieQ46n23E5/T0H6s+zkoe&#10;juOsJpbv8VrPG6bz45wck2qsPx7bqv7hudAwJMPQ6WFmwyaN7Lv7TrnrEx+Tj992m+zenb5Ht3zO&#10;VlonvT9NYkO4OjhNo30yVlUZVk72oZRnfoaPs53N885xHGclLNvw2jDzKekfWozDzTthwfqHmUm4&#10;f2X35fhc8O3ygfd/UD4Aj2ZbvF+5XM5mWrsu0UQGe5OPPh68jHs/uMQTS2SVP6v5AihDMjKxcs7m&#10;ueI4jrNSlmV4aTQ/oOOP98oH4uSOfgn3m3bLe1OTcrqNIwzyOwcNM3cna8EA3Phu+Zlbf0Pu+Nwd&#10;cgc8musu54YVcEZpLX0GOblXeBJv8sFHg9E6p/cvzzFnowynSOO0dXgWoPEML+SIrESfs3XenWx+&#10;A1hWR3U5xE7SOc3DcZyhsjyP114ROeD+mWH3m/obCJv1/N4Bj390YWNpz0SiQeVzmHepoT8DVpjW&#10;7k/c331uk8OPH/kyPCH+OElZk/uFu+XjX/5wzzO/17zjk+G5ynP0jOrZ4myU4WRpLKcOny08ru/8&#10;TLwXHfM4I32e5XnXzZOPBH3mHd36uuYdH5LfPtPzt5/uJEXONE/n8cmzl4fjOENlWYY33JtFu5We&#10;zdxPt4FITaYi6hXwsR2sp4aZFduHjeXd4b4xJ/f0PFuamhV9Ss4oLQ4z7tTnNjX+3R8LjTk9+3ed&#10;vKyffVecJYvG0PKi3PUJPt4RZqn2T4RZbZyNMgxKY7l1uFwGPk6kx5VboefHkjyWrc9ZPO+6efJZ&#10;4Tj34a5P3Ibs7tWO6LOFo0a/9p7bNa2dfMa6m4c/SuQ4z1eWZXjtMY3+GcBpurOY0Rykn4FNPBHa&#10;3d6ZmdqovO5muZ3PjnbZI3t4z83ex7vMGcJnmtZd74rPrkYY/y1bf+aUnhrLdCufS8V+PblpXr3P&#10;lq5WzkYZLA3WX6oGkQafNz11HT477Lj26rlcfc7ueYc8+axwKi3md+PHHo+/nj3Zh35DbqRevQdK&#10;PvD+YJDP+GMTjuM8J2S2b92xDHfScZzVhr59C57vnttvXtYHJxzHWR0se1az4zjDp/s+Zr7jOXUv&#10;nveuB70203Gc1Y97vI6ziuGkL33v9klu6HJYm28fcxzn+YN7vI6zirH70b33rcEevqv6Zje6jvM8&#10;xD1ex3Ecxxki7vE6juM4zhBxw+s4juM4Q8QNr+M4juMMETe8juM4jjNE3PA6juM4zhBxw+s4juM4&#10;Q8QNr+M4juMMETe8juM4jjNE3PA6juM4zhBxw+s4juM4Q8QNr+M4juMMETe8juM4jjNE3PA6juM4&#10;zhBxw+s4juM4Q8QNr+M4juMMETe8juM4jjNE3PA6juM4zhCB4aXtNUnTlg7CKI7jOI7jnB0GWNV2&#10;FJEMlpSzQafTiWunJ5PJxLWgS6fT6ln2SzYlIezc0oF6lH76wzoZ6KyS7GPSz9KwWDZUm8ngsEBv&#10;2LOpBzsl0p2x3vT6y6K6Z/knfexs3Y7bqQjpa13hPOk/V3rLFvPrYzlhXV17ykaWU1emY5JO//G1&#10;OiD9Og9iUL1oOkYqvTSZNrrDqfRPlYfjOKuPdOvjOI7jOM45JrN964XaX+Yf9XAzofucSXkd9CWD&#10;N7l86O0s18tlvIzk4i/kBy+C5KL31NJ0supdRPXY7UdPP/QbOjEe09GQGE460upuT/cymCZ1TIdZ&#10;CQeF9RJi5KIyjGNltX01LDosXZ2BlhX5Wv2abmS5ugwMS5WZddPPoH2Zd7fOIjzW+tfSQ1pJar0x&#10;+2F5sziSnVhwemJ2LK28LDtDmK8d325KqWNqYYyXz4Ywrlu4adLdF/SHpfMgqoumH9PDJjs2jEuy&#10;yKu7HreRdpLMACxn0q8hOZXWS8mhDgnOXF03fYygSzhShNs7meT6cRxndZPZse2CTqbDS7wu2Qyk&#10;Uw0bpNk1LIudrVLJ7Nf15TUsZPkNUGhYQpg2zNZYx9auk0UYWkltf7uNEBvpsEbtiRrSdl7X08an&#10;hX+6zXYF7QwTSxkYrPeHsROCPXWZNH40LbnexjCVVw/Ik/Ey3TyCjrrvkn3SulC/sBzU+FtY2hik&#10;4wV60x9c3rCW3pd1Tf0G6dLToUGcNuqdtaFgP5aNtFshXpa/Ie1OsxvP6lLzSBlU1oce+zj6qmlZ&#10;HaXzxREJK7265HLJMTE9SDd+JGhc0HWmHk7xJK0umn4IV7360iHML+S1dP9OVN10YR1anVp9hrow&#10;XXuP/6nQ/VP60Txj7+5vx3FWN/B4d3SynQUp5qdk09qMvOaVu3TDrku2SLnIxqUtv/ybj8u/+YWd&#10;2ohQrIEj/b/7saaA8YLnOoAeI2Tr8DxiC5VBbz5fKMrxE8dkfHQshpmnFu4L6hp2rS62ZHJyUmrN&#10;moa1WvVu+j1GjHsjvMcQnSSMbaPlsbBQlYX5mpaHEghGg6SXtHX05Tvt4I0Ui2XsOyulUiF0IgjL&#10;gR8aP6Ufy8ewHP4Z7EDQwOXUiMY8IGnPjfpbeA8sE+shli2DyjDD12bFASsjlzYCwW21WkPm5xek&#10;XmuGMGxleBvx7DYldWBYsw1T10rqoJQvIByduFjeLPTPImnmnc+HTpKVPw1/9xjmLvFYZsO+6f0S&#10;444l8gnrYV+eQ5ksdJG8zM4sathTe/dLoUAjnIXOiWHl/i3UU6Me0iiVKygDunfUIxa4R6fobTYa&#10;DWkgnWYD9dAMejYa4Xe9hbprxfrt6oalnWupY2Nwu9llO765XEFq9ZacmF6UublwPJqdIs4zlo37&#10;hzR03556cxxntZDZuXVtp1yYkzfddI286Q03yMYNZd1QzNXhfcyjMWjKG3/6q/IXf/gavZjZuKUb&#10;ehv+TYfRE7J1QxsCGA5tbLqExkmbcmt/dEf80BYnNK6FfElOTB2TcrmMxjo2LGgAQ1o0EjEdNFy1&#10;KnwTJDE+PqpBzWYdMZqabjpnU683jGmzPKYMS4IQU46oXvzNIcnexrofjYq08oUR/b0wNw8j3EBD&#10;XojlJFYH1mQS28ZyWrowclgNnlMMioSwJB01nEv0SZWhS7IPsf0SL4xE445MOrSYBGVi3E6qXpg9&#10;49EoSycct5mZWVm7di2MGuo/5tXpNLDeq58ZCBraZjMYk1B31KW3sPY7WUb9+BtGP4TFukrVI3Vu&#10;ogzF4ogaXFIqVtRTZoeBhpmEdLNShXE7fCQY6MroJP6GDh7PO8LjZzpY3dLWsk467SzS1CDNl3u0&#10;mh3NR4MQh549f5nB52/VWyWpm0YsE/fXZauN82cCWRZk39OHNezrf/+QTKEz0emEjkVg0PF2HGc1&#10;4Fen4ziO4wyRzJUXSOen/ulr5a1veqnUasfkW996WDcsVqvwNDmBSORXb6/J//nzFe3l875dBp5J&#10;zoYB4RUWcvCDITbU10T3vdWgl5kMefKOIIdY6YkWotdK75VDfaVyUUbLpRBWwDb1OLEtHzzFqakp&#10;KZYYF95EvNfGNfV0kK55e/RUuVZdrEOfkN7IaBm6LKjuOpzXR9fxBOrxqgcf9FMvJ3E+ErrbTwV1&#10;4bBqSYdqSaNRk9FReLvw+rpppHTq0UXzTeuyNMx+k3Q8rX94Ul0Pi55Zn879nlWa9LArvXoOCVcq&#10;le7w7kK1JouLi1KvN7seagvHgF5bq9XRkQkFXhmHdccnJ3C+xHJmWjingn79w7tkempWlxyipdot&#10;1TGWN3qEaXjv38KsDnQYHEczlDsOmfPo5ssyOzsr4yMVDbNzmHlbXTWhP73K2bmmPPLYQQ2bnq3L&#10;wkJd6yEL3UmxmMfvXChHzL+FvJotpAUxD1rvPWOdxWg2LB7UgvdND7wT9ePQfrMZ6mSxWtewubkF&#10;HbJuY1s2E+q0xeENpMc63nnRNg3btWuXfOUrX5VDh6cQN5StBe/XcZzVSean37al88H3vl0WZ/bJ&#10;N77xDbnuht26YW6hA0NZRgNYl5/9V1+S3/93P6zhhPcH2aAYvIdnDafB3+nh3dA48r4imtFcNBa6&#10;T1inIdUlItAA5fNotOfCRC/mVSpiRzR6yRAt9w/GtxDzzuXRfFEvNExzC8HYFQo5GRspSatZ7Tau&#10;6TSsUU/TbchjGfg7PdocLd5pQEcERrdab0g1NqTjo2gUMxxqReMd0+DfTtQnGVZeXpj+6ikLOKlu&#10;g8oZ4tq9VNZP/3FUk8XyIzxdL9zVwg0ak1BnIYxD9J12XqZnZmTjhnUa1mzVoDLqQPVOdKKBV2MV&#10;jScNTrhfnAzRBmOM44F1hhPLK+gW1tM62bB3vliWE9NTUsE5XWBvUgnlTccP6eRlvsqOS+j4NZHG&#10;/FxNJifXIO/Q0eD52mzV1VDOzYch6Wq9LfUGdNU8E13YEZpfrMl8jEfDyvWZ6XmkrUGx0wIji92z&#10;maBzEZ3RcnkEHYSiPPnkMxr2xN6n8buAfBbQgQm6bNywVl732lfJXXd/EZ2iooa1JHQ8HcdZfWS+&#10;8Ac/0bngvJx86a/ul1e++o1y593f1Q1f/NK3ZKHGCzgj8/XNMlo8hNDQAKbpaeRS6H1IbVzT+7BR&#10;Tf/memhoM+l7lJokDHBMWxtHbKfBt0kzhJvpZauXDMpw0emVMD71NgrYhw27GQ41NPA0ubQJXIp5&#10;n7Hx13yRpy6ZWQxDBF3Hr7gcTCdTUI+wEO+NUgebWBRyYJilNZh0DieNmaoTwjSZh03C4m97bMns&#10;NMthNjptu9XrB0mKqBO7dxoDdYIU00dHZ5SdCWD1HiTE50QgeskMs4lZ4xOjSKgBj7GAvBIFtG54&#10;PGImXLd8TRsth65RR6vBWBZui3XJ39SbRgxnh4bV0IHk5CfGadE4Ao5AMC5HXXo7kiIzs4sCO69k&#10;UQ7mt7CwICMjwRjzfKSOWjZ4/qTWaMI7XoCR5mhAyEO9etUnIYuToFtfcRSB53Ahh7Bcck7y3KHw&#10;XG41k2NJb5udkSNHjmmYtBty3TU7ZWxsQr7y1XD9drIVGHxddRxnlZH51j0/13n6yW9JcWSjfOPB&#10;g/Jf/79v6oZaew3avRIaOj6qkEezE7y2bittrXCXpCEMhKseTaIuGZ2emv7qaen70xkM9+Sw9tIG&#10;N2VQkW4IS6XfpXdf0295MD3Tc1DahNvT8QLUhTqFdXpY1MHM2+k5XVV1S5EasmbHQRv1WA/UITG8&#10;SYKDnm+2VLKWGRXQ45akbyMN6dnKiKTGQMsaddGyx9nRodxRF53s1l+YZB8StiM9rsc0CNUKcWJ6&#10;9LLjbDN2wogOK2Ody2SIPXQKGJbUadhmoxoJ9GcZbh0mbNfOG9JNRWNqTL87yQzK6UQ8zdPyDVBv&#10;y5d6MC3roBCbeJgeCdCtOL85gpO+LZCDxz4xMQHjHYafjx45KOOVhrz5zW+Wz//JlzSs3shJK3rO&#10;juOsLnpbB8dxHMdxzimZ7973852vPHCPXHX9j8ov/uvfk4NHw9BhszOJ/rz1mGmfo8cTvZlBD/vH&#10;GD1YLG5LpbKUbrq6iKTzsD1DmL1kI02y76D96GmYBxPHEJcN0whpnnxfK12Sd/Bg0h54O3hEWJqu&#10;3I4Iut5T9BXTW+befJlFWNf84jLZnt6XpMvBIdU84iblDt4a9td4vWj63SFixE0ctS79uhnMw45R&#10;AOXQaEGXJK3eejbMgaRXy2H24PGmFEAE3TOGdetkaVJBx57iJfVhJOWI+mm9pPVP6Nc4xA31aL+T&#10;ZciDXjavs/TdkEBbRsql7r6FTFMWFo/I29/+dvnzux/QsPnFlj7f6zjO6kMN731fuluuvPYm+cAv&#10;/b5M19bohqZMpIbk0oRGYaDhXdJArISkQdOU+9OPhhZmQJcB2ycdtlSv0KCfTLnTpZfodaaYkbX6&#10;Ybufrtv+7WfG6XQeVDbj1Pua7TKdg9EwZdPxQzrpzhPLlI7fu2+IH8Jsp0G6JGHhdkNv/Q2CeQQj&#10;luTRoxjBOabDxUtYmm+yvjR+UjYrFxmUbpJe+rlrwnpKdE5vW5ovh6X5hMD6yXH9vTB/QhYWjspb&#10;3/pW+dKX/lbDpmeqiBU60Y7jrC5iq8QFrny2TTHw5A1biMGGol+eHZYzPZUB6cdwtp0myT5slE4u&#10;SUOfkKSRjmsMCkv0OxW9+gWsDIbdizT6t58Zic6Dyhv0TnQPDbwxqLwJPBfS50Nv+kvrxcpjZUrH&#10;7913UL6nDjNdBtVzmt7yhXxt364gvcFp9JaH0FD2G0uDeSUG02QQyfZ0HVk9JTovrVN60uZNh0ld&#10;DERaEPWceR8c13FXlwEjQo7jrA5gydD8tNu4WNEwxcCVs7ShenYsL73BBuZUJA1f0sgNn3Od93LS&#10;X3ndLQ81cFGWy7PVZaX5pUkbPuNkBv3k9foszivOSOfErdOoz3TTadP4NuotFRpkbuOz1QzXGeGO&#10;46xa/Ap1HMdxnCGStZ4030Z1ul53wHr3aQaFGbYt2W4exSCvInDy9NLDc4kHYB7y6foRSTz94tGy&#10;ymssLccg0vqRZ+vNnQnPRZ4GjwlHUOylF+eKdD3bOTyY5R23NOnjR7RMGXizJz1hk/Nq+XUfdeJE&#10;NAiHvnn9newa7F4zWKc+fBaYL2ah6BvUM1mZ47vAY12c/NpyHOe5htexNDvP7dDr8wEbzlypUXsu&#10;6rU/z3NhiE+V5pnU09nAjM5KOJWxs3I8F2Xpx/TQl2t0srK4WJNara6SyfNlJFmp8UUepyqQ4zir&#10;gmyYtMQefQw5Lda7Xy4WP9nHPIrl5/ncY436Shv21cC50Hk11sOZGEmbaDWI3uO90vP+dCxN71S6&#10;tHQuM/ThPWHsRwNsIwvhrVu4juFAm868rh3HWZ10h5rJ88kQOs6LGb1uuYSEzkac0ZzNqTiOs3rx&#10;brHjOI7jDBE1vJ3WciaexMkgjuM8p/TfwrUPPOijRHCBbRKW4zirkywv0nM9A9VxnHOHP7frOM8v&#10;9Iq1SRmnhlH9Anec1YYbXsd5fpHlS/vd43Wc5yFxGnSYXBWu4TOZ2e04znDxrrLjOI7jDBG+wkma&#10;Les1J3iv2XFWJ+roZvkYYEuFH8Yn/PiGhflESMdZvajHy7ff2GizDVWd/p6v4zjPFWHmsr4sUqLd&#10;7V673ml2nNWNvkBDV+IEDX0IH+IXr+OsTuza7BpZfb6ojX8tna/hczYcZ3Wj1rZQKOgP/YRnfNer&#10;e7yOszrpvzat00wjrM/y+ixnx1nV+BXqOI7jOEMkSwe31eJkDPaYdaEMHmp2O+04q41MntdlEH5E&#10;YeWfvHQcZ5hkO7C8i7UGVviS9RgKwnAWx579fpHjrDb0S0W4Rm3YmcPL7CynwxzHWZ2oC2sTMgY6&#10;uT24EXac557e65B2lsY2PUrlptdxVi9qePMZ9pbDpcoveVIcx1nddHDdUhoN+L/xQyfm8brX6zir&#10;F79p6ziO4zhDJMvhqUy2Lbl8Wwp5WuJOlFN7vfGpIxXHcYYHvVy+cU46OZWDBw7pMHO7ybdW8T4v&#10;n+/1j+E7zmqFUzJk7ZoJ6bSrcvnl50k2NxekMye5zCIsc00j5qSm6+mlCX/3SwhfTMUJ671hyxeL&#10;n943rCfphXXq3C/9+4Z4S6V3m62fLGyQ9MZLdEqHmz6nFKk/S2kuS3i/kJ2s0NFKloPFGLTtbMmp&#10;sO3peKfb54UJjS+NK6VWa2hYuVLEek3FB7McZ/WS+coXfrZz/PAj8s2HH5cbXvEG+a3f/WPd8NT+&#10;BWm1c9JuF6Qhm6SUOaTeLW8FL8fLDfHaWIYGwNZ7w8JjS0vuR+kM646+j9ZgB0HzbYcw0yU0vNbI&#10;hEaY29I6Wn7xNja20cCEfG1CStDB9NOgbh5JXr1hg+iNx3x7DQPD1SOBGV5KSFS9l5hBOpuYNIj1&#10;p/oz1MpPbKyCe6bD2zF+Kl89HqiJQWWL+RN+wUqJ9cg3rWQ7nIwXvKuVkq73pSQ6W82lQ3jkmH8n&#10;Pi/Dc4Qz8vtZum8IY74ZPdaB3qNjhL1ysWKor+YLUqfksh/Z0eOpkxfTx/xkGp4eq/IcjgHJ4Aod&#10;qbTkxn/0WvmLe76qYS3WSaeo647jrC4y//aXXtN5803Xyuc/f4ecd/4FcvlVr9EN3/jmo3LkyLzU&#10;0Zn+3N1PyTvetE2yeTZa4cLvGk9IaIC5FsOwbi/PyeVCY5NsZ2MRN4LQeOF3TI9p8d3R4+Pj0mrR&#10;I4v7srHVNAKMZ42ghYe39oQ0OVhu5LMFmZubk8pIKYak9olpcF8+/7gS7A1B1KWfWrUh5XI5/GiH&#10;cvB56cV6TVpNNOTxtX4Mo2RQT10DCN2bzbbU62E/YmWro07M0KApR8wOGlmsxza72WgjvY402y3B&#10;f8XqT2evx7Bms4l4yB9hjE+4vV6v6+9cNq9h9VZbP6KRNrAsr70f2AiGhYH0xGwjlnHdwkK9U38c&#10;z6iLHluWBNvSnQDm2Xe26DFK1zf3SYxhiMmwJvRBzUgBx97QMOaPJeF6HfXAczSfD+VlOVj3pFRI&#10;zt06wrjMxI4fdTg7z8oGnZle+LjBUjTfVJlZD6yzHIRkpC6vedUN8v3HHpejRxc0rCNF7HdWFHQc&#10;5yyTtGmO4ziO45xzMjdcmev8yi/eKjvOz8hffenP5ejxcE/38itfKpOTm+Tw0aPy0Y9/T37zl2+Q&#10;Rqsu5VJJavSKGqE3XYNXRi+J73tWb4JhtZr+XlxchJcWPAl6dXMLVf2EWbk8omGM04IHMTe3II16&#10;2JeeWA2SVS/EhsrQs4/Daga9A+s12LAtXyqgngiWFp35V6tVKeTpMfZ6Smno6fQFrQh7+5dBnRaq&#10;i1KpVKRcDJ42vdZGs9YdBSD5fFifX1yAYxyVzuS0PlgXlq55ZfVmQ+rVuoa1UMhSoQyPtIUyBu94&#10;BnVZLldQ3pLML8xqGEcPisWCHpdi1CWTy0q91pYTJ05gPXiFbRyLkVIZ9cih8BA2NT0nhw4fh/L5&#10;rt4jIyPIt4C6Th5bYb0Xi2WcL8dQ9/F4wFPm8aVnaOcB6zmHf+12E/uEeGE9jAL0Hhce4bQHHVhy&#10;7CCM0x1yhifYinEsTM+LPgcwnU7/EDLjp71bO7csjJza4w3HknnksB/pPYONpX1f5kP6yxngoDfr&#10;C9dYPhzza6++GtoV5Jvf/i72Cce3LaG+HcdZfWR2bh/pbN2ckV94z9tk5451OiRL9u47IMePHJdC&#10;uSD/12/tkw//3HpptBv6zC+HOzuN2GiyUYrGwRoKaziKxSIMSNimw3cwfDSYvfe6ODyaDGXy3iab&#10;FhpPmzQyNjYGQw9jgwY13UAyP4rlx4aQ9/40/Xhfksa/Ui5pvgbvC7KRp3SxRluxdW7nui1JWFfD&#10;H41JCDN9gi6EqzUYSRrfEMDtjMvSBX2oe9fgdHXAMuqfpIbNkHTdhf0ywqql0SStNnRDHTA562jQ&#10;4DfRaerJA9u4D4ee25nYOWpCqxaMFpaNWF1NpFWttXBcst2PaTCd6sKirttwO88BDkk3cCxrjVAf&#10;HPZm50OrOVUvhoWwk1Us5KVUKaqxJjrkHYd3EUPDmuiIsL7YAbB8uV5DZ4T5Z1KWMMPbIjwvYjmY&#10;jhljg9sZTjHjSDoxj3zMg/XcQPqMF2tPCaXshzFSW/ScDWEdO3YIY8es5/zDfqbPqWnL+EhBNm6a&#10;kCt2XaghT+59Sh55dC/qAJ3fjN1O6dPDcZxVQ+aCbZs7OZmXybGW/OMffbm8/sbrdUO2U5X168YR&#10;oylvu/UO+cJn3o7LGA0G2260UfAfNR4bD23gUmgDEtdDAxAavgDjm/EIDUMWjVBisLJoINHAwqg1&#10;6mF7tdGUdZMT6i127wHaxJJ0Y6WGXaRUrMiRI8c0aHR0VHJ5GmfENRXQ8LURsUfraJDSk78YLzS1&#10;pw8jTN7KYXVC4zY7E4zUxo0bpd7gPThTBPGwSv3765CNP+EkMIM59zelzI/t9+JCGKk4emwKHZYW&#10;jB8tThJbjUej0TVY7Axwv+mZWewbrFMdnaT5hbpUsVxYDJ0edn7mF+uow2LX452ZmZMZeMI0xNSJ&#10;NJv0k2lMQkeKsOMl8KyZrx0jhjGdqampxBuF18/JWrx/y5dBEOqby4ZRlEwuGTWh0ENO1zOlVCqp&#10;sSZqhBHGEQIrL3VownATC2PaVvfZeE6yTOwkMo00to9h5bElCccwdMos3Ca/cVmpjGoYk6L+jENP&#10;mrADRP36ZySbfgb3vfaqXTI7Oy379+/XsBquD44jhHPY9uWy/2xxHGc1kNm+dRuubE7YqcKbrclI&#10;MTTgk+M5gaOIGC15ZN82uWr7AXhGYW4nL2e7vBPSoWGdxqM3JCyTWaX8FTAjxkaGQ6jB8ITGkB5Y&#10;Dh5M8HZtXxANnjVMLTRmaMJ1qRaAoKVCiMa1eKFRjPua8QTcLdGU2HpvmNYC66K7b9iejkX9WU7G&#10;7cALJcyfz0wzfnpmLRtMbjMv+GSE2g9rCdwXeQfl9TcsmabX61H1Yg0666rTjkPNLY42sAGnFx3y&#10;smdGmXyPyupdIt+Yrdap1gcNSgg0HWh0uE74m0bM4hAeXzuWIQ0ssJnHhobd9iWWZjiGCf0Gqh+L&#10;b/kb3XRS+oQ6TerP8uN+/XkwvJsGCAZ16XG0tNJwP6u/tAecHtWwtJN8ee6ETpGdbXqOUX90XNLn&#10;M7c4jrP6SF+ljuM4juOcY+Dx7kCXGj1jer3wuOjzkPCoAnv6LWl01klRpviLI4dLh2kVxjc7HtbZ&#10;V7d4XM/Sixi471ISHyJ4ANTjdPtZfhwKtmFldWS4b4+nEspILDzxwJaWoz9Mh5rpQXe9i7CdZWMZ&#10;SaILsXgk5J3Wxkh0SUqf9ngstN8L4u/ES0rnlSbka9vtV8C0ifumvCb1ePvQ0vZ4iGmWxlfdU2Uy&#10;BpXXoCfIEYVePZfHyfI7GSuNf2pY/jPRemm9DSamzeuze5yWu6/jOKuBzLbzt3e04YlDfb1DVWe7&#10;UXIcx3GcFzf6rmZCg9tvdIkbXcdxHMc5e/gYleM4juMMETe8juM4jjNE3PA6juM4zhBxw+s4juM4&#10;Q8QNr+M4juMMETe8juM4jjNE3PA6juM4zhBxw+s4juM4Q8QNr+M4juMMETe8juM4jjNE3PA6juM4&#10;zhBxw+s4juM4Q8QNr+M4juMMETe8juM4jjNE3PA6juM4zhBxw+s4juM4Q8QNr+M4juMMETe8juM4&#10;jjNE3PA6juM4zhBxw+s4juM4Q8QNr+M4juMMETe8juM4jjNE3PA6juM4zhBxw+s4juM4Q8QNr+M4&#10;juMMETe8juM4jjNE3PA6juM4zhBxw+s4juM4Q8QNr+M4juMMETe8juM4jjNE3PA6juM4zhBxw+s4&#10;juM4Q8QNr+M4juMMETe8juM4jjNE3PA6juM4zhBxw+s4juM4Q8QNr+M4juMMkWUb3ms+cp/s3ffU&#10;6eXTt8Q9Vka7c43ccu018ddwuOXTp9a5fe2H5P5nUaazRbtzi3zqgajrafQ53XG6/4FPop47Mbbj&#10;OI4zbFaFx9u+9hb59JfvlI9/cFcMGTK73yMfXsXG6J2f+Zjs3hl/gD2PPxrXVs7Onbvl43ffv6rL&#10;6ziO80JmxYb33vfvkB3bLji53HpHjLkSdsEgxNXnhJ1y2wffEddXFxwJuEzr5l65/c2h7l//aw/r&#10;tlMx6Dht23qzfODePdi6esvrOI7zQsfv8coe2UNbtMq9Xri58mcPxvUzJJt5WD77rvfJ7VreN8st&#10;Hfd6Hcdxhs05M7z01D7M+5IPfEiuufZDqXuU98mnPpLcy22/45Oy7+7b4IOB3R/TOJ96R2IQ9N7v&#10;p9P3Lbn/LXJNn9EI9zY/CWOSvh/6yWUZ03t+63aYX3iBv/PhJekOwnTS+79Rp/s/vVSnU7GcNLRu&#10;9t8pt7Fydt4md+3fG+rzWRhMGt9HaHj74HD/px7ouz/8AOrvHb333Zfq/RT0/tCS+8bLjUeWc4wZ&#10;ZznnkxHK0xvnZPfsl5M/OdU5tpLyOo7z4ubce7w0GDCsyT3KnbL7tjvl/gGNZT+cVPRpGJ6Pp29w&#10;6v4fk7u+PNhIviV9P3S5XuKjvy7vpRsIXT/wzhh2ElQn3o9GJolWWEen4a4vf2pZXuTZSONMoYEI&#10;Q9cJofPDeuvbsHO33PaJO3s6Qu/8TL/ejHabfPzuXr2XG2/Fx3gZ5xMN7ANanhgQ4zzwwUvi74Sz&#10;dY4tt7yO4zgrNry7PwGvK9Wr75X7BnuYe26XD7x5R7jHqOOcaJRuulkbtezn3i3b3kyPE9z7Qb0X&#10;+TOfy2gcnVSE5R6Ev2VruGfZvU+JBvi3//W1Gi9ht+zevad7L3THjb8hD2dCWqfjwV/9HbkXy93v&#10;O7XX253oFMukOr35g2H4lhOXPnP6e6fLTUPrBuXVcMTVOlhBmfppX3uNfAQGQj3oe++WO5AODfFH&#10;3qe1LLe//+ZQb9161t1k981BHxqpt4QDkujdjbdb3hI7LcuNR1Z+jMEpzictz++EEZR0mm95/72o&#10;2t09hpGcjXPsQXnHssvrOI4zhHu8aKTe8+tyx0OZcI8xGrjT0W280SC+/tY7usYmfZ/SGts0e25/&#10;n/w68lop2cwd8nFN9CSNPejqhBJ84HWhTCT70B3ya6/7YCjXae6dno00lsOgDtK+u2F0NW8ck499&#10;TuOxPn/9RhrbH5Zf/1wyaUvr+c6+I3XdrmC4UtaL8e64NRhr6zAtN96ZHePTnE/X3Sw3MV8Y5/e+&#10;63PdNB9GJ+Yt0UgbZ+0cW269OI7jgBUb3lPPakbjvcTo7ZFHzmRSkDVm8b5vjwHp3ve8RPofQNrz&#10;/Yfi2sp58FdjY3vb+wcbPtMpeotpaLjvUguwUy67ToMGczbSOGP2wCmjt/j6gZ0TesTXvOMWueUj&#10;H5JPffo+eeATaqUTHrxT7lHbxUeSgmEP9zH7bhssN94ZHePTnE+7LtE099xz55KRgQe/cA/2TnG2&#10;zrHlltdxHAcMweM9Q2IDOkzopfzab9Hy7Zb3nsTrfb4wuIP0w/DsfqPrZRs2EYke8V2f+Jh8/Lbb&#10;ZHff/Uqi9fO6m+V2fSQpEO5j3hkmYsXbDMuN91wc4x7OUv7LLq/jOA5YvYb30ceDd3JvuO87WN69&#10;xGt81nz2E9Hr/S35yHP0Po9hEu6J2j3ne+VeesTv/yC84ptl2/v7hpoBjcyv3/rD8f7q7XKvPosF&#10;OBErNSt8WfGeq2NsnMX8l1svjuM4q9fwPvhoaBSH/Lypei/viY8Xve+mGBo5hU7JvdvTDIWejTTO&#10;JnZPlMbnxnfLz9Aj/twd8IoflusuP7k/yHq649d+Q37mRhqbD8LQIHDAsOwp452LYxyN6aB7s9f9&#10;+E29Hu45yH+59eI4zouX1WV4d+5KeUx2v3O3fPzLH+55HvKad3wyPC/5LJ9pPRnZh35Dfpt57+wd&#10;bj2ZThyq/ciXw+zYQfdu05yNNM4JND6mS3wm9S69yZnAx470HijqPX08rnvnrvDmsT2PC19mudx4&#10;5+QY2/1WnST3ju6+TO+3+8pztvJfbnkdx3HIig3vqR8novAFAytoKIl5Hmgs+ZKIT8WXNnz2XXGW&#10;L8Jt0grlrk/wsZAwu7V/As3Z4rMfi4849TFIJz4DG9r0e+UD7wqzhU/F2UjjrDFgYhAnFvU812od&#10;ojgMv/R4hMd37v2teDyWGw+c7WOcjFgwyY+Fl45001vKWcl/BeV1HMdZFR4vPY+P335v19DtvDws&#10;GX7r1jBpxbaRU83MPVvQ69WXavRhOvE5z2QrZwvzOdCfWeb9wGefxtlCDVXfxKCgC+vYjFIYKrW4&#10;vXqDPffqM8D22Mxy45FzcYx57G6k7r0JygfeHwxy+iMTZyP/lZTXcRwns33rjhW6p47z/ETf0AVP&#10;ds/tNy/rQxOO4zjngtU7ucpxzoDu+5h5yyN1v5X30D8d39B1zxfO/Flvx3GcZ4t7vM4LCn086svx&#10;5RcD4HA+31LlOI7zXOEer/OC4uT3W/fIve+/2Y2u4zjPOe7xOo7jOM4QcY/XcRzHcYaIG17HcRzH&#10;GSJueB3HcRxniLjhdRzHcZwh4obXcRzHcYaIG17HcRzHGSJueB3HcRxniLjhdRzHcZwh4obXcRzH&#10;cYaIG17HcRzHGSJueB3HcRxniLjhdRzHcZwh4obXcRzHcYaIG17HcRzHGSJueB3HcRxniLjhdRzH&#10;cZwh4obXcRzHcYYIDC9tr0matnQQRnEcx3Ec5+wwwKq2o4hksKScDTqdTlw7PZlMJq4FXTqdVs+y&#10;X7IpCWHnlg7Uo/TTH9bJQGeVZB+TfpaGxbKh2kwGhwV6w55NPdgpke6M9abXXxbVPcs/6WNn63bc&#10;TkVIX+sK50n/udJbtphfH8sJ6+raUzaynLoyHZN0+o+v1QHp13kQg+pF0zFS6aXJtNEdTqV/qjwc&#10;x1l9pFsfx3Ecx3HOMZntWy/U/jL/qIebCd3nTMrroC8ZvMnlQ29nuV4u42UkF38hP3gRJBe9p5am&#10;k1XvIqrHbj96+qHf0InxmI6GxHDSkVZ3e7qXwTSpYzrMSjgorJcQIxeVYRwrq+2rYdFh6eoMtKzI&#10;1+rXdCPL1WVgWKrMrJt+Bu3LvLt1FuGx1r+WHtJKUuuN2Q/Lm8WR7MSC0xOzY2nlZdkZwnzt+HZT&#10;Sh1TC2O8fDaEcd3CTZPuvqA/LJ0HUV00/ZgeNtmxYVySRV7d9biNtJNkBmA5k34Nyam0XkoOdUhw&#10;5uq66WMEXcKRItzeySTXj+M4q5vMjm0XdDIdXuJ1yWYgnWrYIM2uYVnsbJVKZr+uL69hIctvgELD&#10;EsK0YbbGOrZ2nSzC0Epq+9tthNhIhzVqT9SQtvO6njY+LfzTbbYraGeYWMrAYL0/jJ0Q7KnLpPGj&#10;acn1NoapvHpAnoyX6eYRdNR9l+yT1oX6heWgxt/C0sYgHS/Qm/7g8oa19L6sa+o3SJeeDg3itFHv&#10;rA0F+7FspN0K8bL8DWl3mt14VpeaR8qgsj702MfRV03L6iidL45IWOnVJZdLjonpQbrxI0Hjgq4z&#10;9XCKJ2l10fRDuOrVlw5hfiGvpft3ouqmC+vQ6tTqM9SF6dp7/E+F7p/Sj+YZe3d/O46zuoHHu6OT&#10;7SxIMT8lm9Zm5DWv3KUbdl2yRcpFNi5t+eXffFz+zS/s1EaEYg0c6f/djzUFjBc81wH0GCFbh+cR&#10;W6gMevP5QlGOnzgm46NjMcw8tXBfUNewa3WxJZOTk1Jr1jSs1ap30+8xYtwb4T2G6CRhbBstj4WF&#10;qizM17Q8lEAwGiS9pK2jL99pB2+kWCxj31kplQqhE0FYDvzQ+Cn9WD6G5fDPYAeCBi6nRjTmAUl7&#10;btTfwntgmVgPsWwZVIYZvjYrDlgZubQRCG6r1RoyP78g9VozhGErw9uIZ7cpqQPDmm2YulZSB6V8&#10;AeHoxMXyZqF/Fkkz73w+dJKs/Gn4u8cwd4nHMhv2Te+XGHcskU9YD/vyHMpkoYvkZXZmUcOe2rtf&#10;CgUa4Sx0Tgwr92+hnhr1kEapXEEZ0L2jHrHAPTpFb7PRaEgD6TQbqIdm0LPRCL/rLdRdK9ZvVzcs&#10;7VxLHRuD280u2/HN5QpSq7fkxPSizM2F49HsFHGesWzcP6Sh+/bUm+M4q4XMzq1rO+XCnLzppmvk&#10;TW+4QTZuKOuGYq4O72MejUFT3vjTX5W/+MPX6MXMxi3d0NvwbzqMnpCtG9oQwHBoY9MlNE7alFv7&#10;ozvih7Y4oXEt5EtyYuqYlMtlNNaxYUEDGNKikYjpoOGqVeGbIInx8VENajbriNHUdNM5m3q9YUyb&#10;5TFlWBKEmHJE9eJvDkn2Ntb9aFSklS+M6O+FuXkY4QYa8kIsJ7E6sCaT2DaW09KFkcNq8JxiUCSE&#10;Jemo4VyiT6oMXZJ9iO2XeGEkGndk0qHFJCgT43ZS9cLsGY9GWTrhuM3MzMratWth1FD/Ma9Op4H1&#10;Xv3MQNDQNpvBmIS6oy69hbXfyTLqx98w+iEs1lWqHqlzE2UoFkfU4JJSsaKeMjsMNMwkpJuVKozb&#10;4SPBQFdGJ/E3dPB43hEeP9PB6pa2lnXSaWeRpgZpvtyj1exoPhqEOPTs+csMPn+r3ipJ3TRimbi/&#10;LlttnD8TyLIg+54+rGFf//uHZAqdiU4ndCwCg4634zirAb86HcdxHGeIZK68QDo/9U9fK29900ul&#10;Vjsm3/rWw7phsVqFp8kJRCK/entN/s+fr2gvn/ftMvBMcjYMCK+wkIMfDLGhvia6760GvcxkyJN3&#10;BDnESk+0EL1Weq8c6iuVizJaLoWwArapx4lt+eApTk1NSbHEuPAm4r02rqmng3TN26OnyrXqYh36&#10;hPRGRsvQZUF11+G8PrqOJ1CPVz34oJ96OYnzkdDdfiqoC4dVSzpUSxqNmoyOwtuF19dNI6VTjy6a&#10;b1qXpWH2m6Tjaf3Dk+p6WPTM+nTu96zSpIdd6dVzSLhSqXSHdxeqNVlcXJR6vdn1UFs4BvTaWq2O&#10;jkwo8Mo4rDs+OYHzJZYz08I5FfTrH94l01OzuuQQLdVuqY6xvNEjTMN7/xZmdaDD4DiaodxxyJxH&#10;N1+W2dlZGR+paJidw8zb6qoJ/elVzs415ZHHDmrY9GxdFhbqWg9Z6E6KxTx+50I5Yv4t5NVsIS2I&#10;edB67xnrLEazYfGgFrxveuCdqB+H9pvNUCeL1bqGzc0t6JB1G9uymVCnLQ5vID3W8c6LtmnYrl27&#10;5Ctf+aocOjyFuKFsLXi/juOsTjI//bYtnQ++9+2yOLNPvvGNb8h1N+zWDXMLHRjKMhrAuvzsv/qS&#10;/P6/+2ENJ7w/yAbF4D08azgN/k4P74bGkfcV0YzmorHQfcI6DakuEYEGKJ9Hoz0XJnoxr1IRO6LR&#10;S4ZouX8wvoWYdy6P5ot6oWGaWwjGrlDIydhISVrNardxTadhjXqabkMey8Df6dHmaPFOAzoiMLrV&#10;ekOqsSEdH0WjmOFQKxrvmAb/dqI+ybDy8sL0V09ZwEl1G1TOENfupbJ++o+jmiyWH+HpeuGuFm7Q&#10;mIQ6C2Ecou+08zI9MyMbN6zTsGarBpVRB6p3ohMNvBqraDxpcML94mSINhhjHA+sM5xYXkG3sJ7W&#10;yYa988WynJiekgrO6QJ7k0oobzp+SCcv81V2XELHr4k05udqMjm5BnmHjgbP12arroZybj4MSVfr&#10;bak3oKvmmejCjtD8Yk3mYzwaVq7PTM8jbQ2KnRYYWeyezQSdi+iMlssj6CAU5cknn9GwJ/Y+jd8F&#10;5LOADkzQZeOGtfK6175K7rr7i+gUFTWsJaHj6TjO6iPzhT/4ic4F5+XkS391v7zy1W+UO+/+rm74&#10;4pe+JQs1XsAZma9vltHiIYSGBjBNTyOXQu9DauOa3oeNavo310NDm0nfo9QkYYBj2to4YjsNvk2a&#10;IdxML1u9ZFCGi06vhPGpt1HAPmzYzXCooYGnyaVN4FLM+4yNv+aLPHXJzGIYIug6fsXlYDqZgnqE&#10;hXhvlDrYxKKQA8MsrcGkczhpzFSdEKbJPGwSFn/bY0tmp1kOs9Fp261eP0hSRJ3YvdMYqBOkmD46&#10;OqPsTACr9yAhPicC0UtmmE3MGp8YRUINeIwF5JUooHXD4xEz4brla9poOXSNOloNxrJwW6xL/qbe&#10;NGI4OzSshg4kJz8xTovGEXAEgnE56tLbkRSZmV0U2Hkli3Iwv4WFBRkZCcaY5yN11LLB8ye1RhPe&#10;8QKMNEcDQh7q1as+CVmcBN36iqMIPIcLOYTlknOS5w6F53KrmRxLetvsjBw5ckzDpN2Q667ZKWNj&#10;E/KVr4brt5OtwODrquM4q4zMt+75uc7TT35LiiMb5RsPHpT/+v99UzfU2mvQ7pXQ0PFRhTyaneC1&#10;dVtpa4W7JA1hIFz1aBJ1yej01PRXT0vfn85guCeHtZc2uCmDinRDWCr9Lr37mn7Lg+mZnoPSJtye&#10;jhegLtQprNPDog5m3k7P6aqqW4rUkDU7Dtqox3qgDonhTRIc9HyzpZK1zKiAHrckfRtpSM9WRiQ1&#10;BlrWqIuWPc6ODuWOuuhkt/7CJPuQsB3pcT2mQahWiBPTo5cdZ5uxE0Z0WBnrXCZD7KFTwLCkTsM2&#10;G9VIoD/LcOswYbt23pBuKhpTY/rdSWZQTifiaZ6Wb4B6W77Ug2lZB4XYxMP0SIBuxfnNEZz0bYEc&#10;PPaJiQkY7zD8fPTIQRmvNOTNb36zfP5PvqRh9UZOWtFzdhxnddHbOjiO4ziOc07JfPe+n+985YF7&#10;5Krrf1R+8V//nhw8GoYOm51J9Oetx0z7HD2e6M0Metg/xujBYnFbKpWldNPVRSSdh+0ZwuwlG2mS&#10;fQftR0/DPJg4hrhsmEZI8+T7WumSvIMHk/bA28EjwtJ05XZE0PWeoq+Y3jL35ssswrrmF5fJ9vS+&#10;JF0ODqnmETcpd/DWsL/G60XT7w4RI27iqHXp181gHnaMAiiHRgu6JGn11rNhDiS9Wg6zB483pQAi&#10;6J4xrFsnS5MKOvYUL6kPIylH1E/rJa1/Qr/GIW6oR/udLEMe9LJ5naXvhgTaMlIudfctZJqysHhE&#10;3v72t8uf3/2Ahs0vtvT5XsdxVh9qeO/70t1y5bU3yQd+6fdlurZGNzRlIjUklyY0CgMN75IGYiUk&#10;DZqm3J9+NLQwA7oM2D7psKV6hQb9ZMqdLr1ErzPFjKzVD9v9dN32bz8zTqfzoLIZp97XbJfpHIyG&#10;KZuOH9JJd55YpnT83n1D/BBmOw3SJQkLtxt6628QzCMYsSSPHsUIzjEdLl7C0nyT9aXxk7JZucig&#10;dJP00s9dE9ZTonN629J8OSzNJwTWT47r74X5E7KwcFTe+ta3ype+9LcaNj1TRazQiXYcZ3URWyUu&#10;cOWzbYqBJ2/YQgw2FP3y7LCc6akMSD+Gs+00SfZho3RySRr6hCSNdFxjUFii36no1S9gZTDsXqTR&#10;v/3MSHQeVN6gd6J7aOCNQeVN4LmQPh96019aL1YeK1M6fu++g/I9dZjpMqie0/SWL+Rr+3YF6Q1O&#10;o7c8hIay31gazCsxmCaDSLan68jqKdF5aZ3SkzZvOkzqYiDSgqjnzPvguI67ugwYEXIcZ3UAS4bm&#10;p93GxYqGKQaunKUN1bNjeekNNjCnImn4kkZu+JzrvJeT/srrbnmogYuyXJ6tLivNL03a8BknM+gn&#10;r9dncV5xRjonbp1GfaabTpvGt1FvqdAgcxufrWa4zgh3HGfV4leo4ziO4wyRrPWk+Taq0/W6A6Fn&#10;375ojfy3P7pI/u3r2AsPYW/8VxfJlz+2RnaleuZL4zJTkTf9wqC4hnkQS0kPzyUegHnIp+tHJPH0&#10;i0fLKq9hOg3Wy0jrR56tN3cmPBd5GjwmHEGxl16cK9L1bOfwYJZ33NKkjx/RMmXgzQ5yg5XkvFp+&#10;3UedOBENwqFvXn8nuwbNC2cu1IfPAvPFLBR9g3omK3N8F3isi5Oq6jjOcw6vY2l2zmCIbFtRtktd&#10;9u4LP9udguzcgpWDDXm0v/Hpi8uXue88HysHBsRdpdhw5kqN2orr9SzQn+e5MMSnSvNM6ulsYEZn&#10;JZzK2Fk5nouy9GN66Ms1OllZXKxJrVZXyeT5MpKs1Pgij1MVyHGWSbej1ydGb5h1PAfRH778DvBg&#10;rBOdTmdQ2OomGyYtsUcfQ05LqOTLtxVgZOfl3j0hVKQoO2B4v/K3c/G3sTRuKwNDzLhf64+7erFG&#10;faUN+2rgXOi8GuvhTIykTbQaRO/xPlXjciYsTe9UurR0LjP04T1h7EcDbCML4a1buI7R7pjOvK4d&#10;x1mddIeayXKNL73b3S8v9nq3N47KD6W8WmMlcR3HWR563XIJCZ2NOKM5m1NxnGcDbcEgMdJhp5rx&#10;jxhxaTzbDqF1WNPpDApbHr2e+/DIPHjfv+j8z7/4H/LSl/+4fPCX/pPMV8NzvI3OhC6NdmdU/v1/&#10;3ySvXYZH0d4/K98+f0yuX0bczoHj8u4PnHjeDDk7zuqAPm38SMLGSTl+9JC85CXXymM/2KthszPz&#10;/hyvMxTMaKUN8/OFtMEdpv7aRei0ljM2PuQugeM4A+m/hWsfeNBHiWLvfeV9f8dxhkWWF+lyZqBm&#10;M3PySz/5A3nt/2+PvOZ356TTqcl/+1D8/RNPy3870JHO3x/S3zf+yyPyvp98YllxX/fBKfd2HedZ&#10;4M/tOs8lNuQ8GBsCTs5Rm/93sjmAp9p2emjL+u3ZoLCA6T5Mb5dobdikjFOTVN7yJ1atLK7jOCvH&#10;Da/jPL/I8qX9K3nm0idWOc4qIU6DDpOrwjV8JjO7HefZEF7m22tDEq+V4SaBDN+RHsUI+/fGG7Qv&#10;H5szMSz/fh0SzGlMy3NL5sH73tv5wp/8d3nl626Rf/mh231yleOsctig6Yf4Mw39vX3beXJg3xNy&#10;/fXXy+OPPaVhMzNz0vDJVc4QMINH02fYUPHgx+PShi/syzTMbNr3rXmOJ4SwtMG1D5ykDW6yls7D&#10;WJrvcwVf4STNlvWaE7zX7DirE3V0s3wMsKXCD+MT+BDdsOe6YXFePPBMW/7ZRvNch1RVcrIoucws&#10;ZE4KmRmVokypFDKUEEYJ8RZhm6oqnNWfGH3TgcZ1kNFdXWQe/NL/3vmj//Zf5Idv+mfyCx/+T7JQ&#10;W6sb6u3wybF+2q/bJF/5+YL80Yf3yX98An2OTkHe8/Ft8pMHD8vr/sN8jBVYSVzHcZZPLgPj2qnr&#10;+s6LtsqTT+6Rl9/wMnnk0R9oWPB4R3XdcYaFOWyh85d4r4q+HrUqhUJLsp2qBmWzVSkW2lLIi4xW&#10;Qtwc/Vqs8sM99UYwp42myHwNdqnJrSUNa3cq0m7nkWdBzXkgLHsfE1p+t2BYZL79l+/r/Pc/+rT8&#10;6Bt/Wj74S7/bHWpuyiQKvnScYNdPbpVPvny+OzxsQ9DyH/fIL32510teSVzHcZYHGzf29jMwreSi&#10;C2B4n3pMbrjhBnnk+2EW49zcghteZ2jY0LKht0JgDjMCIwsPV8MyNcnn67JmIie7LuY7g0UuvWS7&#10;XHjBZtm0flwmJsL5WimWdBSn2WzLQnVRw07MzMvhI9PyxJPPyCOPPK1hT+w9gvO8JfVWWTrZcFul&#10;3S56xvRTAADKNUlEQVRCl4JkaOQjw56xvBy0e1AoFPSHdgxYg5BBRtcnVjnOc0//tWmzmtUg81le&#10;n+XsnDN4bvWeX/Ruefujf+JTDl2/oszIZPmEysuuLMr7/9dXy3/46D+RX/gXN6q88y2XyCuvnpQL&#10;z8vJRGlRpZidRnoz8IKx71hN5aKtOXnV9evkp952hfzyv3yDyn/46C3yMz/5ErnqopyM5I6r5DIz&#10;MPYL0s421dMN3q5JL8/l7dQVXqHhUaCn94UeDNHHhVDBe7qPCxkries4juM4Lw4y3/rS+zqf/e9/&#10;EO7x/uLvymw13ONtZiYGeL2006tvvNxxXmzwHq8NNV9y6QXyg8cekZe97GXyyGOhVzs9PSutjg81&#10;O2cb89USOxBmJMPThQOZia8xLcDrLOXm5LILx+WWt/0jDbvi8vOkXMb2dqPrbVYXW3LoyJQcPzYn&#10;Bw4d1bCp6XlptJpSKuZl7dpJDdty3nrZsH5M1q8blzLCCUd26o2szC/m5e8ffELD7vjTB2Tfkaq0&#10;2pPS7BQ1jL43JxGfzM80OzdMDzjzzb/83zt/+Af/WW6++WfkA7/42zIXJ1c1hJOrrHJNYTe8jrMq&#10;yDQl1wmG99JdF8oTPwj3eL/3yOMaxslVbnidYUDDVchlpANjmc+GSbMTI9PyljdeI2+56SUyORZe&#10;adqAZW40y/L440flK3/zXQ373mP75fCReVmoC4xlsDM0qGoM+Z3qbJikVci1ZXSkIBvXjchLrr1Y&#10;w1798svlgu1r0Amdk0w+5HHkWF0++yd/LX/5lSel2giPxLbbZelIEWkmz7jb5Kvn6v5v7ufe9aqP&#10;fvtb35BLL32JfPFLX5d6M96k1plj5vGadv0esOM4wwed3wzvpIVO8Lp1a+TE8WOydetWOXL0uIZV&#10;a3VtbBzn3MHzj4+i8nSsSz4zI5vXNWWs0pKf+1/fID/y+qtkpNyBTWnBqHbk0T0n5P/99J3y+T/9&#10;pnzvB9Py+JPH5chMXhYbo/BO1yC1cciYdhh1PTOO8FH8Hpd6Z0QWa3k5caIljz6+X77/6CH5yt9+&#10;Ww4dOiSbzlsrE+MwrjDWY6N5ufaay+BZl+SpPU9KpdiAVwy7laFhpmEPtqxr0Z5Lw/vdB78ll152&#10;ndzzl1+XWjMY3LaUdRl4jrRzHGcAbEhCg8c/E+NjMk3Du20bvIdjGoOGl/MsHOdMoEfI08sMky4h&#10;nE/P8y/MWKZgPdPWSU3bNi3I+9/zY/LqV14qV1+5XvK5jpyYzsl//+zX5MGHD8hn/uhv5ImnReot&#10;GFQaWKkgBXiikkN+SFnTx3kN4V96px216iHzTCYP45qHIS7BIJdhq/JI77j83dcflWarKN979Khs&#10;375JKqWm7Lpoo2zdvFZe/tIL5bv/8Cg8bWgMj5p5ET7zTliuMBkM6WNtWATf3nEcx3GcoZC77dZX&#10;f/Thh74hl11xnfzlfd+QWr2kfQEdEw9xQOgdpLEeEGXpVsdxzhX0AvTtVXrlZWVxYV467bpsOe88&#10;OXJsCmF88UAL1294TNBxVoq16ebxWoB5hcEz5bPkHXi2Vdm0vikf+Bc/Jldctk42bqho9MefOCq/&#10;c/ud8jffOCCP7TkqtcZaeLmT0s6MqufK81NfsIHz2TxQg6kr3WCsZHLYjy/QwH4QesutThE2qyDf&#10;/d7j8vA/7JcD+5+SSy7eLmvH87J16zrZtnWNrF23QR7+zvfgFed1HzrQHVxA6k3HnEM2w/N4cz//&#10;rld/9OmnHpVt2y+Spw88IwcOnZBMto4LGZd1tgUl21rInNSwzoehGRaWJvzdLyG8gSXnuyXrvWHL&#10;F4vPZe96kl5Yx8mQ6Rfmm943xFsqpl/4zX3Ty/6wQdIbj3r15hXiBX1OKdSFup6x8NRlGqcWnmoc&#10;gGF8/uM6/4WTsF/C6Wn3ds6NWB6DYL7cbkuSXn+RwOKi0cjRAKPhajbrksV5tfPiC+XJvful1eI9&#10;NW0SQ3zHWSE6BJu6rPSUC6sKW4y8LOJvS0YLU/K//cxuuf6ajfiNdqXTkR881ZBP/M6fyQ/2NqWZ&#10;WYfQERjJ9BumwvUe0g2tVVoMy1eHuKEQDaa+cIK3WjQttLJtzlpG2p0K7Nes7NnztFx91U4Zh/Gl&#10;Xd8O45vLteUfvrdXX7BBGxCujRyuH15DSCtduCGQ+coXfrZz/PAj8s2HH5cbXvEG+a3f/WPd8NT+&#10;BVy8OShagOnYJKXMIT0QLHf6gJyMEI8HIVS0rfeGIR5KvOSxJcZDGN9Ha+h7aJlvfCOJ6RIa3pBe&#10;WA/b0jpafiE+t/Hwh3xtllvQwfTToG4eSV69YYPojcd8g04Gw3V2XbzX0EtIlDq1YwbpbGLSINaf&#10;6s9QKz+huSfcMx0OI6vxU/nq8UBNDCpbzJ/wC1ZKrEee+NkO6kmPXVrD5ZGu96UkOlvNpUP0wkX+&#10;7BgSniNZ0yvF0n1DGPNlw2D0Hh0j7JWLFUN9rcHofRVdXDkNejzbrK/0MT+ZhqfHqjwXXyLPx4pG&#10;Ki258R+9Vv7inq9qWIt10n2cwnFWRvqy5mWQXK/srLfQetF0hcd/fvymnfKuf/Z6KWYXdFYx+Tf/&#10;95/KD57uhElTGc4XCtcRCddgmJGfpZPXCY8g2f1Xndi75JoOnUi2z3ad5DJ57WQy3e77yuE4FbPH&#10;5OXXjMn7/8XbNGx8tC2z8xn5dx//c3nwe7MaVm9PoBTl7jVEhjnDOfNvf+k1nTffdK18/vN3yHnn&#10;XyCXX/Ua3fCNbz4qR47MSx3187m7n5J3vGmbZPOssHBQusYTwooMlRrDsG4vz8nlQmUm21nQpFJD&#10;YfE7pse0arU6eivjqNR4QLgvG1tNI8B41ghaeHhrT0gz3DAP5LMFmZubk8pIeMcn6e4T09Ap7Ly7&#10;vwLsDUHJSZlQqzakXA4nnLRDOXiSLNZr0mqiIY+fYlTvBJJBPXUNIHTn69Lq9bAfsbLVUSdmaNCU&#10;IyYuA+xnX3ZsNtpIDyd8uyX4r1j9MU8LazabiMcp/CE+4fZ6va6/c9lwotdbbf2IRtrAsrzxPO8S&#10;DAsDYci79YFlXLewUO/UH8cz6qLHliXBtm4dIDrz7Dtb9Bil65v7JMYwxGRYE/qwgSjg2Bsaxvyx&#10;JFyvox54jubzobwsB+uelArJuVtHGJf2KjrqcHYu1KAz07P32/aj+abKzHpgneW0EcKq1OU1r7pB&#10;vv/Y43L06IKG2eMTjnMmtLPx3EJbY219AF1QvvoxsyDnbwhG9l//4ltl2+aKDvn+3ifv1LAvffWQ&#10;1DsbcAWyzU1GXtS7xDWUz4bvsU+OV+WKK7br42+PP35Aw2oNGusRPe/tHLZh4fQpnf56UfdcR/uQ&#10;68zJSOGE3HLzSzTon771am07v/fYovzGb35Ow07U1kqjMyp5Dl0jHzJMw5uuUcdxHMdxzjGZG67M&#10;dX7lF2+VHedn5K++9Ody9HhNN1x+5UtlcnKTHD56VD768e/Jb/7yDdJo1aVcKqFnA6+oEboHNXhl&#10;9JL4vmfrOdRqNf29uLiInkbo7dCrm1uo6pBAuTyiYYzD57v0he71sG8THkgNklUvxIbK0LNJ9W4I&#10;vQPrNdiwLUfu1RPB0qIz/2q1KoU8PcakS2O6GvR0+oJWBMuXhjrxBd+VSkXKxeBp02ttNGvdUQCS&#10;jw9+zy8uwDGOSmdyWh+sC0vXvLJ6syH1auhptlDIUqEMj7SFMgbveAZ1WS5XUN6SzC+EYRWOHhSL&#10;BT0uxahLJpeVeq0tJ06cwHrwCts4FiOlMuqRQ+EhbGp6Tg4dPg7l8129R0ZGkG9Be69Wj6z3YrGM&#10;8+UY6j4eD3jKPL7sSdp5wHrO4V+7zXvdIV5YD6MAvceFRzjtQQeWHDsI43SHnOEJtmIcC9Pzoq9H&#10;m06nfwiZ8dPerZ1by3/5ejiWzIP3YknvGWws7fsyH9JfzgAHvVlfuMby4Zhfe/XV0K4g3/z2d7FP&#10;OL7tlJfhOCslDOmSXo+X4fR2i3JUfuodr9Cwf/rjV0m7U5f7/3q//N5/uV/DFuoTOEsn9GxNzvGQ&#10;Jq+hUj60Tf/kx14i73j7P5JmY17+9E+/qGF33vOQLFbHJJOtSCO2JZ3ubZqkPdB3RGM9fZ1wADyb&#10;bcCTnZd1YzMa9uFfeKNctnMD2skRuf1Td2vYF79yGB75Wmm3mJ6lPTwyO7ePdLZuzsgvvOdtsnPH&#10;Oh2SJXv3HZDjR45LoVyQ/+u39smHf249KgEFyqDBbjWl04iNJgpuxsEqwCqmWCzCgIRtOnwHwxcq&#10;q7egzUYypMB7mzxYNJ61WrgPMDY2BkMPY4ODnm4gmR/F8mNDqJPCmH68L0njXymXNF+D9wXZyFO6&#10;9AynpE8UrtuShHU1/NGYhDDTJ+hCuFqDkaTxDQHczrgsXdCHuncNTlcHLKP+SWrYDEnXXdgvI6xa&#10;Gk3Ct7+wDpicdTRo8JvoNPXkgW3ch0PP7UzsHDWhVQtGC8tGrK4m0qrWWjgu2e7HNJhOdSF8NcSG&#10;23kOcEi6gWNZi5/y4rA3Ox9azal6MSyEnaxiIS+lSlGNNdEh7zi8ixga1kRHhPXFDoDly/UaOiPM&#10;P5OyhBneFuF5EcvBdMwYG9zOcIoZR8JhLe3oxDxYzw2kz3ix9pRQyn4YI7VFz9kQ1m08EMaOWc/5&#10;h/1Mn1PTlnG+wWfThFyx60INeXLvU/LIo3tRB5wlardT+vRwnBVh5w7Po+Ssp+HNyQnZunZW/s1H&#10;361hm9fXZWqmLb/2H+6W7+8Jn/tr0+h28nqeG8nn+bJSzAbD+yM/tFV+7t1vknL+BJySsJ2G94//&#10;5BuysDihw8GE1w6vjUFGUuflRH3ZBvCyZftcyIWXybz+lRvkPT/743AW6vLgd8Nw9m98/F6Zqa7T&#10;10pypjQJ82WGQ+aCbZuR7bxMjrXkH//oy+X1N16vG/i9RL4Xk6+me9utd8gXPvN2FA0FhG5sQ+E/&#10;ajw2HtrApdAGJK7bQUsaFMa3yguVlcXBSQxWFg0kGlgYtUY9bK82mrJuEgcB3qLVTTBgMS9LWw27&#10;SKlYkSPxRQKjo6OSy/OAIa6pgAPV5kGMP5VokPQgmnHCemhqTx9GmLyVw+qExm12JhipjRs3Sr3B&#10;e3CmCOJhNZxQPdpAj/AbzbEuCXMOOSUwP7bfiwthpOLosSl0WFowfrQ4SWw1Ho1G12CxM8D9pmdm&#10;sW+wTnV0kuYX6lLFcmExdHrY+ZlfrKMOi12Pl/djZuAJ0xBTJ9Js0k+mMQkdKcKOl8CzZr52jBjG&#10;dKamphJvFF4/J2vx/m0jWnzqm8uGUZRMLhk1odBDTtczpVQqqbEmaoQRxhECKy91aMJwEwtj2lb3&#10;2XhOskzsJDKNNLaPYeWxJQnHMHTKLNwmv3FZqYRGJDQM4bylJ03YAaJ+HJVgfMP0M7jvtVftktnZ&#10;adm/f7+G1XB9sDkM57Dty2X/2eI4y8XOnfQ5BbIteJNHZPcPrYMx+zENKuZq8rVvPSX/9hP3SbV9&#10;noZ1+PpHGN40HTg8dl3kMuHVkhUY3Df96OXyk29/pYyNhvO8LmX50v3flU//17+WucVwzTRlFFfK&#10;4HkLacNr92xbcFz4Ug8yWZqSf/9vbpXtm+pwGsMo6v/xK38ijz+t0xIRP4RZGsMgs33rNlzZnLBT&#10;hTdbk5FiaMAnx3MCRxExWvLIvm1y1fYD2mOxyzl1KCLp0LBO49EbEpbJrFL+CpgRYyPDIdRgeEJj&#10;SA8sBw8meLu2L4gGzxqmFg4KmnBdqgUgaKk4fZxxLV44+HFfM54gHFOGD9I6CdNaYF109w3b07Go&#10;P8vJuHoSAuaf0UkLNNqpciAdbjMv+GSE2g9rCdwXeXdPSOrGj0PTIKfj9WINOuuq045DzS2eemzA&#10;6UWHvPQ5O+jH5HtUVu8S+cZstU61PmhQQqDpQKPDdcLfNGLpC4jH145lSAMLbOaxoWG3fYmlaRew&#10;YeU5GRbf8je66aT0CXWa1J/lx/3682B4Nw0QDOrS42hppeF+Vn9pDzjdq7e0k3x57oROkZ1teo5R&#10;f3Rc0ucztzjOmZCJ57CO0tAjjF5LVqpSyh+R2376pfKm3ddpWAvb//Mf/IX82Rf3oQXb3A3jpCoO&#10;K9u5m3i8PGNDJ5i3TEr5Gdn92gvl1p/6EQ0bG13U9udvv7Zf/t/P/KWGHZsbl2oLTlSWo5fJ9RbO&#10;cZ7zIW3exrLryox7KXtcfvKWl8tPvO1y7eCS3//MN+Wuv3xMqp010CHc+kxme5570lep4ziO4zjn&#10;GHi8O9B9QG9BX/jA4cLYc9DeCXv6LWl01sHJn+IvjhwuHaZVrOdBwjr7JRaP61l6EQP3XUq6T0MP&#10;gHqcbj/Lj0PBsYMWHBnu2+OphDISC088sKXl6A/ToWZ60F3vImxn2VhGkuhCLB4Jeae1MRJdktKn&#10;PR4L7feC+DvxktJ5pQn52nb7FTBt4r4pr0k93j60tD0eYpql8VX3VJmMQeU12GPliEKvnsvjZPmd&#10;jJXGPzUs/5lovbTeBhPT5vXZPU7L3ddxloddeTrKph5v8AYL2YaMlZ6RX/2lN8uui9dpWLUxJv/q&#10;l/+TPHGwIjV4kCRMzszqKKWN6hC9R9wd0WT6nF8xL+XMCfmhl5+vYe/+5zfKujVFaTTK8uB3D2nY&#10;7Z/+kjxzVKTZgXeaiR/yiY9pps9/5sdrmbet+NgTKWTm5GXXTcqv/Ms3QK+wz71/fVR++/f/p9Rl&#10;E7zr4PGa7RsGmW3nb0cdoOGJwwC9Q1X4fVYbJcdxHOf5BDv1mU4wYrwluXndnPzfv3oLjGOwFfuP&#10;FORf/tKnZabGjx+E7+eaMVxqeOHUwdRYWOi/8xOXHMIOE66uvmxc/sXPvU3OX5e86eqxJ6flP/7n&#10;O+UHeztS74xrWOh4httghjlcxIazc7IoF5zflN/81bdJpRg6EI/tzcj/8Sv/VaotfhUpfD5wmMBB&#10;C1rT4PYbXeJG13Ec58UF7YLZhvScBU6P4FyH8YmKLin8cH2LfluWhpJ+Y8oSAvVAU3YkbYgDeRjP&#10;cWm0J1Ue/v6UfOz/+SN97/hopaNyxa4N8uF/9b/I9m3rYKeaKsulkylIdbEp83PhUU7K5OQYPG2O&#10;7MZIQ2appXUcx3GciBlgwht+apRz9DRhUCF8YoDwdh3fEkgJhjaOonaNeLh1GQjeKj3UIC3h8/+U&#10;VntE9jyxKJ//03v0Yx8qtVnZtHFcrn/JNfRxo9gobSL0sMMk3ATqwqcH2iljXSxAR+z+XDmWbngd&#10;x3EcZ4i44XUcx3F6SA8P93uFHCrmi5EsTj7Px+zoadKjDWFpLzl4vsE7RUxdJgQTxElPnAxFKWYX&#10;5bprtsgtt7wNe+VUcrlxeezxA/LVv/06vGx628FjXg58YZI+jpqKXq8tf6j6XOCG13Ecx+nDjGVb&#10;n8U1+L6AeqMtUzPzMLAwgJBNG9YIbK90YDw5lGzDyfpUQpy0mxAMJlMMkoMRZUhDyrlpld03bpf3&#10;/2//WDatTfb9+rcPyn/4f/5YnjlSxz78VnwRmpn5SnRlfv33kDPtloyWCzI2NiKtdlPl+IkZ3UOy&#10;OQgV6O8QnFvc8DqO4zgDSe7PBoPJGc6LtZYcOzoPW5VXmRwvy6aNtF18bJPebjDU/QaQhtjuv4Yp&#10;WDCdmbpkWlMyUp6Wm994ncq73/UGWTORkWojK395/8Mqn/hPn5ODR+hR8wUafNImnXjQLQgxgx2M&#10;MV/SsXnjhFRK1Den8tTTh9GJwGZ+kD966cPEDa/jOI7TR68xMwOs5rKVkcf37Mcyp8Jv6r7kmosl&#10;z8d3+GytvtJ1qSGjIbZPr2alrlLsnJANYzPyU2+/Wn7yHderVEp8tWNe/vQv/kF+7w+/qjIzPyGN&#10;Fp+35ZsI6etG0WzSugZ99fHYTEOlkKvKVVfsEL7xje9lpnzvEejP10XC4+YriynDJGjpOI7jOM5Q&#10;cMPrOI7jDMQ8V/3imY4d86MneXiM+9QrpeSzLbn2mp1SKvDrdU0VDjf3jAYrYfJVGP5tqIxXqvLP&#10;f+pH5S1vfJnk83WVaj0v/9/nH5A//h9fk5mFSZV6p4L0wjBzl/jeif7HhwhHu3NSUxmttOUVL7sc&#10;vnpOFhczKo/94IDwI/1h2NqHmh3HcZxVRWIm9FvbmaJ879Gj8szRRZUODO+uSzbJpTvXSq4zq5JV&#10;wxoMdSIExhfBeX4zF3LTTdfLj77+OsnnMjI/n1X51B9+RT5/56MyuzgJ48jvg5exHydytTi4nAhn&#10;N6sh5pBzEDOgjJHpVFV+6BUXysa1fD44K999dJ/K0RNVnaDFmLbvMHHD6ziO45wSGjkKjWmrk5cT&#10;cxm5576/V2k0RSqwjT/+ltfIGDxYSrazACudfA60F848DuktLrZlsVGAAe/I7/+Xe1T+532PSKO1&#10;DgZ3BF5qSYXerd1nDmYrmC67Z6zvLodwO18VSeO/eW1G5Y0/er3ksnWptSpy7/0PqyzWeb8anYjo&#10;NQ+b+JEEx3EcxzHMA0yMHOGHCXL5lmRb87Jpffjo/a/8ws2yc8c4DHBR/ssf/k8N+/MH9ku1CePZ&#10;hleZCZ8dzWY6uj+NIw0hKeersmnTuDTrNTl8ZFrDWplJxCvCW+VjR4mBDUa831DSy00+gsPne/My&#10;LxOFY/JT73yFhv34G8Mw8998+4R8/Hf/h4bNVZEHv/EL3ZLh6+F5vc+NuXccx3GcFym5yYnJj8Z1&#10;x3EcxwE2EEpvkOtR4HkG5zIvjdqiVOH01hZPyA0vvUoqhZZcfPEFcvWVF8mjj++VYyfoweakrcO5&#10;9Cbhv2bzWGb0E6oMb7UKMjvbkbmFrDRbZWl1+Mk/Di3nECsMLVP4GBM/KBt805AWhc4qwzi8zFhZ&#10;WZRSflpe/5rt8hNv/yG5ZOd5UoCHPjUr8vufvk8OHs1Ko4X0MxV4unlNM6RArMznHje8juM4Th9p&#10;g5SgIbBP4TMFNIFFOXToiIyMluXSnev0S0K833vZrotkzw8eg/Gdl0y2ILksP4JA4xkGWfniDf3O&#10;uqaIML2HC2NLiXF4z7aNGPpP1WHsXuOod2o5dA2Dy+/JVwpT8qqXbpSfvfVHZGyko0a31ijLH/+P&#10;v5Uvf/0AjO4EDH5BWt28TYgbXsdxHGdVwvut/EuDlYchy8meJ/bI+eetgazF74yMj+bl2msul8OH&#10;D8uxY0f1JRbCV0nSgkbDHQierNq8DMPMq4VRh0HVD+ZTIsGr5TeS6APH9zt3ZmWsPC/FfE3e8PpL&#10;5NaffgN+t6XZzutM5r/44sPyx3/6bWl0JmFwR5AmjH7XxjJtS394htcnVzmO4zinwIwkCTOHw0Sn&#10;MBlJHx3qTMvGtQ35X/75TRr2Q9dvkVyuoUPI9/7VQxr2hbu/JYenmNYaaXb4iJBIi4aYw9ep2cX2&#10;XC5nPZvR5Yf9mF+uQ4Mb3gXNCVoZmZKtm7Lyz/7p6zXsFddvlWKhI/VmRf4cBpf80ef+TubrY1Jr&#10;l5FVyJefISQ0488Fz02ujuM4jvMixT1ex3Ec5xSk/bOlj9zwcZ5ctglPdU7WjC9o2D9/xyvkDa+/&#10;RvLwPhutsP/efVW56y++Jt98cK8cnwsfz2+2+ZUhPk/LSVfJ+5J5P5gTsdrRuxW+DUsayKMuxVz4&#10;pN+GtUV59auukLfc9FJZv5b7i+QzdZlbFPmTP/um/OmfB097sTGBdMahB01d0CWvw9r0qnUxdNzw&#10;Oo7jOM8SGGQYx6zM66/R3Ky8/od2yT97542ybk0wqLwn22i25cjxRfmbr39Hw/7+24/JvgM1mYW9&#10;bpmN5fByJwxn8w4wyRdFJkZFLrpgUl71sss07PqXXCJrJsuSybb1uV/yNNL6g/96j3zzoWeQ27iG&#10;8dWQbSkgTRpb60TYkh0J60xY2LnHDa/jOI5zFoDhgsdJ6HmWMtOydWNL3vyPX6Zhr37FZTIxWcIa&#10;DGUnGONGKy9TU1UY43k5djS8QGOhWpM2vNN8tiBj4/wikcjG9WOyYcMYjG9e7x2TTCZ8jP/Y1KL8&#10;5f0Pathf3v+YHDrGt2KtgeENXjChkQv3kd3wOo7jOKuQ9IcH0sOxycSnsCScH2WzhLv70fuldKqS&#10;L4Q3XG3dVJbX/NA18pJrd8j5myc1bLzMzwo24bHWJcfXPgLOWA7AgMZJV5wElc0Updns6Gsmyd4D&#10;U/K1bz4mX/2778uxE2H4udEsI4FRLDOSpZsMkolgiWEdpPMwh52HZ+Idx3Ecx3GP13Ecx+llpR4v&#10;XFO9N5tsT4Zy+cF7ks0twqudlfHRtmzZyDdUiey6aItcvmubbNo4IWvXhLBKuSC5XAbebVsWq2FY&#10;+djUghw8eEIe+f6TsufJoxp26FhDZqt5abTH4dVyCJvkoVDyQQfCyV/98EP5wePl14k0aKgerxte&#10;x3Ec5xwShob5WkfJwJDCEGYlGFS+P4rrhQLNUIxHmw3DqCPE0YA3YNg57NxpF6TVCveH+YED6RSQ&#10;AiRjM6L5qcDVb9Lc8DqO4zhnneRFGwk6Uzl6oiQDg0ojCwdXl4R7wMyqR8pXRpIsrHGTXjWMLNdJ&#10;q5WkZfn0pN23bTXh93gdx3GcFUIjaTKYQQbPjGZ3XzqqCOMs547wowV8dpfDxfjdzsPQFlW4Lp3w&#10;4fo2dqP0G1kKh5AphPmfzOhyeDk9nD5s3PA6juM4zhBxw+s4juM8K8zjPDVL77+aV8qJTXxvs767&#10;WYFp4n1bvtEKQi+Y6Zuneipv9WRe7mrCDa/jOI6zQmg6TE49rGvYEDDJdjibGMJ1/Z1IJpVOG/tQ&#10;bGjafoewpfAlGdnUqydPBg39MGcx9xNqzXEcx3HOMXRo094qJ1DZiyyM/t+BwYb2+YobXsdxHOec&#10;Y0bWvE0dXs5kVfrD+PQv1xO6vnFKnr88v7V3HMdxnOcZbngdx3EcZ4i44XUcx3GcIeKG13Ecx3GG&#10;iBtex3Ecxxkibngdx3EcZ4i44XUcx3GcIeKG13Ecx3GGiBtex3Ecxxkibngdx3EcZ4i44XUcx3Gc&#10;IeKG13Ecx3GGiBtex3Ecxxkibngdx3EcZ4i44XUcx3GcIeKG13Ecx3GGiBtex3Ecxxkibngdx3Ec&#10;Z4i44XUcx3GcIeKG13Ecx3GGiBtex3Ecxxkibngdx3EcZ4i44XUcx3GcIeKG13Ecx3GGiBtex3Ec&#10;xxkibngdx3EcZ4i44XUcx3GcIeKG13Ecx3GGiBtex3Ecxxkibngdx3EcZ4i44XUcx3GcIeKG13Ec&#10;x3GGiBtex3Ecxxkibngdx3EcZ4i44XUcx3GcIeKG13Ecx3GGiBtex3Ecxxkibngdx3EcZ4i44XUc&#10;x3GcIeKG13Ecx3GGiBtex3Ecxxkibngdx3EcZ4i44XUcx3GcIZL58L//vU5cdxzHcRznHJPZcMd9&#10;bngdx3EcZ0j4ULPjOI7jDBE3vI7jOI4zRNzwOo7jOM4QccPrOI7jOEPEDa/jOI7jDBE3vI7jOI4z&#10;RNzwOo7jOM4QccPrOI7jOEPEDa/jOI7jDBE3vI7jOI4zRNzwOo7jOM4QccPrOI7jOEPEDa/jOI7j&#10;DBE3vI7jOI4zRNzwOo7jOM4QccPrOI7jOEPEDa/jOI7jDBE3vI7jOI4zRNzwOpLpLBXp4NQwWSbd&#10;fc+AdpRlcwb6nSsynXZXVhWrpH7S9Jxjxio6ls8VA+vFecHy4j3THcdxHOc5wA2v4ziO4wwRN7yO&#10;dDJLRTLtRAYwaFisu+8ZwBNxRSfjafQzzvoQ3oBh0U4m25WVktbvrOpJllE/K2G5+p0qXs85Zizz&#10;WA4D03055TybDKwX5wXLylsKx3Ecx3HOGDe8zhmx0t45fRmT5XI2PI/lehLL1m+53tkAz3gQaf2W&#10;o6dyynStFIl+S0POjOXqt+xyPAvORnkGYbqfa/2dFzenbhUcx3EcxzmruOF1HMdxnCHihtc5I1Y6&#10;1McTzWS5rHTI79lMjFmufst+Zjc1JH02hsx7OOVQ99KSLA1ZHSy3XgbFe67Lw9o3ORXpeMuJ77w4&#10;WG3XouOcU7wRXD0st2O10g6Y46x23PC+EFnGpJ40bZwGiZzcIKXjKPC6LP7J9hmExe90Oipp0roM&#10;os08T+LtWQMdGumlWoWQTlcYrz8l8676PSxLrffRIQs9NYlOSzlZfmmW1pFJUlf9cTKZTKgrrKfj&#10;G4PqPo3tc0bg3MtITnWgEEuvk8mpUJcWKiXovzS/TjujwnROxnLqZRAd1k1c7+d09WIwZRMrz6B8&#10;0/GyqBeK4/hZ8CKnpQ1NK8jJDNqShoiNJhp1bTiDESO2tzVeaTHScdINM6EuPbCRaqfDwt7p9NLr&#10;ven1GiPuqbpicwvJUpqwdkH/U+sc6igI14OeVpIzw9I3o3wyw0zSdWS6Wp0b/QaqhX9tCI9pT/qo&#10;03TZtH4h6bB0eY20DmksXrrukas0cX4020HS6ZkQxmc50vqFuk2OpcUPxy8pv6VhhG3IF8e0v7zd&#10;JSTsHzaacU+TLgexvPolDX+frByOM4h4VjqO4ziOMwwyG+64z7tmL1LY+w/LcAp0sh3BfyUTPYUM&#10;eu42bNjCGgmeFNb7POQcvBzbn3D4NHgAwdMgGQ7LwQtiKtbry9DzRDx60NYXZP4Frqc8cS7pTVEX&#10;G7JTryh6LYnzkqRta0y6laWXHvIyctCR+WRaIQ/qrDqm4rWzyAM5k1ysK7g5rJW4GpbUxcqZHlJM&#10;50fSHlPauzJs+6BtpJkJunTrgN4u9mE9ssSkk20i3+CJZdoFDdOhTsTWY4R6JboL0Pqx7FheTQ/e&#10;X9wecrLSBRing7jhR6q8sY76y8366tYVaxL7czg8kzppMtgp6GjpIc8My4Is+hKkfnZmcVMDyjL5&#10;bCuvYbl4hLI4LzvZMCLAkR09z5hvzIPH1G5f9Byb7vUQ6znZhD1ijSApHflhRhEehwzy0XLEMMdJ&#10;4+fFixw2knbfVBslNkCxESLW+Gsja6L3tLDE6dMVNqIQGkasBImE/UKjG/ZHIBt3tGoUbVQZzxrx&#10;SEcNNJbcDtHGjftAPw7l6RBmCIxiJOtsOEPjGfLgEDMNKUV1QBiHRdXIRCFcWtnUkMT4LB+F+4XG&#10;OqmrQViDrGU2YlqaPxb9cip6ttNwpAwe6zZNBwYrDDUHCcAcYJ+uoJw5CI2ElZ/lo956LE+BlY2E&#10;Y8xjE8JZz+lyWrppne14p8tOLdNl5CoNXgbnk+nH9LLZJA0VlK+NXpTtrxJ1Ypm7+mFdiWXX9JQQ&#10;pzcslEXzP0lVcB/G6eYJwdmENMI14jiDiGeh88Li9AYhTbexiQ0hUU9XhQ2lNWAp4EGERoaNXWhw&#10;0w1WGkufwoZPl0wT2yj0Y+mNauOJ7RTzFRjPjKwadu4HScOGzho7irFEZ6A60ggxr7hM6oteEGMF&#10;rENihPSoV9QNSdGYWNmIepXRsPRjDbORznkQ6U5DAjsJvYFUK9RXki/v8KrB7UtA6z1VL9yDHS7W&#10;A7009dTQEWHGwWAHnamj7csyp42ypsd60rpKy1LSdXWyOJaPCqwalz1FRhj7ZOl4TEmjQO/ePALq&#10;hfYk0rvdsPKmj9MgunmjBpEykkNN9u3Yr4PjGINbCOdFARuO5TSQuq5rCX1tf5elhiLkYN6jwTR7&#10;Gk3VJclXQ7mMbRklGGeu92sTsPRoSKifenEI19j0mCA5JhvXsy0sGQ/CpZapazwGw7hWRjUKyMX2&#10;sDKkGVQfaVgj6YvQ9Env159G2I7uCepBBSXUdPriGd2yaacghAWNe8tqdU8xzMii5tWzTMN4TG/Q&#10;fszPjofBgd/QRQrCYf4cIqafjebwLtMxT9a8ZRWkpWK/IXpLgPnErLmw8rJuwmAz0o3HnPkGEr0C&#10;iKN5hH0Nls/OP4PraR24A88Ew/ZPp6PxHCfihtdxHMdxhogb3hck5kf1ejT0eNJwvgl74l3PBB4c&#10;J7foEj+D0BMJ8dj7Vw8HnoO0WxB6ICFe17vUnn3IH3tKeFYTEdLE/WJWiAod+Gws4oaB5uB90LPQ&#10;+7G5IOp10AsC6hlRmYj6ZPB01dsd4F3koQu93Xy7DeESSUEP9YBjHEPTgZ9neVg+oYwsVfA2qXu4&#10;vxi8IHri3E+95pRw+DbUV6/0h7OuteyWZ9yfaXbrhcHUBXmp16v7sD4h2GhHPguFmDyPJycZ8R/3&#10;Yd2k0+ZQut5r55LljmXX80HLhvAYj2pq6nr7AdogD8YmGeoPyULyCKNkW/jdFdQ1k0Sdm/C3lofn&#10;A8S8YzsfKWEiHkD+GpdRWlgPJw70CqL7QnRyVtQjTPZj3JCuYfXbLS/34/7Iw9BRhLhbVxeUiZJG&#10;zwWE6XXCJcS8eB6HLtQh1luabpmcFxW9Z4HzwibVsJB0Y6UNVl+jkIaNQxjShGjDQgkNj0qq4dTG&#10;PQoNEpsgtpPaViK23YftxrG0wu4pqG+vzhbHGkNdj3G6+Wp42Dd0HMI6jYEOb+KnGmEolwxHBrg/&#10;wwblq/ZKY+fivUfGO/0lxDQ5gakfLTPCTZZzMTIO9Qi6RKHhsnWGczt+adlogGNd6T4QhfpAQhFw&#10;BLHd9DB69UvunRsWV/XBuhp2/FYDC8llsyoahsSCXuwcBAnHBwabSwjjcD+FaUOsUxCCgi5M09C8&#10;dR/khWhZHlvGYVyEa90w75hHt/MCCUeS+YT0mU44r1PnVlyS3jMioPWKJcU6HEybv8M2HtdQT45j&#10;JGew84LBGpZweE92iNGMxB44Z4jaLFFtLPsaCvXMED/c7aNnw149H01BY8mGDsLGhfsxXzbmFPV2&#10;bR0bKE1tcAn2wEYV6MD9NF96BhA2guZN0VtSQT6Mp5qiYaXofV/7HWHjzEaP0u+lcH9rICk6kUgb&#10;f2yDaGOp+lA/NKLUh+HYSH1sdja10MdVor6qs8YcBPKAmOEg5kmanpRuPKyaGL3xQDpfdi6wZHyL&#10;o8eoHe7pJmkx/UA3PazTc81m+QgOSxDKrmeBGtsQRkz3bjmYh9Ya4IGOxzLohDA+ogWxOOZdUsLv&#10;sOR2jYP9DItneQ5C9+c+EHai8p0cjil1SMqr3n2MGwTeMMIp3Ty68ZOydQ03ljqSocIUgxihfnnM&#10;KBy1CJ626gZ47lH0lKGBj0beYLhuc15UnLytcF6g9DYd2tDEhgdNbrcBN9GGCXG6cSHq3SANNnJ5&#10;GGoKhw7Z6KpRYuNLicOwfLTEGi8N09SSPOghWYPZbYS5nfsggSQezEFcN6ifGndtRNmw63hoF9NZ&#10;hb8ZyEYxNoxcclsay8+wRpSahUsmGF2tL+oU/1m809GjU0pWBvKFkupJxv3TRpaphd+MFwyJQS2t&#10;wQ9dqfCmqVCH3Br2VaPGh3sh9PDN67V4zNOOjx03Cjsu3M76oRD1OKknEu4awz4jREI99BmnqJPB&#10;lDnEb+Wm6EgGBbtaHRiqK/OnILyrv4VpGvjdt48tra70PEutU4K+4azg6AKF6Vi5HWcQPF8cx3Ec&#10;xxkSbnhfgFivfDDBY6Mka4l0e/rRF+LQmD07m3iUwSPRsBY8JUjw/hiKteiFEPpAPSASU+a+dj+N&#10;Q4T0tJm/QW+CnhM9KJsMRbH7h0ggCNDnM3u8J/Ni6GUjGkSH++LWrm+G9BFJw5Oh31A+uycZygQQ&#10;l2mk4VBugc9vRqzMVj9LoI4mRvzN1I2uLhpvqTA2Rw4sJKRH3aFzLHeodxwLbLJysLx8ZpqB9hKR&#10;4NCGkpkXp/f6scLbAEwjSIB5m4cftgSvtxuPXrKS7KNhTFNXOypaPo5+UAfkTiFWhn70XEOaFKrF&#10;2My2680jMIvjwaXG1Tz4kxWgtaQwZbvnbxI831703EEaxNLT0RrWWyoyw1kyPW8sL80PaWo+jrOU&#10;1NXhvFixhoUShouxznATNjRsdLDUxgyhNMb9sAHWITZu07TYyGHXvqhmHHKZvAobZjaaXSMXseFP&#10;g+lQPx0+7Tb+bHCZVzBeah6pf0pPEysXi0PR8jJhrkcZ1OinMd2Jppdu6LF+uv1PBvc/GZYnRY0V&#10;4rJJT45Hr14kHAvUToavv4SxoKCEaugQzYwd91cjzrRYlmhVdMiYArWCsKlgeilDyXMFYYT381U4&#10;y5hhKV0GQV0M0z0Zyu7dlyqxk9CEPhQeNXaPmL8Jz51uHSKuCkhyOTWD44Uya/4Uq0M73swvGtk0&#10;3W2OcxLCVeO8uImNFydYhYY4123k2JC24GY2s4mXRGE8NuBcUtggsfEME5PQHkH0fiy8YfVU+TgJ&#10;hEZWGy/mQ08Ikngt+B3RNeZN0YY25qtbQ/qWByez6D3i2ICzkaQRUP1RNH1NJB9J0vf1hrJSuE8C&#10;wtjIYj8+2mReJYVpEvWQrcCaH/fBWsyXhGaY+9s6CWlbvipG/J10G04tjBs+SRg7SFH0a0RqBMI2&#10;hXGxzQxHvF0bOjRY9ku3vDC7TENHHLBB71tqgogXIqrwMR49NlzmcipNnEMUDYvC86l7zCN6/HC8&#10;qV+6/ngO6HFFGhTTqwGd7bEym6DHTSYBq5sA9w0SjsLJCB542Dddz+wIaF1kCip8VapE0XvCKuF8&#10;U7BPV2IdOc4g/MxwtPGgqMeGhobNVCaHhgeihgsNnRmwriGLjU130pQSGnrzkvSRHaSoj+3EMKSK&#10;eGEo2Bp6MxCESxPmq0aj2+AyfjAK2nBHofFVo20CVEfsY40vG36TJI+QN9MzL07LZ/tEGYTur/EY&#10;IaTRDe+THo/7JHKyffsllAFY3UWxcprQaJiRtDCWJQQl8QnTJXYeMF63fmMYnwu2OPijQgMYjDmM&#10;LdbDbxpb1jfzMGPGvHonnyXpIm4bRjU+r6vpAysvU9L0UL2ms3nGPeC8oPedFu6r6WAtLSw/87H0&#10;KMw9fYyS4460UuF6TkLS+xGrW4ql7zgnI7QWjuM4juMMBTe8jvqgFHpI5iXZPTv+7NDj1J5+8nF1&#10;uirpDwhYD59L85aIvlCA4diTQv+HcdS7oDfBkLCrYi9i0JcxQDR/XWIFngT3I+mXfjCv4FcFzKtB&#10;AokAemMcbk57YtyTdCf9cB1l1E8I4pd6NwgLejCpoBeF3jLTMG+Z90+Xi92rXi6mM/WlHol3Gcpk&#10;Xrrq2hXGZXmDsE7Uc8M2Gx0wPViHac+uCz1R9UZjGMrN46XHDOnRE5U8/rDsTF/1oE7hmFFYhyTo&#10;wWUU5BPqkkO3KAPyYbimG881rVeEaX13iSMm2GD3r/VY6NA0lvhpYpOhNArERmsoli/F6tfOSb0W&#10;sGS8pSTnmunFpeXhOKdj+Ve+88IEDZZNqkHzGwOXd1pwmDCNzXo2g8WJJ8FQsqEM98Ta7aaGczuN&#10;mxo4ZMumTBuv2PDr6we51DyoT2gMg2bht0ocWianavisgdSyckmJDS07GEmaSzHDSi3tn6Fvyepm&#10;HNJI6xCC8QdCHUz66eq3dJOG2X40ZFxq/SGcQiPMOKEcBvSw4VcEU2jI7KBZeioI4pL7BAnx0xKO&#10;IfKNxjGReMzib71F0ZMWjJeK6R1+W0dFjz32p6gBRCKsXRMSzkukhXMivrdS0fOM+1M0JJaV+uhx&#10;4fFlMO9Dh7rib60vLNP58DzlUiev8XhR1xi/i3Y0ITH9riCUwjS0Q4n9qBuXjjOIcJU5L0q0wY3r&#10;xCYLEWs21fCpZ6TNWhA0vvpln1Q8NkDaEMI7tvvAbODoEWWKbBDZYNPIhqV+qJ0NL4X7IINsHt5H&#10;B000RN94hDz5uE6YQMV8OAkrzIJuN2HgIWyoC6V88ACjcNIPJ4rlcuH9xBRtIJGmvsAhX1Dp5Lgf&#10;G3rEQXwVTqZB+h2krY0st4ZKWNKQMl3GTdcB44SRApaZQk8Tfj89K+RHCZONEDHlfXPeGZeMm46n&#10;YZp61AX65/IZaTbragTVECJfvnkq3CcN8Wk8spzwxPpAZ0c7PBGtJepIQTE5yamI/OzRsFarJbki&#10;6q5Ajy8cM0qOxwn/rK7UwCJPXbK6aBcbTIN1kqpTCA1SA2mbfiggjn2QxPNkndAw84UeDRWuF3Gs&#10;9NWXUb92C0cNUZtQvgldKZx8pcebcxQQl8I6FXQEeJy756ROEQjnKKKoMA87dja3AYnhB9LROg0C&#10;DbudTetksi6pO6Mlxw3nFX9zD6Sh5QKWkuPgDHOcABsfoq8gjBLW0YhAui+4Rxw2JWyIaHhUQGi8&#10;EJ9tFu0XrGWz00QDiIY/Nt4640pbafzGktLMoAFjI8dGjIYRgvZX89TXDmpzRV3wE41saMzY8Fsj&#10;3ZY8DEUGO1G0MUVL2EZc048TvGjEmSaHNCnaMUBcNY7RIFhDaYal22jCcKkBZhlYFnhebHhD3CC2&#10;H8WGWcO+0BJ1ozrFdUvXsN/cZp4TS216mGcXgBFAuOlCuF947WOAwcxLo8U6lUwYbUjryfXucDPX&#10;o/CYUZiXCvZrtmvsC2i5KQzX9Jk06pKiHaRYTey8UHhLgLPWu/mpsFPBFEJnicIy6I5RRwpqEulD&#10;cB7Yaz4p6HVJgcqokeSxC2kxTWpDoebsuDC828nTsFBflq/Wazx+DA/HAOcmjxXrjmpRsDfP+Ty2&#10;W4eOdNOImB4Ms/SYtuMY4Yx1HMdxHGcouOF9AcJePeV0aM8fS/UIohjmcVDy8BrSb3LSx4SwM4d9&#10;bZhQhy3hqeQKBcnm8yrYAC+pLtXGItbhIUHy8Cw68Faw0KUKvBn1kKNXSeFwar6QVQ+3C9KvVquS&#10;R9p2z64Bz7PWbEgnDw+ugHwhpFWHV1tFek2kDaG3W85DN+hvnmcbnjC9ZqZnL/PQZ1cLRckVCzq0&#10;SqG32Go3pFig0g2VDsrVbNED7K0zDncWUAfdd1gjvNVoqNjwuHrgHEZGueEDqnTrm95RSoKHhnDq&#10;Su+91UQaDezPNFBHEDp+hHkb9MibyJOeZhFxKXnWK1IsIR6KpUKvUfOlV8pwCL3Yer0q9cYCIkFf&#10;CvavVRekhDpoSV2Fw91aPzoqAs8WwtsQRSbQhJ44dpQOwli3pUJZ86OwzOpZYnuriSWFcRHG+7hW&#10;Ns7byjSQNspSwPmpAr1ROCmXClLCMaVQb+7fQDyDHjYJoyThPM3lClpehtl5ALdWjxnjqz4pKeLc&#10;KCBtShg1EZSP1wSuAQjTUp0RZiMVvNUQrsFw/PQYIpzaBI2cFzuZDXfcl7QczgsCXuhkWRc5J6DQ&#10;Akd0AlQc7jN0CJhtSzxTwn1WGtWWNmQKGzNtaNh4BmOpw5v4zZHAcJ80NEBs0HgvrN0KhoL35YqI&#10;1KjXNJ8QCKOVK0kdRjO2nwpX87kiDFnQD6nBULYFpg0GKhhdlqfdaKqxZQNPuMxjO3KWOhtKwPt8&#10;JM/Gkw0w4KQuHZJFC8s0A2igYTBHiiXJNUN6HejFtNhjCE2qVknozCA9U1kbXBSA+7ORNqzxN+Ng&#10;ywYMq8E4wZiG/AnLy6lJNBQwdzEMIbA3HGrmUChheTlUzGPQ7tQ0jHfdYd+kkC9hPdQ9DZ7ODKfO&#10;VtE49g10lnKwenYsCdPkcavGuuLxpzEr4zjxFoSCSuAx1GMQi9tNG3HaOnzN1Y400INj+TpUKoRK&#10;qZhH3ujQoFREv4KF/Vo4nuUC9Q71W4MOvAsRXorCPFDybAH2Hh25bNCPWfKUqDdxXsXy6sQpdPA0&#10;3U44d3mM9HigA8FSGhzSph4WwtsueusFAXr/GLCMbeSr576dUAo7G6EuCDuujmOkzxTnBQIP6pke&#10;WGssDTYX2uCyEYleAxsq7c3HBpjodhhPhrHx0wYQLWMJDV0JyhTRSKvAsFBK9CbQiFEKFJqRVh0N&#10;VUOlgwaa94eRnRoQit4/hkfLRs4mwXACUQ55dBp1NND0uMKH2PVtVggvQFdKnpPBeIsTdsS8UfXa&#10;2ehSfxoRCA0b86XHmIWXq4KyjGBLsVaD3tQdRgA75WiU1APmEvtDWrCAbXiCNDIU1h0b7yKMGL03&#10;Shg9oAEN9wzNWKq3D71tX7bVep9d0+AS8VFvlDyMRx5xKFno00G+ahg0Lo4FPVy6tKjTPIw2JUuv&#10;Ecscy4klRc8VHDtaMTMs7ErQTJWgQI5ebZQK4uWQT8gbQp2RN1+lEQwU8oRo2ZgOLJQJ68dGN1Rw&#10;nnDkhGU3ndlRokfJMhWjFJAfy1tEXjCrKjyPyjhunUY1nDMQvsIjD6Wz2tnjeUkDyfuryJdx9azB&#10;cYIOWq8oCzsDFJ4LOOCql8EgCuMXUEZKkfWOJeuS5w2F2bF8TE/zgagBR4dARyqisIN7aoLOQZwX&#10;Ou7xOj2Ngk6CQhNlDQANsfXW7blTfYaWDQqazQYaR8IGhxOctLGqw/CALAxYGd5HBx4HjRfhIBy9&#10;tSYMYbsTh4VhANnw50t5pBHCGmjMpuswZoUi1EvyUO8I+RfhZZDQUDekWluQbKmiYXDVpIH8Cvm8&#10;DjMrSD+TgXlHg9ik1wO4hbZJ213oqmFoaNuwCPzYv9SrGkYDMELDgHyzsWfCYe4FpJCtjKrZITRB&#10;yAXlgfGJ8ULjT50RxgaYYbExZrFhFxT6zyQM9Yb02InR0QHowmFNwo4KOyYsD1/NSFodPgML3fJF&#10;xLe64jApvUUYilbweFlWdlwW6ujUqNdL/cowPAVpVBdR5qgDzoEC9C5Cq/rigoZR31KppHlWaVhA&#10;C/VbKo9ItVqHfQph9J6pP7sArAuiGrFOkAYNLNEOFVZD5y2UQztL0DfLTgSOKeEWxuA5k4HX24VW&#10;Fp72fDSWTdYpfrPaw6SwUAf6eBDz5rALoG76m0rFuueIix0PHjtCI82OWB46jcZs89BVjzDSWoTx&#10;JXWcT7lR1AF+N8KuSCunty84SqETwYCewqlRpKWktwVdnRcufoQdx3EcZ4i4x+uge5/0v1r4x54/&#10;n60l9Brs/mwyDk2/hZ5ZXpq14N3SiyjA49WJJ/XgYXE4dv1oWcrwHHKt4DaoV4O0W214HtngddXh&#10;GZyYnpaJteNSqHBQkd5kRvbOzMCjgG7RQ+VgYbvRkgL8iHIreLzj8D42j43ofcETUZd56FyHQ8Ry&#10;mOrq5YQBbTifIT2uczha72tHLwl+i7SyHAaHlxu9qbWIt6UyJqO5AjzuEDaPMh2uzckc0q/F+9xN&#10;eDr0ekK+SZ2qx0vX1sJinkq3TultteHxBm+YcD96hPxViPFHkEQJWo5VylLXAWGRKjKdWajCe813&#10;PV6WrkCPt1OX9eUwijBShJ75guw7clyqubKGtXEMeBxbOGa56GVWEH3zSEWH13PNEMaJXtliUWbw&#10;eyoe3yoU68Czq8Ir5/Ekqi29TJwj9HoNnSyW8ngZp4lYPL/ocRJOnCqjvJvGRnVol+hxXVzUfVl2&#10;UsrlpTgyqvV9ZD6MSszhHGpiOyfG2TPLrDtWrw7hR4+Xw79ap9iQzItDPUW9m9imwDvVUQMc5/X8&#10;SAIYhXdbgefNW7mHZ6Y1bJ5pjIzIAusgzjGgx8uRC53Yh1ogp/d4nRcTbnidxCAAe5NUtE1YhgaI&#10;jYkZCRpdNlakUQsNcwsNZQWNHocKR9BYkY0wDtdctF02jpRlNA5PZtFwN5tNyaERzxRHNWwGjec/&#10;fP97cv72rTI6GcKmkN7Xn3xKjiNurR0MqraJ0HWsWJHiYkhvy8iY3Hj1lWrMH/jOdzTsqRPHJTsx&#10;JjO1eR3yI3pPGAabk7XiqLcWcpDh5RO+FaxtK4aOwUXja+SGHRfJeWvWSL0W4h2enZKH9u2V7z1z&#10;QBbjsG0tW5Q6lOQbo2y4WO9hYp1DxmqAAZd89pjGhDPGCddZvTQKcWQdO4dhWw55mgEcwcYtY2W5&#10;4tJL0NiH43F0el4eeWo/ysBpV7YzDC8OU75Vl5ddvENDzlu3Rlo4Rvd/7ZtyrB2MXT3LWb7sUDSk&#10;FOt5Q6Ug1+7YJttgAMc0hEe7IzVk9/iBg/L01JSGHVlYkBP1qmRhBBvReHIov4Hzhc/P6jkD0h0J&#10;++wgb2fQQDKMs50JDes6lPl1L32JlBpBl+PTJ+TbP3hcZyufNzauYRvXTMp5W7bK0bl5+f6BQxp2&#10;cAadIOgyMjmeDN+jLhu8/0sjGHWwOma9dztHPC7oZNkbqzSIRhLnRAnhu9Zt1LDzxidl09oJmUdn&#10;4Dt7ntCwA3Oz0i6PyiyOL4e+SXjpCeoe55cbXmcQuZGfuPWjcd15AaM2CxKalV7YPFh4h0YIMflX&#10;99CGiN4KjAAaUjZgakNpEDQMgoaN91MrJTQ8aDB5p5UzOjfBa7oWhveidZNyPjzfDaMVOR9G4/zx&#10;UdkIL3Xt6IisHynp5KqFY1Oya8cFsm39pGxEeAXe2cHpGZmr0vdFQ4k06TXxLUb5JpYwoHyl5Bak&#10;+drLL5T1Y0V5+vBRGSnk5cT8glTR+tKj0iYe6bM8TcSnMaCHR4PGR0VojrmNjwXxJRgoit7THsPy&#10;5dsvkE0TE3IDOgS71k3AyJdkopSTtfAgx8tFmZwYlcOHj8DzzEgR5aXvRlvIGgsvkqCXzd9ccsIS&#10;/UCmH+pHZ73q9lQc6MA4tAHcX5cwFKwjhtPDPx+G8SUwvBOsPwjLuH/fQZQT6TEe9mOZMzBspXZV&#10;Xn7hDpksFWXXls2yZnRUHv3BHniISBvxOC2JnSzW8SisAzsim1GnL7/oQpR5UrbjuG3C783oPK3H&#10;cs1YRdbDgF+waYNU0LF65shhyaMTRYeX98WbSIednHDrn3+CsG5ZAL7EQguCBQvHY4Dd9GcRRm4C&#10;er/qistl22gJ50ZZJ3g9cfCg1BYW5dItG2UM9X7p1vPkgvM2y/TUtByfW5QC6nGhgZyxb4558/4r&#10;O0Awhjq5i/fNmR0knLysV3bDQl2ze6D1TyWQH9e5zKE+yljfuXY9OpV5uWD9etm5Zb2MQIcjx49r&#10;2PRCVWfJ09Zn0AHj9cHroc2Rh1hUwqS1oI4D7LxwHDQMaJQ4CQgeljaGED6ZQeOk62hMKNpgwXWg&#10;N0eDS+GjHsViHg0+G7tgXDj0vAYeyLqJomxeg8YbsnXtuFy4fgLLMVk/XlRZC2Mwhn23b1gnF64b&#10;Udm6ZkLWlWGUoY/NcK2gER2B8JlOGkdKsZCVNRMZGBSRMhpESiYPI8iZuDRCKAuFHl0HjTP3Kedz&#10;KoVcMMD0eGz2bQGGmX7LOniGV56/WeW6HZtl22QF+2RkfDSnsmldRa7evgkdiVE1hpQi6o+TvWg8&#10;rQ7YYaCEWbAIp5eNxpnP0vJ5V4ungjrWmb3syEDCbFsagpAupQz9J+BVbl87KttQT5RNY2PojKBs&#10;MDaZKJwJ3IZnlke5z4MBo1yETs+OkbwOIXPSj81A1uenabSQHWUCnZ4dG2BcJ4uyfU1ZZcuaEdk4&#10;MSKXb9sk11+yXeXqHdtVlwr0thnWmi51xbIAQ2qi5Ue5ddgXQqNLr5OvqrQZ5Zw8xUl4G0Yy6Jzl&#10;Vc5DJ20ccXK1mmwdH1O5BEZ/B45Bkeca6kYFJyonhHH/LAyvCuqBdQ9ziKUJ9IjnsB0bShHlSI4T&#10;hbO2mWZbxkoFlc3jFdmBc5nn8BjqiKJ1yHMMZbNzUjunSINwPf3bcYgbXsdxHMcZIj7U/CIBTojK&#10;IGxwmWgc/GGPjEJPqNDJqTeWp5dLZwURODmlAw+nVefbmNrwMJvwztDzR1p8m4NOFILH0Vicl2NH&#10;juoQ8dRCVUrFIry9rDzyxF753t5n5MChY/LoU3vlqSefkqsuu0TWVPLqeSzWGvLIvgMyNT8XvF7m&#10;3xJpIjy8bSkH5eB5I5/6QkOeeOaoPIZ8ZquLcqK+qPdQ6XmOcEgZ8crcp5WRBidgIa029YUnxiWf&#10;u6XHSe8yDy+qUK/LtdvOl+u3bJFxeL4bywWpNkT+5K675HhtQfYeekY6hTw8sxGp1ttyaGZeyvDK&#10;OOwIvxoJoY6QN7KlY4d6gsdNj46b4Pmod4lwLumdcsg3vPuZ8bkDVqLopCbUZ4lLyAQSOR9e/VUX&#10;Xyi8rZhHtGPH5+XRHzwl+UJJPWV60tkc3yDVlpF2Q1590YX6HOyOyXE9vl976B9kuoM4WK/ni+F+&#10;LLzeMu8jI9H18OSu3b5d1hYzcuSZEzI7V5Unn35a/uGJPbLuvC1SQaF0ChwO9cw86ntmVicl8Xiz&#10;iAX8qWQ5AY5DtRxCxrlCDxz1y09MUgd6gYzfWsQ5wdEGhJV5nGuLcsGGjVq3qB7UU1bmqk2pz8/K&#10;qy+9WNaU4blvWqvxH/jGt+XA9IzUcMwXOAqC+imgUDzu+sw08uKIRpOPt7GyILxXrc/dUlf85nHR&#10;j37oyA6H81EOxOGx4bPkWey7pTSC87wu60tFuWjDhEyjPh55ap/uf2gK+bMicJ5k+FYslg5l08lc&#10;egjDtaWeLwMcB/Dac17k2HBYgA0PGkU0EnpPEo0hX1WYb6NxjJJvodFmo4h2hJNGKDpxBqKTV9Dw&#10;URZg0A5PTcnTRw/LzOKiCqcIYVc5gQbzwNGjKs+cOC51ncWKvJEWhffWKmi0NlVG5IK1a7qytpjX&#10;e8jZDl8YATMH41mt12AY67CjMPgQNqQllGd9pdLdb+e6dVhOyloYSDUIEL78gZ0IncBEIwjhyyUK&#10;MEJriiUZQziFI/AnZudk39Rx2T87q3J0YZFNrKybXCOlfE6FnQAOq1ZgHNeWCiqbx0dlx4Z1sm3d&#10;Wtk4WlaZ4DA39GU+kzCilPMmxmXT5AgMLGfS8iURTZ1stBH7b56ckFEYEUoBZePc7BLqqMD2HsLn&#10;bflSjzHU+Qa9l16W89esQZ7rZLJQ0KFlCo0gRYek8VsF6agRjIaBQuOjQ6iIOzc3p3L0+JTsP3JE&#10;puZmYcCwE2QUxmUDh7lxfrAslFHsxzrePjoml65br8K6Pw+GlBO1VH8In4llRyIcb3bogg68Tz07&#10;Pa0dJMpIPi9b1ozLWhjySeRH4fQ7nkPV+Xm9pUDhPXCeG9tQVzs3IE/IDtT5hpEKysz6aqnQuI+h&#10;HjeMjaBux1XW4DzR+obuPGcom3E8NqDu+dKMDjpyFKk3tFPYgl5tdIYoHDbnOcQh5u41wPpFuUjv&#10;teU4Afd4n0ewseH1nL6Mz0aYCVqI0BVD45FBA8hZN7k4M5X+kYYBbNbGhl8CysKT5Jdy+BgM3RAu&#10;6D0xartVlzo83hoa6wu2nAfj2pJNa9fCoGTk6w89LI88c1imYMSOzcFjhJf1kquvkjUlGDDsW4cn&#10;uu/Ycdm29Xx56SWXyMXnny8XbT5PPY95NMx8hSANyEQxJ1du3yKTaCwPHT+h3u08jGIRLd+1F18s&#10;r7j0Euy3Wa66aIds37RZ5rBvHV4z36jVQiOcg+fKVyOqt4N9c9C9DCN21batcjF0Ne/ooT1PyA+O&#10;HJIa9JyDd5UtV2THxo3wfCvyOMrB2dPHZmbgQbVlzUhZdqG8G8dG5bLt2+SaK3bJhedvljHks2Xd&#10;Gslj/7njR7VzcPlFF8lGNPKXXniBbNu8SQ7vf1rvU/LFDeuw/w3XXAm9N0gTntUYOgPZ6pxsrpTk&#10;8ot36kQuOlZzs4vyg8eflHXjE0jvAhjqSbls5w65GHk3jh2W6+C985WcfEyHx/n+h74nx3iwQDVP&#10;M47yo8PArTyum0dH5Jod58OQZeWJPXv1/dg/2Ps0OlDHZWLNWlmLdJrQMQdveWqxLk/uP6AdLt43&#10;HYFXuAMdnVdceblcc/EFcsm2LXLRls0yWirJDOqngePH+/X0NMPYBk+UYLAyOD/KKHceBm37xnWw&#10;cw1ZO16WUdT14SefkCtZDtTZ+PiYPDNdla89/B1ZxInGUYHRSll2rl8nr7r6Srly50VyKeLuwHHn&#10;cZ49fjzcH8d6hcYbXvPVuy5FR2eNbMYxHsM5MHf8mIyik3IlzhN2dC7C/pvQeTm2f79sQDl1JADl&#10;vmDLBnnq0FF54shxvQ5OwBi3sH8H5a6j78hyhM8fBoPLjgzhfXquUaBKl+S6TK7G0C06WbyEQWHO&#10;8wP3eF/ksDnoETQcfKzCeupsSIj25nGFd0VDe2EcDjGr10uBQeZDIZw5y/fZ6jttmSbC9HuobLAo&#10;uaLUYOy4v9pvyDga6ovR+G1Hw7gV3hLlwskxuf6iC2UdPMYJpEJZi/0vO2+jXLJ5g6yF8aNMYn96&#10;WZdv2SQ76HFCtsKg7xwvyctgkLZMjquwIVbPBcYyNGNo9BFGDz485hPCqG8bedYzBTnR6KgcmqvK&#10;num67J+elUU0tBRCz+mlaPhfCoNDuWI9GveCyLaRglyxaZ3KtVs3oSzjMgFPbftoReViGORLIGuw&#10;/xg6LJR1sI0Xw0u/BIZsEusUPt+agbfJw6LDoxB6jxxSvhzG/bKNa1UuhjE/D97edZfCwMAgU/g0&#10;Kqomlo1rFPXXdKnHGBI8OQQBC1Po6QL7jCBHG+qLi+ods+ND2bFuUl4Og7sLXup5qDPKFnj+V2xe&#10;j7q/UDaVSyrFJidGwdgyI3TeKJ0c6hjanFhYkEV0rCjUdD32vxCGeBzGjdKst+Tg4SM4D3OyBp0E&#10;yoUwujcg/UthNLegw0A5Dx7wFedtkFdefrGcD90oo6i/jThHLlm/Xi7GsaCcj7qqoMyctW7ny8Uo&#10;xwU490ZRVzZxjCM/nL2sL0/jOc06g/78FjAPfyyGToqzV4LaSMrpvN7uNXPqaM4LBDe8juM4jjNE&#10;3PCuUug/JZ8ZC2LeRzpM3wjUFzYonoX1i+aV6m2rIJzDXWHIC/12uLgc1qSXSuH9W11iq75gQ18M&#10;wPToD8DjRbef0oK3QOE7jBtIkwKnQcvGtyzxPcz6LuZCQd9exfcV84SkjBUycsm28/Se6IZiRmV7&#10;SeRlW9fKpnwW3m5bZSM83ivXjMhVkxUNp6yBLpfAQ7p68xo5v5xR2YhEtxZFXnHxefCi16iMwvNp&#10;1s3jDbBO1NOnN2z1ARc8UyhLFT7adD2jsn+uId955rg8dnRa35hlb83ixx9eeenF8rLz16lcPlmS&#10;tXCHNuVFrtswoXI9PN5L4BFONquyvZxTuWwiL5eOwYNr1WQC3hdlfaYjl40jfKKg3i+l2EAdcygf&#10;9cj7iBTel64g7Jptm+WKjeMqF46hzvIZueaiC/XtYRR6vEhCsXvzPLAZTp6LX5yi6D1K1gHj6e0E&#10;TlArYN+MFHAu2DPIfCnIArxTnimT8BYpF25YL6++YItcPJpX/SlrcH5csa4ir7r0Ap0YRinBm1XP&#10;G2l3chz1wLHAObGIsGMLNZlrtlXIeqi267zNMl4ZUanWm7LvIDxe6LJubEzl4o0bkO95cmElK+uw&#10;H2UTinPN+jG58cpL4c0WVMYaNZwLbbl0XQleLUcaKrJ1oiIj9UU5D571zolRlV0Iu3DNhIyyfqOw&#10;XqgRz+dWDue2Crx0vV5wpcS64ohNhyMT8HQN7mvX3MDrEvXelRg2KN6gMOf5B9s4ZxVyri8oNgkc&#10;MmZba/D3IPSFCDS20ZDS6OqNWErE0uGSjVAwykgTpxhMWViPwrwZrwaDFKSp6TfQkLPYlIVqXb73&#10;vUflgb+6X/Y9/rhKbb4qfF0EX7rB+8QU3g/kZBtOuOLkIp1gNF6Rq2BwxhH28Nf+XuWLX7hTvvrX&#10;f62TWyuVUpCxUSmWS1q+ZjN8Ualer+tQpn4qT02NTjFTw9DOFWW+0VF5ZnpBvvHI4/J3339E36BE&#10;YTpjhZysQyeBz7ZS5g6fkC//zy/KI996WJozcyob0dHg5J+RDnSPwolHlM480lkIUqgtatkoJTTi&#10;FH54grCOOHpJoUHlEPe2NZOyAT8ojak5+fJ998ldd90tB585pKL7QVDLOAZhqNQMRmgK9Mio0WU4&#10;2XLeeSpX7rpUXn3ddXLlRTtlrFJUadarcvjQQWlWF2Xj+JjK+dCB5Xjs2w/KV++9R+Xhv/mKTura&#10;hHrh8DdlTRGGtrGo+fBFJyrQo4W6qWL96cNHVA4cPqblu3j7VinimFHmcIyeOXJEajDAG9GBomzd&#10;sEHPjUe++bD8/Zf/WuX73/yWzr6eRNHGYQ0pY+gEVHC+8dhwprzOlm/WRFCGfK0q46hjCstQRnXw&#10;mV8aUUo4twGMrZ3jNIB8YQbnJLAjQiHlYlFrdLmkr4+V4gb4+cdKzg1niJzunpARmsrlYw3uqQ79&#10;oJz14uYySpuuVk+IwXSZAluRsJ5Oz/SlAQ/3fylIG14NGx3bXkVDdnjqhBw8fFhmqwsq+qUebLPX&#10;QAZCaejJweaqcAIO30vMWDSklONzc7L36Al58siUHIdhpSwiHht7Gn39ig2E06yyUCaL5p6P2VCY&#10;AydicQSggX0o89Dl2OKCzm7m92n1G7U0vDDkI1AmfvdfqvMNOXDwsBw/Nq3fCKbwcSq+BYqzbPmS&#10;D4qWS4UvdwhCLyuEIS3GgbAbo19O0lqK4HcWaY2UwmM+FL5i8elDh+VJGK/ZWkOFJptmgfXcxD4U&#10;GhMdsYD72234UQ/WkVozNqKydcMauXjzBtlQyemscQo/jL8wNwU94aHDi6VMjpSho8j0iWNy9Mgh&#10;leljxySHzgo7R5zRTeFEM9QqdGCni6Mk/NoSBccMx4R1q/WLDg0pl4pSRbEpU+iUnYChpI4jpbLK&#10;eCXkOzU1JYePHlE5gXW+u5rnRgV5BuE92/BiDfNk9UUr6NBk0IlL6p9nMg0aO4OJYePfYIDtOkI8&#10;6KsjT9hAYadNz30IY5gYg8J4SE1WCtuK5bYXzuogfeydFyHpR4F40evwYwodcoyNDlqVIAPgozQc&#10;+iPWEHQbAzRAyTBabPxhanT4mo0YGnp+ri7dInGS1vT8nExX6f+oudFX/xFmU2+3VPjheGqXPpFp&#10;aNkAM/wCeGiUHTsvliMzs/L5L94j3370UZVDiDNXg4cLXUolGELIyMiYVMojwo/t0wxTaPBrDXQP&#10;kG8GjbcKjCc/BZeDselgncJP122G58VGm04UZXGxps/6zs7X1BhS+MasDWsmwpurkAOF+lNfvre4&#10;VIQufB81vCaGUezNWjqUiXoI9cu6xkZ0Cuh9FpFIrD6tl2PobCy02rIIQ0Phpw34OBfr3IxsMCI8&#10;di2s0xCzgwFjg+PMfNdNjqjs2LpRdu3cJhUkvghjSDkB4zY/MyWj5ULX81w/OYHSIA/k32rUVBrQ&#10;rbawoG8EG0fHhMLZz5yIxLzM420g7xpOwAbC9x8/pvL0oUNBZ8gzU9Mqe48elSmkx7ofGxlV4esr&#10;eWYuwGudg1FWqUFgvKnP5OiIytqxCWSKI86+Bjao4E8Rx5RnmZ6gvBawDyePsb67dYVw6tFEp9Cu&#10;mWwmL/ysYv85z3NGrxszwo6Tws8Ix3EcxxkibnhfdNAvCEIPlz30rtfF39iiyzi0GeKGeBpf43Bo&#10;ToO7YbqOOGHfIF1POYV6DnFpLocO82KV9x65h+1FTzRXLOgQLoXxdLiUaeSgBYT3XumFME16yZRF&#10;eCRPH3xGPbzR8XGVDVs2y/k7d0o9m9d7iJQaXK5MuazPXdYbTZVataFv4QpvNYLXB2G59EPsWDab&#10;8JD50oZWeHmC3gGGwhSWl3EIy6PC2oLXxKF1vm2LovWtw5MatQedfIbCBIl1D6GvRWHd89kVDUPB&#10;VZAvH4NKw7pp5DP6ecQGtlFYT8ySviw9TfVsKerthheYmLAcjDsFr5lyEJ7nU0/t1zd4FQs5lbUT&#10;k3pvle+FzkEnFZ432G/79u1y9ZVXqezadUl4jzfCDR2eheduE/a6gkppQvfFRl2FXwJaRHwey2OL&#10;VRUO77NsfDuZTe5jtas3ijRM6EHHGsPfcJZzDMOOkcHjwHDzUil8cornknq8OLgU1pcCDzakhrTw&#10;U48/m9Lo3fKw6QcrkI+OKED46JOR1LLzYgVnivOiBi09Gx1tkNCAaGOCBsPEGHSiWCNFSWP78oUU&#10;g4yLggYty+E9DtsiHtMIMz+ZrsXJSakyqkOrFI2DYDaKGRpNiH4JBmFB2MhmZG6hKo8/+bTwy4Hj&#10;kyMqF1ywQ156zdUyWuId0IRyuSKcPFurNaLUpA7D2tBv01IR1A90LRb4egj8riMc0qlW9dOBJYTx&#10;NZMUvixfy4C9WHUUQceAM7j5vCcb4/RwvH2cINy7jbnBeHGmtc62RkfA6s/qWWfWYj829nwFI4WG&#10;mB8b6KYB4aSfDIxdMD5BrJ7M0AQjhHhIjMOsFtPg2oGjh1X+Yc8e+fp3vyNTC/MyUhlR2bJxo1xy&#10;4SWoPOhEfVkvsVNwxWVXyKte+0MqL335yyVXKemQcTOTV+FsYM4Up/myTgrrhJ0qTl6y53h5LDkB&#10;j92CwzOzKkdmp4SvaKx3kCILA7Gya2cuj84aXwzCDgfqh+FWXr5hivfIWX8cbtYhZ70GcNzQmUKv&#10;S4Xp0RDbOUrRme6Wh8agBOw2CNG6RpQ2OltG/zVytmCdOc8/kjPDWVXwwNhjGya8yChnK6wfi0cs&#10;fhrt2UcxrNHU9Wgc+KIBSgDNXUxLBcFsojgZJbh3YZ8WGu0C4nKbNmHwHJoNeKL1ZjQ29GrYeMZ6&#10;gSdMyaCB7eZEYw5hssdm5uSBr31bDhyfU4ETJVsnx+RHr79eLty4XqWChriBhr0Aw1gqlYJUilKo&#10;IHIWRiR6U2yUW/qKx7ZMIg5lx7o18uorLpMrzt8oa/gVJgiNL11Q6sPiUYh6uVnoa/dpWWeM2wfL&#10;XYRnbV8noqHgl360zEg1eNdo+mmo1dgEY6IgM5bR6o91xHuSej/a6j5uU6PDbRCmp+kiPXa6KGkO&#10;ox4pew4fke8eOCB/9/3vy/TsnEqlWJbtm86XSr4Cfak3ygihvgeOHJfH9h9SeXDvIfm7J/bLtw/N&#10;ypNTQY4vNqXGHg/qhUedwk5JjrPHUc9NdGJM+OYs1lYNdUbhJx/pHfP90Dyf9JyC2ry3TsNPg0kh&#10;7JAwnC+00C8xNbFEviyvTUTjl4nKOG8qqPM81imoLj2XmA6NP2Whik4Z4s/rffumip6jyJM70AOn&#10;sN7ZIUzTPQYQu/7sens2Yc7zE14jzosUu5h5EtiJwEaPmBE9HZZGWO+N3/sznUskDs3REHDiFb/v&#10;y6RicvAYaDzCNgotPJszzS/uqxIxg0+96SU9feAZOXTkiMrCbHg056JN62VjpaLCiULSbMIoIm8a&#10;KEoRvl+ej7ZwrjU/eQAvCA22vl8YHpF9AnDzSEUuR1o7103KOIwuhYOpWh9IllUXJFRCLFKKRG+D&#10;IZwtzFcnUmgw1GhwY4ReF7E6N5gP61vTgGjdI4yGlCMPOvrAcG7n7xiP28NnIHncTbAr6xzLhXpd&#10;ZbpWkyl0jg7PzsDgNFT4hqaREY5IwMPkUColHo8TJ6Zl36HjKnsPH5N9x/B7akaOw3hRFlrobHVo&#10;4LBvPI7akUCasQQqNMZNGmhgtxeaqAOdUqcGkudNUhehGNimwnKGchs0WKwrLTeiaJ2hztXrTdUL&#10;hV4sxy84sY4yu1iV6UXRd47Xmw0VpmXHmHFVkCF1CqGnh3ml6f/tvPDwY+w4juM4Q8QN7/MIHqxB&#10;veNnHcYuusrgPnq/d2WE8MRLWkp/jvBI6A1gqUPHWFLoadAD4fO5FsZ4+lsnpQRN6YxzG+/DLsLr&#10;oHCdWlOa8F4pfHazUhmVYydOyNe+/vcqf/e3X5Pm3IJsHSvJlvFRlXXlsg4x8p5eqxOkgX/VNj/v&#10;FyZP2QQqDmgXkfbGUlll59o18pKt6+UlF14g60bKKvR4i/DGqK3dP+T912aDU4NSdcRCgCzf3oWy&#10;q/A3pFWFp11bDFKvhRpE4WxiFoUfpmB5WTUUHroavNL0UWijDhoLdegUhqyDhDzM06OoiwjRcBOE&#10;s/55X9Xur/NYFEsl/XCBTWLj7tk8P4eX1fcXU/h2MvLkk0/Jww99R+U7D/+DHDxyRA4eekbmFhZU&#10;+MEM1K7eYjAP1bxQnhs6NM9haBSw3eIdaBALzPV6pyXZYnj3N4XnBtGpa6gQijQQiHRZJhvO1jON&#10;9c18+LY0SLOG4w7poABpD5bl5osx5uYXVQ4cPix/9+3vyhNP7ZMqvHYKPXTG13MzHksdog4ad9Fb&#10;NFyGn136fxuD4lFYTBMLc55/+HFzlmCNjwpaLTYmg7AGirCdC/GsOQgNUiA0RCoIYoPebQC5jw5P&#10;ovHGRm6jtJAxX1VJk9DAksKXWfDOHZ+dNCNE/dgIMScLq8Awnn/eJtl1ySVSLhRV+Km5Q/v36T29&#10;9SOjKvw0XI6fEUQrzOk7FL5moplrS61NQxaGDvPQUT+p1+arGRsqfJWgvVHKXqIPCyHz8/OqTy4f&#10;BS0u76PyWVFkpEJ7UON3jLkL4lKIXowwKLyvS6ERZ7eDVcT6sDqx13ByIpI+k8sh2EIh1FsU1iuf&#10;L2Vg1xClsGH59P16G/JlPSOGBvHbxxTeB+VnFNdPrtHniylNRKk2G7IA42X3X2l4mX/6TU6lQk4u&#10;2HK+bONrH0dHVcp8CQri8J43vxxE0Y4AOip6Tlh9oRJ5TAm7ahSWnROXuKzCWKo0wrmjnQR0aIKE&#10;++WkjrJS+Ow1h6h53vB+MAUnKjJHPOxjx4Nl4DKbRwcAHQ4KX2/KT1DqpKk4017PYRw5u0VDGJb+&#10;TbRMjhPRa91ZHbDhMTkrxIY0GLZToN3xYGQNbZjib04E0vfDRuPJNrzNiUfYh42Qzd6koWUDY0ab&#10;CaBp76Zlwkatk+/VqYPGsI6W0zynYFiCEbA8Gm02tjBK5Yrk+WYqnVwVZjWrseGHyCHj4+NyxaWX&#10;yO4bXy4b1k6ozE5PySOPPMJ2XTby27iQLevX6duKsnyUJkozg7JCR86o5cfpKTQKfNNSBY12uVEP&#10;0mmoEee3YK28fDnG8Zlp1Qd2UIVGh7VQgHHUmc0QzrTli0FgK6i1CmsjSFv3ofBTiYZ1ArgP64Yz&#10;hLvChh5xq1hn/VB4HEYKJXjN+IX8VAB10+MAo2b3i2OA1rUa3Xi+cGsB3huFr/LIVRfl0q3nd19a&#10;weM005iXKQi/vUyhIdbji5O4gPODsh4dnNdcd6m8atc22cHv5PJ1majPTq0mxRzSha46WQh1GEZC&#10;6NXnVYJBDMeYt3op7LzxEa0m9J6Dp0qZ5TdyEScL41jMBSnhANAQU5951DdljoYzpqdpq6D+8zCu&#10;xZK06K1CWK9t3YzjMDqmUiqPwFOvS6mEcw8dB0ow9OH+NNcpZnj1Goik1wfBfShGej1Ncp6cPk1n&#10;9RKuMMdJkb7og5FFGBpQG3od1CgEo0qzkewTwtBQIrwZpY62ggOv+lgJGg4KG1Ia3hY8CBoPSgMN&#10;WHhxPhpCGBBKoxC217BPHTpQGkifz3kyfBGeJYXby6NlNNwiF198scpLb7herrzupWpTTszMBoEx&#10;RrawSTRVbMQgSLMJI3Xk+JTMVJsqWTTgF23fIT/82lfLa1/+MpXLkCb3euLgIcRZVOHnD/l92Fkk&#10;04DNoExs3iCvfs3L5aqrrpDixKjKCRiogzPzUs3Dg8rAYFKwDw3EdddfJ6967etUdl17jfCFiQuQ&#10;Ohp5ShMGq1HIYx+UN0qdnRZsO1ptyAziUsoTa+Q1r3qV7P6RH5F1mzarcEYu656GxY4NzRyPp3Zu&#10;oD8Ffqg0WO+Iu+Oii1Re/erXyD/58bfK5s1bcCx4TLJyeH5BvvnoY9KE0X9mZkblwInjqvNVL32J&#10;XPeSIJdcchGrVWt4sTqvwpnKrHvtZMaOQejAcKg2n3qPN84V6EJDCEunQs+T5xTr4MTCooq+uhNR&#10;dl5+uVx99dUqPO65UkbPj6l6QyV80KKmcQsj6FRA1m7YIJddhfhXXCWVNetUmB/PVX7uce3mzSqX&#10;XLZLbrjhBnkpyjYxMaFCj56jGTrkjLjqQUM4m5rXTBe979BL+joKZU/i9xvVQUb2ZMbZWf244XUc&#10;x3GcIeKGdxVhXghlpbD3a3IqrGdNsT64/Q7Am4ECNhSpH8ZnMNLt7temrxf34zKuW96mB8uhw9NY&#10;ryEShR4aPTh6RTW4n5QGvK5mvoDwjMxhuwrW2/TyEG8BelDmcLbOcl94Eubx1jI5mULYCcaLsog8&#10;+Q5mei1rNqxX2bxjh4xt2SInUOhj84sq9JS0bCA8ysQhwwLKXJTpuYYcn6+rzEKJYikrO3ZcKFu3&#10;bFQZnyjJcey8b3pGppptlQW4cDPQcR/froQ0Kc2Rgmy7cLus27xOFuCtUg7B89q7MC+z8KSPQwMV&#10;VCm9sE3bt8vEtvNVMuvXy1HkwfLN53Iqi/D855HPPOqIdUiZ4zJfkv1z83IMHiKlXc7JNpT5vPPP&#10;h0cKTxlyPMblG7tsUhLvo+rwKsKbCKfUUIZqG3WOsNLYqMq6zRtlO8rBdI+gYin7Fqry5NSU1OCB&#10;Hp2vqRycmZPjqOOx8zbKxh1bVdZs2qRlOwp3e6YGrxyyyMlVOHZ2TlEIR0r0GV31vDmC0JZ5bFKv&#10;H78pDW7L8A1kTBPeLuTQwpwe25F162Tj+ZtU1m7coB7+4YUW6hfHk4J8junxQnrIi1IcG5F127dI&#10;BsvFHPKE6DmKSmllC5KvjKiMrp2U9ZMFWbdhXAqFvAr11olrHAnqhGeFeZ8+/EYiEV5rKinP18q8&#10;HHiLItnTeb6TG/mJWz8a153nITRwHOaimMGjKGkLHoeILS5FX/rebocJNhAueI+qiUaxyZm+cYII&#10;w3SySKqd0Jm12B+p6m/YLG0YcjnkwQaFOvB+XbsjhXxO1q5dqxNbiqWKZNF4P/TYE3K8jjwQjwaS&#10;r1Bcj4Yyz4lQDTSMMJz/sHe/nIAxWY995/lxgZERaVcK8p0n9spxGE0+y1lEg3jRRdtlGsbx+wcO&#10;SwN6HZqaln3PHJR1GzfK5NiY3mwtj5V1KPvhJw/Ld54+KMeR7r7j0zKLcmaKKB91Rn2xsSzgHyyP&#10;tBaacvDotCzMLUq5MiGVsYI0OTSNsk5VO/LdfQfl7x55TI42m/p1ohqMGCfwLCwu6D3DQ7MLki+V&#10;ZHSiosZk75ETMPZV+f6+/fKNRx6FznXkXZYjs/N633HdmjHJjIzJowefQfpV2XvsmFTRuC/ki/LY&#10;/gPoZGSw/4J00CHZvGOnnKg2UC8tOTw9K3v27tPnS8cnJ+QEDH9prCIZdBb2P3NcpmdgkGcWZKYO&#10;3cpF+dojj8ssjx/qvJnjxwrQ2eB5AOHQ8wjqawOMfrFUFFS7wG7ppxAXYBWfPDYjf//4D/SrRw8+&#10;uVcOwNDWYZzmFmvIvyqLCzWp8M1W46NSHCnBYJUkW0EZF1vyNw99Rx575ohM4djN8NjrPVXWfVbP&#10;Iz63nUN5dZZ1i/MHMjJaLMjWdeslg3S+f+CoVFHefSemZLbd0qHgep35LkgT9cXvUa1fz1eEllB+&#10;5Av9aXS/8u1vy1PHTsDgoxMF41tHOceRZqkypmXjcHSnOC5f//aDkqtUVL8ajt/B2ao88tSTOPYV&#10;nYVdLI/IOI7RsemaPIFj32rhPJ2vohOA0523RnAe4xTQU5/l4fURnm0P1x6HnjUsdV2mr1kK0WMR&#10;r1EL5/kZrsGkk2LxnecfbnhfIKgRjEIDyEsTlz7+0DiyQQ1hJrhq9cINDQEDEIRWA9c6PF76P8ED&#10;ZOOMVd3HGgz81LiceBRampAA//InG05dh/BnG78rMEB8808D61NonJ84cFCm0PhyFiw9GyZdRoO9&#10;iLCjMFh8NeATh4/KIlr+Io0x9l2EkZyqteSJZw7BC21iP3praKyLFXlmakaePHoUDWlTX/bAuGww&#10;56tMawaGZxHeaU0eP3QMDfecGqyZRhMeD2oGjSZBjUgORiAPjzfTCOvzdc7M7eh942kYuoPT83Jo&#10;ekH2njghPzg2JU8cPw4Pia9BzEkDhp3xaBjh+8iReRg7GKSpuao8Mz0nTxw9Jkdg8J+enpb9kCYf&#10;xYEHOws9dKYz5Bl40D84ckSOw4gegkGZQRUfg1F5GnXBLw3Nwltu8kUf5VEY3Bl0IObkEHQ5dAz+&#10;LNODMTsKb34GHYdnTlRl/5FjcgL1eQydhyMIP4LOz/f2HZAFHFsaWTN8eq+SxwrhBehfgszB2z9y&#10;Yh51Oy+HIQdnF+WpE7PyJDosNPqHkN406rGJ+uP3+TnznKnwS030mI/MVOUQ6v0Z5P/08Rl5HEaX&#10;L8/Qe6fwWNsw+E3kzTx14hn04XnKe6Y8t9gpKyCMb8RaQAfgB9h/rlqHMZ1Tz52eOuOz48YTiPrX&#10;G1k5MVND3Syq7EUn7NFnnpETqDd6v/SSOVJSqIzqbOzDs3NybLaGuprWc1I/STi3gPhNOXBiRg6i&#10;88NrgJPtOM5TbxXkEMp/AIacb6xagOFvobPJV63w9Z16DULnLOqgg3M9bRyTVWjKHxBeJ3r1xHUu&#10;9WUn3J5Ct4H0Npad4Qxznl9kNtxxnx1TZxXSe+GyQeqdLdn/m3GyaDR1PYZzO2clE/aibcm4ang5&#10;IQTQ+GXyaETgwXHmrYJGUCdU4WdWX6QLO4X96AXrh+vp6gJLP4+f/MYpoQ9QQT7V+XkZgVdJ+C1a&#10;fjKu1oZ0Qhgb3hLyo3eTwzZCvebQ2PGxlQwaN4XvKEYcTrqy50XRvEke26lPC94bYSPehDdZyLal&#10;BB0VlLGRKaCxLqqQBgwYG03OZA5dBaaXk0oHHi89t7gv38lcQaH4IEusAp18NA+ZZZxRfvAO+aJs&#10;TXhVBejGj6iTPOoy26iFY1cI5a0jHmcnlwtlyXKaLshzNIDvbqY+KB+BDQnGBelxPjlhOnwEh4/Y&#10;NNApIDSanNTDb9Lyw+2Ex7SNTgpn3nI70e8OwxM8tjgvzTI/9Y4w1FkLlrDdqMsoDx6Ao4x6a0oB&#10;xo/f0SUsNsvH4X9OICP6HuhoXPjmJ6JvgWpWZWwExy2WjXHqMLB16N1C54C0UfcdlH8B9cWJdRpG&#10;g8u65hAuOkykBIO5BnXDR8Sm4K2SOeTbqMBTx7kAl1fD8og32US9Q+9iKK7eKuFEtHnkz8lgFsZz&#10;oYT643EirLMqOkl8BaldHx0cqxrrGcsOzkOjiE5AB+etfn8ZaO6lnMzWYNKRJuHM+nK5rM+YG6wj&#10;fSc200ddEJ7jdv1yO+GSj0DxmKmHa2A/TSPqzG36Pm6E8Xp0nl+EM8BxHMdxnKHgHu/zCPZ/rWdM&#10;uM7eMiXdg7IedM9EDs5aSaG957g/HD6FHwTgmxv0WV31cQLspPNzb+bxEj7ywdQtHnvf2kNHGrw/&#10;R/j8Kz3cTqOh93oDTXhwTcmXirLIG5+AOpTg5TF+uxa8GobxCzPqmbeDV4Md1euiw2UeKsNyNtmL&#10;L4wg8KDoCWeYT6wC6saJQ3CToHHwujgczKFvljeMkQeK8IxzjbZ6oIQDxyxto1nrevYtvuGiUJQm&#10;PCp7ZxR1oudZgKdU4I1gwBdrdOAB8t43dScsdgveGZ//zEX9eJ+9A49OPbKuBwivVt+o1YbnGvZl&#10;fbTo+eMfR/qJHe9yEeWKHmqHY7/wFDkSEB1U9e5bxRw8Vr6LOuQBLXC8kDa803IcleAbuFrV+fBh&#10;/VgOglzgzaEmYl3xOV71tpEey0eoZqtV1w8EMX9iIyMsDzTSsDb04r1lPjJkZ28oO37Bo+X5Rgo4&#10;d8Zw7HhO8fEhUkW8BjxR6pGLx6OI6PTh8/Dy0yM4bZxUVdQXP66vYdCBdZ2B1wmfWcMKvDY42sBh&#10;nQi/nsRCzNerel4avAtDveMpjnrEH3i8/KSkvjEFcJO99EMfL4owqnnUBj/0QHgupDGPlti1yn31&#10;ugB6zFPbDSuCHXNndeKG93kEL1G7CPuxy5YXpN6vw0VqDQnbFX3pfbxQ0+jFG42yfte0wBmjvfHY&#10;pjJ9/WQrQMpIGw0LGj4+T0moW6OFxgu78g1HhHfgKsUSrYx+5o600XJ1kFBpZBSNVWiYaZNLaORo&#10;nC0edeU3cNUgxkaY5WYz3cI/G65TQw8LpGXjC/cZhHg0BPrZPQ0BiE9dMxkYmnZoIAnv07G01lDp&#10;vigbG/pCrGe+eYofS6jxNY4xHht9vsAjWyroaxQ1TBtRGN1cEQY16Kcaw6DmYKhNZdKBUeI9c4TG&#10;ENYDO1HYhy+OiOjXblCOPMd/AfXj94BZ/xwWJ9oIw6jTyOrNYsJKrTc1TI0Ig2BxmtphSIapOWyq&#10;k8lgeDmsT1BTUl2cVSNqhgK1grhmAFL6NcPXowpxGJ0qceievTluI/oRBuiLI8VfGsY3cOmn+6Bu&#10;v+FttfmlqkARQWVEYoesFY0ZOxA1xmMSOJ6ExnEE6WRwTqWNXQeb6zj/zPBiK44vAhGlSB0Av0bE&#10;Y816Zn0r0IUT32ZnZ6UYh6n5KhR+sIFfUOqe99QZmesrNKN+CqpAOz3WCeAxgvQbXjOu9oYtxtNz&#10;GZhRJqx3kt7fDG8aN7zPD9zwrmL6e7jpi5LwYuT9TGKXo8Zh4xh/GxYvDS9cxmfvnzBlNlTacKbQ&#10;b8aiAbH7eGpc0ciwTeH9VhLuz8FY4bc+UgFoEGkA8mxUYgOkXjiyY8PQivcA2aBTD/3YfNSFebAD&#10;wfcn83N9GobGVt8VjAaS7/Al/LIQ64mNf1Qv1AEFGqnxBuF+GOLBMGVYSMC8+Pk27m/3jNmAansH&#10;3em5EuZBQ86ODD/UTpi+NprUJVa2GhfsSyOVifevSZvfjYUu1niypujp5pG+3X+lQZAi6g7111E3&#10;CnkgMaZNqbf4GgimwjAad9ZzSI+68Es5zFeNL6DueWxvoBx8sxXRAQveu2xUoXYoRx56lnMlTasZ&#10;DSXfOlWGF9fUbxIncJIZjxU7FoR62DeIaXAJz4E6RzXYidMXkyAe8i/lwzHkO6SJHnMeQ9Qt09Uw&#10;xGNnplpbwL7h3FCDCkNJA2b118SS5coU4H2HaKFOkU6OdRaCFL59So9THDHQt3Oh06NliB3O0Pls&#10;wEFvIJVwPKhbDoaXZTPDy0Ov5xk7iEHlruFlp5NlIozH9NWzRoqKnv/herZyEJaZv7Ujy9/Yzo6V&#10;nbdEw1hepMc6J/SQua92sjWkn5ivMjiG89zhs5qf58TrHxd4Cl7IWPCCNfQ3l6mL3mZIZtEYhYuf&#10;zQQvWMSJBoboN1vRqISGRM2K/tMBaTQ86rUhDTZIbBjYFoV8kB4MEzezkdB2CW0AZ4nyUSV6HuH5&#10;2bBBJ2rBm+KS4dpgchOMCXKCoAFiA0xDyEZfdebzntSEeYTGiLqooeUEHvzWbRD8UE+L/xRkl2ED&#10;xq0sB4JpnKgnvS86rRyFZX7aH4AebJZDmix1MO5Z3SGmymWWE3C4A+IxLjZoGx/1YyPLzojWA/Rk&#10;GI1JnV46vC99R7UmGQ0p8m+gvtQzRLwsjTPSorFEKUM+yI+6sf41DNvb2J8zg2n+qC8/p0ej2oTh&#10;oZfHuHwPNTXlus5SZ3L8rXWHFRWObNDIME2mwSWD8Qc76zZUIeu5AYPbQr+mhZOF23VWvOrKdLDe&#10;TRSrqif+s874T4OxD40Mw/lHy6hHCMccCTMNHhuomkMZ1JBhW5hRjM0czo91q/ULrVi/+ptpIzKq&#10;MoJ4DMP53WRnEcaZcVEZejzC+UT9cJSZD9VBfPYT7DzRTxUyPkdyEK7FRETeCgiXkP7hL91OtFy2&#10;jOtY0b/hmg3XEbdbXO7MbTS4tgdjsiPQTaGbFomZKelwZzWAs9RxHMdxnGHhQ82riG5HHLBHlPZY&#10;CXu0/WGDCN4Levoxri2tF0245G9dj8O73IeTediLN224L4eMw4ShsK9+TBzrHJizoWZ6AHxBBtMs&#10;xmE99vjrjaqmYZODtAyIy8+xVfL85g/1ykuNz/Qyn0IcVka8diPco2zEIU8OffKDDZVyWb1uwrSr&#10;jTp2yOnwK+G+jMt7lt2hXA6jwlvW+25xWI/Y8KC66YDb+CiJeszxPijvMbMOwn3jEEQ49KzFisPo&#10;vEfN/XUCUiYMxzLdFrzARrOuQ7+EThk/R0jdWeekgXItcB1eXD7uq14p6rjNYUwO0QPmyWHIRi1O&#10;OAP6OAnqUI856tXQe8C8FxqqXkcGOGTJx5HKvPcOOImpXa3rxKw6HyQGPMw8NbK8HxzPA/rbOtkL&#10;7l66DvjlIuSgXyMirUxLipVQ7zZBio+X8VwIE+yiMoBvSOOxsolFrA9OxFJvO96uYJlaKGupUJSS&#10;3YNGMjXeN8ex5BetCPXj/rwtwfJZWJXD6qwXDYEuHEFgvePcKhVGNIx1yvv3YxPjSDc8AtRowpPk&#10;ucDzIM5ZYIr86L/ed0e5NQRV1MyH1G1SIXPP8VYDzgvzT4OnivOK52M8/XitMJxhdp4S6mjXJqEO&#10;6e1pWLbudczzwHle4IZ3FZFqz/Ti5UWVvpi4TuGFSLRROMnFxm0Wj1i8JfE5PBxbAtoFGt4wXKdB&#10;2liy4WFjZ5NR2IjSYNHYhumrbNTb+tYmUoizd9kgNFt1HVbm86SE92m1EUHcQpxdzCaJA2b6pqxo&#10;PLkv220tR6yZTiYYYp00FTsLLI81q9171VpuNEic0BTbK86k5n1V7p9MCEPaHLpGGjZhiPfsajBy&#10;nP1aiAckgwaVBpD9ER4TwjwYRmNvz+KyjnivtqHDvlEX1gWfF+a9YGuYabBR3vS9PMajKeUs30Ks&#10;fN4K4H3gJu/f2vFDJlxvwtB1w7CksVGdUnXAcK0/KsYwRKeB5NuhzDixQ9Gu1/SlGXqDH+g+EK0h&#10;M/hWDuodJ3DxmDEdHiveiw9h0AFRaYxj10OPLzsEQad4YgGaJTW68bwhvFddKPO1nVFnLDm3gJ0Q&#10;/NAwFqd7HGJ6LBv7PzzPrF5oIFstdNZiGYjWFfLk/py9bvBzf/kSyh/31XvQFJz7OZ7wgGcabwNo&#10;56zb4YRx70BnnBw2JyCL7PTbvlDInrFlvvycJc99e9qAYdbpsPIQPfdR1nQY41LCcQnYOsPTS2f1&#10;E466syrgwTDpxy68tPACpfSH84Kk2G+LR+hJUGi89EPguLibaIwp/I0AjdcPGzs2KEFCo0KjkOgc&#10;GmE2LJY/oXnShoT3FymphtfiWQOT1p1CI8mlwfR1AhbS4OxSCifmMB73Zd5q1Nng4R+Nrn2LlgaJ&#10;HYwgbPJpNpAvjSyMBM0AheH81F8GjanVFT2iWH2ajwrDoRofvTHhvXBd0kOnIYLAx9Ql68dgeWlY&#10;dEIO84ewjmjEuT9nBKtArzAxCz+j0EjpcQL2jV4VrUKWEWWFsK44+5Z70cgH4UztMGFJdYBw1ILf&#10;INaZ4nqQE4Ot5wR0V2Fnh6lZ+bUOoHusHx0RoUAXdkTyfFwK6xR7oQpJnwfMI50ef/fXM+slny+i&#10;LLxvHs4Ldm4YzmOdjqedKmhJvVV3lC+kiXpgXUCYN+/rm4GmWH7cxwwu02M90jDaN4n5fd//f3vv&#10;+SNpdp15nvDepbeV5U07drMptsTRaIac1Q4EQTPAArOLxX5b7F+2nwTNmpEgkrMcOomS6ESySTbb&#10;VJe36U1kZPiI3Od37vtmZVcXm82uAVkC4lQ9GRGvuebce4+5NvA2XAfOZ/Kr65kxxlrKcvrlE70o&#10;yigO4KdgUd5RPkBcDqefgzhikjYWg7pG3Kef433o9HsT+pdBE4/3BaenGxSNFOEbk/uKegahA9EY&#10;vZtMHkr8Lp8IEgTLyeJPER5VRsKERg35DkOEh8KLrHJm1rI7EN5fMVoni8KF+hK6vSgtbBuYKeS8&#10;uzkt4QYRL12bPgM10rdcQ2CzHWO85AaBwoHjPcVDdBACMpctKs19idlwMSFlRP6DQg5x4IEMJdDw&#10;SnyZiCjuhnZexYSgk6JznoTHghDWb38uYgvdwsesZxW/4sndyEvCd68rCpOwkuInB7onorXHlEuu&#10;kPeegHbEZ2YU4x15cumXFLl+U1DEjUcG4Z1JRVhS3qge9Gveda0XffZ15Ml6+vUuZcV2izHBchf0&#10;KvuYmCjkyqjPRokQvQDinepGtNxXccozTROzyiCeia10BoNGaZdahthGlBnJ7DKWOlkvrftofMok&#10;qhN8ZsWTbrTzFOTnNiskjvOL36WesrMTSoy4IRR4KkNvQajDTnouJ8WJl3oc7VLFu97dPqBbOoRH&#10;T8VQjIfFzLSOCYMilc86vyDKmnAq5bINuhHvVY5JZi4rLXGdod6z81etVJbxEJiF4uwpToyVjOom&#10;5GU96Ih38qCjigUP6LrvSXmS75joNEDpR1H4vdh4oH1CtMVQx+FLVB4i8hznAaI+eV34DEQoT2rO&#10;hH4fNOH/hCY0oQlNaEK/Q5osJ3qRyD0YrFgsd3k7XJJtJF/B4X9l9YZfdG+a5WT1FmX1g7x3iclj&#10;oCsysq7do9NzeA54ZOFds6yezcsEL7IJhH7jpeK8ut+FJxPe8nHJlMIrpTJWzxXl4WWsUihatVjw&#10;lHGKkc/B0fPJTE5h6FP58KUuihsP0r2dyDh3614ewVieki/D4ZpCYlN57ybWL7fkceFwC8mvwvBL&#10;CgdPBL6wjMiJsIhTn/Fm8e5B4frgLUb/2BSDcFk6wpIaiKdjz4ElI7zud8Q3H5sTC3gmPK4wlCYf&#10;8+YRpSOr9BYUQF3eTVFeXqNYtBon8sjDw5PNUIbyvuAlS18oA+c/ZUOcUXqcdI/8pejq9W7sqJyJ&#10;3PPhDwlc1SdpVUAxrzyd8Cm6F54N99ndCd7QLYxnxfssC4LYG9qTRg8HUfkf/hIOYQA+dEV5Dmkk&#10;ZHot9K7SmVJZVtJZ1cWkPjOW1edoELqmKYsQSpROMi8ipdQBX4ettJzwQo/xPHURoneFuQVlebgF&#10;ee/0MKTxxFUnwyEEIQbCx0v3OPXHw9N3v6MER1z2fFDv0tQ3NtvQb3jsY9gR/2ANG2qUs3krkGbl&#10;hfKGj8Vczji4gYS6P6prY9WDLF75mJ4JrtMroPecZ8xHEM8UHm21oHzQC8GGGcTDvuXUceeB4ibt&#10;nO5VlJfOpjLZNM/SNsL6dd4hV/6c+MASsPhagP/wovNv4afnP35CSXR68vRH6SPPCqef8SrxrJcm&#10;9FvRRPG+UPSkRqO0vAFIgagdeuNCiPODDd7pziqq8U5n0jYvgb9QKtp0Pmcl/T5qd2iVoWuKxq/3&#10;Xamp4WYVEAKjpPvThZzNVat6ZiSBpuf1DI3SFaG+MxkpI+FYFBYrJTs3O2PTiufM3LRdWJiTQh5a&#10;v9O2ooQ5Rwkep5PRBCuUI+OY5IC0S1BIeLgSUJrpNux2ekoHXcYISpR+EJopPYfiTyh9jCsiXNm6&#10;UDLGnztW+N4dGAlwPv0kGH31yUtROPqiewjREC8TmhStKx5MAchVosLyLk4JOYQv6WMMlXcSEqTx&#10;JhUYRaQb4YuIzCjvJb1bl6J8+eyazdeqdm1t2ZYbdSmivvV7HZVPwgaDvg2VZrp4fTxQ4cLhIWN4&#10;CHPlE36nZdj42l4EsdLlsZJu3adrOmiikF5maBMeGfLglC8faxWvMKBgjc/I1XdKAkVIvlE28JdD&#10;MFJSAC7s9cxw3A91S7GiqIiK30OeczYj6BmzHfnBAowRs4UmnbzJXs/KCntV+a7lsjZbqqgcxGG9&#10;y8Qjz6/SyqgCOzFRzuG4ScqSzSmkSJUGFBXU40AMvcNRklzjkI2qfq80ajZfLth0MW+VTMr293ZD&#10;Wek1Uj1UOWEEckYu18kvu4X5TlQKZ4QBpLghZkj3qH/OJ93WO658lR4fk9YzjULBXjqzaqPmoQ2P&#10;WirToTEH/+zSvB/iMOz2jXnhjMVSx4pqg7xPmtmdzQ00xU3ZYRpQh2tKd0PtJ5/CUFN5K42sSydt&#10;Ki09L34pzLTem6/XbUrts5qTQa38DPoD6/b6wUAQeR713dfJ610QjBq+U0Mj0he4TTWmDPiMof9O&#10;4Y0nFLikz4hf3BN7ntyAaRN6Lpoo3heAqNRelf2LBJ8qNg1D0tUVDaSrlkbiDQeWQ5aoUTRSabs6&#10;M2VfPLdqV2brdm6q5sp3e3ff2mqoKF6EAQIaIcvyjoJiwlOekpK8NjtlL6+tKsi+1Rmf1edRp+vC&#10;IiuJhhAq6/WGFMmXX3/FrsxPSwBWbLVasKVK3ubKRT/Vhk+ExwFH9XlGSHOwyhlDZDvB2LJnaQzO&#10;lW/LqLS4gtO3jAQRFr2/qbwdJySMGHvUNdKLUJKUcRbxDHmCjqXcWL4zlFeS1TVXsvoMY6coESmV&#10;Y8JFmYZ0BZ9ZpGfTfhavEkScfOoeY52+8xSeu/9DuadtJKXATs8EU9af+nhg/+raZXtFwni5VrZz&#10;dfGlnLeZkkT0UMKzVHIl1laZSdP5GCnx4JmhaFOckuRxSIDqGp6Tz3ImDxKibnwhzOGRXtUHyVN+&#10;gwHjCkxpZgJXhhncKgNkLx49Cq6v3wpaAt6jUb5HUtrwBSWc1l+Fq+vMmmYHrxO2wAPFxSfKAQ6g&#10;OHLi4+JMw5amGjZdLVs1rzI7PLB078hel/GBIXdpZcHquvdo/bH1lQa9FvaIRqMoDhS7gvOxYepw&#10;hp4IemjEKPKfILH6H5d5Te9eklL/wrk1uzhVsTONqtWzaTvY2/cZ2n3XIpSulBa807tMSMMQ8U0t&#10;ovgwcEKviBSyLvjYqsJ2BSTGek+R2syM6jKK9czUlL1xdtWy3Y4dy5CtyBCo5lL2xZevWF3leyiF&#10;XFK97kiBk6+w85nKQ7z3IzNVLuhI5gbAy7L+LEqJfv7SZStLSc9WK3o8ads7265AMTZpo0mMGxlC&#10;f/DSVbswLV7Xq1LYGXv08LFCV3pVb/S00q3A1ZDCvt2eRRG5VWmRJ9oH9UagntBOQmlgjPGBsUrJ&#10;Bv44wS89ElqBSNfZIY6Wyj/qKQg9E/FLfH3yfUKfjiaK9wUgqq1bl1EFdmFBdY+EqythVfaspB8T&#10;Q/LIUz0/k83am8vL9qXL83ZOinBFKGQLdnN9w3aPjnwXIZoZAoYuOzbsL0rIpRXmfDZjn1uZt9fO&#10;z/v5uFUJzX1Z9nuHLb2TsPxYDQ7FK0U5I+HxH/7k87ZYy9lsJSevN2uNfFpecN5Y6jorQct5uY84&#10;Y1Z5YFkj6fMJSRL+eQlTjumju+5YCpHuON+bGeGrvBIPXYg++UnCne5LiQt5QxIL+k263XvQJ0Iz&#10;TGGJ4pCgQAkN5XmxfhgWooCPZSykmIKNMhIPiNu7CPUO+s/ljdKXFR/YS5llNe4x6hU3CVCICGre&#10;0d+U0tdXHkviJeKrJutkRuH++ZfesrUpKVvxYqaQsbqU0Xy1FPhSKVtHymG71Xa+0P2K8UCysvJ6&#10;MiwvwbvWb19/K8FXUJliGhAvRopcIs8P3bl426gulAceIUaPry/We3kpI2Zj0+3vIlV5YwvEnJRD&#10;8NL1npTNSOWAZ01XJ7oQ3oyV/6x+w1+MLiZpoYiYBQ3veT9LHCqLq2srtjYz43mri9/N9XVLqK79&#10;61dfkoeW1f0Zq1RK9s6vrksZkWaFT3koYXSNUo9RRGztiFfoZeV5V651HcXL/TQKRc/OyDt9fXnR&#10;/vDiouo4Bl/BipmcPXz82A/e76JAxYMhPJHH7ZOi8AKJlzAUPuWFuiK/1AHCZYtIfnsd0ifpGHe7&#10;tiQlT108Nzdjr69O2fFR39ryrum9qCt/f/LGZZ+Y9fDxphVUBgdqL7KWrN/veJew12elHwOHsvCj&#10;FRVfVZlalcL+N29eFq9LUvBl63Y69uDRI9VBeemq74HfKjOV21fe+oJdmi7YQq3gPVy/eu+GmJKT&#10;Ygz5wNiSqaCIVHf1GyMl1FXlCaNWiQjihJ4A8UhpZYkbNYH6j0yAYAXXPAx985fES5SpTz7UfVUl&#10;r7N8Ah+qCYE7TRTvb0/we0ITmtCEJjShCf2OaKJ4XwDCo3Wv9inycVkfJJJNKvN5JA8nh8UrKxcU&#10;ZOXOlHJW1bO1CFWZptOFgqzxpBUjZOSt9A+bVlJpVxQcKCqsQvvI6nqnKFsYZOX9ZPQ8XiKeFKjm&#10;83b17Bl5emb7uy3H7dv37RfvvOMLTVYX5xyXzq5aSZZ/KZmWxX4cMBhYQ17ASB5DhbiFqTyTU+Tx&#10;KG85pcOBh9JqKh/Hlpf3A1KDrg26h6qgeMh4P0O9N/Y8l2SJF+QNggxLUnpdeexZSzDeJgw6LZNv&#10;4HlqMK4mTGXl4eHZyTpnYwdAN/xQ8RZk9pcj5OU1pnp9eXdKrLxMQDmwdKVarcqbwGPTc8LFhVmb&#10;LSas3Ww7bt++Y9//px/gQtjFpQXH5dUFG3WOfIgAXxaQD+t1bNA+VNmI5wKTs7zrsrlvRvelkJdH&#10;WBH/snqXNAbIM+p3hb4V9R0UxK+EPK+SvqcGHUdC4PD+jHiUg9cCp/fU80Ufk02p/EFCXmN2SL7B&#10;0AFf+SwKOXn5INPuWFYe4WvLK/Z55QtcrpUtsbdlc+It9Q5UxNdqWmUqjwx+gyTLmZTfxFBlNVa8&#10;At5aEU+JnhB9+lCIvG4Ih8rEb5BR3Zgt5LyeNiJM69lZebecWgTfAOOgjMVm9XJO3hxgdzDrD6yc&#10;Vo1THsC4pbrR70V1TeUsZJQ2eEz76KmdgD158g/ub9vuxmMbt1sOeFlQ/CUlO8/7Qnqk9KuuFlVO&#10;Oec1B/GLZ+R/oPxGPEjrGbqtaXv5XtuR67fFL/g8UBq6jixhqW7lFG6JuIDK9fio6eGmxUPAcYmZ&#10;TtvKaqN58Qhk9d09d8kGemfAQGnA66d3IcwxCMu99KiTsvwxJUDPA4BcNukTrzbG0xSPBU/o09PT&#10;PJ/Q74m8a0cV+KQS08ejxhQ3FroYaS0JNVQmtvjkluTIynlEuR6PkJFSquZTEu5q7AhpgQZZ1FPz&#10;Erpzet6RlZJUGEwYybDzjkD3ro9JqaHS3QkUtdVKiGzpRik0sLW/bffWH9nDvX1rdtsOurPSUlJl&#10;PVnXw2BG4UwpjNVi3hYzaceUrhX0LEKsrHugoTgX82lb0XNLShuYYnINXacSrhgOAOFSUv6XigVb&#10;KQXMMaNYgovuubTyALJS0jzLPcIEi7m84klYESUkBQZQbFkJsBkJ8SUJd7AsowVjIU3cKgvgXYf6&#10;R/ct3ZSAGcuNYk4K2OxQAh883NmzextbdiQlVpRmBxgu7PyFokeJgpqURFn8ySqOkpQjqOYSVpMC&#10;y0spVcUTUFdZTvOO8jaVFS+FGaWxJuOI+7MKB8zpubr4tKS4asmUA55UpDinlT7GFsE85a7PEvyJ&#10;lE5eYdeUn2mFU1eJg6rCmpNwXi2WbFrpBDXxraGKtiBeLSp+MK+0zWIwKC15VwB0l2JUmRsJNelR&#10;UJdBgVGD8kdxAfJfU1py4iP8BdQ6iC5TumdBTt8bijMl24zJTKCgd6psIak6UVI9AdWs0qEwMjIm&#10;YgOC3zN55VefJZWjQ3FMKU2rqjvLChfMkT6lnfQlVR/AgHq9uy0jri2jqe+gLirZni66wkFG/KPu&#10;TckwnsulHQvi86LqKHU1H4G0ooyLymJByhXUVdarMhhXChmV07GDdGAEMKkRAxXQfjE4s+RJvAYN&#10;MZr6ulIq2Uwq7eA8Yn9X9dqHmIDqPLY0csVnyguBv5IXI7qYI/jQSjB8YgoOQehyjpVxrJAn9Hw0&#10;GeN9AUjtTVWfL5FVqa9MYPDxTTUa5uEy/sMYYF4feIjMMp0tF+yNqxeCUpYQZJfZjoTDjoTPh/fu&#10;WleW8TECQ8qukcvZmxcv2poEwkKtKuWVs/ly3qZmp+z65rriGtmj5oHtsQwknfWxwLH+FRT/lZV5&#10;W5qt2e2H9+WIde3Gg9v27r07ti4v4MFu0+5tbtrD7X3b2TmwmXLF5gpSAIpvVoq2KqH0R6+84spm&#10;UUICj3S/xSHrQUHnlY/FUt5eXV2yc9NTNsM4Xr1iWQnDjd0dy2VzUuiMYyF8pBAyOfv8pUt2dnbW&#10;1qanfaLLzva69eVV5iSAM+IF3kdR+b62vGiXp2dtqVK1BaUL76cnDw+Tgtm5GCUFeT+vn1uzSwpr&#10;uVazhWpFvJB3L16MxfwUT0shcqYrm0kkhx1je8RpXXtV4S/PNOztW3dsr9229+/ds429pp2/cs1y&#10;Od40O+iN7ee3bltWRs+C0lGRcpwtlS3HRhFK41S9bCUJ60aVGbtSz51DlWvZZ7Pi6U3rE2/n/OK8&#10;z+hdmJLvJx5OM0FHPKZcp8TniurNqyrfY+WvIZ4ddzqWk6C+ODdjl2ZmbbFStpVaXd5f2g6lUJjE&#10;kxU/y+JVXUbYmamGPDApfZVTQ7g0P2vXlpYtr2uzMkaKyv+0DJkvXrtm01IyKM+0PNK2+NTc3rKL&#10;58+7UK80GnbYPrbrN27YtPhZU34bFZW7ynms/BZVrnkJ8qlCyZYaUzboyQtVhWdms2qesWc1ys2V&#10;oH4vqM788ZUrlpG3zbwAOiGGKqAdvXfz4QMr1xoKM231SsU939b2tuoURuDAJwxeWjljg0N5uSrT&#10;gvI6LYV9frpur6ws2bKU76raArOxe+0j66sMcwrLDSuVXgqDUteYAU2lKKquXbl83jrK9+37971d&#10;7h8eyIMf2Zra0dWlBZ8MdX522qbLJesc7JkvO1P+yqpLSyrXVy6cte7BoZSwwlc5ztVKtqB3xAhr&#10;SGGPVG5Dxfe5l67ZlH7Di16nbx+oDnEkZr1S9Pq9Uq/Z62dWlJcZhTOUgSH13utbr6d6qvLjyERm&#10;sYeZ+mxVGcaAkTX6YWOFFVY4hPFd8ucySPfZFCT6ikjSdd3Ti4zt+sQqldWEno8mivcFoJNqfKo+&#10;o1iZ6elLPvQV65UZtUkJFLoXuT8nQf3G5QtqqC1LSemwdKKv6wcSljfv3nElTuOqSkhfW1uzlyJh&#10;w4zURTXg2WrJ8vp9XcKKZx+3Dm27wwaCqhg0UzXaohptXUrmjJQvCqugsPrjgT3Y2bWeTOJWf2Qt&#10;CcWeFMy4P7TXpRQvzk3bYqNuZ6eqdqZRs3Pzc9aQMkapMXt5u9l0b/7K8oJNSSijIC9JWC0qXQ0J&#10;tzldyzFzVeEOlBeWYSA0V+t1e+P8WTs3N2tT5aI/W1a4JSmkg9097wWgu7whIfSqhBL5PSPhPysh&#10;OKN8NiT4mMHLchqWYjFJfFUC7M1LF+ys0jan56b1TEHYbh1YR3xneUhPQmmMi6CwMXoQRtNSnJel&#10;rOYlcG/t7up+0h43j2xHgnp6YVEKhPQPlddDe+/eQ6tKMVxdWlS6S7Y4XZVAHtrB/patSlhX5PWs&#10;Ls7a8nTFNu/ctvPKH5O0Li7OuRDHUFqZn5eQrrnibu3tqDxXxd+GlFfNlsWXOX0uzc7YxsaGl/mw&#10;e2QXxfdXz4pf9SkZWWWbl/KdFm+L4i2eXEXCOSUj4sL8tF1dXbZ5hb8s42d5uiHDZsbDzatOMRGI&#10;mbVrCu/C8rx7q+6NiQ9sc3n37l07h+LVtVq9Ye3hsd348IZdXFm2qVLRlhdmfdnQzuaGLcxMy6jI&#10;Kb8LdmZu3h4/emwdKQJm+fQVAjtqEW5uGBTvUqFo/+qylOfevuVSUry6zi5V+zKiPrhzy5ZX1sQ/&#10;KdDlJVtU+vfXH0qp560iJbwsxX5F6Wrv7cm40bV8zvn18sqCrTWqNielPgdP9FnT5/r6Y9WlgmVV&#10;lnO6/5LqUEL1r3V06JP4yMNLVy/58rAbt++6sjqS8bkio+jaubN2VnV+RuU7X1M9Vv0sKZ+9oyMr&#10;y7BJyMCbUfxXz51T/hK+TrekcqD+T6vuFdV+KWcmte1LMb969ZorYpRi56hr77x33dLUubVl1dGi&#10;XV5ZtAsqqznKRnlbUj0u5gtqjwOfcIaZyMSxgeQBcoH27V6twmP0KqwtdlXs1/yvnqWWQ1zzT70X&#10;f+cevyf0/OTGzoQmNKEJTWhCE/rd0MTjfREomJwfIUZofHp/RHQJZVnz2OtaRRYsDtiKPMTXL56V&#10;B7RrKVnV7Is8Sidl4Zpdv3nTTVQ8kzl5Ln/02it2fqoorzNvDYEuril5gXi31+WxYcneb7ZsS9b1&#10;cMwEjJyxiUVW3sW417Eriqcha74s7yAjz+P+w8e212y7p9vv9m0sV4XJLP/Dl96yq8sVW5qp2PmZ&#10;mq3MTdmUPPN5xQfyhZLdlefTk8f1x6+9pLRVlYcVW6kUbL6UtVk+hbziOdAzu1vbvkFISZ7VZXlc&#10;/+Zz8gRKGSsV0vJ06GLM2crCtN25ectYw0OXIl7AV77weXnRVXm7OXmZLIPK24o8Sk7W2WMNpjwM&#10;Niq4embZ3rqyZivlgryVgtWF6lTZ7u8f2F6na+ySdDQSl+TxsWylQC+EymJKvy/UK7Y4N6NnW8Za&#10;4vXDlm22OpYsVeV1mLzfrm0eHtm9zR2bm6rbW5fP2YzKbG2uYX2V4+NH9+3KlQtWLeXsyll5sArv&#10;vZ/8s7124YL3ELx24ZxdnG3YqjzGhu7NCiwL23782P74C6/bhZmqvNOqeC3vTWHmxb8P795z74wT&#10;h74o7+zNi6u2XGWjlJy8XfG3VrDpqVnbWl+3SlYelTy6186v2RuX12xJYawIyyqz+brKq5yxQjJj&#10;M/IG6S4+s7xs9QKHAFAfxRJ5lVPT0/bTX/zCzsizhkqRx3vr1i1789pl9+guri74MqkP3v+VXZAH&#10;WpOHekme37nZiv3yvRt2SP+xPLCe+Er3PMtwimPVcdXJVZXHnygPe/KMi/IYfYmVPM+Byu8XH7xv&#10;V1+6ZlU9c+X8kp1R+T64/qHyWpQXmLa1hXl7Vde3xP9ateq7ra2qDr1xbs7XWi+qnjG0sVAv26y8&#10;/l/+6l0rVoq+LI13//jaJeu29vX+htKkck+bvXLtmrzyhF2/fVspPfbu31euXrFXL615vW0IU0XV&#10;N7WthZlZe/zwoXu83YMDm5IHfOXSRSurPRTkzbLsqi6wDr6mOrsw1ZDHm7Y79x7Y1ctXrKZnaMOd&#10;dtt+9d77ei9vf/DKNV8D/PL5VVtQHmYUFz0o1INyuWKb8pZ3WkfWMWZPKX362x+wsUhWZZY66UGD&#10;3z6XQ58npLrlh0S4V4v84dnofvTB+xN6fpp4vC8wcTatd/UIfiiAhH5qnLCiFJ9Dgo+xtqPDA2ur&#10;cQIa0oyEDDNzU72Bg4kZCIWhFNOPfvy24xvf+jt7/8ZNb55hdyeQYpmp2l86bE4gHOr9LTXk/Q5P&#10;BlqambM/+5N/a2enZ614nHIwCzfVVwMfMpmLCSFmzd09++rf/K398Ef/bAd7TQc7a11aXbELy4tW&#10;l0IF/VbXfvzDn9lX//YbUipbjkYuY6+fu2RV5flsrRYwO+tC/7vf+yf74U/ecdy4t+HGxXylZovF&#10;UoCU9lIlY4/vPrLvfed7jh987wf+7qWlBR/TBNV0xi6vrhnWxw++/zPHd77zfTuU1qTrMSflChjL&#10;o2scoRgTfPby0XeO8gNdlc1A1969+9B+9N6Hjndv3/e1l8xqjid/MTOZGdfMTo0nejEBiLL0yVeS&#10;jKCieNmK/0c/+LF9W3kAP/jBD+xwe+tE+YE9GUzf/N737Rt//33b3Nt2lKVkrq6sWrIzsB9//58d&#10;31WZrz/askomESYcCcXjoRtyhPdY98BPf/oL+5v/8lWvC4zRglR/YD/8/j9aS7zhyAWwfdi0b//T&#10;Pyrv7FIVjQ0qqxx00Dlq2bDdcZQUzlqjbg0ZcrNSnqCGEtXjvhPXSAajgJBHmbNjWk6GDGCbSCam&#10;MfbZ7Rw52IaxXqtYXnXp8GDf0dw5tIriz/bbxm5uYFaKilnBR7s7NlWVoSnMzk1be2D29f/v2/aL&#10;n73r2NrY8dnYa7MzJ/lNq3yIl5nmRSlxwPgvWcQsZgY2KEnBrq0uM/3CfvzTdxzf/u737Z7qABPv&#10;lmsyZISFat2NZfTYutoB+LmU6V/+1X9Wu+3YlOIEs0xkFD99TbVicsjgY8z6vIwBjEpg7b797Ke/&#10;tP/2ze9ac0v5F9i6lGGClPjDnA1AWqUtJTqOfV1z2OlK/FXdp8s5prBlZpA1GJbeCc1vPcN3jCDf&#10;yEWY0PMT5TqhF4CertAUTLBGQ/PjOz851ScvVQMKiazPSu6zkYAaLxjJ+yxLibKHMLOHQU5KgaUS&#10;CNJHO/uOexI2B+2eK17frkbwo/PGKQm2MJ0LcAJOUy8+kBJtd48dqJtzUr4XBTbxAAWlLa24EBI0&#10;VtDt9ezuow1bl0d9JEMAcIBQRd4c2zvu7x44Hq1v2X1hS8KoLw8MMKlrulC0Qn+s8HMOliLBpftK&#10;+629A8cjeZiHygTHtqFIQV3fEaTMJm4ddRyH7SNX0HjfKDPAkiZ2KYIO9AzY2hV/1jc9DS5NBXbw&#10;irejNPEHJOCTBJquiE94agkbKt5BImN7XRkrhCXgNTMmSfnGx+QxUY5lL8xWzUnAAh8zFdIyXBhX&#10;dagcKf3Hm1t2eyOASWydbs+FJsu5QFMG1c2tHbu+8dgOpSABW0rW8ymfjBcbZYds5KE4pUvkhWUd&#10;LP9Ky8CCC0156OCRyuTu43WfyMTyMoCye6R0tPRsrHibMrRu67mO0soZxwD7kOrEubr0hIDjXpiF&#10;WxYva3oGUB/1uvVlrHDCFIDCTHLlXcYKKMjAJG2MSQ+UBxCW1alVpBKqj11Hh8lkeg5jIjas6tEY&#10;Kcr6qNtxHMgguE/9lxfcPOo5aAT+LjOlVU6AHiaMGrzvVALvG0QTkE4RBgN169H2jt1XGYAN1aHe&#10;QGWqyDEcAEYyhjP1pakyBo9bLfHvkXXIj/ICmDhFvXQ9qIcBeUCZTsmYimfGc+zgoSyI/aO+xUdk&#10;5pXYhjz2JMdqReBkKDYlYVZ+WKeAHNE9EfVXGtfh5wy7vCE+Zj6HGdAoW+KPKX5mQs9Hp3k6od8j&#10;PatCs7ftSNcB0oyZiblM3qq5QoC+I6zbKDA1fNBSo0cZl9WYsnofxEsToLaUH2gNwn69NEHCdQxl&#10;ZUv40IgTUmDAJJyP9P7fy2v94M49x8Fh15eJfPmtP7Arq6uOKXkX7IyEKsKGABwhx7aVHQlfPgG5&#10;pIuLCTnf/NZ3HP/tm9+2baV9fn7et9MDeBsZpb2ggFC4gEMIEIbsBrUjix88kPK98WDLurrGkhSQ&#10;k2BCWC/Pyzigu1Y4u3rGhWaBGxKAoCuB3ZQyyura4sqyoyxv4h/+7u/t5gfXrSdDBtC9NhpIuEnB&#10;SW85aDqIJLw2znsFHHlHNz8HzXO0okPlwL7MOSkCPyxd8N2c+p1oVumxg+P8KKOxFAjK10Hgon2l&#10;cVdGEjhQ2XH0In6LZK5jRwp+Wwqp2Ru4EAdsyegedD5jZ5dXHZcuXbK5uTkcIKtUy46aMOh1XRC0&#10;Oz3HoZCW544Cxd8H1M/91qG1ZJB0lS5wpHge7mz797h8YQ3JxtA43D90tPYPfKkLS3wqihwUlIZW&#10;ayxjjO0dQ4+OL5ujggxGJ70hU9WKl1tLSmpPnitoNZvOq2EfxXngODo69DrDZKkzc7OOWXnFnNnP&#10;vbffftvx7W9/2771rW95+uZmpx0zU9Ner8YyWPwQDiEYSCpb1RPKHQzEe/LGNGw/y1rY2dq17373&#10;u/aNb3zDdna2HKVywZYW5lyZY7ABdmnDo5cdaYeqD4AVCOlyycuT1YPAjTw9hzdPRwlAUaIEOdDk&#10;xCDR/ZXlJTu7tmZFtT2g5mxLi7P6VN0M+lQFqHzkZeqJiX7QgkAvw0CV2I15XQfK0seIOkF+QSyH&#10;+D6h5yd4O6EJTWhCE5rQhH5HNFG8LygFSxOLlO47uorkFdDFKTekmC04KvJ6sco5viyfkDUssK8r&#10;Hi+nq3BMG6D7F6LbCocCYPGPMHVFdCkCP5wB7yaVlkcV1lUyOYPFxIfyim5vbjpuPN6w/Z68b0W+&#10;ujDjOLMwpUDxw4JXC3wMyU3puPMq5KM7HhpHhOdyOcdUo2EXz56xi6vLVpGXA3TbUnIffQMNeUgx&#10;ICzveOOOjeaBXX/4yHbZqUcvAe9e03Msm1lo1B1MbuIafD2WtwBYJnTz/j1riT0zSgNgec+KvCB2&#10;VDoeDB3kIZWS35dgggpre+VRiM/0EhCmew4CuwPh5bBTUj2bc3CSDvssMzEu+MghDxyqTwe1uO3w&#10;/Zh1Pc8kmLG+c5SMwie9Xb3fkxcP+gp7JE8aTvf1COCwfcaYCS32vlVk7gHSZT8/VXXMNqqWlkvp&#10;PJB75VAZ+r6+uub7UwtJhhrEe9KDtx9PqGGpT+hS5jPE29dTXI+7i73IFQFpOGzTxd+x5kFLKTNb&#10;npqxhuoqSKpibW1tWyqdlWdGD4H7l+6ps8Y6HmtlqRDp5fCItPIOAh/ltVcqNpQXDY7ah94Wpsry&#10;4vUO4JjMTutI5SSPVd4qwPNkWdVrF8/bfF18EQryFMlhOq10DBS6cCxX2fM/Fi/VrgC+f8wTPHMf&#10;s5W3Shxz03W7srYSoHpczoVhAj8Vi4anXFA+/B/pfTBQmdPGepEXCiA8btonzdOh+sxJS2Hzi1Bf&#10;WF7HZMXluYaPPZ+MPysvo/RI9SKgd6y2Rg8LXUH0YAHxhYQQ0idRqCd8PpFDIKRyQs9Dn8z5Cf1e&#10;iIpNZffGGP2mIaoF+2eNdYdCQwJEzch3lipLgQEmXSH8uYewB/SNxgXtR9sJKIq4oeuHw3eyUaOk&#10;u5nG6tC7TCLpDPt2/c4dxy8+vG4Ptza8oV88s+y4cu6MBNFIqVZcCi4oXbqww3rMWDlx6APjpxxP&#10;Nzsz5bh09qx98c3P28vXzisvOUd4n+45pVnvA0QFcY4lTI6OjhzrGxv27vvv285B0/qETZ4kpDA1&#10;OCJucWHWsSRwjU1G6D4HbeXvnevXrdkZ2Mx81fHS1Yv2xrVrlpVAHfUGDgQ7ihekpSgA5Jv7izBs&#10;AONwjB2zneFiIWCGLmYfw5MgDkUoBSFFi2YUv+KuXMoHxVFI50+6HZmBDXWU36HiBmOFfSxlzmk4&#10;I73kQIhLoTCu64cCUMYSkBB1YWFuOmBxzjdXgAes9wYIVrrGoacn2SGr43IDQ9VENhUh1wBF6xPx&#10;BowgUvIUGsUmpSVFubffdGxyAo+unz+zag3qrTBi/P/ePUvKOGGzBwD5QRgKhlm+jiqd1DKi9E5s&#10;qGVR1Lo2Nz1n8daILZU/IdBtTN0HTM462N9X9Ze5J/4A1m9fObtmX/nDz9vqfN2RVxMhvHwmr7KW&#10;khb6XTZtEYkPwdRKyfCLFK/SxwlWICMesMnG1fPn7Y8+/7rj89cuWTlWhFELpt1SLvxiIpNPZtJv&#10;hpMGnOqlugicz0ovvMRmjbuAMQrgMMYayGUSMiYrdmZpzorMWxAY74/D5zQwMBj2lB83n0/qBojH&#10;eX8TkR5Ph74DiGsTej4KrXNCLwSdzESU1PXtCdV4mdABIBovSqBeqTpmajVXvBfPnXWhBhai8apZ&#10;eXksnwAc0k37ZYwJoRWjx/65up6VIgGpVM7HeTljNPZ03MuUIFpZWLCsFCLYbx3YP/3ox7Z7eCTL&#10;O+GYLskDV+PnhBa95oBcISmWeFYkSp/TWDj/9+qFNccrVy7477/7++/bo81dB409KWGDEI+FEt+p&#10;sIwll6TQAJs7rC4uW0HeUSyoBrqPkLj94L5963v/4Pirr37N/vJvvm5/9bVv2u3Hjx09CfmW8vqP&#10;ysuNOw8cTFC7vLJsr124bLNVeYkCvIIwGuIZuJyT7EJM1zMqHsCWicyq/aOXrti//8Jrjj+8es6q&#10;maR1D/dPtiNkAwV2DmL2btzdwFwYynLcYzxPPBRQ9Hi2JkOop4hAezyw9qDnHoyS70Cbp8ULxknj&#10;iTaAerDX6tr3fvgTx//1t1+z//zVr9tXv/1du37zlmPnYN+6ePd61vMnEI57XLrILl2Afwnlo0dv&#10;ha6794sKUAKyKE8pawDBl26/Z3tHh45mR16nrq/KQKuWSw6MwYPWoY9HYzQA4kapsYStJAPDkWfX&#10;bdXxK5ftrBQmmJYRwTXfO1tfADuSwSvGsNlIAuDhrj98pPLL2oXVVccb1162V86fs/sf3rabH3zo&#10;ePxg3ZV2n32/qatASpYqjJIZDWXICWMZplwbSSnTosBUuWpvvfyaXVPYrZ09x/Ubt+zW7btuvLAs&#10;D2CsxTOKY6I9Ej6GLZ8O6r2MFjdmlC+AgcOmL9Konm9wcNhRmb5t/+9Xv2P/T4S//vp37Wtf/5a1&#10;Wx2127SjoHgxZqhzTJADpMMNeay7ZxBXT99xHusK+LQKe0KfTBPF+wIRjcEbRERJzuKKmgFWLvdQ&#10;Pjn2uAWlvFu5iVxBnk/KcYwlLSoVir4GFXi4uuaNXB6NQ8ItIQXC9ZQs94CgbENDGzqYfVuTS7Ay&#10;2/BuPEAD3Nxct/Zh80TpcEBCQfBZkAgPR+hmI+14q8C9PaUToTonbwZMV0s2kBFw795da3XaDs71&#10;jc9LJc8AIr3MfI2Xw8xIwF6cm7dZKV5EJUAZ8DQTpx6w2b1w994DVzLNVsu9AJBQRrMS7Nt7u/Z4&#10;a9vRbDblrZgtS7gX8xkHne6xwImVe/ydrxyZB9ggP9/v+nrc81MFx5l6zbK6zrraeJY0dhQTbpg8&#10;xaQq4BNwCNPzSRmKW3ie+kb3IDsRATxdvCQIPecQz1l76UJazwD0OU915LHHPLjz4KFtbe/6DOd4&#10;9jhGFgfWoxKOqT+C508FCO/jbmWAsqcXxDMAnEJaT9ddPugpORp1HU3xmlnQxWpFSoUeFXnsqnsd&#10;Xe+7Ig+9K9TG+Dg7jjkEGbbrJMxC3o6l4MFIBgmxo1zj+gxrWVNeKlXcgwekYb95JP2SlCHacCzN&#10;Tlm9nLON9Ue2t7PraLf0jMJzxUe+4wocXTvpguB3dC3uamZm+IXFJZ+Bf9Q8dGytb9hhs+XPxwan&#10;OOS/YZsf7yjEyszzHHnBcf06bVgxSZFJe8EL5hkZQDJYmO1+S21md3fXQZd396BlaRlvRQUSkLS8&#10;Ci89GPuwDQiyRAGK4vio33w+TV7UUfpjkJ8JPR9NFO+EJjShCU1oQr9DmijeF4BiTyH2HpywsGWx&#10;n3QPHfflicpi1aOForxLIZNP2L4efef+I/vpnXuOD1h/qWvVSvnEG2BzekJl4gob8wP9sZysdbo3&#10;4/Ev75LSb9YDxkcPFmXWv3HunH3lc6/aGxfOO87MzMhDG9rh/r4NBz1HLpWSJ1H17tO4+49seZc5&#10;m9bLWndg6Q+Hdm55+cSDZj/bX/zi57Z/dOhjyQAv51iJGer9vtIGun2lSddL6bSPnYKLUw37szcv&#10;2edWl60mDwkw9op/4hAzwHRjyv78f/x39p/+41/4rkSgrGdfunpFXlLZPrx5x/H2O+9ZW+7Z2bNn&#10;rFIpOOgH5oAEMUTeiTw2kE55dyp+A+tiQTExtMJw4Me4FZV3wNlRHP6fU5rj8sCLyDBJTp4bxw8C&#10;xgoJK5XLywtk2cmxezV+jfiisTl8Ll9vra9xbdFP6zM2qfrBxDhgiq+je0M9GPk4VimW7ItvvG5/&#10;/qd/ahfPnHXUyhVLqx7A79izNXpN5PnSnWzKJ0jmMu6Vhu7+4PmwpzLlTb1ybxHolSSVSEloqyaC&#10;g1HPtuRlk7eB3gFt1vnSbU+cig4w0csPU1Bdz+fl8QrZYtYOFdwv76p+37jtuK76Tk8PS7/YgxlQ&#10;fzc3N61cKcEwR3uguJttefVDm5e3CxZn6zZUmt9974MTD5X9psl2KGV53wK9C9Qf5zfsEKIRh1Ae&#10;EQ+Y2PjyuTOW7A3t4b2Hjjv3HuldepcUZl9tTjjuD+XBh3XF7IDmUBuiTRB/XL54ndR5eE65AtLF&#10;gE1XBUKPB+jruZ7q2yg5tj/84uuO//Tnf2b/4St/alUxsthRHRTK8n4rqv/Z3thyChwwp8DLSjIm&#10;Ruzhj/WdNJ4GyXnynRKe0PMSvJzQ75m8O+tjhCBT41R7AK5ApYAlD42zeUFf3/ckga5L4Hy4teW4&#10;f9D0bj0W9TEJxyFBSldiRt+np6ccjIWVqlW/TmMP3UwSrBIG3h2q+AFTacbDrm9YwEb8YG1x0Tef&#10;r9cbT7r1JETZgYe+MRoqyErQnDmzalNSjnwHjB92u/0g7JQx78aSwMmXijYvZZwplh0IlrbCYObn&#10;QW/gaEu4YVQszs7b2fkFx5LywvSbYa9rLSlwB+eQ6lqxWrPp2RnHzNysVWs1CU0YKkEjMGGlXq/b&#10;6uqqTc/MOUqcYiTFgVKNx3PdeKALUnyJr7V1/4CTZBTPdK3sOLu8aFfPnfWDDPrSZOCo2/WxehRB&#10;3E2IFC8qj3Mz81aR8gDoCgR9V4ptnNWzwkiGBQqxTzdsBCXclSpdj8QN4Il3BdNNjPAWekrvrphw&#10;XMhZZbrhmJWxsSBeFKVE43HzrgIaqa4w4YpZyj5TWeA3irut+EBLigJjgLTHSpbynJ2dVdozip/Z&#10;zqGe9ZUgNhPpSzODrni9dbjvZXLYlcEmNFUH2PEKJRN3cSt0v+aKTXUVMLm7qXg/3Ny2DzY2Hff3&#10;DryOZwoFr6EAI4VTr5jlTbpBS5X6UEoXvvjEM6D71PXa9LTVlHZQUL0gv/BsJN4C+O/GiIyzgdoa&#10;6Mma9GuEoVgBdVePel0qVSqO+syUVaemPR7yDIbwlgzq3YLSDabUfhaYO5HP6RndF7p8iieUA8Mt&#10;DildfjdVr9ujY8cxvFd9Wzyz5PUasH6XtcYFPX9ObQS8tnberq2d8/XwGZUPYNtR6vDHKZgapyl0&#10;Mz+hJ07ChJ6HTvN0Qi8YIdwQQjGG8hSZcCSJ5+ipDWx2O/az2zfsZzdvOt5/9NCO9O5IDTtGXwIH&#10;QZQtpG1NigFcvHbF6kvLLsBOlqogWMZsdiF7X8ISIBi3Wy0XTPMS3uCVl6/Zl7/8ZVteWjiZkcpO&#10;PJtbO2q6eFehCeORfOELX7DVtTOW4yg8AeHdlIIepqVUEhJuDFLmJERWlu3VN9+00sy0g/gOJcG7&#10;CntTyhQ8kneCYL9y7aq9/FLA+bVVv3aXnYPkgYN1ec5tXZtR+s5duuw4c/6CC7hdubNsCALg4ayU&#10;92svX7BrL191rJxbc0G6vS/hLn4Dmkk4Wk3pkYAHTBh6tLfvfF1alAEgfO6Vl+3f/smXrCxXd6c7&#10;cGwcSfFKyQ5Ufj0JPHCczlq5VrcLFy/bzIyMAiGXUzkorJaMq5H4AXCZEfRdKY+BNCuQuWBjvU/Z&#10;U3ZefuLhMeOeKIxU1tFW9h42W3Ysr3Hp3DnH+UsXbX5x3hVBUwIa7OF5ZnMeTqxkOyqjjpRKR9Jh&#10;X/kHBypf9lJmHgE7cQH23b6sskjmmVEroS9gLB0yMcgNv4Ajefz3NjY8f1utQ8emeNdWuBgMfuar&#10;wNKarp5NyuCIDTrUw8FgYD+/fcf+Wd4u+NXDR8YIar5ek2EmvgjNTs/WVWbU/YMIeyrj7U7fhtmC&#10;DVV+DsWHQrz86ku2cPGiozBX9/B6qpPjUsExLOS9N6lfLKgOZhxt8SO0l7QgRSz04YXCE/tt4cyK&#10;Y031bXF10cuOPhEAX9oyqjCW6/WqY3V1TXX5ZcuqXXQUBiAdHdWRPsaTv6849b2bzNhmuy1De+RI&#10;Ko1XX3vNXnn9c1aU8QnYwY0dtBJq76+rbYCvvPWq/eu3XrKsDKCs8gcwEgYycFiWFxu/8RyKpxUC&#10;V3kuNrbARPk+P00U7wtM+J0+UQhPQ5TN5q0sL64lZQged4Z2T8qoKaGOkADbEpD3+2PrSeEeSUCA&#10;bVnK79684424KO8TZGQh8+5DSeGdYc9xJNE3xCOU5exdgAgCCedb61v281t3XYgBBPexhO2BkvWj&#10;6/cC3r0uLyHvXhSNNW6wh1JQNXlZQVhJibbaduvxpt3e2LYteYygK0FRlPfXkVJZP2g7Huxxry/h&#10;n7F7Eqjgw811e9geKDx5pvIwAd2W72y27d5Ry/kAdqW8fnz9prWUvur8nKM2v2i7StNPPrxhG03W&#10;/0qIyYv+5Yc3baM9spyEOKhICe7puZtSFDuHR46OBP9ARgB7M+cliME4k7UHh037yY1b4knPweLZ&#10;JLO+9f77eh+8+2hd97q+5SaCE7TU6goqA7n5UkI9x4P9se1Kx/dkHDyQ4QDu7bVsW2ENJNUz4i1I&#10;5/LWOU6oTI+l1EcOdq4ylsIcS1hL2YBdedo/uXPbHqiwClPy6oSpxWBovX/3sa2rHMC+6tZDGTUb&#10;EtodCVQwlOLrSjjvSHNsym0He7hrxaq9q3qw1VTZCMe5tC3Im2LC05HeA/vKw7686D7LjFT+oCPD&#10;odnqev1jA3+wLeCJhjW8SQceaUoGR0IeeUuKAGypjO5s74lnKWtLaYCmPLoHqvuHNItcwYHSvHvQ&#10;VF6O7cZ+13F3/9CO9B55ur2547j5+MDTUVtYsUcYT8I7m7t2S+k+kFe71VN5COuUlZ57IN7sqTaD&#10;psLi2rra04H4BSjPH6r+N3U9r7oDktWKjOEHtqX7e0ojaEr5tsTTvf6x2kDXwS5k9fllN97e29h1&#10;/PL+Ixvmi77d6GZHxqxwwM5ZyuMD1Yfr8vzB7d2W2mrSKtOztiv+gls72/bB44dK18iOVGcdSsOh&#10;eIJejXc142xpjFAmzzFRD9Crg1J9Fp1WtHz/dc9N6NPTRPFOaEITmtCEJvQ7pMmxgC8iyRyS/al/&#10;YQIHxNrCjDxCdvKpVuXN0g0q7/LBwZ7d3dqJxkNTlpRX1Jiasr48v+sPHriHs3vUtmSmYOXGjKzb&#10;hPVk/bYGI/fYDpIJu7m95d2BG7L+m7KI6R5kigWn6gzxWLodyxeKvnzjoNu3RDLr+/Puyft8B09Y&#10;1vldebA9eUZ0/1ajrYCG+n3rwUMrTc/J0h/6/tB3Dw7s7dv3PF11eZhNJkxlC+5Fr++3bEfh4wls&#10;d4fySPG2HyqvPR9jpHuzJI8/LY+gL3e8J2t+Vwn51camvcOB6pmUe2ojfbLetN6YtpR7XvIkZd4/&#10;POq6J7zZHfgh9+KKT1QpViqW1XtdeX+MpRHm27fu2cPDtuI4tjY7OSmcsHsV3aJMhDm2bq9tqXza&#10;iuJNU14Ss4oYf9ts9+2dB+ym1fVD8rfEPzy/qflpOxgOLJMr2iiRtq39ju11R3p3aPvyKNsK/5e3&#10;b6hRFqyp8u1l09bJlu3nN264B+njqypjurznV1bl6cprEr+2m/JY9/d9bNU9ErqzlTeGCUr1uiUV&#10;Lvmlm3pfhf+rOw/kYTetozLES7VS3pLlmj3cPfT9g3dbLWt2Ora0dtb2jlryuAa2ddiydXlcI3nV&#10;1UrVT61KqU7Rzfv2hx9abnrGWsORDVSW2/Lm7jx8KM9o5OktyJOdrdVsdWVFHueOdYZju7W9YxsK&#10;A0/1OMFsrLCMiN2ZODKv0aiKl4wrj+zx7p492t61rvJFl72JfyXF11Va7q1v+Jj0gTxPDtIvzs3Z&#10;Y5XbrvhyXx7vw919GymORCYrPquW6f2K6lBHabune/uql/fbR3aQyvociT3V0Y7KaoQ3qfp5V+Gv&#10;y+ulu7ejZyoLq7Z1cOgHdbAKnp255KorPfPuWTNGu6268MHjR3ZcqrqXfah6taW2NRQfSvJQt5vi&#10;aUd1WnU8WyjpHbXVh+u2q2s3t+kJ6suTnbGB2mqTIQtvX5tqoyNLFisqw4H3MrB+mnq10Wp7Gd0W&#10;n95ff2z7I70vPrT0/FhltKvyuP1g3ctWVcTreEJ1i96peEIG9VqVRqnH+w3+mHct+zdEEhKI615I&#10;4eKEPjMlZv7v70y4+IKRmoOE0VhCSxU/2r2ItZ65YdJKKSmfTLiWTLFTk4SdGsKIWSgiNuAvqblU&#10;cnlrtpgPajaSkm2owfr6QRZ7io4VzignwS553lRDhXzihhp7Ii1BzFF/kIRGdjywvBTzjBQaVFIj&#10;Zd0piohN7qGhlItJWP8f/9v/bCvVMP1zY2PL/vJv/tpy9WlrS1lDhwp/W0KCWZQ1tWGIbQ2ZV5qW&#10;YKNrDGIMk3HCwy7bDTLOqmeU15IUVimZM84EhnoyR7ZGQztUHlK5ECAbXuYGzC4+tlr0HF2aCMAD&#10;pbuLEhMxpsis0mo2I95iCuhdKehjCcimFCHd9FBfcTKfmk0pmFkOZY77irln9ZwENH12oqzCp7uU&#10;gwSOlE+op3cxZLoS7g22SBJVJPwzUu7JY4Rf4AvrNpnFfdjet0w6vMsYpyweGThdO1IZQihV1kDn&#10;lWbG0yFm6fak9FqtIyswWCwqZJPKy8CK5C8qS8qes2RRuJQ9NKAODTtWKJVlSITwBrJUEjJ2SjkZ&#10;Gip7iDFA6SSfMT6TDzxl3Ta7ZrFrWKLEnl0KV7zlEIuM6mRDaYDONEr2pZdetsXZhn3tH37m195m&#10;XbUMlUGhbB0pCAhF7WlOjq0S8SDMCmdDkJENRyEfyURKCivnBgjGHXSsOkBsxWJR4YUyoumg+JkA&#10;5TPdRKRyvpC1dmtfpReeG0qBJaSMMS58/oSIGdtshpLRu+04DtXPcrlqLSneNGMcorzKvKxnauW8&#10;eBvy0Rn3pDClglV/mEwIMctfzPNJVSMsX0j1k/XvlPMRbULELmWUTzaf941EoGPls6U6QD6YawDl&#10;00mrqz12jg70I/C+p7q5pzZInjOqN1AmrfzIsGkpfDcORUPVoVxZxquMwLjb2E8i0lfUK2r2NJFa&#10;ZtJDbti5+p7Q89BE8b5AFDeCMNlEQkz/fM9ekS/1GUoJojwlnCCUc1+CMyFhwe42EAo6NexbUVY+&#10;Eyic9G5JDXAgAXJirMqiP5bV200MZN2Hd2mWIwm3ZCqvxh7Fq6aYY82IFCtHDELZ8HhohJGCYbvI&#10;TP/I/vf/5X+yxVIQDhvygv/P//LXNpLl34kUb1tCAa+FcSWOK4TChgISEiioyNDAW0tIQA5c8Id4&#10;eQZ3PSshkJbyhcZSbC3J477UaCSTXFGnCVv5LUtYQowhHqE5pLB6UrcQiousM582zRIrkS+NwauU&#10;B9wXIJbksBhKet+XrUB6QoaCvFfyHV1jiQjCESXI1owQwpo0IjxzyVAeSeU9Kfc0LQUyQtuKyFoi&#10;IyWDwRUpd33zcBhejQ0rPSWjQ+JRktxnyfol3VPmORqPnYogdqQcSXHkxMd8XJZ6fjhitqxKtRj4&#10;N1J8ncGR75k8Goc0+65Z4ktSSiARGWWUdTIlD6vbk2L0S77fNPllmdfQ1xDBK99uRMbU2F5enPFr&#10;F+an7LVz53U1Yf/1B0Hx/urBhrxM5Y3xWdVPCIGOiZPTu4moPDgij1m47P1Mbw2EN88Sm6ASIlI+&#10;yB+PcB/yT5Qfr0WGS2Y8dEU57B65sQONVe/GUl6HPdWbSPGybGbcblqeiW5+ReGxX7PSwYlVxag+&#10;FxQHp2hR54ZKAzQQ3/AqacdxjxWfCV3nfY7dhNgPO+RN+fHNclQeusXMbGaws5IhJmRDvJUn5Aa2&#10;eN3tHSlTodwYM8cQZ+crZ4TIdxNT/fOJa9HLbBWaVr7weBORsUD0seKlzUPUv5ioEzFRRyf0fDRR&#10;vC8gUa2p9D1ZpEV5rhCHHyTkiWR0fTwIQmmYGPksSRoQE7EgGnJRDRBlhnCGfHN1NcSwFWSkdCR0&#10;UOyEwfrJmMYj/ZAyGEYWPQKjUSm5EI+9BjRQWp4k4THbGmK5UVEGwf/6F39m8+Xw7tbWvv3lf/2G&#10;lK2UY6Rg+novVWC5jTzGSLAQAkkdSTFyXmy4KOVazEsASVmFKFwoMJtqJAGZGodEs2YVBd0edKRU&#10;gtealGCoSJCOpBBy6aBgJNusLWGbKRQlrILgwFNk83kXflG8eHZMBmKST3QIXOCtBA+T25JR8lDF&#10;iaSMFnmGsXBNE4nCcSEZWQFivTyLpDydnJRv8Di4yFacHDU3ipW2hLRuyMFVvFFaAi8UpjQH2w5C&#10;hO1nz4qHvouUCAOC2e6+o1CsxFRHup2W1cslGSGBz8hLliERZVzmTKAbyntH3I4izzitOpKVMMfp&#10;HLHjlojFMymMOZV5OoqD/DJLtu1nDkcGhMrNvan9XfuLL33Br716dsZmFNZ79w/sh9dv+bVbuwfW&#10;lAfOhLtYASLQUdt4c0OlHaKuo+B9y8UofUPFD2/Yt5l0hWt613modEUGE4qPM6FpRxw+AaV1La08&#10;FfSbvEPwhAlOQ4WPYoRS7OE5kImmtNBNDZFtdFda/7JRPaA9sh/6/sHOCU/ZWrNQrnhZcZwkxFp8&#10;jCHqUTIRypKy7Sl9eO4s9YMIgx6sngyPuG3xSU/KMT0WkQFBj1NWBUTX8EDphJAZ6by8dz07juJ1&#10;Xat8Yagcq6z8mvjNQSUebsQ/DHJ2taIdxko29tb5iJUxefJying9oc9GgcMTmtCEJjShCU3od0IT&#10;j/eFoGB1xnYQv7Be8WQL2WAd0w00arPBvizwyNpkspGcKevSXRSNB9E9xXgpHk8Kb5FruodHg6fA&#10;/r8QVuyI3bBk/cb7tro1KzcgmynbMB6HUtA5NnRgDDTydIgryZIjWeo+fiZKy6vIyot967WXbaYc&#10;0nzU7diP33vXDpWMXjqMOdElSU8b78b5wGOkizfsaRvHIV9Gt9kyA88lJvbdzchjOOZEcZF7IWRJ&#10;zycid5SxQkIlbW7xQ/KQxvLI8dDGkWuCRU9sp613eODjrbp2HHf/KRCOAMyksicer57UdZVH5Kmc&#10;kOLGg+aQdCdlAk+NzSb68o4hehrSzj+lJ+oK573xkK5IcSDiKZtt9OXds+MRJ0dBeP14L3RFxp4x&#10;5RE2J4EZgX90ReJlne46TPCLfOGJRWxmpyJ4R32Ieh39vnvY7o1HDNRzeJXezR152t5LoPjw7ukk&#10;hqi37PxUUN17fWXZry3VKlZQnta39+zG5pZf22IzFHmx9FFEDrnXQ7ps5TQroCgOgbpCDwueKcRT&#10;eKLExT0InuDpek8KXa0iL3/lheUzMfFWRpnP6Rnnl4hJTEzUo0cjyprqor6ovtDjkog9RTFpoHTT&#10;CxXPlWDoYdzXM7CYTctF1EfKx3kdPYcnmVbGOIkolQ5jsgxpMGZO/T85QEENnXbdV9zJaJybupjw&#10;rmPV6dhNF6Won0onwxiQ12PKUumMJ0jhYeuCH7rA+mgnxoZHPedP9JR3NdNl7qF7XHpNiA++IG6I&#10;OLwXKvo+oc9Gk1nNLwA9qb9PKjzwQwbUOP2aLgy9i1mNSsIvKAY2M6CL8NhSmZyeZU1kWo2YLinG&#10;Rn2OogKSuNHzPOtbCKph+2+Epn6TAISZfknwhC5V5F5CzzHeOJaCGUoqMyELpTmWAGHWJ73SCH0P&#10;T2/3B6hJKdx+z9dp7nV6Puu2JYl5nJZQUyOma5itAhW4fjP+pjzou09M0T26fn38WWliRjXdvMh/&#10;9AnNnXRlcgVdU5iKN97RKSFBzFaOCfilMHv0I0tg9iX4hghMxYnocB5JEWKKHLtQ8qS4UNcbilfh&#10;MGau+L3/TZ+uDKVkXEfBT54jbXQfyjAiz6SX9/XFJ8AEgav0KeA03bDKU09p4BnGQOl3RFnQ3eeC&#10;VZ8UMumER5QbygydwfrdsfJDHSDYTAYlziF9pAUhq7+EI+agaOJ/KJeeBC5jf0yCYrzYZzxTB5QQ&#10;L29ephuTuhGljxmuCG4UbcgXz4WZ4gkJbcIORpEgxQEPqBPUBfJ01OtaNi9jQXGzixjHN27tHdj6&#10;wb7tdLs++aoHe5QPjEEEODkhXE6vwtBh4p6feKTyYnw7od/UF8qWPHOcIPViKIb4/AZdxzCiK9YV&#10;nsInDxiWXkcVti7out5VWqn3nEfteVOpjpShLMMg+o0ByL+klOBI5R5miXvx2ED5dQWt784bpZ8x&#10;7myxYAkZqAkpfww31ssy8stz8BReU+Z9laOfp6y6Bc9JOukjLC8X0qc8+2/qhPJF/LQFPxFLaaQ9&#10;ky8PV+9Thyh/8kT+GIIIB2yEsOCXb/Wpcg7KmTzrbfJJw9J/FK+3D30PR0NSBwBXIRJKO+QBQeRh&#10;Tegz0cTjfUEJTyT23CAEvVvN8hISkRVNI0Mxsc2ebvg1GgONkvFSNV+/xrGCNMx4d5qYGMZiC0UU&#10;J4QCQ3BlM/momekZ96p63rhPxnmEjrw1PDeOAYR8KzqscQkhZtRCpKUrC7+LtZ0p+TWMBQR8Jody&#10;80sSASMJ8L57Mb6sQYRAIC2ZXE7CmTQEHvBSRmHE3hmUzKWksIKgiyl4HCnlPfwmfczQHUnop/2I&#10;eL0nQQUxsQWPAMJbk4RSeobSC+FlHoP38C+TCmPuUL8vBSMljfKAuM88tCyTdSKPN3g6OSmtgfUT&#10;wVOAb5wuhbcWe+4ZJbRcKtjBwYELWCglYyWFUovKG0Jgwgcv55PsKq8qB7y92APEaMPzQ/GrQvg1&#10;3oNv8A/4NYF0eSoir8t7VWSU4CHHE/QwcnLlrI+TxxOVwnFzwXOMhTAnHfWkkiuFvBUiHqTES5/1&#10;rjDiSVjMfk6onlF/T+qB+OfHVTIjOMqyK155WIznxp5rXI+feGOKQ+HkUOQDxkyjmdjOLeqe4nrC&#10;LPFTfFeaOfoPUi1R1lG/esa9fPhCm8KwQvGHBGLL8R5j4PGZzFiEfRmXKRkk/eNoPFxtl3rh6Yze&#10;dd4rLXz6YfQi74FQfNSRuDwIe6SIqIcjbohoVpQDY92c7AUxu55zqZERcY8VxLaduvuERypH3qEu&#10;0EYgPwnK2TH2WfxOCodeNUqdvzG5UYOijvLhRqjyMaHnoyccntALRbS5ABomjUgNTQ0AoR0Eihqy&#10;GgsNxT0UPQG8gQuuVFCoAgqJ51FGMVHwtFcapne5AqxrCT6scQSWI8n2kbyr7xIogPukg7DxcIA3&#10;Ziln1jK2JIwA2xb2FS7eCkrboQbs6SVuPeMWN5+x4JYwAb7GUMQyhvhwgTDLMygevegIE8iULgma&#10;OO9BlpAvCROF65OO/D34hIjGF9D7uk/qPS0KB6Co6SrmqTh9CCSOV+STWaAAjrpnpPjo1gUIMfLm&#10;3eZRTJRP8C54XkKe8GVgeBmR9IhIP3B1J+ELCMtTyz0PBeGtZAPyHqWFsOlWJo9e7F64lKmeRGgq&#10;IuA34usx6V16TMaywuJ3g8EXeEu5eNkIHLNHeMjgGCh8j0PfHXqHLlK6wX3bSaDrbEnKJzPofRa9&#10;FBUG1UmZCR5XSJWUYtaBx4WSw3746LOqq/qMapX4pd/wT8+5YhQwILwMZLig4HxGut4hL6hZJTwC&#10;+Ubt6qoSEBCVD/UTfggYsEwogy90DTv0DsuBvGzEABCH6/VN6QLeHsmfPk/y4W2I9IS6DvlZufpM&#10;M9FL78fwgxT80VAnQyx8nnpX+SVO15F4uhg34jtxhQf0GYG66pOouCfAJ9rBaeKnHvP6ER+XSIuZ&#10;0PNTqHUTmtCEJjShCU3od0KTMd4XkIJFj4EsK1xWpnsCWOTJlA2G8mzcaOWZsOkExPime4S6Rlea&#10;T/qR6YvPhcca7Fcsfszh0DV3LMuXuIKlzK2EZXNhY4KT47/07ljWPt1UeAl4zW5v638qTTdgsIGD&#10;VS1vQBZ2UtY53ZtjvUs3bLlU0R2lT2nE1COtxBG6yhSeLP600svv2HMlnUmli/Qr8ySEWDxdTBbz&#10;7/rAF4QXQ6UvjGERfsK7iiH3OHUfngx6Pe8G1gt+j+thDE/eKPwl/9ms0pLTTfHAc4oHaj5eOhiI&#10;B3rH0yxQHsQTd1m7B6y0EhfxQrw/YE0qWc8oN5Snrvd7HfEDr5ZyJW566fviKeWo67rmZaeksrTE&#10;PUzF6fWAJWD6Ttcwn14mPCiXCD6mVAbs2OX5Jq8whbTog/wzGcdZqPzBCboxGc9nGRblHbgd4iaP&#10;pIWJZu3+kXeRU424Rn4z6YynCa+NYiKdnCpEXsgp3hL3WeYyUNmms3qe9KnudFmepntj93zx3Cjf&#10;kFbST/3O6PlkNu3LbrgP0S2bUxnRs8BkOS87odvteNopQ+paRu9xwXlDuA74IO9Yz8F7CE6TX37F&#10;YSkK54UPc/AwYfAc5af3er3QrU/ac/m8z6mg7MK7Sa8XbLhCeJCP++sfZTNUukM9woN2TkftQXHJ&#10;O3dWEClxeZxJebyxh0+dpIwEPG89nFaZEq/+KBzVS/GNNuhlxDXWrxNiCNj56rLFeRF+E53Xd333&#10;rIYHo9j4GvIBhSsTeh6aKN4XkLwhnFRuvkcNQC2Cey4o9Mk//of7PM9T/AqNzwWNUyRM9ZNuq/AM&#10;/2isetfj42vokkayhpmrcbPTb2KNG58+PSbS4+GFf4TjYUpgeer1J3S3hbRLTHijDiFLyPC8Qxf9&#10;HcILCgcKgpFw/aeueqi6EsLx70q/SxBRUNTEGdLF71hQobARYM4/gbh5yzeHj8KH/Jr+0G2JBOQW&#10;ypJEI7iiV4WQNsjLg1/c4Js+oyR5eN7Nq2v+nkfART2DYNTbpOeEt/Aryj8PYrxgOKVQgHEASgdd&#10;oR4bcekbxgMXQhpEnqmQ3zh//izGGMkJl7ioNJKvWOGK4FX0BMnlr9cLT4fCpOtWVwkvfi6k0y/y&#10;J4TBd/1XDkOZ80f5pOywB/j0SAmFtPH1JETSxQOKWxf8SMzT5cddksQ3ffGy4TXPBOmVQUIXfWQY&#10;wt+QngCejXkOPzzx8NBj1T+/qFzzrHcXh2dDJDyL4uOeckcbInMhIN3Vfa/HSg5dvv5N90inwoQf&#10;XubcJyj/jNLnv/x1Twd/ucy3MN8iIsXl7cC/+sMRhQDjtuBXdC/mWbjg//1X1JJD3OJByDdXRFH+&#10;PAEnofHtJLIJfUaaTK76F0QuFtR4IxHgFBqMBFvULmLlfHpiFr9dpUb3Tgjpp8aFKIBiAU1M3v4g&#10;F0ZAj9LARYTj8Z0OS+RKVu/FcfC0x+nXwqQQH8eUAHVFcYp4zscHozg+iXj2NLli4zNmwil6Vlqe&#10;Jq7jLUOkj3fAk3gCP/w3kjKi00bFaXpmHHotTkucc94L488xRWV0mgdePiEuyA2Fk/ee8PBjWT9V&#10;VnG8EL+5E6eRYONQwng55Rzi8/eicFz5WZi0hLkQPgOdjsPnAeg3FMfqvSv+DNdP5e0j30/RU3Ug&#10;5O2j9YUnGAEn3Jh4LEw2CjHH9yLWndBpfpyQ4jx9NR7nPk3MLoae+b7oo09HuTvFv/gJNzojor4T&#10;XpxWWBS3lSc5e/J+zBnnp1syT9JD+rhymifuCWNEPoM+mo9Q9wLFsfz6vE7o+WiieP8FUdx8PtL4&#10;oobxpEk+aWQfUWJPKToobvBP3oXCcx+5onfdaTsVHorz1wn70+9CnsZTDz+tdKHTefltiPdOPHb/&#10;G+hpXp2m04rxaaH86yi8gwfkPyN6VuiBflMcz05fuBrzOX7vaW49eefJnRP2niojvp3mD8S1uNxj&#10;elZaTsojDo/y5kMVIawpDXl8Om8eVlS+HzWinhXLJ9Dpd+O4o3yguE7Cfuq556WPlxuGWKQII56c&#10;5t1pOh37SapOpY92BAX1GNOp9H8CxW989Olw9XR9IX1073+6UJ+mj8cS8+NZdXhCn50+W/lMaEIT&#10;mtCEJjShz0QTj/cFotPWdkyxpXnigXxqwnr9qF31m8LAM6KLkedYOvE0Pe0NnA7vWZ7Ab5/mT0fP&#10;iuu0ZxHf47nYy4CePPHk2ifannGYv6Un5fFGvYme/8/oiT0v/+JYPyGHH6HTfPtt6ekcEmcczsfK&#10;SsS1uHP3Wd5UXNcYxaRL+eM8/PS5O81H/4wn1z0j3k+iOBzwrDydppNu8GeW/elrUfp/g+f+7Nx+&#10;eh44PSOOOB8xf55Fp/k3of8+9ClLbEK/b/rtKv7p8Zon9JvCoDLEjYzPZ4Vxmk6H92nj+01hfhqK&#10;03gS/mmBIvrIvf8e9FT4T1PMqzhvH0vfr6Hnuf/r7p2ON07Ps+hZz52+Bn3S+59EcT2K8Sw6HU9M&#10;z7p2MvL6a8rgk+KI6dPl6Sll94z44nCeDuNZ6f5NaTpNn5YXENd/3T3oWWn7pLT8pvCg+Jnf9NyE&#10;Pj1NPN4JTWhCE5rQhH5nZPb/A8+fu2LRHWPcAAAAAElFTkSuQmCCUEsDBBQABgAIAAAAIQCnDvmf&#10;4AAAAAoBAAAPAAAAZHJzL2Rvd25yZXYueG1sTI9Ba8JAEIXvhf6HZYTe6maViInZiEjbkxSqhdLb&#10;mIxJMLsbsmsS/32np/Y4zOO978u2k2nFQL1vnNWg5hEIsoUrG1tp+Dy9Pq9B+IC2xNZZ0nAnD9v8&#10;8SHDtHSj/aDhGCrBJdanqKEOoUul9EVNBv3cdWT5d3G9wcBnX8myx5HLTSsXUbSSBhvLCzV2tK+p&#10;uB5vRsPbiONuqV6Gw/Wyv3+f4vevgyKtn2bTbgMi0BT+wvCLz+iQM9PZ3WzpRathuVAJRzXECStw&#10;IE5iljtrWK2VApln8r9C/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JqHewMAAB0IAAAOAAAAAAAAAAAAAAAAADoCAABkcnMvZTJvRG9jLnhtbFBLAQItAAoA&#10;AAAAAAAAIQBAU9RfUcoBAFHKAQAUAAAAAAAAAAAAAAAAAOEFAABkcnMvbWVkaWEvaW1hZ2UxLnBu&#10;Z1BLAQItABQABgAIAAAAIQCnDvmf4AAAAAoBAAAPAAAAAAAAAAAAAAAAAGTQAQBkcnMvZG93bnJl&#10;di54bWxQSwECLQAUAAYACAAAACEAqiYOvrwAAAAhAQAAGQAAAAAAAAAAAAAAAABx0QEAZHJzL19y&#10;ZWxzL2Uyb0RvYy54bWwucmVsc1BLBQYAAAAABgAGAHwBAABk0gEAAAA=&#10;">
                <v:shape id="Picture 787576950" o:spid="_x0000_s1101" type="#_x0000_t75" alt="Graphical user interface, application&#10;&#10;Description automatically generated" style="position:absolute;width:17341;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laywAAAOIAAAAPAAAAZHJzL2Rvd25yZXYueG1sRI9NS8NA&#10;EIbvBf/DMgUvxW6qtqmx2+IHgnoptnrwNmSnSTA7m+6Oafz37kHw+PJ+8aw2g2tVTyE2ng3Mphko&#10;4tLbhisD7/uniyWoKMgWW89k4IcibNZnoxUW1p/4jfqdVCqNcCzQQC3SFVrHsiaHceo74uQdfHAo&#10;SYZK24CnNO5afZllC+2w4fRQY0cPNZVfu29n4Iize9mGq8l1DLLt9y+vnx+PR2POx8PdLSihQf7D&#10;f+1nayBf5vN8cTNPEAkp4YBe/wIAAP//AwBQSwECLQAUAAYACAAAACEA2+H2y+4AAACFAQAAEwAA&#10;AAAAAAAAAAAAAAAAAAAAW0NvbnRlbnRfVHlwZXNdLnhtbFBLAQItABQABgAIAAAAIQBa9CxbvwAA&#10;ABUBAAALAAAAAAAAAAAAAAAAAB8BAABfcmVscy8ucmVsc1BLAQItABQABgAIAAAAIQCw1VlaywAA&#10;AOIAAAAPAAAAAAAAAAAAAAAAAAcCAABkcnMvZG93bnJldi54bWxQSwUGAAAAAAMAAwC3AAAA/wIA&#10;AAAA&#10;">
                  <v:imagedata r:id="rId78" o:title="Graphical user interface, application&#10;&#10;Description automatically generated"/>
                </v:shape>
                <v:shape id="Text Box 52" o:spid="_x0000_s1102" type="#_x0000_t202" style="position:absolute;top:36576;width:1734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C2wwAAANsAAAAPAAAAZHJzL2Rvd25yZXYueG1sRI9Ba8JA&#10;FITvBf/D8oReim4SaNDoKlIUSm9Ne/H22H0mwezbkN0mqb++Kwg9DjPzDbPdT7YVA/W+cawgXSYg&#10;iLUzDVcKvr9OixUIH5ANto5JwS952O9mT1ssjBv5k4YyVCJC2BeooA6hK6T0uiaLfuk64uhdXG8x&#10;RNlX0vQ4RrhtZZYkubTYcFyosaO3mvS1/LEK8unYvXysKRtvuh34fEvTQKlSz/PpsAERaAr/4Uf7&#10;3Sh4zeD+Jf4AufsDAAD//wMAUEsBAi0AFAAGAAgAAAAhANvh9svuAAAAhQEAABMAAAAAAAAAAAAA&#10;AAAAAAAAAFtDb250ZW50X1R5cGVzXS54bWxQSwECLQAUAAYACAAAACEAWvQsW78AAAAVAQAACwAA&#10;AAAAAAAAAAAAAAAfAQAAX3JlbHMvLnJlbHNQSwECLQAUAAYACAAAACEAmpjAtsMAAADbAAAADwAA&#10;AAAAAAAAAAAAAAAHAgAAZHJzL2Rvd25yZXYueG1sUEsFBgAAAAADAAMAtwAAAPcCAAAAAA==&#10;" filled="f" stroked="f">
                  <v:textbox style="mso-fit-shape-to-text:t" inset="0,0,0,0">
                    <w:txbxContent>
                      <w:p w14:paraId="4B22FF5A" w14:textId="4392B3CA" w:rsidR="009D24B6" w:rsidRPr="009D24B6" w:rsidRDefault="009D24B6" w:rsidP="009D24B6">
                        <w:pPr>
                          <w:pStyle w:val="Caption"/>
                          <w:rPr>
                            <w:b/>
                            <w:sz w:val="22"/>
                            <w:szCs w:val="22"/>
                          </w:rPr>
                        </w:pPr>
                        <w:r w:rsidRPr="009D24B6">
                          <w:rPr>
                            <w:sz w:val="22"/>
                            <w:szCs w:val="22"/>
                          </w:rPr>
                          <w:t xml:space="preserve">Frame </w:t>
                        </w:r>
                        <w:r w:rsidRPr="009D24B6">
                          <w:rPr>
                            <w:sz w:val="22"/>
                            <w:szCs w:val="22"/>
                          </w:rPr>
                          <w:fldChar w:fldCharType="begin"/>
                        </w:r>
                        <w:r w:rsidRPr="009D24B6">
                          <w:rPr>
                            <w:sz w:val="22"/>
                            <w:szCs w:val="22"/>
                          </w:rPr>
                          <w:instrText xml:space="preserve"> SEQ Frame \* ARABIC </w:instrText>
                        </w:r>
                        <w:r w:rsidRPr="009D24B6">
                          <w:rPr>
                            <w:sz w:val="22"/>
                            <w:szCs w:val="22"/>
                          </w:rPr>
                          <w:fldChar w:fldCharType="separate"/>
                        </w:r>
                        <w:r w:rsidR="00210F1D">
                          <w:rPr>
                            <w:noProof/>
                            <w:sz w:val="22"/>
                            <w:szCs w:val="22"/>
                          </w:rPr>
                          <w:t>7</w:t>
                        </w:r>
                        <w:r w:rsidRPr="009D24B6">
                          <w:rPr>
                            <w:sz w:val="22"/>
                            <w:szCs w:val="22"/>
                          </w:rPr>
                          <w:fldChar w:fldCharType="end"/>
                        </w:r>
                        <w:r w:rsidRPr="009D24B6">
                          <w:rPr>
                            <w:sz w:val="22"/>
                            <w:szCs w:val="22"/>
                          </w:rPr>
                          <w:t>: Route Screen</w:t>
                        </w:r>
                      </w:p>
                    </w:txbxContent>
                  </v:textbox>
                </v:shape>
                <w10:wrap type="topAndBottom"/>
              </v:group>
            </w:pict>
          </mc:Fallback>
        </mc:AlternateContent>
      </w:r>
      <w:r>
        <w:rPr>
          <w:lang w:eastAsia="zh-CN"/>
        </w:rPr>
        <w:t>Route screen where users can choose their destination and boarding location to start their journey.</w:t>
      </w:r>
    </w:p>
    <w:p w14:paraId="11B474C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Screen where users can enter their boarding location, destination and PAX</w:t>
      </w:r>
    </w:p>
    <w:p w14:paraId="52F0EA8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Based on boarding time input, the screen will display the estimated time of arrival</w:t>
      </w:r>
    </w:p>
    <w:p w14:paraId="7F614C7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Things involved in independent learning:</w:t>
      </w:r>
    </w:p>
    <w:p w14:paraId="52C0AB1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w:t>
      </w:r>
      <w:r w:rsidRPr="0040663A">
        <w:rPr>
          <w:rFonts w:ascii="Consolas" w:eastAsiaTheme="minorEastAsia" w:hAnsi="Consolas" w:cs="Consolas"/>
          <w:color w:val="3F7F5F"/>
          <w:szCs w:val="24"/>
          <w:lang w:eastAsia="zh-CN"/>
        </w:rPr>
        <w:tab/>
        <w:t>1. Formatted JTextField</w:t>
      </w:r>
    </w:p>
    <w:p w14:paraId="447023B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w:t>
      </w:r>
      <w:r w:rsidRPr="0040663A">
        <w:rPr>
          <w:rFonts w:ascii="Consolas" w:eastAsiaTheme="minorEastAsia" w:hAnsi="Consolas" w:cs="Consolas"/>
          <w:color w:val="3F7F5F"/>
          <w:szCs w:val="24"/>
          <w:lang w:eastAsia="zh-CN"/>
        </w:rPr>
        <w:tab/>
      </w:r>
      <w:r w:rsidRPr="0040663A">
        <w:rPr>
          <w:rFonts w:ascii="Consolas" w:eastAsiaTheme="minorEastAsia" w:hAnsi="Consolas" w:cs="Consolas"/>
          <w:color w:val="3F7F5F"/>
          <w:szCs w:val="24"/>
          <w:lang w:eastAsia="zh-CN"/>
        </w:rPr>
        <w:tab/>
        <w:t>JFormattedTextField noPassenger = new JFormattedTextField();</w:t>
      </w:r>
    </w:p>
    <w:p w14:paraId="1D16EA3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w:t>
      </w:r>
      <w:r w:rsidRPr="0040663A">
        <w:rPr>
          <w:rFonts w:ascii="Consolas" w:eastAsiaTheme="minorEastAsia" w:hAnsi="Consolas" w:cs="Consolas"/>
          <w:color w:val="3F7F5F"/>
          <w:szCs w:val="24"/>
          <w:lang w:eastAsia="zh-CN"/>
        </w:rPr>
        <w:tab/>
      </w:r>
      <w:r w:rsidRPr="0040663A">
        <w:rPr>
          <w:rFonts w:ascii="Consolas" w:eastAsiaTheme="minorEastAsia" w:hAnsi="Consolas" w:cs="Consolas"/>
          <w:color w:val="3F7F5F"/>
          <w:szCs w:val="24"/>
          <w:lang w:eastAsia="zh-CN"/>
        </w:rPr>
        <w:tab/>
        <w:t>- allow only numbers to be typed</w:t>
      </w:r>
    </w:p>
    <w:p w14:paraId="1324057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2. MaskFormatter</w:t>
      </w:r>
    </w:p>
    <w:p w14:paraId="67F1822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w:t>
      </w:r>
      <w:r w:rsidRPr="0040663A">
        <w:rPr>
          <w:rFonts w:ascii="Consolas" w:eastAsiaTheme="minorEastAsia" w:hAnsi="Consolas" w:cs="Consolas"/>
          <w:color w:val="3F7F5F"/>
          <w:szCs w:val="24"/>
          <w:lang w:eastAsia="zh-CN"/>
        </w:rPr>
        <w:tab/>
        <w:t xml:space="preserve">MaskFormatter </w:t>
      </w:r>
      <w:r w:rsidRPr="0040663A">
        <w:rPr>
          <w:rFonts w:ascii="Consolas" w:eastAsiaTheme="minorEastAsia" w:hAnsi="Consolas" w:cs="Consolas"/>
          <w:color w:val="3F7F5F"/>
          <w:szCs w:val="24"/>
          <w:u w:val="single"/>
          <w:lang w:eastAsia="zh-CN"/>
        </w:rPr>
        <w:t>mf</w:t>
      </w:r>
      <w:r w:rsidRPr="0040663A">
        <w:rPr>
          <w:rFonts w:ascii="Consolas" w:eastAsiaTheme="minorEastAsia" w:hAnsi="Consolas" w:cs="Consolas"/>
          <w:color w:val="3F7F5F"/>
          <w:szCs w:val="24"/>
          <w:lang w:eastAsia="zh-CN"/>
        </w:rPr>
        <w:t xml:space="preserve"> = new MaskFormatter("##:##");</w:t>
      </w:r>
    </w:p>
    <w:p w14:paraId="371A5A7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w:t>
      </w:r>
      <w:r w:rsidRPr="0040663A">
        <w:rPr>
          <w:rFonts w:ascii="Consolas" w:eastAsiaTheme="minorEastAsia" w:hAnsi="Consolas" w:cs="Consolas"/>
          <w:color w:val="3F7F5F"/>
          <w:szCs w:val="24"/>
          <w:lang w:eastAsia="zh-CN"/>
        </w:rPr>
        <w:tab/>
        <w:t>- set placeholder text in text field</w:t>
      </w:r>
    </w:p>
    <w:p w14:paraId="090E958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3. Custom JComboBox</w:t>
      </w:r>
    </w:p>
    <w:p w14:paraId="0F8C0CC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w:t>
      </w:r>
      <w:r w:rsidRPr="0040663A">
        <w:rPr>
          <w:rFonts w:ascii="Consolas" w:eastAsiaTheme="minorEastAsia" w:hAnsi="Consolas" w:cs="Consolas"/>
          <w:color w:val="3F7F5F"/>
          <w:szCs w:val="24"/>
          <w:lang w:eastAsia="zh-CN"/>
        </w:rPr>
        <w:tab/>
        <w:t>- allow JComboBox to fit in with the background</w:t>
      </w:r>
    </w:p>
    <w:p w14:paraId="0AD2FDD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4. setOpaque</w:t>
      </w:r>
    </w:p>
    <w:p w14:paraId="5B6203B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w:t>
      </w:r>
      <w:r w:rsidRPr="0040663A">
        <w:rPr>
          <w:rFonts w:ascii="Consolas" w:eastAsiaTheme="minorEastAsia" w:hAnsi="Consolas" w:cs="Consolas"/>
          <w:color w:val="3F7F5F"/>
          <w:szCs w:val="24"/>
          <w:lang w:eastAsia="zh-CN"/>
        </w:rPr>
        <w:tab/>
        <w:t>LocationComboBox.setOpaque(false);</w:t>
      </w:r>
    </w:p>
    <w:p w14:paraId="5A365E8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w:t>
      </w:r>
      <w:r w:rsidRPr="0040663A">
        <w:rPr>
          <w:rFonts w:ascii="Consolas" w:eastAsiaTheme="minorEastAsia" w:hAnsi="Consolas" w:cs="Consolas"/>
          <w:color w:val="3F7F5F"/>
          <w:szCs w:val="24"/>
          <w:lang w:eastAsia="zh-CN"/>
        </w:rPr>
        <w:tab/>
        <w:t>- toggle object transparency</w:t>
      </w:r>
    </w:p>
    <w:p w14:paraId="72D6087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w:t>
      </w:r>
      <w:r w:rsidRPr="0040663A">
        <w:rPr>
          <w:rFonts w:ascii="Consolas" w:eastAsiaTheme="minorEastAsia" w:hAnsi="Consolas" w:cs="Consolas"/>
          <w:color w:val="3F7F5F"/>
          <w:szCs w:val="24"/>
          <w:lang w:eastAsia="zh-CN"/>
        </w:rPr>
        <w:tab/>
        <w:t>- for designing purposes and to customize JComboBox</w:t>
      </w:r>
    </w:p>
    <w:p w14:paraId="18105EE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Coded by </w:t>
      </w:r>
      <w:r w:rsidRPr="0040663A">
        <w:rPr>
          <w:rFonts w:ascii="Consolas" w:eastAsiaTheme="minorEastAsia" w:hAnsi="Consolas" w:cs="Consolas"/>
          <w:color w:val="3F7F5F"/>
          <w:szCs w:val="24"/>
          <w:u w:val="single"/>
          <w:lang w:eastAsia="zh-CN"/>
        </w:rPr>
        <w:t>Michelle</w:t>
      </w:r>
    </w:p>
    <w:p w14:paraId="4715A67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  Aided by </w:t>
      </w:r>
      <w:r w:rsidRPr="0040663A">
        <w:rPr>
          <w:rFonts w:ascii="Consolas" w:eastAsiaTheme="minorEastAsia" w:hAnsi="Consolas" w:cs="Consolas"/>
          <w:color w:val="3F7F5F"/>
          <w:szCs w:val="24"/>
          <w:u w:val="single"/>
          <w:lang w:eastAsia="zh-CN"/>
        </w:rPr>
        <w:t>Xiwei</w:t>
      </w:r>
      <w:r w:rsidRPr="0040663A">
        <w:rPr>
          <w:rFonts w:ascii="Consolas" w:eastAsiaTheme="minorEastAsia" w:hAnsi="Consolas" w:cs="Consolas"/>
          <w:color w:val="3F7F5F"/>
          <w:szCs w:val="24"/>
          <w:lang w:eastAsia="zh-CN"/>
        </w:rPr>
        <w:t xml:space="preserve"> to </w:t>
      </w:r>
      <w:r w:rsidRPr="0040663A">
        <w:rPr>
          <w:rFonts w:ascii="Consolas" w:eastAsiaTheme="minorEastAsia" w:hAnsi="Consolas" w:cs="Consolas"/>
          <w:color w:val="3F7F5F"/>
          <w:szCs w:val="24"/>
          <w:u w:val="single"/>
          <w:lang w:eastAsia="zh-CN"/>
        </w:rPr>
        <w:t>customise</w:t>
      </w:r>
      <w:r w:rsidRPr="0040663A">
        <w:rPr>
          <w:rFonts w:ascii="Consolas" w:eastAsiaTheme="minorEastAsia" w:hAnsi="Consolas" w:cs="Consolas"/>
          <w:color w:val="3F7F5F"/>
          <w:szCs w:val="24"/>
          <w:lang w:eastAsia="zh-CN"/>
        </w:rPr>
        <w:t xml:space="preserve"> JComboBox and fix issues related to available time of boarding not showing up properly</w:t>
      </w:r>
    </w:p>
    <w:p w14:paraId="249F5E2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3F7F5F"/>
          <w:szCs w:val="24"/>
          <w:lang w:eastAsia="zh-CN"/>
        </w:rPr>
        <w:t xml:space="preserve"> */</w:t>
      </w:r>
    </w:p>
    <w:p w14:paraId="10EB9F8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java.awt.Color;</w:t>
      </w:r>
    </w:p>
    <w:p w14:paraId="3A5337E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java.awt.Font;</w:t>
      </w:r>
    </w:p>
    <w:p w14:paraId="2594BEE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lastRenderedPageBreak/>
        <w:t>import</w:t>
      </w:r>
      <w:r w:rsidRPr="0040663A">
        <w:rPr>
          <w:rFonts w:ascii="Consolas" w:eastAsiaTheme="minorEastAsia" w:hAnsi="Consolas" w:cs="Consolas"/>
          <w:color w:val="000000"/>
          <w:szCs w:val="24"/>
          <w:lang w:eastAsia="zh-CN"/>
        </w:rPr>
        <w:t xml:space="preserve"> java.awt.event.ActionListener;</w:t>
      </w:r>
    </w:p>
    <w:p w14:paraId="566BCAC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java.awt.event.ActionEvent;</w:t>
      </w:r>
    </w:p>
    <w:p w14:paraId="004E221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javax.swing.text.*;</w:t>
      </w:r>
    </w:p>
    <w:p w14:paraId="507F576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javax.swing.*;</w:t>
      </w:r>
    </w:p>
    <w:p w14:paraId="4048CBF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javax.swing.DefaultListCellRenderer;</w:t>
      </w:r>
    </w:p>
    <w:p w14:paraId="43C641F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javax.swing.JComboBox;</w:t>
      </w:r>
    </w:p>
    <w:p w14:paraId="27DC614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javax.swing.JFrame;</w:t>
      </w:r>
    </w:p>
    <w:p w14:paraId="4C8D2A3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javax.swing.JLabel;</w:t>
      </w:r>
    </w:p>
    <w:p w14:paraId="5E98C9F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javax.swing.JList;</w:t>
      </w:r>
    </w:p>
    <w:p w14:paraId="2688974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javax.swing.plaf.basic.BasicComboBoxUI;</w:t>
      </w:r>
    </w:p>
    <w:p w14:paraId="611FEEA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import</w:t>
      </w:r>
      <w:r w:rsidRPr="0040663A">
        <w:rPr>
          <w:rFonts w:ascii="Consolas" w:eastAsiaTheme="minorEastAsia" w:hAnsi="Consolas" w:cs="Consolas"/>
          <w:color w:val="000000"/>
          <w:szCs w:val="24"/>
          <w:lang w:eastAsia="zh-CN"/>
        </w:rPr>
        <w:t xml:space="preserve"> java.awt.Component;</w:t>
      </w:r>
    </w:p>
    <w:p w14:paraId="2114876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b/>
          <w:bCs/>
          <w:color w:val="7F0055"/>
          <w:szCs w:val="24"/>
          <w:lang w:eastAsia="zh-CN"/>
        </w:rPr>
        <w:t>public</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 xml:space="preserve"> SELECTION </w:t>
      </w:r>
      <w:r w:rsidRPr="0040663A">
        <w:rPr>
          <w:rFonts w:ascii="Consolas" w:eastAsiaTheme="minorEastAsia" w:hAnsi="Consolas" w:cs="Consolas"/>
          <w:b/>
          <w:bCs/>
          <w:color w:val="7F0055"/>
          <w:szCs w:val="24"/>
          <w:lang w:eastAsia="zh-CN"/>
        </w:rPr>
        <w:t>implements</w:t>
      </w:r>
      <w:r w:rsidRPr="0040663A">
        <w:rPr>
          <w:rFonts w:ascii="Consolas" w:eastAsiaTheme="minorEastAsia" w:hAnsi="Consolas" w:cs="Consolas"/>
          <w:color w:val="000000"/>
          <w:szCs w:val="24"/>
          <w:lang w:eastAsia="zh-CN"/>
        </w:rPr>
        <w:t xml:space="preserve"> ActionListener {</w:t>
      </w:r>
    </w:p>
    <w:p w14:paraId="2B9ADCA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6F10880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Font </w:t>
      </w:r>
      <w:r w:rsidRPr="0040663A">
        <w:rPr>
          <w:rFonts w:ascii="Consolas" w:eastAsiaTheme="minorEastAsia" w:hAnsi="Consolas" w:cs="Consolas"/>
          <w:color w:val="0000C0"/>
          <w:szCs w:val="24"/>
          <w:lang w:eastAsia="zh-CN"/>
        </w:rPr>
        <w:t>TitleFont</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Font(</w:t>
      </w:r>
      <w:r w:rsidRPr="0040663A">
        <w:rPr>
          <w:rFonts w:ascii="Consolas" w:eastAsiaTheme="minorEastAsia" w:hAnsi="Consolas" w:cs="Consolas"/>
          <w:color w:val="2A00FF"/>
          <w:szCs w:val="24"/>
          <w:lang w:eastAsia="zh-CN"/>
        </w:rPr>
        <w:t>"Helveticish"</w:t>
      </w:r>
      <w:r w:rsidRPr="0040663A">
        <w:rPr>
          <w:rFonts w:ascii="Consolas" w:eastAsiaTheme="minorEastAsia" w:hAnsi="Consolas" w:cs="Consolas"/>
          <w:color w:val="000000"/>
          <w:szCs w:val="24"/>
          <w:lang w:eastAsia="zh-CN"/>
        </w:rPr>
        <w:t>,Font.</w:t>
      </w:r>
      <w:r w:rsidRPr="0040663A">
        <w:rPr>
          <w:rFonts w:ascii="Consolas" w:eastAsiaTheme="minorEastAsia" w:hAnsi="Consolas" w:cs="Consolas"/>
          <w:b/>
          <w:bCs/>
          <w:i/>
          <w:iCs/>
          <w:color w:val="0000C0"/>
          <w:szCs w:val="24"/>
          <w:lang w:eastAsia="zh-CN"/>
        </w:rPr>
        <w:t>BOLD</w:t>
      </w:r>
      <w:r w:rsidRPr="0040663A">
        <w:rPr>
          <w:rFonts w:ascii="Consolas" w:eastAsiaTheme="minorEastAsia" w:hAnsi="Consolas" w:cs="Consolas"/>
          <w:color w:val="000000"/>
          <w:szCs w:val="24"/>
          <w:lang w:eastAsia="zh-CN"/>
        </w:rPr>
        <w:t>,30);</w:t>
      </w:r>
    </w:p>
    <w:p w14:paraId="6840453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Font </w:t>
      </w:r>
      <w:r w:rsidRPr="0040663A">
        <w:rPr>
          <w:rFonts w:ascii="Consolas" w:eastAsiaTheme="minorEastAsia" w:hAnsi="Consolas" w:cs="Consolas"/>
          <w:color w:val="0000C0"/>
          <w:szCs w:val="24"/>
          <w:lang w:eastAsia="zh-CN"/>
        </w:rPr>
        <w:t>SubTitleFont</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Font(</w:t>
      </w:r>
      <w:r w:rsidRPr="0040663A">
        <w:rPr>
          <w:rFonts w:ascii="Consolas" w:eastAsiaTheme="minorEastAsia" w:hAnsi="Consolas" w:cs="Consolas"/>
          <w:color w:val="2A00FF"/>
          <w:szCs w:val="24"/>
          <w:lang w:eastAsia="zh-CN"/>
        </w:rPr>
        <w:t>"Glacial Indifference"</w:t>
      </w:r>
      <w:r w:rsidRPr="0040663A">
        <w:rPr>
          <w:rFonts w:ascii="Consolas" w:eastAsiaTheme="minorEastAsia" w:hAnsi="Consolas" w:cs="Consolas"/>
          <w:color w:val="000000"/>
          <w:szCs w:val="24"/>
          <w:lang w:eastAsia="zh-CN"/>
        </w:rPr>
        <w:t>, Font.</w:t>
      </w:r>
      <w:r w:rsidRPr="0040663A">
        <w:rPr>
          <w:rFonts w:ascii="Consolas" w:eastAsiaTheme="minorEastAsia" w:hAnsi="Consolas" w:cs="Consolas"/>
          <w:b/>
          <w:bCs/>
          <w:i/>
          <w:iCs/>
          <w:color w:val="0000C0"/>
          <w:szCs w:val="24"/>
          <w:lang w:eastAsia="zh-CN"/>
        </w:rPr>
        <w:t>PLAIN</w:t>
      </w:r>
      <w:r w:rsidRPr="0040663A">
        <w:rPr>
          <w:rFonts w:ascii="Consolas" w:eastAsiaTheme="minorEastAsia" w:hAnsi="Consolas" w:cs="Consolas"/>
          <w:color w:val="000000"/>
          <w:szCs w:val="24"/>
          <w:lang w:eastAsia="zh-CN"/>
        </w:rPr>
        <w:t>,16);</w:t>
      </w:r>
    </w:p>
    <w:p w14:paraId="04AB6D5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Font </w:t>
      </w:r>
      <w:r w:rsidRPr="0040663A">
        <w:rPr>
          <w:rFonts w:ascii="Consolas" w:eastAsiaTheme="minorEastAsia" w:hAnsi="Consolas" w:cs="Consolas"/>
          <w:color w:val="0000C0"/>
          <w:szCs w:val="24"/>
          <w:lang w:eastAsia="zh-CN"/>
        </w:rPr>
        <w:t>BodyTextFont</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Font (</w:t>
      </w:r>
      <w:r w:rsidRPr="0040663A">
        <w:rPr>
          <w:rFonts w:ascii="Consolas" w:eastAsiaTheme="minorEastAsia" w:hAnsi="Consolas" w:cs="Consolas"/>
          <w:color w:val="2A00FF"/>
          <w:szCs w:val="24"/>
          <w:lang w:eastAsia="zh-CN"/>
        </w:rPr>
        <w:t>"Argrandir Medium"</w:t>
      </w:r>
      <w:r w:rsidRPr="0040663A">
        <w:rPr>
          <w:rFonts w:ascii="Consolas" w:eastAsiaTheme="minorEastAsia" w:hAnsi="Consolas" w:cs="Consolas"/>
          <w:color w:val="000000"/>
          <w:szCs w:val="24"/>
          <w:lang w:eastAsia="zh-CN"/>
        </w:rPr>
        <w:t>, Font.</w:t>
      </w:r>
      <w:r w:rsidRPr="0040663A">
        <w:rPr>
          <w:rFonts w:ascii="Consolas" w:eastAsiaTheme="minorEastAsia" w:hAnsi="Consolas" w:cs="Consolas"/>
          <w:b/>
          <w:bCs/>
          <w:i/>
          <w:iCs/>
          <w:color w:val="0000C0"/>
          <w:szCs w:val="24"/>
          <w:lang w:eastAsia="zh-CN"/>
        </w:rPr>
        <w:t>PLAIN</w:t>
      </w:r>
      <w:r w:rsidRPr="0040663A">
        <w:rPr>
          <w:rFonts w:ascii="Consolas" w:eastAsiaTheme="minorEastAsia" w:hAnsi="Consolas" w:cs="Consolas"/>
          <w:color w:val="000000"/>
          <w:szCs w:val="24"/>
          <w:lang w:eastAsia="zh-CN"/>
        </w:rPr>
        <w:t>,16);</w:t>
      </w:r>
    </w:p>
    <w:p w14:paraId="3F8ED58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65A2B95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Color </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Color(29,27,30);</w:t>
      </w:r>
    </w:p>
    <w:p w14:paraId="2EAC3C6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Color </w:t>
      </w:r>
      <w:r w:rsidRPr="0040663A">
        <w:rPr>
          <w:rFonts w:ascii="Consolas" w:eastAsiaTheme="minorEastAsia" w:hAnsi="Consolas" w:cs="Consolas"/>
          <w:color w:val="0000C0"/>
          <w:szCs w:val="24"/>
          <w:lang w:eastAsia="zh-CN"/>
        </w:rPr>
        <w:t>lightGrey</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Color (113,114,115);</w:t>
      </w:r>
    </w:p>
    <w:p w14:paraId="20953AE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Color </w:t>
      </w:r>
      <w:r w:rsidRPr="0040663A">
        <w:rPr>
          <w:rFonts w:ascii="Consolas" w:eastAsiaTheme="minorEastAsia" w:hAnsi="Consolas" w:cs="Consolas"/>
          <w:color w:val="0000C0"/>
          <w:szCs w:val="24"/>
          <w:lang w:eastAsia="zh-CN"/>
        </w:rPr>
        <w:t>gold</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Color (225,195,64);</w:t>
      </w:r>
    </w:p>
    <w:p w14:paraId="18020F8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Color </w:t>
      </w:r>
      <w:r w:rsidRPr="0040663A">
        <w:rPr>
          <w:rFonts w:ascii="Consolas" w:eastAsiaTheme="minorEastAsia" w:hAnsi="Consolas" w:cs="Consolas"/>
          <w:color w:val="0000C0"/>
          <w:szCs w:val="24"/>
          <w:lang w:eastAsia="zh-CN"/>
        </w:rPr>
        <w:t>white</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Color (255,255,255);</w:t>
      </w:r>
    </w:p>
    <w:p w14:paraId="2219A24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4C74470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ImageIcon </w:t>
      </w:r>
      <w:r w:rsidRPr="0040663A">
        <w:rPr>
          <w:rFonts w:ascii="Consolas" w:eastAsiaTheme="minorEastAsia" w:hAnsi="Consolas" w:cs="Consolas"/>
          <w:color w:val="0000C0"/>
          <w:szCs w:val="24"/>
          <w:lang w:eastAsia="zh-CN"/>
        </w:rPr>
        <w:t>LeftButton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ImageIcon(SELECTION.</w:t>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.getResource (</w:t>
      </w:r>
      <w:r w:rsidRPr="0040663A">
        <w:rPr>
          <w:rFonts w:ascii="Consolas" w:eastAsiaTheme="minorEastAsia" w:hAnsi="Consolas" w:cs="Consolas"/>
          <w:color w:val="2A00FF"/>
          <w:szCs w:val="24"/>
          <w:lang w:eastAsia="zh-CN"/>
        </w:rPr>
        <w:t>"left arrow.jpg"</w:t>
      </w:r>
      <w:r w:rsidRPr="0040663A">
        <w:rPr>
          <w:rFonts w:ascii="Consolas" w:eastAsiaTheme="minorEastAsia" w:hAnsi="Consolas" w:cs="Consolas"/>
          <w:color w:val="000000"/>
          <w:szCs w:val="24"/>
          <w:lang w:eastAsia="zh-CN"/>
        </w:rPr>
        <w:t>));</w:t>
      </w:r>
    </w:p>
    <w:p w14:paraId="23D5B65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ImageIcon </w:t>
      </w:r>
      <w:r w:rsidRPr="0040663A">
        <w:rPr>
          <w:rFonts w:ascii="Consolas" w:eastAsiaTheme="minorEastAsia" w:hAnsi="Consolas" w:cs="Consolas"/>
          <w:color w:val="0000C0"/>
          <w:szCs w:val="24"/>
          <w:lang w:eastAsia="zh-CN"/>
        </w:rPr>
        <w:t>RightButton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ImageIcon(SELECTION.</w:t>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.getResource (</w:t>
      </w:r>
      <w:r w:rsidRPr="0040663A">
        <w:rPr>
          <w:rFonts w:ascii="Consolas" w:eastAsiaTheme="minorEastAsia" w:hAnsi="Consolas" w:cs="Consolas"/>
          <w:color w:val="2A00FF"/>
          <w:szCs w:val="24"/>
          <w:lang w:eastAsia="zh-CN"/>
        </w:rPr>
        <w:t>"right arrow.jpg"</w:t>
      </w:r>
      <w:r w:rsidRPr="0040663A">
        <w:rPr>
          <w:rFonts w:ascii="Consolas" w:eastAsiaTheme="minorEastAsia" w:hAnsi="Consolas" w:cs="Consolas"/>
          <w:color w:val="000000"/>
          <w:szCs w:val="24"/>
          <w:lang w:eastAsia="zh-CN"/>
        </w:rPr>
        <w:t>));</w:t>
      </w:r>
    </w:p>
    <w:p w14:paraId="58C085B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ImageIcon </w:t>
      </w:r>
      <w:r w:rsidRPr="0040663A">
        <w:rPr>
          <w:rFonts w:ascii="Consolas" w:eastAsiaTheme="minorEastAsia" w:hAnsi="Consolas" w:cs="Consolas"/>
          <w:color w:val="0000C0"/>
          <w:szCs w:val="24"/>
          <w:lang w:eastAsia="zh-CN"/>
        </w:rPr>
        <w:t>InfoButton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ImageIcon(SELECTION.</w:t>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.getResource (</w:t>
      </w:r>
      <w:r w:rsidRPr="0040663A">
        <w:rPr>
          <w:rFonts w:ascii="Consolas" w:eastAsiaTheme="minorEastAsia" w:hAnsi="Consolas" w:cs="Consolas"/>
          <w:color w:val="2A00FF"/>
          <w:szCs w:val="24"/>
          <w:lang w:eastAsia="zh-CN"/>
        </w:rPr>
        <w:t>"Info button.jpg"</w:t>
      </w:r>
      <w:r w:rsidRPr="0040663A">
        <w:rPr>
          <w:rFonts w:ascii="Consolas" w:eastAsiaTheme="minorEastAsia" w:hAnsi="Consolas" w:cs="Consolas"/>
          <w:color w:val="000000"/>
          <w:szCs w:val="24"/>
          <w:lang w:eastAsia="zh-CN"/>
        </w:rPr>
        <w:t>));</w:t>
      </w:r>
    </w:p>
    <w:p w14:paraId="6CD7799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ImageIcon </w:t>
      </w:r>
      <w:r w:rsidRPr="0040663A">
        <w:rPr>
          <w:rFonts w:ascii="Consolas" w:eastAsiaTheme="minorEastAsia" w:hAnsi="Consolas" w:cs="Consolas"/>
          <w:color w:val="0000C0"/>
          <w:szCs w:val="24"/>
          <w:lang w:eastAsia="zh-CN"/>
        </w:rPr>
        <w:t>DownButton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ImageIcon(SELECTION.</w:t>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.getResource (</w:t>
      </w:r>
      <w:r w:rsidRPr="0040663A">
        <w:rPr>
          <w:rFonts w:ascii="Consolas" w:eastAsiaTheme="minorEastAsia" w:hAnsi="Consolas" w:cs="Consolas"/>
          <w:color w:val="2A00FF"/>
          <w:szCs w:val="24"/>
          <w:lang w:eastAsia="zh-CN"/>
        </w:rPr>
        <w:t>"down button.jpg"</w:t>
      </w:r>
      <w:r w:rsidRPr="0040663A">
        <w:rPr>
          <w:rFonts w:ascii="Consolas" w:eastAsiaTheme="minorEastAsia" w:hAnsi="Consolas" w:cs="Consolas"/>
          <w:color w:val="000000"/>
          <w:szCs w:val="24"/>
          <w:lang w:eastAsia="zh-CN"/>
        </w:rPr>
        <w:t>));</w:t>
      </w:r>
    </w:p>
    <w:p w14:paraId="2160EFE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ImageIcon </w:t>
      </w:r>
      <w:r w:rsidRPr="0040663A">
        <w:rPr>
          <w:rFonts w:ascii="Consolas" w:eastAsiaTheme="minorEastAsia" w:hAnsi="Consolas" w:cs="Consolas"/>
          <w:color w:val="0000C0"/>
          <w:szCs w:val="24"/>
          <w:lang w:eastAsia="zh-CN"/>
        </w:rPr>
        <w:t>AppIcon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ImageIcon(SELECTION.</w:t>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.getResource (</w:t>
      </w:r>
      <w:r w:rsidRPr="0040663A">
        <w:rPr>
          <w:rFonts w:ascii="Consolas" w:eastAsiaTheme="minorEastAsia" w:hAnsi="Consolas" w:cs="Consolas"/>
          <w:color w:val="2A00FF"/>
          <w:szCs w:val="24"/>
          <w:lang w:eastAsia="zh-CN"/>
        </w:rPr>
        <w:t>"AppIcon.png"</w:t>
      </w:r>
      <w:r w:rsidRPr="0040663A">
        <w:rPr>
          <w:rFonts w:ascii="Consolas" w:eastAsiaTheme="minorEastAsia" w:hAnsi="Consolas" w:cs="Consolas"/>
          <w:color w:val="000000"/>
          <w:szCs w:val="24"/>
          <w:lang w:eastAsia="zh-CN"/>
        </w:rPr>
        <w:t>));</w:t>
      </w:r>
    </w:p>
    <w:p w14:paraId="1EE0143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ImageIcon </w:t>
      </w:r>
      <w:r w:rsidRPr="0040663A">
        <w:rPr>
          <w:rFonts w:ascii="Consolas" w:eastAsiaTheme="minorEastAsia" w:hAnsi="Consolas" w:cs="Consolas"/>
          <w:color w:val="0000C0"/>
          <w:szCs w:val="24"/>
          <w:lang w:eastAsia="zh-CN"/>
        </w:rPr>
        <w:t>Ads</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ImageIcon(SELECTION.</w:t>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.getResource (</w:t>
      </w:r>
      <w:r w:rsidRPr="0040663A">
        <w:rPr>
          <w:rFonts w:ascii="Consolas" w:eastAsiaTheme="minorEastAsia" w:hAnsi="Consolas" w:cs="Consolas"/>
          <w:color w:val="2A00FF"/>
          <w:szCs w:val="24"/>
          <w:lang w:eastAsia="zh-CN"/>
        </w:rPr>
        <w:t>"Advertisement.jpg"</w:t>
      </w:r>
      <w:r w:rsidRPr="0040663A">
        <w:rPr>
          <w:rFonts w:ascii="Consolas" w:eastAsiaTheme="minorEastAsia" w:hAnsi="Consolas" w:cs="Consolas"/>
          <w:color w:val="000000"/>
          <w:szCs w:val="24"/>
          <w:lang w:eastAsia="zh-CN"/>
        </w:rPr>
        <w:t>));</w:t>
      </w:r>
    </w:p>
    <w:p w14:paraId="1574244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ImageIcon </w:t>
      </w:r>
      <w:r w:rsidRPr="0040663A">
        <w:rPr>
          <w:rFonts w:ascii="Consolas" w:eastAsiaTheme="minorEastAsia" w:hAnsi="Consolas" w:cs="Consolas"/>
          <w:color w:val="0000C0"/>
          <w:szCs w:val="24"/>
          <w:lang w:eastAsia="zh-CN"/>
        </w:rPr>
        <w:t>Border</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ImageIcon(SELECTION.</w:t>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.getResource (</w:t>
      </w:r>
      <w:r w:rsidRPr="0040663A">
        <w:rPr>
          <w:rFonts w:ascii="Consolas" w:eastAsiaTheme="minorEastAsia" w:hAnsi="Consolas" w:cs="Consolas"/>
          <w:color w:val="2A00FF"/>
          <w:szCs w:val="24"/>
          <w:lang w:eastAsia="zh-CN"/>
        </w:rPr>
        <w:t>"border.png"</w:t>
      </w:r>
      <w:r w:rsidRPr="0040663A">
        <w:rPr>
          <w:rFonts w:ascii="Consolas" w:eastAsiaTheme="minorEastAsia" w:hAnsi="Consolas" w:cs="Consolas"/>
          <w:color w:val="000000"/>
          <w:szCs w:val="24"/>
          <w:lang w:eastAsia="zh-CN"/>
        </w:rPr>
        <w:t>));</w:t>
      </w:r>
    </w:p>
    <w:p w14:paraId="23A158C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7FD82DC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JFormattedTextField </w:t>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JFormattedTextField();</w:t>
      </w:r>
    </w:p>
    <w:p w14:paraId="2360F07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JTextField </w:t>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JTextField();</w:t>
      </w:r>
    </w:p>
    <w:p w14:paraId="58F55EC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5842649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000000"/>
          <w:szCs w:val="24"/>
          <w:u w:val="single"/>
          <w:lang w:eastAsia="zh-CN"/>
        </w:rPr>
        <w:t>test4</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extends</w:t>
      </w:r>
      <w:r w:rsidRPr="0040663A">
        <w:rPr>
          <w:rFonts w:ascii="Consolas" w:eastAsiaTheme="minorEastAsia" w:hAnsi="Consolas" w:cs="Consolas"/>
          <w:color w:val="000000"/>
          <w:szCs w:val="24"/>
          <w:lang w:eastAsia="zh-CN"/>
        </w:rPr>
        <w:t xml:space="preserve"> DefaultListCellRenderer {</w:t>
      </w:r>
    </w:p>
    <w:p w14:paraId="061AD73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3F7F5F"/>
          <w:szCs w:val="24"/>
          <w:lang w:eastAsia="zh-CN"/>
        </w:rPr>
        <w:t>//custom combo box list + drop down button</w:t>
      </w:r>
    </w:p>
    <w:p w14:paraId="4EBE4BD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0000C0"/>
          <w:szCs w:val="24"/>
          <w:lang w:eastAsia="zh-CN"/>
        </w:rPr>
        <w:t>a</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p>
    <w:p w14:paraId="756F62A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4D2940D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public</w:t>
      </w:r>
      <w:r w:rsidRPr="0040663A">
        <w:rPr>
          <w:rFonts w:ascii="Consolas" w:eastAsiaTheme="minorEastAsia" w:hAnsi="Consolas" w:cs="Consolas"/>
          <w:color w:val="000000"/>
          <w:szCs w:val="24"/>
          <w:lang w:eastAsia="zh-CN"/>
        </w:rPr>
        <w:t xml:space="preserve"> test4() {</w:t>
      </w:r>
    </w:p>
    <w:p w14:paraId="42A968B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w:t>
      </w:r>
      <w:r w:rsidRPr="0040663A">
        <w:rPr>
          <w:rFonts w:ascii="Consolas" w:eastAsiaTheme="minorEastAsia" w:hAnsi="Consolas" w:cs="Consolas"/>
          <w:color w:val="000000"/>
          <w:szCs w:val="24"/>
          <w:lang w:eastAsia="zh-CN"/>
        </w:rPr>
        <w:t>.setOpaque(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78235B4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Font(</w:t>
      </w:r>
      <w:r w:rsidRPr="0040663A">
        <w:rPr>
          <w:rFonts w:ascii="Consolas" w:eastAsiaTheme="minorEastAsia" w:hAnsi="Consolas" w:cs="Consolas"/>
          <w:color w:val="2A00FF"/>
          <w:szCs w:val="24"/>
          <w:lang w:eastAsia="zh-CN"/>
        </w:rPr>
        <w:t>"Calibri"</w:t>
      </w:r>
      <w:r w:rsidRPr="0040663A">
        <w:rPr>
          <w:rFonts w:ascii="Consolas" w:eastAsiaTheme="minorEastAsia" w:hAnsi="Consolas" w:cs="Consolas"/>
          <w:color w:val="000000"/>
          <w:szCs w:val="24"/>
          <w:lang w:eastAsia="zh-CN"/>
        </w:rPr>
        <w:t>,Font.</w:t>
      </w:r>
      <w:r w:rsidRPr="0040663A">
        <w:rPr>
          <w:rFonts w:ascii="Consolas" w:eastAsiaTheme="minorEastAsia" w:hAnsi="Consolas" w:cs="Consolas"/>
          <w:b/>
          <w:bCs/>
          <w:i/>
          <w:iCs/>
          <w:color w:val="0000C0"/>
          <w:szCs w:val="24"/>
          <w:lang w:eastAsia="zh-CN"/>
        </w:rPr>
        <w:t>PLAIN</w:t>
      </w:r>
      <w:r w:rsidRPr="0040663A">
        <w:rPr>
          <w:rFonts w:ascii="Consolas" w:eastAsiaTheme="minorEastAsia" w:hAnsi="Consolas" w:cs="Consolas"/>
          <w:color w:val="000000"/>
          <w:szCs w:val="24"/>
          <w:lang w:eastAsia="zh-CN"/>
        </w:rPr>
        <w:t>,16));</w:t>
      </w:r>
    </w:p>
    <w:p w14:paraId="7F714CA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lastRenderedPageBreak/>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Color(46,46,46));</w:t>
      </w:r>
    </w:p>
    <w:p w14:paraId="3896230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Color(223,195,64));</w:t>
      </w:r>
    </w:p>
    <w:p w14:paraId="72CB336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p>
    <w:p w14:paraId="787F475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45E191E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public</w:t>
      </w:r>
      <w:r w:rsidRPr="0040663A">
        <w:rPr>
          <w:rFonts w:ascii="Consolas" w:eastAsiaTheme="minorEastAsia" w:hAnsi="Consolas" w:cs="Consolas"/>
          <w:color w:val="000000"/>
          <w:szCs w:val="24"/>
          <w:lang w:eastAsia="zh-CN"/>
        </w:rPr>
        <w:t xml:space="preserve"> Component getListCellRendererComponent(</w:t>
      </w:r>
      <w:r w:rsidRPr="0040663A">
        <w:rPr>
          <w:rFonts w:ascii="Consolas" w:eastAsiaTheme="minorEastAsia" w:hAnsi="Consolas" w:cs="Consolas"/>
          <w:color w:val="000000"/>
          <w:szCs w:val="24"/>
          <w:u w:val="single"/>
          <w:lang w:eastAsia="zh-CN"/>
        </w:rPr>
        <w:t>JList</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6A3E3E"/>
          <w:szCs w:val="24"/>
          <w:lang w:eastAsia="zh-CN"/>
        </w:rPr>
        <w:t>list</w:t>
      </w:r>
      <w:r w:rsidRPr="0040663A">
        <w:rPr>
          <w:rFonts w:ascii="Consolas" w:eastAsiaTheme="minorEastAsia" w:hAnsi="Consolas" w:cs="Consolas"/>
          <w:color w:val="000000"/>
          <w:szCs w:val="24"/>
          <w:lang w:eastAsia="zh-CN"/>
        </w:rPr>
        <w:t xml:space="preserve">, Object </w:t>
      </w:r>
      <w:r w:rsidRPr="0040663A">
        <w:rPr>
          <w:rFonts w:ascii="Consolas" w:eastAsiaTheme="minorEastAsia" w:hAnsi="Consolas" w:cs="Consolas"/>
          <w:color w:val="6A3E3E"/>
          <w:szCs w:val="24"/>
          <w:lang w:eastAsia="zh-CN"/>
        </w:rPr>
        <w:t>value</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int</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6A3E3E"/>
          <w:szCs w:val="24"/>
          <w:lang w:eastAsia="zh-CN"/>
        </w:rPr>
        <w:t>index</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boolean</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6A3E3E"/>
          <w:szCs w:val="24"/>
          <w:lang w:eastAsia="zh-CN"/>
        </w:rPr>
        <w:t>isSelected</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boolean</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6A3E3E"/>
          <w:szCs w:val="24"/>
          <w:lang w:eastAsia="zh-CN"/>
        </w:rPr>
        <w:t>cellHasFocus</w:t>
      </w:r>
      <w:r w:rsidRPr="0040663A">
        <w:rPr>
          <w:rFonts w:ascii="Consolas" w:eastAsiaTheme="minorEastAsia" w:hAnsi="Consolas" w:cs="Consolas"/>
          <w:color w:val="000000"/>
          <w:szCs w:val="24"/>
          <w:lang w:eastAsia="zh-CN"/>
        </w:rPr>
        <w:t>) {</w:t>
      </w:r>
    </w:p>
    <w:p w14:paraId="79A8148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40285A4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w:t>
      </w:r>
      <w:r w:rsidRPr="0040663A">
        <w:rPr>
          <w:rFonts w:ascii="Consolas" w:eastAsiaTheme="minorEastAsia" w:hAnsi="Consolas" w:cs="Consolas"/>
          <w:color w:val="000000"/>
          <w:szCs w:val="24"/>
          <w:lang w:eastAsia="zh-CN"/>
        </w:rPr>
        <w:t>.setText(</w:t>
      </w:r>
      <w:r w:rsidRPr="0040663A">
        <w:rPr>
          <w:rFonts w:ascii="Consolas" w:eastAsiaTheme="minorEastAsia" w:hAnsi="Consolas" w:cs="Consolas"/>
          <w:color w:val="6A3E3E"/>
          <w:szCs w:val="24"/>
          <w:lang w:eastAsia="zh-CN"/>
        </w:rPr>
        <w:t>value</w:t>
      </w:r>
      <w:r w:rsidRPr="0040663A">
        <w:rPr>
          <w:rFonts w:ascii="Consolas" w:eastAsiaTheme="minorEastAsia" w:hAnsi="Consolas" w:cs="Consolas"/>
          <w:color w:val="000000"/>
          <w:szCs w:val="24"/>
          <w:lang w:eastAsia="zh-CN"/>
        </w:rPr>
        <w:t>.toString());</w:t>
      </w:r>
    </w:p>
    <w:p w14:paraId="671D457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return</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0000C0"/>
          <w:szCs w:val="24"/>
          <w:lang w:eastAsia="zh-CN"/>
        </w:rPr>
        <w:t>a</w:t>
      </w:r>
      <w:r w:rsidRPr="0040663A">
        <w:rPr>
          <w:rFonts w:ascii="Consolas" w:eastAsiaTheme="minorEastAsia" w:hAnsi="Consolas" w:cs="Consolas"/>
          <w:color w:val="000000"/>
          <w:szCs w:val="24"/>
          <w:lang w:eastAsia="zh-CN"/>
        </w:rPr>
        <w:t>;</w:t>
      </w:r>
    </w:p>
    <w:p w14:paraId="68FECBF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p>
    <w:p w14:paraId="11E44FA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p>
    <w:p w14:paraId="7ED0699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1C70DC3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class</w:t>
      </w:r>
      <w:r w:rsidRPr="0040663A">
        <w:rPr>
          <w:rFonts w:ascii="Consolas" w:eastAsiaTheme="minorEastAsia" w:hAnsi="Consolas" w:cs="Consolas"/>
          <w:color w:val="000000"/>
          <w:szCs w:val="24"/>
          <w:lang w:eastAsia="zh-CN"/>
        </w:rPr>
        <w:t xml:space="preserve"> CbUI </w:t>
      </w:r>
      <w:r w:rsidRPr="0040663A">
        <w:rPr>
          <w:rFonts w:ascii="Consolas" w:eastAsiaTheme="minorEastAsia" w:hAnsi="Consolas" w:cs="Consolas"/>
          <w:b/>
          <w:bCs/>
          <w:color w:val="7F0055"/>
          <w:szCs w:val="24"/>
          <w:lang w:eastAsia="zh-CN"/>
        </w:rPr>
        <w:t>extends</w:t>
      </w:r>
      <w:r w:rsidRPr="0040663A">
        <w:rPr>
          <w:rFonts w:ascii="Consolas" w:eastAsiaTheme="minorEastAsia" w:hAnsi="Consolas" w:cs="Consolas"/>
          <w:color w:val="000000"/>
          <w:szCs w:val="24"/>
          <w:lang w:eastAsia="zh-CN"/>
        </w:rPr>
        <w:t xml:space="preserve"> BasicComboBoxUI {</w:t>
      </w:r>
    </w:p>
    <w:p w14:paraId="30BC1F2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3C036BA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protected</w:t>
      </w:r>
      <w:r w:rsidRPr="0040663A">
        <w:rPr>
          <w:rFonts w:ascii="Consolas" w:eastAsiaTheme="minorEastAsia" w:hAnsi="Consolas" w:cs="Consolas"/>
          <w:color w:val="000000"/>
          <w:szCs w:val="24"/>
          <w:lang w:eastAsia="zh-CN"/>
        </w:rPr>
        <w:t xml:space="preserve"> JButton createArrowButton() {</w:t>
      </w:r>
    </w:p>
    <w:p w14:paraId="6A462C7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final</w:t>
      </w:r>
      <w:r w:rsidRPr="0040663A">
        <w:rPr>
          <w:rFonts w:ascii="Consolas" w:eastAsiaTheme="minorEastAsia" w:hAnsi="Consolas" w:cs="Consolas"/>
          <w:color w:val="000000"/>
          <w:szCs w:val="24"/>
          <w:lang w:eastAsia="zh-CN"/>
        </w:rPr>
        <w:t xml:space="preserve"> JButton </w:t>
      </w:r>
      <w:r w:rsidRPr="0040663A">
        <w:rPr>
          <w:rFonts w:ascii="Consolas" w:eastAsiaTheme="minorEastAsia" w:hAnsi="Consolas" w:cs="Consolas"/>
          <w:color w:val="6A3E3E"/>
          <w:szCs w:val="24"/>
          <w:lang w:eastAsia="zh-CN"/>
        </w:rPr>
        <w:t>button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JButton(</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ImageIcon(</w:t>
      </w:r>
      <w:r w:rsidRPr="0040663A">
        <w:rPr>
          <w:rFonts w:ascii="Consolas" w:eastAsiaTheme="minorEastAsia" w:hAnsi="Consolas" w:cs="Consolas"/>
          <w:color w:val="2A00FF"/>
          <w:szCs w:val="24"/>
          <w:lang w:eastAsia="zh-CN"/>
        </w:rPr>
        <w:t>"DownButton"</w:t>
      </w:r>
      <w:r w:rsidRPr="0040663A">
        <w:rPr>
          <w:rFonts w:ascii="Consolas" w:eastAsiaTheme="minorEastAsia" w:hAnsi="Consolas" w:cs="Consolas"/>
          <w:color w:val="000000"/>
          <w:szCs w:val="24"/>
          <w:lang w:eastAsia="zh-CN"/>
        </w:rPr>
        <w:t>));</w:t>
      </w:r>
    </w:p>
    <w:p w14:paraId="212433D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button</w:t>
      </w:r>
      <w:r w:rsidRPr="0040663A">
        <w:rPr>
          <w:rFonts w:ascii="Consolas" w:eastAsiaTheme="minorEastAsia" w:hAnsi="Consolas" w:cs="Consolas"/>
          <w:color w:val="000000"/>
          <w:szCs w:val="24"/>
          <w:lang w:eastAsia="zh-CN"/>
        </w:rPr>
        <w:t>.setName(</w:t>
      </w:r>
      <w:r w:rsidRPr="0040663A">
        <w:rPr>
          <w:rFonts w:ascii="Consolas" w:eastAsiaTheme="minorEastAsia" w:hAnsi="Consolas" w:cs="Consolas"/>
          <w:color w:val="2A00FF"/>
          <w:szCs w:val="24"/>
          <w:lang w:eastAsia="zh-CN"/>
        </w:rPr>
        <w:t>"ComboBox.arrowButton"</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3F7F5F"/>
          <w:szCs w:val="24"/>
          <w:lang w:eastAsia="zh-CN"/>
        </w:rPr>
        <w:t>//Mandatory</w:t>
      </w:r>
    </w:p>
    <w:p w14:paraId="04E650F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button</w:t>
      </w:r>
      <w:r w:rsidRPr="0040663A">
        <w:rPr>
          <w:rFonts w:ascii="Consolas" w:eastAsiaTheme="minorEastAsia" w:hAnsi="Consolas" w:cs="Consolas"/>
          <w:color w:val="000000"/>
          <w:szCs w:val="24"/>
          <w:lang w:eastAsia="zh-CN"/>
        </w:rPr>
        <w:t>.setOpaque(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12BD0FF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button</w:t>
      </w:r>
      <w:r w:rsidRPr="0040663A">
        <w:rPr>
          <w:rFonts w:ascii="Consolas" w:eastAsiaTheme="minorEastAsia" w:hAnsi="Consolas" w:cs="Consolas"/>
          <w:color w:val="000000"/>
          <w:szCs w:val="24"/>
          <w:lang w:eastAsia="zh-CN"/>
        </w:rPr>
        <w:t>.setContentAreaFilled(</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3F7F5F"/>
          <w:szCs w:val="24"/>
          <w:lang w:eastAsia="zh-CN"/>
        </w:rPr>
        <w:t>//no fill</w:t>
      </w:r>
    </w:p>
    <w:p w14:paraId="7A1A305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button</w:t>
      </w:r>
      <w:r w:rsidRPr="0040663A">
        <w:rPr>
          <w:rFonts w:ascii="Consolas" w:eastAsiaTheme="minorEastAsia" w:hAnsi="Consolas" w:cs="Consolas"/>
          <w:color w:val="000000"/>
          <w:szCs w:val="24"/>
          <w:lang w:eastAsia="zh-CN"/>
        </w:rPr>
        <w:t>.setBorder(</w:t>
      </w:r>
      <w:r w:rsidRPr="0040663A">
        <w:rPr>
          <w:rFonts w:ascii="Consolas" w:eastAsiaTheme="minorEastAsia" w:hAnsi="Consolas" w:cs="Consolas"/>
          <w:b/>
          <w:bCs/>
          <w:color w:val="7F0055"/>
          <w:szCs w:val="24"/>
          <w:lang w:eastAsia="zh-CN"/>
        </w:rPr>
        <w:t>null</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3F7F5F"/>
          <w:szCs w:val="24"/>
          <w:lang w:eastAsia="zh-CN"/>
        </w:rPr>
        <w:t>//no border</w:t>
      </w:r>
    </w:p>
    <w:p w14:paraId="59BDBA5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button</w:t>
      </w:r>
      <w:r w:rsidRPr="0040663A">
        <w:rPr>
          <w:rFonts w:ascii="Consolas" w:eastAsiaTheme="minorEastAsia" w:hAnsi="Consolas" w:cs="Consolas"/>
          <w:color w:val="000000"/>
          <w:szCs w:val="24"/>
          <w:lang w:eastAsia="zh-CN"/>
        </w:rPr>
        <w:t>.setFocusable(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5EA1BC8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button</w:t>
      </w:r>
      <w:r w:rsidRPr="0040663A">
        <w:rPr>
          <w:rFonts w:ascii="Consolas" w:eastAsiaTheme="minorEastAsia" w:hAnsi="Consolas" w:cs="Consolas"/>
          <w:color w:val="000000"/>
          <w:szCs w:val="24"/>
          <w:lang w:eastAsia="zh-CN"/>
        </w:rPr>
        <w:t>.setFocusPainted(</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7DCA274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4F51133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return</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6A3E3E"/>
          <w:szCs w:val="24"/>
          <w:lang w:eastAsia="zh-CN"/>
        </w:rPr>
        <w:t>button</w:t>
      </w:r>
      <w:r w:rsidRPr="0040663A">
        <w:rPr>
          <w:rFonts w:ascii="Consolas" w:eastAsiaTheme="minorEastAsia" w:hAnsi="Consolas" w:cs="Consolas"/>
          <w:color w:val="000000"/>
          <w:szCs w:val="24"/>
          <w:lang w:eastAsia="zh-CN"/>
        </w:rPr>
        <w:t>;</w:t>
      </w:r>
    </w:p>
    <w:p w14:paraId="745B627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p>
    <w:p w14:paraId="70DDA3F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p>
    <w:p w14:paraId="01E7CC5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public</w:t>
      </w:r>
      <w:r w:rsidRPr="0040663A">
        <w:rPr>
          <w:rFonts w:ascii="Consolas" w:eastAsiaTheme="minorEastAsia" w:hAnsi="Consolas" w:cs="Consolas"/>
          <w:color w:val="000000"/>
          <w:szCs w:val="24"/>
          <w:lang w:eastAsia="zh-CN"/>
        </w:rPr>
        <w:t xml:space="preserve">  SELECTION()  {</w:t>
      </w:r>
    </w:p>
    <w:p w14:paraId="3496F37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Title</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p>
    <w:p w14:paraId="1E069EC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Title</w:t>
      </w:r>
      <w:r w:rsidRPr="0040663A">
        <w:rPr>
          <w:rFonts w:ascii="Consolas" w:eastAsiaTheme="minorEastAsia" w:hAnsi="Consolas" w:cs="Consolas"/>
          <w:color w:val="000000"/>
          <w:szCs w:val="24"/>
          <w:lang w:eastAsia="zh-CN"/>
        </w:rPr>
        <w:t>.setText(</w:t>
      </w:r>
      <w:r w:rsidRPr="0040663A">
        <w:rPr>
          <w:rFonts w:ascii="Consolas" w:eastAsiaTheme="minorEastAsia" w:hAnsi="Consolas" w:cs="Consolas"/>
          <w:color w:val="2A00FF"/>
          <w:szCs w:val="24"/>
          <w:lang w:eastAsia="zh-CN"/>
        </w:rPr>
        <w:t>"ROUTE"</w:t>
      </w:r>
      <w:r w:rsidRPr="0040663A">
        <w:rPr>
          <w:rFonts w:ascii="Consolas" w:eastAsiaTheme="minorEastAsia" w:hAnsi="Consolas" w:cs="Consolas"/>
          <w:color w:val="000000"/>
          <w:szCs w:val="24"/>
          <w:lang w:eastAsia="zh-CN"/>
        </w:rPr>
        <w:t>);</w:t>
      </w:r>
    </w:p>
    <w:p w14:paraId="7F062FE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Title</w:t>
      </w:r>
      <w:r w:rsidRPr="0040663A">
        <w:rPr>
          <w:rFonts w:ascii="Consolas" w:eastAsiaTheme="minorEastAsia" w:hAnsi="Consolas" w:cs="Consolas"/>
          <w:color w:val="000000"/>
          <w:szCs w:val="24"/>
          <w:lang w:eastAsia="zh-CN"/>
        </w:rPr>
        <w:t>.setBounds(140,-360,500,800);</w:t>
      </w:r>
    </w:p>
    <w:p w14:paraId="2B67A0A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Title</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TitleFont</w:t>
      </w:r>
      <w:r w:rsidRPr="0040663A">
        <w:rPr>
          <w:rFonts w:ascii="Consolas" w:eastAsiaTheme="minorEastAsia" w:hAnsi="Consolas" w:cs="Consolas"/>
          <w:color w:val="000000"/>
          <w:szCs w:val="24"/>
          <w:lang w:eastAsia="zh-CN"/>
        </w:rPr>
        <w:t>);</w:t>
      </w:r>
    </w:p>
    <w:p w14:paraId="418C1A3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Title</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white</w:t>
      </w:r>
      <w:r w:rsidRPr="0040663A">
        <w:rPr>
          <w:rFonts w:ascii="Consolas" w:eastAsiaTheme="minorEastAsia" w:hAnsi="Consolas" w:cs="Consolas"/>
          <w:color w:val="000000"/>
          <w:szCs w:val="24"/>
          <w:lang w:eastAsia="zh-CN"/>
        </w:rPr>
        <w:t>);</w:t>
      </w:r>
    </w:p>
    <w:p w14:paraId="36D766A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Title</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008931D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2A49C88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BoardingLocation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p>
    <w:p w14:paraId="6B9F424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BoardingLocation</w:t>
      </w:r>
      <w:r w:rsidRPr="0040663A">
        <w:rPr>
          <w:rFonts w:ascii="Consolas" w:eastAsiaTheme="minorEastAsia" w:hAnsi="Consolas" w:cs="Consolas"/>
          <w:color w:val="000000"/>
          <w:szCs w:val="24"/>
          <w:lang w:eastAsia="zh-CN"/>
        </w:rPr>
        <w:t>.setText(</w:t>
      </w:r>
      <w:r w:rsidRPr="0040663A">
        <w:rPr>
          <w:rFonts w:ascii="Consolas" w:eastAsiaTheme="minorEastAsia" w:hAnsi="Consolas" w:cs="Consolas"/>
          <w:color w:val="2A00FF"/>
          <w:szCs w:val="24"/>
          <w:lang w:eastAsia="zh-CN"/>
        </w:rPr>
        <w:t>"Select Boarding Location"</w:t>
      </w:r>
      <w:r w:rsidRPr="0040663A">
        <w:rPr>
          <w:rFonts w:ascii="Consolas" w:eastAsiaTheme="minorEastAsia" w:hAnsi="Consolas" w:cs="Consolas"/>
          <w:color w:val="000000"/>
          <w:szCs w:val="24"/>
          <w:lang w:eastAsia="zh-CN"/>
        </w:rPr>
        <w:t>);</w:t>
      </w:r>
    </w:p>
    <w:p w14:paraId="57BDA11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BoardingLocation</w:t>
      </w:r>
      <w:r w:rsidRPr="0040663A">
        <w:rPr>
          <w:rFonts w:ascii="Consolas" w:eastAsiaTheme="minorEastAsia" w:hAnsi="Consolas" w:cs="Consolas"/>
          <w:color w:val="000000"/>
          <w:szCs w:val="24"/>
          <w:lang w:eastAsia="zh-CN"/>
        </w:rPr>
        <w:t>.setBounds(10,100,400,50);</w:t>
      </w:r>
    </w:p>
    <w:p w14:paraId="20D935E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BoardingLocation</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SubTitleFont</w:t>
      </w:r>
      <w:r w:rsidRPr="0040663A">
        <w:rPr>
          <w:rFonts w:ascii="Consolas" w:eastAsiaTheme="minorEastAsia" w:hAnsi="Consolas" w:cs="Consolas"/>
          <w:color w:val="000000"/>
          <w:szCs w:val="24"/>
          <w:lang w:eastAsia="zh-CN"/>
        </w:rPr>
        <w:t>);</w:t>
      </w:r>
    </w:p>
    <w:p w14:paraId="47F5131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BoardingLocation</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white</w:t>
      </w:r>
      <w:r w:rsidRPr="0040663A">
        <w:rPr>
          <w:rFonts w:ascii="Consolas" w:eastAsiaTheme="minorEastAsia" w:hAnsi="Consolas" w:cs="Consolas"/>
          <w:color w:val="000000"/>
          <w:szCs w:val="24"/>
          <w:lang w:eastAsia="zh-CN"/>
        </w:rPr>
        <w:t>);</w:t>
      </w:r>
    </w:p>
    <w:p w14:paraId="1FEA3A1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77C34AE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Destination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p>
    <w:p w14:paraId="1A1EB71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w:t>
      </w:r>
      <w:r w:rsidRPr="0040663A">
        <w:rPr>
          <w:rFonts w:ascii="Consolas" w:eastAsiaTheme="minorEastAsia" w:hAnsi="Consolas" w:cs="Consolas"/>
          <w:color w:val="000000"/>
          <w:szCs w:val="24"/>
          <w:lang w:eastAsia="zh-CN"/>
        </w:rPr>
        <w:t>.setText(</w:t>
      </w:r>
      <w:r w:rsidRPr="0040663A">
        <w:rPr>
          <w:rFonts w:ascii="Consolas" w:eastAsiaTheme="minorEastAsia" w:hAnsi="Consolas" w:cs="Consolas"/>
          <w:color w:val="2A00FF"/>
          <w:szCs w:val="24"/>
          <w:lang w:eastAsia="zh-CN"/>
        </w:rPr>
        <w:t>"Select Destination"</w:t>
      </w:r>
      <w:r w:rsidRPr="0040663A">
        <w:rPr>
          <w:rFonts w:ascii="Consolas" w:eastAsiaTheme="minorEastAsia" w:hAnsi="Consolas" w:cs="Consolas"/>
          <w:color w:val="000000"/>
          <w:szCs w:val="24"/>
          <w:lang w:eastAsia="zh-CN"/>
        </w:rPr>
        <w:t>);</w:t>
      </w:r>
    </w:p>
    <w:p w14:paraId="27621E4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w:t>
      </w:r>
      <w:r w:rsidRPr="0040663A">
        <w:rPr>
          <w:rFonts w:ascii="Consolas" w:eastAsiaTheme="minorEastAsia" w:hAnsi="Consolas" w:cs="Consolas"/>
          <w:color w:val="000000"/>
          <w:szCs w:val="24"/>
          <w:lang w:eastAsia="zh-CN"/>
        </w:rPr>
        <w:t>.setBounds(10,200,400,50);</w:t>
      </w:r>
    </w:p>
    <w:p w14:paraId="7A317E5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SubTitleFont</w:t>
      </w:r>
      <w:r w:rsidRPr="0040663A">
        <w:rPr>
          <w:rFonts w:ascii="Consolas" w:eastAsiaTheme="minorEastAsia" w:hAnsi="Consolas" w:cs="Consolas"/>
          <w:color w:val="000000"/>
          <w:szCs w:val="24"/>
          <w:lang w:eastAsia="zh-CN"/>
        </w:rPr>
        <w:t>);</w:t>
      </w:r>
    </w:p>
    <w:p w14:paraId="57C8879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white</w:t>
      </w:r>
      <w:r w:rsidRPr="0040663A">
        <w:rPr>
          <w:rFonts w:ascii="Consolas" w:eastAsiaTheme="minorEastAsia" w:hAnsi="Consolas" w:cs="Consolas"/>
          <w:color w:val="000000"/>
          <w:szCs w:val="24"/>
          <w:lang w:eastAsia="zh-CN"/>
        </w:rPr>
        <w:t>);</w:t>
      </w:r>
    </w:p>
    <w:p w14:paraId="4306069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5938AAA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DesiredTOB</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p>
    <w:p w14:paraId="6DF8691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DesiredTOB</w:t>
      </w:r>
      <w:r w:rsidRPr="0040663A">
        <w:rPr>
          <w:rFonts w:ascii="Consolas" w:eastAsiaTheme="minorEastAsia" w:hAnsi="Consolas" w:cs="Consolas"/>
          <w:color w:val="000000"/>
          <w:szCs w:val="24"/>
          <w:lang w:eastAsia="zh-CN"/>
        </w:rPr>
        <w:t>.setText(</w:t>
      </w:r>
      <w:r w:rsidRPr="0040663A">
        <w:rPr>
          <w:rFonts w:ascii="Consolas" w:eastAsiaTheme="minorEastAsia" w:hAnsi="Consolas" w:cs="Consolas"/>
          <w:color w:val="2A00FF"/>
          <w:szCs w:val="24"/>
          <w:lang w:eastAsia="zh-CN"/>
        </w:rPr>
        <w:t>"Enter Time of Boarding"</w:t>
      </w:r>
      <w:r w:rsidRPr="0040663A">
        <w:rPr>
          <w:rFonts w:ascii="Consolas" w:eastAsiaTheme="minorEastAsia" w:hAnsi="Consolas" w:cs="Consolas"/>
          <w:color w:val="000000"/>
          <w:szCs w:val="24"/>
          <w:lang w:eastAsia="zh-CN"/>
        </w:rPr>
        <w:t>);</w:t>
      </w:r>
    </w:p>
    <w:p w14:paraId="6DE3902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lastRenderedPageBreak/>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DesiredTOB</w:t>
      </w:r>
      <w:r w:rsidRPr="0040663A">
        <w:rPr>
          <w:rFonts w:ascii="Consolas" w:eastAsiaTheme="minorEastAsia" w:hAnsi="Consolas" w:cs="Consolas"/>
          <w:color w:val="000000"/>
          <w:szCs w:val="24"/>
          <w:lang w:eastAsia="zh-CN"/>
        </w:rPr>
        <w:t>.setBounds(10,300,400,50);</w:t>
      </w:r>
    </w:p>
    <w:p w14:paraId="4E1F413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DesiredTOB</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SubTitleFont</w:t>
      </w:r>
      <w:r w:rsidRPr="0040663A">
        <w:rPr>
          <w:rFonts w:ascii="Consolas" w:eastAsiaTheme="minorEastAsia" w:hAnsi="Consolas" w:cs="Consolas"/>
          <w:color w:val="000000"/>
          <w:szCs w:val="24"/>
          <w:lang w:eastAsia="zh-CN"/>
        </w:rPr>
        <w:t>);</w:t>
      </w:r>
    </w:p>
    <w:p w14:paraId="2015318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DesiredTOB</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white</w:t>
      </w:r>
      <w:r w:rsidRPr="0040663A">
        <w:rPr>
          <w:rFonts w:ascii="Consolas" w:eastAsiaTheme="minorEastAsia" w:hAnsi="Consolas" w:cs="Consolas"/>
          <w:color w:val="000000"/>
          <w:szCs w:val="24"/>
          <w:lang w:eastAsia="zh-CN"/>
        </w:rPr>
        <w:t>);</w:t>
      </w:r>
    </w:p>
    <w:p w14:paraId="681A908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5E27DF5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AvailableTOB</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p>
    <w:p w14:paraId="3AAEF07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AvailableTOB</w:t>
      </w:r>
      <w:r w:rsidRPr="0040663A">
        <w:rPr>
          <w:rFonts w:ascii="Consolas" w:eastAsiaTheme="minorEastAsia" w:hAnsi="Consolas" w:cs="Consolas"/>
          <w:color w:val="000000"/>
          <w:szCs w:val="24"/>
          <w:lang w:eastAsia="zh-CN"/>
        </w:rPr>
        <w:t>.setText(</w:t>
      </w:r>
      <w:r w:rsidRPr="0040663A">
        <w:rPr>
          <w:rFonts w:ascii="Consolas" w:eastAsiaTheme="minorEastAsia" w:hAnsi="Consolas" w:cs="Consolas"/>
          <w:color w:val="2A00FF"/>
          <w:szCs w:val="24"/>
          <w:lang w:eastAsia="zh-CN"/>
        </w:rPr>
        <w:t>"Available Time of Boarding"</w:t>
      </w:r>
      <w:r w:rsidRPr="0040663A">
        <w:rPr>
          <w:rFonts w:ascii="Consolas" w:eastAsiaTheme="minorEastAsia" w:hAnsi="Consolas" w:cs="Consolas"/>
          <w:color w:val="000000"/>
          <w:szCs w:val="24"/>
          <w:lang w:eastAsia="zh-CN"/>
        </w:rPr>
        <w:t>);</w:t>
      </w:r>
    </w:p>
    <w:p w14:paraId="644B7DA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AvailableTOB</w:t>
      </w:r>
      <w:r w:rsidRPr="0040663A">
        <w:rPr>
          <w:rFonts w:ascii="Consolas" w:eastAsiaTheme="minorEastAsia" w:hAnsi="Consolas" w:cs="Consolas"/>
          <w:color w:val="000000"/>
          <w:szCs w:val="24"/>
          <w:lang w:eastAsia="zh-CN"/>
        </w:rPr>
        <w:t>.setBounds(10,400,400,50);</w:t>
      </w:r>
    </w:p>
    <w:p w14:paraId="3F20AF5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AvailableTOB</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SubTitleFont</w:t>
      </w:r>
      <w:r w:rsidRPr="0040663A">
        <w:rPr>
          <w:rFonts w:ascii="Consolas" w:eastAsiaTheme="minorEastAsia" w:hAnsi="Consolas" w:cs="Consolas"/>
          <w:color w:val="000000"/>
          <w:szCs w:val="24"/>
          <w:lang w:eastAsia="zh-CN"/>
        </w:rPr>
        <w:t>);</w:t>
      </w:r>
    </w:p>
    <w:p w14:paraId="63F3422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AvailableTOB</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white</w:t>
      </w:r>
      <w:r w:rsidRPr="0040663A">
        <w:rPr>
          <w:rFonts w:ascii="Consolas" w:eastAsiaTheme="minorEastAsia" w:hAnsi="Consolas" w:cs="Consolas"/>
          <w:color w:val="000000"/>
          <w:szCs w:val="24"/>
          <w:lang w:eastAsia="zh-CN"/>
        </w:rPr>
        <w:t>);</w:t>
      </w:r>
    </w:p>
    <w:p w14:paraId="063D5F5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7B7FFEB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p>
    <w:p w14:paraId="785AEE4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.setText(</w:t>
      </w:r>
      <w:r w:rsidRPr="0040663A">
        <w:rPr>
          <w:rFonts w:ascii="Consolas" w:eastAsiaTheme="minorEastAsia" w:hAnsi="Consolas" w:cs="Consolas"/>
          <w:color w:val="2A00FF"/>
          <w:szCs w:val="24"/>
          <w:lang w:eastAsia="zh-CN"/>
        </w:rPr>
        <w:t>"Enter No of Passengers"</w:t>
      </w:r>
      <w:r w:rsidRPr="0040663A">
        <w:rPr>
          <w:rFonts w:ascii="Consolas" w:eastAsiaTheme="minorEastAsia" w:hAnsi="Consolas" w:cs="Consolas"/>
          <w:color w:val="000000"/>
          <w:szCs w:val="24"/>
          <w:lang w:eastAsia="zh-CN"/>
        </w:rPr>
        <w:t>);</w:t>
      </w:r>
    </w:p>
    <w:p w14:paraId="5374A85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.setBounds(10,500,400,50);</w:t>
      </w:r>
    </w:p>
    <w:p w14:paraId="3D6BA7A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SubTitleFont</w:t>
      </w:r>
      <w:r w:rsidRPr="0040663A">
        <w:rPr>
          <w:rFonts w:ascii="Consolas" w:eastAsiaTheme="minorEastAsia" w:hAnsi="Consolas" w:cs="Consolas"/>
          <w:color w:val="000000"/>
          <w:szCs w:val="24"/>
          <w:lang w:eastAsia="zh-CN"/>
        </w:rPr>
        <w:t>);</w:t>
      </w:r>
    </w:p>
    <w:p w14:paraId="660C013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white</w:t>
      </w:r>
      <w:r w:rsidRPr="0040663A">
        <w:rPr>
          <w:rFonts w:ascii="Consolas" w:eastAsiaTheme="minorEastAsia" w:hAnsi="Consolas" w:cs="Consolas"/>
          <w:color w:val="000000"/>
          <w:szCs w:val="24"/>
          <w:lang w:eastAsia="zh-CN"/>
        </w:rPr>
        <w:t>);</w:t>
      </w:r>
    </w:p>
    <w:p w14:paraId="7597A0B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54FDE22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JButton </w:t>
      </w:r>
      <w:r w:rsidRPr="0040663A">
        <w:rPr>
          <w:rFonts w:ascii="Consolas" w:eastAsiaTheme="minorEastAsia" w:hAnsi="Consolas" w:cs="Consolas"/>
          <w:color w:val="6A3E3E"/>
          <w:szCs w:val="24"/>
          <w:lang w:eastAsia="zh-CN"/>
        </w:rPr>
        <w:t>leftButton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JButton(</w:t>
      </w:r>
      <w:r w:rsidRPr="0040663A">
        <w:rPr>
          <w:rFonts w:ascii="Consolas" w:eastAsiaTheme="minorEastAsia" w:hAnsi="Consolas" w:cs="Consolas"/>
          <w:color w:val="0000C0"/>
          <w:szCs w:val="24"/>
          <w:lang w:eastAsia="zh-CN"/>
        </w:rPr>
        <w:t>LeftButton</w:t>
      </w:r>
      <w:r w:rsidRPr="0040663A">
        <w:rPr>
          <w:rFonts w:ascii="Consolas" w:eastAsiaTheme="minorEastAsia" w:hAnsi="Consolas" w:cs="Consolas"/>
          <w:color w:val="000000"/>
          <w:szCs w:val="24"/>
          <w:lang w:eastAsia="zh-CN"/>
        </w:rPr>
        <w:t>);</w:t>
      </w:r>
    </w:p>
    <w:p w14:paraId="2ADAB3B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leftButton</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232C2A8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leftButton</w:t>
      </w:r>
      <w:r w:rsidRPr="0040663A">
        <w:rPr>
          <w:rFonts w:ascii="Consolas" w:eastAsiaTheme="minorEastAsia" w:hAnsi="Consolas" w:cs="Consolas"/>
          <w:color w:val="000000"/>
          <w:szCs w:val="24"/>
          <w:lang w:eastAsia="zh-CN"/>
        </w:rPr>
        <w:t>.setBorder(BorderFactory.</w:t>
      </w:r>
      <w:r w:rsidRPr="0040663A">
        <w:rPr>
          <w:rFonts w:ascii="Consolas" w:eastAsiaTheme="minorEastAsia" w:hAnsi="Consolas" w:cs="Consolas"/>
          <w:i/>
          <w:iCs/>
          <w:color w:val="000000"/>
          <w:szCs w:val="24"/>
          <w:lang w:eastAsia="zh-CN"/>
        </w:rPr>
        <w:t>createLineBorder</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70682A5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leftButton</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672E7A9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leftButton</w:t>
      </w:r>
      <w:r w:rsidRPr="0040663A">
        <w:rPr>
          <w:rFonts w:ascii="Consolas" w:eastAsiaTheme="minorEastAsia" w:hAnsi="Consolas" w:cs="Consolas"/>
          <w:color w:val="000000"/>
          <w:szCs w:val="24"/>
          <w:lang w:eastAsia="zh-CN"/>
        </w:rPr>
        <w:t>.setBounds(0,0,80,80);</w:t>
      </w:r>
    </w:p>
    <w:p w14:paraId="7D21EB4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194B659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JButton </w:t>
      </w:r>
      <w:r w:rsidRPr="0040663A">
        <w:rPr>
          <w:rFonts w:ascii="Consolas" w:eastAsiaTheme="minorEastAsia" w:hAnsi="Consolas" w:cs="Consolas"/>
          <w:color w:val="6A3E3E"/>
          <w:szCs w:val="24"/>
          <w:lang w:eastAsia="zh-CN"/>
        </w:rPr>
        <w:t>infoButton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JButton(</w:t>
      </w:r>
      <w:r w:rsidRPr="0040663A">
        <w:rPr>
          <w:rFonts w:ascii="Consolas" w:eastAsiaTheme="minorEastAsia" w:hAnsi="Consolas" w:cs="Consolas"/>
          <w:color w:val="0000C0"/>
          <w:szCs w:val="24"/>
          <w:lang w:eastAsia="zh-CN"/>
        </w:rPr>
        <w:t>InfoButton</w:t>
      </w:r>
      <w:r w:rsidRPr="0040663A">
        <w:rPr>
          <w:rFonts w:ascii="Consolas" w:eastAsiaTheme="minorEastAsia" w:hAnsi="Consolas" w:cs="Consolas"/>
          <w:color w:val="000000"/>
          <w:szCs w:val="24"/>
          <w:lang w:eastAsia="zh-CN"/>
        </w:rPr>
        <w:t>);</w:t>
      </w:r>
    </w:p>
    <w:p w14:paraId="7C84722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infoButton</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001CDD8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infoButton</w:t>
      </w:r>
      <w:r w:rsidRPr="0040663A">
        <w:rPr>
          <w:rFonts w:ascii="Consolas" w:eastAsiaTheme="minorEastAsia" w:hAnsi="Consolas" w:cs="Consolas"/>
          <w:color w:val="000000"/>
          <w:szCs w:val="24"/>
          <w:lang w:eastAsia="zh-CN"/>
        </w:rPr>
        <w:t>.setBorder(BorderFactory.</w:t>
      </w:r>
      <w:r w:rsidRPr="0040663A">
        <w:rPr>
          <w:rFonts w:ascii="Consolas" w:eastAsiaTheme="minorEastAsia" w:hAnsi="Consolas" w:cs="Consolas"/>
          <w:i/>
          <w:iCs/>
          <w:color w:val="000000"/>
          <w:szCs w:val="24"/>
          <w:lang w:eastAsia="zh-CN"/>
        </w:rPr>
        <w:t>createLineBorder</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6E6C1C7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infoButton</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448E2FC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infoButton</w:t>
      </w:r>
      <w:r w:rsidRPr="0040663A">
        <w:rPr>
          <w:rFonts w:ascii="Consolas" w:eastAsiaTheme="minorEastAsia" w:hAnsi="Consolas" w:cs="Consolas"/>
          <w:color w:val="000000"/>
          <w:szCs w:val="24"/>
          <w:lang w:eastAsia="zh-CN"/>
        </w:rPr>
        <w:t>.setBounds(300,0,80,80);</w:t>
      </w:r>
    </w:p>
    <w:p w14:paraId="1DCB758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21698C0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JButton </w:t>
      </w:r>
      <w:r w:rsidRPr="0040663A">
        <w:rPr>
          <w:rFonts w:ascii="Consolas" w:eastAsiaTheme="minorEastAsia" w:hAnsi="Consolas" w:cs="Consolas"/>
          <w:color w:val="6A3E3E"/>
          <w:szCs w:val="24"/>
          <w:lang w:eastAsia="zh-CN"/>
        </w:rPr>
        <w:t>rightButton</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JButton(</w:t>
      </w:r>
      <w:r w:rsidRPr="0040663A">
        <w:rPr>
          <w:rFonts w:ascii="Consolas" w:eastAsiaTheme="minorEastAsia" w:hAnsi="Consolas" w:cs="Consolas"/>
          <w:color w:val="0000C0"/>
          <w:szCs w:val="24"/>
          <w:lang w:eastAsia="zh-CN"/>
        </w:rPr>
        <w:t>RightButton</w:t>
      </w:r>
      <w:r w:rsidRPr="0040663A">
        <w:rPr>
          <w:rFonts w:ascii="Consolas" w:eastAsiaTheme="minorEastAsia" w:hAnsi="Consolas" w:cs="Consolas"/>
          <w:color w:val="000000"/>
          <w:szCs w:val="24"/>
          <w:lang w:eastAsia="zh-CN"/>
        </w:rPr>
        <w:t>);</w:t>
      </w:r>
    </w:p>
    <w:p w14:paraId="692D87F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rightButton</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12C4E02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rightButton</w:t>
      </w:r>
      <w:r w:rsidRPr="0040663A">
        <w:rPr>
          <w:rFonts w:ascii="Consolas" w:eastAsiaTheme="minorEastAsia" w:hAnsi="Consolas" w:cs="Consolas"/>
          <w:color w:val="000000"/>
          <w:szCs w:val="24"/>
          <w:lang w:eastAsia="zh-CN"/>
        </w:rPr>
        <w:t>.setBorder(BorderFactory.</w:t>
      </w:r>
      <w:r w:rsidRPr="0040663A">
        <w:rPr>
          <w:rFonts w:ascii="Consolas" w:eastAsiaTheme="minorEastAsia" w:hAnsi="Consolas" w:cs="Consolas"/>
          <w:i/>
          <w:iCs/>
          <w:color w:val="000000"/>
          <w:szCs w:val="24"/>
          <w:lang w:eastAsia="zh-CN"/>
        </w:rPr>
        <w:t>createLineBorder</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25D7E31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rightButton</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6630395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rightButton</w:t>
      </w:r>
      <w:r w:rsidRPr="0040663A">
        <w:rPr>
          <w:rFonts w:ascii="Consolas" w:eastAsiaTheme="minorEastAsia" w:hAnsi="Consolas" w:cs="Consolas"/>
          <w:color w:val="000000"/>
          <w:szCs w:val="24"/>
          <w:lang w:eastAsia="zh-CN"/>
        </w:rPr>
        <w:t>.setBounds(300,550,80,80);</w:t>
      </w:r>
    </w:p>
    <w:p w14:paraId="63153AE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rightButton</w:t>
      </w:r>
      <w:r w:rsidRPr="0040663A">
        <w:rPr>
          <w:rFonts w:ascii="Consolas" w:eastAsiaTheme="minorEastAsia" w:hAnsi="Consolas" w:cs="Consolas"/>
          <w:color w:val="000000"/>
          <w:szCs w:val="24"/>
          <w:lang w:eastAsia="zh-CN"/>
        </w:rPr>
        <w:t>.addActionListener(</w:t>
      </w:r>
      <w:r w:rsidRPr="0040663A">
        <w:rPr>
          <w:rFonts w:ascii="Consolas" w:eastAsiaTheme="minorEastAsia" w:hAnsi="Consolas" w:cs="Consolas"/>
          <w:b/>
          <w:bCs/>
          <w:color w:val="7F0055"/>
          <w:szCs w:val="24"/>
          <w:lang w:eastAsia="zh-CN"/>
        </w:rPr>
        <w:t>this</w:t>
      </w:r>
      <w:r w:rsidRPr="0040663A">
        <w:rPr>
          <w:rFonts w:ascii="Consolas" w:eastAsiaTheme="minorEastAsia" w:hAnsi="Consolas" w:cs="Consolas"/>
          <w:color w:val="000000"/>
          <w:szCs w:val="24"/>
          <w:lang w:eastAsia="zh-CN"/>
        </w:rPr>
        <w:t>);</w:t>
      </w:r>
    </w:p>
    <w:p w14:paraId="408106B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30EB2B5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JButton </w:t>
      </w:r>
      <w:r w:rsidRPr="0040663A">
        <w:rPr>
          <w:rFonts w:ascii="Consolas" w:eastAsiaTheme="minorEastAsia" w:hAnsi="Consolas" w:cs="Consolas"/>
          <w:color w:val="6A3E3E"/>
          <w:szCs w:val="24"/>
          <w:lang w:eastAsia="zh-CN"/>
        </w:rPr>
        <w:t>downButton1</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JButton(</w:t>
      </w:r>
      <w:r w:rsidRPr="0040663A">
        <w:rPr>
          <w:rFonts w:ascii="Consolas" w:eastAsiaTheme="minorEastAsia" w:hAnsi="Consolas" w:cs="Consolas"/>
          <w:color w:val="0000C0"/>
          <w:szCs w:val="24"/>
          <w:lang w:eastAsia="zh-CN"/>
        </w:rPr>
        <w:t>DownButton</w:t>
      </w:r>
      <w:r w:rsidRPr="0040663A">
        <w:rPr>
          <w:rFonts w:ascii="Consolas" w:eastAsiaTheme="minorEastAsia" w:hAnsi="Consolas" w:cs="Consolas"/>
          <w:color w:val="000000"/>
          <w:szCs w:val="24"/>
          <w:lang w:eastAsia="zh-CN"/>
        </w:rPr>
        <w:t>);</w:t>
      </w:r>
    </w:p>
    <w:p w14:paraId="48EA7D6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downButton1</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66DA89C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downButton1</w:t>
      </w:r>
      <w:r w:rsidRPr="0040663A">
        <w:rPr>
          <w:rFonts w:ascii="Consolas" w:eastAsiaTheme="minorEastAsia" w:hAnsi="Consolas" w:cs="Consolas"/>
          <w:color w:val="000000"/>
          <w:szCs w:val="24"/>
          <w:lang w:eastAsia="zh-CN"/>
        </w:rPr>
        <w:t>.setBorder(BorderFactory.</w:t>
      </w:r>
      <w:r w:rsidRPr="0040663A">
        <w:rPr>
          <w:rFonts w:ascii="Consolas" w:eastAsiaTheme="minorEastAsia" w:hAnsi="Consolas" w:cs="Consolas"/>
          <w:i/>
          <w:iCs/>
          <w:color w:val="000000"/>
          <w:szCs w:val="24"/>
          <w:lang w:eastAsia="zh-CN"/>
        </w:rPr>
        <w:t>createLineBorder</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68E36BB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downButton1</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77A7DA3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downButton1</w:t>
      </w:r>
      <w:r w:rsidRPr="0040663A">
        <w:rPr>
          <w:rFonts w:ascii="Consolas" w:eastAsiaTheme="minorEastAsia" w:hAnsi="Consolas" w:cs="Consolas"/>
          <w:color w:val="000000"/>
          <w:szCs w:val="24"/>
          <w:lang w:eastAsia="zh-CN"/>
        </w:rPr>
        <w:t>.setBounds(160,160,25,25);</w:t>
      </w:r>
    </w:p>
    <w:p w14:paraId="7D6C4E0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3EFAEDD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lastRenderedPageBreak/>
        <w:tab/>
      </w:r>
      <w:r w:rsidRPr="0040663A">
        <w:rPr>
          <w:rFonts w:ascii="Consolas" w:eastAsiaTheme="minorEastAsia" w:hAnsi="Consolas" w:cs="Consolas"/>
          <w:color w:val="000000"/>
          <w:szCs w:val="24"/>
          <w:lang w:eastAsia="zh-CN"/>
        </w:rPr>
        <w:tab/>
        <w:t xml:space="preserve">String </w:t>
      </w:r>
      <w:r w:rsidRPr="0040663A">
        <w:rPr>
          <w:rFonts w:ascii="Consolas" w:eastAsiaTheme="minorEastAsia" w:hAnsi="Consolas" w:cs="Consolas"/>
          <w:color w:val="6A3E3E"/>
          <w:szCs w:val="24"/>
          <w:lang w:eastAsia="zh-CN"/>
        </w:rPr>
        <w:t>Location</w:t>
      </w:r>
      <w:r w:rsidRPr="0040663A">
        <w:rPr>
          <w:rFonts w:ascii="Consolas" w:eastAsiaTheme="minorEastAsia" w:hAnsi="Consolas" w:cs="Consolas"/>
          <w:color w:val="000000"/>
          <w:szCs w:val="24"/>
          <w:lang w:eastAsia="zh-CN"/>
        </w:rPr>
        <w:t>[]= {</w:t>
      </w:r>
      <w:r w:rsidRPr="0040663A">
        <w:rPr>
          <w:rFonts w:ascii="Consolas" w:eastAsiaTheme="minorEastAsia" w:hAnsi="Consolas" w:cs="Consolas"/>
          <w:color w:val="2A00FF"/>
          <w:szCs w:val="24"/>
          <w:lang w:eastAsia="zh-CN"/>
        </w:rPr>
        <w:t>"Klang"</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2A00FF"/>
          <w:szCs w:val="24"/>
          <w:lang w:eastAsia="zh-CN"/>
        </w:rPr>
        <w:t>"KL Sentral"</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2A00FF"/>
          <w:szCs w:val="24"/>
          <w:lang w:eastAsia="zh-CN"/>
        </w:rPr>
        <w:t>"Batu Caves"</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2A00FF"/>
          <w:szCs w:val="24"/>
          <w:lang w:eastAsia="zh-CN"/>
        </w:rPr>
        <w:t>"Kajang"</w:t>
      </w:r>
      <w:r w:rsidRPr="0040663A">
        <w:rPr>
          <w:rFonts w:ascii="Consolas" w:eastAsiaTheme="minorEastAsia" w:hAnsi="Consolas" w:cs="Consolas"/>
          <w:color w:val="000000"/>
          <w:szCs w:val="24"/>
          <w:lang w:eastAsia="zh-CN"/>
        </w:rPr>
        <w:t>,</w:t>
      </w:r>
    </w:p>
    <w:p w14:paraId="3B821B1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2A00FF"/>
          <w:szCs w:val="24"/>
          <w:lang w:eastAsia="zh-CN"/>
        </w:rPr>
        <w:t>"Port Klang"</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2A00FF"/>
          <w:szCs w:val="24"/>
          <w:lang w:eastAsia="zh-CN"/>
        </w:rPr>
        <w:t>"Tanjung Malim"</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2A00FF"/>
          <w:szCs w:val="24"/>
          <w:lang w:eastAsia="zh-CN"/>
        </w:rPr>
        <w:t>"Nilai"</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2A00FF"/>
          <w:szCs w:val="24"/>
          <w:lang w:eastAsia="zh-CN"/>
        </w:rPr>
        <w:t>"Seremban"</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2A00FF"/>
          <w:szCs w:val="24"/>
          <w:lang w:eastAsia="zh-CN"/>
        </w:rPr>
        <w:t>"Sungai Buloh"</w:t>
      </w:r>
      <w:r w:rsidRPr="0040663A">
        <w:rPr>
          <w:rFonts w:ascii="Consolas" w:eastAsiaTheme="minorEastAsia" w:hAnsi="Consolas" w:cs="Consolas"/>
          <w:color w:val="000000"/>
          <w:szCs w:val="24"/>
          <w:lang w:eastAsia="zh-CN"/>
        </w:rPr>
        <w:t>,</w:t>
      </w:r>
    </w:p>
    <w:p w14:paraId="0956ACC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2A00FF"/>
          <w:szCs w:val="24"/>
          <w:lang w:eastAsia="zh-CN"/>
        </w:rPr>
        <w:t>"Subang Jaya"</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2A00FF"/>
          <w:szCs w:val="24"/>
          <w:lang w:eastAsia="zh-CN"/>
        </w:rPr>
        <w:t>"Shah Alam"</w:t>
      </w:r>
      <w:r w:rsidRPr="0040663A">
        <w:rPr>
          <w:rFonts w:ascii="Consolas" w:eastAsiaTheme="minorEastAsia" w:hAnsi="Consolas" w:cs="Consolas"/>
          <w:color w:val="000000"/>
          <w:szCs w:val="24"/>
          <w:lang w:eastAsia="zh-CN"/>
        </w:rPr>
        <w:t>};</w:t>
      </w:r>
    </w:p>
    <w:p w14:paraId="5D2F438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793F82B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Border1</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r w:rsidRPr="0040663A">
        <w:rPr>
          <w:rFonts w:ascii="Consolas" w:eastAsiaTheme="minorEastAsia" w:hAnsi="Consolas" w:cs="Consolas"/>
          <w:color w:val="0000C0"/>
          <w:szCs w:val="24"/>
          <w:lang w:eastAsia="zh-CN"/>
        </w:rPr>
        <w:t>Border</w:t>
      </w:r>
      <w:r w:rsidRPr="0040663A">
        <w:rPr>
          <w:rFonts w:ascii="Consolas" w:eastAsiaTheme="minorEastAsia" w:hAnsi="Consolas" w:cs="Consolas"/>
          <w:color w:val="000000"/>
          <w:szCs w:val="24"/>
          <w:lang w:eastAsia="zh-CN"/>
        </w:rPr>
        <w:t>);</w:t>
      </w:r>
    </w:p>
    <w:p w14:paraId="14858D8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Border1</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62943E8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Border1</w:t>
      </w:r>
      <w:r w:rsidRPr="0040663A">
        <w:rPr>
          <w:rFonts w:ascii="Consolas" w:eastAsiaTheme="minorEastAsia" w:hAnsi="Consolas" w:cs="Consolas"/>
          <w:color w:val="000000"/>
          <w:szCs w:val="24"/>
          <w:lang w:eastAsia="zh-CN"/>
        </w:rPr>
        <w:t>.setBounds(0,150,200,40);</w:t>
      </w:r>
    </w:p>
    <w:p w14:paraId="6C30896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1D13262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Border2</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r w:rsidRPr="0040663A">
        <w:rPr>
          <w:rFonts w:ascii="Consolas" w:eastAsiaTheme="minorEastAsia" w:hAnsi="Consolas" w:cs="Consolas"/>
          <w:color w:val="0000C0"/>
          <w:szCs w:val="24"/>
          <w:lang w:eastAsia="zh-CN"/>
        </w:rPr>
        <w:t>Border</w:t>
      </w:r>
      <w:r w:rsidRPr="0040663A">
        <w:rPr>
          <w:rFonts w:ascii="Consolas" w:eastAsiaTheme="minorEastAsia" w:hAnsi="Consolas" w:cs="Consolas"/>
          <w:color w:val="000000"/>
          <w:szCs w:val="24"/>
          <w:lang w:eastAsia="zh-CN"/>
        </w:rPr>
        <w:t>);</w:t>
      </w:r>
    </w:p>
    <w:p w14:paraId="02AA9C6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Border2</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663DE74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Border2</w:t>
      </w:r>
      <w:r w:rsidRPr="0040663A">
        <w:rPr>
          <w:rFonts w:ascii="Consolas" w:eastAsiaTheme="minorEastAsia" w:hAnsi="Consolas" w:cs="Consolas"/>
          <w:color w:val="000000"/>
          <w:szCs w:val="24"/>
          <w:lang w:eastAsia="zh-CN"/>
        </w:rPr>
        <w:t>.setBounds(0,250,200,40);</w:t>
      </w:r>
    </w:p>
    <w:p w14:paraId="6FDEE89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558E9AA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Border3</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r w:rsidRPr="0040663A">
        <w:rPr>
          <w:rFonts w:ascii="Consolas" w:eastAsiaTheme="minorEastAsia" w:hAnsi="Consolas" w:cs="Consolas"/>
          <w:color w:val="0000C0"/>
          <w:szCs w:val="24"/>
          <w:lang w:eastAsia="zh-CN"/>
        </w:rPr>
        <w:t>Border</w:t>
      </w:r>
      <w:r w:rsidRPr="0040663A">
        <w:rPr>
          <w:rFonts w:ascii="Consolas" w:eastAsiaTheme="minorEastAsia" w:hAnsi="Consolas" w:cs="Consolas"/>
          <w:color w:val="000000"/>
          <w:szCs w:val="24"/>
          <w:lang w:eastAsia="zh-CN"/>
        </w:rPr>
        <w:t>);</w:t>
      </w:r>
    </w:p>
    <w:p w14:paraId="5ACF43B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Border3</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5C64CD6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Border3</w:t>
      </w:r>
      <w:r w:rsidRPr="0040663A">
        <w:rPr>
          <w:rFonts w:ascii="Consolas" w:eastAsiaTheme="minorEastAsia" w:hAnsi="Consolas" w:cs="Consolas"/>
          <w:color w:val="000000"/>
          <w:szCs w:val="24"/>
          <w:lang w:eastAsia="zh-CN"/>
        </w:rPr>
        <w:t>.setBounds(0,350,200,40);</w:t>
      </w:r>
    </w:p>
    <w:p w14:paraId="22286B5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03AAC5A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Border4</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r w:rsidRPr="0040663A">
        <w:rPr>
          <w:rFonts w:ascii="Consolas" w:eastAsiaTheme="minorEastAsia" w:hAnsi="Consolas" w:cs="Consolas"/>
          <w:color w:val="0000C0"/>
          <w:szCs w:val="24"/>
          <w:lang w:eastAsia="zh-CN"/>
        </w:rPr>
        <w:t>Border</w:t>
      </w:r>
      <w:r w:rsidRPr="0040663A">
        <w:rPr>
          <w:rFonts w:ascii="Consolas" w:eastAsiaTheme="minorEastAsia" w:hAnsi="Consolas" w:cs="Consolas"/>
          <w:color w:val="000000"/>
          <w:szCs w:val="24"/>
          <w:lang w:eastAsia="zh-CN"/>
        </w:rPr>
        <w:t>);</w:t>
      </w:r>
    </w:p>
    <w:p w14:paraId="496DFB8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Border4</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1B572BA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Border4</w:t>
      </w:r>
      <w:r w:rsidRPr="0040663A">
        <w:rPr>
          <w:rFonts w:ascii="Consolas" w:eastAsiaTheme="minorEastAsia" w:hAnsi="Consolas" w:cs="Consolas"/>
          <w:color w:val="000000"/>
          <w:szCs w:val="24"/>
          <w:lang w:eastAsia="zh-CN"/>
        </w:rPr>
        <w:t>.setBounds(0,450,200,40);</w:t>
      </w:r>
    </w:p>
    <w:p w14:paraId="7A33908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273D18A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JLabel </w:t>
      </w:r>
      <w:r w:rsidRPr="0040663A">
        <w:rPr>
          <w:rFonts w:ascii="Consolas" w:eastAsiaTheme="minorEastAsia" w:hAnsi="Consolas" w:cs="Consolas"/>
          <w:color w:val="6A3E3E"/>
          <w:szCs w:val="24"/>
          <w:lang w:eastAsia="zh-CN"/>
        </w:rPr>
        <w:t>Border5</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JLabel(</w:t>
      </w:r>
      <w:r w:rsidRPr="0040663A">
        <w:rPr>
          <w:rFonts w:ascii="Consolas" w:eastAsiaTheme="minorEastAsia" w:hAnsi="Consolas" w:cs="Consolas"/>
          <w:color w:val="0000C0"/>
          <w:szCs w:val="24"/>
          <w:lang w:eastAsia="zh-CN"/>
        </w:rPr>
        <w:t>Border</w:t>
      </w:r>
      <w:r w:rsidRPr="0040663A">
        <w:rPr>
          <w:rFonts w:ascii="Consolas" w:eastAsiaTheme="minorEastAsia" w:hAnsi="Consolas" w:cs="Consolas"/>
          <w:color w:val="000000"/>
          <w:szCs w:val="24"/>
          <w:lang w:eastAsia="zh-CN"/>
        </w:rPr>
        <w:t>);</w:t>
      </w:r>
    </w:p>
    <w:p w14:paraId="6DE6EDA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Border5</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4F38ABC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Border5</w:t>
      </w:r>
      <w:r w:rsidRPr="0040663A">
        <w:rPr>
          <w:rFonts w:ascii="Consolas" w:eastAsiaTheme="minorEastAsia" w:hAnsi="Consolas" w:cs="Consolas"/>
          <w:color w:val="000000"/>
          <w:szCs w:val="24"/>
          <w:lang w:eastAsia="zh-CN"/>
        </w:rPr>
        <w:t>.setBounds(0,550,200,40);</w:t>
      </w:r>
    </w:p>
    <w:p w14:paraId="4C222E6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565A379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u w:val="single"/>
          <w:lang w:eastAsia="zh-CN"/>
        </w:rPr>
        <w:t>JComboBox</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u w:val="single"/>
          <w:lang w:eastAsia="zh-CN"/>
        </w:rPr>
        <w:t>new</w:t>
      </w:r>
      <w:r w:rsidRPr="0040663A">
        <w:rPr>
          <w:rFonts w:ascii="Consolas" w:eastAsiaTheme="minorEastAsia" w:hAnsi="Consolas" w:cs="Consolas"/>
          <w:color w:val="000000"/>
          <w:szCs w:val="24"/>
          <w:u w:val="single"/>
          <w:lang w:eastAsia="zh-CN"/>
        </w:rPr>
        <w:t xml:space="preserve"> JComboBox(</w:t>
      </w:r>
      <w:r w:rsidRPr="0040663A">
        <w:rPr>
          <w:rFonts w:ascii="Consolas" w:eastAsiaTheme="minorEastAsia" w:hAnsi="Consolas" w:cs="Consolas"/>
          <w:color w:val="6A3E3E"/>
          <w:szCs w:val="24"/>
          <w:u w:val="single"/>
          <w:lang w:eastAsia="zh-CN"/>
        </w:rPr>
        <w:t>Location</w:t>
      </w:r>
      <w:r w:rsidRPr="0040663A">
        <w:rPr>
          <w:rFonts w:ascii="Consolas" w:eastAsiaTheme="minorEastAsia" w:hAnsi="Consolas" w:cs="Consolas"/>
          <w:color w:val="000000"/>
          <w:szCs w:val="24"/>
          <w:u w:val="single"/>
          <w:lang w:eastAsia="zh-CN"/>
        </w:rPr>
        <w:t>)</w:t>
      </w:r>
      <w:r w:rsidRPr="0040663A">
        <w:rPr>
          <w:rFonts w:ascii="Consolas" w:eastAsiaTheme="minorEastAsia" w:hAnsi="Consolas" w:cs="Consolas"/>
          <w:color w:val="000000"/>
          <w:szCs w:val="24"/>
          <w:lang w:eastAsia="zh-CN"/>
        </w:rPr>
        <w:t>;</w:t>
      </w:r>
    </w:p>
    <w:p w14:paraId="5E12D14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u w:val="single"/>
          <w:lang w:eastAsia="zh-CN"/>
        </w:rPr>
        <w:t>LocationComboBox</w:t>
      </w:r>
      <w:r w:rsidRPr="0040663A">
        <w:rPr>
          <w:rFonts w:ascii="Consolas" w:eastAsiaTheme="minorEastAsia" w:hAnsi="Consolas" w:cs="Consolas"/>
          <w:color w:val="000000"/>
          <w:szCs w:val="24"/>
          <w:u w:val="single"/>
          <w:lang w:eastAsia="zh-CN"/>
        </w:rPr>
        <w:t>.setRenderer(</w:t>
      </w:r>
      <w:r w:rsidRPr="0040663A">
        <w:rPr>
          <w:rFonts w:ascii="Consolas" w:eastAsiaTheme="minorEastAsia" w:hAnsi="Consolas" w:cs="Consolas"/>
          <w:b/>
          <w:bCs/>
          <w:color w:val="7F0055"/>
          <w:szCs w:val="24"/>
          <w:u w:val="single"/>
          <w:lang w:eastAsia="zh-CN"/>
        </w:rPr>
        <w:t>new</w:t>
      </w:r>
      <w:r w:rsidRPr="0040663A">
        <w:rPr>
          <w:rFonts w:ascii="Consolas" w:eastAsiaTheme="minorEastAsia" w:hAnsi="Consolas" w:cs="Consolas"/>
          <w:color w:val="000000"/>
          <w:szCs w:val="24"/>
          <w:u w:val="single"/>
          <w:lang w:eastAsia="zh-CN"/>
        </w:rPr>
        <w:t xml:space="preserve"> test4())</w:t>
      </w:r>
      <w:r w:rsidRPr="0040663A">
        <w:rPr>
          <w:rFonts w:ascii="Consolas" w:eastAsiaTheme="minorEastAsia" w:hAnsi="Consolas" w:cs="Consolas"/>
          <w:color w:val="000000"/>
          <w:szCs w:val="24"/>
          <w:lang w:eastAsia="zh-CN"/>
        </w:rPr>
        <w:t>;</w:t>
      </w:r>
    </w:p>
    <w:p w14:paraId="12F45B1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.setUI(</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CbUI());</w:t>
      </w:r>
    </w:p>
    <w:p w14:paraId="4356DB8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.setEditable(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76303B3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.getEditor().getEditorComponent().setFont(</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Font (</w:t>
      </w:r>
      <w:r w:rsidRPr="0040663A">
        <w:rPr>
          <w:rFonts w:ascii="Consolas" w:eastAsiaTheme="minorEastAsia" w:hAnsi="Consolas" w:cs="Consolas"/>
          <w:color w:val="2A00FF"/>
          <w:szCs w:val="24"/>
          <w:lang w:eastAsia="zh-CN"/>
        </w:rPr>
        <w:t>"Calibri"</w:t>
      </w:r>
      <w:r w:rsidRPr="0040663A">
        <w:rPr>
          <w:rFonts w:ascii="Consolas" w:eastAsiaTheme="minorEastAsia" w:hAnsi="Consolas" w:cs="Consolas"/>
          <w:color w:val="000000"/>
          <w:szCs w:val="24"/>
          <w:lang w:eastAsia="zh-CN"/>
        </w:rPr>
        <w:t>,Font.</w:t>
      </w:r>
      <w:r w:rsidRPr="0040663A">
        <w:rPr>
          <w:rFonts w:ascii="Consolas" w:eastAsiaTheme="minorEastAsia" w:hAnsi="Consolas" w:cs="Consolas"/>
          <w:b/>
          <w:bCs/>
          <w:i/>
          <w:iCs/>
          <w:color w:val="0000C0"/>
          <w:szCs w:val="24"/>
          <w:lang w:eastAsia="zh-CN"/>
        </w:rPr>
        <w:t>PLAIN</w:t>
      </w:r>
      <w:r w:rsidRPr="0040663A">
        <w:rPr>
          <w:rFonts w:ascii="Consolas" w:eastAsiaTheme="minorEastAsia" w:hAnsi="Consolas" w:cs="Consolas"/>
          <w:color w:val="000000"/>
          <w:szCs w:val="24"/>
          <w:lang w:eastAsia="zh-CN"/>
        </w:rPr>
        <w:t>,17));</w:t>
      </w:r>
    </w:p>
    <w:p w14:paraId="335C3B7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.getEditor().getEditorComponent().setForeground(</w:t>
      </w:r>
      <w:r w:rsidRPr="0040663A">
        <w:rPr>
          <w:rFonts w:ascii="Consolas" w:eastAsiaTheme="minorEastAsia" w:hAnsi="Consolas" w:cs="Consolas"/>
          <w:color w:val="0000C0"/>
          <w:szCs w:val="24"/>
          <w:lang w:eastAsia="zh-CN"/>
        </w:rPr>
        <w:t>gold</w:t>
      </w:r>
      <w:r w:rsidRPr="0040663A">
        <w:rPr>
          <w:rFonts w:ascii="Consolas" w:eastAsiaTheme="minorEastAsia" w:hAnsi="Consolas" w:cs="Consolas"/>
          <w:color w:val="000000"/>
          <w:szCs w:val="24"/>
          <w:lang w:eastAsia="zh-CN"/>
        </w:rPr>
        <w:t>);</w:t>
      </w:r>
    </w:p>
    <w:p w14:paraId="74613A2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.getEditor().getEditorComponent().setBackground(</w:t>
      </w:r>
      <w:r w:rsidRPr="0040663A">
        <w:rPr>
          <w:rFonts w:ascii="Consolas" w:eastAsiaTheme="minorEastAsia" w:hAnsi="Consolas" w:cs="Consolas"/>
          <w:b/>
          <w:bCs/>
          <w:color w:val="7F0055"/>
          <w:szCs w:val="24"/>
          <w:lang w:eastAsia="zh-CN"/>
        </w:rPr>
        <w:t>null</w:t>
      </w:r>
      <w:r w:rsidRPr="0040663A">
        <w:rPr>
          <w:rFonts w:ascii="Consolas" w:eastAsiaTheme="minorEastAsia" w:hAnsi="Consolas" w:cs="Consolas"/>
          <w:color w:val="000000"/>
          <w:szCs w:val="24"/>
          <w:lang w:eastAsia="zh-CN"/>
        </w:rPr>
        <w:t>);</w:t>
      </w:r>
    </w:p>
    <w:p w14:paraId="5100339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((JTextField) </w:t>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.getEditor().getEditorComponent()).setBorder(</w:t>
      </w:r>
      <w:r w:rsidRPr="0040663A">
        <w:rPr>
          <w:rFonts w:ascii="Consolas" w:eastAsiaTheme="minorEastAsia" w:hAnsi="Consolas" w:cs="Consolas"/>
          <w:b/>
          <w:bCs/>
          <w:color w:val="7F0055"/>
          <w:szCs w:val="24"/>
          <w:lang w:eastAsia="zh-CN"/>
        </w:rPr>
        <w:t>null</w:t>
      </w:r>
      <w:r w:rsidRPr="0040663A">
        <w:rPr>
          <w:rFonts w:ascii="Consolas" w:eastAsiaTheme="minorEastAsia" w:hAnsi="Consolas" w:cs="Consolas"/>
          <w:color w:val="000000"/>
          <w:szCs w:val="24"/>
          <w:lang w:eastAsia="zh-CN"/>
        </w:rPr>
        <w:t>);</w:t>
      </w:r>
    </w:p>
    <w:p w14:paraId="0FC92B9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((JTextField) </w:t>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.getEditor().getEditorComponent()).setOpaque(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339AD92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.getEditor().getEditorComponent().setFocusable(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5688E8E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5D5BFA4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.setBounds(10,150,200,40);</w:t>
      </w:r>
    </w:p>
    <w:p w14:paraId="2C9D422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b/>
          <w:bCs/>
          <w:color w:val="7F0055"/>
          <w:szCs w:val="24"/>
          <w:lang w:eastAsia="zh-CN"/>
        </w:rPr>
        <w:t>null</w:t>
      </w:r>
      <w:r w:rsidRPr="0040663A">
        <w:rPr>
          <w:rFonts w:ascii="Consolas" w:eastAsiaTheme="minorEastAsia" w:hAnsi="Consolas" w:cs="Consolas"/>
          <w:color w:val="000000"/>
          <w:szCs w:val="24"/>
          <w:lang w:eastAsia="zh-CN"/>
        </w:rPr>
        <w:t>);</w:t>
      </w:r>
    </w:p>
    <w:p w14:paraId="27FF62C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lastRenderedPageBreak/>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BodyTextFont</w:t>
      </w:r>
      <w:r w:rsidRPr="0040663A">
        <w:rPr>
          <w:rFonts w:ascii="Consolas" w:eastAsiaTheme="minorEastAsia" w:hAnsi="Consolas" w:cs="Consolas"/>
          <w:color w:val="000000"/>
          <w:szCs w:val="24"/>
          <w:lang w:eastAsia="zh-CN"/>
        </w:rPr>
        <w:t>);</w:t>
      </w:r>
    </w:p>
    <w:p w14:paraId="0B7E38C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gold</w:t>
      </w:r>
      <w:r w:rsidRPr="0040663A">
        <w:rPr>
          <w:rFonts w:ascii="Consolas" w:eastAsiaTheme="minorEastAsia" w:hAnsi="Consolas" w:cs="Consolas"/>
          <w:color w:val="000000"/>
          <w:szCs w:val="24"/>
          <w:lang w:eastAsia="zh-CN"/>
        </w:rPr>
        <w:t>);</w:t>
      </w:r>
    </w:p>
    <w:p w14:paraId="0453F54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.setOpaque(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23F5118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0BAE9AD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u w:val="single"/>
          <w:lang w:eastAsia="zh-CN"/>
        </w:rPr>
        <w:t>JComboBox</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u w:val="single"/>
          <w:lang w:eastAsia="zh-CN"/>
        </w:rPr>
        <w:t>new</w:t>
      </w:r>
      <w:r w:rsidRPr="0040663A">
        <w:rPr>
          <w:rFonts w:ascii="Consolas" w:eastAsiaTheme="minorEastAsia" w:hAnsi="Consolas" w:cs="Consolas"/>
          <w:color w:val="000000"/>
          <w:szCs w:val="24"/>
          <w:u w:val="single"/>
          <w:lang w:eastAsia="zh-CN"/>
        </w:rPr>
        <w:t xml:space="preserve"> JComboBox(</w:t>
      </w:r>
      <w:r w:rsidRPr="0040663A">
        <w:rPr>
          <w:rFonts w:ascii="Consolas" w:eastAsiaTheme="minorEastAsia" w:hAnsi="Consolas" w:cs="Consolas"/>
          <w:color w:val="6A3E3E"/>
          <w:szCs w:val="24"/>
          <w:u w:val="single"/>
          <w:lang w:eastAsia="zh-CN"/>
        </w:rPr>
        <w:t>Location</w:t>
      </w:r>
      <w:r w:rsidRPr="0040663A">
        <w:rPr>
          <w:rFonts w:ascii="Consolas" w:eastAsiaTheme="minorEastAsia" w:hAnsi="Consolas" w:cs="Consolas"/>
          <w:color w:val="000000"/>
          <w:szCs w:val="24"/>
          <w:u w:val="single"/>
          <w:lang w:eastAsia="zh-CN"/>
        </w:rPr>
        <w:t>)</w:t>
      </w:r>
      <w:r w:rsidRPr="0040663A">
        <w:rPr>
          <w:rFonts w:ascii="Consolas" w:eastAsiaTheme="minorEastAsia" w:hAnsi="Consolas" w:cs="Consolas"/>
          <w:color w:val="000000"/>
          <w:szCs w:val="24"/>
          <w:lang w:eastAsia="zh-CN"/>
        </w:rPr>
        <w:t>;</w:t>
      </w:r>
    </w:p>
    <w:p w14:paraId="4476534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u w:val="single"/>
          <w:lang w:eastAsia="zh-CN"/>
        </w:rPr>
        <w:t>DestinationComboBox</w:t>
      </w:r>
      <w:r w:rsidRPr="0040663A">
        <w:rPr>
          <w:rFonts w:ascii="Consolas" w:eastAsiaTheme="minorEastAsia" w:hAnsi="Consolas" w:cs="Consolas"/>
          <w:color w:val="000000"/>
          <w:szCs w:val="24"/>
          <w:u w:val="single"/>
          <w:lang w:eastAsia="zh-CN"/>
        </w:rPr>
        <w:t>.setRenderer(</w:t>
      </w:r>
      <w:r w:rsidRPr="0040663A">
        <w:rPr>
          <w:rFonts w:ascii="Consolas" w:eastAsiaTheme="minorEastAsia" w:hAnsi="Consolas" w:cs="Consolas"/>
          <w:b/>
          <w:bCs/>
          <w:color w:val="7F0055"/>
          <w:szCs w:val="24"/>
          <w:u w:val="single"/>
          <w:lang w:eastAsia="zh-CN"/>
        </w:rPr>
        <w:t>new</w:t>
      </w:r>
      <w:r w:rsidRPr="0040663A">
        <w:rPr>
          <w:rFonts w:ascii="Consolas" w:eastAsiaTheme="minorEastAsia" w:hAnsi="Consolas" w:cs="Consolas"/>
          <w:color w:val="000000"/>
          <w:szCs w:val="24"/>
          <w:u w:val="single"/>
          <w:lang w:eastAsia="zh-CN"/>
        </w:rPr>
        <w:t xml:space="preserve"> test4())</w:t>
      </w:r>
      <w:r w:rsidRPr="0040663A">
        <w:rPr>
          <w:rFonts w:ascii="Consolas" w:eastAsiaTheme="minorEastAsia" w:hAnsi="Consolas" w:cs="Consolas"/>
          <w:color w:val="000000"/>
          <w:szCs w:val="24"/>
          <w:lang w:eastAsia="zh-CN"/>
        </w:rPr>
        <w:t>;</w:t>
      </w:r>
    </w:p>
    <w:p w14:paraId="0A651D8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.setUI(</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CbUI());</w:t>
      </w:r>
    </w:p>
    <w:p w14:paraId="642AF5B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.setEditable(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5F20A13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.getEditor().getEditorComponent().setFont(</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Font (</w:t>
      </w:r>
      <w:r w:rsidRPr="0040663A">
        <w:rPr>
          <w:rFonts w:ascii="Consolas" w:eastAsiaTheme="minorEastAsia" w:hAnsi="Consolas" w:cs="Consolas"/>
          <w:color w:val="2A00FF"/>
          <w:szCs w:val="24"/>
          <w:lang w:eastAsia="zh-CN"/>
        </w:rPr>
        <w:t>"Calibri"</w:t>
      </w:r>
      <w:r w:rsidRPr="0040663A">
        <w:rPr>
          <w:rFonts w:ascii="Consolas" w:eastAsiaTheme="minorEastAsia" w:hAnsi="Consolas" w:cs="Consolas"/>
          <w:color w:val="000000"/>
          <w:szCs w:val="24"/>
          <w:lang w:eastAsia="zh-CN"/>
        </w:rPr>
        <w:t>,Font.</w:t>
      </w:r>
      <w:r w:rsidRPr="0040663A">
        <w:rPr>
          <w:rFonts w:ascii="Consolas" w:eastAsiaTheme="minorEastAsia" w:hAnsi="Consolas" w:cs="Consolas"/>
          <w:b/>
          <w:bCs/>
          <w:i/>
          <w:iCs/>
          <w:color w:val="0000C0"/>
          <w:szCs w:val="24"/>
          <w:lang w:eastAsia="zh-CN"/>
        </w:rPr>
        <w:t>PLAIN</w:t>
      </w:r>
      <w:r w:rsidRPr="0040663A">
        <w:rPr>
          <w:rFonts w:ascii="Consolas" w:eastAsiaTheme="minorEastAsia" w:hAnsi="Consolas" w:cs="Consolas"/>
          <w:color w:val="000000"/>
          <w:szCs w:val="24"/>
          <w:lang w:eastAsia="zh-CN"/>
        </w:rPr>
        <w:t>,17));</w:t>
      </w:r>
    </w:p>
    <w:p w14:paraId="01D5252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.getEditor().getEditorComponent().setForeground(</w:t>
      </w:r>
      <w:r w:rsidRPr="0040663A">
        <w:rPr>
          <w:rFonts w:ascii="Consolas" w:eastAsiaTheme="minorEastAsia" w:hAnsi="Consolas" w:cs="Consolas"/>
          <w:color w:val="0000C0"/>
          <w:szCs w:val="24"/>
          <w:lang w:eastAsia="zh-CN"/>
        </w:rPr>
        <w:t>gold</w:t>
      </w:r>
      <w:r w:rsidRPr="0040663A">
        <w:rPr>
          <w:rFonts w:ascii="Consolas" w:eastAsiaTheme="minorEastAsia" w:hAnsi="Consolas" w:cs="Consolas"/>
          <w:color w:val="000000"/>
          <w:szCs w:val="24"/>
          <w:lang w:eastAsia="zh-CN"/>
        </w:rPr>
        <w:t>);</w:t>
      </w:r>
    </w:p>
    <w:p w14:paraId="69000EA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.getEditor().getEditorComponent().setBackground(</w:t>
      </w:r>
      <w:r w:rsidRPr="0040663A">
        <w:rPr>
          <w:rFonts w:ascii="Consolas" w:eastAsiaTheme="minorEastAsia" w:hAnsi="Consolas" w:cs="Consolas"/>
          <w:b/>
          <w:bCs/>
          <w:color w:val="7F0055"/>
          <w:szCs w:val="24"/>
          <w:lang w:eastAsia="zh-CN"/>
        </w:rPr>
        <w:t>null</w:t>
      </w:r>
      <w:r w:rsidRPr="0040663A">
        <w:rPr>
          <w:rFonts w:ascii="Consolas" w:eastAsiaTheme="minorEastAsia" w:hAnsi="Consolas" w:cs="Consolas"/>
          <w:color w:val="000000"/>
          <w:szCs w:val="24"/>
          <w:lang w:eastAsia="zh-CN"/>
        </w:rPr>
        <w:t>);</w:t>
      </w:r>
    </w:p>
    <w:p w14:paraId="423F1EA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((JTextField) </w:t>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.getEditor().getEditorComponent()).setBorder(</w:t>
      </w:r>
      <w:r w:rsidRPr="0040663A">
        <w:rPr>
          <w:rFonts w:ascii="Consolas" w:eastAsiaTheme="minorEastAsia" w:hAnsi="Consolas" w:cs="Consolas"/>
          <w:b/>
          <w:bCs/>
          <w:color w:val="7F0055"/>
          <w:szCs w:val="24"/>
          <w:lang w:eastAsia="zh-CN"/>
        </w:rPr>
        <w:t>null</w:t>
      </w:r>
      <w:r w:rsidRPr="0040663A">
        <w:rPr>
          <w:rFonts w:ascii="Consolas" w:eastAsiaTheme="minorEastAsia" w:hAnsi="Consolas" w:cs="Consolas"/>
          <w:color w:val="000000"/>
          <w:szCs w:val="24"/>
          <w:lang w:eastAsia="zh-CN"/>
        </w:rPr>
        <w:t>);</w:t>
      </w:r>
    </w:p>
    <w:p w14:paraId="0A887C9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((JTextField) </w:t>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.getEditor().getEditorComponent()).setOpaque(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312040A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.getEditor().getEditorComponent().setFocusable(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3D5C854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p>
    <w:p w14:paraId="2170F8D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.setBounds(10,250,200,40);</w:t>
      </w:r>
    </w:p>
    <w:p w14:paraId="0607FF7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7BE14A0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BodyTextFont</w:t>
      </w:r>
      <w:r w:rsidRPr="0040663A">
        <w:rPr>
          <w:rFonts w:ascii="Consolas" w:eastAsiaTheme="minorEastAsia" w:hAnsi="Consolas" w:cs="Consolas"/>
          <w:color w:val="000000"/>
          <w:szCs w:val="24"/>
          <w:lang w:eastAsia="zh-CN"/>
        </w:rPr>
        <w:t>);</w:t>
      </w:r>
    </w:p>
    <w:p w14:paraId="0CE1024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gold</w:t>
      </w:r>
      <w:r w:rsidRPr="0040663A">
        <w:rPr>
          <w:rFonts w:ascii="Consolas" w:eastAsiaTheme="minorEastAsia" w:hAnsi="Consolas" w:cs="Consolas"/>
          <w:color w:val="000000"/>
          <w:szCs w:val="24"/>
          <w:lang w:eastAsia="zh-CN"/>
        </w:rPr>
        <w:t>);</w:t>
      </w:r>
    </w:p>
    <w:p w14:paraId="2F20FF4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.setOpaque(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1FEE74C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1A02C74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JButton </w:t>
      </w:r>
      <w:r w:rsidRPr="0040663A">
        <w:rPr>
          <w:rFonts w:ascii="Consolas" w:eastAsiaTheme="minorEastAsia" w:hAnsi="Consolas" w:cs="Consolas"/>
          <w:color w:val="6A3E3E"/>
          <w:szCs w:val="24"/>
          <w:lang w:eastAsia="zh-CN"/>
        </w:rPr>
        <w:t>downButton2</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JButton(</w:t>
      </w:r>
      <w:r w:rsidRPr="0040663A">
        <w:rPr>
          <w:rFonts w:ascii="Consolas" w:eastAsiaTheme="minorEastAsia" w:hAnsi="Consolas" w:cs="Consolas"/>
          <w:color w:val="0000C0"/>
          <w:szCs w:val="24"/>
          <w:lang w:eastAsia="zh-CN"/>
        </w:rPr>
        <w:t>DownButton</w:t>
      </w:r>
      <w:r w:rsidRPr="0040663A">
        <w:rPr>
          <w:rFonts w:ascii="Consolas" w:eastAsiaTheme="minorEastAsia" w:hAnsi="Consolas" w:cs="Consolas"/>
          <w:color w:val="000000"/>
          <w:szCs w:val="24"/>
          <w:lang w:eastAsia="zh-CN"/>
        </w:rPr>
        <w:t>);</w:t>
      </w:r>
    </w:p>
    <w:p w14:paraId="77A4494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downButton2</w:t>
      </w:r>
      <w:r w:rsidRPr="0040663A">
        <w:rPr>
          <w:rFonts w:ascii="Consolas" w:eastAsiaTheme="minorEastAsia" w:hAnsi="Consolas" w:cs="Consolas"/>
          <w:color w:val="000000"/>
          <w:szCs w:val="24"/>
          <w:lang w:eastAsia="zh-CN"/>
        </w:rPr>
        <w:t xml:space="preserve"> .setBackground(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749C427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downButton2</w:t>
      </w:r>
      <w:r w:rsidRPr="0040663A">
        <w:rPr>
          <w:rFonts w:ascii="Consolas" w:eastAsiaTheme="minorEastAsia" w:hAnsi="Consolas" w:cs="Consolas"/>
          <w:color w:val="000000"/>
          <w:szCs w:val="24"/>
          <w:lang w:eastAsia="zh-CN"/>
        </w:rPr>
        <w:t>.setBorder(BorderFactory.</w:t>
      </w:r>
      <w:r w:rsidRPr="0040663A">
        <w:rPr>
          <w:rFonts w:ascii="Consolas" w:eastAsiaTheme="minorEastAsia" w:hAnsi="Consolas" w:cs="Consolas"/>
          <w:i/>
          <w:iCs/>
          <w:color w:val="000000"/>
          <w:szCs w:val="24"/>
          <w:lang w:eastAsia="zh-CN"/>
        </w:rPr>
        <w:t>createLineBorder</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29AEE46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downButton2</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357D82D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downButton2</w:t>
      </w:r>
      <w:r w:rsidRPr="0040663A">
        <w:rPr>
          <w:rFonts w:ascii="Consolas" w:eastAsiaTheme="minorEastAsia" w:hAnsi="Consolas" w:cs="Consolas"/>
          <w:color w:val="000000"/>
          <w:szCs w:val="24"/>
          <w:lang w:eastAsia="zh-CN"/>
        </w:rPr>
        <w:t>.setBounds(160,260,25,25);</w:t>
      </w:r>
    </w:p>
    <w:p w14:paraId="2B120F4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6EE1236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try</w:t>
      </w:r>
      <w:r w:rsidRPr="0040663A">
        <w:rPr>
          <w:rFonts w:ascii="Consolas" w:eastAsiaTheme="minorEastAsia" w:hAnsi="Consolas" w:cs="Consolas"/>
          <w:color w:val="000000"/>
          <w:szCs w:val="24"/>
          <w:lang w:eastAsia="zh-CN"/>
        </w:rPr>
        <w:t xml:space="preserve"> {</w:t>
      </w:r>
    </w:p>
    <w:p w14:paraId="4E1930D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 MaskFormatter </w:t>
      </w:r>
      <w:r w:rsidRPr="0040663A">
        <w:rPr>
          <w:rFonts w:ascii="Consolas" w:eastAsiaTheme="minorEastAsia" w:hAnsi="Consolas" w:cs="Consolas"/>
          <w:color w:val="6A3E3E"/>
          <w:szCs w:val="24"/>
          <w:lang w:eastAsia="zh-CN"/>
        </w:rPr>
        <w:t>mf</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MaskFormatter(</w:t>
      </w:r>
      <w:r w:rsidRPr="0040663A">
        <w:rPr>
          <w:rFonts w:ascii="Consolas" w:eastAsiaTheme="minorEastAsia" w:hAnsi="Consolas" w:cs="Consolas"/>
          <w:color w:val="2A00FF"/>
          <w:szCs w:val="24"/>
          <w:lang w:eastAsia="zh-CN"/>
        </w:rPr>
        <w:t>"##:##"</w:t>
      </w:r>
      <w:r w:rsidRPr="0040663A">
        <w:rPr>
          <w:rFonts w:ascii="Consolas" w:eastAsiaTheme="minorEastAsia" w:hAnsi="Consolas" w:cs="Consolas"/>
          <w:color w:val="000000"/>
          <w:szCs w:val="24"/>
          <w:lang w:eastAsia="zh-CN"/>
        </w:rPr>
        <w:t>);</w:t>
      </w:r>
    </w:p>
    <w:p w14:paraId="377387F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mf</w:t>
      </w:r>
      <w:r w:rsidRPr="0040663A">
        <w:rPr>
          <w:rFonts w:ascii="Consolas" w:eastAsiaTheme="minorEastAsia" w:hAnsi="Consolas" w:cs="Consolas"/>
          <w:color w:val="000000"/>
          <w:szCs w:val="24"/>
          <w:lang w:eastAsia="zh-CN"/>
        </w:rPr>
        <w:t>.setPlaceholderCharacter(</w:t>
      </w:r>
      <w:r w:rsidRPr="0040663A">
        <w:rPr>
          <w:rFonts w:ascii="Consolas" w:eastAsiaTheme="minorEastAsia" w:hAnsi="Consolas" w:cs="Consolas"/>
          <w:color w:val="2A00FF"/>
          <w:szCs w:val="24"/>
          <w:lang w:eastAsia="zh-CN"/>
        </w:rPr>
        <w:t>'#'</w:t>
      </w:r>
      <w:r w:rsidRPr="0040663A">
        <w:rPr>
          <w:rFonts w:ascii="Consolas" w:eastAsiaTheme="minorEastAsia" w:hAnsi="Consolas" w:cs="Consolas"/>
          <w:color w:val="000000"/>
          <w:szCs w:val="24"/>
          <w:lang w:eastAsia="zh-CN"/>
        </w:rPr>
        <w:t>);</w:t>
      </w:r>
    </w:p>
    <w:p w14:paraId="6632E83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JFormattedTextField(</w:t>
      </w:r>
      <w:r w:rsidRPr="0040663A">
        <w:rPr>
          <w:rFonts w:ascii="Consolas" w:eastAsiaTheme="minorEastAsia" w:hAnsi="Consolas" w:cs="Consolas"/>
          <w:color w:val="6A3E3E"/>
          <w:szCs w:val="24"/>
          <w:lang w:eastAsia="zh-CN"/>
        </w:rPr>
        <w:t>mf</w:t>
      </w:r>
      <w:r w:rsidRPr="0040663A">
        <w:rPr>
          <w:rFonts w:ascii="Consolas" w:eastAsiaTheme="minorEastAsia" w:hAnsi="Consolas" w:cs="Consolas"/>
          <w:color w:val="000000"/>
          <w:szCs w:val="24"/>
          <w:lang w:eastAsia="zh-CN"/>
        </w:rPr>
        <w:t>);</w:t>
      </w:r>
    </w:p>
    <w:p w14:paraId="4A04552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.setColumns(4);</w:t>
      </w:r>
    </w:p>
    <w:p w14:paraId="2342E58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r w:rsidRPr="0040663A">
        <w:rPr>
          <w:rFonts w:ascii="Consolas" w:eastAsiaTheme="minorEastAsia" w:hAnsi="Consolas" w:cs="Consolas"/>
          <w:b/>
          <w:bCs/>
          <w:color w:val="7F0055"/>
          <w:szCs w:val="24"/>
          <w:lang w:eastAsia="zh-CN"/>
        </w:rPr>
        <w:t>catch</w:t>
      </w:r>
      <w:r w:rsidRPr="0040663A">
        <w:rPr>
          <w:rFonts w:ascii="Consolas" w:eastAsiaTheme="minorEastAsia" w:hAnsi="Consolas" w:cs="Consolas"/>
          <w:color w:val="000000"/>
          <w:szCs w:val="24"/>
          <w:lang w:eastAsia="zh-CN"/>
        </w:rPr>
        <w:t xml:space="preserve">(Exception </w:t>
      </w:r>
      <w:r w:rsidRPr="0040663A">
        <w:rPr>
          <w:rFonts w:ascii="Consolas" w:eastAsiaTheme="minorEastAsia" w:hAnsi="Consolas" w:cs="Consolas"/>
          <w:color w:val="6A3E3E"/>
          <w:szCs w:val="24"/>
          <w:lang w:eastAsia="zh-CN"/>
        </w:rPr>
        <w:t>e</w:t>
      </w:r>
      <w:r w:rsidRPr="0040663A">
        <w:rPr>
          <w:rFonts w:ascii="Consolas" w:eastAsiaTheme="minorEastAsia" w:hAnsi="Consolas" w:cs="Consolas"/>
          <w:color w:val="000000"/>
          <w:szCs w:val="24"/>
          <w:lang w:eastAsia="zh-CN"/>
        </w:rPr>
        <w:t>) {</w:t>
      </w:r>
    </w:p>
    <w:p w14:paraId="586D10C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         </w:t>
      </w:r>
      <w:r w:rsidRPr="0040663A">
        <w:rPr>
          <w:rFonts w:ascii="Consolas" w:eastAsiaTheme="minorEastAsia" w:hAnsi="Consolas" w:cs="Consolas"/>
          <w:color w:val="6A3E3E"/>
          <w:szCs w:val="24"/>
          <w:lang w:eastAsia="zh-CN"/>
        </w:rPr>
        <w:t>e</w:t>
      </w:r>
      <w:r w:rsidRPr="0040663A">
        <w:rPr>
          <w:rFonts w:ascii="Consolas" w:eastAsiaTheme="minorEastAsia" w:hAnsi="Consolas" w:cs="Consolas"/>
          <w:color w:val="000000"/>
          <w:szCs w:val="24"/>
          <w:lang w:eastAsia="zh-CN"/>
        </w:rPr>
        <w:t>.printStackTrace();</w:t>
      </w:r>
    </w:p>
    <w:p w14:paraId="6B29E28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 xml:space="preserve">      } </w:t>
      </w:r>
    </w:p>
    <w:p w14:paraId="40E5653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lastRenderedPageBreak/>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.setBounds(10,350,200,40);</w:t>
      </w:r>
    </w:p>
    <w:p w14:paraId="3B698E2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5B805D5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BodyTextFont</w:t>
      </w:r>
      <w:r w:rsidRPr="0040663A">
        <w:rPr>
          <w:rFonts w:ascii="Consolas" w:eastAsiaTheme="minorEastAsia" w:hAnsi="Consolas" w:cs="Consolas"/>
          <w:color w:val="000000"/>
          <w:szCs w:val="24"/>
          <w:lang w:eastAsia="zh-CN"/>
        </w:rPr>
        <w:t>);</w:t>
      </w:r>
    </w:p>
    <w:p w14:paraId="6688C7C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gold</w:t>
      </w:r>
      <w:r w:rsidRPr="0040663A">
        <w:rPr>
          <w:rFonts w:ascii="Consolas" w:eastAsiaTheme="minorEastAsia" w:hAnsi="Consolas" w:cs="Consolas"/>
          <w:color w:val="000000"/>
          <w:szCs w:val="24"/>
          <w:lang w:eastAsia="zh-CN"/>
        </w:rPr>
        <w:t>);</w:t>
      </w:r>
    </w:p>
    <w:p w14:paraId="28646DC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.setOpaque(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2FD4B21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0DC07EF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.setBorder(BorderFactory.</w:t>
      </w:r>
      <w:r w:rsidRPr="0040663A">
        <w:rPr>
          <w:rFonts w:ascii="Consolas" w:eastAsiaTheme="minorEastAsia" w:hAnsi="Consolas" w:cs="Consolas"/>
          <w:i/>
          <w:iCs/>
          <w:color w:val="000000"/>
          <w:szCs w:val="24"/>
          <w:lang w:eastAsia="zh-CN"/>
        </w:rPr>
        <w:t>createLineBorder</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2CD45B9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69CAAC1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.setBounds(10,450,200,40);</w:t>
      </w:r>
    </w:p>
    <w:p w14:paraId="1F38A7F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5B90EF7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BodyTextFont</w:t>
      </w:r>
      <w:r w:rsidRPr="0040663A">
        <w:rPr>
          <w:rFonts w:ascii="Consolas" w:eastAsiaTheme="minorEastAsia" w:hAnsi="Consolas" w:cs="Consolas"/>
          <w:color w:val="000000"/>
          <w:szCs w:val="24"/>
          <w:lang w:eastAsia="zh-CN"/>
        </w:rPr>
        <w:t>);</w:t>
      </w:r>
    </w:p>
    <w:p w14:paraId="623EC92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gold</w:t>
      </w:r>
      <w:r w:rsidRPr="0040663A">
        <w:rPr>
          <w:rFonts w:ascii="Consolas" w:eastAsiaTheme="minorEastAsia" w:hAnsi="Consolas" w:cs="Consolas"/>
          <w:color w:val="000000"/>
          <w:szCs w:val="24"/>
          <w:lang w:eastAsia="zh-CN"/>
        </w:rPr>
        <w:t>);</w:t>
      </w:r>
    </w:p>
    <w:p w14:paraId="1DB77D6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.setBorder(BorderFactory.</w:t>
      </w:r>
      <w:r w:rsidRPr="0040663A">
        <w:rPr>
          <w:rFonts w:ascii="Consolas" w:eastAsiaTheme="minorEastAsia" w:hAnsi="Consolas" w:cs="Consolas"/>
          <w:i/>
          <w:iCs/>
          <w:color w:val="000000"/>
          <w:szCs w:val="24"/>
          <w:lang w:eastAsia="zh-CN"/>
        </w:rPr>
        <w:t>createLineBorder</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23521CD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2029A18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.setOpaque(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782672B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760B929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JFormattedTextField </w:t>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JFormattedTextField();</w:t>
      </w:r>
    </w:p>
    <w:p w14:paraId="3502DEF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try</w:t>
      </w:r>
      <w:r w:rsidRPr="0040663A">
        <w:rPr>
          <w:rFonts w:ascii="Consolas" w:eastAsiaTheme="minorEastAsia" w:hAnsi="Consolas" w:cs="Consolas"/>
          <w:color w:val="000000"/>
          <w:szCs w:val="24"/>
          <w:lang w:eastAsia="zh-CN"/>
        </w:rPr>
        <w:t xml:space="preserve"> {</w:t>
      </w:r>
    </w:p>
    <w:p w14:paraId="4A30107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 MaskFormatter </w:t>
      </w:r>
      <w:r w:rsidRPr="0040663A">
        <w:rPr>
          <w:rFonts w:ascii="Consolas" w:eastAsiaTheme="minorEastAsia" w:hAnsi="Consolas" w:cs="Consolas"/>
          <w:color w:val="6A3E3E"/>
          <w:szCs w:val="24"/>
          <w:lang w:eastAsia="zh-CN"/>
        </w:rPr>
        <w:t>mf1</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MaskFormatter(</w:t>
      </w:r>
      <w:r w:rsidRPr="0040663A">
        <w:rPr>
          <w:rFonts w:ascii="Consolas" w:eastAsiaTheme="minorEastAsia" w:hAnsi="Consolas" w:cs="Consolas"/>
          <w:color w:val="2A00FF"/>
          <w:szCs w:val="24"/>
          <w:lang w:eastAsia="zh-CN"/>
        </w:rPr>
        <w:t>"##"</w:t>
      </w:r>
      <w:r w:rsidRPr="0040663A">
        <w:rPr>
          <w:rFonts w:ascii="Consolas" w:eastAsiaTheme="minorEastAsia" w:hAnsi="Consolas" w:cs="Consolas"/>
          <w:color w:val="000000"/>
          <w:szCs w:val="24"/>
          <w:lang w:eastAsia="zh-CN"/>
        </w:rPr>
        <w:t>);</w:t>
      </w:r>
    </w:p>
    <w:p w14:paraId="30F5105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mf1</w:t>
      </w:r>
      <w:r w:rsidRPr="0040663A">
        <w:rPr>
          <w:rFonts w:ascii="Consolas" w:eastAsiaTheme="minorEastAsia" w:hAnsi="Consolas" w:cs="Consolas"/>
          <w:color w:val="000000"/>
          <w:szCs w:val="24"/>
          <w:lang w:eastAsia="zh-CN"/>
        </w:rPr>
        <w:t>.setPlaceholderCharacter(</w:t>
      </w:r>
      <w:r w:rsidRPr="0040663A">
        <w:rPr>
          <w:rFonts w:ascii="Consolas" w:eastAsiaTheme="minorEastAsia" w:hAnsi="Consolas" w:cs="Consolas"/>
          <w:color w:val="2A00FF"/>
          <w:szCs w:val="24"/>
          <w:lang w:eastAsia="zh-CN"/>
        </w:rPr>
        <w:t>'#'</w:t>
      </w:r>
      <w:r w:rsidRPr="0040663A">
        <w:rPr>
          <w:rFonts w:ascii="Consolas" w:eastAsiaTheme="minorEastAsia" w:hAnsi="Consolas" w:cs="Consolas"/>
          <w:color w:val="000000"/>
          <w:szCs w:val="24"/>
          <w:lang w:eastAsia="zh-CN"/>
        </w:rPr>
        <w:t>);</w:t>
      </w:r>
    </w:p>
    <w:p w14:paraId="44814C7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JFormattedTextField(</w:t>
      </w:r>
      <w:r w:rsidRPr="0040663A">
        <w:rPr>
          <w:rFonts w:ascii="Consolas" w:eastAsiaTheme="minorEastAsia" w:hAnsi="Consolas" w:cs="Consolas"/>
          <w:color w:val="6A3E3E"/>
          <w:szCs w:val="24"/>
          <w:lang w:eastAsia="zh-CN"/>
        </w:rPr>
        <w:t>mf1</w:t>
      </w:r>
      <w:r w:rsidRPr="0040663A">
        <w:rPr>
          <w:rFonts w:ascii="Consolas" w:eastAsiaTheme="minorEastAsia" w:hAnsi="Consolas" w:cs="Consolas"/>
          <w:color w:val="000000"/>
          <w:szCs w:val="24"/>
          <w:lang w:eastAsia="zh-CN"/>
        </w:rPr>
        <w:t>);</w:t>
      </w:r>
    </w:p>
    <w:p w14:paraId="2F5EA60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.setColumns(2);</w:t>
      </w:r>
    </w:p>
    <w:p w14:paraId="5D13401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r w:rsidRPr="0040663A">
        <w:rPr>
          <w:rFonts w:ascii="Consolas" w:eastAsiaTheme="minorEastAsia" w:hAnsi="Consolas" w:cs="Consolas"/>
          <w:b/>
          <w:bCs/>
          <w:color w:val="7F0055"/>
          <w:szCs w:val="24"/>
          <w:lang w:eastAsia="zh-CN"/>
        </w:rPr>
        <w:t>catch</w:t>
      </w:r>
      <w:r w:rsidRPr="0040663A">
        <w:rPr>
          <w:rFonts w:ascii="Consolas" w:eastAsiaTheme="minorEastAsia" w:hAnsi="Consolas" w:cs="Consolas"/>
          <w:color w:val="000000"/>
          <w:szCs w:val="24"/>
          <w:lang w:eastAsia="zh-CN"/>
        </w:rPr>
        <w:t xml:space="preserve">(Exception </w:t>
      </w:r>
      <w:r w:rsidRPr="0040663A">
        <w:rPr>
          <w:rFonts w:ascii="Consolas" w:eastAsiaTheme="minorEastAsia" w:hAnsi="Consolas" w:cs="Consolas"/>
          <w:color w:val="6A3E3E"/>
          <w:szCs w:val="24"/>
          <w:lang w:eastAsia="zh-CN"/>
        </w:rPr>
        <w:t>a</w:t>
      </w:r>
      <w:r w:rsidRPr="0040663A">
        <w:rPr>
          <w:rFonts w:ascii="Consolas" w:eastAsiaTheme="minorEastAsia" w:hAnsi="Consolas" w:cs="Consolas"/>
          <w:color w:val="000000"/>
          <w:szCs w:val="24"/>
          <w:lang w:eastAsia="zh-CN"/>
        </w:rPr>
        <w:t>) {</w:t>
      </w:r>
    </w:p>
    <w:p w14:paraId="468F8AE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         </w:t>
      </w:r>
      <w:r w:rsidRPr="0040663A">
        <w:rPr>
          <w:rFonts w:ascii="Consolas" w:eastAsiaTheme="minorEastAsia" w:hAnsi="Consolas" w:cs="Consolas"/>
          <w:color w:val="6A3E3E"/>
          <w:szCs w:val="24"/>
          <w:lang w:eastAsia="zh-CN"/>
        </w:rPr>
        <w:t>a</w:t>
      </w:r>
      <w:r w:rsidRPr="0040663A">
        <w:rPr>
          <w:rFonts w:ascii="Consolas" w:eastAsiaTheme="minorEastAsia" w:hAnsi="Consolas" w:cs="Consolas"/>
          <w:color w:val="000000"/>
          <w:szCs w:val="24"/>
          <w:lang w:eastAsia="zh-CN"/>
        </w:rPr>
        <w:t>.printStackTrace();</w:t>
      </w:r>
    </w:p>
    <w:p w14:paraId="0BCF944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      } </w:t>
      </w:r>
    </w:p>
    <w:p w14:paraId="35777C7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.setBounds(10,550,200,40);</w:t>
      </w:r>
    </w:p>
    <w:p w14:paraId="43EFE9C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65E868B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.setFont(</w:t>
      </w:r>
      <w:r w:rsidRPr="0040663A">
        <w:rPr>
          <w:rFonts w:ascii="Consolas" w:eastAsiaTheme="minorEastAsia" w:hAnsi="Consolas" w:cs="Consolas"/>
          <w:color w:val="0000C0"/>
          <w:szCs w:val="24"/>
          <w:lang w:eastAsia="zh-CN"/>
        </w:rPr>
        <w:t>BodyTextFont</w:t>
      </w:r>
      <w:r w:rsidRPr="0040663A">
        <w:rPr>
          <w:rFonts w:ascii="Consolas" w:eastAsiaTheme="minorEastAsia" w:hAnsi="Consolas" w:cs="Consolas"/>
          <w:color w:val="000000"/>
          <w:szCs w:val="24"/>
          <w:lang w:eastAsia="zh-CN"/>
        </w:rPr>
        <w:t>);</w:t>
      </w:r>
    </w:p>
    <w:p w14:paraId="2006CE4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.setForeground(</w:t>
      </w:r>
      <w:r w:rsidRPr="0040663A">
        <w:rPr>
          <w:rFonts w:ascii="Consolas" w:eastAsiaTheme="minorEastAsia" w:hAnsi="Consolas" w:cs="Consolas"/>
          <w:color w:val="0000C0"/>
          <w:szCs w:val="24"/>
          <w:lang w:eastAsia="zh-CN"/>
        </w:rPr>
        <w:t>gold</w:t>
      </w:r>
      <w:r w:rsidRPr="0040663A">
        <w:rPr>
          <w:rFonts w:ascii="Consolas" w:eastAsiaTheme="minorEastAsia" w:hAnsi="Consolas" w:cs="Consolas"/>
          <w:color w:val="000000"/>
          <w:szCs w:val="24"/>
          <w:lang w:eastAsia="zh-CN"/>
        </w:rPr>
        <w:t>);</w:t>
      </w:r>
    </w:p>
    <w:p w14:paraId="4024A62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.setBorder(BorderFactory.</w:t>
      </w:r>
      <w:r w:rsidRPr="0040663A">
        <w:rPr>
          <w:rFonts w:ascii="Consolas" w:eastAsiaTheme="minorEastAsia" w:hAnsi="Consolas" w:cs="Consolas"/>
          <w:i/>
          <w:iCs/>
          <w:color w:val="000000"/>
          <w:szCs w:val="24"/>
          <w:lang w:eastAsia="zh-CN"/>
        </w:rPr>
        <w:t>createLineBorder</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5906112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58CC3AB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.setOpaque(</w:t>
      </w:r>
      <w:r w:rsidRPr="0040663A">
        <w:rPr>
          <w:rFonts w:ascii="Consolas" w:eastAsiaTheme="minorEastAsia" w:hAnsi="Consolas" w:cs="Consolas"/>
          <w:b/>
          <w:bCs/>
          <w:color w:val="7F0055"/>
          <w:szCs w:val="24"/>
          <w:lang w:eastAsia="zh-CN"/>
        </w:rPr>
        <w:t>false</w:t>
      </w:r>
      <w:r w:rsidRPr="0040663A">
        <w:rPr>
          <w:rFonts w:ascii="Consolas" w:eastAsiaTheme="minorEastAsia" w:hAnsi="Consolas" w:cs="Consolas"/>
          <w:color w:val="000000"/>
          <w:szCs w:val="24"/>
          <w:lang w:eastAsia="zh-CN"/>
        </w:rPr>
        <w:t>);</w:t>
      </w:r>
    </w:p>
    <w:p w14:paraId="2DF45D0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12A1053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JButton </w:t>
      </w:r>
      <w:r w:rsidRPr="0040663A">
        <w:rPr>
          <w:rFonts w:ascii="Consolas" w:eastAsiaTheme="minorEastAsia" w:hAnsi="Consolas" w:cs="Consolas"/>
          <w:color w:val="6A3E3E"/>
          <w:szCs w:val="24"/>
          <w:lang w:eastAsia="zh-CN"/>
        </w:rPr>
        <w:t>ads</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JButton(</w:t>
      </w:r>
      <w:r w:rsidRPr="0040663A">
        <w:rPr>
          <w:rFonts w:ascii="Consolas" w:eastAsiaTheme="minorEastAsia" w:hAnsi="Consolas" w:cs="Consolas"/>
          <w:color w:val="0000C0"/>
          <w:szCs w:val="24"/>
          <w:lang w:eastAsia="zh-CN"/>
        </w:rPr>
        <w:t>Ads</w:t>
      </w:r>
      <w:r w:rsidRPr="0040663A">
        <w:rPr>
          <w:rFonts w:ascii="Consolas" w:eastAsiaTheme="minorEastAsia" w:hAnsi="Consolas" w:cs="Consolas"/>
          <w:color w:val="000000"/>
          <w:szCs w:val="24"/>
          <w:lang w:eastAsia="zh-CN"/>
        </w:rPr>
        <w:t>);</w:t>
      </w:r>
    </w:p>
    <w:p w14:paraId="465219F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ads</w:t>
      </w:r>
      <w:r w:rsidRPr="0040663A">
        <w:rPr>
          <w:rFonts w:ascii="Consolas" w:eastAsiaTheme="minorEastAsia" w:hAnsi="Consolas" w:cs="Consolas"/>
          <w:color w:val="000000"/>
          <w:szCs w:val="24"/>
          <w:lang w:eastAsia="zh-CN"/>
        </w:rPr>
        <w:t>.setBounds(0,650,400,150);</w:t>
      </w:r>
    </w:p>
    <w:p w14:paraId="56BB3D1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ads</w:t>
      </w:r>
      <w:r w:rsidRPr="0040663A">
        <w:rPr>
          <w:rFonts w:ascii="Consolas" w:eastAsiaTheme="minorEastAsia" w:hAnsi="Consolas" w:cs="Consolas"/>
          <w:color w:val="000000"/>
          <w:szCs w:val="24"/>
          <w:lang w:eastAsia="zh-CN"/>
        </w:rPr>
        <w:t>.setBackground(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w:t>
      </w:r>
    </w:p>
    <w:p w14:paraId="6824BC0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ads</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p>
    <w:p w14:paraId="644E5CB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2D47C23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final</w:t>
      </w:r>
      <w:r w:rsidRPr="0040663A">
        <w:rPr>
          <w:rFonts w:ascii="Consolas" w:eastAsiaTheme="minorEastAsia" w:hAnsi="Consolas" w:cs="Consolas"/>
          <w:color w:val="000000"/>
          <w:szCs w:val="24"/>
          <w:lang w:eastAsia="zh-CN"/>
        </w:rPr>
        <w:t xml:space="preserve"> JFrame </w:t>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JFrame();</w:t>
      </w:r>
    </w:p>
    <w:p w14:paraId="34F22A0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.setTitle(</w:t>
      </w:r>
      <w:r w:rsidRPr="0040663A">
        <w:rPr>
          <w:rFonts w:ascii="Consolas" w:eastAsiaTheme="minorEastAsia" w:hAnsi="Consolas" w:cs="Consolas"/>
          <w:color w:val="2A00FF"/>
          <w:szCs w:val="24"/>
          <w:lang w:eastAsia="zh-CN"/>
        </w:rPr>
        <w:t>"ROUTES"</w:t>
      </w:r>
      <w:r w:rsidRPr="0040663A">
        <w:rPr>
          <w:rFonts w:ascii="Consolas" w:eastAsiaTheme="minorEastAsia" w:hAnsi="Consolas" w:cs="Consolas"/>
          <w:color w:val="000000"/>
          <w:szCs w:val="24"/>
          <w:lang w:eastAsia="zh-CN"/>
        </w:rPr>
        <w:t>);</w:t>
      </w:r>
    </w:p>
    <w:p w14:paraId="4943CA1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.setIconImage(</w:t>
      </w:r>
      <w:r w:rsidRPr="0040663A">
        <w:rPr>
          <w:rFonts w:ascii="Consolas" w:eastAsiaTheme="minorEastAsia" w:hAnsi="Consolas" w:cs="Consolas"/>
          <w:color w:val="0000C0"/>
          <w:szCs w:val="24"/>
          <w:lang w:eastAsia="zh-CN"/>
        </w:rPr>
        <w:t>AppIcon</w:t>
      </w:r>
      <w:r w:rsidRPr="0040663A">
        <w:rPr>
          <w:rFonts w:ascii="Consolas" w:eastAsiaTheme="minorEastAsia" w:hAnsi="Consolas" w:cs="Consolas"/>
          <w:color w:val="000000"/>
          <w:szCs w:val="24"/>
          <w:lang w:eastAsia="zh-CN"/>
        </w:rPr>
        <w:t>.getImage());</w:t>
      </w:r>
    </w:p>
    <w:p w14:paraId="48AC323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.setLayout(</w:t>
      </w:r>
      <w:r w:rsidRPr="0040663A">
        <w:rPr>
          <w:rFonts w:ascii="Consolas" w:eastAsiaTheme="minorEastAsia" w:hAnsi="Consolas" w:cs="Consolas"/>
          <w:b/>
          <w:bCs/>
          <w:color w:val="7F0055"/>
          <w:szCs w:val="24"/>
          <w:lang w:eastAsia="zh-CN"/>
        </w:rPr>
        <w:t>null</w:t>
      </w:r>
      <w:r w:rsidRPr="0040663A">
        <w:rPr>
          <w:rFonts w:ascii="Consolas" w:eastAsiaTheme="minorEastAsia" w:hAnsi="Consolas" w:cs="Consolas"/>
          <w:color w:val="000000"/>
          <w:szCs w:val="24"/>
          <w:lang w:eastAsia="zh-CN"/>
        </w:rPr>
        <w:t>);</w:t>
      </w:r>
    </w:p>
    <w:p w14:paraId="110E3BE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.setSize(400,800);</w:t>
      </w:r>
    </w:p>
    <w:p w14:paraId="6A1BAB1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.setLocationRelativeTo(</w:t>
      </w:r>
      <w:r w:rsidRPr="0040663A">
        <w:rPr>
          <w:rFonts w:ascii="Consolas" w:eastAsiaTheme="minorEastAsia" w:hAnsi="Consolas" w:cs="Consolas"/>
          <w:b/>
          <w:bCs/>
          <w:color w:val="7F0055"/>
          <w:szCs w:val="24"/>
          <w:lang w:eastAsia="zh-CN"/>
        </w:rPr>
        <w:t>null</w:t>
      </w:r>
      <w:r w:rsidRPr="0040663A">
        <w:rPr>
          <w:rFonts w:ascii="Consolas" w:eastAsiaTheme="minorEastAsia" w:hAnsi="Consolas" w:cs="Consolas"/>
          <w:color w:val="000000"/>
          <w:szCs w:val="24"/>
          <w:lang w:eastAsia="zh-CN"/>
        </w:rPr>
        <w:t>);</w:t>
      </w:r>
    </w:p>
    <w:p w14:paraId="427F330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.setDefaultCloseOperation(JFrame.</w:t>
      </w:r>
      <w:r w:rsidRPr="0040663A">
        <w:rPr>
          <w:rFonts w:ascii="Consolas" w:eastAsiaTheme="minorEastAsia" w:hAnsi="Consolas" w:cs="Consolas"/>
          <w:b/>
          <w:bCs/>
          <w:i/>
          <w:iCs/>
          <w:color w:val="0000C0"/>
          <w:szCs w:val="24"/>
          <w:lang w:eastAsia="zh-CN"/>
        </w:rPr>
        <w:t>EXIT_ON_CLOSE</w:t>
      </w:r>
      <w:r w:rsidRPr="0040663A">
        <w:rPr>
          <w:rFonts w:ascii="Consolas" w:eastAsiaTheme="minorEastAsia" w:hAnsi="Consolas" w:cs="Consolas"/>
          <w:color w:val="000000"/>
          <w:szCs w:val="24"/>
          <w:lang w:eastAsia="zh-CN"/>
        </w:rPr>
        <w:t>);</w:t>
      </w:r>
    </w:p>
    <w:p w14:paraId="24D44FD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.setVisible(</w:t>
      </w:r>
      <w:r w:rsidRPr="0040663A">
        <w:rPr>
          <w:rFonts w:ascii="Consolas" w:eastAsiaTheme="minorEastAsia" w:hAnsi="Consolas" w:cs="Consolas"/>
          <w:b/>
          <w:bCs/>
          <w:color w:val="7F0055"/>
          <w:szCs w:val="24"/>
          <w:lang w:eastAsia="zh-CN"/>
        </w:rPr>
        <w:t>true</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0007672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lastRenderedPageBreak/>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rightButton</w:t>
      </w:r>
      <w:r w:rsidRPr="0040663A">
        <w:rPr>
          <w:rFonts w:ascii="Consolas" w:eastAsiaTheme="minorEastAsia" w:hAnsi="Consolas" w:cs="Consolas"/>
          <w:color w:val="000000"/>
          <w:szCs w:val="24"/>
          <w:lang w:eastAsia="zh-CN"/>
        </w:rPr>
        <w:t>);</w:t>
      </w:r>
    </w:p>
    <w:p w14:paraId="370C6B8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infoButton</w:t>
      </w:r>
      <w:r w:rsidRPr="0040663A">
        <w:rPr>
          <w:rFonts w:ascii="Consolas" w:eastAsiaTheme="minorEastAsia" w:hAnsi="Consolas" w:cs="Consolas"/>
          <w:color w:val="000000"/>
          <w:szCs w:val="24"/>
          <w:lang w:eastAsia="zh-CN"/>
        </w:rPr>
        <w:t>);</w:t>
      </w:r>
    </w:p>
    <w:p w14:paraId="7284F9C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BoardingLocation</w:t>
      </w:r>
      <w:r w:rsidRPr="0040663A">
        <w:rPr>
          <w:rFonts w:ascii="Consolas" w:eastAsiaTheme="minorEastAsia" w:hAnsi="Consolas" w:cs="Consolas"/>
          <w:color w:val="000000"/>
          <w:szCs w:val="24"/>
          <w:lang w:eastAsia="zh-CN"/>
        </w:rPr>
        <w:t>);</w:t>
      </w:r>
    </w:p>
    <w:p w14:paraId="726EF41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Destination</w:t>
      </w:r>
      <w:r w:rsidRPr="0040663A">
        <w:rPr>
          <w:rFonts w:ascii="Consolas" w:eastAsiaTheme="minorEastAsia" w:hAnsi="Consolas" w:cs="Consolas"/>
          <w:color w:val="000000"/>
          <w:szCs w:val="24"/>
          <w:lang w:eastAsia="zh-CN"/>
        </w:rPr>
        <w:t>);</w:t>
      </w:r>
    </w:p>
    <w:p w14:paraId="259754E6"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DesiredTOB</w:t>
      </w:r>
      <w:r w:rsidRPr="0040663A">
        <w:rPr>
          <w:rFonts w:ascii="Consolas" w:eastAsiaTheme="minorEastAsia" w:hAnsi="Consolas" w:cs="Consolas"/>
          <w:color w:val="000000"/>
          <w:szCs w:val="24"/>
          <w:lang w:eastAsia="zh-CN"/>
        </w:rPr>
        <w:t>);</w:t>
      </w:r>
    </w:p>
    <w:p w14:paraId="39A0D21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AvailableTOB</w:t>
      </w:r>
      <w:r w:rsidRPr="0040663A">
        <w:rPr>
          <w:rFonts w:ascii="Consolas" w:eastAsiaTheme="minorEastAsia" w:hAnsi="Consolas" w:cs="Consolas"/>
          <w:color w:val="000000"/>
          <w:szCs w:val="24"/>
          <w:lang w:eastAsia="zh-CN"/>
        </w:rPr>
        <w:t>);</w:t>
      </w:r>
    </w:p>
    <w:p w14:paraId="69A8DB0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w:t>
      </w:r>
    </w:p>
    <w:p w14:paraId="0DE876F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LocationComboBox</w:t>
      </w:r>
      <w:r w:rsidRPr="0040663A">
        <w:rPr>
          <w:rFonts w:ascii="Consolas" w:eastAsiaTheme="minorEastAsia" w:hAnsi="Consolas" w:cs="Consolas"/>
          <w:color w:val="000000"/>
          <w:szCs w:val="24"/>
          <w:lang w:eastAsia="zh-CN"/>
        </w:rPr>
        <w:t>);</w:t>
      </w:r>
    </w:p>
    <w:p w14:paraId="2A2985A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leftButton</w:t>
      </w:r>
      <w:r w:rsidRPr="0040663A">
        <w:rPr>
          <w:rFonts w:ascii="Consolas" w:eastAsiaTheme="minorEastAsia" w:hAnsi="Consolas" w:cs="Consolas"/>
          <w:color w:val="000000"/>
          <w:szCs w:val="24"/>
          <w:lang w:eastAsia="zh-CN"/>
        </w:rPr>
        <w:t>);</w:t>
      </w:r>
    </w:p>
    <w:p w14:paraId="15F924E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Title</w:t>
      </w:r>
      <w:r w:rsidRPr="0040663A">
        <w:rPr>
          <w:rFonts w:ascii="Consolas" w:eastAsiaTheme="minorEastAsia" w:hAnsi="Consolas" w:cs="Consolas"/>
          <w:color w:val="000000"/>
          <w:szCs w:val="24"/>
          <w:lang w:eastAsia="zh-CN"/>
        </w:rPr>
        <w:t>);</w:t>
      </w:r>
    </w:p>
    <w:p w14:paraId="120A2FA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downButton1</w:t>
      </w:r>
      <w:r w:rsidRPr="0040663A">
        <w:rPr>
          <w:rFonts w:ascii="Consolas" w:eastAsiaTheme="minorEastAsia" w:hAnsi="Consolas" w:cs="Consolas"/>
          <w:color w:val="000000"/>
          <w:szCs w:val="24"/>
          <w:lang w:eastAsia="zh-CN"/>
        </w:rPr>
        <w:t>);</w:t>
      </w:r>
    </w:p>
    <w:p w14:paraId="2BD1E85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DestinationComboBox</w:t>
      </w:r>
      <w:r w:rsidRPr="0040663A">
        <w:rPr>
          <w:rFonts w:ascii="Consolas" w:eastAsiaTheme="minorEastAsia" w:hAnsi="Consolas" w:cs="Consolas"/>
          <w:color w:val="000000"/>
          <w:szCs w:val="24"/>
          <w:lang w:eastAsia="zh-CN"/>
        </w:rPr>
        <w:t>);</w:t>
      </w:r>
    </w:p>
    <w:p w14:paraId="2ECA211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downButton2</w:t>
      </w:r>
      <w:r w:rsidRPr="0040663A">
        <w:rPr>
          <w:rFonts w:ascii="Consolas" w:eastAsiaTheme="minorEastAsia" w:hAnsi="Consolas" w:cs="Consolas"/>
          <w:color w:val="000000"/>
          <w:szCs w:val="24"/>
          <w:lang w:eastAsia="zh-CN"/>
        </w:rPr>
        <w:t>);</w:t>
      </w:r>
    </w:p>
    <w:p w14:paraId="1B63B1D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w:t>
      </w:r>
    </w:p>
    <w:p w14:paraId="5AAA5A1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w:t>
      </w:r>
    </w:p>
    <w:p w14:paraId="544E63FE"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noPassenger</w:t>
      </w:r>
      <w:r w:rsidRPr="0040663A">
        <w:rPr>
          <w:rFonts w:ascii="Consolas" w:eastAsiaTheme="minorEastAsia" w:hAnsi="Consolas" w:cs="Consolas"/>
          <w:color w:val="000000"/>
          <w:szCs w:val="24"/>
          <w:lang w:eastAsia="zh-CN"/>
        </w:rPr>
        <w:t>);</w:t>
      </w:r>
    </w:p>
    <w:p w14:paraId="5E5EDFFD"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ads</w:t>
      </w:r>
      <w:r w:rsidRPr="0040663A">
        <w:rPr>
          <w:rFonts w:ascii="Consolas" w:eastAsiaTheme="minorEastAsia" w:hAnsi="Consolas" w:cs="Consolas"/>
          <w:color w:val="000000"/>
          <w:szCs w:val="24"/>
          <w:lang w:eastAsia="zh-CN"/>
        </w:rPr>
        <w:t>);</w:t>
      </w:r>
    </w:p>
    <w:p w14:paraId="78C3C92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Border1</w:t>
      </w:r>
      <w:r w:rsidRPr="0040663A">
        <w:rPr>
          <w:rFonts w:ascii="Consolas" w:eastAsiaTheme="minorEastAsia" w:hAnsi="Consolas" w:cs="Consolas"/>
          <w:color w:val="000000"/>
          <w:szCs w:val="24"/>
          <w:lang w:eastAsia="zh-CN"/>
        </w:rPr>
        <w:t>);</w:t>
      </w:r>
    </w:p>
    <w:p w14:paraId="0A08814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Border2</w:t>
      </w:r>
      <w:r w:rsidRPr="0040663A">
        <w:rPr>
          <w:rFonts w:ascii="Consolas" w:eastAsiaTheme="minorEastAsia" w:hAnsi="Consolas" w:cs="Consolas"/>
          <w:color w:val="000000"/>
          <w:szCs w:val="24"/>
          <w:lang w:eastAsia="zh-CN"/>
        </w:rPr>
        <w:t>);</w:t>
      </w:r>
    </w:p>
    <w:p w14:paraId="0354964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Border3</w:t>
      </w:r>
      <w:r w:rsidRPr="0040663A">
        <w:rPr>
          <w:rFonts w:ascii="Consolas" w:eastAsiaTheme="minorEastAsia" w:hAnsi="Consolas" w:cs="Consolas"/>
          <w:color w:val="000000"/>
          <w:szCs w:val="24"/>
          <w:lang w:eastAsia="zh-CN"/>
        </w:rPr>
        <w:t>);</w:t>
      </w:r>
    </w:p>
    <w:p w14:paraId="5F15E39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Border4</w:t>
      </w:r>
      <w:r w:rsidRPr="0040663A">
        <w:rPr>
          <w:rFonts w:ascii="Consolas" w:eastAsiaTheme="minorEastAsia" w:hAnsi="Consolas" w:cs="Consolas"/>
          <w:color w:val="000000"/>
          <w:szCs w:val="24"/>
          <w:lang w:eastAsia="zh-CN"/>
        </w:rPr>
        <w:t>);</w:t>
      </w:r>
    </w:p>
    <w:p w14:paraId="65C8910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.add(</w:t>
      </w:r>
      <w:r w:rsidRPr="0040663A">
        <w:rPr>
          <w:rFonts w:ascii="Consolas" w:eastAsiaTheme="minorEastAsia" w:hAnsi="Consolas" w:cs="Consolas"/>
          <w:color w:val="6A3E3E"/>
          <w:szCs w:val="24"/>
          <w:lang w:eastAsia="zh-CN"/>
        </w:rPr>
        <w:t>Border5</w:t>
      </w:r>
      <w:r w:rsidRPr="0040663A">
        <w:rPr>
          <w:rFonts w:ascii="Consolas" w:eastAsiaTheme="minorEastAsia" w:hAnsi="Consolas" w:cs="Consolas"/>
          <w:color w:val="000000"/>
          <w:szCs w:val="24"/>
          <w:lang w:eastAsia="zh-CN"/>
        </w:rPr>
        <w:t>);</w:t>
      </w:r>
    </w:p>
    <w:p w14:paraId="5A71092B"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.getContentPane().setBackground(</w:t>
      </w:r>
      <w:r w:rsidRPr="0040663A">
        <w:rPr>
          <w:rFonts w:ascii="Consolas" w:eastAsiaTheme="minorEastAsia" w:hAnsi="Consolas" w:cs="Consolas"/>
          <w:color w:val="0000C0"/>
          <w:szCs w:val="24"/>
          <w:lang w:eastAsia="zh-CN"/>
        </w:rPr>
        <w:t>darkGray</w:t>
      </w:r>
      <w:r w:rsidRPr="0040663A">
        <w:rPr>
          <w:rFonts w:ascii="Consolas" w:eastAsiaTheme="minorEastAsia" w:hAnsi="Consolas" w:cs="Consolas"/>
          <w:color w:val="000000"/>
          <w:szCs w:val="24"/>
          <w:lang w:eastAsia="zh-CN"/>
        </w:rPr>
        <w:t xml:space="preserve">); </w:t>
      </w:r>
    </w:p>
    <w:p w14:paraId="3D799CF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7D87DAF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leftButton</w:t>
      </w:r>
      <w:r w:rsidRPr="0040663A">
        <w:rPr>
          <w:rFonts w:ascii="Consolas" w:eastAsiaTheme="minorEastAsia" w:hAnsi="Consolas" w:cs="Consolas"/>
          <w:color w:val="000000"/>
          <w:szCs w:val="24"/>
          <w:lang w:eastAsia="zh-CN"/>
        </w:rPr>
        <w:t>.addActionListener (</w:t>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ActionListener() {</w:t>
      </w:r>
    </w:p>
    <w:p w14:paraId="5FE72B43"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public</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void</w:t>
      </w:r>
      <w:r w:rsidRPr="0040663A">
        <w:rPr>
          <w:rFonts w:ascii="Consolas" w:eastAsiaTheme="minorEastAsia" w:hAnsi="Consolas" w:cs="Consolas"/>
          <w:color w:val="000000"/>
          <w:szCs w:val="24"/>
          <w:lang w:eastAsia="zh-CN"/>
        </w:rPr>
        <w:t xml:space="preserve"> actionPerformed (ActionEvent </w:t>
      </w:r>
      <w:r w:rsidRPr="0040663A">
        <w:rPr>
          <w:rFonts w:ascii="Consolas" w:eastAsiaTheme="minorEastAsia" w:hAnsi="Consolas" w:cs="Consolas"/>
          <w:color w:val="6A3E3E"/>
          <w:szCs w:val="24"/>
          <w:lang w:eastAsia="zh-CN"/>
        </w:rPr>
        <w:t>press</w:t>
      </w:r>
      <w:r w:rsidRPr="0040663A">
        <w:rPr>
          <w:rFonts w:ascii="Consolas" w:eastAsiaTheme="minorEastAsia" w:hAnsi="Consolas" w:cs="Consolas"/>
          <w:color w:val="000000"/>
          <w:szCs w:val="24"/>
          <w:lang w:eastAsia="zh-CN"/>
        </w:rPr>
        <w:t>) {</w:t>
      </w:r>
    </w:p>
    <w:p w14:paraId="42738FC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Home();</w:t>
      </w:r>
    </w:p>
    <w:p w14:paraId="665F37A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6A3E3E"/>
          <w:szCs w:val="24"/>
          <w:lang w:eastAsia="zh-CN"/>
        </w:rPr>
        <w:t>frame</w:t>
      </w:r>
      <w:r w:rsidRPr="0040663A">
        <w:rPr>
          <w:rFonts w:ascii="Consolas" w:eastAsiaTheme="minorEastAsia" w:hAnsi="Consolas" w:cs="Consolas"/>
          <w:color w:val="000000"/>
          <w:szCs w:val="24"/>
          <w:lang w:eastAsia="zh-CN"/>
        </w:rPr>
        <w:t>.dispose();</w:t>
      </w:r>
    </w:p>
    <w:p w14:paraId="6DE6FF9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p>
    <w:p w14:paraId="51E95D9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p>
    <w:p w14:paraId="00B73F3F"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p>
    <w:p w14:paraId="110216E0"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w:t>
      </w:r>
    </w:p>
    <w:p w14:paraId="183451B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public</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void</w:t>
      </w:r>
      <w:r w:rsidRPr="0040663A">
        <w:rPr>
          <w:rFonts w:ascii="Consolas" w:eastAsiaTheme="minorEastAsia" w:hAnsi="Consolas" w:cs="Consolas"/>
          <w:color w:val="000000"/>
          <w:szCs w:val="24"/>
          <w:lang w:eastAsia="zh-CN"/>
        </w:rPr>
        <w:t xml:space="preserve"> actionPerformed(ActionEvent </w:t>
      </w:r>
      <w:r w:rsidRPr="0040663A">
        <w:rPr>
          <w:rFonts w:ascii="Consolas" w:eastAsiaTheme="minorEastAsia" w:hAnsi="Consolas" w:cs="Consolas"/>
          <w:color w:val="6A3E3E"/>
          <w:szCs w:val="24"/>
          <w:lang w:eastAsia="zh-CN"/>
        </w:rPr>
        <w:t>e</w:t>
      </w:r>
      <w:r w:rsidRPr="0040663A">
        <w:rPr>
          <w:rFonts w:ascii="Consolas" w:eastAsiaTheme="minorEastAsia" w:hAnsi="Consolas" w:cs="Consolas"/>
          <w:color w:val="000000"/>
          <w:szCs w:val="24"/>
          <w:lang w:eastAsia="zh-CN"/>
        </w:rPr>
        <w:t>) {</w:t>
      </w:r>
    </w:p>
    <w:p w14:paraId="2A2EA8C4"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 xml:space="preserve">String </w:t>
      </w:r>
      <w:r w:rsidRPr="0040663A">
        <w:rPr>
          <w:rFonts w:ascii="Consolas" w:eastAsiaTheme="minorEastAsia" w:hAnsi="Consolas" w:cs="Consolas"/>
          <w:color w:val="6A3E3E"/>
          <w:szCs w:val="24"/>
          <w:lang w:eastAsia="zh-CN"/>
        </w:rPr>
        <w:t>Time</w:t>
      </w:r>
      <w:r w:rsidRPr="0040663A">
        <w:rPr>
          <w:rFonts w:ascii="Consolas" w:eastAsiaTheme="minorEastAsia" w:hAnsi="Consolas" w:cs="Consolas"/>
          <w:color w:val="000000"/>
          <w:szCs w:val="24"/>
          <w:lang w:eastAsia="zh-CN"/>
        </w:rPr>
        <w:t xml:space="preserve"> = </w:t>
      </w:r>
      <w:r w:rsidRPr="0040663A">
        <w:rPr>
          <w:rFonts w:ascii="Consolas" w:eastAsiaTheme="minorEastAsia" w:hAnsi="Consolas" w:cs="Consolas"/>
          <w:color w:val="0000C0"/>
          <w:szCs w:val="24"/>
          <w:lang w:eastAsia="zh-CN"/>
        </w:rPr>
        <w:t>TOB</w:t>
      </w:r>
      <w:r w:rsidRPr="0040663A">
        <w:rPr>
          <w:rFonts w:ascii="Consolas" w:eastAsiaTheme="minorEastAsia" w:hAnsi="Consolas" w:cs="Consolas"/>
          <w:color w:val="000000"/>
          <w:szCs w:val="24"/>
          <w:lang w:eastAsia="zh-CN"/>
        </w:rPr>
        <w:t>.getText();</w:t>
      </w:r>
    </w:p>
    <w:p w14:paraId="5B0D1E89"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if</w:t>
      </w:r>
      <w:r w:rsidRPr="0040663A">
        <w:rPr>
          <w:rFonts w:ascii="Consolas" w:eastAsiaTheme="minorEastAsia" w:hAnsi="Consolas" w:cs="Consolas"/>
          <w:color w:val="000000"/>
          <w:szCs w:val="24"/>
          <w:lang w:eastAsia="zh-CN"/>
        </w:rPr>
        <w:t>(</w:t>
      </w:r>
      <w:r w:rsidRPr="0040663A">
        <w:rPr>
          <w:rFonts w:ascii="Consolas" w:eastAsiaTheme="minorEastAsia" w:hAnsi="Consolas" w:cs="Consolas"/>
          <w:color w:val="6A3E3E"/>
          <w:szCs w:val="24"/>
          <w:lang w:eastAsia="zh-CN"/>
        </w:rPr>
        <w:t>Time</w:t>
      </w:r>
      <w:r w:rsidRPr="0040663A">
        <w:rPr>
          <w:rFonts w:ascii="Consolas" w:eastAsiaTheme="minorEastAsia" w:hAnsi="Consolas" w:cs="Consolas"/>
          <w:color w:val="000000"/>
          <w:szCs w:val="24"/>
          <w:lang w:eastAsia="zh-CN"/>
        </w:rPr>
        <w:t>.trim().equals(</w:t>
      </w:r>
      <w:r w:rsidRPr="0040663A">
        <w:rPr>
          <w:rFonts w:ascii="Consolas" w:eastAsiaTheme="minorEastAsia" w:hAnsi="Consolas" w:cs="Consolas"/>
          <w:color w:val="2A00FF"/>
          <w:szCs w:val="24"/>
          <w:lang w:eastAsia="zh-CN"/>
        </w:rPr>
        <w:t>"09:00"</w:t>
      </w:r>
      <w:r w:rsidRPr="0040663A">
        <w:rPr>
          <w:rFonts w:ascii="Consolas" w:eastAsiaTheme="minorEastAsia" w:hAnsi="Consolas" w:cs="Consolas"/>
          <w:color w:val="000000"/>
          <w:szCs w:val="24"/>
          <w:lang w:eastAsia="zh-CN"/>
        </w:rPr>
        <w:t>)) {</w:t>
      </w:r>
    </w:p>
    <w:p w14:paraId="2159603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C0"/>
          <w:szCs w:val="24"/>
          <w:lang w:eastAsia="zh-CN"/>
        </w:rPr>
        <w:t>ATOB</w:t>
      </w:r>
      <w:r w:rsidRPr="0040663A">
        <w:rPr>
          <w:rFonts w:ascii="Consolas" w:eastAsiaTheme="minorEastAsia" w:hAnsi="Consolas" w:cs="Consolas"/>
          <w:color w:val="000000"/>
          <w:szCs w:val="24"/>
          <w:lang w:eastAsia="zh-CN"/>
        </w:rPr>
        <w:t>.setText(</w:t>
      </w:r>
      <w:r w:rsidRPr="0040663A">
        <w:rPr>
          <w:rFonts w:ascii="Consolas" w:eastAsiaTheme="minorEastAsia" w:hAnsi="Consolas" w:cs="Consolas"/>
          <w:color w:val="2A00FF"/>
          <w:szCs w:val="24"/>
          <w:lang w:eastAsia="zh-CN"/>
        </w:rPr>
        <w:t>"09:04"</w:t>
      </w:r>
      <w:r w:rsidRPr="0040663A">
        <w:rPr>
          <w:rFonts w:ascii="Consolas" w:eastAsiaTheme="minorEastAsia" w:hAnsi="Consolas" w:cs="Consolas"/>
          <w:color w:val="000000"/>
          <w:szCs w:val="24"/>
          <w:lang w:eastAsia="zh-CN"/>
        </w:rPr>
        <w:t>);</w:t>
      </w:r>
    </w:p>
    <w:p w14:paraId="7CCD42D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t>}</w:t>
      </w:r>
      <w:r w:rsidRPr="0040663A">
        <w:rPr>
          <w:rFonts w:ascii="Consolas" w:eastAsiaTheme="minorEastAsia" w:hAnsi="Consolas" w:cs="Consolas"/>
          <w:color w:val="000000"/>
          <w:szCs w:val="24"/>
          <w:lang w:eastAsia="zh-CN"/>
        </w:rPr>
        <w:tab/>
      </w:r>
    </w:p>
    <w:p w14:paraId="6989638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w:t>
      </w:r>
    </w:p>
    <w:p w14:paraId="56BB3762"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67489D8A"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67D0A965"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4AFF87F8"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public</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static</w:t>
      </w:r>
      <w:r w:rsidRPr="0040663A">
        <w:rPr>
          <w:rFonts w:ascii="Consolas" w:eastAsiaTheme="minorEastAsia" w:hAnsi="Consolas" w:cs="Consolas"/>
          <w:color w:val="000000"/>
          <w:szCs w:val="24"/>
          <w:lang w:eastAsia="zh-CN"/>
        </w:rPr>
        <w:t xml:space="preserve"> </w:t>
      </w:r>
      <w:r w:rsidRPr="0040663A">
        <w:rPr>
          <w:rFonts w:ascii="Consolas" w:eastAsiaTheme="minorEastAsia" w:hAnsi="Consolas" w:cs="Consolas"/>
          <w:b/>
          <w:bCs/>
          <w:color w:val="7F0055"/>
          <w:szCs w:val="24"/>
          <w:lang w:eastAsia="zh-CN"/>
        </w:rPr>
        <w:t>void</w:t>
      </w:r>
      <w:r w:rsidRPr="0040663A">
        <w:rPr>
          <w:rFonts w:ascii="Consolas" w:eastAsiaTheme="minorEastAsia" w:hAnsi="Consolas" w:cs="Consolas"/>
          <w:color w:val="000000"/>
          <w:szCs w:val="24"/>
          <w:lang w:eastAsia="zh-CN"/>
        </w:rPr>
        <w:t xml:space="preserve"> main(String[]</w:t>
      </w:r>
      <w:r w:rsidRPr="0040663A">
        <w:rPr>
          <w:rFonts w:ascii="Consolas" w:eastAsiaTheme="minorEastAsia" w:hAnsi="Consolas" w:cs="Consolas"/>
          <w:color w:val="6A3E3E"/>
          <w:szCs w:val="24"/>
          <w:lang w:eastAsia="zh-CN"/>
        </w:rPr>
        <w:t>args</w:t>
      </w:r>
      <w:r w:rsidRPr="0040663A">
        <w:rPr>
          <w:rFonts w:ascii="Consolas" w:eastAsiaTheme="minorEastAsia" w:hAnsi="Consolas" w:cs="Consolas"/>
          <w:color w:val="000000"/>
          <w:szCs w:val="24"/>
          <w:lang w:eastAsia="zh-CN"/>
        </w:rPr>
        <w:t>) {</w:t>
      </w:r>
    </w:p>
    <w:p w14:paraId="48100DBC"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r w:rsidRPr="0040663A">
        <w:rPr>
          <w:rFonts w:ascii="Consolas" w:eastAsiaTheme="minorEastAsia" w:hAnsi="Consolas" w:cs="Consolas"/>
          <w:color w:val="000000"/>
          <w:szCs w:val="24"/>
          <w:lang w:eastAsia="zh-CN"/>
        </w:rPr>
        <w:tab/>
      </w:r>
      <w:r w:rsidRPr="0040663A">
        <w:rPr>
          <w:rFonts w:ascii="Consolas" w:eastAsiaTheme="minorEastAsia" w:hAnsi="Consolas" w:cs="Consolas"/>
          <w:b/>
          <w:bCs/>
          <w:color w:val="7F0055"/>
          <w:szCs w:val="24"/>
          <w:lang w:eastAsia="zh-CN"/>
        </w:rPr>
        <w:t>new</w:t>
      </w:r>
      <w:r w:rsidRPr="0040663A">
        <w:rPr>
          <w:rFonts w:ascii="Consolas" w:eastAsiaTheme="minorEastAsia" w:hAnsi="Consolas" w:cs="Consolas"/>
          <w:color w:val="000000"/>
          <w:szCs w:val="24"/>
          <w:lang w:eastAsia="zh-CN"/>
        </w:rPr>
        <w:t xml:space="preserve"> SELECTION();</w:t>
      </w:r>
    </w:p>
    <w:p w14:paraId="2AEBBA91"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t>}</w:t>
      </w:r>
    </w:p>
    <w:p w14:paraId="30611B4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18603B07" w14:textId="77777777" w:rsidR="0040663A" w:rsidRPr="0040663A" w:rsidRDefault="0040663A" w:rsidP="0040663A">
      <w:pPr>
        <w:autoSpaceDE w:val="0"/>
        <w:autoSpaceDN w:val="0"/>
        <w:adjustRightInd w:val="0"/>
        <w:spacing w:after="0" w:line="240" w:lineRule="auto"/>
        <w:rPr>
          <w:rFonts w:ascii="Consolas" w:eastAsiaTheme="minorEastAsia" w:hAnsi="Consolas" w:cs="Consolas"/>
          <w:szCs w:val="24"/>
          <w:lang w:eastAsia="zh-CN"/>
        </w:rPr>
      </w:pPr>
      <w:r w:rsidRPr="0040663A">
        <w:rPr>
          <w:rFonts w:ascii="Consolas" w:eastAsiaTheme="minorEastAsia" w:hAnsi="Consolas" w:cs="Consolas"/>
          <w:color w:val="000000"/>
          <w:szCs w:val="24"/>
          <w:lang w:eastAsia="zh-CN"/>
        </w:rPr>
        <w:tab/>
      </w:r>
    </w:p>
    <w:p w14:paraId="5EC17E21" w14:textId="3B47B4B0" w:rsidR="007D2587" w:rsidRPr="009D24B6" w:rsidRDefault="0040663A" w:rsidP="007D2587">
      <w:pPr>
        <w:rPr>
          <w:szCs w:val="24"/>
          <w:lang w:eastAsia="zh-CN"/>
        </w:rPr>
      </w:pPr>
      <w:r w:rsidRPr="0040663A">
        <w:rPr>
          <w:rFonts w:ascii="Consolas" w:eastAsiaTheme="minorEastAsia" w:hAnsi="Consolas" w:cs="Consolas"/>
          <w:color w:val="000000"/>
          <w:szCs w:val="24"/>
          <w:lang w:eastAsia="zh-CN"/>
        </w:rPr>
        <w:t>}</w:t>
      </w:r>
    </w:p>
    <w:p w14:paraId="5637E692" w14:textId="61EBBAF9" w:rsidR="008368AB" w:rsidRDefault="008368AB">
      <w:pPr>
        <w:rPr>
          <w:rFonts w:ascii="Consolas" w:eastAsiaTheme="minorEastAsia" w:hAnsi="Consolas" w:cs="Consolas"/>
          <w:color w:val="000000"/>
          <w:szCs w:val="24"/>
          <w:lang w:eastAsia="zh-CN"/>
        </w:rPr>
      </w:pPr>
      <w:r>
        <w:rPr>
          <w:rFonts w:ascii="Consolas" w:eastAsiaTheme="minorEastAsia" w:hAnsi="Consolas" w:cs="Consolas"/>
          <w:color w:val="000000"/>
          <w:szCs w:val="24"/>
          <w:lang w:eastAsia="zh-CN"/>
        </w:rPr>
        <w:br w:type="page"/>
      </w:r>
    </w:p>
    <w:p w14:paraId="53704609" w14:textId="63ABB46B" w:rsidR="00D85F41" w:rsidRDefault="00D85F41" w:rsidP="00D85F41">
      <w:pPr>
        <w:pStyle w:val="Heading2"/>
      </w:pPr>
      <w:bookmarkStart w:id="21" w:name="_Toc95578889"/>
      <w:r>
        <w:lastRenderedPageBreak/>
        <w:t>Xiwei</w:t>
      </w:r>
      <w:bookmarkEnd w:id="21"/>
    </w:p>
    <w:p w14:paraId="21414B33" w14:textId="52E602FF" w:rsidR="00D85F41" w:rsidRDefault="00415489" w:rsidP="00415489">
      <w:pPr>
        <w:pStyle w:val="Heading3"/>
        <w:rPr>
          <w:lang w:eastAsia="zh-CN"/>
        </w:rPr>
      </w:pPr>
      <w:bookmarkStart w:id="22" w:name="_Toc95578890"/>
      <w:r>
        <w:rPr>
          <w:lang w:eastAsia="zh-CN"/>
        </w:rPr>
        <w:t>Frame</w:t>
      </w:r>
      <w:r w:rsidR="00CE0EF3">
        <w:rPr>
          <w:lang w:eastAsia="zh-CN"/>
        </w:rPr>
        <w:t xml:space="preserve"> </w:t>
      </w:r>
      <w:r w:rsidR="009D24B6">
        <w:rPr>
          <w:lang w:eastAsia="zh-CN"/>
        </w:rPr>
        <w:t>8</w:t>
      </w:r>
      <w:r w:rsidR="00CE0EF3">
        <w:rPr>
          <w:lang w:eastAsia="zh-CN"/>
        </w:rPr>
        <w:t>, 9 and</w:t>
      </w:r>
      <w:r w:rsidR="00C06D31">
        <w:rPr>
          <w:lang w:eastAsia="zh-CN"/>
        </w:rPr>
        <w:t xml:space="preserve"> 10</w:t>
      </w:r>
      <w:bookmarkEnd w:id="22"/>
    </w:p>
    <w:p w14:paraId="266CA964" w14:textId="7351578D" w:rsidR="008C4C48" w:rsidRDefault="00C06D31" w:rsidP="00897655">
      <w:pPr>
        <w:rPr>
          <w:lang w:eastAsia="zh-CN"/>
        </w:rPr>
      </w:pPr>
      <w:r w:rsidRPr="00865F0E">
        <w:rPr>
          <w:noProof/>
        </w:rPr>
        <w:drawing>
          <wp:anchor distT="0" distB="0" distL="114300" distR="114300" simplePos="0" relativeHeight="251658272" behindDoc="0" locked="0" layoutInCell="1" allowOverlap="1" wp14:anchorId="57C63707" wp14:editId="352A4F69">
            <wp:simplePos x="0" y="0"/>
            <wp:positionH relativeFrom="margin">
              <wp:posOffset>3390265</wp:posOffset>
            </wp:positionH>
            <wp:positionV relativeFrom="paragraph">
              <wp:posOffset>4308786</wp:posOffset>
            </wp:positionV>
            <wp:extent cx="1741170" cy="3599815"/>
            <wp:effectExtent l="0" t="0" r="0" b="635"/>
            <wp:wrapTopAndBottom/>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41170" cy="3599815"/>
                    </a:xfrm>
                    <a:prstGeom prst="rect">
                      <a:avLst/>
                    </a:prstGeom>
                  </pic:spPr>
                </pic:pic>
              </a:graphicData>
            </a:graphic>
            <wp14:sizeRelH relativeFrom="margin">
              <wp14:pctWidth>0</wp14:pctWidth>
            </wp14:sizeRelH>
            <wp14:sizeRelV relativeFrom="margin">
              <wp14:pctHeight>0</wp14:pctHeight>
            </wp14:sizeRelV>
          </wp:anchor>
        </w:drawing>
      </w:r>
      <w:r w:rsidRPr="002F2CBF">
        <w:rPr>
          <w:noProof/>
        </w:rPr>
        <w:drawing>
          <wp:anchor distT="0" distB="0" distL="114300" distR="114300" simplePos="0" relativeHeight="251658273" behindDoc="1" locked="0" layoutInCell="1" allowOverlap="1" wp14:anchorId="19FD0410" wp14:editId="33354EFB">
            <wp:simplePos x="0" y="0"/>
            <wp:positionH relativeFrom="column">
              <wp:posOffset>608330</wp:posOffset>
            </wp:positionH>
            <wp:positionV relativeFrom="paragraph">
              <wp:posOffset>4313231</wp:posOffset>
            </wp:positionV>
            <wp:extent cx="1736725" cy="3599815"/>
            <wp:effectExtent l="0" t="0" r="0" b="635"/>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36725" cy="35998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81" behindDoc="0" locked="0" layoutInCell="1" allowOverlap="1" wp14:anchorId="7988F00E" wp14:editId="1F23B2E0">
                <wp:simplePos x="0" y="0"/>
                <wp:positionH relativeFrom="column">
                  <wp:posOffset>603837</wp:posOffset>
                </wp:positionH>
                <wp:positionV relativeFrom="paragraph">
                  <wp:posOffset>7967980</wp:posOffset>
                </wp:positionV>
                <wp:extent cx="4527550" cy="635"/>
                <wp:effectExtent l="0" t="0" r="6350" b="8890"/>
                <wp:wrapTopAndBottom/>
                <wp:docPr id="787576905" name="Text Box 787576905"/>
                <wp:cNvGraphicFramePr/>
                <a:graphic xmlns:a="http://schemas.openxmlformats.org/drawingml/2006/main">
                  <a:graphicData uri="http://schemas.microsoft.com/office/word/2010/wordprocessingShape">
                    <wps:wsp>
                      <wps:cNvSpPr txBox="1"/>
                      <wps:spPr>
                        <a:xfrm>
                          <a:off x="0" y="0"/>
                          <a:ext cx="4527550" cy="635"/>
                        </a:xfrm>
                        <a:prstGeom prst="rect">
                          <a:avLst/>
                        </a:prstGeom>
                        <a:noFill/>
                        <a:ln>
                          <a:noFill/>
                        </a:ln>
                      </wps:spPr>
                      <wps:txbx>
                        <w:txbxContent>
                          <w:p w14:paraId="650FD021" w14:textId="05C799FB" w:rsidR="00C06D31" w:rsidRPr="00C06D31" w:rsidRDefault="00C06D31" w:rsidP="00C06D31">
                            <w:pPr>
                              <w:pStyle w:val="Caption"/>
                              <w:rPr>
                                <w:noProof/>
                                <w:sz w:val="22"/>
                                <w:szCs w:val="22"/>
                              </w:rPr>
                            </w:pPr>
                            <w:r w:rsidRPr="00C06D31">
                              <w:rPr>
                                <w:sz w:val="22"/>
                                <w:szCs w:val="22"/>
                              </w:rPr>
                              <w:t xml:space="preserve">Frame </w:t>
                            </w:r>
                            <w:r w:rsidRPr="00C06D31">
                              <w:rPr>
                                <w:sz w:val="22"/>
                                <w:szCs w:val="22"/>
                              </w:rPr>
                              <w:fldChar w:fldCharType="begin"/>
                            </w:r>
                            <w:r w:rsidRPr="00C06D31">
                              <w:rPr>
                                <w:sz w:val="22"/>
                                <w:szCs w:val="22"/>
                              </w:rPr>
                              <w:instrText xml:space="preserve"> SEQ Frame \* ARABIC </w:instrText>
                            </w:r>
                            <w:r w:rsidRPr="00C06D31">
                              <w:rPr>
                                <w:sz w:val="22"/>
                                <w:szCs w:val="22"/>
                              </w:rPr>
                              <w:fldChar w:fldCharType="separate"/>
                            </w:r>
                            <w:r w:rsidR="00210F1D">
                              <w:rPr>
                                <w:noProof/>
                                <w:sz w:val="22"/>
                                <w:szCs w:val="22"/>
                              </w:rPr>
                              <w:t>8</w:t>
                            </w:r>
                            <w:r w:rsidRPr="00C06D31">
                              <w:rPr>
                                <w:sz w:val="22"/>
                                <w:szCs w:val="22"/>
                              </w:rPr>
                              <w:fldChar w:fldCharType="end"/>
                            </w:r>
                            <w:r w:rsidRPr="00C06D31">
                              <w:rPr>
                                <w:sz w:val="22"/>
                                <w:szCs w:val="22"/>
                              </w:rPr>
                              <w:t>:  Financial Details Screen to Select Payment Methods</w:t>
                            </w:r>
                            <w:r>
                              <w:rPr>
                                <w:sz w:val="22"/>
                                <w:szCs w:val="22"/>
                              </w:rPr>
                              <w:t xml:space="preserve"> and Complete Transactions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8F00E" id="Text Box 787576905" o:spid="_x0000_s1103" type="#_x0000_t202" style="position:absolute;margin-left:47.55pt;margin-top:627.4pt;width:356.5pt;height:.0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z1CQIAABgEAAAOAAAAZHJzL2Uyb0RvYy54bWysU8Fu2zAMvQ/YPwi6L07SpSuMOEXWIsOA&#10;oC2QDj0rshQbkEWNUmJnXz9KjpOt66nYRaZJ6pF8fJrfdo1hB4W+BlvwyWjMmbISytruCv7jefXp&#10;hjMfhC2FAasKflSe3y4+fpi3LldTqMCUChmBWJ+3ruBVCC7PMi8r1Qg/AqcsBTVgIwL94i4rUbSE&#10;3phsOh5fZy1g6RCk8p68932QLxK+1kqGR629CswUnHoL6cR0buOZLeYi36FwVS1PbYh3dNGI2lLR&#10;M9S9CILtsf4HqqklggcdRhKaDLSupUoz0DST8atpNpVwKs1C5Hh3psn/P1j5cNi4J2Sh+wodLTAS&#10;0jqfe3LGeTqNTfxSp4ziROHxTJvqApPk/DybfpnNKCQpdn01ixjZ5apDH74paFg0Co60k0SVOKx9&#10;6FOHlFjJwqo2Ju3F2L8chBk92aW/aIVu27G6LPjVufktlEeaCaFft3dyVVPttfDhSSDtl3olzYZH&#10;OrSBtuBwsjirAH+95Y/5RDtFOWtJLwX3P/cCFWfmu6WFRHENBg7GdjDsvrkDkuCEXoOTyaQLGMxg&#10;aoTmhaS8jFUoJKykWgUPg3kXetXSU5BquUxJJCEnwtpunIzQkazI5HP3ItCd6A60pQcYlCTyV6z3&#10;ufGmd8t9IO7TSiKxPYsnvkl+aamnpxL1/ed/yro86MVvAAAA//8DAFBLAwQUAAYACAAAACEAGNgn&#10;jN0AAAAMAQAADwAAAGRycy9kb3ducmV2LnhtbEyPwU7DMBBE70j8g7VIXBB1EtEqSeNUCMGFGy0X&#10;bm68JFHtdRS7SejXs4gDHHd2NPOm2i3OignH0HtSkK4SEEiNNz21Ct4PL/c5iBA1GW09oYIvDLCr&#10;r68qXRo/0xtO+9gKDqFQagVdjEMpZWg6dDqs/IDEv08/Oh35HFtpRj1zuLMyS5KNdLonbuj0gE8d&#10;Nqf92SnYLM/D3WuB2Xxp7EQflzSNmCp1e7M8bkFEXOKfGX7wGR1qZjr6M5kgrIJinbKT9Wz9wBvY&#10;kSc5S8dfqQBZV/L/iPobAAD//wMAUEsBAi0AFAAGAAgAAAAhALaDOJL+AAAA4QEAABMAAAAAAAAA&#10;AAAAAAAAAAAAAFtDb250ZW50X1R5cGVzXS54bWxQSwECLQAUAAYACAAAACEAOP0h/9YAAACUAQAA&#10;CwAAAAAAAAAAAAAAAAAvAQAAX3JlbHMvLnJlbHNQSwECLQAUAAYACAAAACEAe63M9QkCAAAYBAAA&#10;DgAAAAAAAAAAAAAAAAAuAgAAZHJzL2Uyb0RvYy54bWxQSwECLQAUAAYACAAAACEAGNgnjN0AAAAM&#10;AQAADwAAAAAAAAAAAAAAAABjBAAAZHJzL2Rvd25yZXYueG1sUEsFBgAAAAAEAAQA8wAAAG0FAAAA&#10;AA==&#10;" filled="f" stroked="f">
                <v:textbox style="mso-fit-shape-to-text:t" inset="0,0,0,0">
                  <w:txbxContent>
                    <w:p w14:paraId="650FD021" w14:textId="05C799FB" w:rsidR="00C06D31" w:rsidRPr="00C06D31" w:rsidRDefault="00C06D31" w:rsidP="00C06D31">
                      <w:pPr>
                        <w:pStyle w:val="Caption"/>
                        <w:rPr>
                          <w:noProof/>
                          <w:sz w:val="22"/>
                          <w:szCs w:val="22"/>
                        </w:rPr>
                      </w:pPr>
                      <w:r w:rsidRPr="00C06D31">
                        <w:rPr>
                          <w:sz w:val="22"/>
                          <w:szCs w:val="22"/>
                        </w:rPr>
                        <w:t xml:space="preserve">Frame </w:t>
                      </w:r>
                      <w:r w:rsidRPr="00C06D31">
                        <w:rPr>
                          <w:sz w:val="22"/>
                          <w:szCs w:val="22"/>
                        </w:rPr>
                        <w:fldChar w:fldCharType="begin"/>
                      </w:r>
                      <w:r w:rsidRPr="00C06D31">
                        <w:rPr>
                          <w:sz w:val="22"/>
                          <w:szCs w:val="22"/>
                        </w:rPr>
                        <w:instrText xml:space="preserve"> SEQ Frame \* ARABIC </w:instrText>
                      </w:r>
                      <w:r w:rsidRPr="00C06D31">
                        <w:rPr>
                          <w:sz w:val="22"/>
                          <w:szCs w:val="22"/>
                        </w:rPr>
                        <w:fldChar w:fldCharType="separate"/>
                      </w:r>
                      <w:r w:rsidR="00210F1D">
                        <w:rPr>
                          <w:noProof/>
                          <w:sz w:val="22"/>
                          <w:szCs w:val="22"/>
                        </w:rPr>
                        <w:t>8</w:t>
                      </w:r>
                      <w:r w:rsidRPr="00C06D31">
                        <w:rPr>
                          <w:sz w:val="22"/>
                          <w:szCs w:val="22"/>
                        </w:rPr>
                        <w:fldChar w:fldCharType="end"/>
                      </w:r>
                      <w:r w:rsidRPr="00C06D31">
                        <w:rPr>
                          <w:sz w:val="22"/>
                          <w:szCs w:val="22"/>
                        </w:rPr>
                        <w:t>:  Financial Details Screen to Select Payment Methods</w:t>
                      </w:r>
                      <w:r>
                        <w:rPr>
                          <w:sz w:val="22"/>
                          <w:szCs w:val="22"/>
                        </w:rPr>
                        <w:t xml:space="preserve"> and Complete Transactions</w:t>
                      </w:r>
                    </w:p>
                  </w:txbxContent>
                </v:textbox>
                <w10:wrap type="topAndBottom"/>
              </v:shape>
            </w:pict>
          </mc:Fallback>
        </mc:AlternateContent>
      </w:r>
      <w:r w:rsidR="009D24B6">
        <w:rPr>
          <w:noProof/>
        </w:rPr>
        <mc:AlternateContent>
          <mc:Choice Requires="wps">
            <w:drawing>
              <wp:anchor distT="0" distB="0" distL="114300" distR="114300" simplePos="0" relativeHeight="251658280" behindDoc="0" locked="0" layoutInCell="1" allowOverlap="1" wp14:anchorId="4D68AB96" wp14:editId="3791FDFD">
                <wp:simplePos x="0" y="0"/>
                <wp:positionH relativeFrom="column">
                  <wp:posOffset>3387090</wp:posOffset>
                </wp:positionH>
                <wp:positionV relativeFrom="paragraph">
                  <wp:posOffset>3916680</wp:posOffset>
                </wp:positionV>
                <wp:extent cx="174180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1741805" cy="635"/>
                        </a:xfrm>
                        <a:prstGeom prst="rect">
                          <a:avLst/>
                        </a:prstGeom>
                        <a:solidFill>
                          <a:prstClr val="white"/>
                        </a:solidFill>
                        <a:ln>
                          <a:noFill/>
                        </a:ln>
                      </wps:spPr>
                      <wps:txbx>
                        <w:txbxContent>
                          <w:p w14:paraId="7535A78D" w14:textId="35CDC80D" w:rsidR="009D24B6" w:rsidRPr="00C06D31" w:rsidRDefault="009D24B6" w:rsidP="009D24B6">
                            <w:pPr>
                              <w:pStyle w:val="Caption"/>
                              <w:rPr>
                                <w:noProof/>
                                <w:sz w:val="22"/>
                                <w:szCs w:val="22"/>
                              </w:rPr>
                            </w:pPr>
                            <w:r w:rsidRPr="00C06D31">
                              <w:rPr>
                                <w:sz w:val="22"/>
                                <w:szCs w:val="22"/>
                              </w:rPr>
                              <w:t xml:space="preserve">Frame </w:t>
                            </w:r>
                            <w:r w:rsidRPr="00C06D31">
                              <w:rPr>
                                <w:sz w:val="22"/>
                                <w:szCs w:val="22"/>
                              </w:rPr>
                              <w:fldChar w:fldCharType="begin"/>
                            </w:r>
                            <w:r w:rsidRPr="00C06D31">
                              <w:rPr>
                                <w:sz w:val="22"/>
                                <w:szCs w:val="22"/>
                              </w:rPr>
                              <w:instrText xml:space="preserve"> SEQ Frame \* ARABIC </w:instrText>
                            </w:r>
                            <w:r w:rsidRPr="00C06D31">
                              <w:rPr>
                                <w:sz w:val="22"/>
                                <w:szCs w:val="22"/>
                              </w:rPr>
                              <w:fldChar w:fldCharType="separate"/>
                            </w:r>
                            <w:r w:rsidR="00210F1D">
                              <w:rPr>
                                <w:noProof/>
                                <w:sz w:val="22"/>
                                <w:szCs w:val="22"/>
                              </w:rPr>
                              <w:t>9</w:t>
                            </w:r>
                            <w:r w:rsidRPr="00C06D31">
                              <w:rPr>
                                <w:sz w:val="22"/>
                                <w:szCs w:val="22"/>
                              </w:rPr>
                              <w:fldChar w:fldCharType="end"/>
                            </w:r>
                            <w:r w:rsidRPr="00C06D31">
                              <w:rPr>
                                <w:sz w:val="22"/>
                                <w:szCs w:val="22"/>
                              </w:rPr>
                              <w:t>: Add Ticket to Cart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8AB96" id="Text Box 63" o:spid="_x0000_s1104" type="#_x0000_t202" style="position:absolute;margin-left:266.7pt;margin-top:308.4pt;width:137.1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6gGwIAAEAEAAAOAAAAZHJzL2Uyb0RvYy54bWysU8Fu2zAMvQ/YPwi6L07StS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H2e302vOJOVurq4jRnY56tCHLwoaFoOCI2mSqBLH&#10;Bx/60rEkdvJgdLnRxsSfmFgbZEdB+rW1DmoA/63K2FhrIZ7qAeNOdpkjRqHbdUyXBb+aj0PuoDzR&#10;7Ai9LbyTG00NH4QPzwLJBzQueTs80VIZaAsOQ8RZDfjjb/uxnuShLGct+arg/vtBoOLMfLUkXDTh&#10;GOAY7MbAHpo10KgzejVOppAOYDBjWCE0r2T5VexCKWEl9Sp4GMN16N1NT0aq1SoVkdWcCA9262SE&#10;Hol96V4FukGWQGo+wug4kb9Rp69N+rjVIRDVSbpIbM/iwDfZNIk/PKn4Dn79T1WXh7/8CQAA//8D&#10;AFBLAwQUAAYACAAAACEA56CX3eEAAAALAQAADwAAAGRycy9kb3ducmV2LnhtbEyPsU7DMBCGdyTe&#10;wTokFkSdkpCWEKeqKhjoUhG6sLnxNQ7E58h22vD2GBYY7+7Tf99fribTsxM631kSMJ8lwJAaqzpq&#10;Bezfnm+XwHyQpGRvCQV8oYdVdXlRykLZM73iqQ4tiyHkCylAhzAUnPtGo5F+ZgekeDtaZ2SIo2u5&#10;cvIcw03P75Ik50Z2FD9oOeBGY/NZj0bALnvf6Zvx+LRdZ6l72Y+b/KOthbi+mtaPwAJO4Q+GH/2o&#10;DlV0OtiRlGe9gPs0zSIqIJ/nsUMklsliAezwu3kAXpX8f4fqGwAA//8DAFBLAQItABQABgAIAAAA&#10;IQC2gziS/gAAAOEBAAATAAAAAAAAAAAAAAAAAAAAAABbQ29udGVudF9UeXBlc10ueG1sUEsBAi0A&#10;FAAGAAgAAAAhADj9If/WAAAAlAEAAAsAAAAAAAAAAAAAAAAALwEAAF9yZWxzLy5yZWxzUEsBAi0A&#10;FAAGAAgAAAAhAGJyDqAbAgAAQAQAAA4AAAAAAAAAAAAAAAAALgIAAGRycy9lMm9Eb2MueG1sUEsB&#10;Ai0AFAAGAAgAAAAhAOegl93hAAAACwEAAA8AAAAAAAAAAAAAAAAAdQQAAGRycy9kb3ducmV2Lnht&#10;bFBLBQYAAAAABAAEAPMAAACDBQAAAAA=&#10;" stroked="f">
                <v:textbox style="mso-fit-shape-to-text:t" inset="0,0,0,0">
                  <w:txbxContent>
                    <w:p w14:paraId="7535A78D" w14:textId="35CDC80D" w:rsidR="009D24B6" w:rsidRPr="00C06D31" w:rsidRDefault="009D24B6" w:rsidP="009D24B6">
                      <w:pPr>
                        <w:pStyle w:val="Caption"/>
                        <w:rPr>
                          <w:noProof/>
                          <w:sz w:val="22"/>
                          <w:szCs w:val="22"/>
                        </w:rPr>
                      </w:pPr>
                      <w:r w:rsidRPr="00C06D31">
                        <w:rPr>
                          <w:sz w:val="22"/>
                          <w:szCs w:val="22"/>
                        </w:rPr>
                        <w:t xml:space="preserve">Frame </w:t>
                      </w:r>
                      <w:r w:rsidRPr="00C06D31">
                        <w:rPr>
                          <w:sz w:val="22"/>
                          <w:szCs w:val="22"/>
                        </w:rPr>
                        <w:fldChar w:fldCharType="begin"/>
                      </w:r>
                      <w:r w:rsidRPr="00C06D31">
                        <w:rPr>
                          <w:sz w:val="22"/>
                          <w:szCs w:val="22"/>
                        </w:rPr>
                        <w:instrText xml:space="preserve"> SEQ Frame \* ARABIC </w:instrText>
                      </w:r>
                      <w:r w:rsidRPr="00C06D31">
                        <w:rPr>
                          <w:sz w:val="22"/>
                          <w:szCs w:val="22"/>
                        </w:rPr>
                        <w:fldChar w:fldCharType="separate"/>
                      </w:r>
                      <w:r w:rsidR="00210F1D">
                        <w:rPr>
                          <w:noProof/>
                          <w:sz w:val="22"/>
                          <w:szCs w:val="22"/>
                        </w:rPr>
                        <w:t>9</w:t>
                      </w:r>
                      <w:r w:rsidRPr="00C06D31">
                        <w:rPr>
                          <w:sz w:val="22"/>
                          <w:szCs w:val="22"/>
                        </w:rPr>
                        <w:fldChar w:fldCharType="end"/>
                      </w:r>
                      <w:r w:rsidRPr="00C06D31">
                        <w:rPr>
                          <w:sz w:val="22"/>
                          <w:szCs w:val="22"/>
                        </w:rPr>
                        <w:t>: Add Ticket to Cart</w:t>
                      </w:r>
                    </w:p>
                  </w:txbxContent>
                </v:textbox>
                <w10:wrap type="topAndBottom"/>
              </v:shape>
            </w:pict>
          </mc:Fallback>
        </mc:AlternateContent>
      </w:r>
      <w:r w:rsidR="009D24B6" w:rsidRPr="00EF2F30">
        <w:rPr>
          <w:noProof/>
        </w:rPr>
        <w:drawing>
          <wp:anchor distT="0" distB="0" distL="114300" distR="114300" simplePos="0" relativeHeight="251658266" behindDoc="0" locked="0" layoutInCell="1" allowOverlap="1" wp14:anchorId="20590511" wp14:editId="10F4E099">
            <wp:simplePos x="0" y="0"/>
            <wp:positionH relativeFrom="column">
              <wp:posOffset>3387090</wp:posOffset>
            </wp:positionH>
            <wp:positionV relativeFrom="paragraph">
              <wp:posOffset>260171</wp:posOffset>
            </wp:positionV>
            <wp:extent cx="1741805" cy="3599815"/>
            <wp:effectExtent l="0" t="0" r="0" b="635"/>
            <wp:wrapTopAndBottom/>
            <wp:docPr id="39" name="Picture 3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phon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1805" cy="3599815"/>
                    </a:xfrm>
                    <a:prstGeom prst="rect">
                      <a:avLst/>
                    </a:prstGeom>
                  </pic:spPr>
                </pic:pic>
              </a:graphicData>
            </a:graphic>
            <wp14:sizeRelH relativeFrom="margin">
              <wp14:pctWidth>0</wp14:pctWidth>
            </wp14:sizeRelH>
            <wp14:sizeRelV relativeFrom="margin">
              <wp14:pctHeight>0</wp14:pctHeight>
            </wp14:sizeRelV>
          </wp:anchor>
        </w:drawing>
      </w:r>
      <w:r w:rsidR="009D24B6">
        <w:rPr>
          <w:noProof/>
        </w:rPr>
        <mc:AlternateContent>
          <mc:Choice Requires="wps">
            <w:drawing>
              <wp:anchor distT="0" distB="0" distL="114300" distR="114300" simplePos="0" relativeHeight="251658279" behindDoc="0" locked="0" layoutInCell="1" allowOverlap="1" wp14:anchorId="6AA20673" wp14:editId="2EF595F4">
                <wp:simplePos x="0" y="0"/>
                <wp:positionH relativeFrom="column">
                  <wp:posOffset>603885</wp:posOffset>
                </wp:positionH>
                <wp:positionV relativeFrom="paragraph">
                  <wp:posOffset>3923665</wp:posOffset>
                </wp:positionV>
                <wp:extent cx="1743710" cy="635"/>
                <wp:effectExtent l="0" t="0" r="8890" b="8255"/>
                <wp:wrapTopAndBottom/>
                <wp:docPr id="55" name="Text Box 55"/>
                <wp:cNvGraphicFramePr/>
                <a:graphic xmlns:a="http://schemas.openxmlformats.org/drawingml/2006/main">
                  <a:graphicData uri="http://schemas.microsoft.com/office/word/2010/wordprocessingShape">
                    <wps:wsp>
                      <wps:cNvSpPr txBox="1"/>
                      <wps:spPr>
                        <a:xfrm>
                          <a:off x="0" y="0"/>
                          <a:ext cx="1743710" cy="635"/>
                        </a:xfrm>
                        <a:prstGeom prst="rect">
                          <a:avLst/>
                        </a:prstGeom>
                        <a:noFill/>
                        <a:ln>
                          <a:noFill/>
                        </a:ln>
                      </wps:spPr>
                      <wps:txbx>
                        <w:txbxContent>
                          <w:p w14:paraId="45CD31FD" w14:textId="2B7B4DB7" w:rsidR="009D24B6" w:rsidRPr="009D24B6" w:rsidRDefault="009D24B6" w:rsidP="009D24B6">
                            <w:pPr>
                              <w:pStyle w:val="Caption"/>
                              <w:rPr>
                                <w:noProof/>
                                <w:sz w:val="22"/>
                                <w:szCs w:val="22"/>
                              </w:rPr>
                            </w:pPr>
                            <w:r w:rsidRPr="009D24B6">
                              <w:rPr>
                                <w:sz w:val="22"/>
                                <w:szCs w:val="22"/>
                              </w:rPr>
                              <w:t xml:space="preserve">Frame </w:t>
                            </w:r>
                            <w:r w:rsidRPr="009D24B6">
                              <w:rPr>
                                <w:sz w:val="22"/>
                                <w:szCs w:val="22"/>
                              </w:rPr>
                              <w:fldChar w:fldCharType="begin"/>
                            </w:r>
                            <w:r w:rsidRPr="009D24B6">
                              <w:rPr>
                                <w:sz w:val="22"/>
                                <w:szCs w:val="22"/>
                              </w:rPr>
                              <w:instrText xml:space="preserve"> SEQ Frame \* ARABIC </w:instrText>
                            </w:r>
                            <w:r w:rsidRPr="009D24B6">
                              <w:rPr>
                                <w:sz w:val="22"/>
                                <w:szCs w:val="22"/>
                              </w:rPr>
                              <w:fldChar w:fldCharType="separate"/>
                            </w:r>
                            <w:r w:rsidR="00210F1D">
                              <w:rPr>
                                <w:noProof/>
                                <w:sz w:val="22"/>
                                <w:szCs w:val="22"/>
                              </w:rPr>
                              <w:t>10</w:t>
                            </w:r>
                            <w:r w:rsidRPr="009D24B6">
                              <w:rPr>
                                <w:sz w:val="22"/>
                                <w:szCs w:val="22"/>
                              </w:rPr>
                              <w:fldChar w:fldCharType="end"/>
                            </w:r>
                            <w:r w:rsidRPr="009D24B6">
                              <w:rPr>
                                <w:sz w:val="22"/>
                                <w:szCs w:val="22"/>
                              </w:rPr>
                              <w:t>: Select Destination of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20673" id="Text Box 55" o:spid="_x0000_s1105" type="#_x0000_t202" style="position:absolute;margin-left:47.55pt;margin-top:308.95pt;width:137.3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FTBCQIAABgEAAAOAAAAZHJzL2Uyb0RvYy54bWysU8Fu2zAMvQ/YPwi6L06arS2MOEXWIsOA&#10;oC2QDj0rshQbkEWNUmJnXz9KtpOt22nYRaZJ6pF8fFrcdY1hR4W+Blvw2WTKmbISytruC/7tZf3h&#10;ljMfhC2FAasKflKe3y3fv1u0LldXUIEpFTICsT5vXcGrEFyeZV5WqhF+Ak5ZCmrARgT6xX1WomgJ&#10;vTHZ1XR6nbWApUOQynvyPvRBvkz4WisZnrT2KjBTcOotpBPTuYtntlyIfI/CVbUc2hD/0EUjaktF&#10;z1APIgh2wPoPqKaWCB50mEhoMtC6lirNQNPMpm+m2VbCqTQLkePdmSb//2Dl43HrnpGF7jN0tMBI&#10;SOt87skZ5+k0NvFLnTKKE4WnM22qC0zGSzcf5zczCkmKXc8/RYzsctWhD18UNCwaBUfaSaJKHDc+&#10;9KljSqxkYV0bk/Zi7G8Owoye7NJftEK361hdFnw+H5vfQXmimRD6dXsn1zXV3ggfngXSfqlX0mx4&#10;okMbaAsOg8VZBfjjb/6YT7RTlLOW9FJw//0gUHFmvlpaSBTXaOBo7EbDHpp7IAnO6DU4mUy6gMGM&#10;pkZoXknKq1iFQsJKqlXwMJr3oVctPQWpVquURBJyImzs1skIHcmKTL50rwLdQHegLT3CqCSRv2G9&#10;z403vVsdAnGfVhKJ7Vkc+Cb5paUOTyXq+9f/lHV50MufAAAA//8DAFBLAwQUAAYACAAAACEAk2NH&#10;lt0AAAAKAQAADwAAAGRycy9kb3ducmV2LnhtbEyPwU7DMAyG70i8Q2QkLoilGaJbS9MJIbhwY3Dh&#10;ljWmrUicqsnasqfHO8HR9q/P31/tFu/EhGPsA2lQqwwEUhNsT62Gj/eX2y2ImAxZ4wKhhh+MsKsv&#10;LypT2jDTG0771AqGUCyNhi6loZQyNh16E1dhQOLbVxi9STyOrbSjmRnunVxnWS696Yk/dGbApw6b&#10;7/3Ra8iX5+HmtcD1fGrcRJ8npRIqra+vlscHEAmX9BeGsz6rQ81Oh3AkG4XTUNwrTjJLbQoQHLjL&#10;iw2Iw3mzzUDWlfxfof4FAAD//wMAUEsBAi0AFAAGAAgAAAAhALaDOJL+AAAA4QEAABMAAAAAAAAA&#10;AAAAAAAAAAAAAFtDb250ZW50X1R5cGVzXS54bWxQSwECLQAUAAYACAAAACEAOP0h/9YAAACUAQAA&#10;CwAAAAAAAAAAAAAAAAAvAQAAX3JlbHMvLnJlbHNQSwECLQAUAAYACAAAACEA0fRUwQkCAAAYBAAA&#10;DgAAAAAAAAAAAAAAAAAuAgAAZHJzL2Uyb0RvYy54bWxQSwECLQAUAAYACAAAACEAk2NHlt0AAAAK&#10;AQAADwAAAAAAAAAAAAAAAABjBAAAZHJzL2Rvd25yZXYueG1sUEsFBgAAAAAEAAQA8wAAAG0FAAAA&#10;AA==&#10;" filled="f" stroked="f">
                <v:textbox style="mso-fit-shape-to-text:t" inset="0,0,0,0">
                  <w:txbxContent>
                    <w:p w14:paraId="45CD31FD" w14:textId="2B7B4DB7" w:rsidR="009D24B6" w:rsidRPr="009D24B6" w:rsidRDefault="009D24B6" w:rsidP="009D24B6">
                      <w:pPr>
                        <w:pStyle w:val="Caption"/>
                        <w:rPr>
                          <w:noProof/>
                          <w:sz w:val="22"/>
                          <w:szCs w:val="22"/>
                        </w:rPr>
                      </w:pPr>
                      <w:r w:rsidRPr="009D24B6">
                        <w:rPr>
                          <w:sz w:val="22"/>
                          <w:szCs w:val="22"/>
                        </w:rPr>
                        <w:t xml:space="preserve">Frame </w:t>
                      </w:r>
                      <w:r w:rsidRPr="009D24B6">
                        <w:rPr>
                          <w:sz w:val="22"/>
                          <w:szCs w:val="22"/>
                        </w:rPr>
                        <w:fldChar w:fldCharType="begin"/>
                      </w:r>
                      <w:r w:rsidRPr="009D24B6">
                        <w:rPr>
                          <w:sz w:val="22"/>
                          <w:szCs w:val="22"/>
                        </w:rPr>
                        <w:instrText xml:space="preserve"> SEQ Frame \* ARABIC </w:instrText>
                      </w:r>
                      <w:r w:rsidRPr="009D24B6">
                        <w:rPr>
                          <w:sz w:val="22"/>
                          <w:szCs w:val="22"/>
                        </w:rPr>
                        <w:fldChar w:fldCharType="separate"/>
                      </w:r>
                      <w:r w:rsidR="00210F1D">
                        <w:rPr>
                          <w:noProof/>
                          <w:sz w:val="22"/>
                          <w:szCs w:val="22"/>
                        </w:rPr>
                        <w:t>10</w:t>
                      </w:r>
                      <w:r w:rsidRPr="009D24B6">
                        <w:rPr>
                          <w:sz w:val="22"/>
                          <w:szCs w:val="22"/>
                        </w:rPr>
                        <w:fldChar w:fldCharType="end"/>
                      </w:r>
                      <w:r w:rsidRPr="009D24B6">
                        <w:rPr>
                          <w:sz w:val="22"/>
                          <w:szCs w:val="22"/>
                        </w:rPr>
                        <w:t>: Select Destination of Ticket</w:t>
                      </w:r>
                    </w:p>
                  </w:txbxContent>
                </v:textbox>
                <w10:wrap type="topAndBottom"/>
              </v:shape>
            </w:pict>
          </mc:Fallback>
        </mc:AlternateContent>
      </w:r>
      <w:r w:rsidR="009D24B6" w:rsidRPr="00042114">
        <w:rPr>
          <w:noProof/>
        </w:rPr>
        <w:drawing>
          <wp:anchor distT="0" distB="0" distL="114300" distR="114300" simplePos="0" relativeHeight="251658265" behindDoc="0" locked="0" layoutInCell="1" allowOverlap="1" wp14:anchorId="6997A6B5" wp14:editId="342BD771">
            <wp:simplePos x="0" y="0"/>
            <wp:positionH relativeFrom="column">
              <wp:posOffset>603885</wp:posOffset>
            </wp:positionH>
            <wp:positionV relativeFrom="paragraph">
              <wp:posOffset>267155</wp:posOffset>
            </wp:positionV>
            <wp:extent cx="1743710" cy="3599815"/>
            <wp:effectExtent l="0" t="0" r="8890" b="635"/>
            <wp:wrapTopAndBottom/>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3710" cy="3599815"/>
                    </a:xfrm>
                    <a:prstGeom prst="rect">
                      <a:avLst/>
                    </a:prstGeom>
                  </pic:spPr>
                </pic:pic>
              </a:graphicData>
            </a:graphic>
            <wp14:sizeRelH relativeFrom="margin">
              <wp14:pctWidth>0</wp14:pctWidth>
            </wp14:sizeRelH>
            <wp14:sizeRelV relativeFrom="margin">
              <wp14:pctHeight>0</wp14:pctHeight>
            </wp14:sizeRelV>
          </wp:anchor>
        </w:drawing>
      </w:r>
      <w:r w:rsidR="005E3B57">
        <w:rPr>
          <w:lang w:eastAsia="zh-CN"/>
        </w:rPr>
        <w:t>Ticket purchasing screens including payment methods and financial details.</w:t>
      </w:r>
      <w:r w:rsidR="00D11842" w:rsidRPr="00D11842">
        <w:rPr>
          <w:noProof/>
        </w:rPr>
        <w:t xml:space="preserve"> </w:t>
      </w:r>
    </w:p>
    <w:p w14:paraId="0387B54C" w14:textId="35F4C910"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lastRenderedPageBreak/>
        <w:t>/* The tickets screen of the application where users can purchase tickets</w:t>
      </w:r>
    </w:p>
    <w:p w14:paraId="0842E62D" w14:textId="0EA450C1" w:rsidR="003010EB" w:rsidRDefault="003010EB" w:rsidP="003010EB">
      <w:pPr>
        <w:autoSpaceDE w:val="0"/>
        <w:autoSpaceDN w:val="0"/>
        <w:adjustRightInd w:val="0"/>
        <w:spacing w:after="0" w:line="240" w:lineRule="auto"/>
        <w:rPr>
          <w:rFonts w:ascii="Consolas" w:eastAsiaTheme="minorEastAsia" w:hAnsi="Consolas" w:cs="Consolas"/>
          <w:lang w:eastAsia="zh-CN"/>
        </w:rPr>
      </w:pPr>
      <w:r w:rsidRPr="3212748D">
        <w:rPr>
          <w:rFonts w:ascii="Consolas" w:eastAsiaTheme="minorEastAsia" w:hAnsi="Consolas" w:cs="Consolas"/>
          <w:color w:val="3F7F5F"/>
          <w:lang w:eastAsia="zh-CN"/>
        </w:rPr>
        <w:t xml:space="preserve"> * The price of the tickets varies based on the destination as well as boarding station</w:t>
      </w:r>
    </w:p>
    <w:p w14:paraId="0984FD5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A financial details screen is provided to make possible transactions</w:t>
      </w:r>
    </w:p>
    <w:p w14:paraId="4DF8379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 includes:</w:t>
      </w:r>
    </w:p>
    <w:p w14:paraId="46798A2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1. Timer</w:t>
      </w:r>
    </w:p>
    <w:p w14:paraId="3FB5BC0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Timer timer = new Timer(10, new ActionListener() {</w:t>
      </w:r>
    </w:p>
    <w:p w14:paraId="39FB4BC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78971F6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public void actionPerformed(ActionEvent e) {</w:t>
      </w:r>
    </w:p>
    <w:p w14:paraId="589DAEC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long duration = System.currentTimeMillis() - startTime;    </w:t>
      </w:r>
    </w:p>
    <w:p w14:paraId="3445FC4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double progress = (double)duration / (double)runTime;     </w:t>
      </w:r>
    </w:p>
    <w:p w14:paraId="7BEB10C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03F02B0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if (progress &gt; 1f) {</w:t>
      </w:r>
    </w:p>
    <w:p w14:paraId="2FAF084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progress = 1f;</w:t>
      </w:r>
    </w:p>
    <w:p w14:paraId="68DC6A3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((Timer)e.getSource()).stop(); </w:t>
      </w:r>
    </w:p>
    <w:p w14:paraId="6AE4DB6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68C233E4" w14:textId="5CE3F3C8" w:rsidR="003010EB" w:rsidRDefault="003010EB" w:rsidP="003010EB">
      <w:pPr>
        <w:autoSpaceDE w:val="0"/>
        <w:autoSpaceDN w:val="0"/>
        <w:adjustRightInd w:val="0"/>
        <w:spacing w:after="0" w:line="240" w:lineRule="auto"/>
        <w:rPr>
          <w:rFonts w:ascii="Consolas" w:eastAsiaTheme="minorEastAsia" w:hAnsi="Consolas" w:cs="Consolas"/>
          <w:lang w:eastAsia="zh-CN"/>
        </w:rPr>
      </w:pPr>
      <w:r w:rsidRPr="3212748D">
        <w:rPr>
          <w:rFonts w:ascii="Consolas" w:eastAsiaTheme="minorEastAsia" w:hAnsi="Consolas" w:cs="Consolas"/>
          <w:color w:val="3F7F5F"/>
          <w:lang w:eastAsia="zh-CN"/>
        </w:rPr>
        <w:t xml:space="preserve"> * </w:t>
      </w:r>
      <w:r>
        <w:tab/>
      </w:r>
      <w:r w:rsidRPr="3212748D">
        <w:rPr>
          <w:rFonts w:ascii="Consolas" w:eastAsiaTheme="minorEastAsia" w:hAnsi="Consolas" w:cs="Consolas"/>
          <w:color w:val="3F7F5F"/>
          <w:lang w:eastAsia="zh-CN"/>
        </w:rPr>
        <w:t>- to animate</w:t>
      </w:r>
    </w:p>
    <w:p w14:paraId="7D4DAF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2. Custom JComboBox</w:t>
      </w:r>
    </w:p>
    <w:p w14:paraId="2857B2B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to allow JComboBox to fit in with the background</w:t>
      </w:r>
    </w:p>
    <w:p w14:paraId="477000C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3. JScrollPane</w:t>
      </w:r>
    </w:p>
    <w:p w14:paraId="2EDBAF0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JScrollPane ticket = new JScrollPane(mainInScroll);</w:t>
      </w:r>
    </w:p>
    <w:p w14:paraId="3CD5C734" w14:textId="13E379CC" w:rsidR="003010EB" w:rsidRDefault="003010EB" w:rsidP="003010EB">
      <w:pPr>
        <w:autoSpaceDE w:val="0"/>
        <w:autoSpaceDN w:val="0"/>
        <w:adjustRightInd w:val="0"/>
        <w:spacing w:after="0" w:line="240" w:lineRule="auto"/>
        <w:rPr>
          <w:rFonts w:ascii="Consolas" w:eastAsiaTheme="minorEastAsia" w:hAnsi="Consolas" w:cs="Consolas"/>
          <w:color w:val="3F7F5F"/>
          <w:lang w:eastAsia="zh-CN"/>
        </w:rPr>
      </w:pPr>
      <w:r w:rsidRPr="3212748D">
        <w:rPr>
          <w:rFonts w:ascii="Consolas" w:eastAsiaTheme="minorEastAsia" w:hAnsi="Consolas" w:cs="Consolas"/>
          <w:color w:val="3F7F5F"/>
          <w:lang w:eastAsia="zh-CN"/>
        </w:rPr>
        <w:t xml:space="preserve"> *  </w:t>
      </w:r>
      <w:r>
        <w:tab/>
      </w:r>
      <w:r w:rsidRPr="3212748D">
        <w:rPr>
          <w:rFonts w:ascii="Consolas" w:eastAsiaTheme="minorEastAsia" w:hAnsi="Consolas" w:cs="Consolas"/>
          <w:color w:val="3F7F5F"/>
          <w:lang w:eastAsia="zh-CN"/>
        </w:rPr>
        <w:t>- to allow scrolling and custom scrollbar colour to match the</w:t>
      </w:r>
    </w:p>
    <w:p w14:paraId="417D964F" w14:textId="5A4CEFB8" w:rsidR="3212748D" w:rsidRDefault="3212748D" w:rsidP="3212748D">
      <w:pPr>
        <w:spacing w:after="0" w:line="240" w:lineRule="auto"/>
        <w:rPr>
          <w:rFonts w:ascii="Times New Roman" w:eastAsia="Times New Roman" w:hAnsi="Times New Roman"/>
          <w:color w:val="3F7F5F"/>
          <w:szCs w:val="24"/>
          <w:lang w:eastAsia="zh-CN"/>
        </w:rPr>
      </w:pPr>
      <w:r w:rsidRPr="3212748D">
        <w:rPr>
          <w:rFonts w:ascii="Consolas" w:eastAsiaTheme="minorEastAsia" w:hAnsi="Consolas" w:cs="Consolas"/>
          <w:color w:val="3F7F5F"/>
          <w:szCs w:val="24"/>
          <w:lang w:eastAsia="zh-CN"/>
        </w:rPr>
        <w:t xml:space="preserve"> *    theme</w:t>
      </w:r>
    </w:p>
    <w:p w14:paraId="7047E9C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4. </w:t>
      </w:r>
      <w:r>
        <w:rPr>
          <w:rFonts w:ascii="Consolas" w:eastAsiaTheme="minorEastAsia" w:hAnsi="Consolas" w:cs="Consolas"/>
          <w:color w:val="3F7F5F"/>
          <w:szCs w:val="24"/>
          <w:u w:val="single"/>
          <w:lang w:eastAsia="zh-CN"/>
        </w:rPr>
        <w:t>int</w:t>
      </w:r>
      <w:r>
        <w:rPr>
          <w:rFonts w:ascii="Consolas" w:eastAsiaTheme="minorEastAsia" w:hAnsi="Consolas" w:cs="Consolas"/>
          <w:color w:val="3F7F5F"/>
          <w:szCs w:val="24"/>
          <w:lang w:eastAsia="zh-CN"/>
        </w:rPr>
        <w:t xml:space="preserve"> </w:t>
      </w:r>
      <w:r>
        <w:rPr>
          <w:rFonts w:ascii="Consolas" w:eastAsiaTheme="minorEastAsia" w:hAnsi="Consolas" w:cs="Consolas"/>
          <w:color w:val="3F7F5F"/>
          <w:szCs w:val="24"/>
          <w:u w:val="single"/>
          <w:lang w:eastAsia="zh-CN"/>
        </w:rPr>
        <w:t>diff</w:t>
      </w:r>
      <w:r>
        <w:rPr>
          <w:rFonts w:ascii="Consolas" w:eastAsiaTheme="minorEastAsia" w:hAnsi="Consolas" w:cs="Consolas"/>
          <w:color w:val="3F7F5F"/>
          <w:szCs w:val="24"/>
          <w:lang w:eastAsia="zh-CN"/>
        </w:rPr>
        <w:t xml:space="preserve"> = Math.abs(fromI - toI); </w:t>
      </w:r>
    </w:p>
    <w:p w14:paraId="11E194D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to convert negative number to positive</w:t>
      </w:r>
    </w:p>
    <w:p w14:paraId="1617286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5. HashMap</w:t>
      </w:r>
    </w:p>
    <w:p w14:paraId="1176221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Map&lt;TextAttribute, Integer&gt; fontAttributes = new HashMap&lt;TextAttribute, Integer&gt;();</w:t>
      </w:r>
    </w:p>
    <w:p w14:paraId="7C07371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to store values</w:t>
      </w:r>
    </w:p>
    <w:p w14:paraId="3BD9E3B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Xiwei</w:t>
      </w:r>
    </w:p>
    <w:p w14:paraId="3101EC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31E172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java.util.Map;</w:t>
      </w:r>
    </w:p>
    <w:p w14:paraId="30FB272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java.util.HashMap;</w:t>
      </w:r>
    </w:p>
    <w:p w14:paraId="2E19FE5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java.awt.Font;</w:t>
      </w:r>
    </w:p>
    <w:p w14:paraId="363F8DD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java.awt.Color;</w:t>
      </w:r>
    </w:p>
    <w:p w14:paraId="3F319EC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java.awt.Component;</w:t>
      </w:r>
    </w:p>
    <w:p w14:paraId="6DA586D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java.awt.Dimension;</w:t>
      </w:r>
    </w:p>
    <w:p w14:paraId="0233EA8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java.awt.FlowLayout;</w:t>
      </w:r>
    </w:p>
    <w:p w14:paraId="1CB9553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java.awt.GridLayout;</w:t>
      </w:r>
    </w:p>
    <w:p w14:paraId="0D07422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java.awt.Point;</w:t>
      </w:r>
    </w:p>
    <w:p w14:paraId="6A829A5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java.awt.Rectangle;</w:t>
      </w:r>
    </w:p>
    <w:p w14:paraId="2F685F0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java.awt.event.ActionListener;</w:t>
      </w:r>
    </w:p>
    <w:p w14:paraId="5211DAA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java.awt.event.ActionEvent;</w:t>
      </w:r>
    </w:p>
    <w:p w14:paraId="11FDBCA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java.awt.event.MouseAdapter;</w:t>
      </w:r>
    </w:p>
    <w:p w14:paraId="4E3AAB1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java.awt.event.MouseEvent;</w:t>
      </w:r>
    </w:p>
    <w:p w14:paraId="3BC3083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lastRenderedPageBreak/>
        <w:t>import</w:t>
      </w:r>
      <w:r>
        <w:rPr>
          <w:rFonts w:ascii="Consolas" w:eastAsiaTheme="minorEastAsia" w:hAnsi="Consolas" w:cs="Consolas"/>
          <w:color w:val="000000"/>
          <w:szCs w:val="24"/>
          <w:lang w:eastAsia="zh-CN"/>
        </w:rPr>
        <w:t xml:space="preserve"> java.awt.font.TextAttribute;</w:t>
      </w:r>
    </w:p>
    <w:p w14:paraId="44201FC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java.text.NumberFormat;</w:t>
      </w:r>
    </w:p>
    <w:p w14:paraId="1F6F9BF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java.text.DecimalFormat;</w:t>
      </w:r>
    </w:p>
    <w:p w14:paraId="17BF0C9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javax.swing.ImageIcon;</w:t>
      </w:r>
    </w:p>
    <w:p w14:paraId="175245F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javax.swing.JButton;</w:t>
      </w:r>
    </w:p>
    <w:p w14:paraId="4A51B63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javax.swing.JComboBox;</w:t>
      </w:r>
    </w:p>
    <w:p w14:paraId="3BC763D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javax.swing.JFrame;</w:t>
      </w:r>
    </w:p>
    <w:p w14:paraId="6B4F355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javax.swing.JLabel;</w:t>
      </w:r>
    </w:p>
    <w:p w14:paraId="58BDD71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javax.swing.JLayeredPane;</w:t>
      </w:r>
    </w:p>
    <w:p w14:paraId="05F280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javax.swing.JList;</w:t>
      </w:r>
    </w:p>
    <w:p w14:paraId="433D551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javax.swing.JOptionPane;</w:t>
      </w:r>
    </w:p>
    <w:p w14:paraId="22F61A7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javax.swing.JPanel;</w:t>
      </w:r>
    </w:p>
    <w:p w14:paraId="5662092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javax.swing.JRadioButton;</w:t>
      </w:r>
    </w:p>
    <w:p w14:paraId="0A068A7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javax.swing.JScrollPane;</w:t>
      </w:r>
    </w:p>
    <w:p w14:paraId="37FADAE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javax.swing.JTextField;</w:t>
      </w:r>
    </w:p>
    <w:p w14:paraId="2DAC004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javax.swing.Timer;</w:t>
      </w:r>
    </w:p>
    <w:p w14:paraId="3A932DA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javax.swing.UIManager;</w:t>
      </w:r>
    </w:p>
    <w:p w14:paraId="3B4C6B8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javax.swing.border.LineBorder;</w:t>
      </w:r>
    </w:p>
    <w:p w14:paraId="7DC571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javax.swing.plaf.ColorUIResource;</w:t>
      </w:r>
    </w:p>
    <w:p w14:paraId="1AA8F76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javax.swing.DefaultComboBoxModel;</w:t>
      </w:r>
    </w:p>
    <w:p w14:paraId="5F28675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javax.swing.DefaultListCellRenderer;</w:t>
      </w:r>
    </w:p>
    <w:p w14:paraId="2C103EA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javax.swing.plaf.basic.BasicComboBoxUI;</w:t>
      </w:r>
    </w:p>
    <w:p w14:paraId="0641722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javax.swing.plaf.basic.BasicScrollBarUI;</w:t>
      </w:r>
    </w:p>
    <w:p w14:paraId="17C50CF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7D8E846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u w:val="single"/>
          <w:lang w:eastAsia="zh-CN"/>
        </w:rPr>
        <w:t>test2</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extends</w:t>
      </w:r>
      <w:r>
        <w:rPr>
          <w:rFonts w:ascii="Consolas" w:eastAsiaTheme="minorEastAsia" w:hAnsi="Consolas" w:cs="Consolas"/>
          <w:color w:val="000000"/>
          <w:szCs w:val="24"/>
          <w:lang w:eastAsia="zh-CN"/>
        </w:rPr>
        <w:t xml:space="preserve"> JFrame{</w:t>
      </w:r>
    </w:p>
    <w:p w14:paraId="5F79E06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61A35EE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"src/applogo.png"</w:t>
      </w:r>
      <w:r>
        <w:rPr>
          <w:rFonts w:ascii="Consolas" w:eastAsiaTheme="minorEastAsia" w:hAnsi="Consolas" w:cs="Consolas"/>
          <w:color w:val="000000"/>
          <w:szCs w:val="24"/>
          <w:lang w:eastAsia="zh-CN"/>
        </w:rPr>
        <w:t>);</w:t>
      </w:r>
    </w:p>
    <w:p w14:paraId="537BE12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5279D2A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JButton </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"src/backButton.png"</w:t>
      </w:r>
      <w:r>
        <w:rPr>
          <w:rFonts w:ascii="Consolas" w:eastAsiaTheme="minorEastAsia" w:hAnsi="Consolas" w:cs="Consolas"/>
          <w:color w:val="000000"/>
          <w:szCs w:val="24"/>
          <w:lang w:eastAsia="zh-CN"/>
        </w:rPr>
        <w:t>));</w:t>
      </w:r>
    </w:p>
    <w:p w14:paraId="269385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JButton </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"src/info.png"</w:t>
      </w:r>
      <w:r>
        <w:rPr>
          <w:rFonts w:ascii="Consolas" w:eastAsiaTheme="minorEastAsia" w:hAnsi="Consolas" w:cs="Consolas"/>
          <w:color w:val="000000"/>
          <w:szCs w:val="24"/>
          <w:lang w:eastAsia="zh-CN"/>
        </w:rPr>
        <w:t>));</w:t>
      </w:r>
    </w:p>
    <w:p w14:paraId="0471520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0A64A45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JFrame </w:t>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w:t>
      </w:r>
    </w:p>
    <w:p w14:paraId="5200A61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JFrame </w:t>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w:t>
      </w:r>
    </w:p>
    <w:p w14:paraId="7DF0CB6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9B8CCD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String </w:t>
      </w:r>
      <w:r>
        <w:rPr>
          <w:rFonts w:ascii="Consolas" w:eastAsiaTheme="minorEastAsia" w:hAnsi="Consolas" w:cs="Consolas"/>
          <w:color w:val="0000C0"/>
          <w:szCs w:val="24"/>
          <w:lang w:eastAsia="zh-CN"/>
        </w:rPr>
        <w:t>b</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b2</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b3</w:t>
      </w:r>
      <w:r>
        <w:rPr>
          <w:rFonts w:ascii="Consolas" w:eastAsiaTheme="minorEastAsia" w:hAnsi="Consolas" w:cs="Consolas"/>
          <w:color w:val="000000"/>
          <w:szCs w:val="24"/>
          <w:lang w:eastAsia="zh-CN"/>
        </w:rPr>
        <w:t>;</w:t>
      </w:r>
    </w:p>
    <w:p w14:paraId="61984A5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String </w:t>
      </w:r>
      <w:r>
        <w:rPr>
          <w:rFonts w:ascii="Consolas" w:eastAsiaTheme="minorEastAsia" w:hAnsi="Consolas" w:cs="Consolas"/>
          <w:color w:val="0000C0"/>
          <w:szCs w:val="24"/>
          <w:lang w:eastAsia="zh-CN"/>
        </w:rPr>
        <w:t>LRTroute</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  Please Select"</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Ampang Line"</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Sri Petaling Line"</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Kelana Jaya Line"</w:t>
      </w:r>
      <w:r>
        <w:rPr>
          <w:rFonts w:ascii="Consolas" w:eastAsiaTheme="minorEastAsia" w:hAnsi="Consolas" w:cs="Consolas"/>
          <w:color w:val="000000"/>
          <w:szCs w:val="24"/>
          <w:lang w:eastAsia="zh-CN"/>
        </w:rPr>
        <w:t xml:space="preserve">};        </w:t>
      </w:r>
    </w:p>
    <w:p w14:paraId="2A6A03A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01B72D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u w:val="single"/>
          <w:lang w:eastAsia="zh-CN"/>
        </w:rPr>
        <w:t>JComboBox</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JComboBox(</w:t>
      </w:r>
      <w:r>
        <w:rPr>
          <w:rFonts w:ascii="Consolas" w:eastAsiaTheme="minorEastAsia" w:hAnsi="Consolas" w:cs="Consolas"/>
          <w:color w:val="0000C0"/>
          <w:szCs w:val="24"/>
          <w:u w:val="single"/>
          <w:lang w:eastAsia="zh-CN"/>
        </w:rPr>
        <w:t>LRTroute</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 xml:space="preserve">; </w:t>
      </w:r>
    </w:p>
    <w:p w14:paraId="7811730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u w:val="single"/>
          <w:lang w:eastAsia="zh-CN"/>
        </w:rPr>
        <w:t>JComboBox</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u w:val="single"/>
          <w:lang w:eastAsia="zh-CN"/>
        </w:rPr>
        <w:t>JComboBox</w:t>
      </w:r>
      <w:r>
        <w:rPr>
          <w:rFonts w:ascii="Consolas" w:eastAsiaTheme="minorEastAsia" w:hAnsi="Consolas" w:cs="Consolas"/>
          <w:color w:val="000000"/>
          <w:szCs w:val="24"/>
          <w:lang w:eastAsia="zh-CN"/>
        </w:rPr>
        <w:t>();</w:t>
      </w:r>
    </w:p>
    <w:p w14:paraId="5076B3F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u w:val="single"/>
          <w:lang w:eastAsia="zh-CN"/>
        </w:rPr>
        <w:t>JComboBox</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u w:val="single"/>
          <w:lang w:eastAsia="zh-CN"/>
        </w:rPr>
        <w:t>JComboBox</w:t>
      </w:r>
      <w:r>
        <w:rPr>
          <w:rFonts w:ascii="Consolas" w:eastAsiaTheme="minorEastAsia" w:hAnsi="Consolas" w:cs="Consolas"/>
          <w:color w:val="000000"/>
          <w:szCs w:val="24"/>
          <w:lang w:eastAsia="zh-CN"/>
        </w:rPr>
        <w:t>();</w:t>
      </w:r>
    </w:p>
    <w:p w14:paraId="74E34EF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F594F1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JTextField </w:t>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"*Invalid Promo Code"</w:t>
      </w:r>
      <w:r>
        <w:rPr>
          <w:rFonts w:ascii="Consolas" w:eastAsiaTheme="minorEastAsia" w:hAnsi="Consolas" w:cs="Consolas"/>
          <w:color w:val="000000"/>
          <w:szCs w:val="24"/>
          <w:lang w:eastAsia="zh-CN"/>
        </w:rPr>
        <w:t>);</w:t>
      </w:r>
    </w:p>
    <w:p w14:paraId="303B2A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8D6621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e</w:t>
      </w:r>
      <w:r>
        <w:rPr>
          <w:rFonts w:ascii="Consolas" w:eastAsiaTheme="minorEastAsia" w:hAnsi="Consolas" w:cs="Consolas"/>
          <w:color w:val="000000"/>
          <w:szCs w:val="24"/>
          <w:lang w:eastAsia="zh-CN"/>
        </w:rPr>
        <w:t xml:space="preserve"> = 0 , </w:t>
      </w:r>
      <w:r>
        <w:rPr>
          <w:rFonts w:ascii="Consolas" w:eastAsiaTheme="minorEastAsia" w:hAnsi="Consolas" w:cs="Consolas"/>
          <w:color w:val="0000C0"/>
          <w:szCs w:val="24"/>
          <w:lang w:eastAsia="zh-CN"/>
        </w:rPr>
        <w:t>f</w:t>
      </w:r>
      <w:r>
        <w:rPr>
          <w:rFonts w:ascii="Consolas" w:eastAsiaTheme="minorEastAsia" w:hAnsi="Consolas" w:cs="Consolas"/>
          <w:color w:val="000000"/>
          <w:szCs w:val="24"/>
          <w:lang w:eastAsia="zh-CN"/>
        </w:rPr>
        <w:t xml:space="preserve"> = 0;</w:t>
      </w:r>
    </w:p>
    <w:p w14:paraId="037F1B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fromI</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toI</w:t>
      </w:r>
      <w:r>
        <w:rPr>
          <w:rFonts w:ascii="Consolas" w:eastAsiaTheme="minorEastAsia" w:hAnsi="Consolas" w:cs="Consolas"/>
          <w:color w:val="000000"/>
          <w:szCs w:val="24"/>
          <w:lang w:eastAsia="zh-CN"/>
        </w:rPr>
        <w:t>;</w:t>
      </w:r>
    </w:p>
    <w:p w14:paraId="3E5487B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oriPrice</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price12</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price50</w:t>
      </w:r>
      <w:r>
        <w:rPr>
          <w:rFonts w:ascii="Consolas" w:eastAsiaTheme="minorEastAsia" w:hAnsi="Consolas" w:cs="Consolas"/>
          <w:color w:val="000000"/>
          <w:szCs w:val="24"/>
          <w:lang w:eastAsia="zh-CN"/>
        </w:rPr>
        <w:t>;</w:t>
      </w:r>
    </w:p>
    <w:p w14:paraId="4BE784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0BD5B00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p>
    <w:p w14:paraId="1FCDDD7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test2() {</w:t>
      </w:r>
    </w:p>
    <w:p w14:paraId="37B62CE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62E5210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B3139E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swap</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"src/swap.png"</w:t>
      </w:r>
      <w:r>
        <w:rPr>
          <w:rFonts w:ascii="Consolas" w:eastAsiaTheme="minorEastAsia" w:hAnsi="Consolas" w:cs="Consolas"/>
          <w:color w:val="000000"/>
          <w:szCs w:val="24"/>
          <w:lang w:eastAsia="zh-CN"/>
        </w:rPr>
        <w:t>));</w:t>
      </w:r>
    </w:p>
    <w:p w14:paraId="7A8802E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reset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"src/reset.png"</w:t>
      </w:r>
      <w:r>
        <w:rPr>
          <w:rFonts w:ascii="Consolas" w:eastAsiaTheme="minorEastAsia" w:hAnsi="Consolas" w:cs="Consolas"/>
          <w:color w:val="000000"/>
          <w:szCs w:val="24"/>
          <w:lang w:eastAsia="zh-CN"/>
        </w:rPr>
        <w:t>));</w:t>
      </w:r>
    </w:p>
    <w:p w14:paraId="4EE42E8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addB</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"src/addButton.png"</w:t>
      </w:r>
      <w:r>
        <w:rPr>
          <w:rFonts w:ascii="Consolas" w:eastAsiaTheme="minorEastAsia" w:hAnsi="Consolas" w:cs="Consolas"/>
          <w:color w:val="000000"/>
          <w:szCs w:val="24"/>
          <w:lang w:eastAsia="zh-CN"/>
        </w:rPr>
        <w:t>));</w:t>
      </w:r>
    </w:p>
    <w:p w14:paraId="22DA16B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"&lt;html&gt;WHERE DO &lt;br&gt; YOU WANT &lt;br&gt; TO GO ? &lt;/html&gt;"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"ROUTE"</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"FROM"</w:t>
      </w:r>
      <w:r>
        <w:rPr>
          <w:rFonts w:ascii="Consolas" w:eastAsiaTheme="minorEastAsia" w:hAnsi="Consolas" w:cs="Consolas"/>
          <w:color w:val="000000"/>
          <w:szCs w:val="24"/>
          <w:lang w:eastAsia="zh-CN"/>
        </w:rPr>
        <w:t xml:space="preserve">), </w:t>
      </w:r>
    </w:p>
    <w:p w14:paraId="23A60EE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"TO"</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cart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"ADD TO CART"</w:t>
      </w:r>
      <w:r>
        <w:rPr>
          <w:rFonts w:ascii="Consolas" w:eastAsiaTheme="minorEastAsia" w:hAnsi="Consolas" w:cs="Consolas"/>
          <w:color w:val="000000"/>
          <w:szCs w:val="24"/>
          <w:lang w:eastAsia="zh-CN"/>
        </w:rPr>
        <w:t>);</w:t>
      </w:r>
    </w:p>
    <w:p w14:paraId="34964BA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cbBox</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"src/cb.png"</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cbBox2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"src/cb.png"</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cbBox3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"src/cb.png"</w:t>
      </w:r>
      <w:r>
        <w:rPr>
          <w:rFonts w:ascii="Consolas" w:eastAsiaTheme="minorEastAsia" w:hAnsi="Consolas" w:cs="Consolas"/>
          <w:color w:val="000000"/>
          <w:szCs w:val="24"/>
          <w:lang w:eastAsia="zh-CN"/>
        </w:rPr>
        <w:t>))),</w:t>
      </w:r>
    </w:p>
    <w:p w14:paraId="04E1CF3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"src/ad1.png"</w:t>
      </w:r>
      <w:r>
        <w:rPr>
          <w:rFonts w:ascii="Consolas" w:eastAsiaTheme="minorEastAsia" w:hAnsi="Consolas" w:cs="Consolas"/>
          <w:color w:val="000000"/>
          <w:szCs w:val="24"/>
          <w:lang w:eastAsia="zh-CN"/>
        </w:rPr>
        <w:t>)));</w:t>
      </w:r>
    </w:p>
    <w:p w14:paraId="65D740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0DD73D8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//label</w:t>
      </w:r>
    </w:p>
    <w:p w14:paraId="156114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4861262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"Helvetica Rounded"</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,32));     </w:t>
      </w:r>
    </w:p>
    <w:p w14:paraId="520077F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.setBounds(60, 37, 300, 250 );</w:t>
      </w:r>
    </w:p>
    <w:p w14:paraId="7706E62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EB7E1B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4F5C412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,13));      </w:t>
      </w:r>
    </w:p>
    <w:p w14:paraId="213CCDD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.setBounds(60, 225, 100, 50 );</w:t>
      </w:r>
    </w:p>
    <w:p w14:paraId="34B2567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8AB585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2068BDE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,13));     </w:t>
      </w:r>
    </w:p>
    <w:p w14:paraId="6D4AE90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body2</w:t>
      </w:r>
      <w:r>
        <w:rPr>
          <w:rFonts w:ascii="Consolas" w:eastAsiaTheme="minorEastAsia" w:hAnsi="Consolas" w:cs="Consolas"/>
          <w:color w:val="000000"/>
          <w:szCs w:val="24"/>
          <w:lang w:eastAsia="zh-CN"/>
        </w:rPr>
        <w:t xml:space="preserve">.setBounds(60, 317, 100, 50); </w:t>
      </w:r>
    </w:p>
    <w:p w14:paraId="6DDB0A7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72D250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69F1BD5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,13));             </w:t>
      </w:r>
    </w:p>
    <w:p w14:paraId="79F9262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body3</w:t>
      </w:r>
      <w:r>
        <w:rPr>
          <w:rFonts w:ascii="Consolas" w:eastAsiaTheme="minorEastAsia" w:hAnsi="Consolas" w:cs="Consolas"/>
          <w:color w:val="000000"/>
          <w:szCs w:val="24"/>
          <w:lang w:eastAsia="zh-CN"/>
        </w:rPr>
        <w:t>.setBounds(60, 387, 100, 50);</w:t>
      </w:r>
    </w:p>
    <w:p w14:paraId="663A139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D0F5FB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cart</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Color(0,0,0)); </w:t>
      </w:r>
    </w:p>
    <w:p w14:paraId="31D744E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cart</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"Alata"</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,15));             </w:t>
      </w:r>
    </w:p>
    <w:p w14:paraId="2A7BE4F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cart</w:t>
      </w:r>
      <w:r>
        <w:rPr>
          <w:rFonts w:ascii="Consolas" w:eastAsiaTheme="minorEastAsia" w:hAnsi="Consolas" w:cs="Consolas"/>
          <w:color w:val="000000"/>
          <w:szCs w:val="24"/>
          <w:lang w:eastAsia="zh-CN"/>
        </w:rPr>
        <w:t>.setBounds(171, 486, 210, 35);</w:t>
      </w:r>
    </w:p>
    <w:p w14:paraId="6E0C437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784A3E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cbBox</w:t>
      </w:r>
      <w:r>
        <w:rPr>
          <w:rFonts w:ascii="Consolas" w:eastAsiaTheme="minorEastAsia" w:hAnsi="Consolas" w:cs="Consolas"/>
          <w:color w:val="000000"/>
          <w:szCs w:val="24"/>
          <w:lang w:eastAsia="zh-CN"/>
        </w:rPr>
        <w:t>.setBounds(56, 260, 220, 50);</w:t>
      </w:r>
    </w:p>
    <w:p w14:paraId="66911BB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cbBox2</w:t>
      </w:r>
      <w:r>
        <w:rPr>
          <w:rFonts w:ascii="Consolas" w:eastAsiaTheme="minorEastAsia" w:hAnsi="Consolas" w:cs="Consolas"/>
          <w:color w:val="000000"/>
          <w:szCs w:val="24"/>
          <w:lang w:eastAsia="zh-CN"/>
        </w:rPr>
        <w:t>.setBounds(56, 352, 220, 50);</w:t>
      </w:r>
    </w:p>
    <w:p w14:paraId="67E09E1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cbBox3</w:t>
      </w:r>
      <w:r>
        <w:rPr>
          <w:rFonts w:ascii="Consolas" w:eastAsiaTheme="minorEastAsia" w:hAnsi="Consolas" w:cs="Consolas"/>
          <w:color w:val="000000"/>
          <w:szCs w:val="24"/>
          <w:lang w:eastAsia="zh-CN"/>
        </w:rPr>
        <w:t>.setBounds(56, 421, 220, 50);</w:t>
      </w:r>
    </w:p>
    <w:p w14:paraId="2F1E6A3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w:t>
      </w:r>
      <w:r>
        <w:rPr>
          <w:rFonts w:ascii="Consolas" w:eastAsiaTheme="minorEastAsia" w:hAnsi="Consolas" w:cs="Consolas"/>
          <w:color w:val="000000"/>
          <w:szCs w:val="24"/>
          <w:lang w:eastAsia="zh-CN"/>
        </w:rPr>
        <w:t xml:space="preserve">.setBounds(60, 548, 280, 197);     </w:t>
      </w:r>
    </w:p>
    <w:p w14:paraId="3CDDBC3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18A439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p>
    <w:p w14:paraId="505038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//combo box</w:t>
      </w:r>
    </w:p>
    <w:p w14:paraId="309719C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u w:val="single"/>
          <w:lang w:eastAsia="zh-CN"/>
        </w:rPr>
        <w:t>fromCB</w:t>
      </w:r>
      <w:r>
        <w:rPr>
          <w:rFonts w:ascii="Consolas" w:eastAsiaTheme="minorEastAsia" w:hAnsi="Consolas" w:cs="Consolas"/>
          <w:color w:val="000000"/>
          <w:szCs w:val="24"/>
          <w:u w:val="single"/>
          <w:lang w:eastAsia="zh-CN"/>
        </w:rPr>
        <w:t>.addItem(</w:t>
      </w:r>
      <w:r>
        <w:rPr>
          <w:rFonts w:ascii="Consolas" w:eastAsiaTheme="minorEastAsia" w:hAnsi="Consolas" w:cs="Consolas"/>
          <w:color w:val="2A00FF"/>
          <w:szCs w:val="24"/>
          <w:u w:val="single"/>
          <w:lang w:eastAsia="zh-CN"/>
        </w:rPr>
        <w:t>"  Station"</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w:t>
      </w:r>
    </w:p>
    <w:p w14:paraId="2FC4878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.setBounds(66, 360, 200, 40);</w:t>
      </w:r>
    </w:p>
    <w:p w14:paraId="218F8A7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AC034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AB0A55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.setUI(</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CbUI());</w:t>
      </w:r>
    </w:p>
    <w:p w14:paraId="45C3B6B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u w:val="single"/>
          <w:lang w:eastAsia="zh-CN"/>
        </w:rPr>
        <w:t>fromCB</w:t>
      </w:r>
      <w:r>
        <w:rPr>
          <w:rFonts w:ascii="Consolas" w:eastAsiaTheme="minorEastAsia" w:hAnsi="Consolas" w:cs="Consolas"/>
          <w:color w:val="000000"/>
          <w:szCs w:val="24"/>
          <w:u w:val="single"/>
          <w:lang w:eastAsia="zh-CN"/>
        </w:rPr>
        <w:t>.setRenderer(</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test4())</w:t>
      </w:r>
      <w:r>
        <w:rPr>
          <w:rFonts w:ascii="Consolas" w:eastAsiaTheme="minorEastAsia" w:hAnsi="Consolas" w:cs="Consolas"/>
          <w:color w:val="000000"/>
          <w:szCs w:val="24"/>
          <w:lang w:eastAsia="zh-CN"/>
        </w:rPr>
        <w:t>;</w:t>
      </w:r>
    </w:p>
    <w:p w14:paraId="0044BE6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84A4DC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.getEditor().getEditorComponent().setFont(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,17));</w:t>
      </w:r>
    </w:p>
    <w:p w14:paraId="0597115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.getEditor().getEditorComponent().setForeground(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0F80AEA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.getEditor().getEditorComponent().setBackground(</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6B97FD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((JTextField)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.getEditor().getEditorComponent()).setBorder(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256AD51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((JTextField)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.getEditor().getEditorComponent()).setOpaque(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E7CC53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.getEditor().getEditorComponent().setFocusable(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3A6B93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E1CD5A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33CB9D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u w:val="single"/>
          <w:lang w:eastAsia="zh-CN"/>
        </w:rPr>
        <w:t>toCB</w:t>
      </w:r>
      <w:r>
        <w:rPr>
          <w:rFonts w:ascii="Consolas" w:eastAsiaTheme="minorEastAsia" w:hAnsi="Consolas" w:cs="Consolas"/>
          <w:color w:val="000000"/>
          <w:szCs w:val="24"/>
          <w:u w:val="single"/>
          <w:lang w:eastAsia="zh-CN"/>
        </w:rPr>
        <w:t>.addItem(</w:t>
      </w:r>
      <w:r>
        <w:rPr>
          <w:rFonts w:ascii="Consolas" w:eastAsiaTheme="minorEastAsia" w:hAnsi="Consolas" w:cs="Consolas"/>
          <w:color w:val="2A00FF"/>
          <w:szCs w:val="24"/>
          <w:u w:val="single"/>
          <w:lang w:eastAsia="zh-CN"/>
        </w:rPr>
        <w:t>"  Station"</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w:t>
      </w:r>
    </w:p>
    <w:p w14:paraId="4BB1341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.setBounds(66, 429, 200, 40);</w:t>
      </w:r>
    </w:p>
    <w:p w14:paraId="6828DDF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2D7CAF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2B90FEE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.setUI(</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CbUI());</w:t>
      </w:r>
    </w:p>
    <w:p w14:paraId="748EBF3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u w:val="single"/>
          <w:lang w:eastAsia="zh-CN"/>
        </w:rPr>
        <w:t>toCB</w:t>
      </w:r>
      <w:r>
        <w:rPr>
          <w:rFonts w:ascii="Consolas" w:eastAsiaTheme="minorEastAsia" w:hAnsi="Consolas" w:cs="Consolas"/>
          <w:color w:val="000000"/>
          <w:szCs w:val="24"/>
          <w:u w:val="single"/>
          <w:lang w:eastAsia="zh-CN"/>
        </w:rPr>
        <w:t>.setRenderer(</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test4())</w:t>
      </w:r>
      <w:r>
        <w:rPr>
          <w:rFonts w:ascii="Consolas" w:eastAsiaTheme="minorEastAsia" w:hAnsi="Consolas" w:cs="Consolas"/>
          <w:color w:val="000000"/>
          <w:szCs w:val="24"/>
          <w:lang w:eastAsia="zh-CN"/>
        </w:rPr>
        <w:t>;</w:t>
      </w:r>
    </w:p>
    <w:p w14:paraId="234AFB7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E9E1DE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.getEditor().getEditorComponent().setFont(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,17));</w:t>
      </w:r>
    </w:p>
    <w:p w14:paraId="62EE3C0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.getEditor().getEditorComponent().setForeground(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68819DD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.getEditor().getEditorComponent().setBackground(</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4F918EB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((JTextField)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.getEditor().getEditorComponent()).setBorder(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1E1C9FC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((JTextField)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.getEditor().getEditorComponent()).setOpaque(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4B2A6FF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.getEditor().getEditorComponent().setFocusable(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615DB9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F96755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4A21697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7ED8F89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4C58F5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A182E4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.setBounds(66, 268, 200, 40);</w:t>
      </w:r>
    </w:p>
    <w:p w14:paraId="5CB5474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17CE3B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1F3974D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.setUI(</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CbUI());</w:t>
      </w:r>
    </w:p>
    <w:p w14:paraId="7A4367B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u w:val="single"/>
          <w:lang w:eastAsia="zh-CN"/>
        </w:rPr>
        <w:t>routeCB</w:t>
      </w:r>
      <w:r>
        <w:rPr>
          <w:rFonts w:ascii="Consolas" w:eastAsiaTheme="minorEastAsia" w:hAnsi="Consolas" w:cs="Consolas"/>
          <w:color w:val="000000"/>
          <w:szCs w:val="24"/>
          <w:u w:val="single"/>
          <w:lang w:eastAsia="zh-CN"/>
        </w:rPr>
        <w:t>.setRenderer(</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test4())</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 xml:space="preserve">//important for to implement the custom </w:t>
      </w:r>
      <w:r>
        <w:rPr>
          <w:rFonts w:ascii="Consolas" w:eastAsiaTheme="minorEastAsia" w:hAnsi="Consolas" w:cs="Consolas"/>
          <w:color w:val="3F7F5F"/>
          <w:szCs w:val="24"/>
          <w:u w:val="single"/>
          <w:lang w:eastAsia="zh-CN"/>
        </w:rPr>
        <w:t>jcombobox</w:t>
      </w:r>
    </w:p>
    <w:p w14:paraId="06EFBA7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35D23EE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.getEditor().getEditorComponent().setFont(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,17));</w:t>
      </w:r>
    </w:p>
    <w:p w14:paraId="5DC4EB0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.getEditor().getEditorComponent().setForeground(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667A53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.getEditor().getEditorComponent().setBackground(</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7DE4FFE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((JTextField)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.getEditor().getEditorComponent()).setBorder(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53AF28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((JTextField)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.getEditor().getEditorComponent()).setOpaque(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177E1C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.getEditor().getEditorComponent().setFocusable(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F1CEE2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 xml:space="preserve">.addActionListener(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13EA034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38B6C1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66BD9C6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325AED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7B0B03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String </w:t>
      </w:r>
      <w:r>
        <w:rPr>
          <w:rFonts w:ascii="Consolas" w:eastAsiaTheme="minorEastAsia" w:hAnsi="Consolas" w:cs="Consolas"/>
          <w:color w:val="6A3E3E"/>
          <w:szCs w:val="24"/>
          <w:lang w:eastAsia="zh-CN"/>
        </w:rPr>
        <w:t>s</w:t>
      </w:r>
      <w:r>
        <w:rPr>
          <w:rFonts w:ascii="Consolas" w:eastAsiaTheme="minorEastAsia" w:hAnsi="Consolas" w:cs="Consolas"/>
          <w:color w:val="000000"/>
          <w:szCs w:val="24"/>
          <w:lang w:eastAsia="zh-CN"/>
        </w:rPr>
        <w:t xml:space="preserve"> = (String)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.getSelectedItem();</w:t>
      </w:r>
      <w:r>
        <w:rPr>
          <w:rFonts w:ascii="Consolas" w:eastAsiaTheme="minorEastAsia" w:hAnsi="Consolas" w:cs="Consolas"/>
          <w:color w:val="3F7F5F"/>
          <w:szCs w:val="24"/>
          <w:lang w:eastAsia="zh-CN"/>
        </w:rPr>
        <w:t>//get the selected item</w:t>
      </w:r>
    </w:p>
    <w:p w14:paraId="4065067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7EB6174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switch</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w:t>
      </w:r>
      <w:r>
        <w:rPr>
          <w:rFonts w:ascii="Consolas" w:eastAsiaTheme="minorEastAsia" w:hAnsi="Consolas" w:cs="Consolas"/>
          <w:color w:val="000000"/>
          <w:szCs w:val="24"/>
          <w:lang w:eastAsia="zh-CN"/>
        </w:rPr>
        <w:t>) {</w:t>
      </w:r>
      <w:r>
        <w:rPr>
          <w:rFonts w:ascii="Consolas" w:eastAsiaTheme="minorEastAsia" w:hAnsi="Consolas" w:cs="Consolas"/>
          <w:color w:val="3F7F5F"/>
          <w:szCs w:val="24"/>
          <w:lang w:eastAsia="zh-CN"/>
        </w:rPr>
        <w:t>//check for a match</w:t>
      </w:r>
    </w:p>
    <w:p w14:paraId="2AA848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case</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Kelana Jaya Line"</w:t>
      </w:r>
      <w:r>
        <w:rPr>
          <w:rFonts w:ascii="Consolas" w:eastAsiaTheme="minorEastAsia" w:hAnsi="Consolas" w:cs="Consolas"/>
          <w:color w:val="000000"/>
          <w:szCs w:val="24"/>
          <w:lang w:eastAsia="zh-CN"/>
        </w:rPr>
        <w:t>:</w:t>
      </w:r>
    </w:p>
    <w:p w14:paraId="14FACF2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String </w:t>
      </w:r>
      <w:r>
        <w:rPr>
          <w:rFonts w:ascii="Consolas" w:eastAsiaTheme="minorEastAsia" w:hAnsi="Consolas" w:cs="Consolas"/>
          <w:color w:val="6A3E3E"/>
          <w:szCs w:val="24"/>
          <w:lang w:eastAsia="zh-CN"/>
        </w:rPr>
        <w:t>From1</w:t>
      </w:r>
      <w:r>
        <w:rPr>
          <w:rFonts w:ascii="Consolas" w:eastAsiaTheme="minorEastAsia" w:hAnsi="Consolas" w:cs="Consolas"/>
          <w:color w:val="000000"/>
          <w:szCs w:val="24"/>
          <w:lang w:eastAsia="zh-CN"/>
        </w:rPr>
        <w:t>[] = {</w:t>
      </w:r>
      <w:r>
        <w:rPr>
          <w:rFonts w:ascii="Consolas" w:eastAsiaTheme="minorEastAsia" w:hAnsi="Consolas" w:cs="Consolas"/>
          <w:color w:val="2A00FF"/>
          <w:szCs w:val="24"/>
          <w:lang w:eastAsia="zh-CN"/>
        </w:rPr>
        <w:t>"  Station"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Putra Heigths"</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Subang Alam"</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Alam Megah"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USJ 21"</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Wawasan"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Taipan"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USJ 7"</w:t>
      </w:r>
      <w:r>
        <w:rPr>
          <w:rFonts w:ascii="Consolas" w:eastAsiaTheme="minorEastAsia" w:hAnsi="Consolas" w:cs="Consolas"/>
          <w:color w:val="000000"/>
          <w:szCs w:val="24"/>
          <w:lang w:eastAsia="zh-CN"/>
        </w:rPr>
        <w:t>,</w:t>
      </w:r>
    </w:p>
    <w:p w14:paraId="74E8EA5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  SS18"</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SS15"</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Subang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Glenmarie"</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Ara Damansara"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Lembah Subang"</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Kelana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Taman Bahagia"</w:t>
      </w:r>
      <w:r>
        <w:rPr>
          <w:rFonts w:ascii="Consolas" w:eastAsiaTheme="minorEastAsia" w:hAnsi="Consolas" w:cs="Consolas"/>
          <w:color w:val="000000"/>
          <w:szCs w:val="24"/>
          <w:lang w:eastAsia="zh-CN"/>
        </w:rPr>
        <w:t>,</w:t>
      </w:r>
    </w:p>
    <w:p w14:paraId="26741FF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  Taman Paramount"</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Asia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Taman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Universiti"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Kerinchi"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Abdullah Hukum"</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Bangsar"</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KL Sentral"</w:t>
      </w:r>
      <w:r>
        <w:rPr>
          <w:rFonts w:ascii="Consolas" w:eastAsiaTheme="minorEastAsia" w:hAnsi="Consolas" w:cs="Consolas"/>
          <w:color w:val="000000"/>
          <w:szCs w:val="24"/>
          <w:lang w:eastAsia="zh-CN"/>
        </w:rPr>
        <w:t xml:space="preserve">, </w:t>
      </w:r>
    </w:p>
    <w:p w14:paraId="4FFC394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  Pasar Seni"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Masjid Jamek"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Dang Wangi"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Kampung Baru"</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KLCC"</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Ampang Park"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Damai"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Dato' Keramat"</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Jelatek"</w:t>
      </w:r>
      <w:r>
        <w:rPr>
          <w:rFonts w:ascii="Consolas" w:eastAsiaTheme="minorEastAsia" w:hAnsi="Consolas" w:cs="Consolas"/>
          <w:color w:val="000000"/>
          <w:szCs w:val="24"/>
          <w:lang w:eastAsia="zh-CN"/>
        </w:rPr>
        <w:t xml:space="preserve"> , </w:t>
      </w:r>
    </w:p>
    <w:p w14:paraId="1A2D2E4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  Setiawangsa"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Sri Rampai"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Wangsa Melayu"</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Taman Melati"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Gombak"</w:t>
      </w:r>
      <w:r>
        <w:rPr>
          <w:rFonts w:ascii="Consolas" w:eastAsiaTheme="minorEastAsia" w:hAnsi="Consolas" w:cs="Consolas"/>
          <w:color w:val="000000"/>
          <w:szCs w:val="24"/>
          <w:lang w:eastAsia="zh-CN"/>
        </w:rPr>
        <w:t xml:space="preserve"> };</w:t>
      </w:r>
    </w:p>
    <w:p w14:paraId="525463E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0A8A860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String </w:t>
      </w:r>
      <w:r>
        <w:rPr>
          <w:rFonts w:ascii="Consolas" w:eastAsiaTheme="minorEastAsia" w:hAnsi="Consolas" w:cs="Consolas"/>
          <w:color w:val="6A3E3E"/>
          <w:szCs w:val="24"/>
          <w:lang w:eastAsia="zh-CN"/>
        </w:rPr>
        <w:t>To1</w:t>
      </w:r>
      <w:r>
        <w:rPr>
          <w:rFonts w:ascii="Consolas" w:eastAsiaTheme="minorEastAsia" w:hAnsi="Consolas" w:cs="Consolas"/>
          <w:color w:val="000000"/>
          <w:szCs w:val="24"/>
          <w:lang w:eastAsia="zh-CN"/>
        </w:rPr>
        <w:t>[] = {</w:t>
      </w:r>
      <w:r>
        <w:rPr>
          <w:rFonts w:ascii="Consolas" w:eastAsiaTheme="minorEastAsia" w:hAnsi="Consolas" w:cs="Consolas"/>
          <w:color w:val="2A00FF"/>
          <w:szCs w:val="24"/>
          <w:lang w:eastAsia="zh-CN"/>
        </w:rPr>
        <w:t>"  Station"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Putra Heigths"</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Subang Alam"</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Alam Megah"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USJ 21"</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Wawasan"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Taipan"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USJ 7"</w:t>
      </w:r>
      <w:r>
        <w:rPr>
          <w:rFonts w:ascii="Consolas" w:eastAsiaTheme="minorEastAsia" w:hAnsi="Consolas" w:cs="Consolas"/>
          <w:color w:val="000000"/>
          <w:szCs w:val="24"/>
          <w:lang w:eastAsia="zh-CN"/>
        </w:rPr>
        <w:t>,</w:t>
      </w:r>
    </w:p>
    <w:p w14:paraId="7F44182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  SS18"</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SS15"</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Subang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Glenmarie"</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Ara Damansara"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Lembah Subang"</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Kelana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Taman Bahagia"</w:t>
      </w:r>
      <w:r>
        <w:rPr>
          <w:rFonts w:ascii="Consolas" w:eastAsiaTheme="minorEastAsia" w:hAnsi="Consolas" w:cs="Consolas"/>
          <w:color w:val="000000"/>
          <w:szCs w:val="24"/>
          <w:lang w:eastAsia="zh-CN"/>
        </w:rPr>
        <w:t>,</w:t>
      </w:r>
    </w:p>
    <w:p w14:paraId="725F5BB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  Taman Paramount"</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Asia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Taman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Universiti"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Kerinchi"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Abdullah Hukum"</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Bangsar"</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KL Sentral"</w:t>
      </w:r>
      <w:r>
        <w:rPr>
          <w:rFonts w:ascii="Consolas" w:eastAsiaTheme="minorEastAsia" w:hAnsi="Consolas" w:cs="Consolas"/>
          <w:color w:val="000000"/>
          <w:szCs w:val="24"/>
          <w:lang w:eastAsia="zh-CN"/>
        </w:rPr>
        <w:t xml:space="preserve">, </w:t>
      </w:r>
    </w:p>
    <w:p w14:paraId="4F4D991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  Pasar Seni"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Masjid Jamek"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Dang Wangi"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Kampung Baru"</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KLCC"</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Ampang Park"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Damai"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Dato' Keramat"</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Jelatek"</w:t>
      </w:r>
      <w:r>
        <w:rPr>
          <w:rFonts w:ascii="Consolas" w:eastAsiaTheme="minorEastAsia" w:hAnsi="Consolas" w:cs="Consolas"/>
          <w:color w:val="000000"/>
          <w:szCs w:val="24"/>
          <w:lang w:eastAsia="zh-CN"/>
        </w:rPr>
        <w:t xml:space="preserve"> , </w:t>
      </w:r>
    </w:p>
    <w:p w14:paraId="6EF741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2A00FF"/>
          <w:szCs w:val="24"/>
          <w:lang w:eastAsia="zh-CN"/>
        </w:rPr>
        <w:t>"  Setiawangsa"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Sri Rampai"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Wangsa Melayu"</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Taman Melati"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Gombak"</w:t>
      </w:r>
      <w:r>
        <w:rPr>
          <w:rFonts w:ascii="Consolas" w:eastAsiaTheme="minorEastAsia" w:hAnsi="Consolas" w:cs="Consolas"/>
          <w:color w:val="000000"/>
          <w:szCs w:val="24"/>
          <w:lang w:eastAsia="zh-CN"/>
        </w:rPr>
        <w:t xml:space="preserve"> };</w:t>
      </w:r>
    </w:p>
    <w:p w14:paraId="1E94E6C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516662E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u w:val="single"/>
          <w:lang w:eastAsia="zh-CN"/>
        </w:rPr>
        <w:t>fromCB</w:t>
      </w:r>
      <w:r>
        <w:rPr>
          <w:rFonts w:ascii="Consolas" w:eastAsiaTheme="minorEastAsia" w:hAnsi="Consolas" w:cs="Consolas"/>
          <w:color w:val="000000"/>
          <w:szCs w:val="24"/>
          <w:u w:val="single"/>
          <w:lang w:eastAsia="zh-CN"/>
        </w:rPr>
        <w:t>.setModel(</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DefaultComboBoxModel(</w:t>
      </w:r>
      <w:r>
        <w:rPr>
          <w:rFonts w:ascii="Consolas" w:eastAsiaTheme="minorEastAsia" w:hAnsi="Consolas" w:cs="Consolas"/>
          <w:color w:val="6A3E3E"/>
          <w:szCs w:val="24"/>
          <w:u w:val="single"/>
          <w:lang w:eastAsia="zh-CN"/>
        </w:rPr>
        <w:t>From1</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 xml:space="preserve">;  </w:t>
      </w:r>
    </w:p>
    <w:p w14:paraId="5FECB5A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u w:val="single"/>
          <w:lang w:eastAsia="zh-CN"/>
        </w:rPr>
        <w:t>toCB</w:t>
      </w:r>
      <w:r>
        <w:rPr>
          <w:rFonts w:ascii="Consolas" w:eastAsiaTheme="minorEastAsia" w:hAnsi="Consolas" w:cs="Consolas"/>
          <w:color w:val="000000"/>
          <w:szCs w:val="24"/>
          <w:u w:val="single"/>
          <w:lang w:eastAsia="zh-CN"/>
        </w:rPr>
        <w:t>.setModel(</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DefaultComboBoxModel(</w:t>
      </w:r>
      <w:r>
        <w:rPr>
          <w:rFonts w:ascii="Consolas" w:eastAsiaTheme="minorEastAsia" w:hAnsi="Consolas" w:cs="Consolas"/>
          <w:color w:val="6A3E3E"/>
          <w:szCs w:val="24"/>
          <w:u w:val="single"/>
          <w:lang w:eastAsia="zh-CN"/>
        </w:rPr>
        <w:t>To1</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w:t>
      </w:r>
    </w:p>
    <w:p w14:paraId="1702501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EC75C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break</w:t>
      </w:r>
      <w:r>
        <w:rPr>
          <w:rFonts w:ascii="Consolas" w:eastAsiaTheme="minorEastAsia" w:hAnsi="Consolas" w:cs="Consolas"/>
          <w:color w:val="000000"/>
          <w:szCs w:val="24"/>
          <w:lang w:eastAsia="zh-CN"/>
        </w:rPr>
        <w:t>;</w:t>
      </w:r>
    </w:p>
    <w:p w14:paraId="51371B3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case</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Sri Petaling Line"</w:t>
      </w:r>
      <w:r>
        <w:rPr>
          <w:rFonts w:ascii="Consolas" w:eastAsiaTheme="minorEastAsia" w:hAnsi="Consolas" w:cs="Consolas"/>
          <w:color w:val="000000"/>
          <w:szCs w:val="24"/>
          <w:lang w:eastAsia="zh-CN"/>
        </w:rPr>
        <w:t>:</w:t>
      </w:r>
    </w:p>
    <w:p w14:paraId="4A1AEB9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String </w:t>
      </w:r>
      <w:r>
        <w:rPr>
          <w:rFonts w:ascii="Consolas" w:eastAsiaTheme="minorEastAsia" w:hAnsi="Consolas" w:cs="Consolas"/>
          <w:color w:val="6A3E3E"/>
          <w:szCs w:val="24"/>
          <w:lang w:eastAsia="zh-CN"/>
        </w:rPr>
        <w:t>From2</w:t>
      </w:r>
      <w:r>
        <w:rPr>
          <w:rFonts w:ascii="Consolas" w:eastAsiaTheme="minorEastAsia" w:hAnsi="Consolas" w:cs="Consolas"/>
          <w:color w:val="000000"/>
          <w:szCs w:val="24"/>
          <w:lang w:eastAsia="zh-CN"/>
        </w:rPr>
        <w:t>[] = {</w:t>
      </w:r>
      <w:r>
        <w:rPr>
          <w:rFonts w:ascii="Consolas" w:eastAsiaTheme="minorEastAsia" w:hAnsi="Consolas" w:cs="Consolas"/>
          <w:color w:val="2A00FF"/>
          <w:szCs w:val="24"/>
          <w:lang w:eastAsia="zh-CN"/>
        </w:rPr>
        <w:t>"  Station"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Putra Heigths"</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Puchong Prima"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Puchong Perdana"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 Puteri"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Taman Perindustrian Puchong"</w:t>
      </w:r>
      <w:r>
        <w:rPr>
          <w:rFonts w:ascii="Consolas" w:eastAsiaTheme="minorEastAsia" w:hAnsi="Consolas" w:cs="Consolas"/>
          <w:color w:val="000000"/>
          <w:szCs w:val="24"/>
          <w:lang w:eastAsia="zh-CN"/>
        </w:rPr>
        <w:t xml:space="preserve">, </w:t>
      </w:r>
    </w:p>
    <w:p w14:paraId="05CCA99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Pusat Bandar Puchong"</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IOI Puchong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Kinrara"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Alam Sutera"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Muhibbah"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Awan Besar"</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Sri Petaling"</w:t>
      </w:r>
      <w:r>
        <w:rPr>
          <w:rFonts w:ascii="Consolas" w:eastAsiaTheme="minorEastAsia" w:hAnsi="Consolas" w:cs="Consolas"/>
          <w:color w:val="000000"/>
          <w:szCs w:val="24"/>
          <w:lang w:eastAsia="zh-CN"/>
        </w:rPr>
        <w:t xml:space="preserve">, </w:t>
      </w:r>
    </w:p>
    <w:p w14:paraId="1792E65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Bukit Jalil"</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Sungai Besi"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 Tasik Selatan"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 Tun Razak"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Salak Selatan"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Cheras"</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Chan Sow Lin"</w:t>
      </w:r>
      <w:r>
        <w:rPr>
          <w:rFonts w:ascii="Consolas" w:eastAsiaTheme="minorEastAsia" w:hAnsi="Consolas" w:cs="Consolas"/>
          <w:color w:val="000000"/>
          <w:szCs w:val="24"/>
          <w:lang w:eastAsia="zh-CN"/>
        </w:rPr>
        <w:t xml:space="preserve">, </w:t>
      </w:r>
    </w:p>
    <w:p w14:paraId="799C55D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Pudu"</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Hang Tuah"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Plaza Rakyat"</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Masjid Jamek"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Sultan Ismail"</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PWTC"</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Titiwangsa"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Sentul"</w:t>
      </w:r>
      <w:r>
        <w:rPr>
          <w:rFonts w:ascii="Consolas" w:eastAsiaTheme="minorEastAsia" w:hAnsi="Consolas" w:cs="Consolas"/>
          <w:color w:val="000000"/>
          <w:szCs w:val="24"/>
          <w:lang w:eastAsia="zh-CN"/>
        </w:rPr>
        <w:t xml:space="preserve">, </w:t>
      </w:r>
    </w:p>
    <w:p w14:paraId="7D9569E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Sentul Timur"</w:t>
      </w:r>
      <w:r>
        <w:rPr>
          <w:rFonts w:ascii="Consolas" w:eastAsiaTheme="minorEastAsia" w:hAnsi="Consolas" w:cs="Consolas"/>
          <w:color w:val="000000"/>
          <w:szCs w:val="24"/>
          <w:lang w:eastAsia="zh-CN"/>
        </w:rPr>
        <w:t xml:space="preserve"> };</w:t>
      </w:r>
    </w:p>
    <w:p w14:paraId="680C8C4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446E2C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51B4BB1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String </w:t>
      </w:r>
      <w:r>
        <w:rPr>
          <w:rFonts w:ascii="Consolas" w:eastAsiaTheme="minorEastAsia" w:hAnsi="Consolas" w:cs="Consolas"/>
          <w:color w:val="6A3E3E"/>
          <w:szCs w:val="24"/>
          <w:lang w:eastAsia="zh-CN"/>
        </w:rPr>
        <w:t>To2</w:t>
      </w:r>
      <w:r>
        <w:rPr>
          <w:rFonts w:ascii="Consolas" w:eastAsiaTheme="minorEastAsia" w:hAnsi="Consolas" w:cs="Consolas"/>
          <w:color w:val="000000"/>
          <w:szCs w:val="24"/>
          <w:lang w:eastAsia="zh-CN"/>
        </w:rPr>
        <w:t>[] = {</w:t>
      </w:r>
      <w:r>
        <w:rPr>
          <w:rFonts w:ascii="Consolas" w:eastAsiaTheme="minorEastAsia" w:hAnsi="Consolas" w:cs="Consolas"/>
          <w:color w:val="2A00FF"/>
          <w:szCs w:val="24"/>
          <w:lang w:eastAsia="zh-CN"/>
        </w:rPr>
        <w:t>"  Station"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Putra Heigths"</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Puchong Prima"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Puchong Perdana"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 Puteri"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Taman Perindustrian Puchong"</w:t>
      </w:r>
      <w:r>
        <w:rPr>
          <w:rFonts w:ascii="Consolas" w:eastAsiaTheme="minorEastAsia" w:hAnsi="Consolas" w:cs="Consolas"/>
          <w:color w:val="000000"/>
          <w:szCs w:val="24"/>
          <w:lang w:eastAsia="zh-CN"/>
        </w:rPr>
        <w:t xml:space="preserve">, </w:t>
      </w:r>
    </w:p>
    <w:p w14:paraId="1D7B58A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Pusat Bandar Puchong"</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IOI Puchong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Kinrara"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Alam Sutera"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Muhibbah"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Awan Besar"</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Sri Petaling"</w:t>
      </w:r>
      <w:r>
        <w:rPr>
          <w:rFonts w:ascii="Consolas" w:eastAsiaTheme="minorEastAsia" w:hAnsi="Consolas" w:cs="Consolas"/>
          <w:color w:val="000000"/>
          <w:szCs w:val="24"/>
          <w:lang w:eastAsia="zh-CN"/>
        </w:rPr>
        <w:t xml:space="preserve">, </w:t>
      </w:r>
    </w:p>
    <w:p w14:paraId="2005921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Bukit Jalil"</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Sungai Besi"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 Tasik Selatan"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 Tun Razak"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Salak Selatan"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Cheras"</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Chan Sow Lin"</w:t>
      </w:r>
      <w:r>
        <w:rPr>
          <w:rFonts w:ascii="Consolas" w:eastAsiaTheme="minorEastAsia" w:hAnsi="Consolas" w:cs="Consolas"/>
          <w:color w:val="000000"/>
          <w:szCs w:val="24"/>
          <w:lang w:eastAsia="zh-CN"/>
        </w:rPr>
        <w:t xml:space="preserve">, </w:t>
      </w:r>
    </w:p>
    <w:p w14:paraId="10C2E49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Pudu"</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Hang Tuah"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Plaza Rakyat"</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Masjid Jamek"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Sultan Ismail"</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PWTC"</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Titiwangsa"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Sentul"</w:t>
      </w:r>
      <w:r>
        <w:rPr>
          <w:rFonts w:ascii="Consolas" w:eastAsiaTheme="minorEastAsia" w:hAnsi="Consolas" w:cs="Consolas"/>
          <w:color w:val="000000"/>
          <w:szCs w:val="24"/>
          <w:lang w:eastAsia="zh-CN"/>
        </w:rPr>
        <w:t xml:space="preserve">, </w:t>
      </w:r>
    </w:p>
    <w:p w14:paraId="1FC7181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Sentul Timur"</w:t>
      </w:r>
      <w:r>
        <w:rPr>
          <w:rFonts w:ascii="Consolas" w:eastAsiaTheme="minorEastAsia" w:hAnsi="Consolas" w:cs="Consolas"/>
          <w:color w:val="000000"/>
          <w:szCs w:val="24"/>
          <w:lang w:eastAsia="zh-CN"/>
        </w:rPr>
        <w:t xml:space="preserve"> };</w:t>
      </w:r>
    </w:p>
    <w:p w14:paraId="33F50C6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5AE93BD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u w:val="single"/>
          <w:lang w:eastAsia="zh-CN"/>
        </w:rPr>
        <w:t>fromCB</w:t>
      </w:r>
      <w:r>
        <w:rPr>
          <w:rFonts w:ascii="Consolas" w:eastAsiaTheme="minorEastAsia" w:hAnsi="Consolas" w:cs="Consolas"/>
          <w:color w:val="000000"/>
          <w:szCs w:val="24"/>
          <w:u w:val="single"/>
          <w:lang w:eastAsia="zh-CN"/>
        </w:rPr>
        <w:t>.setModel(</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DefaultComboBoxModel(</w:t>
      </w:r>
      <w:r>
        <w:rPr>
          <w:rFonts w:ascii="Consolas" w:eastAsiaTheme="minorEastAsia" w:hAnsi="Consolas" w:cs="Consolas"/>
          <w:color w:val="6A3E3E"/>
          <w:szCs w:val="24"/>
          <w:u w:val="single"/>
          <w:lang w:eastAsia="zh-CN"/>
        </w:rPr>
        <w:t>From2</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 xml:space="preserve">;  </w:t>
      </w:r>
    </w:p>
    <w:p w14:paraId="40A93C9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u w:val="single"/>
          <w:lang w:eastAsia="zh-CN"/>
        </w:rPr>
        <w:t>toCB</w:t>
      </w:r>
      <w:r>
        <w:rPr>
          <w:rFonts w:ascii="Consolas" w:eastAsiaTheme="minorEastAsia" w:hAnsi="Consolas" w:cs="Consolas"/>
          <w:color w:val="000000"/>
          <w:szCs w:val="24"/>
          <w:u w:val="single"/>
          <w:lang w:eastAsia="zh-CN"/>
        </w:rPr>
        <w:t>.setModel(</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DefaultComboBoxModel(</w:t>
      </w:r>
      <w:r>
        <w:rPr>
          <w:rFonts w:ascii="Consolas" w:eastAsiaTheme="minorEastAsia" w:hAnsi="Consolas" w:cs="Consolas"/>
          <w:color w:val="6A3E3E"/>
          <w:szCs w:val="24"/>
          <w:u w:val="single"/>
          <w:lang w:eastAsia="zh-CN"/>
        </w:rPr>
        <w:t>To2</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w:t>
      </w:r>
    </w:p>
    <w:p w14:paraId="37870B8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52D2389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break</w:t>
      </w:r>
      <w:r>
        <w:rPr>
          <w:rFonts w:ascii="Consolas" w:eastAsiaTheme="minorEastAsia" w:hAnsi="Consolas" w:cs="Consolas"/>
          <w:color w:val="000000"/>
          <w:szCs w:val="24"/>
          <w:lang w:eastAsia="zh-CN"/>
        </w:rPr>
        <w:t>;</w:t>
      </w:r>
    </w:p>
    <w:p w14:paraId="65D2176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case</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Ampang Line"</w:t>
      </w:r>
      <w:r>
        <w:rPr>
          <w:rFonts w:ascii="Consolas" w:eastAsiaTheme="minorEastAsia" w:hAnsi="Consolas" w:cs="Consolas"/>
          <w:color w:val="000000"/>
          <w:szCs w:val="24"/>
          <w:lang w:eastAsia="zh-CN"/>
        </w:rPr>
        <w:t>:</w:t>
      </w:r>
    </w:p>
    <w:p w14:paraId="47D8B1B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t xml:space="preserve">String </w:t>
      </w:r>
      <w:r>
        <w:rPr>
          <w:rFonts w:ascii="Consolas" w:eastAsiaTheme="minorEastAsia" w:hAnsi="Consolas" w:cs="Consolas"/>
          <w:color w:val="6A3E3E"/>
          <w:szCs w:val="24"/>
          <w:lang w:eastAsia="zh-CN"/>
        </w:rPr>
        <w:t>From3</w:t>
      </w:r>
      <w:r>
        <w:rPr>
          <w:rFonts w:ascii="Consolas" w:eastAsiaTheme="minorEastAsia" w:hAnsi="Consolas" w:cs="Consolas"/>
          <w:color w:val="000000"/>
          <w:szCs w:val="24"/>
          <w:lang w:eastAsia="zh-CN"/>
        </w:rPr>
        <w:t>[] = {</w:t>
      </w:r>
      <w:r>
        <w:rPr>
          <w:rFonts w:ascii="Consolas" w:eastAsiaTheme="minorEastAsia" w:hAnsi="Consolas" w:cs="Consolas"/>
          <w:color w:val="2A00FF"/>
          <w:szCs w:val="24"/>
          <w:lang w:eastAsia="zh-CN"/>
        </w:rPr>
        <w:t>"  Station"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Ampang"</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Cahaya"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Cempaka"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Pandan Indah"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Pandan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Maluri"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Miharja"</w:t>
      </w:r>
      <w:r>
        <w:rPr>
          <w:rFonts w:ascii="Consolas" w:eastAsiaTheme="minorEastAsia" w:hAnsi="Consolas" w:cs="Consolas"/>
          <w:color w:val="000000"/>
          <w:szCs w:val="24"/>
          <w:lang w:eastAsia="zh-CN"/>
        </w:rPr>
        <w:t xml:space="preserve">, </w:t>
      </w:r>
    </w:p>
    <w:p w14:paraId="5F27B25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Chan Sow Lin"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Pudu"</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Hang Tuah"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Plaza Rakyat"</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Masjid Jamek"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Sultan Ismail"</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PWTC"</w:t>
      </w:r>
      <w:r>
        <w:rPr>
          <w:rFonts w:ascii="Consolas" w:eastAsiaTheme="minorEastAsia" w:hAnsi="Consolas" w:cs="Consolas"/>
          <w:color w:val="000000"/>
          <w:szCs w:val="24"/>
          <w:lang w:eastAsia="zh-CN"/>
        </w:rPr>
        <w:t xml:space="preserve">, </w:t>
      </w:r>
    </w:p>
    <w:p w14:paraId="10F2B30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Titiwangsa"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Sentul"</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Sentul Timur"</w:t>
      </w:r>
      <w:r>
        <w:rPr>
          <w:rFonts w:ascii="Consolas" w:eastAsiaTheme="minorEastAsia" w:hAnsi="Consolas" w:cs="Consolas"/>
          <w:color w:val="000000"/>
          <w:szCs w:val="24"/>
          <w:lang w:eastAsia="zh-CN"/>
        </w:rPr>
        <w:t xml:space="preserve"> };</w:t>
      </w:r>
    </w:p>
    <w:p w14:paraId="49CA656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74A064F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484F894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String </w:t>
      </w:r>
      <w:r>
        <w:rPr>
          <w:rFonts w:ascii="Consolas" w:eastAsiaTheme="minorEastAsia" w:hAnsi="Consolas" w:cs="Consolas"/>
          <w:color w:val="6A3E3E"/>
          <w:szCs w:val="24"/>
          <w:lang w:eastAsia="zh-CN"/>
        </w:rPr>
        <w:t>To3</w:t>
      </w:r>
      <w:r>
        <w:rPr>
          <w:rFonts w:ascii="Consolas" w:eastAsiaTheme="minorEastAsia" w:hAnsi="Consolas" w:cs="Consolas"/>
          <w:color w:val="000000"/>
          <w:szCs w:val="24"/>
          <w:lang w:eastAsia="zh-CN"/>
        </w:rPr>
        <w:t>[] = {</w:t>
      </w:r>
      <w:r>
        <w:rPr>
          <w:rFonts w:ascii="Consolas" w:eastAsiaTheme="minorEastAsia" w:hAnsi="Consolas" w:cs="Consolas"/>
          <w:color w:val="2A00FF"/>
          <w:szCs w:val="24"/>
          <w:lang w:eastAsia="zh-CN"/>
        </w:rPr>
        <w:t>"  Station"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Ampang"</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Cahaya"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Cempaka"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Pandan Indah"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Pandan Jaya"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Maluri"</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Miharja"</w:t>
      </w:r>
      <w:r>
        <w:rPr>
          <w:rFonts w:ascii="Consolas" w:eastAsiaTheme="minorEastAsia" w:hAnsi="Consolas" w:cs="Consolas"/>
          <w:color w:val="000000"/>
          <w:szCs w:val="24"/>
          <w:lang w:eastAsia="zh-CN"/>
        </w:rPr>
        <w:t xml:space="preserve">, </w:t>
      </w:r>
    </w:p>
    <w:p w14:paraId="2E51CEA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Chan Sow Lin"</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Pudu"</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Hang Tuah"</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Plaza Rakyat"</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Masjid Jamek"</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Bandaraya"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Sultan Ismail"</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PWTC"</w:t>
      </w:r>
      <w:r>
        <w:rPr>
          <w:rFonts w:ascii="Consolas" w:eastAsiaTheme="minorEastAsia" w:hAnsi="Consolas" w:cs="Consolas"/>
          <w:color w:val="000000"/>
          <w:szCs w:val="24"/>
          <w:lang w:eastAsia="zh-CN"/>
        </w:rPr>
        <w:t xml:space="preserve">, </w:t>
      </w:r>
    </w:p>
    <w:p w14:paraId="13715AB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2A00FF"/>
          <w:szCs w:val="24"/>
          <w:lang w:eastAsia="zh-CN"/>
        </w:rPr>
        <w:t>"  Titiwangsa"</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Sentul"</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  Sentul Timur"</w:t>
      </w:r>
      <w:r>
        <w:rPr>
          <w:rFonts w:ascii="Consolas" w:eastAsiaTheme="minorEastAsia" w:hAnsi="Consolas" w:cs="Consolas"/>
          <w:color w:val="000000"/>
          <w:szCs w:val="24"/>
          <w:lang w:eastAsia="zh-CN"/>
        </w:rPr>
        <w:t xml:space="preserve"> };</w:t>
      </w:r>
    </w:p>
    <w:p w14:paraId="7EB2295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13E81EE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u w:val="single"/>
          <w:lang w:eastAsia="zh-CN"/>
        </w:rPr>
        <w:t>fromCB</w:t>
      </w:r>
      <w:r>
        <w:rPr>
          <w:rFonts w:ascii="Consolas" w:eastAsiaTheme="minorEastAsia" w:hAnsi="Consolas" w:cs="Consolas"/>
          <w:color w:val="000000"/>
          <w:szCs w:val="24"/>
          <w:u w:val="single"/>
          <w:lang w:eastAsia="zh-CN"/>
        </w:rPr>
        <w:t>.setModel(</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DefaultComboBoxModel(</w:t>
      </w:r>
      <w:r>
        <w:rPr>
          <w:rFonts w:ascii="Consolas" w:eastAsiaTheme="minorEastAsia" w:hAnsi="Consolas" w:cs="Consolas"/>
          <w:color w:val="6A3E3E"/>
          <w:szCs w:val="24"/>
          <w:u w:val="single"/>
          <w:lang w:eastAsia="zh-CN"/>
        </w:rPr>
        <w:t>From3</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 xml:space="preserve">;  </w:t>
      </w:r>
    </w:p>
    <w:p w14:paraId="4AF593C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u w:val="single"/>
          <w:lang w:eastAsia="zh-CN"/>
        </w:rPr>
        <w:t>toCB</w:t>
      </w:r>
      <w:r>
        <w:rPr>
          <w:rFonts w:ascii="Consolas" w:eastAsiaTheme="minorEastAsia" w:hAnsi="Consolas" w:cs="Consolas"/>
          <w:color w:val="000000"/>
          <w:szCs w:val="24"/>
          <w:u w:val="single"/>
          <w:lang w:eastAsia="zh-CN"/>
        </w:rPr>
        <w:t>.setModel(</w:t>
      </w:r>
      <w:r>
        <w:rPr>
          <w:rFonts w:ascii="Consolas" w:eastAsiaTheme="minorEastAsia" w:hAnsi="Consolas" w:cs="Consolas"/>
          <w:b/>
          <w:bCs/>
          <w:color w:val="7F0055"/>
          <w:szCs w:val="24"/>
          <w:u w:val="single"/>
          <w:lang w:eastAsia="zh-CN"/>
        </w:rPr>
        <w:t>new</w:t>
      </w:r>
      <w:r>
        <w:rPr>
          <w:rFonts w:ascii="Consolas" w:eastAsiaTheme="minorEastAsia" w:hAnsi="Consolas" w:cs="Consolas"/>
          <w:color w:val="000000"/>
          <w:szCs w:val="24"/>
          <w:u w:val="single"/>
          <w:lang w:eastAsia="zh-CN"/>
        </w:rPr>
        <w:t xml:space="preserve"> DefaultComboBoxModel(</w:t>
      </w:r>
      <w:r>
        <w:rPr>
          <w:rFonts w:ascii="Consolas" w:eastAsiaTheme="minorEastAsia" w:hAnsi="Consolas" w:cs="Consolas"/>
          <w:color w:val="6A3E3E"/>
          <w:szCs w:val="24"/>
          <w:u w:val="single"/>
          <w:lang w:eastAsia="zh-CN"/>
        </w:rPr>
        <w:t>To3</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w:t>
      </w:r>
    </w:p>
    <w:p w14:paraId="4A3209D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7CAF3AF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975FDB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break</w:t>
      </w:r>
      <w:r>
        <w:rPr>
          <w:rFonts w:ascii="Consolas" w:eastAsiaTheme="minorEastAsia" w:hAnsi="Consolas" w:cs="Consolas"/>
          <w:color w:val="000000"/>
          <w:szCs w:val="24"/>
          <w:lang w:eastAsia="zh-CN"/>
        </w:rPr>
        <w:t>;</w:t>
      </w:r>
    </w:p>
    <w:p w14:paraId="6E93CD4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7369DD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default</w:t>
      </w:r>
      <w:r>
        <w:rPr>
          <w:rFonts w:ascii="Consolas" w:eastAsiaTheme="minorEastAsia" w:hAnsi="Consolas" w:cs="Consolas"/>
          <w:color w:val="000000"/>
          <w:szCs w:val="24"/>
          <w:lang w:eastAsia="zh-CN"/>
        </w:rPr>
        <w:t xml:space="preserve"> :</w:t>
      </w:r>
    </w:p>
    <w:p w14:paraId="45522FE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.removeAllItems();</w:t>
      </w:r>
    </w:p>
    <w:p w14:paraId="7D05635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.removeAllItems();</w:t>
      </w:r>
    </w:p>
    <w:p w14:paraId="52C2304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u w:val="single"/>
          <w:lang w:eastAsia="zh-CN"/>
        </w:rPr>
        <w:t>fromCB</w:t>
      </w:r>
      <w:r>
        <w:rPr>
          <w:rFonts w:ascii="Consolas" w:eastAsiaTheme="minorEastAsia" w:hAnsi="Consolas" w:cs="Consolas"/>
          <w:color w:val="000000"/>
          <w:szCs w:val="24"/>
          <w:u w:val="single"/>
          <w:lang w:eastAsia="zh-CN"/>
        </w:rPr>
        <w:t>.addItem(</w:t>
      </w:r>
      <w:r>
        <w:rPr>
          <w:rFonts w:ascii="Consolas" w:eastAsiaTheme="minorEastAsia" w:hAnsi="Consolas" w:cs="Consolas"/>
          <w:color w:val="2A00FF"/>
          <w:szCs w:val="24"/>
          <w:u w:val="single"/>
          <w:lang w:eastAsia="zh-CN"/>
        </w:rPr>
        <w:t>"  Station"</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w:t>
      </w:r>
    </w:p>
    <w:p w14:paraId="7EC28B2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u w:val="single"/>
          <w:lang w:eastAsia="zh-CN"/>
        </w:rPr>
        <w:t>toCB</w:t>
      </w:r>
      <w:r>
        <w:rPr>
          <w:rFonts w:ascii="Consolas" w:eastAsiaTheme="minorEastAsia" w:hAnsi="Consolas" w:cs="Consolas"/>
          <w:color w:val="000000"/>
          <w:szCs w:val="24"/>
          <w:u w:val="single"/>
          <w:lang w:eastAsia="zh-CN"/>
        </w:rPr>
        <w:t>.addItem(</w:t>
      </w:r>
      <w:r>
        <w:rPr>
          <w:rFonts w:ascii="Consolas" w:eastAsiaTheme="minorEastAsia" w:hAnsi="Consolas" w:cs="Consolas"/>
          <w:color w:val="2A00FF"/>
          <w:szCs w:val="24"/>
          <w:u w:val="single"/>
          <w:lang w:eastAsia="zh-CN"/>
        </w:rPr>
        <w:t>"  Station"</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w:t>
      </w:r>
    </w:p>
    <w:p w14:paraId="08621B7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6C436B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break</w:t>
      </w:r>
      <w:r>
        <w:rPr>
          <w:rFonts w:ascii="Consolas" w:eastAsiaTheme="minorEastAsia" w:hAnsi="Consolas" w:cs="Consolas"/>
          <w:color w:val="000000"/>
          <w:szCs w:val="24"/>
          <w:lang w:eastAsia="zh-CN"/>
        </w:rPr>
        <w:t>;</w:t>
      </w:r>
    </w:p>
    <w:p w14:paraId="2074C55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AC30B1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78D80E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A97921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3CD14B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DA164F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3AB041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//button</w:t>
      </w:r>
    </w:p>
    <w:p w14:paraId="12C8AE3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.setBounds(40, 43, 45, 45 );</w:t>
      </w:r>
    </w:p>
    <w:p w14:paraId="37D02EE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48A3185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33EADBE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54036CF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277E1C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.setBounds(300, 43, 45, 45 );</w:t>
      </w:r>
    </w:p>
    <w:p w14:paraId="6C1C480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140541F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28C0646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77D82AF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p>
    <w:p w14:paraId="3AF623D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swap</w:t>
      </w:r>
      <w:r>
        <w:rPr>
          <w:rFonts w:ascii="Consolas" w:eastAsiaTheme="minorEastAsia" w:hAnsi="Consolas" w:cs="Consolas"/>
          <w:color w:val="000000"/>
          <w:szCs w:val="24"/>
          <w:lang w:eastAsia="zh-CN"/>
        </w:rPr>
        <w:t>.setBounds(295, 390, 45, 45 );</w:t>
      </w:r>
    </w:p>
    <w:p w14:paraId="0FCAF48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swap</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812F88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swap</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0AD5B3C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swap</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435DC31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swap</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7F110F6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4C8802E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18E381A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Object </w:t>
      </w:r>
      <w:r>
        <w:rPr>
          <w:rFonts w:ascii="Consolas" w:eastAsiaTheme="minorEastAsia" w:hAnsi="Consolas" w:cs="Consolas"/>
          <w:color w:val="6A3E3E"/>
          <w:szCs w:val="24"/>
          <w:lang w:eastAsia="zh-CN"/>
        </w:rPr>
        <w:t>i</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.getSelectedItem();</w:t>
      </w:r>
    </w:p>
    <w:p w14:paraId="6AF2A11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Object </w:t>
      </w:r>
      <w:r>
        <w:rPr>
          <w:rFonts w:ascii="Consolas" w:eastAsiaTheme="minorEastAsia" w:hAnsi="Consolas" w:cs="Consolas"/>
          <w:color w:val="6A3E3E"/>
          <w:szCs w:val="24"/>
          <w:lang w:eastAsia="zh-CN"/>
        </w:rPr>
        <w:t>i2</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.getSelectedItem();</w:t>
      </w:r>
    </w:p>
    <w:p w14:paraId="7919CD2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DDF87F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.setSelectedItem(</w:t>
      </w:r>
      <w:r>
        <w:rPr>
          <w:rFonts w:ascii="Consolas" w:eastAsiaTheme="minorEastAsia" w:hAnsi="Consolas" w:cs="Consolas"/>
          <w:color w:val="6A3E3E"/>
          <w:szCs w:val="24"/>
          <w:lang w:eastAsia="zh-CN"/>
        </w:rPr>
        <w:t>i2</w:t>
      </w:r>
      <w:r>
        <w:rPr>
          <w:rFonts w:ascii="Consolas" w:eastAsiaTheme="minorEastAsia" w:hAnsi="Consolas" w:cs="Consolas"/>
          <w:color w:val="000000"/>
          <w:szCs w:val="24"/>
          <w:lang w:eastAsia="zh-CN"/>
        </w:rPr>
        <w:t>);</w:t>
      </w:r>
    </w:p>
    <w:p w14:paraId="336FD6E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.setSelectedItem(</w:t>
      </w:r>
      <w:r>
        <w:rPr>
          <w:rFonts w:ascii="Consolas" w:eastAsiaTheme="minorEastAsia" w:hAnsi="Consolas" w:cs="Consolas"/>
          <w:color w:val="6A3E3E"/>
          <w:szCs w:val="24"/>
          <w:lang w:eastAsia="zh-CN"/>
        </w:rPr>
        <w:t>i</w:t>
      </w:r>
      <w:r>
        <w:rPr>
          <w:rFonts w:ascii="Consolas" w:eastAsiaTheme="minorEastAsia" w:hAnsi="Consolas" w:cs="Consolas"/>
          <w:color w:val="000000"/>
          <w:szCs w:val="24"/>
          <w:lang w:eastAsia="zh-CN"/>
        </w:rPr>
        <w:t>);</w:t>
      </w:r>
    </w:p>
    <w:p w14:paraId="6493994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D6D332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151507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789B10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858A59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reset</w:t>
      </w:r>
      <w:r>
        <w:rPr>
          <w:rFonts w:ascii="Consolas" w:eastAsiaTheme="minorEastAsia" w:hAnsi="Consolas" w:cs="Consolas"/>
          <w:color w:val="000000"/>
          <w:szCs w:val="24"/>
          <w:lang w:eastAsia="zh-CN"/>
        </w:rPr>
        <w:t>.setBounds(75, 485, 35, 35 );</w:t>
      </w:r>
    </w:p>
    <w:p w14:paraId="1BD67CF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reset</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0E84A5B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reset</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11D50CE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reset</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355BF99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reset</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248203B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AD6889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03429FF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DFE6B9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.setSelectedIndex(0);</w:t>
      </w:r>
    </w:p>
    <w:p w14:paraId="1471680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.removeAllItems();</w:t>
      </w:r>
    </w:p>
    <w:p w14:paraId="5DB1AB6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.removeAllItems();</w:t>
      </w:r>
    </w:p>
    <w:p w14:paraId="0409E28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u w:val="single"/>
          <w:lang w:eastAsia="zh-CN"/>
        </w:rPr>
        <w:t>fromCB</w:t>
      </w:r>
      <w:r>
        <w:rPr>
          <w:rFonts w:ascii="Consolas" w:eastAsiaTheme="minorEastAsia" w:hAnsi="Consolas" w:cs="Consolas"/>
          <w:color w:val="000000"/>
          <w:szCs w:val="24"/>
          <w:u w:val="single"/>
          <w:lang w:eastAsia="zh-CN"/>
        </w:rPr>
        <w:t>.addItem(</w:t>
      </w:r>
      <w:r>
        <w:rPr>
          <w:rFonts w:ascii="Consolas" w:eastAsiaTheme="minorEastAsia" w:hAnsi="Consolas" w:cs="Consolas"/>
          <w:color w:val="2A00FF"/>
          <w:szCs w:val="24"/>
          <w:u w:val="single"/>
          <w:lang w:eastAsia="zh-CN"/>
        </w:rPr>
        <w:t>"  Station"</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w:t>
      </w:r>
    </w:p>
    <w:p w14:paraId="0A44AA9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u w:val="single"/>
          <w:lang w:eastAsia="zh-CN"/>
        </w:rPr>
        <w:t>toCB</w:t>
      </w:r>
      <w:r>
        <w:rPr>
          <w:rFonts w:ascii="Consolas" w:eastAsiaTheme="minorEastAsia" w:hAnsi="Consolas" w:cs="Consolas"/>
          <w:color w:val="000000"/>
          <w:szCs w:val="24"/>
          <w:u w:val="single"/>
          <w:lang w:eastAsia="zh-CN"/>
        </w:rPr>
        <w:t>.addItem(</w:t>
      </w:r>
      <w:r>
        <w:rPr>
          <w:rFonts w:ascii="Consolas" w:eastAsiaTheme="minorEastAsia" w:hAnsi="Consolas" w:cs="Consolas"/>
          <w:color w:val="2A00FF"/>
          <w:szCs w:val="24"/>
          <w:u w:val="single"/>
          <w:lang w:eastAsia="zh-CN"/>
        </w:rPr>
        <w:t>"  Station"</w:t>
      </w:r>
      <w:r>
        <w:rPr>
          <w:rFonts w:ascii="Consolas" w:eastAsiaTheme="minorEastAsia" w:hAnsi="Consolas" w:cs="Consolas"/>
          <w:color w:val="000000"/>
          <w:szCs w:val="24"/>
          <w:u w:val="single"/>
          <w:lang w:eastAsia="zh-CN"/>
        </w:rPr>
        <w:t>)</w:t>
      </w:r>
      <w:r>
        <w:rPr>
          <w:rFonts w:ascii="Consolas" w:eastAsiaTheme="minorEastAsia" w:hAnsi="Consolas" w:cs="Consolas"/>
          <w:color w:val="000000"/>
          <w:szCs w:val="24"/>
          <w:lang w:eastAsia="zh-CN"/>
        </w:rPr>
        <w:t>;</w:t>
      </w:r>
    </w:p>
    <w:p w14:paraId="0751304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0B51FC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F91F4C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D68796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C06D2C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addB</w:t>
      </w:r>
      <w:r>
        <w:rPr>
          <w:rFonts w:ascii="Consolas" w:eastAsiaTheme="minorEastAsia" w:hAnsi="Consolas" w:cs="Consolas"/>
          <w:color w:val="000000"/>
          <w:szCs w:val="24"/>
          <w:lang w:eastAsia="zh-CN"/>
        </w:rPr>
        <w:t>.setBounds(127, 485, 210, 35 );</w:t>
      </w:r>
    </w:p>
    <w:p w14:paraId="4CD07B5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addB</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517FBF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addB</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342AF4C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addB</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6EFD1E1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addB</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7F77D06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28342C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70A4D4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E7E219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Object </w:t>
      </w:r>
      <w:r>
        <w:rPr>
          <w:rFonts w:ascii="Consolas" w:eastAsiaTheme="minorEastAsia" w:hAnsi="Consolas" w:cs="Consolas"/>
          <w:color w:val="6A3E3E"/>
          <w:szCs w:val="24"/>
          <w:lang w:eastAsia="zh-CN"/>
        </w:rPr>
        <w:t>i</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.getSelectedItem();</w:t>
      </w:r>
    </w:p>
    <w:p w14:paraId="47DC916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Object </w:t>
      </w:r>
      <w:r>
        <w:rPr>
          <w:rFonts w:ascii="Consolas" w:eastAsiaTheme="minorEastAsia" w:hAnsi="Consolas" w:cs="Consolas"/>
          <w:color w:val="6A3E3E"/>
          <w:szCs w:val="24"/>
          <w:lang w:eastAsia="zh-CN"/>
        </w:rPr>
        <w:t>i2</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.getSelectedItem();</w:t>
      </w:r>
    </w:p>
    <w:p w14:paraId="73C3D32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Object </w:t>
      </w:r>
      <w:r>
        <w:rPr>
          <w:rFonts w:ascii="Consolas" w:eastAsiaTheme="minorEastAsia" w:hAnsi="Consolas" w:cs="Consolas"/>
          <w:color w:val="6A3E3E"/>
          <w:szCs w:val="24"/>
          <w:u w:val="single"/>
          <w:lang w:eastAsia="zh-CN"/>
        </w:rPr>
        <w:t>i3</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.getSelectedItem();</w:t>
      </w:r>
      <w:r>
        <w:rPr>
          <w:rFonts w:ascii="Consolas" w:eastAsiaTheme="minorEastAsia" w:hAnsi="Consolas" w:cs="Consolas"/>
          <w:color w:val="000000"/>
          <w:szCs w:val="24"/>
          <w:lang w:eastAsia="zh-CN"/>
        </w:rPr>
        <w:tab/>
      </w:r>
    </w:p>
    <w:p w14:paraId="3A88166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11D0068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"OptionPane.background"</w:t>
      </w:r>
      <w:r>
        <w:rPr>
          <w:rFonts w:ascii="Consolas" w:eastAsiaTheme="minorEastAsia" w:hAnsi="Consolas" w:cs="Consolas"/>
          <w:color w:val="000000"/>
          <w:szCs w:val="24"/>
          <w:lang w:eastAsia="zh-CN"/>
        </w:rPr>
        <w: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ColorUIResource(29,27,30));</w:t>
      </w:r>
    </w:p>
    <w:p w14:paraId="7496F06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"Panel.background"</w:t>
      </w:r>
      <w:r>
        <w:rPr>
          <w:rFonts w:ascii="Consolas" w:eastAsiaTheme="minorEastAsia" w:hAnsi="Consolas" w:cs="Consolas"/>
          <w:color w:val="000000"/>
          <w:szCs w:val="24"/>
          <w:lang w:eastAsia="zh-CN"/>
        </w:rPr>
        <w: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ColorUIResource(29,27,30));</w:t>
      </w:r>
    </w:p>
    <w:p w14:paraId="5D90D82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p>
    <w:p w14:paraId="18C180C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JLabel </w:t>
      </w:r>
      <w:r>
        <w:rPr>
          <w:rFonts w:ascii="Consolas" w:eastAsiaTheme="minorEastAsia" w:hAnsi="Consolas" w:cs="Consolas"/>
          <w:color w:val="6A3E3E"/>
          <w:szCs w:val="24"/>
          <w:lang w:eastAsia="zh-CN"/>
        </w:rPr>
        <w:t>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52760AA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label</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"Arial"</w:t>
      </w:r>
      <w:r>
        <w:rPr>
          <w:rFonts w:ascii="Consolas" w:eastAsiaTheme="minorEastAsia" w:hAnsi="Consolas" w:cs="Consolas"/>
          <w:color w:val="000000"/>
          <w:szCs w:val="24"/>
          <w:lang w:eastAsia="zh-CN"/>
        </w:rPr>
        <w:t>, 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13));</w:t>
      </w:r>
    </w:p>
    <w:p w14:paraId="1582FFD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label</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Color(225,225,225)); </w:t>
      </w:r>
    </w:p>
    <w:p w14:paraId="5D9D687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p>
    <w:p w14:paraId="7ABC9DA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JButton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2A00FF"/>
          <w:szCs w:val="24"/>
          <w:lang w:eastAsia="zh-CN"/>
        </w:rPr>
        <w:t>"OK"</w:t>
      </w:r>
      <w:r>
        <w:rPr>
          <w:rFonts w:ascii="Consolas" w:eastAsiaTheme="minorEastAsia" w:hAnsi="Consolas" w:cs="Consolas"/>
          <w:color w:val="000000"/>
          <w:szCs w:val="24"/>
          <w:lang w:eastAsia="zh-CN"/>
        </w:rPr>
        <w:t>);</w:t>
      </w:r>
    </w:p>
    <w:p w14:paraId="30F7F68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.setBackground(Color.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33B8F54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.setForeground(Color.</w:t>
      </w:r>
      <w:r>
        <w:rPr>
          <w:rFonts w:ascii="Consolas" w:eastAsiaTheme="minorEastAsia" w:hAnsi="Consolas" w:cs="Consolas"/>
          <w:b/>
          <w:bCs/>
          <w:i/>
          <w:iCs/>
          <w:color w:val="0000C0"/>
          <w:szCs w:val="24"/>
          <w:lang w:eastAsia="zh-CN"/>
        </w:rPr>
        <w:t>BLACK</w:t>
      </w:r>
      <w:r>
        <w:rPr>
          <w:rFonts w:ascii="Consolas" w:eastAsiaTheme="minorEastAsia" w:hAnsi="Consolas" w:cs="Consolas"/>
          <w:color w:val="000000"/>
          <w:szCs w:val="24"/>
          <w:lang w:eastAsia="zh-CN"/>
        </w:rPr>
        <w:t>);</w:t>
      </w:r>
    </w:p>
    <w:p w14:paraId="59A7728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7E159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6B35F62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03208C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actionEvent</w:t>
      </w:r>
      <w:r>
        <w:rPr>
          <w:rFonts w:ascii="Consolas" w:eastAsiaTheme="minorEastAsia" w:hAnsi="Consolas" w:cs="Consolas"/>
          <w:color w:val="000000"/>
          <w:szCs w:val="24"/>
          <w:lang w:eastAsia="zh-CN"/>
        </w:rPr>
        <w:t>) {</w:t>
      </w:r>
    </w:p>
    <w:p w14:paraId="6A87411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JOptionPane.</w:t>
      </w:r>
      <w:r>
        <w:rPr>
          <w:rFonts w:ascii="Consolas" w:eastAsiaTheme="minorEastAsia" w:hAnsi="Consolas" w:cs="Consolas"/>
          <w:i/>
          <w:iCs/>
          <w:color w:val="000000"/>
          <w:szCs w:val="24"/>
          <w:lang w:eastAsia="zh-CN"/>
        </w:rPr>
        <w:t>getRootFrame</w:t>
      </w:r>
      <w:r>
        <w:rPr>
          <w:rFonts w:ascii="Consolas" w:eastAsiaTheme="minorEastAsia" w:hAnsi="Consolas" w:cs="Consolas"/>
          <w:color w:val="000000"/>
          <w:szCs w:val="24"/>
          <w:lang w:eastAsia="zh-CN"/>
        </w:rPr>
        <w:t>().dispose();</w:t>
      </w:r>
    </w:p>
    <w:p w14:paraId="61D9BD5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p>
    <w:p w14:paraId="7940A6B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p>
    <w:p w14:paraId="40488F9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p>
    <w:p w14:paraId="3AB9C79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JButton[] </w:t>
      </w:r>
      <w:r>
        <w:rPr>
          <w:rFonts w:ascii="Consolas" w:eastAsiaTheme="minorEastAsia" w:hAnsi="Consolas" w:cs="Consolas"/>
          <w:color w:val="6A3E3E"/>
          <w:szCs w:val="24"/>
          <w:lang w:eastAsia="zh-CN"/>
        </w:rPr>
        <w:t>buttons</w:t>
      </w:r>
      <w:r>
        <w:rPr>
          <w:rFonts w:ascii="Consolas" w:eastAsiaTheme="minorEastAsia" w:hAnsi="Consolas" w:cs="Consolas"/>
          <w:color w:val="000000"/>
          <w:szCs w:val="24"/>
          <w:lang w:eastAsia="zh-CN"/>
        </w:rPr>
        <w:t xml:space="preserve"> = {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 xml:space="preserve"> };</w:t>
      </w:r>
    </w:p>
    <w:p w14:paraId="042B7C2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p>
    <w:p w14:paraId="1346746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i</w:t>
      </w:r>
      <w:r>
        <w:rPr>
          <w:rFonts w:ascii="Consolas" w:eastAsiaTheme="minorEastAsia" w:hAnsi="Consolas" w:cs="Consolas"/>
          <w:color w:val="000000"/>
          <w:szCs w:val="24"/>
          <w:lang w:eastAsia="zh-CN"/>
        </w:rPr>
        <w:t xml:space="preserve"> == </w:t>
      </w:r>
      <w:r>
        <w:rPr>
          <w:rFonts w:ascii="Consolas" w:eastAsiaTheme="minorEastAsia" w:hAnsi="Consolas" w:cs="Consolas"/>
          <w:color w:val="2A00FF"/>
          <w:szCs w:val="24"/>
          <w:lang w:eastAsia="zh-CN"/>
        </w:rPr>
        <w:t>"  Station"</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i2</w:t>
      </w:r>
      <w:r>
        <w:rPr>
          <w:rFonts w:ascii="Consolas" w:eastAsiaTheme="minorEastAsia" w:hAnsi="Consolas" w:cs="Consolas"/>
          <w:color w:val="000000"/>
          <w:szCs w:val="24"/>
          <w:lang w:eastAsia="zh-CN"/>
        </w:rPr>
        <w:t xml:space="preserve"> == </w:t>
      </w:r>
      <w:r>
        <w:rPr>
          <w:rFonts w:ascii="Consolas" w:eastAsiaTheme="minorEastAsia" w:hAnsi="Consolas" w:cs="Consolas"/>
          <w:color w:val="2A00FF"/>
          <w:szCs w:val="24"/>
          <w:lang w:eastAsia="zh-CN"/>
        </w:rPr>
        <w:t>"  Station"</w:t>
      </w:r>
      <w:r>
        <w:rPr>
          <w:rFonts w:ascii="Consolas" w:eastAsiaTheme="minorEastAsia" w:hAnsi="Consolas" w:cs="Consolas"/>
          <w:color w:val="000000"/>
          <w:szCs w:val="24"/>
          <w:lang w:eastAsia="zh-CN"/>
        </w:rPr>
        <w:t>)</w:t>
      </w:r>
    </w:p>
    <w:p w14:paraId="10ED63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E0B05C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label</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"Error: Please select station"</w:t>
      </w:r>
      <w:r>
        <w:rPr>
          <w:rFonts w:ascii="Consolas" w:eastAsiaTheme="minorEastAsia" w:hAnsi="Consolas" w:cs="Consolas"/>
          <w:color w:val="000000"/>
          <w:szCs w:val="24"/>
          <w:lang w:eastAsia="zh-CN"/>
        </w:rPr>
        <w:t>);</w:t>
      </w:r>
    </w:p>
    <w:p w14:paraId="07EADA8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JOptionPane.</w:t>
      </w:r>
      <w:r>
        <w:rPr>
          <w:rFonts w:ascii="Consolas" w:eastAsiaTheme="minorEastAsia" w:hAnsi="Consolas" w:cs="Consolas"/>
          <w:i/>
          <w:iCs/>
          <w:color w:val="000000"/>
          <w:szCs w:val="24"/>
          <w:lang w:eastAsia="zh-CN"/>
        </w:rPr>
        <w:t>showOptionDialog</w:t>
      </w:r>
      <w:r>
        <w:rPr>
          <w:rFonts w:ascii="Consolas" w:eastAsiaTheme="minorEastAsia" w:hAnsi="Consolas" w:cs="Consolas"/>
          <w:color w:val="000000"/>
          <w:szCs w:val="24"/>
          <w:lang w:eastAsia="zh-CN"/>
        </w:rPr>
        <w: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label</w:t>
      </w:r>
      <w:r>
        <w:rPr>
          <w:rFonts w:ascii="Consolas" w:eastAsiaTheme="minorEastAsia" w:hAnsi="Consolas" w:cs="Consolas"/>
          <w:color w:val="000000"/>
          <w:szCs w:val="24"/>
          <w:lang w:eastAsia="zh-CN"/>
        </w:rPr>
        <w:t xml:space="preserve">, </w:t>
      </w:r>
      <w:r>
        <w:rPr>
          <w:rFonts w:ascii="Consolas" w:eastAsiaTheme="minorEastAsia" w:hAnsi="Consolas" w:cs="Consolas"/>
          <w:color w:val="2A00FF"/>
          <w:szCs w:val="24"/>
          <w:lang w:eastAsia="zh-CN"/>
        </w:rPr>
        <w:t>"Error"</w:t>
      </w:r>
      <w:r>
        <w:rPr>
          <w:rFonts w:ascii="Consolas" w:eastAsiaTheme="minorEastAsia" w:hAnsi="Consolas" w:cs="Consolas"/>
          <w:color w:val="000000"/>
          <w:szCs w:val="24"/>
          <w:lang w:eastAsia="zh-CN"/>
        </w:rPr>
        <w:t>, JOptionPane.</w:t>
      </w:r>
      <w:r>
        <w:rPr>
          <w:rFonts w:ascii="Consolas" w:eastAsiaTheme="minorEastAsia" w:hAnsi="Consolas" w:cs="Consolas"/>
          <w:b/>
          <w:bCs/>
          <w:i/>
          <w:iCs/>
          <w:color w:val="0000C0"/>
          <w:szCs w:val="24"/>
          <w:lang w:eastAsia="zh-CN"/>
        </w:rPr>
        <w:t>OK_OPTION</w:t>
      </w:r>
      <w:r>
        <w:rPr>
          <w:rFonts w:ascii="Consolas" w:eastAsiaTheme="minorEastAsia" w:hAnsi="Consolas" w:cs="Consolas"/>
          <w:color w:val="000000"/>
          <w:szCs w:val="24"/>
          <w:lang w:eastAsia="zh-CN"/>
        </w:rPr>
        <w:t>, JOptionPane.</w:t>
      </w:r>
      <w:r>
        <w:rPr>
          <w:rFonts w:ascii="Consolas" w:eastAsiaTheme="minorEastAsia" w:hAnsi="Consolas" w:cs="Consolas"/>
          <w:b/>
          <w:bCs/>
          <w:i/>
          <w:iCs/>
          <w:color w:val="0000C0"/>
          <w:szCs w:val="24"/>
          <w:lang w:eastAsia="zh-CN"/>
        </w:rPr>
        <w:t>ERROR_MESSAGE</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buttons</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buttons</w:t>
      </w:r>
      <w:r>
        <w:rPr>
          <w:rFonts w:ascii="Consolas" w:eastAsiaTheme="minorEastAsia" w:hAnsi="Consolas" w:cs="Consolas"/>
          <w:color w:val="000000"/>
          <w:szCs w:val="24"/>
          <w:lang w:eastAsia="zh-CN"/>
        </w:rPr>
        <w:t>[0]);</w:t>
      </w:r>
    </w:p>
    <w:p w14:paraId="57CE182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8806E7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21AF28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else</w:t>
      </w:r>
      <w:r>
        <w:rPr>
          <w:rFonts w:ascii="Consolas" w:eastAsiaTheme="minorEastAsia" w:hAnsi="Consolas" w:cs="Consolas"/>
          <w:color w:val="000000"/>
          <w:szCs w:val="24"/>
          <w:lang w:eastAsia="zh-CN"/>
        </w:rPr>
        <w:t xml:space="preserve"> </w:t>
      </w:r>
    </w:p>
    <w:p w14:paraId="2ED7AF7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237424F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t>dispose();</w:t>
      </w:r>
    </w:p>
    <w:p w14:paraId="39BA769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t>FareCart();</w:t>
      </w:r>
    </w:p>
    <w:p w14:paraId="416533E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p>
    <w:p w14:paraId="62863BE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2B5E6B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 </w:t>
      </w:r>
    </w:p>
    <w:p w14:paraId="2760B86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48DEFB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431820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A5695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76B4D70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12A940D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Home();</w:t>
      </w:r>
    </w:p>
    <w:p w14:paraId="02286AB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dispose();</w:t>
      </w:r>
    </w:p>
    <w:p w14:paraId="6392D1A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283134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9882A9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7D6D6D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7FCFD3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add(</w:t>
      </w:r>
      <w:r>
        <w:rPr>
          <w:rFonts w:ascii="Consolas" w:eastAsiaTheme="minorEastAsia" w:hAnsi="Consolas" w:cs="Consolas"/>
          <w:color w:val="6A3E3E"/>
          <w:szCs w:val="24"/>
          <w:lang w:eastAsia="zh-CN"/>
        </w:rPr>
        <w:t>ad</w:t>
      </w:r>
      <w:r>
        <w:rPr>
          <w:rFonts w:ascii="Consolas" w:eastAsiaTheme="minorEastAsia" w:hAnsi="Consolas" w:cs="Consolas"/>
          <w:color w:val="000000"/>
          <w:szCs w:val="24"/>
          <w:lang w:eastAsia="zh-CN"/>
        </w:rPr>
        <w:t>);</w:t>
      </w:r>
    </w:p>
    <w:p w14:paraId="1F8A7A7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w:t>
      </w:r>
    </w:p>
    <w:p w14:paraId="1E8951D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w:t>
      </w:r>
    </w:p>
    <w:p w14:paraId="151595C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w:t>
      </w:r>
    </w:p>
    <w:p w14:paraId="7820942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w:t>
      </w:r>
    </w:p>
    <w:p w14:paraId="14E00B8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cart</w:t>
      </w:r>
      <w:r>
        <w:rPr>
          <w:rFonts w:ascii="Consolas" w:eastAsiaTheme="minorEastAsia" w:hAnsi="Consolas" w:cs="Consolas"/>
          <w:color w:val="000000"/>
          <w:szCs w:val="24"/>
          <w:lang w:eastAsia="zh-CN"/>
        </w:rPr>
        <w:t>);</w:t>
      </w:r>
    </w:p>
    <w:p w14:paraId="7227545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w:t>
      </w:r>
    </w:p>
    <w:p w14:paraId="69DAA78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body2</w:t>
      </w:r>
      <w:r>
        <w:rPr>
          <w:rFonts w:ascii="Consolas" w:eastAsiaTheme="minorEastAsia" w:hAnsi="Consolas" w:cs="Consolas"/>
          <w:color w:val="000000"/>
          <w:szCs w:val="24"/>
          <w:lang w:eastAsia="zh-CN"/>
        </w:rPr>
        <w:t>);</w:t>
      </w:r>
    </w:p>
    <w:p w14:paraId="045ABD7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body3</w:t>
      </w:r>
      <w:r>
        <w:rPr>
          <w:rFonts w:ascii="Consolas" w:eastAsiaTheme="minorEastAsia" w:hAnsi="Consolas" w:cs="Consolas"/>
          <w:color w:val="000000"/>
          <w:szCs w:val="24"/>
          <w:lang w:eastAsia="zh-CN"/>
        </w:rPr>
        <w:t>);</w:t>
      </w:r>
    </w:p>
    <w:p w14:paraId="28225D2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cbBox</w:t>
      </w:r>
      <w:r>
        <w:rPr>
          <w:rFonts w:ascii="Consolas" w:eastAsiaTheme="minorEastAsia" w:hAnsi="Consolas" w:cs="Consolas"/>
          <w:color w:val="000000"/>
          <w:szCs w:val="24"/>
          <w:lang w:eastAsia="zh-CN"/>
        </w:rPr>
        <w:t>);</w:t>
      </w:r>
    </w:p>
    <w:p w14:paraId="495BCD5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cbBox2</w:t>
      </w:r>
      <w:r>
        <w:rPr>
          <w:rFonts w:ascii="Consolas" w:eastAsiaTheme="minorEastAsia" w:hAnsi="Consolas" w:cs="Consolas"/>
          <w:color w:val="000000"/>
          <w:szCs w:val="24"/>
          <w:lang w:eastAsia="zh-CN"/>
        </w:rPr>
        <w:t>);</w:t>
      </w:r>
    </w:p>
    <w:p w14:paraId="61E0B92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cbBox3</w:t>
      </w:r>
      <w:r>
        <w:rPr>
          <w:rFonts w:ascii="Consolas" w:eastAsiaTheme="minorEastAsia" w:hAnsi="Consolas" w:cs="Consolas"/>
          <w:color w:val="000000"/>
          <w:szCs w:val="24"/>
          <w:lang w:eastAsia="zh-CN"/>
        </w:rPr>
        <w:t>);</w:t>
      </w:r>
    </w:p>
    <w:p w14:paraId="052CCCE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w:t>
      </w:r>
    </w:p>
    <w:p w14:paraId="22BCFC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w:t>
      </w:r>
    </w:p>
    <w:p w14:paraId="4734700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swap</w:t>
      </w:r>
      <w:r>
        <w:rPr>
          <w:rFonts w:ascii="Consolas" w:eastAsiaTheme="minorEastAsia" w:hAnsi="Consolas" w:cs="Consolas"/>
          <w:color w:val="000000"/>
          <w:szCs w:val="24"/>
          <w:lang w:eastAsia="zh-CN"/>
        </w:rPr>
        <w:t>);</w:t>
      </w:r>
    </w:p>
    <w:p w14:paraId="41B97C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reset</w:t>
      </w:r>
      <w:r>
        <w:rPr>
          <w:rFonts w:ascii="Consolas" w:eastAsiaTheme="minorEastAsia" w:hAnsi="Consolas" w:cs="Consolas"/>
          <w:color w:val="000000"/>
          <w:szCs w:val="24"/>
          <w:lang w:eastAsia="zh-CN"/>
        </w:rPr>
        <w:t>);</w:t>
      </w:r>
    </w:p>
    <w:p w14:paraId="03F2C56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add(</w:t>
      </w:r>
      <w:r>
        <w:rPr>
          <w:rFonts w:ascii="Consolas" w:eastAsiaTheme="minorEastAsia" w:hAnsi="Consolas" w:cs="Consolas"/>
          <w:color w:val="6A3E3E"/>
          <w:szCs w:val="24"/>
          <w:lang w:eastAsia="zh-CN"/>
        </w:rPr>
        <w:t>addB</w:t>
      </w:r>
      <w:r>
        <w:rPr>
          <w:rFonts w:ascii="Consolas" w:eastAsiaTheme="minorEastAsia" w:hAnsi="Consolas" w:cs="Consolas"/>
          <w:color w:val="000000"/>
          <w:szCs w:val="24"/>
          <w:lang w:eastAsia="zh-CN"/>
        </w:rPr>
        <w:t>);</w:t>
      </w:r>
    </w:p>
    <w:p w14:paraId="138C1ED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187115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p>
    <w:p w14:paraId="35B01E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setTitle(</w:t>
      </w:r>
      <w:r>
        <w:rPr>
          <w:rFonts w:ascii="Consolas" w:eastAsiaTheme="minorEastAsia" w:hAnsi="Consolas" w:cs="Consolas"/>
          <w:color w:val="2A00FF"/>
          <w:szCs w:val="24"/>
          <w:lang w:eastAsia="zh-CN"/>
        </w:rPr>
        <w:t>"LRT Booking"</w:t>
      </w:r>
      <w:r>
        <w:rPr>
          <w:rFonts w:ascii="Consolas" w:eastAsiaTheme="minorEastAsia" w:hAnsi="Consolas" w:cs="Consolas"/>
          <w:color w:val="000000"/>
          <w:szCs w:val="24"/>
          <w:lang w:eastAsia="zh-CN"/>
        </w:rPr>
        <w:t>);</w:t>
      </w:r>
    </w:p>
    <w:p w14:paraId="4094B86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setSize(400, 810);</w:t>
      </w:r>
    </w:p>
    <w:p w14:paraId="2473DE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setResizable(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C326BB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p>
    <w:p w14:paraId="055B0F4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1166727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getContentPane().setBackground(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2242C86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70EEA9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setIconImage(</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.getImage());</w:t>
      </w:r>
    </w:p>
    <w:p w14:paraId="124A6E2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4C70E38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1D47FB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70345D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FareCart() {</w:t>
      </w:r>
    </w:p>
    <w:p w14:paraId="23F8D4A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C02417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D963A5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 xml:space="preserve">.addActionListener(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2747DED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0B3D88E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52BA87E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.dispose();</w:t>
      </w:r>
    </w:p>
    <w:p w14:paraId="58FC44F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add(</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w:t>
      </w:r>
    </w:p>
    <w:p w14:paraId="60EDA8D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add(</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w:t>
      </w:r>
    </w:p>
    <w:p w14:paraId="187331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163AE21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6C010DA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F75DCC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7A42DD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07F5FB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"FARE CART"</w:t>
      </w:r>
      <w:r>
        <w:rPr>
          <w:rFonts w:ascii="Consolas" w:eastAsiaTheme="minorEastAsia" w:hAnsi="Consolas" w:cs="Consolas"/>
          <w:color w:val="000000"/>
          <w:szCs w:val="24"/>
          <w:lang w:eastAsia="zh-CN"/>
        </w:rPr>
        <w:t>);</w:t>
      </w:r>
    </w:p>
    <w:p w14:paraId="51876AF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5320234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,23));    </w:t>
      </w:r>
    </w:p>
    <w:p w14:paraId="12F663E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.setBounds(128, 43, 200, 45);</w:t>
      </w:r>
    </w:p>
    <w:p w14:paraId="1163CAE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p>
    <w:p w14:paraId="3C6C7B1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miniTitle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"FARE CALCULATOR"</w:t>
      </w:r>
      <w:r>
        <w:rPr>
          <w:rFonts w:ascii="Consolas" w:eastAsiaTheme="minorEastAsia" w:hAnsi="Consolas" w:cs="Consolas"/>
          <w:color w:val="000000"/>
          <w:szCs w:val="24"/>
          <w:lang w:eastAsia="zh-CN"/>
        </w:rPr>
        <w:t>);</w:t>
      </w:r>
    </w:p>
    <w:p w14:paraId="28BA82B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miniTitle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16354EC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miniTitle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,16));    </w:t>
      </w:r>
    </w:p>
    <w:p w14:paraId="161C90F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miniTitle</w:t>
      </w:r>
      <w:r>
        <w:rPr>
          <w:rFonts w:ascii="Consolas" w:eastAsiaTheme="minorEastAsia" w:hAnsi="Consolas" w:cs="Consolas"/>
          <w:color w:val="000000"/>
          <w:szCs w:val="24"/>
          <w:lang w:eastAsia="zh-CN"/>
        </w:rPr>
        <w:t>.setBounds(50, 393, 200, 45);</w:t>
      </w:r>
    </w:p>
    <w:p w14:paraId="60F16D8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903B72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JLabel </w:t>
      </w:r>
      <w:r>
        <w:rPr>
          <w:rFonts w:ascii="Consolas" w:eastAsiaTheme="minorEastAsia" w:hAnsi="Consolas" w:cs="Consolas"/>
          <w:color w:val="6A3E3E"/>
          <w:szCs w:val="24"/>
          <w:lang w:eastAsia="zh-CN"/>
        </w:rPr>
        <w:t>total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"TOTAL 1 TICKET"</w:t>
      </w:r>
      <w:r>
        <w:rPr>
          <w:rFonts w:ascii="Consolas" w:eastAsiaTheme="minorEastAsia" w:hAnsi="Consolas" w:cs="Consolas"/>
          <w:color w:val="000000"/>
          <w:szCs w:val="24"/>
          <w:lang w:eastAsia="zh-CN"/>
        </w:rPr>
        <w:t>);</w:t>
      </w:r>
    </w:p>
    <w:p w14:paraId="0E96F8B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total</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p>
    <w:p w14:paraId="50D137C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total</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,13));     </w:t>
      </w:r>
    </w:p>
    <w:p w14:paraId="05550A2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total</w:t>
      </w:r>
      <w:r>
        <w:rPr>
          <w:rFonts w:ascii="Consolas" w:eastAsiaTheme="minorEastAsia" w:hAnsi="Consolas" w:cs="Consolas"/>
          <w:color w:val="000000"/>
          <w:szCs w:val="24"/>
          <w:lang w:eastAsia="zh-CN"/>
        </w:rPr>
        <w:t>.setBounds(48, 96, 100, 40 );</w:t>
      </w:r>
    </w:p>
    <w:p w14:paraId="2A7383F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C9A4FA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//ticket part</w:t>
      </w:r>
    </w:p>
    <w:p w14:paraId="36EDB67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JPanel </w:t>
      </w:r>
      <w:r>
        <w:rPr>
          <w:rFonts w:ascii="Consolas" w:eastAsiaTheme="minorEastAsia" w:hAnsi="Consolas" w:cs="Consolas"/>
          <w:color w:val="6A3E3E"/>
          <w:szCs w:val="24"/>
          <w:lang w:eastAsia="zh-CN"/>
        </w:rPr>
        <w:t>mainInScroll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p>
    <w:p w14:paraId="587DF16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mainInScroll</w:t>
      </w:r>
      <w:r>
        <w:rPr>
          <w:rFonts w:ascii="Consolas" w:eastAsiaTheme="minorEastAsia" w:hAnsi="Consolas" w:cs="Consolas"/>
          <w:color w:val="000000"/>
          <w:szCs w:val="24"/>
          <w:lang w:eastAsia="zh-CN"/>
        </w:rPr>
        <w:t>.setBounds(0, 0, 300, 800);</w:t>
      </w:r>
    </w:p>
    <w:p w14:paraId="72A31E7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mainInScroll</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6D576F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mainInScroll</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FlowLayout());</w:t>
      </w:r>
    </w:p>
    <w:p w14:paraId="76423F7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mainInScroll</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688BE2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mainInScroll</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Dimension(300, 800));</w:t>
      </w:r>
    </w:p>
    <w:p w14:paraId="26F47C0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C46A41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JLayeredPane </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JLayeredPane();</w:t>
      </w:r>
    </w:p>
    <w:p w14:paraId="0D11926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Dimension(286, 70));</w:t>
      </w:r>
    </w:p>
    <w:p w14:paraId="762AF61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92F239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0767A2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C3A145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B2C5C4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JScrollPane </w:t>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JScrollPane(</w:t>
      </w:r>
      <w:r>
        <w:rPr>
          <w:rFonts w:ascii="Consolas" w:eastAsiaTheme="minorEastAsia" w:hAnsi="Consolas" w:cs="Consolas"/>
          <w:color w:val="6A3E3E"/>
          <w:szCs w:val="24"/>
          <w:lang w:eastAsia="zh-CN"/>
        </w:rPr>
        <w:t>mainInScroll</w:t>
      </w:r>
      <w:r>
        <w:rPr>
          <w:rFonts w:ascii="Consolas" w:eastAsiaTheme="minorEastAsia" w:hAnsi="Consolas" w:cs="Consolas"/>
          <w:color w:val="000000"/>
          <w:szCs w:val="24"/>
          <w:lang w:eastAsia="zh-CN"/>
        </w:rPr>
        <w:t>);</w:t>
      </w:r>
    </w:p>
    <w:p w14:paraId="3FDDBD1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.setBounds(45, 152, 315, 178);</w:t>
      </w:r>
    </w:p>
    <w:p w14:paraId="38AB909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8D5DE8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.getViewport().setOpaque(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2FC677F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6BF5554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.setViewportBorder(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3DD4C1F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2621ACF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.getVerticalScrollBar().setPreferredSize(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Dimension(10, 197));</w:t>
      </w:r>
    </w:p>
    <w:p w14:paraId="74F48AB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.getHorizontalScrollBar().setPreferredSize(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Dimension(0, 0));</w:t>
      </w:r>
    </w:p>
    <w:p w14:paraId="64798CC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.getVerticalScrollBar().setUI(</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ScrollUI());</w:t>
      </w:r>
    </w:p>
    <w:p w14:paraId="261A9E7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.getViewport().setBackground(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663DEB7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07FCCF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JRadioButton </w:t>
      </w:r>
      <w:r>
        <w:rPr>
          <w:rFonts w:ascii="Consolas" w:eastAsiaTheme="minorEastAsia" w:hAnsi="Consolas" w:cs="Consolas"/>
          <w:color w:val="6A3E3E"/>
          <w:szCs w:val="24"/>
          <w:lang w:eastAsia="zh-CN"/>
        </w:rPr>
        <w:t>a1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JRadioButton();</w:t>
      </w:r>
    </w:p>
    <w:p w14:paraId="71E7D0B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a1</w:t>
      </w:r>
      <w:r>
        <w:rPr>
          <w:rFonts w:ascii="Consolas" w:eastAsiaTheme="minorEastAsia" w:hAnsi="Consolas" w:cs="Consolas"/>
          <w:color w:val="000000"/>
          <w:szCs w:val="24"/>
          <w:lang w:eastAsia="zh-CN"/>
        </w:rPr>
        <w:t>.setBounds(8,23,28,25);</w:t>
      </w:r>
    </w:p>
    <w:p w14:paraId="653DD49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a1</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1010966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a1</w:t>
      </w:r>
      <w:r>
        <w:rPr>
          <w:rFonts w:ascii="Consolas" w:eastAsiaTheme="minorEastAsia" w:hAnsi="Consolas" w:cs="Consolas"/>
          <w:color w:val="000000"/>
          <w:szCs w:val="24"/>
          <w:lang w:eastAsia="zh-CN"/>
        </w:rPr>
        <w:t>.setIcon(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"src/rb1.png"</w:t>
      </w:r>
      <w:r>
        <w:rPr>
          <w:rFonts w:ascii="Consolas" w:eastAsiaTheme="minorEastAsia" w:hAnsi="Consolas" w:cs="Consolas"/>
          <w:color w:val="000000"/>
          <w:szCs w:val="24"/>
          <w:lang w:eastAsia="zh-CN"/>
        </w:rPr>
        <w:t>));</w:t>
      </w:r>
    </w:p>
    <w:p w14:paraId="6767553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a1</w:t>
      </w:r>
      <w:r>
        <w:rPr>
          <w:rFonts w:ascii="Consolas" w:eastAsiaTheme="minorEastAsia" w:hAnsi="Consolas" w:cs="Consolas"/>
          <w:color w:val="000000"/>
          <w:szCs w:val="24"/>
          <w:lang w:eastAsia="zh-CN"/>
        </w:rPr>
        <w:t>.setSelectedIcon(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"src/rb2.png"</w:t>
      </w:r>
      <w:r>
        <w:rPr>
          <w:rFonts w:ascii="Consolas" w:eastAsiaTheme="minorEastAsia" w:hAnsi="Consolas" w:cs="Consolas"/>
          <w:color w:val="000000"/>
          <w:szCs w:val="24"/>
          <w:lang w:eastAsia="zh-CN"/>
        </w:rPr>
        <w:t>));</w:t>
      </w:r>
    </w:p>
    <w:p w14:paraId="023E2B9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261A908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JRadioButton </w:t>
      </w:r>
      <w:r>
        <w:rPr>
          <w:rFonts w:ascii="Consolas" w:eastAsiaTheme="minorEastAsia" w:hAnsi="Consolas" w:cs="Consolas"/>
          <w:color w:val="6A3E3E"/>
          <w:szCs w:val="24"/>
          <w:lang w:eastAsia="zh-CN"/>
        </w:rPr>
        <w:t>all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JRadioButton();</w:t>
      </w:r>
    </w:p>
    <w:p w14:paraId="6426602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all</w:t>
      </w:r>
      <w:r>
        <w:rPr>
          <w:rFonts w:ascii="Consolas" w:eastAsiaTheme="minorEastAsia" w:hAnsi="Consolas" w:cs="Consolas"/>
          <w:color w:val="000000"/>
          <w:szCs w:val="24"/>
          <w:lang w:eastAsia="zh-CN"/>
        </w:rPr>
        <w:t>.setBounds(53,125,28,25);</w:t>
      </w:r>
    </w:p>
    <w:p w14:paraId="2F42DCD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all</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331EA11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all</w:t>
      </w:r>
      <w:r>
        <w:rPr>
          <w:rFonts w:ascii="Consolas" w:eastAsiaTheme="minorEastAsia" w:hAnsi="Consolas" w:cs="Consolas"/>
          <w:color w:val="000000"/>
          <w:szCs w:val="24"/>
          <w:lang w:eastAsia="zh-CN"/>
        </w:rPr>
        <w:t>.setIcon(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"src/rb1.png"</w:t>
      </w:r>
      <w:r>
        <w:rPr>
          <w:rFonts w:ascii="Consolas" w:eastAsiaTheme="minorEastAsia" w:hAnsi="Consolas" w:cs="Consolas"/>
          <w:color w:val="000000"/>
          <w:szCs w:val="24"/>
          <w:lang w:eastAsia="zh-CN"/>
        </w:rPr>
        <w:t>));</w:t>
      </w:r>
    </w:p>
    <w:p w14:paraId="39177ED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all</w:t>
      </w:r>
      <w:r>
        <w:rPr>
          <w:rFonts w:ascii="Consolas" w:eastAsiaTheme="minorEastAsia" w:hAnsi="Consolas" w:cs="Consolas"/>
          <w:color w:val="000000"/>
          <w:szCs w:val="24"/>
          <w:lang w:eastAsia="zh-CN"/>
        </w:rPr>
        <w:t>.setSelectedIcon(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"src/rb2.png"</w:t>
      </w:r>
      <w:r>
        <w:rPr>
          <w:rFonts w:ascii="Consolas" w:eastAsiaTheme="minorEastAsia" w:hAnsi="Consolas" w:cs="Consolas"/>
          <w:color w:val="000000"/>
          <w:szCs w:val="24"/>
          <w:lang w:eastAsia="zh-CN"/>
        </w:rPr>
        <w:t>));</w:t>
      </w:r>
    </w:p>
    <w:p w14:paraId="55691B5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all</w:t>
      </w:r>
      <w:r>
        <w:rPr>
          <w:rFonts w:ascii="Consolas" w:eastAsiaTheme="minorEastAsia" w:hAnsi="Consolas" w:cs="Consolas"/>
          <w:color w:val="000000"/>
          <w:szCs w:val="24"/>
          <w:lang w:eastAsia="zh-CN"/>
        </w:rPr>
        <w:t xml:space="preserve">.addActionListener(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3C4B161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279BA51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all</w:t>
      </w:r>
      <w:r>
        <w:rPr>
          <w:rFonts w:ascii="Consolas" w:eastAsiaTheme="minorEastAsia" w:hAnsi="Consolas" w:cs="Consolas"/>
          <w:color w:val="000000"/>
          <w:szCs w:val="24"/>
          <w:lang w:eastAsia="zh-CN"/>
        </w:rPr>
        <w:t>.isSelected())</w:t>
      </w:r>
    </w:p>
    <w:p w14:paraId="1918F4F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a1</w:t>
      </w:r>
      <w:r>
        <w:rPr>
          <w:rFonts w:ascii="Consolas" w:eastAsiaTheme="minorEastAsia" w:hAnsi="Consolas" w:cs="Consolas"/>
          <w:color w:val="000000"/>
          <w:szCs w:val="24"/>
          <w:lang w:eastAsia="zh-CN"/>
        </w:rPr>
        <w:t>.setSelected(</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D7A758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p>
    <w:p w14:paraId="0DFAC48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a1</w:t>
      </w:r>
      <w:r>
        <w:rPr>
          <w:rFonts w:ascii="Consolas" w:eastAsiaTheme="minorEastAsia" w:hAnsi="Consolas" w:cs="Consolas"/>
          <w:color w:val="000000"/>
          <w:szCs w:val="24"/>
          <w:lang w:eastAsia="zh-CN"/>
        </w:rPr>
        <w:t>.setSelected(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8527A2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F2642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9D8CC6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D255D6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D7E4E0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dustbin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"src/bin.png"</w:t>
      </w:r>
      <w:r>
        <w:rPr>
          <w:rFonts w:ascii="Consolas" w:eastAsiaTheme="minorEastAsia" w:hAnsi="Consolas" w:cs="Consolas"/>
          <w:color w:val="000000"/>
          <w:szCs w:val="24"/>
          <w:lang w:eastAsia="zh-CN"/>
        </w:rPr>
        <w:t>));</w:t>
      </w:r>
    </w:p>
    <w:p w14:paraId="61835EA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dustbin</w:t>
      </w:r>
      <w:r>
        <w:rPr>
          <w:rFonts w:ascii="Consolas" w:eastAsiaTheme="minorEastAsia" w:hAnsi="Consolas" w:cs="Consolas"/>
          <w:color w:val="000000"/>
          <w:szCs w:val="24"/>
          <w:lang w:eastAsia="zh-CN"/>
        </w:rPr>
        <w:t>.setBounds(305,108,35,35);</w:t>
      </w:r>
    </w:p>
    <w:p w14:paraId="07D3ABF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dustbin</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5E785D5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dustbin</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4AA1F18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dustbin</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41BBABD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7BC7B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tadd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"src/addTButton.png"</w:t>
      </w:r>
      <w:r>
        <w:rPr>
          <w:rFonts w:ascii="Consolas" w:eastAsiaTheme="minorEastAsia" w:hAnsi="Consolas" w:cs="Consolas"/>
          <w:color w:val="000000"/>
          <w:szCs w:val="24"/>
          <w:lang w:eastAsia="zh-CN"/>
        </w:rPr>
        <w:t>));</w:t>
      </w:r>
    </w:p>
    <w:p w14:paraId="74DD84C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tadd</w:t>
      </w:r>
      <w:r>
        <w:rPr>
          <w:rFonts w:ascii="Consolas" w:eastAsiaTheme="minorEastAsia" w:hAnsi="Consolas" w:cs="Consolas"/>
          <w:color w:val="000000"/>
          <w:szCs w:val="24"/>
          <w:lang w:eastAsia="zh-CN"/>
        </w:rPr>
        <w:t>.setBounds(50, 337, 300, 45 );</w:t>
      </w:r>
    </w:p>
    <w:p w14:paraId="713B9FF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tadd</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17754A5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tadd</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09B26DB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tadd</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1D28959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tadd</w:t>
      </w:r>
      <w:r>
        <w:rPr>
          <w:rFonts w:ascii="Consolas" w:eastAsiaTheme="minorEastAsia" w:hAnsi="Consolas" w:cs="Consolas"/>
          <w:color w:val="000000"/>
          <w:szCs w:val="24"/>
          <w:lang w:eastAsia="zh-CN"/>
        </w:rPr>
        <w:t xml:space="preserve">.addActionListener(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3900C3D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6D64CE3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4F48E58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.dispose();</w:t>
      </w:r>
    </w:p>
    <w:p w14:paraId="3A9A777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.removeActionListener(</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p>
    <w:p w14:paraId="52E6AB2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add(</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w:t>
      </w:r>
    </w:p>
    <w:p w14:paraId="764118E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add(</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w:t>
      </w:r>
    </w:p>
    <w:p w14:paraId="3A668F3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B9238A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393630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84B355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84A727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B15547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bg</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"src/ticket.png"</w:t>
      </w:r>
      <w:r>
        <w:rPr>
          <w:rFonts w:ascii="Consolas" w:eastAsiaTheme="minorEastAsia" w:hAnsi="Consolas" w:cs="Consolas"/>
          <w:color w:val="000000"/>
          <w:szCs w:val="24"/>
          <w:lang w:eastAsia="zh-CN"/>
        </w:rPr>
        <w:t>));</w:t>
      </w:r>
    </w:p>
    <w:p w14:paraId="6C55EC8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bg</w:t>
      </w:r>
      <w:r>
        <w:rPr>
          <w:rFonts w:ascii="Consolas" w:eastAsiaTheme="minorEastAsia" w:hAnsi="Consolas" w:cs="Consolas"/>
          <w:color w:val="000000"/>
          <w:szCs w:val="24"/>
          <w:lang w:eastAsia="zh-CN"/>
        </w:rPr>
        <w:t>.setBounds(50,0,250,70);</w:t>
      </w:r>
    </w:p>
    <w:p w14:paraId="376124E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4D1B4F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jrAll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"All"</w:t>
      </w:r>
      <w:r>
        <w:rPr>
          <w:rFonts w:ascii="Consolas" w:eastAsiaTheme="minorEastAsia" w:hAnsi="Consolas" w:cs="Consolas"/>
          <w:color w:val="000000"/>
          <w:szCs w:val="24"/>
          <w:lang w:eastAsia="zh-CN"/>
        </w:rPr>
        <w:t>);</w:t>
      </w:r>
    </w:p>
    <w:p w14:paraId="1C185C0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jrAll</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6D8F020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jrAll</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,15));     </w:t>
      </w:r>
    </w:p>
    <w:p w14:paraId="224ED5E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jrAll</w:t>
      </w:r>
      <w:r>
        <w:rPr>
          <w:rFonts w:ascii="Consolas" w:eastAsiaTheme="minorEastAsia" w:hAnsi="Consolas" w:cs="Consolas"/>
          <w:color w:val="000000"/>
          <w:szCs w:val="24"/>
          <w:lang w:eastAsia="zh-CN"/>
        </w:rPr>
        <w:t>.setBounds(85, 117, 100, 40 );</w:t>
      </w:r>
    </w:p>
    <w:p w14:paraId="45712B2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1924DE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//take the first time select only</w:t>
      </w:r>
    </w:p>
    <w:p w14:paraId="04C2F6E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e</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f</w:t>
      </w:r>
      <w:r>
        <w:rPr>
          <w:rFonts w:ascii="Consolas" w:eastAsiaTheme="minorEastAsia" w:hAnsi="Consolas" w:cs="Consolas"/>
          <w:color w:val="000000"/>
          <w:szCs w:val="24"/>
          <w:lang w:eastAsia="zh-CN"/>
        </w:rPr>
        <w:t>) {</w:t>
      </w:r>
    </w:p>
    <w:p w14:paraId="4687A66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b</w:t>
      </w:r>
      <w:r>
        <w:rPr>
          <w:rFonts w:ascii="Consolas" w:eastAsiaTheme="minorEastAsia" w:hAnsi="Consolas" w:cs="Consolas"/>
          <w:color w:val="000000"/>
          <w:szCs w:val="24"/>
          <w:lang w:eastAsia="zh-CN"/>
        </w:rPr>
        <w:t xml:space="preserve"> = (String) </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.getItemAt(</w:t>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 xml:space="preserve">.getSelectedIndex()); </w:t>
      </w:r>
    </w:p>
    <w:p w14:paraId="5D08BCF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C0"/>
          <w:szCs w:val="24"/>
          <w:lang w:eastAsia="zh-CN"/>
        </w:rPr>
        <w:t>b2</w:t>
      </w:r>
      <w:r>
        <w:rPr>
          <w:rFonts w:ascii="Consolas" w:eastAsiaTheme="minorEastAsia" w:hAnsi="Consolas" w:cs="Consolas"/>
          <w:color w:val="000000"/>
          <w:szCs w:val="24"/>
          <w:lang w:eastAsia="zh-CN"/>
        </w:rPr>
        <w:t xml:space="preserve"> = (String)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.getItemAt(</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 xml:space="preserve">.getSelectedIndex()); </w:t>
      </w:r>
    </w:p>
    <w:p w14:paraId="334695B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b3</w:t>
      </w:r>
      <w:r>
        <w:rPr>
          <w:rFonts w:ascii="Consolas" w:eastAsiaTheme="minorEastAsia" w:hAnsi="Consolas" w:cs="Consolas"/>
          <w:color w:val="000000"/>
          <w:szCs w:val="24"/>
          <w:lang w:eastAsia="zh-CN"/>
        </w:rPr>
        <w:t xml:space="preserve"> = (String)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.getItemAt(</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 xml:space="preserve">.getSelectedIndex()); </w:t>
      </w:r>
    </w:p>
    <w:p w14:paraId="35E97D1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970DAB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fromI</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fromCB</w:t>
      </w:r>
      <w:r>
        <w:rPr>
          <w:rFonts w:ascii="Consolas" w:eastAsiaTheme="minorEastAsia" w:hAnsi="Consolas" w:cs="Consolas"/>
          <w:color w:val="000000"/>
          <w:szCs w:val="24"/>
          <w:lang w:eastAsia="zh-CN"/>
        </w:rPr>
        <w:t>.getSelectedIndex();</w:t>
      </w:r>
    </w:p>
    <w:p w14:paraId="5984300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toI</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toCB</w:t>
      </w:r>
      <w:r>
        <w:rPr>
          <w:rFonts w:ascii="Consolas" w:eastAsiaTheme="minorEastAsia" w:hAnsi="Consolas" w:cs="Consolas"/>
          <w:color w:val="000000"/>
          <w:szCs w:val="24"/>
          <w:lang w:eastAsia="zh-CN"/>
        </w:rPr>
        <w:t>.getSelectedIndex();</w:t>
      </w:r>
    </w:p>
    <w:p w14:paraId="3F33F65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77ECB2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e</w:t>
      </w:r>
      <w:r>
        <w:rPr>
          <w:rFonts w:ascii="Consolas" w:eastAsiaTheme="minorEastAsia" w:hAnsi="Consolas" w:cs="Consolas"/>
          <w:color w:val="000000"/>
          <w:szCs w:val="24"/>
          <w:lang w:eastAsia="zh-CN"/>
        </w:rPr>
        <w:t>++;</w:t>
      </w:r>
    </w:p>
    <w:p w14:paraId="6644D66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  </w:t>
      </w:r>
    </w:p>
    <w:p w14:paraId="79E15C6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routeCB</w:t>
      </w:r>
      <w:r>
        <w:rPr>
          <w:rFonts w:ascii="Consolas" w:eastAsiaTheme="minorEastAsia" w:hAnsi="Consolas" w:cs="Consolas"/>
          <w:color w:val="000000"/>
          <w:szCs w:val="24"/>
          <w:lang w:eastAsia="zh-CN"/>
        </w:rPr>
        <w:t>.setSelectedIndex(0);</w:t>
      </w:r>
    </w:p>
    <w:p w14:paraId="55A3678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p>
    <w:p w14:paraId="78C6E32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head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0000C0"/>
          <w:szCs w:val="24"/>
          <w:lang w:eastAsia="zh-CN"/>
        </w:rPr>
        <w:t>b</w:t>
      </w:r>
      <w:r>
        <w:rPr>
          <w:rFonts w:ascii="Consolas" w:eastAsiaTheme="minorEastAsia" w:hAnsi="Consolas" w:cs="Consolas"/>
          <w:color w:val="000000"/>
          <w:szCs w:val="24"/>
          <w:lang w:eastAsia="zh-CN"/>
        </w:rPr>
        <w:t>);</w:t>
      </w:r>
    </w:p>
    <w:p w14:paraId="0104615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head</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,15)); </w:t>
      </w:r>
    </w:p>
    <w:p w14:paraId="20167C3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head</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19A7A2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head</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Color(0,0,0));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F148B8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head</w:t>
      </w:r>
      <w:r>
        <w:rPr>
          <w:rFonts w:ascii="Consolas" w:eastAsiaTheme="minorEastAsia" w:hAnsi="Consolas" w:cs="Consolas"/>
          <w:color w:val="000000"/>
          <w:szCs w:val="24"/>
          <w:lang w:eastAsia="zh-CN"/>
        </w:rPr>
        <w:t xml:space="preserve">.setBounds(92,5,200,27);           </w:t>
      </w:r>
    </w:p>
    <w:p w14:paraId="623A6D8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6880F1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sub</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"&lt;html&gt;"</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b2</w:t>
      </w:r>
      <w:r>
        <w:rPr>
          <w:rFonts w:ascii="Consolas" w:eastAsiaTheme="minorEastAsia" w:hAnsi="Consolas" w:cs="Consolas"/>
          <w:color w:val="000000"/>
          <w:szCs w:val="24"/>
          <w:lang w:eastAsia="zh-CN"/>
        </w:rPr>
        <w:t xml:space="preserve"> + </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b3</w:t>
      </w:r>
      <w:r>
        <w:rPr>
          <w:rFonts w:ascii="Consolas" w:eastAsiaTheme="minorEastAsia" w:hAnsi="Consolas" w:cs="Consolas"/>
          <w:color w:val="000000"/>
          <w:szCs w:val="24"/>
          <w:lang w:eastAsia="zh-CN"/>
        </w:rPr>
        <w:t xml:space="preserve"> + </w:t>
      </w:r>
      <w:r>
        <w:rPr>
          <w:rFonts w:ascii="Consolas" w:eastAsiaTheme="minorEastAsia" w:hAnsi="Consolas" w:cs="Consolas"/>
          <w:color w:val="2A00FF"/>
          <w:szCs w:val="24"/>
          <w:lang w:eastAsia="zh-CN"/>
        </w:rPr>
        <w:t>"&lt;/html&gt;"</w:t>
      </w:r>
      <w:r>
        <w:rPr>
          <w:rFonts w:ascii="Consolas" w:eastAsiaTheme="minorEastAsia" w:hAnsi="Consolas" w:cs="Consolas"/>
          <w:color w:val="000000"/>
          <w:szCs w:val="24"/>
          <w:lang w:eastAsia="zh-CN"/>
        </w:rPr>
        <w:t>);</w:t>
      </w:r>
    </w:p>
    <w:p w14:paraId="5CB87AD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sub</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"Roboto"</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,13)); </w:t>
      </w:r>
    </w:p>
    <w:p w14:paraId="2C4C6F1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sub</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B4E333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sub</w:t>
      </w:r>
      <w:r>
        <w:rPr>
          <w:rFonts w:ascii="Consolas" w:eastAsiaTheme="minorEastAsia" w:hAnsi="Consolas" w:cs="Consolas"/>
          <w:color w:val="000000"/>
          <w:szCs w:val="24"/>
          <w:lang w:eastAsia="zh-CN"/>
        </w:rPr>
        <w:t>.setBounds(100,25,190,40);</w:t>
      </w:r>
    </w:p>
    <w:p w14:paraId="520FED3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80B68B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mode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"&lt;html&gt;L R T&lt;/html&gt;"</w:t>
      </w:r>
      <w:r>
        <w:rPr>
          <w:rFonts w:ascii="Consolas" w:eastAsiaTheme="minorEastAsia" w:hAnsi="Consolas" w:cs="Consolas"/>
          <w:color w:val="000000"/>
          <w:szCs w:val="24"/>
          <w:lang w:eastAsia="zh-CN"/>
        </w:rPr>
        <w:t>);</w:t>
      </w:r>
    </w:p>
    <w:p w14:paraId="78BBF36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mode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,20)); </w:t>
      </w:r>
    </w:p>
    <w:p w14:paraId="5D7519C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mode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706B724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mode</w:t>
      </w:r>
      <w:r>
        <w:rPr>
          <w:rFonts w:ascii="Consolas" w:eastAsiaTheme="minorEastAsia" w:hAnsi="Consolas" w:cs="Consolas"/>
          <w:color w:val="000000"/>
          <w:szCs w:val="24"/>
          <w:lang w:eastAsia="zh-CN"/>
        </w:rPr>
        <w:t xml:space="preserve">.setBounds(61,0,18,65);    </w:t>
      </w:r>
    </w:p>
    <w:p w14:paraId="650B554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ED4203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AE5F05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head</w:t>
      </w:r>
      <w:r>
        <w:rPr>
          <w:rFonts w:ascii="Consolas" w:eastAsiaTheme="minorEastAsia" w:hAnsi="Consolas" w:cs="Consolas"/>
          <w:color w:val="000000"/>
          <w:szCs w:val="24"/>
          <w:lang w:eastAsia="zh-CN"/>
        </w:rPr>
        <w:t>,Integer.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524249B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mode</w:t>
      </w:r>
      <w:r>
        <w:rPr>
          <w:rFonts w:ascii="Consolas" w:eastAsiaTheme="minorEastAsia" w:hAnsi="Consolas" w:cs="Consolas"/>
          <w:color w:val="000000"/>
          <w:szCs w:val="24"/>
          <w:lang w:eastAsia="zh-CN"/>
        </w:rPr>
        <w:t>,Integer.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5411F07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sub</w:t>
      </w:r>
      <w:r>
        <w:rPr>
          <w:rFonts w:ascii="Consolas" w:eastAsiaTheme="minorEastAsia" w:hAnsi="Consolas" w:cs="Consolas"/>
          <w:color w:val="000000"/>
          <w:szCs w:val="24"/>
          <w:lang w:eastAsia="zh-CN"/>
        </w:rPr>
        <w:t>,Integer.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4F42743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a1</w:t>
      </w:r>
      <w:r>
        <w:rPr>
          <w:rFonts w:ascii="Consolas" w:eastAsiaTheme="minorEastAsia" w:hAnsi="Consolas" w:cs="Consolas"/>
          <w:color w:val="000000"/>
          <w:szCs w:val="24"/>
          <w:lang w:eastAsia="zh-CN"/>
        </w:rPr>
        <w:t>,Integer.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43717F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bg</w:t>
      </w:r>
      <w:r>
        <w:rPr>
          <w:rFonts w:ascii="Consolas" w:eastAsiaTheme="minorEastAsia" w:hAnsi="Consolas" w:cs="Consolas"/>
          <w:color w:val="000000"/>
          <w:szCs w:val="24"/>
          <w:lang w:eastAsia="zh-CN"/>
        </w:rPr>
        <w:t>,Integer.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(0));</w:t>
      </w:r>
    </w:p>
    <w:p w14:paraId="743A23E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580E5C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mainInScroll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t2</w:t>
      </w:r>
      <w:r>
        <w:rPr>
          <w:rFonts w:ascii="Consolas" w:eastAsiaTheme="minorEastAsia" w:hAnsi="Consolas" w:cs="Consolas"/>
          <w:color w:val="000000"/>
          <w:szCs w:val="24"/>
          <w:lang w:eastAsia="zh-CN"/>
        </w:rPr>
        <w:t>);</w:t>
      </w:r>
    </w:p>
    <w:p w14:paraId="6CFCFE5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//ticket part end</w:t>
      </w:r>
    </w:p>
    <w:p w14:paraId="40B6BFE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DECC87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//determine price</w:t>
      </w:r>
    </w:p>
    <w:p w14:paraId="3FD3B5B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minPrice</w:t>
      </w:r>
      <w:r>
        <w:rPr>
          <w:rFonts w:ascii="Consolas" w:eastAsiaTheme="minorEastAsia" w:hAnsi="Consolas" w:cs="Consolas"/>
          <w:color w:val="000000"/>
          <w:szCs w:val="24"/>
          <w:lang w:eastAsia="zh-CN"/>
        </w:rPr>
        <w:t xml:space="preserve"> = 0.8;</w:t>
      </w:r>
    </w:p>
    <w:p w14:paraId="37EE9BE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57DE9FE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diff</w:t>
      </w:r>
      <w:r>
        <w:rPr>
          <w:rFonts w:ascii="Consolas" w:eastAsiaTheme="minorEastAsia" w:hAnsi="Consolas" w:cs="Consolas"/>
          <w:color w:val="000000"/>
          <w:szCs w:val="24"/>
          <w:lang w:eastAsia="zh-CN"/>
        </w:rPr>
        <w:t xml:space="preserve"> = Math.</w:t>
      </w:r>
      <w:r>
        <w:rPr>
          <w:rFonts w:ascii="Consolas" w:eastAsiaTheme="minorEastAsia" w:hAnsi="Consolas" w:cs="Consolas"/>
          <w:i/>
          <w:iCs/>
          <w:color w:val="000000"/>
          <w:szCs w:val="24"/>
          <w:lang w:eastAsia="zh-CN"/>
        </w:rPr>
        <w:t>abs</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fromI</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toI</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 xml:space="preserve">//convert negative </w:t>
      </w:r>
      <w:r>
        <w:rPr>
          <w:rFonts w:ascii="Consolas" w:eastAsiaTheme="minorEastAsia" w:hAnsi="Consolas" w:cs="Consolas"/>
          <w:color w:val="3F7F5F"/>
          <w:szCs w:val="24"/>
          <w:u w:val="single"/>
          <w:lang w:eastAsia="zh-CN"/>
        </w:rPr>
        <w:t>num</w:t>
      </w:r>
      <w:r>
        <w:rPr>
          <w:rFonts w:ascii="Consolas" w:eastAsiaTheme="minorEastAsia" w:hAnsi="Consolas" w:cs="Consolas"/>
          <w:color w:val="3F7F5F"/>
          <w:szCs w:val="24"/>
          <w:lang w:eastAsia="zh-CN"/>
        </w:rPr>
        <w:t xml:space="preserve"> to positive</w:t>
      </w:r>
    </w:p>
    <w:p w14:paraId="12A9AF0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p>
    <w:p w14:paraId="12AD2D7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diff</w:t>
      </w:r>
      <w:r>
        <w:rPr>
          <w:rFonts w:ascii="Consolas" w:eastAsiaTheme="minorEastAsia" w:hAnsi="Consolas" w:cs="Consolas"/>
          <w:color w:val="000000"/>
          <w:szCs w:val="24"/>
          <w:lang w:eastAsia="zh-CN"/>
        </w:rPr>
        <w:t xml:space="preserve"> == 0) {</w:t>
      </w:r>
    </w:p>
    <w:p w14:paraId="18B4DF8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oriPrice</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minPrice</w:t>
      </w:r>
      <w:r>
        <w:rPr>
          <w:rFonts w:ascii="Consolas" w:eastAsiaTheme="minorEastAsia" w:hAnsi="Consolas" w:cs="Consolas"/>
          <w:color w:val="000000"/>
          <w:szCs w:val="24"/>
          <w:lang w:eastAsia="zh-CN"/>
        </w:rPr>
        <w:t>;</w:t>
      </w:r>
    </w:p>
    <w:p w14:paraId="6DEF2C1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price12</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minPrice</w:t>
      </w:r>
      <w:r>
        <w:rPr>
          <w:rFonts w:ascii="Consolas" w:eastAsiaTheme="minorEastAsia" w:hAnsi="Consolas" w:cs="Consolas"/>
          <w:color w:val="000000"/>
          <w:szCs w:val="24"/>
          <w:lang w:eastAsia="zh-CN"/>
        </w:rPr>
        <w:t xml:space="preserve"> ;</w:t>
      </w:r>
    </w:p>
    <w:p w14:paraId="0B7B01C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price50</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minPrice</w:t>
      </w:r>
      <w:r>
        <w:rPr>
          <w:rFonts w:ascii="Consolas" w:eastAsiaTheme="minorEastAsia" w:hAnsi="Consolas" w:cs="Consolas"/>
          <w:color w:val="000000"/>
          <w:szCs w:val="24"/>
          <w:lang w:eastAsia="zh-CN"/>
        </w:rPr>
        <w:t>;</w:t>
      </w:r>
    </w:p>
    <w:p w14:paraId="08FF717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4AB134C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0B429FD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r>
        <w:rPr>
          <w:rFonts w:ascii="Consolas" w:eastAsiaTheme="minorEastAsia" w:hAnsi="Consolas" w:cs="Consolas"/>
          <w:color w:val="000000"/>
          <w:szCs w:val="24"/>
          <w:lang w:eastAsia="zh-CN"/>
        </w:rPr>
        <w:t xml:space="preserve"> {</w:t>
      </w:r>
    </w:p>
    <w:p w14:paraId="15FBDED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oriPrice</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minPrice</w:t>
      </w:r>
      <w:r>
        <w:rPr>
          <w:rFonts w:ascii="Consolas" w:eastAsiaTheme="minorEastAsia" w:hAnsi="Consolas" w:cs="Consolas"/>
          <w:color w:val="000000"/>
          <w:szCs w:val="24"/>
          <w:lang w:eastAsia="zh-CN"/>
        </w:rPr>
        <w:t xml:space="preserve"> + 0.4*(</w:t>
      </w:r>
      <w:r>
        <w:rPr>
          <w:rFonts w:ascii="Consolas" w:eastAsiaTheme="minorEastAsia" w:hAnsi="Consolas" w:cs="Consolas"/>
          <w:color w:val="6A3E3E"/>
          <w:szCs w:val="24"/>
          <w:lang w:eastAsia="zh-CN"/>
        </w:rPr>
        <w:t>diff</w:t>
      </w:r>
      <w:r>
        <w:rPr>
          <w:rFonts w:ascii="Consolas" w:eastAsiaTheme="minorEastAsia" w:hAnsi="Consolas" w:cs="Consolas"/>
          <w:color w:val="000000"/>
          <w:szCs w:val="24"/>
          <w:lang w:eastAsia="zh-CN"/>
        </w:rPr>
        <w:t>);</w:t>
      </w:r>
    </w:p>
    <w:p w14:paraId="7AA1AE9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price12</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oriPrice</w:t>
      </w:r>
      <w:r>
        <w:rPr>
          <w:rFonts w:ascii="Consolas" w:eastAsiaTheme="minorEastAsia" w:hAnsi="Consolas" w:cs="Consolas"/>
          <w:color w:val="000000"/>
          <w:szCs w:val="24"/>
          <w:lang w:eastAsia="zh-CN"/>
        </w:rPr>
        <w:t xml:space="preserve"> - 0.20 ;</w:t>
      </w:r>
    </w:p>
    <w:p w14:paraId="27B466D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price50</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oriPrice</w:t>
      </w:r>
      <w:r>
        <w:rPr>
          <w:rFonts w:ascii="Consolas" w:eastAsiaTheme="minorEastAsia" w:hAnsi="Consolas" w:cs="Consolas"/>
          <w:color w:val="000000"/>
          <w:szCs w:val="24"/>
          <w:lang w:eastAsia="zh-CN"/>
        </w:rPr>
        <w:t xml:space="preserve"> * 50/100;</w:t>
      </w:r>
    </w:p>
    <w:p w14:paraId="4EDA541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28D8FE9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//determine price end</w:t>
      </w:r>
    </w:p>
    <w:p w14:paraId="27AB2FC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D54F87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6FCC4A1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//calculator part</w:t>
      </w:r>
    </w:p>
    <w:p w14:paraId="0B43270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JPanel </w:t>
      </w:r>
      <w:r>
        <w:rPr>
          <w:rFonts w:ascii="Consolas" w:eastAsiaTheme="minorEastAsia" w:hAnsi="Consolas" w:cs="Consolas"/>
          <w:color w:val="6A3E3E"/>
          <w:szCs w:val="24"/>
          <w:lang w:eastAsia="zh-CN"/>
        </w:rPr>
        <w:t>fareCal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p>
    <w:p w14:paraId="2A3C125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fareCal</w:t>
      </w:r>
      <w:r>
        <w:rPr>
          <w:rFonts w:ascii="Consolas" w:eastAsiaTheme="minorEastAsia" w:hAnsi="Consolas" w:cs="Consolas"/>
          <w:color w:val="000000"/>
          <w:szCs w:val="24"/>
          <w:lang w:eastAsia="zh-CN"/>
        </w:rPr>
        <w:t>.setBounds(50, 435, 45, 128);</w:t>
      </w:r>
    </w:p>
    <w:p w14:paraId="5D97E67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fareCal</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2772890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fareCal</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GridLayout(3,1,0,5));</w:t>
      </w:r>
    </w:p>
    <w:p w14:paraId="6FFEB04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fareCal</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8BE31A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3835F4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funds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"src/money.png"</w:t>
      </w:r>
      <w:r>
        <w:rPr>
          <w:rFonts w:ascii="Consolas" w:eastAsiaTheme="minorEastAsia" w:hAnsi="Consolas" w:cs="Consolas"/>
          <w:color w:val="000000"/>
          <w:szCs w:val="24"/>
          <w:lang w:eastAsia="zh-CN"/>
        </w:rPr>
        <w:t>));</w:t>
      </w:r>
    </w:p>
    <w:p w14:paraId="71EB2CE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card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"src/card.png"</w:t>
      </w:r>
      <w:r>
        <w:rPr>
          <w:rFonts w:ascii="Consolas" w:eastAsiaTheme="minorEastAsia" w:hAnsi="Consolas" w:cs="Consolas"/>
          <w:color w:val="000000"/>
          <w:szCs w:val="24"/>
          <w:lang w:eastAsia="zh-CN"/>
        </w:rPr>
        <w:t>));</w:t>
      </w:r>
    </w:p>
    <w:p w14:paraId="6626EC1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concesCard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"src/conCard.png"</w:t>
      </w:r>
      <w:r>
        <w:rPr>
          <w:rFonts w:ascii="Consolas" w:eastAsiaTheme="minorEastAsia" w:hAnsi="Consolas" w:cs="Consolas"/>
          <w:color w:val="000000"/>
          <w:szCs w:val="24"/>
          <w:lang w:eastAsia="zh-CN"/>
        </w:rPr>
        <w:t>));</w:t>
      </w:r>
    </w:p>
    <w:p w14:paraId="7E3C1B8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2F8D67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fareCal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funds</w:t>
      </w:r>
      <w:r>
        <w:rPr>
          <w:rFonts w:ascii="Consolas" w:eastAsiaTheme="minorEastAsia" w:hAnsi="Consolas" w:cs="Consolas"/>
          <w:color w:val="000000"/>
          <w:szCs w:val="24"/>
          <w:lang w:eastAsia="zh-CN"/>
        </w:rPr>
        <w:t>);</w:t>
      </w:r>
    </w:p>
    <w:p w14:paraId="7F489DE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fareCal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card</w:t>
      </w:r>
      <w:r>
        <w:rPr>
          <w:rFonts w:ascii="Consolas" w:eastAsiaTheme="minorEastAsia" w:hAnsi="Consolas" w:cs="Consolas"/>
          <w:color w:val="000000"/>
          <w:szCs w:val="24"/>
          <w:lang w:eastAsia="zh-CN"/>
        </w:rPr>
        <w:t>);</w:t>
      </w:r>
    </w:p>
    <w:p w14:paraId="1FDF48E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fareCal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concesCard</w:t>
      </w:r>
      <w:r>
        <w:rPr>
          <w:rFonts w:ascii="Consolas" w:eastAsiaTheme="minorEastAsia" w:hAnsi="Consolas" w:cs="Consolas"/>
          <w:color w:val="000000"/>
          <w:szCs w:val="24"/>
          <w:lang w:eastAsia="zh-CN"/>
        </w:rPr>
        <w:t>);</w:t>
      </w:r>
    </w:p>
    <w:p w14:paraId="53FC2AD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C0570E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payType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"Fund Transfer"</w:t>
      </w:r>
      <w:r>
        <w:rPr>
          <w:rFonts w:ascii="Consolas" w:eastAsiaTheme="minorEastAsia" w:hAnsi="Consolas" w:cs="Consolas"/>
          <w:color w:val="000000"/>
          <w:szCs w:val="24"/>
          <w:lang w:eastAsia="zh-CN"/>
        </w:rPr>
        <w:t>);</w:t>
      </w:r>
    </w:p>
    <w:p w14:paraId="47C8F0C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payType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,15)); </w:t>
      </w:r>
    </w:p>
    <w:p w14:paraId="02C92E1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payType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AF9627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payType</w:t>
      </w:r>
      <w:r>
        <w:rPr>
          <w:rFonts w:ascii="Consolas" w:eastAsiaTheme="minorEastAsia" w:hAnsi="Consolas" w:cs="Consolas"/>
          <w:color w:val="000000"/>
          <w:szCs w:val="24"/>
          <w:lang w:eastAsia="zh-CN"/>
        </w:rPr>
        <w:t xml:space="preserve">.setBounds(110,422,150,50);           </w:t>
      </w:r>
    </w:p>
    <w:p w14:paraId="4C429D9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2A3685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etc</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"Bank,Credit,eWallet,etc."</w:t>
      </w:r>
      <w:r>
        <w:rPr>
          <w:rFonts w:ascii="Consolas" w:eastAsiaTheme="minorEastAsia" w:hAnsi="Consolas" w:cs="Consolas"/>
          <w:color w:val="000000"/>
          <w:szCs w:val="24"/>
          <w:lang w:eastAsia="zh-CN"/>
        </w:rPr>
        <w:t>);</w:t>
      </w:r>
    </w:p>
    <w:p w14:paraId="41E5BE7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etc</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Narrow"</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,10)); </w:t>
      </w:r>
    </w:p>
    <w:p w14:paraId="25C7FF2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etc</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493FF3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etc</w:t>
      </w:r>
      <w:r>
        <w:rPr>
          <w:rFonts w:ascii="Consolas" w:eastAsiaTheme="minorEastAsia" w:hAnsi="Consolas" w:cs="Consolas"/>
          <w:color w:val="000000"/>
          <w:szCs w:val="24"/>
          <w:lang w:eastAsia="zh-CN"/>
        </w:rPr>
        <w:t xml:space="preserve">.setBounds(110,437,150,50); </w:t>
      </w:r>
    </w:p>
    <w:p w14:paraId="3CB2B37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E9C28A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payType2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"Touch 'n Go"</w:t>
      </w:r>
      <w:r>
        <w:rPr>
          <w:rFonts w:ascii="Consolas" w:eastAsiaTheme="minorEastAsia" w:hAnsi="Consolas" w:cs="Consolas"/>
          <w:color w:val="000000"/>
          <w:szCs w:val="24"/>
          <w:lang w:eastAsia="zh-CN"/>
        </w:rPr>
        <w:t>);</w:t>
      </w:r>
    </w:p>
    <w:p w14:paraId="37CFBC7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payType2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,15)); </w:t>
      </w:r>
    </w:p>
    <w:p w14:paraId="377E3DD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payType2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116DFF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payType2</w:t>
      </w:r>
      <w:r>
        <w:rPr>
          <w:rFonts w:ascii="Consolas" w:eastAsiaTheme="minorEastAsia" w:hAnsi="Consolas" w:cs="Consolas"/>
          <w:color w:val="000000"/>
          <w:szCs w:val="24"/>
          <w:lang w:eastAsia="zh-CN"/>
        </w:rPr>
        <w:t xml:space="preserve">.setBounds(110,466,150,50);           </w:t>
      </w:r>
    </w:p>
    <w:p w14:paraId="659B849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A3A579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etc2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"Smart Card"</w:t>
      </w:r>
      <w:r>
        <w:rPr>
          <w:rFonts w:ascii="Consolas" w:eastAsiaTheme="minorEastAsia" w:hAnsi="Consolas" w:cs="Consolas"/>
          <w:color w:val="000000"/>
          <w:szCs w:val="24"/>
          <w:lang w:eastAsia="zh-CN"/>
        </w:rPr>
        <w:t>);</w:t>
      </w:r>
    </w:p>
    <w:p w14:paraId="4B4027A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etc2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Narrow"</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,10)); </w:t>
      </w:r>
    </w:p>
    <w:p w14:paraId="773D468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etc2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4C73FE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etc2</w:t>
      </w:r>
      <w:r>
        <w:rPr>
          <w:rFonts w:ascii="Consolas" w:eastAsiaTheme="minorEastAsia" w:hAnsi="Consolas" w:cs="Consolas"/>
          <w:color w:val="000000"/>
          <w:szCs w:val="24"/>
          <w:lang w:eastAsia="zh-CN"/>
        </w:rPr>
        <w:t xml:space="preserve">.setBounds(110,481,140,50); </w:t>
      </w:r>
    </w:p>
    <w:p w14:paraId="6AEB1D7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8D63FF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payType3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"Concession Card"</w:t>
      </w:r>
      <w:r>
        <w:rPr>
          <w:rFonts w:ascii="Consolas" w:eastAsiaTheme="minorEastAsia" w:hAnsi="Consolas" w:cs="Consolas"/>
          <w:color w:val="000000"/>
          <w:szCs w:val="24"/>
          <w:lang w:eastAsia="zh-CN"/>
        </w:rPr>
        <w:t>);</w:t>
      </w:r>
    </w:p>
    <w:p w14:paraId="2E5FAEA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payType3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,15)); </w:t>
      </w:r>
    </w:p>
    <w:p w14:paraId="27BB4B8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payType3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74D493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payType3</w:t>
      </w:r>
      <w:r>
        <w:rPr>
          <w:rFonts w:ascii="Consolas" w:eastAsiaTheme="minorEastAsia" w:hAnsi="Consolas" w:cs="Consolas"/>
          <w:color w:val="000000"/>
          <w:szCs w:val="24"/>
          <w:lang w:eastAsia="zh-CN"/>
        </w:rPr>
        <w:t xml:space="preserve">.setBounds(110,510,140,50);           </w:t>
      </w:r>
    </w:p>
    <w:p w14:paraId="4AFFA92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D0886D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etc3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"Smart Card"</w:t>
      </w:r>
      <w:r>
        <w:rPr>
          <w:rFonts w:ascii="Consolas" w:eastAsiaTheme="minorEastAsia" w:hAnsi="Consolas" w:cs="Consolas"/>
          <w:color w:val="000000"/>
          <w:szCs w:val="24"/>
          <w:lang w:eastAsia="zh-CN"/>
        </w:rPr>
        <w:t>);</w:t>
      </w:r>
    </w:p>
    <w:p w14:paraId="5B29F23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etc3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Narrow"</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,10)); </w:t>
      </w:r>
    </w:p>
    <w:p w14:paraId="733E41C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etc3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66F788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etc3</w:t>
      </w:r>
      <w:r>
        <w:rPr>
          <w:rFonts w:ascii="Consolas" w:eastAsiaTheme="minorEastAsia" w:hAnsi="Consolas" w:cs="Consolas"/>
          <w:color w:val="000000"/>
          <w:szCs w:val="24"/>
          <w:lang w:eastAsia="zh-CN"/>
        </w:rPr>
        <w:t xml:space="preserve">.setBounds(110,525,140,50); </w:t>
      </w:r>
    </w:p>
    <w:p w14:paraId="6D6F436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078E1D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bodyText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"&lt;html&gt;PRICE DISPLAYED INCLUDED AVAILABLE DISCOUNT&lt;/html&gt;"</w:t>
      </w:r>
      <w:r>
        <w:rPr>
          <w:rFonts w:ascii="Consolas" w:eastAsiaTheme="minorEastAsia" w:hAnsi="Consolas" w:cs="Consolas"/>
          <w:color w:val="000000"/>
          <w:szCs w:val="24"/>
          <w:lang w:eastAsia="zh-CN"/>
        </w:rPr>
        <w:t>);</w:t>
      </w:r>
    </w:p>
    <w:p w14:paraId="187DBE6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bodyText</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"Helvetica Regular"</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,13)); </w:t>
      </w:r>
    </w:p>
    <w:p w14:paraId="2AFECE4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bodyText</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C3BAD7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bodyText</w:t>
      </w:r>
      <w:r>
        <w:rPr>
          <w:rFonts w:ascii="Consolas" w:eastAsiaTheme="minorEastAsia" w:hAnsi="Consolas" w:cs="Consolas"/>
          <w:color w:val="000000"/>
          <w:szCs w:val="24"/>
          <w:lang w:eastAsia="zh-CN"/>
        </w:rPr>
        <w:t xml:space="preserve">.setBounds(50,625,300,50); </w:t>
      </w:r>
    </w:p>
    <w:p w14:paraId="68799E5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CBD5F9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bodyText2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"&lt;html&gt;Up to 17% discount for Touch 'n Go users&lt;br&gt;50% discount for concession card users&lt;/html&gt;"</w:t>
      </w:r>
      <w:r>
        <w:rPr>
          <w:rFonts w:ascii="Consolas" w:eastAsiaTheme="minorEastAsia" w:hAnsi="Consolas" w:cs="Consolas"/>
          <w:color w:val="000000"/>
          <w:szCs w:val="24"/>
          <w:lang w:eastAsia="zh-CN"/>
        </w:rPr>
        <w:t>);</w:t>
      </w:r>
    </w:p>
    <w:p w14:paraId="28088C0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bodyText2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,12)); </w:t>
      </w:r>
    </w:p>
    <w:p w14:paraId="6AF0CB8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bodyText2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2BCAB7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bodyText2</w:t>
      </w:r>
      <w:r>
        <w:rPr>
          <w:rFonts w:ascii="Consolas" w:eastAsiaTheme="minorEastAsia" w:hAnsi="Consolas" w:cs="Consolas"/>
          <w:color w:val="000000"/>
          <w:szCs w:val="24"/>
          <w:lang w:eastAsia="zh-CN"/>
        </w:rPr>
        <w:t xml:space="preserve">.setBounds(50,659,300,50); </w:t>
      </w:r>
    </w:p>
    <w:p w14:paraId="0B0BFC7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5E1D04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bodyText3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"&lt;html&gt;Register to enjoy an additional 3% discount!&lt;br&gt;Become a premium user to enjoy an additional  8% discount!&lt;/html&gt;"</w:t>
      </w:r>
      <w:r>
        <w:rPr>
          <w:rFonts w:ascii="Consolas" w:eastAsiaTheme="minorEastAsia" w:hAnsi="Consolas" w:cs="Consolas"/>
          <w:color w:val="000000"/>
          <w:szCs w:val="24"/>
          <w:lang w:eastAsia="zh-CN"/>
        </w:rPr>
        <w:t>);</w:t>
      </w:r>
    </w:p>
    <w:p w14:paraId="22FF11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bodyText3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Narrow"</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,10)); </w:t>
      </w:r>
    </w:p>
    <w:p w14:paraId="2E57C45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bodyText3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81336A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bodyText3</w:t>
      </w:r>
      <w:r>
        <w:rPr>
          <w:rFonts w:ascii="Consolas" w:eastAsiaTheme="minorEastAsia" w:hAnsi="Consolas" w:cs="Consolas"/>
          <w:color w:val="000000"/>
          <w:szCs w:val="24"/>
          <w:lang w:eastAsia="zh-CN"/>
        </w:rPr>
        <w:t xml:space="preserve">.setBounds(50,693,300,50); </w:t>
      </w:r>
    </w:p>
    <w:p w14:paraId="1424C61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1CF378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dottedLine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"src/line.png"</w:t>
      </w:r>
      <w:r>
        <w:rPr>
          <w:rFonts w:ascii="Consolas" w:eastAsiaTheme="minorEastAsia" w:hAnsi="Consolas" w:cs="Consolas"/>
          <w:color w:val="000000"/>
          <w:szCs w:val="24"/>
          <w:lang w:eastAsia="zh-CN"/>
        </w:rPr>
        <w:t>));</w:t>
      </w:r>
    </w:p>
    <w:p w14:paraId="6592A04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dottedLine</w:t>
      </w:r>
      <w:r>
        <w:rPr>
          <w:rFonts w:ascii="Consolas" w:eastAsiaTheme="minorEastAsia" w:hAnsi="Consolas" w:cs="Consolas"/>
          <w:color w:val="000000"/>
          <w:szCs w:val="24"/>
          <w:lang w:eastAsia="zh-CN"/>
        </w:rPr>
        <w:t>.setBounds(275,462,75,10);</w:t>
      </w:r>
    </w:p>
    <w:p w14:paraId="451B499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2E1F2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dottedLine2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"src/line.png"</w:t>
      </w:r>
      <w:r>
        <w:rPr>
          <w:rFonts w:ascii="Consolas" w:eastAsiaTheme="minorEastAsia" w:hAnsi="Consolas" w:cs="Consolas"/>
          <w:color w:val="000000"/>
          <w:szCs w:val="24"/>
          <w:lang w:eastAsia="zh-CN"/>
        </w:rPr>
        <w:t>));</w:t>
      </w:r>
    </w:p>
    <w:p w14:paraId="7125D1B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dottedLine2</w:t>
      </w:r>
      <w:r>
        <w:rPr>
          <w:rFonts w:ascii="Consolas" w:eastAsiaTheme="minorEastAsia" w:hAnsi="Consolas" w:cs="Consolas"/>
          <w:color w:val="000000"/>
          <w:szCs w:val="24"/>
          <w:lang w:eastAsia="zh-CN"/>
        </w:rPr>
        <w:t>.setBounds(275,508,75,10);</w:t>
      </w:r>
    </w:p>
    <w:p w14:paraId="52EC5C4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09C421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dottedLine3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"src/line.png"</w:t>
      </w:r>
      <w:r>
        <w:rPr>
          <w:rFonts w:ascii="Consolas" w:eastAsiaTheme="minorEastAsia" w:hAnsi="Consolas" w:cs="Consolas"/>
          <w:color w:val="000000"/>
          <w:szCs w:val="24"/>
          <w:lang w:eastAsia="zh-CN"/>
        </w:rPr>
        <w:t>));</w:t>
      </w:r>
    </w:p>
    <w:p w14:paraId="15A05EB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dottedLine3</w:t>
      </w:r>
      <w:r>
        <w:rPr>
          <w:rFonts w:ascii="Consolas" w:eastAsiaTheme="minorEastAsia" w:hAnsi="Consolas" w:cs="Consolas"/>
          <w:color w:val="000000"/>
          <w:szCs w:val="24"/>
          <w:lang w:eastAsia="zh-CN"/>
        </w:rPr>
        <w:t>.setBounds(275,554,75,10);</w:t>
      </w:r>
    </w:p>
    <w:p w14:paraId="445DB38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p>
    <w:p w14:paraId="59BDD66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//mapping between a key and a value</w:t>
      </w:r>
    </w:p>
    <w:p w14:paraId="62D61CE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Map&lt;TextAttribute, Integer&gt; </w:t>
      </w:r>
      <w:r>
        <w:rPr>
          <w:rFonts w:ascii="Consolas" w:eastAsiaTheme="minorEastAsia" w:hAnsi="Consolas" w:cs="Consolas"/>
          <w:color w:val="6A3E3E"/>
          <w:szCs w:val="24"/>
          <w:lang w:eastAsia="zh-CN"/>
        </w:rPr>
        <w:t>fontAttributes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HashMap&lt;TextAttribute, Integer&gt;(); </w:t>
      </w:r>
    </w:p>
    <w:p w14:paraId="4B1ED52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fontAttributes</w:t>
      </w:r>
      <w:r>
        <w:rPr>
          <w:rFonts w:ascii="Consolas" w:eastAsiaTheme="minorEastAsia" w:hAnsi="Consolas" w:cs="Consolas"/>
          <w:color w:val="000000"/>
          <w:szCs w:val="24"/>
          <w:lang w:eastAsia="zh-CN"/>
        </w:rPr>
        <w:t>.put(TextAttribute.</w:t>
      </w:r>
      <w:r>
        <w:rPr>
          <w:rFonts w:ascii="Consolas" w:eastAsiaTheme="minorEastAsia" w:hAnsi="Consolas" w:cs="Consolas"/>
          <w:b/>
          <w:bCs/>
          <w:i/>
          <w:iCs/>
          <w:color w:val="0000C0"/>
          <w:szCs w:val="24"/>
          <w:lang w:eastAsia="zh-CN"/>
        </w:rPr>
        <w:t>UNDERLINE</w:t>
      </w:r>
      <w:r>
        <w:rPr>
          <w:rFonts w:ascii="Consolas" w:eastAsiaTheme="minorEastAsia" w:hAnsi="Consolas" w:cs="Consolas"/>
          <w:color w:val="000000"/>
          <w:szCs w:val="24"/>
          <w:lang w:eastAsia="zh-CN"/>
        </w:rPr>
        <w:t>, TextAttribute.</w:t>
      </w:r>
      <w:r>
        <w:rPr>
          <w:rFonts w:ascii="Consolas" w:eastAsiaTheme="minorEastAsia" w:hAnsi="Consolas" w:cs="Consolas"/>
          <w:b/>
          <w:bCs/>
          <w:i/>
          <w:iCs/>
          <w:color w:val="0000C0"/>
          <w:szCs w:val="24"/>
          <w:lang w:eastAsia="zh-CN"/>
        </w:rPr>
        <w:t>UNDERLINE_ON</w:t>
      </w:r>
      <w:r>
        <w:rPr>
          <w:rFonts w:ascii="Consolas" w:eastAsiaTheme="minorEastAsia" w:hAnsi="Consolas" w:cs="Consolas"/>
          <w:color w:val="000000"/>
          <w:szCs w:val="24"/>
          <w:lang w:eastAsia="zh-CN"/>
        </w:rPr>
        <w:t>);</w:t>
      </w:r>
    </w:p>
    <w:p w14:paraId="78E51FB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8FDF5A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details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2A00FF"/>
          <w:szCs w:val="24"/>
          <w:lang w:eastAsia="zh-CN"/>
        </w:rPr>
        <w:t>"Fare Details..."</w:t>
      </w:r>
      <w:r>
        <w:rPr>
          <w:rFonts w:ascii="Consolas" w:eastAsiaTheme="minorEastAsia" w:hAnsi="Consolas" w:cs="Consolas"/>
          <w:color w:val="000000"/>
          <w:szCs w:val="24"/>
          <w:lang w:eastAsia="zh-CN"/>
        </w:rPr>
        <w:t>);</w:t>
      </w:r>
    </w:p>
    <w:p w14:paraId="11C53F5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details</w:t>
      </w:r>
      <w:r>
        <w:rPr>
          <w:rFonts w:ascii="Consolas" w:eastAsiaTheme="minorEastAsia" w:hAnsi="Consolas" w:cs="Consolas"/>
          <w:color w:val="000000"/>
          <w:szCs w:val="24"/>
          <w:lang w:eastAsia="zh-CN"/>
        </w:rPr>
        <w:t>.setBounds(246,405,130,25);</w:t>
      </w:r>
    </w:p>
    <w:p w14:paraId="571CA1C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details</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00767A8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details</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5C483C5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details</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5A402D5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details</w:t>
      </w:r>
      <w:r>
        <w:rPr>
          <w:rFonts w:ascii="Consolas" w:eastAsiaTheme="minorEastAsia" w:hAnsi="Consolas" w:cs="Consolas"/>
          <w:color w:val="000000"/>
          <w:szCs w:val="24"/>
          <w:lang w:eastAsia="zh-CN"/>
        </w:rPr>
        <w: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B17AC4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details</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06392BE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details</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Narrow"</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,10).deriveFont(</w:t>
      </w:r>
      <w:r>
        <w:rPr>
          <w:rFonts w:ascii="Consolas" w:eastAsiaTheme="minorEastAsia" w:hAnsi="Consolas" w:cs="Consolas"/>
          <w:color w:val="6A3E3E"/>
          <w:szCs w:val="24"/>
          <w:lang w:eastAsia="zh-CN"/>
        </w:rPr>
        <w:t>fontAttributes</w:t>
      </w:r>
      <w:r>
        <w:rPr>
          <w:rFonts w:ascii="Consolas" w:eastAsiaTheme="minorEastAsia" w:hAnsi="Consolas" w:cs="Consolas"/>
          <w:color w:val="000000"/>
          <w:szCs w:val="24"/>
          <w:lang w:eastAsia="zh-CN"/>
        </w:rPr>
        <w:t xml:space="preserve">)); </w:t>
      </w:r>
    </w:p>
    <w:p w14:paraId="5A5656E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D50737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register</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2A00FF"/>
          <w:szCs w:val="24"/>
          <w:lang w:eastAsia="zh-CN"/>
        </w:rPr>
        <w:t>"Register Now"</w:t>
      </w:r>
      <w:r>
        <w:rPr>
          <w:rFonts w:ascii="Consolas" w:eastAsiaTheme="minorEastAsia" w:hAnsi="Consolas" w:cs="Consolas"/>
          <w:color w:val="000000"/>
          <w:szCs w:val="24"/>
          <w:lang w:eastAsia="zh-CN"/>
        </w:rPr>
        <w:t>);</w:t>
      </w:r>
    </w:p>
    <w:p w14:paraId="5269B79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register</w:t>
      </w:r>
      <w:r>
        <w:rPr>
          <w:rFonts w:ascii="Consolas" w:eastAsiaTheme="minorEastAsia" w:hAnsi="Consolas" w:cs="Consolas"/>
          <w:color w:val="000000"/>
          <w:szCs w:val="24"/>
          <w:lang w:eastAsia="zh-CN"/>
        </w:rPr>
        <w:t>.setBounds(243,697,100,25);</w:t>
      </w:r>
    </w:p>
    <w:p w14:paraId="3CB56AF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register</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16D514F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register</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0791368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register</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68E5656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register</w:t>
      </w:r>
      <w:r>
        <w:rPr>
          <w:rFonts w:ascii="Consolas" w:eastAsiaTheme="minorEastAsia" w:hAnsi="Consolas" w:cs="Consolas"/>
          <w:color w:val="000000"/>
          <w:szCs w:val="24"/>
          <w:lang w:eastAsia="zh-CN"/>
        </w:rPr>
        <w: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43701F7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register</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3F75276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register</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Narrow"</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,11).deriveFont(</w:t>
      </w:r>
      <w:r>
        <w:rPr>
          <w:rFonts w:ascii="Consolas" w:eastAsiaTheme="minorEastAsia" w:hAnsi="Consolas" w:cs="Consolas"/>
          <w:color w:val="6A3E3E"/>
          <w:szCs w:val="24"/>
          <w:lang w:eastAsia="zh-CN"/>
        </w:rPr>
        <w:t>fontAttributes</w:t>
      </w:r>
      <w:r>
        <w:rPr>
          <w:rFonts w:ascii="Consolas" w:eastAsiaTheme="minorEastAsia" w:hAnsi="Consolas" w:cs="Consolas"/>
          <w:color w:val="000000"/>
          <w:szCs w:val="24"/>
          <w:lang w:eastAsia="zh-CN"/>
        </w:rPr>
        <w:t xml:space="preserve">)); </w:t>
      </w:r>
    </w:p>
    <w:p w14:paraId="0C74585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66E63A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subscribe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2A00FF"/>
          <w:szCs w:val="24"/>
          <w:lang w:eastAsia="zh-CN"/>
        </w:rPr>
        <w:t>"Subscribe Now"</w:t>
      </w:r>
      <w:r>
        <w:rPr>
          <w:rFonts w:ascii="Consolas" w:eastAsiaTheme="minorEastAsia" w:hAnsi="Consolas" w:cs="Consolas"/>
          <w:color w:val="000000"/>
          <w:szCs w:val="24"/>
          <w:lang w:eastAsia="zh-CN"/>
        </w:rPr>
        <w:t>);</w:t>
      </w:r>
    </w:p>
    <w:p w14:paraId="33F24AF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subscribe</w:t>
      </w:r>
      <w:r>
        <w:rPr>
          <w:rFonts w:ascii="Consolas" w:eastAsiaTheme="minorEastAsia" w:hAnsi="Consolas" w:cs="Consolas"/>
          <w:color w:val="000000"/>
          <w:szCs w:val="24"/>
          <w:lang w:eastAsia="zh-CN"/>
        </w:rPr>
        <w:t>.setBounds(50,726,70,25);</w:t>
      </w:r>
    </w:p>
    <w:p w14:paraId="7133009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subscribe</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4CAB257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subscribe</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5CC8C9C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subscribe</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1DF0B93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subscribe</w:t>
      </w:r>
      <w:r>
        <w:rPr>
          <w:rFonts w:ascii="Consolas" w:eastAsiaTheme="minorEastAsia" w:hAnsi="Consolas" w:cs="Consolas"/>
          <w:color w:val="000000"/>
          <w:szCs w:val="24"/>
          <w:lang w:eastAsia="zh-CN"/>
        </w:rPr>
        <w: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6FD82F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subscribe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3696025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subscribe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Narrow"</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,10).deriveFont(</w:t>
      </w:r>
      <w:r>
        <w:rPr>
          <w:rFonts w:ascii="Consolas" w:eastAsiaTheme="minorEastAsia" w:hAnsi="Consolas" w:cs="Consolas"/>
          <w:color w:val="6A3E3E"/>
          <w:szCs w:val="24"/>
          <w:lang w:eastAsia="zh-CN"/>
        </w:rPr>
        <w:t>fontAttributes</w:t>
      </w:r>
      <w:r>
        <w:rPr>
          <w:rFonts w:ascii="Consolas" w:eastAsiaTheme="minorEastAsia" w:hAnsi="Consolas" w:cs="Consolas"/>
          <w:color w:val="000000"/>
          <w:szCs w:val="24"/>
          <w:lang w:eastAsia="zh-CN"/>
        </w:rPr>
        <w:t xml:space="preserve">)); </w:t>
      </w:r>
    </w:p>
    <w:p w14:paraId="33E5925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92AC97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buy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"src/buy.png"</w:t>
      </w:r>
      <w:r>
        <w:rPr>
          <w:rFonts w:ascii="Consolas" w:eastAsiaTheme="minorEastAsia" w:hAnsi="Consolas" w:cs="Consolas"/>
          <w:color w:val="000000"/>
          <w:szCs w:val="24"/>
          <w:lang w:eastAsia="zh-CN"/>
        </w:rPr>
        <w:t>));</w:t>
      </w:r>
    </w:p>
    <w:p w14:paraId="497F181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buy</w:t>
      </w:r>
      <w:r>
        <w:rPr>
          <w:rFonts w:ascii="Consolas" w:eastAsiaTheme="minorEastAsia" w:hAnsi="Consolas" w:cs="Consolas"/>
          <w:color w:val="000000"/>
          <w:szCs w:val="24"/>
          <w:lang w:eastAsia="zh-CN"/>
        </w:rPr>
        <w:t>.setBounds(220,580,135,35);</w:t>
      </w:r>
    </w:p>
    <w:p w14:paraId="2BCB357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buy</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2DCF08A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buy</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7A8B89C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buy</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5632012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buy</w:t>
      </w:r>
      <w:r>
        <w:rPr>
          <w:rFonts w:ascii="Consolas" w:eastAsiaTheme="minorEastAsia" w:hAnsi="Consolas" w:cs="Consolas"/>
          <w:color w:val="000000"/>
          <w:szCs w:val="24"/>
          <w:lang w:eastAsia="zh-CN"/>
        </w:rPr>
        <w: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762BE8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buy</w:t>
      </w:r>
      <w:r>
        <w:rPr>
          <w:rFonts w:ascii="Consolas" w:eastAsiaTheme="minorEastAsia" w:hAnsi="Consolas" w:cs="Consolas"/>
          <w:color w:val="000000"/>
          <w:szCs w:val="24"/>
          <w:lang w:eastAsia="zh-CN"/>
        </w:rPr>
        <w:t xml:space="preserve">.addActionListener(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02345C4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2DC590E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.dispose();</w:t>
      </w:r>
    </w:p>
    <w:p w14:paraId="0F539CE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Payment();</w:t>
      </w:r>
    </w:p>
    <w:p w14:paraId="15B5EA0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7EE018A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761DF5F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p>
    <w:p w14:paraId="7672BD8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ADED7E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JTextField </w:t>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p>
    <w:p w14:paraId="420DF21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.setBounds(50, 584, 100, 26);</w:t>
      </w:r>
    </w:p>
    <w:p w14:paraId="2C0C49A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6E72261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2C2D2B4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"Promo Code..."</w:t>
      </w:r>
      <w:r>
        <w:rPr>
          <w:rFonts w:ascii="Consolas" w:eastAsiaTheme="minorEastAsia" w:hAnsi="Consolas" w:cs="Consolas"/>
          <w:color w:val="000000"/>
          <w:szCs w:val="24"/>
          <w:lang w:eastAsia="zh-CN"/>
        </w:rPr>
        <w:t>);</w:t>
      </w:r>
    </w:p>
    <w:p w14:paraId="5BE34A7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,12)); </w:t>
      </w:r>
    </w:p>
    <w:p w14:paraId="39ABBB9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p>
    <w:p w14:paraId="0C48C1A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.setCaretColor(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E3A4B8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7D6F8F4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3BD82A2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6ED4E25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p>
    <w:p w14:paraId="77FD1AB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43F603E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50002AF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317CA66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608E6D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E8C474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698519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"src/nxt2.png"</w:t>
      </w:r>
      <w:r>
        <w:rPr>
          <w:rFonts w:ascii="Consolas" w:eastAsiaTheme="minorEastAsia" w:hAnsi="Consolas" w:cs="Consolas"/>
          <w:color w:val="000000"/>
          <w:szCs w:val="24"/>
          <w:lang w:eastAsia="zh-CN"/>
        </w:rPr>
        <w:t>));</w:t>
      </w:r>
    </w:p>
    <w:p w14:paraId="6C7E774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.setBounds(157,584,25,25);</w:t>
      </w:r>
    </w:p>
    <w:p w14:paraId="4AB3AB5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69C06DC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1640A1A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4886FB4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7D63C58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779E0F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Narrow"</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,10)); </w:t>
      </w:r>
    </w:p>
    <w:p w14:paraId="05CC6A3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Color(255,106,106));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E1492E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 xml:space="preserve">.setBounds(50, 612, 100, 20); </w:t>
      </w:r>
    </w:p>
    <w:p w14:paraId="4653B11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13BD495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5FB2AEB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64E4CFA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3900516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C40AF2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"Promo Code..."</w:t>
      </w:r>
      <w:r>
        <w:rPr>
          <w:rFonts w:ascii="Consolas" w:eastAsiaTheme="minorEastAsia" w:hAnsi="Consolas" w:cs="Consolas"/>
          <w:color w:val="000000"/>
          <w:szCs w:val="24"/>
          <w:lang w:eastAsia="zh-CN"/>
        </w:rPr>
        <w:t>)){</w:t>
      </w:r>
    </w:p>
    <w:p w14:paraId="388CE60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061797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p>
    <w:p w14:paraId="067E1C7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F17686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00C5F4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p>
    <w:p w14:paraId="65B0F5C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"*Invalid Promo Code"</w:t>
      </w:r>
      <w:r>
        <w:rPr>
          <w:rFonts w:ascii="Consolas" w:eastAsiaTheme="minorEastAsia" w:hAnsi="Consolas" w:cs="Consolas"/>
          <w:color w:val="000000"/>
          <w:szCs w:val="24"/>
          <w:lang w:eastAsia="zh-CN"/>
        </w:rPr>
        <w:t>);</w:t>
      </w:r>
    </w:p>
    <w:p w14:paraId="50D2715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454105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802E63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p>
    <w:p w14:paraId="4246B04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CE6A8D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NumberFormat </w:t>
      </w:r>
      <w:r>
        <w:rPr>
          <w:rFonts w:ascii="Consolas" w:eastAsiaTheme="minorEastAsia" w:hAnsi="Consolas" w:cs="Consolas"/>
          <w:color w:val="6A3E3E"/>
          <w:szCs w:val="24"/>
          <w:lang w:eastAsia="zh-CN"/>
        </w:rPr>
        <w:t>nf</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DecimalFormat(</w:t>
      </w:r>
      <w:r>
        <w:rPr>
          <w:rFonts w:ascii="Consolas" w:eastAsiaTheme="minorEastAsia" w:hAnsi="Consolas" w:cs="Consolas"/>
          <w:color w:val="2A00FF"/>
          <w:szCs w:val="24"/>
          <w:lang w:eastAsia="zh-CN"/>
        </w:rPr>
        <w:t>"#0.00"</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 setting 2 decimal</w:t>
      </w:r>
    </w:p>
    <w:p w14:paraId="27E8B17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4EC651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JTextField </w:t>
      </w:r>
      <w:r>
        <w:rPr>
          <w:rFonts w:ascii="Consolas" w:eastAsiaTheme="minorEastAsia" w:hAnsi="Consolas" w:cs="Consolas"/>
          <w:color w:val="6A3E3E"/>
          <w:szCs w:val="24"/>
          <w:lang w:eastAsia="zh-CN"/>
        </w:rPr>
        <w:t>price1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"RM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nf</w:t>
      </w:r>
      <w:r>
        <w:rPr>
          <w:rFonts w:ascii="Consolas" w:eastAsiaTheme="minorEastAsia" w:hAnsi="Consolas" w:cs="Consolas"/>
          <w:color w:val="000000"/>
          <w:szCs w:val="24"/>
          <w:lang w:eastAsia="zh-CN"/>
        </w:rPr>
        <w:t>.format(</w:t>
      </w:r>
      <w:r>
        <w:rPr>
          <w:rFonts w:ascii="Consolas" w:eastAsiaTheme="minorEastAsia" w:hAnsi="Consolas" w:cs="Consolas"/>
          <w:color w:val="0000C0"/>
          <w:szCs w:val="24"/>
          <w:lang w:eastAsia="zh-CN"/>
        </w:rPr>
        <w:t>oriPrice</w:t>
      </w:r>
      <w:r>
        <w:rPr>
          <w:rFonts w:ascii="Consolas" w:eastAsiaTheme="minorEastAsia" w:hAnsi="Consolas" w:cs="Consolas"/>
          <w:color w:val="000000"/>
          <w:szCs w:val="24"/>
          <w:lang w:eastAsia="zh-CN"/>
        </w:rPr>
        <w:t>));</w:t>
      </w:r>
    </w:p>
    <w:p w14:paraId="1BEEF4C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price1</w:t>
      </w:r>
      <w:r>
        <w:rPr>
          <w:rFonts w:ascii="Consolas" w:eastAsiaTheme="minorEastAsia" w:hAnsi="Consolas" w:cs="Consolas"/>
          <w:color w:val="000000"/>
          <w:szCs w:val="24"/>
          <w:lang w:eastAsia="zh-CN"/>
        </w:rPr>
        <w:t>.setBounds(276,438,100, 30);</w:t>
      </w:r>
    </w:p>
    <w:p w14:paraId="3932475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price1</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58E6EF6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price1</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2E7A26D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price1</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,15)); </w:t>
      </w:r>
    </w:p>
    <w:p w14:paraId="1F31E93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price1</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8CBCEC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price1</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1DC850D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price1</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28D1B91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10B7A78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JTextField </w:t>
      </w:r>
      <w:r>
        <w:rPr>
          <w:rFonts w:ascii="Consolas" w:eastAsiaTheme="minorEastAsia" w:hAnsi="Consolas" w:cs="Consolas"/>
          <w:color w:val="6A3E3E"/>
          <w:szCs w:val="24"/>
          <w:lang w:eastAsia="zh-CN"/>
        </w:rPr>
        <w:t>price2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"RM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nf</w:t>
      </w:r>
      <w:r>
        <w:rPr>
          <w:rFonts w:ascii="Consolas" w:eastAsiaTheme="minorEastAsia" w:hAnsi="Consolas" w:cs="Consolas"/>
          <w:color w:val="000000"/>
          <w:szCs w:val="24"/>
          <w:lang w:eastAsia="zh-CN"/>
        </w:rPr>
        <w:t>.format(</w:t>
      </w:r>
      <w:r>
        <w:rPr>
          <w:rFonts w:ascii="Consolas" w:eastAsiaTheme="minorEastAsia" w:hAnsi="Consolas" w:cs="Consolas"/>
          <w:color w:val="0000C0"/>
          <w:szCs w:val="24"/>
          <w:lang w:eastAsia="zh-CN"/>
        </w:rPr>
        <w:t>price12</w:t>
      </w:r>
      <w:r>
        <w:rPr>
          <w:rFonts w:ascii="Consolas" w:eastAsiaTheme="minorEastAsia" w:hAnsi="Consolas" w:cs="Consolas"/>
          <w:color w:val="000000"/>
          <w:szCs w:val="24"/>
          <w:lang w:eastAsia="zh-CN"/>
        </w:rPr>
        <w:t>));</w:t>
      </w:r>
    </w:p>
    <w:p w14:paraId="70A230D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price2</w:t>
      </w:r>
      <w:r>
        <w:rPr>
          <w:rFonts w:ascii="Consolas" w:eastAsiaTheme="minorEastAsia" w:hAnsi="Consolas" w:cs="Consolas"/>
          <w:color w:val="000000"/>
          <w:szCs w:val="24"/>
          <w:lang w:eastAsia="zh-CN"/>
        </w:rPr>
        <w:t>.setBounds(276,484,100, 30);</w:t>
      </w:r>
    </w:p>
    <w:p w14:paraId="1938A9A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price2</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2DD16E1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price2</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67A57C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,15)); </w:t>
      </w:r>
    </w:p>
    <w:p w14:paraId="2E874AA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748F50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price2</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64ED55D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price2</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00026D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83545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JTextField </w:t>
      </w:r>
      <w:r>
        <w:rPr>
          <w:rFonts w:ascii="Consolas" w:eastAsiaTheme="minorEastAsia" w:hAnsi="Consolas" w:cs="Consolas"/>
          <w:color w:val="6A3E3E"/>
          <w:szCs w:val="24"/>
          <w:lang w:eastAsia="zh-CN"/>
        </w:rPr>
        <w:t>price3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"RM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nf</w:t>
      </w:r>
      <w:r>
        <w:rPr>
          <w:rFonts w:ascii="Consolas" w:eastAsiaTheme="minorEastAsia" w:hAnsi="Consolas" w:cs="Consolas"/>
          <w:color w:val="000000"/>
          <w:szCs w:val="24"/>
          <w:lang w:eastAsia="zh-CN"/>
        </w:rPr>
        <w:t>.format(</w:t>
      </w:r>
      <w:r>
        <w:rPr>
          <w:rFonts w:ascii="Consolas" w:eastAsiaTheme="minorEastAsia" w:hAnsi="Consolas" w:cs="Consolas"/>
          <w:color w:val="0000C0"/>
          <w:szCs w:val="24"/>
          <w:lang w:eastAsia="zh-CN"/>
        </w:rPr>
        <w:t>price50</w:t>
      </w:r>
      <w:r>
        <w:rPr>
          <w:rFonts w:ascii="Consolas" w:eastAsiaTheme="minorEastAsia" w:hAnsi="Consolas" w:cs="Consolas"/>
          <w:color w:val="000000"/>
          <w:szCs w:val="24"/>
          <w:lang w:eastAsia="zh-CN"/>
        </w:rPr>
        <w:t>));</w:t>
      </w:r>
    </w:p>
    <w:p w14:paraId="2EBE1B6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price3</w:t>
      </w:r>
      <w:r>
        <w:rPr>
          <w:rFonts w:ascii="Consolas" w:eastAsiaTheme="minorEastAsia" w:hAnsi="Consolas" w:cs="Consolas"/>
          <w:color w:val="000000"/>
          <w:szCs w:val="24"/>
          <w:lang w:eastAsia="zh-CN"/>
        </w:rPr>
        <w:t>.setBounds(276,530,100, 30);</w:t>
      </w:r>
    </w:p>
    <w:p w14:paraId="4E2DBF8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price3</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4C1A06C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price3</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1D82942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,15)); </w:t>
      </w:r>
    </w:p>
    <w:p w14:paraId="357A54D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11495B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price3</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DBF70E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price3</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345A4FD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//calculator part end</w:t>
      </w:r>
    </w:p>
    <w:p w14:paraId="07B4C3F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CCDC52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D1213E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//frame add &amp; settings</w:t>
      </w:r>
    </w:p>
    <w:p w14:paraId="79928CD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p>
    <w:p w14:paraId="0631DA9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"Fare Cart"</w:t>
      </w:r>
      <w:r>
        <w:rPr>
          <w:rFonts w:ascii="Consolas" w:eastAsiaTheme="minorEastAsia" w:hAnsi="Consolas" w:cs="Consolas"/>
          <w:color w:val="000000"/>
          <w:szCs w:val="24"/>
          <w:lang w:eastAsia="zh-CN"/>
        </w:rPr>
        <w:t>);</w:t>
      </w:r>
    </w:p>
    <w:p w14:paraId="419C900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.setSize(400, 810);</w:t>
      </w:r>
    </w:p>
    <w:p w14:paraId="2E4E31F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.setResizable(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8DF86E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p>
    <w:p w14:paraId="0247324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00605F8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.getContentPane().setBackground(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0C3E7FF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54BEF13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.setIconImage(</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.getImage());</w:t>
      </w:r>
    </w:p>
    <w:p w14:paraId="3C39F06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15C7DDB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2F91372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70FCC6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2C5EC4F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4AB6598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0961D5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w:t>
      </w:r>
    </w:p>
    <w:p w14:paraId="29F03F0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"Promo Code..."</w:t>
      </w:r>
      <w:r>
        <w:rPr>
          <w:rFonts w:ascii="Consolas" w:eastAsiaTheme="minorEastAsia" w:hAnsi="Consolas" w:cs="Consolas"/>
          <w:color w:val="000000"/>
          <w:szCs w:val="24"/>
          <w:lang w:eastAsia="zh-CN"/>
        </w:rPr>
        <w:t>);</w:t>
      </w:r>
    </w:p>
    <w:p w14:paraId="00AF317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C0932A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7E88EF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FC0EF9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7B57D7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details</w:t>
      </w:r>
      <w:r>
        <w:rPr>
          <w:rFonts w:ascii="Consolas" w:eastAsiaTheme="minorEastAsia" w:hAnsi="Consolas" w:cs="Consolas"/>
          <w:color w:val="000000"/>
          <w:szCs w:val="24"/>
          <w:lang w:eastAsia="zh-CN"/>
        </w:rPr>
        <w:t>);</w:t>
      </w:r>
    </w:p>
    <w:p w14:paraId="589AAB0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register</w:t>
      </w:r>
      <w:r>
        <w:rPr>
          <w:rFonts w:ascii="Consolas" w:eastAsiaTheme="minorEastAsia" w:hAnsi="Consolas" w:cs="Consolas"/>
          <w:color w:val="000000"/>
          <w:szCs w:val="24"/>
          <w:lang w:eastAsia="zh-CN"/>
        </w:rPr>
        <w:t>);</w:t>
      </w:r>
    </w:p>
    <w:p w14:paraId="40A0D86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subscribe</w:t>
      </w:r>
      <w:r>
        <w:rPr>
          <w:rFonts w:ascii="Consolas" w:eastAsiaTheme="minorEastAsia" w:hAnsi="Consolas" w:cs="Consolas"/>
          <w:color w:val="000000"/>
          <w:szCs w:val="24"/>
          <w:lang w:eastAsia="zh-CN"/>
        </w:rPr>
        <w:t>);</w:t>
      </w:r>
    </w:p>
    <w:p w14:paraId="7599E61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bodyText</w:t>
      </w:r>
      <w:r>
        <w:rPr>
          <w:rFonts w:ascii="Consolas" w:eastAsiaTheme="minorEastAsia" w:hAnsi="Consolas" w:cs="Consolas"/>
          <w:color w:val="000000"/>
          <w:szCs w:val="24"/>
          <w:lang w:eastAsia="zh-CN"/>
        </w:rPr>
        <w:t>);</w:t>
      </w:r>
    </w:p>
    <w:p w14:paraId="2C1CECE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bodyText2</w:t>
      </w:r>
      <w:r>
        <w:rPr>
          <w:rFonts w:ascii="Consolas" w:eastAsiaTheme="minorEastAsia" w:hAnsi="Consolas" w:cs="Consolas"/>
          <w:color w:val="000000"/>
          <w:szCs w:val="24"/>
          <w:lang w:eastAsia="zh-CN"/>
        </w:rPr>
        <w:t>);</w:t>
      </w:r>
    </w:p>
    <w:p w14:paraId="6CBA219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bodyText3</w:t>
      </w:r>
      <w:r>
        <w:rPr>
          <w:rFonts w:ascii="Consolas" w:eastAsiaTheme="minorEastAsia" w:hAnsi="Consolas" w:cs="Consolas"/>
          <w:color w:val="000000"/>
          <w:szCs w:val="24"/>
          <w:lang w:eastAsia="zh-CN"/>
        </w:rPr>
        <w:t>);</w:t>
      </w:r>
    </w:p>
    <w:p w14:paraId="3BA710A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dottedLine</w:t>
      </w:r>
      <w:r>
        <w:rPr>
          <w:rFonts w:ascii="Consolas" w:eastAsiaTheme="minorEastAsia" w:hAnsi="Consolas" w:cs="Consolas"/>
          <w:color w:val="000000"/>
          <w:szCs w:val="24"/>
          <w:lang w:eastAsia="zh-CN"/>
        </w:rPr>
        <w:t>);</w:t>
      </w:r>
    </w:p>
    <w:p w14:paraId="13374B2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dottedLine2</w:t>
      </w:r>
      <w:r>
        <w:rPr>
          <w:rFonts w:ascii="Consolas" w:eastAsiaTheme="minorEastAsia" w:hAnsi="Consolas" w:cs="Consolas"/>
          <w:color w:val="000000"/>
          <w:szCs w:val="24"/>
          <w:lang w:eastAsia="zh-CN"/>
        </w:rPr>
        <w:t>);</w:t>
      </w:r>
    </w:p>
    <w:p w14:paraId="4B4B31F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dottedLine3</w:t>
      </w:r>
      <w:r>
        <w:rPr>
          <w:rFonts w:ascii="Consolas" w:eastAsiaTheme="minorEastAsia" w:hAnsi="Consolas" w:cs="Consolas"/>
          <w:color w:val="000000"/>
          <w:szCs w:val="24"/>
          <w:lang w:eastAsia="zh-CN"/>
        </w:rPr>
        <w:t>);</w:t>
      </w:r>
    </w:p>
    <w:p w14:paraId="1EC8DB4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price1</w:t>
      </w:r>
      <w:r>
        <w:rPr>
          <w:rFonts w:ascii="Consolas" w:eastAsiaTheme="minorEastAsia" w:hAnsi="Consolas" w:cs="Consolas"/>
          <w:color w:val="000000"/>
          <w:szCs w:val="24"/>
          <w:lang w:eastAsia="zh-CN"/>
        </w:rPr>
        <w:t>);</w:t>
      </w:r>
    </w:p>
    <w:p w14:paraId="1A90E0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price2</w:t>
      </w:r>
      <w:r>
        <w:rPr>
          <w:rFonts w:ascii="Consolas" w:eastAsiaTheme="minorEastAsia" w:hAnsi="Consolas" w:cs="Consolas"/>
          <w:color w:val="000000"/>
          <w:szCs w:val="24"/>
          <w:lang w:eastAsia="zh-CN"/>
        </w:rPr>
        <w:t>);</w:t>
      </w:r>
    </w:p>
    <w:p w14:paraId="4307207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price3</w:t>
      </w:r>
      <w:r>
        <w:rPr>
          <w:rFonts w:ascii="Consolas" w:eastAsiaTheme="minorEastAsia" w:hAnsi="Consolas" w:cs="Consolas"/>
          <w:color w:val="000000"/>
          <w:szCs w:val="24"/>
          <w:lang w:eastAsia="zh-CN"/>
        </w:rPr>
        <w:t>);</w:t>
      </w:r>
    </w:p>
    <w:p w14:paraId="0374444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buy</w:t>
      </w:r>
      <w:r>
        <w:rPr>
          <w:rFonts w:ascii="Consolas" w:eastAsiaTheme="minorEastAsia" w:hAnsi="Consolas" w:cs="Consolas"/>
          <w:color w:val="000000"/>
          <w:szCs w:val="24"/>
          <w:lang w:eastAsia="zh-CN"/>
        </w:rPr>
        <w:t>);</w:t>
      </w:r>
    </w:p>
    <w:p w14:paraId="1E6B23B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w:t>
      </w:r>
    </w:p>
    <w:p w14:paraId="0F46F75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miniTitle</w:t>
      </w:r>
      <w:r>
        <w:rPr>
          <w:rFonts w:ascii="Consolas" w:eastAsiaTheme="minorEastAsia" w:hAnsi="Consolas" w:cs="Consolas"/>
          <w:color w:val="000000"/>
          <w:szCs w:val="24"/>
          <w:lang w:eastAsia="zh-CN"/>
        </w:rPr>
        <w:t>);</w:t>
      </w:r>
    </w:p>
    <w:p w14:paraId="308C34E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dustbin</w:t>
      </w:r>
      <w:r>
        <w:rPr>
          <w:rFonts w:ascii="Consolas" w:eastAsiaTheme="minorEastAsia" w:hAnsi="Consolas" w:cs="Consolas"/>
          <w:color w:val="000000"/>
          <w:szCs w:val="24"/>
          <w:lang w:eastAsia="zh-CN"/>
        </w:rPr>
        <w:t>);</w:t>
      </w:r>
    </w:p>
    <w:p w14:paraId="0DD6496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jrAll</w:t>
      </w:r>
      <w:r>
        <w:rPr>
          <w:rFonts w:ascii="Consolas" w:eastAsiaTheme="minorEastAsia" w:hAnsi="Consolas" w:cs="Consolas"/>
          <w:color w:val="000000"/>
          <w:szCs w:val="24"/>
          <w:lang w:eastAsia="zh-CN"/>
        </w:rPr>
        <w:t>);</w:t>
      </w:r>
    </w:p>
    <w:p w14:paraId="70CAB2D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all</w:t>
      </w:r>
      <w:r>
        <w:rPr>
          <w:rFonts w:ascii="Consolas" w:eastAsiaTheme="minorEastAsia" w:hAnsi="Consolas" w:cs="Consolas"/>
          <w:color w:val="000000"/>
          <w:szCs w:val="24"/>
          <w:lang w:eastAsia="zh-CN"/>
        </w:rPr>
        <w:t>);</w:t>
      </w:r>
    </w:p>
    <w:p w14:paraId="2B3B7AF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tadd</w:t>
      </w:r>
      <w:r>
        <w:rPr>
          <w:rFonts w:ascii="Consolas" w:eastAsiaTheme="minorEastAsia" w:hAnsi="Consolas" w:cs="Consolas"/>
          <w:color w:val="000000"/>
          <w:szCs w:val="24"/>
          <w:lang w:eastAsia="zh-CN"/>
        </w:rPr>
        <w:t>);</w:t>
      </w:r>
    </w:p>
    <w:p w14:paraId="23E9D4B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total</w:t>
      </w:r>
      <w:r>
        <w:rPr>
          <w:rFonts w:ascii="Consolas" w:eastAsiaTheme="minorEastAsia" w:hAnsi="Consolas" w:cs="Consolas"/>
          <w:color w:val="000000"/>
          <w:szCs w:val="24"/>
          <w:lang w:eastAsia="zh-CN"/>
        </w:rPr>
        <w:t>);</w:t>
      </w:r>
    </w:p>
    <w:p w14:paraId="5C9228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w:t>
      </w:r>
    </w:p>
    <w:p w14:paraId="6E2F578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w:t>
      </w:r>
    </w:p>
    <w:p w14:paraId="293DB85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ticket</w:t>
      </w:r>
      <w:r>
        <w:rPr>
          <w:rFonts w:ascii="Consolas" w:eastAsiaTheme="minorEastAsia" w:hAnsi="Consolas" w:cs="Consolas"/>
          <w:color w:val="000000"/>
          <w:szCs w:val="24"/>
          <w:lang w:eastAsia="zh-CN"/>
        </w:rPr>
        <w:t>);</w:t>
      </w:r>
    </w:p>
    <w:p w14:paraId="3FD6142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title</w:t>
      </w:r>
      <w:r>
        <w:rPr>
          <w:rFonts w:ascii="Consolas" w:eastAsiaTheme="minorEastAsia" w:hAnsi="Consolas" w:cs="Consolas"/>
          <w:color w:val="000000"/>
          <w:szCs w:val="24"/>
          <w:lang w:eastAsia="zh-CN"/>
        </w:rPr>
        <w:t>);</w:t>
      </w:r>
    </w:p>
    <w:p w14:paraId="12D03CF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fareCal</w:t>
      </w:r>
      <w:r>
        <w:rPr>
          <w:rFonts w:ascii="Consolas" w:eastAsiaTheme="minorEastAsia" w:hAnsi="Consolas" w:cs="Consolas"/>
          <w:color w:val="000000"/>
          <w:szCs w:val="24"/>
          <w:lang w:eastAsia="zh-CN"/>
        </w:rPr>
        <w:t>);</w:t>
      </w:r>
    </w:p>
    <w:p w14:paraId="59BFA1E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promo</w:t>
      </w:r>
      <w:r>
        <w:rPr>
          <w:rFonts w:ascii="Consolas" w:eastAsiaTheme="minorEastAsia" w:hAnsi="Consolas" w:cs="Consolas"/>
          <w:color w:val="000000"/>
          <w:szCs w:val="24"/>
          <w:lang w:eastAsia="zh-CN"/>
        </w:rPr>
        <w:t>);</w:t>
      </w:r>
    </w:p>
    <w:p w14:paraId="27B3E4E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payType</w:t>
      </w:r>
      <w:r>
        <w:rPr>
          <w:rFonts w:ascii="Consolas" w:eastAsiaTheme="minorEastAsia" w:hAnsi="Consolas" w:cs="Consolas"/>
          <w:color w:val="000000"/>
          <w:szCs w:val="24"/>
          <w:lang w:eastAsia="zh-CN"/>
        </w:rPr>
        <w:t>);</w:t>
      </w:r>
    </w:p>
    <w:p w14:paraId="3B6149A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etc</w:t>
      </w:r>
      <w:r>
        <w:rPr>
          <w:rFonts w:ascii="Consolas" w:eastAsiaTheme="minorEastAsia" w:hAnsi="Consolas" w:cs="Consolas"/>
          <w:color w:val="000000"/>
          <w:szCs w:val="24"/>
          <w:lang w:eastAsia="zh-CN"/>
        </w:rPr>
        <w:t>);</w:t>
      </w:r>
    </w:p>
    <w:p w14:paraId="1E53A6C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payType2</w:t>
      </w:r>
      <w:r>
        <w:rPr>
          <w:rFonts w:ascii="Consolas" w:eastAsiaTheme="minorEastAsia" w:hAnsi="Consolas" w:cs="Consolas"/>
          <w:color w:val="000000"/>
          <w:szCs w:val="24"/>
          <w:lang w:eastAsia="zh-CN"/>
        </w:rPr>
        <w:t>);</w:t>
      </w:r>
    </w:p>
    <w:p w14:paraId="0A31AD4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etc2</w:t>
      </w:r>
      <w:r>
        <w:rPr>
          <w:rFonts w:ascii="Consolas" w:eastAsiaTheme="minorEastAsia" w:hAnsi="Consolas" w:cs="Consolas"/>
          <w:color w:val="000000"/>
          <w:szCs w:val="24"/>
          <w:lang w:eastAsia="zh-CN"/>
        </w:rPr>
        <w:t>);</w:t>
      </w:r>
    </w:p>
    <w:p w14:paraId="2ED080B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payType3</w:t>
      </w:r>
      <w:r>
        <w:rPr>
          <w:rFonts w:ascii="Consolas" w:eastAsiaTheme="minorEastAsia" w:hAnsi="Consolas" w:cs="Consolas"/>
          <w:color w:val="000000"/>
          <w:szCs w:val="24"/>
          <w:lang w:eastAsia="zh-CN"/>
        </w:rPr>
        <w:t>);</w:t>
      </w:r>
    </w:p>
    <w:p w14:paraId="0FE6A7C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etc3</w:t>
      </w:r>
      <w:r>
        <w:rPr>
          <w:rFonts w:ascii="Consolas" w:eastAsiaTheme="minorEastAsia" w:hAnsi="Consolas" w:cs="Consolas"/>
          <w:color w:val="000000"/>
          <w:szCs w:val="24"/>
          <w:lang w:eastAsia="zh-CN"/>
        </w:rPr>
        <w:t>);</w:t>
      </w:r>
    </w:p>
    <w:p w14:paraId="1EBE3E3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fare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error</w:t>
      </w:r>
      <w:r>
        <w:rPr>
          <w:rFonts w:ascii="Consolas" w:eastAsiaTheme="minorEastAsia" w:hAnsi="Consolas" w:cs="Consolas"/>
          <w:color w:val="000000"/>
          <w:szCs w:val="24"/>
          <w:lang w:eastAsia="zh-CN"/>
        </w:rPr>
        <w:t>);</w:t>
      </w:r>
    </w:p>
    <w:p w14:paraId="036609D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7C95587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086FF71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4A67252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Payment() {</w:t>
      </w:r>
    </w:p>
    <w:p w14:paraId="7209A71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75C916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p>
    <w:p w14:paraId="3542C0C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"Payment"</w:t>
      </w:r>
      <w:r>
        <w:rPr>
          <w:rFonts w:ascii="Consolas" w:eastAsiaTheme="minorEastAsia" w:hAnsi="Consolas" w:cs="Consolas"/>
          <w:color w:val="000000"/>
          <w:szCs w:val="24"/>
          <w:lang w:eastAsia="zh-CN"/>
        </w:rPr>
        <w:t>);</w:t>
      </w:r>
    </w:p>
    <w:p w14:paraId="5CE9B01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.setSize(400, 810);</w:t>
      </w:r>
    </w:p>
    <w:p w14:paraId="0C142AA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.setResizable(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CB4540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p>
    <w:p w14:paraId="2D078B5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1578A46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.getContentPane().setBackground(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5048C90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135607A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.setIconImage(</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.getImage());</w:t>
      </w:r>
    </w:p>
    <w:p w14:paraId="6670B59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0CF40C0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back2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"src/backButton.png"</w:t>
      </w:r>
      <w:r>
        <w:rPr>
          <w:rFonts w:ascii="Consolas" w:eastAsiaTheme="minorEastAsia" w:hAnsi="Consolas" w:cs="Consolas"/>
          <w:color w:val="000000"/>
          <w:szCs w:val="24"/>
          <w:lang w:eastAsia="zh-CN"/>
        </w:rPr>
        <w:t>));</w:t>
      </w:r>
    </w:p>
    <w:p w14:paraId="097D05D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back2</w:t>
      </w:r>
      <w:r>
        <w:rPr>
          <w:rFonts w:ascii="Consolas" w:eastAsiaTheme="minorEastAsia" w:hAnsi="Consolas" w:cs="Consolas"/>
          <w:color w:val="000000"/>
          <w:szCs w:val="24"/>
          <w:lang w:eastAsia="zh-CN"/>
        </w:rPr>
        <w:t>.setBounds(40, 43, 45, 45 );</w:t>
      </w:r>
    </w:p>
    <w:p w14:paraId="1C54BD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back2</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9FD69C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back2</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09CF6ED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back2</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75DB80C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back2</w:t>
      </w:r>
      <w:r>
        <w:rPr>
          <w:rFonts w:ascii="Consolas" w:eastAsiaTheme="minorEastAsia" w:hAnsi="Consolas" w:cs="Consolas"/>
          <w:color w:val="000000"/>
          <w:szCs w:val="24"/>
          <w:lang w:eastAsia="zh-CN"/>
        </w:rPr>
        <w: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0E809E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back2</w:t>
      </w:r>
      <w:r>
        <w:rPr>
          <w:rFonts w:ascii="Consolas" w:eastAsiaTheme="minorEastAsia" w:hAnsi="Consolas" w:cs="Consolas"/>
          <w:color w:val="000000"/>
          <w:szCs w:val="24"/>
          <w:lang w:eastAsia="zh-CN"/>
        </w:rPr>
        <w:t xml:space="preserve">.addActionListener(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60D0414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3065054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2E885AD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.dispose();</w:t>
      </w:r>
      <w:r>
        <w:rPr>
          <w:rFonts w:ascii="Consolas" w:eastAsiaTheme="minorEastAsia" w:hAnsi="Consolas" w:cs="Consolas"/>
          <w:color w:val="000000"/>
          <w:szCs w:val="24"/>
          <w:lang w:eastAsia="zh-CN"/>
        </w:rPr>
        <w:tab/>
      </w:r>
    </w:p>
    <w:p w14:paraId="4011F97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FareCart();     </w:t>
      </w:r>
      <w:r>
        <w:rPr>
          <w:rFonts w:ascii="Consolas" w:eastAsiaTheme="minorEastAsia" w:hAnsi="Consolas" w:cs="Consolas"/>
          <w:color w:val="000000"/>
          <w:szCs w:val="24"/>
          <w:lang w:eastAsia="zh-CN"/>
        </w:rPr>
        <w:tab/>
      </w:r>
    </w:p>
    <w:p w14:paraId="0C9B504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D6265D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2E8D01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88452B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766AF3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//attempt animation start</w:t>
      </w:r>
    </w:p>
    <w:p w14:paraId="495DD02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JPanel </w:t>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p>
    <w:p w14:paraId="2F07B1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53717B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D952B8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1EB3E3C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7635842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.setBounds(50,810,398,300);</w:t>
      </w:r>
    </w:p>
    <w:p w14:paraId="7E1AF37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AFA809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bg2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"src/bg2.png"</w:t>
      </w:r>
      <w:r>
        <w:rPr>
          <w:rFonts w:ascii="Consolas" w:eastAsiaTheme="minorEastAsia" w:hAnsi="Consolas" w:cs="Consolas"/>
          <w:color w:val="000000"/>
          <w:szCs w:val="24"/>
          <w:lang w:eastAsia="zh-CN"/>
        </w:rPr>
        <w:t>));</w:t>
      </w:r>
    </w:p>
    <w:p w14:paraId="2723AD1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bg2</w:t>
      </w:r>
      <w:r>
        <w:rPr>
          <w:rFonts w:ascii="Consolas" w:eastAsiaTheme="minorEastAsia" w:hAnsi="Consolas" w:cs="Consolas"/>
          <w:color w:val="000000"/>
          <w:szCs w:val="24"/>
          <w:lang w:eastAsia="zh-CN"/>
        </w:rPr>
        <w:t>.setBounds(0,0,398,266);</w:t>
      </w:r>
    </w:p>
    <w:p w14:paraId="1EB3566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10625C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text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"PAY"</w:t>
      </w:r>
      <w:r>
        <w:rPr>
          <w:rFonts w:ascii="Consolas" w:eastAsiaTheme="minorEastAsia" w:hAnsi="Consolas" w:cs="Consolas"/>
          <w:color w:val="000000"/>
          <w:szCs w:val="24"/>
          <w:lang w:eastAsia="zh-CN"/>
        </w:rPr>
        <w:t>);</w:t>
      </w:r>
    </w:p>
    <w:p w14:paraId="43E408E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text</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"Agrandir Medium"</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,15)); </w:t>
      </w:r>
    </w:p>
    <w:p w14:paraId="1E3655F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text</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Color(0,0,0));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58BD81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text</w:t>
      </w:r>
      <w:r>
        <w:rPr>
          <w:rFonts w:ascii="Consolas" w:eastAsiaTheme="minorEastAsia" w:hAnsi="Consolas" w:cs="Consolas"/>
          <w:color w:val="000000"/>
          <w:szCs w:val="24"/>
          <w:lang w:eastAsia="zh-CN"/>
        </w:rPr>
        <w:t xml:space="preserve">.setBounds(280, 200, 50, 30 ); </w:t>
      </w:r>
    </w:p>
    <w:p w14:paraId="00EDC68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CE59FD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payy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p>
    <w:p w14:paraId="503154B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payy</w:t>
      </w:r>
      <w:r>
        <w:rPr>
          <w:rFonts w:ascii="Consolas" w:eastAsiaTheme="minorEastAsia" w:hAnsi="Consolas" w:cs="Consolas"/>
          <w:color w:val="000000"/>
          <w:szCs w:val="24"/>
          <w:lang w:eastAsia="zh-CN"/>
        </w:rPr>
        <w:t>.setBounds(246, 200, 100, 30 );</w:t>
      </w:r>
    </w:p>
    <w:p w14:paraId="0F8CE25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payy</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2AD37A2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payy</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0E02B2A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payy</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188D04F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payy</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30,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5035B9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p>
    <w:p w14:paraId="1CDD284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JTextField </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 Card Number"</w:t>
      </w:r>
      <w:r>
        <w:rPr>
          <w:rFonts w:ascii="Consolas" w:eastAsiaTheme="minorEastAsia" w:hAnsi="Consolas" w:cs="Consolas"/>
          <w:color w:val="000000"/>
          <w:szCs w:val="24"/>
          <w:lang w:eastAsia="zh-CN"/>
        </w:rPr>
        <w:t>);</w:t>
      </w:r>
    </w:p>
    <w:p w14:paraId="6B5F6B8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JTextField </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 First Name"</w:t>
      </w:r>
      <w:r>
        <w:rPr>
          <w:rFonts w:ascii="Consolas" w:eastAsiaTheme="minorEastAsia" w:hAnsi="Consolas" w:cs="Consolas"/>
          <w:color w:val="000000"/>
          <w:szCs w:val="24"/>
          <w:lang w:eastAsia="zh-CN"/>
        </w:rPr>
        <w:t>);</w:t>
      </w:r>
    </w:p>
    <w:p w14:paraId="46AD39A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JTextField </w:t>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 Last Name"</w:t>
      </w:r>
      <w:r>
        <w:rPr>
          <w:rFonts w:ascii="Consolas" w:eastAsiaTheme="minorEastAsia" w:hAnsi="Consolas" w:cs="Consolas"/>
          <w:color w:val="000000"/>
          <w:szCs w:val="24"/>
          <w:lang w:eastAsia="zh-CN"/>
        </w:rPr>
        <w:t>);</w:t>
      </w:r>
    </w:p>
    <w:p w14:paraId="7E891E8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JTextField </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 MM/YY"</w:t>
      </w:r>
      <w:r>
        <w:rPr>
          <w:rFonts w:ascii="Consolas" w:eastAsiaTheme="minorEastAsia" w:hAnsi="Consolas" w:cs="Consolas"/>
          <w:color w:val="000000"/>
          <w:szCs w:val="24"/>
          <w:lang w:eastAsia="zh-CN"/>
        </w:rPr>
        <w:t>);</w:t>
      </w:r>
    </w:p>
    <w:p w14:paraId="6D64BB4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JTextField </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 CVV"</w:t>
      </w:r>
      <w:r>
        <w:rPr>
          <w:rFonts w:ascii="Consolas" w:eastAsiaTheme="minorEastAsia" w:hAnsi="Consolas" w:cs="Consolas"/>
          <w:color w:val="000000"/>
          <w:szCs w:val="24"/>
          <w:lang w:eastAsia="zh-CN"/>
        </w:rPr>
        <w:t>);</w:t>
      </w:r>
    </w:p>
    <w:p w14:paraId="4C710FB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874F4F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.setBounds(53, 64, 290, 32);</w:t>
      </w:r>
    </w:p>
    <w:p w14:paraId="29E6698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076AD93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3));</w:t>
      </w:r>
    </w:p>
    <w:p w14:paraId="291C4B9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,15)); </w:t>
      </w:r>
    </w:p>
    <w:p w14:paraId="3D8D425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w:t>
      </w:r>
    </w:p>
    <w:p w14:paraId="6F37C77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.setCaretColor(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w:t>
      </w:r>
    </w:p>
    <w:p w14:paraId="49EB3C3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60715DF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782FE7E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60E1B60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w:t>
      </w:r>
    </w:p>
    <w:p w14:paraId="4E1134A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051D21F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49ADB96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28AEA41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p>
    <w:p w14:paraId="4EDA1A5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w:t>
      </w:r>
    </w:p>
    <w:p w14:paraId="20314B7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First Name"</w:t>
      </w:r>
      <w:r>
        <w:rPr>
          <w:rFonts w:ascii="Consolas" w:eastAsiaTheme="minorEastAsia" w:hAnsi="Consolas" w:cs="Consolas"/>
          <w:color w:val="000000"/>
          <w:szCs w:val="24"/>
          <w:lang w:eastAsia="zh-CN"/>
        </w:rPr>
        <w:t>);</w:t>
      </w:r>
    </w:p>
    <w:p w14:paraId="1E29794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CVV"</w:t>
      </w:r>
      <w:r>
        <w:rPr>
          <w:rFonts w:ascii="Consolas" w:eastAsiaTheme="minorEastAsia" w:hAnsi="Consolas" w:cs="Consolas"/>
          <w:color w:val="000000"/>
          <w:szCs w:val="24"/>
          <w:lang w:eastAsia="zh-CN"/>
        </w:rPr>
        <w:t>);</w:t>
      </w:r>
    </w:p>
    <w:p w14:paraId="381EC9E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Last Name"</w:t>
      </w:r>
      <w:r>
        <w:rPr>
          <w:rFonts w:ascii="Consolas" w:eastAsiaTheme="minorEastAsia" w:hAnsi="Consolas" w:cs="Consolas"/>
          <w:color w:val="000000"/>
          <w:szCs w:val="24"/>
          <w:lang w:eastAsia="zh-CN"/>
        </w:rPr>
        <w:t>);</w:t>
      </w:r>
    </w:p>
    <w:p w14:paraId="10354BD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MM/YY"</w:t>
      </w:r>
      <w:r>
        <w:rPr>
          <w:rFonts w:ascii="Consolas" w:eastAsiaTheme="minorEastAsia" w:hAnsi="Consolas" w:cs="Consolas"/>
          <w:color w:val="000000"/>
          <w:szCs w:val="24"/>
          <w:lang w:eastAsia="zh-CN"/>
        </w:rPr>
        <w:t>);</w:t>
      </w:r>
    </w:p>
    <w:p w14:paraId="67AC0AB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E2304F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30832BD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33586F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7884E0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325821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.setBounds(53, 107, 135, 32);</w:t>
      </w:r>
    </w:p>
    <w:p w14:paraId="40FD4EC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50C403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3));</w:t>
      </w:r>
    </w:p>
    <w:p w14:paraId="0ACC217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,15)); </w:t>
      </w:r>
    </w:p>
    <w:p w14:paraId="542B996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w:t>
      </w:r>
    </w:p>
    <w:p w14:paraId="27A81A5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.setCaretColor(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w:t>
      </w:r>
    </w:p>
    <w:p w14:paraId="77068DD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517C209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21FBE0C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56EC1A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w:t>
      </w:r>
    </w:p>
    <w:p w14:paraId="3ABD938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15D2293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3A8313A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5195686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p>
    <w:p w14:paraId="6BD3DC0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w:t>
      </w:r>
    </w:p>
    <w:p w14:paraId="39AC44B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Card Number"</w:t>
      </w:r>
      <w:r>
        <w:rPr>
          <w:rFonts w:ascii="Consolas" w:eastAsiaTheme="minorEastAsia" w:hAnsi="Consolas" w:cs="Consolas"/>
          <w:color w:val="000000"/>
          <w:szCs w:val="24"/>
          <w:lang w:eastAsia="zh-CN"/>
        </w:rPr>
        <w:t>);</w:t>
      </w:r>
    </w:p>
    <w:p w14:paraId="20D41FD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CVV"</w:t>
      </w:r>
      <w:r>
        <w:rPr>
          <w:rFonts w:ascii="Consolas" w:eastAsiaTheme="minorEastAsia" w:hAnsi="Consolas" w:cs="Consolas"/>
          <w:color w:val="000000"/>
          <w:szCs w:val="24"/>
          <w:lang w:eastAsia="zh-CN"/>
        </w:rPr>
        <w:t>);</w:t>
      </w:r>
    </w:p>
    <w:p w14:paraId="04D5E69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Last Name"</w:t>
      </w:r>
      <w:r>
        <w:rPr>
          <w:rFonts w:ascii="Consolas" w:eastAsiaTheme="minorEastAsia" w:hAnsi="Consolas" w:cs="Consolas"/>
          <w:color w:val="000000"/>
          <w:szCs w:val="24"/>
          <w:lang w:eastAsia="zh-CN"/>
        </w:rPr>
        <w:t>);</w:t>
      </w:r>
    </w:p>
    <w:p w14:paraId="1CFB781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MM/YY"</w:t>
      </w:r>
      <w:r>
        <w:rPr>
          <w:rFonts w:ascii="Consolas" w:eastAsiaTheme="minorEastAsia" w:hAnsi="Consolas" w:cs="Consolas"/>
          <w:color w:val="000000"/>
          <w:szCs w:val="24"/>
          <w:lang w:eastAsia="zh-CN"/>
        </w:rPr>
        <w:t>);</w:t>
      </w:r>
    </w:p>
    <w:p w14:paraId="763A9FE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21679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r>
        <w:rPr>
          <w:rFonts w:ascii="Consolas" w:eastAsiaTheme="minorEastAsia" w:hAnsi="Consolas" w:cs="Consolas"/>
          <w:color w:val="000000"/>
          <w:szCs w:val="24"/>
          <w:lang w:eastAsia="zh-CN"/>
        </w:rPr>
        <w:tab/>
      </w:r>
    </w:p>
    <w:p w14:paraId="7345CFC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584237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7F60BA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CDBE77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B4BCFB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.setBounds(208, 107, 135, 32);</w:t>
      </w:r>
    </w:p>
    <w:p w14:paraId="066C999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0F4DF8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3));</w:t>
      </w:r>
    </w:p>
    <w:p w14:paraId="3D4B9F2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,15)); </w:t>
      </w:r>
    </w:p>
    <w:p w14:paraId="1924B19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w:t>
      </w:r>
    </w:p>
    <w:p w14:paraId="2FBDF0A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.setCaretColor(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w:t>
      </w:r>
    </w:p>
    <w:p w14:paraId="24C7229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068703D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04AA90F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1E8923D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w:t>
      </w:r>
    </w:p>
    <w:p w14:paraId="0E31829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1C6CBD1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129FF9F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1E448EC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w:t>
      </w:r>
    </w:p>
    <w:p w14:paraId="47266EA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w:t>
      </w:r>
    </w:p>
    <w:p w14:paraId="286F573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271469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Card Number"</w:t>
      </w:r>
      <w:r>
        <w:rPr>
          <w:rFonts w:ascii="Consolas" w:eastAsiaTheme="minorEastAsia" w:hAnsi="Consolas" w:cs="Consolas"/>
          <w:color w:val="000000"/>
          <w:szCs w:val="24"/>
          <w:lang w:eastAsia="zh-CN"/>
        </w:rPr>
        <w:t>);</w:t>
      </w:r>
    </w:p>
    <w:p w14:paraId="5EAF2EB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First Name"</w:t>
      </w:r>
      <w:r>
        <w:rPr>
          <w:rFonts w:ascii="Consolas" w:eastAsiaTheme="minorEastAsia" w:hAnsi="Consolas" w:cs="Consolas"/>
          <w:color w:val="000000"/>
          <w:szCs w:val="24"/>
          <w:lang w:eastAsia="zh-CN"/>
        </w:rPr>
        <w:t>);</w:t>
      </w:r>
    </w:p>
    <w:p w14:paraId="019FB3A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CVV"</w:t>
      </w:r>
      <w:r>
        <w:rPr>
          <w:rFonts w:ascii="Consolas" w:eastAsiaTheme="minorEastAsia" w:hAnsi="Consolas" w:cs="Consolas"/>
          <w:color w:val="000000"/>
          <w:szCs w:val="24"/>
          <w:lang w:eastAsia="zh-CN"/>
        </w:rPr>
        <w:t>);</w:t>
      </w:r>
    </w:p>
    <w:p w14:paraId="66BB64E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MM/YY"</w:t>
      </w:r>
      <w:r>
        <w:rPr>
          <w:rFonts w:ascii="Consolas" w:eastAsiaTheme="minorEastAsia" w:hAnsi="Consolas" w:cs="Consolas"/>
          <w:color w:val="000000"/>
          <w:szCs w:val="24"/>
          <w:lang w:eastAsia="zh-CN"/>
        </w:rPr>
        <w:t>);</w:t>
      </w:r>
    </w:p>
    <w:p w14:paraId="3E1AF95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BDB5FF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19FE0BE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21C8AF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C0B257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2A8AE2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.setBounds(53, 149, 135, 32);</w:t>
      </w:r>
    </w:p>
    <w:p w14:paraId="0C2EE8C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7EA54B3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3));</w:t>
      </w:r>
    </w:p>
    <w:p w14:paraId="2642B7C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,15)); </w:t>
      </w:r>
    </w:p>
    <w:p w14:paraId="688FFA8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w:t>
      </w:r>
    </w:p>
    <w:p w14:paraId="768A9BE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.setCaretColor(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w:t>
      </w:r>
    </w:p>
    <w:p w14:paraId="3E8ADF3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70A2A1D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2A2792E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4B3C04B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w:t>
      </w:r>
    </w:p>
    <w:p w14:paraId="588E5F1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68E2B11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5BAFF6D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089CDD1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w:t>
      </w:r>
    </w:p>
    <w:p w14:paraId="04DA661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w:t>
      </w:r>
    </w:p>
    <w:p w14:paraId="498A622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CE56DE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Card Number"</w:t>
      </w:r>
      <w:r>
        <w:rPr>
          <w:rFonts w:ascii="Consolas" w:eastAsiaTheme="minorEastAsia" w:hAnsi="Consolas" w:cs="Consolas"/>
          <w:color w:val="000000"/>
          <w:szCs w:val="24"/>
          <w:lang w:eastAsia="zh-CN"/>
        </w:rPr>
        <w:t>);</w:t>
      </w:r>
    </w:p>
    <w:p w14:paraId="68B6260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First Name"</w:t>
      </w:r>
      <w:r>
        <w:rPr>
          <w:rFonts w:ascii="Consolas" w:eastAsiaTheme="minorEastAsia" w:hAnsi="Consolas" w:cs="Consolas"/>
          <w:color w:val="000000"/>
          <w:szCs w:val="24"/>
          <w:lang w:eastAsia="zh-CN"/>
        </w:rPr>
        <w:t>);</w:t>
      </w:r>
    </w:p>
    <w:p w14:paraId="2EDE0F6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Last Name"</w:t>
      </w:r>
      <w:r>
        <w:rPr>
          <w:rFonts w:ascii="Consolas" w:eastAsiaTheme="minorEastAsia" w:hAnsi="Consolas" w:cs="Consolas"/>
          <w:color w:val="000000"/>
          <w:szCs w:val="24"/>
          <w:lang w:eastAsia="zh-CN"/>
        </w:rPr>
        <w:t>);</w:t>
      </w:r>
    </w:p>
    <w:p w14:paraId="1802682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CVV"</w:t>
      </w:r>
      <w:r>
        <w:rPr>
          <w:rFonts w:ascii="Consolas" w:eastAsiaTheme="minorEastAsia" w:hAnsi="Consolas" w:cs="Consolas"/>
          <w:color w:val="000000"/>
          <w:szCs w:val="24"/>
          <w:lang w:eastAsia="zh-CN"/>
        </w:rPr>
        <w:t>);</w:t>
      </w:r>
    </w:p>
    <w:p w14:paraId="2F6218F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164F7E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79862A0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2B07770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86F418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F32CCE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.setBounds(208, 149, 135, 32);</w:t>
      </w:r>
    </w:p>
    <w:p w14:paraId="1AEAF45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42AB5E5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3));</w:t>
      </w:r>
    </w:p>
    <w:p w14:paraId="434F92D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,15)); </w:t>
      </w:r>
    </w:p>
    <w:p w14:paraId="5EC1FEE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   </w:t>
      </w:r>
    </w:p>
    <w:p w14:paraId="535CBCD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.setCaretColor(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w:t>
      </w:r>
    </w:p>
    <w:p w14:paraId="27C60EB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742ECD8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428EBDF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791A2FA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w:t>
      </w:r>
    </w:p>
    <w:p w14:paraId="7CA2F6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12E02E7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3D64410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4A20B98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w:t>
      </w:r>
    </w:p>
    <w:p w14:paraId="6479A0F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.getText().equals(</w:t>
      </w:r>
      <w:r>
        <w:rPr>
          <w:rFonts w:ascii="Consolas" w:eastAsiaTheme="minorEastAsia" w:hAnsi="Consolas" w:cs="Consolas"/>
          <w:color w:val="2A00FF"/>
          <w:szCs w:val="24"/>
          <w:lang w:eastAsia="zh-CN"/>
        </w:rPr>
        <w:t>" "</w:t>
      </w:r>
      <w:r>
        <w:rPr>
          <w:rFonts w:ascii="Consolas" w:eastAsiaTheme="minorEastAsia" w:hAnsi="Consolas" w:cs="Consolas"/>
          <w:color w:val="000000"/>
          <w:szCs w:val="24"/>
          <w:lang w:eastAsia="zh-CN"/>
        </w:rPr>
        <w:t>)) {</w:t>
      </w:r>
    </w:p>
    <w:p w14:paraId="2922184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C0A13C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Card Number"</w:t>
      </w:r>
      <w:r>
        <w:rPr>
          <w:rFonts w:ascii="Consolas" w:eastAsiaTheme="minorEastAsia" w:hAnsi="Consolas" w:cs="Consolas"/>
          <w:color w:val="000000"/>
          <w:szCs w:val="24"/>
          <w:lang w:eastAsia="zh-CN"/>
        </w:rPr>
        <w:t>);</w:t>
      </w:r>
    </w:p>
    <w:p w14:paraId="49A513F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First Name"</w:t>
      </w:r>
      <w:r>
        <w:rPr>
          <w:rFonts w:ascii="Consolas" w:eastAsiaTheme="minorEastAsia" w:hAnsi="Consolas" w:cs="Consolas"/>
          <w:color w:val="000000"/>
          <w:szCs w:val="24"/>
          <w:lang w:eastAsia="zh-CN"/>
        </w:rPr>
        <w:t>);</w:t>
      </w:r>
    </w:p>
    <w:p w14:paraId="5CFC4C7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Last Name"</w:t>
      </w:r>
      <w:r>
        <w:rPr>
          <w:rFonts w:ascii="Consolas" w:eastAsiaTheme="minorEastAsia" w:hAnsi="Consolas" w:cs="Consolas"/>
          <w:color w:val="000000"/>
          <w:szCs w:val="24"/>
          <w:lang w:eastAsia="zh-CN"/>
        </w:rPr>
        <w:t>);</w:t>
      </w:r>
    </w:p>
    <w:p w14:paraId="560F3C1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MM/YY"</w:t>
      </w:r>
      <w:r>
        <w:rPr>
          <w:rFonts w:ascii="Consolas" w:eastAsiaTheme="minorEastAsia" w:hAnsi="Consolas" w:cs="Consolas"/>
          <w:color w:val="000000"/>
          <w:szCs w:val="24"/>
          <w:lang w:eastAsia="zh-CN"/>
        </w:rPr>
        <w:t>);</w:t>
      </w:r>
    </w:p>
    <w:p w14:paraId="2182032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3C0724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58EC9F4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t>}</w:t>
      </w:r>
    </w:p>
    <w:p w14:paraId="08A6407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D0372B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853ADE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D42E9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Dimension </w:t>
      </w:r>
      <w:r>
        <w:rPr>
          <w:rFonts w:ascii="Consolas" w:eastAsiaTheme="minorEastAsia" w:hAnsi="Consolas" w:cs="Consolas"/>
          <w:color w:val="6A3E3E"/>
          <w:szCs w:val="24"/>
          <w:lang w:eastAsia="zh-CN"/>
        </w:rPr>
        <w:t>size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Dimension(398,300);</w:t>
      </w:r>
    </w:p>
    <w:p w14:paraId="0B0AA61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Rectangle </w:t>
      </w:r>
      <w:r>
        <w:rPr>
          <w:rFonts w:ascii="Consolas" w:eastAsiaTheme="minorEastAsia" w:hAnsi="Consolas" w:cs="Consolas"/>
          <w:color w:val="6A3E3E"/>
          <w:szCs w:val="24"/>
          <w:lang w:eastAsia="zh-CN"/>
        </w:rPr>
        <w:t>from</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Rectangle(0, 810, </w:t>
      </w:r>
      <w:r>
        <w:rPr>
          <w:rFonts w:ascii="Consolas" w:eastAsiaTheme="minorEastAsia" w:hAnsi="Consolas" w:cs="Consolas"/>
          <w:color w:val="6A3E3E"/>
          <w:szCs w:val="24"/>
          <w:lang w:eastAsia="zh-CN"/>
        </w:rPr>
        <w: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width</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height</w:t>
      </w:r>
      <w:r>
        <w:rPr>
          <w:rFonts w:ascii="Consolas" w:eastAsiaTheme="minorEastAsia" w:hAnsi="Consolas" w:cs="Consolas"/>
          <w:color w:val="000000"/>
          <w:szCs w:val="24"/>
          <w:lang w:eastAsia="zh-CN"/>
        </w:rPr>
        <w:t>);</w:t>
      </w:r>
    </w:p>
    <w:p w14:paraId="329305C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Rectangle </w:t>
      </w:r>
      <w:r>
        <w:rPr>
          <w:rFonts w:ascii="Consolas" w:eastAsiaTheme="minorEastAsia" w:hAnsi="Consolas" w:cs="Consolas"/>
          <w:color w:val="6A3E3E"/>
          <w:szCs w:val="24"/>
          <w:lang w:eastAsia="zh-CN"/>
        </w:rPr>
        <w:t>to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Rectangle(1, 510, </w:t>
      </w:r>
      <w:r>
        <w:rPr>
          <w:rFonts w:ascii="Consolas" w:eastAsiaTheme="minorEastAsia" w:hAnsi="Consolas" w:cs="Consolas"/>
          <w:color w:val="6A3E3E"/>
          <w:szCs w:val="24"/>
          <w:lang w:eastAsia="zh-CN"/>
        </w:rPr>
        <w: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width</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height</w:t>
      </w:r>
      <w:r>
        <w:rPr>
          <w:rFonts w:ascii="Consolas" w:eastAsiaTheme="minorEastAsia" w:hAnsi="Consolas" w:cs="Consolas"/>
          <w:color w:val="000000"/>
          <w:szCs w:val="24"/>
          <w:lang w:eastAsia="zh-CN"/>
        </w:rPr>
        <w:t>);</w:t>
      </w:r>
    </w:p>
    <w:p w14:paraId="4D52082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F0E831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AnimateUp </w:t>
      </w:r>
      <w:r>
        <w:rPr>
          <w:rFonts w:ascii="Consolas" w:eastAsiaTheme="minorEastAsia" w:hAnsi="Consolas" w:cs="Consolas"/>
          <w:color w:val="6A3E3E"/>
          <w:szCs w:val="24"/>
          <w:lang w:eastAsia="zh-CN"/>
        </w:rPr>
        <w:t>animateUp</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AnimateUp(</w:t>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from</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to</w:t>
      </w:r>
      <w:r>
        <w:rPr>
          <w:rFonts w:ascii="Consolas" w:eastAsiaTheme="minorEastAsia" w:hAnsi="Consolas" w:cs="Consolas"/>
          <w:color w:val="000000"/>
          <w:szCs w:val="24"/>
          <w:lang w:eastAsia="zh-CN"/>
        </w:rPr>
        <w:t>);</w:t>
      </w:r>
    </w:p>
    <w:p w14:paraId="4AC931C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38665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close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"src/cross.png"</w:t>
      </w:r>
      <w:r>
        <w:rPr>
          <w:rFonts w:ascii="Consolas" w:eastAsiaTheme="minorEastAsia" w:hAnsi="Consolas" w:cs="Consolas"/>
          <w:color w:val="000000"/>
          <w:szCs w:val="24"/>
          <w:lang w:eastAsia="zh-CN"/>
        </w:rPr>
        <w:t>));</w:t>
      </w:r>
    </w:p>
    <w:p w14:paraId="75ECBAF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close</w:t>
      </w:r>
      <w:r>
        <w:rPr>
          <w:rFonts w:ascii="Consolas" w:eastAsiaTheme="minorEastAsia" w:hAnsi="Consolas" w:cs="Consolas"/>
          <w:color w:val="000000"/>
          <w:szCs w:val="24"/>
          <w:lang w:eastAsia="zh-CN"/>
        </w:rPr>
        <w:t>.setBounds(323, 25, 25, 25 );</w:t>
      </w:r>
    </w:p>
    <w:p w14:paraId="15CC94E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close</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647A3F2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close</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40D5D36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close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61CB3A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close</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7625945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close</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1AB9AD8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60438DC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AA2F4C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animateUp</w:t>
      </w:r>
      <w:r>
        <w:rPr>
          <w:rFonts w:ascii="Consolas" w:eastAsiaTheme="minorEastAsia" w:hAnsi="Consolas" w:cs="Consolas"/>
          <w:color w:val="000000"/>
          <w:szCs w:val="24"/>
          <w:lang w:eastAsia="zh-CN"/>
        </w:rPr>
        <w:t>.exit();</w:t>
      </w:r>
    </w:p>
    <w:p w14:paraId="7895DFF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28BF01B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2B1BFC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817A15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close</w:t>
      </w:r>
      <w:r>
        <w:rPr>
          <w:rFonts w:ascii="Consolas" w:eastAsiaTheme="minorEastAsia" w:hAnsi="Consolas" w:cs="Consolas"/>
          <w:color w:val="000000"/>
          <w:szCs w:val="24"/>
          <w:lang w:eastAsia="zh-CN"/>
        </w:rPr>
        <w:t>);</w:t>
      </w:r>
    </w:p>
    <w:p w14:paraId="7D9480B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text</w:t>
      </w:r>
      <w:r>
        <w:rPr>
          <w:rFonts w:ascii="Consolas" w:eastAsiaTheme="minorEastAsia" w:hAnsi="Consolas" w:cs="Consolas"/>
          <w:color w:val="000000"/>
          <w:szCs w:val="24"/>
          <w:lang w:eastAsia="zh-CN"/>
        </w:rPr>
        <w:t>);</w:t>
      </w:r>
    </w:p>
    <w:p w14:paraId="451A894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payy</w:t>
      </w:r>
      <w:r>
        <w:rPr>
          <w:rFonts w:ascii="Consolas" w:eastAsiaTheme="minorEastAsia" w:hAnsi="Consolas" w:cs="Consolas"/>
          <w:color w:val="000000"/>
          <w:szCs w:val="24"/>
          <w:lang w:eastAsia="zh-CN"/>
        </w:rPr>
        <w:t>);</w:t>
      </w:r>
    </w:p>
    <w:p w14:paraId="261052D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fName</w:t>
      </w:r>
      <w:r>
        <w:rPr>
          <w:rFonts w:ascii="Consolas" w:eastAsiaTheme="minorEastAsia" w:hAnsi="Consolas" w:cs="Consolas"/>
          <w:color w:val="000000"/>
          <w:szCs w:val="24"/>
          <w:lang w:eastAsia="zh-CN"/>
        </w:rPr>
        <w:t>);</w:t>
      </w:r>
    </w:p>
    <w:p w14:paraId="5B47B05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lName</w:t>
      </w:r>
      <w:r>
        <w:rPr>
          <w:rFonts w:ascii="Consolas" w:eastAsiaTheme="minorEastAsia" w:hAnsi="Consolas" w:cs="Consolas"/>
          <w:color w:val="000000"/>
          <w:szCs w:val="24"/>
          <w:lang w:eastAsia="zh-CN"/>
        </w:rPr>
        <w:t>);</w:t>
      </w:r>
    </w:p>
    <w:p w14:paraId="6845D5F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cvv</w:t>
      </w:r>
      <w:r>
        <w:rPr>
          <w:rFonts w:ascii="Consolas" w:eastAsiaTheme="minorEastAsia" w:hAnsi="Consolas" w:cs="Consolas"/>
          <w:color w:val="000000"/>
          <w:szCs w:val="24"/>
          <w:lang w:eastAsia="zh-CN"/>
        </w:rPr>
        <w:t>);</w:t>
      </w:r>
    </w:p>
    <w:p w14:paraId="5A2D8FE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expDate</w:t>
      </w:r>
      <w:r>
        <w:rPr>
          <w:rFonts w:ascii="Consolas" w:eastAsiaTheme="minorEastAsia" w:hAnsi="Consolas" w:cs="Consolas"/>
          <w:color w:val="000000"/>
          <w:szCs w:val="24"/>
          <w:lang w:eastAsia="zh-CN"/>
        </w:rPr>
        <w:t>);</w:t>
      </w:r>
    </w:p>
    <w:p w14:paraId="20F6C62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cardNum</w:t>
      </w:r>
      <w:r>
        <w:rPr>
          <w:rFonts w:ascii="Consolas" w:eastAsiaTheme="minorEastAsia" w:hAnsi="Consolas" w:cs="Consolas"/>
          <w:color w:val="000000"/>
          <w:szCs w:val="24"/>
          <w:lang w:eastAsia="zh-CN"/>
        </w:rPr>
        <w:t>);</w:t>
      </w:r>
    </w:p>
    <w:p w14:paraId="361D485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bg2</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C6E3BC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//attempt animation end</w:t>
      </w:r>
    </w:p>
    <w:p w14:paraId="4BF918C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E37E34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"&lt;html&gt;FINANCIAL&lt;br&gt;DETAILS &lt;/html&gt;"</w:t>
      </w:r>
      <w:r>
        <w:rPr>
          <w:rFonts w:ascii="Consolas" w:eastAsiaTheme="minorEastAsia" w:hAnsi="Consolas" w:cs="Consolas"/>
          <w:color w:val="000000"/>
          <w:szCs w:val="24"/>
          <w:lang w:eastAsia="zh-CN"/>
        </w:rPr>
        <w:t>);</w:t>
      </w:r>
    </w:p>
    <w:p w14:paraId="31161C7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384ED1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"Helvetica Rounded"</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,37));     </w:t>
      </w:r>
    </w:p>
    <w:p w14:paraId="42CCE38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.setBounds(60, 49, 200, 200 );</w:t>
      </w:r>
    </w:p>
    <w:p w14:paraId="4940B9C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5324196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"PAYMENT METHOD"</w:t>
      </w:r>
      <w:r>
        <w:rPr>
          <w:rFonts w:ascii="Consolas" w:eastAsiaTheme="minorEastAsia" w:hAnsi="Consolas" w:cs="Consolas"/>
          <w:color w:val="000000"/>
          <w:szCs w:val="24"/>
          <w:lang w:eastAsia="zh-CN"/>
        </w:rPr>
        <w:t>);</w:t>
      </w:r>
    </w:p>
    <w:p w14:paraId="2AEF65E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3D250E7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,13));      </w:t>
      </w:r>
    </w:p>
    <w:p w14:paraId="51A8798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.setBounds(60, 195, 200, 50 );</w:t>
      </w:r>
    </w:p>
    <w:p w14:paraId="474B97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A02A03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type1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"src/p1.png"</w:t>
      </w:r>
      <w:r>
        <w:rPr>
          <w:rFonts w:ascii="Consolas" w:eastAsiaTheme="minorEastAsia" w:hAnsi="Consolas" w:cs="Consolas"/>
          <w:color w:val="000000"/>
          <w:szCs w:val="24"/>
          <w:lang w:eastAsia="zh-CN"/>
        </w:rPr>
        <w:t xml:space="preserve">));  </w:t>
      </w:r>
    </w:p>
    <w:p w14:paraId="11C9589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type1</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4576C7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6A3E3E"/>
          <w:szCs w:val="24"/>
          <w:lang w:eastAsia="zh-CN"/>
        </w:rPr>
        <w:t>type1</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58E82CF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type1</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5E124B7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EE5C32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type2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"src/p2.png"</w:t>
      </w:r>
      <w:r>
        <w:rPr>
          <w:rFonts w:ascii="Consolas" w:eastAsiaTheme="minorEastAsia" w:hAnsi="Consolas" w:cs="Consolas"/>
          <w:color w:val="000000"/>
          <w:szCs w:val="24"/>
          <w:lang w:eastAsia="zh-CN"/>
        </w:rPr>
        <w:t xml:space="preserve">));       </w:t>
      </w:r>
    </w:p>
    <w:p w14:paraId="4F7BE45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type2</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5EF2BFB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type2</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21B24DA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type2</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505944D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type3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"src/p3.png"</w:t>
      </w:r>
      <w:r>
        <w:rPr>
          <w:rFonts w:ascii="Consolas" w:eastAsiaTheme="minorEastAsia" w:hAnsi="Consolas" w:cs="Consolas"/>
          <w:color w:val="000000"/>
          <w:szCs w:val="24"/>
          <w:lang w:eastAsia="zh-CN"/>
        </w:rPr>
        <w:t xml:space="preserve">));   </w:t>
      </w:r>
    </w:p>
    <w:p w14:paraId="0BB3227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type3</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23EA6D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type3</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689478D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type3</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22ED13B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C1B43F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type4</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"src/p4.png"</w:t>
      </w:r>
      <w:r>
        <w:rPr>
          <w:rFonts w:ascii="Consolas" w:eastAsiaTheme="minorEastAsia" w:hAnsi="Consolas" w:cs="Consolas"/>
          <w:color w:val="000000"/>
          <w:szCs w:val="24"/>
          <w:lang w:eastAsia="zh-CN"/>
        </w:rPr>
        <w:t xml:space="preserve">));  </w:t>
      </w:r>
    </w:p>
    <w:p w14:paraId="3D0BB38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type4</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04F1FBB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type4</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5252302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type4</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360E73D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type4</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637E6B2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03E26B0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031931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animateUp</w:t>
      </w:r>
      <w:r>
        <w:rPr>
          <w:rFonts w:ascii="Consolas" w:eastAsiaTheme="minorEastAsia" w:hAnsi="Consolas" w:cs="Consolas"/>
          <w:color w:val="000000"/>
          <w:szCs w:val="24"/>
          <w:lang w:eastAsia="zh-CN"/>
        </w:rPr>
        <w:t>.start();</w:t>
      </w:r>
    </w:p>
    <w:p w14:paraId="28E38F4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3CFC4EB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663A31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775359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type5</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"src/p5.png"</w:t>
      </w:r>
      <w:r>
        <w:rPr>
          <w:rFonts w:ascii="Consolas" w:eastAsiaTheme="minorEastAsia" w:hAnsi="Consolas" w:cs="Consolas"/>
          <w:color w:val="000000"/>
          <w:szCs w:val="24"/>
          <w:lang w:eastAsia="zh-CN"/>
        </w:rPr>
        <w:t xml:space="preserve">));  </w:t>
      </w:r>
    </w:p>
    <w:p w14:paraId="569612E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type5</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566056C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type5</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48EECE5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type5</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0C6FA21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type5</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31AA6A8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71C5A7E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animateUp</w:t>
      </w:r>
      <w:r>
        <w:rPr>
          <w:rFonts w:ascii="Consolas" w:eastAsiaTheme="minorEastAsia" w:hAnsi="Consolas" w:cs="Consolas"/>
          <w:color w:val="000000"/>
          <w:szCs w:val="24"/>
          <w:lang w:eastAsia="zh-CN"/>
        </w:rPr>
        <w:t>.start();</w:t>
      </w:r>
    </w:p>
    <w:p w14:paraId="46C6B06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4F6AC39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DDDBBE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E7ECDD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type6</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"src/p6.png"</w:t>
      </w:r>
      <w:r>
        <w:rPr>
          <w:rFonts w:ascii="Consolas" w:eastAsiaTheme="minorEastAsia" w:hAnsi="Consolas" w:cs="Consolas"/>
          <w:color w:val="000000"/>
          <w:szCs w:val="24"/>
          <w:lang w:eastAsia="zh-CN"/>
        </w:rPr>
        <w:t xml:space="preserve">));  </w:t>
      </w:r>
    </w:p>
    <w:p w14:paraId="71AC403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type6</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8279EB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type6</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2301E47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type6</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1AA6BCC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9A477A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JPanel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p>
    <w:p w14:paraId="058E3FD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GridLayout(2,3,5,0));</w:t>
      </w:r>
    </w:p>
    <w:p w14:paraId="3D33171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C09588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.setBounds(56, 236, 280, 160);</w:t>
      </w:r>
    </w:p>
    <w:p w14:paraId="3D95C2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35586BF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type1</w:t>
      </w:r>
      <w:r>
        <w:rPr>
          <w:rFonts w:ascii="Consolas" w:eastAsiaTheme="minorEastAsia" w:hAnsi="Consolas" w:cs="Consolas"/>
          <w:color w:val="000000"/>
          <w:szCs w:val="24"/>
          <w:lang w:eastAsia="zh-CN"/>
        </w:rPr>
        <w:t>);</w:t>
      </w:r>
    </w:p>
    <w:p w14:paraId="1C319A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type2</w:t>
      </w:r>
      <w:r>
        <w:rPr>
          <w:rFonts w:ascii="Consolas" w:eastAsiaTheme="minorEastAsia" w:hAnsi="Consolas" w:cs="Consolas"/>
          <w:color w:val="000000"/>
          <w:szCs w:val="24"/>
          <w:lang w:eastAsia="zh-CN"/>
        </w:rPr>
        <w:t>);</w:t>
      </w:r>
    </w:p>
    <w:p w14:paraId="3607931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type3</w:t>
      </w:r>
      <w:r>
        <w:rPr>
          <w:rFonts w:ascii="Consolas" w:eastAsiaTheme="minorEastAsia" w:hAnsi="Consolas" w:cs="Consolas"/>
          <w:color w:val="000000"/>
          <w:szCs w:val="24"/>
          <w:lang w:eastAsia="zh-CN"/>
        </w:rPr>
        <w:t>);</w:t>
      </w:r>
    </w:p>
    <w:p w14:paraId="5BA20A8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type4</w:t>
      </w:r>
      <w:r>
        <w:rPr>
          <w:rFonts w:ascii="Consolas" w:eastAsiaTheme="minorEastAsia" w:hAnsi="Consolas" w:cs="Consolas"/>
          <w:color w:val="000000"/>
          <w:szCs w:val="24"/>
          <w:lang w:eastAsia="zh-CN"/>
        </w:rPr>
        <w:t>);</w:t>
      </w:r>
    </w:p>
    <w:p w14:paraId="727AD9F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type5</w:t>
      </w:r>
      <w:r>
        <w:rPr>
          <w:rFonts w:ascii="Consolas" w:eastAsiaTheme="minorEastAsia" w:hAnsi="Consolas" w:cs="Consolas"/>
          <w:color w:val="000000"/>
          <w:szCs w:val="24"/>
          <w:lang w:eastAsia="zh-CN"/>
        </w:rPr>
        <w:t>);</w:t>
      </w:r>
    </w:p>
    <w:p w14:paraId="6E08113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type6</w:t>
      </w:r>
      <w:r>
        <w:rPr>
          <w:rFonts w:ascii="Consolas" w:eastAsiaTheme="minorEastAsia" w:hAnsi="Consolas" w:cs="Consolas"/>
          <w:color w:val="000000"/>
          <w:szCs w:val="24"/>
          <w:lang w:eastAsia="zh-CN"/>
        </w:rPr>
        <w:t>);</w:t>
      </w:r>
    </w:p>
    <w:p w14:paraId="468A934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p>
    <w:p w14:paraId="4D41BC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ad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"src/ad1.png"</w:t>
      </w:r>
      <w:r>
        <w:rPr>
          <w:rFonts w:ascii="Consolas" w:eastAsiaTheme="minorEastAsia" w:hAnsi="Consolas" w:cs="Consolas"/>
          <w:color w:val="000000"/>
          <w:szCs w:val="24"/>
          <w:lang w:eastAsia="zh-CN"/>
        </w:rPr>
        <w:t>));</w:t>
      </w:r>
    </w:p>
    <w:p w14:paraId="6DF1F78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JLabel </w:t>
      </w:r>
      <w:r>
        <w:rPr>
          <w:rFonts w:ascii="Consolas" w:eastAsiaTheme="minorEastAsia" w:hAnsi="Consolas" w:cs="Consolas"/>
          <w:color w:val="6A3E3E"/>
          <w:szCs w:val="24"/>
          <w:lang w:eastAsia="zh-CN"/>
        </w:rPr>
        <w:t>ad2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"src/ad2.png"</w:t>
      </w:r>
      <w:r>
        <w:rPr>
          <w:rFonts w:ascii="Consolas" w:eastAsiaTheme="minorEastAsia" w:hAnsi="Consolas" w:cs="Consolas"/>
          <w:color w:val="000000"/>
          <w:szCs w:val="24"/>
          <w:lang w:eastAsia="zh-CN"/>
        </w:rPr>
        <w:t>));</w:t>
      </w:r>
    </w:p>
    <w:p w14:paraId="76B296B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C4DCB9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JPanel </w:t>
      </w:r>
      <w:r>
        <w:rPr>
          <w:rFonts w:ascii="Consolas" w:eastAsiaTheme="minorEastAsia" w:hAnsi="Consolas" w:cs="Consolas"/>
          <w:color w:val="6A3E3E"/>
          <w:szCs w:val="24"/>
          <w:lang w:eastAsia="zh-CN"/>
        </w:rPr>
        <w:t>advert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p>
    <w:p w14:paraId="0F89491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advert</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FlowLayout(FlowLayout.</w:t>
      </w:r>
      <w:r>
        <w:rPr>
          <w:rFonts w:ascii="Consolas" w:eastAsiaTheme="minorEastAsia" w:hAnsi="Consolas" w:cs="Consolas"/>
          <w:b/>
          <w:bCs/>
          <w:i/>
          <w:iCs/>
          <w:color w:val="0000C0"/>
          <w:szCs w:val="24"/>
          <w:lang w:eastAsia="zh-CN"/>
        </w:rPr>
        <w:t>CENTER</w:t>
      </w:r>
      <w:r>
        <w:rPr>
          <w:rFonts w:ascii="Consolas" w:eastAsiaTheme="minorEastAsia" w:hAnsi="Consolas" w:cs="Consolas"/>
          <w:color w:val="000000"/>
          <w:szCs w:val="24"/>
          <w:lang w:eastAsia="zh-CN"/>
        </w:rPr>
        <w:t>, 10, 5));</w:t>
      </w:r>
    </w:p>
    <w:p w14:paraId="20C59EE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advert</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586E739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advert</w:t>
      </w:r>
      <w:r>
        <w:rPr>
          <w:rFonts w:ascii="Consolas" w:eastAsiaTheme="minorEastAsia" w:hAnsi="Consolas" w:cs="Consolas"/>
          <w:color w:val="000000"/>
          <w:szCs w:val="24"/>
          <w:lang w:eastAsia="zh-CN"/>
        </w:rPr>
        <w:t>.setBounds(60, 405, 280, 290);</w:t>
      </w:r>
    </w:p>
    <w:p w14:paraId="20562A8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advert</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24A9298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advert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ad</w:t>
      </w:r>
      <w:r>
        <w:rPr>
          <w:rFonts w:ascii="Consolas" w:eastAsiaTheme="minorEastAsia" w:hAnsi="Consolas" w:cs="Consolas"/>
          <w:color w:val="000000"/>
          <w:szCs w:val="24"/>
          <w:lang w:eastAsia="zh-CN"/>
        </w:rPr>
        <w:t>);</w:t>
      </w:r>
    </w:p>
    <w:p w14:paraId="08AAB5E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advert</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ad2</w:t>
      </w:r>
      <w:r>
        <w:rPr>
          <w:rFonts w:ascii="Consolas" w:eastAsiaTheme="minorEastAsia" w:hAnsi="Consolas" w:cs="Consolas"/>
          <w:color w:val="000000"/>
          <w:szCs w:val="24"/>
          <w:lang w:eastAsia="zh-CN"/>
        </w:rPr>
        <w:t>);</w:t>
      </w:r>
    </w:p>
    <w:p w14:paraId="1811FA1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4B36E7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"src/nxt.png"</w:t>
      </w:r>
      <w:r>
        <w:rPr>
          <w:rFonts w:ascii="Consolas" w:eastAsiaTheme="minorEastAsia" w:hAnsi="Consolas" w:cs="Consolas"/>
          <w:color w:val="000000"/>
          <w:szCs w:val="24"/>
          <w:lang w:eastAsia="zh-CN"/>
        </w:rPr>
        <w:t xml:space="preserve">));  </w:t>
      </w:r>
    </w:p>
    <w:p w14:paraId="72A2851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5FD9328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2A74371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4772433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.setBounds(280, 690, 70, 72);</w:t>
      </w:r>
    </w:p>
    <w:p w14:paraId="0589C1B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0D870E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A7114D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credit</w:t>
      </w:r>
      <w:r>
        <w:rPr>
          <w:rFonts w:ascii="Consolas" w:eastAsiaTheme="minorEastAsia" w:hAnsi="Consolas" w:cs="Consolas"/>
          <w:color w:val="000000"/>
          <w:szCs w:val="24"/>
          <w:lang w:eastAsia="zh-CN"/>
        </w:rPr>
        <w:t>);</w:t>
      </w:r>
    </w:p>
    <w:p w14:paraId="3F38F5F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advert</w:t>
      </w:r>
      <w:r>
        <w:rPr>
          <w:rFonts w:ascii="Consolas" w:eastAsiaTheme="minorEastAsia" w:hAnsi="Consolas" w:cs="Consolas"/>
          <w:color w:val="000000"/>
          <w:szCs w:val="24"/>
          <w:lang w:eastAsia="zh-CN"/>
        </w:rPr>
        <w:t>);</w:t>
      </w:r>
    </w:p>
    <w:p w14:paraId="0740BC4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type</w:t>
      </w:r>
      <w:r>
        <w:rPr>
          <w:rFonts w:ascii="Consolas" w:eastAsiaTheme="minorEastAsia" w:hAnsi="Consolas" w:cs="Consolas"/>
          <w:color w:val="000000"/>
          <w:szCs w:val="24"/>
          <w:lang w:eastAsia="zh-CN"/>
        </w:rPr>
        <w:t xml:space="preserve">);        </w:t>
      </w:r>
    </w:p>
    <w:p w14:paraId="5982D3F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heading</w:t>
      </w:r>
      <w:r>
        <w:rPr>
          <w:rFonts w:ascii="Consolas" w:eastAsiaTheme="minorEastAsia" w:hAnsi="Consolas" w:cs="Consolas"/>
          <w:color w:val="000000"/>
          <w:szCs w:val="24"/>
          <w:lang w:eastAsia="zh-CN"/>
        </w:rPr>
        <w:t>);</w:t>
      </w:r>
    </w:p>
    <w:p w14:paraId="0B09A59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body</w:t>
      </w:r>
      <w:r>
        <w:rPr>
          <w:rFonts w:ascii="Consolas" w:eastAsiaTheme="minorEastAsia" w:hAnsi="Consolas" w:cs="Consolas"/>
          <w:color w:val="000000"/>
          <w:szCs w:val="24"/>
          <w:lang w:eastAsia="zh-CN"/>
        </w:rPr>
        <w:t>);</w:t>
      </w:r>
    </w:p>
    <w:p w14:paraId="0C22279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next</w:t>
      </w:r>
      <w:r>
        <w:rPr>
          <w:rFonts w:ascii="Consolas" w:eastAsiaTheme="minorEastAsia" w:hAnsi="Consolas" w:cs="Consolas"/>
          <w:color w:val="000000"/>
          <w:szCs w:val="24"/>
          <w:lang w:eastAsia="zh-CN"/>
        </w:rPr>
        <w:t>);</w:t>
      </w:r>
    </w:p>
    <w:p w14:paraId="155572E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w:t>
      </w:r>
    </w:p>
    <w:p w14:paraId="0A25870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pay</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back2</w:t>
      </w:r>
      <w:r>
        <w:rPr>
          <w:rFonts w:ascii="Consolas" w:eastAsiaTheme="minorEastAsia" w:hAnsi="Consolas" w:cs="Consolas"/>
          <w:color w:val="000000"/>
          <w:szCs w:val="24"/>
          <w:lang w:eastAsia="zh-CN"/>
        </w:rPr>
        <w:t>);</w:t>
      </w:r>
    </w:p>
    <w:p w14:paraId="5CB99DC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57E61E9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230CED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157BE03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4C55EDE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main(String[] </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1794B92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F8F8E7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test2();</w:t>
      </w:r>
    </w:p>
    <w:p w14:paraId="0158624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36BE7CA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4C1FEF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15F5AA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2252AA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06E24A2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243427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95A6F1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u w:val="single"/>
          <w:lang w:eastAsia="zh-CN"/>
        </w:rPr>
        <w:t>test4</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extends</w:t>
      </w:r>
      <w:r>
        <w:rPr>
          <w:rFonts w:ascii="Consolas" w:eastAsiaTheme="minorEastAsia" w:hAnsi="Consolas" w:cs="Consolas"/>
          <w:color w:val="000000"/>
          <w:szCs w:val="24"/>
          <w:lang w:eastAsia="zh-CN"/>
        </w:rPr>
        <w:t xml:space="preserve"> DefaultListCellRenderer {</w:t>
      </w:r>
    </w:p>
    <w:p w14:paraId="7D6533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E71D30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//custom combo box list + drop down button</w:t>
      </w:r>
    </w:p>
    <w:p w14:paraId="5FB9A0D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6F5D18A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JLabel </w:t>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6187746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489034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test4() {</w:t>
      </w:r>
    </w:p>
    <w:p w14:paraId="3750C58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30B62E4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,16));</w:t>
      </w:r>
    </w:p>
    <w:p w14:paraId="581AEF2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Color(46,46,46));</w:t>
      </w:r>
    </w:p>
    <w:p w14:paraId="1C567BD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3CD905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CB0F94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C58608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Component getListCellRendererComponent(</w:t>
      </w:r>
      <w:r>
        <w:rPr>
          <w:rFonts w:ascii="Consolas" w:eastAsiaTheme="minorEastAsia" w:hAnsi="Consolas" w:cs="Consolas"/>
          <w:color w:val="000000"/>
          <w:szCs w:val="24"/>
          <w:u w:val="single"/>
          <w:lang w:eastAsia="zh-CN"/>
        </w:rPr>
        <w:t>JList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list</w:t>
      </w:r>
      <w:r>
        <w:rPr>
          <w:rFonts w:ascii="Consolas" w:eastAsiaTheme="minorEastAsia" w:hAnsi="Consolas" w:cs="Consolas"/>
          <w:color w:val="000000"/>
          <w:szCs w:val="24"/>
          <w:lang w:eastAsia="zh-CN"/>
        </w:rPr>
        <w:t xml:space="preserve">, Object </w:t>
      </w:r>
      <w:r>
        <w:rPr>
          <w:rFonts w:ascii="Consolas" w:eastAsiaTheme="minorEastAsia" w:hAnsi="Consolas" w:cs="Consolas"/>
          <w:color w:val="6A3E3E"/>
          <w:szCs w:val="24"/>
          <w:lang w:eastAsia="zh-CN"/>
        </w:rPr>
        <w:t>value</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index</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boolean</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isSelected</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boolean</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cellHasFocus</w:t>
      </w:r>
      <w:r>
        <w:rPr>
          <w:rFonts w:ascii="Consolas" w:eastAsiaTheme="minorEastAsia" w:hAnsi="Consolas" w:cs="Consolas"/>
          <w:color w:val="000000"/>
          <w:szCs w:val="24"/>
          <w:lang w:eastAsia="zh-CN"/>
        </w:rPr>
        <w:t>) {</w:t>
      </w:r>
    </w:p>
    <w:p w14:paraId="457CE4F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368356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.setText(</w:t>
      </w:r>
      <w:r>
        <w:rPr>
          <w:rFonts w:ascii="Consolas" w:eastAsiaTheme="minorEastAsia" w:hAnsi="Consolas" w:cs="Consolas"/>
          <w:color w:val="6A3E3E"/>
          <w:szCs w:val="24"/>
          <w:lang w:eastAsia="zh-CN"/>
        </w:rPr>
        <w:t>value</w:t>
      </w:r>
      <w:r>
        <w:rPr>
          <w:rFonts w:ascii="Consolas" w:eastAsiaTheme="minorEastAsia" w:hAnsi="Consolas" w:cs="Consolas"/>
          <w:color w:val="000000"/>
          <w:szCs w:val="24"/>
          <w:lang w:eastAsia="zh-CN"/>
        </w:rPr>
        <w:t>.toString());</w:t>
      </w:r>
    </w:p>
    <w:p w14:paraId="2FD5F60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return</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w:t>
      </w:r>
    </w:p>
    <w:p w14:paraId="3E4B5DA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C55A37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2C6D027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6D04815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60E2FF4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CbUI </w:t>
      </w:r>
      <w:r>
        <w:rPr>
          <w:rFonts w:ascii="Consolas" w:eastAsiaTheme="minorEastAsia" w:hAnsi="Consolas" w:cs="Consolas"/>
          <w:b/>
          <w:bCs/>
          <w:color w:val="7F0055"/>
          <w:szCs w:val="24"/>
          <w:lang w:eastAsia="zh-CN"/>
        </w:rPr>
        <w:t>extends</w:t>
      </w:r>
      <w:r>
        <w:rPr>
          <w:rFonts w:ascii="Consolas" w:eastAsiaTheme="minorEastAsia" w:hAnsi="Consolas" w:cs="Consolas"/>
          <w:color w:val="000000"/>
          <w:szCs w:val="24"/>
          <w:lang w:eastAsia="zh-CN"/>
        </w:rPr>
        <w:t xml:space="preserve"> BasicComboBoxUI {</w:t>
      </w:r>
      <w:r>
        <w:rPr>
          <w:rFonts w:ascii="Consolas" w:eastAsiaTheme="minorEastAsia" w:hAnsi="Consolas" w:cs="Consolas"/>
          <w:color w:val="000000"/>
          <w:szCs w:val="24"/>
          <w:lang w:eastAsia="zh-CN"/>
        </w:rPr>
        <w:tab/>
      </w:r>
    </w:p>
    <w:p w14:paraId="7F695AB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07CA9A6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protected</w:t>
      </w:r>
      <w:r>
        <w:rPr>
          <w:rFonts w:ascii="Consolas" w:eastAsiaTheme="minorEastAsia" w:hAnsi="Consolas" w:cs="Consolas"/>
          <w:color w:val="000000"/>
          <w:szCs w:val="24"/>
          <w:lang w:eastAsia="zh-CN"/>
        </w:rPr>
        <w:t xml:space="preserve"> JButton createArrowButton() {</w:t>
      </w:r>
    </w:p>
    <w:p w14:paraId="0291BBE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JButton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"src/down.png"</w:t>
      </w:r>
      <w:r>
        <w:rPr>
          <w:rFonts w:ascii="Consolas" w:eastAsiaTheme="minorEastAsia" w:hAnsi="Consolas" w:cs="Consolas"/>
          <w:color w:val="000000"/>
          <w:szCs w:val="24"/>
          <w:lang w:eastAsia="zh-CN"/>
        </w:rPr>
        <w:t>));</w:t>
      </w:r>
    </w:p>
    <w:p w14:paraId="2BE1808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.setName(</w:t>
      </w:r>
      <w:r>
        <w:rPr>
          <w:rFonts w:ascii="Consolas" w:eastAsiaTheme="minorEastAsia" w:hAnsi="Consolas" w:cs="Consolas"/>
          <w:color w:val="2A00FF"/>
          <w:szCs w:val="24"/>
          <w:lang w:eastAsia="zh-CN"/>
        </w:rPr>
        <w:t>"ComboBox.arrowButton"</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//Mandatory</w:t>
      </w:r>
    </w:p>
    <w:p w14:paraId="050B9F9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29F5723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482A869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2279F89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.setFocusable(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C42995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.setFocusPainted(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2025CD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FAFF4E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return</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w:t>
      </w:r>
    </w:p>
    <w:p w14:paraId="6C530B1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8DE8FD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D41BE7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E34C95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ScrollUI </w:t>
      </w:r>
      <w:r>
        <w:rPr>
          <w:rFonts w:ascii="Consolas" w:eastAsiaTheme="minorEastAsia" w:hAnsi="Consolas" w:cs="Consolas"/>
          <w:b/>
          <w:bCs/>
          <w:color w:val="7F0055"/>
          <w:szCs w:val="24"/>
          <w:lang w:eastAsia="zh-CN"/>
        </w:rPr>
        <w:t>extends</w:t>
      </w:r>
      <w:r>
        <w:rPr>
          <w:rFonts w:ascii="Consolas" w:eastAsiaTheme="minorEastAsia" w:hAnsi="Consolas" w:cs="Consolas"/>
          <w:color w:val="000000"/>
          <w:szCs w:val="24"/>
          <w:lang w:eastAsia="zh-CN"/>
        </w:rPr>
        <w:t xml:space="preserve"> BasicScrollBarUI {</w:t>
      </w:r>
    </w:p>
    <w:p w14:paraId="4A1E422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05DD1A7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//custom scroll bar</w:t>
      </w:r>
    </w:p>
    <w:p w14:paraId="0E4C9BC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ScrollUI() {</w:t>
      </w:r>
    </w:p>
    <w:p w14:paraId="2C00C74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34E9F28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"ScrollBar.trackHighlightForeground"</w:t>
      </w:r>
      <w:r>
        <w:rPr>
          <w:rFonts w:ascii="Consolas" w:eastAsiaTheme="minorEastAsia" w:hAnsi="Consolas" w:cs="Consolas"/>
          <w:color w:val="000000"/>
          <w:szCs w:val="24"/>
          <w:lang w:eastAsia="zh-CN"/>
        </w:rPr>
        <w:t>,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 </w:t>
      </w:r>
    </w:p>
    <w:p w14:paraId="0E09983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"ScrollBar.thumb"</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p>
    <w:p w14:paraId="2121E6F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"ScrollBar.thumbDarkShadow"</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2CA5D81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"ScrollBar.thumbShadow"</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7160903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"ScrollBar.thumbHighlight"</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2089C3A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"ScrollBar.trackForeground"</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w:t>
      </w:r>
    </w:p>
    <w:p w14:paraId="6024D67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"ScrollBar.trackHighlight"</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w:t>
      </w:r>
    </w:p>
    <w:p w14:paraId="0045189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"ScrollBar.track"</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w:t>
      </w:r>
    </w:p>
    <w:p w14:paraId="75CCD52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"ScrollBar.shadow"</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w:t>
      </w:r>
    </w:p>
    <w:p w14:paraId="4E1B49B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UIManager.</w:t>
      </w:r>
      <w:r>
        <w:rPr>
          <w:rFonts w:ascii="Consolas" w:eastAsiaTheme="minorEastAsia" w:hAnsi="Consolas" w:cs="Consolas"/>
          <w:i/>
          <w:iCs/>
          <w:color w:val="000000"/>
          <w:szCs w:val="24"/>
          <w:lang w:eastAsia="zh-CN"/>
        </w:rPr>
        <w:t>put</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"ScrollBar.highlight"</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ColorUIResource(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w:t>
      </w:r>
    </w:p>
    <w:p w14:paraId="07E89B7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01A1333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protected</w:t>
      </w:r>
      <w:r>
        <w:rPr>
          <w:rFonts w:ascii="Consolas" w:eastAsiaTheme="minorEastAsia" w:hAnsi="Consolas" w:cs="Consolas"/>
          <w:color w:val="000000"/>
          <w:szCs w:val="24"/>
          <w:lang w:eastAsia="zh-CN"/>
        </w:rPr>
        <w:t xml:space="preserve"> JButton createDecreaseButton(</w:t>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orientation</w:t>
      </w:r>
      <w:r>
        <w:rPr>
          <w:rFonts w:ascii="Consolas" w:eastAsiaTheme="minorEastAsia" w:hAnsi="Consolas" w:cs="Consolas"/>
          <w:color w:val="000000"/>
          <w:szCs w:val="24"/>
          <w:lang w:eastAsia="zh-CN"/>
        </w:rPr>
        <w:t>) {</w:t>
      </w:r>
    </w:p>
    <w:p w14:paraId="2035CE8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JButton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super</w:t>
      </w:r>
      <w:r>
        <w:rPr>
          <w:rFonts w:ascii="Consolas" w:eastAsiaTheme="minorEastAsia" w:hAnsi="Consolas" w:cs="Consolas"/>
          <w:color w:val="000000"/>
          <w:szCs w:val="24"/>
          <w:lang w:eastAsia="zh-CN"/>
        </w:rPr>
        <w:t>.createDecreaseButton(</w:t>
      </w:r>
      <w:r>
        <w:rPr>
          <w:rFonts w:ascii="Consolas" w:eastAsiaTheme="minorEastAsia" w:hAnsi="Consolas" w:cs="Consolas"/>
          <w:color w:val="6A3E3E"/>
          <w:szCs w:val="24"/>
          <w:lang w:eastAsia="zh-CN"/>
        </w:rPr>
        <w:t>orientation</w:t>
      </w:r>
      <w:r>
        <w:rPr>
          <w:rFonts w:ascii="Consolas" w:eastAsiaTheme="minorEastAsia" w:hAnsi="Consolas" w:cs="Consolas"/>
          <w:color w:val="000000"/>
          <w:szCs w:val="24"/>
          <w:lang w:eastAsia="zh-CN"/>
        </w:rPr>
        <w:t>);</w:t>
      </w:r>
    </w:p>
    <w:p w14:paraId="4B40977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w:t>
      </w:r>
    </w:p>
    <w:p w14:paraId="08006D3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w:t>
      </w:r>
    </w:p>
    <w:p w14:paraId="136AAE3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return</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w:t>
      </w:r>
    </w:p>
    <w:p w14:paraId="7EA99E7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4C31F19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330DC8C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protected</w:t>
      </w:r>
      <w:r>
        <w:rPr>
          <w:rFonts w:ascii="Consolas" w:eastAsiaTheme="minorEastAsia" w:hAnsi="Consolas" w:cs="Consolas"/>
          <w:color w:val="000000"/>
          <w:szCs w:val="24"/>
          <w:lang w:eastAsia="zh-CN"/>
        </w:rPr>
        <w:t xml:space="preserve"> JButton createIncreaseButton(</w:t>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orientation</w:t>
      </w:r>
      <w:r>
        <w:rPr>
          <w:rFonts w:ascii="Consolas" w:eastAsiaTheme="minorEastAsia" w:hAnsi="Consolas" w:cs="Consolas"/>
          <w:color w:val="000000"/>
          <w:szCs w:val="24"/>
          <w:lang w:eastAsia="zh-CN"/>
        </w:rPr>
        <w:t>) {</w:t>
      </w:r>
    </w:p>
    <w:p w14:paraId="32DB75F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JButton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super</w:t>
      </w:r>
      <w:r>
        <w:rPr>
          <w:rFonts w:ascii="Consolas" w:eastAsiaTheme="minorEastAsia" w:hAnsi="Consolas" w:cs="Consolas"/>
          <w:color w:val="000000"/>
          <w:szCs w:val="24"/>
          <w:lang w:eastAsia="zh-CN"/>
        </w:rPr>
        <w:t>.createIncreaseButton(</w:t>
      </w:r>
      <w:r>
        <w:rPr>
          <w:rFonts w:ascii="Consolas" w:eastAsiaTheme="minorEastAsia" w:hAnsi="Consolas" w:cs="Consolas"/>
          <w:color w:val="6A3E3E"/>
          <w:szCs w:val="24"/>
          <w:lang w:eastAsia="zh-CN"/>
        </w:rPr>
        <w:t>orientation</w:t>
      </w:r>
      <w:r>
        <w:rPr>
          <w:rFonts w:ascii="Consolas" w:eastAsiaTheme="minorEastAsia" w:hAnsi="Consolas" w:cs="Consolas"/>
          <w:color w:val="000000"/>
          <w:szCs w:val="24"/>
          <w:lang w:eastAsia="zh-CN"/>
        </w:rPr>
        <w:t>);</w:t>
      </w:r>
    </w:p>
    <w:p w14:paraId="28498D7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w:t>
      </w:r>
    </w:p>
    <w:p w14:paraId="28C547C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Color(57,57,57));</w:t>
      </w:r>
    </w:p>
    <w:p w14:paraId="335E871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return</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button</w:t>
      </w:r>
      <w:r>
        <w:rPr>
          <w:rFonts w:ascii="Consolas" w:eastAsiaTheme="minorEastAsia" w:hAnsi="Consolas" w:cs="Consolas"/>
          <w:color w:val="000000"/>
          <w:szCs w:val="24"/>
          <w:lang w:eastAsia="zh-CN"/>
        </w:rPr>
        <w:t>;</w:t>
      </w:r>
    </w:p>
    <w:p w14:paraId="4C70436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09D5E6E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6E07559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A6BC53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0378D75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4DE93B8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AnimateUp {</w:t>
      </w:r>
    </w:p>
    <w:p w14:paraId="079E9D7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6B0BA0C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b/>
          <w:bCs/>
          <w:i/>
          <w:iCs/>
          <w:color w:val="0000C0"/>
          <w:szCs w:val="24"/>
          <w:lang w:eastAsia="zh-CN"/>
        </w:rPr>
        <w:t>runTime</w:t>
      </w:r>
      <w:r>
        <w:rPr>
          <w:rFonts w:ascii="Consolas" w:eastAsiaTheme="minorEastAsia" w:hAnsi="Consolas" w:cs="Consolas"/>
          <w:color w:val="000000"/>
          <w:szCs w:val="24"/>
          <w:lang w:eastAsia="zh-CN"/>
        </w:rPr>
        <w:t xml:space="preserve"> = 400;</w:t>
      </w:r>
    </w:p>
    <w:p w14:paraId="3823646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40D0B91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JPanel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w:t>
      </w:r>
    </w:p>
    <w:p w14:paraId="225954C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Rectangle </w:t>
      </w:r>
      <w:r>
        <w:rPr>
          <w:rFonts w:ascii="Consolas" w:eastAsiaTheme="minorEastAsia" w:hAnsi="Consolas" w:cs="Consolas"/>
          <w:color w:val="0000C0"/>
          <w:szCs w:val="24"/>
          <w:lang w:eastAsia="zh-CN"/>
        </w:rPr>
        <w:t>from</w:t>
      </w:r>
      <w:r>
        <w:rPr>
          <w:rFonts w:ascii="Consolas" w:eastAsiaTheme="minorEastAsia" w:hAnsi="Consolas" w:cs="Consolas"/>
          <w:color w:val="000000"/>
          <w:szCs w:val="24"/>
          <w:lang w:eastAsia="zh-CN"/>
        </w:rPr>
        <w:t>;</w:t>
      </w:r>
    </w:p>
    <w:p w14:paraId="5815998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Rectangle </w:t>
      </w:r>
      <w:r>
        <w:rPr>
          <w:rFonts w:ascii="Consolas" w:eastAsiaTheme="minorEastAsia" w:hAnsi="Consolas" w:cs="Consolas"/>
          <w:color w:val="0000C0"/>
          <w:szCs w:val="24"/>
          <w:lang w:eastAsia="zh-CN"/>
        </w:rPr>
        <w:t>to</w:t>
      </w:r>
      <w:r>
        <w:rPr>
          <w:rFonts w:ascii="Consolas" w:eastAsiaTheme="minorEastAsia" w:hAnsi="Consolas" w:cs="Consolas"/>
          <w:color w:val="000000"/>
          <w:szCs w:val="24"/>
          <w:lang w:eastAsia="zh-CN"/>
        </w:rPr>
        <w:t>;</w:t>
      </w:r>
    </w:p>
    <w:p w14:paraId="4FAF9DF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1F4C095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long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startTime</w:t>
      </w:r>
      <w:r>
        <w:rPr>
          <w:rFonts w:ascii="Consolas" w:eastAsiaTheme="minorEastAsia" w:hAnsi="Consolas" w:cs="Consolas"/>
          <w:color w:val="000000"/>
          <w:szCs w:val="24"/>
          <w:lang w:eastAsia="zh-CN"/>
        </w:rPr>
        <w:t>;</w:t>
      </w:r>
    </w:p>
    <w:p w14:paraId="430F04B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2344CC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AnimateUp(JPanel </w:t>
      </w:r>
      <w:r>
        <w:rPr>
          <w:rFonts w:ascii="Consolas" w:eastAsiaTheme="minorEastAsia" w:hAnsi="Consolas" w:cs="Consolas"/>
          <w:color w:val="6A3E3E"/>
          <w:szCs w:val="24"/>
          <w:lang w:eastAsia="zh-CN"/>
        </w:rPr>
        <w:t>paymentType</w:t>
      </w:r>
      <w:r>
        <w:rPr>
          <w:rFonts w:ascii="Consolas" w:eastAsiaTheme="minorEastAsia" w:hAnsi="Consolas" w:cs="Consolas"/>
          <w:color w:val="000000"/>
          <w:szCs w:val="24"/>
          <w:lang w:eastAsia="zh-CN"/>
        </w:rPr>
        <w:t xml:space="preserve">, Rectangle </w:t>
      </w:r>
      <w:r>
        <w:rPr>
          <w:rFonts w:ascii="Consolas" w:eastAsiaTheme="minorEastAsia" w:hAnsi="Consolas" w:cs="Consolas"/>
          <w:color w:val="6A3E3E"/>
          <w:szCs w:val="24"/>
          <w:lang w:eastAsia="zh-CN"/>
        </w:rPr>
        <w:t>from</w:t>
      </w:r>
      <w:r>
        <w:rPr>
          <w:rFonts w:ascii="Consolas" w:eastAsiaTheme="minorEastAsia" w:hAnsi="Consolas" w:cs="Consolas"/>
          <w:color w:val="000000"/>
          <w:szCs w:val="24"/>
          <w:lang w:eastAsia="zh-CN"/>
        </w:rPr>
        <w:t xml:space="preserve">, Rectangle </w:t>
      </w:r>
      <w:r>
        <w:rPr>
          <w:rFonts w:ascii="Consolas" w:eastAsiaTheme="minorEastAsia" w:hAnsi="Consolas" w:cs="Consolas"/>
          <w:color w:val="6A3E3E"/>
          <w:szCs w:val="24"/>
          <w:lang w:eastAsia="zh-CN"/>
        </w:rPr>
        <w:t>to</w:t>
      </w:r>
      <w:r>
        <w:rPr>
          <w:rFonts w:ascii="Consolas" w:eastAsiaTheme="minorEastAsia" w:hAnsi="Consolas" w:cs="Consolas"/>
          <w:color w:val="000000"/>
          <w:szCs w:val="24"/>
          <w:lang w:eastAsia="zh-CN"/>
        </w:rPr>
        <w:t>) {</w:t>
      </w:r>
    </w:p>
    <w:p w14:paraId="1B722A8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paymentType</w:t>
      </w:r>
      <w:r>
        <w:rPr>
          <w:rFonts w:ascii="Consolas" w:eastAsiaTheme="minorEastAsia" w:hAnsi="Consolas" w:cs="Consolas"/>
          <w:color w:val="000000"/>
          <w:szCs w:val="24"/>
          <w:lang w:eastAsia="zh-CN"/>
        </w:rPr>
        <w:t>;</w:t>
      </w:r>
    </w:p>
    <w:p w14:paraId="05D6A51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from</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from</w:t>
      </w:r>
      <w:r>
        <w:rPr>
          <w:rFonts w:ascii="Consolas" w:eastAsiaTheme="minorEastAsia" w:hAnsi="Consolas" w:cs="Consolas"/>
          <w:color w:val="000000"/>
          <w:szCs w:val="24"/>
          <w:lang w:eastAsia="zh-CN"/>
        </w:rPr>
        <w:t>;</w:t>
      </w:r>
    </w:p>
    <w:p w14:paraId="1688E6C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to</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to</w:t>
      </w:r>
      <w:r>
        <w:rPr>
          <w:rFonts w:ascii="Consolas" w:eastAsiaTheme="minorEastAsia" w:hAnsi="Consolas" w:cs="Consolas"/>
          <w:color w:val="000000"/>
          <w:szCs w:val="24"/>
          <w:lang w:eastAsia="zh-CN"/>
        </w:rPr>
        <w:t>;</w:t>
      </w:r>
    </w:p>
    <w:p w14:paraId="1D09742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EBA91B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674787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start() {</w:t>
      </w:r>
    </w:p>
    <w:p w14:paraId="5D3D368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1062C59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38423FA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//timer for the animation (delay time in milliseconds, listener)</w:t>
      </w:r>
    </w:p>
    <w:p w14:paraId="60913D7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Timer </w:t>
      </w:r>
      <w:r>
        <w:rPr>
          <w:rFonts w:ascii="Consolas" w:eastAsiaTheme="minorEastAsia" w:hAnsi="Consolas" w:cs="Consolas"/>
          <w:color w:val="6A3E3E"/>
          <w:szCs w:val="24"/>
          <w:lang w:eastAsia="zh-CN"/>
        </w:rPr>
        <w:t>timer</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Timer(10,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3EF0D15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79C6DF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0732A73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long</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duration</w:t>
      </w:r>
      <w:r>
        <w:rPr>
          <w:rFonts w:ascii="Consolas" w:eastAsiaTheme="minorEastAsia" w:hAnsi="Consolas" w:cs="Consolas"/>
          <w:color w:val="000000"/>
          <w:szCs w:val="24"/>
          <w:lang w:eastAsia="zh-CN"/>
        </w:rPr>
        <w:t xml:space="preserve"> = System.</w:t>
      </w:r>
      <w:r>
        <w:rPr>
          <w:rFonts w:ascii="Consolas" w:eastAsiaTheme="minorEastAsia" w:hAnsi="Consolas" w:cs="Consolas"/>
          <w:i/>
          <w:iCs/>
          <w:color w:val="000000"/>
          <w:szCs w:val="24"/>
          <w:lang w:eastAsia="zh-CN"/>
        </w:rPr>
        <w:t>currentTimeMillis</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startTime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//duration = animation happened time point - start time</w:t>
      </w:r>
    </w:p>
    <w:p w14:paraId="3D46D68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duration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w:t>
      </w:r>
      <w:r>
        <w:rPr>
          <w:rFonts w:ascii="Consolas" w:eastAsiaTheme="minorEastAsia" w:hAnsi="Consolas" w:cs="Consolas"/>
          <w:b/>
          <w:bCs/>
          <w:i/>
          <w:iCs/>
          <w:color w:val="0000C0"/>
          <w:szCs w:val="24"/>
          <w:lang w:eastAsia="zh-CN"/>
        </w:rPr>
        <w:t>runTime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//to keep track of the animation ran time</w:t>
      </w:r>
    </w:p>
    <w:p w14:paraId="61A1E80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1B4FBB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xml:space="preserve"> &gt; 1f) {</w:t>
      </w:r>
    </w:p>
    <w:p w14:paraId="5CD503E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xml:space="preserve"> = 1f;</w:t>
      </w:r>
    </w:p>
    <w:p w14:paraId="7302C80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((Timer)</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.getSource()).stop(); </w:t>
      </w:r>
      <w:r>
        <w:rPr>
          <w:rFonts w:ascii="Consolas" w:eastAsiaTheme="minorEastAsia" w:hAnsi="Consolas" w:cs="Consolas"/>
          <w:color w:val="3F7F5F"/>
          <w:szCs w:val="24"/>
          <w:lang w:eastAsia="zh-CN"/>
        </w:rPr>
        <w:t>//stop animation</w:t>
      </w:r>
    </w:p>
    <w:p w14:paraId="4CC1511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F51E74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4237B6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Rectangle </w:t>
      </w:r>
      <w:r>
        <w:rPr>
          <w:rFonts w:ascii="Consolas" w:eastAsiaTheme="minorEastAsia" w:hAnsi="Consolas" w:cs="Consolas"/>
          <w:color w:val="6A3E3E"/>
          <w:szCs w:val="24"/>
          <w:lang w:eastAsia="zh-CN"/>
        </w:rPr>
        <w:t>target</w:t>
      </w:r>
      <w:r>
        <w:rPr>
          <w:rFonts w:ascii="Consolas" w:eastAsiaTheme="minorEastAsia" w:hAnsi="Consolas" w:cs="Consolas"/>
          <w:color w:val="000000"/>
          <w:szCs w:val="24"/>
          <w:lang w:eastAsia="zh-CN"/>
        </w:rPr>
        <w:t xml:space="preserve"> = </w:t>
      </w:r>
      <w:r>
        <w:rPr>
          <w:rFonts w:ascii="Consolas" w:eastAsiaTheme="minorEastAsia" w:hAnsi="Consolas" w:cs="Consolas"/>
          <w:i/>
          <w:iCs/>
          <w:color w:val="000000"/>
          <w:szCs w:val="24"/>
          <w:lang w:eastAsia="zh-CN"/>
        </w:rPr>
        <w:t>calculateProgress</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from</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to</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//setting position each milliseconds</w:t>
      </w:r>
    </w:p>
    <w:p w14:paraId="1041A64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1951B3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.setBounds(</w:t>
      </w:r>
      <w:r>
        <w:rPr>
          <w:rFonts w:ascii="Consolas" w:eastAsiaTheme="minorEastAsia" w:hAnsi="Consolas" w:cs="Consolas"/>
          <w:color w:val="6A3E3E"/>
          <w:szCs w:val="24"/>
          <w:lang w:eastAsia="zh-CN"/>
        </w:rPr>
        <w:t>target</w:t>
      </w:r>
      <w:r>
        <w:rPr>
          <w:rFonts w:ascii="Consolas" w:eastAsiaTheme="minorEastAsia" w:hAnsi="Consolas" w:cs="Consolas"/>
          <w:color w:val="000000"/>
          <w:szCs w:val="24"/>
          <w:lang w:eastAsia="zh-CN"/>
        </w:rPr>
        <w:t>);</w:t>
      </w:r>
    </w:p>
    <w:p w14:paraId="10418E2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DF850F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A467D1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timer</w:t>
      </w:r>
      <w:r>
        <w:rPr>
          <w:rFonts w:ascii="Consolas" w:eastAsiaTheme="minorEastAsia" w:hAnsi="Consolas" w:cs="Consolas"/>
          <w:color w:val="000000"/>
          <w:szCs w:val="24"/>
          <w:lang w:eastAsia="zh-CN"/>
        </w:rPr>
        <w:t>.setRepeats(</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D3A2DD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//timer.setCoalesce(true);</w:t>
      </w:r>
    </w:p>
    <w:p w14:paraId="3BFD00B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timer</w:t>
      </w:r>
      <w:r>
        <w:rPr>
          <w:rFonts w:ascii="Consolas" w:eastAsiaTheme="minorEastAsia" w:hAnsi="Consolas" w:cs="Consolas"/>
          <w:color w:val="000000"/>
          <w:szCs w:val="24"/>
          <w:lang w:eastAsia="zh-CN"/>
        </w:rPr>
        <w:t>.setInitialDelay(0);</w:t>
      </w:r>
    </w:p>
    <w:p w14:paraId="74108F0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startTime</w:t>
      </w:r>
      <w:r>
        <w:rPr>
          <w:rFonts w:ascii="Consolas" w:eastAsiaTheme="minorEastAsia" w:hAnsi="Consolas" w:cs="Consolas"/>
          <w:color w:val="000000"/>
          <w:szCs w:val="24"/>
          <w:lang w:eastAsia="zh-CN"/>
        </w:rPr>
        <w:t xml:space="preserve"> = System.</w:t>
      </w:r>
      <w:r>
        <w:rPr>
          <w:rFonts w:ascii="Consolas" w:eastAsiaTheme="minorEastAsia" w:hAnsi="Consolas" w:cs="Consolas"/>
          <w:i/>
          <w:iCs/>
          <w:color w:val="000000"/>
          <w:szCs w:val="24"/>
          <w:lang w:eastAsia="zh-CN"/>
        </w:rPr>
        <w:t>currentTimeMillis</w:t>
      </w:r>
      <w:r>
        <w:rPr>
          <w:rFonts w:ascii="Consolas" w:eastAsiaTheme="minorEastAsia" w:hAnsi="Consolas" w:cs="Consolas"/>
          <w:color w:val="000000"/>
          <w:szCs w:val="24"/>
          <w:lang w:eastAsia="zh-CN"/>
        </w:rPr>
        <w:t>();</w:t>
      </w:r>
    </w:p>
    <w:p w14:paraId="3A4C85C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timer</w:t>
      </w:r>
      <w:r>
        <w:rPr>
          <w:rFonts w:ascii="Consolas" w:eastAsiaTheme="minorEastAsia" w:hAnsi="Consolas" w:cs="Consolas"/>
          <w:color w:val="000000"/>
          <w:szCs w:val="24"/>
          <w:lang w:eastAsia="zh-CN"/>
        </w:rPr>
        <w:t>.start();</w:t>
      </w:r>
    </w:p>
    <w:p w14:paraId="24B58CB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3E35B3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42FED1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remove() {</w:t>
      </w:r>
    </w:p>
    <w:p w14:paraId="5DA701C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AFB8C7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F48063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92388A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033E679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C195F3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4671D9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exit() {</w:t>
      </w:r>
    </w:p>
    <w:p w14:paraId="42E6514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18C90D4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40E1EC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CBF798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Timer </w:t>
      </w:r>
      <w:r>
        <w:rPr>
          <w:rFonts w:ascii="Consolas" w:eastAsiaTheme="minorEastAsia" w:hAnsi="Consolas" w:cs="Consolas"/>
          <w:color w:val="6A3E3E"/>
          <w:szCs w:val="24"/>
          <w:lang w:eastAsia="zh-CN"/>
        </w:rPr>
        <w:t>timer</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Timer(10,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38A71E8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7E4A974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0E9B4DA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long</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duration</w:t>
      </w:r>
      <w:r>
        <w:rPr>
          <w:rFonts w:ascii="Consolas" w:eastAsiaTheme="minorEastAsia" w:hAnsi="Consolas" w:cs="Consolas"/>
          <w:color w:val="000000"/>
          <w:szCs w:val="24"/>
          <w:lang w:eastAsia="zh-CN"/>
        </w:rPr>
        <w:t xml:space="preserve"> = System.</w:t>
      </w:r>
      <w:r>
        <w:rPr>
          <w:rFonts w:ascii="Consolas" w:eastAsiaTheme="minorEastAsia" w:hAnsi="Consolas" w:cs="Consolas"/>
          <w:i/>
          <w:iCs/>
          <w:color w:val="000000"/>
          <w:szCs w:val="24"/>
          <w:lang w:eastAsia="zh-CN"/>
        </w:rPr>
        <w:t>currentTimeMillis</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startTime</w:t>
      </w:r>
      <w:r>
        <w:rPr>
          <w:rFonts w:ascii="Consolas" w:eastAsiaTheme="minorEastAsia" w:hAnsi="Consolas" w:cs="Consolas"/>
          <w:color w:val="000000"/>
          <w:szCs w:val="24"/>
          <w:lang w:eastAsia="zh-CN"/>
        </w:rPr>
        <w:t xml:space="preserve">;   </w:t>
      </w:r>
    </w:p>
    <w:p w14:paraId="76FEA9B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duration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w:t>
      </w:r>
      <w:r>
        <w:rPr>
          <w:rFonts w:ascii="Consolas" w:eastAsiaTheme="minorEastAsia" w:hAnsi="Consolas" w:cs="Consolas"/>
          <w:b/>
          <w:bCs/>
          <w:i/>
          <w:iCs/>
          <w:color w:val="0000C0"/>
          <w:szCs w:val="24"/>
          <w:lang w:eastAsia="zh-CN"/>
        </w:rPr>
        <w:t>runTime</w:t>
      </w:r>
      <w:r>
        <w:rPr>
          <w:rFonts w:ascii="Consolas" w:eastAsiaTheme="minorEastAsia" w:hAnsi="Consolas" w:cs="Consolas"/>
          <w:color w:val="000000"/>
          <w:szCs w:val="24"/>
          <w:lang w:eastAsia="zh-CN"/>
        </w:rPr>
        <w:t xml:space="preserve">;     </w:t>
      </w:r>
    </w:p>
    <w:p w14:paraId="22C1346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690467B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xml:space="preserve"> &gt; 1f) {</w:t>
      </w:r>
    </w:p>
    <w:p w14:paraId="690B29C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xml:space="preserve"> = 1f;</w:t>
      </w:r>
    </w:p>
    <w:p w14:paraId="6C4E726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((Timer)</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.getSource()).stop(); </w:t>
      </w:r>
    </w:p>
    <w:p w14:paraId="18880C0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643036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p>
    <w:p w14:paraId="43E62E2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Rectangle </w:t>
      </w:r>
      <w:r>
        <w:rPr>
          <w:rFonts w:ascii="Consolas" w:eastAsiaTheme="minorEastAsia" w:hAnsi="Consolas" w:cs="Consolas"/>
          <w:color w:val="6A3E3E"/>
          <w:szCs w:val="24"/>
          <w:lang w:eastAsia="zh-CN"/>
        </w:rPr>
        <w:t>target</w:t>
      </w:r>
      <w:r>
        <w:rPr>
          <w:rFonts w:ascii="Consolas" w:eastAsiaTheme="minorEastAsia" w:hAnsi="Consolas" w:cs="Consolas"/>
          <w:color w:val="000000"/>
          <w:szCs w:val="24"/>
          <w:lang w:eastAsia="zh-CN"/>
        </w:rPr>
        <w:t xml:space="preserve"> = </w:t>
      </w:r>
      <w:r>
        <w:rPr>
          <w:rFonts w:ascii="Consolas" w:eastAsiaTheme="minorEastAsia" w:hAnsi="Consolas" w:cs="Consolas"/>
          <w:i/>
          <w:iCs/>
          <w:color w:val="000000"/>
          <w:szCs w:val="24"/>
          <w:lang w:eastAsia="zh-CN"/>
        </w:rPr>
        <w:t>calculateProgress</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to</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from</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xml:space="preserve">);  </w:t>
      </w:r>
    </w:p>
    <w:p w14:paraId="70848C2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80221D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.setBounds(</w:t>
      </w:r>
      <w:r>
        <w:rPr>
          <w:rFonts w:ascii="Consolas" w:eastAsiaTheme="minorEastAsia" w:hAnsi="Consolas" w:cs="Consolas"/>
          <w:color w:val="6A3E3E"/>
          <w:szCs w:val="24"/>
          <w:lang w:eastAsia="zh-CN"/>
        </w:rPr>
        <w:t>target</w:t>
      </w:r>
      <w:r>
        <w:rPr>
          <w:rFonts w:ascii="Consolas" w:eastAsiaTheme="minorEastAsia" w:hAnsi="Consolas" w:cs="Consolas"/>
          <w:color w:val="000000"/>
          <w:szCs w:val="24"/>
          <w:lang w:eastAsia="zh-CN"/>
        </w:rPr>
        <w:t>);</w:t>
      </w:r>
    </w:p>
    <w:p w14:paraId="74D9153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710A0B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3F2B1D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timer</w:t>
      </w:r>
      <w:r>
        <w:rPr>
          <w:rFonts w:ascii="Consolas" w:eastAsiaTheme="minorEastAsia" w:hAnsi="Consolas" w:cs="Consolas"/>
          <w:color w:val="000000"/>
          <w:szCs w:val="24"/>
          <w:lang w:eastAsia="zh-CN"/>
        </w:rPr>
        <w:t>.setRepeats(</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09DA71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timer</w:t>
      </w:r>
      <w:r>
        <w:rPr>
          <w:rFonts w:ascii="Consolas" w:eastAsiaTheme="minorEastAsia" w:hAnsi="Consolas" w:cs="Consolas"/>
          <w:color w:val="000000"/>
          <w:szCs w:val="24"/>
          <w:lang w:eastAsia="zh-CN"/>
        </w:rPr>
        <w:t>.setInitialDelay(0);</w:t>
      </w:r>
    </w:p>
    <w:p w14:paraId="6B205F0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startTime</w:t>
      </w:r>
      <w:r>
        <w:rPr>
          <w:rFonts w:ascii="Consolas" w:eastAsiaTheme="minorEastAsia" w:hAnsi="Consolas" w:cs="Consolas"/>
          <w:color w:val="000000"/>
          <w:szCs w:val="24"/>
          <w:lang w:eastAsia="zh-CN"/>
        </w:rPr>
        <w:t xml:space="preserve"> = System.</w:t>
      </w:r>
      <w:r>
        <w:rPr>
          <w:rFonts w:ascii="Consolas" w:eastAsiaTheme="minorEastAsia" w:hAnsi="Consolas" w:cs="Consolas"/>
          <w:i/>
          <w:iCs/>
          <w:color w:val="000000"/>
          <w:szCs w:val="24"/>
          <w:lang w:eastAsia="zh-CN"/>
        </w:rPr>
        <w:t>currentTimeMillis</w:t>
      </w:r>
      <w:r>
        <w:rPr>
          <w:rFonts w:ascii="Consolas" w:eastAsiaTheme="minorEastAsia" w:hAnsi="Consolas" w:cs="Consolas"/>
          <w:color w:val="000000"/>
          <w:szCs w:val="24"/>
          <w:lang w:eastAsia="zh-CN"/>
        </w:rPr>
        <w:t>();</w:t>
      </w:r>
    </w:p>
    <w:p w14:paraId="53EB17A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timer</w:t>
      </w:r>
      <w:r>
        <w:rPr>
          <w:rFonts w:ascii="Consolas" w:eastAsiaTheme="minorEastAsia" w:hAnsi="Consolas" w:cs="Consolas"/>
          <w:color w:val="000000"/>
          <w:szCs w:val="24"/>
          <w:lang w:eastAsia="zh-CN"/>
        </w:rPr>
        <w:t>.start();</w:t>
      </w:r>
    </w:p>
    <w:p w14:paraId="7CF7B98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695A25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3F7F5F"/>
          <w:szCs w:val="24"/>
          <w:lang w:eastAsia="zh-CN"/>
        </w:rPr>
        <w:t xml:space="preserve">//from, to, progress  refer up </w:t>
      </w:r>
    </w:p>
    <w:p w14:paraId="7582FC0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Rectangle calculateProgress(Rectangle </w:t>
      </w:r>
      <w:r>
        <w:rPr>
          <w:rFonts w:ascii="Consolas" w:eastAsiaTheme="minorEastAsia" w:hAnsi="Consolas" w:cs="Consolas"/>
          <w:color w:val="6A3E3E"/>
          <w:szCs w:val="24"/>
          <w:lang w:eastAsia="zh-CN"/>
        </w:rPr>
        <w:t>start</w:t>
      </w:r>
      <w:r>
        <w:rPr>
          <w:rFonts w:ascii="Consolas" w:eastAsiaTheme="minorEastAsia" w:hAnsi="Consolas" w:cs="Consolas"/>
          <w:color w:val="000000"/>
          <w:szCs w:val="24"/>
          <w:lang w:eastAsia="zh-CN"/>
        </w:rPr>
        <w:t xml:space="preserve">, Rectangle </w:t>
      </w:r>
      <w:r>
        <w:rPr>
          <w:rFonts w:ascii="Consolas" w:eastAsiaTheme="minorEastAsia" w:hAnsi="Consolas" w:cs="Consolas"/>
          <w:color w:val="6A3E3E"/>
          <w:szCs w:val="24"/>
          <w:lang w:eastAsia="zh-CN"/>
        </w:rPr>
        <w:t>end</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w:t>
      </w:r>
    </w:p>
    <w:p w14:paraId="3D0BEA3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0D243CA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Rectangle </w:t>
      </w:r>
      <w:r>
        <w:rPr>
          <w:rFonts w:ascii="Consolas" w:eastAsiaTheme="minorEastAsia" w:hAnsi="Consolas" w:cs="Consolas"/>
          <w:color w:val="6A3E3E"/>
          <w:szCs w:val="24"/>
          <w:lang w:eastAsia="zh-CN"/>
        </w:rPr>
        <w:t>bounds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Rectangle();</w:t>
      </w:r>
    </w:p>
    <w:p w14:paraId="4236DCB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4DBECF8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start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&amp;&amp; </w:t>
      </w:r>
      <w:r>
        <w:rPr>
          <w:rFonts w:ascii="Consolas" w:eastAsiaTheme="minorEastAsia" w:hAnsi="Consolas" w:cs="Consolas"/>
          <w:color w:val="6A3E3E"/>
          <w:szCs w:val="24"/>
          <w:lang w:eastAsia="zh-CN"/>
        </w:rPr>
        <w:t>end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w:t>
      </w:r>
    </w:p>
    <w:p w14:paraId="2C2BF62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2D8E67D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bounds</w:t>
      </w:r>
      <w:r>
        <w:rPr>
          <w:rFonts w:ascii="Consolas" w:eastAsiaTheme="minorEastAsia" w:hAnsi="Consolas" w:cs="Consolas"/>
          <w:color w:val="000000"/>
          <w:szCs w:val="24"/>
          <w:lang w:eastAsia="zh-CN"/>
        </w:rPr>
        <w:t>.setLocation(</w:t>
      </w:r>
      <w:r>
        <w:rPr>
          <w:rFonts w:ascii="Consolas" w:eastAsiaTheme="minorEastAsia" w:hAnsi="Consolas" w:cs="Consolas"/>
          <w:i/>
          <w:iCs/>
          <w:color w:val="000000"/>
          <w:szCs w:val="24"/>
          <w:lang w:eastAsia="zh-CN"/>
        </w:rPr>
        <w:t>calculateProgress</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start</w:t>
      </w:r>
      <w:r>
        <w:rPr>
          <w:rFonts w:ascii="Consolas" w:eastAsiaTheme="minorEastAsia" w:hAnsi="Consolas" w:cs="Consolas"/>
          <w:color w:val="000000"/>
          <w:szCs w:val="24"/>
          <w:lang w:eastAsia="zh-CN"/>
        </w:rPr>
        <w:t xml:space="preserve">.getLocation(), </w:t>
      </w:r>
      <w:r>
        <w:rPr>
          <w:rFonts w:ascii="Consolas" w:eastAsiaTheme="minorEastAsia" w:hAnsi="Consolas" w:cs="Consolas"/>
          <w:color w:val="6A3E3E"/>
          <w:szCs w:val="24"/>
          <w:lang w:eastAsia="zh-CN"/>
        </w:rPr>
        <w:t>end</w:t>
      </w:r>
      <w:r>
        <w:rPr>
          <w:rFonts w:ascii="Consolas" w:eastAsiaTheme="minorEastAsia" w:hAnsi="Consolas" w:cs="Consolas"/>
          <w:color w:val="000000"/>
          <w:szCs w:val="24"/>
          <w:lang w:eastAsia="zh-CN"/>
        </w:rPr>
        <w:t xml:space="preserve">.getLocation(),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w:t>
      </w:r>
    </w:p>
    <w:p w14:paraId="4B33909B"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bounds</w:t>
      </w:r>
      <w:r>
        <w:rPr>
          <w:rFonts w:ascii="Consolas" w:eastAsiaTheme="minorEastAsia" w:hAnsi="Consolas" w:cs="Consolas"/>
          <w:color w:val="000000"/>
          <w:szCs w:val="24"/>
          <w:lang w:eastAsia="zh-CN"/>
        </w:rPr>
        <w:t>.setSize(</w:t>
      </w:r>
      <w:r>
        <w:rPr>
          <w:rFonts w:ascii="Consolas" w:eastAsiaTheme="minorEastAsia" w:hAnsi="Consolas" w:cs="Consolas"/>
          <w:i/>
          <w:iCs/>
          <w:color w:val="000000"/>
          <w:szCs w:val="24"/>
          <w:lang w:eastAsia="zh-CN"/>
        </w:rPr>
        <w:t>calculateProgress</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start</w:t>
      </w:r>
      <w:r>
        <w:rPr>
          <w:rFonts w:ascii="Consolas" w:eastAsiaTheme="minorEastAsia" w:hAnsi="Consolas" w:cs="Consolas"/>
          <w:color w:val="000000"/>
          <w:szCs w:val="24"/>
          <w:lang w:eastAsia="zh-CN"/>
        </w:rPr>
        <w:t xml:space="preserve">.getSize(), </w:t>
      </w:r>
      <w:r>
        <w:rPr>
          <w:rFonts w:ascii="Consolas" w:eastAsiaTheme="minorEastAsia" w:hAnsi="Consolas" w:cs="Consolas"/>
          <w:color w:val="6A3E3E"/>
          <w:szCs w:val="24"/>
          <w:lang w:eastAsia="zh-CN"/>
        </w:rPr>
        <w:t>end</w:t>
      </w:r>
      <w:r>
        <w:rPr>
          <w:rFonts w:ascii="Consolas" w:eastAsiaTheme="minorEastAsia" w:hAnsi="Consolas" w:cs="Consolas"/>
          <w:color w:val="000000"/>
          <w:szCs w:val="24"/>
          <w:lang w:eastAsia="zh-CN"/>
        </w:rPr>
        <w:t xml:space="preserve">.getSize(),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w:t>
      </w:r>
    </w:p>
    <w:p w14:paraId="143F65C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F3114A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78F1564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D88C4C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return</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bounds</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//exit method with the value</w:t>
      </w:r>
    </w:p>
    <w:p w14:paraId="62F2DDF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1A3B13D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6776072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5FC9B3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//location</w:t>
      </w:r>
    </w:p>
    <w:p w14:paraId="36DC3E9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Point calculateProgress(Point </w:t>
      </w:r>
      <w:r>
        <w:rPr>
          <w:rFonts w:ascii="Consolas" w:eastAsiaTheme="minorEastAsia" w:hAnsi="Consolas" w:cs="Consolas"/>
          <w:color w:val="6A3E3E"/>
          <w:szCs w:val="24"/>
          <w:lang w:eastAsia="zh-CN"/>
        </w:rPr>
        <w:t>startPoint</w:t>
      </w:r>
      <w:r>
        <w:rPr>
          <w:rFonts w:ascii="Consolas" w:eastAsiaTheme="minorEastAsia" w:hAnsi="Consolas" w:cs="Consolas"/>
          <w:color w:val="000000"/>
          <w:szCs w:val="24"/>
          <w:lang w:eastAsia="zh-CN"/>
        </w:rPr>
        <w:t xml:space="preserve">, Point </w:t>
      </w:r>
      <w:r>
        <w:rPr>
          <w:rFonts w:ascii="Consolas" w:eastAsiaTheme="minorEastAsia" w:hAnsi="Consolas" w:cs="Consolas"/>
          <w:color w:val="6A3E3E"/>
          <w:szCs w:val="24"/>
          <w:lang w:eastAsia="zh-CN"/>
        </w:rPr>
        <w:t>targetPoint</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w:t>
      </w:r>
    </w:p>
    <w:p w14:paraId="3A5AE38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4BD696D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Point </w:t>
      </w:r>
      <w:r>
        <w:rPr>
          <w:rFonts w:ascii="Consolas" w:eastAsiaTheme="minorEastAsia" w:hAnsi="Consolas" w:cs="Consolas"/>
          <w:color w:val="6A3E3E"/>
          <w:szCs w:val="24"/>
          <w:lang w:eastAsia="zh-CN"/>
        </w:rPr>
        <w:t>point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Point();</w:t>
      </w:r>
    </w:p>
    <w:p w14:paraId="026695A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488A4D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startPoint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&amp;&amp; </w:t>
      </w:r>
      <w:r>
        <w:rPr>
          <w:rFonts w:ascii="Consolas" w:eastAsiaTheme="minorEastAsia" w:hAnsi="Consolas" w:cs="Consolas"/>
          <w:color w:val="6A3E3E"/>
          <w:szCs w:val="24"/>
          <w:lang w:eastAsia="zh-CN"/>
        </w:rPr>
        <w:t>targetPoint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w:t>
      </w:r>
    </w:p>
    <w:p w14:paraId="79290FF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756869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point</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x</w:t>
      </w:r>
      <w:r>
        <w:rPr>
          <w:rFonts w:ascii="Consolas" w:eastAsiaTheme="minorEastAsia" w:hAnsi="Consolas" w:cs="Consolas"/>
          <w:color w:val="000000"/>
          <w:szCs w:val="24"/>
          <w:lang w:eastAsia="zh-CN"/>
        </w:rPr>
        <w:t xml:space="preserve"> = </w:t>
      </w:r>
      <w:r>
        <w:rPr>
          <w:rFonts w:ascii="Consolas" w:eastAsiaTheme="minorEastAsia" w:hAnsi="Consolas" w:cs="Consolas"/>
          <w:i/>
          <w:iCs/>
          <w:color w:val="000000"/>
          <w:szCs w:val="24"/>
          <w:lang w:eastAsia="zh-CN"/>
        </w:rPr>
        <w:t>calculateProgress</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startPoint</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x</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targetPoint</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x</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w:t>
      </w:r>
    </w:p>
    <w:p w14:paraId="0D76457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point</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y</w:t>
      </w:r>
      <w:r>
        <w:rPr>
          <w:rFonts w:ascii="Consolas" w:eastAsiaTheme="minorEastAsia" w:hAnsi="Consolas" w:cs="Consolas"/>
          <w:color w:val="000000"/>
          <w:szCs w:val="24"/>
          <w:lang w:eastAsia="zh-CN"/>
        </w:rPr>
        <w:t xml:space="preserve"> = </w:t>
      </w:r>
      <w:r>
        <w:rPr>
          <w:rFonts w:ascii="Consolas" w:eastAsiaTheme="minorEastAsia" w:hAnsi="Consolas" w:cs="Consolas"/>
          <w:i/>
          <w:iCs/>
          <w:color w:val="000000"/>
          <w:szCs w:val="24"/>
          <w:lang w:eastAsia="zh-CN"/>
        </w:rPr>
        <w:t>calculateProgress</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startPoint</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y</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targetPoint</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y</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w:t>
      </w:r>
    </w:p>
    <w:p w14:paraId="0D53D4AE"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6412C0A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3E7564F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38AE33B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return</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point</w:t>
      </w:r>
      <w:r>
        <w:rPr>
          <w:rFonts w:ascii="Consolas" w:eastAsiaTheme="minorEastAsia" w:hAnsi="Consolas" w:cs="Consolas"/>
          <w:color w:val="000000"/>
          <w:szCs w:val="24"/>
          <w:lang w:eastAsia="zh-CN"/>
        </w:rPr>
        <w:t>;</w:t>
      </w:r>
    </w:p>
    <w:p w14:paraId="0E02B5D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1907DCF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p>
    <w:p w14:paraId="5DB3D47A"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6EB3EB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 xml:space="preserve">//distance move each time interval </w:t>
      </w:r>
    </w:p>
    <w:p w14:paraId="19D29A2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calculateProgress(</w:t>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startValue</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endValue</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fraction</w:t>
      </w:r>
      <w:r>
        <w:rPr>
          <w:rFonts w:ascii="Consolas" w:eastAsiaTheme="minorEastAsia" w:hAnsi="Consolas" w:cs="Consolas"/>
          <w:color w:val="000000"/>
          <w:szCs w:val="24"/>
          <w:lang w:eastAsia="zh-CN"/>
        </w:rPr>
        <w:t>) {</w:t>
      </w:r>
    </w:p>
    <w:p w14:paraId="3F70743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826C4E8"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value</w:t>
      </w:r>
      <w:r>
        <w:rPr>
          <w:rFonts w:ascii="Consolas" w:eastAsiaTheme="minorEastAsia" w:hAnsi="Consolas" w:cs="Consolas"/>
          <w:color w:val="000000"/>
          <w:szCs w:val="24"/>
          <w:lang w:eastAsia="zh-CN"/>
        </w:rPr>
        <w:t xml:space="preserve"> = 0;</w:t>
      </w:r>
    </w:p>
    <w:p w14:paraId="625CE63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distance</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endValue</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startValue</w:t>
      </w:r>
      <w:r>
        <w:rPr>
          <w:rFonts w:ascii="Consolas" w:eastAsiaTheme="minorEastAsia" w:hAnsi="Consolas" w:cs="Consolas"/>
          <w:color w:val="000000"/>
          <w:szCs w:val="24"/>
          <w:lang w:eastAsia="zh-CN"/>
        </w:rPr>
        <w:t>;</w:t>
      </w:r>
    </w:p>
    <w:p w14:paraId="20F81E4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value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)Math.</w:t>
      </w:r>
      <w:r>
        <w:rPr>
          <w:rFonts w:ascii="Consolas" w:eastAsiaTheme="minorEastAsia" w:hAnsi="Consolas" w:cs="Consolas"/>
          <w:i/>
          <w:iCs/>
          <w:color w:val="000000"/>
          <w:szCs w:val="24"/>
          <w:lang w:eastAsia="zh-CN"/>
        </w:rPr>
        <w:t>round</w:t>
      </w:r>
      <w:r>
        <w:rPr>
          <w:rFonts w:ascii="Consolas" w:eastAsiaTheme="minorEastAsia" w:hAnsi="Consolas" w:cs="Consolas"/>
          <w:color w:val="000000"/>
          <w:szCs w:val="24"/>
          <w:lang w:eastAsia="zh-CN"/>
        </w:rPr>
        <w:t>((</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distance</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fraction</w:t>
      </w:r>
      <w:r>
        <w:rPr>
          <w:rFonts w:ascii="Consolas" w:eastAsiaTheme="minorEastAsia" w:hAnsi="Consolas" w:cs="Consolas"/>
          <w:color w:val="000000"/>
          <w:szCs w:val="24"/>
          <w:lang w:eastAsia="zh-CN"/>
        </w:rPr>
        <w:t>);</w:t>
      </w:r>
    </w:p>
    <w:p w14:paraId="69AE44E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value</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startValue</w:t>
      </w:r>
      <w:r>
        <w:rPr>
          <w:rFonts w:ascii="Consolas" w:eastAsiaTheme="minorEastAsia" w:hAnsi="Consolas" w:cs="Consolas"/>
          <w:color w:val="000000"/>
          <w:szCs w:val="24"/>
          <w:lang w:eastAsia="zh-CN"/>
        </w:rPr>
        <w:t>;</w:t>
      </w:r>
    </w:p>
    <w:p w14:paraId="5D96848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7267C9E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return</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value</w:t>
      </w:r>
      <w:r>
        <w:rPr>
          <w:rFonts w:ascii="Consolas" w:eastAsiaTheme="minorEastAsia" w:hAnsi="Consolas" w:cs="Consolas"/>
          <w:color w:val="000000"/>
          <w:szCs w:val="24"/>
          <w:lang w:eastAsia="zh-CN"/>
        </w:rPr>
        <w:t>;</w:t>
      </w:r>
    </w:p>
    <w:p w14:paraId="12B94AA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6970E6D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B53C21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47497785"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Dimension calculateProgress(Dimension </w:t>
      </w:r>
      <w:r>
        <w:rPr>
          <w:rFonts w:ascii="Consolas" w:eastAsiaTheme="minorEastAsia" w:hAnsi="Consolas" w:cs="Consolas"/>
          <w:color w:val="6A3E3E"/>
          <w:szCs w:val="24"/>
          <w:lang w:eastAsia="zh-CN"/>
        </w:rPr>
        <w:t>startSize</w:t>
      </w:r>
      <w:r>
        <w:rPr>
          <w:rFonts w:ascii="Consolas" w:eastAsiaTheme="minorEastAsia" w:hAnsi="Consolas" w:cs="Consolas"/>
          <w:color w:val="000000"/>
          <w:szCs w:val="24"/>
          <w:lang w:eastAsia="zh-CN"/>
        </w:rPr>
        <w:t xml:space="preserve">, Dimension </w:t>
      </w:r>
      <w:r>
        <w:rPr>
          <w:rFonts w:ascii="Consolas" w:eastAsiaTheme="minorEastAsia" w:hAnsi="Consolas" w:cs="Consolas"/>
          <w:color w:val="6A3E3E"/>
          <w:szCs w:val="24"/>
          <w:lang w:eastAsia="zh-CN"/>
        </w:rPr>
        <w:t>targetSize</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double</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 {</w:t>
      </w:r>
    </w:p>
    <w:p w14:paraId="687B05A0"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5293C2EF"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Dimension </w:t>
      </w:r>
      <w:r>
        <w:rPr>
          <w:rFonts w:ascii="Consolas" w:eastAsiaTheme="minorEastAsia" w:hAnsi="Consolas" w:cs="Consolas"/>
          <w:color w:val="6A3E3E"/>
          <w:szCs w:val="24"/>
          <w:lang w:eastAsia="zh-CN"/>
        </w:rPr>
        <w:t>size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w:t>
      </w:r>
    </w:p>
    <w:p w14:paraId="09AA35AD"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61D9E212"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startSize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&amp;&amp; </w:t>
      </w:r>
      <w:r>
        <w:rPr>
          <w:rFonts w:ascii="Consolas" w:eastAsiaTheme="minorEastAsia" w:hAnsi="Consolas" w:cs="Consolas"/>
          <w:color w:val="6A3E3E"/>
          <w:szCs w:val="24"/>
          <w:lang w:eastAsia="zh-CN"/>
        </w:rPr>
        <w:t>targetSize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w:t>
      </w:r>
    </w:p>
    <w:p w14:paraId="7EC2BD87"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0FEDE0F4"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width</w:t>
      </w:r>
      <w:r>
        <w:rPr>
          <w:rFonts w:ascii="Consolas" w:eastAsiaTheme="minorEastAsia" w:hAnsi="Consolas" w:cs="Consolas"/>
          <w:color w:val="000000"/>
          <w:szCs w:val="24"/>
          <w:lang w:eastAsia="zh-CN"/>
        </w:rPr>
        <w:t xml:space="preserve"> = </w:t>
      </w:r>
      <w:r>
        <w:rPr>
          <w:rFonts w:ascii="Consolas" w:eastAsiaTheme="minorEastAsia" w:hAnsi="Consolas" w:cs="Consolas"/>
          <w:i/>
          <w:iCs/>
          <w:color w:val="000000"/>
          <w:szCs w:val="24"/>
          <w:lang w:eastAsia="zh-CN"/>
        </w:rPr>
        <w:t>calculateProgress</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startSize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width</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targetSize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width</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w:t>
      </w:r>
    </w:p>
    <w:p w14:paraId="33DB9C53"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height</w:t>
      </w:r>
      <w:r>
        <w:rPr>
          <w:rFonts w:ascii="Consolas" w:eastAsiaTheme="minorEastAsia" w:hAnsi="Consolas" w:cs="Consolas"/>
          <w:color w:val="000000"/>
          <w:szCs w:val="24"/>
          <w:lang w:eastAsia="zh-CN"/>
        </w:rPr>
        <w:t xml:space="preserve"> = </w:t>
      </w:r>
      <w:r>
        <w:rPr>
          <w:rFonts w:ascii="Consolas" w:eastAsiaTheme="minorEastAsia" w:hAnsi="Consolas" w:cs="Consolas"/>
          <w:i/>
          <w:iCs/>
          <w:color w:val="000000"/>
          <w:szCs w:val="24"/>
          <w:lang w:eastAsia="zh-CN"/>
        </w:rPr>
        <w:t>calculateProgress</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startSize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height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targetSize</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height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progress</w:t>
      </w:r>
      <w:r>
        <w:rPr>
          <w:rFonts w:ascii="Consolas" w:eastAsiaTheme="minorEastAsia" w:hAnsi="Consolas" w:cs="Consolas"/>
          <w:color w:val="000000"/>
          <w:szCs w:val="24"/>
          <w:lang w:eastAsia="zh-CN"/>
        </w:rPr>
        <w:t>);</w:t>
      </w:r>
    </w:p>
    <w:p w14:paraId="0B08F206"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713989C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47684B19"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p>
    <w:p w14:paraId="0715DED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return</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size</w:t>
      </w:r>
      <w:r>
        <w:rPr>
          <w:rFonts w:ascii="Consolas" w:eastAsiaTheme="minorEastAsia" w:hAnsi="Consolas" w:cs="Consolas"/>
          <w:color w:val="000000"/>
          <w:szCs w:val="24"/>
          <w:lang w:eastAsia="zh-CN"/>
        </w:rPr>
        <w:t>;</w:t>
      </w:r>
    </w:p>
    <w:p w14:paraId="6D11BE81"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CC65F1C" w14:textId="77777777" w:rsidR="003010EB" w:rsidRDefault="003010EB" w:rsidP="003010EB">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2171F49F" w14:textId="75E49343" w:rsidR="00E67CFE" w:rsidRDefault="003010EB" w:rsidP="003010EB">
      <w:pPr>
        <w:rPr>
          <w:rFonts w:ascii="Consolas" w:eastAsiaTheme="minorEastAsia" w:hAnsi="Consolas" w:cs="Consolas"/>
          <w:color w:val="000000"/>
          <w:szCs w:val="24"/>
          <w:lang w:eastAsia="zh-CN"/>
        </w:rPr>
      </w:pPr>
      <w:r>
        <w:rPr>
          <w:rFonts w:ascii="Consolas" w:eastAsiaTheme="minorEastAsia" w:hAnsi="Consolas" w:cs="Consolas"/>
          <w:color w:val="000000"/>
          <w:szCs w:val="24"/>
          <w:lang w:eastAsia="zh-CN"/>
        </w:rPr>
        <w:t xml:space="preserve"> </w:t>
      </w:r>
    </w:p>
    <w:p w14:paraId="5CF27297" w14:textId="77777777" w:rsidR="00E67CFE" w:rsidRDefault="00E67CFE">
      <w:pPr>
        <w:rPr>
          <w:rFonts w:ascii="Consolas" w:eastAsiaTheme="minorEastAsia" w:hAnsi="Consolas" w:cs="Consolas"/>
          <w:color w:val="000000"/>
          <w:szCs w:val="24"/>
          <w:lang w:eastAsia="zh-CN"/>
        </w:rPr>
      </w:pPr>
      <w:r>
        <w:rPr>
          <w:rFonts w:ascii="Consolas" w:eastAsiaTheme="minorEastAsia" w:hAnsi="Consolas" w:cs="Consolas"/>
          <w:color w:val="000000"/>
          <w:szCs w:val="24"/>
          <w:lang w:eastAsia="zh-CN"/>
        </w:rPr>
        <w:br w:type="page"/>
      </w:r>
    </w:p>
    <w:p w14:paraId="607B5123" w14:textId="7DA371C7" w:rsidR="00897655" w:rsidRDefault="00E67CFE" w:rsidP="00E67CFE">
      <w:pPr>
        <w:pStyle w:val="Heading3"/>
        <w:rPr>
          <w:lang w:eastAsia="zh-CN"/>
        </w:rPr>
      </w:pPr>
      <w:bookmarkStart w:id="23" w:name="_Toc95578891"/>
      <w:r>
        <w:rPr>
          <w:lang w:eastAsia="zh-CN"/>
        </w:rPr>
        <w:lastRenderedPageBreak/>
        <w:t>Frame</w:t>
      </w:r>
      <w:r w:rsidR="00D96A0B">
        <w:rPr>
          <w:lang w:eastAsia="zh-CN"/>
        </w:rPr>
        <w:t xml:space="preserve"> 11</w:t>
      </w:r>
      <w:bookmarkEnd w:id="23"/>
    </w:p>
    <w:p w14:paraId="11D1BDAC" w14:textId="10EBB5B5" w:rsidR="00E67CFE" w:rsidRDefault="000879C4" w:rsidP="00E67CFE">
      <w:pPr>
        <w:rPr>
          <w:lang w:eastAsia="zh-CN"/>
        </w:rPr>
      </w:pPr>
      <w:r w:rsidRPr="000879C4">
        <w:rPr>
          <w:noProof/>
          <w:lang w:eastAsia="zh-CN"/>
        </w:rPr>
        <w:drawing>
          <wp:anchor distT="0" distB="0" distL="114300" distR="114300" simplePos="0" relativeHeight="251658306" behindDoc="0" locked="0" layoutInCell="1" allowOverlap="1" wp14:anchorId="487AC9A5" wp14:editId="10CCE4C1">
            <wp:simplePos x="0" y="0"/>
            <wp:positionH relativeFrom="column">
              <wp:posOffset>3371850</wp:posOffset>
            </wp:positionH>
            <wp:positionV relativeFrom="paragraph">
              <wp:posOffset>1400810</wp:posOffset>
            </wp:positionV>
            <wp:extent cx="1885950" cy="1483360"/>
            <wp:effectExtent l="0" t="0" r="0" b="2540"/>
            <wp:wrapTopAndBottom/>
            <wp:docPr id="787576957" name="Picture 7875769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76957" name="Picture 787576957"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885950" cy="148336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mc:AlternateContent>
          <mc:Choice Requires="wpg">
            <w:drawing>
              <wp:anchor distT="0" distB="0" distL="114300" distR="114300" simplePos="0" relativeHeight="251658282" behindDoc="0" locked="0" layoutInCell="1" allowOverlap="1" wp14:anchorId="7E607819" wp14:editId="7A01DA97">
                <wp:simplePos x="0" y="0"/>
                <wp:positionH relativeFrom="column">
                  <wp:posOffset>1009650</wp:posOffset>
                </wp:positionH>
                <wp:positionV relativeFrom="paragraph">
                  <wp:posOffset>477520</wp:posOffset>
                </wp:positionV>
                <wp:extent cx="1727200" cy="4105910"/>
                <wp:effectExtent l="0" t="0" r="6350" b="8890"/>
                <wp:wrapTopAndBottom/>
                <wp:docPr id="787576956" name="Group 787576956"/>
                <wp:cNvGraphicFramePr/>
                <a:graphic xmlns:a="http://schemas.openxmlformats.org/drawingml/2006/main">
                  <a:graphicData uri="http://schemas.microsoft.com/office/word/2010/wordprocessingGroup">
                    <wpg:wgp>
                      <wpg:cNvGrpSpPr/>
                      <wpg:grpSpPr>
                        <a:xfrm>
                          <a:off x="0" y="0"/>
                          <a:ext cx="1727200" cy="4105910"/>
                          <a:chOff x="0" y="0"/>
                          <a:chExt cx="1727200" cy="4105910"/>
                        </a:xfrm>
                      </wpg:grpSpPr>
                      <pic:pic xmlns:pic="http://schemas.openxmlformats.org/drawingml/2006/picture">
                        <pic:nvPicPr>
                          <pic:cNvPr id="34" name="Picture 34" descr="Graphical user interface, application&#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7200" cy="3599815"/>
                          </a:xfrm>
                          <a:prstGeom prst="rect">
                            <a:avLst/>
                          </a:prstGeom>
                        </pic:spPr>
                      </pic:pic>
                      <wps:wsp>
                        <wps:cNvPr id="787576924" name="Text Box 787576924"/>
                        <wps:cNvSpPr txBox="1"/>
                        <wps:spPr>
                          <a:xfrm>
                            <a:off x="0" y="3657600"/>
                            <a:ext cx="1727200" cy="448310"/>
                          </a:xfrm>
                          <a:prstGeom prst="rect">
                            <a:avLst/>
                          </a:prstGeom>
                          <a:noFill/>
                          <a:ln>
                            <a:noFill/>
                          </a:ln>
                        </wps:spPr>
                        <wps:txbx>
                          <w:txbxContent>
                            <w:p w14:paraId="2A04A838" w14:textId="5CE11862" w:rsidR="00D96A0B" w:rsidRPr="00D96A0B" w:rsidRDefault="00D96A0B" w:rsidP="00D96A0B">
                              <w:pPr>
                                <w:pStyle w:val="Caption"/>
                                <w:rPr>
                                  <w:noProof/>
                                  <w:sz w:val="22"/>
                                  <w:szCs w:val="22"/>
                                </w:rPr>
                              </w:pPr>
                              <w:r w:rsidRPr="00D96A0B">
                                <w:rPr>
                                  <w:sz w:val="22"/>
                                  <w:szCs w:val="22"/>
                                </w:rPr>
                                <w:t xml:space="preserve">Frame </w:t>
                              </w:r>
                              <w:r w:rsidRPr="00D96A0B">
                                <w:rPr>
                                  <w:sz w:val="22"/>
                                  <w:szCs w:val="22"/>
                                </w:rPr>
                                <w:fldChar w:fldCharType="begin"/>
                              </w:r>
                              <w:r w:rsidRPr="00D96A0B">
                                <w:rPr>
                                  <w:sz w:val="22"/>
                                  <w:szCs w:val="22"/>
                                </w:rPr>
                                <w:instrText xml:space="preserve"> SEQ Frame \* ARABIC </w:instrText>
                              </w:r>
                              <w:r w:rsidRPr="00D96A0B">
                                <w:rPr>
                                  <w:sz w:val="22"/>
                                  <w:szCs w:val="22"/>
                                </w:rPr>
                                <w:fldChar w:fldCharType="separate"/>
                              </w:r>
                              <w:r w:rsidR="00210F1D">
                                <w:rPr>
                                  <w:noProof/>
                                  <w:sz w:val="22"/>
                                  <w:szCs w:val="22"/>
                                </w:rPr>
                                <w:t>11</w:t>
                              </w:r>
                              <w:r w:rsidRPr="00D96A0B">
                                <w:rPr>
                                  <w:sz w:val="22"/>
                                  <w:szCs w:val="22"/>
                                </w:rPr>
                                <w:fldChar w:fldCharType="end"/>
                              </w:r>
                              <w:r w:rsidRPr="00D96A0B">
                                <w:rPr>
                                  <w:sz w:val="22"/>
                                  <w:szCs w:val="22"/>
                                </w:rPr>
                                <w:t>: Lost and Found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07819" id="Group 787576956" o:spid="_x0000_s1106" style="position:absolute;margin-left:79.5pt;margin-top:37.6pt;width:136pt;height:323.3pt;z-index:251658282" coordsize="17272,4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tIEeAMAAB0IAAAOAAAAZHJzL2Uyb0RvYy54bWycVdtu2zgQfS+w/0Bw&#10;gX1qIzs3J9oohTdpggBBa2yy6DNNURZRimRJKpb79T2kJGcTB73kwfKQQw7PnDlDnr3vGkUehPPS&#10;6IJO9yaUCM1NKfWqoP/dX707ocQHpkumjBYF3QhP35//8eZsbXOxb2qjSuEIgmifr21B6xBsnmWe&#10;16Jhfs9YoeGsjGtYwNCtstKxNaI3KtufTI6ztXGldYYL7zF72TvpeYpfVYKHT1XlRSCqoMAW0tel&#10;7zJ+s/Mzlq8cs7XkAwz2ChQNkxqHbkNdssBI6+ROqEZyZ7ypwh43TWaqSnKRckA208mzbK6daW3K&#10;ZZWvV3ZLE6h9xtOrw/KPD9fO3tmFAxNruwIXaRRz6SrXxH+gJF2ibLOlTHSBcExOZ/sz1IESDt/h&#10;dHJ0Oh1I5TWY39nH6w8/2ZmNB2dP4FjJc/wGDmDtcPBzrWBXaJ2gQ5Dml2I0zH1p7TuUy7Igl1LJ&#10;sEnSQ2EiKP2wkHzh+gHoXDgiy4IeHFKiWQPJwx1PJXGmFJ5Dfde94JgirYf8pQ7CVYyLt4RZqyTH&#10;QUb/9Wc3/zt9LuMuaeMkYW0w6AWsUWpDVkILx4Ioo5Ajmgigh8MiXbeGf/FEm4ua6ZWYe4uGQNHi&#10;6uzp8jR8kstSSXsllYoSiPbAGuA/E98LxPfCvjS8bYQOfac6oVJevpbWU+Jy0SwFmHI35RT6wS0R&#10;wJZ1YKNvSx+cCLyO51fA8S+wR9ws3zoS6EecMSMPKb9KvAdHp6cn06NEzShBcOh8uBamIdEAVmBA&#10;3VnOHm79gGZcMlDaA0jIgCc2FW42P7KH0Q5/v9W8dzWzAhBi2Ee1zU5mR7Pj0/2t6O5jg/5jOvLo&#10;SQ2eNsV2J6GDe9BCDPZD4g6OER5tjhgsf7n3D08O+tbfNvBvssdybaLe0hlKx5O2E4gZZ3AljECj&#10;FbplNzbbkN3SlBsk5wyKhVvJW34lUblb5sOCOVztmMRzFT7hUymzLqgZLEpq4769NB/Xo2jwUrJG&#10;5xbUf21ZvEfUjUY547syGm40lqOh2+bC4PWBxoEmmdjgghrNypnmM16xeTwFLqY5zipoGM2LgBEc&#10;eAW5mM+T3V9Ht/rO4hKbJklGHd53n5mzg1gDCvXRjILZ0Wy/NtLs7Ry3ypVMgo7E9iwOfEO8yUpv&#10;EKwnj9z/x2nV46t+/h0AAP//AwBQSwMECgAAAAAAAAAhAMA66A0ZSQIAGUkCABQAAABkcnMvbWVk&#10;aWEvaW1hZ2UxLnBuZ4lQTkcNChoKAAAADUlIRFIAAAHiAAAD7AgGAAAAmXy/+gAAAAFzUkdCAK7O&#10;HOkAAAAEZ0FNQQAAsY8L/GEFAAAACXBIWXMAABJ0AAASdAHeZh94AAD/pUlEQVR4XuydB4AdVdn+&#10;33vv9t30ThJCEqpC6BaalCAIgoJgQxSRImD3b8Xuh+X7BOwKIqhgR5EgSAm9CNIk1BDSe0822Wy5&#10;7f8+p9w79+6tu3f3bnl+ybt35syZc86cmTnPnDJnQvPnz08qAor95qLQtlIZKGH0lp6mId9+udxL&#10;iSPbT0/T1ZcMxDQR4gmFQm5p4NCTNIXDYbeUplg45cbTH3k1WOIoFIbflus3dM8995gSEQWjLxwT&#10;iaSsX9coa9Y0ydYt9dLVFZFYrPeJJPnILUr2dBQSrMxt1DZChh/dy/5iZbUW/Hm9sJzvC2pqklJX&#10;F5cxYztlt912yaTJ7fqQZPPaCPHdd99ti3tXiu9orZHn/jtOtmypM+ukv8ivosUFOUip/gghg59S&#10;hbOQ+AIKcH8ydmyXHHjQZhkxMmbWjRDb2rDIksUj5OWXRmqNuHtzBulPuotphotZoeASQvKQpbq5&#10;ZZbiW03C4YTs97pWmb3njrQQL35thLz4wmjnhQwsMkWXOkwIKUSmDlNwBzKv33+bhO66664kmqMf&#10;fGASa8IDGiovIaRcKMIDHdSMw2iS/u+zYynCAx7cUD0xQsjQJ9e9DyMDHWhveN3aBtm6td45kaFH&#10;rpuTRqMNLSODmTBeUSKEEEJIdQjjPWFCCCGEVIcwJusghBBCSHUIXXbJSyUNx/3pt9e6pWB/hC7r&#10;/4OO/5SdHSRgd/7pGzJ+7Mi0v9SPXf7Y5ePMLyGEEDKc6dVQ6TnHfcL8/ve+H8qz914tz8y/Wp6+&#10;5yp56u4rjQjf9cCz8sa3fc74MfAFWEIIISSDHgixFVK89rTg/h/ZBTgZs9ssSTnp2IPliX/9n4rx&#10;/zPrzjnLHyGEEDJ86XGNOD1zS7rZ+eC5n5ZD1LKBGL/plM+7NUIIIQORlpaITJveILvvXtjgB34H&#10;M9/69u5y6GEtbi0/8PONb+7u1vqGsoX4dUd/zC0FUBH+4rd/l2qePvTEz7gNaR6/439VjF0zdUrE&#10;u3PYRfvJTy/yfcvVYKRc+HNNg7MLD3fOJWDSHti33P37gqnvmFXl/CSEDBZGj6mV1taYbNjQVdDg&#10;B34HM7feukXe+55xBcUY2+Dnttu2OJe+oWwhfunhn7olT9I0Nbe0NJhBWwef8CnnDvI0QVejZfrw&#10;afLTr02QqW41H4ddNFUm3bVEPnbpy2qrRT48S04vtlOAdal9rf3qSbeBEEIGOPgyX1dnQjo6Chv8&#10;uK/4DVqefmqn/OnPm/OKsRdh+IHfvqQMIU7K6R/8n9RyNhecc6Lc9edvyJ1/+rrc8CM7iMsCv9Y/&#10;asXnXHqlWR6Y1MtukztlwVOdbr1T1q9zi4QQQoYU+cS4P0UYlCHEIZn3u6+45WxCMnniGJk0YbSx&#10;Oa/bw7l70o9OY0YXb5MvhGlqDTb/Zje7ouab2m5rs6bJ+MMjRCaPly/l2idFp6xZVy9zDnOTnEwd&#10;KXMmd8karRibVY37K+/o+QQohdOOJvGs2vfUCfKVn0+Tw8xKvZz+tf3kwsPtb/D4gmQ0j39tgkxx&#10;7oQQQrqTLcb9LcKgrBpxPg449uNuyZLZPJ3JilUb3VL5QMi+dFKX/CbV9LtE7p48NS1oEK4P18nd&#10;V7jtN+wwzk9d65bXbZLvwv3aVuOei6euXSILDnSC+RGRGy5dJU+5bb2haNpL5MAPq/L+2obxm//W&#10;y1s/km5uhwifN9kdI+xf9XLeSZw5jZDeknq4LdHI4CIoxv0twqDMPuKgGGcJc+A1Jgza6t5XbP3j&#10;lSa/XB4j5ZSTREU2KIydMu/Xm2TdQSNdrRGka7Dy5EaZ55dLwtZK37putRVurUF/OFADnjKpXtav&#10;8c3WuZl8UrDW62uzpaa9OOvuWp06pqdu1/0n17ta70g5+KBOufvXGyV1yE+uUrF2y4SQHmMfnks3&#10;Qsqh7MFamVhBTWa9F7xh03Yjxt1Jyr0PP+eWy+TwkXJgUGQ9qztlvdTJbqgWrm6VBetGyHkqguWP&#10;VkaTrxuohRqzihhqragd2+ZoCN0OebbI4KvMwVpOeEtJe4l0fxBw+0+tl0k54li7vvCDAyGEDHeC&#10;zdHBZur+opdCnMa/J9wVi8nE8aPMci4+d9kZbqkv0Frmt1QAr9gkkz4crJGWgOkPDg7UAghvtaw3&#10;tVyI9MaKNFP3CbvVy2S3SAghpDSy+4Sz+4z7gx4Ice5mZYyIxrbDMt4hzvR72Fs/K28+bB+3ViZa&#10;E1yXq/aYqya4eqP8D/pgtXZ8ci8GV1la5Veuf/mGW3tYuywn7UHKEdc8caA5nRBCSHfyDczqbzGu&#10;QI04mdE0jWkv5xz7iYAG64LpP06aj0Gk3MpFxfVODE66PFjLrZfTPzJexNdUD5/WrUk6oyk31Z+a&#10;Ax9+YPATsCOu61TkxsuXyhxYlaKUtGvte/069XOqj2OkXIiR3qWSK/2aH+cd5JYJIaQICS2a6+rD&#10;0tBQ2OAHfgcz+UTY059iXMbXl9a4JY8V1UVL1sg7PvQdmb7beLnrz980bqvXbpa3vf9bsuCBH5t1&#10;0N4RlcaGOrcm8rGvTHRLmZiRv9nigdHO37KDkOzo43QtD32y/+Nrqhg1ffn4VC0yY5vpA54lb8XG&#10;/67OO3I6O/50GMX3x74nrw/GmUnBtBswWGyqHGiWd8hvruiUky+vlztNX7ONf9K/ApOEmOMdIQuu&#10;WOIGcAXSCDSd312vDxCTNhUcKU4IIQDTVmLGrGKTdUCEt22Nys6dcecy+PjGN3c3M2blEuEgEOF3&#10;vGOsfO2rK5xL5SlDiFHSB89O9pnKceZcDXjVms0ybTd89jDtJ58QE0IIIX0N5ClrnHHVKL1pGgnO&#10;SHVSzrkEs2R5N+PBLir/75s3GP/nfeJHMm2KirDff6AcOSGEkGHLQJKiXvUR//4X6YFZ9zxoX1jd&#10;sbNdnvzvIvnB1z9s1n+TMd2lh2JMCCGEgJKbpgkhhBBSeSr2HjEhhBBCyodCTAghhFQRCjEhhBBS&#10;RSjEhBBCSBWhEBNCCCFVhEJMCCGEVBEKMSGEEFJFKMSEEEJIFaEQE0IIIVXEzKw1b97JbpUQQggh&#10;/QlrxIQQQkgVoRATQgghVYRCTAghhFQRCjEhhBBSRSjEhBBCSBWhEBNCCCFVhEJMCCGEVBEKMSGE&#10;EFJFKMSEEEJIFaEQE0IIIVWEQkwIIYRUEQoxIYQQUkUoxIQQQkgVoRATQgghVYRCTAghhFQRCjEh&#10;hBBSRSjEhBBCSBWhEBNCCCFVhEJMCCGEVBEKMSGEEFJFKMSEEEJIFaEQE0IIIVWEQkwIIYRUEQox&#10;IYQQUkUoxIQQQkgVoRATQgghVYRCTAghhFQRCjEhhBBSRSjEhBBCSBWhEBNCCCFVhEJMCCGEVBEK&#10;MSGEEFJFKMSEEEJIFaEQE0IIIVWEQkwIIYRUEQoxIYQQUkUoxIQQQkgVoRATQgghVYRCTAghhFQR&#10;CjEhhBBSRSjEhBBCSBWhEBNCCCFVhEJMCCGEVBEKMSGEEFJFKMSEEEJIFaEQE0IIIVWEQkwIIYRU&#10;EQoxIYQQUkUoxIQQQkgVoRATQgghVYRCTAghhFQRCjEhhBBSRSjEhBBCSBWhEBNCCCFVhEJMCCGE&#10;VJHQZZe8lJw372S3SgghhOQmrFW32pqQ1NeFzHpTY0TGjg7LyOaw1Dk3/O2KiuxoS8iWbXHjtnNX&#10;Qt0SEo0mJZE0TpJ0v4RC3I2QvZYkEglJg15YI1rCMnVinXGbNKFGxo0KS0tTWGpqrcdkQqSjKyE7&#10;diZkwxZdUdZs6JL1m2LS0ZmQzk57tfmLjxBCBgsQ3kjYlnU1KsDNjSE55PVNcuj+jcZtj6k10thQ&#10;K431CQlrmQnwN45ysTOkFjNuK9dG5ZkXO9R2ybYdtpyMxZISiyeNIA93UaYQO3DB1eiFhIsNTJ1U&#10;I8e9sVkO2LdZxusTH2hqDEtDvT751SaNf4NeQLjo2jsjetF1Gaedu1SM13XJY8+2yRPP6YrSqkId&#10;04fDuLvwCCFkIIMyDmXe7N1tRQTl4TGHt6hbjdRGbE035ERa5VoF2wosSCRDakkVZVvYocyLxkLS&#10;3pHQMrHNuM1/bKcsWtYlO7XmHB/mNRUvJ4QQQgipAqwRK2iOHtEcln1mNcgpb2kxbm88sElrxxF9&#10;KkxqTdk+reHZrysWts0pCftECNdwOCL1tYlULTmhD4bReESfAuOyeWvUuN3xYJs8+nSbrFoXNU0y&#10;YHg/AxJCBhq+ftvYEJJZWhM++rBmecOBtkycPKFWy0Jd0HKtw3W5bd4WM/3A23cmM8q1mkhYRupu&#10;Y0dhB5HxY2ukod6WlTHbWm32fXJBmzz4n53y6lLbmrirPTEsy8VhK8S+KRrMml4rx7+pRY44tEUm&#10;jK01bnodmcEF21qjRjzB+s1xc9HtaEtKNGabYcKq4vV6gY0aEZbxY+xFt9uEGpk6uVYvvFqpc33J&#10;uzoSsmRFu2mOeeK5duO2eWvcNMmwqZoQUm1QJvpBWMeoAL/zxJGy98x6Cal4gqhWQjo7OuXJ53fJ&#10;U8/bMmz1hpi07oirgNr+XmCFOCRNKuYYYwMmj6+RQ17fqKLeqG62fxkVnHAoJktXdsk/799h3O58&#10;aKd0dqGp2qwOG4alEKMGjIFYB7+uwax/4B1jZK896oxodkRrjNvGLTF58Ilt8tzLHbJmgxXizSrC&#10;GHyVqzsDF/HIZv/0F5EZu9WqsDfLoQeMMm4jmrTGHEqoiMfl/sdtH8kfbttuwmS/MSGkmqBMbG4K&#10;y6muRfA9p47WykVE3UNaRllVfPjJHfK3u1pluwqvF110EUdqQmYkdaq7WEEZaQZjudpvUgs4DOZC&#10;Gfn242wcc48caWrKoaSWi7tsHHc80Co339kqW7bHh1WZOOyE2IhwfViOPLRJLnz3GOM2fkyNeYpr&#10;1YeyOx9qNW633LNd2toT5mLyT2eJIrVX3zQd1isSTTi4OGdOtwMdzn3neNl/rxpp1NpzV9QG8tJr&#10;HfL9azebJhrvRggh/Qn0c+zoiArjCDnntNHGrakxpGIbkude6VRx3GbcFrzSobXipBHsqZNsyyEG&#10;tU6fUi8TtPLR0mSVGGVsm9aQN26Jy6q1tsl59fqomtaed8YlYusrso/Wtk89brQcun+DlsnWDRWd&#10;v9+zQ269Z5tpfRwuY7icdJBq8cnzJsgsFWs05eAChhFCyHDljBNHyFknjzTN5MOlTBw2NWJfW8XJ&#10;PeKQJvnQmeNk98m2GbozmpCXX4vKP+a3mvfcQFs7mozNYo/BBYT3kQH6j095y2g54YhGmTTOxptM&#10;huTpFzvkN3/bLK8t70oN4WczNSGkr/ECh5a7s982Ut739tFa27U13bZ2kfmPtsrf7toq6zba9mW0&#10;8r3hwCYzgOt1e9p+3onja3V/9PUmMwQTZRjKt1jCOm7cHJNXFrfLo89g0KotY9EKiJr46XNHy+nH&#10;uy685rDs3BWVf963XX77923S0TU8ysTIGw6/7BsLF97kVocupg8jHJJDX98gl31gnOw2sVaFL2ze&#10;d3v4yZ3yu39sk6ee3yWdeuJhlTrxGEENw8wyL+uFuHV7QqZNrpOxY2pNenabGDYvyb+yuFPaOxPm&#10;YqYQE0L6GoxiRkvcmw5qNH3CY0bXSEen7du99d5W+csdW2Vra1ymaoVl5Iiw6co7862jzACuES01&#10;0tKMt0rCUhO25VYQv54U28/c0BCW6ZMjctB+DfK62fVyzOHNsnxtlxH5Rcs6tXxMmjE7aPpurBct&#10;I2vNzFwr18RM2Q33ocywEGJcFHvvUW+G0l/0nrGy+251Zqq1h1SAl63ulBv+tlVWr4v2+Ug9VHjX&#10;bojJpq0x2Wdmnexsi5up4SaNrzG14ZcXd5kbw78GQAghfQHeCpmilRH0937ojDEye3q9qZQ8+OQu&#10;WbE2KjffuVW2qQjPUvePnD1GDtu/UY44pFkFOGJf69QaMFoZI6GEJEO1Eok0SKRurIRrWiRSO1Ir&#10;EwmtgGjlR6JmkGrEvAYaMa9F4TUo9DFjopC1KsQQ4zXru6SuNmwm+NhjWp1J1zitLUOkx2i5jQFj&#10;Q7mCMuSF2I5mDss79UkOfbFHHNxkntBeWNQlv7tlm7z0WqcR4f4YLIULCU92m7bEzexbL7zaKfvv&#10;3WBmr8GgLgyGwMWHEYPDbfg+IaT/QBfd3CNGaC21Tk47YYSp2S5eEZOf3bRBnl/YbpqSZ6ogXnbu&#10;BK3FNqlw1pkatCTDWstNN0WjfA2rCNeNeoOM3O1MaRh9qDSOfZOKcETiXevUf6fxBwO6pwqumBkM&#10;x42plT1nNMiSFZ3mFdElKzvNAFa4TZtcLxPHRmT7jqSpOL24qCM1Unso4npOSX+C0dj3/nuHsTsf&#10;atOHgJCM0ifNc88Ya2zcaNuHTAghQxnMVX3xe8fKjKm1pqUQ9ve7tsqWbTGJJ2vkqMObjU3fTWvd&#10;wfejhhhDXojR1Lvvng3y5oOajdXVhWVrq8g/5u+QV5d2GKtEbRhPfLW1IWOEEDJQQVmFpuFTjhth&#10;TEsu0wr3u1s2mWZiGLajT3ifmbXqH6OXMfAKr3mma8MwUNMwUUZPf6/UjTzMWE3zHBk57V1S3zI7&#10;5c8a5p5OmHBgEnLvMZGhLcQ4+ejoP/noFhk3ttZYZ1dE7nq4VZ59aZdpKu5tvwOEHiP9zj9rjHzt&#10;sgnGTnhzszQ2FM5a9FHD/vXgdnlhUackkrWy76w6Y288qNGknRBCKgmKFQwSRRmFtzdg8URI/v3s&#10;Lnnh1Q5TXsLeelSz7L9Pg9RrxcI0P6sl0efrRDVIONIktU3TdKHOGPqMa+snSaTOztPg8YKMcNBI&#10;jWVMorTnjDp59ymjTFywV5Z0yv2P7xB8JAdzPMAw9TDePx6q5eKQFmK8OjRlYo286aAm06wB27Al&#10;JrfcvV3advX83SRcCxjsAMMUbriI3nXSKDnsgCZjmCwEn0osBAZnwfCiO+agbutISpOKN+yNBzbK&#10;SA13CLfEEEKqAIQMZcuh+zdLbW3EWHt7h/z7GUwtmZS9Z9YZe8OcJlMWWYlAbSWp5WlUKwxhrbxk&#10;lm2J2A7p2L5QIlrjhdXUhKWzbbnEOjY4Hxa8zpRIRkw4Ya0ZwxBefV1Y9t+rQcvORmPRmMg9j+yU&#10;trYOqdOHAtgRB4+QUZpuCvEgBNNYzj2ixYzWi0bjxh54fJuZWLw37wiHNNdatBYMO/2EkfLOE8eY&#10;UX5o4oYtXRU186UWwtfGMUL65cW7ZNWaNhXmsLHdJurNsEd96vuehBBSCVA52XuPBhk1UquXSS0E&#10;1RYt7zQVAlRUDp/TbAwjqq3g2qZoayoYITvbFQTUiLL66OrYIq2rfic71v7V2M61t0jryt9K585l&#10;Rny9YVR2SPdHOKaZGqYhQJzHjEKFqdlYc2NYNm+PyXOvdEgiofGpNTeFZP+9G01tfSgypIW4muzS&#10;Gm4pwBf6ZNAck0zEjOGinL17w5C96Aghw49QCPPt+2VnYYgxpr2slTn7NhnD60r4uhOayvGWCQyT&#10;huy/dz2FeDCCJpgD92sWfMpwa2vU2LMvtfdqGLzvE37PKaOMnX78CMHHRHa02eYUb4QQMtBA+bXn&#10;jFoZ0WRfpYThXd2t2+NmoOmbD2oyVltbp5UEV2t1ognwi/eCfS03Hq/R6nGHxHa9Ku2bHjS2a9MD&#10;Et35otYy2iWO15ickfwMaSGeOrlexo0K6dNWUlauiRrDhBrlvqPrL0QMWEATyXtOHWU+EQbDFG34&#10;JCIGXf3p9u3y05s2y7pNsbIm5cDT339fbjczcMEa6pMye0Zd0QFfhBBSDvhkK5qdIbodnQljy1bZ&#10;yYymTKiR3SbXGkNZZ0dLux3zgM8Y1tSNlJFT3ycTX/99Y5PURs+4UGrqx5nt6Wbo7oEZF40E420w&#10;2yEMExyh227N+phsa8WnaPGt95CZkXCololDuqTHhdXUhCnWxMzgAsOUbfiKUjlgfxhq2JiM/B0n&#10;jDR9wjBMwzbv3la56dZtJuyeANHGjDKoqcPw1Dp9il50eIGeEEIqBCYPGo3+YYlIZ5cYQ8UB5ds+&#10;sxpSg1BrIzEjhugHDoKS009baax2jEQaZ0rThLkSrh1lLFTTLI3jjpC65j2doMeNoY8YteggdvAX&#10;ptqMmQoTbI+pdWY/vFKF8hWGiUCatLxFGTwUGZpH5Rg3Omz6FKLRsDmpMNQ+y3llCSMAR7bUGTvz&#10;bTPllON304u5Rlp3Jozd9fBO+dvdrWaSDnxXuCfguWCrPvX5MDFIYvwYjCakEBNCKgfKlBFNeA0p&#10;IZ1aLsK27fA1zhoVYRVD9Ntq0WOboDGYyg7MApgxC0TqxxvDNJahCMR3vCou3g2u0X0jElGBDtfi&#10;HWW8/YH4INw2LJSSEGUrzDYeG58dFDZpvO6v6WnblZBdHRhvo8HqXk31+iDRMDTLxCEtxP0Fmrt7&#10;Mz80Lka8yrR+szU8c44aoU+JnGCLEDIIicW1Flw3Q5KRiVqbmWAsFAqbgVmxeG1K3L0IA/zCILb4&#10;7dIyNa7hwDDOBy2FmBpzKDKkhRiDqupqk+YzhzvaksbKqQ2DhvqIvPeMA4yd8dZRMnZMi8QSYbnr&#10;oZ3G/nbndueTEEIGNqbZWcUMTb+SjBnD+8OQN9SUg/haKspMWFQFFEIaDqNWjM8gNkpE2iQZ3YQq&#10;q9aO8aGHhFZKevFu6DBlSAsxBiTYCw4Xh7VymbPfKJl71HhjLfWtEo/ulAf+E5Ob5m2XX/5xi2za&#10;WqGLTi/0zs6oMTThoAkJzTmEEFIxjKj62ggKR62V6g9ciuknXj8ykyhgWX+s1eufOi1bY6bmGo12&#10;6XJUYtGY2i6tCY+WZKjeGiLRMg3hoGSzpVv3Mg4DVoF93xiTeNg40YVXbkVqsGCPcIiSNGcOSzj5&#10;1soFnwLbuq3TGC6mcM0omThhrEyZWC+Ycg1WKfAFFBjwFyMhhFSKaNx+bx0TB6GogaEpGAK3ZXt3&#10;lcNkG+ifhUVCcSPiGOyajG01lpBabJGamhpTduG1J1hNbY2E4pskFF2pCr/dGorjZMiEkx7AZfuM&#10;AX5h23ciDtufje45GF5/wkDW/vhKXjUY0kLcoRccTiiaUjCNGqxclizfITf8ZZGx1Rv06SzZLgfs&#10;lZAPv2u07Dmj3hgu5t5WXrE/PrQNw2Ctzs6E6TcmhJBKgcGq23eqrGrBWF8HscOgVrwulDTfZo/F&#10;IXhaBqnfeELF1DRFJ42hjLJN1XHTMgiT+FZ169AKSVqMYTURXVa/ktilce20pv/SA7OsQYwRDx4E&#10;EvpwAMMsXyj7RrZoedgUMoYZwHbuCqsNzRrKkBbivmD5qs0STrbKwfvVyYfOGGVs9nR9CuzFIAJc&#10;mBiIMHlC2BieC7foAyQ+CkEIIQMZ1Jbx1yxrYWZaHl1xGBTY4MAsjxFkiWlNvcZMPQxbvrrL7Ddh&#10;bMR8HhYGtrd2mbdKhiJDWohx0tq7UBtO6NNVyBhqr+XQFY3Ls8+vM/bT3yxxroQQMviA0G3eCqFL&#10;mrn4YVMn2dczXl3aKe2dcWNdMdSGY93KS1ubxcca8CpS+YNfSW6GtBBv2JyQri47mTmermD4KlI5&#10;Yoz+kM4u9I0k5LlXdsnvb90iK9Z0mr7hA/drNPbBM0abi7lOL+qegPTtpvv7GwM1Yrxk39FltxNC&#10;SCXAlJYr19mR0phlCzZrep0pu7bvSMirSzqNJeJa5uWVBy2jVIBRE4YQ+3eMs/HvChvP8JsnPLhj&#10;oNeSlV3GMAAWo7v3mFaX+rgORH/Jqij7iAcjazZ0ya4Oc7mYD13Dxo2O6BNdeYKJfmb0rcAefmqX&#10;/PqvW1TkY9KgFzHs6MOb5fyzx5sZYXpCrT6Q7je73ggyTK9JFfsuae8Yms0whJDqEIuJLFzaIa1t&#10;mM3K2j4z67WSUmNE+uGndhpr78BsWxinkjkaFcO2zPu/4bipGcPQZ4wvJHkfMLzGBHdsj6hfGES7&#10;28xaCbxbjEFYMXn6hTZjmPcaM4AdtJ/98A2sKxqRBa+0D9nuuiEtxGs3RGXNejsAYfqUWmu71fZq&#10;pDOeyJ5c0CE//t1mWboyagyzzRx+QIOcd+Zo018MwwevSwVTtx3yukZNF+bFDsnOdpHXlneaeWAJ&#10;IaRSYBDU0lVdsn5Th8QwElltj2n1Mnv3OhVNkQUL242hmTphZgrEYCr70Qb/kQcMsIJf0xWshmW0&#10;GNpPFtpR1ahR29m0gv5U2JM2HD+hBypJCd0X80r/+9ldxrA/KjWYchOjtmEbNmlNXdPUmw/2DGSG&#10;tBD3BbZ2nJBnXmyX3/5jm7E1GzpVeMU8wb316BZjpU5OjmbyWdPqZNbu9XpJ1hjbtKVTFqsQ8714&#10;QshAIhyOGuHNBO8FY3bBmHmPGBYOoxKh1e8AEONISP0larUcVTHG9Ji6L1r+Hnhip9bUO41hDn98&#10;UCccqTPdgrDbH2g1Nfah2ic9pIUY3wR+7Nk20//Q2Fhr7KhDW8xEH7goCCFkOAEhQ/Puff9uU4FD&#10;X3FMQuE6Oe5NI2RES1hWrY0Ze+CJNtm+Q2sCRvmsYWpK0jcMaSHu7ErIY8/skm2tsVRfw+FzRsoe&#10;pnm650qc0OsSgx2eUJGH3fC3LbJhk336a24MGasp0vztm2sa6u03kydPbJRIOGZsqRu0gCYaQgip&#10;JNDW/yxol5cWdRoLSVT2ndUgpx8/0nTbwR7/7y6Zd98Oae/E5B9mL1MbTqJp2YSSJt61WXZtfkyS&#10;8R0SSrQZa9/2vETbljkfaUz/cgjhoHablI6ukPzrwR0y/9E2Mz4GdsKbm2X/vZtMWYiv0sHQZN3T&#10;j+oMBiJvOPyybyxceJNbHVrggsNFhI7/vfZoMP0LTY1JGTO6Tl5Y2N7rl8PRTI2BVWs2xIxw4qJ+&#10;VIV/4ZIu2bAFfSvOYw7s9Jsh2W92g5x9yhgZOxKjFiHwIfnDP7fKstW4WJ1nQgipIPhIDSooLy/u&#10;kKMObTSDTnef2iTLVnaYbwKvWodtXdLSVCt7TI2YAaUQY0y/CzE2k3U4komodO54TZLRjRJrWyjR&#10;nS/KjjW3SqxznWmy9tjR1dg/YScs0gLywSd3yW9v2WbK4v32rJeJ42rk/adPkPFjRbq0IvXn27dp&#10;xaRTnn+1s2B5OtgZ0kIMUO/dvlNP8uw6FbqYnuiIjBkVMaOpX13aYUYNQvB6Inp+P4xExBeYFq3o&#10;ks3b7OcWC100iLNFHw7qtIb+sQ9Okr12x3yqSXng8R2yam2n3PHgTlPjJoSQvgCNbe0dmDgobvpk&#10;95haK82NItOm4JVMFeRVXWawK4QaZdy0ybXGf2ODnYsBs//ZiS/R16seEjskuus16dr5irFkbJu6&#10;oxC0foyZQjZhmrzveXSnvLa8S276x1YzjfDuU+vkw2eNlzn7Nsnee9SYgWKPaS34X1oW4lXObbpP&#10;T8rowcKQbpruT8y1WOIT29jREX3qG2Nszj6YGi5k+mV+f9s2Y227OEqLEFJdXr93g6kQzLuvVX7x&#10;xy3GHn16l2zZZuc4iMbCxsKYN1oF1n7NKWpN1+Eei4elozNkbLvWwP/zXLv86s9b5U+3bzcGgcWI&#10;7XNOHy8H7NNoTFVbVqyJyi13t8rGLTFjQ1mEwZAXYjRHY8q0+x/faQwzy2Du0hOPbJQ3HtRkrJxX&#10;jQghZLADYWttSxi7/YEd8sriTlORmDW91tj7ThvnfJL+YMg3TQNcYFtb47JybdQ0S+MdtZHNEdlt&#10;Up0880K7TJ5Qa5poMDy+L0GT9PixNXLqsSPllLe0mCfB5sawrN8Uk5tu3SYv682A5p9o5qh/Qgip&#10;OCgXYdu07EOt86DXNUpzU62KdFwmjw/LfrObZP3mqKmdoqkavy8u6pAlK6Lmdc3RI0LSZWYdjGg4&#10;CcFXZjFmBobuuq4oPl4Tl+df3SXrNnXJ3+5qldvub9X1DolqpblLa9uodX/0/RNlzj61UlNjZz3c&#10;tDUmv/jDFnkOE3hoOAhvqBO67JKXkvPmnexWhy4QQTBpfES+/NEJsvcsjFIOqzh3GPebbm2Vh5/a&#10;YU68H61cieYQjIz2cWPQ2Dmnj5G5RzTL6JH1xq2js0tu/tc2+cu/WmWXm0kLNwchhPQX+OTg7BkN&#10;8vkLxqXmnsabJdt3hOSuh7fJ3Y/sNG6oNKCVEdtQiQCoUEybUiejWvBesGVHW1JWrY+a+RBQ6wbo&#10;9w2FtTIyJiLHHN5s3N4xd4yMHa0LWtZitkLws5u2yFMv7DKTJw31JmnPsBFi/94wRHHKxBr51HkT&#10;5aD90lNSbm1NyO0PtsndD203FxvobQ0ZT3f49OJee1jR/dCZ4+WAvTECMWSayMEdD+2SP9y6xQxg&#10;cPpPCCH9CspHiPEBWkN918kjjducfRqkvt728b62zE58//h/d5jXiVati6YqDhBL8zqmWbOkB2fh&#10;FU27BVMM47Oxbzyw2bwtApqa7OjohUs65e93txq3p19olzYtH4eLCINhKcRY3ntmnbznlFFy2AGN&#10;xr22JiydUUzx1imPPNlm3F5d2i7r9SkNAxa8KOPiyHWBIEy8A2eH+dvaLyYtxyjAY97QYtymTsCH&#10;rkNG6Oc/Zp8w0VyDoft4nYAQQqoJyjF8BAKcfHSLvO0tI8xESPj4Pwgl7Wjq5WuiZqpMgC6/TVti&#10;Kp6mYmtoUp3Fd46nTa6RWVpjBrtPwXz/dRKKYN2KeLSrS+Y/ulMrQTvNxybAcKyQDJtR015Ah+pc&#10;pYQQQgYnw6ZGnA1qxpMnROQdJ9hmGDz54XNb8UStaRYBy1e1ycuvdcpzCztk8XL79Ifh9ujDDco5&#10;KtsID58y3G+WbYY+cL8G2XOPBnVrktqIberGgIaVa7vkz7dvN19xAmiiZpM0IWSggK4zgE8kzpxW&#10;J+8/bYy8fi9bq21oqNPyzH7cwVdq8OGlWCKsFR2Um74wi2iZmLAzdYVteFiOJ2rMuJjFy/GKk8gf&#10;/7lNXnqtw8zgNVS/rFQKw1aI0QSDma0aXf/F6/asl3PeMU72nFEreq0Z8NWPZMIOTvAjmdGXu2Gz&#10;SGdnVELoBFZGtoRl8viIuXD9wCw0QetfM03b9p3W7fFnW+X387bL5q0x6XQXHQdmEUIGIigjUY6N&#10;HoFPEtouvDcd1KSVi3oZNzpkvu0OwloOhnQxEphty3yLGBUWFec2N4Ph5u1JWbuhS556fpc8+Xy7&#10;ccMnD9EtN9wrI8NWiD1WIsV8GBvf5DzikCZ544H2ops4vk7GjFSBVWHGh6oBZpTRy8xcpB47f6qd&#10;O9UPtW9rD8nmbZ2mH+WBx22fM4bt46IcylO1EUKGHr64gzBPm1JrXgHdbaIdEDN+TK2MHmm/ze79&#10;YVzNth1J8yrS2o229rt8dVRWrukylZBc42yGM8NeiLOBwI5W8QX7zqo3o/xm715v5l8F48eEtQYc&#10;MsLta7MdHQnZ2iqyYUvMvGsHFi/vkEXLO800bhiGD3jxEUIGM6YlERaxH2gAGG2NSZHQQOiFGJUN&#10;DHCFIPuPNcANTdosB7vj6nmEEEIIqQasEefAdf3a15H0SQ8vrvsP/aP/GIMZ8GK6B098qPV2dCZT&#10;7wfjHTs0U8f5BEgIIaQAFGJCCCGkirBpmhBCCKkiFGJCCCGkilCICSGEkCpCISaEEEKqCIWYEEII&#10;qSIUYkIIIaSKUIgJIYSQKkIhJoQQQqoIhZgQQgipIhRiQgghpIpQiAkhhJAqQiEmhBBCqgiFmBBC&#10;CKkiFGJCCCGkilCICSGEkCpCISaEEEKqCIWYEEIIqSIUYkIIIaSKUIgJIYSQKkIhJoQQQqoIhZgQ&#10;QgipIhRiQgghpIpQiAkhhJAqQiEmhBBCqgiFmBBCCKkiFGJCCCGkilCICSGEkCpCISaEEEKqCIWY&#10;EEIIqSIUYkIIIaSKUIgJIYSQKkIhJoQQQqoIhZgQQgipIhRiQgghpIpQiAkhhJAqQiEmhBBCqgiF&#10;mBBCCKkiFGJCCCGkilCICSGEkCpCISaEEEKqSOiyS15Kzpt3slsl5fLDH/9Q5s49QUaOHGnWFy9e&#10;LL/4+S/lL3/+i1mvBld8539kv/32kxl7zDDrEyZMML+ejRs3mt/ly5bLyy+/LJd/+StmvdJcculH&#10;5eBDDpFp06bKpEmTjFswLa2trcbWrV0nK1aulE994lNuS2kg/He/590a/jSpr693rpUH+fXww4+U&#10;nb7ecO1118pee+1p8stfW8Dn2QsvvCjz75lf1euMEFIZKMS9ACJ85plnuLU0KCj3f90Bbq1/+OKX&#10;viAnnXySzJ4927mUBx4g7rrzLvned7/vXHoOROSII96cISClUmo6IMA/uPL/3Fr/8NSTT8mZZ7zL&#10;rfUN+a6pfPRHmgghfQuFuBe88NLzecXm73+/pV9qUKgVnvvBc02tsBKsWrVKbvzdjaZWXy54GPjI&#10;BR+pSO0UtdDrfnVd3nT8/g83ydHHHO3W+o/dp9lWhr7g/gfv69GDFB5ejnvL8W6NEDLYYB9xLyhU&#10;49t9+nS31Heg9vSlL3+pYiIMEBbCRNjlgFrwpZddWrEmYjTJIh0INxeNjY1uaWjw91v+1uPWDOx3&#10;x523uzVCyGCDQjxIgUCV04RZLgg7nwhmgz7pk08+ya1VFoSbKx3o2+5vUPPsC9Cqcdjhh7m17qCr&#10;Ay0E+M3H/vvvb8IhhAw+KMSDEAhTXwlfkHwimA36a0uhs7PTCEoxUckG6cgWGQwwu/POu9xa34M0&#10;96S5vhROO/00t9QddBNgvMGhBx9mfr/7ne/mzbtC4RBCBi7sI+4FK1Ytd0vd6atBNOiHRRNwMSB6&#10;ixYtkmefedb0+3oRgaCh+fngQw6Wvfbaq6Sm5J//7Od5B08VeyhAOu6//4G8I3xRmz7iyCOKNss+&#10;/NDDcs77P+DWMkEYhSgWPsSuEMH86wuefvapbiPbAdKVa0R7voFqeFiAYBNCBhcU4l5QDSHOV2gH&#10;KSdu9E0WahYFhQr4xx5/NG8fNUQYQlLKKzbFHjBeeOEFOeXkU91aeRQ7xr4cgFUK+a6jQunKdx1U&#10;+1gIIeXDpulBBGp+xUQYtddyHgDgF/sUAnHmq3UWSg9qwqW+54oa9//77OfyNrtu3bLVLQ0fCvX5&#10;9uTVMELIwIRCPIg4+W2FWy7QZ9qT94CxT7H+1nxxF2ra3rhhg1sqDYj2t7757W5ijEFS+ZqlhwJo&#10;ccjFiSee6JYywYj2XPmeLxxCyMCGQjxIQO2oUO0ThfBFF1zk1soH+xYqyBF3uaNy0Q9dLhBjDEpC&#10;/ygMg5OG+juyr7z8ilvKBM3p2YPl0DKRb7R8vnAIIQMbCvEgAVNFFgJTMPaWYmHkSkOxV2rQh1yu&#10;gAP0LcP6cpDUQOHWW+e5pe5gIBwmL8EALfR1Y/KWfBQKhxAycKEQDxIw73AhKjGLV7EwcqWhWHOo&#10;nyAEs5BBSNCs2hNhHsqgFQAzseUDM4hhlHShAWfYv9T+eELIwIJCPEgoNDinkn2DhcLKlQbMC10K&#10;2BdCgmZVCDNGCmPkL8XZgocgjAzvCdivPz9IQQipLBTiQUKh/uFyJscoxvr1691Sd3KlAQO9eiog&#10;CC8ozosWv2rmWy5lEpGhCN75LhcMsuvpa12EkIEBhXgIUMlXezraO9xS6UAIKjH9I0YCY+IN9Iui&#10;xoza8nAArQFoHSjU/5sNJhnBQLbeDNAjhAwMKMSkImBkc6WnnERtGX3LmOxjqOI/3FGoxSMXaOrf&#10;vHmLW+sOwoWVOv0oIaR6UIhJxUDtDJNyQJAr1VwOwcGMW0OxDxlN8D39cAfy5VOf/qRbSwPhxcML&#10;woVhkNdQfpAhZChAIR4kFBK2yVMmu6XeUyisUgaFYeQuBBnvAkOUMZoXU272dkDZBRde4JaGBhDH&#10;QnN0A+QZ8i4fGJGe/fnDL3zx890G1eEb0YSQgQuFeJCAeZvzkV3w9oZCYRVKQy4gyhjNi2k0MVc1&#10;5kHGdJr4gAP6lMsJD023aGodKnzg3MIzhaFVAXmGvEN+5QPvavvBbfmmQK3UN6IJIX0DhXiQsHxZ&#10;/g9MQDwr0ReIMAoJ8bq169xSz8Eoa0xXiT7lvWbvnWrKxuCjYhx44By3NLjBA0WhfMbDSnAQFvKr&#10;0GA41KwhwvmmIS0lbwkh1YNCPEhYsXKlW8rN3BPnuqWeUyyM//znP26pcvim7CPedGTRwV75vvI0&#10;2Cj0QIGm/FzzhePBpZAYY8R1vgFf9993v1sihAxEKMSDhMcefcwt5ebQQwtPgVkKxx13rFvqDpqR&#10;cwkEatGYxhKvG/lJOno6OAiCXKj2NlSaWAt9NrLQxBwQ43IHwSE/c33TmBAycKAQDxJQcywkUr3t&#10;Q8V8xoWE7vkFz7ulTDA4KCgsSAdGOfdUjCvR/D3QyZfPpYhsrq9TFeKHV//ILRFCBioU4kFEsSZG&#10;vK7SEwFE/yLmMy7En/70Z7eUSb7mUAxG6km/9Yw98n/YvlKvRA1USqnx44EMYlzKQDf0NcM/IWRg&#10;QyEeRKCJsZgYoTaK2m2pFPuiD8ArNOUW6BiM9LWvf7UsMcbo33zCDio5p3Y1ySeiyLNSHqTGjRtb&#10;VIhxnSxZstStEUIGMqHLLnkpOW9e4Q/Ok9ygTzQfGFhTrF83F2h+LvTpPxTUENtioKBGc/LLL78s&#10;zz23ICWkmBgDTcn4VvBee+1VtBaGAh3vBOcDfcKFxBNgENb8e+bnFXOk6bTTTzOv4hQC3yfuSX8n&#10;HjYKfbkIr1X1J5hPG1N55gL5jRpvvrzCQ1ax1gsPHlzwChQhZGBDIe4FhYS4N6AA/f73/rcihXFv&#10;wXzGhR4M0Kxd6hzJOC58VMLPZ93Q2CCTJk0qKuSgN6Iy0IS4lDzDhzT8RyCaW1pk7733KunBKRs8&#10;EGKQFyFk4EIh7gV9JcQANWO80pOPQrWqSoE+xlwjpbPB7E7FarO9pdgDQSEGmhCDUloSKgUmBMG7&#10;yISQgQn7iAcoxd6ZRS2n0IxLvQHNo6WKMMDXl3r6KcRSQFp6KsIDlet+dZ1b6j2o9Ra6Ft7wxje4&#10;JULIQIRC3AsKvU7UH6CWg37TYgO4ygEDs9AnXKoIeyDGmIyilNG8pYLmaNSEy01LNoUmQ6lk3pUD&#10;HizwgNFbIMB4KCs0+1a5zdmEkP6FQtwL5t06zy1VnkKT/QfB4CUIJwS5pw8GEE/UaCF6mNu4p2Ay&#10;Ckxb2duvL0GA/VzLlagJI1350jN//r1uqf/BAwam+Cw0Y1Y+sA/2DTY5I69yHWdftlYQQnoP+4h7&#10;CUYxn/6O001/XyVqHhChp59+JmOu4XLA60JHHHmE7D59euqd3Oy+SMQB8cXkGRhV3VczL2E09MGH&#10;HCLTpk01g7KQP9lzLEM4kBYM4lq1arU8+8wzfdIMjXxBeny/OuKFCBeayao/QdqOOuoomTlrZrdr&#10;CfmD9CKPXn11UcE04zgxyQrCwH4YOd+bhytCSN9DISaEEEKqCJumCSGEkCpCISaEEEKqCIWYEEII&#10;qSIUYkIIIaSKUIgJIYSQKkIhJoQQQqoIhZgQQgipIhRiQgghpIpQiAkhhJAqQiEmhBBCqgiFmBBC&#10;CKkiFGJCCCGkilCICSGEkCpCISaEEEKqCIWYEEIIqSIUYkIIIaSKUIgJIYSQKkIhJoQQQqoIhZgQ&#10;QgipIhRiQgghpIpQiAkhhJAqErrskpeS8+ad7FZJuXzxS1+Q099xukybNs259J6NGzfK8mXL5cwz&#10;3uVcyueK7/yP7LfffjJjjxlmfcKECebXgzgA4nn55Zfl8i9/xaz3hh/++Icyd+4JMnLkSLO+ePFi&#10;+cXPfyl/+fNfzHpPefd73i2XXPpRmT17tllvbW2V+fPvlU994lNmPR+5zg3ShPQgXT0hOy2dnZ3y&#10;/ILnSzpXvblWgudrxcqV8tijj/U6XwkhAwMKcS9AwXrpZZe6tcrz8EMPyznv/4BbKw7Sc9LJJ6VE&#10;olwgUnfdeZd877vfdy6lAxE+88wz3FoaiOb+rzvArfWMF156PiXuQf7+91vyijEeRM794LlurTs/&#10;/9nPe3ScTz/7VLeHGvDUk08VFOO+uFZWrVol9993f0Ueoggh1YNN070AtZu+ZN/99nVLhUEN7bHH&#10;HzUFfU9FGGBfhIGwEGY5oCacCwgoRLqnXHvdtTlFGOSLExx3/HFuKTcfOLf0BxwP8iSXCIMD5hR+&#10;2OiLawU1azxs4OGg3PNFCBk4UIh7QSWbo3sKRO5LX/5SRdOCsBBmOQKaTyzB7tOnu6XyGT9unFvq&#10;TqE4i+UH9v37LX9za6VRKMz6+nq3lJu+vFbwcIDzhVo3IWTwQSEewKA/sBCoLeZqDq4UCBtxDFUO&#10;O/ywISVeaM1AkzwhZHBBIR6AYABQsT5HCOTJJ5/k1voOxDGUxfjsd5/tloYGaKpmMzUhgwsKcR8B&#10;Id192owe2V6z9y468KcUEYagv/DCC3Lj726U737nu6nwsQw3bIOfYiCuodrsiWbd3//hJrdWHYpd&#10;KzhfGJiGwXSlUGiQGiFk4EEhHoSUUotD4Q5BP+XkU82o2uDrOliGG7bBD/wWY6jVHIMcfczRA7oW&#10;ifOF0eHHveV4I8oYiV4I9EeziZqQwQOFeJCBAjbfyF0PXs0p5x1k+MU+hUCcQ7lwv+DCC9zSwAai&#10;/K1vfruoGB9x5BFuiRAy0KEQDzJOflvhd77v7OF7wNgH+xaiWNyDGTxo9OY1q/4EE3n87Kc/c2u5&#10;6c1rbISQ/oVCPIgo9B4rwOxLF11wkVsrH+zrZ3DKBeIeygOBMEocM2cNBlAzRh9/Idg8TcjggEI8&#10;iDj4kEPcUm4efvgRt9RzioVRLA2DAcxIlY9PffqTbmng89CDD7ml3GCKU0LIwIdCPIjYa6893VJu&#10;is29XArFwiiWhsEApoXMV/PHQKfB0kRdrAvCzzNOCBnYUIgHEYVmkirUpFwuhcIqlIbBxHW/us4t&#10;defUU08ZNE3UlTzvhJDqQCHuIzBr04pVy8syzBlcqDZWqH+42Cjacli/fr1b6k6hNAwm0Mea77Ut&#10;TFd53oc/5NYGNsPhXBEy1KEQDyBQcGLAUE8GRG3dstUt9Z6O9g63NLTBa1v5HmD233//QTHYabic&#10;K0KGMhTiAciJJ57olkhfc9ON+WfVGizN04SQwQ2FeADS3t7ulkhfgwFPhZqoy/1CEyGElAuFeADy&#10;yCO5XyEq1A88ecpkt9R7CoU1FAcHFWqiHuhfaBozdoxb6k4p84gTQqoPhbiPQCEI0SrHMEED5hLG&#10;QKJcFCpYKzmauVBYQ7VwL9RE/YFzP+CWBh6FzlUlB/ARQvoOCnEf8fyC5+XQgw8ry/ARhnwiDAp9&#10;nxgFciX6NBFGocJ93dp1bmloUaiJGvkxUJuo+2skPSGk76AQDyJWrFzplnIz98S5bqnnFAvjP//5&#10;j1saehRrop4wcaJbGxgUm3hkzeo1bokQMpChEA8iHnv0MbeUm0MP7f30k8cdd6xb6g6apfPN5oSm&#10;9Xz0pv+6v/urCzVRl/IN6P7k6KOPcku5ef75590SIWQgQyEeROCrO4XmSUYzZW+mZ8QH8jFSOB9o&#10;bs9HoWZQTBvZk2Zz7IN989EXTa+FmqgHEsU+h1nooYkQMrCgEA8yME9yITAhSE9G+aJgxwfyC/Gn&#10;P/3ZLXWnWDNoT2aqKjaxSV81vRZqoh4I4AGl2INNoYcmQsjAgkI8yLj8y18pKhKXXnapqd2WCgYi&#10;nfvBc91ablBLRI08H/leufJgpqpyBjzBb7Fv6t566zy3VHlu/cetbmlggYesr339qwVbLkChhyZC&#10;yMAidNklLyXnzRu6H3zvSzA/dD4gXKhZ9QUojCG2xUDzJGpGL7/8sjz33IKUkKKmiSbfgw85WPba&#10;a6+ihTqEf//XHeDW8nP/g/cVFU+kadGiRfLsM89mpAk1vAMPnFNymhYvXizHveV4t9adQufmxt/d&#10;aB5oinHHnbebB4hS2X1a/q8d9eZawfnaZ999Tf6U8sH/hx96WM55/8B95YoQkgmFuBdUS4gBarzF&#10;mpIrRaF3m4NAML705S+5tb6lWJoqIcR4OECTfbGHAk9PhbiSYAAbXoUjhAwe2DQ9SEGNB7XCvubn&#10;P/t5SSIM4O/OO+9ya30H4ig1Tb0BtfVCzfEDDbRcfP97/+vWCCGDBQrxIAZNs2iG7AtQqEOEyx15&#10;e9EFF/WpGCNsxNFfoOaMGc8GOqgJf+ub3x5UDw6EEAuFuBcUGjS1afNmt9S3oGaMptZiA7jKAc3q&#10;6BPu6esvEEqkqZLTYSIshFmqCBeKu9ArYLn4zQ2/LXosxVonyo2zHHC+0BxNESZkcEIh7gXz59/r&#10;ljKBKPZ3rQ3CCaHqaYEPofFzXVeibxtp2mv23qYG25uHBOyLMBBWKf26nnyv76DmWG6zdilN1HcV&#10;aQWYV+ER3jhfEOD/99nP9elYBEJI38PBWr0EE2jMnXtCan5m1IxQ0FezdoJBRkcceYTsPn26zNjD&#10;DiDKnvwBgoTCHHNHY1R1OSLXEzCQ6+BDDpFp06bKpEmTjFuuNIH169frA8VqefaZZ3rVF4xXoA6Y&#10;c0BqsFVvzw0Gbp38tpMz0o0HH4hsKa0HGO1++jtOLzhJST6C5wvTjHKyDkKGDhRiQgghpIqwaZoQ&#10;QgipIhRiQgghpIpQiAkhhJAqQiEmhBBCqgiFmBBCCKkiFGJCCCGkilCICSGEkCpCISaEEEKqCIWY&#10;EEIIqSIUYkIIIaSKUIgJIYSQKkIhJoQQQqoIhZgQQgipIhRiQgghpIpQiAkhhJAqQiEmhBBCqgiF&#10;mBBCCKkiFGJCCCGkilCICSGEkCpCISaEEEKqCIWYEEIIqSKhyy55KTlv3slulVSCSy79qBx8yCEy&#10;bdpUmTRpknGbMGGC+QWtra3G1q1dJytWrpRPfeJTbkv5fPFLX5DT33G6xjXNuVQGpO/Vha/KmWe8&#10;y7n0DJ8Xe+21p4wcOdJYfX292yqyceNG6ezslKVLlsrzzz8v3/vu992WwiDcd7/n3ea4g+FVGqTv&#10;4YcfyXuOfvjjH8rcuSeY4wKLFy+WX/z8l/KXP//FrPeWK77zP7LffvvJjD1mmPXgdQSQPrB82XJ5&#10;+eWX5fIvf8Ws94Zc1xSOC8eEY+sJOFc4Z7NnzzbrOOfPL3i+19cXIUMBCnEFufa6a+WII96cKpTL&#10;AQXdXXfeVbIQARSYl152qVvrG1544QU55eRT3VrpQECOO/64sh8QUEDff/8DMv+e+XnFDIX6D678&#10;P7fWPzz15FPdRAMifOaZZ7i1NHiI2f91B7i18sF5Penkk1KiVS49uZY8OG/nfvBct9adn//s5z0K&#10;9+lnn+r2EAFy5Sshww0KcQVAwfmRCz5SkZoZajjX/eq6kmoejz3+aMVrwtmUKyqo9Vxw4QU5C91y&#10;gCDffvsdOWuiv//DTXL0MUe7tf5j92m2Vup54aXn8z50/f3vt5Td0oG8gwhW6pyuWrVKbvzdjWXV&#10;YotdUz15yMBxfenLX3JrmeA87zV7b7dGyPCEfcS9BLVg1Eor1TwKAUOhhXCL0dciDMo5LqQZae+t&#10;CAPEi9rmHXfe7lzSNDY2uqXqUqjlY/fp091SaaB2jbyr5DlFWAgTYZdKsfhxzH+/5W9urTQKhdmX&#10;3QqEDBYoxL0AzXgnn3ySW6ssCLcUMe5rFi1a5JYKg7T2RV7sv//+cv+D97k1C/pC+xs09/YVyLtc&#10;TdyVAmFX8lo67PDDTCsQIaQyUIh7AfoqSwHNb2hyhqFpr1QgbGjWqxboH/7NDb91a/lBjauvHkgA&#10;+krRHO3BgKQ777zLrfU9OG89HaRUjL56gMmm0g92Z7/7bLdECOkt7CPuIcUK0GKDjlCbPuLII4oO&#10;yHn4oYflnPd/wK1lsmLVcrfUnf4aBFPqwCnkx3+e+I8sW7YsNbIXDxn77LuvHHjgnJIGJv2/z36u&#10;W14iHwtRLI/Rh1oI9LPmE+He5n+pg+2Qd2iZePaZZzPSg/xDs+/Bhxwse+21V0nNvMUGWxU6pmwK&#10;XZtBig0Ay+57J2S4QSHuIYUGtaDghNiU8gpLscK40KjlgSDEpQwYKyUtxQprgFrwRRdc5NZKA/2Z&#10;aErNR29EoLf5n28kcZByzmOxYwWo3R96cH4/5Qgx+O53vlu0tYBCTEhh2DTdQwoVoKgJlyLCALUT&#10;1PTyNVlv3bLVLQ08UMAWE2GIZylCggcX1NYKMX7cOLc0+EHeFRNh5Ec5D1PwWywPESfirhQYIU8I&#10;6R0U4h5SqBlw44YNbqk0INrf+ua3u4kxBgiV0vRXLdDsWwjU5sqpweKhpFDf76bNm93S4OfktxVu&#10;hUI+9OR93WJ5CIrFXQ4Q9nJGZRNCukMh7gPQZ1cuEGO8n4k+Sxia/I57y/Fu68CkUN8rmufLqc15&#10;INzoe8wGDynobx8KoG+3UG0YzcflNsEHwb4IIx+Iu5KDADEqu9SBi4SQ7lCIe0ih0c945QZ9pz0p&#10;7NBEC+urUbqVolgtCM3zPQWtAHgYQY0ahhoeWgxKbe4f6GDKz0JgSs3eUiyMYmnIBQaK5eNTn/6k&#10;WyKElAuFuIcUqnEA9J1iMgXMvoRBNBCuStZCqk2xCSt6W3vFwwhq1DDU8IaKCAPMu12I3sw97ikW&#10;RrE05OL+++7Pe93jemcTNSE9g0LcQzCXbylgJiKMZEXzHYQZo1IxWravxRlxIq5yzT84FMN/hCAX&#10;aC0YSsJZaQrNyFXsAa8cCoVVKA2FwPSr+Tj11FPYRE1ID6AQ9xAMisGrRT0BfXRBcV60+FUze1Ql&#10;J1zoKf7BoZgYFxqsVqjZnhQecV/JvFu/fr1b6k6hNBQCXSboLsgFronzPvwht0YIKRUKcS/A+72V&#10;mPoQBRgGPmGCENRKS6mR9jWFarygUI0Kn3ckPaOSr6t1tHe4pcqC7oJ8DwwYH1HJ16MIGQ5QiHsJ&#10;RjYXe12kXFAjRRMx5/MlA5WbbkxPOZoNm6cJKQ8KcQXAYCJMygFBrlTTImqcmHGrWgO8Xnn5FbdE&#10;SHfQNVOoiXogtOoQMligEFcIDE6CIONdYIgyvkeLgqq3g296OnMR3uNF3OUaXlHBA0WxiUQQfj7G&#10;jB3jlkguCj2sTZ4y2S31nkJh4Vz3lkJN1GjVYYsOIaVBIe4DIMp4fQQFFeb1xVy6mHoQE1WgT7mQ&#10;iGWDQTU9eS3k+QXPm7jLtSPedGRJk0kUEpOejsgdLhQ6/5XMu0JhlXMNFqJQE/UHzh24s8IRMpCg&#10;EPcTaMpDLRN9ynvN3jvVlF1okgQPvk400CgkxD0dkTtcWL4s/4cVIJ6V6GNFGIWEuFID6go1USN+&#10;NlETUhwKcZXwTdmogRYb7FXswwrVYM3qNW4pN715FQsicsedt5vXuvyrXUNpMpQVK1e6pdzMPXGu&#10;W+o5xcL4z3/+45Z6T7Em6gkTJ7o1QkguKMQ9BGKBaSz9RBiYpKOnfWIQ5EI140Lv7FaL559/3i3l&#10;5tBDy59C0fOFL37evAaD4/avduF966Eixo89+phbyk1v8s5z3HHHuqXuoFkaNdlKUqiJutB3uwkh&#10;FOIeA7EI1lTRHItRzj0V48H27i0K8kL9jD3t20ZNOF/T9oknnuiWBjdoDSn04NXTvPP8/g83FXx4&#10;w/iBSlOoiZoQUhgKcQ/JJxYYoNKTPr5iU0YORP7zROHmTcwcVs6DCZqzURMeDmDe5kKUm3ceTKZx&#10;9DFHu7Xc/OlPf3ZLlaVQEzUhJD8U4gqDASpf+/pXyxJjCFA+YQeVeNWkL7j11nluKT9oJSildoc8&#10;KNaEWcl+zWqDj1oUEy3kHWq3pYKBUed+8Fy3lhvUWvtyHvBb/3GrWyKElAqFuIcUEkeI8Q+u/D8j&#10;LoUEGX2eaIotJkDF+hSrBQr0XN8Ozga1O8wUBlEJTn+IvIFIo3+9WB70Rb9mtSnUr+pB7RYD1iCy&#10;yLvg9YTrB25+YBsGRhUCwo9aa1+CB4yezsFOyHAldNklLyXnzTvZrZJSQQFYrPbhgWhjAn4/929D&#10;Y4NMmjSpYC3Yg33xfm8uMEisL0E/5jyt9RYTQAxa6+uR3fg+MQr5coGAFRIovOPdUwrlP2qepYge&#10;Hk6KNSVXiu9+57tFv3Nd6JhKPQd4WMD9Ueogw96cA0KGAqwR95BynvwhuOj7hCDAsFyKCINCn53r&#10;ayCuaB4txg+v/lGf9g3i9a6eiPBgAO+WV+LDIcXAhDLFRLhSoKWkL5u/CRlqUIh7Ab6+1JfNcP1Z&#10;eBYi2JycCxS63/rmt0uanKRcIMKlzPQ1mMEkL6U08fcEPCDhOurvZn02URNSOhTiXgIxxrzSlZoy&#10;EKA5Gs2IxQrPvhC+ngIxxuQklRIU5CeaQnsrwoUmz+htLb7Q/sUm7cgGNWMcbyVbFtA8jrnPyxHh&#10;Qtdxudfbb274bdH7oj9aAwgZ6FCIKwDmlca0lai99aYghQAjDPQJl1ITRv9tX4OCtJxmYQgKpu+E&#10;IPfk4QT5hzxAflaiORrnJt85mT//XrfUM/Ltj/gQb7ngeCGcEOSePmQhz1ETxYNcTwZm5XvHGNdm&#10;ua0zpTRR36XnmpDhTuQNh1/2jYULS39FguTntnm3yc9/9gvp6OiQtrZd5jcUCkk8Hu82cAWFNWzp&#10;0qXyzDPPyl//8le5UGt/CKNUHnnkURPulN2mFJxXuCegQF+3bp1c88tryp6o4cUXX5S//+3v8pMf&#10;/8SkD/kQi8VMPtTU1BjzoIDfunWrPPff5+T2f94u73/fOWXlQSls2rRZZu85W8aOHWvWke+3335H&#10;j8QyyJ3/ulNm7LGHTJ06NXV+UcO78gdXmTzoKffde5/8+rrrZfXqNbKzrU3adrZJbV2t7Nq1S5qb&#10;m50vi8+/Vxe+Kvfee6+88x1nyO9v+kOPJ9f4swrn0UcfLePGj0udJxwTxgH05JhwLOPHj5fddtst&#10;I+140MCo8aE2Ep6QnsBR04QQQkgVYdM0IYQQUkUoxIQQQkgVoRATQgghVYRCTAghhFQRCjEhhBBS&#10;RSjEhBBCSBWhEBNCCCFVhEJMCCGEVBEKMSGEEFJFKMSEEEJIFaEQE0IIIVWEQkwIIYRUEQoxIYQQ&#10;UkUoxIQQQkgVoRATQgghVYRCTAghhFQRCjEhhBBSRSjEhBBCSBWhEBNCCCFVhEJMCCGEVBEKMSGE&#10;EFJFKMSEEEJIFaEQE0IIIVWEQlw2c+Tyh5bLilXXy1nOJchZv9FtD12uvrKYc7k8sAr7pe36s902&#10;w1lyfdb27na9+nPx/yZX7Fnxn3297nO/XG5WepjuXOnK6S9ARryeXMeXOy1pfJpz2wNfzUyFOYYc&#10;/lKWJ91+v+zwPPnzJk3v/fj8yZEn/top5ZwXo+h1GKTYOSvtmi18jgkhFOIec4JcladgzGbOV++X&#10;FXdcJEs+PUN2n+bslGtl1tVaUKXCuFnO99vc9iX675pTAm7Tznd+e0OZ6V51pUgw3dNOk2vkIvln&#10;OQWsEebscGbIZ+ZrWroJdg7mfzZjP2OfvldmXXxbdxFZcq28Pduvt2OukAXOWwoVpo/NXSLz5y/R&#10;8D5VRdHQ86/HhPPzsawHgjnvmCuz5F75zHk3O5eeUdp16CjpnJV2zfYu1YQMfSjEPWWJFjlzLysu&#10;IlrQ//hiMYXT+X91bmDBFXLstM/K/LlX5q2J9QllpXuWzNeCOCPdKmVXHKNivKR0QT/r1BOMmGaG&#10;o8X4eQhnllz8mR7I319/qPuKzD21d9JpRW6p3HHVfJWQE+SUvLXDfuCv56vQSdYDwVnyKT0PS675&#10;Ye8ErczrsE/OGSEkJxTinrLkZ/KJa6RogXTWZy6SWfN/Jld0q4qBm+WHqiazTjyttGbFSlBOurV2&#10;+cOsgtiyQG67R2uRt5ciDXNkn1lusRsQda019aimt0AWqhDLrH16kXdz5LQTNXHz75CbF9wmeki9&#10;FvbecvNVqFWma8VzvnqZzNXa8E+/nfMCKpnyrsO+OmeEkFxQiHvBgm//zNQkCvWxnTJXtW/xq269&#10;OwteWapiMldO6zclLiXdtiBecs9tWuzmZsG3j+tWW8qNFtw/uVcV7sq8fZw9w4nFkoV501iUsz8l&#10;F89aItdcBVGxDxdSSmtBX6I11J+masUVqg2XfR321TkjhOSCQtwrbE1i7scLD5RZ8koBqVi4WGtA&#10;s2T2Pm69VFBI5hgcc5UWuMUplu69ZTaEuFC6y+Gv59v+w4w0924Qz5yv/khFVCuz2bXyWei/zswT&#10;b90Gd6H5dcl8uc0dpnlA0XNx4juqqcTpWvFVq66UuUuulU/0sjbsKes67INzRgjJDYW4lyz49ifN&#10;4KUf92c/L8g1gEkNfYyl0JN0+9HFPSqYTV+kT6frYzZhlDBYK8dDxz9z9l8rBQZrHRsUNDNIS71n&#10;1Ppvlju69dFWAc2rT6ADXJn/kxwDzPqL3pwzQkjJUIh7jW3GK1R4z9q3QKm1z2ythyyRxQvder9R&#10;frpvPi8gbGaEb09x/Ywazmfmz5KL7ygi6MGHDjMy17qV1jSeGztIC6J7W4bA2xaFKg/aUkxTcYWv&#10;i95dh2WeM0JIyVCIK4EZ7dr9tZNUDWv23m69O3P2nZnRPNqvFEt3JQaRac0T763m64+++XYI+kzZ&#10;p9SIUEvDQ4DWkns+2twP0srVqvBZQaNCtQdtVZYyr8NKnzNCSEEoxBUC/Xpy8Y/kY6hmBTD9fSoa&#10;uQs1NxinwKCovqZgumddJJ/qbc2wpNHIS2VhORmQes3nRz1rIs0YpJWN7T+v+qCtClPWddgX54wQ&#10;khcKcaUwo11nyawsQfP9fXOvzqphmFrHlTJXa2UZfZf9TQnp7jbICX3FV+M90ztUtooRGIGbPfsT&#10;Jo3QcHoyKvjm81BznSUX/7TEGaUCZA/SymbBrXinuPqDtipKWddh35wzQkhuKMQVxIpDd/CqT2oG&#10;I98f6Wc4GgDvYxZM97TPypJu/aj3ymfQjFtq2jECF02+2SOar55pJpjo2YOIq7lqmBkDzgqMmjaD&#10;jN5pB2kVHARlHk5Q4w70n+cJN+MhpVJ+ekIJ4ZZ1HVb0nBWelpWQ4U7oskteSs6bd7JbJYSQPgA1&#10;788slGM5EQgh3WCNmBDS9+wzW6TAhCKEDGcoxISQPuesU2fKPbf2pAuCkKEPhZgQ0ufcfN5xeea5&#10;JoRQiAkhhJAqQiEmhBBCqgiFmBBCCKkiFGJCCCGkilCICSGEkCpCISaEEEKqCIWYEEIIqSIU4rIp&#10;PG+u+SBCaqJ85zfPB/S9X12S64Pz+ea06+2E+4GPsmfGVQwfR460uM/edTsm7x6w7l/v6Ul+5LbC&#10;8y2n983rz+SP+smOr8y0lR5+IXIca5H9THryxu/DK3wtmT3ddZI+54WsQHg5/Vsz10HG9VhG+vx6&#10;jnBhub8QFaACx1cchJ2+1wjpSyjE/cIJclWBCe/nyM1yfvCbuObj90vM5Prp7+Se73z3FI3DfMy/&#10;+/eH7Ufy75XPBOYBnvPV+9MfBAiky3wwoMCxlESu7wBr2vCR/qKFsJLvO8nmq0oVoNfhG6G4TU68&#10;57SMY/zMEnxAIU/hrg89H5u7RObPX5L5sYluFL6Wglw+p7TrKu/sz0uulbcH9w/Y+X91frpRevpy&#10;hl/GNdbr4ysI7pelPfq6FyHlQiHuD5Zo8TAQvm+b+o5vsKB336INftZOReHHF4sp0DIK3AVXyLH4&#10;Ik+vPsqfh7/+UMxngIt9kH/+vTJ/1lw5rVv0Z8kpc3Vbrs9IlUNvw0crwtUnyHx9gMn+QtHN552m&#10;x5j70432YWip3HEVPsF4gpyS74GklGtp4WINo0rfC+7ttY5rDA+MA+J+0WtSKvBNbkKKQCHuD5b8&#10;TD5xjcjFnymxptCHmA/EB2rFc756mczV2vBPA6Jx1mcuklnzf5ZnSkL7+cF8tcaes0AWqhDLrH2K&#10;hHuH3DE/x7eCzz5F5i5ZLIvdas/pXfhGULWm98OcNUZ85/ez8pljsj/BOEdOO3GW/b5zsY/yl3It&#10;LVioerhYqvKJhUpc6+ahTB9Yqn6/LJDb9GTM/ThrxaRvoRD3Ewu+/TNTkyyl6bVPyfjWbo7asKn5&#10;aXla4Es5C15ZqgHkqjX2hjmyj2qRLFmY/zvBjptvv7fbgwCajZfcc5ssdOu9oefhO0EtdAx/vbl7&#10;U+nZn5KLZy2Ra67CFlv4F6oRFr+Wbpbzu4l9/9H7a73Uh7IekmPsQ9oyuw765lonJBMKcb9ha5ID&#10;4ena14qvWnWl1vKulU/k+Mj7klcKFOOm6XOWzN7HrVeAOV/9kYqRVgpvL6FHD/HPmi17u1X78LCk&#10;cl/36XH4e8ts6HCZn/szfc9L5sttLngjZJq/3WrlKQbOtZSb3qfv1cWqxBnnoIKYLpZgP3LQsj5O&#10;0QfXOiHZUIj7kQXf/qTpc/pxpftXy0ULok+gQ1aZ/5Mq1Jy0tpRdE/mnqjD6VfMPAgpgmm8D/aim&#10;2TgtZL2mr8MPYgZpqQ5rbTsd/M1yR7e+/Ez65VqahcFlmecJVkpNd8Bc670Fzfz6M2vfQX4cZEBD&#10;Ie5X0EeI0cGFRsX2D6bJTYuYxXnaWgsWPPvM1jpC/n2LEhw1bUa6WreSRNjg+u5cP6pvNq6cTvY0&#10;/FfFVuRKr8fZQVoQ3dsyxO4qFWeMQM47aKs/rqU8o6ZLO0+9S9/etmmhOv3chPQzFOKycf1XhSjY&#10;R4iRy91fIRo4uNpYATGZs+9MPUZfQ+xlfqRGyZY3EnvBrfNlydxTtJBH33K+ZuOep6208LNx/buF&#10;+jbdu8i2VukHaeV4nQuj09VHwVHkA/1a6nH6Sh8v0CPK6CMmpD+gEPcA039lCulsig90AuijlYt/&#10;JB9DYTMAMX3IeQfbuAFegRpib/Mj/VrVj0ovBH3z8VdPkxNn5X9Vp8dpKzH8bIyAz8r3ysscufzj&#10;6A92o6ozBmllY/tZi73GMxiupbLTVzBfKkA5fcRz9jEtFgXHTBDSSyjEPcAOpuk+ccFZv7my26tA&#10;OTEjl2fJrAFaePo+5LlXZ/UHmpqEHqPW4ILvyPY6P5Sbz0MNMPc7trmxtd25F+NVqztUtnLT87SV&#10;Fn43XA0feZdZw8fMU7dZgfmY7ZfPHqSVjRF1zZP8g7aUQXAtlZU+9x72kms+mef1uX6mt90whJQA&#10;hbhHYEaf0+SaWZmDjq6ahT610mbyscJTAfIMqOnthBsLvn1cepYjH66faSswA5el9/mBMEwNUI+n&#10;1AE+eM0IFB5p3fO0lRZ+DrSGj6blJRn9virCgjhdjcsN0io4WM6IGFoKCvezVuxa6iPypi/Xteuu&#10;sezJUKpFZjcMIX1D6LJLXkrOm3eyWyWEEGLBfNNXipQ6mp+QHsIaMSGE5MK8tpZvljRCKgeFmBBC&#10;uqG14atnpvrzCelLKMSEENINjC3IGkFNSB9BISaEEEKqCIWYEEIIqSIUYkIIIaSKUIgJIYSQKkIh&#10;JoQQQqoIhZgQQgipIhRiQgghpIpQiAkhhJAqQiEmhBBCqgiFmBBCCKkiFGJCCCGkilCICSGEkCpC&#10;ISaEEEKqCIWYEEIIqSIUYkIIIaSKUIgJIYSQKkIhJoQQQqoIhZgQQgipIhRiQgghpIpQiAkhhJAq&#10;QiEmhBBCqgiFmBBCCKkiFGJCCCGkilCICSGEkCpCISaEEEKqCIWYEEIIqSKhyy55KTlv3slulRBC&#10;yGDmrUe1mN9DX98oE8fVaCkflrAaSCQTEgknJJEQeeK5Xcbtj//cbn6Lccn7x8q+s+vNciIRMb+h&#10;UEhCEpdYPCGr18WM23+e3yWPPGXDJqVBISaEkCHAEYc0yUXvGSt7TK0165GIimRIJJkMSTRu3WrC&#10;cQmrgU1brXB+5jvrZMnKLrOci8P2bzS/3/vcZGmo1wCVeEIF3vyGpK4G4SQ1HuMk0VhSXl7cKb/8&#10;wxZ5/tUO60gKQiEeoBz3prFy0OvsxT59ckRGtoSlxt1YoCYckhq9t8L6oBtyN0Bcf2P6J673hXPS&#10;p1W/nFS/ducI9tUH2ojumzQ+dD+9ebqiSbt/wu4R1shqavRG03jqau0TdTgc0Zu6Tto6YpJMdBq3&#10;kN6BeMI2yy59IU1YTU2DNDfVSDhpb8auaFzaO+N6o2q8zj/Sjzhq9VBra3wcul2TgHTENV0gqulC&#10;HChUfBwRPYZa3RfH4t30wdz4w/G4w0htw6rPqwgyL9Qg8XhUCxKbPhwv0haNJUw4BvWvhyy1mveI&#10;C0T0FylF+Ch0AOLDsonTx6H7NdSFpV4LL+Q1QLidnUnp6NI4bHmo6UDc7lhcHFiGG5KRygPEgXzA&#10;ftabCRf5VlcL/9Yf0oCwkX9dUeMkndFaqa1r1Lzq1DywhW5IE4r4kN8+fcj3mO6LuHz64BbSsOEP&#10;+QCQB7iOkLf+3CPfkH8m750bKmI4t431No0eXGcdmg/RuI04Ls3S3qFxJHfKiCZ7HHWad8gH7NXu&#10;dKIz1mzyJR5r0zggAEg7rgFcp+n8w7Ehr3Es/npOmF8bnnXBGo5Fr0Hd3x2a6CVmryHNu5jb14sM&#10;LqCIu6CQZyGNu3VnQl5dZtPyxIIOeeTJ0mqYleQdc0fLR983RkY0u4NwJPRg4nGcJ3tCEgmtHSPd&#10;emUtXmHv3/O/tNr85mP27nXm9/++MFnGjanRMMOaHzZDcM0ldb2mBiWJzySbv+s3JeQH122Ux//b&#10;Zh1JXijEA4w99aI/8agRcvhBE2XKBPsU21DboTd93BSG1cMWmEmps4VnslMLL1tSo2DMBgVZVzyi&#10;aW5UobPpDoVU8JKudK8WIVVHJZ5skM6umD7QdKq4GCcjKkMPm/dd0bB5gKqrq9PjtQWwSqdurt41&#10;FdJzEZcGs9zeqWKR2KVimjAPVplA2O3J6ejS33CzNKo2hEPtxi1Z5WsqnojIjnYrVmvWd8jTL2yV&#10;+/69U15blr+WWSneOMfWVi+/bJI+rNfpw58+6Eat6L62vFNeWBTVBwU8JNjzjNMN4UzoDfrfl2z+&#10;vbDIXw+FeYPGte9snC88vNk4LCEZN7pWDtzX5sGM3Wp1e0QfYkKyck27fPBzq4w7yY8tXQkhhBSk&#10;rSMhbbsSsgPWFremWtbepQIY1pqy2h5TRU55ywh536mjzEP1cAUPVmgG32NanXz+gvHGSH5YIx5g&#10;fOJD4+SEN7VIQ0NEOmP2abexvk6SiR36JGubvzxoNTMVGl+r0SodanX5aqi+OcmgHuEvuxZon5j9&#10;sl0wAzIidpBGPF6rhlpkNLVvep+k8Qvwg/R1RWskXGOPoy6C5uwO9Zt+mjZhq1+kxUVrQHimVTCQ&#10;BvtrLYj1Z5eDaUYTXCZaExCbll0dcYlIh9TWpptlg+G6YMxvEseF9QJpQPz2fLgdFX9s2X5NmDn8&#10;mvOWx69fQbOphpoKMxi295cv30yTc7xearVWDCLSrt70mlK/3h/iz75+EJQPO5Vm9Z99/WDR5kHA&#10;n5KdD/hJhsJak2zQAtu6SbJdGmpt83fKn/sFPjg0y3doRTMRbpKmOnviImEMDArW0Kz/YD4Ak8c5&#10;qh4+zSm/6g9xd8sH/NFoTEzer9b80OrjjzcS7pT2jpg8/fwu+eNt2+W1FX1bK776y5PN72FzmkwC&#10;t+0IyZ9v32zcbrp1m/ntbz75ofFy6nFjtNyKmzz7572txv1/r9tkfkl3KMQDhHedNNL8vkefpCeN&#10;q9UbKi5Pv2j7Ll9ekpQNGzukrT1q+tYA7nvTr6UFi3WBSKKP1y77/jj/6/vkAPrM4FqvBZnv+w3p&#10;0zz69tB/mXCFCvqUa3V/9Inp875xi0YRT0y3Jc02gD467IH4u7rsvgl1Qf+e6fd1zcHQXzQHx/Wp&#10;AP2xwPc/Y9WnvVPDQH8eBpukmo01DjTNm75LV+Yi5baPU+N3brFYQrqQR/rfHxsGmMAPjq+j0wbY&#10;oenA6NG6OvQtWn/qxeQN+srx4GLcdJPpp0QC7aGZcNB3iD7gOtcnGda0ojBG/nTpdpBUPzhH9RoH&#10;jgUgj3B8OB84JoAw8ECAOBJIu4Iw0EdrxgK4OHDSTBy6LZg+nGOcA43O0BVNaDp0Rf/7fZEHSAP6&#10;cDuj9njjmlcSiusDEuKwbujTRd6bfl7jYh9UkAfon8cxgaimDceCfMXxATQp49JB/L5vGtcS0gY/&#10;CMO62XMcjaGv0Z70Bj2GGjX48H26OE4cA/IW+QjMdo3X9Bm76wo1L31WNceadE3YSENnF65Ce32C&#10;Bk2Dzw+c49Sv/q+pUX8ah92KNNh7But+H9tkrteRusfc/siw3SbWy5GH2ib2Q19fL01NYdnVnpB/&#10;PbhDfvRbK4p9wYH7NsgPvmiFuLEhbPLrxn9sk+tv3mrcqsmXPzpBTn7LCHNPbd1uz/FpFy83v6Q7&#10;FOIBwJ4z6uSCs8eY5cPnNMq21oT88/4d8tB/7CCHxQVGNBJC8nPa8SNk75m2Ncc8lEI/oatOR/Pi&#10;/VgNTi3j4Wj5Otui8Ofb0oOc9nOv9Zx23Ag59k3N0tIUkaWrOuWXf7Si+O9nK/86z3lnjpaPnD3W&#10;LOM5ceXaqLzv0yvNerVBk/RPvzZFRo+MmAcX8P1rNsm/HtphlkkmFOIBwNwjmlM31LgxEfMO3h9v&#10;2yaLllOACekJb3lDs3zyQ+NkwtgaI1KVwarz5lYruqFEm9w0b7v85Y70KOkD9qk39/LBr2swo8D/&#10;dqfd9qu/VL6W+q1PTpTj32zfGUZrxfzHdsk3f7LWrA8EfvK16ZoPdakWNjSVX/unLWaZZGLbowgh&#10;hJTNR983Vk48wooheH5hpzzzYrtpmkdzPGqGsOHI9p1RiScgMXiACUljve1KIN2hEA8Apk+ulTEj&#10;I8bwTuILizpYGyakB7x+r3pjX7hogplVqtK1YTBuZKexsaPte/7VorGhVlMUNgbB29bqOubJoINC&#10;PABoaYmYwTQwDPJYvZ43FCE94dwzdzc2Su+pXJSvy7Y250U4G/Q7v+fto9yaZeWaqHmXF4PE/AN2&#10;34BBfzXGwmbCjtxprBYhkx4Myqs1RvJDIR4AYGQhRobCMBoWI5cJIeUzaVzIGF45y0Xpd1ZQgAvv&#10;tcfUzKbnXR0QH72ntXRF87QfVV5pzCxzEjNmZ7tyGwYIZpS9WjgUNWbHoJNcUIgHABBff9ubpjRe&#10;r4T0iNEtHcYKkfP2CkWkfuT+xnY/6n61+4yVAl7v2nuPtBhDEPGKlaEP72fMolUTwUxkqA3jVa2B&#10;VZxbEU5oOvGqn6YuZF9jIt2hEBNCSAmEa0e7pRwExTaEd/HtIgrY4VrIYn5rzDdAikMhHgDgUsVT&#10;tG9aCrNKTEiPwOQbfgKOfGRLQyjSJGNmXioT9/+BsSC2dny/jN/3m85l4BBsisb0mqgVk8EJhXgA&#10;4Cb+seB+Gmpn5ZhJ8tCfpssls9w6IX0EbqXyHmNDMnLaOdIy+e2yY82txlY8cpyxZY++U7Yu/YXx&#10;1TT+GBkz6+MSCud+FSkYJ2aNS62Xn6CS2bQFfcN2pjJ0b23eljkFbrXBjFo2bXamvC1uhi3SHQrx&#10;ACA4/y10uKT71ojbrLRdPVb2cZsIGa7g/oGVSqR+ooya/n7ZtelB2bbsF8Y84eR22bH6r+p2nbGm&#10;cUdKXUvuuywYJ8Z5+NemfEtX9oCuSnDzXa1y/+M7jd3+QKv8YV7/f36xEPPus+m786Edxn53S3Xm&#10;vh4MUIgHAH4eYmBu3CJSvM850+WhS5vlsZ8vkWPea+3Cp5rlV59LTyxACCnO1MP/ZH7bNv/b/HYn&#10;qSJ9n7FQuF7qRx3i3PODu9fPI+6FeNnqys8L8NryLvn6jzYY+99fDbwPKixaZtP3vWs2GSP5oRAP&#10;Olrkw6fViqzdJjc85JyUhb9fKcf83063RgipFPHYDmMgXGs/zpJN8NFZdVfcNzRSzbKEFIJCPAAI&#10;VIhtExceoYuxpksWukVCSM/obH3R/HZsvt/8ElINKMQDAPuJP9ev5Nuy8tIlyzGv+6ET5XvHWJf8&#10;tMj3gv3Iajn3ye5vzuHPNIf/aZKcHAwz2BTeLQz47c7Jnwv64QAuUl22r/qz+a0d/Rbzm4vaxhnG&#10;QGxX7k/5Be9YMy+Ae7iGewmP1WSYw68vDQAwL+7bjxthlhct65Sf3rhZnnmpwKQEs8bK778zWqab&#10;lTb5znvXy51mOYD38/SGdJM1xPLSZll52yo55/e2zwoC+6vD2uTCT29J1bAhll8+NCp//PJK+cUS&#10;62b8oUlcQd/0FwPN4nnD3W2rjdttB2k/dXLJ1dPkfVPypJ+QHnDbtVYwy5lWEq8ngdVPvk/inevM&#10;sidcM1KmvelWtwY/71U/692aBd9+/ujXVsvCpfbaf+OBTfLVyyaYTwC+9Jq9jy/6yhrzWwnedFCT&#10;jGjGHNPmyd066rKZUjLQuuZJJvFCpH21yczGhYf+cI2EIvZBOhFrlXBkpAsPfuzo5lAoIol4l4TN&#10;aFJbZ0vGMeAKM2bhJxB3atnhVm18dgXhI41btsVS31onFgrxAODzF4yXtx9v+55eW9FlhfjFdrOe&#10;Hy9kbnXtthxi2l3kjPtumX674URcsoVVhTgothaXDikQphPifALezZ2QHtITIZ4056dSP/L1bs2y&#10;4fnPSqRhsozb63PORWTzoiulbf3tupQpOtlC/OaDm8yH8ceMisjLTogvrIAQ4/vD4Ky3jZKaCD44&#10;kZCwE7lYImxm+MIkGkEgwqihR8LWPYFpJ1VUayIhPb7Zxi0a3SnJRIfuq+KeiKfCgIhKolMiNbWS&#10;DDVat+h6DcMKu487noiYmbOQniCJpJ4DVWw7D7b60/3wald7R0x++cfNxu3OhziuBbBpetDSJb/4&#10;NEZMr5I/oql6ymj5VeoVphY59lD9ebqtW01z6Zqo+q2VmW69PKLyyL+DIqzMapGj9GFg5VM7i/RZ&#10;R2X5KrfoWRUVfMZ8+vTh+Zk4MjCACLeuud30Fyfj7cYmHnClEeHorqWy8eWvGWvbcIf6zhRhT27X&#10;wUNL3VZprt0sLfXbpLmu1VhL/XZpaeyQxtod0lSz0VhDfY00N6j/ppA0NYaNtTQlpa42Yj5z2NSg&#10;bmoN9bW6HpLmJkn7Uy3Hh23GjKqVfWfVGyMWCvEAwE9LC0zjkO9gKgkryN95WhdVjD8c7Ns9dGKg&#10;P9YaarXZ2P7fgL9UszchQ5O4NBsbNfsrzqVy4O6NucphOBwyVgkOfl2jsREtddKYJYYjVPDq68Mq&#10;fjUBMayR+joIZUAMsY/qHz5EUZdcbKypZoOLgVQLCvEAIDVBvGL6b3rwfH3nE21uKQD6h917xpmW&#10;bq5GU/WvThP545cD27+8zdRUCRmKxJONMnGfz8rMo/4po6acIOsX/ki2LfmBbFz4PVm/4JPG0DS9&#10;7r+XyPrnPi7tmx8xJsnMptcgQanF3Zt0ryyZ+1mtEhN6/PP+ncZeW9YhGzZFpbMrs9zo6IjJ6vVq&#10;G5LG1ujyhs1dsm5jTNZuSNt63XfN+i5ZpdvXbtDtGzoztmfbGrVV6xPG1qrfdbp/cDvC37C5U+OO&#10;q2ncagi/K4ovQ6XZ1ZHQuLtMv/nDT+0yRizsIx4AfOKD4+Ssk+03TZeu7JIfoY/4hWJ9xJnYPlwI&#10;KgZYldBva8AI6IlyRHBAF8jbR+zDN06OPGEEMX3Bdd33zREPIb2hex8xpCDzwXb8vt+QhjFvMLNl&#10;gZ3rblUvboBS7UTzm4xuxF+zXAz0EV/8tdXyaqCP+P99ZLxMGl9jBl+CD39xtfmtJD/9+m5y0H5a&#10;NVYweOqOB3fId3+JdA8MrvziZHnjQU0mbeDOh3fIFT8fOOkbSLBGPADIeN8f5Ub+B28ratmvBqmb&#10;aXJ+eqsTui75xU+0Vot+46zZtkwzdMrNvwrVHAhPhbWspumdcsNt0e6vUyGdPZjpyzeT//6cdA2i&#10;VDdCupO+ueLJJiPCjWPfJNuWX2cEOCjCIBndYKxUEc4FhCe1NxZ6HlRBOrsyC4q29j6KqIe0Zz1b&#10;t7UXKtiGNxTiwcZD6+WYn4t82ffnwtyrQxk10iVb5Jz3bpDHsvqJU68UGdC/jMFezYHwxsjyL7sB&#10;YCWCWb0uVDE+4tJ0PA9dKvKdfDVkQqpEw5jDZevSX8rOtU6AAyLcG4JNsMB3C0N6hqv8mBHaGHmd&#10;IjuXiIdN0wOAj587Tt59im2aXrKyS67+zSb5b6H3iAkhOfmna5rGO7zZjNjtXTJqxvmybdmvtCZ8&#10;W8VEOPv1Jbzn+/kLx8vEcTXqZpumP/KlyjdNX/mlKfLGA+1rRfFEWP76r+3y0xsHTtPvtz49RY57&#10;Q5Mu2Zr63+5ulR/ewDmnc8Ea8QAA78v7FizTn8IWHEJ6BCaNyPXRlHCkSdrW/0s2vfwNFeF56rEc&#10;EUZ4hWtzvh8UYOBU8EMufQXe58W7usa0zAi7d4UHCpo684Dg05jUZZIb5swAIHjT4oYK3NOEkDKI&#10;JscayyYR32WsY9uTeoOVK1j+MTk38URSXl2W7hCFENf4CnnhXXtNLB4xFgnnevyoLsgHTPoR1fTB&#10;0jNxkWwoxAMAM4Ocu2GT+miNC5gQUj6PPLHWWDTWf4W+b5L24P4NuZsYkt9X9VSUFZFw1JiZ7WqA&#10;FRyYqQv9xLXhLmPBVgOSCYWYEEJ6yK72hNx0a+YH7+tqrSBCeGLRpLHhyIgW1NQxZaZ9OMF7ziQ3&#10;FOIBQCKeNM1bsHAkJA31PC2E9IRb7t5kbFtrZQZiDWTa22OmSRoWDsVl9Mjus+aRwQFL/AHAth0J&#10;6ehMGmtuDMvEcd1HfBJCirN0VVRGNEfk6z/aIIuWd2XMWldJMNsU7HvXbpR/P5s5Q9RuE2tUHDHe&#10;I2keCPrqoQBvWKDWDUP31r6z8CGIgcGsabVqEVMTRj7AVqyNuq0kG76+NAA48chm+dAZY8zy+LE1&#10;8sATbfK9azgDDSG95YhDmmT6lNpUc3Fv6cA0jVtq5KH/bHEumbxuz3r50Jmj5Q1zmiQWS8rf7mw1&#10;7r/8U27/veGAfRrkB1+cbJbxAI/4fn/bdvnVnysfV7l89bKJ8tajWowQb95qm6TfcckK80u6QyEe&#10;AOw5o07OO9MK8ZsOapQt2xNy272tcmNW3xMhZGCy1x72S0JvP65Fjn9zi4xqiZga4M9utO/N/vu/&#10;5U1ZWypXfskKMb6BjHHT23egeX6L/PqvW417f/O5CyeY37ceNVoa6xOS0Or6LXdvN25X32A/fUi6&#10;QyEeAAxlIT7y0BYtICJaRNgmwvq6hHm1wzRZuVbDRNy+AuKb2YLAn5+lKKQL2BfreM0LYHQsagJo&#10;gcS3TkFNDb6/iuY6zOxjnEyBgLdWNHbdZv3F41HTdAkv8A9qa0LmdbJgHDGXPjSvaSqMm08XRqqG&#10;wjYSbDFf28G+Ll6EH9UKAfb38dYifT4Onz5dwGIygTRbR2yzi0kTLkAYJg/Q9On2tXFgjIFPnfUX&#10;MfnsXYAW1bpjMlmjeWabCfHR9pimD/nj36Kr0TxAPgTjQB7gQwbpNKVBFD4axBt258j7Qz52RTV9&#10;gWZijIWIRGqkFhmftGlBGgzmm7l2Gcdk8kZXzdsFSkT3qdFMtHnljkMtpuHb68gmBmlAXvm89iAc&#10;5ItPDcZo4BqK6b74dD2weQC/uu48xjUR5vVCpMm54XfMqHo5aD8rxAftWyujRkRkx86E3P5Qq/zi&#10;931bOw0KcTSu13YoZvJq1XqbL8+/2qVp0RNs8tYeG0Yyx+Nx+c+Cdvnvy6VNHHTM4ZiYAzX+Bs07&#10;fFdYM8GB9TGjamTOvnUyaZxtHkdOJpMRWbx8l3zky9nfPyXZUIgHCGe+daT5fc+po2Ti+BrZui0u&#10;z7xkb6ZXl4Vk89adWsilL34UCCh8zWsarlBAgeMLeV/umP4Z/UXh5IseFB7YH78oiIEt4G0h70Eh&#10;iAI4Gkvory0FTSEYSah/vdVcgeffDzRCqP+9gBmBiCNWCjGFmELcFxz0OvvRh69/bJKM1nRQiAcn&#10;FOIBxqfPGy8nHNEsI1rqpTPWbNxad3RILLpL6urShTkKayMQah4UvFbk9EZz94kRGr0HsRcECpgC&#10;Vrdjfy82drstvN39agocFG4o5Lui2KAiUtsojQ0olTtTYQPsovejxu92VpC2aLxWumI1WtjZqf5G&#10;NKoUusGd5iFCQRpQoOHQTPwKQoEbRNpFYdKdLbBGhN0xeDE1x6l5YMLVNAKEhX2i8TpparL5Gk7u&#10;0OOLif5PHbMpuDUfTPyutMVxuEWThuAvtvm0IP1wRx44JyMMUS0TzTlwcdTq8eM8YhX5C3wewI/P&#10;A2Dc3fEBn0cmD5xbHCKi6YCDapsheB2kBTCiGlev63qeQ3aAUW0NBBLpNKsG5COuBaQllQcuHUgz&#10;hBYgLdiakT/qhjyAkHvMdaBp9Mdh8gH7Juv1WqiVsNj3cBPxLhOeyQOXv8Aeg9tPiUTq3HHEpCZk&#10;hQSbkJfY35+b1AOL7o+HDZAKHw8Czl+xeymYB6lz7fbF9nC4QVqabcbX1XTp/dolj/+3Xf7n5/3z&#10;nd/j3zzC/F52zhgzrabPJ4CkY1ariAon3jV2rnqekrJ8dZd84P8VF8l9ZtbL1ZfbmjcGwmG2LHPc&#10;7gE8rg9E/jUlD/Jp8Yqo/ODXm+SFV/umWX4oQSEeYOw7s05OPX6MHHbgWGlwA0zq69qlUR+4TeHt&#10;LnZc6KaWh3vB3g9aOpj/5iYJgpsRhU2Gq67YdffXbURRZsLEsg9btyX0ZosmrILW1dZJTbhT3fTp&#10;2xVSbhdTEPv4Q+FarWXoA4UqkS8wa7Vw83498I3arkuCAek1QQc9I2wco4bv/aKQhV94C+5v/Ab8&#10;AfjtUkGIJmwtor6uxqYrmS5EzK+aCdPFjQcSg7rj+MwiPBp/2G494i/WzSbvz/yx6XDBGU/er4/D&#10;BWfzwe0LT7nyAXlg43AeXTjwayO0bgbj0RbAoVCjnouwCl6bCoZVHX888O53RbgQGrj5WqrJg1SY&#10;9id4rv0m5IVf9gTDNb8IW8PtVP3tijVKQ4OtTYalTf3G1F+6BQB/kQTzAYGQfQKIJ1qkvaNd6iId&#10;eg6Nk7kmgE2uTUFgMZUmc2w+QQ6Tx1jAH7cNwZnrTH/9vv5aMw6BMKKxkD402zmfd7bF5PFnNpuu&#10;pSWrMif66Gvm7NNgBorht969AoljRQtBLFGny7aW7FvW1m6MydkfLz6A6sB904PCGhtsuJjNCy1d&#10;oCbcZfIJ+YP3qsETz+2S396yzYzsJsWhEA9Q3nbsWJk9zV70E8aFtcAJ6wVvCwiAssA0KaLgcyWF&#10;Fyk8zaf86TbcIKb2ap0M2G5rBdYj6lfYDn+2pmx9wx8KL1PT9QV6uN7czLFoZ6BWa38RXm2t9Rep&#10;qdPtupDEzWi3I/xU2C5uHBdqYEi73eLSoWGb9LsDxHbUprMfSHzTqvNmtqXywTqZcLEd6enSghOE&#10;Qg36UBE3BVRNxO6MfeEP8fsaEmq1yANs8zU95AfWEa/PA38+4O6FJKOp23ozYdsaYjrN8I+avGkS&#10;RgAKtvkWCe8PQoDjx7EhXADv1q+NH6TC1Y0R1wQR1xporKtD47DNlwBnHcsmzS5epMOHiWMHaMnG&#10;scKP82bOGdKAVX+ObBOv7usPVsGx+Xyw69huH4ratGKeECtiENWwIH0JNXetuXSgiyOesP7a2vXB&#10;SXZJQ51tPgY+HXjc9GlGPrtkpa4Dcy40aB8uwHk214+myR+bPx8mTO9Pt5trUpd9eLglcH9t3GI9&#10;vbQ4Jvc8Ut1Ry0cc3CSHz7F5tdvEWj1mzPVsr2GAZmVcJw892Sa33bfDuBXjw+8abX733wtN05rH&#10;mDvaZQy6qbqica1hR+Xx/9qWllKbvImFQjxA6Q8h/vKV692aZY+ptbJMb6aBDtLp6Yv0DrZ86Ks8&#10;AIMhH0C556xU/4PlWiCDGwrxIKPUArInBelgKXT8sYG+SO9gy4e+ygMwGPIBlHvOSvU/WK4FMrih&#10;EBNCCCFVxLZ9EkIIIaQqUIgJIYSQKkIhJoQQQqoIhZgQQgipIhRiQgghpIpQiAkhhJAqQiEmhBBC&#10;qgiFmBBCCKkiFGJCCCGkilCICSGEkCpCISaEEEKqCIWYEEIIqSIUYkIIIaSKUIgJIYSQKkIhJoQQ&#10;QqoIhZgQQgipIhRiQgghpIpQiAkhhJAqQiEmhBBCqgiFmBBCCKkiFGJCCCGkilCICSGEkCpCISaE&#10;EEKqCIWYEEIIqSKhyy55KTlv3sludWiSTLoFQ1L/6YGbZfsXwDW9BrCWsaOSdvNbQqm9bLjAuqTd&#10;/d+0ey43S2Y6/FLQf3qrd0+T6T9NLvfuYQPrWpr/7LRYN49dypevxeMD1q8nHWcuN092OoDdJ9Pd&#10;L6XDsmS6Z4af9pt2z3YLElK3/MefdvdL6bAs1m8mmW42nHRIIDPOdNjpONNu3bFptkuezDBArjxJ&#10;k94znZa0W3nhBNMNrBvoHkY65Fz+0+Rz8wTj9O7Wv3XP5RYk33n3Ifu1zHDSZLqnw8fftN+0O7BL&#10;ueLNnZaexxkOZYYGjj3uOPnip08xyw3yqv6NmOWek5SGETPM0rd/cJ/cfvt8szxUGRZCPH7cyOzr&#10;zJG+oDJvEOAKJP2fuu6w4FTdB2M34a8Pwbn5fZwjdsu+frEpvb/HhmPDcO66s3+YCHm3kDrALR2I&#10;/U3qn+CTB9x8ugPOGe4KftLpswsZx+83qkfskfJqwFoudxeuWzYLLk749fiCLehqXALpwyYcmvWb&#10;9oclu7f9G9yWwu2SmRZdcnnoo0gdJ9ado4nT7AR356Y/3qkY2APRpPy6Ywo6+aV8x++iDaQv7S8d&#10;Dv7mcLcbjYPZTdeDQuL38C52ycZpj1sJxNktLSZg42Qx+2T6zwgHqGPa3W/MnRbjmhGGmnUK+AN2&#10;Q7cwsGN2WoJu5i/8p/ZQbDjGxUcM//ivq0GfebHeA+nGgj1us+o3GueAO9aNm/4JpDHtDpdc2I3G&#10;r1n3OCEObkBgiNOtgpLvQf3ZvKXVrgf48Y+vlEMn/tCtVYKk1DeMMEs//3NYrv/ji2Z5qDIshHjq&#10;buNSl1cygaWkfaoL2Zb5pLkREubKCzs37JDABagWCtuL1Iigrht3d+HacHwYNhZc1HYfdTPxmeDM&#10;/j4MYDdpWsJhe6MoCV1H+AgjHLFxmLTENX0K/AIEA38JDcQ/ofp0ws3fUNgGd0QJd4Bb08Spy/ZY&#10;7Db4RfBJFAJwQ57oZuzvw8bx4DiRvvRDgQsH7j4t+mvzRFfMH6Rdt6XcrVs6T9JpwUra3bqZtOu6&#10;z2/jhm1qKb/AhGPzyruZ40e6XRgAacESwvXxRvTch/RBHqtxl98Iw2S5/vpzafIK+/s4FZu37lx4&#10;d3Wy6XbXCdCfVLrdgZi8hV+TDpg7b2pw8/Fi3Z8Hn+aM43duflvKXUmdt2C6dd0GHbiGNA9wL8R1&#10;g/dnzptiwvVpUTfsY51sXgHcP9jNp8Gk3fn1IE+QlohJi78HE24f+DVOSIzxhzB8Wsy5hJsLH5iw&#10;vV/vrus+Tp9/2JZOt3VLx4kwjJPNK5yHQBip86P/7XVsnTWgdBiphNu4/HUCzHkzbmbVbI9EbF4l&#10;43q9uTxEfNgHIdprSlG/5rzBPXAsIFVemeDd8bs0m7Trqk13Oi2ZeRXwC+/Gzf6mrh/nZq/lkKxd&#10;t8WsB/ne9y6Xo/b4s1tLXw+9ob6+3vz++pYa+eXvnjfLQxUKMdbMRakXjzpRiJE8Fw7yRDdjfx+2&#10;KaRc+syxAP1J5ZVPi/7aPNEV8wdp120pd+uWzpN0WrCSdrduvhDw+W3csE0t5ReYcGxeeTdz/Ei3&#10;CwMgLVhCuD5eCjH2oRDD/5ZtOxFEKl7gw4Gbd8buPix/bwKEC3efBhwmvNnrxIJ8xV0Ivz6/cOw2&#10;T+y9DfAX4fgwALYhZH9ukHgfZ+q86Q+8I90mjJRfRR3gP5WvfpMPH9s0Po015eaPs72jy/wGoRD3&#10;jmEhxM1N9f5ayriZglefv+hROACsWR1K30zmylf8TQBMwaa/uEb9zWSDtj78xYsA/Q3sXFJxmkLd&#10;hWgLpLRfgB8UjMDfTMEb2Mfl04mC0UeLbVZc0/EBH6dPs7+BEbz3lbqBEa4N2mw0ceoijt2DYPIV&#10;Ah6zzbjrP3evBsN2STHhZMSp+Dz3+Q0QdDrd3tWeSwTl8wqbEJ9PN7DbUCDb/DZuLhzzMBRIt8kr&#10;FwbweZ6OE+mzG+HunXE8/vxn5pWmT519XqX8u+sN2PNjw/DnyCbZevbhwruP07mk8jzX+UGaU/Gp&#10;pa5B54h4EZ/Pb+DzHF59vCYchK/r/toE5v7RbT4N6byy8YHUdaWOPl7ElzpOeFbwF04+DONmf1Lh&#10;A58++E3lizr4fcwGBbv44/d72+PEsdh1vzvCgb9UGEoqX10YIBjncBbi73/vK3LkHn9ya+5G6SX1&#10;9Q3m97pbInINhXjwk7rIFHMp6Z+gG7C1QHvzpVB/8N/dLy5QR2Cbu04Nfp+Uk99H/wTdQM7wc7gZ&#10;nLu5QRRzc+RyC4Cwspxc+PhjN/g4sWZDUXTFrKccLN5vkNzh2/1dFBn7eP/GqcTws/0G48wZdtDN&#10;/IGD3Wi32fVM/5luIBWOczM/6ubzG/g8D8YZ9J/hrsB7ths8ul3MNrOfWs7j8R4V4xzc5v7kjBML&#10;OcLJ6xe4hWCccMt1vfmC3Rb9ZsGQEb66wTlXnKBkv84ttcn59eTaB25+11R8qT9pvN8gxs0tB/2n&#10;wgnsYI4/h3/vF1jv+FPsGtT1kBVeT6Z/SzBskNqm7tgU9AvgP9vNeHQ/ufy7pHWDQtw70o9wQxhc&#10;QN5SF1rAzbi7DRnuxiXLzTnix1iWuyfl5s0vZrkB7ze1Tx43A5aNG25UtyGXW4AcTsbN+k9vN79u&#10;3Zh1Tq87y+cWJOUe2JbLv/EScPfbcrpluQfJ5Z7hZtzTG617sLDL7QasuxqWrZNZ8PkN86T8wrBu&#10;nTPdnWO2m3M2GD/O3RP0GwSrGdvc9qCbcYdblrsn6Obd8WMs4JbCuGUeO0i5wTmwyTh5y+XmHZUM&#10;91xuKUdrKXfrmiLoH+bd/D4e4+TcvBn3XG7estyBP/bU8cPNG5ycm8e6wb9zUHK5qYv9HzBPLjdP&#10;alv2urNcbnCGgext1tH9kooyLISYEEIIGahQiAkhhJAqQiEmhBBCqgiFmBBCCKkiFGJCCCGkilCI&#10;CSGEkCpCISYV4iy5ftVyWQF76HKZ41xL4azfuP1W3S+Xl7NjMc6+vrLhzrlcHuiLdPYbc+Tyh3xe&#10;57L75YHfXC5nFTm2+rpaWkF7j/wmZ/7CHpAHH75B3nvowTn2GxxGKs+wEOJcFxOt0hZJX0yzLpJ/&#10;/vY9OfzksPfdIFfNdftJSCK1Ofz01Gr8jAQVCrfWT2FR4XT2m0XEz5qam1kya+5FctUdD8hv3pdr&#10;f2ukN8yUmTOPl/+99R9y95f2d25kuDMsZtbac9YUV4DqAWO6GDVMbehfUrdOcNMV55bUf35KOO/P&#10;vKivIcFvyE0O7V++t2FYKbJudvubz22UC/cziwHi8qvLu+QJF6fx6sKzU/DZKQLNtHcH1cn1705/&#10;Umzdg51y+d0ufI0zfFC9XHd2+nlqrW7/yj3pWXgy0+ddQxKckhHgWDFtnk23czM7WTfjrECK7NSJ&#10;3q9Nfyj0Nvn2g1+XI4yL5bEr3iRfu0f9urmrTZ7rr80/ddvrUrnhVx+Q6WYrWC5/uvC9ct0i5IsN&#10;3+5p98FKRlpcON6vJ3XeTvxfuffyo3VJw73gPXLda/DrtsE/ZivS/THNIDDHjxTqsfzPjTiWh+W7&#10;H/y8zHdxhva+TH5z3bma3hUmvGtfzRGn8wvypc/EqeanNbRpcfntgBPc0/ltHU1YuuivNVyHNnws&#10;GycTPvI8OAc0nEKhfeSC3/1W3ru7cyyIHuOFmmeLbDps+OnjAf43OHWin5bR+wV2f+S1S5uC44Jf&#10;XBHeLaK/ODrr3/kz+6TT4DFzwue8B+1+2B/XG9aMm3d35xhuzslgzoUJwzr684OwPXafzPMJ734f&#10;f+wiev08lHkv5OPR/9F75G69HlweIj9M2Jp+H27ec6yk47RuPn0Av/Bm/CJI767m/do1/WvyJR2u&#10;D8eEYVzgZvP81dfWOJc0pc2speElohqGLc9C7jcfnFlriBGp0ZpAysLmqyeRSNAtYLW6Ta0Gy85P&#10;je5jTZexDX6wLRiGWbdhp/xOq5PTuokwiMhpJ9eYfWpqsb/6x7ILI4xwfBiBQs4QtttMuuA/6wzi&#10;ZjHuPl01Gg9+XdjpNOr+xrDs48xy8/EELJ1/MBeu2ycrpXLE5X+RC/dx+2SEheV95cKvBUUYaOHg&#10;js+mQfdF/ngLxJcyk24btg8/5c8VKjZcuz2dFg1f/dTo/jhOmDm3COPkE+QIiNXuR8uxJ9mwTLiB&#10;cxHS/YybNx9nxOW3cdN4nL9Mc3mbtT21n/OTdvNp9tv8duyf3iedBuvfh+sNflJZsvImueSEI+Wk&#10;E46Sk+YeJW/V5bde9C3580q3XXaXI0/Y14YVjCOVFpgLNxVvOp5sf8Z82tTM8Wt+16q7PxabJ9Zv&#10;9vEFj8PGYcPplj4Th98/4A7/xnwYdtlbKtxA+nwYQUvFiWWzbu/jYBpqavR6c7koj35L3nq85q2z&#10;kz56vnz/sRVuo8iRH/qY7KP5gPhMnBq2vX8Rh7dA+D4uZ6l0GctKG8z7DdxHdh8XduB4bFnkLX38&#10;QTeE1VNC4UZpmXy6NIw60BhJMyxqxCNGNLql/mX2uybIj1Vwc9MhV164Ve5za3l50xi5/SP2yRCs&#10;unOjXPy3mFtTim3vN94pP3v5e3IsFpctlWV7zJQ9zPKv5ey3/Z+8hOUAp//8FfnucW4lxVK5/qy3&#10;yZWV+vToO34hL34PkZQbrh7Lv3As98uX3naJzHOu8vrPye03f0SPq8Lp7DdeL5/919/kfJyYPOel&#10;ND+kMIF74f4vyusv/YdxTRPIY1xj+wWusUHAjh3tbilNKTXiSN14mbj/lRKP2s8oblv6C+na8QoU&#10;2qxnwxoxqQA1csxB+UQYNMhRb3KLQ42l18jnfr3ULu/xEfnrz99plz0qkCkR1oLqbO93wPAPuext&#10;+8rrgyI8gEHBWJp1SdSXkYm4tOf085S88FoxP7TCFpXUo3A8mmN7II9VtDq7bR/YRirPsBDiXBdT&#10;n9vBTXLWZJeAPLzxlEbZLde+QeuMO9+WZLSzvO39ZpmFzxNfP1Y+M9+tH/c9+dHJ3t+p8iNTSwX3&#10;ymfO/aO0x2w/FfqQoruCYfbSOr3qVCjcXXH3rF/hdPbSKstZckpq8BzpGwJ5PP8OudktDnViHWtl&#10;86vflbqWvY2NnnmJROon2X7jYQ5rxH3EyW9sdkuOtdvkwp+3uRXHlGY5fpZbHoLcfN5nxWvx3Kvx&#10;yg9en7lSbBm0RK455fyyCqE5Z18u1z90f8brIA88dL1cfnbxd4lm73OW2de+fpTeN+erOj19TUmP&#10;76zfdI9j0LzqNOeswPnRM3TPbbIAC8VeA0vl13K5/mznZki/0ubd53z1+pTf7Pyfo/E8EHy9Ss/X&#10;9V89K/+rcIMwv+doHl8fvAeuynUH6HEhnzJeNcOrZQXyQrfY/Mu8PzKszNcKK00oXCud2/8r6xd8&#10;0lh9y74yfr9vSG3TTEkmY8aGKxTiPqFFjj3ULTpWPrVTFj7UJo+5dUutvO9dLW55KHKznH/KtVrc&#10;gFly8R23ycXuwWPJNZ+UK0wpXwr2/dd/Xn2RzJ2V+eQya9YJcvHVtxUpZGbpg4AWfrpvcG/se9Ud&#10;2eLRQyBGenxXze0ex8UaxwNfHWDqgFfMsgvqO65MnR+IxD23lnyCSgKi+c+LT0jlj8n/n9rzNuer&#10;uu1q3ZaZeTL34ivlx7nybrDk99wrM/L4n5rHmmTN3nv1QfS4HPcArnU9LuRT8MD0KGdpWP9cpQ8v&#10;ziUNxP02l38ZOw04QpEG6Wp9wdjGl74k9SNeJ2P3/JSEQjXG0No0HKEQ9wH7nDMm69WFNrnx9136&#10;u1NuuC2rGebQZhnSQ+UWXCGfuMZKcYol18onvl1qIW8LJisQS2T+p0+Tt0+bIbsbO00+c829Vugh&#10;LIXEGAWf7mv3myFv/7R/QPC1dbfSI7QgvOMiKwgaz2dOCabPPYZc/KPBUzM2+ZxLJHrOrI/fL1fN&#10;mp/Om1M+K/OXaI3wY1dorXuOnHaiExC9NlLnV/1cM39J6jylGQL5PWumnPiZXDXcvWU2DswcV/B6&#10;vddulhPkY1kPGWf9xom75lT6Gk/nRSpPj0FeV5lkUsK1I4yN3+/bkozvki2LfqDOcWMq1dbfMINC&#10;XHHq5PjDsiY9eLpN7nSLC//dJqk3RAzNcu45dW55aLLg28el+4vRL1xGgTDnqz9K1dIgDuf/dUFg&#10;3wVy87fPl2N9IaVinLP2hALqY+fLFbqvZ8Ffr5Bjg7V1LRR7ypyvXuaaGnFs58vNqWiQvuPk7aZA&#10;7F0c/cESFcb513xWC23ks3OsELNmLTXnPZU3C26W848pIvbq54rzNC1ZD21DI78DNdysS3bxNSqm&#10;5rjSx73gr+en7qFZs/e2C4Y5sk/g/khf4zYvzD56X3yqEq0+FWTqG29F9VjWPvNhibav1NowXq3r&#10;+atRgx0KcaU5Zoy8b4pbdjz2xE63pCzZIjc+7ZYd0w9rkX3c8lDF9xfP/3Q5/cKBmtL8z+YXh2Ah&#10;deJp+WvF2Wht/af+AWHuKTma/EohncYl1/ww57EteMWNCu9xHH1AsObp7FgVxvO/fXPgQady5Msb&#10;ywK57R5XezMtG3n67g2DLL/1ug3msTGt6aZqq1rD9c3zFn34KLm1qHRm7VvyXdGH2NrwlIOvd+vE&#10;QyGuMN0GaUmbPPCQW3Tc+UT2oK3R8uFj3PKQRWtAWgiVV9NyzXTKksWv2oU8vLrYF+Szda/Sufl2&#10;3+TXU9JpnHXxbRn9gSm7+gTrQWbKPgOhPKwCS14pLC621cSfQ9t3n3tw0hDIb63ppmvuSsEaKwZu&#10;YZDi8sBUsEEWyEIXzNyrgw8w2O/+1D7F8r8/CEdaZMzsT+lCjWx88fPGou2rzSCu4c6wEGI/VVvf&#10;W7O8JWuQljy9U/6V7e/BnfKo2+w5QgU8w483tz1Nmdv70dLk3p7f3G6GzG0pAm65zflDjng3LKfw&#10;/rIs5aeE/fK4l0d6v2pYmtzbc1qe4y5le5pM91z21w8dK6d+en6qT9g03T70azkry195ZO7bX5Ym&#10;93bYc7fekz7WfQ7I2HbA2V824rtiFQZuYZCi82jIDOevH/qMezvBPsDYBxLs559ir5Gr/5K5T2+s&#10;x6gAJ6LbZMui/5PO7QuMUYQtw0KIm5rq81hDwHK4NQb95rP0/nPOGytHujhTHDpJHv7z7CyblMPf&#10;OPnEfi7OYLy1macoVFPnttk4828vxVwYsFSc/nhcWlJ+Cxn810iqh0dvuFTYJYQR/DhDTb26pfZZ&#10;KstdK+OsvV/n3ALpC4Sx/96u0Fm6TJZ591TeuHAD/q01yPtPc1WG1H4abn3EDRnJ2i+nezqNS687&#10;Q/bZay+1vd1vtp0kVy1y+2XkS/bx+HXnVtBv0D3bLdtqJZ3VEanPCN+HG3RztmyZ2EPMk4+pfBGJ&#10;1Aa3pa+JTHe1VPiBeNXttX9eIm/b6wz5wnX+xM+Vq258r/MLy5XfsFx5frLmd+B4usXp13O4BY8/&#10;pxUKI/teCPpxpuEffuZb7YAzZfmShak4D//mg3L71Rdb8V16n/z685+XM8/YS77gp+HrFuZtchny&#10;rNs0fUt19y/ImSf9QF7L8O8s4xhzHU8O0316SiLaKtuWXSsd257VS0nvzTwzag1HmBMVo1aOPbg3&#10;T3c1cvY7qzMV58DlBbn9XlfqHn+JfD7fx2rOuEa+f7xdXHrv7dJ95smwNI4eI1MmjpYpk0bL5Ilj&#10;rB31FbnM7bfi0Qdks26fDBtd5wpS7BfwH3Qf491Xy+OPLTeuM996hhxt3HTbJP1VQ3yINxWG2z5l&#10;MtyRJuc/nyEM9dt9W3A/FybCQ3zO0tusTZnYLI0pZayTsX7/rPBNPgXdUsc9U/Y9RNfdsaXCPWRv&#10;3WKpa3Hu5tgbxQ9DTLn7OMzx+zjeL1+/4f1ydCpOzdMb3iNXPOJ2Pv7t8kEXF7b9+9F0fh9j8teH&#10;mw4/c9nFh/BNutPu2ebPSfr44d9a6vrJCAPHCfegW1PquKWuMeXPGpbfKB/85q/lhxf4XFsuaze5&#10;9GlefNa5P/rtw+XYc78gNz56v2zeMEZGpjKzycWZTu8Hb/ihuQdWPPI7ueJb58oFH36DvOXI98h5&#10;X7tfthh/wTTYdPhzkD4PAT/mOP263WaOXffpOVqjTuDtkV7Uqocow0KI0xefvcD8BZy++LxlubkL&#10;NWN/rJsLNNOmHDRWjioyk1ZRDhopZyJOc0PCNL4RmeIeaRhp3d32KTm2p25Sk85A2rHutwXCMOGk&#10;4kybv1EzwoC72T/ojuVg4dNk3VA4IQwXp/Wnblj2putjG/xlaIUvePybb/ia/MHMkT9TPnLLfLn+&#10;g29UsfPb3yRHf+PXcs//ejX9nXznhtXp+FrSU4zOmJk5HG4vrSXceMMHxX6I6CG58RcLzVJPWPSL&#10;G2xXw+4flOv++AO5+KSsoXd77yNvPelj8h3d9lbnNKh4dUlqpP+RX71S3prqhNfjuuQH8ruv9n6A&#10;w4yjviHX/eHKdN7tfYoce5RdzGbRL65P5fevdJ+LBnJ+H/VNefDRJ9X+4wzLN8nl5xzjrj3lkevl&#10;Wj8EYu/ZqQ+hTJ+VPi5cr+cG80PzJ3Xce39Mt83QheWy8v6fyN13LZRFhYdUkAHGsBDijP4N/Ffz&#10;nxtLuVufGW5pZ7tTys27K97vm+bWSuZg6YT884c75UNfSNsHYZ/fYX/h9qfsmWRq5PST7Skx0fj4&#10;MvDpcOZc09h9zP52LeU3CD7x5j/zZrb5ffA5tIAb8OvWsO78ptww8aPzbLBuCMuuef8wG4Z31DWz&#10;mIHfZvy+Ir987wecGM9QIbhRrksVarrsC7QVv5WPvPcnstCF74Jw6H5fu1Ee0ELwgUdsoXjd1/x+&#10;D8kV539W7jLx2XzBb5DUcbp1g/EPdz3O5O3y5Q//TkwSdz9G3q9xPfiIpk8N8T1wgxa8X/ugHKkR&#10;Yh8D9vf/fJ7bLS7ctHsQv80E4MCeSIdPe6bBn7dMUmE7f2mzzh4c35e+5UccHiOXX2+PDfl/+QdU&#10;hB95yB67ont3+3wggHs3t2C8cDB5d5M9tzd8I9V9s+Kma+Vut7+1O7rnd+qa0PObK78dZv+sfMVS&#10;yt39M47e3Ztx0P/wl8D1jXOPbf6TgVi3biWjD48f+fwdbkVZeLc87DJz93NustePHtN1X1Oh9Zms&#10;Dy0PXP9NOUorzuY+XvgT+d3DaCXA/aHH/8e/yncu+ZiceNLesqc5Vrtb6jjgALf0T3qb+2f+G4O7&#10;W0YgpE8YFl9famhIv6fr+7KyL6pc7t7Ng4sRjkF3679JvvWbsZLxDYd1rXLZF1slNbe70j3OJvlm&#10;rv2+pPupZxPfkePk7ovSTdar7lgv5/8lPSlISLffdWHm9o9gu0ukCcPRPd1p/LYM/z4M+2PIF0ZI&#10;zpBfvva/YmaRvu/zsvdFtzh3/yd/Wl73hbvllgvRHLdUfv3Ot8r/vmDd4T/12T7l9Wd+QT52yQly&#10;/EzfpKd7LL1P7v3FT+R//+52UnycyeT+us+p8vGTT5CZuk9gN91vqSz9xWfkp7rfi9jBpc2k8YAv&#10;yF3/uEDr4DY933dBh/b/gtyZy93+KPvLO6+9Sj6aK675v5Cf3H6LvKj7BA7JYOJUR++eyiZ//DCf&#10;PvuTEUbKv5LLPe22v3zunlvEtHwuvU7OOPH7qS8rGb9uh3xx7q/5//FLLpDj3LH5vP+/V091+YJT&#10;v5d89O92eyik18Qie01491RaXPj+2JG2M77wcfnohcenmrnRP3odwnfn1qcD2HDy5/cyze8fB/Pb&#10;RxyI0zsBE7b+CV5voHucab+GQDhpv2fINf5eyEPquv3bC+n8BhpIUvf//D2X6HmyB7X0vuvklz/+&#10;vtwi/rqE2+fls3qPIWdef+Y1ctUlmm+BPMgA/cyBeyT7vgKBw0mRPh6L2Ucd2zvQvJxJad8jLo/h&#10;9PWlYSHE5gmwL3nLZHn40szXllbetlLef1P3CzabfT4wXa47Lf2gAB79+WL54oNuJSvsbuEW204I&#10;GbLM+eoDcvtH7ZCvJUvmyz0/uUNsJ8s+csqpJ8rcwHDr+Z/eXT78F7fSC0LZKq5QiHsHB2v1mjq5&#10;9Izu7w7fWKIYLnwse6YtrQS/cejOP42bmEajVcLOlk97Eb7mNDn2mI/IFX/9m9xs7Dty/nnHCaa6&#10;9K8rzz317BxhlG+k8gyLGjEhhAw98HUr+yWn+Z/OP1nOWb9xk4FgNrU+mm+aNeLewRoxIYQMSm6W&#10;O9wUrXM/js8/Zk8jZj+n+DE/u5b/rCUZcFCICSFkkGLmcEfTs/n8Y/aUn+5zivBY1hfPekNlasPD&#10;DQoxIYQMWvAVq9PMZz3xWclMlsgS//nPgfAJRJIXCjEhhAxqFpjPeuKzkplfejpOjj0m8/OfZGBC&#10;ISaEEEKqyLAQ4lxD8Gk0Go1WvpHKMyxeXxo1qjljmhhM4WYuqIx5PvxK8EIzk70FXOyS2d8sAbek&#10;P37iEL1cza/5yZhMRB2Mm12zC85vimCc/jkpEXAL+NdFxJntbkOAi3PDj3HyWwLbMtwA4oSLdcVf&#10;6+792z1Sbt5ZPVr3TDfrqk7+BrbBGtfUPZ1M7+A223CMwc26Wl/61zo7TOh20f1knAfnhvOQ9ukd&#10;QdAd4PhtfnvSeWXBHsFwfPpAKs6Ukws/63ozYdjddSW1YP26cA3YLXWOgV2yQdm/Kf/4ccfuzkSW&#10;m9s7Iy1+AVvMViV4vQFdwi4Z6QBpd0/6ONNuJqwsd+Nmlvz1BvyvDdegYaf8+gxTB+vm/AeOJ30u&#10;grkYcM3h1/pzvkPWDYeUka9Kxr3m3BBEOhzvCHy6g25pv8BuybzerFsgcPfXuORKeyBPLCnf9se4&#10;Z6fFbsA/75LexwZU6Pi3t+6yDgHSry9VbrBWfb390tN1t9RwZq2hwJ6zMAu0vZpsoaEXlL+AFXfp&#10;mb/Bi9VcvvaKdC7pMKxvddNw/B6pAsm4wdVe7AYEY+K07tbJ/lq/NhQzVy3WdDWUEmJ1cXEG0w1M&#10;nMZv2t34hHPKyS6k0qf4cEwKnXP6WDB3bvqGsl5TgaXCSR+Pi9OYP3aAsIN+zZLxC3fv5P1bd7Mo&#10;4VTY6uAcoVfWr3PHX2xTv9Y94KZk5pUPW32m3NVBHXGkNj5gw8EcvikXs2DdgQlHV1PpdvGBdJ54&#10;vy6clDu22Hjdqv6k3bFX2G/Q35Rfhw/f+rXu9ujhri7er/rzbtZcMOpkryvnZvYJ5rd3635+4NEE&#10;4Tc4uh+/xbsbF+duQzBBGb/pNGoR7uK0bt6/nh3jF2vWDb8mHB++2VhCnoBAnF7+7N42bL+/+clK&#10;H+KzznYPSzr8jGOHT/2fdrLh+KTgJ3iN49iBueOdezrd/lyYP4bucabzJOiGffHP6GuWu89v62IX&#10;TBj41R+EEzx+H+fipevMb5Arr/qOvHHqbzQeL9I+rp6SlPrGcWbpl3+tletuesosD1UoxIq7zMxf&#10;f0FiyV/Y3il1saqb9a1u5mK1pG6cwAWc8olgTJzW3TrZX+s3JNu27zTrJkp1CodxMxqn1IT04bAW&#10;0/AON92WUHd81jMoJAlMRg+/zi2kHkyajbh6N41VF+Gu3gNuGp7+i2u4xg2m4WObczJpwb4w60Pd&#10;8E/Dgj8fr0kf/ijptFg3JMU5pX7h1XnX44S7PX7EZ9C0hXEsuoj4gE2LpjiYV2bBHj+2eTcTjq6n&#10;8kp/4AbnVPqcRuH4nS98uleXcfw2AhOnxod9TEwIAL9qCAZ+XfI0Xnug8O/DwzlDUKlkuF+4YTf1&#10;avB5bo/RubmN5hhdeuwxwuw5AEg9rh/j6t0QmPq16XZu+gNDfvtIjJuJ0/rBNWf92fCxDuDdu3vM&#10;uXDuuA7Tbtbdu+FDCSZPbAKNGzZh3ZjLLZPnatavdYNvc927Y8h1/Agk5V/9ppw1HGQh/CE7jBvM&#10;ek35wy/czD1onWz+6QbcTy55iNH61WV/bvDXXuM23cDneTJuVk2YEWzT/7hE0veJC0dXvZuJU91w&#10;PP747Lb0MeLHHmc6TuQhlhKIwOW3cYdf9efz27sBF7z5xWGadDs3n57Nm1vNb5Cz3n22fOKCw0Vi&#10;652LC7CHmDyOjDXLX//OzXLfA0NbiO0dNcTZvmOXbG9tS9k2Z2higbViebsuwzLc1F/QzYSzS/fF&#10;dm82HB+mCVf3a90BU/8uXBufurnfberHuKfCb3OpJYQQMpwYFjViPD17Uk9+qT8O/wCX5QZn/0To&#10;8WGA1DbnF2SEncc9Xxj+JyMM4MLJSIt3w3Ixv0rOOJVceZIzn5ybD6aUtKTCyecX+AXnDrL9pwj4&#10;9T/GKeC/UJyglLQgjGw3H0DKf8CvJ+UecDP4MJSMvAV+Qd1N2AG/3s3jt+WLM5ffDEeQI/yMOJV8&#10;x2/82rXUQkZasvwC4xRw9z954wy6+0BAwL2c48/pV/HuQbdg+kBGGjMCd7/qls8v3FNOOcIvllf5&#10;0g1SaQ+4+XBSTn4hI/A0CCOf31Q4gX18nL4WTioH55omhBBCqsiwaJomhBBCBioUYkIIIaSKUIgJ&#10;IYSQKkIhJoQQQqoIhZgQQgipIhRiQgghpIpQiAkhhJAqQiEmhBBCqgiFmBBCCKkiFGJCCCGkilCI&#10;CSGEkCpCISaEEEKqCIWYEEIIqSIUYkIIIaSKUIgJIYSQKkIhJoQQQqoIhZgQQgipIhRiQgghpIpQ&#10;iAkhhJAqQiEmhBBCqgiFmBBCCKkiFGJCCCGkilCICSGEkCpCISaEEEKqCIWYEEIIqSIUYkIIIaSK&#10;UIgJIYSQKkIhJoQQQqoIhZgQQgipIhRiQgghpIpQiAkhhJAqQiEmhBBCqgiFmBBCCKkiFGJCCCGk&#10;ilCICSGEkCpCISaEEEKqCIWYEEIIqSIUYkIIIaSKUIgJIYSQKkIhJoQQQqoIhZgQQgipIhRiQggh&#10;pIpQiAkhhJAqQiEmhBBCqgiFmBBCCKkiFGJCCCGkilCICSGEkCpCISaEEEKqCIWYEEIIqSIUYkII&#10;IaSKUIgJIYSQKkIhJoQQQqoIhZgQQgipIhRiQgghpIpQiAkhhJAqQiHuJ8LhkIRCIfNbX19rDOu9&#10;xYcJy0ckUrnTXIk0DxRqasJSX1crtbU1xhr0nJRCQ0Od7huRuroa8wvD/shnuAXDq9NfuHmDn+zz&#10;gTytRTiRiHMRsz9A2NjuLR8IE+mCYbnU82SOA2kPa7pgum9Yf7PJFR7cfDqzQRgwn378lgv28XmF&#10;MGCFrvNyQNjB8LNBXPm29RX2GN3KAAb5ErymB0u6BzL9e6URQgghJIPQZZe8lJw372S3SvqKOq15&#10;RbuiktTlxsZ649be3ml+e0PwaTSRQOiZYPvYMS2yecsO55IJauagqbFO/YZlx852iUZjxi0XkyaM&#10;ll2abvgb7Iwa2SRtbZ3SoMcOGhtqZXvrLltDdLWhXe1dZr1tV4dMmTTGuE2ePEYWLlojE8aNNDUC&#10;sHL1JlOjHD9uROo8jB8/Unbt6jR5j9o3gJ+4bt+4cbv+JowbQHxjx4yQsWNbzPrOHe2yeu0WmTJl&#10;rEknQO29s7NL875DVq/ZbNzArJmTZURLo2zf3mbWI1rTQw37lVdXmXUwfep4WaX7JJPpawTXxqQJ&#10;o8z1uLOtw7hhe3tHl+aLXQeohe4+faLE9LpYt2GbcZs+fYKsWqXHrOnuUP/ZID1g0qTRsmTpelNz&#10;RtqzwfUEujTsrdt2mmWPba2ImLQhrQDhdOl91Ft8zRrZEcwTT3NTg7knNm5udS7daWluMOc/ofu3&#10;6nUDct2DYIpeM2vXbXVruUGKcu89sMD16K8XnOeWlgZzbOPHjjRurVo2VKJsG05QiCuEvSmtqNXV&#10;RWTdeltgeXbXgisRT8qGTdtTBYktDEJ686YL5Erhmzlj8bgWKPVGPLNB4bbv3lPNMgRn5IhGef7F&#10;5WY9H+PGjtAUh2TTlvwFFEABjQIOBZMvRCdPHC1r19vCyLvlKgRBS3OjEb9c2yeqeIANKma5wMNF&#10;V1csb9ie0aObZaeKmi88/XlAOr3g1NfXGXc8nPh4GxvqZNPmHUYkIFoAedzRGTUFUFOTfdCaucck&#10;Wbtmi2xRgfHHO3pUsym8kfZc6fNiv1VFFQLXrNfVBBfv9q07jTuafIPXDMSp0MNTMcKaNpxXUEh4&#10;JowflUozjmGNPigUo1DaUIgj38AYfQBZow8KrfoA4kE+Tt1tnMmrdr0+Ae4dhBmLxYue356CY8P1&#10;U1ODeLqnfcxo+7C0225j9eEkLjV6Hbz8ykrjlk+IJ+k1tXFTa8Z5ywXKhGAYuG4m68PMer0es8PG&#10;tuw8QHM78iYf6LrI9eCEsBB3PF44fbivcd78de/vM1/2eRAW4vHXPX7y5Q3R/KEQlwcuRDz5rd+Y&#10;KbQoYD3bW9tMAdOmtSEPCg/UPiBE/mLHRTpNC5o1+jQ5Qp8qAcRHt2jNSS9kLdgBLuqRI5pMgbkj&#10;8CQKv6hheZFFnLgRcbNDZABqY1EtLMZq4eH3rdeCBjUVPH637rBP8hAW9GmipotjBIhjlB4X/Le2&#10;2gJy4kQ89dobdp0T1Y6OqApGvT4ZN5oCA4xQAYG/ESMaZIsKCDDp00ILgu/zAOlD4TtzxkTZutXW&#10;6LBtypQxKpLtsmjxWuOG2uc2rXWgxjnZidXSZetNHgcLesQxRo9967Y2I5TGTWs3WlrowwPywvpF&#10;nqImuV39QQRAm4oy9uvQmhvOlyWk4jja1GwhqB6cCxQrQRHHw9g4TR+OD7z48kqTh6hl+wJzqtZw&#10;4Qd5Fo3ZPECBtXbdFnPufO03pttwHQFcIwB5t2z5BiNO2zSdAPGiUIQ4+3itSNl8xLHkI5/QFMIX&#10;rMVE0KcZtfB8+OsMIK04JwjWh4246vSY6+rqpNM9vHohxsOQv3Yb9GEJx4nzbFPn7yNbe0P+A1zf&#10;uI9wX/l9/UMNzp0/pIkqmstXrNfrHn3uVmBwj+FhBeez0bWgrNGHrA5NT6eGBwNI2yiNo0XPBe5h&#10;sEOv76lTx5mHiXDEui1fvlHzPyxjxoyQpBNnlAO7ac0Z5xPpAXgY6VSxM+MX3MFFu+KySUUd15HP&#10;K9xDSb0WcV9vcg9TuO/GjWkx17R/eECLCx62IZzBloWZe0w298aq1ZvMOvIJDwAoF7ZsTbemoWUF&#10;l4C/7pG+5Ss3ZbR2BB+UdtPrwI+92IoHyaxWD2KhEJcBmihRWODGyFUQQRQBbrZJE8YYUWvvsCI5&#10;c8YkCem+u1QMt223hQDC6FKRHK2FhRFG54Ynctw8u9rsvpMmjTJxtqsYjFNB8uDGgUDuareFzpTJ&#10;Y414jdGbzz8Vx7SAgz8UIP7mwTF4vD8UitgO8wJWDggHQlIuhfZD4YxCDDTqDY8HgiB+XzQv+9ox&#10;hBpP/cgHPEQAf7wQUy/sIzU/pk0bFxDcNDs1vEWvrTHLKCxxqps1fv/wgEIe+QSh8A8F6zdsNW4o&#10;4HwBjAIVohlsRjYFtZ5vNFUuXrrOuHVpwZotiDguf3xo+gMNGjbCh3CjNgZQK0UT7shRTeb6BCgo&#10;kTbU9v1Vin3Q3I0atn9IQ/MiBA1C5AtvXF8JPc5azWvfqoL0I08mjh+ZOlfIUz8wzIsk0oEHMTwc&#10;4cEKrFy1ydSaIGiTXF6h2RyF+5q1W2UP5w81S6QH1+m27bawRly76YMLzpsvwHEuIGjYNmmibSkY&#10;qfmJvEaB72vpOE50ycCvv4YgXEg33Do7bX4jr8J6DHF98BkzxuYL7sHXlqwzx+CPNxcQX7S+4P6K&#10;uLwK3lvFQL7jQSAX/r4sFH8+kN8A5993dQTBQ9wIfVDYrCILkO+zZk7SPIyaNAFc7wDXtL9nILYQ&#10;9OnTxpv1IBs3tpruGYA8QbpRXs3UcPHQANCEj3OUryVrOJP7KiCEEEJ6ACoVeJiB2KMFBy07sFp9&#10;WEFNe/bMycZ86wphjbgk8KQP8OSNJ3P/tApQo8CFBz++3wS1MoALzdec/UWHZmLfPGqepjUs1PRy&#10;XZS+ucsPqAqCcBF0du223Cdonz4wHG6Mco/X+8fTvK9e4pyh9QP57VsP0PKAmjB+MRYA2CZj+xqM&#10;P09o5cBgqg6tldW7Jk4MgkINNKq1NN+M6gf3oDDzXQCodSHJqKX45tEaDRvjDzBYyHcLhDRtaFVp&#10;adLar6vlIe2+mdWD9KNGll2LgztqVT4ONJOX0kqCaxsD0HxTJDAD0jTuYDO0B9c30glynQvkPdyR&#10;Hl+Dra+vMceP8HKF6c8XfnLVTv32YHw9uW8AWkhypWGoUeo9g2sGA7UAasFo+UBtOx635eXY0SNM&#10;a50Pb8my9RlhD2coxGWCCxEXj29S2mv2lFTTISH9hX+Y803rEAU0LQLbr9q9yZ2Q/gIPhqvWbBEM&#10;XsQIdIAuHZSffhwEHn58l8hwh03TZYK+p9mzJpsBPDAMUiKkv4EAB/u3UTNrwYA5NYowqTZoPcQb&#10;GehTxqtpMLTeTBw/yoydgaElwo+xGO5QiAuQsxUmaUcT411SWKGmGkIIGa6gawCDwDDID5bQshO1&#10;YrRGw9ANgzcc/Ajx4QyFmBBCSJ/hKy14HQpdKNOnjjOGsS9o1cEbJdnjF4YbFOI8YFCBf0kdtV7Y&#10;nrOnyIzdJwyLARqEEEL6BypKHjC61Y9axihQGCZMQP8bRm32B+FwnTFCCBnsTEDztJady1duNIZB&#10;r6+8utpM5VpbM7zHNXDUdB4wMxBeiN/W2ib77j3NuBUamFXbOFbe9sGfm+V4DK9E2MkxzGsvjpA+&#10;9mB6yGTSvjRvtsUSZkaclD/9NTpvVgP7hkQioaSMaLAPB+NGbJZQsl3ioRrpdJMdbF+7SGLRqHSF&#10;x0py1P7GTerx8n1pz1vpJNiF9K99ZQbEoiGpqY3J1MlhmTjRjn70I8jhH5NBmGW8tlKg+9yHDZAn&#10;BT0rtis+hx/NE2PF8PHl6NO38RfAtYh4/ExIQXfMs+VfgIkH/NrkBdKni0n8K5Zk9RCNdsp1P/yY&#10;5qk954QMdjCZip/IBn3IWAez9pgsS5ZZ9+EIa8R52LCpVTqjMTM7DwS42Ojocz72MwmrAsPa22Nm&#10;GrpYNCHxgHV1xKV9V1Rr29badqphXf13diaMdXUljZBDqLwFCUnCmEqi/lURN/9M+W4EPIFTGoqo&#10;H2+ZItJbQmGNU+Pp6kqYUY+wdBo1Lr25YFg2iVKCx5LTrLciwBeOO9uy9vbO/YGmPW3pqP2zgX0+&#10;0IcT526Spdliuzqwkg12cKbba2vr5OL/d43ZQshQwMzGpg/uMC/CBr1ZMJuXn9FruEEhJmSgomqN&#10;1oZLvvBridRoAaZGyGAGD6CYYtVPszpt6jjzFkpHe9TMvw4bjlCIs8AsRTD7xNZpZjgqxMgxU+SL&#10;V94u48a2yPgxtcZGNKLWGpVYV5e0t6Vt5w5Yp+zUmjCsvU1rwloD7oolJeoMteFE3E5+nw0uYm+J&#10;hK0RJ5Ja29Zla7qultTTik8aWrM14qDlI3uT8esd8WNWUYsVwRTaMU07DBU41GzTtT0rIPjtVvt1&#10;lgn27W6oS6IZ3xpmWepugmZ+NBU7SyYRpyZEN+lC2jxBN2fBfzmBH4TtLEjqmHTZtlXo8eu6N2xI&#10;Ih+82d0yMf4CRggZVlCIs8AgLZj/WEPws2wZhOuNve+j/yO1tbXmm7ZjJ7YYmzq1ScaO0s1xfcJr&#10;SxuaYjANXDwWN2YKddOejILemRbEEFNsSibC1oy46LqJGH+tPy3Znf8ua/FOiWucNlgVBQhSGZSi&#10;AV7Io3iAiMaNWRlSEAC2q5nmafziH37dfrnBsWSbShpEVqXNmj1mc9w58LulBFr9I8Zilg2OJdc/&#10;bElbGkTlolPTPy6NqbSqZQqz32Z2t6QS5FLk/HkL6wPV+Z/4iTFCBjuYFhiGt1LwYRF80GbNui2m&#10;IhH8RvdwgkKcBb6z67+1iynY4nEvjFkXSEKFWq0m3iaxzg7zWTxcWLDRY0bItKkjZbcpdTKiKZ6y&#10;sAoLBmX5MhaFdxKDtbQmLJifWM2LMWrGmKIVZvQIYB9faGNf1JwTcRXgdmtGkLWmDBHWUwsz8VQS&#10;oxWYU9n2E8P84LMM0FcMYYEIu395MRmCAw2aFV/UIW09Mn0gqYcWNexrBC/lR/eDGMNjTrAlbYUf&#10;EIKk99EYzT8jrs41HT8sk6AQI6mwTNKh5ER3qKvDjFmcxY0MfjAlMAzvFKNcbXJzmg9nKMQFwAUy&#10;ZfJo08zqRwZns/L5/0jruqVaQ0zXnPFZtcaRWjPeY6zsObslZeNHJ6W2xgoXDKJshTldQEPvU0Lj&#10;t7lwAZaNGf94SEANO2rM7AMhciJYvCZanHx7a7QS7UwY02eBnNiBW/owoMvBY+hO4a0glQ5z3Ok8&#10;9PmUQfZ6IcrwmsJmvltx4Fw4S523HNYjMNy+hFwkZDCACg4M8zFgdq3seRl6W2YNRijEhFSdgMjm&#10;KoTgBPdhWECRoctuk/HN9g7ZvMV+F9m3KPbkS1iDHQpxgPHjRppPd8EAmqXXbyj8Eeu12xOy4oWH&#10;ZPuKlyXW2W5Mqz4S0VpMQ2OjjJ86NmWz9hwjE0fVSq3mOgwNyKgkwXTJWigpcS1vg7Uo2zRuC2u8&#10;PgTT+ihaYCUc1WW0E6vBOYzaadz1LauZd5l1/2B4HiwGLR8o/9H0DjPAfyIkUY0LZprv47Z26pvY&#10;jen/oHZkxIearDMTnjp2N7ejYtbNceDYA2j4Jgp4Duzg0wMLqYWdZf9D5BF1h2F7djie4D5hjdG+&#10;GGa3wLAcSao7+uWtk7VuBDfm9UQIGUZQiAOgWRHvucFAJBKSSRNHmWVCCCGVAzVhVBLw+hLYY8ZE&#10;Y7kehIc6FOIAqNW06EUBAxjhXIyumr1l87aRsvql52TL4ueNxdp2aE0srrXBkNTX16VsvIr6jD1a&#10;ZMqEiDF8rQ41PdO3qLUxb6jFoXIWXDc1QtSe3DBdhJ9MYuR1XBKxmDFfk0Rdzf+rCKjWIqhAcAmt&#10;bUc7ksZimk8abSp+bwB54PvYzYfas8IB1mcu8m8phqYg9S8Dm9BMK5Os5Dtyu2ZHn6KHcRMy2PHl&#10;mr9lRo9qlokTRktnR9QYysPhBoU4AC6GnTvbjQGIiLlgChCKjJeOutmycVezLHtpgbH1i56SXds2&#10;Sjza6QYsWavTmvb4SSNl+oxmYxNUjBvqMDUiCuWEM5UO8+N+/bK7ODH0CQYBNn7jGDWtF6+aFWfd&#10;QdONtJtBD3n0obcgOXj/2bwDHbdNs9bdpjWYZp+W4L9yMWHZ4Apj/Nn0eMNu3oLu3oKk3NWzt9II&#10;eDT57kLOjiAbl94MyyaXGyGDFDyQw0Y0N0pzU4Ns294mO9u03HWGrzINNyjEhFQB/5CSQSEhdlbD&#10;2bXIIAevLcF2tHWY7xPv0IrPrl2dpqkahuXhBoU4QDQaM0Pp/XB69BVjdq1ChPA1poYxsqthtmxO&#10;jDP22kvPytoXH5YdG1dIrKs9ZagV1jbUy7iJo43NmjlCpk2K6FNhQuO0hjbp9PumrmZpYzIffYgk&#10;48bC5gVjNPNojdiZqSXrBW4m+gjrfmp9Amp5tUlBzhjTWjGak7rVdBG9WrpVALNt6Tq8+QWzkknq&#10;uLMMs4iZIyph3+Ay/iXUKyxY0/XmQWjIMmvJlOF8dANO3dyz1k36uqeREEKCUIgDvLZkrWkmgYEu&#10;FebW1jwza3mSEbVa/Rkl8YY9je2qmSPLlm2V5c8/LluWvZSyrl2tRmhrauuMjR43WvaYPVamTW+U&#10;US0RYzURiAdE1Y6UNmZGJdtlDcAYRMkIE8RA/RqD5KBpWkVPVc9ahTGy4rQl1hU2FsWkHqZZPFOI&#10;jAgizTbJqksqxinDOoLKEq886B52wYSJ+KxVAqSgtFRYIOzl7VE5YrHARPmEDEL8A7LvAgR4Y2XG&#10;9AnGMNnHcINCXADMNz1lSuG5piPo71BFCYdqtAbabCxWP112Nc6R9ZsaZfmCF1K2ftGT0tG6QZLx&#10;mLFwpEaaRo2Q3aaPkT1mNhubODGsNXGIlL1YYajoxmIqWRCzcNyYhKIaF4RYHd3rQupV9TghsRB6&#10;nSFxTrwqAEIy5oQ07SDSjok9MDuY4tMMcw6pdeyH6RqtuecFl9Ju+3mwCoNfxIvVgN9s/9m1XJDy&#10;p4YQggavutX809zUteLYfawhzJQZ/JagZeHSkbFvav/u5N9CyODDf9wB9+S4sSNk8sTRphXSly3t&#10;u4bfwyaFuACxePdaXjYYdIDXnPAbCkeMSaRepH6cRJtmyebYhJQteXWprH3pGenYst4YxBgXYFNz&#10;k0yYNMrYjJktstuUemlsjKQGNQA7choLzlArxj/MrBXvMmanuITg4U1X+68SZIdibhj803TAOttD&#10;0tVpEpUB8i440xQOIKOZ2jVVexBCdigQR1j30HOD4HIetU8HFq1Ligw3l84gucLD68J2obv/lFuu&#10;bR4ceLblIf8WQgYfDQ21xjB5x6hRTdK2q9PMw5+a+rJCLV2DCQoxIX1NPmHO555NAZEmZLAR18oC&#10;rKsramq/GLCFZXQDFu0KHKJQiAPU1mZOrWZrl4ULwRAGdtVozU5/w6gZewvZfuNYw4yU7QzNlJXL&#10;NsiK5x8ztnPjckmgiVprhvUNDcbGjB0j03YfJbNm1MiY0WIsHEFNMqHRxCUi1lCFQ9rMQC33+lIi&#10;ia8vhbWmXafluv6q9QTfRJTLDNANjScRjxjr7ApJRxfSZN+dTvlz+BpxQrebndV8bR+1Yg/2ys5t&#10;74YBVJoNxjyIB3X/9AArtyELkyZXA/d963jmhqFm6/fFDFy5QK3fz8xlzPvXbdgjtVcxQSWEkBxQ&#10;iANAEDHLi5/ppa6uRna2FRk17Zparfja/k+sR4wgoam6KWXJyFTZGZktq9a1G1v+zEOybdVCiXa0&#10;2VJdraa2VlpGNMukKSNlxox6Y5PHizRp+DXqARpndM6Jmx20FHOmQoemcTSRu3+VwyVQgdTYSUjw&#10;sIIm/KS0tyck5vqJ02A9aPrXp1tXYV4gS6ESRxNMDQykjsw75MD7yZsGf0C5zJPLjZBhBsbewADK&#10;Skzo0dEZzRgoO9ygEAfo1IuhvaPLGMA3gzds2CbRaNxYLlK1MjWIrzVdU+G0hmVrUlMv8YYJ0l43&#10;y9i6zSFZ/uwTsnnFC9LZttUYlC0SiUhDc7OMHz/K2G5TdXlcWBobsE1rxGpmkJYW6Pg1nz6EEOs6&#10;UoKHgcKq0RMgHmghwI9dlpDmiRri7Wi33yf2/qxlk06Qrzl7IYYF90KYOYPIwu+TbRnAwVeBXcZo&#10;zpl/5r/JR7uXX06NzDbpyLIcpJxzbS6wX5BUOoLWjxx73Fvlgos+buz9HzjfuRJSWeLxuDGMjxk5&#10;olG2brPi27pjl7HhSOiyS15Kzpt3slslQSZOGGUGEuArIWDkyCbzG+TId/5OC+x0QQ6wjA83+I8t&#10;ePAKEtZD8ahZT7ZvlUjbSzJ2xBaZvt/+xm38jEOlrnmUClMkVQ5Hox2yY0urtO/cIaHYeuPWsX2Z&#10;xGtHSMfmzbJt9SLrtmub7jNZaqccLTWjZxk3NJvnI5C0ouBYzC+OLYbmXdSIbQD4wEJzQ1KmT6uT&#10;0aPdhBO6PWlGNKXFF8sQX+AeiHVB1xGWmSHMPuyg6dgnLuVf90XHAVyRt/nw/jNA0vWhSlMkZl5R&#10;xfvDO8II25M6X/4XDwvOUvhl9RM8vx5Tww+4ez+50hbc3y93++RmYL+ffe/DbqlyQHTnvvUUGTNm&#10;rHNJ07Zzpzz33DN6XsfI615/gHNN89KLz8vlX/ykW8vkiu/9KOc+mzdvknHjxrs1y1//fJP84abr&#10;3Vqa6393c850Zcd7+jvfLUe/5XgTbtB/V1eXbN26WRa/tkiefOIxeeD+u92W0sh3DNls3bpFXn7p&#10;Bfm/733DuXQHafzwRz7q1kQee/Shgv6D9NXxVYOYlh/glVdXqxiHzECt1BS4CuZzGG7kL6UJIQMD&#10;CLS3CgMRPvs9H0gV7uvXrzUiB2EBzS0tst/r9pcnHn/UCEcQrMM9H9j27DNPujUL1l9Y8N9u7qec&#10;+k5TI8/mH3//i/ELwfFgPRjv5774DSNwe+65d+o4kH48RNTV1cmkSVPkiCOPkU9+5otmWznkOm7k&#10;D+y1115N5RPiRRz/d/UvzXou3vimI92SBflaCn15fNWgRisHsOlTx0pDPcazYMa4sEyZNMbYcIQ1&#10;4gDjx43Q2q1d3rx1h+yx+0RTi6l1tagROV40NzViX0D6H13HLE7m19UaAYblm9d5nFu4S9fjrZLc&#10;uVDGRFYat6l7zZDdXneM1LeM0ydEGy8CjkU7pW3HVmnfusy4tG1eIvGaEdK+aaNsX73YuHV2bNcz&#10;OsXUiMMjZxg3feS0vznwyS6EPzZ/HOYYMEWdrqfcYklpiCRk6tQamTTZ9q+j8Rebg3GY/nNXu8N7&#10;0uYXtT/kFVoPfI3Y5RPwdcHe1IijHTulbdtGiWlh3jB2knFraGw2v5FQjQk3hd/fJ1zXEWaucEHq&#10;3AeoeI04wM++X9km419e93tTkAMI3Le+/gWzDHxtFIX++R88y7jdctt95heccdrxbqkw+fYJugM8&#10;BHz0gnPcWibBmnEwDDSjn3raGW6t+zFA3M88+30yfbq9H0pNczaFjhu11XPOPd+IIrjh17+Uef/4&#10;i1kO8ue/3Zny48nn19Nfx1cNtm9vky1bYTvM/NKTJow27itWbTS/wwnWiAM0NtZLRJ/MYEHQTwzL&#10;iRaupuDU34T+wJIYvKWbYBEte73VqB8YJgGBSX1YwvUjJTRmT9nWsK+xZUtWy/Jn7pEd61+TeFe7&#10;MRCptZ9nrAkljEGRVB5M4e3f5w0naiWWDEs0USNxjR2mqqACmBaTfIICIAMIL2jG3f4YsOybpSHI&#10;sFA0KfFO9BPbdBlz8eIwfV5kgHSo+Tjw7rNmpDEImUmz2WJRmbbN/bqcPXoZQ9PQLw8L6/GH9CkI&#10;o8lbt6839tqrj8grr8yXha/eIy8/+ydjG9a8aKyrY0fqOExa1Ey8Ln25COZNMF+9+e1BP8gT84CR&#10;Zdl+QWqbGvYLbqs0XoRBsIAHXV39O+cv0vK1b37frRUHIhQUqfvuvavbMaCpdkdrq1vrGyCkry1a&#10;6NZEJk60D3tBPv6pL6REOFi7R3NzPgbK8VWaNswxrbZq9WaZPm2c1NbWaJ7EZMKEkcaamzmz1rAG&#10;s7x0dHQZAzU1EfOOG2p2sJz4stqU264wVvUxv1n/MFLQCAy2OwujmaZulEQadjfWUTNH1q6JysoF&#10;T8uWVQuNdXXYwQymkE90GUN4pgA3BbYW1jAICtwgaurXmtnR7F8MLwhGZJ2l3JyhNh/cbvy4X9xM&#10;GDxmBpJBQUz0yDisq7tZduYXAX7VbziMSUzUtBYPMTYCFsCmwR+sNzfXdixqLNq5Q9rbNsvWja/K&#10;iiWPGNu04Xk9p6slGluvhdYSYytee9DY1s1LzbSRMCPGThxLIa+/HO722EsEXtXsj93Pn4e+BDW7&#10;IKidoobla8P9wcGHHF7yQLHD33iEW7K16Z/8MLeIL13yWqo5ua/Ytm2rW8rN6/ef45ZEbr0lXQNG&#10;c3M+BtLxVRI/+LVTywuUscBe3/g1K8ZtOEEhDoBBBC0tTcZAa+su1YeQTJk02lghoBmm9ucMf4Ij&#10;po2pJ9SeU7U3XTdD+UN1WgsfaSzcPF3aa18vazfWyKpXnjO2bcVL0rlzi0S19hbr3GUsiWks9YI1&#10;H3swIgcRVjFCWkxcNk0ox4MXub/Gg78wK6pWyINmm6DV3dUabU1Nwwv41b9m/65OfFVF98GUmy58&#10;mwhvVkyMuX9AVxWXYDUjwhBjs68lHuuUzvbt0rZjkxZ6K41t3bJcNm9ZKhs3viyr1zxjbNnSf8sS&#10;FdjXXr1Ptmx+xVhX5zZNu9buVLTjsZixHa1rjG1Y/aJ07NpqLI53sc3xQeBxDP4gsOjSHXDDtVEM&#10;sw/CyweCS5kP2zv0PStXLndLIu9+zwdMU2h/g6ZvNLl60Gedq784m9l77uWWRF58YYFb6s511/7E&#10;DOzKN6isEvi0oLaL+ILgAce3PGA7BqUF8x19wLkYSMdXSSC+sAnjRppL3n5sJyKbNrUag0APNyjE&#10;hPQECGwesQyKtjf9Y0ZoFzL4MebR5exwIhX+DOL8u//lluzALDSF3vTHeaaJOLuG3JegyTUoTh/8&#10;8EVuKT8tzSPcksjyZUvdUv+C2jsGaEFoMXgqWNv1BAdpvfjCc+b38cceNr8g36CtgXB8fYGfynIb&#10;KjqBZ1mMxYHhYXi4QSEOsHT5OjN6DwZad7abOVGbm+uN5cSVm6gd2T5Ra6gRa1VXa3ZpM7VhUwNG&#10;nyb6i7VWrOvGtIZrLFwvoaaJEh25j2zeOdrYipdekfUvPSGtq1+WLq0VwhJJP6uWWhK104TE9F9c&#10;40UfNZIAy1WYw0xtFrVaZ/4bobCgu9+WWnbrpqYMdzXUiOHW2a5Pt50xY6YJ2WQMEoJf/e+akmG2&#10;SR37aaqjHdLR3io7WzcZa922WrZtXi4bNyySNSufM7Z6+dOyaunjsmLJY/Ka1nphr7z6gLy66D5Z&#10;uOge/Z1vbMmKh2Xd5heltW2DtHftMoYXlJLJGo0Hs47VG4t1JY1t37xKdmxdbSzWhZnJ0NStaXP5&#10;pH9Sy0EbKqB/80dXfc+MAPZ9lxBkNBFjpC5e3+kvPnHphzNGIReLG+n0FBrwVGkwcMsbau9oXkbe&#10;PfHEozlfwdpzr33ckshDD9xrfuEPwg1wrLkeeqp1fKT/oRAHaGvrlFWrNxkDzY31snrNltTXQnKi&#10;AuM/AIDy2ZsfQAWB9v+Q27ZvOGzMCrBtsg72G0fQdFM/WpLNexnbFpsiq1eskc2rFkpn2yZjyaSm&#10;R8XQiBtm1EITtUYcStZqeBGbKJcwm6bcgpJqXoaZJmcsu30gtmpmbljX5Ozd0B+tG4xBnGOajqgu&#10;R7vixtBP7Gt5GA0Ni3Z1yK6d24xt3rTY2JqVC2TZksdl0csqqi+qmMJevlcWLbxflix+SO0BY0uX&#10;Pyor1z8rG/4/e38Cb8lVX4fC/zPPd5763tujWmNrBEkICWQsZBsbcEJMwNg4IrGxTXBMsEzsFz++&#10;l2eM7d/Hw0OCn79AEhubmEBwcMCzMYhBoHlCakmtnvvO05nPqVNn+tb679rnnL6693ZLatGtvrVu&#10;r646u6p27b2raq/932P+kKwWkBbgSnZGsrkF+IfCieMoVdwbfFZICy+dGWamBau/OoUiJBHp1ouy&#10;tnZM6bolXOtqIcKmxfOMXv420XoebJquv0afL/685Oicp+z5U6y7Vi/oAcN3rsEOPx/64M/LO3/s&#10;TTqet9cy5RjaF9KB6qXiT/7okx2B4r23qiq3BYeNwOt6BdPyXFS9/9WXv9ghhzax/ZYdse544w9p&#10;z+heUe3tpMV07R3ny/HZFht12jpf8fteIR6LyPKK6WjGAvCRo/NK5i/bDb4Qr4NpKzUvQjIVl2Qy&#10;JkvLeeW6PFFh9U4P8T+PHSHuJcUY0IxZxdcT4R52LOQgBDXap5TMHqkn94vbTuLjLCtbbQd+wlOI&#10;I+dIJjmBRqAVxzaEODAuCApOYYC4taR+cnKRXqtWLV4cpDhY65dsNNiu2tSVqAyN8Lbr8MRjE2yg&#10;IMAOT06xpnSditRqBe04lYNgkidPPimHnv228tmDsGTBw4fvkSPPfgNifL+cOPGIcmHxqIpssbIi&#10;bqCqrDaLUhcXgl+XIMKhZMxoYHNN6EBEqSKqZGQ16grGhU8gFDG0E1e7UpV8ZVZZra7qMDEWMow0&#10;mvTAf8YTgo/Q0kNHVD3qMW6V2MdzPf18b2dD2Os8erDvx8sNWmq0TCnIFnv2XuLtvfygUP31X/2F&#10;90u0qnyzKvJy2Qg2sV6A2IvZdmDaStBeDNgma8kJOdipjWJMUHR/5C3/RPcJ1ixYcIhRr2hy7K/F&#10;Rp22zlf8vlcYGkxLLIrv1sP36h2/EOEL8TrsmBhUEpzphVOudRYo2Ogd2TJTfT6e96Lhp30Bn08K&#10;NRhOSiC+CzpzGYR22FC9odKymtcjwhIIcEZqVsWafNwULLh/ulio0HqiqhYtf+NcFVpPfOsUYPZw&#10;5NYjq5JbDU6p6S00wVnC3KqE61mRxqzMzz6pPH746/Ls0/8gTz71l/Ldg4aHTtwjs8tPKHP5OWW5&#10;sCoF0KnCGq27SheWs86bjdJLE/chmU6MTwPHcdDQK0iw6tmWiNjrmvFrwCrukNXf2Lq1arfWAdax&#10;Wsi4rJxfU67OH4d1XcC57EHdrfbnfc8G9rmdfgHSG2nLMFmYZ+D9OEvY53auwepfcr3YUZBtNXEq&#10;1a0i/V6A96a1acFOZBvh+DEzfp64/MoD3p4BBd12YOoVtJcLnNnKwnbMYprasc+08nstacutOm1d&#10;SPF7OZDJJCRf6E5pOT7ar9yO8IXYh48zQNu7NxBBCqOxtA06BSju95DX2qpuUs+Ad9bb9ez44/ml&#10;JamXCaz+JXfv2eu5dBGNmCrVs83o2dOZltu5qB6ltWlntGJbqRW0Xtj2VoIW5fmcHzuRMBPZELZq&#10;vbe6+dChp0+zpC236rR1IcXv5QAX1eF80xYLSznldoQvxD3QjNPLAInV1aJOomEzyI3AjNgMT2EO&#10;io3lFrAWNqkn855ee+ZmbIciUo+kpB3pV+LTp0+4q4NNTRlqJqQVQHjhZzDYUrZaAWm4IIxKSw0z&#10;IsThWpZNdl6q1qRZWJJWcV4Zqq1Iy81Lo7YsDeeUMlA8KK3CYyK1b8AY/2tlq/23MEa/Ccv5YclV&#10;HlUuLDwr84tHZC27IJVyXtl2KtKk5QtWiwVlqVDQcCaSYUmkPSbTEk/2IxZxGMVJZbsRQzjY3huV&#10;ZiCobCH92viQ67R6EWtSV7lqR2DNCqzrhiE7k4Va4rYaUndaSm1LByOhFKzgkvKpp74t93zlz2GJ&#10;PCNOvaZk2/d2QDzeFRKC7cK2s1CvZbYVfuCH3qxVyb2TULwUsNqXncg2A61CTnJhwY5T6wsBtEpt&#10;geLlAgsgB66+zvsleOdXddtb3dwrqr2g9W+rltd32rpQ4ufj5Yc/xWUPOKHHyHCf7h85tiBTk8M6&#10;rs1ObTk1NazbXtz8o38MIaEkQjA9N8KK+Zlg9H0TlbeAV6FAA7K0KImGyRRjSVbbBqUEwSsvzahb&#10;tQCxGniVxKZfJZGEiUejDhHm8oQ9gtIOmp7Bpp3YuPNwq74EYX0WYbeLc1PII7g+j31Tyg80anCj&#10;ZUdBh9oBbNMmWLoNRY0b11l2ODMTjjXrUH+AHcvqjpmtyRRecDgchuhGcFpbgiEzpWe9yQ5nXDsY&#10;wuolI6uW2QmL1cmJpIlbHUJJ0N3eIwr/uCRlq8UqbBMWW6Wrq1KxXRuIxcwz5XWVsqkeKxXrcupk&#10;SQaHJ+Wqa2+U/Qdepe5Dg2OSiEGoGJgNnqt91nZrp+q00Gplc9vn4/neIS1Od9Twe37/4f/zXt2e&#10;K7Ct0oKCQOuXVdG2gxGtu3e/60c1w7/+hlef1uZpq64teq/jRCC85vIrrjqtLZRWbh33ieA86877&#10;PvTgffLsMwc37B3cOw0nsX4aR1bp9t7DxoMC1dvzmOFlZzAK3NmCInvNdTdoRyyL3okzMn19nekl&#10;Lb7+ta/I6Nh4Z7EIhofDmii668E0YpuyjR/bmv/6L//3aenwcsbvfIOdtU6e2n5TWq5H6Oab3v8f&#10;nn222zFjO4NTXKaSZpgSZ9eiMM8vZiUJd+aF/f3PX31p8rJ/6u0RZh4p0suaN8q3zUGP1DBm4FsR&#10;/0HmWxJplyXaWtNLQ7EQMve2uOVVaVQKPEXcOs5KTEswjY8aljG1jiJsejybNmBtB2Z7L9zq9SKs&#10;3BzEqMwTIZ5FxHMV5LYuNR5z8hJoFqCsRahWFZkowxxSoeXEGLb9U4m/IMSYncbY2UzbZZ0qzmEb&#10;NtueYZFC+FgICIUhtoh8Apl3LB7H+UgIdjZDTNkmXasiTDjPuLMt2EzGEcK9QxBb3o9pw3AQ9rd2&#10;XMM1ehmfhJ4DC5g+Q8RR8tDzTZUYw20KFBQ/LuO4upKX7OqqLM6dktzqspw4/DQyvBjCmJQowqkP&#10;Tf/nc9Fdve9poKfrsYHT89DxxrtHr7fej4e+/WXdnivs2r1XorGoxofVqyQLO8zsKYxf+Px/l+PH&#10;j8i/eM/PyrUQpF7Y83uvs/jcZz+t17zq1Td7LgY7d+2GSI3JJZd0J6vgdXTfs3ffhuNwS8WSXHPN&#10;9R2Rp9+9+Pa37pFqtSojo6MIB54TzmN4uGU8VlaW5IH7vy2/9isf0Li8ELz3539Rbu6Z4YqgyFr2&#10;95uJfiiCnOHqzz7zRyrcVoQJxm9yanrDuDGN9vZ0hkunM89Lh5czfucb7IOyln1ltnGfS/gWcQ9G&#10;R/ohAiZjz+UgelEzB+r+S0xptX+DZRBvfPMfa0Zs6DliG2Jm3OsG2AybhtkLAvwKQRhTrQVYxKZT&#10;SLAvpZ2YyguHpLxyUt0KeJ/dvtdLeOQ6WJpmUQOKmo779ZYeIxqcipIVtvUjEioZ/9qBEWkGW8iU&#10;SxKJ0AKGX7UCrFKIFAJspq3EtfArqLN6Qcw7cxEbkWP8KNJEJBpD2uUhvOzsZiJM0aQQE1FamEAM&#10;GYtZgIEFBOMfrWEHGQ8FnKJKsJ2WvbbDWg1nVI2FijBEmZYzRVrdcI6dscxaps2mgxAybjEJczUO&#10;gOEjWCNQq3oWcaEiM6fWZGWxgjvAsvbiMjQyItff+Dq5+Q0/Ium4sUBYIMCNdH89tDd7D7SQsolF&#10;rIWFDliY6L4c+r6Yf52zzrVF7MPH+QKHi84vZCVfMFP4WiOIS89uN7xQSfDh46JGgpkBlI/iyQIQ&#10;mV9blUceuEeefOibUi2XlCyg2OPnEhRmFjrsMKxz7b8PHxcKOEnS9HS3uW/f3gllxJt/ejvBF+Ie&#10;LK/k1RImCVrD0WhEq0/IjaBtraBaPR5pvpyL7JN+qD/0D9ZfuwWrjysvgRyCY6p8vSpZUtt0uQpS&#10;WyqVlsemlEpNyefdDrNZR1ZW5qQ4f0wWV2eUS/mnpNY4JE59CZapo+RQJUYH0YMl21Q2XVdcp6T3&#10;pnVK8t4UDQ7K54o9pI7HxcXhCKzQaFzJqgC2DZLhSESplqmGPwjSqqa1DYs5zmtMCdkAryrOo8VL&#10;q1yHWWGf1eC0TmntqsWLj5gTohiGleEIt/i4KbDeH9spSQ7F0oUmQK4C48OHDx/fa/hC3INLL5mU&#10;wUEOlTDVj4P9aW0ftnOgbgQrvkaQTRssyaZIErsdqpjyfBo6JNyeB+88tuGyfZessVczq2lhhbXY&#10;ExrkNJa8AXU5yDZZsI1rWvWA1HGN61IUIZ5uS9xaU4plp8PZpWU5+dwT8sSjX5Xnnj6odHM5aWTX&#10;pLSaxT291YggUg03CAEO65ZkFbStsrWFEMJUS7NXM8Lmubea7KgV1DCRvA7/KzWiKog1qVZLiKMr&#10;iKGSaRSNxCUEEQ+wLRlE9LStVyeID6eUwVBS04pV0DYN6LtObtKqwx8WBlAowD20PRv+OlVOpwlW&#10;ysqaYzqmsao9noxKpp8LcLCQAz+8UHKykmIxJw8/8DVZW55T1mvw24s7LjbUfbOxOP3Qmf54blur&#10;1kmtmub1CIs5qN748HHRgJ1hCa5HzCppkkbGdoMvxD1YXSvqtGvknl1j4rh1yeVLEIuGciOosIJW&#10;lCztRBl2Ckk7axX+ddGzT3eyI+QQX7bv6mQaECD6SbFg264hfsNdxYAqRSGmeLQhfCriZliSLjdW&#10;c6VUrna4XFiTlbVlcEmK+ZyyVsxLyMlLyylDuOpKY6WyrZTWKyxUiiOEmMHWyUAggHZuZqXuc7IP&#10;TqBBEa8j3eo4h+e2cL2xhkkLTrLhVCsqiLYAQGubHahokasZC4YhxtFYXMWJVjDJ15ft13yJm7DA&#10;SUqx6UUNYae4gxR7Wr+1SgWFC/jNdnOPDLNOx4mPn0wkGD4IP1PYxgvHGZ/F+Rk58vRjylIhZ8LX&#10;+zz1WXji3AvvHPq5/m9DMG6MI73DKeYs/r/J+T58vEJhZ9bi5B7Ly3kl+3dsN/hC3AP2iq5WXSU7&#10;EbgQEYILP5AbIRFuq6XKoTkqhCqG3Qyz4wbiDOSv3No/I7oUzo6gQ0qgWSDdcY5H5PKwAOsQHnaW&#10;AiG4UBT4S4stpGw3w/AxrP7ZmbDqEJpqrSHFUqXDUqUgNQg0z7VTVxbyVXHLDYlAAF0npAyGYJEG&#10;YVm2yggnRAykoAVg2TabuKdryLmlKboUYK0ip0XHUm2wCeGGtRpqKLXNk1YexRSiRYY4ZCkQQfg5&#10;XCmk5CkUHS6MARtbyfO0qjkEQUbBgEQRAXGGxa7DMFmNDTINmd54dM0qCgBgm1Y5x1LXkG5hxAuM&#10;JuOGcYh7yBM9kNXlyTQLG/AHDmRAhRH3gu4+/cxjytWVBWloD/DntxXbZ2neA5CXc9sDm069gMvz&#10;3BQbOPnwcTEgEjG1a9lsWfNfkvnWdoMvxD62LVaXSzJzckVOHF7UfZKFmFSKw3kgnV4ByuoshXp1&#10;bdlweV6tedOObkXXoHO+R3VbJ8Trr1FAcCnGz8O603z4uFjAfjgEa9ZmZleVrD3cbvCFuAezc6uS&#10;y5eVNa9KNZ2KI2M23AjTU0FJx/niGEtMrTHdwhLDC9VbNd1UC4vtx5Zdi9dW39KtUxXd8cuQYDss&#10;qRk2Xl71DwVIUtoR3JPWcU/VNISCYw2rlUqHDbcinHEqGo6ZcblgyamI04BFDI+aXOAfpOXLc1sc&#10;/sMOYiAtQFqIvF+L1eAgO2JxMg4bZ5JtsmGUdkPRAM7hsogNXGMsSPWDcfDiwipv2KKwbE0TAGsi&#10;+GHSOoywOhtkmyktaA5XasMSJcPBsETCcQmHEjjG4wwXq4t5f8TdWwkqQGsWIlp32lIpN5UUXR8+&#10;fPi4EOALcQ/W95odHxuQUtkRp1ZXboSp6T7ZMRmVTIpSYshMn1aMaWPsCil+Qiiw7aFOtoFjZtIN&#10;sA42Tj9H/YOHrO7tVmnSnSLONlkj3E08TlZRG79M+y1XRqpBdB0X8fDItlT2ig4GoxDhiNKF2Na4&#10;oHCNbakoiIBsP+V9WOVseyJTcNlOzGkpAwFWRUNwwxRUCCEE0NSjcjYvWopsr4U4Mk5gC/usySUp&#10;8iQ7f0UiMRVk2+Pa3JP3hp8BiCjIQoq2WeM825bMdlQWRCSE+yEdSAqxjleudccitnAcgZZKsSJz&#10;p3Jy6tiqLMwUlMsLJVlZcaSQryv5jNJ9nJwC3nuFChaGKO78c+EvubLEqTvLWuCw6c+gGHrX8YeH&#10;0yzd7omnUa/Z4K/3Eh8+LhbQUOAoh/Xgt77d4AtxD8oQXQsOW7LCrIv5gz58+PDh49yABfiNhHg7&#10;wleXTcAOA8PDGVhhtN5gz7Dz0QZI9fXJ1M5+md4Rlf5ESxmCBWUtqd4OV2oBoxTYsX5BrUbusYgb&#10;Lo5zfV9YkDC2lOwkFGI3riCtRA/w31p/3JL1VlBq7ESF0+xYW/pXY5Vv0+1QGrCIdXgP4uSRFp1T&#10;hbvjiOllbKxTDjnSMbewAkmmAmICd1rChpzX2cy8Rb+wBdmxStpckjGOMLIDWRjx4uvGHtNRtYZJ&#10;plMTEdRqaiS2MhTBtSgZwx+X02SCAVrikajOyGXH/TYQlybCAjtWmkH4Q8KKpyXP9GBnKrINP+lX&#10;GH44Ffbk5rApQ3YOY/q7eC4kLf7+gYSEY8GOpcsaC7VGaZV6z2NldUVKpSLihLt792QabGTVMs1I&#10;9YTHPT4P9ljPn7mQxzz68HERYbFntaXBwYxyww6LFzl8IfaxLdDXSkg8lYCwco5tFEw8sj3aDIUy&#10;oBByHupEvDuZiDYBqCBD4Fso9ICF7Krk15ZRUOoKsRXjXtA/HcpmRRrcjhmNDx8bgavbEWzump4c&#10;UvIb2W7whbgHQ4Np2b1zVDnQnxK3Vpc0Mm/27LO9+9aDmWoimZKJqT7ZvS+sHOxrwpBhO+fppDWs&#10;lrGXsfey07kKJrCZNYrWHbeG2hbaYxKpIQurVi1imMAkBYOn6DXwy5Adltim6i2ST+GAoLDzFGE7&#10;TcFRJ7qoVouwGgvKSjGP+NH69MbmgrxBC1udnMO71twXN6YIUWRAju/VuajhFo0nlKFIRM9VYWPb&#10;Ksh2af7m/NW0RpXwgotH0E9KFkmBC6ulbFZpItmJy9RWIBxsPwZptWtaMRwaprbEHf819+HDx4UL&#10;P4fqAUtndnYXzndaLFal6rhGPMGN0GRVL6QilkjI8MSwcvclKRkfFIkEYAF5wkOyilOriz3RJd0a&#10;6LQgSJx4g2N/KcC0oiB40BGSE3lwrLIEILbsRARCetVPgvpHug0IEWez0nuYccROrQ3/Ib4oVFgG&#10;cF/hvRvsQgQBA6MhlEyDcV1/l8skkjUX98T947EE0oM9lMPw03Ra045j2BqRjCKcSZyawHFvMg8O&#10;7uVB/sdgghRSK962AEJf2hyDjPvWIkFlvQa3JvxEWYEvKBmBiNOreqMmwXBD2Q44OAbhdXLiFlaU&#10;SDWEB//X25KulmVfeVEmisdkNPusZNyqpIdTsnNqosOrrtgt19+wS3bt6VMmkiZ8mSQLBkFTIGAi&#10;eKJuO8GVijnJry7j3mYGMlKrkteDl9nrPZjzjHWsJ3RowDTRJ8MCDSPNQ0xLTU8fPi4eJBPGIo7H&#10;wnL85JJyO8IX4h6MjvRpVSW5uJyTmblVGFYBSafjyo1QnDsizXpFrbFoPKYcHuuHZZyUyR0hiUE/&#10;LO3QpF7W2asZAsytEpk8J9jo9HrW3xRytg97imbFBkrF6R25r5m6tvXiPhT5Oq4DXVbBwiJuQ0A7&#10;pADyGp6r1a1NScQj0j+ckSbEXsUFrBThpd6WgtnVASMg1oVkr2nOH51US7i7WhOPsa3b9HKmRW1n&#10;trLWOdvROU1nnb2gcR3Jmbw4gQY86dyBYaYftM7ho7JeKyNuFfhL/9kTnBY4gss0qVZltFWRkUBR&#10;OdjKy3RtQXaOpmV4V1+Hozv6JZOO6thhMoIMgdVksWi3EwktbJJ/tnbDgchTiF1sbW2BVk+zIMOH&#10;wDTSa8y+SQ+mm3E3oLv52XECzJ28Y56bTQcfPi4qeC81ax5p+JDbEb4Q96BWa0ilWldanKk97/jD&#10;90p+7jBEoaS1oSQXHxgagRjvzcj0dKTDVII5KyxjCK7SpfhShD0rUonfKlSmWtlOw6hZMjN5bnSX&#10;x73hOthX6xJCTGEznb0M1W8IcYtjeD2227QmKeewTD0Gw7Ckg2GpOk0JurA4wXKZ4odzGWavQxin&#10;mmShQzuHeZ26bIGBcde5qEFalQyzXucJVaNnHHG7Sas3oIUFWvC4kUQRDtIsdQi/IMgsf5B1WPJN&#10;hKml6UI/2cbrSrVUkRrnp2XHMJC1CbbaIBYKQ1CDykSoLf3tsgzBig7hOXQYDsDfuoQg/GQ8nJBY&#10;OIlwIXxIaFPg8YhwWDcWcPL5rJRLee2wpWRaec/Knof/8Hud21aw1/Bc75peZx8+LkbQSBkfHVBu&#10;R/hC7OOiQ7sVkngyIXVO0RmOKsMQY04uMlRflUxDOqwXHWkUyhJuBAzrITAsTpk1C6YgpHY5JwXR&#10;gg79N7UOuWIBzKLg5Ch7x3R3RZeds1DU0XHXpqDWxWk/eq4x4FHTAODDx8UJzutPrKziW8J3SLKz&#10;5HaDL8Q9iEbDWkVLEtNTI2pRboXZxYAcffibsnr0UamXckq26QaR+WcG+mTP7v4OL90VkYEEslZY&#10;gaTr0KpkFa2pRjb0rFm41ZHZk81aW4KwyIK0ipAvK6EGJuOnxcx9qgNnwuKkE1xMwbQ/05LUeaB5&#10;rkeGD/ogDQ7daUeVrQDbpV2p1HAOVIh0GlXhykNaPe4NBaKSsLrViowS+7RO667TqZomaLXzPNsu&#10;zPOskAU4hAlsNTi3NMQPQYpW60rWAGinMrg1EHeS80VLExYy4sdZwZRMI4ZX/YDogtz34cOHj1cS&#10;fCHuAdsf9+2bUHK/WKx4RzZHc+B6WSwNytEnn5S5J7+trKyckladoiSSzCQ7nNw1JJftT8nEaEAZ&#10;CEFI2E7sCS7ZaT/Gvu2t7bLKk22NAiGEICtxjk4ZSYuNAgeyipk1o6zaZtWptg+zyhQCi7M7VBHV&#10;dX85S5VhtdyUfKEo+UpNCqWSsl4tSqXA6TDZzmuqzmmhaVsoaCw2BEWru2nxcdGJqMcAJ7ySgIaP&#10;1bz8wZmwUGgAbRuxreYmbM/njmWJe9ge0not7k/xbSBNSI6uZnhYgObzYrV7CImubdKhqOSaAXFx&#10;DhmIxiWUSkoiJhIurXVYd7K4GOehIEHm1wqyODsvARZsmE5KhMUrVHSqqVFKKBXzUsxlkT6uIdPF&#10;s4gttW1Y/eDG/NaCkD5PPgdG3CM3WtDRIzgPz9X78+HjYgTzOYt+5JHkdhze5wtxD2j9zs+tKfv7&#10;kpLOJM4880t4QFrJq2TFnZLDzxxTnnjoHiksHIElV1YBsUxACCZ2Dsill6WVe8aDElfvjQVsLGPs&#10;01q2IgzWaRoGufISTF22gYJqbXqZPTWDbLTDUsMxF+fX4a5sQ/DY25o9uD1SvNpBrvHL3su4O1ip&#10;tGR1tSIFpyllWNJkoFaFEFPw4hA6CCLI+4W4j/jYPwoNBTQYiEighQ8J1JWOykUJQajgubLh1HSt&#10;YNJO3sFVldTahsjaXso6WYfX9ty5B1MJIsb7tBFPEjquR8LBtsQjSN9YWMlWb7fpSq4VkJVWVFkf&#10;nJBCckiycCutLXeYCKCQ0m7I3MKK8uTxRVlZKEgyHJdMMqZkgWo9KMZlFFbyubzYObJtG7GpCegV&#10;YZJhN+TzVjHGc6F7h959mBFpZgQaGe4+Ox8+LlYsrxaUzAe3G3wh7gHnla5ALJTVmsSjEcls0lva&#10;ogHhqIfS0ojsk3zgSuXxEyU5cv9fytqJR6XtFjukiHCY0+jkkPKqq4flyn1hScYgmMjAlcjM7UQT&#10;uk8rEMJKC4yZdcf6hbsOmdFM31icXNawiWO6uIT3x0ycebqO0/VIyzUQCkkLIliHeCq5qCC2kFkp&#10;oiBAisuOUGX4jXDHE8pqpYQPxbOAEX+rUbwHxzVHEU9yKHdKhteOyUj2qPQtHVMGClWJwvomI7BY&#10;yXgipdYsYaucGVeKc61a1t7JJMcHs0MUe4DbMdJ1b+iQrjuMe8fiMWUyldApSWuBtOQSo8qjiyVZ&#10;OTojfZWCXJepdTgddKS0UpGTJ7LKXK6o6c9ZuAb7+pVssmA6nm7ptqVWc6RYWJOaw/WUuTiGCbvW&#10;WKj48llp1BT22Vmq+CLFO7TuG4HOmxzy4eOViFqN8xHYHKT7fWxH+ELs4xUNjk0Oh5P4imH1er24&#10;2Xs8DAu5HqjJSsEwFgvJ/umE7MyEJNZ0OgxW8jI0EJRQmNNyUhBRnAnAOo/UZSiWUvYnWBijADOz&#10;YFW7KRg1YEnnSjkpFw1bNVdQmtJjNlNhvtJsBVE44qdmii4stBCa6ViBBYMIN/sB6EXraP98+LiY&#10;wDkbfPhCfBocWFilEiwkcKAvJSdnVjQf3BK0BJGzNmHdNRJjylzyVbJYGJejT3xHFp++t0O3tKrW&#10;VCgSU/aNDMqlVw/J9VfFZCodVAbYmQqZeb3SlnoZ+TooLjtqeRYxBIEMURRsW6q2WZJRkNXNOEir&#10;jMQjDgS5wH8PA+woFdKwN2Glky4s4lYwBOs8oZYxyaUgi+USLNOqpIJJJcPXolXqhMStRpShZow1&#10;51IrlCS7vKYcq8zJYCUrA62yDDfzymCpLCWnoazCyiVVwNTa55CgmpI1AOzcxbZjF1Ynydm8Wqyu&#10;rlVw76Iywpv6uCBRb4SUmf4JmZi8RKZ3XS7jk3uVyfSolKt85H7BwocPInTzTe//D88++xnv5/ZG&#10;MhEzTMZUlNlpKhaLyOBAyjvj+Rjd+1bNUEzfnhBEEoIWiEPY0sJ1gCvZo7K2sqQM1CsSTw9KGGKH&#10;syXI2argfzIZlGSqJeM7IObVpuRzTXHYO9gT2FhMZHyoIalIFldxJi/YRs0g/F4UV6tFeXMIYWNE&#10;SjKuVc2soqbpxWpWzkbFpQ+tRdZqVOCvAz+4WAOsN4h1MNCUUJvWZBP7FG8IdRAFDFwy2JeRDNKF&#10;1eCu1CWEQkerGQJRjoMVp+OcmQaNhtQgtuxQtbM9LxEIaTgECxBehQMtKSNdqrE0TkVhImiqeANs&#10;90Q4OVWltSRZBc1JNXSyD9xfLUi4c8OIRmDtBuEvxytrG3OjpVXmuawj5ZIra6tFya5UkOZVyRWq&#10;ks3XZLA/JalmVQqFsuRRuClW28qKRCSPeDjNqMRjjFdLUtGw9LFTVyglER1fHcS5VbwPvDsLQiYc&#10;RCwalR3jUygs1KR/YFTC+B3gcpFedbsJvKHphuX95AZbpLx3lOy9Zh08t4fv+0vdXqjgzG6XXXGd&#10;vPWt/0xuuOFG+bUPf1je8tYflR9581uw/SfKH3v7P5doNK6TN5yaWUSBD+94dIM4+7iowf43K2sF&#10;7QfD794u88qsa7sh8P73HWx/6Utv8n5ubxy4cldnNRCOa8ukE8odOwbVbSNcdcd/VkHhakk07AgO&#10;Tq+FIEK1vMRrR4wjMBSck0sPHJDxK27U3/G+YRUT9jp2YHkSi7N5efjRvJw4WYPFCIEFBvpCcs2l&#10;FRlLHYffpid3yw3L2smnpZRbQ4ZmzivWD8h88BopBRKwLD23UkEq5TVYrln9TTScHPzJStMtQOzM&#10;0o9hKUtS8hKGGEON1S0UaksoGpTd0xNy2f496lZt5VEwyEB4OBWluQeHLfEDohA7+TV1u7H5tCRa&#10;dQlHIC4QJ2JWRmQ2OaX7taDpKc3xvuFQUIWXljDBjloRtcwh9rTuAV0TGKTAcVpR9lgmatUQCk0U&#10;4iIEmYUUM4F8NBLTgoxbNfcZ7qvLgZGGRMtlabA2wEMwnZFFCPJ83sS51QrIYBLiOhiVas089ywM&#10;75OLy7K4woKQ95Cxxzb/wcFBef2tb1SXA1ffJMn+AQknuJ6xWUKzOxc2t+Ye1FRmNtx2xBdAKui2&#10;3Wk3e744ffL33uftXYAIxuTt73i3/ORP/qTngILDQw/L8soy3hG24Zv+FuNjY3Ld9dfp/qf+86d0&#10;+6X//ed4D8zzO2u84SPyxdu+Lm/76Fc8h17sl3f/4Sdl+nN3yG/f4znB7fa77pJ3vP02MW8hMHOv&#10;/PnnPi2fuecwftwpv/rlfy+vMUcMZj4rv/S+T8kx72cv9t71afmdt+/0fq3HKfnzD9wlnznq/ewF&#10;w/3Ok5v6q+A5d9/m/ehiFuH9/Mc+LN9QfzcI7zrMfuFn5Rc+zbhdmGDHrKefnVEx3jk1om4Lixyb&#10;b7+z7QFfiHswPjYo6ZRZdefo8UXN0NlZa9/ecXXbCB0hbrRVjAnO/lSHuNIabTe6U7almsdkKn5C&#10;9h24Un9PHrhVohm8fMh4zZAWiFqtKivzWXn0kTU59Jy5Ng4xvG5/RYbiJzmxo7o1IVarJ56Vci4r&#10;hbK5b7F1vSxCiMutGATKCFC+tCZVJwtBKuhvookCQrOZR9hKuK+5R6BdkVi7ILFgEb/MtabqMChj&#10;46Ny1XUmzMkEhLodRBxxj4rJONlRiaBIOXUj+NeuHZWhaA0aHFIrkZhr98lhGdP9BuJEpAf6VPC1&#10;3ZWWNVBzqmqRh4JxhNOIUbVakyKs2Qpn0qqxk5o6ay/rRCKJ55aWQIRhR3ohw2+34kiDuiwtGcFu&#10;uHm5dndQ0ijIFNa6VdqFvCNuOCZOMqO/Oaf1IMI0MQ4xLZrx5OVKWFYqDXn86BHhkowE04bimoin&#10;5JbXvEHdbr75Nkn3D0k4ldR3h6BYqxAjnNoTWt34vM31QU+cDRApnK8zgym65zN1iU/+3r/W7YWI&#10;n/m5u+XNb3mzPPjAg/K1r31N3R588EFp1FZ1v1o1z3d0Yqfc/JrXyC/8wi900oR4yw//EJ45l97s&#10;Fk62xAsU4tt/7avywenPyu9+7FOekEFM990p73zXXvncRzcQxX3vlU98SOTjWwjx3fKR5wvdmYT2&#10;bIV4g3P2wv3uu3fJfRuJ/Nn4ewGB2cvxE4uyli3p9zLlGTyz82v47r0PfJvgLN94Hz7OP1ZhkSYT&#10;KRkeTcrU7kHl5M5B2THVL4PjScmwCh3kFKOs5jJV22bIULnUkCceW5XFIzkpLuc75IQnNLa57CHZ&#10;j+uTEHVXUpKKVg1DsJKjfbJrcFrCEAmSQkpyzWZWi5McboVSmbbday5DsfXCvhm80zzyP2ZA2II6&#10;/Em3/E2fzuTbKx+cYvXlwZ1y6y2wUntEmDh29Cvy2xuJ8EvA7bfdJrP3fe1lEcNj93xYPv4FkR97&#10;152eyysXNFTYc5rgtzO3kFNywZ3tBl+Ie5BMRrU0RnJiCM1YzwZtZJAm71SyzbIOY5EL4TdhnVqW&#10;Aztlqb5HDj91WDn76DeknF3QjkisoiSj0aSMTg3BYhiVV12XVg4PBiQSg4ewFqAqhmxnhYLYxQj4&#10;pzfHIVrodnpGM6SGgmRmsFIGIxAq23mLKyJx/mjWBMRxOYcx9Qx1gmupVOi0c0ciCSMQIOedNnNP&#10;I61adaQXQtFIKpvxjNRjfdIEJQFrE4wmA7AMHWUwElTSCq45EXHKMVi7UWUhF5KVJVeOHVmSQwdP&#10;Ko8enkFIfFyIeNvb36OkNfyVf/iKfOI//Uf5xj1/pbTWMJFIhJSl/Jx89e+/KD/33p9Wi5kk7vzB&#10;H9HtKwXHPn3X861hWNHvuOVe+fzLWB187JvfktnpvbLX++3jlQ9fiHvQl0lIX9owFOakERQw7+Bm&#10;aLGzEkQXRhAFmDQLDyBxIeY6Ztej20rKanNa5mq7lYefnpNTD39VCvPP6eQfdgIQit3g2JBcc8OE&#10;8oZX98vAoB0DzCpOCrxZuagXlPMawtzC/c16xthvUeCjEgzFOwxFwGhCgmHOYpNQtiHKrVAS5Bq/&#10;uAYMsUMU4lBzXDl5bEa5slBW/0IRCHGsrkz3RySeQiEi1pJ0MqSUiR3S2LFfqqM7pdA3pGxnhmRk&#10;KKZEBJSryzlZnF2S+dlFWZgzXMsWpFSGpYo7pQbSkhnsk6GRYcnAUo1zko3BjCTwjMhYMiJNxLzZ&#10;dhEHWKoMO9tnkY5sf4/HDCPhgDgu11zGM8KtLdn1igZnCIUCZRIFBMSliWsdpC8ZjwclhXtfse8S&#10;rbYmuUgGr+VCFoViTuk4XFsZJXwUgNqIG6mes7DE37SWPW4EvmoBvnMa8xaet9le6HjTD79J+egj&#10;j8of/MffREFqVq0asi2men89WPW4vHhc/usn/7OS+Lcf/ICMjIy/TO2DX5HP0ZL80Efk3W/Y77md&#10;e+x9/etk6r6vyze83y8bpnfJZq3TrxRwfD47xlr0ZeJKzgi43eALcQ9OnFrWl0MZgaCk4jKITH8r&#10;ME9tcg1htT6NCLKDThgZNScvZ3tXhxDjWiMhq86E8kRxlxx5ZlWOP3qvrB19TNkom85ikWgMYjyg&#10;nN43Jn0DGfhBQfd6FjKTVxHhzFq4P1hvRDiMVS1gFgTIUABWa4gFi1SXUQhJJIPwYT8IUQY5pKlN&#10;EYaFa8PL+3BLf0qFsvLZg4dlDulUKhbx9uBmYCTO3t9h+M3OVGaBg/DAgDTaTWFWHKhVlJFGTRJI&#10;MLIKv8hykVZ+Q0U8MxBXDo1lZHRiUIbHB3W+7kQSogtGoggj4haKhKXFNmWQ0eQEI061or3USQoi&#10;Owcx/HYd5QieJ4eZmTTh9JuWngB6BZwge2RDtNnxy06ywj5UkRjCNTgsV192jbI/BUsf4Gxfufya&#10;slJBISXAZ4KbWAHu2e+wB3iSPfTc4IeldeRVp195YeDHf/LnZWxsTPnr/9fdnmsXARSS/ssf/0/5&#10;s8//lfzhp/5MSfDbYHzmZo8oP/OnZuTGjTffpiL9coAW7C997qRMv/PD8sUvf1W++Iefll+9685z&#10;aFneKe98u8iff3ajNutzh++Z2H8PMIiCtgXbiknNv7YZfCHuQaVS0zWIyWKpqt3rYxDlraCWJ18c&#10;Zura+zeIjN+KMHP5LpttZEuNgJTdiHLBHZLD5X1y6HhTDj/+oHL+u9+QKiwKzptsp5Xk7FMxiI9m&#10;8tRFkqVGnZ6RBQAIAthsIqywgCmeIYYBjETjELkk4gE/PEaiaQlH+iQUS0F4IcJkMEqzEPsxWJK0&#10;oCHKKk5GjK2GrKytyjPPPCcHnzwsB584qnz6yeNy+JlTcvi5OTl81HBttSDpVknGQ0UZkophyJEk&#10;MmYyHgsqB0dGZGzHsIyMD8jwaJ9ycDgjqT6WlsN4Blx6sa3kbFnsZdl0YI26IWW9KlJ3RNxyS2oe&#10;nVIDQmxmuWoHKMAhrQEIazU8kg0R6RB5Poo2iC8KEewlDsGuuQ6EvYqSuaOsNEKyVk9Lts6CwQ3K&#10;oaHLtQDDNGHPdHJplb09YygkQVZZSADxVHCf0+/Ji6zViyfa80dhJ70mB5KunmV8IVrH7/zxd8js&#10;7KxyI1B4v/mNr8u//Tc/J//7f/1P5f/vU581BxlPFMoOXHOLPPXkU3LkyBH5uZ//WaTruWojPCUz&#10;J71dD8fu+ZT89vvukre99Q75pY/9qcxM/5T8zpc/Ird7x18K9t71U/Ka+/50457S5wjaWet7IPbf&#10;K2xH0d0IvhD7uCDBtm3YuixxYOsJGoSYi1g4ZReC21C6VVitTsvbGra4ljAKSKwCxkbJwcwRWPtc&#10;GANy22GrFZYmx11DpEmH44vzVVjqJak6UWWlPSWF0G7JtaalEtipHJ5+jfQN7tHCCqdDJWfmclKs&#10;90uVc23DX1L7DxAMg0cKsxFZM266Q56H00/7rf+b2g/DiwuM5fzCgpIIh1HgZC3M2WLTttI9Mj3t&#10;7W4CdtT6zEfvkt+97zZ5x10vtbp6v9x2y065/95zKJDT70IhAZZ7D3/nnSKf32xY1CsQ2VzJ29ve&#10;8IW4BxzLZqumWS3NhR/icTP0ZjOYnrnGajSTTJiqY4JWTWc1JZBje9WChr6QNTco2UqfnCzskiOL&#10;g4ZPHZfZh78lxYVj0nDLSrY7tpplCIqZ41kJD9qwLI3lRQsM94T1HA0ZKz4WixlyjmhYxNFYosNw&#10;NAZrmZZwEvqUVgaDsI5DSfjBamweZ89jdsTqtktr1S3iyZ6OK0sFOXViyfD4gizMZmVlsSCrq2Vl&#10;vlyS+ZlFOfLcKTl6fFV54sSalCCepNUVWkScP7rjANrxwD5eGXAcR9mL/+d3P6U8ceKk/Mkf/6Es&#10;Lc7I3//dl5T33vt1+Y3f/k+d7+RF456vy/3Tr5Pb9nm/e/GG75PXzHxL7n0pgrVrV3e88Znwhrvk&#10;x+Sz8rnOmOVzAI5hhuVO6135gc/K7PQu2eUd9nHxwBfidRgbHVAyk5hf5MQXW1cHdqoQIciWrG7h&#10;8oYUXnY8saRfOBVgBmTIJsiCk5a58rTyaHGXHHs2LzNPPCTZmWeVlexJqRYXVYitWOmY2wbvR4sv&#10;pJQQhTYK4QVRgCCjCTAekwjcLMNcKJ9iG01KKN6nDMcGIb6INwUZFiLJTl1mGULOYGWq28O6H1Zy&#10;YQSSVcZ0p8UZZWEALFcqUmyjoFGPSqGdVBaDSSkjCmSx6ChLpaKUCiVtf66Uq1IoVWCVuuLWuNRh&#10;S1qNALZm2UO2w7s19rJmtbGZDtNxuIUb6HItZiXEodqQKm5k2u9NFShTjlaq2+yyLmbRi2otpFxb&#10;rkt2FffD9a3WpLLc3CPN6A4JpndIZHBUObzzgOy69LWSSo+i4GCWiFxeXZJiIyjldkacRlzZaMLy&#10;1ncET817V8wz5O91QgTn7pvhQU+315jrLjTY+PeC7flkNruGd5Q1Gix0NZXZtVVJJs1sddFIWIqF&#10;BSXBwuO6VNkCXges3/+I3N4jxnvf8F75xN23yf2f6xmWxDHBX/60/Oob9p9mQbOq9x23nJJf+LTI&#10;u9lm3OnItV/e/c6zH4b0cg5Z6uDop+QXPn7SxNdzeiWDr3WO09wBQ2foi3OxwxfiHsRiYVlayikp&#10;nMy8OevTVmDHEss654imKEA0KrWWOFzHtwkh8WgsAJJ+wsJkL6A2RK8dE6eWVi6Vx2Ah74Ul4cip&#10;R+5TLh3kMKdTCA+noIQPIJfbC9ZxPaealIRhqF/CSYhhPASr3mMsJOF4AEIL0fQYi7HdOC6RZFLC&#10;fRlliBNRJEYlGM1ICzcgA1xQIcLe2uyEhRAr4Res/qh2gDLkOaEwOzmhLBBkW25bluZrsgKLvwzR&#10;L4thrtKA9bysXF6qKp0SRNVpSaXUkuxyRaqVprJWRWHGCUrbDUuT032SLNw4ENoahdqQCyrUIagO&#10;xLdao6BGpFzFfUsilaJIDfckm1wxCoUWCmOtDqvessXe0SgYZF1lIYsCU0UkWUfBwRlWLroJvBxp&#10;iQ/0gRllemhUpi65SUamr0OiRJScOKVQyIkLPyvNhKHLaTMhQgh7b2Gt3cJ7gIIKUq1D7VLgvSFK&#10;5FQBrwYEPni88MDqZLIXKyvLyj179sp1r3q9FuguvewaJYcpnTxxQs9jD9nRsT1KgoJuCitnB+2A&#10;9XGRd3yot/p2l9z38Z/tmVELoIh94E9l5rYPy909Vb13e1W9IoflMx/7U5F3ftI79km5ZeY35eNn&#10;MwzpxQxZ2qDaWflrZxgffM+H5Ze+sEvegfNe6cOXmB1yNi0W8JnXZjIJ5XaEP7NWD9JpWDAc0wLU&#10;kMlz7uErLp9W8dkME9f+vgqEZq5eBqKijIxVhw/BGrPguGQd3oRzCe35DEOCAt2ppWs3IZItGYhX&#10;ZDphPuzh9FHoAAQwMYz8fkjdCidPSnnxlGSLZcnXR9WtmHyLNPrH4EcIImbuUUXBgL2Xey17nX/a&#10;rUk96Eq9ZaqBm7BApVqVkPu0hJyn1I0DdIJtrmhUxofSa/FQNvi/CXQA5QGTRF5nJN0NyFDAkR2h&#10;sqS9mbqoPUt1k2HPtk2v4+RQv1rwvIw9kJshcz1nx4K8S4BV+dpejEzbacKKdiH0sNZDpskgGMFx&#10;+M9OXEExUyjS6uos7B82/tVqRQnkStKPc/FU1I1oBJFW8RTKQ+baCI5G2Zs8c6m0J65Xt7HpK2R8&#10;eALhhOB6z4lpyPml5048Is8+BrMMCAUacusb3wtL+WqJsZAFJAN1GcpU8ezYjGDcOAwNkUC6Bbnp&#10;4PRZtrpgaLX3OvDJ3/uAbi8U/Mqv/abccsstus/q0/X4/T/4Y74WsHxyMjQ0hOfAOc9Ffvnfvle3&#10;LPB+3x1v1f0PfeiX5dv3flt+49f/D4mhEOnj4sfcfFbmF9Zk185RyWZNezE7ym439GQDPnycH7C2&#10;wG0EdPJ/pwwLFSzm2lIuu1KuOVKqVJXszczxwpTSBuSJZJV0nVOLtsPSpjXFKlKIcA2FnQaUv8l2&#10;edJtobBTV7duH2QWJdoSRiEjQOsUrMX2SGPXG2X0urfIFdfcpNy9a0oGBpOSznBBkLgyGmVHroCU&#10;aqMQ8Wmli0JWrpiVdqUuTRQayErV1I6cbuTxh3GweyTLZ2zqsLC7tsDzSsfjjz2uAkyykEpwrPGr&#10;brhBSfyPz/53PKduGvi4uBGPs1AdlMXFnArwdhRhwhfiHtCSZRWiViMiLxgY4KL1W2eCVbZZQghq&#10;sHxZFU3WmdlDDzh6hf50CUsSlg3bVLVdNRyWUCwkwWhQJ4hQhsKwEsKSqyRktrRXmatfCytvDP6F&#10;ulWbWmVphsm0IEIkhyHFQhGtNg4hgyNjoZDE4ZYMRztM6dzMGelPDshgcsgwPSD9fbBOk4MSjoaV&#10;LQjTQCItiVhCIqGmkuNuo0H2YEa4LfFnrHqExxJvViEQkVXYmAi2MgnrNAWDmLRDks569jIfFyT+&#10;8Stf9fZEfvpnf8nb6+ID73+PPHXwoBSLfu9YHz42g78MYg/27BqVbL5srBOI3a7pUeFEEFshPPRD&#10;nkUDhWL9skf2MNYtBFd7VPeQE5wrIZTa0xpiz8XsVchYowoh5yxZjVZMnCYssGhM+tOOhGOw3Nge&#10;CTj5rLhcWQkWY63dT7NJWslrJBxPwE/cG/5pByvcL4Y4RGMQaK9HeCQR1pJoPM724qiZZxnbeBSl&#10;U3GkVZvVqt+mW4K35rqBuCupWBjWpWviKhB++8cqVRbpNN6GBIcKNXB/tilXIcqjSc5yFYQ/Qcm2&#10;oxJI9WvcOYyowb5ntFxRgOGkKCxk1NnZDVZyvQbrts7CDde4bULk2ZObBRsUmrxSDi2sEK4xDwOJ&#10;2MLdOXWoW5EAJ+eo13CcNcIoNETS2IkZpiclMHKVpKZultjQpTKx/w2ya//1MjE5LX2ZDKzfpC6N&#10;yTTgJC1mxjFTfnVg8a5la1LIryD+aWnUlmA1D8vk6D61wBvsQIbnEwpWJZXhe2TSRduENZ34jqiT&#10;BwaeTqc54p7d3w/f/7fe3oWB48ePyTXX3gCLZlFef/vr5XOf/bR3pIuHH7xXvv2tr8ojD3/Hc2FV&#10;u4nTD7zp7fKa17xGq60HBgfkD//g92Alnx5/HxcvllcLuv47jaDtDF+IezA9NSJLy2a1noH+lAwP&#10;cTarrTOFxOibJIhMNYRMlfNTW3ZEl78hREpOsqH7FGHss4MTz1Ph8vYpJsifm8js2xzjCpFKxwIy&#10;0FeQSByZOhf1x/nV3JLUYGVU2WEpMAQ/gtLquxpCnDSiEaHoGsGPQ4TjiYh2RiMT6ZBOlhGHICfA&#10;ZJJrInM9XghxAOJRmoPoJKTh4h7NsKQg1FN9LUmzF3agLkWXvbQhJp5g2BmgNBbcqjPi2YIQI/x1&#10;LrII4U3i3n0prsYUlkUnKHVWJ6PAw2k42eaqvWrhL+WItRJ1iBk7ctnhXq0GzqNiw3/2Gqc1HWS1&#10;cpPTSroozPCkOs5zJNbi5CE4BwUAtsk2IgMSTe+QZP+ExCdulOjgPmXf5T8ok1fdIXv3v1rGp6+S&#10;iR2T0t/fh/Tg8C8zIxcFWAtLJmImfggk291zuYqsri6h3BOVurMoaaT7jvErtMe3CnGlIrFQVfoG&#10;zXPjhSaN4B91WL1kjI070d2aHd16fPi+C0uIuaDGwmJOvvvdJ+XOH7hTdu25TEX3bPEzP/t+ufTS&#10;S1WEf+69PyPF3IoWTn1sD3C5WcfhaJDtDV+Ie8AlD9lGwUx37+4xWVzKS19f0ju6MaLDP4T/adXZ&#10;7NRknCS8gRCaTJyMYJ+9sI1VTKtITzbn8xy64Rj9C0E8orE2BDUggxDB0WQWli1KjQF2dqIQn5BG&#10;2ZUKhUom4BKR9vDVEksnJAqR5eT6sTgXkYAgxzjZPkUYbmAKlmkS1nACQp2EFZykUHOmK5zPgoNb&#10;K0g00S/l3HFYqk0JNyIqoC3cY9dITE7mOQUku6OZDNMIhick5j/dwK7V3xTXBujA0qdFWoZlW4aV&#10;WwFbEFZW53Ooly6Wwc5lOhyGQ49g/bLqGhYvrd8A55PmEC74FYUAByHc3IYoyDiXnZ2COC8aTUkz&#10;vkMqA1dKaMdrRYaulJFLv1/GLnuDTF52h0xfcYuM7b1BOT69VzIQ3his3ghrDVhYQZqpALPA5BWU&#10;vJgaCxzQDnkoAGTzWVlaPIKY1mG5z0s63JaJkSt0reaGizSqVaU/7kpmLCEBmuScJYs90nUqUCYP&#10;/WYdA44h7fU9oBsTEOCmpb/Ne/HwfX+j7hcKGM65mZOyuHAKMYjowg/RWEaeeOwB74zN8e/+j4/K&#10;Da+6QT7xn/5AHnjgQfnOt78hibjfSWs7oVJxpVxGwZm1cbamEPngdrOQ+XX78PE9w5FiSJmDuFea&#10;QWUd5i4F2YguG9dh5UJgI62aRNqOhFtVZSTgotDQlkEwnUopw+lJqQ9eKY2dr5Pw5W9XDrz65+Sy&#10;239Rbr3jp+XW171Fee3VN8m+3ftldGwchZJEh2ZxAlN7QHZF2AiwJf6hEEDrvWVIEx1CG665ENuC&#10;MgxhDjSKyFjWYB0XlK1WXsLRMi5m3JAAquNGzLtbD/ipY43NroJbI8m9rhc+fuBN/9zb66J3WNK/&#10;+Fe/KK+99bXypS99Wf7hb/9KmWHnAR/bCiPDGZ04aWpyyNTcgRwBsd3gC3EP8oWKWmXk8kpBX5Az&#10;wXTSRQatVhszGy/DwT9WF9OistS2vp7MvVN9jUyf1Z9kBGIQgdXK9ltWF5sqY06gYa41nbQoBKzG&#10;NR22OnNS49xEIiIJvMx2fd1UCtukaQ+25HH6m06DmYhhKiKpBK5PpSWa2a+stiekUQ9Joe7KQiGs&#10;7OuDRd3PuaiDGmeNN/6MwUbrzvxRPoy1h6RguMHC9vu+tgVsTcsX/9ws6PDqV79atz58+Dg7+FXT&#10;PeCiD2qRgLSMWGXS38+ZpoxNshFCmR/A/+Y4hZf7Wp1J4fV+W1KfCW+j4DUUNS42T0G2bcmxCKuK&#10;uSRiUPoTdclElyQYYTuqub6yelJqrNap4h6RPfAegrvzakkm4hp2rh7FxSco7FxNyAo9yQUkolGu&#10;TGQKCDppCcUS/rJgUSpS3FOSzTWkUl3UNtdwoK3ts5N9KKSUw1pl3UABBBFQMdYkYlxAFWCPNu6B&#10;IDzGLhe+4NDqNpeG1F7XQRiLDWnXm7B6wWBbwhxYRNGGvy2uChUZlHYoKe3kTgkOXSmxiRskOX2T&#10;REYPyOC+18qOS18rOy+9WXbtOSA7pi+THZO7ZXB4RFIZFCpiUSWXtdRCD8Jkent7hSCkDdOKZDow&#10;vfkMkDQ4zolMDM2QGoSn6SIaXE6xLuVsVVZnFyW3/KwEYQ3HIlUUeoIo6AxLtI44uRVJRUsyNI7C&#10;T6YP8eX7ANi06aSR8dumlldRrT+66WhwobUR96JYKssjDz8hP/6uH5ebbr5JDh85JZNTe+XUiSNI&#10;wwDepZa8+a3vkEv2XyVvfOMdcvCpg/JH/+1TKOzlEUe8Hy8Y++X2uz4oH/qND8t7f+Iu+XHy9v0S&#10;KZ+SJ46veeece9z+a1+V37t9Vh745lExa6X5eDHglMJsH2a1NFddKhQrUnM53t47YRvByxl8rAdf&#10;DPag7skDffjwsQXSqZg8ffBR+Y3/+9fluUPPyf/54f9TedkVr9Kx4uyb8IM/9EPKqakp+eM//pSU&#10;i0ve1S8ct//aJ+WDt5yUz3+gOx/zL33s6zJ92/d3Z53a91751Re7oMMm137jo7jXR7/y8k5nuQ1Q&#10;rbraOdasdudIJp1Q0iDZbvAt4i3AnrMjw7BktlLjvh8w1cx4eex5tLRoztCyttW3WoVLS7C3tIfz&#10;Ta9qr1OQEpYq2yvDbLPkdJJBScdcSYVhEYfrAo9wYVtKKyfEgQVfc2Hdpi+TUCQmqZ1XwBqLaRsn&#10;w6MWX4T+M3xmS8JAVDK8bfb/wpbDfzihBsdEu21cB3/qkpZqIyRVru9bL2C/JbF2Q6K1klQ5e1fL&#10;WP0cZsTr4Tv8N1Fj/HvBaTJh2xlnbgI8N6zxTtAGRMJUmlGpBEekhvvW05dKdPQm6dv7/TJ25Z3S&#10;v/sW2XX162X35a+RXTuvkaldl8j4jr0yMTEtQ4OjMtjfJ/FYXBLxOKx+VuV3nwe3bBbgTz6rMKxe&#10;u0AHLWCSS15aC5nXRiKeNYz4aOcqkE0CLicNwV8+V5XsckGW545Lo3pKwjDhB5GoiVhKYjDuBmI1&#10;CbdhDY+4khxISyyVkYCXOBouhskkhLpZ9LppuD1aXMgWMcG0PHniONI7Kje/5mZ141rFk9N7YCnf&#10;JbE4FxMJyB984v+VQ08/fFrcXhjulHf9uz1y/4c/LF/uWdghlz0q3/rmI11L9bq3yd1X5+VzsF6b&#10;WF8yAAD/9ElEQVRfMF7KtT7OCNaw0SIuVxzNK60IVx12yvRO2ibwLWIfLyOaIuEGBKip2mLoCQv+&#10;cZlCsgXhjCQTMjg6LFNX3KG89sY3y6tvulNedf2NcmD/XuX0SL/0x1CICJZEnFWlW1iUOtgor0m7&#10;WVOGbI9kDQP/Z3U0BTgk4VjItMN7VDcUVqLRtjIeQ0EFIqxV0abMo0OspN6UtluXRqmmLK+UZXVh&#10;TSqlrCRCKACQ0UGJRzlpypwM9K8oE5EqPjLEEcUarjGtbMMvxp2lIFs605zHCzH2dapQUod38VzT&#10;ZPJKQCQi8nd/+0X57//9z5TsGf3Wt75Frr7mavmrv/xr5de/xgKFie/Lg/3y7j/8qnzx7ttEbvn3&#10;3lzOn5Z328Uh9t0pv/qHn+7O8Yz9d7/BO3aGa/fe9Wn5xDpLmYtHfML6BX7i1957+uIS3jWnn9e7&#10;yMT2A0epsPmP89X396Vkda2o3I5rFPtCvAUmJ4aMaGyBMDLtNiynTmYKsus9e/6xxMd9S2aoPE6R&#10;IDlxgVpk2oZrSGuWPXlDCQ49EsMwhIVihuycK9noajbNmHCWwBas0GZ8QMklG4240MIz/rFNFO85&#10;LMUuedxOEG2nenQ5zWQzqOOWuSAEOcRF+/fcIH27XidO8oDyu6sxqbXCEmxwwQXEVYm4uq5Uq2Wp&#10;V2tKeTFNfj58nDW8lZc+9BEI6EZidlg+87475G0fv1fkvt/0qq676/je/vq98u2PfaRTpf22j31L&#10;brnbiu3W164HRdasE+z59daflc/L6+R3/vD0VZKm3v5hufu2r8vH7T0/8C2ZvvuTEGPvBB/bFn7V&#10;9CZgKY1d6k018+a45NIfEacK3aEoQmdZmGOJjlXRFlajaZWx6oUdptRC88bMUez52xznFudCRGG8&#10;qVsqWpVYYBH7HOYDhYMlVV5alKpTkVojJtHha3F+RAYn93h+M8y06qi18BNCbDshGf+52glXhmrr&#10;pBm6D28pyByjy78ILtLqbQhyKJ6GevdJon9KKrWQlCoOhLgigaYjoZZZ2Yi9uFlAaCAR6uzRzbQQ&#10;rkoEP1CI4ExfBO6u/9sFEAimVJtVv7go2MhKuzorwdqySHlO3LVjUlh8QooLT8nqzAOydPxBWTxy&#10;n8wduV8Wjj0o80celsXjj8va/EHJ5o7JyvxTOuNYgFXusSjSBZHHLSNIa12qEfFnGtm00M5rsIIj&#10;UaaTCZ02KSBtWJjSZ8kCldsUt1qXteWi1KquLJxcldzSkoTreemPuJJA4ak/Dss+XJF0vCaDA0i3&#10;EKxsjk1OD0gkxU5/jDMKYuzEh3+shtaCnveCmNoCkz4Ej7OwpPs8D3jkAptZazMw2E9993E5+ORj&#10;Eo1nZHR0RP7ii38h/+sLfybPHXpaOG6d7/ZLQe7xv5AHyvvl1nf+lNz9878oP377HbJ3pCSzj/d0&#10;otpzh/z4rhPPq14+8fgjciLb06Er+4iU9v2iHCh8Wr513HPb5NrB698mt8o35K8f5/V3ys//xnVy&#10;/4d/saeKfE1OfPMvZP76D8s79t2r5/GaH+r7lvyHX/lCt20Z93w6eof89NWlbVv9XUGhne82O2pt&#10;Z/Cr97EBONOTUzvzjC/XHkjJ2CDEFUJi56nmiku21pH5p6WKIsTNkm2UJvPtkm2SKhCeSBhh5Z3o&#10;If2GOJCehR0IcsIOiDFoJ6A4zT9c221/NrTVrRQZFUFQCwYUJQh2gkOcwEwiJoP9iB8y0anpfcqR&#10;yVvEHXiNrEaulEpwp7IVnZBWfFwasR1SDYyLExyXYmtAyrU+cd0kwhqCpFhSYAha9xolWPZmzukm&#10;xL1WOKHMLjwop47+gxx59q/k8MG/Ux5/9hsyc/Q7snTqMckuQng9rsw+JicPfUsOP/q/lU8/8Cdy&#10;6IH/IStHH5N6aU3JGbe0BoLjhlnr4JGTmHDCE1sQUuH1ajA4oQjJtZBdpy6VYlWW57PK1ZVVaTol&#10;yaCQMRgz7I/XJRFCxsK2YKQ9aaqUvZfBo/5m2nv7lmY4mnkelurwCkUgwCaJpvzpp/9EPvJ/f0S+&#10;8Pk/6/RPeKkibHHsnk/Jb7/vLrUwf+ljfyoz0z8lv/Pls1ivlx2xWP3cU538wVtEpne/wKriN3yf&#10;vGbmW3LvBjr6jXvvxTdjlnckNlqv+NiJk7jp3lf8koYvFlyHeLsu9NALX4i3wNpaSTPmrbDnilF5&#10;9fVpmRpARo5MmxQX1g2OqbhZUfWo0196w3yY0zIzZp6knYTAMDKpUKwtsXgAlgREAgxHYK4GXTHL&#10;JmIfDBgTFtdCgIMJpR2nzHtTfJUR3A8CC53rsO6yoIF7t7qFgigswgQM2ATun6AYg+lEWPqjURlN&#10;pGRqZFi584pLZO/13yc7XvXjkrn+Z5TxAz8rkf13SWDyn0hg8Fapp69SlkMTknf6JV8cEMeJKtsu&#10;1xhGYQGWdKdQ0aAIUZQghLDISZSDdP5pVu/XEW8Sp+nwpzosS3YoU6IAVA9CPKF96g9YLmVlYe4B&#10;OfjtT8qh+z+vLK0eQ7pwqERQkolAh4y3wO9W3VDbrCmSbBOuNZSNakOq+aqszmVl9tSKsgSrOxZ1&#10;JZ2qSF+6qhzqz0okXoZ1jwJSu65EkE1lAAtnuI+ScaVQI0R8vbpEPFhAYe0AC3Z4QeiuWuwJ+ysB&#10;mb5xefdd75cP/NL/x/CDH9AhTR+8+1fkA3fjN/gT/+Jfi9s4t2vPHjv6FfnMR++S373vNnnHlj2l&#10;75Rf/f3XycznftarSjb83fu8wz6+Z2CHWB++EPs4h9h/1atl+vJbZWwvp5C8RTJTN0KYr5JKZFpW&#10;3H7lQjmmXKtEpQxLmUSxAldDoFk46ZBjaaFAvdqjina6GJliB0SM4qliDvGicNe4MlZRVk58U/nd&#10;r/0XmX366xC2LLzGHT2yCtrMlsWtad+vwwLm9JSsgiYrpZKsra7JiefmpVwsKAch6jtiNRlKlWSg&#10;j3OBs6DFHp9Vb81dE1YdO8z4ALZzWlddzx6da18BSGcyctlll8mBqw8or776asNruOXvA3Lp/v0o&#10;xJx5wpyXBfv2yjSt2HtewEL+m+Ger8v906+T22wnsB7cftttMjtj67l9bIRarY73wKwFvp1hcggf&#10;zwM7avX3Jc5YhRaNJWRq34i86uZBuXRPVBmHpWWGxNDaZDtwl/Sv17gxw5e6likn9uCEG5x2kVXN&#10;pK1O5uL8XP2INOLBqj9a0TgPVMCSCnKJwaghrWye+/xOY+Z0C4aHbcIhhDsKQ4WMJ4OSSsEy7gvJ&#10;wEBEuXMwLZdOjslVe3bL1ZfuV155xeVy2VUHPJ98+PgeYN975RNer+PTeie/4SPyjltOyX3f9ET2&#10;5EmZveX75HYVSu/co8dkZvpd8s5OJy9ODMLrvJ8WG137PHQ7jZnzCPj3a5+WD05/Vj7+6XMg9j4u&#10;egTe/76D7S996U3eTx8WiURMdk4NSyazdfXZr/3+36qmORVHVhfNmqtHnsvLiaWmWmWQRXUjdEnE&#10;HhWmKEegn2yrZA9nQtuFKeIRdtYyFlBaTkm48hBE1BUnZ7qhrB15TrKlgjQi+2X42h9Xt9F9l6sw&#10;c/yrBatzVbSbngPAfZ6h1qN3qrUmaah1r2atrefu/WbzJn+wXVeH9QC8Bzt+UeSdel1cRhzgeMBS&#10;qSiVwpqU8mbihlp5RbcNZ02abln3pV2RUKsiwZYrobZj3MRByplZrOzNUcbALtJJt6dD21mDJr1C&#10;CJvO8IW05fhlIhpJoEAxKnuvvEUuuYYLdRikB8YFRR2E31zbaDTw3OpSr7hSLZnwrS2uyakjS7Kw&#10;kpdEwFW3iaQjQ4l56U/nJeYtVFBvN+TxEyclEU/LgX2T6pYaHJXM2D5J9Y2wpKNuoUhEgpEYwsfZ&#10;xXrfDxbKGGgz53J3mUTTfk186vf/rW4vZDh4/GPjExKLmWpHvpMW9k1yqo4UcgunHXvB2HenvPtd&#10;PyW33LJTpjyn2Zl75fMf+7B8o6fNVkUR5xD3f+Fn5bcpjmwj/tC75DXTdD0F94/I5+TDcrd8RH6h&#10;Rzw3upa9pNefxwLA3e+8TabUP7YH/6Z8vGfSj42uUeC6L77zpPzS+z61LScIoUV86PC8uO72XoHJ&#10;F+ItwAnIr7py55aZxd2//hmJMZPFKQ02vALFXFGOHSvL7Jwr2YI6KZpN44+25QJsw+W4VTOEyWTS&#10;KsoqxBAPT1iSzeMSLD0ibsOR6sqyuq0dOyrZclFayQMy/mojxGO7L8H/tICN+BK982BbUEz5m04U&#10;WaJbtYsfPfFlByKeaF3WJwXbde2WlzbYsmn9xFWc6IO9j13XCJjrGpGuOYhLzfSUrNcr0nIQF6ck&#10;zZopzDQaJaRnQZqIc7thrtElDiGYQcTN3sN0cqprLUGjaRK7Db90RWcWSLzwsgqbtQuxWFouv/Yt&#10;xhHYf/UbJDM4rp3zCIowq6MdiPAqBJg4dWJeVpfyKAi4MpU2JZrB5KL0xVYkBa0Jx43gFOtV+c7B&#10;Q5JOZuRVVxj7qX9kh/SN75NkZljbfYlQOCqhaNwTYvPcCb4XrP0I8OEbB+/de2UJsQ8fZwN+wysr&#10;RTk5Y/K07QxfiLdAKhWXKy6zZe2N8WP/5Kdl57WvleTQDuSbxpJhlTGtqdm5shw7bi08keWVpnY2&#10;oiAQXBYxxmpsiDAnllC3KIcOBZFZY+sNxo3Xj0i78BBErCLFJWNZZo+fkLVKSQKZV8nkzT+hbqPT&#10;u1RQtVOWJ8TUK1ohVriIjYRYf9t9/b8LOhuZNdisYMIzvLvq/xS/9WfaSxkmWyBpcUN9Y9hpXvNn&#10;q4GChys1CHjDE/Emfre4/GLTVM0TuALhg0DDknXrZi1ppzQvhaXDkls+gmuL6sYJMmy4M6lR3RJX&#10;Xf9mueTaH8CtjWXK+bsrJUfyq2ty5Mi8uuVyaxJFYWAqVZeBlMk0EvGCJMOuREMRiKoRzmU8j3se&#10;Pyh9qbTcevUV6jY6MSmZHZdKPNOPcBoRD4ViEopRiCOnCbGKMNLECrGxiI0Y23T7L//xg2bHh49X&#10;OJjfrK4W5cQpX4i79WI+fLwAaFs3qSJhqNNHKmHRg5xMRNvASfYY93qNk2wLj2BLxnBeNMwezEHh&#10;uslkKhmTgUxaxoaGZHJ8Qjk9tUt27d4n03svl137r1DuvfRqncv4wHW3yKtv+SHlbXe+S2698z1y&#10;xQ0/Ckt0j1LaURVvslRZ7fDYkQdkZf6oVKtVZaVYluxKTo4eX5SVtawy3qYIOzLSPw8BzivD4TbS&#10;IKpV4LaXc7Vel5LjSrHsSK3eVOoHRhFFpmM7XJnhSraw0qWC7lpSwjlegcaHj4sRzDPYBOjDF+It&#10;cTbLID799JIcuv8fJT9zSFp1RxmCZZxMp2XnrgE5cEW6w93TYRlIByUVN0wmzHKHMSUX8uesVhAx&#10;CJJ23oKBTUqggXwZVl+rJg1YhSStblq9bYiBeDQ9f5GHMwPv5O74j9XHvdwEvYLaSwqnHYNszvEu&#10;8OHDhw8fLxm+EG8BLtN1JmSjB+T4yaI8d/89kj32lLJeNW2V8Xhcxnf0dXjlZf2yeyomfZmwUoW3&#10;ZyF6Q9NL2mgdLSKyaYS3ATbrygYsJlZBh4KmepNUY0qvexE4S3G1Qq2C7LltBui3ija5XtwRxc4+&#10;/enQO9/QO+6RVjg7M7EaPxqNKuOxqMRATu+ZgRVN0pKe2n2pXHvLW+TyAz+sjCcmkDgooiCBGo1G&#10;h7nsrJw4+riUYQmTudWCzM3My/LakqQCFeXOvqyM9y/ieZXwfFrKiIaH6R40E5KApQrXs26I49a0&#10;kKTNA/Y8VjPbx0lrF4UmDcx64Hxayx2LmYniw8dFCr7nSd8q9oV4PSiMJFdd2r2r25a4GYKRneJG&#10;bpTZUxH57le+pFw69G2plyHGeMmi0ViHg2N9sueSjEzuCClTSU6kYTpm2Qk9KDgGbENtKiXATmDM&#10;uJHpqyXclEbEZP6QexVjktDLzyL35inmVE/kdLv1pexrRPKlITc6lb2ULak9KrigXcHIeqIbnE+q&#10;X94hCpTO+tU0WxUkr6qW7dQhnGTm5LbkwvQk4hCCXyALKPQ1nemTK66/Vbnn0tvgV1T962W1UpDl&#10;hcPiFAvK1cUVWVqal1S9LPv6c8qJ1JKko1lJtOuSDCLjAOMIdITxQuFJZwUD1wolbSOvNxtSbzeV&#10;ba1NMO3AuGPnz/zi2aej+/wBCjbjz/O9jQ8fFxO4/jCnudzuYB7oowfsPUtyaa6G13FoK3BO6mZs&#10;TCoDN8h84FLl4/f8ncw8/k2p5ZdPy/S5PF9ff1KmphPKsRGBdeV5tAV0/DDE17QvGr/Ygsh/wSDn&#10;hKYIbaGgLwFWnElauCRu3znYe1yJEzr0TtsMPG7OMVYgLUg7sYbOMuXdSOe8ZlU9FJ0WsU5TyS0Y&#10;i8E6jtNSxvkcIw2awgprDJDmyZRybM/1Ekrshp9mXLVlExZstVKUuflF5czCgkQbjlw6XJb+gVVl&#10;OO5ovEMoWdCyVbJ0gXDzz3EcJRfGh5dw7kkDUwpB/IwV3KH3/HqhzxWC3jkHv3mdHvP+fPi4mMBV&#10;l840RHQ7wBdiH2eEtZo5LaOlGRJleiJbmirnLlWI7HFoyGmEsBmh6aEKVFefKNL0h+s2kJFoG2xJ&#10;NNwWdlQm2QGM3a7NRCWmCp9CzkIUC1RcrIGMRFKSzOyH8Ib0uCUXqigVi3Lq5KIyUi/I3uGcDPSt&#10;QOgdJVW4jZu1omw2MCS4bkUrGpCs21AWamzK0KUzOjytmcGz7BFZb6pLPdABUkn/mAqaEvYEbO0x&#10;Hz4uJvC7t0M3tzN8IV4H5n1kterK6mrPIOBNoJNn0CJN9kt4+IAyP/A6OfTEE3L80a9JaXW2Q4pE&#10;EFZcKp1Uju+ApTYckEQMGW0IGTioFhACoG2RQUNOctFuV5DFI6OHlUcGWP2K89rRIATBo3Hy8npk&#10;6KBFr2Bars/X1U23XZr/fPjw4cPHywVfiLfA2VSZmAUTwhKLJSSWGFEmh68TJ3OdHH9uXmYe+1aH&#10;peUZaTVdCcG8I1PphIyNxWV4KCSc+5yksAe5sD30z+xTWRsQ1YaxQmlJWWsKDMCfANuWwdPgHd8I&#10;HSHewMLSY9z2sIPTDpx+HsPLNmF6+zzi+How/DBIPSJe2LJ0bEHrutuBjftghOTkJ3DzrGReyPZk&#10;M30nt2CjKQ1YwzWumFR2lK7TgjU9KHVYyt37MolYPe1IyM0qJwcKMjyYwzN1UAjCPRgnVi8jHAjE&#10;6RFDmJpwKtVqSseta5Kb9DWnEFoe0jh2uSF4nndNB1ud78PHKxycWWstaybx2c5A7uJjM8zNZ8+Y&#10;CUajIZ2Bi8OQ2HOXTCUz0jd1nbQHbpDZw0sdzjxyj1SyCxAL0/OZ7Z3JdBxiHJXR4ZCS8+CHI8h8&#10;+UehINnwiC0npbBtm8bsDcHCjiDDZ6/cc1O9o1qgQmLFemPwiFZFezQCvvn5FkxNJeLSJRxwKauy&#10;7Rl2reAwxC/kkaLMdmF2kLK1vKZduInCCUXYdJpq1Jvi4gMvl6pSyleUxXxZnIqrk4R0xvMyHZFs&#10;8XhApocc5eRQQaKRlopvKBxR2t7RWtLwwJAyzvVGQ4qVstJtsmqahSe2I5tnYtKQtRM8Yv9YkDLx&#10;NP8bbgzvqPHGh4+LCixAr0cCeeh2gy/Em4DiOjjAxdy3zv04+QQXRzBDkTzCaovG45Lccbk0J17X&#10;4eypqhy//ytSXDiqbDZq2gkpFk/CKk4oJ0eCwt78fD2bAVhrusJ9U4ItCG6LSwTSojMWcbuJF5ZL&#10;yXFWKBB2NLJsikBXSDciQTGn7lmrU8cK4zcP95JulvjXoZmsg52W8FvZVtKAt2Sbr+14RatQyX0l&#10;9w3ZaMxr2Wvc9oZmz2hdFjLCDnEQYBIizBeWSyc2IHpkG8LLya7NsoWGDc4TnatKZbUs5bWiMr+w&#10;hu2K1OtIT4i2ZRwiOzUakF2TK0oubUgrWOeqRuBICut6MB3pWnEqkiuXldT1IP4inoCTnQISE60X&#10;8FfF2JYoSE1c4y9p78829W5i+fBxcYD9OLjmOwvbBL8zkj2ptxuen8P48LEJbE9gdqB6nrCcAZ3O&#10;URATaw1aVaeQ0wJmlbP2iCZ1rLBZJ5nfqfetmh7RPT2LWS2tc1nXGp1lC0uFqhSyJamUuS0oV5cX&#10;IZoruFk3DGQiEpXR9IBEUcghjRYiQBBEL5QqgLaTWQfYbzUDkltzpMD7gfSP17Kmg5O6kKaXNXzF&#10;sV7qH61y7lt6cfLhYzuAxkA8HtHv1/423H7fgC/E62BLZdPTozI8nPFcNwdnxbKWMMWD1IyY1aix&#10;qKTHpjqM7n6trBRjcuyh7yizxzn5RxEZcwuWX0SZ7k/IxGhQ+tMtiSHnJwMUHrWCvcxbM3BbfcrM&#10;vmvpvli81Ot9+PDhw8eLgy/E62Ctk5Mnl6RYrHqum4NTUkYgwmbFpB6GAxLDsVQm0WHf+LTExm+Q&#10;fDmjPPrA/bJy6GFxS6u4MUqFIMU405eQ8ZEwxLiuDARq0g4iXBBlO0SHYWxBiAPRsOlIRHpgeZK6&#10;upW22gJHr4jb3xuBzrbzmK5qxPBwdah1piKKCB0iiCxjKDVQ3dM8K9iQVdG0fCNgDGlHsnqfFrJG&#10;Sz2i9WtKzEHscwUmkh2z2B7sVGtSypaVxZWiVAtlcctlWVlYUuZzC7h2VUaHhiQei3WYQol8IBHX&#10;qmiShagArHMWciwZzVCjDTIiBqxuZxXacq4gZaemJJhOEVjCkTYKZaBJT9NGbONhxhQzYbDf+8e4&#10;erUOduhXB7Zu34ePiwTayTUa0e12Rzf39qGwQuzWG5JInLnTgE5PCcHoHT/L3ylYyplkWOIQF0t2&#10;+on2j0tk8nplVnbKoQcfkvmDXxcnO6NkJh0MxSQJ4U6nA8pIiEv62QzdhA//NNMORriUnsm4zxa9&#10;4mthf9tjG/FMYJhYq2SpYVwH61e3M5YptHDLduBoDKJM6hhhxBMe2U5YLS2s0POW1N2G0oUAV8sQ&#10;4XxFcssFZaVQkVajJmuLS7K8NKNsN1bkkrGIXL93UsXXMhFPamYQ5DME2RGMBRIE0gsxbsnIsFMJ&#10;RJ/jjpUoahTKJckWcmbyEAorwLhFuCIT48i4amU3/OCfPjfGydRoaPIwPh71mJ7dA8/B1Ih0CwI+&#10;fFwMYNU0vhrzYxvDF+JNQBE+G/GBFKr4dqdaFElBPKMJMwexW2912EAGzJmdJDagjI5fI+XMtfLc&#10;M8flyIN/p8zPPCWNeglPBv6GKMothANCjD9m/rYdhZl2Exl+KxxDhm+mfvQCpOHuWlX0itvncz2s&#10;W+856y1nSwsrLmZyDAoKwkljzxh8neN2iku7kIUZisQtCjOsxoclynm2dfYsFUJcCyuUHbGC8JcM&#10;8B4Qw5rb1B7QZKXgSGEFgriQlwosYFKCNVjAqzI/f0rCrSXlpeNBuWwig+tzUoUFbRkLpWDBxpF+&#10;FE/O220+iU5PcI2riYMKLsJO1hHuFQcWd7nCo/pH8PQYCl0hj21v8o9eaHrgWWotiF7XpU1LJdMO&#10;/lGy7Rk+fFxMoMEzMdav/UK2M3wh3sboFVSLjdwMNnPvArqhhIYYi5jSgcuobcbqBWkJqzVMWovY&#10;DE3iy2hFqImCC4clsdewbRdv4aPlwv0OLeBCVZlfK0lhuahWcCDYUJZKBVmYn5FgfUn2jjeUUxNN&#10;CSWb8typJSlWnA4bsG5RNEC8PXrxRMhVFDvEH5OGc0eT1borK5yf2hs7TBJMP/a4j0TDSpjYxkcm&#10;TA8QS/x3uhDz3ry+62Ko/9MTEzQfPi4anJpZkZNgHQXsTDqhpOGw3eAL8SbgxBBns/oSDR5aw/E4&#10;19INKSk8br0t9TospwbHmhpymClrOGErKaOJtCTGr5JW5kY5eaKhPHzfV2Tt6GNSKyxJvZxVNpwS&#10;smJawsiQmaFTGCBMwjHEMC/5EE97kJpp4z+l52R/er99+PDhw8eFAV+IN4ELS+dsOmtxdqcoRJid&#10;tkTH/Lak5rSl4bJtkyvzcB5kjy1ORNFNcrYZRxIpSYwdkPbErcqZtbCcePgeWTnxuBQXTyjrlbJa&#10;ZcYy4n2MH6zCZecuWlGbW7LPB8+0Z9trlRtUYW8O75gXLCXQnSXL/KYXbA/W9ZVBtX5Bs4CDoS0B&#10;a7UsSsZKtVSNW7PBTlktHaLE9uByvirFXEmZXylKuVSWUJgFn5JyaW5WaqV5mR4ryNSQo4yEm7Jc&#10;cuTUSkGqjXqHTtM1QWdAvfjqb8bBWuKME5x6O3AVy2VZXcvpMZMWTC96QYs4ruPDSbY56wFTReAR&#10;/+G3PtNe4rk+P83hrhvvHB8+LiJMTw5rHsAOW7bZTftobDNsvxifJYYG0zI21u/92hxc3B86A+Fu&#10;Sq0GEQabrFpthCC+3fxT81lksszE28hwSS4PEGixx3Vc+sb2KDN73yxrlUk5/si9snDkO0rH4ZKK&#10;5n5WIJmvB9tR2NUoCXgTeti24tOIQ7Z3coe4hNTez17hgbTtuM8XA4N2i+2/hqYtmCsZGZp5rU+/&#10;jt+T3h9C26mGhqMSB8K4D6k6jASiAAfbhhG4cXoSjhuuo1BEViuulAs1Ka2WJDefV7qlqiTirO6u&#10;yvLJBWV5dVb2DlRk93Bd22vJOkT3xKl5qcE/VkdborwkjTCfi1lyUquhVSSRJkxzkGWnBgLUiCHx&#10;PNHNlxCWGgsLEM+OKxmQvkRGInguZEDTyfjX6fHOh4f7sNrd3kOJ/3h/+4zVhdeyQMBwgaHw9pt1&#10;yMfFi1gsgjwppLWP5QoK2aAdV7ydgCzGx0bYaOq1jUDRbbjY1ln1bFh3aQGbzHNdTosMFoQQrWcQ&#10;li0Z6R+W+CXfJ5K5QSqVptKtFpCBN6TVrMNP+mvIFzhIk1w9NRn3CwEze9sZ64WWQhk326GolwS9&#10;Ik1bMASXQ5EgZDpjFnSE7G0H0qULmV74s8OIqIM6X3TVVQFWES46kocVzMX7a46rjCb4rKqycHJR&#10;8tljyt3jeRkfbkDwY1pYIcvVqqzkc94du6jVXTxDii7C7oWf0GfHIILaWc1LI11rGFzL5WB910/r&#10;1EWydJ9KZ2ANI21ByLA+Gn1mFFQVVbPV0tQGsM+XsP5aNPmy+fBxkcBx6ttSeNfDF+JtDObv3Sx+&#10;C6hGnS5SVnjpqvQOc8hOdyywsUaj2jHLVOMbC5lnsurezpIFaxzCQ2c7FIgip72iS6YqmiytlXSM&#10;cN1xJJkUZbNRlrWFOVjBR2RqKK8cTjckwt7mKoPmr1ipSgFkOHtZc2pSq7lq1ZMdcI3DNgIMshOX&#10;ijHilkeJnczBL/aKV6GGuxKFC/b+7s+kUUBKKVG6UhEnrKhqiAJIPxA36JB3fx5xPv7rOvjwcRGB&#10;w5dSXO1mm8MX4k1Ay+Zs0GjAItZpFtlGCWsYZP7csac7GanaRia7tZlqD21mHoFaRVMjEhy9Rtr9&#10;1ypboZQaT21YxNI2VGMqmJJAOGJrpjcEvffhw4cPHxcufCFeB9uZqFCEFVY2syVthQZ7R6sYQ3xZ&#10;28haTu+YsXO67IjyRvBOohXHntDhxIhEM/uUodgQDrC6FgIshhT7UDiBAgMtLlxDwm+1oHrhuW10&#10;jL/opFt12Rhq+faQVdLWQqZRp4QHLLuwB3k0asmCBaumjbVoqqN5Hfxomo4ZpC6sQL+RiDWHyxc2&#10;pFJ2pQxruOgNUdJhSrCG3bKjY7VZXU+uLM5KNf+cTA9mZcdAU5ng+GSd65nt9K4yXypLXau/O0mt&#10;ZJV1BbQ92QmkFD4MWMKemw5rolULzq+sKksOO3nBSuafl7YcC5nKpCSVYgEpqoRZbBKHxLnGdxTI&#10;7M8esD25e4bdt7Ah9uHj4sLE+IB+P9sZvhCvA9sryL7M2Y1nc11aw0aAzyXaEIJQKK4MQ3AptBQq&#10;aSBMIMUxGE6qEPMhvlwPstvRqCvEhua4FSG2B3NayjhnxWJ1NMgJOkxbKT3CBaDtAc0Es+Gmf/V6&#10;U5xqXaplQ+2UlatKgR2zVgpK16lIIg4RbxRkdeaYMlg+LtPDJRkeqZs2ab1fCIWUsG7Z+kRWag7+&#10;N+Jmw0JWHUfW8jmtKiYN2K6L9EW4DXEVdqpuU+aWV5Qu24e9woVtY49GorJjZFwi0TieTVTZWX0J&#10;OE2PPdhaEq0p8eFjGyKdTmjn2O0MX4g3Qa3WOKtxxD58+PDh48WBvaSPHF2QoaEMCu+cd9oMx9xu&#10;8IX4IoS1UjeCPXbWLztOM+f3GJKeO9u07YxZsWhQYjpHNIcmcaYsWqXmGO29ZsNQG89BDk0Sju8C&#10;6yj0qDWsPaMrymKhLMVcUcq5PG5YUw6PB2Vi3JFWdVYGo8vKnSMVGcwI6w/ETo8ZhvWqVqqO00JA&#10;QZft64xLx/405MxYCytZPU7CLmbs4CEs9gjCCYYQpybCfHJxVYqOq2TVsk1CxpB/8WhMdo5NIM6w&#10;xj0rmWlEL01PaG5xAbct/sYO/bD0YK/VZ9Tj7sPHxQZ21Ko6dalAkC30u9hm8IV4EzAPPJuqaWbQ&#10;rJZ+Ie+O5q+b0IJ6ZSpVOc2jl3HXsV9HiRHUquJwUsXGWwzJhw8fPny8AuEL8SYYgpnFapIzgaU3&#10;05nJiHGHPGZOeUGgFitVfSHESvoP+023Zowp90MRtkVyeM3pIv5SsGWYvcDxXtYathNmqDUMq1hn&#10;y0IBRifxCDHoLWm4LeGCDaQFrWPOlKWzZVVhCZcdKZWqUsqXlcVcWZxKSSKRukzsgCUM7hh1JRla&#10;lMHUvEyMVZTpVBvhwD11wpCwsUa1bTokXM7QznBFC93CPhuSQ6VyxbLk8lUlJynhYv56XQT+kLCw&#10;a/WGnJqdES7cQdpaAm5tW3EywbauIQ2LdWN6MQ3wH2/dA/Mbhzu0sGFTrLuMfQJ8+LhYwL4hfMkT&#10;8ajOZkhuR/hCvAlm51cllyt5v7YGM2Pms7SMO4Rwrufz8uIe2MyYeTcZCrQk1K4rObVTuxmRZjso&#10;zVBbGYBbPZiRdjDc6WRkhEF3XzxU7LskrNjYmbeoaZGw6RltV5yKQJQ5lWUUxK6yBQFuOVw9iX2P&#10;cR1VhT3bQNepS61iWCrXJAcRzkMQXYgwKZWqpOHvjkkIa31RufTM45I/dkjigbxE401lGOeEIiyU&#10;4B4QYdtJK+AxEowo0/EU0tdUSGu9skfGsdKoy3K+qGy3WK0cUz84YQrJdF9cxPuQL5iaCT5gXK6C&#10;jXRhz3BybCCNQkJMwxIIQ6xJPitNxZ7nYx2Yvj006ayV9krcRbe95zRZxe7Dx0UCCm8dhdzDR+c9&#10;l+0JX4g3AWd66utPeb82B60dHYaDTFJnmvJoctDng/np2UAlA36TbVjFrWZDr0Xer6T/4UhMrb7v&#10;DbqWH61LWr9RCjDEmKQYhsMQb6RF3XWVXEHJih1LvmStBvElYQVXIMBkNVuR2mpF3JwDS7mpTA/i&#10;jqGyHHzou/LAN76ufObQAzK/cliKJc5q5Si5RrFavLBcrXByjWatKYAlG0UgyaG+AbXS14OPo17n&#10;8KaCsgkxpICrEHvCni3l5fDsCanzmMdQAMchmpzAJJ1KKScmd0KQvRoKhEmJcwy696aAk1riUndL&#10;Hz62F8JcT50fzDaHL8SvcFAM+B4zTydVBLZ4r62lqwUGbntoLWDKk7V+aWyTWhUNcTIiDCuQY3VR&#10;CLDCxJuaSU0a3cIIrHrYcHCn+DaU1YphuexKoVBTuqWKhBuOpCNNSSXqysX5FXnqsYNy+Mijcmzh&#10;SeWz88flkWMn5cFnjsmjhwyfPX5CZhdmJJvPilOrKtsotHBcsrado7BC9g/3SyaV0HgY+bU01WOF&#10;KsICOuxABls0CKGtugHlsZklKVVq+FgQV6a3pjkKJSBHGw9nMsqRwUFpQXylHUHUDTnTClLD3MtL&#10;J9KIcfe3Eud0n4GH553jw8fFg1g07M+sBfhCvAkiKKlxruMzIRGl1ceq6NMzUFOFSQuxS5yEA+vO&#10;O/2ngea3FEdX2W4jHDiPzgHoBMnpESOsG/bhw8crArmlE7I2b7gKFvCbyGNLri2Y37mlk7olsoun&#10;u9tja3QHLbJLp3S7unAS7oZEdtG4W2SXZsx2nbuP84vA+993sP2lL73J++nDgkI8Ntqvs75shbvu&#10;/u+yvCpSdUIQzdPLNeurXIxRw/88BwK/jbv5qT5wv1UWWfkOf0lj9SG12orLi1JYxM2AxXxRxm/8&#10;kExffaMkU3G11gjquuo9ywcbqLx142IV66HH9F/3GMODEGqVtO0nRP2HYaxuNtxaPd9oSYD0HNmU&#10;2kC42SGr5pi2TQ5R0m3JkbK3zGSo7kgiZhb1P354Sd1OnDgiufyzUqw8I7V6Xt0YRfocgf+c/YyI&#10;R4KSjIakP5WS/mSfug32DcpAOg33mERhBRPFRknufeRJOTq3rB20LDTt8Tc6NKS/b73ugOwaHdRO&#10;X8fmF9Xt8YMIR7mi+62wecaMYwjJFI9E5eorr1C3A1deLjEugSgJ4YpaRDiZlFAsinSoSUutbVzL&#10;4VXRiISjcYnGM+pGRGKcuAUWtE1UQKu2e37/0R/8O2/PxwUNZ1VefeWo7o4OhmTHUA7fTUv7Uljw&#10;deB35L0WWqPFZ80pc9kRkuC66Hz8rH2hO8GaKPv9sk8BwWPso8GaKPvZ8zdrqcLw2BoK7UAUBfgk&#10;vsdcp6mG96jUWlIoteTwSWN8zC7Xpdia0P2XG4uLOZmZM/nadoUvxFtg984xGRnpZpQb4Zd/6wuy&#10;tlKTxZWAlGvmo+DiAetF2ILuvYe0HRG/rZv6wH0IcWv5Xv6SxsqD+KBaEOIllKJXZSlvBGznrb8q&#10;E1dcL/EkVxlSp3MgxL0yDHGA2nTahj0hjkD8+P3r6Z4/FBnuU5zsPdxaW6errNfq4lSNAFdKRtDc&#10;YlkaVTN2MJUWKRcqcvLoAjKAWXWrFp+SsvOcuM28xoew/tqpIBVe2jGjiniZUhwi2oc0Gervk3EO&#10;MgbS6ajMZR35zlPPSZ0zlHmw6Z6KG+F81ZWXyjX790rdrcl3HnlM3ZZzRZzHglZbWl6bPKuWuYTj&#10;yMCw3HDddeq2a3pS26gDbXbYMv5FPCHW9mx2VAPYCzvgCXEsbgoPRBgi7gvxKxspycsbbtkj1193&#10;pey85FJ1iwbLEne+jo9uDc+z+yz5OvO70mYcwDxm06fCnme/L+Ybnfef+x13s2UNHK/Xr9ce4zfK&#10;vEjfKfNtSLAP796wtJwZ3Ml8k7yWhVP2SymWzLVr+abc94Qj33ykKvnmuLq9XFhaysup2RXv1/ZE&#10;6Oab3v8fnn32M95PHxZ82S/Zd+YS4Rve8h6UdNmxxxUX1l800pIq8luKxWboFekQFJQ/VaDxW4/g&#10;v2C7IcHyCRXmVmVeP5QarDK2gZaqUXwyEclc8v0yODSCUnZ3aI5+3WYH/zzBglvH1dvhxn7YFuY3&#10;hBcfN0vT1ABOjkEBjsbZLsx4QoQRVl2LGKXtAEvpEH22yTLOzFTYE5Kd3Vx2yoIl7EBw3aIjTVrG&#10;sIK5rbtV+FVDQaQh2bmcHD20IHNrM9LMP4xMYk6KtcPIT6qaLrT2ec/Olmnl0fw2mQzvyQJGDYWC&#10;Eu7NntgL2ZzMrmRlbjkr5UpFKggLMzFeQeo6yvCDIsthSVGIeH8yJQePHpOlbFaqLpsGeKJX50Ch&#10;5b2RUbLWZPeenbJvzz5JwiKPRZJIA9P5JIRE0y2s8gCeT7sF8Yc/Gmb4EdS5sCnGOE7/9Jqodjyz&#10;T4Vu5qb6QzePPfgPuvVxYWEguCLxQEV++ie+T97wg2+SHbsuRQE5LbFEGoWyJErTeXwnNWlxpEMg&#10;BabxSqWkxf0QiP3TqOesc+s9pvtxvFccixADI/ou891Wcl/7J4TNueFhbFHije2UVvwqfCwIC48H&#10;klowDbSbeB+5olkAhdKADA+E5NLdEblsT0wW5tdktXzmjqsvFvMLWe3Aab+D7QiTg/l4RYBDV0wn&#10;KCgjyB6HUCF8cDbr3gIqJiwsr++Y1QU/AlZ1md7HZkxwDLdKRoOwMvmRGD1gGDhfdAsiTH9IVm/V&#10;Xa8zVtnS9IwuF5zu+OB8RZlfrcqp53LKw7CEl1YPSzH7gGSdo8pGE4LNRfQZTo/8REkrxiSr1+Io&#10;CKUSHHKEQgKIkOp1NVigpZqrXCs7sshhUeuu9wwPxMn0fp9bXpUHn35a5peXNZ6kuQ81uDtGmr2j&#10;J0YnZM/UfmRcKaVauvQQ53eUXv3nf0w/1n6Q/G3isxG6GVKX9s+Hj5cL9z+RkqcOhWVhua3kO3/5&#10;nrC8+y19cvXkivLlwO5dYzI+OiAD/SnldoRfNb0O1rrkhB7T08O6vxX+/ce/jMw3DOvPkXzBVLvO&#10;r7SlVAxCnCgI3czTZrDM2I2DGlg9Ga8H7AZbFWkvfUN/uisPwRJ2pcCq6WxeVvKml+GeO39FJvfs&#10;hxXeHQKgwmi3sFo7bp7u6hq6AN02Ar3hB8gqMyKu44VpraFQ7wkBBZjWcBtba79p9RZK1q5rLGGC&#10;W05d6ZRqUvPSpgIrlahVuMZwQfdXVlYknz8hpcqTUq+bTiTwBT6ztgD3XBfW3rRiMKOcdAMJWXFs&#10;VZs9H+nq1dnbNOaqT7atjeCpTCbrJauoxwb7YMlX8Py8Nl39Q6LweiYOwGFNOyDE1x24XibHx4wb&#10;3gODgFYzE5EEBDrKNmIH6WXaprWwgPBGIgmJJE3VORGOJfRYTwu2/tMQeAH8b3/wId36uHBw7c6W&#10;vPWHX6v7lxx4NZ5rRJquI9m1nLoVihW828gfyi0JRb3FDQIhvIctfXfNpBbmmyPrKOTSnVBrFc+e&#10;hT+6E5xGts6hga26hNvmG6o7JdjEKLzWi3A2TT4on4rbTkg00SeN2A51i6XGJN0/IcvzR2Ggm3ZZ&#10;t7SI77kow8m89KVqMjpovt/BftMsdXSmLp//26K6PTk3ottzCcaf7cSu1zk2e5bzN1xM8IW4B6lU&#10;XHZOmRetAOHYsWNQ97fCv777d6RvYh8y0IgO0yFKxbqsrNUki2+kVu9WGwfYmUszfZOp8n9aUPjX&#10;deMW/0JtfFBLX1W32spjEC5X8ktLks8VZS3br+773/zLMrFrr3ZcstcbzfKs3q2EGApkhc6cxXub&#10;zIDjgbl0IZEIIRPAAZ5b8xRC26NUzHAfT9QasIZrtIi9zlmEW6lBhNkpy5HqmrFGSwXzQZexreVM&#10;CbtQOiSF6nNSa84h3CYNeXeGjb7b8BH624srwT1Wo3MYl8vMSWHCdBq8tjSeb9OC4D6v6hRM4Der&#10;p1NRztJlnp0+H3OICqxuY8MjcuVlV8vO6T0Sixk32wzH6sCOEMeTEgwjY250O2tp1TSXuowmkDF2&#10;24iDkSjSn9WFnoO5K35TiI3n/+0Td+vWx4WB6XRBfumD75GRHbv0d7tekfkjT8tzp/JyaNa8U5Wa&#10;GQbX4PfYefewz8fL353nvQXWn6f+4L/Oe8t9fZO7bgreB+9O0LzL8VhMUsmErOUKeB/Nd8q5EDhf&#10;QThYR8HbkYG4+UavhAV8xe6GDA5HZGnVvLv/eH9F/vrhrTuwvlCsrhZlZbUgpTJXSNue8NuIe0AL&#10;aHmloC8FVwXh0lw2M94Mfa2kJFMxiacHNPMNIYNlm3Eiwd6KsBIhTLFwS+k2TWbaoyMKtbg8R/7P&#10;30HBSwlxciDC/Mg4TWS1XNZOTzWnD2eEZOzKWyXVP6BVphbGGyOcPTl6B6d9oprB416IIr9VRpW9&#10;OhM6ZWUb+ywQsN0XaYPSeIPi7ZGWcBvpxepoWpmu0xDHqes6vWyHZem2yikrUaApZMtSXC6Jg8JE&#10;MZfHtiaV3LyUSk9IrbYg5epTUm9RlGFz2zBBkOy+rc611cn8640H24WNtcBY44ieczr0eriaaubu&#10;FJQRiHgUcY4i8tGwWTCC6yPTf57HPM1U09OTtlojTO4dowMyBupvXM8hZiH4QT/ZvTzIgdbYNzN9&#10;hVHAYBuxV/Dh/TkhSDh6Whsxz7P75g+3BCnEbAeny6MP/B1cfFwIiLun5H0/vkv2XvU6vC/syRiQ&#10;Jx55Uv7+3hPy5PG6LOWaslZoSKHcwDfhat+JWg3fL8gaLv52avhWet0d85tb/rbHes+z59R4Hq/D&#10;livFOSgAszBa8+i4KBRzWzNTR+pEOm5NqlV8l+Wq95szW5nzqrW2lGshWS3FwYScXI7LynJVhtJ1&#10;mZ6KSCYVlMnxiHz34IoUaueuCrlYrMpqdvtZwb3whbgHvQVJWkg7p89cDZMYeI1Ulr+rVbjxvmFp&#10;NVwIcgyiFkbpMyjRYFtfYJJDeepcSxgfLG9lMlgjEvin4JYMByrSLh0Rt7yEE1n1hI+mBCGucUap&#10;fs3Mx658rST7Bkzm3wMjIx7on931drhVQQPZWYykF1FYwfEExBhCbEScwyRYkjdtpSx0a8EbpWe2&#10;CeuHjo+fPbpZQKDQOvionHxFGvhdWnUgwBDhtZJUYAG7yExqpVkUKopSLDwmucozsBSWYAkXEGK2&#10;B/O+vIEXTpJhBFXfQJNe3Lfu2Oq53b9eeNIM4AgO8VfvGbw+jLTk86LwRrUgFZYIbkTBNffDVV4b&#10;ckvjzng7ks2uyerKohRg2S8vzkqtWsKxOq4zE5/gZYAmRyC4MS28MACddmKcwyprWsEabd5HS0TY&#10;QTh0y9IRt4C1iJ94+Kua/j7OP952S11uflVGQrExWVgVKUPc/uZrz8qRORRGUXC2a5s3Gg3t79CA&#10;Baq/8f7ob7pjX931WPc3t7oPt871dt+68zz4Z3/3nq+/7T3svcE6fnMt7TrYufa0ezOPaimr9aCs&#10;FGMSdMuybyeKyQ2Tl7Fg/vX7FyWeMjVzLwXsYHno8Jz3a/vCfN0+LjzAwmpr5yxPAPAxqTWKTJjT&#10;N5Ic60qh2gi9hQoqj+bpIPN4SxXhMKy8GEQYjMUhPijYM5tngcHQdMSiGy1FkuOFWfquokTN5cvI&#10;cqkmxXxVKisVKS+VlcXFkhRXy1LNF2Edn1LmC48bVp8Vt1lSNmEtUuxp2dr4WuHTdlWKGKmSaqxx&#10;ijLJGvQIFJNzXHP4khIR5dhJtXqRPlro4JW4nGT1fIeIWx1kex3ZRPryXFrKMHaVFHoVfCYgEwIs&#10;lRxZWFyToydm5OCzh5SPPfGYPProg/L0E/fJzLGnlIXVWcR7Ueq1NcSnrJSAa/TVliws4cjCWedh&#10;KfG7B/5c0z5eDBzHUdIarnD0BX+jMKmku8NZ6bCP4w73warj4jsNyINHUvLMMxUlhfOGK2Nyw+Wm&#10;6eWlgq93Mnlu/HolA1+6j41w2pCgLRCbvlGylR3yzEMPy8zTX1c6RU5K0YK4xWRwJNHhjh0h6U+3&#10;kLk3lUEVl43A3N6HDx8XIqLuSeXrb0pLIuZKsbAqf/vVJ5XPHM9JuWrErUNP7Jzxt8m//q3flD/6&#10;k0/LH30a/JPfko/+mxtlbByiVx2Xf/rbdPu0vP/G7rUdgbT+gOP/7Lc6fnz0n4133MnqxNvkozz2&#10;J78gr9Zr4O9vfVo++7nPyWd/+XVeDE7Hbb/8Ofkfn/+8fPZ33yW7PTcf31v4QrwJ2FuRy/OdCenB&#10;UYnvep0sNXfJE9/6unL2ia9LNbcK8wuCG+VMNoZDgynZMR6RvmRbGWU972Zose21DsuQljCrbSHO&#10;tOhwKBCJKNnpZ53BpMfPBrwsHGpLLCoSjweV4QitXViJiDZur7Sdulgly2orrbpixyzHLORfgSVM&#10;lgtVKa6VJbtUkdyyIRf3r1ZgDZcXpFR4QlmsHlI2YBkGArA+QW27BRkmhl/jYCOGDa1U0uW9abX2&#10;FGDYdopU0GpqTrBB0iqOwkqOweLklqQbq6B7rWSy7fnfYPUdyOeubW+svtP7NRF3Vt2zPTkkiXBY&#10;mYxGJB4J632delO5nC/L8fklOXjkkDzx5MPKp5/6jswdf1SWZ59E2jyrrBTnYVmw97iNbSfWG2J9&#10;dbuP84vXHIgpR0YjeDfC8pXvVOSBR48pC4US3vmKISxPJfdv/qB89v/7T+WmqSn4MCOzM5xqclIm&#10;b3qb3Mw50qs1vH/qPb4/7xqQFmrHP+WE3HTjpDkRmLzxZpnoOc6aKvMm4d1Vt66/gnu9faIilZ7z&#10;qxP/XN52k3ccH3yN97PE8UqlKvP5sPzDg4anZlwZHQrJa68zM9a9VLCGamyk22Fxu8IX4i2QPYsO&#10;BEzARCYtA3tulkrq+5X3/+N9cvKBv5VKlrNEdTPaYDgq/YNxmZgIKZN9dQmEkNEjn+VShsjTFdyE&#10;8FEEWg72WVXKFZgC0oAVzRfXCSSVLQqJ+epULExPaZ7rOfaCbiCrdclIuAkxMWOErYBxjeBmHeHA&#10;lxtGIYLkdAFBVk27LSnjIzesi+tN0sGVk8jyckk7ZBW4z57SYMXhx74EAX5ECs5TynqrpDQpwrZy&#10;xpZCR1HttqEyvvzNIRg8g3SRUOy57UKMaxA+Jdu3EE4WFoKsZQBD3OJ8CjSvJ+MRkVQsIGnENxkJ&#10;dMgqaM5uhguVuKX6peslu4YOO8K4Lu5HcW4pmdacajAZD8tAMqIcTEQkA//xBGSlkFcefPY5+ebX&#10;vy0P3vewPPv0M8qZ40dkdfmQuJU5adeRFh3WJID44HKlPkYwyNKCt+/j/OOKvTFlOBJEoTIq9z54&#10;TFZW8bzBcpmFzx4xU94q/+7uW/TaU//j5+WH7nyP/Kv3vAfbO+V9P/cR+eRTPAeC6T3flltVsVTB&#10;7Iiit516rdw8TY9OiQ70m36N3DLJ78w7ju/T6C4Krnp911+cLD/2zls9ITZ+vvadbxcWDRTtdULs&#10;sVh25IlTMeVzJznJj8hlu/BBVZG/kS8B7AjJDrLbHcyvfGwCLgZ/JpiOVgGJJVIysvsaZXjqn8oz&#10;Tx6VY/f/jZQWj3SoPWtDYekbSCnVOo40YK2hFAvL8DSwjRTWGXsmK7XdFBKBjyoGM5YM4yU2wtHF&#10;Znm1bXKMhCnCbBeGlRgLqdjBEFQ26hBGHfvsXQTouFukA61g9ry0vS/ZLlyCFcyJOQwhygUXJXgH&#10;x9kjsypueUZKpQekWHsGVmxNuREosmaIlZFlkh2nLK0b+6WGEUMNM/ZJtu867PEJsoMM6SDnUaNZ&#10;Rd08H9uhjVtatpYJqHQGaZGBSJNJpA30VGDwSiSCtOLyjhRr+MHwWSuZ4lyuuVJmD1akD0m/U4mE&#10;7N81KXvGh5Rco7gfBTV21FuaXVY+88RBeegb35KHv/ZVOX7woQ6LhRmpOUvgqrLRYAaFNAuQdUMf&#10;5x0j/UElv5NCsSmLyzl8Dyh4grVazVQj91ZP79oFCSS+JX/yiSe7x8GDTz3l7buCV1nRahh/On5Z&#10;4rydr7tVduKck9/4v+RPvsWzd8prb9/dPcdloZTAd6vXd/1V3PqT8p5dnr+7/qW861bPnUCB1rX+&#10;nMaaZIsN5VIW+QQ8HBoISn+aTW1n14S3GdjmXEa6bXf4QnwBoC8FMe6pptblB2EpczgPfim1oxSd&#10;2uzhm1TqTE4UGnsNGSRhRZO26hf7VoAT8aAyxl5IuJLVVhyaRLLorH7BD50uEqTVWeFQJA514MQc&#10;rIrOO1JccaSwWJHCqmEF1nG5XMGHnJVK4TllvvCAlJxnIcAVZA7mbyPQVY/g5lY4tSocakqBZahI&#10;27dpvS8UXVZXI7hKl80KDDMsWGZMJIdzdGsMuqTFH0X6xFhNDyZg0abIeAgWdJdpmNTccpEJkkY0&#10;c2Kmkb1HpYp7ViGWCEs0HFH2pVMyNNQvw8P92E8r47EI7tqSQn5VThx6osMnv/038vQDX5OZZx5U&#10;rp16Rgorp5AR5nAfdpQxk6L4eIVh727RUcYnT8gxdXixuEzuuJ0+nZRv/eMh+fuvqRLLrtd9n+yG&#10;YNYgmN2qaXw//N0j8CdOcLWmXfIT//KNEHlHvv89P6nhMu4AhdgrIKxnsQTLGFzNo7BbqksbBdF4&#10;lLPaMcd48aBFzLkbeodg2kLzdoIvxOswtWNIScRpFp0B1mrjeGPOK0uO7LlcAlNvlFPHq3IEGatl&#10;fh6WYaOOly6i7OtPy47JM9/Dhw8fFw5YcCNLKJDms1VZWytqdS+pwrXeokQhUNFudIXOO0bxrOm2&#10;xyKuW3cKqTlfreM3vkd+QpXzHvnbx+H+F38v3+QFu++Sn3kzd7bGyf/6X835t/8ref+P/Bv5l9/H&#10;H9+QP/qv3eUUfZwf+EK8Drbal6WyGCdaPgOgwVpVqp2EIMZkPBmXwemrRUZvk+Mnax0ee/BbUlo6&#10;rlVPJIcfDQxlZGI8JoOZulZRk7q6UIjLAtKyhdXLMaewhGGowi4MSDSSUoYCbAWlFUl2LWAuyM9r&#10;wyFDTs6RSIgyBmuP5JX88JlH0KIkaXGyoonWcVWtu4ZOG1nmmGAOUyo4ymK2LIWlspSWq+LAEia1&#10;o0gV1nDxECzh+5RcPanR5IxaXg6j4D7sW8/yJfGf8rSzaL3CwbRoez7o+ZwMo9vZysTfbC1oPdP6&#10;pZXsIpKkdqiqsSMWrHxayB45EQLHTBqLWq/UNjDt7IUdQ1Znw2LGNhZCgQu0xxORsE4EQvJdQOpJ&#10;Pl/oWOexRFJnMhroz8jQcFo5Oj4o41M7ZHhyh2QGRzqMhNNSyZckO3dcOXfoMTn+1Hfk5OFHJL86&#10;o/Rx/rG6UFaeeGZVFk+tyFo2L8ViscNSqSTlcqkjzpWDh+U4L9y9S3aua39lZ6gqhJhDhWxbbhNC&#10;bI9bweb+D9xxuzlh97+QP3n4Ibn/4V+X1xsXuf2OH1S/equm63p9r7//S/7gvzEku+Wnfv0u7SF9&#10;/L/9J/lfPQUFB+FlOzfJeDA+hUJB95X4nE8eWpNTR/GOw2PypWJx2Vvm1IPOp7/N4AvxOtTZHgoy&#10;c+fgd86IsxVYo8J5GHQuBu34A4GAY4Qdd6Yuldjk6ztkDdBz998jhfnnICIQmAb8Ru7dP5CUHRMJ&#10;GR6oK8NhdtihEEFQOdsSJ5vgVts8IQCppJIrISGYAD8kvrwUEj5UUzBIRELKVBTiQYsdbEHkSY6h&#10;tWN0Vcw8HzjDTrncxEdXV1bBSqEG8a1KfqVsuIwPMseZspCROGXD6pKUik9LtvhtqTZOKltttgnz&#10;fvzf/Jk72bsZ9LpyRi3DrriamBmY87o+eQmgz8tea9qVvas5rahHTk4CLZZavcuq20bYW8iwDMu1&#10;llRwkp3UgOT4YlZpE0xzkjNxcfxyAoW1gUzMsA/7/XFJpxOSgfCSyVTaTNaBc+34bw5rG56Ylql9&#10;V8n0pdd3uOuqm2TnFTfIxCVXKwd27Mb5ESmuzMqxJ7+p9HH+sZJvK8uwiJvVsqRieEeQV5DdGbJI&#10;I6LOw0/LUb3y++Wj/+lH5BLrDl6y/xKILIX29DZiK8TmGPnDcscbzHE5dgz/LD23N9wpb+L564R4&#10;vb+P/Mb/K2biXOKr8oe/8Yg2/yjaeO9phVtqO7Wr+SHnviZHkVdVi67k8ihwIp8gXwo4GdDoSJ82&#10;8Wxn+EK8DvOLWeW+vRMyPjYgyUTUO7IxOCFGONyC+LLXbpecUCIaD0sGGa5lYt9tspCLydGH7pXV&#10;E48rW7WSWn4xmKuj4ynD/oYkpALD1oW/HKbEqmxk4vCzTSs4lVBy8d92gB8ehwAZ25EWbQxPlT2E&#10;Y9gh2f5iBbgOVSTxvfK703Zn6L2SVWiFSkOK5YaUHMNytgbL15H8fFlysxVlBb9rBZS2K3lYyieV&#10;hcJDEPD7IXRr+PCbSivxKpIejYsFcwjQyyh4nu20ZX+z6ZxXda9ct484qeziXAseh+ype1ifBScA&#10;4b4ReD4bS/7pmq0tFHTAKsoOJaeNDKiFdKgrC2XWCJiagQoyT7LOXu1IZ7ZesF2ZTEdZs9Eng0P9&#10;ksrAEgZDIdZONLVjXGp4SJkZm5CB0Z0yOLYH+zs7THK7c7+kJg37d0OQr3it7L78dTK59yalj/OP&#10;1VJQiZdOIsGWTAyYWdhIwr7DdvWuVusL8t67/9EcfOPH5ItHj8jffeUrcgjbL37p9+RDBzjDFfss&#10;mFPu+Ng/6HFD7H/qn0rzbW+SO/ToP8qH3nCH3NnhL3vCeoe86cd6h/bhvvCz11/2yGw2/6f8/ieN&#10;eh/75O/JF3CctUcKDTPP975Bz5mf1o6xQeX0qFlwplwPyVqxpXwpoN+cSri3jXg7YnvH/jwgOXmT&#10;rJb75dBD31CuHH1E6mWu0sKezDFvEpCkxKOOhFp1CKv5MwuFmy8jGsF5oPlgkNHDzUgKMgRY5FGI&#10;AknRIbXaldWvYDdzMNTORtWGkhZwucjxwTWpFGHtghyOlFsuSH61AMsYIgxy2EOlChEuH5Ni7n7D&#10;8pNSqUOEOfj4NJjQ2Y+bFdAkq8ZDeP3IjvXL4wgTGaI4Irrq3oH5BZ80JUheqxYwfthpLzkDloo4&#10;/rrV2LygLUlasti3ZDGLaynbccQmrAFx1WKGIIMwCAQGDoQY4lxpGsISKBQbsgarKJuvKjnvb6PO&#10;FXGaksCXRSYjQRlMx2WwLyWDw+PKkclLJDM8Kcm+IUmkezkomYEx6RvcoRwY3SWj0/tlZO+VMn7J&#10;tUofr1B84Wfkn9z9SfmqMY1l7769+P+YfPWTfyB/+YRx62KvHu8QLv/sR95oDv3j38j/Mnse/lz+&#10;xtP4O374x8yOhflcnocnP3qHXLJ7r9z50e96LluDlvDtt1ymHE7X1RhYLMLIGEbBEXwpoADPzK5I&#10;X1/Sc9me8Fdf2gRc9P3aq888z8xb3/s/jchAOFogoaVJQHvpevsEM2kntyiN5SdgPZn5Vfdde6MM&#10;7Twg4STnbTXX12FxrR35jswf/AqEwJSVaIGuzs2gJN6QwSt/St12XneLxJIpIzgqS3yxYQlDYbh0&#10;oS1nqRB79VOd9iL85gpKXD3JpXkMlGEBcx1hF4LCdYSJ6lpVSrkyBLoijQLUCXDrNalBiKuwhPOl&#10;x9Wt4pyQRrOIOLOdujcHMPs2fEY+8ZvmpM0poKI2nWjF2i30UGG3Rq7NedY3Y2Uz7dk73JzI1DCl&#10;fAi6SQIFj7K3OIeFdcC0wbmcHIXgEfoZhV8cpkRA5/VauhtF52QoIa3+54QoHEtMZJJxZCgZiG1a&#10;Mn1mkgKTFC2JJlISHTSDWBL945LoAyG8QS4ab6G1H90As28AnycXbW/i3SH+6D/+im59nD9cM2zG&#10;zr7pOnwfVUf+8Ymw/O3j5o0sVPku627nO+jNA75nMLfufigvAfFYWH7yn92m+6+dPinh2il5bC4p&#10;Xz105mVizwZHjy3oh3I28zZcrOjJpnz0gu0iZzOzFtfkpTUWxH92AQUYXSoAHCHUy1gUpciRCUnu&#10;vFHy7l7lM9/6uiwc/A6EdsV8NGA0GkUmTyFE5htCGJQOBAm/m0FJBhJKCgG8hQUIv3FDMhkP4T6w&#10;N3EMxpwhxIbjbUnOF6FzRsDdhYVc4YpJFa/qteSKU3bEhfBWF3PK4iIs4bUKwsd2Kq7cUoNlmJdC&#10;+Qiswe/gumeVdYgwZF0zAOY/hsYSZfgoYiqaHnkC7Vr+darGAOvWEWGQokzSqZPJdf7MS8xqZwuK&#10;l4onnokO+wIps7SWqa0NeG7JSVHY3pvwyHmqaZHTKrbkH3xBHAPiIM1ITpxQRtoVkG6FSlW5nMvL&#10;ybkFOXZyVk7NzCsLuZw0qxUJNGoSqLvKMC1+WvEU83Ckw1g4JoloUhKpAWUSQp1IDcJyHpH00A6l&#10;j/OPp081lBWu9Qtr8YbdDblpX0AZZzWLBy2g97zb31Pwti/x1vxMmY9dfemIvO6yujJcX5JiMynf&#10;Pb6+5uvFY++ecV12djvDX31pCyQTMUkmTZvIZugbe5NW51bKtCLxcZaxX2X1rpkCskx37JMqdHBz&#10;HVih9bS0gkMyP1uSwsyjEpY8LKUBWMN5CEdDcnArrs1KGxk0q6UbDizTfBHWa1Cmr7hZ4omgxJEx&#10;B4JcNSggiQQzdVMtTWmi2Da89h4OwGc1tOYJ3sfJSTp02TTOGoXwclWYEsJXzuE+SxUprpSlxo5a&#10;JQfWrxlKUa0VIEaOtEoHJV94ENb6LLuEwDfTQUQlC8JlRBN/qpz8Z26q56gjhe10qCuO0VLmVmsT&#10;4Eh/eK7SXKrnWqg7I6Ye6n906PjXrab2rkNZgeGz5JlNHG/gmrrnjznf/LHwQGeezUJOfyKg44y5&#10;Eg1FnULNtG0gvdkqzZqGitOQQpHV1WVZXSvJCphHQYZWezGfl0g0gucU1glFdGUnpCmpgUNaamhb&#10;Ddyb/Q3gKzt5aR+BkNz31T9nLHycR7QiA8pIqyCTY0lJhh0Zy7Rk7xg7+gVlqch3ovM2ngZ9t8Ct&#10;sP742Zx/pnNeCKx/cbznl++Myj+/PSX9raMScOZxUOSh42E5tDbqnf3SUUM+tLjE5rntC1+It8Dk&#10;5LBEUOLdCkPTb4H13NTOPXyhlOwxCXFTUaYgU5jBMgW56Eo1DwsUol2FIOedmDirjjgrJyAaa5Kf&#10;P4ovvSRrJx7RpfZCkQwy5LA0OGVkrgDrE1l1YKcUcyXJZcN630Q6LgMDMQhxUIUBBptOA2kEGBkC&#10;yOZPCkoN96SIOBCLutOUOsNRcCH0TakgHOVViDCnrSzXpO42Ib4oOMCia1RXEfaD0qgtQmQeEae+&#10;qCJM0eCffqHcw6aTJXg7tIopKL2ZBWsRaBWeZiX3+GPF2/jhXYcN72UEtONkrvWOGReAFjH+unYy&#10;TwhIhIlhfim52pHXomD85H/mVM+S52xeQYmhwEO3GOf4DoR0OFSAawqDekGble+8H+6IQo12gqPl&#10;zHRFmmthrIjnupKTcn5VyoV5pP+atOpVqeQXlS23hufk4mG1pFmrYONC2Ova6UZXo2rU5cFvfImh&#10;9HEB4LvPrshl01EZyqAgHG5IOoH8INWWshOWSp3foW0awfvhwX4D3Xd+Y6w/ZM73fpwB1m/r/0b3&#10;ef455hvlLHLpJN73aEBevT8iP/l9URmJF3GMTU5tyTUz8uXvIBNCvnSusLxc0MlCtjN8Id4CoyP9&#10;ZxTisT1v9fZ6YWSCwtdEBkpRUWHhP3ycXEawxTpjiGYgGJG224+MuC2l1UOyPLsqrdohqa7NQ4Tj&#10;sJ76NOOv40WtwJoqFEVmZ4OyurgiJ4+uSTZbl1R/vwyOxHUoANup2bKpSxeq5rA61rQDc+tAGHie&#10;60JGUVCo5mtSWquKW4E1v1qFRVwWByLMCQRoJbu1KkR4CdbxM5IrPSw1d06cJsIIq52x5HAq3oMw&#10;ompjbz52umk8uSW8g/zNDlvq6h1jelm/mF6UW116EE7mFHO+OaN32xVmA9NpS6uZ9Vrv/rhBCORQ&#10;oo4byPtq2PFnCwwkpFf/+AZQCNmxrcRpNGtGhFkgsOeStqMYS0K2cxynDJV2WJ85pyp1a3VpuEhT&#10;pyjF1SUprczJ2uwxJYcpuaUVaaIgV8kuSq1awPklCDrSGhZyA+L86P1ezxwf5x1OKSevvjQm/Ykm&#10;nq+pqs2XRY4shmQN25rXIYOFYwu+J4TOORBh34KARLl4CASQU9ZSuCNhvpciXNqTwsjhcuz/wGv0&#10;PcM7GkGBkL+DOB6NYh9+8FvkNhKGv7ie7zLnQuA1nLOAx+zSqbxGOzrihjw/EYvp/AL7d6blNVem&#10;5JKphPzoqxvSFy3jvLbUIsPSDCbkO4fqslgd0zicC5SR15w4tYw0Ov0L3m7Q8poPg/6+pFZF2+ro&#10;hYUsxGzrF0Q/rJ4PjaDRxUz7TNf68OHjlYuBiT3yD4+gEBvKSDSZUO4aa8uP3liXH7imLXvHI8rh&#10;TEgnfGGnpwi2FFAfPnrh95ruAUuMbDslKKFDQxnZs2vUiO0muPr1n0CpNK7qa6tTtV0WImwWaegR&#10;Y2o2SsltWKetOu1WGE+cF5ntxuWcBLM6/46Mpu6XwcGs9I2PSzhu2mJKi4uyPHNSZufbMps1QwYK&#10;tT4JpXbJ3qteJa96renhPTyRlFgfl2dDYYCzVwA1l9XlJl6u6QwtnIO2xjmjs5wrmrNfsWe2Iw4n&#10;rnfq4sD6IlrlZSmVHpNc9XFxm2YGnLZnafbGTUvqsBJ1/LDnTuswHAwhLYz13AtW4dpUZTmG1/DP&#10;pjXbiGnn0iKFuapu3Ocfh2zRmVCrFNte/+nCUjwt1LBXSNJrcFIQWy5JacH2YS6vaO9r2oRxYgDn&#10;eXXW8MqEDX8Nr+ga4gwugIaT9ewA8li1VnrXZmA82YbPKvBYwlyTTAYlE4/COoeP9NxDKEILJirp&#10;tLdQeiIs8f5hGd95pfSPmWf+hS/8kW59XDi4pG9ebr3a9H4fS9el4XA5wqaslMzzLjphWS3HxGnG&#10;8b5FJRwxSwhGYnFp4XeoVYFF7X2YzRLetxryBxfvovduBMOwRnFeOIbrjZEQDKfwjsbwXrGPiHkp&#10;dWY4vLJ8l60RQEtbR0jAXWunAJ7Hd9J2kmS5IBFpy2CyKiPxrCQDZjWkaKAigUhU1pyk/P0jZmGG&#10;mdK5axu2OPTc3LavmvaFeBP0cUKGVEwmvXmnN8OeA/9Ohkcu8TJ682Jz00AGrB2OvG9JgQ9Lq6bV&#10;WtZ6Y3xwnAGnLjXOgFM03fdjzedkR+oxGZpOSjCBDw4oL8zK0qllmZkTObFqPoZCo1+CfXtlYvc1&#10;MrXTVBft3tcn03vTWu3EdmqCPcCtENfyxk3XEF6tqhBX8uYjqLNK2nUg1kVplMzwqmLlPsnVjovL&#10;zKInMip//Gm+bbOFsFD67QfPVlP2ZtYhTZ4gsrhCMLOw+QyvNX53PTTCRzHnjGBmeBCn73SaSFkK&#10;mDkNMDv8X58BoEOjWFhQV+NmT+dtOpcCHC6k4uv95n0RGJxjw4PzeQ2ooupdrJ2okMZ13NOLmt6P&#10;d43zlp7VQ5/CuJbDnUKeW4hViXBk1aNZsNGAVfXxFMXYuxY3DURwXUwVXt0WKqZw5ePCgps9qdsf&#10;vCklr7osLrFQU5oQZKJe57ri+O7bIbwzeMoQVgWHq2lnAjzbtld6a3GkBr4XHY9vXywW5PA1BVjN&#10;bJwowoJvA3KqYq5ObVwLYcZ/Xf94jPu83nvXAvjdhju3+pun8/3GN86q7kDY+FduJeX4UlP+/oGi&#10;1MIT6nauUShU5bkjJq/ZzujmAj5OQ6FYkaXlvCws5LRrPXmaqG6CsznHhw8fFxeig7uU9xwelj/9&#10;+7w8fhSF61CfBFLDEh2YkPTouPSPDUtmeEDSQxnD/pgk+9OSHEiAGcOhIXBYEsPj4Kjh0CjcRiQ1&#10;2I9zPPYnwbgk+hKS6gsrk9hP9kUkmbH7JPdxXiYKdx6L6DU8J0F3MJ5JSAL+BTIjUgwMyndnI8rP&#10;frUgf/zXay+bCBOl8va2hC18i3gLsCPDxNigJLmCPpCBldy1xAx6LeJDD/2DRCJe1VGEVUlRiXrV&#10;UEQ4GkchNgIriIvvGY9QTpYmrGJOMtEsmRJqxM3JVOY+GZpC6TRurq8sLugE8yfnWnJ82VjppdaQ&#10;RPovkbGdV8swwkkMjcVkelef9PVHpckxTADni60UTdVXeZklblxbrEp5pSJVlEi5yD9R5zClWg7W&#10;+VHJFx9Tt6I7g5I8xzDTzPPCjNKGWps0BTtmLbfWzbiEQ2FNF9JYp+ZaghaxWp8Kc6366yWwsYhh&#10;TaLUb6vekEra+Y011Z2qZJBX06LmuGqCVdIs/Rvr27uf0tzTnGVAC1bP98Jl/sczoLtXTuV9eR3D&#10;wvmlCc7CRUs/TOvbA6urk3jGDfZ+9s5jcsRhASUicG8ba7bJqkAwFY5IpZN+uA+s5mDEhdVkFhsJ&#10;4XckYjrwZNmBx8crBvmlk3LFdERGB0ztxthgRNgapZUi3qNkKxiXEeSc57Yamq863dlr2WWHTgLn&#10;s9NWzW17y5eySct8PRyyyPnhCbY/60gJHIh67wunrY3gWro1zWk64Y/jcmlUcw6P6dzr8P/koisL&#10;aybfSAxM6fZcw/vUhPNxc9W6p5+d0Vq77YxuLuLjeWCHKy6CzypF0svnT8Ox735Mnrjnf8gz9/2V&#10;5+LDhw8fPnycPXyL+Cww0GfaaffuHdd2wY1w4pkKLCsun2hKwNyGYNmEw90JQbgfDMWkHYzprEpE&#10;k5M6aAkRlg+HugDxQF2u3l+SnXsHJRi1FvGiLMwsy5GTTTm2ZDqGVINjkhi8SkZ3HZCBITOlYiIV&#10;lqGRpIyMxlHiNUVgp1iR4rKpAsotmk4XJbi5pSqsX7YJG7c6lzGsHJFC5QmpNMw0fk0OQGZbJfZ1&#10;aA6gZXGYegw2LXqCR0xBF2d6SRSFRayWo1qxxtGWhglTpge6l3RgLWiiayUbd7aL2VIRLVoDY+8S&#10;ZlIQYyVbi51nGT/tWQZsUWMbrm27Zmx4HuMaj5i2PB26xHZjeJpQP9gHAG6wiKO4jO13Clq0HCbS&#10;QJzZcwvgZCwJvAexiHn2hNN2cN+mJCMhaXrNhQRHuwQC8DloamBC8ItDW4qRhgQ8S8iHj1c6HMfU&#10;/D13ZF5cTuruwxfizbBjfFBXYSIyHKkPcCo2ZvCsTlkPWs+HnpzVTJwIIJNW6TA/O2B2z3mpuwfY&#10;iYKu3mQQQDwWkjtu2SOXXbEPmbEnxAuLMndqWQ4dc+W5JdMJpBGakP7h22R8zw2SGDKFhWgsIolk&#10;WPoHoxJFpk44KyUpLZqOYPk1I7quU5N6nQsVlMWtrqmbU31GCmC1sQyZMQJrofG2QgyBY4h7q35Z&#10;vUvomkvevq115fldIfYcT0uY7jUW2oHKu4+Fpi3+2RQjmGbmWqaf5+p51Xt1x3f119sHeA2F2N6f&#10;vah5Nn1L2k5TKsQm7CnvPFa3U5y1mhznKgIhCHBI+oNBqXnpxzmsYxR1FMI4LpxwAii0wet4wDRS&#10;WDRbcMTPhtc5rcZCDJ5jONaj1j58vMJRrpimsGee9dfXtvCFeBNwrF8dlg3BHrIE180cHspI4gxL&#10;I/o4dyiVHHnu0Om9KimF+y+b1P3OUB8fPny8InDw6VO6rXJJMx8KX4g3gS/EPnz48HHuQEuY+erx&#10;E8v6u8j5en0ovDo1H+thRZhgGyfJicmzubJWQ/vw4cOHDx/nAr5F/ALBtsRkMi7JhBliwgk/Nmoz&#10;9uHDh4/tjvn5rJS94ZGFQln7Z9j+GN3+Ij58IX6R4Bhj4qordqoQszd1b0ck7m/Ww/qlwNzD+Ou9&#10;z2cFXre+Q9RW6MQF13A6TE7FOb9gOq8xvru9qT/teUtLeUkkY1Kt1HRLVMqOjIz2SavZ1mX/iGLJ&#10;kb6Madfl4hMEexbrNJDwyqYZax2Yxnbb68bp++x5Nl4vNH4+XjzsM+9N743cXijOhR+bwdZi2Xfp&#10;bLHZe2WnkNzoGzfRaHfOWVzM6zhZx63L/n0TuvSoBftA0H8bdw6TbDQa2gRWKhsBS6di2Hc6nUa1&#10;EyL+2etsGDhKwHZytGE2xzf+ZnrdzjV4D/zTMcIcL+xja/hC/BJBUeLHnUhw9RIjNvzQOAnF1FTX&#10;Wl5bK+k+Jwexblw+kas7zcysyPT0iLpZcD3bMj4+Ih6PyuBASjs36Cor6rp1pjI3v9YZJrBr5wiu&#10;Ncvp9feboU8VCCY/RoaV4SBGRszSZhw7nfcW6ubqLVxFiJ2iKMYEr+M1zFwWIcBENBbW2ceGBtOS&#10;4xI0ADM/nsuPneEm+FHSLQ5/bWcNHk8lIc5wt3Fm3GyGYePLrIppTH9tJpfJJJCZVfVaC7bhM0Oy&#10;GRfBpoaR4Uwn7dfDpsHySl7GRvufdx7j3utWrrgI8yu3r4AVJja52GezHg7eA07NSNh+EVUUymzG&#10;mkzF9XnwObEHOcEVhAhbaCJWVgpaEOvrM+9eL55+ZkYXWyH4LfAcvnMWi4s5SeMZp1C4o2gRfBfX&#10;1oqSxzeyd3d3JSDek/eyU7EO9KfgV1jfFfu+2ALhZpidXdUt5/weGk7L8lJB3zGC3y7f8RTizfsT&#10;veG130cuV9ZvtvN94tVkfsBvjelkJ69YWFjTqXS5bnUsavyowHrsvPfeK82Vkux3Y8Fz0pr+ESl6&#10;s1Mx/qY/S1t0BSagDlHnuurm3uaZ8z3meU2E16ZLJMrhliF8M6aQzHvxPL4fIyNmaOR62HeIBXQ+&#10;n0F8+wwX8eyhOc0L2JznbvPJOs4GvhC/RPBlfbmFeGW1oJb3kwdPaWmZs30RfMH54ZoPzYiuCz/5&#10;MfBjZ2ZCDHsfCEvkXGOYqLn8sIOSwcdsh/nwo6SVymnn+BFZtwQylX4UBKwFm0nHtJS/hExvYqxf&#10;3QZwnPfOI1Ph2FeCGeazz7HHcxsFCePfWrbkZTRmPm+CIrxjx6Cm29Fji+pWrpi47945CnE0k9Bz&#10;VSymNcXSZiAMJ9PKZoLE9OQwMok20sbpFCgIZo5TONbnZazMSIq4lv4efMbMFcx8hBnfFZdNdTJS&#10;hoXPgstiZhF+gku38d79yOxZwCGYYTHjyuUrHXE5CKG5BFZQEkJmw2zy04BmrvYefA+Y+TFtGAbC&#10;Ztj8ba9lgaK/L6FVfhQogh1g4vGIl64ms2YhjG7mOnMtnxnBZ2X9ayDs9I/3qHnvEGs1WGCbmeFy&#10;l+a8iXHzzi0gY2WhkJidXYMFF9TmGWbEBIWT4eAc3jZdOKF/OpXQ8LCQR8TwLFbxXlNIVtbM82XY&#10;+S7Y97Ef78ccxIrgcMLVrBE/ph3X3mZhks+KoNXI61chkJyRjGDaTuK9On5iqZPOY3iGTs2Imhe1&#10;znCa3jGtDId5P9tIF/Mc+O2xRmdkuA/vTrdQyjXI6ad9B/me8L2bmjQz4DE8UX2+SLO5rH6zBBeU&#10;YSGIfrGAQ1DYV1eLnXgTI0N9GnemK8GwJZCWk/CffrNwQJxCIYJxYJjGUZgkFpfz+nx4Tu/CCiyk&#10;sCBsnwevYWdUfusEr+MxujPNiEwmjm86oe94BeFlnAi+44zb5MSQ9qEh7Pfr4+zgFdl8vFjw4+ML&#10;m8uVkD2Yv3yhrB/Oc0cWNMMk+WFxcvPDR+Zlbm5N+dTTp3TlkRWINEuQ5DOHZuXY8UU5BXFewQdJ&#10;Efbhw4cPHxcvfIv4HMJaurS0WHqlZWZBq85aHBa0onkuq8u0enUL0Jqj4NtS8XrYth4u/G1LxZud&#10;+3LBtEV1qzpZumYpnOGwFsn05AhK7it6nk0vbmkV0ILvWPaeFUI/hzxrmpYSLQ2t9tMqONFCD/1m&#10;OrJqjGBhaA0FIVslRzTgP8PD6lamDcEqRloGLETZanJr1fC+Nk3t8+zvS3VK+r0WuKkOhLUFK2TB&#10;mwTGujGerEKkpcPmAoL+sjqTNSI8TsQRd00npEXMS7+KTrpi7sPVmwhaXtznKjn2GOPDKmFardaC&#10;nUEa8znQz96wMq1ZI2Ddhof79d1jLYi1yjYC31GblhvBVvl2n5tpgzwT+ExoPROsdWAaJuLGumaN&#10;QK9laK1uWqh8bvwezrR8nn03tgLfL3YoYnPGmca2Mv160/Olgu8Jn5F9J2np8w3md2DfIdZ48Hlb&#10;65XpyvTlcYbHrp9Oq9eGzboxfbn4Pt9/m36sAeB5rLXh90Ds2TWm1cisXSJYQ8Nw8XnaJh6mNe/J&#10;GhXWuNAqJ1gL4eOlwRfilwEUQwoLM4EpbxlFVunZD8nisv2T+hKz7Wu9SFtYsbJisBkuv8xM0H7y&#10;5LJ+hKw6shmQFTd+lDZvvGTfuFaJ86PcKKOyVX72Wv627UesnmN1Nz9Km1EybOOjAxrn0VHTpsSw&#10;s7NGFZncjnGTDvzA2aa0UbvRvj3jnYxhda2E9HJVnK++yqzF+9zhea3WYyZCMSaYuQwP98lJr6qY&#10;YBsdz2MVnm0TpwjSL1YvWoGwGSAFy8bzQsD6tH8hYOGCsM0a60HBZDOHzfiZVsdOmOaAXvDwBJ7Z&#10;fI8Qfq9g33mKbW+N0PSUab7hs3fxnpycMeNRe8F4WQGjP3yHNgLjZwuMl14yqdMt8p1e9ZoedOlC&#10;71thtTrBd4kFKlZ1853eDLw/C1jsB0HQG3577KfBZgBb4LGFCFbpWgwgDBQ4Vvfa75LvNQsJvYUS&#10;C35vTCdifGxADj03q+3Q+y/ZoW4U0SPHFvSe/PYIVunvwD0p8Esrprli5/SInDi51MmjGE822zA9&#10;WaAlWFjjb5sP9Qq7j5cGX4hfBjAzZDbHno725aeVtl58+FKT1ioyWSMAN7adsRRrMyVmoLYtqBf8&#10;GPiB86MiKOjMCPjB5wvmQ7f+84Pih0uwrZFtduyIZT8kex7PsfdliZgfHq+1nVKMNdfQzN4KJ6El&#10;d9yb02wSnBqSbZBsC7VtxBRIpgkzAwsKI9OBcbGZYwTxbcDiSyRRePAyJGZMtIaYudrwUWxNbQIy&#10;jFTXMrDWooVtv6fFaNtv6T/TgZnPhd6hxFrEfCc2A9O++9xeesGC63HTmtoMFBo+33NlIbJNlsuP&#10;WlBgaKHZ93Ir8P3he8t3yL7PvJ7foO1cZsHzjDAadyt4ve94NmcEmeA7RphpTSHI+m2ZcDKdrWDb&#10;AgCtVaZJ59vFO81whfDe1/Ct9vpN8HuwnbXoB6/ne2nboVlzxm/ApjO/l17L3RYUouxwhfeE19mC&#10;Kq/ju621LzrtLr8FHoMfVeQbXv5ES5xxsmnBNGK82NnNijPfweHhjOYJ9I+1M8RWNSU+zg6+EL8M&#10;eCFCvJWV68OHDx8+Ln6YIpyPcwpaihRhgiVHciOLyxdhHz58+PDhC7EPHz58+PBxHuELsQ8fPnz4&#10;8HEe4QuxDx8+fPjwcR7hC7EPHz58+PBxHuELsQ8fPnz48HEe4QuxDx8+fPjwcR7hC7EPHz58+PBx&#10;HuELsQ8fPnz48HEe4QuxDx8+fPjwcR7hC7EPHz58+PBxHuELsQ8fPnz48HEe4QuxDx8+fPjwcR7h&#10;C7EPHz58+PBxHuELsQ8fPnz48HEe4QuxDx8+fPjwcR7hC7EPHz58+PBxHuELsQ8fPnz48HEe4Qux&#10;Dx8+fPjwcR7hC7EPHz58+PBxHuELsQ8fPnz48HEe4QuxDx8+fPjwcR7hC7EPHz58+PBxHuELsQ8f&#10;Pnz48HEe4QuxDx8+fPjwcR7hC7EPHz58+PBxHuELsQ8fPnz48HEe4QuxDx8+fPjwcR7hC7EPHz58&#10;+PBxHuELsQ8fPnz48HEe4QuxDx8+fPjwcR7hC/H3CMFgQAKBgG5jsYiSv18qrJ/kZgiFzt1jPhdh&#10;vlAQDgclFo1IJBJWxvFMzgbxeBTXhiQaDeuW5PVMZ7r1+hfFlm6WPGf982CaRuhPKOS5iF5P0G8e&#10;t9wM9JPhIrl/ts9J48GwBxEuEtcGsV2Pjfyjmw3netAP0oaf2xcKXmPTin6QW73nLwT0u9f/9eC9&#10;Njv2csHE0ftxAYPp0vtOv1LCfSEj8P73HWx/6Utv8n76eLkQRYZfd+vSxn4iEVO3arWm25eC3o+g&#10;1aLvp4PHhwbTsrpW9FxOBwsERDIRxblBKZaqUq831G0jjI8OSAXh5nmvdPT3JaVcrkkccScS8Yjk&#10;CxUjTF4mXKm6+rtccWTH+KC6TUwMyrPPzcnocJ9mRMSp2RUVspHhTOc5jIz0SaVS07Sn6BM8p4nj&#10;y8t5bFvqRvB+Q4MZGRpK6+9SsSqz82uyY8eQhpNgoaFWc5H2jszOraobsW/vhGTSCcnny/o7BIGh&#10;sD9zaEZ/EzunRmQG17Tb3XeE78b4aL++j6Wyo248XnVcpIv5TVD8du0ckwbei4WlnLrt3DkqMzOI&#10;M8Lt4Pz1YHiI8fEBOXpsUQWbYV8Pvk+EC7+zuZLuW5hCUkjDxrAS9MfFd/RSYQWdydGbJhapZFy/&#10;ieXVgufyfKRTcX3+LVxfwHtDbPQNEjvwzswvZL1fG4Mh2vjqCwt8H+37wuecTsc1biNDfepWQN5w&#10;LvK27QRfiM8RzEdpRC0aDcnCosmwLHYh42o127K0ku9kJCYzCODj7WbI5wrWumo0m8hQYiqe68HM&#10;7YrLpnSfgtOXSch3nzqhvzfD8FAGIQ7IytrmGRTBDJoZHDMmm4lOjA3I/KLJjKzbRpkgkU4lVPw2&#10;Oj4G8SCWIGYbgYUL121s6rfFwEBKShA1m3na58BwWsGJxaLqzsKJvW8CVufKalFFgqJFMI2dWl0z&#10;oGTSFLT27hmX+bk1WYPA2PgO9Kc082bYNwqfFfssRJUCl8J7NerdN58tqTstzd53huK0VeHpTAgi&#10;bHyuxFbCMzrS3wkz4zCHgsKZsFXYmIkz3YhBFEDmUFAooABiwXScmhzWtKri/ST47dDPRqN5xuf7&#10;YsG48f0Jh3mf54d9cMAUliYnh1A4aUoY78HTz5xSt82EeBzv1PJK4bTnthGYJ1g/Ot8NCjOLeB/X&#10;+83j69OAVj7TZjOwxmSjghP94r2bza3Dx++az82+9/Y7s3mfBf3ifWwcuNksbXwgvbytDx8+fPi4&#10;QLAPhbgDV+5UpiF8B67cJddcvRsF52klrc/L9k8qJ1B4I1m7cNUVO2Vyx1CnmWIK+7aw4+PChW8R&#10;v0CwRMiPYHH5dIuXlo5FvlDWl79c6VqhLMWzGpAWoS11srQ4jRL/3EIWpcy4utEKxBEJsUQJC4tg&#10;6bIvk1TLpdhTJcRzWdVprV3ekyVilrpp7RGsFq2j1D6EUry9NoYSP6sMWQ9WKJoqNVp4bNNklTPj&#10;SPAe/YgXzy8UjKUyNsbqJ1NyXvCsW8epw3KLaYbBkjuRgSXH8zKZuKzBkiM0fLAeaHnbNGD4aAXt&#10;3T0m2aypWuWxHTsGYa1W5bkj8+rGauBcoaJVv8x0iGPHFzWNey0u3mMQcc/mymqxqlsSYUGpfUXT&#10;wpzLNGWVbh7n0RojyrCOeZ1Tc/V5GQRgpQ5oFTMtWws+C5bve61p1ooMI3yMH/HU06c0DVndbS0X&#10;Zow8h2lWb5g0oOUwv7Cmz85WQzdwjO8RwXeEYNodP7GkVmIO4SR4X1ontJLtfY21aNKRcdkMm1l8&#10;W8FaOGeyRm2YWR2+Gex7RjCsfCb01vrNe0UR52g0KjWvFslaxKyVsO9uPAYrD/Hkczahs9+RqUZl&#10;+hN8v/kd8buy19raBT47G6UxWK8nTi7ivaeYGUuP3xhrDfg8E15TxtzcmjgITw3+kQTD1o97pPEs&#10;+A0TRbzfU1PDatUHQ8btxIllpH9QBgcz0vasZOYDkxOD+jwZHluzUoPVqf0XcGndNdbuCqxrvkdM&#10;K1uL0Ma7yO96ZbXQ+eaGB9P6Tlsrnk0frPWiBWtr5oi9eyb025iZXdHfTCda4swX1rLdZi02cfAV&#10;sO89w3ji1MppzQ69NRaT3nvA8GdZo7Ou+cGHgS/ELwBsK2RmwQ9jo4yIokjwYxsfHVRRqzpGJPfu&#10;HpcArq1ADHN5kwnQDxciOYDMQoXRc2PVGD+eStlcOz7er/esQgyGIUgW/HAokJWqyXR2TAypeA3i&#10;47PVUw1kcDyPGYj9eBgHC3seM0UeJ62AvRDQHwrJC8VW1zFzZiZGJPDBs0DQC3st23ltNTWFmpYA&#10;04GFCMLGl2Jqhb0P6TE9PdwjuF2U4N9zh+d0n5klH3UK97eFB2byTCcKhS0ULC5l1Y0ZnM2AmaFS&#10;NHvbczWjxvNmm+GRYwvq5iJzXS+IjJeNH9vgiDj8pv8UblaLEqweZltqX39S30+CGSXDxmp3+5by&#10;GrY7s6rbFtLYzkdBoxAx8yb4frUQzwjS2jZvMPxMk7GRvs6zYprajmFWJBkOFsRYOGLBijg1s6LV&#10;lxS0cS+t2H7NzH1uPit7vPNYxcvw8D3N5U1mzXvRuuNzsxk4nwUFjcfGx0yVfR/Sk2nNzN5WlzOe&#10;7BvBc+07ROFiuOlWq5n0ZloFEYcmCj6DgyZd+A0ePrqgcbDx3QgUXzaD8PsKeWnV+22dCUx3FgQ2&#10;wov9ngimN589Yfsc9IKFuAwKCqsQWYLpvm/vONKwrmEi+L4TfKftN0OxpaDvnB7R371YXi5oPwmC&#10;acKwM7/aC38JFhzYls5ntFmT0naGL8RnAWYwBD94Zgj8SCyYkVFEeY5tN6EYEMwMrWBzn6B1aq0y&#10;/YjhFwXGHu+FLWXbDlW9oL/0er2ovtCP14aP2CgMFxteaHzt+cxErKrxmbHQxfS2hRYWeCjA3LIv&#10;AGEsVdP71j4nFq7YmcqBGMQ8y4qdoCh8dYiDtd5s5x5mmLbmgZk9g8zM0VplYfjN/gfsLGRrIwII&#10;GwtzaViIA564MOzWurNg+CkE68WD7szM7T1onZ9N4YzvNjugqfXmQTuk4d691q8F32+Gk9joWTDt&#10;6c7wWOGMxcIaf/q3kZ/2eXGzkSja4733ezHfDcGC2UZhuNhwtt8M3xmCnbUovCxw2U5dzf8/e28C&#10;71lW1feu/zzd+dZct6qreqInmkGBhkZEbBJxwIlHC6LkRdEYyUMk+ox+yDNBDQmiohgSMIkIkYAg&#10;KMojyAzNA5G5G+mx5vHO9z/P7/dd+5x7/1XU1NAN3XXP79aqc84+5+yzz/7///u319prr93HKjfu&#10;SkKc3wMHT52R92ZGQsQPEnwR+fLEPdlrrtq5rrEkSPCtQtyZizV6SAGNBgRz7tdr+gkSfKtAx/Do&#10;8SWLvafxQseSRPsZD7/Q+YktMZsdl393LkGCBAkSJHgEIyHiBwnGnq66coc78CA4KSVI8K0GmvDo&#10;+DYm0jEc5iSJNpzg2w2G8ZgayZgywjxxhlG2bZl03xmEIYHYx2KzIyHiC+CcwyHD4E1MUAfkQmMm&#10;CRIkSLBZwRg9TmAIjn4DtZ2YpxkWRvCHYIYDHuKbHQkRnwc4FcST1CFb5OqrdtoVe7duCgeNBAkS&#10;JHio4IrL9in3Zdize9YFJ1SsOswowZHwbGfCzYSEUc4DvFtjr2W8QBHmaWL2w2szQYIECRJcOrai&#10;FavtPHRk3gWn16/dc8xDueayWZfNioSIEyRIkCBBgm8jEiI+D+i9TU2EOZhX7N3mgnmacY9zzU9M&#10;kCBBggTnB9OVcHTFJI3QjhLdi+AuxDFHNiuSecTngUdIyqR9RR6C9z9YvPaP32Lbdmxfd+Y6n1NX&#10;PKH9XMbu1PDse7gqzk9HqXDX+lUcEkCh17NuK0yk7zXXJFVrry1rG8IidtttXdKxYbdtg2gSfkr3&#10;pYZh6ToCQoBhOuOSkuiEp7FNZYgwxlJ7IY3rU0QW0pYoRSDt92T0T9u4DqKSDlTQwTBE8PFAkaoD&#10;wvwRos/TdFkIoMFxSNNDwmb9P53RhR5qkkviZ2jLLueIZBbSVD7lE1W1w89HEiO8T/y8aOPX8A4b&#10;76Gc9Bfq7WwMea9+eDe9kI771u93rNuJPo9e13rtlvU6HRtEIS6HA56RVX1JomcQLe0P/uSNvp8g&#10;weUCfoNfuzusCja6EA0OXeDUqRCZbbMhIeKzQJQiQMg2wlMSdJ1QfpeC177+rb7dsg2HLpFYRJSA&#10;5vV8ZDwKiJm7+MJCH6PgnJrs6EjH2g1EFjf8fRuKZDutuvVaIXxdv75izdVFa1dXrB+Rrl+umyG/&#10;lIlghBBhKSvizZp4wQGRORFBxnHZRVaZTM5SRCLSPSFJhChyTomEnbQ9UY9QXpn4WICknBSV1+As&#10;IvOaioiYsgTSJJOQNoq4Xnn/EE4yKhtQ3unoGRvJYZ/DuONDFcRlia/zd40PRuD1DBGvA1I/s1zr&#10;HSq942AYfAuG/a71202RLp9JiJjVU+enJy2AqRvDfngWeae87nO6KfosByFe9H/8L/85HCdIcJmA&#10;iHGAcKRzu2dtdbXhM1EA0eFGlwfdLEiI+CzEa2rGy/wRVzVe/u5i+J/v/GC0R1MtiDBipZaNN/LR&#10;8QbQms5M5HtIg56OGDE+Cw2HjOEsNEhCCqr3qIYeeKPfqlm7vmadaoi526uvOhEMpSXHbTyEm1aj&#10;n87kpYQFBwnPW8Q0FKEOICchZX3vDDjJ6pynaevhAHMi49h7HEJjH804ulc7kqARx+RGmQNvci4i&#10;Lj8cuU/g+Ow6cUTvHu8M00Mn3Sj7CHpadDySpZPaKPxQFzj5jj57PbPwbq79cs2ZD4mgtKicQ9UV&#10;3YvhsCcNOBBxvyfS1efRazWt3QxE3O92PK5xjzCYw0Du6ZQIWB0WPoPwGYcPiqOeNOXXvP73/DhB&#10;gssB8YIlR44t+iIXLHYxugDFZkTUkiZIkOCRAGwUA3UuEMg5lSvYb/7m66KzCRIkuByREPFZQBOO&#10;tWE0v740F1YkiVclOR/+65/9lStHsaDYIOu7aF3snAU0s6BvRX/SgtNS31ISNF7Xevs9GyCdlvXQ&#10;epFG3bq1FWsvn7b66WORHLX6iSPWPnXMugvzLoNq3YZNxoOHlpHm5ZJm1RxpuXo/xnt9zDdfsHRB&#10;wth4LhtJIUhW2nNe2rMko/PpXF4EIU0abVrCPpp1RsLW9zNo3Ji0pe2iKUs8H6X7OWnUSEbPzUoy&#10;yjN+XjpbjLZo7BuS8ecjus7vK3pZzrw2fgZafyxo5mH8OhbGtN3kjunctWqE/YxIEIEQpZNS/vXz&#10;sShdG34+fH7xZwiNDgZd1TX1Lc1Xn1NX0m41rNthnFhp6vgPfExYZc6o/BJVvO5lDuU5viAJElxm&#10;IDY/wpxi2tVytLjIZkZimr4AmDd8zdW7oqML4y3v/LtAthF89xLbVTebImx6+nKqtR70WJIsrPLk&#10;Y7l8aXs4+IQVnjjfa1St01q1XrQMYh+HoHbLnbA67WCuHgx6lk5lnewwMQOICvIdijCzIjGQEoG5&#10;aZlronJHRQrmX0zPAu8IsQ1xwtL1gGN38NK5jSrQMWPM5BmlsI9zFRcNUpH5lXsMs6z216/cuGcd&#10;umCjfkPJVCMjaSOgIxPtxojfZePegI1nBpAfWunFMEzrKhHqYBg+o9QwfD7dTsMGIl/Q1WeBSbrV&#10;bHpHCITxYNU/5miI39PIZ2DqcunIjeGejkk8P7HdJrfO2T1f+5qnvekNv+XbBAke7fjKXYfdGRaF&#10;h3XJY/B7ONsH43JHaEkTOLbMTvjSXQhAGz51+tLWzjwnIZyFs79a/mWLZNCTxivBmaffqFmfcd76&#10;qku7umjNlZPWXDxuzfmjkRxx6SyctN7aYpDqkrWlJeMdPZQGjYg2Rby8DwSTdhlGhJtinDeSoJ1K&#10;05XGm/Itmqc000LRUtKUGRMOot4r14rAs9pHXNN1Cdq1SzYmYolroCoHZM2xiD04hykdkqeU2lKH&#10;sei/QOIjwr1B2CctdAbC+Q0NN/bgPkOiPHkWQr0gOimJQQMQ7Z6FM8rGJ6kL8Zwe4n0u6bUb1tbn&#10;1mnU9Zmpg4Q0pAmzfN9AdYMGLMmmy5ZJlZQPZKwySNxDXAh1gETPyRatMrndCqVx27Nnt0uCBJcL&#10;GB+u1lpnkDCzVdwHZZNhtBXa9PCFq4v5dS/pDAv8R4uPXwh/8j//Rg1ndCCs79O+joj7J9GAD2LB&#10;eadn3WZbjTgNuaS2Zu36inVrS9ZdPuXSXhYJLxyz+oIIePGES0fpvdqq9VsNSdOFKUvpIRprMP8G&#10;87DIEy0XUyxE6WQJoYa0dfMyX34/l3HzNMI1KREt5t8zTL+YibXNZLSVZNmPTMDrZChtD2JBAw5b&#10;vmqY3Pl/4y9UziVgpH5jOAGTr4suiMRJ1p/HTWfKUOeQjTTA8dlpXw86TuvSkwaLB7QIGOk21qwL&#10;+dbq1qw3XNrNjg360vchYJEqog/E8MHj3fvqFvUh89QgDGm4BzvlYJtRJ2fMCuVJ7+CUc0OXBAku&#10;F0DAmKZjj2mw74pt/NCio80DfvUJEiT4NmBoXTdtu0DNDDy7JzVDCJJ0Xn2MgjdMqV7LJUGCBJcf&#10;EiIeAbrQmHpnCOhE824vhgKmWyFWyujQhU4d/8USgV3my6IRM87blDbFFJdO3aXPtrFqnbUF667N&#10;u/RWJNJ+B9K4BvWay7AVpiQN+mqkU9JcJYVCxTI5aV3ZyMnKBTOyRGWMnZ1wusIc7Q5Z0oCRYNKV&#10;5irNODYlk45ZO77mjGNpnBlppAh/vpVaN/qX0WumpfWn9a5BtK+KcWc0HQeR7kelMQ5OenSOejrX&#10;ONGZJuILgfPnkovDSz/ynK97lso36DJG37RusxZJ3Vr6fBo1acXtrktf2nDaINOcDdJZF6YOowv3&#10;U5t7ukaCzQviTXu8/uhnNTVZsW1bp1zaLTqnX/+7v9yREPEI+CLUak0XQAN8KQs8BHPlxheMY7bM&#10;F8X0jAwJ4IAjVrdvvTZjikF8fi8e0d2WC1GwWrVlW1s8aasnD7pUl45bU8TMeDGkjfTbXN9XGfkI&#10;KSMi0sARSBLM0cGTOfZWjseD3eSscyEIB8QrLUzEi3kUzYwfQvgxiBQ93xFEh5wOVwT45UJMsESX&#10;6vf1rox7j0hXddGDxNTJcaEzgpdx5B2OhKAY2icq1YhgziWYx7qIxIlKhQTbLsJ7KG006RwSvvpB&#10;3IFqROIGIkY41OdJgA5JV+VlLLjdWBP51lyatZp1ms3wmUibRbIZSDir5214VwdzNME6eM/onfwM&#10;YAvxh46V4VGte6nPMB+5Fi5LkOBRjDhM8HilZJVy0VZW61arq92NhPCXmw0JEY8AkiCsZbzMIWPF&#10;zZEwbOeFWnZvQmPtSQfpHlNVWtbtSGuStNs03Djx1K2LJiXptzoi1XZw8FlbcumJcPvLJ6y7cNgG&#10;1QWXtMg51a6KtFvSKnsuHp6yJ+24s6b0hosyFKkzTqwyE91J0h2qHAMRXV9pKlOQrq7XeRFi3AFg&#10;apRPuxFZqgfhMuhDkLqGccxoKhWe3F2d66oMXeWBtCUdpueoY0H4TA+h2Wm7F3eP92cMFWm1pCkG&#10;6eo8gnd3W9u2ru3qnVz0njw7pWercJGoLHqXgbaxqLCirSDsB+FaOjdd92RGlJlEn48+p6C/8zdw&#10;X+1AkTopUfdDHyXvGI3ZSgY67um5eEP3pfkivbo+q/ppa1aX1GkSEUva+iyHg4yPA2dEoAgEjGc3&#10;nQonXYmo3svkfRVCiqI1S3Iq4lBlH6RF5OWyS3l6q+XTaX2GTWt2V10SJHi0g2lLSLXe8vWJq1J8&#10;Go22C+PGbDcbkulLF0ClUrTJ8bLt3DkdpZwbb37HB1xzUUsaEvQlSxFfWITSg9iEobRDJz8ILkrr&#10;63jQFSGLHJmy5MD7dnXe5wjHJlHmxJp6kGjaaeUNhtpCHbpIjw4dByI0Ba0uEABg/NEdptCSpZ0B&#10;n6LkJmhpxbGHItox2lekJQOIxB2tdAxtBYR31FOduBywSrT1WMuAJBWLd4DQHNrhGcMM7xKSeEX3&#10;FtY7xO9Lb5kY12jy8btxoc//1bV+E0n8kb/vR+C8lwxtPoDzIVLX+lXhXj9OiWyjwggehtP/wnug&#10;ATNve6DOAxGyQBurRbOu/ow+RzRoIYMlQlowlgToHXj+lN/LJEQVgbd1Dwctnc9EaVzRyaasOD5t&#10;E1uu8LTy1DYfLW41T9rJr4Soba/+47f4NkGCRysI7wq+fOchb9MAM1ZApVywxeWq1Wqbyx8iaiES&#10;JEjwcIJx8dA9gOBFvnQ+vAPAsTQE7eOhXpndLk141iVfyFg/rY5Aa9kap4+5JEiQ4PJDohFfABPS&#10;hq+5emd0dH786dvfJzVHfZpYsaLHJ424321YtxutukOkpVbDTcr9btB+CbaRIla0tKI4tjLxiTET&#10;Z9Rwo5s5aLfRBjEPK1+HtDGP+EWPMrqX5/uhJCVN2JPYSntG+4q1S9eI2cfpijFjTwvap09fkjYK&#10;cC5Cw/ZFGDwlwKOMkS9bwcc40YqlTfJsgJ469Dm/aOhR+dTvQ/tlHnPcE+Zc0Nh1HdeTxhbN3se2&#10;o74i16jcOIoxnh0leg25Bhu9mycIjBOfgegw3EGZQ2znsB9BZeLP6xkTvoA2jDNWrxWimoFWsyFN&#10;WXpvlilb8XhW2nqqAz6PdGw98PdSnXKsR4VPBEgnTvNU4olHKbp2UCzazO4rbXwmzBfO5/P+/Wku&#10;3meH7/hrT/vDv/iwbxMkeLQi1nbvvveYzc6Me9yG+DdYKubtyNEFNVnRD2OTICHiC6BcLth11+4e&#10;IZJz43/8+V97A49DlqPft5QIFQ/odjtMVseRp9tqir/CeCtI43Ck67osABCbOJmXq8Yb82xMxE6O&#10;7HJfRBDBuUlEDGmsm4ZFhNrv9zB/B7J3UvF0fbFjEynbjEqsfN05SfCgHyJDyO4MIl4n0ugZIpqB&#10;3o9x2PWoUpyHWDFNr18nUaGH5B9VXxpypRMwmp8Qk2NMph59i3JAdFH5BhTZyVo70efhfM27sI0f&#10;wgay5/2i6/waPQ8NNOzryLd+ow6iNH8HOjvM6w6B6QlTyT4Rsgi24lBhQqcgq1zDvT1InFfSM9eX&#10;r1RZ6Th4OtdFyU66fPapjYU9CKuZndpi03uutvHxMBSS16vX22tWPfwlO/zxv/G0N/zvz/s2QYJH&#10;K2LT9D/efczmds/4Snfxb3Xvni1251cP+/5mQkLEI8jlMtJAwpcE4KzFMogXw5/+2V86IbKyDkj1&#10;cYYS8RIZqxHiVnc60nR1jUeUWh9vlWLbkZasRjifL/uxR1zysVCOwnWuqXp7j7YWxpcDIQ5CzzHq&#10;PbqmKpJkXNPJUkj1RMI4X0HWzuYkaisJGmGcxjMDOcfl60fXBTIJ+fkYMMSO9hs9N0D5QziBdRy6&#10;IiLOQFbroTD1zFgj5ibK7Uspjlzn0b8QyuCgvF6cdcREHDToOC08D+KOL3YvTe2udxKAl4t3JS08&#10;153RVFe9Ds5XYbUk70A1O9bRZ7veaWF8HSsGf1EVBC9znhfXK4+gbLpH5aCccQcneHVHn0/UCeil&#10;8ja2Y79N7b3SxkpFT8spm5XGaVu97x/swAff62n/49P3+TZBgkcr2tG00DvvOmQ7t0/bqfkVyxNg&#10;SGDmyuGj876/mZAQ8Qhwm4+/EHjyTUyUbeeOGRurhHnC58Mb3/hWJ+FBN1rqTuTaa666h+26ZgoJ&#10;0RijRUWNbx/TtBrbbKao88HE6dGVRMRMz4k1KzcNI+jIEZewZTcmRgAxYvYOml10ociaRf8D8UVp&#10;wLOGEP1IVBSIDhLb0Bp1ESTCGZGUp+mPub7ERo4dwkI5N8oLnKi5j7thQSGQ5MY1wCOMRYWIT8Va&#10;b1RNAbqmz7tqG19PjTgRc60/i6fpT/eHToQnORFzSP1xP/DQm0rENBxbKOgQ8Jl0+9KG8cAW6H+k&#10;Bsy5Loi3w/eAzs9AWnPojHhS6PhQ13oOc4UHUV3wOK8zf6f4hUgJn8mwH6XlJmzbNU+w8R07rYQq&#10;LGSV+fzqIZv/yifs3vf/lae9697EczrBoxs9KQfgS185YLt2zlir1bGl5TA1j+HAtWpoRzcTRpu6&#10;BAkSPASozKjzNjMdyaSVpyasNFGxkhoZl7GyFcoFy5ckYyWXiW3brTIxacUsHQs6GENroqGvLNna&#10;oXutdvqkS4IECS4/JBrxWYgDjjOOgSs9Qcj3zG3xNEzX58Ifve4NNiQqViuMB+PcM2jXpfWgBAUN&#10;O0N85mhMNuhkQVsi8LCbPFGl4jQ0J2ls61oemhvmWl0Sm29dC0Tz4iDSfl1LRvvV8frKTT6eqxNK&#10;D5n7Ix1oc9Gua7mhwMP1cct+tEJSKEa4ly3aM/puXGbPxf/Fx7oKbS++Z10T5JZwTazV+l1K27hT&#10;4Br982dE16G1+hg8+cZqKO5PnNa161q1/tCk/Yq4rlRROMa5BhuZ2Jnbaz0RXrfv08cAISczhbRl&#10;yuOWLVY8LVcs6bOTNuyfY8iPZw0GrfW6DolhnzSPLxInKz04nkQFBTrZZ3421/sEJbPi5JzN7rne&#10;yhNjDNU7Or2erR35sh345Hvs/o8FJ63/vboRlzdBgkcj2u1gJfzHu4/aNVfttLvvPe6/qc2MhIgv&#10;gG1bJ63eaPsqIQBT9bnwe7/zOzbsElQjfMHwjMaUy1xYvJFB1j1sQ6Pr7bJAI+1DvhHxOMQimITD&#10;uGeUqA0E7ISFiZMk7UNUkLFo2tMchLzUdzp2pMKDm3FP5h3HX/ZwD+TkfO8I6x9DJn03ZQO9wTp9&#10;bBAddATZKYe4fKRSNsnGDwqyCvnEpm6u8evCkSPkEafE94b8ySsmXS+T3oFCE5UKeKCR6J44V89P&#10;MkirHuIx9r46MboPc3qcnzvJtUJYUaJ7gYxItzI9a8WJGcsWxjwtWyq69zZvvf4s8uHz5fNbz4/6&#10;Vpn1F+o+/kyUomuDWT16T+33leb1E5m7KzNXWHl2l+WLOa930K8t27F/+Fv76t/9hS3d94CnfXSw&#10;w7cPBX771a+zG258bHS0ga/e9RX7jV97WXRk9twfeb79nz/zL3y/XqvZi17wXN+P8d//7J02PT0T&#10;HW3gR3/oWdHemRjND3zqjo/ba179m9HRmbjUMsZ4sNeD891zPvBeD/aeGOerk82E2DT9tXuOSTlJ&#10;WbPZ8eE3wDASgZU2G0Za8ARbZsdtdjoIKJcKtm3LpJNfTIDnQpcIWO22k6VLmlWKpEnlQiOOQMoE&#10;P5QS5g2tC6obhAbpoCkjfqx07ePJ7BKNLwfExAXhiBxc2xMhQFBowjrjBObaGaQAIUpEYrFw0bom&#10;FwH+hEQC+Y1IlDfkG0u4PoynIqORo9A8Y1FCJP5APVcE5Y5j2kbiGnt8fvR63U90rFh8jWY9h3xF&#10;a/7nx/E51zBDCErXNgmWorx97FblCi5yqi8RJtJtEt2rIe21Y7mxgkt5atoKY1stV56xfGXCJZMN&#10;4/fBmzzqTEmGjOln8toPkpLWnPbY3kUlV0TkZZdMXiJSzxXGpV1rK8mWxiwvrTtf4XkzLtmirstm&#10;rKuPuStNGGkvHLFTX/2stedPWprpUnjXP4T4zKfvcIIaBaRI+ige/4TviPbUYRgbsxe+6J9HRwEf&#10;/MD77L777omOcEzseD7nw1NuuTXaC7j+hpuiva8HZTk7r3OVMcaDvR6c6x7qZVSWl5eiM18PzsUy&#10;ijiN+kiwgWw27bJn94wVC3n95IfraThvbUacn102IUoi3oy+DMgoTp9ecTkfmNaCLsS0IQSNjIbb&#10;4wV7FadFEJyHFHXICjsSN1M7+YZoVu6xLM1Z38iw1XEsQ+bOsoW0Y9EXeH2hBAjMSRZChHtEopIw&#10;1SiQakzh7Ku4EaWeCV2pMgbyxbyNxudOUWJvhCt4VzTUjcUcEJ0TyZLuzmEqS0/HEHVP5OgCOSpP&#10;0uL1krmHObsDvMo7IdTmgLnWujZ4e/NOaLJ6BmWmblUC7xD4O/EuocOAQOJooLH2G0R1r+d3Ok1r&#10;tWouHt9ab1MoM3Y77pIfn7SsyJc1l6lKF9Uh1xJfOg7pyXvRq48FT3umoCE9SV/10fP3p7NCh0t1&#10;qmetC5qxOlcDOleQOTGpmcetd0OZHqh8SPXY3bZ65F5Ld7qWU+cMeSjx1+95x9dpia1W09NHce21&#10;10d7AU/4jidHewF//tb/Hu0FHD588LwaLrj6msdEewFo02jJ5wJlOTsvjs8uY4wHez041z3Uy6ic&#10;OH7uYCp0QP75Tz9vXUYRp913791RSgJQJ7Sl5OixRdszN2u5XFa/zZ7L1q0THtFws+Gh/WUnSLDJ&#10;wHCEd1joYKgT5otY+HZD+tLAXSBmCdcGwqZbEwSLund+Wg3rEmtccvTOT1tnadlS/dR6R+3hwJEj&#10;h6I9s71X7I/2AiBItOBR7N27L9rbwM4du6I9s7v/8a5o7+vxr37p//ZAJWBUU/yu735km2zRmv/2&#10;ve92GT2+0LvGOPveBBeBOq6bDQkRj4AoL7jSIwDHLYKSS6lxOS8GaZQ2I/iEB63AdKktpuj+IIj0&#10;OdeCWAUpXlDfHbhyLLQfNGDE4z+jTTOXGJP0iHB/pI+6eKGkkQ2IsoWo0Wf1H/Zj7dzNsxQu0hhd&#10;pCUyZonE2q9rjn4enTj8oTFnxRBsY7LBlEyemH/dDOzSEeFIi2WfrSQs2oDGG0zQCNG+0HJZQpBp&#10;VkhYfSnks0Fc0oaZDoamHIluUnl1r+m8tgjlRWNF443FaW1IiVVnke7MdV1p2u1W1eKF/PvZoTTg&#10;KStO7bTiRJBcecpSuYJbG/SWQfQOjLEzPa3XbbmwMAWLWgyUdjng3nu+Fu19PcmOmqVj4oRIIdQY&#10;Z5P1n7zxj6K9r8eNN90c7Zn91bs3tNSrr7422ntkAq2Z94rf7ezjC+HBXLsZ4BYkCfOJY+fYjd+w&#10;H246JEQ8AsyMY2NlF7C21lBDnrKd26dczgfGEdWCixdFyBI0HfGD0kQGTqqQayBeQiK6GdJDSuoc&#10;wSEiAg7CPRFppxlv3hBMl7FAOO7UzJinvtSxWEdbJ2ARLBoYxOr8xD183MoHt17nZl2jfBD/40Kd&#10;4p3542pIzK9bz4+lDSFcEWS0ChJEDJFCvvH4MKs26T/lImHrRK+yObFBvNF9EXH7Ahjc78L+xviw&#10;jxFDztyrfGJg2vd5xIz+xp0gU12zP1RnSJci7XbLzdE8p1DIuFSmpqyyZbsIeLsImHHhrZbOVVRN&#10;EfkyzixxE7rqUwzs2q9rwCJiLxcdDH+3qJMh6nYjNPbls4T3x8TvZn4+CrYifB97lpDoHZPqki0d&#10;utNl+fB9KrzuZVyaoQrkYcAf/cF/jPYCyY6OAY+apT/5iY9Ee2bXXHtdtHcmWY9q12cDwt6+PYSM&#10;hdQxaY9e/yu/dn5zdoLLB5AvsnV2wtumsOpdWOd8YWFtPeDHZkJCxCM4cOikviDBaQCs1ZpWLOas&#10;Uim4nB8hSEdfZBeL2DSQqb5cCGTLGC+rHknNjIQx35yupSFWut8jMoZIJOsOXPqYaMY5v64d6xmB&#10;PmMqRdDhRICQh5NhTwTAGZFLWudFCGH6jsiDuaqUE15zwtIvAh5mK+JFwjgrGjDEG2m6kkCOQTNG&#10;gkc2ovvjjgLvqu1GT5fn6VnqoWxMswrPAOFdvAhKC+/lBYvLwrN4Z3V4qDMkpY5NKle0YbZgAx3H&#10;4gFTWi3rN0S+knZzxXrDlmXHKpaf3RqJNOCJWUszTYkgLhIvt94l5e8UxK0Fonc+Awg/kD6dKHUx&#10;dDmBVvic/bPWZxw7dWXc8hGsH7GTVyyeh94xqw4XFhKEDlyv1bD24kFbuu8fXDq1usqkZ1Iu/XN5&#10;mHDq1Ilob2MMd1TThTBHCXvPnrBCFNi1ey7aO1O7PhujTlp33fkl3376U5/wLbiQ09a3Gu9+74e/&#10;Tn725/5VdDbBN4OxsaLLCorOWd/pXD7rv7nNhoSIR1Cvt+3osQUXUCkV7NjxJbXpXZfzAeLAIScm&#10;Eicg/4LpyBvR8G2jQT1Dw6UBP+ubuE5Q0rZiomOB/Zj4htLaESdPnuv36NkS11wlPTQzTLeYctHq&#10;RMj6T1duiNO4zksNc3HihqR5vs67oMHqPhbrD2q+0tjqGkoda87+XmimSowdyRxso5jPTiZ820jj&#10;H68uga+pBqYxjArnuDa+jvqibj0iFh0bCU5ugdxEbDHJqR56rHksDbjRWHPhvYpjE1ae3mKlya0u&#10;eC3j4ewRy3jnqO68QwIZ6zXd4qA6domIOGz1IiJclmnM5nKWW5e8GhJJoWjZfMGFoYeM0tM+BAFZ&#10;I+G+rDoNvuCFBIe1bmPFVk4dsLXjB12GbZwA/ZPyTyzU+sOD+++7N9oz27f/Kt+OaroxwY5qsLF5&#10;OtZywVe+9IVo7+sx6qT18Y9+yLdoxUyJAhdy2vpW42yvaeT06VPR2QQPBYqFnM1LAwa0ccj9D5zQ&#10;75Df2+ZCQsQJElwiQshP/WQkkH6WKUsMN+TC1KU0gT/QgEW0owIRI/GQRDguqcOhfESvSKpXt27t&#10;tAj4AWssnHaxdscY9/dOljoDIZ71w4PPfuZT0V4gxGd+zz85wywda8OjGi/m6dGxYrTqj37kA9HR&#10;mRh10oLMR6/70pc2FrJ4pDhtne01jVzI8zrBN4/1DvsmRELEZ8Hn3EY9snKl6CswnZ5fdTlfO4iJ&#10;MiUtLtZ4mA+qllrttaqXeyRor7HGGgsap08JitUvCcduDmacUpoqksLUzFaNMvsI5mfAuIprW2hY&#10;IgXEp0X5M8ly6NOL3OQcJyI8G605Ja0XwazNmO+QaT3hGAuvrvQfx/qUKX9qQPzDcQ2Vd6UskFQk&#10;gbRCXXh9MBaa1RYzMOPiLpCTtFnMuiOCtcAXSeCe+L603gWTOlqxZKDzPgogrT2t+kAGnYZ1O01r&#10;Y5bPK29JaWLaxqa2Wpn5uqUwjxezsWvB3BN/HlHdaI/acGE/mKYvb0CMo/Ngn/1Pf+AMs3SMs83T&#10;o2PFo1r12XjCE58U7YX7Rk2+T7v1GdGZR77TVoKHDjPTY1bQ7zNBQsRfh507pl0AUV4IQO6r99D4&#10;n6ezhnOVLyMYwcdDadi7IrqOiG1dujZsS9ginI+FdMkALSg6b3ipSvAyDp7RHffe9QUm3HFI90G0&#10;Khji5YOYtKE0iBO9iB3nqdjZaKj83PkIx6ho3Nciz2QoKI51nBF5OtFDtCJVF68HHhLI1YVjbUMw&#10;k0CgPpbtBdLjdY+bq/EEp578Xm0hUk/nPNdtiDLzc2GloiCkqZBupkdgR/fChnxba5E09K49kW1e&#10;5AsBT1tleovlK5NmuaKPxbqofuM6jDs87rlNBygiZSdmr80gmKRjpzpMznQkWAoxdrhyfwDvhOla&#10;f1fVhzodpMXHQagf5Ul9qhOBDFgyc/WYrc0ftW615mKdtj6mjsqk8+pxxAtJPFw4eOD+aM/OiBp1&#10;9rjvKDGPjhWPatWjwNwcR97CDB1P5RmV0TwTp63NgfHxkq2ubSzwsH3rpMtmBE1eggje3KrBjwlk&#10;cbHqSyFGitJ54evnRlonAnH2Wu0QvanRdOnU65KatSVhv27desN6DQn7TZGJpNOsW4+F51tN96JF&#10;fAUn34okIOpIwopPIviYYEVK7mikaxlz9EAZbEUwnI8drsI0nLbSRGaRBK9lSBgFNGj1MQnHWydk&#10;J1B9bZyU0VwjiQZz47FMtEgxmtcPFMbf+tgPRBXd5wvre+ATnNKCkA9pA0TXIENpsKQNMT9Awrxn&#10;m/pds1Z9xVqNmgvTmvLSeEsTs06+CJGthum8E2zckel1VAcIzmciQgQvMu9w8Y7R+7BusTtk6d0J&#10;quIdDM5TVt6XzoTezYXKo16i749jndAFPx+d84pmlSh1fSR4i3dbVWvyHt1+kN7QOipWhylqyuPh&#10;NE2DL37hc9HemRjVgsG5HLIg2POZpUfNzffc84/rU3lG5Ztx2sKMjiPVpTpTPdjrAaZ1QnkiCR4a&#10;5PN0ZDco6OTpFZfNiISIRzAzM27jYyUX3OtnZ8eDVqjGGTkfuiLFbrttnRZOQi1ri4BbItdAurHo&#10;WI0VWydfRKTLMde2aiIUCen9ZlMkE0g2aMGQKKSsYzRASU8EG5ySlMeItJtVlaW2TjR9kW5fpLtO&#10;yBI0XyUEczVcGQsNvftrqeFHK9R5mv5ANGf+QSThHNC+a2zciwkeCZorhBk7nXn+XO1kFATt1Ak4&#10;Ij4XkXMqxZhqXuRfWBeImyzW502LtDq1VetLc9TLuOSKFcuNQb4VM6aVSboqm4eN1GfUV50h3Q5k&#10;TEclKpeEzoI70dHpEMG6Zq+yenhR31I+dRoQ75SQpnfX1jV73ovreLcoz+AIxlb5xxLVmi7WXiR6&#10;Bh2eQrlsqULJpalXaqp8TZFyu9V1eTjBGGjsOBVjVFONcTYxAwj2fBg1N8dOWmcDp614nvKDddrC&#10;jP4DP/SjLpeCB3s92LFjl5cr1uwTPDQ430I6mw0JESdIcA5kRMIZET/ipCyylOIqnhVtRiKmddno&#10;VnAYjmPE485cF98Rej3qALBVh8hFyJZnbHbXlTazZ59LdnzCOupEtDt9a7R6Lg83Dh06EO0FnG86&#10;0tkEfS5tGs2TxRFiQLSjU51GAfEuLy9GR2bf/4M/7GnIv/13ZxJ/rJnGMuqN/WCvB5TzbHP4xe45&#10;G8y9Pvu55PlgOhQJNi8SIh5BaCQDSsW8lUt5azSlTbqGN3r2TGBK7rWaPg8U6aPpItJu29JuETTl&#10;PlquGqN+R9ptNA7c6+o+abDtRjWINFqO+6wK1NE5CVrtAHENLpiqfdyY8V3S240gerZLu6l0zjH2&#10;y/gwgmYWSUQMCPNZkYwkRRQSzN+xxskzpG26xqn7kBDXWreqPmJNj33XrkOWLp4uohmOEBb/1sNa&#10;SLvc0IIx56J9YuIW8UlDzqAhss8CGtEiGlk8j1NYBlQ/kk5nTXmINItlK05sdclPbjHLl/XNzkoL&#10;x+Q71LXUN6Z4aZSRlu7Twbwe1kvnQMOFdjcr4vm9Mc6l/YJRgkaLPpdHMZrn6FgzXtO3/ZPvj47O&#10;BHOMR6dBsf8jP/Z8Tx919AKxZhpL7I0NHuz1gHKOOoyBi91zNnivs59LnmcvcJHgTORzDEslSJZB&#10;HMHWLZNuwgQrK3UfwyAQ+dVXhQZi8jzLIP7qC19gueyG9x8NPG28exKj/Ag09Ji50a5YEhFgyewb&#10;JuO+O+QEDC3PdZmMDaI83VwqckjjxcRNAkOaQ5YBRJuKCAXOC85HjPWG69w5KM34LPlHaZhPtet3&#10;OWEqLXp+GOf03XXNjisoz/qBJHiKB8IKK0MpTzcdR/kpH/yO9dI6Ctf5uC/mXB1HxfN7SXGCD0kk&#10;SlQeNw2HBpDrBt2qdesL1mqEcSQWWShWpqxQmrR0PqwfnMqVXNdMYX4Pb+igDkGcIir2bVrly6x/&#10;HsE8HMa8NxoI12X9A1XJo4ZjwH1cS/nXC84lKa+DUN/cxndB76b0+DPh3egQuYmbjoFApLJ2bdWq&#10;pw7Y8oEQv/jI1/7Rlg4dt3a9ZQ11jMDdU3t8myDBox3EbThxctlW1+p+zPrvgKVnNxsyT37SL/7m&#10;3Xe/NTrc3GjoCzAavIMA/fl8zr8gaMRMZToXvnPvHte4glYsDZZADH2RZD/SXiU+Puvey6SLLH3M&#10;tufkmZFa51qp8sro2KlJxywo7+OsbHHYUT7ubER+IlzOsZiAB/lQWT0MJQ0/90M8NP4mUlGOw4GO&#10;UR8lRNRiTJcr1zVk7vON/gPa+PQdFRASDp7LSiZbTLXwGnmx0T1scXTihJOOtsOMSDQrwdEqI9Jx&#10;rVfnICTIW1uf5kQe/PH8KD+CkvT60mLR+HstsW7do2T1Wi0b+tKEBdd+x6a3W3F8JiwxWCiJKKU1&#10;Q/YEBsmqnHgsS7wu9B4Qb5DoXETQgPejbLyrakVbL5X/UQ8UmxflODht0bEK7+PvFGG9DiN4R2rk&#10;fOgxKU/l4/HA1avic7WBRO866NX0PgXrNBjvb+oGVnLqi/hTdjo3EfJIkOBRDhSdcqVg8/Orfnzd&#10;tXM2PT1my8s1b283ExKNeATXXLXLFpZCpBe+DNOTY2oqpSlvDY3fxHjJt2fjpf/kez2yUtAMBd0U&#10;T1XxA/5Xw0uDnBUhxY2/E5jaZxzDXEMSPKKWCNvjJUfXOTmIZIOJOeRHW+7ex6JvnwojBG1Wwpxm&#10;EQWIHY48XGX85daxEwPbOI2ycIpnck7os9H9RJBy72bgpELeKmdU5vAeeo7ITTd7Gvn0SfPrQ1qI&#10;1BU0QMgsgDKEd8NoDZSdtN22Ddp1G3bC9AY03J6IvTi+1bJjYYpDpjJhRRGw189IPbvZmVCf0SPC&#10;8+PnjUBJTrKS+LML7x+2cbk9QcDDE49w4B7frhHr2RQ4wuh+jI20sMVD2+eJi/nRhEEf57pm1Vo1&#10;afzLhz1t5fhhq58+JUJuWq0a6uFDpy9sIk2Q4NEElkI8dXrFCoWc7d41G6UtuCVyMyG0PgkSbGIw&#10;9pwrFFzykmy+JCW+qPRI8mxZq1qizgACUUOwdEZGxTsC5yDmkM42EDHWDl/Nig6SBB2c4KRo8tmx&#10;MZexbVtt9ordtvXK3bb96jmXBAkuRzCnGM0YYQhvsyEh4hEsLlU9/imyb+82a3W6trJas656Z8j5&#10;kJI2PJCmy1xXlyxjoWF+aajidNBwfdwR7VdalATzS18aYrev/KXxuRBkQ2k0yrHDVb/NHONV69RX&#10;rNdYdem3Vs0XkMdk2wnSa625DHHcUjrS61Wt3Vmxdlv3d9Zcul1d16tJWtLIgsRL/MVzjRGcm5iX&#10;nFZZMWcjjFMj8ZSj4HCl98L0PJLGu6Wk7aWVz7roPbNiorRIKNUV6eAQhnNZU+/RVHlj4R2XTlt7&#10;4aR115ZdsBhUpmettHWrFaZmXIplacP+o90gPreOQ2b6DGIzNCZqj+0swh0VD7ah9AQJEnx7kETW&#10;CkhM0yPYv2+7m6RBs9nxcTnGia+7drenVSpF356N/+u5z3XTZmwOduNlCvPwxhgoJkz2uc6DRwi+&#10;8hDXuHYVEb04JetmURyegxlXLKty9EOIy+heCGcI+Uf5x8DUivnbB5sFxhXDusPuwuRplINeJyQ2&#10;YAEJwcet0drYj82v7OkatMJUZJoeujmWwBqUN9yLWdqn+KSzvvgFUBfDTc5u8lUegLCSxF72OcWR&#10;UxzzoX1dX8oXTeMh2EinVVUeQyuUghPW2PQWK8zssGx5woYxeVJ+8hLpx1TspmIqj1dgK1C/sWNV&#10;nObvSVlVkcEEHdLZ4NnNtbHJP3w+mK/pPIV3BkHLDXI2Qp7RM0a2gIU4WEiDeva1loVhH+93dZy6&#10;dPyqntZXHQwk/U7TGvXg0PJf3n2nbxMkuByAU+z9B07673PnjrDU7KlTK9Zlfv8mQkLEI4i9pEcx&#10;JvJ9TETE58PLn/tjvo0bX7W6vk9EJg95KAQS5nx0jcAx4RJpo9ExQRxWkku7ETn7uLG+mGkRFSZM&#10;kNblkCJEst7EKyPINEd6TNi6kPzRsuNne1nQFlPkO/IMJ06IO+SoPYnu1/UDNF9PlLYvzTij/Iij&#10;FdIoPYTGGGq4l3I4SWINEEEDwkBmcgUnoUGn5Wke8YtpVkwxck9noA6Q/jAP5yphfL48RqSscVUQ&#10;1gZP4uUo3RnkGJYVlFau6+IxduJvB2/o+DPQc/3z0A6fgaeHawnMQZARH/OO7o/z4drwTmC91s8g&#10;WeCm5vg50bnRawilibgDnN4fDHFMg4x7WDNCZ3DQbbilg2lqzYiI/+DPzh1GMkGCRyNOn161I9Fq&#10;dzHwxUAB2kxIiHgEaLz1eiAIsH3blDsS3HjDXj/GZH0u/NKP/HjU8IbGF+CBC0kSGAKoWddhdE3U&#10;SHNPrG3FgAgCEUODodH3cUQRABJr2FlM39oNDlIBOF5BSsFBK6RBVDGhUB7fcF77kDle1yA4D20Q&#10;CAhpkLEIIy5i5NyVcW+xjXKT7s+Jbqcc3UFLz6BTEJ4f4mHjAcx86uB8RMznVJP50i0P9ejIZ9wj&#10;OixXGKaMYUamnihHmJvM09H06XyEMVdAWVUQPSu3UfeYoJmixPNVRl98QqBjQJ3wzvFULNIwu7uW&#10;r44A8Ou93vmsPCl6TWqXLki4l6oLnYKRRkRpsSNefC/xrPVh6jiMK4PhIEQ+G/QblpIAvMX73aa2&#10;RNXCe9rsNf/l/b5NkODRjl5vYGtrDTtwKFleMrQgCRJsErS6PWu2ai6N+oo1astWW1uy6sp8kMWT&#10;Vls8YbWlE9ZaDtJZm7dubdE6tSXrNoJ0WosiR22bS9ZuLri0GhLfruh41aXTWHMze1fP63mQFmm4&#10;bD3oStNSIlsXacRKECH3fY62Cx2AXNmGeQnxsiUJElwuyGbTPmMkgfrriUZ8bjB/eNvWSXelv/mm&#10;fZ52vriov/S8F7hmFJsw0cpcsfRDdsK4r1ShcOQnwzaeh6rbHa79kk5a1E0ibz+vc+saKdoe82Al&#10;aVe/pd0yziq1i6hUsfbrpWGfPCOtLzxf6dLGGHsGPHe9LH5eiK/j8ZE65xoyjlv6EWF+Bn5Ol45q&#10;4pRjyJKKzIGKyodGjzbc70vTawdT66AlYlpb9rnXVgjztEvTW21i7zVWnJpZd6bCHO3PcwlaJHOt&#10;0SiD97EnCWH+9QAmi8rimrTPsY4N58Ec76cpHomRli19Ofyvd8nng0ac0daHEKQpx3liTvA7Nh7s&#10;8HF/N22HC1VTus4N9zoIaW5pwIKQ0vchun84lDas96BuzEJAA67zueLSlNvUj/C7r0sWHUhw+WBt&#10;rWn33n88Otq8SIj4PIBUH3vTFfblrxywmx+739OyMZGdhV9+4T/TDRGJCT4GC/FyOWZIIau0sPRe&#10;cIoCECNr7GKKjiyUuh5TMM+n0Q/Pi03LEEr8DCdbkSEBLHTG02i02SW/dXrgWdyjf9AB8IAXpPV7&#10;+heREvkpDWKLn6HuqhMQJuz1sVGd4v2GKl9ERQ7yJkKVl4tjnjfseb4ED3HwkoyPEgZUGiZoV6Vp&#10;1pcsLRIe3xrG4svbr7DC1l2WKZZ4mKd5+cnbHxkqS7TvZXaijSuQd+AY0o2KxzkIz8372u/FY9GM&#10;waOBkh6NSYXxeJVRD2KJQ5BhjWf/DMg7uk73+jg4+akePU37o+ZmAAFTB3Ry4toKHQc6bv5aAdSV&#10;rnCP+VTIj0pkfJ3534RaBX/0n9/m2wQJLgfce98JX2oWTE+P+3Zlpea/j82EhIhHwELVrLwEqrWW&#10;bd+GRrxoc3NbPI3Y0+fCy174Yh+HjAkTZyGmx0CycejIjBpT4k13JTTEYN1pamScl9YaBy8ILXYg&#10;AhAzDXys1UISjCd74JCoOXeNT4SCw1es++ExTdQuyHX0u+13pET6PqWKfacMPQNKDc8YKJ947DQm&#10;KhDIFokzhGxCGUYdm/qZQGYxOeN0NGzWrL5yyroL857WalUtN16yqbkrrLwtzJNNT26zdL7sRLtO&#10;VAKWAq/jKNGfrv0zrxLisea4fCr6Og1CnJFVwTcQKzsjlcOShKPObZxysqd+o+uYguWkicZKHgJ1&#10;1FfHq+tabQDXxwQdoyeiR3zhiOj7AbErA78WTdghIkazZxy/Wg0WhHf81Yd9myDB5YAjRxft9PyK&#10;Kw83XBd+/1+56+tX/LrckRDxCHbtnFn3mobMMEWzPuZV+3d42tjYuacv/asXvkjEm3PvXJDJ5yxf&#10;KMJFG41qt+cRkliCD7IDkJf/6UsYT5XRNzLMcYUAIyUUcN416ZiIXWMmHdKOCWPopmauWNfcYCGl&#10;c8V6FC0duembCFwx2UO63Mkc4UiDHaR1L8/Q37rG6XnhhAa1Rfk52WgrYokJ2SNPoSGrvAPGP0G7&#10;ac3lE1adP2Zd1QPIVio2e8XVVtl5hWWiiFmpHCZqvRf7nuJZOxFjcY4TqQ6vZEf8biQpjev9ggDq&#10;jivRLuNy8z/XxNdvQO8Tma+BukrRXrgeQMSASGFxtTpR64DpSXF2ECtDBl5/0b2BrKWVK41rAd+T&#10;vjoAXIdXOXBi53vT7drqSggD+BcJESe4jMCa7wcPn/YwwrGSUa0Gx8TNhI0WJkGCywwpERlk5tp8&#10;pM16zGgRI5IR+WWkiaYhRddIMQ9Dgnin68ehaxGO1QVwoa1AhlmJegpYDdwxnF5DVp0ZPLTzRR9X&#10;RnLFsuWLFSuUxixfHncplCfVqZuxysSsjU1scZmYRLb5fOmx2a0u5Rn2t9j01m22bcdOlwQJLitE&#10;/eixSskJeDOSMEiIeARbt0xII+66nJpfsaPHF11bQhM+nzYM0IrQ/HL5bBA1xgTS8C8Z2pYEkyrR&#10;nnLSdovFogtacz6nhjpf8oYaKVYmLKdtWmk4KiE4ZPmCBdK00TIRX4yefCW+H2moru3pWZiyg4gc&#10;EEzd0T5mIKJNse9zWRH4RtcwfScsaBDu1ymX8C4SniBSY1GGvjTmINLE0z1P66WC6H9pwkprNay9&#10;tuCyunjE1k4fskF7zcpbxl227NtnY7v3W0ZklMmWXArShdMpaYsZPQunKAapfSsyTTOGGgRixAjv&#10;JKkyrUtf5yDfBAkSJHgUICHiEbTbPWs0uy4xYlPrhVBQby5fEomIKBEP4gGJ8TcM4qEg8wVLVSqW&#10;GxuPZMwy49KaxkTGZTQmCZoT46PpvPKQ2oWzjiTFmrwpkbKPnEqkgvkKSphCfWUmzJywKR8pxAuJ&#10;ci2LUYR8Bumci9hdal1e5L7xjBShOUXEojq9dCQiNQ59w7MwWSuvlMoxGOasP8i68Dz+1EVwD24E&#10;M3i3tWaN+cPWOHHEpTl/woOFTO692iavfLzL2K5rLFeZUnXpfZQ94vOJVe/UPB0L/nCeAqSFNwz/&#10;MafYP6I4MUpzsnbTevQu5MK474A3DH/BqUtb3lrnwoIUwYSdGujz6iszhEKFVE67pHx+EXWv50T1&#10;P+yypQMSTNGxOEa+R0HbTqFAuze9izpA3lGT5NX5QkqEWy3mrVQu2sT0uEuCBJcjmOmwfeuUy2YE&#10;TVeCCETWKhXVAErA3O4t1u1ujBWeD2OT0yLjirhNuhxkixYrYmG8F0JG0GyzaMHlimUrYy457mFs&#10;pKR71OAi2D0hogENN+O3PoYbbyMSlrgGK2HrhO9/hK6EgGnpdb0EjZg41xmRb6wle9kgYF0fE6wv&#10;oagfg3sN+7hnIBMIhlCb0IhTifIiYlhGRJQdiEAk6QEdBNXZsCcyarh0aqetefI+WxMRt7t1l+LE&#10;jG2/9jtset/jrTI755KvTIdy6UVi8y+k62OxIjo2/q56OJt1tpZscKz+oxMSCUnAy6z/XOJ9PxEl&#10;OiNSt8pLW8T3/RqVJa72qDxO2pGEKVIS9VJCvbEfzgWnriCkOxlrPxCw8vQnUE6VlPwlwbrBedUt&#10;n6PErRgURf9RO6GLkCDB5YM4SNLC4pqtrNVdsC5uNmy+N74AIK0rr9zhwn41cqu/GIj+lC0WNiSf&#10;t6y+YLkCY4RBSM8gBRGvzrmI+HHyQjvCaQfpdlvW6tSt22tbTw04QqMf9vHQFQnQ2HsjDbFKD/Ww&#10;jtLGszg8iMzdEzq08EO2aLFO0GizzIeV5gth+fipaE+CZjdEojFVRFzkRIczWExUTky+1QlnCf1T&#10;Is5L3fqatZaOuFSPf82aiyfUAUlbaet2l4l9j7Hyzistw1KGWZzbpFnrPif/vkhc2iRilAkSg6ii&#10;Zzgbre9HEiEmyVj0X3RmBLwDf2z1UkH0jhKGEeKxXzoCvLQ/LhKnwfV7gpDG/2769zy5mGu9ekau&#10;oyOH6G1iglZXg2MyiMtMHajKtU351kWX9fs61rYrbRtJkOByAtG1YkyOl10uxQp5uYFmNUGCRz3O&#10;/PGeg4hFgL6JiC8Ix0iwCiCY82FUCPNshOlkPAfSDeJPOmv/zPzoFIVhhFhzpkPV6bHSVs/a3W4k&#10;PaX11QnrSdiG/bZYuC0CbrW7LgkSXK6Yl1aM9PQ72GxIiHgEmKFPHF9ymZwo29h4SVobDfOF4cOI&#10;qFPUpoSpRmixanvXx40zaL5uEg7nEFYYce1TWiDTmlw6bRu0WjZk+UPXkvSllIrlKyihS2nrc4PR&#10;cHG4yqqhj8zgOGxJt7TecENzVmlEBhF5OFUo3TXOoNHFJOLzhXW/z0uOxA3SIh/mAsdmbZy8tLF+&#10;Xs/KqCySYaprvVbVWovHrXbkgEtjft7SxUmb3n21zcxd5VKcnlZdMJ2p6eOoPgdXJNRts+Riz8eV&#10;kTQmZtRA6pD6kfjiFKSva/KB1HiPzdiDTpAgweUDqCNBhFq9ZY1WO0izbUUR6PgFvKXPgDjCx/Qk&#10;EARkF4gCjYtzkUYkAuGck6FfJ2IUuWjXpStNSQlOmzjuIBkiaGXQuHQB5k5JMG9yTyCkWERLoRxu&#10;Pk47OfdE3F20sEj0ZBdd6GOTLsorjJFuiC92ANGT7lcEEuQImk4POy79xpLVF47Y6qljVq1WXbL5&#10;MRubu8bGd+y3TGXGxdIFG3Rber+GL3XogjkaUlWnxB2dEJHzEAcoIpHRMZH0O3oO+34uMmND1pGw&#10;jGO87/VHXRAhq6v7JNxHHpzHLB+Ez4bPZUM7Zp/PpictlJ55EPYxDffW09yErB7YkHlM0nhjIR1l&#10;Os4vlh4ab+SR31E5On6MDCKR5ttGRq/TfktasTThTlefnSRBgssBfKcRIs7FiC1VmxFJQI8RxKst&#10;+f7WKVtaqfkyiFfu3+5p58PvvOrf+XgqHswAsuUL5eO3TmIBRFMa/aLhWIXWCbfG3rUQU1pE4Bpo&#10;rI3TkBMaUumxyZR8iePsqwRFzzinZuiEE8oTg+s95CJTgkbT+U9ZxGk+fKN9nxIUlY/nM45KjGgW&#10;QwCd6rI1V07bQORdng5RyMZmd1h5bp8VK1O6OpQvjJHq/fjxhewC6UPweqQHGSHJOwcUfaNspCH+&#10;rtF1vsxkJJQ5LrePOUfvfPZyak7AZC74o6l/3w9l5IhcuC6uT/KijCAuEh+1p1OmkJHno1Joq081&#10;upctwTr4XAnMAVR7KnNwqhuoI+ZplN/Lpg4Gc5oFX7PY66xvLXUOwZ/81//h20c6ur3w3Z2Z3WqV&#10;SsU9wrvR2svVtZrNz89buZhYMzYrIGGwvFK3Y8dDuNvNjISIR7B1y6Q33oAvCmNyhLzcv2+bp50P&#10;r/6tV7mWNIwa1ZQH/YeEdcwUGqB8Q4MeiAPQGPfQPLXvfj2Ck7kaXlJxJPI0J5SeR1laj5glshkO&#10;eI6I2MchITLIQP8pC84DNEwneZ30pQAFGkXdaH3lH6bsBDDtyLOPytKjzBJ37yLohdDHmay6ZJ35&#10;gyLg0GnpSlMrjE3b1N6rrTgT6ipbHrdMkTrQ3aHIymXgpnYP7RmlMV7KGd57nbyoH68Uih2nqWHX&#10;7mjDjSYPqZOfF9vrV2XUO1P2UJfhZdB8eS86Q92InPk8GEbgfqYPAZ9GxTnK5HvaR2PXtd4xCElu&#10;xfCSUCYqXqBjFXr4G3VKfHLu66pMcVxvVXR4HyH+zoTMKDPPiT471U1MxmjI4I1v+BPfPlLR7aft&#10;uutvtqfecqsf//j/8eO+PRtv/19vt0/d8Qm78847/XhiLPwmEmwuEFVrRWRMhznWjukEbzYk3/4E&#10;j0pAjLG3d7fTsV5bwhbBdIz1QD9oOglIWxplu9m2VlMdiWbTpdNuW1f3QXJt3Ye0Wi1rNOtWbyA1&#10;F45b7ZbnwT7S1HnSup228mm5tDtBMD0z5cslMmvD4XGgFP3n5IqneFg8InhVB1KXsKVNCu2Sc38s&#10;CRJcTpjbNbs+XWn3zlmX3CX45VxuSDTiEdx4/d510zTz2tCGkZ07pz3tfPitf/ebkTk6HEvnlZaF&#10;HinNJlb9BDQvNMR1rU7Xiy4irS+k8RWMNbHRptedm9CCI20uLHkYzKhDgks4lJfS3PzKmKmABogW&#10;jZaZz4dlBnO+Vek8v6B9kU8aTd61+fDDwCmMaFlpafWpaNnC/tqi1Y4etsbaSWnUUZkL4zaz52qb&#10;2L7PUsWKp7kjGe8eF02APD2OMg+LNEG8h73cHtErXMzzVQwfF4/NvmiqvC3vEeovvlapqnhXViPV&#10;28fceYjqAlL2NLY6jXm0G70zwDoBORJtDJBfP3J2IxfgmjVP1yFxogEmZcpEzO34HTmmV0853TFP&#10;yCpvNGJfkCP6ggz9OxG03zht3eSu62JrhjvrSYvm3lgjftMjWSNOF+x5z3+R/eRP/mSUYPa5f/ic&#10;zS/Mq8PStUIx+Fts37bNHvf4x/n+m/7rm3z713/1Lstmgun6wWL/M19it9/+dHvK3J4o5Ygd+/Rb&#10;7LVv+6AdeCBK+hbgGb/xYXu5/Y798m/ruVHaOfHMV9m7b/2Y/aiu+4ZxwTyuthe94Y029/Zn2as/&#10;GiUp7RkvfrE9/3m3WljjTDh6h73r7W+2t370Ph3cZr/23l+3p4QzAUffZr/8C2+68Lt8k+D3+Y93&#10;H3V/iD27w7DWyVPL+p1u/EY3AxIiHsH2bdM2Vglk9cDBU94446x1sTHiV4mI1ZyvN6pOFGq8fUw3&#10;aqRDQ881gZBisLAEjfUoOXtTToPMQQQ33ermOMVNmBCbN9ZRw63neSQvlWbDvBnu4fnM2wXs87RY&#10;owSUC0KnE0EJQD/VVfkh66Z1VxY8rXn6mLVPnrRhPm/pyRAFh/WDK1t2Wa484c8GTuY4lZFx9GoU&#10;BC3RiSaqA7zHeffYXB6g+9xBLSbdYE4P48EcY7YP6bxtMBujYYbaCRHCdF7PjgkM0xedE4gNkzYg&#10;j/V80FQF6t292t1sH/LjGf4+OowXZOhLy8ZjnbnC4SrVK50PbYlPzcIdgPy93LrfO09C+Gyi/KPn&#10;h+EKPnc+z1Bm6snfS+VpS3MHf/Jf/ptvH4n42Z9/hf3AD/6AffbvP2sf+chHPO2zn/2s9dphDLDZ&#10;DO+/dccee/JTnmIvfelL1+sf/OBz/qk6Nu2oLi4Nz/iNN9vL5w6PEAoQ6fzGK+3lt5i962Uvtrd+&#10;I2R85Uvs177rI/bqN8d5PoT4NhCxdxLm3ma//5o32cej+th/5W12+wv229t/+xxkq/d//a+YvfZh&#10;IuLop2UHD52ypeWat0m7I4Xn2Ikl/71uJlz6N34ToFzO+5cAQdOB2C4FrLoUBLJDu4IM1OCnQ4Ps&#10;IhIMZOztuQsaYBaC9NjUQStj1SdMNfFKJDFcW4yIw0XHrjF6Og26tDDSnMB0CIlJmDaVLxSsIImf&#10;4b8BblP5fMF9SVfHrBnUERH0BgQTaYukWybV1zrHj1j18P1BluetV8xaeecem9p9tUtx605LVcZE&#10;XvzARNySlAir1+5ap9WWdFzQihjnDtqpfmgSagSC7HY5HyQsKxjeM5BvIGQnSX0mPl7uWwkdEQgL&#10;MkYTdu1Vd/v1gSRDirC+swG/hlaBZ0rCOLPqUhsf4ndRWchXaW4xkPhULpWR58Xl5v3oaFCedrvp&#10;0tN7IbEm7Yif6ftBvGPlHYX4/aQJU5bosvB+lO2Rhx993j9zgYQ/+HcftNf/0R/axz/6ty4xCYNS&#10;KeNSWz1uH/7Au+3nX/IzTtQIuO2ffL81W5f2m3OIjF5+y2H7/V945QgJg/vs47/9YvvR1x62H3/d&#10;q+wZUeqDwt690rD3RQePdtxmT7vliL1rhITBgQc+aK8+Fwl/C8AMBCR22uK3fPzkistmNE0nRDyC&#10;ifGSTYwFYZF7Gku15xeFr7nLqjsiY8TjQiuNBR4wxyEeYaug/VLZSuUxl6KE0Je6AQXaBU9gjt1h&#10;CUaVhPnAOqeyxI00ZYMEaPTdJCqBcPNO/MQqzrvEptI+Xtc9EQKeq97gd60NOaCJSrL5gsrCD0DE&#10;2Vl1aa+etLXD99ryA3dbc2nJpTQ2ZVPX3WSTVz7GKlt3uOTxjPb40+q8iCzCHGnIR6Q8+ucEFMiE&#10;M4gfRZVM58MFEubYOyWh8xB3QEDIZ0OUgf6ijoxE2TppcYoz/qc6JdSnqN3rzetOvW4vbzSsgECw&#10;dKr4TLkbcdOyCurDD7rPRe/hz5BmHKZeiUBxMx+k1MCw3nDwlMZJC+lIo6XOXdvVezBEoaeFMkji&#10;hqnDVCuykeBghomOMW6f5hY7dj3C8H3P+T6XL3z+C/bHf/g7trZyzBtTZEjo03OAd54/ddD+2xv/&#10;qwv4pZe/zLZs2X6JZklpfbffap957Svt41HK1+Gjr7Tf//St9vwXXx0lBM3w9SPHMfa/+M327t+4&#10;TXtokx+2d7/iVrNbft3e/V7tv/fN9qIro+tE/q/3tCCvf4OIPj6nPM7O+8zr32y/do5ng/0vPvu6&#10;22x/dO5yBOGEkXI5WCDBxHjRhal9mw0JESd4VCCQbtiCWEPEEQqTNKTnc3MlLWmnLREfArEhkCMd&#10;GBCTcwwIPs4Pgu7p2tjZC/F428xhhjT1HKTbaVqr1fBpZZA7Agkz/9i9rCOhp+/zj9GUIzL1ZzjB&#10;QtZhXrKTtZ4b5hiPlBtnsE7Lms2Gy+WKt77lrb79ziff6iR9UVz5PXbL3B32qfUx0HPj43fcYbsf&#10;lGZ7n731F54lbfoOs0//jv3oD2n/hyLz9pUvsVe8QskvIy3Ia99+ONx2DkDMv3e72TvWr3+VfWru&#10;lfb62/dGVwRw3SvmPmavjfIM1/2UvcI7Bg8FPmhvf6fZj//Kq+xFzzx3R+DbhempsWjP3ESN8PvY&#10;bEiIeASHjsyv99Ty0g6ZQzx9CSve+JikkwTesFSptIFcRRpwWbs6lvhXSxoeZmpf/jCSVLZofaYf&#10;ra+KlLOhZODTn4JZFi2NpglyICwi4tqmuATNOzaNZ3SfEnhQRFoSrseTt9XyxfiRTqvpgjnVTbCS&#10;nN4hj0m5sWKNUwdclu//qi0df8Da6Z5V5uZctl37ONu+5/GWm5ixYSHv4mUQCRGAwzU4SQsNXKXG&#10;VK6sXXBSwlyOSZ26cNH5OB53Jq93iARrAu8eE2+CRyZ+4if/hW3bts3l3/8/YqmzIJ3e/uRP/8L+&#10;/B1/a29405+7AIZf+GSPH7vfnv6MZ3rag8bRw3Yk2r0g5vY/NNrl3r22W8+8Y9S8+9Ezzb0buM1u&#10;f57Zu14jjX39fDCZv+No7FQGdN0tn7TXnuHgxXWvsk+LjGNN/JvFgTe/2H5ZnYa5218ZtO43XP5a&#10;96MJagkTxGg02r4GMVKtNUVuGSuIlC8GwlsOGKvFtOuie/IZdzgapESiiEjFlx0UaQ1Fli5iUtbY&#10;TedFTroeMZEUy/fBp+vjvFnGkJWn9uPFEtwcLbLOZgrrROxl8akwfd0cZEgYSpGxe+hi7pT0IGcR&#10;uYfB7DRcuivHrX70a3bq3i/Z8qH7XLqqj+L4Vpu5+rE2efUNLpnZLSJmaYjS5uIlHpkrm+J5PuYc&#10;BBM7Sz+uv2skmPAh2ixOahIWhXCy1nvHCyUoB5fwPkHbRdyxTK23m3Klpbr49KRg1o2j9fj0JHU+&#10;mErUUocD6UWmcjTU9XFsZaYn+zAAT0PCtKOQb2w29nvRhAk7Gpn30Z71SYXterl1zwAv57Q6S8Mg&#10;HTTe4DRGPGkkniLV6apjpLwQvNtdE6cjo3dA+tKuU0MWxkh7vGnkkYbbf+L5duzYMZdzAeL9xMc/&#10;Zr/0r37e/uov/8Llv7zpbeGkPlvq764773K5//777ef/xc/pa05n8hIwt9dGKe28OHrgoRkH/eib&#10;7V32AnvFG9AsRWJXXkC7fOZ321OOfvIM0o6Blr4Orpt7gf3eulk6ljfaj8/t4RW/QRyhn3IG6DS8&#10;+hde7Fr3L7/mLXZURP977/0Gx9AfImxG7fdcSIh4BLjQxxox2jDxplkP9mJIp9AKw7iix2UWMaHF&#10;Mi2Jhj4I/4tIGJclOIZkONBWDRGxlePGnChWrGSk3Q1EVlRfzjAeBxUgUl+RCQ1Zgoeta9AitZjo&#10;CtK6i+WyFYolaZ3SNJESK0SpnCpPpzbvsizN5NThe6y6OG+l4pjL1J4rbetVN9nsrqutND7rohJa&#10;py3yhhxVX0gXUZmhCbRyhI4Br8BUog2IqlRen9aEVizBmziM/2pLZwXhWFuxs0tcg9CmblI2ab23&#10;CNKfqcbc6wGzbyBaL1u3o3Y+qg8JJmYcwiBV90am3iRYF9wzWcSMEGIUcgh5hXp1rdw7BIzxBtM0&#10;Px1eLVwbE3b0Oej18EB34ToRMt+tMIe5Zc0Gc5ghdJVe5zyoh66lwjzkpo4RPKVrjZbV6x1rE+pS&#10;8kgEHQtkFL/7+29yOXTosP3Zn77BTp86ah/433/tcscdH7PfevUf+edM9+XEyZMuAO94/+wvhgc+&#10;Yp8+eqs97SLK9DNuvdWOHT0YHX2zCGbrl77mzXZYuuStL3ilvZ7x3G9QoV8H04TWzdJnysb0o3Pg&#10;vJr+Ppubi3bPAxy13irt/Owx9G81lldq0d7mRkLEZ2Hb1ikXGokTp1bUWF9cCwmL4Yt4hyI3SYr4&#10;w301qD5+yXhjEGIeM9bYkybkov2hNKYB0g6S6os4lBfEE2N9XNQ1OTVdkkBWSlf7TQkR13BFKj49&#10;JxI6A5lC3lJlkS8ELCkVClaWtp/v1K25eMpldf6ktWpNy1QmrLx9zqWya4+Vduwwsbk0TGmaeD23&#10;e5brKl8RBaQVBI2bMkl7R+ulEyLJounDp5GI2sQ3UCfXibBZI1kdGByXcDDL4FkuIVoY1xAnW1Wr&#10;qiQKmOozetcw/SgIGqyTaUSuCLWl2vHOTCwDlROGpN7iukEga7ybvTMhUaLeRcSKZqu8w/ztQMwh&#10;f7Q4PgNdqk4B7ykOdoFE+dw2iBxtWJ0CJ3NdExF20OBVbn3uId500Oh5Z5Y9hOcRYlA3m20J3xXG&#10;qXn7Rx78HSnwCHIML0iWl5dUn+qACvHns7y0aOVymG+ez2WtunbSBeDdzyd7cYgU336HPeUVF9Do&#10;3Kv6DnvHyBSkI0ePnHPMeM/6HORLwAP32celXUJkL33ZJ23u9pd8PSF+9GP2mbmn263nMC3TOVjH&#10;Ba67IC503wW08UsGZvho9+EAvwdkZTXEJ5i5hCHAyxkJESd4RAGTdgrTvjoKKRF1yse9dRx5GaOF&#10;okD6VC0J1gHIOujjI4A4RQ7uLe6iTg7aMSb+qGeQ0r2kefjLdUCEQfONCQbBlN8VOXf6nSDuGa00&#10;ESqmbGSIb0C2cIZplWsCeXs/wMXXFhaptiUtdb4QhkVqtbbVpQE3Wh0XFoKAnFOmelCe8VznRzuY&#10;pnT40CHfx7lu67Z9LoC6jjueF4V7Re+1l7upeFSrYx7xm+3dr9hr73rZmV7VBz7xSTt2y0+NXE+g&#10;izfb82+JDmMcPqzrvjvyiL46EO0zX3LWuKru/a6n2+5zmr43HKRir+q4XM+fGx3Zjq573ZvPeAf3&#10;tv6NC43hxveN5s99L7HXv+JW+8zbR6YlMSfYNffoPSLwjOffcsRe+mazFzFmPFIneKQf+/RHHrap&#10;TXFfmCAe+AvQeR0fL7lsRiREPIJCIWunT6+44HDEl4Pxz4vB4wi7hhiPW6rh1rbfG0rzVePiMvSG&#10;t6M04vEifWm+aFIIplWkKw2to4YI/SLWfuk6uhaMviUCic25kMZQ6t4gFmnMmILRP5SNC2O5riVL&#10;e0bLQ3qdpjVX5m3p6H22dOyQS7fetDzm6F1XShPe55Kf2iKVpWRdNDWRlQsL1aPpq1hhPDVopBBa&#10;jrFrkUUQtF7GtykjWjoL8IdrmDedxhnLJZCuE3Bkck/w6ALmZA/IMoKFhXmXffv22+Oe+F3eAbrm&#10;2se6PJTA+ekMJySXV9rz7S32y7G38ygeeFOkxb7xjGvf8c6z3L503Tsg+deF8drbMd8e/kjwZh4Z&#10;x33+3Cc9kta5EBykzJ7veYRnPe3oq+ylZ3la+3WvPWy3rJfpw/aKWw/bO4gMFl1zLoT7lP+vxPl/&#10;2H7v9r326df+3JkmbX/nt9jRW185UnY9wz26X6wL7rO3vuYtZuvPf6PdcvR37LUPRzCTBOdEEllr&#10;BGNjRfXIxV4C43PFQt6ue8yca14Xwv/zb39TJMOYayBtxiwhS+bVBsKESyHpnhS7QFQAsmK81Of6&#10;Rtcx7kmwDkgsHZv0YPJIScAaDSDUjvKjW0lQEMBzGX71KFDxvSJJPUDPF2HWVj1t7fRxWzpxyHqt&#10;umWjeZ7F4riNb5nzQB068DTKl8/m3STM4vUOPd9N0NphPNST9FwWTfBx3qiqeN9hWloovV2RtUPn&#10;IWKuQdMLSWEba0GxNskzuT6M74b70VLjiGJ0OkA2k1fHh2k/xH0O5fHzmIO1jQsUzN95dV0IXBI+&#10;Y9IwFaM5Y1IGmE7Jy5dPjJ6LYxyfL+OZaNaA8kMuPAtTOvD89dn1+yzvGL2zcnZtPBrrBpiqGZfm&#10;M+d+0Om2tR9M3meMkSqBdKY1gQ++/y99+0jB//0bv2O33BLUScY0z8br/vhPqSxbWV2xmZkZ/a7C&#10;KlL/+pde4ls6vN/9rB/y/V/5lX9tn7rjU/Zb//7fWAHHxQSXPY6fWLYTJ5ds756ttrwcxotxlN1s&#10;yDz5Sb/4m3ffHebwbXa4iQQToxo/GuitWyZsYqIcnT0/tpaHtrZ42mqrC7ayeMKaq8vWrq5au1G1&#10;Qbdp3WbV+tJCU33GiBs2xGFIjX160PUIVDhoDXRu2IdwRcwSb5HVSAeCijRj9kQOcTAJWEXNNP/5&#10;eQ8soUY/o0afxp80D2PZbFjj9ClbOnzAGosLNv/AfdaprllpcouNbdlhhbFJm9x9lZV37LGeNJs2&#10;Xrx6DtObPFa1kw8Pg4qG0nJpJNHASRbRaEcl8n2IzkuqfbTw4LwWxFekyuR0XuTKNbraCUqEy/tQ&#10;XsgpZEtnJAjP1KHeRXWlrUcZ804OhBU9k/qBuCNzswfh0B8dAfWKLOMBS0ScKeXGfRJsDB7Nqh+s&#10;DcBJ3AmfZ/EM3cvYNWSMI5Huc2c5/WOtaF8n2svkd6scA/eG9npTHYawopn171VcznAeKwHvz7PJ&#10;hLpLuWXE61b7YVyZ8WuIum8HD9zLiUcM2p2UPeMZ3+X7Y+Oz9oXP/X++H+P973uP7d13rb/joYMH&#10;7dW//W/sA+9/r9e5Dy3os/rhH3m+7dy506688kp7zX96tRpkwsuOdEYSXLagI1atNq3Z6BhrwOMv&#10;sRmRaMQjuPrKHXbwcFhjF43mhuv2WKl0ca/p73/yTZE5OnyJ0I25n2lJO9TAgGK5Ys1WQ6Q1sGIp&#10;OKqMj0+oYU7rvq439qAyNm65UslYoCEQDR0EaW6utSnvSGOEoAZq3Hz8kcZdGGAKV6PN4g1M3Qlp&#10;baudPG6nH7jHik5xJi1XRCVtcGzPfivNhmUL85NbrausU2ogc1Ej2FXHAK2SkI56kKe5ti/ycNKM&#10;nquCOvlRzrh8cAurCvl84MhsSQdBzOgE1BsGDZv7nGj5X0RDHg49kjxwtFqPvSxSomSUpAf7CUyf&#10;4kL3ZKacQk/7fXVy0FBx+ALcS+eiI0KjDMAJVe+AUx2EByDIrj4nnOtizRQvcN40vGO4F3N/Lpdz&#10;Mz2mecBnAXxwICoL1g86IG3mces7AdCGvZvgRBze16Nu6dg94b3jg7avjoPKkdH7sRoU+MRH/rdv&#10;HynodFP2H/7T7/v+zTfffE6t+EJ49vc9z77/+7/f9/ft32fP/YFn67sdWxMSXO44fFSKwXyw1G1m&#10;hNYiQYJvA5wiISOxLXTMjKY0pnoJi+mzLGFTHQqPOCVxmos6Jz41TAKZuXlZOfh8awlj0PliTp2Z&#10;jFI5I5JVfgQtKdApcPu97kPrVacjk8+F+cwSsYCldB/r2vek0SN9plnpGlaU0kUuw2HBJZVR90ak&#10;i3h4Uc+f65SXBIezRrNhdZF7p9dx6Q37PgTRaDesrY4S0lMZ+xI6OJmhtG/J0C0cPV3bUT4MWYTO&#10;wuWE73nW9zgBIz//kp8NVqEEmwYoMAnU7CSm6Q3M7d5ip6Pe2dRkxWZnxt18djH8wHN/wrZs32Oz&#10;2/bY1p37bHJ6i01MbrGZLdttfGLaSuUJyxcwcYsYpB2xDi7B/XPpgi2fPmaL0ljry4tWXVqwAUEe&#10;+m1bXJ23xaMHdf64rS6esLXTJ2z19EmraX91/oQ1l09bs7ZinVbd2vWapOrS1X6npv2lRetW16y9&#10;oHyO3GettSUrlIrOfsPSuGWndlphZoe0LxGOBHM4JvOsSBEdzecyq9335RzZF+khcX2gF7rZGS3R&#10;r4F/9H5ojLoOHRftOJixozpEe9UhDmZ+Q4SIWwXdFWuw6IyucXNt0DSDo1owVZM/YNoU+fM/Zk5P&#10;88KIgHUMUQO2bgLXuTh2N/eF8fqNsVondRE05uBgMoZPw3uCeDyYy9e144g8eD4l4xnkCZj77bGn&#10;XWsOadQPIDzmugVAcLM1RYu0fQ488IgO47HpQ9/Kdf0uAfg4nDy1Yl/5yp1227NvczP0pz754ejs&#10;xfG9z/4B27p1q+//zXv/2qr6nnrktQSbAswjbrWSzldimh4BpmlMJeDaq3fZ/MKayHnWjy+En/uZ&#10;nzdWFcpHJliakWFPx0WcdzxJDbeIVxqTmyWjRpVgG91OQy0yJOFJ0orUkGfVoEsza60uhzTljW7H&#10;aka9dnBkaDdr0pbaVswrj25w5CGiVD4bNMWcyBHUVuseWWpqetomZkKDR27ooPlC3lrSykAmIjmI&#10;MBuTDotIsDCFjllw3yGywGTapryRGZr1jV30fhtjeynXJiE/1vf1FOWTzuZUbr2leCkmIRzYyBfi&#10;5Q/wvhl2KVNUNxCx/nMTLtG7AGSp2tNdMamqvtxMzRg5Pe7wI4fIcAQLZBzuJaKVp0mbRTsGwWFK&#10;mrDOxfc6dI0PIRAdTWAcl/JAlFwLmDeLed07ERGxZ6UxMyRBwIvY1M0LUSc4LkHUgDnVgKlUvX5c&#10;18oDTVh/nXYYavjY373Pt48ktNvh833hT73EXvRTL7K/fNdf2lv+9PWediH86r/5bXvq055qr/+j&#10;P/bj97z77TZe2eiYJLj8cfTYkp06vWyFfBj+CQgBcDYTEiIeAc5Zi0vBc499Imtdyry2Fz7vhT5O&#10;iPMOYOwQ8iDsoy8cL9C4s/ISJ2ICIniBewE7cYSvIdcRLpMwkKkovOZARMywGZKPWMkXFEBzUmM9&#10;aIUy15bmbU2a8kDEXBkL5a5LS86WJm3vNTdbZTKs9xkiSLXcJOpe1UJfpNMVMfQ6LSdKACnzxzm0&#10;eMBYJiTpEaRGfjpcl1WZ86wmJUD0EN7ouCoky9g3Y7csmRiP1eYKJe3qXSHSqL4yusa1baW7SRjo&#10;3Z2qVb6Y7tHA6bz4tethPlUuXePKclTEmGA5jD2u0XxF38qWaWQhLVxOGo5SoW58/B/HNToQ0edE&#10;5KvgNKZHRSROR4AOlz4R9xEAeN+7o5b243Foysq9HkQkMs15ZDafK637ojFSOg90Bkhn3Bt87AN/&#10;5dtHItLqdLzrPe+zQwcP2d/+7fvs797/F9GZAOoutjL89D//v+xHf/RH7K//+r323/7rGzwtnT4z&#10;OleCyx9ow0ePLbj1cWGx6mm1etN/r5sJCRGfBzPTY2723LdvuxqI0HicDy/6sZ/06SdZ9eoApIQZ&#10;GF0tnlqEOTYnovB2KMqOLxvxhUkLJlYaK+7JWaZUsPRMWHifPBpLSyLcjuW8sUb7KqlxHlq3sWaD&#10;tSVPWzlx1FZOn7JSUZrsVHAI23LFFbZz/42Wm9gS+w/p8SIgPYdYTpTVoQ5BaqAOgMg9JiC0MZ49&#10;6IoYIhIJDlXSqKVJd9rBgYjxW7TFjrR1nzIkNKWdtxt1q9eqIpwNzZK35Ik4NBEEA0CmuWLJ8sXK&#10;utMazyjitOYk7Ul+Do2aoBlhGUHlhYarDMOc5XAhIUaJ9wxnxibl4NqM1py1zjDqVIiQXYuW8PkB&#10;PoaBMgyBPzzJhxEgQrRc5mWHRMqujoHIsh3di1bLGHFXGm0bpzCh3Q7TqKjp9c9Y4l7tnI/qBisD&#10;Zel0Gz6f3dP0fanXayo2pv9QmA+/70xyeyShVm/bjTd9p/3BH77Oj3/rVb/l28986oN6l7TVG337&#10;kR+73dN++Ed+2I4cPiJt+A+sXj3taQk2D2KNt9lkZkbfTdSra5fv6mIXQ0LE50FCxMJDSMTfedsP&#10;ejrjovpP97MCVEx+Q6s116zRlDYeaas97q/V3dMZLRMQn9nrsVyxbGXC0/AohoTRVnlvMDk54xo3&#10;mnw2H+ZEo4kxlg2x817APy+RX0ZaPKZmgHbcG/acVEMoTWnEPo0L4sQcHT5PPKnRZp1MI7MxU3Ko&#10;GyzofK6AOOSQcpgHHOen+mJ8WM+ONfFOp2mE+XTNPiJiN7ur3nlmpx3ye/9fhtWLHomAiOlMfNd3&#10;3Wa3v+AFds2113j6K17+y3bP3V/Sd2lor/n9N3na1VdfZf/i53/GTh3/xmM3ERnqFbffarvjuMpH&#10;7/DVjkIQD9YVZuEEPxOWNDxP4A1CYb779sP2y79wgUXyuYY1is/CMT3zHesrLN1mv/beX7en+Jlz&#10;49g7f85ees5AGUT4erE9/3l6nyjF3+ftb7a3fvThC6zB+swvt9/xoCQPVxStc2F1NZAuPjlMW6It&#10;rERrE3McW482C2ILX4KzwLqYy6t1J8mLIaXevi/Knw+C165aUNeq0PQQvGcxMzbrIrCmSEvSWKta&#10;R2TjMaZFgggLADANqlGtWmttzaWj65ZPHPe5v5163aVdrVlz4YjN3/M5u/8fPuZy6v47rVtflgY5&#10;tJ37rnXZdd13WHFqi3vqrq9zK1JhKs2w0bF+reHSUyPaqbesK7IPLMY4pgiA8eRi2QaRZManLTsx&#10;a9nt2y2/Z49LZd9+m7r6Wtt+w822/cbHuex74lPs+lufZU+87QfsSc8OJJzg8sZYZWOR94cb62v9&#10;vmZjgQSiWHmoSA/5GK0rzDnWFn4ocI7FGV7rkbPiZ37QXj16nueedc+5SRhCfKO9/JbDI2sXs0LS&#10;x2zu1u/ZCEt5JSE2R0N5Pgic596P/7ae9S0m4QRfj0QjvgDK6qFdd+1u10wuhJe85BeDSTKau8tY&#10;MZqR6zrSEBzq8Q1Fgj1pdb1ovFXdPivm8zZQdyg2ybbQrHM4/QykJYVeY0ma0urpE1bMMr84aLod&#10;9RibS6ds6dB90izDdZWJMctOTdu+xz3Ftu691tMIHYn/VL+rsvkSiYJUNjSxfrepbeh5+piMm291&#10;cfS+HuUqHZygwugqmqA0SGnldD641NN0jIOXO0NHY6j8n2ZJSGU19N5tSNdVYQw6Fd43YOCaNnN4&#10;fQ6u4M5LXgeMsYa0nuoGTbOr43hctl5dsUatZvX6qvUjh7IQVIMlEdvr5YlNy/kcZBHS0EAr4xPS&#10;oKd9TBowN7tQLFpenSeidgHMyGFB/7606EA26XxJpQ71FpveW+58Jc2bjlj0jKE6M41GPToXvgst&#10;dXby+tzDVKfwblhdyqWSf17r49WqO/LDGa/RCJ/x+97+yNWIY2AM+L4f+DF76b96qR9/4fNfsLvv&#10;ucduuvFGq4yF7+//fOuf2z985oMX/W09WKDhPf/oWVon2uytH/vmNeLzXOOdgrm3fH3+l5KvA036&#10;p+zoy84RknMUF3uPC+GbufdhQLUW2sqFhTUpPWFsmHFigJna26NNhISIL4Crr9ypRvrikbV+7hf+&#10;pZMVRARo8PGoldLp44sApyAdiPykhUbTXWhgJ8YnffwsNoO21AiX8mUbitT7kRNW15hOI4LuDay1&#10;uOJpq0vL0pCZvtSyyV0haEg/X7Qrb3iCTe+6ghFYT8MA7ZG6nGhDAYPXMOQ3cBIFjLXicOZjkSID&#10;T+M9MMurbB44gzRtuLtYKIqIQ1pWeWCqxWs4pPAo5Z8T6epZEFnsRQwR+zrMyoj40wATvntS690h&#10;HuDEyJxe/cXERBnI14OZqD4A8bzTkLbIfsMJiznCIk4n0JAW5iJj8uqrzkK9Npt1vcvQGq2mtSMz&#10;uc9F1rZRX7Om0kEf0zylVJ7UE6B8eIn7mHH0uadUD+XKuGVL2kZBW9rNllVForxC6ATQiepaUWTP&#10;GLBH/hJYphKP84w6L4PIWWvIKl5DgsN0RN6BiP/mfz3yiRj09D36iRf+jO//5E++UB2lulUqlXUP&#10;6b969/+ySjk4NT6U+HYQsS+q8Ctmrz373KXk67gYEZ9lZnccsXfF11+p+3/lp+wp8QpSR3Xu7Trn&#10;8aYvfC+diFfYq86oLzf5v2LDRH7s02+z1/72xjvE97z20ItHrjtin3ntq+zVD9KMfuddh72NKJcK&#10;troWhro2IxIiPg9y0mpuuG5OjWWk0V4AP/8vf9GJGDIAHkdYlNNV4x4acRpVxg+JtZwVYQVtEG7L&#10;VXLSGHvW6AaC7WVrlssUrLsqCuqGRrqlfAoim+XDh6w+H5aLW1pasO17dlp2bMxm9lzhabM791ih&#10;PK5iMP4YntFnWUU9pyeNMC+yBGh2lAfvXggmBgQWiDmkDVOQeehUxC0mG8aws1noMzAQmrNH0ILA&#10;o+xIC/UQiDdG0KzpeIS6AiFiFtfwvhGrQbZhx8vqUD6M4YZoU6FeeVeWg0Szip/DyHf87Jg4eTdI&#10;HEQzn7wBUKL2dK8/n+tUwiFR0qR5o9pFaLVZP7i3Ph7cqNd0nnjf0ryjtXhZ/N+nkBFMJNKwa9Wq&#10;O2RBur1oYf9sPhMibalTAAEDOiaMizEmHzRqqgDLCG+hEkadns9+8pGh0VwKsAaAn/7n/9JuueUp&#10;9qEPfsj+/K3/w9PyOTpQ4Z0eOpyH0L4VRPy6vfaOHzpzpadLJ+JIq77l8IXHhM/zHs948UsIuWYf&#10;fyC6z8vzdPv0aD2c596ziTgux++vj3uzYtQr7eVzSvuF8H5+zfMg6LeIoCOztj/zBXb0tRdZQ/ks&#10;HDx0Wr+b3qaMLz2K0EolSPBQQg0wiqhrdAZBS0QqSGqIx3NBxMec6iA9pdX1O6w1Bra00nE5tVgL&#10;slC1Y6dWXB44vGj33H/cvvLVA/bVrz7gsrJSdwLrSUPuEgxF0pKmi/PTQCTd6TZd2p26HzNtqyZt&#10;F2FqV4vIXR3dy7xhnzvctpY6Rj11moZ5lVPSF4kyn7o8NWtjs1tdtu/dbzv27bc9V11t+6+7weW6&#10;m59gj/3OJ9tNj32iXf2YG11uevyT7LGP/0677oab7cabH+9yrdKvufZ6lyv2XeUyN3eFbd263SYm&#10;pm1yfNalmC95ZwJHsVqt7vJoAtP3kLe8+c/sVf/uVfbOd/y5FdQ/QR56Ekbz+3Wbe+erzqNVPnzY&#10;z1KIn/7YmST8IBFWahpZRYplCc9YcvH8+Pib37RBwsBXjtpjc3uj40vGbXa7CBaHt0DC4D5f4er3&#10;j95qzx8dYz76yQ0SBnrma995xJ5y621RwqWBdYg3OwmDhIjPA7SdVuSpeilA40LDQpg7SljDBo5Y&#10;ygdh/HgoIuhL2/LxWUmr3fRx1EJpwlJ5aXaS+uBeW+58Va1V22rdoy4LK/fZ2vIRO3XiPqu2T7ls&#10;u7Zsu554hc098Sab3X+Fi0kTa3Rq0rya1mo0XAgC0ml13fMZT2aEd0ND7om0BiIeF2mZKZUdQY9x&#10;YdzXtWG0R+blItI0UYul8aJ1B8077ZpkX8rlZhvbSfBIQDC/snTf+ZyhHi64GRfyets3b6k48NE3&#10;2at/4cWRo9Zb7OjcT9nvvfdV9ozo/HmBI9YbNpY3RF5+i9ncFQ/SseuZ321PEcHecY6OzMfvuMN2&#10;z4U1o8G51io+cOiwHrr/kjoPCc5EQsQXwNLSpTkNdNo9a7c6IrmWC9ogZshcrmSZXNGlh7NPKuPm&#10;ugYrjUh6nZSdOHjCjtx/1FrVrksxU5GuOGadRs/yuQWX4eCY9VInLDfVtN2Pn3bZ+sQJy2/LWK6c&#10;kraH+bPqTku9hh7elsqBVRmB+KXpoSH21BFAMCm7WZmIXioXku7pGIJutyyvciLDrvSxftayg4IV&#10;UmWXYnrMcsOiDTuSbtklPRi3TH/S+s28tepZW15ouhw6tGB33nW/3XnnvfYPn/+Ky+e/+FW7976j&#10;9oUvfdW+onPIXZJ7HzhpD+j6Q8eWXU4ttG1xpWdrjaw02gmXVGabyH5WMm21ZtEFDfnwkQXVf1Ya&#10;rjoyknZ7aK3WwOu42ey6dDvmx/V62xrtIO1eV3nUbVWa8VotSLVRs1q1Zo1qXe+izgxe7q2Wm5Kb&#10;9Y20WnVVxzXrMqVKGjmCjwDj5X11VDBCIzh3ZQsFd24rjVdcJqambOuOnbZj5y6bmZ112bZ9u+29&#10;4iq76jHX2d6r9rtce+N1dv3NN0rTvsFuuPmxLo8GjE9stxe9+BftZb/8b4O8/GX2Ey/4CXv5K/5v&#10;e9krdCx54U//S+v0HopF4CHhVwYSPp/p+aHC3AtEjGcSnntun3ds9xvHgQc+aG9FE/30WZro1+E2&#10;+7XXPd2Ovv3n1r2tkd//dHT6EQ4cYhMkRHxe7NoxY5MTpUsyoRHijwXzY4Jtt4hTnLNhBhGhSUya&#10;b6fXtnpjTcSqhlvCeGNXxN2V9pzq5lzGslfYVPFKK2TGbeHUCZfpmTHd37OdV+207VfudWmoWCvV&#10;NVtbWrLGqohDkhbxpnppkQMhGoN0Bm0Rg8qncqZUHqQ/xDM3LSpmhaeyy2Cg9EFWHQUIrufSbWes&#10;K4JbWhSxLrVcjh9dtLvvOWh3fvke+8xnvuDy2c9+yT780Y/Zp+74rH36U59V2hdd7lcn4/jJVZVT&#10;RJ/d4pKVdEXe+fwOdVRmXfKFrVaq7NT5ad9HKmNzVq7sdskUZlyy+QltJ2xieo9Nbr/aZXz6Sjt+&#10;umb3i5D7Hb2DpNcZeOeopXfoiJCRnjoVHU9XJ2SA4xVjsqofXYcjVbfbd2G8iqHknjpW3Wbbpd8S&#10;uRPth89Z1yNDdbRSfOYi7LbIHekr/1YjLOXWUacGqYmssZZ4BDD10JBmu6HPQM/rs+JSsI4wRj3U&#10;58SKVb2hOmmS1qChDpiem1ZZhvqeSB4NGBsft2uvvdZuvOlGl5tuuinIY9lyfKNdc/XVNla5uCPk&#10;hcH45Rvtx4++5eEnYXD29KWXvc2Oze21B20Bfihx5X6bQ4t9KOYa6zf8mbmn260+FetMPOPWW+3Y&#10;0YPR0UOHdrur70GY67+ZkRDxecAc4vWoTBcBWjAacMqyLnXm5ooU8XZuqyFFchXlle1ZOj+w7qDu&#10;ksqIsLNdK4+l1rXVkyca1mhmpZz2bXE+79LuzEhry1gms8Pay1Mu+dpeS9WmLNWpWLpbDCJiRQsb&#10;5kTCaZGPZCDCZUy2UJxWniWXuli8pvxOLnft0HzN5fBCw+49umwHT1XtqwdOunz5nkP2tQPH7Ev/&#10;eEDbUy4HTqzYcm1oQ5FiZXKny9TsPpu74mbbfcVjbdeex9q+K5/gsm37VdLybpbGd4WeP+MyTKsM&#10;fRzU8uooZFwGQzoBImvCWUadha7IqSNZqi5Ke226rNRX3PS+1lmxpkgL6aWLynebLa81pRkfdGGc&#10;mGlPBA+B9BA6QMH5Cqctxq8xowehrlnOEOFzxOmryzHmdgmBRiDV1eqKVdGaEbTmhjTlTtfWqtKm&#10;JTWl15tNPbvlDm5BUi4NadpMR0Panaatri5bo9WQBr7mUm9UnZhZ7hBPa6TPtCg9P0PHSft+/CjA&#10;gQfus999zX+w3/g3v7ouv/5vfiXs/3qQ33vtf1SHNcR1/8YQSJhgFN+2KTkPvMle+trD9uOvuwTz&#10;8YWAo9N732y/9syrzzDrYvZ+/i1H7NOfiEj28GE7dst32zOcKKNrHzhgR6Wp3657AwgMwn3RYYxz&#10;3ft1+KC9/Z1mP/4rep91Mqae32wvn3ubvfZhMPszY6QTObRuZiREnOCbQqY0bm11P7rprDVEXlI4&#10;rSl2Q4gIDYGuiYTWmtLeiZ7VrntIyqZIhdFohOUOGyKitkiq32u6tNs1abZNy6ZTlhoyfo2nNPOA&#10;8dBmuhRe6EPLlcpWGJu28uRWW1qtuqysrkrLh8PEstiLJW3l2WhWpR03pCm3XdqSbDrv6zinVA6E&#10;WxhHxxuaudpBtK/3aUubzeSLLh6Ss1zWM4aWLeRdaE7cR6CHRaHhMkxlfA4x0crwoEd8WpueRmAV&#10;D3cmYQoV842JEEYULaTbHlhttWmLCytWq7ZcHg0gwNnaykmbP3XI5fTJg+syf1JpkurqqeBr8A1i&#10;/4tf6eOgdsuvn2EqDvINEOM5zM4uv3ER56OPvtJ++Z177fm67hseG4XQX/YWO3rrK+0VI89+xdlm&#10;b3fC2msvfx3n32i3u8n6g/ZqaeZ2+xuj+15pT7M3u+PUGTjnvV+P4DRm9vxficvxRnu+veWSPL8f&#10;DJgJgaypA81sg82OZPrSBVAs5OyG6/dctMH4wef+pDQrGtWoZ6cvWEGtUTovjbgb5qxmdY6mnr4P&#10;801BWprfQOeba0u2thymLxHUambrDpvdMmtLS4uels5JY9SJue1XWD4TxlRanbaFRQ4waYb+FLGW&#10;iXOcFlHliJVMmjT0gTTiUmW33X/oqKctKt9tW3dZPo/pPUwxCU5YkILuUbkA83phJjS8OOxlsVB2&#10;82pHWueoxYDpS2HONA5r6OUqdzYsochUIEalwUDXlETePiWrEN4Fb2UGtH0t4ajcg4xoMSvtWOUL&#10;E3iYiqUy6pl95cWYK0gPs9ZrSotszNvq6fs9bdeOaRufnKBq3OwLKC9FyCk/XyxD4P+8SBXtOV6I&#10;A60ZszH3xZ8TntRS03WdyrweMlOdgHzBqmsrXk5AwA4PkJKVdh99JlzPGH1bWnneP68wdB879uk/&#10;T4P4CfDB+4YAKGgLOSO8Js5/mPDAx973bt8mSPBoRjwlcWGhaoePzvv+ZkayHvEFUCjmfRWmi+G6&#10;xzzOG1k0tZwaT+YeD9xBqiWSaNmg0xcd5qyQqkgL61q5OGHZVN6nozQWV+3k/YessbBkrZWa5aRV&#10;1lZW7NRpaQx6Pg303iuutampHWr4xywLeeYK1h1IQxT5sag9do0Ui9erEWfBgzwr+YhmmJuLRrlc&#10;rVlxbKfyKnkelsGBLK98VOZC0RdSyCpPnkXcZcJgQkTEXB6IcPjN+BrCjJdjatW2P+zATUoXaegc&#10;ZERADygEEzPCyk6MjxK4BCcmCBWCcqJLi5x1H4FHmAfMkpD5bMFNxcpQ5Dx0zTElosVJCg2xUcMT&#10;vGWNtZq1cJxS/THG25eKXalM6p3zVizN2MKpkzY9XlG51YnwIB54iXeN4BsD1S8dA7zGfcWsqAPR&#10;YrxeJEwngiaCMKPshzjXYS4z8cCJiMX7s3KTM7vK6mO8TqyYtdGICWBCx2GoPHtO4Fl1oDBvs9BF&#10;G1OcKg9HwKzeGcJnny0RtMJ0rKA5sxJNo9HWd0XvLkI+deQh9gpKkODbCBZ92MyLPcRINOILYNfO&#10;Gdsp7epi+L5/+jzX6sYrIjmBtWNp2AuFQM6ANYEnxyYsrUa7pMYX3Pu1O23xxBGrr1RtAg1OmN46&#10;Y8tqeB/zuCfYzO5tnlapTIg40FghwaBpZZx4Gf8VsYk0QF9EAMFwXT7S0iCMpbW6lStXSNsOaysv&#10;LC+KQlTeiSldG/JzrV8kgmbo2iNp0hwhona7aSUWSwC6Bo2YBeFxLorX54WsGE8lBKVrekJKhOJx&#10;qvSMWEPMioCIez3QbXFwDO5pi2DVHVBaiHDV7DU9f1Y3Gh8L9bq8eNomxydFTlUnZLB1+y6r1mq6&#10;pmLlaNnI08fuVj6n7KabblZHImjEkC6EDcsOomAilYlJpfVEhnknTABx02GgPmJNHMM1fz5FLfQU&#10;1CFi3WACcNDBCO+GSRtiH6hDFK8R7ePE+owgcSJ5gb7qB+23XB5XhyVYJBhDdvO18ozrj/FnLAj5&#10;XNHHpcEXPv7/+jZBgssBzGL42j3BUreZkRDxBbBldsKu2BsW078QnvvcFzqpsNIQQGsi/nBRGm0c&#10;RYvpQylpsQSBvO/OOz2tubZmaZESJuptO3d5WrpYtpwI+8prb7KhGntA455F02UsMor0lVe+NPbw&#10;J0QHMCWjyZFETGhAmMd2d2j333/Cbr75OZ62WK3a/MoJK5XHrFSMOg9dlU/5oNXFZlrCcRIhqyuN&#10;LjZh8wziULV0jnvdbCsEs7ZIB2erUGzvIKREQKxh3GqGXi9aOpaCRqNpU+oIgFp1ySYqZa+LY8cO&#10;eVomM7ATJw84EbWjUJOry0v+fDRLFtEAaN49lblcLtlYKXQWpqeJEy1iVTkec8P1nuZ0LI2TVavK&#10;48Fb1xfnUGFVRJFqIGI0Whbx572VrYOY1IV82U6fPubmc0BHCP4l3WNyC6uYqfWMoY5ZacvTqis2&#10;Jm0dksUc79CtQUsXyeq7Aph3zndofHxq3dS9srrk87THKuO2Vl3ztM995L2+TZDgckCt1rIjRxf0&#10;/Y9+G5sUCRFfAAkRn0nE8bgOWnEuNx7KFREi85UbtTVbXWXuc0hrKs++O1ylfXEGgGZdr61Yffm0&#10;tOPwfotLJ+3kcRx4VlxTBx1+mNI+ed+whCCP7fsxY+LM1QUoqMVS0TXpuHyuv6ZZvCFnz/ie7/a0&#10;rdu2R+E/U5YrhvfDtI4JmPonRnRIS4v42z4WHoe4dHOzPt+SPpuaNFeQipZSRBuOn8v/kDplwdQO&#10;lleXbWxs0rVh5pUDLCbUJ/GjN8bo++qsNP0zCTp8yJu8xipjarDCcz//0b/xbYIElwMWl6oe5nKz&#10;I7TgCdaRz2ddLpWEQbvftXavI4Ur41Isl23r9m02Js2rJDJA0gZRLds/3vlFaVYnXZju0hY5l6Yn&#10;bHbPbpfdV19j1z328ebRIVmhSIJZmgaesU0WIkCYn4r5G1Mm2iaCyRjnKMYswyIHXR/jLRUKdvrk&#10;cWvj1CTBPIxJGY0VRyKEIWDW7yUKWJ+4yhIW4HdnKZFarOUmSJAgQYKHFolGfBZiwkGbvfbq3dLA&#10;Lt5Xue37f8xXlimVgsmz321bWVoay/bV14ImuHzihB07cNADcHQ7wQw6MT1uO/bM2cSWHdqGiXsT&#10;09ukPdVcy4J8ga84xFSdvEgxKqB79EqL4tC9mz2NkJTS+BinjN6DMJX5VN7+4TNfUscgTLDYe80T&#10;7OTKaautLq6vEoSHri/zl0XrDhrjUARMXmjXjHHGY7qsHrVWrVlGmmm8BGNLnYycylNVnixcANaY&#10;A1xbVRmGtray5GmL88dsVXVQlLbPQv+AcVo0UTTYUjlokhVpqCxPWFA9liKT89iEtHBdU1SZy+NB&#10;gy0Xi/6OiwvzdvzEMU87eWLBHjh42Jbnl2x6etLTvv8Hn6MO0rg6SsXgYCbwLMZ/cZhyRzSQSala&#10;lYbTWqSJ+2IO7aZNTkx7WQGhSt3zWR2hGGEsmbrMrK/cRFqxWLGGtN2434tG7J0gdZywQIBgysa3&#10;POUCisWSj4czxhxr51/8yPt8myDB5QCUjAcOnrRqdXPHm06I+AKY2zVr27eHccwL4Udf9M/ddMzY&#10;KcipHWWloxNHD9qBe+72tNXTS9aptW333jkbnwoOYC1pw/sec5PNbttlvci8yWIEjKnmRGZ4MAOf&#10;1pLqixSz2o/MvmrY0yKNlPXXzaCgIOIEeEMDcu2INO/6wlft0JFVT/vuZ/+Y5ccn7djxk256BgU8&#10;sd1Ja2jry/WpfASamJmZttWVRY9JDZq1NTt58gGRcMuqK8ueVluel8reVn7aXwmdj2ZjVVp52zVq&#10;3gnkCikRa9GmZrfY7JZgcdixY5dNTs2KIE1pwUFtanbaymMVJ7t77/uapz1w3wE3JWP6n5gIzm34&#10;XR89ckREvGC1tWC+nZqasr375uzAvQfs4P1hzPlptz7NrnrMNerMVKwZrfOch8RVx7k8hBzq36dc&#10;DVnhScdxr0xkicMa05ViFMolEXTb74pJkhWXmL5ULhbc2gGciEvBtBw7xmFuhoTJH3M0yKnOGQee&#10;nd3qwwvAO1aqOxzE+LxBQsQJLicQze7osQVbWg6/3c2KhIgvgOsfM3dJsVCf/3/+rNrUlKUjFbah&#10;BvXUwYN2+P77bP5kGP/YtnWbPe4JT7T7Dh2xK68Ni/ZfcdWNvmbvkkiMiEoALZMGHe2LkJggJoli&#10;oaAeZNDSSmrcTZodU38ykaZFJCnW6kUTz+UCEael0eekHn/5H75gJ44HIs7ky/Zdz/xBq7Z7trIc&#10;5iqLfaQJtn2Mt1wImv2J0wft1Okjdu/X7rWeNLxCtH5gwcdW2ypLW08OaSz5yD4aYqwlzmydsJ1z&#10;O2zL9i02I4IBc1fs9ylYEJSu9LTJiSnbMrvTao01kV3oSOCx/c6/eJv9/Wc+7yFAAabzbE7aue5t&#10;S/sGRCNjXjHTf2IzANO3tm6ZtZtvvsk+fcdnPe3qa6+xxz3xcTYxPWOpyJGKpQe70nCLpfK6Exbz&#10;s8fKjOk2RZaBENHIsVCUSgX3eAYr1aoV9B5E7CpJ4wV5ETUdD8aDGRcGK8tLepmMf6Ys4QgWlxZ0&#10;fkL8nrKVtdCR0UXKp+TXpCKLAs9Hs966dae0/RCg4a5PfMC3CRJcDsBZ6+57gyVrM+PidtcEmxLv&#10;/NPftjve9z/t/s9/zPprB61XPWK1pYMuq/MHrbU6bz3GqdfWXDKiw4nxkt38+Gvtx25/jsvzf/p2&#10;+9HbX2hPf+az7abHfYfLth1zNje3zx7zmOttz569Lng833ffXfb+//ev7Nd/9RUu/+Jn/7l97MMf&#10;VadmVYTUcaHjwVrBg2HYR5j129MugVB6dEIk6KeQ2bXXPUYaaghTWWtIo5SGiZkYIkcwOWdEfIS0&#10;LKjzgZRL424m7/SbVpkouwzTfQkBS3veWUDwlkZrLhbGlBOztjPSdDtWlMZdFpE3mh2X8ti0ZTIF&#10;EekpnxOMYNVgHH+tumSVcsWFaVk44xGohKlWiO/3+tbt9K1V77gkSHA5AR+Xs1Eqho7yZkJCxBfA&#10;8RPLrgldDFXm5UojXJ0/5XL6yBE7fuiohyjcf9U1Lix9/6nPfcF2X3mlXXXD411SxawtLJ2UFoVH&#10;bsElzDseqgHu2PT0rAvRmdCoKMvU5KxLIZ+1dqsh7avtY5wI47gMOaKpMVcWETVZOte3ciVn45H0&#10;mmv2l//rP9uH/uoN9pkPv9Xlb9/xB/YX/+N37X3/6432jv/+u+HFEiRIkCDBw47ENH0eEN5yx/Zp&#10;m50dj1LOjx973gvt+JFDdvC+EGKRAB375vb4UncdaXBgda1qV11/o+26Yr81O8HpqdasWdbJUvpU&#10;ZI7ExE3wD6b5xHNlicWM1ojpNw4AgYNSL3LSintTjBX3lDdjqPlSuHeY6lhO1y2fWrQvfvbLnrZw&#10;ctVOnmBlpAN6z2CS7bTbHlgD8y9RqEbLw8AvwUIiS7JVikUbq+Rt99w2DzoBmJP7HU/6Dtu1e49N&#10;qqMAiuPTKrHOZVi4IrwzY6J4fM8vHrO77rzL0770ha/YqZMLbh7PRyZiyxEgJES5ih2a6D27A1kq&#10;vT4WzuIQjQ4RvFTMaNrV+PiY/fBzn2PXXXuD/eHv/6GnseQgpuny2LiVKmF8GX2aOiwUS+rwbPE0&#10;jrv00lNou8FJrCdtnHFdnLBY3AGkUzn/3EqlitWjKU1MR6K8KWm87gDmaW3VbdeOHT+m79NOT5uZ&#10;nZY23ghe7ZH5G9M6c6sLmMnjucWNhoc0JRZ2qRDM35/+32/zbYIEj2bgpAWYvnTy1LKO++6UGDAM&#10;Q02bCAkRn4X4y3Dl/h2+DOKl4PE3f6cdeeCQEYIRzG6ZFqENrDw1btPbt3vadpHy7n1XWkeabuy1&#10;yxcuLZLBGScmPl/Ptt93R6BM1JiH82kn4piUGE8kFGVeW0ZNAeeIqJVmLlLEZ+lMT7si13rHvnbn&#10;vZ62Ml+1D/3vD9nyGoH3w714ZrPP1n8IkZ/S1u1bbPeePb7wARo3GCuKLPy6gRUjL+fZLdttemaL&#10;m4GZ8gRWRVrEy15dXbNmLep81Gq2uLhoTZEXc5wdIlaP4qXs173CI0sE82zjdx5Gzkv8RUPEsK/I&#10;c+gdAeJ7g++97Xvs1lufbu/5y7+wz/39FzztpptusNmt29RJUScicpaDxHHWmpqZ8ecATNrUuy9b&#10;GDlNQbSMuTNWHwcwIRLWxMSUeztHRfbPg3z66kBB3IAx3+oawTg2IqBNz0ypHlbcK5yFHgCxqAmd&#10;mc2X1VEL9xJ608ed1RHbsX2Pp33o7W/0bYIEj2awVChotjp23/0nfH8zIyHisxATQU7az74rtkm7&#10;ujgZb5nYJgLNiIyCVoVHbbZUsp1799j2nbs9LZvPuaMPU416kRZJXGpWHAJxYw4RoxFDxHjbAhr3&#10;dJoIVQTrCARVqYwFUsJNOSI0jnHW6rSbVq5E05KkXKWGDevri790MmhuX/r8l+wzn/x7O3HqqPL1&#10;pKB9qmwEloCIfQw27LkiTL1AlgDnMEZFmfITewJDXE6aygdvX+BEq8vg1IhLyUj/qQPCiZCd7g3R&#10;qHwOdjQFbKJctglptu4xHun8kGRdWqKvGxyqQeTXc2/mvXvn7PrHPMbTdu7Yan/91++yL+s9t8wE&#10;7Xz3rt0e0nNqegb3Zk/L6zOiw8G0s7HICxuvaZzNGAbAkxmg6TKti1WUYqcullZEk65IIyaiFoBI&#10;m62WlcoTItbQ8eiprO6YNUw7oYJWr+VTvLBgxA5hdACzWAH6xNiOKkuvzapRjGeXVB/gU+9MNOIE&#10;lw9ara7de//xdWLerEiI+CxsRiKmbAAtzlf+UTlZVxlg7s3kRLtKjuNmZ9HuUmHhBObbOkQgkBda&#10;M2ZzkMkOXWPGzBSHbURz5X2Y7jUmogU7d8/ZxPQWq4xPWjmKK10ar/iqU2jQ40oHmHvRmqmffCGq&#10;G5WvXKzYoNe1e+7+kqe972/ebadPHPd1fK/ct8/TiJQ1VpmQNjprpdmQX4lnqb4wrxciovOoaCLK&#10;jp6RjczfaL3upU7tR58TyxtWymNWra6ue7zz/nQa8HQuRnOfnU1VZveYjj7kerPtnxuRwnJR/aFp&#10;s3rWsDfQuwUrQ19/9VbVJqYmbVUaNPjqB/7OtwkSXC74yl2H1d6FNnGzIrSYCdbhZCJB0yqVQkN8&#10;MThJqQHPFHIuTWk5V11/k+298irLFTMuTPchjGS305I2OXApoAWJlDwalogMIbwijTbevWibQeOE&#10;yLKuQfkKT05mkFDKCiLRkogfYXpTQdrh9FQwtSKF3MZUIcgN2bFrl83t32ulyrgIOxBaggQJEiT4&#10;9iDRiM8DSPgx1+z2sdmLYaY0az0x41XXX+fHT7n1GdYS6abF0M16cO7B/ImmiECYAI1SjCziD1Np&#10;AOOfvS6r8+St3Q2mTDyoxyrSsqWQErULsJZvQVpXsTjmWihA32I1oLQ0r3j1H4rf7izZoN+QlhdM&#10;nmvLbbvzrnvt7z97p506ecxKxaCp9dotG+rZ5XzR0oXw3l1p25ibWR2ppy0gCMiOPVvUIUhZPnKQ&#10;unLvLl/9CJNyOdIuGffu9Vt27733+nsBVpki/jadiLXVoKHjuNHpSPur1yyOXJXRO3AN2mQ2qi80&#10;V8zeaM2pKCIYHabT88vShh+QJhrqBs1z0Fed677dO4OD1Kw0blY72rZjh/WkzYNCuaIOTkGat943&#10;0kzzhZI6RG3VeVOfWTBX91SXeK7PL5y2bVtDflgCCC5CmVkkIgadH8aOCYQCspmca/BEKFuL4m27&#10;e57S8YSPzdVYRzBrMy88DA/wnSl5nO9CsWinT53ytMNf+oxvEyS4HMDvd3WlbidOLvtUvc2KhIjP&#10;AxZVuPrKHZekFW/ftsce98Qn2fU3PNGPF1dPWmmMIBA9qxSDiZLl8LBMYlpmLBFAoI12QwTTEckG&#10;IiDsI3NUodZ4rJUgHiVpw6z4k4oGWwl36WsJq0EnCAjAqQknJ19cX1vQ7TRFbiJhntMKjX69Wrf7&#10;7juuH0DW7rrrTjtx7LCn5wvcO7ClhSUVOPwoMIdDlOPjZfvZn/9ZT9uxfZet1FesWl+zYjSOmk0N&#10;7fSJw9Zo1qzDnF1hYmrcPX8ZJ414WO+Wt+Wl5eARHJEfTlY8gw7KTmnrYHbrDpWnbOOVCbcGgEOH&#10;Dtin/r877Gtfu9dWIsc4woWSNZ8XHQbAM4pMBVPd7JkLQwOzs9tt7op9VKp1eoE4WQQir7ruU1WR&#10;h/pQdVyrr9oTHvck+9rdYXGOmZltTqJjY1PuQAU4XltbtS3KtxZ5UrtTFx2oXlf1Ne5prKrE+ZnZ&#10;LdaMApPwuW7fscuWV5f8ewFaza6eM6sOVEufV3gGww+Yr7GitCOy//xH3+/bBAkuB9x/4KStiIjB&#10;uNpMUFenP/GaTrCOPbu32LZtYTzxQrjlu59jT37yU/XlCZpWVppip9twAomckt1kjFcyRByPC0KW&#10;RHdiuhDkC9rSgNJpQlrC2oFYdJXl8KYW0eQicqaxbndZyD8rMgxjimjYcDzEhCnc07TlXkI0Mo4K&#10;Ou2aHT18zO764nE7dWJhnaAZ9622lm1h8ZSuDfdDFJjOIY+t28IYODGa2zxLhE8QCrC8tCRNMmiz&#10;8RSkCh7Vev+miDnqF3hnpDJWcc23XAnvjDWgoR8fnRCm+nia8oesOy2mJkWdD3VWcHJi6KAXrTOM&#10;01ipkNM7sg2dgomJiu3ascXGJya0Hzyki+UJG5ue0bNxpArv1lIHgWURycXJWEirPhmfZ1nE9VCf&#10;HhNbBO1hK6ldOj0p/zzQauOBYzpTDWm/UyLU1ShiFlYBvOCJG837gJTHDc/p3YhOFt6D8Wv/zPXx&#10;roe41F9Rna1Wq27dqMxf+tSHfJsgweWAtn7v/3j3Ubc84pfjaepcx7+LzYKEiC+Ay5GIB8OgWfXb&#10;dbvrs1+0z/39V+zU8UAa6UzeqtKcm9LK0MRAmNYUiCYmRIhHVOjn0pHpnvFt3oXXjbU83t2nQ+k9&#10;Y+9q8mIhDd4p4jQr473sDl1Z/RgDiefzRMHKu9Ugfn5JdYh3MaTZiyp2XKReUBkKum96MpiSZ2am&#10;rDRW9uGAeC52Jl+xjspRLI9ZLSLEbKbovW+mXBUi5692t6k6DSZj5lUDN89LwlSl8B4tNSDMA4Zo&#10;WYMYYD0gRObkzEx4bwFyJhY1C2rEU9ToILQ7Tdf2F5dCiFGuYd3ipj6neJhiaWnBnTjoOMRa9+rx&#10;+3ybIMHlgsRZy/vfCc6FmemxSyJh8MQnP9mG6Z5lpEAhuRwkgmNVzkqsyoQHMzGh1eNLZYLjlP9B&#10;zOIYxg97AzX8klyOReXTasB1IiXNSILVejDsioQgRchMzxEhoVURZKJPvGUJ5BifZ4UkBHJjbBft&#10;1RfCT5AgQYIEjygkGvF5MDlRtquvCo45F8Mv/OtflwaXkSYYtDQ3R/akAYlBXfMjTeyI+QVNCVMv&#10;wKyJOZcr1p3CdODTYHQ9S+0BtEDm8HpQj2G4jnwG7JIvU2MENOueNDmctXxak4AWjjY27Hf03L60&#10;vKApd1o169bm7Suf+7wduj8sKLC4sGK1escaXWnWUbl1t/5H090Y2/b8pa3TCYiXTPR5rioH82Xp&#10;IIBCQR0FkT/zcjeWN2Ts3HdjhdjPsfYx83TjJQ8JzUk9MX2KoBYAE29XPWfm/maiNDzMC+rwMO0o&#10;dlqrTIxbNp81opMR5xmkcyVr6zzzlWPnqn6f98i6KSwuE/VJPC/mHMfmZUzE3EMwEMzWgIhZnGHc&#10;F8c6wOeEZlvQ+8TaL1sidDHeGy+NiNbMd4MpVRsBPVpWr9Xd4UxdNk8rEntan0S307CVaEWr43d/&#10;zrcJElwOYB4xpul1a9smRULE5wEa8f59ISrWxfB//uJLPQTlMPb4zQTTJmbJYUTONPRoydBjrJni&#10;ZEVDG6ZMbYyJQD5OxlFj7mO0aNC6xgNpCJh/WXWIucksYQhw6uJxmFDjaFQtljaUpj2QZHVPpx3K&#10;SP79zpoNmmtWXQ4eufMnj1mj2ZYGzQWhPIzb+KpPIvHYbAy5QMpMp8LjO0BlFakxDho7nnXR0vUc&#10;TKvryy2KMJkn21aHIDbz+vrJIsmm3xue0WpjHRARofnreoDpHaLrq2ys/wx8fq7yJqpVOxpXmhif&#10;1DVdn18cDbeKRCt+HgKPHUHw0iwXJ21lddXrEbAAA2E0WyLGOGSmmFHvm7V6fc3LDrrq9ECiOMZl&#10;o/pnDJv1g4kdHnce+JxmpmfVOdlYGhGzdmV8ytaqq+7wBXg8hD8YZvSO4T2Co5w6V0TsUgcBHLnr&#10;U75NkOBywT33HrdqLXRSNysSIj4LaHkxrr5ypxr80KBeCD/5kn/pGm88pos2TAMMcdaaofEtl8ds&#10;Ymxc24prioC1dtXC+1zi9QhL3hwHrSyTDY2+a9FKSYmQg4aqcuqeXkT8cZkJgsm6v5BXvFwiuqyT&#10;uK7Fo5rpAgAP7F63YcNeSxK0spTKS8PP1JxBzGAqFybuLhp15NEEx/MMih+Pj7ZaHdVBNlo+MJRR&#10;7OPj2HQkYm2V0jAVqK200TnMA6Zb6dlx2Es6IW2sBbot7i1jXodE0Tx9apPAGcZ4uS62PriGqt2e&#10;yotXNJD+7scVabqxVSAtEm+pw0THCU0YQOiVsTH/bPq9kB+OZTiV4LwVx/pmShJjuCzvyD6ojE1K&#10;u275MohMWwJMPWNKE5+Oe7OTpveB0Ksi5tpaqHvO0xkoFsuRtq3rpDkTizqt9Hbkcb14MMQLT5Dg&#10;csHaWsPue+CkfsPh97YZEVSSBJct0F4hrxDZibFnaXCSYPoeWKZQsmx5yiVVGrf82LSlC2XLEE9a&#10;YpKsCLMkkqlMbXFhMYeMru2KYLr6CiFpkWtVxNET2XSVN9IUCWdzJcvklEdh3KVYmpLGWbJ8acb6&#10;qZJLvjJtfZFhU0TZk2aNdFTmvkgbLZbAIwhzb/VCbl7OFCdcUpmizk1ZOcCQLgAASP1JREFUXtpv&#10;UWVC0hnWDWaeL10QkTfRtnG2EvmhyaZYsEGCnSGQ90Da6poLZnU8NjEjd0SqSEOdi6o03ZYIvK59&#10;BGe52dlt3rFpiDiR+YUFO316Qc8iBGbPRVUgzb6sz4BpU+oISar1ujRnSa1uQ30mSE6fA/GsGw08&#10;tulESItX2vj4hAhc9dkhGMzm1hoSXJ4YGyu5BXIzIyHis0AjjLC2bjwmejEwrsf4Zq87cPEoWWqo&#10;U9IWC2pMkYqIBKcp1+2k0SHsQwNu3Y3SnGj0h9bXkTaEuOlaF9Ngx9G2fDUkAUWOsVOE+8jPvYz1&#10;jzCSCRIkSJDgkY3Mk5/0i795991vjQ4TxIAIy6WCFYvBxHghPObmm6OVf0SDIsBMVgSoLeOqOC8p&#10;NzdRjo9PaX8gLSmMdTKWi6kZoiW4BZ7QTqU6ZqoS5l84tejjjUoboitiuA7mWsaVMfnG04XQ9iBk&#10;7vHgHtqSX9iX9qd8g6NV0ARD4Ai05LzeNyfJi7ylTYrjcXJCsxwMUn6O2Mo4EbHN5cd8qb9CccxY&#10;LSgnDbrdYfH8rN5beeSlZUvoiKDpsYhBXsc4KKWk+dabDXOHqZTKoDLjAEVUKY9HLW3XNV4iXun+&#10;tNImxmf0zJKPG5ek+VKnRB1jzBhzNXN+GavGsoVQXsZamY7FIg5YAnyBBmn2mOiDs5zXvJX1DgVp&#10;/YzhsuBERlo3dZ9RHh5n283JaK3S1KXNcidma8b3F1dWvIzq8viW6GDUF0MSDEXwPpi9VevWlnbM&#10;3GMezepUa9W6PkfM+3x2OIO13Szd1jsy9kxktGG/a+1G1U6dOGanT53w8eRCNH86QYLLAfVG2w4f&#10;nretWyetVsMvI1jwNhsSlek8gMQuVSOGyPC+DSO4aLMiK8YT1ZiXPZ7zuJsjl1eWnUz4miE+RqwH&#10;ufYrYkYYK/ZRYn+2N/vWbNetzViuE2qkFeseSIJ5vBArgle1e+s60YaAE4HQg1kaQowFcigWxpxs&#10;LSUCxFQrUmh21EnombX7KRfLla2fLlgmP27pHAsxVNQhEOkMMB+nrSVeQLLlCcuXJi1bqIiEIegx&#10;kVdWknOi7omEkIHKkS9xTcGIuIX0O7xXMEcXlA+S0zVDOgAiuQXVG5LLV6w8NqNOQEF1XnSB+Dq6&#10;f6CyFksTLhBwQUSYzuWto44JAmGHemceN1PLiurglJ2oOc9vH8EkjfVirbamKsu6EFwkjCNHdS9p&#10;dDp+jMnbOwwSPnNWWmJcmu9DkLRVayJW5UEDg7SaIWQmnQrG2BGGC9p6Nk5127Yxf32L6qVpi6dP&#10;2tL8vJ06fsIlQYLLCZVyQb85HB+DXwTYjGPFCRGfBzPThD+8uDYMaKRZgQeSRbr9MA7o2mrcSEs7&#10;grDdo1n8iqAZ4xmLdosGhLhjUsT/mYw0LwlTkFhnmAYbLRYhb76v645RgjuI6X48tiF3CBgJzkLK&#10;lH+enhZp5H11H4jePXMlXIDmythkDk0XQhEZQmJtEU6XMiMiVBbP7+IAFj3DF+2XxgzRdrSPuIas&#10;jgFju5Ax0my3PV+WvTAf81X+7jWNR7d+kDrvIg25z1Qo3UNnAUGbXl5dk/YICYbOQ7E4biw7iAaN&#10;xzeCZzRdonRWpI+XtgRCxBkqnSlJe++4rNXXbHF5wZr67MbGxl3QSuv67EDckUnrM2O4gnojMhdC&#10;R4ahBrRxVmtCIFHmfePV3VDnCWEN5d5Q9aR6gLQRnuMBPMbV6Siq0yDBM318vGJT0+qEZHouhBvN&#10;6v5Ou2XZXMYlQYLLCWGGwFCdUmaaYB3bnIE9EiK+jOCkoYYbrbjVbG5onErHPI15d4M4g1d0rlgU&#10;n+WCYIZFu+a8rkd6IhXpq8oT4tMNEjoUJWmchG2E0JEQFSvnEcTKpbJLEa0WLVjSVqcDod+ARj4+&#10;Pe2E74ssqHx0UPIiSTRbBG0SkzGEibMUgkkbMs1Km1TRXBpNEbY6PpA7HZPQmU5JM1e5WA1LJIxg&#10;Stfbqn4g/iDkPzOzXeQ36x0phI4Mi0PMKp1OCDIxPu0LOeAx3VbvHWF1LAK20CmKV8TK5dN6/7TH&#10;md66dYeLPhUbq4yJdMs2OzvjQpxwjmv1FSuVCi5lYpOnBtLGMeGrviX6KOjHWJ/PsTd0SZDgcgLE&#10;i0Jy3wOb29qTEPF5cOzEoq2shNWBLgbMjhBHs9lxwRuWRQzwpF1cnHeZHN8ifpBWhpasLcJUF8Yr&#10;CaXoC+tLaGohEzgvJj7XWvuEp1TvMUrLSjsMJnBMrtL/YKUECRIkSPCoQ+KsdR4wTjE3t1Wa2sXN&#10;gVdd/3h3tEIbjVc+8jjTOseYY48xRqJQEWVK51g+D/JmHjAL+XM96e6ABVFL+2TMV/Tr5WBcEfgU&#10;pMi5B1MrEbM4x7UQO2mQPZRMOZhqi3MWRE2+zNF1Zy3PC01V+arM8Luzu66TLqayqWOgZ3Glp0ib&#10;dJO5+m2UgdKQRmeALEjjndB0fXF7z0736pl0PDBa+7iPHsG4Nk5RvQHPCOPjlJXIYSVpjgQJIRgG&#10;iy/g7Mb1sec5gTMqpQk3vZM/kpFWSr7sU5/Kxs3AvFc2W9Dnx3iyrtHzKQLTkdBkeS7zf1ttadl9&#10;YnSHPqnXtzo1zNNmAQfOcZ+nqSyTUzMeRWxifMLnZZdKxfAObhHI+Dxx4nozxo9jGOP2LEqh7LwM&#10;fKosXFGuVLxcvuxjeBVp0wTzaFi9umKsuHTk0EE7ev9RazWkgY+NqV6KNh4tWZkgweUA2or5hbVw&#10;sImREPF5gKY5OQ4BYNK8MNZqbauurXpkqLXVVVtbWbHlZcniklVXV6y2tqbtmuWzeCXnrNfuWK/T&#10;80X7WfvWCVQMAnHxzYTEIdjBEA9fJUREA5FCNEyC8q0acTRlzrHgAlSJ6TaVE4m67TaMvxApqku4&#10;TG0hWM8LdhGBQLzrQTTEFrHwA4HU3RFMBJxJh1WGvDPghKxn6tinTeniYDYNDmFM5fK1RXUNgNgH&#10;/UDGkCyhPVnuj3V2CUbCGDrlpkyUh/yGaTokwemNZ7p3tPL0Tonyhcw8Wldk0+HpkB+kyPit4TWt&#10;+zwSF/cpU86Fcuu0BDM6nRkOvOOk4rJ0pX8e5KdjpoARzATTPPdjlfA43owLd9tejtB5yOt5wR+A&#10;YCNFHecov8Q/p15bn7/eTu+V97FeFr9gfJgAL5jkO1ZQH67TqFqr3tBH17djx05Ys9ay2Zkt1onM&#10;9WOF8FklePRh5fQha9BO1FatIek1V61QmbJVpbfrSquuWmlsStcdtmIlxLlfPnXIr4/TW7qOc0uk&#10;a590v+70EXVkJ23xZLgmnJvU/UrXNsby6aO6buLr0r9d4PdFQI840NBmRRJZ6zyAiLdtnbQd28MX&#10;/UJotEQuBYkaX4AWR0Pf76pxLTK9RaSphnV8YtzHRErR8n845+TLKdu5c7dNTUbPSTGHeUKNs7TC&#10;YiCErIjLNVpppThTeZpICAch9E0nHAhZcPKiHLo21vLQSDmfU7nW09ycHq73wgoQJeZuIjoxbuvQ&#10;xrV93Uc8ZAD5NkQYRKGCpAFEXROBQEREg/K0LMRMWA49B9IUINW6GpbKWNk1UwBxo13zyDgUZksa&#10;Ic5JQdMPaawvzDQnOhidKDoWL0HxvfMSVHsfdyYNEo6tCXQQQseHcfTQQeD5TCvrqS5KpRAy07Vj&#10;yFMdBzcpCIyR00XodvV/lNYi3KXqmTKPR41hVQ1pgWlW0mrxigaQtFsTdBvOeICpUWv1msoUT01T&#10;I7180rqtNUvr0uNHw3jZ3ffer3IxpSovjTisLDVcOeTbBI9wtBbtO67f6rtbpzO2c2ZF3xd8IcL3&#10;B+inoc82bIF/LfV9JgKcL/oi4P/gv9MoHRDgBUsToHMIOEe0PL7v0c/Zj+kgZ5Wxd7yFYUodxHzZ&#10;2q0VfQ83ntFoD6RQDOy+w+G3e2y+a9UBPg4PP06dWrGjx8MqZJsV4VNM8KjDV790px194Ih6wMs2&#10;f+y0tVc7Lv36wLprXetUu+plK03SbYiQWgNrVpvraTZAeyvqRyiNTwTj0tGPcbUqQiWq1NCl20up&#10;o9FXGh7JOE4FGQzQZIsi54ELUaRYRKGlbSbDYgs4YanBUEPgWz0H8UYGr+lh2qcsIExB6vbUXVBj&#10;gQMVkpekRO54YkOeSKvdFBHXvMWqqLOCMD+YiFkFN3cPXdCIIT86ILEnOw3SanXNqiLARqvhggcz&#10;P4HFpQU9H+/n4AXOQg4rq4veyLmGPeTZ0uBFvCFcJ2UdeEcEz/pWG4/5unfGGE5AA6aNQ7wToTw7&#10;3b4IuueyWq+qZENf1nHIkpOSnDocTXVkjh4/YfcdOuqCIx0LSDTVWShUtC9JkOBbiclMiEP/cAIr&#10;1WZHohFfAFfs2WZbtoxHR+fH457ybHU11ZA2gsZIcAg0wOraikgqTIXpdjrSmGregMexoRuNJqsj&#10;+pjnxGTQkscmiDXclPY8ZqVy0LDRljFjhvCUYRwS4G1bZNUjEUOs0UEGeE37nONIe0MbY4wTM2wc&#10;A9k9naX14/Uba7AQDFovaT5vVkDjdY1OgikWoBFzD73sVjO8s8+3bXe9p86qR6A/FAFKK2XaD2Zb&#10;h8qC1slSkUzdCmnB5E2vv1IJml8TRzZ68ZIQgEPQOzSaddcSXesX0GZ5JsfVWhhrKpXGvHxdCXN2&#10;AwjIEcZ7WWoSEHSDhFOnj9v27bs9zT3ORdKQ8cyWbZ4GYbc6LCIx7otVgFaDecYEfcEz3JP8HQJp&#10;N6yiMoB8gXnXYUpZfC/lAPmMtGUW5RAaTKVaOG7Ly6v2wIGjnobmXqmU1Xlo2Y7dc57WOna3bxM8&#10;MlGxVXvmLfvs8Y+73vZcdY2n5dN1K7Y+pi/+kr4zG6TD94bPOLbaBD7CwiMtOLrOh6aEMKQysr+e&#10;Hrb8RrifDp5+mJ6G8WuoTi7fU6LyOdITlsrPqmN+VE8Kvw3uxQKG3adaC/curfbt019u2Sc+37TV&#10;/qUtfvON4vTpVTtybCE62pxIiPg84Mv+xMdfGR1dGJO7b7Jdu3dbvRYC80O6k9PT+pGx4HzU6Kth&#10;xk0fh594Kb2V5RWbHpuRJtYVSYdl7pjPiwmzIk1oZT58OTGxcg8/RJx/YiJnyktMjhMTgcAwdU7P&#10;zEijzNkgHWxe0xPTui+rc8RlDgTBWsgDegFCvFoSzyCqEw5EXA9yzOFVXeCAFBOnr7ok3Y/pS7wT&#10;cI211XLipsMAmi0WvOAZIfgI8Ck/IkjGUeOxaciZMdgwdhxM7L76kcrFilUdPRuwkAV1Q16YvIFr&#10;sTqmwaEeY7BMY2jowrthMsZ5C6KMO0eMzfJOeK+XpIE7VBY+AxpH5vmChjRqyH5iYlZa9ZKnlQss&#10;YSlyLk2sL5eIWR4ip3FkXjDI5ArqZG2zQ0fvWx8HY5oX75TX9WvqrIGFUydFuFU7eOqUXfvYx3la&#10;b6VqRw8csMfcdKM+01lP+8IH3uPbBI8sTKXDb/WfveB77LHf+TR1kEV4MZn29Rtd+6RZ+5D667HP&#10;STjnGNm9JISfraDfQC/8/t0fZKjvP4LfA4CZschk9N3Ohu9yKr/DhgW1a/Uv27AXvre9zpoUgpba&#10;pgHGG/1aAxqtgT1wtG9vf/+q3XM6mNkfDtx3/wn9hhre5oK4w7GZkBDxWYi9pAnoMTcXGr+Lobzl&#10;ets9t9u/96BWrbrJsjxZUX7haw15MR90VRoP69MCvnA4Uo1LC4zHXwneUJCmSy81h4OUQAAIyAuT&#10;Z92X0os0RBFtdXVV2pQ0OMZOhS5kqIIQMWpsatzTitKmicpE5K7pLTOeNjY57lrf5DiLJIR3Zi3g&#10;WWmBfRFGPObszlT6a+nauMUoYTKtFN1jOf7RlETKzVZd7xmIGxARDIJGAyRQBmAFozBWqvui63B4&#10;IsQnWnVLeQDGjd1BS9fSUwe0ayw1yXq+0oE9jfHgQqGsd2lavVHzNNb5pUGBYMcjhxTM2hSVMJf1&#10;WrgujF8z9tte18QpS5uOkog3r3cCLdUbkbh4f4JzgEKGMomslX/D6yZ0JihrsURwgtBAEvhky1Z9&#10;N/Rux0+FdZ+loFiBACS1VTt+LGi/hw8fs/mlFRtun7Ibn36rp9311x+wbKttNz3hZtt31XWe9v43&#10;/7FvEzxycPOegf3Qc57q+1fd+B2hs6nv3rI+T7BWbVit0bLV+sAy+WhxAxEkfgs47sXLXqIdIwzT&#10;BIc+OpqErMXJL6SDfI7hJKxUXcsOgxWo26rpF6HOcreq5PDdyyuLzpAFViasVwhrqxcq2/Tb32Hz&#10;Jx6wQTuMy3Zqp2zQq9psedUmKm3bOh1++9OT+IykRMZde8f7wypydx7f4tuHErw/48RxR3X5EqeN&#10;Xk5IiHgEFZHLnt3hi4Yn386d075/Mey+mh+hvrQREYcxwrTly3lpoGFcr9cJTkt9/YBi7RB0UiF9&#10;3fyqVppj1v7tdAMB6aTKVtETwjq8aI4AaxNaGUQeE2dfpLGyvOjPmJqKOhLK+/TJkyKqhm3ZFsyt&#10;xVLRluZPOdGeOHHS00IwjpK04oZ+vEGjg0TbzbY1602LF/xH6y5NlJRHSY1E6GjghFIoqMGQxs4U&#10;IYBJNptVQyDSiaqGVzG8pckrpWsBJDxQo+LRvtThABjK6JoHp7JwN1ouZm+04A4NkYAVDm9iiNtv&#10;4H+xMNdC+LHJns8kOGrR8AWTHB7nlE0Xr3coGCNGU8c876ZroSripiOB5WDDOabu0c7QpNe1c7R5&#10;vWCupHqK88OTmjnf6gyVx8P3aXVt0VqNqjutHTkWyHmo8wcPHbHO9gnbfmMwad77l39nT7jyOnvc&#10;dz7FylGH4m2/9299m+CRgbmxNfvll/8z27Jzrx8Puw07cf8/2r1HpEUeC9+BRjtlzQ7T6/Q9jn7S&#10;+mb4Pz8OX+8L4+zrPB/9F33PiNvuP67RNAfP0XeWnqmApaZSLtnSypoP32AhAsyyyKa76rS3bKoY&#10;SPf6XQt23RU9m57N2enF8B3/0Gca9r7PXdyB9cFgcbFqC4trVquHdmMzIpm+NIJ8PmuTE0FzY/3Z&#10;8fGgEV0MEzN7fBvxhX+5vRerXm1OeQK8cP13J+aIG3PQ1w/Ib1v/QaGj6YPRNeINBzODic7E2Cwm&#10;zUa97lOlGHfFJandYZqTyIPes8gtLXLl+fzQMLOyvB9ab2W84kRJOSnj2PiYeyYzp3VicsKmpmfc&#10;Q7tQLos0xn38GYeorLTBsQmRiH7MLOJAtCnWGa6u1axebYlQmlZVL3agNKbhLIrg61X9uBbUGH3t&#10;AVvVj37x1LLNn1q0B+49ZAvzi+4gtbiwpLR5W1tdce18dWXZNWDeLZVl2lDXNQFMudQZpI+WHEx+&#10;obeOuZr3YRoE1+JRqjfXe+Ig1tG9ea9PxsaZOoWD1cTYmDdIaO7Me8b7mTWYEfLGSkF4TOrRud3N&#10;3His5/R5ZjzvrLQSmjZIm2spQyrN+HjeaG8phX8H9BmyjjOdG0KfMv5fGRu30wsnbbVRtyodBMow&#10;M2ULS9JMCnyGbes2V21c/YUnf8czLKfPAG2fMeZ7P/cpPTXBIwUT+bY99amP1+8lmgqkDmVtecGW&#10;1tomfnF0+3g847nMNzGGf0nWdy8JF7rOz40ScAyeg4Q2h2EjOr4nTy14G4c2iiMhHdtme2j1dsYW&#10;a0VJyQ7PF/VbbdrMWNfmdufU4U/bru05+8pXF2ytHTq4DwWq1aYtLm8+LXgUG4yQQGTQtq/dc9Tl&#10;5GkcrYKWeTHkinmbnJm28elJF8Y2y2OVSJvsuDDWyZgjBJMRObsUctaVpszKPDERlIslNxHDwsxB&#10;TUdTchIkSPDIQrFzxF78w9ts+06cmWDClH35i3fbuz982D78uardd7Tpcuw0RFO3tTWk5rK6Vj1j&#10;u56+GqVrG+/78ch1nl7VfrVuq5GsicxW1SleqxFDveuy6vsdpTd1X3j+0vKKSPi0lz/BIweJafoC&#10;+I4nXBXtXRh7H/tM14RiZya0JIKYo53mo4AgmDUJe4n5knFSgKdiVVoR46ohcpVIXV0jPIC7BD9X&#10;Dzqy3nqvFg9kzNOxk9Pk1LRrWmiGdHoBTlTssoIQGjLA0QrTK6ZfngUa9ZrPve112j7OCvJ6BzRM&#10;gmhEyrgr6nhGl0vjnk9IxAkp5R7M2XTIjyhTayuLeu+MzS+GKQ8sZ7i8VPdyTkdm8hNHj1ujVlWH&#10;JCVNIdQX4+Mz0ghrSp+YCubgq6+7zpZXl6ypBmcgjR9UyhVp6SXVScaKVJTA6lNTk1tUBxnXpkFW&#10;mmt7GFa5ir2XsTtk0wQF6UmD9SR9ZkUpCkxPYjw7vBvXZRgbVoXGTmfUU6Oxpo+j7+ZogOd1r8vn&#10;U8Bh3tEd1JVf14o9NOxQp6zsxGvWajVlGcyD+XGzNdXp0VNL1mb1K2Gtvmx3/X8ft8xs0XZfF5wE&#10;dw+m7Jrd11uDgCSRI9rfvyuxXj1S8H88acGe8+zdlt/6T+3EShh2+Iv3fMbuP1q3/qhyyn70+/R9&#10;wPHoPjj7GJzr+hjnShtFfD7KLx7iob1gmGb03Lmew/BOIdWyp+4/YT/4veFLXiik7QOfatgfvm3Z&#10;prYGS+A3A8rxxS8fiI42LxIiPg9w2rr5sfuiowtj/+O/1y0/3VbkJCEigGyLpZy02zBG3Baxures&#10;tjFBogF33BmDdTkjT16l4ajBF7SpxnpsLJjKIQwCcjAOhBMSYFy51+35bycmckyrbnLNZd1kCggu&#10;gSc0JOQhOAV+lKw97MTkjkdYBBpGNK+xsTGRUyANN4d3gvk3/iFjXs9AhDpWcRztBmautjoJrCoU&#10;zFZDzMRDQlSOWTua5hTGaamPzjqxu3m8XPROSjzlanbbdltYOG1V9eDr0gLA0YNHfIoYnYoxETLw&#10;sebU0OuSACkgi/lYMj0zrboI78HYOl7STO8oR+P2dHjoPGHuhowBi1mkVZ5qbdWtGo4085M7esaG&#10;MxmlHOYq7nzDO4MT8/fYxHTFduS3WKkSGuaOns9azblB2lYW5z1tsX7YShMTdkCaSS+ahkWHY/Xg&#10;IcuPidijd3vMzH67YuuVIviUrSwHD9fP/u3/8m2Cbx/yncO+/d1f2mZbt5dsxZ5m7/xg+H5/9svH&#10;3NR7TlzxAvvllz3JnrQ7TJUzO27HP/sue91ffMIOHdxnL/iD/2Q/vMvsH/7odnvtJ8MVfNfj312M&#10;K17w+/bqH9GFwvH3/Kq94m0bQV6Gesbv/acfsV32WXv97b9rd9gV9hO/H/K1z/6RveB3PznKtY5b&#10;//Xb7aVP0s7x99iv/dKf23puei7Oh7OFVXvBM4Jj1003lW1pbWh/+D9X7MDSN+9JTbt1970n1NHd&#10;vOPDIBkjPg+YvjIt7Syec3ohTO/cr+9s2smSsVi8IfFajqNWQT6MTTKFhiYcRyC+5Cyhx1J6EML4&#10;2ITPD2YeMMc4ThHQAc0WjZUfD6S4vLTgZm4nUp4RacMcM47qaZYVGeWt0+6IJKKl/NAGRdrxaif5&#10;HBGfgpbcbre9jDwETRxC9AAXKjNOX4wp4dTFeCv5M15arpTc6YpycY44z7w/zlHS3/yHziL3hJps&#10;q7PBPEY4m2lT3ESHgGAckKMv79hjLnBJHQNCZqZscWlJRLyoMquz0VaOunnL1h22c27Otu+asy07&#10;99js9l02PjNr01t3ScPOW2lsWnU2bqfnl6y21lJeKVtdxSTXcNPdUWnjJ46ftlOn5+348VM2r/w5&#10;12qpXvT+jRYdjrz11KFaXV60Zp0x8Kp1Wg0b9gbqVDBXvO7hSRmvraHqMhe7p2cNunZ68aitddf8&#10;mr40/lqnZn00db0wnt5E8RIf29FjR+zgkXtsaeWItXrS+hunbWVp0QarQ8sP9Nmn9PmJ22eLk2Lo&#10;nq2cPmUH777Hlk+dsuba5p5v+UjA065r2dy2rH33LeP6nuftbz89bR//+4N27OSKOnBN//1gverp&#10;t+TbnuTWX7V3/j+32W6fZnjUjh1ds4mJ3TYuUl77m/fY5+cn7LE/8By7QaePfPLP7CP3xveqjYjz&#10;c9ljz/m55/t1YHxs1e54zz/YfHx+4mb7/ufcYBN2xO74sw/bfd2NfE3PSn3yPfa50yP57XmhveJn&#10;uF5YvdP+lrx4ZvRc2opGR9/ltbY9cDxtc1v7tntn3tA5vnIwdCK/GdAG4Q+zot/pZkZQmRI8YhA0&#10;xqzVWy1v7Jkug2DGhYiZp9oRcSIQaEc/8q5YivmqSLE8yVIR+qGIVHQtwped4BuQGdOofCqVDvjz&#10;RQcioD2WWeA/XxGphpjTaIFo2WjzOCkh5VLBJscnLS8CHpf2jOzaudP27t1rs1tm1XkYc4GU9Wjr&#10;trtO3ghhL4kjjVaPeTyYyHECY44vnufqSEgKet72LVtty8xWm5mddSmrEStNTErGrDxZdhmfmrBt&#10;evbU7BabmJp1ufq6G+0xN9wkrXqn7b/6WperrrnOrmT/mmvtmuse67Jzbr+V8GTGjJzCe7pgy7WG&#10;1ds9a3YoIytkpa1W61ujNrCVBRHzctelVR1aRy9XrS/b0vxxl3KmZKXslLLL28LiKZd//PIX7Z4v&#10;f9lOHj3mnQsklx23fjVlU+kJKzZSLsO1rq2tNG3LtDoZ5R0uX73zXvviF75od37xy3bw/gMuCR6N&#10;eKb9m1fc4nvH3vky+5Ef+gX7xV/4BW1/yF7+stfYWx7wU5eGK7/LbiG2y1GROcdzt9jTzwp3EIxU&#10;6vw3CExDG+IJwpz9+O1P8+GsZqPp8tTbn2exfq7eprWbSj9LCCjz5SMFl3sPqxMt1rh2b06dRJUA&#10;+SaA82iy6ENCxBfE8iV68tEDxrSJ1hckY30JC9yv1qoujNwyUamHaVm9TYRrcexCcw1a6XlMWgkS&#10;JHjE4Lr9BRc856vNvN3x2QPqdK261H1Gw1lkJk00GJI/ZW/9L3edce6uO++M9jcIc9BpOlk6YcbX&#10;RnnueupTnDiPfPK37K3uQD9nT37qro1nqhN5QTztRfYzV0f7V/+svfBp0X6CbysSIr4AWMj+UjAx&#10;OenzcnHqQbAVdzqYdrtBE5W0WqzQtOam4VDtTMrvW5OF5nUtGuziojQmyaquI7IU4zOMoyKYiUgj&#10;b8Y0EQ+oITIfn5iylJ6LYAJlG5YHzLigCUvXVBnL3ltGGCvNMu1G2i7e3IgvLqH8coWytGJWFGJ1&#10;pJy05LIeO7T+sOuCUxeOTjPSPqenplzGKlzTk7adtZnpKZdZzMbSWIkuFmvEjL0zvQinMl/FSOLv&#10;18MC0FB5VGQJTmqYvdkvlEsuedVxTvmXygW9Tctl0KvbsN+0lMqVSbOspCTF0IAU3YLqeNAKMmxJ&#10;+y1aRVp0XvcjfAxZlY0pZo1W3aVer9rpxXk3Jw8zRZd2P6tOVFH56Lk5xpDHVMcF1UFB2n7NWtKK&#10;kbWVVWkUfctPjvt0MCSv79DasXk7du9BO3DPAy7zJxb05SpYZ16af23WZWw4bd/zPc+y73zSU23u&#10;imtdrn/cE23/9dLkb7jebvzOx7sk+PZjy2Tahc73WrVvp+ZXfIwToUNNhDkcHH2L7J4zd2s6fMDu&#10;jdM4L/Hrfb+z7uA14Leg9PW81u/Za09/Gjkdtk984E5734fCQPKepz3D9sTXdPr6bQGGdLh/I9/D&#10;hxnb3mO3/9Qz/dpn/NRPeLlCusBiKnE+Z0jblqs9l9PLzKEf6reftsmxjMs3AyyA9U0+PgzUFCUY&#10;xe6dMy6gmA8eshcDKyy5wxDjthCl/jLDtGXTLN7POC4OUimrqYfLggpMV0KIjsNvJI3ZV4IpFyEA&#10;RCFftlxmoB9GzQWzEWPAeaVnCdcoYT5viB0tynKVnIUaWpaHiMVkuFrwxzq+TG5l/JVyIsyHxVGC&#10;ABp4YiMUsz+gYyCSE2GGebTKQc9lrvGWLcTe3uZmYpy1GBtmzBjByYtAI4ypM6aM4CAFiY+NiUjz&#10;aRfGxxlaZUoXQ+VIvd5QffDcrn6UVRfGvIlGJaa0TKHiUhbZEzGUqFbDgchdwqpNRLHC2Ys5xC4q&#10;8xATv96PLziSz2VVd4xx0ylgHFrvCxEPU9bW8xtrQZq1prWqVRuo8Wmtrbqk9G7DVNsGGWkc6TWX&#10;leGSFUT6vfrSOtmvtaq2XFuw0/2GLfbUqZK00g3vTTTqKnNPHSfJ2sKaEfWwgcl7teOS62Xt2j37&#10;rFLO245dO13m9u21mR1bbce+PTa3/wqXBN9+5NMDl9pqy1aXm7a0VF3XYM8g4Fii4DP8hjsRAcfn&#10;2vqetX07QsTdOD0maR1Dqt/7z+yFxA059FF7/5eU/p4P2Ce4Ye9P2k9/b7iHRVfWidjv38j30J/8&#10;Sbj+6T9tP/u9L7EXPZ2Dj9t//5OD7AQijst3ljD2jSyuDvS97dpQykMxz3KfdJe/cdBOEUSJbQz8&#10;XjYbEiI+CwVpewhfhktZixhABDTwRZEBMjYmQkWDYzxWWiWCthlIKyPizrmUSnqWtoTBzOmLiKkL&#10;QUtkvV78mvIiGoSxYaJejY9P+ngtwteVcVWeD6m6+DhyWltCYrJKUsfJudkMMaS5HvFGgJB5aM0R&#10;XeFA5VN61GAwFQhBC8fRjOvCwhM4aDB22pM231a+5N3yXm1Dx3V1NJjz6LIqImPh/R7RsUJADhzG&#10;iDqmnocHzkCITOVe3yrPQJ0FhB8/aVxLVDKERSVwIsMJjIhVCD5mkHhG5cKqgDS88eh4GSF3ZHV1&#10;TWlqmFpdXz0KSaVF8lmmMInwcayTsK5zS89tSSeu9tdcGsNlyaItN0/Yytopl+bSitXmV+3wV4/Y&#10;yfvnXeqnpVUfX7aVuw7b6SOnXOalYbdSlJvY2SkXPUKdGTyrJ9bH9qdnt6kDVlL96NkNadlIveZ1&#10;19VnQIjREGY0wbcbiyfrLoe+tminjizY0vKqVdV5i4WpanX8HyJybnz1PnOqu2Kv7YlNzZGw8Avh&#10;aZsi4tg03ddvPz4fEzb7z37WM8IFV/y0/dnn/sE+87l/b98VUuwZz/onnteoRtz1+0fz/Uv74/9O&#10;Sa6wn/r3L9b/Zgf/+x/ZX450FFoqL+Z1hPfgfdbW1nzfpS4N+p4lO/KAOpPKGPlmcUq/o1Hg07LZ&#10;kBDxtxEFETHRvAjv2Gw1nDAR5owyNYnoVdLZXIbSsGs1/ah1XVvEiKDh6oQa6KabeNzRS2SC1zZO&#10;UTnMrkgupU5B1opFQlhKs5SkRO79oa7Vd74rtRRBs441xnVi148CHR+yXROZIZ12CEKCCX1lterC&#10;coYEGqCMRNLyaFqL8/7jZTEGyuoaufLCRJ5VJyfF1CMJnRQIF+/pkjRfxJxog6MZ0aiQ4GAC2aqj&#10;oLIhxKeNCTgW0lljFU2AuduIR/+q1m1lUcSqPJA1pZ08vWDHT5x2rR8Zx6S8dcasnLXMuLhZkh9P&#10;WUcab1Wac3U1SK+uPBf0vKWMdVallUsK/TErdMvWP6m6WJK2JKnpF9bNqyMAeddWXGZnJq3bb1mh&#10;XLDtu+dcds1dpc+k6A1bR58n0uuonGrQ8b4l/jeS4FGIu+4NRGzfY7/9x8+1630/4Pobboj2Lobn&#10;2m3PjHYPHNC/WKK0Z95m36fvTPMsIm6OaMSYvD//W//ZPhwOhQ/bf37V5625TsRqB9CiY3HzOAut&#10;YO3C0pWxrVNla1Y7+s33bbUe5JsBv82tWya87drMSIj4LPClQzCNon2hOV0MTBGiEccc6iZRNL1h&#10;CHOZkzaMME0HImT5P0gxnsuaIEGCRxcWVocu9dWW9Zt1qxTo7KlzGFlrEDTRWJtttd5hP/uvPxRu&#10;/p7/YG//6l32V3/7N/Zlbd/+zv9o/+pqNN4Nwnzmf3ivvedvRuQPv9+a33+bBR7+sP3qs26zf/q9&#10;z47kVyJifZZ934/7zkXwl/ZHbwzsfeBNr7N3+16CbzcSIj4LJ04tu1y5f4dt3zYl7fHic+UYu0Vr&#10;idHvYdYNywbGP1DMkSGmMQvqm36cdZcmpksWqe8G8zbC+WKBa8u+BB9CkACcsNCE16RlIpi00Pyk&#10;FKs3G4Tx6Ya0UrRPTM3IxNSEOgE57/Gqx+CSk0ZM7Ns65loaDgkdD8yfXNbT85BuR41Md+ja5OLS&#10;isvp+XlbXl6xFTdBS/uV0JC0XVOWlopWJ1FfxM3JaNBowgg94Fq97p2U2FzN4hG5bMHL2mqo4ZJg&#10;qmNe79LCgt6n7oJZm4X/iZfg85wlTHvCcQ0nOCwBiBKsMFayysS4lSrSsJHSuK4hspmev9Z0WTi9&#10;LM2dlbKYux06TB54hYAs+hwG0i6Q5krLlo7p+SsFKwy2uWRTkypf1samd9vktitcZndfbWNb5iw9&#10;vsWsMuWS3jZha2nV2dJhO3nooEursWz9QUPqdsfKEyWXHbt36L3QQFhBR42yJCXNPj1kmEEfrD4r&#10;lwTfdizW0i78qHPpge2YIsKaPk4JiId/fNqgizrof/Gz9sOveKN9OJqqtH//fv1/wD78xj+2936x&#10;7xqh/44d+/38uki7/eHve1Y49aH32bvc4sM9yDvt/404/lnP+VF9r+JM9FzleUa++Gfoni//9rPs&#10;qiv2222/9WUvG86kDi8z14fyR6q1t107t027zG0NkeDq3YwtVQcu3wzIe2Z67Iwx4s2IJLLWeZDL&#10;Ze3mmy7NOeYxT362m4Rj8wqkwFgtJFFi4X6BSesE8PC5wNr3pfYExkI5ZgyYMI1gKILxlX5yBTft&#10;BhARquw/lDiUZhbG1jEdAQJzAB/7bbeMBeXjBSfEUyLArpNevD4vRa018Vru2ORkCANZUEehWWdd&#10;UH4UodHnR1pUXYQORTBD+VjyWFHnGJ8NHo/c02mxji8/7MhcpfcNZukQOARAdqzKxAINlMmhjIjW&#10;xRNZ9g2wGD+gg0MgEYCjl4eTlBDqEvDuRCoLU79Cy0EbUqwU3JQWhwPFkaXXCWb2jpvh+YxVF6oI&#10;6h1vccB4eLFMPdEJicuX1r7eO8VYf2iIBvmudfHazgxFwiF8J6Ex6TDprUXSIRLWQu2AnTp5n7WO&#10;VG2sFuo5l8rZlh3bbcuuObvuxid62uyW7epoqAPSUAetGSKOhY5caEzjyGR3fvxvfZvg24fHzoa5&#10;s9/3OKLRtexDX87a+78UvntrzahjLNDZBE5q32qER8c/iW8KxULWfvLHwtKcT507bNn2Efvi8bJ9&#10;+J5LWyb2YnjgwEkq65Kni16OSCJrnQcQyqVG1prYujf0IvnTljVtB2rsiT41PlbxcWB+GJirYRE0&#10;TaJHOaPoeogA7+eBGn43b8Nw+mKGVVFwuCJNpCRSIV8IBAIilCVkMS7NL3gEQ5gQHw24NEdpfx1p&#10;dGhStAnEZeY8ebgG2WUZQBbVh9wpkwg9XzZuoVyBGoO5HiKDBf0VlB9j2USKwlGK51FGSJffPUs4&#10;Bg9vPJrxjh6qo0GnIKXr6BRIk6UHrPfBIQ1HFMimr3zRZtHYxT/aiCCVToQvvLvRgIeqJ5ybKB3a&#10;Bho3Hufeq4dMJb54xpjIW5njeEdQEg/LqTKoJlQ2PqOUFZSOxyqrI7FWNE5iaeVP2TstCBqyz+tJ&#10;eZ8OlsqqA5TW9Wlpq1nVV06dlnLD2vk169iq1f//9s6sOa7juuNnBoPZZwAMFhIAd4paKLocR1ac&#10;qCpxJZWHPCSpSilveXWe8iX8RfKkfINUXvyYFyeuxK5ybMu0JEqiQBLENhhgdsyS8zt9ezCiCC7i&#10;Akk8f/JiZvre27e7b/fZ+vTp0aGklGjtbu/Jnf/5texvbMrh7VsyyKr2m5uRcqoqmfysVPPzUirP&#10;y5vXfyBnVJMu5iv6HjVvbRy0/m6fUKMj6XQ79s7RcnCGQzip33ma6A+OF4G93brsHIzk+9dKkkvp&#10;+MsOpaca4vpCSu7tM06TC7/lgGYwTL//5or845/PyYVFFaDbt+RwkJP//O1A2sMgWD4r5udLcvuL&#10;bSU5z0Fq+JYiqAGOF46xjs4R3AWmpwQV5sJhDCGLNqysRXkQB2EQWTak/Fy1OmVoesxwfqharYzM&#10;fMzR66vmlFFGrud7g54dR0rAZwt5yRaUASnx5xjihKHMpttHW2WpEeuQs+bdTZhKmCMHmhhamXIl&#10;Y3T8YzQSfGS2UJBcuWjHSMuMxzWmaNZC21Zqxr2ZG0erZL9gPJZh3pqsjGSoDJmDOsAcB1qmYUrb&#10;Qo9MjuAIRLaaUSYdnKtgSDDIlDJGDNscMOACeyErg8/hfc6hzJRP5KWslosjowy4r9p+v6vMWzVZ&#10;Dryj03qvPkjavbEdBx09r/VGQ471HWo9uk0VLpQRa9HsyGn75maDF31GhSoOQlr2mqoRH+jn3YYd&#10;3Y0taXz6sWz+12+k/umWHd36UDItFR6UUPdy2iZ65JYqcu7qVVk+uya9UdeOIWuh9TM96plAxjHs&#10;qYAzSGlbqFBFW+vh+O4jatIRD/5+EGGa59HXPA1ifvlsWq5fzMk//KkK/fu/tEMHs/z6dkq2++w4&#10;9XyA42e0Jr6qcEb8CLSecKNqCxepHCiu0ZWUEl8swKw/VabS7z7e4cvhcHw7MChetONXn6jAlK3K&#10;8oLIX709sOOHl4k/kEKOfiieN9N0fDfgpulHYG1tUZ7ENJ2vnjEzLGYchthY1SjW4OIsgenY5iCV&#10;WWPqRfLjN3PCmJKx2DJ/isMS3taYnU061IwwHceBi7kXkzLLfCxil+bHLk/sXYxJh7lhTL5o25hW&#10;MccSxQonCCy+XB8mWPVDZQXiO5Mv6xy5h/NsL4jplrLGC21ZD8/HNBsJiH6QL+UO9cCcizaM+jvW&#10;coTyDfWTuU1rh+EgzJGTt15rgURUe+ce1gBzDfNtlCXWAVhdNH8OnsU5isHzKSv1QMMmL7Z4pN6Y&#10;pseWTzDzM09sy7BYM61FxKMVUMbZPFYDXoLmpsdQH6tilWm9xNWmrkwtFPJ5W2NN0JKcauZY0Ilc&#10;pA+xJR9jHNoabdnfbsjB5n5oOy3oOJOWwmJVxlre0UDLogVYqa3LWzf+2Db1YFmWtcsRefWFtdk4&#10;jNEuzMlrsVVj6EsLZzV9v+3dDSu74/Txfzd35PVzWalVUlLIDKRcEKmVxtLqZqR9lDLHQmhCoAoB&#10;cQzxORlPD8GDp8L1yY/HIOYd83/Yc6bPA77aWNM+Xy4SfCcl77w2K//046ws5Q/1HKtAxrI/rMi/&#10;/7yt46WS3Pns2N4+sGAhrzKcEU9hrlpMGEzGzK1D1Wbn5koP7cjTaDSPpLowH5iPEn+YF0wNwst8&#10;MA5CzMHaBg2YXGE+ylRsMNgg1UMJbvSADsxGibieYXDwHQcp27VJQbQqGD/evTDDwLRw+GK9MRsn&#10;JM5fMCu9l/N4BlMu8gaUFSbFvC4CAdeQH3OT4VCmoUdgrsn1pFkdcThT4oP5G4bPHDgOWnqegBXM&#10;keP9TV3ZqYj8ogMY0brMC1gHtSZP6ou3MxtZkD9HuJ+10gTvgMkjwAQHLwtyocyrj6BipUNoCYFM&#10;KGNG2x4rBDG8MVDA5GnMDFRR88IOhICVK2alUqvI3NKCFOaLUpovyUw5I9m5rJQXy5IpaJuUmZPW&#10;G7R+3M/OV/QP2l9GR5quAkSLeeaU7Nzfl257oM/oa94lZbRZKS0sSmV5SXa396VSrMrsTE5u3Pih&#10;nDt/VevDHPjAyo33PNtQwoSPNC882o+0/xGYpN3q2HaQfRzOWmErRcfpI1+el7v39uTGtarkMirI&#10;qgBYzh7JudpIyvmUdAezslAO45x5Y/qcbVGqY42DfsSYIOobQh/9iy46q2OIjm3TLHoQE8CE9ER4&#10;DvcS1IcxrvcbHWDdfcgToZ37GdNMpxj90DTO8clv7gl5hiBDhGsl8t1r58vyo7dKcnW9IH//zkCq&#10;2ZZeN5be7KIKqQX5+R+O5H5nJTTAc0Cr1ZPPX/H5YeBe01OgozI3CegWNSXSly4sW8d9FL7Y7Mq7&#10;P/5LvT9oz/k84SdT0jpsqqZD/OXgaaujLTBZ/YT4AphK0KYJxBGebZ6++sw46ADaERG02CYR72YA&#10;gyPuM0wW72sA8+M3+RMoBDD40OTQBHGeAjDgqOUao1JQZhh+iJFtSTZAKBfXBYZPNXTg5tHmKWNI&#10;w3uaIACcs8ZT2FxvF2ZFXOvgrZ3WNibUJ2lRKMDjHIGk3xtYmQBtAmNCg6ZtAO1IOUz7T3aNoj0g&#10;KuQHwQI4vjX3D7RMPYt0BkKRCPIxlmwhvI/iXEVyZdWi86pBh8dC/UT1eM2/Lz3KqUj1h9JrtqUw&#10;m1dmGjSBQgqP9j2p17dkezNsTbh5p65KrT4p3dQyBUeW8uIZ6aq2tL21Ke+9+0NLe+/P/tp2ueoQ&#10;vagRogo16jvSb3dVWFPmi+OWgvbst3vWRzY+DU5a+aEz4m8arlbvyXs3wuqIlTL+BW3p9oay0wz9&#10;9lA15N2WjtFhXoYphNfg8T+by8tIf8+M2iq0h1UUMmxKeqwCqQqhaaRIkFYhPK3XZXJ6f+i76QxB&#10;b3IyTuk4TMYlTn06PMKYTgYwDB4Bn3SEAMB1CNII2sqDDYXZsSwUO6r91qWYCrshZVNtSSnd2OsW&#10;5We/DPRlo/nsexA/iD98dPeV14idEU/heTHiYok1q33pKPFGK4uMGA0J5olGFiXA1AhpVRmzHnE5&#10;D2VgT2KYGubIkBbMlabdJvnxPaNMiPzN61bBNaVi2TS3TufQ0jBpw5yIlBOZH8wWBsdz+Q7QRI3Z&#10;atGS4hmTJE/KPc2IlXvrgIbJhrYxTRmNnfol7WX34Q2leWHaNei9LTNXE2krlBnmi2bNdQgNgHNm&#10;ulYGHZdrmeCgBIRlUn1UDAUbV8wieGjR4rKpQR9NUrVUzc+YtKLb79q1rCkuzydMslpVwjaWxmFd&#10;VL+2NMzUo6wKPaOe1jcSrp62UU8FqJQ5i4Ha7Jy0m/uyufGF3P1s09Ja29qmw5wMxnVtVyWUiuXL&#10;F6V0dk4qlbL80RvJUqW5FTlo1JWJb2sfCfuwEnu7f8QmH1o31YpBIKAsnTqSvY9/bmmObx6ehBFf&#10;X8cyFJYoWkhVgId+ijHDmAvvXFQA1D9KF+jzCd3R8RR2dUNwDklh204E2JExc0sa673KmPXPcX6c&#10;4zv3Jy5BbJAy1nQ+Y36MlbQKBGjY7O0NWqOifLY1lJ/94lB6mbOW9rxxcNCRjz65m/x6dRHejMNg&#10;ZmP95KhWiqp5BjPO43D+bF7qu7vaw2eMCTscjlcHnxysyr/+R8OO/72VkpnyotRWFuXqWlYuLKfk&#10;7fNBQHQ4ToJrxI8A5t2zKwtSLAYJsaLM+VF8efnqj1QTDZIxWibLb5Buo5aHtoVWhWYZgzaMh2nJ&#10;syUf8mqicdp3lWARAlhLGpI0TbVJ20RfJWlgc742N3tsNra5o9ms5HN51a6CtoVDkAkUKnmjUQLK&#10;h9aJmRsBBOBAhSaOeZpngRCohChbBP8IJmybQ9Zr0XijmRzTOct/KAdlB0cDzKpDyamEbXOqipGe&#10;59oO62ITM7ltfKFlRtM2i4GCslk+Wly0bYBmGLRuTUy0CuajaRPaOFoUKCfz0JSbOgGWeFWqZXNu&#10;Y6cogNkb87lZB/S9gMws7YwGMpajVMivN9ORo5muDGeZyw73lmZU8+03Zefupmx9tGVpo0ZGhm1t&#10;t+yRFMpB6778gzfl/I2r+tw5yQ2CSfKofiCHuztaD+bdQ1sNtCk6aMRdHLdCu9Am1HPzt8fRgR3f&#10;fCxn7sq7b+Tk2nnC2oaxyk5q5vUBSZgQEf1hY4V0TgA++R2/A73+K4SHsaFp3BfP2Xc+w09Dck1I&#10;innwK16YpOl1GNWanZF8vhn6339/2JGbt3uyeNY2cXwhYI793mYIfvMqwxnxY7BUq8rSctW+l4xh&#10;Phq1i8H8SAQrTKuEbowm65TNYSqhV6aAIxgY9AZmama8RJPzyMxS7KrUt4ATAAZnDlrKaOP8DyZn&#10;vhnzjHOwel2Yp4URBUZiZm0dcDhnmQk4QfTChqEC/mKuNlO6mbiSNcH9nl4TPKsB9bLhq/dFBgtT&#10;g/Hx7CQ7FUGUmdo/1RIok+JImSTMjHXH0eSMswoezTBT6gJYg4zZjbTITHFcsuhe2lj5YjD9BnIy&#10;DA4q+mlpWieaCMN2vBdParyrKWO3F4Qb2pHAKjNawmI+PLdQUKFghvn0lgwJ4KE4munJKKd1y6Wl&#10;0QlEoztu6b0dae7vSWMjzKnNNkvS3dOnFtNy5tKqpS1dWZXS8rxNQWQ74R1l2iPJ6VMzWk48okGn&#10;O5RWbyTsaTtMphnA3q1fJN8c3yY0tm7Lm+dmZXk+9PuVhVnt+wiO+iPhfci/LHXq6TCN88HI06Tj&#10;tcxUhUGvx2mr11fBF8dBBQF7OJvJcF0Yl+zixl7B9P0sDl8KtmCc1XtJS+RoWxNPTAGcwkgHlIH8&#10;b9/vy+Ze6H+F+XX7fN6APsSVC0zLfXhzY6IMvKpwRvwEmK8Gon/58hkdKMkoegyaRxWprZwxDTQ6&#10;IBHyEubD/ChaHMBxC+9qOiJbG4Isno5pPK6JWR06KB3WHKlMiwxlMC1Yv5KH7R2swPNZOdDEAxmw&#10;uxEaMcuJbJ2zIl/I24AgyEgyFu1e5prRENnrGIyZh1LGSyStqHXnlWkRnINNxGcSbT+VzPHiBAaj&#10;BGirPATmhwc3YI7Mwk1yPqkvTMqWauk5HFgsTS8foybq/TFUp8WK1vINVIAosFZEQb1CoBOEgpAf&#10;bTFQbZxixJCUGA7wskarDgIR5Que6ATtyCcxxfPKiGlz4n/HqTz2bs4qE0YY6YyDA9dB6lA12Loc&#10;NvflqB0Enny/IsMDFUSKGcnNh/KVlytSzpckO5yRSjpYSwozJRkRXEXbJQpVaObNFrtCdWznKpBu&#10;hVCKDsd3CWxF+tEn9+x79Id41eGM+AnwdRixw+FwOL6KVrsnv1ct2HGMoBo4voLVMwvJt8TsaqZX&#10;5hSD+dPhcDgcjucBZ8QnYGc3mAcBEhzH/a19IdCHw+FwOL4ePv88ODc6juGM+ATE7fgAc60cMOL6&#10;fss0Y4fD4XA8OVBm+n22eE2cLxwT+BzxUwLnoGIxL8VCcAxaW62ZI5XD4XA4vox79+rS6oSoYQcH&#10;rDRIHCz54pjAGfFT4rQZcejAwWEMr+AnBfdR9ifFZKDoPXHZUFzvR30vJhHH4nVbWw0pFHPSUamX&#10;T9BudW3pF2t6bU9mxWGzK9VK8IzGUxjgWU7IPbKaRLMajoR13PFzOg1P43hdrNfT1s/x9RHf+XR7&#10;PyztafE88jgJ0YoV+9KT4qR+Fb3dH+a8GapBXPax3L8fQpiyKqLbP5LXrpw1rTCiqeOB/GPdQ4S9&#10;gSzWKtJsBQZWLuX0e1cq5YLmGq7jI94Xy0DISsJYTpc5nH/5hk+eq/9taVJcquQ4GW6afkrQwVqt&#10;juzVm3Yw2OKgDJ0vdMCY5nA4HKeNB+kUmE5znC5cI35GoB0iZRcKbMYQ17sOVMNLy/r6sba8t9e0&#10;70Tpimk4fhHsY2NjR86dW7K0iIPDju2HzJpdsDBfko5KlrbLiqU8WronYg3r9cCF80t675Fqpuwm&#10;FdaytlVzRWqmrNEBbWmpYp/EO24chPWy7N5C8JFyOT/xGOc+7kHKv6+aMMjmMnKg99QWyrLfCBG9&#10;0EK4FomdcgOkY9Lymi/1AZwvsTmDpsc9oKkbBINrY30hGbQx+UYCUqkUVKvo2L0R7AqFZoAGEcGc&#10;/9JiZdL2DyK2wfZOQ1aW575yHXWfTmu1+1rm8G6+jYgaIr4P8d08iK72A4LAANoUdDr9iYZTLOXt&#10;ffCe2EgA2A5Ximi9ADs7B2YRqVZD35vGh7/fsF3PAGOBa+hzEffv70tZ3zHBdNAeAX1xb+9QGjpG&#10;Ll883gmIZ/IsNEMwP1fSvNg+9JjhRMvMSbhzZ9c+Cf5SWyzL9taB9THA2KWPl7TePB9MlzeOj/39&#10;lo1bq3/SLaEHjDXaKQav2Nzcs1C6dR0vuWQNfLtD8Jyk3yf3sj4+jpsIrilb+8/KoSoGgPoH7Xec&#10;BLih3w+kqLQpauGs/qAfcx1R7wBtw1p5gvlUtG3jc7iO/rG0FAIaPYjYh7CU8X4WdOxHJn/zD3eN&#10;FuBXQ1Agx6PhjPg5gnCYYGtnXzskxCsn8wmR2a0fGoOjwzL4wJYSjaISuLYSt4IO3Gh2griRFohH&#10;SLv+5nn5ze++MLNVfA4dnIEbBlpgun1lKAwGBjvEBCwmAwTT2FE/DL5en4GdlooO5vhcnhcCS3Rs&#10;EMU0yjangkA0JVfKOTO5Uf6zK3OWNq/neXZDiQqRsgAE8+ZHBHQfqyAR8sOKEAhNiOcNYMKrqwtG&#10;LG59et/SWu1AdC+eX1bmGDzYi9p2EDeYZSSslBOhZXpZ2bm1RSUSY22b7kSgABDHdT1XTQgrhORQ&#10;7yXf3/3+tqXx3iB8b76+PmEklAUBYXlpTupafsDWbTybbTLj7lUQLAjXfqM9YS6/U0Zz9cpZe8+x&#10;zIHOsYtUf/IMmBAEkLahDCASbH7HexEo5qoFm3uDQQG2wyOUYmjXQEQRwkgL94V7o5mUdxXzY/tJ&#10;8uMZbMEImF5AYNvY2J0wtbPJcr5NJawIheDOnT1hxyumZ2LUORgn5SCAS2wXdtYpl0K4R8YAyOm7&#10;2N09MEaysxfeL2WnL9Af55K+cVeZFWA5IWMogI1S0iZMxiAumG+5f1cZZIziRtuuab/67POtSTuv&#10;6Dvssj2mtbUlmRMRmA4uQTlC/xxru4T3wNhjamVpsap9J/Q38un1BpZn7IP0E/rd+lptUpasvV9t&#10;s7t1G7OADWUQgsgLAQfA2Hd3Dyf1BkT3o+60qwmsioK25VqSP8IB+EKFCOpAmc6oMAnubzfs/cRr&#10;4i5HCClREOadcM+y9l/GOvdMp9NmlWQ6qazCLX0c+kSdAH2cuq2drZkzK4jj1/FkcEb8HBE1Jgg8&#10;gwaGEAEziYQuAkbNtUjpptU9AjARBgb5PgxxngiPxDgYT7r2RQEpe1rDYlAz8ClHJITn1paUYOzY&#10;dbG9+IQYIThMBIqE+JFnLWHiEGgInGkbJvmL/m5Z3rQjEjlAh95TwjWtCQw0f8qDlkfbADQbCNL+&#10;fnNClCIx5bmxTeP7nKuWJgRmmvEHLUSJvBK/zfthHj2mUU80FwgsVgpAvmhRaOGcB3mtu7WTtkUu&#10;ab92l12fwnMsSpkCgs934mHHc9QHTRRmGRnnhrYx74E8p8tKWyOIxLTFxTnrewhfkRk8DPTR2JYP&#10;Q9Q0j99bSuv2+P7HO4lR1xB2aMNCPjcRQqYZUmT2MEbeG+Phcdvnxb7xKNC/cCjCihL7wUmg/abb&#10;81lBP+EdxT6JgEEPZhzEPhT3Haa+sU1pX85THgRJALONZYtptC97/tL/AW2I4MF1UVhkTFy6sGLa&#10;K0JtDMlLuXifWJZiO/NMBDkEPYQBgPDjeDbM/Mm7//LTmzf/LfnpeBbEgUMHBlHjA0jv0wTh9dfW&#10;bCCQhjPUScSCgUa+EN2Y78Pw+rV1c/A41MFIvlzJfUjMMW8GJb/J843X12xgoxE9LF80jel7+Q3x&#10;g7mhbSIlw5hwIolEJKQV5dLFZZOuOTBTM+jR4mFIbK5gbaEMCKLCwXk+EVx4DkQE7RrmzO/Xr63a&#10;4EeYQSOMZjrKxvPW15eMuMBgIFqYMLmOexcXK8ZwISTUh7rG+hohV8LDLwj/NOPgmli+iEgIp9NA&#10;zJO2iJh+DpaLaYZBcqwz3zkoL2kQPsyX3DP9PAhpJKYw2+n+wnNoT4QUPmmfUJ9jE34E7/61q6u2&#10;xWdtoWLX3rm3a8+eBq90VTWcKCCe1D8jOP/lMiVfHgOeS1kj4+U9IuyYpqjlj9ojOKN9COF1SfsZ&#10;TBPLyIOgX/Ce6fu8/5jvg6B+CA8w6ovKhHb3msaQ6XfcHwUkgDZPXssqJKBdGmN7oL2mwbN5J0y/&#10;hA1JMPniaJXSMVq281gCeNdchybJ2OBY0zGAJo1VhbpwLZaXogonMMkI2jf0n2CxYgRiPcJiQ9Nf&#10;urhi9GdleV4O9B3GdsBaFQTAUD7qy3MQFImdQL0YL5QZwYznY+aeNi939J2QH+8gvL+T28LxZAic&#10;w/FcQKfkYCDTuTHjMdBNGwy8yuFwOF46YKgcCN4ITGuriypYBwuS4/ThpukXACRK+C4a0mTnJf03&#10;LVXCqONnlL4nvFrTkJjRgJBMAdJ7nOeZBqYmHLHQBAHmbwYc836NgyBBx/zRZk0oUKCBMWeHI1ac&#10;I4vXcU18bpTauTc6pQSz6sBMiZi1IsyEps9m0wow1vwY+GhdcY4YDYc2QSuOQDqnHahLNGuz0cNA&#10;Je1CMTuZa4SAYJZkx6JYPubMgtaWkmLp2ET3oJQeHenQJqNJjvxpBzTP6XfzTUQ0TUet+GGg7Y/f&#10;25enQb4OStqeaH8nAY2K9/so7fBpgAZ3cBj6ONYXgBY4rZ2eBPoP/TaaXgF5MAbpf9PgOrTIaIaO&#10;mvx0H6/vB18AEOdl2XWMS8PYCuWkndFOAe0fPoOmyLuI/hKUa0b7fU/H6nTegPEQnbXIg/vpl3Ee&#10;GisAY4A8o4Vj2oSOxg6yOFxpP+G+6OTJffTtOB7YZjRsXTpWzVbpRkKfMImbRUWvjzSCeuHsxviI&#10;/Q8LEzSB/JgmAfx2PBucETscDofDcYpw07TD4XA4HKcIZ8QOh8PhcJwinBE7HA6Hw3GKcEbscDgc&#10;Dscpwhmxw+FwOBynCGfEDofD4XCcIpwROxwOh8NxinBG7HA4HA7HKSI9MzOSXC7srOJwOBwOh+Pl&#10;Ip3JHEkmc7xvq8PhcDgcjpeHdLnSlOXld5KfDofD4XA4XibSC7W6rK6+l/x0OBwOh8PxMpGu1fbl&#10;8uVrcunS3yVJDofD4XA4XgbgveztLFeufiZXrvyNLCy8lZxyOBwOh8PxIlGrvWW815Yv5Qsdeev6&#10;rLz99k+kUFiyCxwOh8PhcLwYwGuvX/+J8d6Z999//6cklspNKZdrks//hf6akUbjE/1Mdrx2OBwO&#10;h8PxzEilZuTy5b+V733vn+XG9wpydnVTUh988MFYIfFot3Ly6a1rcvv2x7Kz8ytlyLekXv9Q+v2D&#10;JBuHw+FwOBxPimy2alO/c3NXZGnpB3Lhwmty6conUip1lDGn5P8BvcfqlgkUx3EAAAAASUVORK5C&#10;YIJQSwMEFAAGAAgAAAAhAB1+zbDgAAAACgEAAA8AAABkcnMvZG93bnJldi54bWxMj8FOwzAQRO9I&#10;/IO1SNyo45RAG+JUVQWcKiRaJNTbNtkmUWM7it0k/XuWExxndjT7JltNphUD9b5xVoOaRSDIFq5s&#10;bKXha//2sADhA9oSW2dJw5U8rPLbmwzT0o32k4ZdqASXWJ+ihjqELpXSFzUZ9DPXkeXbyfUGA8u+&#10;kmWPI5ebVsZR9CQNNpY/1NjRpqbivLsYDe8jjuu5eh2259PmetgnH99bRVrf303rFxCBpvAXhl98&#10;RoecmY7uYksvWtbJkrcEDc9JDIIDj3PFxpGNWC1A5pn8P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2+0gR4AwAAHQgAAA4AAAAAAAAAAAAAAAAAOgIAAGRy&#10;cy9lMm9Eb2MueG1sUEsBAi0ACgAAAAAAAAAhAMA66A0ZSQIAGUkCABQAAAAAAAAAAAAAAAAA3gUA&#10;AGRycy9tZWRpYS9pbWFnZTEucG5nUEsBAi0AFAAGAAgAAAAhAB1+zbDgAAAACgEAAA8AAAAAAAAA&#10;AAAAAAAAKU8CAGRycy9kb3ducmV2LnhtbFBLAQItABQABgAIAAAAIQCqJg6+vAAAACEBAAAZAAAA&#10;AAAAAAAAAAAAADZQAgBkcnMvX3JlbHMvZTJvRG9jLnhtbC5yZWxzUEsFBgAAAAAGAAYAfAEAAClR&#10;AgAAAA==&#10;">
                <v:shape id="Picture 34" o:spid="_x0000_s1107" type="#_x0000_t75" alt="Graphical user interface, application&#10;&#10;Description automatically generated" style="position:absolute;width:17272;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0JwxQAAANsAAAAPAAAAZHJzL2Rvd25yZXYueG1sRI/dagIx&#10;FITvhb5DOIXeabZVi65GKbWWglDxB9vLw+a4WdycLJvobt++EQQvh5n5hpnOW1uKC9W+cKzguZeA&#10;IM6cLjhXsN8tuyMQPiBrLB2Tgj/yMJ89dKaYatfwhi7bkIsIYZ+iAhNClUrpM0MWfc9VxNE7utpi&#10;iLLOpa6xiXBbypckeZUWC44LBit6N5SdtmerYP39s1r8Ohzj2HwMmE+fwyYclHp6bN8mIAK14R6+&#10;tb+0gv4Arl/iD5CzfwAAAP//AwBQSwECLQAUAAYACAAAACEA2+H2y+4AAACFAQAAEwAAAAAAAAAA&#10;AAAAAAAAAAAAW0NvbnRlbnRfVHlwZXNdLnhtbFBLAQItABQABgAIAAAAIQBa9CxbvwAAABUBAAAL&#10;AAAAAAAAAAAAAAAAAB8BAABfcmVscy8ucmVsc1BLAQItABQABgAIAAAAIQCJq0JwxQAAANsAAAAP&#10;AAAAAAAAAAAAAAAAAAcCAABkcnMvZG93bnJldi54bWxQSwUGAAAAAAMAAwC3AAAA+QIAAAAA&#10;">
                  <v:imagedata r:id="rId85" o:title="Graphical user interface, application&#10;&#10;Description automatically generated"/>
                </v:shape>
                <v:shape id="Text Box 787576924" o:spid="_x0000_s1108" type="#_x0000_t202" style="position:absolute;top:36576;width:17272;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uAygAAAOIAAAAPAAAAZHJzL2Rvd25yZXYueG1sRI9Pa8JA&#10;FMTvhX6H5RV6KbpJaBNNXUVKC9Kbfy7eHtlnEpp9G7JrkvrpXUHwOMzMb5jFajSN6KlztWUF8TQC&#10;QVxYXXOp4LD/mcxAOI+ssbFMCv7JwWr5/LTAXNuBt9TvfCkChF2OCirv21xKV1Rk0E1tSxy8k+0M&#10;+iC7UuoOhwA3jUyiKJUGaw4LFbb0VVHxtzsbBen43b79zikZLkXT8/ESx55ipV5fxvUnCE+jf4Tv&#10;7Y1WkM2yjyydJ+9wuxTugFxeAQAA//8DAFBLAQItABQABgAIAAAAIQDb4fbL7gAAAIUBAAATAAAA&#10;AAAAAAAAAAAAAAAAAABbQ29udGVudF9UeXBlc10ueG1sUEsBAi0AFAAGAAgAAAAhAFr0LFu/AAAA&#10;FQEAAAsAAAAAAAAAAAAAAAAAHwEAAF9yZWxzLy5yZWxzUEsBAi0AFAAGAAgAAAAhAI/t24DKAAAA&#10;4gAAAA8AAAAAAAAAAAAAAAAABwIAAGRycy9kb3ducmV2LnhtbFBLBQYAAAAAAwADALcAAAD+AgAA&#10;AAA=&#10;" filled="f" stroked="f">
                  <v:textbox style="mso-fit-shape-to-text:t" inset="0,0,0,0">
                    <w:txbxContent>
                      <w:p w14:paraId="2A04A838" w14:textId="5CE11862" w:rsidR="00D96A0B" w:rsidRPr="00D96A0B" w:rsidRDefault="00D96A0B" w:rsidP="00D96A0B">
                        <w:pPr>
                          <w:pStyle w:val="Caption"/>
                          <w:rPr>
                            <w:noProof/>
                            <w:sz w:val="22"/>
                            <w:szCs w:val="22"/>
                          </w:rPr>
                        </w:pPr>
                        <w:r w:rsidRPr="00D96A0B">
                          <w:rPr>
                            <w:sz w:val="22"/>
                            <w:szCs w:val="22"/>
                          </w:rPr>
                          <w:t xml:space="preserve">Frame </w:t>
                        </w:r>
                        <w:r w:rsidRPr="00D96A0B">
                          <w:rPr>
                            <w:sz w:val="22"/>
                            <w:szCs w:val="22"/>
                          </w:rPr>
                          <w:fldChar w:fldCharType="begin"/>
                        </w:r>
                        <w:r w:rsidRPr="00D96A0B">
                          <w:rPr>
                            <w:sz w:val="22"/>
                            <w:szCs w:val="22"/>
                          </w:rPr>
                          <w:instrText xml:space="preserve"> SEQ Frame \* ARABIC </w:instrText>
                        </w:r>
                        <w:r w:rsidRPr="00D96A0B">
                          <w:rPr>
                            <w:sz w:val="22"/>
                            <w:szCs w:val="22"/>
                          </w:rPr>
                          <w:fldChar w:fldCharType="separate"/>
                        </w:r>
                        <w:r w:rsidR="00210F1D">
                          <w:rPr>
                            <w:noProof/>
                            <w:sz w:val="22"/>
                            <w:szCs w:val="22"/>
                          </w:rPr>
                          <w:t>11</w:t>
                        </w:r>
                        <w:r w:rsidRPr="00D96A0B">
                          <w:rPr>
                            <w:sz w:val="22"/>
                            <w:szCs w:val="22"/>
                          </w:rPr>
                          <w:fldChar w:fldCharType="end"/>
                        </w:r>
                        <w:r w:rsidRPr="00D96A0B">
                          <w:rPr>
                            <w:sz w:val="22"/>
                            <w:szCs w:val="22"/>
                          </w:rPr>
                          <w:t>: Lost and Found Section</w:t>
                        </w:r>
                      </w:p>
                    </w:txbxContent>
                  </v:textbox>
                </v:shape>
                <w10:wrap type="topAndBottom"/>
              </v:group>
            </w:pict>
          </mc:Fallback>
        </mc:AlternateContent>
      </w:r>
      <w:r w:rsidR="00EB3EE1">
        <w:rPr>
          <w:lang w:eastAsia="zh-CN"/>
        </w:rPr>
        <w:t>Lost and Found Section where users can scroll through items found in public transport to find their lost belongings for claiming.</w:t>
      </w:r>
      <w:r w:rsidRPr="000879C4">
        <w:rPr>
          <w:noProof/>
        </w:rPr>
        <w:t xml:space="preserve"> </w:t>
      </w:r>
    </w:p>
    <w:p w14:paraId="29A1EFA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Lost &amp; Found Section where users can try their luck in searching for their lost belongings in public transport</w:t>
      </w:r>
    </w:p>
    <w:p w14:paraId="4473B1D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Users can claim the displayed objects once their ownership is proven</w:t>
      </w:r>
    </w:p>
    <w:p w14:paraId="257B16B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 includes:</w:t>
      </w:r>
    </w:p>
    <w:p w14:paraId="7E245E5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1. JScrollPane</w:t>
      </w:r>
    </w:p>
    <w:p w14:paraId="544468A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to allow scrolling</w:t>
      </w:r>
    </w:p>
    <w:p w14:paraId="5F70A7D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2. JLayeredPane</w:t>
      </w:r>
    </w:p>
    <w:p w14:paraId="7FE49C2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JLayeredPane pane = new JLayeredPane();</w:t>
      </w:r>
    </w:p>
    <w:p w14:paraId="0047805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xml:space="preserve">3. </w:t>
      </w:r>
      <w:r>
        <w:rPr>
          <w:rFonts w:ascii="Consolas" w:eastAsiaTheme="minorEastAsia" w:hAnsi="Consolas" w:cs="Consolas"/>
          <w:color w:val="3F7F5F"/>
          <w:szCs w:val="24"/>
          <w:u w:val="single"/>
          <w:lang w:eastAsia="zh-CN"/>
        </w:rPr>
        <w:t>html</w:t>
      </w:r>
      <w:r>
        <w:rPr>
          <w:rFonts w:ascii="Consolas" w:eastAsiaTheme="minorEastAsia" w:hAnsi="Consolas" w:cs="Consolas"/>
          <w:color w:val="3F7F5F"/>
          <w:szCs w:val="24"/>
          <w:lang w:eastAsia="zh-CN"/>
        </w:rPr>
        <w:t xml:space="preserve"> tag</w:t>
      </w:r>
    </w:p>
    <w:p w14:paraId="5212C93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heading.setText("</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 xml:space="preserve">LOST &amp; &lt;br&gt; FOUND &lt;br&gt; SECTION </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w:t>
      </w:r>
    </w:p>
    <w:p w14:paraId="35BF283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for text wrapping and formatting</w:t>
      </w:r>
    </w:p>
    <w:p w14:paraId="017796C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Xiwei</w:t>
      </w:r>
    </w:p>
    <w:p w14:paraId="63E062B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32376A6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javax.swing.JFrame; </w:t>
      </w:r>
    </w:p>
    <w:p w14:paraId="12F9127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javax.swing.ImageIcon;</w:t>
      </w:r>
    </w:p>
    <w:p w14:paraId="7846F39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javax.swing.ButtonGroup;</w:t>
      </w:r>
    </w:p>
    <w:p w14:paraId="54FAD75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javax.swing.JButton;</w:t>
      </w:r>
    </w:p>
    <w:p w14:paraId="36232FF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javax.swing.JLabel;</w:t>
      </w:r>
    </w:p>
    <w:p w14:paraId="7EF3118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javax.swing.JTextField;</w:t>
      </w:r>
    </w:p>
    <w:p w14:paraId="4DF383B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javax.swing.JToggleButton;</w:t>
      </w:r>
    </w:p>
    <w:p w14:paraId="1210D51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lastRenderedPageBreak/>
        <w:t>import</w:t>
      </w:r>
      <w:r>
        <w:rPr>
          <w:rFonts w:ascii="Consolas" w:eastAsiaTheme="minorEastAsia" w:hAnsi="Consolas" w:cs="Consolas"/>
          <w:color w:val="000000"/>
          <w:szCs w:val="24"/>
          <w:lang w:eastAsia="zh-CN"/>
        </w:rPr>
        <w:t xml:space="preserve"> javax.swing.JLayeredPane;</w:t>
      </w:r>
    </w:p>
    <w:p w14:paraId="2ACB32B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javax.swing.JScrollPane;</w:t>
      </w:r>
    </w:p>
    <w:p w14:paraId="50645C4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p>
    <w:p w14:paraId="353527E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java.awt.Color;</w:t>
      </w:r>
    </w:p>
    <w:p w14:paraId="5348720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java.awt.Dimension;</w:t>
      </w:r>
    </w:p>
    <w:p w14:paraId="1D4C523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java.awt.Font;</w:t>
      </w:r>
    </w:p>
    <w:p w14:paraId="13FAB44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java.awt.geom.RoundRectangle2D;</w:t>
      </w:r>
    </w:p>
    <w:p w14:paraId="13E2559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java.awt.event.ActionEvent;</w:t>
      </w:r>
    </w:p>
    <w:p w14:paraId="6CFA673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java.awt.event.ActionListener;</w:t>
      </w:r>
    </w:p>
    <w:p w14:paraId="5D57396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java.awt.event.ItemEvent;</w:t>
      </w:r>
    </w:p>
    <w:p w14:paraId="7642A8C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java.awt.event.ItemListener;</w:t>
      </w:r>
    </w:p>
    <w:p w14:paraId="7652554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java.awt.event.MouseAdapter;</w:t>
      </w:r>
    </w:p>
    <w:p w14:paraId="4F9F57F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java.awt.event.MouseEvent;</w:t>
      </w:r>
    </w:p>
    <w:p w14:paraId="2EFF903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p>
    <w:p w14:paraId="1D4BE81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p>
    <w:p w14:paraId="0412B17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A2_LFS </w:t>
      </w:r>
      <w:r>
        <w:rPr>
          <w:rFonts w:ascii="Consolas" w:eastAsiaTheme="minorEastAsia" w:hAnsi="Consolas" w:cs="Consolas"/>
          <w:b/>
          <w:bCs/>
          <w:color w:val="7F0055"/>
          <w:szCs w:val="24"/>
          <w:lang w:eastAsia="zh-CN"/>
        </w:rPr>
        <w:t>implements</w:t>
      </w:r>
      <w:r>
        <w:rPr>
          <w:rFonts w:ascii="Consolas" w:eastAsiaTheme="minorEastAsia" w:hAnsi="Consolas" w:cs="Consolas"/>
          <w:color w:val="000000"/>
          <w:szCs w:val="24"/>
          <w:lang w:eastAsia="zh-CN"/>
        </w:rPr>
        <w:t xml:space="preserve"> ItemListener {</w:t>
      </w:r>
    </w:p>
    <w:p w14:paraId="5C2EDB2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0C9B28F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JButton </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"src/backButton.png"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"src/info.png"</w:t>
      </w:r>
      <w:r>
        <w:rPr>
          <w:rFonts w:ascii="Consolas" w:eastAsiaTheme="minorEastAsia" w:hAnsi="Consolas" w:cs="Consolas"/>
          <w:color w:val="000000"/>
          <w:szCs w:val="24"/>
          <w:lang w:eastAsia="zh-CN"/>
        </w:rPr>
        <w:t>)),</w:t>
      </w:r>
    </w:p>
    <w:p w14:paraId="37802B0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sIcon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"src/sIcon.png"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scan</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"src/scan.png"</w:t>
      </w:r>
      <w:r>
        <w:rPr>
          <w:rFonts w:ascii="Consolas" w:eastAsiaTheme="minorEastAsia" w:hAnsi="Consolas" w:cs="Consolas"/>
          <w:color w:val="000000"/>
          <w:szCs w:val="24"/>
          <w:lang w:eastAsia="zh-CN"/>
        </w:rPr>
        <w:t>)),</w:t>
      </w:r>
    </w:p>
    <w:p w14:paraId="4AFEAEF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next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"src/next.png"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claim</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"src/cbutton.png"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claim2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"src/cbutton.png"</w:t>
      </w:r>
      <w:r>
        <w:rPr>
          <w:rFonts w:ascii="Consolas" w:eastAsiaTheme="minorEastAsia" w:hAnsi="Consolas" w:cs="Consolas"/>
          <w:color w:val="000000"/>
          <w:szCs w:val="24"/>
          <w:lang w:eastAsia="zh-CN"/>
        </w:rPr>
        <w:t>)),</w:t>
      </w:r>
    </w:p>
    <w:p w14:paraId="278A046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"src/cbutton.png"</w:t>
      </w:r>
      <w:r>
        <w:rPr>
          <w:rFonts w:ascii="Consolas" w:eastAsiaTheme="minorEastAsia" w:hAnsi="Consolas" w:cs="Consolas"/>
          <w:color w:val="000000"/>
          <w:szCs w:val="24"/>
          <w:lang w:eastAsia="zh-CN"/>
        </w:rPr>
        <w:t>));</w:t>
      </w:r>
    </w:p>
    <w:p w14:paraId="74D7CDB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JLabel </w:t>
      </w:r>
      <w:r>
        <w:rPr>
          <w:rFonts w:ascii="Consolas" w:eastAsiaTheme="minorEastAsia" w:hAnsi="Consolas" w:cs="Consolas"/>
          <w:color w:val="0000C0"/>
          <w:szCs w:val="24"/>
          <w:lang w:eastAsia="zh-CN"/>
        </w:rPr>
        <w:t>heading</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0000C0"/>
          <w:szCs w:val="24"/>
          <w:lang w:eastAsia="zh-CN"/>
        </w:rPr>
        <w:t>subhead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0000C0"/>
          <w:szCs w:val="24"/>
          <w:lang w:eastAsia="zh-CN"/>
        </w:rPr>
        <w:t>minihead2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0000C0"/>
          <w:szCs w:val="24"/>
          <w:lang w:eastAsia="zh-CN"/>
        </w:rPr>
        <w:t>minihead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0000C0"/>
          <w:szCs w:val="24"/>
          <w:lang w:eastAsia="zh-CN"/>
        </w:rPr>
        <w:t>minihead3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15FCC23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0000C0"/>
          <w:szCs w:val="24"/>
          <w:lang w:eastAsia="zh-CN"/>
        </w:rPr>
        <w:t>mini2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0000C0"/>
          <w:szCs w:val="24"/>
          <w:lang w:eastAsia="zh-CN"/>
        </w:rPr>
        <w:t>mini3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0000C0"/>
          <w:szCs w:val="24"/>
          <w:lang w:eastAsia="zh-CN"/>
        </w:rPr>
        <w:t>claimT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"CLAIM"</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claimT2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"CLAIM"</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claimT3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"CLAIM"</w:t>
      </w:r>
      <w:r>
        <w:rPr>
          <w:rFonts w:ascii="Consolas" w:eastAsiaTheme="minorEastAsia" w:hAnsi="Consolas" w:cs="Consolas"/>
          <w:color w:val="000000"/>
          <w:szCs w:val="24"/>
          <w:lang w:eastAsia="zh-CN"/>
        </w:rPr>
        <w:t xml:space="preserve">); </w:t>
      </w:r>
    </w:p>
    <w:p w14:paraId="1CB2DFC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JLabel </w:t>
      </w:r>
      <w:r>
        <w:rPr>
          <w:rFonts w:ascii="Consolas" w:eastAsiaTheme="minorEastAsia" w:hAnsi="Consolas" w:cs="Consolas"/>
          <w:color w:val="0000C0"/>
          <w:szCs w:val="24"/>
          <w:lang w:eastAsia="zh-CN"/>
        </w:rPr>
        <w:t>search</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"src/search.png"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search2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"src/search2.png"</w:t>
      </w:r>
      <w:r>
        <w:rPr>
          <w:rFonts w:ascii="Consolas" w:eastAsiaTheme="minorEastAsia" w:hAnsi="Consolas" w:cs="Consolas"/>
          <w:color w:val="000000"/>
          <w:szCs w:val="24"/>
          <w:lang w:eastAsia="zh-CN"/>
        </w:rPr>
        <w:t>)),</w:t>
      </w:r>
    </w:p>
    <w:p w14:paraId="15402A3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box</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"src/box.png"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box2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"src/box.png"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box3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"src/box.png"</w:t>
      </w:r>
      <w:r>
        <w:rPr>
          <w:rFonts w:ascii="Consolas" w:eastAsiaTheme="minorEastAsia" w:hAnsi="Consolas" w:cs="Consolas"/>
          <w:color w:val="000000"/>
          <w:szCs w:val="24"/>
          <w:lang w:eastAsia="zh-CN"/>
        </w:rPr>
        <w:t>)),</w:t>
      </w:r>
    </w:p>
    <w:p w14:paraId="59A1488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bag</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"src/bag.png"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wallet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"src/wallet.png"</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glasses</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"src/glasses.png"</w:t>
      </w:r>
      <w:r>
        <w:rPr>
          <w:rFonts w:ascii="Consolas" w:eastAsiaTheme="minorEastAsia" w:hAnsi="Consolas" w:cs="Consolas"/>
          <w:color w:val="000000"/>
          <w:szCs w:val="24"/>
          <w:lang w:eastAsia="zh-CN"/>
        </w:rPr>
        <w:t xml:space="preserve">)), </w:t>
      </w:r>
    </w:p>
    <w:p w14:paraId="1B68C2E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locate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"src/locate.png"</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locate2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"src/locate.png"</w:t>
      </w:r>
      <w:r>
        <w:rPr>
          <w:rFonts w:ascii="Consolas" w:eastAsiaTheme="minorEastAsia" w:hAnsi="Consolas" w:cs="Consolas"/>
          <w:color w:val="000000"/>
          <w:szCs w:val="24"/>
          <w:lang w:eastAsia="zh-CN"/>
        </w:rPr>
        <w:t>)),</w:t>
      </w:r>
      <w:r>
        <w:rPr>
          <w:rFonts w:ascii="Consolas" w:eastAsiaTheme="minorEastAsia" w:hAnsi="Consolas" w:cs="Consolas"/>
          <w:color w:val="0000C0"/>
          <w:szCs w:val="24"/>
          <w:lang w:eastAsia="zh-CN"/>
        </w:rPr>
        <w:t>locate3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"src/locate.png"</w:t>
      </w:r>
      <w:r>
        <w:rPr>
          <w:rFonts w:ascii="Consolas" w:eastAsiaTheme="minorEastAsia" w:hAnsi="Consolas" w:cs="Consolas"/>
          <w:color w:val="000000"/>
          <w:szCs w:val="24"/>
          <w:lang w:eastAsia="zh-CN"/>
        </w:rPr>
        <w:t>));</w:t>
      </w:r>
    </w:p>
    <w:p w14:paraId="1D0AF46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484F32B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ImageIcon </w:t>
      </w:r>
      <w:r>
        <w:rPr>
          <w:rFonts w:ascii="Consolas" w:eastAsiaTheme="minorEastAsia" w:hAnsi="Consolas" w:cs="Consolas"/>
          <w:i/>
          <w:iCs/>
          <w:color w:val="0000C0"/>
          <w:szCs w:val="24"/>
          <w:lang w:eastAsia="zh-CN"/>
        </w:rPr>
        <w:t>logo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"src/applogo.png"</w:t>
      </w:r>
      <w:r>
        <w:rPr>
          <w:rFonts w:ascii="Consolas" w:eastAsiaTheme="minorEastAsia" w:hAnsi="Consolas" w:cs="Consolas"/>
          <w:color w:val="000000"/>
          <w:szCs w:val="24"/>
          <w:lang w:eastAsia="zh-CN"/>
        </w:rPr>
        <w:t>);</w:t>
      </w:r>
    </w:p>
    <w:p w14:paraId="215976C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002E005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JTextField </w:t>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r>
        <w:rPr>
          <w:rFonts w:ascii="Consolas" w:eastAsiaTheme="minorEastAsia" w:hAnsi="Consolas" w:cs="Consolas"/>
          <w:color w:val="2A00FF"/>
          <w:szCs w:val="24"/>
          <w:lang w:eastAsia="zh-CN"/>
        </w:rPr>
        <w:t>"Search..."</w:t>
      </w:r>
      <w:r>
        <w:rPr>
          <w:rFonts w:ascii="Consolas" w:eastAsiaTheme="minorEastAsia" w:hAnsi="Consolas" w:cs="Consolas"/>
          <w:color w:val="000000"/>
          <w:szCs w:val="24"/>
          <w:lang w:eastAsia="zh-CN"/>
        </w:rPr>
        <w:t>);</w:t>
      </w:r>
    </w:p>
    <w:p w14:paraId="7FCFD9D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t xml:space="preserve">JToggleButton </w:t>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JToggleButton(</w:t>
      </w:r>
      <w:r>
        <w:rPr>
          <w:rFonts w:ascii="Consolas" w:eastAsiaTheme="minorEastAsia" w:hAnsi="Consolas" w:cs="Consolas"/>
          <w:color w:val="2A00FF"/>
          <w:szCs w:val="24"/>
          <w:lang w:eastAsia="zh-CN"/>
        </w:rPr>
        <w:t>"All"</w:t>
      </w:r>
      <w:r>
        <w:rPr>
          <w:rFonts w:ascii="Consolas" w:eastAsiaTheme="minorEastAsia" w:hAnsi="Consolas" w:cs="Consolas"/>
          <w:color w:val="000000"/>
          <w:szCs w:val="24"/>
          <w:lang w:eastAsia="zh-CN"/>
        </w:rPr>
        <w:t>,</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JToggleButton(</w:t>
      </w:r>
      <w:r>
        <w:rPr>
          <w:rFonts w:ascii="Consolas" w:eastAsiaTheme="minorEastAsia" w:hAnsi="Consolas" w:cs="Consolas"/>
          <w:color w:val="2A00FF"/>
          <w:szCs w:val="24"/>
          <w:lang w:eastAsia="zh-CN"/>
        </w:rPr>
        <w:t>"Mobile"</w:t>
      </w:r>
      <w:r>
        <w:rPr>
          <w:rFonts w:ascii="Consolas" w:eastAsiaTheme="minorEastAsia" w:hAnsi="Consolas" w:cs="Consolas"/>
          <w:color w:val="000000"/>
          <w:szCs w:val="24"/>
          <w:lang w:eastAsia="zh-CN"/>
        </w:rPr>
        <w:t>,</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63E56EA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JToggleButton(</w:t>
      </w:r>
      <w:r>
        <w:rPr>
          <w:rFonts w:ascii="Consolas" w:eastAsiaTheme="minorEastAsia" w:hAnsi="Consolas" w:cs="Consolas"/>
          <w:color w:val="2A00FF"/>
          <w:szCs w:val="24"/>
          <w:lang w:eastAsia="zh-CN"/>
        </w:rPr>
        <w:t>"Purse"</w:t>
      </w:r>
      <w:r>
        <w:rPr>
          <w:rFonts w:ascii="Consolas" w:eastAsiaTheme="minorEastAsia" w:hAnsi="Consolas" w:cs="Consolas"/>
          <w:color w:val="000000"/>
          <w:szCs w:val="24"/>
          <w:lang w:eastAsia="zh-CN"/>
        </w:rPr>
        <w:t>,</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JToggleButton(</w:t>
      </w:r>
      <w:r>
        <w:rPr>
          <w:rFonts w:ascii="Consolas" w:eastAsiaTheme="minorEastAsia" w:hAnsi="Consolas" w:cs="Consolas"/>
          <w:color w:val="2A00FF"/>
          <w:szCs w:val="24"/>
          <w:lang w:eastAsia="zh-CN"/>
        </w:rPr>
        <w:t>"Bag"</w:t>
      </w:r>
      <w:r>
        <w:rPr>
          <w:rFonts w:ascii="Consolas" w:eastAsiaTheme="minorEastAsia" w:hAnsi="Consolas" w:cs="Consolas"/>
          <w:color w:val="000000"/>
          <w:szCs w:val="24"/>
          <w:lang w:eastAsia="zh-CN"/>
        </w:rPr>
        <w:t>,</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3D267C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JLayeredPane </w:t>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JLayeredPane();</w:t>
      </w:r>
    </w:p>
    <w:p w14:paraId="69E38A0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JScrollPane </w:t>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JScrollPane(</w:t>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w:t>
      </w:r>
    </w:p>
    <w:p w14:paraId="5933988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B6FF07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A2_LFS() {</w:t>
      </w:r>
    </w:p>
    <w:p w14:paraId="0068517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D09BBA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97036A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w:t>
      </w:r>
      <w:r>
        <w:rPr>
          <w:rFonts w:ascii="Consolas" w:eastAsiaTheme="minorEastAsia" w:hAnsi="Consolas" w:cs="Consolas"/>
          <w:color w:val="3F7F5F"/>
          <w:szCs w:val="24"/>
          <w:u w:val="single"/>
          <w:lang w:eastAsia="zh-CN"/>
        </w:rPr>
        <w:t>jtextfield</w:t>
      </w:r>
    </w:p>
    <w:p w14:paraId="20ED961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.setBounds(86, 316, 150, 20);</w:t>
      </w:r>
    </w:p>
    <w:p w14:paraId="55A48A2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2455268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71B2F40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"Calibri"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,16)); </w:t>
      </w:r>
    </w:p>
    <w:p w14:paraId="7947E61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p>
    <w:p w14:paraId="5651DF0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.setCaretColor(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DE6336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234F268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2E84D0C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384AE2D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p>
    <w:p w14:paraId="2BED764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4FDF344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 xml:space="preserve">);  </w:t>
      </w:r>
    </w:p>
    <w:p w14:paraId="40E60B6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5450F07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0261B5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0F29F3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w:t>
      </w:r>
      <w:r>
        <w:rPr>
          <w:rFonts w:ascii="Consolas" w:eastAsiaTheme="minorEastAsia" w:hAnsi="Consolas" w:cs="Consolas"/>
          <w:color w:val="3F7F5F"/>
          <w:szCs w:val="24"/>
          <w:u w:val="single"/>
          <w:lang w:eastAsia="zh-CN"/>
        </w:rPr>
        <w:t>jbutton</w:t>
      </w:r>
    </w:p>
    <w:p w14:paraId="46D38C1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.setBounds(40, 43, 45, 45 );</w:t>
      </w:r>
    </w:p>
    <w:p w14:paraId="3CB289F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28640F1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21A2D17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7E49ED2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51D1E0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916F43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.setBounds(300, 43, 45, 45 );</w:t>
      </w:r>
    </w:p>
    <w:p w14:paraId="00A31EC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0CE0481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133AF3C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57A7C31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9F45A1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sIcon</w:t>
      </w:r>
      <w:r>
        <w:rPr>
          <w:rFonts w:ascii="Consolas" w:eastAsiaTheme="minorEastAsia" w:hAnsi="Consolas" w:cs="Consolas"/>
          <w:color w:val="000000"/>
          <w:szCs w:val="24"/>
          <w:lang w:eastAsia="zh-CN"/>
        </w:rPr>
        <w:t>.setBounds(244,308,28,28);</w:t>
      </w:r>
    </w:p>
    <w:p w14:paraId="0E30981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sIcon</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946A61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sIcon</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265F432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sIcon</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2FA03E5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185075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scan</w:t>
      </w:r>
      <w:r>
        <w:rPr>
          <w:rFonts w:ascii="Consolas" w:eastAsiaTheme="minorEastAsia" w:hAnsi="Consolas" w:cs="Consolas"/>
          <w:color w:val="000000"/>
          <w:szCs w:val="24"/>
          <w:lang w:eastAsia="zh-CN"/>
        </w:rPr>
        <w:t>.setBounds(288,299,45,45);</w:t>
      </w:r>
    </w:p>
    <w:p w14:paraId="57769B9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scan</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C3C090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scan</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2632760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scan</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78E7D95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p>
    <w:p w14:paraId="7188D74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next</w:t>
      </w:r>
      <w:r>
        <w:rPr>
          <w:rFonts w:ascii="Consolas" w:eastAsiaTheme="minorEastAsia" w:hAnsi="Consolas" w:cs="Consolas"/>
          <w:color w:val="000000"/>
          <w:szCs w:val="24"/>
          <w:lang w:eastAsia="zh-CN"/>
        </w:rPr>
        <w:t>.setBounds(316,360,30,39);</w:t>
      </w:r>
    </w:p>
    <w:p w14:paraId="29B7E3D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next</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0EAD4EC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next</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29B3282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next</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5918BC3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4FA0FA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836786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CB66E0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w:t>
      </w:r>
      <w:r>
        <w:rPr>
          <w:rFonts w:ascii="Consolas" w:eastAsiaTheme="minorEastAsia" w:hAnsi="Consolas" w:cs="Consolas"/>
          <w:color w:val="3F7F5F"/>
          <w:szCs w:val="24"/>
          <w:u w:val="single"/>
          <w:lang w:eastAsia="zh-CN"/>
        </w:rPr>
        <w:t>jlabel</w:t>
      </w:r>
    </w:p>
    <w:p w14:paraId="0DA89FA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heading</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"&lt;html&gt;LOST &amp; &lt;br&gt; FOUND &lt;br&gt; SECTION &lt;/html&gt;"</w:t>
      </w:r>
      <w:r>
        <w:rPr>
          <w:rFonts w:ascii="Consolas" w:eastAsiaTheme="minorEastAsia" w:hAnsi="Consolas" w:cs="Consolas"/>
          <w:color w:val="000000"/>
          <w:szCs w:val="24"/>
          <w:lang w:eastAsia="zh-CN"/>
        </w:rPr>
        <w:t xml:space="preserve">); </w:t>
      </w:r>
    </w:p>
    <w:p w14:paraId="19015C4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heading</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643CDEE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heading</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"Helvetica Rounded"</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,37));     </w:t>
      </w:r>
    </w:p>
    <w:p w14:paraId="0E3F89E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heading</w:t>
      </w:r>
      <w:r>
        <w:rPr>
          <w:rFonts w:ascii="Consolas" w:eastAsiaTheme="minorEastAsia" w:hAnsi="Consolas" w:cs="Consolas"/>
          <w:color w:val="000000"/>
          <w:szCs w:val="24"/>
          <w:lang w:eastAsia="zh-CN"/>
        </w:rPr>
        <w:t>.setBounds(60, 50, 200, 250 );</w:t>
      </w:r>
    </w:p>
    <w:p w14:paraId="369B0C4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53409E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subhead</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"&lt;html&gt;NOTHING IS REALLLY LOST,&lt;br&gt;UNTIL YOUR MUM CAN'T FIND IT =)&lt;/html&gt;"</w:t>
      </w:r>
      <w:r>
        <w:rPr>
          <w:rFonts w:ascii="Consolas" w:eastAsiaTheme="minorEastAsia" w:hAnsi="Consolas" w:cs="Consolas"/>
          <w:color w:val="000000"/>
          <w:szCs w:val="24"/>
          <w:lang w:eastAsia="zh-CN"/>
        </w:rPr>
        <w:t xml:space="preserve">); </w:t>
      </w:r>
    </w:p>
    <w:p w14:paraId="686D405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subhead</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4249CD2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subhead</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,13));     </w:t>
      </w:r>
    </w:p>
    <w:p w14:paraId="244F331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subhead</w:t>
      </w:r>
      <w:r>
        <w:rPr>
          <w:rFonts w:ascii="Consolas" w:eastAsiaTheme="minorEastAsia" w:hAnsi="Consolas" w:cs="Consolas"/>
          <w:color w:val="000000"/>
          <w:szCs w:val="24"/>
          <w:lang w:eastAsia="zh-CN"/>
        </w:rPr>
        <w:t>.setBounds(60, 140, 230, 250 );</w:t>
      </w:r>
    </w:p>
    <w:p w14:paraId="0D67095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4DE133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694F3B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search</w:t>
      </w:r>
      <w:r>
        <w:rPr>
          <w:rFonts w:ascii="Consolas" w:eastAsiaTheme="minorEastAsia" w:hAnsi="Consolas" w:cs="Consolas"/>
          <w:color w:val="000000"/>
          <w:szCs w:val="24"/>
          <w:lang w:eastAsia="zh-CN"/>
        </w:rPr>
        <w:t>.setBounds(70, 300, 235, 46);</w:t>
      </w:r>
    </w:p>
    <w:p w14:paraId="6B55695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search2</w:t>
      </w:r>
      <w:r>
        <w:rPr>
          <w:rFonts w:ascii="Consolas" w:eastAsiaTheme="minorEastAsia" w:hAnsi="Consolas" w:cs="Consolas"/>
          <w:color w:val="000000"/>
          <w:szCs w:val="24"/>
          <w:lang w:eastAsia="zh-CN"/>
        </w:rPr>
        <w:t xml:space="preserve">.setBounds(45,354,272,48);  </w:t>
      </w:r>
    </w:p>
    <w:p w14:paraId="46B66C7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5F6B1C6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B2E07E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FF1998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w:t>
      </w:r>
      <w:r>
        <w:rPr>
          <w:rFonts w:ascii="Consolas" w:eastAsiaTheme="minorEastAsia" w:hAnsi="Consolas" w:cs="Consolas"/>
          <w:color w:val="3F7F5F"/>
          <w:szCs w:val="24"/>
          <w:u w:val="single"/>
          <w:lang w:eastAsia="zh-CN"/>
        </w:rPr>
        <w:t>jtogglebutton</w:t>
      </w:r>
    </w:p>
    <w:p w14:paraId="129CD3B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ButtonGroup </w:t>
      </w:r>
      <w:r>
        <w:rPr>
          <w:rFonts w:ascii="Consolas" w:eastAsiaTheme="minorEastAsia" w:hAnsi="Consolas" w:cs="Consolas"/>
          <w:color w:val="6A3E3E"/>
          <w:szCs w:val="24"/>
          <w:lang w:eastAsia="zh-CN"/>
        </w:rPr>
        <w:t>bg</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ButtonGroup();     </w:t>
      </w:r>
    </w:p>
    <w:p w14:paraId="257332B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.setBounds(54,370,50,20);</w:t>
      </w:r>
    </w:p>
    <w:p w14:paraId="4F6CFCB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2327730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3B7409F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6DAF145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.setFocusPainted(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 when selected</w:t>
      </w:r>
    </w:p>
    <w:p w14:paraId="70ABE54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0D87E44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,22)); </w:t>
      </w:r>
    </w:p>
    <w:p w14:paraId="314D720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.addItemListener(</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p>
    <w:p w14:paraId="031B4DA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497EEFD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.setBounds(106,364,78,30);</w:t>
      </w:r>
    </w:p>
    <w:p w14:paraId="25C3BB5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60F7A85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1802DFD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4152E03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.setFocusPainted(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 when selected</w:t>
      </w:r>
    </w:p>
    <w:p w14:paraId="2370DAB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3B83DA4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,22)); </w:t>
      </w:r>
    </w:p>
    <w:p w14:paraId="4C58AA6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.addItemListener(</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 xml:space="preserve">);    </w:t>
      </w:r>
    </w:p>
    <w:p w14:paraId="008F2E5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0FF21E3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.setBounds(192,364,65,30);</w:t>
      </w:r>
    </w:p>
    <w:p w14:paraId="567E16E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3E42332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0CB0AE5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711C22C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.setFocusPainted(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 when selected</w:t>
      </w:r>
    </w:p>
    <w:p w14:paraId="5F6F25D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460B017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,22)); </w:t>
      </w:r>
    </w:p>
    <w:p w14:paraId="2F442F1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.addItemListener(</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p>
    <w:p w14:paraId="65CE43D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50C7BF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.setBounds(262,364,50,30);</w:t>
      </w:r>
    </w:p>
    <w:p w14:paraId="3AFBD6A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6A6648B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710066F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377B5E2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.setFocusPainted(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 when selected</w:t>
      </w:r>
    </w:p>
    <w:p w14:paraId="12D72BF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63BEBF5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,22)); </w:t>
      </w:r>
    </w:p>
    <w:p w14:paraId="27BEEB7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.addItemListener(</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p>
    <w:p w14:paraId="625CB21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928DF1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bg</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w:t>
      </w:r>
    </w:p>
    <w:p w14:paraId="500455A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bg</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w:t>
      </w:r>
    </w:p>
    <w:p w14:paraId="51575DC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bg</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w:t>
      </w:r>
    </w:p>
    <w:p w14:paraId="1FB69C2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bg</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w:t>
      </w:r>
    </w:p>
    <w:p w14:paraId="3B904DD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2A081A1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JFrame </w:t>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w:t>
      </w:r>
    </w:p>
    <w:p w14:paraId="13DE838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.setIconImage(</w:t>
      </w:r>
      <w:r>
        <w:rPr>
          <w:rFonts w:ascii="Consolas" w:eastAsiaTheme="minorEastAsia" w:hAnsi="Consolas" w:cs="Consolas"/>
          <w:i/>
          <w:iCs/>
          <w:color w:val="0000C0"/>
          <w:szCs w:val="24"/>
          <w:lang w:eastAsia="zh-CN"/>
        </w:rPr>
        <w:t>logo</w:t>
      </w:r>
      <w:r>
        <w:rPr>
          <w:rFonts w:ascii="Consolas" w:eastAsiaTheme="minorEastAsia" w:hAnsi="Consolas" w:cs="Consolas"/>
          <w:color w:val="000000"/>
          <w:szCs w:val="24"/>
          <w:lang w:eastAsia="zh-CN"/>
        </w:rPr>
        <w:t>.getImage());</w:t>
      </w:r>
    </w:p>
    <w:p w14:paraId="5A69C13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2625502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"Lost &amp; Found"</w:t>
      </w:r>
      <w:r>
        <w:rPr>
          <w:rFonts w:ascii="Consolas" w:eastAsiaTheme="minorEastAsia" w:hAnsi="Consolas" w:cs="Consolas"/>
          <w:color w:val="000000"/>
          <w:szCs w:val="24"/>
          <w:lang w:eastAsia="zh-CN"/>
        </w:rPr>
        <w:t>);</w:t>
      </w:r>
    </w:p>
    <w:p w14:paraId="008038A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.setSize(400, 810);</w:t>
      </w:r>
    </w:p>
    <w:p w14:paraId="520AA57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.setResizable(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D7A28D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p>
    <w:p w14:paraId="527E5D6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54D3392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.getContentPane().setBackground(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4645429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p>
    <w:p w14:paraId="6A19AE5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764244F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675D10F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786003E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"Search..."</w:t>
      </w:r>
      <w:r>
        <w:rPr>
          <w:rFonts w:ascii="Consolas" w:eastAsiaTheme="minorEastAsia" w:hAnsi="Consolas" w:cs="Consolas"/>
          <w:color w:val="000000"/>
          <w:szCs w:val="24"/>
          <w:lang w:eastAsia="zh-CN"/>
        </w:rPr>
        <w:t>);</w:t>
      </w:r>
    </w:p>
    <w:p w14:paraId="1683B08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5517263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7421242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673E94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17C8C97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CE5CC6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//add main frame</w:t>
      </w:r>
    </w:p>
    <w:p w14:paraId="66E01E2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w:t>
      </w:r>
    </w:p>
    <w:p w14:paraId="3EF2A77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info</w:t>
      </w:r>
      <w:r>
        <w:rPr>
          <w:rFonts w:ascii="Consolas" w:eastAsiaTheme="minorEastAsia" w:hAnsi="Consolas" w:cs="Consolas"/>
          <w:color w:val="000000"/>
          <w:szCs w:val="24"/>
          <w:lang w:eastAsia="zh-CN"/>
        </w:rPr>
        <w:t>);</w:t>
      </w:r>
    </w:p>
    <w:p w14:paraId="7E0FA1D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heading</w:t>
      </w:r>
      <w:r>
        <w:rPr>
          <w:rFonts w:ascii="Consolas" w:eastAsiaTheme="minorEastAsia" w:hAnsi="Consolas" w:cs="Consolas"/>
          <w:color w:val="000000"/>
          <w:szCs w:val="24"/>
          <w:lang w:eastAsia="zh-CN"/>
        </w:rPr>
        <w:t>);</w:t>
      </w:r>
    </w:p>
    <w:p w14:paraId="38C0FA5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subhead</w:t>
      </w:r>
      <w:r>
        <w:rPr>
          <w:rFonts w:ascii="Consolas" w:eastAsiaTheme="minorEastAsia" w:hAnsi="Consolas" w:cs="Consolas"/>
          <w:color w:val="000000"/>
          <w:szCs w:val="24"/>
          <w:lang w:eastAsia="zh-CN"/>
        </w:rPr>
        <w:t>);</w:t>
      </w:r>
    </w:p>
    <w:p w14:paraId="5E4FD24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search</w:t>
      </w:r>
      <w:r>
        <w:rPr>
          <w:rFonts w:ascii="Consolas" w:eastAsiaTheme="minorEastAsia" w:hAnsi="Consolas" w:cs="Consolas"/>
          <w:color w:val="000000"/>
          <w:szCs w:val="24"/>
          <w:lang w:eastAsia="zh-CN"/>
        </w:rPr>
        <w:t>);</w:t>
      </w:r>
    </w:p>
    <w:p w14:paraId="3742303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w:t>
      </w:r>
    </w:p>
    <w:p w14:paraId="014008E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sIcon</w:t>
      </w:r>
      <w:r>
        <w:rPr>
          <w:rFonts w:ascii="Consolas" w:eastAsiaTheme="minorEastAsia" w:hAnsi="Consolas" w:cs="Consolas"/>
          <w:color w:val="000000"/>
          <w:szCs w:val="24"/>
          <w:lang w:eastAsia="zh-CN"/>
        </w:rPr>
        <w:t>);</w:t>
      </w:r>
    </w:p>
    <w:p w14:paraId="10A1F00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scan</w:t>
      </w:r>
      <w:r>
        <w:rPr>
          <w:rFonts w:ascii="Consolas" w:eastAsiaTheme="minorEastAsia" w:hAnsi="Consolas" w:cs="Consolas"/>
          <w:color w:val="000000"/>
          <w:szCs w:val="24"/>
          <w:lang w:eastAsia="zh-CN"/>
        </w:rPr>
        <w:t>);</w:t>
      </w:r>
    </w:p>
    <w:p w14:paraId="2F8287F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w:t>
      </w:r>
    </w:p>
    <w:p w14:paraId="3DA746B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w:t>
      </w:r>
    </w:p>
    <w:p w14:paraId="5550C83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w:t>
      </w:r>
    </w:p>
    <w:p w14:paraId="171DAD2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w:t>
      </w:r>
    </w:p>
    <w:p w14:paraId="6888ED2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next</w:t>
      </w:r>
      <w:r>
        <w:rPr>
          <w:rFonts w:ascii="Consolas" w:eastAsiaTheme="minorEastAsia" w:hAnsi="Consolas" w:cs="Consolas"/>
          <w:color w:val="000000"/>
          <w:szCs w:val="24"/>
          <w:lang w:eastAsia="zh-CN"/>
        </w:rPr>
        <w:t>);</w:t>
      </w:r>
    </w:p>
    <w:p w14:paraId="67FF33F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search2</w:t>
      </w:r>
      <w:r>
        <w:rPr>
          <w:rFonts w:ascii="Consolas" w:eastAsiaTheme="minorEastAsia" w:hAnsi="Consolas" w:cs="Consolas"/>
          <w:color w:val="000000"/>
          <w:szCs w:val="24"/>
          <w:lang w:eastAsia="zh-CN"/>
        </w:rPr>
        <w:t>);</w:t>
      </w:r>
    </w:p>
    <w:p w14:paraId="447A083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899EC4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back</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6409AEB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62807D4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Settings();</w:t>
      </w:r>
    </w:p>
    <w:p w14:paraId="765385C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.dispose();</w:t>
      </w:r>
    </w:p>
    <w:p w14:paraId="7D4013D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E45CBF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76AF7B4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45185E5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w:t>
      </w:r>
      <w:r>
        <w:rPr>
          <w:rFonts w:ascii="Consolas" w:eastAsiaTheme="minorEastAsia" w:hAnsi="Consolas" w:cs="Consolas"/>
          <w:color w:val="3F7F5F"/>
          <w:szCs w:val="24"/>
          <w:u w:val="single"/>
          <w:lang w:eastAsia="zh-CN"/>
        </w:rPr>
        <w:t>scrollpane</w:t>
      </w:r>
      <w:r>
        <w:rPr>
          <w:rFonts w:ascii="Consolas" w:eastAsiaTheme="minorEastAsia" w:hAnsi="Consolas" w:cs="Consolas"/>
          <w:color w:val="3F7F5F"/>
          <w:szCs w:val="24"/>
          <w:lang w:eastAsia="zh-CN"/>
        </w:rPr>
        <w:t xml:space="preserve"> contents</w:t>
      </w:r>
    </w:p>
    <w:p w14:paraId="52E898B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box</w:t>
      </w:r>
      <w:r>
        <w:rPr>
          <w:rFonts w:ascii="Consolas" w:eastAsiaTheme="minorEastAsia" w:hAnsi="Consolas" w:cs="Consolas"/>
          <w:color w:val="000000"/>
          <w:szCs w:val="24"/>
          <w:lang w:eastAsia="zh-CN"/>
        </w:rPr>
        <w:t>.setBounds(6,5,300,170);</w:t>
      </w:r>
    </w:p>
    <w:p w14:paraId="403734D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bag</w:t>
      </w:r>
      <w:r>
        <w:rPr>
          <w:rFonts w:ascii="Consolas" w:eastAsiaTheme="minorEastAsia" w:hAnsi="Consolas" w:cs="Consolas"/>
          <w:color w:val="000000"/>
          <w:szCs w:val="24"/>
          <w:lang w:eastAsia="zh-CN"/>
        </w:rPr>
        <w:t>.setBounds(0,0,170,170);</w:t>
      </w:r>
    </w:p>
    <w:p w14:paraId="20F2005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locate</w:t>
      </w:r>
      <w:r>
        <w:rPr>
          <w:rFonts w:ascii="Consolas" w:eastAsiaTheme="minorEastAsia" w:hAnsi="Consolas" w:cs="Consolas"/>
          <w:color w:val="000000"/>
          <w:szCs w:val="24"/>
          <w:lang w:eastAsia="zh-CN"/>
        </w:rPr>
        <w:t>.setBounds(171, 68, 28, 30 );</w:t>
      </w:r>
    </w:p>
    <w:p w14:paraId="7F037E8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44196C4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box2</w:t>
      </w:r>
      <w:r>
        <w:rPr>
          <w:rFonts w:ascii="Consolas" w:eastAsiaTheme="minorEastAsia" w:hAnsi="Consolas" w:cs="Consolas"/>
          <w:color w:val="000000"/>
          <w:szCs w:val="24"/>
          <w:lang w:eastAsia="zh-CN"/>
        </w:rPr>
        <w:t>.setBounds(6,175,300,170);</w:t>
      </w:r>
    </w:p>
    <w:p w14:paraId="1E5C20B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wallet</w:t>
      </w:r>
      <w:r>
        <w:rPr>
          <w:rFonts w:ascii="Consolas" w:eastAsiaTheme="minorEastAsia" w:hAnsi="Consolas" w:cs="Consolas"/>
          <w:color w:val="000000"/>
          <w:szCs w:val="24"/>
          <w:lang w:eastAsia="zh-CN"/>
        </w:rPr>
        <w:t>.setBounds(0,170,170,170);</w:t>
      </w:r>
    </w:p>
    <w:p w14:paraId="4F609B9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locate2</w:t>
      </w:r>
      <w:r>
        <w:rPr>
          <w:rFonts w:ascii="Consolas" w:eastAsiaTheme="minorEastAsia" w:hAnsi="Consolas" w:cs="Consolas"/>
          <w:color w:val="000000"/>
          <w:szCs w:val="24"/>
          <w:lang w:eastAsia="zh-CN"/>
        </w:rPr>
        <w:t>.setBounds(171, 238, 28, 30 );</w:t>
      </w:r>
    </w:p>
    <w:p w14:paraId="483D109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69B382C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box3</w:t>
      </w:r>
      <w:r>
        <w:rPr>
          <w:rFonts w:ascii="Consolas" w:eastAsiaTheme="minorEastAsia" w:hAnsi="Consolas" w:cs="Consolas"/>
          <w:color w:val="000000"/>
          <w:szCs w:val="24"/>
          <w:lang w:eastAsia="zh-CN"/>
        </w:rPr>
        <w:t>.setBounds(6,345,300,170);</w:t>
      </w:r>
    </w:p>
    <w:p w14:paraId="26ACA5B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glasses</w:t>
      </w:r>
      <w:r>
        <w:rPr>
          <w:rFonts w:ascii="Consolas" w:eastAsiaTheme="minorEastAsia" w:hAnsi="Consolas" w:cs="Consolas"/>
          <w:color w:val="000000"/>
          <w:szCs w:val="24"/>
          <w:lang w:eastAsia="zh-CN"/>
        </w:rPr>
        <w:t>.setBounds(0,340,170,170);</w:t>
      </w:r>
    </w:p>
    <w:p w14:paraId="485D673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locate3</w:t>
      </w:r>
      <w:r>
        <w:rPr>
          <w:rFonts w:ascii="Consolas" w:eastAsiaTheme="minorEastAsia" w:hAnsi="Consolas" w:cs="Consolas"/>
          <w:color w:val="000000"/>
          <w:szCs w:val="24"/>
          <w:lang w:eastAsia="zh-CN"/>
        </w:rPr>
        <w:t>.setBounds(171, 408, 28, 30 );</w:t>
      </w:r>
    </w:p>
    <w:p w14:paraId="424E9D9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5D00DBE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05005D2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"SLING  BAG"</w:t>
      </w:r>
      <w:r>
        <w:rPr>
          <w:rFonts w:ascii="Consolas" w:eastAsiaTheme="minorEastAsia" w:hAnsi="Consolas" w:cs="Consolas"/>
          <w:color w:val="000000"/>
          <w:szCs w:val="24"/>
          <w:lang w:eastAsia="zh-CN"/>
        </w:rPr>
        <w:t xml:space="preserve">); </w:t>
      </w:r>
    </w:p>
    <w:p w14:paraId="7A0136F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1BA59CB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"Aleo"</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,17));     </w:t>
      </w:r>
    </w:p>
    <w:p w14:paraId="3B7AA26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w:t>
      </w:r>
      <w:r>
        <w:rPr>
          <w:rFonts w:ascii="Consolas" w:eastAsiaTheme="minorEastAsia" w:hAnsi="Consolas" w:cs="Consolas"/>
          <w:color w:val="000000"/>
          <w:szCs w:val="24"/>
          <w:lang w:eastAsia="zh-CN"/>
        </w:rPr>
        <w:t>.setBounds(163, 36, 130, 20 );</w:t>
      </w:r>
    </w:p>
    <w:p w14:paraId="6AB5158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4008645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minihead2</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"WALLET"</w:t>
      </w:r>
      <w:r>
        <w:rPr>
          <w:rFonts w:ascii="Consolas" w:eastAsiaTheme="minorEastAsia" w:hAnsi="Consolas" w:cs="Consolas"/>
          <w:color w:val="000000"/>
          <w:szCs w:val="24"/>
          <w:lang w:eastAsia="zh-CN"/>
        </w:rPr>
        <w:t xml:space="preserve">); </w:t>
      </w:r>
    </w:p>
    <w:p w14:paraId="1CFD43B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3B1B26C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"Aleo"</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,17));     </w:t>
      </w:r>
    </w:p>
    <w:p w14:paraId="1BABB10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minihead2</w:t>
      </w:r>
      <w:r>
        <w:rPr>
          <w:rFonts w:ascii="Consolas" w:eastAsiaTheme="minorEastAsia" w:hAnsi="Consolas" w:cs="Consolas"/>
          <w:color w:val="000000"/>
          <w:szCs w:val="24"/>
          <w:lang w:eastAsia="zh-CN"/>
        </w:rPr>
        <w:t>.setBounds(163, 206, 130, 20 );</w:t>
      </w:r>
    </w:p>
    <w:p w14:paraId="24B43D3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319DBD6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minihead3</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"SUNGLASSES"</w:t>
      </w:r>
      <w:r>
        <w:rPr>
          <w:rFonts w:ascii="Consolas" w:eastAsiaTheme="minorEastAsia" w:hAnsi="Consolas" w:cs="Consolas"/>
          <w:color w:val="000000"/>
          <w:szCs w:val="24"/>
          <w:lang w:eastAsia="zh-CN"/>
        </w:rPr>
        <w:t xml:space="preserve">); </w:t>
      </w:r>
    </w:p>
    <w:p w14:paraId="0B78D2E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353F5BE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"Aleo"</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,17));     </w:t>
      </w:r>
    </w:p>
    <w:p w14:paraId="5AB690E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minihead3</w:t>
      </w:r>
      <w:r>
        <w:rPr>
          <w:rFonts w:ascii="Consolas" w:eastAsiaTheme="minorEastAsia" w:hAnsi="Consolas" w:cs="Consolas"/>
          <w:color w:val="000000"/>
          <w:szCs w:val="24"/>
          <w:lang w:eastAsia="zh-CN"/>
        </w:rPr>
        <w:t>.setBounds(163, 376, 130, 20 );</w:t>
      </w:r>
    </w:p>
    <w:p w14:paraId="28E1C6C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7893D0D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"&lt;html&gt;USJ 7 LRT&lt;br&gt;Station&lt;/html&gt;"</w:t>
      </w:r>
      <w:r>
        <w:rPr>
          <w:rFonts w:ascii="Consolas" w:eastAsiaTheme="minorEastAsia" w:hAnsi="Consolas" w:cs="Consolas"/>
          <w:color w:val="000000"/>
          <w:szCs w:val="24"/>
          <w:lang w:eastAsia="zh-CN"/>
        </w:rPr>
        <w:t xml:space="preserve">); </w:t>
      </w:r>
    </w:p>
    <w:p w14:paraId="59BF3D9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18AB9FC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"Montserrat"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,12));     </w:t>
      </w:r>
    </w:p>
    <w:p w14:paraId="0B1C824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w:t>
      </w:r>
      <w:r>
        <w:rPr>
          <w:rFonts w:ascii="Consolas" w:eastAsiaTheme="minorEastAsia" w:hAnsi="Consolas" w:cs="Consolas"/>
          <w:color w:val="000000"/>
          <w:szCs w:val="24"/>
          <w:lang w:eastAsia="zh-CN"/>
        </w:rPr>
        <w:t>.setBounds(201, 64, 60, 40 );</w:t>
      </w:r>
    </w:p>
    <w:p w14:paraId="5FBEF5D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3BE9682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mini2</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"&lt;html&gt;Outside USJ&lt;br&gt;21 LRT Station&lt;/html&gt;"</w:t>
      </w:r>
      <w:r>
        <w:rPr>
          <w:rFonts w:ascii="Consolas" w:eastAsiaTheme="minorEastAsia" w:hAnsi="Consolas" w:cs="Consolas"/>
          <w:color w:val="000000"/>
          <w:szCs w:val="24"/>
          <w:lang w:eastAsia="zh-CN"/>
        </w:rPr>
        <w:t xml:space="preserve">); </w:t>
      </w:r>
    </w:p>
    <w:p w14:paraId="044EA65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584F6A0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"Montserrat"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,12));     </w:t>
      </w:r>
    </w:p>
    <w:p w14:paraId="79A4AC3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mini2</w:t>
      </w:r>
      <w:r>
        <w:rPr>
          <w:rFonts w:ascii="Consolas" w:eastAsiaTheme="minorEastAsia" w:hAnsi="Consolas" w:cs="Consolas"/>
          <w:color w:val="000000"/>
          <w:szCs w:val="24"/>
          <w:lang w:eastAsia="zh-CN"/>
        </w:rPr>
        <w:t>.setBounds(201, 234, 100, 40 );</w:t>
      </w:r>
    </w:p>
    <w:p w14:paraId="3D6FDA5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0717974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mini3</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"&lt;html&gt;Sunway &lt;br&gt; Lagoon &lt;br&gt; BRT Station&lt;/html&gt;"</w:t>
      </w:r>
      <w:r>
        <w:rPr>
          <w:rFonts w:ascii="Consolas" w:eastAsiaTheme="minorEastAsia" w:hAnsi="Consolas" w:cs="Consolas"/>
          <w:color w:val="000000"/>
          <w:szCs w:val="24"/>
          <w:lang w:eastAsia="zh-CN"/>
        </w:rPr>
        <w:t xml:space="preserve">); </w:t>
      </w:r>
    </w:p>
    <w:p w14:paraId="2F12E1D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026FFD8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"Montserrat"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,12));     </w:t>
      </w:r>
    </w:p>
    <w:p w14:paraId="1D5D215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mini3</w:t>
      </w:r>
      <w:r>
        <w:rPr>
          <w:rFonts w:ascii="Consolas" w:eastAsiaTheme="minorEastAsia" w:hAnsi="Consolas" w:cs="Consolas"/>
          <w:color w:val="000000"/>
          <w:szCs w:val="24"/>
          <w:lang w:eastAsia="zh-CN"/>
        </w:rPr>
        <w:t>.setBounds(201, 405, 100, 50 );</w:t>
      </w:r>
    </w:p>
    <w:p w14:paraId="18D5F56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6333801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49C6349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//claim message frame</w:t>
      </w:r>
    </w:p>
    <w:p w14:paraId="53DB97A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popup</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"src/popup.png"</w:t>
      </w:r>
      <w:r>
        <w:rPr>
          <w:rFonts w:ascii="Consolas" w:eastAsiaTheme="minorEastAsia" w:hAnsi="Consolas" w:cs="Consolas"/>
          <w:color w:val="000000"/>
          <w:szCs w:val="24"/>
          <w:lang w:eastAsia="zh-CN"/>
        </w:rPr>
        <w:t>));</w:t>
      </w:r>
    </w:p>
    <w:p w14:paraId="2A56FBD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final</w:t>
      </w:r>
      <w:r>
        <w:rPr>
          <w:rFonts w:ascii="Consolas" w:eastAsiaTheme="minorEastAsia" w:hAnsi="Consolas" w:cs="Consolas"/>
          <w:color w:val="000000"/>
          <w:szCs w:val="24"/>
          <w:lang w:eastAsia="zh-CN"/>
        </w:rPr>
        <w:t xml:space="preserve"> JFrame </w:t>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w:t>
      </w:r>
    </w:p>
    <w:p w14:paraId="6607B30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.setUndecorated(</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t xml:space="preserve"> </w:t>
      </w:r>
      <w:r>
        <w:rPr>
          <w:rFonts w:ascii="Consolas" w:eastAsiaTheme="minorEastAsia" w:hAnsi="Consolas" w:cs="Consolas"/>
          <w:color w:val="3F7F5F"/>
          <w:szCs w:val="24"/>
          <w:lang w:eastAsia="zh-CN"/>
        </w:rPr>
        <w:t>// remove the frame's title bar</w:t>
      </w:r>
      <w:r>
        <w:rPr>
          <w:rFonts w:ascii="Consolas" w:eastAsiaTheme="minorEastAsia" w:hAnsi="Consolas" w:cs="Consolas"/>
          <w:color w:val="3F7F5F"/>
          <w:szCs w:val="24"/>
          <w:lang w:eastAsia="zh-CN"/>
        </w:rPr>
        <w:tab/>
      </w:r>
    </w:p>
    <w:p w14:paraId="506C0A8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.setShape(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RoundRectangle2D.Double(0, 0, 380, 300, 50, 50)); </w:t>
      </w:r>
      <w:r>
        <w:rPr>
          <w:rFonts w:ascii="Consolas" w:eastAsiaTheme="minorEastAsia" w:hAnsi="Consolas" w:cs="Consolas"/>
          <w:color w:val="3F7F5F"/>
          <w:szCs w:val="24"/>
          <w:lang w:eastAsia="zh-CN"/>
        </w:rPr>
        <w:t>//( x , y , width , height, arcWidth, arcHeight)</w:t>
      </w:r>
    </w:p>
    <w:p w14:paraId="5BDCC7F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"Claim Confirmation"</w:t>
      </w:r>
      <w:r>
        <w:rPr>
          <w:rFonts w:ascii="Consolas" w:eastAsiaTheme="minorEastAsia" w:hAnsi="Consolas" w:cs="Consolas"/>
          <w:color w:val="000000"/>
          <w:szCs w:val="24"/>
          <w:lang w:eastAsia="zh-CN"/>
        </w:rPr>
        <w:t>);</w:t>
      </w:r>
    </w:p>
    <w:p w14:paraId="3FF0304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7C794D6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.setSize(380, 300);</w:t>
      </w:r>
    </w:p>
    <w:p w14:paraId="549ACC3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.setResizable(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19A5B5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p>
    <w:p w14:paraId="29AED2E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HIDE_ON_CLOSE</w:t>
      </w:r>
      <w:r>
        <w:rPr>
          <w:rFonts w:ascii="Consolas" w:eastAsiaTheme="minorEastAsia" w:hAnsi="Consolas" w:cs="Consolas"/>
          <w:color w:val="000000"/>
          <w:szCs w:val="24"/>
          <w:lang w:eastAsia="zh-CN"/>
        </w:rPr>
        <w:t>);</w:t>
      </w:r>
    </w:p>
    <w:p w14:paraId="32DDA78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.getContentPane().setBackground(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7C70EE6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377227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C71ED7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9B0F8C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info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"You are about to be"</w:t>
      </w:r>
      <w:r>
        <w:rPr>
          <w:rFonts w:ascii="Consolas" w:eastAsiaTheme="minorEastAsia" w:hAnsi="Consolas" w:cs="Consolas"/>
          <w:color w:val="000000"/>
          <w:szCs w:val="24"/>
          <w:lang w:eastAsia="zh-CN"/>
        </w:rPr>
        <w:t>);</w:t>
      </w:r>
    </w:p>
    <w:p w14:paraId="3545BE3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JLabel </w:t>
      </w:r>
      <w:r>
        <w:rPr>
          <w:rFonts w:ascii="Consolas" w:eastAsiaTheme="minorEastAsia" w:hAnsi="Consolas" w:cs="Consolas"/>
          <w:color w:val="6A3E3E"/>
          <w:szCs w:val="24"/>
          <w:lang w:eastAsia="zh-CN"/>
        </w:rPr>
        <w:t>info2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"redirected to a Live Agent....."</w:t>
      </w:r>
      <w:r>
        <w:rPr>
          <w:rFonts w:ascii="Consolas" w:eastAsiaTheme="minorEastAsia" w:hAnsi="Consolas" w:cs="Consolas"/>
          <w:color w:val="000000"/>
          <w:szCs w:val="24"/>
          <w:lang w:eastAsia="zh-CN"/>
        </w:rPr>
        <w:t>);</w:t>
      </w:r>
    </w:p>
    <w:p w14:paraId="4FA02E5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info</w:t>
      </w:r>
      <w:r>
        <w:rPr>
          <w:rFonts w:ascii="Consolas" w:eastAsiaTheme="minorEastAsia" w:hAnsi="Consolas" w:cs="Consolas"/>
          <w:color w:val="000000"/>
          <w:szCs w:val="24"/>
          <w:lang w:eastAsia="zh-CN"/>
        </w:rPr>
        <w:t>.setBounds(113,162,300,30);</w:t>
      </w:r>
    </w:p>
    <w:p w14:paraId="4F1E5C9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info</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p>
    <w:p w14:paraId="5AD3651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info</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"Arial"</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,15));  </w:t>
      </w:r>
    </w:p>
    <w:p w14:paraId="7ADA522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info2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 </w:t>
      </w:r>
    </w:p>
    <w:p w14:paraId="248EE62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info2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"Arial"</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,15));  </w:t>
      </w:r>
    </w:p>
    <w:p w14:paraId="1921532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info2</w:t>
      </w:r>
      <w:r>
        <w:rPr>
          <w:rFonts w:ascii="Consolas" w:eastAsiaTheme="minorEastAsia" w:hAnsi="Consolas" w:cs="Consolas"/>
          <w:color w:val="000000"/>
          <w:szCs w:val="24"/>
          <w:lang w:eastAsia="zh-CN"/>
        </w:rPr>
        <w:t>.setBounds(84,184,300,30);</w:t>
      </w:r>
    </w:p>
    <w:p w14:paraId="2E7F838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6CE526F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JLabel </w:t>
      </w:r>
      <w:r>
        <w:rPr>
          <w:rFonts w:ascii="Consolas" w:eastAsiaTheme="minorEastAsia" w:hAnsi="Consolas" w:cs="Consolas"/>
          <w:color w:val="6A3E3E"/>
          <w:szCs w:val="24"/>
          <w:lang w:eastAsia="zh-CN"/>
        </w:rPr>
        <w:t>mascot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"src/mascot.png"</w:t>
      </w:r>
      <w:r>
        <w:rPr>
          <w:rFonts w:ascii="Consolas" w:eastAsiaTheme="minorEastAsia" w:hAnsi="Consolas" w:cs="Consolas"/>
          <w:color w:val="000000"/>
          <w:szCs w:val="24"/>
          <w:lang w:eastAsia="zh-CN"/>
        </w:rPr>
        <w:t>));</w:t>
      </w:r>
    </w:p>
    <w:p w14:paraId="2E14743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mascot</w:t>
      </w:r>
      <w:r>
        <w:rPr>
          <w:rFonts w:ascii="Consolas" w:eastAsiaTheme="minorEastAsia" w:hAnsi="Consolas" w:cs="Consolas"/>
          <w:color w:val="000000"/>
          <w:szCs w:val="24"/>
          <w:lang w:eastAsia="zh-CN"/>
        </w:rPr>
        <w:t>.setBounds(114,22,150,147);</w:t>
      </w:r>
    </w:p>
    <w:p w14:paraId="61BA914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4D645F4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JLabel </w:t>
      </w:r>
      <w:r>
        <w:rPr>
          <w:rFonts w:ascii="Consolas" w:eastAsiaTheme="minorEastAsia" w:hAnsi="Consolas" w:cs="Consolas"/>
          <w:color w:val="6A3E3E"/>
          <w:szCs w:val="24"/>
          <w:lang w:eastAsia="zh-CN"/>
        </w:rPr>
        <w:t>text1</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"Proceed"</w:t>
      </w:r>
      <w:r>
        <w:rPr>
          <w:rFonts w:ascii="Consolas" w:eastAsiaTheme="minorEastAsia" w:hAnsi="Consolas" w:cs="Consolas"/>
          <w:color w:val="000000"/>
          <w:szCs w:val="24"/>
          <w:lang w:eastAsia="zh-CN"/>
        </w:rPr>
        <w:t>);</w:t>
      </w:r>
    </w:p>
    <w:p w14:paraId="1EA91F9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text1</w:t>
      </w:r>
      <w:r>
        <w:rPr>
          <w:rFonts w:ascii="Consolas" w:eastAsiaTheme="minorEastAsia" w:hAnsi="Consolas" w:cs="Consolas"/>
          <w:color w:val="000000"/>
          <w:szCs w:val="24"/>
          <w:lang w:eastAsia="zh-CN"/>
        </w:rPr>
        <w:t>.setBounds(93,223,90,30);</w:t>
      </w:r>
    </w:p>
    <w:p w14:paraId="592E693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text1</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Color(0,0,0)); </w:t>
      </w:r>
    </w:p>
    <w:p w14:paraId="6486DF4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text1</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,13));   </w:t>
      </w:r>
    </w:p>
    <w:p w14:paraId="2531B75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7F54203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JLabel </w:t>
      </w:r>
      <w:r>
        <w:rPr>
          <w:rFonts w:ascii="Consolas" w:eastAsiaTheme="minorEastAsia" w:hAnsi="Consolas" w:cs="Consolas"/>
          <w:color w:val="6A3E3E"/>
          <w:szCs w:val="24"/>
          <w:lang w:eastAsia="zh-CN"/>
        </w:rPr>
        <w:t>text2</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r>
        <w:rPr>
          <w:rFonts w:ascii="Consolas" w:eastAsiaTheme="minorEastAsia" w:hAnsi="Consolas" w:cs="Consolas"/>
          <w:color w:val="2A00FF"/>
          <w:szCs w:val="24"/>
          <w:lang w:eastAsia="zh-CN"/>
        </w:rPr>
        <w:t>"Cancel"</w:t>
      </w:r>
      <w:r>
        <w:rPr>
          <w:rFonts w:ascii="Consolas" w:eastAsiaTheme="minorEastAsia" w:hAnsi="Consolas" w:cs="Consolas"/>
          <w:color w:val="000000"/>
          <w:szCs w:val="24"/>
          <w:lang w:eastAsia="zh-CN"/>
        </w:rPr>
        <w:t>);</w:t>
      </w:r>
    </w:p>
    <w:p w14:paraId="59647EA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text2</w:t>
      </w:r>
      <w:r>
        <w:rPr>
          <w:rFonts w:ascii="Consolas" w:eastAsiaTheme="minorEastAsia" w:hAnsi="Consolas" w:cs="Consolas"/>
          <w:color w:val="000000"/>
          <w:szCs w:val="24"/>
          <w:lang w:eastAsia="zh-CN"/>
        </w:rPr>
        <w:t>.setBounds(239,223,90,30);</w:t>
      </w:r>
    </w:p>
    <w:p w14:paraId="7F5B87A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text2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Color(0,0,0)); </w:t>
      </w:r>
    </w:p>
    <w:p w14:paraId="756F502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text2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"Glacial Indifference"</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,13));   </w:t>
      </w:r>
    </w:p>
    <w:p w14:paraId="4A63D82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7367B86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JButton </w:t>
      </w:r>
      <w:r>
        <w:rPr>
          <w:rFonts w:ascii="Consolas" w:eastAsiaTheme="minorEastAsia" w:hAnsi="Consolas" w:cs="Consolas"/>
          <w:color w:val="6A3E3E"/>
          <w:szCs w:val="24"/>
          <w:lang w:eastAsia="zh-CN"/>
        </w:rPr>
        <w:t>exit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"src/exit.png"</w:t>
      </w:r>
      <w:r>
        <w:rPr>
          <w:rFonts w:ascii="Consolas" w:eastAsiaTheme="minorEastAsia" w:hAnsi="Consolas" w:cs="Consolas"/>
          <w:color w:val="000000"/>
          <w:szCs w:val="24"/>
          <w:lang w:eastAsia="zh-CN"/>
        </w:rPr>
        <w:t>));</w:t>
      </w:r>
    </w:p>
    <w:p w14:paraId="6D1AA47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exit</w:t>
      </w:r>
      <w:r>
        <w:rPr>
          <w:rFonts w:ascii="Consolas" w:eastAsiaTheme="minorEastAsia" w:hAnsi="Consolas" w:cs="Consolas"/>
          <w:color w:val="000000"/>
          <w:szCs w:val="24"/>
          <w:lang w:eastAsia="zh-CN"/>
        </w:rPr>
        <w:t>.setBounds(23, 21, 45, 45);</w:t>
      </w:r>
    </w:p>
    <w:p w14:paraId="3223F05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exit</w:t>
      </w:r>
      <w:r>
        <w:rPr>
          <w:rFonts w:ascii="Consolas" w:eastAsiaTheme="minorEastAsia" w:hAnsi="Consolas" w:cs="Consolas"/>
          <w:color w:val="000000"/>
          <w:szCs w:val="24"/>
          <w:lang w:eastAsia="zh-CN"/>
        </w:rPr>
        <w:t>.setFocusPainted(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7C86A1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exit</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4E99B89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exit</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7A4B24F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exit</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2FD6D73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exit</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600B935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371FCD6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.dispose();</w:t>
      </w:r>
    </w:p>
    <w:p w14:paraId="5A1740E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4922CED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766DD6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2048D8E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cancel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"src/button.png"</w:t>
      </w:r>
      <w:r>
        <w:rPr>
          <w:rFonts w:ascii="Consolas" w:eastAsiaTheme="minorEastAsia" w:hAnsi="Consolas" w:cs="Consolas"/>
          <w:color w:val="000000"/>
          <w:szCs w:val="24"/>
          <w:lang w:eastAsia="zh-CN"/>
        </w:rPr>
        <w:t>));</w:t>
      </w:r>
    </w:p>
    <w:p w14:paraId="25B665B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cancel</w:t>
      </w:r>
      <w:r>
        <w:rPr>
          <w:rFonts w:ascii="Consolas" w:eastAsiaTheme="minorEastAsia" w:hAnsi="Consolas" w:cs="Consolas"/>
          <w:color w:val="000000"/>
          <w:szCs w:val="24"/>
          <w:lang w:eastAsia="zh-CN"/>
        </w:rPr>
        <w:t>.setBounds(215, 223, 90, 30);</w:t>
      </w:r>
    </w:p>
    <w:p w14:paraId="61682B9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cancel</w:t>
      </w:r>
      <w:r>
        <w:rPr>
          <w:rFonts w:ascii="Consolas" w:eastAsiaTheme="minorEastAsia" w:hAnsi="Consolas" w:cs="Consolas"/>
          <w:color w:val="000000"/>
          <w:szCs w:val="24"/>
          <w:lang w:eastAsia="zh-CN"/>
        </w:rPr>
        <w:t>.setFocusPainted(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45D161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cancel</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3225998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cancel</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6780490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cancel</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3F7E821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cancel</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7351591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12D38BB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.dispose();</w:t>
      </w:r>
    </w:p>
    <w:p w14:paraId="58A2D1F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795D508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BE6876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proceed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"src/button.png"</w:t>
      </w:r>
      <w:r>
        <w:rPr>
          <w:rFonts w:ascii="Consolas" w:eastAsiaTheme="minorEastAsia" w:hAnsi="Consolas" w:cs="Consolas"/>
          <w:color w:val="000000"/>
          <w:szCs w:val="24"/>
          <w:lang w:eastAsia="zh-CN"/>
        </w:rPr>
        <w:t>));</w:t>
      </w:r>
    </w:p>
    <w:p w14:paraId="25E493B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proceed</w:t>
      </w:r>
      <w:r>
        <w:rPr>
          <w:rFonts w:ascii="Consolas" w:eastAsiaTheme="minorEastAsia" w:hAnsi="Consolas" w:cs="Consolas"/>
          <w:color w:val="000000"/>
          <w:szCs w:val="24"/>
          <w:lang w:eastAsia="zh-CN"/>
        </w:rPr>
        <w:t>.setBounds(75, 223, 90, 30);</w:t>
      </w:r>
    </w:p>
    <w:p w14:paraId="4D02C60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proceed</w:t>
      </w:r>
      <w:r>
        <w:rPr>
          <w:rFonts w:ascii="Consolas" w:eastAsiaTheme="minorEastAsia" w:hAnsi="Consolas" w:cs="Consolas"/>
          <w:color w:val="000000"/>
          <w:szCs w:val="24"/>
          <w:lang w:eastAsia="zh-CN"/>
        </w:rPr>
        <w:t>.setFocusPainted(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E7363B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proceed</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2BC447C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proceed</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24028C6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proceed</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10D1804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033A98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popup</w:t>
      </w:r>
      <w:r>
        <w:rPr>
          <w:rFonts w:ascii="Consolas" w:eastAsiaTheme="minorEastAsia" w:hAnsi="Consolas" w:cs="Consolas"/>
          <w:color w:val="000000"/>
          <w:szCs w:val="24"/>
          <w:lang w:eastAsia="zh-CN"/>
        </w:rPr>
        <w:t>.setBounds(0,0,380,300);</w:t>
      </w:r>
    </w:p>
    <w:p w14:paraId="68FB18D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3F52C4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exit</w:t>
      </w:r>
      <w:r>
        <w:rPr>
          <w:rFonts w:ascii="Consolas" w:eastAsiaTheme="minorEastAsia" w:hAnsi="Consolas" w:cs="Consolas"/>
          <w:color w:val="000000"/>
          <w:szCs w:val="24"/>
          <w:lang w:eastAsia="zh-CN"/>
        </w:rPr>
        <w:t>);</w:t>
      </w:r>
    </w:p>
    <w:p w14:paraId="6FAF70E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text1</w:t>
      </w:r>
      <w:r>
        <w:rPr>
          <w:rFonts w:ascii="Consolas" w:eastAsiaTheme="minorEastAsia" w:hAnsi="Consolas" w:cs="Consolas"/>
          <w:color w:val="000000"/>
          <w:szCs w:val="24"/>
          <w:lang w:eastAsia="zh-CN"/>
        </w:rPr>
        <w:t>);</w:t>
      </w:r>
    </w:p>
    <w:p w14:paraId="388B766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text2</w:t>
      </w:r>
      <w:r>
        <w:rPr>
          <w:rFonts w:ascii="Consolas" w:eastAsiaTheme="minorEastAsia" w:hAnsi="Consolas" w:cs="Consolas"/>
          <w:color w:val="000000"/>
          <w:szCs w:val="24"/>
          <w:lang w:eastAsia="zh-CN"/>
        </w:rPr>
        <w:t>);</w:t>
      </w:r>
    </w:p>
    <w:p w14:paraId="594B476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info</w:t>
      </w:r>
      <w:r>
        <w:rPr>
          <w:rFonts w:ascii="Consolas" w:eastAsiaTheme="minorEastAsia" w:hAnsi="Consolas" w:cs="Consolas"/>
          <w:color w:val="000000"/>
          <w:szCs w:val="24"/>
          <w:lang w:eastAsia="zh-CN"/>
        </w:rPr>
        <w:t>);</w:t>
      </w:r>
    </w:p>
    <w:p w14:paraId="38002F4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info2</w:t>
      </w:r>
      <w:r>
        <w:rPr>
          <w:rFonts w:ascii="Consolas" w:eastAsiaTheme="minorEastAsia" w:hAnsi="Consolas" w:cs="Consolas"/>
          <w:color w:val="000000"/>
          <w:szCs w:val="24"/>
          <w:lang w:eastAsia="zh-CN"/>
        </w:rPr>
        <w:t>);</w:t>
      </w:r>
    </w:p>
    <w:p w14:paraId="7A21F12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cancel</w:t>
      </w:r>
      <w:r>
        <w:rPr>
          <w:rFonts w:ascii="Consolas" w:eastAsiaTheme="minorEastAsia" w:hAnsi="Consolas" w:cs="Consolas"/>
          <w:color w:val="000000"/>
          <w:szCs w:val="24"/>
          <w:lang w:eastAsia="zh-CN"/>
        </w:rPr>
        <w:t>);</w:t>
      </w:r>
    </w:p>
    <w:p w14:paraId="032E7BB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proceed</w:t>
      </w:r>
      <w:r>
        <w:rPr>
          <w:rFonts w:ascii="Consolas" w:eastAsiaTheme="minorEastAsia" w:hAnsi="Consolas" w:cs="Consolas"/>
          <w:color w:val="000000"/>
          <w:szCs w:val="24"/>
          <w:lang w:eastAsia="zh-CN"/>
        </w:rPr>
        <w:t>);</w:t>
      </w:r>
    </w:p>
    <w:p w14:paraId="294D7EE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mascot</w:t>
      </w:r>
      <w:r>
        <w:rPr>
          <w:rFonts w:ascii="Consolas" w:eastAsiaTheme="minorEastAsia" w:hAnsi="Consolas" w:cs="Consolas"/>
          <w:color w:val="000000"/>
          <w:szCs w:val="24"/>
          <w:lang w:eastAsia="zh-CN"/>
        </w:rPr>
        <w:t>);</w:t>
      </w:r>
    </w:p>
    <w:p w14:paraId="1D09AF0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popup</w:t>
      </w:r>
      <w:r>
        <w:rPr>
          <w:rFonts w:ascii="Consolas" w:eastAsiaTheme="minorEastAsia" w:hAnsi="Consolas" w:cs="Consolas"/>
          <w:color w:val="000000"/>
          <w:szCs w:val="24"/>
          <w:lang w:eastAsia="zh-CN"/>
        </w:rPr>
        <w:t>);</w:t>
      </w:r>
    </w:p>
    <w:p w14:paraId="178C3A8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//claim message frame end</w:t>
      </w:r>
    </w:p>
    <w:p w14:paraId="79ADC2C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1A162A8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F6B508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w:t>
      </w:r>
      <w:r>
        <w:rPr>
          <w:rFonts w:ascii="Consolas" w:eastAsiaTheme="minorEastAsia" w:hAnsi="Consolas" w:cs="Consolas"/>
          <w:color w:val="000000"/>
          <w:szCs w:val="24"/>
          <w:lang w:eastAsia="zh-CN"/>
        </w:rPr>
        <w:t>.setBounds(225,120,55,30);</w:t>
      </w:r>
    </w:p>
    <w:p w14:paraId="32FDBED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4B8FDA0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68AB61A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11CD54B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 </w:t>
      </w:r>
    </w:p>
    <w:p w14:paraId="0D37307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194C26F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97FBFB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4EB0EE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t>});</w:t>
      </w:r>
    </w:p>
    <w:p w14:paraId="58A8511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4C3BEBF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t xml:space="preserve">        </w:t>
      </w:r>
    </w:p>
    <w:p w14:paraId="31D96D2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claim2</w:t>
      </w:r>
      <w:r>
        <w:rPr>
          <w:rFonts w:ascii="Consolas" w:eastAsiaTheme="minorEastAsia" w:hAnsi="Consolas" w:cs="Consolas"/>
          <w:color w:val="000000"/>
          <w:szCs w:val="24"/>
          <w:lang w:eastAsia="zh-CN"/>
        </w:rPr>
        <w:t>.setBounds(225,290,55,30);</w:t>
      </w:r>
    </w:p>
    <w:p w14:paraId="7D3D50F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claim2</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3459530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claim2</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61D402D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claim2</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1D7E129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claim2</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 </w:t>
      </w:r>
    </w:p>
    <w:p w14:paraId="089C7AA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 </w:t>
      </w:r>
    </w:p>
    <w:p w14:paraId="761966C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788B68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2CF824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4DC6D0B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5F40CE6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543BE0F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claim3</w:t>
      </w:r>
      <w:r>
        <w:rPr>
          <w:rFonts w:ascii="Consolas" w:eastAsiaTheme="minorEastAsia" w:hAnsi="Consolas" w:cs="Consolas"/>
          <w:color w:val="000000"/>
          <w:szCs w:val="24"/>
          <w:lang w:eastAsia="zh-CN"/>
        </w:rPr>
        <w:t>.setBounds(225,460,55,30);</w:t>
      </w:r>
    </w:p>
    <w:p w14:paraId="18318A5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claim3</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3F95110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claim3</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fill</w:t>
      </w:r>
    </w:p>
    <w:p w14:paraId="54BC440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claim3</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//no border</w:t>
      </w:r>
    </w:p>
    <w:p w14:paraId="558B1A6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claim3</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 </w:t>
      </w:r>
    </w:p>
    <w:p w14:paraId="5481F64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 </w:t>
      </w:r>
    </w:p>
    <w:p w14:paraId="18D104F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mesg</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5B83A0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2797885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B5580D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t>});</w:t>
      </w:r>
    </w:p>
    <w:p w14:paraId="1A3C83C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1E987B2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claimT</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5ABA604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claimT</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"Dubai"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,12));     </w:t>
      </w:r>
    </w:p>
    <w:p w14:paraId="3B0CC2C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claimT</w:t>
      </w:r>
      <w:r>
        <w:rPr>
          <w:rFonts w:ascii="Consolas" w:eastAsiaTheme="minorEastAsia" w:hAnsi="Consolas" w:cs="Consolas"/>
          <w:color w:val="000000"/>
          <w:szCs w:val="24"/>
          <w:lang w:eastAsia="zh-CN"/>
        </w:rPr>
        <w:t>.setBounds(235,119,55,30 );</w:t>
      </w:r>
    </w:p>
    <w:p w14:paraId="739972E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60DB137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claimT2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4F86919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claimT2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"Dubai"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,12));     </w:t>
      </w:r>
    </w:p>
    <w:p w14:paraId="788B89F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claimT2</w:t>
      </w:r>
      <w:r>
        <w:rPr>
          <w:rFonts w:ascii="Consolas" w:eastAsiaTheme="minorEastAsia" w:hAnsi="Consolas" w:cs="Consolas"/>
          <w:color w:val="000000"/>
          <w:szCs w:val="24"/>
          <w:lang w:eastAsia="zh-CN"/>
        </w:rPr>
        <w:t>.setBounds(235,289,55,30 );</w:t>
      </w:r>
    </w:p>
    <w:p w14:paraId="1C38D99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t xml:space="preserve">     </w:t>
      </w:r>
    </w:p>
    <w:p w14:paraId="4BFF6DD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claimT3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 </w:t>
      </w:r>
    </w:p>
    <w:p w14:paraId="2126772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claimT3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"Dubai"</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 xml:space="preserve">,12));     </w:t>
      </w:r>
    </w:p>
    <w:p w14:paraId="5BB4D72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claimT3</w:t>
      </w:r>
      <w:r>
        <w:rPr>
          <w:rFonts w:ascii="Consolas" w:eastAsiaTheme="minorEastAsia" w:hAnsi="Consolas" w:cs="Consolas"/>
          <w:color w:val="000000"/>
          <w:szCs w:val="24"/>
          <w:lang w:eastAsia="zh-CN"/>
        </w:rPr>
        <w:t>.setBounds(235,459,55,30 );</w:t>
      </w:r>
    </w:p>
    <w:p w14:paraId="43AF96F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423E5AD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D30BCC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3F7F5F"/>
          <w:szCs w:val="24"/>
          <w:lang w:eastAsia="zh-CN"/>
        </w:rPr>
        <w:t>//add layered pane</w:t>
      </w:r>
    </w:p>
    <w:p w14:paraId="01C71F1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box</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(1));</w:t>
      </w:r>
    </w:p>
    <w:p w14:paraId="4F00BED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bag</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6AA6709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minihead</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0E3A0E9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locate</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644ED0D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3EAE5FA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4297A50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claimT</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(3));</w:t>
      </w:r>
    </w:p>
    <w:p w14:paraId="4EA34CA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9C031E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box2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(1));</w:t>
      </w:r>
    </w:p>
    <w:p w14:paraId="0D4659B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wallet</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5EEC4DD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locate2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2A73302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minihead2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200C575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147E628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4F97371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claimT2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(3));</w:t>
      </w:r>
    </w:p>
    <w:p w14:paraId="7729BAA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6EAB38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box3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(1));</w:t>
      </w:r>
    </w:p>
    <w:p w14:paraId="44F6C6B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glasses</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4A3257E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locate3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 xml:space="preserve">(2)); </w:t>
      </w:r>
    </w:p>
    <w:p w14:paraId="0863620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minihead3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 xml:space="preserve">(2));    </w:t>
      </w:r>
    </w:p>
    <w:p w14:paraId="67B4A55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(3));</w:t>
      </w:r>
    </w:p>
    <w:p w14:paraId="1837218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160D9FE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claimT3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(3));</w:t>
      </w:r>
    </w:p>
    <w:p w14:paraId="23BCC17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B574DA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Dimension(300, 800));</w:t>
      </w:r>
    </w:p>
    <w:p w14:paraId="7F49A09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.setBounds(40, 430, 700, 400);</w:t>
      </w:r>
    </w:p>
    <w:p w14:paraId="46A33DF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7F8CF6A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.getViewport().setOpaque(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DE07C2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0806CED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.setViewportBorder(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0839C13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.getVerticalScrollBar().setPreferredSize(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Dimension(0, 0));</w:t>
      </w:r>
    </w:p>
    <w:p w14:paraId="2AB5E37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.addMouseListener(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MouseAdapter(){</w:t>
      </w:r>
    </w:p>
    <w:p w14:paraId="1EE37A6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17DBDA8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mouseClicked(MouseEvent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xml:space="preserve">){      </w:t>
      </w:r>
    </w:p>
    <w:p w14:paraId="685A177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"Search..."</w:t>
      </w:r>
      <w:r>
        <w:rPr>
          <w:rFonts w:ascii="Consolas" w:eastAsiaTheme="minorEastAsia" w:hAnsi="Consolas" w:cs="Consolas"/>
          <w:color w:val="000000"/>
          <w:szCs w:val="24"/>
          <w:lang w:eastAsia="zh-CN"/>
        </w:rPr>
        <w:t>);</w:t>
      </w:r>
    </w:p>
    <w:p w14:paraId="6344496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p>
    <w:p w14:paraId="4DC13F0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.setEditable(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p>
    <w:p w14:paraId="099BA90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3AFBE2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781E540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p>
    <w:p w14:paraId="3E8B62E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        </w:t>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frame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w:t>
      </w:r>
    </w:p>
    <w:p w14:paraId="045EB64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084752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348F101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p>
    <w:p w14:paraId="6F6921A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itemStateChanged(ItemEvent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 {</w:t>
      </w:r>
    </w:p>
    <w:p w14:paraId="2F3D526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"Search..."</w:t>
      </w:r>
      <w:r>
        <w:rPr>
          <w:rFonts w:ascii="Consolas" w:eastAsiaTheme="minorEastAsia" w:hAnsi="Consolas" w:cs="Consolas"/>
          <w:color w:val="000000"/>
          <w:szCs w:val="24"/>
          <w:lang w:eastAsia="zh-CN"/>
        </w:rPr>
        <w:t>);</w:t>
      </w:r>
    </w:p>
    <w:p w14:paraId="5E8ECC3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lang w:eastAsia="zh-CN"/>
        </w:rPr>
        <w:tab/>
      </w:r>
      <w:r>
        <w:rPr>
          <w:rFonts w:ascii="Consolas" w:eastAsiaTheme="minorEastAsia" w:hAnsi="Consolas" w:cs="Consolas"/>
          <w:i/>
          <w:iCs/>
          <w:color w:val="0000C0"/>
          <w:szCs w:val="24"/>
          <w:lang w:eastAsia="zh-CN"/>
        </w:rPr>
        <w:t>searchbar</w:t>
      </w:r>
      <w:r>
        <w:rPr>
          <w:rFonts w:ascii="Consolas" w:eastAsiaTheme="minorEastAsia" w:hAnsi="Consolas" w:cs="Consolas"/>
          <w:color w:val="000000"/>
          <w:szCs w:val="24"/>
          <w:lang w:eastAsia="zh-CN"/>
        </w:rPr>
        <w:t>.getCaret().setVisible(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 xml:space="preserve">); </w:t>
      </w:r>
      <w:r>
        <w:rPr>
          <w:rFonts w:ascii="Consolas" w:eastAsiaTheme="minorEastAsia" w:hAnsi="Consolas" w:cs="Consolas"/>
          <w:color w:val="3F7F5F"/>
          <w:szCs w:val="24"/>
          <w:lang w:eastAsia="zh-CN"/>
        </w:rPr>
        <w:t>//mouse text pointer</w:t>
      </w:r>
    </w:p>
    <w:p w14:paraId="273D974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00E0455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Object </w:t>
      </w:r>
      <w:r>
        <w:rPr>
          <w:rFonts w:ascii="Consolas" w:eastAsiaTheme="minorEastAsia" w:hAnsi="Consolas" w:cs="Consolas"/>
          <w:color w:val="6A3E3E"/>
          <w:szCs w:val="24"/>
          <w:lang w:eastAsia="zh-CN"/>
        </w:rPr>
        <w:t>source</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.getSource();</w:t>
      </w:r>
    </w:p>
    <w:p w14:paraId="36D12BA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int</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state</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e</w:t>
      </w:r>
      <w:r>
        <w:rPr>
          <w:rFonts w:ascii="Consolas" w:eastAsiaTheme="minorEastAsia" w:hAnsi="Consolas" w:cs="Consolas"/>
          <w:color w:val="000000"/>
          <w:szCs w:val="24"/>
          <w:lang w:eastAsia="zh-CN"/>
        </w:rPr>
        <w:t>.getStateChange();</w:t>
      </w:r>
    </w:p>
    <w:p w14:paraId="11850BC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source</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 xml:space="preserve">) </w:t>
      </w:r>
    </w:p>
    <w:p w14:paraId="3821894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        </w:t>
      </w:r>
    </w:p>
    <w:p w14:paraId="799BC37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state</w:t>
      </w:r>
      <w:r>
        <w:rPr>
          <w:rFonts w:ascii="Consolas" w:eastAsiaTheme="minorEastAsia" w:hAnsi="Consolas" w:cs="Consolas"/>
          <w:color w:val="000000"/>
          <w:szCs w:val="24"/>
          <w:lang w:eastAsia="zh-CN"/>
        </w:rPr>
        <w:t xml:space="preserve"> == ItemEvent.</w:t>
      </w:r>
      <w:r>
        <w:rPr>
          <w:rFonts w:ascii="Consolas" w:eastAsiaTheme="minorEastAsia" w:hAnsi="Consolas" w:cs="Consolas"/>
          <w:b/>
          <w:bCs/>
          <w:i/>
          <w:iCs/>
          <w:color w:val="0000C0"/>
          <w:szCs w:val="24"/>
          <w:lang w:eastAsia="zh-CN"/>
        </w:rPr>
        <w:t>SELECTED</w:t>
      </w:r>
      <w:r>
        <w:rPr>
          <w:rFonts w:ascii="Consolas" w:eastAsiaTheme="minorEastAsia" w:hAnsi="Consolas" w:cs="Consolas"/>
          <w:color w:val="000000"/>
          <w:szCs w:val="24"/>
          <w:lang w:eastAsia="zh-CN"/>
        </w:rPr>
        <w:t>)</w:t>
      </w:r>
    </w:p>
    <w:p w14:paraId="67A70DF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ED087B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70F2508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,22));</w:t>
      </w:r>
    </w:p>
    <w:p w14:paraId="1B08A3A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scroll</w:t>
      </w:r>
      <w:r>
        <w:rPr>
          <w:rFonts w:ascii="Consolas" w:eastAsiaTheme="minorEastAsia" w:hAnsi="Consolas" w:cs="Consolas"/>
          <w:color w:val="000000"/>
          <w:szCs w:val="24"/>
          <w:lang w:eastAsia="zh-CN"/>
        </w:rPr>
        <w:t>.setBounds(40, 430, 700, 400);</w:t>
      </w:r>
    </w:p>
    <w:p w14:paraId="357B690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5A791B3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box</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(1));</w:t>
      </w:r>
    </w:p>
    <w:p w14:paraId="731504F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bag</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086D1DC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minihead</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5D1B1F4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locate</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748C8A9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4EAC9BF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4EE9257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claimT</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(3));</w:t>
      </w:r>
    </w:p>
    <w:p w14:paraId="614FC11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BAF6E4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box2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(1));</w:t>
      </w:r>
    </w:p>
    <w:p w14:paraId="2426EC0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wallet</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043A2FB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locate2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4744A75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minihead2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2FD5839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2D26D5E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45E9F8A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claimT2</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(3));</w:t>
      </w:r>
    </w:p>
    <w:p w14:paraId="3BF42B4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12D272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box3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(1));</w:t>
      </w:r>
    </w:p>
    <w:p w14:paraId="5C42B26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glasses</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05C38AC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locate3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 xml:space="preserve">(2)); </w:t>
      </w:r>
    </w:p>
    <w:p w14:paraId="39AF372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minihead3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 xml:space="preserve">(2));    </w:t>
      </w:r>
    </w:p>
    <w:p w14:paraId="11E3A49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(3));</w:t>
      </w:r>
    </w:p>
    <w:p w14:paraId="652F05E2"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580189B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claimT3</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(3));</w:t>
      </w:r>
    </w:p>
    <w:p w14:paraId="4E0C15E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0B2220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CCF525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p>
    <w:p w14:paraId="08967C2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025553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0341B95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menu1</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,22));</w:t>
      </w:r>
    </w:p>
    <w:p w14:paraId="0B6F896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Dimension(300, 800));</w:t>
      </w:r>
    </w:p>
    <w:p w14:paraId="50F735F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.removeAll();</w:t>
      </w:r>
    </w:p>
    <w:p w14:paraId="36DE5E1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BCCCF0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B2F399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DC19EA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7F0B1C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7E201C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source</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w:t>
      </w:r>
    </w:p>
    <w:p w14:paraId="246B163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B41386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state</w:t>
      </w:r>
      <w:r>
        <w:rPr>
          <w:rFonts w:ascii="Consolas" w:eastAsiaTheme="minorEastAsia" w:hAnsi="Consolas" w:cs="Consolas"/>
          <w:color w:val="000000"/>
          <w:szCs w:val="24"/>
          <w:lang w:eastAsia="zh-CN"/>
        </w:rPr>
        <w:t xml:space="preserve"> == ItemEvent.</w:t>
      </w:r>
      <w:r>
        <w:rPr>
          <w:rFonts w:ascii="Consolas" w:eastAsiaTheme="minorEastAsia" w:hAnsi="Consolas" w:cs="Consolas"/>
          <w:b/>
          <w:bCs/>
          <w:i/>
          <w:iCs/>
          <w:color w:val="0000C0"/>
          <w:szCs w:val="24"/>
          <w:lang w:eastAsia="zh-CN"/>
        </w:rPr>
        <w:t>SELECTED</w:t>
      </w:r>
      <w:r>
        <w:rPr>
          <w:rFonts w:ascii="Consolas" w:eastAsiaTheme="minorEastAsia" w:hAnsi="Consolas" w:cs="Consolas"/>
          <w:color w:val="000000"/>
          <w:szCs w:val="24"/>
          <w:lang w:eastAsia="zh-CN"/>
        </w:rPr>
        <w:t>)</w:t>
      </w:r>
    </w:p>
    <w:p w14:paraId="501D356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B97CCC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5996AB0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,22));</w:t>
      </w:r>
    </w:p>
    <w:p w14:paraId="042C1E1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Dimension(300, 400));</w:t>
      </w:r>
    </w:p>
    <w:p w14:paraId="2B8BE79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.removeAll();</w:t>
      </w:r>
    </w:p>
    <w:p w14:paraId="3140A0B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763496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704C17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r>
        <w:rPr>
          <w:rFonts w:ascii="Consolas" w:eastAsiaTheme="minorEastAsia" w:hAnsi="Consolas" w:cs="Consolas"/>
          <w:color w:val="000000"/>
          <w:szCs w:val="24"/>
          <w:lang w:eastAsia="zh-CN"/>
        </w:rPr>
        <w:t xml:space="preserve"> </w:t>
      </w:r>
    </w:p>
    <w:p w14:paraId="6C7F27D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528E1C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6C6AC52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menu2</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,22)); </w:t>
      </w:r>
    </w:p>
    <w:p w14:paraId="5719F03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Dimension(300, 800));</w:t>
      </w:r>
    </w:p>
    <w:p w14:paraId="1921247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.removeAll();</w:t>
      </w:r>
    </w:p>
    <w:p w14:paraId="2780520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0D6BE5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951D2F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31858FA"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81A5A0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source</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w:t>
      </w:r>
    </w:p>
    <w:p w14:paraId="65FD2F1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state</w:t>
      </w:r>
      <w:r>
        <w:rPr>
          <w:rFonts w:ascii="Consolas" w:eastAsiaTheme="minorEastAsia" w:hAnsi="Consolas" w:cs="Consolas"/>
          <w:color w:val="000000"/>
          <w:szCs w:val="24"/>
          <w:lang w:eastAsia="zh-CN"/>
        </w:rPr>
        <w:t xml:space="preserve"> == ItemEvent.</w:t>
      </w:r>
      <w:r>
        <w:rPr>
          <w:rFonts w:ascii="Consolas" w:eastAsiaTheme="minorEastAsia" w:hAnsi="Consolas" w:cs="Consolas"/>
          <w:b/>
          <w:bCs/>
          <w:i/>
          <w:iCs/>
          <w:color w:val="0000C0"/>
          <w:szCs w:val="24"/>
          <w:lang w:eastAsia="zh-CN"/>
        </w:rPr>
        <w:t>SELECTED</w:t>
      </w:r>
      <w:r>
        <w:rPr>
          <w:rFonts w:ascii="Consolas" w:eastAsiaTheme="minorEastAsia" w:hAnsi="Consolas" w:cs="Consolas"/>
          <w:color w:val="000000"/>
          <w:szCs w:val="24"/>
          <w:lang w:eastAsia="zh-CN"/>
        </w:rPr>
        <w:t xml:space="preserve">) </w:t>
      </w:r>
    </w:p>
    <w:p w14:paraId="3D03553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3E85DF1"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4468CD4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,22));</w:t>
      </w:r>
    </w:p>
    <w:p w14:paraId="0397F7C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Dimension(300, 400));</w:t>
      </w:r>
    </w:p>
    <w:p w14:paraId="7808949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.removeAll();</w:t>
      </w:r>
    </w:p>
    <w:p w14:paraId="7C39006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1D24FC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C4C759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p>
    <w:p w14:paraId="4C470C7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CB56A6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36C0987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menu3</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 xml:space="preserve">,22)); </w:t>
      </w:r>
    </w:p>
    <w:p w14:paraId="15A6B26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Dimension(300, 800));</w:t>
      </w:r>
    </w:p>
    <w:p w14:paraId="3717D03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.removeAll();</w:t>
      </w:r>
    </w:p>
    <w:p w14:paraId="279BDF4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1D1154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D2971D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p>
    <w:p w14:paraId="6A0168B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31C5C3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if</w:t>
      </w:r>
      <w:r>
        <w:rPr>
          <w:rFonts w:ascii="Consolas" w:eastAsiaTheme="minorEastAsia" w:hAnsi="Consolas" w:cs="Consolas"/>
          <w:color w:val="000000"/>
          <w:szCs w:val="24"/>
          <w:lang w:eastAsia="zh-CN"/>
        </w:rPr>
        <w:t>(</w:t>
      </w:r>
      <w:r>
        <w:rPr>
          <w:rFonts w:ascii="Consolas" w:eastAsiaTheme="minorEastAsia" w:hAnsi="Consolas" w:cs="Consolas"/>
          <w:color w:val="6A3E3E"/>
          <w:szCs w:val="24"/>
          <w:lang w:eastAsia="zh-CN"/>
        </w:rPr>
        <w:t>state</w:t>
      </w:r>
      <w:r>
        <w:rPr>
          <w:rFonts w:ascii="Consolas" w:eastAsiaTheme="minorEastAsia" w:hAnsi="Consolas" w:cs="Consolas"/>
          <w:color w:val="000000"/>
          <w:szCs w:val="24"/>
          <w:lang w:eastAsia="zh-CN"/>
        </w:rPr>
        <w:t xml:space="preserve"> == ItemEvent.</w:t>
      </w:r>
      <w:r>
        <w:rPr>
          <w:rFonts w:ascii="Consolas" w:eastAsiaTheme="minorEastAsia" w:hAnsi="Consolas" w:cs="Consolas"/>
          <w:b/>
          <w:bCs/>
          <w:i/>
          <w:iCs/>
          <w:color w:val="0000C0"/>
          <w:szCs w:val="24"/>
          <w:lang w:eastAsia="zh-CN"/>
        </w:rPr>
        <w:t>SELECTED</w:t>
      </w:r>
      <w:r>
        <w:rPr>
          <w:rFonts w:ascii="Consolas" w:eastAsiaTheme="minorEastAsia" w:hAnsi="Consolas" w:cs="Consolas"/>
          <w:color w:val="000000"/>
          <w:szCs w:val="24"/>
          <w:lang w:eastAsia="zh-CN"/>
        </w:rPr>
        <w:t xml:space="preserve">) </w:t>
      </w:r>
    </w:p>
    <w:p w14:paraId="0209F13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2767E0D"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w:t>
      </w:r>
    </w:p>
    <w:p w14:paraId="26CE9AB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,22));</w:t>
      </w:r>
    </w:p>
    <w:p w14:paraId="5F12D8E4"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1177E5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Dimension(300, 400));</w:t>
      </w:r>
    </w:p>
    <w:p w14:paraId="2D55BAF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box</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(1));</w:t>
      </w:r>
    </w:p>
    <w:p w14:paraId="4CF1C7B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bag</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72882766"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minihead</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6C5C656B"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locate</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2FABB35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mini</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690B884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(2));</w:t>
      </w:r>
    </w:p>
    <w:p w14:paraId="7A78528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claimT</w:t>
      </w:r>
      <w:r>
        <w:rPr>
          <w:rFonts w:ascii="Consolas" w:eastAsiaTheme="minorEastAsia" w:hAnsi="Consolas" w:cs="Consolas"/>
          <w:color w:val="000000"/>
          <w:szCs w:val="24"/>
          <w:lang w:eastAsia="zh-CN"/>
        </w:rPr>
        <w:t>, Integer.</w:t>
      </w:r>
      <w:r>
        <w:rPr>
          <w:rFonts w:ascii="Consolas" w:eastAsiaTheme="minorEastAsia" w:hAnsi="Consolas" w:cs="Consolas"/>
          <w:i/>
          <w:iCs/>
          <w:color w:val="000000"/>
          <w:szCs w:val="24"/>
          <w:lang w:eastAsia="zh-CN"/>
        </w:rPr>
        <w:t>valueOf</w:t>
      </w:r>
      <w:r>
        <w:rPr>
          <w:rFonts w:ascii="Consolas" w:eastAsiaTheme="minorEastAsia" w:hAnsi="Consolas" w:cs="Consolas"/>
          <w:color w:val="000000"/>
          <w:szCs w:val="24"/>
          <w:lang w:eastAsia="zh-CN"/>
        </w:rPr>
        <w:t>(3));</w:t>
      </w:r>
    </w:p>
    <w:p w14:paraId="7501ED9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p>
    <w:p w14:paraId="6605764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A975E5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1C0AA2D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else</w:t>
      </w:r>
    </w:p>
    <w:p w14:paraId="5F16FD4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FFF9CCF"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5C2F690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menu4</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"Gill Sans MT"</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PLAIN</w:t>
      </w:r>
      <w:r>
        <w:rPr>
          <w:rFonts w:ascii="Consolas" w:eastAsiaTheme="minorEastAsia" w:hAnsi="Consolas" w:cs="Consolas"/>
          <w:color w:val="000000"/>
          <w:szCs w:val="24"/>
          <w:lang w:eastAsia="zh-CN"/>
        </w:rPr>
        <w:t>,22));</w:t>
      </w:r>
    </w:p>
    <w:p w14:paraId="21DCCB05"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.setPreferredSize(</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Dimension(300, 800));</w:t>
      </w:r>
    </w:p>
    <w:p w14:paraId="2E654F5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.removeAll();</w:t>
      </w:r>
    </w:p>
    <w:p w14:paraId="7FA286B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917E65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4EC5DD0"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3AD7D5F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05386A0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p>
    <w:p w14:paraId="60486DB3"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p>
    <w:p w14:paraId="55A5601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p>
    <w:p w14:paraId="44643A0E"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main(String[] </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541413E9"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A2_LFS();</w:t>
      </w:r>
    </w:p>
    <w:p w14:paraId="214CAFE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6051E17"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5D6024C8"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4C6FF0FC" w14:textId="77777777" w:rsidR="000A41E0" w:rsidRDefault="000A41E0" w:rsidP="000A41E0">
      <w:pPr>
        <w:autoSpaceDE w:val="0"/>
        <w:autoSpaceDN w:val="0"/>
        <w:adjustRightInd w:val="0"/>
        <w:spacing w:after="0" w:line="240" w:lineRule="auto"/>
        <w:rPr>
          <w:rFonts w:ascii="Consolas" w:eastAsiaTheme="minorEastAsia" w:hAnsi="Consolas" w:cs="Consolas"/>
          <w:szCs w:val="24"/>
          <w:lang w:eastAsia="zh-CN"/>
        </w:rPr>
      </w:pPr>
    </w:p>
    <w:p w14:paraId="3E343455" w14:textId="77777777" w:rsidR="00EB3EE1" w:rsidRPr="00E67CFE" w:rsidRDefault="00EB3EE1" w:rsidP="00E67CFE">
      <w:pPr>
        <w:rPr>
          <w:lang w:eastAsia="zh-CN"/>
        </w:rPr>
      </w:pPr>
    </w:p>
    <w:p w14:paraId="61AC45DD" w14:textId="07CD8373" w:rsidR="008368AB" w:rsidRDefault="008368AB">
      <w:pPr>
        <w:rPr>
          <w:lang w:eastAsia="zh-CN"/>
        </w:rPr>
      </w:pPr>
      <w:r>
        <w:rPr>
          <w:lang w:eastAsia="zh-CN"/>
        </w:rPr>
        <w:br w:type="page"/>
      </w:r>
    </w:p>
    <w:p w14:paraId="53C55C7F" w14:textId="1E6D56FC" w:rsidR="00D85F41" w:rsidRDefault="00D85F41" w:rsidP="00D85F41">
      <w:pPr>
        <w:pStyle w:val="Heading2"/>
      </w:pPr>
      <w:bookmarkStart w:id="24" w:name="_Toc95578892"/>
      <w:r>
        <w:lastRenderedPageBreak/>
        <w:t>Ruban</w:t>
      </w:r>
      <w:bookmarkEnd w:id="24"/>
    </w:p>
    <w:p w14:paraId="057D57E3" w14:textId="0745822E" w:rsidR="00415489" w:rsidRDefault="00415489" w:rsidP="00415489">
      <w:pPr>
        <w:pStyle w:val="Heading3"/>
        <w:rPr>
          <w:lang w:eastAsia="zh-CN"/>
        </w:rPr>
      </w:pPr>
      <w:bookmarkStart w:id="25" w:name="_Toc95578893"/>
      <w:r>
        <w:rPr>
          <w:lang w:eastAsia="zh-CN"/>
        </w:rPr>
        <w:t>Frame</w:t>
      </w:r>
      <w:r w:rsidR="00297DB7">
        <w:rPr>
          <w:lang w:eastAsia="zh-CN"/>
        </w:rPr>
        <w:t xml:space="preserve"> 12</w:t>
      </w:r>
      <w:bookmarkEnd w:id="25"/>
    </w:p>
    <w:p w14:paraId="7389E4D9" w14:textId="4CC3E423" w:rsidR="00E30EE6" w:rsidRPr="00E30EE6" w:rsidRDefault="00297DB7" w:rsidP="00E30EE6">
      <w:pPr>
        <w:rPr>
          <w:lang w:eastAsia="zh-CN"/>
        </w:rPr>
      </w:pPr>
      <w:r>
        <w:rPr>
          <w:noProof/>
        </w:rPr>
        <mc:AlternateContent>
          <mc:Choice Requires="wps">
            <w:drawing>
              <wp:anchor distT="0" distB="0" distL="114300" distR="114300" simplePos="0" relativeHeight="251658283" behindDoc="0" locked="0" layoutInCell="1" allowOverlap="1" wp14:anchorId="1213F7F2" wp14:editId="3C0161D1">
                <wp:simplePos x="0" y="0"/>
                <wp:positionH relativeFrom="column">
                  <wp:posOffset>1604010</wp:posOffset>
                </wp:positionH>
                <wp:positionV relativeFrom="paragraph">
                  <wp:posOffset>3488690</wp:posOffset>
                </wp:positionV>
                <wp:extent cx="2493010" cy="635"/>
                <wp:effectExtent l="0" t="0" r="2540" b="17145"/>
                <wp:wrapTopAndBottom/>
                <wp:docPr id="787576931" name="Text Box 787576931"/>
                <wp:cNvGraphicFramePr/>
                <a:graphic xmlns:a="http://schemas.openxmlformats.org/drawingml/2006/main">
                  <a:graphicData uri="http://schemas.microsoft.com/office/word/2010/wordprocessingShape">
                    <wps:wsp>
                      <wps:cNvSpPr txBox="1"/>
                      <wps:spPr>
                        <a:xfrm>
                          <a:off x="0" y="0"/>
                          <a:ext cx="2493010" cy="635"/>
                        </a:xfrm>
                        <a:prstGeom prst="rect">
                          <a:avLst/>
                        </a:prstGeom>
                        <a:noFill/>
                        <a:ln>
                          <a:noFill/>
                        </a:ln>
                      </wps:spPr>
                      <wps:txbx>
                        <w:txbxContent>
                          <w:p w14:paraId="0CC2A776" w14:textId="7CC34666" w:rsidR="00297DB7" w:rsidRPr="00297DB7" w:rsidRDefault="00297DB7" w:rsidP="00297DB7">
                            <w:pPr>
                              <w:pStyle w:val="Caption"/>
                              <w:rPr>
                                <w:sz w:val="22"/>
                                <w:szCs w:val="22"/>
                              </w:rPr>
                            </w:pPr>
                            <w:r w:rsidRPr="00297DB7">
                              <w:rPr>
                                <w:sz w:val="22"/>
                                <w:szCs w:val="22"/>
                              </w:rPr>
                              <w:t xml:space="preserve">Frame </w:t>
                            </w:r>
                            <w:r w:rsidRPr="00297DB7">
                              <w:rPr>
                                <w:sz w:val="22"/>
                                <w:szCs w:val="22"/>
                              </w:rPr>
                              <w:fldChar w:fldCharType="begin"/>
                            </w:r>
                            <w:r w:rsidRPr="00297DB7">
                              <w:rPr>
                                <w:sz w:val="22"/>
                                <w:szCs w:val="22"/>
                              </w:rPr>
                              <w:instrText xml:space="preserve"> SEQ Frame \* ARABIC </w:instrText>
                            </w:r>
                            <w:r w:rsidRPr="00297DB7">
                              <w:rPr>
                                <w:sz w:val="22"/>
                                <w:szCs w:val="22"/>
                              </w:rPr>
                              <w:fldChar w:fldCharType="separate"/>
                            </w:r>
                            <w:r w:rsidR="00210F1D">
                              <w:rPr>
                                <w:noProof/>
                                <w:sz w:val="22"/>
                                <w:szCs w:val="22"/>
                              </w:rPr>
                              <w:t>12</w:t>
                            </w:r>
                            <w:r w:rsidRPr="00297DB7">
                              <w:rPr>
                                <w:sz w:val="22"/>
                                <w:szCs w:val="22"/>
                              </w:rPr>
                              <w:fldChar w:fldCharType="end"/>
                            </w:r>
                            <w:r w:rsidRPr="00297DB7">
                              <w:rPr>
                                <w:sz w:val="22"/>
                                <w:szCs w:val="22"/>
                              </w:rPr>
                              <w:t>: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3F7F2" id="Text Box 787576931" o:spid="_x0000_s1109" type="#_x0000_t202" style="position:absolute;margin-left:126.3pt;margin-top:274.7pt;width:196.3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QNBwIAABgEAAAOAAAAZHJzL2Uyb0RvYy54bWysU8Fu2zAMvQ/YPwi6L07SrdiMOEXWIsOA&#10;oi2QDj0rshQbkESNUmJnXz9KjpOt22nYRaZJ6pF8fFrc9Nawg8LQgqv4bDLlTDkJdet2Ff/2vH73&#10;kbMQhauFAacqflSB3yzfvll0vlRzaMDUChmBuFB2vuJNjL4siiAbZUWYgFeOghrQiki/uCtqFB2h&#10;W1PMp9ProgOsPYJUIZD3bgjyZcbXWsn4qHVQkZmKU28xn5jPbTqL5UKUOxS+aeWpDfEPXVjROip6&#10;hroTUbA9tn9A2VYiBNBxIsEWoHUrVZ6BpplNX02zaYRXeRYiJ/gzTeH/wcqHw8Y/IYv9Z+hpgYmQ&#10;zocykDPN02u06UudMooThcczbaqPTJJz/v7TFTXPmaTY9dWHhFFcrnoM8YsCy5JRcaSdZKrE4T7E&#10;IXVMSZUcrFtj8l6M+81BmMlTXPpLVuy3PWvrig+Fk2sL9ZFmQhjWHbxct1T7XoT4JJD2S72SZuMj&#10;HdpAV3E4WZw1gD/+5k/5RDtFOetILxUP3/cCFWfmq6OFJHGNBo7GdjTc3t4CSXBGr8HLbNIFjGY0&#10;NYJ9ISmvUhUKCSepVsXjaN7GQbX0FKRarXISSciLeO82XiboRFZi8rl/EehPdEfa0gOMShLlK9aH&#10;3HQz+NU+Evd5JRcWT3yT/PJST08l6fvX/5x1edDLnwAAAP//AwBQSwMEFAAGAAgAAAAhAP83xSTe&#10;AAAACwEAAA8AAABkcnMvZG93bnJldi54bWxMj7FOwzAQhnck3sG6Sl0QdWIlEQ1xKoRgYaNlYXPj&#10;I4lqn6PYTdI+PYYFxrv79N/3V7vFGjbh6HtHEtJNAgypcbqnVsLH4fX+AZgPirQyjlDCBT3s6tub&#10;SpXazfSO0z60LIaQL5WELoSh5Nw3HVrlN25AircvN1oV4ji2XI9qjuHWcJEkBbeqp/ihUwM+d9ic&#10;9mcroVhehru3LYr52piJPq9pGjCVcr1anh6BBVzCHww/+lEd6uh0dGfSnhkJIhdFRCXk2TYDFoki&#10;ywWw4+8mB15X/H+H+hsAAP//AwBQSwECLQAUAAYACAAAACEAtoM4kv4AAADhAQAAEwAAAAAAAAAA&#10;AAAAAAAAAAAAW0NvbnRlbnRfVHlwZXNdLnhtbFBLAQItABQABgAIAAAAIQA4/SH/1gAAAJQBAAAL&#10;AAAAAAAAAAAAAAAAAC8BAABfcmVscy8ucmVsc1BLAQItABQABgAIAAAAIQBiTDQNBwIAABgEAAAO&#10;AAAAAAAAAAAAAAAAAC4CAABkcnMvZTJvRG9jLnhtbFBLAQItABQABgAIAAAAIQD/N8Uk3gAAAAsB&#10;AAAPAAAAAAAAAAAAAAAAAGEEAABkcnMvZG93bnJldi54bWxQSwUGAAAAAAQABADzAAAAbAUAAAAA&#10;" filled="f" stroked="f">
                <v:textbox style="mso-fit-shape-to-text:t" inset="0,0,0,0">
                  <w:txbxContent>
                    <w:p w14:paraId="0CC2A776" w14:textId="7CC34666" w:rsidR="00297DB7" w:rsidRPr="00297DB7" w:rsidRDefault="00297DB7" w:rsidP="00297DB7">
                      <w:pPr>
                        <w:pStyle w:val="Caption"/>
                        <w:rPr>
                          <w:sz w:val="22"/>
                          <w:szCs w:val="22"/>
                        </w:rPr>
                      </w:pPr>
                      <w:r w:rsidRPr="00297DB7">
                        <w:rPr>
                          <w:sz w:val="22"/>
                          <w:szCs w:val="22"/>
                        </w:rPr>
                        <w:t xml:space="preserve">Frame </w:t>
                      </w:r>
                      <w:r w:rsidRPr="00297DB7">
                        <w:rPr>
                          <w:sz w:val="22"/>
                          <w:szCs w:val="22"/>
                        </w:rPr>
                        <w:fldChar w:fldCharType="begin"/>
                      </w:r>
                      <w:r w:rsidRPr="00297DB7">
                        <w:rPr>
                          <w:sz w:val="22"/>
                          <w:szCs w:val="22"/>
                        </w:rPr>
                        <w:instrText xml:space="preserve"> SEQ Frame \* ARABIC </w:instrText>
                      </w:r>
                      <w:r w:rsidRPr="00297DB7">
                        <w:rPr>
                          <w:sz w:val="22"/>
                          <w:szCs w:val="22"/>
                        </w:rPr>
                        <w:fldChar w:fldCharType="separate"/>
                      </w:r>
                      <w:r w:rsidR="00210F1D">
                        <w:rPr>
                          <w:noProof/>
                          <w:sz w:val="22"/>
                          <w:szCs w:val="22"/>
                        </w:rPr>
                        <w:t>12</w:t>
                      </w:r>
                      <w:r w:rsidRPr="00297DB7">
                        <w:rPr>
                          <w:sz w:val="22"/>
                          <w:szCs w:val="22"/>
                        </w:rPr>
                        <w:fldChar w:fldCharType="end"/>
                      </w:r>
                      <w:r w:rsidRPr="00297DB7">
                        <w:rPr>
                          <w:sz w:val="22"/>
                          <w:szCs w:val="22"/>
                        </w:rPr>
                        <w:t>: Login Screen</w:t>
                      </w:r>
                    </w:p>
                  </w:txbxContent>
                </v:textbox>
                <w10:wrap type="topAndBottom"/>
              </v:shape>
            </w:pict>
          </mc:Fallback>
        </mc:AlternateContent>
      </w:r>
      <w:r w:rsidR="00C2612D" w:rsidRPr="00E30EE6">
        <w:rPr>
          <w:noProof/>
          <w:lang w:eastAsia="zh-CN"/>
        </w:rPr>
        <w:drawing>
          <wp:anchor distT="0" distB="0" distL="114300" distR="114300" simplePos="0" relativeHeight="251658274" behindDoc="0" locked="0" layoutInCell="1" allowOverlap="1" wp14:anchorId="27893DBE" wp14:editId="1C126AF1">
            <wp:simplePos x="0" y="0"/>
            <wp:positionH relativeFrom="margin">
              <wp:posOffset>1604046</wp:posOffset>
            </wp:positionH>
            <wp:positionV relativeFrom="margin">
              <wp:posOffset>698440</wp:posOffset>
            </wp:positionV>
            <wp:extent cx="2493010" cy="3168650"/>
            <wp:effectExtent l="0" t="0" r="2540" b="0"/>
            <wp:wrapTopAndBottom/>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493010" cy="3168650"/>
                    </a:xfrm>
                    <a:prstGeom prst="rect">
                      <a:avLst/>
                    </a:prstGeom>
                  </pic:spPr>
                </pic:pic>
              </a:graphicData>
            </a:graphic>
            <wp14:sizeRelH relativeFrom="page">
              <wp14:pctWidth>0</wp14:pctWidth>
            </wp14:sizeRelH>
            <wp14:sizeRelV relativeFrom="page">
              <wp14:pctHeight>0</wp14:pctHeight>
            </wp14:sizeRelV>
          </wp:anchor>
        </w:drawing>
      </w:r>
      <w:r w:rsidR="00E30EE6">
        <w:rPr>
          <w:lang w:eastAsia="zh-CN"/>
        </w:rPr>
        <w:t>Login screen where users can login with their username and password.</w:t>
      </w:r>
    </w:p>
    <w:p w14:paraId="51DE8217"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Login screen for the application</w:t>
      </w:r>
    </w:p>
    <w:p w14:paraId="60319926"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User can type in their </w:t>
      </w:r>
      <w:r>
        <w:rPr>
          <w:rFonts w:ascii="Consolas" w:eastAsiaTheme="minorEastAsia" w:hAnsi="Consolas" w:cs="Consolas"/>
          <w:color w:val="3F7F5F"/>
          <w:szCs w:val="24"/>
          <w:u w:val="single"/>
          <w:lang w:eastAsia="zh-CN"/>
        </w:rPr>
        <w:t>username</w:t>
      </w:r>
      <w:r>
        <w:rPr>
          <w:rFonts w:ascii="Consolas" w:eastAsiaTheme="minorEastAsia" w:hAnsi="Consolas" w:cs="Consolas"/>
          <w:color w:val="3F7F5F"/>
          <w:szCs w:val="24"/>
          <w:lang w:eastAsia="zh-CN"/>
        </w:rPr>
        <w:t xml:space="preserve"> and password to log into the application</w:t>
      </w:r>
    </w:p>
    <w:p w14:paraId="69CD3D1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Access is given only when </w:t>
      </w:r>
      <w:r>
        <w:rPr>
          <w:rFonts w:ascii="Consolas" w:eastAsiaTheme="minorEastAsia" w:hAnsi="Consolas" w:cs="Consolas"/>
          <w:color w:val="3F7F5F"/>
          <w:szCs w:val="24"/>
          <w:u w:val="single"/>
          <w:lang w:eastAsia="zh-CN"/>
        </w:rPr>
        <w:t>username</w:t>
      </w:r>
      <w:r>
        <w:rPr>
          <w:rFonts w:ascii="Consolas" w:eastAsiaTheme="minorEastAsia" w:hAnsi="Consolas" w:cs="Consolas"/>
          <w:color w:val="3F7F5F"/>
          <w:szCs w:val="24"/>
          <w:lang w:eastAsia="zh-CN"/>
        </w:rPr>
        <w:t xml:space="preserve"> and password is correct</w:t>
      </w:r>
    </w:p>
    <w:p w14:paraId="01AE7A79"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w:t>
      </w:r>
    </w:p>
    <w:p w14:paraId="1D9D2DE1"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1. JPasswordField</w:t>
      </w:r>
    </w:p>
    <w:p w14:paraId="31F5D3E1"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password_text = new JPasswordField();</w:t>
      </w:r>
    </w:p>
    <w:p w14:paraId="3ECE1FA0"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to enter password and ensure the password is not visible</w:t>
      </w:r>
    </w:p>
    <w:p w14:paraId="04A02282"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Ruban</w:t>
      </w:r>
    </w:p>
    <w:p w14:paraId="0E587F7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Aided by </w:t>
      </w:r>
      <w:r>
        <w:rPr>
          <w:rFonts w:ascii="Consolas" w:eastAsiaTheme="minorEastAsia" w:hAnsi="Consolas" w:cs="Consolas"/>
          <w:color w:val="3F7F5F"/>
          <w:szCs w:val="24"/>
          <w:u w:val="single"/>
          <w:lang w:eastAsia="zh-CN"/>
        </w:rPr>
        <w:t>Xiwei</w:t>
      </w:r>
      <w:r>
        <w:rPr>
          <w:rFonts w:ascii="Consolas" w:eastAsiaTheme="minorEastAsia" w:hAnsi="Consolas" w:cs="Consolas"/>
          <w:color w:val="3F7F5F"/>
          <w:szCs w:val="24"/>
          <w:lang w:eastAsia="zh-CN"/>
        </w:rPr>
        <w:t xml:space="preserve"> to fix issues regarding screen visibility</w:t>
      </w:r>
    </w:p>
    <w:p w14:paraId="741FA2F7"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Aided by </w:t>
      </w:r>
      <w:r>
        <w:rPr>
          <w:rFonts w:ascii="Consolas" w:eastAsiaTheme="minorEastAsia" w:hAnsi="Consolas" w:cs="Consolas"/>
          <w:color w:val="3F7F5F"/>
          <w:szCs w:val="24"/>
          <w:u w:val="single"/>
          <w:lang w:eastAsia="zh-CN"/>
        </w:rPr>
        <w:t>Kimberly</w:t>
      </w:r>
      <w:r>
        <w:rPr>
          <w:rFonts w:ascii="Consolas" w:eastAsiaTheme="minorEastAsia" w:hAnsi="Consolas" w:cs="Consolas"/>
          <w:color w:val="3F7F5F"/>
          <w:szCs w:val="24"/>
          <w:lang w:eastAsia="zh-CN"/>
        </w:rPr>
        <w:t xml:space="preserve"> to set background colors</w:t>
      </w:r>
    </w:p>
    <w:p w14:paraId="7CBBE5A6"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4F65FE53"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w:t>
      </w:r>
    </w:p>
    <w:p w14:paraId="16DA9B15"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w:t>
      </w:r>
    </w:p>
    <w:p w14:paraId="5B7C41CE"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w:t>
      </w:r>
    </w:p>
    <w:p w14:paraId="48F5591F"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w:t>
      </w:r>
      <w:r>
        <w:rPr>
          <w:rFonts w:ascii="Consolas" w:eastAsiaTheme="minorEastAsia" w:hAnsi="Consolas" w:cs="Consolas"/>
          <w:color w:val="000000"/>
          <w:szCs w:val="24"/>
          <w:u w:val="single"/>
          <w:lang w:eastAsia="zh-CN"/>
        </w:rPr>
        <w:t>aa</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extends</w:t>
      </w:r>
      <w:r>
        <w:rPr>
          <w:rFonts w:ascii="Consolas" w:eastAsiaTheme="minorEastAsia" w:hAnsi="Consolas" w:cs="Consolas"/>
          <w:color w:val="000000"/>
          <w:szCs w:val="24"/>
          <w:lang w:eastAsia="zh-CN"/>
        </w:rPr>
        <w:t xml:space="preserve"> JFrame </w:t>
      </w:r>
      <w:r>
        <w:rPr>
          <w:rFonts w:ascii="Consolas" w:eastAsiaTheme="minorEastAsia" w:hAnsi="Consolas" w:cs="Consolas"/>
          <w:b/>
          <w:bCs/>
          <w:color w:val="7F0055"/>
          <w:szCs w:val="24"/>
          <w:lang w:eastAsia="zh-CN"/>
        </w:rPr>
        <w:t>implements</w:t>
      </w:r>
      <w:r>
        <w:rPr>
          <w:rFonts w:ascii="Consolas" w:eastAsiaTheme="minorEastAsia" w:hAnsi="Consolas" w:cs="Consolas"/>
          <w:color w:val="000000"/>
          <w:szCs w:val="24"/>
          <w:lang w:eastAsia="zh-CN"/>
        </w:rPr>
        <w:t xml:space="preserve"> ActionListener {</w:t>
      </w:r>
    </w:p>
    <w:p w14:paraId="0768D993"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JPanel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w:t>
      </w:r>
    </w:p>
    <w:p w14:paraId="5C6F91A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JLabel </w:t>
      </w:r>
      <w:r>
        <w:rPr>
          <w:rFonts w:ascii="Consolas" w:eastAsiaTheme="minorEastAsia" w:hAnsi="Consolas" w:cs="Consolas"/>
          <w:color w:val="0000C0"/>
          <w:szCs w:val="24"/>
          <w:lang w:eastAsia="zh-CN"/>
        </w:rPr>
        <w:t>user_label</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password_label</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message</w:t>
      </w:r>
      <w:r>
        <w:rPr>
          <w:rFonts w:ascii="Consolas" w:eastAsiaTheme="minorEastAsia" w:hAnsi="Consolas" w:cs="Consolas"/>
          <w:color w:val="000000"/>
          <w:szCs w:val="24"/>
          <w:lang w:eastAsia="zh-CN"/>
        </w:rPr>
        <w:t>;</w:t>
      </w:r>
    </w:p>
    <w:p w14:paraId="3F34794F"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JTextField </w:t>
      </w:r>
      <w:r>
        <w:rPr>
          <w:rFonts w:ascii="Consolas" w:eastAsiaTheme="minorEastAsia" w:hAnsi="Consolas" w:cs="Consolas"/>
          <w:color w:val="0000C0"/>
          <w:szCs w:val="24"/>
          <w:lang w:eastAsia="zh-CN"/>
        </w:rPr>
        <w:t>userName_text</w:t>
      </w:r>
      <w:r>
        <w:rPr>
          <w:rFonts w:ascii="Consolas" w:eastAsiaTheme="minorEastAsia" w:hAnsi="Consolas" w:cs="Consolas"/>
          <w:color w:val="000000"/>
          <w:szCs w:val="24"/>
          <w:lang w:eastAsia="zh-CN"/>
        </w:rPr>
        <w:t>;</w:t>
      </w:r>
    </w:p>
    <w:p w14:paraId="5B1E8EE9"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JPasswordField </w:t>
      </w:r>
      <w:r>
        <w:rPr>
          <w:rFonts w:ascii="Consolas" w:eastAsiaTheme="minorEastAsia" w:hAnsi="Consolas" w:cs="Consolas"/>
          <w:color w:val="0000C0"/>
          <w:szCs w:val="24"/>
          <w:lang w:eastAsia="zh-CN"/>
        </w:rPr>
        <w:t>password_text</w:t>
      </w:r>
      <w:r>
        <w:rPr>
          <w:rFonts w:ascii="Consolas" w:eastAsiaTheme="minorEastAsia" w:hAnsi="Consolas" w:cs="Consolas"/>
          <w:color w:val="000000"/>
          <w:szCs w:val="24"/>
          <w:lang w:eastAsia="zh-CN"/>
        </w:rPr>
        <w:t>;</w:t>
      </w:r>
    </w:p>
    <w:p w14:paraId="3E5D57D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JButton </w:t>
      </w:r>
      <w:r>
        <w:rPr>
          <w:rFonts w:ascii="Consolas" w:eastAsiaTheme="minorEastAsia" w:hAnsi="Consolas" w:cs="Consolas"/>
          <w:color w:val="0000C0"/>
          <w:szCs w:val="24"/>
          <w:lang w:eastAsia="zh-CN"/>
        </w:rPr>
        <w:t>submit</w:t>
      </w:r>
      <w:r>
        <w:rPr>
          <w:rFonts w:ascii="Consolas" w:eastAsiaTheme="minorEastAsia" w:hAnsi="Consolas" w:cs="Consolas"/>
          <w:color w:val="000000"/>
          <w:szCs w:val="24"/>
          <w:lang w:eastAsia="zh-CN"/>
        </w:rPr>
        <w:t xml:space="preserve">, </w:t>
      </w:r>
      <w:r>
        <w:rPr>
          <w:rFonts w:ascii="Consolas" w:eastAsiaTheme="minorEastAsia" w:hAnsi="Consolas" w:cs="Consolas"/>
          <w:color w:val="0000C0"/>
          <w:szCs w:val="24"/>
          <w:lang w:eastAsia="zh-CN"/>
        </w:rPr>
        <w:t>cancel</w:t>
      </w:r>
      <w:r>
        <w:rPr>
          <w:rFonts w:ascii="Consolas" w:eastAsiaTheme="minorEastAsia" w:hAnsi="Consolas" w:cs="Consolas"/>
          <w:color w:val="000000"/>
          <w:szCs w:val="24"/>
          <w:lang w:eastAsia="zh-CN"/>
        </w:rPr>
        <w:t>;</w:t>
      </w:r>
    </w:p>
    <w:p w14:paraId="1E007D3F"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ImageIcon </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"src/applogo.png"</w:t>
      </w:r>
      <w:r>
        <w:rPr>
          <w:rFonts w:ascii="Consolas" w:eastAsiaTheme="minorEastAsia" w:hAnsi="Consolas" w:cs="Consolas"/>
          <w:color w:val="000000"/>
          <w:szCs w:val="24"/>
          <w:lang w:eastAsia="zh-CN"/>
        </w:rPr>
        <w:t>);</w:t>
      </w:r>
    </w:p>
    <w:p w14:paraId="13D1AA10"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aa() {</w:t>
      </w:r>
    </w:p>
    <w:p w14:paraId="6D75E8EC"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Color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(29,27,30);</w:t>
      </w:r>
    </w:p>
    <w:p w14:paraId="5F75A004"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 xml:space="preserve">Color </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 (225,195,64);</w:t>
      </w:r>
    </w:p>
    <w:p w14:paraId="3E88A414"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r>
        <w:rPr>
          <w:rFonts w:ascii="Consolas" w:eastAsiaTheme="minorEastAsia" w:hAnsi="Consolas" w:cs="Consolas"/>
          <w:color w:val="3F7F5F"/>
          <w:szCs w:val="24"/>
          <w:u w:val="single"/>
          <w:lang w:eastAsia="zh-CN"/>
        </w:rPr>
        <w:t>Username</w:t>
      </w:r>
    </w:p>
    <w:p w14:paraId="1B0B58F4"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user_label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1D603946"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user_label</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"User Name :"</w:t>
      </w:r>
      <w:r>
        <w:rPr>
          <w:rFonts w:ascii="Consolas" w:eastAsiaTheme="minorEastAsia" w:hAnsi="Consolas" w:cs="Consolas"/>
          <w:color w:val="000000"/>
          <w:szCs w:val="24"/>
          <w:lang w:eastAsia="zh-CN"/>
        </w:rPr>
        <w:t>);</w:t>
      </w:r>
    </w:p>
    <w:p w14:paraId="0F81E17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user_label</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04B42E96"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userName_text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JTextField();</w:t>
      </w:r>
    </w:p>
    <w:p w14:paraId="0F6BF07C"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userName_text</w:t>
      </w:r>
      <w:r>
        <w:rPr>
          <w:rFonts w:ascii="Consolas" w:eastAsiaTheme="minorEastAsia" w:hAnsi="Consolas" w:cs="Consolas"/>
          <w:color w:val="000000"/>
          <w:szCs w:val="24"/>
          <w:lang w:eastAsia="zh-CN"/>
        </w:rPr>
        <w:t>.setBackground(</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3AF57D2B"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setBackground(Color.</w:t>
      </w:r>
      <w:r>
        <w:rPr>
          <w:rFonts w:ascii="Consolas" w:eastAsiaTheme="minorEastAsia" w:hAnsi="Consolas" w:cs="Consolas"/>
          <w:b/>
          <w:bCs/>
          <w:i/>
          <w:iCs/>
          <w:color w:val="0000C0"/>
          <w:szCs w:val="24"/>
          <w:lang w:eastAsia="zh-CN"/>
        </w:rPr>
        <w:t>BLACK</w:t>
      </w:r>
      <w:r>
        <w:rPr>
          <w:rFonts w:ascii="Consolas" w:eastAsiaTheme="minorEastAsia" w:hAnsi="Consolas" w:cs="Consolas"/>
          <w:color w:val="000000"/>
          <w:szCs w:val="24"/>
          <w:lang w:eastAsia="zh-CN"/>
        </w:rPr>
        <w:t>);</w:t>
      </w:r>
    </w:p>
    <w:p w14:paraId="76CFB655"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setForeground(Color.</w:t>
      </w:r>
      <w:r>
        <w:rPr>
          <w:rFonts w:ascii="Consolas" w:eastAsiaTheme="minorEastAsia" w:hAnsi="Consolas" w:cs="Consolas"/>
          <w:b/>
          <w:bCs/>
          <w:i/>
          <w:iCs/>
          <w:color w:val="0000C0"/>
          <w:szCs w:val="24"/>
          <w:lang w:eastAsia="zh-CN"/>
        </w:rPr>
        <w:t>BLACK</w:t>
      </w:r>
      <w:r>
        <w:rPr>
          <w:rFonts w:ascii="Consolas" w:eastAsiaTheme="minorEastAsia" w:hAnsi="Consolas" w:cs="Consolas"/>
          <w:color w:val="000000"/>
          <w:szCs w:val="24"/>
          <w:lang w:eastAsia="zh-CN"/>
        </w:rPr>
        <w:t>);</w:t>
      </w:r>
    </w:p>
    <w:p w14:paraId="1992C14F"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Password</w:t>
      </w:r>
    </w:p>
    <w:p w14:paraId="2E0EB2D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password_label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04F0A6D9"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password_label</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"Password :"</w:t>
      </w:r>
      <w:r>
        <w:rPr>
          <w:rFonts w:ascii="Consolas" w:eastAsiaTheme="minorEastAsia" w:hAnsi="Consolas" w:cs="Consolas"/>
          <w:color w:val="000000"/>
          <w:szCs w:val="24"/>
          <w:lang w:eastAsia="zh-CN"/>
        </w:rPr>
        <w:t>);</w:t>
      </w:r>
    </w:p>
    <w:p w14:paraId="1F3D8F27"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password_label</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17A9871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password_text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JPasswordField();</w:t>
      </w:r>
    </w:p>
    <w:p w14:paraId="5DB122FF"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password_text</w:t>
      </w:r>
      <w:r>
        <w:rPr>
          <w:rFonts w:ascii="Consolas" w:eastAsiaTheme="minorEastAsia" w:hAnsi="Consolas" w:cs="Consolas"/>
          <w:color w:val="000000"/>
          <w:szCs w:val="24"/>
          <w:lang w:eastAsia="zh-CN"/>
        </w:rPr>
        <w:t>.setBackground(</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6F988B11"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Submit</w:t>
      </w:r>
    </w:p>
    <w:p w14:paraId="4A1C03BC"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submit</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color w:val="2A00FF"/>
          <w:szCs w:val="24"/>
          <w:lang w:eastAsia="zh-CN"/>
        </w:rPr>
        <w:t>"SUBMIT"</w:t>
      </w:r>
      <w:r>
        <w:rPr>
          <w:rFonts w:ascii="Consolas" w:eastAsiaTheme="minorEastAsia" w:hAnsi="Consolas" w:cs="Consolas"/>
          <w:color w:val="000000"/>
          <w:szCs w:val="24"/>
          <w:lang w:eastAsia="zh-CN"/>
        </w:rPr>
        <w:t>);</w:t>
      </w:r>
    </w:p>
    <w:p w14:paraId="2FC8272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submit</w:t>
      </w:r>
      <w:r>
        <w:rPr>
          <w:rFonts w:ascii="Consolas" w:eastAsiaTheme="minorEastAsia" w:hAnsi="Consolas" w:cs="Consolas"/>
          <w:color w:val="000000"/>
          <w:szCs w:val="24"/>
          <w:lang w:eastAsia="zh-CN"/>
        </w:rPr>
        <w:t>.setBackground(</w:t>
      </w:r>
      <w:r>
        <w:rPr>
          <w:rFonts w:ascii="Consolas" w:eastAsiaTheme="minorEastAsia" w:hAnsi="Consolas" w:cs="Consolas"/>
          <w:color w:val="6A3E3E"/>
          <w:szCs w:val="24"/>
          <w:lang w:eastAsia="zh-CN"/>
        </w:rPr>
        <w:t>gold</w:t>
      </w:r>
      <w:r>
        <w:rPr>
          <w:rFonts w:ascii="Consolas" w:eastAsiaTheme="minorEastAsia" w:hAnsi="Consolas" w:cs="Consolas"/>
          <w:color w:val="000000"/>
          <w:szCs w:val="24"/>
          <w:lang w:eastAsia="zh-CN"/>
        </w:rPr>
        <w:t>);</w:t>
      </w:r>
    </w:p>
    <w:p w14:paraId="2C93C80F"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GridLayout(3, 1));</w:t>
      </w:r>
    </w:p>
    <w:p w14:paraId="3C6EB1B4"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user_label</w:t>
      </w:r>
      <w:r>
        <w:rPr>
          <w:rFonts w:ascii="Consolas" w:eastAsiaTheme="minorEastAsia" w:hAnsi="Consolas" w:cs="Consolas"/>
          <w:color w:val="000000"/>
          <w:szCs w:val="24"/>
          <w:lang w:eastAsia="zh-CN"/>
        </w:rPr>
        <w:t>);</w:t>
      </w:r>
    </w:p>
    <w:p w14:paraId="7DA42073"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.setBackground (</w:t>
      </w:r>
      <w:r>
        <w:rPr>
          <w:rFonts w:ascii="Consolas" w:eastAsiaTheme="minorEastAsia" w:hAnsi="Consolas" w:cs="Consolas"/>
          <w:color w:val="6A3E3E"/>
          <w:szCs w:val="24"/>
          <w:lang w:eastAsia="zh-CN"/>
        </w:rPr>
        <w:t>darkGray</w:t>
      </w:r>
      <w:r>
        <w:rPr>
          <w:rFonts w:ascii="Consolas" w:eastAsiaTheme="minorEastAsia" w:hAnsi="Consolas" w:cs="Consolas"/>
          <w:color w:val="000000"/>
          <w:szCs w:val="24"/>
          <w:lang w:eastAsia="zh-CN"/>
        </w:rPr>
        <w:t>);</w:t>
      </w:r>
    </w:p>
    <w:p w14:paraId="1C7DE8B8"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userName_text</w:t>
      </w:r>
      <w:r>
        <w:rPr>
          <w:rFonts w:ascii="Consolas" w:eastAsiaTheme="minorEastAsia" w:hAnsi="Consolas" w:cs="Consolas"/>
          <w:color w:val="000000"/>
          <w:szCs w:val="24"/>
          <w:lang w:eastAsia="zh-CN"/>
        </w:rPr>
        <w:t>);</w:t>
      </w:r>
    </w:p>
    <w:p w14:paraId="2555A7F2"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password_label</w:t>
      </w:r>
      <w:r>
        <w:rPr>
          <w:rFonts w:ascii="Consolas" w:eastAsiaTheme="minorEastAsia" w:hAnsi="Consolas" w:cs="Consolas"/>
          <w:color w:val="000000"/>
          <w:szCs w:val="24"/>
          <w:lang w:eastAsia="zh-CN"/>
        </w:rPr>
        <w:t>);</w:t>
      </w:r>
    </w:p>
    <w:p w14:paraId="6218C53B"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password_text</w:t>
      </w:r>
      <w:r>
        <w:rPr>
          <w:rFonts w:ascii="Consolas" w:eastAsiaTheme="minorEastAsia" w:hAnsi="Consolas" w:cs="Consolas"/>
          <w:color w:val="000000"/>
          <w:szCs w:val="24"/>
          <w:lang w:eastAsia="zh-CN"/>
        </w:rPr>
        <w:t>);</w:t>
      </w:r>
    </w:p>
    <w:p w14:paraId="6B534BDC"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message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w:t>
      </w:r>
    </w:p>
    <w:p w14:paraId="7592388B"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message</w:t>
      </w:r>
      <w:r>
        <w:rPr>
          <w:rFonts w:ascii="Consolas" w:eastAsiaTheme="minorEastAsia" w:hAnsi="Consolas" w:cs="Consolas"/>
          <w:color w:val="000000"/>
          <w:szCs w:val="24"/>
          <w:lang w:eastAsia="zh-CN"/>
        </w:rPr>
        <w:t>.setForeground (Color.</w:t>
      </w:r>
      <w:r>
        <w:rPr>
          <w:rFonts w:ascii="Consolas" w:eastAsiaTheme="minorEastAsia" w:hAnsi="Consolas" w:cs="Consolas"/>
          <w:b/>
          <w:bCs/>
          <w:i/>
          <w:iCs/>
          <w:color w:val="0000C0"/>
          <w:szCs w:val="24"/>
          <w:lang w:eastAsia="zh-CN"/>
        </w:rPr>
        <w:t>WHITE</w:t>
      </w:r>
      <w:r>
        <w:rPr>
          <w:rFonts w:ascii="Consolas" w:eastAsiaTheme="minorEastAsia" w:hAnsi="Consolas" w:cs="Consolas"/>
          <w:color w:val="000000"/>
          <w:szCs w:val="24"/>
          <w:lang w:eastAsia="zh-CN"/>
        </w:rPr>
        <w:t>);</w:t>
      </w:r>
    </w:p>
    <w:p w14:paraId="059035FE"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message</w:t>
      </w:r>
      <w:r>
        <w:rPr>
          <w:rFonts w:ascii="Consolas" w:eastAsiaTheme="minorEastAsia" w:hAnsi="Consolas" w:cs="Consolas"/>
          <w:color w:val="000000"/>
          <w:szCs w:val="24"/>
          <w:lang w:eastAsia="zh-CN"/>
        </w:rPr>
        <w:t>);</w:t>
      </w:r>
    </w:p>
    <w:p w14:paraId="087410BE"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submit</w:t>
      </w:r>
      <w:r>
        <w:rPr>
          <w:rFonts w:ascii="Consolas" w:eastAsiaTheme="minorEastAsia" w:hAnsi="Consolas" w:cs="Consolas"/>
          <w:color w:val="000000"/>
          <w:szCs w:val="24"/>
          <w:lang w:eastAsia="zh-CN"/>
        </w:rPr>
        <w:t>);</w:t>
      </w:r>
    </w:p>
    <w:p w14:paraId="67B2F6BA"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57B03621"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p>
    <w:p w14:paraId="1E1973CC"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setIconImage (</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.getImage());</w:t>
      </w:r>
    </w:p>
    <w:p w14:paraId="517C0A7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p>
    <w:p w14:paraId="1EAB2BCA"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submit</w:t>
      </w:r>
      <w:r>
        <w:rPr>
          <w:rFonts w:ascii="Consolas" w:eastAsiaTheme="minorEastAsia" w:hAnsi="Consolas" w:cs="Consolas"/>
          <w:color w:val="000000"/>
          <w:szCs w:val="24"/>
          <w:lang w:eastAsia="zh-CN"/>
        </w:rPr>
        <w:t>.addActionListener(</w:t>
      </w:r>
      <w:r>
        <w:rPr>
          <w:rFonts w:ascii="Consolas" w:eastAsiaTheme="minorEastAsia" w:hAnsi="Consolas" w:cs="Consolas"/>
          <w:b/>
          <w:bCs/>
          <w:color w:val="7F0055"/>
          <w:szCs w:val="24"/>
          <w:lang w:eastAsia="zh-CN"/>
        </w:rPr>
        <w:t>this</w:t>
      </w:r>
      <w:r>
        <w:rPr>
          <w:rFonts w:ascii="Consolas" w:eastAsiaTheme="minorEastAsia" w:hAnsi="Consolas" w:cs="Consolas"/>
          <w:color w:val="000000"/>
          <w:szCs w:val="24"/>
          <w:lang w:eastAsia="zh-CN"/>
        </w:rPr>
        <w:t>);</w:t>
      </w:r>
    </w:p>
    <w:p w14:paraId="27BB97B6"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 BorderLayout.</w:t>
      </w:r>
      <w:r>
        <w:rPr>
          <w:rFonts w:ascii="Consolas" w:eastAsiaTheme="minorEastAsia" w:hAnsi="Consolas" w:cs="Consolas"/>
          <w:b/>
          <w:bCs/>
          <w:i/>
          <w:iCs/>
          <w:color w:val="0000C0"/>
          <w:szCs w:val="24"/>
          <w:lang w:eastAsia="zh-CN"/>
        </w:rPr>
        <w:t>CENTER</w:t>
      </w:r>
      <w:r>
        <w:rPr>
          <w:rFonts w:ascii="Consolas" w:eastAsiaTheme="minorEastAsia" w:hAnsi="Consolas" w:cs="Consolas"/>
          <w:color w:val="000000"/>
          <w:szCs w:val="24"/>
          <w:lang w:eastAsia="zh-CN"/>
        </w:rPr>
        <w:t>);</w:t>
      </w:r>
    </w:p>
    <w:p w14:paraId="62B7E4DA"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"Login here if you already got an account !"</w:t>
      </w:r>
      <w:r>
        <w:rPr>
          <w:rFonts w:ascii="Consolas" w:eastAsiaTheme="minorEastAsia" w:hAnsi="Consolas" w:cs="Consolas"/>
          <w:color w:val="000000"/>
          <w:szCs w:val="24"/>
          <w:lang w:eastAsia="zh-CN"/>
        </w:rPr>
        <w:t>);</w:t>
      </w:r>
    </w:p>
    <w:p w14:paraId="43D360D4"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setSize(400,500);</w:t>
      </w:r>
    </w:p>
    <w:p w14:paraId="1F36727E"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06D31E93"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setResizable (</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6C4895DC"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setLocationRelativeTo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37AA1C6C"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14112CAF"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main(String[] </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71EBFA0E"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aa();</w:t>
      </w:r>
    </w:p>
    <w:p w14:paraId="04E4EC0B"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p>
    <w:p w14:paraId="5D400656"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7C3FEEC0"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actionPerformed(ActionEvent </w:t>
      </w:r>
      <w:r>
        <w:rPr>
          <w:rFonts w:ascii="Consolas" w:eastAsiaTheme="minorEastAsia" w:hAnsi="Consolas" w:cs="Consolas"/>
          <w:color w:val="6A3E3E"/>
          <w:szCs w:val="24"/>
          <w:lang w:eastAsia="zh-CN"/>
        </w:rPr>
        <w:t>ae</w:t>
      </w:r>
      <w:r>
        <w:rPr>
          <w:rFonts w:ascii="Consolas" w:eastAsiaTheme="minorEastAsia" w:hAnsi="Consolas" w:cs="Consolas"/>
          <w:color w:val="000000"/>
          <w:szCs w:val="24"/>
          <w:lang w:eastAsia="zh-CN"/>
        </w:rPr>
        <w:t>) {</w:t>
      </w:r>
    </w:p>
    <w:p w14:paraId="3BB72FF7"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String </w:t>
      </w:r>
      <w:r>
        <w:rPr>
          <w:rFonts w:ascii="Consolas" w:eastAsiaTheme="minorEastAsia" w:hAnsi="Consolas" w:cs="Consolas"/>
          <w:color w:val="6A3E3E"/>
          <w:szCs w:val="24"/>
          <w:lang w:eastAsia="zh-CN"/>
        </w:rPr>
        <w:t>userName</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userName_text</w:t>
      </w:r>
      <w:r>
        <w:rPr>
          <w:rFonts w:ascii="Consolas" w:eastAsiaTheme="minorEastAsia" w:hAnsi="Consolas" w:cs="Consolas"/>
          <w:color w:val="000000"/>
          <w:szCs w:val="24"/>
          <w:lang w:eastAsia="zh-CN"/>
        </w:rPr>
        <w:t>.getText();</w:t>
      </w:r>
    </w:p>
    <w:p w14:paraId="7DB7E613"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646464"/>
          <w:szCs w:val="24"/>
          <w:lang w:eastAsia="zh-CN"/>
        </w:rPr>
        <w:t>@SuppressWarnings</w:t>
      </w:r>
      <w:r>
        <w:rPr>
          <w:rFonts w:ascii="Consolas" w:eastAsiaTheme="minorEastAsia" w:hAnsi="Consolas" w:cs="Consolas"/>
          <w:color w:val="000000"/>
          <w:szCs w:val="24"/>
          <w:lang w:eastAsia="zh-CN"/>
        </w:rPr>
        <w:t>(</w:t>
      </w:r>
      <w:r>
        <w:rPr>
          <w:rFonts w:ascii="Consolas" w:eastAsiaTheme="minorEastAsia" w:hAnsi="Consolas" w:cs="Consolas"/>
          <w:color w:val="2A00FF"/>
          <w:szCs w:val="24"/>
          <w:lang w:eastAsia="zh-CN"/>
        </w:rPr>
        <w:t>"deprecation"</w:t>
      </w:r>
      <w:r>
        <w:rPr>
          <w:rFonts w:ascii="Consolas" w:eastAsiaTheme="minorEastAsia" w:hAnsi="Consolas" w:cs="Consolas"/>
          <w:color w:val="000000"/>
          <w:szCs w:val="24"/>
          <w:lang w:eastAsia="zh-CN"/>
        </w:rPr>
        <w:t>)</w:t>
      </w:r>
    </w:p>
    <w:p w14:paraId="130274D2"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String </w:t>
      </w:r>
      <w:r>
        <w:rPr>
          <w:rFonts w:ascii="Consolas" w:eastAsiaTheme="minorEastAsia" w:hAnsi="Consolas" w:cs="Consolas"/>
          <w:color w:val="6A3E3E"/>
          <w:szCs w:val="24"/>
          <w:lang w:eastAsia="zh-CN"/>
        </w:rPr>
        <w:t>password</w:t>
      </w:r>
      <w:r>
        <w:rPr>
          <w:rFonts w:ascii="Consolas" w:eastAsiaTheme="minorEastAsia" w:hAnsi="Consolas" w:cs="Consolas"/>
          <w:color w:val="000000"/>
          <w:szCs w:val="24"/>
          <w:lang w:eastAsia="zh-CN"/>
        </w:rPr>
        <w:t xml:space="preserve"> = </w:t>
      </w:r>
      <w:r>
        <w:rPr>
          <w:rFonts w:ascii="Consolas" w:eastAsiaTheme="minorEastAsia" w:hAnsi="Consolas" w:cs="Consolas"/>
          <w:color w:val="0000C0"/>
          <w:szCs w:val="24"/>
          <w:lang w:eastAsia="zh-CN"/>
        </w:rPr>
        <w:t>password_text</w:t>
      </w:r>
      <w:r>
        <w:rPr>
          <w:rFonts w:ascii="Consolas" w:eastAsiaTheme="minorEastAsia" w:hAnsi="Consolas" w:cs="Consolas"/>
          <w:color w:val="000000"/>
          <w:szCs w:val="24"/>
          <w:lang w:eastAsia="zh-CN"/>
        </w:rPr>
        <w:t>.</w:t>
      </w:r>
      <w:r>
        <w:rPr>
          <w:rFonts w:ascii="Consolas" w:eastAsiaTheme="minorEastAsia" w:hAnsi="Consolas" w:cs="Consolas"/>
          <w:strike/>
          <w:color w:val="000000"/>
          <w:szCs w:val="24"/>
          <w:lang w:eastAsia="zh-CN"/>
        </w:rPr>
        <w:t>getText</w:t>
      </w:r>
      <w:r>
        <w:rPr>
          <w:rFonts w:ascii="Consolas" w:eastAsiaTheme="minorEastAsia" w:hAnsi="Consolas" w:cs="Consolas"/>
          <w:color w:val="000000"/>
          <w:szCs w:val="24"/>
          <w:lang w:eastAsia="zh-CN"/>
        </w:rPr>
        <w:t>();</w:t>
      </w:r>
    </w:p>
    <w:p w14:paraId="604850F6"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lastRenderedPageBreak/>
        <w:t>if</w:t>
      </w:r>
      <w:r>
        <w:rPr>
          <w:rFonts w:ascii="Consolas" w:eastAsiaTheme="minorEastAsia" w:hAnsi="Consolas" w:cs="Consolas"/>
          <w:color w:val="000000"/>
          <w:szCs w:val="24"/>
          <w:lang w:eastAsia="zh-CN"/>
        </w:rPr>
        <w:t xml:space="preserve"> (</w:t>
      </w:r>
      <w:r>
        <w:rPr>
          <w:rFonts w:ascii="Consolas" w:eastAsiaTheme="minorEastAsia" w:hAnsi="Consolas" w:cs="Consolas"/>
          <w:color w:val="6A3E3E"/>
          <w:szCs w:val="24"/>
          <w:lang w:eastAsia="zh-CN"/>
        </w:rPr>
        <w:t>userName</w:t>
      </w:r>
      <w:r>
        <w:rPr>
          <w:rFonts w:ascii="Consolas" w:eastAsiaTheme="minorEastAsia" w:hAnsi="Consolas" w:cs="Consolas"/>
          <w:color w:val="000000"/>
          <w:szCs w:val="24"/>
          <w:lang w:eastAsia="zh-CN"/>
        </w:rPr>
        <w:t>.trim().equals(</w:t>
      </w:r>
      <w:r>
        <w:rPr>
          <w:rFonts w:ascii="Consolas" w:eastAsiaTheme="minorEastAsia" w:hAnsi="Consolas" w:cs="Consolas"/>
          <w:color w:val="2A00FF"/>
          <w:szCs w:val="24"/>
          <w:lang w:eastAsia="zh-CN"/>
        </w:rPr>
        <w:t>"John Doe"</w:t>
      </w:r>
      <w:r>
        <w:rPr>
          <w:rFonts w:ascii="Consolas" w:eastAsiaTheme="minorEastAsia" w:hAnsi="Consolas" w:cs="Consolas"/>
          <w:color w:val="000000"/>
          <w:szCs w:val="24"/>
          <w:lang w:eastAsia="zh-CN"/>
        </w:rPr>
        <w:t xml:space="preserve">) &amp;&amp; </w:t>
      </w:r>
      <w:r>
        <w:rPr>
          <w:rFonts w:ascii="Consolas" w:eastAsiaTheme="minorEastAsia" w:hAnsi="Consolas" w:cs="Consolas"/>
          <w:color w:val="6A3E3E"/>
          <w:szCs w:val="24"/>
          <w:lang w:eastAsia="zh-CN"/>
        </w:rPr>
        <w:t>password</w:t>
      </w:r>
      <w:r>
        <w:rPr>
          <w:rFonts w:ascii="Consolas" w:eastAsiaTheme="minorEastAsia" w:hAnsi="Consolas" w:cs="Consolas"/>
          <w:color w:val="000000"/>
          <w:szCs w:val="24"/>
          <w:lang w:eastAsia="zh-CN"/>
        </w:rPr>
        <w:t>.trim().equals(</w:t>
      </w:r>
      <w:r>
        <w:rPr>
          <w:rFonts w:ascii="Consolas" w:eastAsiaTheme="minorEastAsia" w:hAnsi="Consolas" w:cs="Consolas"/>
          <w:color w:val="2A00FF"/>
          <w:szCs w:val="24"/>
          <w:lang w:eastAsia="zh-CN"/>
        </w:rPr>
        <w:t>"1234"</w:t>
      </w:r>
      <w:r>
        <w:rPr>
          <w:rFonts w:ascii="Consolas" w:eastAsiaTheme="minorEastAsia" w:hAnsi="Consolas" w:cs="Consolas"/>
          <w:color w:val="000000"/>
          <w:szCs w:val="24"/>
          <w:lang w:eastAsia="zh-CN"/>
        </w:rPr>
        <w:t>)) {</w:t>
      </w:r>
    </w:p>
    <w:p w14:paraId="5156E1CE"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message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Welcome "</w:t>
      </w:r>
      <w:r>
        <w:rPr>
          <w:rFonts w:ascii="Consolas" w:eastAsiaTheme="minorEastAsia" w:hAnsi="Consolas" w:cs="Consolas"/>
          <w:color w:val="000000"/>
          <w:szCs w:val="24"/>
          <w:lang w:eastAsia="zh-CN"/>
        </w:rPr>
        <w:t xml:space="preserve"> + </w:t>
      </w:r>
      <w:r>
        <w:rPr>
          <w:rFonts w:ascii="Consolas" w:eastAsiaTheme="minorEastAsia" w:hAnsi="Consolas" w:cs="Consolas"/>
          <w:color w:val="6A3E3E"/>
          <w:szCs w:val="24"/>
          <w:lang w:eastAsia="zh-CN"/>
        </w:rPr>
        <w:t>userName</w:t>
      </w:r>
      <w:r>
        <w:rPr>
          <w:rFonts w:ascii="Consolas" w:eastAsiaTheme="minorEastAsia" w:hAnsi="Consolas" w:cs="Consolas"/>
          <w:color w:val="000000"/>
          <w:szCs w:val="24"/>
          <w:lang w:eastAsia="zh-CN"/>
        </w:rPr>
        <w:t xml:space="preserve"> + </w:t>
      </w:r>
      <w:r>
        <w:rPr>
          <w:rFonts w:ascii="Consolas" w:eastAsiaTheme="minorEastAsia" w:hAnsi="Consolas" w:cs="Consolas"/>
          <w:color w:val="2A00FF"/>
          <w:szCs w:val="24"/>
          <w:lang w:eastAsia="zh-CN"/>
        </w:rPr>
        <w:t>""</w:t>
      </w:r>
      <w:r>
        <w:rPr>
          <w:rFonts w:ascii="Consolas" w:eastAsiaTheme="minorEastAsia" w:hAnsi="Consolas" w:cs="Consolas"/>
          <w:color w:val="000000"/>
          <w:szCs w:val="24"/>
          <w:lang w:eastAsia="zh-CN"/>
        </w:rPr>
        <w:t>);</w:t>
      </w:r>
    </w:p>
    <w:p w14:paraId="0D218005"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test30();</w:t>
      </w:r>
    </w:p>
    <w:p w14:paraId="5938EDAC"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dispose();</w:t>
      </w:r>
    </w:p>
    <w:p w14:paraId="7802BF9D"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else</w:t>
      </w:r>
      <w:r>
        <w:rPr>
          <w:rFonts w:ascii="Consolas" w:eastAsiaTheme="minorEastAsia" w:hAnsi="Consolas" w:cs="Consolas"/>
          <w:color w:val="000000"/>
          <w:szCs w:val="24"/>
          <w:lang w:eastAsia="zh-CN"/>
        </w:rPr>
        <w:t xml:space="preserve"> {</w:t>
      </w:r>
    </w:p>
    <w:p w14:paraId="1C7DEBF7"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C0"/>
          <w:szCs w:val="24"/>
          <w:lang w:eastAsia="zh-CN"/>
        </w:rPr>
        <w:t>message</w:t>
      </w:r>
      <w:r>
        <w:rPr>
          <w:rFonts w:ascii="Consolas" w:eastAsiaTheme="minorEastAsia" w:hAnsi="Consolas" w:cs="Consolas"/>
          <w:color w:val="000000"/>
          <w:szCs w:val="24"/>
          <w:lang w:eastAsia="zh-CN"/>
        </w:rPr>
        <w:t>.setText(</w:t>
      </w:r>
      <w:r>
        <w:rPr>
          <w:rFonts w:ascii="Consolas" w:eastAsiaTheme="minorEastAsia" w:hAnsi="Consolas" w:cs="Consolas"/>
          <w:color w:val="2A00FF"/>
          <w:szCs w:val="24"/>
          <w:lang w:eastAsia="zh-CN"/>
        </w:rPr>
        <w:t>" Invalid username or password.. "</w:t>
      </w:r>
      <w:r>
        <w:rPr>
          <w:rFonts w:ascii="Consolas" w:eastAsiaTheme="minorEastAsia" w:hAnsi="Consolas" w:cs="Consolas"/>
          <w:color w:val="000000"/>
          <w:szCs w:val="24"/>
          <w:lang w:eastAsia="zh-CN"/>
        </w:rPr>
        <w:t>);</w:t>
      </w:r>
    </w:p>
    <w:p w14:paraId="25D21502"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077CC300"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58517F3C" w14:textId="77777777" w:rsidR="00024E73" w:rsidRDefault="00024E73" w:rsidP="00024E73">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52B11874" w14:textId="58F1BD0C" w:rsidR="00024E73" w:rsidRDefault="00024E73">
      <w:pPr>
        <w:rPr>
          <w:lang w:eastAsia="zh-CN"/>
        </w:rPr>
      </w:pPr>
      <w:r>
        <w:rPr>
          <w:lang w:eastAsia="zh-CN"/>
        </w:rPr>
        <w:br w:type="page"/>
      </w:r>
    </w:p>
    <w:p w14:paraId="63078B21" w14:textId="348B263E" w:rsidR="00472572" w:rsidRDefault="00472572" w:rsidP="00472572">
      <w:pPr>
        <w:pStyle w:val="Heading3"/>
        <w:rPr>
          <w:lang w:eastAsia="zh-CN"/>
        </w:rPr>
      </w:pPr>
      <w:bookmarkStart w:id="26" w:name="_Toc95578894"/>
      <w:r>
        <w:rPr>
          <w:lang w:eastAsia="zh-CN"/>
        </w:rPr>
        <w:lastRenderedPageBreak/>
        <w:t>Frame</w:t>
      </w:r>
      <w:r w:rsidR="00297DB7">
        <w:rPr>
          <w:lang w:eastAsia="zh-CN"/>
        </w:rPr>
        <w:t xml:space="preserve"> 13</w:t>
      </w:r>
      <w:bookmarkEnd w:id="26"/>
    </w:p>
    <w:p w14:paraId="5065ED5A" w14:textId="5D12950F" w:rsidR="00472572" w:rsidRPr="00472572" w:rsidRDefault="00297DB7" w:rsidP="00472572">
      <w:pPr>
        <w:rPr>
          <w:lang w:eastAsia="zh-CN"/>
        </w:rPr>
      </w:pPr>
      <w:r>
        <w:rPr>
          <w:noProof/>
          <w:lang w:eastAsia="zh-CN"/>
        </w:rPr>
        <mc:AlternateContent>
          <mc:Choice Requires="wpg">
            <w:drawing>
              <wp:anchor distT="0" distB="0" distL="114300" distR="114300" simplePos="0" relativeHeight="251658284" behindDoc="0" locked="0" layoutInCell="1" allowOverlap="1" wp14:anchorId="2CED4BE6" wp14:editId="426B1658">
                <wp:simplePos x="0" y="0"/>
                <wp:positionH relativeFrom="column">
                  <wp:posOffset>1992702</wp:posOffset>
                </wp:positionH>
                <wp:positionV relativeFrom="paragraph">
                  <wp:posOffset>328355</wp:posOffset>
                </wp:positionV>
                <wp:extent cx="1740535" cy="3945255"/>
                <wp:effectExtent l="0" t="0" r="12065" b="17145"/>
                <wp:wrapTopAndBottom/>
                <wp:docPr id="787576935" name="Group 787576935"/>
                <wp:cNvGraphicFramePr/>
                <a:graphic xmlns:a="http://schemas.openxmlformats.org/drawingml/2006/main">
                  <a:graphicData uri="http://schemas.microsoft.com/office/word/2010/wordprocessingGroup">
                    <wpg:wgp>
                      <wpg:cNvGrpSpPr/>
                      <wpg:grpSpPr>
                        <a:xfrm>
                          <a:off x="0" y="0"/>
                          <a:ext cx="1740535" cy="3945255"/>
                          <a:chOff x="0" y="0"/>
                          <a:chExt cx="1740535" cy="3945255"/>
                        </a:xfrm>
                      </wpg:grpSpPr>
                      <pic:pic xmlns:pic="http://schemas.openxmlformats.org/drawingml/2006/picture">
                        <pic:nvPicPr>
                          <pic:cNvPr id="38" name="Picture 38" descr="A screenshot of a video game&#10;&#10;Description automatically generated with medium confidenc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740535" cy="3599815"/>
                          </a:xfrm>
                          <a:prstGeom prst="rect">
                            <a:avLst/>
                          </a:prstGeom>
                        </pic:spPr>
                      </pic:pic>
                      <wps:wsp>
                        <wps:cNvPr id="787576934" name="Text Box 787576934"/>
                        <wps:cNvSpPr txBox="1"/>
                        <wps:spPr>
                          <a:xfrm>
                            <a:off x="0" y="3657600"/>
                            <a:ext cx="1740535" cy="287655"/>
                          </a:xfrm>
                          <a:prstGeom prst="rect">
                            <a:avLst/>
                          </a:prstGeom>
                          <a:noFill/>
                          <a:ln>
                            <a:noFill/>
                          </a:ln>
                        </wps:spPr>
                        <wps:txbx>
                          <w:txbxContent>
                            <w:p w14:paraId="7DE40FC8" w14:textId="08BC54E0" w:rsidR="00297DB7" w:rsidRPr="00297DB7" w:rsidRDefault="00297DB7" w:rsidP="00297DB7">
                              <w:pPr>
                                <w:pStyle w:val="Caption"/>
                                <w:rPr>
                                  <w:sz w:val="22"/>
                                  <w:szCs w:val="22"/>
                                </w:rPr>
                              </w:pPr>
                              <w:r w:rsidRPr="00297DB7">
                                <w:rPr>
                                  <w:sz w:val="22"/>
                                  <w:szCs w:val="22"/>
                                </w:rPr>
                                <w:t xml:space="preserve">Frame </w:t>
                              </w:r>
                              <w:r w:rsidRPr="00297DB7">
                                <w:rPr>
                                  <w:sz w:val="22"/>
                                  <w:szCs w:val="22"/>
                                </w:rPr>
                                <w:fldChar w:fldCharType="begin"/>
                              </w:r>
                              <w:r w:rsidRPr="00297DB7">
                                <w:rPr>
                                  <w:sz w:val="22"/>
                                  <w:szCs w:val="22"/>
                                </w:rPr>
                                <w:instrText xml:space="preserve"> SEQ Frame \* ARABIC </w:instrText>
                              </w:r>
                              <w:r w:rsidRPr="00297DB7">
                                <w:rPr>
                                  <w:sz w:val="22"/>
                                  <w:szCs w:val="22"/>
                                </w:rPr>
                                <w:fldChar w:fldCharType="separate"/>
                              </w:r>
                              <w:r w:rsidR="00210F1D">
                                <w:rPr>
                                  <w:noProof/>
                                  <w:sz w:val="22"/>
                                  <w:szCs w:val="22"/>
                                </w:rPr>
                                <w:t>13</w:t>
                              </w:r>
                              <w:r w:rsidRPr="00297DB7">
                                <w:rPr>
                                  <w:sz w:val="22"/>
                                  <w:szCs w:val="22"/>
                                </w:rPr>
                                <w:fldChar w:fldCharType="end"/>
                              </w:r>
                              <w:r w:rsidRPr="00297DB7">
                                <w:rPr>
                                  <w:sz w:val="22"/>
                                  <w:szCs w:val="22"/>
                                </w:rPr>
                                <w:t>: Languages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D4BE6" id="Group 787576935" o:spid="_x0000_s1110" style="position:absolute;margin-left:156.9pt;margin-top:25.85pt;width:137.05pt;height:310.65pt;z-index:251658284" coordsize="17405,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SKHeQMAABwIAAAOAAAAZHJzL2Uyb0RvYy54bWycVV1v2zYUfR+w/0Bo&#10;wN4a2UlsJ1qcwkuWoEDQGkuKPtMUJREVP0ZSltxfv0NKsps4aLc8WL7kJS/PPfdc8up9J2uy5dYJ&#10;rZbJ9GSSEK6YzoUql8nnp7t3Fwlxnqqc1lrxZbLjLnl//esvV63J+KmudJ1zSxBEuaw1y6Ty3mRp&#10;6ljFJXUn2nAFZ6GtpB5DW6a5pS2iyzo9nUzmaattbqxm3DnM3vbO5DrGLwrO/KeicNyTepkAm49f&#10;G7+b8E2vr2hWWmoqwQYY9A0oJBUKh+5D3VJPSWPFUSgpmNVOF/6EaZnqohCMxxyQzXTyIpt7qxsT&#10;cymztjR7mkDtC57eHJZ93N5b82jWFky0pgQXcRRy6Qorwz9Qki5StttTxjtPGCani/PJ7GyWEAbf&#10;2eX57HQ260llFZg/2seqv36yMx0PTp/BMYJl+A0cwDri4OdawS7fWJ4MQeR/iiGp/dqYdyiXoV5s&#10;RC38LkoPhQmg1HYt2Nr2A9C5tkTk4ALCV1RC8nCHU0mYybljUN+K4I9z5SrtiS4IJVuRc01KbPj9&#10;t271R/zchsXCeLQWoY3XaAHBaF3vSMkVt9TznLTCV0TyXDSSMK0KhFGMhwoEbAFOD44G8h40++qI&#10;0jcVVSVfOYP2QAnD6vT58jh8ltmmFuZO1HUQRLAHDpHMCym+UoZe5reaNZIr3/et5TXS0aBAGJcQ&#10;m3G54eDNfsgjIJo5b7lnVTiwwMF/A2wA+p0jojwACyk4KPlt2p1dXl5Mo3b3CgRp1vl7riUJBsAB&#10;A8pOM7p9cAOaccnAYQ8gIgOe0FO42NxIF0ZHhP2v3n2sqOGAEMIexLa4WMwW88uz81FzT6E//9Qd&#10;OXhif8dNoduJ7+Aeih+C/ZC4sznCT4bb8tXWP71YzPvOfyt7NFM6CAw4aVar8N1PIGaYwY0wAg2W&#10;7zZd32vzIOEwtdH5DslZjWLhuneG3QlU7oE6v6YWNzsm8Vr5T/gUtW6XiR6shFTafnttPqxH0eBN&#10;SIuXYpm4fxoarpH6g0I5w7MyGnY0NqOhGnmj8fhMI5poYoP19WgWVssveMRW4RS4qGI4a5n40bzx&#10;GMGBR5Dx1Sra/W30oB4N7rBplGTQ4VP3hVoziNWjUB/1KJgjzfZrA83OrHC73Iko6AOLA98Qb7Ti&#10;EwTr2Rv3/TiuOjzq1/8CAAD//wMAUEsDBAoAAAAAAAAAIQAVjvItG5AAABuQAAAUAAAAZHJzL21l&#10;ZGlhL2ltYWdlMS5wbmeJUE5HDQoaCgAAAA1JSERSAAABfQAAAxQIBgAAAFAd9+oAAAABc1JHQgCu&#10;zhzpAAAABGdBTUEAALGPC/xhBQAAAAlwSFlzAAAOwwAADsMBx2+oZAAAj7BJREFUeF7t3QWcG1Xi&#10;B/BfbLNZ17ar3W7dXalBBSpAaXGXA4qVAifAwQnHwfHncDm0FJdSKNSgtFDq7i7bdre223WLJ/95&#10;k1nPujTb+X0/DM28JJNksvnNmzdv3mjcEhARkSpolX+JiEgFGPpERCrC0CciUhGGPhGRilR/IDfr&#10;V+WGpvTf1NPncOWtz+GBOybjvc+WweVyY8uyl0vvL/tH+l/4SHmWiIh8Rz1CXygX7G7pf/KsBkMu&#10;+yM2/fRfMSPPy+XhozyzRETkM+rXvCPCXAl6z78eIvBXrN4l3SpXSEREPqcONX2hJMw9/0668Z9o&#10;1yYcH732sDxfUj5s8p+xYcmL8m1EsKZPRC1r69atyq2aDRw4ULnlGzQaDbZs2VLt+xKfa9CgQagu&#10;ruujxpp+95EPSP+vVHuXZs+k52Dn3uNKQZkNS/4Pf3/xC2XOm6W4V3MRXjuizF6Ilt4rf4El00UN&#10;/bBHXsNFF/q6ImoGIjhrmnyRCPzhF430utESZeI+8ZimUEPou7F/zVvyv55JcOOnX7dh6oRBmDyu&#10;/Mor2/r8/Nt25ZYKicCfvAevHnbLW2S3+zCu/aZzHYO/0gax08NY616Lhzsp80R0wRIbo/Vr11QJ&#10;/pLAF/c11QarhtAvX8P33O49dhb+/MxcLFy2GYuXe9/qNMXuR+t0BK89+x7uWVI+qDvh4Y9fBWa/&#10;KEU6EVH1Kgd/cwS+UGNNv4zn9u6Vr6Nfzw7Y+etr2L78FfQfN1su9/A8Jjw0qPR2fSy9t6xJRHNv&#10;SUQqtd/XyppMKtSa5SaQkvLXytWUKzcjVZz3/lqSapdX8T6N5t6qIX5kMb5Zdw+mTVLmS3SagmtH&#10;7MGh8u9rafnXEXeI8sl4D+swu3PJe6r0GSq8vgZlb1t5XHXriIhajfLB3xyBL9TSe6dqeLvlMk95&#10;1Vq9G1k5+crt+pn0bkmTyBLc896z5QJbCsJ90zz3LbkH60przVLYdZ6NXks8z/sY30ihWTfeX6um&#10;5Yn7vsG1Jc02S4BnvQXriB7orNysaB32HVZuis/zLPCxWM5hsRdwm/T6k/CueC8Y4WkaerfylqPi&#10;exPP2zO53Aah2nVE1HAllYjaJmpdagn98jwBf/DoKflf0eKz41cptJTyEq88c5dyq55KD4CKGm95&#10;UhD+SQnBSdOkYFRqzUcOYc+IV1FyV6eHn5LuqyNvr1XT8sR9JbVw8bzJUp28LMXLrNsHL6WSEehR&#10;ujWQPs/HD0NuAer0MJ66p/wGoRry65fbi6jyvGrWEVEjeCpGtU/UdMo36ZRv6mlK1Yd+Nd9llw6x&#10;8r99xs6S/5WV++L79EhSbtWDaLqYDCyR/4gO49URSnlzaPBr3aM8R5kq18blZpz3sKByFVtu9umF&#10;Ll4PyB7BoT3KTSJStcpt+JXb+JtK9aFfutdWPv2l20r5rt9eKwt+pWzElL8gJNgk3arn1v/wPqwr&#10;aRqRQ1IurVmnLui1bjZeVEL2yGvPlttD6IweI8rVhJcuKLuvuteqaXniPmnOa5NOqU54+Kl78N7k&#10;8u39nmYZqRqOsk3EOnyzWFlOdccBKlNev3SDIm24nn2vDs8jolahuoO2zRH8NdT0K4W94rO3HlFu&#10;eYJfvkuatu8+inWL/lPped6UayaRJvmg46Q/4VXMRmdRdts+9KpT7XsS3l0iQtaznNtwbbnmnZIA&#10;Vl5ngainK6p9rZqWJ90nt793Ln3fFQ4Al5j0rtzeP7nkMRp5lwJrK/S7HIFe+27z3C+307+rbBAm&#10;Ydo9yrqpsmzP6+8p+Tzy8YWS5xFReSIca5p8kTjxqnLglygJfvGYplDDGbnLpf+VHaQpKLAgWK7F&#10;C2XlQl6BGaEhAcqccl/EGM+/LUU023Teh6fcTRSGTb08mVTz1zyLHofZ/56Izo+a2/TF9kD+F1Lg&#10;+yuFghunzmbhh583yXOhYmOgPM5T0y95XMtZ+uLssmabJtDUyyMi8gWt+Bq5R/DaRZ0xu7T9Xxxo&#10;bUytvKmX5w1r+kR0frXi0CciovqqRz99IiJq7Rj6REQqwtAnIlIRhj4RkYow9ImIVIShT0SkIgx9&#10;IiIV0STEJbKfPhGRSrCmT0SkIgx9IiIVYegTEakIQ5+ISEUY+kREKsLQJyJSEYY+EZGKMPSJiFSE&#10;oU9EpCIMfSIiFWHoExGpCEOfiEhFGPpERCrC0CciUhGGPhGRijD0iYhUhKFPRKQiDH0iIhVh6BMR&#10;qQivkesjVn2VrNwiospGX5+i3KLGYk2fiEhFGPpERCrC0CciUhGGPhGRijD0iYhUhKFPRKQiDH0i&#10;IhVhP30fUVs/ffZTpgsZ//5bDmv6REQqwtAnIlIRhj4RkYow9ImIVIShT0SkIgx9IiIVYegTEakI&#10;Q5+ISEUY+kREKsLQJyJSEYZ+K+Ny98aTq04g9WT56Tc82YejaRBR7Rj6REQqwtAnIlIRhj4RkYow&#10;9ImIVIShT0SkIgx9IiIVYeiTV64+M/Dk3A+xctVvlbqHerqIivI5T81A71q6irqu/rDK8+dcXfac&#10;3lc/gTnSslaWf4yYn1v7sivrLb1nb8uS36fbsyxXnycq3i9NK5/qLd9Xnrf3nbrqidLlVOa9K23F&#10;z+pNU63nyppyXVTmec+Vli2e28D3Si2LoU8VyOEl/aBPLnkZM8ePR3Kyt8vYJcvl42e+jMVLVko/&#10;9NqDojIROHOkkFz86kyMl5ZV4VXE/Pi6L7skcBdL79nbsuT3eWqlT53L0FzruTnXRcX3XGnZkrL3&#10;murZaFezgaTzi6FPpcSP+qnVi+QfdN2JH/qiOtUQS02dg1VLRNgr89XyLLum2rLLPQNzxXuuw7Jm&#10;SsH5VBdl9jxqrvXcnOtCXvapur9neaO9+kkGvw9i6FOpvk+/XofA8C555mzMqOMPfLyo2Sq362L8&#10;LO/h4QlPUaNVCmolhZ20Z9HAj9hkmmM9N+e6KF22Ml9nyTOx+OOrlRnyFQx9kokf9uUTq0ZAyvJH&#10;MSUuEYnx7eUpfvJUPLI8Rbm3vGR07avcrKuU5XhHWl7JsqfMfgfelozkibjc27Kvme09PKXlPlJu&#10;ufGTH4XXt3weNNt6bsZ14X0jlYLls6eWvuf4uGre7/gHOUSIj2Hok0yr2Y1nR0k/4tmP4p13liMl&#10;RfoBp7yDh277Frs1GuVR0uN27ca8297EcmW+TDI61afpRFr2lFF34jlpeSV2f/s8Rk/2Fvzel33N&#10;VC91T2W588stV7trPm6XPts79Qy75tBc67m51oVo1nmkSuKnSBvrsbjz292l71l8rvm3X4wpVRYs&#10;7VE8ytq+L2HoUynxw9397Xw89+xdGDv6YiSOfr5CEJU5hCONDNDlrz/nfdk7F2FZHZYtwmiKl5yr&#10;brly2D5YzZ5EC2vq9dys6+KayVWbdZa/KW2svb1f6ev7l5cN1fjJdW76o+bH0Kc6c/XpjRlPPVHH&#10;g4U1WY7F85SbdZTcrY9yS9G3i1SHrKyW5dZxg3K+1Xs9N+O66Nut6pJTjhxSbnnjbUPVgKY/ajYM&#10;fapW76tL+pB7+mGfXLIIr8ysS6+bhhO10IN1CeYunaoGXcoRKXKqJ5a90AdTv9HruRnXRZdOVd9E&#10;8sxFFfrnl59Oih4+VZ5Sz6Y/alYMfaqg5MQb8QNe/GpJH3LlzqZSSyDVhbcaKFIOVdNM4nuacj23&#10;9nVBLYuhT6XEWairlBNvqkpBiuht886jmDLZNw6KtlZcz3Q+MfRJJp9882rV/vNyV8LJolvexRg7&#10;+i489+x87Nyp3Hke7TzgJQ2Tu/j8yUDNsZ5bel2kvFPWBbSu053fcq/DVzD0Sdb36Qe99NJ4FGNv&#10;n4/d1fTUOK8OHana+yS5E2pqOq6uj3zT6AIvzd9VNMt6bsZ1caix3bTI5zD0SebtgN3yRd8qtyqr&#10;W8A1q52HvHQ5HI8p1yg3vek7FY3K/JqC1GsPmqqaZT0347rwtheRPHEqh1doxRj6VK3xU72fVHPN&#10;x15qqy1Mq5mPxVXPXKp5yIY36zEEg7faczVBWu9lV9LY9dys62Lekqr97pNn4o2nK3WhVYjjFSvl&#10;0UE/lEfcnNGnNzcQPoahT9Ub/zJWVhiK19Pj5JXm7LNZD/MWeUk6Md7L6jly2JQQwwzX+9wCr7Vn&#10;aZW8uhJPXl22bLFOGn3eQhOs5+ZaF2KD8oqXo8mi22blkTR7iwPU8vEKMTroeHnEzVeWLOLAaz5G&#10;kxCXyG/DB6z6quZf4ejrPT88uZbW6JOjFPJp+p6zNkUN7aT0g20McYBv7LNlp/wLXpdb7nW9mTH3&#10;hBR4yozC27IFb4+tr+Zc9vLZiRUOYjbXehaaa13IB59PNWDANZlnyIbqzuAtUde/f2o81vTJY96r&#10;9eoemLI8pUpNOPk8nIEz77ZHqzY/VEt0haz7h5z3cv2GbZDH0alNM67n5loXorZ/u9cxkWqX8s6s&#10;WgOfWhZDn2TyeCx1GogrBcul2uDo22ZVPY3/PIyxIgdSXB1GjpRHm7wTC5XZutDueh6jZy+vQ9iJ&#10;EScT8dAyZbYGzbmem31d1GuETs8onN72SOj8YuhTKRFIz432DHG8vHKtVZpfLk4YihuLO6Ufsnhs&#10;1eESaukx0kxE2N1ZzfuWT3SSwidx9F2Y34Aap/bbuzBaDBssj4ipFMqUk6jk4YXFiJN1X3Zzrudm&#10;XRe7lGVL4f+O2AOp8r7K1ok430CMwkm+h236PoJtmi3DW7t35XZ3tfCldcG//5bDmj61WiK05Itx&#10;z/0QT15de/dAcRC8a5VsSUGNg0a2ElwXVFcMfWrV5Itxjx+Pma8q3QNPpcoXEK8ceKKrovdeTyk4&#10;6APDSjQFrguqCzbv+Aju3tZfc3Z/bG1a+7rg33/LYU2fWi1xkPWRuvdRrEpcpvBfu5SZ1o3rguqK&#10;oU+t2rzbqruAeM3kUS1rOEGsNeK6oLpg846P4O5t44gDk9c8PRVTJk5UhgFQ7igluhNK07IleOXH&#10;b31z5NAm0hrXBf/+Ww5D30fwj57UjH//LYfNO0REKsLQJyJSEYY+EZGKMPSJiFSEoU9EpCIMfSIi&#10;FWHoExGpCEOfiEhFGPpERCrC0CciUhGGPhGRijD0iYhUhKFPRKQiDP0LiKvPDDz51IfytVJXnjyB&#10;1AqTVLbqQ8x5agZ69/HdgVXlzzD3Ccyo5vquvZ/6rdLnkqa5M5R7iag2DP0LQO+rn8CcVSdwcsnL&#10;mDlzvHyt1KoD1Ypx1cdj/MyXsXhJKlKlDcCTV/dW7jv/xBjwM6QN1irxGcZ3UkqJqKkx9FsxOSjn&#10;/obFr87E+JqHI69K2gDMfHURVkq15MoXzm5pYqM1d/UivCI2WEoZETUPhn4rJQL/KRGU9U77ipLH&#10;SzX/1U+et+B39XkCbzRko0VEDcLQb6Wu+XgRZlYTlCnL38Ejk6ciMb596TRl8qN4p7rrpybPxOKP&#10;r1ZmfNvuZy+u8Lnk6fb5yr1EVBuGfivkuvpDqYavzFSwXAr7RIy9/XnM37VbKfPYvWs+nrv9YsRL&#10;4b9cKatAqvHPuZpXziS60DH0Wxm5WWeWt8QXgX+nFPY1X+RaK4X/7XHeg3/8q3Oq7TVDRBcGhn5r&#10;c81sr806y2fXHvgltBop+Gd7jX1MuUa5WY7Ys6jcTbJkr8DVx9PrZuWqiveL7qE19Q4qWebJJTO9&#10;HLwdj1dOpZYtr1yXzMZ02fR0B636XlNFF9e5T9S5N1NN60Pw9Kaq1G1Wfg3f7i5L6sDQb2Wumeq9&#10;lr94nnKzruYt8V7bn1r3tv3echdLpddNpeQW3UNF7yDRNXTGeQ46EfalXVrHV32voiB5/MzS99vQ&#10;rqzioLR4HU9vqkrdZuXXEN1lV2LOU77TVZbUh6HfirjcMzDFa+YvwXxN3Wr5JURtf7HX1J9cpyae&#10;5FkrsbguXSyl8H9FCronz1Pw95Zq5aLvf517B5V0Za1vME+dI71OXXohJWP8zEU8fkLnDUO/Nenb&#10;xWvILl/0rXKrfuYt8pb6yejaV7lZA3ECWN0lY+abLd8tVDTDLH61YX3/k6Vgrk/wjxd7EMrtuhg/&#10;6/x1kyV1Y+hTJcno1EW5WRcp4gByWfdQuXeQt56hyTPxxtN9lBnpD+/bu5THv4OqD5eWGZfYqC6Z&#10;Yq9orhT4VaVg+TuPYkq55U+Z7e09iLf8ev33UKT18U659VHdspE8EZfXYeNK1NQY+q1Jl05eapMp&#10;OHJIuVlfh454D6S6SnkHU0aJA8hl3UPl3kGjpuIdLwtOnji1xWq3fZ9+EFUjP0UK5LG489n52F2u&#10;OWz3t89jtOjRVOU9S3soj9bj/AVlfTxXbn3Iy/a6YavnxpWoiTD0qYGkAH3wuQrhWUKr2Y1nH/QS&#10;dC1UuxXdWi+f6GXz+M4sKZC9H/uQezR5e8/jH6xzbX/5697XB3YuwjIvG0Gi84GhTw2TsgwLdyq3&#10;vfEadC1Uu+07FVUzfzne+Ncu5XY1GvWe69+DKrlbWXMXUUth6Ld6jQhSr81FdZRyyHutViFq+we9&#10;1G5bJOi8fa6UI6itFUy854VequSNfc/VrQui84Gh35o0tg2+kr7dvEV+I44RVHLoyPlJOq+fq5aN&#10;VE2S67JVrcNGhcgXMPRbk52HvIZ+fU6oKq9LJ++hf7CmZptWYOcBVquJqsPQb0Uae0JVeY0+0Su5&#10;S609cbxvVM6TOrzf6qQ01a4PkQ9g6Lcy3k+oGo+HyvWBrwvvXRqlzK/riV7JnVBTo4foQdPVWyvL&#10;gVoOpjYFb81gtbxfodpePy3xnolaCEO/talmzJz6nEgkX7jE62D89emB4n1wtlJee9A03fGCGnlt&#10;BqvDhvF8vmeiFsLQb2WqHyEzGTPrMMaNCHwxRozXyBcjddbjYGdNQzFf86iX1/DWzbOa4xSNIdbR&#10;K17ODqtpwyifwfuml/e8/M1q+/YTtUYM/VZIDGHwiLfcl4M/VR4meEafiuPG9JaHFf6tmqGMJcsf&#10;xZ3f1jfcxBDI0oam3KiU8vDFq054vchLyrJFdexBI/YiPLVy0eTSuwGjXu7815te9og8G8Y5T1W8&#10;LrAYCnnVKW+DsqXgnZcbNq4Rka9i6LdS827zPtSBIIYJfmXJogrjvS+WhxX2GvdStr2DKbc1NNyk&#10;IBVDEiuvIw9f7O1lpNd4yOvJUYfgrWfneGWZJ08twuJZ9R++oaY9ovEzX8bicuP1i6GQvb3l5bPH&#10;spZPFxyGfislD3UwaqpU429c40iKVMOfMqqa4QNqsny594HVvFqOR6p5jTqduFSHg7DeiD2iKdVt&#10;GWuR8s7UBuz5EPk+hn4rJgJz/u0XyyM51jv7xWiQs6di7O0VBx+ruyXVDqxWgTwKZ83HCubdVs11&#10;e5uAuJB6tSN/eiOPkpmIsc9WvMYw0YWCoX8BECM53jlaDFMs1fzfETXwFC8HR6UyKdCWv/OOfPH0&#10;xNF34blvGxdsYqPznPS6no1OxVcUryU2KuJ1ar1ur2iKifO890qLkebFUMhLGnW2qxj507N+HsU7&#10;8mtUeREp68V68bxfNunQhUyTEJdYv8ZSaharvqqmvV0x+vq6VlWbnrgYycnKY9Mvf7RB49wTeePL&#10;f/8XGtb0iYhUhKFPRKQiDH0iIhVh6BMRqQhDn4hIRRj6REQqwtCnWokzWxPj21ec2F2TqFViP30f&#10;UVs/ZSI1Yz/9psOaPhGRijD0iYhUhKFPRKQiDH0iIhVh6BMRqQhDn4hIRRj6REQqwn76REQqwpo+&#10;EZGKMPSJiFSEoU9EpCIMfSIiFWHoExGpCEOfiEhFGPpERCrC0CciUhGGPhGRijD0iYhUhKFPRKQi&#10;DH0iIhVh6BMRqQhDn4hIRRj6REQqwtAnIlIRhj4RkYow9ImIVIShT0SkIgx9IiIVYegTEakIQ5+I&#10;SEUY+kREKqJJiEt0K7fpPHruw++UW0RU2ZN3TVduUWMx9H2EKdBfuUVElZmLLMotaiw27xARqQhr&#10;+j4iMMgfI7oVoX9H1miISmw8aMKmwwGs6Tchhr6PCA4x4k/TM3Hb+BylhIjeWhiJNxZFMvSbEJt3&#10;fIxGw4kTp9JJ+V1Q02HoExGpCEOfiEhF2KbvI0ra9G+fUNamn5mvx8YDJqSdMyglRBeuvh0tGNLF&#10;DJ22LJLe+jESr7NNv0kx9H2Et9A/kGbEqwuisHZ/gFJCdOG6U/rbf+DyLPjpGfrNiaHvI7yF/r5U&#10;I17+Lgqr9wUqJUQXrrsnZmPWNIZ+c2ObPhGRijD0iYhUhKFPRKQiDH0iIhVh6BMRqQhDny4YfnoX&#10;2oTa0C+pEKN75OGGMQW4clg+xvTKk+cTo6wV+oBfCIx6Nzq1M2Nkd89nvHey9Nl75qFPUpH0eS0X&#10;3OelxmOXTR/RHF02eyUWYcqgrCYbv8Th0mPO8jbIKdRD/NHER1pw4+hz0Gqq/gk53TrsPxWGRZuq&#10;f+8T+hWjd/tc+OkcSklF36yNxrEME9y1/IX6+7nQI8GGwV0daBvpj+i4ngiNiENoVAfYzAUwF2dB&#10;LCT10DpkZ5/BvhN++H2PCWZr9XUenXTXhP6F6Nc+WympyOYy4Oft4dh7ov7XQYgIsuMPEzOkGpdT&#10;KanoWLoJv+0JQ0Ze9SflBfk7MaK7Fb07WBDZpiNik/pAq9WhbcIApKdtQ1bGcRRkn0Jh7jFsPByB&#10;NXuNcLqq/0u4bGABeifmQ6fx/p6OnovAgnWBsDurLkOvc+OO8bmIDCxQSio6VxiIFTtDcTxdr5R4&#10;xy6bLYOh7yOaI/Qn9svB/XdORkyvO6S5xkf/7qX34p8fWXAyy08O4gHJBZh1Sxd0H/0PafEVA9Sc&#10;fxrLvnsBc37MxdlcP6W0ojsm5OLqGx5AZMJF0OgqBtzRDS/gzU93YsOBALjc1b/3tmFOXD7cgZ49&#10;e6HnkOsQ2qYbDMZg6PQm6AwBcLsccLlsUuhLQW3Olt5XGlL2LMOmdT/hyxVu5BZ5NmCV6XXAfVe6&#10;cMX0OxESe5FSWubkjrfx8vu/Y+3+EKWk7jq0MeOJW0zoO+V9paSMOecwVv3yCT5ZcAxHzpqU0orC&#10;gxyYMdqB0RdfieReU2AMbAc/U6h0jwZ6Yygc1jw47MVw2s3SlI8dqz/C6lXL8fNmI7IKvW9I7hyf&#10;jutvfwKhscOVkjLFWXuwcuF/8Z8v9bDaq34XBimk/zvTgUGT/gu9KUop9bAVncXejZ/hnS93Y8dR&#10;738HJRj6LYPNOxcwvc4FY3B7hMWNbpJJawiUavXKwiUGqeKm849CqJfHRiVNQK8Bl0o1Ue81R0E0&#10;PQRGdpOeP7LK8/WmdjBIwVvTtio00I0rx0Zg6jWzMGra84jvPg1hMYMRGNEN/iHtYTBFwy8wBv7S&#10;OhDzIW37Izr5UvS9+DFMu+mvuP0yLUICqn9/ftIHDIjsWeW9ick/OFZ6aw2rL4masUYX6HW5wW0G&#10;wGgKl2rtyoMriZT2Eq4arceMW59BnzGzpfV8ifS5+kqfL0n+jHpjmPxvUGR3hLYbgIj4MRgy8XFc&#10;e/Mj8vPiI73vVWk1Luk5Pby+p6DofjDKX4Z34ivyMxgQHDOsynND2g2Bf2B0hb8bOr8Y+tQsRI0z&#10;vvMYJMfq5KaIpmY0uDFukD8uGT8Fyf1uRnB0b+j8gpV7q6fVGREQ1gFx3afj0qsewJUXueSmnNbA&#10;qHfh0kEWTLt+NhJ6XAlTaAdpB6uWcZk0GinMu6Fj/1tw+TUPYERPO/wNLuVOUiOGPjULjVaP4MhO&#10;6NF7EJJjvNcuG0rUgkf01GLSxFHoMvhWGAPbKPfUndgoxfW8EaNH9EHvJJs8druvG9LNhgmXTkX7&#10;HlNhkN5/jbtB5Ukfzk9aR4nS88aOHYteSXblDlIjhj41G2NQLDr3ugSdY+0w6BrWFOJNoJ8T4wfp&#10;0XfkHxAo1dobyi+gDboO+QMmDrT6fPNDWKADA7r4o2PfGdJGrq1UUt83rIF/cJz8fXSKtTXp90Gt&#10;C0Ofmo04kBretic6dohDdGjT1fYHdXWgZ3/Rlt1HKWm4yPZj0bljHOIjrUqJb+oUY0fXHgMQEtVV&#10;2ouqekDUaStAQcZWFGXthctRrJRWpNX5y3tf7RPiERViU0pJbRj61Iw0CIjohF79Rkm1/aYJGdGu&#10;PaaPE/G9b4dGU/3BxbrSGYIQ1/VKjOjp8OkmnmQp9Nt3HQGDKUIpKWPJP4ZD657HpmUvYduKF3Fw&#10;9TOwFp5S7q3IGNQOHTr1RnwU2/XViqGvUnZLLtIPL8LxrW/XeXJazsHlql+zgDGgDRKSB6JDnKlJ&#10;Duj262hFjz4XISi6r1JSkcthQe6ZzTix7U2krP+7ND2L7NSVcNq9136Fdl2uRN8O1no3mLQUcdJZ&#10;ZIgboVGdoNNX7b6buvMjfPvNF/h43jp89OVKzPnoCxxe/6Jc+6/MzxSN2IROTbrnRa0LQ1+lrIVn&#10;sHftO/jxm1fxzWev12latb0Y+Wapdl2P3BcHdIOieqBnrz5Iatv4oBnd2yzV8m+Tllu1lu92O5Fz&#10;eiM2/PIWvvrkDbz/7tuY88FbWPvTmzh9+Cc4bIXKIysyhXVGWLABwSbfDEKxsQwwBcrdMSt/bqct&#10;H6cPLMCKbTpsOmDE2n1G/LzViN+WfY2Moz8pjyqj8wtCUGhb6bO65a6jpD4MfZVy2AuRlpaCX7cU&#10;48c11jpNizaFoMDs/WSmmgRGdEK3nkOQ1M5zIk9Dia6GCVFOhMYMU0oqKsw6iC2rPsUPi1dhwWo7&#10;ftgYjh83BuGbRVuxfeW7KMo+LG8YKnNK60L0bmkf7Zvt+iY/F4ymECnwq3bPtBadhdlcgJwiXen3&#10;YnVosWGfHmm7PlJKyogmMa0hGCaTv7Tcpu9KS76Poa9idocG2QUGnMv3q9OUU6RHPVt3ZKLdPKxt&#10;D3RObofokIYHTUy4DQGhCdD7hyslZcRZqKn7l+C3lWuw+aAO2YUGedgBq12LLYf8sG7zXqQdWCzV&#10;jAvlJiBzXgoyj6/A6X2f4di2D3A2y9HAU62an9hQGoz+8l5TZeK8A7ExCDBWbKM/lm5A4bntKMzY&#10;hvz0LUg/sgRnDy7Amf1fIe/UKhh0LvbgUSmGPrWI0Lb90LffQCS2cXodq6cuuiXY5N423hRlH8T+&#10;HSuxN8Uq7Y1U/LMWG6rNB/U4tGM+zh7yBN++de/il/nP4OsP/oQvP3kdP/6eg0OnfPNaxC5p4+Vy&#10;SRtLd9WDr+Ls24TOYzG8B9Axxi6PQySI4SVSThVh/c8vYd2SF7Hkq6fxw2dP4tuP/oKF33+CIyet&#10;8gaR1IffOrUIv6BYxCb0QPt2xiq10rrqkeRC2w7jlblypDAsyjmKQwf34nSW9x49p3P8cPBwKpZ+&#10;9TfMm/NnfPnVF/hqyTF8ujwQX6wMxoaDQbBKez6+qMCsQ1HeObic3sef6XTRP3D7DeNwy9REDOnq&#10;QNd4uzy8xKJNofjk69/wybzV+OrnTHz5SzE+W67HB7+0w2+7Q1FkrXvvJ53WiehQuzyKaeVJlGs0&#10;7A3UWjD0VUzs3ouTfiKD7bVO4nENraELoi1ZjAXTp3dnxEQ07IBpYmQRgtsOUubKOKUwtBSeRW6+&#10;GYUW70EmasvLtgVLIa/Fez+FYeGGABw4aapX8J0vBdJnsprz4HaYpbmq34E4Ca73xDcwcfofcf8t&#10;Q/DwzUkYN9AAF3Q4fi4A21OCcTzDH2dyjPIeQH1p9YGIiIzE5aOCcdXYqtMVUnlQSFtoaxsSgnwC&#10;Q1+lRFtwTEwbjBtswhUjjbVOE/oVItC/cbU5MTBYr169kdhWU+/2ZDE4m1FnlQdQq8xhyUZmRipy&#10;ioxKiXens41Iz/WrcYhhX+RwauQhje3WfHnUUG80Oj9EJk9F/yu/xrDLX8PNN16JJ++IxXXjA9G+&#10;jb1R350prCO6DL0f1970AK6/pep07c0PoP3Ah6D3C1OeQb6Moa9SAWFJGDThL5hx44O4+fb7ap0m&#10;DQ+QduXtjRquQKsPQHCb3ujSIVIeHrg+xJ6GU1dx2N4S4uBsduZZ5BRWDDaxZyI2LnWdGrMn09xy&#10;ik3IOXdU/qy1CYzqje5jX8Dga3/CtGvuw6M3hGBUb2mjG+Bq0Alo4kB8ux53ILb3vdVObbpcV2V4&#10;bPJNDH2V0vuFICJpEuL7zarTpDXFQopF5dl14fbaPTK6/SW4aGgvxEXVL4BEt0XRzOCNw25BQX4u&#10;zNaKC4wKsaNLnBU9EusyWRAd4pv99IWN+3XYtvYbFOenSXN12zjppO84vt+9GH3zQtxxw8W44zI3&#10;gk1se1c7hj41C3EGrLggSGV+ge0QEh6PdhHaeg3xK/qU6/3EyJJVuZxWWCxFVa7qdPmQHMy+1oRZ&#10;18fUOj14TQjumlTUoJpwS0jN9MfJtDTkpe+ES27brysx0FoC+lz6Gi6/8Z+YPsolrXff3aOh5sfQ&#10;pyYn2p1FX/CDK2bCYc1VSsvEdr0S40d1R0xE3UM/JNAJY3DV9nzB6bTBYi6WzzsoTwMXeo57ESNv&#10;31Dr1Oeyt2u8UIgvWLnLgE0r/gdzwRmlpO60ehNiul6Oq298CFOGWqHltXNVi6FPzcQNS/4JZKYs&#10;VebLBLXph/YJUo3fJMa7qVvwG6SQEqN2euN22mGzVA39C83Rsyas3HwWGxY9Bkth/YNfNOm16TAG&#10;/fv2ROcYjrKpVgx9ahZutxaF+elIP7pUqvlXvGiHOIO0beepCIlIYP/uelq2xYBPvt2B1fP+AGtR&#10;hlJad8GR3TFk5BT0SrI16qA8tV4MfWoWbqkOn2f2x5FjZ5B/dpNSWiYi8WL4hyRLt+qWPHaXptqR&#10;MnUGfwQEh8LfTx1NFhsOGPHZD/uw7H/9cHLHG/IQFHWl1fvDFJqM2Ji2iA5lbV+NGPoqZTdn4uz+&#10;T3B84zN1mpzFqXVuiimRla/Bb+uO4MyhRUpJGTFiZPKIZxAeN6ZOJ/XkF+lgKTitzFUkTvzS6w1y&#10;X3612HjAD//+0h+fz3kBv/6vC45tfL5O3TmFoPAO6N6jD2Ij2a6vRgx9lSrKPY4NS5/Hxx+8hrfe&#10;fLPW6asVVpzO9qvXgGtibJdTmRpkph+HOe+oUlomuO1A+AXFiPYepaR6+cV6qUZ7TpmrSJxoZjIF&#10;yX3t1cItfdScQgPmLgvEU3OD8OnHb+PXdzpg5+I7YMk7pjzKO2NQHBLad0SbsLpdK9daeBKbv7kM&#10;az4aitUfDakyifIdC2+Fy8k9h9aAoa9abmTlafHb7mAs2hJW67RiZxjMtvr9uYgIPp0l1fbX7EZ6&#10;ynJPYQWiaaeOzTtODdwO76Gi9zMhJDQcJv+qoS8uH5h7alXpVJS1r8oxhtZMbITzzHp89VsAnpgT&#10;irc+/Am/zRmCXT/PVh5Rlc4vGKYAaSOpqdtQ0taCNJxJO4DXvjqNlz47W2V69cvTyD2zAQ5LlvIM&#10;8mUMfRUTEekZwbEOk7thR/3yxGiPafkwZ++H016klNafqNXqnN5r+iLEIqNjERlS8c/5dG4wVi99&#10;E8s+uaV0Wvf5aBSe2y3VlFvfAeS2YTZ0bGtGz4QiTOibg0kDsjGsa758MRSn9HHEwGyr9wfjzx+E&#10;4/sFP2DrwjuVZ1bl1hhhMBjgp6vLenBLG109Dp824eCpqtMhqVz8fbjlvyjydQx9alYiBtLO6bFu&#10;w3Zkpa72FDaAWE6uNRxFmbs8BeUY/KMQ3S4J4QEVT1pati0QL3wTgGc/N5ZOpzNd8gBtniX6vmCT&#10;E3dPlGrTdx3FX29y45EbwvHQjcm4/96bcP99d+OW8VYElhu1VGygbQ4N5v3uh7T9S6Q9mz3KPZVo&#10;dNDpdNDWOQHEht+zZ1F5Ek1NzPvWg6FPze5sjh579h+Tatg74BbjwjfQ0dN+XnsCaXV+MJjaIiws&#10;FKEBZUMpiIHKrPaKk1vssbSigNJr3fA3RWDAVfMx7t6duPjO1Rh182J0G/McOo14GqZQz/VuK59J&#10;bJdW88+b3Di27V2lxJuG7b1R68bQp2Yn2uNTz+lwcP92FGbuVkrrb3+qtAE59psyV1FIVDf06z8E&#10;SW0bvlHxRWJYZYslT6qV66E3hkpTCPR+wfIZtmIKiu4tj2PkbbC4jDwDCjIPKnMVaVxW2GzSVGno&#10;CrrwMfSpRZxI12Hr1q3IS9+hlNTfodP+yElbpcxVFBDRDd37T8KgnqFSzbdq8IvunJcNsiKx8zD4&#10;hybL3Twba+IACx6bUVCn6YaLLfVoSikj9lYsdiPMhRlex9yJ7z4DI3r7SRsFpaAccR2E0MguylwZ&#10;MRCeOJgtjgOI5iBSF4a+Sml1BnRJNODRK0/iuZuP1XkakFzQoP7w4uImqWcdOJu2S+4C2BCZ+QY4&#10;pFqvOMegMnH9WDGmz5RpN+OqUW70aV8kX6FLjDHTsZ0Z90wuwI3XTMLgKa/CGNhGeVbDxfa6Gxff&#10;MBeX3/p6naaLumZKP7aGtSsVWvQoys/0GvqhsSPRISkRHdpYqzTxjO3nRFyvG5W5Mk5bPoqK8qVa&#10;fs3XH6ALE0NfpYLE6fjXLsSlD+zH5If21WkaMO7P6BCjb1CNVRzsO3xag62b1iA/Y69SWj+ih8iW&#10;FBPSD3yjlFSkNwah88DbMOOWv+Le67vjr9dl4R/Xp+HB69rhqltfQN9xTyMoQtTyG/9nbwrrjKgO&#10;l6Ftpyl1moxiZMsGVqqzC4C8nFNwOqqekSyaegZe/j/cPsWEIZ3zEeTvQJRUw798WDE6dBslnwtR&#10;maXgFFKPH0FGnu9fNYyaHkNfpcQJTWLIXVNYpzpPBlMU9HpNgw//pecYcOxEOnIz9si1zYZYtiUA&#10;x7e/C7fXE4E08DNFI6HHNRh59YeYdN86TH1oKy6+6WvE95gO/6CYJmnWEcSehRjSoKRtvbapwYkv&#10;OXZWhyP71sFS6GWsHal6HxjeGRdf9z7uvGEM/nh1PmZNd2DGtMnoN+lN+XuurDgvFYcP7sPZbP78&#10;1YjfOrUYcZnCo6eBA7s3yGcEN0R6ngFHU3ORd3qtUlKJFIKi375/SCICI7pJUw+YQjvIV3+q0v7R&#10;SpzJ9sPp02dQmHXQaxOP2HMJixmKoVNfxNSZv2LKPUvRf/zfYQqOUx5RRpw1K062Ss/IRGZ+/a+X&#10;603DGq3ofGHoU4s6csYP+/eKXjx7q6mt10wcePx5swbHtv5PKWk8p70QB9a+jB/XGzx9zn2M6P20&#10;9RCwZ/P8aodUFtfINYUkIDi6N4Kiekp7cbHKPRUV56Zgz/bfceiUtsmuFdw6N6XqxdCnFmW2apFy&#10;2oa0o5thLa7/0MDC/jQD1mzcj7TdnyslDSfOEt6x9CG8//Ue7Dnhp5T6nkOnjThxZAss+akNPtdB&#10;7CXknN6MnTu347C0PFInhj61KFGR3nPcgF1blqM4+7BUUP/hEMQYQEvW27B97ZfIPrleKa0/a+Ep&#10;7Fr2R7z/+VqpJi1O3vLdn0OxVYctB5zYu+kL2BqysZR2YQqzj2DT719h/W4zii386asVv3lqcVn5&#10;Opw4lY2sM7vgsBUopXUnmmBSpdybv+wo9q1/G3lnNir31N3ZQwuw/adHMeeLFdi0313vweRamvjM&#10;24/6Y82adTi67eN6jaEvNrXiguobl72Chb8exrF0A9vhVYyhTy1OdL3cmSLV9jf9AHN+qlJaPw4n&#10;sOuIE18u2IpVC5/F8a2vyTX3mojmjbxTa3Dgt79g+Y+v461Pt2DdHheKrK3jZ5BfrMWyTVb8tORb&#10;7PzlCeSkrax1xFCntFE9s+8LbFn8J3y3aD12HfUMeU3qpUmIS+RG3wcEhxjxp+mZuH1CjlIC7Es1&#10;4uXvorB6X6BSUj/DuuTjgevaIiS6b5P0XBHDEs9ZcAordwfKZ4p2iyvGo9f7oU37kdLiy5YvRrAs&#10;ys/AspW78PHyYKW0IqPBhRsutmHC2L4ICo5QSstkn1yLN781Y3tKoDyolzfiFQP8XegY48DQPpEY&#10;Oaw7QsPawhgUi4CQWOgNnnZrp8OBguyjsOYdwdHjZ7Bu82HsOebAsbN6+XN4o9cBt080Y8KoznLX&#10;1sY6uvN7/GlOW/ngaUy4FU/fZEZc10nKvWXslixs3HIQX62wIS3Te7t7XJQDvdoD40d3Q3L7aBhD&#10;uyCsTVe5F0+J4oJMaYOaBktBKjZtP4rVG1OxL80PBWbvgX/z2GxMHt8fgaFVDwCL5qT1m/bizR+M&#10;8mBulRn0bvzrtkJ06TmyynWMxYVdjh49hE+WFGL38ZovlnP3xGzMmpYFP2l5Jd76MRKvL4qEuUgM&#10;kkdNgaHvI5oj9MVp+D0Tipu0e4UYSjcjz09ubhAjQPbtUOR13BfRy+ZsXgCOnK6+W6AI63ZhZui0&#10;3tv195wIkIdUru0PVJwh3CbMiQ5tHYgM1SAyPAQRESHwM3he2yHtFpxNz8ap9Dzpvetx8pwe+Wad&#10;/BmqI7ZhnWJsUkBX7SLZEBa7HzYfNsmvKTZ4gzuL9eb9c2cV6KUNkgnFNTQ5BfqLz+tCRLAZ8e3C&#10;kRAXXWHDm5dfhMysPKRnFSP1nB9OZla/gRM6is8aZoW2mu8isyAAB04apO9VKShHXGt3QCczAvy8&#10;98YqshqQctZf+i5r3sNg6LcMhr6PaI7QVxsR/v5SoIpANPm5pHlPudhTKJRCPqdI32TdFH2FCNzw&#10;IDtCApwVtu1iRNEiq06+4lh1e0q+hqHfMmre9BK1IiLQRdCJPZET5/yRku6Zjmf4SzVVwwUX+III&#10;9Czpsx1TPmvJdCrbiFxpI9daAp9aDkOfiEhFGPpERCrC0CciUhGGPhGRirD3jo/w1nvnyGk/zFkW&#10;ga1H/JUSogvXtaPyceu4HLnffwn23ml6DH0f4S30c4t02HvcH+m5vNgFXfg6x9nQM7HiZSUZ+k2P&#10;oe8jvIU+kdox9Jse2/SJiFSEoU9EpCIMfSIiFWGbvo947sPvlFtEVNmTd01XblFjMfSJiFSEzTtE&#10;RCrC0CciUhGGPhGRijD0iYhUhKFPRKQiDH0iIhVh6BMRqQhDn4hIRRj6REQqwtAnIlIRhj4RkYow&#10;9ImIVIShT0SkIgx9IiIVYegTEakIQ5+ISEUY+kREKsLQJyJSEYY+EZGKMPSJiFSEoU9EpCIMfSIi&#10;FWHoExGpCEOfiEhFGPpERCrC0CciUhGGPhGRijD0iYhUhKFPRKQiDH0iIhVh6BMRqQhDn4hIRRj6&#10;REQqwtAnIlIRhj4RkYow9ImIVIShT0SkIgx9IiIV0STEJbqV23QemQL9YdC70T7arpQQUXaBDtmF&#10;OpiLLEoJNRZD30eI0I+PsmPeE6lKCRHN+Tkc7y+LYOg3IYa+jxChn9jGjl+ePaaUENFbCyPxujQx&#10;9JsO2/SJiFSENX0fUV1Nf+HGEKzYEajMEV24xvQuwpQhBfDTl0USa/pNj6HvI6oL/f9+F4X3f4pQ&#10;5oguXLePy8HsaVkwGV1KCUO/OTD0fURThX5YoAMd25mVubqzOoywObQoNLuQW6RDsVWn3FM3Wg3Q&#10;oa0NoYE2aOD9T8rpMmBvqhF2p/TgGhj1Lmld2BBickhzVZfldOml5fh7XY7R4EZ7aT0G+1uVkory&#10;zf44cU4Pm73m96CR7o6PdKBNaPXrMj3XKE2GWj9PZTqtW/qeXIgOdSJI+oxhQXr4G8vWd1GxHYXF&#10;DthdOpzK0iMz3wB3A36l8VFORAVbpNcrC9Hy3G4d9qX5w2L3jVZehn7LYOj7iKYK/Yn9svHQvdci&#10;ru8DSknd5J/bh+L8M8jPSsHR3UuwYW8xftpigt1Rt0BLiLLijivbYsL0vyIwvJNSWtGBVX/Hax+u&#10;xcbDwUqJd0ltLLj18liMn/ZHBEV2V0rLbPpmCv72kQYZeQalpIwIuj/d1h6DJzwK/5AOSqmHOfcQ&#10;1i99Af/97BzO5tS8URNNDM/dbcDI6a/BLzBWKS1jL87App//hRfnHkeqtBGpq6gQJyYNtmPYoO7o&#10;POBahLXrDb0xTNrIlL0ft0va2LkdsEqvsXPV2zhxcCV+WGfE/pMBdQ5/seG869J8XHv3qwhp01cp&#10;rSjj0Lf4aM67+HpVkFJyfjH0WwYP5F5gRF9/v4BoBEb2qNcU0+1qdBzyEPpPegVX//kg/vjka3jj&#10;T3HoGFv7eQOiVjy4ix2DR92AiIQxXpcvpu5j/omrRjlh0NWcXGKvQaf3h39ostflaLV6+TW9EeV+&#10;RhNMYZ2qPM8kLc/gZ6z2ueV1T7AiIbk3whPHV1mOmMISxiKx4wB0a6+Fv5/3mnR54jON6KnBfx8f&#10;iQee/ALj7/wJ7fvdidB2g6WNZGcEhCWXToERXeTXiJBe4+KbvsFNT+zDf/5+J24Ya6vTawn9OlrQ&#10;Z8gUhMVdVOW9l0wJA2ZhjLQ9CDY5lWeRGjD0yat2Xadj5HXf4sFpGrQLsyml3sWEW9G1UwzatB8m&#10;1VpDldKqAiJ6ILHLKPRPLlRKfNd1Y53oNPwJZc67xL5/wBVjYxEeVHsQD+xkxoN3jMSQK95CePxF&#10;SmkZhyUbTpu0XtxVl2UwRaHryH/gwcffw6NX5Sul1fOTavm9k+zoOWg6/IPjlNKqxB6G2NBPHVKs&#10;lJAaMPRVpDBzN45teQMH1vyndDqx/X3kp++Ey1m1Rm8wRaLH8Lsxqmf1oSBqzf07OjBk1AwESTXU&#10;2nQb8wymj3RAX0tt/3zqkWBGYnIPBEV7bxYpERDRFbFJvdAtUVOhx0ll4rPeMA7oOeYp6AxlPbHc&#10;UsBnHluCH9+egFf/0hsvPZqIt57ohL2rnofdkqM8SiGt6MikCejSpQu6x9cc0r3aW9F3kNhD6So9&#10;reZmrPi+MzGqNxDkz9q+WjD0VSQr9Xd88sELeODP7+MPj34oT7c/8B8s/WgGinMOeK1liuaH7u2r&#10;/zNpE2pD145tpFr+UOj9y449uJ02pB/8Bi5HxbbYQKm2H9dxMHomFCklvuf6McXoOvrfypyHtfAM&#10;8s5slsI4SynxSBrwAKaNjURIQPW1/dhwG0JCI+EfkqSUeFgLUnFo23x8veQwPvw5CB/+Eo23f9Tj&#10;g/ekDfO6V+GwFSiPLJM8aCYmDBQHuL0TtfweiXb0GjRFbioqLytlobQ3UXFPoaS2f9kg1vbVgqGv&#10;JlJltNiiwbl8Lc7leabTWXocPGFBxvFVUm2/6sEyS0Ga9HhlphLRNN490YnBIyYiJLqHp1CRnboC&#10;h357ALmnfpdqtBVrkd1HP4MrRjjkXiwNFWh0ym3RooZafgqQyjWahi+3e7wZ7ZO7I0Ta2JVxIztt&#10;FXb/dC/OpSxTyjxE23icXNt3VXuswl3N0VdjcCKSuk/AxFFJGNPXhp7tbdJG1IE9xwxY+v3/MOdf&#10;g/H+33rinb92xUuzQvHSQyH47K37cCKj6gHsEl3jbOg/aBSCo3tXqOVb8o/j4Ip7cWrXe9L3XLG5&#10;Lr7ffbiop2ed0oWPoa9i/gYXOrUzo2OMA9HtR0OrMyn3eLicVhxe+x98v8ZfKalIdA/tlBiImPaD&#10;4BfQVin1SN39ObZIOw8H1r0p1fYrdp8MbjMAHTr3lwKq/l1LhdDY4bhvRhievDUAf70tsMJ09xUh&#10;iIyOk2uwDXH92GJ0v+RFZc7Dbs5ExqldOHsmFYU5h+G0V9xL6TB4NqaPDUaAv/dwP5VthKM4rcrz&#10;NBotYrpfixtmfYv/vr0Yb7zyHF54YhLumx6I2CgnTmfk4ctfivHWAhfe+7kd3lsWI08/rK/4PZUw&#10;6FzoEm9Hn0HjERTZTSn1SNv9Gdbv0+DQxv/J32t5Yl11HjITF/dlDxk1YOirSHCbPrj9psn48oX+&#10;+O7lvvj8/4bhlWdvx7QHVyIoSqqpK91a3C478tK3Y9139+GTny04m+snl5cnHtk1wYHRYycgIn6Y&#10;UuJhKUhF1umdmL8uBKdSVsNWnCGVlgtE6XV6jnkalw6yQ9uA2n6/yz/BFQ/vxPRHd0mT+Ldsulwq&#10;7zPpvSobobqQa/kduiM0RnyeMkU5KdixeSWWbTVgx9aNKMzco9zjERTVG/FSbb+7tD70Xj6Py63B&#10;jxtDcHjdf6o0d4ng9zNFSSEt7TH0vEE+0Dv9sX247i+H8dATc/HGM5Pxn4e7YHx/acMcWnNNPLmd&#10;HYMGDUZouwHQaMu6kbocZmQcWYglG41IO5uH/PSt8vGE8hL7/QFDurkR4Mfa/oWOoa8iEQmj0X3C&#10;u+g55Rt56jX5U3QZ9QwCI7qVNgWIXf8d303C759Oxb9eX4nVe4xyeWXBAQ50TDAhtn1/GIMq9hBJ&#10;P/g91u2yoNCsxZbD/lIt81NP3/Nygtv0R3LnXtKehu/ULq8bU4wel/yfMuch1kdRziEcO56CTYeC&#10;sHfPDhRlSbswlXQc9mfMGOsPo5/3jdjPW/R4893PsXfFY9JGMF0prZ7BPwKRSZei54S3cNntX+I/&#10;b/yIv83siAkDvHehFQeLO8bY0W/gSIS06aeUeuSdXoOUU2bkFeuwfJs/9q99Rd6wlyd6CHUfcgtG&#10;9PB+UhtdOBj6VIFW54deU77CoEkv4MXHx2DGaL189mhlHdo5ccnYEYhOuliaK6vli5rsmcM/YuM+&#10;B6x2LTbsNyFl+6dwVqrhavX+6Dt6Nsb2dch92M83sfGJT+iAkJihSomH2Es5vGcljpz2g9mmxaks&#10;HU4e3wlrwUnlER6ip09sQid0ipU+j5dfldOlwa/b9XjyhcX44PlLsW3Z35Cd+ivMecertLFXpvML&#10;QXB0T0y882fMvGMKJg2sepAlLtKBAf3FXsrgCrV84eTeL/HblkJYbBrsPB6AjGO/y01W5Wl1BrTv&#10;fQ36dnLJzX504WLoq0hW2irsWnIPtnx3dYXpxJbXYC8WIeCppYpaX2zPm9Fn8hz8+ZmP8ehVORUO&#10;uoqDpUnt9FLI9YR/cHul1CP/7HocS8tDVoEeLukp6bl+SDuTj9yTv4sjmsqjPM0aoe36o2OnLvIZ&#10;uPUhDg6f3vU/nNr5VpVJlGef+LnKnkVtZoyyyiePaSqduWUtPI29W5dg7wlPE9ehkzps2/QbCrIO&#10;yfPldRr2J8wYo6/2gK4I/kOnjHj7u2LMfvpzPPbwH/DFK1Ox9vNxOPj7X6TPtUbaaNbci6bn+Jcx&#10;7eIoJESVrTPRRJYY7cCggYMQHltxoyWa2jJP78PhU1p5uAhxhvVmsfe1a26lA+waBIS2R/c+E9An&#10;mbX9C5kuNCT0H8ptOo8MfnqESjXqWy/JVUo81u0PwLYj3g/cedMl1oyhQ4cgLH6sUlLm3JGF+ObL&#10;D/HRD2exdPUZLFt7Wp52blsHY/58JHSbBIN8cpUSfFIA+gfHwqgrhvnceuxP8zT1tG/jwI3T+qPH&#10;iHthCIiWy0qIPv8G12mMGRiOKaOjMVWaYmOjERzRSaoN96kQqlq9EUEBRmQeXyaHaklUhgc50K9b&#10;ODr3uRT+QTFKaZmNX07A/+b+jIVL1+CXFasrTFs3rUQb/2OIThwmb7zKsxenI3X/UqzZkS83PZXo&#10;KNXyLx8bg+4XP1/azCWIDYclPwX+ziO4ZGiM/FkuGdoW7WNDpT2cUfAPqbjBE/PmU4ux/0gGzuWX&#10;1bZFt9aQAKc8RYW60C7chQB/SO8B+H2nC4tWF2Lzlp04sOUb7Pr9FViy9yAgKBgBIfFSrb1iP3vx&#10;/gw6JzJP/Io9JzwH2NuFOTF5TCIGjLpJPjZQnuiKa80/ihF9Q0u/j+6d2sAUGInI9pdIyytbD+L7&#10;CJRe99zhBdh9TC9vpFpSv2QLhnUzy2eVl9h8KAAbpclhr99GnKrHmr7KFFp08oHZMznG0mndfhP2&#10;HTwrhe9Kr00N7TpPQe8kz4/OKO36d4jRon2HHjCFd5XLyovudAX6T/0II6/7AqOv/1yehsz4FrE9&#10;bq4QMIJWZ0RY7AB07tQB8ZH1q13uSQ3E1qPBVab9J4OkGm31XRq9ueoiK3qM+XuV9yeaSULjRmHQ&#10;9Pmln2WU9LkGXvU1QmOrnlUrdBrxBK4eoyk9oNs2zIY/Ts/Cy3+7XJquxCvP3oXXX35Gnv45eySG&#10;dimCTap9HzjpjwXrg/Dhz6F4/KV1WPLJvchOW+11j8U/tCNiozwbA9E0FhPpwJCB3RGZUHVDH9J2&#10;CHpf9l6F72PYNfPkYzmVT9wS82JIiJ59R6F7Ys1NTtR6MfRVRpy8U7lve4d2dnRqH4zIxJFym35l&#10;4qQrk9Fz4C8yxIXLxnREXI+rq4SkIMq0epN85mn5SUpQ5REViSaFwaOvw4DOdum5SmELSm5rQccO&#10;8fLZrt7eo+fzBFT4LOJ4hLfPLoRLwZucnITOsTb584jmLaH7iFnoP+lVdB/1V8T3ulmexNg7Qwf1&#10;QGK56yKLnj55RVpkZJlRnHeiUhOMR1HWfqSme9rdw4KcuGhAW7RJngCtIUAuq0B6E96+j8rt/iXE&#10;sA29hkxD72RXjWcZU+vF0FcRY3A8Lh7RGX+6MahC3/Zn/3wFxt36HUzyGaNVk9eccwiZ+f5yD5EO&#10;bd1ISu6KwKjeyr2NozMEISK2nxS8bdE2tOVrl1eOsMnDI2h09ds7qEmXi56WavvO0gPUa/f64+yB&#10;bzwz5UTEj8Ska5/GzBt64rKBBegSW4zOMcW4cWwRho8YhTYdL/O6ET6x8yNsPOAZOC46xInhA5IQ&#10;nTxJubdxNFoDQqJ7oU/fwegkbbjowsOhlX1EUw2tPGVQFmY99CCShjXNoRpxQtG6LybguTknkV1g&#10;xJ9uicLEG15FSLuKBwwLz+3ClmX/xLEjB+Copqt3bBs9Rl/7kXxyVnl2cxb2r3sd77w3B7/uCJA2&#10;LBbcNi0Zk256GaFt+yuPKvP7u53x9BynPJZ9ZQnRTjx5dzcMu+IlBFRqfirK3IXV383Cfz46iTPZ&#10;OnRoY8VjN0fikjt+h86v4vDCDls+1n91OQ4cqdjLpYToodOz1yD0Hf8PmMIqDuEsbPh8FJ7/MBUH&#10;TvnDZHDiT9fZcPk9PyKkbcXulIKt6AxyT29EXvouuFxOtOlwCUJjh8nNX+WJWv/xza/g849ewae/&#10;BiHQ34UbJ5pw/W1/lPYcblUe5SGWuXvFX7Fv12ZYbN5744QFuTB2+gtyk1x54uSttF1z8e6b/8aP&#10;671ft6A5cGjllsGaPlVL/Pi3/XAz3v82FcfTTVKgOtAhKVEK7YHKI8qc2j8PC5ftwv8WWPD6fJvX&#10;6fsVGTi8vuLZroIY2K1d0hB0S45EVIj3fujNYeowK3qNeUJurqns3NFFWLv5kNfPIabXvrVhw7ql&#10;KMjcU6XPu9Bl5N9xzViHXBs323X430I/bFn8MCwFJ5RHlPELjEGbztPQeeTf0HX0PxGeMKZK4At7&#10;f3kYb739Fr5e5Rm0TXSlvah/G8R0uUqeL+/s4YVYvnIL3v2hyOv7F9O7C4rl8wYqnDgnkY+1tOuP&#10;/v16o33blvs+qGUw9C9AonZuN5+r12QtPIni7P3IOblWPnvzwNr/w/v/GIh/vb0DGw8FQqdz47Lh&#10;BsR1nQqHNafCc4tzDiLnzC4cOWlHXrFevgKXt2njoWCkH14MS/6xCs8XU2BoIoYNGyIPIyDGzhFB&#10;6rBUfJ2SSfqEng9aDc9zs6s+V1peyYHR9tFWdIgPlfYk+lT5PGI6vPldrN1j8Po5xCTOQRC9Z47s&#10;Wih9/sNVnh/cpi+S4iPQOcZTQ83M1+H5OWn49OWrcXTz29J6XiWthxPVdtEUZ8yK7qI5p9bj1J5P&#10;8P7feuHFt5Zg0Xo/6fU1clPbxf01iE4aI22cLRVeW9TyxVhBOw/mIbuw+u8jLcsfZzOy5e605Z8v&#10;Jv+gdujTtx+6xNl9ekRUqj827/iIpmreEaNX3nKZf73HniksdiH1TBHOZDlw4owTmQV65BaKcPDs&#10;2pv8XHhkRhHCw9tUOQjodtmwdmcBftuuk8/6rMmEfkWYOCJSbjuuyA2rOQ/LN1uw97gBk4c50KNj&#10;mNcab3bmKby2IAhFlqp1FnGgefpIJ7okBVd5DfE+9x0twPdr9egeb8HEwToEh0jr1stB2UMp6fjw&#10;J1ON3RbFBU2uH2tD947h0kax6oFR0Wy1ZL0Dq/eVHWAVB0fbhknvLwEY1CMQyTEaBPo74dIEQWts&#10;A5ctCxpXvnxKw/GzemzcW4DdKS6czRbhXfZexLkA904uQmJ8uLSOKu2pSBuM/cfysXAdkJFb8/fR&#10;r0MxbpgYJB/crcxuzcfq7cVYudu/3pfPbAg277QMhr6P4IXR1U2cBRtscqBIClezTSeHvtow9FsG&#10;m3eIfIC4OPm5fD+5Rq3GwKeWw9AnIlIRhj4RkYow9ImIVIShT0SkIgx9IiIVYegTEakIQ5+ISEUY&#10;+kREKsLQJyJSEYY+EZGKMPSJiFSEoU9EpCIMfSIiFWHoExGpCMfT9xHNPZ6+uGxfkL9TnmpzLt8A&#10;h5frouq0boQHOeQLeNSk2KpFgVkHl9uzDPG86FC7l0uuN4y4GpS4clWJsECHfJEXbwotOnlqquGK&#10;jXoXggOcNa4Db+tPXH0quoZLQVpsnnXmqOGiLWI9tpHWY3XEa+ZLy3BL6z0koPrvqdAiXqvqRV8E&#10;vfQaodL6FBd78Sa/WIfiZhrvn+PptwyGvo9o7tCPDLZjyjA3xozohQAvF/IuYc49gsXLd2PB+gA4&#10;y+WoiKK4SCsevVaHmC5TPIVeOO3FOHFgBV7+VoesfM/VlvokFeH2KYFo13GCtPFp3M6leH8r1+3B&#10;5yvEVa08Zc/fkoKkAfd5ZsqxFZ3Fxs07sWC1Faezq16BqyHG9SvE9Mt6ILxNV6+fxVKQip9XbMO8&#10;1WXvT0iMtmL29GLEdLteKano7LF1mPNDJval+VV7ta4rhhXh8gl9EBTRSSkpY7dkIzVlF777rUDa&#10;MLsw9ZIOaBPTFVp9xc8t1snuHevw6vcBXjfs7aMtePQ6I9p0vEwpKSMuC7ns931Ysskgb6CaGkO/&#10;ZTD0fURzh76oIV47MRLX3PYU2nW+UimtSlwnd/lHl+KvH/nDZi8LBVHLnDzUiXvvvg2dL/qbUlqV&#10;HLTzrsST/8tERq6nNjmkcwEevH0Ehkz/qsqlFusr49BXmPfRk3j7B1Gb9pS9e98hjJ1d9c847/Ra&#10;LP7qn5j73UGcOFf14uf11S7cjusmRODq25+RQnGyUlqRw5qHNXMH44n3nPIeSQmdtH2YMUaL22+/&#10;C8mDZ0Gj81Pu8Sg8twerf3gcb36+Hyln9NJeknKHYnBnC2bd1h+Dpn9d5RKSdksuDm58Bx9+8A6W&#10;bzNg4kAr/nD3THQaPBMG/4p/O2KdLPv0FvzzEz3s5S6/WKJjOzP+748D0evy75WSMukHPsdnH76A&#10;r5cXyddCbmoM/ZbBNn2qICC8G8LDoxAXbqvQHCNCa1ivQLTtOFEpUR9xkfBRY8YhPHaoUlKV3hiK&#10;5IEzMXmIHdpyK1DU+pducODH7z/H6QPfKqVlgqJ7YfC4+3H9pdGICC63iyARG+wbxmnR//I5VQJf&#10;XAQ+68QKLPn+fazcKS6azp801Yx/IVSRRoP4ntdjSDe7uFkq2OREbLQewW0GKSVNw+W0wpx3FEVZ&#10;e+s0WQtOyhf+bmlRIQ507xiFqLiBMJgilVLvYnreiuG9tFWOnxSYtVjwez7W/PwectJWK6VlojpM&#10;xtAR43BRbx1Mfp6qvjhW8YfJdlx07adSrT1cLivhdjuRlbYO33/2TyxY40axtWrNnagyhr7K2c2Z&#10;8m67w5qrlADtuk7DkO7OCqHfJ8mCyMTxpc0zou0+9+RKFGZsk+cbqjBrP5bPvQJvPTsNr/7jqlqn&#10;uR++gSUbNBXay1tCUls7xo4Zjsj2Y5USD9Gc43Y5lDkPgykK7XvfiEv6WyqsQyE9V4+vfjqJbb//&#10;D4WZ+5TSMh1H/BVXXdoVnWMdcpPa9WOLMfaKJxEaM0y6t+LCzHlpWPn9E/j+twJkFRiUUqKaMfRV&#10;zlqYhuObnoc592hpDdoU1gVh4TFIiLLK88KovjppY3CFMieFdeYeHN/2DnLTdyslDeN22nHiZA6+&#10;WuHGJ8s0tU6frfDHkTN+LXrx8NAAJ7onhyI6fiD8AtoopWIvxYJ9P9+OlA3PVthoCkmDH8H4gRoE&#10;GivW9sX7Ppimxdyv12L3mjel9X9GucdDpw/AwKn/w4M3JOKai3Ix4dIrEd/njirHQsTGZtuyv+K7&#10;5adx4lzF4wNENWHok5ReNuSdWgWnFGIlEnpdj6FKE09ogAOxUTqEtCtryy7KOYLcM1ukEGt8+oom&#10;jIRoq9xzpLYpoJqumc0pNtKJS0b2RnTyBKXEo+DsZqSlpuLo1jmwmbOVUg+DKRpJvW/CuP5mpaSM&#10;6J2z45gR8xcsQ9qez6S9piLlHg+/wFj0m/gCrr32GvS+5J/ShqDqQeh9K/+BL+evwrYjTdMridSD&#10;oU9yf/q0fd/CaStUSoC23UToW6DVuNG3gxmRSeOk2qanCUHUai25B+B2VAyrhvAPTsDYK/6I//z1&#10;Rrz2zPU1Ti8+MRqPXWuF0dBy1fwAowtdEv3Qrn1f6b0mKqUeZw4vxrIN+TicWixvAMXxifKShjyG&#10;8QPcCPRyboToGbVqpxtffT4XaXvnweWo2DslNHYoek58S9qziFZKyqTteBdLFn6J5TsCWnSPhy4M&#10;DH1CniUUBRm75b7egCdF/IPbIyQsHolRVozt50Ri71vlcsFScAonjmyTT0JqLGNQO3Qc+kd0v+SF&#10;WqcOA+6Hyd+/yU7yqouoEBcmX9wZMd2uUUo8HNK6yj+3D0dPOfDbThP2rJsjbQzzlXs9RG0/sdd1&#10;GNXT+8ZRdHv8aYMFi+e9iswTK0ub12qSfnA+ls57Dp/9GqKUENUPQ5/gdGtxJD0A6UeXSzXOstpq&#10;+3534NJBBWgX7kRozHCl1A1z/gkc2r8VaRd4W7I4K7VrohYx7fvAFJqslHqcO/YT1m8/jawCHQ6c&#10;NOHM8U2wFp6uEtwdhvwJlw12SXsn3gP9XL4IftGj5w3kp2+vMfhzT2/Ez188gLd/NMDu5cSq8+37&#10;77+HVstI8XX8hki29ZAOR3fNh7NcM0PbbteiX/t8RCdPhUbnqdWL9ue8c4eRlSe6CDb+rEyxd5Fx&#10;8Cuc2vlWrdO5I9/B7bQpz2x+QSYXpoxui/ieNyklZbJTf8PWPeeQX6SVA3jHMX+c2PNNhfUnGINi&#10;kdT7WlzUo6zprLJDJw2Yt3gP1i75D4pyK56cV8KSfxwbvrsNby0KgtnW9GfDknow9El29IwJWae2&#10;SyGcJc15mniMgbGI6XU3Ogy6X54XbMXncGTfGhw+1TQ1zeKco/jpi4fx1N+exZ+e+HeN09PPf45X&#10;v9PC6uVM0qYmTqzqFOtCfPtuCIzsqZR62IrOSDVaHS69qC0evDYCs68Px6DecSjOPiBV1KuOjZM8&#10;7HFcNkiq7eurr8VvO+KPo3uWwlEs7S14IbrVrtiYjbzC2gO/0CxN+VnSXlvVg8g6v2DpfdQ+/pI3&#10;DrsFdocLYmwfar0Y+iQTtdXj5wKRdeI3KbjK+p13veR1BLcdosyVhP5qpJxt/LAGJcQgXjuPBWLr&#10;0eBap3N5Bil0lCc2IzFA2rQxQWjf7x6lpIwhoA06j/4Prp21GH94fKE8XTtrCQZc/gH0flXb2o1B&#10;cejQZzoGdylWSppXaoYGRw9tg7UoQykpExjRAyEmG/y9NDeJg/aB/hq4tEFKSUX5mYdxJlMKfh9s&#10;WqK6Y+hTqY37tTiy7XO4yjWhlPTYEUQPk9yzu5GZJ0ZabB1/OoH+biTHONCzvb3WqVOso3TohM6x&#10;NnTo0AkhMWUbvBIajQ56Y5h8oLb8pDeGy2c0e9Nx8EMY3bv2EUqbQla+HufOHIO90rkDgujv32H4&#10;P3DtGIc8EmcJ8bYT2zgxdWwiYnrcppSW43bBmn8IqWfssJYbk4laH4Y+lTp02oS8s9uUE42qhpPd&#10;lo8DOxdjz/Gm+7MRA4916xCAP09Pwz+uP16n6U8zMuSaeG1Es8yoqU/g6b//B6+//Eyt00NXFMjn&#10;JAhXj5E2FkMelW83BVNoR3TscQn6JFVtcmlq+WY9cvKtKMo5Lm2oq+5dJPa9C/f85Sv89dZQaX2e&#10;wJ9n5ODv15/EXx8Ygavv/RDRHcYpjywjhsBIP1eIAosYDI6h35ox9KmUGGr34JlAZBxdKlXsqu7+&#10;O615OJOyCcczmu6EoJA2fTH+/iO4/h9W3PDPuk3dEtwVBjOrjqiNRyRegrhetyC+1821Tn5+ftBq&#10;pbBva0Zyh0SExY9UluQh2uvPHV2IDQtmYvlnN3udVn99o2f9uSu2m2t1BnQffg+G93TWaYPVGKL5&#10;a+1ef6xbPhcFmful+Yrfpajth8UOw7RHtknr04Kbn9yOG/5RhNHXfYrAiC7iEZ4HKsTB+5TtH2PB&#10;8mPIyGVktHb8BqmCTQe0SNn5pRQUFceTESGWe2Yb0nNczTKWui+ZMcqGziOeUObKiIHhdm/8Gm9+&#10;uBSP/3eD1+mZ19di2+L75eElKtBoERzdE117DkP3+OYfJvh4hh++WHwcK+f/WXrfx5VS78Qxh+qI&#10;4zvHtryJz79ejE37UeHiNdQ68RukCg6eCkDOqS3KiVplxI8/ZfcC7Dh6Yf/JxEXY0DU5EpEdqo6X&#10;n3tmOzZv2Ymjp/Xyhs/blJrpj4ysAuSnb5GeUbFGL0bJ7D3sZgzqKtX2pT2K5nbwlD/enXcMc1+5&#10;HinbPkRBxo5qm+4qkPYM7JYcZJ9cg5XzZuGl1z7Gss1O+Ypb1PrxIio+orkvoiIu1XflCCtGDk6C&#10;ISBGKQVc9jwcPXIYr39vQHaB50d992WFuGhoVxiM0uuW7Om7nDh6YC1e+CYERVadPNTylMGFuHRk&#10;AvyC2ysPEnlhQUbaTjz/pRHn8jx7BAOSC/GHy7UIFb2AqjnQWR95qUsx+/042JSum2/eewzhSWWD&#10;wTVUftoSeaPXq2sbmMJ7KKVlinJT8c3PZ7BiZ83DHwzvVog7L49EQHiXyi0lcNrysG/vDnz5W0CV&#10;C7s8OOUMhgwaCJ1/1aGbbfkH8eXSdPyyI7y2yK7C38+NuEgHhvQ0YETvIISEhqJtx8vgZwxUHlHC&#10;jeKCc1LYr0PWuQys3G7Dut12ZBfq6jSqqTg5a8aMGXB5aRqsC15EpWUw9H1Ec4e+IMaACTFVbLYR&#10;8ooMMEu77SVBJl/TVtpIaDRlfxriPnGAsPwJWWJcmmBpeaKrX3ni+qtiw1A+GNuF2SosrzHENW/L&#10;X+NVjFsv3kdjiQuQFEu12bAg78vyXMdWX+N1bEuI9afXeQ8/sZwcaZ1XJkbkFN+RWP/enM0x1jvw&#10;vRF/A0ltLDBUug6u+L4sNh1OZfs16MpYDP3WgaHvI1oi9ImaU0JCAtLS0pS5+mPotww20hFRk2hM&#10;4FPLYegTEakIm3d8RHXNO3N/Cce8NaHKHNGFa9rwfNxySY584LkEm3eaHkPfR1QX+sVWLSy2xvd4&#10;IfJ1IuzFVdTKd/Bi6Dc9hr6PqC70idSMod/02KZPRKQirOkTEakIa/pERCrC0CciUhGGPhGRijD0&#10;iYhUhKFPRKQiDH0iIhVh6BMRqQhDn4hIRRj6REQqwtAnIlIRhj4RkYow9ImIVIShT0SkIgx9IiIV&#10;YegTEakIQ5+ISEUY+kREKsLQJyJSEYY+EZGKMPSJiFSEoU9EpCIMfSIiFWHoExGpCEOfiEhFGPpE&#10;RCrC0CciUhGGPhGRijD0iYhUhKFPRKQiDH0iIhVh6BMRqQhDn4hIRRj6REQqwtAnIlIRhj4RkYow&#10;9ImIVIShT0SkIgx9IiIVYegTEakIQ5+ISEUY+kREKsLQJyJSEYY+EZGKMPSJiFSEoU9EpCIMfSIi&#10;FWHoExGpCEOfiEhFGPpERCqiSYhLdCu36TwyBfort4ioMnORRblFjcWaPhGRirCm7yNKavp+ejei&#10;gh0I8HfJ80QE7D7CmGoqDH0fURL6CdF23D85C0O7meV5IgKGz4pRblFjMfR9REnoJ7e14fFrz2FM&#10;7yJ5noiAxJsSlVvUWGzTJyJSEdb0fURNNX2rXYNiqxYuflOkAv4Gt3xMS6PMC6zpNx2Gvo+oKfTX&#10;7w/ADxtCkG/mjhld+C7pU4Qrh+XDoC+LJoZ+02Ho+4iaQv+7tSF46ftoZObrlBKiC9cd43Iw+6pM&#10;+Psx9JsDq45ERCrC0CdqAJ30yzHo3HITRIjJiW5xZnSPN6ObNMVH2uRyvXS/tnzDNJEPYPOOj2Dz&#10;ju/TaqSAD3AjJtKBicMj0T7GhDZhbmi0ftAHJEq/Jinh3W647Hlw287hTJYLa3bkYF+KFacydSiy&#10;aMEfW+3YvNO8GPo+gqHv2yJDXOjV3o4Rg5IxYPAIJHa7FMagOGmKh1bnpzyqjNvlhLXwJHJObUDW&#10;6Z347bdf8dPadBxPN8DhPH/Vf7HnkRhtQVyUdEP6Ly3djVPZRjhd5+89VcbQb1660JDQfyi36Twy&#10;+Onlf8ODnBjZsxhJbe3yvLA/zYj1BwLlbpvU8kTgT74oBLfccgtGXPog4rpNQ0BYJxj8w6VavmdD&#10;7LQXwSaFvF4qEzQaLfTGMARH90JkwjB07dEP7fyPIjf7LDJyNeclZCOC7Lh2jBlXXjYIk6ZMxUXD&#10;B6NLvAMmpOHkOS1sDt/4++qfbMGw7sXQl6vjvPJdqHKLGos1fR/Bmr5vCg1wYcpFAbjhtvvRsd/N&#10;0BkCpFJPYKcf+h4n93wBa/4BuJ02FFj8EB5ghlsfjujOMxDf80YYg5UaqtsNc0Eq1n5zK/7zkRSy&#10;WQZR1GJ0WjcenlaAK+/4HyLiLyr9HA5rLk7s/Q4fvfsiFm3wg815/oOfNf3mxZq+j2BN3/eIJvqu&#10;8Tbcc8vF6DrsEej9gkUpirP3Y8eiP2DF0k/x2eI0fP2rG9+v0WDZZicWrgNWby9GZuoGBLmPIDKm&#10;N/wCIuWFGaSaf1hUPAKtK7HlgAN2R8vV9gd1LMTUSWPQZcRj0vsIlZuktDqD/JkCg6NhdKXhxImj&#10;OJvj+Ts8n1jTb15MEaJqhAY4ccnQtojpPBV6KSil6joKM/fi928fwP99sANvLtBj5zETcot0sEkB&#10;LkJcNJFk5Onx/foAvDxnI1YvehZ56bukWr1TXmZE4gR0TopCXKRd3qi0lN7JWiR0GQ+t1qCUlNGb&#10;IhETn4yoEI7sqgYMfaJqhAa60K9XPMLjhsnzloI0bF72HOZ8dwL7Uo1w1NAuL5pu9p7QYe43q7Hl&#10;11dhzjum3AMk9LkTEwbp5C6fLeVsDpCXeUh6X1WD3WUvRn5uFoqsLbgVovOGoU/khejlEhnsRmBQ&#10;JAymKLks68RKbNm+D6kZmhoDv4QI/iOndNi+ZQ0Ksw54CiRtOk5Bz45GBJs8tf+WsH6/Efu2LkJ+&#10;+hZprmxj43LakHVyHdav/x0H0qruBdCFh6FP5IVG40ZYsAZ6JfCFopyjSDudD4ut7jXiQosOZ8+Z&#10;kZdxCA57gVwmevhExPZH5zhbi528lVOox3s/WLHsy1nYPH8GTu96B6d2voWtP96GhV/+C9//mic9&#10;hh0F1IChT1QNrZTIGk1ZELrsRSgyO+rV3dJT2wcO7lkDa+FZpRQIieystKG3XBPPyUw9/j03H/9+&#10;exvefPVf0vQ8nn97Hd78tsgnDuBSy2DoE3nhdmuQne+CvThdKZF+LIYgBJr00NWzLd5i06KwIAdO&#10;p1UpAQJC4tAmQi9tVFqoqi8R71rspew/acR3a4Pw/bpA7E31l4fubrlND51vDH0iL8S1CzLzALvl&#10;HFwOi1zmHxyHtlGBMJYb8rcuRKiai/Kk5diUEkDnF4yggPPXnCI+AYNenRj6RNUosuqw/0g2cs9s&#10;kuejEkdjcN94hAfXr2uj1aGF1VwIt6vs3Aui84WhT1SOOHM1PtKKzjFmdIstxPFjh5F5dJFUSzfD&#10;FNYR8R36oGuiQb66U11Z7VrYbGapau1QSnxXgNGJdmFW9E0qRNfYYiREWqT1YWnRcwqoeXEYBh/R&#10;0sMw9E4sws1jy9qrW9K5fH8s2hpd5y6CYhjjmy4pRM/YDKUEsDmN+G5DBHammBp9Gck2oTZcPtyG&#10;jtHZcrgZQ7rCGBCB6PjeKMg6iqiYnug4/M8w+EfCUnASG76/By98eADH0us2lIII0tsnmHHL7K8Q&#10;kTBKLss49DXmffQE3lpggLOWHYfEKAuuHXkO0SFlewp2lwEvL2iH7MLGdbMUwz93T7BidC8b2oUW&#10;ws9ohN6/DaLiB6C44Bwsheekz+iCPX8/MgojsHaPBjuOBcIibciaC4dhaF4MfR/R0qF/xZBczJr9&#10;J8T1m6WUtAyHNQe7V72Edz74Gqt2ez5zbcRJTM/eY8K4Gz5AYFRfuezwmr/j5Tc+x9p9/rA3cNTK&#10;0AAHpo2wYUBXI/qO/zuik6dCawiUh0yQl6iRgk1OdWleGVhNKEjfil/nzcKLn2TgXF7t4dfY0B/S&#10;OR8P3HU5Bkz8hxTIni6k6z4djRc+PoVDp8UYOg0T5O/CA9Ps6Nm9OzoOuR/BbQfJGzb58ypVe3dJ&#10;y7+0HvJOr8GxHZ9K730+lu8Kw9LN/s0yYihDv3mxeUelxG9aBJlnDJaWnUQ3yPpGhXi8GLe+/DIa&#10;SjTh9Et24qm72uHOB5/HxPv3IKbHLXL/eXn5WlGDd8Pl8PS2KR/4QnDbgRg7/TX89Z4u6Bgr/Yia&#10;Pvcq8Hx2aZ2V+/zSTL3XYXmJ0Q7836wYTLvrYwy9fimiki+HMTBG+fw6+fiDOHFLq9HL60OUhydc&#10;ggGXf4RLH8nGzJkP4slbg9E5ziHvLVDrwQHXfERLD7jWLd6CocNHIiRmuDxvKTwjn3Eqxn/PT99Z&#10;7VSQsQs6vT/8Ajw1Trs5G9lpq6VpjdfHV522I+PEeuzcfxapGXXrGy6ad8YNNCC5z1XwC2wnl2Wd&#10;+BXrN+5E2jk9XO66x5/Y2A3oZMFdN4/D6OkvIyJ+DDQ6TxOJGP/+9L5vkH9yBdKPrcDpw7+gMGMz&#10;Cs9th604S6oFh0KrD5Brwf7BsYhNGoKOEUeRfiYVp7Oq/27EVbT6dXSg77CrYQptL5cVZe3Fvh0r&#10;sPmAFLC1ZKY4xjBkYDfEdLxEGR0TSN35IdbuyEdWQf2bd5La2PDHW+Mw6rpPENymn1zmdjnk7yfz&#10;yAJkp65A2qGfkHFsJSzZ25B3ZhOs0uc3miLk1xfDRofHD0NS1+GID5X2dtKP41wummy4aA641rzY&#10;vOMjWrp558qhuZj1yOOI7/+IPH/mwHdY8f1z2Hs4W+5tUp3EaBsmXXELuo75tzyflfo7Vi98Blt3&#10;pqDIUvv7EzXoYrND2pAZkJ5bt88jmnf+LZp3bvoEQdGe5p1Dq57CS69/Uu/mHTHQ2a1TY3DlrS96&#10;xtQRTTiSk3s+x5Ed3+LbxVLw5VjhcItmF60UPA6YDG706ByFoQM6oMeQWxDVYaIUfoHy84pzj2HD&#10;wj9jzryt2HzQewA3tnlnqGjeuXsaBkz8V+mQEGs+HoH/m5uGg/Vs3hF7OX+ckY0r7/4Gke0vkcuc&#10;tgKcPbQAvy6Zg9WbjiGv0AGbU3wWDfx04tKPQPeOEbhkREdEJ41Gx0EPejaU4rsUn3/ZfzHn85+x&#10;/YiuSZp72LzTvJqu6kitmkP64R87mY/fdwG/bNVUO+1NscNS7oQlp70Yp9LzsXa32+vjK0/Lt2mx&#10;Zp8RGXlNtwGrj+6JdgwcNgFBkV1LAz/9wNdY9t0L+Pube7Bypx7bjwVh93Ej9qUasOuYCZsOB+Dr&#10;5YV45q2d+GrO33Bo41uwW6SqrSQgrAMumv4mbro0XKpBe/rz+7JeicXo0XtI6cZH1PDFhvubT/6N&#10;/32ThjV7/eQDtftS/eTPL25vORKIeb+a8eeXdmPOB+9gy4Ibpe+9UN5tEp9/yLj7ccv0QegY4/u9&#10;k4ihT+W4pBqnGCJYDA9c3eRtoDGXVGZ3en+8t0nUBmtr0mgOou05PMCGqHYdpRpzhFwm2q2PbPg/&#10;fLa0EOk5Wq97DeK9iqa109l6vP+jFd9/9S5O7PpC3uAJxsC2GDr1P7h5XNnJV76qa4ITMckXS9s7&#10;T9Oa3ZKNfVu/x8Y9Rcgq0HltohGf32wTQ0brsGAN8OpHG7Fj0V2eO6XgD4rsgc49L0LvjkYE+bfc&#10;IHLUMAx9Uo3wIAfaxcRBbxLHBTzhlnNiGQ4eL0ZWob5OZ6iKjcKXv+nw87fPIStttVxTFiLaT0CH&#10;9nHoFFM21IIv6tHehbC4kdItz+e3FWdgz5aF2Heibj2pRFPU9qMmzFu8E4fWPCdtEKSQl/aY4ntc&#10;gysu7Y+EaJd83IR8F0OfVMNP50JAYBB0BpNSItXg844hLd0i7+XUldgb+m6tHpuW/FUKzXNKKdB3&#10;yru4/mI7jIZ6LKyFBfkVwhSa5Jlxu2AtSodV2kGp6ThOZSL4f9vmxN5tP6Egfadc5hcYg3bJozCo&#10;Z5DcFZR8F0OfVEP0ogkKCoKhXOgX5Z9GToG73id4ncoyYuuuNJza/53cvVEIbjMQnbr0RXJbszzv&#10;a7RaNwxaW+nBYNEHX/TKsdjr3wOo0KLB0jVncPbQfE9tX9K242SM6N8OYUFs4vFlDH1SDdGfXq83&#10;lLZnC8W5J5Cd72m3rg/x+PUH/HFky4dwOcu618b3uAr9O9dzYS0kyOiEW1eu66NU0zcXpKPQXP+D&#10;6uK4zMkMJzLTU2Ar8gwZbQxOQFSbRMRFutl334cx9EnVxMiXDmfDAupEhhHFOYfhsHp68giRCaOR&#10;FO2bNX3RXROVTmpz2IthbWCnm4JiDQ4eOY2i7IPyvOi/HxLdC4nt/ODH0PdZDH2VEQfZ9NKPX5zw&#10;VP7rF2d8dox1YfKgIkwbnl/tNLCTFVqtn/Is8Twt4qPdmNDf87yJ/QvRJ8mMju2sMPm55PZtP72n&#10;5nehHeATJ4WdzgtG3pmNcq1ZMAbHw9/fhBBT6+m+2NB4Nts0OHUmC8V5aUoJEBzVBR3iRROaUkA+&#10;h6GvItGhLvlsx9sn++PKy/ohKNpzNqYQnTQWl934X9z/6H/wyJ+fr3a6+q6X0Xn4n5RnAWHtBmDM&#10;lc/gnodfkO9/9LHH8LdHr8Bzj43E3L8nYs7TCXjpkXjcfUWg/NoxEU5oNRdOLfDYGTfyM3bJ7eOC&#10;GB5CDFYWF+n73TcbSzTx5BdYYLfkKSVAQHgXtI/1l4+fkG9i6KuAaMse0tWOB27ohH//YxbuePAl&#10;DLrqG4TFj1EeIdVQg+IR1XEa2vW4vZbpNviHdFCeBRhM0YhImlR6f4fBj6L3pW+i3xWfod/VKzDg&#10;6qUYfd1c3PbAq/JrPz5zCMb0tiE04MLo4XEqU4PMU7vKDgpotAiNTFRFf3XRi8dsFWP0lDVniYvD&#10;GA3SXl2D9x+ouTH0VWDaiCI8dM90TLn5v0iWQjmqwwTojZ4DeqLnha34LAozd9V5ctrLhohwOS2w&#10;5B+r8hi3y1PT1eqM8A9ORHjCGPm1x171PB6a9TAmDTchPKj1B39esQ5FeanSrZKavgaBIe0QHnLh&#10;/7RETd9scUh/BJ6T1ASt3h96aU+OXfV9F0P/AtehjQXDBySg9+iHERLdQ6SSXG7JP4GDvz+BdXP7&#10;YvXHY7H805vqNK35cgaOrH9BXoaQe2o9ti28B799fn2Fx62b002aOmH/b3+BrUgZtkF6bf+Q9ug2&#10;7B7cfMdDmDBYj+BW1Pbtjd2ulc/MLavXauBnDEGA/4X/0xLHNBwOFzTust5LekMIDHqn9FWzr76v&#10;YuhfwERvjanDbRg26e/wD4qRSjyBX5xzCL/NHYW33vkUj7xmxsNvuPDX9611mr79tRCWojPycgSH&#10;w4LtB/Lw8lfmCo+792U97n9Fg7ff+wIrP+iLvSv+qDxDel+GQLTveSWmXzkJPZNa9xmc+WYdnJas&#10;cs07GhgDo1R7gpLTUSztAWil1cG6vq9i6F/A4iKsiGkXi+DoXqV9060FaVj+0QT8/SMDft4WiDyz&#10;Xh5aQOyq12USJzGJrnmlpLBzSVPlx4llivFalm0LwOx3Q/DJZ19h58+z5eYgwS+gDeK6TMDwfrFo&#10;E1pWU2xttGJVyOPtKyEnrQu7NQ8W+4UfeuJYkU4nWu/LuoGK7qvi7F43o8Vn8Zu5gImeMm0T+ko1&#10;67JxVU7u+hDrdtqQV1y3sewraxPqRkh4sjInanYWmM0WrwOVlXBK9y1YF4j53/2AtB3vKKVAeOxg&#10;DBrQHe0iWm9tPzzQLm3AYsu9fzcshZnIL7rwD2TqxbAW/gYp+T3DTAviRK3cQsiD8JFvYuhfwNqE&#10;axDZtqNUGyvrV599djdO1nDBj9p0iNVKew49lTkp0O1FKC4qht1R+4986SYdzuz7QqrtewYlE5fm&#10;CwmLRXSoFn761tkcEmhywRgULd1SPr9U07eac1BQdOE374heOm2iQuQrbpVw2vJQWOxEA893oxbA&#10;0L+AiUHEXE5HuYOMQGRMb8RGNPzgaUKkGUHRfZQ5KeMcRSgsMsNahwtl26THFBRLoVh40lMgVY91&#10;xjCEBBla7Wn7JnHymX+4Micy34WcrFQUmC/8n1aA0Y32CVEIDFcGcJMU56fh5NlCOBxMfV/F0L+A&#10;nctxIi/7JNzlxoaJSBiDvp0adgGTnolFCG3XT6rZJsjzDlGryzuLQovnuEBtxPGAE2fsMOccUUqk&#10;2r4xGAEmP88QAa1QhxgN2iQMlDdggvgUNnO+fN2A5iRGCr1hbDEevza/ztP9VxTC32RUluBhMgVg&#10;VA/vj69tmjk5H706hSEgrJOyNGlP8tQWHEkzyyORkm9i6F/ADp024ejen2G35CglQFjCxejcfRhG&#10;9LDUOWhFngUHuHDv5W4Mvuqr0oCzSLW6Qwd24lR23TYi4tXsDpdUGy7bCLkhzcv3tM6Q6Bxrkzak&#10;I6VVovyUpJp+cd6ZZq/pD5z2JSbf/SOm3zevztOV93yH4TeuKj2or9EaEN/nLoy/42evj69tmnrP&#10;QvSc+LpUCYiTl+dyiHM2jiI1wyV9z4wWX8Vv5gKWW6zH/uNOnNg7X+5KV2LgtE9x/60XYcowjRxa&#10;oQEOeYyc8rEr5gP9nYiPcmBYNyv+ObMD+kx4DX6BbeX7XQ4z0o+txtp1m5Fypm4DreikF+gY74eA&#10;iO5KibgYeTqyshtWMwwJcKJtmA3t6jhFBtu9HjsIC3TUazklU/toC8KCgcDIHtJSPO9fXG+2KP8U&#10;zuWXHUdpDqL3U2jsRdI0sl6Tf4hoiilb1+JC7yHthnp9bG1TSMyw0r0+oeDcDqSeLkaxtW4XpKHz&#10;gxdG9xHNdWF0Edw3TdBg+k1PoX3fG6GVaneC6FqXfvRnpB1eg21b1iI/NwvFxQXSPZ4/B5MpGEb/&#10;AHTt3gfd+45BTKeJMMm78eJShy7knFqPHz59Ep8sPInTWXXrCRQR5MArj7TBULm2aZCXc/C3x/Cf&#10;1+dj00F/r5fqE7xdGP3sga9wcNsC5BVapeXUbYPhL23I2ncegKR+t8E/uL1cdnzLqzi6fw2KzM46&#10;L6eE2IAkd+6Lzhf9FVrlYHnGkR/w6Zsz8d7SEHleaIoLo998ZTKSuk0ovSB7QwVGdEPbzlOUPRNx&#10;YfMUnDn0gzj443lAIxSe24Z5CzdjyUbU6SL51eGF0ZsXQ99HNFfoCxEhblxzSRAmTZmOLsMflYIj&#10;wHOH6FNuyYal8LS8aw53uUv9aaQQ0xhgDIiUanOxpU0CQt7pjVj85V/wwXwp8LN1YjF1MraPBQ/P&#10;vBo9xr0kz5vzjmLj4qfwyocbcOBk9TVjb6EvatTimILYcNSHTqrZ6o1hpZ9HbPzEskoGTKsvvV+I&#10;MqSFZ4Oxc+kDeOO9BVi9L0ieFxob+mJj2SXOBpO/eM/12zCVF+DvwuWjQjD2rm3y5xcXfzmx/X0s&#10;/Po/2Hu8bhvumjidDhw8qce5PIN8/KahGPrNi6HvI5oz9AXxA5o8xInJY5PQZ9wz0u75Rco9dWcv&#10;PoejW97AzvXf4JVvnMgtFCfh1I3onfN/d5sx7q618A/x/IBPH/gGX370H8xfkYesgupDx1vo+6pf&#10;3u6O5z41SxvDsgOmjQ19EfPiqlcNj3sP0Yz11E1FuOzhk549LSn0D61/Ge+9+yZ+2lx2NbGGEn8L&#10;YmiGulYCqsPQb14MfR/R3KEviDMok9pYcdN4B2KiTeg85D6ExY9GUFQfaXe/aqS4xZ6AORP56Vtw&#10;bPtcZKf+jhU7ArFYCojagqqEJ7CAh6dbccVNzyOmxw1yuejff3jdc3jp9U+xZq+pxpqhCP1n7tJh&#10;2MRHYArtqJT6pnVfTcGjH3qajkrIoT++AFfd9ASCo3vLZbmnfseiBZ/gfz8a67UuDQY3+ncoRkIb&#10;B3ok6eWywyfd2HtCiz0nAmpcljiR7O+3VA39d955C0s2NT70mwpDv3kx9H1ES4R+eVHBdgzsbEan&#10;WBcigt3wC2in3FPGas6GzWpGer4/thzUYl9qQJ1r9mIbEhboQscYB265PBa9R81GXI9r5PtE2Jzc&#10;/x2+mPM8FvxeiOyCmj+X2GiM7W2R3qvvD8524KQRq3ZXPLAtNrYje1nQWXr/novXeGw+aMCOY8Y6&#10;1YxNUgB2T3Tg5qkx6NB1BMLb9pA21tIGRFrRRVn7cC5tI7ZvWYfPf8pH2jmtFP5ic1BGXMhGjPE/&#10;e7oNl846URr6Rze9js8/ehFr91bsylmdrAIDChvRXl8XDP3mxdD3ES0d+uWJnjrexn+32LQottW9&#10;zV4cKBU9ZGIigcgQK4YP7oPBw8Yhvud18uiagjgbN/P47/jlx9fx6ff7cSy98W3JFzrRNDZ1iAU3&#10;3HAjug2/Tx6q2lZ0Bjlnt8HgF4DQmKHQ6vyRd3YLViz4D+Z+uwOHTpUdI4kMdmFMPy1GDO2Brt36&#10;ovPIp6VthfS35Hah4Nx2ZB75TnlkzfJOr8V7X+/Hil1hSknzYOg3L4a+j2j2Nn2D6N5oR3SoXW4S&#10;SIrRSWHiua8p+BvsCArQITahBzp0GYx27fshOKoXAiO7SQHjqd66XQ6c3DcPPy14F1//dBInM+u+&#10;QVGz0dJewl23Xo7+45+CMbAtirP3Y9uyp7BqwxEEB+gx7uKR6DHhdbnmfnzrm3j1lRexbHuQPP5N&#10;R2nvYtLwEFx545OIThgoPT9WHvO+IU5s+hfeeP11LNwcoZQ0D4Z+82Lo+4jmCn1Rgx/X34q+STaE&#10;temE2A6D5Pb7yNj+0o+/brv0dWEMiIIpOB56/zDoDYHQSlP50ThFUO365S9Yu/kYvv7Vivzixh/w&#10;U4uZl2Xi5oc/Q1TSBLnXzZb5M/D6x5ux+7hRvvTkS/e5MfKOrXKvJDGg3WsvPYOftgbB5OfEbZe6&#10;cM097yM6aYy0N9C4C9cy9C8MDH0f0RyhL9px75tajEunPYj43rdKgRwuhYS0DFHVF/82IY1YaPkh&#10;lxXZx5fi2I6PcOroeny4RIMjZ0xwXPhXEmwy4gLrf5hsxw0PL0BI2wFy2ar3u+HpD6w4m+uHiCA7&#10;/nFzDuJ63oSkfnfh9KHFePX1d7FytwnXjbHilrv/ivZ9birt31+UtQfbFtwMWMqGwqgrl7Qn8fHy&#10;CKw9UHYOQnNg6Dcvhr6PaOrQFwcPb5tQhJvvfQGx3WaU7tKLNnW5T34TEJdadDk8ffvlfu5uB4qy&#10;j6AoJ0UK+dU4c+RnpGbosG6vBjuPNe6kIrUSPX/unlSMm2b/gNCYQVKJBpu+mYpX5u7C9qMm+cC6&#10;aPMf3q0Io3rZkHIaWL4zBEN76HDrzTeix0UPwC8gWv6uMlMWY8nnj+HjpQ6cym7eM4Ybg6HfvBj6&#10;PqKpQz86xI67r/DDjPu+Q1CUGCYAKMg8gJP7vsHxo3vl+cYqKsxD+hlxfVhx2UArLMV5KLT6oaDY&#10;IIW9G8cz/FBsbdo9CjW6fUI+brnvv56Nt84fuafWYfm8v+Drn05J61mDArNnHYthKdqEOjC8XzQu&#10;m3Qlug27E6bgODnwzx74DvPmPomPlkL6TqrukfkShn7zYuj7iKYO/Q5tLbhregIm3zYXgeGeURC3&#10;fjcDc77egoMnK3bnaygxhn6xzRMg4kIpFnG9WF48o8n1SLTh7mt7Yuw1ryEgTFzARoPsk+txfO8P&#10;2LR2KXIyT4memwiLiEXnHoPQa/AMRMRfBIN/mHzw/Ni2D/HNF/+Tu8fmFPr+Rpih37wY+j6iqUNf&#10;XILwD1Olmv79ZTX939/rgqc/dCA9t3EH9KhlidFQB3e1485rh2PYla/IPXgEMYSEpTAdbqdnMD2N&#10;zgQ/UwQMpki5S6atOAOH1jyLL+f/huVbrMgrah0Hzxn6zcu39/Oowc7lG5CXl42ctN+Qd2q13Mfa&#10;LyACidFW+TgutR5i72nzQT/MW7gBK+eMxInNL8lnNIveOkGRXRHcpr88BUV2k0ffdFhycGrXh1j/&#10;zQy89L9FWLzOitxC9pYiD9b0fURz9N7pk2TB2L4OBJacYe92Yf1ePX7fU/cza8l3iCacQKMDlw22&#10;YWgPDUwB0Qht2xNhkZ7hje22YmSd2YPc9APYfsiGFTsDkZEnRjOV7241WNNvXgx9H1FT6C/cGIy3&#10;FkXWOlwBqYc4/yIkwIHIYIfcw0cQewTZBQacyfWD2ccP1tbkhjF5uH9qlnwN3hIM/abD0PcRNYV+&#10;2jkDDqQZYeUl6EgFOki/gW4J1grjFDH0mw5D30fUFPpEasfQbzo8kEtEpCIMfSIiFWHzDhGRirCm&#10;T0SkIgx9IiIVYegTEakIQ5+ISEUY+kREKsLQJyJSEYY+EZGKMPSJiFSEoU9EpCIMfSIiFWHoExGp&#10;CEOfiEhFGPpERCrC0CciUhGGPhGRijD0iYhUhKFPRKQiDH0iIhVh6BMRqQhDn4hIRRj6REQqwtAn&#10;IlIRhj4RkYow9ImIVIShT0SkIgx9IiIVYegTEakIQ5+ISEUY+kREKsLQJyJSEYY+EZGKMPSJiFSE&#10;oU9EpCIMfSIiFWHoExGpCEOfiEhFGPpERCrC0CciUhGGPhGRijD0iYhUhKFPRKQiDH0iIhVh6BMR&#10;qQhDn4hIRRj6REQqwtAnIlIRhj4RkYow9ImIVIShT0SkIgx9IiIVYegTEakIQ5+ISEUY+kREKsLQ&#10;JyJSEYY+EZGKMPSJiFSEoU9EpCIMfSIiFWHoExGpiCYhLtGt3KbzyBToD430r1brhkbcICK43Bq4&#10;XIC5yKKUUGMx9H2ECP3QACcm9CtElzibUkqkbmv3BeD3vYEM/SbE0PcRIvRjI+x46vpzGCcFPxEB&#10;/1sUgdcWRqG4kKHfVNimT0SkIgx9IiIVYfOOj6iueSe7QIf0HD2cLh7dpQtbSIAT7SIc8NOXRRKb&#10;d5oeQ99HVBf6K3cFYt7qUBRbuVNGF7YBncy4fkweokMdSglDvzkw9H1EdaH/9e+h+O/30cgvvjBD&#10;P8DohMnPJXdXFcQfY1aBwTNDqiJ6rv3lmnNIiLYrJQz95sDqI51XF/cuwjVjgWsvMcrTddJ0w+gM&#10;XD4kD/FRLuVRRNRUWNP3EWqt6c+6IhcTrrgHoe2GQKPxfEaXPRvnTm7HBx99iZ+2hshlzUWvcyMs&#10;0AG91vd/BgUWHYqtOrgv0F8sa/otg6HvI9Qa+reOL8It9/wDCb1vg0bradZxO21I2/0J3nz17/hh&#10;fZBc1lz6JVswspcbAQHS6/jwqdBulxUHjpuxarc/8or1SumFhaHfMhj6PkKtoT9lcD5mzrwPnYY/&#10;Dq3OTy5z2gqw89d/4813v8DafSa5rLlMHlKMW264Au17XSO9fvO+VmMUZe7ETz+8j08WZyI917Oe&#10;LjQM/ZbBNn06r4otLjhsRdKtsrqH2+1AYX4mCoqavz6ik34BASHxCIsZjPC4oT47BUf3gN4vUHnX&#10;RA3H0KfzSrRPu90VD9i6nA7k552D2cZzE4iaGkOffI7YCNisxXCcxxPSzLlHkH9203mbrIWnlHdC&#10;1LTYpu8j1NqmP7ZXLmbdfyu6j30WWp1RLrMWpWPRRzfh/a8P41iGv1zWXC4fVow/3H0/Og+dBZ2h&#10;rPlk9ftJyCoMVubqL8S/EP460Q5d8eeVbQ6D06VDgMGMQL9i6V4t8izBsDnL2um1WieiI4Mw/OZN&#10;SgmQd3oNvv/kKcz5/gTb9KlRWNMn8iIv6yT+9bG1wdPGvTa06/dndL7kbXlKGPAYTFHDkJOTi9+2&#10;5MM/IAxJI/4PUT3uxtZDWrz8lbn0ua99bUZRdqryToiaFkOfyAtxrKHQrGnwlJmvg9VqQXjCJYhK&#10;vhxx/Wehw+BH4GcAEuIi0H7gQ2jX/QZ0HPJHXDZhOOKjXbBYPa9ZZNVIewDcAafmwdCnBhPd2rvF&#10;2/HIVQV48rp8efrDpfmYOigHl/XPrtPUI6FYPkGqshCTE8O75nt9TnXT7ePz8Pi1nvchpgn9i7wu&#10;uzyzxQ2bpUBK+aY9+9dud8Nht8gnnInzD0TTlTnvMI6e0mL5piKcPLgCdnMG9H7B6H3JP/GH6e3R&#10;JtxZOhwFUXNhm76PaI1t+gFGF668CLjhuumI7jBOLjPnp8FSkCZlaNmgWTURG4643nfDPyRRzMll&#10;LqcVOanLkXt6vVzjriuxDFNwohSynnW1d8kteOjtEJht1a+7YV3y8dC9M9Bvwr+hN4YqpcDC5/X4&#10;49yOylz9De1cgAfvuQoDLn1WWm64XHZi4zN4+ZU3sGJXOEb1ceCRWXej09DH4LIXYdfPD+D1j9Zh&#10;00E/hAQ48K/bijBhVrr8PIFt+mzTbyoMfR/RWkN/+hgj7rj3L4jvebNSWtIwUfc/K8/wC5XquFLa&#10;u1G/2rdGXkbZctbPaY/7XpNq2DWMUFpT6D/9RQdpT6QI7cLqf/nK+Cgbxk+6ET0ueb409I9v/CeW&#10;znsRh0/7IyzIiUF92iOp+wTknfoVJ08cwLaj/jiT7Sfdb8I/bmXoCwz9psfQ9xGtNvTH+uOOe6TQ&#10;71US+r5j/YeJjQr9N5cm4vHbopHY9eLSnkX1Idryg6L7SXsenmETLPnHcGbvXPm2oDeGweAfDltx&#10;Opz2YrksbetLeOrTaDx9UzFDX8LQb3q+lyRETUA0Ebncjfvz1mrdCGvbDe0HP44Ow/9Z7ym47aDS&#10;wBf8QzpUuD9hwCNo1+N2JA76S2mZzhCgPJqoeTD0qcmJWmvuyZXIPvFL7VPqL3A5PLXcEm63E+a8&#10;FO+P9zLlnlxV5WQmuzkLFodUI3ZXajaqD7EPLE/S/8SB3vpO3pq4vD2u/FQd0dzFfXJqAmze8REX&#10;UvPOwVV/w+617yKnUHrPtfx1hQaYMWjco+gw5HFolAHXrMUZ2Pz9rTh2cLMnuGth8nOg//Bp6HbJ&#10;q6UnWFkLT2PNZ2Px2FuocTiH2pp3/np3Z3QaeGuFE7fqKiC0PYKiepWOHupyWJB5fKkU3tW/n30/&#10;34m/fxpapXnn7KEF+PyDZ/DtijxkF3KUTWo4hr6PuJBCf+/y2Xjr/e+xcpex1mv7NsUZuV3jrfjX&#10;Hyeg57j/Qu/nCe6mCP1/zeuAsX2siIt0KqV1Z9DZ0Tk5BqNuWgL/4Di57Nzh+Vj/3R3SZ6r+TN/s&#10;Qg1WbPPD32+peCCXoc/Qbyps3iGqRl6RFj9uMEkbXhN+2abH8m06LN1sxJLN/l6nZVsN8mPmrzHi&#10;o19CcObMGZTvumoMikVucQDeXhSED34KxLerPct+f2mgXCamr1YGwlFDKw9RYzH0iWogrqg1qmcx&#10;/vaHODz36CA8eW9v/OUPPatMT97TC8/MGoB/PdgF14w1wOQHOB1mKfStypIAv8AYBBo98zERDtww&#10;wYjrJ4ZgWA8Hktra4afnTjc1P4Y+UQ1EDx6DQYuEAbPQa8o3GHL5qxh2+YtVpiFTX0LfKXPQafR/&#10;0T65K4x+bjicBtgtuaUHaP0C2sBPa5GX2SbMiRHDh2LGjbPw2P3TcO913TCqj5vBT82OoU9UR6L7&#10;peh2KU4Cc1iypSnLM1nz5Fq86HdfXrHNCEvhWZRcL0CrD5Amf4SanGgX6Yfw2AGI63U7uo75D8ZN&#10;ewozLg5GeBCHYqDmxdAnqqfUrS/i52+fwZKv/yVP2355BgXpW+T7RBu+3eGAS8r5c/laFOYck0K/&#10;7ECwPiAOsZE2dO3UFkGR3eQycZlIp8uNjFxtrQe+iRqLoU9UT2JcoM8X7MHc+fvkafPmLTDnHZHv&#10;czktKCqywOF0Iz3bjbzMo9KGoCz0QyK7IDHahm6dYhAU1UMuE+cppO2ag5/W5yOnUFdbL1eiRmHo&#10;EzVAaqZR7k4qptyisi6Uck3frtT087TIPntALisRHdcbg7u60S6hN/wC2splBRk7cfDAHhxMdUk1&#10;fbmIqNkw9IkaoG2oDTHhVnkK8i+ryWs0Ouj1Wnn00Mx8AwqyjlRo3glt2wcdEkLRJvlS+bFiL+DM&#10;wfn4dVMOiiz8OVLz418ZNTmtlHiDOltx48XFuPmSohqnwV1tMOiUJ5YTGeTGZYPMXp9TeRrfzwy9&#10;pm5DOTcF/6jBuOnSUNwxJUie+nSPgSnUMwyz1hCA4KAA+Ok1yCkywGbOhtNedrJdcNvBiO1+E4Kj&#10;+8jzBRk7sG/PDqmW74TdwfZ8an48I9dHXEhn5Oanb0fumc1w1qGtQqtxISJ+OIKi+ypDLHuGK8hO&#10;XYnCnBSIa8jWRtSqw9p0R2jsRaUDnDXFGbliPH2jwYUrhpnxwGP/RUz36+X7inKOwGETF16RZ6XX&#10;1CIwvCN0hiAUntuBX7/7G974bC9SM/R4+MpcXDvzY0R2mCh/Prn5x5JV2rSTsuH/8L/3PsQvm12l&#10;4/6HB9mrjKfPM3J5Rm5TYU2fmlxwdG/E9bwRib1vqnWK73ULgqJ6lwa+oNUbEdH+YiT0vsXrcypP&#10;Cb1vRkjMsAojWjanwPBOCG3bH6HtPFNIm75y4HtzOkuHgqx9pX31xXssCXxL/gmcPLEbh9PssNhr&#10;/ikaTWEIDQmCXsdGf2ochj41ORFsIgR1fsF1mqqGtUYeh8fbY71O0mtVHu/eYAyDUS9qjI3bkRUH&#10;ZF0OG45tfhWb503D5s8GYPMnPatMmz7tg01fXoJ9K/6I9JP7S5tqdh/T4/juHyq06wui735Gyi/4&#10;5betSMvQSfPKHdXQ6vSlxwqIGoOhTxckrcEEnUYK2kaGpMOpxa+7gvHSZ2fx8kc78Oe3cjH7DXOV&#10;6Y9vFuL1zw9j/cbtCNBl4b5JZ9GpnRknzhlRkLlT2nCYlSV6FGbux45NP2HXESuKrFr5YLBWw5ZW&#10;an4MfWpy4sBlQfpm5J9ZX6fJaSs7hiGTasFifHxvj/U2ideyFZ1RnlyiaarEIoZFl8z9aX7YdcwP&#10;Z7INcq8cMYk724TaMLBjIW65pBA3XGLDiNETcfE1ryG5cx/pbg3sTg3MNh3MuUc9C5SIC7xkpa3F&#10;mg3bcPSMDgadG3eNP4MpQ4o4DAM1Ox7I9REX0oHcQ2ueQcq2j+UabG1MBgt6DJ+J9oP+VDqevq04&#10;EzuXzsTp41vgcHnGoq+Jn86BLv2motOoF1D+ylONvVyiOJArauBRIXb4G1xoG2ZDQlsd4qLciA7I&#10;hMbYFqawTojveBEiE8cgNEZcKcsPbinUdy2+FX9/ay8u7u/CtGtno8PgB0qboBzWXOxd/RLefOdT&#10;rNptlDYcdtx3pR4dOg/A2g2bsXidC0/eyMslCjyQ2/RY06cmZ7fmYMkGO579FPjnx5oap8XrbCgu&#10;ypNqxWV1D9H+ffJsHj5Y5PL6nMrT3J/dsFot0vPKwqKxdNIvY2jnfPz7tmw8dkMoHr4pEQ/dMwO3&#10;3v04rrxzLi57JB2XPbgfY29ZjM4j/4bIpHEw+EdA7xck7bnkw2qx4Jbxdlx7x7+RNPDeCsccdH4h&#10;iIrphqhgh1TLFxsTK9ol9kP/y17EtOsexr2X26Fl2z01E4Y+NT23GGFSA6u99snhFA+vurPpksrE&#10;wVBvz6k82cW/RZnIP70OeadWlU6iGaWhXNJbKrQakNhzBsbfswljb/sVPSe8isR+9yMiaYIS8OIg&#10;cqAc6OJEK4cU9jknfsGB3x+HOXc/Rl31AuK6Xy0/pjzRUyms3UCMGnURkmOc6JqoRfuuo2EwRaLj&#10;4PvRsdtg8SjPg4maGEOfGswmhXLaqWwcXHEvVr1hLJ3O7n4XJ86K4GyZ4DqdrcN3Szbhl8/vxk9z&#10;byyd5q/SN/iEJ7Edsth10kbFJm88RDdSMTCa6GlUvntpcc5BnNrxFjZ8NQ6r3k3CjgWXI/fUWvQY&#10;9zLadblaep5JeaS0vorKmmsCI7ui16ApmDbSgIFdjYhOGi03TYnl2wozpEew1ZWaB0OfGkzU5lft&#10;DcKD/4vHvW8llU4PvpuII2f95eBsCQVmHb5fF4R/fBpYYVqyJUh+jw1VbNVJG7UcWAqOKyVAUeZu&#10;nN79DjZ+PQW/vhmN3z4ciU8/eA6fzN+Ho6d1iOp4DYbe8Btiul8nD6Nc4sy+r7D6w07ISV2hlGiQ&#10;0OsGXHnHa5h4+3wEK4Ov2YszYMvbL98mag4MfWoUEeyiKaTy1NK8vY/GbnSKzMCBw2k4e/B77Pn5&#10;fvz+dlv88uHF+PTdf+C1j3fg8Q9C8NgHEdhySINrJ4Riyi2vo9fkOTCFdZaeXbaxObb5dSz56kn8&#10;7ZNobF/yAJzibF6JuGB6ZNJlnrORlXMVso4vRcq5C/OMW/INDH1SNT+DBjq9UTS0KyVlCiw6bN+f&#10;g5VL3sF7H/2AP38QhMc/isScX0Kx9WgQ8sx6ecNithmgDeyKqKRxcpB7uOWLq+xYci+++/JVvPyt&#10;AZkFBnz1ixV7Vz4lPa/qmbVyr561L2PhOmOjN1hE1WHok6qFButgCoqSD8RWJoJ32xEjXvw2FD9v&#10;D5L763sL46Nn/fDqx3uw5aenYC06I5+IlX92G37/fDre/2Qp5vyklw9YC2v3G/DlN0uxe/njsBac&#10;gsNWKI/jYyk4ic0/3osvl+YjI8/AFn1qNgx9Ii9Exd+gd9dp0uvcSDmjxZzPl2P7z09g769PYOnH&#10;t+LtL49gzR7Rs6dsWeL2iq1OfPrpJ1j6zkVY8+VV+G3uRCx+azA+/notthzWQ6dl5FPzYegTeWH0&#10;D8GIHo46T0O6ORFodGHv1sXYvf5TbDtQgKgwHYZ2d1Z5bL9ObhRYTFi/z4UdO3dj+57jWLfXD26t&#10;QV7O4K4uGPwrXm+XqKnwjFwf0RrPyG0KY3vlYtb9t6L72GdLT2CyFqVj0Uc34f2vD8tXpmpOlw8r&#10;xh/uvh+dh86q0J/+4OqnYTfnK3MtLyAsCclDHlHmeEYuz8htOgx9H8HQLwt9W3EGfvr0Trz7xS4c&#10;OVvWz705VBf6voahz9BvKmzeIZ8jui8GBoXDT8+x44maGkOffI7oPKnT6aE9j3+ddvM5+SIn52sS&#10;3TeJmgObd3wEm3fKmncclmysWfAY3vjwF+xJbd4ml+qad/Yt+wPyi5SZFqbRuBAeHoUuY/5PKWHz&#10;Dpt3mg5D30cw9H0r9Je+aMCnK+OVuZYV6O/A9Zc4Me6B00oJQ5+h33R0oSGh/1Bu03lk8NMj2OTC&#10;6F7FSG5nU0qBvSf8se5AoDya5IUoqY0FPTv6w2gwoDjnAIqz96EwczeOH/gdm/bkIqug9vH0G6NT&#10;jB3dkgJh0Dlgzjkkv76YUvd8i49/jcaZbF2LT1n5Wozrk4uQyM6l76cgYwuO7N+KneJKW5aqJ5Jd&#10;CDpKf/cjexYjNLDsWM6WQyZsPBQAu82hlFBjsabvI9Ra028XbsPF/TSIjAyX5jwbNpfLhSMncrF2&#10;jxZF1uYNuPbRNozup0doaLA0V7aO01KP44dNkcpcyxInZ101LAftYtsrJdI6cZqx61Axth7Ww2y7&#10;MP8WWNNvGQx9H6HW0BcXCwk2OeSzWsuz2KXAb4EarQjYEJMT2kpnwdocWnn0zvMlJEBcYKXiexKj&#10;flqkwL9Qf7AM/ZZxYSYJtRpiNMy8Yr3cjFN+aqkmDKdLg5yiqq9/PgNfyPeyTkQN/0INfGo5DH0i&#10;IhVh6BMRqQhDn4hIRXgg10dUdyB3R4oJq3YHwHqB9tggKtEpzoqL+xYhLFC5+ICEB3KbHkPfR1QX&#10;+uJAo1P6DfBLogudGHZDr/Vcc6AEQ7/pMfR9RHWhT6RmDP2mxzYDIiIVYegTEakIm3d8hGjeEWPv&#10;jOlZiOSYsjMSidRs00ETNhwKgLmIzTtNhaHvI0ToE5F3DP2mw9AnIlIRtukTEakIQ5+ISEUY+kRE&#10;KsLQJyJSEYY+EZGKMPSJiFSEoU9EpCIMfSIiFWHoExGpCEOfiEhFGPpERCrC0CciUhGGPhGRijD0&#10;iYhUhKFPRKQiDH0iIhVh6BMRqQhDn4hIRRj6REQqwtAnIlIRhj4RkYow9ImIVIShT0SkIgx9IiIV&#10;YegTEakIQ5+ISEUY+kREKsLQJyJSEYY+EZGKMPSJiFSEoU9EpCIMfSIiFWHoExGpCEOfiEhFGPpE&#10;RCrC0CciUhGGPhGRijD0iYhUhKFPRKQiDH0iIhVh6BMRqQhDn4hIRRj6REQqwtAnIlIRhj4RkYow&#10;9ImIVIShT0SkIgx9IiIVYegTEakIQ5+ISEUY+kREKsLQJyJSEYY+EZGKMPSJiFSEoU9EpCIMfSIi&#10;FWHoExGpCEOfiEhFGPpERCrC0CciUhGGPhGRijD0iYhUhKFPRKQiDH0iIhVh6BMRqQhDn4hIRRj6&#10;REQqwtAnIlIRhj4RkYow9ImIVIShT0SkIgx9IiIVYegTEakIQ5+ISEUY+kREKsLQJyJSEYY+EZGK&#10;MPSJiFSEoU9EpCIMfSIiFWHoExGpCEOfiEhFGPpERCrC0CciUhGGPhGRijD0iYhUhKFPRKQiDH0i&#10;IhVh6BMRqQhDn4hIRRj6REQqwtAnIlIRhj4RkYow9ImIVIShT0SkIgx9IiIVYegTEakIQ5+ISEUY&#10;+kREKsLQJyJSEYY+EZGKMPSJiFSEoU9EpCIMfSIiFWHoExGpCEOfiEhFGPpERCrC0CciUhGGPhGR&#10;ijD0iYhUhKFPRKQiDH0iIhVh6BMRqQhDn4hIRRj6REQqwtAnIlIRhj4RkYow9ImIVIShT0SkIgx9&#10;IiIVYegTEakIQ5+ISEUY+kREKsLQJyJSEYY+EZGKMPSJiFSEoU9EpCIMfSIiFWHoExGpCEOfiEhF&#10;GPpERCrC0CciUhGGPhGRijD0iYhUhKFPRKQiDH0iIhVh6BMRqQhDn4hIRRj6REQqwtAnIlIRhj4R&#10;kYow9ImIVIShT0SkIgx9IiIVYegTEakIQ5+ISEUY+kREKsLQJyJSEYY+EZGKMPSJiFSEoU9EpCIM&#10;fSIiFWHoExGpCEOfiEhFGPpERCrC0CciUhGGPhGRijD0iYhUhKFPRKQiDH0iIhVh6BMRqQhDn4hI&#10;RRj6REQqwtAnIlIRhj4RkYow9ImIVIShT0SkIgx9IiIVYegTEakIQ5+ISEUY+kREKsLQJyJSEYY+&#10;EZFqAP8PTzt8y3yYjkMAAAAASUVORK5CYIJQSwMEFAAGAAgAAAAhABoPzoDhAAAACgEAAA8AAABk&#10;cnMvZG93bnJldi54bWxMj0FLw0AUhO+C/2F5gje7WUOaGvNSSlFPRbAVxNs2eU1Cs29Ddpuk/971&#10;pMdhhplv8vVsOjHS4FrLCGoRgSAubdVyjfB5eH1YgXBec6U7y4RwJQfr4vYm11llJ/6gce9rEUrY&#10;ZRqh8b7PpHRlQ0a7he2Jg3eyg9E+yKGW1aCnUG46+RhFS2l0y2Gh0T1tGyrP+4tBeJv0tInVy7g7&#10;n7bX70Py/rVThHh/N2+eQXia/V8YfvEDOhSB6WgvXDnRIcQqDugeIVEpiBBIVukTiCPCMo0jkEUu&#10;/1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HSKHeQMA&#10;ABwIAAAOAAAAAAAAAAAAAAAAADoCAABkcnMvZTJvRG9jLnhtbFBLAQItAAoAAAAAAAAAIQAVjvIt&#10;G5AAABuQAAAUAAAAAAAAAAAAAAAAAN8FAABkcnMvbWVkaWEvaW1hZ2UxLnBuZ1BLAQItABQABgAI&#10;AAAAIQAaD86A4QAAAAoBAAAPAAAAAAAAAAAAAAAAACyWAABkcnMvZG93bnJldi54bWxQSwECLQAU&#10;AAYACAAAACEAqiYOvrwAAAAhAQAAGQAAAAAAAAAAAAAAAAA6lwAAZHJzL19yZWxzL2Uyb0RvYy54&#10;bWwucmVsc1BLBQYAAAAABgAGAHwBAAAtmAAAAAA=&#10;">
                <v:shape id="Picture 38" o:spid="_x0000_s1111" type="#_x0000_t75" alt="A screenshot of a video game&#10;&#10;Description automatically generated with medium confidence" style="position:absolute;width:1740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h3wQAAANsAAAAPAAAAZHJzL2Rvd25yZXYueG1sRE/Pa8Iw&#10;FL4P9j+EN9htTasg0hnFFaQOT6tjuz6SZ1tsXmqSafffL4eBx4/v92oz2UFcyYfesYIiy0EQa2d6&#10;bhV8HncvSxAhIhscHJOCXwqwWT8+rLA07sYfdG1iK1IIhxIVdDGOpZRBd2QxZG4kTtzJeYsxQd9K&#10;4/GWwu0gZ3m+kBZ7Tg0djlR1pM/Nj1Wg32aBfF2/n4tL8+0vlf/a1Qelnp+m7SuISFO8i//de6Ng&#10;nsamL+kHyPUfAAAA//8DAFBLAQItABQABgAIAAAAIQDb4fbL7gAAAIUBAAATAAAAAAAAAAAAAAAA&#10;AAAAAABbQ29udGVudF9UeXBlc10ueG1sUEsBAi0AFAAGAAgAAAAhAFr0LFu/AAAAFQEAAAsAAAAA&#10;AAAAAAAAAAAAHwEAAF9yZWxzLy5yZWxzUEsBAi0AFAAGAAgAAAAhAOUFCHfBAAAA2wAAAA8AAAAA&#10;AAAAAAAAAAAABwIAAGRycy9kb3ducmV2LnhtbFBLBQYAAAAAAwADALcAAAD1AgAAAAA=&#10;">
                  <v:imagedata r:id="rId88" o:title="A screenshot of a video game&#10;&#10;Description automatically generated with medium confidence"/>
                </v:shape>
                <v:shape id="Text Box 787576934" o:spid="_x0000_s1112" type="#_x0000_t202" style="position:absolute;top:36576;width:1740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1dygAAAOIAAAAPAAAAZHJzL2Rvd25yZXYueG1sRI9Ba8JA&#10;FITvBf/D8oRepG5i20Sjq5SiULxpe/H2yD6TYPZtyG6T6K/vCkKPw8x8w6w2g6lFR62rLCuIpxEI&#10;4tzqigsFP9+7lzkI55E11pZJwZUcbNajpxVm2vZ8oO7oCxEg7DJUUHrfZFK6vCSDbmob4uCdbWvQ&#10;B9kWUrfYB7ip5SyKEmmw4rBQYkOfJeWX469RkAzbZrJf0Ky/5XXHp1sce4qVeh4PH0sQngb/H360&#10;v7SCdJ6+p8ni9Q3ul8IdkOs/AAAA//8DAFBLAQItABQABgAIAAAAIQDb4fbL7gAAAIUBAAATAAAA&#10;AAAAAAAAAAAAAAAAAABbQ29udGVudF9UeXBlc10ueG1sUEsBAi0AFAAGAAgAAAAhAFr0LFu/AAAA&#10;FQEAAAsAAAAAAAAAAAAAAAAAHwEAAF9yZWxzLy5yZWxzUEsBAi0AFAAGAAgAAAAhAAo0TV3KAAAA&#10;4gAAAA8AAAAAAAAAAAAAAAAABwIAAGRycy9kb3ducmV2LnhtbFBLBQYAAAAAAwADALcAAAD+AgAA&#10;AAA=&#10;" filled="f" stroked="f">
                  <v:textbox style="mso-fit-shape-to-text:t" inset="0,0,0,0">
                    <w:txbxContent>
                      <w:p w14:paraId="7DE40FC8" w14:textId="08BC54E0" w:rsidR="00297DB7" w:rsidRPr="00297DB7" w:rsidRDefault="00297DB7" w:rsidP="00297DB7">
                        <w:pPr>
                          <w:pStyle w:val="Caption"/>
                          <w:rPr>
                            <w:sz w:val="22"/>
                            <w:szCs w:val="22"/>
                          </w:rPr>
                        </w:pPr>
                        <w:r w:rsidRPr="00297DB7">
                          <w:rPr>
                            <w:sz w:val="22"/>
                            <w:szCs w:val="22"/>
                          </w:rPr>
                          <w:t xml:space="preserve">Frame </w:t>
                        </w:r>
                        <w:r w:rsidRPr="00297DB7">
                          <w:rPr>
                            <w:sz w:val="22"/>
                            <w:szCs w:val="22"/>
                          </w:rPr>
                          <w:fldChar w:fldCharType="begin"/>
                        </w:r>
                        <w:r w:rsidRPr="00297DB7">
                          <w:rPr>
                            <w:sz w:val="22"/>
                            <w:szCs w:val="22"/>
                          </w:rPr>
                          <w:instrText xml:space="preserve"> SEQ Frame \* ARABIC </w:instrText>
                        </w:r>
                        <w:r w:rsidRPr="00297DB7">
                          <w:rPr>
                            <w:sz w:val="22"/>
                            <w:szCs w:val="22"/>
                          </w:rPr>
                          <w:fldChar w:fldCharType="separate"/>
                        </w:r>
                        <w:r w:rsidR="00210F1D">
                          <w:rPr>
                            <w:noProof/>
                            <w:sz w:val="22"/>
                            <w:szCs w:val="22"/>
                          </w:rPr>
                          <w:t>13</w:t>
                        </w:r>
                        <w:r w:rsidRPr="00297DB7">
                          <w:rPr>
                            <w:sz w:val="22"/>
                            <w:szCs w:val="22"/>
                          </w:rPr>
                          <w:fldChar w:fldCharType="end"/>
                        </w:r>
                        <w:r w:rsidRPr="00297DB7">
                          <w:rPr>
                            <w:sz w:val="22"/>
                            <w:szCs w:val="22"/>
                          </w:rPr>
                          <w:t>: Languages Options</w:t>
                        </w:r>
                      </w:p>
                    </w:txbxContent>
                  </v:textbox>
                </v:shape>
                <w10:wrap type="topAndBottom"/>
              </v:group>
            </w:pict>
          </mc:Fallback>
        </mc:AlternateContent>
      </w:r>
      <w:r w:rsidR="00472572">
        <w:rPr>
          <w:lang w:eastAsia="zh-CN"/>
        </w:rPr>
        <w:t>Language settings so users can change the language the app is in to their preference</w:t>
      </w:r>
    </w:p>
    <w:p w14:paraId="13977861" w14:textId="63E1A86F"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Language options where users can pick their desired language for the application</w:t>
      </w:r>
    </w:p>
    <w:p w14:paraId="34F1EC7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4 languages are offered to suit a wider audience</w:t>
      </w:r>
    </w:p>
    <w:p w14:paraId="4009792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w:t>
      </w:r>
    </w:p>
    <w:p w14:paraId="4679CAE6"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xml:space="preserve">1. </w:t>
      </w:r>
      <w:r>
        <w:rPr>
          <w:rFonts w:ascii="Consolas" w:eastAsiaTheme="minorEastAsia" w:hAnsi="Consolas" w:cs="Consolas"/>
          <w:color w:val="3F7F5F"/>
          <w:szCs w:val="24"/>
          <w:u w:val="single"/>
          <w:lang w:eastAsia="zh-CN"/>
        </w:rPr>
        <w:t>html</w:t>
      </w:r>
      <w:r>
        <w:rPr>
          <w:rFonts w:ascii="Consolas" w:eastAsiaTheme="minorEastAsia" w:hAnsi="Consolas" w:cs="Consolas"/>
          <w:color w:val="3F7F5F"/>
          <w:szCs w:val="24"/>
          <w:lang w:eastAsia="zh-CN"/>
        </w:rPr>
        <w:t xml:space="preserve"> tag</w:t>
      </w:r>
    </w:p>
    <w:p w14:paraId="4969AB73"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JLabel Title = new JLabel ("</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Language&lt;br&gt; Option</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w:t>
      </w:r>
    </w:p>
    <w:p w14:paraId="75E34912"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for text wrapping and formatting</w:t>
      </w:r>
    </w:p>
    <w:p w14:paraId="2B771FC4"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2. setOpaque</w:t>
      </w:r>
    </w:p>
    <w:p w14:paraId="140A6F2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a.setOpaque(false)</w:t>
      </w:r>
    </w:p>
    <w:p w14:paraId="6F5719E9"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toggle object transparency for designing purposes</w:t>
      </w:r>
    </w:p>
    <w:p w14:paraId="7B89EB50"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Ruban</w:t>
      </w:r>
    </w:p>
    <w:p w14:paraId="75155D03"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Aided by </w:t>
      </w:r>
      <w:r>
        <w:rPr>
          <w:rFonts w:ascii="Consolas" w:eastAsiaTheme="minorEastAsia" w:hAnsi="Consolas" w:cs="Consolas"/>
          <w:color w:val="3F7F5F"/>
          <w:szCs w:val="24"/>
          <w:u w:val="single"/>
          <w:lang w:eastAsia="zh-CN"/>
        </w:rPr>
        <w:t>Xiwei</w:t>
      </w:r>
      <w:r>
        <w:rPr>
          <w:rFonts w:ascii="Consolas" w:eastAsiaTheme="minorEastAsia" w:hAnsi="Consolas" w:cs="Consolas"/>
          <w:color w:val="3F7F5F"/>
          <w:szCs w:val="24"/>
          <w:lang w:eastAsia="zh-CN"/>
        </w:rPr>
        <w:t xml:space="preserve"> in checking the written codes</w:t>
      </w:r>
    </w:p>
    <w:p w14:paraId="4F9E2D2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0237351F"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java.awt.Color;</w:t>
      </w:r>
    </w:p>
    <w:p w14:paraId="1AFD94B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javax.swing.JPanel;</w:t>
      </w:r>
    </w:p>
    <w:p w14:paraId="0D3F2201"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javax.swing.ImageIcon;</w:t>
      </w:r>
    </w:p>
    <w:p w14:paraId="4A082B99"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javax.swing.JButton;</w:t>
      </w:r>
    </w:p>
    <w:p w14:paraId="367D5F01"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javax.swing.JFrame;</w:t>
      </w:r>
    </w:p>
    <w:p w14:paraId="02B27BB7"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javax.swing.JLabel;</w:t>
      </w:r>
    </w:p>
    <w:p w14:paraId="1440C080"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javax.swing.border.LineBorder;</w:t>
      </w:r>
    </w:p>
    <w:p w14:paraId="132597A4"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java.awt.Font;</w:t>
      </w:r>
    </w:p>
    <w:p w14:paraId="24372E5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java.awt.event.ActionEvent;</w:t>
      </w:r>
    </w:p>
    <w:p w14:paraId="73F9AF8C"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java.awt.event.ActionListener;</w:t>
      </w:r>
    </w:p>
    <w:p w14:paraId="4CD075EF"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p>
    <w:p w14:paraId="74493733"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test30 {</w:t>
      </w:r>
    </w:p>
    <w:p w14:paraId="37D79684"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64B60A83"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JLabel </w:t>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"&lt;html&gt;Language&lt;br&gt; Option&lt;/html&gt;"</w:t>
      </w:r>
      <w:r>
        <w:rPr>
          <w:rFonts w:ascii="Consolas" w:eastAsiaTheme="minorEastAsia" w:hAnsi="Consolas" w:cs="Consolas"/>
          <w:color w:val="000000"/>
          <w:szCs w:val="24"/>
          <w:lang w:eastAsia="zh-CN"/>
        </w:rPr>
        <w:t>);</w:t>
      </w:r>
    </w:p>
    <w:p w14:paraId="36BE2526"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JPanel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w:t>
      </w:r>
    </w:p>
    <w:p w14:paraId="37A3E950"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JButton </w:t>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"src/01.png"</w:t>
      </w:r>
      <w:r>
        <w:rPr>
          <w:rFonts w:ascii="Consolas" w:eastAsiaTheme="minorEastAsia" w:hAnsi="Consolas" w:cs="Consolas"/>
          <w:color w:val="000000"/>
          <w:szCs w:val="24"/>
          <w:lang w:eastAsia="zh-CN"/>
        </w:rPr>
        <w:t>));</w:t>
      </w:r>
    </w:p>
    <w:p w14:paraId="263A78FB"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JFrame </w:t>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w:t>
      </w:r>
    </w:p>
    <w:p w14:paraId="2C4003A3"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ED83E83"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"src/applogo.png"</w:t>
      </w:r>
      <w:r>
        <w:rPr>
          <w:rFonts w:ascii="Consolas" w:eastAsiaTheme="minorEastAsia" w:hAnsi="Consolas" w:cs="Consolas"/>
          <w:color w:val="000000"/>
          <w:szCs w:val="24"/>
          <w:lang w:eastAsia="zh-CN"/>
        </w:rPr>
        <w:t>);</w:t>
      </w:r>
    </w:p>
    <w:p w14:paraId="38E2E734"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73CC97E5"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test30() {</w:t>
      </w:r>
    </w:p>
    <w:p w14:paraId="0AEC1C83"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F0E8BDC"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0C18283A"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"Helvetica Rounded"</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,37));</w:t>
      </w:r>
    </w:p>
    <w:p w14:paraId="15CC007B"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.setBounds(100, 20, 200, 110 );</w:t>
      </w:r>
    </w:p>
    <w:p w14:paraId="4E3B2621"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Color(223,195,64),8)));</w:t>
      </w:r>
    </w:p>
    <w:p w14:paraId="4E32A9B6"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8A59046"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.setBounds(100,140,200,100);</w:t>
      </w:r>
    </w:p>
    <w:p w14:paraId="529C8926"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A4647BA"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53A8B01"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41F37670"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4136EB2"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88A6B7E"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"src/02.png"</w:t>
      </w:r>
      <w:r>
        <w:rPr>
          <w:rFonts w:ascii="Consolas" w:eastAsiaTheme="minorEastAsia" w:hAnsi="Consolas" w:cs="Consolas"/>
          <w:color w:val="000000"/>
          <w:szCs w:val="24"/>
          <w:lang w:eastAsia="zh-CN"/>
        </w:rPr>
        <w:t>));</w:t>
      </w:r>
    </w:p>
    <w:p w14:paraId="214AAFE5"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94AA5FA"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.setBounds(50,200,300,200);</w:t>
      </w:r>
    </w:p>
    <w:p w14:paraId="4FCE5417"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97CE241"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700A0AC"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3E209DC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451DD73"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53A92572"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"src/03.png"</w:t>
      </w:r>
      <w:r>
        <w:rPr>
          <w:rFonts w:ascii="Consolas" w:eastAsiaTheme="minorEastAsia" w:hAnsi="Consolas" w:cs="Consolas"/>
          <w:color w:val="000000"/>
          <w:szCs w:val="24"/>
          <w:lang w:eastAsia="zh-CN"/>
        </w:rPr>
        <w:t>));</w:t>
      </w:r>
    </w:p>
    <w:p w14:paraId="1B0E67C0"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2AEE25B"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.setBounds(50,320,300,200);</w:t>
      </w:r>
    </w:p>
    <w:p w14:paraId="5A2E79F9"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440A3925"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73F2BAA"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2D7AEFD3"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04F4E0A"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"src/04.png"</w:t>
      </w:r>
      <w:r>
        <w:rPr>
          <w:rFonts w:ascii="Consolas" w:eastAsiaTheme="minorEastAsia" w:hAnsi="Consolas" w:cs="Consolas"/>
          <w:color w:val="000000"/>
          <w:szCs w:val="24"/>
          <w:lang w:eastAsia="zh-CN"/>
        </w:rPr>
        <w:t>));</w:t>
      </w:r>
    </w:p>
    <w:p w14:paraId="5D71AE0C"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D2EE915"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.setBounds(50,450,300,200);</w:t>
      </w:r>
    </w:p>
    <w:p w14:paraId="3BB0CBF5"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88D3D44"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D740337"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56AC2095"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46AD889"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w:t>
      </w:r>
    </w:p>
    <w:p w14:paraId="3201C28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w:t>
      </w:r>
    </w:p>
    <w:p w14:paraId="0890AF2E"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w:t>
      </w:r>
    </w:p>
    <w:p w14:paraId="319D2E09"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w:t>
      </w:r>
    </w:p>
    <w:p w14:paraId="75FBDD31"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w:t>
      </w:r>
    </w:p>
    <w:p w14:paraId="5A619D6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.setLayout (</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6DE07B51"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57E7B8C7"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6FA888ED"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.add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w:t>
      </w:r>
    </w:p>
    <w:p w14:paraId="2F99D5BF"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"Language Option"</w:t>
      </w:r>
      <w:r>
        <w:rPr>
          <w:rFonts w:ascii="Consolas" w:eastAsiaTheme="minorEastAsia" w:hAnsi="Consolas" w:cs="Consolas"/>
          <w:color w:val="000000"/>
          <w:szCs w:val="24"/>
          <w:lang w:eastAsia="zh-CN"/>
        </w:rPr>
        <w:t>);</w:t>
      </w:r>
    </w:p>
    <w:p w14:paraId="3BA9DEB9"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.setSize(400, 800);</w:t>
      </w:r>
    </w:p>
    <w:p w14:paraId="7ED22CFB"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.setResizable(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01487DA"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0EAC9AFA"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0EC22810"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4987ACFA"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.setIconImage (</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.getImage());</w:t>
      </w:r>
    </w:p>
    <w:p w14:paraId="7503D160"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E8458EC"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265411C1"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0239DF8D"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Home();</w:t>
      </w:r>
    </w:p>
    <w:p w14:paraId="0141CDD0"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.dispose();</w:t>
      </w:r>
    </w:p>
    <w:p w14:paraId="548150C6"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00048CDA"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499C2E28"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07A39FC2"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B34940B"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main(String[] </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1B20372D"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test30();</w:t>
      </w:r>
    </w:p>
    <w:p w14:paraId="3DF17045"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726CE65F" w14:textId="77777777" w:rsidR="00C74CB9" w:rsidRDefault="00C74CB9" w:rsidP="00C74CB9">
      <w:pPr>
        <w:autoSpaceDE w:val="0"/>
        <w:autoSpaceDN w:val="0"/>
        <w:adjustRightInd w:val="0"/>
        <w:spacing w:after="0" w:line="240" w:lineRule="auto"/>
        <w:rPr>
          <w:rFonts w:ascii="Consolas" w:eastAsiaTheme="minorEastAsia" w:hAnsi="Consolas" w:cs="Consolas"/>
          <w:szCs w:val="24"/>
          <w:lang w:eastAsia="zh-CN"/>
        </w:rPr>
      </w:pPr>
    </w:p>
    <w:p w14:paraId="4CEE67C6" w14:textId="464D3FDA" w:rsidR="00C74CB9" w:rsidRDefault="00C74CB9" w:rsidP="00C74CB9">
      <w:pPr>
        <w:rPr>
          <w:rFonts w:ascii="Consolas" w:eastAsiaTheme="minorEastAsia" w:hAnsi="Consolas" w:cs="Consolas"/>
          <w:color w:val="000000"/>
          <w:szCs w:val="24"/>
          <w:lang w:eastAsia="zh-CN"/>
        </w:rPr>
      </w:pPr>
      <w:r>
        <w:rPr>
          <w:rFonts w:ascii="Consolas" w:eastAsiaTheme="minorEastAsia" w:hAnsi="Consolas" w:cs="Consolas"/>
          <w:color w:val="000000"/>
          <w:szCs w:val="24"/>
          <w:lang w:eastAsia="zh-CN"/>
        </w:rPr>
        <w:t>}</w:t>
      </w:r>
    </w:p>
    <w:p w14:paraId="1C976856" w14:textId="77777777" w:rsidR="00C74CB9" w:rsidRDefault="00C74CB9">
      <w:pPr>
        <w:rPr>
          <w:rFonts w:ascii="Consolas" w:eastAsiaTheme="minorEastAsia" w:hAnsi="Consolas" w:cs="Consolas"/>
          <w:color w:val="000000"/>
          <w:szCs w:val="24"/>
          <w:lang w:eastAsia="zh-CN"/>
        </w:rPr>
      </w:pPr>
      <w:r>
        <w:rPr>
          <w:rFonts w:ascii="Consolas" w:eastAsiaTheme="minorEastAsia" w:hAnsi="Consolas" w:cs="Consolas"/>
          <w:color w:val="000000"/>
          <w:szCs w:val="24"/>
          <w:lang w:eastAsia="zh-CN"/>
        </w:rPr>
        <w:br w:type="page"/>
      </w:r>
    </w:p>
    <w:p w14:paraId="23D8915C" w14:textId="436C61E8" w:rsidR="00897655" w:rsidRDefault="00617422" w:rsidP="00617422">
      <w:pPr>
        <w:pStyle w:val="Heading3"/>
        <w:rPr>
          <w:lang w:eastAsia="zh-CN"/>
        </w:rPr>
      </w:pPr>
      <w:bookmarkStart w:id="27" w:name="_Toc95578895"/>
      <w:r>
        <w:rPr>
          <w:lang w:eastAsia="zh-CN"/>
        </w:rPr>
        <w:lastRenderedPageBreak/>
        <w:t>Frame</w:t>
      </w:r>
      <w:r w:rsidR="00297DB7">
        <w:rPr>
          <w:lang w:eastAsia="zh-CN"/>
        </w:rPr>
        <w:t xml:space="preserve"> </w:t>
      </w:r>
      <w:r w:rsidR="00210F1D">
        <w:rPr>
          <w:lang w:eastAsia="zh-CN"/>
        </w:rPr>
        <w:t>14</w:t>
      </w:r>
      <w:bookmarkEnd w:id="27"/>
    </w:p>
    <w:p w14:paraId="34F1150C" w14:textId="28118361" w:rsidR="00617422" w:rsidRDefault="00210F1D" w:rsidP="00617422">
      <w:pPr>
        <w:rPr>
          <w:lang w:eastAsia="zh-CN"/>
        </w:rPr>
      </w:pPr>
      <w:r>
        <w:rPr>
          <w:noProof/>
          <w:lang w:eastAsia="zh-CN"/>
        </w:rPr>
        <mc:AlternateContent>
          <mc:Choice Requires="wpg">
            <w:drawing>
              <wp:anchor distT="0" distB="0" distL="114300" distR="114300" simplePos="0" relativeHeight="251658285" behindDoc="0" locked="0" layoutInCell="1" allowOverlap="1" wp14:anchorId="42E9DC08" wp14:editId="13AFFCB4">
                <wp:simplePos x="0" y="0"/>
                <wp:positionH relativeFrom="column">
                  <wp:posOffset>2001328</wp:posOffset>
                </wp:positionH>
                <wp:positionV relativeFrom="paragraph">
                  <wp:posOffset>302476</wp:posOffset>
                </wp:positionV>
                <wp:extent cx="1735455" cy="3945255"/>
                <wp:effectExtent l="0" t="0" r="17145" b="17145"/>
                <wp:wrapTopAndBottom/>
                <wp:docPr id="787576947" name="Group 787576947"/>
                <wp:cNvGraphicFramePr/>
                <a:graphic xmlns:a="http://schemas.openxmlformats.org/drawingml/2006/main">
                  <a:graphicData uri="http://schemas.microsoft.com/office/word/2010/wordprocessingGroup">
                    <wpg:wgp>
                      <wpg:cNvGrpSpPr/>
                      <wpg:grpSpPr>
                        <a:xfrm>
                          <a:off x="0" y="0"/>
                          <a:ext cx="1735455" cy="3945255"/>
                          <a:chOff x="0" y="0"/>
                          <a:chExt cx="1735455" cy="3945255"/>
                        </a:xfrm>
                      </wpg:grpSpPr>
                      <pic:pic xmlns:pic="http://schemas.openxmlformats.org/drawingml/2006/picture">
                        <pic:nvPicPr>
                          <pic:cNvPr id="47" name="Picture 47" descr="Graphical user interface, application&#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735455" cy="3599815"/>
                          </a:xfrm>
                          <a:prstGeom prst="rect">
                            <a:avLst/>
                          </a:prstGeom>
                        </pic:spPr>
                      </pic:pic>
                      <wps:wsp>
                        <wps:cNvPr id="787576938" name="Text Box 787576938"/>
                        <wps:cNvSpPr txBox="1"/>
                        <wps:spPr>
                          <a:xfrm>
                            <a:off x="0" y="3657600"/>
                            <a:ext cx="1735455" cy="287655"/>
                          </a:xfrm>
                          <a:prstGeom prst="rect">
                            <a:avLst/>
                          </a:prstGeom>
                          <a:noFill/>
                          <a:ln>
                            <a:noFill/>
                          </a:ln>
                        </wps:spPr>
                        <wps:txbx>
                          <w:txbxContent>
                            <w:p w14:paraId="7225EA89" w14:textId="18A9EBAD" w:rsidR="00210F1D" w:rsidRPr="00210F1D" w:rsidRDefault="00210F1D" w:rsidP="00210F1D">
                              <w:pPr>
                                <w:pStyle w:val="Caption"/>
                                <w:rPr>
                                  <w:sz w:val="22"/>
                                  <w:szCs w:val="22"/>
                                </w:rPr>
                              </w:pPr>
                              <w:r w:rsidRPr="00210F1D">
                                <w:rPr>
                                  <w:sz w:val="22"/>
                                  <w:szCs w:val="22"/>
                                </w:rPr>
                                <w:t xml:space="preserve">Frame </w:t>
                              </w:r>
                              <w:r w:rsidRPr="00210F1D">
                                <w:rPr>
                                  <w:sz w:val="22"/>
                                  <w:szCs w:val="22"/>
                                </w:rPr>
                                <w:fldChar w:fldCharType="begin"/>
                              </w:r>
                              <w:r w:rsidRPr="00210F1D">
                                <w:rPr>
                                  <w:sz w:val="22"/>
                                  <w:szCs w:val="22"/>
                                </w:rPr>
                                <w:instrText xml:space="preserve"> SEQ Frame \* ARABIC </w:instrText>
                              </w:r>
                              <w:r w:rsidRPr="00210F1D">
                                <w:rPr>
                                  <w:sz w:val="22"/>
                                  <w:szCs w:val="22"/>
                                </w:rPr>
                                <w:fldChar w:fldCharType="separate"/>
                              </w:r>
                              <w:r w:rsidRPr="00210F1D">
                                <w:rPr>
                                  <w:noProof/>
                                  <w:sz w:val="22"/>
                                  <w:szCs w:val="22"/>
                                </w:rPr>
                                <w:t>14</w:t>
                              </w:r>
                              <w:r w:rsidRPr="00210F1D">
                                <w:rPr>
                                  <w:sz w:val="22"/>
                                  <w:szCs w:val="22"/>
                                </w:rPr>
                                <w:fldChar w:fldCharType="end"/>
                              </w:r>
                              <w:r w:rsidRPr="00210F1D">
                                <w:rPr>
                                  <w:sz w:val="22"/>
                                  <w:szCs w:val="22"/>
                                </w:rPr>
                                <w:t>: Mode of Transport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9DC08" id="Group 787576947" o:spid="_x0000_s1113" style="position:absolute;margin-left:157.6pt;margin-top:23.8pt;width:136.65pt;height:310.65pt;z-index:251658285" coordsize="17354,39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oZpbwMAAA4IAAAOAAAAZHJzL2Uyb0RvYy54bWycVcFu2zgQvS/QfyBY&#10;oKdtZMdxnGijFG6yCQoErbFJ0TNNURZRiuSSdCzv1+8jJdlNHGy7OVgeDsnh45s3w4sPbaPIo3Be&#10;Gl3Q8dGIEqG5KaVeFfTrw837M0p8YLpkymhR0K3w9MPlm98uNjYXx6Y2qhSOIIj2+cYWtA7B5lnm&#10;eS0a5o+MFRqTlXENCxi6VVY6tkH0RmXHo9FptjGutM5w4T28190kvUzxq0rw8KWqvAhEFRTYQvq6&#10;9F3Gb3Z5wfKVY7aWvIfBXoGiYVLj0F2oaxYYWTt5EKqR3BlvqnDETZOZqpJcpDvgNuPRs9vcOrO2&#10;6S6rfLOyO5pA7TOeXh2Wf368dfbeLhyY2NgVuEijeJe2ck38B0rSJsq2O8pEGwiHczybTE+mU0o4&#10;5ibnJ9NjDBKpvAbzB/t4/edPdmbDwdkTOFbyHL+eA1gHHPxcK9gV1k7QPkjzSzEa5r6v7Xuky7Ig&#10;l1LJsE3SQ2IiKP24kHzhugHoXDgiy4KezCjRrIHkMR1PJdFTCs+hvttOcEyRtYf8pQ7CVYyL3wmz&#10;VkmOg4x+97ad/5E+13GXtNFJ2DoY1ALWKLUlK6GFY0GUkfOIJgLo4LBI153h3z3R5qpmeiXm3qIg&#10;kLS4Onu6PA2f3GWppL2RSkUJRLtnDfCfie8F4jthXxu+boQOXaU6odK9fC2tp8TlolkKMOU+lQkQ&#10;y31wIvA6Hljh4L8ANgL9YSKh3AOLV/DQ7uvUOj0/Pxsnte40B9KcD7fCNCQaAAcMSDTL2eOd79EM&#10;S3oOOwAJGfDEKkIr8wNdGB0Q9r+q9b5mVgBCDLuX1+xsNp2dnk/QXjuVPcSK/Ghasp8Bd/2mWN8k&#10;tJjukx/9/0nc5BThR31/fLHYj89mp12tv5Y9lmsTBQacLFc6fncOxIwe9IABaLRCu2xTdU1mUcLR&#10;tTTlFpdzBslCg/eW30hk7o75sGAOvRxOvE/hCz6VMpuCmt6ipDbun5f8cT2ShllKNijVgvq/1yw2&#10;DvVJI53xIRkMNxjLwdDr5srguRknNMnEBhfUYFbONN/wbM3jKZhimuOsgobBvAoYYQLPHhfzebK7&#10;/nOn7y261jhJMurwof3GnO3FGpCoz2YQzIFmu7WRZm/naCM3Mgl6z2LPN8SbrPTowHryqv04Tqv2&#10;z/jlvwAAAP//AwBQSwMECgAAAAAAAAAhAC6d4R9uWAAAblgAABQAAABkcnMvbWVkaWEvaW1hZ2Ux&#10;LnBuZ4lQTkcNChoKAAAADUlIRFIAAAF8AAADFAgGAAAAv9+c1AAAAAFzUkdCAK7OHOkAAAAEZ0FN&#10;QQAAsY8L/GEFAAAACXBIWXMAAA7DAAAOwwHHb6hkAABYA0lEQVR4Xu3dCZwU5Z3/8d8gIoiAeCun&#10;I6IihxqPCIigo4mISQx4xKh4xbBZo8jqJhpN3F2iSfwrqDGLZnUxGmO8D44VR4OoeGs4PDgclcsT&#10;ARFBRPj395kq6Omp7q6e6empmefzfr3K6e7prq4uxm89/avneapsU4oBAJq9FsFPAEAzR+ADgCcI&#10;fADwBIEPAJ4g8AHAE9l76Sx/KrhRtvnnomWf2PfPvNr+9eyhdutd02zjxk32yrTrN/9+y4/UfzoO&#10;dHcBAMlQQOBLWqhvSv3H3S2zQ797ib30f/9Pd9x993jHI6rvAgASobCSjoI8CPnqn9UU9k8+Mzt1&#10;K+1BAECixGjhSxjk1T+PO+0/bLddOtr/3nCRux8+/u2h/24vTLnW3bYdaOEDKK1XX301uJXbt771&#10;reBWMpSVldkrr7ySdbv0uQ4++GDLFtdx5Wzh7zfwX1P/zWi1p+5+8NEKm/XGe8EDW7ww5Q/2m2vv&#10;Du5FmWo/TX2wsp9ODe7XtPCGAakPPsBuWBg8EJvWW5fXZTH1p+4foGzADZa+yqk/TT2mxzOWAUV7&#10;YwD1pdDMtSSRwv7wAQMjD1h6TL/Tc+orR+Bvsreevdn9rF5kk/3fU6/ZsGMOtqFHp++4LUedx//x&#10;enArm/7Wf+7YiHCeateOnhncbkypg8fQW+38KZts03MXWY/gUTnultRjqSPspk1T7PzU5xi/oPr+&#10;cxelPytpinwwBFB0OhA9/9yztUI/DHv9rhgHqxyBn96yr77dZ/CF9u//OdEem/ayTa6MPtrE+crR&#10;u7fZvZMzEmjqw3br+eengjQJ+luvvYObAFACmaFf7LCXnC38Lapvz5l+ox2w/54266kb7PXKcXbg&#10;0aPd49Wqn9Oxw3abb2fT69IrrPfoa1Ntz9BCu2HsXBt/6Q+C+4GFN9iAtNJJjUpQ2u8G3DA/eDBQ&#10;43U/TXufNJHrVmt4qN1qM2303nFLNdUt6J/+VOWo6veqUfrZvNFBS/uGoFyUWrasP/X5B2x5zZZt&#10;ST1/avrnTNuerPsmfXv0uy2fJ1spDUAypId+scNe8vTSqR3cm9xj1Y/Xbs1vsuUrPg9u53Kc/eD8&#10;W+3hMH8WTrZ77WQ7vkZlJBVce4+23iqtqIyyYLzNHRqWJmr+7o7Uq291rxH9LrW2oNyyaYrZ2FrB&#10;nW3dx9ktaeWa+KWamTa31x2pdd2S+mQZpZ9b08tXqeB98wfBdp1vM8OD3tRrbXTvKcFrNtktWomT&#10;ev5YszuCbbTRIyM/f819I+H26Pdp5actKwbyChsT+RY0HXkCP111uM97Z6n7qSrPP59KhVDweGjc&#10;f54b3MrtuEtTITW2+qTo1GtT4XVFzXq5LZxvc1NR9YMwo3pcZFecP9PeXJC6rd/1H2+XBr/rcdEV&#10;W0pB7nVBi1Z/kENT7Vv3ojS51l0n/e3k9KNVeNLXta7TpYI33OjjfpDagrk2Xztg717W/9ahEd8o&#10;Us+/I9gvmZ8/5/ZnbA9QB2EDJN+C4kkv46SXd4ole+Bn+Xfsuece7mffwRe6n07aP3rfXt2DW3n0&#10;OD7Vpr/XJk+9wcbO3RLexXG+TUn/oyxly1allqEWvP8CG98/eDyXVGA/l3r+HTbSHSiiKy8Lbf7c&#10;4CaAZiezZp9Z0y+G7IG/+ZtaevKnbgePz/7HDVtCP3is//G/sPbt2qRuxTnq97CLruhto4eOtlRz&#10;tGbrXnr0tN6p9vGWsk/qwHBr0KrV72aOtmuD3y28YeyWlnTwutplnDS51l1fC960mf17mTvnq1JV&#10;AR2Pelz0nC1IHSHmuma/zNxyctutK+3zN9T2Ayi5bCdoix36OVr4GUEfuOvmi4Nb1aHvfpVaXp/z&#10;js2c9LuM1+Vx3KWpFvD5dkVkrfw4u8XVpoPSjKvLV9fI3e+mnG+3Br8bmfqusKV3T/XrbPTeQVkl&#10;tdRqMudadz3pM9lo21vrHfmm9Y7Twt9cAiqzvUf3Ttsf/a33m9Wt/jJXs0/7/LG3X+dLOGkLfygY&#10;cy1JpEFVmWEfCkNfz6mvHCNtK1P/2XJCZvXqddbOtd5ly+OyavVa69B+2+Be8Lsdjqz+iTqaaj8t&#10;G2u9Fjxnie7mD6DJyF3D17HA/bRU2LcOHpRNtvTD5fbI4y+5ex10IAieV93CD58HAEgKLmKeWLTw&#10;ARQXgQ8AniigHz4AoCkj8AHAEwQ+AHiCwAcATxD4AOAJAh8APEHgA4Anyrp06ko/fADwAC18APAE&#10;gQ8AniDwAcATBD4AeILABwBPEPgA4AkCHwA8QeADgCcIfADwBIEPAJ4g8AHAEwQ+AHiCwAcATxD4&#10;AOAJAh8APEHgA4AnCHwA8ASBDwCeIPABwBNc0zYhZtxTHtwCkGnQqVXBLdQHLXwA8ASBDwCeIPAB&#10;wBMEPgB4gsAHAE8Q+ADgCQIfADxBP/yEyNcPn37IaM74+y8NWvgA4AkCHwA8QeADgCcIfADwBIEP&#10;AJ4g8AHAEwQ+AHiCwAcATxD4AOAJAh8APEHgNzF9rviHLVryfvZl4vDgmbkVaz2NKeozTL+iT/Bb&#10;v/QZcZndPiNzf/zDps+4zW6/Yrj12cQMKiDwm5+KoTY8xv/cPXtwDd3mYOOmPnb5jPdt8vhRVlGe&#10;+W9abuXlFVYxaqj1DB6B3wj8Zqfc9ukX3Mxi46bhdnxFcAdNWr8rb7RR+Y7dVQttfnATfiPwm51y&#10;O/Z7fYPbWZw01Mj7pk+t+xOOzf9NrWraJJtTVhbcg88I/Gao/NhhOWu2/falnNM89LSoylzVhGHW&#10;tXM3t3TuNMx+/l+zg9/AdwR+c1TeI2vNNm6rEE1VlU17dEvAtyibQ+semxH4zUKVVdW4PkSFHX9S&#10;cLOWzFZh5msBNFcEfrOQatVNq5naFcNGBLcyZNbvU2lfn7zf2He4XT7xNps+I707YGqZ8Q+bPvEy&#10;u3xE3bpJht0Mp2essxhdDKu3OWPdqWV6uP6+DduFsb77LOyOumTp9RHnYspt1JRFaeu8jC6Z2IzA&#10;bybmvZ0R2+U9I/9HP2lYzYiomjbFFga3C6HQuj0VWEumXG+jKiqsdo/AciuvGGWjxk9Khc5tsYM/&#10;XG/YzbDGalP3K0Zdb5OXTrfL6xDKrgtjKuirtzlj3Snl4fpTgTl9YvH7rjfUPgPiIvCbi/umWGVw&#10;0yk/1k7I6J6pwNsnI2Sq3r7f5hXYxO8z4jabkQqtVGbGU17hQizfoCh1F50Ya71qxU63m44N7sbg&#10;1r10kgv6OMorUsH/zOVFC/2G2mdAIQj8ZmO+LawR3BHdM/sNs5rnaytt8n3BzZg2poJr8vhU6zS4&#10;X4jyUdkDTAejK56JKlFko0FF8bai8HUHykfZ5DuylMYK0FD7DCgUgd8cuIE1s2u11Mt71Oyr0+97&#10;x9YMnQIH5LhWciq4aquyyglj7PhOXTd3Bzx+9ITIcwPlo26MLsecNDp6AFFVpU0YndbNcOgYm1Dg&#10;N5LowUmpbU6tN9xmdV+8uDJixRUX1Kl8FGqIfTZn7JBgm8fU/FbnVNmEoVvW2XXQNfTSwWYEfjNy&#10;36SM//0zplnInE6h0AE5/a68IKKVrIAZbOeMfaDGuubcf40NUiDVSrByGzWmZqvZtcAvjAjFqgl2&#10;/BHn2NX3zwkeSP3Bzn7Arh7ULRXOwQN5KHAvrpX2wTan1htus7ovPnDWEDu+1tGk9vYWoqH2GVAX&#10;BH5zMn9hRgtxS/dMBV/mdApVb8cfkKNQjuq/XzXhQrt6dvRBo0XZA3bWBRGt1lqt5ugBRJU3Xp31&#10;gHTfyKjWbYSoUcWVf8y6zbP+64+11xtzfqJMDbvPgMIR+M3JrEmW0TvTyvcN6vi1gq/A+n2t+r9U&#10;2k35RnFGbJNarDWqTZFTPeTbvsxzFtGiRhVXLcxVyIpab/75iSI15D4D6oDAb0ZUlqhVxw+mWagV&#10;fIVOqNWzRypyMsRYh7bpsdrpteVAlE2edWdbb6aoWUF1InRzP/WMZYl68tR6SR3DttT7DMiDwG9m&#10;atXxXffMvrVLC1XzN5dL5sdoKkfOv5O2jkKln1Au9rqToiH3GVAXBH5zU6uOn2qdfq92aaFy0v3B&#10;rXhmZQ7sKqKGXHdjaq6fC00Xgd8cpLcaI+q/FaNGZZQWqixnGTuuLKN548hdR0+px7rzSZ9NMu5y&#10;zv1F+rbRkPsMyIPAb2ai6vi1VE2zx2YFt+Oq9c0hJcesnKGsPVXSewjVcd1xrtoVp1zVYBpynwF1&#10;QOA3Q3lDri515Fnza4eXVdjPr8xzIjGyp0rGN4ws684+42cqFPteZj+v3bWnlqiySr7rBRRNQ+4z&#10;oA4I/GZo1qPTIoJmi0Lr96L+4eMihrhmHTmb4kaZ/jGznJSS0Q9e654c0am+Yvztkf3f1QI+aUzE&#10;eqNkzjEk5aPspiyhq2kQpqdd/Ht43z51Pjg05D4D6oLAb44iW5ahurcUIwclpaJJE5llTlus6Y1n&#10;aPreiJbqhOtrH3Bq9S5yKmzcM7fXmDVSM05OfGaSjYvRupfsoTup1oyYboIzN+eN5unRxb+vt3FT&#10;JtVrErWG3GdAoQj8Zihbi7lalc3LqN/H7U2i9Z41OmrF4bTFW+Zh1/TGUS3wytGDI1uqLe4/N3q6&#10;hGDWyM395AuZcTIQHbpadeY2R01wlgrbC7KP+M2nIfcZUCgCv5nKWsevnGIP1KN/u4K59nwz8ah3&#10;TK7eLveNHFbQxGhVMS/e4kJ3aPTEZPnkmgYhrobcZ0AhCPxmIKq7XrY6fjG69mm2Rs1aGTW5ZCTN&#10;eDm0qw0eu2UStCjqYTT2iFTox1hxVeUYG3TBtOBefi1mX2ODCtnm1N7TbJr5tjmuhtpnQCEI/OYq&#10;so5f8wLX9aFZK88ZFExXPKHStbZrUOu7coJdPHSYdR10buxWskL/as1aqfWm0rHGWjevMxWEZz0Q&#10;PBhfuM2b111rB+mxcDrmIW42zWJqqH0GxFXWpVPXup2NQlHNuCd3YXrQqbXjG2gu+PsvDVr4AOAJ&#10;Ah8APEHgA4AnCHwA8ASBDwCeIPABwBMEPgB4gsAHAE8Q+ADgCQIfADxB4AOAJwh8APAEgQ8AniDw&#10;AcATBD4AeILABwBPEPgA4AkCHwA8QeADgCcIfADwBBcxT4g4F3HeOOI2WzK+InikSCrHWNezHgju&#10;AHWzse9wu2JMT5s38mp7oKwseDQ+LmJeGrTwAdTZxk19bPgVt9mMKdfbqIoewaNIKgIfQJ30GXGZ&#10;TXxmko0bVWG52+dICgIfQME29r3Mbho/yipI+iaFwG9CWtx/rnXt3C3r0nl0ZfDMNFUT7PhOXSOf&#10;7xbq94A3CHwA8ASBDwCeIPCx2fCJ79uiJenLbTZ80ybX5e72Gf9Ie/wfdvsVw61P6neZ9NzLJ95m&#10;02s8f8vr9Lh7bd/cvYHVBTXz9beP2PIanTDUNk1Pf47uT8y/7nRuPRO1XWnrSV/fjNvs8iyfNV2u&#10;7d3Yt7onS+Z7uHWP6OOeU6gt+7nmOqv3wWWx11vov3nv4HMumTIq4kRthY1bumjLa1L/FkgWAh+5&#10;9bvcdbmrKE//37vcKkZdbxefFNxNUfe8y1PBucR1z6uw8hrPD5W7x/XayVOmpwKk8LDTycLbUyE3&#10;2Z0wTK0veNzR/Yp4666xngptV/CLdFpfeYWN0vYurdv29nFdFoOeLBnv4dY9flIqpFMhG/MgVR3E&#10;CtxwPwe/CLl9MGrzeut0QMn1b35gcBdNEoGPHMrt53+MaslJpU2+r/qWwv6KZyalAij6mdEUIJNs&#10;eiEhOuz2VBDF6RlSve70bwTpFPbx1pOu8O0tv3C6TY7TZTEV/ONSB6nL84R+n1TrujqIgwfyCQ4o&#10;Be3j1Nbm/Dd/PbiJJonARw5ZWr4pVRPGbx5R2e/KG21UQeG5Rfmo0a6EEEeFWrTB7TgqLry8VinG&#10;HZyyBlp+5aNuzBvMoehvOdmU26g/1t7ekEpGk8cX9vlD5QUdqHL/m98f3EbTROCjDqps2qOz3S0F&#10;6AnH1k6IqsoxNbqDdh46zC6ujBoeX2779AtuxlVVaRNS6wvXffzoCaktilB+rJ2Que5+w6zW5qbW&#10;d3Ha+javd+gYc5tcVWWVlRNswujUZxo62K6eXeDUARnr7xyuN1P5KLvpyr7BnS02bhpuEyOn1Eht&#10;14Sa+znbvijkQBWt+t887BrceWjU+6Q+Z3oXYLr8Jg6BjxgUWOl9+YdsDr0WZXNs7BHDUkEzxiZM&#10;qExlYyoGqibYz0feb3PS5lRpMXuO3Tfyj6k1ZSq3Hj2Dm3FoXMER56Tef07wgNmc+6+xQZEBFLHu&#10;nj1qtZIrbzzHHkhbX2jO7AfsnEGpzztoiJ1z1jV29f0PpB4rNOyrtzd9/S1S6z0rtc8mRCRz+bHD&#10;arXy+115gdWO+6rUQW+wnTM2tU1p+9nti05RB5TUN4gxI4LbcWT/N0fTReAjr8rRCqzs/7Mr9Oek&#10;wvDqsefa4FQ4dh10TY0Q2mK+LYwIuUJU3nh19LpnTbJpdVx3xYW317m3TG6pUL4genvdgfKCiINU&#10;xreSrN+gJlyYNYBblKUOKFHrrrggdis/3785miYCH7mlWqjjgpOzdVXdLbF63pW61vqrbTlRHFf5&#10;vhklkvkLI0I26C2jroQz1P3wMhueOgDk64qZV9U0e2xWcDtK5EEq41tJVAkqtR9u+q/qklpWcdad&#10;TRH+zZFMBD5yq5qfpbWeXZ8RNfuIL3HdEht23hW1mOfVCrjaWsy+xm6KmIFis3L1xhll41IHgMmu&#10;T3m8cQOR8uy7bNtc4yAVUYKyqoWp70q5ad2PRXzlqXUAjFKHf3M0DQQ+cqpamC9aqlUPBKoeqDN5&#10;fJY+4vUVI+jiuG9kdP08WnX/88lTFrkBTXH7y8c1P0+Nq9++ETuxHoFcHqOJH/ffHE0PgY96U5fB&#10;6vnQoxK+yqrUq0a9SYYWErQNR63fqwepR4tOMgcPxqABTeOm3B67G2kxzHo7ATsMzQaBj3oJuwxm&#10;Rr3rlul6eQyxwYPOtavHPmCzctWzG8Gc+3WSOegyOqHSKmOlf4WNuyNmb5fynnnPA/TsUYevQTHW&#10;mw2td78R+KiXyC6DqbAffFYdujA2EnUZfWDsuXaOehh1Dg4AoydYZWRn+ZSKofFa+eU9LFcBRT1w&#10;9omq2LyddkI28iRz7vVK1t496euGdwh81EtUC7VyUrbxmD2tLg3aUnMHgPuvsXPOGpJlgFFcFXZ8&#10;2nxDtUT2wKmyGo3wWfMj3r/Cfh4xQKuGOOuGdwh8FF3FsOiSx0l3RA0gKi21fPv0He5mrwxn28w2&#10;504xVIzPXvM/aUzEFA8ZXTnVp35cxImPXCNnXZktavqIyj8Wb/BU5IEISUfgo/gqrrfpaVMKhz14&#10;xjVkv8wYFPaa5G3ylOvd7JXhbJsV4zUTZu2ulzowRAZnQb2FNGXw9BoDu9z+mPF+an8ED6Spmjap&#10;Vg+cWf8VPUJ5lJsVtObUzZruecbSqAnWqmzC9Q09E46+0VR/83AH1gYZzIb6IPBRL/dNiu7UXu6m&#10;FK6eG716Kt/sYR+rb3gRuNGtN0Zt75aul27wVbDowBC12VlH+2aVCudwYFe4P6J2h6akiBhQ5UbO&#10;Rl2+MtzutDnoNd1z1KorR9dhDqCcokdNVwSfc8nS1IH1wtrTRKBxEfion/vGF9TVsqqyqlYpIE7f&#10;8GLR5F/H16NvaNWEYXbO/TGDs1I9f4LbeVXaxUdkP5DUZ7sL2uaYYg10i3FyGaVF4KNeXKs5y0Rg&#10;NWlmx2E2aOSFtYf8x+31UiRzxg6p7oMf3I8ntf2jh9ngsbUnWctuStZJ0mpws2mes3m66Wy03Vln&#10;2oziZhXtWuA2x3ffyNS2BLfRNBD4qLctA5km1O7LrqmF3RS+mtlxTpaWYZ7eLA3A9cHvXL3NE/St&#10;I6oPfuqxqlQrfUIq6N323194cObaN25AWmrdXQedG3uiMs20qRk8FfybZydN57Z5QvV0zBr/0IBd&#10;Y12pqVP1GIbam6F/9ylFGRmN4inr0qkrRbYEmHFP9hq3DDo1IpCQGBptvCRzzvrKMcwJHxN//6VB&#10;Cx8APEHgA4AnCHwA8ASBDwCeIPABwBMEPgB4gsAHikAjYTW1co2FLplIGPrhJ0S+fsiAz+iHXxy0&#10;8AHAEwQ+AHiCwAcATxD4AOAJAh8APEHgA4AnCHwA8AT98AHAE7TwAcATBD4AeILABwBPEPgA4AkC&#10;HwA8QeADgCcIfADwBIEPAJ4g8AHAEwQ+AHiCwAcATxD4AOAJAh8APEHgA4AnCHwA8ASBDwCeIPAB&#10;wBMEPgB4gsAHAE8Q+ADgCQIfADxB4AOAJwh8APBEWZdOXTcFt9GIrr7tweAWgEyXn/vD4Bbqg8BP&#10;iDZtWwe3AGRau2ZdcAv1QeAnRBj43XdZ75be3b+yMvcI4K95S1rZyjVb2dP/pPpcDAR+QoSBP6Tv&#10;Ghvc5ws7ZdAqKyPx4bnHXmxv73+0tf3h722DR1AfHDYTiJwHQrRHi4nABwBPEPgA4Alq+AmRXsMf&#10;0ucLOzmihv/W4m3s/Y9b2TvLWgWPAE1fl52/tu67rrc+3dfV+pt/7MV29v5HrajhFwmBnxBxAv/h&#10;me3t6bltbeqr7YJHgKZvYK81dlTq7/7UwSutBYHfoCjpNCE6Mm9K/YeFpTkuaHgEPgB4gsAHAE8Q&#10;+ADgCU7aJkSck7YP6aTtnNKctP36669t9erVts8++1ivXr1s1113DX6T2z/+8Q979913rUWLFtam&#10;TZvUZ8j4EEXyzTff2FdffWUrVqyws846yzp27Bj8pv7WrFljixcvtvfee8+9z4YNG9z7fPzxx7b1&#10;1ltb27ZtbdOmTe7z6f5WW20VvDK7zz77zLp162YDBw607bbbrsH2S13o87388stWVVVla9eutfbt&#10;2we/KY3wpO2PhnDStqER+AmRtMBfv369ffHFFzZy5Eg75ZRT7MADDwx+k9vll19uU6dOtZUrVzZ4&#10;4CuoFFAzZsywvfbaK/hN/SnMwyUU3v/ggw9swYIFVllZ6ZZPPvnEBf4222yT87MuX77chg4daldd&#10;dZV17tzZHRCTQvvwxhtvtIceesiWLl1K4DdjlHSQk4KpZcuWsZc4rd1ii9qO+ixqtbdq1cqFeLi0&#10;bt3aHcD23HNPq6iosKuvvtqefvpp++tf/2pDhgxxBwMdhHLRASHq/ZKw6N85Sd860DAIfKAACkUd&#10;1HRQUEtYJZqbb77ZfvjDH9rOO+9s69YxjS+Si8AH6kHhr5r+r371KzvooINcS1nlsPRyEJAUBD5Q&#10;BGrtn3322fbzn//cnUwm8JFEBD5QJDqx/e1vf9s+//xzd0KZ0EfSEPhAkai8s+OOO9oxxxzjav3q&#10;2gokCYEPr6i+vnDhQnvuueciF3VLVD/8utppp53s1FNP3dxXH0gSAh9eufvuu+3SSy+10047zc45&#10;55xay4ABA2z//fe3nj172oQJE1yf+0Ko66Zer5O3GzduDB4FkoHAh1c0IEwjiDXYSIGcuahPukoz&#10;Ksdcf/319rvf/c7uuOOO2K11vX6HHXZwffIz++Vr8NWrr75qzz//vM2cOTPv8sILL7gDzpdffhms&#10;IZ5PP/00cn3ZlhdffNEWLVrk9gmaN0baJkRSR9qq58mPfvSj2CNtL7vsMps0aVJJR9oqtOKOtB0/&#10;frzbvjlz5tj2228fPBpNBwAFf48ePdwAK9XnFei56MCg1+23335uH4RTPii01erXPtHPOLQu/Rvc&#10;ddddduSRRwaP5qay1LRp02zixImurBSX9qP2p7ZNg8xKiZG2pUMLH8giLMsodHWAUHfLfMKBWR06&#10;dHCjdRWioqDXfR2odBCJs+j9li1bVtBgLn17US8hHbC1RK03atGBTNuoUcVovgh8IAcFuEJbwatg&#10;jEthrXAPW/Naj24XuhQqLD1FrSvfom1sqG9kSAYCH8hBAaoW+2677eamU4hLrfKwRAIkBX+NQBYK&#10;+7CccvDBB8eqbSvkddJUB4dCDhBAKRD4QBaqgXfp0sX69OnjavJq6eejk5/qWaOaOIGPpCHw4Z2w&#10;943CWS349EW9aTTwSotOYJ5++un2y1/+MlbYy6pVq+zxxx9366IejqQh8OGV8vJy6969u+2xxx6u&#10;W6Za7umLfqfBV2PGjLF7773XXQBGr4lLV7Z68MEH3beDuAcJoFQIfHhl8ODB7qpT9913n/3973+v&#10;tdx+++32hz/8wV02UaUcDaKKe+JVV8PStA0ffvihC3sCH0lD4MMrmsa4a9eubmBU1LL33nu7a88W&#10;EvQhTdugi6GoFBR2cwSShMAH6knnBJ566ik3RYEuBK7ePIQ9kojAB+pBo3DnzZtnv//97+3NN990&#10;vXPoe4+k4i8TqCNNbqaa/7/927+5lr1G1xL2SDL+OoGY1JVTrXn13jnjjDPsyiuvtDvvvNM9phIO&#10;YY+k4y8UiElTCD/00EP229/+1p544gnXI0czYqo3DjV7NAUEPryi0NZ0w7/+9a/dlMdvv/22C+04&#10;dt55Z/vOd75jo0ePtt69e7veOJogjbBHU0HgwyvPPvusPfzww/aXv/zFbrjhBnf1q+uuu86efPLJ&#10;zVMZZ6Munf369bNTTjnFrrnmGjv++OPdoCwNsgKaAgIfXvn4449txYoVrneNbs+dO9ceffRRu/HG&#10;G12JJt9Vn1Sn33bbbe2QQw6xn/zkJ3biiSe6njk6WKh7JpBkBD68oxKM6u4qyeiiJLpoiC5wopb+&#10;O++8EzwrP133Vlei0hXBhMBH0hH48F540lWXBnzjjTdcyz8OtfZV0tF8O9ttt50L/Mzr2AJJQuDD&#10;ewpuhb5muJw+fbpb4lJ5R1MxnHzyyda5c2fq+Ug0Ah8IKLwV9mrpF3I5Qx0sVNZR8Ot1lHaQVAQ+&#10;ik6Bp9ZyOK98fRfNUd/QpRKVdFTPVxfNd99911566aXYrXW9VmHfq1cv22uvvdyI2/DaskCSEPgo&#10;qr59+1pFRYX179/f9WSp73LAAQe4IFbLuRTlEr2XLlF42223uQNNXGrlDxo0yL773e8S+Eissi6d&#10;uvKXmQBt2lZfL3VI3zU2pM8XdvKgVamWo3tos4dmtren57S1qa+2Cx5pOApXdV08++yzXbniwAMP&#10;DH6Tm+aC10VA1FIuRuipB8348eNdl0kFqcouoha/ukKqG+XMmTNdyzoOrWvSpEmuV44ugJJJ6w1P&#10;vmo0rVru6s0Tx+eff+6+GZx55pluxkwdBOoz3YK2Qd82pkyZ4gZ8xTF16lRXktL0D23btnXfPpJu&#10;YK81dlTq7/5HQ1Zai4zNfezFdvb+R63sD39vGzyC+qCFj6LabbfdXGlDLXxdOaq+y2GHHeZGuJbq&#10;+rAKadHB7plnnrFly5a5+3GEc+0ffvjhLugbugwFFIrABzKEg6vuueceN/VCIXbZZRc777zzNpeh&#10;gCQh8IEMCnyVcTQKd/78+e7ShXG1a9fOjjjiCNtxxx03j8AFkoLABzKEI3H18/XXX3dXs4p7PkKv&#10;0yAsncDt0qUL/fKRKAQ+kIXKMq+88opNnjzZtdQLOQk9YsQIdy5D3VPpsYOkIPCBLBT4y5cvtwUL&#10;FrjLF6qXUFx9+vRxF0RXaUe1fEIfSUDgA1mopKNavrp+6spWq1atCn6Tn+r3GpOg7pQq6zD6FklA&#10;4AM5qCavAViPPPKIG2NQSE1erfzjjjvOte4V+LTy0dgYeJUQSR14dcIJJ7jQ2nfffYPflJYGM+li&#10;I7purOrh6QOvVCrRNqr1rROkcehqV+pfr2mQowZeRVH9XnPo/+Y3v3EhrnEBcakf//nnn+/CXq3+&#10;QsYThAOv/vSnP7lxDXHoAi+6uHplZSUDr1ALgZ8QSQt8hZzmsdFAKs0C2bFjx+A3paUDj3rKKOwV&#10;XhrBKmox63cK4qOPPtr1jIlD3SxVl1erXV0o49B7qayjPvZaCgl8bffs2bPdvtS3hXD741DgL126&#10;1AYOHOj+HeLQtxBNDaEpngl8ZCLwEyJpga8WqUI/KfPCqJauFnL6VAUKRAVxodsXtrT1My69hw4S&#10;da3Fh+9XivfUPtL76KQzgY90BH5CJC3wgVIh8EuHk7YA4AkCHwA8QUknIeKUdKa+0s5eeGtbe2oO&#10;X2/RfBy691ob0GuN/aD/55R0GhiBnxBxAr/qw1a2bPnWtviT0kwVDJTCbjtssE47fm177/FVrb95&#10;Ar+4CPyEiBP4gG8I/OKihg8AniDwAcATlHQSIizpHNl7jQ1KLcMHfm5lxj8N/Dbl5Xa26ONWdv39&#10;1VNqoH4I/IQIA7/bzuut2y5fW68uX6X+ddxDgLcWLG1lq9a0sGdmU4woBgI/IcLAB1Db2jXrgluo&#10;DwI/Ia6+7cHgFoBMl5/7w+AW6oPABwBPUBgDAE8Q+ADgCQIfADxB4AOAJwh8APAEgQ8AniDwAcAT&#10;BD4AeILABwBPEPgA4AkCHwA8QeADgCcIfADwBIEPAJ4g8AHAEwQ+AHiCwAcATxD4AOAJAh8APEHg&#10;A4AnCHwA8ASBDwCeIPABwBMEPgB4gsAHAE8Q+ADgCQIfADxB4AOAJwh8APAEgQ8AniDwAcATBD4A&#10;eILABwBPEPgA4AkCHwA8QeADgCcIfADwBIEPAJ4o69Kp66bgNhpRm7atg1sAMq1dsy64hfog8BMi&#10;DPyd2m2wHdp9Y+3abHT3Ad8okD5c0dI+XtXSNnxT5h4j8IuDwE+IMPC/e9BqO6rfGutXzh84/PT1&#10;hjK775n29siL7W3lmq3cYwR+cRD4CREG/kkDVtn3vr3aDt3nS3cf8I0C/38e72h3PtXRlq8m8IuJ&#10;k7YJ8b3vfc9atmwZ3AOA4qOFnxD5WviqZa5PtXzWra+uaQJNXctU471Vy03WulXN81W08BsOgZ8Q&#10;+QL/3Q9b2YvztrVpr23nTmoBTV33XdbbYfuute8ctNrK0toxBH7DIfATIl/gz3mvtU1+qZ1NfLKj&#10;beJfDM3A/l3X2QmHrraRx6ywFgR+SVDDBwBPEPgA4AkCH3l98803dVo2xaw9bdy4MfL1cZZs76HH&#10;o55f6KJtC5e4nydTfT5fMRa9PyDU8BMiiTV8BcW6deusbdu2tttuu1mrVq2C3+T29ddf25o1a+zD&#10;Dz+01q1bW1n6GbkIq1atsi5dulj79u1tq62qa7b5KHzfeOMNt01bb721tWixpe2yYcMGW79+vXts&#10;n332CR6tm+XLl9vatWvdOr/66it3W59J26nPpffORdvx2Wef2SGHHFJjG0vl008/tdWrV7ttb9Om&#10;TfBoMlDDLz0CPyGSGPgK7i+++MKGDx9uP/7xj22XXXYJfpPbypUr7e2337Zf/OIX7mCRL8QXL15s&#10;N998swvFuAcVBdiZZ55pK1ascOtPH8Ogg5SCeM8997Q//vGPeQ84uehgpNBW4Gt/aN3z5s2zWbNm&#10;2ezZs937a5uzhbkOEEuXLrVXXnnF7YtSmzx5sj311FP24osvWseOHYNHk4HALz0CPyGSHPg/+clP&#10;7F//9V9tjz32CH6Tm8L4/ffft4MPPth23nnnrAPK1ErXtwi1QidNmmQDBgyIHc4K3qOOOso++OAD&#10;F7aZga9WeK9evezBBx+sV+BH0fq//PJLF/aVlZV20003uceiDmwK/GXLlrnntmvXLni0dP7+97/b&#10;ww8/bE8++SSBD2r4KL5tttnGdthhBxe0+WrfOqjsvvvusUo/SaFt1efba6+97LzzzrOzzjrLfQaF&#10;PpBkBD4ahFq7Xbt2dbeznTTU4yqX9OzZ07bddtvg0aZFn/PCCy+0b33rW+5ApwMYkFQEPhqEgrB3&#10;796bW/nZ6Hf9+vWz7bbbLnik6VENX2UvtfRV869rbx6goRH4aBCqqSvIdfI0VwCq/t6UW/ih/fbb&#10;zw488EBX6tG3FkIfSUTgo0Goha8gV5kjW21eoagSiGrhSesyWCgduDp16mTHHXccgY/EIvDRIBT4&#10;5eXlOUs6elwlkO7duzf5wJcdd9zRDjvsMPfZgSQi8NEgFHpquYf91zNpBKhawdtvv70L+8YYlCTq&#10;XllVVWVvvvlmrWX+/PmuS6W6psax66672uDBg91BTJ8PSBoCHw1CLXv1O9ei8M8MQN1XyO+9996N&#10;2iJ+4YUXXBlGYwAGDhxoRxxxxOaloqLCzjjjDPvDH/7g+tvno/MWOvmsk7j69kJZB0nDwKuEaKoD&#10;r9555x3XGtZJVwWmavbpTj75ZDciNZySIBTeP/roo+26666rddL27rvvts6dO7uykH5mKtbAq8cf&#10;f9xGjhzp3l/rSH9uWIrSY926dXMDrPIdoD7//HM74IAD3Gt1wlqD0DTS9s9//nONz5+N9qG+KWTu&#10;x0wvvfSS++yawiIXHdBef/11NzqYgVcg8BOiqQa+AmXKlCm2aNEiGzduXK1QueKKK1yoqjSS3vVS&#10;oaznnnvuuXb++efXCrgRI0bYQQcdZEOGDLHDDz88eHSLUgR+SOtT2emkk06yX/7ylzmnSNC8Ndqu&#10;Tz75ZPOBQY/l63aqbwM62at9fdppp7kT3rkce+yx9tZbb+Wdy0f/hlq3nhd32opSIfBLj5IO6kVh&#10;okCcO3duZK1edXzV6aOCVCHfo0ePyPq96upqLSehFq7tU0t9+vTpLpRz0edM/wagg4gObPqZa9Fr&#10;9B46wOq8Rz6aqkH7PWpd6YsOVDpAJS3s0TgIfNSbAuq9996LDGdNYNahQ4fg3hZ6jcJRLdn0gNQB&#10;RAcOzbSpQEsCbZ+2S99SsvU4SqfnZh7gdD/fUhdR68lcgBCBj3pT0GsKYPVOyWzlqwWvcolaryGF&#10;Zvg81cbTW/hqQeucQJxWbqloe7WNmiI66ttIOoW99oMQtkgaAh9Fs3DhwlpdGBWSqqcrwBWGogOE&#10;atpRM2nqQKATjEkLfJWfdII5X2lEn1FdPaNa+UBjI/BRNO+++26twFeg77TTTm4J698KddW1w8nV&#10;0ul3CxYsSFzg66Cl7pu5Al/P0zcZXQ9AYZ/v2wBQavxFomhUx4/qJqgLp2j6YIW5Wr4Kcz2mck8m&#10;BeacOXMSEfjaBn0eTZmgnjcaRZurV4yCXievC7lyF1BKBD7qTa1ZtXx1yUGFXia15NWfPqzbKwxV&#10;6tEJ3Uz6FvDPf/7TBWspQlOlJZ04Vk8iBXU4WEyLSk6a7/6GG25wYwXytdh1OcTnn3/e3aacgyQi&#10;8FFvYeCrFKM+55nUQla4hwGuGr7CVAeBdCqJqGfOkiVL3PpKEfiHHnqouyLU/fffb/fee2+NZebM&#10;mXbVVVe55+SjbddVvrQuSjlIKv4yUW8KfLXI1W1RJywzqTWv0A/LNHqOWtSaNC2d6v8ff/zx5j7k&#10;pWgla7s1pbEOPplLIcGtE9a6zq0GoOkEL6GPJOKvEkWhgFN4akCQumim01QBCn21/hX6CnMNBlLZ&#10;JJ1ep1ayBgs1tZLIQw895Eb16rMR9kgq/jJRNApqTSmgVno69XBRwOunTsqqx47q5Zmhrvq/WshN&#10;LeyfeeYZN8XE4sWLc067ADQ2Ah9Fo6DW3DZaMulgoBKOJk3TYCuVUTLppKdKI0nooZNPeL5Bg8Qu&#10;uugiN0FZvj76QGMj8FE0CkH1xVdLN5PKN3369HGBv88++7gyTyZNp6CePvlmimxs+gbz1FNP2dix&#10;Y+3EE090c/6U6iQzUB8EPopGNXzV4LVkUvdHBb4OCmrp6+pQmVT/12u1nqSWdTRtwm9/+1u75JJL&#10;7M4773SfR0Hf1MpQ8BOBj6JRUKuGryWT5tPRQCsFo/rlZ06jrD766qWj1rJOfJaK+v2H2xynlKQD&#10;l6Yv/s53vhM8AjQdBD6KRoGvE69Rg68U+JoqWT1YunTp4rplplM5R6Na9bxStpafe+45O/LII92F&#10;TTSa9oEHHsg5BbJa8+qXP2bMGJswYYIrUSVhCmcgDgIfRaVeKmopaz77cLI00UlbjWi95ZZbXLhm&#10;tuJV91e3zFKf+FS46311ElnboIFWuijLp59+WmP70+mApHMQ/fv3t7POOsvdD0cRA0lG4KOo1MrX&#10;wCrNeJkemGrZK/R1jdio+r3m4fnoo49cTbyxaNs1VkADqH7/+9/XmNI5ik5Eq4eO5glS6NPSR9IR&#10;+CgqBbZKOupema2FHEXPDy9X2JjC0L/rrrvcCdpcIa5t1RQRp556qitT0cpH0hH4KCqFoIJS/dML&#10;CXz1zlEZRYHbmLT9qtNr23VJw/BiJrnoJK5a+ToHUchnBkqNwEdRKSzV20YTqRVCJ23VQycpfdlV&#10;otGEahoMlo9OQO+3335ugriouYSApCDwUVQ6GasRqJoiIW5rVwcIBaXKJ6XskpmNWvnqLTRjxgz3&#10;rSNObX7AgAFuaQqjhOEvAh9FFZZDFOIqh8Q5CasTvGpRa66dJNC26MCjz/Hyyy+7Hkf5HHTQQXbA&#10;AQe4E72NeeIZyIXAR9GpDq8W8vz583P2aQ+p/KNvBY19wjaTPse0adNs9uzZwSPZaSCZTtxqFLE+&#10;M7V8JBGBj6JTC1mLgjxOzxU9T98IktYyVjfSl156Kfb5CM35/73vfc+VgAh8JBGBj6JTcKvFrlJI&#10;nBa+evQksYWv8pS2SZOlqeyUj+b8r6ioIPCRWAQ+ik4hqRa+rk2bb/CSqA++vgkkpYdOOm2TSjq6&#10;uEk+6q3Tr18/99kV+tTykTQEPopOga9FLfdcLXy1gtWrRZdGVEAmMfA1VbMOSE888USsHjiq+2vK&#10;ZP2kxw6ShsBH0SnsFd6amyZX6KlVr7APn6+WcdIouHUw0ujhuXPn5g1xPX/EiBFuTiHKOkgaAh9F&#10;p+BWiGsiNM2PoxGoUVTuUU8ePU/PTyptm2bFnDJlSt5zEurOqf742gc6oBH6SBICHw1CgaeumWrl&#10;a26aKAr8d955x4ViElv3oXAw2T333ON+5qMDWN++fV1NP87zgVIh8NFgFOKaBTPbfDQKw7DOn+SW&#10;sAJfn0UHp6VLl8Y6EX388cdbeXm5KwcBSUHgo8Gol8rbb7/t5puPojLJa6+95komSW7hi84xaDrk&#10;xx57zM37k8/gwYNdv3wGYSFJyrp06spfYwK0aVs9rcBJA1bZ97692g7dp+YkXHPea22TX2pnE5/s&#10;mAqQ4MEGphq0yjEDBw60Y445ptZVqkSDkjT9wIsvvuh+H9biFXKaH6d9+/ZuMJJKHJnUWta88wpS&#10;nexMD30NxNKVpdTNURdOyaRt07Vl9S1Br02fgycso+yyyy528cUXu9vZqMulrlylkbKZ25AuHFug&#10;C6WccsopbkRtPpp8bebMma7Eo0FcuWj9uqbv4YcfboMGDXIHi1yuuOIK92+j7Wmq9u+6zk44dLWN&#10;PGaFtUjb7V9vKLP/ebyj3flUR1u+urrn1to1lMaKgcBPiCQGvkJI5Qv1TFH3xKgwVMlCv1cLWHPh&#10;pD9Hv1MoKfAUppm0fgW7wjbzpK1a//q91qslitata8xmBnUYzmpdq7dMLtp2vVf6wSobHcQ0o6f2&#10;RbZtShfuO+2XfPMEad3aZu0zfZ5826L9pnXmO5AkGYFfepR0kJVCR4EShqpa0ZmLwk+hqudlHhAU&#10;ih06dHC/i3qtDgRqoUaFm16jk75af9RrtehAoXVkvq/Wp9fqvaNel74oNKMOOFH0PvrGkmub0hft&#10;F21DvrAXrVufWa/RZ4paX/qiA5SeDxSCwEdeCqN8SzZRz81csol6buaSS9Tzsy1xRb0231KIqNdn&#10;W4BCEfgA4AkCHwA8wUnbhMh30nbZZ1vbG+9vYy/Pa2ObjK/zaPp26/i17d/tKzss9beeXqHipG3D&#10;IfATIl/gq2eO/qE2biTs0Two5MvKNtXooSMEfsMh8BNi1913cd0MR/RfGRn4gC8I/IZDDT8hdHk8&#10;el4AaEi08BMiLOkc1vNL+1aPtbbX7vmvFAU0R99sLLN/zGprz7zZ1r5YV90mpYVfHAR+QoSB36rl&#10;Jts6tbRswT8L/KROCV99XWbrN5RtHlVO4BcHgZ8QYeADqI3ALw4CHwA8wUlbAPAEgQ8AniDwAcAT&#10;BD4AeILABwBPEPgA4AkCHwA8QeADgCcIfADwBIEPAJ4g8AHAEwQ+AHiCwAcATxD4AOAJAh8APEHg&#10;A4AnCHwA8ASBDwCeIPABwBMEPgB4gsAHAE8Q+ADgCQIfADxB4AOAJwh8APAEgQ8AniDwAcATBD4A&#10;eILABwBPEPgA4AkCHwA8QeADgCcIfADwBIEPAJ4g8AHAEwQ+AHiCwAcATxD4AOAJAh8APEHgA4An&#10;CHwA8ASBDwCeIPABwBMEPgB4gsAHAE8Q+ADgCQIfADxB4AOAJwh8APBEWZdOXTcFt9GI2rRt7X62&#10;KEv9o5RtSi3uLuCtjZvKbFMqnbSsXbMueBT1QeAnRBj4+3VeZ3vvsd56d/vK3Qd89cK8Njbnvdb2&#10;yectCfwiIfATIgz8oQevtqP6rrETvv25uw/46vbHO9pDz7e3+cu2IfCLhBo+AHiCwAcAT1DSSYh8&#10;JR2duPr085a2YvVWtn4DZ3TRPLTbdqO1a/ON7dDum+CRLSjpFB+BnxD5Av+bjWU29ZXtbMactvbJ&#10;qpbBo0DT1q98nR1QvtYGp/7mMxH4xUfgJ0S+wN/wTZn7H+DeZzvY4k+3Dh4FmrYhqb/1o/p+YScP&#10;WhU8sgWBX3zU8AHAEwQ+AHiCwAcAT1DDT4gk1vA3bdpka9assY0bNwaP5FZWVmZt27a1Fi3itSO0&#10;/i+++ML9rIutttrKtt12W1u7dq198803dV5PMUXtgw0bNti6deti78d0Wl/Lli2tdevW7nY+eg+9&#10;l96zLrbeeuvY71UM1PBLi8BPiKQFvgJUYdypUyfbc889baeddgp+E23lypX22muvufBt1aqVC6lc&#10;FEhaevbsaXvssYe1adMm+E1+X3/9tb3xxhv21ltv2XbbbedCbr/99nPrakzLly+39957z5YsWeIO&#10;RNoHOgh9+eWX1q1bN9t9993z7sdM2q9Tp061HXbYwYVxriDWfvjqq6/ca374wx+64C7EwoUL7YMP&#10;PrDPPvvM2rVrV5LQJ/BLi8BPiCQGvoJjxIgRduKJJ1q/fv2C30RbsGCBXXvttfb666+7YNKSjdat&#10;sNdz7rvvPheC+Q4Q6e69916bNm2avfrqq66V36FDBzvvvPPsRz/6UfCMxjF37lx75JFH3GdSKz8M&#10;fB04zzzzTBs8eLAdcMABwbPjef/99+1nP/uZO5jos+baT+vXr3chvf3229vdd9/tfhZC2/3UU0/Z&#10;s88+ax07diTwmyFq+MhJLdUdd9zRdtttt5yLQjtuKUDBtM8++9jll19uvXr1ss6dO0euM3PZeeed&#10;XStWLd558+a5bdP7haEf9ZpSLtoHCvoo+iYSZz9mLto3Bx10kPucOlDmooPoNtts456vb01R68u1&#10;aB/q9Wi+CHyUlMJerdS9997bTj31VFf+iWvFihV2ySWXuNKDyjoK+uZOB9G+ffvGOpjq9zqw6PmF&#10;fGOCPwh8lJRqzGeddZadfvrpBdXt3333XVfGmTlzpiuTFHKgaMq0jw488ED3efOdlNbv9a1Hz89V&#10;UoO/CHyUhMoROnnZo0cPO/bYY+2QQw4JfpOfvhVMmTLFLrvsMtf7RUuc0lFzoBKLTkjrQKn9kItO&#10;mCv0VSbz4dsPCkfgoyQU+Kq/X3XVVS7ACgmkW265xf7v//7PvT5fT5XmRvtJPXTCkk62Or4e13P1&#10;jUDPj9s1Fn7hrwINTi1TlRoOPvhgO/TQQ93JwTh0EnLOnDn24IMPup+FlICaEwW9vhm1b98+aytf&#10;3wB04rV79+5eHRBRGAIfDUolBpVy1Kr/7//+bxf8calb6Nlnn+26Jqr16nOQqUyjrpI6WR1Fj6tH&#10;T2OPRUCyEfhoUBqpe/jhh9vRRx/tugrGLTW8+eabdtddd9mnn37qwt73Xica/KbAz7b/9LgGdin0&#10;gWwIfDQYte51IvGUU05xXTDj0kjPyspKu+6662K17PUe6pc/ffr0WMvixYvda/LROQM9TwORotaT&#10;ubzyyitulG2+3jRRli1bZk8//bQbuBX1+r322ivvYCgdUDWiN4pOes+aNcs++uij4BH4iMBHg1D9&#10;XaWcSy+91A477DAXVnEo7G666SZ76KGH3H217HOFnLoraiTrHXfc4Q4quRYdeDTlgEYPP/nkk8Ea&#10;slu0aJGNHz/eveakk06KXGf6csUVV7j1apsKPWn60ksvuc+gspcONJlU0lENX/s0ih5X4EeVdLRP&#10;b731Vnv00UfduRD4i8BH0YU9ctSl8Nxzz3UnEuPQCUkFplr377zzTt56vw4EOiAoCHUiON+i52kk&#10;rE5w6oCUjz6DJiJTgGtAU9Q6Mxe9h7a7Lr1k9M1GB5mowNco3nB/pPfUUZiH9/X+6qGTSetT0Ouc&#10;CPxG4KOoFEA6gajSwm9+8xsXQnHCTy1UhfyYMWNs6dKl3gysShceYBT6USdnd9llF+vatas7MIZl&#10;H/3U/fLycrevM+l3n3zyiQv7bCd84Q8CH0WlmrdKCzpRqwnD4szNota2ZtpU+eTzzz93dXstPtK3&#10;D01Ap+DPpBO3vXv3jgx8ja6NmolTJ83Vuo/zjQbNH4GPolIAqZ49cuTI4JH8Xn75ZVdfVt2+LvXv&#10;5kSBr4BWiGdSD5x999038pyGDgRR5ZzVq1e7gymBDyHwURSqL6uv/Y9//GOrqKhwwRSH6s+33Xab&#10;TZo0yQ2sytcjpznTgU5lF/X2iepFpG9OGoCVHt46wOq+9n3UdMgKfH1jULnI532LagQ+imLXXXd1&#10;JRzV7dWjJC4Flg4WhV6sozkKv92o+6Ra+pm0j1XDT78KmQ6Yuq9um1E1fPVgCq9R4GuZDFsQ+CgK&#10;BbZCR3O+F3LCVb1s1O1x0KBB7sRtWJv2kfaFglknWNUyzyzraB/rSlTqaaTAD1v6uq/HM2fI1LcF&#10;rUcnwfVaAh8EPhqd5tfRRTvUpVEh5Wvoq+SiUFY461KJmv8/k06Cq6+99pEOCHq+7keFuXrnfPzx&#10;x5tb95R0QOCj0amks//++7tLKarlGpYrfKRQVktfl4xUYGdSa14D2VT6UeDrAKD7Ud+qNAeRriOg&#10;5xD2EAIfiaBWqk74qkyhurSvrXx9bi0ak6CBWJnSL4iiENcBQN+OMss5olKOQt/nAyhqIvCRCBrJ&#10;qsFDAwYMcCUNXwcJhWUdzQ0U1cLXvgkvcKIDo4JfPXSiAl9lIR04oso98BOBj0RQ0Km0c95557l5&#10;d3ztN679oBLM/Pnzswa+Al7lHJ2Q1bcBHQBUBsqkidzUwo8z+A1+IPCRGAqtI444wnU/1G0fW/kK&#10;fLXWFearVq1yXS7TqXavA6N6Q+28887up+7rdel0QNABY/ny5ZvLPwCBjwalwLn99tvt7rvvDh7J&#10;TqGkGvUPfvADdyIyqi+6D8L9oMDXvDpRNABLg9uyTYesco72H2GPdAQ+GoxOFt5888124403usDX&#10;gKJwZsdcvv/977vLIaqV6+sJR33D+fDDD+3tt9+OPIGtC8HrwHjkkUcGj9SkXj4arRvVewf+IvDR&#10;IDTCc+7cuXbPPfe44FJ/cM2VE6dMoxGjar3qBK5CK85BornRgU69bHTyNorm5z/77LPthBNOCB6p&#10;afbs2e7blY/7DtkR+GgQb7zxhp1//vlu9KxONCrw1cqPE/gqQajroV7vq/QWfhSVfHJNSaFvU5p5&#10;NOpkLvxF4KPodLm/xx57bPO89uolopONaq1r5kYFUT7hFMt6bdg33yfabzrpqtJMXcYk6HU62BL4&#10;SEfgo6h0ovAvf/mLTZw4sdYJQ5UpVNZRyzUfvU7zw4waNcrLbpphLyWVxjQ3ftzQ1z7W83XtWu2z&#10;qP758BeBj6LSbJmqHyuw01uXGvyjA8C9995rH3zwQfBobipbnH766W5QlsKvLi3dpkzfbhTY6pMf&#10;t4uqvkWp7q99R+semQh8FIX6i6tu/Mgjj7gpARQ46VTSUXipBfrWW2/ZwoULg99kp9fsvvvu7uIe&#10;6nMeNUd8c6bADvdX5syZ2Wgfqe6vfccIW2Qi8FEUqtfrEoXhQKFcfb9ffPFFN0d7XGeccYbrfqjw&#10;84nOW4Tz2ccdk6Dnv/rqqy74fdtfyI/AR1EonDJHhWbSQUAt/yeffNKefvrp2CWa/v372z777OMC&#10;zKfSjlroqsPrCliFBr72tVr5QDr+IlBSquMrtNVNU10347ZC1U1T18n1qeUalnRUky+khh+WdAh8&#10;ZOIvAiWnlqsm9brzzjtjB9kBBxzgpk8WhaAPrXztJ4X2p59+6qZZyFfH17cBdcVUD53wtUA6/iJQ&#10;chospFB6+OGHXQkiTotdpSCdwB08ePDmLos+UGjrSmDZ5sdPp/Moixcvdhczz3UOBf4i8FFyYe8R&#10;tUZfeOEF13qNQ/3yL7zwQtthhx28aeWL9pcGUsUJfE2apgMigY8oBD4ahUJMoXTXXXfFGoglqv9r&#10;UrXu3bu7aQV8aeXr4KaumSrt5KKwV73ft/EKiI/AR6NQ4Ktf/owZM1zLVKND89EBQq8ZPny4q+nH&#10;eU1Tp8+sAVg6wa0T3bmo7KMDgw6MQBQCH41CQabQ14lI9TPPNitklIqKChf4quurld+cW7TaTwpw&#10;td5XrlwZPBpNI5h1lSs9X68DMm3VoX2Hq4LbaERbt6oeBr/3Huttz12/tn061+x3vXFTmb3+Tht7&#10;Y1Fr+/zLhh9BqRBVC1rz2KgmrLBRCzLboqmQn3vuOVdnVpBriUulihUrVrj3jFp35rJs2TI3UleT&#10;i+n94tastX71ZFGJZJdddnEHm6j1h4ta1erTrtt6j0I+Uzq9T3jeIdt+fPnll91BT58pvYWuz6UT&#10;t5pwTtus8Q7q4ZT5em3rE0884U7aaiqKTNoGnczVPtC5k8zXa9H5FJ0r0DcJHUxLcdDQ3/qeu663&#10;/bvVHmegv/e3l2xjy1e3tA1f+3nJy2Ir69KpKwW/BGjTtnqa26EHr7aj+q6xE75dc0bJDd+U2e2P&#10;d7R7n+1giz9t+AmxFE4KBv2Pr9BXzTwXHRwUxGGLNG44KsD0WoWULm0YlwZ56QIpWtq2bRurC2IY&#10;+Ppcei8FYC4a7KQDip6vsopCv1BhwOqEsz5jtv2oA4E+k94z6jn6nPp30LUCoiZEU6DrYKF++FGB&#10;r23QerWvtC1RNH++nqd16bmlCPwhqb/1o/p+YScPqn3iXn/vDz3f3uYv28bWrmn+5btSIPATImmB&#10;Lwp9BaRCKy6FkYKikLAIW92FvI+E71NIrxS9R6FlIK1fB5RCPlM6HdS05HtPvYeWqINlnH2U6/WF&#10;bINer5+lQOCXFjV8ZKX/6dVaV+s27qLXFBqMCtRC30eLXhMeYOLScwt9LwVgXcNe9Po476nPEhXW&#10;Emcf5Xp9IdtQqrBH6fEvCwCeIPABwBMEPgB4gsAHAE8Q+ADgCbplJkS+bpkbN5q9NH9bm/1ua1v1&#10;Rbw+7kDSle+x3nrsvt76lde+fCXdMouPwE+IfIEv32wsSy3qSx48ADRx6gHaosxsqxa1/6gJ/OIj&#10;8BMiTuADPiHwi48aPgB4gsAHAE9Q0kmIsKSz9+5fudkD9+2S+/qlQHP32sLW9taS1rZ89VaUdIqE&#10;wE+IMPAB1EbgFweBDwCeoIYPAJ4g8AHAEwQ+AHiCwAcATxD4AOAJAh8APEHgA4AnCHwA8ASBDwCe&#10;IPABwBMEPgB4gsAHAE8Q+ADgCQIfADxB4AOAJwh8APAEgQ8AniDwAcATBD4AeILABwBPEPgA4AkC&#10;HwA8QeADgCcIfADwBIEPAJ4g8AHAEwQ+AHiCwAcATxD4AOAJAh8APEHgA4AnCHwA8ASBDwCeIPAB&#10;wBMEPgB4gsAHAE8Q+ADgCQIfADxB4AOAJwh8APAEgQ8AniDwAcATBD4AeILABwBPEPgA4AkCHwA8&#10;QeADgCcIfADwBIEPAJ4g8AHAEwQ+AHiCwAcATxD4AOAJAh8APEHgA4AnCHwA8ASBDwCeIPABwBME&#10;PgB4oqxLp66bgttoRG3atg5uAci0ds264Bbqg8BPiDDwd2q/wXZs94212YZ/Fvjts8+3ss++2Mq+&#10;WNeCwC8SAj8hwsA//uDV9t1vrbby3de7+4CvKl/fzp7453Y29/3WBH6REPgJEQb+j49caScNWmX7&#10;dfnK3Qd89eBz7e3BmR3s5QVtCPwi4aQtAHiCFn5C5Gvhb/imzDZsNNuY+gk0Jy1bbrKWW22yFhl/&#10;2rTwi4/AT4h8gf9K6o/+pXnb2rwlrYJHgOZhUJ8vbUCvNbZbxw3BI9UI/OIj8BMiX+A/9kJ7e+j5&#10;9vbcW9sGjwDNw5lHrbRTBq20HnvU7KhA4BcfNXwA8ASBDwCeIPABwBMEPgB4gsAHAE8Q+ADgCbpl&#10;JkSpu2Vu3LjRvvjiC/ezVFq2bGlbbbWVu92iRQtr1aqVlZUVdyDZunXr7KuvvrJNmxruz1rbrG1P&#10;p8+lz6fPVV9ffvmlff311w36GRqCPv+2225b8D6gW2bpEPgJUerA/+yzz2yvvfayPn362K677ho8&#10;2rDefPNNW7p0qa1fv94tixYtsjZt2tjWW2/tQkJhUV8fffSRff/737fddtvNrbchrFq1yl599VVb&#10;u3Zt8IjZ559/bh988IE72Oy0007uMQWgDgyZB4d8qqqq7PTTT7dOnToFjyTfggUL3LJkyRLr2LFj&#10;8Gg8BH7pEPgJ0RiB/6Mf/cjOOeccO+CAA4JHS2v16tU2a9Ysmzlzpr388ss2b948961DreW6tpQV&#10;+A8//LAdfPDBtt122wWPltbzzz9vL774ov3zn/+0d955xx0g1GrXN4NwyUWvee655+ywww4LHkm+&#10;Rx55xB544AGbOnWq7bDDDsGj8RD4pUMNH42mXbt2NnDgQPv3f/93++tf/2r333+/Owh16NDBvvnm&#10;m3qVm4pdKirE4YcfbqNHj7aJEydaZWWl/e1vf7Nhw4a5z6vPVMoyGpCOwEciqOzRs2dP+81vfmOX&#10;XHKJ7bfffq7s09Tq2Jm22WYb23///e13v/udXXPNNXbQQQe5+rwOaECpEfhIFAX/iSeeaCeccIIL&#10;/fQ6eVPWunVrO+aYY1zLX99imsvnQtNC4CNx1CoePny4nXHGGa723dRb+SGdl1Bd/oc//KErZekc&#10;BuUdlBKBj0Tacccd7dBDD7Xzzz+/wbtZlpJOSKt3lE6WN+Z5BviJwEdilZeXuxKIWvkbNmxoNqGv&#10;Xiz9+/e3XXbZxX0uWvkola06tO9wVXAbjWjrVi3dz77d19n+3b6ynTvUPKk3f8k29nZqWfxpcfqW&#10;q4asPvgHHnig67NeCIXUgw8+6HqgqPuguiGmLx9++KHrb68ukirPqH99XVqzKoGoRfzMM8/Yp59+&#10;uvmxXNasWWOnnnqq68NeSP93DdjSNqtnjbqJZn6md999140bUD9zbYv6+Nf1c4lep+176aWX3Anc&#10;9M+1YsUKO/fcc61z587BI8mnLrVvvfWWLVy40I2tKES/PddZ727rbId2Nf/m31q8TWppbcs+29o2&#10;fF3z4iioG/rhJ0RT6oevFrdOqCqkogJPQahBRwrF7bff3o488kg777zzXIs2X2BnUjnnP//zP+3u&#10;u+929/OFeNgP/5BDDrG2bdsGj+b3/vvvu26h1113nTtIZX4uPabPo0XboD7++lw/+clPbOeddy74&#10;cynk586da6eddprbn+mfi3741eiHX3y08BOiKbXw1V3yyiuvdP3KFYAKu/RF3wDU9VCt5pUrV7pB&#10;VWohq9Vd6OhRlTvUctTIVpV0wqkZsqlrC/+TTz5xLftXXnnFtVDDwV/hou3Q59IBSAGtz6XnanBV&#10;165drUuXLsGa4glb+BMmTHDr1X4MqYWv8xd6L32jKHRJ/3cphP4mdOCbP3++LV68OHLd2ZbXXnvN&#10;/TvpWxIt/OSihZ8QTamFr1BVK06hmh5UuWjqAfWvHzFihHXr1i14ND8dOP73f//Xxo0b5w40+uaQ&#10;S11b+JoWQO/zP//zP27gV9yw1CjaX/ziF65XkYK/UDqBq2BPLw+p906hYS06IOogqy6tY8eOLbgk&#10;9Oyzz9p3vvOdgqdGkPD8ig6UhQY+LfzSKfyvCqgDhZlajm+//XbwSDxqWes1CrKknrSdPn26Pf30&#10;08G9wujgopBMP3GrFroOVoUuOmjoW0Ndu3vqNWrlaz1R68+1qMSlpdCwR2kR+CgJ1azVylcYFUKv&#10;e/31113Y16XV29D0jUPfKnSiui7UulfQRp0LAYqNwEdJqBWr1qyWQigMdRJTgZjEUNSBSKWcQss5&#10;ep1KY/rmIkk8mKH54a8MDU7hphOTmlOmb9++waP5LV++3JVL1MpXSzqJoajPpflxtBRC+0TnUZL6&#10;udA88ZeGBqUWuso46r549NFHu66Zcallf+2117pATGLrXuUYneDUgUwnXwuhA8WMGTPcN598J6KB&#10;YiHwUSea+iDsppi5SBhkOgGomSI1BXKvXr1iB7dO8KqbpLr6pfdgaUg6sOgApc8VtajHkHoK6aee&#10;u8cee7gBaN/97ncLbqVrPXfddZfr4gmUCt0yE6IpdctUKKr/ufpfKwgz6YpP7du3d702NChJtwsJ&#10;bK379ttvt6eeespdEEWDnuKqa7dM9cN/4YUX3OArfb4oOoBpzEL37t1dq17TI9SlHKOQ14hUzZ6p&#10;Hjk6OBaDtlv7S9ulbqyFnlfQN47Bgwdbjx49SvqNim6ZpUPgJ4SPV7xKpwOHpizQiNpp06a5g4lO&#10;aBYahnUN/FLR+QgNUlKpSlfFihrVW1cEPvKhpINGN2fOHPvTn/5kp5xyivup2r1KHsVq+SaJRh0/&#10;9NBDrlxVzLAH4iDw0eg0WEjhrgFWKneota9eLM2Nyjh33HGH/f3vf3cDlAh7lBqBj0anSxv+7Gc/&#10;s2XLltn111/vToaqPJGtlt6U6MClk7xq2WsGTJWrdHCrS+0fqC/+6tDo1NLVoiDUxGeaKVJz2ujK&#10;UDrx2xRb+5pcTS16jSO46qqr3PkSTSymz0jLHo2FwEciDRkyxC699FJ3UXN1AVVrP+nBrxOymmVS&#10;31J++ctf2k9/+lO3/O1vf3MtesIejY3AR8EUbLr4iXrU3HnnnZGL6tRTpkyx2bNnu3lmorpv5qPu&#10;nUOHDrXLL7/cdYmsyzpKSWGui5WrZa8upW+88YbraaQZRQl6JAGBj4IpxEaOHOmCWC3wqOVXv/qV&#10;jRkzxn784x+71rpu68pRmo2xEAp6DWzSlMoKTdXDG4K6hD766KOuS6K2V9fSVctc3VfjUiteB6lr&#10;rrnGdQ294IIL3DgE9TgCkoDAR50oIBVwCuSoRb9TGUYjb/WNQAGoPv+//vWvN4/GjUst5LPPPtsN&#10;eNK6GoIuOqLLDWpGT3UL1bcTlZQqKips0qRJsQ80OihpgjhdEUxlnXvuucf23Xdf95mbw0loNG0E&#10;PupFARdnUTdEte51kQ1dnKPQ8DvxxBPd5RI1w2RD1fLDbVL/eA3a0pQOOgBoHiANStKgprj0mXXg&#10;0xw7Km9phK62m9BHYyLwUTJqqWsErUolhdbj1VdfJ2/Va6dUtXyFtr6p6ABw8cUXuxGyhZak9HpN&#10;LaFeR7oMor6hEPpoLAQ+SkbhJ6pp69KAhQafZtrU7JQNVcePotBX4KuEpfl9NB1CXfTu3dv+5V/+&#10;xZV3Cj1oAMVC4KNkVNLQohBVqzc8AMSlAVk6KdoYvXVU4tGgKQ2g0sGqLr7//e/bwIED3YGL0Edj&#10;IPBRMgpqtZZ1cW3Vtwul0FW3x8YoiYQHJ/U00lw4daHPfuyxx9qwYcMS38UUzROBj5IIW/ff/va3&#10;7eabby64dS/qzx9eJaox6CSuevLoHIRO5tbFwQcf7Fr52hcqTeknUCoEPupEZRm1UhVa2RZ1RVTP&#10;FpUvNFWv+u6rx4umY9brC6WpCTRvfWMFvkbK6r1Vz//zn/9c51a65g665JJL3ERxBD5KicBHwdTb&#10;Rn3MTzvtNDv55JMjF/1Ok4X94he/sCuvvNJuvPFG169d863XhQZ76Rq36pap928sCnz12b/lllvc&#10;wacu4wJU0tLcOuqvr4MGvXZQKgQ+CqYukgpyjbS97LLLIhf9Xq3YCy+80LXqdXnD+lyQRKUUBa1a&#10;2VoaSzgfjko6muq4LqUdHTTUxVTz7KiuT+CjVAh81IkGUqmnjVqpUYsu3afnFIsGLy1atKhOpaBi&#10;U+irnq9zEbrCVl1a+TpoauSx1qVWPqUdlAKBj0RTEKqM88wzz9jq1atdi7ix6aCjspKCPrwcY6G0&#10;Do0cVldNtfaZbwelQOAjsRT2OumrkpBOcCpkk9DCD2l7JkyYYK+//ro7SV0X55133uY5gmjlo6ER&#10;+Egk1bXfe+89u/XWW91FRBT0jVm7j6IxATqv8PTTT9d5BG55ebkddthhLvR1YhpoSAQ+EketZQ1u&#10;+o//+A8X+KqX16XffinoPMXUqVPd1Mp1beXr4u1HHXUU3TTR4Ah8JMorr7zirm/7+9//3l3qUAGY&#10;tJZ9OpV1FNS6ALvq+XUJbI1R6Nu3r+vJROijIRH4aDQamKWAv+222+yiiy6yPn362IgRI+yJJ55w&#10;I2rVqk9SzT4bdbN86623bNy4cXUKa33OQw45xHXTrEuPHyCusi6dutKcSIA2bVu7nz8+cqWdNGiV&#10;7del5kVCHnuhvT30fHt77q1tg0fqR7VnXUVKrUpNSFYKKnloegSF47Jly9wIXE13HLbgVRNXd8X6&#10;+Pjjj90VsnSlqUIGaOmi49ouXZ5Q3UoLLSGFF3pRr5u69iTSpGy6POTuu+/u9kOhBzud91CPJnWX&#10;HTRokOsaWwiNZH7ggQdszz33LOmB9syjVtopg1Zajz1q9lR68Ln29uDMDvbygja2dg3nN4qBwE+I&#10;Uge++n4rpEpZPlCIKEgV8OFSbDrxWdceL9o+hbW2qy5hqwNaXev46XTgq8s26DNrO7QP6vr5teic&#10;SSkR+KVD4CdEqQMfSAoCv3So4QOAJwh8APAEJZ2EyFfSmfxSO3v0xfb2/NuUdNC86G9+xBGrbK/d&#10;Kek0NAI/IfIF/uJPt7bFn2xtn6xsnLnggYZSngr67ruut3Ztas4aSuAXH4GfEPkCH/ANgV981PAB&#10;wBMEPgB4gpJOQoQlnb7d11qfbl/Zzh3qdr1UoLl4Y9E29ubi1rZ0+daUdIqEwAcAT1DSAQBPEPgA&#10;4AkCHwA8QeADgCcIfADwBIEPAJ4g8AHAEwQ+AHiCwAcATxD4AOAJAh8APEHgA4AnCHwA8ASBDwCe&#10;IPABwBMEPgB4gsAHAE8Q+ADgCQIfADxB4AOAJwh8APAEgQ8AniDwAcATBD4AeILABwBPEPgA4AkC&#10;HwA8QeADgCcIfADwBIEPAJ4g8AHAEwQ+AHiCwAcATxD4AOAJAh8APEHgA4AnCHwA8ASBDwCeIPAB&#10;wBMEPgB4gsAHAE8Q+ADgCQIfADxB4AOAJwh8APAEgQ8AniDwAcATBD4AeILABwBPEPgA4AkCHwA8&#10;QeADgCcIfADwBIEPAJ4g8AHAEwQ+AHiCwAcATxD4AOAJAh8APEHgA4AnCHwA8ASBDwCeIPABwBME&#10;PgB4gsAHAE8Q+ADgCQIfADxB4AOAJwh8APAEgQ8AniDwAcATBD4AeILABwBPEPgA4AkCHwA8QeAD&#10;gCcIfADwBIEPAJ4g8AHAEwQ+AHiCwAcATxD4AOAJAh8APEHgA4AnCHwA8ASBDwCeIPABwBMEPgB4&#10;gsAHAE8Q+ADgCQIfADxB4AOAJwh8APAEgQ8AniDwAcATBD4AeILABwBPEPgA4AkCHwA8QeADgCcI&#10;fADwBIEPAJ4g8AHAEwQ+AHiCwAcATxD4AOAJAh8APEHgA4AnCHwA8ASBDwCeIPABwBMEPgB4gsAH&#10;AE8Q+ADgCQIfADxB4AOAJwh8APAEgQ8AniDwAcATBD4AeILABwBPEPgA4AkCHwA8QeADgCcIfADw&#10;BIEPAJ4g8AHAEwQ+AHiCwAcATxD4AOAJAh8APEHgA4AnCHwA8ASBDwCeIPABwBMEPgB4gsAHAE8Q&#10;+ADgCQIfADxB4AOAJwh8APAEgQ8AniDwAcATBD4AeILABwBPEPgA4AkCHwA8QeADgCcIfADwBIEP&#10;AJ4g8AHAEwQ+AHiCwAcATxD4AOAJAh8APEHgA4AnCHwA8ASBDwCeIPABwBMEPgB4gsAHAE8Q+ADg&#10;CQIfADxB4AOAJwh8APAEgQ8AniDwAcATBD4AeILABwBPEPgA4AkCHwA8QeADgBfM/j9whHdwqbkX&#10;vwAAAABJRU5ErkJgglBLAwQUAAYACAAAACEAjx4xquIAAAAKAQAADwAAAGRycy9kb3ducmV2Lnht&#10;bEyPQU+DQBCF7yb+h82YeLMLrSAiS9M06qlpYmvS9DaFKZCys4TdAv33ric9Tt6X977JlpNuxUC9&#10;bQwrCGcBCOLClA1XCr73H08JCOuQS2wNk4IbWVjm93cZpqUZ+YuGnauEL2GbooLauS6V0hY1abQz&#10;0xH77Gx6jc6ffSXLHkdfrls5D4JYamzYL9TY0bqm4rK7agWfI46rRfg+bC7n9e24j7aHTUhKPT5M&#10;qzcQjib3B8OvvleH3DudzJVLK1oFizCae1TB80sMwgNRkkQgTgriOHkFmWfy/wv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moZpbwMAAA4IAAAOAAAAAAAA&#10;AAAAAAAAADoCAABkcnMvZTJvRG9jLnhtbFBLAQItAAoAAAAAAAAAIQAuneEfblgAAG5YAAAUAAAA&#10;AAAAAAAAAAAAANUFAABkcnMvbWVkaWEvaW1hZ2UxLnBuZ1BLAQItABQABgAIAAAAIQCPHjGq4gAA&#10;AAoBAAAPAAAAAAAAAAAAAAAAAHVeAABkcnMvZG93bnJldi54bWxQSwECLQAUAAYACAAAACEAqiYO&#10;vrwAAAAhAQAAGQAAAAAAAAAAAAAAAACEXwAAZHJzL19yZWxzL2Uyb0RvYy54bWwucmVsc1BLBQYA&#10;AAAABgAGAHwBAAB3YAAAAAA=&#10;">
                <v:shape id="Picture 47" o:spid="_x0000_s1114" type="#_x0000_t75" alt="Graphical user interface, application&#10;&#10;Description automatically generated" style="position:absolute;width:17354;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bKwwAAANsAAAAPAAAAZHJzL2Rvd25yZXYueG1sRI9BawIx&#10;FITvgv8hPKE3zVZKtduNIoK20JNa76+bt5vFzUvcRHf775tCocdhZr5hivVgW3GnLjSOFTzOMhDE&#10;pdMN1wo+T7vpEkSIyBpbx6TgmwKsV+NRgbl2PR/ofoy1SBAOOSowMfpcylAashhmzhMnr3KdxZhk&#10;V0vdYZ/gtpXzLHuWFhtOCwY9bQ2Vl+PNKvD4Ya5z37/0p1C98WV/ll/Ls1IPk2HzCiLSEP/Df+13&#10;reBpAb9f0g+Qqx8AAAD//wMAUEsBAi0AFAAGAAgAAAAhANvh9svuAAAAhQEAABMAAAAAAAAAAAAA&#10;AAAAAAAAAFtDb250ZW50X1R5cGVzXS54bWxQSwECLQAUAAYACAAAACEAWvQsW78AAAAVAQAACwAA&#10;AAAAAAAAAAAAAAAfAQAAX3JlbHMvLnJlbHNQSwECLQAUAAYACAAAACEAS2R2ysMAAADbAAAADwAA&#10;AAAAAAAAAAAAAAAHAgAAZHJzL2Rvd25yZXYueG1sUEsFBgAAAAADAAMAtwAAAPcCAAAAAA==&#10;">
                  <v:imagedata r:id="rId90" o:title="Graphical user interface, application&#10;&#10;Description automatically generated"/>
                </v:shape>
                <v:shape id="Text Box 787576938" o:spid="_x0000_s1115" type="#_x0000_t202" style="position:absolute;top:36576;width:1735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dYxwAAAOIAAAAPAAAAZHJzL2Rvd25yZXYueG1sRE9Na8JA&#10;EL0L/odlhF5EN1FMNHUVKRWKN6OX3obsNAnNzobsmqT++u6h0OPjfe+Po2lET52rLSuIlxEI4sLq&#10;mksF99t5sQXhPLLGxjIp+CEHx8N0ssdM24Gv1Oe+FCGEXYYKKu/bTEpXVGTQLW1LHLgv2xn0AXal&#10;1B0OIdw0chVFiTRYc2iosKW3iorv/GEUJON7O7/saDU8i6bnz2cce4qVepmNp1cQnkb/L/5zf2gF&#10;6TbdpMluHTaHS+EOyMMvAAAA//8DAFBLAQItABQABgAIAAAAIQDb4fbL7gAAAIUBAAATAAAAAAAA&#10;AAAAAAAAAAAAAABbQ29udGVudF9UeXBlc10ueG1sUEsBAi0AFAAGAAgAAAAhAFr0LFu/AAAAFQEA&#10;AAsAAAAAAAAAAAAAAAAAHwEAAF9yZWxzLy5yZWxzUEsBAi0AFAAGAAgAAAAhAIt5R1jHAAAA4gAA&#10;AA8AAAAAAAAAAAAAAAAABwIAAGRycy9kb3ducmV2LnhtbFBLBQYAAAAAAwADALcAAAD7AgAAAAA=&#10;" filled="f" stroked="f">
                  <v:textbox style="mso-fit-shape-to-text:t" inset="0,0,0,0">
                    <w:txbxContent>
                      <w:p w14:paraId="7225EA89" w14:textId="18A9EBAD" w:rsidR="00210F1D" w:rsidRPr="00210F1D" w:rsidRDefault="00210F1D" w:rsidP="00210F1D">
                        <w:pPr>
                          <w:pStyle w:val="Caption"/>
                          <w:rPr>
                            <w:sz w:val="22"/>
                            <w:szCs w:val="22"/>
                          </w:rPr>
                        </w:pPr>
                        <w:r w:rsidRPr="00210F1D">
                          <w:rPr>
                            <w:sz w:val="22"/>
                            <w:szCs w:val="22"/>
                          </w:rPr>
                          <w:t xml:space="preserve">Frame </w:t>
                        </w:r>
                        <w:r w:rsidRPr="00210F1D">
                          <w:rPr>
                            <w:sz w:val="22"/>
                            <w:szCs w:val="22"/>
                          </w:rPr>
                          <w:fldChar w:fldCharType="begin"/>
                        </w:r>
                        <w:r w:rsidRPr="00210F1D">
                          <w:rPr>
                            <w:sz w:val="22"/>
                            <w:szCs w:val="22"/>
                          </w:rPr>
                          <w:instrText xml:space="preserve"> SEQ Frame \* ARABIC </w:instrText>
                        </w:r>
                        <w:r w:rsidRPr="00210F1D">
                          <w:rPr>
                            <w:sz w:val="22"/>
                            <w:szCs w:val="22"/>
                          </w:rPr>
                          <w:fldChar w:fldCharType="separate"/>
                        </w:r>
                        <w:r w:rsidRPr="00210F1D">
                          <w:rPr>
                            <w:noProof/>
                            <w:sz w:val="22"/>
                            <w:szCs w:val="22"/>
                          </w:rPr>
                          <w:t>14</w:t>
                        </w:r>
                        <w:r w:rsidRPr="00210F1D">
                          <w:rPr>
                            <w:sz w:val="22"/>
                            <w:szCs w:val="22"/>
                          </w:rPr>
                          <w:fldChar w:fldCharType="end"/>
                        </w:r>
                        <w:r w:rsidRPr="00210F1D">
                          <w:rPr>
                            <w:sz w:val="22"/>
                            <w:szCs w:val="22"/>
                          </w:rPr>
                          <w:t>: Mode of Transport</w:t>
                        </w:r>
                      </w:p>
                    </w:txbxContent>
                  </v:textbox>
                </v:shape>
                <w10:wrap type="topAndBottom"/>
              </v:group>
            </w:pict>
          </mc:Fallback>
        </mc:AlternateContent>
      </w:r>
      <w:r w:rsidR="00EF0948">
        <w:rPr>
          <w:lang w:eastAsia="zh-CN"/>
        </w:rPr>
        <w:t>Screen where users can select the wanted mode of public transport to take.</w:t>
      </w:r>
    </w:p>
    <w:p w14:paraId="3C8F979E"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Pick mode of transport desired</w:t>
      </w:r>
    </w:p>
    <w:p w14:paraId="6BB84CBB"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Users can pick the mode of public transport they want to board</w:t>
      </w:r>
    </w:p>
    <w:p w14:paraId="186494F4"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Things involved in independent learning:</w:t>
      </w:r>
    </w:p>
    <w:p w14:paraId="65B30139"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1. setOpaque</w:t>
      </w:r>
    </w:p>
    <w:p w14:paraId="1F42C478"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a.setOpaque(false);</w:t>
      </w:r>
    </w:p>
    <w:p w14:paraId="5F78047C"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to toggle object transparency</w:t>
      </w:r>
    </w:p>
    <w:p w14:paraId="1A510189"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t xml:space="preserve">2. </w:t>
      </w:r>
      <w:r>
        <w:rPr>
          <w:rFonts w:ascii="Consolas" w:eastAsiaTheme="minorEastAsia" w:hAnsi="Consolas" w:cs="Consolas"/>
          <w:color w:val="3F7F5F"/>
          <w:szCs w:val="24"/>
          <w:u w:val="single"/>
          <w:lang w:eastAsia="zh-CN"/>
        </w:rPr>
        <w:t>html</w:t>
      </w:r>
      <w:r>
        <w:rPr>
          <w:rFonts w:ascii="Consolas" w:eastAsiaTheme="minorEastAsia" w:hAnsi="Consolas" w:cs="Consolas"/>
          <w:color w:val="3F7F5F"/>
          <w:szCs w:val="24"/>
          <w:lang w:eastAsia="zh-CN"/>
        </w:rPr>
        <w:t xml:space="preserve"> tag</w:t>
      </w:r>
    </w:p>
    <w:p w14:paraId="30B49B3E"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JLabel Title = new JLabel ("</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Mode of&lt;br&gt; Transport</w:t>
      </w:r>
      <w:r>
        <w:rPr>
          <w:rFonts w:ascii="Consolas" w:eastAsiaTheme="minorEastAsia" w:hAnsi="Consolas" w:cs="Consolas"/>
          <w:color w:val="3F7F5F"/>
          <w:szCs w:val="24"/>
          <w:u w:val="single"/>
          <w:lang w:eastAsia="zh-CN"/>
        </w:rPr>
        <w:t>&lt;/html&gt;</w:t>
      </w:r>
      <w:r>
        <w:rPr>
          <w:rFonts w:ascii="Consolas" w:eastAsiaTheme="minorEastAsia" w:hAnsi="Consolas" w:cs="Consolas"/>
          <w:color w:val="3F7F5F"/>
          <w:szCs w:val="24"/>
          <w:lang w:eastAsia="zh-CN"/>
        </w:rPr>
        <w:t>");</w:t>
      </w:r>
    </w:p>
    <w:p w14:paraId="1BB47563"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w:t>
      </w:r>
      <w:r>
        <w:rPr>
          <w:rFonts w:ascii="Consolas" w:eastAsiaTheme="minorEastAsia" w:hAnsi="Consolas" w:cs="Consolas"/>
          <w:color w:val="3F7F5F"/>
          <w:szCs w:val="24"/>
          <w:lang w:eastAsia="zh-CN"/>
        </w:rPr>
        <w:tab/>
      </w:r>
      <w:r>
        <w:rPr>
          <w:rFonts w:ascii="Consolas" w:eastAsiaTheme="minorEastAsia" w:hAnsi="Consolas" w:cs="Consolas"/>
          <w:color w:val="3F7F5F"/>
          <w:szCs w:val="24"/>
          <w:lang w:eastAsia="zh-CN"/>
        </w:rPr>
        <w:tab/>
        <w:t>- for text wrapping and formatting</w:t>
      </w:r>
    </w:p>
    <w:p w14:paraId="750824F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Coded by </w:t>
      </w:r>
      <w:r>
        <w:rPr>
          <w:rFonts w:ascii="Consolas" w:eastAsiaTheme="minorEastAsia" w:hAnsi="Consolas" w:cs="Consolas"/>
          <w:color w:val="3F7F5F"/>
          <w:szCs w:val="24"/>
          <w:u w:val="single"/>
          <w:lang w:eastAsia="zh-CN"/>
        </w:rPr>
        <w:t>Ruban</w:t>
      </w:r>
    </w:p>
    <w:p w14:paraId="547EF4F1"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 Aided by </w:t>
      </w:r>
      <w:r>
        <w:rPr>
          <w:rFonts w:ascii="Consolas" w:eastAsiaTheme="minorEastAsia" w:hAnsi="Consolas" w:cs="Consolas"/>
          <w:color w:val="3F7F5F"/>
          <w:szCs w:val="24"/>
          <w:u w:val="single"/>
          <w:lang w:eastAsia="zh-CN"/>
        </w:rPr>
        <w:t>Xiwei</w:t>
      </w:r>
      <w:r>
        <w:rPr>
          <w:rFonts w:ascii="Consolas" w:eastAsiaTheme="minorEastAsia" w:hAnsi="Consolas" w:cs="Consolas"/>
          <w:color w:val="3F7F5F"/>
          <w:szCs w:val="24"/>
          <w:lang w:eastAsia="zh-CN"/>
        </w:rPr>
        <w:t xml:space="preserve"> in checking the written codes</w:t>
      </w:r>
    </w:p>
    <w:p w14:paraId="258799E5"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3F7F5F"/>
          <w:szCs w:val="24"/>
          <w:lang w:eastAsia="zh-CN"/>
        </w:rPr>
        <w:t xml:space="preserve"> */</w:t>
      </w:r>
    </w:p>
    <w:p w14:paraId="5E279F9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java.awt.Color;</w:t>
      </w:r>
    </w:p>
    <w:p w14:paraId="31221C94"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javax.swing.JPanel;</w:t>
      </w:r>
    </w:p>
    <w:p w14:paraId="04AF2080"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javax.swing.ImageIcon;</w:t>
      </w:r>
    </w:p>
    <w:p w14:paraId="4D7E93F5"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javax.swing.JButton;</w:t>
      </w:r>
    </w:p>
    <w:p w14:paraId="0BFF0675"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javax.swing.JFrame;</w:t>
      </w:r>
    </w:p>
    <w:p w14:paraId="51A771EC"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javax.swing.JLabel;</w:t>
      </w:r>
    </w:p>
    <w:p w14:paraId="1FCA462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javax.swing.border.LineBorder;</w:t>
      </w:r>
    </w:p>
    <w:p w14:paraId="2DF1EA5C"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java.awt.Font;</w:t>
      </w:r>
    </w:p>
    <w:p w14:paraId="34B89AFF"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java.awt.event.ActionEvent;</w:t>
      </w:r>
    </w:p>
    <w:p w14:paraId="291EFEBB"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t>import</w:t>
      </w:r>
      <w:r>
        <w:rPr>
          <w:rFonts w:ascii="Consolas" w:eastAsiaTheme="minorEastAsia" w:hAnsi="Consolas" w:cs="Consolas"/>
          <w:color w:val="000000"/>
          <w:szCs w:val="24"/>
          <w:lang w:eastAsia="zh-CN"/>
        </w:rPr>
        <w:t xml:space="preserve"> java.awt.event.ActionListener;</w:t>
      </w:r>
    </w:p>
    <w:p w14:paraId="251F1A7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p>
    <w:p w14:paraId="3546E221"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b/>
          <w:bCs/>
          <w:color w:val="7F0055"/>
          <w:szCs w:val="24"/>
          <w:lang w:eastAsia="zh-CN"/>
        </w:rPr>
        <w:lastRenderedPageBreak/>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class</w:t>
      </w:r>
      <w:r>
        <w:rPr>
          <w:rFonts w:ascii="Consolas" w:eastAsiaTheme="minorEastAsia" w:hAnsi="Consolas" w:cs="Consolas"/>
          <w:color w:val="000000"/>
          <w:szCs w:val="24"/>
          <w:lang w:eastAsia="zh-CN"/>
        </w:rPr>
        <w:t xml:space="preserve"> mode {</w:t>
      </w:r>
    </w:p>
    <w:p w14:paraId="7B5DEDD7"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5D7A59D9"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JLabel </w:t>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JLabel (</w:t>
      </w:r>
      <w:r>
        <w:rPr>
          <w:rFonts w:ascii="Consolas" w:eastAsiaTheme="minorEastAsia" w:hAnsi="Consolas" w:cs="Consolas"/>
          <w:color w:val="2A00FF"/>
          <w:szCs w:val="24"/>
          <w:lang w:eastAsia="zh-CN"/>
        </w:rPr>
        <w:t>"&lt;html&gt;Mode of&lt;br&gt; Transport&lt;/html&gt;"</w:t>
      </w:r>
      <w:r>
        <w:rPr>
          <w:rFonts w:ascii="Consolas" w:eastAsiaTheme="minorEastAsia" w:hAnsi="Consolas" w:cs="Consolas"/>
          <w:color w:val="000000"/>
          <w:szCs w:val="24"/>
          <w:lang w:eastAsia="zh-CN"/>
        </w:rPr>
        <w:t>);</w:t>
      </w:r>
    </w:p>
    <w:p w14:paraId="39D5C6B4"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JPanel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JPanel ();</w:t>
      </w:r>
    </w:p>
    <w:p w14:paraId="5934BE4E"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JFrame </w:t>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JFrame ();</w:t>
      </w:r>
    </w:p>
    <w:p w14:paraId="5775AB2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5833B17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JButton </w:t>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"src/05.png"</w:t>
      </w:r>
      <w:r>
        <w:rPr>
          <w:rFonts w:ascii="Consolas" w:eastAsiaTheme="minorEastAsia" w:hAnsi="Consolas" w:cs="Consolas"/>
          <w:color w:val="000000"/>
          <w:szCs w:val="24"/>
          <w:lang w:eastAsia="zh-CN"/>
        </w:rPr>
        <w:t>));</w:t>
      </w:r>
    </w:p>
    <w:p w14:paraId="522BE1D8"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7883FD79"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 xml:space="preserve">ImageIcon </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"src/applogo.png"</w:t>
      </w:r>
      <w:r>
        <w:rPr>
          <w:rFonts w:ascii="Consolas" w:eastAsiaTheme="minorEastAsia" w:hAnsi="Consolas" w:cs="Consolas"/>
          <w:color w:val="000000"/>
          <w:szCs w:val="24"/>
          <w:lang w:eastAsia="zh-CN"/>
        </w:rPr>
        <w:t>);</w:t>
      </w:r>
    </w:p>
    <w:p w14:paraId="7A9FFB45"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6677910E"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mode() {</w:t>
      </w:r>
    </w:p>
    <w:p w14:paraId="1404C431"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5E75A2E"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.setForeground(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Color(255,255,255));</w:t>
      </w:r>
    </w:p>
    <w:p w14:paraId="677B4A09"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.setFont(</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Font(</w:t>
      </w:r>
      <w:r>
        <w:rPr>
          <w:rFonts w:ascii="Consolas" w:eastAsiaTheme="minorEastAsia" w:hAnsi="Consolas" w:cs="Consolas"/>
          <w:color w:val="2A00FF"/>
          <w:szCs w:val="24"/>
          <w:lang w:eastAsia="zh-CN"/>
        </w:rPr>
        <w:t>"Helvetica Rounded"</w:t>
      </w:r>
      <w:r>
        <w:rPr>
          <w:rFonts w:ascii="Consolas" w:eastAsiaTheme="minorEastAsia" w:hAnsi="Consolas" w:cs="Consolas"/>
          <w:color w:val="000000"/>
          <w:szCs w:val="24"/>
          <w:lang w:eastAsia="zh-CN"/>
        </w:rPr>
        <w:t>,Font.</w:t>
      </w:r>
      <w:r>
        <w:rPr>
          <w:rFonts w:ascii="Consolas" w:eastAsiaTheme="minorEastAsia" w:hAnsi="Consolas" w:cs="Consolas"/>
          <w:b/>
          <w:bCs/>
          <w:i/>
          <w:iCs/>
          <w:color w:val="0000C0"/>
          <w:szCs w:val="24"/>
          <w:lang w:eastAsia="zh-CN"/>
        </w:rPr>
        <w:t>BOLD</w:t>
      </w:r>
      <w:r>
        <w:rPr>
          <w:rFonts w:ascii="Consolas" w:eastAsiaTheme="minorEastAsia" w:hAnsi="Consolas" w:cs="Consolas"/>
          <w:color w:val="000000"/>
          <w:szCs w:val="24"/>
          <w:lang w:eastAsia="zh-CN"/>
        </w:rPr>
        <w:t>,37));</w:t>
      </w:r>
    </w:p>
    <w:p w14:paraId="7FD4255D"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.setBounds(100, 20, 200, 110 );</w:t>
      </w:r>
    </w:p>
    <w:p w14:paraId="08AA68C9"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LineBorder(</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Color(223,195,64),8)));</w:t>
      </w:r>
    </w:p>
    <w:p w14:paraId="0C828E3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0796610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.setBounds(100,140,200,100);</w:t>
      </w:r>
    </w:p>
    <w:p w14:paraId="2F14C785"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4B3716D4"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1B7390DE"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3B8963EC"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0CB3552"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"src/06.png"</w:t>
      </w:r>
      <w:r>
        <w:rPr>
          <w:rFonts w:ascii="Consolas" w:eastAsiaTheme="minorEastAsia" w:hAnsi="Consolas" w:cs="Consolas"/>
          <w:color w:val="000000"/>
          <w:szCs w:val="24"/>
          <w:lang w:eastAsia="zh-CN"/>
        </w:rPr>
        <w:t>));</w:t>
      </w:r>
    </w:p>
    <w:p w14:paraId="2EC94370"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A2CDF73"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.setBounds(50,200,300,200);</w:t>
      </w:r>
    </w:p>
    <w:p w14:paraId="26852EB9"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E5E3111"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5E8D4C6A"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6DB96648"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C95C7F2"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"src/07.png"</w:t>
      </w:r>
      <w:r>
        <w:rPr>
          <w:rFonts w:ascii="Consolas" w:eastAsiaTheme="minorEastAsia" w:hAnsi="Consolas" w:cs="Consolas"/>
          <w:color w:val="000000"/>
          <w:szCs w:val="24"/>
          <w:lang w:eastAsia="zh-CN"/>
        </w:rPr>
        <w:t>));</w:t>
      </w:r>
    </w:p>
    <w:p w14:paraId="19248F6B"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A9EC321"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    </w:t>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.setBounds(50,320,300,200);</w:t>
      </w:r>
    </w:p>
    <w:p w14:paraId="27B098DD"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CE521E3"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3D51E5DF"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09EC5EC7"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4BFCA5B3"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 xml:space="preserve">JButton </w:t>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 xml:space="preserve"> =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JButton(</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ImageIcon(</w:t>
      </w:r>
      <w:r>
        <w:rPr>
          <w:rFonts w:ascii="Consolas" w:eastAsiaTheme="minorEastAsia" w:hAnsi="Consolas" w:cs="Consolas"/>
          <w:color w:val="2A00FF"/>
          <w:szCs w:val="24"/>
          <w:lang w:eastAsia="zh-CN"/>
        </w:rPr>
        <w:t>"src/08.png"</w:t>
      </w:r>
      <w:r>
        <w:rPr>
          <w:rFonts w:ascii="Consolas" w:eastAsiaTheme="minorEastAsia" w:hAnsi="Consolas" w:cs="Consolas"/>
          <w:color w:val="000000"/>
          <w:szCs w:val="24"/>
          <w:lang w:eastAsia="zh-CN"/>
        </w:rPr>
        <w:t>));</w:t>
      </w:r>
    </w:p>
    <w:p w14:paraId="366DA0B7"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6BB5A68"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.setBounds(50,450,300,200);</w:t>
      </w:r>
    </w:p>
    <w:p w14:paraId="7C881E05"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.setOpaque(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0CF4A8A5"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.setContentAreaFilled(</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20F67B1D"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.setBorder(</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2ADDD1B7"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1AC32C94"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Title</w:t>
      </w:r>
      <w:r>
        <w:rPr>
          <w:rFonts w:ascii="Consolas" w:eastAsiaTheme="minorEastAsia" w:hAnsi="Consolas" w:cs="Consolas"/>
          <w:color w:val="000000"/>
          <w:szCs w:val="24"/>
          <w:lang w:eastAsia="zh-CN"/>
        </w:rPr>
        <w:t>);</w:t>
      </w:r>
    </w:p>
    <w:p w14:paraId="4C91EE1A"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lastRenderedPageBreak/>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0000C0"/>
          <w:szCs w:val="24"/>
          <w:lang w:eastAsia="zh-CN"/>
        </w:rPr>
        <w:t>a</w:t>
      </w:r>
      <w:r>
        <w:rPr>
          <w:rFonts w:ascii="Consolas" w:eastAsiaTheme="minorEastAsia" w:hAnsi="Consolas" w:cs="Consolas"/>
          <w:color w:val="000000"/>
          <w:szCs w:val="24"/>
          <w:lang w:eastAsia="zh-CN"/>
        </w:rPr>
        <w:t>);</w:t>
      </w:r>
    </w:p>
    <w:p w14:paraId="1568281A"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b</w:t>
      </w:r>
      <w:r>
        <w:rPr>
          <w:rFonts w:ascii="Consolas" w:eastAsiaTheme="minorEastAsia" w:hAnsi="Consolas" w:cs="Consolas"/>
          <w:color w:val="000000"/>
          <w:szCs w:val="24"/>
          <w:lang w:eastAsia="zh-CN"/>
        </w:rPr>
        <w:t>);</w:t>
      </w:r>
    </w:p>
    <w:p w14:paraId="57D719F4"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w:t>
      </w:r>
    </w:p>
    <w:p w14:paraId="720B7B6E"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.add(</w:t>
      </w:r>
      <w:r>
        <w:rPr>
          <w:rFonts w:ascii="Consolas" w:eastAsiaTheme="minorEastAsia" w:hAnsi="Consolas" w:cs="Consolas"/>
          <w:color w:val="6A3E3E"/>
          <w:szCs w:val="24"/>
          <w:lang w:eastAsia="zh-CN"/>
        </w:rPr>
        <w:t>d</w:t>
      </w:r>
      <w:r>
        <w:rPr>
          <w:rFonts w:ascii="Consolas" w:eastAsiaTheme="minorEastAsia" w:hAnsi="Consolas" w:cs="Consolas"/>
          <w:color w:val="000000"/>
          <w:szCs w:val="24"/>
          <w:lang w:eastAsia="zh-CN"/>
        </w:rPr>
        <w:t>);</w:t>
      </w:r>
    </w:p>
    <w:p w14:paraId="3D8B2A57"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.setLayout(</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1EE41D5B"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3046E60E"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2AF47131"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.add (</w:t>
      </w:r>
      <w:r>
        <w:rPr>
          <w:rFonts w:ascii="Consolas" w:eastAsiaTheme="minorEastAsia" w:hAnsi="Consolas" w:cs="Consolas"/>
          <w:color w:val="0000C0"/>
          <w:szCs w:val="24"/>
          <w:lang w:eastAsia="zh-CN"/>
        </w:rPr>
        <w:t>Panel</w:t>
      </w:r>
      <w:r>
        <w:rPr>
          <w:rFonts w:ascii="Consolas" w:eastAsiaTheme="minorEastAsia" w:hAnsi="Consolas" w:cs="Consolas"/>
          <w:color w:val="000000"/>
          <w:szCs w:val="24"/>
          <w:lang w:eastAsia="zh-CN"/>
        </w:rPr>
        <w:t>);</w:t>
      </w:r>
    </w:p>
    <w:p w14:paraId="7EA730ED"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.setTitle(</w:t>
      </w:r>
      <w:r>
        <w:rPr>
          <w:rFonts w:ascii="Consolas" w:eastAsiaTheme="minorEastAsia" w:hAnsi="Consolas" w:cs="Consolas"/>
          <w:color w:val="2A00FF"/>
          <w:szCs w:val="24"/>
          <w:lang w:eastAsia="zh-CN"/>
        </w:rPr>
        <w:t>"Mode of Transport"</w:t>
      </w:r>
      <w:r>
        <w:rPr>
          <w:rFonts w:ascii="Consolas" w:eastAsiaTheme="minorEastAsia" w:hAnsi="Consolas" w:cs="Consolas"/>
          <w:color w:val="000000"/>
          <w:szCs w:val="24"/>
          <w:lang w:eastAsia="zh-CN"/>
        </w:rPr>
        <w:t>);</w:t>
      </w:r>
    </w:p>
    <w:p w14:paraId="6F0CE2EA"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.setSize(400, 800);</w:t>
      </w:r>
    </w:p>
    <w:p w14:paraId="5C6A1DB9"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.setResizable(</w:t>
      </w:r>
      <w:r>
        <w:rPr>
          <w:rFonts w:ascii="Consolas" w:eastAsiaTheme="minorEastAsia" w:hAnsi="Consolas" w:cs="Consolas"/>
          <w:b/>
          <w:bCs/>
          <w:color w:val="7F0055"/>
          <w:szCs w:val="24"/>
          <w:lang w:eastAsia="zh-CN"/>
        </w:rPr>
        <w:t>false</w:t>
      </w:r>
      <w:r>
        <w:rPr>
          <w:rFonts w:ascii="Consolas" w:eastAsiaTheme="minorEastAsia" w:hAnsi="Consolas" w:cs="Consolas"/>
          <w:color w:val="000000"/>
          <w:szCs w:val="24"/>
          <w:lang w:eastAsia="zh-CN"/>
        </w:rPr>
        <w:t>);</w:t>
      </w:r>
    </w:p>
    <w:p w14:paraId="6E031FA4"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.setLocationRelativeTo(</w:t>
      </w:r>
      <w:r>
        <w:rPr>
          <w:rFonts w:ascii="Consolas" w:eastAsiaTheme="minorEastAsia" w:hAnsi="Consolas" w:cs="Consolas"/>
          <w:b/>
          <w:bCs/>
          <w:color w:val="7F0055"/>
          <w:szCs w:val="24"/>
          <w:lang w:eastAsia="zh-CN"/>
        </w:rPr>
        <w:t>null</w:t>
      </w:r>
      <w:r>
        <w:rPr>
          <w:rFonts w:ascii="Consolas" w:eastAsiaTheme="minorEastAsia" w:hAnsi="Consolas" w:cs="Consolas"/>
          <w:color w:val="000000"/>
          <w:szCs w:val="24"/>
          <w:lang w:eastAsia="zh-CN"/>
        </w:rPr>
        <w:t>);</w:t>
      </w:r>
    </w:p>
    <w:p w14:paraId="08E1C3D4"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.setDefaultCloseOperation(JFrame.</w:t>
      </w:r>
      <w:r>
        <w:rPr>
          <w:rFonts w:ascii="Consolas" w:eastAsiaTheme="minorEastAsia" w:hAnsi="Consolas" w:cs="Consolas"/>
          <w:b/>
          <w:bCs/>
          <w:i/>
          <w:iCs/>
          <w:color w:val="0000C0"/>
          <w:szCs w:val="24"/>
          <w:lang w:eastAsia="zh-CN"/>
        </w:rPr>
        <w:t>EXIT_ON_CLOSE</w:t>
      </w:r>
      <w:r>
        <w:rPr>
          <w:rFonts w:ascii="Consolas" w:eastAsiaTheme="minorEastAsia" w:hAnsi="Consolas" w:cs="Consolas"/>
          <w:color w:val="000000"/>
          <w:szCs w:val="24"/>
          <w:lang w:eastAsia="zh-CN"/>
        </w:rPr>
        <w:t>);</w:t>
      </w:r>
    </w:p>
    <w:p w14:paraId="58224932"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.getContentPane().setBackground(</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Color(29,27,30));</w:t>
      </w:r>
    </w:p>
    <w:p w14:paraId="365EF14F"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.setVisible(</w:t>
      </w:r>
      <w:r>
        <w:rPr>
          <w:rFonts w:ascii="Consolas" w:eastAsiaTheme="minorEastAsia" w:hAnsi="Consolas" w:cs="Consolas"/>
          <w:b/>
          <w:bCs/>
          <w:color w:val="7F0055"/>
          <w:szCs w:val="24"/>
          <w:lang w:eastAsia="zh-CN"/>
        </w:rPr>
        <w:t>true</w:t>
      </w:r>
      <w:r>
        <w:rPr>
          <w:rFonts w:ascii="Consolas" w:eastAsiaTheme="minorEastAsia" w:hAnsi="Consolas" w:cs="Consolas"/>
          <w:color w:val="000000"/>
          <w:szCs w:val="24"/>
          <w:lang w:eastAsia="zh-CN"/>
        </w:rPr>
        <w:t>);</w:t>
      </w:r>
    </w:p>
    <w:p w14:paraId="735C3DFC"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.setIconImage (</w:t>
      </w:r>
      <w:r>
        <w:rPr>
          <w:rFonts w:ascii="Consolas" w:eastAsiaTheme="minorEastAsia" w:hAnsi="Consolas" w:cs="Consolas"/>
          <w:color w:val="0000C0"/>
          <w:szCs w:val="24"/>
          <w:lang w:eastAsia="zh-CN"/>
        </w:rPr>
        <w:t>logo</w:t>
      </w:r>
      <w:r>
        <w:rPr>
          <w:rFonts w:ascii="Consolas" w:eastAsiaTheme="minorEastAsia" w:hAnsi="Consolas" w:cs="Consolas"/>
          <w:color w:val="000000"/>
          <w:szCs w:val="24"/>
          <w:lang w:eastAsia="zh-CN"/>
        </w:rPr>
        <w:t>.getImage());</w:t>
      </w:r>
    </w:p>
    <w:p w14:paraId="34C2E808"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344C3B92"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6A3E3E"/>
          <w:szCs w:val="24"/>
          <w:lang w:eastAsia="zh-CN"/>
        </w:rPr>
        <w:t>c</w:t>
      </w:r>
      <w:r>
        <w:rPr>
          <w:rFonts w:ascii="Consolas" w:eastAsiaTheme="minorEastAsia" w:hAnsi="Consolas" w:cs="Consolas"/>
          <w:color w:val="000000"/>
          <w:szCs w:val="24"/>
          <w:lang w:eastAsia="zh-CN"/>
        </w:rPr>
        <w:t>.addActionListener (</w:t>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ActionListener() {</w:t>
      </w:r>
    </w:p>
    <w:p w14:paraId="6B962082"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actionPerformed (ActionEvent </w:t>
      </w:r>
      <w:r>
        <w:rPr>
          <w:rFonts w:ascii="Consolas" w:eastAsiaTheme="minorEastAsia" w:hAnsi="Consolas" w:cs="Consolas"/>
          <w:color w:val="6A3E3E"/>
          <w:szCs w:val="24"/>
          <w:lang w:eastAsia="zh-CN"/>
        </w:rPr>
        <w:t>press</w:t>
      </w:r>
      <w:r>
        <w:rPr>
          <w:rFonts w:ascii="Consolas" w:eastAsiaTheme="minorEastAsia" w:hAnsi="Consolas" w:cs="Consolas"/>
          <w:color w:val="000000"/>
          <w:szCs w:val="24"/>
          <w:lang w:eastAsia="zh-CN"/>
        </w:rPr>
        <w:t>) {</w:t>
      </w:r>
    </w:p>
    <w:p w14:paraId="796A1E93"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SELECTION();</w:t>
      </w:r>
    </w:p>
    <w:p w14:paraId="7723D74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C0"/>
          <w:szCs w:val="24"/>
          <w:lang w:eastAsia="zh-CN"/>
        </w:rPr>
        <w:t>frame</w:t>
      </w:r>
      <w:r>
        <w:rPr>
          <w:rFonts w:ascii="Consolas" w:eastAsiaTheme="minorEastAsia" w:hAnsi="Consolas" w:cs="Consolas"/>
          <w:color w:val="000000"/>
          <w:szCs w:val="24"/>
          <w:lang w:eastAsia="zh-CN"/>
        </w:rPr>
        <w:t>.dispose();</w:t>
      </w:r>
    </w:p>
    <w:p w14:paraId="35068B98"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5726271A"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t>});</w:t>
      </w:r>
    </w:p>
    <w:p w14:paraId="6DB6E4F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1C7AAD60"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p>
    <w:p w14:paraId="295A0708"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public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static</w:t>
      </w:r>
      <w:r>
        <w:rPr>
          <w:rFonts w:ascii="Consolas" w:eastAsiaTheme="minorEastAsia" w:hAnsi="Consolas" w:cs="Consolas"/>
          <w:color w:val="000000"/>
          <w:szCs w:val="24"/>
          <w:lang w:eastAsia="zh-CN"/>
        </w:rPr>
        <w:t xml:space="preserve"> </w:t>
      </w:r>
      <w:r>
        <w:rPr>
          <w:rFonts w:ascii="Consolas" w:eastAsiaTheme="minorEastAsia" w:hAnsi="Consolas" w:cs="Consolas"/>
          <w:b/>
          <w:bCs/>
          <w:color w:val="7F0055"/>
          <w:szCs w:val="24"/>
          <w:lang w:eastAsia="zh-CN"/>
        </w:rPr>
        <w:t>void</w:t>
      </w:r>
      <w:r>
        <w:rPr>
          <w:rFonts w:ascii="Consolas" w:eastAsiaTheme="minorEastAsia" w:hAnsi="Consolas" w:cs="Consolas"/>
          <w:color w:val="000000"/>
          <w:szCs w:val="24"/>
          <w:lang w:eastAsia="zh-CN"/>
        </w:rPr>
        <w:t xml:space="preserve"> main(String[] </w:t>
      </w:r>
      <w:r>
        <w:rPr>
          <w:rFonts w:ascii="Consolas" w:eastAsiaTheme="minorEastAsia" w:hAnsi="Consolas" w:cs="Consolas"/>
          <w:color w:val="6A3E3E"/>
          <w:szCs w:val="24"/>
          <w:lang w:eastAsia="zh-CN"/>
        </w:rPr>
        <w:t>args</w:t>
      </w:r>
      <w:r>
        <w:rPr>
          <w:rFonts w:ascii="Consolas" w:eastAsiaTheme="minorEastAsia" w:hAnsi="Consolas" w:cs="Consolas"/>
          <w:color w:val="000000"/>
          <w:szCs w:val="24"/>
          <w:lang w:eastAsia="zh-CN"/>
        </w:rPr>
        <w:t>) {</w:t>
      </w:r>
    </w:p>
    <w:p w14:paraId="7DCC787F"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r>
        <w:rPr>
          <w:rFonts w:ascii="Consolas" w:eastAsiaTheme="minorEastAsia" w:hAnsi="Consolas" w:cs="Consolas"/>
          <w:b/>
          <w:bCs/>
          <w:color w:val="7F0055"/>
          <w:szCs w:val="24"/>
          <w:lang w:eastAsia="zh-CN"/>
        </w:rPr>
        <w:t>new</w:t>
      </w:r>
      <w:r>
        <w:rPr>
          <w:rFonts w:ascii="Consolas" w:eastAsiaTheme="minorEastAsia" w:hAnsi="Consolas" w:cs="Consolas"/>
          <w:color w:val="000000"/>
          <w:szCs w:val="24"/>
          <w:lang w:eastAsia="zh-CN"/>
        </w:rPr>
        <w:t xml:space="preserve"> mode();</w:t>
      </w:r>
    </w:p>
    <w:p w14:paraId="2837A1FD"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r>
      <w:r>
        <w:rPr>
          <w:rFonts w:ascii="Consolas" w:eastAsiaTheme="minorEastAsia" w:hAnsi="Consolas" w:cs="Consolas"/>
          <w:color w:val="000000"/>
          <w:szCs w:val="24"/>
          <w:lang w:eastAsia="zh-CN"/>
        </w:rPr>
        <w:tab/>
      </w:r>
    </w:p>
    <w:p w14:paraId="794E3881"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ab/>
        <w:t>}</w:t>
      </w:r>
    </w:p>
    <w:p w14:paraId="48DAA5A6"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p>
    <w:p w14:paraId="0711A3A8" w14:textId="77777777" w:rsidR="00641F25" w:rsidRDefault="00641F25" w:rsidP="00641F25">
      <w:pPr>
        <w:autoSpaceDE w:val="0"/>
        <w:autoSpaceDN w:val="0"/>
        <w:adjustRightInd w:val="0"/>
        <w:spacing w:after="0" w:line="240" w:lineRule="auto"/>
        <w:rPr>
          <w:rFonts w:ascii="Consolas" w:eastAsiaTheme="minorEastAsia" w:hAnsi="Consolas" w:cs="Consolas"/>
          <w:szCs w:val="24"/>
          <w:lang w:eastAsia="zh-CN"/>
        </w:rPr>
      </w:pPr>
      <w:r>
        <w:rPr>
          <w:rFonts w:ascii="Consolas" w:eastAsiaTheme="minorEastAsia" w:hAnsi="Consolas" w:cs="Consolas"/>
          <w:color w:val="000000"/>
          <w:szCs w:val="24"/>
          <w:lang w:eastAsia="zh-CN"/>
        </w:rPr>
        <w:t>}</w:t>
      </w:r>
    </w:p>
    <w:p w14:paraId="6E762B4D" w14:textId="77777777" w:rsidR="00C61BD6" w:rsidRPr="00617422" w:rsidRDefault="00C61BD6" w:rsidP="00617422">
      <w:pPr>
        <w:rPr>
          <w:lang w:eastAsia="zh-CN"/>
        </w:rPr>
      </w:pPr>
    </w:p>
    <w:p w14:paraId="6C2CD2D6" w14:textId="5B6AD16E" w:rsidR="0077333B" w:rsidRPr="00641F25" w:rsidRDefault="0077333B" w:rsidP="00D203B0">
      <w:r>
        <w:br w:type="page"/>
      </w:r>
    </w:p>
    <w:p w14:paraId="50DAEDEA" w14:textId="742DB471" w:rsidR="009A3E79" w:rsidRDefault="00130E18" w:rsidP="009A3E79">
      <w:pPr>
        <w:pStyle w:val="Heading2"/>
      </w:pPr>
      <w:bookmarkStart w:id="28" w:name="_Toc95578896"/>
      <w:r>
        <w:lastRenderedPageBreak/>
        <w:drawing>
          <wp:anchor distT="0" distB="0" distL="114300" distR="114300" simplePos="0" relativeHeight="251658288" behindDoc="0" locked="0" layoutInCell="1" allowOverlap="1" wp14:anchorId="1C6B9CB9" wp14:editId="3BBDACBF">
            <wp:simplePos x="0" y="0"/>
            <wp:positionH relativeFrom="margin">
              <wp:posOffset>1061085</wp:posOffset>
            </wp:positionH>
            <wp:positionV relativeFrom="paragraph">
              <wp:posOffset>7049135</wp:posOffset>
            </wp:positionV>
            <wp:extent cx="3609340" cy="1621790"/>
            <wp:effectExtent l="0" t="0" r="0" b="0"/>
            <wp:wrapTopAndBottom/>
            <wp:docPr id="355571146" name="Picture 35557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9340" cy="162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258">
        <mc:AlternateContent>
          <mc:Choice Requires="wpg">
            <w:drawing>
              <wp:anchor distT="0" distB="0" distL="114300" distR="114300" simplePos="0" relativeHeight="251658287" behindDoc="0" locked="0" layoutInCell="1" allowOverlap="1" wp14:anchorId="6EB65BF7" wp14:editId="7AE0A3E6">
                <wp:simplePos x="0" y="0"/>
                <wp:positionH relativeFrom="margin">
                  <wp:align>center</wp:align>
                </wp:positionH>
                <wp:positionV relativeFrom="margin">
                  <wp:posOffset>333375</wp:posOffset>
                </wp:positionV>
                <wp:extent cx="5852160" cy="6667500"/>
                <wp:effectExtent l="0" t="0" r="0" b="0"/>
                <wp:wrapTopAndBottom/>
                <wp:docPr id="355571145" name="Group 3555711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52160" cy="6667500"/>
                          <a:chOff x="0" y="0"/>
                          <a:chExt cx="6511290" cy="7420610"/>
                        </a:xfrm>
                      </wpg:grpSpPr>
                      <pic:pic xmlns:pic="http://schemas.openxmlformats.org/drawingml/2006/picture">
                        <pic:nvPicPr>
                          <pic:cNvPr id="355571143" name="Picture 355571143"/>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7420610"/>
                          </a:xfrm>
                          <a:prstGeom prst="rect">
                            <a:avLst/>
                          </a:prstGeom>
                          <a:noFill/>
                          <a:ln>
                            <a:noFill/>
                          </a:ln>
                        </pic:spPr>
                      </pic:pic>
                      <pic:pic xmlns:pic="http://schemas.openxmlformats.org/drawingml/2006/picture">
                        <pic:nvPicPr>
                          <pic:cNvPr id="355571144" name="Picture 35557114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648075" y="4391025"/>
                            <a:ext cx="2863215" cy="24961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2B8C793" id="Group 355571145" o:spid="_x0000_s1026" style="position:absolute;margin-left:0;margin-top:26.25pt;width:460.8pt;height:525pt;z-index:251658287;mso-position-horizontal:center;mso-position-horizontal-relative:margin;mso-position-vertical-relative:margin;mso-width-relative:margin;mso-height-relative:margin" coordsize="65112,7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seirQIAABAIAAAOAAAAZHJzL2Uyb0RvYy54bWzUVclu2zAQvRfoPxC8&#10;J1qsxRFiB0XTBAXSNOjyATRFSUTEBSRtOX/fISXb2doUAVogBwnDZWbevHkkT8+2okcbZixXcoGT&#10;4xgjJqmquWwX+OePi6M5RtYRWZNeSbbAd8zis+X7d6eDrliqOtXXzCAIIm016AXunNNVFFnaMUHs&#10;sdJMwmKjjCAOhqaNakMGiC76KI3jIhqUqbVRlFkLs+fjIl6G+E3DqPvaNJY51C8wYHPhb8J/5f/R&#10;8pRUrSG643SCQV6BQhAuIek+1DlxBK0NfxJKcGqUVY07pkpEqmk4ZaEGqCaJH1VzadRah1raamj1&#10;niag9hFPrw5LrzeXRn/XN2ZED+aVorcWSfWxI7JlH6wGEqG1nqpo0G1138WP24P/tjHCx4G60DaQ&#10;fLcnmW0dojCZz/M0KaAXFNaKoijzeGoD7aBXT/xo92nyLPIkSU8mzzJL4yIJnhGpxsQB3h6O5rSC&#10;b2INrCesvawu8HJrw/AURPxVDEHM7VofQYM1cXzFe+7uglihlR6U3Nxw6gn3A2DzxiBeL/Asz/My&#10;SbIZRpIIOCuwyydHhwVowc5njEB8hX9q2MPtkR8+SL/qub7gfe+75u2pUDghjxT2DFejes8VXQsm&#10;3XgcDeuhZiVtx7XFyFRMrBgUZz7XQUGksoZ+A0WFg2edYY52PnkDIKZ56Od+ISA+gPT4LYgVrYYv&#10;qgaOyNopoHWngBekV6ZlCWoL0ntOQECnse6SKYG8AbABaQhPNlfWYwZsuy0+q1SevFBLLx9MwEY/&#10;E/B7xJMJBYw9BOPNKTP7nTIzfzn43ng1vz1lpuMz8H+UOSuyeVzmGMH1l81OkjjNx/S7CzKdF7M0&#10;gQ3+gkyzkyKZhx37a+4gwX+q0nCbwrMTRD89kf5duz8G+/5DvvwFAAD//wMAUEsDBAoAAAAAAAAA&#10;IQCmrS1zQkwZAEJMGQAUAAAAZHJzL21lZGlhL2ltYWdlMS5wbmeJUE5HDQoaCgAAAA1JSERSAAAD&#10;cgAABHYIBgAAAHnhhXkAAAABc1JHQgCuzhzpABU793RFWHRteGZpbGUAJTNDbXhmaWxlJTIwaG9z&#10;dCUzRCUyMkVsZWN0cm9uJTIyJTIwbW9kaWZpZWQlM0QlMjIyMDIyLTAyLTEyVDA5JTNBMDYlM0E0&#10;Ni43ODdaJTIyJTIwYWdlbnQlM0QlMjI1LjAlMjAoV2luZG93cyUyME5UJTIwMTAuMCUzQiUyMFdp&#10;bjY0JTNCJTIweDY0KSUyMEFwcGxlV2ViS2l0JTJGNTM3LjM2JTIwKEtIVE1MJTJDJTIwbGlrZSUy&#10;MEdlY2tvKSUyMGRyYXcuaW8lMkYxNi4wLjIlMjBDaHJvbWUlMkY5Ni4wLjQ2NjQuNTUlMjBFbGVj&#10;dHJvbiUyRjE2LjAuNSUyMFNhZmFyaSUyRjUzNy4zNiUyMiUyMGV0YWclM0QlMjJfUngxemZFZi1Y&#10;X3JveXhGU1NzWCUyMiUyMHZlcnNpb24lM0QlMjIxNi4wLjIlMjIlMjB0eXBlJTNEJTIyZGV2aWNl&#10;JTIyJTIwcGFnZXMlM0QlMjIyJTIyJTNFJTNDZGlhZ3JhbSUyMGlkJTNEJTIySnJuMUxJSzdnQklF&#10;Zm9DZmxJRy0lMjIlMjBuYW1lJTNEJTIyUGFnZS0xJTIyJTNFN1B4SGolMkJ4S3R6WUclMkZwbzdi&#10;SURlRE1ta1RYcHZadlFtNlQzNTY4V28lMkZkNldMajYwSUEwYUVCcTljVTRWaXpZWXNkWmpWa1Rt&#10;ZjZHZiUyRmhLWFpLcTFNUyUyQjYlMkYwS2clMkZQb3ZsUHN2QkVGZ2lucCUyRmdUMzN2ejB3aXNM&#10;JTJGOWxSTGslMkY5bjMlMkYlMkIlMkJ3Mm1lNGo4N29mJTJGczNadThXUCUyRkhpZHM0ZGxzeiUy&#10;RmMlMkJkMlRnTVJiYjlqMzNKc296biUyRnp5dEhMdiUyRiUyQmRRcHFZciUyRlpZZVRKZDMlMkZ1&#10;amRvOHEzJTJCejE2WW9QJTJGM0ExTFJWUFYlMkZQNXJBc1g5SCUyQnVTJTJGeiUyRjdQcTZ4MWtv&#10;JTJGbiUyRjJFWHl2OFglMkJsbkdjZnUzMVYlMkJmb2dQZDk5OGQ4JTJCODY0ZiUyRkQwZjkzeTVa&#10;aTJQNnZYQ0QxcGR3V2JHbk5KRzRsM1liRyUyRlA3JTJGJTJCcyUyRjRIRW0zJTJGJTJCZU4lMkY5&#10;UFk3Zjd2TG5qYlBZSE5wdiUyRnJLJTJGWW9scTE1ZTBoTjBxSXp4N1habW5GNGo2Zmp0bzM5ZTBJ&#10;SERyQko5cXVXY1IlMkZ5ejlpTnk5JTJCdDBQTHYzJTJGJTJGaEhrelhWT0RhYlp6ZXZjazYlMkZS&#10;dkRzcm1LdDlYczN5T1olMkY5NEwlMkZmZWVkenRQdHVTJTJGVU9iZm40Z3dEZFYlMkZJWiUyRkda&#10;dzM3aEJTeEdwbjNuJTJCNTROZTlWNzFhSXZUJTJCMCUyRk1ORTclMkI5UDlyV2hHcHpBaExwalF6&#10;S3pyRmhHV0dDSFBWZ2V6TDduWE8xNVVKSGxnWjNmakslMkZqN0dRWWJ0WGVQMG1PeWZKakZ0OEx6&#10;UDlDMk03eGJOYVg2b0pVb1clMkZGWGwxZmdqRkFCSnBEMFZpU2h4JTJCcXlUOW41VjJjVTBmUjlI&#10;aVcwUmQxSnFxZHNkJTJGVFRsa3M1NTJVMVpZTTRKNlNyZTlzaTBLZHUxQkFkVnJkMktQME1Yakw1&#10;ajNucVclMkYzZlNLRmElMkZoRXZCdCUyRiUyRndrME5aREZlNGQ1S0lpWTFGb2pIb1kzQnRuYjNY&#10;STZqMU1TOW4zMFBhJTJCWU5ob25idHl2SElIM2JPY1hvM3B5akUyamVJMHlVcDlkR1NjclVvNWJH&#10;WnVxcTZ2NXZXWnNhcVhKSmRCTUdna3VBaEw4ZCUyRnVMdnRFdllDMnRDU2I2dzklMkYzWlhYTDJZ&#10;OThJTzVmNGRKc0NXJTJGdlBodjlrZ1RtMGpCTzdUTjRqamFNbzJjMnJFV2Y3M3NJZkI2RXBXT0Fl&#10;MUhQJTJCNk1jVUpRU2xVViUyQkx4WlF5JTJCOTklMkYyMm4lMkZZTUZuZlFaU0VRdm5hVEVoaVBh&#10;QjRHYk9NdUdjWDV2T28lMkZ5RyUyRmlzS3RITkp3VnZMbER5dnhIb2lOaFladlB2RDNiRHdqaEhF&#10;Uk1wdjI5V3NEMmU1JTJCJTJCdklMYm5RMWplclViNW1HcjQ3MExDUiUyRmFwcEVrQ1h2TEVJVFN1&#10;b3pZQkRPdWdocWphZjk3VGZRS2hqOEklMkI0RyUyQiUyQllGcGlpbVZ4WU8lMkZsckFqJTJCRjdM&#10;MzU4S2VXRDdpZVlFRUhUNUo5WTZtNVlpU0pKMGg2eWFTN3hudFF3N0clMkJHN1Eyd29uMGk5QVN3&#10;T2labzklMkJockl2Y2J4UzhYWDlKdVJ5MjdkaW5ka1FOSXJpTVplcXZXM1JyNWtsMUhmak9Vemow&#10;YnZuUEolMkJFRjYxUjVFMk1QOG9VZW51V0RVUGolMkI2blE1MThuNlBCQ29FdHAlMkY0NE1VeDdP&#10;JTJGeHpvRzJIRk5oWENqMUdsakc0UklsdTllSlB4OUlMc1JncFJCTjJPbTlmakp5bjhvT2JLdlhm&#10;ZWV4a3JpQW5mOWtWUmVHeTVSSmVlY01rbXhWYlExUlhzajAlMkZBVU55NmxhbEJSYm9FMHdibzIw&#10;Sm1pckNrUGt1QUt1Z3hhbGVDeWolMkJKMjVQUXVkWHZwVTA0dEh4b3VScWtzcUNoUms4ZzM3YnJQ&#10;Y1phS2hzclN0ek0ydTJOVUFlZFREUXJSSlRPVFlFQWFtRmlMVHFqT041UUdSdlF0c2laWmdKVzFE&#10;cmpiWDJ3NFZpZGg3d1QwYmUzQ0l0ZXluUEluUmY5QktlWnpGaUZWJTJGUlp6Z05xNEdGUlBtNGNV&#10;MHRqNDFSZHhkdHBsTm9iOVd5YzE2aVpCd2RaNExoS1RxR1hHNFZNa2VpV3Fqd3RlTjZZVCUyQiUy&#10;RnRLck1Hd2NTWmZBclRiSGpXWmhXJTJGdTBreUtLTnYwZzUlMkJkR01oWXczRCUyRldtbmRzaERm&#10;eDI4N2tnZm50JTJCa3NveTNZRkQ1SGJIQ1p6eHBxcElJbnF4M01nSFBsNlNIdFExenlIR2slMkZS&#10;NTVZMlQ2eFpUNjVoQUVja0NMUGp4S3VhWVI1JTJGJTJCRU54T1lkNWpZQVQzMWoxYWlSTyUyRjNC&#10;eHBrelJXVyUyQkZZenhYU2EwRUhmTWhHTkx5ZTk3UXZxVmxZeVg1Qlc5YmprbGhMcEE3MGRtZ0JS&#10;VCUyRjdER240cUhCYjhiZnpMa2xiczk0bFI0MjJNOHhoME92dm85aG04djVHaW5Qd0NwUTcxTzlF&#10;aVR0JTJGazl6MGY0WmZGJTJCSFcyc1RxcnFkck81NFcyZUtEQkhZdTBBRG41M0o1MU93RFEyemRI&#10;aGVSMyUyRktmOTMlMkJDUU9QZ1IxJTJGVFNBcGpoTDJuWW5VVkduJTJGSm8xUFRTUFM4cTZjVTdm&#10;NEloY24ySnRvdVp4bmM3Z1ppckh3bWtDNTRScFVyaXZicE1lWG1HMHZrODE5WXVIbVNyWEdTdTVt&#10;VkNkZGdNM3ZWeVJSNllJV2p4Z0hJc1NrQmRTZFlsUlBjZzdlbUJGV0JiRUFQdmwlMkZmRFFBJTJC&#10;RENidlFYeHAlMkJqYWNlUGhTbmRnZDRtUmY4UW41NEQ2Z2tmWU1UTUglMkJlMXcyZlBXYUpkSnd5&#10;Um5PZlhnd1NvbkhGJTJGM29OUlkzbTJ1SVhxUVpDM0JRS3NFdEglMkJTdFo1UkVNJTJGdHBsZFVO&#10;dGlFV2gxS1JBajlISFloQ0JhZnpRRUsxSFVuMUpsdjNYbiUyQkM1MDhvcldWdlMlMkI3czN4emVF&#10;ZGw0MGo4M0ZLdkN6TVNsR0dBQldZY0pCa2VhS0J2ejJwcFVnZXU1JTJCWldoSzVBT01ubTFFMHV0&#10;a0ZsMSUyRkV4bEhmOHdKd0dsR3RhQkhBZkQlMkZ5dTBnNURJZXlza21yR0Y1R2s2ZGhHRjd1NCUy&#10;QnRQaVNaS29TMFg5MTE1akFpOW1oWGlqREFYVmZlem5BcFpQUWdicnZVeHhzMG11cDZBcVpKUktU&#10;bTU4YlNOdnlXQ1FrdEJBZyUyQmRQWmlxMmJmY0J1dVhjZU1ZSFYxRVYwenI0eWk1TVBrWkpZV0FQ&#10;Wm5LME9IR0dibk9sNmsyYVdzY0J0VU9neDhvVjdnSmIzSVIzblBhbVo1dk9lNnhqZ2M0QlZ6M003&#10;OUVIRWNEWTRPMEwyNlVRZ0JtRWtGZVR4RERodGgwU09rV080S1BFQWtrM2g4V0hoYjVJd1VWdyUy&#10;Rnl5MFA4ZkkyVWNpank1RVJ6ZXlyWTNIVHNING1DbzU5QSUyRlB4akdYNyUyQmp0biUyRjJYa0pr&#10;dEtxaExBT3pIdFRaRnNOVE51Q0V2S2VJWVF2Y1UlMkJhNzJLQzU5dE9kZnJsejdjNzlzdlYlMkZ2&#10;JTJGJTJGblAlMkZ2bjZOeWVxb0RFSGc1MmE5ZkVFZ05ETWtldVBBaGoxTDNWOGxmSEVZViUyQkp5&#10;a2podmlCVWh1Q2Nsa1oxeWZ6VmdDNkNMMiUyQlV1aGN5WlBQSCUyRjV2NXBIZE8yYkZUOUtQVEJG&#10;R2ltMVdWb0dubkk4U1lrN0pCSnQ3VlFlV1hKZkNPc3ZpQkhUam42WTV6TFpSQkc3d2NKN213TVJl&#10;aUk4a1hPMmN2cWZ6R3FFWjJWOVFRbXdpcTRKdENGUFFNcmZzRk9IUlNYc0VJSmJVMGs4Z3U2b1JT&#10;MEZxMmklMkJScnBaNmtmQ3RMNSUyQkx4NFhkN0JrSURYcDMyeUYxcnNCNTFrMGlUJTJGWTByJTJC&#10;SnhmYk1xalBmMWpucTY2ZkNGQyUyQkpGa0hrR0pFb2o0SU1yQko3ME04JTJGa0dhUTBjNEtzTHpN&#10;dWk5N1hYTW9WZ1drRmViRzF1a3VmdW1hMGlCU08lMkZMTmZBQkElMkJoYjdaREtRSGF0RklHUFRD&#10;bXlDUDZHWkRVJTJCcHFFTDNZSFF6RlRTdW12eXRoZm9aaWR5VGFTcGphNlloTkVEVnNlSXBQTTh2&#10;YWRSaTFDOTQxUGRrbUpHR1RQZjRpMVlHcGthaXlpZ1g5bW9sYWo3d2JVZjBKJTJGQ2c5NkNmUyUy&#10;RkhuM2pHbTVNN1RvODhJJTJCM0IzbXQ5ZW1rOWJZYXlFOGJUNXNJNllvUVVEMEp1V0FjUTM2V2dQ&#10;eHo2WHFHWlpzeG5rTngyV2ZxRVJpSDc1TWhpT04zSzhpUnMlMkJXNGUlMkZjU0h6Z0RjeDVYMmFU&#10;QXBkYXNQOEQzUnVKUldubnFNJTJGUUt4alFNOE5OSWN1dWdZdjYlMkZsMDhjRDdQUDhhRVZEaU1r&#10;WkRld1RuS0k2SWJQJTJCR3owRiUyQnBoNG5xZXpLTjhRVyUyQjJIRE1TJTJGWVBwRDFvcjZRRmg3&#10;Nm1LNjlBJTJGYVl4c0VzZzElMkZnWHNmJTJCUm5aUmhxJTJCb014cTVRY2M4aVFhbE1zalZSYiUy&#10;RktnMGk2eWhjTUY4REhObzBkTEUxQW85N2VBWHNvVEswU1RBRTk5R21rbnB4NnRFU2QzJTJGRlBF&#10;ZkE3amJJdFB5bCUyQiUyQkFLNWJRTWhaakh2RDdjT3FlWlQwaDJaSUMxQWM0Wk42UXQ0R0h5RHZN&#10;JTJCWWpuVUcwZlMzMUklMkZVUGJLdlJSaTl0bUpDRkhJN3BVckpVTEdWbVolMkJ3TmhUN2I1dncl&#10;MkZCbGh5UURYJTJCNDJwVHJtWHo5Y1h1cFpoYjM0bzhNRHIyREVSdk5EZmphN0daQmVsTHFMJTJG&#10;MlNXdUtQMWZBcWhMWlBMQmZTU1ZrUE5XYWlkSDNMMVhsZ0ZaN3VPRTZyVWtCeFhZRmVFZG1SNVM0&#10;MyUyRmR4azRMaXpRQWE1SnRQU3NPcXI3Z1RWUWp4QTNDcm9ncWRFbG1UcHU2aE55ZVFiNk0yT244&#10;bDFZJTJCOSUyRm1EUXVvQ0xzeSUyQnNlS0NrdnhWaVFLY2xUb3FFc2t2TlBvQmxwNTVIREt2c0VC&#10;bkY5TDdVd2klMkZGazJTUGxZbXNnbmhxZkZIMkI5VmtzQ2RJRG5wQk5pM01mUUhaM1ZaT1F2VDA1&#10;bzlvVkgwNnVBV2xYSTNrWnBOTVowNndlelM1c2gyT3RROGdFVHc4bU5FYlBtTEtDeUUxRWglMkJL&#10;ZkFGT2djbCUyRmtiSGU5SzhOYjdzMkJVbUhSaXJWVDVad1pqaUp2TUV2N3NtVGZQQVdyaUo5YmhI&#10;N0JnNTVkY2Y3VnNNZnZwVGNUekZqb3pxaGR5TFhac2hiUkwwZW1WJTJCVUFzdXk5dkpYZ0lsZTRY&#10;TmFVRmRzRHlhOUcwRUNiV3gyekc2VU10NXdCeEtYNDM2eE5BcFE0MzFEaWc3VjNOSThEODBBSTVY&#10;Q25vRG9xRlBSTmVJc2hvR1djMVlWUGhWaUs0Mnl0VjVxY3RrVWZ5aW1EaUpMMThPJTJGNkp6cTc4&#10;Z1R1RzJCMkg1RTRRZExXRmVPVkNJQkpJRVQ1VzlWVGpRbENyd0RWcVFGNTVJJTJGWTB2SjkzRE1x&#10;b0J1blN2UTM5JTJGM1Noak1Qd3BWeSUyRjZRa2VoUjJTUklSanV4Z1BUZXN2SER0OVE5aXB6RVlr&#10;NlRZOFBzaU90b21oOHFHb25vcENZeGNCMGF2d3dZY2hLb0ZCcDNzMW9hUDBDYjkweVdORkVrMDFq&#10;aENEazZsRFNNNVZOSXdWbEpYbWFYJTJGTTJNUVolMkJqSjFDMnN6MjhtUTgzQmZJY1FMdmFRemVz&#10;dmFxc2FUN3ZUcVpGanVTSUh3YzYzTFRGaElLclVpekJMSU5hYXBJYlRDYTB0MEFOZ2x5ODA4SSUy&#10;QjN4QU8wb0xoUDhxRDklMkJOZzI0WEN5TDNIYkVodFAlMkJWTk5pJTJCTFlsN2olMkZMUGhmNHNT&#10;bUZDREsxTDdOUUJNSEd3b1JFcGtYaEszdEw2ZmVPZkV5WUxhZVl5RDZDRkVIWUN6MGlyVW1Sd2d1&#10;Y0E2YnkyMUIyTmR5R0V5Z2dDRkJsQ0tkRmJ5UlhubU5Lc3c1TExzRHVYc2lSOTM4Y1FhVU4lMkZl&#10;VmE0WSUyRlhlenVFc0ZwJTJCVlIzTmQ0OFdFWnZXb1k5eSUyQjJtZVRqNFBaUGt5cVEzSFV3eklr&#10;JTJGb2JYS21acVNjVWVDdDAwQ0FhZ1llYzI4MnpydFNFbFpYRHRnNSUyRnV1RjVVN0pKRyUyRjgl&#10;MkZ1ZUVLRFFZQTVnWnFIMyUyRiUyRnJkak91S29iR2JOc2xpTXk0V3JFeEd2U0xuNXJxVFpQdWR4&#10;aUZBTVRZVnNBMTRjV09ZSVI4NWZFdnRyVVl3T012bDRldTh6QnN1ZDQ0UVkxZUFUTDFJaHJkVGdG&#10;OUFkTkQ0T05JR3FXM2RxOThsbHJUYnBVJTJGaHh1dHBvNFhCakJqandyR1NTdmNDeTY1dXJ1ejFz&#10;WEMzWG5OUnlCREk1JTJCTDdJdkZ2Snp3VXMlMkZWQUduYXc3eXMlMkZxQm9QVU5TYkNxMmtkbW83&#10;OGhMeklyWmpXWWxxbk8wZWdWWGFKaEZHMDEyeDdLJTJGWE1wN1IzcWk3bjlHbjNBOVVMQ2F6YVBJ&#10;Yk01dWFucTc0bzJ5eFZKVGNmMDZ3MHFzT0p3ejlXcUM1NUpvV2ptd3Z2bUJrWU9mYXgwNXI0R0Nr&#10;aGpwYlAlMkZTRVFta2FaNEc5VHh1b2NRWDNoOTJBV1Y5NjN5dHlQRU82cSUyRklDZFVFb2hrWmN1&#10;c3BMZE1EbGd6TDRCWXkzNUdUUUlucGxLTVNibEdndEJ5RHhIQUsyZ0Y4cHZsTGpoMmluc1BYV0ol&#10;MkJwaWtkcXFNd3R6SHJpRzJ6V0cxWWhjM3BkJTJCV2ticEdTVlY4QUI0N1Nkd0RPWHRUQWx2JTJC&#10;TE1BV0dNNXZTY0dYWnlST21RRTVwVjBvVlNtclFUeXd2cUdTbSUyRjVNWnkzeDk2dnV4VmN0NGMl&#10;MkZoUjVsRSUyRmcxZEM4bzJDUVZkTng3TWRpRWFkc0o1MmZVcGk4bXl0a0JjQmZpR2I3M3RsbGtK&#10;dCUyQlpaYkFYQTFMdGJUJTJGQmMlMkZleUx1WTUzVEhiMG9JcUdaRHFkZTZzTW5XZTZROUdKVCUy&#10;RllmRnZMWnZJVlglMkZCJTJCNGUlMkJuZHE1RWgxcVJIOFpFRExJczdkVUU1OUIzSnRFdiUyQlMw&#10;cmk1SGVJZG5tT2wyd3RHb2dmbnNyVnFxJTJCUndIOFZHJTJCNDRONlRydU9Ma1hCSG44YzIlMkZq&#10;TSUyQnJxMCUyQmlBdyUyQlB5S1IwQ09DNHJYJTJGSUlPUSUyQnhUQVY2UXh2YnBhSFVkQU8zJTJC&#10;REpteUpQaFhETHJaVHFScUtwSlR5R05UdGF5RGthM21jbmwwc0FJcFlrQWFrRkJVJTJGWm5Zanpj&#10;YWl3UktkJTJGeElZQkRjQ2VLbjViYVlaam9JTzc3bTh6SUxxYXgxcUVVYUFFeGQzYkJ6MCUyQlRv&#10;SDZVJTJGMnpTZjY3Y0doNjVtTmhzS0NVbWl2Z09ZQjBtM1BJNUFZRXRuYk1mM2E3OG0lMkYlMkZK&#10;RmpmbU1vdXRVQ1pibGNvJTJGMDdoRzZSbUNIV2JVY1klMkZZcWdYSUJyRE9rRSUyRmxwVFRqekhr&#10;dkZtbENYR0tZamthUGJYbjNLSzJJZHlNVUEzMVY0Z2ZFeWRiSW5MYXlmWlRsdFVpM3NPazIlMkZF&#10;TU5rNE1pTEE0ZlpEVFVCcm4yTnUlMkZDUnlGa3EwSWFqaVlER1ptZGlnVVFyQ2NLR0IzJTJCdDRL&#10;UjU0em1FelpxQmtPMTRZaVJ6MnNHMjF4TFRxSkl0S3pvZEoxaEYxSEdWT0xoTEM0ZUlUMG9EUlpo&#10;MHdkUFR4TmdEUHd4RDdUVTlNVEs1RXh2eklYTTdSM09yJTJGRDRSYXU0OWNlREwlMkJ0bE9RUGtl&#10;eGdmYk5SZ0xMZ3ZxbDFWYURsUXc0VHM0WHVtV1hydmE4bjd3JTJGTlZUNWtKY2x2VUl3enRqVXZQ&#10;dG9yWE5tclJRQnlhMHZBSmZDT1NJU29RRVBkJTJGWEs2dERkMG5pSHYlMkJFaDIwSll2aXJQanhX&#10;UWxnTTU4blp4SWdNNVhFJTJCSGF0ZzcxTDZFTGZIa3JpSUszOEptZUk4Nm1BUDJtRUpvMk1PdDhU&#10;T1JRTTVNYTBZeDhGU1dQbTBlJTJCR1lwT1FPN0oxdTJYQ2dBQ25FTlR3aFhFJTJGeEF1Y0ptY3FR&#10;anFPc1J3N3JjakhGZWNIQk1pWDEycGJsZkV4UlI5ZSUyQmFzSjczRTlMeHpTVzlINnA3OEVvYWpr&#10;ZkxoZWNFeCUyQkpjQ1BVWGN2SUE5Z09EWG5vd1I0JTJCOVR5OHVISEd3UWVvWGtUaVZpaXpHWkFY&#10;YjM3RzRlVDc1eDZYeHZvY1NzQ29JYlU4c1RuUHV3WnFVWldtTEgwZ2JkcXdGVFJGbktBa2NZUVBI&#10;UzMlMkZBbHB3U25NZ0w3M0ZlZE5PbjZ4YXJVbHNUV0VmQVM0MExpenBNUE5MOFBCUERoNXhZcjU1&#10;UndwUmdieXk1MW1pSGEzTmRMQ3BYSXduMkQzcGlQcEt0ZWtja1VWaEtzSzhUV0FqeVRjYjZYZk1F&#10;eE5QRmtqc3IlMkJMU0g2QnhiRDZPcCUyQkZvMkJISGhNdlp0S3JjMHpyQUQ0NjVyeVphejVLbUZ6&#10;cERJRXhxb2ZRUkolMkJJTE5ENkt3dWpTUlNFYnl6eiUyRk9yWVVCZEI5TVM4TjF1Q2w5UFZNWmdr&#10;U3RabU9ZZW82TWJybjBxOUQlMkYlMkJucDNTWXU0Z1VEQWVnNzZ6blRrd3dIU29kendEanRCJTJC&#10;aDE0WWNrWjA5bUpHaSUyQnBUOHN1OVUlMkYxVVRoSVNnMEdmSURqY2F5YzJOWG1pbFgweTZDV3Aw&#10;d0hQc2laYlI5dUxIalYwbiUyRktKJTJGRiUyRlh3TmZYcVpVcHg2U1FaTWYzTUdscW9vVEhNU2Vw&#10;bHQ2TDVtUEZEdGkxeEdVQVdrdHglMkZhM0s5QjRhYW1FTUlzWGJtcGQzZU5heE9oYVdaRkU5azZN&#10;QzB5TncybjlyN3RjZW5kZWFLQmdZUyUyRiUyQnVGdzAlMkJldEdIVkh4R04yalp4NDhYek41bkFv&#10;dU0lMkJKMHk4SFZCNE1YMXdoT3VwY2h0JTJCQ1g0TnVMNlBRZm5PelRYdlJFdnQ4N0JYR25RZTBv&#10;V3N0T2ROaVZPcmhDbFkxJTJGeVJRUm80UElRbTFKT3g3RkNpMmZqbFElMkJxR285ellWbGlHNjcl&#10;MkY4VE5BY2o0WnZpNUNDMVFPU2sxUVg0Q1N1SGZXN2dZaVZqRGl0ZDlRNVVwRjdhUVZyYXRyWHFw&#10;N200aXFaOHMlMkZKangyWDFOenNBMjNEalh2WFhkMmRiSlVzYmVsRlBJSnV3SENJUXJoeCUyQmJY&#10;WTFBJTJGZmNiSk0lMkJHcEElMkJMSXZ4OUs4cjg3dGdhSHpuQk1DUnhJaXpUTHhpSXNtU3pBWnJN&#10;c0kwdWNrUHdldHhVQlBmaVliOFFoaHQ1YWY5VmFybWxHRUhLZHF3SW1TN1BGd2R1N1c1JTJGMnFT&#10;ZHglMkZEWCUyQjJ2VW8xUDNhTDR5SVR3bURtSXZoQjdrJTJCaVhYdEt0UElMa0pmUDl0eXVIdXdX&#10;RW8lMkZJdUlRWExDNmI5dkZBRkg2NFFiSGRmZ1Yya0VjemhYTjR0enlQNnF6YWswbEx4WnElMkZX&#10;UzV1eXd3cnM0UUJiUHlwU2tNZjBjMyUyQks3aVRpS1dqNFdNY0dZdjRvb0J2N1dzenVBTHZkQWtn&#10;VmxHVE45JTJGVjVCbEclMkJ4M1VpN0FVSUp0SWRGMHhtNE5OUjRwVnBSVERTJTJGRklNaXZPQmEy&#10;WERPN0REaldFOGFTQjRBRGh0ejVXY0MlMkZJR1FWRUVVaFdVaUllV2RGMG9NTGpTMEZSSyUyRm5t&#10;Zlg0aU5uNUtuUmhZZVA2M3kwZFJRVmk2Y3dkWTdPYzFBVXdCeGltaHRLWkJKckJxWUFGRGJJc1Vi&#10;UU1FSjFIazJ0eWF0ejBEbkdGZlQlMkI4RHlPcnVRRWRyUVZPQTJSSFVoQm5YVElWJTJCUE1wNXM4&#10;NDUzbW1sZlFISUtoNyUyRjJCdnZ3OEtjSnNnOTNDJTJGQ2l3YWk0cW80bFFUdXlUVm52WHBzQjNa&#10;YjBhYTVVWW1ETUJPaUEwRlN5anZmQldFMHA1U1o4NEtLUTZNNGxCZnJwb0pzTDU3a3JVWHdIblZK&#10;ZDlnJTJCUWdpZWRUU2lqQzYzd3ljcFMlMkZ4SDZaU0NSN1ZoQXJHY2RpUHB6M0owdnVUUCUyQkpK&#10;QXdPendrb29jQWxxWnRsVEEyTDBsS2hVSE5YRE5CVEVQUko3S0hrdkxPOUNXckR6alFtNTdYZ1F6&#10;TndLeFgyUTA3MnYxTkRhQ0FDaEdpSzZNUzN4clVkczdOZVAzQjBJMklPOXY1ZVZhUEdHaUFSUDA0&#10;eEZ6RlNGVmd1eSUyRktnZzNiJTJCZldVZkI5SHRIYUQ1OVdZbGoyV2ZKOU96aG1sd3djaGlTR0dk&#10;NjdQVDk1UmQwT0dCJTJCUktHWHh2SE9UdUZaRm5FVFBhJTJCUzN4Z2dNQWRZdnlnbWJxbFV0TUtm&#10;NGhGdUNKcGQwMXR3akY3T2ZpWnlTUkoxb2h3UEZQMm1BU0dJcDhsaHJYNE9jaGxreHMlMkJCQ2pY&#10;QVBTUVZ5N2JhZ0x3UVpSeGV2cXIyS1FIaXRkaGlwSWt5MHRCRlQlMkJHY1ZoVE9XeTNCYnBROUR2&#10;QW9NUjZIdG1LNVVFWk9EOEZhM3F0Qk94ejNEMnhYJTJCYnVlbGpxMCUyQjFvZHNXOTNBcVlQd1Zp&#10;ZmdKUWpTdiUyRmFuUWlQeUl5TEl5WUlKZXNBY2VMZnNVbndQSmtuZXpxOTNvM01rVk9qT3JmRXBK&#10;akRyOFclMkY3TkklMkJCQWdOOVpuaVhkQUdyOTBvdmI4eVpvMEFsWUJmdDZaTDFLdiUyQmRCVCUy&#10;RmlpbjRhejdKMzAxRnBVVWFnQWRFTSUyRkNKMG01ZDlNaHVRJTJCS25mREEwZmlZeWpjNTFHcDRq&#10;ZmdhS1Y4ekxhTlpmT003RHJTZWdSUnh2SFU0djNMVXpBVGdqd2NVMFJ1dVR4JTJGQ2pISnRzY1Js&#10;UXRSVHBoQUxmZG9pRGpsZ3l6TlFaNCUyRkxVdXdFTVpxTXdKTTZITzZDb3U3Y0ZPQWdvcGNhMFE4&#10;WFAzSkpNSW5vVSUyQlNWalhwYlRMcEdPNFNsVSUyQnRtWjRJUWRhQTUlMkJ6U254cUpqczVNTkJJ&#10;TFpJTnVsNjhQQmpZVm5uRSUyQkdoUmRnY0pEUlp4bHdadHhmS1RIemtyeFNvWmh0T0olMkZEb3hE&#10;SkZUZyUyQkRrdE1LTSUyQk1OdnZWRms2c0lXNFpLakswVmNxayUyRmpYbENFc2VRV2MlMkJDcWo5&#10;NW9YbnVFbWxHaENqblV6ZTdpZHBlS2hNRVdkT1NOaTdOQ3F1SWV6cUJWOUlDTjg1OCUyQkVmWnpy&#10;a0o3UVlqeUZ2YjlRUjVma0ZLRjFDZDZZY2NtZ21nZ3UwMnl1aDhuWHVveEZwY2lBOUN0RGtrbjN6&#10;MU9BNSUyRmJQUzRxUE1ieVlyOEJyUkZuZVFaMXpWS0ZsV0txcCUyRlJwZ3k1emtzamptajdZY3ky&#10;a1lBM0lXRjhsZ2ZLanIlMkJCMjAlMkZVQW15aDdPMzIySDFCdWZQODBMakFDWnR4Z2xtWmVmRTUx&#10;dGppOXNpcmxvY1VSUTdVVGtBamtDT1ZOdWhqcHBXaWxGRFd2SmVwcU9sVlpGN2tPc3dSZ0tvRkNl&#10;Y05HMjBVJTJCUVVzZUM1Q0pHOEVpZVVTQ05KUlklMkZpRjd1UGVQa3hvcyUyRjJvS3ZxVjFzWmE5&#10;SFJTUDlxZGRTWDg5SlBDUVpxV2tlNDhVTGJxd0JxZzZiNzZxOEJuSyUyQkRaOVBVT0xQWDAxJTJC&#10;UE15eVNWOXlVejlhSndrYjI2Z2tVU1VyR3k2NUNNUGE1eFg1eU1NTXAxSVkzWmhnRFFKRU1UZUlQ&#10;NlZYdE9Wa3hEWHJqckFGVVQlMkYzM3JmWkNySW8xWFllZ2o3TjBYQ3RuSG92U0NKRjNBVTclMkJm&#10;aHolMkJPTWo1T1RheWtjMGFmenBBZzMlMkI1WTBFTzFNc1l5OHljNFNOQ1Zwc1J5OFVXYVhraE4l&#10;MkIzUnVucnZjdjdESVZzWTA1alpHNEs2Yk00VUd0WWFOU1N3eXo3N2RZNElRMHZQZnBnSGpzcTlj&#10;dlNhTk1HNTRlNUtEd2VIVjQ0bXFlbTA2b0RaZ2dxU3YlMkJiU3QzUzJRJTJCUTdobE5mZ3NETUky&#10;Zlh3ejJ5Y1pQUEN2WUhKc3hOb0JsSzJ5QzFhb0UwMzhPSnglMkJkVm9FWUVkQk5hZlRoTU1Idllj&#10;SHdsR0UxZkpwSXQyWDZsTlVPNWs1UjZHT1lPZnc5UHZ5ZldrNXR3VkRQbUF3MDkwUG1sa3Z0VHlm&#10;WDhLODVDamVGdCUyRjRlbkNNM2s2UmxqclNYU3BZSk9mVlk4aCUyQk9lalIlMkZvMiUyRjhOTUg1&#10;RXBDV1FWVDVJaW5jN2t3MXgyekI4bDVydjZidXkxNlZ3QSUyRjA4czFBSGVCN01hN2ZscVo3bzFl&#10;cTQyM3RrWUNPYU9BempWZFp0WmZVaXlJZWNrdjZBMzRvYXNnRzFrMWwxcFp1YzRFc1lFZkslMkZ2&#10;dzU5bmhxTjBrcjNXcGMlMkZsVW5sdUtRczZzdzhmUlBlJTJCSm84aENmYmNhJTJGVUUxeVVOcnRk&#10;TzBMTHBGNCUyRjNTakhhTTZodGxxbzBJYTBuc1daYzJTa2NhT0xDbkNTRiUyQkh0NE5BUWdVR3lq&#10;dDFaU0lXakhrMEFmemw5RVBjMEJPb2R5bElDUTJacUZPRldqdzN4bkZvbSUyQnk3ZGlZJTJCcCUy&#10;RmEyb2JXcXpLRGRiWnVvQlAzNXJ2JTJCc1VMUXZod05nZ0xOeFprOEZlcTA0OUliSXFnSEZrUHFs&#10;bVhPWFdUNkp0OWNMayUyQjRIM25iUEt6bXdBT28xV3lKT1Q3cExHSFlNRUpMOVZHMUV3ZEN3REsx&#10;VmxoM2o0Wm5EQU4yS0ZoR3ZFR0dSJTJGbnRsb1RXR29CVTNTVTEyTjF1ZjB5OFJoSUNZbUc0dXVY&#10;UWhIMUhwdjNLSDVkQklPJTJCVE9KR1pwblc3RkJEbFFXMElWTXpUOERXSDgxOEZ6ZTZDcGFRUUxv&#10;dWo2ZUpneWolMkJtUUpHRERjNU1TeTVibmtvcHZCR3BpZ004dVliR3ZuWmNoZ3JjZFgxTk1aJTJG&#10;WFdRcXBkOHUwRk1GcDI1UkwxQTEwaUFuTiUyRmRjeWVJNUJCek5oMmluZ3FKd2xIQzJGYUpOR083&#10;eW4wODNhVzFGVlEyYzBoY1VsaUxZakpVZTJnRE95SWM0Q3JXdU9DbVhxTzNHQWkwVG1jcWVIbHBM&#10;N2xRU3clMkYlMkIyUWhadSUyQnpFOGRmY0hDdzhsQSUyRmdvNiUyQm9lbVpLJTJCYTV1JTJCRmla&#10;dTNvUEpwRE5uTFl4TThrUVNSVU9DQnQxQWwxaG9uMFl6WTc2UDV0T0c2cnZZQ1NRR0phMWIlMkJL&#10;NHRHR1VkbXdyciUyQlNSTU1QQk1QV2c2dG9abkpkSnR6JTJGUnRNRlROVjBwNkVGN25GbFlqQldp&#10;bWRDS1kxNUVVeTVyN0JIZVo3b3RUR1c0TmVJMHBsbnUlMkYxbHNTWllNS1BQQUFHJTJCTkJ5MHY3&#10;VG1pRVNySkc1cE5rRFlINjE1bG9vclJIJTJGNWZTZlVSbXptSXV2NXRYSEZXaklYYlJkaVBHdXZQ&#10;WHhZTU5EVmhTeDNWOE1BR3NaSUs4cEU0VHBNODdBb3JXaXo2emJ6TEwlMkIwRVlQanlzVVVUVDlT&#10;UlVOclJybFJrd1NQbSUyRjZCejRkQU1uJTJGSUlNWEtFbSUyRm1zbU9BM0FmSXRVOEZlekRKVlhi&#10;ODQ0NXhCamM1RiUyRnNsR3YwUnVUeEtMa3pQSmxrYVB2YSUyRjZOeGs3TTFZNUplNUh2c1owdzl0&#10;Y2dleWd6cHZTZWVzNmZFYVElMkJxSXg3cGRMUnRGOWRYN2poWkQ4NEhaY0gzNEUxZ2x4SzFMR2t0&#10;JTJCeUpyWDlTYUs0N2U4Nmt1VVhzTjhUZVU4YiUyQmRZNWZRbiUyQmlVR1NMTkdmcnklMkY0bDlQ&#10;NEFlM3Z5SDBHczI4dm5HcXVIMTZWVVhqQXZOVmJhVzg0TUtXb0FUNzBNc0U1TndiaENaM3ljZjJM&#10;TlJZNTFUd0toeXF6SHdmekh6MnEwZEJhdkN0QmhBNGlJdW00QlVqY3Mxd1RZaiUyQkJVbkZYY0xG&#10;ZkNucUMzMjkxMXBXS3I2YjdJJTJGZkNzZ24wRFhLJTJGOU1wVzdBWG9WdTU5MHR4TTZQJTJCT0Vv&#10;ZzJlN1lIMW9QN3JpRCUyQlFvVEUlMkI3eHdqUWYwMmxQYWZUZW0lMkZTd3NqWmFhblpSZWRNR2FB&#10;ZWFkWGhYQlVMVXRjejY1d0xOJTJGQWh3cXB3eW9Yd09yYUl4dEglMkZWNGo4UlpZWmRlUFNGJTJG&#10;YndXNWtvNml0RXlqYW51WTI1TThQcHRBNmJ0Z1E4b1AzMlpVcjgzVWNSbUFzWjduQnFJTEk0dWVN&#10;Z25TSUVsT3g3M2toc21wMHUwbmJsekxSZHdYbHU4ZXZTWURZVm9pbmhQUSUyRnVWc1RSeUIyZzVO&#10;QTB3OGhXZ2pIRnVXdmJHcG8zJTJGenlKR1RKMzNpaU9KT2FCUjhuZkQ2OXVGTEZoJTJCTFJEeVlk&#10;NHdEbjM0ZG9uRklIMkVSaWtVclRWajhTRjdhR1ZSNXQ4c2lOOENhaTNjJTJCM3lWaG5kYjJUVEh3&#10;NzQxR01tcHJsVTdGOGM2RzZVZkREVlJ4TzBZcGElMkZaN0RXZDhacldackIlMkZjMkNQdHdDcWk3&#10;M1haZjBmbmRSRk1CbmtOSkNNMGs0WkdQZGVPZ1pZamhqVnZlSFdTSFdsTU9IUDBVRWdOeFlnMHV2&#10;ekJVUlFITnJXRGVKSWpvRHpiOWpwdk5ueXFvYTVSc2lsWUhMOFVGNmhETEF0ZGhHJTJGSzElMkZ6&#10;JTJGJTJGZzdRWmdxbXpJb3ByR0dtRnlUVDZsTWNSa2V6YkRObiUyRlh6MThGb0d6VEZGbXVoSXdo&#10;S2pyUTZsUDJVQkxNVldzZ0MyaWtZY2lwN3RlYmh3bHM0TXY4aWJ1VyUyRjFPSFQ1aHF0VUkwckZ3&#10;JTJCUVFqb1dHdkw4WjlkQ29wR1h0R1MzaCUyRmc1NXZCaFIwYTdRekJVM0xUTk5aQVY1WkkxRndx&#10;WmdLMGdqMXF2b3o4cWh2alRLJTJCUGttRHlUWmp4aXpsUk1HYnNQUGQzUFQzVkxRSlFKRFdLTmlr&#10;YkxiTWdUWGpxcVQyUzl2aG1JTmVjeWdpYXlNakFMMlByQWZ6Z1NPWGMlMkZGNmxDMk12N2pFcm9y&#10;NHpKSlZhcVBVYU45Y2t6d0NvYkklMkZUNlBYc1ExYlliV2tpZiUyRlNLMXJReEZlTDZPUnlBSm9D&#10;alZZaVBibkM2cCUyRktiTjIwTG90MkY4T3V4N0FOWSUyQiUyRmpBbVdyckp1Z1F2bGR0dkRhRk0l&#10;MkJ4ZEhnUVZocHZzTnB5bkNYNWV1TyUyQlQwVURtU016MmFPJTJGRnYwd2hXdnFSa2MlMkY0VklC&#10;UHBLcXJsR2tnUWZYWDFuRHZGbnlOMlVNQjRPJTJGejNJMmwzcVglMkJPRDB1dnZRUzVMN1pkbzd3&#10;WkR4dDlieU8zbVR3ZFVlVUhxcXJiamlsUTdoZnlLJTJGb1ZnQ2FCVyUyRng4TzJzTW1rRlpLZ2M5&#10;djB2Y0tWJTJCcm83MG1oc1dpZ3EyUmdrMFk1cVF0TldpUkhNTEV1bmNaQUhDbkpubzFHVk1SSjBD&#10;Znl6akhjcFhLOEIySXlqJTJCemozVDJxZ3dZcTh3eENPQ0hLajElMkZVNDN2MnpUdE54QlQ4N1Bj&#10;alRMMmxqVGtoQUpXVjM4UzZXJTJCZjElMkYlMkJmcnNIJTJCJTJGOTJ6JTJCZzNZdSUyQlRtTiUy&#10;RiUyQjhMMVpUaVc4eXdCdDNzJTJCdkdKVXJzTzFkcWslMkZHV3djZGk4USUyRjlpRGw4RSUyRlkz&#10;T2I2Vm0lMkZaTnRSa1dEbEFxN3ZQOUNLRVlNVTMlMkJUdHRIS3o4M0FJM0d3ZU45cWpWdiUyRjAy&#10;WnB6andNY0pBT3c1MiUyRmFSMjNBRnhtbVRlY1FCbGdpejlEY0ZqSWslMkYxTnNGZHNDeHgyRWFu&#10;RkJLMzl4cWpyY1BkQ1JhNlVObGpjajkySFhrRFJMdGczMjRxQ0V6Zk55NEhndlMwTUh2ZlE0alF4&#10;WEpKVlFyV04yUGV1OUFsVDN6ZEFFUmQwZm41MGpxMlFTQnhmckJIR3pPWUcycU5CUlhhSDZHeG9v&#10;SiUyQlFDRUV3dUs1aUNGNGhXd0cwY2ZhSXBITmUxciUyQkUzVXRlcklLbkFjSk4xYllpJTJCUUxm&#10;bk1CakVYc2IzdVJNTlJCT1FCamc1OHZIM05WMlhPSVFzSXlrQ05Pb3JiSVlJRnM5dlY0eURxU3dk&#10;RGN6T3JIUko3b0hPemhqT2FTcTZ4RmdrWFJUekVrdkVMTlh2VTdPSTRLejFPRkVNdDZDY3RPTGFm&#10;diUyRmlHUGczeCUyQjZjRDRrMFdCUWRkTVhnQ0ZwSDc3SldrUHB6Ym43UUUwdjd5QW16dldlQ2cw&#10;ejMzY2JEeGJHWExXM2xmTGtqSmNoeTdLWDdxQ3A4NVZCczl2SDdUWktHRWhXY2NFVm5TWVZuV1FY&#10;SkZ2SHlVSEUyNm41NlllNk1MdnZkQTZQdU9HdXVSdXFGTU9LWFZSalZuWWg1OUV2ODhyU1pSTUo1&#10;NDVvRnB4eWtKMyUyRnd4S3BrZ2Y4M3dBbEMlMkZZayUyQkE1OWp0YmQ1eEJxZHFkVjNRcXl6eWxD&#10;YWp2UVF3UmpaS2NGc3dJOWJDaDhFeEgxUUM3RWVudVBXT0hKWHJpQzVnNWZsMjBDbCUyRiUyRlZJ&#10;dlJ3YkNWeHBEWXQzaWJlVlZyNmxNSUpGcWVFckVQRTFHQnpVckdvZWhXN0RNSUNBdDlHbUpTbmJm&#10;SG1RdXd1dXdsUktHUTVuU01vQyUyQlRWWklFdE1HcnRKcVBaY1dBb2NDb0FVJTJCNlh3QUpFJTJC&#10;a0FacCUyQjJjQWtjJTJGOGllWUMyMzRBZWo4U0xLRnk2ZjF2R1V0OFM3azlOMExRTlkxWk5Nb1pt&#10;djNPU2hoYTFqV3NUYTI4OTd3cVdiSFJCRXBTUW96NGg3cW05NGZGTzAzQkowWnp3elcwdmI0WTQ0&#10;dEcwS2ZGekhrUzBKbzVLR3F1bExqZDhZeCUyRm1YM3kySyUyQlRFcE8xdGRoOXlBb2tYa1lMM0M2&#10;MjB2amM0UFdaajd3UnZJd0FJN2Z4c2Y5UHZYOCUyQk1LVEE2TkQ2RnVIa1AySFpsdlNxVmgzczAy&#10;OUhySGI5eCUyQmFaeEgwQ3lIaWxKZFByMXUwYW1EVGM3YmlTZDNDN0hxUGRhbTRKVVdoZjd4SkFz&#10;Rkpwb25pRVlmYUQlMkJBQzN5MFJPT3ZCejNUaE5KWWZmczhxa1h2RFQ2TGZsa2VSeCUyQmxYWUsw&#10;M05Ya0kwWXVYUmtWYiUyRkxDc2c5S0x5dThFTTFzTXViWE9vYjRnamtUcmhhSzRHRWtCdVhoS2lj&#10;Z1NKaWgyeEUlMkZkUlhQaVhBWk9VR21ibnFnWlAlMkIxRDVuZXBaMDFScmF5NW44aUxmRkRoSnpy&#10;aHByalM2YyUyRiUyRnhTU044TzBiZkhnRk42WEdNUkh3SHF2YktpbUglMkZTYWpuTzNkZVp2dFFD&#10;UEFzemhXJTJCdER6RE9wb3NVM3hqVDBON2xmeWplUDk1S2clMkJqZTclMkJ3Q1RGMTdGOTVqZWRG&#10;dzAlMkY0T2s4cVklMkJ2TVJydk9vJTJGYmlmbGVIV2tvZHA2VEoyZWpjbE8zOE1HRHptRnJuU2Ju&#10;dyUyRlJ3U3VJdzcxV1JDMFhTdXhpQlFMYWElMkI1Z2JBY2clMkJQakZyYWNsTTEyeTY2RTdlNXBP&#10;b1FnTkJUcjNCSG04JTJCWGQ4MmtjNnBaWHpCWW9JQkVxNGo2clBtaGUzOXNId0hycm53QXBPNHph&#10;WFZyZXpPSDN3cXFaTFBFM25id2RLOElMMWl2NHA4RjJzeHNIVVNWbCUyQjhSOFpMZ29vZ1Z1TXdl&#10;b1I4OWlYWkZrNmNjMW5kUm9NcFg4S3p5akljOVowVVoxaUhPR2YzNlZyZ2Y1dDl5eHJlN0g0JTJG&#10;TVZiVjglMkJoU21Ta1QlMkJCZnN5Z3IlMkI4ZmFUdlVEdlR1THYxZEY0NlhXSXZhT1YwUGRWY2JZ&#10;JTJCaHNNY3lDMGFzTmk1NCUyQlFITVJocjlHU1E2MVAzOUdUeXlpRWRHMVNUZmd6Q2FDRjdCNmdr&#10;SWNPZUVlM0U3MEZUeHlEdUJYJTJGNHRZNzB1dzNHNk9SaXlJbzhhQm5OJTJGVmlUR0MzdjJReFc3&#10;MkpSWWJ6WjYyUXI0amxPN25uaEgxcWVvbyUyRm1VZktaVllHZllVWCUyQiUyQjElMkJuJTJGRDRZ&#10;b1daa1lUJTJGdFJzTEE2JTJGdyUyQlF5JTJGS2RsWnhiQzdsYXZUZFYzM0ElMkJ2MmNnZndoeXpz&#10;NWRQazg4d2FxZWgwUFg2S1RHSk5PdzdYVmdUck0zRDF3czllS1dvaUlkTThiZ1p2ZUhtY29TNEVU&#10;TEVReWV3dWFZdTZ3VXFZZFpvWFBSU09nVkxkWVpWeUYxd2lhJTJCT1RPTFYwbTNwZlVIZ1I2JTJG&#10;Y2pmdGM4ZHpySk9tVDRwc05wTzNhbzJSc3BIVVBPT2VSbFZ5VnI1and2Wm9pM2R4NFB4N2ZxS3JN&#10;SGIxeSUyQmlEWWl6OSUyRjdoT2NLcG5KUVMyZGRDd29jZEpKN2tWSG5YbHE2SjNtdVEwOTJhSm1p&#10;RmVqQTYlMkJNV1NLelRuSENJQWtmRmhhMjB1NmhvcXo1TUhaUGJrT0ZTcDdaWGVKMG0lMkJpdlZW&#10;b3dWbDBhZ2tMN1k0a2ElMkZKaSUyRk5lY2YwcHI4MzV3alJOTkFWWXFnc1Q5ZXBnbFFmUG9YcHhs&#10;c1JGSU1aSFVLTUxCbHh2SzVVb3dBTE93N2s5ODBvUGwxJTJCQiUyRkRSdDYlMkY5bHI3ZGVIU0Nr&#10;QjIlMkZzMXV4ajhJWUlpanJaRUJKNjY0VFpFMEZ6dUZPb3lTQXhYRkhPWWttMGNYcTU3OVhvZmM1&#10;RllFaG1OV3RwT1NCQld2NEprU01MbDVzWTY3MzAyZWVYOXJWbUlrN1dBZk9TYzNBTXBacXp3aG5z&#10;QmZsTkZqNDF2V1lZYlkxanJmZmlXcUpOMWFUYTN1Z3pjRSUyRmdPSnBvMGZGNVN0ekg2WEolMkZR&#10;bmpnbEQ1Yk13SUFpc1clMkJIMTc4emh4JTJGTCUyQnFXWkFsb0lENHpFWHQwMU5ndnlxSUZtV3RX&#10;Ulp5SEdtcUJNMG1ETHp4a3kweVZ2S0JmOTN2aEhSMCUyQndEeU1sWHBNSHRsNHlNU2I0S04yYk4y&#10;YlRHaVJhZzhlbWExZWN3bCUyQlZwbzhhSUpMTlloV0Q0bE9OWTNBJTJGTXFFM0hza2lXRTZZM0oy&#10;WjVSR2JLQzlldXZyeVlNdUNYQUVuYXh4U09oQTluMTR2V2RjMUp0JTJCOEd2czBpbnFvbDlJbjEw&#10;TVlZSEslMkZPUG1QVDc4RHRQa3NLMjdpYnF5NCUyRnBhUlFKM0ZTMmtEVEU5Rzl1Q1pCYTkwT3Yl&#10;MkZaZ3lIJTJCSmdHTVV6ayUyQnQlMkZ0Q0FHaURlWnpOTE1pcWR0aXolMkYlMkJQMGR0JTJGOTg5&#10;eXhjZENkN05BZjI1cVglMkJqQXp1dmRDYTVycklIcXFLbU90bXZkRWw4QjdMWDBxV0RQZzVjUEo4&#10;ZnFvdk9ENFVlJTJGU21lWUNFMFVrTDdTTiUyQnolMkJJdlZaUWxVMFBaUyUyQnJqNFAyZ2hGRlVs&#10;bTF4ZlZyRnRjckowWFpzciUyRlJCTWVzeGdyVXhvJTJCbUZ1S0VIb3dpZmElMkZ6cSUyRkZvRnR2&#10;OG1LJTJGajc5Yld5cDRTVzhidjB0YllVTEZ6bU8lMkZRc0hBdnd4bTA2ZVp3MU1GVFBORGRUOUp3&#10;R2ZaMk8xSFZtT25ldEFZZWY0OHJBSm14QlRyckF1cUMzVmJpT1pMdmttSFcwWnVnOXU3V3VhR09V&#10;MXZlS1pWUGxFWldwUHBuUlliN0RCSUNCaWtPTGU4UWZrcnBVRG9OVnRYaGZ6VGVpVmNUY3A3Ykol&#10;MkJXVUZ2dXZTSm9RdzElMkJVdWlhZHlOdE96TWNsNFZORDhDd2VqWGNoUjJ5TkRvMHUwTURaZTJq&#10;SXhqZGFMSzhYQXNEeng1TjVjQjlJVUVCY1VJTG9LcHY2WHMzdU41b0RjclZDVUpKYlVKSDM3Q2pF&#10;SGx0aWpKRGxSaHglMkZIam00MDd2cXBKV0pGRVMxY21oeVd3JTJCdmFBRnFtN3VCdlZ4M0l3WFdX&#10;WjZqdFhvUDJERjY4NzNwSiUyQlJxemV0ZGJ2RTVoRGcyJTJCdWtpUUoxOUhuOWNpWVB3aFBiMENV&#10;bjAxWGNRUjhnTSUyQkxjT0ZSYkNNdE05MXIwNXd0cFdHSzlCdjh2blJlV2JIMlZxQ215MHlRTmdF&#10;aHFmcVFMQTRoTXhEWHlhd21USVF5UEJLRTF3VHElMkZuWWhYTm1zd3d3Y0J0cmFQdUtMNUJSa2xq&#10;anlKaHVUVm40WXcxOHFuZXBkSFMzQjd3eEJxUDhrODg4aENvSTBKdk1IJTJCb3lvQktsUEc1eEpY&#10;OUcySEZpTFk5SnNRbzk0S0FDbTAwUWw1R1R0d21ZTERsaTVrMWV4MHE5aWRiNkxBRnlaMjR5Q2dG&#10;THBGaDFDJTJCZk1EbURCa04lMkJhaDBHN00zTEJtWXFvSklycENlQ3ZmRURIRkRsUUltSHBURkUz&#10;JTJCTEpSRm5iNUQ2cUFJaUt6bFdyJTJCQ0poRmdKUGxiZiUyQkNGanUlMkZ5aWlvZTZQUVhIcWol&#10;MkZtOWRBdXFCR2pwWEVHMDlNJTJCOGRibnc3WDltZGVTTkJWTXpWd2xyV2FTeGgzNElXJTJGaVhI&#10;c1ozWU1YYThxWGxwWkFWV2tlaDlNeVg5bVQyeFMzNjdJbjJ6YmZyRllFVlo4Mkl0TmhmQlpXcEx3&#10;VTRpMXJ1JTJGJTJCTVhMWnRyR3h4QlhIUlBhbjZWMnZYNk9ob1JBQnlqb0VQWlJVQmFaMTlzbnl2&#10;TWdRU3FJWk1hbHZ2ZSUyQlRaMGU0ek9XS0xIUWpjSVFsVFRBOGY2cTJ0djVxUXIlMkJFeUdqNnpU&#10;Z1k5V0Y4UDI4NFJpc25ONEh1VXElMkJjMWhBeWpob3N1R1AlMkZ4WlRKdGU4bUljaDhXamxZTnlu&#10;WkxNWjU0bXo3Rjc5eDdNdU9HWjYwMHhSV3pucmV5TCUyRnR1TTVQY3lmZ1E3ZUV0bWJrUjglMkZD&#10;aTdUY04lMkZjVm9OUU5xclFIJTJGSVlKcEliQVRKbVcxNndKajJvbUV6QnIxJTJGWDY1OW9kNGNt&#10;RGgxQlRTTEVMWG42dGdZQVRqcHNxQm9ZUHJHTksxajJkWnZFcndZd0NrZ3VlWENqYWVBTXQwS2tJ&#10;JTJCbjJSa3lzTEFDakM4cXduc0UlMkJpUThkTmVUMUhZSVo5NnRwUkdyN1JjSlRQS0JYZnpUMXZY&#10;QndwaWdEdjFyZWdwYkpuNGxEbnN5cG1kb25FM1hIZEFONFNQaFZOVG1zODBLMU1nUnZmWHhHbTNO&#10;dXdmN0I5VmZLZlM5QTFlaXIyejBITGQlMkZaTkZ3cWFmeVlRNVp5VVpPcjlnMU5xZUMwalNsTzVH&#10;cExyUUx4dCUyQk4yNmolMkJrelhXYjAxWG00M2RoJTJGbEQ1cnYlMkJ1Q3NGcTZCelpIME9OcDU3&#10;Z2tNTHdrWXd2RmYxOEt6T3RwcW41UTFncHpFTk1YQmFuZ1AwY2dNYnJUQ09CJTJCNCUyRmdETFU3&#10;Zk44QjdDRHpPSmlUN2g3WHB6cGhWNmFKeTJNU1klMkJ6cjE2TyUyQno3MTRaZ29JbkhOeEpjZDFs&#10;dUZWR0d0WlFsS0VXWGY1UW1NQkZ2Z2ZXell4ekhsUjZKQ29QTzFWVVBnZDElMkZvUmpsVTJDVERL&#10;TjAybngxbWdURkhRRSUyQk1SYkJVaXRpQjhTa1RLZ3BPaUJVQmptR3RWVSUyQkxlYkMyQVg1JTJG&#10;bGI1cnRoVCUyQnRDMVBHOHVsZzZ1S0x6ZjJUSHpLV2JXdVVLWmdSTTAzU3I0R3hwR05HZUpaM2F6&#10;TlI2Slp1aXN3MmVza3UlMkZoeCUyQjRhTEtJbVVhdXd1Rlhxd3FVYyUyRjlYMUclMkZPZ0gxT3VN&#10;aE1JTGlGWEZiVG9mJTJGQUZjNVdMd0hHdTclMkZHcWhxRU5va1REMzBneFZya3R4bUxSTXFDbWhL&#10;TEMwcmdlWCUyRmZpdEIlMkZtYnA5SVNyTyUyRm4zaWloV2ZQRjVTaUxvRU9sSXhJbyUyQmY2ZFVi&#10;aEdxb21EZmlYNVJQeExoT2FjenB3N0cyV3NBbkh3MHNyNkI5TDZUTGxhVyUyQnJ3Q2olMkJWbVlO&#10;OEYlMkZEVjNDT0lvRDBHT2lGTXczU0hoVmlVaG5jdGxDQiUyQiUyRnpvZzBlY3RrYVpFNWpQayUy&#10;Rm5UVyUyRmN5Q0J1V0JXOEdzUGg3U2VuMk9VVnozYkRwVFYwUkMwVXpFbnVnUUJ3T0hKaDltUE1W&#10;MG54azFRaUNmRmxwVWkxVUVQcDhhdHZlenJWZ0lxZHJXRlNYV1Nuelc4WHN5U0VIS0djUTFOZ0Zp&#10;bDVlNXVnMkw2eWpuVHAyVTdYQ2FJYWdzJTJGS1pxJTJGZTlEUHd6UllYV0sxbyUyQjRMQ3NhQURi&#10;ViUyRjAlMkJKOGglMkZEJTJGekxCQ0dXMDljbUtta3hGZnBHcVM3R0ZqZ1FIJTJGU0Y3UTlmNTll&#10;M3dDWXhyTlBHelhYSTgxekklMkY1Mjh5aEZIYTllb1NZeFFTQTVVV2M3N2hBWTZjYTRONXNZUUd3&#10;VE9IaHBSUTFwVVhFODNOcjZXVXlWNTZsanJFSVk5YVJsZFVNYiUyQk5NOGdJeVJKdGlWdUxPZW40&#10;N1U2UmNOWFdCYXpOdm4wdm8zeW9XN2tQOWJDWm9mTUlIeGJNaCUyRks3T01nWFJMJTJGM2t4OTFz&#10;S0RFekhNT01TMSUyQlNOSnpzcTR5cndFNW84eVV5MHFaR2piUzluaUdDaDNwTUNrRXV6ZFR5REw1&#10;UjN4VmlKNVAlMkJpMGpqeG9Qb0xpMHdubUVBbDV1NVMlMkYwaENRUk9KUDBsdkkxQyUyQndlOFY2&#10;R1V1QzA1VlliQ3RrcjJib1BBUmRBbFB2NXlxTng1SUltYmJpMGdXaGpQa0FxQTJUTGJSR3BlR3FI&#10;bTE3cUdybWZ2Q21TS08zQTJtaElxUEdEemdMNFBVc0V0OHpqZ0lNTjc3Y0RsNjY2R2olMkYzMkp5&#10;QjdEaTlJSUxOVUJ5bjdHbzJ2SVElMkJEOFRQJTJCY2d3NG05Z3ExaDdOZVlYbWR2R0YySmxhRThY&#10;UHQ4eW1NZ3VCZWxhbjhmV3BmZG41TGRNM2s2WllGbHgySGVQanc1RFM0d2c5MVI1SmhLcUhCazZI&#10;ZUpzcFQ2SVBwblFaNTJmNEQ3M2FMSEF0Y0MyNEdCJTJCS24wT0VyUmlpM09KeHhKMlU5JTJGJTJG&#10;Y1ZLQUxtY3dSUmt5SVVkVWpwdDZGNyUyRmRibjFoVnhESUttd3NzU0Vqd1RQZW5paDk4aDl4UiUy&#10;RnF5aGExZ3FzRFF0MyUyRnBmRDc0RWtmbHR1T0ZNd1RLSDYlMkZPenVqY21DdVM3YXgyS0NXdDRv&#10;RjUzTmJBN2slMkI3MHFEWVY0Q3czVmo3d01PSmJSQyUyQmN1JTJGN05HZXI2V1Y2Nk5mNFV2a2FK&#10;V0gwejdrdDJ6UDJhYSUyQlpFVHZyR1dFb3NsOVhORXdmUkhFTzY3RTBsMTFEUDNySnQ5eFgxQmZC&#10;YTFRU1NwM2ZabVhtaHpkdU4xTXltemQ1TmpvdWQxSCUyQnNoWTBSclVWJTJGTiUyQjUlMkJ2NSUy&#10;Qm1xeXowOCUyRjNyVm4xeCUyQm5ZSDZBTTAzSlklMkY4U3BVbEpxRkszWkFWUnRQZkRNcm9ZYVNC&#10;RDFyelFZZzZaQ2pRVzd1R3I0WlcwNTFHTndaTEtybllRMzZKbTgwR1RxTm9ubGd5QXYlMkZ2czR4&#10;Sm5ZS1pyRiUyRjUzZFVmJTJCM290RUROQXRwY1BwU2V2NFZ5RWp3WXlKdVJDSnpOQXZTQ1BuYlRE&#10;aVpoRFlTanJ4Y0oxejJFMWVjSFo3MXhhSVlpWXdKcSUyRlZ6NkpHQ0RaTk16Wno3UlBlOUolMkYl&#10;MkZSa2hvRmRlaG1ZTEgyWlVlcWtTQ0o2MnNGZE1pNDliJTJCRWo0dWd5VlBMQlZTdFBYcGsxSWl3&#10;dTlPZTZPJTJCc3BXSGRRYXY0Y29mcUpwT0Z3WTZlM3hYNDlGdTdnWnlMZGRGVHp1MTclMkJuUW9S&#10;MkJObUdSNiUyQjhWb212NE1Ndzk3ZjJGTmwlMkZkSGdIVlozQVExeUNkeU4lMkZhaENwWU5YM2Rp&#10;TWtyRDZRUVRra0ZJRDBhQWFSVmJ5akxvc1dKVThTRXpuZDhMSUNRdHR5cnR1aUpRcEJDejVrRGVa&#10;NTRzV09DYWo4b2xWVW9rS0ElMkJuU1lLWm82byUyRlRtNzM3NUEwWEVrUE14Y2IxaWw1RDFZa3Fy&#10;MFkwQVg0NnhEMlFFR2VtaUR1WmFCb1BrN3djbmM1b1hENU41JTJGQSUyQjlScmI3Tld2OXNBcUNq&#10;ZjJJNSUyQnBvNzlKQzB4Qnc0ekkyWUYyT0l3UEFpdW1BWFFuY1hxdHFoNktGN0xjU1V0d1I5UFdX&#10;VjM5MW5tRmZOSnJvdHRjdkxIR3AyTiUyRjNMWnNPVkE2T3hQZCUyRjYwYVMxUUttaEx1c3laZ3p4&#10;QnNmNkFhNElVa2k5ZmZWVG54R2JCcnplcDVQTjlQNVFQdG5Jb0I0dElEdmc1U2Z6OTVsZW8za3Y0&#10;eXl4bXZZNlBRNTBXbnBycDNsSDFJJTJGeXdzUEVyVFN2Q0ZZYTF5U3lid0xNRWt5WTEwM3JGUDZp&#10;ejhtJTJCNHMlMkY1azM3NkxqTWRyZVNtc21ta2R0S1Z1SHJ5c2lSblBZSEppTlBiN3lyMm9aZTFh&#10;V3Biek9yYmJqJTJGdm1EQUFFdW96NGNKZXNOcGZ4dElNJTJGWllmdVN0NWxsWFNOM29iTSUyRkJa&#10;dWNIekZ4d0htc05YMUEwcCUyRlMlMkJZaWc1R21vMkFXc2VBYUNleWxaQWJOMXI4NUtoMUQ5c0dO&#10;U0JNRWJpNHVEWEoxTGthOWpmZHJmU0Y2ellVZzBHRkpDdUVFVWpYUzFra2dsJTJCc2o4JTJGTTQy&#10;UVZTM1UyRVhEWnVoWld1YjN6NUglMkJhRUxNUk1OTFpNd1RYODJYVkswUWclMkZ1WUdnTUdJNHdv&#10;RXY1SlZreklHMW1VUWFmNnJiQWFpbmM2bDFhS2RIOVMxdCUyQjBFTUJzWVNSelV2N2xNZkJiaHdP&#10;JTJGdlkxRVlBbEdhMzJMVWpXJTJGcGlkckhEcSUyRlRuWlh0R1VjblVJMEI3Sm51ZzdRSDAlMkJq&#10;MUNsQmE5RU80aDFrN0V2Sk9GZHBlVG9vZEtNN1p5RjJMTE9RSjdTR054UCUyRmZmR1JVNmwycyUy&#10;QnZIVklidHNYZkttWU9DaUt0RW5FMUM0VlRxY2wlMkJ2RHlmSG82SmtCVDhCY0RXbHEwdGZOdDll&#10;ZGJaNlc2a0dYOU5hN1IlMkY3QkRqMnF3aHNrN25vbUg3TFZkamN2NDlKRXc1bEoxRVJkaHN0djly&#10;OElCMiUyRjRFdGIlMkJOJTJCb3U0NW1SNVVtJTJCMnRtanpkTHZEZkN3dzRydkJBZWZ2MUg2Zlp1&#10;VmhNeGk1bUlGeDJ2JTJCJTJCcEtwU0lyODV5VHBucU1JSVBrOFp2SHcxU1MzWGJoa2dTYUpTR0dQ&#10;dVMzS3ZkWEdlOThORUhsRnYlMkYlMkJWb3F1V3hac016UWo0R3FMWmFtV3VRS2tXVllVZzBTc3ky&#10;amJIRzJBYVFCNnd3UGlZblJ2JTJCbkNPcHRVSlRVZTJjVE5lblhwVU9UOVkyVWR2UHhudHFGWEx1&#10;RUFZYmZTVGNnRlAlMkZiQjBtQURWZzJvJTJGNEUzaWVpWFo2NFZYY2slMkJaViUyQlc5aTR1NXFo&#10;ZktVdyUyQjlVJTJCQ0JlaHpINXdPOHNTdkloJTJCWVdBVTRMRGtlMjkwN0g5SDE1RnZlYnk5TzJl&#10;N3Rkb2IyRExLNEZndUl5V0N4JTJCTlIlMkJFaXZXMHZpRXowJTJGS0ZKeXhTMHolMkI2JTJCU1dJ&#10;WHpla2xlTmowMTB1c213Z3FCWHYxb3FnSEtWN3RVeXpyenZMSjBGUUxRNEJBRk5qN0JkMCUyRm91&#10;bGxJWWVOWU5Ic0hkRzdORm9rZVFnRDh6TXRaVUVMakk2V1lTTXhwSkZuejBaMXZRdGMzZiUyQldH&#10;YlNpNlZmYXhCVnlpaXZPbXQ2NGZVUW9VSUVwd0dYRVVwR2tHS0clMkJTeEJ2aXN0cGwyc2JsRmRC&#10;VnpndkpPV1JSSEg2U2V1VlgwUHVsaGdNeHdKWEVxbGZaeGhyZE83cVhBbHhxdXhYbVRERG9YYk5Z&#10;VXFqZE51Wmk0TGpiaUFKdnk4STklMkZUTlRTMXF2aVZ5dmdDRUQlMkZxdE5yNzFnWXFHSnV5ampu&#10;RiUyRkRYcjVQZXpIbFg5bTB5aTVhQnBWN1Nta0g4blZmQk5IemVZSkNkQ1lGZXpqJTJGMTRKNTRv&#10;U3VybGc3U2x3QWhneHByNHNWYlN5bktNOEREN3pKQXBUVHpjdEt4ZkM2VGJraW56MmdkRTNoVCUy&#10;RklKZjBvMElRQ2VrQWFWTERaM3ZyakZuM3FDJTJGMWgyR1dySzBsSWF5JTJGUTF0RzRMVGVkUXQ3&#10;WjV1VUFVMkJwYll2SHcyUFllT2dKJTJGYzNvMGNMRERmWUtUQkRhSXJmMms0b0glMkZjejFNZVgl&#10;MkJqUzlDdktEUCUyQlZYZW9JcGVJMGF4JTJGODdyJTJGRVRsZlAlMkJuT0ZYZHg1ayUyRlpCZVlS&#10;JTJCbU02cXJrMXFCTTEyRnoyc2d3Y1ByWFdDQjY1YVRuNUhRTWhCVmxsZ2VyUkdLY3V5T3NMNHZa&#10;Rm9hcHBHMDhzRUE3cE05dHJFSDJjS2RJR1g0UFNDa1d1TVh0TzU4TFklMkY4eUI5YU5BTDVnOU9q&#10;dEJsdm9DRjJTYlB0ZDhnaGFyNFJWQXBDT1FxTUdTRnVNVU9yTU9vN3RETDIwdHRiS3clMkJLZ3Fi&#10;Umt0akhzTlVFVTNXRG1lTHpOYUpsMnNGZ2l5UHd4S093NmZGeHU1VEp3aDNVZkxIbE5BV2JHMDJV&#10;eTFXREdJZnBsSUFHdTREYjNyNDRsVnZWRVphZmtzNVV1aGhqT2tCVnVBSFM1MktNJTJCcnQ4bWlD&#10;azZEdXVmR1NZNXA4VHNZRDRBb2hSSDd4Z2xPYkF6JTJGSFJZciUyQmVWMmREJTJGWjM0cmRyV3J2&#10;NCUyQmgwaVNDeE1aY2drdkxCVyUyQkM5ZUhqVnNId2Z2TWx4VXRlYVpDeU1GNWZpbUVhQVFkaHhH&#10;WDZxd3NHd2cyZ2JFM0JQbWI2NlZVUFhzREE4JTJGczcweGdzdlVwWkFJTnpUNFRPZTVZSCUyRklO&#10;eHpBayUyQjhscjREeVJBJTJCVDdxMElWbHFleTZlS2xrM21VJTJGSzFpM2cxdzNOcEszSGZuJTJG&#10;cHVORnhtbTg2RFhIMFpJJTJCUmN6QTlpbFN6U283dVNidXk0dlN2YzJ5UU0wTWtFVmglMkZJemZC&#10;V3A5SVozc1hsSTB3czJWenUxc2xjNFdrN1RWWDBNVGQ3RDFBViUyQmQlMkZxZ0JIU3RHVUdFTTJn&#10;YlM2JTJCNUR2b3Y5NWpsSDlBd1p4aTJpYk1hQldIS0JwYTQ0QnFoYUtNbXhIa1hDNlBuTHNSU0xy&#10;ZW9DcVE4ZlFXRkJ3bFBFaVRYczNEZENNbWM4RCUyRkVJbEtaRFdLYkQlMkJtdUZZeFdDa0NFV2J3&#10;SVFzcWE5eGxSZG1QaEwxbEhjJTJCZ0IlMkZQYjluZiUyQm9nbmhnMUVQeE5MMzdRSEZKQXAybFFj&#10;RFRiOE5SQ2QlMkJBME5xajc5dTNPZVBMciUyRnZCRldlc3p3Z1dMNU1CMTNtUExMNFZqS1lxJTJC&#10;VEhrZEpoZ0ZtOVd1JTJCdWhxbzNLamxxRFhZVG9iWjRiNXpvVTFqdW0lMkJJZUxoJTJGTk5BZVRO&#10;Sko5NThFV2JkQ1c5a2tVWHF5YSUyQiUyQlJZMWdVRjRRV0t3aUVBamswV25hM2RsaEJsSkFNMVhE&#10;OG9iZE52V1hUZG9nOXpDRGh1cVpxUk1RT1VEeWdnZkJXeUlMbyUyQk1rcW1ZelpveW5HZGhNYUxm&#10;eCUyQkg2c3p2QzRPZlp0THBJSHlKTE5RQ3M0cDBXWmVaTCUyRkVvSHV2SSUyQkY1MFFQNHdOdEU0&#10;U2xRamlBS21GUk0zdGxieDRvbFFTWHJIbUZQS1RxcHZDWHpJTUtPWG9sSTcyd09UNWhqRFZkeHVR&#10;TWFPU3RtQmdWdG43cE1JZEpyZ0k2cFZKa3N0JTJCaDNPbjRrRXRKd1NqSTZvY2hIQ2hJZFJyYmln&#10;bFlDbjVSJTJCWXNzbGF4TU9uVEpDWkhTMkNLSERBVmRHYXljUkdPeXpiQVg4a3A3QzFwTEVBQ2tH&#10;VjNaQzFvNCUyRm1QNiUyRnQzZ2FVdlpNMFFvbXRJTSUyRjZFY2RjWVppTzdHWEhSMVVrclF4WW5U&#10;bEkzdlliYVBSeTc0aTZTZW8lMkZxN3lmRWUlMkZwYnJHa01IdmYzWjFJNTI2QWVHMjZBRFc5Y1BX&#10;R3ZQQjRMN2JETkNOWHJESTBjRGtFandOVHdkTkRGdXJxUVRySll0alBDeW9UMU9EV25uMjRuQ2p1&#10;aGhRYk9IdzNSQlEwRWZZcjZOYk1HaU5WbEVUcDRuQ3dHcFV2UUoxVWNEMFZ5amgzR3p0SklzVCUy&#10;QkF1Yjlvb2xhQTM3eGpyUDJHdlNTOWNTV3EzcTFkcEx0YjBsaWRXU0RoJTJGb1JxalBUSWRYYzNG&#10;Y3olMkJVbTdnRTZ3QjJFa3NQWFNhaU9EbVllblVITmx5QTBJb1pkWjdZMmJQJTJCU2FlZ3paNXFB&#10;c2Y2Vm51RTdic21uYXlIVmIyaEo2bzlxZTFxSWlMME9lTDIlMkJzNXBwcmhsWGxEVm95ZnlDV1Vl&#10;Y1MzQmhEelFvNkVJZmZIeTdlRTlFbnZtN2N5N05LRUNZbDRld1lrS2hpWFp0Q01yJTJGNnVZa1BX&#10;ZTVnUGZyd1BxVlNuMTZRYSUyRnoxUjU0RU91bjVDOGdDVGljcnpYaDMyTXUwMXdlbUltaWY3V1A4&#10;JTJGVWMlMkZjYnNidW9MU1g4Wml1VXR6N0hleUlKVmtnTEZXJTJGRVRiZ2JPYTRmUlBCbDRTTWgl&#10;MkJDdVdFQnAlMkJXekYxMXpRdkhOTjVRNlI1eXJUYzVOUGRxWUtjeGw0NkpyRlVSZGJPcDdUWEMl&#10;MkIzNyUyRkYxc3k5dHkwaWlyMVpNUVJES3RTT2hBQmtRYiUyQnlJOURyaGZkMVpES1B6cExweCUy&#10;RkdLRHFycG9ES2tXdXpDdzBPb1I2ZFFXNzNaOE9OM2xVVEdyYUJHdkRHQUs4UUtqSlVUVlpGaThh&#10;anFObVRJYkJzejIlMkJ2eTV0dHlLd0F0bU5WQ05PeGdIWXBXU2xSUkVxUkdOdmNVOEVUVSUyQjVM&#10;NXlwWE5Wd205Q1RTWDUxVXdTWnNGSE4zekxjbjBMSW1rVE1NQkNPYWhyOE42WjlrS1NCeG91MkVq&#10;OEJMWElzOFQ5OCUyRkQwNjM0OUhzOExobHBrYzVCTkVFZWdOU0pyZkVEaWhXeSUyRjF2SGFEVVNk&#10;QmF2bjUlMkZnQWZpaE12eGxNNE51RUpSNjB6WDJqbFFYQVo5RTB6dzRqaVVEajJUZ1dqNXZzaTFr&#10;dFFMRHRqVlIlMkJRcXZva1ZIRVQ0YzUwVjAzQjRMaHBzdGNaVVlERWt0NWpaN1JzbW1XcFByOTUw&#10;b01Dc1Z6OTMyQTNBTmZnV2NzbWY0QkJFZ3QlMkZJQ1VRQTBiWExIbjRneTBlb1hSSEx0dG5JV01G&#10;RkpORGNYU2VEUVhkRFZOaXBjNEY2SWtpUTl2Q2NDUkpDeWF5REp5JTJCVXc0SUlBOWMzOUh3MEQ1&#10;dEdIUjFoVWUzZ2cxU0RTTHJWNEVpa3E1RCUyQmE1MjZJbnhHZVBmJTJGbWtpREpTWjU5cGYzVmYx&#10;Y09LVGJJZklQJTJGZyUyRldQek1BSVVHWUpsdm5IOHlHZiUyQnhDdFJOTnJYVDFCQzRRZFRXNzhw&#10;TXlxNmc2M2pqUFZORGFBbWglMkZJYUgzcE9IYU5MWkhlcnhmY3RnQmFDMFEwNiUyRjNsc1lGc0FC&#10;bmJYb3ZMSGNnZmdRbmtPT01IMWRxVWpheCUyQmZCczAxZGpGMFU3SU5VWmlvTkc3OGZzdHFNWm42&#10;SHU4YlREQiUyRk5uTTg3MVdYYlpndnhnOTdaeTMzJTJGbEVlTTlsbXowbHpuNzFtb0YyRlBOSHFK&#10;c1dIRzNZOWhQakxBZUpsOWJVMkdDZHZZMWg5ayUyRmhTY0VoQzFzTU0zaUhHY0R5dkF2bW00VGRR&#10;V2NWYyUyQjhmakk2NmRTJTJGN1lqViUyQkxiZ3p6Rmh4aGxmNGxla2tiVnNXdHZnczVDUUJzcHp4&#10;ZGFIYXMxTE83eHduMG9mYWJnQkJlRHdzdVdoUG1sODVwOWtHbDZMdlRiME5rcWNGdnF3TG9DOFNp&#10;bEd6VE1TYjJYWCUyRnRLQ0ltUGppaUxKSnpCTnFOZCUyRiUyQjVpNXJvQjY2Yk1EOUhyJTJGVnI2&#10;RkNWZkNBcmhRRzdWNUVVQVdXZFhyZ0lXQkMlMkYwZjYzRThPQmV5OGJ5Q1UydWZUeDFTWmhucXN4&#10;eGxFbyUyRjdMRiUyRnIyejZEeE1Wa3Ewd3JGVTBhWE9wa2hnWUxWMHVFTVJSMUZVenk4dEhzMGxZ&#10;SzFEZmh4dkhaaTJnQlRBb1FrNXFlVW1lMFVSakRGMmYzJTJCcEJpc0FyWTJMd0ExWHp6NHY3QzJx&#10;ZlhWUTN3b0YzZCUyRnY0NFdqQU5UeWJScm5IN0RURVoxcHZFUDQxOGdiRHFuJTJCNU9Wb2lGTWVN&#10;eGJ4TTV6ZFBEeDQxV3AlMkZtNFdzbllnU1JmVFZkYkFyN1RlNFo3a2dMN25lVHR3RjZrTGtnMTJE&#10;NGpWbFR0VEJKUHV6cVVQVVFmYUlpYjQlMkZTWEtQZzFhUDMxeUp5eiUyQjdnakRNd2drRXplbVNF&#10;azNESmlLdVg1MkpYN01ZTU5lTFlIY2pkOXplV3JWVkJubWNVJTJCVCUyQiUyRiUyQmR4dmhpWUt6&#10;dFFWUiUyRlFadVpkeUhpeEhEWDMwNTZUbHFaYThwam44U3czWUg2QyUyQlAzMUxpMXBWbkFUVXZ5&#10;TjZCYmJrbjllcmpBTElGSkdtYzk5am10SzdJVG1pWXdQendlT3RFUUZFMmo2UkNDdlU4Nzk2blkl&#10;MkJwJTJGYnI0NGhRQktneDV1VE5pRzJ6V0pqV2hhTnNVdU1hcHh5TnBZRmFOd09GcHJQdE12S21Y&#10;VXE5N25uSTdyV1ZkZUtjeXNIdkIwWjU0SFR1VWtBQUVBZmFEM0E5VjAlMkJoQzV2bjRDM2xwd2Mx&#10;TlJrUm1TR211Rmx6dGIlMkJqbkVleVp6MnJuOEVJWGRFY3JXY2ptZzlhcHBBSFd5dlNGWVZjeWVx&#10;bFJvWjUwalZnRWNEbEd2Y2QlMkJKYUFnNyUyQklnc3B2WmtOZ0VWOWlJTmhncGRWb3dQSVV6Rzg1&#10;a3JWSGc3MG1tRnBHamFvbW1wUURJTFpuQjF0eUl6bHd2ckFMcndrWFhzU1J2eXNuSDBrN0RQMHdG&#10;SHY2VWhVakR6NDAlMkZtb0YlMkJtaEJoT05CNHBKVmJxcVFldUNrQVVjMjN5RDFWTHBRUEoxSWJa&#10;cGlwYmN2QWF4QUJqcGsxbExHdTRYWCUyRnRWdHFBTCUyQm1XcXFqdGZPa2FJMCUyRlpwYlNUczVr&#10;WDYlMkZjaEFib0E4dVlLU3lNNlBpWEVZRjE5R2JKazElMkJiJTJGVDZFRndWdExwSVNoRW52OUY2&#10;QlcweUdZNzVmcWtvcDZQNVBHODg0Wm9BZHVMaVhBZVZVM0RrTWtHMW10dlpzakYxdGUlMkZubWw1&#10;Vk5jb01jdTd5MUNkdlpia1NuQnY4anBYa1VlSHNRJTJCUW9vSE9hbmRTMmx1UVdWYkZUMmVuRklw&#10;dFNaNHJFViUyRkZjT0IyZGVJODl1JTJGZSUyRkVhTk40U1hwZzBFYTZzT3JETVdkJTJGS2dsU2l1&#10;Z0NLRUZNTHVER011cUR5NUZIT1huRyUyQlF3NEM2UkRGZVlnJTJGemxFelZvY2olMkJCVGdYbHpI&#10;bUpkY0FlZjdXMHZsQnBpckdFdmZJcjNVemVvOXdZRkl1ckFmQWJQSmRoVk44JTJGYTR4N29Yb2I0&#10;NEFKWEhNM3RQMGhsTm5ySjlncFI5enJWRkM4ODRsJTJCUEF4dHNkaDZBTmRPbk5iM3V6a0NadVk1&#10;M3VsS1ROUnBzTjk5RndGd0tLOGJaRUswajVLenlOSldPSVFqU2RJNmJFNnZCOUppS0hzakVVTiUy&#10;RjRndHpSZzRlY3IwaENhbk5xOW55TVBLVkElMkJyM2QwdkEyYnhCcEZiVVVWWnBrN3dCbGhwV25J&#10;S0hOREdwWGtwMDZoMDUwQUdvNkNiSkhreGVEY1MlMkJsT1VWNlRBSWc5OXk1USUyRkJ6OXROQ3Rm&#10;cEV2dUhaWXJ3Y25KcFczSVdmJTJCV0NHVGxmOFhpZUJpTXdTMTBpVVplaEw1NktpbCUyRnlaQVli&#10;ZHdNbm9GUko2JTJGalhGNnY0JTJCclhDanVSVnJpN3pwMXhuMThhN2lPYnlqVDZReHlib1JSOTRt&#10;NFBaMFFWMzJSQWFXWU51bjRYJTJCR3gxTWlVUks3VEpoZzVCT095S0NKc05LdnVTTDdzZCUyQk5h&#10;Tzk1UjcyRE93WnpIbXNsMW53bWxXQ28wWWtTMm1USkJVSiUyQnhmWnRwV20lMkYzbXdJaWpSVDlM&#10;MjZvcm02aldPb2llNWp6R0JjNlc4SXQ2cFI0VUt4MDBia2NLa2dWZ2wxczVDaSUyQkE0WkNqMEc3&#10;TzVtcmxtM0ltRE9WUUh3eFQlMkJMdkQ3NFE1Qkg0MiUyRmZORTBYdFREJTJCc2JYT0dJSFpyeWdZ&#10;JTJCbGVNNldVQVRCSUxmSlN0bjYlMkYzamxqYm9VeTlCWWx2bUlpMlNIV2JDOHFrJTJGaXZFSGM3&#10;aTREUHhqOEhxVlRRY1VxZ0VrUUhlRnFzeVZ4NnZmQ1dIeWZTQXg3aVdWOWQ4UjFiSG5MSnkySHRH&#10;Y1g3ZFphWGtPc2E1VmU4NkZxVkw0Q2x1YlZpanpIRkZqUGtTUElZZ0R4VFpVVWJ3eTQzQkFucHRH&#10;T3ZRM09mTFltVDlySU1HT0NDMExEZiUyRkJkJTJGJTJGc0g1MmxHSXY2ZkxEeXYzWnZxVzBnVkJ6&#10;UE5zN2VBWE1NUGl4SFZTbXRjYldDTjFTRkolMkJua0R5bWRvN0xQWTZJWUxXeVNzeWhqNDBUJTJC&#10;dXllMUdwc01YV2NkRDF1NkF2bkJWNzBPakVZdHAzNDBnbXBvQ2VWVmpJUiUyQnpyVGpuYXVmTGEz&#10;dmhkbW1ISnE4dFpEOTVvZWQlMkYlMkZMcHhoYzV3QXlqUFlxamdlVDZZWCUyQk8lMkJtanVMa2Q3&#10;U0J4aXhiNVhZJTJCQVJ1MmgyJTJGbElzYTFkQXlDRlBvJTJCQjBpZEVRZ1FsYkxiU0dyc3MwYmUx&#10;OVYxWW02SiUyQnozZ0FYbUhURUVUVnlIZmVYdzJ2dzRWUld5UnZaNkp5d2hoVXdxNUZtUm9EY2xH&#10;NGQ3bGFIaTYzZ2RVY3JBSlpWMndJaEZYWE5LQnRLTmRxZ3RvSXhaWWkzMUNvSTNJYzlWU3pIZzQ4&#10;YlhKYXBVVmN2bTJMdHZxVW9GOCUyRkRLSjZXbW0zeHZ5cnRteHR5SHZCR0FNakJGbUIlMkJFZ0Qz&#10;c214Smt4b1lmY2N6Vk44a3hNMyUyQjdIM0VXeTFia3p4cWs2WTJ6OEVPbHZxTlVQanNSS1hOcDRF&#10;NHVHUVNLczlsMUVIMXJDMEZOJTJCZ3ZkVlVRQlBpYjI1dkhDQ1Y1S0U4dDZMRFo0c2lQZVQ0c3Y1&#10;TjNzOE14eWwxdFc1aDFNSXk1czVNWm1HakpEUmE3QUYwQ1pTTDRsOTNTMjdBOVdYUVdDcFpERElL&#10;SDJmN0tRcWxIZEpxVXhlVTNRTUkxNDZnVWVtM3AlMkZyJTJCdG9jQmNRM2VwJTJCd3g1T2hiZjI5&#10;JTJCektIYnIxJTJGUlkwUDRQbndMcTlNZ0VFOE55NW8yeVMlMkJmRGRBJTJGWkRySTNRSzNOMGtB&#10;c3NnTkJSc0RaUnpReUxjdHUlMkZveThxREJNZjR6V3pEV3p0R1daVDZGbENVaEpkN3JuVFo1M3VF&#10;OTUzVEJFWHliZWFEOUF4b0NCWTFxWnpremJIVyUyQkVNdjhua1dORHFjcEd0aVhxYjd6Umd3Y1hM&#10;STE3a0ZyTnd6TnE5ZzdNaDFjMFpXN1lHS1lsVXAxekY5U040akJwSXR4SklqSWRyb1dBdmc2RFdw&#10;dkJBNnpDZWtncm5ZMkM4dlQ2cmVQcGZ2QzNvMjZGaHNMVFQyM2RwOVlxQmFvRnRoMjI4YUZvaFZV&#10;SVlDMUh3WTRUNVRzbjVUSFpqN0xZNUZjSkU5TWZPdzFLUG4xcE5CVHo0MEw3cjRPOW4zQ1lJckh5&#10;cDJISjZsVllIdzMwVHFGdWpSMjdSQnVOd2MwJTJGVVp1MjRzUUlXemVPRk1PSFlUR3pMZnJTU3dE&#10;Vjdibm9MR2VRRnIyZnFvSlRJQ0VpaGE4N2tvRWgyem9ZaHAwajZnNVlWRlk0bFFueEJYU3hVNiUy&#10;RjhyYUt6R3lvenFQUEZNczdXZDclMkIxc1JsR3BESkhzTkkyendiQjVvWEFWVk9GJTJGelIlMkZU&#10;QkFFMnhNdVVUNlZFRVhWWTl0ZlRBd3pqQ08xSGhneHR1NVplaGg4RVhWV2FwdFc2d0IlMkZXRkxH&#10;NDA3cmdBTzFINVd6V2xqUW9FQjhxbmQlMkZBaFhzMUxvM0hUUnJkdXJIQjBqSWIzYiUyRmpiZzIw&#10;NkN4M1BkUEF1SWRwUnN0akJta1V3QTF4TUtxeUs4Tk1nVVh6c2l3TTNQZlJYRkFTY0MlMkZtMncz&#10;NlNheElzMk1KNUhjZGp6RUQ5SFJ5WldRJTJCUVZrTU9GcUg4TjNNRFVQZjl0QTNFdFJLT2xlSDZj&#10;Z0lxZVNnZndDRWZzR2Q0Wm5tSmVaUFVyJTJGSndFQm52czh2dHJuc1U4TjMydEpkRjJBQUplakFo&#10;SFZyaGdwaUtSVU9EOE9nJTJGSlVlMVNqVmgweWlISU96JTJGNXN3cUR0NGk4JTJCZDV4cFVXc2JS&#10;V2ZqJTJGVTlMQURmZEptN1Rkb0FjQjBjODhMcE8wODZCU2x1UDVUMEhkbSUyQlc3UmJhbzJoV0Nj&#10;VCUyRkFybUlndDkydVNwcEJEMGwzUm5ReFNLamtUUyUyRlY4b0VhaVozVlpqc3BKSlpqenhLblhM&#10;WUo4NlNscDFvZGljMFhlN3pmakxLVmc2ZXlYMEF6em14aHYlMkJZWnRMNWZ0ZmdIWkxMTVhVU1N4&#10;cXZ4N2tVZlBLWFpQeEd6SXdoN2xYJTJGTFNpcHglMkZvJTJCdEQlMkJ3UzV3N3lEWEslMkJkV3ow&#10;R1NvQzkyRXpFTVU2bGc3NW1VdXFsQjMybUQ3ayUyQjkzR1A4U1I0SFBIcTVxJTJGTXRpcE0lMkY3&#10;VlY2d1JEV0JHJTJCVUNlNGglMkJCYzNrMGNOeHNiM3htTlRtOHlOQVZvYWZYdUZPbjlzNSUyQjU5&#10;ZG5Tc3kwbHdSV2ZPSDBNNnhZMjRoWkU1eUFpaGdFbUdMRUM5T21Sa3Z1Q0NSbnNuMzA0T0ElMkJP&#10;Q3JEakxvYVkyckIlMkY5d3gxNjRMZXU2NGVDbG4yQ1Z0JTJGSmU1VEc0RE1yJTJCMjU2UnJEU3VK&#10;NEJDMG51UW9OZyUyQmZGaWhETkxJU3BmQnU2TkZSNUpPbFdIMUg2UGY5eUlNMEduSmx4T0NJZEFh&#10;N0ExNEVYd05wWWdRam9rbHUxZDIxJTJCRCUyRm4yUVF5eTZ0NkJBT2g0dDMyeSUyQlhxaVAlMkZD&#10;NWZOaUNSNyUyQiUyRkw4JTJCN1FCckZZYnd4YlFhc3pKR3FnS2FFa0NLdE8lMkJ5YTdsQ0NDOGNl&#10;bnpVZCUyQkJVRUFkdjVnaXJTb3FzMnp4OWdFRkZYMzJiMEltZ1Y5OFVPd0tPU2N4b1h0dnRPS043&#10;U3prMEwlMkZSZllYczlmZUdXVDBJc3NTcHhzYktES3ZtcmZ1eHZnZmVGa1czUjNCSnRyeWtVYVUl&#10;MkJuN0cyMmtUVlclMkZjczclMkZBdE5PckxMVUNCMGV5TTlIQlFLSU1aNDNVMFpObHhjZ0FJQkFY&#10;U0hDdnhucjVWNVh3WTQ1djVXejJIWEtid2NRWTVqaXl2S3JPVHZhazNMeWdMMXQ1OW9iYU80c3lF&#10;Qm5MJTJGSk5tNSUyQnFTbWhTMHZLUE5nSFh1JTJCeDRWcEpBbUJPdkFTSTRDZk5rcFBqWXZzWWpl&#10;cEpVRWNvakdBRlBiOUVrY1pKc1pmcExaVUVKakdHRFNXRHdmV2JmMkFsZHdZS0c0NiUyRmFKTFhQ&#10;RFlkNG4zdXNqRmxRcndpOUM2c0JDT0lkajVrOUElMkJEVWhEdUVscFZ4REVQa1h6cUZrUU4zMXpw&#10;VyUyRjVZQ2NIenZDN1l2aVJxV3RNWmpPbHElMkZ1RmlCdnU4a2FYV2pNakFGekZnVnQ5RnZydWRz&#10;bHNxUVc1SkllZDJOU3BjSkZjQVhpZVAwd2N1c2g2RnJxZmFDREltM2lsS25WY0xiNXpmaWFsTiUy&#10;RlFBMVl5cGVvakdqUWlFNGxCUXBNemhRVFk4OXclMkZ4c0tIaXdEYjRLUEs5M2lHbEVBN1llR3E0&#10;czRkMVRmUiUyRlA4elI0SlVhSzFJM1Q4a3JJdHMyT050NjdRYXlvN0ljZEgwQTlucTl3bW5iR2VO&#10;d1hhUnBCNko1RzBLbXVRWUZKMGxiWmZVV3Z6QU5odDBHJTJCQThXdSUyRmpmWHhOTzhkNVFmZUh1&#10;ZTNvYU16Z21SZ1BMbllWVjhpcjU3M3lPelI1bzNvVzBqSHVRQUxpZVprbmljdE1vTzlwSFd3c240&#10;d3RzZWJBRzhjQVdMWjU4UTN5MngwVXNoR3U4NjRwOFVXalR6QVZDNG85MUFvN01HRDNhSmZCZGNn&#10;VyUyRkF4N01QRHhoNTMlMkZTejR3c2NXUXRjZTN3Tk9oTHoxalI1TDlZSGJ6NGM3JTJCUFVoTE1s&#10;MDN5RThsalNseW1XeDFPRXJqUyUyQkp4QUU5clJ6cDNybkN6amh1bm1FT043dHNXcVAxaUthRnJK&#10;WVZVb0s3N2NjZ1lHRTFqVE9SMkRUWndYSUtIRE9KaUlkcHNBY0RoJTJCbjJyWTk1TktyNHQzbVhw&#10;TXVoRTVXbGdJVUtoNU45Wld3V2pxMk1XTm5JaXhkTzBlYzJ0aWMwODFhTUVHdllOdjNjdDBJeXBR&#10;aWhYRUpweHElMkZQYnlhdVRsTFBaMEMwQ2NIR0cxazVtNXIzSWcxSmdmZkJXZEZaUnFXTnlOWDlI&#10;ZGslMkJIeUFCVkZFMzJpR25HSzNhMkI4YXN1eXJtbmpmQ3JqZjBFakY5QTlNRUs5a09wRGlhNzh6&#10;b1gxcCUyRkc5QURDeGRXTUJMNHY2Ym9ZRyUyRmJwSVFtYnNjUTJtVjZ4c2dTTm1XQWklMkZOZFRY&#10;Q2RiaiUyRm90VlU0bnlLZHBQcWlCYTRCMDhjaDJ2dG5HVWp3dCUyQk03eE1VeEl1REwyajJsWUJN&#10;bHZnOGo5SVRlMFNNWVZ0eWV1bWQlMkJ4Qnl2NHd1MjVrWWlHRTNJWlZMaHU5SzNBMEhWWlg1WkdI&#10;akNRdHBYQlJrSDJPVzhhb0tBJTJGUDVFNHdTNU9vWHM1cXFjNUJuOWMzcUZ6dGo2NXVYaU1zMEI3&#10;VGhDQXpPMk0lMkZkdDZnWXQlMkJMTjBhWTFWNnZJN1VCb2pwUFklMkYxYXpPMDhRNzZKOXBiNXVG&#10;JTJGMnBNOVVZMFI0NFUwanQ3dCUyQnhJaDNacnRycGR4MlhxQlhkJTJCcnRDRGlpZiUyQlB6bXpR&#10;ZnhJOGtIVTE2TDdlaTNUWm1xMGNEbXVjenUlMkJzdHQ4SE0wJTJCeVBxYWczNjA5WWV0b1dxaUVh&#10;YjhzZ1dVQVFwTjBRU1JqMUhSTFFCdjdOZ0JUamRKR1JuTEFMOFd2SjlQMWoyeEpic0p0WlIlMkJ3&#10;THZLenFsMHpzQmxtcGEzaFpCY0RJaU0yQmZIbTJteiUyRnYycW5GUmZUeUpmZzJSaUh1RDVJTnU4&#10;OUlDQU5FNXVsJTJCcUprYXR3bzZIc3NHJTJCR0RhdE8xSkFDeUFUTDRpRzElMkZYdzlOMUdsRk9V&#10;SjFjenRPak83akowTEhteXBCWXZpdUJaa085amwlMkIydnhSelRWdXEwYjZrNUxoQlZUeG4zJTJG&#10;QkM3RiUyRmp3dzRmelQwUGxxblZuUUJlOUlRM1dWdE5oaWZOd290djY0ZUVkV2tFNXhsalJ2d0kw&#10;TFBoayUyQkRzVGF3bzJ4WFp1Sm8wUG42JTJCb2d1OE1vQjdNcjZ0ZHZUNGU4QVFPZ3Bvb0liUVpl&#10;dkg4Z0JLZmh6ciUyRnd3aEFlUEJtQ0Jvakh4eFZCZExRV3hQR3BISHYyNnJHazJRc2xwQ3M4N2pi&#10;d01hNHRYeDVFMlZ5ZXFVeW5LSlRUVWpQT0U4eTJKanlmMjhvRDVnS1VVTHJlOCUyRlIwV3RlbG9I&#10;WCUyQjNqOGlvZVF6R01saURSVHY5bmtSZ05ucFZHeXB2RTdnSU5yUzc2dEZYdGhyZk1tSjFZYWNz&#10;NU5kWkcyRFFPZmFzM1BDS0k3NlVaRXlQSXpkYjliRnExWTJDcVVXc25pN1UwQVNkU2d1S1RxOXg2&#10;aW9kYSUyRlB4ZWFvQWhCQk9QdEFraE4wc2wzdDlGQ3FFanExNEpsS2k5RVJna1d1cXJLVEI5djgx&#10;T3RaQk9tcTlzcXY5bmhaM3BMb25ReEhvTlJyUnBaamh6bFR4VjJnZ0Z6N0pqUFg3U1JXMW9IckVT&#10;Y1luUklTaiUyRlNTYlZYM2ptV0F1a09mN0dGJTJGYnZua0dqSk5CNmpYeiUyQnZBUXZJcURrYUJh&#10;NEJGbWN3ZG9nRjBJMGNBTGRHYlhNSFhaNWdCdGolMkJRaUQ5NFVwWE54TTBOM2JwTDQ2UWM4RFA1&#10;TXhNNmo5aHlTNktmJTJGODdzQjEwVWhOc0tYdG5QV1E4T0cza0JUVkVRZUNqRzQ4Yk1pM1F6eTlh&#10;V0lKVTRJT2x2ZkwwTkIzWDNNNFV1U290TUpuT29WUUlyUXNqb0ZtUHNBR1dteVNLeDNKUEtKT21y&#10;UHpsNjdXSHNYNkNVZ3NqZzNOV1BWRGFUNCUyRjlCaFBSRXpMRkFEcTV3c3ZDQ0RxNUhFdUpVYzAl&#10;MkJ4c3prTWl4TlFOMHY1RHJpaDZXZyUyRkdxMnU1SlpENU44QmZpJTJGbDBhUzB6RkNQTFIlMkJ2&#10;MGtIUHJ4ZEtrc0FqJTJCeSUyQnBhOERpNVlvN1RHMkZJcDBWUUdFRnc1WlhqTlNBRTlxZ0lwbTlu&#10;UGQlMkZodmZyTVB1RCUyRkV5ejMyJTJGa3NiVHdmRTVGJTJGSTFlcWFYRnpzRiUyRkRFNkRZJTJG&#10;QkxPbzFPRURjJTJCWURVQXd6ZGdJWEt3UUFrNHB2ZUJpR085dFRpJTJCbE9EeWhHUzUlMkJyYWw2&#10;cHJlbmltMkZoejR2QTl4U1hhTGZzN3dIM1hKV1AwSXYlMkJ1clNMQXhGTFIyOERpR2hOdlJuTGJJ&#10;QiUyQm56OTl0V1d1JTJGTDI4cWtPU1E3enclMkYza3NUM0FNbEh1TDU3ZlVQWmxDcTVmSzZaSGhp&#10;aFhHTFQwT2pXaE5md2pXY1JsT3BJbkdic1ZscVRGM0IyN1BxOE92c1NrQzFHZ25xSFhWdk5hdWpF&#10;VkQwZW8zT3lEV1hrRkpVdTR5Q25VM1dTNzQlMkJiajNXc3ZVJTJCeDlrR3VxSkx2VXFuRkc0c0Y0&#10;WWJKVWJSU0ZydkJyR0FrVFJIS2VUVjVNVVlzMjhVQ1FwV01IdFFZV1FSMVB4dTQzM004cGpxU29a&#10;aXlLUEZVRXZ1eGh5T0hlVVhweTNsM08zRzZUVDY2RjhoJTJCTzZUNSUyRnhvYmlRVElkSiUyQnBj&#10;cXZtMHFpZlBtUzBFUHpZJTJCWWRuMUxkeFgySmJtMjhvYTF5dFczYSUyRllibllWVVFaRzEyTU9z&#10;N2Fkc3BGTUxnQyUyRkdwdFJrJTJCejRXZlpUM043aW83RzJLOTNwU1pkb2FjSVJRdmdzQVA0cjBt&#10;NXpGS3h5JTJGMWpqWTJOSjJGaDlIRCUyQk90SnVGeE56NHhiN1BnWEpIa3BVeDhKQ21zdkdPdlFx&#10;a3ZWdGdhTU9IY2d2MHlLbW9vM3NEYyUyQjNBczBXJTJCa2xkYzNUQlpoZzhHQ3lNMXJubyUyQklM&#10;R29PS05zZXYzV2hqakw2Z3dKU3RWRWVHUW9RJTJCTCUyRjJXNEhJWTJ4RmVWcGt5d1N3WENJOHJH&#10;ZkoyYTliWWp5bEljMFhUN0JjbEVubUlEMTJ1UGVsQnJCRlJhbkg4UyUyRk1BciUyQmNBM1dEJTJC&#10;U1Rub2VHSDBhJTJGUFNTc1lEVjZmMEhFeGNsRzBTM0RIR3c0QVRNV3VIRGdBdVIxVlVXJTJCMDh6&#10;ckw2QlpQMlJPJTJCRDBUQWtVTVg2RzFCcnJERmUlMkJnVFQ5N2p2bFBTUFRrVkJNSTZDc2YlMkJL&#10;UHNBSCUyRmxKdkpKQ255Uk9RZ0VvdkJpTFRXSm5GZG5Ndm01U1lnM25lUDZFZHdwdGN1JTJGanZi&#10;WDRxUUx0OCUyQklISlAwYzRJQkFPb0FVY3Fxc2NiUjhLcFBzNUhyREY3UlBUZVNSc25vck9VeWh1&#10;Z0VMc3liZldzNlhRcFFBeVFuVGY0bE1FNHk4WktiT2wzNnk3ODIzaWxrRUMlMkZQcWdta1ZiVlVI&#10;WFBJWEozMkxSZ3pCJTJCTmtuSDJjamxlNzQ1dE9xZ1BUczFvUkF1ZmtBNXAxaklERFY4bFVtdmlM&#10;ZmV3V0tpbk16eGRWN3VTN3l3RyUyQnlWSVBCN3RlOTY5ZWFwamNxSFZUZDFjUEpzam1MbUtyemZS&#10;WUlveEJUY2pHam1hb3U0bUQzelBDUTNUS0ZUTXc4eXpHNDhIUkdKWVRyN1lVWExxWlNxZ2Z5T3g5&#10;NHBGcDFsajN0VkM2eXBmMVhUb0klMkJWMFVoTmZ4M0xsc0l2R1p1eVF4WThUYmdqVXBFSjB0N1F0&#10;V0h5VXkxMXBTVjZ6eWNJNFpUc3J5Z0xCRVladDBTNGxzMkJPS0UlMkJ6aFhIQkY0RnJ4M0JpRzB4&#10;JTJCTUVwWTUlMkZ5azZXUU0lMkJtWHplUkxqeE5mN2xRd2hQYWI2Mzl1MzVzNDVjaCUyRnRTTlBm&#10;QiUyQlhjR01RSlFNbWh2dGlwOW9XQnltVG9GNCUyQndHaFRmQyUyQnQ1JTJGV3k5ZGlSRllFVW1p&#10;eSUyRk5LUG8yJTJCOHdpYmdYelkwRjJIUUFIdldwM0dQZ05hWCUyRkl1eUY1bndXa1Y2dkZLdThk&#10;NDMza3EwUktBdXZMNEVnWUFjQmthRDVyT3ZFandGOGh2TjJ2bEVTc3lGejdCTWFEdXVSUnNnSGhi&#10;UFhpRWVpT0dVbnlVUEJoOExqWTZKeSUyQldWOXhJeU1XbG5abmZHdVlHaWxLJTJCQ0dhSHA0NzZB&#10;Y0NkWENJQyUyQjZpenJmUWJPSVowUVElMkZ2MjdlODNybVQ1dnozTlVOcWttczVVZ25tTkRROTk0&#10;aVVGeGdYaHhPSlolMkJWVnJGYjQwWUNLM2o2cFFMNElLSkoybnJhb0NwV1VYNE9IS3RRTVZiWTJL&#10;b0RMMCUyQnAwakJkN2N5dUd4QlpINU5oNWxzNzIlMkJBRmJwVVdSUk41ODhjcnJsUFRpVzhIVUJr&#10;bndSYzZvdFRYbkg0YmZYdkslMkZXTHhuNVA4aDVkVGswMHhNaEZTZGslMkZQRUZsTEgxSUh1ZWpZ&#10;aVJIUlphbTk0a2pSTVdjSGdEdnRyZjklMkZrMk40SFBmSyUyRlhhbHRpcVZuYmhoNTRkM3g4M2g2&#10;dEd5NSUyQnA2Rklpb1ZRdTElMkZ2a2tqM3k5cHVkanNjSWxaUHNPQlQ3OEpqS1FwemlMQWZNRVp0&#10;MWZUVE1BZHh1bG5RZ0NDcTY5VFVGajVwdk5NWW43NkxraiUyRjNKZ3lrJTJCY3ZjMTVLVmNCZjNO&#10;a0xkeFVuSndFT3FIbXM2U0pUSzIyOVU0ZGNHQzNGZ2VrMnpMaTNGOGhReUQyNDhiZjdGM2JDU0NR&#10;dkh5MVNVN0YybEZEYWJ2aUZwTWx5WnVvQmRBSkEzQUVFS2tFc2RuSUE2WkhPVFB2V1B2aWclMkZp&#10;UzI5ZkJ3a2tuOG9LdnhHTCUyQnFZQWJKSkNTJTJCejZmbWZvWVRJWlBnSnB5d04lMkZuR0M4Z0pp&#10;Qlo4U0hKTTFmNUZpRTBBa1llOVRrZTMzSk5pT0hDbFg1cFRnUTREYzJBWjVYUXlDTFR6U0JaQ0dW&#10;STBSZHJYYk9tQ2plcDcwZmxXTnRUS1B6R2hMRVcxMiUyQlRCamRON04xdTJ4b3JEWUxXdGFzM3JJ&#10;dHlkem1hR25GbThaNXdoNUw5WXM5dkJzd1YzNWJ2OG5QSGNlT1NMd2RaanFGJTJCQzIxeFNaanRo&#10;Rk96V1JiN1BOQ250bGdlQmJmZlFmbGpKcWZXTmRLSUFyZ3B6MEliVjU1SUxRdTQ4enZBaEZDZmk1&#10;NU1jOHh0NXRuUFowWjhIbFF6cGNMNVlQeWc3VSUyQlJPWFZZa3NNeDcxTzFaNVI4ODBydzU3UHA3&#10;a1h5MHZYSjJiajlGNFpTZVowS1hWS2RveWFvSExQMThvRDE4JTJGNlRZSUtSeUowTmU3ZUl3NlB5&#10;NGxtSGolMkZGNiUyRjdYRjZjeEVYTHpUcnNhUm4xeG9aRSUyRjdzWiUyQlRQUjNTWWZkMkNzUXlM&#10;aUpVM3VWWVlUUGRNJTJGM0FuR29BWE1pYmxETTIlMkJPVlRXTVVTUyUyRjJkVlhQVXZnSWg3bmp0&#10;OEFGNDh0bDk1NnpPN1dHUlFydkV4JTJCNFAlMkZtZThKWjEwSUhjUXBZcHc4U2ZtZ0I2TGU3ODVh&#10;dlVSVSUyQjcyOXBNNWx6RzhPZmZLSEg3VktvTkZxUUhsT2dXQTBnQllxSldrZjJHcSUyRkVJNWNX&#10;a2NqR3BWdWVadFVYJTJCNDdwNklFQ1FvZElqeFIwdEJYVWVoaElDbnZiMUwzQlBNOHRFQnVvM0pO&#10;bDRUWjdSTzN2WEtZWGtMNmEwSEd0NHZLQ09uaGRGbmQ2QmFxQ2E1QUZqcmRRNUs1U3RMazNPbkMl&#10;MkJXa2RCbzBRall4N2RtZjZsUkZTZ044WGwlMkZmak1JSzVVOVUzUEN6V0dUUnBmbGk2cVM3emw3&#10;ZGJyV2h3UWJjU2VGZmRhUHBDYlgwUzllMjV4d0IlMkZzWUFIcUxFZHpkQ2RUYTdBNGd4anc1U25i&#10;S1BiUmZMN1d0S202M1ZSbERCTjNZblZQeDZNckQwUERYTEVNUHBjMEtlQmRxMjJTWW1ubWdBM2ZH&#10;RTZVV2RsTnlEa0RJVFBVN0xPWmhQdWNnT01vUVMlMkZLbEk1ejMwZkNtd1d6Q0JVZFM2eGhDZHk1&#10;bFM0R2p0RFpHRWFyRGdRa1JCSXJJRE9NckpybHJVMnNMc3plbFJQQVVkVTVvUnlFcE5EZUhjYmk4&#10;aVRTbVZudFNDRk5jeDgxYnB6NHJKbWlVR3RNNmEwek1sZWZpODR4aCUyQmFEUGQ5bkJLSU9WcjRq&#10;cUFEV0F4TFNvajQlMkJMZTd1em5jUnY3Z2NlJTJGOUlIYlEwZSUyRmtOdHhlT3liOWNvRXZVM0tE&#10;bURyQllwVUI1THg3emhPN0J6M3BzMGhkZWdSMTUxbG5vUG02ak91elBzcTJOVm1IS2M1cEwlMkZr&#10;dkdYZmJ6dFgyM2MyRkhIZlMyUTd2NWFBSXNkVm1WUkdXVHdNeCUyRloyMW8ySG94R3ZPQlhTbSUy&#10;QlBlM2lJTzVIVUJEbnU4OENoSXo1WVBsS1JsbkdWbkdkUHRkaGV3QVQxclpMRWJKeWh2TEttU3p5&#10;cGRPMHdhek83d2c0T3RPVFdTTUY0TlBWcVY3bDNpVk1wbkZidVdLNmNVTkRFNm16aWZ6UHcyekU2&#10;TGp6VTNxU1g0WFc5YmgxREhhTGNKVjdvcDklMkY5Q1hITjdMMGV2bmJkb2xzJTJGVE9mdnhtaU5C&#10;NlBLUVgyWTMybiUyRlIlMkJ2VyUyRnZ1cm1vM0lmcjBVeEg3Sk1BMGlBYW1qdHlFc25Mc2d6VlJr&#10;VmlWbjZtN0xLRTExRkJpa3dXSmdvNnFIS0s0bVRmSEZiWlBXanhBaWdSb0FqbXhRZHB3N3ZTR3Bu&#10;R2FoUm1GWkJxdjJ0NmFmJTJGdWFVb0w2ZENFVzNXbkJZT3N1ZEo3R2xYbDBDQVFwMGVWS3VIN1oy&#10;RFcwbThzQmRvMXBPbHhqbzcwNDdoTFVBaU5vSEpGRXRiTUplZ3pGaUhibSUyQkNHTThFWnRMZ3RU&#10;RiUyRkRzUmx3Zm1SbXVrVjJyUm5ZWW5aU282NklpWmVwUSUyRnluV0daQlElMkIwQ0FyTGFPZWRw&#10;M2JlbTJ3Q2RjUTVFZlFmT2ZMeDlQVFkxaEtETzVlblB1ZHh3NEdCNWtpMjFWT1FMY0Y2NFBLbktZ&#10;anNPVHhLMm0yVTFsc0xkNllmMSUyRkdCbkRYV2JVZ0VjeUcybSUyQnc5VHJWcEE1M2FGUnJET1BB&#10;WTJPRHFvT0RINnY5aWdxU3lWU25DcU80JTJCZVViVGlabk9zJTJCclFjaE9hZlRLOTVtMWdHYk4w&#10;clA2WHBIWHE0TTRhVHhlUU5vUjJ4WUJMNHpqQVdBQVp1RDE2NFdXUjFUbG43MHB3OEQ5MTlBZGp2&#10;NjcyamwlMkZZeVhMcDV4Qm9Ma0Y0T2FLQiUyQm4lMkZCeFZDcnlsT1R3cjU3Z2lLbkgyWFBhd3dS&#10;WGphaHNBOFJ1N1l1WHpXSHlRUyUyQjglMkJISVJnRmNCJTJGbHJiVDZrR0R6SWZ3dGxTdHNMJTJC&#10;MjhUbE5hc1pmYlF5dnZoNzRyZDhMM09xbFcwSVdSV1hRSHNaVmdCVVJLcGZpT2N4em9kalBMQ3J2&#10;WWd1RzdENGtGOWxGQ3RDNWJGWEZRazMzSER4ViUyQm5ObTFNTkNPZ1ZzYnhDVjdLREhiWGxXWmhm&#10;MzZBbGxCdHlRSWd0d2hlT25tT1l2WVRtT1owSXRvVEN5MmJhZWlHUWJxSE5ESzJVYjRpVmVFWTNj&#10;TWx6WFVXa0lZaDZFeXFObGlVV1hBWkFsQzU4dDhSUXlHalZlOTJVMjRDQkJQV1NxZjhEQVo4M0Fz&#10;JTJGSEZVODBCWThYU3Z0OVhSWDl0T3VCSzVvREdhcmtod0tpUkhsMWU5dzgzSVkyMWN2SFdnaEZt&#10;VUFnYjNQS2ZxVk5FTHUlMkZpbWhzMlU3b3o0Uk1ubERNV2NOSW9IR2I4bkVBb2ZhQ3hteFBRVlFG&#10;cjdFamtMN1BxUXNRZnd1cWdBT0dIcVZOcm43cEREQWJ6eW9VRkNRV3dUOWZDNWlCaDJTeDF4YXZ6&#10;ZEhEVjJXZnolMkIzVTQyWTRQZXhoOUJnWXdVRzBuRnVoVDNScnBLYldUS1djbTRFQjZ2R3BhMWhp&#10;WVp1TzFTUk53U2NOZUhzNTB0RmxaTHJYJTJCUHRtbzNXNWhMZWp3RDZXcDJVbkhIdGlmT3lvSW9s&#10;MjNrWlpObDYzVDc0WFJSJTJCSUxlRkdVOVo0eTNabmdjV0d0ajM4VkV4aTlLWVhvR25VcjNSUXRr&#10;cFFxVSUyRmo3dkNRbkc2Zm10SmpMa3RMRHNFME5pTWd1ZDFGUEpqUXBxUUVoMWNMTkVCYnBUZGc1&#10;Y2U4dnFGRjZjblBQTEpxaWlmdVRuQVI3Mk1wQ1U3ZUFlMnJsR2V3OFJzRGVoa1NYdEZWTjlQY2xr&#10;RGQ3RGR5N2JuJTJGMHc5R3VuTU1mdUpOSXlnUHNsdWhhTTZvOXB2VSUyRklsJTJGazUwYVEyJTJC&#10;dzBzU1NMQ1BuQ2d5eWw5amgzUzYySmVINkFxc21RS0x1RVRTVFNoSHRZbXF1Z1JQUGFDRzY3RFlh&#10;WERITHU4aiUyQm9oQlFlbHZrOHFxNlNYNXloU2clMkJvY0JiUmtTMHBPUTYwJTJGbml0Z0FCQU10&#10;Q1dMdlhFMjBHaloxQzBpOFplM1U0RXo2MXF4SkFWJTJCbnRpWXZBeUg0WjNtZHp0UiUyQlpzV3ZN&#10;UTBqYzFhRkRpcHo3S2wyRHN0OGpycnNtY1dLOXF1S1BNb3hqNGNTZGZlVVlLaiUyRjI1WERTSVBl&#10;dyUyQmlWMUNlRExYRjBxSGxKWllXUkY5eHBia1JPSHN4QzJHcHg2MTJWYVgzOFdFd1dMSFlFWE5Q&#10;NkpkQ2JJcHRPYWpGVWxBU01iTHFha3RFUVpEWHVEclVOWDZPck9yVDB0Z1drSjdQWkY2MWJWUCUy&#10;QnZDdXFCQlN6cyUyRk1LcUolMkZrZXhlY3p1WFdJS3BObE5xYnE2WmRUM3dsWGQlMkJFOU02bHh1&#10;aVJuR3QzbmVZdEw2elZueWhkSVlZOURoVlNVNTd6bkZKNkIlMkZ3b3VjZDJPOGY2SlJ6JTJCbTcl&#10;MkI2Njd0enBVSHRDemt6VWlCJTJCcUxSV21aTkxTa0x1ZGFIaUJsNGUwNjFrcmVkM2ZLRUVldW1C&#10;UlhzYUZONWU3Zm1QV0pqVEExVTNGSkw3dTFwNkhSJTJCUGpGZEVScXJRRGo1Sm9udUJsQVVsQ1ZW&#10;a2RMOENycTdNbURRMHZLdFFENTZiNG9xOTh0JTJGTkV3cElaZVhscjRpQmJ1ZVBRT2RocWJQMnFI&#10;TkdwSE5KaW1meEx3WHhyZjFmVlJFbnJHU1MyWDN6U29MdVJDUVJPS3dsNmVsRnF1eDlyZU9ZdzBa&#10;SnVzNEJ4YWUwRk1WcWlRY3I4Rkd0aDhOZmFyNWVLN0doODV1Z3V1VGNjVkRVM0VyVHhzRVklMkJ1&#10;emo3Nm9BalZOTk1QNUVmRUtsRVZiMktMYkhDMjlKdkhnT3pZM3E4UWEzbjlmanl6VnEyWkw3dzNQ&#10;VXVMdlg4ZUdOWEd6UTk3VENtZkYySHppVnNQMWI3MnJDQzUwa0lVN3pkOFdEcmhjdjhqQkFMbzF0&#10;N3RMYmUlMkZvcnU5NTlSdVRoZmJIN203M1glMkZPT2VYVWUwZ1JKVnBybUtMRU84WmNHYkdYTiUy&#10;QlhGZUJxenZjM1ptNGxTVXpRZ2ZWUGU0RlJMaklYWmdiS0dtc1ZDUWk4aXBVTWk4MHlTNlV3UXpn&#10;RHNGZ2ZVNENGQk1FS3NVeWEwRiUyQmR3M3A5bTNsbVRGREYzeUNxTTZQS2kxc1clMkZPYlB4SSUy&#10;RndQZm5Wbk9XU3UweEM2MDZQNG44azU1VkFnb2klMkJrOXhvNVZ5SVJjd2paS0dFYlAlMkYzZmJR&#10;ZzZnNmxHTFhJVWFCczdZMHFYQWlEbnNoJTJCSGdvQjZSYUZCc3ZlWndSMHlqQ1RHT05teVhPRCUy&#10;QlZxVVZZM0Y3dUZ2Zkxyd2hXYUYlMkIlMkZ2SUpVYmhjOTRkZyUyRlpMUWUlMkZIT3RZWGxHa0gy&#10;UyUyRmxXbUVTMERLbWdOYXJzZGYxM29vY2FCbXROR0VyJTJGckp0VjFUSmpmJTJCdG9lR2ZadWUl&#10;MkZZMzhCSyUyRmpBZ2w2b1NOdjF6UThhYTVicXJ4TnFDdUtRalpJRWlCdkdlZzFybXZTeE9tTmtw&#10;N0FJTzd4T2dIbDVONHBJTWtJdllxSjhuS1pwck02QWZ0Wk9yJTJGaFpTNUxrdlpWT1JUZ3ZhUFhV&#10;TkgwQjBSJTJCZDNsM0Q0aGZ5VWp1WXIzWDRTSHZMR1NYNDk5UFpJMmt3VkFLZGhqYmJnTUY1MUJN&#10;NVZZNjR5T2JVTjV2bms1Y0w0cVRVc01iU0xXTlhzdWRDU0V2YlA0Y2JmTEpvNXBuODRzNG05RXJy&#10;MSUyRk41RiUyQnd2bnpiSUY2NkJCJTJGdXVmblhpeGFCRjZKN1lQYU5ZaGcwS0NnVzBhRm9IN0x4&#10;Z2FJR2RsZ1FiOEdqWEQ1aFElMkIxb2w2aTdmOTFyViUyQm1FYlk4aHlaRTA5WnJFUFZSUXJjbHBF&#10;SkFYb2dEWnNWOVRBUFJGN0tHUUM2SWNlZENKJTJGaUJCRVU5Zks5bXJUdWw5TkZjdVZKdkVmaUVJ&#10;N0hnZ055UnR0alQ5TUd6MWJhNTZCSElnaDJ1N3lkNEVJM3pxQk1DdEhFN2NDR3BEenpZT09MaUNT&#10;OXglMkJ4U0NyYTYlMkZ3ZkE2eUhIUU5DRk1qZE52SVFsa016c3RBMUw5SDhHV2FnY0pBNlRWYnpB&#10;bHQlMkJvT0ZIYXFLV05BVDhrcHNrNjdSOXBLSTF1Z1JiMDBpUUVVaWclMkJyWUo0bGJvOTFxQjcl&#10;MkJvUk1GMEhpanhHMFRmSkFNUXlnbkZwdHdXT2tQRnIwZ2slMkJsNnZKMUJGRWpqb09NWnppb1dS&#10;a3MxVUpEQmZJRVp2V2dUMktVR0VmJTJCT0hiVWNtM09xbjE0Q2xSMDVHbm1sbUdFSU5Oa0U3aVdP&#10;U3VlMWQxTjJTJTJGeEtSTlRWRW9kb3N1MzdlaFI3bXg5bG9wcGF3VUhZYnE2ME9PTWFrJTJGZjdy&#10;NjJyMXV2UG1BU3ptbFNuTFY3TTdxeWdqRkZnc3FkN0VobEEzbnFtJTJCU0lkM1kyNzdjZFZmdERZ&#10;RzElMkY1cXpIZ1pobTBoMGUlMkJDOFVWRmlXR2Nrd1doNkZtclBsRzFlQ29mUjZCaVg5ekhjU2xr&#10;QUptZXI4b1MlMkI0bXFXJTJCbEdPVWJLa1p5VG85cjhMdXNNNFpMJTJGckRENFduY3lsUWlmeEkl&#10;MkZqanBQaWdNZlNOSVhJMnlQSHdvWGg2RWR5VXdFdGZ1TG5ybzdTaVFoZlFqWUlBbiUyQkh2ODdS&#10;SmxsMWRJQ3hXY2NOcVd2Sks5NGVnTmZOS2QzdXFHa3ZhV0xwU0d3MXVscEhubmNUQkpoamxDZ1JU&#10;dUxiOEJ1SUVGMk9HSkU4aDhqUncyVjdpeHF5NWduanVMdUVZcGIzellTRk1MYVpZTFdBSGZPN3NO&#10;RUlKZ0dVTWNuSDQzeEFDJTJCQWVJM2tVMDFTVUlOUDdtcGF1b1IlMkZjQmx6a2tHVHBDbXRnbzI5&#10;ejdaMFM4VHZpVzdsZVhuVHlyeURkSnA3b1pVOVZTZVBrVFVTSWlkTW1DU0pRWHRIR1hpQThsOW43&#10;ZDFMRHBFclF5eDI3M3NObVdWT1dKVUdvSUNIOE5kbFVuQ0xWJTJGRHNjWTN2TFppb3ZBS3FzT1dM&#10;cEpFcmw3Q1ZWRktpR1M5b0Jia2Rrd1JCdkJRNyUyQkZhblVTdW1jdTM4akdJZGlodGkyT2clMkYz&#10;ZTZPUTlud294UUJXaURjOTJnSXhaSEZXMnV5OUxSRFpuYjFzcTZLY2gzbU9qYnNrJTJCcjJwQVg2&#10;MFdaakhnSmNkVUpsNXpiS28lMkJKS2pxVWxDbHFDbGgxdlVqeFZvMzJIOFRIM2hiNnQ4UzN3WGpG&#10;UlFSQSUyQmQxZyUyRklhSVQwcjVhQlJZVmlUQ0RnTm8yN0xPSnF5b0U2WTRYaFBrVzJLMzRyejA3&#10;d25oNHRFWVNvRnlYJTJGamJ4N2FUOXE5anlqbTRpTDMyMVViaVMlMkYlMkZ3RGVBSzcyRWwlMkJi&#10;ZmNucGkxZnNyYW1odkg3JTJGZ0tzeHlHblpvOUh0czl6bXVpUkpXNyUyQkElMkJCbjNKakpwQ2Y1&#10;ZEpiY3VtSURSSU4xT3RXQk1CMHViZDNzdDV0R2xzejNTJTJGQzhQOVViMk1zYlVVJTJGdmxJeTJ3&#10;TEhCaUt4dzBZN0dqVGNLZ0MwdjBQdkJvOWJEeURrNm9GNmJLcGVFJTJGVnlEMnFIQmhCbTFpS1g4&#10;dmVKbFM0MnVrb3AwQ3lrTjNoUVhWSTVvVERITkclMkJZWldrSVFGTDN3NmRMJTJGQm1iWEFzQWlH&#10;UlhrSkhsN1FpeklOWk5XUG9sdGsyYW9iaUVqS3A2eE9WNnIlMkZoUWJ4a0YxNXhnV1VlcWQ0c1h5&#10;JTJCNlZMZFcwYkxLRHBVRjhyaktKdENEdVFXMyUyRkF4JTJGMjNZU0YxVUdtbkR2SUFrTGE5Vndt&#10;dkdhY1hNTXpQS1pLcDA2azI4dnZiWDlnZXlYJTJCSDY5aFpkZmRlOGh2U0pyZ2QlMkJYb3lCY0Uw&#10;b2R1JTJCWmdGZFBYQ05lbjFwcVQwWVBmbmRqN0FRbyUyRlBDY2pkd2VWb1RYelRhU0VpUDRZRDhO&#10;VTdVdHFkWFI2d1AxYzV2Zm8lMkJPQTUlMkZIWFBqYTNENFVMVG4lMkZkVmphVlNvUXElMkJMWFlE&#10;TjNnYVFMTDMzWlJXVEczYldHSkZ5JTJCbUplS01LSDkzNTVFVjh6Y3hYVWJRZUZOV2hDU2olMkZH&#10;eEFRNjI0TEZFb2JuZHV6SDFoRzd4M3R4eEtGZE8wMG9ZJTJCdDJKbTBzZHZLTk1aR2klMkJQUTlw&#10;RVR3N1p1aDglMkJpd3JiaGJXM3c0S056cyUyQk96bVdrRGNNJTJCZFlnOThjVVdlUnZqN3hhdmNz&#10;UkJmTFJvdDhVcmhFdnd4Q3g1V0xVMkdzdUxPSWJJc2ZMM3F5ZkxHVEhoZHVMMkw0NVJET0ZLdzVl&#10;b0ViTHElMkJUa3lRTnlZZVdmZHIybXU3SzJvb0ZIR2hjWjg2R3lWT1lTTTdMUlZlMEJLNlY2bVA1&#10;bTI3RmRYVVozQkhkYnBPJTJGaU10WU5GbGVzTDQlMkJobFZuZ0FjWklnb2p4cmFXR252NFcxeXNC&#10;c0E2RzZmOWRYQ2haTTVqejhnRFJRbzhDaEJjMWNkTGwlMkJ5Z0Rnc1RJSkNsc0tlR3BITW90cjlx&#10;VGJOOTJmSmFKbnczZW5SME9mYjZDMDBFM1NUb3VvTnQlMkYzanhXYWJRMmxVanVhZklRSUJ2QzRy&#10;eHJleXJBelVYM0xxVkFtM3UlMkZTb25LY1BlVTZOeTlrWFBjVlZxbGlJTnN1TUkwMU1ZRHBrRXFV&#10;VkhodWhId2tFQ1Rhc3lOTm44WmphRFltWkttM0dPOGtvOGMwMHpjSE5RcXlRR1JqbE5kRmtXdmJy&#10;SnFFeG9VQ0tmUGdRQ2dVUjJleWV6RGU3VFpWRHR5SGdIbTZEMlYxTzFYVHBTMm9uJTJGS0V5ZjZt&#10;M2h4JTJCOWhiSjBsaDAyS0xjRDhVdkdKNmMyakJGeSUyQmU0SGYwM0tVQ1o4JTJGbjFHd2ZjcWJN&#10;R2V3RnR5OGczMUlEMTRjOEpBenp6Vnd2ckt4NGE4U3ladWZndkglMkYlMkJwczZwTW5JJTJGU21G&#10;OXQ4cHdINnB6bmIlMkIlMkJQN1VOaXJ4a2w0ZFk2ZXdHN1R4THUlMkJvOWJMS1VqYVJDODZXQkFz&#10;R2lGS3c4Qlo2RGFNdE1tJTJCWU5kUHd3NUdMSm9wUyUyRklSTTJ6eXdveExaTGwlMkJPSCUyQmhz&#10;QmFjYW1JMEhQYnFoa0x5SFFNTDZvS2I5cXQ3Zk1LRWFwaU5HQyUyRjMlMkZIT1I2a0s0Sk4lMkZR&#10;V2duemlPaU9nWGNRbEQ5eHU3YTlLWXVCZXRrNWtSWFVMNG9rMUFKdXExblJuYm9xN3JTVDRtY1dZ&#10;blhjSDRGcjB2bkN0bDlWdzlmQkp6dGxGa1N4aXM5dk1OZ3Jwa1NkMUZRSSUyRlFMWm1TeDhGbmZu&#10;MmtwRjlDc2hjSWpXVGtHUnVpRWVkN2Y3OVZEUURMTjFxVGZ0b09KSk1IcmlCSGJoN0Z1cEFKJTJC&#10;dzRySEw5ODNQY3BUdkZaalBkT1clMkJMaGt2dDUlMkI3NzJlbTBtalloNHNEV0VTRVBKMTFmNngy&#10;RUxvMlBlbHVxWEhtVDBMalloeG9nWmZLblB0aHpncThkdjFDaE40elJNWXhnUVhJWWh0blVwbk1m&#10;ak1MZWZCMGlVR090dlZmcGFIUFNTRzJlZFVodk1OZ3lGTDFUM1hBa0FEZkhvS1FWNGNmNXRXQWpk&#10;S05iTUtEZ1B1ZTV6ZG9ROERuYlhNYkhlem02UFFUQXFOU29md2lqaUtYa1g5cTlBcmJwSkhEQUdF&#10;aWVBUE53YmZ4bUwzJTJGN0IzSFVtT0k4dnlTdEJpQ2EwMVFJZ2RvVFZKYU9EMEg0bWF2c0piZmJP&#10;ZXNaNGFGRVZtcElkN1pBZ1UwWlFKQm02clJ0JTJCaGQzNG9jOG5DJTJCN3hiZ1h0YyUyQjVZdnh1&#10;dWRreXZ4enV4YjRzazNBWk5CWGslMkZhamZEMzgyUDFmREpmcUJtM1laV24zOTN1WmhNaXowSWVZ&#10;YlUwMVlNenRaU3RtZGRYQWdMJTJGbGtZTVlKeHYlMkZZV1NjUkV5RXlYZ01vMU5JTDNZeWRTejdZ&#10;dDRlYTdLQUpuU0FjJTJCREI3eURVaVNFUXJwazVhaERaN2RmVlYxRUQ0OUxKMll1dnJOSVZUY0Fl&#10;JTJCdFdobjE4Y2VyV1IyTXRldXRzRVp4N0ZNajNNJTJGMzgxOFp4UFVaUTFCQUFlZzA2bVY1VXFQ&#10;RlR2UUFmcTBuQ0oyclJ6WmZYSHhjQ01NdThSN2doTjMyTzBINGlLaFZlSFJWQ1czQkp0dkN0OSUy&#10;QlR4U25STldUMzJwaEExdnBrSDdCWFp2YyUyQmtQbCUyQkFLc3h0Zk1KMiUyQnJLWGpRJTJGVllV&#10;bTVyb2hWZGlSM1JjdnNqem5NZFpoY3QlMkJVcUR2NDdmREhUUHhCTHRPWk5aM3dWV3dycVNpJTJC&#10;aG54R2Nrc0VOUG5PVnpqTXZpNFAlMkZhWVNRJTJCTmVMOFVyRTlZQlZTVGNYSVlYbjVxaDdJMnhZ&#10;cXNoWHM2Yk5MemsxOThQWGo4QmllbGhoZU5Qc01xZDBXMnVWQkNqMGJYWnZlVDF4QVdXTVVoY1Ex&#10;WTlqZmFwNHYlMkIxd0FyZyUyRkJQWTZHSjVOZkt4RzJBaWw2WXp3RlhwNHUlMkJWN29pNVdUemZQ&#10;ZlYyU1d2bEZCbGRzSlQxRWRCNDFVV2RaVSUyQjBFOGpuN0E2Z3dGZHdKQVBiMXZaMmM3QTRiN0Jk&#10;VGRDSGg4Y2FNWmtMREdQSlJiQ0kwNm1lV3dJOEMlMkIzeWZMUkIyT3FhS0Z3NnZDTVFjbUVrUzlz&#10;MzI1WDZIaUxLbnRqSnpCOW9uU0ViT1BRb3VxeDdvWVQ3QlltZ0NxUnVVb2tmUXRxd3N6YVMybVpK&#10;d1ZWZWJ3bjlMeURsd2JJdXVDYnhSZHlTS3RoenMwJTJCVjFMaEo1TE40bmNZNDRuOHJGak8zTGw3&#10;N3M0blhDU0ZtdXN2MXlMc1VTYXpuVlNkdndrc0s5cU44Q1l2YWdwdTY1RjZWcFRkaHNMNjBsdUN3&#10;Y21LYlhpNWJsZkNTUmJQMFdrb2QlMkY1RW5EdnhmNU5WT2ZvS3FiTEJrJTJGRGFYMDIlMkJuZWF2&#10;V1NOJTJCdGFGbHIxQlZ1NHhVRnM2eSUyRmNpT0NHVk1PVm5zcVJTa3EzMTBKT2syT2FIbndTbkU4&#10;ZkRLVmtWV2hONk82VWxXeXE1YWFyNkMlMkJDZGh1NzFMbkxHQXVhaWl6MFRUcGl6UWhNSzh5UDlE&#10;M25GalV3NEpTJTJCUWFxWE5BaE9pSVY2UkNFSiUyRm9aOG10OTdLTUx3JTJGZ2JaVkUzRUlVYnRG&#10;TFclMkZuJTJGbXRlYm5WM3ZqVFNDQW1aWGJqSWx1WUM1SSUyRkR3SzJRdXM3U1VWYVhweFN3cGV1&#10;eFdYNDVLWk44WVU1cEZQWXRmMDBEZ1YzTUd5ZllDa3ozMktES3JMUFR5M0piM0Nsem5PaWlPNW1v&#10;TkFBREJLQ0hwWlhPR1Mzdlo1WnNVQThQZmM3Tk40YVp6Nmk2TiUyQmMybWZPV252MG0lMkJHbWJ4&#10;aldxJTJCSjdxY0l0YyUyRmVnJTJGS0FnRGtDYTg4a2YlMkZJSjByUzFmcjZQbHFDc3Z6dTlQZGVF&#10;YXhIaUlQaktLV3p4OW4lMkI0UGZnWlJMUSUyRjVRQzlHc1klMkJXJTJCYTA4MWoxaWt4bjhpS2Rh&#10;JTJCcGFRd0pqc2JYemE0ZVYyMEp5QWFMOCUyQnQ0aGJKMjhDJTJGdnpKZzElMkYwNlBYdHpSS0hU&#10;UjE2ZjY0c1hpJTJCeWxtV3BudVEwMDh0MXNVV2ExR0JvWDElMkJwMSUyRnMzb1JQaUt1RHdZJTJG&#10;JTJGYzFreE5CaDJTcEJjZFhqOEtFRjRlS2FHVFpFcUExMTYlMkZmT3ZraDB6VHNqJTJGUGVXYXQw&#10;RklXMjZkc2Nlc2FiVUFpSkNjZlNuUlpyUmMxbSUyRkUxNWk0N0QlMkZ2Z3d5QlRBUmI2MHliWEls&#10;ZzNIOWowVGxDamNUOFBkd2p1b3BBYVBTY2VQS21jRkVscTdqalNpeTZlT0RsZFQ2QnJKTHkyZzJB&#10;cTM4WllZNGpjT1Fld2FhcTBiakY5TSUyRlVNa00lMkZoJTJGYU5waWJ5bVRZNzgxJTJCdktIWEJh&#10;RTFiaWxzVTZFUkx0em1LU0VDJTJCOTFxeHhTM2xxZVV4dkpLdHlJUkZ0dW9BSiUyRm5SQW41cmJN&#10;UjVYb1VocGZ2ektNT2dSTzZjbW16JTJGWVo4VGV3alV2UHVpRVFTYXdKQ09KREloSjRxM2ElMkJ5&#10;YWM1UkRSSjRsQ0wyd1VEQXVDZUFyWnNXN0VtWGFsYzZBSTVqZ3FzU0dNMnBSbmJXJTJGVVZwR2ZN&#10;eHg0MGdQJTJCU0hTTHRra2NPcmxPcTNGVlZwRUNFdVQyQ2U3NW13RmtWTUgwVkVDRGhDd0EzZmol&#10;MkJLaiUyRkFHV3NnYU9FJTJCV2VrYVNPUndvTCUyQmV2MktZRTlTVFRBU2g0TFpWOUh5ejJvcW5J&#10;OVZZZ2g5d1A5Q0toTDJrNnlGY29NT1JuN0ZyVWNSU3Nka2dKNHF3ckFzcjV3Njl5ZjZLZEtsSlRO&#10;WXRDejBabVJPUGJmOExMQVd5U1lQb1FpZ1BPd2FCbHpUYmkyYTJHeW11ZHVXUVJMVUV1Y0VqT3JU&#10;ejhUaFROYyUyQlB0QUhuZEpONFFqWUJTJTJCVVA4TVVReE1PQ3c3SzBZNm1YY1RPNDhJYlZ6c0Ey&#10;dmklMkI5WjV3NUJoNEx3aHp5c0JZQ1NmTnMzbiUyQlF2TiUyQlIwUENKMjUzZlAlMkZIU01udm1X&#10;JTJCMWxTRklUUUROdkNPWFd5NmU5MklkWCUyRnIyZVByUVd4RVEzWlN6bkxFJTJCY3dpUW9rcWdB&#10;bGUxUXduTktFWFQ1bUNnalJWWVRNV093cU93VGlORDFIclRLWkhHeWowOGEzJTJGOVFXb1E0S0xw&#10;VTBWekJKaEJpT1IxaW5TOXAlMkJoNXV0Yk52a2VOaG9QbSUyQnlDU2Y5c2JES2klMkJ2M2o1TGMl&#10;MkZTaUVmbGRncGVBZ0dNcW1POXVMR1lGdnc3aldoSWJqNTlpUG5BV3NqQXViNjdvaVNZUzhPR3JQ&#10;enB2SnlOenhGdWJKdVdRcVlDOTJCZlBxVGxHakRaS3JQdXRabWszVHdrYkxRMWdKMWdTYjZRTmpz&#10;ejhQZiUyRk14SEtqYTBRSkNGeUFra3ZvWnZEVXRUZ0o5MWVuNFRpaVh4MVVWTXBUOUdUdk9CMnBQ&#10;aFhtdzVWQTk2bEElMkZLekw2NXEwU0o0V3ZyZE8lMkI2Rmw3TXolMkJRbXNtU3JoUndXWHFjd2R3&#10;ZnN1YmZDRkluNTR5dHQzdUJnZ3F1azk2QVJLcDhac2JiM242R2VTMk1jV1FxeXlpUzd5OFBVaFkl&#10;MkJ2ajlTa01JT2RRWFJUOG42aTklMkZuM3RFUmclMkJDTEtLR3lPdENHSEk2Wm9DWHd3c1hEOVp5&#10;TVlEYzIxbHNFJTJGeFl5VW0zRFoyU2olMkYzNEdOMEFvM05BdmoxTE5TdU9UYWRoUXdNYSUyQkR5&#10;ZFpYNUo0OTlYMUswQkU4YlAyQmhjSkVDOHglMkJ3VCUyQm1LaXFrakt2ckVUMmh0N0pYUU5lMzl5&#10;JTJGMGlCZU1EbzVRSFA3OEQ3aXpmTHlLWnZEUXRZQVNGUWVSc1IlMkJxTzhadFA4JTJCZHBsZ3lD&#10;TyUyRmRzS05ZeW5hV3l5JTJGOGdZUDVRQUdTVVp4byUyQmklMkZDeDBNbjlVUmNZM2g3M1ZLc2pn&#10;WmdsMGJLNTU1VzJlTmp0N1ElMkJNOENRVVpKOGVuJTJGMExwNXlodnhVSlpFREZRMkU4WHNYRlVY&#10;d202a1MxZXBVUUxoa3F3R0pXWDJHaFhKdXElMkZpWHRmRm0lMkZEMjBWTWJ2M3pKcFFjbllybyUy&#10;RkZLQUJmVlN4SlRpb2xoMiUyQnVIZmJ5bXBySHhNVGFVRGhkUnNJN1NWbnlPdjU2cW1oU2prcXd4&#10;UFl3WVVaSGFJNFUxWjY3VSUyQjFQM3BuM2Vmc0I1a1FZdGxnZDYlMkJPRnhNUHRQQkNXc244Z0l4&#10;emlkT1JvWmdiQk1MUHI3NW85R25yRW5sWHlNdEJyZE14bjlRJTJCdVlRNmRmR2FFQ2JpQlRvMHJJ&#10;ekppdzE5SldIRkRHb0JFeG5razZ5Z3pwVHdYJTJGejJVWkJQMHZLQU5uRXZoMDVMbDhHWDVLJTJC&#10;cXJvZ3pSJTJCZSUyQmhVVW43N1BlRmdqQnRyRTJiZk1lSG1yZHF2N3o0ZlA4NjU4eG1jYU9rNFJC&#10;eXJpWHUwb3J6SklYSmQ1a2NSS1cwVzRUNWR6NnhEdmRvYmx3bEhsakRoaHVmWXQ4emNYcm1uckdV&#10;R2owRGM5eElkSmVJYk1xMVJSVWRMVFppM0lXNFMzZG5wbzJOZWJoNm9zY2JFcUlkb2YlMkZTOU1W&#10;RiUyQjQlMkJja2YzU2JmU1BjN245U3F4blVnZkRBNkQyRTJoRW1TeUhydjhFMWRrYzRMSnQ2bXE0&#10;WnJ5aHMlMkZZTWxqWmtyNXpmSFZ2VHBLU0V6NmEyJTJGQ2Q1amdEWGdnb3hUU043UW40SHpNbFAl&#10;MkJqSnIwMXR5WXhVTEk1YnJ0N0NoY2xQekl5anIyZUxzcGwxSlVmbk9oYTdwU0JHVE95WDRaWGpB&#10;M3klMkZNd3pUTXBuVkVYYkhBZiUyQkhtNjRhT2NTazc3ZzRQMmlEJTJGY3J0WGRnM0VzdjRxRWt0&#10;JTJCcXZma1hvRUxxMWQ4bTdmY0IxSyUyQklMZW5vRUhSZG42YzJ1RVVUNmFzVUtYSjE2d3A4ZEdS&#10;cUY1SmIxazVRUTAlMkJKeE1kQXdEZ2R1ckxlJTJCUHpxNyUyRkp4YnpScnppTzE3TXMwdnI4VXBj&#10;cWwwSnpGN0xLVmp6SUlHdGN1d2s4aTM5JTJGQ09Sak9YbmphckZQYVVqM1RMWlhlUGg5eXRXZEZr&#10;MHFLVnB4NWtrTlhKc3VUU3I1MWwwaURROHNDSmJXeXQ1N0xpVTFza2M3OGRNMTdibU1UJTJCRFhv&#10;bVp6bmZxNnJVUHoxb3lhJTJGSyUyQnZkSllQc3ZoVE11QTJEJTJGNkVvTUszemdINXBZZU43RXoz&#10;ZkxocnVyM1BSQiUyQlNZWUhMN0tuMEpnYVhDQkVEUzQlMkI2V0NVV3h2NCUyQkVsTG5tSkd6YmVL&#10;MFg3OHUlMkZzbjZqYWo3d2FXWXBVb1FJbk5KU2pnYnMlMkZ5cXR1MU9wQ3FxJTJGM05pamY3RTgz&#10;UUExYlZxSlZIYkZPdHNaSWJzblhLJTJCbG94QUIzVzVmY1VCMzF6VjVMVFFwclpxeDI2UUg0THJn&#10;VU5VaWNjbm1kaXcza0FQU2VTTHFacyUyQkhUSzJCOU9ycUh5YUxISTlteUp5JTJCeEg0M2lobnZs&#10;dzglMkZxSUJnM2t3UTB3QmplZUZqS3JjOGk4czhyQ2xPYWxRdFpQV2ZnN1lmbDAxOTIlMkYwVVJa&#10;WkF5QXp5UjlLWjFxYjJQNWdYdUlFNTJPMVFORzklMkJTazE3U2lYbEJJQ2JaJTJGVjVQNThUekp3&#10;ZHZnQzMxY2NHYW9wNzJFQlRDaGZ0c1hYallTcVowNThnYkhjT0g4Q0dTdlBEaCUyQk1OJTJGYm8l&#10;MkJxNjNFR21GYVpnZm1jYkpyaUpMQmRHTW8zaUplNTdNM3FJQ1U4OXB4UHdCUHNxMFc3cDNLWUlr&#10;SGdLSHdTMmtaQ0FZd0MlMkJybHZXQTh5aiUyQjlVcUNKV0xyU3BsWUZsU2QyWjBraHIxWERQNzFv&#10;cnVxWExQVm1tc3QxZ3RQTWg2UmxJQndGNmUwdUFEeHFLQ3RkN2kzMHlmUW9CJTJCeVJmYm9UNHRM&#10;b1BuUGYzS09XZlJTbFZ1dUFWOWhHZ3VFYXR3MERaU1E3OTVXZ2J4MnNza0FORlVOcmExVFo3SVQz&#10;dDRoRnlvSDFkeExTMkUxMEtXaHFLVDJVRzVyZnAwM1olMkJWbmJSUWpEb2ZtVkFFYjNvazdVdyUy&#10;RlBSZmUyYWNYaVYxcjZXZyUyRjFWdndJM2NZejdiZzlRViUyRmVaNm1NQzQlMkZWem9ROEZGSldl&#10;a0lBN0ZSNjdDQWRlYklrR0dwZUF6eVZ5SjlCZSUyRng5eWp5WlNGUjk1RmdYRjlyZko2Y3V2cSUy&#10;RlJuazJIRno3cFU2WjQzJTJCWUp5SnFYSTdDYk15bmZSa2F4cCUyQm1mcXZ5OG9nM3V0Z0NFdm4y&#10;Y1l4TVRGUiUyRkl4R1Z0ZVE0SkpTM21LeTdiQ3ZJU1NGUFE0ZyUyQml3YmVaeSUyRjl2dzI5VFl2&#10;Yk5tdUQybVRud0l0NWhZTnRMVFhlOWNnQkpwJTJGR1J5REVxJTJCMEk2bFFKalpuU2FXa1FKeFFM&#10;R01Ld0FBMjE3cDZrOTBRN0p0ZWxkenBQYTJtREpBT2xCUmlUeFZHVHZLZjR6RW83Z1RHUEIlMkI0&#10;Y01Qb2lKd295RjlSNk5WVHI1biUyQiUyRnNMZVFmRUYxQ095TWdDSmx2QUJ3OGsxJTJCYWZBeEs1&#10;d0hmODdXZ3ZzeElvaUFNVEhnJTJGY202a1k3SzFjWjZqUUElMkIyOWxOSk90Ylo4JTJGQkk3eE84&#10;N3lzOUZ2MjZFaFFFQTY5JTJCNldoVHBnVnBucHFKMjN0N2ZwYWFLaUt0QTBSQ3glMkZ3cDdxZlg4&#10;dXF5Rnl4V2l0JTJCUDdodXBFTVZwejU4S1JlbmZCSFh2b1RYUyUyQmVWZmtiejE2WFlnUXdDeUNu&#10;R254YXQ2TWhQQTZWbENtcTZmWHhZbzFwUFBsUkRoMWx2Nmg1amw0UlhtZUZvJTJGQ0hoOFlFZEs1&#10;ejI5Nm5yMTJPaVElMkJnbDBBJTJGJTJGZnVkWkEzcmx4Z2t6bjNlWHVWZnowdSUyQiUyRnV1RkxB&#10;S1VadSUyRiUyRkczd01NY0wlMkZuc0wlMkIlMkY2biUyRiUyQlZNbGxxMG10SUslMkJtMVE5QTFr&#10;dnViaGgxa2RpMkswVVhURCUyRkZNVXAyQmdSeEp0Qm9hY3hMMTVxSzBPU0glMkJKNjJ1d0tORzdu&#10;Sk82VzVFY205aWVaZXNNQjBNODdJcVhBTEhGSHZralElMkYlMkZWRyUyRnBPZkVDYXVkQVRWbiUy&#10;Rm8wbFVHMkt2OEpXRjlTVFlRUSUyRm9MMzFEaVVpejclMkJEc295d0RQNWpTZkRUaWtKJTJGdVE5&#10;QUVsSkFDV3ZzMUtTM2I1NU04dXpabEFiJTJCT05hc1UlMkJrS0IyUUk5ZGtyQiUyRkNOa25TN3hP&#10;YiUyQlpHQ0JVcjhtVUsxVlIzMUVqcGhDdTh2bDlCWkl4UWdGNWpiSkRnWHR4U3V6ek1UcGUlMkZ2&#10;VFl6YUQ5UmtzTzJiT3l3cWFqUGtxemJuenoyeVRaSjN6TlpocUhhaTE4djZ2TmlnMXNQN0VQUHVX&#10;N20wSWgwbzFLQjdiNjVPWW96ZVBmOTdXMGltTFdtRWVubzMlMkJMJTJCbXZuNTRJZVRkdDBOJTJC&#10;MyUyRm1uR1FtUXcyOWZERjlKcXBUWWI2cFhZOU1aJTJCUGxzNyUyQlVNM21WTEVOOHYlMkZqbHZ2&#10;MVJWTGVoTEEwZzd4RDBYYnFtalIlMkZrWlJWTkNFUlk2OTZWaFp6JTJGZnU5Q1BrOXNrOFZaSDgl&#10;MkIzQ001R3dHeldubElsOU1Xb09VcTd3SyUyQnJzWENxeTBJdVpTJTJCNGFEQnRIUm9Ua3hnQjJi&#10;MHNKSkh6MGVLTzFQeXBzcHVIbDZmUFhiY29Fd2gzMjRJYVlaJTJCRjBxekRaSUhSREslMkJSTlk5&#10;bW1sSERqVlowWFZEREZuT0F3YmFUemVIaUtRYjllWVJCb2xrRlIlMkZCQ2xKUTFpYk96YVhlYkFi&#10;RU9hSkpuN2JMRjJNeDkzeEQ3dWoxaXhlJTJCMmw1ZXRYa1dZYldCdSUyQnRHaHJUZTRGVzBzYXZH&#10;QXp6SzJocThYbDlSSmR2JTJCdE9KJTJCRG1WU1FqRGU5TzFlZlVnZHk1MzAwRWIzc3lPZ3lKV0hk&#10;RUw4JTJCVTFXc1F1dGxrTWt1ZUxPUXIycEo0OHMwWnZWMm1xaXozZkgwVmlGQiUyQk1BaEtURkxS&#10;JTJGaWFOOGxHTVlYV0olMkZDSVVJWENLa25sWVJiSE1qeE1DOUxzanRkVFRrZXNoeSUyQmlwV2VE&#10;R3Q5R1pJdXRuV3BjMFNzRTU3NzZBWHJvMUtSem14Rmo0JTJGV2xyNjN6ODVHZmw4YmNveFIxNWlS&#10;SiUyQnlmeGNqSFVhWWVINWlzUFhEZE9VOERSak9pakNIVGQwb1JveHJla2IwNEhRY3JnWnRVd1lJ&#10;c1U2Q2phWGRaSENYaEtIdyUyRnlaS05wNks2dHhNcG5ZVVF1VjNVOFZCYUx0Y3E5MVN3N0doNkdz&#10;NDI2dWFZc3lCUFclMkZKbTBTODJleFoxbkFLZCUyQjJxb0dqaHBmSEZYRmNiMEhDcGt2SUs5TlBH&#10;dHNoM2pYam1EMCUyQjMlMkZiWWN6WkdwUmRoU3RZa1N4VVdNY2loanBVMEtlanBqeXJ2aEZaJTJG&#10;bVJnJTJCRGVxS216TiUyQlZHOTBQb2tqeFRBVjFmb1dRUkVyWHFETU85eWFiS1g1S2NudWpuM0VS&#10;bm5JdmFzWmV1QWYzJTJGc2U2Y2NEUk1yWVBuRjNwJTJGTlR2VWJxTEgxSDFETG1VRU8zTWZNcGZN&#10;Wk1COGFOalVqYU1TbE05em90eWpwdDNqb0lUYTN5dmNNalVsUFZ5dCUyRk1vdmNDR0diVGlveE9S&#10;Mk81bzY0aERtS3lJTTN3eHJOT0t1Q3plTnRkJTJGMTNvNTA4QVJJQVRUU1RTTEIzN3RVV1ZwVVVY&#10;TUxIOGFxSzkzZnJKMGlnVnptM2Z3NDBPQm1sSiUyQlplJTJGSk9hUURsYVZGRFQ5Wk96eXlqQkxJ&#10;dlBvbGVUJTJCclhWVEVBbTRqb1lLbWZJTHFDcmJBeXpOa01STWFIMFNVJTJGb0RoZEpKTDNKRU1z&#10;a2t2TVlzalk1bWIzN0olMkJTSEZGaiUyQmxyd1J2czhCU015RVpNNWpSdEdES1Z2VDcxeVZlV2ZE&#10;dTdORDBsMDJIMTVKOXdUUE4xS25LcEVIdUxGVDdObSUyQkkxR2M5QkxOMVdGVkFDN0U3bEZBdE9x&#10;MjFGZGwzY2J3c1FzU0dCWUhFOXk1Nmx3aEVwWXFKeDdpQW5lcWIzUW5FcTlFb2F3dzM4YWtzd1Bp&#10;Mm52UU5sViUyQnhOTG94OGdIOEJWRE9uRjMyclRFeFNQQjhxR3J4a1RFJTJCOVBuQkhSdU1XaFlR&#10;djJNeDJERkhibVpLdFc2ZTBZJTJGT28wUDFqMTBDU2xWS0NoaTY5QUdwOHRtWmpweVRIcnZzYVJs&#10;dVElMkJPUEdVTXAyOGRScGZCWExSUTQ2WDhsNld1TUxXSG1vTkhNMDN3eUMwenhtRiUyQldsSTJV&#10;Q1psRXZZTWpZWlAwNUxxQ2MzcFNKd3hrdjFvVE5rMjhHWFBrVDM3aSUyQnBpOHJ4ZTBJbE0wY1dh&#10;UmdMdkJDZU9iaXlVS2poZ3luR3V2cnp3TTdReTlhMVdodXFUOWVIaFhaQktiWlFHZWhmaFE4QmRq&#10;Wm9MVUQ5bCUyQjJQSGJZUEJhU1Q2MlN2c0R1TlZJMUtoc2Y4eTg1eFFlV0dXSmtPMzhTeElJdkQy&#10;YW50c1h1ZlY3ZmtRS0RKZ3dIVVdyMWZTQ25KcWlqQXgxMVhsVXpGREZuS0hXSFBnNjF5SVlId2tW&#10;aHZqSzVvRVdPVXNNb3N6c1YzakxLNiUyQjRxYUFWZmtQeDBIeXVEYmZ6eEY3UDZWSEhuaThVNjk2&#10;TlRFTlB6TXU2RVhmSyUyRlB5RUZLUUtBaCUyRmpQTUd6UzRoZEJrSUNCdE9FY3picUVMYm5sbGha&#10;dHltTlNxc01PNEk0TzJjd2h1S2RiNnFVN0FVZ3U2M1VMN2hTJTJCSVpzc2duYklhT05FVXVzRFJm&#10;SVBxakJUT2EzcnozVG1kMFhMQWpIZDI5JTJCOU1WTHJZN2QxWEZSUkVDd20wNUFaQkVLZ295dGZw&#10;YUxkTnhiNUVKUDNOOVNaY2slMkJOaEJrc3l2ZTd2QktpOWpkdkx0Umk0VUclMkIwTjFzbjJtejFD&#10;UmxsbHhrQlNrZjdZTm9Sa1lKR1p2amh2OGc5cjZsaWhzMnQ5SGw3UjRwJTJCS2dMb25ZJTJCOERX&#10;MXRZVXY3cnJBcFhudzdsVXF2V29XYjZXakF4SEwySlY2QU5YWHRSSEluOTh4NlclMkZIY1VSUmhP&#10;bGNHZ2NLR3FhT1VjdSUyQm14SGtIMWdyNFBsakpuUFNpQm52Z29OcUNiTGxxJTJGcUw3WWRuNyUy&#10;Qng1cXhuYWZrVll5VlJ1MDFOTnR4SnFkUzV2dEsxRVZsWjRNNkFMMGNKZFNNT2syc3VVSVZ4MG15&#10;U0wxNXdSdU1OS3ZBaCUyRklxZVVQVUoxdXZOZDN3a0Rzd2t5VXQ4WE9LWXA5ZG13Q0xSVExjU3F6&#10;NHFmNGthVjJUaVh0RWQ2VlJpZnUyMHpXR2ZtJTJGOTlLN0l1NWtwWngyWmpGS3hHbVNjb3klMkZm&#10;WEVFbXVMYUZXcEhWQWh5VzdnMG1uQXR3NlZxNzVhVXVOQU5rSXVOS2VmZHhlNGc5WFNCR0g3eHN2&#10;N3J0bGRZdyUyQktJcWxwM1gxa1J3bVg5NDdDTUV5cjVqd293QW4wRHB2M2lBNTRKbzlTbE94aWhl&#10;Sm5LNWM5NXdIcyUyQnpVM3BvVEZseHByTkMlMkI2azIxYUhWcUd0eEh2VnpvelZaQWF0bWFvZUR2&#10;MiUyQkY2eEMxUkd4R0R3R29zUDE2WEhIYnBtclpVOW1xdmhkQjhOZGliWlN6TUlvemFFVkVYcEt3&#10;d09jY3dXd2dTdEdSamFIczEzYkw2NUhCTDJtRmNmRzBHZHR0ejV4WEtYS0VuNjRvWFY1T1VJdndV&#10;SHMyZURoeVJZeWwwb3d0MWclMkZscTdOWSUyRnBBYmhYRDRENmVFc1piV0MzUlN1JTJCbkZJd1dh&#10;MU1BVVJ1YVElMkJFeHpIVFh3VXZyaDZDQmglMkJKdjRrN0pBOUtESGRzbXgxQ1hJRjdWSXRRbnNN&#10;bGE4VGthUXRBUUhod3NLSnd4RjZtQzU0QmtTZiUyQlpycHdBZXhtb1A5bGk3aklHVFpCTHdUYyUy&#10;QkU3JTJGWUlEcktCY0FGV2l0SnMzQmtaSEpLcjZLS2FWWG9kcGRkV0slMkJiV05KTkJGUDVoQmN5&#10;OFJaR0ZuNG14cU4lMkJjdHoxMTFSQzJBOWhjVWpGWEVFbk54TmM2ZmQ2NCUyRmJ5eUgxcmM4OFdO&#10;aHg1amNiSEtwZHhkQlhCMlU4U3NmJTJGS0puWHZibjE5Q01uTWRvSFZaU0JxUE1XNEZqcXBCSHA0&#10;eGJocGU3MDJhejkweHA1c1lESTdzWUFjUzEwRzcwMyUyRlo3OW9JbzlZbnVjODRWaXgxY1d5MDNh&#10;b0dJRDF1MTE5UHBJcXZZRWNKQXJBNEtOTVFNMlZMZWVlQVBOSVlsUG5GV1BXTlMyVU83eW1BMWdZ&#10;QjVRNzNiNndLSDNtd29XcTkzQm5rRm40SWdkd0xDUkl0Rk16JTJCZE5sNFdZaUh0UWJkZlh4QW1E&#10;V2tIaUVoc3lKWldxZVJmMTQwakc2JTJGS01EUGZPRzBsVzlPMXZGdEg1ajVqVFRpNUhMaXBGRFgx&#10;a0Y3TDdQNzBxdDlOTmVCV3FxSGExdXRaT0l5ZDRhVVhqa2FMdXBFVWtUUEFPU3pqbFFZRnJlRDh5&#10;QU8yR3JvNkcwWjV2MmdnQjlad0daeU93b29nWmtxY0Y5NVpJa2NpRVJHJTJGa0hqYmVzJTJGSmZa&#10;T1N5YjR0dmU3WVo4ZXZrMWtkTjlIRW5XOVh6TXE1akhKeVdCSFh0TVhWVWtqWDdZR1ZvQVh1UlFT&#10;TFp3WHNid25XNGRYcmFOenRtNEhZU2NSdHFtcHZqSFJxcm1EREhaNiUyQk12bDJSSUhxY252SlJq&#10;eWJTJTJCTEJoVTVtWmIlMkZjb3lpQ21jVnphZUVWZEl3cGRZOTN2dExubHB5V1drNFZCcjRHTzlM&#10;bms4JTJCSTBFRTBxQ3I3VXdQcU9MR1FNNHB4YmtvN2N6NEZ0dVo5TzJTYTRLVDdQSDUxY1c4bXpX&#10;eE90Z2xLVW1jYW9BZ042WFRsOTVUaWhieGszT2hLJTJCNzZhVkdsbWNjcG43aEQyMUljJTJGemcy&#10;Z2sxa24wUmdETzdpYXk3b05yeGx2N1JzYU5vS3NIeXpha3g3Nk5IQ083eDhreFQ5UjZ6bTI5M1Vx&#10;WCUyQkRyZGlLSkVweU0wckpidldoNFJzVkZ6REsxZm9OWUgwdklNaE9hYjNCbzVSNlBDR1M5dWxi&#10;S2tLTDlEaGdZZDFJc0tFeHJBdlVLb0RuRFpiaTRkNzBST1NqaTRtSmFUV0J6UHdGRXJxVGN3Zndv&#10;TE5tRU5FenFkYkExUzB2MlFaMXBIMkNWSyUyRlBIQ3FvTFdNdWtsa091RW94TWo3Z2J1Tjl4JTJC&#10;UGJSdXQ3VXo1WU85YTBGMVRjWWJKJTJCQlU0YWp0VVRTc2VJQjA1VVZZeWh6a1VsV0dMaE1HeTJv&#10;bXNpUmNmaWh3JTJCUms2elcxd1Z4R1BUSkVueTluazVDOG5mb0pmSEhha1ZPQkxadWM0M0ZjcERJ&#10;aEdlTnFLVVVJakNFVWUyYTBXQUdxa1FPeVFqc0NJY3VuaHFHOWpvS01jWiUyRjc1TFlTRFN6JTJG&#10;T0QzVjJTMnVUQ1JjUVk5NFNBd094UG5CRkolMkJiNU9nWk42RW92SVBuNnZaRXdFMGhLeWNGdU15&#10;VHdDVTMzcXpUZlF4cjZya3kwNmhBN0xtRHNpYiUyRmZxZFB5MzdxbEkwaDhTbWF4SXFHdFFUWkpG&#10;VEx4RGt6UnBqT1BhJTJGUmpUU3VMZ2UzVVFVakpsTlhNa0RjbSUyQkdCSnZrRzVrcEt5b2VYdE16&#10;R1p5MXpyVTFBNW5LN212RUlFWjFxV29pVURXYzVrblFTVGZhNWQ1Y3laa0xjZXJjTXJ6aXZucFZC&#10;T3IyNDV3VW1pbSUyQkl0QnU3ZDNKJTJGSkdMV1VCQ0dCSUJNV3F3R0IxUEU3ZnFBZjFJVW1NQnRD&#10;UnVoQkp4SUlvZkF1SnNtbVNBQWJLTXlzaiUyRjFDY3pMQ0UzdzI3eThpaXZYTjNCcmNMTHpwbHdX&#10;ajJub1J2eFhYOVpWQnNzaURPZG5BOU04OUw2QllmbzBha1lheXFlbHk0TUozamN0QiUyQjV4ZTZz&#10;WTZZc3k2SWdnNGt2bmJZNmpnSEFJekJibTdoN1NYOFl4Nk9zdnlrSzBhNXF0ZzJWVktiUnl5c3hL&#10;cCUyRmViWk9HRWtKcUxvbnNJR1BBUTNIJTJCcWlpTGpxd0plWkNaZWp2UjlIeDlhYyUyQjZGaFRK&#10;eFZUYkYxOWdKbFhEcGdOTGI4Ylg5U0RXa3BXN2YzWXIycDJJMUVheXptMTNMMk9jTXNxaU43SmNM&#10;enp4V3ZLQmpyVEtpcWtiaXFOUjIlMkJWQWx4ckhtZ0UxZm9FRG1NQVBzY2JCaFc5NWRlRGFTbVdU&#10;bUl3MTZrZ2VWVUd4RyUyQmY3MjViNkhRR1g5YVdYdzUlMkZPUmR0N2gzTkV6dmslMkJjJTJGRlha&#10;RmN3eE00aUlLdVg3ZUJ1ZVVNSDF2V3JucnRoeGp4eFlaZ2N2YmdReU1TU0RvNkpENDFlMUx1MXpO&#10;dG9QN2p1b2NKOUZrNlM3bWlqRDc3VXp4R0RRSSUyQjVqWVRQNGRoOEtkUU5oWFBSeGRFWFJjekpK&#10;VmQ1c2ZBSUdrbDB0Rm10a0RXVmFMS0NrZ2Nja2JsWWNDTFFGbGp5RFVNV2Vhd3p0VDB1SmR1Mnl3&#10;dlJmZndoeHBDSmgzMVgzMWVNV2lGMXZjb09zOFFzcSUyRkRlS2Roajg0MGFIb0t2QzZKdkpnczg5&#10;b1lOUGJTekFSd3ExQjN2bWZUUTQ1bWl5THNlR0RENEx2YXV2VmdpeHFhSnZhMng4Tmp0MTg3TktW&#10;eHRsYXRZbzRwVzVybVNCazRuUENlJTJGWUlQaXRuWlpObEx6eWZTR1F6QWdCR1FhSSUyQmh0WnFJ&#10;aVRwOGphQ0RrTTF6JTJCa3dCbmolMkI2MlAlMkJYSyUyRkw2MGNrbzJmS0dHVnNaQmZNM1FNVUZr&#10;Y05YaEZlY0xJYWpWZkdLM3R0bSUyRmtIZHF6OFJRcU9xejNoMklscmklMkI5ek9FTnM3a09neVBj&#10;RzRhdkR6VkxoY3FYRkppZEh0QWIwRFJxdlZWNHc3T3hZanMzeThyMzIxQU5DSW8lMkZQOVh3U21x&#10;MjVsMEZhOEZVZEolMkZWT25yOTN1RlNiMjlRYmxKcmNMclFCbFRnMXRKZnBudTB1JTJCRWdXSk1m&#10;bjB2RmZUYzNoc0pwcjV3U3RIN0Y1S1VuNjlnYXVVNFBveVA0U1hBMkRQYXFhcXJOT3BhUUhqJTJC&#10;MTA2UmJ0RTBoR3ZIVk41NCUyQlpJNmhGeW93M2FBWjN4NHZHcCUyRklHTFpuOGp6eVZSOTQwZVFp&#10;MVkxZURIUWQ5alg0YXdZcWVnYmJxNnQlMkY3SW14TnROVEpqcXhvVlAlMkZGSU9kQm4lMkJCOEp1&#10;TjBTMzFjdyUyRlIwS0VMZWxIb0I4S3hMR2QzOXpvWVRSblpFOUwxbVJhNDdXdCUyRkdvUHVVJTJG&#10;JTJCQ0F4aDZXMHY1MDhxRk00SkdlUzhiJTJCblJ2MkVZcnRyUlFTbVppJTJGUW9kc01yaCUyQmJu&#10;b0NKOTQwQkcxS2clMkJDaHBVZkc4bXhzc1doaXEzS005aXZkUVQ1MWglMkJxalBCaDVDNEd4NnBT&#10;cUx3Tkdtb1A4RHJka1dHM3dIJTJGYUklMkI5bDh0d2xGbkxlcjlESDVRTnpTOHJwZlhubDkxQ2Vs&#10;bTJaNHpKbDl0UjRaWVBXZzJQVlpiaUdUMDBsTXByMVhTYzFTOVpMZU5GdlloMDNNUWxJTWVwT3d5&#10;b0VWTVklMkIlMkJ4Rm9FVSUyQmxaMEpaSW5GakxmRnJScEp6ZnczUU5WWDZUNTR4ZVZIRUh3Szg0&#10;M0Zyemo2U0dkOSUyRkhlJTJCS1MydzV5T3pzJTJGZjBjUjJiSXp4UTViOGJZcThLVmR3Um14SWxx&#10;biUyQkFaWGZMOWhLZjFOakhoekkya2N2WCUyQkpVRUNoMnVya2lzTnh3bGI1ZFUxSjFGNWR1RWVh&#10;eUtxWVZ2bGZIdG1CMExVSSUyRmNzZG42Nkt3ZzVhJTJGUmZzRUtTRDdCaTM2NU9ybEpKUkxuMlF0&#10;eEpNajJzOGVQa1ZrenFOT0J3aFVoJTJCcWZQclRxbUdTUERQUk9SMmZVWHNyUVJvaTVtS3BObDVs&#10;JTJGN3RjMzZmaUpCSEViVyUyRkdNQ2hselhtb2ViRGx4YjFpaWhlODJhZHYyWUFqNHZyVEFPVTBX&#10;aHJmbkhxVmlQU2RtVzBSMUR3NjhBU3pCS2labnRhY2JicTUyd3RyekMlMkZSM2VkeElDY25Wbndt&#10;R05YQTFZUXE5b3FOOER3bGRWV3l1N0hoYktQYkxWUkJBMnRMc2hVV09KWkNOdFB6S2Z6dDJxa1BP&#10;c0xWMmdoTjdGY09XMWQ0TEpVdzFxSmxFczhPNm1FS212WXBaZllpJTJGNGlMclBqWW5rYWd0JTJC&#10;V0tmM1Z0SnV2ZWF0Q3poRVRNc3habkVtSFRVUng0SzIlMkZOVGxtd1hrcFpBaHdjdzBoUU9udFhP&#10;RmltWmxKYzMlMkJ4NTZOOVFtczFLT2dJb1RkdDYxaUZMMlVzY1hLY2ZZVjQ5WjYlMkJGMzJ6Zkg5&#10;RFMxenRtaHJUMjFjN0dxYmNYV1RyTjh2VG5EQkxlbW1YTlVqb3dMRHZ2ckhBdXVpVmtaam9aOVNR&#10;ZWF2S242NkxRcTZhYlNxTzB1VXNUdHJNYzNvRWpDRHZ3MXQ4OVZLb1gwckNIb2pqa2NZeXVMRkU3&#10;QTF2NmZLdmppUXB3NzlYYkhmNW1JVDk3TnptZEwlMkJCMjcxNE9zNlVCQUE1bDJITEFxS1FZdiUy&#10;Qkt6MUxXeWx6WFNhMERQOEk0T0IlMkZORGJzUGNyQnRpOXp1MnRybVJJRzFRWGRNJTJGdTRpOWxl&#10;Y0dKODJseHBtQUNSR0lRRnkyRnFJJTJGY3lNMFBRT0ZBZ0wxRTN0b1B2Ylo5Y0FjJTJGa2clMkZL&#10;UzRUNUclMkZ6V2xuOVh1YldoZyUyQjl5RExaeDE5cG5lTEVjeUxaSCUyRnl5RFI3T005WmFKZEhL&#10;OHVVclljbzQ4VE1rWmszaGF0UTB4YWlKeHZrJTJGcGZMYlI2bTFiU3VONU9lQWdYTXVVYTVKWFdP&#10;TGpFTyUyQnFXSXFHTDlDcXdrVFdJVXhlUTlsUE1BRXpCMUg0aTF4YVUwYVlTV0hZRTA4d0dkWnFx&#10;MnpzWHAzMnJFN0hmZ2diaWNwemRVbGJ5UmdGSTdYJTJGZGdWTTdjblByVSUyRmZYTXhhTElYJTJC&#10;Y2k5ZEZVVnNaRTllUGc1bENHNXhEM3pkeGVwQk5aT1RLS3pOOUZYZnlDYnZkSmM5SGtlTVYwJTJC&#10;RnhRRDVXQTBNVW13YlJraEdrVUdPYWk1NFdGS1Mza3dHMHRTNTVoRHlWT2Z6a1kwR08xJTJCU214&#10;OEpYb0s2dnNPdG4yMzVUWE1zWnpPY05kbzFVdzU5Wk44MGNTM2tReWVKNUFHd3pGdjExTThWJTJC&#10;SUZwMmQyUE9oa0pjMm02dWpYUiUyQmoxSnlrVEJJJTJCNTVadmtiOXQlMkZibUJvMFQyWW9VQ3JQ&#10;UiUyQk9iRUpScW1MQ0lwQjBmdE0lMkJPUXd5YWVaMFhla1VNc0xnRXpYYnNwMzJPQXhIb3VmZHF0&#10;V094Nm9idW1yMDhUWnJ0cVluOGpEayUyQkZYRnVRNkdoU3FoM04wMnBqQTdkU2doSjlpYkhDbnY3&#10;Z0FvdlB4YTM1SVNpeVFMVVRiM0VQb0hkRllmUkhIRkFnTEdYNjlYclFXdlAwQUt0QTM4JTJCMnc3&#10;cmR5MktZZmJxNGtvcWNkSlFFJTJCbFQwUDk1ZE1JTkhhOGRwb3hjOWxFNDdsVzVRb1p5aVhKamN0&#10;czhabkpNT2U4a3QzWmg5JTJGb2o4TkNuNlh2OElYOGV0aml1NCUyQkVxTEdzQnc2NTBEYWFpVGV3&#10;dHRSODZOaTNsVWhaZnVMQVFGWDl6eEM5cllLQUJNMmlQYzVrcDlUcWRwblpLazNwakkyc0JsYkha&#10;dk5WZ1dlUWZNZW1sRWpxWWYzSmtrRUd5T2UlMkY2UDkwdG5kT0NLajZTaENNSnhZOURWeEJUbndk&#10;ZjVScUtmTTlmN3lxWGNvQTJ6cVNGR2VCZlpMOTJkZ1klMkJyNGJndzR0NmFSTEticHNNbmZxMUVR&#10;enN6bHZJeFZwWFZrMzI2ZUVHa2VVaFlreXRyZEwlMkZVVzl6dG1kbktmVTNta29WdjRDVVRrYWpN&#10;aVBYS0lDdm9lNUF5ZTRQQ3AzM0lPYXlQeElKa2olMkJLOVlEdCUyRjZxdE5paDlqcU4ycDI1d0VP&#10;THVhMk5iUDJta0NUQVNubGpVaFBmJTJCUlFRMndDdk9icXElMkZSTEc0JTJCaldBamklMkIwdFpp&#10;aSUyRnluRjdvY0NUM3J6MWlCeHNiZE92b2pNWkM4M294VCUyRmV0TEM3U2IlMkZrdDVkZmszd3lG&#10;TnolMkZZZXFJZEFJJTJCeiUyRjBRUFIlMkZwNGplTjlaekxraTJrbVRqZWdYVU5HUnRlJTJGWGk5&#10;ciUyRjhiUm14NlFQaGFvdE1ZWGJSdTZxSlB6ckVLZEs4bE1iZTNwcnFqYXprU2VxNXAzMDFoaUdL&#10;cGhPJTJGQlA5QUFBYWhFMWt2JTJGR05iJTJGQ0lGTFFsWm5kNlZqZlo3JTJCM0hSTjVkWVpJQ3JF&#10;N2h1bnVwSEFYejhXTFZUUTdETTZEcFclMkZIbE05SHdwb0hreTZGNmtLUSUyRlkzOXAyaWc2S3Rq&#10;VktKczZNRmIwN3B2MGdqOVVEeldUOWJ5ZEVBcGl4alNsRGNTZGs4JTJGU2Zmc2x5Ymk2ZnFaJTJC&#10;QnNsUzFRcXA5ZUNFUFVYVFdNOGVSTEFTUDhYOVIlMkJrZ290aXhZRndvRlhheEw2MEdxJTJGRVNK&#10;UUwyRmZQbG1kOENTUDA2V1NSJTJCamh1QXZPbm1TdWZFNyUyRk5WZiUyQnFmaFRsdDBXeDcwdHl1&#10;eTU2d1lYSGQ3MXN5T3l1Qk56YnNaZEo1clI5bG1YM2hEdHN6bDY0dGQycXVKbnV4WFZNd0ZZMkJY&#10;aEtxbkNROHpURlgzOVc2VFZrdkF4a2ZJMFpud2dwQVpUWDc0SjdnenR4Rk1WcW9iTkJzdnBNOUxi&#10;Z3E4ZHQ0ZmJ2TjRUNHB6MllqdTdlRnozMGUxRUV1VDN1cHhQS2dVOWdVMnJLRzhLa0xLJTJCdlZD&#10;THJOaTQxWmxpNm53SW5rSTFzMUdVaXo5VUlTT2xiUSUyRjZMSmtiOGlieThySjhXJTJGYWdrNm96&#10;RUpqa2pQVTFJRTV1Q3I2QlB5b3NNSzF4JTJCbzJ4d0YwSmhJY043eWptdmxwNXRZcUhzeTViNyUy&#10;QkRla1hGYjZlZE1mMURnJTJGV2U4eHViQUMwNlBCYTV2UzRZT3ZLa0tzOUxjak9DJTJGRFdjdlVV&#10;aENvZGlKeWJoa0tkbzRXSllXbml3TTM1eDhRQiUyRjBsJTJCQ0diTkE1TE1IUWZqaWVINk1KUFBC&#10;dkRiS09WY1NVSTZ3VlJET0NyWlpsRjVpTHJabUFWcHZOTVlTMkJKcWNKY2lPT2RodXJ6Y2pweUNq&#10;R3RGVEMlMkJhcHF5eVVGdVUwOEZlUzJreG96QW9DcG4xczhsQWZweDZsYnpSRTNnUEE3bTlVSjZX&#10;TXgzQlpFWVhlY0FubjhudUxISXglMkJCNDZNJTJGYVZ2M1NOYVRKUnNYMWNpJTJCR29pNW91NzNY&#10;ZVEwREVmSUlJY3k5YWNVSk9OMVYyZW5tcFNhbERXQ0c3c2k3QTFnT3Jvd0FrcGZIN1pvR3o0VSUy&#10;Qkg3OTdkck11NlJPJTJCY0I2dllRcEU1QjRiellwUiUyRkVFbU1YSmpndUk2V216M2NpS3ZRJTJG&#10;cGs1U2VzSER2Z2N6QnN0clBUelZWSHhQazZibGlLZGw4S0x2TVpoMSUyRkhCJTJCck9uR2RveXhp&#10;a3dqbFQ0b2N3TUs3NW9yWUFySnROQzZreUlVckpJcUFmSFh4UzlsNGRDZ2hQNEpLR2RFRGtKWWZU&#10;NkhUWm1Bbk1yNmFsVG9XTU90VnpHaSUyRnlZeDlkMncwVnA3V0JJQUwxWXE2ZE1SbWNCcmNFdWdx&#10;QnZQMm1kZDF3NUhpcVhLbmF2OWJQaFh5V08xanglMkZJSEJKUktrN0FaRWdxMDJkQW4yQW8lMkZ5&#10;WjZSVGJmc3pJJTJCVkNzb2luYTUlMkJ5NU1US3c2UzBBMFBnQW5rQUxiMm81TmxTd0FvUU1ZVnBV&#10;ODNGaXpReDJZOGdTdSUyRlh0dDNIR2tLSlJOWm9XSGVSVjJrMjhxbjhFM0NpV284ZHZsbHM3NzZE&#10;Unc4ZkZsUGFpV3NjTWZTU1ZNTDFoRk1hbVdGcjIzZFdJSmNZRlM5SzRsUEtSSElGS1VCWGRjUkla&#10;V3FaQTJlV2VqaHBnWFhXNnRvYUNmbW15RVhWMHIzcnduZFpvRURqZzhBdTZ1MVRaejM1U0ZVUWlQ&#10;UWtOaFNTVmdOZFIxVmRWbGVTSFhDdzlLSDVXM1NHNTZVV2JLaHpaZjFkUG56R2M4M3YzYzNqd3lm&#10;TGpxTVRtWEhpaUtVQ2lueThMc0dmanRWQnRFVEUwZndCdTBLM3VXNkZ6UFMwUnVGZEtFTmtScWxh&#10;Qk9pYlhhWXRwd1dsYTc0eklTVkxEJTJCYURQcmpnTCUyQklaTXdsTmxCcUx0TWRtcEIxUW4xT2h0&#10;MkZUM0h1RFBGS0RYbEJ2TFlRM2xEbTI2V1ZVVyUyQlExWVRmR3lqNFlNbVNteDZXMUw2VXBwSlR0&#10;SHhkekUlMkZIU2VCbmtjU2ZwVkhDbDBVRWVaYm84R3EwU2lHb1A5R3YyVGhmWlQ2dHdtdG1JSFhz&#10;V25rY3ZTSVFjclNQTCUyRklweGV3aVhQakQ1VDk1dDhWMnY3RXlqMG16dzY0byUyQkhDa1dyVEtq&#10;bU1CaU50RzRrMXpnQVZzaEhVdmEyUWZhZDVoWVVaSlYxc2N6U2dYVHNFdExMazFCV2V2M094emVC&#10;aEFMRXRFSUJ1WiUyQnJ6bk9yY1NreWpmcFY5NTVzM1lOc0tqSDBrRUIxcWV2cnlhUTdPMzFzaXNp&#10;d09QZHJBdExTJTJGM2ZwdU5uU3hZRWN1MlZNN0NQRk1sVGxCdWJvSW9MY21mczJPM2NRVnBPdkFj&#10;WXBCNmxjM2RzdDM1RGcxQ0czc29ySk1sZXc1ZFgwRlNKTGNJcmclMkZaQmNoVjZ3VyUyRnh6d3Nm&#10;UlljSVN5TTlrSjZMcXpsVFRUdzk1M1RuUHNjUkhmYndPM3pCNGVlTVUlMkIlMkJxVnRYdXJTSE5Y&#10;bklscEhmWmRRb3h6Mm10bnlES0tpNGJhS2NreWhYdmNoMmxBcktEcDVacGFSYXRTb3lEc2UlMkJ5&#10;VW9kcDJCJTJGekpvVExYNWRYJTJCckJIeEQ1ZnNNRFFiJTJGS0RQUnFLaWxLV3FBZGpENFZ2ZEFz&#10;TDN6Y2p3UW9iaERXM1pMM1BvN21CYTlZb0hqRHVTSTl6TjlzdmxGJTJCdHphaXl2cWpDNmp4N2w1&#10;QWpteiUyQnNYbm45NXJ4Y1Z5OWZJbzNSU3FBZiUyRmk5M1NMUE1MMUtyVTRHY3hvQjZBaWQlMkYx&#10;Nzl3T2h0cnJnWjZMYU8lMkJYVjZ6djM5QVhTSk81blhTR0MzclFQbHdhVEROSGlodkNGeUQyYmZ3&#10;aGx4S2wwRndNSzZrOFYxV29obXFJaDRES3lNanZWdGdCWVlzM3FmSVNEOHdjOTl6NHh4QkxDMkR5&#10;RkgwODAlMkZwcGclMkJmbUxvODcwSHIzdjdnJTJCUXZESVFYQURZYmc5NUJCMk5kWHdqWXlGUlVu&#10;V0FsN29RSE1ESDZzYk5obFozUVpyWUQ0UFZrMlQ3ekZaeHRjM3ZPYzd3ZDhCZzklMkZoUjhZU1RO&#10;cUpsS3AyaTBuUHV2TEhGdWo1JTJCNElUV3YxcWhpNEtJY0xhbERYNEIwZlVYSXRMVldtZzRqOFZw&#10;MFc5dHVCR0pDRWdDNlA5RHp3NDdBZnZieVJmN0tUMnpNRTJ5SzlDQlBQR3J5eHk5eGxZTHZyVTJi&#10;bmM2aW1KME1VVktMTElCMUMzYmJ5SUVwSkh0amU0Nm5iM0RsSlFVdUtWMDF5ZEZING45bkFjbVJl&#10;enNRaXlZM2NsWWU0alNnNVVETW9aRkNONSUyRlNONVNFR0RjZGl5VGRCRnNhRWJyOW1mRUN6QVcx&#10;ckczRms1a0dybjZQM3BiN09ET3hhRnZ2ZGdRcmdpRThpb0tWJTJCVmRhVnJDaGdOWHFjNyUyRjVq&#10;SjJtUFlBMTc5ekpweHhpMnI0Z1d1YUV2NHZCcVFmNm1qRER6S0tSMnNUeld3RVVXc2xWc05BOGg3&#10;MVFvMlklMkJWUkVrMmFqZHFHbEFCeUhZSFJWNko1VDVhWHNGODJSU3IzSyUyRjdkY0xZZEF5YXVO&#10;Z1k2U2pscHZzNSUyRjg4aUdqTGRFRTdhbmxHVk55Mmxic3QwRGwlMkJJZ3JoZnVQWnRRJTJCWTBK&#10;TEZpRkRSRk4lMkZlZUIwYmxzdENXejFpV215SGpHV3h2R2FKMFBZUmElMkZvNWlHaThxNllaeFVM&#10;dVBiYjlZdVdLZHhVbk42bFlkdktQUUdZUGxrM1V3aVpDelZ1d1J5NjhsREVFVHV3M0hwRE5qdU0w&#10;UWxzdW5JcnRLJTJCZnNnRE1qSWRBMVRIUkFkY0xwVHdrV21yQmxldEdPNVdOUjViV0tGU1Q3aGVD&#10;NkU3eXZVNzExd0Q1RHp2UTg4enYyZlpWcHJqOU12WVc5OWxYWiUyQkpwNHNjWWc5Vnl2eFpPVzFE&#10;Q1dYWlA1MzN6UXl4UU5laFBEa2hLU2ExZmVpZ3kxeDcxd3dHazRJZ0U4eGx1ZjJVb0lkUmFVUFlI&#10;ZjZYN3Q0bU5RcWg5TFpsQTI5RFFlRTIlMkJYREJRNEtRUnV6dSUyQmY2eUpDUzUlMkY3N2FRclZM&#10;OSUyQnhVeldtRlZBRWw5WXIlMkI2d0Zab3pQcHpkVHR5ckpSZ21mYnF3eG14V1VwRTJzT2J6SDRD&#10;U052UG4lMkZQMHFCYkx1ZmNuSUtjSjRwUGthTHd6WHVmUmFGZnZtUzJpdDB1Y1pMdVdWZzNDYTZU&#10;Z3ZrTXRYZTBaQWNmZldoNVpIaEFYSHVXT2RmRzA1MUQ1SnVLNHEwQjRXcUh3U1pmSGNtRUhGJTJC&#10;b0x6eXFYS2kzSnYlMkJoYTdiYWRSNTltaG00WUlRdVVVZ3lnUWJxcXdiYnlveiUyRkY2VmhCSW4x&#10;d3NmdlNFRUQ4d3JmWiUyRm5Vd1NwZ3RHdEg3ejd3bG0yWXhiQzJmNUZ5RmpjN0VSc3dWdGZkaUx0&#10;dFlJeEQzYUNpdmVicjZUQllaN2lQblN0MVMwbXA2TEpkeFNMdDdUQk9pMVNqeUhqOWt5c3VLZWNS&#10;JTJGdSUyRkpqMzk0ZVBVUWFmUGdMeU8zcW5lRTM4VXZnWlNoSWh5OGJuamxDOXRhJTJGNEFhV3FE&#10;UEtUdmo0YXFCN0VDbUNWYXEwb3lYRWxJJTJGNCUyQlh5WWJHcmZPVWl0VGpJQ1Ywbm9ZYmVvU1lw&#10;YTB3aVhpSTBsT2IzcWRnUkhwOVhrQ0loZCUyRlU0SXptbCUyQkZJeVNwdk1kYmVISzhPU2Z5aWhW&#10;WTJYRTdYQkNWQ0wxYjM5YkZMd0lmUm9QcXRNcXZDNVRiaFJIb2hOeHRJdnh5JTJGZjFMSkxVOFR4&#10;Y1JPTHY2QVkxZWtkNjVZR2JpUlZ0cTZ1QndPM25JcUFtY0NHakhkcDJlT0lEUUJCYVViTmhweXl3&#10;T1cxT3lLY1lWcHl6ZkhJd1FmeXdiNHpUMXdyYTFjdzFzOSUyRktjJTJCV1djdnZlRUtNelpVYmtG&#10;bTVJY0E4NUJ2Q0VORTljaTdoZ2JGZDJjRDVGMWl6NTBkSzZPendyVWlUWHhXNUwlMkY4SnVGRVJn&#10;Sm9qZlF2RzZUSnBzVFFZQUJNd2lrWSUyQjFBZWZDakNrYnlnNFhFd0VTazlOSnRWaCUyQk82aHZh&#10;M0V3dWFIVzB0ZG03UHRGdUNvUm1TbUpXbUxQS3FSZmZCbXJZUXBrUWRTRlB6VFB0THM2Sks0ZWNw&#10;OWdicUlESW9OQUNXV0JaclZTYVduS2g1Uk1aTUNybHlXR2NyUmtWRTM1cWlrV1VLbXVtQ3BySkh0&#10;aGhqOTNXNGhsSzRtaEZGbEdJMFB4cHhMckRqeDZoTHZmTEd0ajJNMEFiY2hHSmk4SWVkWWt1dk1W&#10;THhDTDJnOHpadSUyRmYyZ1lCcm1rOUN1dVNHTEs3aERNSVRXRmNtNE9XQyUyRlRSczdRRklyRWgz&#10;SmklMkZ6S09sNnVmYW50NmFZaWxYWWY0Z2txdnRsbUF2bCUyRmtlMFZRa0pCbW8lMkI5UlkxZTFW&#10;UktuZXlxVmxmNVNQSTNNaHp1cHZnZlEySmV2cUpXVjRweUgyRHV5NmF2VENNbjdMMHN4TE5XNjN5&#10;OTNsbXVKSmR6YWYwYjNFUGRXVWhhV1p5REphV3MxVGxXOTEwWlB3aU9sRDJrWmFEbjJZODBuTHl5&#10;QW5kY1FjOGhhZW4yJTJCZVhCQmRBWEw5S05xNmxQclJCczhTbk5NYzY5UHFsQWZDdjQyQWRUOU1o&#10;ckdaeGM0VHpuMXB1a0gwR0w3TCUyQmxzb3ZyMSUyQnZsNWk0SjlsTllPR1I3U000MEM0Tk5VZmx0&#10;bkU3ZXF3SDU3ODJTcE5LYmVWemVESFU2Q3dJZDdMb3ZVcEtMN2FhVnJ6VjRLcUtiMUE1YUhCUUt1&#10;VmJPTkYzTzdDdTVnWGplTiUyRkcwUFIlMkI1eFpNaklvSTFDdWh2ajM4WUJKMnolMkJIWXVrRmVG&#10;b0lhaVhRbFBhQ1NsSHc5UFVrNVJuMnJMSHZPbG9FZUZ2cjNieTFkRjhIeENhdmlKenpITGJJOE9k&#10;aE1nWFBZOWdhZHZLMWhUSzlwU01odDFMN0lnR0FZemtjZjdPMG91M3ppJTJCMlJENG5qaSUyQm10&#10;SzdCbHZ4S2VGJTJCaks4dFhUUnQ5WHFnMklDTnBJTCUyQkxqdXNmMkpjS3dNZVNST2xSNFhXcjFE&#10;ODB0Nk1uN01QcVhwbzdOJTJCbzQ5ekkwbSUyRlhzbkxMVzFLME9Lb2xiJTJGM0RyRTdKVWp2TUhV&#10;V205ellVd20lMkZQJTJGWjZIZWxDUktJVVhvRVp5QXRzVmM0M3ZnYnlGMWZ5YWs5blZMUkw3QmtG&#10;WFR2S2hZS1JuQ3hWZjhMaVNPaExtM2s0Vkx4MHN5c0k5ZEdQS0RaYiUyRksyOHRVSXRrY2I4blRO&#10;QlpGbEU5NnhzVjZwNjhhVkFzQ3hIaUt0MURxcmhxVVFwWDZoMHNDNTJreEwyTiUyRnQ4QzNDS1Bz&#10;VEJ1ZEpEZU50NkdaMlF2bUVVUE8lMkZvU29uS0NQSVpIR01JSlpQRlU1MHB1cXkwZnhkQ2ZUN3Za&#10;bUpqRU5lbzZpZXl2YlhvWUJuVyUyQmtITkY1TzZROUkxaXZlRmVLYVZSUWxSeVZWZXAxOXJjZ1g2&#10;Z2dNVEVZZ3hTZ2NFYVFzQ2dFWU5KRkdwdmxpeVltJTJGOW55d2VyZWM3YzUzMWZCaVQlMkZWM3ZQ&#10;NmlGQnpYaG1SZzUxVUFyNGEwVlhJV3g2eEhmQzRRJTJGWHU0UE1rREE0OXFtVnlhaFhuNmZyYTk3&#10;dFRrNmx5amdqeEJCaThsQ3ZZODhKdklXR3M1Q3YlMkJ4S1VyN1V5Y2tnV09BMzZ3Tmg3ZWVzaXNX&#10;MlhUbzR5czJtVHdnZmtxJTJCbVhyaWs0QlIlMkZsaDhNc0FBYXh4cjR0WnlHRlc5bHY3N09aWE9t&#10;YzBPREhVNnU1WlB0RUtQRVZhdDVOODJkWGRFbjJEWnM5ZzU3YyUyRk5HWEtpSDVIRSUyRmdqVnND&#10;TkhvJTJCWWcxa3FtU2tnR24ybDJxU2s3SFk5cVhqVTlJWnhicnRSa1BScXlMcFY2VHN6a1BhWEc5&#10;N1dTWCUyQiUyRjRUMDJpQW9KYmc5RENwWlVKWW5ucDJya0s5cXNjbWpvM3l4cDI4N2tYcFc4NjNa&#10;UDN1NWJJSDVBcTk1cGdRZGtSYmRrU09rNzRYVlNmU3RIbWM0bjB0YlZhMVV6UUQ4VWR4b0hYdCUy&#10;Qm95ZDB0WUNUcSUyQklmRFRBc3dhQTJyNllKMGRDYTVvQ2UlMkZOY3gweml4MiUyQmUwWE1VOWJv&#10;cyUyQlhCcTVLY2MwJTJGSk5FWEpadE1zbnpsWUZweG9kSnJBdDIyZDhJJTJGQVA5JTJCY3I5NGQz&#10;JTJCdjdnY2oxa3EyRHNyZ2xxQVhKdWlLSVNwa1h0d0lsNlN3R0ZMajlNc0olMkI3WTRYdllSQSUy&#10;QmlOMWVxQW1ySjJzV3Fyam05TXdsWFhTJTJGWHJPdUcxTEZoMm04azZmdDlJYWJsajlHbDIzblhi&#10;OTJpV3lZbGZ3MlNiOERTb0FGNFpBU0o4T3clMkJWSUhlQ1BSSHZwV3glMkJwM3Ywekp1dm9vejBI&#10;bzVYJTJCJTJGMHVMMkY1MWVDMVlWUnFQMExZJTJGR3hhanlOOTglMkJaOVp0RG9iU3lhSlczTjlu&#10;TDVPbk9hVkc5cFAyQzdmTjNxcm40b0pkdnpPeGZsck9kQXNIaUNDVlc2WjRla1RTNXd1Vmo1QzlQ&#10;MDlvZndtZVUxTXV0MkU0MFZZdThWcDIxa3VDMDBzZEIwdG9pVjBWeGdabXNPenJpU1RVWVFOaVpF&#10;ejhyanF1WWJZWTFJR0NoRnkyeFBpYk1keXM5NHNmanRiYyUyRnYxd0xYbm5aanpJTlFBNjFieXBX&#10;dFFacldqcE5NcjZuZHZwUXVSJTJCUGwlMkYyJTJGMWk2cmlYSGNSajRTOHJoMGNwWnNxejhwbWps&#10;bkw5JTJCUmM5V1hkM2R6RzdKTWdrMnVnRVFFSjBabzBwT2RyTHJWMDBpTmdPa2kxJTJCWGxOSWtW&#10;Q1FwYkNUelZjaUp6RktveFg4THpNUmFXRiUyRjhBa290TWtPZFQ1TmFJUHFKWHZBaExablY4Mlcl&#10;MkY1ekNWTDNtbGVMYm5MZDZaNXZ1cjlyOGROWExwdTV3NDdUZjFIV1F5UUxOcnVMRUhBdHpTJTJG&#10;dEJKU1dtVkJ3MU96WVJVYXIzQ05jaEQ0WFpuOVpBdkRxNU9mUU5qTzRYS2tCQW9nRjd1dTVCZzd2&#10;V21CWDE4aEVDUXFaTmhVVkw1Y0RFZ2VKdFVmN3YzbHN0TFgyRzJtM2RhOUJWWmxaY3BQVFE2QjZR&#10;STBpQzhpSzNUWExURWZMQmZaOWpJV0k2Q3FvaU1RWlAzRU1WMHB0VzA4QjZGRlg0ZDZWZzlkT0Jy&#10;cGJoZ29HcndkVkk1QkNlS0swTWxiMTZQTXhDNzcxczMzc3Y5ZWlpMnlwWFNMNHNuZENCJTJCWXBW&#10;QkY5VVNVbEdtJTJCJTJGaGUlMkZXS0t4eTElMkZSMnlQZ3pZUXdBYmdrR1RWSG1ZZWRpN1YzSzFC&#10;WWZlT1RnSFZvRnhNOGFsWGlwcldoOHRqd2txVDBwQzBYaSUyQiUyRkhDcTBKVTBCVzMlMkI5V2ti&#10;emNVWXpDSVdqNjMzdUE1NVExQm1reWJNJTJCeDhkTnZ2WFhiQktNSXN5VndJUlg4QTNpVjZURFdu&#10;YSUyQjRYdkVaUXRITjF2ZjR2OVRNVDdPMkJwWkVMa0xUSHYlMkI1ZHByYmpRVkQlMkIlMkJIOHph&#10;JTJCbWpEN0JpcFNLayUyRndraWxlUkpqRFVtSDlrbjVMVjZwWTR1dkxFdlRTQ0hlaWdGSGZBMHh4&#10;WkJMR3NSZ3NsMjBCM29sT0NNRXhaVWFEUHJCZmhQcENRWmpxWlNNekRQTUlURkNCQkdLejZ6UUxJ&#10;ajZEWjFlbnQ0MlRtU2FuZUlnZ1FNU3M0bTdKR2dFVGhHJTJGWCUyRlFFeklVMHJ4dXZNUU4zYWpT&#10;Y2tmbXpIcE0zTVFVUTF5dFdRc1NkbjBaZ1VDb25pQVBFb05mbE5tQ2JzV0FRS1pHUlFCTlhKTlY5&#10;U09DY3VJazJ2M3lTbEJMSjF2Yms4RWhrJTJCckk4UGxDdyUyRiUyQmtzNkdXbmpCUE1laFRKVnU3&#10;N1RyMnFtUEFIUlZweTBaUXVFeTBtNUtFY2N5WkxDQ2F5YlptYTNRTnpMNGV2STg5cnVJNEE4JTJG&#10;cEFGajJnTExPcXRWQUlxSTlvWm5yVHAzT0Z3OWVJTHg5d3ZiN0hLQ2hoalBiZmZLS1ZVYXdib1VF&#10;ZmhnaTlYNU9qeVlTbjk1N3dzajE2OWdlOGpHS1FIVXJQMGowZGFXRnRDRm5lQkxCSVI1V3lRc0Zk&#10;VDAzaDRoaVZuTFp6cExtUGlmNXhvZVJ3bHpMMHJRcEpCd3FOWVFGanlZYkNPZ0daN3JwcVo1bnln&#10;TEt6SkYlMkI1RTZKS1V6cHhjdHJHTWFIVjBrQXMlMkZickI3b094Y2dzQjRMU2hiWDdkQzhaU1BJ&#10;Vzg4TW5xSTluJTJCRWoxc2hOUmUzUTB1d1Z4aGxUTCUyQlN0bExiaThtWnJ3REZOODE4JTJCVG5l&#10;VWtVcVhjMmJ1b3VIaTM1ZHBPZGU1ejV1TDFwWnBEMDdEOHJDaDQlMkZJbFNVNkVwc2lWVG43TyUy&#10;Rjg2ZDUyTjl3a0dFZ0k5bmtuM1M0ZUg3YlF2TEVQNFBmazFiQ096d0llNndsbTNNU2FXYzJCRlpF&#10;a3dVT3I0YUR6TE5RRmdIOHFzdzUlMkJ6Rk5RM1ElMkY1YUdZcFppZUhIbXZlMGM4M2klMkZ6eTRz&#10;SWVkWmlhV0kyRzJNYjRNSFlrRWJYUENFcTVYZnJQSFIyNVczTXhMa1Z6OTNENTRUczQlMkZyMXoz&#10;aEtlVFglMkJMejZPcXlmQVJTJTJGJTJGMXFDdEE3RllYTkYlMkY2Qnc3VzZQem9JcUVxWUV0RDYl&#10;MkIxZXJNR2loaUkyZkNNNnRUU1Z5N2p1ZUlmWjZGT2klMkJ4OENZMmxUSzNZSzlSZXp6Nmx6ZjBG&#10;QWQ5YlBrU2lpYXIlMkJWaDNWJTJCcFhVbGxoSEZBVnRRejJPa2JjOSUyRnJYMzJsQ05JcERLMnhB&#10;am53N1YxMkRQTSUyQnlnaVNucyUyRjdicGNaMUxzS0lBTEZMclM4eXlyJTJGRHZwNzhaRHN3U0hM&#10;T0Y2REpqSWFUVE9oQVBKTHdhRldrJTJGcTFkdlVGJTJCZ3d4UVh4RWtGQk91YWlMbWd3TW1sRDF6&#10;VkkzU3pwRVJoQUYyQkFFZTFqUU1hVURzWHh2Q3ZhWnJjZlRGamdhMXkzaE12aG5PUGpQbWNTSGlQ&#10;Uk5UYXdaUFdlTW4lMkZyWENyRjkxeHZaSlpSZXF3dmZnazVnUkJNMnlHN1Q4eGZsc1g3cHd6WEJO&#10;V09RMCUyRjB6eDhOeTNTTk5EQ2Rod0w0bk9yejlDczNYY3JIcUpDemJ1Y25OVHA0RyUyQlgwdjN5&#10;aVhsdmw2NktRQ1JpMHklMkJtdHJsJTJCJTJCYnVkOGtnUGhicGtSZiUyQno1SXJKdnliJTJCeWlu&#10;MFMxc09IcEdtbmxzTW41aWw4MXZyJTJCbEVjUXdLWlZ1MmZmczh3VjVuclVlQnJJTUhTa0hpM2dZ&#10;OHRpNyUyRnRvWmZndCUyRjZ5d3EwZGdlVXFhQnpwQ002d0RKS0FEVkslMkYwbUd4aUQlMkZ1dkhE&#10;ZkN1NFlQVTFQVDBBWVd2Umd3YnV2ZzFXSFlUZXdVZmI1QXQ1bVZRUWtWS0hubmw2UXB5QkV6Zlc0&#10;aXRWZWM5NmthTHVZbkV2SVUlMkJEU21lcHgxSGlrMWZodEdLM3NCbmYlMkJhSE0wWkthMGlUMXdi&#10;RUpucFdzV3ZyUTA0cERSQkJCSks0NXB0ZFdwZTdrWW9xVnFtQlF1dWVVdE9ZZVc5Yk5yV2tncEZH&#10;VlNzaHBSJTJGdlIxSXp6NEhCMW1IelFIVnFMcGVEamdTWGFjNFR0d3lvWHB0akR3c2NSQ1RrbEF3&#10;ZmFDbml3NVM1YiUyRlRhS3ZYenhpN3VCaGswJTJGMGhBWE16aktZdWlhY2sxMXE2UVNWYktPZ1ZV&#10;VEs1amRES3ZIcUZoVUppV0FtM0lXNGJjc3pCVmF5REZJMmdDUng5TmpzMXpWdndxc3lYTWl6RGVE&#10;Tk1Qd3BPbGlWQ1RkRWhzdXVUMXlaZHBWVzlIdW9kSm0zYWM3SWNMOFZHcnRDNkhrN1VNUGpzdXpj&#10;aEQ5TmFPY3pRZk5NMzU1RXNkZnZOS09TNWtkQlRhWGxpZ0hZV0J6Sjg5ZFI3WDR2TnpxZU5RMWhJ&#10;bnZCRzhtRWFxJTJGYjdrYzY5SW5ZcUdrVFNsRlhSeUdqSElmUGolMkJqMkhhWCUyQkdFYUhGN2t5&#10;TDNwbXpCaGZIM2MxaVZmVzdLN08xZU55WTdJeUdDOVU4eWQ2c2plemdRJTJGMmJEaGElMkZVJTJG&#10;QnBmZk5PSHptODBwTXQ3VWNLOWZNM3NveVJoREU5ZGFxNHZUeWgxWG54eUl6TDgwb3RDVU1QeHdn&#10;YWhiRDg5ZGFaWDZMa2dZSUdFcmc3NzZuV250ZkNieHo2clhiazkyN2FxT3FqSzEzNkpCcHNjY2tT&#10;WFB2YVptNlpRdzRReG5ONk1ReEQ4OVlzYlREQVZ4bTlZeCUyRkJvdEd6YjB4UFg5eFE2aTdHSWtl&#10;b2E3cWVJZFpnNmdHRWx1VUdZR211dHRiWFJzc1plNXREZDUzVjhvN3ZhbHBpTXNDJTJCSkxzSnhm&#10;S1R4WnRXbGtDV202YTRzUEQlMkZMNDRVNGtLUmxTUFo5a01ldU1kd0NZaVBCbVU1bWNCam5LM3FF&#10;R0pCRXFWZWVnNVh0Y0VYRjVxS25CSlJaNjZFa0RXMTlTY3Y3M3J1SXg4RnVWZWF4NVlGZTBMSkJq&#10;Zmlqa1lsRXk1eGJScTd1bmFNcXN4TzRyYWNnTVpIQVZFOHlVbjI2NSUyRkl0NTJhYjgydlg2YkFp&#10;VzJNODhmeHRiS3BIYmRMeSUyQlp5M2FLNUZBVVZ4RFJ1QmR3Vjk2M0hsMXJLRjgyMXlIUGRyRmtX&#10;VkViRkkzenIxWHlJbTNvZnY5UndJZkJRZmZUNndLSEo1SHZYYnhlc2tsZ2VkaDE2RVclMkZ0dDJu&#10;RTFMZlg5bTN5VDhneUJVTU9vZHZCYXZNbFh1TU5ad1B1czlVWWo0YUpxNFRaZXI4VnRzTDRvUGd2&#10;ZFJaUUp2ZDhBRVczOU85VG1GMlhKUnJhSWpSWXp1RTVBM0szVlU1NEx5dWpNY2ZrbUFGQ0NCRmd0&#10;WFhTMVNTZkp5ZWlLbTZDbEclMkZIQUozNWZkVXpsJTJCdGlBU1NzTW8lMkZxY1lUVFBkM3ElMkJr&#10;bkp3WjRtekpHcGNXQ2s2V1FBbnByd1JqbTVvOUNtMWtuR3FQcDR0cktiWGw4YVVkeE84VWxPQm5t&#10;WENSMDYlMkZYRzZyVWZzdzFkVjRDYVVlU2Rld09mMHZoJTJGYnRpS21LTWtmTVVwVDRrdHo3RVUy&#10;a3p1cHM4NUFvemtaY3RJdHlMM3RSaTJ3ZXo3dFRueEtXeEsyazE3QWVhMklwRnhlS3ZzbWlYZVkl&#10;MkJ2JTJCS3lZeWxxTE9yWGc0S3Z4NyUyRmRJeUNxUVVveW9SaFliSTJabko1RTJCYXI5NEpudjU1&#10;JTJCOFYzZ1BSJTJCSyUyRm4yJTJCQXZWQ0hpUjZnVGxUREdHcng1NDd4WWRBZUxoTk1aRzFxejR3&#10;MzE5RW11Rk4lMkJPS2wlMkYzS001cjIlMkZTbHRqSnRrZHNVTnV6SXdKNTcweUdqWFNzWmYybmlY&#10;UlAwJTJCdEpDclFTTWhta3NQbGZWTWtVa3c0VWd2ZlJlbUYwWWo0dUFBUTkybFN2RkFpTVE3UEsz&#10;WHglMkJZdjNqb29jRXJ6Y3JwNSUyQm5kTjVNd09nSlV4ZWZ3ZlRwZTRveEx4ZlpCd010R0tPQjU5&#10;UDNvY1FWMWdXTDJVSERGeldGTWFYOVY3SVdROEpEam1KVk9Ed1RkV1l1VFJwSHBWTzZka3RBZm1U&#10;NVdzcFlpRlJ4MUxTJTJGSkxOdCUyQlRTWG5KbkJwbWRUSU1SOURzTHltQ2FZcGNITnk0Zkd2ckRM&#10;Q1J3JTJGQTRwN0pscllOUmdZMXBkWnNqNGZvVzR3ZEtrNGdoelhBQTlpMzBadjhUY3B4bE5DbnRX&#10;bkhlWjJERWNTSWNycVRjT1p1WDR6YnhadEpXRHh5OWglMkJzdlYxZGVLeFhteEhhU1N6cUNLSUtL&#10;Z3hZMlhtMzhVYVBjYnNWWEdKN3Z6UXU4ZUJJMVElMkZTMjdIRUVIbHJCViUyRkpYOEJtaDZ4WnNX&#10;bTV5ZHVlN0ltanBEanVCNEc1SFFvMVJZZjd1eVJkVXZQRVoyWnpKSlNjajd4MWRGblZRUTZCT08x&#10;aVppMEx2bWg5WVdtZkQwZjNSVTZKbVRGM1d6aEVMMiUyQlglMkI4QyUyQmxKZ2UxSE5TOGZWaFFz&#10;QlVwTHlEVWh6azJPNVJWTEpibGlLcG14c3dVM0lMYkR6TSUyQnZUS3pDZnFwckx5R3glMkJuNk9a&#10;VyUyQmg0TUNVaEFQYkJyMDRGVzJrRk01VmJ0MmJzMkRaRjMxdU44ajRXUFpoa2ExeUtKUVF2Ujlm&#10;bFNQdFo1ZlRicXVuOFJFOHBnN0pVcHpIalRvT3h3UWw2U2gyc0NlZ2JVcyUyRmZubkd2eUg3UzBP&#10;cThTNUlxWjVhbGJSaDc2OXglMkZWSWlOYUF2bng3RGk3N2hoTlB0c2Znc1ZIdWZoRWZWVXRLRHdh&#10;VU1DazdWeDBOU21QdW9obEE1QllMM0dWZW9qZHJaUzI3NDFEQ3RSaUtWT3hPMzFqaU01RU5SVUln&#10;d3Z6Y2lSbCUyRkd5NmtWVXNOdUF1bEV4NkN3YXRZR0c5ektZQkxyZlZMeXV3RDlIUmc2a04ydEcz&#10;bGJhaEpHOFlSUDl4YmY0TUxFdzNJeWNjZXFZWUVDQSUyQnZpUjNDOHRub3dCUW0xeHVOeVA0czYy&#10;NUhHQ0klMkY2UjZuMXNWSnFSVFZPdUVyQ2N0RTNWSjRQT2FvZnFEaGZxeDlyem04SXFSUVdSdmpt&#10;T3YlMkIwOEF2SUklMkZGRjJwd3ppVG9SVlZyWFVKRmdzJTJGYlY5N1IlMkIlMkZ5NXVIZnY2c0d3&#10;TFVTa0JsbXZEQkZmbGhQNmQyR2FIVGxqT2JxSnhocCUyQkFodHhTZHk2cHpPNDZlZ1NjU3piUFgl&#10;MkZLVnBKeXQ3RWp6dVY3UG9Dd2slMkZucTQwRFcyYUMlMkJyT2J0Z1NZeHA4MlEzNnpsdVVmJTJC&#10;OHIlMkYlMkZyWkg1TEU3bklmQllCUTdxNjNadVFoa0lLTWZNa21SYmdLQVJIRiUyQnNDb01BWUlY&#10;YmZJY09ZWGVTUUprMCUyQnR2dDFpdWJXbVc2SmJyVXExSmVhMUFFaUJZWkR3VVElMkJqRVVyVlAw&#10;SFhoejJPS1NaOWpoa0s4RU5nOUpEcWVvbzZzJTJCS051JTJGRno4c1hDOUpTT0NiMGExNmlsZFlj&#10;OGV0MFJGZm1jcTFqdGhpOG5heDluWWd6TTM1WWRFNnQ0REJjaHdxTjJoN3p2Ym90UHhzZmhnWGt4&#10;JTJCbFFEWGxKYUxITkVlb3hBaiUyQjY0MGRNcW5hOUt1NTV5bElhYVBMNHpvWDZaYSUyRlYlMkI5&#10;SGNIdldPVnBjRktheXZIa29JNGRxWVFJVlglMkY0aUJmY1FFbGw3enROYXVZc0lIMSUyQkdpWXZh&#10;cDZQcXRtVkttOHBFOEt1aSUyQnRkeEtLM2xmV3ZwVmxNWjVXMHJrbENJVjZCR01JOEY1b2d1SFhm&#10;cnE2ZWpqOW91UkUxUm93RGZLZlRTQmpKJTJGNXlhJTJCcEpMY1dXVUVnWXR0U3NWM1V3aFFqOTVl&#10;R3puazF2NU85YkMlMkY4ekp6NTVrSTVQajRsdjdyVklrZllRaGM4TEhXcSUyRlBpQnIlMkYxaXpo&#10;VUxUUGRHd0VneHdicUZjM3gycXJjTmc3UDFGaVQ2ekh0OUIlMkJtdEtyV3phVndmZUc1aGFScm92&#10;Y3lBa2VGTTIwOEdxVElFRXo5SHhSTnl1YnZ4MmRLUndvTmFSeUVGNmxrOURESlFEdnQlMkJBdkts&#10;VlpGelVOeWlFN2FYOHN1bnZGOFVPOTBmelhoJTJGSnlhOFJQWlhQRmdMUWFwQUM4UlZlUHhncktu&#10;d3BQaTVzbWNCVjl6WU0lMkJpTXQxOWtWWXFSaGR1SXJhbyUyRkNOVFFVbEFyTEF5aHJzMUR4SHNz&#10;R2FUbCUyRks1Y2RCWG12b09iRGNOVTBoOWNrWTRsTENtcXVyNFltOURVJTJCbUtQM282UyUyQnFD&#10;TWxQMFYlMkZiJTJGVjEwTnhhJTJGR1J3VVp2Ym9OJTJGMElHZ1RleFFBcFJjQ3o2em1SclVKJTJG&#10;bEJNOFhYbCUyRnF5OWtxc1hzRGFXQzBWWHpJN2hqWEpFRWdWYUlhcWhMTGtXanZBRnRjcGZDRHha&#10;eHdodXB1MHEwQyUyRkxxTm5VVW9aTDFwQ2lZUGJsaUlMQ2VJTlNTSG1wckVkdnUzdWI2SVNvNmJ6&#10;JTJCZTMyYkJ3VGVJaSUyQmtvQTl2aW5NaGVKWCUyQmpKQk54Y0lYdGIzJTJCeklIYVhwJTJCVm5N&#10;Z3JESmZaNUNXJTJCWkl4SGFVR0xBbUhDVzlrSXBQVlY1UG42QlFUczlmVCUyRm5mWHF0b2lQZlhN&#10;eUJiOXBSQ3RNN3dpdlJiT1VnN3prZFFqaVBQdnp3bVhreXg4JTJGSkNYJTJCdUhiN0dYMmEyVmc4&#10;aFhKWk1xaSUyQnhaRFBWQ2dIJTJCWXdqa2VJeXRBajd0c3VGZTh4OWlWemtCOUNHaWNiSWVSQ2o4&#10;a3AwMmd6Mm5Jd0JjQlBMNXRJZUFDRiUyQjJwYnR2ZXlFRk9IZTJWUWhxdVNIYjNyQWZrZWltSk94&#10;Nk9jSGIxN21VY0t5WDM5Vmh2OVVWTllYYjJwTmdvRW9YJTJGMXBrbW1IcmJ0clk4UGwwUm54a3ZS&#10;c1ZUVkF4WTJFcFQzSkF3bFZKaEgybnFZejB5JTJCZ3cyZXJJcGQwVFEzJTJGY29BS3VBTFpTTk40&#10;VnhtMlY4RzlyQ0xxQWg1NEJENWhjakZuYUxwQnE5a2NQZmZKcEV5eXclMkZOTTB0b1UzeHI4TVcz&#10;ZTNsYnFXTDFqTjhIaXJNa2o1dVFQcnZxU2lJJTJGQiUyQlR3MXZnTEg5NiUyRlVYa3pzdWgxJTJC&#10;YnJPdG5nJTJCNzZIYWlXdkg1Q1BUMUdIR3hMalBzMCUyQjlvbGttSVRpZHZRa0NDMVJiMm9SWFlS&#10;OUVWWHd5UzRLUTlxRnRqQ09TNThQMU9EdXFIN1hLNCUyQlRHcWo3bHZueWgybm43T2tONk5HMzFv&#10;OFE4JTJCM3JjU0txSTRTUVg1NnVPRlYwZmtUY2d5SXdGNSUyQnpEN2N1enBFTDhtNVVuQlN2SFNy&#10;ajRGcklWb09hNzkzaTklMkZmYUV5TndkT0N0TUpYcTBuS2NzSDBtTzdWJTJGbWJzZldHb0tHd0pV&#10;YzUlMkZZZHpwY3luSjBIdktBS05tVndSSiUyQmx3RG9QVkpZSWZXVFFsWCUyQlhqNFBCUDQ4UTdy&#10;YXFQeUZyTUhpQkp3VVIyYmhTbTdHYlo3JTJGYUkxVGJMVGxTQVZVODE5dHhSUVJVRzM3MkV2Q1Q3&#10;T080bEtURmgxbEZEeDFvdFFDeXlYalBsM0JOUFBnend1WDhtSUVUdzlCRjhMbGJSdlMzVVV0Wjhw&#10;QlZrSWZLYkVaSEl4dHVtTkIzWWF5bk1xSDlDN0QxUjFoanlFVTVjSUMyNXFzU2RNbUo5MVg3UlJ3&#10;S1BSZkhPUWFNTVBOTHpCbVlYeldDeG05ZERiaUVQUk5hQlpKakhXTG9rSW4zYmlxM3c4dCUyRjMz&#10;Y1pEVE95c1lXcEk0Z1ZFbm11bDBSTkVPV2hlQmpWQ3dqTndkOElSSURneE4zV051RUVrZEJjT04w&#10;cmRJQ09VSk9Qc3VuWW5jc084MFBvZ2lzaGRabGJUVjlaMnpoYW4yOGh2N3VUdGhIZFVYbXphNmFT&#10;a1RjeVk3THp1QVNhMkVva2ZFdk5oOUZPV2FIZk84aFdDRW83YVF2RVNLYUglMkJSRmNUekY3VWRZ&#10;MGpWTWNFMWMxVDF6Z3ZtdWo1SUZBWSUyRnh0eUJQbXBoUHF3amNKblliMlFyc3RsbGFQNlpkUlUl&#10;MkZoT0slMkZpSmclMkJOM0F1QW43VHU3Mm1obk0lMkZoRFEyOUdYOEl3N3klMkJWejFVdGpMa1Bt&#10;djZxNzRNUGFtdGZCdE9XTDNkRjFJSFlhOEJRV3pLJTJCUHRUU0NzbjZ3bmhLT0dhNEhocHFxbUR1&#10;MTc4bnNxZ0NXT2FMQ3ZZSVdnbyUyQkpkSDBZczRCZCUyQnJ3cmtDYjNIdWJBaWE0REpnMTd2U29u&#10;RzhzRzFaV0Z0VTBUZXVJck03b0NhMTlvTUgzSVBhQUdtODJNJTJGbnc0ZHJtJTJGUTA1QXhPU2JY&#10;SjQlMkJmeDFvUVZCcGZ0WkU0JTJCSGxvYVloRFB6RENBMjVEZW9ZJTJCTzJpTHpPZVRPQjM0JTJC&#10;N2ZaZHRxdVBRdCUyQjh3alJleURHOGoyZjZiNmRRdDl2OG9NaWdiWmtRMlVjV0tPJTJGRTdvblBq&#10;d1BNT0dodW94ZnlpVENQSUlQVndvOGFRbSUyRmJ3JTJCNlVkRHQ2VjJVMnQ1dG8lMkZiOFR6c3R3&#10;UkVHSlo2a2Y3VElUR1BrSnRZNUgzWGlGdFV2T3VsWDdlbUJUTEkwWVlMdUhzNHJGOEtyRTNia3RP&#10;aDF1SlpsWUVubWs0emJFaW5zVUJmbGlUOEhBJTJGbDVMelZVR2xQdUEwTEZUTjFrZjQ0dkF4MDdT&#10;M1Vxc2NvdzlMN0olMkZMQ1E4NjhYQ29TUU1OZ1VMeFRDMXc2NFU4Ulk1NEZCbE9vQ0o4QkhQSnNJ&#10;RUhROVROdndyMVBQTWJYdmp5R21qSHdQUEY4Q1QlMkJuVFJjZzMwcVZLeU9JMmNiemF2OUpjZjdT&#10;UXdoUFpPTFd0OVZSMVlvSzAzWVp1ZzNXVHpJTkVuZUdRc3I4JTJCZEtzeEFCTVQ3YSUyRiUyQjQl&#10;MkZUJTJCM0JxJTJCSUZZajUxOVlEdjhZWTFCSlh4RWRYeUpKaFh4OGpaOGNHV2FvOHVFR1JqOUlP&#10;eGxEUTRKRFZHVzR4eTNFRVNrdWthdmdadFFVVGlnaVFoZ24xeXA0M3NvbE1XTGF0OFJ6ZjFYMjg0&#10;VnpxekhaamlRcm5RaTQyWEYlMkZ6VFZhbHEwWGZkOWFUNjF1WWUxRm9LSDg4SEI2TWRveXo5Tk1z&#10;V2dOYkhna1RZYlF2OFBaTkJUQ3RYSjBtWFpHVXV0YnlqQ3Z1T2loUEtRcFBJWWlFWlMzeUpMOE5P&#10;cSUyRiUyQlR2NTFuNHdxemFmT1p5aiUyRjBObzBwcXRsamxpVyUyQm9QNHFVS0hjTDlQdGMxQXFK&#10;M3REdWM0c1BRVGhGQ0xMNHpDS2ZjUU55OEtScnJka1JKMjJTTmIxaHJKZk1HTEFBaWo4ZTZBVHBv&#10;dEV6VEpBdndTbXVTdmo5ODd2NzJpUXNhUzF6a0JvdG5Ndlk1WmtNeXdFJTJGclVXdHlSTnRYS2FE&#10;SDFvazc0TFhwJTJGek1Ma1FrNXFUYmFyUzUlMkZWWlk0MDE2SHNYczRQS3dyMGxwMmlaSmdWWm93&#10;NExmZlZOU3oySXlob1VrdXRSOEZETWxkc0xBVW02YTFMdG03M2dqR0pPU1p3Vk5EVTE3bURvTlNG&#10;ODVJU0pMeVZWNGw1aiUyRnZzTTlNS0piVm9vJTJGSSUyQjNmTE0yNDdHZ0ZHNnROSWs4bGN0a3Ji&#10;QnZidmp2ZWN3Z0RXVzVRZFZhR2oyZ0IlMkZSQW1Kd1hoVlFyMUNEVkVhUFlXYWptQUFxRTVQQnFZ&#10;TjRaNlhCMEtEU0RxUnRSOHpsNXdISnIzc2J4a3BCVmJERkNKZGd5Z2MzZiUyRklFbGMlMkJ6bFhk&#10;dGtZMGlFd2RpR0VsRzg5ZDIzdFppSWJSNiUyQnZWVzhpYnlnZ25pYUdGaENlMFVuemRpemx3bEUl&#10;MkZRVjRneUN1eEJaekJ5RWpXYUlxUHQwUSUyRjlpa29zVUpwT1d4RiUyRmxXc29KNjk3JTJCSmhp&#10;QVpvVTElMkY5MnVFZEMySXRMWmw5RTRoRWZidFZ1OGNJaGFpQzNHVCUyRjRPSGZzZzBOaURJdk9H&#10;YnliWEhUU3EzaElJQ1BvZmVrT1NSRlVEdHBRb0pab2NLOSUyRmRCJTJGZjFaV1diZXk2dXdhMkJw&#10;T1ozYUJvM3BmVTQ0eTRFVUFzQkNIamVEUjR3U2lIUVVNN2cxUTVEVUpLZVhEY1l6QyUyRmdNdU5E&#10;aFVSRWRXVGh2U29zMjZQaUZubUhXU2dPVTFiUHNWZCUyQmM1T1VpRDNrblIwMG9zQUIyTmtvc2gl&#10;MkJ6UmFEbkh1QTZvUU1BYUV1RTJyZ05wOGR5V00xREZkaHJDMW80Q3g0bTlFN1F3bHdWVzc5Yjkz&#10;dXZVUTlDdUx6c0R5cGZGeW1sM2hTaEpqQWFjN3klMkZsb21vVjY2NGNXa2NTaXFLTUpiQ3RtJTJC&#10;Sk9BUlpzdVYwTGMxUWYxUDlFM0s4czBqcXpTR01MVW1DbEhRbExpWHVCVyUyRmZNZHRRaUlaUjl4&#10;ODIxcHRWdG01Y2o5dm1lZlVrRjY5Yk00R1hGeG5PZDB1ZlpMazVaeWFQbXlDdSUyQkdKTWtFNVpj&#10;RHgzckxlY1FkSVE2VWVGeEM0R2RvdnhXZjZyNE9iZm5wMDdtNUFzU2xmZyUyQiUyQk1oT0Vsb1Ew&#10;RGlYb3hFRUdYeE5adGR4aWlXRiUyQnA5WW54RSUyRldxNzhvNWlkVTZybDJYUG1nY0IyUEhTSEFC&#10;U1FEOFdpV1dsZk5GaFhDNXo5SEZsbVh5TXJ4d3dhTjlxS3J6bHJRJTJGVzJkUUJ2VVY4cnVHYkZF&#10;TTY1WjZva2Jja1d3cDRkQjJSS0d4SHZvSGdXQjdncEVjS1ZsVlRHUmJXc3NUUHlwZXJKMXdnY25R&#10;RVFuM1d2ZzNDeDVRaSUyRnlSeFdVRzBBVlNrekRSN0g4cnNQR3RIWXVSY0RRNFA4Tjd4Q2Yzc2s3&#10;T092b0p1NEUlMkJMdXdYWTdRVkVVU2RIUU44am1Nc2RCYnh1SmFpeGdqQ2wwV1R5OFE1VWJFRzg4&#10;cDN6NlVrc2slMkJkUXhDQWFCU3lFM01GZVglMkI0MjNxWkc5WjRNaVR5TSUyQk40cEVlN0g0QyUy&#10;QmF0MGJWTWJ0bFQ1QXZpVXZsOWUlMkZzZEFIT3hybnBtZjdOMUcwVUlZQmZDQ2RxR0FpZ3NYbDhW&#10;aWRWMlU1cjdCWGFiOFRhd0tBY0I4VU9ZaElPdDd0QUxUJTJGTTdITjVMZlhRUXI5U21kdnFTd0V4&#10;MVlrVDY3JTJGNUQ4bDdiSElFU0xEQmdEVjFDZlVIWUt3OUVrQmNzRHM5NE5LNUYzaVhKejNBYjJz&#10;JTJGUGtubWU2V0Z2b2xqS01GWjdWcHhNa1N3N0pTaXVhSFJJQzlEeWVGeVZwNXc4YVJ5Z3VtWmp2&#10;bmhaVyUyQlhpZjRKZWptJTJGb0ZZM1VvNldNbDRFN2xrZGhQVUNBYWRRRlpPRURpc3AwWCUyRlBD&#10;ZG5nSW5EcFZ6V2RTJTJCZEJFaVBFQ2dNS1FKU2hoVWhHdXglMkJmbGxiMFE0ZnRMUyUyQlpIJTJC&#10;M2J3dkREWEdmUDI2T2lrYUxHZ013bFcyTGl6SFhHJTJGYTRLVlFYcndWJTJCanhFdnpYVWdHUWtJ&#10;UG8ycWo0b0o3emZCeFJicm9lQ21PZjlKOUdlcndOT2N5ZkVTUUdVVWlWSGhudUtQWDduYUp0OGIx&#10;JTJGTjZpZEM5MWRXSWhzWDV4RyUyRnRlRkclMkZaJTJCUmJia0s0RE1tJTJCamlkM3ZCdUU5OFQ5&#10;bEdDQkNvY3pBc0p6amlHQU5wbVFvV3ZyaHpFeTNDaWNHVnBsRW82RzBGMVN1TTFMN3hyTER0ZE4l&#10;MkJqSCUyRk5mYXg3cnNTQjVUbDg3cWVYRCUyQmVhdFNtbllBTnlvUDNGZ0tjaiUyQmNLTjhHJTJC&#10;d3N6M21KZXBqVDN0Z0ZWbyUyQmJhRG9memk3ZVVRblZlMkV4UFcxZE9qZ2NIY3NzVyUyRjFTMzZD&#10;Mk04JTJCajFScVROMkl5SkdqcGt3MW9lQ2Z3SGxHaEZUT3o4S1d4VjBxQ2lYS1A0SXlFS1F5N1FH&#10;Y0Qyc2ljM3ZPVVFDT1ZENFpKWnQ2aVlrRGtTdWxFSWdyUTJETThGWHVJVmZZdFh3aVphaGZyZCUy&#10;RklkUyUyRlJnZEw5aUhib2x1WVBUbWgwVW5OSGtnbWNQdDRTdTBNJTJCR3B0TFlRN2FWVjhzaVo2&#10;Tzh0dkpyWFNDTXF1RHJOMVpCdWE5Q0ZJcTdodmEzVmJ5QjZlV2pLNyUyQmlMVnpISUM4cHh6YWR5&#10;RVNQcG9HMW5zUjdNQTRHdUxEQ014MklYbTZVdTZ2clFNZ0hraDl6dVNmWUdTSGM2eDF3SEVsaTI1&#10;dmFDZHp6VnlhREI1YVZ2RTc4T1p0OWRDWExCSHhpU3FZMGRlMWk0c3VYTklrYzlhbzFlYkZmZ2Za&#10;eCUyQjc3OE5TWEhpZzYxZmUzOUpXcTZuNzBLMTRKRFhZVklKQmdlSUw0WDJYWHEyTHBleXVpblhU&#10;VXRxcHdUSWhObzcySVUxRk9vbFZYZWtyMUU5eSUyRjVyTWlpUzlDcjdOcmVSWiUyRmtUTTQ5STg2&#10;Nk5ITUhFb1dXclVaYmRNMnRnM1VubnFab2QxOTN1RG5XRFcxM24lMkZnJTJCbkJoJTJCJTJGQkdt&#10;czYwaU1SSEhEbWtpQWRyYjZtN0MzaWFRNzRNRkl4S3pZREtENElwSjdGbEVuSG9EcXIwWUpiSEc0&#10;bDBxNmgxRnZZaGJ5Mkp1c1FtJTJGZnRTUjZSVHglMkZKeVAyYmRwbkIlMkYxbzJmMmxvS2FrVGdY&#10;TkFpQXFUbzhZcW5tWWZDJTJGU2FPampBR1M2bnlnVkJnMTU3d2lwc3FUblU5N3dZZm54M0g0ZTBl&#10;NE8lMkZFNmUlMkJYJTJCbVBVTkhvRjNnRGVlTlluJTJGd3VueFRLSnRSRnhYdG9RS2lDRWw1Umkl&#10;MkZ1QlFFa1puTkFzOEhJVGJZJTJCTnQzVkNSJTJGbzh6djlGN3kzZWxLMWRyWFpEVlJsTERMa1pa&#10;M1k4OXBkZDRYS1UwM2RLNnMlMkZTWVNNdWpSd2pkamNrUWZyUUhZelh0ZGYxZXpuYXpXUU9WNDhP&#10;VmxtZ1htVzBaVkxhTmQ0WkJtdHZqbUw2THRqR2RDSzc1N3F4bjlHNFRuT2V1aHBvY2JUdTlpOGQy&#10;d2RQM0FUSkNnRHRjTUFaY01INyUyRjNyU0Ewb3pmbGFoNUROUEFXUkxaSXhVVFFsbER6eFQ5V2JS&#10;WGp5JTJGemRWQzVOUU9xU2hSU1ZKb0lsU09IOCUyQmlGS3NTT1pGc0VZOUJLMVllZlhHS01vamlZ&#10;bWJiUkVKbTUySFhYcHhOd1Q5NjFjVEs5Ymo0bEJwU3huSGJwanhvZUdBODBnNTcxJTJGTzl1OEMl&#10;MkJFc0pLalFkOEdWY2NRZGZCUWtmM2RjOWU1bnJoJTJCZWZiZmpMRjBoSDQ3ZVk4OGJLQ2klMkJu&#10;aUZPRzdmcEZmWnBuY0RHTmR3NWthOW1telUzVG03ZWEzbWNtSXhGZ1RxcVBseWhseWRqOFh0cDA3&#10;M1BYMiUyRjlqaVpvU2RqVVA4R2tQVUhUNVlEV1pYbnBHbkIzayUyQmtSOCUyQjNhWVBMUHR3ajU3&#10;NEx2cGU0QWNNOTdMVW9TZEpycXFIRE5VZ3d0a2tYMlRvTWZhRXprVlF2bDRoNDJrMGZlSHpmZjhn&#10;b2x2MHVHbUJKNmd0YTZRaUhWSyUyQkM1NTl6aDIyOXFBNUJlZiUyRjg1dnpoanZwc1hReVAwWGtS&#10;QXhWTyUyRnNadWdZWjVBJTJCaGs1RkZsSVEzMk4wbzJHMWhrQWpySllBS3NnTjJqakdjemdoMFpD&#10;USUyQmNpYWdxTEFKcENBTVRvQVFEVEZKQzRRRzRvT2pmeHNndUpRd1BieGNYbHBuR2NwaVdyVFRV&#10;MlpnM2o1YUNmJTJGM2VjRDlIWWRwUnFPc1ZtQmRGb1Z4djRTZHhIVk1rdEtEcVlOUUhKWjQlMkZa&#10;Y3g3JTJGblVEanExTHBCTngyTlZOZnlqSWwlMkZsdU0zMmt6YUs1SFhEaWNJJTJCVDhkYUFlYzVK&#10;QiUyQmd5Y29WMU1yV0tmNm16RGJwSTB4WlhMSHlHdElZJTJCaXRLb1BtMDBtMDY4dnNkaGwlMkI0&#10;c0ZyVnFTTm5WeFd4c2glMkZwVkh3dWJtdlZNRWFrVEtWYXNqcG4lMkJOSHNXS1RkVzVuZ0gzclNu&#10;T0x2JTJCVnY3ZlNVMWlDdEMyU0V6UjlpQ1JPNmhaU3c2aEVCaFpZb1JpelFQRllzQiUyRmZ4RUl3&#10;UTd6WFdVblhFVkFFT0loYnRZN2FMRnBWSTRhR1paSGFGT3FTWHVuT3pVRWRZemJtWTRyNkV6bXZm&#10;TFhWRVBuQ2NlU0NLakNGc3R6Rm5HM0M4ZnVLTlBmRTFiYzJ6dUtOanFFV0prNmtzS3VlUnZ4aGRF&#10;MU5DWkhvczdmb2JDJTJGOTNjbTZNMnBtJTJGTzVFb2Q1TXc1NCUyRjdUajZKQkV0bzJOVTA0bnd0&#10;Mk9zOFRZcTJ1N0lFbzRXTExWQyUyRmVZMnR0bHpiM050bWV5dHBiYiUyQnFEbWlkNGMlMkYlMkZj&#10;UXpCOWJuMXBHJTJGRDdEOENFMlF3SlZDT2xLWXRrWnRMMDM1MjM2d045dkNBWHE2JTJGYUV3YlAw&#10;OW9pQkpyY2pOZlMlMkJQVlFYQnR1UjFvJTJCaXZIMUh5Zm9QZ1FmU2JBRHVUc0JnVmtxQ3pRd084&#10;OFdLS1FZRjZvTXdoJTJGVDBUV3ZmSE8lMkJJZ3RQWVI2UDEyZ05CNm9UMEZwR09QZXB2SW9qU0tz&#10;VVRSRnBwaTJlMDVKMTMlMkIzYzhRcTR0NkxDQ3J0dW10YiUyQnFzZU8lMkJsdzJnbElodDY5ejZK&#10;JTJCdUglMkI5WmwlMkJMMzN2ZVVaJTJCNCUyRnNhbVlnUDJNamRJQjRnVmJ2cDBDdlgxJTJCc1cx&#10;ZUNWWHVxV1czNlNaU2x1OER1Y084dXJjcWFaMFhRY1VQak1mRTNKdDVNU2RwQ0g5dGh3M0R6UzM4&#10;eE9vNTZaTWZPdUR5OWhuVFIlMkJaR2dLR0o2ZEptc2RCSiUyRlJUZ3dyYnI3YXJNJTJCZUljd1ZD&#10;TXVJRU11SDdaM2ZZTUtGS1B6RUJ6RXBnQ0czbVM3ZDNEdSUyRlVjbGdMWmwwbVN3SiUyRkRIS1Y3&#10;WSUyRnclMkZPOFlid21seW5vdHljMHVxbEZ3SFA4cHBpQ2RSdWExYjAlMkJjMFN5a0sxWnZyQUs2&#10;SnloUTFXVW50WVQ3dHZjMzBzcHdtcUZaU2Q3aFRsZVF1VVdxVDZtMiUyQiUyQnVuJTJGV0hsQk0l&#10;MkJCVVlHUndsUndXN2lpVHF5dzRlRHplTkJSbjclMkZGODJCYlYxS0pNQm1LT1JjcUFlcjY2UEZS&#10;bkM4Tno5MjclMkJRTGQzSzE1Q1N1TTNMYWJNeEwlMkZaVTF6RHFlVEd3UzNjQWlDQW1tdmFwRTNo&#10;ZDVMQjVHQVptbEVqeVJyZ1lOTUFWNHdPVFl6JTJGRUhjMzlHJTJCZDVJaXNKSVVpMEttbDF6RHVy&#10;eHJiQjY2M09TMHI3R0g3emdvTnhBa0M4WkRqRzgwSkdFUnhaWDliOUN5T2VmaDF3eUpDVlh2ckgl&#10;MkZ5cXNvZ3VEV0hacUJORzJCTnFPa2tLUUlDUzFhVVJZYkNUcjdQTnJ6Y0xVUWFJZjJsZGhGQTU3&#10;dEtmc3IxalZOV1VwSkhZanRyNWgxU0M3alJoeWpReVNxTCUyRkgxeHFmNzRiZE5EVUhlU1NLbDFX&#10;b0s4VGtROWM0a1VqelglMkZVUldTYk5ybWtBVDR1Y1RvbW5yU2RJaWlLYWRQZk4zWjUzbEl3a3VD&#10;c1hIYlZVMVRMZGtLSzk3N3dxWThKaldiWW9uZGdKZnNaMlNZY3pCeVNyOHNoeUdpbjlzb095cGdY&#10;JTJGeGt2UUJGdkpLeHFiRUlFNEJob3NMN2FOdnklMkZSODQ5aXJPS1BLYSUyQkxkSjd6TWdYd1Ri&#10;bWJuR1B6S2kxWmwlMkJwVFQ2bll6NlhpSmwyYUpZZTlaJTJCRmFUZkVWOVRZQTA0clJBZW02bWtK&#10;Y1lrNCUyRjg1U011d2ZxWFg4JTJGVGV0SGUlMkI1TXZIeFcxMXpDczZBS1JWRkFVMEVxanNrMll6&#10;eEZ3TGVJWEJ2bXJ0Z24zaG16VDJSTUsyUDRDN0wlMkJYRCUyRm5hMG5COVJUemRqbDI2NWcyMzBq&#10;VWo0dlElMkJSa0xFeHVxbWZiRGRWJTJGMWtOY1l2ck16WkxyJTJGUEFTMnhCSlBDOEZZdEF4M1Bp&#10;OTJvJTJCUTFDTkZwNEhsb1RPZm94eE1pbU41UHVmVTkyRSUyRk01WG5pdiUyQnNWRDJFZlBBdHJs&#10;QVNMTmZoV1BVTUxFOHRCcVlRcUtIQU9id3h2NlNNaTFwUEhlYTNVSUZQN1F4NDFUQ0lDTHBDWko3&#10;RjIyMzJYdTZYVTBQbUtMYnhiNUhFdkpPaUF4V01uVUptT0wlMkZnMVIzbWtPQXRmNTZzZUVnUzk2&#10;TEFBdzBKJTJGbnJoVlFKQW4wdUNYTDA2b25qU0JLazc0OUh4QyUyQk05QWslMkZjSURZM2pPZVp4&#10;dUxGJTJCZDA3Z3olMkJkVTlGQkdQa29pWnJVWDNiMkFSUnZteCUyRklQSHpFNFIwSzh4b3FHWkd0&#10;NVNyeTJiZ0tnQ2dCTmJHUk1Jd21tc3dwTk56bXlMS0NDSGpUSTFybVNMN20zTHZZNWwwR0FRR0RC&#10;OWJaaGM2dXJnajJsZnF2c2c3YVZnZkpLbDJsQ01Db2dlUiUyQkVxZlVMQzlIOTEyMWNtU242enRu&#10;WkFOSGVUanFIWldMM3VSTlFZZ3RnOW0zanUwdUdKZDE3RVdXb3lwN1M2OHM2UlZNWGJEeksxTUd1&#10;JTJGNHpHRzEyQU01bEFSTW16UjVIMmFMdUdPY3hLTlZ6b1F0anFZMU9lNzRRclNyWmIlMkZISzUz&#10;TjFhODNGMGFKalFxTTlweiUyQkh5ZnRWYVlkZVVVUDc2QVMxQmRhUkV5QmxnbEN6bzIxU3JMRGNL&#10;U3JXNTVGTTU0S2Y3cEkzQ1V0dzY3ZHFkTDhvMWp4Tkc2QXpoeFdQczNRRVglMkZoR2hjR2M1Q0p1&#10;RDY2VmFFdDBYMEtxWiUyRmhBWDJWTHdJWmhYQ2lCbGg0V3pWWDZWaHF5MXlIZ3dKMFFIV1lJcDla&#10;d2d4VmpRZTY2JTJCbTNIJTJCRmlmNjF2SUtEJTJCSzZneEVxRVZyV1NISnc2RmFEa1p5YkhkY0R5&#10;em5FcUNGWWhIQVVpc2N3WkRCQ0xUb0UxM2kwckg5VXZpV0Q5ZFRJVHVwYiUyQjdnaDJMZ2dGdmln&#10;NUFRSjVJVGNKV1VVRVFsaE14dXdZRHZ5T0FRckpoZUdPT0JnNVptQ0tVWUFpY3c4T0pRUFQlMkJ5&#10;NFZGSGhKdWtGN1hQT2xtS1FSMjVPSTglMkZvMTl0aU1KYUJDcVh0QW1YUUVQZ1JPJTJGbmVqa3Q2&#10;Q0loYmZYUWNlanlMaXBSWG5TUTNja213RDZqendiOWJUdkNjaXQyNnZNayUyRm1tbEhIeTYlMkJ1&#10;Wm5QMnZmM2hGdFJvVkxBQko0NWNQTDQ1NVkwdHd2R3F1SklHUlhvTTVPbmlyWUd6Y2J6dE5UJTJC&#10;JTJGMWV0WHRMbUVOTyUyQjR6eGVWWVFTUUglMkJ3Um9WTGRURnlwUndLUkNMNW4lMkJGYmZmJTJC&#10;TGQ3QlB0YjJweFlNNkNyejdRQnc2cWNtOGZyRTBaJTJCbEVUcW5RYiUyRnElMkZISVglMkZuMmJJ&#10;UVYlMkZKcm1EdGNMVXpwTWVkdXNBWE93SWh2dWJ2TVdNdVFjejVQZlhYYVElMkJQcGYlMkJFQ1pq&#10;UjFOdXQwTXFPVTRBU2kzaUhHVG9ZR2dDRmElMkZXYmZOaFRWVEhmRzdabWcwTHZWU1RjWVJ0dm9P&#10;MlhGbnglMkJCc0lDM1NxUDdkcENTZCUyRk5abmZMajU2NDJRSE5ZWFp3U3pIaUZoWWhuck9heXdP&#10;WlpLak9ISFZQdDduYWZSWmFha0ZqVGZicFNXYW1seiUyRkxhb01jdmZSc0xzR0xCV0x1VldHbU5V&#10;V1Rqeld5d2YxRUVjSkd5azlFZzdpU3M3YWVLTHhwRGdud1dBbmFlUG5CenVvNDBObUdpZG9ZZWl6&#10;emYybXElMkZzeWx1S3BvZWtsOSUyQmZEbk9yOUVyJTJGUkFQOXNSVCUyQjg4MnNiNVlvdTNIQzVF&#10;VmFYY3dBQjM4SGxsWDNNdmtDa2JPS1c3R0ZpYmxJdDhNSUpOdjMyMSUyRiUyRmFscElVQU9ZTkhV&#10;YjBvYlk5NzBBTmdxVWhUTFhkMyUyQmclMkIzbWVkRHJOZlZnSTRYd20xcTNOVjI2OWE2VHRsaE1H&#10;U3BlZlc2NGdOcDQ1JTJCdXROUTZTMGp6UDhWZ01XQlVleVZJRkRCdWM5ZWZ4eHY1UkZRaEZRNENF&#10;THk2dlAlMkJLcWZkelZpaWJQRzdjbSUyQkpnTDU3aWJvNjFWUkpSQ1F0eW5ZVDgwQkJ3ZTA5Wloz&#10;aGc4ODdxSnBDZVN1eDAxdng3aVlzaDRvdFZBMiUyQkxDOXZ0bUU5UXlaczNXdFpmZFdjc21UWWZP&#10;dnFLbDRPOG1VQzRvVXlMYmNMdEVsYyUyRndHME9CZTBPRkZobEdPR1JCMTNNRUN5bktUVG5qSFlX&#10;TzZDMCUyQiUyQmhtVmZFbGVuMDJoSlFaQnRkVnhwMDZjVCUyRnozSFpGd2pTSWYlMkZtYmVOQU1S&#10;NEt6aVJHTTJjbklHd3AlMkJWUzZDNjQ3aGVkMWJGOHFLd1FOMWluOHBhRDZIOEVHWWolMkZ0NGhB&#10;MVVyWlF6RnhrdDRXWWszMSUyRndOalAwJTJCRUlNUVFCbENIZjdqZmR3S3BRcHRPSnFxeGd1aDJv&#10;bUhMZTJ2OCUyQks3bTljdWJGVXJJYmRHWFc1UVZUOWt4TkhMbnIyWFFoaVJWd3phZlFxdjJtcU5D&#10;NVh2dnRpazd4UlVDd1Y4OVY0TVZQRXpYckpZV0V2UHlNZExrNXpWRjVabHE0dFg3TkI0ayUyQnRv&#10;MGx6MTljWDhKdWNPU0Jmb2g0ZyUyRnFrODduUnRHWWk2ZnRrTllyJTJGRURWcWZvNE1SRmlWRCUy&#10;RjJTdUowZTY1JTJGSngxVW5wNHp1cDVSRVU0NjNTR21Xbmc3JTJCdjA5TFU0TEZXWXFEQ3FtVzFi&#10;UjBtaEJWcEx1UUJSMllmZjBhdUpJT1dFcHQxbTBiYnNRQTNMZVklMkJHQ1NCWjFqRTliMUxGQlNY&#10;VWhHc1l2bnMlMkJTbyUyQkRoZSUyQjRaZHl4ODlXTlAlMkJ2ajhJU09XTTREamdIM09aZW8weFI5&#10;VmNQSjlMJTJCTkVxZHAyNTI3NW44a0wzcyUyRkZvNzlybzc1NkpieEpKR0pIJTJCR21QZjZJWXNk&#10;T045VVhDOG5kQ0JWeDJFOFZSYnFIdWElMkZPZjdhQnFyMFl1dmx3ajVlU1Y3VTFhRDVxdGNaV2ZM&#10;N0VkcFQzOGxwMTVDN2NWU01hSFBFVmUlMkZSRWt0TnFoWXhhJTJCSlZFZXBJaWVWbUNMNDBUOHdC&#10;biUyRiUyQk1lSzhXQk16bzZLRTZBUDBTJTJGZEVwZmZ0eEZ5QW1OWW8wJTJGSHo4dll5UldlR2N1&#10;SmZhSSUyQmlFa00lMkJWZUhsOGNKUGJXSEdUWHR1N014YXNQcUNMZ2pDRzRXaWpjVnBVeVp3RWlH&#10;ZllVWk5ibnFod0F4cmRWZjhFUkp4OHdKc21rMzlzSnhvREQ5TzRYaUlnZ2FFJTJGcVlMQTYwJTJG&#10;U2tqJTJGelh1OEIzZFdRVFk0eFhVQWNNZmwwRWYzTXloZjRFQ2NtY3ZNSFA4bmtTd0duSWE0WDRz&#10;MU9UT2VoN0prc1VZb01PZmNJblFoMExUems5S00lMkJtWjNnRnE1ajJuSlJleDE5M1E0aXM1bUNh&#10;SEFodUlaeVNLdFg5dE1qV3FJc29BeiUyRlc4cDE5T3BIUWhtTmpxMW1RdDJJVDdaZUdZUTRoYWd5&#10;SlA1ZjFvUjZoUmV1RiUyQkJoSmVoczlsQWw0RTlEc0dYTFc0dCUyRkxuWXlHazE0S2IlMkZZVDZZ&#10;Mm1mMyUyQnJBczMxRnJrdE13YkJWdDlJc0pBdk1sSmM2MjB4QWd0eDFWM1J3VmVPdE83amwlMkZC&#10;MVRXTnNYTGV1ZkpIODJXc0Myakl2Nm9RbzZucFB5Rzg2cXVBUnhSRUVpR1BCUklXUTVMbDFmczNC&#10;RE8xbFZCUGx0UG5rc3kzWGFITFBHJTJCaDBsTzhQUVFOVWdxaEczOXlOTzZNMVFHRFFtUGh6QWI4&#10;YzJVZyUyRmJLSGZQeTclMkJlRlEwMlplYVI3YXE3YndJbXdUY0RXWkhhWVRjS3p4RjUxOFpZOVZD&#10;aVRaYUlSS0RzdE5IZmNKME1jUFRQQ0ElMkJuaDhEdzFIWFFXd05Md21ZWWZzMFAyNW1MYlVIUGE0&#10;cENYeGNzSmFUR2Y3R3JwUSUyRjJxSUhSNXZUdExvdmxDSng5SXlDdyUyQlNoS25qSHNPOGlpSFVV&#10;bm1TY2RjdGMwa2VKTk1vMjU5M3IwRDdMcTF2Um9sZmhJckQ5cWlBa1NPY0ZScFQ1SWZVbFlFQjlo&#10;a2hmSEM5dFMzakpJN0tXbFlMS1h2ekpiN2QlMkYxNWEzcnZPemJ1RXRLN2lJbk91Z0VIUVNleDJ0&#10;JTJCbVNTR1dEdUJnTUhjczM0ZlI1JTJGRnZkYk1rekh2RlZlUU5WUDQ0MVkzMmI4MmZoajRWN3dT&#10;RVR6dSUyQnF6YVYzV0pLaWhCU2ZiRFglMkZjeU9VdWczNmJ6b2JmM1h2SXE0amQ2a1MlMkJWMHVa&#10;Q1c0THEyaWlTd0g2eEN2c3d0Rno2bzZ0eERyTmRjSGVCUyUyQlA1b2JwOFp2Z3A1dUElMkJIY29S&#10;OXR3ZnFBZGp1TGl3bG9WYXglMkZYMVRQVXlGMFBMYkc4dU1nMXRhWHJ1NGc2a2xMSGpTUSUyQlBr&#10;SVRjWURzUkpLUUppNyUyRndvVkJzVmtUNTk3UjNMTDMxeDBPdUxIN2IyMHVjcVBMTW14YjJDWW52&#10;VWZEZHRKSnBHSVMlMkJHV01yeHdCMnhoMUFmWjl3SzJCZWxDR2x4REN6ZkJWZjZsajd1NTNkbFQ4&#10;anROQndlWFlXY0dUWksydTg3SDZYd3ZJWHpzUDdjcGttTzRkQmZldkdseGZUeG9kTVI2Q0FteXlL&#10;U0U2bHpEJTJCM1VrUjhDTkZQQVBQbzh6MHhGdVBuYWhoa1JleWpVbVRVU1RlYVBrOWJhRlhNTkJv&#10;TjRvUDd4TVJTZUp2YWhzJTJCenNMWHBvWFdpNzQyRElpcUtEVERsendEUE5xTHdySHhjbTJXWXp3&#10;bzdma1JIUyUyRk9EWmg1TUtzOGdGTVhkRGRoNnNkM2F4RTBidFlKdDVucHd6dVBudHdaZ2xwYWla&#10;Z0VkeEowR1MlMkJFVDY2ZnIyYmxPRHN6TjRyVnc3SEJQZEJ1NTJ1RXNqRDZzUUVTQXZoRDlGWkF0&#10;clg1bzV1UExpU2dIYUY3c2JyTGclMkYlMkZHck1DbURKUyUyRmsxV2JwemRrN21TeVRlam5zejUl&#10;MkIxWjlSU1dWYXo5ODBGdDI4azY2UVV2aiUyQnFueU45M2ZqcjJza2JibGpKMk1MYnB1Zm15akdD&#10;d1NNaHhlNlQ1UWs5SDBsbTRtMzYwNHJHaWlkJTJCaFdLU0E4ZFVET3Q0JTJCamFQYlVQVDJMMVpk&#10;c2slMkZQMlUlMkI2cHdiN0p0M0xxTkxSYTJQbXFZWVdIMVhTV1lEYmdPSDRISVdUU1ZqREI2MTVH&#10;WVJjTm5wWG9ldG9JY3BkbXJHaWMlMkI4VmVEOHdIamZFVWxLYjh0eE5OZmRRVnUwekRtTGdQT3lQ&#10;eWElMkJkWVlRSDZoaGtreXhTdzB6JTJGNjdBVEw2OWJxNjRJbXdiZTk1R3lEU3RoY05lVjZqOGZJ&#10;U1p2JTJCZENYb1ZlNjdPd1ElMkZZS0J2OE92NTExUyUyRiUyRm9xd3VCUzYlMkY1YU9tT045RUU4&#10;OW1JJTJGRXFna2hoY3J6OUpmQnI2JTJGOVp6WmxaMVZzV3RvYXlGZ3lrOXZtWDJPRjhISUhiNTJK&#10;TzUxZEdLcmo1dlhLcmVwek04eEUlMkJwZG5NOFNwRFFuM0JrbHlSS0JCNllXNEs5UUIzd25WRllY&#10;Z1IwQ3hRVURzTzdBc1YycnRkeXJlSiUyQnJQNHBsRzd4S2k4dXd0WmFHVFolMkJYVUVieGZMWmo2&#10;dlZUOERhM3dUc00lMkZQTVFIUEhoSFNKSUhHY1R2bSUyRmVhOTEzcUpFc1JybU9DVWU1RTBtcVlP&#10;VkliazVWOWNzN21qS3J4ZWVDak92TnVvdWVqY3FqTUNmYmRlbW1UcWo2STRhZTd4TUo5b2Ribnpl&#10;OFZON3lNa3FoTyUyRldNdmRJSG1HM2dsSW14bzNtWExQdndLdUJGWnpGc2xpJTJCUjhIZXJTYVdD&#10;STJwRSUyQlRaU2g1V2QwZXhxQm16MjRXYmhUM0xRMjBXbWV0bTZWaEMycm1ZejlIJTJGRFZaYVBG&#10;RXVwbHJnVmZYRVhxdWlzJTJGa2xLV3ZmajU3TTFiUVBIaWM2blh3MU1Lak1DQyUyRnN5TTZJVVZX&#10;dGtlNUFaNzl4bEFKQ2tVbWZGMjA3QWh2aHlPQjJHY1M3THN4azBGdldTbE9id3ozNjNqdVZtSG1N&#10;dCUyQk9oa21jUmtIcExqTW02QklCZmdUbk40NyUyQjVnRDhCZUlGM0dkVENTWjBySlMlMkI5REdN&#10;JTJCYWZNTkRIOUlvczByOWtIOE5SWFdpJTJCZlhibTlMSXVJeXJsRTBYeElDdjhkZiUyRjBud1RO&#10;d0MlMkZtZmhOb0xVcGJJWHd5JTJCMlA5SFMxVW55eXp6THNTM0Y4M0UlMkZ2TmVJT2hnSlN1Q1pM&#10;JTJCaWx6V1p2U2lxVEp5SXhOY0ZEJTJGVDJOM3ZyMTlnTDFtM1ROd3J3U2MlMkJEOXV2WnJZM1BI&#10;akdrSzdXYkpFS1pCS0Jrd3Z0Mk0yazl1bG9nSCUyRkVDQWpIbmwwSkdvaVVVallseWJYVWxGMFRJ&#10;Qmx4S1ZEMzhOclglMkZUalpXVG5rcUpiJTJCZSUyQk5rR1ZVZnFDeEJ2REI0cGY1eldUN0RDNE55&#10;T3p5R2NFbktQMjduWnlidU14REhwdTBkJTJCQ1JpZSUyQiUyRjJ4U29FUUtYZTYyRFc5OVZCS2tE&#10;T1ROa25VcjhMJTJCYTh5Y2FNNU5lbDA4cDZ0QmpnaXRuTEdvUXc4UiUyQmk1OWN2RkpFdWo1aW1K&#10;dHBPNHNyRmlERTFNWFoyclRnS3A0RE5LVnhwSGlQdUIlMkZ5N0xOZzA3ZHlFN05JbGpvS011MjE0&#10;d2lMRnFBYWxSaDhSJTJCR0FkWTkwb0ZPUWtIUjF6bmU2RFJhUlRPQ1Mwa1BEaXJjOWlnNjNLcDVP&#10;SkZ4R25iTExGSjc5cVQ1Nkl6MWRIRHVLcDglMkZtZDdmbExTOFVjSjdzT0lsUVdRUk9GcWtvJTJC&#10;RTZHWG15enJpJTJGdWlNT0JacXlObWglMkZUbGY0R0hxT3pIZjdpMTlCU3d6Tjh6V1d1NzMlMkIl&#10;MkZCRlBuZ3dwNnM3M3g3QzUybkp1MDJXdmhvd3hhOCUyQkFPNlM3UDZPQmV4RG9JY2lNN3RCSFpQ&#10;N0s5b0VCT05hdWV3cXVBc3dENDN4QUFwMXhqR0E5dnVabzBRTk1BNVFTMkx1blJMcWdiU3BmUjBu&#10;bHp6WWZZVjhTTTE2MEVRNmhrZ2wxRXJHdUFHcnU1TlFhcDRTZHNrSXdIOTFXM2d1JTJCM3RJMDd1&#10;Mkh1M3VSQ2xXODlGS3VxNmVlVFg1bHB0cXFpdmRyZW5kd2cyaHZSYVBUenl4WCUyRnE4Y0w3cWdn&#10;TE5iSzdqNFUlMkY3NFRyR0hSdEVYeTFIV2hqempzblgzaVZyNTNsZlhmZWclMkJTNHpjVGJ5M044&#10;cXRpQ0VycHRpUWdxczB3dTJocXJtZjBzazBYbWdVdWVINmFzWXhJZk8yeXo0TGhMOTQ2c1hMbnlZ&#10;bkpxVHk1cUUlMkJkdWVHN2p1WCUyQlVMb0gxMmE5QXFDRkE2SWJjQUtpWkFnRkgzUGFHMENkZ1ZI&#10;TjFvaGFLQnhmUFlIVEdUTk56RWVHZjZ5JTJCZmRLelNlTWF4TXMyRHZrbHlydnB2blVYdlZEVW56&#10;anFvTDFWVUVBTjNGWW1lUkQ1THREdVlnJTJCUlpPYnM0Z2dNV3NvV2JuZG54UE5TbFBFdndrNjNK&#10;TnhLajBuWjlmMiUyQmJ2ckFmaG1keHMxaUpSSHNxZSUyRlQ5Zm5VNUg0cVBmemxtdkc4blpEUHA2&#10;JTJGVldac3hjbHlJSFlLNlV6TDBaTWwlMkJUT1NEZ2g3RkMxJTJCemZEUW9YODJNcWVoRHFlSkNm&#10;MzFMU1luVUNTRm1BWDFkb1VNaERvclNSVFdJaXB5M21hUElLY2VScnI2TDZxUExUM3d2JTJCbnlt&#10;OFBLaHJDSkNiJTJCdWhMNEo0SGpqdmZQajd4VU1VRmZiZDdmWEJueFhNSVdSOGNva29pV1JyajJp&#10;bWxHZyUyRlpuRSUyQjBCQ2lyS21aQTBoSSUyQmdqJTJCdENLRUlEalV4RWRMNWpVMWZqRE10RGtF&#10;cFdUamNTeVNvYmN5bmNoVzlCZmo4RHZVUFBsVHpLbVliV2x2Mnk2Tm92a296VExvSjBYZzk2TUt3&#10;TlZJMzZEYkVWJTJCbktmMWtSR3h5cG42a3VpTnBqNnBZVTIlMkY5aWMydzhZNjk5NEdnRU9XczR5&#10;dmlGTnJyTlpQNHM0JTJGYmV1SnZYcjVaTWFEbGVvMUpRRVNqdWRWQ1I3bSUyRmtyZlYxWG1qUDFh&#10;Mlg4c1hkV1dtMUFVJTJGU1ZjSG9NRmglMkJEd2hnWjNDUEQxNVRMdGF0ZTAwMGtDbHlON0gzWG85&#10;eFZuSGQlMkZZYXRNdXFDNmxkSlBSdmoyNyUyRm9XMDdUd2Y1MFhkY0hqdEwwSWlvMmZXMmtQNmFD&#10;Ykw5cmprNkEwdkwzeWpxQ2ZMYSUyQjg5T1l2ZTZwdiUyQlBDWWNNVzc0ckkzTVozRDhSdmk5all1&#10;TWIyT2pWY1hyUWdvR1l1V3lYUVQ0JTJCaXdWa3RQUmxyMlBkdkhWM2puSkJGa1VkblQyV1IlMkZ4&#10;RWJsSzFZbUwlMkIlMkIlMkZ5anVRZjNvYkhSdVdXTTR3YTRCS2NXR08zRzNzb3VqU3clMkZTYnBC&#10;MnZ1TGRlOFZBcVlGN0U4S1BLOUgwMURCRTlWWldLMUZLRWh4clhXVDRhJTJGTHhBZ2U4JTJGNm92&#10;RUdCR1MxcW1TbEN2RzZnUjFtQWxjZ2ZmeW8wMVBpVGdkQ0F1ellyM2htRzRIbkNDQkpCUElrdG9I&#10;MmRIQzBKTFQ2SHRraE5KaG45SnJKSmFQcDhjWWlCWWgxSWNEQ2wlMkZ1T2dJYzl2QjluS1R4Ykth&#10;ZDVMMjVTaXJab1ZBY2NLRUFWQnFEaDVMVDNDV2Z1aFVabnJYb1V1WGV6Q0RpbkZIRmZnSVVWQ01C&#10;QVloRSUyRjZPa0dramNJM1M5NFNqeTEzUE1SWFZHeVJFQ2xFdnFKS1EyR1p0SDVhUW9Ec3lhb1hx&#10;SHZkMkI1a2g5T1BIRkRFdTlPWWFSaGU1bGJtVThtcWNiQnBuVlYxejRLUnJwJTJCZERyTDd4czgw&#10;eXUlMkZiMmQ5UTF4MVdQbkh4MSUyQkx4Y3VacFByRGNSTzhjanlIUUh4TlVBcU9sajBPVkZHJTJG&#10;RnpDaTM1T2gyV3lEYmtwaWZSWHAlMkIwSjhOcnZTcTdjWWg2UmJ1dGZRZFglMkZTM0R5RiUyRkhB&#10;S3NXZjVSNGNtdVFPdnNMY1p2S0RyNGtaVkN3Y0VmJTJGUE4ydXZJd0xOaVJJVm0wbmg1WnBQRnNq&#10;JTJCWWltcHFtQUhMdWVvb01uS0JSOGNYS3d4MnhRZ3I5dGlYcDlJQjQ4Q1htTHJoTjhBJTJCTnhv&#10;WlN2JTJCcVljWGJNb0h1VlRWQzhWWiUyQk5wJTJGJTJGVEFSN2ltUlI3aGxOJTJGd3hoQXhiNCUy&#10;RnNmSjNHYUJmaVpqNlhFQUc0VFFsbXl2R3FoMmxJajRacmZ3S3hDNEZXTmpPWnclMkZIa1p3WkJa&#10;dTJUWVUzUE5Xc0ZJb1g1Q3A1bHZiMlNKQzJrOVREOEI3SjJkRENIZ2oxd3VhN0RodUJabUUxNyUy&#10;RnhLTHpxV2ZDeDZVZkYyMVVFTHVoMkNQU0RzWUklMkZXem82TlBXc2pJSE9EN21INXlhMCUyQlFY&#10;dkpLY0RwM2EwRHJKenFrTWpnSU9SQU8yUnY1VXdCTVNyZjJTc1pEZWN5RzZCcnRMSEg4T1R4bFNr&#10;dnRKSFIycEJ1RkNoNGJYcHVyYzloJTJCRnRUMVpkcmlFcUpqY0pJOTA4dTdTa3I1TTAxNUN1TlJ3&#10;a3Vxc3pMdzA5dzlyTFZNSVZEUHliQnlmcnR4dGZ2YUlwciUyQlYxY09FaW1YeVduY2pmc0VQTno1&#10;VmZPaVFSJTJCUkx4SXFub3AxZUs2a3Z5Slh3VnIwWHJja3I4UklaWHR1Zm4xNUtmOURjOGJkWnZ0&#10;aHZyYU5hZzI0eEZlN1FPQmlxZXRCamNKQlZCelFYRzV3RThTMHhkOW9LcUVYJTJGTFJiaGRhJTJG&#10;STZJWERlSDNXdXVVdUlwejViViUyQnhaNHhFb0plY252clZCZm5pRHRpa3pwNSUyQnR2d21GMXpV&#10;OUJDWWw3bDJRSm1TTXFUOTVQMFJsNGxlVHliUVNDQ1NmTG03akxKVGpLeDVuV1dBQXJVYWtHOWd4&#10;S0ttUzRHa2RvdGNDaERydXY0T3FoUEZ3VlZZczJxJTJGeUJtYm5TekxNMnhqeFRzeENOckk5TTB1&#10;VHRUOFFPQ1ZTZjVkWE9URHZtMFJjb2c0UmFHWkh5Z3RVJTJGTDFPclZ1OXRFb3dvcmhvY3M3VWdi&#10;RHlGV21Qam1EZkNQRHFXbzU2dno5NnB2NUFOQVZIS1kybXkyJTJCR0lBRzRwUjBZdFJEWWV1d0xS&#10;RDVCZCUyQjZwRG1NczgzOWJ4dmZ2UzQ3dUxCaUVRT1kwdVFLRHFTSXJPaVBvTVJOckJPNkFGaHEl&#10;MkY3Njd6dHY0bWRLYUNhVWROR1Jhc01DNnVmb3dPeVpGaCUyQktEN0s2U3BRbVRId2h2YUwxZlFO&#10;QXdTZFBHQ1EyUmNoJTJGblZscGtjQnFFc2YyZk5XSVNqb0g2UnVTNW8lMkZPViUyRm82eVZuV2lE&#10;eDlEWmpmMWUlMkIxZmk1ejV6ck9pUkhoQ0YzaDZKWFNHelN4d1FQWUh5QnhWOHIxZEFuemtmU3FD&#10;ZGc5a2x5MjUxUDVCZiUyQjlJZ0phTXg0Vm1GbmRaSE40NndOcFJiZSUyQmRxcWZOTjBOUW5JcWtG&#10;TnBkeHk5Tmh6eWpaM2hjVE52TkIxTVdrMTYwOXBYMUklMkZTcGVZcEpxM3Q0a01RUCUyQk9Fam56&#10;TDY4VnBzJTJGaGl3N3VQVDdxQ3dlJTJGcXFSTCUyRm1nUyUyRlFuVW14Y3FVRTJYTXBQYUFUNXhJ&#10;RjdpZEh6ZjZFQTZQcCUyRiUyRnNpektRdzNJQnVac0ZGWjByV0V2MjNMRjZPRnFGV0xJUEU3MWZj&#10;SmpxZjF5UjZGMWFjdyUyRkJpMjElMkJZMktBNkN0dzNpVFhWNGxCdWolMkI1TVpVYThBSExqUnVV&#10;dTBIaTNuS0RlSTklMkZickJUVEcwRjRTWWRUWnF1czYzYXdyalZmM0h5SkdHUk1QS2hVTmFvNnpa&#10;TUtIS0d4bnppMmFVUHF2ZWdCRWFmT3E5cGduQzZmdFh5bUgyWkljMlJFaXVUOFRLdndjckRCJTJC&#10;WXFuUUV4T3laYjhvMmM2Rlh6ZzQ1N0FmZEVmYTZTaW5oelczaEFtcWcyVVZ2N0dBdnJVWUYzN2la&#10;aHJIZldOWmxDc2lBNHdaJTJCNUt6a3R6YUpkbG9NWkVjNGdQWjZLN05RNWU2RmZZUktYdllFck9G&#10;em1lRSUyRnhIOUNqYnFRJTJGSDEwUSUyRmNGQXJPMWtxZXllZXhjbTZQcENDRk5SeGQyRkZrUkU3&#10;ZFY3eWhJZkRySzNMUm04UDlQWlBMOXhIaUYxMWtUYVJ6UUJZeGhKQmszTyUyRk80dEY5UHBLWDhv&#10;UmE3bSUyRmwwWllYU1doYUk3ek14VTI4b0tMcnolMkJXUTJBR1Y4RGh0bDZGVWJlenBWbjBHYUFG&#10;Y2taM3Y0ZnFHSmFKeCUyQmNoR0s4M0MlMkZyUk9NYktMcEV6Y2FBQzRjcURoZVlFWU0lMkJVSFJY&#10;YWJMNUI3T0s3UE5ySWRlaFRqYzlGcmZQdk10UWN4UE1RbDg0S09mYmlOMTVoSEVyWDIxbDFsaG9i&#10;eW40VnFuN2JOV21MMzMzRFc2RXF4cGtGZjZWbiUyRmZRSG1sakhvTjc2WjlYZiUyRkpIaFVIY3Np&#10;dEFYR2dNZ0VmWHpmdWlpU0h4QzdvJTJGTmlCVUtBTFJZTjZ0b1pJR0QwOHJUbmFObGolMkZjZ1Ml&#10;MkY1TVNkWTFHMVUxTHNXSzNCVnk5UUVCTjhBeUYlMkZFcnJjdHZqVWdLVFFJRGJRMUdIUUNoTkhH&#10;aUNJY2lWeFMyV25zeVF6Y29iczhvN3MyalBlQWkxZVQydnA0R0Z3bm9hTDdlRWolMkJSZjRrOUt0&#10;M2o1RlM3UmxCblpEZldveXlLd2dOUjAlMkZkdDNnbXVYTmVoa1pxN0FiS1JlZ3JFQU96THlPR0Z3&#10;TjZFZEV3MDhxeXdhbiUyRk83WHR0cDlsVWFMS0ZpVUtKYWl4aGxlUjkxMVdjcGQ5WGlya2swUWdT&#10;U3dndnVHVnZleDdSaGVSc2FQSXMxeUdjZk4zSEZ0TG9jbHY5cVBOZGdmTkZnYkJzVWJRbmpUVGRN&#10;VkEzM1lRbGpreCUyRnJDU0V5WjBVSkolMkZhUDJ6UGxsYm9uYmI2NWNsTEZVamNKdEljSzhtdHkw&#10;ZkhsTjBYJTJCeFU0a1RpWjZlZEdJR29kcDJWWWZaWmdDdUtFMkhaR05YQ2pERmdBaTBXJTJGcGVz&#10;QlpFa1E0bUZZS0lkVUJEOG9PY0xoWVlLbTkxdm44cVpPOElTUmg5ViUyRndmJTJCZ1NuVFljVmY0&#10;YnlHQjAzOTd2d2g4VEJTRnVlUjhYRFZPSEZ2WDBXb2Z6dGkwR042JTJGajdlT01iaHNUblF4cEda&#10;TGprRUhMbUdsbVJHb3lGTlJkTW15d3pBOHN0MEFSRUZoYnk3QjFXdDEzZ3AlMkZQZ0gyQVMyRnlX&#10;ZEVyZXpwMzBXSlppeVdpZHE0bjdhZWY0a0hmaExmWDhzQ08lMkYwMG5SJTJCJTJGcnM5VG41eFh4&#10;UlpMd0lkRVhlRHR5Y2VoMXZLMElPSENiejNjd3NsOEFENVRYcUNmNjFXeVBOS0N6TktJc2lNcGto&#10;d0llSDdTcWdyUGllUzJlU0VhR1VHb1Y3bXd1JTJCTGdqVmtKdHg3TUlHUmolMkJJdjdHS1kxaW81&#10;TlRIek8yaFBVNmhtcms5RDVHa3lYWHYxT0N2a2Y4U2paTmtOclk2YldQTGRObDliUWRpYXVtJTJC&#10;WFUxckNPRm4zeHlPJTJCOHVuZUFrOGtYR0E2R3lZcEU5QXJhVSUyQmlJViUyQmtLUjdJcm5URXgl&#10;MkZXYWYlMkJTcmYlMkJVZzIzWWExWjA2WktkZzk5JTJCUXA1bVIxUGJFeWRzRUVCd1g2dTRuS3hr&#10;c3dyZUZYbmhWRHVXNWZhT3ZwNWhyNW42JTJCdzJzczY1T1hLSk4wdDQ3VDVMdU5XWERpamxPNkZz&#10;bGxraVp0akxicjdMdWZwUjR5N1pMNzY4WlQzNVFBU1Y5NlpoenFRNTlidXJtTFk1YW5oJTJGdTZa&#10;OGYxeFQ4Z0Z4dk1MOXROVXh2eHh0YjFWUmJpYlZXNnBnanNyTnYyS1BqNFUlMkJFY1NXcG5FVFJm&#10;UjZ0RzdBR2tQb2s4SGRkaWNtY09nMlloaDJNeHdFN252RlB4dVJJazB0cVhSYTd2SFl1YiUyQktO&#10;T1EwenUyUTZUSFo2WXZoT1BFTlk4SnQzQ1l5ck1Cd1U4RE9VRkprREkxYkxydzJsN1dScTV1ZkU2&#10;dWolMkI0cnhXUlVNc2IySGVYYmh5VFBwMG5ZVXFrZDg4T1lrU29zMHVwbndhJTJCOUwxJTJGY3dF&#10;OXNkJTJCbVZwbWxJcmZUNThvWGdrUHJCT0hOYmNsbGVTd1ZQSGRVcUpnRFl4NFRJV2w1MWs4MldP&#10;UmdmWHolMkJSUHZvQnNyWGcxYk9paGk2YlNQMDVQUzJOSFJMQ2JRTEJXbjYwcTZ4ZFRSbFRqdWty&#10;MFdYalF3dmF4b0VOV0xBb056c0cxOUYlMkJ0MyUyQmp3bGl1bnVVSkU4OUVhdWpSRVQxQTE2Z3Iw&#10;Qmc4MGcxekZ6OW9YVFBUTXRXNUhUT20xU2ZBOUhMbU5USDZVQjFGdU5RTEZiNXBVM3ZJZXp2am9M&#10;M3pjaHZHdVJzNktZUE52cllwVGhXZUZQdUpFcnpVNlVkdjEwT0R4JTJGUm1CYVBGbllMVGJFM3NG&#10;WVY4M0IwaHRmcEZybCUyRmd5aGFweURhR2phUVFVMm9qSVFoYkxLUVR2S0Ewdk5iTE1BMEJTbFF0&#10;ejFlVjVQVlhqa2xNRVdKMW1pbndWTTV0VmVBaWNuWDc2R3BxSFMyWjYyOGs4SkMzd0JwcSUyQjZr&#10;bW5lRFVxJTJGVG5vYXdGMVNIeEU3NDglMkI2VDZNeFltamRaUUg4cGR0c01LcjU4ZEJ5TDZidiUy&#10;RjViMlQxUzNGcTF2UEg3N1RicjRQRDREJTJGQld0NDhxdVNPeWVLZmdEOGclMkZ4Y3JzODhTMjZK&#10;d09GaTlhZEFGekVyRWkyZThYWDN4dTNKcEYwYUlORFklMkIzajBDZGFzaVFKU2JBWTVmdld4VFht&#10;ZnowYUtIQUxlQXdpMWRGWEV6NHMlMkZjVnRxVHd0ZDZwaVRoZXZYaU9PM0NXeVVJRUJyS3A4bmQw&#10;bll3YnpoV3BjTW1FYVM4dklscW9aV0QlMkJkRlklMkJZYzZaaHFvdzVNRVdaOXp4ZzElMkZtUkNU&#10;ck1UMHBjNjk4WXhybHh1MSUyQnhzMDhMMUN1cSUyQlJLR1VISDBtVWlYMU84NldoME5LUUcwNXVj&#10;MTVRZDEzN0ptNVdUNlRuV1BkcWpBZjNrUGdISHZMVUtiV1k4VDY0OFNaMlUwSkZjbkMwRTNjVXgw&#10;cU9oYkJlanVhUnZWbkVhczBoRFpHcnY5TFlPOG1oJTJGR0VqN2FiMktOVGFZekM5OFYlMkZoa3F1&#10;VHJmaGVuQVpITyUyRnN1NmdYNVNldlplSEJTUGZFN0UwUVlQVGlReEhPckRWVGlpN3oydnYyVEE3&#10;ZDMxbzB4aEt5akUlMkJ4M2VrbDA3YjZXQXh2ekxVWEVSblVaMWU0cFRFJTJCaTZmQU4yRSUyQnol&#10;MkJNQklGR2VyNTJQb1g4RnNENTg2UnQlMkJVQnFRaGxvUHUzNGklMkZiZmxOMkdJNFhXVnltMG4y&#10;TDl0SXhlQlI4YTZYeFF0QVh5SHpjR1klMkJuWkhZbWV1NzljTFJYaGpGNTdnQmhCUUd6ZiUyQkdL&#10;eU1zTlRQajdERG1xTktpeXJLdGJpZDRxZjFYSXQlMkY4aU5IME1ySEg4NWUlMkZQa09kaXJrc1FH&#10;cFV2VDhieEVUJTJCa1cxY0xvQXBrQm96ZWF1NHJuUkRZTnhxWERLMFFFZlE5UUR1aUg5cmJhQyUy&#10;QmolMkJQNmNPdFdaUkdXa0JZUnNJazVkbnd6ayUyRmZzdGZZWFhCMSUyRlJ1bG0zbWNPN2RjUFNU&#10;R3huaTkyWUZBcVRDTEFWNXFBNEVRcW1EOVMwV3NiZDFzeE1EQVFCSGpmUFJzWiUyQk5RU2pmd2dv&#10;UWFIaG5hcGp0SkQ3NjFJRkZ4dTVtblh2NHozazVJMU9aVUFhSjU0N0t3aWR6VWU3M2ZnNFRjWU9P&#10;MHkxWFREVXRLaFJwd3BKaXQlMkJ1dkJQeEZjZDdyRFNES1dpbEEzMEZxUHhCUlpBSGpUb0ZlMmk5&#10;VlkyaG1oSWNSZmZUZEMzOXdGJTJGRmpkZDk2WWhMUUdSVDVJTDQ3RmIwSiUyQlQ0c1o4VnpEcGxJ&#10;cW9PVEZjRWJPNDZ0d0dtdW01JTJGWFc0RjZVeFUyYUxkbTdDbCUyQmJKdFhVQkk2MzA0ZHI0MHN2&#10;bnVKVFcxN0pMZzJWakpWSG1mWE9HWlFyc0FiVlZ3Tnd3OTVvMUZHTXdQWWNYYnBaaEpYakt2cjlP&#10;diUyQmc1RyUyQlZQQ3d4VDFkbWZTZm9aT0I5NUphSnl1WGplciUyQlo3ZjNqZ2Q5YXd2ajh5d1lX&#10;N2VhdFB6THk1JTJGWGVnMlE3U0JjJTJGUHQlMkZWYXZmSzNpeHdwN1hHQWJidXBVTjlTV3NGTkxn&#10;U0JsUUpJM2RlQnNsV3lmaldXTjJ5ZzNIbkJKM1pIemRJWE9QbXJ5QmVxT01ielZiTmoyVDZ4c1Ql&#10;MkJkZndrUWpWYyUyRlE4bXVUSk1qWFMwb3VwUlhOYlQyRWNmWUJ3dEYwWHQwelNGSEFlZU5YcDRE&#10;OFV5V2hCOE9aelB5YjR4ZFBmcHpGTmhRenRZTlJmQ2Zpc3ElMkZlTDFDRXQ3MGFKbzNFQTRBWktQ&#10;Ylh1VUklMkZjZGlCSllsTkh1T1FYa01jeGFHaEFpR291YU1jZ0pQYiUyQnRWUzRhM3VlN2N0YW1O&#10;VExubjdjZTdiU1dUSGt3M1NxT2M3cXlRS2tjNWslMkJJaDhjTHZhVkNKemhrc3BGWVlhRlMlMkJS&#10;YWt2ckVlbmlqOTRMcDh4WmJQa0pwVG9EN3VlYjZUaXpGRGNLUkh5SmZmM3c2ZlVqd3RQNmNHaGhT&#10;b0VlR2hOODMzMVNmRHJsRm9KZlZOTzNCOFElMkZteEszeUxRaEdTRXZFSzdQeXA1M0Y3ciUyQk9J&#10;ODBxU2x5ZSUyQkZMdHhSYVRnVGk2NWtQeVoxZkp0d3BvMVZtR0xlanB4M21aMzdtZVJOT1RBcGp6&#10;SzVaQm9ETUlNOSUyQk1xS2I3OEpNTWdJQnMxRnlQSlFpSEJnUGN5U1JhMmslMkY2Wm9JdEVNV3pN&#10;R1o5M1BTVkxKNWJNc00lMkI4RUY3YzIyWVdlc1liZGU0QkVDSSUyQiUyRnglMkYlMkJ4MmFmRE12&#10;ZU13bFpFSnJmcFl6UyUyRjkySVluTCUyQnZuQXlmWnpvZFlmZlZINHNjWFMzSEJXdndHaDNseCUy&#10;Rm8zbVVpYTNCdXZHcHZzaXZXJTJGRkVtQlh0YzlLZExwRE0lMkZVNlBUOWtKenA1YlpndFlNTGJy&#10;WHlrRUslMkIlMkI2TkhKNk1IZDdzOXFSdHRLbGV6c3pad2pSSSUyRjN5TlI5ZFBlRVptWG9jQSUy&#10;Rkxjam5tZ0FwVlRJWWp4bTJrekZpUnpjc1hORFlkNEZvWTl1d2tib1JOOXpNQVNrQnpQeWxLajZB&#10;bERVV2FXNUQ2OHFVd3dpeWVLNUh3WlBPM1FZWkxhcHNFOE9sR0lzSmt1OTFvRlklMkJZNmcwQWlS&#10;T051NDRUQ0laRCUyRlZQTkI3TVpraGw2Zm1FbFRhOXRvWXRqNGlPb1FlckM0RGp1TDBnTXlqUmM1&#10;bHQ1ckVCVjZaVExCZEI5eGlFVCUyQlJQckJjMDRoOCUyQnQ3ZWV0c3I2NWZkTlg5WjFKJTJGdlg1&#10;dk1YWGRSdDZuNVUwU2EwQkl6bWdpMGFmUWpaTnpUQzRTRndxNWF6WHp2QjI1NjNwQWhmZks3Uk5v&#10;Q280bDNQVFRDUVhqTWRxZTlzTXBQSnZkMjRQejZMVUVVSmlSRVhiWTZTUTl5b1duWXd6Njh6Rnl3&#10;NFRKJTJCTE9Ja3lkQzZHMlhRJTJCVVdQbWtHdGRhT1VsR3BZNDhuUUQyVEJrM05LRTVGWGRmckFo&#10;ZHlpdWppQVVoNXN4bndhQVFadHl4bjEwcVhNZ3JUR1B5c1R1ZXpKQ0RNTTRKYmw4OThrJTJCd2Zl&#10;WnZXYzZsSCUyQnB5QTdtNUt6VmNkbE03RkNBOXRWS0JweEslMkZjbjclMkJyMjFmSHYwMnJSb3pM&#10;WWlJOXhKY2lzaHJFSlIlMkZRU2dJc1U3ZjJxSm4lMkZ0WUdvblExdnJhT2pDUnZzMGhMdjc3TUJq&#10;Qk50Zms5MiUyQnViNHMyU0VhNGpleW1ocVBSUjVPbkhrNFRFdnVFQWg5Nlg0MnhsOEt5OWhUaDRJ&#10;TEs2RW9tbWU3d2hBbTMzalduNW11OExXUFVobE41Z042SlZFY2Npak80T2FXS3lXdEViM0dxUHZt&#10;OE8lMkZJbTJOVHQlMkZ5d2g2WG1sckZwY0sycTloZzlyRE9VbyUyRjliUnVLR3YzQ0wydllvMVNK&#10;SHRaJTJGV1U4RkRXSFBHelFZS0VQQlZsWEJicXRkVmNzS25tJTJGMHE0YjRaZUNpUHlUdEFWQkN3&#10;TWRBTDJOUGtrNGZIZTU1UlJFZkpvS3k3OTQwTTB0NDNtdHJPTkZNVDEzNHFFY0tIaVVmYTQ4NHJO&#10;S3BSZmpZSEhsSnFXYlZid3JCSHZURzR5aXlnMXElMkIzbjFlSUFBUnQ1RWFKVVdieVNSZVkxSmNE&#10;MSUyQk15Y3YwVFBOMzI1UWE3JTJGaFVhJTJGVVRMT3FURHp0OGdhZ09SZG1wUDYxSm5ZS01QVERl&#10;elV6bHk4MnVhNlVVMEZvWjlkYmRXWE9uNzFxNzN3YUxZSnRjSmwlMkZOZSUyQm5jOFRnWDk5aWRv&#10;aWxYMXFRQndNYkhnVkhXWHJTN09hUDhpa2dESnR5UWUxVmZYc0J4UmNjWnphdFpSdW55eDVWd2Ql&#10;MkZjbUk3OWJNYWhZaEY5bU1JQXlsVlYzV21ROFVoOUk3eWFtZkNOU0RHczdNU0tGMzlJRU10JTJG&#10;MHRQRllUaFhKQXVjc2FYZER0WnZmN05QUUZHNUlKWjNSbkQwQ1lNT25URVZ1ellwMUo0aUJGcmFm&#10;bGFGcW0lMkY2NjBJWjBXaGFtZ1FnQTdvd3l6SGN2TU1CJTJCN29ZZmN2bTBndlRIRG9wcVExdmU0&#10;UXhyNnVYczVoV2lYQlZUNVVQUTlPb2dUS2NsNDczaURKa2klMkZuWDU4M1VQSmxSVkFhM1A1cU1i&#10;Y2N4JTJGRVc1cjF1cjFCc1NDSjNqSHBwVWNkS05ocSUyQkx2ZWpmOU9Gc0glMkJxbSUyRlV2UjRP&#10;N2Q0SU5SQXVUeU9OS0hwVm5uTEpsUXFXWXZEWVVjaWpPd0g3OFBMciUyRkdTZkhsU2Q5emp1Zm84&#10;UWhJYkQ5ZE9rbTNxVkc4QlFTZDdHdDN0TVhDJTJCd0w4NlZEYko0c0tyNiUyQnJPdUZmVTNqVUY4&#10;VGpRcjFrJTJGWmxnUzZhekI3cyUyRkx1OGlsZEJXT0Z6MU4yVUtsRDJPJTJCMTR2c1lhRnhyVmtQ&#10;NFZOZHRBYlRkTWlpbjglMkZaeWUzdDZPQ215JTJCeDZiUGJYTXByR3VWWHIyT2k0bmVBTHlEdWRF&#10;alk5N0V4b3l2eDFmSXJHZHEwcTBuZVZVTzRnUzJFNWgxSjRjZ0NNZGJGNDBsR2UlMkZaY082UXV6&#10;alc2Y1NnRWdYd1ZUR2RHY1p1eWZpcGwxMVNBT3ZWVlVNSEF3alJsRkdxdnd1TjlFNGFjNmVNdHdO&#10;OVc2YTU2S2RURUY4Z0V5NFlZSnp6QUtjYU13QnVmZmpabW9kVGZtWllmeGEwVlRXRll3dzklMkZt&#10;bThFNVBmbk53WEwwWWElMkZtZ3pXSExXdDN3Wks2JTJGcXZuZnFPeEJGV091MFpCWkZKUHJjamJy&#10;c1dDS2kzOEFUdDZvcFlxcjhUWiUyQiUyQnM2TG1xTkpPc2gwZkxHMUlqVTA3SHl4Q0ZqRHFtayUy&#10;QjJiNXZRN3c1OTFUajc5cyUyQlk0RjlKV3h1bkkzdXJib3NDQ013OWUwbGREMnZvOHpocXNpMVpT&#10;UkIwN1EwM0pNWDR0NGNiZ3lsbVpDN0tiQWNlNTk4bmIxVXViV3pKWkwzMVlsOHpBRSUyQnp0NDlo&#10;b3V3bkdNRkolMkZJQlg3RGQ1Tm9WY01GWFdLREcwU3ROakg5TElGUWJYcXdXRXJ4a1BNTkNCQVZv&#10;MUJtak1uNkkzSlNETDJ3Q3A2NXZUNiUyRmo1Q3p5T3VlSmJHUWlLJTJGejdMc2MyZ3lMWWY1OG9m&#10;bXYzZGFZRG8zaUIzVnBJRTVrQ0VMa011TFElMkJQZVRybXQxVCUyRlVsc1JtQkt6dU01NkdnWWk4&#10;cmdhOGdacWN5QThacWZXcCUyRk9BT1JNT0I1WHZ2cTRxaUlsbHJ3bDREcFRxQ2dHWk1lUVpDa0tZ&#10;N21jYnVpZ2piSmMwVHVTSTBjbm1xMEhQNEVTJTJGOFJCTXhOanNlSmd6QkpWbDU2MCUyRmptZDRT&#10;WjZxY05LODBXTktxdER2MzFuZ2M0RWhqR3k1ZDVXbHU0RFZyNGpUOTJRTUFTdHpZbkdKQjZjbiUy&#10;RnB2blRjaEtlbHlocGhMQWRjUnRjcjhhS2M3ZzlwTGNPVVVVZVBTSTgwUHIzUlpaUXRwRHNFeEY2&#10;THpIYSUyRmRSeHZXSGpJbEN2UmdZOW1jenZLRG5lRjVIVHNoUnZyTWpqRTVNQnd2YTMzQ0RZZHJQ&#10;QzJIVjZNZ0dCdFZjJTJGdyUyQiUyRlZpQ1NoJTJCZFhQU0YxNWEwNDZhUXFIbCUyRmd3clc0SlZQ&#10;MnZsWURLUHZDQ255Z3pFSVlhMndkMTZvN0tYN1NvbGxhSEQ2bkxCYnp1UjNHMFN6dXB4eU1NWVow&#10;YVR6R0V6cXJzcjRYZlZxcyUyRjZZa2I4ekxqJTJCVmRKSHUzc3BXVDB3UHFMSE1mNXBrWVQ0ciUy&#10;RlIlMkIxWCUyQnFTZnprelQxNHoySUpPJTJGWk1XUFNJTHF2dHFVMG91UmJCNkZUeFM5RlZVSDJ6&#10;U0VKckF5dVBrV2J3ZzM5OGVRUXptT05zdGpJVnB3MzdJViUyQk9jYjRmTVF3RGJGeWVtSkd3TzBY&#10;ViUyRkdzdzBKM0ZvT24lMkI3REpjZiUyQnA0WHM4RHlOeFZYVkpxOXRPSDJGcTh4dzhyOFZRNWVs&#10;M2sxTzFPRmklMkI0bCUyQlZMTVpUYU9MekFCMWR1cEszTzdzaUFqZldaVXpJb0FheDRjcDVCdXhE&#10;VXI0Z3ZwMzF4d3VsS1VFJTJGM2R0clRWaHo4UXhmRVcyN3dLWU1VVzhDc3o2YVFNZklpSGZnQ3Uw&#10;cWpOV3dLcnhRUHo3JTJCeFRWTFF4amZyR01LMWdVTWt6WnMlMkJabGN3N1dZUyUyQlN6ZG8zUDZD&#10;THRzNDl5bkVMZ2dQM2tvOWc2YnBSS1dnZHpFbmRnbWdGRHJmZHoyTkJrZzZmZmI4VDlMNlQ3MTRH&#10;ajNheUM5cFpid25YSWNCSXpreWFrcVclMkZSekZJODNrcGFGODhzdXBrT3JBbTFlWEllSlNNVGxJ&#10;bHZCRm9UNzBQdWl6ZlIwQXdYOE00a0xIaHV6bXJPRlY5YjNsdU45ZE1SeXh5NFNqVCUyRnVsaXBR&#10;SGlzOFB6bk5FQiUyRlZsOGFRUmNXZ1lVTlR5TjNhbXFwRFV0VDdzcyUyRnpWMVl4eVVtUk9kdlpN&#10;MyUyRmVWalE2SndsSWo5SzVyajVWR3JJNWUyMXkyVTFENDZYeTlENnBwV3Njams1cWc1Mm1kWDlh&#10;U0RJc0dUOW9CRndMbEE4ZkZaU3ZaYnpZbkJpT2JHVzNKVlJ3cHRGJTJCM3FMd3JvZjRtdVZFb1RV&#10;YTRiODBwM284ZFJ3JTJCYjhZMjlIRkZMcVoyRmZJeU9rMEgwQjhxUTZqeDRFaWd3amRWamRwaWNT&#10;Y3htbU4xZzM5R2hmODdvSDd3ZFZ6blElMkZpdXM4S0RJJTJCQVBFcHFjRWpaNEs0T29YMktqd09w&#10;WWIlMkJiWiUyRlpHb3l6NXZiMWprNHUwMEFxcEg3WnI1TU82T3R6b2g4RVk3bmRPZXMzUHRmV3pY&#10;b1IlMkJndUJGVkJLNmlyajdTN2M0OFVXWFJTaDlid2dlNkZHWFBWM2JjRWNLZFZWZTdGYSUyQmlV&#10;RFB0YWpGeU9qVlBka3JSc2hTTkxaNENzRXdtdTZZNjMzQUNJSG9iMU5HNGlJT3pXT0VnWm54ZXBG&#10;NlN6Y3dYQTRGVTRUJTJCNU55YiUyRlJoOEt5blRpb0VpYmVPYVUlMkY1bVRSTE1nMDlOOTVKSHU5&#10;RTZOTzNLb2slMkZYOXplRG5pNmElMkZ5bU9VRTZYWDdxVnJmNiUyQkVWUUhCdnFlZjhuaEJIRiUy&#10;Rmd5dllXSkJla0JaSHpvYTJIJTJGT244OXpjT3JpRGlmRzlSTWFjd05adm1PZ3c5bkMzRkVsaDF0&#10;dDJkQlBEUGhVdlhVNU8lMkZ3WWNUaXNuQ0dxTVFaYTlWenNtZDlkell1MmtGeHg5WnFRZmtNWExr&#10;Q3hSS3ZyNXBFQkVUZHA0WCUyQm4ya1E5WTI5S1clMkJCb21GSVpES2I3Y0JHN0ZSQ3EzTlhIdncy&#10;YlFaRWtucjF5enVXMWhib1ZHY2NaQjlKTzF6amNvNVdMcFQ4V3d6akVGSHl1dGpIcGRvVENOejRI&#10;T0lxVk9XNGUwdWlZaFNqcGNHJTJCam55cEwybldJWk9mQ3Rrd3FBVEtmcmVIcG4wV3I2UWVENDA1&#10;cFF5bDhxUDZ0NDBFOSUyQlFINlh0MGl4aEVWV1lDJTJCc2Z4dmhMb0lJd0w3NHVXeExpUjBIdHkw&#10;ZERWJTJCbDJmV3dDRnphWVJpRThhWnY3OWVXU2lINXNoVEVpNHpvZEhVZ3g3VDN3Y2pieGdlJTJC&#10;aHJmMEdLSDlVZSUyRnFaYTFlYTJ1ejIxZHRVdEh3bUp1T3R5QVoycjlGRmZwc0dZS1BTRHhPbmww&#10;SzRoQ2VZV0h4Y1dJMW95V3hyUklwc0RpZjFDNSUyRnpHNFV5eCUyRjg1ZWJ4bHhWYTY5WW04SUhH&#10;aG1aNnJxTXBDVGdNVDElMkZKJTJCNExPR2QxSUo0bUxpcU10ekdCczl2VE9aZzhGJTJCZnBLbmpp&#10;WHJYdUJVJTJCa3FNT0tTQ2liOHRTTnF1amZxSDVRMjRrcnJ4RGdzdGVBR0ZDS2klMkJvdFElMkJY&#10;VVp2QUtJdFB4SVZUeXRPWk9OUkMwQzdnNW9Gc1NaRVlHRDZXWUxTY3hSamZ3RkplQkVzbUVHT3Ns&#10;blklMkJ2NGJXTXFBJTJGVXVxT09OSFZnSEoxU0hyM1plcHpWcCUyRkROZDM0ZkQ5MiUyRjMlMkJk&#10;TUpYTDh0b3dBMWRmUEZYSFU2dnVOQ2JhYyUyQnNHT3pXRzdzWmElMkJPZUUydmt4c28lMkYlMkY0&#10;N2RHM242Vnp4c3J3akxDbGZ1YlNKRlBjbWtFc0tFNHp2NUdZME9McWtBUzVUc1UlMkI4ZTNzdSUy&#10;RjY3cWZmOVNwSnZsWnR1WHlreWZ2azJtYnM4TUdjVXFLaXBvdUZDRmJzeVRjOUNZV20wRWZ3UyUy&#10;Rm5zJTJGaVR1V3RRYXRGT0FpazZjT2tQN3Qzcjg4NUJZZDg5TTlKTkpFbng2dXlnRnB2QWRoZDFz&#10;VFhuNVJCJTJCWndTQnlDZjY4blRYYk00aSUyQiUyRlB0SG4yYW1LV0E0YmNtdERBWDl6YThIQkcw&#10;b3gxaTRDZW9YcEZpRnMzb2R2YyUyQmZNY1F6TTFSam9KVFZPY2JWQ3hHWnJqaHdHWk1ocHFSMkx0&#10;UEpzQVBjYUw4M1hBTjhjYVZRUWxNdXBiV3p0QlU1eUl5M1RoNzk2c2xJSTl2Mm9YVyUyQnBCbUh5&#10;SFJwbXpXSnVwRXh1cU9IbHBTdkViSTBUZlpDN09nVk1iSThJUHFpSEYlMkJTc2Z6dGhmSU1PM1ZU&#10;a2twaG5KUlFuMkxjVXY4aU92TFB5MlAlMkZhbFdSMjhJWkxvN3BTTFNNTm9xdTJQWDFTNlZ3MEpl&#10;Mm9QekolMkZBRjRhV0lFMm8lMkJ1Z3IxY1p2OFcyYjl2NDZUQzhIQWpBTGw5c2ZZZ1pzakw0Q3V3&#10;VXQwa2RWazVDR0VhN3UzYWZ4ViUyQlRJMWlIJTJGdVclMkJONEN3Z3c3UGZlZ0VjUmxDWFJYZzh0&#10;bHFKSnJ1ZGpUbVNKRjV6NlFoeVg3JTJCQjVCTzlTcFdIeW9LYWdkejFkJTJCakU4cHJKaXpQRWpu&#10;ZWtFMWVOQVEyUU40M3U5dHUydW0lMkJwR0olMkJUbFJCM2RjYk1RSU51QmZVbGRqMjRzWVZaeU9L&#10;eVY3NU1CUTdKd0VxaUo4UlY5QXlxaG0lMkJLUVY4Qzhxb094UzY3OVh5JTJGTnlINkNwUEhMdGJ2&#10;b2pBYjBZQzhSUlMlMkJJc2NjdzBXdXY5N3MxelVCZjlNUmVidjlNb0F3WmN1ZnJ6QiUyRlZZRTlj&#10;MlJiRFV4RHdzUTdYJTJGUlI4N3ZSUUtmc3ZLSEhvRGZJRFZlJTJCR1Fjc3E1Y0t3dWt3MyUyQmpy&#10;RnAlMkZtVGZuSCUyQjZ6RGJBdWNWMVI5WHAxeWVtMW1qTFFMUnBnS2RxTGVacyUyQmI5bjJFWldh&#10;MmtYV0VuZFdmRTI5NUJsNEthaWMlMkZrMW1yRloxZjFwSG8lMkZReFZ0SVpRS28yU01ReUNaQm1J&#10;TCUyRmI4MWdXWDZlNnpYMDNjUjlBcHZ1QjdhY3d0RmlUZmJKVm9sJTJCOUU3c1M4QlZqS1RXaUly&#10;WE9iQWJQMHJqY0R1SDl6aUFrWFRrQnlYVWdDZU9uMkRUWGltdzUzdFl1T1c5aFlMQWpuRktaTlZG&#10;NmpNT2x1MmRVeUFITHFjckVGVkMlMkJvRTJ2Y01iRWFyYXdJUGVRdFNUSG1OUnhDWGc2TTBjTFZM&#10;Q2h5aEZoWFVIbGJZMFF3d0pSbUdVM2ZXczhHQU82R0NQZTlWT0h5aWp4TWRmcjNqcG41ZGtVenls&#10;YmtRczM5cDhQcCUyQlNmOEh4TWw2TzlmWWJXdERkaEt3NTFkRHgyU2ZiWjVqeFpoJTJCMzZycCUy&#10;Qld0SlhNS0tMUTdzN1NqNzNpRjR4UDE1dmtLUEhhcm8xT3hLbWNObG42ZzZhTW16NzNlRiUyRlFS&#10;ODNETGZYRzJsTFlRWVNkeVBSOFdsS2NzMzElMkY4a0RGQVBZSmxpM29QaEc4YWwwJTJCN3glMkY3&#10;dmZXVEZxQmxLbjNDSXBUVXFXNEZDZW5UMmt0dG04SmRNbk53TyUyRnliZVBTU09Uek1sOGhhYXhq&#10;aiUyQnk1WkhhaTlvOEIwQUZuajJwOEhCeDVDTEY5a1h4NExkN0dEWVpQMjFiRzdab2klMkZ4bHQl&#10;MkZFaUl6UnNOUWhZNFZXNXM5bnBTJTJGNXh2YWpEZ3ZEUTF5Y1NHWUJ3cmo5aFglMkIxRzdaMW9B&#10;bnBhWmZnbUxkbmpZU2xmQW5MOVlxdlhLVSUyRllFdUw4alkzMlV0OGE0Rnl0VHdwbWhnTDBvU0dV&#10;JTJCeUcwYW9hRWtsamFLc2VWT0VhJTJCeVNDZjNia1Y2WU5ZaUN1aU4wdUtROVkyRjkzQlk5aWVF&#10;STlOY01YcE5uYWFNcWVkVDZCcnRKemE2SyUyQlpwcTdKUnZQOU5NRlRZb3RONUhLMTNveU5sRngx&#10;azBVY0JTTmZNTFB2NFZJVFFTWkNlSkdwbHpnJTJGcmFlU0FXbUVMMlJUZnFEUVBsSVpVQ0V0aEN3&#10;bUlUNHo2YkRzeDhKRTBTYmJNT3FwT1dzMVFIOWdHWmxMaHVCdlB2SkpudWVtVHVSQ1RkVHZEbVNp&#10;a25vTDR3aTE0Mjh6OHJJbGxuVmhVSXVMb0NmcE9pc243bVJCUmhLc0diVDE5QjExbDdkU2haVjI4&#10;QTE0UDAlMkJMWW9NaElZazBxZWhIZ3RBckklMkZST2dZT1BhZG9RVGl4Z0lFR1VRN0tjTVI5RDYl&#10;MkY3WFFPOGlEZjdKQ3pvcW12NkNBRXFZNXhuWnV2MUZYbnpTa2x5MDdlVlVwJTJGQk5SeWFpR0kw&#10;NjRKVyUyQlolMkY5QkRoQzUydjB4eFIwUnIxQTVWYVRPdndPVTJBT3FEQjlzZ2pJSiUyRjYxQWo4&#10;NlVXbyUyRnp5dW1nMFRQcjRLdUVTQm00NkxneWVsMG1MdHFpeDFwOTFHVUtuYjVWM1VWTDRBMmdm&#10;bkJLT2hzZjZwSFg3b2Y1dHJmQVBQN3BWRCUyQjJUcmtGbTJueEVPSFVwSHFMUlFCTjk3azNveFhZ&#10;V3BEdXgycDBFczl3a25XWERQVnRaTDVaNjRlc28lMkIwTiUyRlZGVE55OCUyRlg3NDZqdDBCVlNy&#10;cWJGcmhFUWIzM2lLbUMyV0xsUjMyTkVTdmlPaHVHWUpYQTAlMkZvWEVQNmhDd1dVZG80M3ltbWNS&#10;TUMwYjhNcjRDM01zakRRQThmMGpENlVIWThhY0tGNGhnSlNQSXo5dUx2NkljblJuTVR6Q1Z1Q1gx&#10;RnQ2S1FqVXphdnYwZm9qRCUyQmZUN0p2YTZFNzVxdVhPM1VLdGxFOFRjcXlIYzZKMDVKam9Cc2pq&#10;ZVRVQnd2ZllWaUdkZWxMJTJGTDdxY0hsMkUlMkJJOVVzODBjZWxtdGRTRUpXWjZJaEJ0NmRwbWN1&#10;STMyZ3phbSUyRnJ2WXBYZzJqZDJmWmpqakI5NjEyOVdXOHdIdTRMVjdsd0JhTjlVeHB3azVJcnha&#10;UE1keHU0SWlmeTAlMkI3dE1wU1RYTVEwNlFpcXpqeHpLMXY0NVhLVGIyRE5XekpRREdtaGVib1VU&#10;amFaYzUwUHk2bllpUWg5bGU3JTJGSVVrSHUlMkZ3UnI2NXcxaHNKZEE1dXZUYmRrQjIzUDc1MVRh&#10;eTN3Z3ZiOWZ4TG1vQjdmQU40dG9OWExPSUN2OWpGZVFxaTU0amt0S09DYkV6cSUyQnZNNWN0TEF3&#10;WkZFSk9pMEM2VnBkWlhqSVRmR1Nld2dSNEQ0dE41ZzlPZzZhJTJGR3VqUXJnbHAlMkZsbHJtNkk4&#10;T0xLcHljbnBidjJCeW1FYVZMcUxsdFBUN0ZhdTlJQVMwTUtxRXhIQzZ3b1pZSXp0STRmbWFiayUy&#10;RkZBcyUyRlh5OTlSdU5GdUQxVkpNaFFjb0VBNkF3QUlDU0JNJTJGVWtGZiUyQkRkTWR3JTJGaXpq&#10;REZaN043RjhUaEpLUWtlWVU0NEliczBDMERvcFA5NkszcSUyQiUyRlAyaXo4dDBSSFR5M3F3VDJo&#10;RTFlTmNTOWpVR1lpTFhJNmd6SCUyQjFickRYNG4ydnl3MDR6YnNHUyUyQlZ0SXpFa2VhQm41RERr&#10;MGpjeiUyQjJRU0R2T1clMkJhekIlMkZxWnh5dWZNS1BaSUhtbFhyQ3lkdGklMkI1Y2pQek0zUklV&#10;TU9wdWtCOFIyZFdpRHlNS1ZaMmZVUDJuNEtvcG9iMGNNWmpkdUpRczZIZWRmcERlUWdSQTRvcUpm&#10;YmpZRWFCZ3l1ZUJ0eDlBUXBnbzZFcGF2cnNndFVHZ3A1TkI3V2pPUjhFbjFVWlBKZU9iS3N4QVVD&#10;JTJGJTJGaUdQSDRRU2pnWXJRaVR4amFtREQzWVFMMU9LU2E0aVBoWVBFQUVxYVpGdkw3NURsSE1z&#10;d3IwOHdDeXJ5b2t6aURmQ2NFVEh4NlBFTm5JU2VEUzc4NiUyRktyNmx0OFF0UTZGd1RTaXBKR2FT&#10;aWVPdjBjeWJUMWNYYWwxYW96Y001U0NtZWxaeEg5M2czNHIxVEtxVTF1aDBFaHhkJTJGdVpnRUs2&#10;dFJiUks4VGR0ZnAzQzVEMGVDS1hRVTNpSmpRWTBpUW4lMkI2aTY3TExsUGZyRms4d1VKVnIydVN1&#10;U0VWQ2VpOGx0SnZGSDFlOXdFQXlHRlBnRVRoSVRBVVolMkZ0a2h1U2llUkY3MUY3c3hiJTJGNyUy&#10;QkZpbmplWVJMbk91WWtQUTFMWHZYbThMVHFCWG9WZHJxdzFUUDN3RmxPbjklMkJpSFEwMXdQc0ln&#10;RHJ6aWhXYnp0QlQ4SmZTYmZ2UyUyRnolMkJaZ241U0olMkJrQ09zZzNSSDVzeUR2TXE4NUpuVkRM&#10;anloZWFaTmhOZ3R1em1VenF2WjBqUVNxSnUlMkZEVnFPb2RVaTdpNFRZcGxaYjdBViUyQnAzdTRn&#10;dU1WT1pwTkplMXJRVTJjJTJCa0FJS1FYTTExamROaiUyRllFakMlMkZBZWZUVFRQTDBVNER1aHJW&#10;VyUyRmJ6RHBXNFJQRlE4RG4lMkZIWkV2WEFFZnhjcXRCSkxGJTJCVCUyRjBRVU1USEpBVndBSDFM&#10;QjFoVWpkeXhOUnFkYmxtMzl4JTJCcHdUSGtQSkJmc1dQak5KUkVQeEhsalNQZlp1WUtDeUpadUMy&#10;MCUyQmtFcUNJJTJCSTZlUCUyRlVXbFk0Wk1zVURTOWxScFlkcmpZNWYyTnIlMkJHVFc2bkJIVldS&#10;ODhRdGQyU1M1SUtwJTJGM3dRRldEakFGV3FPRTZ3U2x3SXFxdTNOTm1YTEFveHptazJBJTJGVHI5&#10;ZVhsYVYwOFNwSk1kWVFSNUVkeCUyQkt5aXNGYUNDUVdJVmdJUFFjekQlMkZVaUxoUUttUzloemlD&#10;NGt2UjBnckt6MEU2OG5UVUl3MmlJUyUyRmUzWUhGRlI3JTJGdGJ4JTJCRDBUZkg3R0RoaDdjNlBi&#10;amlCbG9xUE9TbEk0dWJGaDF2MVpwbUFSTXA5TDk3WE55cyUyQjFYNkRUNmo3b0VxZEJwTlNiUlNF&#10;NSUyRlpCbnNEU1pFRTVVYUkxbWkzODlqaUMyNzZoVWtQYU5uejluYXByTHNraWVqSHhXeTNOOGxC&#10;dm9PSXlQOHZ5YXFpSVRmaHFFTTIyZXQ5YkxyQUdRb0ROYnVOdkpkZDBGTVQzRDVDYkZvYjFJbGth&#10;Nkhqc0pramdTakhmT3hIZUxwRWVPUnlzNDBtJTJGTXdaVlY3VWtySiUyQklQVThpVTBqQXBLTjMl&#10;MkZXVEVEM0hiU1JLY0dRSmd6UTglMkZ5S0NPdndsQkU5MVdKSFJSM0ZaN29yRUxSaG80Q2J6dVNp&#10;ZCUyRnl5ZHJuN0k0JTJCQXFSNDFZSVBxJTJCWVJYOWNKOVlQbTR4TGp4U3h6NXBoY2pUZXJCZFl4&#10;VTdqbnhZUTRCa1l4Sm4xYVNxTHFwbDZDU2lUYjd2NVJVJTJGTUYwbVZNQXQwVWhYeWVNSEZBMDBp&#10;akp6SzVrb1VvSFdDU1FqVmdBVGVpUzRlR0J5ZmtucmQ1UDVTaWc1YUxFQ09pQzRjS2RvNGJyeXhq&#10;amVMNGRDRjdWV2lURU85S0xGandNQVB0ZEtZJTJGQXJrOHNySVVyUCUyQlFwNjlvaWhIQmMlMkIw&#10;TGZhS242TGV5V0tZWmNnZ2h4QzlOVzZzS0kyYVFCNFV2bDlNaUl4ZDRXTzBNbzdSOUprcjRYc2F2&#10;eXBKaWo0MFpmejB2czhLNFhZa25OWlpJaFB1NFE0Zk1pRXg1bzNXenpLdzlOMjdhWEpMY214R2x1&#10;Yk1GdzBBb3ljY2IlMkJMMnVrNGp4T2FwNTZ4dXNnSHZPUEMzOGJWbkkyMGR4S3VjNVJKcHptdmVi&#10;RTE5UFpncFJMeXVEVlFob0gwbkxYeGtWTHpwb1pSYjhYN3BabjdiVFkyc0pKJTJGaWJiUCUyRmFi&#10;VE04aW51bHpqa3F6cm5KeFhCRmg4cXhWbVZvZ0xyZ3lwVnJuT0VUWGRRaTNXM1U4UnhXcGE3bE5a&#10;dVYyb255ZXdDWiUyRjJqRTdYS1NqdlNtWSUyQnVYOWhDQmFyZDZ6dWQ2dm96cllZUm1sM3hsZyUy&#10;RiUyRnNSem5rdW9hJTJCRyUyRjlWVnduSWdZZzNnTE44ZjhWQlo1SVdWZjEzZ0dQSGQ5Z2Ntdktv&#10;UVZXNkNUWERsJTJCTWNNY1FNSlBrcWVIeTU0SzhiaEFPJTJGS3haY3c3MmVobnpZTHNXNDRtVldG&#10;anBDSW9NNk56Q3BpSkZxYUNseEk1QUNmQlJ1MEg4NnZjVW9rSkwxVFZZbzFBQ2I1WGQ5akx4ejJs&#10;UWF5VngxcE1ObkQ1dUpNNWJKVkJ0ZUFDMFQyZkx1SmlaRDU5R3A2bm5oWklsd0w4QkdRTTB1dmQl&#10;MkJnWjZtUVBXcTBJNko2azNJWVdvOUlNa1hIVE95V2hGZWNkUGtHQmxmbXJDVzg5JTJGaW9Lb0Z3&#10;Q2JpWmZrSU5ITncyZDR0N0s3eDB5MXhJQlRHdiUyRjFRbzZMQW5iZHpuRldrbTE2c2FqbzdRam00&#10;TmNIdmNYTVFDajZRYXp0Qk51c0g3UlYlMkZpdkpsU205TVFwTDR4eWRlTnNyMnpnJTJCSUhlZjFi&#10;TERPUW5KWlNFV1dPTGxsRm12ZDh0NkpjemIzS3R1ZmRTSEtvWXJ4ZTRzRDVtQiUyRjhvJTJCVGt1&#10;R2tiNzUxRzhJRzhXd1VYWHZCbnpQNHBqSTNJS2R2bVp0MjlLVkJma2dWV25sJTJCYiUyRjVEcFBo&#10;WHhDU2RzOHdGMEU3eUJlTDFuTGJ5RmhaeW43TXBQd3MzRHQ3WU01N2hrMkEwTEVldiUyRlBrd0s0&#10;TFZSWXhlTHVPR3RlbjR1NGlyRWxMJTJCUlN3NllkM001cGVkcjFVSyUyRmRINktYWjB2WGhkUmpQ&#10;TjlINkZyWmtXQzRtVWI0Q2FtYzBTSHd3TjRqJTJGejE4ZjFyU2RObWlKZG5xVEdUMERzY0VzYXVG&#10;bm93RyUyQlJDJTJCYlFhMSUyRmZtaDRTY0lmRHJaJTJGRjVDWTNtUmZHQlh5aTNRbXIlMkJ4ZiUy&#10;Qm9TM0ZHZngyNCUyRktVaEwzTTZqdnJ1Nzd0bUl6YlMyUWJPZDlMVDZVU3NEeUtnY3R4elNITnh0&#10;SHVxODk2cENDQkJDZG5HbEJrRENFcU96WWh1YUo0WmltWFhQZGtlNyUyRiUyQnZ0Z1pXVUM1WW1J&#10;UTBLNk90RjVBb1lHUkdMQ2Q3b3NyVE5BJTJGdUN3byUyQlJtY2l6UUpyQ3ZTUXBhSzdraHdITEto&#10;Mkc5c08xMDY1b3BpZTUlMkJrdHhwOWFSYXJaUkR4Q0RzWnZWREZkVEpyZFVWU3ZsMmJxTHR3SUUx&#10;UCUyQnlyc1dZTElGQWVZek1vbzRXRXdPeXZ4eUhlVGlyQVJEYTFYb0NoJTJGaFhEZkZyd0lRdCUy&#10;Qk1MTHFtM1RpdWlLRnQxOFU2Yzc0MTlINzBnTFR4MzQ5eG5nUHFPVjFDSUNPaFhobVFlVmFsMjNq&#10;Mm9FS1pvOU5PbFRZY0MycjIzMnJ2S09jQ0p6THo1RFdFVE5ZQ0IyT0pNSU8lMkJ4WTZqSDlPOU1B&#10;UTdQelA4UW5vdEN6YjdHVFF4eW40S3d3YlM0JTJCJTJGR2xsUU1JaWhOcGxnS2RoeXZ6WUpFYkVk&#10;MEdhY20lMkJjUmU3dThEJTJCYkxmbyUyRlJSYkdBTyUyQnRkQ2ladkZHWUdyVTglMkZ5UVhQdHYl&#10;MkJ1WnNSZnFyUGM5TTR2NE55Uko0T0E4YXZUVVRJQnRXWWZiN3NOZDNTNDNjUzNhOXYlMkZtQlBw&#10;WlZ4WjlrTHdOJTJCVG9LUFpGUDV2ekpnWFQxJTJCcWIlMkZlTll6ek1SdEpoYkZQTkQlMkJ3OHpv&#10;VWFPSFhweVl1T1NvbDlURDIwS3loZmdXTnRhQ2o1TzIlMkZCZWtzNVF4TXRKS2JVUzF5QlZqWkdq&#10;aSUyQm5EVkdaVUwlMkJJbW4ydzcxRHU2QzQ0TjN5T3dITVBvMWVVYTRJQnFla2VaSnFyWGhnbFFL&#10;aVBYQmZSWVZydHZrSnNiRVllUEZCVm1idmNJN3l5Zjk0OXd2WDhNVGVXSmt1VUplNFR1TUpvZURB&#10;djYyWjdtR0V2Z25Yenh2aHlESFdKVVJJUjB2JTJCTVRaclZaTUZvYSUyQm81Rll3NENGZzJ3UVU3&#10;eVElMkZkRHhuWUF4MG9sd2pQdjNLRVNzJTJGaFdwRVg3TU9YV2FkSHVhQzVvTEhiQk9ibUpWV2RQ&#10;WUc2JTJGUkYyRTRHYjEyJTJCbGl6M2RCd2VOdFFJbSUyRm43TGVTYnRVZ2MyMGFOZEoyRnkzZ1cx&#10;ZE82WSUyQkIxbWpYelJSREVpdm9UUWMyb1BPSHpUbVVoRDRUJTJGRm9KWWl2c1J4aWFVeWY4UndS&#10;RXExeGpqZnh1S0RNSXJISGpLcFY5SDNMMWhyYzVtcFJ6VmNsdW5rOXFuQ0VLMXRxT3ZUb3NOanB4&#10;Y0swYllYJTJCOXc4ZmpEeXVkSk1HNGxjbiUyQldNbEVwOXNNJTJGaWNaQlpVVjMlMkJQdzBncHg2&#10;Qkhka2NRJTJCbHR5QnhxZ24yZjglMkZFMTlaQWVCeUZkUFVvVGxMUktKSVhvQkNTZkRmZllIOHJV&#10;b1Fublo1MVB2Zll3JTJGVDI5eWJhNEhNSUFEMEpyZUslMkZ1MmtPdiUyQjlLdHd6UUpGaVlBZnB5&#10;WGZOQzhGWExSRlF1a2U0djNkZ25sZmUzT2dEdEFHcUNab2ZSUkxJREFObDVEV2lRS0labDZUM1Il&#10;MkJycDhMQzZXeGYlMkZ4TVBaRjBXaklXeWxuNDlud0Z2Z08wMm8yYjYxSU93aHVmQ2tCbzd1TFN1&#10;TndCb0lhakRIZ2xUSjIlMkIyVE05RnZPcjdtRlEwdWNwa0JIbEJ6UjAzRTRDQ05RNGJFbWZldjNQ&#10;MXBkUXMwS05UMlZRcnlUN0tUTDdRSXUyVGZGeTJPUGJsbHJqUExzVGpzYkRJU3I5UTRodUViNnV0&#10;UG9XSThnUnFITldwZ3E2NUR0WjFaWUg1SWM5eVltMk8lMkJWZXg4WWMwMDR1U25wTmRRR01pSVhJ&#10;TVdreU0xWkFncERMcSUyQncwT2g0bnZmeXB1dGJqdVNqeXlhaGY2UGtHOGtOZ3F2N1UxNTZZcjZo&#10;SGZzNUxydFJBUXRqbjE3TE1YQTBUbkdGbWVDZUkzRGo1N0l1ZVR0M1NDcHRaJTJCUVV0a2laOFFa&#10;cyUyQkNnb2hHbVl0SHBXVU9wektXS1hLeGdpQlNET1d5TXJPY09IaDR1WERDSUdDYUslMkYzSGE1&#10;ZWhJZ1pLMzIyYlFRZXkzNTQ0VXdzV2l5WlA0S0JMQVFnUjZlJTJGaGRDbUsxNSUyRkxNU0luRHRU&#10;ZW5oVUs3MjZYVm5jVWNxRCUyQnlOTUpCaFlSWlhGQnRSZGJNUm9TRVYlMkI3Uk02QVk4WnNvY3Rz&#10;NWlDT2RwM0dEUTJPR1l6alBNYkIlMkJWWGg2Yk0xJTJCaDlQZlV6STc0U2dDY0FqSVhub29JaFA1&#10;c09FMDJtQUFvJTJGWSUyQlBtTTQzZzBraVBvTDZ4VVVLcnBTWjdFdXo0cFl2RzlBQXFTNkFpNFkx&#10;OTdOam81RHhXQkhkQkE3Z0luZTRjd2lSR2dFUk96OUJSNnRYdnRrQjhBWE95QiUyRlY1cXY4NTlr&#10;VHZwbzNNOGtTWFJIQ1VENENxSjliZiUyRkdYMGxEOVZJbEd2SiUyRjNPejQwcDhKTVRnNWZ6UElV&#10;YVdtdVFielUxOTdnWjVkbEEzNjRwSlFxSFRNU1p1JTJGcmhXJTJCVUp6U1FDMFhtUkg1WXVqeFlm&#10;RmpJMzhJR2NaajBXbmxDdWZCTzAlMkJCNFNjUjA1SDlybmExNjFpaDYxR2glMkYzVjZKZFF0REVt&#10;SG9ralhla0xpazFKMGFZOFdIY3RxaHdxYWdsaEFRU0Z2ZXJhZ213Y2dUbDNtUXNYbkM1UFJaYm1B&#10;ckxoQlBLd2VBQmwlMkJZTVFVTW1kazg0S0hEd0VraXowYkZDQTV6ME5IbGhrdzY3V1hFbzdNeHdj&#10;WWtlaDNmUWRsVG56ZmQ3WVAwbzJHdFBIZTVXOHRTTG14dG5maG54UVB2ejlNSmlpJTJGeXR0QWs5&#10;JTJCdGlWZnl4aHZ2MnhJMEZjRU1TazNmc0xxWkIwU2VxajN3MXAlMkYwYW9maTlYdW9WSlFIMFJU&#10;Nk1QSXBROEpRQUxib1JTQVkzdE9CQiUyQnFxSDBkSVolMkJqMU1mdjVHVGJ5a0M2YW5rY000T2xJ&#10;MjFRYTNzaGlEZDlpSHFpQnUlMkJsZmgxV1JZWTNWb1lldzRKUmlTdFV0VkxZJTJGTjhKOXp6S0NR&#10;N21KWk9xNXRXT25NSzcxeSUyQld0SURIYVFaNFJOd1Z1JTJGbzJYd0VFcFRReUVsOVFUZWdSQmd0&#10;eENFV0FuTVpTY2tLNzRlamZqSXJlSnZpVmR6TEp4MmZyOWFTQ0h0QTdMU0tRUXdkbUxhakdKUmdr&#10;TGJ3THdJZDJMUGJ5aXEwbjNFUVMwJTJCREI0a1hLdnhCY0tZYSUyRnJGUkVTdHlJdndyc3hyRkdP&#10;U2VkOE1zJTJCMVZncUhVMUFQT3ptRFNZTkdEREJKY1RKYlNQc2g5bWZ4empxNmxIZnY5M01CSkJQ&#10;TnI0T0F3JTJCUFBnS053bkJYVU56c3Z0bkc3SnVtd0w0aDZRVWZnVDlBa3lWdDVnQkhVak9vaVB0&#10;ZUdmVFpiSjV5eEtTeUdpUDZoRzRGOGVUVDVoVDhWd2VWMjJzOU9MOFpNJTJGclk0ZGZZR2xTdngl&#10;MkZMMXd1T2FDQUdwN2FRYW9jV0hhb1ZxWHp2UzFCbU1IJTJGZlQxTlhEWE1BYWVlZlYzUlBLOEdi&#10;Vzd2MUVkekJ0dkduRUpmY3ZodiUyRko2U0V1MkZ4YWg5Uzl5aElJT25QcjNRMENHJTJGU09kOERB&#10;akhvbFNSdGVicnlVRnpqUU9VcWRpelclMkZxVDkydVhtN3IzcGJaVnkzNGRjMXN4YnRQJTJGTTBj&#10;ZiUyRjVMVWlvWWFlTWFkUHNJdUN6ajl1QyUyRlVGRSUyRjVoSUZzNjJZV0Y0VFRaZFFhbWM3MXlm&#10;QjQ4Uko4bTJDSjRVeHdKNkI5eXJDWjFRM0UxV2t2WGVRMyUyRkJxT240ZlFGdDU1TSUyRmFOcDVM&#10;VmwlMkZ1UkNWNHpjSTFJc1ZWZGR1UTB2SGFYbjdpRU1jc3ZuNEZBb3JrUGpJWTd5WVV6NnduZHFj&#10;enJvek16cW5kS0RONkhnMCUyQk8xbTUlMkIxSVdBN0k4dWNJRXBWRUxXbUNVSmRFQzk2QWc4RlNh&#10;MndtR29JRUZwMkZzc0RQVDVIUjZub0xUb0ZvVVNZb01sRXZjdU5NVjl5JTJCS1R6bSUyQkhDcGEl&#10;MkJuTVVFOW5NVGpNMnd2bDdyR0picjI5THRybmpUYWlwa2J3V0J0UjJnSE5BSWdvRUZ4bDJXYzdq&#10;NTRpVFRLZGhhblVjd0RBeXY2OTVOT1VHT01TekJOODZRVW01NEYxU2MzamVtSUI5ZmNYaXdHUm1Q&#10;eVZRYjBNUG9DeCUyQmhhZnlkY05vU1NYQ2RPS3ZSbW9EOXAwNVF4RTRqbHBER2dIJTJCeXVCJTJG&#10;cTlHbzJQWk0zaVNLdmZuSDFYVXRPWXBFMlYlMkZDbTBmaFBRZ1BiM2dudk9mcmw2eWUzWWVObUpp&#10;cEVkVnFLZk9hYzY3bCUyRjFMSThYQyUyRlhOcW5EcmdFaml6NlRuNUpFS3dtMWVXMzIyYUNRcGRV&#10;OHpaTG9kQnMwWkl0VmlrUXA1JTJCUWw1b3VQN0JGUXBEWjkwcm81a1h1dEh3Z2hEWE5YM3hGenhi&#10;blhTdXlvZjJsJTJGJTJCNkh1Q2pFMW9tQnclMkZGMnJZdCUyRm02WkhBdGFUd3BiNllTMk5XeiUy&#10;Qlc5cnRXdmVsM0U4QkcyZjM3OGZsRTNuNW16VUh3RFQ4dEtacXpURzBNeExHZktLc1dLdmZTWmpt&#10;WWV5NVVtVUJ1NlI1aTJIQ3dmJTJGMG5CUHJ3MU5McjBVNm5SWWpHN3ZibkVzbkRLZzhnaE1nZkV5&#10;WTdFcGdyV0VqTk1EaCUyQnI4d1FtVkY2JTJCRlhEaCUyRnoxd1FjdFF0Z0h3U1k0Y3RaRnlJczVv&#10;bFRydFpXODA2R1RZYTloJTJCTjFJclN0NWdJQ0NWaWdIb2RyRm40WVM5VkxmNkY4SEl2RkNLVDBr&#10;NlhCY3JiVUdzU3A4SFpnak5wY0oyR3pqTUJ5ckFRWVVMNERscHElMkI2N0pHQkZQOElWSm9EWTRx&#10;WWYwc0VXQ1dheUpYWVBKRjhiZk1ZJTJGSkJGWkFUNXBENTNzdk45UzNGTVlJRVE4RyUyQlRGdWRD&#10;MDAlMkZiMlBUVzQ0WERQMExHN1FvRkkyN3VOJTJCajlYT1ZqTENCTTdDJTJGV0g3aEFzVHRPeUQl&#10;MkI3UjFlQ0Y3YmQzcWJROUpsRXVFazJHeUdwSmNiRlZqSkN1cndiVGdqYTRydTdOc3luR0JaTVR0&#10;d0pjY29QUXNQSWdwZEYwaHE0alVHWnZYZHpuMEZ2N3NoOFlsdDIzUkxJZCUyQnV5ZHRyWURzMndu&#10;TTFYM1ozTWJaZ2NDeE1meWFNZXd2eFFuV2JNNDBFZ0hBZWs4NU5ORUFpNFpSb05IUGFONXlWaHhY&#10;T3pnb0JXWDFTajAyVlI3VGs0UWxacVVteVN6cDJLTkdKMVIlMkZHOFlNbE9XM0gxeCUyQkJiMWxo&#10;ZVhlV0NCY3hWb0tZOCUyQmtnM1lrWmhyNiUyRnNSeWUlMkZTWUpzMkRFcVJ0WlBLWFBLRkw1OWNl&#10;QmdvZGRPSnVxd1lPeEFpeGQ5RkRlciUyRkRMd0xsdTdOU1hJalklMkZGbXYlMkZ5am94ZndrbWs2&#10;SEpJZHBNUHFCZzY4cVclMkJObnVsQyUyRm94MFlPYWdGd1FPRWNQQ3Bndnh0UXZxWXRnY1pkbnFn&#10;UkJtbmpPZDZtTThZN2FrQmNYN2o5dkZzTFNUMzZCYW0lMkJlY0RybFlTYnozNkpWV05DZTdlN2Uw&#10;eGVmSFNtV3Y3VUZIcWhxWTVLJTJCdUd1NlNSJTJCN2lCejZkVEVVbG9JZzZJdkJBUUN3YVJJdjJv&#10;TiUyRiUyRm5hUSUyRkZKRUJ5aXglMkI5WUNNV3kyS05FRjhiJTJCTExrVmd1JTJCWkFvTGRRYWxQ&#10;eWI0VXBwcUhKY1olMkI1YmpuQW5CZ2VaZG0wSXBucjhWc25PcVNkUGp1QTd4SGNHdmJMYUVwNHVB&#10;Qktrb1V3d1Q4NDVsajU5RmNoQ1BDbGVicENCNHlzS1BTVVVHdUp4YTVpb1VYeGIlMkJzekVRQlNZ&#10;TzNGRzBGcEtOeGhkWWFZaDZRQW9DNGd6dkIxcjFYcXVWU051VUMlMkZRVHJzdFN5S2pGWTNsNEEz&#10;QTRMMm5tNEdrY1g3elpTSVp6WDJYOWszJTJCdW9JRFA2YlY1NiUyQktkaUtUQnRrcWwlMkJRVndE&#10;VjJBUDFGYzducDJSakFTVmdMUTRUek1qUWJQdFYlMkYyNGFmZCUyRmNRSzZYOWFWTFF5eDZBdnNM&#10;c1p1ekFZZTFDS29ud3F0NDh0RUtab1AwTnFGQ1J4RnclMkZweCUyQmNiTmFuejJKUkg5TDg4NUpl&#10;WGlobkRJT3ZUbDh1TmJHcCUyRlRQVDhnZkxuWWpyQVpsM2dBUCUyRklWeEdTTWZ1Y2xiazFJQm5v&#10;SU5mdGslMkJWdFhKU1hPMVJTOW1QQ01DcFB2czk5cmxDSnlyanZkWDQlMkJybGRaaXY0RFh6cmVH&#10;eGVFNk1VUWM4VG9qbkh0TW1TZjlsT0FnY1NEbUQwRlM5N0p5TDlxYVV0bmlmJTJGb1ZqZnRzV3Jk&#10;UmYwcHZ4QTNkcXI0Y2t5JTJCSFB1UWlGTlpVQkF5ZnVSVjhqdkdVa2hCNTJydiUyQmRaS3Vqa3ZN&#10;M05mb0U3NE9VTUJmSjlCOSUyQkFNNTRBRTlrTUk4SW40OHlzdWdkSEQwT05Qd1FGZ0loMjV6JTJC&#10;cTJBS0VaY2slMkIlMkJSVzBNTkhVZU52YzhTUGFra0VzQWlxczlBVCUyRkFCYVFvV296ZjVsSDRX&#10;Nmw0QjBDUUsxblBiSHRpN0EyJTJCMzY1TW92a0hpS1B4QiUyRmxBRUpoR0R5dmlnb3NTdXk1d005&#10;MGtVSWc4akVRbnFldzZ2TlVyZGpnNFVKb1dmaTklMkZuUkhweHA4SzRtZ3owOHd2NURMZ3o3SzM2&#10;M25obE44eTVIa0FRaDJXYjBWMXhhTDVGVDQ3amFQb0E2Vkt2NU53QVhLSG5xR3MxNG4zYXc3elJx&#10;JTJGazBQV3dtOTNEY1Q5SGVBUkJkQW8yT1NlUmo0WWIlMkYzYmtYTW5JQ3IzQm11TkF2Y3JGQWw2&#10;NU1ERzlRRUUlMkZYNmhrNWxsZnZsM1ZWd0hHYnNZZExmZ2dkZjBIbmhid29STkloYjhCb1NiakR0&#10;V0I1UzZQWCUyQnk4JTJCZncyUkZkamhPVTY4bmZkd2lReDBObnMzWmxzTUlnbnh5U3glMkZaS3NW&#10;eVVnN3I1VktvZWVDbzFQclRXbTFRcGVNVWFTOG9IV1dhbDRCVUJ4aEVkeUNWVzdBNkhPZkNseGlL&#10;MFdmMno4SCUyQkRkdmM5QVY0S1dIalA2TnpYNVkwTk1nQkExZzVZVzdaUllSb3JTcEU1U3FkajBk&#10;a0I2NkFkbEFpdGklMkZsNCUyQm92OFVCOEU4QmJFSUhTMkFEcHZiYllKcTBNS0luNFFsWVF0Qm41&#10;eXV1UmZOd015JTJCR2pZM0lvTUJtRU9LRU5TMVByJTJCUzZ2Vk9ON21ZNU9RVU5XVkJUUiUyQndH&#10;alpybFF4ZGVnOERCbU15QjJRdEUlMkZHWGRaTUdldE5rYXhKZkszSElENmxyczBVdVY2NjBCdkxw&#10;VGNjVkJSSmgzSEtsZkJDeDYlMkJRUGNFc08zdmZRbDRiM0lDOTIyVGp3V1U0TCUyQmVJYUFlZXdi&#10;MEdodm9KdiUyQmJVN1JyNVozOTFScXFORkpuUWQzZW92bTM4djIweURaRkQ4ZVIwWlIlMkJqVGtZ&#10;VHlrY0FFY3pXbSUyRm5zdHZXNWJ6UmZiRjdRMnBkZSUyQkNyT093dHNiT0h5NjNVV0Y5blNUJTJG&#10;c2lDNmwwRXJSeGs1SGFmc2JXaiUyRiUyRm01Q3JZdG1STmVrZ2VQNHBvajcwREcyRmJ6T1YyJTJC&#10;VWhWSDIlMkJGWHRCOTNkcURxdzJSYUMlMkJWS2hmQkU5Y2dYVE0zeUU5QmpSWDlnNGkyUnZKTFFL&#10;eUptUiUyRjlaNkNUTXVDa1BzS3VlVm4lMkY4MUpuMktja3gydHgwdWJPOFNoaG1qbnpNdjVsNWk0&#10;WFNaZEpjTmRDSE1UTUhBQnZNdnBSSnpuWDhDdCUyRnhmY05VREdISDY1bkcwWXlTYm5Tcm1nZUlK&#10;TFB6WVliS0hJMkZYUW16aVhsZXI0REJaYjdkdjltbFJBJTJGektmV2tGTlBwUTVZVTc5R1E0Sjh3&#10;UWNjaWs3NjN3OGMlMkY5U2FrdkRIZFZJSEF6YWVRRWZJZU5vWllFTmF6aUNkNiUyRmNTMyUyRnRv&#10;ekgwT0dNYjhwa1FpJTJGUjRCdFR6c3IxJTJCZHFGYlI4dzFwbGpRY1BWZHg4Q0puZXpYNnprYUJJ&#10;TCUyQk1sS25hMDZIbWRxZmVIc2lkYjN3ZVZkeUswVzElMkZ4eHQ4SyUyQnZDZEM2TDN6bVF6dlIx&#10;MEwyUkREVFRneXV1eVlQbDI2TFV2bzElMkJEZUhGUGpKRnU1SDNhSGFxRDRHVTFxUGxsUkQ3d0FB&#10;bEllRkRCUGNEQ1JzOU0xUmdQZSUyQlFaVjdtenRlWm9WSndRbjBkYjI2Y1ZwUkdMNjA4RW5YcFMy&#10;TUlYSjFLTUNwczA2akk3ZUI5STRTQmVmOVRlbmMlMkZDRFlLQTA5dXBDT2daQm51YSUyQldoWlo4&#10;eFlQUDUlMkZpNmNoak5YSjBUSUZvNDRTZmplT1k1cnIzbzJNNFl0YTAweWNjdkc5ZGoyaGxVaWRz&#10;SWk0UktPVllqNiUyQkdqOWs2SUZRJTJCQ01tWmN0NTZueGQ2U0JINUZBMGlFR3l5UFVtekhUd3Nw&#10;WkhDMiUyQlRzdDBMYVVheDNBZjlGdGluJTJGVXVhbGpxSGNoaTI4Y0hLdiUyRkloTSUyRkU1bWtk&#10;bXpKdE5HJTJCSUphZ3dYJTJGTFU5V0xEOG9XdzBCMVRQZTNqTHVvMk1rY0JqZExrTThtdG4lMkJ4&#10;MDNEaSUyQjYlMkJTbjlkMFJiWjd5amNuZWhjZWI5WFl0blNpeEhCeFRvdHFVQ2plSDByaHY0U0Fq&#10;cUp0ZVozQm5Wb0RtYmVLanFZenpYWExRc0R4UXZDQnYlMkJTJTJGeGlOVGFGeTB4NFBrVm5KZmxF&#10;amtIckxYaVJ3NHdiQTZyQnc2RXhOS2NYOTFDYkR4JTJGMndVZ0JGV25xRG1wJTJCJTJGakg0YyUy&#10;Qm5sRVUyVXRvcVo5U1JjT2pPRGFkbmJjNUVzUGpialNHUmVENnFEbXdwbWRVJTJGS0lMWHpza3lh&#10;bjBOVXhKd1g0RXhXMGJja1ZJdVZlOVhNZFVxSkZLOVJoSEJrUFRTVUt2cGsxN3AwV3M0dldmUiUy&#10;QkIlMkJQank0eCUyRlZhVEZMOUlwU09hTVB6YzdiU210M2ZFc05KdkxyeXN1OUw4VVBqSXRBNTcw&#10;dWdTZlE2bWtEZHJLQWolMkY1WlE3M0VVSXVtSFZkbjFLMVJUM1VQT3lPUEtrS0dpJTJCQnY5Zmwy&#10;ZW42Z3VFNEhyNSUyRkZEcDdsWThNME5YNFA1V1ZGbDhXY0lCdEJJdnZYT1Nrc1Z6TGNUaWo4cyUy&#10;RnJlQllJYlhLSVpDVkRwT1pQQndjZWJKN1BrUHklMkY2cjAlMkIxSXhDWSUyRkJkYVc4TWlnMjJ6&#10;Yk45T2hkc0VXVjF1VmpSc0FydnlKeE5pQXluTnljUHpTdWhaOUZVSmtOYnNnb1JEYVN4VW8lMkJm&#10;RnBoQzl6SHFwOEo5YTNNdXFQOXF0cVNUSG8lMkJuc1RwUzQyM2VMN3V4UGdaVFhTZ1gwSEtjdlhu&#10;JTJCYXZLd2pvVlpaJTJGVFh3NW84SzNhbTFCUTglMkYlMkJtJTJCJTJGMHdFTkwxYmxuWkVvNXgy&#10;eDJnSzRWZE9sYklUZXMzdDc3eGNrbnRpNHp6NDl5ZzdYOE5VSCUyQjlpbDFMUmQlMkJkOHdDZW42&#10;UVhpZXRSMktFOEt1NkpXNFg4VVNUVXB1UUlFVVd0OTVyZTE3cFRBZTgxa0NsMnY5TjJFZjdYNHUl&#10;MkJEa1hYd1AlMkYlMkJndEduamFkNDlHMkZ2TzYzem1nb011dnhTYmluSDBuWTJkYUVRSkRGYVp2&#10;VlFLMGdGUEVFd04yZWIwUmNDQ0hYOTd2WG1Hd3ZEUWw4Y2NuMmJrNkRleE5wRzFRWXFKOGxRWHFy&#10;SkZuSHdIcGxVTXhFVU5iU2s3MUpwbklBTWlXQ2Y5SDhPWWZLMUF6R01JU1FwcWN0JTJGQmVtUmha&#10;RkxrbCUyRjU3eVQxcjVkbmFSUGZpMmFrd1AlMkZLbE9NRlpENlNSS2VBWVdMamtQVVh5RSUyRnNQ&#10;MVc2bE03dE1tTVpxUGhqJTJGSE9VdVNZNjZzMDJOJTJGRWNPRXlzUGQzemk2bHVOYiUyRkMzYUUw&#10;YTZ3RjNldDhzRUN1d0NWQnhXTHJNeFRmaUlUUm4zejQwTTlMJTJCRzFtbGx1JTJGUzdpUFA5VGY5&#10;SnVvYlM3SFA4SXpKenNHUWk4c3BzZlVuUHR0OFNnJTJGNDZMV3psaVglMkJmbXllYmNsY0tkZ09t&#10;MG1xMldBbXg4dEMxeSUyRk9jV1NMWjdwSmRJNlE5OW83RmI3byUyRlJlclBpcFBtV0RNNVhSWjdO&#10;OEVqWTdMRzhjbm5hV2J3bHl0c1Z6ZVMlMkY1QmJHY2FtVUIzMG12STZDamg5Y2RpeGhrbENCc3dm&#10;eVYlMkJkRDZzUmxCNjY4aEllNXBhZXNoTlppQXVmaEoydGFSJTJGUXMxcThISmR1amxZQWxxdmhZ&#10;UkklMkZoTDU0a01kUmhKZmRkQ1REZ2ZWUG5wdWZaaDR0b041TUp2c2VnTzMlMkJ3bjBJeTRuek9K&#10;NG4xU0NSRDNuNTBkZ1lsS1hsNm9BQzdHMzVxTnFYN1FDMHBMYXF1ZWo1ZENyZVlEbTd2Ym9vaCUy&#10;QmNqMXdqJTJGelI0WHZhM3F2TmFwTEU3JTJGZnVBYTFLbW5TTDBOdUZSWnE2Yml0RjlyWFJ4Q0hj&#10;RDVGS1hUVUMxeTdrJTJGNFFPQnJNTXMwVXE1JTJCaUlUeVA1WWJFUnhCMGhuNk5zZk4xV01jcG0w&#10;RDUyelhqbiUyQnhGclolMkJIYWtzR1h4cmxaakNhTjhNeG4wRyUyRk9yaVcycVQlMkYxcDhmbElB&#10;eGhpQmo3ayUyQmtieDZqcGNtQzNuZXRkdktYOXNNRiUyRlVYUTJQWTZzV0ZIM1M4dnU0WTZ6dlBm&#10;N054Ujd0MUt6OEl0OFMyQ2N1N2ttWVBoUjJLNmt0RUljczlHdkdiTFhmMkM4TmtXdFE5QWxWTTE1&#10;M21ZcWdVajlZdm5KN0Vmb0YlMkZmSHY1Mm9LUUs5MWg3TE5mTEp6bWlvVVhRYUNrTFUweldrTnVk&#10;MXlzQjNiUFJwemU3djAzTzVBaVBIY3J5NmpYJTJCclRnM1YlMkZBZlFlVHhGSVl0Nzg0aTZDVnBW&#10;djlGT2JYc3l5MUY4ZWVlRXJpSDhibDFMMTBFUEk1JTJCT0VxOER3RDFaZ05FRFFxZVJjVnVpVG5B&#10;JTJGVk51RkUlMkJ3dk5Bc3dyJTJCZDgzVHQ1JTJCTHJHbklKcnBic2hzb0NmS3AyaFZDOFU4V2w0&#10;dUV5eWdhM1FXWUwyRXZzczBTdjUzd0dyZmJZN3V6amZocVRMZE9sbUVUWVVKNyUyQjFuTTd5OXd6&#10;ZUs5blNvdG5zWVlHRkJWb2RaOEFINjlqY1ZTTnRzJTJCOHJIc0x0dVgzTyUyQmwwTVg4Y2ZYUzQl&#10;MkJwTDFmUG9SNWIzNlJUbWtwUVE1N3Zha1BUUDRGUjN0cnQlMkZQdHFLOVZGUWJqcEQ2UGdtOUl3&#10;MnU1eEhGRndOWlNIa2lybEtoOHI2dmZRbGJpTTE3TXNYd2gyejdqVkMzUTJxS3QlMkZnd1FXZkI0&#10;aSUyRjBUNFZnYTRhRGsxd3dpMkgyUVNEdkprMVhHVjA2QnVsdlFWTENsOWJnU21JSTNxMUdXZFZL&#10;UUxIeWhxaCUyQnhOYVFZJTJGUTNKS1g4UU0xaDNTRjVDQkVsYTNvUmdWSVV1d3Q3TFB4ZXMyTXMw&#10;bGZTTGZYQmdaU2QzMnJPNExGWW5Xb1pZVXY0bTRFZTglMkJ5TWZsZ1hLeEtsVUFXSTA2WmRLd2FS&#10;MU9NbHFqTTU4SVVrRE1EVkpPZmhVMUJuNEp3Nk02ODNvMmM1JTJCUDBjRjZ6TEZLd2VJYm4yaWE4&#10;OU0lMkY5RHNRTDF0MzVTNTQzTUpMRFNSTEpqMSUyRnd4dSUyRldjOWFGQU1aJTJGWWElMkYyZjhG&#10;ZFJmRDhCM0VnYmZwVG1PdVZkcHR6NUQwUXppJTJCbllwOTIlMkZBc3FuUGRMSDloVjZhZVdvcXE5&#10;Y2xSNGQyaWFJc2J2UVNqakVHTWZYNXpCRzBib3IlMkYwTG5hY1ZzcWNVJTJCNTd3UHp5RzRaUUxL&#10;aUNFJTJCRCUyQiUyRlB0YTViODYwWGVyNDhOMTdIbmxCY0pRNlFMaUNMdnlWMHFldkN3WXBTbVFQ&#10;c0FDWSUyQkpxUzFLQ20yeFJxTERSek5lSEFkaG55Z1hnMThMJTJCN2xhN0duUktPZVZYSDNnVndu&#10;YUVabHYycURvOTkzY3l1SHlsRkZFTkc5bGp2a1NoZFloVU9UWWhEWUluNDh1bW53Zkh1YUJveUth&#10;eUt5akZhMDBEODh0VCUyRiUyQlRwZ0JxcTJOQ2VKN3RPQ21PY0taM0E5QzQyTzNXcTBScTElMkJ2&#10;Y0hzRHlwaUVZeGxTN3Rzdk50Vm8lMkYxZ1RPbkdJQmxvWEJUUzJ2N1BRb0hNMWhjZXJlY0ZhYkUl&#10;MkJVdlVoQW5YcEJqNURYVlclMkZzbEoxMEpKaTlRdiUyRmt2MUJKS0g0NGJEamE0MU1QeDZmdE9L&#10;WVh6U2dZQlFtbUhYSHhXU2JRanRZbk9GR0ZvRXlTd3lmN0c0Tnl6akNSJTJGUTJjMWxkSll1Rm51&#10;QWhNSklTQnNNRTQ2Yjl4TmFHYlkxYU0lMkZUeFl5b3JkbGtBYzZnS0JyQUFFJTJGVFFWMXduMFBE&#10;cm5LZWVpSTh1Zkkxd3MlMkI2MlVSSDlmJTJGQXNXblUxNzFwenJDcUl3JTJGekQwenJ0NmFLQkVw&#10;WXROJTJGWGNBYmZjcjZOZ29zdjBIaTZyJTJGRVJrOHR1aUEyYlJJeWJnSm5JeHMlMkJ5MkdCQVVv&#10;QiUyQjRzZDlmcG1xV2pydzhFT1NobTRUdHFtTTczN1ZXWTdsQzglMkZ3T3owY04lMkZUZjdIY09k&#10;S1UlMkJzaHFVTTgxeDBSMHdiY2JwZDFCSVprQ2FQZWhHNlFIRWdqZ2RqJTJGaUlCOUlhSzYwYXBW&#10;RmhxY3BWdkZBVXFDNkhFOGNEQXBjNmNmbnl4MkxQbEJVdjFSc2luTzRUeVlwWk0wMzhHOVJoS0ZY&#10;MXhMb2lTZGJoQlUlMkZGZzFGRFZ1dnhBbzd2UFhFUm9CMGtLWGpveGJpdHhTYXphNzN2clRPZDR5&#10;bkdUQnBLYmJxRUxrMGNVemRCckpVZXB3a2toR0R1JTJCbDJJUUdwa2FudDdSSnNNMmlZV3VGMnlU&#10;U1kzcDVMb0VxTEUwcnVHWVhDaWVVYmpqNmx0bGc5OFVLMXFJOSUyQktPQW9mWGd2Q2JrJTJCdTky&#10;ZDE4N2wlMkJuenhEVGlETkZxZzVuc3JkSlBlcnpIVW1vNXIzVWpSU0NscFp0ZSUyRkpPTFRqJTJG&#10;VjhZMjRIaXc0VDJjZzJkclBmVFY4RWUzME9obUI3a1E1bkpnNGh5V21MbUtCNSUyQnZSTmlOZjBX&#10;TEtEVEkyeGM2aG83SWtLQmNCbjdkSTQlMkJPNmltRXg1bkpkSDR4Mll4UVRrblNZZG1oTyUyQjR4&#10;MEtTenVyVFp3ZmJBQ2gzbWtZZ3pyVVV6Z0s0MTk5VVFXTFE4Mk9VTlkzODNJMW1TbUplbUZMSGNE&#10;OVc4Q2puUHNrTUhPWXF2S3JQb2dUanpqMjQ0dWVrSzV3a0dMT2tRUU1YWTJLT0s0SFRKa0hycWJ3&#10;UEY5bXZDM3hZSUhyemdkWXBaYWdMT1NuSmVaa05lMGdKaGtWQmdzOWUxMnRzQzZyVzJ5VDV1akhC&#10;R1RaODVaVTM0dk52JTJGZmRIcExwdUw5Zm5MWFhEdlgyOWpUc2wyWU8wYW9GeGNDJTJCUzZ2M3Ql&#10;MkJkd29NeEtZSXhvZXZ1UTNYJTJGVjN4QyUyQk1iaWlkM1VJeHVQOWJER2wlMkJBaW9ucUYlMkZm&#10;V0dEQXBLZ2VabWhyS2pnRzFkU05SN2p3ZjNDNnNMRXFscmd2Y3hnaCUyRmwxdGVRUlpIdFUlMkZx&#10;aExCU014V05ReTJUcVMwZWJjVkFNVTNicUZyOVMlMkY0TXMzV3NsUVRpSGUlMkYxRUJDbHQ4aUIz&#10;VCUyRlhQSXclMkZUMXZXaHhUMUlvWUlOcTR4TklSUng1Q3AwOG5aTWxvdGJyWWdvNnZ0R2xIOHRR&#10;eENOT3lBNVJFWlU5cldVTlZiejNaVzFObXREZVhScE9oWmM5ZGw0ZkI1Vld4RE5HdUVaUGUlMkZV&#10;dVFpU2xaU2FJNHVNdmZrcHJqWXB6bDBTUnJNWnNMdWRpcUE0U0FUSyUyQklmWDNLREw2eiUyQldl&#10;RVYwelE3V0RpZE9JQ2EyazFwaG83bGU5Ukc4YWVyeGNYTHFseHY3QXduJTJGbkdYUzVHaVRHMUFn&#10;bUNUeWdaQmIwb0gydzM1UUM2WGN3b1dXblNNa3laaWdzZGN6a2RqOE1Ca1kwaTJnaFhXWmwlMkJ5&#10;OVNxMkhQQW5FQWhpa1JXcCUyRnNUbDFUOWtSVjVhWFBTVnZGUiUyRktMeCUyQlYlMkY3b1pEUTM5&#10;WWM2MzRNMHE5d0FBb0VLYjQ0bnZkTlhTeW5CaHFPc3dRJTJGRkNKbGZ6SzdQZ0YlMkZJZEIzOVNl&#10;QTBZSUhtSUVKbmdOQmRkYVQlMkYxWDE0SzV2VDJZMiUyRmg3WDdzdGhLTyUyQkQzbjMzSk1UbGYz&#10;U2h4cGZRcWxRJTJGTTllUWRqbEIzZVRRZ2piVVQ3ZVUlMkZJZDQ4T0poa2tKNWYyTG5sQzNLJTJC&#10;MTh6dXZhaGpFdXFRTmNjdkY0UUlHbXN5UHE5MHN5SVVLWlJWN0x0Q1BtS0l4ek9YakZUWUhGJTJG&#10;QTExdjZhUzJSVllpeHV6eUpvT0txRCUyRmtUbXQ0SHZnUFQ5cSUyRkIzMUdMJTJGV2hjUjM5UnlF&#10;STY2dGhZNVBTM2ZrNlV3WHBIWTl4TzRjbzlDazY3M24yVENBdWdCVG5QMkUlMkJGV2U5elh3cmxV&#10;S21iWHNHYnRhZlV2ZUFJdFJqODdoVkd1UWRxR3phRVo2YXlObmVzSU80ZFhWdFZxN2hMc2hyaFc0&#10;RXNFbzJYSWJCbWY0b1VzYmR0d3NuJTJGcnBuNExuamIzSlNydWQ2akxBTW1ORnRhM3pRdUJHbXBv&#10;V2JYZ3EzSW4yaEhQdjZpQThnd0E4YnhFS3lFMTdLeHNmWUo2VlNvUVFVYVhNb0kxUDNaTmpWU3M0&#10;RXZVY2lUcHp1dkF2NTJTTG85WnNpSjBRJTJCYnh3dEE4NzBKTUc1UGlkdmVzbVYwT2pOaiUyQjBQ&#10;OEdkVE0lMkJEdklPN3FxYVNraUlkU3ExUE1HNW5SNzQwNXlMUzhqR1c3aUx1OHpNVzlCWktBaWox&#10;dnk1RThjdTlrY2dkZyUyRkRjSll1bk05ZlZDcElER0FUZmUlMkJ6TldiQnEwa2hnbnVtJTJCMzBQ&#10;aGFuSkRKQ0R1TUJVZHVFM21uMzdaY0JkckVIbHgzMjR5OXhkTnklMkJCJTJCSkppdENGeWpWRTZw&#10;VDBoJTJCZjQ2eiUyRk5tWnBMNXZIbXBkdTlCMHQ5UDNYNjNIcG9RUnJuYzY0SzR0cVFXZzhFZmpD&#10;ZyUyRmh2WjRZTHNQTTM2TzM4SlQ2UTlRbVhQJTJGck1xeGtVckJYY1R2ZEMybGtiY2VwNGklMkZa&#10;cCUyRk9zaGt1MkxYN1hnTkNqRllzZ29TSWhJUE5rQXhOU2hUa1NIeDFNc1JyTmZCNkNZUzVlR0Ey&#10;NTlWZ3VkMlFrdUxRbXFDOE5KcHNuTW90YXAxU2Q4VzRDS0EwOE1TeSUyQkdqUUMweiUyRk9jZTdD&#10;OWhsMDJNNDRsNFRYNEZNVHhxQ2cwTzlnalNNTlFlWEl4Sm9TaGFDenF5TzhQQjNmbXZwVWk3S2xz&#10;OUw0TFZUZkp2dTM1SWJDc1VhY0lkeXJlbDBBJTJGRmNScUx1ZnhGa0NjNlNIUXElMkZ1d3phSEdr&#10;SyUyRnhCdElVWDNNSEU4ZHpPR05kcHNCYlpIQThRNWNxS1ViVURjSVVhSWczbkFWbUVCUWRmNDA4&#10;blRiSmJXOGpjM0NHaXBaV3Y4R1JKTWJmaGhVWEw0MGwzNmIzdGZ5U1VsMyUyQmxidWpZYnRhc3hz&#10;emkycFVSJTJCNjB2cEdrRkxocURWWVp3VHFFTWhjWDlPWTBPcUNCbk9KUG1UZ2tCYnVZQTdPdmMz&#10;TUZSbTZTRHJIcHc3R2VwQndCbFVtcUs5OVB5cE8xdkxQQjdFS0hMRkRyZGNHdEVKQ2dqc2dPSjlw&#10;amVzTzNWY0txaFN1WkZhWklNMjlXUHRoVlIlMkZTdWhYS2pXMXklMkJEM2Z2RXdlU0NUZURnUVR3&#10;aDRHYVFCRG9DZ3FpMDRDN2hybU96b0x5YWwlMkJLSjFWUWJRQm9UTnpGOWlMclF1ZFJQWjBvM3Z0&#10;JTJCciUyQmExVWdRajk3R3V4a1BiT240WDlZa2d6clolMkZpdG1qQTU1cW9ONUlOdURrWiUyRlVi&#10;SUt5UHVMV2lUZHklMkJnb2NUd2llbW9ucFhLQUxlMkU0UUlUTlNPTE5YYnBERXgxRURrQkhjJTJC&#10;YVBlU1lQZE1WMCUyRlZna2VLTjdBS0g1QkNhVHclMkZoJTJGOVVXRnV2VGJZZFd3RnU4aEFXSSUy&#10;RjRINWlKUkYyem5WemJrbEFaWjBPZmxMa01jZFglMkJRWCUyRnUwYU90Y2x1OUwzeTlKelJqaFR5&#10;dFcwUUEwRFNycyUyQnRHSHp2OTZ1b3RzTHd1cXhDR21uc1hDeWtyOHhFcjF6dDlSUG5WJTJCdlpn&#10;SEIyS2tWNzJNOUFvRVFIYXRTUE9ydndYRFJjN0dPJTJGMllWciUyQld6cnVlYUZNJTJCenhpN2NO&#10;aWoyNUJsdUlxdm05SCUyQk4lMkYlMkZGYUd1NnJLcUVLRVpqJTJGc2pieWJ4U1YwcjdhNGhWSDFZ&#10;eWtXSTMlMkZta3FtWExETm9CYkxveWk4NUhVNVR2R2F5TEZVNzJQQkk2Y1RyQXFFemRhOUg4JTJC&#10;WiUyRiUyQlg1dUdJWkkzV2FiZnNoMlNnd0JtVjNZbnFzaEQlMkJwSlNrQmQwb1hxdXhKTENCRGFy&#10;WDVEbVJLR3NTOXhhQzZGVmpPeXVndlcyNWZYcG11VjBjUXJ4RTVvREVKNGp3T1Nob1NrVHRTYnJu&#10;UklWZG95dG8wb2JPdiUyRmk2NG41UDR6QXJyMEVFSkw5a1VMZjZWdiUyRlklMkYlMkJtdmVKeHk2&#10;RE1PeWJGbktKWTlLWiUyQlo3M2pDMCUyQjE0VzNlOEdEUHAxUVNoWkdsaGhZMnlNeGoxcVpHaDhR&#10;ZDZ3U29SVDFaejFBeUU0VkF2aHZiWnF5OUY0NGdWM1ZJMER6V2MlMkIyaFlwdkxSJTJCSmElMkZV&#10;bUE0cUN0dnR1S2ZxclloNWp3dXRYYW5TWU0wdG56NnA5VVl0MiUyQlA4YWIwdklwV2tDZTJGY24l&#10;MkZUeExGZ21JWk5QYiUyQkltbHNya2pxbmxCNzk0WjQ0NUdYcVJ4aWUlMkJaSnZDQ0dDV0NBWVNY&#10;bzBNWG82NEJxQTNRZFg0YkhIUyUyQlolMkJreG1uQlJWS2FSUEE0MVRnRTJiVGpwQ2x5TEhlaW5Q&#10;S0ZVdzBPZTdld0lJTG4xUVZ2a2hTNExFQXJWYzk4ZzlDSEZCaGtWTDFZb0FaUjZLRloySDhsQ01E&#10;NjBYVmtqZmltJTJCT3hPOXFFeTI1WFBFMzVoS25OR2FuaXhmTTVwcUVYZXBUYlVHckRHdHhQdFRY&#10;eFNtd0ZDWGM3NDBuSzhhMDVSaSUyRnZyUGRhaWJvdjJmNzczQm0xejh5RDJBTmZaenl1aUFxUERN&#10;dW1zWldWU2o4MUNPVTlkRDBXR3pQN1c0NTJ5MyUyRksxd2NMZiUyRnY2WkhxZW90MGtmJTJGYmZi&#10;c2plY1E2NEtkMGRkZUVmU094ZnolMkJycGlEZFFuY2dBTWx1SjBjZnhlVVoyOVE5VkNxOXYlMkIx&#10;VDhKOW51TkN5MEx6ZDVlUyUyRmpzRnFGcVluNXdtMXY1JTJGSmNIak95VlduODJZR1hxZHNEVlVn&#10;SCUyQnV4dGl3ektnbHREQjh4WHdkNTg2RnBMaEQxTnI3QlZKWEg0Q2tEcTBtM3c2d2JkMiUyRnZB&#10;bzBOR3NsJTJCbXpTVnNzUjl5cDh2RkZUVTJ3eDBseE9hWGFOdCUyQlBKSHk5U0lEeEFrUHFSSGJq&#10;dyUyQmxmYzIyS3Jtc055ak1mMkdwOUUwYTJUUUVKdUhoUjFPQjh5dEE3c1ZiQUFkOHdqS3MxMFl4&#10;ZmxMeldkdnV0V3c0Qlkyano3MU9EVTFpejhDOUtNdjhjWlN4YjNUUVF6ZUVoU1ViJTJCTHljNVd6&#10;JTJGYnZHSGFJJTJCUnkzbXRIOEg0T1cydXFvVjdacjhQMlgyYnMzTmx2cXBpYWc3Tm9jRHB3R3Bv&#10;MHZNTHZZeld2b2ZEZ0h4bGNmamJ6a25zd25LaTkyWnAlMkZScUV2bGlNSU0zZlNpeXAydVU2Yzlr&#10;cWxqRWhyMSUyQkx1d0NqJTJGQmw3eW56RkE3QVpnVFd4WGNhZHJ3S1JwY1NaV3hoNFBQNzlETjBl&#10;UTdmNkslMkJYWENVWEV4NmFxU2dZWVpFUU1TZE5iMnZITXJvcWRVZTJyMFolMkJkc1VHT2h3bWxI&#10;UHY5bHdpJTJCRnRLdklmdFhlN2NjM1VlV200QTh6VVRWOEU5V3o3SjlXWUk5YnNvNW9La2JXcWRX&#10;QW5lWnZDQ1ZHN0hqbFZkS2JOUEVNcjdLODVwQ0NRdFRsNnVSR0RCTFN1cE9LbWRZekJhVzdXTW1U&#10;a0l5RFlnRHRsWDFNaEVIcmxnT05JT3JVVXFUN2ZtRmRqREVoN0g0SFhqSHNwWG9zMk9sbnBreHR4&#10;d21BdWFvbmVxa0pQTndZS3FyVm5HU2klMkY0USUyQktZc0pIYlNsSDZ1TnY0WkJCeVNaOVg1RW9j&#10;SnBEVHJMb0I4S0ZKbzA3RnRMNDhISmNiV2pmT1klMkJ0MTVFU3FkNXNQRkE1TVd4SW1Hb0V5QiUy&#10;RjV1MTJramdKQXFRS0xDN3kyZUIyd2lxbTFtRmdHNDBDUThteDc4eERRUFlVbTBXUmxSWjFwM2o4&#10;Y3FMaVhxS3JmZ2FEWEklMkZCWlB2MzJTblNSVkhSZk1iVjY0dHYlMkI2dXVNN3FJN1VvemtHaUZn&#10;c3hhME5ReXBidkdmY21IJTJCdkUxSmw4bW5LJTJCZ2x4RXNqb0haUk5ZMnlYR0tTWnhMb3pTWmpL&#10;eVRDRGtPSDRUJTJCd09ONEQ0JTJGJTJCNWZhZzElMkJUYmQ5b1dTaVZ4OW1NVjFTbyUyRkQwV3lo&#10;OW9hVzFhRmtDbVlyTks2a1dOdXFrTUpNZTB5dlJPaGJ5T2hPRURuOTB6WHoxdDNmNWlJTmI2cVQz&#10;aFBvVU91MThVcVJpR2RFSSUyQkJ6cGFCRWwyJTJGUG9wTmRuMjVHcWtGQzN3SG9pJTJGVDR5d2Nr&#10;aFdLN21YOTRDbFVHTlgyQWlLbm9xc1I3cTNKQnd6clFYOUswSTJkYXNwbVhGJTJGUVFtWlRuMmpS&#10;MXdvSDQ2T1YlMkJ0VmZhZjYwJTJGQjE4Z3BWd3h3ZGNHU1ZmQnZXeEFqTjdiUjBHRUo2SFdpQmF3&#10;dFVwQkdzcXN3M3Ruc2NTeUI1emZqYTE3RkFRc2tDS3lhWlN2MnFrTXJ1ZXVVeTFoVWgwR1BUb25V&#10;ZmwlMkJQNWQxc20lMkJCN2ZnZnJwVFBOWE1SOWdPQWhZcG5EJTJCczU3YjRsWThiMzJkRjNXY3gx&#10;JTJGVGc3UFh5bkxTRjFjVzZWJTJGaDJJZVk1Rm1VenIzZE9XS2JleTg0SVZpM1p0R2NNbUphVU8l&#10;MkJRWGdEdWlmRkltSzVCa09UTVViUXhoOFRWNzAlMkIlMkZxJTJCODVzdVZsNVY5RiUyQkZ3SmxI&#10;OGZiUDdzYVklMkZEc3RUY2lQbkFhRlZyTTI2ZU1Hdk5FciUyQlJ1SFFLZ1lHR2tGWDhZcHB0TWxi&#10;Y005Tnh0NWRFZkYlMkZiQ1pUVXpLZ1BmRmtFdU1jSFJGWkdrUUdrR01UNDlPenJjc0pxbWRldmFW&#10;Z3dEVkNUb3E2bHZ1ZDVYUXhqNlo5YktiR3FCdnRsMkNpcXFTOEZYbjlaR0g4cUZ2YSUyQlhyOSUy&#10;RkxvdnE5ZnRIdGw2MlpmSDhpWE5ZZllFblloRXhmeXdWOEREQXJNN3JmVVQlMkYlMkZWMkZyTlNP&#10;ZGYxN25hZE9EalJuQzMlMkJmd253Zk5kTEZQZUNKVHAzdUIxUzglMkZUZXRVTGthOGVMJTJCdmdD&#10;SVVyNWZvTE1hQ1R5Ulk3ejZmOSUyQk5meDhoNzVNb3hxcGVBTkhsZjAlMkIlMkI3dlBSUWZiNTFa&#10;OG9pdDZING91R0xQRGslMkJ6eU16Z0lrQTU1RVl6V0ljc3BiMVB2a2ZDNUdOMEUyVnM3QWszcm9Q&#10;eEYlMkZ2SSUyRiUyQnprdlh3U1BnVlRsRlUycldjOERiQ0gxV2c0OSUyRlhDbWZCYmZnbTB2eU40&#10;cjNiNkNKOWJPNU9kJTJCRUU0bnduNDRjOG56ZWF6MVExRnpxODQyazMzS1B5aHNMYzZxRVk2bmNU&#10;V3hiQmdvVUF6QTYyZTJEZHhCcGNUSlhWc0EzN25tWnBSeXRjRSUyQnVDM0tna3pQR2c0S0dXY3Nm&#10;QiUyRjNZQXBGWE9qa2U3bFdLZGlVeFY3a01SemFFY3hjd1Q2aHN6Q0VjZVBrSUglMkZUVnpWNjJx&#10;Q3NNUnlwVyUyQiUyQnRVSnlvRlNWamhhbktPNUpYZWUwQzRia0VLN3B2MHpxUmU3cHlsWWRvUmx4&#10;Sm9CUmY5bFR6MUNoJTJCc0VESkpGdU13NDlWRm10ODgzWklmUzBEJTJCV1hjQ3owNlZqUDlXSVlP&#10;JTJCTWdaZUhMb0lQNFRlTXNFTzd4MnhUcjVtN2h0U0NLRmRxS0xqVDVoWWVnUk81aDJhZEM5UFQw&#10;V0VKbzglMkI2VzNpY1phd1ZyUnR5YmRMdmRJek45dDZrSW1BUXFFOGk3Q1o5SFN3SUpMNUlzMDUl&#10;MkIlMkZwMHh4S1pnY0NtYUdmc3BRbGFCb2hWYWlJb1NYZjNjdkRyakJDWHIxYVFWZEtJallaeEZa&#10;NFZhYmolMkJuS0ZMQUEzYTMyWWpDUUF2VjVRTEJPOGYzZndKQ2tiMU9iNkVMSTBKS0o4UTBPS09u&#10;a2t1d3JTWm0lMkZnbEtlamxOemdOa1FuaTE3b3lFY2hRTEZIOCUyQjBnOExGN0Z6S3h4blJqRlpu&#10;a3ZTRkUlMkJSUExiUTNiZEZ4QTYlMkJtUnpXc0QydnQxbXhqcVdKVHNHZmhlSnolMkJRQjhWJTJG&#10;RFhMa094NWRLenhETG95MDk5ck1xQ1RnQWw2YyUyRiUyQmdQUG16OXA1Q3NWZ0s0czM2bWdKd0FX&#10;ZEFVSTYxMSUyRjYzd3R0V3VFODFsd3FpMXVaY3hia3A4SzlUTW9nc2dNVTFIa1ZKRjBlTGUlMkJ3&#10;U1pvY3NnSkNZNiUyRm9Ldkw2YjhVTnFtcDNibmU2bDlkUmg2Tzl4cktCR1YxRWhnSnhuUVZVNnNt&#10;cUFvM0JwNU5oNyUyQkVqWVg2ZFRVSk5oRkkxYWVHOTlFcVQ1eG5HS0hrNmc5bGYzd2J0dXkxRWFj&#10;NVc1M0F2eWN6RkNCYjJ2MnZ4bzlqTGswbU5zRTdURkN2bE13ZDQ4Z3ZhNmtqcUVnSEdMbndyVkFt&#10;eHhrTyUyRk9VSkFKcGFPU3g1bTRvckdaOE10MXdZa2xtWFBjQ0xLSVFFSUs4TG1RWjZhJTJGRHd2&#10;QjRBTSUyQncxVHdQaVc4NVZxUDVlaHA0RFRDR3AlMkJMTFlQNnU0JTJCamo2ak0yM1pMQVpTb3Zr&#10;V1dnNDdyN0R6N09WRHpDTWM5QzFKTnVsWXR4ZmwyM21EdVdRcGcybTJ6QmpGM3RObkdId2Uxc1B3&#10;WW9LQTlFeHVRdXUlMkZlVjVQQk01a1NrRHZqWkw1eVZwbXZsZWYzJTJCRzExUjgwcWFoOFNGMktr&#10;eUNOMjdBSnpTeDRmWG5nUzVoNFFVc1M1bzVPSUtobG9rTFd4NFA2MDVPbndlJTJGbGtFaUNMZFJG&#10;TkpJY2tSeG1DZkswWThFMEJIZFVLWXlUT3RMaXdkJTJCbzFveEJWT1FCRHhMNFN3ajFkZUI0MnFs&#10;eGJnN3Vzd0Z4VDlFcFN5U2VJOVBjQktYZ0V3c2FabzVVcjVaVW8wUllRak9QYjBNNVdXYjBCazlI&#10;JTJGV3JvNkxrYkElMkZhbmprb0RIekJXMDhya2wwMm1iVmMlMkJYNm5rUDlOMzh1ZGQxTVdxenhX&#10;ZHF4JTJCTVc3MUM3VTJYOU9lMUFkZ01wT24yWTBuU0NVakVIbkVldGglMkJoTlZSRXVpY3N3JTJG&#10;MWx1RVN4WHJjSHNIZ0E0R2oxdFl0WmF6c2JXbUVhWHAlMkZHQXpab2k5RjVUcmVUMkZ3RUpueFVl&#10;bHhHMFBwYnhuTSUyRlhLckM3bmtURHljbVgyY3RoaGJuRGltNyUyQiUyQkJ5JTJGQSUyQlRhUDRv&#10;YUZDNU9MQ3Zwd0R1ZHp2NU54S0FKTSUyRkFlUnh6JTJGZkhlYzBWeE9mQm9icWZTY0ZlZHFuZ1Z2&#10;OFhjZ2N4UzZOZzlrM2wlMkYyejAwY0p1T2NKVVRrNjBRc0FQRGhkVXEyYyUyRlJWdHVESWRZdE41&#10;d0M4V2I4JTJCc1JmWnRlQnZxMTRycHNPRWhqRDdEaGd2QSUyRkFLUFNxc3BCamljVXU2MDNIWE9M&#10;a0JDMllTVzVQTTRiMmFYOGZHbDU3WlZzTXpGbVlYSmd2ZGdiWTJ2VWZhU1pNOEVNR01HNE1ma2Vi&#10;OXkyaUg2cDJiTE03T0ZwdFI1bjNlM0tmaVRzWUlybVZENmMlMkYlMkJaTnBNYnNFNUlJS1k4dzd6&#10;azdLJTJGdERDMWFkTW56czVlakpick1FejVmSFViZnZzdTUwUmI3UyUyRlZKZjNsWlpMRTYwZUh6&#10;SXR2clMwR3NPWnA4bzZQanRtaHlxMWthTE1XJTJCSGhqT0NJVTZ1WURyVk0xMW9tOFlQVmpkcTdF&#10;MFAlMkJleTJWWWl2TFRnVmlkdEpkQjljNHNHbElTZkxQUGhyWWhJVzJsUzlSd0NScVVMREZRamJk&#10;bCUyQldvazBiUUNNck5IcjN5aXolMkJFeU9pOHZyMTZFbXJMNkhlWVRuWjN4WDM0QiUyRnlkQkFC&#10;dFVHczFWcXI4ZFZVQ3ZldnJmWlA4ZDZjVW5xMVp3OUVxJTJGaThUZEJ5ODFmWW45RGt5OEFXWmVx&#10;Y3BPSTd6YUc5MkVWVzVLJTJGTGQlMkI3VWh2SmZ1bThDTTlxZnM5eDAyamNONVlqNVZHTFZ0TlJw&#10;UGhMMFJXJTJCTHdUT0ZOYVdIWjBJb1lwVXV5c0lLd3NkUXlPMU1UZ1MwWXlQZW15NnFzVkdtYWpZ&#10;UThDZ2ZNUFNEJTJCZTRqY1dDUzFEN0xwRE9MYW5iNGU1aU5QRk5mU1ZiNnNwZDg0R3FOJTJCbnVm&#10;WDJhMmFhVlJkT1VpYUpaMHhSb2pjcGdxRG4yRCUyQlVmOXdtNnI5ODN5TkxLRDhaZEIwQjVCVGtB&#10;QnFYT2FvaUwlMkZHaXhtOUpFNlYzbXQ3aThlSFJ2MSUyQjRXUkZ1dFklMkJNZmEydE1lbTVxJTJG&#10;eDJSVGpaTGpIJTJGamglMkYzSnlsZ255NUIlMkJzU2VKYiUyRlBJeEppT3dPZnh3dTMlMkZFVDJ4&#10;QWVaMk9hdlZNZUxwbEp1Rld1eHpEQUxyQlc3SkllMTZ3N3FFS2o5cVFMQU42NDZYU2FNTmRhemlW&#10;WGZVcUpaSVl0dTIyVURCYjdZOEdNSXdJcFpRcFFJYks3WERSVllCSW1KeE4wU1F5dG8lMkZYY1Vp&#10;aUgxN2dUeWxnbnNlQ2Uwd2M1cVAxbVlsJTJCcURTMUtUTVdDU2p4TTF4ZUJlWXA4M2djaG5uM28l&#10;MkJZS3REY3p2MWZOWnQ3eTdPb29BbERlaE1YQUVUTFhMalNJZDhrdlY0VWdxb1FLenoxbCUyQlc5&#10;WSUyRkk4dDRUSXBYNUFvZ1J6U0tDMkFXYkxjbU11TTFjdnlJRzZVem56aVJ2UGd0bUszUVYlMkYy&#10;bjAlMkJpM3pHOU5ydTliSktQTDEyU3hKQjY5ZEdLZHpzSHpuWjZ0cW9EJTJCMUJmZXExTFY2NDdk&#10;TmRVYkRjd0RNTHltWVphSTFtY0JtWEgzOTdPT2plSyUyQnUxbzF2cUd1b1lzdXVLYjhVVlhqNG4y&#10;NVdxSmdCNyUyQks2JTJGeTJzZ3ZCJTJCS1RWRmd1aVR0UGdvSnBsdXZyJTJCTFprbSUyRmhlTGxi&#10;SmptMTJrbXhBMzBCTjJTJTJGNFNvNDhZSWtvWkk3SHVDMDZOb3FSbjB5RzQlMkZiODFCZngyUzhi&#10;c2ZwTENwMFlVN0lpdjVPTTBtaVlTaTdDaHpVcSUyQlJ1VjRzOUU0JTJGNXRiZENHbE1tcHNWeGs4&#10;NzYwS3BKV1B2dkl2SGVkM21XMnkxeiUyRkRVRVI0Y0kwc0x4U0MwJTJCTmlyQTlqJTJGYWtJdk9a&#10;RSUyQnhsTXhiTHlSZ2V5YldjQktKJTJCanR4ZnR3JTJCZ0VNeGRNUk80eVgwV1FvODZNRFdZaFpO&#10;cFlJMHgzZDZhT1pBVDk2Z0FBTDNwMSUyQnUlMkZzVUhLcHpQQXJvUjZxSnZxRjNtbEI2S09RbWti&#10;THVpR01wQmNVUkVQM25zVEg2MEM0MU1nJTJCd2h5VyUyRnlKMXJrOFl1RXVIU2l1Y05BZlY1SXpo&#10;cnBxbWlsZDMlMkZra0dKZ2h6ZnkxTU90MWRRMWpiMkFLMk8zU0lpOFBiTSUyRlBuZE5Bakd5TXpL&#10;WDNYZWx4JTJCc2U0cU5MN1lMRVFmU2ZxYnhSd0FoQXRkejZQUEFJVk1zQ1lMU0VWM0QxZ2lvRWFD&#10;VjJIVkVuc09IamRPZmYzajg4QlFNYUQyYU1nV0plWldqaVdrWVglMkJUZjRWbiUyQmxLcWV3SGdi&#10;ck0zMUhqaVcyMFVRUmtWNzhYRUwzc0J6RjBGeWVLcWo5MnFOSnNEVDRDJTJGSUl6TksyZkl0SW85&#10;b3ZRZlV3NUxVJTJCdmdVbm16JTJCdjhnT3hPVE9ocDRzdjclMkJZSWQlMkZzWHdZWlFNY1BTMUE0&#10;NzQlMkJNejFzWEJ5aGs1RzVaNUF4TVVHZGJ2UDMlMkJwd1p4NDRVMXJ5R1hWVFlVYTlPRmtDZGFm&#10;bTNqTE1HUW0weGQ4ZzhSY2ZOQUxYdXR3elBVJTJCTGNwUndrenpsWjRjWDZhUk5TcE9lbnlmbjJj&#10;Um10eXdhY0JUSzJJR0djSW1xQlRzS3oySGk4QXBlUHQlMkZKUXUxSzkwV1JscFA2NTlpZSUyQndM&#10;Wmd6b2VlZVluSEMlMkJVbDZtZk1VbHdFeVNodHVlQm5EcXJTN3RKJTJGcFd4Z3N4SWhpRlFYYnFU&#10;ZTRCNWhwcjNGVHZZU0F2ZlVhQUhJdjF0U0ZOMW9mY3I3UTRwM3c0aUxKVlBhV2g4TjZocVMzWiUy&#10;RlhXNE9nbUpUSXdZZzcyMkJ1OHBKMHYxUjBCY0h4dWNqSm5iNndxUXkzU3I3QXBlUGtXYmM2d0sl&#10;MkZDSHRSNmd5SkFSREclMkZ6dHB3YyUyRnBWcGNzWUZDN1l1M1hqUUJFVnRRcjVsTXJWOFRkRWVp&#10;b3FwYUJaJTJCNWFCcUpsd3gzWG9UMFpMTWElMkIlMkZsVlBJZkdJd25HdyUyQmZCOERtT1R2ZmFB&#10;NDluQVpEblR5WVd0SDl6NERMcGt6WENnSVlTdE9wT3ZSMDZybXlJdERvYkRmRHJiR25lSmNmZ0NO&#10;alAlMkI4VHZ1R1JiMHdQcnFDTFBtbGJld1lWNUs0N2ljJTJGJTJCbHgyYiUyRm9sJTJCU29DdDRK&#10;NER1Y2JKZWI2dGU4ZVREN0R5aHJHT2ozSFlnZzJ5UHdFa3JpcGNzanRmbzRxRTFEdm5UbUJPa2w4&#10;ckNvcTRqbmJQWUNTNDRUeDRvbWZoJTJCWTdVcE5KZGlJUG15Nng5NHJBQzM5OVNHdEw5JTJCSHo2&#10;VUhzN3ZZaVdzREg1NUtVQnU1ZnZnaSUyRnBmcUZtNDlqY2JjS1Y4YVJIMiUyQm1zN29WcDRrdXcy&#10;WUZnbElVa2w2MmRISWJUZXkxVENQTzhiTzZGTlY1U0VGaWpyMnNGaHVnR1R3aWVCekVJZ3JIQ2tC&#10;ZlNiUjclMkJEa1NXWTRRZkxaRjRvamdDZVVaJTJGcVJPUVh6V3dwcTklMkZPdTM1UTY2bWs5c2R5&#10;YmRwSFRDZ0MyTDhOZGg1eDFnNVVTcTdoenFSdyUyQjZzdiUyQlZCaFNxT3hmc0RtZjJQSTBEcHhK&#10;Uk9pYm9mOVdLb0YlMkZ0ZkZjVTN5bk1KaFhCMSUyRnhSUzNmUUhKTHJZSFpvUDRNWm9tUTJTS1cx&#10;MFY2R3UlMkJsMzVUdzI5RTZtN0ZLdUpjalVWMkloJTJGWmZLelh4UkNuY0w5NlM1eUFXUlR4dTJ0&#10;R1cyRFFsYXdPN1V6UFBUOWplVDJENEVQeGRzQVhFQ1FnV2xyTHZlVjEwd0lxVTJqMDNTWFlNdjFr&#10;WHYlMkZHcFdLNkVKRkc4YVdXazdHNTl2VDF0R0lFTE1WT2dKbHJ2T3pOJTJGbkl3QVh1UEVOUDBx&#10;aEdaR29RMjVCSyUyRk9TaW1ydmZiUVpjR2Z0VjIwZExycHhCSk44dEVzelElMkJQazQ1SVMxNGEl&#10;MkZQbFdxTTclMkI5Y0tHJTJCTTU0ckZPS2tJR1RHcDd6N2F1eDVKbW5GUno2QXVYSXBzMWhMa3RP&#10;ak4yZjRtWGZBbWslMkJMcDdsa09hWDl0Vm13MThSZ0VvelRpdXBLRFprWnh4Z2Njalc1c0Nsekt4&#10;VzVVQjUxMjQ5OEVjY3FMM0pNTUNDOEclMkY3WUtXcTNVeldFRlRMQ3QlMkJrakVYMGQzdTE3MFcw&#10;JTJCemNuQ3BqU3hhSFZJeEQySHhyMGlDOVJxcSUyQlFTbWRNOEdZS2Noc1YyOFUxOSUyQjhMc29s&#10;JTJGemRzYWxoNjc5YzhROEFaVmIwMmpydEtTTFJZNldDcTlJekhOQlh3Z1g4ZiUyQmI2QkpXd1FF&#10;RllHb09KUWdCMFglMkJ0MDN5JTJGZWNiNFdGbWN6OU1lSWJ0JTJCaUI5WFBaOVhUSUdLUzB5cTlT&#10;N0olMkJ4YmsyVTJaSmU4M3luWjN6N04xQzUyWkFpU1pUUU9Hbkw2TWlEbGpZQ21WTWY1RklISzdF&#10;UjRyZiUyQmJBUHp0NDdOVFBtd09NVExuQ0JyVktjaWhtOTY0NXU4ZG42dWlTTEFoMmRaY01EamNT&#10;ZzFJcFF1aHhwd2YwQldqUHR6ajZIWDNRUFduclkzNW93bFFsWFoydWUlMkZmMm9TWTdEczlJcyUy&#10;QmQ5Y1dnd1B2eW56cU5jTTd6MHdERWZDdkROaURGZnklMkJpcG1rJTJGSWVaMmhTd25iYU5VOVhR&#10;YWhrNmlXMUN0R2JRYTVralhBamdJdHNxdHYwSVhCRzkyUUVuJTJGOWtYbmY5TVglMkZuNUViUXhp&#10;R0M1a3ZiOE1SZSUyQmlJUEV2NjJ2SDF0aUgyT0NmalhTRTdLZFklMkZxSGpPeWFoOXlQb3ZiWFFK&#10;JTJGNE5BcW1MJTJCNTdrOEY4NWFtMzlKQmFYOWtQcm90S2NwTWd5dyUyQnA2QkFHM0hlJTJCVlBm&#10;Q3ZvclN3Vk1Qd21BNHAxRzQ2MlJhaFdmWTl5dmZJQUJrejRUdklZd0xsZVJxYThVZ3JmJTJGV0RP&#10;V3VHUDM3N3JYZ3FFMHRoem1DVzE5SlRTaWpqQUdEVGtiSWYwayUyQjIlMkJXRFBwcUJhUUplZU5n&#10;VldBMks2bG9udUZkcTNwSlgxY0RubnJLMGZ6STNwRFh3endCR1lFbDRtd2clMkJ6VG4zbjJ6SFZ4&#10;cGtyOUs1MDY3TDdNTFNTYTZNaUFuVFdiMHp3NFRhQ1lVSHA0Q0s4SEJuUDl4MkdnYVhpWiUyQmE5&#10;ZDlRclRlOGEzWE5vYUcxa3lUR2tBUGtpNklwbXk0RlZQUnFZblNTOFElMkZ3N3QlMkZuT2Zhd0Z2&#10;UFgxWHNCblBTbE45Zkx1SVRpYmZyeTllMlVVOTBobUlacHdjJTJCSWUwWVFuSGJTJTJGeEZSSkR5&#10;Q0xwVVN5REtxSEpSdHg4VHM5QXFhMVJveU5GUk4lMkJadU5YMWNva2ZMZUFlRlZvUXVkbThBT2NR&#10;R0IxVTBxek4yRWxCa1ZPVlB0YmJvSk93elF2MWhzYjJqU01OJTJGUDcwV0xVdHFkWHRoM05xaFVk&#10;amhrUXZKeWhSSEIlMkZCJTJCckN2ZE1FelNxeiUyRmI5bzljbTVnOEpRaWpYbERlMTA1YUZndFN5&#10;V2dKR3p6R2V6OEJxYVdHJTJCeENFenBuaCUyRnF2OEl1MVdKR3lZTTBPS1JxcGo4UyUyRllDVHhE&#10;NXhzUlJhaVJsYUtaeG1UWFRFTmpORXZqVWE3Uzd3S24zJTJGaW1VV1EzU0xNUGZZZlo2ZVNKMVlt&#10;dlZQZ1ppZUhDZThIOFJ0ampwR1c0T3gwVEpNaGZObDdpdVVwS3dPJTJCSXM2d2JpYjc5YyUyRldm&#10;NGg1akkzVDliJTJGY2JrM1diR3lmelRFRnolMkZCcjNFWmtwdlJLZmglMkIwVFhBT0ttSXdyJTJG&#10;UkpWbzUxYUdzVW9GSm5DbXVNNGhKeGkyQ3B3T2FJN3YzSSUyRkJ2dUtSciUyRjFyNW95RWVZa3RH&#10;bzUlMkJsOWpkNXY5V1RocXp4SiUyRnhXMTF3bllGcXhGd0pWMUE4JTJCMGZ5T0FyT2MxNEZ1SktP&#10;ZG44Nkh1V2pWUCUyRkcyTHZJR3Jla2dHQUI0ODZYMWIwQmtmWGUwR3JGZXZHV0dMV2JmSHkyczFC&#10;enVmdVpkWG1mVCUyQkpHNlU5SHg3WEhkV0Q3M3BNVmRQeTglMkJ3eXM1QnZyWm8lMkJ2JTJCZGlJ&#10;YzRIM3IlMkI3OGptTUhtaU5kTjJkUTFQcXFEbVpkMm12M1FiWWU3Smtacmt4bndoczVCejV2TTNR&#10;TE5HdndQT3dMcmhrbmtqTElWNEJLak5KVEJGOEw0d0lCbW5sZXFBV3dvM0V0d0RpVFhOamdSbkha&#10;N2Z3SVZnN3duSCUyRnRkRXJLVnNNRXlkN295UlRiUXBMJTJCJTJGcHFzQ2hSaDVBelRQdDRoZFJQ&#10;a2ZYJTJGSVglMkYxZHNoJTJGUVU4RXFWRzdXb1FiREpyTWdoWDdlRmdnNW9oNEcwJTJGTVFMZkEz&#10;QkNkY0JzNjA0cVBlNFZrUnZNRlNoaWJXNE5HQTRlWHRCd2FkZVlZNnhCYXh3TVhmODhmdTFuSms3&#10;NkRaNWQ5bXhnQTFKOE1zSGVYWG54NyUyRm1yNFZvTFU2NkhhbFRwZHpQaVVjSXJFRVpJWVFmSiUy&#10;RnprbWNENlpaNEljeE1xbGNzc3NMQzNtRm9wMldBWkMxUHhIOHlQQjlUc1h2OU5RWVFXRElUN0hV&#10;eDdDa3lVajhZdkxtREJxMlFTUVV4VTQ2UVE5eUFsbjlLNlJyeVFMRDV0dGYwV2sxcjVZYXRXbDhB&#10;QVhLSUYzQTMzellTeEd3SXRRcnE0WVJhbUl6RG9hTXEyUUdpWlZSRDRtNGw2Q1klMkJqdzNsNGo4&#10;ZmNSTUVJSjB4VCUyQlVENlBCJTJCTmhQUXFPZWpUTFo3Z1NRNlJ2b2Zzb2ptaVFWOFh1QTRWR2s2&#10;dElDaW55ZklXQjAlMkZBVWx0SXJXWFREWVpRYnZRJTJCR29JRkJrR01FUGV6MEh1ODM0dG5VWlY3&#10;WVhnT2YlMkY2YVZiVkNPbDRUWHFpMUhlemZNODVXeTAzenoxZUtIR09hbEloVFZIaEJkRWFBaCUy&#10;QjhJc0lSYlFxbE83RFAxZzVFVWFrN0hjOCUyQjRaZG5PSFdJbjVPYkVqWDlta3FHZiUyRkZybHhl&#10;VmZQN0FxME05SVRHaUZIbjZZUmI1aEIlMkZ6dWpkS0dMMmRzUjROcnpUdlM3OW15MFlNMUF1TTJm&#10;N21NOTMlMkI3d3NvZHd6ZzNQVEJ2RUYyeVp4MmllSGtjRU1IcHNBTGJYVHolMkZWd2FzNFl3TFA5&#10;ZCUyQjRyc2RrSE8lMkZIJTJCS3ZMT25xOExMbG1qRUVyYlhxSjh5aUMlMkZKZ281SnZSeGRZd0hl&#10;NlRta1FEWFFKUHIlMkJmdDh5Y01RYXElMkJWQlA2b3FtcG4zJTJCeU5sc3BCQ1RIOUVzRDBiR2NY&#10;Um0zQyUyRndFZHRpYTRUR1JPdFhuazhBWjUlMkIlMkZNWE5Jbm1CMnc1Sm9malJCSkRpdjI5R212&#10;cVdpSXhzTmlFNzNnVUp4NmROOXVpZW9Ya1BvTHk4JTJCU3laeWVWR2olMkJmTEgxS2lVbVBNRzNo&#10;Qk5uaU9LTHFFSFNleSUyRnhXYmN5Umt1SUFnUG5lcFgyZmMyJTJGeCUyQmFybUpMVW0zYmZzM3I0&#10;OUxFM1lsQWVyaEw0UEQxbDUxMVhuVXFSMFlWQVpzbGN5Nmw3MVVoSUZDbDlSQ0pUYzglMkZtTkVB&#10;VVRDdllVR042UnVOaU0zVmlBcCUyRlIwZGpXbVRaeXUlMkYyRWdIa0FLb0RJaFFZMjR3ZVlZd0El&#10;MkZTbjZObzYlMkJZdVBqJTJGWjFxbExTVWtTbW1UWnhSVWthRldkdktEMVZtWUglMkJUMnA3SHc5&#10;alhqd040YWt6R0x4NmZZeWpscnlZU2tMdjVkUUpHY0RXR0hwVjZVRWx0cU5wbjklMkIyJTJGbGdi&#10;UEFqQUJQdHNCaFJpZDhWSmlPeTRWVDlrU2ZXdVIzRU42Rkw3bSUyQmJJQ0dVZWdOZTc1NzN4SEZD&#10;UVZUeGJqJTJGODFOalhONlQ4c2RCalFzaiUyQnA2cVJKRGZSNFNrSnVDa3FqVVVEaEJUc25vSHhE&#10;dDc0RUNwQVpkWkw1R2pZRE1vcFR1UUdoTW5najAzeVhGc29GWVFjUTlKdnpobiUyRmlGMnRDRVhi&#10;alBzaiUyQnhSNThVa2NXRzNNeFY3SFNtbHR1cUZ4UHJNMyUyQmRxSnhXVUxUU3FGbzlSck1zckI0&#10;Y1BLWHZLRldtekNWamNwSzhLaEkweWxlZWNkV0dXTkNqdExEaFdFVFpMYVVpNzBMbERLN0FyNTBJ&#10;WmtLeWN1WXAlMkYyN3BBMXlBMG9QYUNyWUZQRjZwOG5vaXpFbElkTFJ3QkEyVFBCc2pGdzd6Mkt5&#10;ZSUyRjNicnFTOHViRXBDOEJsUzhLeUxraW1IMTF3R3BCc3NUSUc4c2RZazM0d3FvUzZCdkhxYVNH&#10;bnNhN3RkODIlMkJ5SkJJc05JdDNVQiUyRmJYNUd5dXF0VFNEakhvJTJGTDJibjJ5TlVpcEpHYiUy&#10;RiUyRkFnVjFsOExNV1JlJTJCS2wxJTJCNiUyQkklMkJCZWlJVkswSDNzQUhlJTJGQmh2ZmclMkJI&#10;dldRc2N4cE9zVVBUN0ZnZXhnNDVqVTJSdk40ODlsUjFWc2ZCb3pPc0VVdkEyOHBHeFpUQlJJaHdt&#10;ZVdhUXVhNk12VHd2ODQlMkZkdEZKMlFzWDhiWE1RR29lOE1raDJTUHdyR3J5Y1klMkJncHhjWHpB&#10;SWVKRUdneTljblRDZlNhS2EwNEtxd29ocnZvcTNpQzVCbGQzUUxMUUZEanhXQjZuMTZVcElVNU5S&#10;eFpkdWV6OHh3cUZvY2V2VVloYk1nOXBWNDI2RDlLTFVWZzBxc1IwcHYyN0tJRURZJTJCOVoyZnVj&#10;dTJCeUhUMG9TJTJCYmZFRWdkTm1uR0dxWmJkWG1IYkJudXJGSTdFWW9IciUyRmF5OTlNVFdpQkFT&#10;NEpJUkkyVjdxTnhKQzNDRXdtRkZyWFNjMnEzN2FEdFRXSkRxNFZsQnAwMnNWZHloS01zaGdNJTJG&#10;ZFdoVm1iY1lWekVQZHdxbkNveXJrOGZZeU02SnBPQVBHWWolMkZGRGdoTFZEbHpNc242ZmhpNSUy&#10;QkdTQ1NyNDgxZFdHSDclMkZtem9NSVBlaThjYWRKRUY4ZkZNUVhLQnF6VjFjTWclMkZXVlU3TDc3&#10;OGdCb2pvdEE4TXRmVXVTWmIyYzZROU90SndqTmNjRUJ2ayUyRlJNJTJGWHl0YmtWUXNWOHRTUjVT&#10;Mk1PZktOJTJGcXo2R2I0MEFDczBaTDZxQ3ZtMklhbElyOHQyQmY0OTZKTmQxQXA0ZlByV0ZGNFBQ&#10;V1htQndlaXVJRmJxYWU4TmNtdWExNWxHNDlXRXh5QTg4MW8zNmxLZEhaOG9hQWNnYmpQSW5wS056&#10;bkJZQzg4ekx2WHkzQUZrdExONVNsQTBzMWZ2Tnl1RHhCczZiT2VKZmNQekVWbUtmejRabG1hUFZu&#10;UWpyME1DcUNYYmdLM1VobHdGRHVHZXNNNGlhRnV6bEdFMXBFemFYRXRJZ3BvNW5Zb0k4dFVpVCUy&#10;RklPb0tyMDVmajdtJTJGemFxdjZSZWx3U2lvQmJOZmo4UVlFUEtFWHdLT3c2dXNGMmhsWU8zczA1&#10;eCUyQkFTTEJkVlYwbko4WEJEJTJGY3JNUnV0Rll5NjFTcmhuMjg1Q1c1Ymd1S1MwU09YZTVLQXpq&#10;S0FHTzZrZzYlMkZrZEx2JTJCd1JxeTRTQTNjSkNhSDIwRWF1MEZwampBQUFSZzFvaGdBWEpVVktr&#10;bG1GZEVrSjJISFV1QzNOOUZqVmZDOU93U3clMkJLSDNNbU1iY0cxdXRENzBTJTJCenF3bnBWOUNB&#10;eWJ4dCUyQlduNzNWMW1qaTBlU3p5Sml1VVVyVktLTTh6RnV5ZW02OUVXSGNDcm5aWDlxZiUyRjdk&#10;VUxkVFQ4YWpTUlZPNE1aT3dUalkxbTFzeWlTRk1ZbXNnMEo2MSUyRkMwTmFVYlBGbXpMN3Q4MEpP&#10;TERKV1BleXpuWkNOMzklMkZhakVJZDREJTJGalRnWGdIQnY1NmR4MWh5cVd5cVZxZUV2Skk2TyUy&#10;QmhtZjVZRm9oSTFuZTUwOHFMYzBkbjJybmM1VDZna3FuTVNkS0VmVDhZNm10NiUyRkhKJTJCOXBW&#10;TGRxMUxsdmlYJTJGckdTNzhtcXJUVUVVbkF6MyUyRmRyOUpNZlI4aExaeU5DSkpsVVQ3T3U3MDg2&#10;ZDR2ekRiSEF0NFZqV2Q1aVFIJTJGNXRKQ2NVcjJhVWpNdnpOemN5akZ3NiUyQnZ3NXFZUVBGcGkl&#10;MkZrQm9wT29SZUpEVUJ3VVJ2dEs4UVF5TXY4OER4SXYlMkZuajB3OSUyRlZNTUlVanZlNXZEN20z&#10;ZjN4ajgxQmFqY2Zpb25ZUTMlMkJWRW1TSkRzN0RMa2FKb0xDcHZzbTZaMmgwczY4dHgyVXBSTm8w&#10;aWllcFFSMXYlMkJrTUhLZ01RVVUyTk1qU2gyMDhTV2lWJTJCNU1KT09JSTk2ZVBUdjBva3M4VWNj&#10;TEJLdklVc2h6R3VPTEh5UkZnSVJ5dmNxVEU2SmpFbDdYRUtZVEc5dURzVXdCNFFiRmxJNHA2ZlZj&#10;NXJmJTJCdCUyRmdCWlIwR1YlMkZPZ1Y0SWZpaHpYckZrSEdLbnhuMmt3QTBtVHo1SzVHS0ZTZ3JE&#10;VXQzSyUyQm1ENnJjY2NHVG05JTJCdFViZEV1bGNqMWtLTERlTVA1Zkp4T0k1VyUyRjlwNHJBWGFo&#10;Q2NXaUlQY3ZrNVVScDNPRURtJTJGdXRwYVpVOXRMeUUzTktXdTNoZkRVRkxaQ0N4R1paN3h0MmdQ&#10;ZkRQMzlHYUE0dFFCUVdXaEs5OExpcnJWUUpOa2t6NCUyQkRXJTJGWFE1NGcwcDA2TWdqRFhBY00y&#10;ZFFEckp6Nk81WFlHZ0VCT2pZVEJzN0lKVWdTazU2d0wxQUxqU0g4eGdkNVM0MTRtV0FFZEgzOVJX&#10;diUyQlJpbTVBMm9GZG52ZGZqMjBYbEpPeTR6SXpzdnhwc3ZFZHVhU1BwZVRxVVJpU2ZWTGhyQXI4&#10;bzh4VlFqbnB6a0g1SEhYYlh5UjZzTW82REw1Y3VLJTJGTUk3NmRWVXRXJTJGNjhycDVxNDJ6MXdL&#10;dmtaQ1Y2b1RYVzFpQUVqWXhubFV1WWhoTmk0JTJGeGNDJTJCUWZkWjg2Uno0dnk5clVGMWtJbEVF&#10;SHhrcW4xdW1CMGxvVkpMc3ZYd3hjMzJaSEN6ZGV6aHIwTXk1Q0dDZU5JSFlQVzZhTmVOemxHaHpV&#10;NTdOWkNPRTUyNVk3Z3EzZ21lQm8lMkYzR0JBRjdzbkZTaG9CWkglMkZORGwlMkZIR1RYQ3Q3dkFp&#10;bkVKdDlxVkVKdXlNZ0VDWUJ1ZW12OXo2V0M5OHZTU2h1SkgzUUdxZVQzNUx2TVFBcTFGJTJCYllM&#10;bWhTUGJqZ1RRaUlGYVdJeHBHTCUyQmVTJTJGZ05IOG5pWTVZeGs1YSUyQmdxWDllU29RJTJGZiUy&#10;QmtPcjFNcnZFeiUyRlNpeSUyQkxYMkFESUJheGpXNEN2VXRrd0hVJTJGYWkzR1I2dVR6NXl1VFBJ&#10;JTJCTDJJRjVnZmEwJTJCVEFBeXZxODY1RnpBZ0tQZG5EcjJYOHVjTVpyTjhHVzhnVkNlbVdOeURU&#10;NkslMkZxWlFoWldsVVhUUmRWcnlTRHFYVHkzcnlTNkh4NzFrWDVhWnElMkYycTQxMEE3QlVnYTRB&#10;UE5iUzR1V2l6dlFzSGpWem0zWXN2SFNLSklKV2NsaHpqenltYkp1VmtYUmoxOSUyQmxyRmpiV0Ml&#10;MkJESGxtSTVsV0w4bVBJaXRWZmFJdnAzeXlSTW14S3dwaXVPTnh3aDEwMWJGdTBCOXlZVFMwcURl&#10;JTJGbjklMkIzUCUyRmRHWUUxQSUyRklyZU5qcEF4QU9jRWgyTzAzQyUyQlRSdCUyRlFoYVZkWVlw&#10;R0dSb0trWFdaRGJDaCUyQno2c3JWWCUyRnE4U3pLaGRhazZFS2ZNJTJGM0dZeGR5Y0o2ak9VeGNW&#10;OENOOGYwSE9iQU5kb2VjZ0pEOXJQeUczQ3B2VU1lM2UlMkZJb2wzd2VKbnljJTJCVzA0Y3ZoMEJF&#10;bmZ4JTJCVlh2YURNZmRSa0s3Uk4lMkZ0aFk2RXY3T3p2QW4yTXg5Z0dVdjdHOVluODR1T1J2cURv&#10;WCUyQmJJMWJmM0xYOVR1bDdhN3QyNXh5YlFScXZIbmNyUlphNEJqamk3Vm1VazRScVYyQXBpdnpB&#10;SFI1bk9nNHNTVmE1WEpZQnZjTUxCZ2hPUmdDaXIwVWZrcWVTdjBidzhBcE53cCUyQk4xMTdZN3hr&#10;Q2tkZHdzWHh6ajdDZ3FjTnVSWko2RlJHJTJCTnhwY05UZFhrT05rZVhRUG5SeVhxRzQlMkY3YzA3&#10;SSUyQlRrdlFBMHk1JTJGa1pHMlNhR1FUamQzeDQ5dng4MlZ6VWVSMTNucWFNWFl1ZklCQnltUXp3&#10;dFVybmoxbFNLWFBVM2RmYklZRjVVZ0JIdWV5NHhab1Jrd21lM1VMYmxJcTFCWUhGTmsydFFkOWNs&#10;ZDF0THp6OHN5YTRaaVdVaVQlMkJiYjZhYTZVaHhqTGFRemsyTHUlMkYzR1EzdDF5cFFkaHJ3JTJC&#10;YTRPNDIlMkJ4QzJjWnRHNTZESGNGY0k4VkJVMDhOM24wdGlIZzl4ZW4yJTJCVSUyRnh3YmRHJTJG&#10;Nm5SVVNZSkg0cDNEWFg0V2t1ME9Gbm5jMUhDT3c3djZud0pPJTJGQnoxTyUyQmlrZjdQY2lmR1FL&#10;dyUyQk9sYiUyQjd6MXlwRjZHZFFvMUxpWExRYVY1ZG55N2I5MlU4ekc1cmFHT1ZoVmx6b2lOdEZj&#10;ZnpVQ2FQdHFNeDJ5RjU2aXQ4VWxJdVJ6ekh1dWFvemhIU1lvbSUyQmhVcm5NRjNIR0w0MGNzaFVB&#10;SUtqUXNEdTMzQ0NUU1pPRm9XUTglMkI3OHRCclklMkY2WWhkVWoxZDFYTXVYbWdnOG9KVGpQNXpP&#10;dU5YRWt5NjBVZVF4eEF1ckR5NFN1OExqNlpxOTUlMkJWa1RYMlN4M0JVZXdqaiUyRjd0eHRpcTF6&#10;cllmMldzWU9LZkNBZiUyRnRBMVFYWmk3RWQ4JTJGUGhTVGd1alppOFloc2d6U21OJTJGdjBtempM&#10;TDY3eUQwJTJCcDQ4MFpMUm1ybzJZR3hFeExHTCUyRjR0UURMdW1GNlBUTW11Um5jb3ElMkJNcFJn&#10;SkE2ZUN1WkVjSDZ0NFYlMkJkJTJGOWRpejl0dXd5SzRvZjdrQ2FuYzFLZHZsRFZkWXowN3d0Tzkl&#10;MkJHJTJGWVRzMGNPbzl5MXFUSUdQcHhYcGU2dU0xV05mZ05DYmZwSFU0SkZRTVJ3cDlRQXpVS1o2&#10;TXdCSnB1QlYwRW1ETlRlNUpaWUw0cXkxMEZ4MTklMkYlMkJ4UmVoZDk5eGFzaGNsZ2xsOSUyRjFZ&#10;cUVWeDdVa0VlSTdqTzNkUkRSaHBEVkJJdEdNbklOWjV6a2JUVDJ1Y1VFb2lHZE9sQ1ZJeGY4T0Y0&#10;SXFDNXhUNVBkJTJGN2RoUk9keTJhVU9xQnpXOGV6TXZONSUyRlFPT0V3T2p2M2xmajBoVnB2RDFO&#10;VnZrVHRzJTJGcmVDcEdWUUREMzJTeEVxNXFZMCUyRkZaTEpuNVBCeFRPdDRnQXR4MXVkSlNlYXhI&#10;cXYyYUYlMkZDMmhVQVI5bDhwUDNocVVBQjNxRTU2Yk81SFdnNm9hWUZ6M3l5THN0VzVUbGtXN0Jo&#10;ZyUyRmVWNGpoRHpNaFBXU1Q0Sk9SdmNNWDZXWFBtQyUyRkIlMkJLTGwyMmZXRk9LRHpVaDlBMEZ1&#10;aEQlMkZJMldrRklzWUVPSEN3YTRWbVVhaXAxcXRnJTJGd093SGhjVU1kYndQb0FDU3h6OEFlZ3J1&#10;cm83c2ppb0pEdEN1NUx3bVJWeW1oU3JXM1ZGeUdwcmhoNllieHZUODJXcGtncyUyRms2aWdZOGhI&#10;dHRJVk80c01COFdTVGY1TSUyQjNHT1RVQ1R1N1Y1Sm5uODdTeDZQWHpCSGRYNlNoeHJzemYwJTJG&#10;TiUyRnl2dkJUUVMzaVVXRjBKUXRaQW1pcUM4WGpTbm5EekswcHpMMnJKbXFtSkpmRDN3N1k4QTFs&#10;dUpHZzh3MFBPM29lamhuMTNyWk9mRFlxaXpVWW5XUWNDUVA3amUxR2FjdUczV2NPelA0N2J2WnNB&#10;dk9EUHdyeG9NYzNOQzY3bDNKYmFEbFJtcWIlMkZSZ0cyR3BoU1lvN0NFVzNmQ0pxcWdCZjdYeGRZ&#10;NE5KZnh5JTJCRXZRM1lsU2oyejM1ZURCUHZJblV3WE1PZVdHJTJGR2pOam1TNzltempjanZlMThC&#10;OG9ZZDhsZnp5OVE3SzJGaDVSU0dabndxZjkyM2JTNDlsRFBOb2x4ODJsZTNUNFJ6T24ybW5ZWTVJ&#10;WUdvVURlUyUyRk9WTnpzVlBiY1hDc1U0ODF4V1JhT2Jya1F6NmZsUU1UbUpMZzVqQjdhJTJCcSUy&#10;RnFXUkdibzFtb1hOYjklMkZ0ZWUlMkZBZzVVZDlGZDNTOHVMM0pZWiUyRiUyQjlHYnklMkZMWlc1&#10;Tmh5ZkQ1WGl1WVFpRDJDa28lMkJPQ2NEZ2VqNVVsWjNwbGRkcDh1empJSkx5Z21KZW8wdlF1OE5V&#10;YkUlMkJPJTJGSVgxeTVVMHZzaVBDUjdoYWUwZ3Nma21ZdXNMTHBuQ3ZLeEMyNHZoZllUSFNKVUVZ&#10;bE4xTjNWakFYQ0N0QVBieGROOW4lMkZSMVRWUUZsNHZuNEYlMkJ0U3dvbUl6Qk42YUo1SzI4MzNQ&#10;TWczd3FIdVQ0djdHdWxTVTJmbVU1MFg5SjJheFAlMkJEQlklMkJHMEt4bDhYbSUyQk1jJTJCUDBm&#10;S2JMOWZyM0RzMUtoV2Voblg2NFRNUzJLS2ZlVksxTUV6SnV1T1dEJTJCbXE5RDFMRldUVW51TzI3&#10;NnYxbnhlMFhSTFY1JTJCWmpTb3RLaXZPJTJCN2d0dTBndnhRcVJvQSUyQnFkVkJ1S2ZRTiUyRnIz&#10;Z0FyZXRWUjJSJTJGZ1JSTnVmWVdTZ0I5Q3Z6a2Jzdjl6Mmd1YkZ0OFNhR0FDNDdFanBoam9wR1dI&#10;OGlUbXVjSEJBM0x6V213SlVTRUYlMkZyVE4lMkZMWHREVVpOZ0FaSllSdWxVczN4cXBJcG5rc0dI&#10;VTFBNEVRMXpoJTJCRkMzNXFYaElNdnlaTWJRdjc2eGZUcmM1dER2TjVIbzlieUxrNzh1cklqT1ol&#10;MkZ4WDIlMkZlOFFYMTM1WHBYRlU2dEZkMzdLUEpQcGJCaVVyeW03Y3M2dlQySnlaeTk1UlhBZGZ1&#10;YjhyaEV4c3BoWUJENXE4UlN2dTRwOTdNa0IlMkY4bGhDMTJGTTJJZDBscjVkcmY0Z2x5MkNvY25W&#10;SHRiWHJoOXM4TjFwOE0weDFwS1Q0MzlKeTBRdzZadXVhV05EV3pDb045bEdCJTJCUThiQU9TRTc2&#10;QVRwcU5YVFFEVllWSDhia0xkd2F1V2Z6UXBqV2FMWFhFVzZoSzMlMkY3MjhYWnR5NmlGUUpacklt&#10;JTJGd2JPTUhlSENYZ3R4TTI5Sk9ZbmtyQTFhYkZyUlJtY1Jtd2R4RyUyQkVNJTJCTUEyTk9jSXNh&#10;ek5QbE9YVVBCRW5IdVhKYXJlTURCemhBeiUyRkdyT0JjS1B3VVJGSjhqOU1yVWoxYmJQa3BDb2ds&#10;OURtM2xpWHljSUJ5TGs0R0RQeEIlMkJzSUpoVko0ZU9EOGJjZmVzYlBPRXF1V2hWUEJIUXpRT0tp&#10;a05QRXh1ZXhuUiUyQm5DT2d2Y0h0SzBSYVdXTlBUUnF4UkZNUmFvQ1kyZnl1WGNtUjI1OEpuR1Zj&#10;NWg2eTdXNFBGZXNqUWw2SUNuWGkwVDclMkJobWwyNXhjMDFGTmViRENZSHo4bGFpbFQlMkZNQ2JM&#10;V1JuQ0o3eWNGU1RzMnI1Mk5JU0lhSHMyTUVYVVpUZkNkbFVVNThVczNQQVZuM2FIZzBSdGN0VCUy&#10;RkgyMzQ2SmJpeHlsYkg0VG5ITG5vTmZ2dDhwNmdiUW92SDFWTk5FaHZyN3lTek1TUzZIWWdxNHph&#10;UHZ0Y0NIVGxMSFYlMkJpdzJQeWd4N0lWZlN1JTJCaDY2Ymd5V3VueTRkNGdaV2Z1YkNOYVpXOTVQ&#10;UXMzQ3RwZFRVUHN1elZYJTJCaGNsdldKVW9VaHViclFOTXpuSmslMkZnRzNhYkl3YTMwbkRnTmY5&#10;bXpGVTYwcUo2JTJGRVowdHlUJTJGNjdLUiUyQk1aJTJGbFhyWDZPb0dZVHdkRzVaUUtmVVI5UXBR&#10;SjQydnNhVm1vUGtGN1FzOU5iaEkwaiUyRktIYWljJTJGWjUwd2YwYjZZS1Q4OCUyRmxEVlE4bm1T&#10;Rjh6aSUyQk1NaklVRSUyRjlBYWcxeE94YnRNSTYyWDZmV1A1c2REc3ZBYnppVFJJOGdpV2pJcTdZ&#10;WHJhbXFiR1MybkglMkZvc0JZc2RXQXZ6TnolMkJ4OCUyRjNaRmR4TUNoUHk1T0tpRWNUQ3Nwb0E1&#10;TFQlMkIxV0Q1eEJoeHNhS3lzcGNmNnN1a29EdzFvSnhSRDFaYkxnJTJGbFpYbWlLTGppZGxkcGlM&#10;VTl5ZzBVTmZianJCbWNuREhuT29QRHh5JTJCc0U3a3pzdU1BSjVhTlJ6cm5uMmZVd2tCazNLYll1&#10;cyUyQjR3eEpRTlMlMkYxYXNldWs2dk1JcTF5M1NZZHlyV3Z5Mk9rWDFxZkpGOWJMdVV4cXUlMkZN&#10;a29EVmN0NXVER1JmUE5XMTRUYjdYaXBGM0ZONU50RmMwOTU2ZnNEdXRFakE5NXAySnZDbVlTMlgl&#10;MkJwQ3BpUk9TdThUZHlJbUJiaWZXUHhvT3dDWjZyeGlxYnliNDdnZjl0eUJFRTdXdCUyQnM5Q0hm&#10;JTJGMkglMkZ1S0pQV3BUY3pMYWslMkZaeWZjTGtZWTVQdW0wclhnMmpTQkE2ckZQWElGc25ScFV0&#10;OVJScDRSR3lqaGQ0akRWJTJGMWMzMWhDVktMNDF4SG5sRFJEb2dya1Jma0RqaiUyQnVUQVc3RWNU&#10;ZkxIMnNtMllUc2pVaGMwSlhkZk43NSUyRnBEeVVTTXdxeVMzWTRpUmJxTDc4d1R1cXJ6ayUyQklm&#10;alcxeXdvYUI3QUJVNmhhMEdRc2RsZU56NnF0UlZWcDFlRlhtN3Z5SG04UDdjRENoVnJZbzZidExV&#10;Y0JYTVpvQzVaOWIyUzhGUlZPZkNFaHdEVmFKNGQ3NFNnMHpwUEt5cSUyRjQwVnJSd3FpeHlsY0Np&#10;JTJCbm8yRFBNMTNUN1A4V0FHU2VvNE9vUTAwVDZmZmw4RDRkQ1MlMkY5SU1tcjJic0JEYWt5dGo3&#10;bXk0cGdrazNVdnAlMkZwS2JnU0w2ZXVMYk83dmh2eiUyQmklMkI2Q0FNR21kbXVHQm1FUjhrSzYl&#10;MkJ2elRIdHRucTViR05hVkJPclhpYTR1blhZd0tuNEFHRkNFeXFOem5hUldzcjlZZjhlc2NpS2lt&#10;aWJIeVRkWnA5S0JyUWRlOHFvTTRKJTJCZHR0cERLRE16MDBmbEM2VXNJMzlMZW9GZjFJbGZZYnRE&#10;eXRiNE9HRHdBbDJ4ckU3azJHZkt2SWxLMmpNQTZoVW81YWhiWklBdkUybiUyRjglMkZ2YjklMkJj&#10;QnhFalJ0anRCcXB0bktJUmhIYXdqS3pKc0h4JTJGejNjak1DTVdPWDZJbDNsVSUyQmxxeElxNmRm&#10;OTUlMkJlS2xaWWFsNDFzZ2pIUnZ3dEJsa3RMNFlrTkdMc3NJekY5aWw3cXlHZ2REaGZwb01iQ01k&#10;d0VJQUFrRElEem9hQmZxRTk3c3RnMGFrcHdTdDVHYyUyQiUyRiUyQmkzUjIwdzMlMkJLRmwyJTJG&#10;Q3QzTHF3NVhqS0JYMG05UjY1S0ROczE5bzclMkY4eDNwamExMXd6MyUyQklteFo0QVczU0Mzd0lC&#10;RVRsOG5teXY4TGgzdUI5WlFEaW5lRTNEbTdxcDJzRHZ1UUxiaFhsaCUyQndxWnpndlRpdXZ1QXlZ&#10;M3h3QWMlMkJXcmc4UVZtMlUxUVZhMmxCcSUyQmVLeHgwaCUyRmNteUNVUm94T2ppZ3l6RHZwNlUz&#10;dzJ3dXV6QXJZRWVDMHNnbUQxaThvOTBQdklPZ1JqNVE0ZE5DVjZ4Y3BFZXp5RkpJWWtGVVc1alBR&#10;YWMlMkZ1cFh1bHVvTE5PUjI2QmJCQ1RwYkhtNXdKOE4lMkJwZjl5WGFVeDRwUFdJbXBYdTUzbU1v&#10;dFlBM3N2djN1TVBTdWJza3haODgwS1RnNWMlMkZ6QWpNU01Ya1hYVjZvNXU5TmxFVzNlbVFKcnRz&#10;OHZPZDlzeHElMkYlMkJPc3ZUcUNEb2paTWtDUmd2TzNmQ2xlRnh4OEtEVEFJaHVYNmh2c0FodWhi&#10;aGpzaVhVRnQlMkY3TlVhenR6WDlBZjhFOWI0YW1KZVluNEwzbjdQRnNLZ0dxSDhtek5ub1RTNUNR&#10;Uk5yc1VhbFRWMUFrWGY3Q0IxMU1kbTdPcm0lMkIyaFIwZFNkdkclMkIxTWM3S284Q0VmNmhoRGJK&#10;clRncEhiVlRhN0ZYZnZ0Tzd6amI3aVJla0ZPTGZSeFJoajRPRkYlMkZpQmdhT3Nqd3d0V3pEcmk2&#10;Wk5uT3M2VHREbktjVFU2QyUyQmNHTEFrTFJEblVpbjQ4ajc1SkZLWk8lMkYlMkZORnhqM1BiNzJ0&#10;Zkk3QmZOMDl1eE5RU0lzS2ZUQlpCejIlMkJUbVdyUHNRRVE5UXYyJTJGaEhxUlF2TFQwTHpWYnZN&#10;N2dZYXlybEdWd0M0bEdrT1RvdnNQWW9jTjRIcEVwWGxCaTRYaW82S0tNWmxxJTJCWFltZEdnOUc0&#10;UGp5UTclMkJIUEVxNnZxYkxScmNZdks5d2FiU0FERzdEVGJoOGpVRjJETHZxU3lybVFuRTVLa04x&#10;OTBPc0NHV2lTR3RCRkU2bUxUT3kyMGhFWVRsRHRxYWJ6WnA0a3JGJTJCSmV1UUt2dTdLWndyOGxv&#10;bUZrODVTTGlVRDA5Mm5pNGJRcktLMXd0bHFLaE0wZTVoVTZCTWdlcDNLeTRiSmJSJTJCVloxSkhv&#10;YU56Q2E3V2k5Q1VrY1lzQTlOanVyU1JSM3NCRXZiWGJzSWl1Q0Q5Ynlob05oM1gwOVhyS1haa05C&#10;JTJCVUxyeGV2amZaamNrVWsyTjd2VVpxciUyQkF0TU5YRXZVdGRuaE1MUlkwZTJJNEN1a2E2NHlV&#10;djVPWllnUzhEUGRhZzBQaVolMkY4RTFibm01dEZYQkJ3TGQ4a1FuJTJCWDRPYk5GVFNTUTJIdmJJ&#10;JTJGWHpyJTJGJTJGNlEwdVB2eFdvZlB3TEFmSk03M1Y4ZnRNWEpqMml0bkphT0hOdUZnd2ppMThw&#10;c3pnd3l3c0pmeVNlWGdrVHM4aEpSdFA3ZXJCJTJGb1dxRWY1VzJpTkZzJTJGSTM2MmJsSG5qVkRW&#10;dG9XbTJqOTMxeEs0byUyRk11aUxNUTFBJTJCa0hlV2syUWpYazlIZmclMkJxQ1MlMkZQR2w4WHB3&#10;JTJCSHhIUlg5Tm10aDBlTHRkaTZtVyUyRlBMenhudTh6WjNIdnBTVklpV2dpQ1pyWkJoUlplJTJG&#10;emhMN1BER2w1MlNVdTFhbGJpSWg0N1MlMkJPcGQzdGJEUWFNZFh5R21mT0hzd0glMkZGNkxlcVQw&#10;cmM4bWZnbVg2eVBNYSUyQmFZTHZUSE8lMkZiM01SRTAwQ3lYMFpKMDBlYmw3Z2U0SklRU3hySWY0&#10;cHhsSkZNbFdEV0picGVhZm96OW45cXhsWEFXeTlWUndxdW56Vm1RdlRyU0g0UU9OTUFKaU4yS3JR&#10;Q1R1VlE5VlVXcnQ5OFVxck0zckR0Q0JZZ0p2aUoydW1QRDVtanh5NjcwOU5oaSUyRjglMkZTeXZy&#10;a0N3b1hMZFdNSjZIZDBnS2dYOHRCSWxtUGRqQmJGYjhRQSUyQkRRODl5dEw4dDlZRDJjSXRTU2o1&#10;TmY1JTJGZFZoJTJGN3JNa01KOWJLOFRIYnVDNnRqV2RBa25XNVZJcWdSM3olMkZuYjJnQUZtbFVo&#10;VjJiZjVEVGxoaElGJTJGNkFTV1R4MDlWb0dzVkdUTXIzbSUyQjV3Mm5aUUtmeHJUNUJ4eUJaV3Vy&#10;ZzBPOUpOcVZZaGJ5OGFuRkJXWkt2cDFINVJMQ2w5bTlVQkhZTU50d2ZNUGxmRVh4NXpIVkRVM0JW&#10;MG9pWkI4YSUyQlJZNjBTWndEYXBXUVBoS3NsRDhJdmJpZGQwamJWV3ZRJTJGRjVHOUtjVDRPJTJG&#10;WWg5c0F3NGpmdlludCUyQlBMTzRYNWhsQWo2Qk9yenBrbzNnY2ZhVmpVNHlzVGljcUx2b2N2WGFU&#10;MUZKQlc1JTJGRG55c3k4cGJpaXdEeWRTbm51TmNaYXlKRUtzOGh5REVwU1lwb3ZTUUtiOUZ0bnF2&#10;RXpIY09FWmxGcyUyRnZXJTJGeVo5ZzcxVkdjJTJGMHlmWG5JSEczeERrZCUyQlJzWFJWQyUyQlhQ&#10;ZUxtWDNNMWUlMkJNMXhOUmslMkJXT3p0Q3ZYVzRQQ0lUZ3Y0JTJGa09CQjRRMzN4dzRzUTc1eXo5&#10;aThidDVjeHFUR3VxbHEyY2QlMkZWOU1JNHltanlEMWMlMkZqbUVHZ0pwWDJJa3EyS1RqN1JTdFRq&#10;NUE0Z3BzdlN2Q0IzVTBFUlo2bVcwbzdsVHZBVGp1NzAwamxyZ3NLenFYTno5TFA1OEE4SGhzRGNy&#10;ZklSNDNYUzdpSGJudWVicUU5RmRRaURJTDRrWnVXQ1RVQjJIbEY3NkZlcDE4Vkk4JTJGSlZyd0Mx&#10;aUhNRjNLcm9MempPN1dvUWZweDRaeG1rRkVCRVphYVJpZkJCRkVjMWhBM2J1alFLSmROZkppaW5S&#10;ZXBTSGtORHRtQ05TMU00WiUyRkQwUEtOcG5LMFFCSW9aMmk0VDdyTnJzV28zQnE2aVQzNmhmdlNI&#10;bWRQNSUyRnc2TzR5dXJWYWtudG4wTDFwSGN2eVolMkI2UVFqQ0FvdnpyMmpWT1NrUmtETUxOTmFz&#10;b2klMkZpUmFaQnVaQjA5bUNLVHBmZDEzMXJuaFNVZyUyQkp0STJHYlY1JTJGVnpreXpzVE1Jb1dL&#10;SWx5bVpHdEZVOWhGcUs1ZmJZTHdhMFNteHlmTkxBTTZKN2lLWiUyRkFtaU1iSG5GcmJ0R0wlMkZk&#10;RVJma0VuOFdKbUxlaW94T3g5NFNNMFplMHVvZ0hWNDBteml2b0VsaFBYMWR4SlBvNWpKOHdMeWxD&#10;N2N1anMlMkJWRXJnVExnWmZDMXJIWlFCSmRsbXJRNDNyTSUyQnMwOTE4UFRsS0t5RWFjUnRTZnVo&#10;JTJCRU9VZjAzTVpxcWtubDhtTkkwJTJCMSUyRnlZOENMT2RqYUpKVWhiM2wyS3JMTWY1VklvTFZ1&#10;RGU1JTJGMWMlMkZJdmxUbTZXeUFCZ1cwN2pzOSUyQlZsQTFuRGlvS0dsYnlKZVJQT0JxRXB1QUdN&#10;cyUyRllxQ3NlMFpnWjNxczQyaGdycnk2bHhWY3NCNjNqYUE1UHclMkJyeTZxMVpxTmJPOVZxb1ol&#10;MkZ1Sm9yWlolMkZDaWlRY1hQRUY1UklkejFGY2pTVHVUbkQ1d01iOEFiTmd6SHVObjIwYmVoakJZ&#10;Nm82bU5XOVNzYUlGdEwwM25URXQ2JTJCZGZ3ZHBmVDlQMEtjZXZLMFFhJTJGclg2UVIwNUZsWHhq&#10;YkhVdiUyRkxXaiUyRmZDSEtGNiUyRkdOdlJFOTBSQ09rZkJhQ29sNVdyU0V0SVhNU012RlI2Smxp&#10;VzhxTmU0VnR1RzAxYWsxQjcyeHVVcGZTSyUyRjVxY2hmVDEwMkxKS1ZSSjFlV0lhRlJNcXViVlg4&#10;SHFCTG9oaTlrRTRuN1g3QnRUcnlqJTJCTklXa0dtQko5MTdIayUyRlU3WVV4Vm54ZklIdUsyOExJ&#10;TjFNcjZDeTdPWHowQnZZclN5b29JeUlhcU5rYjRRUGFIMFRVVklSS01nUENFZm5mTUZDbmolMkZZ&#10;TXJucHRqMVBjWnlCMzREbTNyMWk5cVBhakJUa3JYaHhyZThYdmhlZjlSRHNHaTQycVdKYTI5JTJG&#10;V3NnSG9vUSUyQndxMXdmUk1zRHV3MGpiaUVwelA5OU1XWVJrQSUyQk03Uk9odlh3U0lDR05SaFBX&#10;JTJGYzlYWmZTYjBQbUxBeGxSMktaWmZVTXFDVHklMkJ4Wk1rTWVieUhmb0lBcGJnWDJjYWJObDQy&#10;YlFJS1IxdlgwcHElMkYybkRvRk5SUCUyQlJMUXUyd0o5V2ZWaWpXWmF5Tm5Ba2w5WkEwTWhFa1hN&#10;N1NjbyUyQnZXaFFmOGs2bGZielBlemdDTjd2YUZSVzc2WVN4RGZiNm1wT1NpRCUyQlhuUUpCdFZk&#10;azFjRE9PZlhxS0M5VXkxNXUlMkJyN1kzOWRRd0J3NzBSNnU3eGtNUzczQ0NuY3ZLN2FwZzBBMkxB&#10;QXZZUmxIQ0JWTXVDQm1DdXdnV3hVZyUyQkFjd0pGakJUR3VvTFVVZkxrODV6NmdoOWV1YTQ0azdG&#10;M1RLbWpUMFhXb2h6RkZDWTFKMVJrSlN0aVo0QyUyRkJWYVRsQWNUS1QyUWhodFpYWEZ5cEVGMlhG&#10;QlhpVXNxOHdNb1VLTTclMkJUayUyQm1lY0JiUkhUNXJXU3JoQVhmVXVzMnY2JTJCTFR4bzRmem41&#10;QlBLU2ltc05HWHJ3bHdwSDdMUno1a2ZyMUFTTDFmUWRYTEV5MXVGaiUyQlpIVFQzRTlHTG0lMkZJ&#10;SUJhSlNoV1lDVGVGTnY5V0xLYXZLeHpLemtXVXZBbklPaEJvVURsWFNDWUlxQjZzS0c4VVd6WlpQ&#10;SG9FS1puclp0dVAybTdCNVF2Vk5UZWtSQTNsVU9pbG5hSlk0UEY2Z1FobHJqTDglMkJRNzhVVjV1&#10;amtkRE9SNGRpUEdhYTBDNU9wSVdtOW81MU9yRTVxUVFDZ0pqeDk2JTJCR1h5aTZLYXcySVZpTkRv&#10;cSUyRnQlMkZkdm9vZTFmeXh1dGg1elRFOTMzV3hJa1hWaTNycnpvb1laMVIwaDFIbzEwa0piaEJo&#10;YWhsN3JKVU0yT0ZQOE5UNDhaQ3QlMkZyR2w1VlRObm81Y2QzVWdhQjk3dTJKUlNoZmFyTkJLbVVP&#10;SlhPT0tnT3F5ZkxiQ3ZpelB2cTRHWXRneTlUJTJGZVFkMktrVkp1enM1JTJGczFSemUlMkYzSmhN&#10;UWdQVzRKRGdLNllTdGJ3djNrWmZFcHNLWEpGV0ZjYVFQcCUyRlMxU3U1RXBsSzVIUmRGUWRhTGpP&#10;NWM2Q0FsMVc2SGh0d0g1TzhFTEFTbEVJdEl4ZXptTktpUFFKMVZ6a1BpWTZmeTBodWg3UmNVcjAz&#10;cGpLOEVlV283MTRhOW9YVXpJUkglMkI3b3phRFNYOXZlYU14Tjk3Y0NEM0ZxSk5uUUEyZGpZQXp5&#10;bG9jU0ZSN3dUY1NGSUVFODVaNjYzV2JKRlglMkJJRkhhRzRocmdGbk1TNVdwOWY0RiUyRjZ4NFEl&#10;MkI1MWFhTkkwWDREVWZ4WklFeEQzUzZuNFBqNUtBbDJxZmRDYjBwVGJUODQ4clVpZFcxU2NWRndm&#10;eXJmekRzT3VnS3g1R3BTYnBGaHElMkZ2aUJpQTdHUGh5T041SElqUXVWOHFYalZTaldxVk90SzM5&#10;bFlJJTJCQ2Z5ZWduJTJCMWpPN0FvRFVybE1KS2pLcEZmMGJ0UFVHVERmYXh6VEJpb1dyaHZwTEoz&#10;ZE52WjhvOU9vQ2puaDRKZ0ZnSjdZUlNPZ0tLYUtodlZ6M2RMZiUyQmhDSXhnWlpabHZhJTJCTzBJ&#10;bDl1TmdjMGxObSUyRnJ0UWRMUUh1dFo0Q0NLUW93U1JhdExucjhIaU5NNzJnMnRNSFNseEJYSiUy&#10;QkN6R3JXWUZmUWttZThRQTA0SE93M2s1aURNNXhUY1I3VjlYcWlhNDdscVB3TG9WVVEzSDBtQ1dM&#10;RyUyQkpkdDlUUnp4Q2puV2FrMUVhNm9YcWtEVWFEWlNZMVFZZ2RXQnF2QVBhaTZYciUyRnV2QmRa&#10;bFdzdWdvVk94ZjNGaWROVSUyRlFjajhYcjdhZ2dDNWpleiUyQmZ6NUxtYXpCNUtIUnBlTjg5JTJG&#10;NVNWTnF2S3pQZnM5JTJGTTgxTWp6RVVMOWhmTmJSRUF0UFNJZUtzUnRIZnE0VkdqJTJGUWdGVU5E&#10;bnB0aGphJTJGUEEwa29BMUI0cXVTYzB3TVNoZDh2JTJGOUphNnFmOW1XRWpLWmtxNVU3RHlmZnlw&#10;Mm03ZGx1VSUyQlJkbDRpWUxCcTVFZHhWRGhiOWFHNUxUQTJMWkxVMmhmN3JTVzJPUHdIV1dJZCUy&#10;Qk5LTFBqRHg1VFpPZERjYmpWRjRUJTJCcHFMJTJCZGslMkZsN1Vkdm1PNHZUZUVCNUdHdFh2JTJC&#10;VXNHMFhzMDlERmZGMWtBanU1d05wamVXUXROamtxREoxbEp3cEwyZWNIRHZ3bEhoR3pjWjdlSnly&#10;eFpvSDdhaUY1THQlMkYzYWZNTEYlMkZJOHRGR251JTJCeTZvT01tamx5aGxvNWtpb1hhaUJMeEE3&#10;bHNvelolMkI2VHNpazVUTWZlM0I0d3E4VXhVV3J6SnZ5cFV1bFBRSHRPdiUyRjR2c1hPYndDMUI3&#10;QXlzNm43NVp2cW45OFV4cDREZTRtbE0wRE1LWkNvNVJLZWg3SjQwTjMlMkZoSlhaeFJRYjcyNzhL&#10;YlNRNSUyRm53Vm9UZnMzUm1DUDFxYlB4UHk4Sndmc0pYWENGYUFHM0M5SFI0bHZiTjNpeTRydmU4&#10;czE3N0ZXS2loWklFcXBoayUyRjc5Mkd6bzNQJTJGbWlzbm0xdlp1akFvMzIxRU90d29yY2ljQlFW&#10;M2JKdyUyRnZldUZabGlSQUEzdGwlMkYwcUQzaEh0WVNORk5OcnFtQ0w1a2sxU0FBMEI1aFNOQmJ6&#10;YmJteWYlMkZXWWM4JTJGSHBjVVMlMkZwVmk0WWlPUDkzajdBWFU1JTJCTFVxSU9tSmxaZ0E2WFhj&#10;b2dUZENaVjVrYWluRzY5OE4lMkZKY3ZmdXZhd29RNUltWHpkNVYlMkZoMCUyRndzVGphdFdsTWxH&#10;RVBqOVVYYkU0dkI1cW1HYXAlMkZJeGNldlh4T0JVbkpWek5lTkVEV0pPUCUyQlhMYUlNWTdUNk9a&#10;UEc1cjVERHd3WjlZRTFtODJZcHpLS1pqbVNaWUUyWGJ0b1dET3B3ZXNINFZ3dTg3eHZ0VDV0S3BD&#10;dHhLMGlSemFGUUU0MmE1V2Z0dUo5WUVienE1WkMlMkY4YXh6ellrNkV1TzZ2eDRab2NlQ2J0VDBV&#10;MWQ3Y2gwT3BodzglMkI2eHRVZkI2ZkR1bTBYMTZVSSUyQnZ0NDk2Q2xmSkRTSHd6Y3JvdkZiUDgz&#10;d2klMkJLWUx3aXZNY3dzMXkzS1NvMUhOV29tV1Z6NWdXeFJiYWJ5Q2ZMTCUyRiUyQjI5enJtZUNs&#10;bnJNbFVBN0Fpcll6JTJCY2lqdnNlSGVrZ3ZlcThsclNJNUxxcFZIdU5ZMlpwM0ZvUXBKYU1jaGp0&#10;SEFEZW9sNG9DJTJCQzhiazkxb3pwVVAybm5kTnBIYyUyQmY1M0x4alhXOUpTS0slMkZKZXN2eGNT&#10;dkl5WEY2Ylc4aGxjZGxjZDd1bXgzRlRLTlh6SlRSa2t5cnAlMkZmRDNWdWlKY1h0TkRldTZGYWwy&#10;MlVHSjZjVHRPSHdRelp6Q2Q3NWElMkJISGY4bXZpZ25SSElNRUR6V0ZKdVIlMkI3SVBZdWVsdlRS&#10;M3NaVTc4VEhkRkpqaGxIZW95RUFSdTRZZmtuTVBQMCUyRm0xcXQxYnMlMkJiRlpmcFg3TnFIS3dN&#10;WThSamVoNEtCeUl6TnQlMkZ3NW5paUtDS04wSVFWN0E4WEh0TnliZmVhU2ZNR1olMkYlMkYwSVBT&#10;RHFNZjZRJTJGQkxQclhuZmJWUWNmVXZOdjJxbldrdFA5JTJCZWslMkJuMXFBWGtHdDdrJTJCWk5q&#10;RllSVTg0VUVBSDJRU2ElMkIxamE3c3UycUVZQ0NuenZxUDJVWTRjV1RHeXh0Yk5qS1NmSVgzQTlR&#10;ZG9Ya2xsWlNDY2VvTWMzYjE1S2hPSHk5cHlFTUdhekg4THllTWEybktLaSUyQjVLRDlaMENZYncz&#10;VjZrT2pxWnclMkZkenZNNHNLTWoxYXFWVSUyRnlVQXklMkJQYmM4T3Q2TFE4bW1PbUVFUTJOOCUy&#10;RjJQNHl1RHoxQ1lnSE4yeDBqTnFvRXI0aGl2dzBWQkY4RDklMkY0cUpmeVNUNHEwWEhpOHJUdFJu&#10;eHh3JTJGTUdOMDUlMkZ4MjVQaW14OVNZajkxciUyQjZUOEtVQnlFanA5aDBTejN5NEJmSSUyQkg2&#10;SGZrN1hINmdvcCUyQlE3SDNtNnRmNE05QSUyQkVMZGhhZUZ5TFRuYmtPUDdzcSUyRm9IY2JKWHZ2&#10;djZrMzJ1MWJ4Q2o2SEQ2azdia1d3ZTRjWUptOFFJcyUyQmdnMlB4QXZwbGJSaU4lMkJQdXE5S1NR&#10;bE1hdk5DdVZmOTRzZVdsOUpSb1JHJTJGdngwN0FDeE1VNG10cnR6aWtHRDlFcUVmQXNzVVFCUktx&#10;WEdQb2NlZjljRmhoUzlmSUVTd0MwcFpVeXNzNURidmwzVThnRUdpc0l6RnFORHdOSEU2MFNpQlkw&#10;aUkxVjNtTkw2eTQ3dmg1cXJTTUU1QmdHMURxRkNqa2tFSTlScHBVZiUyRkcyTW11QWhDUVk3eXlu&#10;TkZuZXZGRVBDcUQ2UlNKc3ZBc2FEQWhuZVNxempKaEhhcyUyRnZ3dFZWY1ElMkJ6M1I0YU9XanhS&#10;cWVvVzElMkJVQ1RzOXE4RnQxRjMwY0I0Mm9BSG1Gek5CbSUyQnl6TGZyM1h2eVNVVktiOVMxaVFL&#10;NDlDUGtUJTJGckU2Q3lsUWNOOHFUZFVRcmN0UEtldENFYjl4ckRYREdsV0xlaGFIZTY1Nk0zN2ps&#10;QU1vZ1pXdFowMmRQcFBXTUo0ZVdxamRHTmZVVnlWSzh5czUlMkJocEltY285cHBMNmM0JTJGQlFL&#10;aGluVkpLS2M1UmM0cGZFcm5SdGtMbjglMkYlMkZlNUN5MkRLUzVUVjlWaEJFUWZzUzJ1TGJ0JTJG&#10;eU1TMko2MSUyQkpIUGFDWU41R2MlMkJTSzgxcXVPMU1pMVl4JTJGUVdpbTc4UkxabiUyQnE1Wm5W&#10;ZE13MWhJUFpGS0NxUDh3Ym9ZN1ZkUk9VRjdFaFFUcTh4a29VTEozeEZWaksybzFWbFBBdktwQ1Ri&#10;b01tZXlGN01PaHJlcG1md3kxMTlPT2hCN1lPUmNaZSUyQnFiWlJhZTUlMkJBT085R1ZCaUw1JTJC&#10;elh0cmlJR2pGMHMxdXdCSEJHMzdTNEVQNiUyRmRENWVEQ1N6TTE0WU05Q1U2ZVNmcEhDR25jeThi&#10;ZW85VCUyQndoZkVxMHpaR1E2eFc4JTJGY2hOYnJiN0huTTNPZnF0VFV4Z2xlVndheWJ0UzNKSmpm&#10;S0lzNTdoZW5yRzNna0pUNk9hek02ZEZCYnhXZDhHZ3BrZm5oT0VXY0ZIZDdJTE9XWmd5MTliMEta&#10;N2NjJTJGOWdjZUc4QnRkbmUzNnpueGZiRE5FejdNJTJCVjZXNCUyRiUyRlJ2aWpJVWppOGFVZ0tG&#10;VFEwRG9CV1B4SzJCRnpwRjFSMzl1eVBIRmlJeFNobjBJdVU1djB2U0YlMkJaUTZSVVZYMlVQaVdZ&#10;cGIlMkJCY3FpUiUyQjk3cE5ETXFnYXM4TEwwNyUyQmNWZjl4MVclMkZvWHhzUnYzdXVWNWVlU3da&#10;U21UR2lwcUZmUFVQWkdaJTJGamRFJTJCZDlCaHF2MkhuTXlETmJta29tQ1ZETEFwdTdWMU9jWWJI&#10;aU1XUUMlMkYlMkZZamtOQzUxMUI3aEVWOUpwVGdVUnFUQkwwYnJqdG01ZnAxWjY4U24lMkJzWG5k&#10;eGVwN1ljaTZRaVY4a1hodklFYXBXRUx4OFJQWGt3aWlHcWhKUjdTcFIzdVNya1ZVOXMlMkJDU0RM&#10;dFU5NmlZRndSNVFrMDVZemRKOU5XdUtUODV6c3ZwVXBadFVmbUJDYk5BNms4d29DVXFRYzRQUE5s&#10;c0oxVnJXTlg1aml1QkVvU2R4MyUyQmQxcm4yYVBxaElXN0ZJY1ZkZXdxUXdVM1U1YjglMkJSMHJl&#10;Ulk0c2c1MUhGY3J6b3BIcjA1TnM5eWZ0MUxxcHRFdk96TnRTd1c4NXpvY3p2S094UmQ5V0xHRkl3&#10;bzVjVkFVV0xnbUlDU3pCZTV0UDVodlVDZk85T0Y0RlVtNTdxN3ZPWFY0TiUyRjhZSXZwNmNwYWU0&#10;bkM1blZTWVVVVFNIQ2FnZGt4dExkTyUyQmtraTVkQzclMkZoMWtQdEsyZHElMkJmVWdvNUJUamxE&#10;dU5yYXJhZUxKZyUyRlNiUXFDJTJGM0g4c0FMUjZ1QktFSllwRzBPY3BWMFJ3YkFteE1qUDBxZ2Z2&#10;Tzk2cm1wRUhKTDhnejZwajZ2TDZuJTJCQ3FNVSUyQlhsSlpBeTJTRyUyRlJKT0hBNW9WOGFKVkZt&#10;ZHBIYzJWOEdtN05scXc3U3h1ZFlSZlg5RVVqanZPREwyajhSVXJKeUFGVmNPM3E0cTRacld6c3Al&#10;MkJQenVxdzNGJTJGS0owbFBYeFZ3N05PTWFNTnczNCUyRjBjU2RId0YzU3EybCUyQmtGY2NoNXZz&#10;ajR1THY4R3BzaXdhQSUyRkpWd0JoRmNoJTJGU2EzUmNSQ2I1WE5PekxYSHhmU0I5U2FaYUJxbDVr&#10;RDl1VmExVHdqaXZWQVJsbkQzZiUyQmNhQmNnNGlyOUhZQ3ZkRWJSZU9qbXVlJTJGM0ZMelN2aXlx&#10;a0dMRnM1eDU1JTJCZkpmTURuczJ0bEwxNm43dUtvZVZqd0dPYlN0RUJsbGlhcFZzMldWYXRjNXc5&#10;VlltekMxYjRYZnRPU2tIS1VLbjdqVDFwWGpWWkx0elRDdXZ4WmRtTFNtR2VDd1UlMkYxWnIlMkJr&#10;b1JVSXlCOG5ORU5Hc2dIOWV1ZjVZRUlwSTlGdFhocWYlMkZxaW9JUmI4N3RCTEd5JTJGdjdiWUsl&#10;MkI4eXBpcVRWZHlXbElPeG5ER09iWGJuUlFWUmF4QUk5VlBUUFc0QXFpdks1WFBMSVpvZ1d1ZiUy&#10;RkQxYndwbDdKaCUyRiUyQmxqc0poblhNanNaVGdsSm1GU3lmUWxmZ1glMkY2QWolMkJrMFV4clZX&#10;SGdHYnJRdHlwJTJGZExueUZSOTk3c3VNWG9mYndOeWdXUjlFSTE4WCUyQjlsa05VR2RsRzhkeGxD&#10;RkJMbk5VRzlpVTU1TEklMkJsSGxKUjVTd0hmT3Yxb0ZmTnZvYlRrT0FlNEtTdndMc1lCQWl5YlNs&#10;RUdpQ1BJUEQ3TndsMHJucUYwWFo4c1hRS3g3d1FCbHZ3WGhwMmFUbXE5Zmk4Q1IxY2ZzU0RXRURh&#10;REtUUndLdmNyUzZXTE0lMkJIeVpreDA4cDZDa0N0UHFrQm9GRiUyQjJzcW9wT2hDNzJ2VUR0T3F1&#10;b2gyc283azZ1eXNqZ2pWdjVhcHlxczRlRWdsc3JIUzhmd21DWmZ3N2J3RkdKVGd1YVElMkZqNlZY&#10;dkROU0JCZjQ5S25YNDdMcVNtV2ttSjBYQ2RzeU1jSnpKU0hSODM2ZGxvNmIwdlY0ZnIxeUFjU2kl&#10;MkZSJTJGUU1wczYlMkZyZTJWMDlmQzM3c2VkbTRPTExoTnJOeVFZdDM0S1hoT3lDZ21NJTJGd2hU&#10;dmlOZiUyRnE1RTlDTGlRSHd0aFYlMkZZOE91Q0plblRLOFdRJTJGcmgxbFloT2Z0eVRWUjh0d0tR&#10;T0R1ajR0Mm1QZWgzaEd0QlhFMTElMkJRNkp0OWdRdmhKeVFCQzUlMkIyRyUyQm0wQUQ2MlNEQWtI&#10;emtZM3gyMnR5Skw0bHZtTkdXNmYxeUYwOFltWWJqVXN1NTV3Z3loalhzRXVmdWxpTDh1b3lnOTNa&#10;bUo3SHlBc2UlMkZMYkRGUVJyJTJGMVZlY0c0QnElMkY4MURRb3h5QTVrc2NnQlJ5JTJGUCUyRmQx&#10;QWVaUEh2SnhJMEVHNFE0RkxFSnFOJTJCQW1yYTFQTG93M0w3Z3NKMGVqNCUyQklWYmFtMDE1YlF1&#10;UiUyRjNvTXhNU3lJUmxGTDRVNkxzeW9VU1Q1ZHowY3hORGo1bTclMkYlMkJxRlpEY3ZCUm5yMmIl&#10;MkI4cSUyQkFUQVN3RSUyQjk2TTdhQmF6UWdTajkzc3J5ckRCelBaaHl2Wk1TZnJSUiUyRlg3T3U3&#10;MnZaOFpFc090c1JCWkZnN1N6YWdJejAzeiUyQjhmVExGOXZNUGxYVmY0aE43R2dWNzNDRDhwTDlW&#10;elh6R0dySXRMWENRM2VWYmYlMkJWYzR6ZW5hdCUyRnpxdVRHREFYZEJYQ3c1TXFBN24lMkJadXN4&#10;TlNSSDhFcUkwTHQ0bWJWbDM2bDFkMGRSM3hsQURoOUclMkJGY0NtMk4xMCUyRmkwWTQ3aUM5N21p&#10;STBPQWYlMkY2RGdMU1IlMkZZZks1ZmRJTmFJZ083TWRRTWhIMFlWU1JaSjdRaXZXYlQlMkZkU3Bz&#10;V1ZSWGtpZWZmd0IlMkJycTRkYSUyQndwTWhzb2lLdGJZM0o5eUlad2RsS0ZUMzdVc1lGJTJGMGN0&#10;dkVzTGxTcUVqQzR2QTQwdDU1cUpUNjd1ZEMwR3FlM296alVGSmp5cEN6bzN6SmVKUEtaR3hPWUQ4&#10;eTlRTW9PcUdYRXl1MFJVJTJGRmhMWjVmUGZKZXVrdFhGY21ranFKa3Y3NW9FJTJCV1pjU3NSQXRQ&#10;anlyNDlsVXppRiUyQnV1akRNR0g5RjlpJTJGQXNFNXZKSm9nUDJNQUVNQlFsSDBrQ1BvamZwR1h4&#10;S2p6YUMwbiUyQkpGWkJrZUVES3FQVHBQUUtYZ2t1eUI4Z0NGNEdrakRuNDNaSFRHN0JEUjFocU5s&#10;M1Q1aWRrZm9BWWVOUSUyRnNhbDA5T3ElMkZkQiUyRiUyQkU3SmZUJTJGOFc4SFAzJTJGSFh1JTJG&#10;YXVWWGxBVTUwVkxkeFZVWHRNeVBzQyUyRiUyQkpUYlZnSDczYTJ5QjI0RVVOVjlrWjhjeTZqcFMy&#10;TGthaUVBR1ZEWENCNFM4WXYyTlRhakQ1ak5iSTlKYnR5TjlCU3BUVVpSRG1JMGp4aHRxVFdLcTd2&#10;UXFpc0pwOUNmeHVNb0ZvakwyZCUyRmJMY0Vtd0MlMkJpZDBaUlpCSURZOGRjQlo4S01SJTJCJTJC&#10;ZnZFcjQ3alN6QWpNMlROdHRmZkNzUHlnZ3MlMkIlMkZDdWRqcElzeWY4JTJGM0FySTdhSXptOGhX&#10;JTJGb2U1WiUyQlBCSTJmc0NhZldnWlF2aWhHQXVwWkZBazI5MGdQamlzV3JKbnBWRzlmdGhSJTJG&#10;QWt4YlpiQmVNWE4zbVcybFBjbHl1MVl0bUtOcnJLOU5sRHVObUZkRHFESjYlMkYzSDV5ekhJUlFD&#10;ZTZiMXBlNUdqVVF2RWxWTFBUS0JMQ25XNFdFSzVZNThiRUNxSGVOcHhBYUtnZ3lZMEF4czhRY1Ry&#10;M1Zrd3RNeHMxc1V6YkVNQWphTHA2MENoWDhlTW5RbXFJMyUyQnZ0NyUyQlVpMXFHNEE3NExhUlFV&#10;b1U0a3ZXVkZyVHU1TTNYVkZ1YjhvdFFxSm1iTERrbUpmcUFHc0NtV05Cd3BjR201alFVSFR3RUxo&#10;WmZHRUt2UU5BNlRUZFpCTjdudnlMeEQ2Z21uMEFGTEZqbVhwdGZKZks5MWZ4eVJzNDJHVDdSJTJC&#10;QyUyRjJzV29aNmlXUCUyQjJiTU4lMkZZJTJGOEZkQW9WVmNTQXBVSlhta1I5a3QxSzhsck9rJTJG&#10;UW53czVBRFFJSUVqd3lldWdFY3BkbzhEY3BRZ1JlVTg3JTJCMjd5ckZRaXNFY2VzQUslMkJMQUd0&#10;Sm9VZENwaFF2QnNldmhRenRzSWdMSTBtSFJLJTJCREZpZndPSFI3ck1EUGJ2JTJGV05SUDZvV1BH&#10;SkxDYzJ0Z01FRXNPS2MzRndjQmpVSkYzUVpGNmJGRWJzMTlOT2FiUGhnVUg5RXFMRDc2VUxmUGtL&#10;QlByaDVkc3F6ODRTQ0NHbWpqVmhhYmdSUkRCV3NCMGglMkZkREpjd1hJZkYlMkJuWm1veE1zTktt&#10;b3NMblQ3cmJDNHJrNDZwVnVwNXNPeGxPd0tBcUVCN1IlMkJpOWhpWmI1MG5wJTJGZ0xoRHVxb1Nx&#10;RTV1UXk0V0tqVTZMdzlySTBYdFJQNDJNYmY3NGFkaG1JNFpzYnZXRDVYemtPdEYlMkY3alVjRHJL&#10;cVYlMkJxT0VzYXVzSlo1SGh3SzNEdUNneSUyQkFNVzlyWXFvSGpsSHFRWFI1dGozZHJTMkNZRm1W&#10;JTJGUlVvclJmVTFGd2g2dm90Y3l2QnJwZFdmdXJtZjNUUExLaERjcyUyQkxYS0RPRHE0RVZUQXRW&#10;OUZuSGxORU9XaUlJeG5zRXNBR1p2V2NQNVR0VlYlMkZuVyUyQk16T2x3QUZCZUZtTVhHcDN0ZzJP&#10;VHlWNiUyQlBKczlranNwRFcwbjlWUlQlMkZnUTkyRnhEbUFqeFBnWEpHJTJGVHBQcjNxWll4VTRX&#10;Uk5PaG5RbjdhT1RwUDROSXB5V296QkhCZjVWZm9NVThCcmxTUEY2S0hveXZ6N1BSWjRkTDlwT2Z0&#10;QTRqd0NLUEtWa21vUXRrRG5XNHMzcW1PZ001U2VsckklMkJPeHdtVUViQjdpRVA0MUlScWUlMkZ6&#10;T016akp0VElpQlRXSWl0WUxCaWlKdzhLeEtPa0M4Vm40dDRqMzZ5NjNCR2hWZXJDdjNVV3BKUHI2&#10;VXRMWWNxNXhsTzZYOWpXZ0ptSlFFN3p3cGoyRE5KYXE5MjNUWjZ1c3ZDZHJBR3BnJTJCTkd1WDB0&#10;RUlHdkFrbkIxTUwzeTlrdDN2U0dsMVBSYiUyQjVvRVRXaHFsZDlJNFBqQ2VpN1V5bmhWNlZ0RiUy&#10;Rm9tMHE1VUZzR2JSREpPd2lqMXYwZVVtTVFEcWtEM05YcllSMU0lMkJpZnZmNnlmVHFkV3lFUmpZ&#10;NloxQmZYUXJCOHR6QXR6WUxpWE00SVpBdkdoeDclMkJoamprMGIyTkxUd3RTQnFDWVRzSGhPUTBH&#10;REZWc0RGY0Q2a3hTYnZIUWRCYzU2anFlJTJCc2RjYTQzTkgwaVRRZUFOa0RzYm8zU0lhR2d4ckpX&#10;NTFMVFJzVDR5QnJyMm5NeiUyRmZMMXJESlolMkJWSlI2MWg0VktsTEFCdGRxNWglMkZFM202d1Rq&#10;c1NUOGpyclpYbCUyQjNmd3lwWHNlU2kyNEdpbHhtd3hJN0ladHpEU2JrV0lrdjRkZ0slMkI5V0M1&#10;eUlpVFl5eWFsUkd1OXJKU1dXOEphOVR3UmdhamVkaXhLVEd1RDYwMkswSzFGS25mWWNkQSUyQnBi&#10;UWZETDBMMk1LOUtkcyUyQlp1TFdXVmRDbUFQdnlqeUFGRWhnQjFNbHhSJTJGUGROTEZtYmR0OGVS&#10;Vk5CRElra1VrTUlZdUhJMHI3UDN3ZndadTQ2a25DNEI2d1F5OHhjaSUyQjM2d1NNbWF0SHhwTTNy&#10;TFpRbnNSVG1XMk9yMEU2MlhaZjRyYVN3QURsdmdueiUyRmtlQ0FxTFQzbkV2ajVhMGpQSnd3aGlT&#10;WXAlMkZ3dHVzJTJGQnJ1YVRHYWc4QTBjbFZjUHVCJTJGYW5HaGl5TDNmMEIwN3E4OEU1dG5MMWw0&#10;R0VCZ1BhSCUyRmxVTDYlMkZSckFzWjVwWTVpajE1V2NXZDF4bmRua2V5MjVxUm1NSU01TXp2TW1L&#10;NVNyNm5iQkU0UXolMkJ5VzFsMUtSeU1UNmwwJTJGdURPbHUxSzJKbWJJNFFOQ25EQmhxMFI5UGdL&#10;WVVzTk82T2o5NHRQJTJGNiUyQkszcmZ0JTJGTkYzSGx0dktEdnlhdDJjT1N3WXg1MHp1bUNreGlE&#10;bDklMkZXVnIlMkZCWSUyQmN6d2VqeVEyVUtnQzBBRFg3WVhrOUpnbUgwdGRDdEtMOE0lMkZCODZp&#10;dGdRazhBJTJCbHJaSUg5eDJlZkg5ZXR5aGhEN3o2JTJGVXVuUDFqM08lMkZwMVRjSjdzcFR4MVk1&#10;JTJCM0xGdUxpQmVGUXElMkI5T0hRMzRsWlhPTEpVSFBZanVzWDNBeHFZRjdGdXFYbW43bSUyQlJp&#10;blZsc0lubkxJeEF5OG5GSXF0NEpWY1dmRnN5MTFmYXUlMkZJUFBrNXY5ZjNodXclMkZCRnpVdnlp&#10;JTJGSnpqYmM5UXJTaFpSUkRyUDl5JTJGa2JUREdPSW42MjE2am85YXJqUnl0MjRwY29sVyUyRmdj&#10;WThHRWolMkZMdSUyRnltY2pFdiUyRkN2cTQ1a05VR0hPeWRkSSUyRkVaV0xkOFhkOGhNR3U0S0lU&#10;cWl5QXlBcDMzYmVjazU4TzllV2lIZDhCQk1wZW9nSnZtYjZNclNOTndBVXoxUkZQbW5CSUJOVmol&#10;MkY3UGVIJTJCdlRPS0Q5cFhnQlhreVUwUCUyRkkxQzdSTm9BV0ppWmVDMmZqTXR2SlFTa3JHdWxW&#10;UUxIQWlVREYlMkJzYTdiWHZMTFZRODgwMkpZd1pKb1NNckNlN2RxcjlTcFhxSThqWnZuZFViZ2sz&#10;Z0clMkZjYnBoR254RjR0YWlFV1VmdGFVMDVZSENJa01pb01vYjhURDE1cnl0ZTBoeGVTS1hES21h&#10;R1VMamhOa0NtQ3hnTzZacnNNd2dvWmVUTUE1aTEwdFZNd0UzJTJGYVVsZUx2MjV3YTRnb1BxTWlP&#10;M1pMdGdiOFBqciUyRkZrTVN6QlFyJTJCOW91dE1OV0RVUFJQYXFzWnVUV0clMkJFN0tjM25PQzQ1&#10;ZVpXQ2lRaHdIdSUyQnpQJTJCS2hac1lXRmoyT25aUzJuNmlPZlA2NUhTckJWbWExaVkycTdtUnpu&#10;UUwzWmZPY3cyM3E0aEp6SjdsSGVySXA1TFkxemlEcjJoNEI2JTJCeFlUTG10aVhDWnVzam9MWjM5&#10;czZHMFgzTVlYN3MydkNRZ1JCVEdobjk5VW93ak1aU0lLJTJCbzNPdHY5MUxwZG9LVEhJaExiN25i&#10;NXExSThjc2JzYXhJemlSMnViRHlPeiUyQkRSZkRuM3NOd0QzVW1scU5GcnFDaHA5N3FadEdMdHpt&#10;M1VseCUyRm9hOGMlMkZaSVBOMkNjalVtT2tyaCUyRmplT2NZRXYxbkQ2M1dvakZQa09IdWdoUlFk&#10;eXBuY0FVdUpBYmolMkZDeEpINyUyRmJ6ZFpRUVlCNmslMkZLM2xKdyUyRkNidm9NdUlyQzZDNndT&#10;JTJGOTJHcjhvbEM4U3FnRFZTeTJpQjNpWHA2RGdGd1Y5TEQlMkJyakNYQmJ2SFVod3Y5UzVVcEI0&#10;T3hRQnN3b1lvZXYlMkZhMFdHS0c3Zm45aDJsdTM1ZFVNNkx1aVRuM2pvd004M1FJRmQ4all5N1Mw&#10;eTRwVENSbkF6UlFMZjJkRHhWaUU4WU5XR2llUFh3OVlVSlUweUdvREw4JTJCQVJQSjZKSWFJeGZk&#10;bCUyQjhVOXdxQUdJVWgzUlpUVFlnU1VlelkycnlXOEd1aFQ5UkQlMkJDWlklMkZBOCUyQmpZVmRz&#10;UWpreThYemJPNHVJTFBHQ1lPN3hiYkVmNWgyVnlKM0lFQXBGSyUyRnJHQlJINlhxMFlDbHFPaG8l&#10;MkZKcENVRjlDcjVseEw0JTJGMWNRaXVoZ25lZUhwYml0Vk9lSTJQODJ5NzFUV2dWVkszVENldzU5&#10;WkNLSG1ZZUJzdkxweUs4VWVwJTJGMTc0cnElMkJoNTRVSmoyN01SaVM1a1FNUFk1bGxUaFRCNlRh&#10;bTVjSjlEVDZCJTJGR1FOVUtnMjBpREoyQnJyQWk2Z3NUbzlHc3BUaHEySDE5TjROOU9weEtiTzBQ&#10;STNRaFIlMkZnUUZaajNOVVRMWWdEUTJhJTJGTFJrUzFXWXYzSFFhZjlvanQxNURWQkNOY2pJV3Qx&#10;TWQlMkYyMThkaGswSkV0ZWNsYjdKaHdxNUVDdEMxejFsMDRlb0E0MVA3SHdiOFdxSmpDRk4yUjQ5&#10;JTJGc3pGYUY0TEJFdSUyQjFXS0hRZGpNeHclMkJ4ekhXZyUyRnN1STVqSjRKRDVUbTdmS3BlYTVL&#10;S2NBTk1qVnROOWE1ZWhEUzRYdnhPOGxiM001M1VCbGMybU12c25ZQ21uZ1YzUmNRYjlPbTkzdlhs&#10;byUyQlZuM2l6YSUyRlhoRVpYVjhMUnFxbDJ4dElLajR4RTZZM1NXVGl1M3pkbHdNQ000QzBUOGNR&#10;RWllVURiUTlTRzIwZUU2dHJvRjJxWFN3SHhhQzg0blhzdlFsTHZHciUyQjM2bm1lczF0JTJCU2xy&#10;NEpRVjBDT0pSTGtVT1ZqTGslMkY5RWRlMldSbSUyQktLZEF0dDU1VmNZR2lDNFpZM0VXU3dTN1pR&#10;TjRDeVY4VWszN1hwdENLR1RxRFJBb0c3bDJ3SllGT0JRRk1vSDFrN2FCMjlHQmFYS01YMjZpWmcl&#10;MkZoYlFlMWNXbUlDZjNzWUk0aHdNYkczQVV2N0glMkZuVDBrc043R2I3aVhIOEpmZlRQQjAlMkJH&#10;OXZNZ3NQcmxidHZSc25JOXlGRERXYndWZGJtZW1COWdqUmV6clpPbUIzdk1PaU1aQVpLcUZnN1Z5&#10;WVl0VDBXb25KcGNxbmkyS2tXczJKaVBIbFVLJTJCbnJNMzlpTFFsZ29wMGl1aEJmZm8wenNsc0VL&#10;em8xb0Fva2ZXeWpLUUM4cHV2ZDZJQjdGMnhkZ1FhU04wWmIzUGxROXpxTFdmbGRWbyUyRkxqdjVp&#10;TVU3WFg4ejVXZUViUWwzVCUyQnE0dTY0Z0RhMDJxVzQlMkJENUElMkIycm0lMkZmZUxoYThCQll4&#10;UFhmVExjeWtPaTViYVV2Y0wyJTJCOG9ySVltNUQ1SnJSU2hTa1lYQmE5ZDNnUkdzZVdUTHROJTJC&#10;T2pRa3lmazVscVFWc2hsJTJCZ3p5d3JBeGlac3RZYjJKMGVkTk1aTzVhMFZlR3hZNGpGUjFzQ25E&#10;VmRPb0E5TXJvUVVFRFZXeG1uWDFwZk1DSWdXbXQwcGpDNkRDdXd2NjVUTXVEQkZaN0hXdSUyRjBS&#10;b0xhS1lLUDQyMnN0WUh6eENQMG41a0NtUkE2bWpEYm1jSXhoSVdwVUlpYkklMkZsUGZuemh0c1ZZ&#10;Rmc3SUZFaVp2OTdjTDN0b0VYNjZCbVFCcWJwVWZFaHhGVVBQa1dxSDlWSUhpcGtCSVMzY3dRcWhp&#10;aEE4ZXZCMlJkT3lqVm5sYTFVazlmbFc4T0J5YUgzcEE4dlE0Ukx0SEhwR3c2OWElMkJtRzdHbkNC&#10;RndKSUkyZ3hBRDRCN3BOWmVGUkVZRHlHSTU5OW5LR0I2MnhHQTgzZ2VrUXR3QXFBSjBVb2JKZlQw&#10;OTRqR1g4cE1YTHhVSmZieTkzOW1GTEZBcXBTOUpDeDVJOTdYSHlhT1FJJTJCMUVUV1VWR2FFUHBy&#10;OGV0aEtmU1BSaUZ4a24lMkIxSkpzZzdkMTEzNHJjbk1Sa1JPV1MyQ2FJVTlWdnlpb0VQdUxKWWg3&#10;RVlZenZNZTN2SDY1MEw3JTJGZEhWTjZ4WVRzdXl0bmxKN1hvalNjNEpQVUprVXJWdFhsRHlzdXVk&#10;RkJQR0IlMkJUMXVPVTh6OTRMamh2QXN3YSUyQmVYeGIwaHc3QWUlMkJ3bjZBWnhIYWhrd3h2OGpv&#10;TUlGJTJGOVptVjB5Sm13YlJ0N1NoR2lVTWVlcTE4elZ1MFJDQkJJbVlQS3Aza1BEdkxiNlViaWo4&#10;QWUwcUN5JTJGQW5BNEl4ZWVoNjRHQVh5MFpNbDhtNEJqWUhxRmpPNDFMN1JVY3hjZjJqMXRkYXRl&#10;OXlSUTFBJTJGTktvUG1UVkZsTGpuZkFXbnVFMSUyRm40TE5mbmg3NlpiM1UxJTJCeFN3aDBXaXk3&#10;V1luNzdYQ1hvdiUyRnFCV1BkZkxsT0cweHVxU29DR0p4d0xmNUlqd2NrM0RTUzcwS01qUzVsRkRY&#10;SWc0dkZrRzdvYkF4S0JWbTFpcDFRTEhTJTJGMUtKWlRZUG5UQVUlMkJNRHR2ME1BenglMkI0aGNE&#10;YnMxQzN1T2tSRTIyVTFHcnQ2NERhd2ZqUDZNR1JKVDFORSUyRkMlMkIlMkJDQmZUblVhQ2lZd0Nj&#10;U2lPRTBrTHUydDltVzA5dWRZRmhaQ2pzTzU4cHd1dzhTMmJQQkZaNDBvckRWajhwWlg1dnNBWVRy&#10;OXdjdWtNSjdBU3F5aG11TFpualhkSFdsT1A0Y1hYWXd3Z1Uxc1F6bWNTU0FwN2EwdlpMWnBveUVy&#10;NjlOZFh4Tlp3TklCZ0pjTUd4MjYlMkZRUmRWbTVZZTlHQkUlMkYyR3J6Sjd2emgxa3ZJRFQ5RGxB&#10;ayUyRlR0U0ZsTmIxbUJ6Z0RKTXpkZzMlMkZpJTJCSVpJSzZRJTJGMjRFbjVVQllSVzZIUFFsQ21r&#10;ZSUyQjNYeDQyUUVsTW9wakFieG52aE9LVzFMdWdoVUJ2QllSbHhKYkIlMkZkSXNLcVhzWEN5MXEx&#10;T0MyWVlKbUxNbFYlMkZIM1c5cExyQ2g3b1gycldlREZpOXZEd0w5Vno2dVVxViUyQjdLWnNKeEI3&#10;S3BuUGJKZ1JVRTA1M2dxNGlTbnNJbGFPclQ2WXZYcU12b0tYWDhKdm5maGxYJTJGb0dhVDZaOE1l&#10;OTZ5Q3klMkJyQnRIQnlOVlpYNTVWdXByRDdEbDNtRTFmdUxpa0xaTExNdHY5ZGhoJTJGYUZmWSUy&#10;RlNkeGoxZ2UxZXY1bkVIemVUbzJWMGFmb2RCamVJbSUyQmx6d0NleEdOSHl1eWYlMkJmQWZ3ZkxT&#10;b0tDJTJGRENrOEJ5QmolMkY2NDdGaHoxQjg2VlR5V3ExNXAxJTJCa1BGeiUyRm5KN255QTZKWG1X&#10;QU5HVGdJMDhMQ0hmSXolMkI5WUlzWld2d2lmemxzSWM4SHJmUkd1bndFT0U0WFFQRjM5Mno5dnY1&#10;R0JHSEt6RjVFJTJCWm5vJTJGUFM2UjViZk95SktTcUZuMHlmNU1tdFlLY0VyN2FXNGg0N1BoSkF4&#10;RjhSQnVBa3ZNTVJBY1M2SUVlcFlIJTJCcEFpSFprRFVuWW45ZVpHZmhYNDlvTU55MzZ0MmRCZ05l&#10;dXF6S1NoN0RUdGVzTHdTRFdiNzMwbHFFMnczNEVJM3BZNDYydmNkREpzY0I2SEUwalJ4bXpHZmNh&#10;YXJWV1YlMkJQJTJCelRmWTNVdmtJT1lCNDVJbkdENFplZjU4JTJCUWluSHMyTE1LRUdnRzJudkJk&#10;cGtsd0xtcDA4d05NYXhEc2VwZWk4a2hsTjR2aHdXMnN1bGtSellhVDRRWE1ZVkE1Y2olMkJKMTBk&#10;bnJFclQ5QkpyQ2QyRXJMc0RsODFJVkZXYWJJQ1Nwam5iaU50V1ZLd0lNVUVnNFd2Q3FYcCUyQmlO&#10;UTJSN3diWkJjNlBaZGVVcXNiMGNzWjglMkZRYmQwNlZrZ1EwbSUyQnglMkZSc3k0NzhrZVhPJTJC&#10;cDU4Vk4yY2tGZDElMkZyODdZcU5hSXdhNXlpVGY5VXl5dnl0MGlDSmt3U2pSemlxbjZNZEJ1WFdh&#10;Rjh6UktLYkhaaktKajZ4ZHYlMkJXcDBTMXQwYkVBUnpDeTh3UGVJSE8yaXFDam9VNW05QUppeThy&#10;Q2M5SjMzS2RhTFdMQjV2OUlOUWlNM0ZFUEFneFBzSmFadEtqYng4TEFvWSUyRmZPU1FqcFB5bFNq&#10;S3JUU0ppUmpaOU8waGVWYlhUQ1JsbGVYSll1d2hIMGJPRDViYWdZR255NnFON1ZrRUhmRDBCMWJD&#10;UFNER2tGdWRNVWhoWU5uczZLNWc4aUc3dW11Zjl1Y2VSa2FCSnljQk9mM2d2ZDRkVzEzakFGV3Zv&#10;aHZmdVlCOEdxMVJ2JTJCJTJCeWs1cGN3ZDdTeSUyRk9kaDM0ZFVrSnBaTDNGN0JQQlMzWWx2amZY&#10;aWpaWnolMkZMamtBV0h2UG1EWUFqMiUyQk9aeThtS3NhMlFRYm1kSTdlczZlZ3ZhdHM1UWFQWkZZ&#10;MjJSWk5jUEc2OSUyQiUyRlg0SXpTVTBjcXdqTU1EQVBPQyUyQjZVUWslMkJUeUc0aVlUbUNaYkJm&#10;OUEwZHhJd2lvb0tpTnQ3SkNwVWdTUklqJTJCNnA2TyUyQnIlMkJxdCUyQmM2REU4OXJFbjJRR1lS&#10;JTJGeHNuVjB0MjM1dWM3bWF2dnRMQklpMHJOVCUyQlBmJTJGR045WEczNmc1ZyUyRnBEWlg5bFVT&#10;aW91JTJGcmtVQUxock8wZFlDOElYTjN3VVN0cjZ4cUdOUjhnQmE3ejZ3M0VKczVBOHhHSGVKNEJY&#10;aVFOelFpSXVDd3pmRWt0U1cwUjF5dlA1JTJCcG9yT1gwb3lNNUJsbkNpN0s2eWlxbkxWa21wMDBh&#10;dlBQUzVJQURxN1BGRlRGRk8lMkZoSzdQZmxmdUVzS1hsODMwdXFhdkZyTlBJaTklMkJqTkYwdDBq&#10;VUxsYVJFMGsyejVkODZzQTUycHJMbDNQZGtIanF2bWNLdzA4bzBvS3V5ZFk1dkVjQ1RsdEIlMkZz&#10;N0Ntd3htejFpRGtBME5WQno3ZkxGSWl6JTJCJTJCcmE2S3J5YTBWYmhkQ00lMkZ1NjhBZ2tFMGdh&#10;ZGJNUWxkNFNiJTJCSnNnZ0JzbVRXRXJ5VzhEVnNtMEU0UGl0ZGROVHVqS295Z1NoUDJodUh0TU1L&#10;S2dmakk5SndqVkZpRm1iVFQ1SVlLMHlWSFp2WjlYY2lERXdDU3ZjR1lqdFYzSVRNd2pwS0t4ZFN2&#10;R2NjZjRWNHp6QTlRejhrRE9MdmwxS3d2YzRXZmJYem5IemIzQzNUdHRERGNkM0gwJTJGR1I2clhY&#10;bVVyeiUyQnBrOHBFZE41eVQybSUyQnpFMnBxNE1JMHJWdk5lUXAlMkZIWlBnVEg0eWF3ckppVzFQ&#10;V05sOXBRRldoR2JoNHlBU0NucTJpN1lCekcySVB5YzJkQUpQNTJLbko4TE13VlNROSUyQlhPMTc4&#10;dFpmaGw1Z0xNRGl5NlZocUFQVTZVN3c2RHA5dSUyRlVlN1NpJTJGaW5OdExkQ2QxS3dobFFXU0pq&#10;V0pBbW1BOVlXNGJkdzVaMXRCazFVRnl3aWNURDN1d2d2d1g3c2VYVmFodlZ6MzU0bVczTHhLVzcl&#10;MkZ4QU5QQ1c4RGxzaUMlMkJVaTJrY21PODRLemdjSFJEVyUyQjRsbEVPNGxOM3pqZDdNNDc5ZmIz&#10;eDA0ck1Dak1aUyUyQmFVV2htNExVdmgxQlVLZGw2dnklMkZQU2x1OWNKQlZuazI0SUdtVWZkckI1&#10;JTJCUXQ2QkptUXZXRzIyQzZEbjdER2RpQ0dBd1JyY1NDTjFYS3hOc2VUJTJGTXBCWTBHTGJIY2V1&#10;Mk1zVGJ3eTF1RmZXaHhrenZyZTZ0JTJCdDZPN0w3QlNuSEEyUlNJd0lDRVRVSDJWckZIVE9rcDlY&#10;cnREQXBzRHdWVlpmenBzMVFNTnBPakh6WkFLN2ZqUnZadW9EZlZoYTBqQ2hicVhKYlh6Tmd6RkZj&#10;cWlrTzglMkZpSnA4UHVyY1gyNHBxbThta3ZJU3hTUVhPZXh5b1ZEJTJCMG5vWjlWY01QYXpOWGJL&#10;QU1RQVZ1ZmJBdnp0cHprYmRmcjBQVUlhVFQxOThTYmhEbGR5YXpHdG4lMkJ1QkZJWDdJMHZvOFFV&#10;UzclMkZtTUx2OG5lR29tVHRnUTE5TDRMSXlFZ0I3T0xXbnJNQlFXVExJbEFFRXFnVHhMdSUyRnpn&#10;cmhOMjBJSHREZkxUJTJGc0o1S3A1ZEN5Q0c3eUFxSzR5MlZtT0p0JTJGZmNHcnN6Ym93U1BCSmI5&#10;MyUyRmZkTGdUVkZCbEg3SEhGU0sxcmxLMXElMkJIVGxndnpta2V4MEQ0RTNvYzdtTkR4bmRZNnFl&#10;UG5TZGZLT3J4SnVJN2VMTWRSJTJCSnl3OGJUdHVJY1VTWEZpOUtLbXBucDNPOWhpYlZNcEp4JTJC&#10;ZERrdzU1bUZWR09lTDQlMkZZcktYSzBVamt2WVI0MzBZRHhOdE5BRmlGUGo5MGVhcEhoSFhkS1dX&#10;YVp2WUpOWmc1bWliJTJCWFVMYUJPTyUyRjZwSFVMJTJGQXBZTDclMkJRZ0xNQXVIZ1dHOFFORTI0&#10;bHJ5Z0FvTU1nNXpycW5ZYkpuU0plSmxXQTdNSlVycUFjTndidGlXNzhjc1pHbE83YVhuVU40TDg1&#10;VVBQemhWOVFsRldlUHJISlAzakVoOHA0ZkglMkJpM0dWUlNic2VpWHBEREN2ajFkcG1sbjVmU0RU&#10;VmdhZlVuc0RlNHhuZ3prT2JCbDZVYk85UTZjZVVsYXoxaDkxTzl3ZVZkMWpKbmY3eXQyUkdTdUlp&#10;YklVeVFGYVY3JTJGZWolMkZ1TTZlTnVvRXIxcHVFV3NkdnhEcmR1Sk9YclgyJTJGVmNtdnRoMyUy&#10;QkhiaFQlMkZUS2RIWTF2Z0pPZ1BrcjBacHp1NGJabkJFaWN0OEJGaUN5cWNMTXdJMWpNTEFxZGc3&#10;R2tTME9rdHNQR3Y0TlBIRTVjU05BN0lDWG9WbjhEajRKWldXdndPYjdGU1dHUUNBeEs1d3ZnUmVF&#10;dkM0aVFrdiUyQk9UOGExUzhqVjl0RnMlMkJUU1JBMmJSZTBpUUdjSCUyRnloQnJtVDNQdWJKJTJG&#10;M1czNmVTRjZDR3o3dlF4ZTE2bnh5N0RaM2xBbU9FQXpkMjNzY3BVRmtNZUVpSnFVWmRLNDE2RWtF&#10;QUxwd1NXa1ZBT3NhcHlPSXo1VFBSeUNvJTJGQllSZ3FzVnlvQ1J6UmJkcm53V00wNDRaT1lzNFF6&#10;bjJ2eXElMkZNYjhRZFF2NGZJRHQlMkZDVFRjVWM0UDRBOWVmakZNayUyRmtNNDFNVHRMNGJKQzJx&#10;aUV5MGdabmxpRGJub1htRkgxQ1lrRGQlMkJ4MlNCVlY1QXo1WktkVjM1YkpUOHNKQmlmR0ZHZGpD&#10;Y2RKekJoc0hDRTFVdDdFTEh2cUhCczVZdyUyQm9TeXhSUlRWa3JPRDN6VjJhcnZQY1JLJTJGbzE2&#10;bDE4M0ZVMDgyNDVSTkR3Y05OV1NhdyUyQldBenE5Z2kzWFBMWXBuOFFZR2NpQ3JqY0paTVJCQnBq&#10;RGdRUkNienNQY1JNTGhuUUdueFpaTEhtN3YxYSUyRm9MRWE3NlFaMEElMkIlMkJWcWhmV29NWFZs&#10;ZzdWJTJCaTAzaXphdDN4Q3B2ZFIlMkZoUnB1MjB3VlFLWURsQzl0SVVpJTJCWnk5TXZnYWw5OEJo&#10;c0tpMU5JT2MwTDhjeUw0Rm41c2c3cU9TU0UzJTJGczhBbHFVcmhuSEMzcW1qb2szeW8lMkJsaUt0&#10;Zm5MblpHJTJGaVlTSXBLQU03WUxxRG50SjVLVlhUelNWMUdSRVg3SGJNU2FNSXU5eVBHYjhKTkVs&#10;TnZhcW5RZExnRWFoQngxY1JWdEQlMkZHVWZMVVJpTkM3T09OeCUyQkUwTW55OTZMMlBoM3ElMkJU&#10;UEdkZzJaaDlNbXpleUZ0cFR6WXVaNFUzclk2QnNSQlRKYXJEVzJWc2lZb3E2S0YwVXVrRHYwNUdt&#10;NXhGMkREZHNEOHU5M0xkak5kMDglMkJaWnZ3TVZDMFM3UFBKdzJxWlRramVFV1ltRloxTmQzaVZI&#10;eXdnU20lMkJ0MkNWVDV5cTVYUlExMDFWUjNVZ3JWYzBmTjZSbWF5VFRSc3BtYTZJZyUyQkZsNnRW&#10;JTJGQkM1TlBGUmhSZEdVcFpoVzlrMnZIZW1FeGdCcEpic0JxRFpEc3hWeHFUTzFtd2pxRGxtWmha&#10;eWtkUjhwaEJOS1NWMWN2VXduTmwwZkV3bXFseTRpQTM3SWpQcEsxbUdITzNTNTdmT2p6RUZYWHRU&#10;Z2w0S202S3F1YSUyQk9aJTJCZ01PaGR6SzBzTjRmYjVYYUVhMDhCNUlYZ0JjZlQzQ1RETm9PdjBB&#10;YWxla0FZYW5UM2ZiSFFTejlLJTJCOGRMMDlTQVh6blZKSnRucmhxZlFETjlXMzdicEhLYjdqOGtP&#10;OEZBN3RKUFQyd2lDQ1p1UkVDandrTDhyVkhGWlVUeFB2MkVZUGo5OWVJT1B1ZnkxSkFqWGIwQXhj&#10;R1NCJTJGR28wSFIwdUk3Ykg5S2hVam5sOWR6RGs3N2VRNGJPZU5NaE91bjhoajEzcHE4OSUyQmEy&#10;UkpiYmh3bmY4ekJBbXk1a000JTJCQmx3ZmpGaUxCdWt3cFhFdDRSQ3hIQUZwOTYlMkZHYlJKVVdI&#10;TktKd2pZbzNFNWFYb3RUJTJGTURlUURmN2xjYnlxZFRCWHNBdVVrZTdPMER4akRBTjd2MUp5d3pQ&#10;Z0w4ejdxOEZVdzliY085JTJGVURtaGk3aFZVdzlWJTJGalpISEZ2JTJCN05BNDVUUm5FQ0s4UXB4&#10;WTBoOVNCcXdsdW1HaUl0MFZsRXRZZUJwWE92SGJrenNUQ0pZM2FHJTJCeURHZFlrM3dQSWtEdUxN&#10;bDB5eWtXNVNMJTJGZERzVFVUdjY4bk9LQyUyRkVxZSUyQmNWM2tob2FYUjBGS0dMMFkwRkpsdW9v&#10;TUI4YjJNZXRLOVBndkU5VUJzem1VQjZscnpoalo3cUY3M3E2OE1reXdCeDlXelZRVUU3ODY5WVJm&#10;RFFzOUdFTzZyM0wlMkJvc2tubEh3YmYzN2R5OXFKRXB5dEdmTVZTRjZON2tXWjlOU2lFODExWiUy&#10;QllWc1RraE55NCUyRmdUdVl0bkJXOFRVcXpoQiUyQktWMzVlaTh6WUslMkZZbEsxMEllbjZOY1cz&#10;R1c4OXpaY0JaUWZkVlN0SGtDT0JDJTJCMlc0blpDM1c1U2FYdXRGV3FNNXFvQ2ZLd2Z3MjhCdHBq&#10;TU9RRUVDMGhRMWlzcDZ1QXRXbk4wRk9WN2txejJoOUNnbDkyRmM2QXJtOGx2d0xUbW02WSUyQlN0&#10;UHJoZ2NIZVFCd2slMkZMenF2T2pXJTJGSCUyQkRqYk85dlhoYWhpMUkwTjJkeXVKb2dQQTJ5dGM0&#10;U1BmT0QxQ3dFNVVsdlFwOExwbVRpWUVoOTM3SFclMkZJYmYyTiUyRnhlb2c1WGprRFUzanNYWHEz&#10;cm9QSXpEbiUyQlV4Nm1xRHBYdnRzcDhsTzlSSXJhJTJGb0ZNWDluWVZwRlVadnJ5cVhkZDlOcWx0&#10;ZjNsVThMMjVscUpyQWFxaTklMkZCRlUxckRvRlgzWER5SzhkRVBIUjRsQ3l0enJsZkJXajZJUTFZ&#10;RDU2SktmTE1ZQUtXcXNKYUtNRkIlMkJzZjZIRzNUV0UyWnRucEIlMkZFT3g2VGJJRUlJZ3ptUnA3&#10;RGQ1V3VvQU9IYzRNMVJ3WURicklINjdTM0cyJTJGR0dONEw5QkFJUzlMa3oweCUyQmhXVmZleTNw&#10;VjRLZkwlMkJIdzM2YTJaMjNuaUl3STRGMGZTZVo5c2pMV3RvdFQxOFQweER5bVYwaGhpbVlGNDBn&#10;QkE0MVBMMDlXbWtlQ2M1VyUyRkRJbGNzJTJCc1lwbXUxRUZsQUM4ZzBHYXZkdTVCVXFvZjJzJTJC&#10;JTJGbSUyRldKREhQTmd5MmJoNWR1cm1iJTJCT0VQTXR3VXRTaTJUeEVZY1laJTJCMTFodkR5VGxw&#10;eTE2cTlaWlh3WGJlMTEwRSUyQlk4OUVjbkZaMDJ6UWRLVXZoeXpNcE1GOEtDbjEza3hwS3FTTXZN&#10;eDVaWU9GdkNQMFRhTFJ4NXVqYlAyQU90Z0I2cEVlNEVCWiUyQmZzckFYSzdBRlBpVDFibDJhZWtN&#10;RDFBOE1wSEVZb0FQNGZBVkxsbWwzNmI0V1dXTDdLVHNrUzYyazJNWnBIWWtGVlR2ciUyQmtmRFkz&#10;enVJVVNiQmxaOGNoaFlsb0w0a2tBMjg4TWJja1NXa2ZOSFNJTWpTS2ZtMGpqN0JQd0xVTmxyWmY1&#10;SyUyRlVRaGU3eXI3STlQSEQlMkIlMkJ6OWlxJTJCcXpTdCUyQldXdGdxSDlSbWtYMVdmanV5UHlq&#10;YnRxJTJCeiUyRnVEZFF3VEN0YjklMkJhcnhPTXlmUTZKQnolMkZNakROcUZWN1N3WlZOV0VRZmc3&#10;YzEzV0NxQnNzNHlBMGFZSzlTMmt0dzNrJTJCWWFyYnRsclFOUFdnRk5SY0tWWGpVeXBLcWl1Q1dK&#10;TnNvUCUyRkIxcTNnNXhnZ3pYYWpXS1pVdXc3SW1sOVY3bDBtc3VrMWRRcTBHdW9aWHRrUEZLbWZx&#10;Y3pCS3NuRWFzd2xQJTJCWm9YM0tXN0J0TyUyQnYlMkZNRW5nTTJ2ZEF1UUlJaXF5SFhWWUlVNUtp&#10;c2lNTGxsUXNNdFRJV3AyME4lMkJCb3h5bFNJeEdPTnlsWlQ3REZOckZOSGhydGFGcHRBSVdWMjJT&#10;clZlVHpkWTdkVzdDRGQ1dGRNNUpnUDZVUzFzYU01Wlc4bTFIRnhXSGZDY0dQaTdOVDlxQVlXaDlh&#10;REZlbjBqdHJFRlhlUHlHJTJGS0JWRkV5aiUyQjJ1WjVKUFJCQ2NHR0ExRFVBcDAyeXNyd2x4ZG5X&#10;RHFvbnd5QTZRd3lzeVE1M0RNbXVTZE0wRWw3dlJPUkc2WEMzMkcybyUyQjZBRUpBM25OMEVBYU9Q&#10;a0JZWSUyQkNKRWNDdDdUWXRmd2s4cnM0M2tzdDlocWNWZjc2Y0hCYVVJUk1JT1N4a0JIcWVzMDlo&#10;NTlwRENkNkFJMXlSRkN4QTUlMkJGOXlIU3F6dUpmREh2NEpPanklMkJQcjl5JTJCRVpnUEVCZ2ht&#10;Zm9KaTl3Z1F1UzRDSjFGbW50RXRtZmYzMVclMkJ0b2VBN1RLT1l4YThFWFFYSURXeSUyQkVWWVR2&#10;VnNWV05mU0VscXlSMXQxNTdjZWVrQ0V4cUdKcSUyRjR1JTJCc2gzbzJvRG5sTU5LTW4lMkJjTDlM&#10;VmRLJTJGWHNNN0lzSGxOZUVDb2IzOHQlMkIyZE16UmRnbGhBaSUyRkR4emYxMk9jSEk3NW9KWEdG&#10;WW9GNW1kTHNhbGx0ZkdxYnVJOWdTd0g3WTFueU1sYVV0THY0UVZ0djYwanpNalhWQWVibkFRMlR1&#10;cXpsa2drVGpvZXBXaXBvJTJGMHRxRVVHN0xoTDEyN2hnZDZGcUNrUkdaamU1YlZvbFlLNHBnSWVy&#10;WnZZTDNGZk53czdoZkZIaGp2clRZbkx5VzRUZFlYcmVQUFZTMWZCWHpWclptSzV3JTJCa3BNS3NC&#10;cDNrbDVTM1J0RHdlNWM4M1VYViUyRjViTjdNZ0VrTW9MMllCTnd0WnlxY05vUjltM2lTJTJGR05j&#10;JTJCM0U5aUVWYkpYdFBPT3p6NDdLdUlKNEtzdVg3ZE4lMkZFZ1RSQWJTc1gwQ2tqTzMxN1FHT3ZK&#10;aFlZZURDcDdvMCUyQlJtcWRXQzlTZ3R6YkRHeDlPZnJHbU03WUlNN1ZRVmY3WjluMkxxNHJRSXZL&#10;MVYzdFhMcVglMkJhOFJTQzVvZW85V0N5aXJHaW9qTVB1WkclMkJ0Z1lNenZTWmsxTUJHbjNZamZI&#10;eVJNaFZaUFhWSEhwN3JjRTl2SkdPZ253VldETEdhUDMlMkZmRTRsNnJLRVdZaWZCYk5aZWtKSzZG&#10;ZlVhM0NzdW00UGVOUHdZSUhzNkJ1b1Fybll3Qm5VcDk5MkI0cjB2a29hWFZMUCUyRnZ2Y25NOVJD&#10;OGxramhzNFU5dlVpWTlqNWt2NGs2ZjJOODdmWXdmUWZKYmF1OUF5STZZZyUyQmZqQmxMZSUyQllQ&#10;d1JVSFZaaFFOUHQxZ1JQd3FOek1jb3doZ295SG93TklqR0tSUjJyc2k0ZzdNQzJCdlFFYm5VaUwl&#10;MkZsR1ZYcmNxUHRmekdsQnJrZmZKVjRvRU1oTG1UdjgwR2VGT3RQOGk5RDFKbXRBdkZ3VnZtMzZY&#10;a3VndWcyY1doWXRJdHJIcVlmdkNWVmQlMkJSRDVwRHF1QU1ocSUyQjMlMkJyYkZDVGd2emF4Uksz&#10;MTBKc2I4bGpjdkY3SjZLJTJCZ2VPVFQ2QVMxTnBLWjJTQVRKVUdaeWJHVWR2RWd4OHQlMkZrdlU5&#10;cmFMMUZVME96bkVpazc4SVZEcUF0YTNxc2pmTUs0WVNkMklkYVNtNzFjY0U0SXRVRjFlb3dVSkx0&#10;b1dEVFl3c1F0dXBXejI4RTNMJTJGeFRGVWVJcUoxNHhvcWdxMWlKbnEwR3N6V0x6TFlaaGoxb2sl&#10;MkZnc2d3Zjk3a1lNSDU3eHc5ZGQ3cEZjOWNPOXpYVWNSJTJGejFVYTJQOWVhUlhQQzJFSjhNVXh5&#10;TzJJd3QxRElEVzNidCUyQlhmOHI1ejJCRUhSU1Z4cUlKYXgyR3oya0Z0a3FXSWxueGdSYU5IeG9l&#10;TG9mdHUzOFp4MUFmbGdSckkzUDRSUTJmSjlhU0tmZHZFUlFJa1phbTdDeCUyQm5wT0dWeUE4UUhT&#10;SGJiUTh0M1MyeTEwQTI5RHlwcko5blBqOWZMM0tEcDdNaGJHYWJrSGk4UjdIMEVuJTJGSFk5OSUy&#10;QlZlbzc4R1N0UUQ0Yk5yV0g4Ylk4bk5CN3pIdnA2ZTNFTmx6TGI2V2xQRmRweWhoJTJGcWJOeXZG&#10;dUt2M3B4SEIycEk2N01TQldzYm9Bd1ZUdFp0YnFNbGJVRE1qd0RxYkwwbkRtOXV0bVFUSkQ0bU53&#10;dlNQY2xNVnpPNm1LJTJGUWFGeE5uZDRPS0dUS3JyOCUyRm1LNUdXcFJ4QzBhdm81elRkSEFZSlVJ&#10;emhjJTJGNkJZNEwxJTJGM1pHOGdMQkNVV0JORlh0SXN0ZFpXWXBWVFpqbTB3bGhnZTdOMUV5cXZo&#10;V1FZTG5MSDJBJTJCM0xoMFdId1MlMkZkZ1pRUVUwSlZoWE91SWh4UkNjdkxmNHBIZmdkcEVBcW5W&#10;bzFsTVdYRlUlMkJUbnpQdSUyQjdaWnRkQ09jWkdicmhBSkNMVEZDOWhOVCUyRlFUcVFXYkZwRXgw&#10;MXRHM0RPcTA0eDBENyUyQnVORVRHR3NzNmZ2akw1YmQ1UWFTZ1VlVXZHRjZ3TDBhNVBTRjZVNnlL&#10;RVhuYzh6YkJ4OXdZaXo2Y2V1UVl1NFJvYzVJdlgzaWQ4c0dtSjU0aXlCQk04JTJCUHdjTiUyRkFH&#10;YUtwbm9xRUpFMjVGMXBGakpydCUyQjZscXdFVUxINXolMkJ2TDRWUEZiWExocCUyRjY2WHFnUjJ5&#10;dURROFl2UEllUzdBVHhMRVBVVGJCbDRia3JKVDVxMjNMVllhR2xNOFhpUzBSbUNKdyUyRmpmNmNI&#10;aTZvcjllTHZhUUpVZEJjWjlVOFVWOEJ4QTVQUU52VW9KSWYwS0JXaFpDc0k2bkRtWUliSFVVJTJG&#10;c3NYUDBPJTJGWFd4dUdTSjFZemNIdjdybFNpdk9wa1JqdVJZVVlRcXBQNVF3SVlmYXp0JTJCOTlu&#10;SE9Vcnl3Njg1T3VSSXVWRVNvZVlETzRZZTdUbEc2a01pdmlFWmxQRHRwOWJPYnlCcWVsOGZ0enFi&#10;Y3dLZlR0d2xhN3JWVHd5NGZkNHVLQWlTcnplejg0ZkZSblk4RkFva3UyTzAzNGVNNTlYNUt5Zm5a&#10;TFYyZjNuaHZxcHdjSU1CWUNMZG80JTJGMEJtcTlSeEVDd0NVaVFRNEQxNFZrZlh5RmZjQTBZWmJJ&#10;REo1SFpucnRRMmdMOVBzcmZmWmFCQTNJNzM3eHpPdGd6YlIzYUROQVZsSXpQVnpSUHlkNEFZeGcw&#10;dDhkQWdic3VHT04lMkZPc2ZKU3U1a09WcUh5b3BGczQ2MW1QZ2lYdjg0bkFjWkc2MmwydklxaGoz&#10;YW82Vjl6SWpGbDFHZlYlMkZKR3IzNzJYOHBPa3dFSWZPbTM3MEFzYVdHQ2pXWnBoVjRUJTJGRjMl&#10;MkZiZG9sNWtkMEFtYTlhJTJGZjRyUzJjR0F2M1l3UFklMkJmN3dIZEx2d0VMdWI0UkVuNyUyQndB&#10;dDJ4Sk83JTJCV0glMkIlMkZoYkxndlFvU29NNm5xTjhoQVo1d3kxbGdPJTJGT1RZdzl6SmdkdSUy&#10;Qmh4bnEwdnV1V2VkJTJCc29leHprRk5LeEJ6SEdTMUg4eU1BbEJMR25PeGkyNG1JcnhCN2ZjdzBE&#10;VjRmT2Q5YnpRdHVyWFZwYzhPZ1I2YmY4QkkzNWZROXNGc1VmclJJV1psYzlVajNGSFNYdXg2RXZ3&#10;bFk0cHlZU1pxTmltbXRkY3NpJTJCc1pkSEVSdCUyRlZMZWVIeWxNMmQlMkJrZGFUcmJUbUNsd1hH&#10;MTBYczdubk9hSnpNd3RLRWlxT2RlenpOaTZibmJDSGc3JTJCaXM4SG1wMVRTZHQlMkY3NnpxUXRK&#10;VElvJTJCdXZIJTJCVEZTaiUyRmZtNnlQYnJsWSUyQkFPR1ZiakkwTFRXNHk1QkJ0Nm9xbTdEeTFo&#10;TTdYOFVXalhuZ3RsJTJGbjBpZlJlSFBQc1FxYU1pcHJuU3YzVjg1bHVnOExCcFVJRW5tNDhoSmlH&#10;WEdFYzZkUUJXZ1hZUk9kVzRLdWgxYzhjVmR0Qk8wN3JHWWlsVDZycHhQQ09CV3lvT2JVT1dYWmtt&#10;WjVrd01JSGF2WFVoRkpuYVIyZjB0dXJ1aHlmMzlmMm1uOVJCNThuSWcxdDFUcjRYU0IlMkZEcCUy&#10;RnlKUUIlMkJTRGhDZjROUngydmt5VDM3RkVSY1NqVVluTGU2R3NwYzN5em9ucCUyRlBIVlJJdlZp&#10;SHBoeXBGVTlNNlpLNEUzTXhhVHJUa3VvWElGRXdRb3k0WG9IWEdQSGpyYlNKdVNORk1SNWdYWTJh&#10;dmllMHNJcnN3dUQwMFZRb2E2WU80S1lHNWhvSWkycEE1dFpnczBTZjFPcWdxN3lPUDN0TklpaFdL&#10;SGlKcTF2NVllOUhzNUpMRzd4aGUlMkI0Z1V6cEtHWTQ3NkM2bXBGMSUyRnBScndBMTRaaGh4SktT&#10;TVZUTU00a3ZLTjZkJTJGRjlLMUJTbmk2RkplNnBIdkRvbkU1Q0xlMzE2U1JBVUZpV0tlOVdhbyUy&#10;QnNiTWhEbHNsNCUyRk9rU3NTM242azE2bGlhQ0FUUEhsJTJCYjUzaDZ2ZHR2Q2tQVWlaaldqanZI&#10;YWg5VlhxR0hpJTJGNkJaSmRmZHhsV1RpRDNtYTJicTAlMkJqS0ROalRyTzBvY1hVUzNTR29Rd0xR&#10;djUyRk9BSzlrUFJ2ZjFDSnlGa1Fpbmw2MWplMXUwTlFZeVJ5dVolMkJrRSUyRk5BUEM3V1puMnpx&#10;RzFXZkM1akZpVWpwTUtrWkhVUTd2RGZkcnpKWW03aHRJUXlXOUZCRG9TM1h5RkxNNk1aTTJjcjkl&#10;MkZlemxuJTJCaVBhclhEdEVJUWh4akpDYmw4YzVrUFMzVldCWnR6Y2xjU2xxRkJLd0xzNVJkYlJn&#10;emN6bTMzUDFUWG1HVmFNZExNQkt1SEg2WCUyQlYydFpobXFJNEliTUdLWCUyRjNxOEJFbHFqdnJi&#10;S0U3OXVHaWwzWXdRUEp6QUZxJTJCSyUyRjB3cnJXWWZxNlVsV1hVUTdGV1N3bElObG81WTQ3MndV&#10;RFBrZkREJTJCWVZJRkQ4b21vd3NzWDRRRjV2ZmlpYUNRb2szeDd5eTdEc3NoSjI3ZGZFMjdOc1R0&#10;V2s3T0Zza2xtYjR0QyUyRnZBRjlJR0NoOU9ocVAzcEp2eHJMZXFHTnZnU3JIc2hTOWJLV0NGTWhh&#10;TTdHWUpsSXRzRUxWUlNLTk5JS1olMkY2TlFiblNlRWVLJTJGQTZuSmdpRDRiY0xrMCUyQmlqdkN3&#10;ZE1UT1ZmMTg3dkVpN2l1VGxNbHBSZU5jeFd1TGl0d1Q4Nnkza1hIMnVjdkpaT3lWbGZIbk9MTmRo&#10;RExVRmxxdm9EaHFrMGRiZTlNNWczN3dMS3huU3lDd2FESWZHblolMkZPSyUyRnU3akdERDlrVFBt&#10;WWl5WnUycWRqVlNYZWxQa1M3eFJudmxKRGV3OEVVUFBhM1hIMXBFYmpNQzNYZzIwbTRUZXFOSlB2&#10;dCUyQmVpUXJXalJVJTJCWiUyQlV2TWM3WGtyWlhrM01CRERSOXh0UGtTYU53ZGZzb2lFdDZJUGln&#10;Yngzcm5Ic2pBSmxnelZza3JNbFdYQ2d0Wll1UlVaa1FleWQxSVJkNXlKcFNzNjlOMFYyYUpaamlY&#10;ZXdablhRaWt6MWdOd3MlMkZLQllEYVJMU3R6MnAlMkY0QUZucWRmbDJDTEl1b2pzV2oyc0dWMDVC&#10;ZyUyRlU1cEZoSTI2TzFNZkg0eWg4TDdRS2MlMkJNNGhKS1dtQW52dWNhTmtQRTlIR2FBeWZPUTJ3&#10;MmdxSDc5Z243U09qckRxczQlMkJFUUolMkJ5RHBqWWI1NHJGb0lwc3NKb2Z1QXMlMkZHQU5QQkdF&#10;VVk0dXU0akVZbjBhTjFuMFRVcjhBYlVKcFVpcjVkc3FHbnVLYzQ1c3UlMkZXZENnck1SNEF0MzV1&#10;aTdxTndyMVE3RXQ0JTJGUkIlMkZlJTJCWHF6OHBPYXpyNUNsRTE1V0JaYzhGeUN0aEVlcnhTRGZO&#10;NTl5TzNmdVhraXJ5N05Jak9yaVI1VnNDRndLY3BaelRmOTdqZEdINUdDRDUlMkZsR3YzbURkTEZK&#10;ckQxUGg4ZVpGV3ElMkZYZUhpT29NNTFaY0RsZlVNUlNIb0lzRGtNUWdkN1pvN0N6dUtMMDQ5NlBC&#10;aHZvRHRhQzZRdngyR3VkTSUyRlBCNCUyQm9tJTJCbzFyV21TNllUbldqbVR0WjdUSjQ5QjRTOHlT&#10;d0hLRUUlMkJ0RURXbEw4WFVWaVg3UG1vd0MzeDdhQWUlMkJkbHlnb2hXMXQzY05zRUhxdGZXRGUy&#10;Y1lKc2Z3OVdWZzkyNWowQUR6Y2Z0RkRBYzlaJTJCTng3ZGFkRXVpeW5xOEdzM3BuUmx1UDU3QWhN&#10;NmhCUHJOWXFSbk56R3liUnJyYzhhcDNNcVlIdkhUQUd2YWI4S1NncTdTNiUyQmNVVkVhWVlKQ3dM&#10;eUptMGMzb2tuc0owNVBYU3o4aEtWYU0yVm8zRWlTV1ZpM2JKYzZmc040TWJWczByR3ZUQyUyRlgw&#10;YUp3WjF5UVByRkZwZ1NDVm91VDg2MVY5TE8wN2UlMkZTZnVaMk5MM3BwSEYzN1djNHRiVGpGRjBY&#10;R1F1ck02VmwzOFNkNGdQYlE5Y2pTVHVQYlhuQWY0SmtFcEt3NHc1M0JYbWY5YXVHaEVkY1FUdUdS&#10;d0FlcEp1ZjN5TTVZcTlZQjN0elJ6Ylpxck9yV29Qdm1sM05FUWFFVzIxSVBDSGVzJTJGemZxa29G&#10;WkVxcFhaSDBVZEhhR0FXSVRLMGU0dUlJckdGeXRSN3JaVVdhb0IxUzFGRGxHdTE3a2xYYVNLbWpI&#10;MzRSUEEwblZxekdhZXJOTElSR2VSMCUyQm54RkwzcGhqeVo2WjdOVkM3eGR3Q1lzbzRkOHR4eU5n&#10;Qkx2OE1yTFI0TFgyTnEyaFpueW5CNFVtTllKJTJGbyUyRnkybkl2SSUyQkVFSzRnYmZOczFtazBC&#10;YnhZSVdxVEZVRE4wQTRYOGxzVGJCOFpnTkRjRjBSejRzaHVpeFpWZURqMWJtNUN2TVJlcmw1cGRj&#10;UFlmbjZQekNFRk9neGZ2WTkyRmd1NW4xV2w5NGw2b2JuQlZ1WE9nSTNLVHJaSzNLMVdvc0NmMmE2&#10;TjFIQlBobjNRZE9odlBYem5lZFNtWGRRTUh5aEN5NW1waVBobHdmVm1VVVpJeWl4djNHVm1UWDNL&#10;MkJKVDNGMSUyRmVPV0VnSVRKdnl3bEN3T09rTHRlTWJKNkozTkQ1NmhKMTlQUEVmRWNzVDZjT3F1&#10;ZVlUcjJkY0xkcDg5RFplb0ZaejRhJTJGWFZFZFJxRHVlWlRGayUyRjN5ZUIlMkJZVlp5OTBFV3JH&#10;NzhXZEg0MVJUWG5CTkk5VUV2MDd3WmxLM2dJREFkY2tTUnEyRnZlVlhHNnVwT2hTV05xJTJCWDIl&#10;MkI4SkROeGpYNWpid3YlMkZmZzclMkJKakU2JTJCdUE0ZUxNRTBDVkVXYWVvMVBEc3FSZG0xeVFH&#10;Z24wbDhpRVZSSnJDS29RJTJCOEI0aU9HVjNNMjFNSUd4UjQ1eUZJektpJTJGc3RiVHYyTWZmYzRx&#10;VlZtekx5UFlZVmxydHFyYkhYbXNaYXN1OHh4WkM1N3V6MTZPNFJMc1BTTlY5c2FHTU43eU1pSkpB&#10;VnNicyUyRnd2a2hONGtDem1jck1XQ0l6ZlZsMlVPVXJBWDdsZzhhJTJCYXlkaSUyQmk2T05wZ3Vy&#10;UTN6dnZra2FPbTZ6RWszYmdpcHFOJTJCUWc4TlZrTkhjbkkxNzd1dGFnUlFkc1Q3QjZ0UDZiZnlK&#10;RFFHaU1uRkVEN3ZvUnlKWWwwRlRVTU8wNmhKb1E5QzBBUXIyWk0yRjFiSUpFdEIzMlRsQmN5am9T&#10;QTU2enN3MVZJTmdBVDFOOUVaV21WdWFROFo1UEk1Y0ljZyUyRmt2QnpuR1h3VVRYRWdvTUZmYXZN&#10;QlBOT1oyQWx0VEI1JTJGekl0YmVOdjl5MEluMkoySHFCd1VpMmolMkJoU1NTa2JzTnlXUFQwamZ4&#10;R2F3U1dxS09UQ2puM3NveXg0aEVVdUx4cVRBQiUyQkhEJTJCbDBIaSUyRkdvVlRMQnVBeSUyRlg4&#10;RGx4aGNsaGElMkJOMndmTUlQT3B2cEJvUnM0WkE3ZzNYU3RzbWNiJTJCV3lBcDdDeG1KN0s5YVhh&#10;UnYwUU9vUFk4TmljQnJXVVE5RGlTck02NmJXdGJXbElrOGcyR3glMkZ0aVJxV2gzSGNzekl1ckhL&#10;VE1QZ0pqZXBFUWR4NWVVOWJ0V2VNeFkweDdLSlIwRzdqWDZWOUs2VXFwNkRpaXB0Z2hGOGZiTDUl&#10;MkYydjclMkZWb3lCSG5VQmRmMUxESjQxMjljcEk1MW9RVTVodGhBWDNYSTBWWGx1SWFMTndnRWNW&#10;V1laWiUyQk5BbmVnczZwWFRKZWdUUUUwR1IlMkZTMXBBZ0w2bVQlMkJ6ZTNtVGZ2ZmVlb0xsRURD&#10;UnJhRFRPaVhwRXpsUyUyRnU0WTlmc0pyT0xzbiUyRkFRSjBIcWxxem1ma3RBeWN1JTJCMmcwUTNt&#10;bTZCZFdhMW9ZOU1zJTJGbDh6c21Memg1TFdmMTBuSVRmVjFUZVQlMkZRakElMkJqbXYxMWU3SDl2&#10;djcyNUZFSGdXSDUybXhnVGxYb201N1FhQ1M5ZWc4VUtVb1llQmpGTGh3ZEhta0F3VVhOd2klMkJx&#10;Wjg2SGV5dEFwQjlycDIlMkJoYnlFeGp6UHVJeUFPU1ElMkJGOU1najd5R0tQb0txYWtkTUlDdU5i&#10;NW1Lejl2cHVrUW5mN1AwZVRyRjUwVU5VS0M5dTNiJTJCaXAzT203ZDlacXFZUGFid20zaWYzSzdi&#10;QnBlS21lWWZWYUxmbnZjMlNVMTBNbEFPb21Pck55ViUyQndmQk5vYTFvdDRqc2pHMDhQVk5VVTlj&#10;MUNqSkxJbFZpRFZNdmJvSU9XcnZwMk90c21NR1lNJTJGYWVDSndlMElDdmdqVVAyVXhqZjB1Yk1B&#10;RFElMkZFMUVYbmpXQWFSWmIzYkRDZzIzSGRGUjN0RlZSJTJCaXZ2MjU0JTJGclZNb3RLTFJRRmFY&#10;elNtYm95T0hBWmFGVUhJVm85eGkxVEFuYkhKSVZ4bkdsazBpcXdhbEJ2a0tvTHVmOExZUEYlMkZr&#10;N0FzcWM2WnlRbkJ4UmVuRW80MGVrWFpzOGduS1NOZUJsM25POXNVZkNDQ2pxeFpadnFsdnJ2SiUy&#10;QkZ5Vk5xT2tvb3ZmSDU0RVdEM0dFdEYlMkIzamxQdGtITFRuJTJGQjhaR1FheGlpOHhSWFRjdkdS&#10;NUs0Yk9mQVhnWXNYOG02V2ozTlQycjBFdkY0c3FJSE12elRZODJmJTJGYlpPJTJGMlEyeEN6S1Rz&#10;bWlZNWpzbkg2WWF4OFlsNXJ6Rmlra3BIaVlQTFJJVDJPM0RVM0RNWU1NbGRyQjF0THBsbEIwakZR&#10;VWxpMEN5R2dIRnd3TlV2eTFjWVBrQ3VydkclMkJiRGNBZ2Joc1lRcjc0ODdCcUVEdGIlMkZ0WElO&#10;cUxVTUczQU5jdEhoNWtLZXVRZjFGNHN0SDhNRUREb2swMm8xUHhzckt6Z0EyejRKa0VZdFJPeCUy&#10;RjlHb243SkQ4NVdTNHpNayUyQk1oYlBnQWNLM3ZFJTJCc2JHQzdwZnc5cHlzRFIlMkYxNGIyRWlE&#10;JTJGJTJCWFNHWDZoamY1NzJtZnYlMkZyeldpMzVVRFFJUVRSenBpWkpudDNoNGs5MERBdDYwdEMz&#10;OWZrbzQlMkZzRlhmRnJmbkc0MmJ5bGxNMmpCZnUyWE1uNmtPMDAzVUdUbkM3M2hGZSUyQjVscHNs&#10;RyUyRjZtMlp3ZlVGdkZSc1R6d04lMkJxSXElMkJhcU5RWTklMkZzSzNIa3dkOGF1M1U2ZXZSN2M0&#10;YktZOExpbFNTR2V2WFpaMFUlMkI2THpBRUl1a3YyazNhNVhjSFV5eTh1bDF5MmxNZk56Ym90UHIl&#10;MkZoQVE0NlBqUmZnRGxhQnV6WjRFU1VIUFIzckVXbUZYMk1id1NUeTVCaVBWU1dCQ1NpZ1BNMzhN&#10;TldpcEozcTVkU0g0clEzVnhCNzUzQzlWWWMxUmIwZ2YlMkJQeFpoJTJGOURFaCUyRlBFWjVLWSUy&#10;QkhoWEFZNllUSWl2eHc0N3JWMEo2c1RoZFpUTVlKTkNoNyUyQk5hRHZBeW43R1Z3blNBQW0wTzRV&#10;bjliVVcwJTJCVW5sNnM5ZFpmSjY4Y2xMdWNtYW1WYzB3JTJCRWtGRyUyQmptSWRBbXJQenBYY1dv&#10;WThxcW5lSkx5YTVxM0ZPbmdRbmR5Zm51eHFEdGJBNlJ0eEh3WE9YQVpVMkRSTWd5MENBVnZkYTZk&#10;ckh1ajFadm1IMzdNM0pDT2x5SmZndiUyRm9VMjF4ZkpXQkZqV05EcWRpOEZlMmFUZWtHcW5rTkc0&#10;ZFRRYldZJTJCWWRrbVkzRkclMkJmNlhoOEFEbW42cTJCVXJyMFRzT1BUeEh5Zzlick4lMkJjRGJM&#10;bmh4R2FtTXRRJTJCRzdQRUQ4UXdacUtIVFoxOUZqNW15em5vVmhpbDc5YzhLOUZxQTJGenk4VXk2&#10;ZEhpT1Y4VWZsazN6TDh6ZmNEN2JIMU9sOTdmZWdBM2VOQWZHTGF2Wk5jZVEySFQ5OUtsUFZzUWw3&#10;TjR4JTJGdlF2RHVIREQwSlhUZ01lNnpaSzhSNEgxdkxCQnowa3Jab2slMkZidjZzcU8lMkZuMjEz&#10;cU5KSiUyRmFEZzk1clJ6JTJGWkVxazhWV2xlZWklMkZ1cFJscFpKWmxVWCUyQkRKJTJGZnJKVmhj&#10;bWlMYkZTR3pJRUpvVDU4Vk54TU1EV3U0UmEycyUyQjlQaVJxbHNXSVFzNDAzR0h4cndFZ0xiUXg1&#10;clZOTjl2OFVLUkl5Q0RRYzdKJTJGTUNqeHgzRmhoN0d5UlZNY1h2cUNxQWlldGV2NVhYRnpCcnBC&#10;SzE3MjYyJTJCREtLTGEyRlhnSHpRbUlmZGVrQ1k2NFFSSzclMkJZcGxWJTJGWksyOGRWJTJCbHlC&#10;Q1I0ZTBTTFk1Y1NDdmxQTE9YbnZOVXM0N0hpV1NwbjZMVkVKdEJxJTJGV0pVelV2R3AlMkJXQmxz&#10;ZHdKOVJFZ0QlMkZqeWtHZUc4SzA2NFFINE5EWHlxS2NBVWY1eVlBMXd5YU1EdlpYNDM2ekNNQ2Zo&#10;R3YlMkZrTHFLOEIxUkpOWmxOZWM5V1I3OHdidk05dVlQWGtsaWRRZUl5Z2xFNkNoaDd6ZVgwWEVY&#10;bDcxcjQ5VUQyNDExZFRZMXQxYTZHS2xOWjJNTEdrYWlZWGJpYXZQVWQ5TFR3eDhVYnV2Qm56eTY5&#10;Zm9zTWtnekd1QWxLM3hjNkRnRnVzcEdxJTJCRzBnV1QlMkJ1NnlOWUFQdUFzbjluTzBINCUyQlZ1&#10;b1VMMGdadiUyQkR1Qlk3VHNzMjczTE45bmQ3YnZyTG9EYjRaUjclMkZGeTAlMkJVV3VFQkolMkZL&#10;bGczNlQzOW9sZ2M5cTNGTnR1bUVuZkRsR1VobTRSSjl3Z0dIVCUyQldLV2owSjhsVUklMkJNRVol&#10;MkJvNkNQTHJUOVZCOU9FRkp0NVZJZWlRcEZFMjhtNnJsaGh2V2dHcXFMT0NMT1NpJTJCSHNJbDlB&#10;aDd6MHl2TVFKZEUySWg0VFBwMXlpWG5wUlpvQm01WDR0QnBOVkslMkJEVnk4N1pMMG1XZDNZNjhP&#10;UVZjTW9HQ3o3ZWptekclMkY3RnAzaFRCelAlMkJMeHVwY1JXQU9NOER1aWt5a0lDS0xpUndhdlQl&#10;MkJQYkxzdkV0b1B6TGg1TVpqaUhodGwlMkZ1V3BzdHY4aWNkek93c0pZT1AydlBpM0NQcTJDRlh5&#10;UE12dCUyRkNDZm9zMVhCcWZYSXNERFVKZXlOZEdoTWRsbEZDbTg5dm96RDZtMkwzYnB4WGRQRWF0&#10;aW1HSHNKZ1FoeGJUWjVVN292MjlkbHZJJTJGR1VRTm5rbTB0NFJBNzkxVFBUNXMyWDdQUnVQVEty&#10;dSUyRnJ6VVJzdVRjMTRZc3pRbHFoUGg1Q2FSNTFaTXVTOUd0NmhUOE9TRU9NaEUlMkJNUkF1dmQ5&#10;OTdZdzQ4ODZORngxVHdtZWtLa3RSVyUyQmg5JTJCa1BrQWo4TmtsQ3RwMXZpRE1WZnR2UHdTVmNR&#10;JTJGZiUyQiUyQkRkbExiblE5SDBqbFcyU1hZWiUyQktvVUxuMW8yWmZ1VkVSQ3JQcTliWmQ1dllX&#10;RDZoJTJCT2RHM2hteWZZVzd2cW11MmJoRFVJSjdKQzRKV0ZWY1BlZE5mZkFWZndTZVdpQjNXTUx0&#10;S1hKVEV1SGsyendGbjNHJTJCdlpvQk9MbXp3Q1NXMGVOV0JWVCUyRmhQYzhEM0ZHQjclMkI0aURN&#10;eFFPaHNCRHFTQUhFdmZscTAlMkJtNjFQekZ5UUVFaG1INkY3WWFlWW1FcDJlcGVhdFdsSHh2b0o5&#10;JTJGRGlWUTFHJTJGRiUyRmlSN0clMkY3WGV3Zkswem12YXNKTXZtb2x6aFpiTVFvbm0zYXolMkZ2&#10;dzFLUndtWEN1dTRQTkRrN2pFc2gzbnpPbjgwNURVY3Z0VmdNSTBLMzhEVGZFZnczMlNGY0dnbnNG&#10;d2Q0MVcwUVg4b25yb2ZjZ3hXVlkzb0lrQnNsV1VkdXlWQVdJT21UTDFFTUY2Z0xWVnUlMkJFMG1K&#10;TEslMkZod0kwSHRidW5Ub0VEeWJwbEVkWXA1NjR3UnBsMmNaM1EzWGNFeEM4JTJGUndBM3I4ZHhj&#10;eGN4Y2xoU2JjWWZVdlJSWlkyOXhKeWRFS1FBcWFSJTJCMnglMkZ0VHBvTWlJJTJCaW1NTkVzN2hS&#10;YnJxbnlCcVpyaGEydlBBQmxzaW1XZjVYNmRiOUo3cmJFSU5QNEs3aW1uUTdIek41VFpIMUJJWHpn&#10;Zm9TbGx0JTJCY29Mckp5ViUyRjFOeXE5bVptNyUyRkg3ZCUyQktaNFpnUEZUeXhsVjhmcWFpWVVn&#10;NWhqTHU3QlklMkJlQkxEMmhsV0ZXaVVjbXRlUnZHR3ozNmUyMnU5VFN6Uko3VGFOT3M2bHlVODRP&#10;T1FEcFV4MXpNJTJGblB6bTBzcDM5SzhrUUlFQSUyQnE3cUd0UG9wQXlSbmFWMERwcXBrazhzaEVY&#10;aHg2NXliQ2gxbEw1ZXE2Y3kxcjA0c0x1RmFZJTJCSk41NVJibWVKckNmSHZZcEpTWTA4c1p4TzRs&#10;OE1HclVjbndzWSUyQktLaHl4cW90OTVTcDdYR2p4U3VkdTRtOGNDeHBvVHZjcWY0TFdxb0hoUEpK&#10;QzNYY1dHVmpJakElMkZYc256Qnl2Z1RqTGw5cUsyRjhIZCUyQkwzUVJxWGk0cTIzZWlZbElQTndP&#10;M0hzVmZIVU5CZHI2N2NkaUJxMlJJUTlTOVJKWmIlMkZYOFFJTCUyQmVZOUVUZ25HWmc3ZXVxWjlV&#10;c0xRJTJCUVRUSU5lSTR0SHNUNlI3NEtOWWFmb2tUbnVxdXBmUjJIRVdMOXgzdnRyciUyQnhtbHZW&#10;clFQdkI4MUVSS0doQk1jWEhTZU05MDdJdk1IJTJGdVQlMkZSd0xYQ0h5SmlkYngyWUR2WlJDVlZS&#10;a1lYZ0xSdFJpJTJCVXRzRVJhT2JtT2dPV1AzQkVZVzdyekZIbU9JQ3lPSVJQMHd2YnBNTVR3SXpx&#10;S0NIdWxzSUliTSUyQmEyQmkxcVk2SkZBTGJmMVVWZFpzYUpGODRtWXRQOENEN0EwNFlOZXpIa1RR&#10;TnU1bHZRZlMxZXQ0TGlTUmI5bWN6R0VRZ3N0eGt6TUZ1UFhyNnJuQlRQQnRLY2xWMTA0NTZMZElI&#10;NVJXMVRGJTJCclhIZms1ME42dXRmd2g4R25Bb0J4SEFpemklMkJGeUFLeUxHeURvMTFObFlJcnRo&#10;UU81SXdGN2tQRGNzcjNaa0QzMlZWSyUyQkZCakMwZ2pJUzdMaTluOFNZSFNQVTMyQlBEMjFNc21B&#10;JTJCclY0ejdmUE50YmRha1pvYkVIcVgwTFBqcExBcUNNcSUyRkhZTGs4VjJaNHVGN3QwY0JvZWpa&#10;ODZFVVY1aTNiOHZ2ckljVDducmZhYmhMTWZyQ1ZxOHpxeWNEdUJaYTZJcTlPMjZvUkplaWJEdE94&#10;RTBLaVFQbzJtJTJGRThhVnpTRXN0YTNTJTJCWGVRcElKbGIlMkZrVXVNY21SNCUyRnJDZmJxejlo&#10;T2ZZZmpqWHBDczRtZGh1NnZOM3FGY3RXczMwVzU3dkxReSUyRjVaTlR0QkdBUXluaE1sT2RsJTJG&#10;cjJ5aDNEZlBqY3J0OWJvZE16SVc5MWlXV1NUdUolMkJqdlE3QjVsNk9OaDZHaEd3WXFiZnV4dEw2&#10;ZEpHbWR3VWUlMkJCMzZSeUZLTk45UXhHN2daemlTZ2VnUGpxaTdnV1Fyb1ozbUxad3paT09QVWdz&#10;Sm9YemdsNEpyQzFNNXIlMkJHRFZDOU4xcXVhJTJGemQ3Y3J5R21CJTJGZEpseEZCZGg5VmR3SkFJ&#10;dHZCRzVVa3k1aXpzZlFJVUphdkFBSEJVQmlLUCUyQlRWTDRsQ1MwTWt6SHo1VXNDS0xrRW9lbCUy&#10;QkZnSnNmdm45WW9tcTUyc1pZYVVRUXdCbmV2RWtZaEhFRTBjRG1WMFI4U1JtUlZUUjdDeWFVSmMw&#10;OG45bDNGdjEyQ2EyaFg0blV0RkNKbjg1YnV2U0F1ajVkOXdIVW9iRGtSZllpMkcwbzJVMTJvWkk4&#10;MzBaUGtIalZXcEFVU1RHRUVqZSUyQmF5R3BXeXpncHdjV1BRa0slMkJGVVBqNTNMa0RodERROW5x&#10;N2N4MGVWTGI4OWZjVFklMkJ1Z1AlMkJFOE5iOHd1QVJhaEVrRlo3cExPYiUyRlBHcGYxVEJRYnRV&#10;N2tnN3hxYUVScnpUcVJBWFpaJTJGZGhTMFEzbkt0d1p3JTJCb3pyajdOZ3lqYWJOY0xmVGVkeSUy&#10;QmhGQlJmSXZ1dUhma213b2tCRiUyQnpsS3VOTWpFOXFsTDV0MHpURVo4QWRBM2xjbjJHJTJCSFRw&#10;RU44Y3dzWFg1emVueUVmTkd6ZFBKbjl1Wm8zREwwbTRjT285N0NXaGRhN0lXcDBia24lMkZTbCUy&#10;RkdDamI5TzclMkJMNDhrUmpuQ1MwVCUyQkY4SDFBeFEzSWphekhWNnhHJTJGdlZ4QU01TFJrVWpB&#10;Q3YzWHlhUEs2UUdGZ1VTN2o5NjFBdTVpeDlodU1WM2ZveXhjcyUyRjZURWt6N0NqNGN0TWxDcGdw&#10;NHp0Tk9uMUswTGR1TmJmeFBpQTFNNllpbzhFJTJGbHo1N0glMkZMUXhWSmZKd3VyUGw2R3Z1YTFS&#10;ZGRqVE9LckwzQTVnMTFvbWlIWjMyQzZhJTJCUFZLNUd2R3dzSFJFbmh4dG0yeXJyaGFwRDh5b0ln&#10;YTNrZGwwb1dkZ0ZBT3ZqNTNqcWRTaXBzSDc5YW5VNmVZZCUyQnZFWjU1QUZqTzI5OE5SQmhzN1h0&#10;c2l2NUV1U29VSWZiM3RDckQlMkZTdWlMb2lQYVFhVFBMbjh5bDcyUGZwVmY0YmhHZ3haMkd2JTJC&#10;RlZMZE1PRjdjY05VTDR0dnNzbnFiOU1hUWpFJTJGbE10QU1jQWRrU2xXamM0emR0WlhFJTJCcXJK&#10;WU1KMG5ER1R0cG90b21nMnB2SDBvV3hRYkhHeUVsME9WVFJjeVljMEpGQU8wY1RaNkw2RUJOd0dH&#10;TElEdUR5biUyQnJtanFDSlBqUHJZYlpWNGppa0gxRXl6bFNzUnZiJTJGa1h4bVdUejEyenZaOG80&#10;ZjFObEdWOG1SOWxlJTJCTSUyRllDS3R3dldhZGdSVHVUZyUyRiUyQnd6QzZKQ1hhbFRQVjMwQXZz&#10;JTJGWVZ5TFZSRFZrY0R3NFFmeEd6SXdqNzVjcVRRSHdnY1dGT1ByR0hTQSUyQjRZWjJ0TVRJcVJy&#10;Wm1KaE9penk5RW9jRGp0QSUyRmx4cXR6S3Zmb1hzV0JsWXliMnRxRXRTJTJCcWdtN29wV3BsMlk0&#10;UFJ2WURnblYxVXhKeWZUSGt2VW9lY3h0QXdBYlAlMkZRbndVJTJGU0thZUI2QVM4RjRaaDhIVEF4&#10;ZXBMT3FOd2ZpOVVVS3FjbWgwemsyUHhiV3VPY2RjVW5MOUZZekpBTCUyRldSOVh6cXp2ZlBsZGpk&#10;cmIlMkZhd0s1TzZicmtkcUp5VzVKTFNPTjI0M1YlMkJFcjJOZWFmMTlldlRuTiUyQjZZdjBXaWVB&#10;M3lmajZDRFZlVkxCcEVYRHhrJTJGeUJRSjVPOVZ4UjhGRGhiYUhlJTJGNURkNU4yJTJCSVhaN1VP&#10;cjZxZUxHUXp3UHN3dnF3V0drRzV3dnhQcUQwUnd4dVVkQUNhaHYlMkJWcVVrbVJFYm1NdTFmVlpT&#10;QmFpV3hDemg0U1B1JTJCM0pmNjRIVTJ4SlBrTFkwUUJ5UElicWVLYWRmWXFzZkNCT1k2OGlob0k1&#10;ZXJLRUVLbE1Wb3JFaktlMTJSamt2aVh1TTBzWENVQmwlMkZmZmpPMnZqcUZtWnhETkdTZW8lMkZQ&#10;YzNta0pSRCUyRjlpeHBEemtJdkwlMkZCZkZVdVNnMHhHcHFrbU5CZ1BtUEM2cnpjRjlFOTRSbUgl&#10;MkYzNkxsRW11Q21NeXBVSWhseHdsJTJCa1JJTllPQ3YxTHdRTWpoeU9iQzgyOUNRa3k1NHhxd1ol&#10;MkIwR25TdCUyQjVsV0NQTHRKVWpwTjElMkZ4d2JkQzllQUhaTkNYbUJmTSUyRjN1ekVRaWJ4M3px&#10;bzkwc0J5MWxPVk9ubWhxWTByU3JrQjhqM01vJTJGZEQ5anZSbjNmUHdIUmJmV0tzNFlIZ2ZGMmMz&#10;azRLNjBpMDN6TGJmeEZzMWUxUDFuWHZ3eElRTWE0UHl3VFJLdVU0a3IxMWQ4WmJxSFNqJTJCN1No&#10;TnJaN3U5RmNOaXdiJTJGRHliVWlFMTM3VlIyV2syTmlhanlFTm1iNW44Y3FvTWhQS2VtTmZCc0Vm&#10;Qm1FdzdJa2phRm1oTTllTlBGRExwWVl5SE9IVjhCUUk3Q3d3YiUyQkFManNQYWRvRFJvWTU4JTJG&#10;YVMwRjhJQSUyRnpwaFh1TVglMkJjb3RVSk5VJTJCMnJLV0VjbGpUZE13dkZhaXBEZHUyckdaRjNh&#10;OTF4c1hmOElUTlo1djQzaTZZYVo4M3EwZHRtZ0ZabjNDdE9NUlkxb3YlMkZ6Sm10NkhyMUcyQ2Fv&#10;VnAyak1Xa1g2OFo3dFk5WXFxUjJ1JTJGaGN0M3hzSUNtdzZ1dnBQS2NVQ3FTckVvZnNuJTJCcW93&#10;JTJCUU5EU0pxQiUyRjdJZjYlMkYxa2VSeHgxRmtMOEpsZ2RhdlluQlBiVkxpN2E0c0NvRyUyRmwl&#10;MkY2VElCWWlNSHlmT0dRT3NKRWhwRjc3aTM5SzJiSkRLdjM0VVBnazRiN1JNcTlEbXdWczBFQk1Y&#10;bVhRUmVWY2JpTVVHZVVNaTB5aXdIMHg4WFFRRjVpS0lsaDduNjM1WWJUUzlCaG1zWXhXalNEOWFQ&#10;RnNXMEdSZldIYkZKYldJTlplQmYwNHZNM2JxNlIzaiUyRlJiMEN5YzlqJTJCJTJGT1V1QWlINHEl&#10;MkJPVHIyYklWNjNjVHBDNHNDRzdPd09JOHklMkZ1QlZLNU4lMkZvWWlodWNubWRzTSUyQlRpVVVH&#10;V0J1RFpzV1dmVUxTMCUyQnhGSTJYWFNaWDAlMkJnNFN2MWxlNVZLT00yNUMydzBLcE1TWTZBNjFi&#10;YVh1VGklMkZOR2MwbElFSjJhYTBiQ2MyaDhaanFYQ29XM1BVV0N2aHFpOTdzWTd5WUVwa3R2STVJ&#10;RjA0ekhkYyUyQmtBSVFXRFpPcVNXbEYyJTJCMWF5aUdyd0k3cnRHVHRjR2JUWU5Qa0YlMkI5OWpy&#10;cXlzQWd4TjRaJTJCNDNqbWRQOGY2cDZzWVdTN1FNQzJqYUxKWEQ0dWVBTlREb2lkVG5XJTJGZlNU&#10;VVhVbFhyOU1Fa2F6NnpzQ1NRQ2Nlemp1SnllNk0lMkY1ZnRSRyUyQm5wMkQzeDFtaEpMc2NzUHNZ&#10;NUVzcVhxcG5Gb1FxenpLNFlxMjd5bVd5WTdiODZUSkQ4V2FGaFJ2Wlg3TmRTSSUyQmlmVXpKY3Nh&#10;a1o5c0FPblpVYk1QaEtPMUh4ZnJaRWV6MTdoejNBYXFjRUpYTFVwNGlpZDFKYkl6TFpDMWlUNiUy&#10;RmJVZ1JWZkhoeiUyRkFTb1A5RFU0MlR2VTBtZWQxMWpuN2F1RFJkcXBsaEE3QkFBN0xvUiUyRnR3&#10;dzhNVWZVQ2RWdTFCJTJGSHo4RmthR0paSnJQV0paNzQyS2VTWmpjWGNPbWJ0YnZwZzM4b0ZhUU5N&#10;b1dWN2drSzc2RmN1c20yanElMkZWSzlmV0E4RDFzN2RMRXFEVDFsMUIlMkJqQXRlNWY3Tmxkc2dQ&#10;emRTJTJCdUJlakFtUlFKaWFMcWgyQWllVnY5WXhvOXRWUEhLVHB2NHhyb2k1bzdydXQlMkI4V2pF&#10;dlZsaDRSeWF2b28xMlA2bVZGUnRnNFhoZU5ySmxlYmN1OGhFSSUyQk5PNDJYNnhDZlNXR2g3eTRu&#10;aEVSSjhCVkJTQVd5NXNVeGQlMkJucU5WR0tPcTdyJTJGakZhU21JUFRWaDJ1emVhM3oydXZsUmJP&#10;Z1hEWkwlMkJZaFNCd1pyUUtkOHlCUDM2Szc2MzE3bkk2RzlRbEs4eE05VEQxOTU2aEJXJTJCb3p1&#10;aWxhenB0aXhPdkNvbm5TS1U4UjVEN3ZDT1VsTHhjVjhZVHlkYWRQQnM4Qlh0QUlEJTJCbllzclNr&#10;ZG9PcGIlMkJUQUpjNDgxZDVkMnJYeDlPQ1NwcXJrT3lPY0pDYTlsbmxwakE4VmppcjBwRTNYek9w&#10;SmZQaldWUWRWZXZoOTllVGpPMDFkcXlSNlgwakJpRyUyRkxZUmpYVXE5Tm9iQlRVOTVIZTZhNW5C&#10;Sk9reHpEMWNCeEg1MjBCU3BrOUNTNUs0cDM0ZTd6MXVPcU1PZ2p2VGdzQlJLOGlPSWwlMkJFUXEw&#10;c2h6U05qJTJGNFNUdTdXSWV2Y1RMb3hsbzNQJTJCTUtLV1poMjVRVVo5ZFZFWHZ2Q3E3SlB4aDZo&#10;NjJRamx3UlJDa1JrVjBDTlhKWERCdDNPQzdYYXd4eGdQVmlrZHJVNTFhN2RHSmxOR3lYQTkza3Vm&#10;eU5pRUZUejJnbEV6R1lXZERlemtvNEh2bjlKYURXUXJvZGRYeWRxWExaNSUyQk9BOElMaVZQTkZ1&#10;VldlNmRZRVgyTVhSYzJxUGNpanR0OUFsd2tUNDFCTExrQ3pSbDclMkZ1M284REJpOGt0S1FjY2RV&#10;dSUyRlo0MXRHbGQwbWx6emJiWU9IQk03TmY2T3FHZGx4NkhVekhGVmkwOCUyQjZEalg3UlZKT1p2&#10;WFNuOHcxelppMkxNNm04UkVLNko4aEdhbEVRVmZYUFlDc3BidlJ5ZDh1blVDd2k4M29QczYlMkZm&#10;TDN6a2dwciUyQk1TJTJCS2ZYRmpjYnI5MzglMkJ4algxSGZub1JyOXZmZTM1NmZuMERFdXJaZmx6&#10;bTZhNWNSZHNnVnRucXBhWHF4dXZrenMxdG1LWSUyQjA1WkElMkZHWFJrOUZZU1IzWnolMkZpQzNI&#10;VXlmRUdLb3RHM3VGdHZSVExRbSUyQiUyRk1Uckc2NVpzY2JpM2drQ2g0Q01YQ0RNOTdrU1ZnMWtU&#10;VVVaNWJtMyUyRkEzeSUyQjdrUzVoWmJmaURhSkRuMDFMMHVTaXZZdjlHcDIlMkZxdERCQ05vJTJG&#10;YUEybmJYTHlVVWxTMkt0YzJRaHIxcmR2aiUyRm9YQThFSjhOdzhPeWQ3RUFXQXZ4QzU2dXR1eXVF&#10;MmJBcFNObHV3RHB5ODZFdjdsSGRraUs4SG5PdlltaUM1aUpZS1pha2FBV1BmbWRDbFhkRTdTZ04z&#10;bjRGOTVYcmJSV0dGc3RvaVJCSlZmUFJaSEdFVEZhWVhldEJhRFd2SE9SYVI5OG9GOEpLJTJGS3Vw&#10;MmxCR1BOakRYV0pESVhsU1dacWw2SWRNeHRZWFZtNzJ5cUNMZFpIVXdRVkpIa2dKVEFEbUk2YkJu&#10;aFQ3Rk9ZTnJoJTJCeVp1bmNhMklWWVhXam1kRkNyVyUyQmxPUiUyRmpLTDEwZktYMCUyRloxM3JN&#10;N2pXT2JoNDcyWiUyRlZqTSUyQmNYcW1hekZuTFdCUERUaktLZEtiSWJMQVNkeWwxZmw0NzVvOWJZ&#10;a081Yzl0R0JBOVBKRkNlbUx3R2xyOHUlMkJjcmFJeXozbW1SJTJCZGY0b2xLd0l3S1I1UHVYNDdN&#10;cnZpSWYwbUZMaHBKdzRiYWZYQlJHN20lMkZWaEZtUlNQSnRYZyUyRkwxRnFDZFBqT0dUdU52T0Jy&#10;cEJJbjVlTmtkeDVlb1h0WTZHSnZvTkhDczdkODlaRHZDaHZnSHBmTDdiMDZHZUNpY3AzYlEwbU5q&#10;Y2NIWUxINnU1UzhSOVhXZE5RUjNObnNhaDc5dXNhNXQ1THdFYTNWYXZ0TkV1SFU0bVBHWVJBJTJC&#10;RWkyTGtodjhyQSUyRmZyVHRGN2tmNFpyYmhrTXZlNWszTlpMU2x1a0czUFpoSjB2TElYRHpIaGFp&#10;Nlk4JTJCVWZIREtXTEdMTnlnNXNnS09ZRVA1OU1HTUx1RlB2RnZsTGNYbFQ3MnVqTW1Td08xN3dH&#10;JTJGc1IxJTJCVDNZdnVBJTJCZmwzQXJraGFhNHJQbkFyY3dhZkR4WDV3enF5c1JoQURaMkxlUmJC&#10;MGZuc1JOJTJCVVhyTGRxSXoydWJVNFlXWGJIaVk2Q2pnSEI1TG5PaG1kWHQ5NXpiQ2VLbSUyRlhi&#10;eDk5ZXpHeEU2VlZaV1BWJTJGdW9pUDloZnVmQ2FPc3VpWG9TUEY5TCUyQlFhTDJRa0ZTZiUyRmtT&#10;UFg0NVBqWVAlMkZ1SiUyRk5xVFFtbTZtZVozMzhEU0I5MXVURlpnQWF5eGVQT3FkJTJCemdCSUQ3&#10;azBRUndvN3ZBWTVQZG1KajNnZGFQczBHUTlIUWo4U2MxdHQ3JTJGRWw4QU80dHRIWkJrWVRmUXNC&#10;bm9uRDVFcVhPWEwxenZRRGxDUGdKNmpEVUJzV3BnaE1QJTJCTndkcHRGNWVnckxHdUdKJTJGSFhn&#10;Q1dZR1ElMkJqYkVldnkzMDN3TmclMkJTRTJNaVR5OG9hVjVIazU2M3lDaWRJeUx4QndvZnNEZzMz&#10;RmFBb0ZQYXJ5TGl0RVRLVkxqMk9rdWhVck5EaXZQWEhXV2JKYzZub0pvWjYya0dEVThteG80ekto&#10;Tlg0MmhYQ1ljSGtDeEZGeTNEVFFRZ2hMWDhSQiUyQiUyRk5wdlNSVU9zbnpwZzhtSWllWmFlNHdT&#10;eWthViUyQlBLZmZFa3YlMkJBaFNweU05T2VqSEEwTU5aN1p6V2RZaVJ3bm92TXhkYmRTT2d5dCUy&#10;QnBsNjR0Q1AxTm1SbkdLbmMxUVJoQ0loZFhyS2lsZWtDVGNKSDNJSHdjOTZVYzYybTFVYVJKa3NB&#10;U0I2elZVb2NKcWptVlNzd1E0U2FxSEtYWHBrSCUyQmlxTFNvejM4OWQ5biUyRjFqWUY1T2xaJTJC&#10;d1prQjc2TFg2ODgwQU51aEVFdWc0a3Z3WXQzTGVDaGphR0ZDJTJGYm1Qb2JDMGhqblZRdld4VXNW&#10;NjFnNlRkY2NGQUQ1OWZWbzRXdXlyalhFS0RvNmZzd0lTdUFFMEVxUWIxcTBBbXRPSm1zOEtJMktS&#10;S1JhNFZCaFRCaDd6c1klMkJrUkdvSXlJcXNpang5aWZrSURacCUyRlF3YU1CVVdKY3ElMkIlMkZU&#10;bXl4YVFwdms1JTJGQ1o0ZmJLQzNnSGgyMkltJTJGWExabFZ0NjZHTUJLaHhrWE9sMmI3SUZKWFhJ&#10;bGY4dGVvY1clMkYlMkYycEglMkJ0S0IlMkJ6anhLdzdKVUhhaDloRDBjb0prdzRvODN3V2lEZndF&#10;UnlEZEozU1VpczlvenZOQno1YUNMY0Q0czdtclBCVlNVM0hsZnVOSVNDNkpOWHJoTlJkSElqY3d5&#10;dGNxdjc1Zm5aMm43N1E0TVBaSFpRcGJpYyUyRmpnNmxpTFpoQ2w3Q1I0Sjl5NFp4JTJGbXdrN0VG&#10;dVliNGFKbGdwJTJGd1hRa1Z1VGE1Y0gzJTJGQmpzZ09vTWkyN1FrZGxnb0R3TE5lTmZ2NFglMkJN&#10;WGhVc1VwWWJ0MTU0a0FaRnRzeG0zYXhrNmd0dE14bFJrVVVMJTJCWEhBSVo3ZiUyQmtpMk5VREFL&#10;QnAzbkhtRk1GSGR1TE1TSzhsaEZzNm5IMHJOMFUyWXR5dHB6UzQ0UEtBd00wV0olMkJUaGdZcGp2&#10;RVJkb2poUEJ2ZVJmdTVpU3dlOGEydzN1dWpIYXhXZDcyaFFOMklRWHB1Q1klMkZpQUNmNVdyaWZm&#10;UktFcEUzS3Rib0dySmVYQzJMVzNRbGJrYWVDWVVEVndlSkpOVGhWbGJoJTJCdWdRZWg3cjZQMDg0&#10;ankxRiUyQkNVdHpiRXF3OFBGUmJ2bWFBR0JXa3BUekJkWjlVcTl4UWRmJTJCZ0JIc2hFTWt4dm42&#10;aG9xbG4yJTJGS0YlMkJGVlFGQzIlMkZoUnlSbFdaVk56c2klMkIxSWV2dzRwYndodXdUR1ZKakh1&#10;YzBBOG1ZUmlNbFFzVFpLMnRoNm9WMVhLWGhFYmVwQjA5SHhRbjRxciUyQnRKcUglMkJOZzFvTGU2&#10;NmlUNkNGNXU4Ym5xQTNtYjNTMGQ4aGlnS1hRemV4Rk1ESkp3dmdFeWlCQmpMbjhiYXlwazB1JTJC&#10;RFglMkJGMVFQVng4TmtSWFBkOHJoSFBlWHJjdEg0VUxmRThaUjJSZ0w0dVcwS2UlMkIwT0ZMV1gl&#10;MkJYZk9tbmI5OTREenBKTE1lam5na21OOSUyRjNKUTNsQmNkR1VmN3NUME9vSFFiakZtWGo1eFdN&#10;aWM3dEpEMXk5Mk1YOVNld2Z6VjFlQUpzN0NBTFQwMG1XRnJuSmxMaTUwaUVCbzZWU3VGWW45c3R6&#10;YWF6VVB6c1AlMkJ4VmFQWWd6MGtSVmhlMVZFVndsaSUyRjdmSG13NjF1NXFZNTJQMURKNzlYSVhl&#10;V1I4NkFCSDhQcnlTRGFpc2xkOFhlRlZTMTJmQkVjMHZHQmlrTzhQY2hGbkVVdXZmRkY3S2owb1Fj&#10;REpYTmtFdDM3WTZYb2RQYUNhc2hoMDhENzkxZTJmT0x1Tkg5TXY0ZkhFYkUlMkY3anJCNGFGQmxK&#10;VVJESG8lMkIwcHRJcW1XZlJybHJseENNVElndWtuJTJGME1WTFc4N0RYTUhHOGl6Y0IlMkZsWXRD&#10;UEdKZnZvMU5JTVRwenE4aTM3bUJLR0VZN29aMm9nOVFMMkFwSGdONHFvN0llcXo0QXFCMTJWdVpi&#10;aGxOd3FsNUd4T0Q5c0JiYWlqS0xWS3Zoc3lDSmhWZ0E5cWVVMGZDVUsyZ3pmMkYlMkJKZkRoaUdL&#10;JTJGREVGbkFPNyUyQlNvaDlGcENCZDVyZVdBQkJab3pvM2w4a04lMkYlMkJGMGZyNFdMTDJrclYz&#10;NkFHYVFTUUpLYWl2M0x3VXBDYUkyV0k3Z0pXJTJCNnQ3ZlklMkJ0JTJGVEFiR2tRNFdtJTJGRyUy&#10;RmNxYkk4ZlhQMjFEM1JOQmZ1SWZNb0RMZU5rUUVtd0paJTJCMGpsczYlMkYycUxJM2d0SjhoMlNU&#10;REQlMkZzbkdGMTJQJTJCYW5KVEFZUDl1QSUyRkh1U0l4Q05FcW1ka29RSXd2b2E0UG5iZW1XMGQy&#10;VTBFenFQVnJ0VGljZDlvbFdoMGtwdktubnh6UmtrNGNjbVVYd28xQXlsYjhjNUVhbnAlMkI5dGIl&#10;MkZHMDVYYXBXT01ubVpPMnZ2eTE1JTJGSDBaMFY3cndmTVhJSEhPRm9XVlFtdzl1V2tKMmJ4Ylpz&#10;YXpXOTBsb2NtQk1KN3dBZWxLMHpSUGRuOHZnNTZnSEZNYnVmRm5vNTNTZENtN3RVWjEybW1kTzVJ&#10;VThTb25MMWpjZDYxc2FaSHVsMGY2SEFXJTJCb2ZYbE5VZkdidFRFJTJCYjF4cUNzbGl0S29qa3Fq&#10;UDFFdEV2U3d2JTJGcE1FOGJHNFlvdFlTRTglMkZ6MmRpMnVLb25KbEVYWERMMDJRTktwZW56UUFk&#10;c3B0dHRqd3VyQ2VLWUpQNFlYOW1MN056SjlvOVVFMEY1MHZ1QnZTakYxNXpSWmZubG1qYUo4NEky&#10;NGIlMkZTUGNzckR3YmdLTUs0JTJGMnFrSUZ4YUFLZHgxeCUyQkpEbmFZanNOTWFZM3NBTU1TcDhr&#10;aE9udmdCVUZHU3NrSzFWayUyRjRjeG55MHJzNFFRcjAwQTIzV1p6ZkZ0bERQYktTNERjbERrV1E3&#10;MWl1Z1ElMkIwU2xvMVhaaGcxWHpISjZUWWVHbiUyQkc5cWpIZjVQMFloUldBZVF6d2dxWjFhSENq&#10;ZllQdzU0ZEgzcGlKTW5TbmZwSHRJWE4wdDV2S1RLY0dITlhFQTAzR3FWTDlIJTJGaG9nS1VlbDZW&#10;elFpaHhGTEdXOUhlaFNVNlJXU1gwc29TN0tLZ2JqNmlORVBlbnl2Z2xzREltY1lqQ0dYY3Z2Y2VY&#10;aXN4cDM5eEhLOWhORVRINkJFZEN2YWM4eFhjN0wybGdYT3dnZ2FPeTd0VmxKTE9KUXVvYjhwdFBG&#10;eG1NeiUyRm9YT2pMJTJCMUNYV1k0cVU2Z2IlMkJTNyUyRkd4M0lhVTdyb3d6SjdFMjZLZTVPbEFo&#10;MmEydFVvTWRta0l2c3BXN0FGUFc3RFF5ZmZMS3BHZzlwU3pGJTJGWThNdU9IVlY5UUl4ejJONjNF&#10;c2YlMkZRcVlJTnFoOUNWZzRiZVJIV3VhUGQ4Q2lZUDRxWk10JTJCZWYlMkZwN1pFdzZHOWt1ZzlJ&#10;MzltJTJCUkI2Tmt1S0RXRkdaWEliNEx3cm1jWWlnT2YyMzdabzRqJTJGa1pRb05XSlRXMjBhOGFl&#10;VFpyekc0b0ZWbVdUd3pkVnR5Z0hzOEFIdk50c3hDSjRQV3ZJbUhPWGFIQyUyRm5XRmlZbkM4YkVQ&#10;dDNWcXY1YnhtZUIzcDlDZDJWSVRDbTRuJTJCNWxZTEI2cU5YMDhta0RTb1pSYVRKOHZOejRqJTJC&#10;NVYlMkZFOVhWNzVQZmYyR054M0djYXFuWSUyRmpIOGcxWkQlMkJUZHZ3amxSYXBMQ1dycUdCYUZy&#10;MHlMeUwxNkwlMkJ5JTJCbVA5YWRCcW9OMlJFazBVZGl0Z1Yza3NoMklzd21CZXBxVGhYc2NIVjRJ&#10;QzBPajhPUm1wNTVncG1BY3oxSkhkakg2bzdYeVJLRDMxSk92UW0wSW5PR3dRYzVIZEgxZDNUOXk0&#10;anRMWnI4JTJGZiUyQlA4NjNNQUV1MUNIdkpkWiUyQlRvcFRzekpTMUlvMWVlYUxxcGVBWDJjcFE3&#10;cTBQNkJzQUEwc3Nya013dFdUN2UlMkY2MXFJd2czU25OSSUyQmpEaXdXaWlweDU5ZWFxYnglMkJV&#10;SjZ5WUZUN0F0RVVXWmR6SnFsODVacnlzMFJIY0gxQ3pycyUyRjZHZUdxYVlQNDJPeU1Pek5NdzA2&#10;a3ZsVWJkJTJCYkhDU00lMkJJOE5VV1JvT0ZFUFB5dlZ5M1Z1WTE1N1Fsb2NFWXhMT3J0QWtjekZv&#10;U1VaU2h1OVk4NWhIYVRjdlBGYmpSJTJCNzVmT2clMkZnZFVQWXR1V0pUN1NBRjFiajhHJTJGenNt&#10;TGU3dWx5T2F5eEF2V2FDa2lZdzl2SUVRM1IydG5xTElBeCUyQjNDWFhrOUlPNiUyRlZ1N0U4blM3&#10;MDFlZVlQa1BYdmYxJTJCS2hxUTZOSDVZRVdtY090MWpMN2Zvd1BpdWs2VWJSV3hvOEdlRFFrZGF4&#10;TGN0WENZMHh0Y1UwS2k5akhYbG43dUJWdzdTOW16V2ElMkZ4Qmg4bWJ3d0Y5VXZtM0pRVzBmVnZ1&#10;UFdwYXkyM3M5ejNiQ1VpJTJCRVZicFZVaUdoY0M0OGY3JTJGY1lqOFFMUDVQJTJGJTJCclI4RE1x&#10;bEZOaW9yM1hEbks0Z1M0Y2Y2UmVnQUxSVmtkamYlMkJiMUt2JTJCcUtWa1hpaDYlMkJ5dyUyQlZS&#10;cm42UkNqUjZrNEtwOXBFeTBUbU90JTJGbHZkSkg2M3hEODE1YWZzY052ZTVuZiUyRnplcVVmSDNq&#10;Y2E3MGJ6bkdQcVViY2hVbzdXbG0lMkJiZUxGaUVkRVpyUHNyZzdEb0hwRERuY0pkU0ptOHhlYlFZ&#10;V2xtZko3NCUyQiUyQmpEUSUyRkJweWhDSU54dlUlMkZyTTg2aW1CclJXem9OV2xWRWZrbGNHa29Z&#10;VGJHR3RINkNNMjlXNElmYU15eFhwMGxycG5sWjhNc1ZHU1RUS29JT0V2WDBtdXhxSXdYc3JCU1gy&#10;YWc1TEE3WkR5c2dCVDh3OWgxamJLQXBHT3h2UG9CZCUyRlNnMktOJTJGdlJkRVFFYUs3NnJRcHJq&#10;aWtBM3VoJTJGZlZWRmFCMW41MElwdjZXWiUyRjBsJTJGOUpFSTZDQXhORm1BR2VNeCUyQmo2eE8l&#10;MkZGZTE2SEtWVmk5ZnRlOUtTdWJaUzh0JTJGajdiT01rdWdEd25ydG1kMkElMkI4dGFiWUZDNCUy&#10;QkJNbURQMXFKWjNDSlVIY3E3TmRnVFlzNFFqQ1oyejJsMjRIOEw2dyUyQnBwYTNYcWs0STZGSzhM&#10;SmJFJTJGWFB6ckg1VkVvbnFveXAyUXpiS1hSRmZkcnlSU1YyJTJGM1pSZHpJbzA0UkczNkxUSEd0&#10;MEV4TmlvcXNNd3ZqTCUyRlhFSHFKQlJMY3JQQzhHTHdPT0d4UW9wY1hjcjJqWUp0OXVUJTJCbU56&#10;ME5TSVNaRW04cnZNdWk0anRoN1hjME90N3k4UUF1djF4eVJGNkF1Ulp3aXI3RjY2VmZnWkU5Q2pX&#10;QlY0TiUyQjZMZkpmRUFxcDF4dFp0cUtWYWxaJTJCS0oyaXVvSDElMkY2WnRHUyUyQlBsTTQwbG82&#10;cXFDJTJGc3UlMkJFWEtiM3FhOTdQVVdiUmQySEZhTVNRJTJCNTc0djlxTnZCejNZd2VMcHRPaTdX&#10;dk1UMzElMkJ4NjRneHdRYnIybGEweGZwWldKckpvTm5VeHdmJTJGMk1Wd3glMkJyR0EyUyUyQlVx&#10;Z1pabUZBS25uQVpxVXRQWVNDdzdackVCZ1dBQ2FYbWM3NCUyQnRkMWxsTVUyQlZwa2k4WHRKdTRr&#10;WEpITzc3MzE0bFdmNHhUWVpieTVNSjUyeDdBck95UDhhbm51T3FkNjd5dzJnYkpTWmxLUTF5ZDg5&#10;SUdFajJQbW56aDclMkJtVHAxcVhaSDRhZVhHcUJrWm5LbFk2cmpvanJxZHBuYiUyRktzZHhzWGxs&#10;SGdMUWw4d1g4ZGZhRHVQclFhZnJyNjlKazlhTTFYdjlBRDJzZjJSZFUlMkZxQWxqSVhRUUw4SGg5&#10;bGd0dGRVUU01Rm56R0hZaU5rNzdoWUZtMiUyQmJ1Mk5aM1olMkJqVXZBMG83JTJCNzNOUElhUWQl&#10;MkI4WnkxM2RsVURvT2llZVhBUHJEWFhuZUVScTBTbSUyQkQ1T3cxU3RUJTJGWkY0ZFcyV2dkODdw&#10;VkZLcWtmNElITlhkcmlxQ1RmcWJYTUFzemY0bmwwcUFXcW9PYjFlbXdIVSUyQnJMTmxrdWRJT2Nh&#10;UkNtY0c3ZDNLRWcwaEw3UnRFYTJCcW9DMGElMkZTeGw5Z1N3STZPMVNHakZjOCUyQmNBeE53YWJs&#10;aDd0SDhScndlcEU4UzR2ZU9oSkhOU0lHOGg2WmM2OElQNXh1QWR5UkslMkY5M3JoZmJaOFklMkZW&#10;ZGhUMiUyRjBDSFplaVBEZkJPcnlpN0wyJTJCamZSR2YyYm1BViUyRkM2cUlRVllNRFlHTGxMN3h2&#10;ekZ1clA4N3RBSWl5YVVyTGxxRGp4VUk5NSUyQlhRSkRFb0VrQ1BEJTJCUmNEcFFrSkQ4NjhmNW03&#10;JTJGeVlOVGZid2NQRFRkNnhaNzBPck1NSyUyQmtKQVQlMkJ2VVJpRVhzV0poSE1hcktBUW0yOU90&#10;MHVPdzQ4MlFWOHFNSW52NUkxSXZaWDdJSVZodGVMRTl3JTJGNyUyRmdYUGYza0RIcUNMQmJwTFpI&#10;dWpDcklRRk9vJTJCOGphaFRHMXZUZFElMkJ5ekxwMnAwNUJoRGJNWTJzZkdWbk9jcFo5QU94ZXVy&#10;aWpscUFHUU84SnV1VVBySnh1OXAxazdGNTlXZXUlMkI4R0daJTJGemxBRHFMSjZpWnk4aTNRcGVt&#10;SUFCOFlJdGtLZTE1NmxIMkVqYUdGM2cxVVElMkJ2WmElMkJQS2N4V3VZdjVPWXQ2cFFZTTglMkZC&#10;NnRqR1lzRWNuVjJpJTJCUGY0b29rT0IzVEczRUVLV2d2ejdVcW00Wjcxelc5WWlkdGxyTG9oUnRu&#10;RGhqbGxGaDl1aU0xbjklMkZmWFFWV0FvVzU3cFBGS2V2N3cyNURHZmJURFJkRHJTUGQlMkYlMkZl&#10;czN1Q3pVY3o4MmV0ZWM4ZTROdDVPempudk50bFklMkJoZEIzVUs1bjlHN1dqNE5rV0IlMkZIOU5Q&#10;Q1I1eHVIWWlEczdWaHVJS2VOeFZ3V0ZsOHh6WkNZaDcyRkM0ZjJDSmdCbXloenRFZCUyRmM0Mjkl&#10;MkZma3o4bGslMkI1eFlrVTA2RmVCbWx4TG1qRnNjJTJGMldrR1lrVkZkMm1hSEwlMkZnMFFrYkwx&#10;Skd2dmNaOW1KZ0F6OWlLcmJ6MGdrN0NsTzRyWFBQTjFBZ2VBd2NIV0dKMTMlMkZsTVFJcXpWQ1Vs&#10;cVc4SHpwMnBPRVBIODRXUmZkSnNWRzBYUHQwZlNXUkZsTXlBTEpMSiUyQkNmTm5VN3VKY3BBNmlC&#10;UDJBdDZlOUM0NGlrUUZYJTJGUmo3RnNkRUF4cnhvJTJCUGx2QVJRSTNPM2FhOFNGMTRqJTJCSiUy&#10;RjA0blFMOWFVc0U3UERKbnppOGM3QzlWVVFPa3F6JTJGZWh6SkFxSTEwSjI5TE9uemV5aiUyQm9u&#10;WVpsS2FNS05LVk5LcFJSOXIlMkJEZFYlMkJ5a09aWFFkTnpaQkV6V05oZ3BjdGdCOTREZ243WSUy&#10;RjJTMElHTXlRbVpzVHp6ZjJMY1U3Z2FITFE4JTJCbWlIZGhCYmh2QU5ReHljVHQlMkI0MkpSc1dL&#10;ek1ZYVNLMDZZcVBZanV0WWtCMTJuZnl2dGJ0Y2NYa1NjJTJCYlNONVFzWjhlc1pFSk0yZngwc1Nl&#10;bm1QaFJjOVVxekJJViUyRjVrcjVaUTRvNjQ5NTFvN2ZvQnh2VHVmaG9tekVtaHMzY2Y3SDJkZnBM&#10;RUY2ZHpabVM3dnhPUW5Qajc2M0hwenRhMXFnc1RMUUtUZ0oxVWt4b2ZENWt6c0Q5MUp2N3VSdUNm&#10;QW02UU9DNTZHWlZaVmQ5TjBCMUpkS2hld2RiQmhqcHdsNnBldHZEeUlXckZkNU01ZjhkUzhmM3J4&#10;MDNBOVB0SGgweFhMOVBYZ0x0UzdqJTJCSSUyQjclMkJvdFhnQThyaDAwWEZMdEJ4RGZKY3dsJTJC&#10;S1N4dSUyRllkckRlYWw2VzEyekJJWkZZMlpJSk1oY3M3JTJCam9saUJMRTJMVUNPSTc5ZnB5JTJC&#10;bE5id202Z2hDTDl5clZHbWl3S0wxRWRRNmR6ZCUyRjclMkJMWFlEWnk4WCUyQlRsVkxzNm5YczY5&#10;Y01yVkpvTks0RXpFc3RtdHNmT0ElMkZINmM1cHJDNTh3akNDSHhvOU9Nd2FQUDZDU3BsM1psM0Ml&#10;MkI0WWYwdGsydDMzdDBvZHFlaW5KRGw5MUVZdUN2NlUlMkZ3NTc4M0ZNa0d5ZjAxYWJ1N0RWNDBi&#10;RzFPQmFJdjhDNmhkMXQlMkZDYkh6elczTlFMQ3pzNEhYTElyM3YzZGFYdHp4Znd2RG5iS2slMkZs&#10;WkNrdlJqQWN2d29IJTJGSlglMkZDSzRLJTJGJTJGMEFvWXZyTkZvZmVIV2laa2tLRDlQQSUyQk9D&#10;ZzRmaEpOWUx5RGRoMDZQbzlYJTJGYlBhTkhhdWRHVGQ3eGVKR29DMDdlTldPaHJvNyUyQmZaU0VO&#10;QVhoVWpsTm01cENNVmZmeUNVcmxQdGNoaUtjVWN0ZzlETUwlMkI1UzZCWWlTVHpSWGc5REpVMlZJ&#10;T1MzQ29SYnA4V2xoUk1JUlZZJTJCNXlNNFlyJTJCWURQUHljQVgwM2s2MnBnUmw4MlclMkZkY2lj&#10;M1JwaTY2a2gxeHIwSXVtVWlCVHFEbngyZWdVS01ydzZQUGp6dm50ZHJOdCUyQjliMUlYU2clMkIx&#10;QXJHdkNDWTVHZExqJTJGV2pOUmJCV2p0Y2tuYXozaUljMTdjTzlhY214R3VkblZBT1dndTlTcXh1&#10;VlNPUnFjMVdwdFB2JTJCbGU1ZCUyQnp0dCUyQjJ1dE5mUFhCWmc2cEtaY3J0S1hocXZYWmloTHMl&#10;MkZqUjF2aVpSOFNZbnM1SWY4N3pWZ1ljbzZZRXRJSVVraUZVN0U1TEl3azk3b21BcXBVbWFxdkZl&#10;c1hDc2hjaHFzSnNneFJ3b1JiWXZhQ25lRTBSNDdMaTB4WjR1V0F4aXlTM3ZwWGMlMkZxeHNVM3N0&#10;blJ0dGo3MTlnTEFPN1pldU51R3pMT2I1bkdFWHo3V1c5c25vUk5TdkZDRjhIdVZLU2FpdjF6UVo1&#10;MDZibnVkNkRjSkxvTkx1V0RmbktCJTJGRCUyQkZKZiUyQlElMkYzdlVzWlBnelMxemEwRjhwTE10&#10;U3glMkIzMk9oYlhodjB5JTJGb0xzTE5tQmdmRnMxJTJCMFc0VXEzSnZkdVQlMkI3STJzZW5meFpk&#10;M1hhdHl6NGRpV1AwYXVBdXZRQW5lSlM3VFpZTGxpV3ZLVWxodW5ONHhBelAlMkZZY1g5UFVoJTJG&#10;V1A3RyUyQmtPSHlRbXZDZ2xSRkswVEY4bmdwdVdvdzVva3Bqc0VFYXolMkYwV0tsVXBKRHpvZ01n&#10;bkxOS2N2bUtUcDZoZnZZZ0M3UUxtMkUlMkZtM01WWDglMkZCSiUyRjZkc1ozdTltMmVqRG9lc1B0&#10;UlVJJTJCejNsU0ZwMUowR2t3RTRad0J0M0NTeTZacjklMkY1YmlaWUpuV01INW91T05oY3p3Z0VB&#10;aldoSlJodVAyVDZvQmVpVkt6JTJCSzhmbmJsS1luelpaTGNqWU4xdyUyRlFlZWYyMFNUWjlDdzUy&#10;WFZNS1A0MyUyQnliV0Jxa1ZWSDFoZk9neCUyQkVRSSUyRllzaEZXdEN1Y1VmczRSb0FGUlAzUnh2&#10;Tms0cnolMkJ3dEFIUmlBeiUyRnBwMkx0a0IybVhUcjVMNmwyVEZzZUVDMkJrQ080ZDFkbVhLMzFH&#10;bXIyaVh3MmRYNVduOXpqNVJiM0JmTzBVZkFMd1dIOVVzSiUyQlNJM2lCMXVGaDQ3clBVRXRwV3lI&#10;U1JhJTJGU09iS2UlMkZqU3BUV3VvM3VmcE4lMkJNVWtxamZ3WkFrY29HTCUyRmlsN08lMkZLN2pS&#10;Y1dWSHZVN3oyTkFSc1U2RjRmbkRFclRwMU4wSk9jVXJyampXYVBnRU5OMFJFMFVwSFZYbDhTZ0pM&#10;WmxiUDdYdjUzZTd2dmdYT1l0SDNZRXlnZklYdG9obVB2QUR5RkNkM2FsZE1Wamx0UGUlMkIxenh3&#10;aHF3akI1SWNFZCUyRm8zNkczRUQlMkJtblFXNlBVVjlOOHloUU5GREF5Y0JlenlZQkxCcFglMkJG&#10;d3czV1hRJTJCZDRlUCUyRllNOWtKSlJJbU40Wkhid1VTcU5jR2F4Skgwc0NzN3BGbTE0JTJGeVBq&#10;UmdHR2s2M3g1b0I5Sm1NZXhnbVEyZU1EOWRhUWdla1c0VzZxZjBlc0tWM3hBTHUzUndVWmR0Z05k&#10;cFZlTFB4N1l4Q1glMkJiUzVGTjVUNFBxQzVnSlZnTk9uMXBpVlJBRkgzT1lJYkY0WEZ2ekhBY3ZE&#10;SXhwVjJHSlpDdmE4QVNNRjl5T3lHQTBRcEdUZkt2bnlSS0paYldSWkRPQTZ6S091MyUyQlE0Z1pr&#10;aVMwMSUyRno3cmxFWUVlMkdQMjZpcUZmWk50RUs2Ump6TFE2NFZyQjNjUHA4UFBMSXFIUmFySUJa&#10;ZGxDbU9tb0phUGNsckVRYUozSXY5Z3clMkJzVjllYXlhc0JjWmN0bGZCTkQ0RzFxNk1qYjJQWDVW&#10;WkZxOE1uSHp5bVZSOFNmbFhWWVJKT3RyWVVOWmpJN2NRcU1nOHd2N0xsJTJCTFFjJTJGTzAzQ2pj&#10;MTF4cFU4cEU0SjF2aURYcE51SHcwOFliMzNEelRHWEUyaVRFVVY0JTJCN2NjYXZ4Y2JCYXBqU3FF&#10;MTdJM2pkRW1BUSUyRkJKZEVuWVZWNExMVjIzMzA4WHlDR0VQWVp0TkVBenJHcDNNMUNGS0llNSUy&#10;Qk9XREpCVEk0TGxtNWJRVVBMYlBtbCUyQjAyeUJoRHlSRXNEakJNYXAwTmk1bWFROXdIa3d3eG0l&#10;MkJCOFhuSlVFeEVhOWhFUE1DWkcyTzhzbFNGdEYlMkZuY2lBbkhRUkZyM3JQViUyQm5Ibjc1MzVv&#10;WHUwS1dzZEJRdEU5SU5qWUwlMkIlMkZjcTN5Sm1tJTJGOWk5YnhWaHpCTVVXNUtnbXhPZVRBQlpR&#10;cyUyRnFpd2ZhTGhsSU5wRG9EMzVOS2RxWnBwcUVYT3lIbEV1SVVhREhoTnklMkZ4YTZYQlpTRGRF&#10;TTglMkJudGJ3Z21MZjNJRUZTdjBobzZFTWNQNmVsMU1jVFNGSW9CZ1ZOS2l2MFdOWDhIR01zcEVy&#10;UzclMkZQSndXVXJTQUhJT1ZuT0lVWmxnWldhR0w2OXQ1b2VzMHRsWTRCRW5oTmcwYUclMkZ5ZXly&#10;amhwJTJGYjdXZkxuVXFEQiUyRjVmVVVDTnFRdjlVJTJGM1UlMkJsRzgwVEpoOVJJaW8lMkJhZ3dX&#10;UzgxUFVDNTFpM2pHSmlvZFVIeks1VWJ4MEVSRE9qZzFObXpnTjFXcWFBcmU4SjhIY21iTko2aDlF&#10;cmxEbWNaUDZldHpUd1Z5JTJCNFQwWkxBVnIzWlNhNG9rTDkwNDRHZEtmMUlUY2ppWCUyRjhSeW8x&#10;ZHpWWlpRT2NOSm9OakhWRzNOYyUyRnZMbTByUWVsN0xlUVhwZTNEY0hBdWdISEVUJTJCckZnYTRk&#10;akdxMDRKRnJFWWtTeiUyRnYlMkZXRlFzMk4lMkJJajZaczcxd2clMkJYWE1iYlNrYUVxOHB6MDhI&#10;UjNSUzhCY04lMkJ0bW1ycGhmZTh0bjdGZGFWWCUyQjY4SkJFVFBoUFJPaGFvZ2JqNjRna1dkaXNY&#10;ZkttczJkcXI3WWNkQ2tDbVN2TVFMUU5ZcyUyQkpLM1Rtb2ZhRkdJckZlRFBlYmd5M2kwdFdyVks1&#10;NmpZNTBpbng1U0lWajlLV2pJd05zaGlJNXolMkJBZHYzJTJGbHUwRzAySE9wVEtkd29EdmlZcldp&#10;Q1JsRVBuWHVNa0dtUzd5QWZQJTJGRiUyRlhzeXJ2N3V6VjJ0MGRiclphbVRoT0tHeUglMkJMUmgl&#10;MkJDOXRiVlI0MTRRNUVqJTJGRkN6ZiUyRnNhZkJrZ1VWUjY3MWJaJTJGbmVHQU9QMDMlMkJ5NU1U&#10;ZVJ6bEN0cyUyRmczRG9lbSUyRkhIWktYcDklMkJJb2tXZ0UlMkZXJTJGMXQ4VjViQnd1STBueCUy&#10;Qjh2NUJPbUpTR3dwT29pQjdqazVJZmxDaDFTVUxrMVY1Qkt1blREQiUyQm01SUVKWmFuOWI4b3lT&#10;ajRneDVDQThBZ1RPZiUyQmgyY1ZNWkJ2RWlhNWViS1dEZmJuVCUyRjhDMlY5cUR5ck5pR21vb1B4&#10;Q2NyZHZoYkxrS1J6eW9RVmVhbWdlQVdjZFJGSHk4djNzRUFyRkFZVjBDTkQxUDdmayUyQkVhWjVI&#10;RVVWQUFBJTJGZG81SUM0UzEzMDJ4V1V5dm9VV3NBVUlsRUU4dTJkajdZSkdOZmh6cnhqOU13enht&#10;MGkzeU5tb0dqTWRuZllERmtJU1NDYnRxVHd6YlhpMmklMkZyQ09tTG5ZWXFPOHBzcjJQQ0FsOTYw&#10;ZWM1aVExVSUyQmRUdGJlaiUyRlFMRHVpU1ZjSnQlMkJYcGp2MFZ6bXBaV0dmS3AxTUtwQjd1M24x&#10;ZGZDS1RLeFk3NUxBYUIyTFpNSUlnbCUyRmN5Z0hXV0dOZ1pNZElVYW5OWnZMTllIVXlJUTI4aURu&#10;eHcwdkhFUXFZa2ZNMEgwUGN3UlFxdGtUUFJCJTJGVnBXbW91akl0cjc4TVFyU2V2ZGF2aFByRkNu&#10;JTJCTW54JTJCaXBCaiUyRng4cllSaEI1cGtVYWtGUm9BNVJlaFRNZDVlMGVYbkswdTJaUmlKeTNM&#10;NkZ5UUhyUVZOJTJCeVpwN243ZEZOaXolMkZQT1dabDBOOGozdXBaOVc2c2Jxb0h6OGFsbU9OamZC&#10;VGF0VFJ5eFBQNSUyQldYdmJ5VFd0NHI2UEgwT2Q1a1E4eEFVcUdOQXNiSiUyQjBUcm9qM1NsVmo0&#10;Tjl2ejJDUUtwOHRra3AlMkZoRFZnT2E3UFJta0VTUUM2QkNoUSUyRmpNUUYwV1VxMndjaGl5UlBw&#10;QUMwaXEzeDhvd2doM3Q2dVRBaUZBV1BTUUp1SEJVSTdlJTJGTWpRTHJrM2tiMWZmOWJjeCUyQmdl&#10;Q3FSUG9PbjAlMkZCVkR5bVVxMEZRQ2pCc0tUYUtXNzRkZXhheVE4OVNNa2NubzREdU5tcFBCbEJU&#10;UzRGdkczWXcxNTJUQlhZZ0FOTjUlMkZEbUpFSVRibDhwWURpU0FVc3BkS1hXZ013cUklMkYxZFhm&#10;aHdXSnoxak1IZWtYYmxncTJZaiUyRktBQVF3eU1rN0NpVjRNdDdDSWpsYTJCJTJCclRibGViRzJR&#10;cGJxQ1p1dFRjYnRBYWpVOHpHWWsxaE8lMkJ5MHA4eGgxc25qZHRYSkRCcnNaZGxrdkR5WjdyRHJH&#10;a2U2N3kwWGRtNGxrdjJpNUVHR3hCNiUyRnQwanVZeTcwZmsyeFN3U3JtdlhKc3c0UnRMVlhySGZQ&#10;U3NEdUxKZ1gwM0NZM0IlMkJuNlJYcUlJSHplUE9NUXpJZjR2SkNJMERDajRtaVNoTXJIeElMTktt&#10;NEd0c2h3RGU3MkU5N3A2azdQdHpoVSUyQkdHRjZ6ZUNoV1BsOGhzcE42eENkNGE3dWZ6cnpVN2J6&#10;cFFTSjVRZU9kJTJGeTZkUmNCVWxlUmNjQTRESEdTZ2c1Z1Qydm8xU1RWVjhMcW9Oc2lGd0Z4amNk&#10;aDd3bGNWUFVqRlZuZlE5V1hzcnBPMlo3QVBYZGJOR3JrUTZQbjRQVDJ4MVhVVElCUzNDRkZsMSUy&#10;RmE5dml6UXZEM2dmcllpU1IlMkZIajglMkJYaUNDNzZpTCUyQjFkNVM0TGFFSG9EdDF3NkhHNHMw&#10;NVpzcnlXTWRHSXdVVHVFZWZ5TWFWcWxDeDZYTDBaaGFTQlRqdnB4dzEzdXUwV2RnVVI5MDNUUlE5&#10;TEZONmlJNG44QkJpM2VKQlNybk5MQVVLODJRcnhCM0JldlE1NXVibHYlMkZvY3FMeGpHbyUyRmNQ&#10;QUs1MlJHakQ5dGlXZkhwTzVJbzdYMlNSam4lMkJyazRlaTd2V1NuJTJCREdJckNObUpJVEs2MHNu&#10;aU1rWXpUUDQ1eHpPb3JvUWEyTmtJT0ppWDVuVkIyS1FRYk1IVFppRksyV3IlMkZWbXpPODJWaGY3&#10;Nm41QU5adXZFaHQlMkJqdjhDbndjS1lXMEdFZmFOQ2dSUTI0MHZpT01ZV0k5YlZGeCUyRkd1aHkl&#10;MkJSZ2RudnNzR0k0VnVEYzBvUHYxcGhRSCUyQnBaRlFGOVZQRGJFSlFqVXdReDBIQVpQWGolMkY1&#10;JTJCZ3Y4eUVVeGR3MExNUEoyejUzRVozUjhQYmRFYXoyeTA2UE5OUmxTbiUyQndzUnpWaEYyNSUy&#10;RmwxUzVxcUdDUGlYV2FrNyUyQjVkd1hkYXhOWDFnNTlBOG82UXRGZzRvdzFlSUI5TXJIQ2ZocjRo&#10;djUzNUEyMiUyRkI1OCUyRjZWVlZEWktnJTJGaDhRYTM5ZFNPdVJCYXQlMkY2VUdBaUVLeEclMkJI&#10;RjQzZnZqMGVRaUdCY0tPMFBreDhYRzF5QWF0QUM5WHV0eEc2N2ZmbnZIcXQlMkZqb2hCbXRudEY0&#10;YVd5NEVKck8lMkZ1V1IzS1BjUGc1JTJGQXdrOHhjZlRvOE5wJTJCeHp1U005SGN1SUkySXcxamFX&#10;THBwQ0tpTkJlamh3JTJGQjJtZ3dtTmM2S0U2U2R2d2I0SjFoJTJGMmh5T1Q2Qll2Z0NMRSUyRk52&#10;WkM2MVhKQmdWZ1hSVWZNWGwyTkNxanAlMkJEb1dyWnA2SWR1SzcxUTlXM2FjN1VJeVA3Z2hoZCUy&#10;RmpLdFlYSTEzZDY3eExaMU5tRWRIbU5lU3Y0S2sxejNDaGJta1VjTk10eWZqTzN0cHFsUzdzSkxL&#10;UzN2UURTZ1h1Nnh6Um5MenhrMTFPWEJyNDM0Y2hFY01TT2pmUVNaRm1qM3dTNWlvTHRkV3Fvdnps&#10;WjdMcWVQcFNtMzk3QXY5MmZxV216Qkg4amJFRUxCdXExZUp0RUphSDRDS1VyN1I0R0h2bGVHQTYx&#10;azBYYTJDejZzcWdSb1psJTJGUThoNnpEdjNKeGtiMm9LTTdvcnlvdTdtM1dLNUVpTHdGNEt6M0lP&#10;dXpOOHclMkY3Y3owJTJCZzJmMkNuMmMxYWpNNUd5JTJGS2QxaENnNllQTXloRHZLR1kwRzUlMkZs&#10;aiUyRnlPeEZWczNWZHlBVDElMkZ6YVhXdFBuZm8yZ2I2UEVPdDJKMzQlMkZGVlNwbGM5Z05kcVZM&#10;SHp5JTJGOUxzNFVKUiUyQjhkOFVKRmo4ZXBick40T1ZrRXlsJTJGMFZ1Y1R5JTJGYUpCbUNURG5r&#10;Z3lYU3ZuOFpTRzdpVDQ5RXE4TFYlMkZUTERRQlglMkJTZ3pEeiUyRmM4a1ZxWFUyUXRYbTVNJTJG&#10;N1QlMkZrWFNmdTclMkIlMkIwMzhCYUROOTNuR2tWMGxUSjZxaWhRclRpM1NqV1FxM2s5SmpLZTBl&#10;c2lVWCUyRlZCc25PUVlFaXB1S1N0a3Vnc0l4WWtBeUslMkJZeElPMXVlVG9VJTJCcTRyaSUyRmRU&#10;UE1iNnFKaHZmJTJCbHJOemZmWEp1OTI2Q0YlMkZRbXFqUjl0RFloWWp6Rm5VNXZ4cSUyQmh0WSUy&#10;RnpQanlDdCUyQnN5bnBPVUFsQlpZWlZReGI0V0pkc05sVXZGOWUyN0lxNkxoVExGSk00VSUyQnpu&#10;ZGFubzklMkJzRWE2OWl6emgxRlRpdUVSOHI5RjlTN3JQRFU3N0lrczNFZ1AycllOajVoRE9heFUl&#10;MkZkYnk1NnhWOUlwdlBmWTFRaWQ1aW1udG5xJTJCZldLeEdQM1QxTHIwRkNkbUxoRjZqbWZkS0pO&#10;eHpFNSUyRlR4TWgzcGJLeGh4eWFhazRRSVllTSUyRkpYOUhUa091NlhadDBsQ09CJTJGWFRYYiUy&#10;QmRWVCUyRkxyU3FYVmRsYSUyRmJQclBaSFQlMkJUWlYlMkZqRE4zOTl0QUNQZEY5bjJzaXQ5NHNN&#10;VnZvZ1FKYnRqZFElMkZ6Y1ZnYnVjayUyRlA3TUh3SFAyZXFNRkxiT0ZtYTQybiUyQkd5aWZEbURW&#10;JTJCZ2pSRXFUWTclMkJWNGFXV0pLb21iaHlnUjVCODBoV2dFbXJqbmslMkJnRSUyQlp4MlhGd2Iz&#10;aGl0TDIyclg4clRzdGIwN3pRMVJxdWlZaHZiSk5oRU1YT29sbWIlMkJVZzd3d1FqczFnTTkySm9H&#10;dFkxNHlPeGxkbzl4Yjh2QXdKN2MxTVdqNk5WdDB5VmRGdHpVdmVxTHJDTiUyQlBXVFdjWGlMVGw4&#10;RCUyRlNMNkVKU0dZdWFWeUJMdnJ2JTJCejJOT1h0d2J6dXZOTDEwNzRGVTVzOHBnNXR1ZlpjNFlS&#10;UzI2dk1Sb0VpOHVFSjJESWxPdDNLc1lKa21MZU0yaUtUJTJGY09QJTJCV2R0aUV3WHh2T3hpaTJB&#10;TXJuU2JjMkQwVFUzWWlpYmlIc1c2MTElMkJSa2M4ekR1Z1lycW4zdkdmREI4dXVSYSUyQjRlWSUy&#10;RkJPRUpjeWkzWHlNelhaJTJCazNJWDFlSG1vUnRhZDVNQ3hTN2llWGRwZkhURGRYQnJYUFdGcVNK&#10;ZSUyRiUyQkRnaVJkdDdDZkpURHVZWjhXJTJCZXFWT1ZxJTJGejNmN0lLdDRFJTJCR1Q3d2o4a0da&#10;ZW5NVDBXNXFmMFpLWSUyQjhOYUMyRDBuQzlWU2tEd1pLWWpRTHBoN3JmWGFYYSUyQkhpR1l0RGh6&#10;ZDNMNyUyRkVKcHhWTjVtNTlVdTE0blVjTGZhN2p0SnF2a3VwVUZEalZ0QWh6cTQxWXBlVzZCUHM3&#10;RnNrdWF2b1BlV0FORVpmcmI2RnR6RVMwY1lzRkJDdVRIaHlxM2pLTmJGcDNNUWlzRVJPNEdjaXhn&#10;Q2llYml1YzBWMmp4RW85R09naVAycmRmeWNwQmxSQUF0UWxJeVpYRElreiUyRkJNSGlVMyUyQmZR&#10;blFhbm5sZXI5NU1UeDNoVSUyQjFnUTNjVXpCN2ZrMTZ0VnVDNGpsWXFMSW9hWWp6NiUyQjhaJTJG&#10;JTJGSTI0cmt3VGJvenJCemcwSmN1OG1xMFlWb1k4UmcxaVBrd1YlMkJVeWdSb3hmYnQ2dWxFZEZT&#10;WUQzWiUyQjdhVVlWVSUyQlIzVDB3TmM4U3QlMkZuc3lGM29PMmlneWhDMmVZaiUyQmVCYnJEQ1BG&#10;RlpLeU9IaVolMkY4UXE1R0YyR1ZzJTJGaWduS3dQMXpoJTJCckhDUlVia0x4V3FmNnhjbGxTeDkz&#10;VXF2WWk4Nks1cTFmN2o3dHhLUjBLb0E4UUx2R0ZTNjdORXhpcTNSMEVmQ1h1RngzUkxNb3l4ZElp&#10;N0Jxa2YlMkZzbkwlMkJCUmpDVEtTYiUyQmJNcUszY0Nmd0d3YTVVbVBiJTJGN3RWWDE3djJ6c3J5&#10;bzVNMmFwR3JTOXk1dE5mQyUyQkpTdk1uYjV6TG5LR1I2cnVBWEtUJTJCRnM2a3dseWZFaXRnZGVH&#10;NGtZNCUyRklyd0NzdFJSa2NXQWw5cG1NWXB1QjdxYjkyTUx5NjR3ejNXY1lMSjFlS01ZRnRBYkVH&#10;bnF3SEdITFdYcDl0biUyQnBZSXBpa1lucTd0JTJCdGYwbEMxJTJGSmFSYXZ1OXdFaCUyRmZlMVpt&#10;V0gxczhqc1JTcUQwSzRpJTJCZiUyQmRqd3IlMkZJTHhjRVI5RFVTd0dWOEQwNWlaazdabkl5d3cy&#10;bTRYS2RkZEljZjZJeFg4MUVndER4SiUyRjlWMEM1SjBISEJhbFpRbkZXNzQ1OTNLT3lXbGp4aFZQ&#10;JTJCVTJxUXN5V3RzTUViRTI3QWVDaTBnbnpldDF0M3E4OFR3Slk0blNwTlhGTVJyUnp6cFI4d29R&#10;MmZHczI0RFR5RlBNaXM0clFWMzRxNEt3Z2ZwR1hhckN3a1pRSDRNcEV1bHNYSnlYYTBqbTJ2c3pu&#10;eUwwNGNzRW5xWkFCSFdnQ1Y2M0Zvck1KTmElMkJ0Q29OMWEyUCUyRjIzbEZyR3NZcmpYUmtEdXBn&#10;ZWJWbzBNeTBXNU9WUVQ4cmJFYzFpRlZ1ODJJZXEwWlhOMkYwcktvWHdMU2xaNThydHpLckhVb3M3&#10;T1l4Q1g4RWVkOTdZRDVINmZHbEI3STQ2SVNhQmVPYSUyRnclMkY5b3AzcUMzbDQ5OUNZNWpYRkh1&#10;VDBtNENlbnF3NXhFcm1ZUzJISmVPRklIeWg2cEJnY0ZIJTJGcER1ZEMxQ3VYS0NvdHBQN2wlMkZj&#10;WDglMkZnckE2dUs5M2ZUcXBXREhieUlMZTFSYnU3d29SYklBT294YzZwcE5zNWNPN3VwJTJCRnQl&#10;MkJha1VQaVA4JTJCRVo5diUyQnVyalpTRmNCVkdjNENPS3NjUWVpTVBmNW1FaUNoOTk0UDB4bEdL&#10;NDUzWHpsY3JDcGNZRm4ySWpXY0FMYmthb0ElMkI5eVZZY21TT3FieGFwYSUyRjVieUU4czdWQU03&#10;enYzMVJwZjdraDJGUG5OY1FQNnJBNmxNQU1WU1hzREk3MVQlMkJEeVRBbElhTklwSExrQU11dFZY&#10;RCUyRnAlMkIyOWRtUlhtaTZ4cCUyRmt1TmFBM2wyU3hTQmE5SzdvNzJxTDMlMkZ1bkZaTzlmTXhK&#10;R3dtQUE3WE9BN21MVEZEUERyQlVaR1lHTkZtckJIdHk5UHNsUGJ5RWJNUWZHOHVMQ0Z1VDNFMmYl&#10;MkZjaU1sR2pBWiUyRnlhS3RHeW9HOTlzbU9JZ2JBN1NwNjY1bEFLRE4xOEtHNVgwSXNFWlNjJTJC&#10;aTBVUlFtT2U5TXVHcG5Eb2JBcjElMkJDMFZxV2FERjEzeW9MenF1bUYlMkIxSXpjRk11cXc0WlRE&#10;REFiTTBNdHpmaHVremJ4bDV0VXdiTGolMkZEUEttN0lGeVA0T0pLOUpIM1pmQTFKWmttTlN1dFU1&#10;M3UlMkZoMTMwVFVwbG5CSSUyQld5ZjlkSFlBVTFxQlBNYTNwJTJCQnIlMkZYN2dQenVoJTJGdXhP&#10;Z3o0MWVJek5LdXRyN0ZQdUtNcVhUUnhLOCUyRkdJdHh0VmhpUmk4UVpJUHRSJTJCbVoxeXB0cHIz&#10;cklZbk0yREh3UTB0cFRmZDVTanJKTENkank4UmlNaDZaNyUyRjY5TSUyRnUzZE9MZVNrTDZVQ0Rl&#10;YmlXendFU2xKRWNCT0RpeiUyQlZSTllxOWZQdGlIUUl4SUUlMkY3Z2x1cEltVjJFWkJUa2dNVFlH&#10;aHhCU1FUM2FKR3NRMUFNem5jS3hxV0RFUVQyOUFrdVYlMkZtZFJqV3FTNHVOZUxkWGZMVTlHWGRJ&#10;clk0NXRkdGRhTU1MTkhob1U0Qm9YdkQ1akI5ODczJTJGa3JxSFdNbiUyQm50Zkw3RFRnUXJSQTM3&#10;YlBOd2ZtJTJCNE9raXFmTVdkbFRWR2l1M2Ixa0FYalVUWWF6STZRNHFjckpHNkI4STdCbWMlMkJG&#10;Q3RvMEw3Z2ZBMzRvcmZBS1BTYm12QTJIa2pPa3JVTVF3SGhBVjUzeGh5elBNWkZoWEYyRFozWFVC&#10;d2MyMGJoMEpYNkMlMkJjV3l2VFNEUjRCRGFETGZGUyUyQmZ1SDFwMHNYTE16V0FiJTJGS2drVzc1&#10;S1VWQm4xS1Y5c0phYWtvakZ2cUZaMld3UkdXRlclMkI4JTJCSWYlMkJld2pvc0tzRiUyRkt3a3Ew&#10;WDh0S1pteUF6MUZDMmFqZUhNS1hHYnI4aHJMQkhPJTJGZiUyQm9FR2E3SktYWiUyRlVxJTJGbFRo&#10;TmlGZjNYOVJwOWpHT2xiM3daVkY5WVNHNUxtJTJCY09hMUZ4ZVhZaUhzbHRzYmhGNzVuRjBtJTJC&#10;Q2Z2a3hWWEluVzAzRXVXVUNFYktieWRHRzByTmVpbDU4ZkI3eWJVUWMlMkY2WnRPQ0hYa3NmOEg4&#10;RlMzak9xdmttRlVaOVNJQ3F4T25jUSUyRmMzMUQ1YjhWM2Y2ZzlEN2d0Snd3TEglMkJIUTNQNGtE&#10;enY2bFg3UmR4eVdlVEpIdVJ0Z0k3dzJzOUR4UmFqd2N0Rk1zVHhCcVZhMU5NQ3pPeEdvcE1LcEZ6&#10;bUUlMkZ2YkNweUVOTHNTaVBOZUJnbDJHMExVSkY3cmY2NkNCVEZPUmdGa1NnVmROVHdEMVZWNUtE&#10;QThXVXlxZHclMkJvb1FXTUEyaEdGTExhNDd1dW5OOEFvVDRhOUlWaGtzdHBzSTJ1c05Ga2ZzSzBj&#10;SzElMkZBaXo2MnkzWVlmUk1mJTJCdFlBcU9RMyUyQjFpVkFFYmtHRmo5Q0ZrblVmdEFDWHpzVHJT&#10;YWNOdTU4RzB2dGZhQWplTG5CNjlPamc5bEZmU0RucDdjWVV4MjVubEpsd29GR3daWkE2OVlDRlBs&#10;VE1jdkZqZWpGa3F1NEtrOG1jOEkzZUxNN1VFTzd2c0NndVolMkJ6NExnbEROWVB4JTJGcVFsU3Il&#10;MkZOeFFPeXJtZEVmUjglMkZ0em9HaEs1UFRkNlFIeWNuZDNMUENYem8yZVhOOHdwSXozWHllNWVz&#10;JTJCUTBaY0Q4UkVlUTklMkZXSGhaZ1Blb2RqNUVXdUpJZjVmT2d2aUNDV09GUXNUJTJCSjFrZjZD&#10;d21pblpudkozMVBsaEdadmJVd1NYTExQclpNbThscTIxNVczU2pDQyUyQjRUaUNqMnBqViUyQml3&#10;OGpHWDd3dHBmNlNEUEk5aDZJQUplT2NrZ1NOdzAxMmZmSm1GdDFOQ2xmang0REZidWU5aWwwbldk&#10;d2xSOVViSTI4NXRwMUhPVHZiWHhNQ3dmQkV2YjZUa1V5bENTJTJGZUZOaHo3NjN4UFBnWFhIZHlB&#10;cDdJeDZ4a3VkS3hjRk4lMkJKVVdGRGJWdlhPOHZSUTVub2JHbnFaNTFmQ0RhNmFiTFRBM3NMOUlt&#10;S3dMZ1dwJTJCQlUzYngwMm5JR010YWFTTXp2aHBsSGpRNTN0QWNDYjV5UXRZU1poNWdubDlkNkd2&#10;UDBjbjJSSXh1c0tpclJDdDV0Y3NiZjJ4eU5INU5nNHpFeVYxZlJudjVQd1dnanJJU3UzcW5mdkw4&#10;NlduWiUyQiUyRmh4elIxbUlrOGc5dnlLejl1YlQzaWdocSUyQnpDcXpaRlpWUHRnYjBUSUVRckwz&#10;c3olMkJ3ejE1VldBaFclMkJwcHVmb05WQzBWJTJGUUZXSUElMkJ5cUdjTHVmQ0h1aXdzJTJCeVVm&#10;N0FZd0kxZGZaJTJGY1I5S0xvbXlkSE1ZQzZNM1NqJTJCeFcwUWhUREc4UTM1WDNaYmNrTXFydWtU&#10;d3NhbklkcXF1QWxMd1hyV2hxS2NIZld6VDhOTFZpbVNkdk5zbzRqSEs2RDZ2alZ0JTJCdllGcjFs&#10;NzhyRnR2OEM0M3J6UjlDNElmWVdzJTJGaEtaRG15UjE0MXBuRDVmTk9YeXZrUjNKWEI5djFIa1Ey&#10;MlUlMkZOQjlRYnJwQnB6QUZYVWcyTHZ1Rjc1UFA4ZjlvT01TbiUyRk5rbVRRUktVNlV6ajZiZWJs&#10;c3YxMjZtajY5aW9Pa08yZ1Noak04M0xGR2xiQlFDRURBbVVNSHdZJTJCT3NyRk1WRmU0bFNyZWt1&#10;RWlENVRsWDNjJTJGQXllMmVEQ3JoZ0QwMjBCZmdoeGVtNUljQ3ZiJTJCdmh6JTJCRk54Z0NKYTN2&#10;YWMlMkZqd3ZTRlpLVm13VmNBV0JSb1lreCUyQlZIbkg5VzZBazlNUWJkdU5oTUg1NldQRmp3UzAl&#10;MkZWdTM1Y2Fra2RuQUolMkZadVJlcGJIYjVObWwxVUxuTVNGV2k2eHh6a0VKZ0FxRFBtT3JXN3ls&#10;TXZ6cmZQMFRDaTc5V1lsMUY4d3haYjRYbWRwUDJIdEtWSG1CJTJCWEh1JTJGaSUyRmlza2dXTDE4&#10;YSUyQlZKJTJCZEVuTyUyRkNaWlhnc0R5YlpKOXVaZm8lMkJacjdGd1FCZXczZSUyQllmbjBqb1lC&#10;OEV1OGlmelpUeFZpTyUyQlR3QVdXdGo2akxXR3EzeHp2OUpnZ1dNVmpZSzNFMSUyQlltb0F3bEg1&#10;SHFGWUNBZFhpSmxKSEQ3cVEwRUV4cDlXU3lGYndkVkNxYllObEJyRyUyRkh3SUJDNEZwUGRONzc1&#10;cWZ4VFluV3klMkJHUXRQRE16NzV1ayUyQlRtNE0zOTI0VUFmTjJBaGZoa3lmUWUwSUZpSTR0eWs2&#10;Wm8lMkZ5cnkwcG5DNyUyRnk5d1pOdlklMkZydXQlMkJuMzgyRlclMkZpbnljQ1BhQk4zbkhqVWs4&#10;ZkFZbGM2SSUyQnJXdmNmZnJ5ZFg2d2t2b2dWMUd4RXprR3pSZzF3cldiTmJFTzdMTUkzaVQ5a2tR&#10;UUhlUDlMZGw0amF2TkZSbWZuT2w5R2Q5Y2wlMkZhVHlsT2V1UVpEbkRMM3cyRUN3bHdSek9rMzRo&#10;MGMlMkI5JTJCQ1ZkcnFLdk4lMkYlMkJpRyUyQnpiN1NyckJlM2xrVEdRR3ZVVjNjMmsyaUNOejRx&#10;dER0WkduaHRxZzZEbXJwZzBQcWFsaFlMd3ZvWTVXOEozTTUxelh0NDFyOGNJY00zUyUyQmp1Nlgw&#10;MGtRS2o3UkRTeDMzTkNJTGpGOXF3UjNxZGtHdzFrY1J0MlRza3RsdlByR2xicUNFUGZ2cHNkT25Y&#10;ZkhaOFNlWklYcmF2dSUyQnBuQXUzQ2tpZ2dFVHRETXEyVmliQ25tZDQzNnBFZzNBNCUyRlNxcTd5&#10;VktBRk51ZmptaTJCbTMxUW9OemZiVkVFdG14aUl6OFdGODFtSkMyQjZQVXVHWUdwdWFnWkZxakd6&#10;WUNZdnZoVzJnTFp5djNWbmJ6dlFyVlZ4a0JYT1ZndHkwekNpRG9qY004U2JOUUg3WkRqcUswcVJq&#10;UndRWDVpNUZsbE0xc295UU85Q0pkV0pIR0kyRjY1MjJIZVlncG5mVzB6dEg5MGZpYk1hc3dRSU5r&#10;V1NHYXFjS0FtZEwyd0RuWVBXSWhHaTlyaUEwT3AlMkJZNjVNakRjMzNONFUwSHpPTGE5QTNQMmZX&#10;SDVpWHVwJTJCQnZ6S1g2JTJCRyUyRlN4Z2x5UGYlMkJlMnZvcWtTam9Uc1RSNm5FUlNUTXREbmw0&#10;VTQ2VVVaNzU1Z05Wbk9sJTJCMXFQVzNVbG5jNnVuRm13bGgzeVolMkJETXB2aUsyZGdGeG5HSTNs&#10;THZpcVk4cEkzOCUyQktMQkQxOGhTT2JxQlozTWZFJTJGbSUyQm10aERHQ01ISG9jQnhleG9UMzFa&#10;WWxsa3d3dWxxQTJ2ZGR1NEtuZyUyQjlsRU1USjhDJTJCJTJCckhKUzJoek5FV2FKV1NuNXAzc3A5&#10;MUVSaWt1SGVzREo3WFJCOGl6ZndSNlo3QzhEZXNlc2c4OGhXN2FuNHZjOHZaTW4wdGtWJTJCYllI&#10;SWcxU3UlMkY4SnJkM1JtdSUyRkRVa0JwT0VsT0ElMkJMa0ZlcUZLVk1zWFFIV3dmaVpKbHpKYktS&#10;VFVXdnJpSVh6SzVLWWdTJTJGRkxwS21CRVBFSVBxQmZ0YktUZGZmWjklMkZpU1FvUjc1JTJGM05h&#10;THZobkNwMnZiYSUyRmxOak16JTJGSSUyQnkxVzZuUHNCSnFrRk83RjQyeDhBYUxHQnFTWk5yTWpw&#10;Z1gweEFZSW5Zd1Y4N1pZMWpkbWJyc2NNcndFbVRlRVp2SUNXNFBzZFU5dDRFbjZoVzdxcDMlMkJu&#10;WFk5ZjRtczlJek9TQ3VzaWM5V2xsTmYzS241U2R6TGI2NVc4WUxDJTJCcTBFa1dFZjdubE1PVW9M&#10;SnFzVklBcHMlMkJMbGdJYmNYd2U4aGZrOEUycmRLSnlWNDhlU0QwMk9RVXBpVURYcjFsOWNYWCUy&#10;QlpwRmxNeXMzeXo0bEhUYkolMkJ3WWZnd3AlMkJCaG5GTkFGYUNqR2c2MWpQR2x6ZVZLSkh3MmV1&#10;ZjF6V21qR1k3dkpxUHpZJTJGJTJGWkExZ0pBVCUyQkdmZG1XMFMxTnV4TWlQR25IRVd6Y2g1dUdt&#10;b1pFY0NQSDdLU3pKc09UUGc3a01Gb1JFSjZCMzBLcyUyQmJqZ0JpczlRWWpHSWJmRDVKTXdNbEFO&#10;WG1xODlUYkJKQlhBNzlBbjZHMSUyQldjY2pLVW5OS25QbDJ6UEROWEpPNTVSbiUyQlZCSFRCYkN4&#10;YTZIMnloQWFESFdQVGNVN0ZKZyUyQiUyRkNMODh2QXlzR0VmSGVJTWNqNFQzNTglMkJObGtSY21a&#10;VyUyRkFVdUslMkZyNWFhVnI5bHRoakd0SHRyUDF2JTJCWFhBdGJrc1NoOFFuNlNMNlRuQ0luRDhQ&#10;TEQ4SjlwZ2JCY1V1SU8wbnZuVjJmNlRBcjBWeTZUOGxLVFQlMkJhQ3pUdSUyRnBJZGclMkZpZDNk&#10;djJhd0toZU56WGtWaUtuUU5RUVE4QWg5TFB3SVdQZDNsS2lFajIlMkJsSE9kUG8wS1dha3FGYnB2&#10;OVo1S3VCWWFFJTJGYiUyQnVuSmh4MVZsS2lqJTJGNm9vZ1hYWWtZSnp1Ykd5REllTjhReSUyQm5J&#10;dmZNNTA3c3padEwlMkYwWmVmRHRYV2hCbnlYYjIyRGxib2NrJTJCQ1FSSlY0cnlSUWZVd2lRRGZh&#10;UXJFZE9GcWFxSmslMkIxZzh2UnU2RURRTmVuZU9Td2hCb05MbWJuaTlhbGdGajFBU3E2cWdPUENW&#10;OUhxYiUyRnB6MjlqOTAwZSUyRkFtUXU1YUJNS3p1OVloaEhVQWJsa3ExbSUyQk4lMkJQTVpCRFBF&#10;ZHolMkJRb2tOUVJZWDR2R3RIYzZqUzJNRGxoUEllcm43UVh6SDF5TVVqdGJjRm05eWpjd2I1N1No&#10;eWNabzh6RUg0NHNrb0VmQjdCdHZVUkx3NUlUQkg4U2ZQSVNMUkowcTdOblNrYnlYMWFTM2JJdDVz&#10;anBjZ1J3R3BPMCUyQm9YOVJpWUUlMkZwN21kbGNKMzZITVl2RVNpSnR1bUhSekF5R01hd1RrRjRG&#10;VGJpJTJGamVHQ1ZXMHdRQUhVcmR1U2RjSUFtUnAxMWZmeWtZZVo5ZiUyRnF0d24yVFNSRWJCbHRU&#10;MnU0SG1FRTAxODY1MFhWeTBqWGQ2MEIwQWRmUlZGM2pMMU5paWZsV1E4MjMzNmtzNU9NdlhIcENH&#10;WWR4aDRjM1BTdzJNMmJsSllIOFowWXZRS2lid1JuaFNrS1R1ZlFzYSUyRnJJT0lRWVMwUjUxdUlo&#10;NE9RZjgxWU9kY2JkazIwelRpeG8lMkJHZW1qSlZZeWRjbVRPaWxqaTgxTVZUbVJhcjVkbUdiQVRL&#10;USUyQk93RTBxMEx5bUc4ZHpUZ2xuVFl3NzM3bVNFc0VPeWt5MmVtRyUyQiUyQmZzQ2ZHbHhHMVBj&#10;WUFPdDNyampkZ2x2OEZjYkRLWWVvUU5tc1lKeFZNa2dTOSUyQkRQbnozTlBhOW03ZnJaS2FxZlAw&#10;b25QVEdVcGlXY2FhSkJ6bzNld0dnZzlMVGhxWTglMkJKeSUyRlJya2ZTWFNYV2tEOHYwQkFob1dY&#10;UkY1UkdIdVhzRzIlMkZJTktGN2ZyMkZLbUhMMWxOdVZMaDBtcGFBSElJaDdHV3IlMkIybWJXQlNy&#10;TGZ0a2FKSlRRdXFjb2VyRiUyQjFzR2huNVpOQSUyQnI0eUpZWlBYT1p3OFpDU3Yzc0d0aEdBOTdS&#10;ZmlOZFZ3U3l0cHdYSVlMQW5VU3hGOEV5SmljJTJGYmNhdG9vTU9YMSUyQjR3alFBRWZOJTJCTyUy&#10;RmZ6Umx5cmlHOE82YjZrMUNFdEU3WDBjNW93VnZoeSUyRmk3UiUyQlZKRGMzd3RsV2lBWmNJT2pI&#10;aGRpTm1IQW50NCUyRmhCOTBsamlYaUhtdzhzUzZOSkZORGpyNFk5UElYRnclMkJ3RENBdjElMkZQ&#10;MmlybjJhRldaZHNnMnB0dWgxVUdBREJrdjIlMkJyMWl6b1BvOEglMkIlMkJIbnQ4eUM2N1AwOG51&#10;SHpNTFNPbGxGT0xONkt4S04zR3BOSDZnd2hqZ1lUaGVxdmVIZjh3UWQ0SU43RjFqenRzdGhDcUMl&#10;MkJiJTJCTEFmJTJGZURlJTJGVTltcTJyOWQlMkYwUHRKTjJtQmhtakt1dVUlMkZ3TndpOE4lMkJo&#10;TFp1V0d3djk5MFBvJTJCeiUyRm9xejJFckclMkJ6QmJUV2d2Nzk5VVpCJTJGdzFIJTJGNjQ2JTJG&#10;dzZoWU84ZiUyQkx5WDZWTDh1d21NJTJGemNJJTJCenRjWk9XdiUyQlBjOEJQdDNialQlMkZIZmo5&#10;WDA5NDl1MCUyRnp3VkxRc2NyYTVyJTJGJTJCaHJQN3doVXBuJTJGWGlHMyUyQnFUSTJOMGNTTjZO&#10;bVFjUDMlMkJuJTJGUSUyRjk0a2F0YnM3N1MlMkZBJTJGTnlOdjhPekVVMGdGJTJGTE52cmRQMW53&#10;MW1VU05Vb1VaNDNSeiUyQlZTOXQzOTk3aGZscjY5VDJqQUg5Z29xWDlUdjNicHEyJTJGNjZia1Zt&#10;aiUyRiUyRiUyRm9kN01FMzVBOWN1JTJGWEFmamVZaFM4QXI1emRBdjc4MSUyQnp5UyUyQmElMkJq&#10;MEg4ZHVYOVBveVg2RDhyOGZieW5IclFYZjVVdXExczdKQXUlMkZIc3lpWm4lMkJMOSUyRmQzJTJG&#10;NWFwNENQNVlvTDdKM3QlMkZENkFuejB5RDVDN293MHd6bGhBbU9HQjE1aGRtR2VaMVZQdEdCZVlY&#10;SEpTU2R4RW1POE53TTdnVHlURkp1bzNDZmNIbjY5dGZpM1hGSWlOelNNdlp3ODh6SVB6NSUyQlNX&#10;cjNUbGQ0ZFBsdjFkciUyRnZBaDVEclRud29tbDdTY2glMkZqNmNPamJDN2k4VGF0UHZKNmVVc0Jx&#10;SEppVHBJJTJGNkwxVW9ydEV4VlNtWGxSQzdzVExqV0VuRzZzY0NCcTYxakd3RzRXS0JHd0VjZTVl&#10;djA0WmFkVzZoUlBkRjIyeCUyRnY1JTJGenBBJTJCZ2huNkIlMkYlMkJhYkpZNDRrcnJ4aVNPSVFL&#10;cWsyblZHZTZrYWVsWHRoWXpoWU4ydjllTjhEZTBvbHZrd0RTdmM3JTJGemFLJTJCRUdkZ0hic2NJ&#10;OUFpZjR5TENCdSUyQkVEQWNEYVV4RXBLMldBbHZNUE1DJTJGUGl0YVo1MlFCa3BwWDAlMkJseW1W&#10;Y3dWSUkxR3pLNHlXdmdad3NmbUFwaWU3b2ZSUnIyWWo1czc1cFdwVmpzUHREQTliWnhxbEVOOEZQ&#10;SmhGSVFuVzh3U0xSVHN3dUVoSyUyRlBkc09EZXlKNENVWlRrempGbmtVTVpMUDN2Tnd1JTJCcWFv&#10;a0h3eFlLYnFNV0tiS1IlMkJlM0ZkMGU3YlNVcHZuWDNxYkt6eElvRWFHcDZIblRaNGZFNWJMUm85&#10;bUFZeCUyQlBNVlRHVjNDYVJMZGNnckdtb3k2ZjExMU92b2Rtdk5GVDBMV2pXTUlsWmdHUmV6NE5k&#10;enNxZDdiT2hxYlRTQ043ZGNSRzgxTkxnclRTOWY1QTNjODFWOWlqYmh0RTVRQ1hnUkNXZHVUY0hT&#10;Z3RZdCUyRkRUeUlJeWY3UGlkaWUwWmJscDdYT3dYbFh4QWNCS1pmb0N2Q2QyeEZ5JTJGWVBHR1Jm&#10;Y2pvV2x2N3NyUXBjc1ZMaTB3QUV5WEJySDJlOGx3Nzkza3ZrRFclMkI5QUs0UjNtbEtOYVRXQkRz&#10;bUhjQWtUR0lKbVZKNExxNE9FTk1DZkZyTFUxcHU4UXk4SENXaXdFMHM3R2F2NmNhZTY1R0klMkJW&#10;NEZBQXRoQ2lKVEtQWThVWURXU0w4QkIlMkZRNEs2VVRpVzBmRkljYSUyRmVlMnkzWU9KOXdPOXND&#10;elhKJTJCVzNOJTJGQWNkM2p4SnElMkZIWEE4MGtYMWkyaWZaazQlMkIzYm9HMW45MWZMdUkwN3hs&#10;VXhoYXl0NDJZeW1nJTJCVFVEUCUyRnVoWXlsQ3YyWDlVbU9XbjBSeVhSRWJySFU2UUdaSU9CYUxp&#10;cHo2b3dab2c1TGxka1NBaklVV240RThHYzhrJTJGU244WWglMkZ3QnJlWjNFNkxNTmlQUnBVNU9Y&#10;U200RlJpaG12QUpId3lnZkUlMkZORFBKN2loWUdmWlUyMTZRazVqeVZVM1ZEVE02WE0xRFkydDZz&#10;TGtsaSUyRlNJUkVWZk53emsyZk85bnVLMmczRklGREtIYzY5OU0yRzBlRkhjQXIwQk8lMkZxS2E3&#10;RFJUTHhoTHJIN0JJV2pKJTJCczNiMjNDblN2TmFmUlFLMnJLZ0FwSVBFVnpDdnBCYTVEaXlsb28l&#10;MkJtYzVjbGFzOEh3a3pTWkVrNmlMJTJGV2RJV2ZWdlpIczJnaEhVNVZHM0E3Wm5TelglMkZlMUVm&#10;OFRXUEVsJTJGVUdHQ3BiTTJZTCUyRlhEcmhiQkNwOEZUNDN2OE9WaFpENHVITSUyQlEzNWczWUdN&#10;TFN4RUtvbU0zemhRRE1JcmtxQUpSeXA2WXVJZTZLdXZWNk5SWVNuSEFLJTJCYWpKeERlOGI1dERV&#10;MEZEMkpzdDMwb1NQcURkdTlGJTJGR3cxU2NscENVekpiZkRZNTNYWVRkTm9QcGZCdWVwcWJHRkNi&#10;RDV0aFhZaksxUmRVVFBsazd3NFBXSWlheWxJTCUyQmNETjk2a1dSQ0RXNU9mVmhucm8lMkJSTmpT&#10;aiUyQmFmdiUyQmdnMzlsQjBaODJZYXRjb3BLUXRWSmFzNU5XVGpsYVd4dWExd3NPQUpXamZ5NDVF&#10;ZmhhbGclMkZZM3klMkZ5bnJNcEI4a2loTlJXVzE4YVN0QTN0VyUyRm1qeUhlUmRCN28wOFIlMkZP&#10;SmRSbzZ4ekZuajdzV0VOMFY3QWJmJTJGajBDYWJ1czdYQlklMkZMcHBBWkUweDYzcHduZllhZFBm&#10;U1lmSmYwNElVaGdYdGtQRVViNGdheHVqTlhoODBLeFRNT01ZJTJCMUNEUVNXJTJGOEwwYXE3UWV5&#10;VWl6azhqMk9XdzRIaHlUZUF1ZTRydjNuY2FsT2tDa0V6YkdXR25laG5OUUJ4UmpvekdRUnhqdjFC&#10;SkNZWjg1NlJ1QmJXciUyQlElMkJLZmF2dDEzNTVhSmhTNlp3ckhkZTFIVTV5VzZFOEpzNUlDamJv&#10;VHhrOUJjN1dOeUZ0NzlzZXA3MHZscXBXbllwckcwWFZaZGY2JTJCcm90VGE5Qm51dkZWUVRjZkQz&#10;N0VsdVFKUzE1TkU2VjNlaVNLNjR1Nkc5RHhhSWgwcFR5bXFuWjZ3UTVDemg3U3lpR3ZwQWlYa2ZJ&#10;V3kxajJlM3M5bjZKMG5FdXo0WHB4UmtJQnFURkFudTh6elZoamZwS0w2cjZjdEFWaEtNSHJEdSUy&#10;QjlJZU03MEJBcGQlMkJYR1JVUEswaCUyRmZJZXNzM3dPemt5cmEzaEtYZEl1Z1ROcGZhTmIxZUFx&#10;YUtpZWFtcFpWbHk0JTJCMWVENkNlMllPeW9qclhGUWQzcWlicjhidG1QJTJCclUxS1dTa3NQaGVh&#10;JTJCeFA2NzRad3lxVk1VMklSYml5ZVJsRVhGYUw0Wkg2SWpVMDlHTkl5VUxIenRrMktjZFZpVHJo&#10;S24ySkIlMkJscThMeHBoZ0tNaU1sT00xZ1dQRGNrY2xOVmREbm90WE5uJTJGWU5qRyUyRjVVRUhB&#10;VjVvZEY1RnpFT1ZpZlBCTXI2VDE4JTJCc1R3RmtoUFo0M095RTkzMDBZNG14d1drSXFuaXlad0Ja&#10;S2VVJTJCdUFWc3VHdUNCYWNPWHdwbVRsaW9uZ3RCSzVEbkg0dlJnQmVCJTJCYlM5dEoxMEU1RW1C&#10;eWVsTThUdzNXNDJZMHhMd0VZUUh5QWxlZDhVNzZaanJFRjRLRzJibTV4MnlnazNCQTdCZkVpYWh2&#10;akRleDVKTkxCTHA0ODFzSk5GZ1NWS2pzYjdpeFg1eEZxTGNKQWhVMGlRbnJxamZEeUtBcDMlMkYx&#10;VENxenExdHo1YyUyRnc0NXNXRU4yYTR6ZkxmUjRFSmQlMkJzR2Z1b0dvY1JWWjlTTiUyQiUyRmpp&#10;ZlI3Z0dEaUZZYngzc0xQM3FXciUyRk9XNTQ0MWtPeVN6ZUpTVXI1ZDZmJTJCeVhLREhIanM5WDdo&#10;Y3g5cHBDODc1dHd5a3Q5N25Wam9vRFpPZm1sM3RDaUFSJTJGTmZ4RHB3emJKMlFmYTlYV2RXdzh1&#10;SmdGdkJvSEVEcWNxQzl2R1o4UHRzcHdXaG1SNTh3TXhvZkZUdm84ZWFJZGFTaU12JTJGZHpJN1Nj&#10;OFdrbGdVYzNXd0MycVF6WTVCbVZCT2tkJTJGVUpxQTdiNVNjRGlsaiUyQmpKJTJGeGwzM3R4eG5F&#10;NzFoayUyRnozQVdxZ0dIZndmV2tGSDJGZzl1aWhPVWxTJTJGUHF3TXpOZFRWUlBiaHdEVG9LeE43&#10;NTdieWM0OGExNWtlUDM1U0kwWnJxblZMd09MQ1ZlcHB3ZnpOZk91MzZYNHJrejhmJTJGNEFiUUEz&#10;TWpMJTJGNSUyQjl3dzFVVHFTTDU0YUclMkZKYW5wbGR4UXUzcndzdjdlbENzWVJzWWpiem4yb2xy&#10;TWY4WGolMkZHY1NsVkpLOFduNW9GYk0xSjVXZVhCbkhtTW9nYWd3OE8zZERvdnAzSXVrbFhDbDFP&#10;USUyRjA2OGlLZXh1QTJpbzdPdyUyRmVoRjlsYyUyQkhOQmJFSk14RmRGb0J5TUU5S3dmMFJnSW9i&#10;WTJkenNpckQzQ01TVWo5YjNiODJXWEtKNkQ1aWs4ZWtWbUE1R0dFMm04Q0hoVzExYVBMMzlUbmwx&#10;MiUyQmElMkIxJTJCeEpUUEhBNmxGUFpRNWpzdjNURCUyQmh2Sk1BVTNlYURFTEpoSkRCTTJ4cHcx&#10;eWdmYnd0aEFyc3ZnMmtGYm9YSU0xUzBzdHlEbzJmNHQyNTR0aHZvcDA5MXk0U2VueVclMkJOc3Zi&#10;UDR3cGFGTXJzTlElMkJmOEJPM3dUY0olMkI5amlyZ01oNXA5MHQlMkI0MXFvMkdINUZPQWJlaXRE&#10;eWJtZUJQN253cVlEU3A0SXZqMUxsbDFhNzA4NjlqdXI4N3BiUkJGSTRWdGVWRzdsODlUeGJKS3Jy&#10;ell1Q3AzVEhCcHkwSlM3ZCUyRk5lUk5pVE9YMXNMRnltWiUyRk5vc3kyRWYlMkJZY3BGR29pM0lG&#10;cWJTdTI5VnNYdEFrUlhwU1paM2swVWxRU1R3OUJ5TE9ramNFcTg2QU5sNk4wS0h6TyUyQmRVV1Vm&#10;NHhnQnlpQUpzOGhlZUFBYjVpcUQyZU5KSmF5alVhTjlJMGxYdVUzViUyRk1zWHozUGE0YTBzNGxF&#10;RkdqTDd0R0xSU2FDVG8xJTJCV1RlNE8wa3R6Vmp3TU5TaFZhb1N1JTJCQkF4VHlNY2Y4TTgyYk5N&#10;MTV1S1BjRGFhRTJ4NVVFVno4T3Y2cXFkJTJGbVk4MXoyUTNvYiUyQjloMEZUejdMblV3TTIlMkJF&#10;eEN4RXhoSWpjNXpXendxZEtVbyUyRlJOVCUyRmVxakZ6dmM1TWtrMkw0VjlCVVRySmwwTTNieHV0&#10;TFdYaERtZWc0YnBmTDN4aGF6TkxuTklYeVluYjlNVlJVeE9FM2ZUb1VOYTFVNFk5RlFKOFVZdUE1&#10;R0l1ZkJZdHpXUGcwMSUyRm9sWVJvU0RraVE0ZFVJS3J0bE9DJTJGcW1nNyUyRnRiNlpsNWtncWZy&#10;ZWZsWDFxQ0ZDTjZvWUIlMkJ2ckVVNkdpSFlCOVhqSWp4ek54QTBUSlIxZUFqcCUyRlZNJTJGZjcw&#10;c3NrMSUyQmZDVU4xbjhmVSUyRllEbHF5OUNiQlFwRndsbTZDdnpNWm9Hb3FWZSUyRkljS3MlMkJs&#10;WFpyam1oMWZIcDZ2dnNaRUtIVEt4UVNENzBSJTJCS0JzSGZyZTVIejhKRnZUcVBHVWQ1MzZ1OWJU&#10;NSUyRiUyRm1sZHN6NHM4THp0dzBUWlB5VkkzSWRWSUVoWDROcG1aeTMySiUyRkhSWjM3JTJGcm1k&#10;d0dGRUtyQVN1MGh2WXAzTDloT2d0VVUxR3B2NiUyQk96eERQeU95aEpWYyUyQkRFVEVieDF2dyUy&#10;RnBKYnhSMm1jN0RBdEc5b1FuN0M3SlVCJTJGZXB2d3A4VndLRUlBRUR3eiUyQjVSNFNsR1pIMFdm&#10;NUpmT0xGRWVaNWY0WENlRENraW9PU3duVWxMTU1PVHhTTVhxSWJ4JTJCZ1RlU0hxZG1ZdzBnR3dm&#10;RXZOZU04SlBHRWpCQkZ2WUIweEM5dnFqZGdKS3lZSjdMT2RHRXFUaHp1JTJGbURkYlJVU1J4Nm04&#10;JTJGQU1TJTJCV3NPSmhUMVpGJTJCSkNjZWVHRzMlMkJLM2NEJTJGaTk4cW81Q2RpWEQ4RHklMkZR&#10;RE5RU3clMkJmckJ1aUFlTnklMkZiUFRwMzNSSUM3QVl1ZnROWkhDM1lSc2VjR1NjSUhwNGVES0FV&#10;UFFVbW44OTFSdk85SEc2ODZZb3ZVVEF1Tmh3RWFZUDN2MDdiJTJCTkFhemJGWVJYMFhBVVgzeUpm&#10;Q3YwMmk5ZkNmTnI0YTZxMEVMOUZ4dTR3VzVveTZMWFIyQTRHNkowS3RRUWM0ZUw0QmJaMndpZ1ol&#10;MkJRYm9xVlM2TWElMkZhV096QVJITmZWR203MDhqOHRrOHVYdzh3VDUlMkZFUW82S2N2WjRLY1Zv&#10;SnlEOXd1c0k3eTFXWmk5NUpVRWYzUGpvd1dLVnQzdFNOaDdWQ1YzQU1NeEQ5ZlRLNmNiJTJCQWZG&#10;Tk5zYjJFd1hTRFdSc1FxMWxjN3RIZU8xcCUyQktiYWVLQml2SEJiU3Z4WWRsVmdlZ0hvbVlaN3Bj&#10;QkdNRThxR0JuZnNMM0RjNzUlMkIlMkZqZk1RT29tTWpDa1RmUnpsQW5wMWh0NCUyQkE1ZTRJcm9Y&#10;YlRhS2VUaGpIMno0eW9ja3RPbiUyRlluME5rMmNZNXJDYnA4Q3pFZ1BoZ0Jva292YW1wdXRIMnFW&#10;VUI5bU50aGhoYm5PSWJCN2N3TyUyRkFibkRpdXB0JTJCJTJGWHJLZnlrWTYzWm5lU0F5SElHYyUy&#10;Qkxqamc1M254MmxYNFh4bEhXMmlHTkVZNllKMVNwdSUyRkxTUkpvQ2pnWE4xcm9DTks3bFRFNmNN&#10;blVWeEJTVjR2elZCY1E2JTJGcFFLZms4dVZtRzdZa0MwWVBtMlRMeTUyeEpKNTdENDc0RmhNYkdB&#10;Zk1hdDBLOUhEODFwckpwYU5HUktUckFlZVYzcmtHQldsamY5TmJzZkwyWjFJSjBNdXh2Q3BBYTNY&#10;NWZVMWQ5RzVFV2tFb1NSZSUyQk9uSm41NjRZVzJTeDY2cUJ2JTJCRG1KNVpZUVdIZzRCak42Tlkx&#10;eWxXWE5sN1d3cG02aGpQRkwlMkI4Mks0M1JEN1ZhakRKMUVpVWRLTWIyY1BWN051RTJDMVdOM2Zm&#10;VzglMkZ6WWhQenM3cklHQTl6TU5VQ1RRJTJCeU9SdVlFYXlrYmFVdnRFcDBOdmJlQkUyZ3IwMTFq&#10;TTFBa1g5bjhwVXYxeTg2VGljNFNrJTJCVjNXdlhjSDhsOENvTmtGVTNlRGR6YmFWOE5icU03M2xR&#10;MG9UVVBTZXZ6M3doNUExR29XajclMkZnUjUlMkJ0WFNmVHRFdWdKeEpsNExORW9BYnN4Z1RpJTJC&#10;Wmx4Q0RGUzhMSllLUkR1U3puRWtCJTJGSUxPMmpLaDhSRVg5Tm00eHVoRGhwUjZJM2FJRkQxRTMl&#10;MkJaeUNlc1lLU1dEJTJCTlJyQVZpVWFBJTJCUnVZaXpidG9yRmx3NlVKdU5rTXVaR3E4a0lwNGpN&#10;bGJsU2VvYU9mVjJ4SXdpbno2cjd3Wmlzb1B5SkYxUXBZOVZPZGZHaXA5WGRLdHd6ZUMwcGNrdTlJ&#10;Z3AxVkJqJTJGUVAxZGpkclN3NCUyRkdhOGc1b3ZabzNxNDRjS3JZUGhxbkZiVm1SQ1FSb0QlMkZL&#10;S2draHl4a1FsUjEwMkhjY1VXMnl2THElMkIlMkZlV0VZMyUyQkJjemVORldsNXhkWmQlMkZOOXBw&#10;cHRiek5reG1iYjF3JTJCVjU4VFYxRElFbDNYcFhHM2s5UnVrOG10N1BlOCUyQnQwWSUyRk1OVlIz&#10;NXRRMCUyQk9UbzlGTUFhcHBjSGZrNFIyZ0JkYUZvd1hWNzZCaVdpTG00YUlPVmluQWVIRmZvdUFG&#10;VTElMkIlMkZKZUNiM2clMkZUbzdBSlRZNDg1ZXR3RCUyQlF1OUdBQWhHOEdLM29nTzclMkJBdERL&#10;YVVaak1LM1RBZGoybHM4aGlIRHhNb2ZldUhidmJsdldkT0pYdWN6bUJ1Vjl4RG1sVHRKTk4lMkZi&#10;cmQlMkYwNmtJNHNpejhISE1Qc09IVk5BWHZoTHdpU0hHUXdqdTNTRTglMkZ5VXh2SmZ4OGNWNmQx&#10;TEtpYiUyRllpR3ZqR29NUHBFSVVkSWZ6JTJGN1E1Nnh5QW80M3lDNWo3JTJGMU00SzJJVDVTRWEy&#10;Y1d1cHQ0V1lxQ1RCRTRRM3l5N0VraDNGd1FaZDBkdHB1RTJGcUFwV3BhcHh1MnpkcXNMcHNRWklI&#10;dW1BTk9pSFVSYTBLdlUwNXZhYUxraSUyQiUyRmdMbWU2dWxhVVloTEZYWWZlZUoxMmtRRm80RkhB&#10;Nk9QbXpjWjl6MSUyQm04TE03QlZ1c0lhZ2gwJTJGVEJJeWlLbWlaeE82YlZQcTdVeEwzdkU5YklP&#10;YjhsNGpnM3lHQWpYT3N2M1Jsek5IWXFKJTJGQXRVNmRuWlBha2hJZjB2UHhiU1RwdlI3QWVXa244&#10;V3BrMng2cEJocWZ3M1MwM3h5SkF6YlVveUxYcUwlMkZwZSUyQnY4OVNVVDQlMkJSaFBneWY3cHZK&#10;OUl4RlFDclQlMkJzdjFXNGRqcVZoTUVrS0NFbUpJT1E1VkxXTnVqaWtDSFdoOWglMkZPQWE4RFBF&#10;JTJGVnVpMkhqOWsxRlhWWGt2SGh5TTlqdFhER0RzYWxLSVZzVFFiRFR6bTlCR1NEYkVGJTJGaG9T&#10;UFpxVWs3c0JWZ3hDYmtLYkhrTFRMWlV2NXclMkJPaCUyQjhBZUg1QU81VHU0M1JVM1laMDVvMVRY&#10;cDBMOU14bUVxMEpsWGt0cjVCaUlROXl2elVYTFBISXlBU29aOHQxbVhtYnFBZkhTbHN0WUx2Q05w&#10;OCUyQnRrQlBHdmMxRiUyQjNQNEtBSTRMWGZVcExWcEV3Ymlkd1JlQyUyRlNVVmJmZkpDQThHZVB2&#10;U05Id3U3bG1LdXhMcnI1SWJ4elk1b1clMkZkcjNFenR4TiUyQmxDVDZpd1ZOTmQlMkZVYmZGbW5h&#10;b3cxZVNlMGppRDdCOVMySlJ3U0U3b0s5YmU2SHVCeWFYJTJCZzB2OEpvNGRjeUIlMkIlMkZkblpu&#10;c1VKdmEwczh2Q25yY00xNDV1RSUyRk9TNk1EVGExNHkyVmdockxqb3hueGRlaGdGZzUxY2xnWiUy&#10;Qk1WclIlMkZEUHYlMkZhMDNDcWhodyUyQlB4Zmp4TDh6eU1DJTJGMVBQTHF5Zm0wdXVOS3lkSWZm&#10;QkROdU9YZWltU1B2YURzdFNBenhFbXV1MmJQVVVEJTJGczBMTjZCalg1QlJPa0liVTZhJTJCRzFP&#10;cm1tSzJ6QjlLJTJGNVN1OSUyQllHQm9ubDdhNVRlZWFjQThYNmhxd0dzUW1TMzQwM2tGJTJCRkFw&#10;Q0RrV0Y4YXp0dHYwa2w5dml6JTJGQmhSWjd2cXRIUG5FaSUyQm8lMkZNenRSUXNOb1pUV2xMVWs0&#10;YkZKblVER2lGbk51RzJyQWdCWk9oVnBPNGY4N0RVdWclMkZDN0t3NmJ5JTJCZzV5TFJlUkdkYUdP&#10;ckNIM3VjeFdzWDBhUVZoNVBqN3BIVjVVdFY2MEJIWWZvclNCclFwSHhXNnlpYVUlMkJmRWolMkY1&#10;ME5UbkFSRGpGRk9MYUZWT053Z1ZadW1yJTJCTFRJQnZHam5kWnRHVUF0VktPVDZnUDVLUDRDVzdN&#10;TDc4U1dRVk54bWV2Z21HU3Z6Q2V6WW9LMWNJTDJQQkRqaVZZMlFkJTJGa2lWaHZSVzVCUkhaMHRM&#10;aThhZzh2MTJaYkk1UlQlMkJoTFdkZ1JQVmlLVVdLRFpmdWRIOW9pRUVVUm4xcFZOUWNmMjhCbWF4&#10;eGhYJTJGYTBrSjJYSHNsM25HRTJRQ0Q2dEdKMkhpc1FsWXlRJTJGMFE0YTk3ejVBTEVJYUFMUW00&#10;V2lKWkwwUHFvSWNlcEolMkYxMDMxQ0xoMDZSSkp2OEd1QWtFTGZUcXRMNVlDJTJGR2puNktoWjhW&#10;Y01EbjFPbWxRNWc5ZmFDVmh0aEdzMWZ2UkJPTEclMkZxSURIam5VRmh5NzZEQzVZcEJFWGd2UWRl&#10;eUlkVW9naXBsJTJGMWZDM1RFcmFRaEt3M2owNWYwN2g5M0Y3JTJGVmklMkYzUFE4OWM4ejNXOFIw&#10;UzR4TzRQUEhsUk4xU0hNOE9meUltZ1lhWnh6dExwcExSWEVHbHJEMllpQ3R3aVhQcyUyQlQzNlo2&#10;N1ZCOFhqZ2J1d2FiS3FOTEdabkY2Tmd5MTFqRldMeVFWMFA0NjVmcU5ObVp0eEZUMDRFMFdGQjYx&#10;QkR3TVNaeGVkU3lyWVlMY3kyaTNvY0oxRjRST3hMaHQzZDd2ODFwNG1PaExZREhpMWFEVTJLSUcl&#10;MkJLYVZ5RlVrNW9RZlkxY240eEZFRlJ5c0dnRFl0S2hObGpKUWpRZjNpaEZ1dGxNUGdxMlFyZjZ0&#10;TWdWRGl4OGt0TWE3aDlBNlhJaXE4NExHSnNJak5JU1dVbHEwVkE4SkxGaUV6U2tScXVLM2hDYlc0&#10;TnpKdkt3WmRnd2ZGR2hKU0dsdVRwYWxrY3JucjBYc2tITjJuODVTUW1oMzhMZW01b2tpSSUyQkdK&#10;VjJPbXgzWlh4M0Y4eDk2S05ya2gwdFdHdWJXMjFpdXd4NkpLQ01MMmxSQzY0VzlEcyUyQjNPcGhh&#10;aUtkcjdJbSUyRjVWN0J1Mjk0bW5CMkl6MDlXemMlMkZBNUVONGoxbDRGc3YwbHdnUklIJTJGQWpF&#10;VUNzcFR3NiUyRnZaN01TbXkyRlJFUUZYZEV2ZWxVZzFNVUwlMkJJY0hTcHQyejlibzBDSTlDUSUy&#10;QldnJTJGUXZEZGExQ0g3MVJFVW9GM1FGT2ZxZU9OV2ZWNnd1UUtySFlydTQ3N3ZXR2RVd1U4RnJr&#10;NG9EZnNaZnlkWUZzQVpKeUs5ZTQ4S1YlMkZRVGlKYmZrc2VxcGVrSThRZ2dwcEpFbG9naDZOdHE4&#10;RDZjOHUzNGo1S3o2MG9PaFM5WkZHJTJGRGw0WEklMkIxNnpIVXBJSm9UWDlyb1NnVXlMUGNqSEc2&#10;eTJ5U0F3aUlIT2NENWlJZEN0S3YlMkZyNHc5cVYySE1CMW5wYU9EV1E3OXhHVDhGV2t3QXV2c3lJ&#10;N2NZV1FDMUhuNG9FT0VEV2hralFEWVdYNHFwQ0tKSVpOMEVRNHRnVzFEUkdhVFpxeUxYekFFYmkz&#10;ZWZyczZ1JTJCWkhnYk5ySiUyRmhZM0dHU3JYSkFldHZzSUw0cDM5RFdHJTJGOHFEbkYlMkJxMWhJ&#10;MW1IR2dEd3clMkZ2S3NVcTYzQjVrb0tlNWJJb3FuQU1LTnBwYm5OMVhONmtFR0xxNjdjeVlINXFJ&#10;RGRtaTkwUnp5Tzc4YUlra3JhcVNabk56UjFnNUNnWWJqY09HUkhVQnFZQ0tmcjEyZUlSODFOVmtU&#10;TnEzZHhJNW5FMEdaZFJhaU94Uk5jUmFnOVNGMWdqcTklMkJycmp1T3JHWUUlMkY3dmVTMW9hNWdz&#10;TlhsUmdUViUyQlkzdVB1YlNDaVpoNXJ0aDlxUXh6eDRTMjFNMyUyRlJXTzBjNHVjSThMdTdYVzI1&#10;N1FvY3R1dHVWSlBsaGFaem01eXU2dFlac1dHajNOYlAyUnFzQ0Q4UkVGb0lwUmJVVXV2THdGbHVk&#10;TWdZOGRpMjh6M3BnSWElMkIybWIyTkpXaWU2QnROYUZCNnBKMXYxNCUyQk5ZNXNqMHNjaGlvbnZt&#10;VFZISHhuSmx3S1VoeTk2MVZIN1k1TVp5eXNybDhuQzFqNm9vZTFLTXlSc1R4bUU1NjFoQVRLZFBu&#10;bEloOWpVVzlaJTJCOTJJVWU1YkxtdlRGdjJCemRQOEJZT1F3elpOTVBuVXlnV3JZOVJUT2VxY3dO&#10;cDBPZm13aFpiNTlLMnhzbHNFMzdHdTBjNHVJYjJNVkNiaCUyQjVHd3JLdGU2OSUyRkF2S0V0Qkkz&#10;ajk0OVNKa2hjME5IbmxZUUN3anlLNkMzd3JaZEJGYmtmeEEzRDVacmhpUm1pT2RpZGNsQjJnNiUy&#10;RldmUmxCJTJCSWY5SlRuenBVWXRzWGFYWURGbTIlMkJjMFlpMXZKVHB0bFQlMkJadFklMkJhaUxl&#10;YkVDQWpvNWMwVUdWbEtxWVJwdm1rQlpYeklORFVwM0lyYjhsN0MlMkZoTkVlUlBzcVRHVUVVYlVi&#10;Q1JnUWprSzl2cFNJOE0wdnNLVEpHQUFNMHBOSFpON3IwcFhwS1FQMnhGOG1xbG1kd2pIM0oxYmN4&#10;S0h3QnJnVVBDN0w0WmpzcWolMkZGMUNBaDFYeEltSmVoZDdWblNwR1Y0ckF0OVE5enYzT1IlMkZ1&#10;dElWZkh5MnhKNTg4V1FoMTF5WURwbG5RJTJCQ00lMkZZWmUlMkJIZmtnNDNDdWtQenFndGdpRnI4&#10;WWVCY1olMkYyYlQ4YjZjQVlNUXV4QUEyRWxHTXh4WUpERmRuZU9QMzFlaXduQU9Sam5LZDhQM2FW&#10;T3ZuMTRqNUklMkJVMnRQMmVBbjFwaWZ0JTJGWFRQeDB0T2dvNTlsV2dGdzI1JTJCeFR6dktUOFAl&#10;MkZSakUxamQwdGZLY1BMTzNZeGhLd1YlMkYlMkJrRGozOTB0UEJObWVIRWRCb09zQU94WUhpc2VP&#10;ZktXdkdCNUFLRGMyOEp2RXkwVXN4SzU4RGkyeURmcDdvUkIlMkYlMkJkQVVITzJYbnIxQTRXa2hM&#10;JTJGSWtRNW1KR0dhQW1HZEV6QWQyeW0yUVY4OTYwVmxSSnpaSFdsU2tPRFlEYjZZS1VLN0N0RFJu&#10;JTJCRzhGNk90bVFWWDYwZWJod0RXZDFiZExkSDVjVEVzM25tJTJCQ3hTT1ZKTnY5SERiR200RnNS&#10;ZXc4eVA5R3BvWU1yODVIZlZEcXBVaFAlMkZHbTZBckRWaSUyRm9VJTJGNXRJOXY4Um8lMkZwZldk&#10;ZjZ2NkZ1dm5YYU1VNmIzVmVhOGtMOUdWcHV0NUpURGNhMlFJODlCVVZpR2dIcW1CbEZkcUFyMyUy&#10;QmJUNzBDVmJDUzdpb2cwY2VPVDFadiUyRjM1OGI4eGk5YyUyRjRKMFBEV3pEbFlJcWxmVzdTeHJi&#10;aVZkcHhXVk12RE1CelNBb2dYSWdRUWZUTkJGVEZPOHZxREFnMzdHRmlKa2MxOEdBZVhBRyUyRmN4&#10;bFJWT2pDMGlmQllveGUxb2VSMWFWMjNleTVNSDFFTWhEQjRDc2h2bzlwcUhsUnZGdVJOVzNNcndC&#10;b1NXZWRTclpDd0xVVyUyRkU5OCUyRmZUbyUyRm1QNEl3WVRMOFZvJTJGYzRhVEVud2ltQ0Zld3Jw&#10;RTNGd3RrQ3BkVmJhSnVOVnRzWUwxOCUyRkw5S2pURlEwdTM5V1JGbEMxT1ZqUmNKRCUyQjZ6NiUy&#10;Qm5sVnpLZXZrcDdhSlFGWEZTdVhwVWFod3paUjltUW5JSDdRWjklMkJoZWI1VVUlMkJGZ25OZ1Y2&#10;eDBoNmpmN1o1QXAyNWVTbFU1VzRPQlZNb0RGSmdRR1FYVW5EUEFBZyUyQlMzMGFJNnByNmM0WWph&#10;JTJCQkE0JTJGc2FwJTJCaWExaThhTkdZREVReXdDcDN0dlZ1bGpuWFJhMGROeDB0Q2lBbmJSTGUw&#10;d2pnQXBNakx2clowWmt4NGQlMkIwNnlhUmZMTE44eTVvaUM4UWZMd3JtUWdURW9vc3dUajVRVUxS&#10;SkVrN01FVTJWYkx3JTJGQWhOYlJjbm1IaE9qdTZZSzdXU1BMWDhDZ09ITCUyRno5ckExaFBsaGFT&#10;THdVNm5KUXc1MjFFdDRHaHI5JTJGWWhpalF3WGxlOFdZYjdTUUl1NDU0RzFYNHhXUjVIekpDWTFG&#10;eWdCWU1CJTJGbVV2WXZ1YWpvTHNjblhxODlCYllyeCUyRm41eFRpbGdkSno0MSUyQnlUZVNiUW1C&#10;UG41QlBod2Y0SE55anVkcEZUcSUyRm11ZWFtWnJxZ1dpdDlYS2RibDh1elNBdkVacFVZa1llTjB3&#10;ZkJTVVMyMGxxSk10REJodWNWb2tudVVUOHpSb3hCS0Q0SE94aFphaWJaalpuWGJ2Q3BINUElMkJH&#10;T0syWFlPMjJzRVBQOHdjNUtrSkhFT1loN2pydGluWEcyWEVnY0RsRGJURUswREtLRXVZN25GdU9N&#10;TmRhSDh4bUp4dm5nNUgyeVBKZm9kVGxlRklCUWphaExsZW94eUx0OHZsMFR2aDBBY0FQRzVtYm01&#10;NkUlMkZOVWpsMkt4NzdwUE5aSm9tZTFXR2RPaDdWcVZhYWRpM016SE1OJTJCcEdkaHBrZDlRMlA0&#10;RDlqajVrVXFLdEY5Q2IlMkZyQ2czT0NPNmthV3dxcjAlMkZlUEVVTktQeVhjSyUyQk11alg4Um9Q&#10;WnBXNkRwa0hQVHBvMTRqNERsUHJ0dHRXZlUxT0dRTE1DRUlWMUloS0RoVyUyRlpJNnBrMnQlMkZV&#10;QjZDJTJGTTN4TmpmMzJrME9xZVcySncxTWR1aDN2ZEpNWDIzYWd4bTRXSXhxQXFuOWlaYkt2Tnp3&#10;Z3BMQUJrY3pDVkNrYUtvODFLaG0zakdLSjFRJTJCQlI3TWtHc2lMJTJCRFIyT1kwWDFKM3prOG5u&#10;ZjkyRXpTVjIlMkZ5eEk5U042bHNTdWNUN1RYSWpERDBMSjRLNWdPWUc4YWlYb3dHcm9scVd5Q21z&#10;VGlLWHpSTVFCTFFIM2x0Qm5wVmtTTnE4NzN6ZXRFJTJCZ3hxNTh5NlZ3VTJqNHJycjQyWFdKbEJV&#10;dWRPTVNIWURaQ2JycHdhUlE2UjdoTXhkYW03JTJCTWoyZk5HRFZHOXI4Snd5UXRXQ0JkcDROY2I1&#10;eW9aQjhtTFUzd1Rxa1JmUVF2c1h5SjVsRWRtT2tmVXYwd0hhUzlzb3F2cG9SVyUyRldTdmhiNkJT&#10;VHp3eiUyRnNSQXFaU0dxNmo2JTJCbVpQelUlMkZvekRJJTJGSTlON3BDRXR6S3lJVmIlMkZDJTJC&#10;N2FTWTkwdGdJaWJYUHdoMTUlMkIzTllPSDZzYXhzVHVaanRnOHJYYkdEVCUyRiUyQldWMG5mdDB4&#10;ejBodnVmUm56UE1RT1AxOFRVNmpVNjZCVlZ4NThlbUolMkZzTHlSd2NKVkdhZUl3SXhMZ0Q2VENz&#10;JTJCNWc1UWY2RlNyJTJCc2dmOTlaeERaQk94Mmd3R3lhTGJkJTJCd1R6UnlGU204Q2lXJTJCbGZa&#10;M3p3ZVJPR1Vqand5N2VkMUNFbXRGMW9vbW9VRW9lYkt5Y212RVp3c3UzRnpGRzVFU3hJOFlhZnlX&#10;aXYlMkZsb3pRR3BiUUVGNmc1VDFRSzdkTzFGWnkyRTFFS0FRcHNtYTVhWGJyTnIyNE5pc2FhVmZj&#10;a3hzR01ncWJtMnZmZnhtR0xiNUl6RzBHNDJXUHZZU2kxd2Q1aXNVcVBRaG5PaUVlYTklMkZjN2NL&#10;SzBTd0xRcHZ1YklHVzVLT0VvJTJGbTVLVlN0YmFGeEFzRUJ0aWxZU0JLMEVlS2JrVzFpT0RYSUdC&#10;M1lxdnV4THBwYUJvRkhFSWc0MCUyQjJaamU1S0QlMkJQaWslMkZWNmtWdlRmc0ZBWFRNWHFoM1lR&#10;TUluMmVkSjgzZEltcGFYa1FpYTVvZUtPJTJGWFhqSXZuJTJGWFFXRXIlMkYxSE1CUExEaGEzNHRH&#10;anglMkJqeDdvQUpmWCUyQk44Nlo1bmpNRWhXUlh6WGJTQ1hzeTlmRUZBRjJRSjZmQ3JQa0wxTFJi&#10;THBRRUJEUHdWNmJ1QVZwaG13T1l1blI4S1hTWnFGNmpVJTJCUGJrZzByV2dFZ09OdnVIMzZvJTJC&#10;bVBtRHk0UVVHVTYlMkZpQjNzS3E4TFBMWnd0YVlRcXNLcDZpNnVMT2ZkOXYycldqdFZzYzdTSW1F&#10;WmZwNnFCUmVFZU0xVE1DTFM5djklMkZwNmVSTU10VDdaRlk3U3pXS3F0emNPZkJKOHYyNWxkWGsy&#10;aHJpdGJsdGZ4SjJtTkFGTFclMkJnRzFlc1g0Z2tjQks2VWxaamdFTHdWZFRsTjIyYldseEtScCUy&#10;RjFMNlN2cGs0V1IlMkJzdGNZJTJCWmx6QlBJVjJCZjJwR3kxTGtINjg1ekMwemtOdzZQY3k0dmRY&#10;djhqSHAwZGsxdVpZbzQ5Qk0yVXdabmRMRlNvSTdSczB0b0pIMHVTdEVjNXJTVDdzMGJaZU9SdXFX&#10;M211Sko4YWNqJTJCMDJ2Zm1vV2pZMXBZOFJqakJDZ2c3djBJYXYyclFYb281allPWG1XRWJrczdt&#10;JTJGc2pxd1MyRWkzSSUyRmVENjdjWEdyamxBbjZOd0RtbmpoM21HRXdBQTFmcWIzcWpvbkV6RHd1&#10;UDA2YWdwUnJXdVJZQUQlMkJSVHBCcTR1eHozbEtjckVaNjVMME9GVXNoMUVyaXpvemhHcmZpcVVn&#10;cjlvZDZKQiUyQiUyQmpwNDYlMkZoRTFCbWhWSzRiZFR5NHdzNFZrSTBkOWhnemNZNWJXcGhZN2lj&#10;SDhsOGl0eEszJTJCY1glMkJORWpHUVNnVkolMkIwVFFYUXkxckE0MkZnQUw4RmtOM1hHbWNYeHoy&#10;d2wxMVc4WEpleExSb013eXM4cXBZTEFManYlMkZ1OVQ1JTJCOHFPZ29HbFlhdXNreVZCdkk1STJI&#10;ZHB2UE1UeWlMTlJEYXBkdlpYUGM0WHQxOXZKSUNnTlRNZHJpVTNHTVAwanQlMkYwRTJBTjZndjNy&#10;clgxUFBNSjk2RDNDS0RvYmtFc2pKcnJKd25pak92ZHBsZ3VjTGFDbWhCaDFZRnNaZjNPR215bWll&#10;ZXRzRjdWamk0Y1AlMkJiWGt6U3I5cXRhNWxLTUVtemg0dU16Y0tKT3Rmb0lGJTJGWjAxNUh1SGtt&#10;Tm92b3llVndHMjNHeU9xYiUyQiUyRmlFcmM3MU96V3dTTFVxdzNhUGx3UW9SeEF4VWJsWDJ3Q0VC&#10;M05Bc0NaNTYlMkJadEI0dTNlUU1ZaUJ2OXhHSEpoZSUyRiUyRkdOV1R4VHl6bzRZVHdBU1lsb2w3&#10;eFpUanM0T2szcms3Z1pRckxsSHhwMVVRcjJKcHpKeU9uQnhOMUo1cVhCRTFwY3M1a1lUMk5nNDBS&#10;UVl1WGFiVUtSMEM0VFFFWHIlMkJSMmlSZnRqQzdDQTFBZ1FVemltVFJSU0gyVVRkNmJSWE9rbmFQ&#10;ZnAxSGw2bnR0MmlzNlRuQUJCcFM1cnFMSnl2SVhxOTJlVlVIanRmS3J0dWhHWkRsOTVsaXk4SE5o&#10;U05qVmJOSDZhSk42UzklMkJCQ2NMN0N2WE0xQVhBOWtxY2JwYmhaekhBbUlCRHJUOFRXTWk3SlZ2&#10;QVI2TVhJSFB2JTJCJTJGSSUyRjh5TCUyQmllUSUyRkE2c09QNDhGcVFjU3AlMkY1c2M2ZiUyRmZs&#10;WW01RDR4anpaSzVNUUpYb3RZWCUyQjBVemtRRTVDb0NrYzBta29OTmdraHM1cnlrSW42VXhUMm1H&#10;NnNVbmRwTkt6UUFwVkROTlVGOFZ3JTJGSkFTRmFGRGZOeFc1NmVlaXNwTlZFV0duTkw3d05CUk4z&#10;bXRPdHFkTERLZWJUVGhacHhNekFYamp3WU9UMG9paURrcW1IMHRnTDBSVFVySFJ0eGg4eCUyRlBX&#10;WkZxUUZoR3A2SUJ3SFNTWE9PRDRCWTR3Rk84MmlZbHR6MGcyUDRIWGglMkY3TFVBREZFbUw4bThX&#10;ZU1Lc2tzSFkxWURkVyUyRkFsdGs2SEIwNzZINDRxb1JaRFglMkJxVlNlSENkV2czSVU2RDg1SVMw&#10;eUsxUWM2SlRjeHJqY0NxZHRDV3ZqVUYlMkJwVktiR3F6dzNLQk1xMVVPVThsQW9WTjRIUVQ4OFJj&#10;QkJyJTJGT1RwUXRIRU5EajVaS3Q1MUdTWWluRUZvMHBFZ2EzWURRaG1ISDJoNDRRJTJGU1kwbzNz&#10;VmExbmhaMUdoazIwSDROcFh6T0gxWDBmUG5qalFOc2pDMFkwMVFPc3clMkY4JTJGRzBjSXVaMVUl&#10;MkIzaUFEcFBQcEloOU53Ym9CJTJGc0VzSkdVMXlYUjd3aEhvb1B3M2p0V1VzRiUyQnptMGhCOCUy&#10;QkM0d2M4dUt4ZEFLc01TRmx5dWhuQ1VzSlQ0eW5VdjNSMEQ0U1JOeGNiYUl4SEdIdEgyQTlOSTB4&#10;Tk4lMkZtaHNRQW82WDVyeGRzWUlRNVlnWk1UcVg5OWo1R2RMMll3UVl6ZHFsdk5KdlVkaFE4SUZS&#10;JTJCall2UG5xTzRzWmklMkJoWkFreWlKQ2JibjJsTzRBZ3M0Q1BSVjV3M0Q4NlBYSnVidSUyQk94&#10;dTNrV25LQWU5dG5QVXVhcUJOdFAzYWJndzlQTkpHU25QRlhpR3RQU21FaHNaZGxER0hkZ0lURW9K&#10;bmxSc0FJWjZaVzA5WUFDVVd3T3cwOCUyQjJsSGVYR0phJTJCalVTUk9EbkElMkYlMkZtdjFOTjJ2&#10;QndUZVN3dWtLejNRVEJISjJWcnU3VHB5NmZVMTFrcTF3dTRyelZNREExMXRIUTAlMkJpZTJOcXd4&#10;MjkzUVE1UiUyRkRtVnVDTUU4b2VjOENmMzNLZHFLcnpUMWF1UHBYTGRuNjV6eFJpMDR5dFg5bW1B&#10;SURyYmk4RENSWm1saHZrcHFhcW45SG5ycXBnUG9raWVwUkNlRFEzVmUxcVJKMzh6NlVWZ3BKUkxm&#10;YkNZWXdvZDd6T0FISmRNYSUyQmpobE1TS1IxdDJDRG84eWtHQTNrSTFySWFUTEwzTUhwazdJJTJG&#10;Qk5kWGtSb0x6YVVMM1FHRTU2NyUyQjl0THBRMVBzZWwxOHphUyUyRiUyRkR2QXJXMXlCOXRHaWJG&#10;VE1PblpNSk9SRUdROEVwZ3U4S0lsTHhJRHJKbG9lSFkzWmlZdkpvcE9wQVpMYjd3THhrMyUyQjd6&#10;c1dSc1JGS2IlMkZlWHgzJTJCRzFaNWlxV1dxRndqa1FIS0l2STc0UVhBdVlUJTJGJTJGd3ZpaDdV&#10;SzNGczVXemlKcTNkT3FaS0tqWkhjZXJPejREVXVVZ2VwOU10MHFnNGZ1WiUyRkVDTSUyQklDdnla&#10;cGkzelN3JTJCRmVDanZtSU90aENwTURybUp2WHlPN2NaZFNXeWJOalRSbkpRMVFFSHNpempuZlBC&#10;elE0UHlmU0c0eGpHemV0N25KeCUyRiUyQlg2M2VVNFdnRFREeWhmY3pnRnRBdXVhSHJHSTFFZERy&#10;S2tyViUyRkpDblpsWmdNc1ZQUWxyZlhQWkdDQUs1OXZVTnRlSEklMkJORDY1U0prWjFIRlZiV3Bp&#10;NDN1YUlCSEI2RkN5REg0ZnpLTiUyQk5DdHU1eklucWV2bGtrTzU5OENEeE84WERPYnIzM2g0dW9M&#10;cklGSW9rd2dzN1JFVGQ3Wk5vdDNGZFJrVkhTMzhNb2dDYUs3THdQRWd4OHN1ZDZDa3cxMnNoekZR&#10;U0pJbmZKb3V0d0hvJTJCdjdqd3IwbWxwM0ExR1I4WVBsWkYwM2l5N3BVRlB1QTJmYWEwV2RWSGJT&#10;YWI4Um51bG11YUZkVlN4aFJTYXZoRmUxdzYxeG05bXRVU3dlMlhkNjRmMTJmbGVONzJIdDFIZlF6&#10;NnIlMkZrJTJGV3ZtdmJWVzNMN3BmSTRWRUlBU0tMREclMkZBQkltYzQ5ZWJ5VHAydTY3bUtyZXk3&#10;OHMlMkJ1NTIxcFFVempORjdIeWtpVFNzaVVaOE5KbVhCcDRscHlJdWclMkJLWkpFRWZ2RGo5NFBS&#10;dVpScjR2aFNLekMlMkJsJTJCOXgwN1Q0ZEFNbnlVWnElMkJBeUhkRGFOeDZ2SW0yaXg3NHJZUmRu&#10;enF5JTJCYTRId3MyanZwdUN5RFVETWh2YUt0TkJvWXFGcGdFRWQzeVE1ZktiWXZ3TFZ6dWJERDli&#10;U2JNVXRGWXd2WHhjbERkZjhFald1SzdCJTJCR0haMEJybG9ibFE0T2klMkJyVWR1clZuQ0ZnTTJX&#10;TkVibE1rWk51OTVhTjgyRTA4dyUyRjVwTFNsQyUyQmc4WDJNZ0k2U040JTJCRERxeCUyQjlxdmxt&#10;WkFSMFI4TnlidW5hVGZDRDljbXBGRE9tVnlBZGpBQVclMkJ1TnhJYU5TU2xJJTJCMWM2OWtEJTJC&#10;MHdkRjJBSzZpUGV5QyUyQnB5aFpydWlockhRMSUyQmxtOGlsOXFSVDlPZDB2U2twVDclMkZ0RTk5&#10;OTNkTDkxc3lzWEI4bFo4NTI1STh4M2I5eEJEblNhUCUyQiUyRk5yTkFEVWh4aFo4WldHM0dNOTdq&#10;NzBWS3JWT0FHdGxSUFBZOUlnSmVrU1hCTWxpZmNiN1VJQURhUEJ3dkNBZzd3WXhGa1VsM3JyR3lT&#10;Y3JDc2ZEaGglMkJRTEZYbkdUR3BPJTJCWnU3eSUyRiUyQmtzSEJBMCUyQlZ6dWZ3YTlleW05VnNh&#10;TmgwWDJ4dUZ6R0Zpam9UOWZCMDdrdmZ4eDczYyUyQiUyQlklMkZOa3VBRWdwRzA5M2VHJTJCNjJw&#10;ZXFYTUtnVHVGc1N5WVkwT0dEN3oyMVhYNnFHaFhHZm9JbGJWNnhrc1EwN3JIJTJCdzJwQ1Z0VHlY&#10;V0pwdSUyRm1OQ01sJTJGTHBkb2ZnczJSNk1wTEI4b09obHJSJTJGM3lheU9zM2tvd1Bja1hDUUZE&#10;JTJCU0RWbERxVzJLc3FVaXBQb2VsVyUyQlNNd3BrZE80b2FVT3dLbHZmY3M3Qm4xZmdLZG9uNFlI&#10;cmJVWGdRT2NoalFYdkclMkZrNU4wRGlBbkNZZlVRUU5YejdhWk9WOTRLS2JYS0ZyRDU1TTFWdVhn&#10;WTBXbjQ5dGglMkJaN1NuaVYwcjJpMjRDOTVoYUpndUh5JTJGOVl1WXFmSjZNZkpsMVRlNnBGdFhY&#10;Smd0VEdaNFhQaDQ2ZGJ1YmM5dDAlMkJ3SWclMkJwSDhNZ1Z5ZnpKN3pKbm04dXRFR1BHMG5YNzNI&#10;R2Mza09oSUx1NlMlMkZQY2c4SlFucVY3c3JYTkcwZCUyQk9OelMlMkJNSTdQdnFrSHllU0x5N1Q4&#10;c2dvczFuMiUyQmlsZjdqeG5jJTJGaVZjUmQ2cTJpb1ZLak9mamdGbjBkak1MSCUyQkslMkY1ZVZY&#10;OG56TFFFbGdlWElrVGhLN1BHWjhUclU5TXhPaUFGN1VCNnc4R0xSVjNSU1h0b21mcGJzQWI5WWhV&#10;NlhwZlRTR2UlMkYlMkJFcnJldWU5VGZWdzRlSm1hUjg0U0RYeHpvOHRsbWZxZGlhT3JrdDV2QjhQ&#10;SSUyQlo1bkpvV2FEN0F1VGwlMkZpQmd2WXZIN2ZIQ1Y5dSUyQkpWSlFlb3ZFMDNyNERlMTNreWs4&#10;NDZKbTNlb2JQMXhPaHZuZHJ0dFE4ZklybElKR1JSYWRnUTVnOVd0VUxZVE1RbnZMY1lwejR1SCUy&#10;Rk84c2QlMkJvNE9ZaERzS0NLJTJCOUN3RVhQZmxKVGl0T2MyUWtmbDF5SDgySE5HMkNYV0ViRkY1&#10;c0xvYW9UdkpiYnliZ0JoNFJmb3hqWDhFZXNjJTJGbWwydGdHR2Z6YnBzaU44M0luRWs4VGt0UEJm&#10;NEJEOCUyRjdoeVduN2E0a1RQTVNpaGp5N293cmM2VTFrN3h4Wjl5STZoYXM2a1o1dXJHd2dibGlv&#10;cWtaV3ZJcm91T05vRDBTdGhZZTJmWmwlMkIwWUhXVWJkJTJGZVFja0pjcGZWa0h6SzAwSWlpSENN&#10;bUJXMmdxRE02UjFoZVVscU4xN1gwRFdDNUdYYlJCYU83TXUlMkZvNFdIJTJCaHh0U2g5TGdNMThC&#10;MFlaY0RJUWVKRE9FWkJZN1lZWUN3WmlXRm5YajhwaHQ5V0NsJTJGclRBJTJGbVhZbGFwNzViSzE5&#10;ZkcxVlNKeTVlWVJrandUTWRCRlRUYWlpSlpEZHFXJTJCTlRXc3RwVUFOWjBvVzJCbXlZRnNxajMz&#10;R3QxcCUyQjIlMkJrUmtWellFJTJCdzBIZHh1SWx6aEVaNnVWNml1Z2t4TjBNZzZSMzlzcmZia1hp&#10;JTJGaUxLJTJCOUMlMkZvcWVxRTRJT2s4VlN0NXNXR0Vyc3lzRkxPRTVjeHo2ZkVybVlyZkxHUE1C&#10;RkFEb2dVbmVWelFQOE1CNmxRRExFS2pMa01Hem14RUlTWkpHWiUyRnVuV1F1andyJTJGWlpUTElq&#10;UVY1MVdYc3FsTEtvdCUyRmp3MkhkJTJCbU1BJTJCUmJEdFhkODZNMWFRYXJRQlhoZ1FCcDdmd1BX&#10;TTN1UjAlMkJjcEUzMXQzbVA5cUhoZFJSOUtoJTJGVTRTMyUyRkdpckxueGk1ZkFKV3d1UWdwVGsy&#10;QTdodTltY1FDQ1E4S2dKdFRiT1RVJTJGS084T2tVMlolMkJJNUpjRk5BeU1jZmkwN0QyTUJHcHZT&#10;ZkxwY3Y2VSUyQm1WcE9xM1paQlFXSEhDWExkN3c0UnhweTNDQ2hVT1A1SzBnMzIyd2dXN3U1JTJC&#10;SyUyRnAyVTFTWjJnNVRSekdhOHVhMmFsNTY5YUlMMTBia3NHQSUyRmNDRzBCU1dYNjZpV1ozdzJ4&#10;Q3E1N3NnWlM2WkRUdiUyRm9sbyUyQnNJeHhmaWEyT1VzYmlYUTM1Q0tZaTdEQTNIUFNUOHNrcVo2&#10;aHd3d2prcmZub3cwa0lRTkdRRDU4T3dhajFxV0wxUXVvZ3NEWGxqM2RHRWJ6WjlmWiUyQmdkR0tl&#10;RzNNZWtReTgyYkJFbDh2M2FEOENpTTZ6ZFhxRyUyRkhIOGZQYk9OVnFTc3J3bmtaRTFmNlAwVUR5&#10;MDZQakhsRnRaMWlmY2VQJTJCWUFmS2hoZzdxSmh4ZCUyQmNLZ3glMkY3T0pvVDBwWXY2ZEhkUWJZ&#10;SDN1Z2lXZktpZjRCa0hnUWc5Q29wWWUlMkZuV3dCTzFuOURwYmFQSFlzU09HS3VkMXNDNyUyRlI0&#10;cVJPaHNrMWtYVjZsdVIzVkV3anlCSlVxcGxvMXVOdCUyRkgxNGUlMkZhJTJGUDdCaHdzY0lIV1hq&#10;ZW9mZ1hjZXVGc05qcHQ3RHAxV0tDTEo1SmswdlppN293ZUNUMHZ3NWJ5eXNLJTJCSXNLaGpubTJU&#10;U2tjTTlscSUyRkg3R2VncXFsclJWWjRyV2tnNDRPR2JwZTFMTlVZb1BIdlpDU01CeG9GNmZ4RSUy&#10;QnBaaVNVbCUyRlVMZlNVREpkJTJGcDRXWHNOYndJV3BRSjRJOVhRanMxQzF6SXBzaSUyRkdJVWlM&#10;dThLa0pkZUVNWUQ1QXNmMXRabGtEdlE1QlpsJTJGVVFNOE01TmlvbVklMkJtTlFkSjlpU1dEY21w&#10;aDNGb2ZFWFFVVzc2UDFxRHpITjAyUSUyRlVrRHJBM2V6a2dFV2dCRnE1cE5iMjIzbXVtZyUyRlI5&#10;bFk3eUFKSmhIU2R2NHVhM3puWGVoNW5JemYxazQ5RmVpUUttTiUyRmJSQTdzOFVvSDJYV1R5b0t6&#10;S0lHd25VbSUyQnJ1ZUlYdkJKTEY5ZTJjdGlXWFFQVWMwTThyaDNSOEQwdm5uSzF0eVcyWkRFVmg4&#10;N2REeHp3MThwWTglMkZwdjI4Y0FCTGMzcEFuMEVrbzhaaUhTTiUyQkY1ZUpmc0R6UFRzMUslMkI0&#10;c05jNHRRZHlRNXZLVXpJS0g4b2M1dkE3NU1lUFkxJTJCazY2aklYeGhtMXklMkZwU3NEJTJGMjZt&#10;dnNnMzVGV1U2RWtPdnVmMGFDJTJCeDZFcmZUTExjNkJPbDNKbXEzdUN1dW5Ma2pJV2pQSDRlRkp5&#10;YUdxbVVIamdmSFVXdXFRbUlHUHdkRjJMNjlnblpEeFZ2OSUyQnozSERING15alpIZjZScmFwSWlS&#10;VnNoRnFUZHp3STl2SGtnZTJlUnZhWjY5OSUyQlN6RFRBMm9YNWg3ZXVlR0t6T1N2cG51aVRKTVpV&#10;ajdEM0FrOHVBaiUyQm1DZTJiWW9pOWMzWE42WjUwMGRKQ1FZcFA1NmVJNk11ektxNmVlZGglMkJQ&#10;SjdrZmFZJTJCTSUyRnM0d1pQRmFFbm9qc3FjU01abUQ3cmtCalpJcTVpR2ZlNlFPbGRSY20wWUpv&#10;QjZ3blFQdTkxZ0FiY1lBeUNJM3lLQXE5Sm1UMWxDUE05NjFORmJIemZ3VW5tS2d1elVWakhwUjJ6&#10;QTR6Uk1HbiUyRk5VenZ1TVRxUDBPZXNuSWl4TTgzeE5zNjlET2FiTFBSM3UlMkZ5emElMkIwOHFT&#10;d0ljckhZUjFySzBrbzh0TU5ROVJReTBsVGtidjVOQnNNWGI4JTJGSG1kQTFzbXNadFk5emdKZkNr&#10;ZHFxUElYSUswS1VDNmNQMUlyeXlIMjFJb2tYUEdvRmRUVk5TQnl6Y2QlMkJDdDlKcjA1YVFickJ2&#10;OXhrOGhyR3g1bHpxeWQxTE12T1IxekRBTWI1TFU5SVU2WjliZXM0UUdjaldwQzJGU2pvVVNzeiUy&#10;RkU3ZGVCJTJGJTJGJTJCZFo4WnFGSXNMN1NWMTFwZXQ5QzdDaGRKVEN2V2tTckNERTBvakZRJTJG&#10;NUZ0djlpSlBFZllYS0dIRFJBVG9wWTVoWVJTRlVRSTdMakQlMkJKM05wQ2ZKbmgwN29BclZ3JTJG&#10;eXZwcENDczZqTWtoN2hqJTJCUXZXakVrRkhsOWlteGk4NElTYjBaMFlxd3EzckFSSmFZWlZvdVlF&#10;MHNBNVhjNExWRVVMODlDZzJHNTMyd2hvZTVra09kSnZKVVByZE9WJTJGUWJsJTJGN2cyUUhuRG0l&#10;MkYySE8yQjl4UjdERm42NGltZjc3UjZBcHVYJTJCN2xxRlpsaFhtVFhJeDNtYXNqcVg1STNZYmVv&#10;dzU0dUJ4TTBVSVFkY0ElMkZQQ25QbUFydU1wWlhtb1FWelhtV3BybDZNZUs4Mk55OTY1clpjS0JY&#10;Z1VRZ1R0WmtJZmpRWTJ2UTlucndaNFkwMTFYbzQ2S0pXNlRNeFU5cTFBYkJFczVDJTJGeTRpaW5C&#10;RmxDRjViNFpPVVZvYSUyQldWemVSNnhDJTJGbTVkWGhVTWhXRnMwdWNudzNES09Xb3ZZYk5FY1cw&#10;M2drcllBSkh2UXNiaFdaVWZGRjQ3S2ZFOEJrZGg0VlN3JTJCeFRUSSUyQiUyQllKS0JjTm55dmxl&#10;Wk1uSkElMkZhM0pmYXBUY2llY1pKbCUyQnB1b1VnNjJDYWVoWXIzNkg0a1RLSjhFTno3VnR3MGR3&#10;MmJHTDRwY25aazliMXpyWDZUeGFlQ1pqcTVUbllLOFZDMTd4T1pnd0Z1YUYyUFV3JTJCekRFSUti&#10;NUljMzBweWt1ZnIxM3VJZkc1c2ZMVkZ1MVc2QkdKMVVrMk85aDFTNUhtdmtacVBQJTJCVEZEOGdo&#10;bmFONHZmSjFidTdsM0pVVzA0cSUyRm1DT25weWVxMFNtQUtDUDFhQ1lKekZmdzFtYWV4UmNDWmc1&#10;OTgxOHJ3V3hxVmNKaDNPRDR1eGZWTmJEVVZ6em94U0xBMTRrJTJCVUxNeXBzVjQlMkZ0azZ5a2hP&#10;bHhLNnFra3psNDdVNU1GQmlpWEY1M0N4dzdueHRrUEZSNldSJTJCOWVwU3llWG1uNGcyamxOeDE2&#10;cG1JZnZhVXElMkYwQ0p4bHJUMXFtWGxSRk1UR083Vnl4YTUlMkZnY1dsUmgwNWVnZGU2Rk90MGk5&#10;dWZ0SjBDclZtMDNrMWFabUFMWEU5cWNuNzlWdHR0NWZxQTFRJTJGWVFhSzRjUVFxZm9aelRZUnlr&#10;JTJCV2xWZiUyRjU5cDAlMkI2eSUyRjNobzRmdWFCQjdOT3BaMUpmZWE4NklpcUhQTTY4RVJTUEQ1&#10;cG9Vd2dybWF5TFZ4RTd5TE83MlJ1OEslMkJxYndsanR1Q2ZHNTVxZlBEZVlTaXJveG9ZRGkxSVVI&#10;b1ZWMFZrNCUyQlVkM0ViVWV4a09tWCUyRmY0cXRYRlhYRXd3V2pHbXllTDVwa2kwMFhVbGs0Vkg4&#10;JTJCSHRTWmNpUWFrdm5QTjk1OW9odmxDOU1mcnliJTJCdGYwJTJCV21WaDJZWXV2eHFlcDh6UzVY&#10;STBDVSUyRkIlMkJmQWpqRVE2TVIxZyUyQkN4VHBIclpjbnoxTzk2SFo5MlJ4cGdGODVoNFQlMkJR&#10;dU9ya0h4YTF1VmZEajFHYXFRVG5tZzYlMkI1Wm9KRTJKcnQ4JTJCY3FsbGdKbmQ5aEJ1RWVIUzBQ&#10;Y29FeXpIQ0dvR0daVW1IN1V0VGw1QnM5NTdhZ1J5M1RKdiUyRml2VWxiSEVPZXNqdFR4TGFJOHBo&#10;TSUyRkl3aGVMOHdnJTJCWFZmNDZQaFI1WkliTkdiOU9LZzJ1UzFRd1dPUWRBbTJqUlFYQlkwbnRm&#10;YTFmWFpZdnc3YXhpOXFKUTRrT05HOWlmeXFYZEtXWG9XSzgxSVRRYWo3eWt3VjFRYVQ5RWp3Yndn&#10;T0IlMkZFeHlyZlVoa0V5MmpJaWlNek1jc1NwZjlmODU4SHIlMkYlMkZGS1JwaUhKRjVXU29Fb3c4&#10;V0NmUDJEbGR3Szc2M2llUVhmcGJWT3IyMENEa09CVE1NSW9ialhZJTJGcW5aQVg4MDlERTJsVmZO&#10;TU82SGwwYW4lMkJ6JTJGNGxGeE1xcnJ1UVMybzRlTzJ6VzQxS1Y4R3N5c1ZaN3lST2FwOVdEeWhY&#10;TlE0VlgxJTJGWXJ6ZEFmT3ZqaTlFcFhDMHIzeVRNdklYTkdJJTJCZFlnbWo4THNSdXR4VkZwJTJG&#10;Nmk3dFdnWmtBZjZidWl1Q3kwQ2slMkJqdVdDSGFSM0wlMkZlSXVMNG9mOW1DcVVLaGlBUENWOEdG&#10;MW9VTUpORDl3TmljUFUlMkJwcFhzZkhzQTE2aDE0N1pEWE85TCUyQndrSkViZTdTV21SJTJGdGtj&#10;aEFiN01tVUFSaFI2TUwwUzAySVh2cVFzWFJzdkt1cDA2ZEtQdERSWiUyRkNDOVZCcUoxd1ZvNGdt&#10;MlNsNEo1TFVsWUw1SGslMkZYSTZKam1xcFk1cWlRMnhRRFV6ZUNKS2VjY1RBMndGUDNwakV5WURp&#10;NU9SNGxQNmRLS1piSnFYOWhGRG9oUUI5dUh1UlVJJTJCRWJ6JTJGUVhLbXRsdjFnU0lTUTlLJTJC&#10;MThLWGt2RUZlTDRZQzJvNGRzaldRUFpMaUJnUHphOEJVOWJTZ2NEaVhVQ09TRUJ4MDBFY3BBRlhL&#10;NnF6c042UW5vSGlaSmVmNU9RZ010cGJnMW9kYmclMkZnaSUyRkxuYW4zQSUyRk9jbG8lMkI1Y1ha&#10;R1FpSTRlZHlORTZLT3FTN0hHVSUyQkpFSEk2bG9sRnpXWm1LRFdmVmdqQmFhbktESGM0bFo2MkdR&#10;MEFOTTdnUkpDOXFiNzllU1RXUXlaa1RMQUpETXpUQ0c2NEg4NklEeFhaVmlpVlBsVVR0JTJCVnJ5&#10;R3ZWaFJadG05ZWtlWU5DeTRKSlhoV0xHYWdOSTdhTW54dEFDalVVN1JKJTJGMlFNMmVCQmV3UFlY&#10;Qm9NMWRwZGZtJTJCWXBXYzFkd2ZlYUIzdCUyQnpzMEJZbEwxOUdTZlZJcWJDOXNDOU1YcEduRTFk&#10;MFFSZWt0SThYZ1Vsc1pPZ04xckhwMWRVdUZ0SVFGUHBBc0h6VmdWS2k1cWNtdkJpcTB6WSUyRlpK&#10;OXlhbmtxNG1IVGFhNnRJZ05hZ011MFMlMkZJMkptSWZGbTNZOHZnMHUybXBoak1MV0RFOThJUW5P&#10;TUtuWHhjdnEzbGpXaGRjNUcwM3p4M3pZdzYlMkZhYncxTTdVbm0wTWRKamhXbEZOM3R4SlpMZzdD&#10;Zmk3WnByYXpWd2RYV1FxUFFtaHl3RGFTa3Z2U3EzNWU5Q0c1YTZsT0V3cFNMYiUyRlA0NkJObVVt&#10;RTUzJTJCT3VLZkZkejZxUjdUZ2VBa0txZjh3dHlCSiUyRkUwUXdOUDBNRmhKJTJGOWltVm40aDV1&#10;VjdJZ2NQTWR5dTF1JTJGNzExUSUyQmMlMkJ3WHpocDhSUkpNSEVZU0xHcnduV2tTa2o1JTJCdGVO&#10;TmxoME5aalZENUVnc3ZUMktGT1pGUU5lOExmZnFjdDFUSktheVlqcSUyQkdESUVPeFZRRmhwTlZW&#10;MTFPaiUyQlNFaEJRak1uN2VRcHNQemdwRUowSmZQa09IWFg2dXlYdXB5aXJNNkh2U1kwS0Zkd2Rw&#10;JTJCOGtJNCUyRkRpU2JZVWZMdHNKRG9lN2VlenVaNXFnT1NtWXJSU2xkRVYzbllSSUp6c3NyS2dl&#10;QmZ4NHI5R2NVMnJPWVA3ZkFvNXMyaGxxYWxmMDVlakxvdkslMkYlMkJZY2N3ZUN6YVVrQnJRWWxu&#10;WiUyRnJZdzdjdG1oajVkdER0M0tYN1NDNmVnOXBDbHdHdzFiOFdpciUyRnlpMVFjWWF6RkdTWmRt&#10;V2tHQ1duJTJGZmNucnZyZzRCTFpCNVJnVDU2UXliT1RQRGVxeGpzNU45NTJWVWlqU1Zka2NKWUNu&#10;RjQlMkY4M1RrQ0h5SzE4NGFuckc2OUclMkJvMW1BU1Q3blJrbVQ5VmRJU1dYcVZyb29VdFcwSEow&#10;endKNXhQRmU3eHpQZ2ZQWkJYZnZRSzBLNEEwQjglMkZtMWFma0JzY3RUUTJiQkJnWHIzem1Ma0Zq&#10;Tk83cCUyQndGWXQzVG9yTzV1RTZSQWtrZ1pDZHo4QmtWbTB5bWVrNll3diUyQjFvVmdnbUdNYjM0&#10;ZnRRUHpzRngxaHlnWDhCaUlyT05ZdWp6a2RuaHBQN0VqWVQxSCUyQm1PczRTTnpRUHlOak1nTmhH&#10;SEhNeFk4U2Z4eXI0VTBrc0JsVjdNOVlUa2RnNlNiZjU1TmwlMkJ3a3FNMFdKbFl4NFg3N0tFaHIl&#10;MkZ1YnBxMzRFekh5bUYlMkJtaUF4V3FTNlV3YjRQbVBicXR5SGgyOFVzeTNuam9ySkFZaHBndFNl&#10;Y3NTV3NuOFA4VUNrVGhRTEZZaGRBRGQ2SCUyRnJyNDNCcUkyV0h6d2VJZzFQbHl0QTRFUXNTc2dv&#10;M25XSHc0YmxzJTJGbmJkWlJvMDBNdjNxSGpnZXhzNldSdWhIaDVCeUVQZmwlMkIxaTd0M0kyeFYl&#10;MkIxN1A4ZEx6N1BIVWVHelB2RmM4SGdqd3VEeFl2UWcwRExVZlV4UTV4ViUyRmxMOWdvbDVidHd3&#10;TVF2VTklMkZESDJEVWJTdHZaJTJCdmIlMkJWOVlISGpuVWNSM1YlMkY1NmVUOExGTHZiWGhTUGI4&#10;YnV6RUhYdE9Pa1hyeiUyQkVkNkg5eDhaJTJGd3NlJTJGSjlkbDZrSmpYN0pzUXZuWUk3ZnB1U2Vk&#10;U2IwdWlNTXpxTXB6bVM0a0FqT0M5a1NoRWplbVM5MnhEYjZvT3ZlQjlVQkMwNGFoZFByTm5pdGlu&#10;SzRWcHdYNk5LOXpoQmRuaExEdU1hOVZpemtHRmdCZ2lxWSUyRkJmcElaUCUyQmJGbjhjMDNnT1ho&#10;b05CNnFyRkJ3Z0tjaHUycUNKODZmZ0o3OEElMkJRZ0tIV0IycnlJcmxSNEpsWjIlMkJSaDdOV1FW&#10;UXZxZW1Rd2lEWmFYVjlqT24ybHEySDNiQVJwaThsY3hXZjRFRVRaUU1jZjAlMkJweU96cWtreVNG&#10;VmcyV0hmaDJiR2YlMkZjY1FYNW11dnB1WW5tTHFoQktiQmQyWHQybzJsbmhjcmJUSml3dSUyRlNY&#10;bXJkdjhuSkRDT3I0dXdibG42RkFEVmwyMmpJNmsxR292OXRaaWlhcGpZWjJlRDNPWWNEclFyTTM2&#10;blJiJTJCTDBqekRGRzNyaDROM2RGeXBDVzFTZnhZREQlMkZ4WWFuaDRacmZPenQ0OVBlb1B1VXo2&#10;ekoxRVpNOGlacUJjcHhrVlhFSHZweXhWamlFVGJrSTRGVENpS1JjZktGeXAxa0c5Umg2NiUyQjRw&#10;eGhwWUhDaUFzV2tGaiUyQm5XM0pHJTJGOUZ2T2ZUR0x3NnBOR09VTmhWbHFXTSUyRjRXSXhBWHlF&#10;enZmdVVadU9Dc1pJMlF5dkZ2c3RwVlpNbjdmNUNvWTdTdWwlMkZ2UmpzS3VIMFQxMU1Zb1VJbnBh&#10;NEhoWENkaWdwanRpSSUyRm9oV29rWEZVMGxreFBYNGJJbE1hSkhUTCUyQmNtY1c5N1Q4Q0FnRTlh&#10;T3A0NFljNGdtajNsS3NUY1FXSyUyQjE1NnlkamI5TGhwSUZZcExBREdmS25lZDU3Nmt5UXhjRFdZ&#10;OUt2JTJCJTJCamdiaGN6dVZlaVdweDNIVHRYbEtYM1hGbjBzclN3SSUyRlJONldCOUNrRkIyOTZQ&#10;dVhVSWZFZVc0a25SOXpXQVBRTjlJblcySGZjY1RSdWozWGlFQ0ljblA3VnNnaERVTGtyV1ZxSkF2&#10;Q0c0UGlZdTJrc2RMYmphRmtpJTJCT2JOZjZSSmc1NmtlNnhBTzl0ZUJFaU5CJTJGSkglMkJwV3FI&#10;VWZqbXN4RlRFeVUxcHJGclExa1NoTG5JOXU3SWFQVmVMdzFheWhxRVV4Q3FzN09QZnhOZlNwckR6&#10;dUpjdldnMjlmbU9ZczNpSkhpVFFaNHRNU1NrdFFMMHFkdmlqZFdJWktYN1pWYllzN0phVVlLNGFB&#10;anRacUNSSmFuSGpxVEpqblZqR1ZJNVFMQnV1MEdieDJyRjY5YkslMkJwRWhqdld5dGdJQ21VS0Q2&#10;dmhKQVJUUlU4elBrS3ExJTJGS2NpS2pteXk3S3NTcVE2Qm56M1ZWbjNtYWF2WUFZR0xLTDZOMzlX&#10;NFlKZ1RZc2JqNVVZN3hJdjBLQWhiVG81bDB3cVM1blkzRnRac1ZkTDh6cURZRyUyQnZvenNaZFJJ&#10;OTJlV1pFa3hKdWcxdVdnTWpEaVJRZ3JJZEMxWWNYZEpWczJxVm1sSHdDTEVHUDhUWnkyREElMkZt&#10;QSUyQnM1RXlTdGVUSDkxQklVNGxGMVZWSzJER3NiZlZ6Z09pV3YwdTZPV2JtZzZvOENxRUxOS3p4&#10;Y0ZSYUVmZGIyTWNhcnVGNlprVHFiZEdhdVFIRlVwWmVVJTJGSTlTSlE5QkdIZzNVdHR3bjc4aXdK&#10;OFYydzhtZ2JMOHNUeUR2N295Z1VCZU85dVF1VTRUbk8lMkJtVG9EekpEeDZhWm9zY0d5UEhWQkI1&#10;a1ppJTJGekdVUUxEYWxMQ0ZEQ2hqT3pFdzdKWHY5QXc1QXBtWElycElsOVBINWdUQWxDelBxZUNW&#10;QUR5JTJCY3gwVHJlaEVpRW1uZkElMkY0bUclMkJlNmxlQVR2S2pzTTA2dEE5RTBTQWFaZEZzaTBO&#10;JTJCSGd5ZTB2ckFOcVhMYThCajFkV2R5NzVmU0ZncThaOUhnYjhRam1WN0JGbHNSa2slMkJCUzI5&#10;bE1DcFNJVVY3dTJjZjBjekt2WWo4cDhsWmZOYkFqbVI2M3I4N1RDUkI3JTJGcVJIT1dCWjN5dmp4&#10;WEVtYmEzbEU1ajlZd1p3UFNTWUhVd0NzUERUcVB4eTUlMkJ6JTJCZ3NqMlE5cU1SJTJGVXZUa042&#10;bEVYenhZaUVGeE0weXN0TEpoUXNoM3R0VnF2UnptZVlER05Ja2xuSHVsWkMyVXc2QkZ6TFltOXl0&#10;d3Z3cGtoc2pPZDlsaDFkdHZKYWsyVlJ0dUtPeGxSaTElMkZLUnVJYTBxdmZEQldRcjlDa3RtVmEl&#10;MkIwZFFWR01yYjR3V08xbDBqcDdrTiUyQlA4JTJCTndkUUhqdzZnYXZGbkpoYXd6d3M2akhFZXN3&#10;RE9hczJXNiUyQlF5UmlUOW5HeGpwd0VzTHRnM2FXWjlBd3Z0SUljUmYzcVBMUWw3enRGRkJwJTJG&#10;cEM5Q2NXNXdIeTJWT2ZkZXBCbjB0d2olMkZTWXBaZDlybmJTZkY2T0FFciUyRjVaYjRzUm04WnN1&#10;SXZ2aGVQMElNYUtaSVV5bUJPNFhPNFQyeTNha3UlMkJZWkxYVTNweTBnajc3Z3hBVjBpayUyRkRR&#10;bFMweDQ4V0JjamxGbjJGeE5HSGFHRE1YODhJQVVURCUyRnpuJTJCNlZQcFJyQTFSbmQ3UXR6eU9l&#10;WHhjS3c2RmlCMiUyRkxiWm90QVd4ZXdzb1lnbER2cFRsSjloRjRDWHlENGFsRnNpZXpRZ3lTRkty&#10;S2kzUEJlV3JGbEhIUlZLT3NQcGZQQ0huQlRuOGpPYjNaeDNWc2ttRjlNYiUyRlNhZyUyRklJMGVC&#10;YklLZXRoT1FvTFNLVFY5b3V3JTJCa2JRVmdvU05xYmUxRTVWVHVmeGQ4YlBsMDVJd2R3eUc1SGpD&#10;Zm54emFPdWZxTkJnRlJmRVZMMVd3eklmbG51Q0RCME5lcHZjY1ZwJTJGTGFPZmx1NUxIV2htQWd0&#10;VnZNeHJrUlpuNmgzakRIREVIUm5QeXRTeWhHM1ZPdURKVVQ2dGwlMkI4c1BoTjBuNnZySEVZaElr&#10;aDc5SWdwR3FxbnZsaGhvbnBJZzZid09vd0J6bUpCTVhFQk80em1EdDFNaHpuazZUZXpyYUF5bXJC&#10;bDQ3b1lBUzNxMWFGb0xIMWhXSCUyRkFBRnRzSzJvRUZIdXRwTSUyRjc0QlVtS0VqeEdWRjZSJTJG&#10;VFNtVnVNbDhIdTNqYVBKRVpMdWdyeU9ZNktXeXdTQ1BjN1Q0YWFqNlkwdlUyTlRiJTJGOEJPdHRQ&#10;bVY5WWp3TE9zTnp4cm54WUNwOHF1TFJOVnNXbmUlMkY2TFEzZjAwRDhtRzUxc2s3NnZ6WFV2MnhY&#10;NUxrRGx6Rm80WW5nJTJCd1dCcUJlM2wza3RES2UxTmx5WjkxTG9UZEdjWmdDaUx1YWZDSnZ1NXU2&#10;JTJCbEtCQVBlUDNKTCUyRkFJTUFzSzVzZU14bnNxZFRRcW9EQTIwRkRYQTVNZThtV3N5d3Z1WFRx&#10;dnlQZ1JuN0NucjhCa0hpUzI5Y2xNN2RCN1FmdkV6dFB1ZnV5dUFPM1FySFMzOEY2OCUyRk1IaXJz&#10;YldCTzIyVDh1S3E5UkE4bCUyQlo5SHpyV1pMSjZkQWFXZmNWYVh3dGhNWjdYb29qQnNTeHBLYm41&#10;U2NHJTJGb0clMkZ1OGZsdmZwOG5pMGpRYzM1QWVpWDRTeGpYdllyeUIzYkNSR1lQaSUyRklZMEx4&#10;NU10elVWYTJicXNYTkI0cVRnTDFzVmN1b1YlMkZpJTJGblQ3SEd4Mml2elZFR09CdVpDSFEyYlVo&#10;WkRYSjVmaUI2Tm9GJTJGVEpWOU1JNTRjZm0xazRJaFR2SG9oVk00OWZ6ZEcxUVd5c2N1UkIlMkIl&#10;MkZ2YTZhT0lTRiUyRkhlNDRIMDhFMVcwZWw4WWdHRjJaJTJGV2gyVVlJbHFYbzhubXd0dHk1WiUy&#10;QlN5S1JzV2FTQWYzUkxJTk9UdzI3eGVqUDQlMkZYdFJaRWVjaCUyQkdPSVJnbHBtYUxQWkUlMkJm&#10;NE5wZWRxZUV3UG1BbTAySFRxQUd5RFhPQnJOa29vbnpCdFF3RCUyQnRTUDJRM3VtRENPYVh0Nnp0&#10;Rno5azExZm0lMkI2bVBSRHg4ZSUyQnBlbFlWa1olMkJTdGgzMUQxWm5xZnFZZkFyZTJSJTJGJTJG&#10;JTJCVlBZN1cwTFNzdSUyRkdBVWVNU3hFQ0FPdTlyRVp6WFJ4ZnR4SGFFS0JtbVBRZmdxT1gzTUwx&#10;TUtacUFudEEyTENMcWVqalFrcHM5VTVYJTJGakwyVXQwRkU1b1A2UWhxOUdwV1klMkYzWmJDblVX&#10;R1U0Z0lrUWUwT1B4clY2N2wyYVBtdjU1QWdRNXNFcjVJZDAzUzM1clNSNThwN3ByQXpTMDYzdVp4&#10;YlFxN3VMSzRzcms5aXFKRGZreXU2YWlRaVh6Ymx3JTJCZmJ0SzRweGhkSWxzaVklMkJ6NHdnM29P&#10;RjdobUdDRW1JNlAxWU9kTHdjRzVma0RBZ3Yybk9mVXRtNFpTb3pIdnZYcWlXTDBLVlhSNUxvdWtU&#10;SXRGQU5JMSUyQmxHeTBIRFRDWG1kSGh0R3clMkYwcXBGQ0ZSYUtIT0NnaHYlMkZPN2g1SkpuJTJG&#10;ZW9aQ2VKVHViUWZhQjM3V1J3ZCUyRkFGNG9KWmdRV2F4c3V5WHFlTkVmdVRyV3VobDVvR0o1azNC&#10;dDBIMXlZNmZiZzh6ZWJlR3A5OCUyRjdQQlpOOXpLeU1BZFkyeiUyRm4zV0o1bXk2cE1BOSUyQkFj&#10;aEFTZmdrSWNIYVBZdU96SXFvY3dxWHNGVmNHWUElMkZUbURFNTNodG9LMlhGY1dDYWdnd1JuaUhi&#10;Rkpub3RENHhMaDNwV2pyNTFaRVNvNmJZZkREeDYxZVdpQXBPRHByMGRJR0h6UHlpbEJoUkZicGFr&#10;bU5McHJBOWclMkI2eiUyRm5FN2NhN0ZQJTJCOWRaYzUyZUNPR09Udjl1V0plaEljRDVDRkRIQXZv&#10;TElzcWlIaWU2TVBEM1BES3ZOeGJiRkRYT0N1eUVqSlFHWlNkbDFmSEVXY3U2Z2VJMXRzJTJCdUIl&#10;MkZaQXZmRThoeW56WlpreHJKc3lpZm1sWkl2ODFyZXRSMm9DczBYR1RhcXJvUEt5T294NDc0SjZX&#10;UGJGb3ZQT1NNR2IlMkZDUkdaNkxGcW55MXlhdTRPRnlsSFNqJTJCeGJsY3FIbGtWbllVdm1VcjlG&#10;TWI3bXZGJTJCdUJMZFhNckI1bWN6cldWOGFoTTAzWHVYQnVpRWhRbUlpVHl6SXVFWGI1UTdrWWt2&#10;Y3F6eWF6dVhQdGhQWHgxcmlyTVBYSkhwJTJCc1ZnTHFJbXhOcCUyQjYxWGdPU29MUXNVZVhIVUVl&#10;ZGZpeWtJbyUyRklRUiUyRlhmZ0lieGVVY3Y2NTZmNzhDQVluZVBuWDVVV3hDWlAwb1hHV2FDbkFZ&#10;WlJDYkVLRnBha1dNV0ZkaU0xNGRlWWxva1hxakp0TlprNSUyRjg2b2d2VkJicHduaUhIMmMxNjZy&#10;VSUyQmV6dXk2SDQlMkIlMkZpY1FIVGZXRkl4dVVKNWlEbnNvUlc5aklEZVVYcTNKbTVqRDhjejRz&#10;MHUySmhpQkc5ZkJtamtTT2JkQSUyRnFIbWU4ZU9CRG5FNEE1MCUyRmdGcDZrVkRJTjNsSjgzNHIl&#10;MkJnNGE0cWw3QTdTVTUlMkJFV2V5TkdtVXp6bjV3MyUyQm41TFVhR0tHSnlKQWJQUFlmOU9UNWlw&#10;MmNyNTElMkJ3eGNGJTJCUTkxRVhyVSUyQlhFJTJCVjB6eUwzZXBBYzFINHFFaGE2OE5yJTJCVGtv&#10;NCUyQkxoOGkwNTF0JTJGY09YZUVYSGtXYWV0c1I4JTJCU3RZR20lMkZWUkh5Y055d0hzJTJCdVZM&#10;T1BPOGJqNmV0SXF5U1J2cUI3ZXFrenRkViUyRiUyQlhyNmllJTJCR2I3VHJDSGNqbDdSb2N5ZXBI&#10;cW91Zk9xNVJqUHBoWjF4Wk5KcmNCYm8ybHhrbXpLcmozT0V0N2h3ZmRCRlpyTE5Fbk9uQ3dad0t4&#10;SmlDVzlsanklMkJrRE5XMUsxSHlNJTJGcjkxQnp5NnhqUXBlaktiVVZHc3QxOWh0RFptY1BtaWxV&#10;JTJCanRnbEJ6ckNLVSUyQks1ZVIlMkJuN1hodWVDSjQydlJib25aQlE2TUNIVUtCcURRV2tVVEY2&#10;TTBWQW4lMkZxVm8lMkJqUzBpaFI4T1Y2Tkxtcm5RczdzOHNIQWpBVGtROXc5U0czS0M0SmdTSUFm&#10;empWZnpVcHZ2JTJGSEJqTkROWVk1Nm1uQ1kwWERab2o3M3ZrbjdPMzdiTkllNmRsYW1Lbkl1NzQw&#10;UFVPYXdtekszN1glMkZDdzd2JTJGZTFtbVl1djlSRlpTeVZpY2ZYSmdHaWFHMmM4Um5uY1d5c1J5&#10;dm1idlpVWmlYS2hkT2tRd25FVkp2TnZDSlhpWnZIJTJCeE5LT3ltY3N2b0VHVUduanNKdUM0SGpi&#10;OCUyRllkYzhxSm9IQSUyRnJ6a014Q3pwc25Qck5Mc1VuT1dpZGNHS3RxbXNIbVpRSVZWQmx6STVU&#10;QUFmaE1iZ2VUWHhDNWEzeXpyUTVJME5XWHhTMnNHaVR5eEtpb1Q3YWFZMVl5S1VFam9iY0tlWDRU&#10;NDJ4OGZNa2hFWDFhTSUyQndTJTJCT3JaNmhoUE54Ym51bGp3JTJCOXM2b1ZmRUMwQlN6JTJCSDZi&#10;Yko4cG54djFhZE1WVWglMkI4QXVUYVZMcGJXUWpmRFVuMDllS1VvU1Q0TEFhWGFiWnRHRmlPMmpS&#10;bjd2ZmxmUVlRVkgwMCUyRkdZU05Cc3FzN2M0b3pabzFWUmIyemFheDgwWk5VWUdXWXh2NDhVV0Q5&#10;dUkyY3glMkZOcG1jdXNuS05jMjJSRVF4UyUyQmt6VnVITGlFbjJIZEVKY1J5UEwxbG5KekclMkJ6&#10;MFZsJTJCMmlzdERtZmFGQVZNdlZMWTklMkJPRmlwT2hqUDkzcGlaWVhiakdFRFVsS2dXV29EMDZT&#10;NlZTTU5MT3JEa3N4UCUyQjlmY3BWQmJZNWRvdm96eVZUa2djYks0eDlJaFVLemR2Z2R6THltVWg2&#10;ZzJ4YVZVTlZWQ0htJTJGNnlsem42M3k1Z0p6NXd1QlhFd29MNUlrZkpUdFQ1VWxNS2dDJTJGJTJG&#10;dXFIdEdaaDglMkJsNzZkUWpYVFI2JTJGWDJVVm1aJTJGbkFQdWNqRk1neFZmQnclMkZZMHZmVGZk&#10;aFRpbDdBZGRaMG56NklLOG4wRXk0SXRxMUFzaWJKRzYlMkZtQzdxTTFxYmVhNE5aa24wRnMlMkJv&#10;bHRUS0JRQ0NSbG1IYWdPNVlvbzJtcWxBaDhiY1BGQVMlMkZaZHF4a2pOdjclMkZSR1EwMnlJMDZh&#10;SlpkY3V1TElpJTJGWmFZcHp1VTdsJTJGMFJaYzhYSFNVdG4wNkJjY0QzeXhxd3YlMkIzbUsxRmZH&#10;c3JYb3BtcU5qd2tVbnB6OWFXcVpGdjRPY0x3djk0Q2tmcnNjVTRuNXU5JTJGS2taOFFCRVVvZVJL&#10;OTNiTHFKNExXRUk3JTJCUDFRN2drbWpYTlljb3hmU3lJUUJMa0pHVXZWYXU2ODJocFZrWFIlMkZP&#10;dVhlYmlnbHRic3p5SUFmNWpNN0UxVm5PVzBrY3hXQVdXRTJaMkQlMkZvYlFVYUpPMmdrUU50NCUy&#10;QmxvbFpVSHJuemZleW1KTkxRbFRxdHJSVDclMkZVQlhwSXpHcEQwOVZvbk42eVBqUnpVNUZpelEw&#10;QTkzNnlac3FqJTJGelUlMkZyUU9zZE0wcW9YVWI1cU1ObThHSXNuT2hUU083Q1BDVml2Q093Y0x3&#10;Mkk5Q21PbzNEJTJCcThZWkliM2x2VFltbmZvcGJPUUhBMjVsMTAxNCUyRlJBbE5Edld1R0V0b2dx&#10;UzB2UHBtdkRDMGN4RHAyWWRmQ3BxWlVmSG56RVNLM0IxYnFIekM0TzBLSlJvc3RlSXNpc3FPcG5O&#10;NWdRd0tJd3Ftbm5XWEh3ZWpBaHBydTdhVElQRGJXWnY2T01jejg2eFpodGxwYk9YTktTTmpvaVNo&#10;NG1qbyUyRnZvNnZKUjhITlN6TUNyNiUyRlQ2SzN1d1VtNXBpeGprSyUyRk9XOUF0bXYzZnh6dHli&#10;S2JwVVBEY2FqbHRvUHZGSFdtd3JvTiUyQlVUODN0VmgyWFY4U2hTenA4QmY5YnR5elBwYXo1eEg4&#10;cTU1UU1hTE1GamFjd2RENE1KVzJGZ2JhZmJLTVJWN2hra3MlMkZYeDczcnQ5Z0tGdHo1c3RhUTBu&#10;bExzZkpBTCUyRlhFJTJCeDR6biUyQkhaSUZidXdZNEJ6Y2FoNjVGWTUyWkNET2VtZnhPQlRXVlBB&#10;QTJFNWFCUHRnZlBCY1RzdGZjJTJGSEdCYWhqenklMkJ3TGRjd2lUNThXc1dIJTJGTkNldGZmJTJC&#10;ZEZrY3dsN1NSdUo0RlNqZmdEb09uSHU2ck9TMmJUWlNQZUNjVHFZWnpINUtCbGRwT1c3dUNIJTJC&#10;TVdEZTJ5dml1NTBibCUyRjlNRmJnUnhoT0xjM3JhSkdyOVd3ZUNKNVA5JTJCUGpaWFNrRk1zZ3ZF&#10;RDNSa3ZJazM2WHBvTVd5aXYlMkZnd0QxZkppNmJOWHdNNlp3WHZHeGx3TnFwclhsZHZQaFVueWtM&#10;NkJiMUpaaUJ6OG4ydXRPUGdXSU14eFBKQUFqSXkwdDIxdkt3V0lFRTFBckFtMTByMUllRUFQc3dk&#10;TiUyRmRCMEpIR1R4ZTNVcllzNk9qb2xpMzhaVU43JTJGbE4lMkZwTWtKbmFweThuakxnS2RzQWFR&#10;SjMwT1dvb055SFNtQ24lMkJqRGMwOHRkQzM2Zmo4aXVLRmxIWUJYZUFCUlBFZXQ3QkJXZDUwJTJC&#10;MlRkQ0hpNE9tU2xzWnpFRW9JWHJwbzZwJTJGWjAzak5mVXBvbW5UN3o1VXVYT0k4TTVvQmlUQTlQ&#10;Z3hEeVROUzJOQnolMkZFMmNLbnFlTDhGdDQ1QXlDVm9BTFhzeTZRSjlucjF4b1pvR3ZlWXB5OUNk&#10;RFM4Nlp5NVJvZGNzTmtQRjVLSnlOWGtaSllpJTJCbzlnRkJscnpRM0ZCaEZ0YmxMTXlJcEM5VU9r&#10;aHBsaWZDUHBVWGYlMkZpY3BjNHl0UjhEWGwxQmdvbmpIVW5oVGl4dyUyQlcxR3JXJTJGJTJCNnZO&#10;UWlyc1hEYjNMeTBOaXdRSkQ5MzdpRjU2YzZ2QzM0QUp2JTJGZzBwNEQ0ZXpGcjVCaEthdllYWm1i&#10;JTJCR2g5dHNQYlBpUGJPcEVGVFhWNGF5Wk5yR0hlNEI2ZDlHVlpMMGs0Ykk1WVZmUnFQUXd6YU9N&#10;JTJGc0ZWRzZwWFowTmRrZkNteUtuOTNRa1dOWUxjRUhEbG14VnZuZk42SVF2bSUyQmNIJTJGY21h&#10;N3RCaSUyQldOWDhZa2N5cCUyQkFLOXJPcWdQME5PSk9aOTBDcVNTS21GUTVVTWgxRGhlVDc1MFUl&#10;MkJmcjRRWUhveUpFRTlNSmxUNEtIMWdHNE16RUZndm5wWHNaOElQOVNMOGlzTzN0eVQ4bE5WMXY2&#10;YkNKVEVndENDd1JlOTJlVkpOYiUyQmhheDFTSFIyWnJKRGpYOHl5WlJqTkFtRnNYbUdNdmdad1Rr&#10;JTJCVUhhaTNubmV6Yk5oaEI0RFFTZCUyQiUyQmFpNkJMT1kyeUp0ajU0V3hkejJzdkVscnRCZ1Il&#10;MkZ2RHRDTTFnTlo4WVJiUFdGaldUdnJyTnlRMXIlMkZFa3Jqd1RTRXBkODdmWkNXZ29rUTg4SVlo&#10;ZmF2enpuOVVYTHJXeTUyMnJGaDNwTUwzc1E0dCUyRkQ1bUVGTDUxUjJFbnZ0bXoxUERIYzY1JTJG&#10;c2FrWThXVmx5R2laOGNyb0F3NFV6aDhFZVdOa3gzM1RwMDd6QTdSZFk0eUNwWXphak5JSjBBV0sl&#10;MkJMbEhRa0lUenJSanV1THp5ZlRCQmRXaVhBcXFYMzRpTEd5ZHhRWjNhNlVOeGR2RE5sYWh3QjJF&#10;ZWQ0enZEamFRa25Fbzc1Qm5xVTkxVGc5TzJWcURpZ2lUVnNtJTJGWGJ0ek05QVhIN0dFMWt1ZE5G&#10;JTJCZHZiUk1qbHRYUWp4WE00WnJha0dIMldhR2RjMWRNTGxNM09vZkRSWWlkUHY3VUFHQ3VpbXg3&#10;am5PRVVqWlQ5SjNDOGFVOGROUnd5Mnp4RWczUVRlNjlNb3MxTDNtJTJGSDkyakhDUnRpOG85TjFa&#10;TndDb1VBY2V1MjRkQ1IlMkZSRVUySGdVWWpiZ2pyRFZrcFdrWnhVakJzN3hGQU9hdjJjaVdzV0kx&#10;ZnhlRW5yVmxpSVNFSG9idFRKRzI2TEx0clFHME0lMkZiMWdvS01scTBIN0pOME4lMkJzeG96Umw3&#10;a0VzN2VWazdHOTdFV1BUTk5NWUNWVFclMkZLQnp2Z2NqWGFvVWNpMlVRJTJGMiUyQkRTMkIlMkZM&#10;Sm93VklzYlZhOUN4U29ibkMlMkJDSiUyQnFUVXNXV3FwN1E3NWtBeGNaVnhkUUJadWcwbHBhWTZR&#10;JTJCQ2xDd01oT0FySGNQbEc3TEpLUEFvZ05Vd3J1M0F3RUp1ZFBROEZSMFdOcnBHNU9IeUxJdE5I&#10;Qmg0MSUyQkx0VVRYNWJOJTJCUGxIWlNrRkNpZGZ6JTJCNThQcHQlMkJWdGJERVppYW5qRGlvRDZ2&#10;TGg5TiUyQkpROWNMOU1ob3lMWmRRMlBZcWN4Unh1ZHhXanFqdWFpdFVpc3c0JTJCR3k5WiUyQkFn&#10;Q1BYJTJCczlJNkJqajNHTVNoZ1ZLTVM5ZGluOHJZdVJnOEJwZU1JcngyY2xWam55VFRhVzVUSHRK&#10;c1ZnT1h6M29FYkZacGI2SmFYY3VpVGxoM1YlMkJQZDNHNVVKY1RwUUZiS29GOGtoTmViMiUyQnNw&#10;Q3I0dW9sb0ZzdTBzUjFYRERGZ1lramNMZ29ONzQyREQzZXBRTHIlMkZrQ1poUnJvcTEydEVjejBx&#10;SmhKQiUyQnlESWhOUmQyb0JGa3NXWHdsdXhWcmU4RyUyQmIxUmpCOEUweWpsY0NHd2N0aHRiczI2&#10;dURQTFJwbk9LZHFIVEZTajElMkZ5b1UzSElDR1pRYnpwOGxaMiUyQks0dGhBY3RzOEZscFZQOWZt&#10;d1FzRyUyQjhLRGw0UlI1VVhpSHlnZ3A4dk9ZN2lsajZWSnVacVRDSTFhM3NjYVJGS05naEhHdlJH&#10;SEI2eUNZZm9vd1JjVURyYzc4TWFxV1BGZmFOaVZsWmdVNkRLZjZ2ODhTazVrZ0JXUms0bmlyJTJC&#10;WVFzRWlYbEdjVTJZeXhrM29tejVDNU1KQXdUWiUyRnpTUDNhdUxGU0Y1WFVjdHkwNzdjJTJGb2wz&#10;TzhDYzVsYzJVaUlsWmViSGdCMSUyRjF0eTFmeHpqYXdBNVZZN2x5byUyQko2YldjcmVIeXZRNmZC&#10;V1A2cUlTbWVaanJJaTRyU041TUdzajlCNkhQN2RRYXpxRHp4V1hyQWV3eURoVGJHekVVNlVveTVN&#10;aUQ0dVh2RjRQUnFGZWU5RnhlYTNyNmp4aTd5WTVwczdXUjhIRE5rOG1qJTJGT3M3NFElMkZmb3ZI&#10;MGIlMkZwbDd5YXhkSzUySjhsanBQQTNscW5wRFMlMkY4d1ljaDRIY2g0dVkwRXN3V0pMVUo4M3Bo&#10;N0R0ZTdJQXMlMkJDZiUyQm56RXJWcjBQeGFTYUllWmIySGljbDQ4OVJmVmpYUzZPQ1E1d3BmUE5O&#10;M3JEdndKZ1R3JTJCNlFoYkdyaTRpZGhYazNYQldQbVVaJTJGbU1HRUQlMkZ4TWppRnZqJTJGbkRz&#10;eTNMUFpuekI5WXpuZ0Y2a00zOEVtaEZxMXVQRHQ2ViUyQmN5VHZZciUyQlg4VTFSekdJRzIxdDh1&#10;MU93ZFc0akUzVGxjZ0haS0clMkZ0bVdudDBtdGwzamhPc0dxOEJOZDg0dmRSblIxdHJEbktZZyUy&#10;RjhUTmJWNjZtSklKRlJ3UHZ6JTJCOWlVaTBWcXFKUHVHY0I2aE5Tdjc0R0dNZ3lXdTQwbDlHam1p&#10;a0tSTTRCeVlyOVVhcXpXWWY4Zk1rNjZKR0d6cFhYWjQlMkZsY29yV2Y4UkUzS3dwS3pBZ2RSWG1z&#10;cmxpRVklMkZYcHd3dWN6T2ZoQm5pZTEyVjhKblZKVENkRWpMUG9ka05vaEhlVWNzeGZ5N2VzblFp&#10;NngxSEQ5JTJGZ2NCJTJGaXYxRkNZMFd5bVJ0ZjZKejhGRlJHdzlJeEpjc1lKa2RhSnVyTW5PU1kw&#10;dEduYjNFUGtWbG5GdXVRVU01VnRwcDlqb1V4TiUyRlhsVDcwT1NvNCUyQkMlMkJmZXZ1YzFmdmY2&#10;WlZqbkd4UE8lMkZXVWU1MzIza1pVeVdIckNWR1JjWXY3dmJpcjhpbWg5VUpBMVI4bDJyNm5OVHRG&#10;ZkxITk1LSFY4d2RrNmMlMkZqeHhFSWwlMkY2bE5qa0Zvc01qdDR0RWk5dnA5NnBOSUlDZzM1WUl2&#10;MTE2JTJCOGRDc1UlMkY2ZlNVY0t2ZHp0M3FkS01lMDFDOWZyd3AyeEhlcHJrNE82ZE9iM25zaGgx&#10;TU9KVFBOZGowVk1XUDFiTFN0SE9kTjdESzklMkJTeVUlMkJ0Z2w3N01IWW1NYTNUZjltaFpYbWl0&#10;NHlmSUlYNUVWRll5eVN3Q1pmMklITkdHVXBuRUwyTEtuU2xyeFZjWE1XMXFvRFpHaVZKVGlvZ1Fi&#10;cG1WWU51Rkd0YjI4VUhtemIxVUhKWk0waG9OJTJGWlYlMkZQclAlMkZnWDExOXliTEolMkI4aHpq&#10;M3hBallnJTJGQkZ3blIwa0tVQnJCdFhFQ1JZVGFPQ08wSEIxRkl0ckdHV0FnRk1uVmxIU3pnZCUy&#10;RkxGRUpqbW9peG9GbU5kNjhwa09iNmdkdm1LeERsWkphQzIxJTJGSnZzTEpCbDFRclJ1V1hya2pZ&#10;V0JGams3MzJSVTFtUkFUNklqeFROMzI5Z05RYU9INEVOZiUyQjVVQWhDd2NhbTJvNm51TExZTlZq&#10;RFdMbmtpT0haOGZMemt5dHpPMnVwRiUyQms0eHdmR1QycDlNVFdLU1RIVG82JTJGcXNtRHBIejZY&#10;YzF1UU1adCUyRlRCUFVsJTJGZExxNzluZiUyRmJoeFlucWZ0YVFpS2pPJTJCRTUwc2Q0JTJCJTJC&#10;aXpKQ2M0aUtodEJlWTVSN25KeW5UaFd3OTlpM0FxWWRibU1zJTJCUXk4d3hleFVtNFpxSU8lMkZu&#10;Q3pXamVCT0xoazNyOENUaXUzaVBtcThTTjBFd1Q0Q0NXOXFXWnVEazNNTE5wZWR1RlRYaXBFZThJ&#10;c0tIU2REenRlQUlpVCUyRnV5NGR5SDBkUlklMkZQbzdYVkxBcnRvUFpHblMlMkZhODR4cmpDWGo2&#10;YlVnNiUyQlBJYzNncVlGZjlPSFJ5ZVd0V0VjWEVuZTgyQW1ibFFyakNHUmRKZXpaSlR4OThsblpS&#10;RHE1WDh5eFZoa2psOHNCa0VCRFVYNE1KZjJZTzF5anJwOFBzbzdlYWF6elU1bHoyZVBGNE5BTDJx&#10;JTJGaWNidUhKa0NsY1pXbDRIeFZ2cCUyRjlKY2c0WTF2VGdUNzA5eXhtWTRseVY0eDVDWmZjQlA4&#10;VjlNZ1JrUU1nMkt3Rml5NFZlMENJVW9uYnpSMEk0U1dzR2FLTiUyQk1ScDFUaDVJNEM4cm9vJTJG&#10;enViV094NUl0TmklMkZaYVRHbXkyM3BLVzhCVktqczVpd1ptS1BSRE8zaWNaN0pXTGN1MzBNR1B2&#10;ZktNYW81WCUyQmlESGglMkJWWEFkTzdqMm1Ga29wZ0ZrNTJrd2hDZEZkVnZ2Uk1BMzF3dGZ3eHZT&#10;VGZMbnRFbG90aW5tWjBCc2RTbTdTcWttNmdLV1BEN3dUTUVua3MlMkJXeGtwakdQY09QOVVaTGMx&#10;RFdPV0NzRWkzR05SVm5uUEo4N05RQm5tVXNMb2hqOGVVJTJGYUx0bmJmZTYyTmFQOVZDdjdCRUJE&#10;OUxhdSUyRmlsMDdISXN0UW9UYU5OcGFvanNtZEQxQzVZOWFhMk1IczYyclJXWW9LMzg0Q2E3Nm1x&#10;N1d1allURUc1eEdCQmtKdnAlMkJaJTJGOHBscHBOWUElMkZweEJKN1ZUeWNSa0pJWFdtbVpGeDh5&#10;Y1gxY0olMkZlU3M0JTJCNnFaSmcwNzZPOTgwV0pyMk5lcUp0NkVNR2E1NzFVdiUyQldaMXk4UXRy&#10;cjdOMGNIbUJmR0p1RjIlMkZsTGJnWEtsVkJwZTBqZkIlMkJhOVp6QWV1MnZPRkVNRTdGQ1BoSVJn&#10;MEE0MkxQc2dYOG1SbkQlMkY4eGthcFV3aVk5ZlglMkY5bEVud0x2VEJ4NzBMQ0pnaEdWSmVocG1x&#10;R2V1U1BmWkhUTHRtTGtna2V0Z213aWZkUjExajglMkZIMW9WT050QVRiSHVjYktrSWlzaHByNDZs&#10;MXU2eTAxQVFwcmFaNXJoZCUyQlVueDlDd3BmckJpUXJJeEw2ek40bk9yUGpENnNDbVBGU2YwTGN5&#10;JTJGcUpWaGUlMkJaQkNscmFwRjh4JTJCdldmNThGSUJ1M0w4ayUyRkRKdmhPR2FYd0xoWkF0ckg5&#10;M2VYJTJGWTRjTDJoTHBGREg0TDFhS3BrSXh3ZWpwbk05ZnByeDltbnR2M21lSGR4MFBTd1NJdlZC&#10;aHE4TnRQSVgwUmZaaXZhcDVMOG9XMkdPWWxtV2l5MFB2cVN0T2ZzcDNKWFF5bnlIJTJGT2YwOWZQ&#10;ajM0Yk9hYXBUOG9Zbk5FWTBYVEMlMkZyN3A0OUFOYjc5ZlhHeFlDbktOZTZHJTJCR3BycjdpJTJG&#10;NTd4ekNnMnp3S2QyR0Uwa2FETmJCZDR3cEl2TnFNWG1COVJJVzlaS0wwZHlUOCUyQlRaOGJ1YUFJ&#10;dUJJbml2UnFudVJrcTJkTFlPUGtZRHJLQmszTTVlNWxtYzZLejJmWjdqejlOY0RZUE1tcldQRGFF&#10;ZzBiN05TZVp4MzZzWXNucDJnaVl2cUswZVdwTU9hMmJlMWV4QTd5YXU3WWRmTm8zZ3dJJTJGRzNH&#10;S29mSXNlU1VVajEwQXU2Nk13M1Ixb0hzcjVIM21uYURzMjcyWHE3bDczYzk5TyUyRlVFTlFDVXNU&#10;QmJwRXFBN2V2NTZwdFFacWVncWg5Y3MzMUZMZDBFYXVGSzhZTW4weSUyQlg1U1hoSnpqSGFyOFRR&#10;Z1VLaVVTamQwQldJTGF5NHZsSURwU0JUM1J2YVVuTlV6OElISU5sOWNyVUxGdDdDckxXZVBEUDhh&#10;bEZPNnZCN3NLUnVMNFg3OFJ3SVhpT0NUOTJuRDltV1VGM3plckZKNzZOeVdyNGtLdGRwdHRuUjIy&#10;cXhsNGtkQmhxY2paRlRlWWpzJTJCeUFqcVZRSklvTzVpSyUyQmg2ekJNT2ZNeDNUVUtJSkI3WEZS&#10;MjBEMTNidnBWV25TZ09tVzJhT0lRQ0pWUkJEb09XZTc0UkdFYXpxckExMk04NUlrJTJGdVYlMkZu&#10;akgwZEJMNFpYY21DTlJjcEFXZ0s1VTR5a1NyTTRvdTI3TG1Qazc1Z25UQ3hJSzdWMHZtZ05nWXFT&#10;QVQzeVNzeXhKaW5lQWJBZmUlMkZORVJLUWxtcVRzJTJGalk5bGZkaUVMMVhyZnE5THVjN2FQJTJC&#10;b1BwWU4xNGNkQWZCMjJTUGZlZGh1UjVmSm82OGl1dlBuUnZ3bGdTZlh3Qjl2NWxMTWZCbmxsNU1j&#10;ZVhGQWhNQmJHaDBMOVclMkZ2UjVmdmlOZDJxeHFSJTJCSDRhZ2hGVjFzN0VUeE9vaWp2Y0g1aUxv&#10;WWhpcWsxaHdoMmJGZ2dLb1piZ2pXaEZtOG5qNFh4JTJCNjZxQUo2U1dpNSUyRkZoQkh3OXBSOE1K&#10;MElLdmUlMkJUQ1ZwYWFqRkVhZ0hWQ29SRHB0WmZ2ak1mQlVaazJkNHlXZ2pDWmlVJTJCZnBhUG1H&#10;WGc0aTJJYSUyRmJyTVhRZ2RVT1klMkZKcGxzRmphak5QUVhvYWFSdkF6QVhzc2Y1elR5V3hLaHZK&#10;Z3ZPaTFEZEptNFZwTnduV29PZWsyZkgzclZNd1ltQUkyWmRtenMwTkpzWFNvUHpIZiUyRjMlMkJy&#10;WE1OeUNtT0tyVTElMkJGQ0dNV0R5MG05cUtjNnVSRHcySDREdFVmcERsSXdFTmUwbHRKbk0lMkYl&#10;MkJUNU1JbTVhTkgzcG05RWlhNTJSWUFuU3JwcTV2TmpONTglMkJmOGhyRGRsREMlMkZoTmZkSzk4&#10;WTFZSjEycElIcnhLMVVVbWh3U0NyZGMyaUxiMFFxJTJCZDcybndSMlZ6R1NYUDMwQ3pPSzZLcERP&#10;cHJHMVk3TVlUc1RDYXRvTzBjTW0zc20yZ0VtNnRDZUZJMkxRcTJCNUJTVWhzajFqRSUyRkJoc2FR&#10;eks1VFYlMkZDZ3hOSVBmOWl2MDJMRVRPTDVhNlRqZ0tHREFhJTJGUGM4Tjd6WjB3Sk1YT2NTOTEz&#10;Z3l2d20xdlFmdDJkWWszJTJCZUdvR2pzNXRQJTJCODFaRzFiVG1qUFpYNHNGRXZnbFh5WFdvTHp1&#10;diUyQmpoczMlMkY2JTJCbnM5bmtIQmNDdWJQODVGUXhNQVdIUlNSa1Jjek9WNWJRRVdrYiUyQkxP&#10;NXVqNTZZV3JxV1FEWnp3M3g4alRwaHRIUnFId3N6ZTljWkZSaFJsZmRwZ2ZHOWFTN0lQbWJLOHNo&#10;dlpsRHFzJTJGOW1CWXlxbHdQNTVoMm1qS0VMViUyQmZ2Z0g0YkpXMlFudHZKYmtDUHpnaXowbWZu&#10;b1NQb1BsT2VPZ1ZFQmhkM0hhU0IlMkZibllnd0hCcU0wSzhRMTY4dHMzWUpYZmFtMURab0xEY1pk&#10;OTJKSDd2UnpLRFFueElMaFNyJTJCZXBsa0NRZkRsazBwcXJNbnBPWmY1NFlnZmNFVElGJTJGZjdk&#10;MndTYkdXTU4yb0FyQ0QxcmdxMEY2aTdHTzhCSzFhWG5rbTF3a3olMkZycWhQMHhsYTc3WEVTQTlh&#10;UmdkcDNxR2RFenBYbzhnbE1hWFlLSEdBS3JnZFF5emI2SnpORXBXSjJWUFA2S1J6Wk5SSkdPV2hG&#10;bTFFV2IlMkZEJTJGYmVxOWQ1WmxrVCUyQnpYbjBnWnp1SlJJTVNjeGt6Y0djODZadjk1c3JXJTJC&#10;UFp3eU1nUmtZQXg5anZ4ZnJYZEtTeUdaM2RkWHpWRlZYVVRISW03MEljJTJGWjJxNXZ1a1FMNVh1&#10;cHBtRHE4ZGMzSFlkQUh1OWRDV2Y3SFA3M1IzMiUyRlFNWjZUQUMyUTYzM0xmaDElMkJ5UnpoMmRt&#10;MHd4SHUlMkIlMkY1aG5NOTg3RlAwVDB2cndVM1JoaVplSzdnSzhaN2M3M2VmOUlrWmw4UUUwZkIz&#10;U2JSaGluMlVaeEFwRnhHcE5VUTR2NTYlMkZVRVAzcVZJU3hVb3l2cTd1WmlIaHJXZEY2RUJJdXlB&#10;NnlzeUtTUDJ5azBjMHY3SFZJJTJCbTNSeE8zcU4xbHJqaSUyRiUyRm14cEdsUFZPaTM0b0FHZDda&#10;MXElMkZVOUdiYVQ0Q0VqczJQeklaRk5ZSUIlMkZXMEVLOXcyN3JwTSUyRlpKJTJCYkhuUHpxeXBK&#10;UGtQeGwlMkJ2bXdxNyUyQmltZzhtZ0R0NyUyRlBiQzhKQlglMkJvM04xTHlNSlpHMHF6eGNORnVn&#10;NHFDTWdPckRTQWhEJTJCT0pzbElLUkZod291Sjc2ZkxtaCUyRllNR0ZUbTlPbUtPdFJlU29LeiUy&#10;RjVuT1pUTFJ4U0FyNVhyZTBYUjA0RFBwSUIlMkI3QzhRWkY3VzUwc0JYRFl0MkF5UDI1U3Ria3p0&#10;OWM0WXFjbDU2Q0QlMkJBM010Rzk2JTJCVHlQUlA2UXdxeUZzMHdZR0o2V2xzWjVrNjVyWjZLRUIw&#10;SlNjbiUyQmk2JTJGd1pYakZUVjNXOHFqOFp2TXpHZDB6UER5VzlOZiUyQnluc0hXeVJGZ29EQ29k&#10;RURaeUVsRlo5NUtCU3dHVGlEajY0TzYxNmFiWURsSEhoOUtrdVBDbDVSQXpiT3BvTmN5JTJGTTd2&#10;Z0prRGdManJuNjVoS0lDVTE2V0kxcVU5MlpEMEZoeThBM3VoMiUyRmpjbXJEN3NjOVZxQ05jbDU4&#10;ayUyRiUyRnlKWURqcVA2ZnlwZ2cwR29IJTJCQXdCRFNzNGQlMkZWekUzJTJCUTRBOHZ4cWNHOE9j&#10;TDRmOWY3YSUyRnp2N0tyNWIlMkZIJTJCdSUyQnglMkZudXMlMkZ4N3J2OGY2JTJGN094TWlIdHZh&#10;Z2ZCMiUyQkFaWldjaElGSWJJMVQwZ282T0JacVJVa0pKS2UzWCUyQlZTMW1aNmZQMXZxdjVYTUVr&#10;U2lhbGh1UVZQV1lNZzhhJTJCcFF3JTJGUlJFSTVlSmgxdHNLTnYxNEFlT1NKeWFnU2xTa3BxWlN1&#10;OXdiNThlNW5EM1FKQXdGRlZ2diUyRjZqSnNySHRUYkgwJTJCNVkzSHRDcWVqWTV0VGRyYXNMZ0ZR&#10;cDQwdFR2TXkzQUx6YXhuRUxvQUNYa0RDbFU4bml2VTVPNHFiVmhTdURUd3JTWFp4SGtjUldaQ2sx&#10;NWJlRGJ6dWlZcEo4QzZqY2JPNFoxZk1rMjhwZG9UJTJCSDBSSzEyRXhFY0ZvYjRBeWJ6TnV3b1l3&#10;ZE5Fc1hzJTJCdDF5OWkzbVdwR01UQ2lDY01BZjZnNWJmRHh4TGV0Rk41bHlBRTV0Y0xJJTJGTEIx&#10;YTJ6djRTeWI3RGxHcnJvU3RHc0JDaExoUmVYblJqc3dWbHZRWjU2ZHhRQmU2Mk0xZnFhZDNBUFkl&#10;MkZ0NnoxR2MyOTRCT0hDY3ElMkY3Nk5pYzlFTUY1MVpQcWUxdExHM0RJRzRDenRmJTJCYXNMUVhQ&#10;cm12NiUyQkZ3aU9WRGZ5RFhBbVRNdyUyRm1pSzUlMkZkZCUyRjFRa0hWRXNmJTJGZ3pTNDdvVHBo&#10;UGlDMXVsV3dzNGRoWVpiUGg3S05MekdxcU5Ea2p6WGQlMkJxNUU5cHZNRlBjWjJFenU5ODcxNEdh&#10;c0FwQXQlMkIxa08wVG1ma2NZTUdIeFpEanY2VHdlTFFJRUpaOVhidiUyQnc1RTVrWEYzaXZGWEZz&#10;SFdoOWJTNVhXdFNWUDVQSmRjWkklMkZLZE5rdzhEY2QlMkZkZVBORUslMkJzOWY5Yk4xNzF0U3hw&#10;Y2dFNjhiYnFzVkxtRjg1ZmVKcko2Nkp6Z3d6RnRkJTJCJTJCaTdTSmhETTRlMWxQd2JtRHUlMkJS&#10;QXo5MDVvcjhmSTlNRU9GajNiNE9UQ3BKcVR0dGEyNHVmaVBMbHNXeXREODFKb1YlMkZqd216Q1o4&#10;c0E4SmJkalNnJTJCV2wlMkY2Mno0cFE2MENZeklnNkJGRWdQRmNpJTJGUWtMS0JwMHJjNExxUjZ1&#10;NkJoakRtWTYlMkJLd00lMkZaZ0tROEZGNlZuYnhvamgxMFJzalRZWiUyRjhUYVI5QUpvbzFQRzdH&#10;ZnFkWFVoUXJNN2Q3QWp6NzhrRG9VcXc3S1RxWW1hYmlrWjZZa2FMQWFwWG5laEZWOVRlQXQ0YnJI&#10;V3UwUTNoMnA1SkRhRXRKUWNEOTRZVGMyZTJ3RG53alE3JTJGTjk3TkY5cnBJUWg2T3laUGE3WTcl&#10;MkJXJTJGMjEwUk9TTDAxSVBWU0I2YWI4MXJteTlwbVVYMmthWTRqTGZ1UHRHMlBEdlRWWGVpR2lz&#10;R0JlJTJCdndyTzZrbHp5c2xhUWkwVzI4VXUlMkZOY2NqdUpiUERGNkt1WmxNRHg2MlhUVnpnWUlw&#10;VWttN1l4TXFpcllablRhV0l5UFNLY1lvRUFBNkVGOWVWRnFXQU94Q1MlMkJCN0ZyREJaVTlJWk9F&#10;SGxEZGFpRllvakJlcWRmaWFtTCUyQmdpREpHOHhBeXowVVM5ZjZhJTJGTHJwWHRUNHlHdFBuNyUy&#10;Qno3MTklMkZIdUNoSXVjcUZtVnVQMFRNRm1pVjFnTlJCMkpTSGdlZ3NzMWpkUWNjUHpad25CckNt&#10;OEslMkJiRWUzSE42NVNJakUlMkZUMCUyRk92clV0NmNaOWRBblo2MnBsOWxycTdJTzZMNVdBSiUy&#10;RnBHV0E1MVUzVnJxMzdIVEJiclc0aHcxZjlzTTBRMk85ZjNTa0ppT1Zka2NjcmFiODJ5QW0yVFFM&#10;NmtMOEpkbXhidkhKTnFiRE5IS0FRRm1PWlAySUpPeU1mdjBkJTJCbTVkQldvcm04SHl3NWJPaDNG&#10;VU1CT2lxbGlaamcxJTJGdXhhQVdxbHdMTmZjY1lISG56VzM5QkVuZlhTMDA3aVRmbEh1biUyQnlh&#10;NnAlMkZ4U0JNV3FETDBDRmlZazQlMkZySDZ5MkRpN2U1NmtxUDlpWCUyRkg4Y211VndMRTdlb3Mz&#10;eXBxZHZJOXFlYSUyQmZKSWszMmtqYlU0elUyJTJCTGYzZmQ0Nk9iOGhkUE42Ym81Vlc2MHR0NXI1&#10;MzhQSHY2c3NINGpjZmg1RHkwT083TUczZmtBJTJGQTl2YUlnYkpPYW1RcVo3VEVIJTJCSDNyRXBr&#10;b0xjJTJCQ0FBNWZ2c29uVzhNSVRLUGVNVWJOczJPWnFOQm9qMElidHZlc3M4JTJCdDNXSjVJdEcl&#10;MkZYVGF1Y2NjazFNQUpZb2dsRXBVVjYzS0l3OE14RlZJcEI1ZHdjTFlZdmJMMzNXVUpickdsNFV3&#10;TlAzVVRuJTJCZHBPc05sNkNnSlNwalo0MWNRVHJ4WXZsa3RacSUyQkxFMDRUVnVXaktrM1BlenZS&#10;T3BqbGpZZHB4JTJCcDZKQyUyRlAwdGQ1bFJ2MUY0amtUSFVZMVB3b2R4Q1JXeVQ5RGNVWVVzYjFJ&#10;Y0RhU0tlQVI5OWpRSyUyRlQ4TDFPRU92JTJGSDdmWnlSaXJvUmZpbTBiZCUyRnVyZ0Y4clpIR2Fp&#10;a2pSZnZmR1VKREp3TWJuNUp3U0JJT2xxUVA3MTNNbmJXelN1eHppdGxtOHdoa0dWejl3endRSW1Q&#10;VnNOOUVLS2xZVllpRDNiZU1RWUdKMXpWRVFsb1dXN2tJQnRIJTJCcDBQdnhZcVkyJTJCUFBxRmVO&#10;UEJOdjRHM1NuQkl2RnpaaWpMYUd0WkRxUWRxSU1xbUg2T3VwZm5LdzM1WVRQNVhpNlZIa25ra3JP&#10;dWg4Rlk4dzQ5ZXMlMkJvYW1FMjcyVUhURlU1cGElMkJEbjdxeGZxU3RkRVBBYiUyRlpJQm1jeU9B&#10;SnhEZlF4cThYTmFkM1RwTjhXTGZGWXk0d0JaRjhJb1hMN0k2cmZTWXl3UmFDZWRjaVdSakpzTWcx&#10;cFBITXhMcGVFZ2VXckFsZ2RNJTJGTmhVV0ppJTJCJTJGamttczdOZkpVeThkbXZ6RCUyQmpaek5F&#10;Z3BKN1Nlc2I5ZmVBQ3VuWFdkYnhQY1dCNGlTN0pzMnlmSkRBSlU5ZjBmT2ZDSXBvSlcyY0s3Z2Fl&#10;QW9xZ2RnNUFmbEVIUEtRVnJVV3BKcGc1dmhEZGhWS3p6SGNLTHZ2cEx6bDJGRmlnVW03ZHM0SFhI&#10;S25tVVBEdkdwbHVDYTdmJTJGNXlDNTYyZDBDaHkzZ2ptc3pkMzFXejdyOUxSZUx0RHpzQVR5SGdu&#10;eThRSW5UbkF6NHRJNDVzWGF4S0V2VCUyRkVyeFN5NHBOdG91eUJ2Njlpb2hHJTJCWCUyQkEzZ0g4&#10;c0ZUWFhiekx3ZGdueGVZV21BZSUyRjdDNTdxWFkwRDFMY2Z3JTJCVjglMkYwbnZOc29ZZGdRQ1BP&#10;UzJRekYxSjJGS1V2ckFaZzA2eE5jV0I4cVklMkZ0SlpnSXphR2cyYnFGakc5T2diOVdpZ3NBJTJG&#10;T3huUDN0c1MwR0tUeVZUZGdjSHVBb1VCczZMSjFMWFpIMEo1R2N0bTN4eHYlMkZwMjlRM0hxbm1j&#10;ZXVYT0ZBV3RMNWIxbzBRbkZUNEJHYmdQQlpIVlRTU2NVcmNzcGxSc1dNSU9ORlRRSUt5SDNIR1VM&#10;TjJnOTJSUFNTZXVUUkIwNUd0eVc1Wkp1MWslMkYzWVI3NXo4M2s3eEIyVllHM2xlZGtlYlV1U2NO&#10;VGFEZjVvT2lBWkNUM28xTHE1QiUyQnBNR1hhc3Q3MTBpb0FYQVlzb1d5dHVyd3FUY0hCWWxub1RI&#10;bVA2biUyQlBJRm1Qc1dDVUtKNEkxaWVVYTElMkJUa2JJN2NaM1VVNCUyRjFESUVKdVc3TmNKYWxy&#10;U25weUd4d1NObmFja2Jkd0EzOG5kNVh6a2hlNWthSnRTQUVoSEc3Zzk4d20lMkZ2cjJsTkolMkZM&#10;T2NLNFVmeDRsdHpFelRPcHVodDZvMGJUcWxkZU5QYUMxWHVRTVV0ZHFPOXhpZkVpSEhYZHdBN3lY&#10;cjNJSXNGand2RjZvSDYlMkZIdkdRb2UxRlQ1dVVFWHRqUjNwYldhcVRtWXlpMDVCQno3aUtNU0Rk&#10;cHJxWTVRMCUyQm16QVpjZGRBUVNLbDNFNUF2ZnlWYkN3TDl5SWxmb1E0ckZ4ZUZ3cnkwU3U2dDdX&#10;YXclMkZXc1hlYUtYeHFwcDdIMFFhaEVTUkZRcmFQb3Q0dlVNeVFaeGJ0UnQlMkJsdUt2a2JYd08y&#10;bFdSbTBoQzZ6VVN0OGpsMDRhVlhOWnhwcDlOSDdEVXlXajR1N3Y1QWNGUHVYbm05cTNPQWFUUU56&#10;MmNqc3dJWXY3ZDg2MkpYeElDcE8xWTg5Rk9nd2MwbzElMkZQMTN0VXdWMXlTNGs0bTdQZTIzWHFl&#10;S2IwVVNjcUpmaXROS1J1JTJCRXF2ZHFmVWRHM24lMkJnMVNENiUyQlBqemZueHRvVTJjMUM0OTlv&#10;cWlBdXJLSW13T3NhN1M4cm1tdjNtUkx1WGQ0Z2VFalN2c3h0VlZEN1hBVDBXc1pTcEdEd2QxV2tE&#10;JTJGSkNMUmNObGhuR3FoTTdXRFJXWU9NZFRJMXJHdXJWMXZPdkRKbTBaSyUyRjdzTTZleDhkZkJ3&#10;MGhKa25GNERNelJqODhyT3VZRllMVUtTMWR3OHNQM1F1TjA4SCUyRlFPaExTd0I2OWg1VFUxNjVL&#10;dmpjTWxIOTdOYnlTcnhCVFByYkpkbFlWQ3BORWFMczBKOEpVWG5jT2F4WjJyTlphdW85eGRnQSUy&#10;RjB4S2tHWW8lMkJnVTlJRGxCT1lZJTJGajN5SFJ5THZhVEVSRU9zWm1uRjZmMGdZUWJ6ekU2MTNw&#10;UjUlMkJtMVNnbXFhdCUyQlkwbjFXJTJCandXMmI5aHpWVmxMUHhvQm1GalBERlF4OUQ0VWpQbWQz&#10;bWNzVGJXM0JkdDhNR3NYNlRpbnJ6RWVrWER0ekdpVDRnQWpQbG5admlhaUZxTk9KY0pEUU5zTjl6&#10;cEt6bTBIdDAzV1VOalJ0MyUyRlJWaiUyQmVrTEJraGdDS0NQSzBuUWlaRTVRRWpvVzZhZTgyUDNF&#10;ck93VHRYdk1MalBuanNkcUNJeVJ2QkswaFU4NzdOSmhPZDdhU3U2alJMRWJSZ2ZPYWV5ZHNEJTJC&#10;am5yJTJCb2IxQThHRlAzQmtCSVJRYlFVaVRsTWF0ZXhuUWxOUXolMkJpOVgwS05UbjRKTmclMkZq&#10;OXBtaFpqbzFCVVJjeUJaaGg3OGVVcyUyQktuYyUyQkt4ZTk0WW50TiUyQkI1cGZRZTNTJTJGUTg3&#10;R2klMkZEdFh0TEZZQ0xnSTBSVjFhUTVmVEElMkZnR285S1hIcDIxTEhyZE5DWEJVQjhsJTJCMXgl&#10;MkZ4JTJCNzliViUyQndUYkZUU1NuVk9ZaTA5SXNmUEV6SUVJaHNVeWdudFZDOXdjaEJqNDlyYlg1&#10;ZFBQV2h0aDBiTEt1dEo3MWhUVVVHNUl4TjN3VHF5MnFPbWFpZXc3bGx2Rjg5MlZaalpzMXBSa2lZ&#10;MUx2MiUyQkNHRmIlMkZYQUpEaTA3TnVaQXRpbXdVUUc1NkNzbE9RTmxKNHphOFhVYlYxdSUyQmQ0&#10;MW9ST2hBbW5FdyUyRmFneHB6d1l5JTJCREVUZFNzalRJOERIajJTV2xhZnozd0NDazNlZDglMkJJ&#10;V3RZNnl2bnlsSHlGJTJCaGw0dG9RVmpVcTBlYzE5WFl6OHBWWlBjbHR0cldzTkdIVm5na01KRXdi&#10;cE5DZWw0QjlRRmxIQjQ3NGs2Tzc3VlVpNmVzNmtsemphdjVOJTJCZURSZkhBUW5VcXNlYzMyJTJC&#10;JTJGQjFvRUVpdEFIY1lIT1dnS3klMkZQWXQ1T05YNmZWOFhmNFROaGduSkw1ZUdRYkx0Z0NNNndn&#10;cm5CbXRrRkJtMCUyQmp5a1RIbFpLUyUyRlFIeWpCQzROMWwlMkZROHg4a2VRbE5HZ2h4SFZKSmtt&#10;bzBxellYQVFKRE5BNWQlMkJUOG9RTmxnWkZ5cExVWUNsMmc1dE5OMjZPTVMxNG9ucTVjUjlHc2I5&#10;MmlIdFdYemozVXhpM2ZCM2xkcVRGSjlpY0Q3ZERDSEFzYXA4eVFSOEM4ZVdNMyUyRmtlNlNZaUNk&#10;Q0I0Sk54aE56T1JVVk9VNFM4eTdrd09vWmNqR0RJRWFkMXdJUGpDUiUyQiUyRjQ3aSUyRmdGdXlR&#10;Qk9PcFFZQ3NNSTdEWlBSMEF3emhqcmZVRGglMkZSS05SeEUwdlhTa2JLS1VyZ2VBV0lBMnpXJTJC&#10;dyUyQmIxNkFsSzBMQXFwTzJHSUFScjFYVWZXQ3VvJTJGNTJrZFh6SzNuSVdyNVJmdUJuRU05ODls&#10;c3I1ZGhTYlJrMW9UQnpISERqakJwN1k1bFRlcCUyQlVUJTJCM1ZEU1Z6ajZHUVVOb1k2T2hmSjZk&#10;QlJSZll3d2tNNkJ6SVE3ZWZtRzFzY1czbW9iY2FaN0FwMHRXbDBnSExWZVklMkY3SGtqU3NJazBu&#10;ZEc4N0czaDExaDMyNFM1ZjhlNmVqMDBuZ0paVXdEa3dTRkxoUVJJMFY1elplbmJaQVl6NGVvS0ZB&#10;TTBRbkVQOSUyRjVtM1VNRVFaaHlWWWpHT3FMMEFGOVFZWUVtM2ZIMmh0bUdVY3pYd2wlMkJUOVlt&#10;SVFVandvVU5zNjNtTDk4RUpBOEtQVmNyYlZMS3A0RSUyQjJIbGdFbnRYWkRQSlZVJTJGcEhkbEQl&#10;MkI3VU5aVHNsNUJSZ0RMVGR6dGg0MERhQno0eExOMnlCSE9sS01hN1RjVklkOSUyRjJPVFZpakF0&#10;NzlEamZ1UWZncWF1bzdzelJjS2xoR3lMJTJGdndjc2d1bFM3RGdtRVhOazhYY3JUWGMwT2hHV3Fh&#10;ZmtXTDd0c2d3RFklMkJhVGVoYVVkJTJCbGx1N3dNWkZvdWhYWCUyRld1NTNUNVZTRGgzWnllblAx&#10;ell2OEFkYkR4YUFQQUh1cmxYVDZwTzFCNFFMTzhzNSUyQjVDeDZBRTNxZDM2VTNldVJLWjhSQnpS&#10;c0lBS0c0UmdhJTJGZzY0JTJGQjhRSVVkZm1jQ0VReHUlMkJjUkw4T1h4ZGNrM2lxcE8xeFMzTXYl&#10;MkJ0ZG92dW15VVBiUWp3eExXcGdZMG1DU2xmNzZZYjhSMHZqUkxNSCUyQnBqbmxjM00lMkI4WmFp&#10;bE15RG5aV09BQWRLaUw3NGRVdW5jckpQellpWnNuVkZmS1d3OFRQbFgyQlBTTVElMkJnb3VNVVFD&#10;Y0ZIVVFrVlZIWCUyQmNTTzQ4b3VhQ01BMGUwS0hjRmlKRnRzT0xpbks0bHZkdGZQZiUyRkwlMkJ2&#10;ZlllWktWT3NmSlBTTno4dWRXJTJCR0R0V0k4UUZIWkw3c29TWmFSaEI2WlhkM0N3VzVxN2R1RnhU&#10;RDdpNzV3VjBJRFVZVllvbWlERG1CZmZhdWVRZTk5b2dKYyUyRnF1dTFKazIwT0VzZDZzYllORldz&#10;MHkwTUo4emNEcW96YnhiOWRhbzNUYnloaVlXRnhBYW95UFRLMGU4aUFLV01LbCUyQmpJWUVJZ2pZ&#10;Q25DSDZyMTcxcDU3YWJKOUNRSDhQamdiMTZjSFRoTnVkdGFzVlYlMkIlMkJFcHolMkZmT3NIcE04&#10;OUx2VkNlNVVwMXM4TlI4dExjbjhlYUR0OWZ0cyUyRnlONG9aRzNFNEo0UkZDJTJCa1kwVFR5Q0U1&#10;WSUyQjFZWkJBOTJvZnlxZ2VqMGttbm42UjBtTTYxJTJGQnZOSG5JSHZ1SmE5SWR0dTkwJTJGQWxu&#10;RnVSNGROZm9rT3VRV2FmSEYxVFBtR091MXZUMGhad3FVMjZKdGQlMkI2YUNFRFExeW9jRFBIcGVv&#10;bDlTQkRaWXFMdCUyQkJoTWNkVkZMcW53N0ZjNUdxRSUyRkIzZ1lXekNXS0dFSFB2Q0sxaTliakdN&#10;VlF6VGZMeWpqaGdaWFNJWXJqYUdJcFVEME53N2Q1V1ZzaGRwQVAlMkZyWFNtVmhSd282clY1V2ZO&#10;QXJvenhMUEN4ODM5RFZJQmo3NXNJJTJCN01yNmdEd00wRDk4UzJHMkVoU2FIZFRXWWVUdU84TCUy&#10;RkVDYTdqS1BySSUyRjlTQzlYYVFlalltRk9SJTJGdUxEQmYxWW9IcDJFZzRmdUkxQUVrdTRrN296&#10;V3lXOWhyJTJCRlFodmhjQWFDQUxRN2NDVktTM3doanBQTEpEemRybk1DaWdjclprQXVIMVlObTQl&#10;MkJ4UktoM0xqMyUyRkdrYUNCVXVPN21MZWxESDlzS2VFcCUyRmV2cVJ0cWdLRXlFemhrbHF4dnVv&#10;eFh6SFdKVkFyd3BzV1ZuSmE1MkltR2JKRG5QN1QyUzhQNVpLVUNDS3JPQXclMkZiZXhrT3h4eFlC&#10;WlBlTCUyQnNjSEZtOFFrdDlhZllKenIydDFQNTZrREVqT3BDVm5Kenl6aklQY3hFMU01UlQlMkJD&#10;RDhtSFZxY3dTJTJCU2VIVTRQU3NHSVZucDN2djRjTUdEa3ZzWmhGMGd1ZjNaYjlQNXNDOVlpSUJE&#10;SnZtb01FdERTZ0hPVHhRVDRwNHNxb3c2c2dxS3MwOU03dXlxSHIzTGpjR2c3U09SQko2Z0dDU2NV&#10;JTJGMGd0Q1cwWVhLc0s4MyUyRmhEb0RPaHo5TUxidEVwVE1MVWclMkZrYkNFb3RWY3lsUThad2U5&#10;dXR1ck4zM3ZheUVVNHJrSU9KaUZ1MmFTSGc4UTBXQTZ0dFhBeEE0NlhhWnc5cEZ2SU1kQ29Qa3gy&#10;WFQyciUyRlVWaWZ1cDIlMkJGN3RiMkpyNzdodlUlMkJ5S3RuYUVlMmhQJTJCV3gydWM0bkFnc3gz&#10;NlZPbmRMS29pd0hnT2FTbFRDZCUyRjBaT1ozQ0NkQTk2N1JUN3g1SUNlV3hIdWZrVEp4WlhkaEVq&#10;MWF6eGtQMXVyMUFMcno4T3p3MVZLRXlxV3NmNGhoVlowVTFqJTJCVWRKd0tWNTF3cXBFYXRtVkc0&#10;RUZDbTByJTJGJTJCazFqcEx6blZtJTJGVEVBTTIxc3lEaktQUHFlOG04VkdybmVJZGV2Wk8zMDd3&#10;MUk3WkdZTlV0SWRLRVhTTnNxblBGUExzYzFkMUpVWVlnMnEzbUdDZ2dxMVdvOEVzNzZCbDh5cW1w&#10;UmpBaHhyS0FGcU1QSHlCdWJqaHJnVDRHaXJRS1lkMiUyQmZZbkRXODRFZE9wSXljUmdXb3I4Tk05&#10;VWpiZWRKcDd1a3IxUGFMT054ZXNKOGI3bmdPTkFiJTJCOEJGdVlXWkQlMkJQMWt0eHZDN08lMkZI&#10;bFJhSXNHeDA3ZWhEcUp1U1dpUTlwTHNSd04wNXYlMkJ5bktja0xGTjR0ejZmbUdSM0hxMzBSM2g2&#10;OHBDYjladnc4c0NvRHhNd2NOd1klMkJzMktIZVRVRWhEMElQZ2Jic2UzNnFwenMlMkY2STRuaTVB&#10;TCUyRkdZd2F3WkRrSFhrNE8yQU5QRzVwa0I5dWlCUm5YbzlTeUtVZ0U4NEQlMkYxc1dkTVRCQlNq&#10;c0M0WmZsRDFsd2wlMkY2bXI5MElna1hJYVVBWTNoR2dmVHRyNk1VTXNJbjh1dCUyQkNDZUJmJTJG&#10;WWpMNm13ZFFmTzIxJTJGdWVEc3d5YUdxcmlMcXltaWpUTDM1SGxlMnEzZENOS0tVVmlJSzlmVGNG&#10;U0E3RG1IV3laOFlvRWtUb3BnR0E2TXMzN1pBJTJCVGZ1MlI2R084ckFUaFpFZzJEelVWNE1QM3I2&#10;QXU1OUJoNCUyQkVkQ1pRM0JPb25ZTVhRVEQ2NVNXS3Rmb2xVMm45NzB3YndVNkpBWHVMaG1CZ2c2&#10;OTc3U1VKbzNKdHhxdkZlWlhkcldieCUyQkYySzIzYXNvMGt2YUVsUE5ZRzZrMmNxdmk2WmNPOTVD&#10;N2xCQ3ZwemEyN3BXU2ozQWNORDJ1VXU3YlBmT0VvRzElMkZmMSUyQnVIblBYJTJGRExIZmQ5amdV&#10;NGVHQ1hmaHdVTERwQXZqZ2pTU3B3JTJGT0YlMkI2YnF3QXNFdEZkQ3h2Q2pWYTdyNWhxOGUlMkZv&#10;JTJCZiUyRmNXRjB0R2tmRVA0UGxWNE1SZG5QOXpyYjJ5SExZY1FadDlyRVhLUlBFZzlrWG81aUlY&#10;Nk9xWDJtYTdaSSUyRmUlMkI1S1NCWE82SkRsVGIwdVdjdG5jVlhUSk5rNTZGVWdZUUpaMlFVRlc0&#10;JTJGam1TSWglMkJkYUNyYiUyQnFWU3dDNjZmODB4dUlzcDI0cG5haE04S01kaENjcEtRU24xMFln&#10;a1A0S2tGTWliaXlMY2hsZTJjSjYxdVVjaUxBVyUyQmJHNGklMkY3dlFOVWFuUGlXVXpaQkRnRE96&#10;UVgyUmlIbVM2OWlPcVh4ZzgyMDY4T0s0dkRaVkxRUTM0cndBT2F2cjM4a3ZhclZpRmFXc283Vnli&#10;ZUppVWV4d2VOVk1idzU0QXRXTldrTm45ZllGS0x0OHpvNTA4R2UwV0JDdVlvS3VmOE9mR1R4UERj&#10;MzNjalZZVTl6dmpPendWYXEwNU1XUGMlMkJxbUg0bDNGS3I1bmh2N0ZhQnZtJTJCTnowOHR0VlBx&#10;WVFlYzFLUDdpaWZrZmdtJTJCMzFBRmZrR2pDa2NVV3Q5TFRvNnE2TzYlMkZnRWlwYlFXb2o4ZTVO&#10;Wk1qZWZKVnBWQUNnelJrd2RORFlSbjNkNEN1czZWVlZ0bTd1b2UwVXVQNEVrcklCNVdNYklPTndC&#10;cXZhb1c3Z2I5bmRnaTJNUjRiSUN3NzExaDhhbVFXTnQ0TVZLWWE4U2RiQ2RPSXZERG9adWttUVh6&#10;akJYUU9tMDRaVFJOT2hlOUozVVVURFYyb2JDTTREbFU3cjd1T21SNmxkTmo0T21NZmtSazNxV0xz&#10;RWlVcW1XS3hoTWtYclpIWGpydWFLWkRkcmVxdmdPJTJGUjFVUW9KZU9ZTGdzZHpXaVglMkZVWU1W&#10;Wm02OWJYTGV5azJVOWVpMnlWSjNZRGxMTzlwaXpQMGYwU2NrTzJHSWdVRlB4Rnd4eHFKZmhCeWdF&#10;NGc1WEkyR0s3UTJPREVNZTdUSEpnU2JOZ2F5VzE1V1RFZHpQZ2t2MmVTQkE0T0ViU1VrRjljQUN0&#10;S2VvWm41JTJCaExZMWpxJTJCTDZINnV3TTIwN0NRb3Zpa2RtZmxuckRMbTJNakgxSzR0WUxDbUZw&#10;S0xHTlNJTXd1dXpBR3J4NGpkdDZ3ZE9hQiUyRk9tclpVa0xHelJmNU9JU2ljRFdPJTJGWGtqM21N&#10;NiUyQkxtSFNXMUxNeEk1aDdtc2xnd2lnSDFkQkNoNXR1WWd0Zm5iUnBneThTVVpmRTRobG54a3N0&#10;YWhodUVtUVhrajNEMjUlMkJQbVZaeFBZN05aNnljSDRKdEhCakhUQmx2YUt0MElnU1J3YzZMUUsl&#10;MkY5OXlac0F4VG4xMlo5JTJGeFdhZHg2NEFMZHkzRjJFYzc3WmZndTlhRnQ0aUlmMDVmNm5PJTJC&#10;MVcwVlk0SnMzMTZlaTM0bER4b3BqZ0pZVU9Dc3YzRCUyRjJidUwlMkJRSEpuc2daRkxpVnJNdEpm&#10;dlpJSlExeTg4dXNUQUpEYUFlV1pzdWc0ZFBTT0FJRnAyeDRlMnBxR3ZkQjViUjgzTllnSHk4T2Vj&#10;Y0YwZXdtSjE0YkFkMFZTbG1ibExHM0YlMkIyN0J3aWJyaGZ6U04zbTJuUllDejhpaUo3UUxaWVA0&#10;RzV0N1cxUEI3dVlGZ3JqSWZzJTJCbGd6Vmp1VHZCNXljRldCcFdvTTFRY1hDUXk2TUNoUkNXRGol&#10;MkZneDBUanolMkZ5MjlpaTdrcllqajQ2elBCcElwaGJFWCUyQkxac1N5c0dZR3pYUHRWenNLOEFC&#10;cnF4Y3ZkSGg1QlpxJTJGa1pSWDlwMEo5bUxhRmNHVmFnbUtwaGw0UEo2ZTZ5WGFEajNCd3QzSGQl&#10;MkJlNWsyek1uZmJ5dHludmlkQU9HQXZxV3Z3d0dkTnFVRzhnR3pTR1hiQmRpazJOSzVlMUc2JTJG&#10;T2xlRElUQ1RWRmp5JTJCSzNtSDVwRWtiNW94QXolMkJWU2hyJTJCQWRJbUxVYzVUU2x6YmlSYVBN&#10;TzVvYSUyQjF3a0laY0M1RFNsOFl1M2JiSlpzZG0zSjRhWjdYZ01RZmVoMzZidUJoQzA2d1lXZE5s&#10;VU1VbWw0elNhRzRrZEtvRCUyRnIyUFVPYjNoYUs5OTJ3TDVLcTZ0TCUyQm1oVDlaQ3AxSSUyRk1G&#10;V3Zha1F3MVZ5NnZicmU0Um5RJTJGbGJtUHFYUCUyQjZiSTZCWFVZdGJSdUk3UlVyeUJwMGFRWk43&#10;dG51bFdXNW9CR2F2JTJCcFdNTE5oQkdYSmczVU1Sb2UlMkJYdmUxSW8yNjR6SXZzRVA3cUVGUk84&#10;RGxRN2Y4VGR2USUyRnNjMCUyRm5OZUxuMWNDOEpOSDNyemxQOGVZSSUyRlpyQUNTNFl2UDl0Z0Vp&#10;UDRPN1glMkJBTiUyRjdVWVhFd1NqNlQydjMlMkZYRlN0ZXl3c2Y2ekFUMzNPMkQlMkY2eXdmVk5k&#10;YXh0aiUyQm9tUjUyTnYyRGhwZ1ZqTmhESiUyQkRYRTJBYzN5JTJCejdwdlpmTDBwZ1BZUFklMkI0&#10;VWVUblhMbEV1aiUyQnV2UUh5TU14RGZ4QlpSVWpubEdsZExSd040azNieVg4YWI3VlY2akZHQ251&#10;dzd0JTJCUTVWOXJXV1JZZ1lIR0Y3QnNzQ2xUNWh2YWIlMkJYR0NIQnUwUHd2TDJhNm44SGs5MmtL&#10;ZW1JNWo1NjhBdDI4a0M5SDhEdE9DU0xoUUJKZ1pBSHZ2bkQ2UjY0VjRvc0NGRFBCd2tvaHElMkJG&#10;NVg1M2ElMkI5OE1seEkyb1FsTUdJJTJGYlVBM2NqNURrcWFleFpxRVUyS0lkb1ptWUVLY3plJTJG&#10;N01wc3hHZVZHQWRPVGFpWmdSZG94NmtXcDdhWjJqTmpyMmI3SnElMkZDVzc0VlRtd2V0ZVJHY21n&#10;OWhMYjkxUUd3a1U4S2NJdVUlMkJmVnlIeFRnSUpscjBPQVoyR1clMkZhQzE3Q1dRellYdnpvdEp3&#10;WVJBQnJQNmsxVGFJNXVPTTBPWnYlMkJxOGMxT0huQlE4bUtYT0JUeWQ0SmZDZjUzTlJxRm5RYm1v&#10;REhscUwwY1FDaU9BN0RIdlFTQlpNVXp1R3I3ZmVkTlFxVSUyQmpmbDBZbGdkaGx6SCUyRlZBVUEw&#10;UDZDWjRwRm44UjNjM3l6VERncjM4NU0wZiUyRlFaWERlWHUzSlIwRlFhRlpEV1F0b0tmaDE0JTJC&#10;eWpyclJ2amZsd2o2UXpKNGhFNTV1VVpHT3ZyOFh1YXFLMEJTSVE2VWNUU0o0elVKNUxNOXBhOFIx&#10;dEQ4RmlPelN3UFhzcTEzJTJCaXNCTzgzMklQdTUwUU5RQTVwYnpOUE5KbnBmdDNYWERkSmhTcjdu&#10;YmdZY01uaGZoYTlCMU1MWmpsMlp5OG5ZZzhDM29xMzR1NWQzdmdUbVdYUm1iJTJCJTJCWUVlNndL&#10;c0FKZ00lMkJwaFE5RTF5bjklMkY3JTJCdm1sRUIxTUMlMkZWT3pJZE1WWEFNaVJQaTQlMkIlMkJB&#10;eTRHQ3d1MDdMNzBKdzhqU05zY1gxWGZoR00wTGJIMGg1dkE0QUQ0c3RvTDg4c0JoZjloSG00TCUy&#10;RlZGMjBOOXZzTjJtbyUyQkk0blkxJTJGODYzU21ma3AwYW0lMkZYY0wzaFV3SCUyRiUyRnZrVkw3&#10;WlJRdEl5NFFQUnJoSk1YJTJCR2M1cm03S09CT0k0biUyQmc3SCUyQmd6eFE5TXdLTjBaejFLM2dI&#10;UWVDJTJGdCUyRlpzWHJQenYzb0wlMkZmd0h5blFubncxZHRzN1BYb1QlMkIlMkJTdEZRbjlmdWY1&#10;ZSUyRiUyQnZsVWFWciUyQmM4RlVPaCUyRiUyRiUyQmU2WlZZVjVUJTJCM1FyQiUyRlBob3RmMjhV&#10;JTJGJTJCWGl3RzN5ZDB1Z1lVNG1hOXQlMkZqZUQzT3dKVjZkOTNmT2IlMkZVQkdoZHBsWGRwOFV5&#10;UVlLeiUyRjF2eUQ4UEViVmI5dmV4dnplVzlXciUyRmVXTXBveEg4V25WUjhmeiUyRkJnOWNKVkdy&#10;UkhIV0dzTlNyZFhRUDMlMkJQaDNVZHV1Y0RMZmpETzBxYVloNjJQbVdHZHBoJTJGbDBMejM3JTJG&#10;JTJGNmhxdnRpckFkOWRoZk42TmxqRkx3Q1BuMVprOW8zNyUyRmJ2bjYxN3ZRdjk1NWZrJTJCak5m&#10;b1A5UFgzRWlTRVBTU0txZHkzYmg2UXpCY0RXRVBOY3NxUDh3amdTNGVlSDZMSVBLTHdTQkhqSVoz&#10;JTJGVzJWZnMweElmTTBMbGhDUDBJbXZ0MlIlMkJPQ2ZqeUtYJTJGWmdHbiUyQnZiWlUzZDMwVUxT&#10;RUl6TWpMSlRmRnVtbEQ3MzYlMkZNMVhmdFRNQ0x2c1B5YjZZSVRiTW9wZkxzV3c3JTJGZTV1Zk5P&#10;ekxiOXdXMUFtYkxHU3FOMmdaWlBBVGtSVzQxSnQ0M29hT2tpcXNwMkhkcERMdHc2bWJ3c0cxRTNY&#10;Y2hJeFZpejM1Rm1RbEhHd2V1SnJWYUo3RjZtZXFubmRuaWF4ZWhxaGF4SkhWM20xUHZ6dENvTjBy&#10;aDJSMWthNVlDUzZYZ2t0ZVg1VXVON0NKTjI1ZGo4U0FlMU5TJTJCUDh1RWRLaWRjYnc1Q1NScXNz&#10;aW5OT3FtJTJCSHJ0VFgyRCUyRlpvaHRJUk8xdWRkclBINyUyRlJBN0JqbyUyQmRpMTltTXBlamQy&#10;M0x4V1dUV0tHTFJrbU05dkFWeG1vZDdlQll2ZU1OWEIlMkZzb2ZqNyUyQjRheWhlcUg4WXJ2MnFV&#10;akdwV3g3VTFUZUVTVWJyRlNGSWl1b1NnbXRBSHQyJTJCMFd4SkZlbCUyRmYxUEpnbFBkeWZIMSUy&#10;RjZQMTNhRE9nM0FDdGFEeTJraTN1U09Gb0R2ZGh4TlN1ZmpGbEglMkJSMUJuNWVaVHpDdU1zRk94&#10;cHNmeGI4WEF4UDE3UXYlMkI4WVVkS1QxZ29SOXh6SVY1djB3Y09CRmZIQnNjeE4lMkJpcG50NFNL&#10;S05LbnclMkZvMzR5Znk4OGgwalJqUU1lYmF0Vlp5TzBxUjRpTkdzekRyUkJqMXdSbVJaZnA5dDN3&#10;dUNLQ083TjZ0dFhkJTJCdzF6ayUyQk9FRDZSdk1kQUFCSkllOFhobEcwMlZ5cVlGaUxOM3R5U0VV&#10;YXNGT0dZVlFybW5tZXBmVjFZVUp0OE1XaHlURG1SSUpQTW5PeVNJc3c0TUVnNFlKeWFTZ1dFdDdx&#10;WldFWUZHZ0dON0V5VllobmJVYTBIR3NmQktKUUJVbmx3TUdyYlJTTjliJTJCbzA5NzhJbEQzaGZ1&#10;M1VRNkh6YlBLS2hwMVNzTUdncFVRV3B6MVhQbmtocU0yb2FzNVVSclMlMkJ6RGlBQTEzNFJjaTlr&#10;WFVhTUw0Z2hlYnp6c3FYWEdSclBvcGRqOFlHWjZBY01DOFUlMkJONDNXWDc5bm4lMkZtUldnbElC&#10;M082NzM3YTQ4Z0l5dWx6d1NycSUyQlY4MmRGdDAwTVRoaDFHTHcyZnJtYUVLWFBnNDBmTk5YQWZX&#10;NThmRGRwdEJidHEwbTAzdUtHMWlmVzZKSG14d3RpVUZMa3VHJTJGJTJCVGpkY0Y4d0I3NG5UVEJl&#10;VUpOSmYyeXFzJTJCUUlTY2lkNW1VamZHSzEwVUY3dkxhWk1rZHdKMW1tVnA1eExBVVA3JTJGdnBW&#10;ZGtZVEg0NkI1VTlFVDFhYnREcG1BdDg2NFRKM2ltVlQ3NDBwWTgwUGVQbmhsSDRUTkxoMGVqS3d2&#10;UmxtMXdjNUpzQThNJTJGNnEyTHJCU09PdlZTandkJTJGJTJCU2h2ZjZKaWdiZGFRUTZYMmNmQjEy&#10;Ym1lODNZSjVzdjhtaXNWM29NMjM0aDUzZVdJeW9TbGZIUm1DM0xYM2JsQ2xuZDczYkJzRUk4SnIz&#10;OVBjS1dBU1ZNd0pSMEFFbDNTMmRJcTdQOEtacHl5ZXJsUllOUUNmMWtNVGRZSVdMNFNNT3llVWsl&#10;MkZySTdSd0pkWVNjWkJlTUdIamRQcEVPYXV0eHkybU94Z2tPMEJSdVlLQU5kV2RPOG03dUFjV1d3&#10;d0RiMiUyQkNqRUEyUlhJUzYzc0tLcHFrbjJzQjNKanRoNkNvUVFzdEJLdHBEWktuWldkOUd0Q2Q1&#10;VUFZYVRtNThpN0xxb2pSM1JLUTNkbFhTWkVvb1J4eHJOc1RORXA0ciUyQnBjcEFhQ21DbnR1T2h0&#10;c2hwJTJCN0JuJTJGOTFhdkhvclBzZmQlMkJERnRwNTllUGhWSDZCV0drS3BOTjRocjZCTThEdkNh&#10;ZkJwSCUyQnJvYjNwWFRrak5MTThoc2R1Q2VEZDlpZ3Bpb0xRM2FpckNrc2NKNGFKMUNacFd0Tms1&#10;Y2ZHSHhHYjRHZ0prMjM5Nm4yOEhGb3RDQThuVjZmd3dXMkklMkZtM0hZRWNiNEZoNEpsVVBtUWVw&#10;ZVQ2RGFnRVdVZHFHQUZEa2piQUY4a3ZSVUtBZzQ4VFBPV0NaT1RkWE9yWjN5VHdGQU5CaCUyRlJW&#10;cU10U1RURSUyQnJXMEE5ZTNjd0NaQ2RSR1hXS2Vxb1FrYlE5ZE5RSUtzRWRaRUhPYWJaY1Q5YVlz&#10;dk0xayUyRk9nUXY5ZGZuMkgydFdoMjMlMkJsUjV2MjZoU3M2MXo4RWRhSE9BR3M2TFZLUTlrbVpR&#10;RzdYTTVxRjhHSkVSeHVpRlVVZyUyQnFjJTJCTDVMWUdOdVUlMkZLNGxEVThhanNuVEszRlU5aXpK&#10;WWtnb2JRTjVJSDUwb1FJb1k2dUFDeXR2b2RVMVlnS0pNSVlERVZwY0JyMmRYV3dEZzlsOERUcGUz&#10;Q0Z3VzlJRXR0Z3FUTjN3WTRXODdmQVpwdkduNXgwZ1RMRFdmcm1kWW50TzJZYkhUM3RZeTN6WTh6&#10;d25raXU2SGRrUjJKSEklMkJvWENkM2M5blV1bjVXVTg5eTBBN3JYWWVLRW9vUVJpWmF1TkU5aG5Z&#10;RU9hSHF4Q3NkdWNXMWx4ZXZjM3J3TXpCNW03ZHhka1VXdUw4SVNXTFlYN1Fmb2Z6Uk5oNzMycjZm&#10;Szc1UCUyQkdNeXpaN2JsblhRWThDJTJCZnNVSWdEQkdYeW9EcDI5TVlEeGJKQmZxQjFtSWplN0pl&#10;dTRLQW9wJTJCeGs5blh3VUtCYmE5JTJCbkpybnQ5UU1LTmJLTWVVT245dDEwQjQ4dUZ4bjlNVDVS&#10;YXoyMGRGTGxCc2YwMzFMV0pLWWVtV1ZoWnFFSE9CSlBEOTdlSU1DcTNSaDVZZ3dZZ09MMnliVEJT&#10;MEM3SmZwczUlMkJSTyUyQjlCZmQ1ZXRMU2R0JTJGU1lRcXhpNnlGTTNlMSUyRmNHR2dyZFhKdEVq&#10;VW0wJTJCR0NkJTJGazFjVFIlMkY0clVzalAzJTJGY1ppMTdNTWc3RFJteGZJOE5VY0VRSHB3cW5E&#10;alBhblFWTWZYRXdVdGNhcklwM3NoVXdiUkM5ckhTVUMxcWltc2Y2Vlk3d2trQlQ4YlJaVHNjcW9Q&#10;SjFQTVJoZEtSaFY4c1BwbjZyWUdTaFU1ZTJ0bnVWRHY4M1JzM2FOUTZNOGYwM1JqNGtWZWMzUnFB&#10;OWgxRkVOSnN3eSUyQldNWExkN2MwQjUybWdHZDRDc0dKa00lMkZOZnhKUjJQJTJGamhjVFVUaUhr&#10;UDRMeWdIdDB2TW9CZTklMkJUclNqOXM0UTA3MklGJTJGM3hJS3NVV1R0dFp5Zm9DZ0dmU2pPN3Qz&#10;Z09MOUZYQUZ4NWxmekV5c2FMaUNOVTFRRXdLUTJRelZNVlpYU1VNcHlHSjRubGRLaWdyaGhSbzMw&#10;ZUIlMkJjTmdlRCUyQm10djk3dEJKWm1zV0o2UTZubUlUbkJ6SE9UazdCVlA1cmRlMlljemM4eG5O&#10;T1RaZXVqJTJCRzhmSjY3TFdLM0xzZW5nRlJlZHA4YUJQUWFxTVoxbjhsYk0wblVSbjNmT0ZOdlhK&#10;Zk9aSlBFYUJGREdkd3NwamtwQVdiUzltTFlDRGRacHdHVEkzVDhkdE1acEZVNUlKNjl2d2hMVXlu&#10;aGpoQ3VJcEw3Z0hCVzFVYyUyQkRjMGF3JTJGbUd1NzZaZHpCTjU1TllTNUZlTXEwMDRjT1k3diUy&#10;QlM0UmxwSUhONjZ1amFTdGlSbHJDVGQ5NnV4WHRSUFhFZnhGTHQ2S01nZ2Q1U2t5Tll2a3BxREVY&#10;akZ5SWFUZmIwRXliUWdaamxSTTJhUmZKbEJtdjFNdGVoT2J6SFdPMWtrenpobEtISmRLSWt3ejdr&#10;ZWNNWnZPbXVNdGVEdFpHdHBIOGhXT21kVHd3NWRad2p1Rld1UEhxNHVBY1ZJYjFsUjBjMkRFam8l&#10;MkZLWmhCSDB2dmlEVndSS1VNb0M2dyUyRmF1WWhHM29YSnNOT0tkSWRucUhpRXRZWjZXMlcxRENp&#10;Y1ZBam1oblkwOVJHUEVCQWJ2WnhTTCUyRjFUQkxhciUyRlozS2JqR25LR1ozWVZTY0pRaUtpMTQ5&#10;VEdKMkN3V1hlWWJ5VFhzYWhWS3FmN1MxaXc0MlVvTTNmWE5takR6N3JCeHVJY2NGOHdET05pMHR6&#10;bCUyQkpGVVFQNUEwZmhUc0Z6YjAlMkJCV09GNTJaZUl1NFJjQ1VtbWd4YWlxRyUyRklSMUFXRUpr&#10;UEg2a3RSWlFxemZRNUYyZzdTS3pyaDhkUjVsajRSc0s4WGw3JTJGRFpWRWZob3RUSU44b0FZV21a&#10;UnU0d3VyaVBKbyUyQkhJJTJGa0hITm9RNWxvUXZ2bVBGZVlFViUyRnJzZG9LUHRiTUt6dTBzMmFl&#10;U2xPZ3R3TGMySUtUNGhxTkpYckFYQ0NkODFITHdxeE1KdnI3aWxKNVo0cUNlJTJCcHRzZndkTCUy&#10;RllWVlFWU0pHOVJxZjhRc2ZsV2ZxcTJxc1lvZWJ2S3dNb0FSeUZjUm1NeThmaVhwOWo3dUd3bzB4&#10;NkxJRnAwJTJCUGhTZlV1cEdPMG9oQ3dsblY0QWszUSUyRjVpWU1TY29NM3VkNWpMdUtGYWRFRWF5&#10;V1FuNmY4VTgzVENPa21Fc2pCSzFQV2J2MVAlMkJrSWFMWUdyWUtha2RiYktkOHclMkZWakNoNVZD&#10;dFhoVlVxUW41bm1tSTglMkJZVWxZalpJUyUyRjFSb2JCZ1lKT1dqUWV0Z3BVaXpYWk5BdlloQVRo&#10;UG04Z3JHb0hBSkg3NnFnSGlRWVZZNmJuRUN4OE4wNklPczlocnVibVJ5eUhiJTJGeVpuSFhjbGMl&#10;MkZEd05Rd1BEU0UlMkZSMEFvdHdHQ2RRc1JjY0ZEcjRFRWxYeGw1b09vdGNpZ3J1ajZRaFJ5c3NK&#10;TWp1Q1FIdmYxUnBZRWd0dU9USmZUZ1hob056MFNYVlR2Nms2cDZQeXdySXhzVmZabzklMkI0UUFy&#10;czZlTDhoJTJGVEQwdld3R0pId2w2eWFjJTJGelRqa3ZyNGR3cnJNYTRtd2xJVnBnYW1sYmg4M3BZ&#10;bFZiQW8yZXV0MWxtczR2dGZidkNDRVd2JTJCTTRaTlpkWlFhVjU2d2g5Ymt2b0VLeUxhZjlkaUh3&#10;VXVIenRWNUptbW1tYkpJY01BUWVjQyUyQk5SaVhIJTJCbWxuS2pDZG5RdUVnNTdTRkNhRkhDTmpL&#10;UFRjb3E0OFhRWXNVdWprM09CTWQ0VmxHdGtoNGU2S0VteUx4aThZUUJGdSUyRk1iU0dwSHpucmZm&#10;NlkyOXdkOHolMkJ2dGFpREp1VlZMRmUlMkJVWEpoRll3JTJGVUZmcExhNlY3ZyUyRkdGZ1Q4aFVx&#10;JTJCdEhKR0x4QSUyQlE2N0JwZ0xwMlhxT1NDdG4wNmtXR1VtQklZZ01OYjZrNThPY3dVSWpTdVdj&#10;c3FMRVAxSFhsc0hqYlFSMlFiZXQ4M0ZGbDQzbG52eDZxdThzWkdFMldiUVZJNndiblFuUVpUZEtC&#10;eWFsZSUyRkI3b1BwWHRTWWVNbndUVUdNOEdBUDVMUGQ0UyUyRnhHQUklMkJQQkFOZ1hDdUlnamFJ&#10;aU9wV2o0Zzc1WTc3dTFyWEJia1hFZlklMkJrb0kwb0VLS2pOMXZZayUyQnl0ODRIMFFHRUt4aDdi&#10;SHdjSlBGNjVvRVB3QkRBSmx4MERPTEdxa2VyV2owYUR5U3VUbiUyRnlpWjF3Sm5KMURSTmR6NFo1&#10;RDd3bU9xTG1KSUphZFg5TGdJMzlpS1FKSVcwMm52bWdVUGFEOTdyZWVLd0l4S3FrcXNDS3N2SUhR&#10;R0xLMjBkdHMzdmd5anphY0M4MWNMYUhqcjd2Z1dPREJvTU9qd0dsanpMVHhyazVVbFhkUElhY2dV&#10;YXlMZG8yJTJCQldWbjhmbm5ZZHIlMkY3TDQ1dFFiJTJGNnZLSEVzWmVJQiUyRjVyNlNIYW9sbUtG&#10;Z0l4YXczSlFWTHpCREYya3VOMkVodHp2TkllaTRIVHZVRk1NJTJCbGRudks1U1pSZXZGZUZjNmxs&#10;ODFidUR1UmJLMXFUSEJNYlRlSzY3VjBzRU5Lc3E3ZmI5RG1YbEJ3UjZxaUhuS1JVN2Y3UFJ1eCUy&#10;RmFpUENMJTJCUDZ1R0NHM08lMkJMNzMyb2k4SnJ0SmxTNHlzSHFJbGl4bWVxOHpaV1FMN2ZnZVNV&#10;MFNKQk5lbjgyTCUyRjFWSUpLYmQzNVJtcFFWRHg2Y2xORGxrRzNXdHZ2ZEl1TUNWVmNQdk5nU3NT&#10;ak9TWUZ6UWI5aXV1UTNnYjU4UEdkOTNaTEFyUjklMkZJV2hUSmpqRGdxTmJ0eFlYJTJGSTY3OSUy&#10;RlVnR3pJVUNORjklMkJlWGtnMHpoJTJCbk9OTUNLMHhGR3NTeXo3dFEydiUyRklnZyUyRm5MbE1t&#10;QkJrVFh6MjUlMkJIbTJMUWxLanlPZ1VaV1NVQTUyczJnNVA2NjEwOUpHRVZkOFN1ODFTRkJBMDFj&#10;QkZWUVVaa0VHU2ZNNyUyRmgxWUdaTE1qSEg2bXE0TzRjanJkR1V2biUyQk96TmI0UzNIWHpNT2s2&#10;Z21yVlF1eVJtNDhPNk9BZ2ZvMVNrbXdYaWFZaXV0cUFtbTRITzdwVWwlMkZjTiUyQnB1RjhRWE5a&#10;TlVBMWgxN0RRRTVNZXglMkYzakdPcjdrdGIwQmdKOFM2VlIlMkY5S3dibmVtSlF3bmEydDJXVVA0&#10;MVc4RSUyQnZtNmFqaXQ0WHJXTWtySGRyblBGOUUzdUNDcTlFVDNYZFU5Nkt2RE5RTSUyQnVqbEpV&#10;Z092cFFWN2sxdmJTQnpxUTdLcVF2b0dXWk1ucndCeFpsYzEzWW12dzY3eFhnNUpjNDU2V3Z5YlJt&#10;Mjh5NVV0ZWFqMEJsYjhGJTJGa0I4YUJLWkliSU90YmF3WnhVeE4yVWpGcGNoMFlUTm85cDdVU3dP&#10;Y29YUHR1cnA5NW5neVJucnNDdnIwU3NqRFVqS3Q3eXI1dlpYMlVKcFJBMEF4cFRlYlB6eVZ2NGVy&#10;RTBrbXFJJTJGQVklMkJDSGdxN2VObU5QcEt5Z3Z3ZE5ZR3NSNVZrY2Iwc0RoZjc1VndPdkV0b05l&#10;WmhUOGczTUF4bk5DQk9QVjNzeWdkbDBLJTJGeFhGbmZQczl4OEluN25qZ012QktPT0NCY2wxVG1L&#10;dnFVWWpQSVJkeVc0bDAwanVpN1JKJTJCVzdRVVByUXpRRzNkdmhNM0xaUk11b3c5UmFLRmdPekls&#10;M3lUdElpSlk4NldobVdnYWFoOVFpaU14Qkw2Ykx0a3RtJTJCUm9hamswdkFINCUyQk5FN0hDR2dS&#10;JTJGc09YdVVwN201SUtidXpMZU92TGNxWjd2bnIxdjJXSXJEZzFvN0JvQ2UlMkJ6dndPOThaQWlq&#10;VHFUNnolMkJTdUhNTEx2JTJGWG1zRGwlMkI4U2dZZkk4eFBmUkR0dGdTV3VUVHd6T2N0bGVaMzht&#10;R2ZnZU5IcDRBWVNWbEsydHpkanMxUDRtM052dSUyRmVkcTJTeDJNJTJCUiUyQjNkQjdSWnExU3hj&#10;dHdZV0Z6QmxaZjNPelV5SmVaT1owRHNXSEZqdXdVMXhVWmk4c1hja25RbVFuZCUyQjRWayUyRjgl&#10;MkJJRkQ4R2JCaHRHejliMHJJR2VZd0h4YmtmemslMkZhSjRoNVFlaElZU2slMkZ2ejY0Skx3ODR4&#10;Q0txNHg4QmhjWVJHYndkNU1QblJHS3JlZ1YyN2JaZXRiWHlhNzlEbFRGWTFPJTJCd0ZXYkpzRzlY&#10;ZzRJb0lTM1hONGsySnJUUkNlZ0xvT0NRVEtpOWdzekhwcmVqSEdqY082N3FZS2dBTGVmUWxjZHBH&#10;UXZMWDVJbVFaJTJGSlBYZkw1VSUyQlVQOUphT0U2eE95WFN2RjlJSFNOd29QTlVxZGhyTHYlMkZh&#10;TE5HJTJCaWlacE1sUFE3azU0QllLTlpGWDc3dHFSZHN5WE50cXhQSEJ5VWozSCUyQjFvakw2Wk1V&#10;SkZXcGdKOHVJTWZ1OGIwYm5iTU9hZzJXdUZoVXpBb3Y2UVUySURGNXUxdkFuWU0lMkJ1cURFZ3JQ&#10;VmY0aWd2NWkwRldXOEZ1WFdaQUR5SWtUbXlkQjk0S2Nmdmc0ZDBiajczMjh6bWJNQlQ5QlNJRkF5&#10;NSUyRk5SREV0cTBmVDhKRVhGMUFtd3VIV284UTlSSzAydVE0ekxlbkxnYTZrUE8lMkZWUGtHaEw2&#10;ZEVyMm5ndTZHYSUyQlJLWkhtZ29INmJCRWhPTEVubU41VUslMkJFRnR4dFZVV2owT0lWZFZicnFK&#10;T3pXT1F3OG05bTlJTmJhbUdQaWkySXZsYkphalU4UHA5VnFNcnlvY0Z1SUo4d0NZdnBmRnIlMkJX&#10;SDJaNXVtVzhzQ3A0N0FMd3g1VVFlMW93bTBmc2lmNzhvcFptSkhhZDkzQW5XRkFvakptTlZvWW0x&#10;bW9NaFZpWVlpMlYlMkJ6aFhZZ2tPckc5JTJGTUt5WDJUV1BxV2tOZ0trJTJCM2M3SXJFUjg5QUtX&#10;d0RKZ3NEcHpOd0JQeWtzMVZvY2E3TjNXSyUyQllCU1ZlSnJlRmRNZHo0WUkwQ0NmSWdIcDByZDhZ&#10;dDA5MGYyTjZWQ0pUOEl6ZGYwZDlsTjlFOSUyQmZPOVBPTHoycU9nNWxwMEw0NHJOZlA4VCUyRk14&#10;dzRZNTEybjFVQm9nUmJqZ21rYkpZRW8ycDJiSnp3R2ZUMWZjQWwxaHIlMkJNblc5TmV6Mk9BayUy&#10;QlJLazZJZXR4a0R2QVNydmZJY3c3YmRYN0FLdnZKYzhrbXZaY1Z5R040YmhmMCUyQncwMWN6dFFw&#10;SjZTOHlwVGdYWTFTNkFweU1QVTdrYXhyU1pJR2tMOUtPbUZWQVF5eEdVZ2xIbGZuZWQzWjZMOUVt&#10;c0k0OGh3WmtmWmtqTnRmS0xwQ2VIWUNnc0RhMVQxS2U4VVY1OU5yelBNekJFMTNOdkdIRkcxZ01D&#10;cHBkUk9EeU12akRJTE9idEhuM00yTzR4bHJLJTJCbW5DTkY2SkJweDVvMlQxWVVhUCUyQjFJU1pw&#10;VyUyRjl6d0hFZlRGU212a3ZUVHNZM3BjY1ZKS1RiWTZ6JTJCNHREeUFtVklmQjhHWlZlZDRqd0Fl&#10;YXplQkVBMm1XbDRCMENsc1VBMnZMQVd4eDQ5YThjVXVTT0VsS3JQSEJmeSUyRkVKbGZCWEp4ajhy&#10;dTl5ell5Q3RGcUI5cmdDNm1HSTZOWUczUjlwS2MwQXlhMFZXVFM5aFFQJTJCb2UlMkZ0dXV6RlBM&#10;QmFOR1JwZ29YMTlNaVhzUU9rdzFWWHZ2Q1AzSU83dXQ2RklaSnFQa1pRQUE1UUw5TXY2c0d0OEFO&#10;blNtQlRSSW01eWp1T3E5SzhFTFdZZzFDVE13WU9MNUloaDdxYkIwQXdueVhOMzc1ZFhuWGNnWEV6&#10;UDVkcGI5WksxOHNFJTJGJTJCcVFuMjRRY1JpNVRXWVR4d1N0bkhLWjJwQjkwOEIyNzVIcXJ5SVJm&#10;ZHRSRmF2V0I4a1phcW9ndjFTTSUyQk1vTnZ6cjBiU1U1MWtNSUNsb1I0RDE0enhySFFoNEltYjVK&#10;TGlmZ0Y4am81NkFxWlJCcUxDOTFxazFoOVc0TkJzaWRrVGw4RjM3b1BJclZFTldEVmVLeEwlMkZM&#10;c2doc1I0RUpHQU83eEY5b1cwViUyRmlrd0ZBV0w0WFglMkZnbUtkbE04dVc1WW5NbFJKJTJGb1pJ&#10;NnZ2cm1PRGxUZjRJQkF0c1plZmMlMkZoOHN2QVNJQ08lMkZmWHNMWUFXOVF5b24wV0dCRkFZbEc5&#10;NGslMkJOQU43Y2ViJTJGYTdkM0dUdGJ4Sm45VGM2M3VrRFNIcXNjSVhVZFBITmx2eWJWY0FJWFY3&#10;azhPeTVLUUNEYiUyRkdJJTJGRSUyRiUyQjJma1FoVXBzSll0U1FVYlB0d0FJaUhkeXR2b281eHdJ&#10;MUhIZFVIMWZNUGo5M3dSbzZZOSUyRkt0dEhPV0dpTE5YaER2N1ZUd2glMkJIM2owUmNSZnduNXhE&#10;bUtrR1o1R2xadWdiMzJIbnMwYUtjNlU0cDJiQnhoUHpJaiUyRk83M1klMkI5aHUlMkZvMlZFR3ox&#10;TmxkS3JKV3pqWmRsMmJrRUZLNk9Jc2dNbDFMRyUyQkswSU8lMkJSSTclMkZORlN3SFJCV2E2d2dt&#10;cXg1ejViWGZ2ZjZMcDd6ck90WUs5UDZMbWJnS1NCanNYbG8lMkZ2bzRLZzlZZ2NhMXpyZkdRMDI1&#10;ZUdPbUFIT0VJaU4zNmk3S3lSWG80VTl6Q2htZFpkRkZuQVNSRSUyRmdwdGVCQ2l3RWxyZE83UWZP&#10;WE9UamdIRFpNRTNzRk1GYlJTMHlOOW9YalBobjYlMkJDQlNiYWdPaDlaJTJGU1JRblZxT0dlN1BH&#10;aXNUcFVPSERqOXZBUnVpM3pWMGZvcGRDR0FFVkpmR2NzZ3JwbFBBUyUyQkZBMFRTUkhobDg3NDYy&#10;dW5GOWsxcmswaHpIZURlZzJ2Z1Q4QU5OdWdEOTJuMiUyRmRBcEk5YW95Wm5GS0k0UjZEdmtTUGp4&#10;MlRSbnlkRzNtSklKNVB3JTJGWlhId0szWHhLdjFjalNCZ3JES1FHeXJYOTJoc0JTVWJpanklMkI5&#10;RVF0SHQzM3o1aG5oV0JPNEtCMXlUeFhYemwlMkI1MVFYdTFsOWMyU1JJZyUyRnFLUG10NzdnTTUy&#10;aFNWYnpZJTJCMXlhVnk1eTklMkI4VmpzVFpJbXNnNThHeXVvcjAlMkZpVlpCdnRyTkslMkZiS0d4&#10;ZmpXJTJGWmdGR3pEbE9UdmswM3dkd2N6N2JrbWF2WGxDRGRLV0U4RzAxNWFJdGRLWjJwT1h0OHhh&#10;diUyQmY3NSUyRmpaWWlqJTJGelpYYnhXMHlSbWlEeTg4aUhuSGglMkZCWFIzN2tpVDRJeHB0UTNk&#10;OFpxNnFUalo4MzVaZTNyYzl1VUs0MGdmS3p2Y3p0UnM4OXpJQlRBTDJCcXFQRG1UcjhhUExTeXAz&#10;WFZHaUZTV3olMkZ0WDc5Zm94V2Vpa2o1UXBVM3FLTHolMkI5YSUyQmVTcmklMkZtRjgzN2wlMkJq&#10;Snl6eVFLeUQlMkZ4ckpIWiUyQm8lMkYzJTJCeWRCMWJjaXBMOEd2ZW5tNmdnU1hlZTg4Tzc3M242&#10;eDgxdWh0SlI2ZDdCbE9aR1JIcGVqJTJGQ0ZkMU5vOERkUkJsS1lnSnZqYUpmWm00eEg4SWdxRTRt&#10;JTJGanU3RSUyQmRCeW1yOHNqazRrYjZRUmZtcmdKd1BoemNCbjdGanY3NmVnelkzSnRHVm9qQ1Y4&#10;ZXU0UWxDT043SFV1OE5kZlk2bzJxOUJOQW92bHklMkJlcGtZS1Y0QmNNZ2FlTHlRUU92d2xiT2dH&#10;JTJCV1dNZkpvYW5PWDhOWDBMNTdkZjQ3SmZoRjVGWE10SkZQVDlqcyUyQmF1RVlCaklOalZ5aiUy&#10;Rm0lMkJwVDFVVERkQW5YJTJGSlM1RW13dkNmWTZ6JTJCbExEOCUyRjhHdzNwMlpVb0VBQmp2aTBi&#10;Q1JFTmV6aVVlOXZKMEtaMzFxSlptR2klMkZkVUFRT213Y29EMlBPbkdmJTJGRzR4NkhXJTJCWGV0&#10;bDdoNzclMkJkTzVCQXYyQjJlRTVzTXdLZ1clMkY0eDNaU2FXSlRJc3hkNTh5TldBJTJCYnNtQ3dM&#10;czJiVmd6ejR2MVRSRHpJY1hocyUyQlRwMThLWUNhSkVJSWR4dXVaNnhDeFR2NE12anNRSGVQZU8l&#10;MkZoWUhmd0lCa1ZNMjRGM3NYeFlIemppaVM4eE5Pc2IlMkJXd1lFM01NVUJ3cXlVVmQ2NUljWHpa&#10;JTJGRnpLdkY5cERuNjAlMkZLcCUyQmFNbk5DUkhGTyUyQkF3JTJGUG5qSm4lMkZVJTJGTHNEVW9u&#10;QzJqJTJCUXNGYjVIakFIRW9aR0g5cVhQbUFjYnJsUmRDSE1MZ3JRdHc5MjJ3Z0NZRjFmZ2Mwd3R5&#10;RFFlYmJRUjdxSDJJUEZOTzRZMHhLam8lMkYwTXo3VyUyRnhxWE9paGxFSCUyQnViNkJEREw0OFRa&#10;eGc1VUE1anJEUlV2YmYzVWVNUUFMTDdJYk00NE4yUWNoRDZESUJWJTJCdlFmcEQwUm12OXQ2alNv&#10;Q2tQUGZIWTdtaUFYd2VrQlp5TTZySnAzV25kbkVqMnFZQUZBaFh5TlVLRSUyQnY4N1JJdnY5Q2xS&#10;b3RxNTJPWFQ4MkglMkJXWnpKTnUzYmhyRjE4Z1h0R1V6NVVnTkdrclJlYWtuajh1R1BDMHclMkZL&#10;dGlXSHFqaWVaUmJNZHlIJTJGYWxmRlQ4dDMzJTJCbjFMbUpOU29hTGtUblVTekxMdE1STUd1N0ow&#10;OUdPQWlqRjVkT3NYOFVHb3hVREk4NE9QUEhRUyUyRnMwREFGNmklMkZXMDVodXI1bSUyRnRNbHY5&#10;OG9hTklPVnY4TVpvZyUyRnBnY2ZxZ3lteUhEcEpqZmFRJTJGaGIlMkJqRTAxSG1oZ2N3UGY1THBp&#10;NHlRRzBQeUNyb0JvUEZzZE1ydlolMkJMazkzUTQ5elZaMlIwdHBTVTE2YWVHUnVldm9qJTJCQ1pF&#10;Y2JscnlJTG5pMkJRbnZPa1NGNEZDYVk0aktURyUyRng3aHo5Q0pjZ0R1TmUwNWtXWGxjbUl6RUU3&#10;cmkzREwlMkZrRFZqTGxRcjloZWN2M3ZiOUpVeGN0U0ZmN2JISXdSSEQ1bVdiQW52QmV6VzNiSjRI&#10;UVByNiUyQnIlMkZLVEwwNElpcTJteVJaWVFSc2xqcjcxajV3d0U2dXc5eU5jSHhsUXlaQzMxSDk3&#10;Z1A3aHY3RDBlQ0pCMjczMkpEQW4lMkJqM1FxRDZSMnY3SXJEUUluQXo4N2VlaDVWJTJCNkJSaTl5&#10;bUtuMG5BTUk2NGp5OXJhVTdsc29iUnRrcVl2UmIzbjc1VUJnaFJMZVFPck5QV1ozQlhudDVEWmY3&#10;a2h0SHclMkJTTktEQURWeWdxRWdYU1lUeUp1bHJLWlo3dm5nam9ISUphYWpHSG84NlV2cGZsMzI5&#10;WlJmcDYwUUJIMVR3Q01LUTBFd09SSzhIMWFLZXluSlhLN0oxZFZFZmxJSENVS0RYdktnTXNwQ3Fs&#10;MEkxQWNjMlElMkZZOWgxSDhKR0Zkb3dHTEdVSGV2TURNTWpZNCUyQlpwMFRTOVFqY2lHaG01MiUy&#10;QiUyRkdOaGV4bUhVS3NVZzB0akpJOXo2MWhnZlA1T3VtVHRTOVFqcnAyJTJCTEI1R2FLZENDUXhD&#10;bU5LQyUyQlN6dHE5UnJLR3pjRXhtNFMzSlp3QTRLbWJGcEZsQ3pTdmElMkZWa0lpT3clMkZYUEx3&#10;ZFpadnFYV3h0clByaGFaVEoxcGFqNXFYZnIlMkJydW5VaGdQTmxtanU2a1hwc091OVBPU0NPM3pP&#10;TlVCaU42ZzRyRHhNNTJPMlpMR2haeTI2R2RhZiUyQjMzYjF1eTB1RGZIZkhYZ09PcSUyRlh3Mjky&#10;UENqeld6dVQ1WHhuekZHVW9Qd1ZGSHJTUzlNRHg3emJ5S2NVdngwTjRaZllDR1RsZEpUeDElMkY3&#10;OEtYbERBbEFIck1lanNhNnNEJTJCb245TzVYOWdNV1pienNCaHoyR1BOY01LdTk2TERsZFpOSXBn&#10;ZFpydUtnRkc3ZmpmWCUyRmZrc3hMN2taVXBNVmM3Z0NDS09IJTJGM1RaY1QyTk1tMlQzVTBGZGdi&#10;cmx4ciUyQm5aamRkZ3BuZUFoNmZ6YWV3WHdKM1VrMHltSDRSTFREOWh6Z3lTN3ZMUmlOQUUxSXZN&#10;UUJXUldnaWFpS21qcVRNZnVwcFNEejMyRFN1SGlLREJBQVF3ZnJDY1BkUjZxR29RZUhZU2xUZWRm&#10;dGRTand2SGoyNnBBYnY2aDBNdW5UNSUyRlYzbG9LVzhZcmtyb2YwWUR2YkE1aWlpcUlqUVlpdjRx&#10;VWp3V2FiSW1SVHlSNEJqcmQxVlNESm1UcEdZOWZ0QWkxdGdqanhmczMxNCUyQkFCYVJFU2VYV2NR&#10;Nm9hUEtUZVBPNkpIRXlJd3AlMkZYcGY0ZHBYU2lJcXNMdmtYSU1hbEdLektJUWZ6V05nRXFXUXgl&#10;MkJ0MVA1WWRqZDlHTEFsOXdyNXdzZjB0UUhkaFNCZWdxemJGbEJnR0VYNHRDSDQlMkJoQTBZemNE&#10;OEZDTFlidUEyU1V4MjI0VTR6Tzh2RFhBZllBSkw0SU1YbjByZkt5dWFYM0FNJTJGQ1VmJTJGa09r&#10;NTdlcHJteUhXMFZMWUFUa0hxRWZqUGV3QzBXMSUyQng0WjB2eEVuOEg5SlFTQmNNTmN0cnBBS0gz&#10;QzM2M09rTEExR0JrS0JJN0d5TnFiRHJmd2J6ZFVjWmk0SGdVbnZCdkFoNG9FU095YzFlZzJtNEpW&#10;S0d6MGZ1RWlTeHRFRlNuJTJGVEJDV044djR4R1BYRGE0RWhSM2xVZ21mdWMwZHVCZWpVU2klMkJS&#10;N2dmWTluNXdUZ3glMkZyQUx1TTBWQVAlMkZJemVNWFB6NjNaa0xpc09BWXhKT283UjNVJTJCd1F5&#10;ajBTNkxsNURySnM4eGlCJTJGeG9hRkNmdWElMkZ6SlluM2hYY0diTG9PNk5EWmxZYTNWJTJGQyUy&#10;QkZtMkkwV1I4YzhldWhuNTdlUiUyQjAxQmt3Y2V1TW44U2prUWd2MnBPU1ViZUxoRCUyRkkxNEtW&#10;VnduOVl1OVVKSFpLJTJCUVdMUHdqSDQ1RUQ1WTNVZDJsZUtHeGMyNTAlMkJaVURmcTNMU1l5bnNt&#10;MXBuTDhFVTA5MUxOYyUyQnhCcWtDYiUyQjRMWHFIcmNNaXNKT3l4VGdCa01VdGJHVFJZc29uU0Zl&#10;V29HSjlUNUhIeVRmTnJKbmEyRjVHcXRFMFVtMXVEUWozTXY2YTZmVlBoTVZLUCUyRkdCQkJZSjBI&#10;MWUlMkJLRHAlMkI0YUNIRWgwSXJGMnp3QVVtREtIM1ZFaFA2a1BPZDV1V0RJaFlEbWZrdVd2T2p2&#10;WDlXSUJCT21SUHJuYkdwaEwzbjRYQzlLWXd1eERtU2ZEbTF1N1ZvbEh2YWhoSGNoa3dNZ2JsRjY4&#10;MGp4OVo0SGRleVF2YVhvek9jSzVTWjdwJTJCYzZlYk1yaTZHR3ZBMFRhSDZNejhUJTJCN1QyRW9S&#10;bnZCM3FuSzhSRklmQ2tQMU1UMDVQaHI2ckJQWFZ1UVhoblRyUXNUNSUyRm9wUVg3RWJlRGdtN3Z0&#10;WDZYNWxQcUs0eFN1alVsb1JHTER2dDkzVzBCSVU4JTJGNWR3bmg0WVVUdGFqd3IlMkZsN0MlMkY0&#10;eGtsWHhMbm5JTUdlVlkwV3FiTk5KT1hZd3p4JTJGN1V4SVdidHdMNDdJU25HanNqRVpyRm43YmU5&#10;N0x1THRwR2VKVmlQOVF3UVlIeFIlMkZkVUxwT3BVaHVIVmFuZFklMkJ6U0dFd1pnd2dYRXN1ZmpD&#10;JTJCYURNd0VYY3dpYXl2N0N3OUdHU2J2bjYzSHRVJTJGUm54TVAlMkIwdjk4Ynl1UE9zblpEdVlu&#10;cElxSVhSd3ZtNVBlUGtEQjklMkJUTlRXTjkyZUhLTTQ0MFE4ZTdZZW52aHg0RXkwcFB6NG00SWtT&#10;MUxkYndkTnhGcmFIU2J0WHZZUlBqd2hFZlB0Y1gyaWpqU1B5aVdmaXgwOGU0WVZEVldvNk9jS1Fx&#10;bSUyRlE2Y2lEQURvJTJGWVVwQm9wSllyTnJ5UXVXMzVldVFTJTJGZ0toRjdlS0FMJTJGN0hsJTJG&#10;NjVmcTlTNmtkNHJsa2l4Nmp3VUQyMmFuYzl1OVFpa21oV01VajJUckduNWZxU0pUdUJYOXUlMkY4&#10;cnl2Mk9weXY5WkpQOFgyaGhyU2ZNaG5TclBtSjB4Yld5NEYzOEklMkZaWnNhVEwwcTh4UmttbFEl&#10;MkJzJTJCVEplS3hBZlRMa1dmWDlJZW0yNDdNSTZxcE11MjdhdHVvRU5IdnRFTmhrVHBKa1NiNTQw&#10;JTJGVHNJYXJQeWt0ZkZ5YWJubWMyenVZNk9uJTJCclE4ZVVsOG5XJTJGU2hZeDMwJTJGRW43Y3Rx&#10;MWlqWG5xcEUwY0NOV1RmV3p2VFk5JTJGWUlIQzZXdENmM3lnRFpLbzIlMkYyZHNXZVRlVHFYY2Jt&#10;bzFtUXZzVTVqQXglMkZkOGVzNVh0Q2lScGZvalJKVWpXcjklMkZ0TlZoTGlMZEdqSEIlMkJWdW5O&#10;VDJQVUE1ZU9rNTV6cElzMWhxNmNkV0pDWlhaNjIlMkJRanlacEdESDhOcXdBdCUyRm9LVVVBaU1W&#10;elZLZFIlMkZ3TmhHRTA1QW9RbSUyRnZvRDZtY1UxTjdISVkxTFFyalQ3SUJ1bEVZaVNRdDJCeWJI&#10;VUgwa0Nqa2IlMkJCR3RUZjdvS3pieHdNYm5OeWc1UlB4MVJ3OVY3Ym15Qjd4Rk9QN05KWjNERGZq&#10;NndFN3BNbTFDellrRVhtdVQ5MkdoNG9sNXR3WktsYVlFNXElMkZQNFl6ZkpjN2JqdzVFb3JFaXJ1&#10;dlEwd0l2ZVBUMVZuOTlNSUJvWE1ZWCUyRkIzVDBudmIzT2xwY2g2WEx3JTJGOXFuV3FpRTBvS2Q5&#10;SUp5aFFTUXpBaVc1YUtuUmd3NzVkSzY3MmVza09jWXRCd2xPQVlrWDBJayUyQjcySXNmTEQlMkJu&#10;bldKa0hVMSUyRnltaXU2WUJvRFpCQlNqcVE2WmYxMENnQVZsZGFxbHNqNnpCSUJtU3RPSCUyQlVY&#10;UWViRldRR3NrJTJGOTVIQXFRS3h0aHhBWVRnZDRCQ25SbGolMkJSMHMwblRtMWtsbEhBSyUyRlVI&#10;cHJVUXElMkJDNnB5QkFFdUZrOCUyRlAlMkJDS0xTOFBTT0M4bjQ4Vmx1aGdVJTJCMjAlMkJhRmsz&#10;dyUyQmNKUiUyRiUyQkdZJTJCRkJDek1kOTFONSUyRlJDaGdmUUd2NEluY252N0IxQnR5U2hqSnlD&#10;bVN2b0FyVUpzRkQ1dTdJWDhLVk5mMTIwJTJGNXk3VzVrVUZteWNkVk9UJTJCZFBYQXJxRlJsdSUy&#10;RkRYREp6Y0dJT09Vd09OTDNPaExveUxWRjh3cSUyQk5Fc0dGMWhtTGQlMkZRciUyRlN5ZWh1U0I5&#10;ZnNwUXBOZnZaOFg1c2Z3MUZPRWZVQ0JGSGRlbktadzg0UXpqaWNOSiUyRm9RSFdzSERRN0pPV1Ux&#10;WjhhR0RhWUs0S1BvbUx5ck5RUmtTSldORENkbkVGTnd2bFFzTVBpMkNzOEdhaWNqeENLWiUyRlVz&#10;TjZSN3AyR2ZZVHBpR284UHNJSUQxZm9XazdmN1VHMURkVmtybSUyRmpQVlh1NGo4Rnd2SDM2cnNo&#10;Z1olMkZZcG5nN1BaeEZNVSUyRkZ0djZPTUdldFhLajZ6MmZNUFZsZ0lCeHI0ZnlQVVFDZE5XRDhW&#10;NlUlMkZoZm56Qnl2c1MxREhvREtRWDVWeTg3QmZwYnpPeVJ0OUVrYUZONVRYY3klMkZ6SEElMkZU&#10;VDNIWjVSSHlESjBLeiUyRk16QSUyQnQ3amRteTBwVEY5bEtnMm10Rk5ZUTJwNlBRYSUyQldBTUxz&#10;Qm9nRFE5RkZZcUx4bWZCTGNTbkRQd2olMkJwJTJCOGFncWRzVTZxanN3Q3M2eVBETnhDYzlKN040&#10;aXVDZnJWazdyRkQ1T1NXcVEwNmZES3NObiUyRkk5d0hJV0NYNFlNRDFiM0hDJTJGVzJCSSUyQjFy&#10;MkszOVlzMlljS0l6JTJGaElCOGt2UW5KMiUyRjBlZlhBMmJ6ZzNranFRTVYlMkZEdThGU2JHbjZG&#10;cU0lMkZveGxrN3RzVkdYYkhzMHA4QXdRcXBJcENKY3llVXkwOGpDSmpBc2tGdFBOSEZkQ3BUNkZ0&#10;NXNUWDliWEMydzJwcUNlMlg5SzVLaXUlMkZjdWJ4eFB2bzlHVEFiTmdTSVR5cEFGOHdyaFVWak1T&#10;WTIwdnZYYW45MGY0ZndFNktWdVhtdmdtNElYenZNMyUyRlpKb0RTQ21BYUxCeVR4dXJNT1IxTmox&#10;OWRhWXVkV0F3T2I3aHJjY2pLYWpUTyUyQmZpalprdGpQJTJGYmVHOWJiMW85dHdSdmZ6NmFqbXJ4&#10;amolMkJBQWNDTXo1WFRjZmhDaTdYM3hDQ2tKT25mRmM5dk5BbHIlMkJ5JTJCR0FDU0tuOG9RWDZJ&#10;QTd3JTJGY0tld3VqeHd4cUhFYk1lTWhjUGwlMkZMUUZ2bm5FM3dqVHB4JTJCbGZIeU13OGgwYjRi&#10;JTJGWnJXcFZ1QjhqVk9KQXlOZmdHTFRnMHJGY2VXaDFRUnAzaXducXpDS2hPJTJGNkFvM0NHSEtl&#10;UjdHd2pKNWdyOFNOd0F5dWJLa1NjNUxaMlViVkI1bWklMkZBM2xDU0F4Y1p2JTJGRGNkZTRVWkoy&#10;T25EM3JxWkgxOFZKSXRWVERXSDdjbHFURWVxaDdxY0xrRmdZJTJGemsyTG4waDlhREJaJTJGY3Fv&#10;NDJqYXJBUSUyQmk4NnBzUlRGUjQ3JTJGbCUyRlN4enZZMzRTdm9DRmRBank4cndRZ21EZWs1empF&#10;dzdSenRVQ1lhejJnWk9QU3U1NU1CYWdHNTRKVHowM3VIaWYwJTJGU0ZOb1Q4cmFPZzJaT09maElI&#10;UlRHanRtNTRBaFdXMFFCbiUyQjZ6dVo0VVY1NmZkT3kySGhmbjdwQyUyQlZTTDU2dUVwZ0ZDbFhv&#10;VUtCMGNOOGtOWDBJeUJveU1ZZ1VFTW51akFTJTJGcXF0OGdISHhIRGdmR2dUZVZ3RTlXOFlIWE01&#10;T1ZFYnZpTHNibzBWUk5iaUpNTml5Q3FEeGNybjRtUGduU3BNVU1nTnpUJTJCaW5ZWWxLR3h5dCUy&#10;RiUyQktDYjloczFBZ3pFaFpEQ3Bzbk1uZ2dGWWtJSDhERWNVNGslMkJYUEV2enRoV3VudzREMU1Y&#10;WTg5ck9lMkJFSWZ2RjZOd2JOZGlwWERtczJIS0V2WnAzZyUyRiUyQktjb0VWZGVqWiUyRjFZU3VH&#10;ZncxSHZSVCUyQm5Ja3VFSHZ6bnl0ZVdSbVdIOXBwdWhiajJRNHg2N0tIJTJCWCUyQlpjVWx0WW1h&#10;JTJGeTJLQjRhZURVNGJaWDglMkZBV0xNck1CVWVtUzh0SEF6SSUyRiUyRnVueDBiaGliWWZuOWIl&#10;MkZJQkYzbVA0Nko4dm4yVlE2czBPNmd3MDNLOSUyQmRwZVZxJTJGVGdlWCUyRlRvY0VTeiUyQjd0&#10;OHQ0T2xIeFExTW1MbUlCMklHViUyRmRuVHowTyUyQjNSd2k3JTJGekhvb2c2Z2VwNTRkbmhyUDRK&#10;TG1QY0tJWHV4c1h1SWI3OXFrdnpzZlM0bllUeFJvS1hsNjJjTEIxeU5DWjdiWHdlVWU0OHhpMkI5&#10;aWpiUm82TUhsQmpvQWlNemdYViUyRlFneXFtUHJCczRIRVBwVWNkOHZsZCUyRkIwZ2xpMlZEQURU&#10;dWdKUHpRMTRNbkhlaWs1ZnBoTGpmVmJkQ3NaOW9GMVZPSUY3VzlNZTdadmZMRWFRS1lYakI4UVNH&#10;UzNVZ0cxT05vJTJGajNnWE5qNUhseUhBTWRuTWY0VkxxQ3UwVyUyRiUyQkZFUFAxRCUyRkszMGx6&#10;MEhJT1djQ3FuallFNVN6QVdmTGJ2TFhZbzkyJTJCb1JmakNsejhMUE9uTzhMZmpiJTJCRGxjSmJ4&#10;clBKR0NYNHElMkZ2MThZQUxacFlIenpwQ2VubXVTVDdYRkw2Z25EN3luMkFmTSUyRkp1MjMlMkZt&#10;N2xkb2xVWmFoSlAlMkY4bVElMkIzcVpTQmFnQ25nSmhWZktxdURWaUV1MFdldHJmcUxQc2tEMm5q&#10;VHNBM0FKb0dvZ3lUcUx0VUtwMnBrbTNpZEtUYTR4ZGJsUEJmalQlMkJncVM3JTJGalRLSGRPUXlw&#10;S1R2SUpPUmh0YmlRUjNtU3JiWVglMkJtcGh0JTJCJTJGbm55djVlU2RUWGZKTzNrNFMyZUtTZ1Rm&#10;SUp3RXJUNnF4WTdVS2ZaeHVsTHQwQ3QxQ3A0eGJiN2ZBTUclMkZoeHRtQ2Q4NHhwUXZicHRDUmpK&#10;VSUyRjczMjl6UHNLWHNXTjEyQkFvdlJaJTJGSGRBcFFSVG5zY1p3NXI2VVpyelp4anklMkJQSTd6&#10;V3pJNWJPMWg4Q3NuUEVKdkJxOEFTTDY0Q0p5akFDWVplQ2U2d3FMRWlGWlN6NXQxdFZYdGdjZVl6&#10;THgxZXVndVI1VnBRUHlEWllOaHBYOVpNbWtldm45WEtCUUVsNVhielhJMTdqNDM3d21iS05RJTJG&#10;enhmNHF1UlZiMkU4UUpjVDNJZnUlMkJwVUxLeDdFY3hPRnpraGd4RnRLMW1iWmIzQkJGZm9uWTFD&#10;d2hpZExLTTNxb0s3QXdweFF0cWZaVVZZeldYMHZXdlVIYTclMkZzUVhEUFZobnNaZDdKTDAlMkJu&#10;S0wlMkJjRTFTeFRsY3BZMUhKd2U0VTdwblpIWjhXd0VrWFhOTlFiYUlTVXIlMkZkamNUZlFER1lO&#10;eVhqWkJjckJQazBCODEzSmhSN096bUc4ZUk2bE83SW9UNzY0dHhlNGREbG5lM0VzUmIxMGp5NDZh&#10;MWZEanhkWVFhOTdzT284U3h3eHFGbmo2T1E4Um5aZTA1a3FsalZTZG1jVTZBOUNzVFpBekR3WXBt&#10;RklmaDRta1lIVk5CJTJGS2E5NkppSVQ1NUs3ZE1lU2dJOVM5TFpoZGhJbzNLOU1TZTh1T0RPM0NP&#10;Q3N1eTFlM2RuT09wVWtXSzdLYVJiJTJCc0FqWkE5RkhjMGFtZjRidmxORnVQbFpmS2ZvRGFtdFRu&#10;T1ZrMEhpNjZKV0ZxUkMyRU1pQXN0ajVVcSUyQjJXUmNHVnk3czVHM3pxbVBQOWpEdyUyRmJRZUo0&#10;QyUyQnNueU1LRjB4VHJFbkNyViUyRlhiSlVzQW1JTzRtZU1hdkljWEZRVHpIekd4b095SDhZYXE5&#10;WERmMjl0NDdHSmF4bFBmeTRQOUhodVVOQWRtWHVjZm1oekVvSllRcmxNWmphTzV4ZGdDWHlJTXhj&#10;WVllQm12OXpCZlZGdGQ3WHY5aFZLdWVtWXZBZkJDQTNCcFBRdm5zbjluU1l1QWl0M2xSSnBJVWRz&#10;SU1xOGJwNGJiWTZmeWRFNDBycyUyRlJOd1NzeUtydEdrbCUyRmlGJTJGMmx1ZkNURmZVMzJ6bjlv&#10;aFppNkc3SGRKUUpJQnF0VGo2ak5kbyUyQnVrRlQ5RENlRjU5YnZxUlpFWG85RGc2N1NuV3VQSVRQ&#10;WE1lSzRhV1l1dnNGbEhXcERCSXBHdXM2WHFIYU51JTJCdEZiZFpwWnpMMHAwVFAlMkY3Z3dlaURu&#10;bkIzTWozWlc0ZFVZOTF6WnB0JTJCSUs2MktNQjZUR1Y5bktkaUlvN1JHSUxLckFWcFZSS3VDU3Va&#10;bSUyQjdVSkx6T1F3dVM5YVdjcSUyQjRTZG80RE9jbWg3NUcwWFhMWm1USm02UDNtbndvVWEwUUFv&#10;b3Iwa1FuamJGVzVxaSUyRmlZc05BTnNGaXlvR3JLdzQzc3hUQ3I3NG5yM0x5dHdNMGpiblRwenFS&#10;RDVrNiUyQjFPdGllRUNoTkZVOFdZWmtWS3VFMlNPRHlCQUs1ME5mVzNwZjBORVJsMW1mUWxNd3Ni&#10;YzVha3ViTW5aUTZXSjQwNFE2WDdPNWZYcThOWjd6QmQ4OFJEOWRXQ3U4cHN5MjdSaFlvVlRXbzl6&#10;dVdjRU10WFBuNUtkZXZPNyUyQlN0M0xqcCUyQnNmM21JRmNUQWNuclVzM0U5OHN4SlJidVpyTktq&#10;WjJ0WE9oWmdDaHdvM21uUGRGOTJOcHpyYU4xc09rOVRybEd4cENPbU42RHFIN1ZXR2IlMkJEQ2hW&#10;ZHVLaWlKbHBJUzJvdkdRWjA3dmwxWkxaZjd0N2JEazJrNGs5ZnolMkJIdHRVRUJKR2FUUDhnZ2J4&#10;UGxTRUNBJTJGYXo5anI2VThhRFlLbnc1NEJoejhBWXhvNGtUVlBqbzd0cENLbmhQTnJEaDBnYmJn&#10;b0pseHBiVjdOdUJTZjBRMHFVNHlMaGJ1cWJKdFBmN1RNajhFZ0JSZ25MWW9VNSUyRnFmV3huZFhm&#10;Z2lOQXkzS0x4S3NUMVNib3lXSyUyQkhFMnBEc1J0MG9UanVMNDRBUjMlMkJOR0N3Yk9RODdtSHQ1&#10;aHZscDAlMkJZRXhRa3I0VjdKczdYYm16YlYxSW1DSEtpVjcyUkh1dGM2OG5BNFdPcHljZjdQWjYz&#10;VnRMUzd5OUZYOG52SGtVNGNobzFESUYlMkJRQXFWNEJSZTljM24wMURacXNsWiUyQnVoV2ppbGJo&#10;YUsza3g2NkF0eklrZjlQY0FBQW9mbkdWM3JuVDdzaHBacjlERmtKQ242aTh2OTFLc2FaUyUyQlVt&#10;MVRTMnhhVExwcUNpM05obVUxZmo3alJ0YyUyRmpNbmNHbTNlUU5ZUFB1Mkt5OHpLVTMwbzlQVGF2&#10;Vk5SV2I5RWdMbHklMkZPcDl5JTJGQmIlMkJMSlVlbFJyaGdRajNMWW1UNVYxem5SdEZMSzNBZ3JL&#10;VzBzS0dUWiUyRlclMkZjWFVBJTJGMzRWN1A4MktoNVdQUFhOZFFqMktGeVJsU3ZLZFlXYnVpNDRy&#10;d2xNeEdlT2czJTJGYXF4JTJCMTN2VSUyQkc0M2tMZ1ElMkJXeUpTSmx0SnRjUlV2Zngwbm04OTln&#10;SlFPUTFBNDNmV25ncVFzaXZrNEo1S1BnMTRpZVgxJTJCJTJCd29VS1Y2MWNmJTJGbWo2M0o1QWJF&#10;VjF4YnV3a1NMN3JSb3gyNlg2OTF1UFFQUjVZMldXcENnU3NOVE5NVjFUODclMkZaQUI1Mnd6SGZW&#10;UVBXalUzTUMxOTBLTFJ1ZEd1NmI3YyUyRnhvWDJqVXpyaERYTlJOMnJBblJsZCUyRjhXUnhNTWVP&#10;JTJGbXJic3VYZW42QjJzNkElMkJFOTR4RXFMSnBjVWRRZE01NWkzVVl2MkNLRG1kbmx0NDl6aCUy&#10;RlNjVXIxbThKVTd5ZWRwMXRaJTJGOTJNOTU2ZEh2UmJVVEl2QnlGT1UySlNRdVl2Vk9VJTJCWEIx&#10;WGEyeFZwUWRsTDBFJTJGSFRmV3A4JTJCYTFqWGxZeUtKYyUyQmNYdWxvcGp6RUh2S0p6VDVRMGVi&#10;JTJCYmNTMm0xamZQcWpoNVhsanBhaVhMOWZHSXg3UElNcnpjNHI4SkYzSWVFd2YxR1RjcFhDJTJC&#10;RENhR0M2RHRwcVk0SEVkJTJCNFpqUlpUOCUyQmljSDRjdUs4WTM1dm52N3lTQ0lUbURUdjl5RW16&#10;TWFPTWI3VHhSOUQ5Z1IzZiUyRlpESzMlMkJ5QWhPYkolMkJ6T0lLOHNOQUJZTEtPSDFXR2dSeDZI&#10;a1laRzNlam5NRU1HeDRpTiUyQmZMNzMlMkJFSGMlMkJTNFBtODhlZE9NUVNZenk3T2IyN0N5TCUy&#10;RjgwN2h4T2lLeVV4QlRJaGpQMzBHak8lMkZXcmhYNUdkMjJPRkxIbkRrb3I4TkdNMXR0eGNha1Jw&#10;JTJGZmFzMW0yZzNHJTJGaTRGZ1kzdHVENnVJVXIwMG9BWVJvQlFjZkpsNHpZWUY4cyUyQnFuWEJO&#10;SGN2OG9XS3dXNlhGYlVGVXR6QmlwQTNYM1BUQ1g3JTJCTDRHSCUyQlczcG5GUXB1YnJoUTBxcDM4&#10;ZG8xSmtxNW5sN01CVDZYVzN0YiUyRm1uZjFXVUUzeElYQ1R6YVRJczgzZ0RRMXJtSEIwRjF0aHVp&#10;Z3dVT3YwQzhEWnZaYlhYNGpxUExXaGhJN2FqYmNLV3klMkJndjhiS2MxMGIxZzIlMkJZbVhSVnJa&#10;bUJZaVZBMDdBb0VQekF2ZUtMT1dBUkNaU3lBekN2TjMlMkZuaFljcmp0VU9oQ0c5T0dEWDdJV0lC&#10;UUE4QWhXaVM5MmZIYiUyQlE4cW9sRkdmSHB2UHBDaU1WU2c5dVcxaUtvQ0hJSVdPUWpMdEZWOEl1&#10;WExuNTJxQXQlMkJQdlQ3ZzNxRFZ0a1pjTEUlMkZVa2V2JTJCM1ZDSDdhYkxzeVIlMkZwTnhrUWY5&#10;eHlLdzlIWkw2Y3VjOUM1VUo5YUxPMWxnUGloNSUyRjhjYjRpYThkeWhyMXBJazBFdDdNQ3BYMGxK&#10;YXFmQllnWW16SHNZU1JpUnpDbkZzbDNiMUJ1OExuJTJCVFJFRXNzYjRiSEh5V2dQVFR6MkZUaSUy&#10;QmE3Tk0yZVg3SCUyRlltcURSMWFFd3FDR3JlS3IlMkZvTEZYTmJsTDRlSiUyQmZKNlg1R2w1Znp5&#10;NzBqZmE4eUhSeW11amQ2TG5BTXo3VHZ6REklMkJLcFEyYnpSRE4lMkJGQWJqbU9pUWxlNjhueU51&#10;alhNQlVJQmFrZ2hUWlJQamd3VjVNNUk1c0YwZTh1SGdFdUclMkZEMEZadkFWVkwwRUhtS3NLR3hk&#10;bzlpZmdRSnJoOEMlMkJvWGVHQTVmQ01rVGV1VTJSRkVFNlpOYWVjdHVURFVONjlISk02UDVHWXZy&#10;c3ZodjlTUVhnYlEwNWNQY1FtMFNMcGRNdDlsJTJGZ3hUeG5yc1p5JTJGemElMkZjUUFHTWZ3Qk1U&#10;NDJtbnJnZEMzMyUyRlNSdm1FWUxBVjN0NXU5UlF3MWhGWFhDRUtUSEV1cXF5WlVKVWd4aHdDRVhB&#10;dXJ2Y0NqWlYlMkZEJTJGdnlJZkQ3VFROUExUV1pBVXM5UjBOQUtyaVdod3pDclJneWpoYmprJTJC&#10;NTZsNjl0ZFR0Y1dwQkRjdm1GdFYxQVF6emNpOHBQY2o4YzNsR1QwU2E2RElNb1MyUTJaTzNtbFoz&#10;UVFzRk40STJ2Y2ZnMnp3TjM5RFNXeTRhRWZCOWg3OG5kTzclMkZlY212eFBYSGVpanIwWloxOGV0&#10;MkF1d1lIOTlwU21qUzI2Ulc1WmpzN250MFVWaENkQWwxTTM2anVhWUI4T1JSaXglMkJvTHE2RyUy&#10;QndWUzdSQlRmTEl3ZGIwTFNjY25uYyUyQm55akdRTzB3eXJtbWUlMkJrRmFQQnJETU1ldk43WVZy&#10;dHFuWTlGSEdodjJMWHp2dWtXdVRZWHpYJTJGbVVsSDNNaXAyZERtSDc2ZSUyRkcwYklLdkdsYWp2&#10;VDJYOFhiS3poTjJPVTczcyUyRmtpT1o1cWM4QUhQMmZ1TWx1aCUyRlhmdkg3VU8yZEZMJTJGdWNk&#10;Uk40SXZ4bndJNGpYJTJGRDJCOXR6elNoSXFvVzdzUDVVJTJGU2docnIxNHpEUEJuRmYzOUR1eGwz&#10;U2VBdjBsRjRVRGY5b2lUWDg3aFVJcm1NVjVGSzNtdDBVclNxMzhjbWtXeWlIb3RiQnVPSiUyRm9p&#10;SmFzaG44MXZ3RzVTU1VWVldqeiUyQnU5c2lOcGpiTW1WWkZ6bnZIN1c3ODRKYWs2S0JmTSUyRjRU&#10;TWZzeE1mTSUyQjVDUzBCZ3M1dGkxaHdrODNXMEElMkZWS3BWQjNseGFtOFFRc0Y2OGhOdG5sQXQy&#10;QlpZOFIzNjBDMjhIcXAyUUpHeWo2UFpmZVVmNWE5ZiUyQnp0MGd4Q1IlMkJ1TVVWSW0xMmpmb0J3&#10;YVhZb1lmSUxVaHNDZmlrciUyQlY4Z2l0JTJGcjZ0VEh3SEx6cmUzN2hibDJXYjNkY1licFFCRGx1&#10;RmNUY1JmbWR0aWtwNmNtSjYwZlRYRW1kTll0RDA1VmJNMHZRSlBLWFFYOHNxb0ZtQWMlMkJOclNH&#10;djYzNXhRekZJb2JsSjYwcCUyRmJYUnFnQXNnRlA2WUpQMWdnYUxIcFRja0ZoOTFFRGVKWlpFOHFQ&#10;ZjZrUTlPcGVKWkRjMWJCT2tMODRuODQyclFlR1FGbVNoRmxUZVFjbkQ4NExQWTlvVkNNNkZNOGJa&#10;SGxjelowJTJGNkZZWFpTRFNTdHBxdnM4eWdSaFdxOXMxUUVTVDV3UjBYdlIwZEFKSGV2Q3pjbjlF&#10;RDVsR2xqNjA5Rk53SFJDSWFoQjAlMkZPWG5IcUpqbVR2JTJCemMzVkJOZUVuT1BWMVRncFFaUGZH&#10;U1REdVIlMkIyYjl0aFVVczhsV3pubzN0MTk3MCUyQmNLaHVaRHBEelAxSGNkWU5jJTJCdHRnZjFt&#10;WlJhVDVFd3Y1enI1YmFKRjREQ2NnaUJKNHk2bFJYTUFlUGsxZUxpRlY2ejV5JTJCN3BRNU5LZ1ZC&#10;R3BiV2RuTm85Z0lMdiUyQlV5ckUlMkZZVVA5QnpIdlJoeG1pWklrNVBCYTZQeWxwemgxNlNaMzRY&#10;VUJ4b09XMHkzdGtpeXQ4b2hwdlNvRkpnQTMlMkZtUFZJbm9HU0FZdTEwM2owT2ZDdVU0Zjl5cDJ6&#10;UDlIeSUyQmVJNzl4MDRmWWU4N2hlZWlEejZqM1FUcmZudjJBYmlGampuSlZqVmdOMDNqbXV2S3p1&#10;eDVmbjlSSkJIQkw3YXpheEh6VUtwcHZFVXJnZUtEUzFwU1E4NEw2ZjA1NzJQTkdxdlExMVVtUyUy&#10;QndrQVpQJTJGTGtlZjk3dEo0WVlNTGhIVUFKWEJ4a2U2SyUyQjJaZm02NCUyQnNiVW9CSDNqQWt2&#10;ZVJpMWo0S1BZcXhzdXFIbTN6Nll0dlhMM3N2UEdyMkRWJTJGSmxRcjJQM0M3TTMxajJYbSUyQkdI&#10;bjdDeWlwbDR3MHQyNXdJOEptTVZXVVl1cEQ4Nk9FVjUlMkJBZlFsTmxKWFZrZnUlMkZscDJJUzh2&#10;MDhBeSUyRkklMkZZOE13Wm1RRkw0QVpJOG9KYVY0OVFBSCUyQlF2cHBUUTRnWVNDbFFhNm9uTGVN&#10;RGpmRkZBeHlVbmhKWnBRM2xnOFFtRTZ4SGZ6dnk2VG5MbGZla1dSSndYbmYxbGR2Zk45anFxWFY4&#10;UEJFNkdkMGclMkJQcTRtUUR3b0NTU3VBOSUyRjF0dHRBWnVOR3c2WmF1SFF1ejdyJTJGNjBPQyUy&#10;RjBiWVY0aWJHczZmYk5ROUNpVnlSSXBMUnNsek1IZVAlMkI5OE1HYXN6JTJGQmYxOUNSaEtPbW5k&#10;OGx1aGxOREdBdnZJOWx3OFh4VU84TFlXNUZtR3oxM3RoWUJRT1JXczF4Z0RxcFgyclRKN3hmeTFY&#10;c3duM0w5cTl5aHR0SWo5aVVyejF6YURxUFIwJTJCYWswbiUyQkI5a29qenM4TlA5WSUyQk1ZcGhp&#10;WDh3RVNxNzM4VGpDMjBmamI4Q2RSRmZLaE1USyUyRk5Ecmo5NWJIdDE4ODdvc1kzYWMlMkZVZlEl&#10;MkZiS0klMkZyS0NCODBYckNkMnY2UldhYVIzTnRnTE5xc2YzJTJGZTIyNFR2akxhZGUyNjhISlJ4&#10;SEROa21QRVcwJTJGcjBMTTEyenBqdWtLZXNxQlYlMkIwcXJZVXo3WDIxVEZ3S2pGZ2dRWEJDTnFr&#10;a0N4YjVlenJLM2JuWThxdlQxYjY2OWdvZHFjY3hWa2I2M3J1SDVJdkZHWFNoaENudTdwSE04NDdy&#10;MiUyRlJKa3c4aHFXJTJCSkklMkJ1RjdDJTJCVm9qZmRaZDVDVldOdzl4JTJCSXFKbE1SR1NRR2xK&#10;MUlzcGY4Smg1VlNjRGNoczR5ZzdYZ3JrVHJmdVBMMVlFbXkwOHlrWlZMTVVDN1hMNEhIb3U2NFlh&#10;N0U3aSUyRklGWHN6dW9RRXVQWmlJMWxXNldabVUlMkJSb212bDJxSm5aSTU2dWJ0QW9JMTZLQ0Yy&#10;TnJNT0p6ZDR6Yklla1RQQnFTTU9SV3c4NHpmc2FyMTRwYjl5MjcwTFJCakJ5ZjR5MXZnRlBOUGo3&#10;UTUybyUyQnhtbFJUTyUyRlE2ckJ3MSUyRkdERFNBTFpybSUyQlFMQlV0SzRyT0RTJTJCNGdKSWl3&#10;TjRMU3VRRWt1SVdMTWRaV0U2WXVnJTJGdjBiWmVkdzN1WjVGTW5oRXBFb3BESXhQa3JtM04lMkJL&#10;UmpYZnVBNXRXblNsJTJCcHdlcjJqZWwlMkJkeXlMR2dSY2dRVWVSS2wlMkZXZEt0RmlHYWUlMkJu&#10;SGR4WVFVSm5manp4Y1pHSjQxUzc0T2YySWJ1cDY1Tzh4MUdkVDNLd1lEQkNYeDZkJTJCUnZnWmRX&#10;Z2tkSjJyT3BjUHhyUzY2U2lCSEpZcW13SWhKRmZHNlZkb0wlMkYzdGprdFpyV1hxSnNjeTZNVEpX&#10;aHVpWXJNenJyVSUyQlROYXYyNWthZEZxQ2ExODlEJTJCNzJ1dGVxc3VvMnRLYzhRNzVTJTJCQ2U5&#10;ek1QTXhTJTJCbm9qYkJlUXQ2TSUyQk5QQWNjQ055clN2OWcxJTJCQmhKREhTa2RIZG05S2tWMnZB&#10;Ukc5ZHZJTEM3cUIlMkZHa0gyQkxYc21rZU5SU0drWVQ5MTJvOGthMkJyNWNhJTJGN2JEdHR3Tkty&#10;NkNQbGl4N0tXTW1icVJlTzYyaXdSZzhzczc0NGo3VUdVR3dSZVN5c2NMMTcwdnRaSVd3T05jQ3Nh&#10;c2hZU3V1TXFZWjVqYjVKUHdiOHg3V2pwS1c4NmVPSkVMTDNVSldsRWpBYWh6SWJ0MUVXZ1o3TSUy&#10;QmJwS2Y3eHNUZ1c1UnJ3NXJoVyUyRk1GdXRBVUxucWllUDZCeHBmcUFGSmxKZlowajglMkZTQlBY&#10;YVNyNHI3bzNPcU9yOXRreXd3dXgwUmRTSm95Q1hrVnBzU0ZiYmV2ZnJudDRoTlNkZTFGaFNOTm14&#10;WWxLWXhkV2glMkJwSCUyQmFUYzNXVmx5M0hVbEFvWkMlMkZFcnVWT2VYUU1CSTdGc2Y0eTlsekN2&#10;WXF4SFh4VmkzRGQ2cG5kZTJveHBYejdrSTl4eGtTdHJRaXZnMktFY1BqciUyQnUyczZvZTFWZVEl&#10;MkJoaE5pSnlpSWVtMU83aGZsaU1kSDNpVmNUNTRoc0Q1M085TDdKMSUyRmRtQzVhVGY2V2hJQ05F&#10;NnJWR2NVcCUyQk9wSXZ4emozdCUyQjI3cE9PUEYyTmpZU2JENXAlMkZsJTJCamN5NGl2QlhMTkJI&#10;TVlleXBXdldzangyMFJiZ290dHZXSUV5eVh4S2NkJTJCNHJ6R25PaDM5VWlPQzNlUlM0JTJCVjBH&#10;WTVHVHVFVHUlMkZIb0t1Q2dqajhobzdLUjZQZ1RCZFJQM1c0V2F2Y1ZOYmZwaTZCTDNyVFNqbyUy&#10;RmZkeUIlMkZVSkp5aUNSSkhjdzhScTk0Z1kwekFiVVBISHI5U2NEQU1nZDczejZ6R253RzBmWHUx&#10;Nkt0dU11V21Ydmg2N0hMQiUyRm1tJTJCNFE1T1p5RDRvQWFxTFNUS2dSRTJyc3ByWGlEWFpxNVY5&#10;MHRsMWxXU1JGMUptdFgwY0VVODZudFRKMVU0ZmNXVDNUMGdiOEU5cjhYMU5IWkslMkJpRThqSWZy&#10;dFd3NnFwcUZyV1VGbWtZRGRNY3B1VmwwbHhzcm83eGMxVkVxRVYlMkZMcHpGOHBxaXd6ZzJHQ0Z4&#10;eGJMMW5IV3VMQVFLJTJCWjVYRm9qTmowMSUyQm9mVUVjaHglMkY0alYlMkJmQkdCNWpmSkZraUtr&#10;bUViN0ZqcFAzU1R5TnJmMHY3UW1pT01qVmVKQVZiNHRzZm42bFM4Nkg5MiUyRk1jQVFvTm1KaUFG&#10;bnVZY1RhV084SE4zR1hTdFZyNXQza1lvSkpVQUVGazlKanB5cTR6aU4zTmclMkZBYVRVZDdJYWdi&#10;dnFnU3I3YllGeFMyQ3h5ME81S2d6WkRpSUhRWkUzZGN0MzlPdzclMkIwUTZTUGJJOG1kZmIxejd6&#10;Vkt6Y1BtNGhJN3FOJTJCTzh1VzdhY2QwRGhHU1VGRXdzNHQ0dkJIJTJGOVdJMWxJcGR1UmxzV0Ql&#10;MkIxdldvNSUyQkNRSUdpNWZ4VlV2d2FYZHE0JTJGSzFjZ2VXZWpBdUVSSHRyU3ljSkt5Ulp6Y1Bu&#10;NDlFanRNaHpyVUpJUEN5OGl5a0FlMHZvdlV6a2JaNCUyRjRDYzJaS1JucEVKY1dhcUZLTEVJUjNF&#10;azdtM0dDOCUyQjRudFdTcUxwaE5tcVRwbzByUUNlVHZqbVVkRFFTODhTOWRWa1dyNkZFbjFXS21k&#10;JTJCRVhmclpPS1VCQnVjbzJnUzRKeU1jVHZOeUg3MjhEOXlUQ1pPaDJHSVNVRnl3VWpGWFVMaXJR&#10;Yk5RMHFUTGQ5dVhVZ2Vkd3VoNFZFVmVaa1g3TnFQMHlCQjVvaWw1RDBocE1CM3A5QlZXY2VsWDRL&#10;THFMMjU1Y3k3MG4ycEdmbXhmcnhBa0pRWTZFMVJndWxMamF2cmhuSTV4TWoxZGQyOXklMkY3b2lh&#10;dFZ6UGlvVkVNSkd5JTJCJTJGRG5GNlRZblhRbWlhb0w1Tlk3Q09LSWdITXpzMkFRMSUyRkZ1Mng4&#10;M2l6UHFWZEl1c2twYnJoNzdCb1BMaTRWT3FRT1J4YlZCTjBjZzRqRGZ4MXJuM3dVbDdJMDJMcnhB&#10;Vk4lMkJPamJPaEFLJTJGbnp2aUo1eG94RWc2Qm95R2M0YkJDbWNsQkJmY2tqNlB6NDZjcWY2MVh2&#10;VVRtQTFxSWVhVGpOWEVrS0VkR2hQbDFra2QzNmVyVXNjSVB5Z1FyVjBEN3Z1OFZsdlJ2N0FvMDJY&#10;U1B3bVY0YTQ5OVFHd0ZlVlprTVJMVm5TMXc0c1g3SDE0VVdKcE1tVE85bUlHYUhIVmU4R3BxOVpa&#10;UHlsaFp5bzJRJTJCeWlsaTdwaHFsME1kblpRQkIlMkJ3VXBjT0tGdTFNZklyR3RYeGM4NjNsbFFN&#10;ZVFoOElyd0VkZmt5bm1mSk5YSnd5SkhWelJDVUN1eklYJTJCJTJCd21aTlJmRGJjdERXaSUyRlE1&#10;NSUyQmQwWUJEJTJGY20xY2NvR0xYQ1FkdnpyUEJ1RkxlWGNiM1RMVnZWREc3S0dmQ3pnRGNqRVFC&#10;VUhLN0Z1VjZ5VW5INXRuYlNuZG11VlF6STIxSCUyQmt0b1glMkJTak11dE9aRHBiWFpJbEhJM3FW&#10;OSUyQk9oTVFQVUVyRTdvUnlxMjdZQnFHN2s0TXFkYkZpaSUyQjRpUWZadVFjVkszNGZQcHVZSnps&#10;dWk0bXB3SWFPekJFU1d6RHklMkJyMTl4Z085WXhOa1FRRVdIJTJGdGRDcmw2djQ1eTVITlBtYVFa&#10;b2Y5Y0YxMFFYN1VSJTJGWkdJVE96N29OZXBYMDdQRGlTN3NTb2trNGlSdjBlTDV5ZE02djhsZDdJ&#10;bXhSWUw4YnJ4NkdDeDlzT05NQ1ZwSFY2VFZlYk5ydVpIcjgyODBsVHNhMllUWGdVcERZeUc3SmFO&#10;SVNEbVdWMFpaalpxYnRkenRGWThtTHZadHNBdEhabjZYangwS1hVMGpwSHlmcTBLTkp0ZHRjJTJG&#10;a01kZlY2aEtFeU5mNzAlMkJWdEo3WE1mbXJPWFNpSGxCUEp2WHJxRlJtOGtpRVczWEp6V0RhS3dw&#10;QVNMTGR1UU9aR1ZPaG5iYzAyR2VhS1BzdTE0ODdsYzJiUGZVNGJiWnNlWDJSUjluYlppMU9WSDI3&#10;eTNhREFXRiUyQjc4UnRUZyUyQnhIREFza3hldGhvcFk5WlNHNDU4WnVTb0clMkI4cjZFekNSOEI5&#10;S25Gd1h2JTJCRk5raTdmeGtjd2hHYWwweE1iVDlkbnhtJTJCbSUyQjA0SXgwSk5pN1c3WnNzY2lT&#10;cFV5R3ZjUWE2RFptNzJwc2pzRGhTMWkwY21hQThsNjBObmxyU1FWR2NuQXNJbCUyRmlsRE9LWksl&#10;MkZDbjY0S29tYmdmb2RBdk1tdkdicGJueEVtJTJCQjdsWFNtWEl2b3ZWVGZ3M2tXYThwTVg5c1lk&#10;TyUyQmZUU1J2UERUZlQ2SjVNMGRNU0d3anRSVHNtaDFKQ3lkTTVxUUVXSWkwdlVCZDBXVGdyZyUy&#10;RmlSc1VqbzZXRFdRM01ESEVGRFh6bjZLM0doS0NxNUFmWTJzS2FHVFp2WkMyVjglMkZEcWhzWDFu&#10;cFQwODlZUUFaU0tDNG5ONFFnbm0ybyUyQlN0JTJCYVVpMm1XUEw5bUJMeXolMkZFczhhWnJsUmR4&#10;NHZpWFdRYmx2OVdVUXdBVjRvNGJWV1F5WHVFOXpnN3Z2UHRZZ2hrZzZ5OHNUZnBFRWU2VTlrQUt3&#10;T2YlMkJKZXB3ZDRQc0dPUUV6MkdLUGZ2cnglMkZHJTJGQXJiOVhjVXVTTkJpdmJyMUlXUmdzNjBS&#10;U2lWSDJqbENSTXdFdE5EeW1adzlBeWN0TDZqNEFhcFFSUWlqJTJCJTJCMm0zbSUyRlA4eGhidGl6&#10;WTNGbVVURjBsR0kwMSUyRnc1a3FLVUM2UG51SUFxRUc5ck9JZjJXdWclMkZpRTMyNVVvMTltVDk2&#10;TENUSDZydGx1dFFQTTFjaGNVZDdmeHRBeFZhN1BLdHJwWjR4Zno3UlRsbmZtcVRQNzl1cSUyRno3&#10;cFBPWXBsVzFXbVdGZUJ5aEU3Z3Q4UmdRMUdwcHo0TGx0ZkI0Vlc4V0xycnQySmh2MWJtSW9JNm00&#10;N0pQVHdCUzN4eTgwTUxpcWdCUzBkak9mY3hzR1JCSkV1ekE3ZmQxbjA4MnUyUzdDT2dCUCUyQkZn&#10;MXolMkZjQldVMWJyOHVFQWlNa0UwbzBUNUVjTVBoeHhuT1d6blVVS1ZJelFnV3BKVEVEeVBDSVVl&#10;RWtqRHpVbGV0bGVSR29CSlFuU3FZYjMxdmhvTFpya2VKNWw1bHAxNU45R1YySmdoNkdTaWJSYjJY&#10;d205ZHBJTUVzYm0wN1puamlQRDdLWW8lMkZCTGVkQXhvR1FoRmxDTEh0TVpNM0ZHUG5pWncwVnJG&#10;clJtUUR6Nm13cmZ2STdTcyUyQm1UbXU3aThoUmUlMkZ0VU9uNWxyZEJzdzlOZjM1NjZZenJKWGMz&#10;a0hUUyUyQml4WDA5YmFUVUZGeThISFhCS1V3SFdDSVhjdmFMNmNTREkya2RVQmNXSFlTS0VBWlJ3&#10;VGR5azh2dVNuM25iNjhHRTVDTnhHdjRVbyUyRnRSTSUyQnZjeHBHdWxqME14Mzc4N0tPMENXM3Vz&#10;RjRwNDk2SHRiSDZyRjh3MXVFaWhZV0NjJTJGejhnMGtVRXVhMjRBdU5LJTJGUVRzVE9aZWFlbWhk&#10;eHZWV3Y2c3k5amtjJTJCclFJQ2VnYko1OEhMUjVBOXNWOVRPSmlrNzlSUTB4UkFUZ1glMkJKYlVm&#10;YlhOcWE4aGtHbzZ4RyUyRnElMkJwelpwdXlZclIlMkJtQmZrSG9GSCUyRk5NVWNUSGRFUnBNZVNv&#10;cnZaeWhDb3VsayUyQiUyRkVKZDBDZjZZbHJGTlY4MDgyMVUlMkZHSml4eiUyRkZZUzVDbUlyYmxX&#10;T2xPNCUyRkdYb1FXJTJCRkZFSmpSeHAzd210RWhGeDElMkZoNG1BcTJabFIzbXJkajUxV3luNHdG&#10;NnZPRGZMYlA5SWl1QmJwZnRxNzJXNUVTVU5MbEVHZWdRTjBudU15VjJPODVlTXJMJTJGYjAzUG1E&#10;YW1pSHlvNExVOUVTWEhCUlBQYnJMVjhXaW0zcm5SZ29QcyUyRnVZRXNxcHQ2eXhSUDUwcUs3WjQ1&#10;UXVFR2I0ZGp1SlY5NmQ2N0RBU3Q5Vnc5RHNldUY5R1F2cDBteUdRcXo0VGpnbDZ4YWtKZ0wwTjJF&#10;S3htVWx4c1c4Y3hOSEclMkZGdHFlYTBiYUd0TVJ3UFJQUWNsY1RYbVVGMm5FbDJrRW0lMkZGNklr&#10;b1glMkJHSDVUbVczOXlwJTJCNk1EOTRDNGQzNmolMkY0bzlrQWM4WlclMkI4c3E1MXZTZVVsdVUl&#10;MkYySnZUY0VlN3BIJTJGWGkzSzVDWHNEZ2FmWXF3MnJsSlQ3dXFjcyUyQm5qVGZXSjR6TVdNSjVC&#10;WlRpT3BERiUyQlplZTJ1VnJOdW9Mb0diZUhjYVVHcU14aGpldFdXcyUyRmpoSHJXNXJkdmNYTUMy&#10;ZnBsTlRheiUyRjYzVHRrMWtLR1klMkI2S0JuYnZ3a1RTdUJkcyUyQlJwSEs4aHEyNTg4bHVtTHZZ&#10;d2xWaWJiNzFhTUh3RzRxSTRObHhNRUljeXJjT242bWdSQllwd3pkdEhJVjBwOTRDZTU0cHBHUWxx&#10;VVhIMmdmNmFEWGZQNHROWFBVNXdzSWdUc1JnelluNEZ1d29vd212V3F3QnBjbFZFYUxtM29qNjhW&#10;cWI3U3N5MiUyQlgzclFnblRxRlRJYUVlVElYeEMlMkZzNWglMkZlNzdsSlpsek91MzlEdk9nY0oy&#10;WjFYdFo4VEhreHR6WU5Xb3lSZEdUT3k4NlZJUjVLb2hsSm9meU9aZlNzYXB4WlAwd280eWpFd3pU&#10;Rm1NbzA5VThMd3BaZzdaMTVGNzhyZjdBZlRrbyUyRnVwRG5RZHIwc3FnJTJCJTJGc0poQ3RiQTJL&#10;NHpxYlNZeUdLQjZMRmtCR20yNG11N2VRQkJ3TG1YS0FRMnN4RldEZW1DV3ZhbVY3YlljVFp0RVZY&#10;VmtjdWlzNkRhZnhPa0JHV2QlMkZCUVc3UFFwcmZjSVQ4cDRoOXBYNlQ0VThaNTYyVEpqdCUyRkgy&#10;cVNpbDY0V1dGUU5STUl0VVN0ZjNmQVJLYUd6UVowTno1S011UnJnT0xoYWhuMGZiJTJCJTJCaWJP&#10;dXlsVU51ZiUyRkpzeXplYk5uVU9oQVhQJTJCTFdrRldJR0NIQkNqQjYxZnBPcUU0bmpJWXRIekR6&#10;JTJGZG93amtUeFFCbXIwNzZXYk1hYjYlMkIwbTA4Z3NkYUZDWDAzUGwyck5FbDZmJTJGZ0h2a21X&#10;OXN1cG9vNjVzMyUyRnNnVVJhNVRaRVpPZGZ6VlFYV3NFTWN1UGhXOWJ0JTJCTExpOGRyVjFnZGJ0&#10;RFclMkI1YVZ2VEMxOEI0VTFFT0ZlbUU3ZmVHZm45Vndldzl0JTJGUGxUbGZ5cjJsVGpFWTdrZUtU&#10;VGgzd2FkOFBhJTJGRDNyb29xSGduZmVZSjN6NWhEWFl6VzZtaU1pZlBVJTJCYmh2bGNiRnglMkJi&#10;SWJpNCUyRk1kc3hmVDdXTVZLMU1sNnFFYXhzeXNkZ3M2Y0dJdkVUTTFlb0FBWkxEMktrT1MxVzQx&#10;a3R5ckxUTWdtdVBQSENwdkVua0QyREtOdW4zR3RUVnBLZ00xanB5MlREUjRlOVdqN0NpMTczYmZI&#10;VDE3VzZyOWZIcVNlZGJyOTg2bFBGQ2xGbWI3ZVFRcEkxMDA1VnFlZFM1MzhGNXVrUTdGZkhhbU1x&#10;dmpQNTZxTkJDUXJ2MVdMTGtJZ1pLJTJCd24lMkJmZkxkN2w0ZmxIQm5Xcm5zNFp0QlJMMFBYcGNu&#10;VmFRYkRZSm9zdE1xOW8weXU5ckk5eXpKYVRrWHBPTUxwSTBJJTJGUlhPM3JXNHlTb01BZGZZdzgx&#10;Q3ZycGlOQk5QYmhwSDVpZnk1RTZmVGZlY3FSSW5NZlVGdFNSVk5IS2REdUNvVmFIeUpJZSUyRjNE&#10;UlB1UHRGdmFlVHk5WVh1MkU4WEhTUVF2MDBzcjFPSU9uWHJWNVl1WEUwQU1WMVNCaHN0N3BwWGRj&#10;ZUhMb3p3d0NqTlM0RjJjeXBHNVh4UVRndExZMDA2cVN4N0JXWjVjZ0pKZEhMMSUyQjVSN0FiY0pS&#10;Tm5jMkkxRHkxRThHM0xpOThaa0pCTmZIS01WaW4lMkJKWUNlTUdCJTJCdHJob3lEWiUyRlBFVjYx&#10;ck9aMjFGbyUyQiUyQmx6Z1NTSmtuNE9VbjRqOVclMkJ0ZWJ0JTJCdVBleHp5T1EzcEdDb0FnbGVp&#10;bEprb0VwR3lCNThTTnNzNWNzTWhEYzRMVWM3JTJGeFcwRjkxZzRyU2JpOTk1Q3RxTHdqTE52b2Nt&#10;cEtOYXozNlppMFVaemJBMW40cnpOd0xTQ2NudmolMkZwMnVIcDlaa3Z5NHVtTG53OVVjVnB3b3NG&#10;c3hzUmlOaTdQcFpIMEdTQUk3QmZzYk5SZFZwYlZkTllZVlZCbWppMmklMkJJOTFzbHFscW9pZGxW&#10;YmklMkJtbHFNSDd2bEs4UFJvNm5oM3d6UEZKdEIlMkYlMkY5SzhmMGJMRThOTUIyUDJFaSUyRk8l&#10;MkJUWEVyQ2FVTDJSWHBSN0hCTUxyeXhhTFhEdlpyNVpFRVRVME5lQU56NVNBWjFYWjRmMG1YRGQl&#10;MkZlMVEzZnk0cklNVUhhcnl1YnRxYkNiZk8xMmk1dGs4N1NwUWRrUGpqc2Q3dFRaZzElMkY3VTJV&#10;YWRHM2VxdTBDdGNsJTJCNUo5MG96S1NHS3lXRG45cVhTTHVUTTM0MGNNS0dYUE1qTVl0cmJyb3ZP&#10;TnlNS0dKenVHQlZsSmVMbSUyQko4bEx5eU9qTk52RWFxSUtLdWFxbm5TZSUyQjFhaTdSYzhwVldM&#10;aHBnUWRtMTBaWFZHekdKNkRCY0ZQN1pzbDZsSHVNNWNnZXdYSGUlMkJjdWVBQ1NIZ21BbmRPWW9C&#10;czNPYVc2aFZaa2tOJTJCYWJpa3I2ZHVWbTRYV0VibnolMkI4Z1JDUFVHQTlLeFh1TDNvN2YzUkZj&#10;c2RCaGx4YzdtMXVIMG9FdlM5cUdUbXRhcW9QRW9vdCUyRnc3Mm1SSmFjV09SOFZtcGNaR0wwR1p0&#10;NnptVHk0Zm01ZzlhRVE1MFQlMkJiU3pEQ3A4eDM2U1dlM1hQTSUyQmFGOGlXdXUya09kJTJCJTJG&#10;NFpCTnlCUVdvc1czOXlUN293cEFFZ3hOUmdCVEZZZUlBJTJGbTElMkY5Z0xzTEJaR1hlUXJZWEJK&#10;SXRMOTA3MmNwelhUc3dNZW5JRkkwVnhKbjkxa25WaGw1Q1JGT2RHMkpGaWluTjhNSk82bXJrWXN2&#10;bkxtRGMlMkJMcFByaSUyQklIQ2FSaUx2SmM3eFZUd2kzWUMwZng0ZzFHR0xhWG1xOUNWVVlnWEtw&#10;bkwxN2xZNThVbzY4RXR3UkxYYmE4Nloxb256d3MlMkZlNXdja3dlMzFTSGxDUGVkJTJGTVM5VXUl&#10;MkZaZ1UwbmdSanB4R0tVMGNYc2wyc2tUMXd1N3MxTHBjYzRNJTJCWHhyRGZyOTczUTVkdXNrRXF6&#10;ZndhczE2bHJkV1pEUDlVR2NVendWT05sTWh6RnpHR0hUTjkxUmU3QzMya2lVNmtUOEtoZ2RpV0ZF&#10;MnRIUXFZTU1reDd2NEpoc2FkdXdwNkhZcGQ2bWp1SEwlMkZkZiUyQjlDYU9IWWVIMVM1b3hXJTJG&#10;ZkxJQVJYSnZmdjgwdFF2MlFuOTFyZTNvdU9JNml5N252M0xMYktBSGNuRFdCQnpDUHlvJTJCYkJP&#10;cmF2Nm9yaHQ2Q3pJJTJCSzIxVzBZOTlhR1RXZG5HNXFhQ2kwZXROa21kVlN0ZTlBeTN3eFNGQnc0&#10;NkNCbXlZblc5UDBLOG9uWDllNERlbGpqZ1R0QyUyRjRQeWZwZXZha2xQWm9WOXozOG5oa1p4ejVv&#10;MmNNelRoNnklMkJNajlleXglMkIweDAzU2gwdDViVWtsa2pWTjlENGQ5WG1NNmZ1SGhkMkNacnhG&#10;OFNsc3JXV3hlbGxxRnRSeVo4bWdMbE5vZ1VZS082UHNiOHVWNFZZWDkzYSUyQlFqanVycXE3N2tQ&#10;VG5jaTlhJTJGUHBrUmR4ZVRVYTk2TWhWSGVVb2JYYiUyQiUyRldRMGY0NWZnWUV0JTJGcEh3TDRL&#10;TVRmaEczeFB4bWR0ZiUyQjBZYyUyRiUyRmdEanZmamlNTXdOTHgwM3EybTZXJTJCTVRscllEcFV0&#10;UEFIVHJ1QSUyRkU2cFN4WEh1dENLcE1razNTbTFMakFSUXc1RFoyTSUyQjUwRFhyVDFCQ1hsSWtG&#10;JTJCRm1Vb0xHQWhMTU1rRnloa3BYZFZiWGNpZFVRUmhTWWVyT2dwMjNENXBKc2IyODk3VW1EZEFP&#10;R1RPbGVHc0FnUkFzUmR5YVJUa1ZTN2FnU3JZeCUyQkFmVWVnRmFTJTJCMG1YS3IlMkZaSWVrV1B4&#10;ZnpVQlM0JTJCdGx3ZDdQamdUcGslMkZaQkNzbSUyRjRuT2JUZG01ZHdxSEptbGFDUSUyQjZQamZn&#10;VTZFMkxMS3RxYU5PJTJCU2xWZGFOaiUyRkc4ckNUT2pxbGhnUUVDU1c2cSUyQkFkT0Y2cVdsUnJW&#10;JTJGdUJDR1A2cU55bHdkVUUzMFM4JTJGaGI1cGRFVGl0dm1DYnJncllOamxzZmVMTlVYeE1vdFd5&#10;c3JTdFZTR09hSkJmUFBEUGoyZ3dRdXg4MzlZU2tTaiUyRlJmJTJCZk9YJTJCOWplczZ1SzVSOUtN&#10;eHJJMDUlMkJzYnFZQVdFQjNCUkhCOE5lR2QlMkYyTTJwJTJCSGhTVFNydDJLNDFLQ25WR3VnTjNJ&#10;ZjglMkJPOVZoZmNTN2QlMkJUNVlVSnBaRHNhdE5kWjVkY3NOcTZHaSUyRnlyQ0JQSFV3a0puNGJT&#10;OEJLUndiRHdKb2lWam1kYkQlMkI4MmpUT2t4RkRXc1dMSjJ4T2wzUFQwbDg0bzNkQ1VZUEdyTFkz&#10;RllWYiUyQkRmNTEwWDRqZlFGY0ZJa2Joa3hWalFvejh5Y2MlMkZmSzZjc2M4QWhIRUUyRW9BM1d6&#10;bWR3WjVZWk91TXJDT1hKVk9LNlk4bUwzVENudEJnbzlLSWtEYXRWZjhrT1VRalRVMHZCeFhJR0hT&#10;eW5xTVlpdXQ4bVlPOFFkMEFIJTJCQUNxaEFXMHk2enBuUjhEYW5wOFdhQlFWU3dUR0g1eDdRU0NE&#10;bm5DVjN6WHdtQzJRJTJCaWxsQ01hQTFIMXNuJTJGUzlDSmNhRERSaTRSJTJGRDhCNW5NMk9GUXpM&#10;N01lREsydk1zbzlvSVBYQlI0bVU2OXhHRm80Wkc0QVkyNWdiVjdRbUIyV3ZTNW41alRZclNhdDNz&#10;WFFXUnNwSjBvUXRDWlJYWHNoRlpBc3ZVMGRMWDQlMkZpM3BCQTJvd0pBd1lLeTFIV080emVHeDEy&#10;eVNENzRtb0h0NzNWVlJuTTBMVTZzJTJCemk4MDNpQnFHMXNjQ1A1ejFibzg5eUlBJTJCVFElMkZv&#10;ZVVNeEQ1VVI1b0VmallsdzIwbDU1SjlXOGdxWngxOEo4bWZBOGVjQmJBR2N4VDdKbjJtVlh6WEpT&#10;SmcySmJINjlkSGxPb2IlMkJQWGh5VFJLS1BLbXRCSlhzZnhINkhTdiUyQmFJQzdHbUhiJTJGU3Nu&#10;NDhHUEtFTTUlMkZ0U25sJTJGb3BvWmwxd2tEQWklMkZJTFo3aGFBcWE4UEIlMkJzaE1xY0MwTzVo&#10;NTVwZlJJeXRGRWUlMkZraEYlMkIxa2ElMkZGcW9tZXI4Yk9acWlwWTloMjRxZjJvbGJ2SXR2OFdY&#10;Zko4R3J1M25pUyUyQnpUZlloa1ljMndtbk9YdVBMbzJtdWVRTTVXczRHQlpqcjJ3c3B2eERka3Ex&#10;N3RXRUNnbmtwN3pjbDZpVjdhUnlSdFRGV1d4VUw2MEF2U1FDQUhORTZpVjdsaWN4ZnpGaWdYUW1q&#10;SFJNJTJCam5ZNW5KclYwNDlMUVNvZ3hTVGFCZzM0bHE2dEpPWXd4MWc3VDdSVWYxZ1hHZ1FrazJt&#10;VEFSR0dSYW1pdFglMkJxS2JuSkNpb3Z6MlFHMTBaeVlvd0NRRWE1WVQ5ajVSMGRHJTJCemZpdk9a&#10;VHAzZkpGRG9tblZ6d2ljZlVmNUMlMkZzc0FEME9TbTFPNnk1WVYzSXZWMHRyeSUyQm52Wnk2TXRM&#10;aFo1MGtieENEejd2alMlMkJHZUFldG55ekhnaXByNmFsRTk0d3VqWlZXd3VwaHc3OWtSdmQ3T2pm&#10;UHJ0V2olMkJIdVQlMkJsU1FFSll1TExhVFBPdDZDWTdhc1luQWhlRnJXbk5mVFMlMkZnOHY0NmlN&#10;eUtBNURWT0wwMkRBNXhEbyUyQk9XbzVOMjRadE0xQkhkUzNZYWtlWXdjODRMbzFYTWd1dUYyayUy&#10;Rlp1UWoweUFFUkUxbXQxcHFwNnJGZ2V4ZlcxbFk1a2hBd0tCT0ludlpBVEFmdjVrcXoxJTJGWGp6&#10;UllsNXpCdmxrbVElMkI5eVphSDZDTDRJMllZdkJGRWdRbE55RFhFd0VudyUyQjEzMmF1T0x6NG94&#10;MzdHeVp6cnFJd1Z0ckNVVzdaUSUyQmNYU0V6VlJzVDE3dTBkMmwlMkZFMSUyRlBTUGR2Z1pINUo2&#10;R0Zpa0M3VVZvTnpwVDZTdDFkcE03aEpONzN0dDZLJTJGYklTYTBDYWZrdVZxeTNHeVVFZ0RmV045&#10;VmRkbjRPZmtDTG9vdEVuTkN6ZWNEYmpaZlV5UkFXZEdiZlNkVFFyYTFsdHdNSnUxaU15JTJGdEpD&#10;Z1Q2S2lObHJhd2Nqem52aHhaeSUyQnRmeWVhUVpRSUVOUERFalFEc1pLZWlJRkhUMk9EVUdZaUox&#10;TWxJcTc4U1dXOGlNdHVwdXdTRWlaVVhSZ3gzSXgyamtIREtQb2RrJTJCdzVsTWtqYUxtQ2NNbHlz&#10;SmNSSHMxYmpXYVAlMkZySCUyRk9DTmJOemZyN2hhTXE4TmRmNXI2ZjdCRE1iVHU0ciUyQlBIWUpm&#10;emFESUpMM01TbmFoZE90THR4WTllJTJCcjN2eVglMkZOWjR3NFVZQ0JSd2dNUiUyRjB0eiUyRnRN&#10;VFhMczRpSzBjY2MxemtoUWFmMjdEdkhvY2lvNjYlMkJYN1QlMkJnaUJ6Y3lCdEY3VnFsTk9UcnZt&#10;cU0lMkZXTkpkRnRRTzRJQ3M5cXVzSHM0M3VVJTJCS1dQdjl0NmVCQ2cwYXdOTGp1U1VjNzV5eFlJ&#10;U2xzQyUyQlVWNVlzZSUyQnN2ZUxmMDZndWxBZTVNOFFxJTJGQXpyc1ZsMlFETFhuWEoyQVRWcGh5&#10;VThmTW5hT3dVRXZBc0dOTTRlREQlMkJBdFRCMFBzb3BNVzRBSUZUWHMlMkJ2WUJoS2hwRzMlMkJE&#10;YVA5SG5SS3V4YndSNEJCZzA2dmdYa2VKUkJUcjZScHVZRTFUN29acktwNmREanVIMWY0dDk0V0ZF&#10;M2VBUnZrS0RmaFMlMkJsUUxSODIwUU9RRlpyZXRaSHNFRkRKenFPVk1Nb2NvaW1kM0FoWTRBNHVa&#10;elc0d0hyaUtTdiUyQkdMTFZ3NzJ3JTJGRnNqQlJETHprJTJCaGRiWkc3ZERNVHlCbVZhaVhJRFVu&#10;UUZWJTJGODc5JTJGUjJXU0hISUROZW1Jekl0SzJSTjFscmc4Z1FZaVBaSmJ5Ym5jWlZMblUwZEpR&#10;Z1ExRndQYVRydmRTZlRzZnBHS3hqRnB5eXVMJTJGdERBbzI3TERmWklNVjBvVW8lMkJldms1UmQ5&#10;R0xvUmt0TE1XVVJNbzA2cW5ETUZSQkpCUFUzSkQySGtWU0RNJTJGV1MxakZPdHRkWWY5Q2dmUVhh&#10;QnVEZEYxWVpHZ3dkREdBOFVBWXBXJTJGVWswN2dEWUtrTm9ISzdjdmg3Q3RtU1NFazV0c1drNmFl&#10;Mk9KMTd6UHJpTDR3V1MzcmhuM0p3RnhmNEhWSmwyVW0yaU5sQlBoNXc3T1pVeXNkNGMlMkYzNFNC&#10;aU5IQjdJZkUlMkJKJTJCWUd0RHRDNDQ1NSUyQnNHRlNjeHcyblUlMkI3bWl1YVlZTFRVMHFFUnpQ&#10;R0g4ZHFjUGxCRlN4VUdxZmdNRnVZWno2STZKRE1GQVRkRHFQTXV6c25yOVV0ajZseW9RQTklMkJy&#10;dnVnZWdXUXRpQ0hRQmZJZno2Y0JxSm1WTHVTT3FwN2I0UFc5OURXWjZqaCUyRiUyRks1RGQwQUNC&#10;QjJYRk5TQyUyRmtJZU84a2tvdUNpak9TTFBMZ2g4aGRwcmRvQWo3VFRhc1ZObkFsJTJGQlJiZzRL&#10;dGphdU5KT2xBT3NBZ2hvUWlNJTJCT3BVVXdRVWZFVUVtcTV6U0hxMlZpcFJiSUdTalJiUFNWZEpX&#10;VWc0dlk1NlJKUkc0S1h5dEV2RlBBJTJCbHBFcnhkc0dvZEY5MzYwS0prZmRlSzhNWk5FOXZxVDZY&#10;bkpJeEtBRnhMdlhaek9oaUhLREhKUVFUcnNkS1U3cGl4QnJ2ZUVqU2RWWmFUZWxDOGtqNWJJaUtp&#10;SzVySXhPWUhjNGVMUFN5OVpmR1RHVFB4dW9tblZUM0dsJTJGQ1pvdkd5ZVNvRGtBenR0cFZZTFBN&#10;MzQ5S0lBMUNXNklibmxmQlU2OW9GJTJGZWZrN3ZxWUhHTEFCZXc4TmM4NHElMkJ6U2lQZ05lMDRX&#10;M05MMnhNYkplbWxNU0M5cUlUVjFPY25lQ09qYWdnZk9jM3FlWEQ2dlFvJTJGRmp1TnVmTFdPUDB4&#10;ekdRJTJGcEtUYWVEZjV1TlIyJTJCNVg3OGdBa1ZzNEVaSVM5Sm4lMkZ0ZG1Cc0l5c3JEZyUyQnE0&#10;MCUyRjZpeTNZbndWczkzZWdMQTdwQW1wZ0ElMkZ6VnlxVWx2czN4bzBpOU5ES2k4eVBQZGYzTG5q&#10;WEhLQ3ZzVXJNcUNpWlYlMkJrczF2SnElMkJmR1haSUNEek5TZmklMkYlMkZGTVBpU2VUM0hSTCUy&#10;RmlVa04wJTJGd2N1SGs1dEM1eUZrMGE2eDdPNzNCVjV3V3I5N3hDV0NPbm9zZVBGcEhudzNsc2x6&#10;Z0JlRkx1N2w3QUh5MDNVWnFlQ2hITE9pb0tCeVh6eWU1blRMNmVNT28lMkJBdmdXV1R4Q2lWSzBT&#10;cGc2MW9yOHFmYzdNWDF5dTNPYlJRaUhvQmJhayUyRjJ3dGdwbCUyQmtMdWgzYko3RFZZZmYzMjNh&#10;N0JIaUh5bzhmZXhQaVJ6RnNYTVc5Z1FDbmhXMFdHUyUyRnFwMDdXaWMlMkYyVyUyQngxJTJGYTRE&#10;VXE4cmh3QjlJbURZZXdTbkt2UmpYZjhxOTNrclEwMU5NRjV6UnhuR080dXZ1REpsR0xVbXZ3R0NL&#10;Qmx3ZGtzZXlHamlHaFNQdUtIRHI3U2wlMkIwb1JPQUp2eEJnTXglMkJtTXhtS1B5ck4lMkJSZExh&#10;eTlmbHpteFBOeDhVeVR2U2VJZkFOSWNGJTJGT0JKb1MlMkY4OGlGaFVxanBJJTJGbFhwY2hOb25p&#10;SzFVMHlUQTVKJTJCT1lhTXlPQnNCV1poZGZUQkNKdnFOMmNLQjhQdTJ0MzV6YVFmUFhOVDhsS0Vt&#10;Y1lvYk5sMEpVdjNuWHZFdHYwcURqMGJjVGtMbzglMkZsUmNwUzdKUXdwJTJGVFo3eGhxJTJGOVFJ&#10;eSUyQjhJJTJCUHBCTGZ2ajVCZ09RclBHMTFmamN3eXl5SkpwMVJ5QU1FYlVWT1hYN0JBNSUyQmxv&#10;czZqUVklMkIyOXczYzQ0TlBseGZCSzdENHBCVHRLWk8lMkY5T1hsN3Q2SSUyQnZhZkglMkZvWklK&#10;SGpFOGZ6UmV2cWZkRnA1dnhncW1INWRJMVZMQzNCajhMakNEJTJCbWVvd3dWb1ViWVFQWE5lbmhC&#10;QjUxVm5rVThPOTgxMDFMJTJGcG1vJTJGanJWJTJGMGJiRTU0aFRaamY3SWxZdjJ6YThOaXdsJTJC&#10;bXFPVGtMYkJqN2VWV0I1M2wwdGlQWSUyQlVzQld2QVIySGdTYk9RY1JFOW45c2wlMkY5dGdOZmp1&#10;MnIlMkZjQTNPM0FOVGdib2FodllEUDglMkZZWTV6SlRYODVWWHdNcHlYdzlpJTJGbng3dmgyJTJG&#10;c2slMkJlRzZQaVZKc2NwYXdpSlF0aEw4JTJGODJwQVl5aTRvVEFCd2M5djMlMkY4NDhBM1RQM3di&#10;YnAlMkJJR09UeXBzdG9BTVFGT004NHlHOUU5NkRxMmNnNUlRM3NKS1BhM1NQYWhUQ0E3OEY0aVJG&#10;RkdDdW93VkxBeVN0Z1F0MGxxWVc3dXNFJTJGcnNXcmY3RGNUUzJsd3RmbDRPcmRYS2EzU0hHbCUy&#10;RjhXMGhBRmFrOVpsV3NHZW5PcGxLd1hwRVdJSSUyRlpoYUtOZmdyVDYlMkYwZldNeWJUJTJGR3ZK&#10;MSUyRmc5UnBBYm9iNUtPaUY4a0ROU2l1ZnMxMmkxTmpYbDlQSUZxa2hEanRxQ0M5bXJ5VzZyUVgy&#10;dEwlMkJoQnByY3RhRHNYbVZMWmhXbmkyRjZjazlzVXpmNXJvJTJGN2JzNGQ3MVJTVnVVYXRqWHVJ&#10;UDh0dHoxell2blNXcSUyQkxEN0VlJTJGYzdWSDklMkZaV1NidjBuTUhEYmNlRDZVODRNMVRqWE11&#10;b1pvJTJCZEx0aEt3SzZXc0F6WWNUSVVUSlNCQUloaFRWNEdYdFdOdzlPWkg3bXBDYUNXTlo2STNi&#10;VlhjdE1MWUh1YmRwZ0pHZWIlMkY4MVA3T29Jb2NxNzY5M1lialROMWx4b1M2MVd3bHd5VkxhZXpQ&#10;ZGtPaWxuR2NOWllmQURieCUyRlJ5dDVqT3dIYnJySGExQjRtdmxuaXZpM3diaXBHbUwxeDBZa25S&#10;RU8ybzBZTk5yRmVsWm1Nc2lXWXJoMCUyRmhJQW4xNEJvVmRlYVVEdDA1YmR1N2JCUUREakNsJTJC&#10;dVZ2M1ZFWlltMSUyQlFIbk95UlYyQXdYVVpCU2RRT0o4ZnhsOHBSRlB4cTQxcUhIcGZ6Q2pPN1A3&#10;WVVBSzhDb29hWE9GcXZpWld2dk1LMndyNnY3Q3A2bFFlJTJGVFU5YjdvSUVBNmNtcUIxUXR6YzUy&#10;VnlmWDBJTmtkb0FjZTJCYWxESXNWd280WlB6eEdzTlh1YnhCRnYyWHNBSXE4N1ppR24lMkJBbWoz&#10;cjZsM0h1bkgzUWIzVWNmbjM4R2tvM09EZDdmZUh6QzFINmR2S3ZDJTJCbjhhWlhDcVRyMkw4Nm9G&#10;dE9GZm5uWjVXR2pQemt5eXZIOFltQ0g2Q0xqWlBRdUlyalJuJTJCRmFScUhCdUZwNyUyQnN0M1Rl&#10;YSUyQnUwQ1QlMkJKUkJJWnA0RW50N3pWTEFmck56Z2pTJTJCREwwNnVXUDVoRW1zQnFtRGJmcGwz&#10;ZkpkcTVyM3dBaHo2SUJLckZ2JTJGS29ncGglMkIxdjFMT1h0YkpBbTZPRkNBVm9ReHZCaEdXY0ZS&#10;VEhMJTJGbTlicjdUT25Ea2I3Szd2ak9BQm4zaEtYbSUyRlB2VTdVSWhsYXVzcnE4NWhvM0l5QjdF&#10;NGVBM3BFZGNWWW9PcnlLOCUyRmpGTm9iVFlRJTJCaWdwbGtrTmJEaW1EQzhtanZZMDlkbElXeE5U&#10;WmVRVTJLeE5FR1dMWVZYeDdnZTR3Sk92RWo4cFcwOHRReExGJTJGMmRCVGFsNFZZbWlLWCUyQnNR&#10;M2glMkZUdW1ZaXk4cGZOb0xId1ZjODFTWFExSjNaakw4cWJBaDE4dFlYS1JlbURwSlFVR1FRQ0dQ&#10;U2dsY2JKUjBGbHI1YTkzUkolMkJ2VThDQ05XODZ0UEc0Y0ppM09HY1FDNHJSY0pPJTJCQlhZbTNS&#10;MVV3Z25EelA5WiUyQk83aHJicGJtOCUyRjB5U0kzJTJCOEJlSklMcmFwR3I4cEVxQWRGJTJCaW1B&#10;VXRTaW1PUDRMdmxhODlDOU1YcUVhdVFXbWdzU0t0cHhKZVR1Y0lGUkFVWW5DaFk5cnZkcVFNZ1ZL&#10;YXMza3lVS255dUhNZldldCUyQmJNU2N3eEw4VlNFWjdja2pnYzFBRGZ6MnlhQ3ZxTHNUdVpkJTJG&#10;clh3UzlINzZZdXByb2RGeUdZNnMyN0xyQ0R4elJScGlOMnQwdWVwa1FUTlV6QUFOTXZMcnlxZDI2&#10;bVg3SnF2UjVLbVBFNiUyRkY5MEMlMkJEVkRvOW9iU3JuM1ZCcjFxU2pPMzhPdjBzakd6UHRSOEl2&#10;MzB4JTJGelpLcnlXTXpxYzNESmxaeENkNzI3RDdqTEJ2SDl4RXdyWWdERW1aS1BNZFJCWHJqZldh&#10;JTJGTHRRNzM3dVNOQ2olMkJTVmxIVE1CTmd3MjFJUUc4YVlsWkRFNXFzcGJzcXplRlh4YWpRQU5W&#10;YzM3dmg3WDFaQ0QwVlVSaG4yM3lYN1RHemt0ZVdzTmZXRzdYZFh5eWl3R0tvbnoxcGFrcUM5eFcl&#10;MkY0THJ1QmFvZ3J6aHpWaVdaclQlMkZqVW5sUGhIOFY0aFBmQVozb2NhZmNBck1lRGNmRFpQZ0Zj&#10;VWdVdTdJQiUyRmFHUmtjeVk0QklZRHBJcmxVTGFtWkFaUVJVRE9JalNKampyNWFITjRINk1JU1c3&#10;MENTMlY1Tzg3V1pxVHdGWmJOQ24lMkZiOHg1QjhiWDRwSlRrSFh0SmxxbUV5VyUyQmNuJTJCT21J&#10;RW5CU2tvYVRBOFNTd1Z4QzVnR0VWcyUyQk5RdnZObXp4Y202NWtpMzNQOGVZcndzTzJlMjc3d2pi&#10;S3FUJTJGcSUyQkRyNTFXc2xxNSUyRnBlZnB5RFZsY0MyWVlTZCUyQm5yJTJCejdYNWhRRWElMkJs&#10;SEQ1R1c5YUklMkJoM1FmREJCTHQ5ZjZSYUVUNE5jSk51ciUyQnJja2tmalZpNVJiRWJXY1klMkIy&#10;dHNzZ1lwdTNqdm5jUmF0Q1ZzWFd3NmFzMkg2N2FRWUtuMmFSRTRTNmNwRlBpTmtuaGNIJTJGRElS&#10;TGxyMWQxQTVkMDhIS1V6MkRqSTdFMjJqaFolMkIlMkZEVENuU1g5NTZUcG9hWFhrbEhBRFJ2Zjdn&#10;REh2QmRvcmFNTHlXc1Iya0FzSFZ0ZzhJdUgySWtjV25XdVZiY1BiaGdUJTJGcnlvcWdlZXo5RFpZ&#10;TFhENzlvTHRuWlpaN1RtcnhleTA3WGJzOUIyMVJQeEFYYlNydzM3Z3VUa3ZXNXphMHFMMnp5S0NH&#10;cmRSdHlRMGc1V0M0WDlOVkxWY095R3VTRTlzYSUyRlElMkZGVGZLRGlXVjhpMURVeTRNcUxNRyUy&#10;RlppZk9xbnphMSUyQkhKSkxmeUV3QUNXM21ZcnB1eFRzMzhIZlpPRk1keDlTV0tENUZHeklpQ05P&#10;cnV0bCUyRmolMkJFaElGJTJCbDNmVHpjQSUyRmUlMkJNeVBlayUyRmpyOGtRRDBHYklLZlAlMkZF&#10;NUglMkJUNmxYVGRDbmMlMkZVeWVhQ3hOdmxOeVdENThHZHhzSUk4JTJGdXVJZHEwQTBBJTJGQTBR&#10;SHJsR0p3TEolMkY3NlNRRDNLV0hoaFJMdjVYMW9UUEFVZnJtS1lIJTJGZCUyRkhLM01xQ201SkxK&#10;JTJCQ3BqYUhGbzI0JTJCUzVCT2RrSHBDOU5HZVc0ZFo3YlFDaGw1QXpOa1U5NXNiajVPJTJCeFpF&#10;NDdNckJEeHVZaWk4JTJGJTJGUzVmSGtCQ21CZzJWczhMS0tzR2VmWHhPR29LV3MlMkZPM0g1eFo2&#10;VjRpZFZDJTJGS25xa09TSnFxSjdqTXpPWEYyRzNZNCUyQlUlMkZXVWVFaUdPWFdDNzhoYTJYOEhI&#10;ViUyQlZScWo4RFpiVndhQVluQ0FXRTdaVG55M0s4UUNYT2FIQ2RLY2hMJTJCMTg5emNUcmVPV2ps&#10;YXZ1b2lNM0hzZFVkV2ZGUEg0JTJGV2xNQzZWcE4lMkJJM0VQbXFrN0szOEpsU04lMkZJRjQ3cmcy&#10;ckJySkpMUm5vd0JEMHolMkZtaEo5WHFHYXVzMVRxaUJ6QjRBaFEwUjl3WlZXNHZzTDlzaTZqTXBv&#10;NG5HYjd1dzNsUjQzUURZVHo0c1hCa3JwNDloT29qcEpJbTdrNUtiSndEazQ0SG5IamNhcWlHaEhj&#10;QWQweUdCQ01leHVJbldMQzNwVHp0WmRSRjYlMkJxcmlnMzRtUnU1Y2JEJTJGUW0xZkNXb1hEbjlP&#10;NnphNU5pbEpiUVFyaVJTQnVjMCUyRkNrVG0zQnowbGIzN0lGSWVBMFJQVTMyclY2VjBlJTJGOGt2&#10;azJHenNyTFBuWEs0RldnOHclMkZzWVRac0NtVzlNb1hacnB5RmtaZUJkJTJCTEo3bHNHV00lMkZ6&#10;bkk1TldGbjE0OUVhdkJzbTQyc2hvJTJCUnVmRUZnY3AyaFU5eE92UGp6cmpiNnl6VTc1aHNZVEhz&#10;Q1gzUERzMU5PU0h6MEFKV281MFVSMzNkTENmd2glMkI1YUJsazVDNU5DWVZseE5uTHNwYnk4VURU&#10;STNhS2JNWHpseDZMVDI1SWpCSU9aN0xxNVYlMkY4N2lEMWxQam4wRERrODFJc1l2ejZWWjNqa1Vi&#10;em1qeVcyd2QzMzU2JTJCN1hHcktJblR0cFdVcHphb05KT04lMkJoRTF4JTJCTmc4YSUyQjdMaCUy&#10;QnlMQSUyQkZYMFlMbnRuZlRGa1p0c0N1WWlJQmglMkJHaDdod0FiNkw2SHBoeVNGZE9HR0RvTTRl&#10;NTdpVzFmZnp0ZSUyRjRxMzJCekxOV0xHJTJCcFJZd2VMdEZiN2MlMkZjNkdBdmNzbm1uOXlyOGpx&#10;SERUT0pjNTBGUHNrMUNQclp0bFhZZnRBRko2b2ZseTBiY080UUNSOUhGak5vWDMlMkJlaUtFcWlh&#10;Tm5tZUM4YlRCRnJ4RGtVRG9CVUhWdDd2ellOOHhNSmZTSlJveW1XRlVUQiUyRkJPMFY2aWdFdU01&#10;Q2VxS0VEYTFuVmpIUk0zekI1MnlHJTJGYUtBY014SndYVExXN2xwWHkxYlE0TVN4c1Q0N29XUUc2&#10;dDVyYWZCRUk0MUElMkI5SlBGWXdPV3U4ZENMREczT3Y1em1LYmtmaHZGJTJCcTFPUnZreCUyQmVK&#10;OHBlejdjSng5b1BxR3RNQk1wVXVmYUVSd0hydEl2RFVrJTJGVHk1YndNJTJGTVdlb1JzOVJCb0J2&#10;OGtyOGgyMFJ0QjFTUjUzJTJGT0RZdW9JZ0dEQUdHbUZ4QUppT05jdkF4JTJGMFNQbkp6N3FTclY4&#10;M3VtaW43ejV4akI3eG1QVVl6NGdDUU50ZTAzRnVtem9pNGhMMlFWVWN3Zk1Ddll1dEh0TGlZWHR1&#10;VTFXTk14OVhSbjU2WnVrdGhzdG5MVGclMkZBVXdGOURrUHU4ckFGJTJCdzIlMkZTVzNJdzJPUHZ4&#10;Y3haNERoaWdFVmRDYyUyRm5GaFg0eW1sTlJMZjU1N2I4MkI0V0olMkJLJTJGaTE4bjllbWlCeU1L&#10;c2RBcjZkczJqNWFodEJiTHBHWGQzVnpIWGolMkZjRmNwNE5RYjVvYUt2aFp2R2JDamlVYldJNkoz&#10;ZEslMkZ2WXJTMjZJRE1idkZ5a09LM29Bb2xRaVY3MWdlUlJsVGRTbUVCMVRFaE9obzZpJTJCbnBZ&#10;elZYb0pkZjE4UXZTTHROMEEyMiUyQldiclI4VWIlMkJrbG5LV2dQR2JFa1c5ZGhWcFVqTHB4Q2JQ&#10;bzY1Q1B4YVc0RmVsYTYzeVpYd0pNJTJGdnlUc0pzY0dTem5COG1nOSUyQjVJTDNYZ3VvJTJCbnkw&#10;OVBhbyUyQnBLa1AzZHEyRThRJTJGTVF6eHJrSGY0M1ZPYjh3JTJGS1h2WmxkM1FxeEg2UzZicEU2&#10;cEpwWDk0TnglMkZTZVAyQlpQb1Vjc0dES1d3cWsyb1NyT2JTYW01WnY3RnBBY0JEU2tzYkNxdjU0&#10;eWdrb0VnWEprOWd2RXRYck4ybyUyQnZNV3J1TTREME1XTlZvSnhlb2tBQktYJTJGYW5qbk41alhw&#10;anJRbmhFUVFVUXZRSnhlVyUyQmhCTk9LbFRpaWtJWVZLcVhveVpBRER2ZmNPbEUlMkJyS25Wd0t0&#10;NVlYajY1dG91Vjh0R3pucE5OU0w3OElubTFiMnZvNFdDNzFIVE9tZUVKMEFqaVdtZDBFajRTRWti&#10;cWZuRjI5N1Bwa3Z6Z0xGdzlGSm1MU1IlMkYwQzhVRmV6d0JSWVJNN3R0bWxtRk5VRiUyRlZUJTJG&#10;U081dXYlMkJjdGg0VCUyRmZZdXhHb3E4Z25HZkJRZHlZSUw4OXdVV2tHVzh3anFiT1AxNlFCMk5k&#10;YjhabVdDSjl0dkM2eU1XN3g3cHg3THoxUWtWVHY3NElRQlQwZW1waFV1SU81cW45VEdtRHppdVha&#10;OE1PZkl2dlkzMUZTT3R5Rmc4alFQSlhQR0wxTDg1cGxnVkRNRjlQRGRvSHQwTE40dFdMV1lObzBs&#10;cExVUnhUbCUyRlNtdyUyQlZnWDM5dDRpWTJBdGJZSTFJZ29adlhnYlpRcWpFbWZ1MXk2WUU2cDFu&#10;JTJCclNxTnVWODRvT0ElMkZ6a2ZEWU5CMlpHUFh5M0clMkJoQUk1Wk81TGQ5TDVhb2FLdkJ6Q3FR&#10;RUk4a1hyNWpQWFpsUnk0RGxYWkUlMkJvVHBMcnd2Vm5XY3A0SUFsR09vR1Q5Y09LQ09JNGo2UXZM&#10;SXM5cndQUUFRSlJyaTdzWnFZSE9zNXBBYlRwSTdwdm5zSVhSRzQ5bDNrUm9IdzE4SXZoNmExSno2&#10;UnJjZE05TEVZVmlxM3c2d3YlMkYwWnJBMU5hdnVYZkNTJTJCdGQyamNzWnNwSEtMajk1NHVNTkJi&#10;azclMkJiMEYlMkJydXRrb0hJRERRNWd2UzRtdVBGZ3ltVzglMkZwemtDclhMdWhIVzNvWU5mOSUy&#10;RkxnOUoyVlhjRFRYdUMwVjJZJTJCU0R6VUY5SjFycWltZyUyQjUzJTJCUFFSa0JwQm14MDI2RnN0&#10;cjJMJTJCSWtHaWVLYjJQU2pkMmM0dHgwNHZ3eG9hejVkOThYYmJPampVelFNZkNydGxMdFlaeHl2&#10;dHNwMFVGVUFEZG9lUEV3NjhYVGszZmlwVlNmUXY5NUQySER6S09XMVNKVU56JTJGbFBWaTFKZXRY&#10;Y1ElMkJnJTJGdkVlMGlGQyUyRkV2YUYlMkJLeXdWV0NlNnU5bXg4U2JkWU1mUHZWUiUyQlZHTml0&#10;dXhvT1dXU2hrdWc2OXBvNjNjJTJGQnV0ZVdyNWx1Q2g2QlhDNjNuVjY1UVo3VkNzTWpmYzkyYUJ3&#10;T21yZ3czUU5kZEhMQzM0TmhNSjdrWVFOdXpuVlVCJTJGWUJQcEpSWWZURkdLMDJEbEdPelNGNHBs&#10;U3plTlVnUEZTcDElMkZXNkpSbXZjblFYRm9BZ0dndGRycDFUYkZ5VDBhTnluM1d3Z0ZOT0xjV1BN&#10;eVZtT1RWTXJZWFJkSW9HQyUyRnVkSVRaJTJCc0lsTlR3RGlwWmVWRCUyQlAwTGhxYyUyRlZzN2Vk&#10;ZGNpNUVpbGRKRzMycVZkUWNGeDFzOXAzSnFmc2psV2tONWpHNENoMWslMkIlMkJnRWNNYjdIc1JX&#10;TzNjdmlaa0ZvQkdWdHNLQ29BRVZEemNrTGRaTmY5MU1EOXpRRVNqbDF1TFJSMUNJVlB2d1pOMzlN&#10;ZkM3Q2FibjJiSFNRSTVsbWptZGhnMDNuaDc4aml6JTJCa1FDRENwRXNYQzV5JTJCN0NWUmFUalhU&#10;WjkzcjBtTjRMSmNXRU1lUThLb2plOGhvSDdwRWFRak9pVHBGM0pCcXhuOG0wSXFrNGxXQXlHTG1Q&#10;cEcybzIlMkY4WFhUVjFZaUZkVXhmY0dKVTF0aVM0ME5rbnJJUmolMkJiV0EwYW9SWlZCU1ExbFk4&#10;enA5MFh0cDVxdFNuaUtuc2dIbzE5R0dLJTJCVk1vRCUyRnJwR1FiNGFGYmsyREY1MzZBdG1rZ2Zn&#10;eUFrRFdiS0VOTDk5TlY2OWdvaiUyQkVqazUxcUxnQllVdiUyQmdLZkRpYSUyQnVoVkclMkZGbWZW&#10;YlVscUp4TWxldVFXaEVXeWxiJTJCbzJNWWwlMkZ1RzNqNzAzaGFoc1VKb1YzaWJHQ0JaUGI5MGE4&#10;UCUyRiUyQlVjaHdwT2FaZkcwOVNNVjhkVVBaJTJCb004ZmpGZ2lVQXVUJTJCbEUlMkJJdFZTOHFU&#10;SmlBVGQxOVZQZEcxR2JDSGVYMWNaaFRGOFhpM3hDeFZ5aUtHJTJGcmF3TUpvOVRhNzY4ZDVycXFK&#10;TEI5YlBvMGpFTDJjTXhyak9DTVQ4eEpmNXVuU3ZkYzNYUkRZdVdzU0ZMJTJCY09BVDVyTFBkQllL&#10;VXB1WEdIY3FucmRUSDNkSXo0OEtLM1FrM1FiTEtkN1hkaiUyRmxiY3VTJTJCa04xSnVxaDBmdFBy&#10;SUxBNW94cHdjejM4d3dBQjdwT0NMNzRtQXdmaiUyRjFxSGtTc0hLc0g3VjFqdFRJY0N4TlMlMkJK&#10;Z2phUjBpVjQ4eFkyJTJCQzRWRUpOSjdLWld3bTlkWHZackljTnRLaFZPbHJYJTJCODJ5dmlsVzR6&#10;RnJFJTJCaFVQWFZkdEVVYWh4VGg3TW1ycVBjN2dUZyUyRmhHMktuWGdycU1iUkZhcVdRZk8zYVpY&#10;aTJDJTJGeElQeUJLJTJCMTlVdzcxJTJCZkxGd3l1bzd5bVJDQ3I2JTJGRjdZM3pHQk9MeHFMUmZN&#10;eCUyQkpONzQ5RiUyRjU3amRab0l1Nkk0OVhJajMlMkJHNWg4UE5LUSUyRjNWOGw3bGZjYVVia1RU&#10;RGloa1dlMzdMVHlTeVAxVmpRJTJCUk1pdEo1aUljdlR5TVRsR0Z1bXE1RkZDNE8ydnZ3OXAlMkZF&#10;cVBiMHBIJTJCTTVwQXlDeUpydUVsdSUyQkdqSHJsWmFMUGJKemxWJTJCUUpLeHJRak9kVURaOUVx&#10;Q0RscmdJS2VES3k5ejNOQ2JNZ2pPUEZwRmtDbk5IZzJIbHZnOVdRdiUyRlh6aHhOek8zMWRPVzZi&#10;UVRBSU42T2JnVUNBNGFjVExwWDNzM3FhalIwUDU1TUJoJTJGek52enJVaG9wVzRldnU2QU5GRHdH&#10;dkolMkJVOG9MUm9Kcld4amV6WWklMkJPSXdtMHNaOW5qVjdNdXp1NkV0VVpKT1JxbkVHMno1MmVW&#10;ZkZuNEtBSDYydVpFRUFsRHF5cHJXT2NWTmJvdTU5MUxVdVk3UVBsb3FNWkkwdENLb1ZKZjVTM3kz&#10;QVUlMkJTeE9ZeGxjaEI1NDA3TXRkbGxZdlEzamNqSWlHcmVKeDB2TElxMTk2d0I2eEhXJTJGUFNG&#10;MGpTclNVcFloYWtZT2tjMlYlMkJ6eFhCSElyNUVrOUE5VG83amRZanFrakxGM3R1YzFWbXVVdlkx&#10;cG9BYlV5YTdXOXFycFN2NzZjNlVqNjJYQnRrbnV1aXp0RmhSJTJGN0c3c1d5bGpGZGdOUmY2Q2Jw&#10;aWZBRlQyaTUxT25aOENyJTJGenIlMkZoZHVzR1BLWklkdFZkciUyRlNQYXglMkJHZzduYXc0a09w&#10;MWJ4Y0J5SVRUMDVWc2dRQk9DSGNuMUxoZm9MUnRONEhyb3pITHhLRnNHWkRJeUVOVVZaSjJ3VCUy&#10;Rm0za21wJTJGVXBYTVY1OEswZXdLanZoNVZxS2pBWjlOJTJGb2NjaG0wMnF3NTFrRHAyNHdLTkhM&#10;JTJGV3pUTGVlZUNBZzJxWnZWVmtJc0VwR0liSW9kdUE3ekxncm5ORUFTeTkzQU12cXRzZUZOSEtv&#10;YklwbjhSZUslMkZ5dmpHUDQ1S3RwNDlXbHdQN2xPR1owSENwNEN3VWlWZHI3WHM1YXlUMlM5cVQz&#10;NlVQam9xVkt1TTFPNlVPakE1YzJEWlNmem5hS3AlMkZ1YktPY29nUUdNRWU4Z1JSak94T21mTGxI&#10;RFVmWVR1dVY1Q0JsZzUlMkZhdTh5aEpoTzVyMG5JbnVSdnVGS3RMOWtvZnZmUjNCT1FORzl2OGFX&#10;dHdlUWVqMG1JWDlKVGpjVTQwVjBQeSUyQk9uTXhqcWhjTkQ4VndLTEpvU1pzOFlYVWRXczBKM0Vj&#10;ZjRTTnR6UEdRb3ZmVEs2bEFQdEg2OHhhTkpHRnY2eHdKZ1JLY2l5U3daM1BKTDdJYmYlMkZYRnBm&#10;NFNjdTJENXIlMkJOOVdWJTJCRGUlMkJtYWFKNXdkUEhzN1dmeVFZaVY4d2YxZWdudVlWdVk4VHEy&#10;d0NjNE9HWGVmbVdVMjBQQjdocGFRdkRWejEwNSUyQlNOY0RPM25VRlNQeHJ4TElBOVd1TUVobllE&#10;S2tGWTdwT0NUNFZtQ2V4SlQ5TjZxdGIlMkZEVmpkbmpMeGx5JTJCVUZZeWdoNEpZMkpqUWRrUWdU&#10;UjFDTW5LWGZhbExxN08weEkzJTJCWmxiUmMxMzBLU0pRMGVaMSUyQm1WbXBzazZVdnR6aldwV29H&#10;cUdNeUVGMG1na0xsTkU3bWM1cXkxQUxhOTM3SmpOd1RnTkRXdzdDckptc1BNY243MHJja0dDQTFv&#10;YmI1RlFmTlkzRkxMJTJGQTI0V1loWjJMN2xpZjZtbjZFWkR6a1d1MDY4amdvJTJGY0tlM21PZWtO&#10;U3VobEx0Q0Zic2I3bUdzSlglMkZOZzUlMkJZbCUyQnJYUTMyNzIxZWZzYnBKSzlpJTJCJTJGc3JQ&#10;RUxOUzFhdzVtdGU3YldNQTZ1Q2glMkJsREV6eTN1ZnpOcEtlR1BHQWFpSmg4SjMlMkZacU4lMkYl&#10;MkZpOVhYd21WdDh6QVh0UkVob21XUW02YmprZUplRGhaY1pRajRhMSUyQjFEYUg5ZHR6bThVMUUw&#10;bEclMkZodHJKM2pXd2d2SFNWdEVUMDllMFBTb3RBM3RxYVBLRHpOdTI4WFEwMlZUQzhnSHBXeHdt&#10;TDhsc1R2RDRKNjh3aWhNWGJIVk9BcXd6b1lBQnhsd3I2T1RrJTJGSFA2YjVpUHdMaXRIM3hFaFhw&#10;Q3o5UGtYRjZxM3B2U001b1NMZjYlMkZQZTRpSHhIS1hvRXZTM3YlMkZPY0JwWCUyRlkyU1pNRE01&#10;MyUyQm1DSDA3V2JIYjYwU3JMZUJwJTJGOFlLNmp2Wmp3ajdxeHRDWG80cDNMVlVMdnZlbHF4TVVY&#10;YkM1ME9kOVdldnJDJTJGRTdJJTJGZlFZejlDJTJCbEtuVG9lT2wlMkZybmNCS1h6eGh5a0M4dDFi&#10;aG1xTmlNQmF6JTJCQVR1TThOJTJCT2dEWUVlYm1FWmJydFZTOHQzWUVrdDg2TEV2ZXcxJTJCZVpJ&#10;ZUZCVjBJczJZRjVmcHhwWVVIeUFIUjcyZExEb2tHaGo2d3ZnNkhPajk5SiUyRjQ0alZpR0RSUTFX&#10;S2g4aEI2T1ZkMnVTa1hqd09WVExySjNYOVNmMHNhTXA2VXhQViUyQmJiOEZNdlUwclpFWFIlMkJJ&#10;UlFVSHdKcUtPMXBuMXFmbFpVMFJBZ1drU3JrbG5QZ29pcXBkSXhUVHdiWlBsak1KUm9uU1h5Vmhi&#10;czlVSmJSZ0R5VHEwaUk2ZXB2aWRTZlZVUCUyQmhrbTdjM1lwSzlIeDduc0wyRnBtYllHV0RQVUJB&#10;VFBpQ1pBZmkyZjRQTXpZNWRrTENIZmNYeDE4MHVmenp0dmRhSlhhY3R4OVEyJTJGRnFEJTJCSGM1&#10;QVAyOEt4bzc5bGR6clhURlZ2WUt6R3NrOTJERVB5UWZxVkJ2VjhLdWIlMkIlMkZqaHJyRmlZdkRl&#10;VnJGdzRaSldkMEtCR2xCbjU0V09MciUyRmNQNDNhaTB2MUt2NktRdXVVZEZFQ1JnciUyRk52SnUw&#10;YlE4dW9UR3ZqSkJEeVhjMnVqS0FWZGFaeEVjMmxJRmFBYmtxWEZrY1NmaFN5cWRYN0J0aUhGcVhU&#10;dlVrRGtKSHA5UmRSOElZZ3hGNTFRU2NkaHZDb0J4WnVOdk5ISlluQWhCSUFoRFZqY1pPRiUyQmYy&#10;a21sc0xUQnhPJTJGWFglMkY1WUNYclpPb1VxcTNldHVZcXd4NFhhMmtMaXRjdVBZJTJCMVIlMkJL&#10;NHpXSjNwSWkyOXRxY0JBMHJpaUhhZEFkWFRvcHc3QyUyQmd4WG9CUXY4cklEMSUyQkFtU04zMTUl&#10;MkZsMlZha1F4QnQ2Wlp1eCUyQjNqJTJCZzhOZU5RdXhDdHByJTJGRm9GNjRXOVh0SkdxJTJCV1Q4&#10;SVQ3cjRvTDhoWkdQZlhURHp6aXpiUm5Pd3ZqVlpKbk0yOXZGcHhOa01PTlBMeXY5a1RxMU1EVzd1&#10;NDlrcklmJTJCTnZSelZTamRRV3MzZkwlMkI2SDI0SkZkUyUyRk5VV0lEOE9ENFpmYXIzVG1yOUg2&#10;diUyRlBBbWhsWDhqN2Y3M3I1bWslMkZjWDJsek9DY0VkS1c4Yk05NXAlMkJwZlZ6UDFScllibm5z&#10;bG54eXJuM1AwRTklMkJhMnp6R096dHBncW5KQ1NSJTJCVUklMkJXVjFjbmFoNDlGejEwTHEzNzkz&#10;eXJoSWdSRCUyQmFmeDAlMkJWamJhNlFVVXlTSjZMaU5RS0trRmhuaWJxJTJCb0FkcGRGUEJ1cE5G&#10;NWlyRVN6Q0oxaFlVdmZCNXVVVDNKeU5acEpRYkJCdU9sJTJCbXJzZjNjJTJCJTJGVnhlUGlRWnkw&#10;bFA5elMlMkZPRjUyMHdKQWJxOHZ2Sm5nRjFJV2ZiaUxqaSUyQlloQjB0cFBKV3FJYnlRMGt1SkZa&#10;ZSUyQk42UmZiMThIWFN4SVVjMXFrMlRwRUtJc0x3T3hhamhvSWF2cHFZdEV3emtSQTNTMGVQak5D&#10;U2tPZ3FmUSUyRjA3TSUyRjZUNGkzbnpLTU1QdndxSkM4VkxiUE40QVkweHM5RGZmN3ZjNVU0RzBE&#10;JTJGWlF1akwyajdwV2xFMWhESHBSWHFuJTJGZFRiMFRqMzlmJTJGRUh1bFd4UDNDZ1BSMnl0NmFv&#10;eWtVYnQxOHVuRUx4Z3g5eWpJZnhUbUc2T3N1OFVHWmI5blBzazZNbUJSWXo5dXRFUlpNeEVFeVZD&#10;TzlqSU5rTFZvYklZTXFrdmFLQlc3NklVVHlwaXNIeHRqbmYzeVJVZko1UmRyZTBBUGhQV2xCdFV1&#10;cjJTSmkxRlU0dWJPN3VJUmZSNSUyRll3TjlSV3E1SDZrUkVaRVNjWVpoJTJCMFdNS2k3SzhTVTJh&#10;UTl5ZnBGMkh4eUphZHNRVjh6S2plc3dkSFpqTzFaSmIybHI1SUljTk0xeFdtU2owTllBRkslMkZF&#10;azJjUVZwV1JKclZqSXEzbExueG5oYXRCJTJGNWolMkIzNWpNZjE5RUl3U1p2eE5iTnd0OWlnd1Qz&#10;a1hDZlZraDhyJTJGV05IWjIlMkJXMnFRRkFWZkRGa2R0JTJCQlRuUmJSOHBkYTUyckFjV0dLY0JD&#10;RlEwVXh1STV1RlpJNmZEN1FtV0JZd3lBQVFxMDElMkZWTHRqdE5JUXpFOXZFTkR1UTFaRWlaVEZF&#10;ZVJmREVNMnlOcXBCa3k3dXlWem9pVVg1bjFJbGM2Z0pBTE5xeTM1TlhucTkzdWxNSTklMkJReCUy&#10;QjklMkZrM2MlMkZsdUhmdjhkeWRUazIzeCUyRjRCd0QlMkYyS3pibUJ5bnBLcCUyRmpyY0lLaDRn&#10;VzVVRUNJUWpJMHU2aEhwWmdsTWViZjVNMDRmdHclMkZMVXJ0b2NFblMxUVNuVGNKcmNOJTJGR2hl&#10;bU45V1VLRyUyQmhva0E1V21jTDEwWW9waGhrdkdMQ0Jpdm5oMHZtTGtYM0s0YUxETlA5cFZrS0JU&#10;WGRvY0pyVmVEM2NCemxGdiUyRlhqcm15dUw2bEwwVDIyRUlFbCUyRkI4TVkyUENKZDBxTzBMM2tj&#10;SUczeDZ2NHpmNXNFJTJGUVF1JTJGNEtyMVZIbFR1QjdrUTdpbW82dTZZc3Nmckx5M1ZkV1olMkIl&#10;MkI1WGhPSDNZVmQ5WjJGNGM0OVRZNFNRYUNFY25FSjJvbkolMkZUZ3VoQ3J4Y2lZcmZGaUVxc2F0&#10;cmtGVkdHNGhRbjhhJTJGVFliYk50SlZvTWxiQmt5a1JMTWVNWkFwUklVVXNsYlBSREZVaE96Vkw2&#10;c1k4b3BhT096MHNMdXVIbyUyRllnYXpPMlh3cWhpTXZ1NDNwMElEMFg3SyUyRjFuV1Z5TW00bDU1&#10;bk8wMndvVDZNYmJ5QXdJJTJCVCUyRkRQYzdHWHZkQ3JOQXNoQ2g1TFR6YlF4TnRzYVRYOVM2YkFV&#10;SzNUck5WVDJadGV1VExtWk9LMmJkSHBQWXclMkJ2OGdPdmx3MTQ3UTRUN2lOZllPZkZDTUZMa1dM&#10;NkJrWnJrb2d2ZG1rMXJqeXUzRjVLZjRkVkJzbkxqOUFRc2RKYm1SdjNIWTBIWjV5SUxEY0JDVEJ1&#10;d1ZPUCUyQm5QRzJLeiUyQllyNVZMSHhNVzVpZEZIaDMxNkJQcCUyQlFHSWlncFEyWHB5MzFrVXg0&#10;VmRUN1V6cU9XN3BxbHgwSWFER0pyWXBLRG8yN1hCWlZGMXZ6V1VoJTJCejBlNjFqRXVZT3M0ZjlQ&#10;dlNNTWxRM2hQYWNia1psellKdlJjJTJGVmJ1WlVMSnd6clhMNmVGYjdHc2s4bSUyRlk2cE1KNm0x&#10;N3VRdjNQMmNudHZrd1c0V3gzUnF0cFdhMmxZWUVtNlF3RE4wSmZXJTJGNWtjQjdRZUJIYjA0SUVY&#10;MVRzOHdkOHV3czNXR3k0OThVMW5qQUJhdkNpZGpDRDBBUk5SVnBnYVJ2Nk4zaldtZ3BPSzBHTFNu&#10;d09UJTJCNm04UUM3MjRGZ2ZVUUJQMHFWMjJZeWhpJTJCZGZ5JTJCTU9NZ1VVQXhjaFp3M2VnTDVp&#10;aVZNeWkwYUNPOHQ4eENRUWlCbjBqek9MeURxenBub0Z4UHlkT2l4VVhNWEVnJTJCbll5JTJCNmRo&#10;ZkdMTmhBNVBuMEI0UTM3a0tEZ3RKNmNYelVKSyUyRlIxNE1GU2xvS1BGbUR4VGwlMkJqUG1wcFBN&#10;U0M4T1Q1dyUyRlhJbnN4SHNGdFV2UWhaTlU3cUZHYVZUb3ZodXZxSmJIa1psbVdkZXJxTDNwa2hS&#10;c1lRSTZLV2NDZThvSDF6Znl5JTJCT3BscGJZbmJLZU1Cb1J0Z3VvdmglMkJIRHVobXptbjVWcEhw&#10;TFclMkZpY3IlMkZUYXZMa2RGN0F6JTJGSkJWRUJuR242RnpKS1FvZldmVFhTekhlenpIQVh1Tncw&#10;YUtWczZ1SlI5aHltbzVReEVNTFRBMXBSJTJCdUZuekdiNlYzWEhyd3Y0NHUyVGVXQ1ExaU42R0tU&#10;YTJzUExrS0pyUGlnMjhUU1luTmNWNG5MRldzeEk2SjI2JTJGR0JRTTZjQTNpdWJsTm5lcWhsb1dG&#10;dXRmUUk4JTJGRmElMkJCTDVvNTg4ZSUyRkNwb1NHUUFUTWQxM01NVzBaRUFCOXJwTSUyRnU5V0U3&#10;c2hrTHR4Zk5yZHdROFJKOThLSUNGWm5lSzltbFFWYkF1SDU1JTJGb3BMcHpvenpDZXRCeDNmTCUy&#10;RmFlOWVrakV5T3pScGtuUzlxZUFtRXRpb2s1RXdpUVBZQmppT3dwUVAyNWt4Y2p4Q25UUWxPWjZQ&#10;WExXZHVqV0x0NWJpQVpZSXNEa0E3cmZoTm1FMlgxRFFMJTJGbUkzUiUyRiUyQmYzNDBXZEdZazBQ&#10;ekZUN3QyTkJRRjNWdFg0Wm05aWNmQUNweG9ENXpQWmslMkZMMzYyRlQ1Wk5DUGJaYlVCRHNqUWlv&#10;Z1pPN3FHSGhOTnJKVHNCdDZJRXNsWU5CQllrZmJacUNsYlU0UTBXdlFaeGIlMkJFbUFKcW4lMkY2&#10;VCUyRnlQeVgzcmVBV2FhVHB6dXJ2bDlCVXBkZVVQWWY4N1lmdnZUOFpmNkhTU3clMkZwN0hUakVB&#10;VGFMOWQ1JTJGN0lOVFhZRTVEcWg3UXljOVpYR2hNNzhtNFhCWmdNczMzdGliTlBIYnoybTI5ZVpO&#10;Z2ZWWmliNWglMkZ0dnhQMXRHMlY5NWFSY2lHR0doRzlJam5sb0tjTGZibHJ5JTJCYSUyQnNZaWUw&#10;NjlXcHpzQVBIeHVrSGZaMWtzblZuayUyQkpHdDdyRll2eiUyQkJSZ1VkVENLaCUyRjdOdzElMkZW&#10;NXolMkZXTkUlMkZYaXhwODk3c0RFbFM5SDUlMkZGTzJCYjhWYjUlMkJhSHdmc3AlMkYyUnQlMkJO&#10;RnZYc0hLVnVVSXRGQ3ZpYlBuWE9WWkNxSzFVYXp2cGVlcXZYN2lxZ0JLRGRTVVAyRUVLRSUyRmc3&#10;VzclMkIlMkZvakpTSHVHY1ZYbGF2SUVpWDJtZVF5M0VBWnp5c1kxV0pjaTI0MlJqRkZQQUZIJTJG&#10;V1RwcTNoQTVzbW95dTclMkJEbGNOQ0VQRkVnczNUbjJ2ME5nTGZ6OUNuaWgzMFJQSHA2UjVzQ1p4&#10;WjAxNmF1bDdjNENwNlk2dFR4MHV0c1ZqUERVcXBaM1lkZ0JOamJxeUdZZVdZR05SOWZ3RjVvcVFU&#10;NnBiV1RmYU1iZmJtY3lJa0ZYMHolMkIzRnJSMk5oQzZFQXhaRldzOHRkU0h2cFh1MHdqRlo2V2pt&#10;b0N4cFJaaVJ6emw4UHNFVFIlMkYzYTM1Ynd6ZFg0dDI2T2R6ekxMTDg4UkttN3lRVk41SFdIcHJj&#10;UHNBelJ3MHdQaXhsJTJGR1Z1WlglMkJFRGY0T1lPdiUyRmd3SXBvWUx6ZWUlMkZLRk5pYm1JWmxs&#10;MGZ0eXY1c0daWkZDOVVOZk54U3MzM1dBbjhLNk9ncmg5STdhMSUyQjR5Z2FOU2RnNiUyRm1OR29R&#10;M2pocXI5T05tdTlWWkElMkZEak5QTnJMTHdZeTZnUmlhJTJGRElVTm1McnFHRmVkU3V4N2hTRTJ4&#10;QyUyRjRwS3pQbXVQVnJjT3l3cHpSWSUyRmx4S3pjcW1wMGl5TDdWRlNlRllpZW5SUzBBZ3hsNEJN&#10;JTJCZjE3bE9ybTlHMUt4ZXFSUHRGRSUyQjZPdjlwZmtFa25neFFoVWJwQndxcW1BQThGS0ZlZXhs&#10;UTJJTlQzNmhoUUxYTEFIem5CYnJMVk5tSk9hMHhaSGJ2cExwSjUwRWJFODNYSzNSUEZySnBpY2xX&#10;dEQ3UTJGSWY0S1VtVVpMU3FJUmMwMGolMkYyQjZLcnczM3cwbk5NOHRTdzNOY0NyWTBZNUJPaDBD&#10;UmtTJTJCS09uRFdiOGpkbDlxVEdBc2JvenVWb3dkUiUyQkR3bU5MT2hmSyUyQkQlMkJGSUxzSDJ5&#10;aU4lMkZBbGNnUDJPZEx3YW9GRWNPbHNSck9kMTQ1R3hkeVRaZ0pQelFXak1PbmE4QUpDNllDSE00&#10;YkFYdzFhazBMSWx2ZVlqZTNHMXlocjVLJTJGSkdidTdaclRJVG5UJTJGVWZYVlJzMUpNM2NNN2hQ&#10;MUNpQjF2WWVDc2tqR2RER3YlMkZyTWttOU45Q2lwV0VkQ0pWMXB0NEczNVA4d1RRYXl1UFBZVWZq&#10;RDN4UzdzeSUyQjFxWm1FdFlsZVJkQ05wUHRwY2NCck9UaXNGTlBFZTUyY2tZUVdhVTZKdms3enIy&#10;eGVxJTJCNzJMdkJkblFjU0NmcXglMkYlMkZTSSUyRjFmbzVWS0V1dm9nTDV4R2x1WWhlTlF2JTJC&#10;QzJXWVlUT0pIS3dHSSUyRjhkWTZHRmhheTMwNVhHZFNORElCNkIlMkZtYWNyT1NrTnVtJTJGJTJG&#10;UVJxNUk3TzdwYkNwVzlCV1lIUjJlTE4lMkZXeVVJQmRxN2RuQUF5Ym5Ud3lnelRuJTJCamQ4SXE3&#10;d3VJdzQzN3haanVJJTJGTERKMDJwYiUyQmNYMlNEVWNORzI1UWcybGQ2eGZUOEZRN3ZYUnpubHpi&#10;YnZybyUyQkhuZUxaUkVkbEwlMkJ2ZWklMkJSTVlUSERUMGM1Y09zZGtHeE1NeVUzNm1uVjZNMnAw&#10;ekZ3SkZkYnQlMkJFUWJFUVdsM3ZNdWx1bEFyYW91ZFdySjZqdkd4QUZYQkFOZDRoalZGYUw5WiUy&#10;QjJsJTJGTkdBOEF1dVNuaFB5dGZLS3FEeUJKa01EMFc4UkZpS2toQmhybThkaXFrJTJGdFFrJTJC&#10;MiUyRkpvbXZaRzB5TXpVMWw4alBRSHJmcjgzUVM3aTNVMHB1YVZpd1JuTHlBUk4zZG9MOW9JSk5C&#10;QkhiOXF0V2d0Mzd1QW9mR0JSRUQ4YmZUN1ZWUm1QaFN2ZTV2c0lnNWZFamNjWEpSOVJobWhLejNI&#10;RE9KNzFNdTFIZFhYUyUyRk5DWTFsbm5oRklmS00xZyUyRnZkd3hQc244akhIeWVQNkdWQjloN0tn&#10;c2xCdGpwdTk3ZmRFSWFUcEwlMkZSVGhmVTZ0MHdHU1QxbTA3cUlBSXh2azEzemJOZlZXSVYycnJS&#10;Q25JQ2NLNnR1Tkg2JTJCdUVUOXQ4WG13SVEzSlpQWHVXVkNXNnhWSjlCNXdUeiUyQk5leG5IdWR2&#10;STZRRjRSRGRDeEtyZ1Y1WVBVelJZeGdtTTVwUkxXVDBIc25UUVNLSW1lUEZGQnhXTm9Cek1MQ1Rs&#10;Rkt1aHllRCUyQm8lMkYwVSUyQnZRbTVWYjY2TTQ0UGU0Z3Znbjd3WU5wNkk5aWp3MWVab3B5TkRW&#10;UXlDMWxUTXVLbXppM3I5OFc3eVN4byUyRkFSYk1mU0lFck9aVHlCR25BTWhvb3Z5NG5qb2VlVklh&#10;WmJEVk5TTzZIMnlmNTR4eDZzaWZhSlJnRUF4OEw4UldiZUJWcjA4dVVhNXBCVyUyQjNIWExobWI4&#10;TVhEWmN3T2pEYkVmdlJkYXNUUWlhVXpIY0lJY3RaeFRDc09HZnNjc2lrTWtXMyUyRmI3MUloNmlF&#10;eWklMkZLc09OYjhpNk85VyUyQk84Uzc5VEVRR0RBckFMeW0wQ2JnUjFwZHVJTXBzbXo1NGVDWTIl&#10;MkJzNFlFVmVQbEpIRE1yJTJCRkgyJTJCcWdDZTMzYjU4SHZnM2lUR2hIdjB4TDlhUUFBZDFPRkY2&#10;R09BNmRNRWlmdkQ5YmJRZkhwckI3MDlMMmt1QXdHakN4bHpYbFR0Tkw3JTJGS1dQTlRwU2ZLRzh1&#10;TGZIMHAxS2pBTTNUSDRmUXN2YjA3ZWhBbldadVFkaVp6MWgzemEyVDlaMDVJdHdSdm9YMG1EZVdr&#10;QXpCTWhWUHpIeDBzM1pBaG13SERrdHJPQUZJSHl0eVlXMWxRN0JlZCUyRk5GeGFTS2hpV1JoT0Za&#10;ZkpSMWM2bEw4MHZiVWc4TXRIejhpVXdHJTJGWDhIR0R3ZnBFJTJCNWNWVlI4MGZhSDFTcWZJUkJY&#10;UmhUbFNnZHM2YmJXRU5LWHE5USUyRkd5TW5ZU2NkUDhINUwxczVqNyUyRm9KVDNxWFBJT1Y5QVdp&#10;ZjNFT1pocE1KbGRzaHBTayUyRmtyN1AwNXNuRUQwTkJBd2tydDdCOGcyTm5VTFc3RlklMkYyTmxu&#10;dHFIeGhRZ04xTTBrSVVETkdZT3h4c1JoaVlXUE14JTJCeG9kUklpOEZ1WHoxM0lCSlJ2WGlzUlUl&#10;MkZDTDdxQ0NLeENzaWYxV216ZDNtekY3ekYlMkJDQWY0MjRTTWJrM3lJNyUyRjdYWiUyQlZqcDlj&#10;UDJpVFIlMkJTQWc2ZFY4QWNybFF6R0NzUm1ISWQwcUYlMkZLS251akJMNDdpc3JjVnJHampwJTJG&#10;TTR1RG11dzFpUUhHTzZ6SWZzaXhLZ1pXSGJoRFZaQmJXUUpNQkdGb2ZFak9RbFB4MW9kSEZWNEZ0&#10;dGdpQjV4UmlkVG94Y2kxYnl5JTJCNjhwSklrejVkOXdTdHJDVmx1Rm5pQzR6S3ZNSU9GTFhlTGg1&#10;NGtwamlSSm0wZElHeG04d1Rncm5BWnNwVTM5WXRKV3hyaG9ieDZlNkFMUXUlMkJyNjdLem5zajVv&#10;U284c1M4aFJtMmpFQUtZekMlMkZBVUVJZ0FSenRmdTJQYkklMkJGanolMkZwdElHQjJ4UFVsbjc3&#10;ZklxaG1xVkIwMDhUS2k2eE91RlZwaUMyT3VtVUgwMjlxa0Y4MDZLOE9kdXVIRUcwQlkwWEU2bXlt&#10;T0U4T092NXFrRzNGQnVRbTdLSWZYOFlXSTB4UVE0cyUyRjEweFIxUW5sbFBRWkxIM2dYcDFyOGY1&#10;NUMyRDY5djlwdW81dE9iRmwlMkJUVjNqb2NhNHIzM3pQRGVlNzclMkJ3VkclMkZIa2hMdmFSVEZI&#10;dG5aa1NraXpSTzNqU09yJTJGJTJCR3JCWU5aTENQJTJGM0hKOEZSZ0dBNjNvRGpHR2Y5TFZSblRp&#10;V1NXOUFDZ2V0ZmluYmo5SWswQXBxQmZ5YzNyTTQzRHZlSTRjSyUyQjFNSFcwZSUyQm0zVGh0ZEpW&#10;eGclMkI0bGQwQW5KVE4yWFRMVExld1FCUjdhc2lpN1ZjdmV4cFdWNnNkZ0hGb2JCQjVZV2E5RGlS&#10;WHJmRWtPcXR3eHNvalY1R0xTaVh3RVBqV1RROWpiYXhuNUJsZlZIQ0pJNG1meEExb3RIOFpyQ3RD&#10;ZlpvNkdYZlFPZ3ZEY2xKbFpQQlhMb0YwaSUyRnZPdDNJSCUyQk5LNzlobFg5NXZrNEx6VnpYaHhp&#10;RlQ3djQ0WlJoWXlDMGRZY3dmUEgySlFuREFFYjNPTGNOTzM4aDRhayUyQk9SWU8lMkZtWlhJekVa&#10;dXFtalczVnNYaDI2TVRwdlZ5N2R2NGhya3VLd2ZJckpGZzl2JTJGaGdrViUyRkhnT1BFM2JIJTJC&#10;eENqR0N2bDM0eSUyQmxYRG5yaHQxMldQUHB3bGFCWnZWQklmVmhVbGs4RXBpbjNDV252dDFJbVAy&#10;R2pmY3pWNnNRNGQ1ak9qQlU1a2wyQ0R4aWhtZWRCVkVORUJjeXIlMkY4NXlxN01uamIlMkZQeGIl&#10;MkZYWHlnZWZ4OFlwTmE2alR1UFZ3UGRRVnlmTVlxJTJGMjFMRjNIMmZYZCUyRnRhWjAyQyUyQjVu&#10;dG9vcjhrdzVrUHAwNlZyc1ZPWm04VWFYZVBySFN5JTJCb0JkR2VSTzI4SDBYV2F6NEVneHROQUkx&#10;d2R6ZlZNUDRlSWpNQUJyTGNudkM4c2FkWTlVc29mbnglMkZSbm1XSk1tU1pEdlc5TXh1THZOa3M1&#10;d1ZKbzJ4b21QTHB1M3VwQ0doc1pPSlFYZHp5aE1qbjRHQ2Z1UGxYWUoyMXdtcTBuZDdoeUdwNFlQ&#10;YkJ4MWw5dmhDajJkZHlpUVVHUDc4dnZTOWlHS3pTemVrVkpFM1IlMkJISm9sbld6Sm1uRnVIY0Q4&#10;YlBjak41JTJGTCUyQmlwbUxqdWJFcDhzM1A4bWlKY3gxT2RkeEhBMnJLTHpEYzJNYiUyRiUyRlBL&#10;dkdnaGl5bk95dWUlMkY0WldvbmkzbDMyQk01R2R6TjA2VTFFUSUyQkFmMVU3Q1FxRlBqRWRBRGpR&#10;dWtGNkExVURMblZON0g0SkFRdmolMkJJU3BrR3p4elZ0ZTVwa25COTBqMHc3ZTZUeEdOWjYwa2Ry&#10;JTJGdVlyN1VWQUhzQ1RnNmFLaHlmajVMcGt2b1FyVyUyQnhMVHJxT3FuWFQ1JTJCTXpxN093bEVU&#10;MVhhM2ozNFllVm9uOHRvaFFoJTJGdnVkN1hMJTJGOWY0QVdCaGxUeEoyTUNMNTRXNTg0QzNWeWpD&#10;Vzg5cTM3dHNHbWZaajlYVWhyOW43cTRpQSUyQjZKZ3l2RG96S2RWa1dTc21TUyUyQjV6UkdBY0Q2&#10;ZXB1eGJSMnBjYmVqJTJCNUsxTEdVQk1pZUlKYlVxOUttd3BwbU9ZYVFXbjdGNHZ4Y0dDYUdnU3Nl&#10;ZyUyQnA4QVRCUEdJVTZmNGJFMGpIdXRYY3R1OTFGMlhjSUlZMWp3NWhzYzglMkZGUjZVR2lwMElE&#10;bWZ6enklMkY4T3pXVFExYm4yQXdiMEJYOWU5bzAzN1V1c0tmYjNsN2hraHdSd2IwRjhtUXhMSHBY&#10;Q3RjNGVxOEJBZHdadGdQTGtPbkxHTVB5SkMyNU5DMHklMkZkb2tlbVpOTUc2bEIwSEglMkZaVlc3&#10;TW5sT1JqJTJCRFF6WjdZeHozN1hVbjJxT2VpZm0zTnR0ZThJUktoNENYRTV4eXVzNTdrdTdiQVhu&#10;bHBabk9rVlJvTmhGcXZpdjNETDdEbFpISTJzUG5LZmlDWSUyRlBiOGZXR2JKWGwxRkV1TlBMWFMz&#10;THhoNzAlMkZkWkhwT3g2UUs3U1pxVVY1UWZZYllEYnA1bXQ2aW1NdEQ4WVgwdlZaa0lLYXQwREFT&#10;M0RQU0E5WllCNE1rNFg3ZnFHRnglMkJPeDg3ZDlYYWxaOWFXWjFERFJObTcySG5iVU1tNyUyRkJU&#10;d3VJMmhmQkxMYm1uT1glMkJwSjc1eTBSd0YlMkJnVm00V1FKJTJGbGs3V0VhNVYxS1UyUDBHY1RW&#10;MVBuNzRzZlpPbkN1cGFMY0pSd01Zc2FOblVpVUNOdDVLVFJtT2V3bjVUekVrbU4lMkZxdmg1YURM&#10;S1JlYnNWbnJ4V3ZCNDVVeEFzY085Yk9JTDJQSDVoWUVNbm5iYUt3RlNhV2JKeUxXWmpRQXhPanE2&#10;bFpBcWdZOTA5ejYyJTJGUXhpYlVnZ2pUQ3FUdGlIRml5UGF4dHg3b3dOWENJSHZBSGElMkJvbHNt&#10;Z0RnZEpQaEpOYVBmUUpDS3JVWFdBcXlNNmQ1ZVclMkY5OTlZeWM2QXhlTzNQaGo5dEs0cmolMkZ1&#10;b2tVJTJCYXJvVWpjNTdZaDJmVkR0WVpGdnA5S3o5VldwUHFwRVEzbUVYNXRaYWlIVUhmNjhKenFJ&#10;amdiOTgzYk0lMkZ1M2M0OVVDbkxENnVEOFBjaFg0b0pkdkY1TUxVTWdHQXVJWjlGc3FkbG5WeTZy&#10;MlZxbkc5anlqNlZDUk5hcngya3dXMTVFS3MxeEdYMWJ1T3BsN2JDUDl3MGlvUHozd0F1WHFCNlVs&#10;ZE1MJTJCT1AxY1U0WkM4JTJGODZjdVlldktKb3ROcFhJZ0xSdTUyV2dDZldLWHdGVldXMUpxSHdE&#10;cHN5d1hWQjBXbGkwUERlbiUyQkc0QUowQm43cko1QVVWaHRFZ0VaUXgzcUElMkZGeW0yR0RpRU11&#10;dldHMzAlMkZhJTJGTFpBS2ZZOWx0aUlaaFZvQWNqaXBGYTM3NTRCUG1vQTB1RVlEdDltTWU0OVBw&#10;JTJGZDR6dUVqMVBaNUt6NjFuOEJnT1clMkJVNmRpaHJnRFl2eThOVyUyRldhMFR0NllvZFRnblUl&#10;MkIzMUFpc1dmTXh0OVdRJTJGR3RUeWM5a1ZKMlcyOGxqVzVyd3JoeUMzdk5zQ09FTDFVSGdVNnRK&#10;S3ZtTCUyRkx1c2w0YVdRVTdNUXJFUmlKSTFKMjBzZWIyUklEcGp6anNNdmJWeks4OXVzNUhKblMl&#10;MkJnQnBicEZxVlluUGd1dUNlaHY2dFRBNHFpNVIzQ1A2ODAyc3JBbzhXTHlPQVN4MnNLRjU4UDZP&#10;ZzlGJTJCRTNxQ2NGaWw1anhYQUgwcjlPaFdoQ3FXbWdmb1RKclBaTXZidlZKJTJGVVdGSnhYVnpy&#10;U3FiQnh2NnByWWQlMkYyRUIzWlgza2k1UDEzanJnS0E1ZU9ZbFZVbDlIcjFKZFlsNTNFSG90a3pG&#10;cmppMkFlJTJCNTl3MnMxenJvdjQlMkZDN3I4USUyQjI4TTJzbFFOa01kbHNqN3hRUHFKU3VjQTc3&#10;JTJCN1ZHYzk4b2c5R0JMQmY5YVRHWWN5U3pjUnJXTCUyRndDRVVIT1lub1A2RTlkSElpM3VEMnht&#10;dHozWDc3ZEw0QjUlMkJCUEhuak1kMHI5eWxOJTJCTG5NOXYycjR2M3NRMEFZWSUyQnRIWUYwTXVt&#10;WktoV080R0tHUWZhMlMzTThxYzZjM2UyJTJGZ2pOOER1a2FBUUtBcnJ0QSUyQjhPRDAlMkJEUlhq&#10;OHREYU9Nd2NUbXNVdVZycFFzbWs0SEVlM0plZjFGQVJoOEFkeVFpTjNNdlcxZHpPVklCendJUXZI&#10;YUxvaHI5eWdIc25qNjBVV0VkUVo5YlVGOGxUbEJPakU2WXBUdE40bDRVYjRBcFhNeTcxVUZ6RFN2&#10;eG50YWtxRGg5b3lPdDl4VVJpWjBtMDFLZG5BUmklMkJKcVQlMkZBMHpveTk5ZVBIdnYyanpwZVlw&#10;Sk51aGNGZTQlMkI5ZThaOFZUblhvTnduR1d4ZmFpeU9zbDJOdjF3bzRYcnYlMkZ2WCUyQktlVGJr&#10;c2VMYk5TZHVmY0N4RGtIMTY2R0ZHQWdOaTJndWVYMSUyRnpjRmQ4NWpDcSUyRnpXZDdzZWU1b1pS&#10;cENuY2pPTmZ3YiUyRiUyQlFWRlVHZkR1Qm9nbVVZUm11dSUyQmtnYVJuJTJGTUtyQWtTSzM4ekol&#10;MkZLbjRNV3U2Z0IlMkJtS3Q0VFo4VFhZMmNuT0p1QzdCc3BTdlhySU9mOCUyQk5FeGhqQ1J6eEdS&#10;VWhCd3Bhek9ZdWxkMXN0bkk1OTRIbEFWRGpxZDFsVWNMMFBWcDFWbHglMkJvRGZSOW9TUGJzcjls&#10;MmthRURlVDZwRnJHQWoyZDNaUGJvOURVcXRTNnV4WW1BV3hSY0tjWHJaaHhONG44MUpmJTJCeWE1&#10;UUZuaTlaaEtSZFZ5NlZsWElLMlpaVGZ5cmxwa1VjVGF5bFAwdFg4R2xXcTh1cnMlMkZtUVV2QkVH&#10;SW9RZXZsMklUUUg4Tk1jdTZPJTJGTWV2Y2hEc2V1NGFQVHh4Zmd4elZnZXowJTJCdGElMkZwYzFs&#10;djVkN2ltcXFIR1QzWUFYZDFuanJqTmtQRlBNMDV1U20lMkJxSzVQQiUyRndmNTNBSHhNMWk2S1lJ&#10;TXowTkN2U3hRb0UlMkY5UzZNT1NlaEttVlhTVXlqMEdsZ1VRU1FOS1FqdXFBTDUlMkJTME5UbjlX&#10;emRjUFRKSVhnYmNNWHNBeWJkRHNqUXJ5cGlYYllrY1pDa3RrMXk2MGFlQ293cTRTJTJCd2pxQm9z&#10;SDl6WE9ocWclMkIlMkJwbSUyRiUyQllzcjd4TDZoVE5QdHFBRTBUWGVZQnVsVkgwNFpVR1F5RFN4&#10;V1hmeWduVnppWDFyU08yOEJMcktBcER0SjEzamZoOEFRNkdsZkxHcVVGWlUlMkZ3VjJ1ZENQcGxJ&#10;aGRoSzlmQyUyRlpVJTJCVU5heUo5V1c1TG9kRldiOHp4MVI0czVZOVBORlNpN3JYR3RRWEE1RUNm&#10;NWJ2MFloazQ0VVJqJTJGYmY2M2x1Q0lJYjVCZDQlMkJ4NiUyRjRNUkpGRVBaT08lMkJzcVRtQW40&#10;MWZBTUNZU3lMUVdpQ0FBT2hBZU1kazE2NkU4JTJGVlhXRlJOTkV1bXQ3UmU5c0p3TXl0aHpDNVJw&#10;YVlxRUE1WXRSbGtiTUR6aG5rd2hEWXY5bFJDMUFlbmV3V0ZzSUoyMFRENXoyenRCU3RLV2lza2xZ&#10;UG5JMjFaM0pEMVVRM3pKZ1ZnUTdleDJKRkl6ZDl1ZGg1amZTMVRXUXZ6NnM3dUpPMiUyQlFYY1Zl&#10;UW5zZ2R3ZDczVUxDUXlPa2hSVER3dlI2ZjJxTDFtSDBWd1I2M3Z6Nm8xbDMlMkJqcXFBd1YxWlhB&#10;Y0NJZlNVSzVuZGVzaTNxbVFhZUE3clhCRE9FNSUyQnBmakNiaDZPS0pnV0NUNTFsWDNrc1phJTJC&#10;RnZkclZ0bW1yNTAlMkJEUkZ3b3l5elc2a0RmM21XdlFQMVZBelBHZ2JxNHRteENvZ0ZqOUphYjNr&#10;OEpRJTJGYiUyRiUyRlptTnhidEdGUFFDWEsxRHYlMkZ3N3RpWTBVbTVVMFpvYzNFdDlwNXJoNzlu&#10;eHFFTjZydHk1YW1TWmlUQ3RyN2x5b3FJZmJIVmhrU1Z0V3N3bzElMkJzY3E5dndNJTJCbE50b3Aw&#10;WmIlMkZCMWJvZkhIZDljSm9veCUyQmZYTEUxWDhiWG9UbkNMOU1BN29wMUc0byUyQmlTeElTZXYl&#10;MkJVaklieUlXaVdZb1N6NE1lSkt2ZkRNJTJGbjVBaVN4Q0c1bldWSXd3VUtPSSUyQiUyRnRiOGQ2&#10;Q2V5V1VoRlJ0akJyUzBBWHV0JTJGT1ZpeFQ0TW5idGkwNzlGZEQzQ1RPMDM1ZFlxMSUyQiUyRno2&#10;UzloMzhHTndUTDljTTV5SzJoWUdLNTZVV2lKc0JOMyUyQllqS2w4ODZtJTJCZXd1ZXpWbDg3Nkd1&#10;Sk1ZOE9PbUIwaSUyQngxTGlBaSUyRks3N1I3JTJCY2RKQ0VHMXoxTDd2JTJCenpsbE1VekluVkZj&#10;bDFKRG16aTliOGRzZ0Rkd2s4S1Z5djJvbTRRaFZVSWRqN3hucHdKMGEzSEcxV3RLY2wwbG51ZGZn&#10;WmRyelVpQ0h3RjF5Nzlaa2EzNkVRR29RJTJCNmVIOFUzd01PM1htdlZqeFRJQjBkdjFCeDE0ZlZZ&#10;THBicGQweDFYbElhWTZidE5OVFZZUyUyQmxTd2VjSlIyaWhQdGlReExYV0k2Y3VkUjFvUGs5MEsl&#10;MkY1RmNFVEhHWEdrTzhtc2pnZ2ZQSUdxUk1Qb0ZWTVMlMkZtaFpPZ3BCaUR1VnlhWGRSUUhscURz&#10;d0YxNVZxdzk5WE8yU2p5d0JsMjZpR2hiZDV5WUhUZHRPYkRDOTdsRlBvZm1wJTJCOGdocUpBbk5j&#10;N21GSDlDRjJDeSUyRnNxaXdxOVdCSENVdzdaZGZ6SVdiUlhBZGJyWkdXSjlxRDdlQnBSSGdJVlYy&#10;b21QN2FPREZrVlBXMG5xc3JteW5iUGs3aHI4cE5udXhtNVRoR2xSM1pTcDlWUENvRGZHSzF3Z1Ft&#10;T21kUklDUVVyODlHT0w1TlN3ZnZadk9GQ1JBc3BESmI3eTBDWUJTeE9hWExpJTJGZVBsTjQ1OXJx&#10;bU9pRiUyQkYwRjJHU0dBS0hla2pkWERQMHlBems3aEMlMkJrcE9XZVpSZkglMkZ6QVI3V25VJTJC&#10;MVJRZEMlMkJsdndKTGd1NGNJZnZNMzdoZVFEckNKZCUyQiUyRlMlMkZhOGVPZlY5WHFMdTJrZ3Ix&#10;RnMwenJCbCUyRkJwMyUyQmwlMkJHbkYwaDRhbGI3JTJGUWoyRFZJc1dFVSUyQm9PT2d4YnE5N2dQ&#10;bkh2Y29MNjBzJTJGZ3pEc2wlMkY3RXRaSjhGZzU5V2hlQlU4ZUc3TXZuZ202aHZ6alozRjNXUzRx&#10;Y2MyZUclMkZ2MlJTbW0lMkJxdWNKdWwlMkZUZmljV0M5UUhkYmFkYjBuclc5TCUyRk1oT3JXR1Uw&#10;S3BMZ0ZQRUdKcjBWZ2JJdG1XbUFEVUp5R2FlM2Fra3lQMTFuNW5OR3lJS0NXb2ExS2hCYzBGQUJO&#10;UzAzWEw5aWxXWGpwMVFGSzAlMkJJczhkZXZINjlIODJVcWwlMkY1ZDgwc3dzTE9MZVg4R2toZVBT&#10;eEI3NTVQYjNLb3BxVEczbVdBUUc0Y2t6WUtlTlZtWEY0UUV2anhLRU5qTU9EZnclMkJBYWdzTyUy&#10;RktUaWhQYjl1R0Z3QVBwQmZkcSUyRnZjeGY4eGFDTUJTRVdNektkJTJCeUxPZlg5SjM2dzZMRFQ4&#10;bnVRaUVuM1FBYXJRcmg4aTJiNmpDQVVPMHc3ZzBReGFmR3Q4dUJweWp5WHY5b0FOOFY1NUJETkNZ&#10;UGc5a3Nodk96dVRFVGNJTng3QlM3STFuM01IUmRwVmszTExldEFGaERrSEJFaFFWcTVZMVJqbTZu&#10;ekFiSHZYeUpYJTJCcHVGQWJQbW9aWUUlMkJpcHRvaWUxdHEwUjJSTHVaUW1VdUlubGhqSTZCZFNh&#10;WEdxdHF3YUR2SzBuWkclMkZnbkp4NVUlMkJNeE1oMVFyeFYwN1pCbU9WeDRTMXMlMkZtV29oYWFi&#10;ejVaQWZzaXREOEdGMXlLYzN5dllCNlplcW9UdjBtNWRyaHZqU2IzNXF0NDBpSVhvZFYlMkJSbTE5&#10;Um1IQXZXTDhOdTVzTkdZdGJab3dMa0olMkI2OXhDM1BtZ0tmVEduVmZiWmxPOWExUVVmeGZ2bG9T&#10;dE9DJTJGYkkwMTZNNmN4R2Fmd0hDbGt3VyUyQjdFSXhaVUNPbGx2U1ZkdWRXMzh0UXRrWnJWeXlL&#10;VWIyWFlKdzB5c094c1EzUVlPcFoxUTFSblJKZ3M4enFhNng4WDF2M2JENlg2WmxDeTVqOWJJT3VL&#10;blF2dWpUQWpzc2pNMmZua2Qzc2dGVmFRZzglMkZVRkElMkZlam1kMjQ4ZHI2VThjdExqeGNMcXhm&#10;cTNUb3klMkZTSEw2WlpKZFlKSU9CJTJGQ2J1bW9JVjY5dGJxQzJLV0ZxRWZrSDY5b0tWU1pKNE0z&#10;STJtbkV3TDRYMVBSUEQwUDM2SVFESTFoTW94OXVXRFBNMGFjSmJIdWxBQ0RoM3V5TVozbVp2dmR2&#10;RUlzOCUyRmFQajlYNyUyQmx2WENWWEx0eHBKWDBPYURRYTZZTmZPMDRTMVVzJTJGUDVQTUI2Wjcy&#10;SFVnRkRVZXNsMUlMOGR0Mjk3NEFndFZWNDBJVE84N3lKZDc4N2lTMTdlakdFU1p1VkY3Z2E0TTVj&#10;JTJGdTRnJTJCJTJGTGJYaVozbks1dGl6cHVTRE8lMkZsVUlicUNVWk8yU0d2R0tTNGYlMkZpNDJt&#10;RUZwSFpXdjBGS1BJNlhHQ2tmUEhyaDN0U3FiZTJ0aWJPa3lWQnM5QUZZZDVHdzZQODRXMGZET1N1&#10;VExhR3l3cGZRVmFVJTJCbWNoMVFWWmk0UzVpU2xLNHg5aUxUaUt6TkJ0YSUyRk1kazFVVGR6TjhS&#10;RjlWdG9ORHNSbGJRMGJtVTJWbk5TUmhSWXIzNVdXWVlaMm9YaFR5QVQ1dSUyQkVscVRtTiUyQm43&#10;YzAlMkJaYVRMTCUyRnh3SEwlMkZDNHJLczhlSTU4TyUyQnk1cFdiR0NaRUxMJTJGaHlGZWVMS1pj&#10;ZjQ5cmszTnY5eDRvSEJ4c2haRVg4bDJQT1pxTjhKSHBHJTJGVjc5RlBNUm8zako4dWxFYnM1dTFO&#10;aUM0RVlrQlVOTHI4MGk0b2k5ZHliRyUyRmU1SUFnR0RIYktOJTJGcmh3MDBYVWE4bmxHT0V1a2F0&#10;SUVGYXBac0huT004bTZkQzhkeUtqMzRZbmhmaVZyWmxSdTNFY1hZU1hEV1NrdUpQb2hzVWVFRFRS&#10;akhMSFl0dzNqTG5ERE0yVThMZDFmY2slMkZZUTMyVURpNEhBcElmRUQ3MjMzNk43cENUNGNKcDVj&#10;T25LdEtjSmp5Z3dxYUhzSHcwQW1sbk9QTmhYbGJ6Rmh4YVdGZk1FR3pXeSUyRnVYTSUyQno5N1Fu&#10;b0E3U2oxTDhmdjZmUUgzcWdjTEJ6T3ZaJTJGJTJCb2VmQmxMOHdYSUhZSDhHODd5SFFVVzFIeDFO&#10;JTJGVzVEZkQ2MTFrVXJLY2VEY3c5akZuWDdMd25qQ2tBR3M3YUVhSHZzQzM0ZnZlOGhFSnJNWG5x&#10;Wlp0U2ZzRkJ5ODZIS0dGJTJGaFdJc0ttcWZ0RlVXRnYyQ2VhTjVscWNLJTJCVXYwZUdKQVFUemJm&#10;cDlObWNFdHFKMkYwSm5KRkg5OWFkenpSYXVHNWY2RTJLS1hWR1dnSDclMkJqViUyQjZiZEtmbmpj&#10;ODc2OGFyTDNiWE40ejU5T0c5OFJuUG5GV25lMjlFOUlMVjclMkY4QmJIU25LQnBSOHhCcFNnaXls&#10;bXlXTkc5ZkgwVGc2VENGTHFrUmk3VlA2R09mNTRWNk9XQlRCaExPckRpTEVpVEZ0RE5zRzN3N1VU&#10;SCUyQmxUM3dzcTQ5WjhRcG5SMG1RJTJCRTZHSWJWeHpGUzdDYjZZJTJGdyUyQmRJb3dJU29XVnZP&#10;NzVhTW5YaGFZd0g5MXpYRkNpRWE4V0lSd3N2cHdQRUFqdTNYNm03WVRURWU1M3paRjFNZTIlMkJq&#10;SkpGT0hSbmduQ2JLMVh4VXlNMUtyV0lTMkJUODZ4cENtNG1rUTM1eDElMkJTaXJXOER3bWIlMkZZ&#10;aUN5JTJCZDRwM0M4cnElMkZVQiUyRkpjdHZNR1h2ekRibjdwODlmYTBJMEd6QXpvMnp1VUJ1RzJG&#10;NmU2R0dkR1JvRExJcTdIbmcwaTl4cSUyQnc3bHlEb2k0SGQyT1RyJTJCTWlOTnZubXI1JTJCeFBV&#10;T1YlMkJWNlBZdWRISzliNVZ6Y2QyNUs4Sm5rMjM0b1Blb3VPQ2RwOWZnSG9NNGRpODlFYkdrT1d2&#10;UXl2VDlVbjNiOW16RWt4NWIlMkI0THMwQUFJMXdyeG80R0lIU3RRY0FxUDBUN2hGSUg2RVVQZUNT&#10;R0VSOGRDcTViUXNIT1BuOVI3RzFyMmY5a3BHdjRyblZNdjd2eTgzblpFZVNXMFJhSWxPaW51cldq&#10;RFNadERpWWU4aHd1ZHM2Vk13Vm9sQTRHanJlYUwxJTJCUEFxdmVmbm44M3p3dlA1b2JsaUJ5eTd6&#10;czBmTm5wQjZRdmdHaHZ2cW05M0VrTDBlMkRESzNmQTdlb2lza1hMYUpjeEhTVFlzR2FUcnlWV2Z0&#10;UlNPZHlRSnZ0TEFzb3pDelJxQ2RUcDE2MkkzaFFGS3Y4RkJtJTJGbTllYVZIRHhxQWduU3RaYmxM&#10;UExvJTJGVUdFVXFVcGRRalZXNGpWNlUzRzhBRFNIWFhaVlBJaUdpSzJNQ3klMkZzY2RaJTJGa0lH&#10;bVglMkJvcVp2Z3luV00yTGN2TVJVZEdYRXRrTGVUcFdlWmJkNjlydXgyZnE2Qk1UT2VOdjFya1Vq&#10;OXZtTDVlMW9PcU5xYkcxZVBtRlVRYnE1bHl1cVFqR1VGNXVWNlEycGY0Y0hkdXZxZjVtS0pMVmgy&#10;TiUyQjBtZFRsVHg1VXF0aVZpNnU3V2Q0RnRITThpY09LeGN4bmE5VlIlMkZOZlcyS2Q3S1YlMkYz&#10;VlpwSmp5Nk1RNjIwYmtCMmlDZWJ2V3p6R3p4T2FKbGhVZU1Jem1ERFZpYWJRUVhHJTJCaHNOY2ha&#10;NVFyJTJGUWgzNHh3b2ZzRWpLRWY4WjM4JTJCdHQ4eWlmY0Z0OFIlMkJyek1WbmgyMGpNS3JHTDc4&#10;ZnMlMkZ3eTF6MVBob0d3OElmbE5TVXBKcWZtUExVS2R6c3RpMldNSzRCUGVmTmp0UnVzMjFXUlY2&#10;dUlDdHIlMkIwaW5NaThyTXpQVHJ4aTNZdiUyQkhzWk9xOUZyWW9jelBSa0RWWVclMkZVNW9NRzdu&#10;VWZLWHZoYkZjYW9FUWhHZk0yRWxGNjdkZG1zYW1yMndSaG1BV0dRbnlMMDIyazB4c05rbERndEhD&#10;eCUyQjg3UUIlMkZjZ0RLcnhnaXJGdVFqV2lUa1N5bHprRyUyQkIxJTJGd2FHQ29FcGFPbWRMMldo&#10;eGQyWCUyQmxqZzZPMTBIU3RZTzdkaWpOcHM0a05RVUlXV3pRTjMzU0MwWTZka0p0QjJqYjd4JTJG&#10;a2g5WkRDZjlXb1RVZW1YNmVkcHRHZmVmSXFKM2R1Y0tmYVg3RzZPR3NCbjF2M3FGa1RlT2g0UyUy&#10;RmRoZlpTT1plSkxZemY2anZhT2slMkJPYk14b0hoc1VGUmFxczhZWXRHNGVQcWxDaXRsUXZIRTZP&#10;ZXpyN01yWDdnTzV3YndxVlFJMEg4ZXF3UkdlZUU0dzBaZTJuTGpuMnJnSiUyRlZ1OHdmNmh0WkJS&#10;ZWFCVkZVbTlybWMxaXlodkd1dXh0RSUyQmJoRjdyTXRITVFNYWdTa1pjOVhFZ0c3dWxrQ2M5YXhE&#10;cEpqRE43S1VVNkRWUVVUUkhjbVcwN0UlMkYyUkpydzFwa3FycVNOZjZ2QjVnS2JUcHhmSzBaYjRy&#10;JTJGTEg0d29YYTNSJTJGbTczc05STUVvRmQwUmtmbWpKciUyRmQ1TldMZzliTU5KNGI1dnZ1T0I5&#10;SmZRQnZ2UVFzTSUyQjJ2c0RwSTVLYjh6SEF5MG03VjBTY0F0NzBWcmhncTNYdm9Cd0hMOUJjWmxV&#10;V1RwZjJJQnJ2NzclMkZSTjFPS3lMTTg0dmRPNXZVeG5yNFRqUlVkZlp1RkVnSGRTM24lMkZIRE5y&#10;bEdvSlZKbyUyQmg4JTJCdSUyQlJiVDhVbzk0SURBQUxkJTJGeDJqNFNtOTRyMVRYRjZmODBUaEV5&#10;Z2V0cVRuT3MlMkZVUTM4VlJpakllakU3dU4xU29EMDdSZGNBQXBneHhxTmdnRlJ3aDk0aEZENFRl&#10;d0dtVlJYeVVMSWFPVU5YM01lc0lqSGk2bEFtbkxBQlBzWWF1WG1tVG5wdU5ZZlFDa3BTOHhxenVW&#10;N0lQTGg0YXBFbVByak83JTJGRHptNDJzV3VsdlJRZVdNWExVMFFLR0Z4bklyY3M0S1A1aFJZdDZU&#10;OGtlVUdBb2o0JTJCN2IyJTJGYk15eGJMUjI2Unhlc0I1Q2YlMkI4RnFjNFhIMFNzR0ROTmIxRDAw&#10;ZGYlMkJ4T2xTYkVNWHdTbVRQbmx5QzdacXc3NzRIZzRGeGFzc2hZb3podjRnRWNpR2tMT2VOSzhj&#10;Wkd5NVRtSXFOMVFydSUyRlJFZ2V0TnFGT21LNElTV2gzbmN5ZUYxYWRTdGV6WCUyRjBoSjFQS05o&#10;NjdaWCUyRkxzYWhmU2pybFJqQUtuV25uODlhMGxzZzQ4QTlTNmVxdllid1QwdXBhZkNSNWd6TkVh&#10;MWRlSkdFcW5tT1hMUk1HNFlNVVM0Vm5NbkM3dzBGcXVpTGZQcU1LcnVMWEJJNlRxUnVPemYlMkZZ&#10;dzhTVk1wdkpqdUUlMkJ3V2dPWmxSdFd1Qkl5aGpXSHQlMkJFSDJRVENTNGQwN3BGQ3J6aG9UY2pD&#10;NiUyRjV4ZTdWenVGNVREaGFuV0JsZFJSWGFFeXR4TlVGZUdJOEpDdmxPdkdjcndGTFpGcWFDVUtY&#10;MmN1OUdYNWdZekpITHl3TU1RMThpcGxuUkIzbnQ1SzlLaSUyRjEzWTZuJTJGeHV3VG5ZcWt1Y3lD&#10;U25Mb3dReVhuTHZ5R0dEY2xyOGFqbUdITCUyRnZDUVFqYjMlMkJQVzYlMkJLRjhnb1FFVmg2aGl4&#10;RFBTU3VJaUIlMkZtSGlDcWN3NkFIJTJGenJFM3doYzljJTJGS2ZGYVVYMVNMQUVqMzFpak83MyUy&#10;QlI2eEFoWHNoTzZvcTlITUZBdkd3d1NuR1pCREJJZ01yWjZ1c1N6T2xmbmprM1owakUxTXdpSDd2&#10;UTVhNUowR2tqenRVWEZqN01KV3QzTzJUdHBQRDlHYkxzV2JvYWs2eERCMTdoZDRLa3FKZFJ0WXpz&#10;OW9yQUElMkZHZHJiSlNzcE1DZXlaOHM4TVdHTkh1U3FnTHlSJTJCMVllYWR4SEhlb0FzTlp1NXZM&#10;NjVvd1puVmxPMElFQUUzWTZ1N0NzWlZETWFZZXJvSXI0ZTFrYlRwUXZVQ3BqSTh4Y0J1enpjUE9w&#10;WGhVSW5RMDNIWFR0cXdva0ZNYjN2Y2ttUjl4bTRTVTduaDB3SkVNdGwwQndvNmNBa052OUxIdTVs&#10;eWIxaE9XYUowMSUyQm5sMGEyVmpSNEZlNjJNWFJuOW1Jb2psbGI4YjJvUDEyS1RGZyUyQkhlQTNS&#10;dVNlUU83SG1mRldNOHpJYlpxdzZic3plJTJGMWZ6SktTNDFoYWdFdDI3QVhQMHFpeGFNSkhzVkVC&#10;ZFBFMG5pN1poc2pmeUVYVDQzS2JUR1dUVnI3UlVXNTlsJTJCWDZiOWZqYzBJalZiWDFPZTBDeVgl&#10;MkZhUjZZWUpRMTZ6amlnR0pabWhuR2dKU0tKdTJ1d1o3Y0s0MDN6WiUyRkZ3dnppZTNEYUlBYyUy&#10;QjRSQ3lhJTJGcTI2WkxJajBDUmpxR3VNUnJEb0dKcFdqUlBraXlRQ0VlQkJxQWZkUWlCZzBVVXBM&#10;WUo4Qk80VDB0NUNsN2dRY0ZuSFRpOHEwVUNiOVVrUSUyRklaR2lVZ1JQWFQ0VElOd3JpekFiNGVU&#10;RjIlMkJKNXBWT2drb3dGMERuU3dzWVY3aWlabVpSbk4zRjhqbkhCSldUYnBDa2U1V01QT1ZqOUNp&#10;ZkY1JTJGRlA0JTJCUVhzSnVvT3lFQ0xURVc2RDhPUUxQRlBNSEI2RVo0aUlYWiUyRlhSJTJGNzJy&#10;SjVoQnAwUUIlMkJiN1lFYjlFJTJCM2NrSHdVWWZBWmQ0enRDRDVXU0JDQW4lMkJCVllMeDRLViUy&#10;RnRqWWpNdVAlMkYxSEZHNHQxU1lkUVJkSFhZRTFTbkFEYlVjVnBTNGdmSHBuYlpyVWpVOE5VJTJC&#10;amRNYjFsaUtlZCUyQmFTUG1wNDA0ME1YWkZnZ0tnT2dGYyUyQjA1bXdoVHEzYXYwZ2JWNUw2M2o5&#10;ODA1QnFjTFVOTWFCd2NCM3RkdUZiRko5RVV3Tmg3JTJCWlg4d0JKNVFOZlMlMkIyTjVCTjd1TEFB&#10;aVhTaHZnakdESDlyJTJCVlM1MUdvWnVZSCUyRnE2RkJtRUN1TmFOTmRlaEd4WXpUN201dGxQMyUy&#10;QklDcUsxaXhiOHclMkIydHJiR0hPckxwSEh6cEV2UkJWT3JucWZJWlhJWGF6SDdWNHd3eG5kVUVK&#10;MmVERWhUMkdINm1QcmhYZ1dweUlrRSUyQlU3dkxWUW4wOXh3M0FmUGNQNTRsOVZwTkI3YWIzVkpW&#10;NlRZZjAlMkJoSlJXVko5WkpoUDhNOEMlMkZoU2VyaCUyRkRtMzk0bXh0TTJQJTJGcjJ5aU8lMkJ5&#10;SFFwVGFmUWVMa3dpSVZMWFFIUlNmdVdtWExRcVFPNXBZZ3ZtWmRsclJPRnhlVzhEMkxCZmlwWm84&#10;T2E0d3VndlpjWmZXQk9pMDJmaTZSdGN1eW9jOWUlMkZjZyUyQkZYbUZEaGJLeVUlMkJ6VXElMkIw&#10;SHpZTlA1TVI5SG14OER4RSUyRiUyQlhUVm5rdkhmejNmZGlNb0Z1QkR0alRWSWJoZXJLVWlQanlw&#10;MCUyRjFhQUwlMkJ1Q3oxamE5V1h1VHZ5a1glMkJJZWZyTHdvNDQlMkY1dHdmOEN5NDhzNVFoSXhm&#10;UHpqSlI3ZlgzRlpUTVdLQjJNYVJHMmd5UkolMkJFeFVoTXZoakxNdUI4SHpiNm9BRjNPJTJGcUt4&#10;SkpnTm5GZWc3VEdUMk1Lb0pXWmtZUTBhZEJPQ3hhZEg2UEYxc0ZZa2VZQk1Hd2NWNXJKMW9QczNP&#10;bUQyejRncHRnSjVLJTJCTktsb1Nob0VWbGolMkJPT0FGUkFnTWhBbU5aaHBpR2RJJTJGQ2RIMjJw&#10;ZHdOdHdQSUVXTWgyRDR4aGxwUzRKRndPclRtVmVpR2xycDl4UG1FUWlUU3NNY040VkFnTkVhV2pI&#10;Qm1uQmRMSDFxUnFKMW9iZ1VaVXBGb0VHQVhqRzE2S2VKV3Z3amYzMDBRcVhTT1R5T3NoNEFSdENv&#10;TTRzSktDZVNEYTElMkJtRVkyMDljYkhBd2gxUnRXeXA5NEwlMkJOaSUyQkxhcWVEczhTbmQydWxS&#10;QWI5NVhCcCUyRnV6Szg3UGdBTkc1JTJCeW41Yk1LbCUyQlNSMEhZTEV2QkRiM2VXQm15cktnSXpi&#10;UlR4alpyTmowRGRTNGhtQzdkSTY3JTJCaHI5OU9KdVRhejhRR3hheXRoYlJPRzNSWDd1SWMwWDdE&#10;cFJSSjE2V2ZLdndYNm9UTXlZSFNydERkcTRNSERpMXFLJTJGclI1Z1JlQms1MDBNbUlzMlo3NHFR&#10;OHhEUmdqcEpNdVg4NzBWNjFmdHRQdWpoZE9FbW14dFlzV0tVZVpvTW5vS0FVb3JTbTg5a241MDgw&#10;RmlJVkxEUzVtVnFZdTBNdjdhQTVCSlpDNkNDUmhhbkNGbnJuOG1GZkNQUE1xaW1JRmhReDdTZzZN&#10;V1Z1WTRFVHglMkYyUVVyJTJGVlpOSUpXdEZQczF0d1lQRHpjME5PcWZyOGQzT1hzJTJGNktGRDkl&#10;MkZOeDRYM2NIelJNdGtRb1E1JTJGZ29qMUxCSlNCcElhZmJmbmk2JTJGekxRa29FV0wycjZrUXhM&#10;ZDdqR3RmQmpLY0Z4R042RlpQSnBpdDA2eFMwdUJkenJTM0l3cDVYT1JHZWlaT2xhJTJGc3ZNNiUy&#10;RmdGZVZESG9JVVlmT0k1QlZ3ZmhBJTJGNnVZY0tZOEhPU3ZPR0pWQW1na3cyR0xjYzNnVXluTjA4&#10;bTklMkZVSiUyRnlKa0VXTGtzTSUyQiUyQm0zVGpxQUwxZWg0WjB5SGUlMkZNM25zeGQxQlA0S29Y&#10;STMlMkI5dm1MMXk3QWU1RGc0SzB1clc5b3VwRlRvc3BKb1M5UFU0QkN2SUhhZHVQS2ZjQkN4NWg2&#10;bzROck9LWkZaVGx6VE0wNXk1R29rNFg5N3JyYjhlbUdEODhkU1VtaEVWbmZnRyUyQnp2cktwSnIy&#10;NEtyamM1M0VoeVBQTGFIeUQ0JTJCUWlISXglMkZRMk54WFpvNGN4WXU1V29ZcjJZTlF2YlFoTmVQ&#10;SDBvWGs3YSUyQlBneDJmdTZMM0g1TzZqZjlMYjVuaGZrVUVNVVJkS2lnck5GalNrJTJCS3V1bUJP&#10;ZUdvUXlhMHlUQ2ZJUUFCWUloM0lMTk9qU1c0bFFXbGhybHI4ME0yZEEzdldhbW1mZll2aGhqRiUy&#10;Qjg2cW9OJTJGY1dEc0FyU1NiSDJXWlFlT25POThFJTJGMFRzUW44bldZTjA4Mml3YkElMkIxNW9s&#10;U3V1NUQlMkZwUWFveFdMQiUyRmMzUGFFa0xjdTc5dVh2WFVqOHJsM0R6WjljZmN1UG1xMkQyd1p1&#10;JTJGQTl5bW5BbUpVYU8zWEVUdDVZWVprUldqV2l5RzhVVXQxVWVGM1FQNWhBa0l6QTlrJTJCMkU2&#10;MjR2WDdkWEd2VG9MQklXS3lSTU4xeU85R3ZKMWNhejIlMkZiem4wOVM3dVlnVE9Xdkp1TVlObHls&#10;bTJmREJSR3NaOTRrN21vbFBVZ285dDF5djFFZVBpTDZIcjZyRHhwbTQxYVpFWGlyRUlLUDZyMnFQ&#10;MnE4RDk1JTJGVTZFb0tvYnAlMkJPYXhxQUclMkJITTRHaHN2d1dxaG95cEdmeDVnVUpWTkk5ZkpM&#10;ZXJmJTJCSTRVVkMyaVpYZVNINDEyTTJuQXpicWpOSiUyRmZtVGg3Vk0xU0xlUFYzYVFzVXI1RzRP&#10;a3lzVXUwWG5Jb2JPZGYyQ0RSZUpBakNOZVVzdW5Ebm8yWk5Ca1pJcUJZQmxYRGNwMkkzbkdCVEg1&#10;RWhVbEQ4ZnZZNmNBMzlYdGRXMTdtcElrVFpLMmExR2Vuc0NXJTJCdkhLblBsaW5VTGZQWlZXUmsl&#10;MkZidzQ0NjY4Y1JQN0VWdGtuM3N6a1MlMkJLb3IxQ29SbUZ2TTVXJTJCNVp4VjRtcDdhTXJIMlB5&#10;MmFUMGFjNyUyQkZNUGZmU0hyZjNFJTJGNzNuRG92ald1NENsMzV0OW5qMEdSJTJCeU1UTzN2WE1C&#10;T2V0Y0IyUnYzVmRZV3dTd3dHRTVUMXJqUVF3YzhLWE52WCUyRkhDejJVaTJKYTRnM2FwUSUyRjdo&#10;eTdwSEs4bjNBU2RiMzh2amtwTDVwSWw0Z3JldzRCc0pmYTN2Zms3QXJRRnhJU0YzTFo0Tjh0RSUy&#10;RlBtcUJvcEVXcnZyT1NmRmslMkZmQyUyQmF1NE9MSm9lakdBRGVpczAyJTJCVnRqcUdFVDJVSkVn&#10;NmoxJTJCRmJLUiUyRjRSU3ZZVG5zaEpFWEk2azl5c3BVODdhNXpqNno4dVV0YzFPcmRyMnJKbVo3&#10;WWZMQkQ5enhvUTJscWVYRUtKeWx1eDhMY3R1UERsaVE2djU3aiUyQjNOV0JoJTJGZndyNklOTTZq&#10;VHVONklhV0VaR2FyZFdEOXladTdBdGFaZXdHUDJsNk9iQU5NWHZCc0RUTFlmWWhLbG0lMkJHRWc4&#10;RlAzaXJoalUxV1RvVFJkTHdremo4JTJCcmJFelpzeXVqcDdqc2RESG9uUVJnZE9CdnBFWkxibDVH&#10;dEFlWnFXJTJCZVJ6YmhKM0UwcUgwdyUyQm5UV2xDWjdGdm9FdnY3a215UEhrS3Q5RnV5V1MlMkJN&#10;eUw0SUN3Wm5wZjdodW9COXlnaEFKJTJGTVZhU1hJR01zUGNobDNJd3N6V1RCRFpZanBvdkxBekNw&#10;TDlkZlMxcUNURGVHanAxdTVSdkpMc0l4OUJhZEZteEo3Qlg5JTJCd0ZWdXM3dlZkcG1JUWJ0bTdi&#10;ZUwlMkJJUVoyNjJhblRmOUNHbmI1RzNkJTJGWWxnQ2RRWGZaWGZQM2tWNVVHWmYycm1BWVJJMmdW&#10;aWNJVmRxbFBYR0VjSVUlMkZPJTJGMlRuQ3o1U1JmOUc3ODAwV096NndJeXl4TXQ5cU9oVW9wZjcl&#10;MkJVZlpZa2dPWSUyQjZ3ZkRrdTZGYThyYWU4S0JHUTVoUEhybGdZM0NwdEl5ZkRPd1Z0cmZqWkNR&#10;UHdkNHBqRURnd25MeWl3MWJjSUxaSG4zV3l5a1E5ZXZ4NGtHdmlmdEJXWSUyRk9LSVdVVGhoNmdP&#10;NHpua0NkdldpTGFpZGpISTZUc0hSRjl3WFNOd3htb3ppUFB5eVozUGdUJTJCaFhYNGZPbkpPSGRI&#10;am1mOWkzbzhMRkxGMWdXM214WDhsbFBFWUE3SVloVkslMkJpMHJMUFMlMkJGaUs0NURqcmEwY3Zw&#10;U25iNWZxJTJGTFBHUFZIYiUyRlpOR0ZrN1hkRWo3ZUhUUCUyQk5XdHZpYjdqSldQNk1yVTBNZTBm&#10;TlhhOXh6SUIlMkIyNDFuMTVsTERRdTdDT3VCUjdPT2JlZyUyRm9ROGpsdlBPSVY3MDJaS0d1ZHBF&#10;dkIlMkZnRUdQWm1KMW5rZCUyRkVrRlNVYWhKZHFPdk9DeTNXJTJGcFZaS1h3MmJpS1hCNUVEalU2&#10;SUQ4WWpRQnpiaVpPSlRvZyUyRmk1ZndNSGs1WHZPJTJGVWdZM2lQQiUyQkdqbSUyQjc5b2FJZVFv&#10;bU9NTWhrbnJBNll0dHBKbThMJTJCSUUlMkY3cGV0bEgzOGtITVRWbGd4RkolMkY1cGloY0NIelo3&#10;dFhZTkM4UkdZemtZWmZNalFicWVTVFRjUzVjWHBsU1hzdVV4NEZ4ejVsJTJGUG9SOUVlWkNLSlJm&#10;SVo4U2pnb2lpdjRXeFJxQSUyQnZVYUtIUFBhem03REF5dmpnWHpkVkNOZjdDc2ZENWxFQzdSUjNE&#10;TVRPbVRpdGN0T0xwUG44UEJyQVE0TTlmaEFicFRCYkhJMkk3JTJGSWQlMkZQJTJGakUlMkZiOXF2&#10;TVQlMkI5TU45SHdya09ZcGpsYjRCSVNKWTJLclRvb3ElMkYzNThROGpkR3kxQ0R6JTJGeDFydnNV&#10;Tnk1RGNVUWZjS2dHaWFyMUowR2hIbHBJaXFJYWl2dzdOVGdBNEwlMkZtdzRsVW9oVU84V0dBaWJ6&#10;MkxkbWtKNk00Z0FXZ3BtNSUyRno1cUdXNlFoNWRVdmNRNm5iSG15SDdteWhrOVQ4Z2RnMFhyYVgz&#10;eGQzbGElMkZ5UlZFbXM0UG1WWlMwRVpRMFpvZHNCcHA1VW5YTCUyRjBTQmJMSjlGTUQzUFMlMkJp&#10;Z2tFcmZ1WE9JNFI3SENRM3dFbUVTZXZydHNWSkRKNmNqMjQlMkZSJTJCWTVtYVJQdFJHRkYycCUy&#10;RkhWWFh3eTliWSUyQjk3ak8xbXRDWUVpNlFTSlZiS1FIbSUyQlJYTUhiazc4MnBPbTczcVRFVVEy&#10;aFM5WGIxVGZOTjZiQkdjVGw3M0VQcVhudHhybmlKY0M3eVVhWVlrMDNKJTJCdVRWVUIlMkZUWmNK&#10;JTJCVEpUSGZtNnpwUHNxOGp3UTlmUFF5aEdCU0d2STN1RnBucWRPZnlIakJXaWpQS3ZaYUNQOGNn&#10;SWx3cWtmbjFmSXJJaWpzTzVSZTQ3cjZvaDNwWjU4eElKJTJCNldwZmlyTm9UR29IVlZoNXl2NW83&#10;a0RVd2NTWjFZZEZTZm5rbHB5RlRPWU9UVHcwJTJGdnRSc01lNkVpckowUldGalA0cThZWFA5M0t5&#10;dVZxZjZjSVRmTCUyQmx4UWFWcGxBTURyTU1BV3NHUlhtJTJGTUlldFVpZXJOaUg5MENkWlQlMkZD&#10;T1MzSGdmMUdTdlh0Ym9LVVNpOGRkT1E5VjAwUUNrTWtWUmVldkhVUHIza1lBTEhqWiUyRnBPYXA2&#10;OHlwT3VyV3dEWnJCS2o2ZHFSVE4xTXhmc0hvT2J3bVVTR2o4YXpEJTJCUE1TMGVpQVFrUkJDZlE3&#10;RWtJMWtQOTZrYjRNRGVGOGZYV0h2cUdDRkRYc1l5QyUyRkpkdGhsdm1YeGR1Rmk1U3JnJTJGR3Vp&#10;N0F1UUxDaEk5a09ON1R2dE9IUzVDR2dKNzJnejY4SmY0dDRFdnFEMVU4WjlwemElMkZVVWhFeUIl&#10;MkJpU2U4anYlMkZ6WXg5WiUyQmo3YTRmOXBXNW50akd2OUZ5NzNzRWRoQnRoRVdoaUdNYWdlRkdW&#10;cWZYaHV4YnIlMkJKckdkUlZHOEVZYVklMkYxOFc0NW9Kd3JkYmNoQWt2MElEaGtXME1BS0MxT0Zv&#10;dlg3YmNZVDlNQXluakglMkJiVERsYTJlQ2tUVVFjMnVkaldtJTJCVWNoWmUxblZIYnVVUkp2MDVs&#10;dzVBZWRFY1JRVjFqSU9xVWptZldXN2hZc1MyRUVDblFFYzNBWFVqM0xLSXZ2OEVNSnhJNEhlJTJC&#10;MkptTFF3Q1ZnSzM2aGxHMGp3clQzZlZWU1hEVmJSVDZ5a2VHeWxFNUJoc0dpY2pTTUpVJTJCWjRF&#10;aDh6UEJRRzdhT05OUVhqZHBjdXklMkZ0M2VhUm1qb3lZVHBlSFZHUzJLRDNDSmk0Y3NuUTBQQVhm&#10;JTJGblZsd0laUTR0R2JjbXA3WVdwJTJGMXVMek5BSnBsWEpibjFYWEhLS245RVVEYlpOekdzTjg1&#10;WSUyQkJES1NYNzBMTHNKTVF2T2dHWkRaJTJGclJTcjZWMzgySUtRS1c0TW1oN3ZKbCUyQm1hQ214&#10;ZUklMkZTcDZ4b3JjQ3FLWkJZbSUyRlBDUmh1QmpROEJEMHJiTm56dzNUdDk4WlhiS1YybVVFRTJE&#10;dUpkY2V5U2JGJTJCaHh5eUV3S0Z4OTI0NEd2SGNmT3I1NGhCdmlDUldpQUNyTG9rUFNrWG05dGFl&#10;azZKeWxUZTl0Y2plcm1hRmFBcFN6WVd1ZGdxbCUyRnFNRGs2T2tLSko1ekpJUUYzcEpnR3loWFl1&#10;czE1c2QwbU9YUlJqdGQ4Vk4lMkJodzIlMkIydzE2WllmNDNtb2FEbmlQU3dVOWRVSmYxJTJGdDRQ&#10;ekRuTE9pcWZGSE1kdU1jTUpwNUtiUmViQXdyOGJSS1NzS2hsZnAlMkI5S1dEMHR3eUVDcjQ1RmtR&#10;MkRFdjlIYTRTQWEyZiUyRlpTakdWRE1Yb2ZEMkpMZENyeUxoRTFyM3dOczZFUkNZR0JBREc2YVRW&#10;OUdqTWk3QVpjOGZCSUtZSmF0RUJ4cmRoeUhPejVrd2glMkY0WHdNME1nMUgwMnVJUFhmMzVrWFJh&#10;aktrZjI0REFYNWQ3WFc0QjElMkJrWWNqWEdzck95NG9XMEdsZnozQjhhWTMlMkY3NThrTFF4RG41&#10;RDR2b2RJRWRhWEhTSENZRkNkRWxIVTBRN2dvVFZqUGttcmRLZFFvT3c3RzF3OWF6JTJGNVRSOTUl&#10;MkJJb1RCMlo4Nmc0clBDT2Z2QUVDaWxLdW0lMkZFamtKdWlsNURKYXBCTTcwVUExYWdTeG9JVTdn&#10;UXh4OWFsSElocllXViUyQmVWZjFITnRNcU9FQkkxbzZ1VFJmSWdNOWRISWgycFVZJTJGdTBBaHRI&#10;eHBTc3lZZXdQeHM1bXQ4Uml0UnA5ZU0lMkJaaExvWDcwdzZINWVJWTVOMlBiWTRieGNmM2UxSzh3&#10;UFJyUnEzWVVSa28waFZUNk1MQWtBWkM3WXZMOFJyelpwdkpXRXVZYUc1SG01Zk9hcGkxZXpXdDZv&#10;WGtaWWNlUmRoVnRBNVpWOUZiRjVXJTJCU2NRRWhyMWhXTkpTZnMzRUN1Rm1uVnhzdnRpMmxzd1Ju&#10;M0x0c3p6WVpDMGNvbGxuTk9sTm84bWp5MGZQbUVIUkZMZW9DVlglMkJqVmtOTUt4UHI0d3R0QlUw&#10;JTJGeWhleUZiVyUyQmolMkYlMkJFNDJ6JTJGN3VSVDAxYzZMMGtobm8lMkJJZzAxQjVjSlNvQjI4&#10;Q0JOdGthSWUlMkZycDRUd0lGTkhmem83WUxRdkVhJTJGMWl3elZicCUyQmZFOHFnNnFXRVVuV2lz&#10;aTA1THpiRlpjc2ZkYjl3dnRnMnhPVTMlMkIyRk85VkVjVTZHOGFDeGFObnBXcHUxbjNxWEVGTnNr&#10;Tmt0ckFsQUNiZU5NVG1YWkpNejV5ZWxEYzV3NjRTVHRwdFNGSGxnZkVQdVhpT0MwNyUyRkpUS2dv&#10;Zlk0QldRZCUyQnFsMGw5TXIweUFyRmhrJTJGJTJGc0xOOU5JOE56WVBUaSUyRmNQZzI3S3B5d2U1&#10;djFWOUhFRU91c0pIdHZ4dGY5cmN3Z1F2V0REbldIekp6NHNHdnl3dXVtdjFkNGtWNXZ0Y2dIWWVI&#10;SzBrSjBFZHlWUDYlMkJNd0djbE02REpQRXdsdDlReUFNaXZrRUlqNkt2ayUyRmdzQVhOMzFQJTJG&#10;WldZbElFUHp3NVBpQWd2QVFOSyUyRktoc3l4dCUyRm9SaWRmMElQMTMzVmRLSUI4SllmSWlpJTJG&#10;d3htMnN0cDRaYXM4MWhaQnJCc1hpJTJGc0xQRTlhSUV0cDhBMHQ0QmVDdXI4U0xsU1NMVmZYVyUy&#10;RlFZSVRsSFBSZ21IQjVZNHZSRyUyQll2YjhQTFVNUzFYbmFTZTBvMjBDMWIyJTJGMkJpdm45QVBH&#10;Z3I2UFMlMkJRalB3Q3FyM1hNalBuRWJOdU5hcDRqN0JvN2RtRlhUNkZUU0xWNHA0anJKblg3aHBY&#10;cXV2NUEzU0olMkZ4UGdMSjdkV1BqY241bmZsWXFXUWxtUHpFU0tuR2hnMXRqV1BEM0U0V1d0YUln&#10;OWglMkYydWF4d1lRVkVYNVFlOXNlcUlnUUJQWUR3MGh1QU5icnpsZ3VRcWRXYlVBcXNPZU5wQW5K&#10;VVB3RFExczhyMW9Vd1FMV0ptQ3ElMkZYNnptVkppN2lZNkdDT05YJTJCWGVoVDY3emVvd0hVOSUy&#10;RkdraWxpWHdwS3J0cjU4S05IQmNhemNVeXR6WTF6VTAwaHpkdk9vNVh4NDBMQ014ZjhoZ245eXho&#10;RVhkRk5vd0JUaGtXY0F3ejd5ZHBiUUdYVG5YRHBGSDFxaHZwbnBWRVF2M3VudzU4b051UVA0bkVz&#10;cVgyNW9LJTJGSlNyaVFHQ1ZsMGszSEZlVUc4b1lCbnJteVhRc3lSTTk4anhtQjFpUmJ2YzlJVFhF&#10;NWZUTXhPZDV2eTZTTk5QJTJGb1dRNWhZSDFnNkdubkVZMnFZMG5pYWxST2VyZyUyQiUyQjVBVkwl&#10;MkZ2YSUyRmlWYjA1MXk1YTF2aHhhUzQlMkIyZU0zRG5ac1VjN0J5bFVKMTVWJTJCd0hmeWxORGRD&#10;YXNBYnhJeSUyQmUzTVlWZTN3Z3Q0aGRLZU9mZnZFSHNLOHRON1AwamtMc1JWZEd0YThjJTJGbU1S&#10;RkM3Vjl3JTJCeTRJd0FTN29YTzIya1BjQkFFaFNRbTFPJTJCQ3clMkI4cGZyZXlHOGUzZlp0alV1&#10;SnZqSkw0RmRjZEZ5SEF6QzR0elVQMHhGWHl6OTl5cWR6RVhpZiUyQkRNb0lWN2Y5a1lRNiUyRjR5&#10;UGdEYUNRSSUyRmlvdmNYTzBXQ3NKUkcxT3FnSU11QlpaZTk5cmtYbVJwblR1Q1UzVTBkJTJCU0hZ&#10;QWlNWUdoVDZkajhtYXpFcVMxR09rclpUTXJ0Mm9xa24yWVlLQzk0aldwa0xwa3RPalN2U2VCZkFp&#10;M2ZqVyUyQjFsTDl2ZEt0ZjhFaTZPTWE4YVpXeVEzV2REYzAlMkZkTmw1OEpCZGZKNlVLdyUyQjBM&#10;VFVrYUhMQTRRRmR5TUElMkZjV3pWR1ZxWHRtJTJGZ3AlMkZ1SU4ycVlpZW9nb3htVkZmQWlXS2hl&#10;UWJiNUdBJTJCV1JPVU9mZk02SFFPQnEzS2MzMm9jTmdJeE9UJTJCTnYxZ1UlMkJ2OGloNENiV3J5&#10;c21nWkwzYVdhd2hKd25ZY2V1WHRUbXZBQ0xlVEw1M0k0N3hMVUtoOXp0MGJ1eWVXeERZaU0zQmtS&#10;TnN5bW9QUHRudVZVbjFDd29jZmVPMDJ4cHk2dTdJMnpTS1YxWEd2eVg3WHJxamZsTHFaamRlWThv&#10;TjlMRkJ6R0FIJTJCZGN0T2d6YmhkZU1WMyUyQmJpVE5ObjNDOWV3SlJxWGRIRDN1Z1p5ZXpHNXNl&#10;MmRxRzclMkZjS2VuS0Z4ME1TUXlxcEU2Rkpva2V0R05EbzIzQ1hQVDNlZ01va1MlMkZGNGRpJTJC&#10;V0hrciUyRnE1NlRuZXRPbEx6STIlMkYwNkJDRUVOaVRLNGdPQUtDQkZrUE9CQUhhVEQzTXIlMkJB&#10;ejUzMTlLTmozMyUyRjBWc25XMFlhUEVsZFo2Zzk3dGZOQWlmNEhGSjFXV01QSlRMVWxQYlI0OHdR&#10;YlZyeWpSb051MnpPZnoyYUl4UmRmZnhoeTVMSnA5NThCeEV5OU5xZVNmNU82QlV4dDRkTHdra2N2&#10;T09oMmV0alIlMkZoUVdFY0RYU2JHNElGcmQlMkJUSnlKdyUyQmk3M01VcCUyRkdid3BVbDclMkJm&#10;blZZY0ZUNDBGbzg5NThwTGpXOUFoM0h2dEJ3NFVZYkRPa1RRbW5KY0tVZ0M1ZXQ0TDh0UEpLdFAl&#10;MkY5bTY2WDY0NkwxT3luSElrRmpCbDN6U2p0VWVPJTJCOWo0NWk1U1JoRkszZ0FRSkFxalZjbjZH&#10;V2l3TmZjSVU1dmJsRiUyQmZrYWhHVEVneXlreGx5cjZISnVPR2w5V3E5Q2hkZ0slMkJqJTJCYWwz&#10;N2dNSGZkOVBsTXIxQlF1V2Q2eGN5endrWHFpbHoxdlBxSEthNE1SdHo2N04lMkY3UTh3ZDluM1Zo&#10;NzY4U2Y0RTJZZjR5N2QwWnUlMkZXVkdWY2xIVkZOTm1KUDJveU1OUiUyQmNUR1VBeFh1T3NRazhC&#10;aEVRR2tZSDMlMkZRVTN4Q2tZekNUTHRWRzMxWWJBNDdyVlE4NVNEbVB0enFMUTJNM01GUlR0VDdt&#10;ciUyRlhLSUhldUNEOGNiZiUyQmxYN3BSRXZMdTdIVE1zQkI4MmppdXB4REtXa0hvc3JYV1FNVkRw&#10;ZVpycTgxNzc5bXo5JTJGUmlQaWd1ZSUyQjNMWHNtMHNzVjFVVEt2Y1dJNzgzbEZ6S0cwSThObjFk&#10;JTJCWlFUZVhKUmdEeDYwS0hnUTBoRVRQMmJYUE92cUdvVXRpalVYSEJXaVh4MHVYVlN4aGZMbEQ1&#10;dVkwYnBJMUFvZm9yRkRKJTJGeFpXYmh0aG00dHBxSXZBWHpKcHZpYkFlb2hrYjhoJTJGJTJGRERC&#10;OHprNiUyQklIeVZHWjRrQnJoWDJuODBuWm5xQVZMdDklMkJHWXRncXY4MXBGeGdoOFowU0ZHenpy&#10;aVZsUlZwbDB0UTdtdzZpY0FLZnFqUXVEeXR6JTJCUFV1V0s2Q2lWV2o5QzhjUDZ3diUyQndPUlZv&#10;NVpQYWROcTMlMkZRZE5EUERtZ3lqWktCd2tESTFkaGVkcUIzNXUzSG10V3h0cHVCYiUyRnZqRHlP&#10;UGwzVGFqYXIzdVMlMkJRTGQ2MFN0aFVtYTFGaTYlMkZoQ0l1N2ZkaUNjbkQzRGhsJTJGbUpxdUhJ&#10;d1d6dCUyRkV2eWxjMWVSbktsMU1kSkRNUTNrNDBYT1JGRnVjb1MxZXAxdTNBNDFERFpzJTJGZFpX&#10;RDJ4TUlDOGp6RjFsSFlPY2t6Yzl0Uk1SeHBQVnFqVUNDOVZZekMyUjEwYUNGenp5RXZ4UzM2TGdG&#10;ek4lMkJvTllkaEVqcUlLV3UlMkZTaGd0djRVaiUyRlVtZ2QzYXMlMkY3bEtKQUFJbkxicG9La0Zl&#10;VFNrcDZjJTJGYmRlNUhMdTRvcjg5UzlqSkdxbkZYQWl0YlZrY3RCdjU4cHlPcUVUekgzckJWVEoz&#10;Zk5aTXdZYVk3OGxpcVgwUUF3cEt5bGdSTjhqV2prRWx5aGxleUx5eTV3VGNqdlFTcUI4bExJYkQl&#10;MkZqbnZQVVNyYlglMkJvVjUzU0tQbzJmdjJJa0JYViUyQkI0enhaWHNValV4SzJlRGZ5T3gxbTBh&#10;a3BvUms0SEwxSUQzJTJCMXl3Z1hYempNNk14T2VXOHI0N0h3alBpSTYzaVZjWEclMkJwTzNpWk1k&#10;TTE2UjlQNDZxSFB4MVRiSmxob2hUNWFsSGxReVYwZWlKUiUyQmZxMk5RVmlESGpia2UlMkJXSGJO&#10;VWt4JTJGQmR4dlFUYmclMkYyaTZqaDNKbFYzNU5XOHZiNVlsNzczZnlYdnY5ZlZQNmprWEdLQXgx&#10;VjFWVW9vWmpDQ1pwTGklMkZlQTBvbEF0SEswTTFSSiUyRkxrWGdENyUyRjl6dGNqaGw5ZTZNVkth&#10;eHRxcFBURklvZTIxVFI2Wk15bTZjcWNDNWlFbm5NOVglMkZPdUx1UDdYUWNhM2VndHhmMkZNYnNZ&#10;OUJiRkxUY0Q4djZsQzI2dmtZenlCS0tlM29paXNOTTdZQ3EyTFdZMHl2SFNtTmxjOXNSSzhmSjJC&#10;SlV1enh2eDN6WFN0WlRwTzlBdzlvbnN1MW9Zb25nSTZ4ajlRZiUyQkc1QWFHQklaaFJxcFJwUjFh&#10;RiUyQjh2UUZMQUpEYSUyQiUyQjdZQ0FWZiUyQmE0ekJiS3NsTnFuelR5NVZoaG1mcE1XVyUyQkpE&#10;UjUlMkJ6MGVUcVdaSjh4ck8xaTduNWVNQndWRjVYeHZwTWxReThJZHJqRVljVDMlMkZleVFyQ2k3&#10;aWlzVkZBamhSVWkwY1JQVXd3TGFvR3RXYlZlVFhEeHExc000eVlQUEFjcEs2NERodkxCSCUyQldp&#10;SiUyRnZ1TmhpSmpKNnFlaVUzTnJ1bWZqR1hma2ZlWkdrUjklMkJhNHhwcWhvb1R6S2YyQzdXbU81&#10;c1ZGVjZhQ3pBQyUyQkFwMmEyVHVQUHpxdHNxOVlsJTJCa0NUaE1mZFhuVEk4WDdWU2FHVWtGWnJk&#10;MFRHeWpIN2glMkIyYng3ZlR6TXF4NFZRSVRCSnNOVVBwQUF6UjAzREo4bTdtcnpEYU5tbGZvQXVN&#10;Y0xEOEhSQjliQVYxR0ZLb2xOTlBOZ1Jka21ncTdhNEMxYWN6OXE0dWdua1NEOHpLUXU4YllNJTJC&#10;YlY4RHV2V2UxVzJjOVZvbiUyQkhJMW9DU1BzaU1aYW1FJTJGY3UlMkJvNVBIbTE3eVlnJTJGOVZy&#10;cTRvJTJCNUl1VklMTEUlMkZ2WHJ2anZaZmdtU0dTTnpUQmZpdzV6YUtJaWF2dEpNSW1SZXU3WVV1&#10;ZmV3RnlvR2xoODFOSER2RUJaSklyY29ETUwzcmxjb1Q1RHhjdHNLWmhSYnRxZFVsUWVkNCUyQjJS&#10;UEhMdGNXNHZzOFZrTjU5VWlrMU8wTWVzbkg2dHRpUTUwOFNOJTJCNWdZaTlFTXVRWjR5THZzN1Zx&#10;MGVHRVFteCUyQjZKbW5tYVZOJTJCUWpqeFdHSmVnSmYydml2SkZOTEpOSCUyRlpSa2Ywb2NtaEIx&#10;c01CeVYwNUptVHZmbjJ5YU5IMTRCRDgxNGI4JTJGZmNuUWYlMkZLcWI1NDRsY3NQS3ljTFkwa1dN&#10;Snd1QWNxSEF6UFZGSjF5SVlIQVglMkZNbUNzRE5iZ08lMkJ0T3czRGVpa1NPTno1ak83R1d2UGtF&#10;ZU8wem9EYmtSciUyRiUyQjhhQUVCMVR4bXZpeUFyJTJGQlR4N0RvOG53eHhBdDRkZGx6VGFkdjVW&#10;aHFyVnNacnNmb1Z3Z25JR0k1cUpHb2lpU0pNSUo3UWxwejBZSEpjUVZUbEpzVmxZOUIlMkJJblBh&#10;c0M1ZmNmRUR0TVRrcDhLNm9vS0tGT2xHSjRaV2Q4TlBsTkIyQkhLc1VTeGJ3d3l6aHZyR1ZKUVNh&#10;MktVeVhTTG54WlJBamJIcEdtajZuTUNiMXJtYTRTVkdvRk1BJTJCbUdESFhINHpaSTVUbXlyakF6&#10;d0tVQlg2WkJnQmJYaEZ1bWRhQ1l0elhpU1U4d1JtSXlzMm9Ua2lLcTV1OFJ0U1VxOUdBdUNBdW9P&#10;YWVKbGJLNVpEYnppTU5ocndoOW50bnVpOUNQM2klMkZNaUwxcGZmRzdDZUVzR283emoxZ01uNGlC&#10;dWY4QURBeG0lMkJxWm9QRzhTVmYlMkZEZCUyRnhYdTRYSUczUVZjVDVRellUQWlPVU5xYlg3a0ty&#10;UGw4RklNWHlsMm5tVGwwT2puV0k2eFFXMmQlMkZyUWVMZ1clMkZvaENScWFHUnd3d3lnYm5QM2hy&#10;OTFiY3VwTjVHWVhBcnNRVWhnc3ZTOGJibjJOYjduanBidWt0VUwxU2hnM0xONGhqZVlDcFpZbTA3&#10;UW5laHlDWkpWSEFmdGZEdVAzVVFKRHFNdXM2UDdLbU5Ga0x0TDc3ekR5RjBKazFhaXRsUEVPYjk3&#10;NXFjQXNWRCUyRnJKUFB5eERlSThDNkxBNEhIR25vYmxEJTJCVERxbllUNnMlMkZIZXJxY3oxMXNm&#10;dWklMkZ6enV1RXNrSFlnWEx5Vmt4R3g1cU03NFo5RmZrSVRTbHVDbyUyQmZ5cVglMkZ6Q0g0SmZj&#10;QXlUdFROSFFRVEZBZU5seFd6c1BGZVRGdWRmdGU2WE4lMkZ6ZVglMkYzTkxiZmszYlhoWVlGRiUy&#10;QkdrJTJCQTglMkJxakQ5emxqUWVYc1BPMzM5OXkwbjR1MVBqTDBaVUlFYng2bEVUSVBWbiUyRnlw&#10;dlNTR0JFR01JNERNSzRLTk5XblkxTFFxbVc2cWhrU0w1JTJCUjlUMDg1d1JjJTJGZlRVcm1wS0Ml&#10;MkZEU01xZFFCaUFYMVVkUktrOE9IS3I0N3ZxNnFqVUslMkZWQ3BDdUZ2MFdVbG5xd0w2aG84c3Jw&#10;eCUyRlJJTk83JTJGYkNySHJQenI4ZCUyRmtRRTBESzMyVkcxTGhBZm9OQTMlMkZRM3VZcWpER29i&#10;MVhOdUpLNlFpZFBxTEFNbGN1MmZ6QzdoUlVUJTJCWXpsMCUyQkE4SGFuVzZSNnlVNk9YMzlic1Rj&#10;bWpJRUJPdFp6QWFua1FQdDFMR1F2S0F4eUtkOUdhY3hmVm9oVHJacVJRcUFpRjNHR1RBV2JsUkJS&#10;RzZCayUyQkNwNU9XOSUyRiUyQlNVdWlSUUt0M1NTTXdQQUNnV2xCMXhwbnQ4M1FHZVpnenBwelVE&#10;bFVDRGxYYTlQQTBrcXdXUTZWV3VOeHRTWFpDdUJPREZwTFViU1QzVG1Eb3hjY2ZPNExUVDhaNWFy&#10;OW5zMG1OOHVTc3ExZTA2ZWZmNTVHMmpremVUa21jNlNndE5Db3pqS0lPcU8yd25qUXclMkZQUU1s&#10;aGNTTWNZdDhValN6JTJGYkRnamNlWjd3dE4lMkIyb1lyM1lRY2clMkZGbXpsYklGc3dQMDhZQThx&#10;UmRqUDdaRDRWSzlmZzNCRFZmclc2d2FxUnUlMkZWdUFJYjE2dVZ1MjRQQjF0SmMzbUNnVGNiRXVO&#10;THQlMkJCQWRNYzU5eEU2OHUxUTBucDZCWHdpZ2NlRU4lMkZmUzUyaW9RRmh0VDgycVI0MHZnYmI5&#10;cEdyeFJydDBhZmhMamM1c2t0Tk1HQkpGJTJCRlU2UmxIMEd5MlZ3dnh0a3dIa3hlZGlSUHRCN2lQ&#10;ekRFaUpRNER6a3NJRHpienRpJTJGMUtBaXpQUlJuVjM0aTRFWXlMOEtiazRva0kwd3hoMyUyQmRn&#10;TVFCdCUyQlBWZW5PdjJiVnl2RGdpTmo4OWZvNWduMCUyRjBlVDFGUTBtd0JqMVY3JTJCY05YTXYz&#10;V1FONCUyQjlkNUFiWEdjSlRHSDN2JTJCTXlNR3k2TFJxb0o3NlliV1lpWiUyQnI3dDBsWWklMkJk&#10;bUU5dktkOG0wMVhIOXN0aGdWajBpZWtzTVNPOHlyTFFPb3g2b1lJQjFvZkYwZ2M1Uzh6dUFFSVV1&#10;cXViMGI0eEJmUVAycWRmMjF3aEhveUd0a3I1YTZtdmVOYnIlMkJJa0VJQXNkUk5ET3ltZnlmT0hn&#10;UnJFd0hRMUU4cUczckNPckFxamNIcnZvRW44MUJpRTE2ajZVMEo2V3F3OUFVWEtUcDVMRDBqUyUy&#10;RkdCWmdKZDdrQ2ZWMnF1NEFYS0p0TWxoZWtBSmVsWVowWHd5SHRFbyUyQnBiU3VlWkcwbENLTktH&#10;WG1wVjlVRDhuR09ZOG90dGxydkFBOEd4OGNiT0N6JTJGJTJGJTJGamRGb0VpVUclMkJCdHo5eUFl&#10;WHN3eWI2ejR0emphcVFZJTJGZ0hQY1JTSzdQY3dxV0FxZTFkdDdvJTJCSzV5b3hIMWMlMkZzUEo3&#10;VWtFM05qTENXbHAlMkI5R0M4ZzAwS1BWdTdGajdDZ2E4WVVma0dveDVJTnZKQyUyRmVzQlp0Z1BB&#10;TWcwbHVQN3RUWWlUVTJnZThlVjF4b0NkdUNlYmhoUm1sMGdpUDZkOWNuYTZLVVgybDhSVG00VXpV&#10;cHlYYXVDd3dvdnJYWjgzMDhtYWNzM0R3aDhrYnpTTWdxRGlBSHBocFNxRXRKd2tDcGF1VW9iV1JN&#10;YUtmbXpyekRoWmRxS0R1TlNSNTlJVm55aCUyRmdER2Z3azE4NDdpMTd1Q2JlT3hONGNQY3JhSGg5&#10;dmlrUWVES3l2cCUyRlFoaEVwYUFyb0xVU0ZJcVBpTmVsVDQyV0h6QnJ5dUc4V1ExclBFak9lVjNO&#10;YmpuWXFVclB4VkMwRFFQZnNYWVRQNzFWcVZxVFIlMkJjJTJGYiUyQnVVQ2xmaUYlMkZ0c29Mb0VQ&#10;UDFwV0s4diUyQjVDMUpTODNxdEtiSFowMHZPSlo2bDR4dWdMSGZuRDVOJTJCYjl3eUhrY3p4MTdl&#10;Yk95bHd4TVJ2MERVSHlZRVZ5U2pORGslMkJ1N1pESFhSUEcxT2xGbFNKR2tkckZqY0xveDVlS1dq&#10;JTJCMW42WTQ3ZVZwc3hScmtRQ0pPc0NtTG41b3J0eFFtaDlGR2xZJTJGSFlxJTJCTEFUbHZZNzVs&#10;U3VRTjRySGlpY3VtOTk2Y3RraE5YNllkTXozTUVXZnp3V1RveiUyRnI1QmM4bnd2NGNzWGw0M0pQ&#10;WU1ZbSUyQjY2VnF6SW9QZFRWdEtvN2dNQVF4TXlwM2tFQzZ0Q216U2RsVmxuc01TbW5OYUdTd2U4&#10;MkV0WEkxenV4QjZtaW5EdVVucHRaUFBqSVZieTBURlFHSmxQVmcwWU12WmI4UzVBSWNuSFhFQ0xD&#10;cGZuVmU4OWpmMEdBTnFXdSUyRnpxVWR4blIlMkZjdmxSbFBYdlJZbHhxVWVTdTlObXI4WFk1OWZZ&#10;QiUyRkhxV0kwa3lWJTJCa1FOSCUyRlpmMzdpUHZMRVV2UiUyRkp4UkJKQ3QlMkI3JTJCdkNsY0ZL&#10;U29pMyUyRkJENng3Z0pWVVFxeHZDOGYlMkJlcEU1MFhmNFg1NldmVW9rZTVmSnpoWm9wYnBlWjRS&#10;bEh6N3EzeUFVU3R4TWJiRm9uZ28wYnV1Zm9pS09Fa21uTmhXM2Q2SGxUbUIlMkJ4eVpZVURpZ3Ux&#10;VU11TkMxZ0ZpSklrSm9Pd3hvc0NYZVo5aDl6ajE3ZDNkdFpySnZxM1VjJTJCZExxcVJOQUxrdFVt&#10;VjY2dzZ2QWlJdHpXJTJCQlhSdktaNEZlTnlyVUhBNmtKMWJjR3dwczA5TVhIdjRBWTk2enlPdkNh&#10;WVJ3N3QlMkJwZkk4Y2NTaFVwNjZQNDFZSzI2djc3dSUyQjBiMTBNWmcxR01RbjVVMklydmdOZXV3&#10;Z25JVkZnYnp3WjhIdTIlMkZ1V1R1aSUyRk5UYW93cERCOEElMkI0ZnlSQmhlaHVKTG56eG1SR3gl&#10;MkZsZ3Y5aWdZOHoxREkyVTRDNWVWNWdhJTJGanpVWTJ4NlY5SnlFSUhiYXZ4eXJqVG9oJTJGNUYw&#10;S3Vmb3RwMXRSUEVoam5OcU8lMkJqcHl0UlJtODI3YVRUZDYzdUF5cWZZSGVkM3ZiOHdXb0VNdW0x&#10;azhrYUJFaTdRaHhMZklmTm0yTlpseEoyJTJCMnE1RERTcWJsdDA0dlIxcUlIS2g0elBMYWNXZWpz&#10;dmslMkJ5Y3RpWFZLRUU1bU1saEFKRnJkMlVSc2xKUDZlUlJOcmVoMldxazJZU1VrT0pYZkh0c0xJ&#10;WXllb3NxZ2dxSzJNOUJkZGlzdFJJUnpHdnFvUWRUOVdmSWhVT3A0MlBObDhLWnZmUiUyQlVER3hk&#10;bHZLcWg1dDFXdWZMVjZQM1NGYWU1RE9DZ0tiWloxandndXN4MGZ3T1NDVWs2QUgxOWRFREVVVmxT&#10;dW5UUjlQMkRNZlNGQkNzV0pSN2tuVmZMZUNlNmE4UHFROW5yUjQ4ZldnaGZQcGVDY1pIRnQ3YnIl&#10;MkZDZVRXSGxwWXd0V0YlMkZaSGRla3ZOUUpFRkJKNyUyQlVXYmhXRGFFT05HNEdKJTJCbDA0dXJG&#10;aDVQOVVadDRvbnFUYWtLNjZERFNVMnNZeTR6Z3dmVHc5cCUyQml2MUticm9Va1VxazUyYWwlMkY1&#10;V1lDczJUcXdtJTJGem1uNnRTSHE0MUpSUk92Z0Q4UXMlMkJkVDNtbU5MMTBYV25ZbTFhSkp5RXRL&#10;S0Y4b2dxSXNScHppRVpZaTVWalZaTVgwbmJaRmYxSSUyQmpoeDJGQnFSVCUyRjZGUTBFYiUyRmFL&#10;QUdocURWcGNzWUxFZ2NiNDNONHJiTHA1Y25nek1zNVpLbWFHZXEwSWNrZ05YNHFBJTJGSzZ4c0lT&#10;d2dwU1FUUVolMkZSdnp6dEpTeSUyRjlBJTJGU25MM1VhR1JIcVdIR2RwQ2RQSTllcHRGYjA2QmJt&#10;YTgzRDhlcVhVdlRXTjB1NG5jRHhsWHRRWkptZDFxcnZ2Y3FiRSUyRmxIZG5tUFNzWUx0Vm8lMkJU&#10;T2VpczZwbGFsSFhKViUyRnJZcEJJaXBZNjJFd2pDNzE3SVJiVnZOckppTTRjZWs2WVlsZ1klMkZS&#10;MG9ZJTJGdDl3TzYwU0hySzcyUFNuTHpaV09ySVZITGlYenl1ekRVdGYlMkZOQU93cjA5SFIlMkJh&#10;NjhiNEgydmtCZSUyRiUyRnh0WVA2djhveHBtNUNvRWpFMGlhTHBOcFgwNm8xJTJCaFlTYkh6VE9W&#10;RjZKdk9xTDk5V0dEVFdUaVg5SEIwanhQTXJtUVN1JTJCYkdLYkowUmcyQiUyQkFpJTJCOFNtdkVi&#10;bXFsaEE0Z25IMDNwQiUyQkM2a1NDJTJGJTJCckJBUU1UTUo1dyUyRlA5bVNyMFQlMkY4REt2Z283&#10;dnJ5N0RWZG1Rak0yaWx0a3JrbG54alZqTHRrWlFvYzklMkJuZ3MyVVd6S2ElMkZ6OCUyRmNRZkpW&#10;a3M1OXJjRko2NzNIV2tVRHl1ajFYbDRmREx5T01BcTRGR1ptV2Zxb0ZndVNDSk14ak44SVNxSjQy&#10;RExDZUJiZXVCcmtmRHlPYXFTTnFpYkhobFptcXclMkJ6TEtWZnJlMDFKeTBxdkFXY3o0TUN3TUpq&#10;M3pDazVTVWhWS2x5bVM4NkJLcGVYY1I1NGJVMDN3RGhudDZlSFYwaFFDeUt0OTZqdXJXVHdkOXIw&#10;MVVDalhjdXJlMiUyRldYeWV6NmNsMmFFbWwxTFglMkJ4dHc0ZGhxRWw2V002MFpaJTJCdWZjSWVm&#10;eUI3TEtDc0FmbDl5cTNDRFk2T1NvRWJrQmR6R0o4NFBKODlKbkFhZlZNeiUyRmFrUGwlMkZHRmxP&#10;bDA1M0xoeCUyRnJ5Nk04bkoxeWFaVklsUzlkRkxVWkNRc2hXZUlodEJVTHdieFdMJTJCUjd5ektn&#10;RSUyQmVkcVU5NVVHeFpGYWRjNXVlT1B4TnhEcDhmeEVTVWJsTTZ3eDM0cWtsT2RkaWthdUdYb1Ay&#10;ViUyQkpWTVhxNkI0OGdob0pwMHBvVXBzTFIlMkJ0S3FVUjg5SzNaYVU4cnFNN2VKOTAxd0g5dDdY&#10;VG1JNDElMkJjQk9Lc2ttZEYzSTRTczJVOXdsTU1GV2ZLaiUyRjQxb0tJbkZyS0FFdEZEdXIzWkFE&#10;NTRYcjM1MXlDayUyQlpTelhBU1pKVzRpTDlTTjNUJTJGUzFFSExDdzZQMkZoQ2dVYkwwRUx3OVUl&#10;MkIlMkZjc3RiV0tpZGxKMU85YSUyRlRrbTJBYTNpd3BOcnNZdGM2dE9UJTJGS0ZUVlpFZUolMkY2&#10;T2ROR051Q3owSSUyQktoUHRmUXBodE9vRGtKdlF6RkJpOTg4U1JrMnUlMkJsbk12dEpJY3ZxOW1L&#10;WnBFMUNUa0twYXZEMkNhbWdRbmEzVURGVk9HTWhRNTE0bDJHOGFXSE9LWDcyeWlka0UlMkZtRG5h&#10;Q25teEszdDVGM0hKRlg4UTRyUk1nMk43YVRtVjclMkJiNzNJbGE4SDRvODZCem5CSnpZc3N1aU41&#10;aERwY3ZIJTJGQ2tmMGJRc00lMkZ6RUlFT05SN2xMQ1pkeGlTTW1mZHQxR21tRlFSZmRoZjAxeWp3&#10;ejFJWDlrVTduNjFQejVsNFJWTlJCVG5pWmdnMGNMeklmSkg5ZVE2SHRaWDh3Smo3SWs1cjRxMSUy&#10;RnhCNCUyRjFPazZYZEFnb3dTeDlDSkc0TjlBUmY3RzZiS1NTRyUyRm9KRE9zVkklMkI2VU8lMkZN&#10;MXc5ZTU0OVM5bkEwSFdVS0V5YnJjM2VOVCUyRkNDTTQ1MmRFN1hjbWY3V0p0cFhkbnV4V2E2U095&#10;VUYzU1FMOFFOcFU2bUZjdVZaeE5KNjh1UjhmTFNmUFE1YzZnb2x5MyUyQkY3SjNvSUNWNEtwOVQ2&#10;ZlIzeCUyQlQ0WHp1eEZDUHclMkZJdDNDV3pIQjJvMUlYenIlMkZPUk5wSlpWa1R4bzlObEgxOWtM&#10;TURZd242RmMwa0tpMEhkaGxjUkRlcElMT0dOJTJCd2hUZEM2MCUyQmYlMkZCUmpueFZpeWJLZEta&#10;bjBtaE1oREdPJTJGdSUyRjhWJTJGcUM5akdRNkxKeFUzWG4yTVRzRGFLJTJCYzJYUEolMkIyYjNi&#10;bDl3NHltelJWOFFjWlphTURtRkdyWTZkaU9NMCUyQnElMkJrZFRyWGJHTlBQY2tQVDhGZzZhUnJO&#10;WkJvS1A5NmdpOGtSZUZ1WmhWMmJtYjBrTDI0MTkwYzFVcGE5cGZQaEJVdTU4UG5aYnQ5QktESnAw&#10;VmttVVNpb0pCUXJmR3olMkJ5UEVaUHhWVFJYODY3cnVVYU1YWlppSnZqTVhrYW5FTmpTJTJGS0xs&#10;MWpVSHpFdDlYcXdPMjFvRkllMW94JTJGTlczMDY0R3RKZjNkJTJCWXpOdXRqMmxnaVJoYTVFZHR0&#10;WXpiOEh1T2YlMkJhZ2d4WldFOUJFajU5cDB1MGJ0S29YZzBjVEduUjl4bnBMMk9hSkZJOGZINVVY&#10;QXFIbzNxeW5pSGliZVV4eDdidkNqU0F1SXdrUkwxTm51QnNDRlBMdHpXJTJCeTJHeWRXbG0lMkJW&#10;ZjJVZ2tsJTJGVkg5ViUyRnpkMm9GVDFHYTh1NmpZNk13dlphSU1GOGc2YTJLczA5elFxWjJxY1ZB&#10;N3YxYm42SkxQV2syRVE3R0NrU0F2Y3hjNDA4NlBaemZncGRTZm9uVEFuSEs4WFZ6cCUyRkJxOGVD&#10;byUyQmFCYmMyN2owejBaM2xLV2ZLQ0xKUzI2ZjU0MThid1dxSUt3YVd4WmF0MFM1TTg3SmxreTFY&#10;N2l6bVhkdTFaVVpWNlg0WE42dnE2OG5MR3JEa2d2d0dnblNEaUdDNzdtbjljTzRaU29HSnJXWjVI&#10;UHVFQURVTiUyRllmaFVMMHlPTTdmRjhTZ0VXR3R6WHFabzlhR2RTT2lnTjRuZjFHU05lV2tSbm1Y&#10;MmZ6VmhzQ1pOa2lTeVYwR2RpZnRycEoxUnFJNHolMkZvYXpHcXZlVzhaaUxZbGZtMHFidnNvNmRJ&#10;cTR5enQ2N0JUS0Q5NGJIQnM4YThSa0ZRUFBaalhYSnNPa3pwSmV1RkpWbVZKd1BOTXBxNTdnVDdH&#10;ayUyRlU5dHNmMDNldkZQeDFsbGF2WmdMM3NWVzc5R0pudUY0JTJCMVFjRzA4d1dZd1E0YjNIZiUy&#10;RiUyRmJ0YUNBJTJCSEJ0bXFTdkxPcmVydU1SckVGdjRCSmdZMmFqNEJ4M0hjbDJNbEpZWkkyWG9w&#10;TWNPNiUyQnhMWXltUkZpaEVsQzNwVXE3JTJGZWtpSk5HR21Cek1zeHVSNktpWEVyY1BLRlFMNjBX&#10;dXZSYXU4ZjRDM2lNRTdDZVQwc3lLbnRwdzAwdWNKc2pPQlMxdXpMVmtaWW9YYXRBMTRhc0wlMkY2&#10;TmN5WGdkdlg0MFkzbGRLVXoxJTJCSFZjNjZ2amY4VnRrJTJCYlNUTnVvSUtEZXdIZm1wTkVDY3p3&#10;dEk4eEpyYyUyQllNJTJCbGt4dzdUOFE4MjdJZHlib2RjTmVGV1klMkJoVG1pVURKSkNFJTJGRVVJ&#10;aXJmTFBwUFBCbjlsaXRtVzNLeVRReFJIN1NWUXpKWE02cmtFVThRJTJGTHRDWWJobWZpWlRIaTVE&#10;OUpEYXA2T0k4JTJGZDNkUGx1SEJ5SjhuYkNubUJPN2FrYXk5VVVaMiUyQmtic3Z6WlZKM0tpMmFr&#10;JTJCQVZOYiUyQmZtelBWdVNBcUkzeE1xOGxiUWgyOXglMkZtaVZKbCUyQklNSlhUU1dQJTJCS0sz&#10;JTJCYmx4TnFmam9sYnpGMThTMkVkVSUyQklzYndIbUt0N0tTTVJsTzkzMDZicjBxeFklMkJxTU4z&#10;OUNrM1Ixa0FHelh3WEglMkJmTHVhd3dkVnBJQU1EN3R6NklQajczdTFtbXRKcTZRREtmRDFZU2NF&#10;SHNPcjcxbHNzeU9XRUdoM1BueXN1WUYwWDAlMkZUYnV1VTVlVVNOSnhXU3g2VnFubnVxMzJGSFFM&#10;Qk5CYm9yazklMkZBMVp1RncxbkF3aXRaZnBsdVV5WWZYeXJ5c1NiJTJGN3pGV2Vvd0xhWHVFUjdK&#10;OU1mYUNUbHNGeGFMb0xUWlNDTEg4MzN5Nkt3JTJCdyUyRnQxVzV2cmo4THpvYXlEeVlxM29pREJZ&#10;Q2tiOEVDem5qbzU1b3lKcnpqWHdraFlFYVZONlk4dlNRczRRRlFIbE5ING8wUXFTQkpyTjVTY0tF&#10;ZUdsVTg2NTVqUDRyJTJCSGJ6MzdSajdFdiUyQnJ2U0pPRUZnRlpscHY3TjNJSmVqSGhURHJucFhm&#10;ejBjSDFib25oZnBwQzR1WjFtMlNuM3NvcjhXeFhtMWhFTThQcGtxaFE3ZkkwSUVQWTZjTnZUTFpm&#10;cUolMkIxVUk2JTJCdUgyU0w2aDVLWWpHZHVvRDRmemY3WUZQR0ZpVjR0cXNzcyUyRmRENDRDJTJC&#10;ZzY0WCUyQkdVNEd1Z2N2RTQ3cEdGNVNTR3doSGFoQ1NzJTJCJTJGQUp3ZmVLWWkwcFJqcUt2UmtG&#10;TWpEcEFucWJIdFQ4M0tkTDlFdyUyQmUxSHglMkIyTUMwYnVDdFNrVzBFYTkxS1BQZlNuODQlMkZa&#10;T1VkQTU5TmhhdEhIelgxY1NEJTJCeWhWS2NLJTJCUmtiZWhUdjZTbzh2ZjF4RjVKRktobWdseWpS&#10;R0drUHdOTER6JTJCcmx3c2NmeXglMkJZeE1CU2VqVWoyS2xlaVMyOXM3NHA2JTJCNWVqSjAlMkZO&#10;clI0YXZvQkVyV3R0enpJQm9mT0JaTTNJeUYlMkZUeE5rN255dHElMkJ3ZmpBdXhIMjNlcUcyaWhQ&#10;Zk91VlhkQTQlMkZhNzVKakZTRmwlMkZQaHVRVGxSTUdnNkc4dXNsY3FNelNuSmElMkZIOFY5dzZF&#10;b0RhQW1RWTFpR2xFazZUUWhGWmZTUms1TEZpdjFGRm9Ca1Y2MEVTd1IlMkIlMkJiSEt5R1NtbGlQ&#10;RUp1JTJCeHJiYzVTVjVXUTBoZ0VpR2dpcXlxMSUyQjFNV1JSZDNDM0xsVzNwU0didGhtNDhNbW1Z&#10;ekR4MWp0OE8lMkJFRFRaWSUyRm9MTFIxQXB6UzI0dTkzWGcyeXNSJTJGZCUyRlBCTUVsMUYwMWQ4&#10;bSUyQiUyRnBNOCUyQmh6cEJySzlmQkJGWURQc3AzSVRHZjBTZU0lMkJPUFd6a3lNcUtLUnNRakNS&#10;aUcwQlRXN2tOejZLZzZOR2k3SVZiaVlDYmpqYkQlMkJ4Vld6UUM3S2U1eWlsQXBMdXo1QWROa3k0&#10;RzVoMXlEbDdmRFJaY0FwSDRhc3NmWXlCOUVFUlI5TXhyS0ttVHdtdWFrMDc5dkJDNFhCUnFuTyUy&#10;RlZvWUNmN29QNjc2Yzg4V09iM1A4MXY2SlpxQlQlMkZ2ek1LWTlzM2pwUUQ0djN6Wm8yZEJ3TFBj&#10;NiUyQk1MTzlTT29rdlVxN3phS1M2OFJmaHpwYndINmx3blNydngxOFBnZTloS1clMkZJU0ZjV3lq&#10;NFJ0UTlXdFE0OTNIT2olMkJzbUhyVUJTYXhzc3lSYlJIV1BHR21RYzJvS1BXT0xXQzdOWGNnQlY4&#10;TTNsWWRkOTlXTE1oTEc1NXhJakZkYkowSWJDTiUyRjMyRm5BdmxaYzdRSW84TmV6alZ5OUh5OHdz&#10;SEU0U2RBRHNiV2VsclFIZnlFcnhST2ZjR3RQbjAxZUhiT0xsUEtFc0FsbGxkWmdqdlQwUDBSbG1r&#10;TXgxT0drRG5HS2VJQWxPTU9SWlRIVWd3bUNaVk9qanhHZ21lOGUlMkJnajBCVkYxSHhMVmxtaG4z&#10;THJ5Sjl3YlBwM2FsTWU1R3Z6JTJCM1pkU3dXZ3VhdnBJY3NnbVNvd1RhRmFHanRoQzhLeU9DYVNM&#10;ejRRWFVFbTIlMkZsOXRTUWk3eUxDN3hNUmZ5ZEhNTCUyQlFHNk5xb1JkakZlMEFOYVlpaFBKMXdv&#10;bU5weGx1WWQ3M25LVndEdk9jZmlFSlRET0tQSzhma25tV0lVQWNtTzRaJTJGMHR1ZjUzWktDNmNh&#10;THhvSzZyS1laZXVOZkV2JTJGTndUaTgzS3MzY3VoSDZEQnJqazduSlJjbHhhOGpEZzE5Vm9QUkt1&#10;UFJ1dEdNc0tzJTJGR1clMkZwNnRnU2g4Y1RNZ0ZuRGZhWGlVWDk1eFpDRTdRcmZwYzZVJTJGampV&#10;S24zM3RmenA1dE9HNFlUTjBCZDVpdGRwN2xLVGVUMU5KNm5jajlFWVBJUndDVURwc1JFTWoxa2dy&#10;NVU4JTJGM0NoNSUyRmZMSUFBeDNKTkhqUUNubExhRmVJejlYUyUyQkpLTlRvVUY4enN2Y09JYndL&#10;THJ6OEJwdEViZ2VZc0dJQ2gwQm5BSU81Z2tDcE03eHlsWDcyNHpGU0NQZWhUU0dCRnpaUHpDWWVm&#10;TmRLM2F6Q3VPUlZhTk5YdjE2cUF5eVNnd2dtWUVGUkpxSzdoJTJCUUxXS3d2aGZXRVh3MmlLbEZ6&#10;REIzRm9qYUJNeGVvQjQyQVBpZUJjdE5MQzFiS2hpT21JOHhvY1Q1NnBVUGUwJTJCeXFuSml2NnZN&#10;NkNyWXJCcWh0T0pKVXhlTXdGTmI2b3JpYVY3d2V0UG5iYyUyRkRuUDFsVFlGbHJLT0clMkZPRGJW&#10;UzJOZ1ZEblR0YThuU2NheXo1THVXcmozUFp3NXZVamxuVkh6V3V4NjZRSlRnZndDRHN3TyUyRnp5&#10;Q2hEY0RXYndndUx6dnJGdWNEazdQQ0dRUDNPWHpsNE1zNyUyRnNLUmZYMUFyYTByeG9zTkV6MnN0&#10;TlJMazZ3QnBOVWw1OFZUR0hFV09RTUlqeU5Vc2xzbnpESGJYWm5YWmtCWDQzeFVqR0VjY3l1JTJG&#10;c1pXaTdacmYybVVkS0NSd1MxTkJaOFF3Y0JmNTNqQjFjd25RbThpbWI3RTFUbGlvY29VS0ZPUG95&#10;UXBDcVRrOGNidiUyQmRIMUJVbTd0QkpVRlJ4TkwlMkJtOGMyT3VWeVhCemNON3dCUjhqSUdJQU56&#10;OUdKeWpVc1Q5dUVjY0NyZiUyRnNvU2x4Vjc4TlU1ZVFGMzJNczUxSWh2Qnl6aXVnOSUyQiUyRndL&#10;cWolMkJSVnhOY2ttV3hOMGJJJTJCOE5DbGNsVkV1MFNwb1ZjZXRXSEU4a1V2QkpwY0MwYzVqTTBw&#10;VUVzcDBHNVVhdTVkNyUyQmJlekpJY1k5VGFlYWJyR1pWUDl6Z2JxWEVYVjNZQUkzaEtyOVhtWlFy&#10;YnF6TU51OVR3Q3lEeWQlMkJZaEpOeUpOTWRNTmNvVWExWDJ1QUhOdGFFWGNNYkJGMmlacHhoMXBk&#10;JTJGNVRzckxsdHNBd25vanNhUDB2T1hwUVg3c0Q3dHhLUzU3V3FXJTJCWEZidWRzU2ZPMGF1aVZI&#10;ZEIlMkZRa2JqdG95dW00UERkZ1FVOTU1ajNoaENrbVR4YmJlMTZkcVdJRyUyRnVhVmJaUU1hblA4&#10;U2NEJTJGelZqTWRUWXBKelp3RFllTXNHcTclMkZRaE1pZSUyRlpTYUE5eUE2QUZ6OVFvNDV6emt3&#10;a2gwNEtZNXQ3dCUyQnBlUyUyQmdJUEJRJTJGOG5haXI1Qnd2czhxdjJEM051U3ZQcmNkdExjbUV6&#10;dkYyUXl3dFJIWHJuNmdNamVPZzkwNk5BTDJwdmh5SU1nT1c1NDVRUWpVODVxbERtcWJaRjJZMUhB&#10;UWx2MHcxZ202RU1xZTZzZncxSUtMc1FBRFB4VzB5WEp0Ukh1THV0ZHpRUnNTMGNkRWIlMkJoUGNC&#10;S0VLbm1BbWV6N1FTZlF6NmhwdjhaNFl6bXNJUzRUYk9jRGRzVnlMb2M5ZWpkRWVKbXUyJTJGRTR4&#10;cElmdSUyQnJBY2hsbjNuelVHZEVRSmc4aWhnZ3AlMkYzWGoyZGRxaTRvemJITHJUSUdYemRXRGZZ&#10;UDJaMFNuOUF2JTJCSWt6R29jVU5mWkczbkFnZ0xjcUxrZnYwbEMxV21LJTJCakRPYSUyRll1NGVU&#10;N0tFZEZUbmlscG0lMkY4UzN2TWglMkZ0TVR1OU5CaWkzaWZWTWlETU1XTmgxNGllVHVsNGFPejRG&#10;R1RxdHpEZTE0eUolMkJzWkxrcks2RG1RZHNNSkxFRVlBN2NpY2lsJTJCUk1wJTJGV1RZeE8lMkY1&#10;TWpjMTVIM1VNaEliV3o3dVZpMkl2bFR1dkJYNm05ViUyRnElMkIxUFd5WGZhcnVnJTJCQXRaVHBs&#10;WjV0TEF2SzhBMG1tc2ZDVWhnelNTSXhvSWR4Slhrajl5cnZvcGoyOEs0WDNrWUhYaEhZdjNsbjMw&#10;ck1YVEtjMzA1JTJGTW9EYlY3U1NiTGFzNk9SMm5KSnl2dXUlMkYzblNBJTJCN3ZacUlBSEFCM2Fk&#10;T2duNiUyQm0xbkhmMWlTJTJCemgxR2N1Mkh3M1JmbXNncUxTbWZOJTJGUHlkZHBRJTJCR1dXZE93&#10;UlpxcDMlMkZNbXYwRFJwekxGdk9uQmVaVzdzcFM2WFpwQ1k0S1l4SXY0YXFwRGd6UERUeDZ6ZGJt&#10;dXFuQm1ma3ZSQ3dIeGFvN3JxQXBFMmVqZDFJbFkxdWl3MnAwV2wlMkJOQ1piWlRNWFpwJTJCN3Mx&#10;ODRHQyUyQndHOGtHaTJRUTFVNldGeGVFWnp2Z2swUUhZbVJSUWVMUXpKU3A3SHJmJTJCekRUUDN3&#10;UmJnTFA0QW9xS04zcG50RG04MkdxRjZHbGREZGFnd2klMkJZUndFJTJCdVA5QWhkTmhwbkJ6MUFS&#10;U3poSjd1QXBpaDBqbzZLSThVVHRFV2ZKdFdBVkp5TDFWMVlLVE14anU2NzlhZ1Z0eUpzMVFOM1E5&#10;bzNXWFl1VHkxNW05YXJpbFA3YWQ4UWxtNTFma3VSZWQ3eDJ5OHFsZDB5dzdPenZvTHlkJTJCMExV&#10;TUFucUZZdHp5QVdQT3hCSmJwSGZ5TXRKMkJ6U05EM0p2bTdOajlDWVdVeVFETGRST1BsYmlmVlA3&#10;dGg3bXRSQzglMkZUTWdpcEN2RElZRmNjMzQlMkZDc2ZZWjNCandGZ1NaMHAxeXZtMWRZZ1VQbzA4&#10;WHNlSmc1eUVaTndGbVRpbzRHdnI0alRPVUFmdExxR2VoMmhkTjNwMmRsc0dsU1llemNTYzJWdmxj&#10;YUJJQTUzWllvUkcyWFIydmpVMUVxN2dFaGI4Q0NGRHpOYUI5SGl2RFplVUQ5SEt5bkklMkJFem1l&#10;Y05wVWdzaGVCQUZ4emc5WERlVFN3VDlUZFE0Szg1T1MzJTJGSEolMkYlMkZqY2hkMDc3ZEVkZURa&#10;OGprQlBLVGpuJTJCbmdTN0M3VkZsdURTNjlQanQ2clJSdkZrV1RXVE5HVnljbmFVRjZZaVFDczUz&#10;UzIyMFQ4TEV6bFRDRmpZNkJPcVgyeW1rMEJCQWhiYzJmZ1cxM2IzNjRFdXlSTThkVG9velpGemFR&#10;eTN1VWlsMGpBOUZzdnFLQVhQdEV6aEQ4S0R3WW1HNjhKa3dFaVhiSGJhelBMQTV5YUNNc240cSUy&#10;Rmt6VFNvMk9RMFZlJTJCS1ViMlczazJxWm01NXg5S0R2QUJZR1ZlaGw4WEZLM0pWaUtmeHlPOUJ1&#10;c0Nhajg3cThoWSUyRndhVGZPeUUzRnlwVGpaTGxlak9YdDJkMCUyRlR6alR1eXZqZVhCdFpXR2hp&#10;dWgyOHJwRkdQT3NHN3o4aGJmNjB6OFFXQ3dmYjBHWUxTM0NZSDFTWFRoeHRRUE5xOTliU1lPTTFP&#10;VjRUaHR5WnpmbGRWa1Q0MHZqRlYlMkY3TTZERGduSEFmWmVleW9sNlBkSiUyRkNWUGNJM0RmOWlG&#10;UyUyQjFKRXFuc3paUU5QWDNtcjQ1SGw4N0txZGcybUpocHFHQUZOZHJJN3JDNldRWmIzdElQbGJ4&#10;Z1p1eGVLYk1FcU5MaGNBVlMlMkJZYUxscGNPOCUyRkZSOUNVVXBPMFIzcGlXMWNPMiUyRjYzOG1v&#10;b3dpNHNUJTJGaXBLJTJCJTJCUU1yRzFlZEtBZWZOUWlGRVYzeDEyZjdEa3A3Tk9uOGRnS3ZnJTJC&#10;c0lGSVF2cXhrdGtKTUQ3bmNMQkluSkdhU2tpbXJBdHclMkYzQlhVSFhXM09DMWJ3Y0E5RW1CQ01J&#10;anRhV1Nyd1A1MmlBTzRHVTglMkI4cXhzZDhzeTJqNDBLVTF4dzFqdDFIMDNpb0U1N2VKZFZIblpq&#10;R1NGbXZlMkNKVzF4Wmc3eHhKRjRnVyUyRkQxTHk0OVNsJTJCUEpyaWsxNXRQQmxUT1FUck90azQ3&#10;SzR0JTJGZUNzV1Y2a1hXVkpjb1E2MEtRZjJOOEt3N2xLMmJrenFxa2FhZTh6S29ENlA3WlVoV1Vl&#10;QmZsV1Mwc0h4UTdnWWQ5a3RaMzlkTmFLUlBrWVVyVkVvTzZLVnFGcVNkbDJXNHBxQ01EcGtIclRr&#10;U0MzUndaVmRsbHIxTCUyQnk2ZFVIRjZmYlAwaEJORzZYazR6R2xobWxxa0tjOE1Hc0s0NG81d2FN&#10;UiUyQnJhTUhSQ2w3dmRrOXROOVNwc0s5eTZjUnV3SjNMajIyRiUyRkxJamJhaFN4S3ZpS2olMkJU&#10;WEFoOEpaZWl2MlpoWGV6U3lWck00VWtONm5wOGptanc3am1sVUNjWkMlMkZoTGRVUUpsUkYzcjlC&#10;VTJuTXo1QzhVejVHbXNWaUpNZXJBRVpaWFdvUjZYUVhQeVMxT3haWkVPMGw1bjJOUzdGcTNvUFox&#10;TSUyQnlRYnZQV0JLVHFRSUVFa0lEZmhuWU9Cd2Fqbnh1bGRYOUNtQzVXRWEyWlhlOTRQY2p4S3N6&#10;UzZOR0Vya1IlMkZOU3ZpbWZnMGR6ZFUyM3Z4R01GTmhEaWNxd0w4bk8lMkZxVXduakV2aW9yYWcl&#10;MkZBUWhqSWlTUlJuU0VtaDclMkJZclpLT3E1RERqNHlqZVR6WmNPVmtPOEhWRmRabzh5UDM2OWk3&#10;ZkVheVlNMGk1S3NYRmpFWVh2bDFnN2dpT283aktRSGlwdjM2TCUyRll6bG1rYndqMjFNVlFQZjBG&#10;Q1ZMblBscyUyQmV2ak9Tc29Ba3g0STRlZUU2NVJSTGNGS1FZOXlZVndvJTJGaiUyQkxhSWVyJTJC&#10;TUoyOExoM20ydnlFVG1qOE8lMkZNcktETXFhTlJ2NU9XbXlYYkNWZE5WU0YlMkJRMjA5UFNiamNy&#10;RWg1R1NTdHhWMVRXWmN1NmJNOXdVNzN5cnAxUTAyMExVbm5GcyUyRllRQm56ZHIwd3dBN0xyUyUy&#10;QjRlZGZyQmRENTVIY1QwRkxPcWxiRW0lMkJMSG1wNyUyRjEwUU5BenhEMmdpJTJCOWp4ODJlYzBM&#10;TSUyQlFrNUVQRFcyeDM5MWR4JTJCZHglMkJjeXZMZmlxbTNINFJYJTJGOGlpYWtyd050RkhjS0l1&#10;Ymp6UlZGS21PYnZSSTNRWVVZZGxHVmxSQ1o3JTJCSFM1cFhOR0hqN2VBUmVJRVd6aElTRHc0T0NS&#10;N0tlbjFtWFVlVlpNT3RZWDYydnRGQVBUMmFhViUyQktPVVFVa082YURjMU5iJTJCZnMlMkZvS2l1&#10;Tms4ejBrdkp5WUxLSER5ekZPZ1RzYzlFVCUyRnlMcThVQnFCNk96Tk43eG5nN1NpQSUyRmFPTFRE&#10;OVdYQU9PUSUyQlBzR3pUajdvdWFaSFlTWktpYkd0RzFVa3hVWm9hejhsQWhPS3RySUFJNWhjOGdo&#10;VVBkRVBiR21vdzNLZ0JOdUdabGwzUzljRnZsd284MzQ2SmR2bUszakVWWFlpZnhDRGNZUUhTdlE5&#10;JTJCTk9jeWtnSUhaSDJsdFVYVWZjckRtUDlBaDVIQUI4MU5KZiUyRjk3JTJCUmxPOXJONXZEQlZH&#10;JTJCM3VJciUyQmQlMkJYU1lDVUE2NE9peHMzc1FCczg1TG5YRm5hNlV2WFBTZjdDM25xYjdhVUhy&#10;NmNnNFQ0OWRWNG9WNUFTdkRGaUtjc3QyUTB1UlljZnh4ckFBNWpnRXpuQVVHbU9JRyUyRnd3dHNS&#10;MzRSWUo2bjlKZmdDU0FuJTJGenF5alZ3alhVams5ancwT3JMdSUyQllVUzF6RmpaJTJCV0VhanFy&#10;cEhHV2FhUXpkeWJTVEhBZkViV01oQlBxZ1R3UzdHY0k2VGdaeTBLRTdjVG44aFZXRmliMlhva0Yw&#10;M2VwTkpYQnJTRjdvJTJGYXclMkJwalU2SzNmN2FIOFNsRTF5NyUyQkpBOE9sNW5YamRWUkZIU0cy&#10;azVWMSUyRjJYaTVDNmVWRGoxblFvMlhkOVByWWhqbmVmdlZFVUhxeXhUS3hPVDJhYmJ4TEFxeWw4&#10;cXU1bHMyNFNlM1VQSE50OUxsJTJCRFl1MldkNzFjdTk5NnJmckF6cVBCajdWWEIlMkJJVWlFeW9D&#10;ZWVNTyUyQmRtUDJOZUtvSEVFcUdPQ1JkM3BDV1kwNmVKc0haVWxndG42R0loYTExM0pDd0dZTUNj&#10;bEU1OGp5VmlNaU9ma0F5UFNUVmh4NHRTJTJGOHh2U0NFRVhiRmJvcHdSZVl2VGtKZVk5dDMzSkJB&#10;azNHVVlCYUF0OHljcyUyQnRmNnFycmhIT2ZVRSUyRmdubDJtZXpNcEFxJTJGeVJXSlR6dW5ONE82&#10;T01NajJiYk54ZFRpY2h5bWZqYUpaaE00Um1YR21UZ1FBWUpjMFNNNkJsZGZuS1FTUTNCMmQ1OU5u&#10;b2dRelhhRUJBSkpLWnp6bGVOa2RXTW0wZUdMVmNoME40aCUyQjR0aVFKREZGcHJsMGVNUHhXUHVo&#10;TFExdjczbUx2eGQ2blBEcFVZUVdhajR5aDhCeEptWEIlMkZ4SjJFYjRNeXNlejFZVDAlMkZ3enhM&#10;ZSUyRjZONkNmazJ6M0xVZnlMMFh4c1phOUlFYSUyRnZMTlJhNlV0OVBQeUklMkY0NzF3TjlwVzFt&#10;ZkFrMEVaUUZIOGtQR24lMkJvcEJvNWE5NFJiTFdMYzQlMkJRaFglMkZJRCUyRmtrSXl6eDF6NW9x&#10;dEZSbjNDOG1NWmREQlhXVGhwQTY0RlJoSHJZSmUwSzVjZEVnZWZNVjdiU0ElMkYwMG05M0JvNEh2&#10;OUklMkJEJTJGeDA1NnFWNWNyUFg4JTJCTGdoUDVmTHR6NTBzNXE2RVdtJTJCaGZoVzBHTHdtd2w0&#10;WGhMczBMSmNWUE9ZNkJGRjk2TCUyQkFMa0JEZTN3bGklMkY5UmpNdDR2NzclMkJZYjZiZEozUGZ4&#10;VmYzMTNOVjBxcThkaFNHVUV0WnJ4MEhZJTJGJTJCU29TTkpFRk9COEFqU2tNekl2NHpWcCUyQm9C&#10;R09qcFZ3WE9YVmJoJTJCREwxR2o3aSUyQnNSbzMyVUtYMHRUanN6aHRmaFg4a0Nod3Q5c29XJTJG&#10;bGpEczRDRVdGbWNkbllPczdvMEVoVVBaTDkzUFdQSlZMczZyNkhQeFdkaDc2WXlsV3NweHNveTRU&#10;N1RxcXVISmVkJTJGbHhRazZJdzd1NDk5eE0lMkJzSWVYcThCeFMlMkJ1NXUlMkZ4JTJCeVZzUTNS&#10;anp6dlRTSzJtbXFCeGhlQUQlMkZmd0YwVFVDSXFoM2w2bUhqcW9WdGlzemp4V1lrVDYwS2F5NmRm&#10;bmdNMXpzJTJCeTNOejc3MngyYjR4V1N6JTJCRlZPNFQ0S3l2N2FVSXF6UmtiTVVybUVQdlZ6YmVl&#10;SDFSY2pjYlg3d0tzWUppbkxncTlieDBtNyUyRjBJRkQxRCUyRk5SJTJCNGpzajZlWXNsMzJUMEFF&#10;MkhLeVdHamh5V3RRaCUyRiUyQndBVWhibDNFbGxKNCUyQkJ3VktxJTJCenJHeUhZZ2QyYTlCNUJH&#10;MVBUZGFNSUx0ZElIVG51d0JRdDM0bFRrS3dHblRjN2x4NW11SmF2a3FoeFhNQkxNbDBwbjZleHEl&#10;MkY4a3NOMU4lMkZ3RjQ3a2k4bGZvc1Q1NiUyRkh3NVNZcHZmdDklMkZGMGtDdDRTVWZJN1hSbEdZ&#10;RSUyRlZ5Y2wlMkZOZGVPZUROdGFoU2lkQnpDVjFRZCUyRkhBaktRRTFEQ0xNN3RLdldQQ3ZCWjNS&#10;UHMlMkJ0dXMzSXhLbFRGR3RKSElkUjJ0NFJnSFQxbk5PJTJCUVhTQUJTJTJCSFBYUm1rYjU5Q0pY&#10;djR2aEdYTmRnM04xQTl6VmdpS1VBZGxNVjlKdnolMkZxaGJkMzc0ZUpVZzlSTUpOV2tPOHQwZXV1&#10;VmJaMlNPSHBVR1AxVVMlMkZGZndUVkJzMlhmZTdqTTdvMVNvMFBnWDdDS3ZkelBBUFUlMkIlMkJr&#10;dFRldjFmc1U2NHN5ViUyRkFYbk5WV21GT2xIenYlMkZzTkVWVTlhUnglMkJJckdFWVNPcXo2dk9Y&#10;d1Vrek1aZ3FVTTRPQmt6d0dYbEJNdmpucmk2UXdNRE5xUDJEVXdtQ3FCODRDR3oxMCUyRk5TbCUy&#10;RklXa1J2MTk0WEdCd0FFVVM0UUhDQkpNQ3lUNUR6WEpSa0lxZ0RCS252TEw0RTNycDFSZzczajF3&#10;NGhzeXBJbVYzcFpKd29ERE9OZGg2eG5QNmQxbkY5clNWMERZMXVTZDJBVXRlNkFTRjA0WmM0T2l2&#10;bSUyRnVhUDY2S2tNeTBWOHJxa254T2hRSHVVOHRJNUVkYnp4NjAlMkJnc0JMTmFoYWM5NUxhZ2k4&#10;dFZvTlR4Y2ZHU0ZpMjNwcTZZSVQ2UHNRdzNjTG5LbGhEWmloNktMV1A4TFUwOVNISGpOVFg5M2hW&#10;MG9XS3oycU9tSFg3Q0FSUmZQayUyRjZ1NnA3NHpOMlQlMkJqVjNub3ZHUk4zSVg1ZHpGNUZ4cjVu&#10;S0VYd3JaSGtGWHNUYmJnb3dMcFhDWEdvY3JaJTJGUFo5YXdnb0xIcmp1OXlwZkZab1k3YkdVRExy&#10;cSUyRmNLYWFheGVMQTJYMDNjVGowb3gwTE1OckdSUEFVbEhBS2UlMkJVSG1lN0R6JTJGcEJ4eFIw&#10;T0VWb1ZGd1lqblhoRFF3dnh3Vk83NTRTV1FGZnZRJTJCU2RxOUEwR2xacmlBNERmNXliZHVtclcl&#10;MkI3NUtXRlo1JTJGZiUyQjZNenB1b2QlMkJYR21UbHRKanBaMHBGZ2JOYkFKelVwOHZ1RUw4QmRG&#10;Y1lKcERuJTJGT2RRaUcwNEpoZU1hSXV1dkM5TERCMDBiRm9BZTM4NEhJJTJGUDFyeDZESGxjM3Z6&#10;dXl3Z3Zmc3JrSUxFVkdNSm1XNENHTXZUVVFxczZQSzhFaXpoVXFsZlEzZFJKQnVXeXdLNUdmVmFQ&#10;NHE3RUtRb296a2RRTlhpNG4xSlVLOWxZc3ZFUmJRWUtlRXhMMTUzYTdxWE44TlBlRDVBdU9ydFY5&#10;b0w0aXJHWjZiZHFMdG15aEw0ZVFPTTFoZ0RGJTJCdnh5ckhkVTZNdjdQcUhLTXVuNmI0QlVHUjE1&#10;JTJGVUlRR1hNR25UUHolMkY4bUpZMEgyNWVpUTdvWHJDYnlvUXZnc3RjclV1ZU1BbkN0VnlZWHdm&#10;THlub2ZMdTE4TlRuY3Z2TUFiYUNQUXglMkJOd2t1UEpyNnVxNUJpMEpBMnB5NEk1OTZaV0pzbmc4&#10;YlFTUjJxdGx4OWlnVVpKeXpCbDNiVWo2b3BOS2FkaSUyRktvJTJCdlI1aWxyZlZHMmFEU213eEwl&#10;MkI2NzFhV1FINlVRRiUyRlVEQXZPWmlrWmYxclglMkJwYVF3TEpsYUdNaGVraDY0VU8zMnF5SEVx&#10;QnBycFBRbFZTMnMzN2NHREhmdUNPMzRHV2Q5cmtXR3VnTDhrWGFmTGVmbHAxV004NlBGNlZJTVFY&#10;N0lIemxHSkFVMkJCNG5YcDBBd3Z4ZURZWVptaEpucXlQVG53JTJCRDFuTEk1dWVtZWJFdndGWW1n&#10;UjNGMlg4RnRnM0lJUzNJcDcxMU9GWU4lMkZESWJXNnVHazJEOUZqOXg4T2xrZ3hMZTR2QmIlMkZu&#10;V3p2N2daVnZvMHF1QmxOTDQxUmZEbk9RYjBDVkRRTDRtUSUyQkJRY0F0U2VaYmREYTZqN29XaTdC&#10;Y05XTlRRUlBJS2RZdEl1ZSUyQmpyMmVITE5MRlJuZU5aMWpJJTJCSk5CTlljJTJCWlFQbmpxeEIl&#10;MkJ5Z3ZIR2l4WWl1dGxBS0JQeVZVbGNFcjA2MG1HeENLSjBPTnRzdktoR2doMTFlc3NpdWRLTVdD&#10;UExiU3NzMW9WNk9meDlMczN2SEIwVkZZcUtFSU15a0JhRE15NGklMkJpMUlVaXd5UEhsN0dHRXlG&#10;aEVTYkJVOFBGcFFkQXJ2UER6T0J6S3dOemttWDdRMTczTTIwa2lYMkxHdHVjSWlkOXRIeGQ0akw0&#10;TkR1TyUyQllpUWh1eEpRdlpLJTJCOTJndEJmdDZrem5sMyUyQmpldFRQclNmJTJCJTJCbkw1Wkpu&#10;eEV0MiUyRjdtJTJGR2w0bzhneE5tOXdPWmtkZmIlMkJjc0J2JTJGaiUyRmhhMXU0ZVFQNnE4Wk5r&#10;RXJFTHo4QkR4dEVlQm9ZJTJCWTdYQWV3T2ZhM0pSRExpVyUyRnQ5JTJGdVZQN1pqVGM4ayUyRnZt&#10;ZDNLQXA2cllQeDRVMVJJSSUyRnZDbiUyRm5IQzlKNnhHOWFxM3FtZEdra1pndm5McXIlMkZkZ3RJ&#10;OXg0S21lSEZuZ1BOZHlPejY2WEFnbHdnZ1ZMRmMxV3lOQ3BqNm9rY2ExR3Y5R1ZhY3FtcUElMkYy&#10;dTBPVEt0V2VqUUJCaXYwZHdLVmxzRnh0MnZPd0J6Szh1RURkQjZOeU1JZmZkOU9YbzFGVzlPV2Jz&#10;c3Z0MjE3RXZDVnA2Wm1PJTJGblZyaHJpcm84aTZzNVYlMkJtRFdTTHo3bnk1ZHpMMmJpVTdzWWV6&#10;N3E1amNYODhTZjZXdXBqZWUwc1k1VXVsRmc0OWFQTnFiZFB1JTJCJTJCbnlaOE5iN1RzVnRTM0tL&#10;czJrQlpiTzdkQlJoQUZ1djFUWlkyVXU5SE5WWTFJYk9iWnRKQzN0Vnc3bFAwa1pqajdZQnolMkIl&#10;MkZCJTJGdFNmblk3TnRYVG0lMkZMSnd3R3RPUzBlaHJ2TGpub21yUkxYTjF3aW1ZU1dnYWxaa0ZB&#10;am5yQkxYT0h2ZjhPS1UzQUo4ZzNrVzI3WnNFSTZUN3VTVDhsRWRhdUZWdlFlOFMyTzVtSDlKdTYw&#10;VHJBOHpBakZPc1NSbm1FZEpPcjQ2cmpicXhDRkRNeWdKbmlwWHd2WHFnRTFyZmtLZ0g1OU1pSXJr&#10;RTRzM2QzU2Y1VElzNnppb2hOdUtMZDJkN0hkMmFUN2FYSENUb1djR3M5T1RmMUclMkJaZ0Vyc0xa&#10;dExibW5xdk94M09Sd2gwZ08lMkY5TCUyQmhMMnFuJTJCaHlhbGtKTEZERFc4eTdEWHNzbzBDbExJ&#10;WEJSdlElMkIyZGxGUVFRcG1lTTRXQzB1RnhBbmJ6R2wyV2xwJTJGY29ZR2QyejZDYXVtaUl2T0pY&#10;RjVXaUlCb0VoZyUyQk9Dd0t6NDNBSno4dE5Eb01hN3dXYzlDYjN3Q0VuMnFjWHAwRjZKYnJQbHcl&#10;MkZvazYzSlVBd1djT3poVEtuVGklMkJ3U1VrZENZdXZUbktLalBqVDlvTHVNcW52UGhYZnliUWEl&#10;MkYxcFpibGxkVGhIbUdSSGR3TlV1enA5JTJGSFp2OEhrTnZIbmxIUXNZTHp4SlQlMkZuanp6NXJ6&#10;eGIlMkJ6MHhYNkdOMVpwdGlvSlJDVGNjVFRheXF5UzNsQnNJOUFYd09MaiUyQnJiU1YwMSUyRk03&#10;UWYlMkJsVUd0aTh1SzVSRHA0aHklMkZTR2JTckJNU002QklLMDZINEZTNSUyRlAxM2RPWDFrSFA5&#10;YmNXbVhWS1QlMkZwS2Nkc1Z5blJ5bFNvNkRYNVl3SXprZCUyQmlPS0RWcSUyQkM4ZElmRjZFQzZF&#10;STI2bDVyaGY0aXVYZXljNlZNdnNINkM0QVlMNEJnQTMxOHpaVUdldVpzYTNaeWRTdG5COURhZ2xE&#10;UiUyQjglMkJ2azBVNkRBVTA4TG50NWZ3R3RVZmxuZUJDJTJGRjFiV2NKMWE5bmkzNFY1emZFMmdH&#10;cWZzVTZ5dEFEJTJGR0ZEc0tpNDlPSkFMbEZObG1Oc04zMEFRSWhEcGpwV21XVlg2QXMlMkI4OFJW&#10;b3BHeWxobzRWRjM4VG1qT210MExaJTJGYW50RURKaXppalVoQ1M4WjE2Zko0UyUyQjBwNWtXRk5l&#10;dlRoMjF3ZEFBa2RUd3lDWWRGJTJCSWlCdDElMkZQVVgyTnRtSWR3JTJGUyUyRmtSZ1pyVUNMMHYy&#10;NkkxRkdMa2Q0dEM5bHJLMVRvb21YcVk2SSUyRmd2VTFVcVhLaG54WldKa1ZxNWtnaDZ6dmNDTVNH&#10;VHZvdUthUm1DJTJGUGZUTUNHckRMY1QlMkZ0Tm9ZbjZBdU5mNEYlMkZtclZuRTA4elhkTmszUTVj&#10;cm8zJTJGJTJCa3RaSVY1ZEQ3eXdBYU9IdmpmOWxLWGxhdGclMkZISldTR241NE5scFltYkRuTUZB&#10;Q2FkdFRObk4lMkZSY2daN3R4UzglMkJydk5nUUt5VVNUJTJGS1UySURJekxlZnNxcHpaOHNXbnZi&#10;WHpvdTJ3dDZUQ2RWdnBuNnU4Q2M2RCUyRnl6MiUyRlQxUE9SNDBEaE5FZTAxUkNuMHBhRU5jbzVy&#10;M0s5cE9wY2d4emkxbktNWnZFamFaQnAlMkZzN1lIWDFvd2dvOEJucWRpUmVnR1dDODBoMGdKQmNi&#10;Qk9Hc1BuMlJ4SFpuMU5lN1NNR3BHT213Q015N08lMkZwSVVJJTJGcEhQdnhPb0JZSlhhQUNWRVh2&#10;bVhndjk1QVpTNWIxJTJGQ0MzWHhXcDRRdUdjeXJZcGxvemVFRU14UTJHZ2xKdU14WVFVdmR0Sm5i&#10;cUMyMWwxYzFEcU5IY0w5WGgwcGVDelA0WFN4cWglMkJMNGRTb2k4NGZrb3F4cGN6ZGVsbFB2eTFo&#10;MzJGazJvRlNsaUdsZGRxaVBPeWhNMEVCRVlFJTJGd1lFU0NIbHRjMVlPN0w5JTJCNXpJN2ZKSzUl&#10;MkY3NWIzMGVsMFZFb3M4TllJR1ByeSUyRkFsWmFYbWpCek81Q00yYmRLRFJpa2w4SDQxQ1R0MVVv&#10;WVB3S2F3aDVEdFFhcWtIelhlVDE1SkI4UjJNMmxMbENNRFJreDYzQ0M5TTBaMUxuVXQxaVkyWW1z&#10;ZjduTjFPMiUyQkFzckQxbTBSVXJGcTBHUnQ2VCUyRnZpNnJnVUhzNmtOZVdsdFJkUlE0aUV5S0dS&#10;cjRmaXYyWCUyQm5xbCUyRjBwOWwlMkYlMkZLMnU2cmI2TXFlem1YcjM2Z2FUJTJCQkhQb2N5WW40&#10;YXRmVENTbGRJcm1ieWRieiUyRllkanBUcnA0YVA0cGRkQWJrZFoyY0N3cmglMkJ5TDhCOXphODRr&#10;cW1Kanl5d3JlVFBCcENITDEzVzFlQ0ZPb1Zoekl0JTJCUXVZJTJCOFZUNTJQYTM1c2EzOWY4bVFU&#10;bDVhdjFOWXpNSDMwMnpMZ1clMkJuU3NUU1NWdnU3allvWGxUZVpXcWVEWFFib3VMJTJGMCUyRlRW&#10;U3hIcmpiTHAlMkZuM1lsaTJtSmwzWW1iVzAxJTJGSmMyN0UyQkYyakZ2ZFVuMVptWVV4ckhOVmIy&#10;QmJTbFY1VGdFdGp4WlY0d1pXcSUyRnBYR1RGVlMzdXdRalhjZVpocU9jQmJLcFRqRFVqQjNzY1Nv&#10;Sm5HM1o2SHFPRlJVeThDMGhFcVk3UkI0N05KREIxZm13NzAxTnN6bWZ4Y0JzcXFxSWNJNVI1YmNz&#10;bDM0amVWdXEzSVhyV2diNzU5Z0JTWUxaSmsxMjdIejAlMkYyY1RMbXlsJTJCMmJaSDNSdWFYb1Yy&#10;c3J2cWhRZ3I5cDclMkJCdmFESHNCWVRmQ1dWb3hvaiUyRm9yR3pTbEJwZmt0aEE1a2RLZk0lMkJa&#10;Yk1qMU9TaVVvZ0dHMVh2em9nZVVaTnBwdlhUODg4RGR5WjNLJTJGJTJCb1VQbFdQeXMwSVUlMkJX&#10;UUsxUSUyRlNyQU5INkplVUIzdyUyRkV6eEpLQzExS3FhOHFEOVFIMEJzZGxTakczS3M1Rmh1bzNk&#10;YWtqZVRNcTUzMVNic2RhUVZXSGlVbmk0TjZ3Y1o3UzdVaHBmdVgyTDNjbHd6TkdEUnpaMVdNckpt&#10;c2tLVGxoY1lqaDBjdDRxYncydVVXOTlRN3Q1OHRrWk40Y0VDbUh2Rkh4TEJMYXdmckolMkJ4c01U&#10;eFVrdWVBJTJGTWJxSFZHN1pldzd5WUp6c29OQ0VyYXF2WXRZd0dOaWVIajBtdDdGbVY3WjQ4bCUy&#10;RkR0TUxHUTAwRzR0U0lNZXZBZWtrb0JKNyUyRk9uUzdWM052S0h4ckJCZDZYekpBZHhyanhMZkEl&#10;MkI0V1d2Y0NxazM5Uk5NTGNqMEs2R3dzRUkzTVpuRnlmdUxyT2NTY2t4TGlpJTJGZ1IwREltblVh&#10;eVFSeXFqckp5MTAlMkJNUUViVk1DRmNlOGFVUzRFbENqM2ttU1hmck5UWkhKbkxMTWtCRDQlMkY1&#10;RUlJeiUyQldnVzVrRVhwdWZyNHVFTklNQlh6U2IxQjJNckNIbnQ4S3ZPNE9NdkpoUlZZWERTYTRp&#10;MHpvUzhJaGdPY0ZleFFJc3BvQyUyRlpKNTBLWkslMkY4aiUyRm5zNjFFa3dIcjZMZ1dSeUZGUXM5&#10;OE1kWDN4OUR1dkRlT1RTZFNvVnlXc2U4WDNJdllBRTJSeHhEQVkzb1lBaEZlNW8yQURUdk5YY0RE&#10;NTMyUVc3SyUyQjZwSSUyQnc5TnFGVUFSQTlVRkclMkJpJTJCOURaak9BTDZYWmpwVXpmV21CVXZQ&#10;STJDbHc1QlNoQkp0WjlqNmJ3VDVGd0JZZTB4d2gzdnkwNUlHOUtJd3IyWHBJSWJBVXVPTHQzJTJG&#10;VkpjMklFRWI0N1lCaUc3OE9TbHE4Q3QxMlBBYkVDOE1aTUpsSmRZYldHSERra0dEOHBVWUZtck9V&#10;ZnNDVUo0UXN4NUxVZThqZVl0WnZzSDJhTU1nQzJwRG5Wdkhub0VUaW8wUkZvcjN5JTJCNm00MGFK&#10;RWxvN0VYM29pdGVWN3lxdXJsMXdCSElORGszWTlsbm5odiUyRmVWODNGNkRFYXlnbnVUWk5EVUo3&#10;enc2ZGRWeUhaYmNuUXhkRzFMTEh0YlpIJTJCMkhnUTY3QlJEOFZtSW4yZjRnUmU0S1ZZdkoxWGE5&#10;ZVgwT0ZuQ0JmbmdxS0duWTF4QiUyQjZEd2ZPYTBXS3FOQ0JzYk95dkNZV1Vta1hZQlVFZlA2dG9M&#10;YlZyN0ZyNVRGRDRpYzE3Vm5CaUhWZXRTbXBzT000WnR2NyUyQk1tWjFrWmVhVmRvZUFsN0I3c205&#10;OENkQ2tjMHlBNGtja2l2amFuJTJGdnFZdDlUQ2N3MWhseFd2d2xERzFLJTJGQ013WEwzTGEyVDZU&#10;VGFPQmZlTGtaYVo5UFFSejhqbjU4WElBdVdkSnFxandabFphZnZXd0hZbTl0QksxMzhzbzRsSSUy&#10;QnpsTUZYb1ZHSTlXek41OXJReW5Jc0RxNnZPc0xvSXFUNmNJMmtBY0FlOUc0bkt6JTJCVjZQSlRC&#10;UWRiMDlDbVFkZlVCR3RnN0dpNGlaVUpESnNLbnI2UEUlMkZBTTF2VGZESFE1MjllTFgzVURlYnlu&#10;VGRkM3Faa0hqdk1DQVloNG9XeUJvT0VGbm1OdUdLWlFYeVZPazdSN24wc3ZONFdwem1DMWklMkZs&#10;QWV0T1RIajUyJTJCTjhac2RnYlhDYUdzc3FkTURmbEF3ZXViVWJPMFNtY1V2ZzEwcWZ5ekdpVEJY&#10;Sk5MNiUyQnFtaDEwWWI5Qkp5TWhQaERnb2o3SUJ1OVkyTUUlMkJ5WkVjNExDM0xGMWFEOXUzUDdt&#10;RVpXTzd5OVNHRUhQc0JITlpmJTJGTkp6RHVoTTBWUG5rdHRNamVHOEhKMkVjZGk2SUNLazYydnJF&#10;cWtwQXVkUGczMDBOMGw1NHFFOU5od3VyenlwOWJLQk1JMTlvRiUyQk12anBoWnJHTVd2JTJGTnNv&#10;VWxIT0F5QSUyRlBSelFqWkdtUWxpZDdiZ1E4bCUyQlNnaEoxSVVFNEZ5d01KR01GdkkydmM0WEtn&#10;JTJGbTE3MHVrMyUyRlVFNUs4OXVqb3N0VkNMZ2drRm9nQzd5QWNreWUzMmJoSUM2SHN4dHg2QVIl&#10;MkI2JTJGY09BaGh1RXd4ZzJzSzRlNTRneDdJcHNjclk3Z2RSMnZ0ZDIlMkJkdjNHYjZBdVZRZVBR&#10;Qld3NmJvRlpLWnBlVDRadWZ5RnRuRkxaNTRvYXM0cTZ0eHlRdE5LSCUyQkVEWHolMkIlMkZtMlQ4&#10;QUt1eEVaR2hCcURYQ3lOeUJsbEJaS3pkR3NXRiUyRmFIa2h0VFlZOVZaQmJyUVFNZzlHQ3FWN0RL&#10;VSUyQiUyRnVPc0dOREVNY3pkaVZuWjZ6TnAwWFYzOGkxeW4lMkZ4ZXBMclR6eVpPTGpSQVhJJTJG&#10;QXhQNVJBbUdPNFRSTWx3JTJCY1JjV1huMHN0aGJmdng3eWJHMmJUcUR6akNKQ1htdHhlRkRMcEtq&#10;MXM3M0pkJTJGR2lZTHRyaUZsZWc0Snp2SHlmZmI4dzc2WXFMWUtaV3R4Sm1HOUVPZ1ZCM3lwaTA5&#10;c3RuWHUxU2lsJTJCeTJKJTJCenBabDRCZDdSTURER0klMkZqUFozaWtQd1NjbVR6U1B2JTJCanZh&#10;SnVnR3NnZjlHSlZFc3J6QXRWc0ZwVjZNOXF4dlNpU3JlVldiZDVVdVg1Yk5pendHdTllVUxXdGZX&#10;UzRNN2Z5STM4Z0wyTXY3aDFib1duejhVaU5VNnV4T3F5UHp1dW1zeGhZU0RTRkIlMkI4SThsRFZy&#10;UGgybGhGcnpiTGVtZnZqR0FsTUV1NGhZMm40JTJGcWRGRyUyRktoNTVoanNWQ1F3dGwzUHVUbW9z&#10;OUs3OHluVHNTQVA2RnM0OW9vMmJKREdxSVgzbyUyRmdzbDg2MGRFUWdBTkJRcDhXTGRyaFNhSGc2&#10;azNXbVZZbHBaNklNQ2xNMWYlMkJlc1pJQzFRZDZxelB6U1VHRU9xT3lJYm5WOUV5Y0Zxd01MVFFs&#10;UCUyRm9tSVRhamMwaUxvaTd6d1hvZUF5eCUyQiUyQkxwcFlKWGgwTWJNQ243c0F3UnYlMkYxJTJC&#10;S3lYWHRmRklYN0puVlRSUHNSbTFpczdrVXdHVEpyN0czWDFOJTJGWnZYSkhzTU1leDVJMTRwQ3lE&#10;cUJqQWI3dGdQYVB2cWx2UDkydmRadmZhbVhwcjV5OGhZb1JIUXJFUWlCaHd4YXhETUxlWmE3NTRG&#10;RWE4N01UZ0JvRm8xdDNyTndUWkRYaEU4R3hJSzM2Z0pMJTJGJTJGMHVoQyUyQjkwaXFMaHI0cFhI&#10;dXNkRnFOemZQbHR2Sjk0aUc0d2hGcyUyRiUyQkxXWjE2cU1TQmUlMkZjUGh2bSUyRjVLSyUyRjQz&#10;dTkxdVBLUkxTVlVtdWRsWEFOakVpam4lMkZBOSUyRko2YnQ4eWxKOHZxRkN1ZnZIVnBNbGc1R1Na&#10;aFpHOVRuSnRPR3IwQ2FqVXlpZDRRVm0xcWxrcHZ2RkYzNDMlMkJwQ2RTUjI2YTIzZDdpYktGeDVv&#10;QjI5QUNUVnhJWTdSanQ5U2p3a1Q0NEkyTld0N2k5QlU4ajdRV0JIZENuJTJGeGdYVlVCYzJHUVVG&#10;RHlDRG5LQmg3NW5WSFklMkY2QzJidlNMJTJGS3RXc0g4NVpnYWlHRFExUkphSE0zUEQybFVldiUy&#10;QjY3TEZxWlB1b3Zvdnp0b0pscVcwNmRkZUxxaVVSRUV4JTJCVTJwZWZYM1FFVkhRbzFFYzl0TnFW&#10;UWVhYkNwT1U1SFBMWDhUbEpYbXp4UEZLY3hKVkQ0d1ZaTmt1U2JZV2MycyUyQlVwSTdVJTJCJTJC&#10;ZjhCZzBQdGJBQk5pY1RMQjlDSW4zZyUyQjFwVHdreGxRRzUlMkJQVWgzTEh5V2FDaDRhMmE1b3Vv&#10;UldKM1M3ZzRqdUVJQyUyQiUyRlhRRnpiakJRRmRmSkQ4OTNoamVDaTBWU2lxVEwzM0xLNVRFamFL&#10;ekwyJTJGelp1bXdiSlUyMTBIVUtESTQxZ0xOOHZsWE9KQkZheGFCVWxTUHElMkZMVHFpUDZ4S2JG&#10;bUo1cGtlV1JnZyUyQnFGMkgzd3RRaVRGNk1aWHV5JTJGN0E4UUdPYkV6dEdHT0xiQzRxSHMzZzRX&#10;OUg2d2JmbVNEUWt2Q09sTkN0YXYxb0t1Y1VTSW9qMlg4SFB0cVQyY2wyTXJuSzYwOHJvVnlQUnNr&#10;bUt0dFpuQnVtUWZtbTFiREVlMlRuVGdNd3FGTjhiVWNPaXRhRElUaGJFYmVIT2s0M2Z0bTNkYmVs&#10;a1B3VjZUMllqc1lNY3VKb3NJSzlzeXFxMkt4YkVMZjR1bm1CWmlGTEtRN0JDQVVzOE5pVndIc21Z&#10;NURTcTlNRlNWYU51dW1GUmZvN24lMkZOQ1UlMkZvYjViclNBMXBIeXAxd3Q2R0pyNTFhMXVMb0tn&#10;S3VkZnA1Y0NGYURVNVZhck1yJTJGdTR2R1VCUGFYRk1KdVBRU1FkYk1SVXolMkZsWDJQbHpFcyUy&#10;RjdXUERMNiUyQk5uekpzYnglMkJ1MGZqbktaQWtBcUJVJTJGZk9BWVdkQWlMOFRMRmZubHcybU55&#10;czNFR3dJZlIlMkZ1UkV4YkJxMzZ5Z01DM213end5SjhNTTZvTVoyQmpHOUtoS0Y2VmdzMWZTTFN1&#10;N1VEcGN2UHhDbk9JU01FQm1ST3JsZUFEV1d1MkR0b3Y3bnR1emxKM1ZMU0pMM3M4SzF5TlUlMkJI&#10;YUwxc2RTa1o5a1pCTFE1SE1SZ21zaWFoNEN0ajc4bTVra1JnV3Ryd0taOGMyVEx1b0haZFpWQXVP&#10;RUpZSjZsd0I2TUJ4UUpFUkRmOHJRWFMyRk8xaXd2Wk9ha1ZxSnh3VyUyQmNSallCMHg2bWhlYmo0&#10;UWVmVmlZcmVCR1ZHeHdyN001NzZjYXoxc2JXSCUyRiUyRm1aaUZ5Q3l6dDJOeXolMkJWS2M5YTBZ&#10;YSUyRk9YcjdDT1NtYldXZlpOJTJGUHlEWDBmc0pUb2J2UmwlMkJPJTJGR2tYN0lSR0I1UjNLbTM5&#10;NGJDazdQMkgya0diOFIybmJ1VzNGalE4VGpSN3plSzhMbjNYc2FWb2pCUjIxT2FETzIwT2JpVWRL&#10;R2dWMiUyRjB3MXMza1pwWEo0anNiQjlRWmxHT3hyJTJGUWdKT0E1OXNSS09TWkkwcTdhJTJGdUFi&#10;UnZPTHR4bFJ4UFdCbnAlMkZjUHlPbjB2V0liaVliZU9Qc2F6OW9RaFNQQTZUdXdjMjBlODZISVZN&#10;dzBpcldkOGFNbU0lMkJpcWVFanZZbzhlciUyRjc1TUx5cno3bzc0WnhDVWtKY1dDQ29TSUsyNlBx&#10;MWhqaG11QVA3STY4anNXVkg5Wm53U3dxVHQ5WTJ1M1FWWnZacVN5SDdUbkRZVGtuVjNEMTAyc1FY&#10;TDlNUmUyNDlFb1JJMFV4bVFMZHBJY252VTBLNWdsdnVoWTIzZUU2cGNIdWYzeGNhMFd1TkNOS1k3&#10;Z0ZnZFFGNGtSaDlkSDYlMkJHUFZ0ZzR4ekNWMXdGUDVwJTJGNzhDakslMkJqbWRSU0x1VjdhTUVt&#10;JTJGOWxDNWljS3hhNU9DV2NyTDNXT0x1TlJqWiUyRm9GSEdWZEFVNmFaVG93OU9URW1PODFuQmJz&#10;NiUyQnFSZE5CcXhGZ0RYNXNBVldZY05KeXg5TkZaN001aUolMkI5anJvd29IZVFuYTJsYUFuRTM4&#10;NUZhUnhSTHlIcUxWNzJKWlMlMkZ4TU9nRXdHeG84a09jTHklMkZSZG84VUZYalVraW1rNyUyRnht&#10;ZVdQeWpBUFglMkZVdnpQeGxIbFhoTDUyWVB5NHZXdGlhJTJCQmd2SFgwOUslMkZMUEFOaldRVEVJ&#10;R0hMdkZqME9DenpUVHFKU20wMGtYOGVJQ2tpTjhjYlp0byUyRlNxQ0ElMkZDQVBPMUc5WTA3N1Jq&#10;MXlyZHpjMXp6ckRXMlYlMkJuWSUyRkp6JTJCdFBLTktaU21WZHJQb2lNSlRMNVMyYVp4dzNCJTJC&#10;eHlIRlB0MGs5UHZnVmlLRzg5WTJsZFBBRWN2dXRHNGlTZmVPeEZXN3J5RTg1JTJGQmVYdlA2dk5E&#10;NE1ZaFdWY0dxM250QmxOOTNFJTJCWUdhbE1xQzRkTmhvejM5b0x6MllBa2U3bSUyRnRha00lMkJ4&#10;OXo2a2trdDJXUjVpc3l2N1dhMjlWOVNyZndYclQ2dTNYNDNESklGSGNyMk9JdzRweDQ3N0U2U3ND&#10;V2lSUkV2cWF3M0VpTnlraVRRbUg2QTBhUFRzVWZ4c2NxNldyJTJGbVpseGVmbFJSUTdSSTVoc3I0&#10;RnZOU1FTcDd0UnRGcmFkTkNsS1B5bDBaJTJGZVZXTUs2cENiREE3QmpTbCUyRnZTcm5YdnZDOXpr&#10;WSUyQjZ2RWFUWmxIZGVQUGpUY01RMk5BdmdPY1JqdlFvd2FVYVpsRXJNZkJmQ1VXT0Z3SGpKWGtE&#10;a3p0YWJwJTJCJTJGaHIlMkZwaE5XOGpsNVlsd3JIemM2bXVGOUVObnVLdFQwTjBhbUpLajc0Q2ww&#10;TUJ0cDlDc3d6dXJaczZ6TG50VEd4OUNncHdxbDJlN2JNOVlzJTJGYzM4ekNJQlJpZkclMkZCWG9R&#10;RGJ1NjFsWW4lMkZUY2pOSDQxdlF6WnlzcU4lMkIzaDlNTFQxcWNQanl2M1JrOEpWTDJaUVdiSDZw&#10;dkJRbTJPYSUyRjcxaUlXaXZlRiUyRjRHWVRhUFdaRUFpMWJRdmFVSVBJQWJPUXElMkZHV09oa1Rk&#10;SEVicVl2QlhRTHVHV0xuVlJnVUtxVjVlbXJhNnRpZkJ0WHBxaHZTazVjNVhET0xUeUdTTnRpcUta&#10;N2FUV0ZTNUFQcURRZXhtNXBYQjZvbksxSnNacVJZYm5zSzlaTVRNT3BtV3RaMjVjejdnbWhDamRp&#10;d2puSUJqdTE5b1JhM0ZtWFdJYVc0YzI3Wm1VMENMTGpmWTA0cjRiT1Vyblcxa0M1Qkx3VVZMcSUy&#10;RnRUMmpsVTVFb0lQRGhzQWtOWFJINyUyRnpIYkFNek1HRHd1JTJCREpvNFJCbHYlMkJwdEhDVnd2&#10;MGFCQ2p0NG5GSFh2MWpWR3ZwN3dBZmhkdFJYY08zclFxSGNkNmNLV1pTZWpKVDNqTiUyRkJxeUJV&#10;OG9UYmtKNUtxVE1YTFBZZVNsZFYwcGk5MHhLMnk0YWMxZldVVkJ0MWRxMUtSS2xMUFJCdWclMkZq&#10;Q3phc0hqMGZHcjJ5dDJDY3RRYVhwJTJCN0pvbFc5JTJGYnRIVyUyRnhzc2lSZ1pyNzBsa2dkZHNt&#10;cXczVXIyOE0lMkZPMG01RE5DM2hoemQ4d2JHT2E2TVlSME8xaDk4SCUyRktBOTUxM082eWN1OWsl&#10;MkZJRnZCbyUyQmlUZiUyQjEycGlQNzZ1azNHS1k0dmV4dzc4bGo0d2JpbVNxRkdnTmdFa0tYRE05&#10;VWM4QkNKQzQwT0JEQU14RW9XRnFlQzR0c1glMkJiUThvTmFMeUdVR2Q4ZDhXWVE1OGo1ODQ2bHhu&#10;JTJCU29NcCUyRmlMaWdzaFJFSmxiQWg1aUI2cEZyakxWV0dWSHNlVks2cWhKakRlNmtuWUNXelF5&#10;SGRPM2FNT1FlRVJtRkVYaU55M2VZdENoS2VIT2U2V2NhRlRGa2hLMnVOdjdJSG5QeHI2czYyZm1s&#10;a01wNEhIRU1acXcwRGI5Vk1ETlpjbGpPWHN3RTBzVmJ5JTJCJTJCVHJVayUyRm1DZEhqQTdBYnN6&#10;MEU3JTJCNXBsUkFRYkxrRnlGRVhWNW13cGtOcW9kTjAxVUNDY2dTZUJ6UEdFYnNLeXBGUWdDRnFz&#10;USUyRk5uOFhyeGJ5bTVQYnF3eEpLcm1tRGptNzY2N2pjSlMlMkJ5T2tqd0huM3V1a3MwdzdOZGw5&#10;bVg3Q3M1RVFzJTJGR1N2VEhqOUFramwlMkJnYmU3U1NkTjlDRjJmd0ZzbHdGZXBMQWVJWUdMTnZl&#10;Q2RwQTRzcFh3Z3UyUkZZME5KNSUyQk00eTNXZGd0aFloJTJCQXNwbUZBOWMwYUk4bXpsdXNUemEy&#10;bVRwVm96UHY3TktyWjZFZ29oUzRGN0FDWGd0SXZtdVZMdFE2QmNhQVF3Z3ZSSDEweExkVXB6RmhJ&#10;elEzQVNoWUhWRDFSbE5qRXBhVHp3M0hCaktyVVMwdlFrWTVwNWhjb0k4bGtzVkZEWUhjNXFudlBl&#10;cGhLWXJ1aXJBYW1KNldkQUdoQjBrdHp2Uk9FSGYxWElTN3FNR09OVURWYXFESUV0MGpmeG1uR1py&#10;OXZSUnQxUWlyNXhYdSUyQjJuQmQlMkYycFpDelVBdkhNUGl4JTJGOEpTM1ZYNzNBSWY0RlI2MWVa&#10;Zjc1RVFiYmJwY3pac3FtN0VVRkRYRjZwRE9ibiUyRkhiZTB0eHlpV3glMkJoUXcxaUF5WDZWMGtU&#10;YmJoZjBXOUlWSDdPQnc0eFZYUDclMkJlWmRjcGgxJTJGWWN6dWI2emlKMFVRYnlocHdUemZxTEpz&#10;czVIR3ZnTWpMeXdmQlRQUDlTcmthJTJCTXFRT1hsOGZCVFFnMCUyQjdFMW1zZlVXeDJOQ3Bib0JQ&#10;dzE5OVMlMkJRRlJDWklJUGxMWnAlMkI3Y211JTJCaGc0WXZlSkdpUDhTUWIlMkJ1TUNhSXZpamZn&#10;V0kxMllnNWROakl2VlR6bUdQNXl4SiUyQlFEJTJCbGR1WCUyRnJ0a0lrTkolMkJGS3NxdFA0WCUy&#10;RiUyRnFzWFpFTzBHWFpWZHBWTTNyemx0M2V5Z3U1ZFJaJTJGMGJTakFneSUyRnFaZGJKcmwxQWw1&#10;eGxpNFQlMkZ1elolMkJGRVVXU3pqJTJGSlhjd2pkTWtHcUdGT016bkJyb1g4dUtlJTJCYk9QcUJF&#10;QVllNlhLYWpaVGZOSGVuRlFSaWZxUnNjYXhMMEYzRHhxcGZTenJBNjVBOEVmandDJTJGeXgxdzB4&#10;TUthVEFxcGdYeVdyd0swaW1qTG91VUx1JTJGd0dRcHklMkZuWXExZGVIUzNXbURRZUVpZTQ2VHdN&#10;YWR6THElMkJnVldndEZGcEtXYnlJMTBpSXowNmVlOGNPcWtUMXBtMVFJblJOUnZIMzNwWWFYQU5m&#10;aWowRU9BYmtpbmlWVXkwZmFkbnlnN1ZobnhacXh4U2hvbW03TDclMkJ5RHo2V0tDWnVxV1YwU3Rm&#10;UWpaU1hZeU9RUVlCanhIeGdINmR6SmQ2UUJTUXl0Y2VVdlJmaFl1RlVCQ3olMkIxeEh1anJVUyUy&#10;QmR6RTNEYnFsYVEyN1dHdmNhSzdnclY5Uk1XSjZGeFBCb2tDd25lemtyY0xjbzFMS3kyMERsUUZk&#10;ViUyRk96cXZIcjhmUnh6OVBmdlJVJTJGZiUyQnB0THl4N1JHM0VyMWY2ZlVUZTVqazU2bm9BJTJC&#10;RkRma3U0WjMlMkJRalhrcTRYb3YlMkJ4SjRaeHVLeTFtOFF3YXIxRzZ6RFBTaUJmcUZPRWluJTJG&#10;Y2hXYThGZVYzcndrM3N3TDQxcldMMG5HMVNMU2lYMVpnalVLb1ZmY2lKN1dlaDhoNlVQbEpZS2pi&#10;JTJCUlFpWEVPaEFGZjFHVklyd0dWdjNBWVZiTUxkQWt6RThPc3I5cWpsMFNXcVRVWm1RcyUyRiUy&#10;QkRvQmZvN2VXJTJCOHplRTRjbERvd1hLUElyVmI3UlNkOEIzbHNDeGUwUGIzNzJNViUyQkthSXlW&#10;NWdjekprVm41TlpZcm1oUXNpdVZGUTlKJTJGTW9iOHRDSVdBc3hwaTZXQWx2VGR0dGNyY3JvWUI2&#10;bks4MXVNOVklMkJXdWo5QVdMUzF0SVMyMkw0cUxXdjRxaEs4NTVrWDBGTSUyQkoxZERKZTVzMXM5&#10;MDdtT1Y2T3loencyTHZhNkZ0SFdNOWdTVVdjeEZkcHc1ZjZCRjZOMWRIOUdieTBHcmtoZUpjV0hs&#10;MVJuQlhFYlFwZkw3NUFTYVBGeGRlRlJJV2YxeEZrVXJlSHglMkJBYmZKamlOY1ozang0S1NrJTJG&#10;OEhoQ3NWbVFJYlNOaVRTdHJVMGVFSTBGNDhtOEg5NGR4U09NV3BzJTJGZTVUN2RERUZTZVVkNzhL&#10;aVJnNGVzSjY4Rk5qclkwaDJoSnFCVm1kcWFYd0RwMU1TRngzJTJCdzVkSGRLNmlZRVV5RVFzbG5U&#10;TTVwa20lMkZKbmdFaXhqNmhuUWJmTnhmYnFwRUpyc0tNUDhSajZERUpncGNQMWFGNWtJekFoa04y&#10;VSUyRlR4aFR1TUxieFFjbWNjcEZ3cGpMUk9aVkNDWnBiOXYwck9oOUJZaWFMdiUyQmZWenYwaVJ3&#10;VGJWUDRXOEVMOHZVSCUyRk9jJTJGTGwwdFp6N0xpcSUyRlNiZ0Nyd0V4dHBhODJ4USUyRmpwU0Vm&#10;JTJGMlFqMURwZklYM2pOTE10dkd5bm5FMVZleEV3cHU1TzQzemJoN3J3clVpejF5JTJGTTFQSFlt&#10;bTVQNmE0RlN2ajlscVRIUm42dmxrQXNUZjJvM3UzR0VEdWFXcSUyQndVeEdsNXlPNlV5cTdZY2tF&#10;UGxWdVclMkJ4NmJPWmxOZEdYR3BveExVSTg2RFpKcFcyQ1B4R1FUQk1ZbkNjc2l3Q1Zsc1pUbVQ4&#10;aXBMTlBIM01tRTkxY1V2cmdNenh6YnlJRGgyMWhUeUJxb3U0MHJBTkJnMVRJZ2dRZ0M2TWU2bVhq&#10;eU5mN2tlQXhpM1gySlpIQU1jekpVRjY3MDk1MUFlcEx6VzFkaUtFWmRDdndZcExLV3JtTU5JWGc5&#10;aG8lMkZmRzclMkYzbTRyV3RGeXFvU2IwSzBPJTJCZCUyQmt3c2drQWtWNUE1M2pnS2lzaCUyQjBH&#10;aGFuZHIlMkJPJTJCMVV5dHgxbWJpRFdVd3F0JTJCa09FJTJCa250NEMyJTJGQVMlMkZ3SUolMkZy&#10;VVhtNEVBVVcxRmMxcjZ0MDhMdEp1NDFscVlJRWRZSXh0WjQlMkJlTklzbDk1d0M1UjRnUXhueTZ6&#10;SEslMkZSbU1WVlFTZFhKb0d5OW9IYW01S3FJOHpOZGV1RXNZYkttaWtFU2VQemQ3NnZaZkFSUDFv&#10;MlJKUjhHaWJSbzNDaFVaN3RKQjhXV1FBTDglMkYxMFhuUEdVM05tcHBhQWoyS1RWZzRvOVZzY1lx&#10;QyUyQno5NThySzNRUDJOTHg1biUyRnQ4cTRSTHRMTDVZSnpaeTQ2WkU1UjFuS0hwQkFFeFBRUkl3&#10;Q2MlMkJQT0ElMkZWS1JhUWszdU9hYjBmc1JoYWZBOXU0RzYycEhabWowOHRsenJ0b0k3dnlaYmdF&#10;T0RZdlJwJTJCQk5DbW14SjBFcHE1eCUyRmFHN01sWmYlMkJWJTJGdDBscHBoMkhqJTJGT1VFZXMl&#10;MkJnT3dmRTR4YmFid0ZUaVRvaGxWMmtmaTB3OXMySlJFQXZ1ZlpBdUdYckZaWUZFbE8yMW9rUTdX&#10;S0NCamFBTSUyQjVYSUU4JTJGNk1ZNG9Fc0hEWFM3bHBCNHY1d1FCVjBnWjhISEFQJTJGQnAwVGZs&#10;M3JId1plbVF5MXN6ZUE0TDZuU2tFU2xMJTJCM3M4RjgyM0JXa3hMUGNTTkZid2NQeWZPMFdIN3I1&#10;UFBhWkI0UXNRJTJCSld0SW5SUjVqWHJGJTJCQk5vNmdLYW9XYjZtSjgwU05hSmNCWU5RbUlFM01E&#10;Q0pEblA0OW1lbW1LS1BpejNaVEFyaiUyRmswRkFhdnVIU0prSnA3YjNYeEpKWFVVV01oc2YlMkJw&#10;dlIydVFiMjFDUHF1bmFOZEw1cFNtZXZ3UXVETGFxUWVzcjBxcnp0U3Vzc0dGZkhHNjcxaHFjJTJC&#10;aktIaXZ1MmhwbUVTY05xY3RYZkhHeWtqcHdJdmNSRjNEQyUyQmt5NWdEWGNmM1o4MWs3JTJCTllK&#10;UGQwdFRZc3J4OFZFRm0lMkZPdm1oZGFuS3ViVHJuaEVFaDljVVBSdURmWXhUelpFaEFjN0FhSmw4&#10;UWZVbDJ3dzZrd0VRTUlvbmZoTXRsbmJGTlVSY2lIem80eXVMakd6cG9OajhqSXkzZ0xBeSUyQmtm&#10;TmVDciUyRlZCQWcyMkk3WU1kYWttUkVPUnQzNUQxYWNCWDRBNW9RSzZ2Q295UjZiMnpTVUI5MlJw&#10;T2UzbjElMkZQejFYeFJpemRmNllweUpwam9XZ1hIbmlQJTJCanFHZXFBUzhTWjA3bjZSVDJkRnUw&#10;UDVGcyUyQjdhVFl2WExDTGs3MHBqRWN4VjJBV3pnNVhoMWVNRWp0Z0ZHRGYxVktvUmpzc3BUM3pl&#10;ejRtejJ6Sm51UGtkZWh4ZVdISldvZm9ENldIcGVmNkZzdSUyQkg3S3U2TmhoSGM4Z1NocFY0QTVm&#10;N3F1MDZNTUw2S1ZSQ2NPSnQyY1ZHNEtScXdNZVpCNmlZWDFtJTJGNlZ4aVk5RDFDY2NwRFJsVWNG&#10;bGhFMWNmYUNCYVlXMkNnQUh3dmpjd1NnWmpnRSUyQlhwbmElMkZ4NlBTWGkyWiUyRlAlMkZyM3Mx&#10;Mkw4b3duR0NxN2lleDVDTDZGcGxTS1FvUDhHNk1uS0poUFBXZlgzdEZieDdBaGJmUGVvekwxdERk&#10;N3R4UTlZMm1XWkJuT3NZYzVzUDl0bm04dmdSN2djSk9MNEpwbjZUcVFDJTJGTW5BTlhZcVNkbFZV&#10;c2Jqd2wxQjFSUTUwd1hBQ09iekNlU0Y5YiUyQkZuTWZXMG5raEVmWVFSMld2aDBOMmpxTk1HRnNk&#10;eWY1dHRHaGRBYkFOV0dkeUFXWmZnUTNTYmc0MFY3RDBZN1dqWEolMkZ0Vno5OEw3OHk5VyUyRnlw&#10;VW1VOTlERkw1SVkza1pzR1FXNUZIVnI0QXdnbHl3WSUyQiUyRjFZeURvbiUyRk5nYSUyQnllRVZW&#10;NnZJUHQ2YW5aS2NoMFJmOW5WMmpBdGZwdmFxJTJCRHdReWVIcXVNSEtjdk96Wm5EdEZCOFd5SDhC&#10;WjBIMVB3UVhTTFRKbTZmbXRLeFgwWXp5YkZxOGZ1MG1OQSUyQkpwUzZoNjIxU0hrNnRzNnV1S09k&#10;b3lhU2w5czE4d0VDbTNIN0dMZng2Z0JMJTJCTGYyVHlHZWUlMkI4M3pGeWpsRUlwQTN0MVEweFA0&#10;WEdWMGhGaTJuUnJIY1YzMm44S3JGUloyJTJGWXpvdmVMc2xOVyUyQmhkNFMybkxzY1JlNnJFN0h5&#10;aW4lMkZIQVJ5bkg0Uk8xT2RRbjN3UW1IdXJmZ0NQa3VJMDcyelpnRkgzeFRZRTVpdVo2Q0V5djQ0&#10;VTNnekVSMEZZdzhUWUZlTkhuN05QN0pES0FnSGhRWEFmOGtBU1FaTmUzYTRDYlB2STR3Mmd0dUxZ&#10;OHNEYlFPWUdLVnlKWHFack1rU0hnQ2dwZW9qc1ZGWENUSyUyQnlBNnN6cXZ0SmZNJTJCTXRSakVS&#10;T0FVbmt2aXBLMW95UXB0a2xpbmNMYkFUOEMwU2E1eXVKeGtsQ0NSSlREVTJrZUxIT01RdWcyMTNW&#10;V2pUNU9IVmZXMWY3cTNxNFVYaEJaT2JnQVlLaVZwSGhZNGFSVWVnRm5CeGZWM3M2MkZhekU0eVQl&#10;MkZnTXhXc0R5bk5PMWQ1JTJCUmpOY2N6OTk4UmZqOVM5a0hOdlpZQXh4ak9UVGlIMnk5OXYlMkIx&#10;Qm04Tm1qWEJiMUhTJTJCWmFPWVJOUHBLc3lmSEF3TFh1V0hUb012UUdRVjhRWUIwV3pVRTlHbFE4&#10;eWEzakxZdVltQkR1UEVBRzRZYnFYelIwa1JXc1dWZEZnT0xIdkRTSnlFczEzRVFta0NwV2JqVmZW&#10;bUZBenhzdHdiODVVZHptayUyQnV2UmFpT1dTem9CJTJCWlJ0NUxlNk05akwlMkJRNTdKY1RhOEVn&#10;aEVxN3IxV0pNa00xRG1HaVAlMkJxeWk3U2hjN1UyN0dFQ2oxT1JoWU1HOGZEdm55SzN6MlpJQ2VG&#10;WiUyQlBuclNURlVqZHNQV3AlMkJoOFg3JTJGSGx3UTdHdVZvSmkxaTZtMmdJU1V3N3N2c3lwTEU3&#10;c2toSGY4YlNEUVNDVm1aSzBQd1dRbzElMkJFdzV5WTFHZGMwMCUyRjFFaUtQOWpHVDFEJTJCTTJw&#10;b0dLQm1RVVRLakdaSUZNZSUyQlZYQkRoM3lyS3lhOEZFRnJ2SXBBSHRsS2JqMHh1RGZuUm5vRVpQ&#10;a25jSXJpZnkwenVKVUFxdFdzMmprTG11RzgwamhIeTFHTkJYJTJGUGtsc2pqb1ElMkZTTW1iOWZv&#10;TThCSEtUZjJhZCUyQkFOaTFpNXp6bHp3ZnZ4UzdNWkVjMFBUZ25rTW54V25XQm15a3RpUzlaM21Z&#10;ZzJEYVdMT1M3dFdtSTF2YzAzWWc3bnBXMEFqZlFLUGFkWHk0c3FtMmVrQnVpWiUyQnBYcVhJQTBH&#10;dFUlMkZYRURvTTlTNFpJcFVmckozZ0xkNmlNZ1BaRjJtMVNobCUyQmpiUU03SXA1c2xqREx0ZUth&#10;OGh4RlZ3amJFc2pKM25rb0NPdUltNnVveUFMcU5qb1BXSmtuTm5BeDJxeFh6SzlnVGElMkJ3cnk5&#10;enJYbGxyQ0tWQU5uUU1ZTHhKRVk5TERZVElOMzMlMkZzdk5SZW5Lek14Yk5pSElyeDVPZ0NXJTJG&#10;WVFGTnNhTTBmJTJCRmZOTlhhRGUzSVhhUGRuSlA2bW9KRk1oT2NpaE9DMmdNTWZNbE13WU93aThF&#10;cVY5a2JEenpsRUdLRXV0QW1wNnBnYzllZEtOdG1tdGlXRnZuWFFLSmtjSXprbUZ6VzUzZUpYNEZu&#10;SHp3VEZJcXJ6OHJrMjY1ODlmNDBoYVE3b1prMzdsYkNyNnlHTDNzczltYXphM0x4Z2VxU0Y5ZCUy&#10;RkhkJTJGRW5Hb0pWb2QwMW44YnBvMmx5R2QydlVwVFo5Sjd6d1ExeXFqc3JzV3dGaWY2ZkhuTFo1&#10;OUl1YnMxTDhaOTdNZkE2UUdPRXJVR0glMkI2bVhpc1BDb3klMkJhNEZpRU9sUkdOWUZ5RkJ3UG4z&#10;eUFOQTJKeTBHZnBxckF3ZnRVJTJGMTJXQyUyRkhvd3ZiSlN4ZlJ6MFhlQzd1YW5lUnhNYTRQcE5F&#10;JTJCQjVCdURUODE2YWtOR1AyT2NSSWJYNWo4ZXFmMkdwSm1QbmJETHlQVEhMSE5iS09FYlRlU1lq&#10;JTJCU0dNZyUyRkdzRXNqUHpvMXhWSFhiR1JTbjZCYSUyRnZ0WllGSXZtNEFDTHRHekJCVFpQemNX&#10;NWpBTU1zdER5QzdMSVFuSnhGT3pJT25pS3B4RjVKJTJGeENoQURmR2pNOEh0dGVCTUdZZnZiVlF1&#10;aDJXQzBxT0pVbDVYaG15QVNSTkhETyUyQnZncU8zOEZIbURKamNOT3FTd1U2ZURFJTJGRWFoN04z&#10;NWZTWkQ3blYxJTJGbGVSN0hJNVdXeHBtUnhsOWpUc1dyZWpoVnhKeEZHM2xXRGNzNkk5MVN3eCUy&#10;RlhWWDQlMkJuMm5qdUdBOWFtandSOVBJMkdmTXVzT3BPOFhRVSUyQiUyQkxUWXVQTWlNSGpPT1pl&#10;aThkTTVKOVFyeGRQR3ZHYyUyRm9ZWjM1MmFOVlYlMkJ0NnpJeHVjaU1kZFJBZ1lKciUyRnVscXo4&#10;UXVWYkh0aUVKWjJCTWVKUzM4cTglMkZrelBDOURrRUphWW0ybmVrTENDYjBqWDJPTjFoSEppb3pi&#10;VCUyQmR3MzBQcko2RGpGTWN3UGRiMFN5YnNONXdCczJhRFB4MEIlMkZ1SlNkZmtDRE9nWmRLcFFi&#10;JTJCSzkzS3pyMTR6OHNRek5icXpaU2QlMkJiSFlHTUM5N3k1aDZ1UUludGtzc251VFhMMG04c1V1&#10;elVtaTBmTGI4JTJGR3dCTVQxbDAyUFZCNUg3NWJLeGZGa3QybHRWTHIzaXNsbGU2dUJlcGY1WVk0&#10;Y2NZMm5rWHZGS2ZKdHRDV1I2V3dsTUVnMkRWYk1DN1JiWlFsbGFYJTJGeFJlRnVPMDZPT3JjQVE2&#10;aDZLb0NSQzVRWkM2SU13aXhsS0NOY1ludHgwSHN1Sk45WHlSSWwzR1FBNGxqMEJndzRkSGNIWSUy&#10;QjY4UmQ3N082SWpaeSUyRjJZWnN3WDV3R0FGSm5EJTJCTkNuY2ZQeiUyQnI0VVNFOVVseTA0R0hU&#10;SzNmMG9XRzlUQncyQ0NjRUJ4c0ZWTjRQWEJ5MGhsUmJWV1F3ZiUyQndMSHIyekhOS1RVMDc4MXZM&#10;WWFXUjI1a2tGSW5sJTJCY2lOUW1wS0lsa041OUIydmt4SExLMmpKMjBXejkxWThGUzlFMzdwT1cy&#10;JTJGNGdHJTJGVGZpNnJ1YnhZdVMlMkYlMkZ1M0klMkZBTEdwOWZTQnI3enVpbFpXYm8xc0IlMkZF&#10;NndkNyUyQm5wN3ZqeGdVZDBqJTJGMGRwNUFTRWlLNzE4UyUyRiUyRkdrdHZFdHFXZXE0OHV0QmxE&#10;b2xheFlVSVZXSjlrbVZ5UTFDb2xHa3o0akYlMkJGZUpqMWFOQU4lMkYxWGlWeUVPd21uc1gxMVVw&#10;bkJHUCUyRnJWR2laJTJGbjRHblElMkZoZnFDZnVobEt5VVJLQ0ZhdHRjM0NWdjRBcFZIVWJMb0wl&#10;MkJycWlGa3JtNGVpUGk3OEFIN1dlT0FxWXNOZ0Rxd2NteGFBWGkxVDFTSVZPbkxWQ2Fwb3Y3ZDJQ&#10;ZUxYSCUyQmMzV0JuT2o5MEdjNHRiVkpteXNIckNpaUxySkklMkI3UTU0JTJCRDFjVXpGZG5acHZn&#10;NjlITFpkZ29Vd0RwMDNoQXg2TzNBdXA2TTMzdEhGbjNFSlBoJTJCdkRVRiUyQnVhd0FCNEZMalZ2&#10;dzR4eSUyQmd1STQ1VjhIR2FPSU1xWUluMk1BQzBvcWhJYlZEVzVUVTBTdnM2SnBtOGRneTY5dXhs&#10;dTM0ZmFlbk4lMkZxOTN5elp0Wk9FWXolMkYyYSUyQkRuJTJCYkNvaXBjZzElMkZyMHViT0slMkZZ&#10;M3Q5b205TzJSZ2l0VWRJWWJVM2x5V0dzRXZsd0tGRkxzdm1zOSUyRndub1hjSmlQZ203a1NmNCUy&#10;QiUyQjZSUkU2QllxJTJCQ0w0NlYlMkJuazd0dXppakJHajlxcUNLYjlWM3N3YkJ5SnFZYkFmVDlo&#10;MmFqSVFYZUtYVlJpVmNyYTc5bVZlTU9mWTlaNGVRTiUyRmlyVTRDdVpNN1d2cU4zdWxLNk53S1kx&#10;OFBRbjVjbHhmb3NHS09UNVozY2hlbUtaT2YyYk5jSXRBVkZZdzlCeUNrUURPREYwejJVcXQ4eXol&#10;MkZYSCUyRkZCeThXaUJ1Tjk5S1NLRWtQZ1lhMzdSZVRUTnYzYWlYcm01emElMkIlMkJWQ3AxNjcl&#10;MkZ3UXhqSEhNQ0prTWJBRldlaEJ6dXZaZCUyQkE0NTM5YlpRJTJCUU0zRDQlMkJQYzJ2cHFFTEw5&#10;Q3VLb2ZRQXVWJTJCRzVBTXY5dkc1bU9Hb0IyZU9jRE85YnRwVFlUS1hSSlh3Q0txViUyRjNDbDls&#10;Qm9zaDZnS0pEVGFPWjVQVEhMc2dnYzJjc0hkMWFXM05FejhXUE1BM0h0RGlkOHBmUXhyVURLWGQl&#10;MkJvM3U0N1Vuc0hhclhWOTV3a0tzekVoS0E3OXdmOVVNMUdVeUZYUlVPUHVCc3J6Rzg5SDNTVXNV&#10;V1Q3dktLWmpxNjIlMkIlMkZzR2c3OGtQMW1BJTJGdjB5SE9rd0RjeTVmR1JrdjkzSkN6WCUyQnp3&#10;WUg1MCUyQiUyRlVxN0pMSWUlMkZBUmNQU0JNQ3BHenY3ejcxeUIwMW95ayUyQkg0VENNaVdPeDVk&#10;Q0doS0lVR1dXYXBKJTJGWUtyZG1jSjlSbGl3WlVpU0pZVSUyRjlHZTFtT29TeUltMGpRQzRDTWZH&#10;T2ZQZE5lZlZUNE9uazk4cklFTGhCc0lHSlppdVk5Q004TjREbzVYYk4wQWRCSjd6bEFXR25WVUZ6&#10;YU9Ddlgyb1htT2x6UzVHVmNJbzBDS0lFdUd2aUFTRkxHdm5xR0gzaFR2Nm5vS21OMTZ6bHhsRWkl&#10;MkZqUjhaQk9iWktFcUxyNzUyNnVvWE1Wa1BjNSUyRkk4RVg0eEVXJTJCc3NjNUpKaUVLSHhHWnpa&#10;Yk55YVdiSlVGUVlBSCUyQk9VSkRqb0NiUnUlMkJiWWxMR1NiOUNxdWpWRFlrVDIlMkJuTEclMkJ0&#10;SHd0QzE5azh2amFWSlVydmZpRFFtUVA5VHZnRXZzcDRMJTJCQXVZTGRhOW56S3NkTFk5OCUyRnpw&#10;ZnNDTDR6JTJCdXdHVSUyRmRaZWdiZ1RYM2w1S0FBa1RKOW1KQ3JJUXZ5c0pweGtwcXZyeWdnakk5&#10;N3VqOFQ4a1NmY2YlMkZLSHR2MzNYMmxQN2dJTzNnUzFTbE1xeUdBR0RnSmFWUHU0VWhGTm9ndUhM&#10;MmlZJTJGOCUyQk5ZeEtlbEpLNm9ZVXIyUnhXVUdacXcyZ2FFQzRxQlo0M1VSdHUzMzlxd0wydlN3&#10;SnVzQWt5QWs0ekg3ZXhQdjFJd3R6QzhXdmE0JTJGaG82JTJGdCUyRkxZRjNNcGVEbzMwbTFINHc1&#10;WlRZaFh1aDFpUjQ0bWt4dE1iUCUyRmlib01JN3J1MDdhb0lVWCUyRiUyQm4lMkZOUG5QSGVnaCUy&#10;RjBJNldDZWZrUEoxYkxRcW5iRlFYZXhmMGpud25vV1p2OWk4WWFpVEp5SXAxbnBmR0tEVSUyQjBt&#10;YnF3VjU2MVRZMHBSZiUyRnh0dm83V21YZ3JFemVyVE1GQ0tiJTJCT2x6bmZQNnJ3Q3JjdlpvUHdL&#10;ZlNrUUtnY3poZnNBdURBZ3hGV2s3NFJTRlRCZ2JRSyUyRiUyQjFFQ1VaczNFZHhJVW52TTVGRTFS&#10;eTljUjJtNUx5RWl4YiUyQjVaa25vQ2poJTJGSHNKUURxMkRpWkNBdkR0dEZKdkZCSFh3a3FCcTJ4&#10;eG9YNWRwbyUyQkkzSnIyczV6TW5UbVR4WGNNMDZGM24lMkZvJTJGT2c0NHFLQ2hoSDFtZE1mWE5E&#10;djVmNzMwWDBMMTJ6SEVWWWVRdWs3JTJCQmQ5YXVSNHN1c0x1OTN6ZzdXY0V6bTB1akJmeCUyQnJk&#10;VW1sSm1kV3hDJTJGUEZsSkxOMXRIbDRnUGxLbENnVDdvSWtFSmRDNDlQcm1tYTglMkZLNUJFRWR1&#10;cHAwbEJpZDNYT0ZTRk1WVm5OM2FYSnhQQ3RWV2tpT3EwUm9ieGY0QkNablNMREM4JTJCTUhUQThG&#10;UkVtZHlsdjl0RkxhRnFzZElsOFliOURYMzdsVXBIM3VBMlEwaDFuWWdNbkg1dXFhRmNVbXljbEVJ&#10;d1ZqUzd6NDdNOW82JTJGZlFLYSUyRlBMeUFqOTJHbU40UHZISE9RcWpyMmZCTzEzdmpyJTJCRXQl&#10;MkJaYyUyRjN1N3RhYWZ6ekE2RWVpN1ZVdjNTcENZSzd2Z3BlYTBReTJYc0oyWXMyRTZlYjUlMkZS&#10;WkJjUW9HRWQyT0dQZjVjMWN0b0ZnOGV0UG41eUtWOVhYQTRqR25DSFJDbDVMMVlzU1pGVThJUHls&#10;Z29vNld5Z0ZhUjdvaFZMa2pkeTZqdzhObSUyQkI2RkxHaFV0SnJmbiUyRlpGS3IlMkY3ODJFQ0lX&#10;ZUtCcExsRFRMZzZpUEdodmgzSldYUTlKMzVIWTYlMkI1OG5wUnV0RUdtU1ZGUllOaHpkM0p4N2ZG&#10;djlSczJGOUxCZVklMkJYMkpYNUlHbWNNZ2FGamd6cUVGYkVCRVhWMmZaa2k2MUpNQTdDb0JqTFI2&#10;RlhxWUU3bmFKJTJCbzR6V1RGTm13SnptQTFtRjJqNGRLRnN0UE9VWnR1dXZKZFprSm9QTHM5RktP&#10;JTJGMGJwU2NjajNHRjZPRHVPZDV6ano2ODllWmxubFJlRjVqdjd0S3dTSUw1VDF5RGN1VWhvYXhM&#10;SzJ6ejNiSGlNdkQlMkY2b3hDUG9PVDdsTVpmTm54JTJCZGZZQ3pIOXpsdWpUWG9SSWI5T2FJMmh6&#10;b3hnWUhXcXBxOUN4JTJGZ29zbnpMc1NDZTZYeUg0MUdYbGhyWXg3QXZuQyUyRk8zcEpKV0x1ek96&#10;aTRUUHVBSk8wZFRkRHlBYyUyRjFWdXVxd3MzJTJGOHpPd3RJOWNlV2dJaXpGQm83d3Q0RHVZSUxl&#10;U1Y5c2ZEdmdYeTVPcEtnbEc5TElaWG1nZFJuNXRjQiUyQnpmZjdORzBtZjRNajFwbGxJSzNuTW1q&#10;M1g1cEtoUyUyRkRGeXJOaTJmY0lXRldXMExpeHEyM1JMSmRWaUMwV3NrZzBuVnlPUno5d1VHR1BK&#10;VHUlMkJ6eU10cDBjQjVmV2FCZmJiT0MwNUtlbWlnSDdaV3A2ZyUyRjhiVFVjbW40RGdDQ0xUT2lF&#10;dWZBZnRpNnp0TWZoanZaa1VjRGkxQ25pV3FJc2hiWXI5VG9haUZFdmFka1RUNFNibkJkZ2xMYjA0&#10;dmhWU2JNUjlJdVdYbTFtVWhTSGdTcTFzV0ZpUTlKTWFLbUglMkZZUlk0ZktTRnN0OWlXSThBYUU5&#10;WDR6RHdOTVh5dm40JTJGdldKTHVST1lMQzlKQzNlYXlCcVJnVDhDdUdvWVd5eCUyRm9GY1dmSUJW&#10;ZGZKVTk4OGJhWEdXZ3poRUFOWiUyRk5nc2hBMm1sTm42MEJGd0dPUjJwWkxhMTZLb3g4OU1tODY2&#10;NFpoeHM2WiUyRm4lMkYzOHhPemdhUHRBNkR0a3psQm53cjBWSDJ2UWhKR2RxVzBucFk5MyUyRlRl&#10;UmpwTEF2cWJGZ29HMEptUiUyRkN2REFPUFEzOGlTMCUyRkVZZGJST1A4WkJIeTNVWm0wM1J5bmE2&#10;enZNMzlxWiUyQjFRNzFTUlJhVXIlMkZRc3NmN2JqU3VGeiUyRmpTS3VSWWIzVTlBM2Fjb3l5THFR&#10;TkFTajVESkZzWDFNYXBSOEJtRHdRJTJGRHpmdUNCUEtDanpaZWVCNVJvaWtNMnlKa3VONVR4eENa&#10;bjdGaHIwcWVUNTVlZ0diTyUyQnBROWglMkJ1eFElMkJtakFWb2NJNGtGOUFaY0RIbmFiRmlhJTJC&#10;RGcwbSUyQnJBdU9BNFB5MVN3ZjYyeWZQN2E2NzVPJTJCYXZnRzBuMGFDQmR6Y1UwaDhFT2prVDdo&#10;JTJGQTM2YlFISENmNTRzVDdJNGszSiUyQkVrQXF6cW94JTJCdDlrcDdkQlNEellJbDg4cVJ0Tjhp&#10;QldEaUVGUURYUlN0JTJCMlJVQkd3OHZJVGxYQVJFdVJrdTk5b1RCJTJGT1hqRmJkM2RPU3poUElL&#10;bE83bWlnUENYZiUyRnhxMFJxTktGaW94dlBLZUVsekJxQ3ZTSTVMUno5Qkt2VXR1WGlnU1FncDVp&#10;WEVPaUkzdmpjWFhCV3JudzFacHolMkJ0NHI5RkdBRCUyRm5TU3VyY3MlMkZZVVFsd1pYcDIwUHZJ&#10;M01wNzFyV3dpSWVLdm4lMkJERmpRNDVyMFIxSGs1aWV3Q0hiNkFUUUtkWHIlMkZJWDB1a3ZSNzdW&#10;R2VRejJyS3VUTnI3djU2JTJCM2lscyUyQjUwbER1bHZiWUglMkJXMmdkbG10T29WQU9yZVJzajkw&#10;SWp5eXNDJTJCTmUyJTJCYiUyQkFhZmlkZzBORFBqQjQ0Y2JVNGlMUW95QUlCaWpRck96OVVkdzdu&#10;ZHlWV3ZSQUZMVnR1Z2xreGN6JTJCeHZDNkt2T1Z6MzliRFl4Znhmd0FiWWJudlB4aHdNc0MlMkI5&#10;V1RZZ3ZWT0hSTkw0ZWc2WlhPUlh1Q3NDZTI5Uzd5ZVNXOEw5ZE1ZcWhLQU9yOVNaWk5WVnV6WlFW&#10;a3lIJTJGYXdsaEk1T2VveTBlUEd4M0YlMkZ5SUQ0QVdUd1dMT2pXZFpuV2ZITTZMU0s2RHhvUFFl&#10;U2VTMHFtVWI0VUxDeFNkVG9kY3c5QmtSYU51YzJvdjdtY2JGUzVIJTJGWmFKWVpmNXRtR0VpUSUy&#10;QkxWV0E2MzVFbXlkNzByMXRJWUtRaHlab0pNWWtrVWJSd1EwVWc2UndSOU5WRzlRM3owRllTcVNh&#10;dlVOS1lzY1MlMkJ1JTJCbXh3NWVWZnpNck0lMkZTc2prJTJGWEZPNFVhSWZMNjZyb29FS1ppRXNO&#10;VkJIJTJGeDF1YXNZVndnYVAwaU1BdkFpQXNxQ1BobWY4VmZBZ1FSeFlXQ3dwZUN5MG9VSjl1N0J1&#10;T3JMbDdCNTRMcW80NXFOcERsMXFxZW03YVFxVWRkYXRYSyUyQmJrcmxWbmhHZ1NjRTZnSG9xc3lo&#10;emdNcXcwRnlvRmQ0WCUyRiUyRlAlMkJWVm11QWtXV3gxWXN5JTJGblFBdHVpaFJvUUZoMlM3SGhW&#10;N1RkZmQ3bWN1RURLeFVmVkZqTEZBVTQzTlR6bUtHaHlXZkx1eGFVMTF0dk1HZzd2eDlObVpVS0F0&#10;N2dIVWw1b2YlMkYxeG5IajlVQm1lTnpLUU5GOHFvVTZXV2tSTEpiamxDWTVRJTJGTWZ1RUVycmt6&#10;aXBMYmhtUEhmekdmNkFQOHhEajI3a3p3NjZwV2V1WiUyRjhtTk0lMkZqVzJQJTJCbzQ4Q2x1TWRY&#10;QktBViUyQktocFlaSk5BTEZkSjNQVVZLTmJHeVY3SUxZd0xJS3Y1WXdVUGpUUzVCanRhWnZhQTc4&#10;UkhqdmhnWTJDdjBhU012N2NtVXZRSTNkejBibm9wNVc0dFUyd2VhRk05eiUyRjNUWTg5TUhvMUxF&#10;Y0olMkI5SlIwVUVFJTJGVE1tWXgzZE14TU8lMkZudFA2Vmd2eDZjcmlxNjdPRXQ2WUdoSjRlSEI0&#10;ZmlYbjZsSjZRcThnUXJ1JTJGb08wWE4wSmp1b1ElMkZTQSUyQiUyRnBkWTFxMkRYbWpKdU1xNGtU&#10;czdOeE5OT1hGdHNVcnVSOXRzNzlFb0tGdjRMUVlDOUM1N0hvYzglMkJObFg0MXpKTTFkOGttcXd6&#10;YiUyQiUyRm0zdnZiRDBLb3lCT0NoNGF2MzYzSUhRNFJnTjRHY1RlYTlaWm9XdlRQdlBRbkZZeDVm&#10;R1huRkFvZXlFU2MlMkJHM2dVckNvandabWFMUDEwZ2tEeUVveTNoeloxeTdadHRlOFpwUG5CT2FO&#10;SHZUaXlVWDMyWjBqTDhtc0tFRG83cGMlMkJrdk1uMHBBV2hvZFJBTjJScVlMVDJzanIlMkZndVo3&#10;VHRneGE3dndueXY5QmpFNWw4c2djV0RralRQJTJGSkJ4JTJCJTJGT3ZzJTJGakJQNW80THZiS2xY&#10;N0xWVXElMkYxVnpjbEJtVUZwVlVabXBDJTJCZ1RVbmp5ZXhKa0JncmdzUExYMSUyRnNMZXY5WWFq&#10;cHRRdHA2MUxVdiUyRmtlY1l5aEIlMkJoOGc1RmhWekFuTFdaVSUyRndaNzFTNXE2Z3lidm5TTVdB&#10;WSUyQkklMkJvOG5OUjZHYkw2aiUyRmFSRVNKNDd3aG5MbGxtRk12aEFqR3VndkI2V0lJcnExcFA0&#10;NmlVSDZRZVRFMzU3Q0J6ejdrb1hYN2FydDNlaGhscCUyRmZBJTJCJTJCQkhKblUlMkJYNkFlNXo0&#10;aFpDZDBBYjk0eXZlYkx4aDBRJTJCdTRtWll2YUs5cDlIVFVvdWVQeUVYUSUyRjRTWVVuVmhyenRJ&#10;NGZyM2VrVlU1N1glMkYyUkpubVhMdiUyRmthTzlIRSUyQkdRdWYzeHhJdjA1eCUyQlZIcXlYZktC&#10;RyUyRk5CZjZua0xCcjBXeTRRUUJFOHN1anBFcVRQdFRHU3JqbzlRVDQySjMlMkJIaTgydDFXdFVW&#10;anpUemFGJTJGYXNMTmNCb0lkTVElMkJtcjM4STdpNXRIQzk4Yk43c3c3RWV0RXJQalUzTmdOZUVs&#10;c0J0NFdlTHhlRjlpM09UNmNpVkNQZTVyanlaT2xUWU5MJTJCSW1aN0pTWHdXdGFQOURuOFdRb3NW&#10;b3poRlhiU1Z1JTJGWmJlM1ZXeGI0V0NFVFJ5dTBiRVhxTEdRVjYlMkZ0RVZ3UUNIZlRiWTFZc0tV&#10;T2FCMmhQQ1FJd0pUJTJGVk9KdGRoJTJGWGh2enJNJTJCdHdtMXkwR0xPamRnTzcyZWE4SHF2Wkdy&#10;NnFJODdPWkVQZGs0aVYlMkJYZlRKS2NNZWNLRVJwZThpJTJCWjUlMkJwJTJCZkdvOUc3SGF1UGRN&#10;c3VNQ2JRd1Vkc3VZJTJGUXJZcWZoczdjNTRGY1FvTFZUZGlMNTdGaE9aZlBGWlNxbXhvMVNxWGZQ&#10;NlRPSnJlYnFHaVViTnRJQWZNamxsejhGdlkzMlBGU3lKWUxpQTBJbmJ1MFQxWXNOZ1RNV3olMkZJ&#10;Ulh0aUE5NGpndVR0NHBWa2lvUjJBT09Cc0w3dCUyQkNHbFFqREhnS0JQeWZzaFMlMkYySUV6SUIl&#10;MkZNMWlKRlNQWmpuR1d4NXEzQ2FuZVdTT1k2Qk9nZTZRQVpVY3NrQ0duZmVmczZyOG1UTnZtYTBn&#10;cmVpNHNUdVh6dEpCakJIS1NxY0w2UFZCSzQ2UnFWMzBGWHBjeHVMbFpSRXNMYTIwYnprR0lSRmpz&#10;NzJMQ2hCdSUyQmRpcHlaTjZWMGZ3RzJoSVRZZ1RCenFxT0FzOEFtZzVzUWFueDZydVhMTmhVV2dw&#10;b1pXVTdhUGE4NWhlSnJ5aEk0aWw4MkhJYWJtYXpDUk13OGNTOVVPJTJGJTJCNHlJNjdxWnQ2cjF6&#10;V29KeWkyRlRtSGtPbUxZemtWdURrUFV1cEVjVWR5WlhLeU5OQ3ljWDQlMkJLWGQlMkZZVklvUE41&#10;T0lFQSUyRlE1WWxBdWRkd1ByN1RRM294T0JWOUM2YnJMZnRDVWk1R1MyZVpPSDJRUGdXaEdRcjl1&#10;WDUwZyUyRmtKb1JZYmVWOWVQck1qckxlSnZLMUp1aFZta3huUUElMkZ6bEJVSDNxNDVWTjB5dFhH&#10;S1h2WTE2VEh3UWp5cEh5R3g2U2MzdzVQaWhDdkc2ZXRCMFV0a1clMkYlMkJsaEZnbmFuWUVaZEFH&#10;RHdMbkZUREl6WiUyRlFET05zMFIzQlZjRGFJVyUyQnJIYXViZDJPMGJ0WHY3elRCeU5pYUZnZW1r&#10;UGVNeU92RW5ZN0FhbEozcXYlMkZCV1JYU0o3ZjU3dXloeFQ3WG0lMkJPNTZoUFEweXhjYzVDWHZ0&#10;akdId25Ma3ZlaTZQTUM2bmlBb0NJV2glMkJmaWNFMkgyYW9NQnpKbER4OWoxbG9KRUk4QUVwOVIz&#10;M3N0bDI3Y24lMkZVUlp4NTZlY2JlRVlLJTJGT1Z2MGtkY2RlY3JYRDFaOWxKZlBuVDhUUk1sZ3FJ&#10;NHc3OEJ3N0FBWXBQOTQlMkZHYVBJbEtxN3VxUW5iNkx5eVBYVnVvYTNFcEpsM2lxTDdnQ240ZVEw&#10;SnluSm1nSVdmMm9RNFVWNHFrcDJIVHElMkZpVkNKNDV4eTZIaDhKQjdJeTU5Q0pEb0dUTlFiaTBC&#10;cCUyRlA0Rnc1WG9IJTJGSSUyQm9xbGlWSGd1VFg3RjBNeHhJejgwM016UHI2bFY3UDJ0cVl6Unk2&#10;cGxxVml2UndEOFFNNW9YcEt1cGZnVUg1RCUyRnNZOTZGT3V1b2dMeHRhJTJCOUtmY1JyRjNicG56&#10;d3JLek42TTJQeHp5ZEhueDNIUENPWlJlZENKdDF0TU1rZm5SVnZtZEhDdlo2ckoyU3V6dWt0VWNX&#10;Q0s5eDJ6eUExTms0ZG1VZWdoaHFDQ2YzemJubGZKUHpvOG1zajNhM1p2JTJGTll0Y2hCVG9MVElu&#10;USUyRml5aXRVeWQxUktMJTJGQWVWQmt1V3UySUNVTGdPTUhMV0V2T0piRzRSQ2RKbHRZcnpvaU15&#10;NWNGMEtrYVE4bkw1eTFxQmJRcWFpJTJGb0FuVmNvMFAlMkJicU5yeGxiaXhmTUdiRjVwajlUYjEw&#10;JTJCQjF6M0VwSEozdWUlMkJkWCUyQkZJeCUyRmFZVlg1VkRybHZRNzZCbmlsQ0FnWDF5bEs3dkZv&#10;UUhDS0h3WlN0dHVKQ0NVc044N2xUbFFkSHdMdFM4V2d6QXNzYjZad3ZRbUdrWk1zcDdPdmRQYTEl&#10;MkJFNW1zeUJUNG9UbWRVcG5KNXpkbVYlMkYlMkJ4cDVIeXZHNG9iWm5ZSFlacFc5JTJGRyUyQm80&#10;cEU5RnlBc3ZRTnJZaGNuRnVJTERteHN0SG04RkwzMEY0T1lnWGJCNDBqRGk1UWc1V0JiNEVOJTJG&#10;aHRQOFZQQWYlMkY4Mjg2VnQlMkZ5RHJVZUYlMkJqJTJCbSUyRmxCYlpvMmtsOW03SnRxVHVuQzM3&#10;JTJCUFY3ZUZmWVJSYTY0TGxWN25VcFJteHFKYWZJMm8lMkZmeHNIQTlyRFYwRUFHdHhNY2VDcGxw&#10;R1k2N202MmxXJTJGRUgzJTJCbkh2NTVkZEM2U285d3N5Wmd1T2klMkJLaFJyWGVPVWVVdWdBZ0cw&#10;Q1pyUHNyVW4zWjVXOWZ0WDU1MSUyRnJkNVElMkZDWFlKcWlGTXdpOCUyQnNORWc3VmhxVnFiejhV&#10;MUprOUZ6UkQwanVmeDZST0N6JTJGc0NuemFzSVZOUmNhc05CMlRqc2E5V2NHSTEzQ25Ham1GRWhF&#10;OU8zMWNqMzQ3czY0a3hnVlIxelRvV0gxSnFra21rb1pHWnJ0YjAycG4lMkI1TiUyQlpXdzRMaUQ4&#10;OFR4UW1hellaUjRGckRORnZpJTJGS1N1aXJYdkxQeSUyQktlUmR6ODZxakgzQmRlbW5VM213MFVy&#10;aVlnYWt4eHZ5Nklxb3MlMkZRMXg4biUyQkVpdVQ0MzhqbkFUTEdMTGprT1d2Q2wwRjJRR3hRTHdm&#10;elpqZ0clMkZJWXpDeDZ6MmI2JTJGSk5qRFZ4OWtURUxXamdDNEpDWVVlVyUyRjZmcm4xZWpGeVRs&#10;S2liNk9kTjF2d3BmRyUyRnMxMjQ2Y3B6VTJsOVJrYk04NGxiNkwwQjhFN2lIWklTNEk5VkxnSE11&#10;bTdkR1FmUVNnVHBnSmRtTVZzbWt0ZmZldHN3a2Z6bGllTmZxWmc0cHZzUWVadzZESTFjT0lmNkFl&#10;U0M0azNPN3hyWSUyRk5SSDdqZVBwTEtYTnFuRE81ZHJ6QWJKOFdIRzVWQnRBUDZ4d2doVzdWdkdi&#10;dCUyRkxIOUtKV2pWQ1gxYW5pVTJ3RWNTWGNtcFEzbUtMSVc0VTV6Z01WWmZxQ0E2aHJtSmRnaUNY&#10;MHVUNGF4dVRvTXlHenB4eVh2NXJHUyUyRmpQbXZpS3VDWWFuUG1LWHh0Q09ybmJZOWRSdlpRNEFZ&#10;ZFg5ZEdKazJ0Snk2c0JJc3ZvbnNFaUJvanJya0twWWpYVVlwbnlUZVZnaG1vN01SU3QlMkZva0ZI&#10;eWp0WVFpQ3Fvc3RIV1RXQkIlMkZLTDVGQml0VzhPaHIwJTJCaHhDODU5ZGFyY2lnYkduV3FNbFdn&#10;d1o0czU1VzMwM2olMkJ2SzVOYms0YkY4RlJRbmRKbmxVMm16UGpsOHk1ZHhzaGJhOFJQN2hyVHY2&#10;UVRsUWQlMkZsaDM1dERHR1YzcWZ0M2J0Mk9hJTJCTmxkdXNDRzB4S3JjV0xHdCUyRkhUdHUxREd2&#10;eTA1M0pRaW1icFdoaUdVZ1ZuYUNMQ1R2WGRhJTJGJTJGN1ElMkYwSmZaV1FZaCUyRmdkVnExbFBY&#10;bVFXUDlaamRyV3VUT3NLcVFsdlQxZHUzWHdYcTlLRjhwOTBDRiUyRmVYZWFUWmx5c3pjUFBpJTJC&#10;ZjVDbGtESHA2VkRWS3luTURORHVaazdQWHJjbW83RlBEd1RyRDhhTzRDQ0FCbTgwaThuSDUxN1hS&#10;djE4QjdsVnhWWkw5eXFTckxESExSbnZpcE84YmdPbDBUbFRqRmFLbXZqT0xMSzlFRmNVd2U4WlNH&#10;dWtLSUp6REwzODRqSDFZU2liV0lQSFV5WnN6VllyWFduOGNDTjliems1Sk5OU3JORklGeG9OZGY0&#10;OSUyQk01YnFKdmNsdlM3cFE0aHlGSzkwWUR4V3RjeXpBV0FSeGFSelZtQTdLRnI3SnpRWUI0JTJC&#10;a1Z1R21BNHpqMEIlMkJacUFlbHVwQnk5WW9UQlRueXJJOE9udndPRTFtMkpDZVRmSmUlMkJOJTJG&#10;WDg1WFRmdDIyZGFvTXVhJTJCa0NSZG5oWXN4eXRUNG9Ka3FPbktKN2dhdW93Tkt5VUZKdzBzeTdz&#10;VmtpbjglMkJzZnZYUFIxc3Q0UzBiWTBKRk5TWXlwN01NJTJCZGQzaEpGRTA4bTVQU3A2JTJCYjNR&#10;WSUyRm5TTGZYck5LVHc0U3pNT3N4b3IxemlhZGZ0cjI1QTc4UFA3ek5jQ1ZaNkV0Y3JZc3cxOERj&#10;eWhRYyUyRlFtRTNKN0JkN2RoVXpwMiUyRm1MYVAwJTJCaDhydCUyRlhtb1ROc1ZjVWVUZVMlMkZu&#10;Z1lEdUpsWXBPWFlZQjZjMjElMkZ5OUYxdThUMTZDU2RHVkFCR0NIVUI4V3N4JTJCN1AyVVVkUVJq&#10;V0VBRHpZZVd6bXgxWHBVWWFtUFFsTUxOYzVuZHFONlEyJTJCMU0zS3NldjVYdmMlMkZ3d1UlMkZm&#10;Y2Z0Z1VVOWl0ZzRnalpINGFWUWUxdjlpTGhuTENnSG9pVyUyRm9ONGNHQk5HSk1ROXVJdVgwMHE3&#10;WWZWMDB3U0lzeCUyRjEzRDg5WDhyanZFa2hOcmx5JTJCVmRRZGxXeWRBeFJja1B3QXR6WnFxODVx&#10;ODJmSVZ6bW9vRVBIQ2lFM2xRTjdWR2dOcWk5bndJRVJRJTJGekFTQzdaZFhFdWMwb1hjRUtYNiUy&#10;Rm4lMkZpakpJdmxYRHg0ZVUwdWt6VGdSckZmWXA2SFByJTJGMSUyQmVZbDZNYVJIdGk0S0ZBVGMw&#10;YklVYzVMVXowREc4dWE5ZURSUE9GS25zbGtZQ3hIN1JDODZERHRWU2MxNUo3bnpUTlVzMyUyQmRt&#10;QndsRXNGTUlCb3hqZUM2Z3VuSFVLRnpUQXV4TDhubXolMkJteHEwUUt2WGx6bWZYRnZ6akdEQ21X&#10;anRJSjFOQW1xRENmU3N0Nkp2Y0VlcWlvejgxRGwzZGM4WG5Id2hKazV3b0hqSlo1d2VBaiUyRjJB&#10;TndLRjIzcHh6ZTlXTm4lMkZUS0lGS2R6bTBKeU5XR3BneU8wcXZuWHVPZ01aQlZxZ1V1c1VEclZG&#10;cjRMRWpCYjVXa3FFM1EyT29YelclMkZtbEdDYWxFNCUyQkQlMkJvcWhIZmJ5VGQlMkZDeXNXbXNX&#10;RzZGbzZsRjJqblR1JTJGUU9tdkZxUlNPODlRZ2hsd1hBM25rYWxYcWx6TDVuMmhkbFFJbnVxckhN&#10;a2FFZTFZYWZKdFp6dSUyQjB5ajI5a3pzM1BuMTVtQXFsS1FqdFg1JTJGQ1REWjFqYUZQZGZFZGZV&#10;N1h6QjlqQVJydDdYOWIyWHNvSUNuN1V6QUVZRGtManlUV09KRlh1NyUyQmk2Sm1NNGJjc29hSHRa&#10;N2JhZnF1b1R0TDIxNUxQb1N4ODJXT0lFbEQ4QlJFWWpmWG1oTnZ5RzVVeDY1ZVIlMkZENkswZEVv&#10;QUt4UGp3Z3RhSmFyNzEyZjFLalJwTzhqd2d3aG9aS3ZBZyUyRmhYTml6VWVUeGFsV1lTOUFHZSUy&#10;Rmg2dVdFSEZMS1Qxd1dBRFJUSVFqWFdNMzJBQm1VSkZaZmloOUJjeDVqOTE0clNZRzBEa1VIMjJn&#10;ZzBXaEhDSjg4UmhCRDhiQ0lmZTdDQnhEZ21RaFNrZ1FOaFZYSkFTMWRDM3VwdG43MzlVcTB5cWNS&#10;aFpjUTlaV1lGazBqenFsd2clMkZzQ2ZwUUtLMWNKUjlOTGUycDFyJTJGelVrZnpvNjB3WlVjV25a&#10;dnhRRjlOJTJGd1ZndVEzV3hMY0lZclZpVmRyWGF1R0xtZzlUbnF0VHJYQWFvRiUyQmclMkI0Vlc1&#10;ejNwMTd0OHlNbnBnQ3RINzNTdEdtZkZzN0x5WWt0bnZtTTM5M3E5MlpzTjdyRE5IaFh2V2g0cHZ2&#10;a1ZvaFF1M3pkZ3VWR0xBc1hwbmhCVVZ4dVZXM0gxY1d3QlVsYkhmUmZIV0J3R01STTBEUXpOVkZ2&#10;bnQwUmdmanZqRGpvcU43R0swYVFnV0owemJ1eDdaY3loZDNFZThnJTJGVm1qMEt5Y3FpTGNOR05G&#10;VmI4d3hYSnJqWEhZV25hemJMU3FjalRQJTJGdXVZNTRnM0g3akhFMUUwYlV4WlM5UzZBSHo0cGta&#10;RTB5bXd5UkJGSEhBMWJXYmpLQ0dSc00xUlRBVlNSeEtQRW01RTZOYUU1OSUyQiUyRlElMkZvWm5C&#10;SWkzUnJyN3JvVmFZJTJCcXdlalhocXFmVE0ydWFtSiUyQnNoSEo5cEtXWE5mTkdON3JRUGdkQVRO&#10;eWlkeXVHVGVEcTkxMXpDWjFMRlVTYWlUd1p6RnBjczhmUE11RSUyQkZ5VFpNUkl4NGNtY1lCODI1&#10;cVh1QVZyMWhDMWp0YW4lMkZyRUVVWlZwMzNqZDRSOHY3UEx5NyUyRkExJTJCZlhqTWlETlFTU2xh&#10;T0dQOSUyRmZhJTJCOEIlMkZhMnlDSTR5elBZOFhEa3RpeGsxNkN3ODNEQjVzYXRMOGZWWGxrYVol&#10;MkJUNEtSJTJGblRxMVFjVTBndTZXcVdaVmRrczRJcXdpOU16S2hCUTI3dFRSdDVldWNvZ0xBNmRD&#10;WExwbEptMG5LdllSaDEwb1V5dG1tZlBybGFKajhXUHhmeUtXOEFTS3RaUVMzSkZqOHVzam1FeVZM&#10;anJ5anlxRVMlMkJKbiUyRlEzZDV0TlFDSGduY1lxU09JZ09NcmI3eFd3VGtQZm8lMkJ5VFVzUFF0&#10;eW9LRzhraXZFcThibWVVOW4zZmQwSEF5OGw2aThqSXFBbUlQWEtUJTJGUUlNMW1vU1NSZUZ6cCUy&#10;QllRZ1JQcVM1dldidmtJcXY3dU9wajFCJTJGdVM0R1ZNdmMyYSUyQnJzNCUyRiUyQlZjenRpSVVI&#10;M29aRVNuVzVCeWh0aDZyZHB4JTJGZXg4YWtxb2twcm56ODN3OVRNb3NMVFFyUE5kRElUV25HdVhJ&#10;YlhwQjBZT1lsdEVtTDI5ZHI5MnpBdVJiJTJGT3VZUWxuZHJ6WVMwc0lGUkhoJTJCTElQSnZEQmox&#10;Y25MREdYWHRTN3R5JTJCUDVYUCUyRm1LbFROUEglMkYzcGxlSTRBQnZJcmoxYk9nOUJYbEZoenN5&#10;YUkzbHElMkZiN3dJSkliZlAzSTNlZURnWWExa0RGNnh1bzREdmQwSmhBVnJuZ1FMTTlsTFV3Y04z&#10;ayUyQnozV3dobDFRbFIyUzlaOEtmcEd6bUpzOFVDa05HMWJsbWxVdkE1ODY5emF1bmdJJTJCYyUy&#10;RiUyRkpubXlubVA2UlQlMkJuWGZVcXRsTVV4WXlvYUJOOTMzTVlkczNRd0hkZHQxYVJyaHVMV3Q4&#10;MkJDaXZTS0tCUUFKc2Y3dXRXVHMya01xY1RydnpRNyUyQjJob1NkTEZQT0g2Qjh5bG4lMkJEN1pD&#10;ZmZEbFk3S1NKMWo2YTJuQzdkYW5lRVBmVVlmTUMlMkZZcjZ2bU5Ia0pQY3FOSFprUG41T1JUOUZl&#10;U2VtQndsTFl0MWs0TEVRalc2JTJCZ3JCRGd5eDVQZkhlWVhVUWIza00lMkJMayUyRjI0eDdTT1JB&#10;aXFaUDRIZWV4clZ0dDdlQ2kwVG43dlJiclIlMkZMJTJCS0ltM2liMlExRiUyRnZadXVGM0haUWNM&#10;TnFxVjlGJTJGQjdubVNYeVNjNXNac3JiMVAlMkZvajZjYmtWZm1TVFZ3QUlWWE8xbEh1dlYzMXZx&#10;M3pkNXN6cXRncUY0SXZ0JTJCWlhWZTVvTVBMT3NyN25qT0xOTWpaaVpTZUpac3BSZEtNcUgzeXdI&#10;THBiT0wxNjhSNmVGM1YyN0x6JTJGMGRjb3dTSFliZ2kyOElIRWE5dkZDSzZwNHpjSTFBcTdEN3lj&#10;YnRCRTVUT3ljdTJyQVA5MjRNSTdYd1RpQmVXMiUyQiUyQmZGc3hGbkVHdFVlTW52VlJBcGlBVFNo&#10;Q0JBVHZFSiUyRk1FYWZwa0NoOGZRb1pmNEttbXFMaWZMYnUlMkZqQVdJNWY0WU8zSnFZQVFaVHU0&#10;cHJFMDNlcG9zUUhVc0lsJTJCeFZaSWJ2ZlZ2cFJMelgwcWRLbHhYb2o3ajFZSUprRFNZSk5YaDNx&#10;VkJqNSUyQlNHTWVGVEVTQktjekZqdXg2NDRVMWthSTlPZnBSRWxxd3ZNdDUyZTI3JTJGMGlVS01H&#10;JTJGaTZoSWRvRU5OSVBWdkIlMkZ6YXpkRlJnVXlWZ3RUR3ZNcDhqYjc1aXBXNm5IVGlERzRndUhw&#10;QkFLamd6aHZHSEl5dkxPQTh3JTJGc1RER21xJTJCSmZxaDVXc1hzQUxmJTJCTUthSEYlMkZMb3hi&#10;YXFXUkJHdDBRZjFtOHJGV2lSekQxdTNZNmZPRDBwSkpJRHZ0bWZISyUyRnJZS0ZudVRiOUx0M3dU&#10;RklINU9sTyUyQnRUNElKN2tVUXBDWkpxJTJGVmRiaU5jcmwyTmZaUTIzQzE5Q3EwenByVjF4N3Zz&#10;dWYwMndGcXZDOUlrN2ZadGxjTlhteXczdktrZERSMGtJMHE0RXdMcXYxN1RzV054c2p5WWslMkJZ&#10;cUVKNVFyZlYyekhnajZxTjhscG5EWXZmT3lld2VzRFRqS3V2RVY3Z3Njd2NpNmZRcUR5c2RlVkFj&#10;Qkg0UDk5WkhpblZxUzglMkY3b3I3Q2JpclRqRndSZll3V1ZrZEYzUDRkZHd2VGRGZlVRTEYwUTdN&#10;ckNQWkM5ZGZIdnhaZWh2V0prdVZGNTZEeExoUVdFJTJCQ1JKWUlzQUtPOUp6RW10Ym44MW5zR0Y5&#10;bEFlbkZWTkM3NnBBaGl5QUtUWVVodG5zeHQ5UllIN0dyZkNLUTE1cE1iZmZNejQ4RmMydVQ1NFkl&#10;MkZBMDFVZnI3RzRsR0Nhd3NHUndZd3VvMllzT3BWaXR1bDVSJTJGNml3Z1VTOGdFJTJGYTM1UmZX&#10;MEFocHolMkIlMkJkd29yYTI4bkxENmpIazZqSHhjRWVUWm9YWHZ5S0tadkxZQkt3c2VFWnFEQnd6&#10;WlhtbVpMVEhqYWZzbDdqTkJaU3BuWSUyQmRLMWs3OEhPZ0Y1SG9OUTMzSTdvWmt1QVB6SmRRVTF0&#10;NWp0WkdoQXlUQklheE9ZdW15bllURmVrcjc2Z0NmY0dCTzVxMjJqSENEYzdiU2ZGaHJMOU9HeW1j&#10;azNMRjBWWWFocGpwMmxqZjIlMkZCbG1oczdmZzRqNFVRUDZSRDhvY2tFUDRlTGxpa2xMRWpHQmUz&#10;dWk0JTJGYVlMdkdqR0dJU2FVaFBCSXJ4UmQ4UzZhVTY3Q2NkbkY1aUs3Y01BYlRnb3BSeHFxSmpY&#10;UXhJaERFdVFZRU1MY2hTMlM1c1dwYTglMkZLNGclMkZFNEFYYTJaczglMkI0emM1R2MxJTJCc2tK&#10;b3RBMWZRM1YzU08yd1ZZbSUyRmFRNGdMT1pFamNHV2hNMSUyQko3WXZOMVVndUFWNk9aRnBEV2ZY&#10;bDEwbjNJV3cyYldERmRGWkExTXpKamFpUVpVbGVBV3lSanpuM0ElMkJiVVZKOEE5JTJGZk9LazFN&#10;UGJpdDBZZUE3RnBDeFdraTZiU2FuVVAlMkZkN1E0QW5MRERINnQ0eWlzcUxKQ0VtT2tpMFIlMkJI&#10;NFpZMTlsQkRUYVF1cWRzb1pGZlFpaVJCJTJGcTN2RUpxc3VUVUg2JTJCdGhFYUlRenNLUTM5b3FK&#10;eEZGdzZsQ0ZXWG5WZXV4JTJCSU1kRFdyeEw3bjAxZjFTT1lXMHVtbW9vZXBkUkl4bjFKY2F0YyUy&#10;Rkh0Z1E5SGp0Qkt0SmpzZ3QyOUw1ZGg1Uk9OeTVTY1Y4SzhhVTZnSG12TnFvUXp2VmpMNk1aajBX&#10;SDhrZk9TMUc1b2FjbjNZMkVNaU9yaVMxUWVnbk5QQ0IyZTEzbEZUZ3JhenJwSThRSldYdlZrVkho&#10;Q0x5Q2w5MElmVDNUZGRvbnFQZ1I4Uk1GY1E5QzZBVHFoNzJzbktXZnJ0aXllOGRDazZ4JTJCY09T&#10;cmNWTkZhekswenFOR2pSTGxsdmVEdXdlc0J3RTg5bGNCYTBLYXBqQUE2cFZpb3lXd1lPcjlGSnBh&#10;d0t2NnFtT0ZSTTMzdkglMkZHb3g5eU93YjZyJTJGT0tHNzdZcWRHeVJDeDhUckQ5WmhSTUclMkZl&#10;RnRCaXd6NmR6JTJCN3hRdXNqM1ZyT3NKUkZGR29GRmdOU0t1ejFuWEppUTRUJTJGdHp3RlNXSDNF&#10;OG1MT0I1QnpNR3EyYUk2U2lsRzJnZmZkZTN1eDI0b1RWbjdWU3FPMkc2MllkN1pjNmJVJTJCTDJX&#10;MkxiQ1dXJTJGZHZqQ1FvS24xdThSJTJCNUNDUnFXJTJCUThBTHZvVERXQ3FoUXc2eVhzYjBuUjkz&#10;eWZpU1VSM0pKRmZrS0djZURucyUyRnlOQiUyRjdDZzRHQmJQYUtxSzkyU25tJTJCZFl0dzlSUFNV&#10;T012Um56ZTBmZWhZWVBZZVZvRktPb05jaGVyUm1qQmMlMkJoZW41YzNQang5bEpzdUo0cmslMkZJ&#10;VDdxMDlGJTJGdmJIS1NhZVpZekdVMmRpQ1NaT1I3dXF2NCUyQjUzVmJlamhPTW90TlJ1QWloYjR4&#10;d1VUMTJXQ2xzb0NpeThuJTJGZHMxOVVZWXJuSUwlMkZtcnl5TDZuTzNMMWZOR1AzazFTSkdGV1o0&#10;WG1zeW9HdGZOUk1PUnZHaXg3WHlXOWtjRTBYJTJCNTI1b3dXS1dwZm4wWFN1d0k2cDBTM0dLN3lp&#10;UEZPdDI1a3lNTTZiTHNFYmpiN3hvbWkzWFh3JTJCcmJjYiUyQk50WFp2M3BBMnREUFc0RkNvNVJX&#10;M0dKbWI0YThTYWFVeTVLJTJGMEE4dzBsZ2lSRWhoWTREOHVLMjN2YkpWQTMlMkJMcCUyRkNBakZB&#10;Tmk2am4zbDIybkhEclhObExlTkNWQnR1Vm5EOWxuOVJTVW1WY1pXSXRUdk5KSzJoc3BVZzBKdk1Q&#10;bnpNZzBDQUROZ2p4TFI4d2pHJTJCYmFBVEkxd2RFVmVVb3puVUlJV2VBcU5PSUlOR3lId0hGOEVW&#10;SmhiYzIwRiUyQllid080ZmZialB6d3kyNHN6SkVBQTFxcEVaYkY0NWsxZDlzeEpIeVlNZE9tRDEy&#10;Q1h3Y3pOWFVDS1VOdHpGeVJTMDRpOUZDNmZ2SWxhUWd6UmtmbjNtSGtBSjRHMHJYMEd2WDZ0UWVq&#10;Z2xGVDVZSkFqbmZvMEVZJTJGdUhsb0FkMVpnWFBEcm03M0YxZjAzbzVSa3FJbVBZRk54djJyMlpz&#10;ckZIZDJMcW5vJTJCbWdQUlElMkJOa3ZicHJCelhPOGY4VkRQUWFuQUVVYndOYzAzNnJHYmw0b0Ra&#10;U1RyMVRmMUdFOG1BYzJ6ZWFxNHhuaFN1RjlwQk1FeGVRZGtqJTJCWlZjZjU0NE9tbTJPSjdDNjJk&#10;dWtidEVOTElPZFM3WUNCMTNVUmo4UTVScWFjM2Y4d0RLS2p2Tm8wTFd4dkwwTFh5TjNGYnZJV2Jx&#10;VGh2cW1JRkVXcGJBTW15ajF3dEdVUkptdDAxR0RWNjU3RUVGMnpmd0lsYTZzbFBjNng0ME9EMFB6&#10;YzIlMkZHbmo1MVY0QiUyQmpUM21IQ05pN0JmWlZHVm1QUUg2ZUtuYTBtbndsUWRLaGRpV0kxMUF6&#10;cHQ4bUdyVDYySnVYJTJGNHYweXM1YzdYJTJCNENHVmVlJTJCV1pmJTJGeHVTMnl5S00lMkJKZnds&#10;MXN6VUVCWFJYaFJ6RCUyRlVKRWdMOFlVSlBwdkpQJTJGV0tyckEyTG9KTzJ3UUlQbTVVQ0FLM04y&#10;ZmNjZWZsODc3NzQ2ZlZoaVJKdGZESExCJTJCdjN6clo2N3hKRTlkUWIlMkZaZThsSEcydng1MXgl&#10;MkZGM2ZBWWtmdGhKRW1VU1VWYlBKalhyRCUyRmxjZnhRJTJGMVJBUiUyQm9yMlRYMnZvJTJGdHlQ&#10;TUdna1dNOWVxTGhFekY4a1RGUkl3bm9WWkMza1QlMkJSRVdXdGlaeklDRFJoZVZCMjkxVkhVb05v&#10;OSUyRlJYR2NUSE92SUVpRmlHc2E4dFNnZXIlMkJFUjhDNjRwak5oSDc2eDdhWDVNJTJCMk51Mm1W&#10;eXRaJTJCNlkyMklsJTJGbTdNUXhhZXMlMkJTJTJCb09DMjllWFBuJTJGekNDa3kzODl0NjF2JTJG&#10;OG1zTnhvYXViZUlWeHJzeHNsMmdINzJsJTJGa0dPJTJGZEElMkJtJTJGdVU2azJSaTBaYmtvSWlp&#10;Z1BTdU1pUTV0M2xOaHVnb3ViaTBxN3F2S3Fmc1o3amNwd3Vnck1yV3NVMjhVT0ljb3FlbndUcE5q&#10;enNpYTBXeDRlSiUyRmRGOFdYU21BJTJCaWUlMkZyS2JMeGUxZ0hWQVIlMkI2TExyTFBYcUhEZkVk&#10;QlVCNlJXb1JhdnNOMkdSQmp3JTJCJTJCSEVEc2d6cWdvaVZKJTJGSldWQVNKNEV4akd6UVBIeXhW&#10;T3R1MTdJVGF5S1dzMmk4ZElpWUZOdVBWUjBRVm5DZjdQaFAycFpnZDIyVzc3VWNFNXhRQmpVJTJG&#10;MWg4a0ZwQU4wQVY0RlRsUGl1NVY0RExBWCUyQjlrR3k3c1F5bHklMkYwMU02MVg0T1d0Q2tTc1p3&#10;Rjh4NFMxemkzRFM1N1Z1dDZOc2tkbWxwVjNsOWNuVGdDTVpEVkRJOTV6Sm96YzQ3WXlFaGFzQ2xM&#10;cmFITzVWZmRabHBqenVxUU5WNlMxUHQ0aGpBVDNTSWJ5a0s2S2pud01BMUh5bHpuTTRDNyUyRnBt&#10;RUwlMkJYaEVwWHlmT0c3M2RKOHFTRmUwZHhhOVRHMU0yTnZGdUFmcHMycHREZUVjTmlXVXRYNmxT&#10;b21rWmJaVTYzRCUyQnBlajdsaUZWSUkweHBWVjJGVU1GcU1uQ2VEWEolMkZ5TVYzZzdsYlRVQXRV&#10;VHZhNVpBblNpUHFTUmFHQkdMcGlCMTlpdkFteFNzM0ZxckdxVFRrclZCZmxrTWtIYUNLWURVWHgz&#10;RGdrZWFSdFY1RUhnUXo0TmloR3huRG9ObmEyMyUyQklUMTNTdWF0NVNieUl0MzB2blNBS3QlMkZP&#10;UTYzazE0TDlGVlhlbmZHTWRXTHJydGtFaTJNTEJPWHBabjQ4Q0x2SUFBNDR6YTFtYTdiazZxSzlD&#10;c3AwdTclMkZac1dUWjVSdXJxQyUyQmpCTVFPYkphQmVVeHZMayUyRnFOZHJScmpKQlE4OGpCUnEy&#10;VnI0Q28lMkIwSjJlS0wlMkY0cXhPYkhqWHc3WnNNTThmT28xRmwwaGpWTUxROFlRWXBrZndsTlpB&#10;NzgwUmNDaUFUMzlYNW9lMnQlMkJnZWtUJTJGaDljU3NCMldEdUdNJTJGUyUyQiUyRnpjbEhrQndi&#10;Mk5EQ3N2M2FyWU5jYlklMkJ5S0pnNE94ckE1WGZ2TW8lMkY5Z3VPQTIlMkJCY3dBOWklMkZKdW9q&#10;bzdnUGZjVlFINWpkeiUyRldoZWU4dXRGQjJMY2dJSmpSJTJGQjJUOCUyRnRZQnVEblpndzd5dWk3&#10;MENXb05ld0xqSGJKcG51dmk2aHFPb01pM2xERDJVZUFxR2Q3ZEExanElMkZVVmU0a2VpdDlyakc3&#10;S0psMGZtNSUyRjRjSkZWQXFPU3pQYXJyNzFndmJTOHU3USUyRiUyRnYwQlIwaVlJVzkwM2pYbkRF&#10;M3hmTUkwSGQwTVg0blBjSlFyM0xqaiUyQktpelVxeW16bEJhdldMcVpQUWhjc0F4VWV4RVR2NDdF&#10;bmZuNjZhVmpzc0syaG41T0tWT2ZuVVRjNG5razMxJTJGSVlkU1FiQmtQa0RpTURJenFEJTJCa0hy&#10;NlBLR2cwVHQ2WEk5Skp5SyUyRmhHMUZPa2pnOGJnc2QzengxY3V6dHdhJTJCUmUlMkZRY1ZDOElq&#10;JTJGQ0VRd3V5S1dSRm1CUHpSR3dUTXMwaG5haGlKV3EzRVU4SGl0MG1ic3ElMkI3anNiM0EzUyUy&#10;Rm80cWR1VmZhY0FqaEM5VjZ0ZDhkOHNzV0x5b0w3bm0xVXVrTDlrSVQxekJhZVg3TDRpdk80cDZj&#10;Q1c5R3ZrTHd6S1ZMWGJrVDF3MVppWSUyRkxTaUhJNW5Xc2Jmck9KWVdSYUVUTExrVGVDbVlzNXgz&#10;bTZyOUM3UE5iYjhNRzdrZEo3NnRRNW8zNSUyQk9YRUJpSTBIaSUyRlFrZjBhc3VkZVJsTTk0OGZ0&#10;UGZ1ciUyRlIzT05wREd5VzlHNEZwWm80Y0Z6VmVUaCUyRkoyUEx4QlE0UVdtaWlXNVhhTlozU1Bu&#10;bFlZRmFoOTJqM3Q5ekN3U0tnUDhqVDlUZDQ0WHZVTCUyRlRpNHpaWms3bG9xSTR3bTQlMkJTbFol&#10;MkJpUm1MUHhJNXNIVlBHRnNOMGwlMkJDMFFqSXFnZE9rYWdhWG15d0k5blB5NVdMZnB3R2ptY0tl&#10;MHk1d2Nva1BkTDFlJTJCTUtFbjhBcWE1emNjYW9MWDVwSWxjbWxUelhiYWt5YVBQaHpyRWl1bDcy&#10;YVNQUSUyQlNtN1lhbng4ck4lMkZPWndEbWdoVk9pT0NPWFBmMVN6NWhVT1QzdW93VWMxUWsxWDgl&#10;MkZZNmZDQ0tyRXUlMkJxN1dJYlM3bWtUNFBVVzBibDRDd3hlSzdvdjhja2U0OG00VCUyQjNqRFdk&#10;ZENJbU5TUm1PbFRqNk9pbXVaWFo4V2VnbDNmc0VDMSUyQnRMWXRrJTJCcmlId1FFazZpV29NSG9Z&#10;ZTZYYkxzeDltZlNKUlFoZjU3MUFvVGtUUTdzTDJINjBLY0pQNlI1SzYxWHF1SFVyanRUY0M5ZWU1&#10;N2hZb0dqTDB3RmRIcjd5eWcyQnlnbUJOQ2hKcmRURnFXVHdham4zbU13d2M0JTJGaVRQdVNWOE5i&#10;WkQ3NnlkTVl4bE1qUFRZVDNvU1N2d3pRelNveTQ5MkdZV0oydUtOJTJCWU82aVBYbG9ZUDFteTFh&#10;bFM5bSUyQkIxdVVEeU1sYUpESm5Vd1hCOGtpZmVVMkxqMFNuNWo2SFRyN0daJTJCNVFzaGwlMkZQ&#10;RzgyVlh1OXFaZm5ROXV0Z25STGZqeWU0NDlRWVNGZWJodHl6WmFDZ2NrYTkwTDJIUzFtcm9DS25U&#10;M2lPMjNoZEk5aGpNR2hsNUczVkVwUGFsNlhWMDdVc3dRdGZvMUM5RlN1VmxocTV1clRlSENVUlFV&#10;b1RSQk5CZlVoUDdaeHMlMkIzVEowNzNYbXZ2UDdMcSUyRmJ4SE5VVXg3THBrJTJCdHJIdzdKRThX&#10;QzVhZ3M2NUxRdGtvd0REVG42emN4NDhSN1VBR2Q2aTglMkZnaDRIZmNJellxdndGd3VJVCUyQlR2&#10;Nndvck5ZemdQSUpoUURYclJQSWZMVjIlMkZtRmhHcGlST0l0ZkhXdWx1dERZU25xOHVrdno5YTMw&#10;V3EwZEFZYUg5cTN5bnElMkZRWVJNTkpVc1BTRWJKT2ZjVDZTM0J1V216JTJCR1A1QnBnM2JXSzhh&#10;QyUyQmNWUCUyRiUyQmlnSmoyWUljaHQxWWQyTERQZWluWUg2NEw4cndjbUhVMVpxV0xNZkpnSDgy&#10;RzUlMkZHdiUyQldPd01SSlVoUnRld3QwOHFvJTJGbUpyTDQ4NUolMkIwYUpnOXRzVVBQVVIlMkZQ&#10;YTJVOGo0dVNBelU4ODVkdlFBb3VIYndEMHo4azN1RXJSOWJjNXg3SmRyVmVOZFFVbWhiYiUyRnlT&#10;dWtEVllGWkNQQVZVOHZ6a3B0VExENUV0cTAxTUl1eXppRFcydmFsMW1ydTU5R1QzSmtyRjExUzhE&#10;WG9CRlpVYmsxaW1OMXczcWltbWZuMFhlOVIyMzhnOXBTSkUwMnJoZ1lqTSUyQmJvSGdrU2FsciUy&#10;QnBJaE1Gb3o2ZFQ2Vzc2S2c3bG5HcFdRJTJCRzYlMkJiOHhjOXlPckxlREFyOUxWMU9TRllDU0VV&#10;cEFMaU5nS3RGZlpIWFcyS0xBQmFmNTI2dkhPU2hucUtHREUlMkZuR010Sk80NE5OeEoxZFJXVk8l&#10;MkJ4bjBQZEYyRFE3NmwlMkZzVWhyWnN1bU5md1p6bEZhbkVEdWtrQU8yYWVuZnhtU0tIWDdtWDJX&#10;cCUyRlBMUjBGNmtKOWZCV2M1SDJXOXN4SyUyRklqYXV2c1JRejNHREFmNUZSajZaT2Q3UFlZM1I5&#10;N0ZtTUZTUG01aVpTUDVGRm9KJTJGYiUyRjRyaG15Tmo2OCUyQmo1eWR5R3JoczViaXZWWnh1bDZx&#10;NGNTTEVhdGNmNDBCUGJjbkZSTXNGa2ptekkybU81SnpnckE2cjhKNVdYV0FaQ0tpTnJicyUyQkxP&#10;TmZUMU1GSVpSVjZFSGhNMlE1TmtoVHdsNWoydWU2ejJMYzB5MDVOOE9yU2FLN1dEWE9vZk83R3JT&#10;ZXVpTEYyZ010RnRKcE5LczY4RFFEMWklMkJFVjJZTzg0TDZ1WllFN3VrTW01RHhIS1JKRmxCQ0o2&#10;a0JxNGglMkZuVmE4VVRLQnR6VnR4cDJtVWxrYm5COTZSSW03Rnk0b0UlMkZ2TDc3cXpSRHRxcjl0&#10;SGNkV3FqUzNjMTlGQVgzMDZoVHBla2R1JTJGa1FsYVZ6ZFBoRyUyRlhZSUpLZVN2S2lVb2Z3OXBh&#10;elFaUFhnRjJCY0NPY1ZBNXNsWVcybGdhRW90eUJIY3JVRmlxZVAlMkJZcWNUS1pleSUyRm83WmdN&#10;JTJCTUFaJTJCU0hZZ0VIMExHNlJFJTJCZFhDTjY3RkZ5dXl2UHF3cjRia0N4UGxrcTZKRTdZV3FU&#10;QU5MUFBCVWlzNzdRR05uTVlSNFNTaXFUM2tnVFVVVnAyQjlEckRzbEZzV1d2elFpalYlMkJHYzBY&#10;NjV1V3phbmE3d21YR1hNOWdBb0FKRDB5NnN4MlNCODh0JTJCNDdoSGFPNXBTcnJpU0Mzc1RnWEZN&#10;YiUyRnpheWxFV1F0U2NnSlZQRzMwc0t2VDMwQXBYQjI4dU5zZDluZndlTFZSOCUyRjdjem1RbXBn&#10;JTJGMUlTWlpOZiUyRkN0MzlRanE4STN4djJvZiUyRjlDRTVXJTJGbTlnOE5RTTRTa1dkeUl2a3g0&#10;JTJGd3pPOVlqVmFlcGhReEdYc3I4Q1VzRyUyQnVJTnpXSEtlUld0Z1pxS0RXRmo0YXNKQm1laXol&#10;MkJBd2pINSUyRnFodTdCQXI4cW96VXhmJTJGaTBXV29JcCUyRnFSTlJ3QXl4WWNFcFclMkZPQWp2&#10;UzdET0pDenJCQkRZT0U1dUFlZWpZQyUyQmhqQUhnSGtHVEo3dllJMFREQzh0TzlINU5USW5uU1oz&#10;Q09yZiUyRlpNWUV0N3VGVnI3cHZlMDluQ0t2eHF0N1clMkYwRVBhWEJ0aWV3cHpjRklKT0lMSUFY&#10;NGt0aGtHJTJGMkYyTm9IRzhhWGNWUTJxU1dTMCUyQiUyQjZjUUIwUEclMkIlMkZjSjhxUWVoUE5x&#10;b0w2NVVnT3dub0QwY3NaVmVaVktQVXBaejYwc2VDS1l5UiUyQjRUZ09iWkxDRjNySG0lMkIyS1N5&#10;RHJaNUslMkJ0QXBOMmtvWXExS3YzV05kSWQ1UnYxUE0wR1dRTFppaFhvelF6OFlWbmZSWW15T2NH&#10;dUVySU1sVmZTM1VjZlVHM3VwclJRcEJ3enNrME9TTUNtTDM3cTZmWkY5NDJDZGZNbWJ1aVVCZWVG&#10;V3FoTmNvOGQydUVNT2pBaCUyRkVIMTUlMkJnbjBRenQlMkJiUmhMQXd3TllzbmJlTVhEd2olMkJz&#10;THAlMkJZbXUxTW9nRDFSU1FyJTJGMWs4Z1BWNVRFZURUZUxJWWE0QmV6WGNFeVV5dlo4alMwUHNr&#10;SiUyQjFXb1FFMURKRUFhY1lxZWU0eFFibmdrdjJYdWRtbFlISGFwVmNUN0YyMlVWR0xqalVIUG5q&#10;ek9JbjRtdFpxNDRrRGJLWU9vOENBJTJGTWN0SjVCVEgyU3E0dHlidnc3OVI5VWJUUzFoVXBzWmtO&#10;c3hxUW1FajNSR2YwM2pnTUViRVVMTW1INmVsNEFxbnlPZEd3YkprQ0F1MlQ0S0JVc3pVOUZ4WFdD&#10;NEpaMkRvQThPUEM5NTNuYmdsOW8zS2ZEU0ljYUFUTTRDWVJlJTJGc0V4NzZVZmpDODdtJTJCYW56&#10;c1dGbTFYcEhxaktLQWM5T2k5c0d4cldZMnluSUR3VWsyWDlQdzZkUW5aYjQyQiUyQnBiUyUyRkE5&#10;JTJCQ0hXVGF6SSUyRlNmMkl3T2VpZEg3Y29lbml1dFh2ZVNJaHBZclpoZmNSVCUyRiUyQmdJRUVm&#10;NW5KWE84OXJRMGFCVEclMkZVTlFsd2I1STZXcHYya0l1MU9QZnJrRERtemZ4NEFkTG55T1kzR0xF&#10;aWFXQzZiTHlaTFNaZkkwJTJGeHA2WkJVY00xQ1kwVW1UMW90RENYbVA5Z1R1bnc5bk1WVFZtQk93&#10;cWJ3dXRvTmpmQ2pndGttaTVIcTI1YlhiYTV3SiUyRnNTd0g3cjVPdFduQ0JVZlNKdXFXSmZsYXBX&#10;NVlwUGN4UVNHeU85ak9xMW1XQ2tMSHBSZGloU216S1k5WTJXQzM4S0dyc2pUNDZ2aTRmTjdpNjVn&#10;a1B1MEJqWG0lMkJKZFRDZmUlMkZNUEhiaEJIaSUyQkV4bXNCJTJGWXJ4RnNrdGlqbWdza1VZJTJC&#10;VVZxUm9kc1N0YjRycXZ3MWJYUXolMkZDdXNtdE9zcXElMkI5OHU4WWV5M1M2ajdkaGFiQUVTMTdG&#10;OWVRVWFRbjlqbmVZUiUyQkVvMkt0alJ5TXlDdUV6ciUyQjg5YnB1bnBDMkJmQjQzc0tkSUlnVjBP&#10;ZWZUTXJVR2s3YnY4MElEZmxNUEFrbW1YQW02OGNxQ3NScmxDRXJMMEsxV2FkJTJCdlY2WHJYOXBN&#10;QXNEbHlxdTFPa3B4eEZNUDc0TUxCS2cxbVZWeVBMd1JEQ3lMWSUyRnF0dlJGR1NkQWFYUndOczRx&#10;UVdkcnpGaWlUdzNEWDZsalhUR2Izb1JhdGFrRUhtZ3ZucWhSbUdHaUluZlFSZmFCWUxTMkRqS1pj&#10;ZyUyQmUxJTJCemRyZlhKMGcybWhUQ2J4YlRFQ1pTQXRsT1Q1a3o2M1ZsOFlXYUdsbzlHbzRiTURN&#10;eEJUVGtydmRzdFQ4OURURiUyQmxTcEMlMkJUUWhLZzRxU2JtVjBycXI1RGZKRVVBUmRQY2Z0MWZq&#10;MkNxYlV2VjRxWnAybkh5ZW5SdXIlMkJWRDJwb3hMek5BRiUyQnJXdnVnT0ZUMmNXWVlOaTJqMGxT&#10;dWJzRnF1RXNwQWVwM2ZhVGNOJTJGeU8wMDFQSzZoeFlrd2Rad052Um5TakRlV3BOV2ZHSlZwMTJW&#10;WmltclJWeEM1WWZwd0xEdEdHb2FQNVo0bG1nODZxa2oweCUyRnI3UlJVSkZaOXlWS21xYTV0VXdD&#10;MzBmaTZ4TEslMkJCRU1HT3h3ajlCd2V2RmxtVHlnc0pBYmsyMm81TDczQlhIS3YzMlliR2YxQlBu&#10;cjJjUGxNSDZkSmsxYjB0JTJCJTJCdmR6TloxWVVaTiUyRkxRUnN4UzZSYnklMkJNS2FJeTZtck9F&#10;R1Q4WG13bGtLbHNPUiUyRkUwRTQ2OHpOd0lqUlRqJTJGUTAlMkZNcUwlMkI5WkNpQ2pVOHJqc2FV&#10;RVQ4bVV2OFo2Y1pybG5BcHZCJTJCQVBoVmt1bzRXZU1pb0RvbDhMZjViTjNvWDhoMkdWdXIlMkI3&#10;SjljMVkxOEc5YVJQSEZjZE1tRzZJOEs1RWdyOSUyRiUyRnh5UkVhZEpBQnE3VEJnS1RNZjByeTJM&#10;NmIxd1hwM3pZWEh5WnN5JTJCSTg1QVRTcVVUR0hRN2hmYWZ0Q2NWMU9nWTc4ZU4lMkJvJTJGNmxS&#10;WUZTSHJOdXIwVWozMHRLSWZuemh2cGZGR1pyNXhBYTBhNGY4VU05TERYZXZFSiUyQjdBTyUyQnhq&#10;WkZ3TEFOaHM0dHZMczJrUjBLVyUyRiUyQlViVk5LRWw1eTM5MTZFV2VLRERUd1BrWDklMkZQTXMy&#10;VzFSSGRZOHpTcmVGNCUyRmpVQ1NNRndjUmxHazZSUFp3amZ3YzJFQjQlMkZRclU1SjRUc1RpWSUy&#10;RnIwMWRFclg5NVIydVN2ZUlQNnVCVzNCd2lnQWhhRWpaWjkweUZ1Z3d3d2tiTjdZMTdmNnpHU2V3&#10;bHNPNlNZZEE4SmlHVHkzUlk0U09hajNpemRHTkRPUTRJJTJGR21BbW1zQkw5aVJiNXFOWUNzc3J2&#10;UGR5ek1WMyUyRmN1MFZmeWI3VkVqeDdYTTA4RnhPWm9xTVhlM1NkblRyMWpVdXglMkIxYzJnZ2Ql&#10;MkZvdVZjeDdpek5JNklKV0o5dFV1SWxHdmpGTCUyQm1wNXFoODkybFNQWXJVQWlzWUV1YTZhYkJo&#10;dng2cnlSV2RDdmxGakhxQ0t2WXpKdlU2JTJGJTJGQmR6WlhSMjJvM2ZpTzJwekVnWllqcWxTRkgw&#10;aFZLcSUyQklzamtMa0VFc2tYSnVNOEwyNHNMZmliTmt2Qko3aVR0YVlROGRsZ2M2OG9mcEFjSnRa&#10;TlluV3I5Q2N6aUclMkJ5RXBiM3NBSUpSWkNzcG5NbWxxUlU3cE15UzFTWDVtc3lydUlqQjl5bjl3&#10;U1dHQ1RqWUdIZzU3aXg2czNjeDljNCUyQjdjdmpDUFgzNXEycmpMTWlESHViZGIxQ01QQTRaNGMw&#10;cG1pNTdqT1dZWCUyRm5DOVhWaVFHVTd3NGZLdlp6NmlINSUyRmlHWVV3a2V1SW1hVEZvNzR0NTcw&#10;TWZ1YlIlMkZ2MSUyRjVZMSUyRlM1Sm5Tem0zNUs3UWM3YUdoMUZUJTJGQnFoOWhzRnBsWlJvRU1S&#10;WXF0TmVaZXlQQlZyWjNjcHZ1M2hpJTJGOEttbGFrSzVDNkE1cGZjcTlkYmwzTEdySlcwVnp3TWs5&#10;TmJCbWNrNTZtTExydnZFMXU5UkNFakF1VUtmRDNrSWtOd1l4NGwyZVFqenR4dGthYnRRRURrZVRI&#10;dHlEVmdYeU1wSjk0dDBhWFJCYkx4VFpuSkRFNUV5TUtjZFB1NWlKem01VkhYVkJmRTVHSiUyQlcx&#10;Smk5em1rY3dzSEJPNFBkRlpSZkFMVnhuRENBWVFVdUg0OE9NOEQlMkZQWlV5RWhFeEpzejZOdUMl&#10;MkZvUmZMJTJGS1h1ZFU3YlhqbFczR0VZY2JEbzVXOSUyRjN5aVVJNlh6eEFDOEtNczR3aDRIdHVr&#10;VTE5SElsUDg0cUtxMmxnUGlvcGppVW94Qm5obFJPeFh5MVUwcVpoQ0NmWXEwYlBIVUZpaUJtc0FG&#10;NyUyRklhVUtneGkyY245SmJxNGVxVW9WR3FVOXpueUlmS2dPUURaaHNQS3R2M1E1bEJRWDRpWHVy&#10;VGtzVXZ3Um5Kb3VpZzMlMkY2UGpFYmk5V2JVTExwUzIlMkZTRiUyRnFmQkxDNm5mZWRkRnZyQWQ3&#10;c1poYnFkRmNnQlQxVVROckMzSHJrOEZWcjgxeXo1WUJnTk1saTFoclZyMVBJd0t5TFBYdTJwNGx2&#10;alRXT2JaR25sJTJGYWo5ZFFXc0tuYmNlckk5Mk9ISSUyQkcybVVwbmRsSTN1NjN1cGR6RnhmWXNa&#10;U2huUDF4VGtUaGlBS21DN2xsUiUyRjF0JTJCU3kwdWI1REdiSnJjQm5LQk9xbm5scXBJJTJCNDBN&#10;NUJUdWhJa1VhdEt1aDVQWDZaNFlTWmloSDEzUlYzU0lDS1RQMVRGN1I2R3NVOEozUVlreVhmcTFw&#10;UWxFU3Mwb1RkJTJGTGgydlJvOEphMk4lMkJxbzdDeE5LUDVPU2RaZiUyRjIwaXZ3NWVCZ0h6cGJD&#10;TFIxamMlMkZhb3czTkIzeUN4Mjl3RUhkbjFjNVM2VUZYTDYxYzRJNE80Smw0dWJQZ1hWaWhyR2Z6&#10;MFRQUmxvYjVvS3phMkpTamdOcCUyQkVkV1R0UEN0UjZTTlJHcHU0RnFCclh5QThtOXJoanZHSkc5&#10;azJONmlxTGRla0I3RW5GRHhSZ1FxN2ttcHJJM081YUR2RlZsMW1qTXdrRlJwU1JoTnBaSVl0VlRK&#10;MkJNcGNpMzRrbEg5d0RzZFR1VDh2a1ZGc3hlSldJM1hMcVFtc285cTg1JTJGUyUyQkJPSFBDMGFs&#10;U21YQWxnRmdVV1N4UkFYdFBJcW1ZcEdXYmUwZVpmT1N2QkEza0kzekhETSUyRkNNR3REaCUyRlY3&#10;Z1BoQjFLVzFzTFgwQU9WSUVMaUtlMDVKeWglMkJRbUJ1JTJCMSUyRlZjcjBzQ1FTU3dOYVBwN3VR&#10;djV2eEdVZmpGYXYlMkYzS2g5JTJCQ0xKUTFFWm5ZUjZJJTJGcXZLQTRJQVYlMkJsOHZLMDRhUUdl&#10;TUQlMkI1bExtMlJjRzB4b1lCOUxnZWI3TjVaU0R4WUNBYjcwUlpDdEVsME1iNFNUeHQwZ3kzMXhT&#10;UGIlMkZ6UiUyRkZGUTdCZUxhNW9FNXBac3VOYzNqJTJCaVZUU1Azc0hBeTQzT0ROTUU5bmdRUGhj&#10;QXVFRyUyQjlSaWN4QiUyQkxKMyUyQlN0OEtOWG1uTFY3VXBJd2Q1WnR4OFhoaFJpMmUlMkJyT0k2&#10;RFJpZWklMkJDWGJiQm1rNUJIeGZHMERCTmlDcW1YeWQ5SGoxdXglMkZUNTBXckpiYnNaNUNGb1hR&#10;eVEzUkhRWVRlYkpxJTJCWmxHNzFVcnQ5eGdYNEZKaGVlZlBUQkdKNmRrUzQlMkJLUExDVFBmaDZ5&#10;a1RpJTJCU0F4Y1FmTGIxRSUyQld2VkxZdlRMSTJQY05WU2xPJTJCTTFPb2lDVnIlMkJoN1hFT0tx&#10;VmR0M1lpYlJqeFNGOVA4MzFoOE5ncjFIYXA2blV6emlQRng0V3Z0bjlVSiUyRktLSkZlSmZxYTF6&#10;TkVFWFpUcXk1ZTlhdERVR2YxTEFzYk53eVRva25lM0tJU2ZYSWVMbVM4SE9NMnRheUpsQms4ZENv&#10;MlZ2TnlQTyUyRmdxeUdmUDRyenZVUDM4RWkzZk5IeiUyQiUyQnYxYnJyVFFmOEJKVHBqdzlTOHp0&#10;MGV2cnRGamolMkJTbWhFJTJGd3ZrMEFMN2NjZkRYUlBpc1dLbVFzN0hTSzUlMkI4TiUyRkttUUU3&#10;aWFuWUdPbWVsVDdVbVJxT1Jya3BqUUFzS2JpNnZuT3lUT1FYRjhKZ0pvNGVHeWk0NExhb1JRWXZR&#10;RThqRWh0aWNtclpCJTJGWG95THR6NjRBVHRXb21WWXpsOEY4WE52OVJPb3o3YVZobFJ5V3laSGRR&#10;VVpFcm9va3NTQ3haS3ZmakdrQm9QR3dmUGZxZnBaU3dRTyUyQkFrd2tyJTJGUW9Iblhsems1NCUy&#10;QklBMjR3ekM0dWJCYSUyQkZJWU1HTVhaR01WTyUyRmxtMTVSeEFFTkwlMkJIMzg0WjJ2OExPR3lP&#10;TkdINSUyRiUyRjZxaHlPd0Q2SlZsajNuSHdIOHAwaWlxcklCNFZqZUclMkZ0c2d0NlFpUGV6WDZC&#10;VFl3Z0R1VDY4cFdjWEJia244MWU5c09xRUI2Qks4N1F4JTJCRnZFY3dJUlZHVVQ1WVZGJTJGQzNZ&#10;STQybmxkSUpwR085ckpDNVR5NHZPS0E5Qmt2bVozaXkzWXRyNGc4JTJGY0xvNGg2Y3VvYUlsUzZP&#10;aFhKejZNc1l5ZDk2NXFsJTJCYXU0UG1mandOa2J6RHc4eEVXa3c4eXc1Y1pPcG1YSGtXWW5uY2Nj&#10;dHdZVnFQOG5ZdnU2RHglMkY3RlRReU44OFVzUUdGa0hhJTJGVURLTWFDcDBpRjN4VWdqcWpjJTJG&#10;NjZNaGklMkJVNjh6SFdWQXJ0YWhpS092Tnk1RlVKdXUlMkZmeUMxM1dzVkk0N1FpR2E3WlV1VWYx&#10;WDlqMEN1MTA3TCUyRlgzRzFRcWR4VG1rZk50WVo1NmhSdTZ0UUhBd0RQQnJ5OTVFMFYlMkJYVGhQ&#10;QiUyQlBtSzZ1UmFLWjNxQTcwZDFSdEE1TWNYOTFsZUZETG5ESVlXdDdnciUyRkVZMTlZNFU1M0NG&#10;ZTlCR2ZNc00lMkZseUwzUHJya1o3JTJGVXdlMnVMR3QlMkI5U0JNVERUU1dSZVkycHdUaHZ0MmR3&#10;ZHZKTEtINkdYWUlObSUyRmI5eTM5T0lXd1IxanM4djV2aVFQbnNtSDNGbiUyQjhRQzM0ZHUwN0dO&#10;NTZEcmc0NnEzaCUyQnR6ZzJIWTlPNDVHV1AlMkJmbkxTVGlLM1VjVzJaJTJGakREMWV1bGVCWGoz&#10;dCUyQnpkMVk5QVljdmZlbkhLUkxaa1hSa2hoaEVDYWliQUNyQkslMkYzRDc5MTlGVWswV1olMkYl&#10;MkJua3lzTndUTnF5ZlZGJTJCaHFGZVJUOW0lMkJGMEZFVmV1NDdaaEgxa3ZZaUk2RnU0d2FnNkNS&#10;Nk1rN2ZLZ1NoRzM0JTJCQjQ5Y21YYUV2VFZ4MmlEUyUyQm9lMElxaEtDOW1sQXBNTm5zWEl2cnYl&#10;MkJ1VGZ1bFI3a0tFbnNIR0JMODNMODc2SkdKcUp4RWZuRXduaEJGMzhRcWhNbSUyQlNTVEJkRFRh&#10;ckUlMkZDODZJY2tTTm8xSUVJWE9QZndHTUY1dm1sOG1jb1ltSno1bCUyQmQ1b1JPd3laMVRJJTJG&#10;bHhnbFMlMkJNd3hXNU5BRkx0Nm9wM1lNJTJGcXhqbUVBMXUlMkJZYjMzcDhCOGZNa213bGZNdW56&#10;ckZWNlViYWhPSUdka256N1hyJTJCUjRhUGtxRWVkMUpoODlwTmdxaUpOTFFiNSUyQkpPVndIVWRv&#10;M0w0N0xFJTJGZDl3SFdWQ1BES1ZBa0pvZkpFenJFVmVld3BhbVQ3Q2Q3M1QlMkY4MHYxbjJrbU82&#10;OWJGcHpaakxnNEolMkI1UmVLNW9rMzlBeFdGUFV2bHMwWVN5ajhsZUVZVEF5ekdqdk9NQVBiV2lJ&#10;b0dMemZ6MkVBb0dnUXdTQW83VWFzWHZDOUNxc2hlQmpNVUMxVCUyRlVualRUNWxnd3Q5N252QnBO&#10;VEVodlh0aXFSY2x6biUyQjZ1aCUyQmhPQktwbG9BRlVMN0wlMkJKJTJGVWVrVzlnam51dXpibTJt&#10;c1JmM0F5N0MlMkZKUGdZJTJGa2FmbzBEVHpZTXRWQU1aM1Z5JTJGJTJCY2w2RndwaHFlYnhsYUQz&#10;MyUyRnpOajJ5akhKQXZ2M0JwTXhGU2haYnVFU0JRY0NKUFh0OUg3YThVeWZORDFiQ1lkSVJjYXh3&#10;WVVmJTJCSzIlMkJYUFF3akE5R0E2ZUJMWnRYNnVtbXdFZ2hBTEE1azRBVyUyRlZGV0xsQyUyRjVx&#10;bExpJTJGRk5NeE5pOThBJTJCbUxjMVN3SUUlMkJEeDhaUU9YOXpHclJ3bXlYem5pV25UOVhNTjVE&#10;UlUzRDhXV0dPSVA0bXg3SzVRamdnJTJCbEs3MExPMjBCQXZzYVkxNDZmaE9DaThxTCUyQml4S2Q5&#10;U0FjVHRkUUolMkJWZVB3bzY4VSUyRkVhdkU1Vlh3Vmp5NFJQeGV6ViUyRk1uREVaUWlLRjU5bUNJ&#10;VzY0eURscFlpeTdzVnh2bUVHMEtOeDdseThLVTFGelVnZFRnOGxsVUUwdjIxdVZLSTZnOHhldjF0&#10;YzNneURZU1clMkZjc2R3UFJqQXZIJTJCajIyQnF4bGR4JTJGazNNY2hodFE2SmFOQ012TDlOVjln&#10;M2VaalM2VGdMTFVtWDRqbHNIZyUyQiUyRnlVJTJGQ2REWm5ZNGVGTGxZV0hmMHQ3YWk5R2QlMkZI&#10;c2VmdUpNQXg5WVh5TEpDbEc3a0J4YjdMZngwMEkxVEdoOE02VjFBcllCOWk0SXNMVzNMbVN2UXJH&#10;NU1nalFKZmlHdzh4SzJ2SFl3U3J1bVhZMkx0JTJGalc2QTclMkYyMjVYTmUwSU5vVXY0a3R0S29X&#10;d3Rxam9mcng4Vm1BNHhNcFE2MEpBcnBjblhDcHZJUXNwVkZndHZqJTJGb3d0NnVKUFR3YyUyRkhV&#10;cUlsNHZINTVlbkFYVCUyQkRPUnE1U1Z1aHlNQzdhcVZVdzR1dmVhSjNyZ25YcCUyRmN1clYwVGZq&#10;eG84MDd0bFVVVmtRJTJGa2lhUU9ZVVoyVVNIRVVwYm9kd1FuNmVCMU9PWklPUjlDWGVYenlIdlZD&#10;YyUyRllJbkdJY1Zna0NFYXhBUWJ2YnY3SXZtVW5pWXlCeEJHQU1qaUhoMGtnbUNPSThMUEdEbWM4&#10;QmtWaGpCRWhER1NkQWxNZFNVJTJGVG5OTDJmWE1LQnVkb0xXWkEwOGcxWCUyQklWNW1qa1l4VVU0&#10;SUlXbSUyQmI1cExvZEJKbEdKWTglMkZKVkNrYWhaNUZoUU5GMG1jc1Q0Rk1UJTJCOFhnR0hpNnhj&#10;dUJoNVR3bWRTaFg1TCUyQnFpZjhiOHo2a1ZoUjhzajRSUG5oblJKaUk1RzZudjllOVlsSVRoT0Z0&#10;MzVvWVRCZXdNckNUVnNFZzhBV1h0QjVzVUElMkJFZVYxdUpJUVVtbDhMdjNnTzQ5Smw1eTF1Qjhh&#10;eDcySWFicG11MWo3R01ybHQyRDdxN21LUWdJSERpc3ZadTZCQmZPVkMlMkI0aCUyRlJzdjFsTExu&#10;bWJFQSUyRm81VmslMkYwJTJCTFhMQVBRNkRUc21MSnY0d1ElMkY2UEZJbUxXdkJNdnFYeGVxd2ZH&#10;WXdaUTdSdnk0QjVkWnlaVjA1aEJlWTElMkZ1UXRhS3dldXFvdklkc29IV2hWWG91VVIycW9zVEVk&#10;WkpCVEV5ejN6Vkl0cnEydGFWb3VzNnhTUXVTWXJ0ZiUyRkljWmx0S1NOWmtQZVZDYk92cFZ0S21F&#10;NjVKSjA2ekhUbEdsUElWOW5aUEh1THlIcld3a0lpVTJkYXl5cU94SjZocW0wZGtydERESkFYbzZ0&#10;RERyQWNnaktZbWk4OVh6SnJNanRCS1NoR1R3VHhiU1NYSEFpTTRzT0xFaDZoZENPN0xWWkVpWkdo&#10;cERrV1pjNzFBcTlsZUZaJTJGTGp1cWJ0UUlpUE9FTElmMU9qaTZRNm9lYkFWZVZ5b2ZRbHpQUVdY&#10;dHNWT2JOZ2RpNUtKQjY4NlVMOGlHY2FMdCUyQklHQkJSUkFsdVVKaE5rbUlQQ2pZRk84N3ZUaTJX&#10;MnFiaFZWVDk4am12anBsJTJCR3lrc1ptRDZXYlZJeCUyRklCTDNTVkJ0eE1qdHNzRHh0V3BtdUN4&#10;TGYxa3FyYmFubzV6S1FNY3k3Z1hkbEIxM3IyQkFEeXZoRXc2bWhYbk5lc0ZKWSUyRnRnQ1ZDeCUy&#10;RjY5MkQ4bFFkOXpNcEVOOSUyRiUyQjJxSm1KeDclMkZYU0taWk1qM05yS3UxYnRmM0x6MDZycGFZ&#10;Y0tjZzR2Q21taExBb0ZweVFCU1VUJTJCeVNYQkVjZnE1aTRoMUgzJTJGNENMUVVweGVrQVVkJTJG&#10;RGpRd0ZCMzBSTkVKWDlhZ2JSNFBrbHVYclJrRDhGSzlQZXBlcm1UUm1DVFRXQVFEaUxuNXZ5eGR4&#10;WUt0VmhEOEpaekxFbmQzZHJpNzglMkZXQmVkbTlKSk0zY09qVFhWVnQwc21ZdjNycGFqWnJybFAl&#10;MkZiU1A2OTVZRGs2aUswcEV5cWo3alJncTU5d2tLQnZVclBqRDB5emhGNFNLSHFqUzAlMkZJMzN4&#10;RldzbXpxdmVZS0FONHNhMjVhQmhjbEJGN2tEZ1RwYmg5JTJGTDZkQndES1pmdjZNVkI0bWlyb3A0&#10;MmtocXFYbHVmVWR5YiUyRk9WYmYyRk0lMkJrYUtpZm1BbCUyRkU2Z2pMQ0k4aDZWVjM4VlhvZjVM&#10;WHhlUzVUaTFhaWRxdXlRNW9LcEhucGVFWGJYMWV5aWR0azhhMnFDeHlaTGZmJTJCYzBySktoQlZM&#10;NUEzUGoxUVNQWVFxTkZ3cUIlMkZ1Nk9qMFBiNHNwMjZRODYyUTVZUzUlMkJrN0pmR2UzeGk1Z2Vk&#10;djgwUnQ1VFJpSTRnWXhSJTJCJTJGU2RhbmI0YyUyQjRqY0I5aHZnaHdOUXc0S3JGeGglMkZWWmRY&#10;S29iVU9Ca1lzWHNBJTJGVTB0OVZFUHIlMkJmOFdNOXlpTlBrVTR0OEZEQSUyQjBleWFkbGVZenBI&#10;JTJCcTZRQXA5N1BadUFUMEJUYXhBZVBuaWwybWN5bTc5VTNySW1zc01sU1NpVlBUV2NLMHBxRUJz&#10;NWJpOGRsSDZtUTklMkJMd2pFJTJGOVl3S29WS3N5Y2t3VEhZJTJCRWU0czh1WSUyQm1nUCUyQjhl&#10;c0lzTVRqa0pKeGU0Z1U4blNQbDZRdG4lMkZJVUlocVg2dllodjQ3eFZadVFSRTJFRm10ZEsySUM2&#10;SkxSMWpJR0dHbFdyRnhYM3NxWjdDc1BYJTJGVGdMazdOREN0eHYwRXhka2Y2UTl2b2lUU2phellr&#10;SmZOeHhybWJObW0xdUlLeFBXd1lkWXJPU1FGeGFncW0lMkJqMUxRZjJoUG5nMGZQMHA5ZzY1TXYl&#10;MkZ6aGVuNU1NYXlSQ1NMNkVGSiUyRmxidktiRGxkNU1jRHVuYXNDNWNZejBNSlBYJTJGbWslMkJH&#10;SnlkOUglMkI3ZU9FNFJlYkx1dVBPcVMzTGNFMiUyQmxPd1FEa3hnd2NiM3pzMFV4WkNHaEZ6Vk8w&#10;UjlaTnY4cSUyQmVubHFsVTlUQzJQNzFPMmtNNkV4MzU3aWozWUslMkZTZiUyQlEweHlnU3ZCMSUy&#10;Rmp5OE03NGlBVUlId21mOWVESTZQQ1VzY01xVVhYJTJGMkUyWUdVaEllMzBuVDNQZWVpUzAlMkJB&#10;TFJpczBRb05rQ2JrNklleXhQQmVhSEN6ek03OU5ZWDUwajNsUXlsWGg1MmE5OHlWM3JMMFclMkZi&#10;TGZXa2ZiQzc4JTJCTWJydGZUZWR0UXBlVjVtbDlWTGVMMk01OTVsJTJCRjNrUllwZ2FTV3k0Z0ts&#10;TXV0NlZwbGd5SExnUzZyVjZKTCUyQnEyJTJGREVBU2Jmb1BCWmVEMHFRTjQyajYlMkJ2UU1wVnY3&#10;d1VremtIWU81N0VmSGZRVFhWYmdKMWhjMUFJQiUyQm40ZEYybnNaN05TdVRXcEpZSWxtdG9sTXZ6&#10;dHdqbHdYd2psRnlrSHlkUVJaMlZmYmtZbFU0dkZuWFQ3ODVPaCUyRkc5cXROOVhaQmMlMkJHSm9W&#10;M3k5ZHNmbDBVdTFlNG9KbTVkY2ptclRqViUyRiUyQlNMZ3hTM3N2bHVzdGt5V29XblZKeWpIbmZQ&#10;Zlh6YnFKTUZ1d2Z2dGhRVUI4bnAlMkZLaUp5Qnl6JTJCajJibnhVaW51ZDdCWXV0Y21EdUw0V2Rl&#10;REk3allhVEl5VkVXWjI0TzJQYUxGOEY0TkhIM29HbXRxTjgwTGtqa0VCcEx3Q2MyRHY0MDNUYjEl&#10;MkJtNkNvU3RsMjNSZHNGY256Y3pPTUpXU2ZCcmtyYm9XUzBmdCUyQkVtTEd0dDBrOHZxalR3Sk54&#10;TTlZczBQQ3VQUVV2RSUyRnV4c0FpSlVNTnloNEVMb1Z1T3pUQkJ4YiUyRnQlMkZWRk4lMkZEVzc2&#10;WFlPV1htQSUyRmVUZFh6cFNrbEZvQnlRQ01uJTJGQWE4bjZpNUY2JTJCcSUyRmlUZCUyQmRSS0hx&#10;SEVEZ1c4JTJCWXlXcGtZQ09QWCUyQiUyQmJiY3FCZHozRE1TQ1FFbkVyOVExTnExVUFKU0RCdXdO&#10;VHF6UE83bmNzVXFCQzZ5NDJuRTdLRnE3Q3dNcSUyQkJYSWM0NWtpZ3ViMkJTcHZZeWtOV3pVNkFD&#10;JTJCd2JGT1l6YSUyRjN1VFh1VG02WFBua2c4WUJIcTQ1VTNwUnFMbW9YdnVJcVF5JTJCWlQxbXY4&#10;N0xyWWdITmVqRzMwckVEd3ZPTWVIQ2I4VHZJcEVBd3BtbldOZFVMV3oya2UxQ3NRemN3RXl3UURz&#10;NlJMd0lGd1lVcmdnMFI3SDg5UzZRcEE1M1I5UFJQNlZKZ3oxNzZjTFJXblFadHZ1TCUyRlNUSmRn&#10;cmZsSFBiejJ2MkRRdVo2UzdnM2p6NVdHSFhveDBWSWxEdnhlQzJLRzRFVUxtbHY1bnAyMEpUVlNU&#10;YnFSTVVGak9GTGJPQnFMZFdPekJ6YURSd0E3ZWw1VUlVanE4bTI4cmVRRjE3c3k0V2xKZHJMNzRT&#10;am9jeFlNRDdUbmx4STVDY0k1aTV6dFp2MDhaYmhlcGdwaU5nY2owVWpKJTJGbkNNJTJGNG1VcldO&#10;dGRuVkUwSWtRZmNnQmhkRVI4NkVQV2I5QnBHTHdrNWd2cmIzNUlSY0hlUTlPbzdmbW5EQngwZU1D&#10;V0M4cnZveGtJdmhJa0IlMkZMVm9Wand4T3o5c2g2ZVVzVnJOMTVXSEJGakhQTmpuRmdaRGhUTjNY&#10;dm1KYnJESDQ3UGRmdHhWNU9MNjhPTEVUYlN1R0R6dG5sbU5DNHBBUCUyQmh3VyUyRlFmdThCWVkz&#10;JTJGanRqalc3eFhRcUNJSU1Md2Fyc0hpRyUyRjdJZ2NVaU82JTJGckxEN1l5c1dUdUExSjQzNXF2&#10;UGZMWXQ4a2xNMTJjUkdLMkFPRlJScU9VbTVoemhjYUE5SFBMZ0g0bnF5b1M2YVFpQVEwNWV4NXpM&#10;OVlMJTJGQmVvcCUyRm5CaEc3ampWajkxYzl2JTJCenJ0YWdDSWR3TGNUT1BpWWp4dHcyQjhvZ2xh&#10;S0p4RWtCeVYlMkZwT25UUENWa0dIT3BmaDR4ZXRhZ3ZJZE9XY1NOZ2FMNEVUa1M1dDdpYnhBYTVq&#10;aU9zRWYlMkJxcHJaJTJCMWNTT2VxZElOdGtPTE9LQlg5aW0zTmRaOUVwVDFnb1F2UU8lMkIlMkZ5&#10;Y05tM1NYR2pVRFJodldUaHA5dkRyMEVjSSUyRm9PY09vRGFYNTlnZnlhUEpEc1FhYXRZdDYlMkJB&#10;ZTg2QTlNcnE0MVpLc2xMMjdwMXolMkZ2aW80WjVSM29LNVA0a08ycUI3OHdLM0pxdGtocGZaVGpL&#10;U1dNS0lGZnBQRWNISlRYM3lDNmMlMkYzc0ptUXBsSXIwTUduZDgxdUdRJTJCVVUlMkZqZUFQaVZm&#10;NkxheE03QyUyQlpyajEzVDJjTEdMVzNxOUpJblg2bEJzcyUyQnVIR2JXalNHeG02eVFNQ0ZPU21o&#10;eDNlUDMwUGtxdjNzcWw3SHIlMkJjdDNONkFlem4wSjZ5NVBZYWljTkJpRjdNJTJGdmNGWWRDRHdX&#10;TWduTEZacW9iVkV4RlM3T0d2clJiJTJCc2dkUE81N1FCVm94M0J6ZWgzRTdqaUZHZ0NCeTJTdG1a&#10;bjZJY2VxS3RPemlmaTFTVUtGS3VsY0dRdHpIeVNuY0daQ25BVmtxZk1uc2hwdTlwRXk0U21RT1d4&#10;R3RlVFhKRUJDZGk4NmlEUlJOak9oSkdJbEVrTXRIRnNBcXBHM0lzSldyMWtwS1NNbko5a1pkblYw&#10;eGZ6NjlsSGJBVW9lY0glMkJ3Tjg0dTRKODhhJTJCRDZjalNWNmJ4TVdZQ1VEbVFzV1NxbGlUdXRC&#10;YXExVDA4NkxHNDJvNUdPRkhMUklrMEd2ZkFPTldvM1M3ZGlLJTJGbFhkU3BsZHolMkJLaVNrbVAl&#10;MkIxZnF5VUxlJTJGajVZMzJvRVhTU0lyeSUyRlhEdmpNMWVlT3MzaHVqVyUyQkM5dUJFbE9VeXZV&#10;Vld2TXFkaXBNJTJCUENyZUNOdHFCb3FOZGhzWnclMkJvOFA0bW16S2Z6Z0RaVHNmU2Y2eWJLMlFE&#10;bWE0aFhDOE9qQmcydDhwY0dwWnF0WXpmRFAlMkIwZnBYaUR5JTJCJTJGWjlNSjYzY09uampvc0o2&#10;TzZjazV3ZGhoOFZqUTVnV1BDVnkySjZlTkNuUXdmclY5Z3hSY053T3MxJTJGZkJicGFPdDlueEJH&#10;eHVNRUEwOUJtTFJ1dDVqd0FhY0Z1Mk1UUzVCQUd2aXNoaWlwZlhWUGVtTEY2dGRyQXNoSUwyQTBH&#10;ZXU3Ymc4S1pnVFJub0xzcFFOUkhHMGFhcUNFWFZNMndZYUJhWkJhWVlmcDZyWElGVDJlR0FBV2xa&#10;VSUyRkRDeVNMS2YwTjREJTJCJTJCZGpYaGNub0JscW11eUxadU5Ic3JBUjFXZkk1a2t6VUw5S2hk&#10;bzE0WHIxWVhLMmFjUmk1Q2lKUkl5M0I1OUJaUlFwMzZmd0ViNXpJM0tPT1Nya1kzM1k1NHlUQiUy&#10;QjVHSTZjTE0lMkZKMTZPeW5wUGhQb0JRUyUyQnlMa2FrZ25RZnpsdHJ0MXlhS3piZ0NHRzJsa3ZG&#10;dnRLS0RUOGc3N0RnRW8xandBMk9MUnlqN0g5NGR2dHM3bmxnZjVtNW9CeUFjUEpnaUpIcXl2bjFQ&#10;cXE3NEF5MW80V0N1UTJZTHhFdCUyRnhMM3NTTUVBSnFacjN3YVZJbHB4bGYlMkI5S3JRdTVNemhj&#10;YjhWUGhlMGtiYUdySVhqU3VaRnRwN2lKNSUyRjBPRGFrbHNwcW43ZUpnNTZhOVp6WE9MSlkybE1M&#10;YUdnVnFpeTNXcnMwdnglMkJEbGFMR2w5c3ZFJTJCZlB2JTJGVyUyRkN0Z3R4TzNabDlzWjc3NlMy&#10;TmFuRjZBdU8zMU4wbTRqbVRlZXBDb1JiMjRubW8zdTFJUno2RjhDcCUyRjhSR2hOc1FaRVpJZWVr&#10;dVNwdjI4MTlKJTJCTXRiJTJGJTJGYTFIYlhBa2lqUG1qZm5RUmpFZ2t4TjVEdlViT1BKRkExaGVo&#10;M0RIJTJGRHdGUWtkV0hZRGxobHF4ck1YSFVWem4yQTFIenYzcU40VTElMkZVc3IlMkZGa0IlMkZ0&#10;NTdJdiUyRnN4ZndWazhFJTJCaGIwVWw5SWpGYiUyRkMyelgwQ0dxQ0E5WndlUSUyRlhKUDFOeVFj&#10;JTJGRmZoY2R0VHZoZVJQTmtYaUxjUWVuMU9FeUFvdGJaVWFMemdFZURMVW9iYURSbSUyQnJGUEFv&#10;b3lmQXplbzY1eXolMkZOVDJWR21sTlJwcUg2bXpiVG5GQVcwMGozb0lTTCUyRkVvOThLSklhb0J4&#10;Q2k3ckslMkJuNGtpWVFIaFhXcnVDbVdvSWhqMFpQbGZFYzRIb3dGT2UlMkZIUCUyQiUyRiUyQnhD&#10;UnplczRMWVBJaUFjJTJGM29qOXlPc3BZJTJCT2lWZDAlMkZEb1h2WklTeko4bGdRV242VFl0NEdI&#10;RllhY1k1RFkybjFISThSaUZ3MXYxQ3FUJTJGUDdHNWFzaVRyR1BIRGx0dUdRakRScExaZTVzb2c3&#10;R1FJS0hnblM4UUhkYXg0YTh2WVBSNGJhR2JEWk95OWxnblM4RWRwRFdpVFVpNnRGNGttJTJCVSUy&#10;QjZYVkhXWWJTdVNuelZQeUNlWjlYMGl4T25GTWtyTW5OQnFQejZJZFVpU3Y4MEolMkZGQ0Y3azE1&#10;UjlqY2VNanU2SkRKa29FOG5MV2lqVHhHbWt5VGJLbGY1RzQlMkY0VzMwV2VJS1FMWHNlWVZpMDNS&#10;enlHWkFrUVYwdThjOGJEU2plV2ltQzBsQlh1QWcydW1QTjlrVVRYNnYyMlYwTXNCakZyeEdHRVRN&#10;azRndSUyRjl3RndvNjE1bW5XbGpmaWR6VzNZdkhUaTBsdjdOT0tRWXpPVG1uQmJKdHo0RTA5d3VZ&#10;N1R6N091TDFIUndwZnRobkxkdm9FVG5CakElMkZOT1hvNFdEbXJyTHlIN2FvVmhCa1YzSDZkcjV5&#10;eUVNRHRZZzQycHFIcnRWclpoJTJGaGJLeUlBQnNEVnh6ZWtEd1BseCUyRlJiS0hjYWhWYTVOZEdn&#10;Rmdud2FubzB1UEtKSTE5RWh6MzRrNlNjZ0VUYzJvWGZrdFYlMkJVbXBuOUxHam5OWFh3bVJTcGxN&#10;UnE4ZXlLQ2hOYVNBN2V6TGZxMVVRTlhYZUV4Q29PdjRPNFRia0pwVGJxaGZjRmdzR1ElMkYzcEJh&#10;OVJyJTJCOHBHb2VReHRxaXF4OWNiVEdxS3M5UVA4TiUyQkNTRUJ2eE5PSEpIcjUlMkZIVDFtaVNJ&#10;Qm01NUN3SDk5bGR6V2EyZ3g4UyUyQkFtUjgzSUw4aU4lMkJ2MTNTTExGcktHTVFmdWUxOW9LMm9N&#10;SDgwSXJpOWJRVTBydHFZY3NjWm5qa25zT0JzTmlxWklQNENlbFZuJTJCM0lGSjdsYkw0djJsS2lt&#10;SFlMMnVSJTJCUWRuNyUyRkJPSlJIb3pMYmdwbXNZRFB1MjB0b1R1UWglMkZ3YkFCWUQ5VjVlSFBn&#10;S2RRc1Bod1A1SVRkVE1tT0k2ZUpsUEJacUR3eW5MbjIlMkZvTHRjNiUyQkFZbHBQNmtGQVpLVTdV&#10;Wmw3UnJmVUdVdXBhM1BYczclMkZZNCUyRkdob3VpU25UZDcwS1p0VDRvNDk3MzJ3Tk1MS09RalE2&#10;VzB2cWMydURUWGZib2R5SHJqekN3UjlYdmE1dUQ1eXNaY2tNSEc4U1VRN1NZOFpCMzNJMHJmVE1I&#10;bkM3SENycDFXR3ZNdVVsR3hvUFdZbEhac2RBRzVESVBPVlJhMVVzUE9lRXVoZ214SUwyNVhNUXlo&#10;ME84aSUyRmhwMWo5JTJGTllTUzJLQ1VXRElzdWl6SkRtTXBVTllKY2ZmYUhPbXpZJTJGanpNdk9n&#10;akNBdkNBWWQ1eGlEUVI4VkpodyUyQnZOanRjd2psVUJPSlc0Z09JZmEzMHl3TEZCWU5RNmFIeGU4&#10;c2RCdnJVQVJrd3Y1RmR5OG9FdEVtUTZPMzFxWkl1M0RtN1pISUVoREEwWmgwVTZLcXk5MmZ2NUdL&#10;cW1EcWxBWHAzY3BXUWk2MHZCVzBHSHBYMjR0OGphUEhtdWRncUxVR0k5blp3dFRJM3dEaGJrQndM&#10;VmUlMkJFR1o4UmZXSWVqaWY4akp1b3lUeSUyQm11ZW1oR0ZoNjVNZGFMR242cEdiNk1QRGt5VmtP&#10;ekROaG55MGdPVEExN2Q1SzB1STZ3U2NRMXA5eXFwSnlubTNwZVlsRiUyQnlSMFJIJTJCbEVpMEhQ&#10;akhYWG1vUFluQTJ1RENpR3FWOEhnbTFBV1dsSVFmaDdXZmVYMEYxaDc5a1g4RG1udzNvR2ZJMnYw&#10;V2M4ZHV5RVNZMHolMkI3WDl3cHJHbjB4b0VvaGxMeko5TkpPQ3hrYlZ2ZHppTnRiSyUyQjIlMkZR&#10;cWpIQ1IyUTE5RThMWCUyRkJXU2tJVmpNNVBHRmdnVTlZdlBFbHJCektxNDFQZnV6Y0NmVk1vQiUy&#10;QllnTzRJNktWMkFkVDU5WmhjaVZrMTNVbWh3Z1FhZXBmelJ4WjJoeFpTZ1p5WVdmb2E5dUtTNWRw&#10;cE5GZUxQWUVzWEVvZSUyRlpYVDM2MjNseHZGYjZ1bFp2NFl0NzVheTl0bzBta0R3MnRLVzZhY2dS&#10;VHd2bzNjcW5tWnolMkJZY1l6Vk1YMlFMOGZ4YUY4VmNyUlBtR1VZZ2pWNFUlMkJSZHRyWjRoSSUy&#10;Qm43T1BoQnJPa3g2bjdLNlR6cnR1eEp1MmpZc0x1VnZCZ2cxNE1kZiUyQjU3U2dRVEJSSWV3OVJT&#10;R2xBdEdIY3NGZjBBdHY0aSUyRmpIdHNpY2lmSnU2UHh2eW5MaUhnSjI5b1l5UEtMdmpEYU55TWFk&#10;SiUyRkR5bWJhRXliaXltS0xsOTZrVW9DTjh1JTJGWWRLVTYlMkY3QTc0JTJGc3FaZWpNaUY0OWVN&#10;dDElMkJWZ0glMkZOdGlCM1hxSkZHJTJCMDZzelZlRnROS0NNUEpsbSUyRjRkb3dOYlRHdlhOSjA3&#10;dGdRUWpSZCUyQjQ5b1A2NmNNWmZMWEJja1l6U2NzMHBqak9ST2pGVmxsM3RrTHJiYVRVT2kyY2w3&#10;N1JKQ3Vmbm1NSUJ4SmUlMkYxUVlqMSUyRlo4RCUyQlc1UHcwT3NSWm9Zd3JNNmZSZ0NFVEpRbTQl&#10;MkZmS2NQUnJFTEp1VGpIc3dCTDRtdXV1M0FuRE43UkF0b1lqYmVvd0hCN2doREg5VzhITHVSUCUy&#10;QkFhS1RYbDI5ZnpremhmdGJqYmhZTCUyRkpGcjBwVDR6SWNNSkVyY3MlMkZ4UlZjb2k1VkRLM1dZ&#10;NDZURFNLdW95cXNuZVFOMFBzWHlGTG9rTVBXUkEwSHczTjBOcEJWYkdvZ092eXJ6TFV6S280YXgw&#10;NiUyQjVPRU9XSXJQMmtZUDgyRm9YT1NENkMzdjZnWUo4cHY5MFBjNnk5TFFaWFFiN3lzc1A4N0dG&#10;Q0ZrZEVpJTJGeHBNcGhSb1BLJTJGWUJPJTJGWmlSenA3c3FQZDc2T0xxZVVwVDZ4Zk1kcyUyRnQx&#10;SUVERG42MThDMHNYazJ2d2Nyd2M1Y0g5YVl4RiUyQiUyRnNpQVNCRVF2UXUlMkZkaVhJNnNyNENV&#10;Y1RFZnl1YlRsVGdqYWJYM01aa0dZMmR0NmlsWjF5QzBEa3dYbEE0Yk1oVTdSc0VDZUlobmZBUjlD&#10;MVBTZUg1UkZONnVaYmpURm1zcFgxVzNFendEWkJFMSUyQnNNelhUQjY1alZjUGpYdVg2M3N1d0ZD&#10;QTRPQ2RBTVNSYWlrTHJvckNCSW5XZyUyQlR3Qzdma1BLNlMlMkJtR3M5M2dHYnYyYmFUaWtiUENE&#10;TDgycXRQSGdaZUZ5NE5tTHphUTMlMkJUcFAlMkZWVm9zR3lFZTVpTnRyVXFHZ3JSNTBXWGNhMU4l&#10;MkJRRDFNckxod01kN1BldiUyRll6Q3U0bUclMkI5RDRhdGIlMkJxdGYwNFZObHJETFNNcDNqa3lI&#10;TllWcUtuMlRsRU9ocVJVaSUyQnowNUQlMkZGNkQzdXRYalBFNElJNzdHQUhMYnNCSiUyQllwNDBW&#10;cW9ENjl2bHRQRkJRZFdySG1YWHlIRXlUUXgwMkZlWmpVYWdpcVZtNG5qVDREJTJCTlJFRUowanhD&#10;WXlGZm1iZ092cEdwckw0MzZ6SXIxN0VvbTMxRXZQaTFKNElJS3ElMkZzbWZvdXpvNmRKeVp0NFo3&#10;OVJUSXRiNXVoaGFRcFYzTXBYVkxRc3N6WjZZd2RHTU1GJTJGazBIZVBNc2Y0WWdaTWthWkswWGV1&#10;RkFoOWdwQXB3OUQlMkJ4NCUyQndIbnVseFY5NXdYMzFqcTdJJTJCcnZDeUpDbDZqUjFLVCUyRnBR&#10;T1Iya2dZUGZYRHBRRzhYSlkxNXNZZk1OS2xWYVptWE9xcWVWc0NhN0JCSFJDRmt4OEh2NGVTNWZN&#10;OEJ4SCUyQjVSNDZiejgyekdTZlg2aVpXand6SnN4ZDFxMUdBcHp4JTJCJTJCcXNwempOZWx6RG5a&#10;YlpsWSUyRkRsMjByQkdpMFdNQUpPVVFJNDI1ZFJrckpwaFZod2lvSTludCUyRlBFcyUyRlVYZ1ZE&#10;RiUyQlNrbGp5dGh2WmdjZTU1c0QyQVFnQnlxS2xhaDFyM3YlMkZ2MEh6OFdhbGhKdXJkSlg0SWxz&#10;bUpuN3dGVDR6SHdKalVUZlIyNllVN0ZRT2Vwd1UlMkZZeWZ4SW9YQ01VQnF0ODhVd3R4NGtqMnpM&#10;TG9PS1hPYllVRU52Vmpock5kSWxBY0pLYVpMVzRBTjhxMEx6QnJxcm1jall0WVN2WkFUemJ2YkdT&#10;dFclMkJGcW94WkpZckclMkJHZlVTSzFBc0NJeTNrMFk0d3ZVT015amhZT0h0T3BQemZUY1NJTmNl&#10;R1NndkZWTFF0WEk5JTJGNzhjT3R6bzl5NWluWFd3NG04WExQUUFqZnBiNDJZamIwRkhPeHZtcEU4&#10;Z21RWm52cUElMkJ4U0pFOW1jdjMwOHBrN1FYM1NLdWlnekFpQWNKb2pPb0d6d3F0aHBWNkV5dm1B&#10;eXlHdCUyRkRZTFRIekdNRTdWOGpCdzFNQ0JLVGxlSXZ3aVglMkZTYU8yTGU3QlNvaiUyRmlyQm5C&#10;bVhLSXlmbURNQWtoWVZ3SnlBOWpjaTZSclhIZ2NwbE1wN1ZpdjhaMSUyRlRsJTJGbG00WiUyQmkl&#10;MkZ3dVBnZlYlMkZpJTJGazNEbVU3QVd5dWUlMkJCcTh2VGNidUE5RXQlMkZKMVJFcGNsTjFocThw&#10;Z09IZDZFSCUyRlh4Yk1XeHB0d0NOQmtKdTdlSmVRN2lYMExZam4wSTZYWW01TSUyRjdsNFBwRXRX&#10;WnhjTnNtSyUyRmdNSUNzSFdUYlhpcmowU0xQWUNDOG9pTGMlMkZsdFF2N1ZndlZFcXBWTmtjRFRB&#10;S3JNYjZOQ1BBeXZOSUtJNWRqcVpvN1hVSEs3MkY0a1d3ZnpJYmZDMVRlcVhWTng2Y2dxWVh2QW5i&#10;SVJtVURTeDBsJTJGd2wzbVJHMkwlMkIwUll0cDNsT21FTHZlVVF6bnVRamtZZnM0WWtDcVd1emZa&#10;OCUyRjNUSUd3NXFtZEF3ZlklMkZXWkl6ZjNSU3gwWWMwN0V4Ym1SaVBWZlRmeHZQWGtOVEZTaXg0&#10;RVcxdHZSTSUyRlJHb0Z6YmlYQUg3WmtBNlNERjVoT1pKc1k4VVhQeFRjcnowcDVlSkkxM1p2TmpV&#10;VEJpWnkxRTJta1liRHBXU3J4RDlxNzBxSDAlMkI1aTVGejY3WDhyWGlseklOd2dvYnlTRk5jeXpo&#10;TGpnc245WXBuYWl6ZGROdFMzVkJCb3d2a0lwZ0tqc2tjd1VaN3VHY01wYlIyWE5uJTJCVjVKZ1g3&#10;S3YlMkZ3JTJCRXJtb29NN2VDSkQ4ZzJLTkVzMEprOGVWNWxNYVp1WDN4NkZxJTJCWk8yN1gybHJZ&#10;Y2kyd2JncUg4RndVdmVMbkxYJTJCbDUlMkY0OEtDM0x6YzlFbDVSNTB3NDkzdzJFWHJEaFdocU0z&#10;NXNaOFhVWnVyNWxkUzZqUE1YJTJCNjdTV1U4Z0JBV2NQJTJCY3FYViUyQmlpNnJ6N3B5OGlvVSUy&#10;QmVNWSUyRjJwa21HNFNUMzdwVFYlMkZBVGZKciUyQkw1TW9pbEpHdzVLdG5obUtxVVAwaGluOG5L&#10;c1lLdDNmNU9CemJ6QTNzaVB4NkglMkJ4NWlJMU1FdEdyREFhaWM2MnNvdUVxcFlDeWlpbTlFa2s5&#10;SGNab3lqcWxLaWp0YlFkN0gzMFVkJTJGakFSRVJaM1dHTkxyJTJCWDhjTzNMQTNyOXA1TWVreFd0&#10;clgwZkJEbHVNQkxxaENES3I1OGh6U3IlMkY1TWduOFJkQ0xUSTVjblRqTVF1MUhvSnQ0YjJnREtN&#10;ZExneEFJMXc4Skk3ZDFRUWtaUU94NXprZjE4eDhWTnFFVnI2aURPRGxISmRlTE5YQlF1akZEYTVY&#10;eENjVDE0TmVvNTRDVmpIJTJCYWlOdHZkcXgwUk5uWmw4TlBTM0gweDJXeHVYaDR2ZnZ5WGVWWUwx&#10;cDRaQUk1ZHFUM3I0V0I2UVUwdTBwM1klMkI3cWkyalhJQ09obXcwaVl1OUVSTmdBM01YenVIRFZZ&#10;MFJwUEYlMkJmOHlTb0RiTGRxeG1qaExoMSUyRnlDVHhsMmNqME5mOFpzbmxxenRlOUdkOUdBeGFL&#10;TVl3WnBvNUk1VjlPQjZLUEJ3cjJubmxyRE5VN3QxeUFkQTIyblpnWElZd0ZnNkcya0pocVJPNmhj&#10;OWpwRlRIYlJKcWFPNVhPTUNRQXZnU3BXT29yYzRGRmVhZjNjYTFOclBzZVB2SVh6bjQ5M0dJbFlW&#10;b3hFJTJCczl0bDBDMjR2WEpkYWIzbGRJeTN1Rm1WYnhQeGxQWllIUCUyRk9Ba1JlbFVURzZrdWVB&#10;cEwweDFRbUI1Qm53eXlGME9CMWJCdWZFTU9lb203Zk5Yd01idGZjcURhSnd6elU3SlZYNG1CS3RQ&#10;VlpnbGh1OGwlMkYwc2NVbDJuRVRBbVl0QjJiU3ZQTnZodkg0cEUyVjl4U1NBc0IzUXYwSlk2dnJL&#10;d01yJTJGSnlsbFRaTG95dkg4cUw5bDZkU0RZMjVpcWNvOUFZdXJPbTZzUzIlMkI4aVVEbUV3RXZT&#10;Y3pFU3VKZmQlMkJjUTdmbWk0VCUyQnZ2c1liQlBuN2o3QVg1UmJpTjR4VWduTzBITTB2OWpHTG16&#10;NlBudW9pNEU5enE4WGl4VlNGd3lTTWZhYjU2WTEwQ0t4eTNNelNOaFB4VndXSEU3cHc5QXFiSElY&#10;SmhKbTEzdUhNcU5EcTczR1clMkZodzNJUGElMkZ3ZTNUeFluU1pmQzBoN3dvTThRZVB2VHhGOWtj&#10;Mmh2T3FPU05vZXRMRDR4ejlEblVwV3UlMkY5VkJWdEp5dDFIdmpGRSUyRjFQQjl3ekR4Z0JMdWsw&#10;amJONmxKbTZVSXRZdHRFckpLZ2JlYVhLS1dweVRHJTJCNUhsVEFmTEFVemd2TUJYUFhHRDFvUXEl&#10;MkY2OGVDU01FZzRUUyUyRiUyRjdhN090JTJGd25SJTJGcDN5dkY4SUNsUHBDeU80dTE2cExoTUR3&#10;eHpTU291Z3hhVklHMUVSdjVNOXVtVkpuJTJCSksxWmE0WG5ySGZ4OHV0cjUlMkJTUkJ2U0JyRlI4&#10;VmQlMkZMcTVqcWJYUmZyV3ppMldCSmZ1TUZLejFLU0hCWGtXWmZldlM2ZmIwWW9yMFdMNDZOZG5Z&#10;bFoxWVVGNVp0SE5ycWw1NGZoMVN0WTFab1k1aTElMkJOanpNeXBXRjVoblBhY0Z4YVR6WjBJUmto&#10;TnJnb2ozb1F4dlRwTmQ1emFja2hidEpXVSUyQjZqY2tTcWMlMkJYa285WjlxUVprWDJOJTJCNFcl&#10;MkZZNEJGRyUyRjZ3WW12Rms1WVFLekY4d3d5Q3hOT3Nsc0VvTUtvTzFoR0RWTWxHOHpZeVM3dDBZ&#10;RXpnalF6WlM4OTgwYWs5V1JBQVl2dXJKTTMlMkZxb3RrJTJCVnYlMkZZVVc1cmFLJTJCRSUyQjc0&#10;TFp2ZlVJcDJhU3lrcVM1TG5RZ1RzRVBpRTJSUjZDNHhleDdycElMTzFwWVlQcm16MkI2bGhoU0g3&#10;Z3k5QTlWUVAlMkJjS1BYOSUyRmFFYU50JTJGVGx2enZEM1FYaUJFYUJzSTkwWThvVTAzMU8zS0tK&#10;am5zQVFvJTJGS3FrWGF6dlNqMjdoQUdPMEFxYkNHSDJGR3AyeCUyQjhRSVh6ZiUyRiUyRmxWZldY&#10;MXJVSGE2V25RT3BZSlRBWGg5ZkxaSzJ1ZXFZSktsdUFkV1NOSjBmU3YlMkZtUENTRXQwYmFDcyUy&#10;QklGZVZxZWpDcTYwd29ROVFXVTJqWkU2Y2E5RERuMnhldkc2MXNPYUpkOGRZanFpWlN3bGtWVW96&#10;QzMwQ1dBODklMkZTWHpiJTJCd2E2bVlMQkg2c09kV0NnVTFKTU5LVDNGcXR3clRKc0lMY3FPZSUy&#10;RjZ3OXNLZVZCcGVra3F0SnR2WTdDNk1YU2F0TVRRZzdZcm9qcThlVUdYMGp6NkpqSlozYzBNZ2ph&#10;U2pUZEIlMkZPRGtCQkdjS2xYTTFXNkJ5ejVHMWJtREpsOGpVdiUyQnlxa3pVRDdQVUlOeFU1ODB6&#10;SmkwMjFGbmxoamNOUTRjZWJXdVc2Vm5iYVZVcFBTbTJFdU5FdTdRSGhxVTc4NXRqeFQlMkIxYXc4&#10;dlklMkJlSU4wckowM200eFczVzJ6SUpQb2ZHSGklMkZ4VWRsR2xQMXJheWZHQWltVWJOdlhsZ3Vp&#10;cUloc01BM0tRajRIYTFwWXFHSFVxcE1wR1Jlcjl4cG5kTE9JaCUyRjVvSkJ3b0RCa0wzMGElMkZY&#10;dzRXcE9lMWdTVjhoVXBOZDAwOFVWQWs4MjlzJTJCUDN3Z3F5ZFBTbWNMd3NFeFJLejlmRzNyT2Vw&#10;bDVxWUdPJTJGQkJaTnQ4QTIlMkJ6cURtWmdxdUFIdU56ME5Ua0xEQm9Xb2gyWDR6VjZkb2ZxSFYl&#10;MkJSTEVnTnN0czZocHRLWERXVzJ1NlRKMzVyaSUyRm1PZUFtbWVoS0lPemdka3lHQTllbmZnT3VO&#10;M0NLanFBRkRWcWx1SkU5anJKNU9WNTclMkJFTUhKaXFTNnc4aGR1ayUyRlhhQlNhQnBCVzRJMkNq&#10;TSUyRmIyamVZYVlURjZwUENBRUpFYTJVRjUlMkZFcEoyU1VTbm9QYVZIUUclMkJVeWVOb3RQTmxl&#10;eHFSdVVBa010MVY5cER3NEwyRTdpNE1rdjRqdCUyQkV3NUg0YjRKTUpRdmYlMkZHeVNncEZQQnBS&#10;c0ZqdnhQTnJvWWdtc2lqTTZudmRlMzh0Z2REcTdxaDNsVEJKelJSSDB5Um15WkZycFRzMm45eEl2&#10;NkpiVFJYUkJ3bTFFV3dYRXQ1ZHF1cmphZ2lrdjhWWHJ0MDJ3VDAxSVg4MjRZR1U2dFlDalBRcmhn&#10;UW1lcUY1VlAyOURocDJmJTJGVmo0eFBEWTl4JTJCMGV6M2tsZVBuc0lST1o1a1FMd2hwaXl2UTlv&#10;YkEwanI5a0tvOWRmZmtQdlY0dVB4NXZmUDNyWDF2aUpKc2dWbFhFWFZwM2t1MFVVVkIlMkJ1eUIy&#10;OWFMUDNYTHVVcGJGSGkyY282JTJGUGdDZSUyRjZsZkZsNCUyRmhKdk9NYmpXeVAlMkYwcGRQZ1FK&#10;aEJEJTJGJTJCdXB3NUNOZnFmdEQ0aFlzdDIxTE5CR09uUCUyRnJ1b1BUVnZIOFZOdzRCN3RRM21G&#10;elR0MkpjcUMlMkJHWlVXUUN6bjlockNsT1pZR0hOTmlZaHhaeUZacW50SGN2TEclMkI4aWFRZWFH&#10;YWpXODIxZGx6c0ZzMmlkRWRNZEk2emJNTnpkNVQxNDFjeDYwZ1QzbjJTaExtRlU5JTJCSDhMbFVx&#10;Zm16NWZ1OXlPdmpJbWN1VUglMkJqclhLZzRUVTFJU0V3RkFHdGVNRXZkQlUySmZoT0V6aE4lMkJm&#10;aFFyb21LZnRVeHdHajZVeThBcllBJTJGazE2RHNHWVNjR2U4cmtqMkM4SFprT0p2bExqM1BLUVc3&#10;U0RXRkRIVCUyQmtBRXFFNnY2Q1lWaFZCNDQ2VUJVZXhHcTY2WHlKYXRFdzBhSVBHaGNFZ3lpaTFs&#10;R2hoMzhmTnZvQ0drcUxZQ1NGNmJ1ekVqZUp4TFdRUEdWWnhJTXJYdmRMdTJSeUNzell0VVBDTmhY&#10;TTdISk12TG9KUm9sbERUSWNzUW5wNm1NME5ZWDFqSDRRemUySTBrTkl0UEloaWZ3ejdTeGNheVE2&#10;RjhGQWNsMFBHR2JZdkcwdUtGQ1AwczN3cnN4NFhYaDQ3OTJIamFlZ2hsSm1qOWk3N1hrdCUyQlRY&#10;RUU4cHJuNTUlMkJLblRzTDJsZnJBeFVmTnN2ZFBtaXdUNUg5ZlNIbjhvZ1ZUNDBmVWt1elVPcVNU&#10;WjNFSnkwZkpWMkc1MGRWMjglMkZ1bTF3Tjk0SFdjM3VKRWd1VUtHN0VBT3JLM1lISHFLaVBKbklD&#10;Y1dHRGglMkZVeW5weXBQdkZJY0JlTVZIbkE2R3VJUldBJTJCTmI0dUYxdHRhR25NMGZleiUyRmRT&#10;a3JqJTJGOWZ2OFFuWEpsQkF0cFpCWG9kQnd1U1JhJTJGZk9vb3JwMzZGY1lKSjZJQWg4U1A1Zndq&#10;dUVKMFE4RVJkMFM2aFlIT0x2JTJGcWhqb3FGdHJ2aVIlMkZGJTJGWGs4ZXRzN0wzYlElMkJmeU44&#10;T2pZJTJCYUZWeDVGcHFEa2F5VmlydEo4RVVaRSUyQnRrVXBpY2h6V2xmemJWOVZNbUp0RFUzOExX&#10;QllRJTJGJTJGck1xQ3RCMGRFRXNrTHFqY01ReVNiNnBPd20yVjRnNXFRUFBycnFPallVZmZ1JTJC&#10;UjBtMnZCb3FLQnhCT0hGZG1sS0xTN0sxTENuT0ZqJTJGb0s0a1BQbm4lMkJQRlVnVXRTQVdaSEg2&#10;dFN4YVZ6S1ZzJTJCY2RZbDdtJTJCckNwZXF4VmlteiUyRlYycHZiQlgydVpISXZTS3c3aGljRUo1&#10;ZmhZRDZ0V0UxZVZTYXFtQnltT0ViMWZNTmphZDZ4ZnhpNmt6dDljRm9ZYiUyQmxOWW5BbUdBJTJG&#10;cVMxJTJCaWlqTTk3MTlmM0klMkZIbEtIQUsxREdTWmd2VHdvcWVUZlhoMHVBUlM2RXp2WDJzblpw&#10;WHRDS08lMkJ3QSUyQjI5TGVxNnBWc1lzOWF1bURvb2k3UmpvQWdmeGswRUdGT05tdW1SbUtkQTdv&#10;Tk52ampBM09ianR3S2podE4wY2tQenolMkYxWlNadGlxVTlBeGNWTDFtdTBvbGtsNGxIT0ZYaWVC&#10;OCUyRklENktBJTJCT2Z5OXl4WVhxYyUyQlNFYXRTNkpkOFRmS3o0dzBwUzdtMkg5eFI2NE5TR09m&#10;TXZPZTJYWEZldWp4d3A3dTNvU0pRUyUyQm1Fc1dPZyUyRm9TcEdyQ0V1alFRUTlZZnZrJTJCMUZQ&#10;bUNkODVXWjlxd21VTHpkbTFCNyUyQlI5bVdNQWNhNWpMM2lFYzJJUXlvYUVESmdMV3JWNXdMMWZW&#10;cU9wR3ZFRDY1SmxXNTQwYWx2dnV3dzdGOXJWeTRPQlhpSVB4Uk5GSEkwOHlLSFJwOVhrOE5CJTJG&#10;SFZNN3RnWGhKbUxRRnpPaU9mSlE2dDJuN0VoYVhUT3F5U1dSZiUyQkFJQ3BhRUc2TzZHb2F3dlBh&#10;NCUyQlAyVDJTa0piS0dYN0tTWGhmJTJCTU9xYnExZ2pjZVVHRjZwVHE5S3lPdm5mNUxFdldpMnBY&#10;dVllNiUyRmlTUHZWMEQlMkY4bDJNMTYwRDFvaVR1QyUyQmsyZnNyNzFtcUw0QVRNV204aE1KZ2U0&#10;ZVh6WTAxMWJvJTJCT1FNdmh4aWNtREozY2E4bmtXb2dFZDJQMGFNMU1aUEFUNnlsaGt5RWJFYU84&#10;dW5MQ1Vpd2J6TEdYOHJqd1lYRDYwTVhSTXdPUURYMTVVQkxYU1FRTTUxSTZzWXRQaWtTY3d3JTJG&#10;R3RqJTJCdUVReFlmRnFTMG0wOGE3NmZnSHp4NllGQXRyYnFIbEx1TUg1NEhhR0M2VCUyQk4zJTJG&#10;JTJGdG1Mc1hQZkJWVEIzbTZ3cVpkaXVmaURSUVN1Mzh0R08xTkMxMnpYOUVFTlJVWm16aXRSdG93&#10;VzNNQldQVXNWblRGeWd6NE5INDVQSzRaN1AyVzRoeWtNRVBBckVXcjJub3l0aUtKaDNtVnFTWURs&#10;TSUyQkJUZXdjaDYlMkZNUk1kTHNIY1lsV0trJTJGTUd0UEt5JTJCZWlDZUZzMW9DQUxGZGtLJTJC&#10;MkY5OTR2ZjNlZENtUEJudWhlbG9LZ3daJTJGUHZQbWJmNUp4RDJSaTZhRmo4bDNnQ2o1dmNNeE9Y&#10;MmNxQzl1QWJxclBudDZCSDdDb0RkVFJNM3RQV2xGNjQ2Sks0UDZPQUl1YTR5dktTUlpNbXYyMmhT&#10;cFJwSUlYVnhXeWFMRmE2SE9qZjN1NzNGamF3NGJHUkM5UUpHZURVMG5waTlXeDlUYkFRTk4lMkJp&#10;WmdCV0VuUlVUVE02d0drejVSVWwlMkZMRFclMkJSdmFwJTJGcFQ1ZHpMRk42ZnJNeW9vMVJDQVR4&#10;Z3JSSTgwMjdzdTlsY00wdzVuaXNOM0VsVm9iTDUxWnFaZEJaVU8lMkJqRHFNMDU5eldDTEZFNCUy&#10;QkFMMmhTSEhjV2hpUXB2dHYxdnlLb1lHUk5uZXA2Nmw1WDlnTDhqWHZ5MmdyZTAwVEE1VnJDbWhu&#10;ZkFsNExva01QRCUyQlhEcG1tZkRnNGhReVphMU9GdmQ3ZFM0eE9MaWUyOUpHY0tHamszcU9YamVw&#10;OHBHaWY3NmFzJTJCelVFbWVyJTJGOW1Cb0NWdnRTc1l5c0lWQm5XUnEyN1JHNmI5NUpYZ3IxeWtv&#10;Nzhhb3VWSWtxdEpLTzBUT2JDVHl4Rm5qa3haQnlCeHBnc3RFUVJBdW9HcGlrMmExQVh5UTFsejNh&#10;OHlnQ2tkWSUyRiUyQjI2NVNaUERkbk5mJTJCa0V0JTJCdWtzWTNleE9mY2s5RTAlMkZTTmREeDJZ&#10;OGlKVlZpR3Rjb3R4JTJGU1lQaWk5VjZzZHh6SGxrT3BqdVZkYWpIT0V2NlNCTE81VUpycWY2Q0E3&#10;UHZQSiUyRkNkZE1NOGNPaWZpOUJ0VnFJOFhuZDZZS1ExOHVVbkROJTJGJTJGWmVVdnZGMUNCWDNP&#10;ZGp4UXp3USUyRkpJSHV1UkpyUkdtbFRWTiUyQjdkcFBSblNrbE9oVDRyV1Z1VmJXb2VWMnRLRSUy&#10;QnI5OWNKVFVJWiUyRkJ2T0wyVjdZV3hQTVBsVVNWUCUyRkpDclFQNCUyQnlFM3EzOEcySXhWUFpW&#10;UDRnZVRuNlNER3hCUjFNZ3lNSE53T05FQk13S25nNEFyd0xTJTJCRm5KMVZxQndQdHB0MUh2MSUy&#10;QlNzOXRLbGFEUmdnN0FvVUUlMkJRZWJtRkhlTkxmMVlXZE9KYk9pWDBPOW84JTJGbjZLdUhNdTdI&#10;bmswMSUyQm42MTQlMkZKVHRLRW9NMGZCRDRzeVBuS1lJQ1Z4RkVQcFZTMnNtRXV0UmR6S1BVRDEl&#10;MkZJa1A4JTJGZyUyRmxXV1d4UDd0eWVFYWRHN1lINkVjZnU1JTJGYUlJM202MkR2cU0wcGFHZjND&#10;bmtKRXI5T2R6N0F2ZEttJTJGZWQ1b0Z3JTJCZXoxczA5ZjNrNSUyRnA2bG9iRVd5YUdyOGIzUDNH&#10;UnV1eXFqak1ZOGolMkJRMUpRZjJmaUlWUyUyQjd5ZVRDUVhscVNlb3ZQeDJRVERjRnJtWDl0YiUy&#10;QkdRVllMaGxaSzBPamRrMEVLYmpEZ1YySnhvUHJZTGY4dFdBbEQlMkJ3SyUyQkk1aXVaYXZ2Q0RE&#10;UW5BeVNESFl5WjVTSHVmaHpmT3NxV01wY00xV0xwZ1VBZlEzN01MSERvV1c3cGxWOUhoU0MlMkZY&#10;UEd5SWNxZEJ5NXdBbTM1JTJGUlhuVmZHUzNGejlXbldKJTJGMndXdzRRQVZGSnA0UGdXdnBDZXJu&#10;eUJqM09xd1dYb3Y3Wldkd3FlNlpPYlMzSmZnUGo2S01IJTJGZzgyY0klMkJLb0VTdm5GOGRpRWhC&#10;NEZ5S1hXZzlucjd2eUx6Vzh3VGRXejRNYzBiYjRkR09BRWUzZ0Z3djIyYUVYQ052eWs1c053U2FG&#10;SjVZT2M2R3ZFTGJjbTJ4OTZHbVFyR0xneCUyRmh2eVRjQ01Bc0hCWDBmWjZ2NlU3c2FhZjhOMU9Q&#10;MGl5TDlWVkhJcU5oWjlsMTRjYnRNaVZjQjhjeERoZHFBQzJzMFhxRWQwaGdvMmVsSE5DZFQ5bnVG&#10;WU1IJTJGb2VBWkEzSGclMkZyJTJGdUp5d1RROTdBc3FXUE1kMXpXTXNheHoyb3pxakhpdjA2JTJC&#10;RHlOam9hYk9QN1lvZWd4YiUyRmRFWWNsRTJBWVo0U1g3U3NpM1ZyZDE4VlZ1MiUyQkZ1a1FJbGNK&#10;NEVPUWYwRVRhN2VGZ2hQRm5UNlhvcHh4MHVjdHFRTWsydHUlMkZyUk5JS1h0JTJCN2N4ZmowYUNw&#10;T0lYZHhZRVFSMnhkTFIlMkJNVnFIbGFRTUQwTUFITSUyQjVNJTJGb1RFZjJTUEVsdVNWS3ZyOUJQ&#10;YlN3ek5DcW5YOVVaY05la0FXYjlkWGJFOVdFSUhDb0FvdmQ5cmFrRCUyRmVteVRlWGdYeG9oRnhK&#10;aWcxZkFrMTM5MlVzdkI0YlhBMXZQWTA5RkhQa2UyeiUyQkk2RURPcSUyRjJGSEVZUmRWVlJ5VDJF&#10;Q0Q5U3dkWG1KcDRIUXZrMVJDRXJmdmtBZXBaVHhnMU80RmthM1RzYmZ2JTJCTGt1dFpXSUolMkJG&#10;RGNjYjZyUU15QUFpOE5CSnpzN0VEdHc4ekRLQW5nTU9MMXduUFFnZXozMzVQJTJGRlowU2RsVURU&#10;cDBYQldJT1MlMkZXM1R3JTJGSmd0WWtNclBLSiUyRktyYVZQYSUyQjF1ZDFKQ28lMkIlMkJPaEpn&#10;SkVTVlNnOWFzUEZsUWRIQmtaY3ptTG90WmIlMkZ0Q2J1YmpHemppNkVzNnNxdSUyRnFKVVclMkJ0&#10;WFloVjNza1Z4T2E4RXZSbGdRSlRBMyUyRnlnTFJ2T2dBJTJGQU5ZbjlrOTMyJTJCa0E0R0FsS051&#10;Y0FLMll3MFNNSTlPS0ViMHAwNnZTdWgzd3VBUyUyRmlqQjg4ZFBGSCUyQm9MMXA2SzZic25UOVM3&#10;d044bU1nQmY3RUZib3NwJTJGbTFrWVVEb3RWN0JodktKSUpiTmNTdzB5Z0RCZG5DUGNaSGFZbjh6&#10;VnlrZnpLdTdCWVN2YVFoWXJuZG5YJTJGOTBnTnZrNXFwcVFaS1czeE5ra1dBNEJrRU5vU1haMGJt&#10;dyUyRjBaT3hZMThiYzUwOHJFWFc4dkhBNHNhWUdqWVdEaEFSZnV2VyUyQnhMQU5USmJOenVTNlRX&#10;QmhYRVNuTnlCb2pneEUyWEhyR0VSNWtXaEdwOThMUVBQY09UcThNUmg2aXBIeGlUNENUT1BVdzZ1&#10;clg4OWNoSExkYiUyRmdQdmNRbEFSZjRXbHFHY1RZWlN3bEQlMkZHUFhlT0VuYW8xSUtRc2xHUGdp&#10;MTQ4RSUyQllRNU9NYUQ1T2QlMkZGRmtLRXQyRTN6TWZhREZtdUtBNmUyeXM4alNJZzNBejFmU2Vj&#10;ZkdZM0VUYXRJVWFKRUthOFRPJTJGM013U1NROVNlbWYzdHBER2pLMHh1JTJCbllMaUVtOEdkNmtt&#10;WmdWNzVpa0ZTSjhGMWZuY3BRUFJKWlNJcmFzJTJGNHB5cm9XOUklMkJmZkYzMWp3TTJqQ1J6bGRn&#10;YVQzV1ZBRFpuVFNDSG1HVnRiSDVvcTZOcEs4eWZ0T2xOSFVUNVhSWkk0YTlqaXYyY3JueHQ0TDVi&#10;T2UlMkYlMkZMNnpuWDdGZzJLT3dyRjRIb2lFZWtwNEI3YUIxUiUyQlRWOGlXeUtMNlNjQ2ZpTzZL&#10;ZUd2NmQxRmhPTXdUNmhXJTJCS0xaMWE4MmxQOCUyRngyeHhhNEtGYXhOOFVJMlVpWlFDdmluOUZO&#10;bDVTcFZTNUYlMkJDVU9MdmVWbFFEblpkVjJtN244cm5uWkhQT2t3VDhXZkxYN05IYkQxcFluOGZY&#10;OFgxNzhEb0xkcDBBZnNyeTBITjJhMWV2cW11aldUZFNIejRsNyUyQmxHSGc3QVd2bjRCdGpKQ0F3&#10;SkZkdDFSODhzRk9zcFFwYkRSZTFhWWlVRHZmUlFNcnZKMyUyQnpweThDOVJNa0RPeDVkUEt4aGZ0&#10;Ym01ZUolMkJkMmpTS25QRm8zRXBTRGY1aTBzVnBKNmFERUhMdXpzOFIxVGY4N3lFdnJGSkRkMk94&#10;NFAlMkIwN3Bpd1JlbmFQN2d0cnlRc05kSFAwdER3a3NRbXFpWUZnYjhabTdaWXVab2piTndFQVZU&#10;bklzZ3ZUWGk5YW9pUHdLMVNpa2t2JTJCS2w3dmhaNzVQWUZUNWViY0gwSlF0b3JqWmNYU25aeXRk&#10;MFZHU2I2a2VadUNGd3IlMkI0QjdmbjdRMElmRDZ3MnRTJTJGWjZSMHppeFZZam9xbE5iaFBzbUxi&#10;UHIxTGgyM1cwTGdOUG96Qk1SWGtuTDM0cjRNclljRE92b21aWE9zWkFnTjM5b1pyS2NDbXNWekFl&#10;eWhNMFZlMWc5c2ZQRzlyMDZJZ2V3d2dmM3R5Q1NpRDB2V1JpYlFCb3lEWFBaMUtjd2glMkY5Y29o&#10;WlZRdTVBZ2poaGFySDZaaUZoTUpvRElMVyUyRjlOUnAlMkZrVDQzMjlGOVEzZWpkcXRkOUF6NG1j&#10;blBIMjNZOWhSWWVoMDdvVG0zUW9INWVYMDM0RXVFY0Zjc08zOHJ5ajl2M1NIOW9wNXpwJTJGNHRP&#10;ekZhNCUyRk51cXQlMkZPYjRTJTJCU2cxJTJCcUdCcCUyQiUyRnY2MTNoZ24yZSUyQm5DUk52Skht&#10;RjAlMkJhRG5oNndYJTJCcWJwR0E4UlVzWmlad3N3alBEeDdDNDY0VXEyN0dueWxhZnpNNiUyQnpX&#10;RU1LUlpINU4yN2NSZWJRMiUyQkR2UkJMY05QTzMlMkZOaHNsUXlXT0NSSlV4NDNhRXJTWlZuVnBY&#10;ME94UnZuTzZpTnlVdzZndGxLV3dQWGZ3ZUlkSFdWUyUyRnM1NlE2MlE0SkpncHRaY3lhbnZnVGZF&#10;JTJCb3pyQThVWUJTN1g5cWZYVXp3R2olMkZVVm1laXYzTk1iclRPUGN1c2xaY21VeTRyT0x0RlJy&#10;RlU3MUxrWjJkdnBOSWVEb2JZMnhsYnZzZEhxNTJrdE9MaGpVJTJCVVc1eFNjOUhYREsxRkJnN3pK&#10;SzVyT1g5d3B0eHhJWVhKS0wzMERacTNzUHlGZTdCdVhKSnBPRnpaeVpmTG9YMkk1YnpucCUyRjhx&#10;R240QVhNQk1TUWMxV3FKeGhrZXpuUUFJajNhMzMxamJPMnlUNG9UZlRGQSUyRk5qNVRHRnVUTTE4&#10;OXZNSCUyRk1GQyUyQmtuaHRRbUxQVk14bUs1YlR0Z3hMVFB3bGlTWkxCJTJGb2tNVXE2ZTc3dVpo&#10;eVJaNEU2alF4UFdpYjVxMVFOTHlsOEQ5TXJxZmhOWnNHMFRJZktNaUQ3TjhXUVFxdW43eGFTU2py&#10;aXJaUWFXWjJXWXJhSjVwZmdBc2JDQmlzaENiQ003OFVtZG9iWHplMiUyQldVNFBOM0x4RDlTJTJC&#10;TG5HVVRQaDNpamUlMkY0NlhicXJNUWJvcHo2JTJGZnpMRWZCbndLY3YyJTJCZlNBWDUwdHRtaSUy&#10;RjZJck52WVh1QyUyRjlHQXd1TDJyTTZKZ281ejdqOUFnbExJbW9IcEtFbFBTR1NhZDRxMDYlMkJs&#10;S0lvSUxxb1M5Znh2YlFIJTJCbyUyQmpNd214YVNnV1VtUklnUHRaTEhHTjNHWEE3TG0wYnVIbjQ0&#10;b0F0bmRHVDN4RU5BNkNBTDM5bmNmZ0ZNSFdnOVdJaGwlMkJuJTJCaGk1TjRROG43N0prUG5lRU03&#10;JTJGaURMMmF3eFNLYTdEemUxZUQwRERnZVRJUk5sbmtXelhEUGVLY091UUM4OCUyRjZFVEtlR1Al&#10;MkJncTdveGJtWDhYUVNLQ0xLdFEyTmtSRTF6R1g3QmQzTjdvYlg5cnZVUkYzTXV4QkVHYWI1VHJI&#10;RyUyRk90cElHczdRNG80SXBRc3FxTDdHSk1LUDY0SXRPVE56eXZtSE50aHVHVUIyYk9XSFUlMkJa&#10;NGlxZmR1ZTNQN2IlMkJFT1ZGendvdGNUQ28wcTRTZUg1aFZWWGFGSUs1YVNidHJ6OE5qMkdQTHR2&#10;eENkOElGYTI0bm9UdkFqTUtMV1J0YVFybFFGYyUyRmN1RnUyS0VGR0J3YUNwbGhxSjNKY0Q2UDBG&#10;JTJCWDFBJTJGRzRvR0hEbWVTeERQQkpkaVpFeEVJZEpYWG5QJTJCRUNiRFlNdm1TYTV4SzZyMHB3&#10;cFRnTGVkaTc2UUpva0hWWlVUQUF1OFRtYkJ0Y3dqN0ElMkJJV1pvT2xBOHJJeGEwRElNNHF2djg3&#10;OFZGM0Z2QmQzVUR4RHZvWTVJY2dpcFRxeGpKSTg3N0poUEs5NTQ3YlIxYjRJbzlmNzBUJTJCUE82&#10;dHIzUHE1dEZsVTNRbG9qd3BzdHl6SW9OU0RCJTJCSFpGbm1CRUxrMXZsY2xacGJXJTJGTlEzTTUl&#10;MkZwNTVlajhDY1dkb0hNTmI2RnBGVDlmcVJiNCUyRm5LMzExeFpQJTJCMkR2R2pScDZnUENvanM3&#10;YWROQmNPJTJGczJtZVVQSFhZS09TcjVNTFBRbUtGJTJCNzh1c0ZTczVxVjRBMENPdzFEcGRiME11&#10;YThLQ2p0NnJEOTAzbDVaanZENTNDdEF2S3AwVXd6ckpuSTYwJTJGWG81dyUyQkZjUzBtWHNZcnFy&#10;Z2JvZGwwcUplODk1YXlBYkpPa0hQbjlGTHBxb0VZZUpmT0lwblJCdzlObWw5bjhmNG1ZWTlqeXQx&#10;dnZESFc0RFJmJTJGWDhzUUIlMkJuNjVpWlVQT1ByWTFxRDRhekR1N3B3bDh1ejVxaDJJN2t6d2l2&#10;MUJ0VUNGZkVjWnc0RUZXeUh0a3pBdXlLa3RFejR1Ylo3WEZUdmRlMVYxV3dPZlBITVk5aUF5ZmJp&#10;TjRPeXElMkJwTTFYNzhZU3JoWjlna1FNSEQ0NDZjdnZMRHFDYnYzMEtXN0UlMkJycmsxT01CVFRJ&#10;Q3RVUUpxejVPUXVndzRlbkFTdkx6MnZTb1A0bGpUTlRWdVU3ZyUyRlBZdHhzNDdHZnRQWWR5WHFC&#10;YmZ5dGxhN1A4QmxMZDUlMkY2NWMyMHlBSjlISjglMkZydCUyQjRlZDI4SzR5T3I0UHhIbE1GWWkx&#10;TFlZSE5BTXFmb2VETDFIaW9qdjJBWVhDemJYdGFTbTlFdGNpenE4bGtPMmpYYkthZjZqdTROTzY0&#10;d2hzeFZwT1pGakpCZHZNYXMyaU45MUM0djZQRmRCJTJCRmxoOG1ucDN0MHhZJTJCMGhDSXR0QjJ0&#10;QTdENCUyQlJtVkNDZjYwTDBCQkdxMjJsemxBV2pqeXBYRVdMMUV5YzVoWmQlMkJlZ3dHcTdGdUZI&#10;RWU5VmJ4NCUyQkpRYjdVem5vdko0Z3B4ZlBnSUJaZEZLaFVwR2hraUhUZEhJcm1oWXBOV2p5a20z&#10;M2hWMG9nYnlUN3d3cyUyQmJWdkhDQ0xPcW9sUzdTTXhjYUNTUFd5RUMlMkZKeVoyRW1ZZmNwSmRu&#10;ckxrTTZBQ3hzYjV6RWNmUHdaJTJCVkJHb05WVSUyQlA1aDd1OXNIdHlnTCUyRiUyRkxKMFo1Y0JG&#10;S3JqUlZXa3AlMkJpQ0xkZVRQYlpuWGNpVkhjV2gwTUZsJTJGZEgwSjAlMkIlMkJuM1NEbkZTekJI&#10;OGdiZnZhMlg2WUx4aDZZcEhjJTJGcnElMkZ0Qm1NVEdZM3lWR2dHUk1UTzNtbDNaZVJpWlExTjRM&#10;RDBzWXBhdHZNRXkyaTFJMldXQlAlMkY2Tmo5cWNFQ3RaWHF5bVZ1c1JRelolMkJjUzYwZVN4MGVO&#10;WTJxR1NBR05nT3pJUUxBMm1YR3FQbEl0WDRnNHpjS3R5M25paW9xQ2FJZllUT09Iakxmc3FMZU1l&#10;VEtKZUolMkJZWGRGSE00cmsyNmtqaVM4am5LRWF2SkI5TG9odUt6MHlUcXAwM0dMQmZmanVDdG9D&#10;ZGQzdyUyRjRXYklMUzJvbFdlSjZWSnl1bFRhc3VyJTJCNSUyQjJ5YWRXRzhsNjM3ZFB5REJMaktt&#10;TkpZYWZNeWYyd0ROWVg2ZVZWeGhTWklpU1VrV3k3a29xWjVhYlZtYzIwUkR4ZktWNnB6JTJGTTl2&#10;cW85M05qSzJtWUF4MEViUDhSZWpNVHdLNzVNVkx3Um9ZdzZmdUY5VWpOTiUyQkJ1VlVCaSUyQmZu&#10;V3FzZFQ0MyUyRjl3ZnhHOEg0NEJnTHdvQ0VuOHlvUHVrQU9nQ2hJcDhQdTd5TDFjZ2NGeE9XME5C&#10;RW03OEJkTnczciUyRjBMd0Q4Y1BoQ1VGd1RBWVpHZjl0S0UwZWtlOVkwUGJRaGxOaXdPREclMkJs&#10;d3lqV3RJNlJ5d1B3WmRYbmR0dUNHeW1Ma2pHOWFQdW51VjNuaFk2a2FZcmxwNTh2JTJCMDFQJTJC&#10;Zm5HeWZ1QUZBUDk3bnBRJTJGcFNqWSUyRnlaZlpnNzhTNnptMm9rbDJ6bDM0R240WVc2RVYzWGtj&#10;TnFYaUdSZ3pyJTJGS2Q0dk9NemJBVHFkdTNLV2UlMkYlMkJQcGF0SXNsemJnYXY1Y3pNTXpjenNt&#10;ZUdhbWUzVmY3djZqYnFqb3VyQ3NaVEtsSFFrSzZydkh6VHFyVDZXMUc4S1FSbWhSdDZBcm5xN2xD&#10;YmNKdnV2bjdKaGhXJTJCalQwWENra3RVNk9pQWtyJTJGbElkZEhHT2JNeGh5cHE3R29XQUc4MzB6&#10;aGYlMkI3QyUyQkdaJTJGWFhqZERtWnBtbWFxaFMlMkZwT05YdmpCJTJGblM5N1hwQW1YbEQzUEF1&#10;TGhXYWczR3d6anUlMkJOMTRGQjRzd3BNeTdVdlFQa3BwQiUyRkRnWDg3UCUyRjVvaFFDRERwbVp5&#10;a1Vtb1dHTWRXSVJtYkozMGl6dFg5OElCaG5jakpyVUdlQmlqS2xzWFNPZTNDZmZTajI2cnphJTJG&#10;M2JzbjlpN052YzBNUkhEUWVINmwlMkZwRWNIb28yY1ExUmhLT3pYZFNFSG82MEVTWFc4NjlMd1py&#10;eGtQMmNzJTJCSlBDS1lBMkcwZW1ZYzF0WUw1ZXc3Umh5YlJ4c1h3Nm1FMzlhZW9zUSUyQkY0Z0Ni&#10;MmlRdzhLY3lNalpQaXU4Q2clMkJKM0VERGpqVGNyWWpvek5VMTB2JTJCSm5wM0N4VCUyRkxHcVMx&#10;bldENlVpRTRwYllGZ3loYVVUdmVaNlR5MFVKJTJCdEZtWUlwSjMzZDhIS2dKMGF2ZzhHekc4YXoy&#10;eDFZQmRJJTJGOHNxNUd4UjlHSm5JZnRpMXFnQk1xdSUyRnNOOE01OCUyRkVCN1B4c2dGejZVOGZk&#10;Q0FyWWZzeG5maDJvWnNXTk9lTTFiUHZuVHl0bWhHRnZoRjJoSGFVQ3ZRbyUyQlIwVjNtcDNpJTJG&#10;NWtOVGZUNmlaY0YwcjdnVlVnSXZ0d2toVSUyQnZzb3lmJTJGZXZHQnRGRVdyJTJCaTc0MDJTd1Fu&#10;dmQ2MDVWZWw0eHBldDJGM2NqV2hjYmJDU243b28ybU90UWQyTDZHOGNVM25mUXBUWkpQN3Z3M2g3&#10;NzJPcTdzWCUyQkhwREZEUiUyQmg3dEEwc1Y0aEw4ZzQyUkc1ZW1Cc0JMZk96VVRwall4dlNmelZM&#10;Tzk1bTZwMzAlMkIwMGNYU1F2Mko5JTJCOEhqa2xndmhSaENFJTJCbUhha3hYNlJMaWRuNTZFRzRv&#10;RjMyNGxzVlNXeTlja1N4RWVRVDNYJTJGUyUyQmJTaDdra0F2bWhRbmJXdEVjN3ZOOFFtblolMkZk&#10;NmFXMDdCWE1zZkhzMTVBN043dE1FQSUyRlYlMkJ6eGlyczZGT1A1QiUyRmFUUnlaYzdGb05wTkF0&#10;em5sQnp3Mmd6eXdxR0F6M3Y1TXElMkJZM1hYaXRBNHZ0aDdHMVVYeUQlMkJPMEQzeERTZERpNGcl&#10;MkIwSG05JTJGeVQ4ZjdTWWh1alVHcjBhUHVVbFBUdUhDQ3pJRzdYV2JDRG5VR2x1djR3VElQSGVK&#10;T3RFS20wTHluVm5YV2JmcFp3Qld6T3Q5emlLMzR5UVAyWlpteXM5dENMT2dCWCUyQmEySXdpRnZm&#10;V2dNeEtJV21yV2h6N0FzQ0NqZkNYSGY4dnV2YWtrTDNMNWolMkZrbXhMYTdOek9mYXBhOHdva09O&#10;REl2aVVlUjFkSncxMk1ONVklMkJxREM0a2tYR3kyS2Y3TnhpcDRGUk83VXI1UnJDWnJoNW5saU1D&#10;WUxHalRvNmtoaE5DUzFLRWVZSlJkWlJRUUNudml3Mlo1OXpMZXVNTjg4YmV3Vkxnb3hzbmx6NiUy&#10;QkIlMkZ3MGJFVm9pJTJCWVhIQlMzZzZRYUpBSlFiSTdiRDlJT3psJTJGbHdPaGNmRUJMRU9rSTBS&#10;a2R5Nlc4dER4YmNFcHJJYUdYNnE5OHYzJTJCTSUyQlcxekVSJTJGRllnVXlZZiUyQmpXU3pmaEJ5&#10;Tm9paG54cFJMNDA2VEtzN3B3NWt3c1olMkY1WnVJR0w5MzliRnNwZHBLbjh2ck16NzlFJTJCc2xt&#10;VkFxTmFTaGhyMyUyRkNsJTJGWnV0OXF5T21PNlFGS0I3c0RsbCUyRmI3QXc2T2tlME1zNlY3ZzJD&#10;NkdhSUFsRCUyQkprdVZ2V0s0Y2pqVkUlMkZEMHRYSzNrQmRqb090MmJYSkZEeHB1WWlYU2ZyYXhY&#10;V2FqNDdjamxWR2VVd0V0SzhyeGVCWnpnSUZMOEhGWXVJTVNPczV5M3F5QVJ5VTR4ZlR3JTJCZkJN&#10;eE1kZ0RVbEZhSjd3blZpTmxhMHpZMmdmd213UDJrRCUyQnhGOHQlMkI5Z2l4QnZUdnZ5bTlVRUEx&#10;ZFNHWU1WaVRhTHdncFZ1Z3BXN2dLaCUyRmlLYVlJUWNnVFRSSno0bldZeFNodUV4JTJGVkhGTCUy&#10;QmdpamNDeXNUSFdZVUpaYzd3NFkwU3dsT1NvTUJobmxJM3RFRkxwVmRndGVYb3dHJTJCVTlFRVh2&#10;dCUyQmpZektUUDd0ZXBNUjBzNlI3T3pDSDklMkJuSXJBMlRMYTBHV0dCWHJ6QnVYdHFBRG5MaEM3&#10;bDI4UXViamZIRzRoVk9XMWtOSk9ZcnZPUW1CdnhkR0pFT3RJYXIlMkJVVnVtTUhkVFRhYXBkelF1&#10;R2EyejBua3VYVTRmT3pSUGJiNDRMTDZ1Ykd2c0tCbVBjNWtYM1hFR0w0emloTElOTnVvNUZXSmpo&#10;OVZvSmYlMkZURDJHTVFZSlBrQ0dqblElMkZkVXRWYjlhT0hlNk1LZDVYc2M5WTlMR3Z5RmZQdU1I&#10;dkNwaW4zTWJzZHhYTzlOWFBXZDU2alJQOXNVcTNzOSUyRmR4R1FXdm81UmZsdXZmNnBHc24yR0xN&#10;b25kT2l2SHJoaGo0QWdtdm92MWNXZjJtJTJGTm9DZ3pCUzY3YzBNaXRjT1Jib005anVNclQ5RmtY&#10;UWR1ZDFNTEJ1Z2QlMkJUSEJzaTlYS1MlMkJHZWl5cXByWE8zbmlZJTJGcWNOcXhFWUVFUWpjRnFk&#10;aEVwbFp2ZkdhMFR3bGV5TmZOVVlKSUNQYWdMV1ZBbiUyQkM3c2IwMGMlMkJIWVpUVzJhT3kxNTlD&#10;V2VOcXlHMHNrVDhVZXc3emtndSUyQjdjSTRLJTJGZXh2b2RpTkZZR0RaSWxCVzJNNGRuN3JhMG1h&#10;N0luR1F0UEN0TG5DRTR2Sk5xTFJORkNwSXZlWHYlMkZHRkdISWRhZmpmQ3k0dnlGVjB1JTJCYjBX&#10;bzZRV1FUZmFYUGp6RWw5REtLdG5EOUFlejF4dnpYJTJCOTdDWHZ4UjJ0bTNqS1BnMTByJTJGZWNh&#10;WW1UVThTeVFWZlBzZksyQWpuY1RmeGswVzBrUk9rYzFzYThJbjFSWUV2eXlEWDhMZGlzYlZiWTVu&#10;JTJCTEZwZ3duZVlyTEdRNVZIWDRjemVnJTJGNDFGZ09XbVBpNndqSWdiSTRrTFRyWCUyRkViN01C&#10;VFRRRFZUZER5RnI0SDNWMXB2NVZFeFpNRWcza1pkQ3JGZ2xoVFV1RW9ZMmhxWVdqUVh2ZUs4NHFK&#10;NUlTJTJGM0pYZnJCc2h4NklkbSUyRmh5Z2hJNThSQlA0eWxySWdIdHk4eGxWVUkySDk5S0VIeUE0&#10;VE50TDFZYzAyOHklMkZ5dEtoY3hiMWEzR29jMUpTMEVlYW10RTAyJTJGQ2dpd29zcVRuUTRZaCUy&#10;Rkdac1dPNUNTMiUyQiUyQjlyYmNSWXczc2dTYmx3ZEI2ZnozJTJCQXk5WU5LZkR5UUVpQ0llTTdB&#10;R1FIeG9hN255cWZUT3FYZ3BGZWZxT0Jab3VmdDZFc1AyTjFYdzlaT1B1bUNOdGc4T3olMkJ2RmJW&#10;anJxWVlaTXVrNGRjbyUyQjkwOXk5OE5HMVBpZDdZem5lUFRVSyUyQldPUzklMkIlMkJoTEdCcE1t&#10;Z3ZzSUtvejczVW1TdE9LVUFNOVZPQ3c5Y1hhWjVNRmRLeUFTR3E3aTczZExxNWJGeUY4bFhVaklK&#10;aHNpU2Zkb0l1ejUxMnhzaEF0RU5XR3huVWxmSE1qbld2bGxEYyUyQkY4OWRIT2dsTlhaenFzS1A0&#10;Umw4N2F5aE9pSTVRRW83NWd2eW9ERkRVQ1ZkSXpCWnZ5M3VOMVVIV040ZjNqeHYwaHMlMkZLTXFU&#10;bTVUcnRwQlc0MTJuaGdqQTM4VldtbzVQWlVmZXNod0NRdm8wVHRQQmwxa0ptRFVtQ0xyWE9yVkla&#10;QVFvN1Y0U1g2MmpzOERMbVlZaG1pN2NEb0kxZFFKVFlqRmhmZUxncTBGZkdUaGM0SDNmU1clMkJz&#10;M01Gam5hTEU4JTJCUFZRcm44U3lRdEx4Vk1OQTRCdTZyJTJGOHA0dktqQm1SRm5HZUN1VDBjbTNT&#10;MFBnVEMyWW1qb2ElMkJPcmVWNlkwZWUzZkNNbnZHblVzQlB0aTgyQk1paGNLVyUyRllCSnNRbUh6&#10;Qjc4MUVnOTMxbnA2MHF2SXlLR2VxYlVOJTJCdEZIR3doUlVDMTM2aW5MVjh6ZXYxMUxCcTAxUGRT&#10;RDQ3cUlsQmo3Q1hQUzBBYjhJQndUYVJESE5JYzVqYWtNWmRmRmFLVVlFbW84cDdNWnJvUDZYWm00&#10;WlZScTBlJTJCVVo3NnU4ZUYwOU5uS3lsZFZTNmpPYVNqRjdOQ1czaEUyVkRrM2NaT3FaZmxnTVUz&#10;d2lLRVp6ZUJmSjRQNWdBWUhXVmIlMkI2TUM3NkVhcjhwbUJ2RmJQMEwlMkZyWUlyWGdJWkZWJTJG&#10;QyUyQmpzd21HNHlBSUNVZ1Y1Y201alpQdHVGTGZudjR2JTJGNSUyRkUyUWVCbjUwWkFZYnRnRE1l&#10;V1BCczBDUU1CM2NZTFQ5NnJhRFIxSyUyRmFOMW4wanhtVnhoR05BOHVDZG1SbkJsV05sVDIzVExr&#10;cVVaazlPSlZHTXV0c21WUzBQejFONVRZcjRibjhCSzBCVHFzbEV4MnhCVlglMkJIdlNvMHFjVyUy&#10;RkQ3Vk1ucyUyQlhnJTJCb1BSWTN5YXpjU1FOWkpPQU9FSms2WCUyQllrY1R6eTJRSDMlMkJJZTE0&#10;b2xBYXdUZFpUYUxmN3ZoJTJCNm8yYWxkMTlmdWlnamx1QnBUMXVoeEE4elNIN1ZlVDUyRkQxVHNJ&#10;OGVKWFFkcWlETUFScXlTYjA2UkFuWTdETFhCN3JyU29panpjNGVhaWxOdW54SmJ2YXJ2SXRIczd5&#10;JTJGekVSZU11aXUlMkYxTHpJV1ZVTUtoUmlMNGlTZlZuUHM2RW80YlRYVWF1eEpFbHIyRm02TnY4&#10;SThPRSUyRmh0QVBSRiUyRjJ5TWFJNXpLeDNJZ1lLWDRTYTAlMkIydGMlMkJERzlFdWxzdVBrbEpN&#10;SkdsOVdyZUpLVEdhODdPckIlMkY0TmpSZG90aWpyTGY2S1J3Wjc4TmVOMjFRM2Z6WGZXZ2NmMUU2&#10;QlE4a3RsJTJCQk5YUUxOTzZCZVY3SDElMkY3TGExJTJGdTJWS1E1RFJwc2tCMEJxbHd1eUFUT3du&#10;QUpmNkIxYWNBWGkwMlFQWmdabk9NJTJCOXNZWUROMkdUNjZuOHQ0NHlFU3lwaVEybkxrRGRRV2E3&#10;MUFURXZkMll2NXlVTWV2dXpZbHpDUkhTeXFLanFXb2ZzSEdXSXJ3bUlYQjloOHU0TE9yNVFxTXkz&#10;c2pLeTA5Tm5zbTg0dEhTRHVCc3dGZlVrUWYxNlVBWlhFWm1LNSUyQjh1SE1yOG9TS2FGcGFaYlFT&#10;QXQxNnUwJTJGQVVzJTJGZmtoQW4lMkJ6ek42Z094eUk5eXRIYVdrJTJCS0YlMkJTZjhTaWh1T2hU&#10;MUhraHhFd3oyWjFlcFVGWlRkOVU3TG9GMWhaQ091d0ZWYmNiQVN1bll6YzBGR1pPcWRvZnM1YU5Y&#10;emswZU9ZOXpGNlRDUSUyRnFPdVNzN0N5NXBJUmZONW5JYkIlMkJJMG9vREp3RSUyQjB1eW1ZVEFE&#10;bnc1blJlUWx2VUlWWGclMkZ1cGtiNXI1UXFDY1F6bUlFTGJ1RSUyQkR5anVzSXlyS3p4VWlHN3Nz&#10;a2pHSG1JcTV3eU1TREV2NmRJZVJYVFkwU1UzQU8zdVRPMnZGUzh5RmJlWmtxRnpBYyUyRk9hNjF4&#10;SThkcTdrSyUyQmFZcjNNalMxJTJGdktscWVjd2E4JTJCdWU5aGVBTXRIOVp4T0NGOW5RSFdieThE&#10;MnNCJTJGVE1PQVpHcGJxbSUyRkMlMkZpV1dVeFE1bSUyRjNsJTJCNGc5MmZqRTM3d1pmWm9wbFQ3&#10;aEM2SVJRQ2IxWiUyQktmRlJVZDBBTzhrOFk5QWZRbzV0cjlyTyUyQnJPak1RVVpyeHlVNHYlMkY5&#10;JTJGbDVrQzJ1WVhCSlU5QlFIS3JKeXZqcDNFWUI2NWxLRFdBY0FEUjNnclJrSzUlMkIlMkZ5SDVO&#10;aktYZFdWRzN2UiUyRjAzQVlwc0JiOGRnT2pQWUk3S3VTTDhmZlBMNDBFVzI2WXlkRVBQaHNDS2lX&#10;ejdqWWRJRkh1UjJaSjhJQlEzMDZ0ZzNkN0N3SEt5ejNWZXVsRGtRaGI2OWpUY01kV3NFZDUlMkZ5&#10;TmNJUnRCTHVndk8yZyUyRk1sdkQ5ZFU0SzRQVWhOOUJhdjgxOXZPOW5DeDUzRXFsODZRR0JoM2ZM&#10;UVpMU3klMkJHbiUyRlhnckhxb0IyQkd6cUJtWGtTbDdsUk5laDZ0UTZ6dDdpZlV4eUV5ajFhSHRQ&#10;SlN1Smx6QXVFYVFzRFp1c2hZZW1la2J1NHZEQnlFUUNNZjVPYVBod211RDglMkYlMkZMSkZvJTJG&#10;Nzl6TlZBODRXZU5jJTJGMUw0OWxiUExORlJvVHUlMkZ5alNVeWJ3b2QyQjhCZk45WGl0JTJCbmdV&#10;d2diU0tLckklMkJEVjdEN2xHTk5EJTJGNjJ5WiUyRmpzJTJCdmJWVyUyRiUyQlNLSFNEczFDRHNv&#10;dXBFZUlBenhQJTJCdGZvVkJpYWdnSDVMTmlQSjlFTmJuVjBIampOYjdZMUxaQXlmZnpQUllpUnZQ&#10;bk1neDR3a0R6d09uMjM0JTJCTno5MnpJU0U0V0ltQjg2dVVHa2EydEpiaWRaOHF5enRHU2FrMW9a&#10;cGtoNEROa3VoUDBOJTJGbWolMkI5MWklMkZ2MTUzaTZHQTREa0ppcDA4dVBpTURyNzJuNmVKVkVL&#10;UDIwWDQ4eHJsZnpzJTJGR1dZdTROR1N4VUYyR1hCZ0psZlFjR0RpMWdFJTJCeER2YnppQ3VDb1Bp&#10;WGlsdlZPazRKNzlhM0d4QlRtUjd5bFo1bTkyQXJzM0dvZmZMZHNwVCUyRmVtY1FMcUI5M2pSRms3&#10;NjF5dEJNOTQzNnYzd1ZEQ0pxJTJGUmVBcEVhMGNocngyQVpWTWo4NzRiaGFBJTJCY0pYMkFneU9K&#10;YjkxV1lXY09FR1ZFWERLTnNzYUxQajBRQ1ZFdDZ5Uk5OSldoRFB4NmhQRVVYUlR4eUVRTGxYOE11&#10;N2k4Uk41cVVCMFJOZGx4VGtNTTBFNjhCT0pGU0ZzNzR0ZE45bndiJTJCSGNiaE9LR05RZjZFcWk0&#10;UDZJWFpEeGhJQyUyRlFuVEFNcTRMNjQ2Vlg2OWRuZFhnZjk3c05wdnU5REs0Rnk5bVcyYlNQekVi&#10;NnpydnVwYWVPb2I5dENzUjRmYTQ0SVVTY3FaQUxKdHk2Y2UzU3MzUDVMUiUyRmttN2gxOUR0OEdX&#10;YXY4WlElMkJCaXFCJTJGdXpiQXF1ZldFYnJYMW92Nm1Nc2FPTUx4MkhZYkNPaGd0bm5XSUN4ayUy&#10;QlpvJTJCQTdVWXB0djdnaiUyRmNrODFrRyUyRm9ZWXklMkZIUk5DbWZHMGwxUFp2YWJubWZJaGtk&#10;VWJYNm1WMWswNmZYdENlb3pCUmwyTWZQWElYVlhKNGRxNjEzZGQ0cm5aWnIzQkhlNXpPMWdXdmtG&#10;Y1duWkdLSGxPQWZNRiUyRnVJeEVUJTJCc3I5enhXTVdIMklzS0liMHlBZVZUUHolMkJMMFpVMyUy&#10;Qm1DczYlMkJTdnRCYklnWWdLSUJtWVJXSVpzaW1zNTdTJTJGWjl6cFJ6eEt5WnBWNkNDcnQlMkZ6&#10;ZGx2d2FSMlRzOHJrdUFsUmZ0N0I3ZFpyYnY2S3o1Zm9HaEtBeUtFcHBpNE5Hb0Fkb1VycSUyRk8l&#10;MkJhJTJGcyUyQiUyQko1dU1nN2JSeHVwdUlxNTNwYTBOSVFza0tpJTJCY3RwR0slMkZQcmZlZjNY&#10;cmVBVm1JSGxLZlhDbzlWcDVHcWkyZVFQMDN4SXhuTVBNYktkRTdGUFNDJTJGV1lZNGRJVktvTyUy&#10;RjlJM0U4UG1GRDhlcnQlMkZvNnVxUXdPOHFrNG51QVdTRm5VbHZYeWRSVzcwbG1OdzV0Wm1FQlRR&#10;bFVYWTB4TGhpWGdiMXc2UjhwandOTnUyc21SbU5wbDlteCUyRlZpZlo2akZRcTk1QU5WYUVJTU1F&#10;T0ZqekZicmpxJTJCRDNzTCUyRjhRR1g4WCUyQlJZcVJDRldJOUV1NkZhYlFMZ1VsbFlyMTg5SEUl&#10;MkZCS0RiTkU4TzZIRHB3WVVtN0Vub2NESXdKN3RoNjc4VDloS1FDeElZSDFBWHJYQzUlMkZBM3Iy&#10;ZUw5TSUyRm5oT2N2JTJCY1F5JTJGb1B0R3ZTcHFoYkxRY29PMEY4ZVo4YzZkJTJGYUI1Tjl0UFBy&#10;Qm1ieXNYcmZ3eEtqbjB1NktRNXQ1OXFQSVRVVG1SQkdsOGM1ckJNM044UGZSVGtwa3MxUnlIeWxC&#10;S1JmTTlxVFFheTcwaU1sZk9WNmVKUVlOSlQ3OCUyQkE1WEZFVmVRYiUyRnZYZTdXV1MzcXR6dUdr&#10;aDQ4T1JrYVNlb241WThqOUxyMk5vdGRMTXN5MjRPOW9acmZTeDBLOG5OQjRBVjJ6NnJERCUyQmZp&#10;MUxRZ2NaSlVJR1ByQjklMkJqdmNIUHFhbXI3WnR3aWIlMkJNM0J1ckw0dDhRJTJGb3JwdVlqRDBH&#10;dmlmNUdWQVR6MFBOVDRLdDhETnByUjJGVlJVdXZNaE1hNEFseTV2akFQeldYVWw5ejJtTVI1QTRw&#10;Q3Z3RnFzWk96Nng4UjFvSEo4YXlhM2I2ODlWd05NRDBLY1l1anMzJTJGSE8yTHh6eWFXTnRDMXg1&#10;Y3pqdlNGUXZEdlVBSDQ3VldxRFg3amZPakpWZ21Ka3J6QkRhMUFOUERYSUNESFJhS3hhaU1XN2Rr&#10;Tk9OekdzenZMJTJGQUNTUFhXNDgyY2NtNkNmQmN2QjUyNFBQNE9meFd1JTJCZXBScmlCQm11TXJW&#10;Q2s4U0hpMTdFMnFqa3ElMkJwaSUyRklmbm9CaThIZEd3clBhbjR4MXlKOUZoOGlNRGxNeXFLNWEy&#10;UDZJbkZoQm00RkZIU0p3blpUZCUyQmclMkJlemU3U096eWNncyUyQnE3Q3B5MGdFMFFnUnJJeHJL&#10;cEpOcDl3JTJCc1F0UmhhckpsYUNuMHRBQzZHQ0dhaHVFMG5WZnpCd3UlMkZoQTdyMDRWampOR3dI&#10;byUyRkF2RmhveXVJclJldTlpcmdhUmhxQWNXZEZqcCUyRm1HaVdtTW01OTdqRGNNenpyZEFkYVY5&#10;SmVOJTJCT2tUU0I5Qmw2biUyQnFMWHlNRG5zcXoybklPJTJGVHppbHFFQkgzclRIZ095YmRGZWY2&#10;ZmNQdkVsR05mQW81RXZZa0lZamFXV0ZZYmtYQUFUQWtKRlZPMExjUSUyRmhDN3AxTmo5bnhkQ3Fy&#10;SW40UVpaUUpTYXRqSUw1MHNOZ3o4TkNMb0ptRXJTSUpQQTcyNjN1Szd2T0pidCUyRkxNdGVCdGdq&#10;VDlLJTJGcHE4RExERHZYOHMlMkJRUEdsa1lxdmtvQmhOa3ZxZGJHd3Y3aFlUWnRHdmNpJTJGRjdt&#10;czNERGJ3d1YwMGphUGZHOFZWZ2E2U09DWXFkeG5GaXAxRWR4NWp5QXJPemEwVlJrVXN1SU00NUMy&#10;JTJCd2NRSmxDaVF0amkyaFF3UlpHemtMdEZhd3VaZkdCQkl3d2JnbjFTSDhRazAyWm9aJTJGZG5H&#10;OGRpUVJYNG1lZ2FRMENIWFN1cFE2RUElMkZFQUlDTVhrWWpOWFU0VEVhWEU2QjdQU25yOUNScUYz&#10;WE55eVVtZDE3UGpEUmZSOFVaZ004JTJCNGxYTGNLTGRLek1xM1ZZZWVOd1VKRmIxJTJCJTJCTGNQ&#10;WHNyTXVueWhmd2htdmlXcW51U0UlMkJlaVNtcjBpNVF6JTJCVG43R1I5cWpVVSUyRjJyQzRwWDFx&#10;MkhpVE5WOGpIWnVrMTZhUjNCamM0S0cyQm5WNzF0MjZ5SXBMQXlveXJtODVQMFlDaUpLWW90RXRS&#10;RXZmYUE3JTJCRmhpc1Z0THBNaEslMkYlMkY3ZldXeiUyQlFzZjkzckQ5WTNGNVJ1MmhPektkcUlZ&#10;cnpTYVJwWTBPJTJGR2JCVU5QeVRocWY1WDVmWmVleXhOdWdQZ25pSjVuJTJGZENFSmc0Y2olMkIx&#10;VWJYdlRkTjJzRWtlNGVwVEJoVmlNRkpNT29icGYwRDFmU3Zvb29TcWlXTlFydzBOczFwMXklMkYy&#10;YW1SUndNdjhqeDhzNG1HakRvV0FRYWlEbjcwclNLRllqMEtsNFd0aHJzbHlHNm1lQ3BCY3RjTlc3&#10;dkkxV2F1NkNzU1VVNE1pYm5ZWDRuTXBHTTlpQ2YlMkJ4JTJCbVlNQUJsWFdJVyUyRlpYWmkyJTJG&#10;cVNhWThIUFglMkZNUDRKclFmY3BnQ2hjME02TnRxeVN2RUdUd0hIdFZidENWaCUyQiUyQlVBWGol&#10;MkIzdGJ6TlFSM2tub0F5ZEhXaVFSYmdUZyUyRlkyeEZlMUJnS2Y3RDBWTE5Gb2x3ek5LZndkeHMz&#10;NnMyMXklMkZvMjlXZEc3bjQlMkIyS3NjcWFrbVBQYUdLZG00WG9kMTRuTlpMOWlLTUZQODNiMWM3&#10;RzlDQldFenQlMkJ4TUFSTVFzNyUyRjUwUkZGWXNQT3FRRHRFMzhaMGxoY2htc0pJJTJCWmFGc0Zk&#10;N1ZJVm9zUkl5ajZPS1RoOHNQSnhmVFBDaGY3Sk5iN1FsbHlkSmtyNlh2dkFNUCUyRjh3YnpXekoz&#10;bUpVViUyRkFCSiUyRjZaYk5naDRESFdjU1k4VjRPQiUyQkJzdyUyRiUyRlozMEo5JTJGSUJmOUh3&#10;eEhsZkdRdU5nVGpjWjRVWSUyQjlZRHNGVW1JaU9uJTJGNzRycDNUdFg2MjRCZ1FGSGJYZzJ2aEVH&#10;elBhQlRCZFBIZDVna2hlTFN6aWpNWW5Jb1hWbyUyRnRmWGVSN2ZJbiUyQmh4T0lBZThYREZpZ0hw&#10;bU9XaUJCb0ZrbTZ4eFZEcW94OG9VTWp1am84ZVhmTWltNllYelMlMkJUR1NjZGhBbXFzMEtJTkp2&#10;a0lCMjVaUDlnTjhZdDRZJTJCVzZiTmQwemhZVnZGWFVjampRSEE4c0FYd3ZkUGIyY1FzZERtRXZY&#10;akxFYnhkR0pkNTJVZGZtNkxRUjJhdTRscTc4eUhsang4U2I1a2dzanJDell6Z01NQkRVSCUyQkZq&#10;bTR2d25mQWJmYzlPaUlSS1FjWnJ4JTJCMGx0VCUyRnFoZHI5VEo4ckVKSmglMkZ6SDVaUHQ3WTNC&#10;ME5GaUJSVzYzbHc1JTJCMXlJcHNzYWhEQzFTYUQwb21WVXl3UzNRd211ayUyQlNoU2txWDNsMndv&#10;NXFNMUNQOWtiU2FJNFo0ZU8lMkZTa21abVlRdTk4dzRtUHpTeERoOWxjV0x4ajFEb1V0VGpSUGZv&#10;Q1FsYlBDT25CeXcyRWh6JTJGZFJwaUJ1JTJCZ0ZvZFBScyUyRnBhUTdGZXYlMkI4eWh0OVRFWFZh&#10;amhBcHklMkYlMkJ6RlVic2VLdSUyRnJrTDZtcWVmeWgxSVNubGd6RUJxYkVKNTZDSHFNcWJJWkhS&#10;RnNUYWN6MERXMzQ5NzA5bTM2bXRNRyUyRlVPSDZiSkN2UXdlT0dZaWQ3dmhTZHlKYTVHVzM4ZzlW&#10;Q3F4ZllQQUJ5UklFdGRPQWdVQkFleDdxaWduU1FDaWhCbDJXVkppJTJGaDFrbUVrTmc2SjRWSlg1&#10;dGpEOVh0TFFtSHB6WlRiMWdub3RvJTJCaEhVM21LQiUyRkJLRFp3VklKc29ZZjV1OG5qQU43Mzdu&#10;T2FxdU53R1JkTmRUZmlkdmFsQTNjMkNvdlQ3dEpOV09WOE1uc3J0RTh5dTkzR3l2Mlp1QzFiRnc2&#10;NHhGQ2FwWTM0RXdUeXo1Q3Q0cDVaJTJGOUp1MGVBaXJFNkFjZUpXWGdwWnF6JTJCTTZaaDFkNXZ3&#10;VmcyNGNrbktTJTJCZlVNdFAzd3lTc25wZVA0NkR5bjlrYkVOTTdMY3RVT1lhJTJGQjJyV2hHUVBP&#10;ZzhxWEZCeTBtaU84VUJVV0d6YzNJVWVMRkpmeUI2Smw3Q0UxdCUyQjd6SERYRlFFdXA5OUZYdEIx&#10;Zk5BMkZRQUIzZFhLUVZFJTJCdmtQNUd1djZaSGxZb1NkN3YycnolMkJyWDMwU0pOWUV2TVBGYjlN&#10;emZjN093UWZ0Wng0bE16eW92JTJCOTA2UkRjZ0JYRG43MUJSJTJCeEt0YWMwZW9wY0N0R0FSZDlV&#10;aHRhT2RqMjdISlBhWURBYnR4MUs3clB5NWhGWHVrRU5FODlrUmFMZDBRUFBSSXNuVmNXaHEzVjlO&#10;OWtvRVMxU04lMkJZVjhLVHBVYUgyS2J4ZEFDWkpCNzFZSTgyRk45akwzdXVHZ0NJTTJKbUZCdTZR&#10;bEtTeUZ5a0s3dzFFQ1hXRXRXa0VObjQxY2loQXhaR1g3eGtiMTlCSldCNnFkWWxXcGMlMkJLSmpY&#10;JTJGT3ZYOU05NTQxMTV5c2EyWCUyRkxFOVN5TTF6WjhsMnlraEZFSEslMkZtbWZVNVJVTHhSOGZ5&#10;NFVZUUxYd3hyMTZkYWtiOXJZUEN5cjAwUHpCSWM1bFhFJTJGJTJGVG1PUyUyQjVBZWluYXNNMjJP&#10;MW1SeXB1dkpYNzZoUTY5Q2E5enpWNEtJbkh1WDZiUUR3U00zcEVyaGZ2TTAwUnlsbzZlYiUyQnZo&#10;UkRBRiUyRmxJQlU2QUVtNGFpRkptdTBUa0JhRk5zWnFFdjN2dlpSNjBscnQ4OVRWSlVIUG5hYUQx&#10;UXg4T1B2YWZKUzYxMlRucHBBRlQ3Qm1NZ1glMkZKS0RiS3RaJTJGZ1Z3QlVsckpkanp3TFJDTjc5&#10;VjFGQUxLaU85VTlGalBYU0hZc1VyOEZ4MkxNYzNRVnkzZko4ZEg2d0FpSVd5YTloS2tGQnBRNDFH&#10;ekoyVSUyRnU1eFBRN2tBcTRCemFaUGN5eU11eWxyRzRLbXc1cmNJU2x2U0F0dzZWVHBnZnJMTmE3&#10;QUFqaXhpZEUwem55MUgwdGgzSTlHQ2hkZklRQk1kNUdDUkQyQTNtYnhJRUhSeHdqUUN6SWp3TCUy&#10;RlFtaDBQNFJubThKTVFHc01DQThBQ2swME5RbEgzdWN5RXprcVF1cHhWRk41SThiMU41U3ljeTVT&#10;T0ZFNTNXdFpBT25JJTJGajZ3bmlPMFN6TUZReSUyRjk4ZU1ySkslMkIwZkljZXZ4RWlKNCUyQjVj&#10;Mm84OUs0UVhLZk94S2NWMWpZR2VzcGFRblVQa1dMOGVsTnljMWgxYlg3RzlENHlRSmhrMHprQTRj&#10;U2x3ZW9SWEwlMkZuRUlnSVgxVWs2dnQyRWN1VUVDdHRsN09EOW5jcUwlMkZuUlUyVjRkWjBaJTJC&#10;JTJCJTJCUUNqbjJSc2Z1Wk52RjQ2S1pSd2F5N1RKanNjSGlhRnN5cmVjRkhOdVFzb3JCSHJwVjYw&#10;cUtvTSUyQk1xbTNSejg5M29HenM5S0JEQ3BiQTlDM2dISTlETkxhVUxybTFTeFZrVkxESEhFYm4l&#10;MkJUWGFGRkxYT0pZdTM1c0lqZlJ5cnB5WGUzbHpMU3E3RktEM1UlMkZVR0ElMkYybFB6ZllPakFZ&#10;bkNNajlLVlN3cDdKSk5UQVVDRlEzVFNpNW9Kek01bGR1MmxTayUyRkolMkJPdWRZSlBsQyUyRjUl&#10;MkZ0WjUwamI1VXVRYXNraWpvMnlPODVGaWdWJTJGNnBLVEp4cG1zUkNweTVQMkQ5a2pjVEc1NlZ3&#10;UUVvOEdYJTJCYUN6MGUxQktEcUpuOVVsMVg1Y01rZ0poVUh4WmljVGIxVDY0ejBuOVFYWCUyQk1I&#10;bmRqelI5UURGdjdzJTJGQktoclJDYVVSYlo0eFhzRUZmQk5DdU5Hd0R4clFWVVNQQmtrbEo2NmJ1&#10;U0xZdkw1OThpTFJMOW01NlN0cndiUnAxMUNoTVlqWWllQWdYV2NrdFgwUnRlOGo0Z0N5UEZnRW5k&#10;ZGZybnI3aEhYSTEzanpOYWwlMkJqSEdVSjBsbm1yc0hEdktYJTJGcm5uMFE4aVh4ODFTdUYlMkY3&#10;VGhZQXJzemZ6RUdFUFE0eTJqV3VTNk8lMkZIc2k4cW10WW5KOTZicVUwN0owV2dmbTN4WSUyQmlS&#10;RVdaOEFJOCUyQkdSJTJGQXZ6aDBscDQ2ekRFaXBGOWp4azNNSDNVN3VzTDFRVzklMkJwSCUyQm5k&#10;RmxROHlGcXZXd3ZySzhKYUR0aTVuejRmZFRmWTRwWUxCSnBrRVlqWWUlMkZLMjlGN2UlMkJheFRI&#10;d1dqbGRZVzFGeCUyRkszYXFEeXNYSWtiSjV6R2F5RTlZaldYJTJGN1lJc0lpYWE1UjJjd1M4cjNZ&#10;b2haT28wSmM5aEJXMyUyQm5na2hzV2NYU0lYZDFCZldLalJxJTJGY25hOHpxJTJCd3pXaUpDbSUy&#10;RkswM1MySHhLbWJTM09RWFV4Tk5aWWlvTTVaeEo2N2MxRiUyQiUyQkFscUZmOHNMMXNkQWVlVXZw&#10;JTJCSE1UT3g2aXpiMEp2MWZHazF2YktVa2JDZ2slMkI2TU9nTlZrTkx3R0gwVFFlbUJaNGNkd0lp&#10;NjBRR0lSWXF6UFJIMzZZMUx3RVJzUlVRMmF5NVVXenlWYXhNNnBjVEx6UmNaWHh6ejFiSlJHd3B5&#10;dHpYWGR5dWFpY0lIRmN0SGFFJTJCdjhJRWZ0Q3ZxNW0lMkZaWkIlMkZTMEdEQmJBdkRwVmpxQW03&#10;RFN6JTJCeFZiQWN1Q2dib1BudGIlMkJKVXFMMU9ieldkZk11TWIlMkJaa295VWZnJTJCSXZXMlN2&#10;V1dRTldtZTJjbVh5OFk5MyUyQkVsejFxbkVtWGFiYnpVRmNVeU5zVTIlMkZLdDZZMFhaOCUyRnR1&#10;NDJNWUR3Vkc1QVVKbVhBWEt5JTJCQlJBQiUyRldKZUUlMkZjSGxTSmpRbHdraDl5OGVzJTJCMmZw&#10;YXF2WXFiTjRobDNPRE1pTGRoeEoyVXBHQVF4cHRzbmhQamJWRklLRHVLVTJUWiUyQlElMkZob1El&#10;MkZxN25Hc1c2VzVHcFdrZUpkVThPS1pReTNKZjllOW52MUE4YUNlbWI3T3dVUGdYRDB1dm1mWFlq&#10;UEpOQXZzTGsyc3kxSXB4R1F1TDhiQ3FQa3VCUGlOZVZMOU8wNzFHVE9UYlpSTFdHc3hENkw3MzlM&#10;YWpSRWVNdkpkMHg1bnhURzYzUHFoVEtzZm9uTFNNNnZLZWtrbkxMQVRHWDZ3UzZHSHRWWHBXWDlY&#10;JTJCdW9jcUN1Y210TjdlY3FHdDBZYUF3MFdIeSUyQnUzN2dqdTZpWmlYbFgwZmlVVmF1RWNUTXhZ&#10;Ykl5eWhmbm5CeTdZcTZiMmFZU1JaRE5XWGRkQ1VQN0JSRW9FVDRVVERieCUyQm5VQnI5ZnczM04x&#10;NGxVTmVreHBFcE01Wks0SmRSJTJGYXFHUzdFNFRGRlVTWEZkWnpsMjJQT25wenJGNnYwOHFSVHVD&#10;aWgwV210OTRoZUJ1NXlCcnRMVmR5c3dlaXdBb1hrd3ZvTm9aVXhjcjglMkJaazBmU1ZDZVRUbzdB&#10;YUhsZ2FTQ00lMkZIZXkxVkE2c2gwazV5OSUyQjM0MVdvOW9zJTJCQmNoNnp3eUo1Ykg0S3NJWUxE&#10;TFVWczNYSHRxRSUyQlpvMTh6eVV1aGJ3blA3VW92bnlRTTd0bjIyazQyQVZiSFp0S2dVWjloMUIy&#10;dXpOaU93VllzMDJuSGpqMnRxTmRvc00lMkJjU3V3b1ByWENmb1dnNDNtd21kMWhJdmVTOVhNNG15&#10;aVhrZGNKJTJGaGJoZzJHT1FNSThvOUxIcWtqcTByRWRJTFZtQ3ZPSCUyQldzeG91SFhnRmRNbEI0&#10;eXpMSU5UUGNpZnZJTVZoSEJ3aDZ1RlF2MFM2VDdNQ3VxbmtwdjZiR3g5dlpmSDBHY2hvVGlYNTVQ&#10;OSUyRjI5TG9IJTJCS1E2UiUyRkVLUDVmdGtZS1Flb05URms1WkM0TVUlMkZsNjNLUGRvandYbUJV&#10;NEpHdiUyRnE1bTRLcTBra2VheHI5JTJGbERkUmM3Q1R1VFlEdDJhc3VlYThWZWUydzJzQWdDZ05n&#10;dEx5bDk0eUp0emVVa09oZk1xYjk5eVFVeFQ3RFFiZFd5QkxNcHhDUXFBY1FTbEZFZHcxOUk4TyUy&#10;RnJpNjF0UkhJeEs2SWhLNHBweUhqQXd0NVJENG9XTCUyRkJWSUVPN3dOSkFDVURET0o3ZkpLOGN1&#10;M3c4cGVxYld0S1g3TmZGd2tncGQxY3VPaldVdEhNbWhvREd5WCUyRnpVJTJCb2pSMjJwMVZmbXlO&#10;Q2FtaTd4YlptVlluV2VZVGNnOWozRSUyQnBSc3lrakQlMkJheldHOXZDQjJCNXQxdXR2Ung3b0dp&#10;ZlpjTGg1NXMlMkY2eHA5NCUyRjdvT2wlMkZ2Y1hrNHFWSzhMZmVWJTJCZzVVNlFaRjVhWlBZYjhY&#10;dDklMkZpc1pFMHJOTWpPSHV6R3JaOWU4cG9xWWpoamJLcldoaXQ0ek10dFE0cGdYV1A0T21OZE9n&#10;Qlc0eTZobmdOUHV0dFl2UjlMVG9rVGg4NkZtSGJRMHVQVzBEd3BDMmtwYklVTVJjZ3dScUJPJTJG&#10;WGFwdmkxZjElMkZYVTZmazJsZEFDRjYyJTJCS0N0RGZlajhaVGJ3NXJFUW8lMkZaJTJGM1FjejRt&#10;djZoNjBnWnBRdzlyMzNIR1UlMkI3Z2FldHNYNlZFQTBLQVElMkJBUGFvQ2loSHoxYyUyRmFRWjAl&#10;MkJsZTVoTEZvY1BlTm50b1dkTHZFWFhVRWUlMkJPcDEycW9qOCUyQkFuSXBUUVFjN3hqVXpjdTNK&#10;c3pqRmFoUUxHUG0zSk1raVd5SmJTcEE2WGYwN041MDY5cUwlMkJ4b21PcEpCNTNDREJ6dmdQUFRC&#10;aksxcER4cFBBazU5d1pJRm5neEdqU2I4OG5RR2RlRFpYbnBkdnloWFBjMkVwTnVIWFo4ZlF2MkdL&#10;cWcwVlZHZ0clMkJaVGJZVXFNZTlXM3JjUnd3bXRrMFRTMEZkSzllSG9YekY2cFl3eGtmJTJCSWFo&#10;UTU3d2hTQlpsek5reGd3cVVueldCb2VkU2Y2TDJzWEJIcU1mYkhpbEMlMkZ3cDVwTVZMZzBwaDA2&#10;JTJCV0pTNVZxc1U1b0JyeVY4aFdyNFl0TU1CbzZRbGlraHZLSEZMeWxoS0hqRkg2WVZIQkF6Z01k&#10;SXZ3SG90czNQeGZxM3NBQlM5S3A3b2ptSVpnUiUyRktGJTJCJTJCQWNLV1hhVk5JV1pyMm1mTHZr&#10;YjNGblh4UGxDRWFxJTJGS1hKaFViOEZWeEt3WE5iNDljc0x3TDhxYjlyN0xsNWxPMWpWd2NJTnJQ&#10;VndGN2EwM0NST3Z4UWNPbW0yVW9SWFVsODk5M3l5VzRKdHQlMkZZQ0NhcktLUWtJVU9tdU43dGE3&#10;TmdHUXBuOFRoNWZrRXZ3ckRySUN3QTlnM0o1em9ySkYlMkZWNk9CMHpIRXVTTlhmSkprQVMlMkJT&#10;bzVTTmJlR09vdlhLQkZ5dSUyQklpYXFPVkM4YTFYWnNGcE9tJTJGdVV2MGlmOGFVd3RWU01ZdTRD&#10;VnFueU5Ga1BnRlZHY0dTcWhSRW04OGc5UUxaZWhEJTJCeWRNOFAlMkJhU2lZSExsQXN4NDVsM3Vq&#10;SFYyUnJ4NzE3QXVQWGxBZG9uOUFXUnB3NkxhZkF3Vk45YzFmOHF4QXc2MGtFQlRoUUZuSEk0NUxl&#10;aHElMkJjTmRGa2klMkZDQVhGV1IxRzEzd24wS0RwRllCemNVJTJGcmZTbmZmdCUyQlEycVg3SUFU&#10;VDRyRmk2YjdBRmowbTNJY0Q2VU1DY01YSzIwY29CJTJGNkxzc0lkbTBwNmwlMkJqM0ZYUVJDd0dQ&#10;VDQydyUyQkRudzU1U0VjeEFZSzlBckFXTUxtbDZEOWJIWkpMYjA2TlV1aHV0cVdKd0xVSSUyRmx5&#10;VGp2SURjclolMkJkOVFJS2JWUE1KajVQRVZnTFVlUGg1bndDQzBIVjRDdjBNV3ExaklDUWozQW5L&#10;Vk9BOVZwY0NlYjZLWTJ6b3MwMHRCTlI4YTIwR0NBWW0wOFZRTCUyRkloWiUyQnVWYzN3V0lNbFBT&#10;dklIcW5lczhtNU9iSUNaMjJUSW9GQ3BkTiUyQks0QlR0aVpxSlU3ejVIMnU2UGElMkJQMWlSaE1G&#10;aTFIWU1yQ0YzR05RcFNjY2JnQlZXOFI0NzZXSHFNR2tna0FhVk80TlhGam9mQ3FmcU90YW9aYUox&#10;OThlaGVlQVlHazZsRnNWZHBVQkcxVXV1TjQzUlRxaFRkOUtmaVFBJTJGJTJGV29tcGtONVp3R2RU&#10;Mk1nbEhQN21vNkFPeFhMQyUyRnlpbHFMWTl5TUpXTHBuRzcwdU1OV1lkamZVR2NsNmFzWmZyYWh1&#10;UDY0VTNzclplYmdLSlhVJTJGRUEyRG1ockdpQTRuV0FhVGF5MjBaQ2Y3ZlRCdGJHTU9rZXR2ZkJm&#10;QW9TUlhpVVhnYnNsWEtaJTJGcFVQTGdRTmdWRUFydHdUTkZSa3klMkJQbHp3WTdsS0hZbjNkeiUy&#10;QmRKJTJGVkZIJTJGajNyTFhpMG5FOFcxbWhLTnVVcSUyQjhQJTJGYmFuZkVQTHVmOXNYYXNNeXpZ&#10;U3hhJTJGbTNHbWZxZzhLZHhCczZkMlZuUmR5SnJ4V2F3Vm1abmhTeXVmbVQzNkJyNGxDNlplbXVN&#10;cWJOTHdqR3c3dFZoeDRuZTFxb3olMkY4cXZ6JTJCN2JOQUJaR3gxdGZPWUlISmVYeDQ3eFlIbTc0&#10;UEsyNHJHTDlha3VLY1JRQiUyRmtnRDQxa2Y1YlRqMmFEcmdyOGNxNDBVUlcyZjhvaCUyRnBZRWlM&#10;RmQ5aVNINjhIVjZ6U2RSaDZiNkoweml0enlHMlBjN2VaTGtGYllCZlNiY1dvN1JzdXVUbE5PdTNG&#10;cUZ0UlpKZzJFOTlQS0wxMUFJMmRielY3Rm10cHBRWUlqT3ZvNEF3N3k1TFZqY3BuSEpoeXpwZ2VL&#10;SU04WGFka0pHbHN2WGlNOVAzQW1Wc2dYOFRkMzlkbjN5emhWdzlobnpZaHZ0eVVkQVclMkJEdjlu&#10;MmFxVkpoWlR6b3hiNWVlMTRTYlloa1BSeEFOSUkyVmlMU1NFbm1Ia29MSkJQTzlDRjFyeTExVWNn&#10;UnNWRllNUkFrek04UHUlMkJhUVFCb3lTaFpkNmpSSUUzNkdnY2xZZVpnJTJCUEVxWEFPRkF2NVVV&#10;eXM0Y2VwTHJQckJrVHZUTlhVWnRpNDJ1cFJ5R3FWeHRydkNZbjFnRFRJVFFHWkdwN002MWhHY1ZR&#10;dXNmOVR6UE5QVTY0NWJsQW9LNmV1dkFpR0g3YUNYYlY5MVNVcHpsQXBQeUZ4M3FpNDdQRW4wQ25B&#10;Yzd6YXhOeUxXTjFFdGZkdVdPR3RXQTFyTHV1Q1Iwd204UDdwZUxYSmVlN01nTkRLbTl3JTJCOVFj&#10;YktGcnQwWDElMkJLdmVVciUyQkRteXpienljWXBPb3YlMkZ4WFN2dmE1RDJzenJpc3gzMU5BUFJQ&#10;VVhVZ1lKSHJ5MmVmTlRaZDdQYyUyRklHY1ZHMWZrSk0wNEhlZTA1bGVGVWlQcE1QSGp6eW5pTDlY&#10;SWclMkJKN3piJTJCVndCOGpockg3V0w1RWNZNXpJWnk1NiUyRkZGMUJta0ZWanBqcUgzcmNNWmEl&#10;MkJBS2QyNG15eFp6S3dQNFBWcWNPcTlBV2RVRXFydTVVU1AlMkZ4Um0lMkZpYm90S0FkNmoyeFkz&#10;OGF0MVdwRHVQSFhzeDI3cFpCaFRWZEhNTWNBMndDTlY3WVFpcWxQdjhVWmtzclZQSHEyRWRCZ0lT&#10;WGpGJTJCQTBidzY4bVl4JTJCZmFxOVlLZldDb00xQ2JnNzBLS0VHODNPJTJGaUZZQThBdmN6Y0xL&#10;dnJxZUh4T3JrMXl4MGQlMkIlMkJHVGp0N3dFWjB0QW00SVloU2hISjhWNHRZWEVCdEk1ckNJMGVp&#10;MkglMkZjUUVTJTJCVGYzejNJdVNLbTFNJTJCZ0V5ckVYZUs2NnlVb3FqJTJGOVZBNCUyRmJMYVVB&#10;MWJqclolMkJzQnc1TmxOTXFZcEd0NEZlTHBwcmFlNmtkVU0wZEg3OEhBTEFhdlA3bUhwM21vY2FP&#10;SEhrUEpVWnBPV3hBbzlhM2RTWnBWZmF5RiUyQlIyWWMlMkZkUlFIS0x1c1lPWXFYTG5QWWNaMUNE&#10;eHdxOCUyRldyUUtHdUJzb3FhTEdsUmQlMkJvaGIwVHFyWDl0YTZHanVOQ25MWElrY3JoVFQ3dElt&#10;SGpUJTJCeXVsY3J4R3hpMEw3ZWhGV0Q3T1JIY1ZSR1JoJTJGTG5WJTJCRkxVQ3hHVnglMkIySFY1&#10;QlI2Vjk4U1Y3UEo1bG1HWDVKbFdIUWp2ZmdhcjElMkZxQWZTc1MzdG1JRnpGOWxpJTJGNFIwc0d3&#10;c0I4QXhyMyUyRlJKcEFaTnFDYXNpdld4dzEzT0xVTHVTUzZ0YWlGQXdPdUdzaUtlQ3ElMkJPVW5T&#10;aHBSNGVPbUVxckhxR3h6NWE5bm9qTkVCUVdUZlM4JTJCM3ElMkJBd2F1ZUo0NUUlMkZBTlclMkJT&#10;bks1bTlWM3ZlOWNXV2c0bE5jd0slMkJDSmwlMkI2cElKa0dOQVZPb0RocmZtRzlOZSUyQlRLc3Z4&#10;V2c4RTdLUXdCUDQlMkZnN3plVCUyQmN5QU5pUGZ5Z05GQUk2S1ZSbkNjV0FrZmpDQzh2djAwaVdU&#10;aFQ3OFNzaTdPSlllME4xWXBoNzFTREFlVVlDemJuTjk2UHo1a0oxajhYTFl2azhFNCUyQlVGeUZI&#10;dXY0aXNmJTJCaHJYdWltMmR0T2Q3M1ZZU29ZTmpaSkdib3JGRklpQ3ElMkJPcEg2bTl0R3RPMXJD&#10;YkNIJTJCVDElMkJJZno3aGMwNDhxMUxiclduUTBVd3dCQ085cmdKR0dtajNsbHppSzlHS053d3RE&#10;TzN6OUdpbUFrQkt3RWc4aWJ4OUExd2lhd3JFcFlkbyUyQmFGd2JSbjdMR0l2N24zMHlIYXVaemNE&#10;OWNwQ09qNEwlMkJJSXdJSkhtWkdDTHd5Z2xsbVpMMGZJT3ZKbWM1M3pvTU9ieWtYWWRNRG1Hc2hi&#10;UVE1R0RCcVVQdFQ5UTJ3bnhVM3ppckIxZ1VHdnlTU3Y0TVZpTVJsQWxtUjkxWVZoTHloOWQlMkYz&#10;ZmluWDZsS0NPTzhscEh6emk0QncyWVc4OTNTN0g1Tm1DbXc0NWp0bU9hcmZYcXd4VWszbjJCclFn&#10;TFk5aER1eHFrJTJCQUR6cGRoYzFNR0c2RGpKaTdsaDVKYzlQYUdqc0VmTnF0dFhJWExWQ0R2JTJG&#10;a1p0cFR3YmxYZVRTWmFidGxZRFpYWkhnNENEWTVqSHE2Ull2enNmcW05MUNHczNFcGRYJTJCeGp1&#10;ZSUyQm5LdyUyQiUyRkxERSUyQm13bTViMHc3cm1yVTdla2ZOdjZOciUyRjdLYmJ0WGYlMkJsVG5r&#10;SCUyRnlEOUFLdjBjMzdaUGRIQ1olMkI0UWkzOU5QNHBIZll5WDB4WDZ6Z1dsVkttVmZMc3VmeHZH&#10;TWVnTUxMJTJGVFpiUzl1ZUM5VVJsNVV5VDV3N3lsNXNMcHdqU01XQmp5OHBYTjdIS01Ib0d3ZkZM&#10;RVdoOXlUUkRSZldRczBYMFV6aWx3TnVtUCUyQlcyaSUyRnJOMnFaV2RyRWl5YVNvZWl4Nmtybkpk&#10;U0RpR2plMWxQd21FZiUyQnRDdmdkVHQzMTdCdGFWWm9MQTFweUR4NkZXU3JwdFhITTNHRU5zQ0Rm&#10;ZmlWZkJINGVrYURPNEpuVlFyU2pQTGlaV3FGYk5sdjFWelJ5QUpkNlFrM3htRWN1dTlITHJiVFFn&#10;QUVzRXdBOWhkMUU5NVY4M3owSGFnbld4VUZ3UlRsOEJBJTJGM2FVOEN1dSUyRmFacnJ6S085Nk92&#10;ZXI5MGhnZ0dtNUtiQjJDa3RueFl6M2ZUdmx4VGJKQW5lU05USyUyQjI4bDZ3aklock5JcGo1TVd5&#10;cWxnJTJCekV5Z1ZVaHhJSTBpTVVtJTJCbkFiaSUyQiUyRjZycG5maGd3VldwTWY2MW9OVklZNSUy&#10;QlM5OGluTzdndm9tJTJCRngyQXIwTlBsUzRqMFZPbiUyRlZuRTEzdkY4djgxa2JCbEQ4TGhCR25P&#10;VUhER2FvRk1lR0U0Qzg5cmdVOFQ5RmNMRmZyaG1iNlMlMkJHcWkxOEI0Z0FNNlpJRk1QRTVwSW1D&#10;bEEzWWE1QkVnNmU5R2tUSTVBeTdQdmJZN2t4WWVRVE9rb0RmWTIzZEE0TmlyZDZUUSUyRkRsSHFG&#10;JTJGVFBiaVVJUkFPZnV5NlVsMkhwRVJtRHMwZTRwaVdNJTJCR2hyZ2dQajRaRHA4amV5cXdMWWdy&#10;eXc5S01TZVkzY2g0RG5aQWxxVTlaJTJGdjV5OTNQRUZQJTJGSFhTNFVndlRxRSUyRkpWJTJGdllH&#10;NVJEJTJCQUdZQjYzZ2pLcUpETzJVQkJvMUk2ZWVxNjlNcUwxTk1oUVZBYTFiJTJCU3REZnF1TWVS&#10;ZVBZR1VKZ1d0SXBJVnpwSDhyQ0pYJTJGblZlNmIxNE9OUzhRVSUyQjlkVmFIYnQ3dTUyS3o2VWl1&#10;dk00OGo0MDd0dVBGREk2UDFpZWlPWiUyRmQ1MSUyRmtlanFlbzBGNm16eXJaVmZEJTJCZ0FFV3ZR&#10;YnRLTm9vUlN3cExQNFphZ3pNWWNZV25uJTJCS3NmcjU1cWF5anhJOVRZWGtyNU0lMkJ3dlZmR3E3&#10;aUUzeDRZRms2TUozS3dTZkFoUlN5Vnd2TmhoZjlUNmdTNkFzNUF0ZWU3aVlndXNSUlM2ZCUyQkkw&#10;dUxJTWRqWW5sa1FoNkJGZThkWmRHdVhnZjQzZTYlMkJnRGh6UnAlMkJlV3ZmNnc4aHVHaFRmMHAy&#10;a2N3ajZ2cWpUZXNkZFhycXY2czI4U3pNQWtxOGJLb3doJTJGS2tNVWR5cDRXV3clMkJETTdoUmdP&#10;TmU3d09aZVJIb1FZN1lyamdKWnc4dURnckFtc3pwVkUlMkJxb2ZLcEpDNERNQXJRaTMlMkJnZ2Rh&#10;V1YlMkIzM3RwMk5ob080OWVXNGpsNHBOZ3d6UHVpWjZiRWRJdzI2JTJCbCUyQkxuWjRhVUN6NkRP&#10;czljNTNvMWJqUGhoJTJGclJYQVdCQjZMangzcUNPJTJCWkdkb29uYSUyQk9YNjN2YXl1ZlhOUEF0&#10;YVFKMVBvQWU2VlNUeCUyRjkyNHBTclYwMVRTQzRDQ0RYeHA5aUVrWCUyRllWWG9KNldBVHpkNzRa&#10;N3hYd3RwMzFPMmh2M2R2ejNjYUFBSklDbWQyOHFzeFhlJTJCdHRRJTJGUFB3JTJCb2pzQVZzMUpJ&#10;Wjl6VU9zZm80Z28wMCUyQmd6NnpUbmRMbkwlMkJabUpHMnNUZVRKVW1GSHFraU5uSHFUeFhVVVVB&#10;NUlVMWlTVzVUU2plWUNBTk1lS1pvSEdEZmZNV0h4WDQyMElISkhYaXhnVWh2amhlTjlTWVFXUWNl&#10;UDR5T2pleW1hd0xvYmxnMFVGZiUyRmRxU2gzVExUdUNCcmQyb3ZiN3RMUHNhRXAwR0J3JTJGbkZP&#10;cU1QRmJOanlLTGlpQ05WdEFNTFphVFZJYm01R0J0eDg1dUZZOUZmMSUyQnNzeG41R0xkV25UQnpB&#10;Nkd2THNHYUFDZXIyU1dvOE84OVJUVWhxViUyRjhhT2pHVk1jVjlOamQlMkZGOHBhTU5pQXR2JTJC&#10;eHRFT1F5cDAxWkY0Mk1WNWdQTG1PUGt0U0o0S1YzQnNVJTJCd21zYjhqcm1HN1hjbnJhT2xiVXJY&#10;VzVFTUh4UnU3Uk9FeVFvSE9IcFlGclpTV0lKN2s0bGk3ZkgzcGZaemoxTUh3T3A0dlZrbDRSSzhL&#10;eVhqbDlWcHVzMnM3aU1tQ3k5OWlmVkNjWVQyZE9MS2hWbTlkMEE2OSUyQlBjM0NxakYwYjloaG9q&#10;JTJGcDRvWUZoZXA5M0t0ZWVjYmF6a1VyN0cxelJqdkFrJTJGRzlmWnklMkJTZmQ5eU5nbkIlMkJ4&#10;YTVmSDlraXdNcUNWNG01N3pvJTJCbkNJUllua0ltaVMlMkJ1JTJGN2VLT3RsRUdYQzZQZEtkancw&#10;clJYRmxsZ2NZZzR3VklKNnZUUWRJR1h1SXF0SFI0dE9NbFNEMDYlMkZJQktLdlpSMWttY2h6UGNv&#10;WGkwTnA4d09mRnBKWGtRMzR4dHBRdWRYam81JTJGWTJCQVIlMkZHOERXJTJGOFZDUUp3TVIlMkZI&#10;MFNlSW16Q3NXblhTanh4JTJCZ1F4cUpWNWNPYzZzZENhTSUyQlgxWFZ2V1lzTHJxTEFPcGJFc0hZ&#10;R1ZQdnBRZ01VYmk3cEZjJTJCaGFEWERYUXRXeGU5VUlBY1FnaWFzcEFDUFhZNWNjQ1ByeEJjSlYl&#10;MkYlMkZacXczajNOOUo2JTJCQWFlJTJGTHNhUVJ2cU1CRFUzMXFVRnRPMmRzMzNKNm5qbnlGcXd0&#10;JTJGR3h2TGJ6bVNBJTJGeEt2MzU4alJLZWJVUSUyQkNmQmkxZFpjMDFUZDBBNWxIJTJGa3UyQ3k1&#10;S2t1SzM4SVVtdkFOQnJDJTJCUlUydiUyRnRUZFdYJTJGTDdGVDhPQk9YOXBlUkRPaUQwOXJkUXM2&#10;S3AyQXpkREIzWllqYjAlMkJtZnpPVEJrM01lTkRtcGhQZXNXMHNwUlNEa0xDQjc3RU9mWUtMbkJL&#10;ZjhreU9vSFNSaWZkc2NUSkFSTmd4VFlydk5MWFl0dkNUV3Zva3V2bk9tTEE5Vmpjd0Z5ejUxbzY1&#10;enBZVDFRS1ZGa2xIeWV5RzJGcTRIMDlRUWIlMkJqd0RzWlk3NE84JTJCJTJCMGdKRU1udldtVDky&#10;eml0TEE1NjJ0S1JSJTJGUGMlMkZyekFVdzlDcVFQYWhZMlhYMUVjQW83bDJzc0FoRUczb1RueWFk&#10;d2ZmJTJGMlluTEg4REFVRlJtc0ZRVmcwVlVWWXV1RG5IS0VtSXQ5RUZicVJBSFZkbEhYYkRRaFQ2&#10;Wkh6SG51T3JaRE85V2J6R3d0JTJGbW1ENldsRjRVU0NMSU5OJTJGaGxYTWZ6JTJCWWFYUVlydldK&#10;SUdZNkFnR2ZndmlsZmVrUUZVZVhweCUyQmVzZ21wRnpyVjd6NHdhMSUyRkx1c1ZDZ2FyRVZOQ3Rx&#10;UnVTcGpyMHd0eTNRJTJCbUZrZTlhWVFqUXZXZUo5dnlUdGxEaSUyQmhnc3JObkxxJTJCREhWY1ZE&#10;eHk4Y2hTSmloTThrJTJGYUo3UmRIaDc0cFRoUGxIVHU4V2U1cXZWSkplSnRkY0I2b0oxZkclMkYl&#10;MkYlMkJZRmxCMUM5UUhGU0RoUG8xOGZhYzBSUDJrT1BaS1pNVkNUYnhCZ29PSTBsTGdEN0ZpcWhB&#10;Y1FXalFRTmhINXVSQXlxSzdkZUJZJTJGMk1ZNWJ2VVBuakxHOExsT3AycENBMkdNcWslMkJLNkZw&#10;ZSUyQldkMGhKTkN1SDd6VU5HaUZhTmRUa29POFdlcjliSWMlMkI3a0dxR0U5YmRhWFlIOHJvWkdD&#10;SkxOa0dhUm9IRnF5Qk1FVUpuSWdvcmk2Nk5kUDglMkZ1ciUyRlpCNndFJTJCJTJGODJpJTJGTERm&#10;UGVoN3d6enZvbU1qUG53TjUlMkJYWCUyRlRjMHZTeUdrVW5lSyUyRmslMkZUVmUzWXJTM0JYekxE&#10;bzVtWiUyRldabTV2MzExNTZjR3ltUmt1d1pqWmNicXFwN2RTZktVd01LVkFrd3k2dEVzJTJCaUIy&#10;SG45bHFQQ0VWZ2E2azRnRXUwQVV0anFLZFRUN0JqN3paRlNJdzJOJTJGTUtMUkxiV09qcUhvR2Yz&#10;NVhvUnNDY2JnVTNaazNYRFZjdEolMkZteVBQNFk2JTJGRk5TZzNMbUVsdmhwaDQ3Z3NXdXBqSWNo&#10;RSUyRk0wWExScGhDeTloJTJGeGVHNVZtREFxJTJCT1p6R0dMdXB3aG1CVm9NcHYzSVdXOHMlMkJJ&#10;QzRMczBVeHJJYW9YSTBNdVFTb3JicVhJdlMlMkZlamxwNk10dmMlMkZyVjFRdmdKUHV2Zm4waUw2&#10;cWJSN3gwZ1Z0TndKUjk2b1BtJTJCTnd6c0Y3ZTI4RXhDQ1VpdFZZVlA0REJab1IzUVdhaVFhN0lm&#10;bEtQaWluM3ZWeDNxZjZZWFU5bm9Ua05SVVRNTEt2QTZNMmhLVklOcE5GJTJGUldQTllXa2F4bWZQ&#10;Qk05YUdPQjlxbXY3WXcxWFRoblgyc1BCNVJpcGpjdWVoakR4OFlFbnFodUpROFZPeXJydVE3M1ZL&#10;RFUxUjJKeVQyN2FHcmFWRGtYWTZvZEtJM0tkTG1Va2E2JTJGOUdTY0o2RHhGWGJvMEFSQjhidXBa&#10;UTYlMkZEYmxCbllIVzNnWjBIS3Z0Z2FZbUclMkJmWG1MZFJUcktYNzBudTBacGlkcnJnd09NT2JM&#10;JTJCRzRWc1pRdFREVjA5cjZESmQ1RG5lV1FQUDhreENyZ0NKdnY0RUwyUUNJNmhIamI3aTZzVk9X&#10;b1ZnNU1IRjdpYzE2SkVwUHFhZVBuYmcyNDQyaHlxRFRrS2J4UFpXQ3Bzc21nJTJGU21hd0Z5JTJC&#10;cVl2bnpvYnpCNDRZNGc5WExzSHNHSWFobm1NWmU4aDNJMlYwREw5S1EwYzhEVG15UjVCRXg0JTJG&#10;NiUyQktzVzJTcGxVRVF6c25YOXl2aDFUVkdMaXo0TDk1a2NxZmpIYXpCTm9EbkNIRG02SEgxWGFF&#10;MVJJJTJCS204MFljVm9QdzNQQ2p3TGlsJTJCeVclMkJhS3dkMHN1Qzg3NnV4eFlNMiUyQkNpNEJ3&#10;b3BoUzVXbk5mbSUyRnpzSjJ3b1V4SzRicURZamFqcVdDdEpGaXNHbDhoWDc3aTJ1ajNpZ0ZXMGcl&#10;MkZtVElXZUcyVEJucW9scXM1YjZYRnR6S2ZRaWJWVXI0MEsyRE9ENDl3ZzhLNDU2ZXJEQ2xOdjBE&#10;VTExd1MzbERZcWJtQWFHJTJCMlBmSkxLekh2aU1ZMyUyQk4yWkVrajVKJTJGU2RUR3dEUDZTaG13&#10;RGd6cUslMkJtM242YmRkTEpwNmpqeGx6TSUyRklxWUtiZ2lhbSUyRkJxRXlwbW15TUxJRmUzMSUy&#10;QkVYZWEwQ2F2JTJGUVUlMkY2WFFtaDE2bVpCa3hKYzFNR1B5M0w1YlclMkZwcjdzNG5PJTJCRGEl&#10;MkJYVEtaa2loVVlRJTJGaDZlM0VmV0xGbFI3SVpNUVpTYTFoJTJGOTJFcDlFb2kzN2lPdVhKUFBu&#10;VWRuMzdtNyUyQjVkdmFCTXMlMkY5MEFqZzhXRFhyNE5JQWRYQzlJTVFaNVNBZUx1ZUNkcmZWVkFV&#10;NDI3NmlmSUJKbE9BVjhMMFYwR1ZaSVUya2dTVmo0VDJXbEMyd2tqWElhVVlINCUyQmFpMENNWE5z&#10;NWZTc0JnelI2MktuZ0FlZURzQ2R2bmlRQ0J0TmxkWFc5Qzd0Z2locGVnQ2NKSW1lTExZbWlqYUc1&#10;QU40ODFIWWk5UiUyQnc0T0U3ZnZncmdtOGlOQmgzR3JXVUtjempiJTJGc1QlMkZRMXI1MUVIY241&#10;QzhTc08lMkIyOWNpd21HeHljNUZBZElIWDBwdVBHSFklMkZoekJFU1picyUyQmp5QSUyRnolMkIz&#10;JTJCR3dGc1E3SSUyQiUyQjhEVCUyQlR6QTV6NXNVWWJnVERhZ1k3TmczTXlVdVdCU3FHdmpCSzkw&#10;UHhCWm0yR2Z2YlZhUERmV3BTNDlYT2RlRkxzUWdKUzVwS3FnNU03cjRaY2JxSmNVdjJpenpGR0hD&#10;SE9HenlkSWZpcTZuaEs3U2MlMkJMdnIlMkZHODhPTERPdlIlMkZVODklMkJYNktsa3hXamV2Q3Yy&#10;SjZSQkpsOU1nNSUyRmZyQzdnVWdTSVE2cGJpc1g5VlU2V1JveG03MHVSYVRXcDJadHA0QlFWZ2JZ&#10;cGhvY0pteTV0Q0FnZVhtOEdKU0J0aWJWOTQwQUROWlZFJTJGQnIwblVZWGdiSTRsSXhsb2JGZ2VU&#10;ZVIzNmpNclpWR2o0NTMyMFU2dGQ4RFBXY3FnZkNvNG1vSCUyQjlxdUU1cWhNMGtyT285VXNZWlRJ&#10;bkN5U0d4SEthTm9RUUtzVkdRWXFHQlc5OXFsUEFyNjBRTDF6UVg4blUlMkY3aFBtWVlYODhvVHpB&#10;eEd6elRyRGR6JTJGQ2Z3QklvTjNqSWNMazJ4aUhJMGhwakRENE83eTZiWiUyRmlOMXRDYkdWM1VH&#10;Zkhnb0JrJTJCZ1FmWE5nQ1Q4aFYwZnZlTzQxdzBZJTJCeEFRM2wzSzV2WVFxM0ZWNktmNXM0byUy&#10;Qnd5MEs5JTJGS241aWl5bVMlMkJFYzElMkJHazE1YlBreCUyRmNXJTJCRkJVWWQ4RlolMkY3cnh5&#10;c3hwSmlqRjBCOU9oajYlMkZDZ09pZ1M0Z2oxQjd2NnVBMHFxaGpNNUpTYjZTMENpcE5HSG8yWHdC&#10;R3EyODhOaDYlMkZaeVA1TnBOQUZSayUyQmNDcW03eHphZW1qajFYRUtEQ2FyanhJN2l6TG9TUlBB&#10;azI2dldvdFpLbHE4aTkwR2F0UWglMkI4NWNVYm81QnFac1BKeiUyQjQ3SWUybkUzVTBWYmpIMHhu&#10;UTJ5JTJGaDIzVXBtQk9CVmc5RkEzaG0lMkJxR3JUU2F4cVo0MTFUJTJCOTQwQTlNd2lSWEVGYjJS&#10;WFFVTGVyYnpMMnFMRm5FT3RZZXlTJTJCdTVNWjl5ZldPV0YlMkZkVGJCcXQ2YXB6JTJGeU4zS2RC&#10;d3lkQnZidjc2SHJxczVtSDRQb0ZrZTVieFJuOVg4Mmk0JTJGbGJYd25od2c3Z3BXZGxERHVEcnVH&#10;T0s3NEkzMXUxdWJySXplYkxmSzhoSSUyQjI1UFBkd1pQUVhKVEhNRzQ3bFFRcGx2QkJIZnRjSmZ2&#10;R0xTTjNtU2hvQXJVQlhQSDJxWk9ndmgzTDdoM1A2UzNhTW1RbTYlMkZwRmZYNTNsZmlzMXMxSndv&#10;MHFHaWJvJTJGVTZsakdFU2hrNUd6SElva1ZIRDZIY2dkOXJwWWJLVkJwRlI4dXNQbFg3aElmbWFV&#10;UjF4dE5KZW5NYzhIdnFDUTRIcUVLdiUyQnpiNVZrQ2RxSEhsNkF1N1k3OG5TdWglMkJvd2FUM3g4&#10;a3UyaTFDQ2NKSTVnNW84UE5NWlBwaXJYdUpYN3ElMkZ2cG8yaiUyQkhqeHMxU0c4Nk5GdmJsdkMx&#10;S0loSWdJUm5sZGNYUm1TRjNoOGtncEFKTVVwMW10TDhaOGd2dmhsSWZLOE5rSWxEY3lhYkpNNmxj&#10;Tmlrb0ltQ0dUaUlHbmtVNVpuc3RicThEJTJGbUFPd1Z6S2Z1WWNmWUFSNHh2TGgzNzFFNzhVZnFj&#10;ZE0zQzB3ZkR3WGFlbHphdG9PYzhScUI0amxQV05VT2N2NCUyQmYxVVpMSUhBWEM0d0xTODV4VzlO&#10;N00wQXNjZmVETU5VNWklMkJwRzNacEFvTUtXYlloYkozS2ExWHVibHJIcGZtTXhsVyUyQkljUXBy&#10;emU5VXd6eDdKN2Z5WTlGTWhVd2hlJTJGamVIbHY1T1EwWWpMVzNmdUNkcCUyRmhzNzVSSnFqcVZU&#10;ZUVKRXg4YURXMlh6dDF6WklOalpGWGNCVSUyRjc1QWc4NSUyRnl5aiUyRkxod01mbTBmQTBqaDZS&#10;ZGFBbmhYOSUyQllrMndRRTBGbiUyRk5JM0hRbWQyNUUxNEpiNml5NU1rUlAyWU1zcHZkayUyRmlW&#10;RUY4UlNWQjRqVnklMkZKZXklMkY4b2JIbTlwT1lyOVg1NiUyQldmRVFDbkp2UlM5R0pvenpkJTJG&#10;ZmZtSDg3MnF5Ynd1M3Z4RWpFMVd4bmZ6VTd6cnluM3hZZExNenpEeiUyRlYlMkJzeFowUEhESzlP&#10;MmlXTE1sa3VuS2hxWiUyQnRSOU5TVWxLb0ExcXJPZGxXMjNIMVI2alF6JTJCRVducE9oTFl2Mk1p&#10;aEZSajlPdkVWaXFuMEduWjR6T3lsJTJGSUtVYlVDYmNrOWR4ZzFsV3BuOThZOFZSTXRORWdhWm42&#10;NEhTbHN1TFNQJTJGSGJZOVhoaFNXQVFWcTJObnVWSjRNNzJYejRzT0Z0Z3JSeml6N2F3em1pYzVz&#10;U1pwMm5RcjZsajglMkZ3cTg3aFMlMkZnM3NYQkp0SFV1MFF5NmxDVWUxdTRzZlN2NXVQQzRkRGNR&#10;SmdxJTJGRk1VUDJzdGtLVWRNNW1mbXl4YXB0WHhZVzkxJTJGQ3hPNHpzdVFVRHAxU0ZHVVhCWmpn&#10;SE9xcDEzS2pSY2pBQlZ1U1d6QzJxbTBxRkw2MTkyNXRvZzBpcUdOZDJ2dGxSQ2pWdlRDaFdJZGdO&#10;dkZneCUyQlJUd3RLd1ZGVWVHMVMydE1CN2p4STlLU0Y4N2dKMGVxbERJSyUyQkh1eURhM0FhSHlN&#10;akh5YnpXZ2N5TWVPbU1NU0oyNVpkWVclMkZuZDFreUpFbCUyQjRHV0RmMmxhMjdVY1FpbjAlMkJM&#10;S0E0cXBhd3VFaVc4bSUyRlluTGclMkZNR0UxbGh1VE1HdVUyYyUyQlhKeFVlRWpmYXUzMGRnN3cl&#10;MkJ2a1p6Z1lQZEQ2JTJCcml4NXkwTnFNNFJrNjI5MFBUdWtuR2xrTEx2VGYzd1V4cTYlMkY4dE1i&#10;RlJDc1VxMGJ6JTJGM2UxOER4Sld4QU1YaENOOWxmanlma2dtWG9FJTJCR3Nwd3lhblk1T1Q0V3dp&#10;UTFTQjFwYW56UnVQTnVocDdmQTVlSzlPY2EyRDF1MGwxcmV4Q2l4WTR3UUpheXdqSXFaQlBrRFFz&#10;b05nRmNqejd6U0FKOGU0OHFUMDZSZ2o4ak5QUTRHbUN6V0N3VzM2NXZ4TXR1Z2xXRXZUWiUyRnE0&#10;ZTVzd1NPNkNkWGdrbXJJeDRBdmxrM3lnMk11RGZ2bW83dVBvNlYlMkZxMzU3MVFhNTYlMkY1UjJX&#10;cTg5a2Z1bk1HUk9RTVNFMlclMkJZSDhPb3FHVmJYeVJxcmpYTTAwYXBXYnJJdHNxTkxpRHdiS0FR&#10;OWVRY1FWUERUQlY2cEVsZiUyRllucFRoTkJzeEo0JTJGMGljNGVUR1R6SXExejNWSyUyRk84VDlO&#10;VmhuJTJGaWdsU3VCSUhVJTJCQlE3bTk0N0tOb1JYR2RWYmdnMSUyRnFoMSUyRmM0bjZtTGxpNWJ2&#10;OVlTcTMxeVN1dFVCYmRKeHBEYlI0Wkl6V08lMkY0Zkh4aFA3RzV0SktXSlAwTWNMdWJ3bFNxJTJG&#10;YjZxb2NIZ3k3U214UHNMeUs0ckhDNSUyQjU4Tzl6WExIaDZyVzA2dVczY0hGcXVWaUxhZDF1MUVo&#10;NnJVRnFnb2FjJTJGZE5oNlZhNWswa1owc3lWRnlrWnpLJTJCM2NXVDBGWGNxZG0wYWFjVXVLTDdw&#10;RjY1aDFHMlpvJTJCJTJCNktLWUl1U3g3ZzY4NXoxZ0lMTWVSN3pWd1FlRmRuJTJGR2xYZzJCZFJq&#10;N3JNN3Y0ZGpnNG5JYmxKWndLWmRpTDQzQXZvWnQzalFBbTBkQUp6SnhsYVZXdXl6aGs0SmRiRFds&#10;MUgwSUtqS0lhaUhNJTJCbWZUVXhJMTB5azhhSzdKd0M3VUFHQSUyRmpuOFVBRTJ4NmRzUm5rUCUy&#10;Qm9FT01NRmZnQko5eEU5UTR0ZnFrMDB4UndteDVXWkJKbyUyRklrUFdjSm9PNkhxdzA0MHUzJTJG&#10;WWxlJTJCb3JjdWx6Z2hIWjZzSk8lMkZSb3RFS0hWOEtzSXFUb1llTlVHNmklMkYwbHdycm02Tmx3&#10;M3ZnejU1NFBJM1NpQkZudzlmMTIlMkJVWnpJRmhqNSUyQjV5U0YyNEx4MXMxb0xiJTJCZiUyRnk0&#10;VHBSRllsZjRuaGZncVRIJTJCekhJY2FzdnNlaUlRbWI5VmdZQVBPUndNSkJiUnVIS0NtTkxLbWJG&#10;SmJrb1pKZ09Edk1hTEUwZVYzZmJMdERESG12cHIxU0Jkd0Z3Rzk0RXBZdUkwRVlDZjZhN2hMN1Q2&#10;aVp3Q3M4UmtSWkpiV0Q2cSUyQlc4Q1dvamlUSzdvNjV5N1BvJTJGV3VKZXpFeTZHYTg2c2ZKY1ZV&#10;JTJGdmRJVUFJaSUyQnlmMTB6Wm1OWVBEQW12cDR6eFA2ZkdtNU9VNGJGd2dETVhZSWZ3WGloS0RC&#10;NU05dG0yY0lIMW5ET1RPeUNqMFZUQ1IlMkZFdXdYTzRSeHhJSG1hME5QSHJsTU5YYTJZN2JJcXgw&#10;ajJ5anFEeEszOXFiQUVKcnRVYlNXN045cmlacDhpbGpUc0hIVHZkNTEyYkZ6V0xLbWZEMmYwYTBS&#10;eTlwb3NGWmdVUGFCZWE1NWFZVk1QVU5tM0UyNlFkJTJCblBud3E5YVBvTDglMkJDUDhvUEhUZ1Zv&#10;UDhHZnYwJTJCOWFGVUZNdzR1cEVleVVEaTFUQXRtaHJYczElMkJ3Ym8xUnc1SSUyRmVaY1NldWRl&#10;alBmdDdNQyUyQkxTOUFqbjRDVnl4OFZvb0VuVHo3YXREdzk1aEZHdkQ5MTJ5dDhyT3UlMkZmMFRh&#10;djlJZXZZaiUyRjdQSTJKMEJzZ1VKSk03VjdZdk5aak9hUkdoZEw5ZVV0JTJCU08lMkY4cUxueTZ0&#10;JTJCbDlWWEFSakZPVWdNN2JXbFlOaUtxVTBtJTJCYkJ4VWhMZ2QycnhERnZ3TkxiSkJ3NU53b2ll&#10;dDd0Y3JIMzF2Z0o5eExvTm5WQjFmTCUyQmwwVDY3a1F3M0JjcU9PcHlxU3N5T1YlMkZZOHQlMkZG&#10;Qk9zYkMzaDJuUVZod0lFY1F1Z3ZWeFBubmI0Slk5UmthSXF5NHZCaUVZYThkZVJGZ1p1T2g3ZHFE&#10;RTM1S0xFUCUyRnduRFNBcGRjcUUlMkJnV2h2VHp5dCUyQm1ROGc4VjRBZ1FqTXU3dW9qR25EdjFz&#10;a2o5OUxiUVRPQ2QxY05IeTBWTFhvUSUyRkdaMTNtJTJCVzhhMENjTU1LY2J0dDE5QmQ4ZzJ3aThJ&#10;b3VWT1E5cDJQb1htRDBwWnRmTGNWa0lneW8lMkZRVnB6cmI0WnRmVHJma3hXMmx1bU9tZ3k0TTlZ&#10;VmxpUThHMGJTdGlYcEd1WDhkM0ZqSk5GbFkyJTJCb2d3SDRvYiUyRjZ2SkhlU212ellncFpIMmlj&#10;MUlpQUVIdUx6M2Q2NUYlMkJqRXU5eDVKOXM5QkwzNDZKeldmMndJTjFsQWJIVU9LWjVTUXB0RnpH&#10;dVpOVEJIRzJZSGp1WUo3MGZ2Z29SdnpLQnNLS1JUU2RrNmZ2cGVkSmpRelVNR2cwVXRvN0cwTzkz&#10;MyUyQm13a3pmQm1ZNnFBUjlYOFlQM0E1MDlFdm80ZnFUJTJCb3NpOTNSZmFENWR1Uk5SY0FJdEF6&#10;czFkUW9tZDJLb0dwWEQyJTJGJTJCQlRQVmo2OXlmcnNUY2t0YlpoSW9tUnFYUFBPdlhBT2VvVm11&#10;WSUyRjZFYVNwMGZ2REYlMkZnakIlMkYxUlI2MjZQUWgyd0VPSG5rcDdpZmlsRkdUUEVyTmpBZjdn&#10;d1VCQ0prNkRNcURhWldtdXpGc1prNVlYTHJEV3BaNWhYZFVqQW42OVNDQjQ0d2ROaWslMkZnU3Nu&#10;V3BvSWRYbTVWTWVQOEFVUEc2RzN6emtwemppeUJ6eWFHWXhTc0xQVmNwamdURTlYNVE4V1RUb3FN&#10;WElneXNWaVVKbUNhUVJwYTRka0Y3aGYyQzVhTldVQmpJaCUyRk5veG0ybTZORyUyRlpsaFdSVUxY&#10;V0pqbnBRM3JLY0RrWWxHYWJqQTNQR2lTMlk4QnhjTVR0c1BVJTJGemsydUxYMnEzdTdQdjI2bjJR&#10;Vk5iQUJNajRtZTA5cWg1RnJsRVQyN094MHk4VExMOGNRdThjb2pkbEU1JTJCSXpXaVo3ciUyRmVz&#10;ajNRbUNub0dEZ0RjdGFMM3ZEaEFCaENhcXFZM05CcERiJTJCSFg2c0J0N3FPaXV2SUZjQTJWZVlo&#10;WGxMbW81ekNxQ3JTYW9oZXdtVEZFcTZkdGNCRUslMkJ4VTFqWDBHWnlCT3RhWFdocmFWQjJTWTh2&#10;YVF1ZFdQTGJxMWZydndOVnZWS21EcGpiejdxJTJCMHp1bnZDakp5N05PcXNOaExuUWhBMXpXd0Fh&#10;azdZVyUyQkUyQ0FjJTJGWEk0ZCUyQkZUTjIlMkY3NWVub3BRNENFTEFyalVEanA2MmE0ZnZUSWRW&#10;YzI5ODVKYXNhS0hBamFjclMlMkI2SzJFVkl0SGkxUHU3SmQzbm9HVGNmTGNtczZPZlEwY2tLWTZr&#10;UCUyRmdESFd3YkNaSVphdmF2ZXlsMUlEUkgwOUgxbkpOMFRYZWlhSTRrJTJGQ0o3YnIwc3p5ZW01&#10;MEt2U05oZVJJJTJCYnpWZSUyRk0zYjRUd3ZxNXlpd3ZZdmdmVTNwdnZ4SkVyVE1kRlo3bkVWJTJC&#10;bkdheTZpQTM4Nkc0cG1GWnRlN0hVT3RFcEVVcUV1dktwb2lkWWNuWGhVektCQnFKSDVqdE1uVENL&#10;QVlCZmlLamZ5N1pUM1J5N3BSSTM4R0QzMHpwVVAlMkJ1dzlCciUyRjRrRVlzTkxjc0R3dzFLOGJF&#10;NnJwS1YzTnFZcExGU3pnbktZVnc1SVRGRmpKNmdLRnJRT20weVdyTVU3aHZjWkRSejB0R2EzWVBa&#10;dlJ5bVRtZFh3RjlYSEclMkJUTU9CUlZsajI3TjFaeFZxeW9JcCUyRlBkUGtDcjhOb3BGOEU2QXhG&#10;bjZtcUhPbjZhRUo4a1ZSJTJCZkJtOVJJcUp2ODhDdVhOd01QYldNZnglMkYwV3VnNGhQeiUyQlUw&#10;WjFXa0dQMTc3QTlPJTJGJTJCWlQ5dlVUQmFleXVzb09MJTJCaW5KUiUyQmxBcnFNVXZyJTJCRTVm&#10;bGxUYUhVbjFhMHJZUUcyUjclMkZvNlJXNCUyRnVXc2dHVmprdnU2S3NDQm5qNk56eHExU2Q2VEdu&#10;ZGE1MFRuJTJCJTJGN09BV01rRjR5OGlXdFhJSU9FOHdlbDBYNHVEcHRhRCUyQm1WY1ZZUERmYWF2&#10;eGdZUlc1UzBsUXBRbHJueXpTTzRTUkR1MUNiS3ppNWZzaDFjbWdBNEEzd1h4UWJOVkR2Ynlua0NT&#10;ajZMTllUYiUyRmVsZ2FXT2hWeTcwbEhlWTElMkY0elQybzFqYVhOYWlMJTJGaVZVUmtvUUN3SWts&#10;dUgzMlFwSW1BQnVveGJRZFpzQzl6WXklMkI4MGdQWDF5ZjFuc3dlcUlRUVhuWEFSMUFPOGpSTmcl&#10;MkZTQXJHbWRrRCUyRnN1eGRkNyUyQnRVY0hjNDg5S0JCRWs4MDd2RW5ZeSUyQjdTdVJ3eWcyaUJx&#10;MnRpaXIzUHZzZkQ5TjFYaU40dk1ZdGlHRzVJWTVMcXoxbVRwQWFnb0x0RFl0akdKWU5hZlJ1OHlZ&#10;T215cDdwd09YRSUyRjlyRDYxOTZHZDhnMiUyRjR5c1FKVSUyRmtHdlBETW52NHV1WUU4ZG9EdVhS&#10;akZXM0pON3VKJTJCJTJGdVp2Z0Q2Q0x1NVJicHNISmFMWnFVbUkzVTJ6M3puNVBqZTFmQWQwbHU3&#10;SFlXUXBrQnl3MXRFdEVPclNMa3ZkM2FieU9FTnFhRjZZNVJRa3J1TWFvWXc3Vmp4RnQyUkklMkZK&#10;VFZkM3VncEtDcmtiaDZFMXRrNjNWVDhzUmQlMkJ3RTRkbXg0cTNSMXclMkJDQjdqMnk0NEZFQnRM&#10;NWhTSzNpN1QyWVFYJTJCZHIwRTJTbFNBU2d4djZZMDZ0SllTRyUyQmo3bSUyRlI3JTJGZlFnOEFK&#10;T3puYTZkcHl2M01VMTdBYmFQQXhaTWRuZjMlMkZxem93RGo5YUZ6bm9YaGNUTUhLVUZ3UFZEOW9U&#10;M01Ed1glMkZBYXFPYTFKamNLREp6NDByVEZORkRvT1luWFRZaW16MU5HelFuWExleWNQaXlxaEVP&#10;V2NNWTJ1WENxNW1tcklQTlRVdnRyJTJGZm1uOFBmTnAweW1DQkFMQ3RDTSUyRkElMkZnOHlISUEy&#10;VE9FMDc4JTJGRDdZYmMwM2kyJTJGYmRCb3UzN1ZjMXVPNFFidUdualhUdjhxTXZaeGRUVnA3TEFz&#10;TURiWDF2RWFzV2RwNFh1eFdwanV2R2NSMVFVVnlsSiUyQkQ1QTVBUkIybThLZlh4YWk5V0VIRnVy&#10;TDdqWUo1TEdkbkJXS2h0TzBrVTAzMDE5YkZIZ3hEdEhvSzA5R3o5dTFrbWRtJTJGS2dCOXE5NzJo&#10;REdJanV5ZEd2Y3NwQWV2blNkaGYxTDVHdWlCb1pFekFnWVVmSE01WkxXc1kxc0lkTG5VQ0RkRVpo&#10;ODNJS0ljVkh6RlZLMiUyQmlwTFZxY0dXdzBPZ1A3SXh6dlFXOWJIJTJCc2hrRUowd082QlBTMW1O&#10;S24lMkJkTnYyZ1VBJTJGTnRtbzBtdzJXcThLemh0WFpKNkljSEtYelFDJTJCU0poVG1YbHVsODl6&#10;UHdHdDMyS3lQN1lLZkMzNDNRYmRqQ0xxNmhMbUdwc0dZeVI3QU5NJTJCa0piRkllajJHJTJGSldT&#10;M2U5ODZWaHFVbTdKbGFiTEFtRSUyQnlkRG8lMkI4dHU2cXM4c2trcTA5NDdIYzNiTUNnTlR3bmJI&#10;Q051OXpLNXhpcGRLSno2JTJGOHc1M29WNTRGVWtEOXU2djRrMkRNQkZIJTJCYnpSakhzUEFoNHFX&#10;WEJkRGkxQUlqVDVkcFhlc0RSeFFGJTJGQWwlMkZ6aGFrTjN1bDhPWlh0bTRDM2xmbm5UTjROUnh2&#10;clRRUVpIOExXZHRWZG9KaG5OWSUyQldWU0o5d1FvSDNDRXprZDBMelRoeDcyaUNlN2piYmJRYXkz&#10;VW9ieGptc1hrQTRIV3JXeTdKOUxoNHNzaDR6dlZWbkZOeFNBbUxXciUyQjUzR0VYSSUyRmUwTzIl&#10;MkJ5YmdGeE5nYWk0RlZBSUNONzFFbG9MWk4zJTJCUTRKNjFpOUZCaDY3UUI2OHhQSVlpU3NYZjFN&#10;bm9iSkRmMzEzWUI1RG8yTFA2cGZyUmlvb2tZaVFYY0hsZTBBTCUyQjNkSTMxRXpUWkolMkZlYzVu&#10;VnlZQk5iTGNwZ00zdkM1UWslMkZBMEhuWHJYUmZGY2VVV3BCOUdlUmolMkY2MjAwME1qSE83d1hG&#10;Qkl6YXp6WDBMZUY0UGtScll3UlhYTk5mRXQlMkZnVUElMkZCMU5mSzN3c3hmc0d4bVU5NVBqcFZ1&#10;cW05MGtpd2ROdEVyQzB4OThZWWNEUW1TVmt3JTJCeUZ4Und0MUJXeDRHWGd0WkRidU9TR2l1ams3&#10;dWFIWEpkMkJGMmtWc3BLViUyQmtjalFJJTJCQzI1ckNEYiUyRnFTV2JkY3A4a3diMFhVMWhSeWRx&#10;SWRJZGw5OWZUY2R6Sk5RRFc4bmNUb05yS2FYbnBLQUVZVExjNXpzSmdNejF6ZVdxTGNweFczbVdN&#10;ZEF4WGJvdnNUbFYxeFhkYm5XOXdqbnVBQWh5NyUyQnlzYkNWYyUyRmFTOVhBbXFSdVJyQWdIRkFJ&#10;OWI1cHc2QnFyUiUyRjdRZnA2aDNHQSUyRkszUGtyTG5pN1Jicnd2JTJCaElYSGZuQ0pKQUhXJTJG&#10;ZkRzMCUyRlBXM1ZzaUlvbUo0NTVhNmlxNW45ZkRnZiUyRjdlQ2t5UklyUHdJRGZZS2dENGF3MG1X&#10;c0ZVMzg0dm04YjJ1OW9IMUdVUmQlMkJDeFdxdGVob2FycCUyQkNHSHJWMjV6cjkwJTJCU0dnTGY3&#10;UHBXWXp2V0k2WE1kcDN0NWRtQXhncDAlMkJrSVJ0NkJBMDY2ek1tOEFNR1lEbjRFRnZrZ2s0d1pl&#10;JTJGYjAwRVYlMkJ1ZmZpZVVxcFprVSUyRncxeklNUTNicU11M0hKT21ESzBWJTJGR3Bvb3lOMDVp&#10;WXlDbGUlMkY1TTlZM294aHFwZjRIVmxhMXVhQUdubGJiNVNsQUJkVW9MSlFuc2pDZm9raWxTOEw3&#10;WkNqQVlLN2lzVXN2TW12cHQzOEZka3FjdCUyRlBHOTlHZDFFRExCTkJsYThocHRkZDhEdWZKUkw2&#10;JTJGa1YyN0FUJTJGWFhNUXhRMWVEemJwWndSRFlKZ1RyUTNYaDV2QlFNRkRYTmJiT2VzODJlbTZX&#10;bHlCbFRlRzBJWjZFd1YzTXFnMTlHOENpVGJ2M3NtdkVCY1lxMWglMkJhTGNxcEk4SW1JZXJXTW9T&#10;b3ZxRUFHcnRIVk9EUFV0VkJZM0h2Y2dSTUZnbEhzOVZZJTJGek9HWWtwRzk4b0h2QmJYVnNFdUg4&#10;MTRLJTJCbkolMkJtWmd6cVU5WU95ZmhadVljMVJFNFlQRGRTeXBYUUdTTTFYVjQyb3l3elNLRkM0&#10;U2VzSk1IOWpkb1poR0NFN0ZuWEJ0dHgwTnByWlQwOTNVdERjSGFyZzhtVW1DUmxXUFklMkZRSkM4&#10;Sjk5NUw3STZ5NkxyWDNQUE05b0I4aTdMNW4xandsWVFPOFRWbFlUTFglMkJjSndJVllJUTFsb2xK&#10;RiUyRlB5SmtoN0ZwWGlEWEJrZ0FpOTRGNlolMkZOTmdTZWZ5SThzYVZFdklobFZvNFVheERLeDZW&#10;Nzd4ZHhIQ1BuRHVIck5RdnJJSmw3UWM3MjVBbnUzd2UlMkJGNW1kNExxRWs5WGxvV2g1MDRZS3F2&#10;WmltcyUyQnVUVktCWGRLSjJKTUVhZ25KRXFpeXZZVUd3N1VTN05ENjlra0h0dXB1STAlMkJxaGRH&#10;dHZ4OGtaTnZRREEwbzN4U0VYc1lqc3lSQjZXd2x2QUZ2enBkQm1HeSUyRkh0MXhzU00lMkJGWFIl&#10;MkI5bHhqVmpkalA2VmR3U3ZoUGw2Y29YUDElMkZXTTA0WVp2QldESiUyQiUyQmZJbGxWWVNrZm5J&#10;RUV3VEtUeWNrbCUyQmdpdDYzMlFWblJ0Q2ZvOVNVbGpwY3U3MEVTWFBURmNMT1VJZnNZUjRZV3NJ&#10;NTRGOVNScTF2S1Y4SUxONzlZT0tLMGYzWUx1Y3V4MGJQS0UxVSUyQk1mbHR6azZINkd3ZUtmdXhD&#10;NW9VRkp4V1NaaEZUbEo1UnMyemkyaEdZOVkxUTFvcU53RFJUJTJGaWhYcVpLT1JQeFdsNTc1b0h2&#10;UjNpZEpGOEp5eXlqMUklMkJ6RTUyYzJWRFI5UmtqS01lYWNUTUY3JTJGYmtZUnY3dlIwYlh5cTdO&#10;bWp5SHRoQjlBT3dRJTJCcEFxMm04aGVSeXBhSG0zWm0zc2lQQU1SbkJ3QUt6MGIxOW9DbXRQaDJm&#10;N09jWGQ5WWI3S051bjA5RyUyQndMd0JXNW5ZUiUyRkdEcEFxZ0J3UHRaVjlZZ1FxaG5XJTJCNWNZ&#10;WiUyRlRxdWxaZVF0eVFPdnFiRmRDRGlQQzdNN2pocWFVRTRieUJlVW0yVmpzdyUyRmpmdHpGOSUy&#10;RkpQTk0xWndtWUJ1NmdiRm1PWTVQdzZDY2hQNEZYRTBueTgwcDVEOHJ3YmdGaGpNTHRTTGRqRyUy&#10;QlRLUEp6dHdyMXp5OE44ZlY2RUdoeHVWNEZoZEIxTFVaJTJCZmtIWnppSGdqM0tDVjlmOVkyeGRY&#10;N291cnhleUVING5MOVJtckg2Njh1UUtYN0xqWUNYUGJYRzNFNDNZTWpPZ05pZ1ZBZ2U3NzFlJTJG&#10;VE5la3FUTzN2Y0N5YVRLU3RnbTdPZlVkMFJ6Qm1CMlZmd3czT0VWclllOUJQbGxzcHdZTlQxTFZK&#10;a1B2V2c3TUdjQmsxRXp0eExWc3paSlF0YUZnUWxLTVZvaEUyNzFlWERoVXgxbXhXMXUySDJKRnZy&#10;WG9mcG15QTl3TVIxMzdJdmVmc05BelNtaU9vZTVCUjdGRWJKQTNsJTJCNHhwS3dlUEtkZHl4eFYl&#10;MkZEMkxVaDJLYnFReWlDbmVzanVDRThTQ21Ybm82RFI2bHEzNFE2MHYyeEhyMkl3UENJcGQydXVv&#10;WDVSV2dYeFQwUHlqNmtmZGdUblRWaTYwM3JWRXpwQlYyUkdDYUwlMkJLNG5uelg3QXJTQlR3czZJ&#10;Tjg5SnhXTUFPS0w0SXVjZjJxZFhBeWFFcDM4ek9MRnpGbjEyek5obEZqZzBXeHFvdWEwaUdqM1lY&#10;dmhmSUxsQzRySWNxUzhjdDlhUiUyRnNrJTJCSUpzbzV0REtmdGd2cHF2YU9nUGNQS1A5a0VHcTNx&#10;VDZSaGk2bVBJS2Q0QTh0NzdtZWQ2clhFejA3ZFhLUFlDYmxWUnIyQ1U5Zkd6aDREb3d2ODBzd2Rk&#10;TUxlRUVTdTdVOE9uWUM3RlRtVSUyQlJIT1MwOUV1OWJtJTJCYlJCQ3EzQWE2VWZvOUpyUVA5TDlo&#10;QnRPSlFramljTVZuaFZwb08wUUZXNzhLNFRhV1NyVDdyOVhueDEyTDYxWlRMeW5NWFh4WHptOUdR&#10;NnRKSjQweVBlM3ltMiUyRnByZDZTUDJVQUR6OEU0MEZ2RXFIdmgyOHhPNkx1UWQzbTVKUUlkYkJq&#10;dHJrTzZVMHBhbXk1TDBkdUVEam1CaWU0emdHVDYlMkJZeGZuVkh3WVVEUnpsOVpUOXRsanNXbFNi&#10;cTNIVXpCQ3JmdHAzVFhqejMyYzBraHo3bG5xNkpZUWlEN3ElMkJiTmZvQ3lqUXBiRzl5OVYlMkZM&#10;OVFjViUyRmtaeXdoOWRiUmJuNzY1Q3JQOHQySHpKT0lRelI2bUZXWEhrN2lONFI3MGJHVFVaQnIx&#10;MnEzeXBqR1ZHT0hTNVNkJTJCbmxzSmklMkJxSUtObEIxV2w5bkNzUDl0VmpUMk9PZnRTU3E3V1FD&#10;WVFodnpQN2l3Y291R0NwNjlMYnFqaDclMkJteEJjWUlST0xkQjclMkZtMFMlMkJIb3lMM1BqZFZ2&#10;SUkxNEx2a0R2N0Y3b1BTc2FscTFEcjdBTCUyQndaTHJmbFZ4SVdtUUEyMWFtNk9YTExERzl1eU1P&#10;R1EzaHpya3RRJTJCanYxUFpURWU5UkJHMkIxJTJGemNWZ2RQWU0lMkJpSTNCQXJFUlc3Ym9MR1pI&#10;eTRSMTRERlZ6cnp3JTJGQUZhS0VuTmZrM3Z4NmJtMU9WRnVxSWNiV3VBWEVQSm4xTGVCcUl6dVl2&#10;Uk1GaVB1NENWUTlBNHJ6SFFrQlNUV3UxSlR0JTJGMDIxbzZjSzNTVG91MERQRE9OYnBQTnY4bGpk&#10;UklFMXdWQ0dGT2UzdEplYUE5SHFmMmZUMG5Kd041OWZaeTVDb1dlVjNUY1pTYUNWS2dxYWJkUll5&#10;WGExczVjbmNZUnZqRDB5OVZ0elF1eVE0Mzc0V21nUjVzT214Z1VGJTJGZVluRWI0d2pUVlpGa0hO&#10;NjNUc1QyOHdXTUd2NjlLQjloTHpRNTk1TW4zeTNvMDNOTXBLJTJGUHFNRUNmWGFzeDBuQiUyRnQ1&#10;elhWRnNUbGdiSVpxSiUyRjNqWVdTJTJCdk5COHBmSm5qckZaNnolMkZyNGREViUyRjdGYWFpWjJy&#10;bEhWRHVqMW9kbnlkME5vdlZRUDVvUEpNYXJoc29CYzhSNm1UUDNOY2klMkZBR0g5SmxHN3BsUVh3&#10;TW5tcW1TSm5ua1BXTDVuWlM2aXFTbVk5WW9kTkFIOHAyVmVoaURDZVZxbDZvaDNqSEN2VDhEYlF0&#10;a3pkeWlhaXpvTyUyRml3VUMlMkJiVzlQWCUyQjlLZkRmbEhWMVFQZmt6cDVGbjVQd0RaRGp5cThO&#10;S1FZVlpqaE01TFhhJTJCNU5JblQ3WlZVTFR1ZlQ0amh1SmcxSzhnREw2M1lzckFGZ0Z2WUVMa0Zn&#10;U0VRMGN6WVdKZyUyRjNoZmRHMXVWQ2x6dSUyQkd6eTNpeU5HVjZqS25iYTJHank2QkEzRFVtOVVF&#10;NVJkMlolMkJ6NW9nWVRWVml6eXZEUCUyQnpMZHEzaTFlMzQlMkJHWU5sdUdYcm03USUyQmZaJTJG&#10;UGNSaXcwUE9aUXNPMmRXVCUyQm5Ja1VkQUlyamZJQ0tVdzF2VllFZndFWTNoamp3NTc2UTZwaFU3&#10;cDhzZmJ6YndqbTMzZUIxZE5uYjN0UDlYcUpsQyUyRjdmcjE2bno4QTVkZlhNV0hYQjRQMU5yRjRU&#10;eUtrT0o4bFpHTCUyRkdnT3RSeSUyQjhJUTVNWEo4d2RnNEdyRXJVSkZZYzBOTVFoOVpINjdFZDEx&#10;c25qdXFHWU1NQUJ1U2RaYm50NUlJWXJQNXdkUSUyQklqRjA5ZmNKNWplMyUyRkJKREpaOFQ5aXJM&#10;aEYyclFOM256YjF4WmZWbWVGaWJkOE1aRHNJZG94VmExMmc5SGk4bklsQndOSFdyZHY5SGd5b2VL&#10;WWVORkVNTDd3VnN1cWlyM2dGNjJObUxwVXVYMyUyQnhLMmVUUkV4ODFZWHF0dzJxQ0p3T0g2MDIw&#10;OUptZE8lMkZiODV2c0FuVlNPT2J2V2pBM1JaVWZUc1pxdjRiJTJGeHJodnlyTHE0bUt1V0U4dmQ1&#10;JTJGZzhaWG0zd3FWN05EdUR6eVpuZnA3NnglMkJyZ2FtMSUyRjlSJTJGd1Y1b25RTDFjNXklMkZJ&#10;bW5lJTJCTmNkR3VLbkI3MUk2SiUyRksxcSUyRmhqOHIwYXgyaG5tSiUyQlpqQmJaVHclMkZ4M0E0&#10;RSUyQllNMTFyQ3N4VFBQTjJ5REJ3JTJCZVo1VE10M2JnT2tRSzhuOUJFdENwT2RMVUVpeUs4ZTly&#10;cyUyRiUyRmVsdkptWlJUNFNMTGMzd28wY3p1SG1YUXlHSDJNMWh0WSUyRlNldDdJYzRGdkx4SVlT&#10;M2pUWjJtdlVsJTJCSmsxMTkzQzhwVW5zdUxrJTJGV0pSeEhQajZSYjhaNXVzcGJLbWMzVG9JaTVy&#10;NllJMHN5QmRPNFFFbyUyRnRTNHFwJTJCbWR4Q1IxYlFaaExhZTQ2Skp2NHdMQkJRb3M1NDBxR3ZS&#10;aUlSaGIlMkZNRyUyQm1GdmFtJTJCVTJLSDJDZDBTU1ByYkpITWh6REdIdjFLVURjdVFBaGIxN3Ql&#10;MkJaQ3JUJTJGbmRiWG4weGJjTE0zdiUyRklxb0JRbExGSm5kdU1pcjVjRE5IT2hzSGp0cmRlRnhv&#10;WVlQdGI5ZTNFb2xmTm5sVWx4Rlp5ZkpOU08xOXFnSjZ2VGlEMW5oZGlZaWx3TEFFR1FWYk9OaldS&#10;b0R5WFFWZEZUdVglMkJPR0pVSyUyQk04T2FwU2Jmejl5OUVheU1nNXhUQXZhT2hRd29yYXdPYzFK&#10;RzFxeUpvMmhjbldhMlFaRWxNazkwQnQlMkZJR1JLa2NEZ2RFQ095ZEh0NndUNE5IcVdqejlCV2VX&#10;WWc5QnpXek81Y1piOE8xODBLOWtYbnc2QVVLUTN5UFhmdFBhcDJGZzhDNlZUT0R0bHBISDNBNG9p&#10;Wks3UHlBQ2pHQ25nNTJFWWViNFJlbHpnS2s0VWlHajQ5TkdjZGFCeDdYSWhvOUdjbkM1TUwzVXVN&#10;Y0RBcHJSJTJCZW5sOTdtJTJCRW5rVjAyZCUyQmlOMGFRWlFlUmd6bUhpN2tpdnRNQ0FWdDVYbURp&#10;U21yNkdUZXFITE0zNW5uaW1NdlEySVZ4U3N0cmVaUFU3eU5yNDlvSEZIVHZiOElWJTJGV3QlMkZE&#10;JTJCY3pDWSUyRiUyRjdlWjU3WnpJV09LdkVPbCUyQnNGWTUlMkZ0bXFsV21vTGlORXE1bklPYnlR&#10;Z08xUlB5UXV0eWp2USUyRkg1OGpkJTJCVFY5RWU1Nmkxb1BjNGFmMGVzTXA5N0R5c292c2wxS3N2&#10;N2x3NWxjOSUyRkNOdEZWa1d4alNmWnByOHphb0lkSndZSk9XJTJGY2R6bDUyQUNRdno3VzEwblpE&#10;eE4lMkZxeDJ4Qjg1USUyRiUyQkd4Qk1NQUNQdzYzdklIYXpSUE1rTVN2WExtMVZ0Wll6RzdYd3Bp&#10;bDFhc0hnZkF5cDFjJTJGNVVicXdwWXglMkJueVozJTJGSHVGeUslMkJ1MkpnYU9TT3ROeUh4eCUy&#10;QnEyak9aUzdhcTJidURRZSUyRlpVRXlxaUJXRXo4MnN3MDlzRkVMNW9rQzZTcGpFQiUyQlRKb3V0&#10;S1U0UmlaNFdoc0MwcGd4TGJYcnN6enA0TzRrTzBiUjVwJTJGNmJrVHFpRWFvbFBBTEdVeSUyQkF1&#10;M3JvSCUyRkpYNDRCVXVuV0RXWUhmdWg1VnFOZGZ2R05jUk5Na2FXVFUyWG1jcGlRbXNWNnd5a1Vt&#10;WmFtbFBZZTR5czdzWiUyRkVWNXJSQVdlbnV0M0ZyZUw1QWZuaEVkSW81JTJGeWxqZSUyRjgyblJq&#10;NUhBdzAzYW5aeFJCZFRQU2ZvRnNkQjN6UXBGSHNUcUphaVlJdEhNU2VRQkJBVW10UXoyamZTU2hG&#10;SDZXMXdjMWFDZmdFODN4JTJGYWM3dm4lMkZ3SHI1bTFiekhDNU1aeThzRzFGb1g0MDYlMkJ4Y25q&#10;V3VPbENYUG5iVDc4R3JNeGZrd1JPVzZuWXhDYWJ2RFY3OGhxWEdRRGNROVR1VEp5clFneVo2Zmlx&#10;b1VlJTJGQlRNcmtRd0xkOXRvdE1RZGdCUkR2MkdaV052d3RaaWMzVVA0Vnh6aTd0eWRybUtZNTlV&#10;OWZtdU1sWmtON3RDUGZqNFJIR1QlMkZISEpFQVdxQnRWb2thUVQ0VU5RZWNCUnVaWSUyRnBJYk1p&#10;TEo4YndENlU4NUFSZW0wbVp4MHlYa1JDM2syTE9hSUhUeWYzcXB3STFvQVdxU3FPTWJjTjBvR0RK&#10;TiUyQk5CQnVRTEtHWDU4SlZBTCUyQlEwNnNvb0lvYTlLclVJWmwyY1Q1dnpld3pwTWZ3djNpbFhm&#10;N0k3QnFGdTdNZTdTbGRvazJMVjludHpKclFDOU8zY2U1Wmt5SWx4T3hQQ3ZXJTJCRzlCOHk4bDV2&#10;OHlvZkg3QVklMkJnSTFnU2hMYkpWb2dra0lrZTRjYkxFVDdZWVlqMlpRSXY2bkNNd25hMmYxc3M4&#10;JTJGamxmRE1HRWJIcE14TXd6YjFOJTJGN3JpaXA0SnZQYjh4OHVGWklqeWpEZmtjWVlBaGpMMHZy&#10;ZEt3QXJhRmpsU2tUUm1PaURLaHpKcXRNNHR4WSUyQnFPa2l0NFhlbHE2TjVyaHVHdDBmbjMlMkZB&#10;Ynl6OXhobDB5eW9vNHdiJTJCTzBQYXRpdGVneWxaWUJaTnpDNWR3YWhOcTdvMFFSMnRmbjZoN3VH&#10;WldaaU43cUE0YWRobzZTazc2elVNa1ZhVlpySSUyQmtmVDI2U1lXUGNYTlZaaGZlQjFMOFpvSnM3&#10;dWpPQWhWOEF5R2NYTWY2S01XJTJGRXlQZFR6bzd5bUVUVGxnOWZ1bHhFNk9MWXQ2bmdLNEtVU3RE&#10;RENWVVdtMGllVHhDY3JrWGN1ZmxGU3ExTXAwcGZQUXZYVXlwTTJSUzBvUHNYRWxmQmgzWWxBRzdq&#10;SzVXQ1FvRm9VVjJsMzA2NTB1Sklac1QwanlZRUVDdXhRRlVONiUyQk1mcTlSTlVHVVlqNFZ4ZTJq&#10;NjRZVXRSV2ltSDNSSHFwYnFpd1pDZ1AzJTJGUGdQT09tTWJLaUR2TkpjQTBUNW9LQmJBZlFXcjhH&#10;TzlUZDdaNzkzd1dSNW0lMkJLJTJGeDdzVW5vRGJUdVc5Qmx3TnklMkJhbkhocmF2MzNneTFrRzBR&#10;UVQzcTJUcmJHdGJSTXZhJTJGTDVMRWtyUFVjSkJ4ZzVyaWdDYnVvRVR5SU5oTkIlMkZtU1JNMktw&#10;NVU4U3o1aCUyRmlQS0w3QVFscHpEZkxjc0QzeUF0ZTMwT2x2d3lFc1J6YnpSenY3diUyQkc2UHhz&#10;dDd5M01LeHFLZE8lMkJMa1dOUFV5VVIlMkZEcVRWc0Y5eE8lMkZTZzhQaVYlMkZPTVlmZ1F1dXM1&#10;Snh4ZkYlMkJXJTJCJTJCVWRXTm9pT1RVV3p3dXRGMVh1RFZVZTUlMkZXM3cxN1R3amlYck0xNzd1&#10;QUYyaVElMkZ6T0p6Z25xTm82QUlTdllBZVVrRkVSOWxtREp4eEtmeSUyRkluJTJGJTJGT1JMRVRm&#10;MHpjUGo3Y2NRVzBoSllaZ1VIR0hhQ0tmU1Nkc2M0YTFnWVJqeiUyRnFuVnJEQiUyRnFUJTJGJTJG&#10;NDlMcWI0UTdiWHJjTTdoRSUyRjJ2TzRkWFdIcnd3c3E4b0NkVFpVOEl6RU9iWUNuVVpRbHljUHlh&#10;V3MlMkZoZU1paWZ5QzlZRTJrblk2T0NBbThTc1lFRlBYZEolMkJrazBQMFhWMzdnQ0Zrd0hqbVlL&#10;dnZQVkhYNmR6TCUyRm9vZGthUkNaeXdSUEFnMEolMkJPa1Y5aFJLM3djQXg5UWJRdlR5TnNRUnlZ&#10;WENkSU5WdDB1SyUyRnlZblh3YWZzOU1VZmwlMkJWTGk4SENxMEJ6QTZadnNwRWE2JTJCR1pDV2Fo&#10;SDFkRVE0N3h6dXN4R2dzOGxXMiUyQmJJbkVjYnhYZ1NYNnhhODdmWjVqZWZkV0Nsa1JLbnpSYyUy&#10;QmkxOGVtM1VTZTZ0WnA2N1d3S2hDOWoxJTJCSDAzd3hlbCUyRmhpakd4OWIlMkJGVVhVSmRjc3ZW&#10;SlZpSjg1cVZiZm8xMHE3RDJuYVM5bkFoNkdsYzFWWXFDeG5ya0lGWnVrandVQkdIVzBUWU41a0lz&#10;S0d0UWhFcDFvQVM5UXFhRTZ2MTAwemY5cG03Vk1sMkF1OFo1SnAlMkIwbEpzTzl2eGRBd1c4YjlP&#10;aThwN05yVE5PRVdRUk9xdUVsRjIlMkJUaXNKMDQ3MWdTVmVzOE1TdWxqTWNueWN1UVhTeTNxVjRv&#10;VU1hT1NpR05mcDNWTVU5VzNGdktGejk5eUhxaEoyc0o3aFBTVGQybTU2V3FoakgxbjBXRk5SVGVS&#10;dFJsVk1md2ltMThudHkyaXlXdlF4NFFVTEhnb2hhelEyY0tpUVpadjF1aW45cVBTemFXQiUyQmZC&#10;JTJGQ3Y2JTJCMzBRaDhOTkV0JTJCbDhLQkxLdTRKeHJ4JTJGayUyRjBIZDdwcEdrT3hnelc0Yk9u&#10;JTJCbDI2SHB6SmNtTG4zbmZEVW1PSW8lMkI0a3dmcVRGbVJrcUlGRjdtMWZrMzVUejRIRTM3dFo5&#10;QUolMkZBOGlGTnBXdVoxWFJUbGhaa3Y1WWwlMkZQRUt3ejE1SmNxOUVnZDN4Znh1UmQ1MGF4ZHNW&#10;UUJXRTRRajc1MGJkdjNkTSUyRnh1b1RiZiUyRk9SZW9paXAyQlIlMkYlMkJNT1Yxa0t2b0FvcnhU&#10;ZWNGZmVNYzh4REY1ZjM1WHVOR1NZaWpxSjlmaEpHa1clMkZxM1RmeUxOemQ1bzFZJTJCaCUyQk5S&#10;TXI4dkJRJTJGa0wzdmlzTFYlMkJ3dWk5ZVlKekpJNEZwSG5haGVzbjNFMENOYUdBdCUyRjBSZFBk&#10;Wnh1eW9FbUVnQ1ElMkZDSVdoanVERkhTWTVOV1V1bGtxNUM5ckJwakRvT0tlVmVmcW56eUUxWGM2&#10;eVp6VXh3cElkTVklMkJ4RmQ4bHpoRWdZUFFzU0g2JTJGNEYyODR2JTJCSTNzb1Y0cEVtRTFqNk0y&#10;eDVteSUyRkNKUkR5VSUyQjVzcWtMMlRoRW01RCUyRlV6UWxVNmpUWUNCQWYlMkJOUWZ0ZnV5QXU2&#10;MyUyRkVNd0dRODZKMWVqZ1d5OUdaa3JvM2pmTnp2WEJnMEhhSVBhUncxdVFlVW1EaUViZkNONlA1&#10;MHhYTGwzS0syWkt5emZlJTJGb2ExMENSMDBwR0slMkZucE9RYVNIb2lpSm9tV2I0ejBDNWE3VlMy&#10;MUlZelI1ZGNMRVp0dVRpJTJGRiUyRnFDOEl0VDRKcmwxVWlHckpjS09oUGxYVllIJTJGQlBDU3pm&#10;NW1TMHBtVEQzZ0JoNzJKMW01RmEycnRzYyUyQjlWdWlXYXZxakNXNzV1NUk0bG43UGtTOEx0bGlP&#10;bHNUakVxemJyZTlyQWxzOVJqZFA4akE5JTJCQmxqZDVYSkNqNCUyRlpremFSd1VreVZPYkFMY3RX&#10;NzRGSWlXRGlKMVNhU240cGw2WXVyMld3cEgyV0U4MGY2RE5KMlMxUnRubVhJcXhMcGR0MjYlMkY3&#10;alFYc3VSaCUyQlJWYkZkQmliaGolMkJ0Y2FmcURQMHNMNlI1RW96cHBxOXBoTiUyRkZISTclMkJN&#10;OVFMZmRJdXFmRVl5c1owJTJGZFhCJTJCVXYlMkZpRVRWOSUyRnQ1NzlFZWdMeVBCZVhIbGhmOFM3&#10;Mnd1T3ZGZVRVZ1FiVDBmaDUxaiUyQmVmeWJBUiUyRk1QWkZWZnRyWiUyQjJYQjFXREZwdU5kNVRU&#10;QmpBaWVnZE5HMElRMmpOcjlrS1RVdzBtd0xiaERXaVIya3Yxb3p5OTJpS2x5RFpmVVRhNTVWSG1w&#10;QldQWjZLWjVFdERNbmd5eDFZaUdHb3FrSkFHJTJCWTFvMmFOMUFzT1lkNiUyRm1Oc2pUMTY0Z0gy&#10;Ylg0UUx0d3lYWXlvZUdJUVQ1VFh3NTBtRmxXOUpLbDhhMXN2Um4lMkZ6dkNvYllFdXI4Sm9sN3Ny&#10;RVJBb2pmU3JvUnhMTERMejVZaENnTXJSMUx4S0F1YWVFb2RVVXZKYzFzbVB6WUpnZDclMkJzJTJC&#10;cXhYdmxOOENTdHhMS3pyOTVCTm45bGI3NWJqYnVwTlNIUVFHTVZSMHZxNGxZeU1RaGRVZE8zUTM5&#10;Uk9qbnEzaFp5TjF4MjZEeVRIMlJSV1dwS0FHUDRNN1lGMUpjbWNFeFdoU3lFVDM0ZnJIOWFNY1Vv&#10;czRIMnFhViUyQkE3Y05rMlNSeEw0QVlMZExvcXliZWVMayUyQk9TR3ZrcEx2dmpPMnNNcXIyJTJG&#10;cXZReXExJTJCZ3NoWG1BdjdvbEpHMUtBNG9RZTd4Rm9hSSUyRldFZlBLJTJGbEl1JTJCakMzVFlq&#10;WFQ5Z09XcEZrQk1OdXBDbzl1d1dad1hYWktlRUhQbzFhJTJCJTJCbjhSYWRBS2ZRZG54b3FwcVQ5&#10;bTJnelFkdGJjeTNWTlYxb3AlMkJSaGVid01mRUkzZklZdEZLTmJXJTJCU2tuMXBrenJndEptdDVH&#10;T0pma1F5eFZ2MUNwYlRuS1dGOTI2T1FsalZCMzZ5JTJCaGIwTVFJN1dOYlFBTTJBaXNuU2ptSTRG&#10;SjZyVjZ0a2JMNkR2a2lYSHFRZWtwSWclMkZaNVNkdndtVUdDdnNCS0tYcjRDOFplZTYwQ0lVTUNB&#10;MTFPS3YlMkJ0VDg2cklvR0tvTDUwVEltNExPWUc1Q0wwYjhBNnJ6S3VRSUxjQlA2SkJhbTdIU0cl&#10;MkJKU3NFdiUyRlRyMUN2UFUlMkJQRDdIJTJGNUhzMnpQbGhqbDZsMVclMkZHYjhjalJlVVBEY1c1&#10;WUhTWEN4ZmtZaEhOTmJ1WVl2WlBOYjRQJTJCeVdJZk9IMURXOXEwbjdmRmYlMkY1RnNvNWVhYUhL&#10;WTlvYktRamVEY0RlYjU2STRzSU5icCUyQjZvbHElMkZPa2ZNZmdMbjZyelBvOCUyQjY0NGgyYkYz&#10;NksyTk5jcXU5OE1kT0N3UUNaTnp6OXU4QzhmeTFTUEx1aEV0OUZURU9qelolMkZpRVFOakExYmRX&#10;bFE2c1FKTVZ3VmJvazZkRGNCc2c5TWlmSlEzcnJDQjVJcWM0MWMwdGRYMmhtNWJoYnRRU2w5NiUy&#10;RnRRR0NPOWJscjl5N3FNRENMVjAlMkZuYU5PVmxqMUdyMFQ4U0RBeDgyR1hpVVQwa0VQR0FQbWxh&#10;WXlVQnVscno5NDRLeDJyR0hJa2ZQNUtnSHJIZFpJSGQ4bzE5cGNmblh2bzBaQW9tVCUyRlFkbU94&#10;bGp1cnVyS215JTJCc3RlbDBnWVNPME5SdHpoUWQlMkJ1cG83bVUyMmVySVdkamF4Nm40aVpsVyUy&#10;RiUyQkRVOEhCMDNwOUJzYlRaZjE0V25SVUNrdnNDamFUOHV3QVVlYlZ1aHNwVWlrQUlvaDBOS2JN&#10;QkdRWXVERjF5NyUyRmREWGdpTTdxTlQlMkJzQkVLODVuNkZBc0NJZ2tselhiMmN6bGEzbXI5Wnpm&#10;NHhqc2dGaGt3M3FuWXNXN2wlMkJ1akFiOFRrd2FYVVZmRzhpcVN4SU9aTTFVQjU3TCUyRlE4a2Zp&#10;OHR1Q3o0bmtIRVIwclV4UVBWa2FvWjRYdXhtaktiR1Z2c3FxJTJGNVNnZVo3Z3BIVEVqdHZaN2Il&#10;MkY0NENIQ1Q2RzlZWVhzY0R5MGw5MHlMUENsTVQlMkJmdzBvUHpTZnVHTW9ab2RMMHhuM1VheU5V&#10;Mk90VEVOOW95bUdYVkZZJTJGMjR5VzFrQmpNQzV4JTJCUUdzaVNDSUxCUmxENHcxY3lMVmhLY0NJ&#10;Z1B5bjRiUTB0alU1QWdzZWdQVTQ0UVhJcGg2ZyUyRjgwQ3oyJTJCdFBBNEtGTnNacDFZMWVvazlC&#10;d3luRTJsUVpxd0FHdVlQMFFBdUZkSk96ODBjJTJCWGNqM0FSYnJuTzQ1MnAlMkJwR2VvNjBiVVBX&#10;dkd2WXRsVmN1UEtSdUdrOSUyRjl0bFROMUNoQ0JCY01iSTRNVVlnN044NHJ6cU5kVENzQjlOdVJK&#10;MWR4MnVPcm9YU2xPZGxqNHJLcCUyQm1KZ1lKREI5VXg5RUFVTVI2QTNSVFpJMlFPeWd6MUdOcktV&#10;MmZzSzBPRkVSYWpHSDV0dFVONnlXZXJod1V0a24wQ3VNUW8yJTJGdDNHbDJpRCUyRnhScG1samxC&#10;Y2pxUWtOZnh2dmRDcUE3TDNxVVlQbXFqazU0Y01Wb0pMc0dESWZFbGxhMk00dk8ydCUyQiUyQklC&#10;cXdmOGhWSUY0Mkt5MXA5cTRaUFBJM25PTGEydWYwR3N0UFo4dTNRN1lWYVd4TEtsODBMbFF0cXRL&#10;MTlDbkpodjN5RyUyQnFGSTBPZVU2UEpNd3RsVmUzbmdueXYzbEphTFVQN3VaNWVMZTVsUGVtREVC&#10;cFN6RzclMkIycWdLNk1FeXNMdnlwTFR4d2JHWHp6QnpBRmV0eTBBc2hqWjFDTlFaUWQlMkJMRkNu&#10;MXpWS3BtblRXVDltM0NpalAyUEFvJTJCaGpjRndwZyUyQlRVWWZ4c2V5NnpyR0habVJZNUlSdCUy&#10;QlYxV1pJZ2RzQnVwMEptOEpVck5IWWVtNzlYVlhyZlFTMXhwZE82U2ltZ3AxRjlhbGZpNk5HbWJk&#10;MVZjUkhST0RWRGt0Q1o3ZWo5UVlyQlhwREZYV0trbk9lOU1mb3ZTZFVWQmNWcU5lRUZVTHFvVjVt&#10;cGpsT0pIZktETmhUMWdUYUJicUxvJTJCeWFYSWVmUHdRblA4Y3V1aENodiUyQkFJMHQyOEllTTd4&#10;ekVzVlB0UlVKRlo5WHY0YjBSYnp0UVMySHhscFVIUjZDeU81RUM4cDg2VFdzcEh6dUtsRGRhblRj&#10;V1czMnpXQzNPWGtlc0IlMkZaeW9iaGlPMnBaa1huenF2RkpUcXdYV1RUWVhRbGZDem1qV0ZQVUVU&#10;OG1JTng1dmxBUE5xeTNzJTJCcWFOUk1telhQWW9BcTVmWHhFR1JOd2hya2xSOXRlN0JmRTJweFdn&#10;TiUyQld0VGc1NCUyRiUyQnVpcnpmZEJjR1gyM2RXWGFlT2tJcFJxbkpSYXgyY05HRUdFaE9JWURj&#10;d1pXcFhVSTMxczlwUVhEVU40WGpXbyUyQjVHeCUyRlVDQ0NpOHpVa0x1eHB2NXFJOXh2Y3BURTQ1&#10;R25nY2Y1R1o3MFRzUlRMazRlVnY1NnB3VVNOTjh2eE44NGtXMjFDUVhuS1BUbG9oTFpJWlp2UW9O&#10;dzlrVnBadkxIeXBWb2wlMkJEcjNJV1dDNFRVODlQMkhUJTJCUXolMkZIMnZYdFN3cHNnTiUyRkNX&#10;OGU4ZDU3M25DTjk1NnZ2M0JtUCUyQkZPeE1iTW51RFFUVkZTWmtvcTZRWGFob3RreTU5UjBZdTRZ&#10;N2VhajRKUmFFRFc3UUpkcjBmUXlDNk5jRHZtS2ppbHNRJTJCbWVoZFRiVmVGZVNxRlZvbm11dGMl&#10;MkJWZDdJT285NjlJY05lVlA0RFR6NlpYOSUyQnM1dzRQa204TDZSdDJZSGpya3RnUmVpeThpJTJC&#10;N3N0cU9IdkFLVFBFTTVjcExvak1lQ1YydiUyRlFnTFhyblJYZmg4VDlVMSUyQlpXSGZaUlRGSkZI&#10;NFZmbmw3Uk80SnBkY1ZqbGlFSVJ5TGFpRWFlQmdRTEt3cGE0cUxpd3lqS09YU1Ruemg0WkF3USUy&#10;RkZEVjlSOWJXVGVla3U2ck5rcHg4ZDlCNGJIcDhVJTJGbUs1emxIOGEySmNaYkJtcVNLUjVlbFNZ&#10;WFZNYXBwNEslMkZLSnQxeTRFME9GRHk3VXlPQmx4MlA5anJtMTlsVXoxbXJaNmRUTnlJVzNnU0lS&#10;ZGUlMkZyRkZvOUhKSW9WZERWWFcxdmgyJTJGJTJCcCUyQjFjb05IUkhtT1hqRWhRS212VHJ6a1k1&#10;VDMzU29MdVNwWnNuNDJHUEVpenNwUmhLdFJSeXphYSUyQmhkRXc5WnpjcVIlMkZVbnlhaEY1WHdl&#10;TjBqcGclMkJ4RTRxVjVldWl5anYyeUV5bVM3bFJRdlN1eklIcldESG9DMHpQbkNBT29GT1VNSzBq&#10;NWRUbEVMVTRhYUhHa3JXaHlrN3pOZjlHb2FsZkhteU5pVFYwVVNHNyUyQjRnU0FkQTJTWUZFNFIx&#10;cHlmcFdjdDlYYWpKNGJLV28zeVBwZks0VUE4cnFmVTBKN0VJZnpTT1lQVzJKNW1lN2pJVDVNM3pW&#10;eHA2MmhlVyUyQjVKMFl6amNhSUVmc3A1Qm1OVkdGczM4enlXbDV3JTJCNDhKWHc2bVNuT3NycFZR&#10;SE9acmZDYXZnVldQVCUyQjIweHIlMkZET2MwOUdXOWg3OXNrOUNnb2MzdnFhUG50N003VmNMMUxy&#10;TmFIRWZYcSUyQmJFYm14MjJFeEJ3MEJSRUdQU041dTMyaGFuNEVRTTR5bEZNa0c0NXI1d2NRdHBZ&#10;M2Z3YzRGRG5rTU40Q09JRm1YU05mVHEyR2FIQ2FxeXAzR1hCdVhXbDNsWVNxRTNWeVd2VXJOYUls&#10;SG1JQk5hbSUyQmI0cVJqUmdsVU4lMkZOQVdUTm5NU1IxQWc2WFBpYWlNc1hqY0JRMW5ERnJSaTRQ&#10;RWlOJTJGdTJPSVolMkZRWHE3U2Y0bWprbWxrbmlQbjNyeE5UVFg1eFAyYU1mTGVpdThFVFVPYm5O&#10;c0d5VXUwaVNwZkltYjVMNkRPWDBYT0pzQjRhZnBxJTJCS1NldkdJSzY4Y2xEYjdjaThkdjRZMXh5&#10;R3dIV3ZVJTJCJTJCT1hrbUZCS29zZEgxJTJCakRHcW5zbnliaUhNSFZhVWUyZFZiN1dZTFNYcmxB&#10;dFQ0U054ZVRXTW95NkxzMUluR3RDWFllbVpQWlZsWjIlMkJnQ0xXYWNoVDB5RWVQYm1nZDVKSzVM&#10;S0o2MSUyQk51eUlkam14WWdrVjAzWUM2bkl3azY2QnJ3Q2ttT0hmJTJGSEJjYnhIeTFtWGdnWThG&#10;NkoxVEdWVE01QkJ4UjVrd1cyZzUzcHhQakR2MXMxc016JTJGVEFIQ0UlMkZrSjY2cXVZczhrWjFs&#10;YWM0ZTQyNDJSckVwTUljM1phOFU0dWNVdk5IWlhuNXBZNnVoelJGWUNTU09GVU4lMkZaT293VjNi&#10;ZUpVbkI1ODNPcldiUjBMc2VzMTRkNjJFMDRhNCUyRk5Ob1ZFazBSQXdtTVZBdzNVd01qQ29CalFW&#10;ZXhWVXFTdEVRNjElMkZGV0YxYVNEVFpkT2J1Q3ZjY0RPME90TkZXMHJVYnYlMkZzcm5uTnNHMVJi&#10;aHcxekN1VmJIUW90aXJlNjhLWXUyZ1lCOHI3UjVIWnJVYlRFUHBjVXpKQ2tMJTJCUngwWFFJNyUy&#10;Qm5meUJmbWklMkJiU2xOU0lCbDBIbUVFZmRSJTJGV1hsd1RpVGFMWFdMTUFCajJwbDV3dmlUdGpJ&#10;UUtyYnpXVFVUYzJROGFWaFh2Q0JwVEVwYjBueUpQRnJyZCUyQlNkOENyJTJGa1RuajE2UkpOSHp1&#10;bFN0NDVwT3FFZ3FFcnoycjNLcTJYcXpJYkdFVFoySkx2Z2Q5cTg2bzNRVjN0bmhmdWlOZ091b0Vr&#10;d2ZGenhBVnBXbWEwNDJ0UU5DT21DWGNjcmVqYVZOZGNnZENNZU0xTDlLanklMkZQMnVST2I1bSUy&#10;QmJPWHU0cE5GckRkVUtWaDJjZUdTR0ZPemVIMWlaVnU3dWF2JTJCaHYzS3ZBaERKN1RvT0o1eUda&#10;WHk5QUZZb3Q5VWwzSnJrMlhqZGVCQ2xHWVJLVldwOXBYcksxTWdlUnAweXg1SFVGazhNMmVVJTJG&#10;UXBTWnRhTzZraUFEZlhTWnJSR1J4JTJCNGFzSkVpVVVtSlpxdEVaJTJCbyUyQkROT3FTbkVhYUpX&#10;cDJUYyUyRml2MTY4VThrUDAlMkJ2MHZPcXBGU01uU1FHVWdyJTJGRTdsYVdWajlycG9QUllYYWg1&#10;dSUyQkNSR3pKdXB3S1pUbDVmJTJGJTJGZ0lwNmpBRHRRMnl4MnFKV3lWUm8yT3FvSWcxNWJRWCUy&#10;QnN2YnBTY05PZlJzeCUyRmxESmxiZnZNNVkzVE9TRCUyRnhZUkVWQUYlMkZhMENqblA2alJSdW5L&#10;YkF0U0FBS3NabFo1Yk1weEFBM3ZvaGFkVUNzOTNZSG1VVUxUQkMxNVp4dWlBQTE0NGhyWkRkJTJG&#10;WjVvaUtkSXR3MTdOdXdTZDRudW81T3pqTmZCak05M2h4JTJCRjkzbXBiT09Lb2NqTnZuS3lWMmh1&#10;aHhJeVY1RWROV1p0TENoQmV1aG5nNzdRS3owUmwxbnBueVRwb2E5c3ljdHFKY1dpcUI1TGRLaEtT&#10;emVFZE5oS3luS0JCU0NrUXp2am9NJTJCV0pqVlNPUHRsQSUyQkpYVFlyUXhpWjVCM2lTRkFOSEgz&#10;OG5uRENxRWpScmV5cVRQSTlsUGtTRVRxUlUlMkZBM1JwZWVEb1FUOSUyRjdVbSUyQnRJUzJRbkpt&#10;Tko3cFZNSmMzZENhYU1FSDU2NjBndXRMJTJCUFNuNGZjWmluVXdxTkZpZEZSVzRGbmxZQ3ZEY3h2&#10;SjR6Q1RQSmw2JTJGUHVVMFFCRkliMlVMSVM3dDJROE9TR0tCeXg2ZEZkRlJPZGFqZUdEb0YlMkZa&#10;THl2OXNLNWxrQ0FxZlVacVhiejlHaDRkSllXVkozOGN1SkdDeUdKOVlYaXpmeXp6WmtielNWTFRv&#10;YVEwS0M3MTU1Nm5CMmpKUFg3VkE5T2ElMkZxck5jQ3k3QVZvY212cmppNEE4a2tlMU1MOENudmt5&#10;bXhLYm4ycTV1U0g2Q1o1emoxcmh5TldleGIlMkZrVzdDSzFJUGQlMkI1NTJGa0Yyek9YTGc3aVdu&#10;dlZHWjE1RjhwSmNLVlNtaktBNEJNR2hyR0pIbDI1V3NVMWlZbXJtV1doenVnT3FaYmNrUDhiTFVi&#10;c3JYdThycTBpVE5uR1hhOXBYRk5LN3Nvd1M2VEkyRmVSTzFOTDgyU2ttbThQRVpoeDBldmZIMDN1&#10;M3RlWnlCdmk2N1ZKRkIzcTJQMEdRdWNJWlc3VnZzNVRnJTJCVk8lMkZJS2pyVHAxNDBFSHNZMGYz&#10;TUM4cSUyRmlsajhiN0Q0NkUwamhVbnphcVdIenV0WFMwS0hkc3NvVExYTXhlT1NRemFwcFEzajFL&#10;UHl4eUQzTmh2dlAlMkJOYWY5VTJ6aERPRiUyQm9UR2k1Z253emRCbWVEcG5mbmdmJTJCWUhvNDRr&#10;Y2tqZk5DWEVEeUk0V1ljR2FpYXN3JTJCMTY5UEFtMk85WGszNXg2eWl5a0ZWVDNkYmlLTVoxJTJG&#10;V2pVZGNseU15ODZNZm1ra1dOcUt4bDE2UFJIZnVMblJwa0ZXMUFHZGJWNTNkaFMxaEtyZGtWMnBk&#10;QVUwaFdvM05KZU9CVk9UMWFXckhOaUlGUUdzSlVUZ2dVQmRFaTUlMkYwNWYzVm9nM1kzWTdzRVh4&#10;UDhwSWtWWjlnNldKTVhzb2pnMktpcUglMkJLdU03TkZ3bVRGd25aJTJCQXdVemNzNlFTcXc4QlRx&#10;NEhTTXdpbGY4RG9tOHhGZTZXc3hjMnlqME1GWkhIRzhuQkVDOCUyQnc4eEJkJTJGdUxKUiUyQm1w&#10;S1d3NHdhcHppVlIlMkJFVkIxbm9RalFYYlh2VzZyOTFBemZQeE9zSXFIc3g0NyUyRlV4SHg2WU1Z&#10;d3Zwa2dPVWY2R0hkNWtYVzg3dnFDZUd4Z0VMOXpFRVpKMmlxb2ZqZ1M3eW1uSU5SYUQ1RHVmalVN&#10;NHdiRXhPNmFiVTZGcFRIZ3JyY2tHcjlOZGc0cFNzS2hVVUVBR1lKU0ZhTDV5RjZYUndCUm9NeGc3&#10;cEMyejduWjM2dVh4NmhSbVN3dTJzMVZPVm1rMHdrdG5JaFBTQWwlMkZqS0IlMkJzbXZ1M2tVemJa&#10;Nk5laXpTbnlmUk1XMkUxcEJTWjY3Y1BpYjBBMXJtYUElMkZGbkgxOWtQcmxIU0IwdGxqTlpKd1hO&#10;bEpiSkVZdWxXNEolMkZIVXM3Ykp3RmVuRVFhbmhFQlJzZ2UyRVNXWGRvaGwlMkZHV05BbFpiNSUy&#10;RmhoanJCTjBDNFpmN3lJcWFETXhTN2w4QUgyc3YyTVdpdVVLMkRLV2Fhb3pncVh2N3VqV3lsNEJD&#10;bHdlMm1sWW4lMkZSUVFacHFOSWdOWEVsTkhFbUdvYlRyMXM1UFFVOUNJaUtHY1U0UklCSEZPWXlq&#10;VXdVQ3ZEM1ZTNWdwbmNMU2xCWGpQUUUlMkJSaVR1a2FQMjYwYkFPVlliZXU5Ym9jbWt1UmF5ZzFO&#10;TGg5N1pUMWRHaG9IbGpIcmNVd09sTmFSbjQ2UE9lJTJGdmZZMkQlMkJHQ0RZSGFTZyUyRlUwSzV4&#10;NzVHNHpSUEhtNllPRTFlNVpqU0lmM0Z1eDd3bXJQcCUyRnpxelM5UDM5anVzeSUyRmkxOGU4Sm9P&#10;VFFRZVJ6UUI5bE5UTEs1Y2ZVUzhhNXJqMVpVJTJCVWdJeHU5YlFiSEpyU2VNVDlyNSUyQk9iV1M4&#10;cSUyQkhkRDFpakZYNzNUaUYzSWFJU04zM1VISkNiWjElMkJsVms3TUJtU0wwODMlMkIlMkZrOWpT&#10;NTMxMGExWWZLWnBOJTJCSEpLeU4lMkZoeTd6UVlmMDNiaHpHJTJCeUVNMU9UQU11akRsaDg1eFAl&#10;MkJMeXBXS0J0dWtlQk5DeWolMkJXZDBFZjRwaCUyQlZsVmtzTjNMeDlpR05rR0t3clBnbW8xWHdO&#10;NTVpeFVCTFA4YkJNNVRrbSUyQmhIcTR4eFFSb2lBb1d4ZzhremNwUlQ1WU1BdGFaQXBnVEpRMlhM&#10;R09qeEFBdFhNam40Q3BscjBGUXp4R2pmTDA4aGtvcms0WjJMNmdwTFVnR3A3OXIyZVdVYk4zR2Yl&#10;MkJRWGx1OUlqcFhuJTJCeEpMS1lDJTJCY2J0QmJObWZYbEJ4QVc1NW02SWVHVVlUamt6UEJXdWx1&#10;QXAlMkYzNjA1WEZyJTJGNENzS1NocXBrJTJCYlYlMkZ2dWppdm4lMkZTVGRSRCUyQnNWVk5KUzlZ&#10;dlpYTEVEOHpKWlN2aXUydkR2aWpzbyUyRnlZJTJGN214cUZVdSUyRmE2b1RCZ3RsMVpISWFBZG9j&#10;WmklMkZVUVRra0lRWlRiZHZ6VnozSkVOSzFueUhxbG9MR0N4N2tQaFFxVnZnRXAwc1dYOHJKMVBt&#10;N3NDQkolMkZWZkxoN0szbW5CRmhuQVU0d0xrNHI1QXdUNVJHZWFScnFUeVpONiUyQlNHNGNLYkdD&#10;N1dNMFVmMlBmMHlXaDJDN2tiWlFyYTdaSkl6OW9YTUtZbGllN0tPaWJkNmtxOEw5QkR1MXV2ZnB1&#10;OE9ub2VWSCUyRjRNU3Z0Tzc2OUJFZmRobEh4ZnJJM3RtWEJRSHElMkZXQmR6STROenVqa1NpYm1X&#10;SnVkMmluNDJJRjNGbjNRR1BkV0F1TTJ1Mmszd21CUFVTbDFWcnI1UHFrJTJGdFJWcGlxeDJQY2FM&#10;QnlRYWpGc2o0eXpURTRscmxhM3klMkJ5WHlXJTJGRkROQnAxN1RzdkhrNnh2MGpIM2NkT3olMkZJ&#10;TiUyRlIzWW85RUxqbkF4OFlvUWlJVHFKZDBscnFkNUJPcUdiRDVmbk11c1AyVEVhazAzeiUyRll3&#10;QjdjSXdXTGYlMkJOcW9zJTJGSWtFVThZNmJiVjNPRG5qUFI4ZzR2MzhOUmhUYUZwN2ZrcjJOVEZP&#10;JTJCaGN5YTk1JTJGT255eTVHeXRYWjJlMkdLclVmUldKb2JPRUhDRUpWNEYwVm96ZTVZUnNaWFVt&#10;MXdVSW1sYjlTY1BOY2gyUmNqYXdTb3l2QWUxNlNZWjdhclI3ZSUyQmNvWUtVamt1ODJkQjlaN08w&#10;akM5WUtNQWFjdGdqbkhzY2VjekZ4UTU0V1R1bmdmTERIalh2eXZtWEN0emE2YWE1bENwcHp4VUVW&#10;Zm5SS2tReDZHc0tKdVRzbWNPYURhQ2Z2MVA5NjQyVUFtdndiU3JYJTJCQ0FmeWtsS05RMHFiR2lR&#10;blNQb2NROUpMY2Nicjd2YiUyQmE4cHZYS2VyQXBMSE5PQ2Q5Mm5BdSUyRiUyRlk0cFZlWiUyQmE4&#10;cHp4N256RUlJWFVmck44ZU4lMkZWUEdkU2NtcUc0YkRrd1F2emhEWm11dSUyRlpCTEcxd25KTG4l&#10;MkJsJTJGSHozUFNVTUlkJTJGb2RVS2JsciUyRlQ1N21FNVNjSVFyOVRpZld2N0V1VUlRampQYSUy&#10;Qncyd3VieHFvVjk3WVc3MVV0OGxFNkJNNlBKdHBKbFBJZVNhODhuV2FBMWtrenZXU3BNeTlNVkpB&#10;dTIxT1dHZ2hqYjNRUkhhNDBmUkpNeENxMUpHU3FDVEZzeiUyRk5YZmFkMXZVcDQlMkZhZyUyRmNI&#10;YTJSd0dteW1SdGZ1RUQlMkJpc1N4Q25WOEtkaGNoek5xeFY1R2M1T0JnMWJHYmxGJTJGQkxoMTdE&#10;OVZkOWhYMlNoJTJCanVHJTJCbTFxZ0tQV05GQUtKZyUyRmNEbU1WTWVnZHdMUUV6ZWtsNzNBbGdt&#10;bCUyQnJBQThuaDlvRlJ5ciUyQkZqdCUyRlJCaEdkWmxkSmtJRk5TOEJGZ2x1dXc3NlRsbGElMkZB&#10;WjI2OG84VnV1Mmt6SWNuSXdSMjBMbnJTUiUyRm9wQUlIWFVlWXhNcml5QkMlMkJJcnZnRDFDSTcy&#10;bjdIQm9nJTJGNiUyQlZmSXhPT2t5JTJGNFZzNjlSJTJCbUhKaGplbWc0Ymh2SSUyQnp5RTRFciUy&#10;QmhOQk5iZ2olMkIyRUwxTDlJS01pMWNBalBJSWxaQXJDN1o2UzMzeEl5Y2JRalpkUjZDUGhLbTBt&#10;eTVsckpPSjJackdDdU9mNFZVdXB0cDN3bTRYNkNsa2xpYlNOM21TNTBMdTE0bkFDMHUwWHpaZ3du&#10;Q05qU1hiYXRLJTJCcHVyV3Y1enduOWRDN3ZyR25DRlolMkY2S1BkJTJCQ3lUSm9Kdk5paDlhcGRU&#10;Q2U1ejAxMHp1dGN1R2IweUhWeCUyRmlsOWdJM2xFN1pXcDZMblZzWXBaSlg2SUZISiUyRkJWb296&#10;NVBzS0lqQVFkaGc3amE3MkVYdU9rNVJKa1lMb0cxSzElMkZ1akJmSVQybSUyRlJRbnJtRkhIekZV&#10;dGxGRU11VXpKZHNwcGZWVzF1TkZaeHlZcVRHUTV3SVpQUUJsczBsRWlwRnRBeHd1WXJkQWE3TkJ0&#10;RFRPcmg5eHRvNnhqJTJCVHVmQVBLSTNsRzhISGFNRmN2UlJlaVphZ3ljTG81dWxHTVJ0Qk92a3N6&#10;enpYdUVaR216djNzWVdwZEpzSWklMkZwdllOdE1TJTJCNm5pMnlRQVFiYUM2R1ZuSUY4bHBRaXdZ&#10;dWIzb0wyWDZscmk1dHhYOSUyQm1SN00xc0c5NzhBUyUyRlhEV2JoNVNqd3VqS2N1QTNQcm5Kdkpl&#10;S0owcnJCcmppYnlmJTJCRVYzJTJGdXAza1ZNdXRTJTJGNmIlMkJTM1ZyY2dldkZSWWNXWXFnMmph&#10;enFPNG9SNzhrSiUyRks1MjduZE00dUJ1RGduODFGRnlLZjRralB0Y0w4ZDdTTG5rQ1ElMkZHNGVE&#10;WDElMkJiNTBrdVZwUElrcmxkeXp3ZTFNYk9Vamxpc3V0ckJXOVV6azJxek1EMGZEeVVZUG5Zcnpv&#10;dG5FblcyUEdZUDRtYmRLWmc5NURNM0tCRTdoMWVZVk5Ic0lHRFUlMkZSS1lkekxtRmFveGlqOFBk&#10;YjRDZVM5JTJGRSUyRk5mVkxjdkZHTklzZWJGQmliVUJWd0J5T0hvNEc1b3VQWVAxbWtxWXdPd1hK&#10;c2thMGFvZHdnZGVUak9Fb25JYm5BREM4MDZmdXo0eSUyQjB1emVoZkJUN2VwdG9pVnY4UndkdmVK&#10;SmVHRDJNNU1zTXNENDVNNmk3S29kNksyUFIxRkNYYVNYQUp1OTV2RkpYb1VoeVJHNVlTS0Jzd2El&#10;MkJYSVBtNjV6STZTd3dYbSUyRlRFeXVKUXJpM3YwRlBpRkwlMkJ0d21oV283aGV1RE9DazlXbHc4&#10;cHA0byUyQkdvaEVSU2w4VlNLdXIlMkZuVW9kRjZtRmxwVWF6VU5JMEh0SzVEV1BxYyUyRjM5YWdv&#10;Vlg5anZRRlMwVzV5MzlYaTNVOFJqdmpyWHVuNVJpQUdLdFJWblpGaURmdk9Ud0s0JTJCN3JNQmow&#10;cXNrJTJCM1UzdWZNa0RVVFNDNmFEOE96R2U1MzNmT1dFa3BucGhwRDV3aFpYJTJCVDY5JTJCSzBR&#10;SjFHY3lFTnVXQm1mdm1xY0pYcVFLUUZPY3lYOFlhSG1jNkl6SWtvaVFkQktOR2pQaTVKVHptNU9X&#10;VEpCTHhQUm5BSGZHYTBOdFpKa1ZwNEolMkJyZk55MnFlMDZsbExYRnB1Vmw3VjNJQ3o0VFhHVkU5&#10;R2ptbUN1JTJGVkRuZnYydktQTGZlVWNOZU9mNGZTZlN6UnNwR3JxODVJQzIlMkI2bE0yJTJGSmdU&#10;OCUyQnJSJTJCRmZOeWNTWUwwS3h4bFRONyUyQjhGWldCaE1pV2xZMEpDR3Q2UzBUQXk2dU5yTnl2&#10;Yjh1NWVZTVZWTTFuaHYxNG4lMkIlMkYxM3BQNWZuVWxQN0ttRiUyRk9VbEU1MlhlOG12czRmYWxN&#10;T2xpZ2NkSmNpenBJa1BUQ2FPcFNobGdndG1pZGV6U3hPcmoxOFdocVFzUUNQN2FreFc0WGVFbXh0&#10;JTJCV0dJS0JKOTdLeXU2dHdjV0dVU2ZET3Y3WGZGMGpyaERLMjZJcHJQa3hRY1BmN0tYNE5YWnNv&#10;cTFtZktWYnpWV3hTbFFmUCUyQkc1SnRURVFKS3pXRU02c1dnMjUxYXNSYkZ4SmZCWG9vcEFkZ3oy&#10;azRsNTg2RjlUYVZCUGNndFFRZ09lV29tVSUyQjNjVzY3ZUhMcHloSkJ3WCUyQnRFSGszQm9BMkdt&#10;dzE5ajFxM2F6NHB6NEoza09PWjNxbzB0NFg1WkdYdHoxJTJGQXlTNU1IYWVwS25tTkFUUjBBMDRk&#10;JTJCOHRLWVBDMENncFVaMzJTWmFVZTVvUGkyR2JDVEo3VnR6ellBNDZxYkppQWRrc0xpQXZYY3Ja&#10;NlpSUG93UlA2UEpHcGFNTGZCZVowTk5aTmYxbU10bHIzSmdzN01LNXlXSUthU2xhU1VSUmtKMzlR&#10;WFBBSlZCJTJGSWdzVXZKS1VuVkhvVERwVHY1S1F1UWhBYWJRZzVsMyUyRnVrRVZrRldBcVhKOUx3&#10;bVNycFpPY1JWNiUyRjBYWllUbU9jJTJGczdKbXp6aTRwRFhvQndSNW8lMkYzSG5wQUNIZFJwWFdo&#10;ZVdhVVpxYVBiTENXd3F4JTJCYjZFNjg5cFolMkJKdmh5YksxNGlzNCUyQmtReCUyRiUyQm1DMTBu&#10;VHhMc29zd3JVMkdhUTFRTFg1MXpVMUIxT1pwekE3VTFZTHMlMkJaY09tdTdiZ0ZIc1luSnhsUnBY&#10;S1hmY0ZTc2tiWVU0cnhjWmlYWThsZ1QwOVl3YTVTZlNCWWhjN2V4WTJaWklLUHlXU0gyYVZwTGFW&#10;NHZTdGZhUTBWV0JqRWNrZWlKYWo5TWllbFR4RExwRk1ZZHAlMkZBVGVOSERhRW9IRkczSDhJTGRE&#10;dld4dG9sUUxYbGgyanhvMWYlMkZRaDAxZ3d5cGZVeWU0N1llWHZ1aHdtclRZZHh5UGs3MzIwJTJG&#10;aWxaODQwSk9zVjVrbjFvQzB4MnYyYyUyRlZ5cGFVSlMxMTYxdVdnWm5uMFpnVWVOU2tRRWpnMDla&#10;bm56ayUyQnpkc2kwV1dqUVZnZ3RyYzZxY3BBUHhhVFd2TVVySXRJZlZkdDk2M2pldGFEdUxMbHly&#10;RmFwSmkxcWdHb2pQalJMYXVmVWRaRnpHVktCVVI3b0gyblklMkJ5b2hjUEN3MWRQZnhUdks0cm5N&#10;NldYcmFHdDdIS2pTdTdMSU1wbVElMkJzd1duUGxVYUxmSVZwcGVzaGlZVEpMMUdkVEVUME5pVHcl&#10;MkJCa2hQbW9KejVQUkRNbXhLQzJZJTJGeEREZUxScldFb0clMkZsdUdVMjZGaEVybENxelZSY0dZ&#10;bXVwb20zcTU0ZzgxTHNKYjR0c0FBYjNnd2ZoRWZoV2xPSyUyRnRkMm40YzR3Z21aRlR5ZE5NeGpq&#10;TkxLS1hOT2FtQyUyQlRkR21LYyUyRjA3S0h4NTdvJTJGQW1Gb1ZJSnduZFBWZG9OWkdhS2V0RTdZ&#10;MFYlMkZFRkdWaklQWmJyTWdYNkMlMkZocGM4bDBySCUyQlJnOHVQUkJQRkNadjJmZk0ycFh1ZFhN&#10;cjlhTWx3MElrMWg1YUwwMmpMMnJKbCUyRnJYTW1HdEJVNmpsNzJqdURMalBVU2FLMUpISWkxQmF0&#10;R2xIYVVzMCUyRndQa3h2UG5xcWVoc0MlMkZLV0JEZCUyRm4lMkJ2dzcwU1ZUaFhMbSUyQiUyRlo5&#10;V3F4S21LRnNnVlZQTFZjTXhIZnAweGE4STBmSkZLUW5DSUI5TEhYdDZHa241NzJpdlh6ZjAybVFr&#10;R1RiUGlkVlE5dDlWZlFWJTJGTmZZNUY3SlFTZ0dNOFlMZ3pXU3EwYkMyNktYUUpMUE5ncW55aGc1&#10;ZE1aZUhDUkdFdGtsOGJ6UHJMMU4xYiUyRlFNbHA0YjFOS3dxejE5cVgyT1RXNTh2R1NZcW5peHMz&#10;Z05SQnQlMkZXcWN6NmR5aEtzV09Hb1pHeGJxd05ETExzTzZsZDQxZlpPbSUyQlJsWiUyQmklMkI5&#10;SkpYZ2poTFpOZEI0RThvOG95V3lOa1d5NGk3dkRZeldjb1E4V29nbURhUlZrbEphb1ZmJTJGbVRC&#10;dkY4ZWdwM2xudUJ2OUU3Vno3NlBLTUt4SlYxb3lSRElOTHN1MnhVSlo2WXRWMjBCZCUyQmRFSHpl&#10;OXZ3YkhacnlJMGVCV0s1MTF6WVk3RkwlMkY5OVZhVzhYa0xNeksySnNtVmw0SGkyWmwzM0R3bFox&#10;TnprTU5MSzhmd1JIaUtENUM5bWxKZlIlMkZNS3pXRHprSzI0NGJSNHhiUlRJYmFONUZiV3Z4Mkcw&#10;RGg3T2Y5VXdKME5sQnE0VjJGZXolMkZlS043TlZTJTJCblByR0N2TU9nNEMlMkZCck5la2JVJTJC&#10;MmoxMXZMa25lR2dCcW9meUtPejEyMWdYeklPZEF5RW95aXFwTGlPczN4TGpvaTdZdyUyQkJuSDh3&#10;UFRQdEhtOXFGUmZ4d3J2TzhxcWkxS01xcVkzUmtzbTlwcnRoS241dmFoUGlZb2M3JTJCeEpQN1pW&#10;R1Foamp0YlZGMUxURWx2Nmh2WGlNSmRWRmFnRGVnRThDQzdEMlB4ZEdRVFRnU09EZUJycm5LdG05&#10;eDNKSjNQS2pqSDNwM1lwRWZ0JTJCUUhkMWEyRGpaRHM3NDNrdWp3SnBFZTAzQ0RodUFSVEN1Nmcx&#10;UEk1b1JubTdPTTJ5MU4lMkJMRiUyQlNLeDgxeVJlRHUxMW04UHZsUHkxTiUyRmtvR2RBb2dZaiUy&#10;QlUlMkJSVk4lMkI2RmRrREQ0NGpKN0tNbHRoS3pKckpJRHpGclpoS1lwRHczUWx2VFNmejNHZERG&#10;MnM5NDY3SHFyT2JsS3dPcjZpOTJtbk5jdmMzMjNJJTJCMFJmaGRVS2dZWXJXT2pVUmFpZWE4dVpM&#10;cVR3bDg5U2xFSTRqUlZ1NkRqUVZlVG1ScWt1WFQwTzhKcTRHYTRKTVFEU3JVMVJuJTJCUXhxMyUy&#10;Rko3WVAxTnFvNnhTYWtINCUyQlFFUUdJcFpLZnNOQ1JSWlBHSHJ6a29EWGpvckcwYiUyRjk3cFJ5&#10;dGJ1VEFxMXNkOGt6ZmppTWZ3bEp5dTBBRUpiWDNkT3V4czZGNlY0TDM2ekxDblJ2MDBiVVVtZmJh&#10;NjNlNVRxM096QyUyRlA3dkFQa1lJbkIyVjZYOXZuTSUyRlRTM2RnNnB1WXRyRlF4RHV2bVhhaDJE&#10;Rk5UbUYlMkZJdFN1dWpRUG14bXNlNjJqYzJ2Wkx6cTRUS1dPRXZnSjdsVVdzTTZVMSUyRnhVZSUy&#10;Rnl0bkNjNGVoYUROVjlkRWFXeDdTTXpWT25ZJTJGbEZtQ1NEZ1VTYkREODNTdTFGN2slMkI5VllX&#10;S0F0ZWZwRHglMkZoZnFXSGJ6QjdDUFVORklicDczcTh2bWZpOG5YaWNhcExSSzNmVlBraHZuJTJC&#10;bEJHdzNWZGdWJTJCMjU3RGhUVEI2Vng4MEdqdyUyQkxVbFlhenNxcUl1azgzRVdyQVJ4bWgzVnVY&#10;dm1EQXdPV2VrSmUlMkJ5RVhhYjNtaXVkQjB5V2d1cUJmdUlucCUyQkJFMlJBcjBuSnZ5Y2RJT3Fa&#10;clBWZGp5M2ZMcnFEWmolMkJsSTdiQzFnZ1NiS0ppTGpjckU3YnpDUFJ5aVQlMkJLQkpmNXFOeExL&#10;M2x4ZWtvOVA2VzViQ2VKdHU0Ymo1RHpHalpIRFM2ekhhUnR5R3FJVTYwYjRiZUR2SGU3ZyUyRmhj&#10;SGRGVXBYMGZucSUyQkZGc0dyRWRsT0cwMkRwV3JwQmRJcmhuVUluJTJCSHJhNTRHanRWN0N0Tk0l&#10;MkZWMSUyRjVVa1QxNyUyRkZ6ajRHQkhoJTJGcExmN1lLN2tqd0U3RDVJRFIlMkJFUlpZWDFIZlNU&#10;cVNjTEpsWWpDQWNtZXJ3WG9EcXpzWGVPJTJCT3RvTFF6dlcxbGRUdWloSmM1OElIQzZ6THQ5M2kz&#10;SlNWQlVXUENMN2NOdU5IOHF4M0dBanhIcFpLc2hnb1JySzY3RCUyRm1LbVIxZ0FReUtSTTJFME5T&#10;bG5nWGFWS056YUtRZHhSNzVMSjQlMkJhNGQlMkJjdWRrTHo5YmFCeDJxZVhzTXF3cEpRcWNpWU9x&#10;ZjVld0tRQW1aVFoxVHkwMjJzUTJLNmRXdXl2ZG5SbFRqeEkwUmRjc210JTJCVGVTczFhd2lKRjJV&#10;OHJ1RVhPJTJGJTJGb2VOJTJCaDJSTUhjbThFUEo4N1k5cDl3cm9FNFZYV0c2VFV3UiUyQlFuQkd2&#10;MyUyQmx2N2dvZGR2ZjVrZ0pGekFuaDJCd2x6OWZFa2dtTjJSelB5c0tsbjFwY3o5Q25PbVc3SW1O&#10;eDI0alh4ZG1jJTJCSUszJTJCS0NybkNvd0wxQVdnQlpiOGVlOFZjeHBmODQ0M3A5ME15VWZ3cm44&#10;bnZ6OFF4SnpPUkdNWHgxajhMbWlWTFFJOEtvazBPRmNSNTVQdkFGTWNQQUhDbkw1RkJmNkd6OUxZ&#10;JTJGN3Y4M3JjcjY0dWdNcmNLQWtYVWl2MXdrT1VqY2FnRUd1UnY5TjlhSlo0T21nazVJZms2RGhz&#10;OWlQYzZMMTgzdmJvcXFFbWwxSXNXRiUyRk9KVWM4JTJGazVQODR1TlYlMkY5T3JuREFnamRwZHE3&#10;bDk1QWRXUDJ5czlhVThvQmZkaEZzVVRycTIxVmUxNjczZnA0akVEUm5XOUJERXJXM1UxVkZYbTNK&#10;cndCYU5heHI4ekdJa1UwOU1heGoxQmVxVFkxayUyRk1jYVN0OGJSdGdJb3hCTzFGYTdOOFZFSnF5&#10;dGx6VGw5RmZaVG9Ka3BOJTJCSSUyQm9VJTJCd0ZCTzR6Q1FPQmc4UWhVaUZkeGxCZGpOOTk2R0dO&#10;R2dwYmRiQnZOZU1zeVR5OXVrSmdOZUFHY2tRanZ3YlViQXExJTJGbUtNJTJGVkdIMVkza1I2ZWsw&#10;UlJTWXhMdVhxZkt6ZVhFRkZZa0pwanEwWlBXUzdPNENMMndaSkYlMkJmRXo3Z214bjF0T0c5bkNo&#10;RFU5ckU4RHJVVHN6aExmQzdPUnFKViUyRkNyR3ZyQXQ5b05aUzRVa3pnWHpoZGRreG1kVFJHa2Ri&#10;WGNRTkklMkZhaG5Wa2I0M2lyc01HQUZDTm8wJTJCck9wZE9PODY4TG9Eb3hrUjh2eU1sOHVYdmI3&#10;THg4eTBLJTJCMk9JbThsUm0lMkJFVllzRkRqYmhKSFZZQXpjNnFncDdtZ2lCcWxhJTJCTHdJWWol&#10;MkJoMzdNVXlIdnNzQlNybyUyQlpPN1FWdGs1REJTaHNVaEhHUEFQUE41UDdGc2thSElsNVQzdiUy&#10;RkNzckhYJTJCUVBQaW81OG9xMlI0T01lTllpbjdDUUtLV0J3eVpvWHhkNk1wbTVST1BQYXg1MVQw&#10;M1NHRmg5ak5pY0tBUm53MHpqdHBRZG9WVTE4Vlk3SE41dUslMkZzTFg5VlJ0eDBrYjN4NDdlUmdX&#10;T1ZIJTJGZ3NTWXNDcXliS1I2Mm9ZcHJuY0lwbnhKbTRvd3EzT2RPJTJCZmhDRzA4bHdVdkdSV0Nr&#10;NXVpY2UxUXFqWVF2TjIlMkJzbHBjeHZFclphZ2Q4QyUyRmRLUCUyRnczOHZ4RWJ5YVlYZiUyQjV0&#10;VHhsdG5jVEZDckt1MHRCUU94MzRWZkhQZHZJTzR2VFZQa3gwJTJGU3owMVdEUzlPa3RLcXBpTHc4&#10;Vnd4ZnE4SEpnaFlDRk5oNndjc3JTWkFjJTJCOUlZMFJuN3VPTHVYd1Nlc3VjczJhNzRIZUtwZCUy&#10;QnFaNGdxS00zNHVxQSUyRjdtZ2NjMnZWSnZXYmtsdEdlSUR0Qm1reW5wV3NZYmg0aFMwQTROM0Ey&#10;anI5aXVIMzh2VjZyV3olMkJ2TVRuMEduaWxvYU5IQTlZaFVtM3NUV0UwVDl6QXY4MnhneEFObSUy&#10;RkdFMnZHb0ZpdGdjcXljZlpVbTd0emdpcjBSJTJGMmdMU3pmU2szWjdFJTJCTjBoJTJCVEtMYjE0&#10;aVo0eHhRdnhLTUZNeTloRGVUQVhBbVhCZTFzNUclMkZoWUJQeUlhcngzN3dCM21hNDB6ZW1VWG41&#10;YmRPUDVTZnQ3WnBGVWRPY011cWxkaGlxVER2SEVsY2xPRXZNV01BOWpMVkZWRmUlMkZUUHhTNTVX&#10;TTNsYldkcTNVZ0JZSGNRaHpQRmFhUnB5VDJrbW5pQ2d5eTRwV1htb0glMkJTJTJCWjF4cWw2TENF&#10;TVZZZkJ5NHVLZEhxTDZ0NEhXWDVxdW9jR2JqUXJuR0Rjem5vckdZTHkxY2JNUjZtUmhhbHdPM295&#10;eDE4bDB0VzljZ1hnMUVLZjlpMndoTXVyc2xjbEJDNWROUGhNJTJCNlZTTEFqV0dwQ2N3RDY4N05i&#10;WVFRdzclMkZGcjBkZVFxbEtZb1NrZG42MlFtJTJCJTJCUjVuWm5obk9vb3ZucEU5eDRTS210eDJI&#10;Vm41JTJCS0FhTEszUlJHaWhuN2Vrb3NRTmg5NWNlMDhJMFE4V3pVZGoxbmRhcCUyQkkyQ09uQUI4&#10;RDJUdEVnbnZDbDh5dWR1eEI5YmlzNlA3b25ZSW42TkU4aHo5QTVMVzNSSERxN1VCJTJCcW8xeWc3&#10;b2lLNXdzb0lwc05qM3kzeiUyRklHUUtmb05hbE9GVG5ZUURYcCUyRjJqc0QlMkZtaGRCTUtFS0po&#10;d0p3ekRNQWhBS2dJZzBSeTlOdndXNiUyRnRBVTJwYnNmTzNaa01VNTR6VjBUb2pZJTJCSm1TZFh4&#10;bVNxUDQ4c0U1dVhCRFpvUXYwSGIlMkI5Zzk4ckpkUmtReHk2aWNrUE1neUxjc3FVZ2hMRjdCWnps&#10;QTNKYXVaM2pjdVhxaGZ2TGdEZEpDS05nYUVJVmc1ZWdTbUZwSlVDa1JEMjRqTGhIYUx6Sm9ZT0R0&#10;NTZ4NWhicmNvRGxhazdJckc5eHZMVHNkWFpsZGFnaEVMUDk1MWIlMkJwbm52UHh1JTJCTlhqSXJq&#10;VGNaVW5sMjgwdTlNMkw1OEF5eWZsaFNaeWs4VHhlQWpyaHo0aTlaMzF3MDdqZXRzUVE4dTRqcTJU&#10;MnhoS0plUng2ODBXY1MyOTBETTRyaHhQY20xaWpOTllCSmpubiUyQmpuUW1jU3hGUmpTTFhRbDh1&#10;WVRsSmpqaFFYUW1JYjNDbzlVeHVweUtoeHRrUHBWJTJCVGZtcVRVWGtmeEp0ODlveXZVcldWaGkl&#10;MkJ1UU9icVd1NVZCUEQwc1JFTWRKMiUyQjRDbHdBWHhIcU51WG5kTU1KSG8lMkZxR04lMkI3dGNV&#10;MmVFcXFnbmFBSzJsTzdNOHNxWEVQcWNzZkREVkJ3UTdzWjJkeW00TTg2NnYzV1lYbTkycWthcFIz&#10;JTJGWTMzcXM0emRlMjJZR1lINkFzJTJGSW5SUXZpZEhua2ZGMUxUb1ljazV4d0p1U3lhUWtIanZV&#10;cTJwWm0xbCUyRlpVM2JpdzZSQ2U3ZXR0dlhEYVBDJTJCSm9XaFYxaXZiYXh4dWU4czFXN3FVYU5K&#10;RVJXTkZ6NFQ4UVdwRU9iWEVMdVNoJTJCeDdxMkJnMXhpd0ZNSXR1bDlWS1glMkJyNFVwRGhrb0lp&#10;WVhEdzRRZGxEanpyQ3NwTm1VbmJzV01JOE1hJTJCYldhcjlVNHZNJTJGSmVKZnd5JTJCcHZiREdx&#10;ZHVxSmE2d2JhZ08zZkNKeHQxdHg0aFNJaVVHTHY2U2ZTU0tNMGp6eWVURXRVcEY3SmJUSCUyQnBz&#10;R0xNdSUyRlRUT09YNWVBa2hyUHdMOXNtaEVTM2NGa3FGcTR4YkFEZno0blJ2c1NwWG9pZ0d3QkJF&#10;bVpqRkNYcUx2dnRIbWFhNmpoZUppdiUyRjhuJTJCRzFXTUVxY3ZxYm9UQjF5S0RQYyUyRlA3Z1Jj&#10;allQdXhaODFDQmNNUDQwdERWNFd1UTNzWmhQOFlnNlBKckwlMkZwcktidyUyQjhZJTJGUHR2cmpO&#10;OERLdmklMkJ5Qk9qNmdZbXl5RkdhUE44JTJGZk5IZGlwUlpqZVlNYXhYZmpGJTJGM1Vpdkw3JTJC&#10;MXZ3bnk0NXdJWkx0YiUyRjdPcklhYnklMkZ6N2N1cGdsbHN6WjUwT0FxaWt4alBPemlHTEslMkI0&#10;ODclMkJPcHMlMkI4V1ZjOXZHQWJaMnRMTDJjU3p2U3Y0dFk0YSUyRjRDWGxzS2dkbWpyVHB4aTll&#10;T2lqcFNLVXRydzdnRjN0VVFISFpmSjhLeEglMkZ4cVQwQnhTbFpxdDh4RWEwVG5iMGpycHFVb0Ru&#10;eFNjbmVUWGNjR3N2alpIdER6MkQ0UDFnWXFvY3NKRkU2ZlJpb0tFdHZnOUU1cTl1c1VRRzBLcFNF&#10;MXRpQiUyRjdTR1lidkRCYU12R0djZElZMGhRSHg1cGxVYmpQYkhaeEYyWnV2Y1FWd0ZOOWtOcGJX&#10;Y3VXbTA0eGYzJTJCVUljR1paNUhtVjVNcDYlMkJZclJqcyUyRjFldVQ4c0VjVGlsY2RQOFlmdE5r&#10;YkpVbFFqWCUyRnRZejYlMkJJRFAyOTVwJTJGTUNzQ3R4ekJlYmY2YkVDYkdQbnk1WnV3QkVQQlpO&#10;YVdtVWM1cVhabU9kOFBaV2lJYkIyZU1rQzFXTktwcm0lMkYycTFxOHRWR3U0MWRyJTJCbjQwZmhS&#10;MGJneDV1aWNNUVNEU2syYmxaJTJCMnhNNWxkQ2FROFFuaTRobTFTWlFIR0xFYll6NGFGNU1mbXho&#10;WE9heWF6b05QeFg4azJqSkdZZ3FmaXBibiUyQlU1WUpwWmVXV1plbGdlMlFLRWZ5UEpoTTJackw2&#10;ZGppckRhMGlsMUNuRVklMkJQbEdNcWFEanFWMVp6VFpZcVhzTnZjWTdXcVZxT3ZVMThubWRoZVJS&#10;MUo1c1UlMkZncWpVQ0hjR1Q2Q0RJTUNVZlVZWUclMkZFNzFJamRJQmJzVEltbUI4SnFwWlRuZDJr&#10;MU1zM05SJTJGZnNSdHg0NlRraDV4WVo1ajJrQzBadUFLSlR0eU55cmZ6ZUxsU0Vac3lZWnpFUCUy&#10;RnRvcDUyJTJCRGtCRlpuNXIyWGIzT3ZRM2d1SER0Tm5Od1ZiTVplT1BNeENBQlYlMkYzWHNCcWdp&#10;QyUyRjg2TlB2SHZwU2JiTFdWNGolMkZQOEtNdHBZJTJGWThwYWduNXI0bXdYcnZRbyUyRkZZVGd2&#10;NWRtODdsNkZMQTklMkJueFc1SjclMkZVQTM2WW9HSnJPT2lFaiUyQkIlMkY1dSUyRkFPVURCclh6&#10;ZnZqVVAzUkR4WjhaZ1dzelVpVyUyRiUyRmZXVGglMkJCb0c3eTBtSWN4enUyUGZPWEtYejQ1cldw&#10;SjhieGhSTHQlMkJZTFY0NFdlVXFsYjRpTzVnR21aQVolMkYycmsxMDVmbGx2cjNNJTJCenNYTWl6&#10;QzdNMyUyQjlZdWxBZFBxSHk5N0ZWcGhLWnhPbWxVQmJWWElHV1pjWlpGSGRVZ20lMkJGVGpxREtN&#10;RUxLclRucWxzWVBiMWRYVDVSM1ZpblRJNDZ6czJxQSUyQmNWUm9uTk5tUk0zT2pFSWtSeTdVUm80&#10;REhZZExDNXhvUUVrNEo3TE5MM21xY0RqRm1jQ2JGQUZoZDV3dm84SWVSMGRLa2JzZCUyQkNqbGVn&#10;TkVSanVBJTJGOWZrRVFGaFdwcEYlMkI0a0dMJTJCaSUyRjVTekNkVmclMkJIVjM5RyUyRkJSTkNP&#10;RTZ4Rm8xWm5iT0ZxeFZjeEcyTnZRMmljWkNHWVZMcHRhaHBVU1lCdERveEUwcDRkakJ5QnRKM2Nr&#10;Rzc4VjMzajh4cHA5QVlVUTZUdEJGYzJBQXJ4TEFBeEVzUUpwJTJCamFWc2h4bk5acUdIVjNMVVhk&#10;OWZseUl4V0I5NlpITHpNNW5jOG5LeEE5eXdLSEduUGZ0NSUyRkd2M243cTd1VVBrajRwOHlmb2NV&#10;bFcyaHpJMlpsZ0Qyc2Rwa0FIZjclMkJvSXBRREl6cndwbzdqWjRweEZWVUl0WG1NMlBvZUxpZUEl&#10;MkZGeXVNZDZDZEw2UTkzUEl5bHhRd21IRVBSMHpjbDd4V1paTWJncGNjeWpEZFFGZFNaciUyRlo1&#10;aFpaa21mcDlMWkV0eno1UW9qY0luYU5iNXFOclNKUE9HdjlESEpZdzhwV3R4ZngwTHVIS0p4JTJC&#10;QXZrd0pQU1N3M056RlJ2a1hoY0x5a1A5TlNNMGZuSFYlMkZ1MjI2WmZFY2NMWElEMzlQZlRuWENL&#10;UjAycE0wUEVtaGRmdWVoZjElMkZxc2l4anpnN1RaeSUyRmQxUTJxM1k0aW9RZEdqYWNMNmJPVE1i&#10;OTQzbXpRJTJGR1dWd1NSNVlYNmtYNjZrcTNJWU9sTzlRWFRETWdOUDZLdjFNRHdPODluUXZWQzRZ&#10;dmI5a3VIRGR3bVNuV2x1VktnTTZwZnlmaTgzeUxVTmI1YXhUajJwMnBBTThWeTElMkZyUG5wZXV6&#10;Ylk1dTBuVmxZcDkwYU5DNTVtVXlVRllrZVdydmRQaVFZJTJCc3RmeEZHQ24yeVNkcWVwZTJxJTJC&#10;Zko2TUQ3Z1JnNiUyRlVBQlp5WVNSTDZKQk40NVprM1M4WVc3bFlPWWtwNEg0bUpTOUVmYzJ5SzFC&#10;WDh4bkFxMThJb0VwTDRTWlV3ck5GbDBjalBuaiUyRmZ0MHRrN0ZtQ2xLeGNGcGxiVVJwaUdzWG5z&#10;U2NOOENpYjNVcFprS2FrRXZDemdCY09yVkg5akxkemt1JTJGTXJ4amVXR28xWDNxTFhhQlclMkJq&#10;TEhtblRCUzBrWUx3Y0R6ZEUxYktnVTRzYTA2Rm9wUlh4VjlpUDZuYyUyQkJOSUhhQWR3WDBZa21W&#10;Vk9NNGNBRXpjU243QyUyRjZTa0k0Q1RQZmtyOUlTU01ta2tEVFZ6djFlbXVQanFvNEtVY3JiQTBk&#10;ajNXJTJCcTFkJTJGajI1eW1iTlFEdFFMTlVmTVdQcHNPSlpIaVBzOG9TR3E3M1B2MHd2dXNURlpr&#10;QnFJWVpPcUYlMkZLczdWQm50VVRvQ2xiRnBNeDM5VHJEdjYzTyUyRnpZYjBGM3FXdWNxeTV2bzVT&#10;Wm9uVUMzSEtDY0VvZWMwN1lhVGFWV2h3d25waHhYa3J4T1FLeTZMWkF1VEglMkY5elhmZW5QWkxE&#10;VHNCVXBOSGlVRnYwYmNoRWFZVmRrOGttJTJGQ280V3FoRUtISUk0RFp5N2IyQyUyRmtiZmdBeVJQ&#10;WWh0WG15ayUyRlhEdkh4SkhSMWpNMFptOEFkQkNISGJCZlVTNmdkNFJzVzV2NWE5ckNKbWpsWFl5&#10;TWZLaENiWW1SSWhBeWlDcEV2Ukpablh4OEFvNlhOTDQlMkZsVnRGYmZ3STRSbWFFV0RNUFN1VkMx&#10;emtZQTFrenFEbElCZ214Ump2Z2VTbDhVMHJZcDI0OHRqUGd3ZjlOOU52VWtPWERYbEw2VWJONVE5&#10;OUk3UHVWJTJCS2lla2dqRFo2TXBDbnFYY0lSVkJvVlZnd1ZsMHYlMkJEVmxrWVZWOHptdW9aVmEw&#10;VVVSJTJCYVkzYjB2ZmZHWEJIWk5LcHlXd0xqZVo0QjhuazRYdkhqNk5zR3F3MkxHb2tTQXNSSWx4&#10;WkhyWmR3ZVUyRVRaOFhxbFZUSlFUNldWOE0lMkZpaE8waVBVcU9IJTJCYmp0dDE0YWp4MkRpVXFX&#10;R2NuVDQyMUNhTzNiJTJCR0RSVWRZUGhxVXlGMmUlMkZZUTNWWkN0ZTNmSVUlMkJKN0RtQ2c4Umta&#10;Q2JWU0p5YW9nVDVmRjhneGF1WWR2TUJuV2RQJTJGM3dtUG9Lc0tPVTFQJTJGQTRSNEpYSnlrWDVk&#10;bVdPUHN1M1JGY3N6V3FadFFtb1glMkZuWkpKN1pDJTJGdW0zWE1wTjVhOVlOS0JhcFdNRU5telY4&#10;NlliVld5SlphTDRBeXEyUTElMkY4S29xY0lNeTJPcDZNSzQzMkoxaG1Ya1pkVVhoeW1meHgzNjE0&#10;TmNVaFN6SzNRY2tuQnc2TTlKVU5kdUpQdE12RkJkRGFLckUySU5nUkN0d2F4VVJGcHlVTTdqUlNw&#10;bDJmcnlnTFMzYVN3WEhjOGxrMCUyQnlEMk1idFMwU1V1Z3VoSFhtZHRGeDN5UDZicDNKN01Kdk1C&#10;WWZwa2R4UmhMUHdDeUFVbTJQUzVnNFl2VXhRMEVrWW53MWY1SVppZ3llZWJxWDZMdVlMbmlnM2ho&#10;Y2Q1bzFRJTJGJTJGMEMxa3RHZFRUUU12bUR6a25Kc05JU1Z0YWxGZG9VM0RZbVJ0azFFZzB1cG96&#10;VTNnOEElMkZtOTRBZnklMkJjdWMyekFUR2xoSlRnVnZVN2RzcGowWmlRd2FsNXNod1BQaGE5bzNx&#10;TWh0NDJSVmdvZnhpejJNcFB5ejVLMWNpbThPU2JGa05EeWVvNktxbzRldEozSmdTUHBwQ2htQjF3&#10;QkhnJTJGVjZsNVZXeG5pUUd6TnhoNFJHOFYlMkIzWlNEZlp5JTJGNnJ0ZXV1eFlvVGJRWmZmVnNW&#10;c2xEVHZESXZRbXRZMkpyVWEwdyUyQjNKcUNGdmdkSDFiWWJTSGElMkZnekVRVlNBQWprZlQ4SzZK&#10;SVM1NmJocTF0a2dad20lMkJTajJzbGR0JTJCZEk1TXFDQ1lmU0gwV296V3FzZUFGZlJtcUs1bGhn&#10;bVZaUSUyQkRVdzludGtUZnpONlpvUUJRbHNoR1BCcXZVM2pMdkZySmNKTDBQRTNrJTJCNVZtUnhr&#10;Y1BKT3QxOWtjdU9BZWdwRjhyQTYzTSUyQlYzR29xJTJCNWNQS3Mxa0ZodnJYNE5XM242dWhhM3Aw&#10;dnZxTXg5TFVZdXhLbyUyQks1c1dIanl5MlJjcWc1dVphc0MlMkJXSiUyRlQyaDQ0eUtzTm40Tm9u&#10;djNjWFBPWDhSWVY1MyUyRnQ2OU9Kd2hRNVVCYXp4UFhuJTJGSENxVjhvUktpdTFkSHdWMDRsWmZo&#10;cWtlTW5jVDhuR2cwVlphdFZNUk9qS1VTRDFPMFMlMkZOdDVPWElyUnFiZTRweHhmRU03dWxBMmh0&#10;NzJpUmdYdXh1R1J4a0hxRjhkdVVtUGZjQ1h3NHJaUTdRUjAwaVRzeGIyU0dkRHlZalkwOXcwTVd1&#10;M2VyY2d0OWhnJTJCaGtXSyUyRmNHSUVRbURxYlptJTJCa1lib0lCUU9EWGJOTG81SVNiTkNuc2dl&#10;Z3p4aDFQN0ZxJTJGd3pESlBuZFFnbVJxRko2V2hhSFhlbnBRJTJCN2FlcXJBTXJRcmtSZm51dWNL&#10;VXVuMlQyejRpa2FFQUJiaTQyaWp3WHFraTV1ZENSSnpnTDlIRnUwQkxoSkszV3g0MGJJVTRyVFRo&#10;eGhwRG01dzVTcVQyOGxtSjVjeXdXQXloSUhQd0VGdkh0bnNqejYlMkJEdWR0b203UUlUc21YJTJG&#10;JTJGbDByOTg5ZTdwb29STW9XWmFDdWV1NHVxeE1ERTltelZ2M0dCMGRmYlE0d2ZwbzlGUG90cXdi&#10;OU96OGFFTDFNaXNyWGVMZkxNaXR1SzhYaDVEZnB4akJIJTJCQmFvQlJOa3BPck45cSUyQkxaWlJs&#10;OWZWMmtlVTVRS1dNN0d2WVUlMkZ3UnJBV3BIaCUyQlhPNTY4V09LJTJGNHNyNWVCZnViaWdhY2dr&#10;SVhVYUNWYSUyQkYxWkRVVnJVQjk0QkFlVnpZSyUyQkFONU5VVDI3dnk3cUVTMUJkbzBrcjBuU0o0&#10;TXIlMkJRRVJYV2xyRFU3RkVmeTVhNjVabGpOeXhDJTJCV1ZZMDJBUmhwZ0pRcDRFM0tXT21HbSUy&#10;QnZETEJQd20lMkJ6b2hua21ISzU5ZDNQcmVqcTIyc0xmSmx2dm0xaE5tUHglMkZIT0x2RTNKcHZk&#10;WDZnWG10b3A5U21DV051b2xCTnk2eVo5YlZGakplYWFLTzZEJTJCcUFXTUtSWGNJYlMlMkJEWlp6&#10;TEtRdlExUmxXZURTYUx1cFhPUUVXTERUbGF3d2dCa0wzc2NRczdaNjlhcTQyeDRNa0FBM0VKd3U1&#10;b0l6dHhadU96TkxUVjdYVVFXZmxOcmliblFyNENiSk5HTkZIQmRnY0lCeklmMSUyQldVN3QydDdy&#10;eDI5eTRBNUtFSUd2RFU1aFQ3M3hMUU5xMkQycVBFJTJCUXJVTUgzZUpBN3p6b05lZjEzRzAweFVQ&#10;eDdrRHVkbkxtbVJZNWNQSlhVc1gyQWREaWhnMXkyUHdHTVVWanYlMkZpQmNmQ3hyOTBFbVBZJTJC&#10;em8lMkY0aTN4WSUyRmI2RU9IeGtvdWlDRDBOU203WVFPdUwzYkpwZ1BuQWRsdlJiN1NEU3Q5bUVL&#10;Q2c5dG1maTR4S0M5cGJVVklBUmNlN3Yyb1lzOVI3SE0lMkJ6djJtVXkzZmRlSDgyNSUyRnE3JTJC&#10;UGlSaTQwJTJGV3dFYjc3JTJCNHVjUDQlMkY3djZGaHpLZEpFQiUyRnhoSjZ3cVY1UE1hTW1zWFZB&#10;U3hkMDZCUFBrWHZTbnM0bGhEMnlDbkFXUkJUVGNzUDUzUHNOWWZTcUhyengxUms3Z3dWWGdTU3Zp&#10;ZFd4NVRqQmVWTyUyRjNkc1g5VDQ0ekwwZ0FCNm9wRzllZXZUdUJpN0dqMGZMUDVXRUdmV2Q5V08y&#10;NE1ySXNuQmllcXJPU2JaNWViclJBQ3NSazlMWEMlMkJJdnhaeHZLM0JIb2hTSHp2WSUyRnZJN0JJ&#10;dlR0ajk4NURSbFlZVXclMkZ4M09hdiUyQkdxVFQ0Mlg5MTJkOSUyRkgybUQxT2FsUnU4JTJGZGhy&#10;JTJGeVRFNUZGOUVhZ2doYzNyZ3Z3cnUyeHZTJTJGOHU3JTJCUFlIRGk4M1NhRGZEU2hYQzRJcDA2&#10;djFrVWZZTHN4TlZENGV5Y1BFdmt4MDhDbDNTJTJGVkVPVVlidWw3cTdxV0dxeElGdW16Vlp4R2h5&#10;QSUyQlp5enF0bFprVkRqJTJGcHZ5V05rTlpCS3QlMkZRdnJ6MnUlMkJsOWx2ZVhlbVZmR3Y1clNQ&#10;TmY1SUkwdmtweFlpekFJNkk0cWlJSTh4ZWVYbVQ1NDNkS2dmc1FUZ3RnY2RUTHIwUVFPZ3EzWE42&#10;OSUyRnBVbW1qRGNmNXNrSFRudGJ5N0NubjduSDFSYmpmSVhDTmpqNTFWJTJGN2ZtYmNCZmg5aCUy&#10;QmNOZSUyRkx5TzN1aHgzNzN5a1Y3SE8lMkZkc3lURWU5SmJuTUphMVo3S1JkOFFreHgxc2VQamdP&#10;R3lkJTJGVDd3Q29SS1U4SEFuT1diUHJPJTJGNDZxY3d2JTJGQnRvd0dCaVVEUUE4QzFVRzNnNmwy&#10;Qm5xV01kTlo4ZGxVZ2o2N0w2OTRyckpPR3BSZzR1aGxSY0tQcmg2YXRXJTJGRHN0RkZLT0RIMjY1&#10;UkYlMkZhc1VNajhKdXllTjclMkYzdEJtcGxweVpFZXFDOWRzaWFGbmJXR2NpS1dRUkF6MnNXNnNt&#10;cWptZFVNUllSWjJadjVaMmQ3Y3lITjZBamZ0QzVhT29VWm9nWk90JTJCOVdHNEtMeWh2TSUyQkxh&#10;SiUyRmRmemNESEVaem5vOUw5NUJTckk0cVR4dXhEb3YzZjBIZXFoZnlTRUpydVhtR1o2Zmo5a0c1&#10;Vzg1ZkxVVVl6N29ndyUyRkUlMkZ5SmdMam5mN2xUJTJCJTJGNzcwZnBMUCUyRkFTZEJra0taUXJR&#10;dmM2dGdwc0NBMjF6S2VUTzA1eXBvZnlVTUkySm1CVGoxaFdrNDRPSXRTMUNMY0JDYkhlTXJjOE5M&#10;bldjTzc2aEtvN2UzN0ZhSEVqQlk0aiUyRk1DYjZ6Z3ltUWJWdjJ2RENZWnpjYmg1eHpKdjd0eCUy&#10;RnJXZHB3cDQyJTJCY3BybHd1enRmVXcxM0Rqajl5STdKQzZ4UVV5M2tOZHFpN0NJdGNkU01VMnQ2&#10;NzZFUjdHamR5TUhsOVo0ajJBRlZVZmFQU05KdWVkOXdWdE12Qm85V3o3U21uWUNVMmJwcW1OZiUy&#10;Rk1rMGljZnA1d0RXaFF5UFFFU0xraHVpblhwSjg1RkR5TlNhRTFjTVBkV3RwZVBMWEY1S0NhTFNr&#10;bUpYU2hMZjlDRkVNMlVPTFolMkZ5SktzcW9TNXNSMWlKc2dvV1A3RDQ2Y2s0OFNWJTJGWHV3MEVz&#10;VzhDdDZwRno4NzRqRG85Z0NQUkxXNzJGWkdCTSUyQnRydnZYJTJCOXN1amhLTVc3S3YlMkZNWiUy&#10;RmQ4SUgyWENqM0hvV0RkQyUyQmlsN1g4a1pFamtzTmp0VCUyRk9CVCUyQlhaZWI0N0FmbzhZbnBW&#10;Zldwd25zbFVDNTBjQXYlMkJ3QkVXVCUyRm8lMkJrcXRpUkhsdVhYdkwwWWxpbWxtQmwyWW9ZVVMx&#10;OSUyRkZkWHpGak56JTJCa3gxbGpMa1lHYnU0ZDdJSCUyRmxIQ2VYamh5Z1drb2tyS1JJR0xTWXF2&#10;RmhtcFA4V2VvTHpmN000UGRPOFhaWk5EdUFiaXVqamlGMGtNRGo5JTJCNWdSdTJ4RGlCbXUlMkJU&#10;Znp1RzZiRUR2JTJGJTJGVjFBdmtDQUklMkYlMkJLQ2VEcG9RSzB0WkJlaVpGRWJJUzJsRHBWVmxa&#10;dFdRcFZ5djhyOXpGcCUyQkxSTWxRSHc5aVBka1NMTW96eFhvZjZTSXFDQlowYkZuclFQb0o1a2Ez&#10;dmpPa0hqRjNITGg4cnBXTXZQZEJJdE1aVXFqZ1gxJTJGbEZ4WGVremc1dlBEWjQlMkJMa1RMbHdQ&#10;dWF1eU9HaGVJbGtvYnNXbVdoRDhaaG5KeWtmVlpBWExUelo2b3JobkFaTGJ5VDU4b2xrZjRvYjdL&#10;Q2tzc2VhRnNkYUtUeGJ4enhTQUlad3IlMkZpTFV4dFBzYXJFWGpzeUViSTcyVCUyQjVkN1hGcmpu&#10;UDVRM2lYaUp1THNWVlBzOUVSd1hJMXMyeHdzbCUyQkpEakZZazdqMGZvdFNvRDM5b1RrWmZtc25I&#10;UzZqSFUwWlAycUJqOHFkQlQyendsUmVXJTJCSWF4aVFuMVZHVU0lMkJ6UWk1ZWQlMkZrSiUyRlUl&#10;MkYxYWF5UGtNaEkzQ2FxM0FhaWZmZ2xKWnFxWFl4Z1I2eDJ4cXF4aHpzREtreG9ZaiUyQlRjN0FV&#10;UUdiVUVCbVpraU9LaHR2U3lEYnF3UGN0ZmFHMWZPTCUyRnduU2RTOWV6UzdTVERSMzNUdjdEdjhI&#10;VkJlZXJ4elhLQ2lRRmNuRFZJbEhiZmUzOVQ4SmdhOXFKU2xab1Z4aEZtWm1TT2xPQk13VFBhRDBR&#10;ajJWNXNzbUZsRnljNDlBSDhpNVJDNHgxJTJCZ0IlMkZuMWMxQjRScUhuWVdwYjJhVHduVVBrd2ZJ&#10;MTZMTDlZcm00VUxHQmdqTG8wY3M1Q3BTbkwyWFdwZ0NzaWx6NUslMkIlMkZMeTlSTERmblNZTWtC&#10;VTFEcTMlMkIxM0VWTEQ4VWN4ZiUyRnZPTVhCVkJYemkzeWZGZjkzbG1LU1hWJTJGTTM0cnl5ekJE&#10;MWp2d1FCUG1ESk5rNWdaJTJCb3FOTXJvbktFUCUyQkpMZjkxZ2olMkJRdFhPTHpnN1A5SVZWSnp0&#10;ODFOaTMlMkJDbk1aQVgzOXpnaHd2NGRTM1U0RzVlR0hTVFg2UUxhMWlXV1Q0U1hsY0FnaDRsYXg0&#10;bXEyTiUyQk5yckN5eTFhcFJsM2pQa3JTV3ZzS1h1NHE5aVRqbXRIbE92VWgyZ1ZLWEhvNDFIOHph&#10;QzNHeGhpOWRvRm9KTVdzRm1tcERkQyUyQnolMkZuTFY4JTJCWGxGNEJmcnAzb0tqNnlVU3Q3UHRV&#10;a2NFU1BadExOVUNsMU53ZkI0M3FQSzdKQXV2Q0F5a2Z0WDBhVmo3OWFEMzlXOHl1aUxXQ1JZeEx3&#10;V3Q0VFpQdjZkRzdUSHhTYWZrSCUyRmRhSjJGY0hySjY1SyUyRmE3TXVqVkc2Vjl2Q25zJTJCUmJQ&#10;eXY2MlJvcSUyRjJyZlBtVFFRVU0wa0tVbiUyQlZDekZqTVlsV0JFWXA2UUhIVFo1akg4UGJydktv&#10;JTJGWUp6ZkJ1d0xYUXRuY2MlMkZPSW5CMXBMbGVRWnN4VmpJSkg5STBzNnhNYUJKek53aWREOCUy&#10;RlVZdG5HZ2hCVXU0RTdaTFBHTGl1QWV6N2E0MWh1WSUyRmpycXBqZVZ3VktjWVVoWkc5eCUyQnhV&#10;b3ByYUdZR3VtUDBFYkFOVXNYMXR1bUVTczBtSzlOYTZrS2NnMmhBbDhGJTJCQUYlMkJXcDZoOG5C&#10;ZEFPWVJaJTJGMThXUDBvYjN6MHRxa0FoR0xRdUdNQmpaNXZKUHduamg1NFh2UUpjJTJCZnNGNHhY&#10;WkxVZFpDYVlkOGxVWkJDZzlENFI5SCUyQkpMM0J6d0RYQU81aEpKQXRRZyUyQlExanBrdnNNcFVV&#10;OFpXaERkdTZNVlprdTJ5eDRsSjI5bEpkSnNZaW1VOTc1JTJCYkNmaiUyQlBaak04TkE4NnolMkZE&#10;SllVbSUyRkdzNURBbG5GYm9DVkJWcFJQdUcxRCUyQlVlYmlLbW9UczQzVGtyREVQdjQ5S1BQZHBM&#10;WlZEVkVETnI5R25qNTF6czZNMzlIV015Rm5ZZXQxOVdSd2JrTldPM0RZd1NpSUlIWHY1eDNrczhv&#10;dnFoR3Z2eURrVG1JT3h2enhTQUJuJTJGc1JNWTBrdFFvaE5RJTJCem82cWNoUEgxd3RQJTJGMHNh&#10;S2xXSlZGbFROZnBMbWVOa0JwbndhOFR3YkVzRVclMkIzUjVEMzZDSnRBZWxuU0R1aVElMkI2Wmx5&#10;OVcxT3E3UnhHanYyelh4VGpUN2piTmp6dGFZdDJsOWJvYXlzYlolMkJoRFA1VldaeG1iOWNLZnol&#10;MkZsSm5GNWZyT3lCOUxUb1JTd1hxaW9BWk1NQnFKQVZrT29TTjB0TUJ2M1JNcGxWWFQwejdBbDEl&#10;MkJiJTJGV3JxRW1jQU5EQ1BGOFl5dWZDaXZQU29mN1NVU2o1cWNDZjBDMmR3MHpEb0VIVmJzRmYz&#10;aElQRHVQMHYydldEWWRscW1pUDglMkY4cHdIbk1OWThjYmR1bFlJJTJCM09FUjd5WklncCUyRnZo&#10;R0ZZdUJySE1FWm1rZndiWjBLb01CbVFzcmZJQWxFbEN4RkFQaWppZjdHc3ZYUUJ6em9BYUxmTVQ3&#10;bGRtcjlFVTVPS1piRDhkQUFoSXlNU01jUHJXcWtOV2Z6NmJwZHdJT0VjTTZpb0NkYkN1WHhWTU80&#10;WWpuVFQlMkYxdVNqaTZ6ck5pV3Bya1JDcE5DSkh4OTY5NERDVnZBd2tuVU15QTBacjhrdDZIbFE4&#10;cG9OY2dnb1kydFJoMFNmYSUyRjlXJTJCaGM1ZndtWHpIOWg3WjZiQSUyRjBoSFgycVNVVkYlMkZW&#10;OGZsVnpzQnI1V1J0NFRFTUV0eUdvTmUyYm1JZTUlMkJ5Y0dmMHk5NUNkclNtOW5TenlPQnZOMzR6&#10;NjVrN3BXZkRDbCUyQjF3TldwSG5uZmhvSDVtTzJGR0xnYTUlMkZhMkllNW9iMyUyRmI5N29OOElF&#10;OVYwcVN3ZkZkYVFSMmVoVUJaUmFPUzlJeTRUemNHeVZCMDQlMkIwS1VkV2Q5VWtVS0JRSUhNcjk3&#10;ZGRneTYlMkZhd09OZjF5cWF4YXJYdXp2QUpMQW1Zazl4YmlBNzVqSGdFWnJjUG9TTVgzOXdyWHhn&#10;eDBBR2lDVUpOZ1ppWTNqdGNGblVEdmljM0FmZGthTGFza3l5N21Eb3lCZDdOSW9zdnFGWHRoRDd0&#10;TWlSaHRpVGJpRm1Ca1pOJTJGM1hKSThkVmV6a3BvOFh2akxDJTJGRHFyejl2JTJCU0ljZUE1SGY4&#10;TldXOUdJZWkxaTdVeWdYY1NDMWJZVXFPRTlGRGt0SUF6RUNpJTJGa2pGMHhZZU9WM0xOZ0I1dkR3&#10;RHM0ekdzZ0V0dVJqczdXWlVhR0c2JTJGbTJ2YkZ5S0x2NlVrUDhnWGNwOVV4Z2xOSjBrVVNNNGkl&#10;MkI1Z3d2YTV4UnZvSmZ2MXQlMkJBS0lEOEtScnJCMDglMkZCcHhUTnM3MkYxJTJCV0o0cmE0Tk96&#10;ZFJ4c1ppdFZ2a2tFJTJGV0xBQlV1c245eG9IZU1KV09NcU5ZTzJnY3ZyV1dTZkdEc3Q2R1RsdERY&#10;Yll1M3d3WU1HdUtFc1RPc0M0MTRVNWRaZ3FTWUp0MmZ6M3QlMkZ2cUpPZTliR2gyWDNHUU1OclRM&#10;NkZid1VvTjB6dFlpTEdFaEZOQkR2bkM4UjJ6V3JCJTJCVDhmV0JaZFFvY0lLJTJCZGNrc29IZ3BW&#10;aFJHNnQ2JTJCTTlFSHVYSEZQODBndyUyQmU1eVVvbWFreFR6Qm96alFqQXRIMXBGRGlSSmhmMGNT&#10;SlE0dzRDOUVpd1dpJTJCQUpDTndoem5XZDBoNlFoNWtOMzdMYlFYZHFTR1VaQ3BkaFFhNEpLU1Vt&#10;VWZETnE3ckZzN2JCU3cxcGY3emc1dHEyZGM5blJaeFlpOXY3eGt6SXhDQU4lMkY2a3lUMiUyRkQl&#10;MkZTdElBZEtVd2tMZWtrTHJkb1JtYTc0SnZxbGZ0RkxjT0dTR0lJeVM4RnJ4WEJ6YTN0SW1JTE53&#10;OVV5VWJVM1ZDTGJxSUlzaSUyQndGWjE1RVdIenplcSUyRldKTnpQRW81VHcyc3JSN2clMkZGUk9G&#10;U1kwb0pWdzVhcnhZRFk1UTlBcHk3S2FHdER2aSUyRk16QmlWSjVBJTJCSUdvb3g0aHFyZjJsQzNQ&#10;Mm9iZEZ5TFV6TFRoa3F3eUhBTlRFU0V5SCUyRkhQNDYwTjBEJTJCMjdOU2xlRU9wU1I0QnJNJTJC&#10;R1lUNjQlMkZZSGhYcWFEY2wlMkZIMVozUG1icnJEaSUyQmQlMkZFQ1E5dWRFdjRxJTJGeHN3TmV1&#10;QVlqMElYRE5GUXdyTTBSNCUyQnNlTlkzSUhQMGFWMjFMallUUmtrdTJ0U21DSEVKNFpXcSUyRkJm&#10;R2kzWWZsbGluWnVzV0d2aWQ0ejI4eHVkOWptVjRLN2s5Um1BSlRzbmk4NCUyRnlQQzlBRTk3R1N1&#10;YW1KMnltYTdDaDc5cmZGVjNraUpRMU93VnRDY3FPSFFmOVREYiUyRlZKJTJCUktYOE1IcHo4ejlC&#10;dGFwWGx6UjJnenRGU2o3YzJLNzd2aHNtVDRtT1JzdyUyRmJLdFJsaiUyQndqcEQxUEhPS01xWnhU&#10;OFhqeHZ4TCUyRmZTMzVhZGFaSmZsTzJ3eFhGaG9tYVlqalpmd044UU1LSXdKdTU3T1BZUExhcHhE&#10;dVdmR256Tk5GNzFialVFdnZWb0pxYnFSOHFHU3JzTjk4bjBZZXNNb1F2MW9LZDMyV1pWdGdERjlm&#10;dVk2dFZkZVV6WFpsN1JwVkF2ZXEzaGhTTDklMkJoVnFvJTJCVWxHdiUyRk9Od09vQW9NZ3VBekFL&#10;OWlkdGZxckw3TWVyb2pUM2F3ZjVhOURjTm4yVVNxRmJQdXhSbGI5MkxodyUyRlFjTlllOGlyZyUy&#10;RjlMSWtpQmM5VUdYTG9TWEFBUlRxSVVoOHhYVVhNY0RaSTZtSHZlMlBtRFZGUW5YdGpReFVjcDdK&#10;M2RubVNtRWlROXdMdlg0S2xUT0kwd3NXcGo4TjJKRnRwQTluc2loZHZMQkw5MWRHQU1jR2hKMFRU&#10;WktJY20xM3hYaXRoV1NpUHdydG0zVXhweE5zUElUNjBlMVVVeFNRQk9rNGhNeVZmUTAxUnRiQ2Jq&#10;MXZuWW0lMkZCR3lKbmQ2RlBJWWglMkJDRG1lQUJ0R2ZNMjg2Y3o5UmtIVEtJZFRxTDdyUWM4VU9D&#10;b2x6dFFQR1BGbVB5OWJ5JTJCa1BjeTY0b1Z5QmhHMXFuV2l6d1VBRjFIJTJGWjRzdHklMkJmZjVX&#10;aXNzZE5nSkE5OW5sQmlsQVJIYmw2c21PeHNDWVJsUEZPeHpFOHA5TTVHYWRMTERrdDhaSTl0NUhh&#10;STFtWlc2djhLYWg0NzJOeHN4aVpYNHNkUGpZNmdvTHJ3bkNHTTNOblppdUxWSlF4aTVMQ1M3RFF1&#10;TjMzJTJGbFZLZiUyQjlEdHNWJTJGdmZOWHhXU09hUjJDTlZLZGFWQ0tKUGJxTk5abHhpejVwa3oy&#10;c3ExeGtVVUpGZGQxNzJPJTJGT3dUdThhbDVPbyUyRmxNSUhQUE94SnJLJTJCRFNNU3BGb0lSTUJv&#10;RVhrcjJOSnM4THQ0MGNNTXV1a3E1Q1AzSEFCNms5eW5sMzRpOCUyQm9JZllxeFpUZlhPZm1jZDdz&#10;Zm1CRmFacmdzNThieTFXVmhEeUVKaU4yTWVQUDclMkZEcnluJTJGd1JySyUyQkp1ZjRmUGs2JTJG&#10;YlV5Y3VEalJidWJuMkJFTUttOVR2enlaRjNHNFNwJTJCQXV6TjglMkZqZWY2QklyQjhHVDBIYyUy&#10;RiUyRnhiVzhqazJ6eVoxUGxYNDlHcGI2WFRPemRyR3Z2OUtLeDNIdlRBSWpkUnNzbnFZZGNkZUdM&#10;YU5VNXB1NEg3M1hTYXo2S0lvZzI3WGJjSlVvcm5EeW1zYUdkdGolMkZpRHZ5blZjQ2hKUTd3aWVG&#10;JTJGbmM5clZXTk1rNldQa253ak40b0U2ajNvMk9aNWFTM2V6dTMlMkY3VExEeVRlOCUyQkIlMkZ2&#10;TmQlMkJMd0tRbTdVRkxxUUxKMHc2bUp6emtUa2xlWWxDVlFWS3dmMGdWbFZnZm5nRnZJZ1g3RmVk&#10;bjh6U0R1U2d2ZENHT0tpTGJqTlJ2bkpSbGhUbVBYSWFOZ1RxU3VFNk9keUklMkY4TVgwJTJGOVNh&#10;Rm9EbVVOM1R4UVIlMkZ0aFg0TVJCVG1GR09xOUkzVDBMQ2QzYSUyQjBlTEM4UUZwREdmYlpxdUtx&#10;OXBPMjRRY2ZvNVk3b2JydldqWmQ0Z3BPbnNnUTIlMkZNelVDaG51Z1dzcUx5SDNhQyUyRm1XZURv&#10;amhxOE8zckJ3VkF5UWFSYmZzc2xrZ0V2TUUlMkJGTiUyRiUyQjdRVjM5SWIlMkJWczlyTDR1c1pn&#10;cklTa3I3N2JBY3JkYW1neng2eGpkVU52bVpVVDglMkYwNkxlUERTanR0ZlUwc2RJOHI4NkYySnBB&#10;MDJ1dFNQaGRUTFJlem8lMkJSZjdyV1hpSmQxd1ZGcDJyVU5VTUNZOVhvZk5rOWx4bUl6UDVWVHlw&#10;WTNTVkRoZEFsWnRGcVF2WjVYaUdQRHVyWk4lMkJUckU3NWIyUUExNkxzQzBJWmQyQzFhOUdoRjRG&#10;cU1mJTJCeENBOEl0c0VwUUo0bHhKdlVxMDR0WFpFcXpiV1olMkJVU2d2dUVGSWI2bnIlMkJpcGZn&#10;Sll6VWpzdVg5UGhlR3NHRzhsU0loU000RnlOYWxtNHZXZXFKWnBPSzNwa09HTHVOTW1MMTRTTktL&#10;T2FURDRFNUY1VFRhSEx3dTl1V2JQNmttOTFHJTJGYWI1U0FreFFPVm9UeWhBN21ndkRnYmpsJTJG&#10;WGQ2MExpOUdhJTJGcHMzUnoxeG1QJTJGWk0lMkZld2YxR3FWbzd2NUtQTklzVU8zeHNFM1pzZm82&#10;NXJoeVBQWkd6Wk56dUgyRng5UXRpMUlybnVJSHFGem45cUlra09zMUhFd3BCNDZQJTJGOEl2N0VT&#10;STQlMkZ0czM1bjFiTXlZRFZmJTJCeDBVSE5zMngzR3VSRWdEOG4xM2tNNm54TmhQOVZiYXBRTHM4&#10;cUolMkJLN1BCRVVBWU9oRW5na2g5JTJGVnlMSXEwcmlkbjlGZUxnT3ZsMVZaWTV3QlFvbEtKZCUy&#10;Rm92QzJKeGVLZGdveU5SalQzJTJCMU9YaWJ1JTJCWU1BUDUlMkZtMnN4cVRUM3lnSHp0T1g2enpY&#10;bWlxQ1RJSEd5SXp5VkVtOE1uMVVlMWJXT3pBZFFYWE5aSyUyRjRnZjJaUTN4ZTJqamJOOG85d3Na&#10;c3NkR0ptUXJyRnZqbFFEQ0laOGFIRjJmJTJCQTFqR0FWdGlkRHYxN0tLTFdGUTk5VGZCMGFaSUdX&#10;T0tqayUyRnlBWlFuWkVmVFgzZ21sU1dJUyUyRlZENkglMkY3WkI4TVdSeXJ5UHZtWDFSOEt4ZG5G&#10;TUxXN2VSS3dOJTJGJTJCbUpzbnd6QzVyQllNVEJoVWRMY3lkbUFmOUV0Y0JCTW5WT3JwRlNWSGJT&#10;UWhEdmw5RDJaeVFZRDlHNG1lbFFhZjZ6Q3RnYnhLYXpOUlROZCUyQkxGUGZjaCUyRk00cmdrMGQl&#10;MkJWNEJ2a2dMVTZpcmRSJTJCUkhCNG9naFJIaiUyQnk2TDVlZG1IT1lwTW9ZY3gxODlSZ3hyJTJG&#10;YTFiUHVyYkFJMWpSelUlMkZyMlRFdUpUJTJCcnFGVDlHWkQlMkZOJTJGd0taUmt1dUtpQzZqdHBN&#10;bFIlMkJmUVQlMkJMdlFDUThYOGNycjNsYTdQUHJudG4wN2dCRVZNaW9wM3NKd0loSktmSzNwMHcl&#10;MkY1dHlyTXNXRHFxciUyQkNNNVlJRSUyRm5sOHVEZVNrTzhqb3BSMUZhVjJ0ZU52aWp0RzBWcSUy&#10;RkYwZ1RBRSUyRmJxZk1kWFdLVmV4bVpBRDFMcVJGZk9IdmdaTkdBb1FRU0R6b3B5Qms3YVUxckN0&#10;TXRodDdDcm04bmpxY3hEMkVwdnJ0TG5abUZiJTJCV1lzMExNcVd4ZzE0dXNGV2Vaa0YlMkJuJTJG&#10;RGhFTEhMQmxEZTByM25qekNkUDZYdGVzblFscjVvZkFia2xvc204UXZLJTJGUlRzTVFXTnlEelVy&#10;WmRXTkZsWDZ6aVpuckxESkpic1h4WSUyRlM1VTNXN1drMHBLM1JveEhKRldsY0pYTEtDNktEcHZF&#10;S3RiWUlkWjlwT2d5Y2gzSHEzVklBcTJUMzQwTmZlQnA3ZUlPeDZrN3B2Q2JQbENnM1Q2a1R2JTJG&#10;S3hCMXc1alZwUFRDa0tPWHRMaENkRlFrcGVmS2p3NmFuTUl2dVBzaE5QT2tDdHZhYlZkWXE1MiUy&#10;QiUyQnFIT3ppU2RyZFdPeGdhV1lXa056NzdIOGc0aHVvZ1RZWDBydGozQ2VNTHJITFA1VHIwN0Q5&#10;JTJGZFhTZTZ2RmtUTk9aMkMlMkZIUjQ3enBhb014QjcwMjNUYlNXY2x5WXp5MkRtaTUzZGc0dkU1&#10;WldYYWJRUmU2Yzl2eWVqNmg4S3Y1Z0ZLY0RNTDNwdTJvV2tzJTJGb0dCOElRUjd2eHc4NlZTRnBO&#10;OVJJZHFoZTVsdUtIZ21JcWJ0QiUyQlpsQWI2amdDTEp5TFdwN1hkUWJXMGZwQVYlMkZwZzFWQ2VF&#10;bXdoanRTNWJCWkFNayUyRlFPNmlUem5DR2syMlBDaGNOdmVtbldjMlh1dFR4blFHTmUxR2dySVdr&#10;THJMYlNScVdqN3Zqa2ozbEhsJTJCRnZ0WFVvbG1md2NOaFJUaE50JTJCJTJGZFVzZ1NOMjZzSmFs&#10;TEc2clN4SkxPZHY3NjRyNVE3b0RZUDRBUm5FT0doVE92cEVLM045MHh2ODdYaFVNVnVRTExUSVhx&#10;VWlJJTJGSkJOS2dhM0ZETUIxUDMlMkJiaTA3ZjNXckhhN2Z0MFk0NjJBQ2NFTmlKTlQ4WlZjOFcl&#10;MkZOZyUyQlpuNWhwZW5DM0E4R0xwczVRN2RZaTFDWmhyR2pTc0RMJTJCRFhoUTNWVUtTaDZxZ0ls&#10;VTdyVWZudDZ4ZWpHaWthcUN6VzA1VGd3SXo3dmJENnhVcGMyeFJZWmJRdjZzbUhLWGMzVEdMcXZM&#10;enJSJTJGUFB1U0ViY1U1aGRyelkxVnNNQiUyRmRNYlhreW8zOGpmcjdId1djaFFIbEFwV3dwbVpT&#10;WW1NUFByNmVUMW5zR3E4QnNoWmJOQlZ2emRSR1VZaDJyYnJtc2xGbElFcmZJc0lNaERFcXhhR04l&#10;MkJtekNYYnBQcDg0a0U2RFIlMkZWYyUyQnJxQnlrYUclMkY0NjlEJTJGT3ZPaUh0biUyQnR6UXFR&#10;bnNreWpaSm9tYmpxMWpGMTU5UVBsN0wxZyUyQiUyRkl6MGlxMThkZjRQOXdBS1ltQlhndEglMkI1&#10;NjUwYlhpSnpuNFpDVmNsak43VEpkclBDMmhtaG5SNVUyJTJCdjBPeW1tdlBHNzlUY0l3THEwJTJC&#10;RVd2ODByOUxxZUZQWlNIcXFFTG4xN0hua25meFFYWGFzRSUyQiUyRmRvVFduQVhud2V2ZklLR2J6&#10;dzNZQzd1bmdhZldjcG01MnNUVVdPd1VOb3BqZldjRjJGWTJiMHVJTjVvcUloJTJCMjhuUzZmVXpm&#10;NnUlMkZwcjBDdXhxUVM1YVJSanI2YjdWeDNlQVklMkYxTGdGcXlKckwlMkZ3VUpGOVFRVUhKUnda&#10;RnQybEJ1RThxRDFFYnYlMkZnYkhQdjFDUDd3TGJJanN3aWVaU1h2TmZCQjduRDk2OG9nOW9NR292&#10;ZDB2alhCb3NZQnRNdnZ4SE5PMmVsd1YlMkZuMDBJQWxVNzYwUERUcjhCN0JEc0pxZXF3OG55JTJG&#10;M3hKdmlQcDRGT0c4JTJCOEpjMEpVaHFPdXolMkZjYzNKWHBaVlNpJTJGQ29jOGdwb2VyRjEySFhL&#10;akp6JTJCY1ByY1hxaiUyQnlITXBPSFdyQ3hPY3NFRkYlMkJ4Vm5CRmhNJTJCdUZXczV4Zm9ZQVZV&#10;UFdIJTJCUFVkZUNnNWVTT29zNDh5eDlnOWdBR2RiTGtWSG5vbUpEYllUYmhPcHdnS0t1WWJJbm1p&#10;cklPcCUyQmZUZXolMkI0bG5XRVpia04yVzEwNElJWUhZNElZaVJKb3FhR214ZjR0UXBxdXVhS2hC&#10;OUhqVTlxb0luTjRJQzlUOW1mU2ZRTXdWaHFRdjJWNmdORm1SRmdGeXZ6RFB5ZjN6azNWbyUyRiUy&#10;QnI2d0hjWHREOUdQODg0eUJnWlVrTE80VnRFck1INVI1Q0o2ZSUyRnppemFoazYyZmRHNkFqdEoz&#10;UWZGaUtvdGVGSnBORGx0akgyWkpycFFNdGZvcmFVSTFSaGI3U2RDZDhJRzdQWGl3bU1sTSUyQmtk&#10;WGhQZmlFMXhISUt4ZURnWXRoeGRxMUZmQjBHM2xiZ1BSaG5lSDI5aGxxeUwwV0w0TiUyQnBIdFNW&#10;V2RBMWx4cVlLTVdRVlhXV1ltUkcxJTJGcW5QYmoyeE5oa0YxeVFUbk0lMkZPRHI4b3pmZ1lhUHdq&#10;MWo0a1hMWHZ6JTJCbGdqTEloVG4lMkZ2blFibDR6OThQOTlOZ3dud0REMkZqc1VlNU9odndCd212&#10;RnVJek4lMkJGcDMwSzdPdXdvcCUyRkRsRXd0RmxUV25UMjIxNHFiSE5wOER1bGlTVG5SRHJXdTJJ&#10;REpaVkIxdjVvbFJhWHV2JTJCM2tOS3kwU3BvbGZWSmNLdkZZaWhUVVF0SFRYNzBBZEp2NGVKRkh1&#10;WGx4UGtZRXN4ZnpRJTJCd1cycEh6MDl1ZGp0VEFKaTFRNlRPM00lMkI3SU5EQnhFclEwbWxueGNB&#10;djdFOUVjVzJvdDFLTXNTR2ZKYndTY1pJMVNYRlhUQkhUSEZFUUpUT2VBV3FLTWxzNiUyQndacXZK&#10;elJvTDd1RHRtanNoNVNXTmJscEh2bFB6OVFrYU1MT0tTbiUyRlhybDdEVU9yS21sZXpkeFlubHZW&#10;RVZlcjZlSDl1WkFGNSUyRkc4ajFTeEQ0alNmcE4ybmo0cWl6Z2lOUnpRUHpvdkRVTEtYMmhncE1B&#10;VHdwWkQzRk1RY3p4YWFIUWpYY2VsQVVKSiUyRkNURWw2UGIyNmN0OHdNcW5BMDlLJTJCaiUyRnBR&#10;SjloM0oxbHVqQVlPa0RLQWpoS2VkSEFrNzg0VjNCcDhZTUZKcEh5SmUzYkI2eHZ5JTJGNFA2N2VS&#10;aTB4RWZjYnNRTnklMkJnWnVJeEdiSkVVVCUyQmN2TGozb24wQjA2cTdBMGpWUEEzN3VOTEJ0WVBv&#10;T3NmMjBDYWtMSEp6VnQ4UEVPdG9qQjIyZDV6S29hb1lBY0VGaXg4WmZtajhEMnVKRlE3JTJGNFVw&#10;S3UlMkIlMkJhTVdZQ0h6d2tOZ0lXS1c2WXhDRGpjZW5kZndQJTJGWm0lMkJNQWNqZVQ0Mk9remt1&#10;a2Y5VWtZZ3lMMnNEYnQ5VnozOUolMkJMaHAyanRsQkY2b2N0UDhxaEFnV2VraUk1eWJPNnBxdTBy&#10;RkI4RENVYzRiUmNmZHdYVnJUZ0kwd1hLazdIUXU2QTN3WkZMN0FaZ0hndWpzeUN6ZHQlMkJFcGhl&#10;dzlKQ2hWeTNWbFJMY09lSjFheWtyQ1pPQ2tndDNVaEVwU2RrWU4wSFV0bHREejFRemM4R2pYV1pC&#10;M1dFc1lxJTJGSUtJQ2psUlE2VklGdDhKQ0UwSEJrZlczUEJ5ZDREMEZJUFdvd1JqMTl6MmZEWFFa&#10;MmxYZ0ZqeEhDJTJGM2FHJTJCV1BJY0JqRnZaa2gzMVUyVkI5M2R1U2ZZNG1PdFBtR0Z0dVU3bVMx&#10;YnFkODRYbTBYd1V6NDAwZ2hLRkticE05ZSUyRkdCbXZ3cEdubXlZSUV2bEVRZG9rakNOQjhGU3El&#10;MkZrZGRoeVB1bmdOV3ZlblpRNVdkbHVhOSUyQm9jYXI1cU5Mb3RnTXE2SUYlMkZkVDJoaWlYNWsw&#10;QlRJVTlObXlseUhheGNWcjFQRE5maEFDTXhseHlsc2ZTQ2pHaUpIS0YlMkJVVlNJOWQ0MXA5dE1p&#10;aW1hUHNWc2klMkJFQ2hLVyUyRnJiQWFoZTRrd3JYbEx2djZ0UGJzaThGdSUyRktvdjZKT0lHRGk5&#10;NjBTeWM1b1o1YzRtZU1vNVRqcVA3Tk5hVGo3QzBzcDlCdHRzTHNsRm1mTWpMeCUyQk5mMWxBUiUy&#10;QmFGWk1INnRSJTJGM1RRd2NUOFRXJTJCRFNEQXc5UVBqUXhaMDE1RDdqVWJjak9YZmhSblZUZ2lU&#10;NU1zWXZnV283d21sN1RTR2NuWHJxbVowJTJCR0M5T211cXN1dWJxQ2t5VTFkc3BtY0huZyUyRmha&#10;Wk13R1lCSXNKODclMkZkZUFXc0p1TmZoU0h4amlQYiUyQk1CeWptOU5zdyUyQlYlMkJqJTJGJTJC&#10;WEVBQ0kySCUyRiUyQlI1dkFJQ1NwekdDUnFkMW1yaHFiWktjMzVSa09lZUpKcEpaWGxDbDVSZUps&#10;ZVVZcVNPRW0ya052MDZ3YiUyRjUzTUJtbm9GVVZIa3dMd1hUSiUyQmJURG53cWZRMUZUamQ2eWpV&#10;Q1VHTHNNNFZpQWxVY2RSWldEQlRVQVhPVXdhQ2VVWkEyZFA3Mkw0WVM1QWtzViUyQmZBbHlpVkQl&#10;MkZ5cENWU2h6bkpMV1ZsbFA4WSUyQnB5RXJMM0NmVVlqdnFUdTdlbGNHdUx0NHpzb2MyWTE5MWQl&#10;MkJ3cWQ2bHclMkZHUnhhQkl5JTJGMDBua3MwOGFKR2tYUnNFJTJGZ0xua3AxeHhmT2RYSzJGSXJT&#10;N0xkZHolMkYlMkI2a1U4Y2Z6JTJCJTJCSUdUeWdyVTh4aEJqeFg2TlIlMkZWZnR6bG9jclRHMGcy&#10;JTJGVjRyc3llUUVoQmFJcEo3MWdHUUFmNHl1NmY0QUhKTExlZllNbTR5dUVlbjc2bnRqSSUyRktV&#10;UDZGb0tiUkdmRXFqblIxNWlVTENvSmRpTG1idlAxYUgwd3clMkZyUTd2Q1JqZFVCdjl5RFlpNVZS&#10;YU9JSTYyRCUyQnFoZTh2NEh3ViUyRiUyRlUlMkIzNW9XSUZ3aHBQYTBCMkdDbHpNR1JKOGFiYTVl&#10;czJKJTJGOEdsdXBMb00yajI5S09Kdnc3MG9wWkRkY3lQZWNWeGZWY1NGTnAzd0VxMUF4VHVGSWlQ&#10;QlpFTWREb2VyWnRDYSUyQiUyRkZYeWVUZGVsNkVjSDRtRzc4M3VaR0tNdHM3czd4NzBYRjZtTlF3&#10;UUhoMGVMTjJhdTlDRzd2JTJCT0FVMUwwdU9XTmdKdk5LbnptOHhxJTJGTEVjM09teDdjZG5lJTJC&#10;dUZ0WDBYSXZjbm5tWUg3aXZqaFIwZEtGdW1kVDdPc2lOYkFYT1F5b3IlMkI0elVIS2NXZjVXWVBW&#10;YjR6WW9pMjNwbU9jMGRoUnpyJTJGMGxTcVJyWndiZDkwSUFLQjUxMXYwZm5hdzZWT3BjemRuQ3hJ&#10;Y3FzWkZpJTJGdDI4VkxTaFUlMkZHdXE1SnRidzlzblVwcWdyZDlIOFpqZWhVWnAwZnJnQzdaeGdk&#10;cWw5aXR0OCUyRjF2MXNmNmpaMlpkWjZaZmJjNFh2VVljZjJhODdpcXVnSHJJQ0NHYUg1RjA4V3da&#10;QURpUDNNSERoYmd4S1JiZ1JaS1d1UGRJRHlDTUFseVFTOUxEUmNLbkE0SiUyRmlvN3JKdDc0JTJG&#10;JTJGMXJ0Z3VVc013R2VNck1TQ3l6SGNDR0l5Mks4dXNYc2k1RjlIR3BvMjZoUXd1RGFJMWhEY2xz&#10;Q3dyQ2dMTDh1Vk84aTZ0YXZTamNnc0U2QXVZTndvWkVIbUZzRUtZZzZSRGVSTTYzdXRxMWpQN3Fz&#10;ODRSbWFGdFlEUW8wakolMkJpNnpvQnV6bHFTbDA5RkszYiUyRiUyRnVYRDUzbWFqWXZ0THplTExV&#10;R3p1VThvVDFsZGhQZnFkbnhFUk5pWUFPS29DaUljMjg5RmNtNnpPWUZVNm9GdDNFMCUyRjRTWWhx&#10;cEtoRGpIc1IzNTFQSWZsJTJCV1VmRmZpY1hIS2dOQ3dteWdJQjBDSiUyQmMwc1RxdE5kNUdDelpT&#10;czR4NjlBVWhJakppR2xMTHZRZ3Y4b2dJajFDYUtMU0ZvTzl3ayUyRjRtTGx0RzlKZEhCUTZlVlN6&#10;MlE2UjhERiUyQmNLZW9yUDNyWHhLR3hYZk1YOGxDTW1EV3JuSXNVU0ZnT1RCcFIxaUxhZXEzNXRP&#10;RW1VUUxqOHZlJTJCQ0xkYzNqSmpHY3FQYzhwVEhRZHpoVWZ3VjcweTliSjZzMSUyQmJUJTJGQTA1&#10;ZCUyRmc4cWEzYUxIMmNYV2slMkYyb0NMRU4lMkZsSHhpcG9QWWdjbkRtMG9FSFRocG5WOCUyRjAz&#10;YTVqdXhqUElBZnNCTDVTalRDU21Hd2klMkZmWlJWNTZPVWhMT1Q5TGFmMHNkTnk4bFBXRnJseG5r&#10;eWhNWmolMkZMaHhEbDZ1V00xOEJkUkRxbUJGM1V6RUJ4WlozN1FqUkFjRUQxc0ViZmhGMldhOFpP&#10;bWJ6NEM5JTJCbXEzbHJKJTJCSXRQaHU0cjR1alN2eVo5S0wycHYzdlM5OVI2cW0xc01wU0pqQTdB&#10;eU9hQmNRU3RNRWg2MkVUU3QwcHIxdCUyQkJxOXE1cEN6WWlqSXpLJTJCcUtnVktSSiUyRndyUEFq&#10;OTVxVGtqRUQzU3JxYmN3VUk5V0glMkJaTzFtJTJCNDNCQlNkZ2J5QVM4a1k2OVhEbkNHUSUyQnRh&#10;YkNuN1I1ZkkzWVkzZzlHcDhnVWhadGhZSFZsJTJCM2tEVyUyQlhTQlI2ODBmVGh4QWp2TUVtSkJw&#10;M3QxSkVLMW5pYlk1JTJCU2xHZjNaaTlIdVEyak50Y3k0JTJCajV3Uk85SUpoTSUyQmw0VVpqdmJ0&#10;VHclMkI1JTJGbWQ0eTA1JTJGJTJCTWo5JTJCQXdtRmUzRXpuRXp0VHJXemY3Yk02S3dnQUhVenlt&#10;MSUyRlF1ZDZ0R2l3b2dzamZBM1klMkZUNmUwZjd3JTJCRTMwNjJlUUUxclJ4OGY2ckJmb2tqbElU&#10;ZzY4SiUyQmp6YXoyUzFCWiUyRkd1RXBrb3lWY0VoUXRVYzJrR1dHUWVwJTJCRHpReTJyJTJGQnJR&#10;UjhVNHlzcWpkRVFGNlBoSlRUMjNVR2JzcUVrOHZtb09taUclMkZLRG9NUWtBNGxFZWhNbGtwUyUy&#10;RjRjcFhBTzJGaU1hR3NiciUyQmhSTFIlMkJ0NkpDQ2MlMkI5T3RoMmtTZDVDekdnOWljbnduanRZ&#10;UzlaenRxbFM3ZkN5NHplU2FWNEIxTXA1cjJPMUY3Yzg3b0hIbEsxQmFka2xuNjQlMkJmazhxOEFL&#10;WG5waDNnMlFzNkN0ejhrZldEJTJCS2VQdHpsRVlnTE9DNiUyQmhZZ0lBZlMlMkJaWnJaJTJCdXZG&#10;UHF3REElMkZPbzl3cGNzQzJia1ZSQUg3eUpwaHZCSFZIQXBFdyUyRkk5WFhDZ1M3bCUyQnNJTXZk&#10;M044aEhEYSUyQjk1bVJ6bldMQ2JOTG1lZ3JmeFFUd0ZIS3g3OUdoUDBYNGx4YWg0dW8lMkZvaE91&#10;VDl3U3RrSFJJZzhwSGlBM1V6cDFZQzMwNFFxJTJGaVhidWtnU2pMMFh6WFNuWTQ2TmFOTDRUaWhl&#10;OG5PZ0kwT1BxSnBzZ1RxeGRnV3RrVyUyRjhkZWt3VW1aZWFNbWlHWG9xJTJCd1oxa1V5Rkd4JTJG&#10;MGIxRGZyVk1lOVNWVWRJVTB5bWhPemUyRnFtcCUyRlh6VHBlaHlNREg3c29KWUVLNGRjdU5PZjE1&#10;S1E4M2dhb1p6VGw3RGR5eDZxNUFnQyUyQmlMcWQlMkY4NlhicXRqbnlGWWdmY2pHcnVUY3Fmcnh1&#10;V0pqUUpJU3VOTFdqVkZ1ODBpaTdJQlF3NmJ1OUlTYzhMdU9ITkREdHhNMVRZT044am16VGRteFZH&#10;VkJ2ek9WSDdSM0lzM243cDQwUXJycGpKTGhUNXZkJTJCYkRwTHdrOTA0UmJ4R3dwZTc3V0NtUkNi&#10;b0xGJTJCZmF4V1AlMkY3QyUyQkdCMm9rZkY2T1dPaHdvYXhUNXlzR05EQmtaek0zV250JTJCJTJC&#10;MiUyQlJvMEdTSXN3QmtISXg4Umk1eWxyQkVJYkVmZ1RUQThodiUyRmJHQUo0QlVGOElNWGtiU04l&#10;MkZTWlB6NW5iYWNZU1JoeWZzZyUyRnp5UHZmVWslMkJkYXF2aGEyVEcwZFk4YlpxbWMlMkZWUmE3&#10;ZEhURVhrbHJoSmVvV2NrTmxaSG10UllnQjhaM3NDTXRqRnh6aFN4Vm0wYjRwaSUyQnNWcDFzRTBo&#10;eXh6clJBUlk1dzlLejdOOGFDaXRZZjVYM1Eza0hDd3hwczdrNDF1QnVsTkxQN1c5MjJjRTRRYXdS&#10;Z1pTdm9DTDVRQmVqJTJGZWI4N3JQQ2wyY2hHb1Y1UHdZWlhEUWo3UTBYamZ6OHJ6TmdwMTR5VVJk&#10;WEN4bWh1aDhyZ24lMkJkVCUyQlgyUGdwdG5HUHJRZFRHJTJGJTJGZFk0Mk1lRm01SGpUJTJCRlg5&#10;NmJNbjl2cjczZzFkV0YxNHk3Q2dLSmpJaE52cWpWQVl1dENGalBZd2hoOVNYcDlTUDV3OXVTJTJC&#10;S01FM1V2enBNc0N6dFpQWUtFOVFyNCUyQjZlelAxaW80T2tsJTJCJTJCMm9ZdmFUOHBpWVgzU2ZP&#10;YUhhY01FOGphbGElMkZlMVdzOEtGQWxXMkZQZ3NnTHVrSFlXNGclMkZsUVVsJTJGOFNRRiUyRmlY&#10;NExKYWkyZWU4ejViVURnJTJGM3hpTiUyQjNoODVNS1NEd3g5TkJiWk1RbXBKZlZWSmFnb1BCRHE2&#10;TkthakYlMkJKeEpoaExTYTF3ZlhqZnExV1poaHdYQjZXUGJjRW9MYXZKN0hVRGJDb3hVNFljZk4z&#10;YkRtd1BFRHUlMkZjcSUyQlo4QXVUMTRZbFc0TlJ2S042VHpzejRTYldUb1FoMnFaSGJPMXFZdTNX&#10;MDFyelpzOUtld2pUdWpxJTJCNVFIelBrMkwlMkZMdG9XTXhrUkRKdm94S080OUdwQXYlMkZvSyUy&#10;RlNWVVR0aGdZUVVWMHlPJTJGcG1HaElVJTJGdzRCcFNtV3hIMmVpJTJCWkZySUhkQkh4QnVXJTJG&#10;JTJGNEt4NGtxazBQNm9aNCUyQmxWV3BWSmZzM1cxNE4lMkY2WiUyQmowYzhaZUhPJTJCTUFjNyUy&#10;QmV0YnY1cDdpczFLcHNGVm1CVlU2OFp5c2xPNWclMkJrYW4xS2hIbnNMV2dKMm1QMVM5JTJCTVhB&#10;aFBqOSUyRkNiWmlVY28zYUslMkYlMkYzQVkwQU9OWXRXaWJRcFgyclAlMkJZMm1uU0k3Nks0OEc0&#10;MmwwQ0xHVG5LVjRVRjJCS05Iek40d0VyZUE1UFJqemVHbDYlMkZCcnVjUVY1WVdMQjZzTERRTFpE&#10;b3VoUjBFWDZnenpKcldkSWZOTmJCRGlnM211TzhXdCUyRmtoakpVd3YzWkN6YVlNQzhJVnJhNFR4&#10;dnJvNnFtQ0RsT1ZnOEw3RHpJdE51M0RNYW1zeWNVcHJ2JTJGcU9KREpNQnJQRG9QQmRJa04wVG5l&#10;dmJSSGRodkVGVjlERjZ3STlkWkEwejRtM04xajhIaUpib3lGOEpybkkzM05CYmJYOTNMemYlMkJ1&#10;MmtJVGIlMkYwNmNjcHU5cyUyRmolMkY3YTQySEt1U0t5RkNYTG1IZ2Q5bVRqUWwwMk9BSVcwUSUy&#10;QndDSDZKY0R1cE56alo5M3VFR3paMWdVYzNFbiUyQkNrR3Q5c3RlYSUyRm5xbElVY1h5UWdVRnZ6&#10;TVE2SHhIdlJlQkVWOWJvRm9ZZ09TWEZOZTRINUNrREFQVmxZZkElMkZUZEdwTVJSQTV4dmtFVG1D&#10;QnpqcjZGNkZ5V3pTSzZzamc4bHB2bWg2c01xd05WS1Y0OFdWcGR0JTJCSUJXUXpjdFclMkJuOXZ5&#10;QTJJb3F0UzExWWIlMkYxbmQ3cjN4M2IlMkZKVXcwY29wdDRGanZlOGlGNGRNdjBsaDlQdEtIa1cy&#10;TzkxNWdQQ1NJayUyQm9hSlpMRjlyMUl0VVVBOWJlVng0blkzOWwwd0pjJTJGSWJTaiUyQlElMkJa&#10;ZVVYdHFSJTJCZGF2R3FaUHB2RmN5SFpyOHE5aDZIOHRMTTZqcU5jT1g3N1REN0pJR0l3dURnMDJZ&#10;dUglMkJzVXJJdXJuekRaWW0wRjlpZzZKYVIlMkJMS3Q2QVh6OFV2RUdaUVlaRVM3TDIzY2NpWDc4&#10;bDRJNUJVY2xWTVVnWllRdnpvazVkb09EcnpDZXczUDhmR096MjlmYU96d3JKZUViN1A3Rlh4TTJ4&#10;b3BaalRhemNJcGF0RU5kRXBmZFlHR3dvSTBIdlVBeHRRblJWamJ6SG5FbXY3VDdkcWFZNlg1d2NI&#10;NnMySTlvT3FCQVZpV2lPTjNNdVJ6NzJMbnBNUHNzSW5wcDFqNFR4M1poJTJCT292M0dzVGYlMkIy&#10;RldvU3FzRlhlTVhTNjJKV0M5N3hobzdhMDV2UmFKM2pOTlZ3VjRNSThFT3lOWG5tOHZrdHZvS0NE&#10;bnNGOE5uTWZXcDlGaiUyRmlYaXp4JTJGVjdqaXphSHVxOHdCdm5BcW1qenhuSzVBdEdmJTJCN29V&#10;ZTZjUUZXM2hoWlBZRlRrOSUyRnNPTlk2aHRQajFzd3dPc3I1JTJCT1FsOTQ4REdwVG9hRTZkem9p&#10;anRYMFVMM3VFS0pQVDV3T2hpNVJ6QlVneG8lMkZWMk5SUTJmYkNaQmI4NndGcTFudENrJTJGcEh2&#10;eEZNRm5IZXpKY21XVXdUenNJMmozcFZlNzJyZ3ZnZFg3d1hoSFNoaEYyb1drVHd2MEREZHcyZFd0&#10;SHV4OWRQWTVrTSUyQk5QT0xnbjB2Y09ycVRsa00wa1lGJTJCTElzM1lmRm5hWDc0VURlQnY3UWg1&#10;RkNqbjhOZUJOMWducVRPR2xmOFRDbEVvblh1MWVnWnpOQzBYS3FSWGNyclZ0b0syd2QwJTJCa1Bn&#10;dFZzUXM5bVBSa3VqaTZybUNpUk8xRXpsSXQ1MzUlMkJxM0RWaTRmNEM4S3JnS24zRm5lZ2gzdiUy&#10;QkdvJTJCZHhtRTUwc1JwTWNqSHBycDVhN205VTVITzF3RWMyZFVDbWhZdlkxeG1GcmVtJTJGdGFt&#10;RGROdjNYNmNLWHpmOFVZcUp4STgzZ0wlMkZXUHlUZzB4c2RQcFhyazd4ajQlMkYweWhhTnc0cW11&#10;T0NPbExtVVVXblRTcGc0TDBOU05zdjJ2M2g1ZkZnb2dmb2ZLaDglMkZtb2dlRW1lNXV0SkhicUV2&#10;ZnQlMkZoYjFsZnBmc0doTEtUeVNUVmNBd1NOTnN1VU85YiUyRnJJOExrTXI2NGpmQzB4Tk5FSUFE&#10;UXhyJTJGRzhQVEVnY3JpZjhiY0pNelJmSVBUbEpEbG9EVnRYdzFiNHlRM29nUFNoUGttbXBGUW01&#10;NTViaSUyRlhURnBOUUdCRWdSU3YzZyUyQiUyQlFHdWQ0N3p0amFrQ3N4TzhxeUdwNDR3TTNxJTJC&#10;RnZNSHlSJTJCZExMc0pyUHl6eXV6b2dPb0NFM21TSWJXNXloQiUyRlRackdPa0dlb3I0JTJGbno3&#10;aDNySzh1ck5PZWJYa1A0NGpQZGJhNkw4MiUyQlVYMjUlMkYxWjhUbWNNTmJ1NHVKV3A3ZiUyRm5V&#10;eUxJVkFsWXBpQ0NCMUN0TUhVU1B2ZlhxOE9mZlk2MzkzNWk0VjBtZ3UwSEZSQldqSVdxR2x3MWI1&#10;RW1KY0hQeG12SXlRN0R2Vkp5eTIwZHRVQnpyTDRWaHZCZ1kwSmFHQkZxUjNKZyUyQmhOOG9uM1FV&#10;aldXYVdSU2ttVU9WUUxZTFN5TnVPVlNUTVl5JTJCbFpRTUtRWENkOFBBc0xYcFg5V01BdVlxck54&#10;aExxbUozWDVpSkZsVVNnQzE5Q2dqcXl1YVpKRldLcG9vU2xWa2Y1bWZlQ29uUE1TS25lVWolMkZL&#10;R1lCalEzMFYxWHRnbXRPbGs4akt6S0ZUNzRzJTJCQXFpdGlnejk0TkpDMlNnMkFIJTJGN2U1OWVv&#10;JTJCT3RrYmRaJTJGRFVkMVRnZ016dlJpc0l1Tk1IUERsRkxJSHdyVENvd2VaUTJXZXlqVmRqUlhL&#10;QTFENHNzWWduQmU0UzhMbjlSb1FzRFI2RjhXRWE3OHZvT0xCSHhNczRucXpGWlNaN2JMWkQzbXkw&#10;ekFyMEZKc0xSOG9XWkM1Y0tMeTdZcjE3ZklOMkZSYSUyRmc4RVp6JTJCT0c5Z1NER0hpcjZReExE&#10;aWZLJTJGcmo0VkxwUkUwR0s3RkNqUTdzclBuYzVJcHlHS2thcDRYWTR6aFRKJTJCbDF5Zzc4TVVr&#10;eEdSNzFlMW5MYVp3aXMyTnZVaDVVd3ExU1ltekUyS0Z0aHhBVm5TOWxUTjMyZXJPQjNCa0dDUHRJ&#10;alFYdkVFMGlmOVdkWXpNYjRxa2ElMkJtRGIwekNkdG96S2hiUGtSRnZGTGRYeW9hR0FkV1ZEeFMl&#10;MkIybG0yQVRna0pCQms1dmNTSFZDcE1mSWpSMWdRQmQ3cHZYWk1MVlV6RVg3bzN1VWh3eXY2ZGxl&#10;UEY2akJrWnZ4cnVxTkl1YnhycUUyMWoxcnM1ZzRZTWRnQUZnekwyNWVnaFdwcThEJTJCJTJCdlZi&#10;MHlQQlFZcXpqWHNEcVUxOEh5S0h4UVZBb0oxRU9uN3FneU4xNWpPekRSU2t5WHo1SWloSmJYZjFv&#10;ZjdaV1loTHlFJTJCRmhMS1hieWVBc2hkaVNUNk1LJTJCZnhYaVpvaURGZnJtWUNFVmIxYjN0aGRS&#10;cldMYSUyQlpRdlcxYkk2YW1tTkZ1Z2NKU0h4WVhOaWIxTlhWaGZySFpoQTBZWEJuV0k0Tnd0cmRn&#10;cGc3b1RuakxFckVKdkpMWHQ4ayUyRmlFeUhPMjVrZCUyRlpScnI0MUVYWjNibWZmUzRtVTN6VSUy&#10;RmNSeHJ3Qk1nZW42JTJGVDlUS2VGeGYzcVBwSVNaczBTMjBIN3M3czVVcTZBVUhYdjBNVFVtUkVz&#10;d0xwZ05BVkd5TTB1bXFvSnRRV3RUTU9wVmU0ZDB4NUh3NWJWeTR5d1V4U3I5OWl0a1lVeUhmR1pl&#10;Z3ZHQTd0SEkxWkFub1Q5OGI0WEZDNW41ckl2QnBCeFdXTWl2MHpNSGJrcDFNbnRNJTJCSHRxU2Jk&#10;R2ZPbHNzUzNNeWVKOWhVczhtZFZVZDVZNmNOM2xMV1NjdGNWNWhsRUJhaERyZmlVemxvdWpOUGpW&#10;T0JhQUpIM3gyUFhuUXp5ZHhQQjZFM1ZIMkZjWGMwZm4wJTJGSzNyM0sxN0kxTHlZNENVMko2VHVh&#10;SHJuOEdORG9kRDVTbjN0OGNuZHJmV0ZJWEFWQTBVMGJONzQ5bUk1bXBqdFpQWTZwUEs3NGVSWFNR&#10;OEd1NWlSS2wyUmhmN1c1RkRsSHBEZG9vMlh1N00lMkZpJTJGZWpidHlXSlAwRldGeDljeGZDRGFy&#10;R21xRmk4SjNPZk5oRFV0NHN0bHhzNzNwSTgzaklCJTJCbmlwbWdwJTJGemNGMThwODVaZE1DdXpk&#10;d1VrbjE1Qkk5S3Iwa2h1UE9hajEyNm1HZUxSTVc3b1owdjYxWldtSWFSZFFkalhBRDdIUkZEZjda&#10;UW9VdVp4MFlXVUJhQXE3bURtNDc1YU9xdDMlMkZuUHJza1FzakpQRElmemprRUR4aGMzUmtFJTJC&#10;MUxMOVpId3cyMHBKeEV5bzJVUWxiRk95WmpBUElWTmRBQ1phSjB1OTRsbGhWamdqb1VFSlZYckh1&#10;eVFSdSUyQmFwYVIlMkJwaXBraGRTSE9rQWpBVjhnQ3BpSEt0RnMycVRQNjI2eEh0WnVJbUhsSXRa&#10;RlNaa3ZFUlplWVMlMkZ3YWp3bTl1dVlzZllQTCUyQmhTbjhZa3ZScVlBR0JkbSUyQkU2dzhtWThn&#10;OCUyRlFkV1V0RFd1RVBTZDNwNlBJajR3NXpJNUt2SEZLWDlhZWs4em1sMWV4SkZtY0ZydE1HV2wx&#10;aSUyQjRPdnclMkZrRUgzSzBVNEQxZTl0cjRTc1lIaDN5SmN1a1UzR3V0WnN4Mjh5NU4zWEV2ZXRx&#10;S01NcCUyRjUxRWh1MmJCU2ElMkJCQ2hNJTJGT3NGOGhaU3hjWkxwejElMkJEU0d4a1g3elpLZ0tI&#10;M2UyaWNvNlQlMkZ1Z21yQ3ZLT1hwTXp5bWolMkZha2JyNzRLODFMZFJRYm5RMDB0VjhQcG1uYmNE&#10;JTJCTzRQUTlFNjJhN1VJVGFMN0Z4WERLJTJGSmdqbEhtU09VNmVGRjJ5WFlWa0FSY1p5dTg1a2tD&#10;NWdnU0tiZnRHekV3MTBZYW5nYTFxRk1VZHVnV2R0UiUyRlE4TnhubiUyQm9oZmxNajc3a3pYa053&#10;ejRzN01EbUFsVjZIbTJ6ciUyRkxsSUwwTEF4azA5NDBhUE1QbWpHa1lrNFNmb3VEcnpHdjQlMkJU&#10;YlpQJTJCVmdWTWpsJTJGQ1hMZmU3OWFack41JTJCdjloSVlZSnloSG9SZnRZVzNyR1dPQngyeklJ&#10;aiUyQmJVMUtqb281ZDFtd0VnTCUyQnRkRXdVcWpIMTF5S1liS3diJTJGJTJGdlAlMkZsaGJsWEZM&#10;ak5QYjV3SXZkbklsaUhWNnZXOVhlMnlQeURKcnpMS1o4UlM2MFBDeE90N1d6TzVHZmtqODlxWDRu&#10;dzclMkZ4SEZ6OG1hS3c4bDFRa0ROUjdybUZNWTlKM2YyNWVNMCUyQmhsVm4lMkZCUDJQS09qa0Nv&#10;NHNRU2RLbjRBaGZRTG96Q2JCcFIlMkJXTUVLMU1OOWd4VU9oYXhST2dvYmFhS28lMkY3Rm8xelAl&#10;MkY5R3dXSyUyRk9qdkVJNU1nRnZGMzhXJTJGQjI4TVRQTFBjOFAxVyUyRlZTNnhkJTJCUUVtQTk5&#10;JTJGa0VORm1nYWJsV2o2V2ZYQmpSOE82ZkdGZHRKZiUyQlQwWVF5TlJRZlJDUmdLWXVjMTlnVkRu&#10;dGh5N1ElMkZtVWFjMSUyQjk1OXlwRXAwelBNVWglMkYyNkllOGNzJTJCOW1sZ3IxSSUyQmt6NzJL&#10;SWRZcGE3azBlZWtIaG91V3RMSTRYNXR5cXRUZmtuR1NRdGxJeUFzUERGdU0zYmNPYm5zdEg2SWRy&#10;ZGx4V09kSmYlMkJMckJxZ0lFOWY5TDlPRk1FUWNFaE5CQ1pyTDloUEtuOFRkRmFmZ0xHWVNKenFR&#10;SXd5QlBVdnlMZnBFR1RHenFvWGRIeHBiUU1nWFVDOXZBJTJGT1FJVHpuVDAlMkJSQ3BpJTJGR2JC&#10;S3RadlpyekN6S28lMkZONnp6cDBNNU9uWWNieGE1WGRXekc0ZUhEM2lrUEtQeiUyRlJsY3h2RnZl&#10;OXZEUFo2TVFiYmtJemg1dWpEamolMkZPbm1YTkxibkZENnVvS0hORWw3Rk1YcTc3V1hDN0tQWHdp&#10;JTJGWHp4cXBvWmU3NDJiTk8lMkZmNjcydjFYeUpiYWN5Mk5BUUl3aW1aeE9JSHN1dWgzWjdsSDVn&#10;ZU9JR1MlMkZMJTJGdW96MG04bWVCSXBrTER3Qlc2TFAwcVlzMThZaEZUS0RQbUFCUXZCNnRBSVBH&#10;R1lsZ2FYeHhkQkZUSWZFTFd5aUVFQmh0eDM1eDB4OWNCaVV4aGViejAwMlRGVHlKUlYxNmZZbTRI&#10;OCUyRnIwbm82UzJRRUpuVGhIUTZXUlRXM3VDOVhxbkhZejUyWnNEYU1lS25QUkJEWnJoVFpoZkpz&#10;M202MWlReE90ZGVQWTV6ZDNpaDVhV0cxVVhWU1huR2RLSHM5RVZWUVZYQ2ZiRzhaUzBISnUxJTJC&#10;dUpZclFZUHlnWU02eHN2UHpzYldmTmtDc1NQd0ZYWHpOZ3B2YUtqY1BDZXdjR2wlMkYxQ2tuTHl1&#10;a0hrVE9VZ3klMkZKdmRZeVFlZEhLMzY3YTRibGRlJTJGSkFlZFRVb215TkhUSDg5a2p2bTBpbzJG&#10;Q2pxZUVhNnlkbGhheFA5VTlhbkxnTzI2bW5KQ01mekxWNTVsQTdNZ0xvcWQzOWhHajl3JTJGclZR&#10;bUZhOHZNYlVVVFU4UHJsQ3NUJTJCVlI2SFY3Mk1oYyUyQlRta0puWUFXNjNEa2Z3WVZOSlhtMHI5&#10;cmZHN2JzY1liYlJDTUh0WVVVYUNWcnNqZ3BtRkw0WVpIOW9OR1olMkJ2SElHc1hheVc2VDVjUzBH&#10;cyUyQnFwJTJGOEZyb1NWdiUyQjhDUXNKaGNiNWtlNHNzdmt4UUFpSHltSnpMcnc0RnZNeUdOWkVP&#10;V3JLeVFLbkxsYUpodEklMkZtVjZDZkxETkhMUFpoWHVKQWFZTjUzQ1d3aUdLM3hwRFBpbmclMkZQ&#10;UGVaSzlndWJyZ0xCRGN6UnNUSk9panRWRkI4TkdsWm9aUEs0YUZXMlRNOWMlMkJxdyUyQlFuVUZo&#10;SkZNNHo2U1BZS2VUbCUyRlpjaDB3TXJDa29BTEdrcFlsVTJ5QkYwMk84SzV5bXcyVUJrdUtnUko2&#10;RVUwdFA3cSUyRnE2NDJGdTAxSHprRG10RG9RdVp0R3ZleG9vZG1pY0lqaWR4ZnRwb2s4c2VnZ0w3&#10;YVJqU3pvZFZWOURrRGxpWWs3bFNuM2JhNjZTR1luM1dVSkZwcnhaRk5CUnBNU3pVJTJGSG5tQ2h5&#10;MnNMJTJGTnNySW1mMjd1Y2E3SyUyQkl0RiUyRm8lMkZNcWxZajJXeGdOJTJCMGFpeHZvMFNxWlln&#10;bXdQTXlrbmhvM1ZIc0JodENGS2EwVGxpSVhndDBGTFZTVjdvN1U2TiUyQnRXQVk3aHN5OTFsdkVP&#10;Z3hPV3RxZWlGJTJGUW9OclhFSiUyQmJmeW1CbXJocEdOYVp1Rm1LWVAxOFVjcENraUVaeU1PYXBQ&#10;a1F1b09ZMTl3dCUyRk45SWlMeGQ1Y3dKenNGYXA1eXJlWGRSYmJ3TyUyQkE4UW0lMkZPYml5UEg2&#10;dno0NTNFNW8xcDNGZkRIVmNBOGIlMkYlMkZZbUt1WjElMkJYT2ZJbmJySnl0UkZPNXoyYWFPMDlM&#10;WVRjTVZHTjQxZlM5Szd0ZTg1MjNLbTFZTGlUMEpmazdGMzdnVmp5OGR3JTJCMVBETEN2cG5sdnJk&#10;JTJCV2N5ZEV2JTJGdVpiJTJCJTJGZnFFSXhhbndjSGVMWkdPY2toMjBQY3d6MjU0NWslMkZRck0l&#10;MkZtYmJWTHlJMHclMkIlMkZNYlZ6dlJubzVibHpqY3AlMkZEV2ZaaHE4ck9wOWVRMFozTllHbG9p&#10;SUR1ZXAyOVZnckllMGY4dWdGdmxzb3FtYXBoWXY5S1ozV0kzR1Jib09GQWVBcUNsUTBKTkwwODZ5&#10;YkVwbHBKOXZjZUhCNGREQ21BcCUyRjNTVkpuV0JDNG52NGlBaGtqZUglMkJlbUlLZXJyJTJGUnJi&#10;Z3REZzBmQTlhYkFZJTJCTjY1QU9hTlBKVThVTklsJTJGbDNtRGdWejgzJTJGQ0I0MWtHak8lMkJh&#10;d3UlMkJCSzlEUnQ3M1V5WDhGZWJEbGdxbmhZRk1kY1JjY2doeHg1VSUyQldGajliblpWJTJGVVNP&#10;c0Jxb0lWY24zNTg2dkZPUnZibzJ5U1c5YTVFMjhpellmcXhTUmdCVjdCT0M4ZjRtdW5TNXlzMzUz&#10;bCUyRkE0Yk1CTGM4T3lvJTJCbW9zJTJCcUpMMXgwSHQ5OUdmNFVQcEtsakM2R2g3TENjS21OMUtm&#10;eUxZN1FVSWM2MmFjcXNpSTk5QmMlMkZDRGU0Tnp1azRYNFc2QnJYcWJtJTJGWk51Y09HaUpKdloz&#10;QnMlMkZqelVrJTJGYzhiaGxCZEVBSldHJTJGcnRUcSUyRjlBaGVaJTJCNk9oaFVjUjUzNDhtOUxh&#10;RU5RR2R5VlloUWMwTjRSYjlQUkdsTExZWTIxRVRJJTJCWFNTSHJPUk1weEdFQ3VNbTRVU0RUdTZ6&#10;VE9pb3lLYldNdm1BdXE0encyZkdMQzklMkZoV3BIUVNJWjk4cGNsVHM4VmlXS0FGMkVNemg2c2xp&#10;YTMlMkJ4OUoxYkRlcUJORmZJb2VsQUlISU9lN0lPV2UlMkIlMkZ0R2V0NWt6dG1WTFFGZmQwTlZW&#10;UyUyRnZzYlpOSUl6MU1UNnRqNWxjUWE0bDlvVWpHRUNoaHRHSEJoODlMQ0dCJTJCUnNJRCUyQmRJ&#10;NUQzanMxMHgzbmlpQTFsQWYlMkJDVHAlMkJ3JTJCNUdXbDYlMkJEWXllODEzZmdiM2VYeXNFam9r&#10;cUx5OXQlMkI0QUZXbXFqOGlEeG1sT2puUVJGWEp1d09RYlR6ZnpnTHZuN3Z6ZDdKOUpiUjIlMkJT&#10;MTlKaXlqYTR4Y3lRJTJCbFljWmlvWFZxejYyNmJKMk9tQTAzOTBWWFJOblViTmkzTWwyQTRvZm94&#10;VFhheTBLYmRLdU9IN2t1SWFlWTglMkJ6OVJKTUlGMVVIR1FmNWZ0UVBLYjNEY2lsV2tUek11RTFs&#10;ZUElMkJ0eHM2ZFA3eEEzJTJCREZ6aHZWZmwwSGpBJTJCakRoY1FnaTlETDlZUDNtZCUyRlU1a2Vy&#10;JTJCUlYlMkZpVSUyQiUyRkdlUCUyQkU4d25UUXBvJTJCT0thUWxoRFR0MGliTldLVFdvMyUyQlVt&#10;VzFINXglMkYydlBicSUyQnd0UnBYJTJGbEslMkZkeFZ4dEFGenVDNzlMUnNNbjBScTF0bHd4Uko4&#10;JTJCellWUXp0YnZOcHYlMkJNbGJaTzlvMkZqVVF6SUtWWmJkbXZDbUxiQVNjU1Nua3pYVm9KQTAl&#10;MkI3TyUyQkxOWjdJZzE2a2kwMHBUWXUyRnVrNjVPMlRXUTI3YzZwRGZ0cmVxY1g0MzZ6MG40aHF0&#10;VHlNZk05NTJEaTFTUXRxR25CT1B0RFUlMkZzQUlxMHIwZTNpZmJ0dXQycjBsZFRmZ0lHU1NyWVQl&#10;MkZ2RE5PVHZZTVRvZ1J0bEdwdDMxOUxWM05YblRoU2pRUEhWYUtoU0ZsVnFUcFdKdTFrYmNoJTJG&#10;ZERhdnlxUzFJZ0dhRFNqRjYlMkYwYm0xbFRCdXduZFZKQVVjV3BBMG1uREZtczNNJTJCUlIlMkI5&#10;UWsyWVA1cUVFZzlMcDZmTWF1cSUyQkdVcUVYaksxQUdLY3lxSkZmdFBCNTZYc0xXOWhCS01HZFRh&#10;WGp6V3FRZCUyRjZxJTJCVWF2RVJZakFMZ00lMkZOTGdLeDJJRzBCNGF6Z0VYaHhHZXJlSk9jdFVW&#10;MnRJJTJCZUgweGNpNWlQM1l6ZVIzZGw1b294b2F6czk3UG56WExBSXN4UTBCJTJGaFd2ZlZnUXgw&#10;Y3F2RW1JUEYwZ0tTTUZLS1hTdzdFdTRyJTJGNEdkbmZXZ0RsNzYwRHJJQkFvNlBpQ0JHZ0YlMkJL&#10;UEslMkZzbXIlMkJXNllPNHlZODFPbFpoY2w3S04xVHVsaExDeWZJOHFyU0lnQ2FHaXFKRkt0Qmpr&#10;V0xieG9wN01QY0N4d2VpdmpZM3lBb1hYZXdyRFU1MGR5TVlaOHNMc1B1M3hzZVl2TDZDTnRGYVdB&#10;clpUcDJXbGltZDFFU2RwbjlsWDh3aUMzWU1pd3F2UCUyQmtXUmhSMDVWbnBydkZ5elRNZkN5Yk1l&#10;bXJmYUh5b2VVRFhkSTZvaFVuVTlsMHFkV0o5dCUyQnA5aGVrbjJiY3VjcElQdDVYZUV5WCUyRmU3&#10;c0ROdE8lMkJZM0pwVTElMkZTdlYwd1kzeWhHRTZUNlNvdVJleUg5U0V5RiUyRmglMkYzRENtUzB0&#10;NW5JQlVESjRYd1ZnbGdhZHJKVXRLZ1kwUmJFSkRIVExSTWhuZkhBOSUyRjF3eXAlMkYlMkJEVUxE&#10;cjEwZ0pBcU45Vk1IUUJ5RzVpb2R3a2xaOUlqa05wYWpuOFFaQUFZR0Z0T2d2ODR2ejJuY050ZEIl&#10;MkZmMzBaMCUyQlVHY0d6ZyUyRjJOeXowbDNFNlRPWXRqQVZKdlNCQndEWXlKamU5eldzVUFXNyUy&#10;RiUyRmFYSjRKSW43WVBZd1M3Zm9iZW9NN2VXOUVGSTE0SGpQRTJZblR5NDclMkJlOGp5T2ZKT0xo&#10;aGZmdjU2dkYxcWZDeTJCVWVBWGVEQURMJTJGS25Oa2lvVnd4UG5BQUR5RXRLWXl6S0tUYkU0M1Bh&#10;S2VYdmFLJTJGMkNyNHRQejJ3cHNIZmhveGVndXklMkIwVlQ4Uk1nNWU3YzJkOUp0VHlsRFB1cHZX&#10;T3JqN0NlNjd1ZGdzVW5VZnFKNUFlRXQwelJicUZEV0h5N2tMVE0wOUF2TERjS3BnNE81SHBmN0hx&#10;ejBWZE9wWnFtWXVTM2xwSmJTQ2ZaUFdBUyUyQlRHJTJCZWN6JTJCek15SHRtY3FxU2lVRWJIZG42&#10;TFZBSGVrT0w4Vlc1NzVnSXhhT3I5TWZKSVglMkZjMDIybDklMkZPTjI2Q1N0UDNUcThrWENnQzR6&#10;ZVpyamdiSkJnbjclMkZ6MFV6NHQxdmtUcjA4SWN0MXlSVXdsN21Ubzl5WWIyUDVwaFFZTjQ0dyUy&#10;QlVVUVVqTjc4SDIlMkJJWnI4UGFmU0xicUhUcmhDWUIwcUc4WGZKUWxwUWRTdGxmUUI2Y0YwQlNJ&#10;UWxDWWs4YWFrc1pXR3hrejliUXNqQ1FkcDdJN1hYQXd6JTJCU1phWjJ2VXMzeVN6Z0ZlUDFQVnp3&#10;cUxLM2lFcThTbnlrU3dNJTJGSkRtSnhEMzYwWDBrY256Zmd5RkVHMktrRzBZTFJYZ3dLcmdqZlJH&#10;cnNMVzBYSVdyZHZsVnlMbldFRVdrd3lmQmI5Z0o0MjlhV01zYm5XJTJGUDZUTXlTVnloa1VWVEg1&#10;ZyUyQkMlMkZ6RThNa25yanlDY0YwR2VQJTJCV0VHY0VKQkdGSWlkbEJYVHhOdyUyQk5lT0x6Skdk&#10;VW1UclQ3ZDd6eWU2a3VWT1hqUWZhaWI4OXJ1VzJsOEZSajltJTJCeU8wMU14eUlzRTYyZWpUYSUy&#10;RmwyUnJLOWdIQ1YzJTJCalowbzh0a2p2NVc5bnRmcjJNV0RRSHRPMERlUnZsb2NSSXFTYnhoaHZR&#10;cWdmZW1xeWFiZXglMkZUbXdHQ2slMkIlMkJNRU1TTW0lMkJqR29RJTJGODZiaUJ4Wm1CUE0lMkY1&#10;SFFZSDdZTG9Pc0ZLZWhGeU1BZWdTcTc0eGNuQkJjZW5qeEg4V2pWZlBNMnBYN29OV0daelFXaG8x&#10;M214MzZFNHdmQSUyRks4S1NwJTJGN1kxQXhVVkglMkJaJTJCJTJGSmhPYiUyRnlNJTJCMzJlMmx1&#10;NE0lMkJPbEh2N21ZNGNqalI2UGZrMGttNmR5SUtTSWdkbFh5ZlBQT2hFdWJMM1BSaG1BeWFTNkgl&#10;MkI1QUZ6eEN2Uk5JYlNWVFRRUXR1TWk1QkZWd295NjVHUDJWUEcxanZxUkFKRkdrRzJjZ1ZZeEQx&#10;NHdFT3VQOXUlMkZkTkxySnF0NjloN1M0eGwlMkJzTWpqJTJGaWlYJTJCJTJCVld1NDJHMzVnMFM2&#10;ZG4wRW8lMkYwaDAxYjJTVXlaWiUyQllydGo3d0VwdFE1MyUyQmZpMlBoZnloZ2R2JTJGcFdRbE5L&#10;UyUyQlhieW9Wc0xaWmZDJTJGSklaTmZSTXFzMnFtJTJGUklhZDN0aXh4VyUyRlJJdEtGckQ1V2Z0&#10;b1F0NmQ1V292bjlmJTJCVGZZTTJERjQ2MUZsRTJoUGlsVnJwMWUxYWZUYnQ2NHp2MmVsUEdVbFY2&#10;aGVMJTJGa3IlMkZwUjgwUDRjcXNEJTJCWEFYenZvRFVSVjZPZlBGeDhpOUR2SXVQZWJzJTJCNVZH&#10;TFNubGtRUWhDT05Ra01HZHJ5WWgzUmFzSFAzZDRwcEtYNHdUZkxHTDFXUk54MzNpJTJGeHduWUVY&#10;a0IlMkZZZjQxNiUyRjVZMXZUeWNlRThnUVBsaHZlTG1SejJsTkJTQjdqJTJGcWZXQ3JxJTJGMmFQ&#10;bUJibkVmczJXc2NjUFFTTiUyRmJWY0FUR1IwMmZLaEJYVDY4Tmx1SUdWMSUyRmRxdVR1Yno1VjZC&#10;dGZJUklWMHVISElJSkF5NVdoSkZXQkVDdTBWNXBIcWhCWXRyM2hVWkJYaG9Ibmtna1JsTXpBUDFK&#10;amRmeG1nVE5kWG9IMXFLOFpMZHdNU2doeTlyQTJBc1ZGYThDJTJGSUJlQjM1c09GTXFqc20lMkZj&#10;bEtUUG5iS3glMkJKYmoxbTVwNGpqVnY1TVQxUHpTOEJWSEJ5cGRMamklMkJoQXhHYW1HaGJOeGIl&#10;MkJ1ZFBrRjd0YjhUeUp5YSUyQkd0emV0aHFiZE1RYlZqWUZGZGdrQW5CSGUyazIxQW1sQlVTMGdK&#10;YWJEMFcyY1olMkJIJTJCMDZVdVFEZWlOc21iU0JaOG5wWTNUUHVqeDhpJTJCNXBYcGNRZzc0b0dU&#10;VkNoMUdsUmlEZ2pRalEyVVNNVTZyTyUyRiUyQlRKWGZCVjFFT0Q1YjdTUTh2RjhXOUVQR1d4eXlJ&#10;RUpuVFpkOTRBNkNZWFo2eUFGWElyMWRUVjVTQVN2QjloYVgyN29IJTJCcCUyQnVYTCUyRmJYaDhz&#10;N0VCVVRHUnElMkZ4U3d2QUV2NEJncE9KZ1JWU0pocDNWdDVBOWcwblZiVndHNGdVNE5qNnpwanpZ&#10;cFBGVWU3SSUyQkZnYkRMeHdLcnVEZm56RTVlWTBlbExBaUluODFMVjZwanUySldQdjZKcUo0OUZ4&#10;dHNHWHp1QyUyRnRCUHY3NG9mZiUyQnVVam9qJTJGY2xRZHZIRHprS3klMkJjRjBSeiUyQlpJWmQ2&#10;ZXJGWkpZRSUyQldDTjNsNUxLc09tdDFRY0g3bXFXaVMwMG5YOEs5dTdoQmlwNEN6REEwemlvUXQx&#10;RnYlMkJNaEcxWHZyZ2lKTXdRdkpBUTJyVlpiOFNkMktJMEFpSCUyQkltZUdZY2dOY0VVUyUyQmN2&#10;RzRWczFvUVVrMm50TXphJTJCZDdjaW1VS092NWRGJTJCTkh5YXYyZ2hodlhSdHZXSXdzcUdDbGZm&#10;dlN2MThUdVQxVHdkSzQlMkY1MlFtcUElMkZXeU85SnNTZjdqUnBTU2FDTENoOWZaUCUyQnZLeXdq&#10;QTZvQ2lwV3N3cVpYRmElMkJBck03S3dZRFU3ZjJjUG45RU5mcWl5ZTl6RWZ1dWdzV2lza3VFRUdw&#10;akdSampPeUJvVVFucjJkTHJZTDdoYnJ4NjlHZTd2aDhiMzhrRHNTaTQyMXRtd0dKTm01JTJCUnhy&#10;b0ExWkhCbXBBbzNORUMlMkZlZTB6eU42dE9wZ1hGODNvbmJjU1ZvcWVlNXhObFNQRm5FMW5VRGNO&#10;d2lCS1BaQlQ2elFFYmJ6ajh6SjB3R05ueXJUSTE1dlB4cG8yVlJTOW1sdmVTWmgybCUyQiUyRnFs&#10;TkJNY01KQjg5WHdKJTJCNSUyRkpCT2dVa3VicXclMkIwWVdsUEdBZk9EWTFBZFZBbmZ3cW92UDR2&#10;REkwTjhkc0t2WVRWMTZtRW0wYnlqdXJTdVIzaTglMkZxa1NmYzhFQjRvWDEwa0RRek5JeXVSUkUl&#10;MkZiJTJCU3N1MWY3MlJKbUNsQ0k2WlV4RyUyRiUyQlU5SEkzOXJFUXdSbHBTVnNNSDB1bHFpYXFy&#10;TzBma1hSR0hTWTdVdUFNOTQ1MlRHZHNrdXBqUUdUNW9sMyUyQlBTNkNvMEYzbk1YWGtDQ3EzYWpH&#10;ZFZUM3d0cmd2NWVSeEFvOGclMkYyJTJGMmZEWEwzeFJuckVRdjFJcGdSTlFhaG5sOEdOaGIlMkIw&#10;WUkxJTJGdmprR3JjZjZCazg4TFZvQ3YxdlJaUGV2cCUyRkN6aVd3U1NTUmxrWnVqb1NXMFVWWHlW&#10;bmhieVBwcDE3emFtOVhGSmt3VHRZM2tEUzJYZVBVMHhQR1JLRVhGNnUlMkJUdWhDWXpsRDZZa0cy&#10;ck5xNnYlMkZ1WGhnSkFRJTJCTW0lMkJrOGQ4ODQlMkY5d2x3WEtsWlVZOUJjZXF2c0U3RWhGVkV0&#10;bzdiR3pKSFphSGxtcTQ3NG1haVZMMjB2V2dYNWJ3TGs4bUZQVE9WVXBnS3BRWmxQbVlmSUpoUEQz&#10;MU5UWm4yYjhnOWxieHlGTE0wY2QzdFJydlNLc2ttRnNuVXd5JTJCQTRPbHU2OXFDNWphOFNGcVFm&#10;WkNmSzV4S1VHd0pHNXE4bU41aUJLNkclMkZoJTJCcnU1c3ZKU1NQNlFaOWxXY3Z2NDZFYWpVTlNu&#10;Q0dMVmclMkIlMkZKMDRHYXNEZWg5NFl5Z1I3SlNxbEolMkYwWlRMYWVBZW1RTzVMaWdHajROeEdR&#10;SVFJSDhGNE0wdmRYcm02VUZ0RVZEVXJTV1AyblpNRnhlajM1Njk4c0FiQ0hEaCUyQmppbGE2QnhV&#10;YkhtQ1dCQjlicmtXdDBvOEx0U2w2ODlQdkVkTnRVbiUyQm4wNWg3a0RZa0JZSzUyb2F3N3VnQzFF&#10;WnoyZ2hDSlRnJTJCJTJCcG1MQnpkNkdlbnRxQVRXZkZOTlR0UmdQUEptNjdobzJzNiUyRmV1V29H&#10;TW13ZzhRUSUyRlFFMXgxQkx0dml3ZW9Nd0RGaklZdHJQZUdUTyUyRmxvJTJGN2dPQ25zaGN3UXBY&#10;NVlBU0xwckU2VlhCYUtQRTRRMFMxVTFCa2dON1NrT0RPUHNiaFZSbkg2eWclMkJVVjJsN2hLSHFH&#10;MUFCS1pnViUyRkdOJTJGOXEwdkVrSE92R1NneDhDJTJGSU13cXZaNTJPSHZZZFVBWlFKWjF6QzQz&#10;d2JIb1ZtOFhDaEgzcFA4Z0Z3S3BOT2FwZU82UnFDcEhYRHUxTGliTGVMZzFiMmVvS3V0TiUyQnU0&#10;RE53RXdqbmFiQXRWNUFHYjNSamJEYSUyRk5uQWRoNzVKMG9FTVlYMWY0UExYSGtOZHNtVkxOMm91&#10;ckx6VHRUeUZDVEFrUHNIRjdyZ3BsQ2NOV2ZvJTJCTUFzTFJmS0s0SnRJSSUyQlNETVolMkZaaTZl&#10;diUyQiUyRnVVJTJGb3NQcGo4Q2RnOUh0SlhIamNaY3U0S2hDd3dGaTd6YVZoOWFycmdDTHJ1VjRu&#10;UEFOM2ZaZ3Jwc2RrTjdlUTNIRlk2bndOWE5HT2clMkJqOHo5TG9UWXFyaFl4WmtKJTJCY2JmbURo&#10;QnljMDlWUFBWQ1hnc2lGd1olMkJ1dHJhM2ZzSjQzWSUyQnUlMkZVOXpPWWhleks2OGt6U1pOOU9r&#10;Mldpcml1WWxnaHdTWDlTVmVRJTJGUlpQTEdvZ3NiUmFXODJHU3hmenRxalpnTms2Yk9XUiUyQjVC&#10;ZFlEZFZ5SWsyZjBXelpiJTJCU3dnd2p3UmtRc3pkZWJlQzJ0U1J6cGZjTWMyVkRsdDMzM1dkU2ZO&#10;UFR4M1lYWEFVNFE0NzkzazJ1dHNlZzNuYm53dmlmNzhLZVUlMkZnbGhKbDhIR1lZNkwzSkVHMnRl&#10;VUhoMWk3Q0tvcmp0cUJqTWhOJTJCTXZNRjVQcVk5bFNlSDNCdjdjaVdyWjJBS1BzM2kycjlVWHRI&#10;Y0Q2Z0d3YXZXdnpzZHZwTm1aUjI0YnBYT3ViNkdaJTJCSjV5cXYlMkJ0alRyV0tieEprSTJ4Nnpl&#10;ViUyRjdCeFU2d0pLNG1CcUdVMlUwMnVmcXZmbWNjbWVHOWVmMjJ5Z3J4OTVpQkhpQmZwYmxWWHpH&#10;ZCUyQkhHMXlCakNCa3YzJTJGT3J6ejF2JTJCJTJGMzhyWUhHbk1mV1I3RXUwV3J5cWRZOXklMkZ2&#10;MldxUlBRN09GNWVEWkRVdmlUUDJvWlNsN2trTElZbjUlMkI1OENjN3lBY2VGd1Z3cUd0d2FyMXly&#10;SEJ2bHRaR0NzN3NiZDdJeCUyQjZpY3NsaWc2UXljdlZHSTQ5aXlyYnUzUmxLVFgyaTFKcHVPQjJt&#10;VW10MjYlMkZoTUpIaWprVGc0a3I1d0wlMkJVV1pvTiUyRnI3dzc3bUwlMkZ2aEdzYWRueklrTjFC&#10;dDYlMkJCQiUyQjAlMkZLVmg5WWVCaktUQWclMkJNSkk5dndNOHlVbkNRczlLJTJCcElKUFZ2d205&#10;RVcwWlN6VHB1Sno2MVptbm42RHg1S0h6Tkxza0gzaG1RMXE3UmN1V2FWMjI5Y0Qzb3BHRDlEb3hh&#10;azNtN1REZm01TmROeWxveDBxQVNlbDlzRmR1UGdIMyUyQlMzazN6R0l1TFdXdEhZVUNxa0xzcFBI&#10;NWN0TzliSHJaaUh0JTJCdldIVUN1cFVCJTJCQ1Z3Wm4xcmNCRXFDSW1RVnVXdSUyRk05Q09IMnM2&#10;UkVtUGNWRzZWSWVuZ1pvNHd1ZkZNcW96N0R5cCUyQkU5R1B2WmhyaSUyQmZ1RHVkeTQ2ZGw4REo1&#10;SSUyRjYlMkJYekt6N2Y3bXA2OVVIdkdZSjElMkZRNEFXbDlEUkVPR0xlemRFSEUydyUyRjlFbkVI&#10;cVpXMUFrQldSSDUyV2Z3ZmpzZWkzSHN4ZlpacEw1VXlHQSUyQjBaTm1WRWI5JTJGRkVZTzl1YnQx&#10;QXZFOWo5czJ2Nkh4WjB4T2tmRVBRbWxNbTFWeDRjekt2Uk9lR21ya05LYlhvREElMkZoNFVUTXdM&#10;YSUyQmJQZ0ZGZDQ4cmRpJTJGY2R4RWdSJTJCOWxtZU1MV1RGYTFvJTJCT2JwNGFyWThyWDU0a1o1&#10;MG9TZFBLVE5xdkx6ajlqN2F0TWVHZDhVRXZMa3lMOHBYVWpoZDJYa0FaMGtSWkFyQzZBSyUyQmYz&#10;S1VTdDl4aTlMZFBYSFpzcFFybCUyQnFaemRoQVZvdGoyWkt5dFE4cjVvUGxSYmglMkJrWkxMamVJ&#10;bFNDRDhmQkVmOWh2djk1dkxnOW9ucGpGWTlnQk5YWiUyQjU4ZFRoaVIzVU1LRjVEVEExa1J6RFZp&#10;Q2hrMUolMkZTZktuTGdMbHRLTkhOYndieVUlMkZrM003ZHVyNlY2RmpZNUZlTGdkNklyWUFjUm8w&#10;djJGQiUyRlJhQjBVZnFpWFFrZmFZUzFrTkFBM3pOa3Q1SHNpcGZ4Y1lCSnkzQXJzS1RoNE9kY0Jk&#10;U0lKdVJJSzdjZ0FZa1pmWGI0QzBOV2ZCZXh5OCUyRkRua01IVnBQQ3MyVHp3NTRCUlVESXBFYVFN&#10;WnhHd1hObmZlUkRLN2RuTyUyRlV5YUNJclpZcEJpVDF3eGtpaXZhJTJCY0xqdVBmVDZhN25lVE9K&#10;WmZZJTJCQXBzQ0VTZ2o4YjY1SU1JMGtsMnJJZ0lqZ2pPcU9mUEppS3psQ3lQc3liWEVSQXZFMXhn&#10;UzBKR0EyeGRydWc1c0NNR3JWYWpWMVNLbFh6d3lPb3FUbWpaSTclMkJtandSY1dLVVd1N3lmUU9r&#10;aHI4ejdNR2xSQXBETmtzZ1UwRks0c1FyM3NxWHVxQW9DQnNZV0NRRm5oaHltSllOaXRQQ1pQWXRZ&#10;QzU4VWp4QmZHSnBtSkphNmU3dlZSclh1UUI2d1NOSGlTMmRUQXNsbnUzQWIlMkZZVk1ET0NCd2Nz&#10;ZU9TUGpwQndnR2s5N2FHJTJGdWVscVY2NWVjZHJsWkYzYUk5djZITEIyZUlQJTJCMDZ2TGxYZFBT&#10;OGxVOFBCeSUyRk4xSlE1cnQ5SFpYJTJGNGR5aGJ5Wm93M0VKbzNuVlBsRFVoZFklMkZrWmYlMkZ3&#10;QmFGQmg2ZU9tT2h0bENlNEx6dlYxQ1ZGZFYwdHk0OWcxb2tpNmszRU1xeGN1bGd1aDZYWnJ2QjVW&#10;WVZIMHVlVjRoeiUyRm9VOG9wWVdyWlUzZWpaTFRNcXY5eHVOMmJrMllmTTZ6Y1ozVm01bzcxJTJC&#10;THRjTCUyRm1MbjVNdkw1aVdrZ1dxUGhkN28lMkZ6c0J4b05Kd0F6QzlqUGRHcERRSzF3NWZMQ2Zh&#10;JTJGbCUyRmdOUmRQZnFkVFltTjludmc2VmlhdkIlMkZCM0t3bld5V1pOQ2M4d3hHNEklMkZua0VU&#10;JTJGR2xOMktnZUg1cXZRZW1yZ2QlMkZPUUhWazRwNkpOVm5ld3R3ejJVTVBxcWZpVHU3T3N3QXU3&#10;Wjh1djB5ZkNONVd2VDhlY2dIeG9MR2xnZlVoUGVmODlDN3hoOVVqNFV1M0hJb3NyQUJBU29JSnRG&#10;ZWZRQXk3WnJMTjhwWUhOdjkxOFdLRjFQbjVNUnZwTU44bmZyTkZEYWNXUCUyQmNpRlJUZ2FsWFdz&#10;R1BJSnhUNkNXNWFUYXgxUHVkdGdxb042M0F4S3hQQ0N0b0ZmMGVUTUdYWEJEVUtjVzVTUCUyRmR6&#10;TmJSVVRrTjdxNnNHNlloWnVLJTJCN0JET0Y5JTJGeFh0dkJQd1VkZ3I1dCUyRmRBZ3YyM3NDQlVw&#10;T1l0VEpHVzNuaU9iVXVkNE5mUTgxejBnbVglMkIxRDhPN0phTEkwb292cUhsSmZQMExiJTJCM25x&#10;MktOcm9wNHlmUWZwTHBTcEhRZEwzejF3RENXWENFbEtCeWZmeXhFZVJPV2YlMkZUbjBJZlkwTXdm&#10;N0wwRTdyVUtYOHZoMlhHdURRVld3aDFNczhoJTJCJTJCdTNoZ0I1MElqYW1CeG83QnA3eGlyODJa&#10;bnFYV0UwVzJvVFRIMkJzWDlqQXJFRjVtQ05JdXV6WEN4RFQ3WEdGb1VnQ3k3YnclMkJqSm8yczJH&#10;UzdIdzBwNkNOUzF3bWVUblBRb215d2pxUnlKdGJoNklWNkVuRzMyT0lKdmM0YkRnOGFMTUN2QVk5&#10;Vkh4ZU9YSkF4UFBEQXh2MEVwSnJ6NVZaMGdYdmNSYjVOWFREejlTdWglMkJhNUc1eEw5TVBhU09L&#10;Rm5QRVlIMTFDeU1GdTRINmlmYnp5dGw0UVUycnltUUlMMEslMkJnTE1BT0k3S1VFViUyQmdibnlH&#10;Z3BPVlR4WEdSMDBaMzlWS21zR0glMkZOVTIzSmdNUElvUklMTHVqZ21UV3hZcEtuanQzbDg1c2xY&#10;MmF5VDlDaHJ6dzN4dmlmT2MyblRlNHIwY3ZsQ2ZBZHBJendkTHJDSmY4NDBsNmVmRmFMV25aTTBC&#10;eml6QkR1OWYxcVNKM25LMXpmQyUyQm42VWdZNFFNaTdGZWpJejVROFUlMkJ6RnI3ZDJQdUgybDdE&#10;QldldXdwYzZDZWtOcSUyQiUyQnZhRHhnOFpSZmM0ZHglMkZiZSUyRjZZUjg0bWkza1R6ekNsM0xV&#10;VUpFU1FrWTJDTEhtQXJubHRTdlVDUVFPSCUyRlBlaWVVbVl1NmlWbGVuZjA1ZmNXcXNwTTYwNlZZ&#10;TTBMcVdvWDZmMUs4dW5iZkhLZjlCVE9zSm9Bd2hobWlDcWxKNiUyQm9iQjdVUXZ5M0IlMkI4S2RW&#10;YndGdzJ1QTdsbE4lMkZwNiUyQndaTmd2dzAwZ3R5cnVGMGclMkZxTkluN0hhOHFjcUc2a0pxQjd5&#10;TFAwUWdYYWZCdk1YanRibUpSclh2V3RlSjJOZDBjcHRaN2FZY3c0dGklMkJCNDNzallLWnNQdkp1&#10;dUxUdDJaRCUyRnF1S2hmcU5MWVdvWmZkOUkwMWwxeGVDJTJCc3hBS1I1VkIzaVFRbEhjbG5iTGYy&#10;VkNCWmxPcUc0d2pUclJaNzk3eEtSNkNLOXRhWnJiaDc0emZjYXR3ampHblY4WFZOeW9kME5nZFhS&#10;bDZPWVFiUndSQ0k3c3ZhY1d2UGIlMkZtcFVxSHFEMVA3OTQ0V1lKM0hYRHNSZmZjMlpZelNhZCUy&#10;QkQlMkY3a1k4ZnhZVjhEQ3g3TzVTR1pmM0tpVWI4dEk2clBZRE1ER1NvUm9udVhqekRaeXVmT2hP&#10;S3FjV3FmTSUyQmxBZkxQNUJtSDR3MCUyRmEyQlZTcElFSllnTEJjMkNqSnRIRFJmSFFJcHRyNmZO&#10;eldUYTg5Z2prbW1YY1p1YTdSc3pDVUNWR2JJWEJQQ25ucnFIJTJCR1IzdlBBdFl2bDl1OUpTSkxk&#10;NTI5Y2JBMG1rMThPbkJ3RVFzdUR0Z2tpVzN1QTZPSmM0YlVscXJBdkZFa2k3R0h5RENjTDkwT0I0&#10;ak14dnN2ejZ6YVJvN01uNVpiRzU2aEglMkZJYU5GOGZNZGczWUdMRjRpMnczaWJlRyUyQmYzQnp3&#10;ZWRiRUNjblglMkJuZkdvRGphMjh1RWNMWGdYeTZhRm4zbkFmSERsT1hMWFh1eElzazBjbU9menM4&#10;ZFJKZDZENGFRZlElMkZ5QWdpcUlPQ0VDYWN1TVZraUFGaDNXaEJWNmtLViUyQkJoJTJCN3IxVEhS&#10;R1lzT2Q1Vm8lMkZwRENKbVlRWWJnNlNzSUpCZWpVaDE2NzZWTXIyMmxuaUduamdzbTRmZHdWMElR&#10;Z0RXczRZQVhiUyUyRjhLSnl6NnV2YXhnJTJGQnhKT3k3Z0hNdWRTM2RrRm1oQlduSnd2dHd2eXkl&#10;MkIlMkZnbkRqNVhCT2VVTUdCTWJ1OXFySERkakdkNExibjMwWiUyQmRXNnVIYTRWNUtLd29XQ1Q5&#10;dkdBNDZ5dkN0c3cwbmVwSVQ5RGV6VWRZaVUlMkZjMkdRdllSbWg0bTBvcjd3YlZLSXlOYzdMOTg4&#10;UTBtOWlSS2Z3dmd4Y09zTTFjWWtHNUI2cU51b2xTMFhYWGNlWG5DU2JBJTJCVnEzWFhYVEVoY2FW&#10;d3RzczRVMUlNbWklMkJkSmNpYWtTTzFLTlZKWGdkYTA5YSUyRko3elYwSGxxME01VzBIWlBrRWlG&#10;RXUxdmM2OFpPVk9rM2FsYU9PSDhMcThJSXRGdXV5OVozMXc5Q2dwTlZGYkloTDZHcEJSNU1OU2Yl&#10;MkI1ZyUyRmt2bDVzUWFlS2RJYnFYJTJGR0pESG5WSW5ENURlY1I0SFQ0TWoxWExMMDNDSGJxOXdV&#10;MmtOb2xucGJFdktaZ2MyVmNWMzRJRTR5S25EelM1MXN6TmRYOWtWTlZDZGdnJTJGdmd6S0Izbkpq&#10;dkZFTzlKNHJYMWhSUWJiTGhlclZSY0x0aklPbVIlMkZCVGtERFExNksxWWJnYXNxQWM2RUJ2ZHRl&#10;U2lJamdRNyUyRmt1JTJGWmttWUM0eW41cXRVT0pKUFNSN1pBeGJzZEslMkZFQzQ4Z3ZQUXFtWE51&#10;WHZzNHBVbUl2bUFza0RsYUwxamZ5a05Sa1ZDdUY4Z1R2eXM1dXVuSG44eUFzY0xiRE5ucXFVaUg2&#10;RlRYbjVFUXNZUXpvaTJQQXNoRnh3Z3FEUFR4eTFSZkphSjklMkJ4aTVrQzl6ZlVwaUxld0pJSTBT&#10;SXo5cXZPZnZ6cVpPaVB6QlpEU2lMQU1sR2dBbVJ2QjV6OGhjaEhsbDRNNFNSRGlybkZsJTJCYVRE&#10;TzFKUGx4R3lpSEIyWVZTdGRSbXVoM0Q4YTd2Q0JxQkVIUHZVeWtYWW5rcjBHRm53cFVGaWs3M3NJ&#10;NjlQMlNpZVBiNFpVVXI3RFpLTGhGOHcwWXJybHBqRiUyQllqQ3dISm11OElUTTRQb3lzRW1UOUZ6&#10;bmNURnVBayUyRmlCcnhvcjRKTm4wb09NbkZIc2tsT0pzU1YlMkYlMkZlUHdtdGZBdG9GeldETDdv&#10;RWtuWjJzbkg2SmJDSWMxNk1WWEl6dXFOMGpLdkhTMDRXcGFtT1ZPVnclMkJsdCUyQm1WNFdCTU8l&#10;MkZjM0RPakkzbnlNWG1HYlpoYmNMNkdpc3hjdmJKMEkxSEdEV2RnTWJVeXN3SnF6YmwzYk4wZHFj&#10;NVRWRThXbW4zUkwlMkJheEh4V0F4azlVM08lMkZwdGZnbDF0aUtsR3ZNcXNGQUZmJTJGcWpJbURV&#10;SzZ5OFBUSEprV1k0YnBnU09RWTJTaEtyMkVNTHh2NHlLRVJLMWZJUlFwbTlFMWYwJTJCSEZvQyUy&#10;QkdTOUt5RkNEaFFFTEhCNks5ZzVheCUyRnQ2YmZyZDdma1YlMkZuJTJCc0xtJTJCazBENzJkdHB2&#10;OVRURmwyM01XejQyOE50c2R4cHRKJTJCNm0xJTJGdDd6WDN0VzRySFk4aEJFanQyNUhlekxwZE1p&#10;S1IlMkZOSk5kM2lBMTJQaHhXeWEzZGhQVXV2JTJCckJIcm9tUmFNeEU3VGlyJTJGbGtISmxoUjBZ&#10;WU5KTmt3cHJYcFdrVXpsMnpRajFoMEdacXZhUXBlSmhNRTlwQXAlMkIlMkZnc1RsMWdQMXJkeGtx&#10;YzZ4OXBBczhQc3g1cmRaU0ZyJTJGNFNNJTJCRUJxTlZhMmFXUll0RDRaVmFGRmF6dllkVHp6NHdH&#10;UHQ1Tm9LSjJQak1xUURjR0lrcFpPemdoUHFUeG5qdDNMbDljZVJVanJrY3JJdjNiTkZBMmVIWUNu&#10;Y2Q5TWhjR2xBdlYlMkZPbkJ0QU1lNHlHSldIVXhGR2pnJTJCRVZ1VnI4aUNFamxJMGslMkZLekhO&#10;S0FrQ2J3S3JJT0txeW5iMzFyWjQ1dXQlMkJ6QyUyRkRmODJXJTJCYlNTYmJ0a2p6R3MyVXBmMTVR&#10;SVMyeXREMiUyQlpzVTJHSVZQdExWR1E2T0licmM1UkMwa1VDV2dha2p4Sm9ITHNROVBUc3BER1FS&#10;Y08zWEV3UjZQYlo3OGVjdHBjdDlZNkVjVzlHRXFnWSUyQlhhQW43STM2UzdnNkRnamRHOTR0QnNZ&#10;dFAlMkI5eVJNbTB0c2VEOGNUaGNnS0w0SFklMkZxYlFBMzlWU0NpNXklMkZtS2lkZGNUTFRLMFNm&#10;cERYZEM5RXVvaVdOakp0Rkhidll6TUY0ZUhENWFsOFdpOWpUeUsydU8lMkZIelR3JTJGVTl0bEpE&#10;ajQ0MzJxYWpEc3RlJTJGcVlIMTF5Q1QzblBjQXIxMnhESUZLTGklMkZTZHpPWU5Gblk5QkE2bnla&#10;TXVvN2w4RWtEaFh1d3J2QmRFd3RPaG53MVE4c1h3SiUyQkowTUY1WiUyQm9hblR3Ujg3eEhaYW50&#10;eWo0dTZLRW40WEF3aFhkTDJ3eTZHOUFzMU1CYThoTHo4aTUzVm9IanRoRDV5TUFyY2hldUF6cEla&#10;bEI4YkxHOUJqVmp2UGE3V1NYOW9kbFlmSWRsJTJCRnU0SDh3VWdoVENmNlBtU2RsdnAlMkJHJTJC&#10;cWpaYk1VMVNwa0w2d1hmMkRGJTJGWnRyckpZQ1Z4R3QyUVl3Wk15Wkw3aCUyQnZYdUdCWW1UaXo4&#10;TjkxWHJ1OEpFOWxEdkVZVVk1djRpa3BiZVRsa2JEZU9LZ3czNjhON2pSMzQyUTVxSXA3UlRlZFhC&#10;SVV6TFk1S01JN0JmSUlRWGtldGQlMkJnR205V09qTDg0b3UzR1pWZ1RLT21WakIlMkJBVHdHdjlZ&#10;bGVvZGFkNHUzQ0FUUCUyQnR1N3glMkJGWkNIb1VKNUdmJTJGaTNJclpNR1NKUWZQWUs2NEJuem9s&#10;amFteHJ0WFNZRGJiZlNjTnR6RmNRY05nVGdOSmtMdTNCYnB1QjJVZko4ZXhFZUZDWjZVOVRnMVJW&#10;MTV2bVF2Y3VNVWhBT3ZabzJjJTJGazRhTUNlZW54TUZ1Mk1JMnhzMHZ6dHJ2NzlvUk9KR0xtNVdv&#10;TzF3ajlrMzdOYVJnZG53UlJDQXJBTEtFdThBTmp4c3hTOWRMc3ZNSXlCb1htQlJOQms2RUd6NnlJ&#10;TzhNNnE3N0hYR3ltdHY3eUNraGlEMDlxWXJmdGQ1aXU4aENhN1dCMU1jbUM4d2duUm5MVjQ5cjJM&#10;Rk1kcWFMZTBRYU83R2FEeDk3S3cyRlM4dWNjd1R0WU0yJTJGTzBJMzlUNTElMkJBZkJYT1clMkJB&#10;V1MxMXhhZWRIWEZjSEE1aWlOJTJGTHpkYlc5RDFRWVVkd3pyd3pyek5sSHVUeXh4QmFGZmdEdCUy&#10;QkxqJTJGdGZoSGVjRllqcTVPVGYxMW9HY2tCSHlocjhOQmxPNjU4R29oWHVFT3hJSWxQZDdTV3Bo&#10;MGgxOXptRGdMTFVmUUhSOHJKWnRCbU5NR1BIV2lpUk4lMkZvVnNhWGJDQiUyQjVXJTJGdE9IRTY4&#10;MVd1YVo4aGx4ZHFNUE94RlpMZ3V6M2Q5eDdlUkx6TVpGeGc2UWtyTndZbzVJR0h4ZmF2NldPYmNQ&#10;amdqWDlNakVTRHhZSDR6UGlrJTJCcTlPdk1nR3paMU9QcmhoZSUyRmxwd2dMSThPekYlMkJ4WHVx&#10;JTJGVVpWYlpXWkN6JTJGczNEQmRzRFYyTGE0Nlc2SFo5WXJmT0dramhMNVJaTDdjb2tVeSUyRk93&#10;RkUyZTJBZHJ2JTJCakI0ZSUyRmVYMjdteiUyRm9JS3VMb0hrSkFtTU13ZEIwJTJCNlR3MFMlMkI4&#10;JTJCJTJGUllMd2xIT3ZQa2tITmkxYXZyVDZoYVJsWnEwalFncFR0eXd4dXlWSGxlJTJCUVJSTXd2&#10;Sm91MGxhajNpeFhsWHZkOEM3bUNPWGJEdzF3WGROMiUyQmVCZUhNayUyQnZDcWUxZiUyQlpKZmJx&#10;MG5IQ3FueXYzMGlNM0ltQ0h1eWxqc1E5U0xZQVhvMDlldUJQTWtjJTJCbDlua1VsNjhMWXpvSzV0&#10;ZXU0dXRRMzZLUUZSMiUyRkRMT1NZN0tiSG9KTDV0NmtNMFZGRTMyUFRodFE4MjNCNzdrc1dReEV4&#10;JTJCT3ZnY2xYOXRMY1hES3hxcFJYZUJ1NGpKM1ZNVXBaclBjRGNWUVBianpEZEo5WjFGaXVuUmdG&#10;dElmY09DNDRtbXM0b2VJQTV2SlU0SUkxYXZ6UVhIQVNCM0JIMyUyQkNOUkxwNUw4WDZVazB3UmFB&#10;SGJIZVFTRWVvV0REWEltTlZDS2I2aE1lZkw1QUg4SzhjdDdqT2FBSFVzazlBQ2ZrWEdVajIwTU1T&#10;NWl2TklNWDhLMEVid3YxUkx0cERzeXYlMkZleTZpdTQ3S1dFSllYUE4xcVY1aUM3RzJkemhzanll&#10;dmRtMkJLNjZ3YVZwWHhvTzAzZVZzemZHZjZDZUFJUiUyQkxSM2lvN3M5YkVydXgwclpqeiUyQnVt&#10;RnYzcjAlMkJTVGF1eFViUzdFdUtsblphM2ZmekIwVnNFNDNtckY3bDkxMG9ZbWt6NzBsVEw4USUy&#10;Qmo0JTJGSXI3QUtPZSUyQjZ3eTc5c29VUFZTQ0V2ZVJCZEJ4ZFVJQlVYREhVSmJva2sxWmF0ajNr&#10;OWJOZmxRc1N4YWZJZWxKUEd3JTJCWER5eWdKMVNKdVFUM29CQ2kxUFBSbllyMjYwcFVNV0NPSU9j&#10;b0R1S0ozZExoT2JNUjFQaTNnMzVDd3FoWTZkVHQxRmU1S1MlMkJob2dSWkNBdDVBRk1MVGp5RVh3&#10;UTVVSVUlMkYwd242enNkcHZjM0ZjQzNvJTJCd0Z6YWtIMFdlZEFzNzdrUUdPbnI0TDZob09TUE9p&#10;QjBXa1owYiUyRlJ5ZndqQ0RNOG1KOXY3RmltUkdWQzd3JTJCQ2JPMmoyNkRDUzg4R2liZzdLbjl1&#10;UHlBMGh6VWhhZXFYRHI5NzJ3RFJXNWZ0cE5aNzRaNkEzSWhkRUNyaUs5cGd1QjlmMUlRVEVjZlMw&#10;aU5xMERnTDhUSkdnZjZaUVdFOG9rcnI4ZUd6eWZad3NiYzF0S0x3clluQ3pKJTJGbmU3RVJzQTMw&#10;bnIyWW5kViUyRkg3aXpiWEtZeSUyRkp6VWNpY3prem4wYVhkcnIxaEkxRmRCN2RyWDRiRUVHaFBx&#10;JTJCOVYzQ2ZTbHRxamtyQk45U2xxckQ5dFFmSkUlMkZsWVJpRHhJTkxmZUtjQjR1UjNRYmI0TGxw&#10;REIydlM5ajR4WksybGdZdTNleFVjN3pwT3RpQ1UzUGJubTAzTXJ1RTBYWU9SaXpnT295cDB2cXZB&#10;RkViNzFMeXc5QURKbCUyRmhZWXdDdlpIWkRydGpHM3ZZbiUyRkJyVXBQZFE5dVZ1SjlKdEs5VEV1&#10;TVpiVmg2WlNla2ZxYnFsdEJCemtjUVNLc0pCbGpJajBMTEZQUzhuY1d2RnByNmJicnpwMkNFNDQ4&#10;VUxFM3FpVjhHTyUyRm4zcjd1Nm15dXpCaUd1Nlc3NWhMSTVtWnglMkJwbWZUR1dFT0N6UnpUT0dL&#10;SjVLJTJCOWF0bDhTMjJxa2htRVVoVFZ1NHFuc2lrVVBYbU16WGRIWk9MVTJaWHdpU1Fvclp2OVlG&#10;RW5qVkkzMmJudjVVR3NqcFRpaUc0b2RoV2MlMkZRaXYxbkpuYnRTbGlkNjI3NHRoejFPOG1DJTJC&#10;b3B2VU5raWd5YUU5UFc3cGM5bXlFZG11R2JrMUFEVWFSeVRJTVRFRCUyRnZTazhLJTJCTjEwSVJN&#10;TWZHb2FzV0ZaNUE0RHVmbnAyTFl2Y05FR2ZlMTNObjBPRCUyQnVlNGNveEJVJTJCT3pLTzdsJTJC&#10;UTNwZlZuUm9Mb0owOSUyRmVOQUY4cnNmMkJ0WTZFTk9CMmt1S2toWWdYaHpVUmR0cFFPamxDb2pm&#10;aDVBdGg3OWpJTnF5ZnB0UXpOcDQ2bFZjeW0zVTc2b3M2bmV3SWhoMndqbEhJa1RYYjM0eUllTG1X&#10;QU5mWWx2T1NpMnEyRWVMZHVWdkV2TktpdzRVcDRNayUyQmElMkZkOFhFazFHUDAlMkJESDBKZUJ0&#10;c0dZNmZ1bjk2bCUyRjVDenpUZVBhSkE2aU5vOUtyNGVuSTlySDJUUTlrUzRqSkVKZ3lqS1BTMTRm&#10;cDhNMkQ2OCUyQk5mN1RqSXZzUEVYbVowbnFVbjNXRnA1QWZ2SWgyV3lWczAxRWFrTEppZGh4SnBN&#10;QktnRiUyRmFBT3lOVmlNQXlZZTI2ZUM1VE8lMkY0Z0klMkJpcWRickdzcURtOWVmdHlLSnNtQll1&#10;ZWdPcm5hV3g1d3JRRHRQcExuOHlZNjRPQm92WW9XUUdoJTJGTFYydFl2cnJ5eUFIUiUyQk12QzR2&#10;c3olMkJPellnMGQlMkJoJTJGTjA0QVlEZEFQNDlSUTlvVHhIdDlyZHNtRmRKZFhZMHdDMUZBdDhx&#10;M3I1VkxSQ1R3VkN0MVQlMkJKdlFCMXBnWWpzNUkxa3JpMFBsRUlMUGJKNW5meFVpWjVMaUFwNDFK&#10;SG1TbWhTNzRSU1lBcDBCNk9Gem9VOGo1QlZTdnRMdmo1a2Z2YWhBeXVwaU41YTVRQk9DVU54S05D&#10;U2ZpYXU0emtEbXc2eFFzOTMlMkJKQmhoUkw2UnFyJTJCWFV5eFFhNGwyQ1VyMGFuSEhmZkclMkJ2&#10;NmxUWWFwVnE1V1lDdTFFeExNNCUyQk54Zkl4WXZyQk8lMkJqZkhZUG1aS3IwUm5BM3pWU1JTJTJC&#10;ZEM1dzdnaEJUUGtnaHJUbzNDakFrbVZOV3JpMVI4emprRERKUktzMVElMkI1VkNOWTE2SVZKMEd6&#10;SWZieFFTcGJ0QWh0QmQ4aVo4Y3FYdGNHcHhaNzJMTng3Zm1BSWZLdkElMkJtandMNnY2TW9jRCUy&#10;QjdRdkVUS3JPekFQN1ZZM1BUSVdHZGFnM0w0bDhYS1h0T1pBMlFJWHJXY3RPM0JlRDliYVpJVUJL&#10;WGJYciUyRlJRTHolMkYlMkJVWTZiOWFDb09uYjZaNnBTVFV0MTNJWGxLcnE4aTg4RmMwJTJCJTJG&#10;QnJFd0t6R1p1SW14cGNFWTVhJTJCRzRXWHQzNmlrOUx5Rjk2YWpqYjJTWEw1dXFmNGVMalYlMkI0&#10;YnEzSEclMkJOb1VLSG9leUI5TEhXWHBWVGFoOHJDTXZacjltUGFpeEd2T2pTY1dWUXp3RlhLcHFC&#10;V05JQ3g4QWpKWTl3bzA0bVpTMUYxazVCdCUyRjRtNzNDaThYd0ZyRXlPUTFiTnd6MHZUckRTbktI&#10;OXV4bHAzYVNMc2VHNnpkdGZZZ2p6NHRIeWZZVkw5aHdiWDhJYVpjVGRGME5Gb0xqZmQwS043MVZu&#10;WTAlMkJrbSUyRlNvS0tmbkMlMkJENTZVMnFPVUwlMkZhc1NBcyUyRk5ycFFFdzExNDllJTJCRU9y&#10;UEwzNG1ZV1hwUXNYaUcwSTBpMnZQNnFNS2x0YkJFU3N5enJ3YkhST3ExRmtYJTJGc3VJNGlHVGVn&#10;RVh2RW1lYzhxakYzclJRNEthclA5eUVpJTJCT2NGT0laa3hWRVQ5OGdYNGV2JTJCY3NrMnM0aiUy&#10;QnBnS21yQmJuJTJCOWZJVjg3MkY2cm5BUktVanhwamxWZFlXSmpaRGklMkZwSXN3d24wZ0lUZEtJ&#10;Qmd5c0lCTHZFSzdCMGE4OWxvcGtIMkhWOVBxMDMzQ2dpVXdNTERHM1E5NzhvV0JxNEFmZmlMbmti&#10;QklLQzFtTjclMkZReHBhYWd1Q0VIUnQwOVFkNzFxaVU4MFVBMVVWdDcxbjN4bjU2dnhLUlpvWklK&#10;Rm14a3JxJTJCN3dzNDV4WEg3UlQ2U0I0b29lU2xTclJIcWhjc2YyQllKdm9UaDFHODhaRVpGZDdY&#10;WG1VJTJCd1pJNmV5R3dKYWFMVEhsekMyVXQxNmYyMWNoJTJCUlAzVUdqWCUyRkFMJTJCY0Z1JTJC&#10;aUt1SnRub2klMkJIeFlrMFpqU0lkT3pkTG9tWnVpbEFseDZHV0xTck9xZnRrSVNxWjl4OHVxcFE4&#10;U0szR0ZKUExlWHhsSzFDS3FIMUY3VXZrUEJSSmglMkJWMk8wQ2dhWTNpSHVuaDVHUGpSblRPQjBy&#10;QXVScmROTFolMkZxVENFJTJGJTJGTklQWDh0Q0RDYXNyVlFEV0VvU3lmVVJBYkNMeDNpMmJ6ZFNN&#10;S1hIRFNvaHByb2FPdkZzMjM4aXZ6UGlnNnpEWHl5eHZRTHcxaG1sT1dpUHNLeDV1ME5qdGVDRTJu&#10;NVIlMkJkcnJTT21LeW80V3QlMkJBMkJMTWY1d0N5ZmdjSDg0MGZWVGVBYU9maUNRY2dYWER4WU5m&#10;RVklMkJkcUNGdGdJZzNtbm9qSGJVUzJmenUlMkZIR2ZKSU4lMkZQRnNDVm1IeiUyQnhRWjdKZG53&#10;eDBwJTJCWXRjcWRBQnF4SyUyQiUyQkVVZnJONmVsREVvNkJmcXVIbnoyU3pLQzIxUkMlMkY4ODhQ&#10;bnNqV2lncTJNYkZYRWRYT0lMNmRlOVVXV0ZuZGhlUFdRWkJGN3FBcyUyQm1Jcno5SUJqcCUyQjF6&#10;MGk2TzZabVFiNklhTXNyNVJSVlhMM3hKd1l4ZkZLOFdqR0lOMCUyRjRxSzZCeUExbVZhVnAwTzVl&#10;Y1RSemhxa1BlcTYxQ09YcHFEaHM3NyUyQm9wUkprV3FhbWo3eVFtbjIlMkI5c2xxOFIxTm5JM004&#10;RyUyRjdPN2luemo2aDU5T3RKeUlmVW9qOFB3Y05MUFAxVUFXJTJGbmFiWEJ6SDJXJTJGOVNNRndV&#10;c0dmNk1veTUyYXpHbTB6SHV1JTJGTVclMkYzYVlHVzdFbHR5Y3VQS0lWUjhYYjllS1hkbmtiQ2xU&#10;VGRYeFBsR09BVkdCZ2NubllVeTFMbG5zWGlKc2JsV2VrOXh3RXVuMEVza2pzQTZSajh3JTJCSzlI&#10;RVJoOElXVVdLSEhHUCUyQnZ2UU1iRER4T0NnNnFQYkYwZjRDdndNUFVkbWFXUEdjOENJOW0lMkZL&#10;NVNhMTlLcG9iY2FHRGNKRUp1TVVPeXl2WXpVNXRmNDFRJTJGSG9CdmNoZ3NUQ0VaOUMyY3BoZVcw&#10;VlQ0bW4yemNyeWZHODFNa2s2ZG01TTY4Tk5SOWNYRUJ0RTA1Q21iN2k1MkdiZUhFVzEwTGh1MHFu&#10;V29WblBNcWFDeFdJUXlscGFBcXlKZjFNb1lyRmd0dkx0dUJiaXhKOXZwTnVxJTJGeSUyQnZqUllJ&#10;SDl4VkJQUlZmOE1KV3lDeXV2bk82aUMwc2V1ZnF3VmRnJTJGY3BaayUyQlpad0tWcjJsUzVBeEt2&#10;dzdKdEN0bGdsJTJCRmMxMSUyQnM4aDlmcW12Yk5INFBjS01kaE9LdWM3ZFBhQnk0b3hVVWdMWE56&#10;bExNYm9BTDdzU0klMkJ3dmVmb2UlMkZsJTJCcUFkMyUyQlRoZ0ZaM1JJd0JyVHA1NUtJdjU0UHdR&#10;MG90YzNCZHZhVEdoZDIxaWVBNXhMYVJxeWVWSzJQMiUyQlFKM3c4VkhJb2huNEtRTUlnRWtjaW1S&#10;cjVJWUJ2ZGpFNDFUTEF2eGRDSWpwdlNIWWZkMzVPQ2oycHcwTmNMTG05eVBOd3YwWEw3SDFjcHBK&#10;Tm40VXg2dENFSCUyRjJUSlhYUVdrc2IxYm5WUSUyRjNSUTMzJTJCTXhKdWtoTWlqSk1za3Z4SHM2&#10;UHhEYmNSTlBkMjhPVVYxRm5oSjhuZDdFb1YxRTlvSHlKMFFFJTJCOGQzV0ZZWmF5UHdyNFlDWlRD&#10;V0ZGbzN5cklPWnY4eVBOaWRVaElMeGEyV1JIbXJDSnNsZTdYUXIyWmFlRmgyRzlJUGhxWXZUYlV3&#10;UndVWEl3Qk9VbkZ5TGhlN2g5WGdGeGQ1VEJBSDZOVE45STJicWx1elJDdmtYaTRkV05PeUgzVGNv&#10;TmZBZWpiZEpybDJaTVJPJTJGQVptNU9BcGJFZ2NOM1FVcXpFRDFpR3lqSkpvVzBGN3d6ZlZSVHVi&#10;QTlFb1RjTmtCaCUyQlo0YlZMN1ViNW0xNW1kQVRXMmp3OXd0c2kxbWMlMkJXUjZaOCUyQnlYeTlT&#10;RldpSkFJU2tyV2prZm10TDY4Vkl2NHZTSGI3TiUyRm4lMkZtdjh6elRaM3l4NVE1blk2Mk50ZjZk&#10;R3NXSWRIR05mNHR4ck90ZjY1SkttdEUlMkIlMkJTRXBJcUw5cUpYbUFVcWozMTRBT2QwYU1lbldY&#10;VUdUcTVWU3FaQlRjamJBJTJGMHZGdTQ4cUhFJTJGQlRkeFJPWkliZk5adCUyQmhCTHpJWnEzVThJ&#10;azJNOG9TZmIzTEVXTkVmeHVqSjBwVlZwYSUyQkVERXdJbldDOEx1TDRSZ1VXSlBwSGNqTk5DRFo5&#10;UmVBQTd4UVA1WmUxRnQzdXk5aURVT242QSUyRmRUZGlzcFp0UCUyRnpKOTA4RXB0MjhYTG1raUhV&#10;clZlR2pRTXgwVktiNXhYNENYb3VQV201SE4lMkZMMkZVNG5VVVN4Q1BHYyUyRlgxbE1WJTJGRjhy&#10;dXE2czFSZUVnWlZndWt2WGVkT2w2c3prR0JrZVhLY1IwVG1VUWdGdG5wVTlZVWxTU0dxd1BUSXdl&#10;SGVpRGdmRGx4aDJLRmEybEZNaURjZnR1bjMlMkZJSzFGRWVsWld3b0pvcFJDSTBkTG5mTUpXcjFs&#10;N1dReko3V2tGeFFiSk81UjI1NiUyRmNxaDBuSTMlMkZBeU9GNGJ2VElVcUtqemoydiUyQkZTbTR2&#10;NlNqa2l1ODZuTXltY1pBTnVBR0VoaHdvdVRLNGhURHQ5ODRCMSUyQiUyQkg5anJuNzBpTnBBRjRv&#10;WkliTzE0b1dHQSUyQnA4TmY3ZFR0VmZkTmdBaUl0R3ZYSWowcWNOcmZxN2QzYVFaQWdiVzB5RmRj&#10;YzlKZVNMWWN1OUo1cHhMbkUzTjRPd3VLWGpHZldHZWhkMGtJQjhkZDNMQkhMQiUyQndIVEFWNTZR&#10;bVFvZVQlMkZiZCUyRmFGRjZLR1BsODNONzNQMURJUHhqS3BCR05RazkwVWJoWlNVNSUyQmkzRU5n&#10;OFB0aDA2cXlCSHdaWW1ucUg4Y0JGb1JlSVN6SXZlNjR0emMzbzFBT2huMmJnTHpuQk0lMkJ3UkYy&#10;UUZtUlJ0YkFmRDRpRnBhZmZBMW5xMGRUUyUyRlJQUHF1bWp3RUFpenlQTmlGekl2ZVJvJTJGUEw4&#10;NVJhQlU3d0FmdUJBU3lPakF4a1lJbTZ3ZGtBNjhyNDFUVWElMkZHVFJ1SGh0V29YUXNZUFE2TlR4&#10;N3lJZnhDQ011djdFZEpwc3paWXB2aW83eWZlYjNOWHVEYUtaRU9aTzFtOG50YWJidSUyRndvUDBZ&#10;T0VPRk1xYllXY1B0UDV4bnpjUVMzbmxlekt0ZDRQQ283V2R3ckdGbyUyQiUyQlN3MkY5WXNxWmQw&#10;aW9oTiUyRlVDSHdmMXF5MllGJTJGOG1rY2I3ZjJnMUpaTmFyQ3FMbTQ4eGIlMkJ3d1ZTJTJGdUZH&#10;aWNuekowWnU2eXZYMDczRDVKa3BVZmJramp2bVBIY2hWWnNWZWtiMWhIVjJhWUZUOGFEbm9ydiUy&#10;RkVHUXREaUtxVFkweVA5U1llR3Zkd2FiJTJCSlUyTlY0VmdETGVjTUkycDdZTmFNamVib0J5RXR2&#10;JTJCa096UlJONDQlMkZqZDhEV3BKSEdORmJRWjlIRlVxeVZRbU1Jd1ZjWXMwV2tpeTFFOHh1Sk1V&#10;R0E3UFI3dk54ZWRvSlRqa01iZUslMkZldWQ2ZUtxeGxFdGp5JTJGRHM2alRvSW4wRjRqS0U0RENo&#10;QXBBUGd5YXUlMkJTRUpEJTJCY2JidnFFblBqOENLUSUyQnclMkZndWJuN0hQWWZnVXVSVHRJeEhh&#10;RXJDZHdNbEpSczl3eUg2aW5lWk1ZUlVudlhqRmM0MG1zZUd2bndXMXRjV2JCa1VkJTJCRHZCbnE4&#10;MXlWaDQxbm55M0lQek4xT3hvOGRyRFFIR2Z2VVZ6YkFVa2NyUGglMkYxOGJOZGlQSTZ3dDg2ZkFW&#10;Zmhtc2h5NkxucG02TDl1NHhKTSUyQllpUzc4VlRob1NwUTZ5TmJxcjZ5dWRSNm9nYVFYcFpLdzNO&#10;ZXUxcVV2NXNJYVdiZFNzVzFJM1VSbmRZY2pUdWVFbjZxczloYVdYY0VmUCUyQkNPbEhDR05oOEdM&#10;V3VzYmtoYmc0a08yUzRSU1JmVFZEc0xkY055NFpndFZFJTJCV1hDakszUXIlMkY3ZTNtdXNaczA1&#10;SW9rMWtKSW5xbUFDN2luS0lYTEFNUzVnUjdvZDNuaWVjNXRrNVdNenZ4TmI2WXVBanJQbEdaTmho&#10;JTJGa1pzam9GTFB0MG9ybyUyRjRHdGJzdnNtciUyQmNWVDR4N20lMkJrcSUyRjdLQzluRmQwdElR&#10;Tng0UVRUNUN1c1ZISmdNZHloWTZ5dFlwaVYlMkJBb3dZSFNGVHUzTSUyQlglMkJtNEYyOCUyQjNu&#10;dzl0RyUyRlN0NlQ0emFVTkRpRjBlbGg5cyUyRjdaaE9VcFRZRk1FYU12TU5kTDBxZ05SWTdzVnZs&#10;bm1wWFR1eU9pRUdTZ1ElMkJ3dmt5dUtiYk5idENOeW5IbndXSnB4QiUyRlptdlN6ZzY5SEphSHBs&#10;cEZqZ2ttJTJGTWZpQiUyRjA2cFB6bjhuOEJWajFkb0w1NmJWMlJENWlwV29ndDlGdmg2amN2Z3cx&#10;biUyRnVBUVA3VUxwUUY1a0FxanVIdyUyQkFFSmVuUzI1czJHQ2VwMFlFT0pOWDdXS1Z1Y3hvRlQ2&#10;dTVaYndFNndvZlZSVFpuaWlnVDdTMG5kdFp4c3lUR2lValZaSXhPNk5DeFB6enpFY2k0QzlsOTdI&#10;anh2MCUyQmxqSVpDRmpxTEdCWHdjUkxvNFR4WCUyRnJlRUx4czBQemdzVUsyQndEU3dwaUF3cDhy&#10;UXdOWnZoOWt5ZmpTNDhYZENiQmp5TjN1Y1klMkJVZzVQcDVhM1IlMkZTVUNueGk2Y05Wa0JxMnND&#10;blRMWlBnWUJ3aVVEREVnY2lCNGVyaGxFWjU4MCUyQnp2Uzl6Z1hTQjZWT1A2NkdpNzZSRnRlOXo0&#10;WlA3dFRERnllSE5SNUhOVnAlMkZFR1ZRMzBYMmw2ZkJ1ZEduVGlQckRHQlBwcW5UcDkwb1klMkJH&#10;QmhDbSUyQmRMc1NrRHI0RDdMVkViYktzZEdWQklvTDhvWnUlMkZtYmdLVlRYJTJCbXRqemlJdGgl&#10;MkZLdVZvQVNiUWVlayUyQmY4VmlrTkkzSGFpa3BxQjdOOW5zYjRqMjZENFhSYWRsUXVPTUl3RnEl&#10;MkJxUkhyRWRuYnglMkJuUTlBZjZTJTJCZEVSWVlDVWMlMkZURUgyb0QwRkNVZ1NOVW9ERjhYa3h5&#10;QWh0bzg1ZW9KVERDak9SJTJCV0xPdkh1andObXBQTlAyWWQ2UjdiJTJGVDVrMjVVaFVrQUVtcThm&#10;NFB1QnVNa2N3OGlwa2tCcUxqM2lnZyUyQlBYdktZdTdXZUlDM1RtVmFvd2dqOG95azMzTm9zVlZa&#10;Q21UNlYyb2Y3WVF5bmc0a3V6NlRMSXZNTHBxSE1DOVpuNG1kbmpTMURpUiUyQnF4U2EyMUJacFhX&#10;dFYlMkZKMWxseW5JSW8xNlluVWhlNGFZZ3JMY2JHR1Q4RFYxYU14aHQ2S0c5ME1IWE9tUENzOSUy&#10;RjhwZHMyZVZrUklJa2FUamJnamphQnI0NUlOVTkwZ0txYVRSUWNyUmNCYTJTJTJGdnhROGpGa21Q&#10;amV5UVh0WVJlTHY5OTRxZVB1OUF1U3ZmT25CODh2U1hsVVgySTZxVUJLZGp1S0N2SzhnQU9PWThM&#10;JTJGbTMwalJvVyUyRm1Ca2hlZ3JReFA2QnZTbjBVUElrZVYlMkZHM3olMkZ2JTJCbzRDdGJhU2dJ&#10;bER4R3d4Z1kwNkxldnV2UWlUbkclMkJQM3dEZHpvQzJ2dGo5U3UlMkJrUkglMkY2ajZUcTJKVVYy&#10;N2RlOE9kNE1FMGk4OXpEREp0NzdyNyUyRkVxWDZEWGxXMTh2UkppRkJzN1MwcEpEWUdpOHlZQyUy&#10;RlRwJTJGOFljVCUyRnk3ZVNhcWdTM2FvNyUyRk5ROG43MTJkNnQ2ekFzUnlXWXI1UTlMeWdETlFD&#10;ODhjN0x2QThOQTBsZGpIUU5zb0YzOFglMkI5OW1KSWt2OE1NJTJGN1dLN1pWa1l4RkVmVml4djZj&#10;RnRyaENESlZlR2xPaWhRNHZmcURrVDJIc2NRalJsaE53OUYlMkY1RmtsRFJmQllQMnBFSVZRYWtI&#10;VXhDNjlUb3pIVTVpREFwSUpZSTZaRUx4cGVpWUQ1aGJ3cU5zY3ljMDJTd2ZNU3JiTUNxRXR2QmFY&#10;c1hUUmJmUW9FZm1SNSUyRlJMeDJzTDBSOVBpc3k0OTJuaDMyYSUyRmV2M2NDZXVtT3FSTkxnb0M2&#10;TFZEOXpHU3RCMEx5NThhZUh5ejRGV1hzVzhFeWNMRXFSZUklMkJTZXJ3eXNWWVJJd2wyMk8lMkJk&#10;cDVxa3hCQ09LQVkyUjlFT1VISnFQbVQlMkY0VnlCcXI2Q3ZzQ2h3d3ZtNTE1Tk5uUndXaTRDbGc1&#10;YTZoV3hidFlyMTViaXhJbVlMV2t5VWFwNzVxdyUyQlpnWWl5TmRFc0xmZUdTU3gxazBOWVRjUEkw&#10;ZEhzZzhmWWl3azgwSHptMjFmemYlMkZCMm1XeDNQSThOJTJGa2VZWFA3YTd6YjFvb0p3WlVCODYz&#10;SW5qdDJZVnVCZXgzM3VwTlFwWnh6Y2NlTHhrUE9XOWdGR0VVMVdCS1BHcEZqY2lBeGtJaEtRVDBC&#10;REdwSUxmQmRGaHRFS3pqSHhmVzB5Q21PNXB3clRFaXolMkIzJTJGd0VodEVKenQ2UzZqbERab0hj&#10;bFJJNEQwQXpGelBKYmhkdzNnRkR2ZEZteTgzcWVuVTdrYk54OXYyaWxnQUh2UE4waXMxJTJCdldu&#10;eU03cTh5S0RqcHFZWUtaN004UWJmOW54SiUyRkdFYTRyRVNGc2Y0JTJGajdSSTBsWlBCbXJUU2Fm&#10;JTJCdndHWDBSQnZ4RFdqckF3Umcya2RQTHpNamgzSExUWW5rUm16UElmcEgzbXhTVzdMelA1a3Fl&#10;aWJOdmtyM0FZNFdzJTJCRGZ5ZUElMkJ6N1FRciUyQlZHZ3VyaEw3bFk1MHprWFhLeU9qMTQ2T1Na&#10;JTJCNjFKa243alZ4dFJUOCUyRlRzZ1YyOWRVY29uVGp0cHNpYXZFa3QlMkJIYkYlMkZ1am0lMkI0&#10;anBDeUN1RDBndiUyQllTJTJCM2FpeDNiMWxtTzVpJTJGcWRuRlE4UHU5T0lmMGZsVWdEcHdrNGVq&#10;QnZ2VG5ic0lISHVtSmpmRjhsZHZoclp1NkpLSFE1SFJSMVZFY1ElMkJhWmpGR0xmanRUYllMVkhs&#10;TWdUSDclMkJmc1Z4ZSUyRndJNTA4Nlg3Uk9GOGp0SDloSzFHZ1R4MlpVZzZIQVNOaFJJWW9VVEJt&#10;VHc4OU00dDNVM1dsWmFMWFBkbGY0OEtPak02Q1JiRGtYWVBTM3VHVTZIU1l5TVF3ekEyVXhVUkJO&#10;U2d6JTJGWVZXcEszMVNGYmI2QiUyRlZsWVl4RkpJVVhRRDgwNFlpWVZDMGl0R3M0T29nWXNXRWlh&#10;c0FNd0RvUGx4N2RXcmtwbWpZOHplOVVRUU9LVVJWQVpGJTJCaXJISzRoRGtMdWlkd21UbzBDS05a&#10;TDNhJTJCdmRFZjFNRW5Jd3JpOEtESTNhYVklMkZudlpoVFQ2a29Sa01LbEclMkJzWUpZb01vcGJ0&#10;Y3VMVyUyQlRQYUFmZUw4V0gxJTJCdnJSNkhUdG9mUGkwcXZQVjFIV25nd3Y3OERBUlFkSHhpbFVJ&#10;VWY0OVJMVCUyRld6d29KUnVVQnBDY0QxM3NNbiUyQkZ6JTJCdEJoSVc4cU1nSU56V1AzMEVKWVhp&#10;bFUxYlE1RENmSDZqOUYzWjEzJTJGdlFnaWpVUXJiVlRxMG5EVEcwTTU0RDM1USUyRkFpSkU5QjA2&#10;RFdMUXNkaFIwakFIN0xQckgxYWtXdm9CeHNxSHFTZDNOVW5kRSUyRkE5S0JxYjFobWtNUjFmS0VY&#10;RHFzdUVZJTJGTERQM2VIelp1a2xsc1JTdjVzdkJucnpZc0ZKUDZIRFdKVGVOYTglMkZpMlVGbmlu&#10;eiUyRiUyQnV1YWpIJTJCZktpVDh1RWtFcmViN0hLUGN6SFBmTHVSUGdFUk1OSTVKQjBvQmJRN0hj&#10;elBrdXB0RFJLbHgzZTFUajBvOEt6a0ZyZmlaNUZEVk00UjAzMGhISDZDTERWVlNlNyUyQnJWbE04&#10;ZjQ2QyUyRjE5MHZmeW1CTVE2V1FNd0thZkwxQ0UzYktzQlI4dyUyRlZIdzRmQ214QUZhNnNuWG5M&#10;Qmtvd0dDeTlxT1FtdDJzbWhtZCUyRnhUdDMza1A3Y3ZHSGFXODdkc3g1JTJCQnU5ZXh5TU9JRW45&#10;ZW4lMkJ6S3I5enolMkZTZlBSdWJIRVYlMkI2JTJGbGZWUUQ2alV2VnhrSkhRSjY4cDVpSmNOWlh4&#10;cXZYZVNKbzVxQmNxOXNMN1lLT1pZTEwxMk5aa2xxR1ByY213Y3A0ZnlYeVlNcSUyQkFvRSUyRklj&#10;cnNoclhIT2lDd0l3MGU3NTZVb3g2JTJGMlBVMEZuZW42WGtOQ1Fldzg2eFIwNGFlakVzMGdXcmpM&#10;Um5qREhCcE96UWRvZ3p6aU4lMkJEa3Z0R0d1JTJGRlROWXc5S20wUG1sUmFoOXYwZ0R6eldoZjla&#10;QXk2ZGY4bVc4Y0U1cFpxcUlBWVpzZHA0S0Z4eHFEY3U1T3lCUVFJdENEblBUMmklMkJtdElmaTky&#10;Z21haFElMkZTZk5TV3lDNiUyRkUzZGpidURacFBjbzglMkZyTjJCTFlNdFpyVUFoTG04ZG9nMHp2&#10;MFFLa012R2NKJTJCZGw2UnVxZVd2cmo3azgwQkJIZlJIVWUlMkJ2ZnBIb0M4NjBLWFVTRSUyQjBS&#10;V2FZVFBiTzNXRlNSR3NhZnpYME4wSVoyYklVcVdHTkFrQVlLJTJCaTZwb2ljWUtTZ2c3cWZ0UHds&#10;dVRMZXplUlBxdTN0dVVlZHFzbzV0UG0xOTIzUno3aktpQ0ZzOGE1ZGtSUyUyQmttUDZCbCUyRnI5&#10;dWJDJTJGR1NYeEpBV3paWTdVdmkwMTRFTFlOYW5XNzhXS0xpT1BrU1JhamJSQnJSc0lzV0sxT3ph&#10;ZjZ3OUdrR21sc1E1JTJGcFNsNEE2Wkk4amklMkYxJTJGbHVncjhHMnFpOGxKTzVzeUVKNzFvOEtP&#10;RkxscnRoTHAlMkZIVkVsMGdHb1FCTExJS09pelhkUkxzMEVlSSUyQkRSZlQyQzNFQ1h5ZDA1OVZI&#10;dEJMNHo3VE9XZ0ozZEp1JTJGTXozY1Y4bDdLU3lpQmpGWUVkVjZnJTJGQ1g5RnZBaFFCZzRIQnVH&#10;bFRHRjJGJTJGQ1BCMW9BV21rYklIU3glMkZRUiUyRlg2T0FmRHNXblUzcTlqQnhqUDBzYjFjaUt1&#10;Y0JsQlV0UHp4MUY4MXlETkdpekZjNXBIeGFBMGYxampFVGZUWEhIRjZ4SGRkQnJMemQ1OWdqYjZE&#10;QlpoNldOdFpvaCUyQjQ4YzlRd2ZTUzFRaUo2R0lZT1J2cmhBJTJGSUU2akRqNldXMWZUQUYzVTd1&#10;V1poNzglMkY5OEVrYXhjRWI4d0hhRWdXODNxd3FmVzIwejBZVEwlMkIzaVJNb0Joc0l2ZjRPb2Y0&#10;TTlLYlprbmdJWWg3SnZTT3NOdlhFRnA4WXVSUVdidFE5YmtNSnF6QVRYUHp2Yjl4MFBHVHdUJTJG&#10;M29ITk44bDl4UHdOTXp2JTJCdHZ4c1Z0ZUx4MUN1YkU5eDFtSXNKTDl4cEcwaUxCZFBzeXJPR2M5&#10;VnJ4JTJCWEhKeXRiWjJHd2Q2NUEzS1J0UmNqOUpUWVYyN2owSGhMeWdQNFpDa0pzVHJQWE9ncHlM&#10;UHowWnhjQjJyJTJCQzNHSSUyRjEwV3pNMEppODE0OCUyQkMzdEgwMmN0R0JLNGxZWCUyQkd1YUsl&#10;MkJZUWNwM2NySHowMFJqRDZ3WXVpQ0g1bWxtR2tlR0w1a3BHcjZZcjZUNEc1cDZTV0o0WGNoeVUl&#10;MkJpb2kxYmVINDI0MlZORFVQUFNlcmNsVWdqWk5tbVI5dHhDWlFpY3Q4WmNleWJjWDlpdHF2Ym9M&#10;YWhUdFp4UGhxYUh0THpLTCUyRlBPQTBUYWluSHE0dEwlMkZVSXJ4QTNjUndtZ0xJSiUyQm52S2ta&#10;Z1NSYU9aZEpUcnR4RlZNbDI2RzEyaUE4cnd0SnVMSFVyRjR5Mk51T28lMkJicWdnR2FhQ1BVSWRa&#10;b1M2QyUyRmR3MHRrR3lCbm9vclFacFVvTnRvSGxLMWdEVEFwV3JXMmpoMG9oQ3BFZjIyViUyRng2&#10;cXR1dUZVUFgyVnAlMkZ5a052TU41WGg2VzhjdGY0aGtnbnhKSUhmOUlUbjFXZzZTYnZKajJZblJO&#10;ZUFIQkVaSTdRUEZGOEVQZENaSkVDRDFSYnRnYk00OGdCc040SWlVZ2E0bGdBJTJGdHRNRmQyYnJD&#10;ZnJJak1uYUphbVByQktDbUklMkJBQ1pmMVdmSkxkUERtNlRsZHRaJTJCTSUyQjhReEdtZHZPQktK&#10;cHdzQmdxajF2Y09QcVBUN2ZnQXlUYUZjaU94OCUyQkYyN0RtcGhHQjNVRUpxemJKa1J2Y0l6a3ol&#10;MkJlSGp2JTJGTUFQMU5lcklqdTNFcFVlJTJGNEVNMzZvN1lqelFJVDRVb3hhWG5tV3N1ekF4cjQ4&#10;WVg3d01xM3A1aU5ENUZxUVo1TzBQOE5wOHR3MWFQMkFSWEdib3QxM01YQmpEQ2xFWHFnQXVUbEd5&#10;S1BuQVFyQ002bmtyQmhuVDIxRHJRNGE0TVdYaW05SmUlMkZqdFB6cDk0Wjh2cUNmZFlmOWVzdmpH&#10;THVIekN1RWRyMSUyQmhqOWVGQktSNyUyQk4yNVF3dFZiTm1nVnM0SjFWZU1XVXhMUGhEeGlTOXhU&#10;UDhyamVCWEVPYmdRNzAlMkY1RHlyM1FaR0x0WWtLY1Y4cGUxM29qS2pua0NRWiUyRnByJTJCQXBD&#10;VlUzdzE2VEJFUmxjTTdMbG9hV1lwSldEN3BvQ1RRczN1dWdnMm9IMjg1VlJENzhLV3JNUUpNVHBa&#10;JTJCNWJmTlp6eXFqNG94SGklMkZvbE55T3dVeG01TFVUdVVJZm1DcmpNOFBzbFl0STlvZjVpaTE1&#10;Rm5tNmE3czB1QmpoUlVzUiUyRmZ5ZHJNTTNnSXJpSkklMkZkbjBDZWhUUUFHazF4eEYyQjMxNGVQ&#10;VGdvaVdQbXNpJTJCTUJkb2ZUYmd1aWNpT1IxbzRQcUpEWWZPejZibjglMkJIJTJGY3NJMlRvaExO&#10;R2VadUZTcEUlMkJiVTJSdVJ3NDB3eXNTQmdLZ1I2V2IyWUowNGRUNGQ5dkFLNTFyTEIlMkJxWEpx&#10;bG52MWR3WGxyVTNLUGVvVk05SWs2U2JQNDBoRSUyRkgzJTJGUm9FR1BxOWZ1UEhLWG9jS3I5TDky&#10;ZmlmZSUyQjI3WVY3Uzk1UXU0RzU3ckM1V3ZPdHQ5N3ZKWHQwbmdEc09KMWp5MCUyQnFPZEpwZzNS&#10;WXglMkYxcGdWY3FUcEVwbTcwWDJWTSUyQk1sNU1xVXh5UGpRTG5wUWloUDJrSjRnYmEwREZ4OFBy&#10;cDk4RGRCdFRidnFZYkRIUEY2V203Q2FiYUFGJTJCdndzUWYzUDUzdjBXeVF1RE0zTUVoSVFXR2hF&#10;b09kWCUyRkJmcDZ1N3NyaXQlMkZpczRvaUFCQ29ZbldoMTVFUzl3NWYweEVSSERPaXBlMTh4RWR2&#10;M0hycDB5WElNNnkzaDRrWU9hMmE2WnRSNCUyQkxySkhVdTc5S3lpTHBDMDdROFpuU0hjTkk0Rlox&#10;UWo5Vno5JTJGb1AwWE1WZkJod3pnWU53clJ0VXZFTDdGcmM2YmpEUjNPM29vY1pRJTJGdTQxVkgx&#10;bEhPRmpRV0doTXBWJTJGMHdjREhhckgzaDhiVTIlMkYlMkZWV1dQZUVOeDdEM0FnQXUxU0JqWllM&#10;eWo1b3ZPUEslMkZBSkk4RER1VFFJbHkwckF4THE1dGVFR3hoM2lpaiUyRkVIJTJGVkhaVnhoYVRi&#10;NjhRbzVHR1k1cWFIWGVZdDh1S3Jrd1V2R1RvNCUyQkdwdXo3T2slMkJFcXAxN25RUU8lMkY4T1VG&#10;MSUyRlF3JTJGUGtraXBKdFRkVzdEYSUyRiUyQnM2QVFyUkRTZ01tODkzQUw5RldxZ2pRbHp4a2RK&#10;REZwQ3piMTAxNFFDZHRFSDRra1RrSWZEa3pxeWlOcVEzMTl1eUx2cDFYQSUyRiUyRmhlSjBUOSUy&#10;Rk13a0tGUGRLZXVwREs3JTJCcHIlMkZLZGxtaHVoWnFzVkdmZ2hkeTJqJTJCeWtnNTBPaDI2WEtJ&#10;UHQ4bHlUVlVaeUlpcTBkVlF2UHRWVllGdkxmMW1Ga2N0QW10WEMyVGt4WlJMeXBjTWZRbVFKWDEy&#10;dE5tRVU1Y3FHbiUyQmxtMzNqN2JDQldkczBaJTJGTlYlMkZlUXkzN0dLJTJGbmdpYko5VWglMkZV&#10;YWZEbDlVMzFWNWlMOWNiZ0R4UlhkbyUyQnlBSnR2JTJGeWc5ZkcyWSUyRjc4NU9HR3RKVXRMRXNy&#10;V2dRNmRrYUdmMFdZQ0lwNEQlMkY3Mzd4UElGMGdSSER6JTJGYSUyQjNKemo3NlF4V3U0WExWJTJC&#10;UWowOTlNRGxVUHJlSlJYMGE4M0ZhTmpkMktjUDZVOEdFelIyUzhLJTJGU05NZ2RCQVFFWjNPcGxS&#10;ajNkRTklMkZ0WmRpWFFxSGEzTU9ERVpiJTJCajk0V0gxZzklMkZFcFFTdGlDUmtBWldNenFhcVo3&#10;U0ZDV0VTUlc1TWliR3R0cXpwb3U3NjNTM1YwcVByQndmJTJCZmtkcGlQbXpnZXJIZ1pOS3pCN252&#10;ZXdJZDlaSnNFWlRZZjhuREhjSW1TZXViNGpiQmZSM2dEViUyQmkzM29ZUEF4cVhjQUJycDdMalZ3&#10;MHJYQnBQbzMycmJMVEY1UDV0SktmajV5d093RnRZT2RUZnFpVHZNY1I4dHFxJTJCYzZnTkUlMkZ0&#10;bEo5RDNJTk9KQ2xzcW1EZEpwUSUyQkViQ2hVJTJGQ3NxdiUyRk4lMkZTd3YlMkJJRzgwJTJCdTNE&#10;QVpxaiUyRkFoS08lMkY1OUZKUzRjZEdmT1pNSW9zemFyMVZkeHRHZUxmVEU1eXA2UzN4eVBkWExh&#10;SjNyM1IzJTJCbEREZFc5S1pTOGFKN0Z5ZVBWdTlLS2RpeGtkejI0dlVmR0kxdjlkNzRPcXRIMHNK&#10;SEVDc2I5TWNoNlZ2VVdkM0xjJTJCQzhvUVZ2RTkydnN4OUxSQjElMkIybW5WeDMwcTFjSHolMkZr&#10;dTNhZiUyRlFzcHFTQnYlMkZLeHlIbTBOQVpmVkRadUY1aGlodThRbzF3cnJXWDJjT3ZiOGQ4SE5o&#10;Y2MlMkJ5MVc2UW1jWlphMDglMkZhZjMyaXh0cENoWTEzenp0TWxsSldtVTV3cGM3VDk1bkd4Yzc0&#10;aEJINXVyUFQ1VzBYNSUyRjVkMG0wVVJucDBTc1hRejdhZk0lMkJKQzlVTWQwUVRTckFKS0FyT3dR&#10;U0JZd3YlMkI2OWJNYlJUaTR3Y3dxS1ByUlJ2SjJvSklmQUVGeVglMkJaOVN2ZmZYd1Z5ZTdsSSUy&#10;RnFqUnBRcGJ0bmlBdE10aUFESnolMkZ2JTJCd0xreFJPTEtyJTJCeWMxSUlQdVo1WlZRYkVjNGhB&#10;RFRkT0dKeWFuNFo5UUk4TFdoS0olMkZ1SjhWSDNYM3lMcCUyQnVZQmwlMkJyU3JGY3FVdUxMRVFH&#10;bE8yTDk0cVF4cWVZelclMkI4MyUyRjFyaFBRVkJDN0x6Zk1BbGJ2MnhZN0VsR2hYcXRsZHAyb01u&#10;WVVQcW03YmZLayUyRmclMkJNZ0xEUTh6U3V3bGE2dm1JMGQ5Rk1yRzJPWmFNRGxzdXRiSmNwQUJx&#10;bDlucHFLQ3BOYmE4M3RadiUyQjhBdzRPSFFWTWdJa0VVcUJtcnE4N0g2bWhqNjl2bFFOTnMlMkI1&#10;SWcwdExCSEZacFZNMkJvcW5yTTJvMktNU3lhNzJPTFZDM3NyaWR1UFlmV2ZleSUyQiUyRmdrJTJC&#10;JTJGVFlPOGtNJTJGaUU5ajBGZCUyQkpRNiUyQjhyTmhkaHhZM1ZZTkZLZUlUYzAwclA0Ymk0T0dO&#10;Ym1aN1dVNVBNNWZYM2FSWWpKb1JqdnZ0RFNIdWxKNXklMkJVJTJGZDVYOXZoNmlhZWs1TEpSb3gl&#10;MkZuVTklMkZQbGZ3eTd5ZXpYcmpuNmklMkZ2YTZ5WFh2VHloVWxhcDhFaHZhY1BHZm5uc0ozMGdl&#10;M2VtJTJCU1hOZXVPcjBuMDNjeGJ0Q29KeTM1JTJGblR4dmprU0VFZEpYM2p5NjM3SVBIdllENmRK&#10;MyUyQjliYVJMUVQxRUhDd2lhYjVJckNGWHlZOFBGcGU5b2ZPSSUyQmRPJTJCWmNSYkR5N1lNS0ts&#10;bHMlMkZaTmYyeU5Xd2xCbXFnbWl1dUJPQzAlMkIxUHFRJTJCUXJ0ZEw1QzFVN2lCWnI1OHNKaGY0&#10;ZEw4UlRiJTJGVFgyRWtxUCUyQm0yODdYMWNmdSUyQkRTQnJQOXhWbDJKMTliNGx1alQyY1NTTEUw&#10;NFpvaWc2SXo4RWw4NmN4NW5Ddkw0d3F6Y2E2bCUyQiUyQkVwcmdzTWRkZEd5dTl6ZCUyQnpRJTJC&#10;Tm9iQU5GRiUyRjVvb1NmNVVKblhxWlJ5SmhWZlFUalBsa2U0emZkeVVMTFVpMXhscEwxUk1KcTZk&#10;RW04dlB3aiUyQjJyVERmM200NHFQMXh2RWQlMkJ6VnhRSXhpMFVGMkExNG9LMXl5Y0lUNllWOHZG&#10;ZEY2aWNNMnA4NmdpQXZuZDBtUkx4TjMlMkZqV1p2clRTdnpNV0FudVlpUDU0RWR3WWl3N2F1Nmdk&#10;eDhRbzl5RTclMkY1dm93bW96V0VRNWY1am5iOHdvOXBsR1R3OGJabXIzaGlvT1hJbFQ4OGZ3TXJl&#10;VmhYdDdBRTJ6MWxSR1h0YWp2MWxDQ0xLM2RRR0pRdEM5dElWaTlGYVRqYnRaT3U3NWJseVplUzYl&#10;MkJlZVBGeEI3VWtYbGUwVnE2OEtBTkpSJTJGayUyQmE0eVFBTyUyRm10TVNEOHAlMkZBWnpEa1Vx&#10;ZTEyJTJCUzZBeHVYU3FOZXJ6Q0JVZWpwUGFuZ3VXbTRZZ3ZNWFlsSkZBT1A0NE82OHl6dmt6UzRP&#10;ZElxMHZzdHlqQ1hZR3d0blBYUFAxWlpyQmlCJTJCSSUyRm1kcDhoNDJ0eVY3eFpmZVZXUFVoYllp&#10;UDlDYzB2eiUyRlZwbE4lMkZSTmludm9RVVR1ck1YZnJiVHByRHI0eDJ1djFHYSUyQnQ5d25ZSTV4&#10;dUklMkZMblowNzFFTXpUSGxITks5M29RQ0d3VjRXbTZDUm92YTdXWHV1MFhsQVl4emtKRFYyTXJM&#10;WXFFaCUyQmtleTVrVDl0MmpBcFVsRUZxNmFkN2ZnUXVjdkpOdTBrTTB1Wmd1RFluZzFxZ3RGS3VS&#10;VUdJcDExQ3IlMkZUMEEyTjB1V2FtVkdvUTlVRW9JdHR1dzdkZ2VBQWQ3b1M3M0FJc2dUJTJCQUx5&#10;TVNjZEJaMUdpbGZ6NkNIRXA4Vk1tRlhPbUR5bVlacUclMkJaSlhCWWxFR3lOOGlaZmxBNjlUcU0z&#10;ajNiSWsyekRkY0cwZDFjY3c2SVJtNDZaQzh6OUclMkI5RzBSSDVGMmVIdnR6aGtZTWNJMFFTcU81&#10;dUNNUCUyQiUyQllZTXpUZlcwRjVZc0slMkZzQUF2aXlFZ3pweTJ5ckdGZGRidTNjeEtuckpTa1Fl&#10;NHFia3J4SWRjNlUxJTJCQmhpUnVuNzhFWDFkeXJ2SGQ4VlNlcm5ZcnZncTVFTzBidWdJR21LTWxu&#10;S3glMkZROG1NWHFjNiUyQkJ5S0wlMkIxM2FqNXklMkZXd2Jnb1ZpcSUyQmhPNSUyRmZzczY1dG1z&#10;JTJCNDlaZlhleTNhQjlNeHNkaWloZU41bjJsRkZiTDJCQWJ4V1VValBIcVdqYSUyRnBHJTJGWiUy&#10;Rk03JTJGYk5xSSUyQlpNZ0llajB3ZnpPUkMlMkJ6SXNxUHNrTXpsaFU1WWVMRWplJTJCcEVhSTJI&#10;TTVjc2pleHU4cFV6RGxpcGpNZVFtUFNMN1E5bTJTbWlvOFF5RUlVTkUlMkJuOXFQQUg1VzZOT25L&#10;eGF1UyUyRmVhcUpYc1Fvd1IxJTJGWTRxZ3dYN0VoZXR5MXNxRmttZk5rUFFvWUV3TE9uamN1Y2pZ&#10;Nm16YzlScElaWXAwcFhVbUVpTWhTRlN0dldlcWlkdlp4ZkdYTkNDMUd3YTRwRVZBZWlCU3JDZFps&#10;OEc3SmhjaTNxeG5IRXE3aHozYkNLSHJUYUxwYkNYRGNCJTJGbU1nSjd4djhpd2dDYmxtQyUyRjVh&#10;a3E0d2FkNFZqR3RlTTJEZU5kZzlTckFDRiUyRnFMVjBDWk5SVWpEakRBVDAxZ0VqeTNBeVZoVzFl&#10;M3hrRTVsQlkyY0hjZzFDZ0xSRXpaeU42VWlmdjRQeVYlMkJZd1FmMDRyNEVEWkRvMXg0ZkliUnE3&#10;TlJCY3c4VEgyV2JDQXRHNGFBVUxFVEFlajZabyUyRnpMVVg0dml4VDZUZ29EbjA3Y011YnVMTUVx&#10;QUVaSWVUY0VBeWNJRCUyQkZwMmUlMkZnQjFOJTJCbUZ4SU8yTjdyMll4cmJ1MlF3eXZGcEROWlpT&#10;R2J4QTRVM25OaEJkbXZ2bEd1NHElMkI3WllNM3FOWk9iVjJEaG5TTWFnRiUyRlVneUM0S2s0SWxM&#10;ZlR4aFBFSGY0JTJCWm1oSlRnZGRQJTJGU2RTQWFqNTJ1Sm9tT3d1Y3F4aWFVYXB2TFJFTFFHVVNn&#10;bXVuU1ZNWGNYQ3J3cDcxbVIwTVRLa08lMkJXNGNTZjIwRTlhdXZRUUx2YnE1TWVWdzg2bzZWJTJC&#10;WHZIWGRVYSUyRmZHbWNUS3RsaEh3cUVNY0x3RUNUaGJiNXJhUEd4UUZRcVEzdVVydVJIM2JIMWRr&#10;d05HUHc5dG9UQnhNRmNuTU9vY3JNZUZzRDhPdFg3RzZEWDdTd1psY1kxbktsd3FzSGxGS1lWdmJj&#10;SjFEY1JTNTRsM2wzbHVudm1rUmtjRjV3ZndZc0RYJTJGRWo3Nkc1dmVqSTVnSWIzelVBUUVvc09U&#10;RTI4ZW92N3UwVDJ1NXp3YkluWlBKZ1ZCaGdaV0lxUGg2cWlKJTJCS2Q2aE1hNXlwazdpT1RiVUFp&#10;ZWxpRmZBWFZBV3NYS1hiRGg1dlM2ZFJmZE53U2NYZkxtSXFrMlFmdEVEN2diYmRtS1N5d3NSdm95&#10;OUdINzIlMkJGWkhRWVZudVY4eGd1TTB0WXI2bVZqUmNSRmhkM0RtSmFCYTY5cW1sY2NnamNPd3NG&#10;MGUyWlA4MmV1TjhoNSUyRnMxdXFaNlRxRWpwZ3lMbUk0ZmZFUktoeHVNSlV3Wkprblg1MWhFVUZj&#10;UTBYYiUyQiUyRmtGRklGOENqMWVBSURybndOeTJDNSUyRksyQzhIY2wydkp5JTJCUHJwQVN3Yktk&#10;QTVJSTU0dnd5aiUyQk40RVQ0bFNkZjZ3a1olMkZGTnVkeFRKN04yRmNmYXJoaEllcG5LaTFZZmJu&#10;ZEFJJTJGMlBocyUyQmZ1Rkgydzl1MlNXQzFnanJnNWJmbXJwS3BzQ0lKa2toYkxxdncwc0xJalpR&#10;Z08lMkZKaHdydlVxJTJGd1BCY2h0RCUyRk9rRmZBdnlGTXlkTXl0Zm5lcUJBWiUyRmUlMkIwNEJh&#10;ZlpmU0ZjbFFtTUFXQzclMkZnSm1WZ3MySVRBNVpiSTQ3MGVhbmJtcm9XdiUyRiUyRjclMkYzazIl&#10;MkI5cHEwSGRaZmZta3YxdDNZaFN2dEJzcVBCMTFaSVlOU1d0bjFLZDF2WHlzdllubSUyQlRMa09Q&#10;VXpQOTBObm45JTJCU0ppTTdMRmRMbmd4SEEzYW5oMnhpS25BV2JmY2NEOG8ycWhzJTJCZnlhTmdI&#10;aHVLTCUyQlRVWUEwMGg2VlFvTkRvcVlaYTUlMkY5bVRJdTJLMXcwY3U1TGpoNWNhdmVINnpWVFRw&#10;blloUFQlMkZZM3YzcW83WlVYeXVJZyUyQmxYdVhUTjVHTEgxenklMkJ5S1JLU3RoVDYyRWN6dzRt&#10;JTJGbmt2JTJCWFRHUzQ0SGZZNUYxdDRtMSUyRjBDayUyRnFWJTJGVFpyM3VvOCUyQnB4dXBlNkt3&#10;ZHd4MTdaZDlHQkRCRkt2TW5DU0Q3T1V3cGc4c0h0aHg0UjVQSXl6blR2U2R0RWNPZ1g0dkI3aVNB&#10;Y3AlMkJ0eHc0JTJCek5tMzZpdnlOeWU0SThTeWVlNkw0QU43dWVNTWd0TmNNUjZIMXBmVTZEaTNZ&#10;M3l2cjJiTXdjMlZ6aiUyRnRrSGJ1WFFoJTJCTSUyQiUyQjBMTmJUazFRZVh4cTRVTSUyQk1lNmlJ&#10;bmdIVDNldXRCRWRtNTdjVDZHMUluZ1VrQXRwT2Z0TFd2UFhvbGxlcjR3cEQ4Y3ZURXdJTnViViUy&#10;QkF5R2RwNkpqMUVnQk1aZ1ltb1ZPNzQyYWoyaWFjR05kN1ZndkhLOCUyQnZoTFlaQWFrUWpSeVBT&#10;NlA3ZEMxMlJlVGtIaU9mTk5UdWxvSUdtRVZMN1JvJTJCMUx4RUtFRyUyQlFMSGcwVWZiSG9ieHFz&#10;UXJDTGZwOTklMkJWU2dpTFNPOGI4aFNJbnFVJTJGalBTQXZFTUF5S1NaZkhxbDBNJTJGSVRNWXNX&#10;RHZxJTJGNEEwZFdqNW40WHdPODFQJTJGcmRCUHZFZEJRRU5hVlJxc1JjQkZtSklpMGVVeHEzUE9K&#10;cnlQYThUWXZsOExmWUFFSWolMkY4YXVzR2tpejBJR0d2RUtHdHI5Z2UwWjIyUXpIa0R5aWVsTHlG&#10;cnAlMkZCenZQNDNMcCUyRldvVUVsSmZtMU80SGZmSW4lMkIzSDBoY2VscXJGazUwYktVdzhkSk9L&#10;RHd2OFRRM3MlMkJTNFNKZVpqelg1QlJmcVZ6cXFXYnNPUWVoOW0xJTJCYWdYM1g0ZDZYbFM1VGZx&#10;OUkwTVdWQ3k2VXNsZjM0a3UlMkY3U0xOaW5RUyUyQkVBRWV5YmpxNFhWODlMMU5HOFdlaWMwU0Jz&#10;VExVQyUyRndxOFlIMnByQ0cxMEw1S0c5JTJCOW9tQyUyRmFoU2FEYXo2aXpuRlh1ekExVWxvMVAx&#10;Q3ROSnFYWGNOV0kzUlIlMkZybjhodXY4eUxiTTZnYVJFMTI4NmxFVFB1RUNQMUpIMnRLVVJscjVZ&#10;QXlQRTFlUGNWQ3ZDMGFCZHN4eXIlMkZKaWwzdGZCSGxtbTV2NmRLcHJmdzhOb2JEaWFBUHlmd2h4&#10;OHNkMGE2M29Qd1ZSTVU1ZXQlMkZTbWZFSVVCV0FuYlRiWjlQTm02TCUyRk1za3VwdUZvUjRPcEFD&#10;biUyQlFSZEJYdDNrM09YRWM3Ymo4eWZ0TzdnY3ZzdlRSbGNVb1VSaUpDZElnaFl5N3VzN1lrJTJG&#10;NFVTTmNuZk4zcXNmZ2Q0aGQlMkYwam91RSUyQjZSMXBsTGhONm5LRUdCZzBwVHgzOFRvWmVVWGZ3&#10;Y3BhN3JNSzd1OWtZSlZOeDA1UmdyeWN5clJiVVFiZ0lPSTRzMmx4Q2VIekF0cWJkVUxXcnZ3NWJv&#10;OE5oTHFVSzZyM2cybFRvb2VWN3NkS3Q3R0xOamZ6ZldSaHloNlE1JTJGc09MMDJmJTJGaWtaU2Iw&#10;Z3hrSG1iOFlmVXp4NFplcGNuTlVaUCUyRm9xZzJVTmxLOTRIV2QlMkZkUXZPWlRCcGFLbHdsWlNI&#10;ajBYYmklMkZtQU1aaVklMkI0czR5c1olMkZiTk9tUG93TU00WWFSQ2FjdnFRQ3BoMFFUcFpIdDdZ&#10;SzVEJTJGeUZjY1czdExKZE9uR0N5QjZ3NzdpMVYwUjBIaiUyQkZqdnJGR0ZWVSUyRkJ6NENEOHBR&#10;eWM3MXUyNllUYiUyQmR3WUM1UGZYJTJCdnM0aTV2WFA3akNoNTliM1E4OHkyZEg5eHhBUWpCQ053&#10;cVhhWjJYVVBtJTJGUGJ3Q3VzTFYyRFNLRnlEb002enBka0lHSWlscWZWeHQlMkZCS1BGU0xFdTho&#10;cUg2czVITHh1SUxQU0w0akRHNDNoTkE4elBQckclMkZoRFljaGlkMTlwejhOZFg2UEpVWDE1RE9z&#10;a3lPVmpDNENrVWlQUlZMazVqcXlyOUtlSFA1eU45R05uJTJCOHA0OHczZURoS0xsOXBxb2pBSTk0&#10;NG9raXdyVzNiZkFCOGxJb3h2ZXZVcG9qVmJKbHUzNyUyQkFPeDZaVFZWMlI4OGVURFQybFU2ck44&#10;U0JBclFldDNoQnVpWVlOS3VNS1glMkZPJTJCbWdBOWlCWGsxOCUyRk5iWW1xJTJGSDdlMWxVUDN6&#10;RDJWJTJCTFltUDZPQWxoN3glMkJjNzg2JTJCUktINWJ4VyUyQjJVdzRRZnFRWGJWRnpQUWQlMkJP&#10;dHBkQkM5JTJGYko4UDVFR2FnVER3UUxoNkVyNCUyQjN4S0xzaUlCbEkwRCUyRmc3WHQlMkZUMWN0&#10;SSUyQmFtSk5rRFJENDM2UmhodHM4dnVqNDlOZjBLVUNaZjQlMkJxb0k0T1o0M2tFNERnaWRUd3Fo&#10;ek13b0M0MXg3Y211Z1h2SW9YTDBkVkt6OEZ0Zm10Q1luY0kxZFdGQ2Y5Q0REVnVYT0hXYW9MR3pi&#10;aUR5bEZORGJLMDl0RVFJeWZsZ3ZJZHY4NkpoaUIlMkZqSWVTaDE0MWVpejVqbEY4TFJvMzE3dDMl&#10;MkZnaThMayUyRmVsbiUyQkRRMlZKaVNtVlBLQ2d5Nm16V0NqSFVPQ1dzU25XRTZWNEVlOHBxaTRJ&#10;dUtPYm8wb2haVk0lMkZLSyUyRmJUSktmbEVBcyUyQnJ3OUpCZjBuUlMxSkFtTUtoRU9Ja2NVRk5o&#10;OURaQ09yS2U3OFE3M2FHR0tCdjVUOXVZOEdmQmlLZG10UVcwTldZSzF4eEdtVkVWd3E2eSUyRlRZ&#10;QWNLOVBUd2Y1S29LWUVsM0Zmajdob2xNd2JpTlVWbXVXWTNTaE1YVVY1Q2RaeWxBRkZqdE40eGw1&#10;Y3Y3OEljU1RHeVRnRWhkaGxzajMyOW5ra3NGQzUzTHM0V01QTzdlMCUyQjluQlR5cGclMkZDM3Zt&#10;QVJRT05UZEZwSWVIV1lVeFlTaDcyTGdRRW5CJTJCUFBxd3NnUmw1OVlGamRGWWZxejlRZyUyRjQl&#10;MkYlMkZZSDA5OEhVTjFrZ0c3T0ZPMzR0ejc2OERtNTROVWslMkZvOTM5MExTU2Z6MEFiMEklMkJ0&#10;MjJUVVRhdFlObVgwQkhnV3FYNUNKTHhSRThWbjBsVnlpNCUyRlpFNllocGE4RndNak01TzIlMkJl&#10;eW51T1ZQSDF0c0xzN3dOMlUzcW94QTgzU1VsNnJ3WmhXR1pFQUVRYmtRZ1JOMWhCdVl3VDFvN2FP&#10;dFhpRWNvdDlkRzhuenBtYyUyQjNJcjJoY1pNaE4lMkJQUzNHUlZjNmFPR3NLZkZ6eGZJRlMlMkIz&#10;dlBObVE1bnRVazNZSHNTWSUyRjNldEZXZEJtT01Bd2VmTUE2aEYlMkJkT0swOTFPYnVLTWdXaXFT&#10;TkdnOFE5JTJGQkVHNkpRcjlFWERkYmsyZ0JPbkVLaktVbXJia2dFdlc5dSUyRlJiJTJCZzVYa2p5&#10;S0UxMVJWMzR4eTNacXk3NnFmNklSa0E2cFQ5NEFYMFFDdVBVQTNWNHJUJTJCMjhIeDdyZkI2JTJG&#10;Z1FFenBwa1lXNW1PbHp5MERWemFuWUZtY2lhN1RtajN2WE1lVDYwdUxpaG9wVGJhWktlY29RSFFp&#10;UjhWd1cxMVVCczNQWmFhOGlJNnBMYmN6MjIzNzZVeGE1M2JGMnVncmZnNXBsRTJTTXhQeEF1RHdw&#10;MGlIJTJGRXZ1VjBpT04yYlROZ2xKcTdUemR6N0E1TDl5eXZYMlZrSFZkWlVHTVlHenVGNWFMWCUy&#10;QlVXZ1ZWJTJGbEZGQUdjbHlCNm54dGZvNzFsenhBZ05FV01iWjBOMlozZUtVMSUyQlhTc29icFBm&#10;OXlTciUyRjE3ZWhKZ25PMUxsM3MlMkJWaVlha1pHdyUyRnIxTWU2alhlNlJhbklleXJFem4yJTJC&#10;ZnV6elpFTkNVenlJYUdxN09EZXNrd1BmaGx0TkdkMFdDOGZrMmJqWSUyQiUyRlJxd1g0MzRydEZE&#10;YngyREZ2aVRobENIUGhLUVg5NGJuaFBqZ05RaGwxVTZZUHRDTzYlMkZyMjVYSWQ5ME9EeWhIeHR6&#10;ViUyRlpmbTl1em11N2lWVVRFVHljV0EzemZrTlhxRjFodnNzekE0RVolMkY1TTYlMkI3RDNkWDBG&#10;alpFRDNsczB1Y2licmtNR2lZOFoycGdDY3lmM0R5JTJGcm5GZCUyRlZOelJUSU9UOUppTENRZTJT&#10;NGJqVjhtMHF2Q2xTRnBESEdtJTJGaUNtJTJCWlNGQ2xGTEl3OXJLQXc3JTJGTmNiaEJ3WHl2MWU5&#10;WSUyRmM0UlJBNWdScUNua250Nm1FS2dQeXB1NGNDQXJGem83dTB3aUtqRGQ0SWVxT1ZHUGV6Zjc0&#10;bEZGaHpWU2VuejZsSnJUMWcxMyUyQkdJa3F4dzdpa1JwbW5oeVRpNDdOQmUlMkY0cE9NWFdXQyUy&#10;RjVxNjRjeXFTMUJhSm1iaWREVUEyaHBqMDdEQ0RDSmZHQUxVU216ZmZGOXklMkIlMkZ2SmQ4NFdS&#10;TzZGWCUyRkpqM3BPN0hQdVZmZTlXTWR5WmtaVFdlSmNHVDR6Q2t6djBFMjlKbHkzbG9tUWF4aDNJ&#10;cm51R0RzeGF0JTJGNlZvQnJzNXhGMENOdkxxWkpMMWI5NnBaVFVaZiUyQmxFTTQ5WDhrbUVKTyUy&#10;RjU3bHluUDlZZ0pRWHkzRVU5JTJCMnVkWkNXMVZzVXN2MG44Nmh0U3VBc09mMTNOWjlCZHZyWmFT&#10;eWY5d2V3SndJSXpNOVNTQmNMRkpsNEF0cGdnVnVkeXdFaiUyQiUyRnZrcmtadVZPMHBKWVZleDU4&#10;QVpzNlU0V0gwaVVjeHEwNTh6WFQ3NXJNa2gwOGlLMUVLQjVpeFplcU5wcW0zcjloVlA5VGpiZkRv&#10;bzVXdU5GSVI2ZGJGc1l4YVh5VUNjVHNKbGhGeEhONVE2c2xIc0RRb2hpeHdiWmVkZGVtR3RqZUJ0&#10;b2JYbWpoanVMNlAza2t2S1RYZks4T0FMVGMlMkZiSTMlMkZZWXh6R0NjcDdLdVQ4RW9GQmxTUUox&#10;d0M5dnBWVldQMDBHOXJkRzlGRDc5UEdnWmhPS2c2S2RNaXBscTZPazhKRUt6b1JSVGZjQ29Nd3l5&#10;REJweTJ6empUbGs4ZjBuaDVLZ2FxY0t3REZtT2J3N0U1RmFoJTJCJTJCeFJpSUZjOU9hWk04dURN&#10;UHE4cDFzc0pmWFZlcGQyM1ZjR1l1SSUyQmdnJTJGZVJybkM0JTJCUWYlMkYwYnNQV1VsNGEwcDdZ&#10;eDh1Y3plY3l2SHFJYlhTUEtDMWVVJTJGd0xLMnBzJTJCZGRUME5TJTJCcGdIam96bktBbXVaMCUy&#10;QnBqNGljZFJwMGNEWW84VEMlMkY5YXpoNTB1V3RHeXVTN3ltNmhtbDJmMzhjRHYzZFZSYUphUUkz&#10;QyUyRm5JT00wSEpTZzVYVSUyQmFkWW9MdUZYOFEyeFBEZzhGOXNkZGxWcXByaDlFJTJGZ1ViaXdY&#10;OFNmZDIyZlRMaWpaQ0ZDNWVzcG9GTlJRa2tIZnRnM1VFRks5N1hEamRkSnhCcXBIOVhVRlElMkJZ&#10;RHdSd2syZCUyRkpKUUw1b3hIdWVzbHpEJTJGOUtiRmYxU2V3UWZEUHN3NVd4WEZBZXlwWnhjZ2Qx&#10;REVMdWdRMTFXUmVOSlF2d1BMJTJCMURYZ1lXbUdOd2lHS3VtMFNNeGNlWHFsdjFtdkRQWldDWUtj&#10;VFdEM0k4a1Q1c2NtWWUlMkZPRllDMCUyQnpCNmVySCUyRnF0YjNQclczN1RvelVPM3lPc01MbUxN&#10;NzVORWhsbVdTSkRiTjZwbnZoZlZoNTRYUEpuZDVTREUxU1h1YVRiUUZQSHoyYXY0a3NnSyUyQmdX&#10;NEhlTVZsSmdmUlQ5NW4lMkJ0M3VpMTMyWjhiJTJGMU1MZFJyc2tucnhrUkJ6QzFyYkJBUTQ1TSUy&#10;QlVWb0glMkJaeTdYejhFSiUyQmFFOUpwdmtYVUZLZmpPb1lrWXg2VDZLNE5mTno1YXBiY0FGd0pm&#10;a3kxVHRLMnJjRVM0eGI3V0t1JTJCVHYwZjNXM1lDS2xLTXRDNzhycWwzdGxsYXcwVzg4Y0NQRnhL&#10;VDkzUmFlY09BRnlwJTJGd3paTldranc0QU1GaVZuMUlaM0hQVDB3QVp1M0NXVXdJaHJIOTVzajh1&#10;WVgweWFTUXowMnIwVHBJVWNZdmJZUWd1cFV4dUxqeFZsZENaTjdwTTgwUEFJQnBtSnlzN1ZIYzdF&#10;cDdJMW1mWCUyRm9mcWZhN1l0NTl5QXlpZVZsZTFkM1FVOHR0N0EzcXZVYm5CTyUyQlNBY1UyTnR3&#10;TkxPOW1OMTglMkJGUndqZ0dqWVJMJTJGazAlMkZGWmFWMm9nWHZWJTJCODR2NzZhTXElMkJoJTJG&#10;WUh5ZW9nQUc5Rmhwak9ueWhpUHpNNTdwSGh3OHhPWXBacWRsQTFUJTJCdlpTZjhyc2hTNjlNd083&#10;WWRSYTNJUXdFWkRIRDE2JTJCRzdqcFdraVVNYVZnZ2hpZm9neXZZMWp2YmZCZjMzZjRkZDNQMDZ4&#10;JTJCWHc2eUJFZzNZMHB5dWhPeE8yY1EydWhOMFdBU0doSzJkRFFHOWNlNVZXcUpJbWVLY1FudWJk&#10;ejJBdmVtMVl2RzBONmtZJTJCdWMlMkJFSGhndXhCWlBxdmxlQVBKS1c2ZEgxQmp4MnREQ0J4b2Jy&#10;YzA4TlJsVFFiamY2Tm9QMFhGSnpDcTVXMGxlVCUyRm11b2pSWUphJTJCZllxcXBFNHVrUWFxREtN&#10;ZE1jUEZydmpGOFRRRVp2Uzdwem11ckRCRlRmY3d3a0NkMDE1WDZRMFVFN3BwVCUyQmhRYXhYVWkl&#10;MkZneEJsSUZsaWNPVjk1eFNLRGVPSjRaaXUwejg2ZU1RVzFaaDRnSU1iTzd6WU54JTJCNjlOSjBT&#10;UnpnMld4WVJBZWZmamV5b3g5aEJFdDN5SGNoUjZiOER5MjgzdXMlMkZhakZPTXpDaDBrYjh1cXdO&#10;YlRxV25wMDBlNU1tOGRYbUN3MEJYNHNlOTJtemZkdGN1ZE5jRDhVVDZLTkw3blR1Snk1RnM0Ulh1&#10;ZU14aUhjZzFoeWZFbjYzTTJ2MGpSR3BpazV4OEU3bWtwWlNGN3klMkJGbHpaaFglMkZuazcyb3Vh&#10;OCUyQnJMTnlNSjhsJTJGdldoT0kwWkhsNDNaRTVLa2JlJTJGdDNwalp6TkxsUGZ5d0E4MnphSVRU&#10;dHclMkJkSnA0ZGcyRGlPc0FjNSUyRnRIJTJCdDJSbVo5TVVmTjRkTDh5bjQ2azVBWHZpazU4blNS&#10;Z2ZTRWtIekRTUDZrNUxpOURsJTJGR3R0NmF5b2FtZnZ4eWJwaVZkVmFDZUdFdEhZaWxxTkFTWThR&#10;cGJ6MXpSNHlWQnFSajZZVDNTb3VHJTJGMXJtMFZNSFNIWXRYblVVZjQlMkIlMkJDWVJyUXU3V2lj&#10;cWFpcWxnOHJJMmVldUxsVXdQJTJGZHclMkZzUFFqR0Z0TE5Wa1JadW9LbDdyQkoxaXZkd2M1ODZi&#10;bklnak9hSjV4VG4yQTZiTkRLOHFsZHNVSUlQdENSVjFBa3ZlNUZnc3J0Rzc3Q2p4WnpjY0lGSDl3&#10;OVNyd21mZmtLTm1WMHRQelE2UWI3VUc5T0pSdDQ2bG1YT09aREFkb3JBbSUyRkVxc3BxNkI4Wlhy&#10;b0VvcjhBeGdRUGNRbGVKS1ZBS3BwYSUyRk9GNGNvanl6VCUyQkFIWEczY3pyaEN3eiUyQlluNDlW&#10;aVc1d3g0SXNKNzZuUXh6UUNybmglMkY3bzR3cGlXU0k5YkFrVkVqJTJGWDhHZHoxSnFFOVMlMkJD&#10;UU15aWtUdGdlUXlNQnlZVGwlMkZrSWtSQTZQRVI4eFRsamhkMzl2dSUyRk9vVHUzNE53RTFjZnNI&#10;MldidG1HSVJITGNMMWx5RzRYJTJGMTJWV0k3eG5HWlBTdkk3Z2pEJTJGYjdDdlhidSUyRmlPUUdY&#10;UmttdmFGQyUyQjlnQ1pLYUFMdWM5WUpTNlgyRGclMkZsUG5YWjBJRnpYSmpaTTI1YTN3QkFQTmJ0&#10;QUJ4cUxSUDQwWGo5RVVsM0hEbWJ3MkZEY2VwaTlBTFNGbmhjSEw3Q1pQc1l3TldWRWg0ZENPajRG&#10;WDVOOUtFcVBlVyUyRk12UEtwNzJNRTBoeDRXdE5TSGdGMmlyWlY2WUtIZ2p2c2N1JTJGaU00eTFi&#10;NldhZGZMYiUyQmltWSUyQnliVmxUOXBUNzRGTURIeFNrUXdmZnZ2d1JldUFXSHhjUFZpV0tocE1u&#10;SFVJbnh5U09RcGZPY1RXbENRaWFpcWV0SENRUUFaa1lGZW1kZVZxa1cyNVRTZ3VTTDEzUkl3aWlC&#10;OXRIVGJZVlN1WjRGWmxQTko2TlglMkJYb0J3dWxPWFB0NjZPc1oxTmI1enhrbTdSdTV2dUJnZTdp&#10;YjJFaTAzYkJkQ2dpQzdQUkU5c054cXMlMkZ1eVA1ejhzTXp1eWNOeGk5SlN5NTdHQ0k5WndncWVy&#10;RDVzTURVNjNjOUxwMlpjZU11JTJCSkgzdmpZTiUyRmxMY3l3SnluZWE0ZkVrYiUyRm9JUHIlMkJ6&#10;SlBGT1JHdTVXJTJGdEtUOW9HJTJGRHJJRHhtcUY4WnZ1SFpmM25GZTlQYzU5SUlROEMlMkZPVG15&#10;bURwcmZmbzBrTE9zaDEyOHdWajRIRnhzaTZ4dkklMkZnT0RjQSUyQmo2SnhaOVE2OVJlUVFDanFw&#10;MGNuUWklMkJQQUo5cjdiMVd0UTRUS2V1Y0ladngzeXplRXVHT3FZJTJCREZRM0NiWGdsRTBuTDlQ&#10;aDRJUDljekpWYUM3Zkwzd2MlMkJmbGJud29xSG9ycm1QcmMlMkIzaVpRNWpFRlE5UXdUZmxzTWhk&#10;TGZrN2NFb05JclFIJTJGcHBsUFhBVTI4OG9XSzglMkJoWE4xJTJGRHRqaFphSVl2Wm1OJTJCUkV0&#10;UHZOVCUyQmNHMmtoWEpqalFCRmdOOFpVQUZLWmVkMWRiM3AxWnQ4eXR2ciUyRjNaaGhRZjVITzlN&#10;UERuN0tHTEgyR1FOWlRRUnVxZXJOQ05Lak9qeVZSRXh3bktoY01QdzBINWVsRXRsV216TVhuNllm&#10;T0hodkwlMkJJTzlrJTJGZEJIeE1QSUp3YkFRQm1DVGdqamtrNWVYcWc4VXpjY2FVeVFiSlpEZVZK&#10;QzBreSUyQkh0N1RBNEdLQnZGMFMwb3V3eEh6NUw3TVloOXpRJTJCOWZmTUNJNGNFRTFQZ3VGQk4l&#10;MkZBR3pMMUQlMkJxbHRRQW1IYU9qQW9tUDR2UG5KbVJoT2trcThBbU1haWN6JTJCSXViZm5uRGFL&#10;emRubjhUblloVkw5MjFXSDJMOW9qRzlYczhsY3B0OEgxUUpYc3lFN3hKYk9ZZEk5NTE5M3NXb2I2&#10;bEszbHdacE9lcFdqcDlZRHphdWV2UmxWSlFwUVNsaUo4Z1FsQnFhSlclMkZNNWRENnlRVFV2Zndl&#10;dW42JTJCekR2OHklMkJaS1V0MkJNMzQ3NFNuVmFQeXFRT1htQXB0cjhSUWs1clpQekt3bUJJT2g4&#10;cTY1RFRKa2pWNlElMkZTOUhoUkpSTiUyRllsTkRjdWRodjJ2WHZIamJ2QThoJTJGNDJKcmVnQXhO&#10;YWRGa01WelBsZXV1VDhIZEtRVjZzb2xwd1lpVjhQWTdTTlRycmQwMyUyRlZVUnUlMkJsJTJGWTNL&#10;YlJCMk9PYjlvUVBzVjhTa1dPNHBudWlzR0RtNDBleldWSlVnWkxnNmg5ZlhSSFp3ZGlaOEhmbnNp&#10;T1pUWFM1YUpQZk9LR04xeW1NdHlCZ3RPQ00zRlQzRkM3SEs1Y1E4QTNKcHE0cVRPakR1OEdKJTJC&#10;R0xoUXRQUHUxbWZKRXRSeFZOTkxWaGp6ZEE0a2kzWjJ1d3AlMkZUdzRZdEhyNU9jblhMb0lJNThk&#10;bWpHbkdYU3RRZFFnTllnMW5vbG40ZjFpeDlheTR5R3B0aGlSVU9aUnBjNk8lMkZIWHRjbjV3OENR&#10;ejJoZHgxa3ZDWW05SEpNc3hrZDE3YiUyQlgxRDQ2dHNtbnA3VWR5bVhWdHYxSmRtN1NaSVFGUFhE&#10;d0dtJTJGSnhDcmdQJTJGQ2xJUUtBdXUzRnZMTGFkSEU4cjg0VkJOeEklMkJQRmFrbzZ0V1dvMm1a&#10;N3dnTEhDOXRSV1NOWklWeGJjTEU1RWZuSWxtdE4lMkJubVFMJTJCbGVpNyUyRmNoUVhJZk5TQSUy&#10;QlJiNmZkRVdnVFQ1akVjeWJieTVIcHVUY0ZONnlUa3VGJTJGSDNYRHh3OXhnRFpIdkVkRVF4ZHc3&#10;cjRsVUlGU3l3ZmVnUGdTbUY1aDlkSlk2MSUyQmM1UEVoYU1tS0xENE9QYSUyRjZmNHdWbXczbDBt&#10;T1FlNWY0WUFsS2h5Q01BZWJQJTJCMkswSjF4cW9SRWtxS1AxR0p3NGt1c2ZHY0hobUV0SU84bmNH&#10;OUFoZTMyOTBJVXpZUFJ0OGZsMVgyZXFCR05GZCUyQmFsUE5ma1RQcVVLd29LcFpSWko4N2dpYXZ4&#10;ZXBid3hGOG0zMVZYc3JzMG4xNE0lMkJkY1dhTG0lMkJ6TEdQSHVHZFRLZ2xtckU1RzI5MUpoTHFS&#10;MkNmNWZhWll3SXI5cHY0UE9GMlVKdkoyQyUyRnJBenRpRlglMkZUVks3Nk14NndKODBvcEt6TVQx&#10;bURxcyUyRjhkWjA5WEZ3bG9nJTJGaFpKM0Z1dGRiZUFvaiUyRiUyQlBkVHFIeFJyZWJlVmxEV0cl&#10;MkI2aUl2T1N4c0IyczNYV1Q3SjJUSmZNWkNzQ2R1RXBlUk1FdUFyVE5yQjBzOTklMkZxWVNsZGxT&#10;bE9vZyUyRnpXRnE5TUdZNzR5WjNWdUFHSGVNOUVDZnJnMUZkZXBHV1lKMzNQTzZ0ZEhmTTVvJTJC&#10;d2hMOTRBYU9jV05xTFJ6QlJlZlgwbVhGR29zZlFObER4VmJXOHRuRElYdXh5bjJUR2JSMTk3ZEwl&#10;MkZib0ZVMXhYWUxuc1M1U1NqcGxlWUI4SlBmSzFtZkxucXVoUFRQQ1pnJTJGYkJ4Q3dnQ3NhZ2g3&#10;eVJJOUgxek04T3BqaFBtNFN5UmQ5QnZHQnFYeW9OWlJlblBMN0VTMUladnBrVHpZc1NmSXlwOSUy&#10;RnJDeGVTSXpmJTJCdWZXZ04lMkJQd2VTVXFTVmMxRWtxaEpRcmhoS2hZa1ZnOXVwc3FyZk5SMFJW&#10;cWs0cnVTanVMYWpidzUwalN2d211YVIlMkYlMkZaam9FRWJ0amFyeXNXd0kwbnNYTkJrWGpWMzVZ&#10;S0txNUVvV2hpVmR3Z1R0Zzl3RWxKSDhic25sSUlPajJOMkxranRwVkxwcDRiYUkyTE1TMkE2T3pn&#10;RUJxQkxuZkJoUGtET0ZWbVNCaXE0M00lMkZtSjlZQTRWMkZBJTJCY3kyNWJMcHloRWxCT1JESnBX&#10;ZVVIbGc5Rm1pdXI2eTZCcWNKVmNDYTdXanIxN1AyJTJGcjdVQ01VZWRCdFBLQ2lnNDkyaUpRMTE2&#10;UjNIRVpqNksxNUFQVENyTkkyOUs3SDRUcERDQ2tuYUFiZ21WU2hXbmU0eDRxQW44bm00bVpodjh5&#10;RElBeXg3aWxZNnk5N2VUJTJCSWxqeEclMkZYOHUybVRNYzdEYm5YOHpJMWxveGpwOWVYZUpubGZL&#10;S1d3anB2Sld4cVdmOTklMkZsNFg4S1IyRyUyRmJNcEkxeVdTR2dxUWhTWnJvN2doU1hiQ2FpTnJG&#10;YyUyQlpZJTJCOWZyNUdrbWt2enJGWFJsNkdpMkl2Q3JnU1hDejN0cWNBaDlZZ1c2Um9ldWhMWFBD&#10;MFhYcnpVeUhjNHc0QTN3ZVE5VjBpNE9aTExwcW5rJTJGYmVhSTBhU3BXdXpmMGtmZEM1TUFKZWdk&#10;SSUyQlFTbnd5WXRNQm5MNXZVRndydXo4V1ZyVXRGcyUyRmx1YkZCVHh4dXdkazNsbkRGd2ZLR21p&#10;S1liVjNyUlE4ZGdveUclMkJBZlVzZEtrMjVsJTJGeE5zcDBzYiUyRlpkYWJuWnVWS1Z2eFgxY3RM&#10;SWVwb29NTU9zMUNmWGZKaSUyQlRxRmpxM0dNSE8yOFdPNVRUQXZDemlYVDRFVHJzSEhGaXhLbTJ3&#10;aEFqSTQ1T1pCTlN3cGduWVJKWSUyRjFSalhwbXJJcnYlMkZoU3ZqOHA5YkZ2RnhkaE9vZWw2MWx1&#10;ZVgya1lIR1dWQnRKN3V2NDdxM0FUdlA3JTJGZHIxTnh0emszVnNNN3M4RzRxbnpOSEIycmZmOXY3&#10;Q2RqTE94Z2JyN1I1OGtKRkx3YktFVFhtZkxaWlF6ZGRDcSUyQloyejB2MVdrNk1pTmNCOWVlMWlG&#10;RXVYNXRDRlBObm5JZUFtTG10c05yWTUwSFB2N2xuTFV2d09yVXZQb3FybGRlY0lTM2V6ZEtkNSUy&#10;RnZIJTJCUWJxY0R0M1AlMkZVVFVqNmdwb1Bmbzl3Nk5YcVNjJTJCaTY5QWRTMTNiUTdsZFJiS09n&#10;OUhzcWlNQmhYSzZObjVXTkVtM0NYZFRXTlBRbFppRkdCQ05rRElsR3AyUjBUUSUyRmlPenRvTkl1&#10;aTRiJTJCJTJGOEJCNkFVd0U4Y0RUejFHWkhCV2hwaklkY0kyZU5DSEVOM3J6OXdJSGRESE5YOHZN&#10;alB6clBDT056UkhQcWZWU3lhQ2FvTzJyWktPbUJkMEtqc2ZsYko0eWlVM1cwUEtJZ2d5bzNkb0do&#10;RmExTE02eXpIdXhuNmpZRGlsTHdLbzJCNzVNJTJGRkVOVDBqWDJIOWNSMUtENnlTRGxtamwwZyUy&#10;Rnc5ZlhsTVpZc21EaWc5TVI0MEE4ciUyQnlZZE50M29tMWx0ZE5WdSUyQjNyM3M5eTZBdlA3dmI2&#10;YTBIQiUyRlklMkIzNmhTMXQ0bE5hSWMlMkJkUGo4YUgzYWM1JTJCNDFkSlVsbFVTVmxUck8wWENh&#10;VEpSSHVCY0VPcEhQN1NLMTVDYnZsUmMzNnBNZ3haa1JqT0lyMWtJTjI0UFhKekhmcjM3ckIzQ0Ix&#10;T3VWS05udmVEMU5Vc2ZHNzdYRm5VR2NYeHNUc2tmcWclMkZFTElUODNhUCUyRnVUTlAwSk9nN2F6&#10;ODlMbXFPM2VpOWloU0wwM1hYSjJZQzM2U0h3anJaZlRINWg0R2lEMDJ2bWkzMk1mU2JUeW5KdUNF&#10;RURYbFJwaFVNMEZReHdLNFJGQWdwR2VyJTJCTSUyQlJvTEcyZERNZWpwVXA0WkQlMkZ3SXRYT1Ra&#10;TW1aVE9jWmIlMkJzOFRobktYNTlCZldkMlNwT05PUmlUZ3Y3RzQybk9LTXpuNDJSZ08zNmEwckVv&#10;dkQlMkJ5dXJvNG01RmU4UUxMbVBDN0JyWFllM0tjJTJCb3pkYnF3VmhpZGZEcUI3aEw5M0dQT2wl&#10;MkJEdThoUDd5Vm5wdThRU1R2dVhOQWg4aFRUT3hYMnNkbUFZNWVYUHQlMkZIclB6QVFQaldhbDRV&#10;MTZZaWtGNTRNUVVFJTJGWlZid1RFSm9Md09tMjJJY0JPMnRXZ200WmNZNUdHV09yTlpYJTJGUGtl&#10;YUE3VmliMUZacFZQSzB3ZFJYejllVHROVHQxSHZvaWxObjJmcHM0VnolMkZzYkZJYXRUQ0NlRUM5&#10;SDFoRG4xVVlYcVAzbGZSNGtwJTJGclowRHMxaEtTR1NUVzNjalN4eTNaJTJCVFRXNyUyRjBiangx&#10;Z2U0VG1lRFNZNCUyQnJMQzFFVkQ5Z202eWFwQ3Z2Mzh6clQlMkYyVEZxd1NNVnZOOXFpcHZ6b2Q2&#10;WHFodFZjWDU3S3RJaHlQTHphdG5aeUdzTzlxbnc3SHRBTEJRS2sybktLRCUyQkNSOFMxa3VOJTJG&#10;VEgzRnN1VGFrdVhYdkdHWGlXRVlZZ294VDlyRXpLeXZieWxPVm5XbDJiVWJkRVI3dSUyRnRhamgl&#10;MkZpZGhHampMTk1JSDVxZnZxZXJJTmIlMkJZWGRFVTJtWnNEbEZzNkd0U21XQSUyRkpSOVlxTFoy&#10;R29nN25VdmI0YzRRTnQxVWh6aDQlMkJBd01peWxSVUtQZnRZQklUQUp2MnRqczZBZUhWeUpacEVK&#10;M3JocG5MQ1RIZXFZbDAlMkI4JTJCbHlBQnR3Tlpab0YlMkZ2TzBRRGFMcmg5ZGZPaDJjN0s4SzVy&#10;TGxCalpjYkQ5d09hTG43TnFUN05zWjdtcVNJZmlKMFkwRCUyQkJTZXdqWCUyRkVXM3AlMkJwWHJt&#10;QnExanVOOU9Hc2hUUW1mZ3E3d0hvRFZGU3QwTmIlMkZEanRKa0xaWEk1SXdSck82bmRIJTJGTFo2&#10;NnhkWG1OSm9nb0RyNGMzT24xTHM2JTJCUHBMN0VXWm1xckgyc09GRGlBc1BhRTVreVZmMUMwcXlh&#10;VHZqY3p6WXJPbGpnTCUyRmlxcWRxb0xkMklYRkpmYlBMeSUyRjVCcTdvS3V6anhLS0dIbktkRmQ2&#10;SGZFVncyMlM5UnVGS3B3VTlHY2JvVFdGSCUyRkxDYmlldm05ZEc1YUtFQ0RwbnpwU3hyTkkwSW9v&#10;aGhYU0JmaDUlMkJtUXVYencyUW9xS2NpJTJGZE9jblpmS0ZIMWRzRXdFZ1pSZERYUFJCUiUyRiUy&#10;QlIxZXBNbURoQmlrR21qYmFiYUE4cDFNYkhqWWhrU3RHN0VIVzVUUSUyRmNOd1lFJTJCMkU4VCUy&#10;RnRveTlHRVZEQ3N2WGRnWEJGdnpFZHJ0R01rMFI4UTJBJTJCTHRhSTFsZmxSZGJnZ3R5WGhPbTA5&#10;RU5pSUgySzNhMzh1MXdpbUlMbmgwNTAxczEwWENNeW40RyUyRnlpQ20lMkYwVUk3SVYwZXhhUE15&#10;Tk15bzZLSU83Mkk2dXNiN2dTbnh4eUgwQ3k5dDVwRlBFQUZibTh0RXRXJTJCYSUyRmNtVlYydGJk&#10;V0UwVnZENzlDdnF6Nm1WWDJZVmswNWdMRDdOZ01TSjh1Mlc4OXVNazA1ZFZya3ElMkYlMkIyV2Uz&#10;Z09FbVhnTkNabUFZaDZUdEY1MlJpc3ZnRW9HbFJhV1FzN2lzMEtOZWlaS1lLVGR0VVlibXlTYUVx&#10;OE8lMkZHSk14eTFyREUxdmhuMHpuOFJ5S21DaHoxOWZob1o0SjZ6VzgxejZacjljdVZiTHZHWHlO&#10;NFhIam9LcGhqcFd5YlBoVGw1JTJGUGlFb0V1Qzl2YzNIdEU3eTU2REd1WlFKMTYzeDFQdm1mUWNl&#10;TExJb2pkSzJidHh0RGVmRFVYVmhvY0VxZ1FqVVdTeklJbk40NDNRZkElMkJLNFoyMmlxbGxpWmNs&#10;TkUxJTJGT3p0YzJ6VWRYNzcyWWRHeVNMcXV0TkRBbEFESU50ek9jNTJVMUpPYTAlMkJwZmZ6ODBq&#10;WUpQYm9MejJwY3FDd0IxaVN1Z05Mc2VRSkU0ZG4lMkZqVndCU3pIYkZVJTJCYW8zMGRma08wTlBV&#10;MHRCd0pIU2dtU1UzVkxFNVFTYkRXcnpEbndpdkYlMkI1b2Vvajgxazg5NjNKcW41WWUwdnQxNjF1&#10;WjV0MFFMd0JhcGVJckRWdnlvbDliak9JNkJRJTJCVXFsdE9EVFplcUpHZmZTNUV1TWJTdFc5cUNZ&#10;aFRtdHB1bUt3RWVETFRpSjlHOGs0ZTloMURoUG82cjhlWVBickF5WnhvZFByV2VubDExJTJGV2t5&#10;U1ZhYU5MalR1OHNjemI0V1VvciUyRnhnM0V6YlJ0aU8lMkI0Y2NvOGUlMkJlWUx1TSUyQmNNWDRL&#10;cEJMOCUyQjdSRmVFdyUyQlZmVW12T3RHdm5YSjV2Nzd4SkJjQnRReCUyQkc2OEYzNjJIRlhSSER1&#10;VHQ1TlpCdnFnRmVMRWJ0M1dFR2p4UHRvSlhOTkR5akN3T1c2MHJaU0pkQnNUMzRvNUt4VXRiYVVO&#10;ZmRtak9ON2NTY3NZWmJ3elUxdUt6d0JOcm9qVEtobllSYlM4cyUyQm1WSVFmcEQ4QUxqc2l0a1Fr&#10;em1WbHN5V2dHSCUyRkJVZUlRJTJGR2tZNnJyJTJGT3ViOVl5cW5sMVF0RTNXWHdWYVc0bVVmMlJX&#10;bmloMHhrR3lobUNFVGNnVHhMM1NTJTJGWGlROSUyQkhidXQ3Z3JlU2N5N3c3VmdWNWklMkZrT3Ax&#10;dnJnUDFzTWVhQ1BXblIzY0FOZXNQb0RmcUpzdTJIaXVrNjJHRGNzQSUyRlFKdllZUXBPbSUyQkxG&#10;dkM3MDIwcG1oanMzNklFcTZCUUwwUlh1YnQyUXMybG0lMkJtelBCc1BPMzJiVTVKJTJCcExVJTJG&#10;a1htaDRadiUyQmF5R0psUHhPRiUyQkEyajdyd0NUNUFtdDhTeDNOUVZIJTJCQ1pidDNHZllmTHFv&#10;Mjg0MmlOODNzQmpIYnFkTDNUZURjcDN6S2RHbUZVTEhNa1RaTUNqUkslMkI1ZlJ5cmhxdXA3blIz&#10;TFJ4QnY4YWJIQnRiT2c1T1VLR1pCMzhUJTJGRjFnZk84ZjJ3cEpORVh0NlBIR2JIc1dHUkglMkJm&#10;UnRVQkNLTXVrQzNTVVZKciUyQlJuM0tFc2txWXROZSUyRjJLQWk3b0xrbmxOJTJCcE5VaWwlMkYy&#10;aDVsNG1tQVJNVHU4MDR2Z3dNJTJCREpXMFNvayUyRngzTzJJTDVkUk5Jb2hLeE5iMGloUkdnYlBE&#10;WEQlMkJKbUhuMnhzNkpYaFM3OUpKblh5T0hlcU9TR0Q5QzFkc3BvZklWYlR1bkFsZjdFOHpNJTJC&#10;U2U4TEdacTFJT3FqZXVyZTVQRWI2NTF4cE5UaHowWUQlMkZtRlpFdWtJdjl2cEQwREFINHpSWjkx&#10;MWlHYndLSFZFMllUJTJCOE1ZUjNQWXM3RzBCcWRtTGZaUnFyOVFoTjZCa243bUtnTjQydFFUTVJR&#10;MGNjcXdiWmZIZ2FZVVlDeXVyc3poanpjN3gzZXV2eHJHbkJHYXUxdjhYbGplQSUyRk5xQiUyQmN4&#10;TlhsWDAzeDNNMzEwaXlERTNvRjhQaXVkSiUyQlhYbFhrWkxudWxtMzd4bkk0UnZmZ3ZsMUdGbWl5&#10;WHM5N1dVZ3ljaVhpOFlBZjVLYnJpY0slMkJ3OTY0NW9oeG44aUFNZWhma2NES25CekpLcGNVUmhT&#10;Q2ptN09jbjdnVCUyRmhwaiUyRnVoc1dOV3BSTVFhNjdtV3dxUVQ3b0dvVFBWSHF0WTV1cDVoamNp&#10;bGNaQjF1TXIwYkRyR3JaTGR2cVdheElTRzlHS3FacTJDNTh2RVZlVlRRdHZkWklveWluTXFJJTJG&#10;SVBIOFJXc0paZkRJR2NLeFdCMmFqY1hDaG55RTBXSlZkYzBlOCUyRkJEJTJCZnNtTXIxdURNJTJC&#10;dVhuSUhSdFdXN0hyanFoTEVkS3ZzV2drWFRPTHhzY0glMkJubEVvcUU0V3B4bFpBaGZLdlQlMkI2&#10;bFZsJTJGd0xlRUtmV0N0QzRuWk9jTkRlWHJ5MHcyVUlxZ0I1SE4xMHFtTEZXajNyTEJLd0trNnZh&#10;SWJWaGdNUGFjRiUyRlpKUXA5SFY4RSUyQnRXTTcwUEJhSDJqSGJ4RzVaUVVKRlZZWlg5ekQlMkJY&#10;QmplcHhBSDN3SSUyRlhtWTNweVhVc2VkR1pVQ1FoVTdINiUyQklsd29uQjFBV3NzQmNYczY3SGVG&#10;czdQYkZNVGRqWkklMkZTcnBtMkFNckFWWEYyRklJRmxoQ2YlMkZsRXlsanl6MEpsOEc2aHRvY0ta&#10;SEExZWREendicGxBMU9lMEZhWWtvbHlCR1JjUmVwU2Jwazh6WUI0aSUyQmpTd2dBRkJSOHViT252&#10;bWJDQWdSeXY3b3l4cEg0Skk1OUgxUWs1VkJCUXprZ09XQnNvTUFBdWR2NmlIUVBiYTh0YjlqdnFj&#10;bnZETU5zVkw0RjIxZzdObzMlMkZzMGZxTkIlMkI4Wk4zZDgwMUxsUlEzeWRwZXh2biUyRk4yUW9J&#10;OXg1M3J4Z2VmejhKMElCN25lZkE1WE9hQWIwZ2FnemVwbXJHUHdiWmplZjBGNjU1aVY5SGkwcmFo&#10;RndCZDdHS2NTT2pheUJ3aTcxN0E0eiUyQkIlMkIlMkI3TjBMUTBsdlElMkZtYlRER1BxdDNZU21W&#10;dUtvN1ZzYjZPWjdsUllEcGslMkJwJTJCUU5zZW9uZmh3JTJCTyUyRm9GJTJGRHUlMkZMNWZONW9P&#10;OXV5aG12d1JmR3FJQXpOeVFZQWN1WFNseVNTek9qcTVvVGtEZUFOY2doY0V6SWNlZllHOUFiOW0y&#10;QUN1RWNGeSUyQjI5TmcyS2lTRmY4SzA5VTZSJTJGJTJCQzJZJTJCZzY0dnVVQ2xIWlRTdzgyb0xI&#10;TnRyd2xMN2xidjhmSWticVJRNjJyV1Q1QXkwYVNmdzR2TlFFWiUyQmF3V3lxdVVMYnlPQU12Vm04&#10;OVd2MXU3Sm5NUDJYMTg1RUhibVF0YWVTU21IenB4Rk9rVW9Ud0Y0S2J1a0NuVUVUQ2NBVE9yV2Zs&#10;Rk9oMFhuYmtKYm9KWjl2WjRneGVIJTJGUDRwd2VLdCUyRmhPUFg1TmJyMzNKNWk2TmlsZjFqJTJC&#10;S1ZLaXdPZWI4SHhRb2o0d09OOFJsemhVZ0tXaEpLMDJEbms1em5GcExUOHdFcDRVZEpJWFlDcng5&#10;N0JRM2lTblpIeVJtelZCUSUyQmRtc0dhTUNITk51VHVVdjVoaUNRTTFnbkh0eVhIWU80ZnJNcjhX&#10;aFFIN1ZQbkFTTTduNDdIQ2xqbWV5b2ZqNjJtOXNRN3pXZ1c1JTJCd0l3RGlIVWtTYXY0Y3ZwMUJQ&#10;bElEVlo1TWdpUWY0NWJhU3ZqZWlpT2R3Z3dkZVBUMUZOVjdzNk0lMkJKWWFFeHFUcmVXTGN3SW1Y&#10;UmZZblRab2p6RVlsaHAxbExjcmdMTVVaSFhVSjJCT1dRMUlLV0VBeGROZERZNFlDeTduczlzVGVC&#10;SnZjQnB1NENZaFVwaWF6c2l3UlV4OEQ2aTRwJTJCb084NzZGVnpoazljWTE4V0NLZ2RiYXJsWWNh&#10;bmltdmg4ZzJvdWUlMkJzN0VwOTRDazRWbGFyWWw0T0pHbkdzeVBlNWYweUxobW1rNmRVSXVicndC&#10;M2pJcm1SREdtMWJDSjVWZGUlMkZIblRxRGFwSnpzZzhWeVV0WGNPZkQ5NzJRNW1WSUVQTmhSRkJv&#10;Z1J0emR6JTJCQnRVa2kwZk9Yalp3cllCWDBqMkRpRmtmTEJsOFkwZWclMkI4Y0Q2RiUyQmZYcXhp&#10;JTJCZ3AlMkZyQXVKR1JFbVdNUlZrS3BZTWN3WWx0M1FONGRocGx2bThFeFZOQiUyQjFiR1had1Jm&#10;ZmhIU25iSW5wc3huM2l5bUM2akwlMkZmcjFjb0pjbkQ4ck9HY0xRT2hzYW1NVUx4TExDR3hNQklm&#10;MnBGMWgxbWV5TnRXeUZCQmZRMEFreHdzVDl1QnJjcTgxNUVGazladmZIQ1pUR0Zzamd6UEd2enlR&#10;WWowR0d3JTJGazYzeng3dlBvZiUyRkJWZFA0JTJCWDFrZE1pUU1NWTc1RUQ3b1FXYjV6RXpKdFF2&#10;Slp2dTc4bU81dzRkeUtCRlNCYVp4N0hpVEQ0M0FINjY2aEluR0dmS0tvNSUyRnZIcjRobE5hTiUy&#10;QkZ3UGdUMzBLSjBQNkVlQ3RabzZkV0RyMVJlcmg2cEQlMkZibzJBTW1HY1h2YUF6TXM4alZkUHpU&#10;RW42MTNINWdNb1dzeFdmUlEwVVkwOE4yeHJ3YTlmdkhrQ0FSVGNHZU01R3JDb3hvSUtXZzVyVkYz&#10;VjdUTUdCRHIxaFkzMktDWHpZMEhFUiUyRmFPJTJGR0llN1VKNnpVdVR4YWtnM0kzWSUyRlhCeTVC&#10;NUppdkZNNTExNzkzVmJVUGt5ZjZzOFAyV1J2Z3Z4OE1YOEl5cENWZ1JYbWk5VDZEaVk4UndMZmhM&#10;M3Z3OFFMWENYamFENjZveWJ1RHp6UVk0aFM5eHFDVlQ5amdxT3k0dEZKSWxXZVAzbXQ1UTBiTlRL&#10;Rkt2aXh6RzJlQmhiJTJCJTJGNmZYQll0ZGZPY1hObndKMFd6Y3d0MDNEdnh6dkl4cCUyRkE3ZzdN&#10;alVwRUM2anBlOHU5RDFTZEFWRzFqanZlSDd4RElUeGRoWWEwSlFTZyUyQnVEMkkyaGVTVmFpanJv&#10;Vm4xdHRnWU1YdmJndkMzUDBnZXdZME9qbUhCSXhmb01UQTRmZGJjVGF5dHBGODAyaTJpdDVXVUpJ&#10;cjlzZG1VNDRQVlR3MWFLVFd2SWpxRTdhOTlYJTJCSTU3OU91bjVjeVYwekMxVXV5YTg3eU1Ram53&#10;TGxWZ0NWdXdIcmhHNWdtVERzNzM2cjglMkJRbzlpdUVKN3h0JTJCdnQ3YTdIeTF0TXNKcmpOVlpJ&#10;OW9ESjM1ellYM2FSUDE4NThuYjRvU2gzJTJCRTVGWkhuaDVMR2JOeTZ5MjNSR2NPaHF2aWRDcUxw&#10;NkxoUzNoZEJ6bW8ydGpxNEVWcjAlMkJEUWRrcXVvN2E2MjRGUGlMRE9LeVJsZUo1alJzVTZrZ3Js&#10;dTZBemdjVFlCNzBYb0tYV282WXVTTHlEWTM1bkJjVHJtQVZqTFl5b05mMGJ0NmhkbktTdmtCMUNm&#10;S3hiZDRaZCUyRkN3THBGQXlLbjZMSERvVWdITkdFYTI5JTJGdUhBODBOMnRoSmxXbFJyRmFNVDFV&#10;azdxRzUlMkJ5T0swUExkUyUyRlpDV1N4RktBeGIxZzlZMlV1Nkw4b2wzbFNkTTg0JTJCWm9aSG9F&#10;ZmxOVEg5Z3lKT09NR1dSTmJBYTk3a2QxNTllZkdpNVBEcVJVOWtNUXRONFpDMFhjMWM1emMxQ09q&#10;ZCUyQmtPSlRKTVJDR041OHpwdDk3YkFoMjRKbWlNbjgwcGlHSyUyRlkzdDJUakw2ajRZSiUyRiUy&#10;Rjd2QyUyRmtOd3g5JTJCTEs3QXREdU03OGRZcmo3OFkxcCUyRjR6ZkNGbEFvZDFOJTJCNVNCdjln&#10;SmczSDFWT1JWNFhKcVkybGdOYnF6ayUyQlMyWm1YMExGbk1kUFJiNlFhbml1NjFZZG4lMkJoZnUl&#10;MkZnS2Z3bFd4QUh6UDFWWHN5aFVnOENjN3dHZE9ZRjRUNm4zSWlLRzQwS0JYRE1MckZqY2pmUFh0&#10;bW40Mk44ejBrU2J0c2pnR3AxSzlGNmxnNVIlMkJZck03ZkliTm0wdlQ5RklLbDV2T0t0RmxxOVRy&#10;S0c2OVFZaHhjWElPdU1KMGFXVHp2UlBTMnZHdWpjdzBsdGd2SkpBMVFDY1Zrd3BXakxWMzd6bEsl&#10;MkZtWCUyQkJoVSUyRklGWkxjM3pLODkzb3h4V1gycnFCQkVjaUdQNzlwSlFFVTY3aG9SaHZEQ2xo&#10;NFl5dm1hJTJGeXNwdTRvcUNEbTBHeENMd0hrdEVzM1JFVFg3OUNQZTlZQWRYZWhBVCUyQmxpVWJl&#10;VHFHdnVVemNQZTBSMmZDQnVPZjJxU2tRT0ZrQ3RaWnVyQ0F6Y1VJRjQzejE2WHROaUJsRVNwOWdt&#10;d2JidERrTFp5ZVpJJTJCRkx5ZElmNk51RDAwT25VS0ZEYzdKQ3l5dXZ5SXBXZTNHazNVRFg0dnFT&#10;TGZEMmtIVW1NdkU0NmhoWDJITUZiT2dSSmpkd3FEY1BYazVuUmw3RGJ5WFBrV0xZRTN1ckNYMWxt&#10;OFNDYUl6WUpER1RGJTJGd0NUUXMlMkJKYUxRJTJCZmVmR2tTU3l3czh0JTJCTUo4WmNLRkpIZWh2&#10;ZU5UZUJXTiUyQmpKaUR2RnlHaTNJSnElMkJqY0tUVlolMkZzM3AwVkZBcTFXUGhxR2tsdTdxa3hE&#10;c3pqWlh4WmZPcTNLODRMQUk5ajIlMkJnbEM4cHFwQ3NkbGR5SDh2NktqNFlyREp2QnJvemI1emMz&#10;ZUQ0YzdxNnZBa0RJSHAwOWhLNWcwN1htYjB2YTJZJTJGUUQ1Zm1zclFCJTJGNW5KcVJ6MGQxWWhL&#10;aWNVREhqWFQ5dGJaMSUyRk5CNk5Bb0llcWd5MFhlT0IlMkI3ZjhVUVlyM25Lb1NEcVRkNldoJTJG&#10;cUIlMkY2ODJUT25vUzlNYUVNNk56Y1NoczBFV1pUYnZWZTg2WWlzMnA2V0wlMkIzcW9YSWc3dktG&#10;bSUyRlU5dGc4NzZveHBlQUE2R0dCRXZYMEFhMk1SOFBxeno4bEhRSndUYlNMZmZBajdBV3NnNk1Z&#10;Rjl6ODRvWHRGemtBcmNsYjNmdjFJTlREVE5hZ2xvYnh4aXFOYzMybGd6N1U4Uk91JTJCcjJxQ1hW&#10;M3VtaTluTk1iTm5YMU1IeU9jbEdybng1RFdYeFR3b09GNkpYVGhWWUd1TFl5JTJCazJVYzh1aDZC&#10;Y2NheFFUVWZuaEc1UkZnQ3ZwblJjWTQlMkJEQURPQ3RWcDVrZDE0ZUp1bEp4VXElMkJONmFPWFdL&#10;bEVvUVN3UjFhbnRnc0QlMkJhN2pOOFBUeTNhZ2dHNTFxNXJLTkExNVglMkJMbFRFWmN0U2U3UWJG&#10;VjZnJTJCN0xpS0pKc3V1YmhodGd6TlY2TEdRZGxob2puRUliTjE5d2xmWnptMjAlMkIxQ3FWT0xo&#10;SWQzOGtGaXk3SVI3TEZaeEVzNUlIMVowbiUyRnB4T0tEcXNyJTJCVVhGWXolMkJRZ1V4VCUyQjNT&#10;Yjlva3haUFVNY1NuME9rN2RucTVoalhiYSUyQlFNMlNyZVlrRCUyQjZsTXJPZWExc0Y1MiUyQnV2&#10;aDFYTkdRZHVLU1pKbm5vaGZickJ6STNNWFBrMjV5TzNSV1VDckU3clV2cHNxUXJEcVBSanIwRWpK&#10;cHZqWVVxSkJvZW1xbncxZHRadHJWNCUyQnk1NW1NR1p5QW5XeTFNNUplOGtGRW5UeTlRaWNsMzNH&#10;SVhNRVlud2lyaVhhQThLWkFpeEVlNlRqQyUyQmlHRnglMkZDVVYlMkI4TGw5TE9nWmVuaTVBTkhO&#10;S2E3YkIlMkJuS0dWWjRMODdOSXVoY00xaSUyQlJteGtOY1JjRTRGJTJGVFJEbnQlMkZyViUyRkRl&#10;dlB3WTFGMWwzeUQ5bDZUJTJGa0lNSHl2cGJnY1J1eW12Vk1QY1dsbk5LTCUyRmZFbVN4Um1ZNkw1&#10;c0FaZ2xSVGJhMDJRMzdQVXJFWkZJWGxZWmZnMzd0SWVXbmp1aTRSWXdIZ0xHZk12bTglMkZ5ekgx&#10;VXdacFFOUiUyRkElMkZNJTJGQWQlMkJsQ3IwSHdnWW96bnIxJTJGY1RDQUwlMkZQdHF6ZWMzTyUy&#10;RiUyRlVSelA0SHBydVR6NFl1VyUyQmRuUFlCJTJGMzBJazlsJTJGb3Y3JTJCNiUyRmo1Q0NPRHYl&#10;MkZWR2xhJTJGbnZJQUQ1WHpEeDkzR1pWVVg1NzN3UTh1JTJCMzBmTDNRZkUlMkZaM2lkdVglMkZu&#10;ZlgxWko1MjE3WDlmeHU4MUJGVHAzOSUyRjQ5UCUyRjlRa0x0MHAlMkZzUGdtY0NSU2UlMkJ6JTJG&#10;d3Z6dUoyaTM3JTJCOW5mQjh0NnRmOCUyQldNcG9mRjlXWGZTd0twaDY3N3BLb2tkNjRxelZoNlZh&#10;cTZGJTJGdm8lMkJIZFIyNjV3ZnQlMkJ3VVZKVTB4RDF1ZjBrTTd6TDlEd2ZudjMlMkY4NnhxZXRp&#10;dmR2MTJGOFBvMldNVXZlVzg2ck0zdXVtdnFkOHZQZm53TCUyRiUyRmNuek9vM1c2RCUyRnc1JTJC&#10;JTJGdFk2RDZSM2JweXFVMDh3RGtSOFclMkJDNmxhVHNrNnhmUEtmTiUyQkxJdjBKbnYlMkZUcDJu&#10;eDhHJTJCcGZkVXlBZkh6bVBFRU0lMkY1JTJGYlhiMm9PbmU4QkxPZGVLM3M5QUR1ZndOYnNCVHBv&#10;MHZPMzRzczZHUjhlTTE0eWZyTjd4QXh3ZkNhbFRrbVV6RFdVWW9iSjRRaHBDS2tXcXVrJTJGZDY0&#10;Y3RuVlNabEVRWDRyUW9SVVBMNDVSeSUyRkRnbjB2bTloejlqck8xYVRYRkFPUU5rR3B4YXU2Umlx&#10;OUdtUWVZcGFicWE3UXA0JTJCNHpDb2JGUk0wV2RzNk9uRmlwJTJCSFd4cDN4eE1LMWZFZzFIWkFW&#10;aVlaWG9YWFBucW1zYmYzV3lSUHZSUUJFdVJtbTBMZ1ZKN2pmMTZEclpNR3d2WUdSSXNsTWhhTSUy&#10;Rk1GcTlPSVNha0RUZTZZeUp1UUFiZiUyRk12N1pQWmNFRjhyOHI4eEdsSzZvQXVnRWVQdDU1TnpH&#10;U0hqeVo3bCUyQkVjeE40byUyRllqaWx5WlNOOHpGVjR5SkpvdmM1WllpJTJCJTJGVFJNUjMwMlk3&#10;VzFyRnhCdmZVdXJ1Y0hKaCUyQkIlMkI4YzhrY1JoSXozZkNraTFwN3hGSGpzM1IwdUczWTVocVRB&#10;OUJnS0w3NVF2blFoZlFkM1lTMGE4d0ZKYjZSYWc0V3ZoNWdKSkZpQ2s3cjE0MmQ2Smdkd0s2ZnlE&#10;Y3ZsUjBwc0NoMmZqUVNrWkpuVTlWQlNsREExWHRES0NoJTJGVjdEa2pTRFcyR1RuN0d2JTJGZWRR&#10;d0FheVZFMW5RJTJCd3dWcWJUeUZOMnlURXhqWHByTWRRV0VRd3hhTW0wZnJjOTlqdW5rWk9wZWQ0&#10;R2JBQmdRbHlWbVQ1SiUyRmxyRnR4S3ZvWkRMZ2JFSjlpblY3MFVMT0R4ZnolMkJlVzV0RzBtRjc4&#10;c2tSZGtyQ0JPOGd5eENjTDdaZDZiazY4JTJCSjRnR0klMkI4djFDWEZCVW9EVldmd0hzeEhyU3Nv&#10;NFhTSjh1YzV2RVpoamxPdWx1eDQxMW5NM1ZyQUxyemdRNTZiUHNpQzhoM2lIOFMxaEdockpOTGYl&#10;MkZMZU4zQXRZeWsxSDhSMjkzTnI1UFBmM0hLMmlScGUxWVI3TkIwOEJ2OVZOUEZ4aWE3Mzd4WSUy&#10;RktPUEp2M1NNblZ5cW1Gb1pqdHY1dVN3NDQ0TnlxTFFlSTJqaWZhdVJiRHhOJTJCZFZCJTJGT3dG&#10;UDZlWGs0dG9qY1F4ekdGNmZTY2JWMllGbUglMkZScTViQnNnb3VGNzFwRmQ2aSUyRjh0RlVQVnpu&#10;UmJrOG9lTEM4NDJxSlhkaU0zUE9LczVjcFFXZ1hFUjQlMkZ1c2kwY2hFaXkxSnJZOXI2QXdYVU1a&#10;U3ZwWGIlMkZqNmRCM01ZZ2c0TWI5NVY1JTJCYjVtRFBiJTJCVnJRWDNldTVQUnJhM3RUbjE0MG5X&#10;V1plQUtLM1JDM2tBY1lRTFI1NWI3TG9zUWslMkJrVmJoYkNYQ0ZLYWJvY2M5JTJGQnpZdG81TnpK&#10;enIxSGNLZDRQUGNsano3SXNlUG5SdWNoQ2hKR0pMSEVQdnBoVXpOYllPd1IzeDhNMnh1OUs3MEc5&#10;VjZqYmdiJTJCU28wNmRMdm1kOVVaMUQxendEV2tvZHpYRlolMkZIWEpmYmpkJTJGWlI2dHFBJTJC&#10;VGtVZjZ2eWtzSXZ4dkJ4bEI2N2szOG1CVzJuazhUckZrQnZpVE91M1NCM2s5aGZZRENJRklKY2lm&#10;OXNQYVI1b0d4R2RrWGplZUhnYU1MaTJlRzNRVElkaWZTYUlKUTNHU1pCQjVIdmhDajZKYWRCWDBZ&#10;Yk0lMkY5JTJCSUpYWUlkbkR1dmxrZVFCQ0VURlZ6QlREQTJSam5DRUpNMkcyaHhTJTJGSEs4T2J3&#10;ckl1N3l5TDdJeSUyRmJJRktpSWRDeXlWSDFJZHF2ZEVVdTklMkIyQWlXNm5xcngxNWloMHEwanVm&#10;eUklMkI4dDNjNnJIVUtpaTI3NWNDSHJJYSUyQjlQZGZDQ3dNbTE5YUpUd0ZFeUE0RWU0MjYzaEhy&#10;b2h6Y3lIaHZHJTJGRFJlamp2cnRZTzNpWVZNV0tySHlBZ3dreEYwTlVMU0xyRnBSb3NUZCUyQkxW&#10;OE94YUlmejYzQ0FabjgzRkJCTDg2YXdUeVI2OWgyOVRLNUNmd294a3dWTE43NEEwbmRTandmcDRN&#10;JTJGYzYlMkJlcHdmUGp5T2dYMXFyZXh5TjMzdDklMkJRWiUyQmR6R3hEenIlMkJ1MXR1eG9jQlYy&#10;dUE5VHNpQ2pBNlhZaHU5bGg0YjBvYmdwMjJ5RHdCeWE2MVA4eWRScU5ucyUyRiUyRlBYSHV1TXhl&#10;bHFBbDdKRkR5dVBSek10UjRoZDVWYUlLa0pMJTJCU1YxN2hCd250NzhmZzZ5MmpKcGJTdks4YUdU&#10;bmpJJTJCJTJGVmlYNkczUTNjNHFpVDhvTlRRZVpmVnpsWDY2bG80TWtaQ0hFYVJaV29rRkJ3YmFx&#10;QUh1MmdRYWo2OE1CJTJCQndaM0FhRFRuOFdhT1Q2RXlubDhNclBEdGEzOHVYUk9WdXZvYmx0czJO&#10;JTJCR2lsbDBNQjloU0tGczhRV3JRUHNqJTJGQnZZUlZaWE5weHV5VWFkUTZMdmx2YlhzbTdhUExI&#10;TDZteFVEWkZUSUJieDhQY1lRZFEyakRSdU9hNm1aVFA0ZVFndjJ1WWpJZExuanJoeHpSYWsxVjJw&#10;WkI1SHlTT1NvcjB5JTJCaU5rYlVJOXRIZzZEOFolMkIxOE1zWXFaNzdHOGFCN28lMkY3dEExRDEl&#10;MkZWVTFUS2clMkZKMDRwcnZxQmZ2bVdrVnhPcjIyOVEwWmZqbFZaWWd2JTJCWUM5JTJCeldSJTJG&#10;cyUyRnNLUmFoQ2N3YWFLJTJGNERXRUJUZEJqZmdjNkJ3bHFDVWIxUThBNUNJQzQwZjRaVldxWFpa&#10;cjZkWTBSeHhTYTVPZlh4SmR3ckk4WTVUamhld0JPM0toaTlZOGxBQ2dUYVU3cmdMeVROUnR2TUIy&#10;RTdwYVRncVlXalVHSkFiN1RKSWQwUkxmRkVtNFlENiUyRnVwMEdIS29JZlJERGY0M3NmV2FyR3hh&#10;JTJCR3lRNTRmMkRwcVZqaVJ0NkVlYlJ5VGFHJTJCb1JMdFFvNWpQaHo2M2JzQzI1WDZ4QnNpZUxr&#10;c0h5anV5RDcwWndpeDU0d0dsekQ1bUducCUyQm1xbWsyQzBtVWo2eXVsejFiOVpXN2ltYnJPbmlS&#10;NWJ3MHp2QVdROFd4aTh5cHNMb3JjdnhJYmRnV2ZMZGoxSm9GbnlWRlElMkJ1Njh2MUFKNHRJM1Yz&#10;aXJsREM5dlREdEVLdVo1UDBIV3hVcGxqJTJGZDVTY2lqQklFeXVBY215cSUyRlg1YVlVOXlOWHNZ&#10;aFVzbVhEeFVpUGc5emZsWlVrM2NlJTJGYnZUWCUyQkFVdVpmRGExOWNUTGhMSXVtSDYySDZ5Wnol&#10;MkZKV2Z3NmhDM0dWTUFtTWJwZzRuSmVqVHN1UGxRUW9UaE1aMzlkdXE0a293WkczTDN5JTJGUG9T&#10;dGdxN1hOMzZLU09kYnp1S2xxcHdNbWVyTnNJVlRoMFpOZzd0TkJYeVcyc09FN2xndk9IdXJCbjhS&#10;JTJCWVJ6SDR0c0dhMnY4cVpYMklBTXppMmN5M0dtUHo2UUY2QWlBd3VmMGtJS3pWWTZSd3VHcHVp&#10;YXJoWllqZ3ZpcyUyRnRMMSUyRkc3TTI3SmM0MENVSGE3c2JMMkpaOWhIZzJkJTJGUjlMaCUyRlpF&#10;aEtHUlFtVnZXV09rVndqMCUyQnN4VXMlMkYwVnlEMXJsM2EzR0VnNGtNY1lpbDdzU3loQ3pGJTJG&#10;ZnNjZE5uMmg4T2lEOUFyM2ZXYkR4Sld2bTVoOTAlMkZJOFh2SmNlVnk4U3M0JTJGajF6U1MlMkJ0&#10;aTZ3ZHZJWUNZWlR2QVFmbXhEbXF5NHM1VjZmeng3VFFzS3AxYmJ2aXVvb0d5SHlERyUyQnN3c3g1&#10;c0xJbzZ1WWRyUTVKR2dwSzZCV2F6WGx1aGxyaGNia1JPOHMlMkJxMzNIMnhpZU0lMkJ5SVRZdGZk&#10;RHRyJTJGcGlNNUY0VnlaOFdrektnMkt3S0JSVGEwZTA2Zmxvd3V1MU1qcFFiZ0lXamk2UVBKSHEw&#10;TWt2VFRDaHU3ejlXVmNyVFklMkJNbHBsS1RoNHklMkJMM2xqV3FNbWpBRXFUcnUlMkYyNWM4Y01L&#10;ZVVTaWYzQTNzeXpNMmFJd0E3UlpDNk5IZmxpeFdUeHllYVZHaEJJVSUyQk0xOHM0MnNpcjNvNFVF&#10;QUxYRTZvWWwzZ1o5TWhVOHZsZWc4MEhydk5MVVpVbjI5a1g3aGR6Z0kxV1RNM2Jhb0hyTWlEejlP&#10;aEc1VGdRVTl1REZDOWk4dDJTMTRmWFJHZWNZUnF0U2kzY05wSyUyRkNrRXVGbVlqaHAxcGY4M2Y2&#10;aWplemNQUCUyRklQZEZKdm5ubHVVJTJGcDklMkJKQ3oxNDFpRGl2TSUyRnVBMkVkeXJKMTJJUE1V&#10;UjVlVFJXWUd0MmJoYWRtJTJCcWN4cVdFaEViRjFmN2dUR3QwN0FiZ3YzSjhEQTBXdXJhQ05UMCUy&#10;RjJzNXNvSksyJTJGTFdlQzFoY3R5OThtZ1lEczBZNU4lMkIxenJOd05pZGZIUFRNZ1JraGtsS3Zv&#10;eWk4TGdTV09XZnVtUnlrJTJGQ1BZVDB0ZHpiZSUyRllqQkhGbXQ5eXo2UjhVYnpjT1FMNyUyQkEl&#10;MkY2MjZtSjJ1Wnh1bzlNZG14Z1Q2V0JRV3BCcmJ1Z2cyWWx3WUw0eVFhM2VVRkclMkZTdHBZJTJC&#10;d3FHQjN1RFpIZzNFaGE5cXFYckNzdGwwVFVwWGp5b1V0N2trbGo0aWV1RXQlMkJkdSUyRmt3aFhn&#10;RVUySGpuSlZwaEZxUXklMkZVZ3lCMkJZcWQlMkZjU1ElMkI3TjJhWHIzTEVGSDNONlZSTDVCdENU&#10;YjZGVnVwZ1Vtd00wa3NESWpOV0o1S3pWdmNpd0dKcTZOczRWcCUyRmd1ejNDS3AlMkJCMm1xdUJn&#10;JTJCbExCcG56MlZmZEZObUFLczRBNkI4MWNSdzZHaVB5QXA1NGxQRW9BaDRFRDl3bnp0ZzBtRzlh&#10;Y3hqMFIlMkYxdGhWWkJNYXJHcUV0YVZMdTdKR1dTbnJWczglMkJIZ0VqeFRseUVBY3ZQN2xNc3Rv&#10;T2Z4JTJCMWFUZWhYNDhEc2dQZGlLdkpNVWE0MWZjY0FyM29md3hIZ3U5SmFtZ25jSGgwdmZDWlI5&#10;Zlk2bSUyRno2a2x1a25WNHJTdWlXZTVqdjdHbnVlJTJGcXJQMkUxanRseXYyV3FTZzN6MjdKYUo0&#10;TlBER1pCeCUyQkNxTmtScjdjWXZocTdybkxrZndKMU9Ic001YkxmN0o0ZjBBNGhXcEhRYnJzaCUy&#10;RkxYcDFqZkNMajFmRmdvU20lMkZ5STZSTmdKTGxyVWJrMXBuYmNJaVZTTkpGSTQyTnRWaE5yZzJU&#10;cUNUbWNQQUh6enJva2NuRTlYZmJjJTJGM2NvVjFUWGtBQkZzdnFCVUVQJTJGbWNrS1dwdTNTTlVi&#10;aDJ2SEpqelpoVXBWYUUyUk0wOGZNeSUyQnBGbUNQJTJGVHNubEhzZ2k5bHBQQ3JOQmZXRFJmcjNR&#10;ZXV6SWMlMkJMTmolMkI3cjVJckJ1clBVS3Q4QnhhTHd6ZkVNRGUlMkZnck8wOUdpWGh5VGtUM3ZL&#10;WTk0a1Fpb2VaQ3cySk5iMHlSdkVud3FBUE5jNyUyQnRrJTJGQXpTJTJGeVRpRnlKRk9vbm8zU2hY&#10;bmR3VyUyQnI4ZkI1ZElNaWxpelEzY0x4RWJkYUxEQldqcHF1OGlTalBYZWN3VE83dk9WRG05WWd4&#10;NGJuRHpyNE10RnJHJTJGcUlCcGVsbjRkUU9EajNjWWVURiUyQkZRJTJCU3E3aDNmTXQ5YTVaUHRs&#10;TXJrcWwlMkJhTWJ1emNFdTlWbVhmbUZRTFlEcGRCOW9iQnFDMERyU3ZYUWpnTlR5VDlkTTl5U3cl&#10;MkZPZkdEeEFvVm4wUndkOHRwWVRtRHVEMDc5WEpwZW4lMkZlJTJGYWZWZlpiUUhQNmk5MlIyUElr&#10;T1hUYVpzMW1aVk85aThSZmx1dVlZaXlhbjFPUmQzcXYzaXZjaEVYMzhOJTJGY0dOdkNNSTZNRHZF&#10;bnc5ckUyS21ZQXZSRzRQeGFZdXAycXFGWWFMVnFrazlwdEo5M2M2bUdCcmJVbnR5RGtURkgySGFa&#10;RnFTd2pXVzElMkIlMkZuOUUza0txQ09yJTJGU2VIcSUyQlBVbnVNSEY3djlqUWVvemQlMkZmNVdm&#10;R052MU9MUjVKdmNSbVYlMkJFZGNLU2h0UXhqQ1p0MklTTXI4M2lxWXFyU3Y4bE9wa2l3Y2RrYUE0&#10;V0syaHRvRHVSMFRWUGQyd0xnQVFNQyUyRkJxTWJuNjhabWxiOEJ4c050OGdQWDVoWkxENDVRdzVx&#10;OEJEeVV6ZkRDQXlBQ2VTWiUyQlo4VlNtTmkzNk9qY2lyVGRCZXZPYXNtdWRnR2VCT1FyZmFFM3pQ&#10;ellPJTJCeHo0WUs3d1MxJTJGY1ZuT0Y1biUyRm1VRmJkRCUyQmtJQyUyQmR3SzZndDhSbTdPUk9I&#10;ZFpydjBZNmVyR2clMkZuQVFkN2pxVmF1ak1najdONUtoOSUyQmlVcGt6Y3ZpbVpGSUs1T2JPMiUy&#10;QnBneXlQZ2xDRkFRdU9oJTJCaTcxaSUyRnJGaCUyRnh3UExBTHclMkIlMkYzck5McDFxdnhHeWxj&#10;eHE2Sk1HY21tb2NBV2R3RkliOVA2ZVR0JTJCOGIlMkZnV3ZpRzNKYkZQQiUyRjBmb1ZWemdNNW0x&#10;elp3TFhXQTM3ZWM3TjVDdzRKcVh3Y2VFdUx0eVI1cTZlaGZhUXZ6cXhOMVV6OW8lMkJLRHBTalpJ&#10;VSUyRncyeiUyRmtEaktickElMkYyRGpBUjFpNWtreVM0VURmJTJGUHRXeHlZV0RyajZEJTJGSUZN&#10;Q1EyTlZSOCUyQkR4ZzNJYTBJajRmYlNZJTJGdVVobzczUUJZM0oxcWFRYnpoZlBMOFNaVXg0WDlL&#10;cFRrS3ptckk5cWxkNFFXS2dtTHJsZ3N3d3I5cnMzNWZnYUtWT0xKUFNZNngzNHo0aHlKSTFoSWt2&#10;dGNEbDVmdVdtRGlraDIxZWJIcTlTejBBT3h4JTJCOG9lQ0FLNGh3ZTJsdDd6dUlHeU14S0V5Y096&#10;UzVlJTJCREhJJTJCenE4OWhjNzhncVl2bWlQTEduTUdWZkxRRURHeWJaQmJYJTJGTnhDYnBNJTJC&#10;aVp0RExLb1FJS0I3Y0ZoNlJjZWZOVHpLb2F0OEhpa1pFNElzUEJKdXoxdHlDcjBIMHc5MDU1MU01&#10;eGdQdkJXcnJuZm1NT1UlMkZNUW4zMGw0WktQb0RxU2Z0TmlnWlVIWjd0dGZKQU5LWnklMkZHZE9s&#10;aHZ5NmdYSDg5OWU4anFZbUNZT3lYWmU1bGRDQ1VwVkFBS081NGRlUEM3R2E4Z3NzaVBkZTdPR3I1&#10;Z2hubm1SNk1qTDVhWEdzMTdyQnNva1ZMeGxHbGNTa3lYNjRJUnNiNVRXWW9hdkdMemRQbXZVS1Zw&#10;NzFVeHY1SGlYaVg1cyUyRkIlMkJtemRyWEloNGtTMzhsblglMkI3WkNwJTJCOTRlbEVHMUVtRTI1&#10;QnFqbDB1eklQbHFBd3RpZGJ0ckRtdGRucWxoOHJsM3k1OEM3QzJhZU9tYUpEVE82c3ZqSHpNYnVi&#10;blI1bHdBcm1yd3JlVk9EbmFLTyUyQmdUYlFoU1dKMHBRTEVHNnglMkJvT1JldXliQ0dwdFFFNExS&#10;aUJDelF0akdtdFdnR0FlaEs0JTJGbVRzSmxpNHhMMVNiME9wdkxoUlZ6UnJ1bGhTdWtEZEVnRHol&#10;MkJMTXprSkZQYUVLbkNjdEROTlhtZkxpNFptckpnRlVkM3kzakI3MTklMkYwOTFkUXFsVUFxRVh1&#10;Rk02empmbnprWjdtaCUyQlN0ViUyQkVUQVglMkJuVVJsQ3clMkJiZGxxbjJBazNnZDNnU28lMkZW&#10;U3dhJTJCSFRQNXRMZ1FYeSUyRm96enJYcUlleUFYMW1qbCUyQnB4cU1QRUlDeTdnWDNDb01qMG9n&#10;NzBmWFNzajVTdHVCb25Lb0hBR2c1T3JyQjJ4ZCUyRjJSVkZac3RmSmdHQlJ4a2lxZCUyQjBEb0c3&#10;Z2ZIM29idzFaejExc21QYjViT1ElMkJ0N1pTT3YlMkJFUmNJbDlWQkxiOXpoNVBjcTBrZlVPT1pQ&#10;QXAzT09ZaWFQTmhjNDczejglMkJWSUF3ZGViRk5zcFg3bXBPZTI4M1duRW53NUdiSHBwRXNGOXpo&#10;ZGEzOENoSDVCTDZ2TUptZ1h1ZTQxRE5IRGZuU3lOYmVqMjNoNVRvbVNyUGdiSElnMEIxT3VFVFNP&#10;c3BHT3h1JTJCREFDVFVXdUhDbnElMkZyMVpKeDZKeDdoRmtYWE5EMVZCbnlRVmxneWpYMDlmcGEl&#10;MkJ3UDMyYmVObDVVZ3hmRCUyRlRxODBhaUtrNW5oeDZSJTJGdzVJUXpGcWJMdkh6aTlEWFloTTIl&#10;MkJpaTltUDFOVHVEYnRwZUVyVnk2TSUyRjhlV2MyJTJCMW1pJTJGWWZsRUJpWGZjV2xJMm5nODlB&#10;alZVellYRnJaem9HM0tONFltZEFudCUyRlBlWWc0TVN2T0FpT2dLOGo4V25rS3ZOZ0Y3aFk0d3A1&#10;cXJCaEJBUGlWazlpQzc1MWxTdG5xZUxWNzJjQmIlMkZSOHdkbkx4N3p0dDNod3M4OXA5OEgxVDhN&#10;Y2RMRiUyRkt0dnlaZEFlNDh4YWJYWEcybDVlU21Nb0hQWCUyQkRjSkNyY05NSGU2UE5aRzZKWGkl&#10;MkZJMnJhcXJGaFpwZm9qTm0ySFNSNkRPZHZaTnVxT3hmaHpFZUozc1lCYUVzVFppaW1BRmZsdkpO&#10;bmZ4Y1NmdzJoTXhZREtqOVI5Q0xZQjdGdlRyZGFvVjklMkZMMDd3cnZZbEVhSWJIRFBRaEpCcFNX&#10;a2FDeXl1YXd6T2lGVjlNMWVQUkYyWGI2bnUzMkR4VHZNJTJGaEgzalhUNlpuVEJTSklvYXV4bjNS&#10;Vm15RXdhU0dieGM1V0hJRkF5TlJxdmIwZWQyMSUyRmo0VldQcTlTR1pjTDU5UUhWUGFTWHc5b2li&#10;eHkxdmFPUzllWXFQeTFoRU8lMkZVUjR6VkpBVFZKUFVUWFNSSzhuaCUyRlFJRDd4aXR3aXklMkZR&#10;aDl6bHZRblFEV2g4dEN4Rzh3ZmZvaHoyQldBdjNrZW05eWRPVTRKZUNBQkJ3YmlNTzhkWHB0QzNR&#10;S2Qwb0tYamFJc2NkU2prQjRvT3NGaSUyRlVuOXYxWmlxJTJGVnFQYjN0SFprQ3hFb0xXR095TkxE&#10;Q3pQSEhRbzM0cGVzZkJUUEhRRFhPaUdmUm1VOThWb1VGMlBxbjdQWU1jckJTeEt3TnNHWlZVc3dj&#10;JTJGbHhhalhiak5ua0wwQ3FGSGI3eUpNN0pLOCUyRnM3aVNsJTJGNGtOQiUyRndRUWdzYnZGYVpt&#10;aHdDWXFQWTVza1U3SWtYUE5TTW96QnRvN3olMkZZTkFUNmd0aDZlMWUlMkJYNTdjOUpoSkhpbWx4&#10;V0ZMeXd2dHNzdTg0b3VMYThTWmxhJTJCSkYlMkYxVzc0OWRpVFQ0dXZrYlQ3MkclMkZrNGxTeXI1&#10;VndZem9OT1pERUp4cGtndHVMbm03Z2lMbXNpdnlJUjZXR2toZ2hqVnpBeWEzdjVaNmNFMTBlRDdF&#10;UjV6RUlVZEp3QnlKRTVBbjhUUkolMkZXa0xmNGxqN3pnRDBMYkppYWtMMU5IYXk4aVdDWVlUdSUy&#10;Qk9QSnhOUkpPbE5Mb3B3b2k4QlpETlhWSmZBcU10bkwxNXZ1cXp5Qkp0cjNYYTZ5MyUyRlhaRm5Z&#10;ZnBRQjNDVnQxViUyRjJmVTNSJTJGdUFlalJKWHY5cDNtb25vNUtQWHZSSldmSnUwTlZqYThqWFYy&#10;bVlvdyUyRmZ5REd6JTJCbDB5V0thNG13bU9wc1d1eElYa3d5Z3JSZFN1ZWhkWDQySUVaWHFSSyUy&#10;RjdRTDNnbnRrNDgwbDlqQm83SUNzZXBtV3ZUQlZuJTJCaWJhWTVPNmx2R2pCVTM5N2NXSVZKVkph&#10;ZXJXS2FESFQ5ZjJWZzY0a2RDWDI1aWRXR1k1YUd0cWNlS3V0TlYlMkI2aGNsV2IyOVhiUzNUZUto&#10;aHNodkk2WUMlMkZUZzBsa2pueXQweGJOR1Q2Y1BRMjU2Y1JSJTJCN1B0UkQzUnhmZGlZWTVrNUpM&#10;eXIwSlV3aGN0N0JBMFl4R091SkZvRWlybjBZSyUyQjIzV0dCQWpKN1U2JTJGZVRZeXNLc3pxRlhp&#10;WnBIZFZCeWIxMjJHZ3pxMVphcWw4TGV1VzFwdDJGMlBxSk1MUHV1b3glMkZVeVZBNDdiYzRuRFo1&#10;MGVIT2V0UmZ5ZEdkJTJCZW0yc29wJTJGelNiTktCOFBUYktCME1PRGIzb1QlMkJmSHNuREF1c1Ax&#10;QVd1b2tWWG9jTGglMkZtR3NLZ2pMUmxsd1RXWk4xd0FBRUd5TnIyeWVuODJ1dUE2UVRzb3hSR2pk&#10;Y0Q0QWVVVUx2ZGhLTkhEWEhLbGlHT1NhQWtKTCUyQnhwQllnNWZDcmNHZFVZS2F3dW84RXlmTFpK&#10;Y1lqdmpNZktKYU52TkdESXM3YUMlMkYlMkI4UEpLaUpod014QlhKMUklMkZkdU5xOG9jSWVvJTJG&#10;T0RWalMzSkJDRDVCWjhPb2N1OURQb1BCbjY0RDlibUdnTzJic0hrNjVWclpadlI5JTJGdmdRZVdN&#10;VDVFU2UxVHBDVyUyQk05VnlPeUQlMkJVOENNYVczT3I1b1dRMXJ3MXlkZ2hPVjBpUWJ1MTVBeExt&#10;Q2JCS1YwajFxek9IWkJHWVh0TWJjYmJGJTJGY0JFT0dyUGJzOTljZ2JySHRDa3dQUTJQUW9hNWx6&#10;QzdkVHBDczJ2N05nVlFnV01GdldwenlPckNBNExVZVhhOTklMkZNMmhPODdidjlPN0xscWVmZ0g2&#10;M0pwUWklMkI4OHQyZkF4T3J0ak95UnZSamI3UW1WS08lMkJZNE95ODlUNVFHZXAxS294azJpTTlL&#10;aFNvRGV5dEVlMkRnZHE1ZW1VOEoyQUZUR0JCczlRdUNMZWZHSzF6WTIxUnNtMEpHeWpMaEt2Z3E5&#10;aWJGMkRHNlNTb3JYJTJCTERtUG5pbWRpJTJGcTQ3T2JUeXd1UXJDeVJmeUdOWXhVY01Yb09Rd01C&#10;YnpHS0ExcGl5OHRxRnBLZkdoNmlCbkY0Vkd0TEFBSmRQdWdTaGI1dG1pamtJRmRrSWxJaHFoRk8l&#10;MkZRRGREYmdBbjRyTWdrODJBMjJxdmt5bGNLMGMwV2s5cUIwWSUyQlhORlBVT01MTDYxZFdYU1Y4&#10;dXRqZ3YlMkJpR1dNQUhQbUtqRkJoQzJ6NmxRNGpKWTFNZjdsT2pQTnBBODAxb3RUM0JvREsxZzBK&#10;QXZObm1hdUc5bGpGcUVLeFdabXlxczVDNjBmc045MnhNYjJ6UTByQTlUWXdlMERsVHF5dCUyQmZa&#10;QjRPQjY3bXJaUTduOHkzV3BtZk9xNlNEMDg5ZUhsd2tRcHV3WEk4VTc1RmhUM0dZb1I4OTZ0NWFx&#10;ZDZNZyUyQkYybDhmUkRyQlVLSFBLQ1pQTyUyQlloWU82eWw5T3VwS3RIaFJuNlczR0xaMEVGbWFP&#10;QSUyQmVaRTRvNGclMkJLQVc5OFlWR2xCNiUyRjI4dWNrZEJkJTJCQTY1bGJEZG5xRk5kbFE1QWs1&#10;SWFlaCUyQmN5aFZCY2hOOUo5Z3JlciUyQkpQcHIlMkZjbEhmMEwlMkJYNGVySEJmSUxUemFpbGhz&#10;JTJCdjRiajhmSklYNnk1N2w1bUl5WmplMU5lZiUyQmVqOWNCeDlWN001WkFORm40aEJIeWxaNkh3&#10;UkFkdXZOM2hJTThOQyUyRkFIOG5raSUyRnNDJTJCRWNRamZSY1k0NEUlMkIwazRIcXlOOVM0SHBV&#10;Qnd5MVE2Z2V4Rzk3Z09PZExOZFR0anE2TiUyQkkzNFFwN01naiUyRlhyWWNKVHJkTGdmJTJGWVlR&#10;emZSN3hQWXZFd1dHUmVBa1dONVYwT0xLU2dQZFBUbHc5WlFaeSUyQlBYS2JQNW5rMzVRVkp4NlJr&#10;cyUyRklYaHNiRTFrUnBvMzRjM3NMZjNvaTRhWWx3ODRqNU5wVkRNR3o3dnJndWtORGhXaXBmS0o3&#10;YTVnTUZqYnBhRXI4MlBnZzl2SFlSeDJwYnhrJTJGd3RNRE5RU2Q0YjFXdmJuQUhYSmU5Szd6UGt5&#10;bGZVbmJTTWlZWFZDZGU2QiUyRlREVUMlMkJoandndDQlMkZPOVp2MU94d3FSJTJCOEx4eDElMkJn&#10;cFZEVEVRaWQyVCUyQjNzbjdyWXFRV0NwWGxVU1BhSW5qUE5RYUhpTDllaUpqRE5EZ0lhV0w2elkz&#10;a1lKcFRFZTJnNFlxQTIyJTJGMlpsSlJjNXFySllaODNqYnpsR2pkMGNickpiUE5oc0NxSXklMkY4&#10;JTJGT1pDUnkyUTRuWk1id2VPZDhISk1mSkdwMnhrJTJGaHRSUjdGM2lYNk5hOTd1SGExNiUyRklH&#10;dFBYTmxlemtOVW5jWExheVdCM0laQ2VWRVo3VFFxTmslMkZrRHJpRUYlMkJBOEYlMkI0JTJCU3ZI&#10;SCUyRkQ4elRJRHlFMzBQTE02JTJGRWk2YnJUJTJGWXU3dGVuNGVrWHFndkY2a09QZHFzNEladElQ&#10;Z0lFTDlhQW1jSWdrMkloOFdWdkJoNXBJZGpWMTdIUVlpVlFZcnM4WUd1eDhJY2Z2dUQlMkZoYURs&#10;TEdkR1JmOG10MmxrR29ETTJHaWFYT0dZV1IxNnpiUEY4dzA4dDlpYmZJb0dxTWpQQ2dzZ3hZckRC&#10;OXVmQTlwZXJGY0VFb1FVWG1BVmtOZDNWOVAlMkJETzVRY1NtNXRJcXZkWkVvT2dlM2x2alNKUW5k&#10;bjVCOE5aaFBzcW15QzdJQm9QaVoxRmhOajQwcW1lcElkMUw3bkxoVjU4N0pMYkRXNzgxVkVVdTJv&#10;a0NTJTJCOXVyMFd2M1dQVFJuOEEwMm9OV3V5NzM3YSUyRmhUaFNUcGhkVDJoYXNCeU4zQmNRcTF2&#10;Y0t3OFppcm9IUHB0MiUyRk95WnU3RktBcmZVRGZTRWZtN3hUbktRTXU1VzZlYWVtWDRBZkZzUTlx&#10;WklRdm82cmRId25LY2psYlk5JTJCRVlMUTVBZldUVmM2Zm1mJTJCa25MdGpqb0xYZmFVbTAzeEg5&#10;dFFkSDNNVUNHMm9YTUJmQ3VTWFBCQ0k3emR4NzNjQ0NNNVkydnZkWHFkbjR1T3BPNyUyQnMwdXZD&#10;dlR6a2llMVhUcVFTZ1g5aDdZcnFKWGROekxrcjZJQVQ4ZHBMbVlrc1VWN28lMkJSYzRUNFBZMGND&#10;U0hrUGRLRUhMTDZINk9LTm5IdmQ2R2ZpazdiM0ZHa1pseXolMkJOaDcyQ3dTdGhXdElEMXEyZDdO&#10;WXE3bE54UVNHcUFncU9STG1rTFZQaXN0Qk9vU3FLcnVhZ3NaTXclMkZ3RnJvVXJlVjM3T2slMkIx&#10;S1RGNXRwUGdyTkV1RE9xJTJCZCUyRkJ2cDMwOCUyRlhnQXJ6akhMc0Q3JTJGSHElMkJqdFZ6RkVB&#10;cFFacVY3MTFpOHlKTnZhNE16aXF4alhRbUpxWENOb2pJRUVIRkdJVzV0aXFubE4wWjN1MyUyRjRC&#10;VG1Dd1pJRURoSEdmazMwWlJSOVQ4NFg3dWRNN0hkUiUyRnJmZmRmcGQ5bnoxWHZHMGZhYmpWRXpU&#10;WUtrQiUyRjR4ZWglMkZMb2FIcHp2NWRoNkVQUjFGME0yaGZZWXJkTncxUmMyczZzMUQzMXZJTXlv&#10;cmpnMlNaNE50dVB0bDY5Rm42SVd6WmNSTHJYJTJCSmd5VjQwNlJJTzF6VFBkTHJ0cGFubWxMWGZX&#10;djhZSGQzSzc3amhOb01iSExuMGV6dlRvRWNYTHRiZmRISE9ZSzMlMkZ3UkxaVlA2aWRrbzNLSHRp&#10;bkVzSW1uV3N4RjhLTDhwdCUyRjZxNFpudVVLOUl1ZVBHaGFncHkyMW4wcEVFbGpVblh0U1VZSlpO&#10;Y0FLNGF3aWtUdkJkbjR0bnRkZUttRm1KZ2RmblowMFZMT3ZjekVTaiUyQmdFOHFGczNHMVV0NSUy&#10;Rkw2V2IzcGcwQWdINEtvbXBab0draXclMkJrR201QUlNamE1NFdNNXc1VW5BQU9rWlB6cURHMFlF&#10;RGF1QVdjYiUyQlRkVHo1TWFuVU9XMmRjd1d3YTBIbXdiVzltak4lMkJPUGttV01wcVRKY1I4dWFM&#10;JTJCUndJd1ZLY1kybzRIOHZMa0VZdnFnWEVDMnNKTWIzcVNHNkZPT3c4cEU3NnV4MFlZM0JpR2xR&#10;UWRTekMlMkJRQ0FCOHVmNWVYWXpMcGRUbnRacURGUjN0MzUlMkZMakFuOVhvV2ZxZG9QcCUyQkhz&#10;cFIwaXMzYWhXTU5qVlUlMkJnQVU1YTNVajUzJTJGNGM1eU50aVhtMXglMkJDRGQ2bUlxd3NXS3Ji&#10;NHp2bWhGSVR3UDh1UFV2QUozUkJYMEl5VjhJVmM0SlpzUHNnRng0eGtWY0RRVXUzQmE1SnBXUFdv&#10;a1JPYWxuWXlkWFoyd2dsUkl2Nm1QWEFCOTd1ZkhBZWVYOExrbENsWGhlbTdHJTJGYWlzZUt2MjQ1&#10;ZEF5UTZCTFlJbGZ0UURpVUhwc1prVXJJTElFczFzR0t1bEolMkZoJTJCSEFiS0lZRVpLek9DQW1N&#10;VG42MUtDZ1hGcFBuRW9nNWNrWnBtSiUyQm50RzdDQ3F2cGxTS2FTZFY1YVpCV1VKekE3WkxwVVp0&#10;ZVdjOGRtVFQ0MFgzQ2J3JTJGSnJubFZMSzNBMFo2T1ZuOHdwNHVrRGwzJTJGQnZRVlBVWGFiektK&#10;elVsWno4T3l5Vlc0ZU1TYXRLNGolMkJWYVh2T1ZyMVlQYWZwM3FvJTJGaWR3c2E5eUlodTFHNHhI&#10;cXhHaEhaQ2xFTiUyQnZJRXNzMXhxNWpXTTBRc2tNd1ZaM2h3MnlLTkxwbGhXU0VlaXZoRGJFMm11&#10;aWVCJTJGQ1NDQkVOdUMwMnlVZXdSQW1TejhWMk5uNFJTRFY2SnBQV0pqZlF0JTJCdjNzVnpOc3Za&#10;SXNOWFhwZDV4UXlrTnZpRmdHNEwyODhnNUtYaW5MWUdpa0lYQUE4MVlqWVI2JTJCOTdxVkJhaTdT&#10;RGdUbGJpSDMydVFpbGRwZExuTUFWVCUyQnZUVUQzZnNCJTJCVFlKcU5yenZBV09LclJMR1VKRHp4&#10;NXJvQyUyRjRORGFsN0x2OWdMYyUyRkdnWkVuR1AyUVV3bldlYk9KN2JGM1JCYzlVTHU3VFpsTHFv&#10;bkpVY0JLdTc0cnhYUnc4T0JuNWR3UWpSaVhWa2dDTkJESiUyQmRTWnNsNkxKUEZKMzJJR0k3ME9H&#10;bTRuSGpiYjBZWlFtTnMzVzJlWWpxUXRYcEpSOUNWUllqenMxZkxhQzE4ZUZVUVBYejRVd3U5T2VN&#10;WUhRZmRvUDJQZ2M0VFpDS1Q1NVpEbnd0YlZ1U2dtWnZRRHNnd0xjVmQ3bXdYWWZkNFNxMll4R3NO&#10;MFlneG1ONTF1RWFwYjhuWTJlSzYzb1hBZEglMkIlMkZ2R2ZNVVR4UUp4bTlUSmlCaXVLanp5WVpE&#10;TTd6TkI3aUNrcG0lMkJkMlVpM0UxQWNWOW9PQ2Z5VHNuRmxZT2h0d1VBMFp0QXN4UkROQ2NhR3JJ&#10;azRSU0Y2WE10a3NoZlZKRGd6NXNSaVMzSlZ2SDlwNnMlMkZmSmYzMDRYN0cxV1oydlI1M2RudnM0&#10;c2w2bnRQOTB4b0hOOGIySSUyQlBGc1BNdnZrTndOWGN3cWZBQ21FbjBQS0wzOEpOM1BmRVNlVCUy&#10;QkduaEZtMnZ0QzBCa1B3Q3FQM0VUbTZMUnhLRHh2Ym50UHRuMGZrTmxCWnlmejZmNCUyRk9xejdX&#10;ZSUyRjhNV2JTY3A4M1c5Zkp0OGc4JTJGMUxuY2N0ajVjUmZwRXlGV29QZDhaWGlDU29nRm5STHYl&#10;MkJ3MExndURWNUF5YzVjQ3B5Z053V2VhSEJsYzE4eEpHSSUyRmI4TWw2NnJHcVpFeGUlMkIyTXp0&#10;emJoMkhURSUyRjh1UHZ1Q0NYM1FqZ3pwOWxkNndpSzN0U0I5Q0UlMkJZQm9rZG93dFFPUWFYYUha&#10;Qlh1QTBwVEUlMkI1bUh1ck0lMkZpR2kwMVg2bTQ4azVpSHZhMlJJJTJCaUhDZmkxMzNpbk5KVE1r&#10;JTJGUHFoekxMJTJGdUhFb1BiRjZ1Nk4yNnF5cFZ2SWJycVlWa2IzVHRMdFRZQnc3S2dMblBWRE1L&#10;RGFrSUV4RzZ6aU9sNnphYWNJbHhRMWJBdkQwT0tyZVh2aHUyZTlZJTJCM3FpbWE4RVNKMU1WTTRU&#10;YnclMkY4ZlVWeTFKaTBiWlBzM2M0M0tKdXp0M0pPNnVUMyUyQmclMkZqNFRFOUVSWGRXZFdjREhs&#10;clcyeGtpZlJOa0NxJTJGcURHQ3hDdm5majdFb2Z2TEFTVnYlMkIyajdzV1JvRmFpTTR4aTRKVzBN&#10;QTc5NW5tMUtIbUJDWDZLenBpUGQ0dkZKenlmcWh5OXF2VVE4ejJDeThaZWRtR2xwTmlXWSUyRiUy&#10;QkFPQ3N1VXJEWURMekU5NjBBUUNNOTI0QzA0NkdLb1lkZlNlSEpxOGVsZDc1UU11eWk0QjNHelhX&#10;ek9JbldhRm02JTJGUUZERWpjJTJGRU1ZQTBDT08yVXZQMmt6S3F5eDB0ZzB1NnNVOURrb21ldWJu&#10;UVIlMkIxWTRtNXMyaGUlMkIwWklpdXYwM2pFN2d0VncwV0klMkZRNiUyRlc1MDY5eEVYNE5qSGxB&#10;SUF1JTJGdnFGQWxER0xnN0Z4UTE3cElRdTAlMkIxYUtaWE0yTEpSUWpsd2VrdmZMOTdtRkFLeWZo&#10;VlF3R1AyZlkxZSUyQmJVZ0owNTJXMiUyRjRYYUdPZjVNMWtzdSUyQnlwOXNaTzI5algybmVyM05K&#10;V2oybzEweG1IWE05JTJGenNHUEhBVEZNS3lTdHZmVHE0JTJGM3ZmWmhDMlFyTldtbFhmaG9IMFZS&#10;VjlsS0lISjdNYVRJS1YzZlZMJTJGdmN3QU9rJTJGamIlMkJ1TDh5TCUyRnF6MXZRVGZZYVhRbDk2&#10;M2tlc1pzNW5LaUpNWlAwU01RREwzOWZiemFnamJRbXVGeDliU3lpMlhobnZweEZoQ2ZESEJ1SHY2&#10;OXNRTTR6T2ZGV1BmQkpwJTJCOGR0bG1yREJCZGNJZ2ZSbGx6d1JPTlRoMlY3akFyczdERDhyTTBM&#10;TGxUOWI3QzRFaWIlMkZ4WjJTMDNkRTFsR0djJTJGMXJnUjF1dDR2Q3RYMWRlQkJUa0tacmNvZkVo&#10;N0JnNml1UHFYamJvJTJCaTZySFNQU0ZkNjQyanpIa2JpakpqbklldG9nUTdqY0pqSHQ5R2xKcWtj&#10;SkJoQ29YZkVRWkp5Z01LRUdPc2hHdWslMkZab0hiemU5ZlVGSTdxb2x2b1YxOWxIdVU0OGJ5Y1E5&#10;eTZaa2RCNnJoWFBFRkNZZzBIZXhyZUVuJTJGYmpZVWlMcUE1RkR6Y0t1ZFJHanNheHNqUlElMkJy&#10;TUdibmpWOVdMQiUyRjA5eFJWa3J6MzRRWXJGdW5oU3hlNEFMYWwxUldxNURGRCUyQjk5QSUyRlFR&#10;SWhubExRV2tpRmFOcCUyRkFlbW9HQ0FtZjJMUlhIUEdsNE92U2lZa2VPJTJGelprakw5OXE4Tk0l&#10;MkJUUzRkMHZzJTJCNVA1YTRUdHFuYldKT0R3VFlZTFptdmRXWnVSQmtpTm9DY1ljSDRDN2tWUmRN&#10;REV2emdnN1N0QnJkTGNKMTJBVW85d1h4dUY5VDlzMUFrQjMxSmxLaGxUJTJGNGc4TnAzWEpqenVq&#10;VE5aMEglMkZJY0NPN3l4RDlqNkdNWFVrTnFPRzlPM1FtQ21CcnFMeXVNV05kYVlLNkdzQUlEcWZ2&#10;MWJtTHhFYmpibSUyRjFOd28yOEFCMVpBa1NZMGQyd0lYdnlFUG52WkRyejFZQk9hMVBuOXhQUlNS&#10;aVRid1FYS1F2UHloNDJLVTlRZDI2aExKNTMzZ2h3ZGxQeElBckt6NUlhckNPYjRKNVhsa00wWWZx&#10;cjBDeSUyRnlhU00wRXUwd1loRW9YT0dHQWJaTUpZJTJCRG5rYm9tRnhUaGt0STlvelAwZ2ZLOHht&#10;eGI4VnVqbmxSJTJGTk5HZDNvb2dGZnJQQlhjaWtoT3NMVyUyQlZuUXJ0SnNkcHF6WGVyWDFTWGVa&#10;d0liM3pGNUNDeCUyQjlwdkFLUiUyRkhLaGMlMkJJRlFKU2llaFdqS1VOSiUyQldVRWtwdEp6bExk&#10;TkY0bCUyRjZVU0hzTDFRcU9qOG5LbGJIanJGb29tMnMlMkZ4bzl5M3ZDY3pEaWloM2dCTDI3OTZz&#10;RUt4UU1PSDEybUVDVmEzRWZIZVAyMkdnOGs3JTJGc0tFYWpjYWxwcjBWY2JwNHhxam9HUzJiYjZX&#10;VUMzYlg0OU42R0lDUXptSmRFR010c2ZBTVhIQmo1Y3JBb2VLNllKblpabkJiZjNDVyUyQnh5eHc3&#10;WXFmNVR1MGE1WHR6MEI0REZqeXYxTFI5dHoyYUxFOEZUYkJvUGxNSEE3RFZOdkIlMkZRVGpvOW0l&#10;MkJwNFBOSVpuWXBWcnBNWFZkeCUyQnZUZk1tSmdPSFRBUDVTZWRCNlRlQjM1ZDJiclRHUm1McUln&#10;SjBLZCUyQmhMRlZ3SUVEVVpsaWwxZkNSRkU2Z2VWSGE3JTJCY01xWUt0YVh2dzh0MGNrTXZPRm12&#10;azdmandITVdCTGVwYmdHZlVma1olMkJJdU9vbWhrbFNFVHdmcVB6RWI0TzNtQ0tnQlFZJTJCWE8l&#10;MkZDaXVja0ptcUN1cUNNemg4bHFiJTJGcVo4Zm00czByJTJGNXFtaGptZzZHcmVpdUFqUEhPN2wx&#10;S1M4QyUyRmhxZiUyRjFWRkVXQUFUVjhVZDRITkhqZFoxcDk5WCUyQnElMkJidXY4JTJCcTFuOTBo&#10;NTMlMkYlMkZuWVl5SnRsJTJGZnV5VG84JTJGNyUyRnRKSzBFN3RDelpuTGwlMkJsZjk5dVM2QmJQ&#10;Nzd5VkxHWlpTNEhueSUyRnpHM1VYemVYcFJqZzMwOFI3JTJGbjNLMUtKWVZWbGgyZXJjSmlYZkdU&#10;MlJSSkdub3lCRmE5UzFRejJmR0VJOW5XSDhTaGVEUmZTZiUyQkxIbUwyJTJGdCUyRmp1JTJGVnpz&#10;NSUyQmglMkZ1VXcxbjRVUlZsbk9KdWdXcHZ0VHhOMUpSTGNyNE94bU5pcTFKakpYVXRubkxESE53&#10;SDc4aXJVY0FwcTlHRjVlWSUyQjJnc21lZnJNMmQ1STZNV055b1ZUZEZsRSUyQkhTY1kyc0xTa2tx&#10;VjRvYVRRVXRzS21lNWElMkJNT2tIWDZrZWNnWDFlSjBLbkNVaVpwSHVuOFMxM094TGkxVlpxa2V1&#10;aVNQN01XMDZHek84cGNTeldEMzVjWUIyT2UwQnVmd2F3TCUyQk1scmlVcnRreWMlMkZkYUczVkZa&#10;Q2VFa0thdTJnbWNtUUJhMGRBbmJqQnFvTXpsdHZLZUEzZEVZMzBEQk1zRHhJQkRoNEtLU3klMkJZ&#10;YWdFdGolMkZSY0lTakdXSWdXRVYlMkZieTJjSkdhMmxNU3hVdFB6dnVCZjZVTUNKSyUyRkRyQ3Nq&#10;Q09xMDklMkZDSVVZcSUyQk9ac0RMR3htS2Z6S1k5TTkzWDllQUJ4Y2RobTZzOEM3JTJCREw2VVQ0&#10;QVFlTk1Ca0tETyUyRlp6TiUyQkJjb3U3UXglMkJJek9wYjM2ZFlYNmM5a0tKYm94enNjdjMzUjRY&#10;c25wOUs5UjhUMk9GZ0MlMkZCY1FOMSUyRnRFcWpNTmRJUnVOa01sWTNCVnE1WiUyQmpCbzRYUHln&#10;T1hOQ0locXg1UmVEUm5OaDhCRXFkViUyRlFrZGtEMW9WT05idzNtUnB2ZjdzRVoySWJMJTJCWGdE&#10;M2oweCUyRkRYbFphcFVhUUEzTmh1ZFY1a0I0ZHJpWUZKZDJ2bW10JTJGRkNPRVhaOUxxRGdINXhx&#10;UEt0JTJGJTJGWmg0Z3B2aDNTRkR0VUNuRXhhRWVBU29GeG9ReiUyRkVJTlJzYkM2SU1tS2I2eFFx&#10;cDlPVldXa0RFc1FWYiUyQjJZRTQ1dWVJMyUyRmlHckRoZE4wbVVJN1Y3WkZwS1BWdWdWT3ptbWxI&#10;VkY3c2ZraWZLY2pkeGRoZW9jdGdFSTQlMkZBOVVOTGdpaUpUaHlGeExCaHFGSGdwNE9UcG52ZzFj&#10;Q3hCVnhNSUJ4QlNNR084OEFXamVqYlV3M1JyYWklMkJWSmRBR0JORTNQd0tFNjBEVGxENGh4Tm8l&#10;MkY0c3klMkY2bW9DdlEwVHhXNlE4eXZYNzFmSmYlMkJxTkoyJTJGS3MxWlZZQkZHSlZEJTJCVmVs&#10;R1FhYmNlUDVWNlhabGxTU2dGaDliJTJCJTJGYllaWjclMkYlMkJ1NDhNSEZYWGY0UGV0bDRoaWxC&#10;T0xWc3I4WVZIYVRjUW1RWlV1SVdTelFWNGNtNjM3RjdDdUNwc0Q2TUNNamRoUlclMkJNWHklMkJF&#10;bVgwRUFLVHdxQXpRc25ra293eWQ5TlAlMkZ6dyUyQiUyRkpVVUhnMUJ2U3JINjFpbTVEOUIzem9O&#10;c0d6SWxEUmdkOSUyRjVWZTRQaDJZWldwJTJGOFpkVCUyRno3RUIzOVZYUFRsekxkYlpCakNEcCUy&#10;RkF1ZmZ4amJSQm9VdGNoODFKdGp0ZFA0b1BEMXZtJTJCR2NoaVVmZSUyQjBWOWlFQ1RkWVdzQXdO&#10;RlB0Zm5uUCUyRkNEeUVnJTJGUDZXc3YyWXJHeUlocnp3JTJGb2lwNXRJUENqVlVCaHJRTFJENWJ4&#10;RnUwRVNSU3BJcWtIMUIwSm44TWp2ODVXaFBBQ00lMkZXMW5UVHdaN09HM1lUY0J0SWpDQkROM2hE&#10;NWtTbUwlMkZiTCUyQlZMeFhhQU9tZzVDZCUyQiUyQjhHSHhscTB2MUlrTnZtMkwlMkZOZ1RhaHJk&#10;Skt3ZDV2eEtTRjkyMG1OQVQ2NUhPeEVUJTJGNlpvaEsxUXJPRkhaZU5nOHBLNUVMQjRIMFQyQlMy&#10;bllhcnElMkJSTzBJJTJGNWNkNEZrMlJ6dVlsWThoZ2l4V2V1cWFneG5nbjBlazdIdUUlMkZUckls&#10;MGglMkJIeFVaRW9OcDdzdk5zMEc2UjR0UjNJdk9CUCUyRlZvelI1YUZEbEdLQkclMkZtRnVQazYl&#10;MkZIMGx6anh2QzQyNVEzS0pISFFxY3FNVkt0Z0glMkZYQnQ2VFVua0hhYVVMZW5jT1pqVTVDU2Fm&#10;eWJjbVdBYUUlMkJXJTJCSmhaaG9NZkxTZ0tGYVluNExTRUZ4Q0t3SmZ4VFFBY3ZaelF1ZG53UU1M&#10;em1mUm9VbHUlMkZpMVl4OWFkbURjRkMlMkZib281VlhuM0QzNW5QQ2E1U0puYjM4emg0UUJXNXdr&#10;UTE4NmNmamYxZzdBViUyQkNBeHZiVlU0NUhWYVlmdjhrRU9IRXQ3RzMyMnRBSERvNEVQbDN3SlE2&#10;NHp1aENZNFRPMzYzRnU1RGVYaXBVMkd1ZVNaMEhXYmttcTQ0VlgwWUpFckwwZ3BMUVlzM3ZjYlJZ&#10;JTJCJTJGbDNuRzd2RDlWZlFmQnh1ZWhuM0I0SzFid3N5WExDZ09QWXl0UXBZY0dPdGxJTW5BdGwz&#10;c0ZVQUhzRFROSU8xYWFtaiUyQldlUVk2OVU1eUdCT21rJTJCQ3NVOFREb0prclVyV0NTQXdGQkZW&#10;M0Z4N1hmZDl4S01SSWFaTWlxS3VmRmVtOEZ0ZSUyRnJYJTJGTnVRWmVnam5WM3BQUkpWOEo1JTJG&#10;NEV6b2pOT3FuRllIU0pySzlKcldEb3BZSG5VUFE1QWhiOGduUlpqY3hmTUFaMXV0VGt6N29zc0hH&#10;Y2lSaE9pOVJtaVY2aiUyQlV1VGR0NVA4ZThyVkplT2JLRndaSkVKbnNINzFINUdpQlhpNDROZkFy&#10;SCUyRjdoTWVocXVwdHlOcTdhdVYwSzBxSVRYM0ZGeTdSMFQlMkZOSXh6NjElMkZoUjlvUlRoNyUy&#10;RlU5MW12THlnb28zOHZOR1dxWnZ3R0cwRjF6SW11R2xEUUwwdlIlMkJ5aDJFRGVsVlkzQ1B0eTFh&#10;YlNjMjg4JTJCbld3QTdzbHEzMXhzTWpsMXRsZ1FWZmppbnkyMkNsOFNibUU5WFBCZ01UWDc2M0Z3&#10;MVQyamRDZ241VEslMkZkTCUyQnB0SGttTExEJTJGc3NHWmZHRTVPcEdqWVh4YmwlMkJrV1BQRHIl&#10;MkJudkMxd01WU2hDdUl0WCUyRnhTcSUyRjZBVkFrVDlNUTdQMSUyQm42VHlXU3dmN1YlMkZyMmF5&#10;JTJGZERWR1NKeFRuaGxNeFAxNHRZZnJpcm05bWhJOUFzV2h0emMzQSUyRkd2MDFHRW55VyUyRk0w&#10;SGZtUXE1VGZnNFNaTFZNd0hkNXZUSkVaaU04REZrbmpxZWZ1cSUyRnVYT1JGQ01mZWF2Mmp5RVF3&#10;WHNBZUxHS2hGVDJRVnYxVG5xNU11V3Nvd2h3dUphJTJCTTNESEd6d2M3JTJCeTlPanF5NyUyRlpi&#10;MTlTOTdFNW9ObGhrOUJmS3NtZ1JMZGhMa25TT1BHTXhvYVJlaTRodVdyVWVaVVJhUTBETXR4QTdE&#10;RnVkWXN3WDQlMkZiV0hZb2k2RGxKaGJENjlrUzlYZmpLJTJGaVlOQ00wWUdaOFNVZCUyQnVqUVJj&#10;TzB1JTJCJTJCS09lWFVWYmxpdDNYZXlCbSUyRnFNUzVhc1hiOVFPTWZHYjVuajZzZzJGT2VseEJP&#10;V2E4eHdlZEFZZ3N2WW9DZWI1endIVlZlQVZ3dWVnaHFvQm0lMkZHNjJsUGhGQUFaZG00dlBuSVQ1&#10;MlJOR3p3OXRoTGJvWFF4RXJwanA4S3IlMkZxdlE1MjEwNWRLa3JoWXV6ZmZneU1HJTJGaEZiemtm&#10;SCUyRnA2S3E0VVlGcnVJeHNEOTNwT25CZ01tWlJ2ZVFzNGwyJTJCSE1WbkVTOTJDQ25QZFI5bXVk&#10;WWp3TmIlMkJPSVdPdSUyQm51VGNzWWw0WGptUmdxcHpEcWtoV00wMVZoOGRzR2RTUnljQWNmaExr&#10;QjBVJTJGMGtrREVIa1RFYjZUJTJGTVpaMXhFT29MZlhPeW43Qkx5d1dsQndMU0NtZTFnVmIlMkJq&#10;ekJETGM0ZWNxcEI1VHFCODZqUlJSMkxHcGw2blklMkZTQUJuVVMyWE1KTnZEbDg0b1UwWktwU292&#10;M01qenFRbTUwMVpoZ05Mc1R2b0RpdEw3UWJNMndRaHVPdU1HYWt2JTJCbVIzNm5GdW1id1Q4T0wl&#10;MkJwY2p5dnY4JTJCeE9yMElyJTJGQVZyUzU0bjBXMExsVkhyd2l2aWxmeWVESm9GNlpRcWc4SVRi&#10;MElvQnFpaVkxZyUyRm14dEpycmh5WE5yTk84cXJsJTJGWE0xVjhhb1JCJTJGbXBpZ3VCN282S2VZ&#10;Rkp5YUszV0ZHV0NCb2tBaFYlMkZta21vd0lhV2hXNEhNNkZKSCUyRlF2NmFPMDlkRVBUQTZYd0F6&#10;anNaOWIxa1ozM1hCdGNocndCUThVT2ZaSzBlR1h3NWZrYlRpMG03WW83c3RqRWlpWXVrTFVmQnVU&#10;ZEhTRDliU2ZRTmgxdzZGWG82a1ZibnF3NTNTOGVRaU9rTnZrQkRVMm5HNUJ0d2R5RTBwZmhwaTBt&#10;dkxhT0xEUXYyVlpTNDNDVGRNcUhDRXRkSSUyRm11NWtQVmRobSUyRmdONWJyd0RFa0JQcXJOUklm&#10;YmY2JTJGJTJGbiUyRmF6eDNhciUyQlNWZjlzc3BBSFFvRXhJNjhab2ZIcFFoRGNoRmVjQU1DN0JY&#10;R2xLTXNYcTd1a2pEMDFuTElldno1JTJCUldvaUROZXlFJTJGMVdWJTJCRWlFeHhiRFZuJTJCdUJP&#10;V25FbU9KQSUyQkxmd3ZJRiUyQkh4c01YUEtubEs0eHR6JTJGc1lJOXhmSk16ZWNhektnbG41c0R2&#10;MnpXS04lMkJSMU9pM3NzSzA1N2RUVkJ2QWtYR2F0dnRXN1NiSzVYM0glMkZUOGNqZlY1S01DJTJG&#10;Mm1hRnBsUVNuUHdES01RaW9nTWxoZUxWUmdJcU9QMmRJV1RNa0poMnZZT0tlJTJCVWI4YmJGMFgz&#10;VElsOFdZeFpBWmh6U2FRSXZvQXclMkI5c3dYWHRESk9mWUNNZ1c5WGROb3VCcFhBU1hkQ0ZFRFl4&#10;OFZ1RG9BMGhUWXlYaUU3YSUyRnVIclNQc2VYWUx5TGFmeWJCVFVBU0ZRb3RrQ1VBTFpkbGRyJTJG&#10;bVRpa2RBeWs2TWVyeFhPZUtJNTk2VnhpWkdIbUMlMkJUYWZueE5qV3ZxWDdVSmIzbTdVSlN2TjJT&#10;eHY3cWlCRU1HQUVqY3NvMUZPQm9XTFlIbUI1V2FOR3lDQWNCVSUyQmpGajRVaGx4ak9HRFJpJTJG&#10;VEJrOWxDVFdXVnVURncySzllV2VpRDJHYWElMkZNNkJ0UlpxN2FaVzAzRG5JamR0dTlqdFY2cmp0&#10;JTJCJTJCNUhsM3luNFc3TWprMjR5SWI4SVo1ZHVWRGQwRGgyRThpVWV6JTJCWHY4aUo5Z0ZGQTdO&#10;ajRqbzFPMTJTdW0xREpmTWc0YjhIYSUyRkplJTJGZldpTWRyWTk1dWs2aWcwak9LQ0lkeXZpc1Vq&#10;aTZUSzhSVnRTUXQzSWxEczR4WDFYdVg2MTlhS1UzQ0xNdkhaenUyaTI2VUtrakc0WE1wRnJ4ejg4&#10;MVJ5TUpPcFpHV2hGejhPZUpGTnU2aFlXdHU3SjRxdWhzU1Rlb3hGZ3lxSEIlMkJOblY2d1FYZjZm&#10;ZDNWbUw2VFczb1dZbGJpRkR1UnNlejMzRDFXTFp6ZENQYVY5b0lPcDhXT3Bhd0RHd1FyM2V1RzUz&#10;VElGcjZSU2lnRVMlMkZjQllSTWJQNHhsdlR3d20yUDNLamlPNjNEWnlEZmMwYUpJZWolMkJ5c1pw&#10;YVBXV0R2TVczNVB4a0lWNGpPak5CMSUyQmU1MW8yRFhDNG1ESDQ2Y0xyQjVFNlV0SiUyRmZwTEJ5&#10;WVEweXFoZWNKNmVsN0RwYnlreFZhSGxMZWZ3aVc3NDdvVkc5UDR4UVJMQ2czeGhUSWFBellndkkl&#10;MkJYdjlscHFBUnV4ekY5eUhzazElMkY0Ykt3a0kyMk92VUpOb1dmMEJIWFJUQzZyOHE2OVEzS0dI&#10;dnBCcG0ybE5mWlR1SjZMOUI1JTJGQThlYjdBZVJZdHp6cm5QVWYxY21lNFZFVDN3ZVVtMVFtNGND&#10;dEc2TnpyTHF5Y3RQbCUyRm03NjMlMkJIY3pXdXhyZ05DaHElMkZEblNaTEQ5WjZ4RDY4M2lDREl1&#10;cENYQVQ2NHZEQTRETUIlMkZPemhUMlZTU01MWm1CR3RYbnpjRWhLV2NlejlHeFpEeTRKaEpxbk5U&#10;Ymx2UnluVTZzTkttSGhxTEU2d1RKJTJCaGlmWWs3Nnh6Q2FPUGIlMkJGSTY4bUZEQWJlMDlRZmE1&#10;djJrRDA4UUd5JTJCU2t1QXZicGM2QnF0Q1VSNjVNaEJheVlZMzc2VDJMJTJGUXdHRmhrZjAzNFp1&#10;R3BITzc2Z2h3dkZEJTJCaUdEUVlLbyUyQnZTam5BNE9ZNENkdFBSd2p5UUdnJTJGUmY3OG5MJTJC&#10;cG5rMUczV3BCZiUyQkZ3JTJGNVAlMkZ2OSUyRiUyRm5vcU1UcldHVEpMNiUyRmNERVFlNzU4dmpC&#10;VElmZ3JVREt4dkJySyUyRkxjWmphTCUyQjVWemtUJTJCNyUyRmNINjg1bFRYNlVBMllVUllCcUIx&#10;NnF4NXZsNCUyQnZ2NzlEdk00VlpVcnNlSHk0akklMkZSVnZ1OTJVcjZzJTJGSWNpNyUyQjlOZnJC&#10;TDZNem5ST2lTJTJGJTJCVnZnRG9NdWMzeWNsUHp2dDlmYm9uNnZheVhjYjUlMkZqTHk3TWJTYm1m&#10;NlU5OEdTWnRadWVmUDV6cGVtMmM2OFg4dlUlMkI4QXkzcFVEalY2M1gxaDJnNyUyRkxPNGw5UU5N&#10;cEpKZHR6QmNiS2JnVmh1ck9ydHB2aGcxTlFyQzVUYmIxZnVvekNKRTh0TnVNRXUwYUJSZ3FkY294&#10;dXpkYWVKTDhDbEw0M0xZWndjczVnOTY4S2dVN0t6R2xqQ3gzWjkyVTJCJTJGbjV1M0ViUjZSdFp6&#10;b3pJYzQ5a3ZFUkZVZlpjaERibjNtbTFUJTJCJTJCU0ZnTGIxclpOZzZKZmlzTDZxdm9nRmZoUyUy&#10;RmNxdkoyJTJCcjJhRWxIamwxMTZHcXB3Zzl6JTJGZ0NSWVdmM2NjOU9iJTJGSmVxVDklMkY4VVY0&#10;RXZvc0tjJTJGUFRWNDAyUWFnaEFwRzdaSkpNM1NDZHJZbFFvcGtRWlVvaWNQb1hNNTklMkZWUXVt&#10;VjJIVFdvZWdMMFJjajV2blpleXRsUm5ER0FrUlJXbFAlMkZLM1c1T1glMkJ4ZEVwVGdYWDk0M2Zi&#10;MXhWVFdKZUlDZVFzeDhzZiUyRktSMmI3RVo3UTJ5SHN1Wm4lMkJCTUFCSmV5SHhvWEM5Mlczd3F3&#10;TFZZYm9tWlhuNm0waXozaU5QUk1VeEVGZ3M0Y1B1RDZJZDY0OE9JazEzZ1pOSHNJSG9KMGlsb1ZW&#10;OTZnT0UyNldNTXJaM3R3VDhiZTdreUJzc0NvU2t2eDFKeDI4dzNmUkklMkJyOTRwTmpWbUdGN0d6&#10;eW9sSVN2ZGZMeVZEREdmb3Q2aHUwWDFrQVpLS0ViZHFjZm5hWExYNDBIOHZEN0NGVmJBVWpCaDJJ&#10;RHl4eHlyaDU2aGxqZUtNaEhIT3dVJTJCeUJQVEhqUTVpbGZqSWpaeDYlMkJUOSUyRlhZMnFhZE9k&#10;JTJGZUFCZ0lVNiUyRm8yN3dRdlFOd1h6WEVaTU5Sd1dnNVlndUtNNDFCYVF1YWdiMkUyaWFDbk05&#10;M1ppZGZaSUowUDZGTW9ZTGt2c1BCZFBYT2xpJTJGYjBZZUtBYnp2aXRkTWZkRCUyQldsM1poUFlD&#10;eW5GSnFEUVFQeiUyQkhvSXZ6VmZNZFViUnEyU2cxS0xxSTE1OHlpY3FxJTJCbCUyQmRTTGMzelZJ&#10;NDJQSlpHZ2laTXNwUHYyVVdEa2FUUVJsYzRTN2l2MlloekVxSzhQZmZ4dDAzSmR3RFAyd2FITHVD&#10;SjlOaG85eURpWTdCV0FaRkJVN0Q0aGt2dG9ReUJoMiUyRiUyQklUNExpTyUyRlVrQyUyRkxLcmRR&#10;MCUyQmJ2YjhaTE9JOVc4aE15enhVbHRhMXNBVll0bXJ3RFV4NSUyRlRiUGxodE9PazhKMmNoTVhS&#10;amphVUtmT2VPRWdRWnIlMkZjMDcxbmhrQmVYUFUzJTJGQjZ0JTJCanVNak1vam82Mk1QbWZRSFd6&#10;N09BOW10dFBxUVR2NHhoeXI0NVc5NmY5WEM2UU95cVRpOEwwcVJkOTh0Q2ZBSVF6R0EwdXhFZk91&#10;VnI1eFRTeTRJNkJ1eCUyRmY4c3FMNDkzd3lRZmpnMmpJS282QWZ0V2FhdjFhSXVVWFFBSmZkaFJ5&#10;ZzUzMHBUdjVlNkc2aG5PZG9XeGJ0SmplU0FVUmxtVHVnQk1ON1Robzd0V3l0cVdZMWFJQ0wxWVFL&#10;R0FCZTdXUE5PTlFzYSUyRjQ0T3VQNHhMS2JtMkJwMVpJaiUyQmR2M3JGcUZ2bmdnQmp1d2lYcXZa&#10;cnRpSklwWCUyQlVGMHFYSk9CeWhKQUt0a2RxVm05a2UlMkI1aVg5NE1LMTZJbkZmSTYxZFFCUUdo&#10;aGVXclhWUXpUQ3NyTUtiQnRCN1RlVFdSSnRodkJzVTYlMkZzc3ppS1BzT0ZsZ01MczBQbHpPWXBL&#10;R2pDVG1GRmVteGdjU0VYNEpCTVlOZllMclRmUiUyQmVzVnRRUzdiM1JiZyUyRmsxayUyRkZ4aHpL&#10;VmZBS0dHMHUlMkIlMkZBQ1gyZ3A1cXRQV3BsdXJNOG41Q3c5M3JRbE1UaE5UUTdWY3RIZSUyQnRa&#10;SFFBcGx1SSUyQkRmNjR1WjhMT2xRbnY4UU9HOGl6d280UDN6U2ZMY0ZEa2w1UWNDWFZiNnl5SXBC&#10;ZkZXMDJ2bEdNZFBPb3RCaHJKJTJCZGFDT0NoQ0tZR2VOanFvY1QlMkJHSm9WVWJHR3E2RWJ1RlVN&#10;MFBsTHo3cXhqdFNOdzczbFZnMTBwUWRMbmx4UWk4Smtxc2hYY3N6djcxT29mcHdoQVhMT3AlMkJB&#10;NHUlMkJZdU1pMEtMS1B1NkVLdkw4S1VrV1JkajY0bFhMMU0ydUk0VTlkWDNBbDhuJTJCelRMbUF1&#10;Y2olMkZ0ajR5JTJCWHdXTU03SHUlMkZPM0tJOHVxaHRZUWQxV3ZrYkhCZjJ4VXJBeGxRc0Z3Um11&#10;U0IlMkZoOWZ5d1B0SlZFTXFhdDN3WWZOYk5GdjZMUGVHQ2NERmE2aTM0MHUlMkJMSUglMkZlNjRK&#10;V3ZiY2U5MWRIdTJIRnpMNjNKUzdEbHRGc2FKRmNDeCUyRlZLdktieG1uSzJMVENYZ2Y3RXFYNHUw&#10;dVA2a043RjNRd1RjM1FRYTVmV2ExRGFDc05mNjlkc2N4aWxHVmxCNlJvTjdWZExRZVBVdkVXJTJG&#10;Ynkya0RwSFROMjZtb24xclg3aEVXVWFlZjJzdmVOTFAlMkZJTWZwWFZ4SFg5VEFRdnRldXlKd0N6&#10;S3ZRNlVIU3dwbTJ1SkdPbjRkbEpDOXF5WXhIcXJoZ2R5UE1aWlo5ajNMSVhCTHltJTJGc2JWaHdU&#10;VktQSmVxeHR3RWRKcFZaTE53aURYbXZnVE1HTlEwQ1F5REZ1Nkx1UkxvQjhMeXdVeHhTVVolMkZr&#10;a2w5Q3JKVTk3N1VqV3AlMkJYdTFnMkYlMkJ5TU5MOXV3QXhmNlNrNHlQWTlsQ3ZnUnJJcVcwRzU4&#10;SGlJaDU4SlUlMkZFRjMyOGlOTVFtWlYzQzRBa3k0c1ByTkgxeGZSVUpoJTJCQVUxVnB1ZXk0UkRI&#10;aUwzejd1SzdBaktMZ0JHa0RNZlBLNWRSODdJN3JyJTJCbEV6ZWVVMW1kbkpiZ3BMUyUyRlV1V01S&#10;TDVHeHlXT2dVRTAlMkJUVmxaOFNQZ0VRRTh2RyUyQjJiWWJiRkpocmZpMTZTUyUyQjROcUZVZlpJ&#10;ODVQUVV4ekk3RjhGSG44UUZSZWZhbW5yclFzd0J2WlI2eHFtSk5BbyUyQmRzWmJEQ2JYbml5ckZW&#10;a3glMkZzSndZekxVNG91SHclMkJ3TE9XOHJrMXlFdWdNM20yMHptbUY5aThUclR0JTJCamlBRktl&#10;bFdhem0lMkJveGlEb2dJam4lMkZoMnNMUmUlMkJrckI3dWlFMEVRa2F2aiUyQkhLTXlWZDZxMU91&#10;cGpNaXdwQ29nVm9wQ3YxSzhvMXlrYWtzdmdJRzBYOEc2OU5GdEZOWGZEc3o4dHo1WHhtU0dDdENk&#10;eFV2NTRvc2hGdnFmRjVZSTBYRnROJTJGQkY5VGZSR2Nacms0SUNjNXhtSXhBSVlFJTJGd3RRZVNB&#10;TldNYzZ6Wmg5JTJGc3pxc0kzaFBzeEJXTm9GcEZjSG1odkl4eHo5NnpGb2JUQ1M0M3V0ODlHZXhT&#10;VVpOUDZtYzRzRTRUbzlYZ0V1dHBLWUdJRlk4WG5HeWk1TjhtZiUyRkJjRmFJVjBrV1o2NzRCZTNZ&#10;b3VLNmZpViUyQiUyQkQ2RDZoZklrWDNteWxWJTJCQyUyQnFMWGRrZld3WndrdzNTbDhCZEVOYzRx&#10;dHl5TFFjUTQ3Qm5SOWt0bGhadjNIMTJJYlFhWFhvSTlDQUdFNURsVFMxaHJESzg5R3VQZ0YlMkZN&#10;RmVtZEpGbzNwbzcyTXNvQ29EUFlNWlcxV2JQTmc5bUlKZGtRanIxT3IzNiUyQjhTczk1Ym1UUDFS&#10;bU5nRTZxRmw0WUMlMkZzR2RCSWglMkIzcThlQjI4MkxFaHdmblZFTDhLSEZCNnRVdWpmdGpIU056&#10;YkYlMkZQcUJpT1ZYTXRvZkUzMTdEYUxUciUyRnE5OG9PckZRaU1QYVJ6Y1RneldEajcyTHNQcmV3&#10;V2FlRmdNTHVXR05EcmkzMjl2VmQxVmcwR0tSU256V2ltVkxIcEEzRXpCNmIlMkZSRXhaOSUyQlFr&#10;TEpmTXNlUTlTVmd2Q3MlMkJmcEVEUmpHN1ZhJTJGJTJGcXRZS2VxUU5WOWdWNWtRY2RBMmdlN0ZV&#10;dTFJQkpMSzVBRVFWRHYzWUVMdTRSRW4wNUQxaVlNamJrNkVxTW5QRSUyQnNmZ3BoN1o1NWN1d2Ji&#10;RVVDVFdJZkJOR2xGRHJWODNKRVkxdHRGJTJCVzlZZUs5YTQwRENWOSUyQngycCUyRjh0MjVHMlNs&#10;R2xScTh5bm9SZFMxYlZ1VEtEUG1qbVZ5QjBoajlJS0tnMzR5UUFXblR5NkRLakwwUmcxRURPZDBu&#10;T3dlbkdQUW9vUFdMMDg5ZGdENXJrNHFzMVh5cGtmZUpFRm02a3gyV0ptblFkYzJOSHBNMFNZNHo3&#10;WEVXbkZqV1ZXSW1ORUJTNktiTE1KSDRxTDNYN0Noa3FmNE1NZGRXb1ppd0JNYllZWnlmQVV4c0ZI&#10;NTB6WkZCclVKJTJGQnlwY1BJdzN1bk1nRktFaWdrQ21vUUxJamFZeUdEZU5aaG40dWlVUWZhbTcx&#10;c0syJTJGVjU3a0ZYVDZ0U04lMkZJMEppUkt6THVadjRybnF4dWslMkZXOVp5d0xnQldnMGNGTmg0&#10;b0VzJTJCdGEzWlk5eVQ2bHh6cHJjY2VuUnp0c2FNZXpmUFgzbkhaWURHRWphcDBOd2lkTlJ4ayUy&#10;RmxVRkpXYzVTRSUyQnRqdVZZQ1NzcjNkRmZSeUJva2xmYk5jbDI2Y0U5JTJGWjNIWFAlMkZObGVH&#10;bjlXaXFOa3M0SmFXS0l5YU9seEg2S1dSRjVHdTdmUGVjVGo0SGZlYXBXcWNLR09DN2NJaDdJa1NZ&#10;Ykp0ZmtFeVRCMG5qJTJCODJLZHNCSWpXOXNyRmFWMSUyRlJaSzdWR3Z0d0kzNjhFaVpsYXFKNkJk&#10;Uno4aEElMkJZcFZxeEdVMTV4dWVEN1ZEVUhPdTJyWGclMkZXYkJDNE5md003SExvc0M5dU5RRjFs&#10;WVJNTDY1NFY5SFglMkIlMkZMZGNYbDVJTFh2WndmVEIzdnI2b3ViNERjcUFBR3NpUmdMTG51TlQ2&#10;MW1vVVlENzF5Nm9pT1BKZ0YlMkY5MlRKJTJCanpkTjVNZzBEQVlVdyUyQjhrcTdRM2NkczZETGhY&#10;U0RtUElPWDl2YWpsWFVYRHFZWFAyMXZrRGx0JTJGQ1I3d1JRYU45akhTVlVwZW9CekwzSWYzcEJU&#10;NlRkZHRyMDVlVWU0UDB0SEdhWTIzRVRiUzJCNDQ1cXM3OCUyRjRBSlpocTJTYUZnNlRxNFRpeUZs&#10;cExzZXBuVjIwc1lEcVQ4YnZXUXFIYXVrMlZGWGRUTCUyRkNKeGlOSTJlJTJCT1p2dEdGVWpVdnhp&#10;MUVzWmdnWCUyQkJYTW1qVmJRQWR4em5rOU5PTm5qUkxIUlNydGlVMVB4JTJCem95TTlJTTRySGlX&#10;NWVBa1RwS0RoZlpJY3VTRXFMZmVlVHl6enB1UGNDSSUyQjZPbTJGeGRHUjdjY2doazkxQU54eDlP&#10;TXEwTDVGVlMzNGx2cVQyWXhmUXdkUzR2elo4cWRIajJYY1BmMU5uOTZ3UGxIc1ptcktac0lURUlm&#10;NmVEaHRSZFp4NXRHZXU1M0ttbEZhViUyQmI1dDhwNGh3aTJFQ2lCeXhXcU5SaUdSZVJjOURvSVVO&#10;TFlMUnJESzB4SVNsdkVDWnc5bWlKdUh5RmVYSVIxQ1htYm5ZZHdOZ2pCV0JJYW5uRjZybmhBWm92&#10;RjhvcDZRWDlkWGpLeHVNJTJCUTJ1VGRYTENXRHRSMFhyOWtpazI3MkpTQzQlMkY2SVdzaDNOaW56&#10;QXFUbjQlMkZvdUdobnBvRUNwQno5Z0JheVJZQmVHazZKYSUyRlRZZyUyQlNRdFpZV21wSHZVZ1hv&#10;TE9mQlBMYmRybmZxazIyJTJCTHF6JTJGWUpHZWUxT2lNNEZUeWklMkZXaEdhZ3QzJTJGSjAzNXVP&#10;MGxrVm5RSE5iMmY1TmZiSDFCUno5JTJCNGZmdG8zcDNEalpYeVMzbWNaS1FKWG1SVE5jOExlTHNj&#10;VHNaYzFLekdWZjRpMCUyQkFVczlyd1JidWJIb1dNUEtWeXFUaXZRNG1qU25vY1Y1Ull3NHVVSSUy&#10;RnFad2w1M1dkVzFwaldiamtEYmUzbzRYaWRKblBxVlolMkJ4cG9Wa1I5aGs4JTJCelE5ZTNJRFUx&#10;SGJ1RWFuJTJGTmhTWXcyUyUyRjQ1MjNZOFJSclVZajJhJTJGazF5dlREbDRET24zJTJCJTJCNGc2&#10;dSUyRnRJdWlMMzlBZnRpQmpTU2ZydzBzQ01KUkg1MGFpdHBvRU91Z1VZa0lWdVRlWHdiRWJTQzdU&#10;NVlqbHElMkJVOXlRVnRVcHFRU1VKTCUyRmlOMXVrc3Z5JTJCS3JRUGl0QVIxemlLc0ttSzlyZ3Rz&#10;VWFIZ1FzJTJCUmJpUm5lV2ZMdlhma2YzY05Ob2hmR2p4OWFlUVJpJTJGcnY2cjB5TzBzcTk4SExh&#10;c29xRFY4d21FVktUYzN1eFIxWUlBbThxbmN3d2J0dXUxNCUyRm9wVk52R0xEa3V4WXhROXlRd1R5&#10;NVc3JTJCbHFhZmRaaExWQ2VZQkhGNEVPeGp2cXlQcWNKRHolMkJHYWlEZyUyQmM2aEVuZFc4aWxu&#10;RGVPU2tEYmNrZDBtREZyU1d6aHU3bHRvQ05tY3QwciUyQm1LYXM1QXVrcm5UaDYzMWl5d3o2aThZ&#10;dW9KenpjdnltVTJ6YkVWbWJqNlZRc2VoWEJ3blo1VzVJY0lMbzhkdEFkTDZPQzFDYjhoVmM1U3pl&#10;djJVYXRKdW5oUyUyQmd1akU5NCUyRklqcW12ZVRHTXlHZ25KWjBVWjlkSEFWVTczMTVTTHBveU8x&#10;ZVFVZ2klMkY3dDBiaGlWeUFXa2VHd0QlMkZvREZVOVA0QVp6MiUyQmUlMkJkSTRFdWZGQzF0WVFm&#10;cTRpbm5HeDhmWm5GSFFIdmlzN2o0alI0cm5VNWNjU3hHYmFLazMwdngxZ3RXdXpoTWl0ZWFPa0hW&#10;VG04SlBLVzc0UzRBZ1B6R2p0V3I0d3BLZ3RkakxpZHBVb0U3WkRNa1hUREdoMXlvdHdMYyUyQkpq&#10;cWZsV2tzazg3Z0VqRXRoSGoxNEJJWE5EMkZseWdKNTRNSTVja0pIR1JhalBaaSUyQnVhWUJmUkIz&#10;SnlLNUozWDFKVnZrJTJCdkVxTW1xdzl3VUdFbkdxUTV1RGdhdEZkNjJsdXd4eERMcnhzdFNDUUZk&#10;eEVnbGZ2dGozUzRTVnlvTVlnVnEyUTlVTTlvclZlYzg4dTdJZkVuZiUyQjYlMkJDWnN0WDRXJTJC&#10;UHNnc09BQzR1MHV6WUZMcFNMeGdPVWJYMCUyQkNEYk1ObFVqcHJBVTNOTCUyRjNxSWFLQnJBTmtN&#10;d01qQnNTTzdLRjRCelFsaGhjMHZPb05tdlVNZlU4TUMyMEpQTGtYRWZ2SEZoc1RMakpFMHY3TmR4&#10;JTJCVFZYS2xxb1FlaExtVWNMQ011SllyWU1yQkk0UU8lMkJZd0pzdG1RdXUzNFJmczhtZGx5Mzk1&#10;SjFqZ0ZHeXBxaWw2VENyZU9zejlhUE9iUGdRME9JSWs5MnBVVnpyb1R6JTJGYUlLMXkyS1Z6UGxl&#10;MzNoOGhWUktZcSUyRktFaEZpanU0Mk5RVlJyWjNNa0ZZZjdKeDlSZHdWTVE4JTJGRVIlMkJBWGR5&#10;MmtYYjYxOG11Y1dpJTJCRnpjRmtIR3JOcTVzajlwdk8xQUFIWThPZ0cwN1l5S3ZjcVJvVExmRzg0&#10;NFY0ZVdOVUlIV2VidkJWU3Y5Wm1NWCUyRkdvZFA1MUlkSktBWDclMkJxVVpEJTJGY21MclB0R0lQ&#10;QTgxeXY2NmFnRU15bjEwNmlvRUZtc1J5ZzFwbFpWQTVwaWc4bU1uNlQ1dXVrb0pzMEZFREhxdUxB&#10;cHBpVTdLJTJCQXIzcVc4QjFzanVWRFM1dUU4cDBXTjglMkZ4RTRkRUlaajAlMkJlZ0l0b283NTVt&#10;Y1RwdTBudjhqR1FFaFA0OFk4N3M2bk9JTnMwTkwwSldYYmNNQjclMkJCVE82TWNUVXR1dXdWVDJ3&#10;OFdEUXN1OUl0cGo2cWk5eGRvRzRzWktoanNOOWlKVlUwJTJCelpQdndvVHcxU2xqZ1FvY0dmMFVL&#10;RmolMkJENXFNNktKT3hJMXVVMFpXeGN2VVJQYU5VTXVQc3dvMnA1TjcyOGtqVUNQSzFzayUyRlF2&#10;SFRBNGlyd0p5elNHbjgyMGUzNjlub2h2cnNKTm9KVjNWS0pKeTlRcU1OeG9xJTJCcmJIbndScjYz&#10;JTJCbTV4TlZ0bVJvczFKdGF6QmlFQW4yQlBKZGVmSmVqVE1pbWVUUExGaU9DUFh5ZjFmTzZGazBy&#10;YSUyQkV4RVdqU0thQ1VVd2JZU2MxcnhnJTJCY2tvN2JXWE13MUxUMnB4MVZIeG9UVSUyQndaJTJC&#10;JTJCeGNRQUJVYXEwbUg0OFZDVjU4RDh4R0JodEFQdXUxTlM2UWU3WnJ6MFYxbEo2ZGZmeEN0QkU1&#10;V0FYbEZ3RktQJTJGdFcwUFZHWGtmVm5TMzRtUHpROFVLOWhWdzFucTlxenA0VkRRYkVHa25WS2Fm&#10;c3ZrWHRDYVNnWDdVVkVQM2ZUZXh1a1d5alRaMzdiclZ0TENzNU94NU9YSFNRUHdETWxZcjZXR3o4&#10;dklyRkVSOVdPTlNtSWlTaiUyRkFkRXhmSFBFY1MwZU1vRjdnb2ZsSzB3a0k4R2Z0YTI2ZEJDeCUy&#10;Qkd0VTVheSUyQkhFY0ZkTU1XZkQ0UVVaRGpEJTJGRzIzJTJCOWpvRE1RbEslMkJxZk5ST3k2UHdM&#10;VmpGTEJLVTRJMTMwVmZYY2V6anp5VHM5WEtnbiUyRnlOaCUyQkV2OHY1UiUyRkI2RVdVQmpCQTQz&#10;WDhrRHFibGZDZERUYTFNQ3F2cmt6SDZsaksyVU1SVEhWek5ETXg0bGNUckRVajByd0JTciUyRmxq&#10;cVolMkJsNGlZbHdnTUw3dFkzTVUwVGp4SUVlTDh2S0NyNnNXdElEM3pUJTJCJTJCdGolMkYlMkZm&#10;UFNWeFJlTWJEQmglMkJNZ2JnZlFoTllHN1FWMTdMbjRxeno3RjNZazh3JTJGYWZ3MDZYOTRkQkRz&#10;Y044TzBOdlJLV0tZUkljblhUc24zY3NiZ0pMWGRad05ONnZzcTYlMkIyJTJGd3JKeVN1aWp2OTUx&#10;RHBQbFRTZnZsQkhVVlVMVGxScDN1c2ZPSkYzZFI4clY1a1ZPYWZRRmRkNFhpVXowcnk0Zjh2WG5L&#10;QkxnbE9vdGEzQm9uNHRBRGtyU0pDd2JoYlZIQzcxN3VUbFY0MXd3S1lYWTZvcW9VbG5NSG9iRiUy&#10;RnI0OHJ0Z3AlMkJhMnJyM082eU45SiUyRkh0MjAwRlVzZU1RJTJCYnZkdjduNHFsa0xqMlIyZjdW&#10;ZW92cGNvY2hBR24xaFpVVEFKcHVKYlc3cWYyTmZxdmFPejVzOUx3aVhLc2g3c2l5aklZWjZ2U05m&#10;N2xoNUt2ekdtaHA0YVJ4Sml3OGo0NU5SbXd2RjAlMkZUZmppZkhuVnpON3JXT0g3RGpCYm56Smsl&#10;MkZJZDZOdTZjVk9Fc1I2dTNXRWdiN1htWCUyRlpNMyUyRnRGTHlUVkJRQ0dHSVhVbEhBUkk4aWFS&#10;bUxDNWJadFBVMDJOcjdKSzlNZzJUalFGRjllT1RqblBrUE14ZXR0dmc3VUVLRmk3cWtybDdZY2w2&#10;U2ZJJTJCVzR5M0FYNXVvaXkzcERDdUhGbE42dEtvRXpNVUNObE95Y0ExOGVFbFpvbk5BR0ZjYk9r&#10;YURENG9OOVUxOUU5QlY2diUyRjZCclFvVU44M1dMeUslMkZxR3ducVQlMkZKSmc1OGhQJTJCV2NB&#10;ZFZMUW9LaEphYlVvVUZ2bjZWenlybUM4VEdrR3BPeEtiakRLTU16WCUyRlJ5VmxUTG5KNjhveHFI&#10;ZUxKZk50NElmYThWSURqYjRJSW81eTMzYVdtdVdvNW5NcUZ5RE5XMTJpZ2pkTk1zZjd5QWd6Nm5h&#10;dzdFcGs4ZU1QcjJxRVJvRno4SkVvMElJM0JmN1p2TEF3SFN4QWZXUkY2Z3RyTkVMN0pKUG9mNnVw&#10;SXFLVGR3eVolMkZTcmVNeEU4NkJIanlpM1ZBYW92RGhoV3o0cVZSOFBvazYyRm52TEFuQm94Z3ps&#10;Z3R2TUI1SXolMkJkcnJKampWdkJsMTE1RDdVNTVvM2VNOTR0OVZjakxaUlRCWEF6WVpxNlI5dlpO&#10;OWpMQUpjJTJCUnRUQ2J5T1hVdSUyRnhQdGYyNiUyRkJIUERIeDJLcEZZaU5VUktCd2JIclFGaFBB&#10;cWlrWVpua2xYUyUyRmNhazVFdlQlMkZOaHZ6SzlMTVlwWDBKbjJuM3g5aDI5NzFDZFQlMkZtJTJG&#10;MWVBa0tlJTJCNG1sUTAyckdXa1hSMnVxSSUyQmhuYm0zTTEyaDVlN3pXVDVqTHlZYUVyOURJR0Rz&#10;U3NMNlhHdDM4R1VxTzBVUyUyRlp0USUyQkJlbkd2ZWN4cGhPcGUlMkJQbG9wWnNWYlh2VjhEcmdH&#10;R2pmRktiJTJGMkx5TnNQMWVNb09LNW9JNGczcVhDU0tRTiUyRk5HQ3RkZmxHZHhrOWxlZHo3eTJi&#10;RTN1MDM5TFRib0hqV3I4UlllM3ZWc09UJTJCTXBGYVhpUFVrajEzcHB0SXYxVCUyRmVMblJxdDMy&#10;QTFnOUh6R1NieEFlM0txcnN1TTRiSFRWWXc3UFg4M01LcVNVSkE3N1dvdmxZNGYlMkIzJTJGVFBy&#10;M1RvZGdjUXZDeFdaR1l3alQ2QjJwcm1keW10YnIlMkJTUW5rd3RDdUQ2ZUNFNkU0SlJaZjRnRHBu&#10;a3N4T0lzUmtianRHMzdaeU9ybE5TWnY3b3lQaTNVaEpRTEQ5akUwbVpwVFJMJTJCeGxxenA5VUpi&#10;OHJsZjg2cW8lMkJvbmQlMkI1MWZVcjclMkJHdFd4NUVVMmJZSjBpa3hnUmp5MksycE5VNHlkR0cx&#10;d2hKNlE4UyUyRnNCbiUyRjZDelYlMkYycGpoJTJGUmxGUXI1dW01eDZWbUV1Mm1qc2tMb0lKQktJ&#10;emt5dDJiYUhjYzE4dWZnSDJjanhud2w5THlyaVk5Wms0YlBLMUgwa2UwSzlFYjVRQmYlMkJZenFq&#10;aGhMRGIwcEVZJTJCb0pyVUt0RDJtdHBYSzIwY2hacjVqcXhQWVlzcWZsazQlMkI1WGFTbCUyQmpo&#10;aEt6TDklMkJFVXZYZkxnMiUyQnFraEIyMjllQmtUeVh0JTJCWGJSb3BTU2VVM1Z2dG9CWU9iRyUy&#10;Rmc4MVZWekl3Wm8xQUNhUEZaYU96bGlTTWt1eXJTdTJsJTJCJTJGVmR1JTJCV1dCbTc5SVQyckY1&#10;MWdZbWNqR042SVRHUWJEeUJLcWVsTDVVMkhEWG5PbUYwbDhIYVowNm1KaVVqb254UVJCMjdhNUp3&#10;N3pEY1R0OE5wNEd1UXFVcU1veFJYWCUyQkdVMUslMkYxNjg5ZU42MUQlMkJZQU5lSGFSOUd5eVoy&#10;U1I0QXlaRjZpQVFxbFBRNlBhNUo2dCUyRnFON2hQajVGdDJmQWNOajJpJTJCcDdsY2ttb1JLeSUy&#10;QnVpcFBWMkNCZWs5ZHd0bkFzeDlHbU05TUE3amJTRU96YiUyQms4SjV0WFdYYWU4bmdseW5vNHVa&#10;NUdSVE9HZCUyQkd4QURMS1J6VFE5JTJCSndvdmNqdlVFQVliTFRBbWpLeVpvQWxCaDVaZyUyQlZu&#10;VWxMNUFHbEZaTkFXbXJqUU5kUlNEOEhwMmpTdFQzRnhsQ1MlMkZtckg5cVpIeWF4OGx3SVhWNGkl&#10;MkJCTEp4TzlrdmowTThWYTJmekFNcHJCb0VyRmRjNDF2WndKZEV1YmlMSmFqVUhXVFhWY1Vwb2tn&#10;UHdrbHRqR3diWEx3ZXB6dXFYN1V0NjBKbm1BT3d4bkdkVVVOMSUyRjROSjNlR3Z6M2cwUVlqY1Mz&#10;VUs5Z2RXSGZRNkI2dXNsRWRqVHJBaUI0MnVpOXhwR1FQTEFyOW1MNHZxeUZHJTJCWUdKcHZ4VHlp&#10;SHdLRlRkSHEzN0s4R0RqSWgyWTdVNjk1SDg5QVlyUkNTTzRtJTJGMW9JRmZWSXlmJTJGUXhKZ3Fp&#10;SUhQUktQWWlkZXJ3aEd4cklCOGVxSEZOJTJCSnNocUhrcUVPVE5NVEZGUHlSRSUyRjB1eDR2M0Na&#10;cnI3RDdHQkdhMm05JTJGTUhWaklYT3ElMkJKZ0hCdWU5c0xPeEcwY3o0OEltJTJGcWptRHEzVnNQ&#10;dkslMkJyanRoZVZBVFNMQTE5OUV1RWthSTZsc3NUOG5QZXlKUyUyRnRXUWdPdWNpalZ4OTFsZ2Zk&#10;cCUyRndMb3RhZFY3ZmcyV2pQS2JpMW5NYmJxSEg3WXZ6M3ZWelBYd3VIbU9BUFglMkJDc0JCVW5J&#10;R3FzTFFtODJ4N1ZGMFVpU1Q3RTE2N3ZDTUxRRG1RanljSUQzY0VOQWh0QnFOMjhNcCUyQmZrdFZC&#10;alV5VmwzcjRyUGJ4UVp1bjFOYmlZYWJWQzhpa2olMkZnbSUyRmhxNVJIZ3hEU1JaRkY1WHR0WFVV&#10;cDlDbm5vOGdjeUx1MHEyZ1hLY1ZDa2RDNXMzb2U4UWxvV0sxSmE1WFZTWmJxbnY3anVsU3lsVXZn&#10;VXhkQmdjbFFBck1kYWdjblVIblJoeTlGRXZIQVBGTnJZZjJPanVnVnlBUmJsNm5TZ1BYRmk4T0U1&#10;ZU5zWUNGViUyRlJ0eEozZiUyRnBNOEZXSkdoRWxCTGlSelRCT1MlMkJCdmZ6bXUyUXBLdGp6RmF6&#10;JTJGTFJJSXQxVTJ1UWpkRFd3WHpESVJrJTJGZkJQVVpEekhxM2NpeWxWdDJGcEFYbnBxRFp6YW9O&#10;eDN5bW9qQm1renFGJTJGSWlITXpCa0FvanZuOHBtMiUyQnNRbUUyNWZWeEFvRVU4MmtnMDJ1c2hl&#10;MmNkS21SaXpBczAyc05KNzZncU1QRUlTV0xXRWVueFNrTnNDdXc5TGk4ayUyQktwS1RBZWQzRmpM&#10;RyUyRnJJYjJ4Q2RCUzRVd2xHWUpnMFVmYmxzMWM4a0VsMEFWSVUzM1pBTFF5MFNZaSUyQmZuNWFk&#10;NVRrejltOWlEdTdIZ0xzOXg1RlZJNVFOWXc2aEVmTDRQcVlMOU85RkY1cDJKJTJCeGx2WHdMNzZ2&#10;WTlwRlhPY2V2SVliYldLdTcxVUEwdjQwNXVOalV4Z2ZFSEpjazVNbVFHaU1FSEJUeWl1ckRPJTJC&#10;d3dkWlRCelJYTmlqdldoQkxBMFVKcWtodTliajAlMkZXS0lCVXc4eHUwc05CbjZwRVBMb0d5d3Yz&#10;Mzl3d2RlSFZhRHhsaW11UllneCUyQnpZZlUlMkJPcE9DMzU3d2dvJTJGYUdDRHhBRkpWMm9HaVRq&#10;UlBqek42JTJGcGZwUEV1RGlJRUJaRCUyQk1PWkxMRkYxVk4wYW1HdHByY3k0TUM1TyUyRklYaEk5&#10;dHFKMU9udTNic1R5N1Z4NWowVnJoeEJQU3FqMDlMRmpScFNZT0RYSlolMkZvcTl4V0Q2b0w0Z0R5&#10;TDhMOTFMRnVmaURsSDJlN1RjUkJnQkNJVzdpemZmWWxpOWhjN1A0bWtBaDRoQ0RaY3pyaGoxTXU4&#10;Smo4c0pFekh3SGlEc0olMkZMJTJCMDU3Y2k3TjZEZU5CN3RkTVRCTThudEU2byUyRnFGS2dBb1VO&#10;MDVoYUV2VkJRSXM1d3Nyb1YyTUtqRzV5WjRtTTZiNW1LTnNoeXNZUFJGN3d5ZlpLcXpyMTRvYzY1&#10;eTBDWktPRjJsVHdlelVkMURhQk5yYndGNWNCSEp0RWpiN2lTUHdHRTN1OXlCbCUyRk5kM1YxZyUy&#10;QlRHd1N2RVU3SXNvYUlPcFVhM25md1c0ZzRFTnlZczhIJTJCOUU3cTdGTXJwTkJwMmdhcU9WOW5K&#10;NUNYRmklMkZHSyUyQk1iM1ZSa3ZYcEhrWlRTSHBxMVBpdU9wRWZ0TXA4dWtwenk4U2dibjVERzJr&#10;dVZ0SlRKTlRLMVZsY3M3T0JHQnJFVUxrcjkyTWx5SDhaNUVoeG1paFlHeHl6dUslMkY3dHhCQUJI&#10;ZGhCc2M5WEdBTm9oRWlUbUV5NFFyaVJKNDI2WSUyQmJ6VSUyQjdFQ1RUWlZyZDRnbXJ3Q2pIc0sz&#10;dUVqQkRyJTJGOGFCdGx2Q0RES1g4Q3FJTSUyQmtISVBJd1BXVXdKZ0gyUWZUZVJrOTczNnNsbFp0&#10;WWZ4clVmd0pOeDE5JTJGa2YwdjdXYiUyRkUwUzJoZWtDVFhFU1Y2WXElMkZzSzklMkZJciUyRmpk&#10;YW9GNU92OXROdVREaVc4JTJGZUoyWHclMkJkYjhpN1U4bFRnRHU4ckFpV1JVUU1jNTdPaHMlMkZz&#10;VmdBUUxvMWxjaExFTXFJVmhXWDRaQmUlMkJyQ1cwTXdDUGdpQVpVelJQMmI4b2E4MEFMVWRhZ1Ju&#10;WFZKcnVqdWRXQmlBQW1MNkolMkJ0WXU2NEtGM0hlYSUyQnRRbnJIUVdMUmpHNW4yVmZnOXR4Tkxp&#10;VzB0WFJuWXJLNXRPdmlrUkMlMkZaRTdVb3A5TVFXVWZ2UlF4Zjh0cDkzdGlJSFFUNUI1QjdvalFP&#10;bUl2eEJ4a3NBMyUyQkt1RUxoWE9UdGV2VTdCNlhCQ2NMMUFsV2E2aFBDaTR5S0dkQmxIZHdoM0t1&#10;QTRxaEIxNWJCc2JQNyUyQkNia3ZJQk03VVhzZXJ2VUdmam9mZzAwZmE4NjF5dFI4Y2QlMkJodzlD&#10;clVmaG40ZmQ2MHlSa2VpbzJZdVIlMkIydUVldlZmY0hLMmd1NEFVTUNyUFVob0VsR0lmTE1haTg3&#10;RjdFam1aTllFUDVNZ3N2MTdDNUVXTThySnN5WWRBc1FRZXhzVEolMkJ3R2pWZCUyRk9MZ1pndGd6&#10;NkltRTNXMGtraHViMUVFZmR2M2duZllHdzBWbkZ0bWIlMkZuRDlLVUw1OXV0Y3hhUFlJV2hyRmdq&#10;RjZDeHAwSDFMJTJCcU52YXJzZVNYejg4U2JzUldlWmpwTkZTSUZxeHVMMCUyQiUyQlZ3Z3clMkZr&#10;TGxIS0s0JTJGR25Cejl4OGhZanNRT1VZbFlJSTVPMjRwUm4zeXVqaldFTndnQmJlWUd5WVhxR1Zt&#10;ZjY5RXlmTWlYczd6c081VEtmT0tQR3p2JTJCVW5xJTJGaHZLY2o1dXpxUFc2WmVGTWRKbkVUS2I3&#10;VGhabjc1TlZ2QUc5c3hyUkNmcDhYMTFjQmZPTlduMkhkUG9vemc3cXpJa2hiSER4TTVYd2dDamx5&#10;MyUyRjElMkYwYllScDhhR1J3cDUzTndsNmZJU3JjZnFWa3U0TWlZZDRoOVYlMkJDMHJweVNuMXY0&#10;V0FmSVd6QTBGT1FRWjFlTVFtZ09WUDZ4ZWNJQ1BKcE94d0xEajJMRUZPVU1oMFlGbk5aR2JaSzhM&#10;anFXV2tqY0w1MTElMkY2WFM0S3dHQTFOZnhWMlFvcU4yVjMlMkZrZFpVV0xKZExDaXVoJTJGTUx5&#10;SjczOFdGcUEyVGJqNWF0VWt6NXBoRkNoazlyTEduMkpxdzZQSWx6SWltWmpROGZNJTJGVFZtTFNP&#10;R3VXeDNnTzB0TzlSUFI4SWt6ODNUdFAzJTJGMXp6MlYlMkZCVTM3SHQxWGolMkZoQWR6blAzNFA1&#10;VGoydEZMQ05yTjFkZUlZaVRXM096cnhxcjVLZFk4NEwlMkZkbnlEZTJ3TFBVWnYzR0szU2pPVzY4&#10;U1BDajdsYnUlMkJFUG9EZVdIcUNYVWx2YXlBMTdWRWlCYW1aN3F4TUxmYmkyazA2d0loUkNFeklk&#10;eWdscmYlMkI5MnhScjN0TUdMdUJzUFY1S2VWYm13VmpOT1NvbkxqQ25TbXZ3SDNXcEJkJTJCUDBm&#10;UWRFMUtrWTJsVDNYQWh5a3ZMOEpGNkNnRjFla2t1RlFZSksybE1OTURTNVM5WlRKT25GUWklMkZV&#10;M0JHcXRGMktmYiUyRnlibktnY01SdzlkUlJ2VnJndWROT2x2TnVDc1FoOU1hQVl0diUyQnBPaUpJ&#10;UndmNzZMd1l0JTJCcFZBMTJuMW9VQXdiU3l0RWJKMWxQbXdCZ1dYenIzc1NNQVd5Z0c1WXN1QTdU&#10;QVBrc1FvQ0VBRU1McG0lMkJEQlRYeFNhbk1UaEVNbUxJcVBMU0N2ZSUyRnllbCUyQjZBeiUyRnRW&#10;NmN4SjJqQU5vdiUyRkhKSjVCU1Rnc2s5cVdkbmxrY3FZTU1oSyUyQiUyQnIzUVElMkI1JTJGTVhy&#10;cUp3QiUyRnNKNFhOcHVwUUNUU2g1UFZRcFFuWmhjWElzNXI2NjlFUjF0WFFLeHRUQiUyQndJVXVP&#10;SkVoYVBwYm9reVQ3MU8yNm5CTyUyRkNqWHZQR0Qzd1Zxb3ZtWjBhT1dSWW9wJTJCanlob2RvcDNn&#10;UFdZakc0OExsZmo0S0VsYm9rY0clMkYwMTczQ29BbXJrT256M0ZpcE15JTJGSDhzWFVXUzVFb1dQ&#10;TTNzeGJBVU03TjJZazR4bm42azZtJTJGV3E2NEVaY1FEOTRlS25mNDUxJTJCZGdZVzVzT2l2dG5o&#10;OFZiaVFObmFpVjQxWlJWd0tQSTBOVVFmWG8lMkJzWFQ4NXhBR002eGpEYkFsJTJGVGlMODV3Sk1I&#10;MENvWCUyRlpWJTJGMVdPclRlTWhRbUZWcFBNZzRtSWglMkZtb2x0R3FhdUwxZndYZVJYS2lXMkhL&#10;NFR5OEVSYXNDWUtTbEVkd3BnS1lJY0s4NyUyQlNiYlQlMkJFJTJGRVJQWXA4NVYxTXFUY2Q3ckha&#10;WEpMbG83M3ExJTJGODF5MldCSWdOT1NBNCUyRjFPZzlKNjA2cmZ6RWlEOFRRWDglMkZnRzBXJTJG&#10;cHhqalZkVFQlMkJVTDdISUF4cUFDRENBeExsSG8lMkJHcGZ0SHZyJTJCYXRVZjJiem1yJTJCVE1L&#10;b0xoU2pHM3VpMEpWdTJ0JTJGZWpXcXYlMkZJS1FBNFRjN1FYUkNsTG84NyUyQnZPbnFHYnNrRSUy&#10;RmtITXNzMXhuZ0FiczFLOThacTRsTjNGNkxTSE1SeGRBS2ptdTVCc1JDSkNESHhSSmFsWnpyWkpq&#10;SEElMkZteVgxMHVnRk1iZTNrblVJQ1pldXNpd3plaWl3MXJaOElvTjNCa0pteUJmR1NSSFlRTGIw&#10;czdTZlR5blRQQzIzc1B3eXZWSDhsRWRKQkF0eHdtVkpUVjduc0FtbXlCcTNPek9ueHhUVlhhRUVS&#10;YUFTMmZyRmZRSDMwT0JlOHpYWGJtR3ZWZXRydGdSMlBSMU9WUG1FJTJGSCUyQkNlNmlvb1hBNUEw&#10;UyUyQiUyRmlEVmJKeXhvYUVXaHdlZHY2YyUyQiUyQiUyQjlWQkdEJTJCRld1ekZQY2JMWFV3ZEtH&#10;NldZeU0yT2ZYTDJjRnNFTUFXemlReW9sV0p5RDNpeFFhTnclMkJuUmdocEYlMkYyV2pNVUw4ejkz&#10;NWRVWnNFb0xXMEZuT0JmUlgzamNSajdYMzROYWV5a0FoJTJCTWhUJTJGbWJya3JhU0xEODM3QU13&#10;YzVKNWo1N2l6dnBxQWJsSWRVbExRbnFXb2t5VGUlMkZ0NjE2djkxWWlZM3JObzFiJTJGSUslMkY3&#10;bThhRUhQZWZWeG1KZFJzejd2T2FueHUwSG5rVjJ4bnMlMkZ6cmQlMkZ1YnJIS1VTdHo1cFBVczAw&#10;SHEydmF4cWFLUVIxSWcwcVB6STlkbERLcVBnRWhxRkY0Vll3aTF5azMlMkZ5VHAySXFuQWVOa1g3&#10;SGw4TUVpZ3hzbnFOamVTYUdHbGZRdzg2UlVOQ2VWVDclMkJxayUyQm5wQ0EyVmlmOExRdlJvNnF0&#10;TjFVZkE4WUNKdXpOWk1MeUV5MXolMkZndGpSemhTYTg4S0lyaXdhbVo1WXpvbzAwdDRKdHlSZXo3&#10;ZktwaWhiMGtVVzZjdE1qeGx6a2xhbE5oMTR6d0QxZnF2ajQxYzlmWm5sVCUyRkZzVU9ic1RBSyUy&#10;RndhdjFEdEhlOFgzeG90SWNkV0dLRVBNV0M1dmF6JTJCYWNldTZCaHpsWkpiNUFZcTNUWFZEZklC&#10;RjM1Tkp0cjB6WWd0OTQ4ekhVV1pMNEI3QWpSUndKbzd3ZnhlbVo1ZUJmaXg1RGFHRDlzSFhmME1R&#10;OUhSJTJGS2JSMEIlMkJEYXIlMkJBQzRHdzAwWUtxelZOQnJkd05hSDNIVHdwc2tvaEwlMkJUcGFU&#10;bDdmR1lCQyUyQlo4Y2pqS2dNcEMxdlRtbGJ1U1NuWCUyQmJoQW5HT3NzQWtCeFVhdWkxZjRUZFg4&#10;ZlJrJTJCRTF5QVZhT1pjWGgxU3VjdWZKZTF3ZUc4cEpqUWF4bkslMkJ4dUQwWCUyRklwc3dEZGlJ&#10;bHZaYjBtWVcyYjZSRndqZDlvTjBvQ2VEOEZvNWhQd3BJZ2hsQUIwVW1PeUpzc0s5SE5vb2tTdWh6&#10;TmhrNHhVbTRsamU2S2xqVUNCempEJTJGQ1lpWDFNUThxU1JLOEl0ZSUyQjJJZHNka1lRTzJJS0N6&#10;V1dPaXFqcFFEOUk5blVQNkhlT3klMkIwJTJCOWclMkJGMG9zbUN1TnVncEJJaU54cWZUVHNVY3Ny&#10;MTh6cnlxTlljcm9SeG52JTJGQzdPNyUyQkMzMmx1VGh3Wjdvb3FIc08xMkxaT2FWRmtadnptanhI&#10;QVFaMXdHWiUyQk5iQVpNJTJCbTZHJTJCaDYzamRBbHZ1REg0SFJNMWxNWE83RDg3eno1N1l4TkZO&#10;OUg0OHJCd2t1eVRueUtySEpUS2FhN3JsJTJGNjYyOTFNb2hEY0RzT2hNJTJCcnJoS1ZLckdFbUNm&#10;dTNiYTZEbWxjU1FkbTVKZVdBeW9OJTJCY3RsJTJGWTQ5UXFFRWw0cjVxNjlXQmsyd3JpdElaaGQl&#10;MkJHcTZ0cHp5ak04ZEh0aWNVJTJGZVdOJTJCa2FzZENvYmlqY2htbDZYQWYlMkJMUGJmYlg4WTZm&#10;Z29pbm1waXJnUjJXdjA1cW4xSjF0am8lMkJic0UlMkJtblM3VUpWQklQOTNTQjRBdEdGcHBtSHY0&#10;MFp2TVdWNEJ4JTJGR0lmJTJGS3NBdzc3TXh3ZHZpNWNNb01KYzVOckx4Q0lUeHIlMkZHS2Y1YlhI&#10;aUVQTnJkeCUyQnRnaVpWTkhJYzFvRWtKV3p6dmVtRTFjY0k1YTBKRThOJTJGSnBDZG0yUlRDclNo&#10;YVZ2dkx1azAweVFNaTh2NTc2bnJvcFZkTXcwdzZnczFBdVptJTJCUHowU0o4TjZiMlZESUZPMmdX&#10;JTJGTG95Qk5reEFHdEdlJTJGT3R4bDFTajFQdXVFT2JqWmZUJTJCWHVScTg3bHhCdUZoREQ4cnFl&#10;ckdoQnN4SEZLTVNxOE85RENPRjhPcTMlMkJBOXlvZ3VYaVhZN1MlMkJ1YTlZS3JIYnd6dEhWam1G&#10;VkQ1UiUyRjFvU2dkcWRCVFZ2VGFYMVhXVSUyQnFYa3AlMkJhR0lETzlCTVBMJTJGR0lyUnZwRWdp&#10;ZDhQQ2s3JTJGRmdEcVdTdVpqTzJlV1UwTjIlMkJ3TGRTTlhNc3pyckxubEVKVm44TEhVWjlyVUJz&#10;eUxQbVZ4NGJKYml1JTJGVTBncGN2S2UyMTNHUEptUWZVdlNWNTRpZmttQyUyRktLeUdodXdsY0pl&#10;RmQ4SkdoOWhhQzg5M2lDTU1NYU9teUVhZmNTbElkM3lMcWpBN25ZcU5ZNmxMeG9YdklRNXJ2S0JW&#10;NFlRVyUyQnZLWXZyamxXekoxQ2c1c2xIQ09jakhTc0glMkI5VU83THZ2dyUyRnlDU3FnMGolMkY2&#10;azZOR1IlMkZhNnpyR2R6JTJGZElYTXMzV2plWlNheWVncGhZUnN0NlJOczRySmNkN3lTJTJGTTR2&#10;aGtManVPaUZUamFzZVdFYUNTM1EwMkNYQlFKQUVuVWJGRjFkd1p6S3ZOJTJGd1g5eFE3d0NRckh2&#10;WWJDa3BXWjRVR1pISmQ1QmswdDlJTGRNQVVJM1ZZMzVpdjRoc1F4Y2pRQTd2WlBiZ1lZUkhWV0hX&#10;WVVmQjdMTk4zMEJRZ2Y2bVVoREFzZ1glMkYzdHJoSllzM1lxbCUyQmlnRW14YWlVWVhNQ1BxN1Fh&#10;NlgxUkZqUFRqVHZKS2NOWEJTVUdGMGJ0SlRMZFNQSDh3b2NjdmElMkJZYXVPVDNtRHI1MFM3M0J1&#10;dWdTZUJ5UHlZMWlpNlhIVzlpcnJSMFAlMkZFRVRwckJUblElMkJPalZEWmx4MndWWjZkOHMyUzJo&#10;NzJacFFmY3dNNXpjaGhMZXFJR2lmNENONllPb1ByJTJGUGhPbTZMdVBzbFh3Uk9mZ3FmbjZ0T3Nw&#10;SWxmUTI5SHlTek9jamJuSXNaS2FOYzFFckJMd05DeiUyQkZoVDl3cVI2RiUyRldwYmg0OU82ODZT&#10;QUFMMjRDNzclMkJhRDZ6RktuZFN1bWUyTExldXRZSTdmVTNVRXJGTSUyQlJueURYYXFMbWVSMG9L&#10;b21CR1BMTUtQSU1SaU9wRlBwcU9udjJDQ2VTJTJCdXNKb2xIak5yQlVnS1Z1MkcxTUdGcVQ1TjI1&#10;NWF4JTJGbU1rU3ZRcjNVVHEzS2V3bXRGaVhDNGF6OXFQQm50b3EyZ3d0RUt4aDNIWVdIMCUyQmo3&#10;YTRWU3ljTWRuMkhMQm9BRkRvQzdEc1Q5dGpocmpwdUZkTEw3Y1dJTXdwZWF6VHBtcmEyODdXWHVy&#10;cFUlMkJCQ3d6cXh6b0FvQ05yejBqWWVyRlJiN0Zmem1KTVJKRENaWDZvcHFRVDlmMlFZdlZVTnc2&#10;VGRBYkxVbVd2VnBXZVZQSDdoVnV4R0tBc2FCRVRhNTAlMkZEWEZHSGhLekdJNnpDZHFpTXp5MmVm&#10;SUxUWSUyRkVZalE5RVU0RldxRmdoN0w1eEZLOGFxWDVQcmV4a3E3SnlnVDVWS3dYbzRTOWIxVkQy&#10;SUF0NyUyQlAlMkJ4RmRmbnY5MUlYdElvNTVWUngxJTJGWG44MSUyQkdzaXRTWHp5U3NSU0xpUSUy&#10;QnFXVFUlMkJTS0FmTVNxUExIc1NrdkRvQVh4RkFOeWk2OUt0Mk44cCUyQjUxUTQyQ2xoY0pqVERT&#10;Rkw4QlpkTE1iY0NEOUZrdEFEcDBtZ24lMkZjalJINmU2WkhFJTJCTXdJRW0wbzVJRllqR240cHIw&#10;T1pGTTdCQkxMRnNOcjF4QlVRSlhkZmk4V2ExUVlhdUFJNUpFQ2Jod0liakFpUFNWOTlrUFgxaU1Z&#10;NTFWdW80b3FVdGRvJTJGSDdIOHFLV2l6eFZGNGdUd2pRTCUyQmxuc2Rxc0h4eTNqVnh3dGVnQXda&#10;dExRaUF2aGg0amhTYjNnZyUyRnIxa01ZMmFjNmkwdXVNN29OU1poQVVpZHFXRzNIYlAwaXhsSHVr&#10;aEZybU9xMDhMek5JZW1SZ0xiQmN1OXklMkJKTzJsNlJteGhaWjh0cmp0Nkx6aE5VS2ZSckxQekhV&#10;U2U0Q1QwNWU2ejRQY2xRM0VrQ1RFMGZLQzdGd05aeVAyY1NxUjdMRTQ4S3o2TU5FMnBzMmJxTGUl&#10;MkJxYnJXWFNyZUxhMUZyY1clMkJtV0JpT0NNJTJCZHJYbVBTVUxZbG1sUzEyZzlRZm5NeDNCU1p5&#10;dFBvbXdSdU0lMkJTU3FmNSUyQjFrajd2REFUcnRZalBpcVVZOWh3RzE2NEdHcWJuTVlQQm5lVElV&#10;SkpiJTJCNXM0bDdNYk1ZOHhvZGxzdyUyRnR5ZGxKJTJGTVNkNVR4MHYlMkZQdGRoOEVYeUpGSTBS&#10;MVZ4NGhGSE9ZRDFJNkNYQk9QNTVzSiUyRlV4JTJGYk8zelI0TU5lRmNFM0R3Z3R3MnZMSkI5U2lS&#10;Z3ZyaVA2ZlhoU1lFZHAlMkZTRld0JTJCYTFkaFo3VDBjQWQlMkZNQUpqSkxFOVpwOGhFT1dFeSUy&#10;RnZBWlViSyUyQnJXU2Y2eTNyMUFnc1B6dDFPJTJGVmN5VXVWJTJGTVRVTHpCeHJocGVYOHhFQURo&#10;JTJCc1ZUNE0yZDJ2VmFJb2lhSmwlMkIzVUhGSko5d3lNRUg3VDhqZmFXQ2pxQyUyQldHNWp1aDZn&#10;NU90eXhTMEV1WWlwNDdZeGFudGFjNzRCdUN0JTJCeW9pQkhoS05tWmhnSTF4OU9ZWHJEZmc5YjNi&#10;bjFWdFlSNTlRMDVvcGpxM3o0RjhQdGJCcVdUck9TakIyZGwxYW9mTGlSbWdMTXpBV2lkaWM5aWpu&#10;aWhJb09NSDN5TG1JSFF4emRVZ3l4JTJCdklGR1ZzczRGREVPdyUyRlRXVWZyOEFmNlMwYlRlVVVn&#10;VGFNVWlsayUyRkNGdjBtJTJGNE4lMkYyZDQ0TDQ4VGlOaVBrTlNYUVhUT2hnMm1Yc1JnVzFGVyUy&#10;QmRTVUVqY0glMkZXOTJLeUFoVkFrOWVoamNFZVZSdTVIaldJajQ0SHhiVWZ6Ym1MR1ZVbWJWTUEw&#10;UnJzS0dBVHJ2ZkZVVEtxTWpDRFJMMWQ4UHFBZ0E3JTJCUXVGUkwlMkIlMkZVckx2am9BbW5ualNY&#10;R2ZGWWZEYmV3RHpFQ1FWVHZPTmhzTzBkcUs0djJ0N2lHeG5jRUpqeEtkeFlMVGhUbDZ3RkkydVB6&#10;dFlUbyUyRlM1dEZtTzY1aW1LMFZ0b2JPTFN0R0xhRmtseSUyRnM2YklQQXdCZFNjQ1laRVJrWVNN&#10;dlJzOHVUV0JZeEZ5REFrQnRpJTJGeEU1UFlqaEMxcmZZTTJ5cUVmSnhKbUlvYkJzc2htT3FraVpv&#10;ZCUyQnc2SFVQeFFJQVBrMDd5ZG1ENlI3d1Y4JTJGQUdVZEtvRGpsJTJGeHJTNm1FVFB6SmtJZ2hx&#10;ZGhYU1BzZmxUQ1kxaVRLWUc3NzR3WVJ6bldwemVMNnE0WlU0UmN2V0d2WjhvcU16c2xyaE9tUTdm&#10;am9GejJsd0FraFFjVXFGNHFuJTJGSXZWWEJKUTVac2hFRSUyQlROV1dvbkslMkZlRXJaUnFZTk4z&#10;alJoMExjS2UlMkY3OVhKMGlJUFpQRjFnVngzdUdwOHhKamp0c2d0MzFLWFhFYmFEQnpLelZLYmE0&#10;WFExVkwlMkJnYlJicndyNnM4aWRsR0x5UVNOT2I3MWolMkZEdlVidWYxVW50N3Jxc1hEMktVOHJq&#10;OEw5JTJCTGcxZ0NEUGpZTGY0UXYlMkZpdFBZeTh2blBLa0hpcGlQRWJPamwzQXN2TWRyZHExN212&#10;Y0ZGWDd4eUxLc2glMkJ0aEZ6aHA3T280MGtNN0htaVV0cXJYRTVWSkJPa0RuZ1ZydkdIM0txRjhV&#10;MEZ0Wmg5azBoZjFlbXowTiUyRkdDVHhvekFnS2xydmRJN2hhSFNMNklXSmRCVElRQm0waGtnRllL&#10;ZVpLcVFTSVlMeVdoeEQ0N0EzVjVmZTBtNzlFdlV3NFJRdXFNYVVDa01qaE5Eb0RTTlh0JTJCQVlo&#10;eDhOc0l1TTlndENWaWtrQlhjWUhtRGpHSjVDRXRLY0VpY0dlVCUyQkcxdU51QkdBMUVKJTJCT3Rt&#10;TjhPcDVrSmxWMzB5S0J3VDl4b0tUNXE4czhvSkZOUUVlR0c1ZWl5RlFMWmNBSlF2WCUyRmpVUWo0&#10;VTVYYmpuek5Pd2ZzblZ4SmFBdnFsbkFwYXBxUFBpT1ZNJTJCMSUyQkhram1QTmFuTDdlOVhkcSUy&#10;RjJqTSUyQmVveThRJTJCS2lOJTJCamZqTyUyQnElMkJMYWJSTFZUWTlUWE5CV2sxaFhJVlNBRWw2&#10;UzU4MkpiZVElMkJPTCUyRkxKT1A2SmVTVFRJa1cxZWUxN3ZpVkpJMEVlR0FLREdlNVdDV05YY0ZB&#10;JTJGQXpoJTJGalgwWTBpaFklMkJiSWZKdWd1R0tjandXdU9zNllvRDBwUzZlYVRPJTJCbWhERXRF&#10;VnF0OHljbHNmM3VpWkFuR1RzQ1glMkZoaWdlRDVMTTA1VmJzOTQzVnpEQjRZdE52eGcySWNMWXhn&#10;dTNkMlpKQSUyRlRMYXJHaGtHJTJGclAyeTh0ZjRsdjlCdlJVRDJjWSUyQlNYTDhJaSUyQnFWdTYz&#10;MyUyRlVkeGFQbFJoQ291VUZqUzF0ZHhsU3FidlNlNXlqOWVabjZaWGNGS2xybFolMkZXQVQlMkJC&#10;N3F4OVhNTlVMTHo1OUlIN0twa2w2TCUyRkFUZzBzVnM3TUpta09LNE9UeVpEYnFKYWVpZzVUTXQy&#10;dSUyQkVCZDI5ckNFTDZrSTlkdlZadXp3VWdOZnZXNHpHRTNjVDduMEw3UlVmbzFuQ085Vlg5ekMy&#10;bkFkSHA1SDJGNVgyS2lYRVBuSVMzZ1BSbXRtNWE3RDNuQUtmNkprRW8lMkZJUUFFQWtYeWFOSHBF&#10;WHRFeVElMkJ5SWxQdU04OFdmZ25sZjNOekQwaVklMkZXdjJRSyUyRnRhUFRjcUlUdkswdFg4VWhG&#10;b1AxbyUyQnIxUVRoaTRBaGhnT0pqS3dWVDBXMlpCajhTJTJCR2F5SFlOWU9xJTJCa0ZqNnQ5TlpQ&#10;VlclMkZSeDVqSk1UTUZiSHFyMHJMZWYyS3FjVzJpMTZLc2trY0xLdkthdURVMUMza3FMWHFBTGZ0&#10;RHRWY1VBJTJGZmZqM2FUNml2WEoxa3o2MW9sQmhvaFBXSVV2bUxvZ29YT3d4RVdQJTJCOHZ3S3dJ&#10;WWwlMkZLWk5ZQTJBa0hqYkltb2UxMW90WWJkTHZGOFFXczN6RUpRdHlBWll0dWZBJTJCckNnd3JS&#10;d2cwcGFscSUyRlVpcSUyQnIyRmNWWEE3ZUhhMyUyQkpBaXVTNnByQmd0JTJCeTk4cW9jVTRBWWhD&#10;RlFIdlozV2FmMHQyZTJxb3FlQk80UzluaFhmVU5KeWQlMkJiTkg4RkpmJTJGVnpzRVkxV2RQa3dP&#10;UkR6eGFFNk1LTlNId05jRjIlMkZGN1ZkSGVOektMSU11Z1M5S0JOR0o2WXRJRHAlMkZEelVGbHFV&#10;UjNxJTJCRTYlMkZXWmFIZmk5cyUyRlFZUXVZJTJGSUpwOHhmREhtUDM2SVZ0eGZyJTJGbHYlMkJk&#10;c2MlMkZXS2JMeFI3YkhCSWNIOXgzc0w5Q3gzR0FDejlSV21sZ1ljbnhheDBkaiUyQlRqeExRemk2&#10;JTJCSk5CcE9mOHVYM1l5JTJGVFRHOWVVVjJFaG9PckdVYW45dUVUR01TdnpWWG1lbmFwWUhrdVZi&#10;eHVDQ0U4ZHUzTmt2MzNrdEQwbDNQOXlLUm05VEg2eTVXYzRtMTQyWE85WWhydXhEZFBRUkJKZ2lx&#10;UHhoajN2RW9YdGZ1OTRhQ2NVd3NsTHoxVDVtdVJuSXFhdUlta21kUlB0b3BreTJsRlIyUlZiRmZu&#10;YzZCME5PTjFHcGpBNnM2Q2R1aFZ2aGNKYmVQcjNCMTIxbWc0WHpLZmJYQlFBcGlPdnEwNnZUOXlV&#10;JTJGNTNHRnJWTHpXT2VCemRYUnFqckNZc3pjSVZQbkp1MGd4VEJNMVlzT3p2YUhsQnVDT0RWRGJ3&#10;NUF4eFIyWmRrRzNCZXNGSkdzZjVWdG43M1BRVUpodnVRb3Ixek1PWFRhU013WnlmUiUyRmE1bWgl&#10;MkZXJTJGcjExMjYweWNMOFZmTnNyVGZNRzN0SVBWQW5HYndPVndFc1BYbSUyRk50OTFBWDJ5V3ZW&#10;d3kwWlBDMU1UMWtWaiUyRklPTnpTUkdEM0t0MzMyZ1pVY0NCcGI3RU42VXZOWWIxJTJGMlNIJTJC&#10;UDQlMkZuUWpyTGY1JTJCeXBOeGdhdG9wSSUyRmVPOEZTWSUyRk15c25KQjZkJTJGOGJEOFNxdWVL&#10;eEVFeVprZDQ0SWg3M2tzWkVIaGV1UWJMSG9tWGFtc2YzUnJTZWU2QTc4MHZpRjhvU3pSbjRCdDMy&#10;MTVGOUNvN29pekZrdEVDJTJCdDRHVXh4aUtKJTJGWjM5Y3JWS0dUJTJGdVBqRnBHek5nVzJwJTJC&#10;ZjBIYjdKdmlUQUkydlBSbEw5akRHTjBXbEs2JTJCVHFhMjJhQTFhSmNwZTY2WkJLVzQyZnZ6dTlZ&#10;RVhqbG5Ua0JrNVVoN2c1RyUyRjFXN3YlMkYlMkYlMkZBJTJCMVMlMkJYVVMlMkZNYkcyNXBMOTMy&#10;N0NZVWdLSzRBZEolMkZHOUxLS1JxJTJCRmxqSTNVcUpYaDclMkJ5UGhvJTJGYUxLZiUyQmNzUnN1&#10;cFNjR1oyaE5KemdKZDNLaEh5WDlnRDRJYmRzVThoYThmdTFYUkUlMkJnMFdTM0lXWnhpWEw3b3Zu&#10;TDFINkJUJTJCalBqM1dVOWN0b0ZwSllVM1FpODNYRFdBdklGQjRXY3haMng5MVB0WTdEcW1kODBT&#10;JTJCYUpsUXFSSmYzeFE5T1BrelQ1cHM0QmhVeXl2VXIxJTJCYXVEUDJHalFsbExLclZTZFlLM09y&#10;bkNMQXVoV3hPUG9LbkhSOWltYnZhZk5DcTVjS2QzQ3g4aFpSa1RpZCUyRkVSOUFNQSUyQlpick45&#10;eUlHTUwzSFNybmFWdHlmVU4wNGRNcE1hUHdsTVlyNWMxTTE0YjQ4dzNGWkZvN2dsVmtQVHloUTFJ&#10;NmszakZpaGdGTnc5Nlc3a0phMCUyQlRrblZVbGdZZmtSRFMwRlVVQ0NrejBmazY0bnZGUXo3Mk1q&#10;ZFBsRDZwUFVZN0p5Nk4xOTBwTWQ4enB5amhMbXo0RTdZcjNsaUlJVFpKZFZjS2hBU0pYTGpMVGJK&#10;bFMlMkZXU2YyODl4TGNLME5xWjYlMkJIN2tLMDNJNlRXMG1oMVFMckdDbVlTR0doRWtZdEtrTTI0&#10;d2xkWGwwbHF1WVFyN3dJR1phSjQ4d3pyTzRSVTNHMXRVeXRROVRUMHZRdFNRJTJGMDdTJTJCbk93&#10;d2UlMkJNWDZiaiUyRjNSTHAlMkJSSVFRZkpJYnpMQlc2SUZQMk9ZdnpLM2I5TTdIcDZkeXRzY2l1&#10;SWpLVVlGdGNDSHZKRTZWY244RTNQTVBFY0daZ2l1bW10MURwenJRdGoxSHJCaHI0MFd3c0FsS1B4&#10;YXJlRklVemlnOVNwdnd2NEZmeExENHFNRlNDZVRubjdienJJZ2IlMkJVazNqS1olMkJHbXJMa0Zi&#10;RHUlMkZXV0E4U21YWGpoTjZac2hNMXduOWF4aGtrbUdIWWpuYTM0TVNmaERhb1B0TXc1UWJPSTZp&#10;OG9PZlY2TkowSVhPJTJCd3VEM285dWNRVjFnOWdzZENqaE82T1hWeEpTVFJkWnQ3UVQlMkZXVGdE&#10;SHZ5S21nN25aVVZzJTJCT2NVVDJDYTBqSVNBSm51YyUyQjliSlJNUlRDdmtQWFFmRm16cmdzd2Nm&#10;Rzd2NXlYcWlOWlgwYjlsOGFsRFgzblFmTEJpQ1l4MTNGNFJRdGQlMkJZYk5GaUdGWjY1cVNkclQw&#10;bVFRZ0hiYWIzRW40ckhJQjFVM2VROU84cnhxMUQxME1WR2YlMkY3b0xRWjFLR3lXM2xiTUJDRiUy&#10;QjJKWTU0SVB0ZVZwUGxmTnBvJTJGV28lMkZHa2Q5YlR4MklucHFrZTFqVnpUalJsOUprdEV6cVdC&#10;N2Y5a2hhNEtPS1B3YnRrVFlENHVlSXBBRWJTSEVBTjZlSDBkSFN1UDdJeWF5ZURvYmhydFklMkJH&#10;eEhyJTJGdUY4S3J0dWZJWFNjSElJdG1FMGs1anpqWUFjMldZY21NJTJCVnFCVHhTd3ViYkd2aDh6&#10;bzdxVHVsQnd3VG4xM2Q3dWIlMkZ3UTNaWFVJMkN3eHlaNE8lMkZYako1UHppY01Dd2tHeWpxRjR1&#10;eVN0WXdzaVd6WnBrY0o4V1VHRWpPeExTVXA2QzNxdnl1JTJCSlhrdWNiNXh1dERUaWxOZFU2TllL&#10;ZHp0eGxZSUp6aVNtbkt2SUdIOVpkQm9KRG9NRzNDN0xzb216eGRMOXZRWEV1UGhSNlRaTFJYa0FK&#10;bkhtRlp6MHhYMDM2RU1CV25adTZFN29BTjEzWU01M1l5OVZjUlRQdGxOQTdjTWpNSks3UjBVcTRx&#10;WjhsY0ZRRVp0bWVaVnJTRENUa1o5NG5FQ3p0VEdTbTVNUjdoSCUyQjV1SSUyRmdlY3FhaWN4TlNl&#10;UDh2S2dxS0xwQXE0TlI1aTFFdXdraHNKMk55NzlXRTQwc0toT1l1JTJGR3k2TXZkV0w2dFRYaENN&#10;WWMxUngzQ1NwdmNpdyUyRmVMS01WeGMxcUUlMkZ3V0wwaGJibFFraU5DbkpDMGZQVGJNMzhHdW1V&#10;cVc3MmxLc01zM1RpUEdSNzBOanVXczdXOTRQQmk2dTBWU3NYVzRHQ0dXdW1QcyUyRmhMQTFJVEky&#10;JTJCUmdyTHlETUtEJTJGZEFKciUyRjFCVmtaeTJERWVmUmRXcnIlMkJjRTZIQXhxeHNuREYyeWFH&#10;RE9kdnNtYjUwVm13U0tNR200SGdKRDdqVEFUbEtFb2RaRkpnTDZqaTd2WkF3NyUyRmp1Wkp3JTJC&#10;NDZCRXdNVTEyY1cxck1Qck5XQnRSS1MyZ1Q3eiUyRnpsbDBIWVV4ODhMNEclMkJGVUt6QWFyMXlD&#10;dVFUck9xWG4xOHFFM29ZaVlYYmN4UHBKY0ZmNzhwYk9JcSUyRmttcG9XQlU1cjdFSUZ2TDhNJTJC&#10;OWxNOGc0NHZoVTBVRkx3SW95OEpnY21NaWYlMkJxUXdGR2paOXIybEJmUkhROVhPVlZ6Rldad2Zi&#10;OUk2WGdxQmNnaUolMkJkdXl1QXduV1M0aHR3b3V2Rmc1dUFPNDFxM2RjRDI1MlFVQ0xBTVphU3o0&#10;ZXJZa0V0NzdoTzdXRmFvWkJTcnpZbzJoQUdBR3RmM3UyUDVwdkQ0dXQzWEt5U0NrQkxFM1E1RnAz&#10;cVd0ZDFuSkFKd2owVFElMkJrVnR2SExxRWJJZWFJT0I5cUJpaGt6UG85dFo5SWlaV2hJMGhEZGVo&#10;dmw2dUpLQWN0TiUyRk81TjZZVVVROEQ0MkRMRUlQWGVNejFKcll4dHNwUFhNcHluaFQzaDdpN2RK&#10;TWVNOHJMdFZocDlESFVsSHV2eVMxMyUyRm05SldDQ2xSWHdtbDhFdURxWjA2RUU1THFBMjFuYyUy&#10;QkR4MEpzU2tvd2dzM2VVJTJCajducVRwaURqcVJPM2N1ajZnbXZwMkFhR25ta3hwNjVtTGpPNTdw&#10;bHBtbkp6QzQ3VjNkNCUyRkhORE9hZzRRemRzU2wzc2dyejFrazBYVGhrbXAwZEVEWERKak9lbVpi&#10;cFE4WEVKWWdlS0FuQUdJZ01UeHFxZ1JZbXM0VER2emZnWU4xb1pIV1VPYlZzQyUyRlNQVkZKSnZz&#10;eiUyRmhzNUJreDRnT3VtUFNBT216R0Z5eGU3a1Z1dmV3cmYlMkZFazVITDZSTDdNZWZqUUdSMDBV&#10;aVlLNFZjRDF0eWI5ZnZEck9mckROVkdMdmJSJTJGUjAlMkZLZm5rQ1VZOXNpMEpsVTFmOHMwQmsy&#10;VHN2WXJIalRweXRXcnVTbUVyUTBtVXZjc0h4blJaSCUyQjltR0lqVGVTd1p1aWlyZTlxa0luQWol&#10;MkI1MmxybFllYUVEalhKSGNKSU9XVVNsQURMWjR5ZEUyckhZZ1pNMzBKWVh0TDRqMzJ3VUR0ZFpY&#10;ek1DSnMyR3k2dnhnV2JnaVhmSFltRUpOYjlXUUt3cHdaZyUyRkdjUk5GJTJCUXlRdUZpV3FsdWxH&#10;M1ltNGVGVjNXaWJKd2xITHdZYUluVDklMkJWOCUyRjJMY2Y3QXRpYlVYdHNaeHdQbmhjRmpaRSUy&#10;RmZ1ciUyQngwc1llVFQ5eExHemJtNXREa3Uwc2VWdTVrMkFvQnJEYkluc3J2MXRSZVkzVWNYRXlM&#10;SDhjTW4xbnJlcjBjQXVUazFNOWswMjc1NG53R3V6SUtVdzl5b0ZZYWNWbzlkJTJGYVU0UnJ1dklS&#10;NHhwdFQxMyUyRjV1V2klMkZsUSUyRm1pMmhFYldGSzIwNk1aVzA3SGVCNEZaTENNdzdycktacjlo&#10;WFpmclNQVCUyQml6MENOaFloQ3p4VGNuV2lUbjcxc1clMkZTdjVIMFJZQzBFRFgwWnlrN3dSV1ZB&#10;TE1MVzNzakkzM2E0Q1JGJTJGaWl5b1pNekg3aHdhR3JEWnBwc3pOSTd0SjFQWVlVT2ZIS1IyejJx&#10;S1BsdjFyTFhSSzd5JTJGcHlBNFpMSWNQb3gwQkthN1VEcVVRdnclMkJMQldKT2tSQiUyRjRLSlcl&#10;MkZQWTN4ZnBVbUhqOHVkcmV0SWtUM0w5JTJCVnF4V0o4NzdUa3hWenlrbkpIN1dxNmRkaXpyRjU5&#10;MmtxZGthdkk1MHElMkJRZzFoMnRuc29tR2JoMnVncG95N1BreXJPM2kwRmY0VXh3cDNRMXl1MkF4&#10;aEw2S1l4SEVjQm81RFBHUDBXYU1MQSUyQjclMkJiTGdWU0MlMkZVdVgzUGVtcHFtMjY4V3o1dHhm&#10;a1cydU5mWVYydEJoaEVNa0NZbUw5VW9nYXU4ckNOJTJCRElxJTJGWUxaSlJHSSUyRlQ0QkNVVkRK&#10;M3FXWmJDY1NEMDclMkZVd25RUTB4czFaRkkwUGY2ZU8lMkZBMVV5VjEzc3g1JTJCb254JTJGUU9n&#10;dmtDcDVNWm1MbHR5MVdYMiUyQmdnVUxtbHdGJTJGaUQlMkZlb0VQeXhQVXF4VnZtSFZmRzNyejlY&#10;c05GazBMaDE5ZHo2UDV0QmJtdUlab0VmVzBoejBwT01ic0RtZzVBR3o2UXklMkYyUU5SckM4RHRW&#10;RWRyakg5UU4wVG1SM0pDM3lMWXRJVUtPUUIlMkZGc3RZelkzRlA5NVJldTZldXAlMkZicEh0ODBP&#10;eXNJVm85M1YlMkZwdCUyRk9OMGElMkZsb3lpJTJCdHN0bSUyRnU0amUyb1JMbkEyJTJCNVV0OEYw&#10;VU1RUSUyRmdYTW5wUmFIVEJLNU5RRGtidVE4TGlXOWhRdFB1NXI2Um9YSE5BayUyQk91cUNsYlI3&#10;WDhLY2VVQWdIc0J5bmFlaGlGVEp2Z093OCUyQkpaYnE3eDllcFolMkZMbzdDanJ2TlFyQnJwSUhy&#10;JTJCJTJCRFpkZlFrMlNHNVlpYnJsU1FXemlRWXYlMkJWa2ZPemJzM051MzduenlYaWN1Q0VnZEJi&#10;aDJHUnBvN0piOHo4TmYzV05JRzZqcGtRUFZmMEdTYiUyQk5sVnJmJTJGbjhZcHVBTHhwZzhrcUZ6&#10;OFBlSm00USUyQlZMYmpXU0lHRGVTdm5WaU5kNDV0TU9nVlZ6eDlPREdXRmhmbkhqcnV1JTJCdzh2&#10;SDhUU0w2WU1LMDVheTVMSTJNZnhGTiUyRm5Bc2JZUTloMUZacDJMNUozdGRiMmdZV3hGenJhJTJC&#10;d0xOWWVtdTE2RjBpUUsxM2dObXY1cEFxTnZlYWJLVzNVY0tYeW5WaFo1dEhlV2o5b25ZU3ZCV05v&#10;eDRWbzJWJTJCcm91dHB6QTVwTXZFVWdud2ZoeHhBUlNneGx6MjVyMTR2SUFIaUw3WCUyRlo4a2lz&#10;M0hqQjlZeDd0T1FXN3IlMkZWdDU1ZjU3anMyMTF1aDQ1Q0JHZVljaWdObjdGc3picDJFY09hMm9O&#10;d1dXNyUyRkpsQ2YzWlY5R0hYb0s5MVhzQSUyQmwzazF3aGZPeVMlMkYwRUQ5S1lQejdRaEROciUy&#10;Rk5sS3dnJTJGU1VCdks1T3ZydUw5ckwzT0xVTHo5UGJBcVpLM2M3MWowNjZweFJrdzV3S0Nua2xj&#10;cWJONjd4V3ZGMDFpUVcwTVhrMGYyYU1memFCV3l3S1lDR0pidnFDcm5EeE5TUm1YMFpqaFJQTGto&#10;SVNuSnQ2MzBGZHVLdFZuU085VUNKZEtpSWhxbXZVNSUyQnlvUnFnMFBTRW5wbHljQVAwZUJVOCUy&#10;RmdkSVEyWklzdjVYT2dBdUFhc2xIVFR4SU44dTdGdDNJeTdTdWNGUlJybnVFUG5ZNzZJenRYdHYz&#10;b003UFFSWVVCV3lveVpJT2pCczlMNERIUWhDM3hnRzl3NHY2c2VQWFZiNHplTTl0c3dTZ1hpQTVP&#10;dkRCQTNGbEVHcmhiMG0zbUhVSWExZjlOTnAlMkZQOFJhVzY4eThYMEdnV3FzNzBWV0hTbFNEeDdY&#10;ejBtOFFQNHowUyUyQldKWHY5V2JOQU04SmNlRTRNV21EJTJCWW1YUEZmRGRsb1VEeWZscnViZnRP&#10;OTBLTjNLaiUyQjJzNlA5TEIlMkI4OEVTbFlHVUZmVWphUW94NTQlMkZUTWpya3g4NUpIc2hrbHNh&#10;SUZwOFJ6ekFQZlhJNGhycW5yWTdUNkJlZldtcUNVZXdaMHdBaDJMZlZpazFIRGg5ZFd5TjFxU1Zz&#10;U3dWdUNPeFFXMnBmMkVFd1pDZUx0Zm1mZGglMkYzVTh1MzkxcElzZkdhN1ZDY3hnc0NxNVA5eXFr&#10;NktETzJyZEpielF1UVRwTXZvQlNmNldhNDMxQVp0eTBvbXF4Z2k2MldpNmlwa1JmTDglMkZnZW9x&#10;YWJaN1ZHU3E3c2x4SXRaeHNTaHUwNWlsVXRlTSUyRkgyS0RkN21Zblpzb0Y3V1lVcFN0TFNwVkpD&#10;WW8lMkZMJTJGdUY4WVo5WlRwQTJ2WllheUdrSmR1N29RJTJGTERkOVozV0RnMiUyRjVYZWJBVnhr&#10;JTJCRXlIYmJXS2hzR0I1Q015b2NpbHpmR05pRXhaVU91TjJJN2UlMkJkMVhnOXE0R1BidkY5RVAl&#10;MkZpcTA5MVhnWUUxbExHYkVlVTVDWUVhQ292YzZLWk05ZTlPcCUyQlppcDJYdlhrNWU1R0dmTzJt&#10;QiUyRk1hMms2SWtHVFI1T3VKeUo0JTJCUGF1NUZDSENxS256SDVsczVWaHUlMkZVbDJwa3hSWGhi&#10;dWlhd05QWnAlMkJTUzlkck5zeEFHTUp2MEpRclM4TU1HMWk5RTQ4SEZ2b2FSUGw5ZHpBM1NYQVMl&#10;MkJFMnp5dkkwQ3NJb0N0SmttYjFTWEx3d1pHaVdLODklMkJpVmVERVMxYSUyQjBFNVFlTXpQM0JD&#10;aWFZa2E5Mkd6JTJGT3lQeEtpVDFoJTJCMlJveUxudEVMZjNRTEFrZUglMkZxR0klMkZEV1ZydTkx&#10;b05wVFJQV1BleldsS0JoUiUyQmF4WiUyQiUyRmxXJTJGNzd4VVAxNG1lUk41TXphVmc5M2RpdTlG&#10;b2RTYkVWRlI3MjRFbDAyd3RaTWwzbnNHQ2ZZQSUyQmgyZURKMTJwQjRnWEwxR2Y4aVpFd0sxMmcw&#10;d0p0JTJCN2U1cjk0YkttZnA5a3ExVVZkSjglMkZFU2tZYnZQNTVOWnNFdjU0VXZrQlRUeWFYOHln&#10;WFFnV29mSVBzQTlNTEZqeFU1MmslMkZoa21QUlZGVTZPMGhMTHVSVDJLUU1RZDd4NUJVaW9jYWx0&#10;Nm5ZN0xkNVFIdVZCS25odGRqdDhyb3VmdnJ1TUJCRGFMNWxITEc3T2ZIQUZZb2FMVHFUQnpxbmZs&#10;bnhNa2hYJTJGJTJCMlZkTTdLVTA2MjFnVUNLSjJZZm5MJTJGUURueFA5WkJWR0ZtbE1jZXNJUSUy&#10;QmRKdlRldXBlMnJKclZrcHRaUlJBS0t5eFpCU3M1UFA0VzJoTWwybVh4aCUyQnpnb1U5UmROOVll&#10;ZktialRNbCUyQmFUQ3ZDZmhzSWpZZEVFdWlVSXc4dEM1WGRqdDBVamxSTXBvdVQySmg1SXk3eVY1&#10;bmdsQXozSlZMbmkzbU16d2U0WGFsT2ZVOWlkSG5ZaCUyQjVEQkR2eW1JWDNtT2ZUb01NYlpYTXBJ&#10;VE02UDI1MUslMkIlMkJsR3BzTjVQWlhPUzA1OFlwRHJMQ0dEQlZIbHAyZ2tGNUQ4aUJ6RVpFYUcl&#10;MkZ3bEd0VlZQWnlTZXQxTTZhSGIlMkJ6bEtLbGhvM1EyQ090d1pycjNQWkslMkJsZnZNWGMlMkZV&#10;bU5ZeDdiJTJCQ2laUDJOWE5nTkxNJTJCRVluSE1XZTZxS05GcUhwaWJRb2lVSGpCZDhOWkhOckoy&#10;SEticDRQWEpxYjYlMkI5UHY3U1pHdXV3WWxldkQ1c3FvR2FvNHJhQVk2bmxobTdUSlRqbjhGN1ZM&#10;R1g0Y2lEMmhtZjczZ0w4dlpKWHN1NCUyQnRkZWpxNHJaWiUyQnI0bnEydldPc3BkQ1pieVB2TkEl&#10;MkJkRGZhczR2eFl1aFBGcjhPJTJCRG5vOUp3TWdVdnpDVyUyRkc4dTklMkJQNTZqZEhPOUNHNFRY&#10;MFg5Y3NkZzVGMzVNWDR2T214YUpUb0U4d2prWW5OJTJGUlA0Q1I5NCUyRlA1QUdPVGNmbUpWbTRN&#10;REFQdlIxeUFnSHZDd2U2eU5JNUo3YTV4MkhuRnEzNzl1ZEdKVnYxaVl2ZzJxNXZ0OXZjZ2ZIVHdU&#10;em45T082UzJ1Y3VEVGplVDYxaXZTUVhMdTVNV0xqQlduWm5DdWVmZzk1OFg1MnhkdEZURnZVTjB5&#10;SVFVQlZWVzBOOGhEM2dsZzA2d3YwU0NLcUZRRjhGQXdRS1gzRVVKckFrTjhsVHlFbFE0c1dQYUNI&#10;UDBxS3g1emUzTjdvaWNnVDlWWEIzVlNNRk1JYnVKRXA5OEFlZ25LSm5aRXdmUVpMQmtON3o2Sm4z&#10;UFcwWVM3anVESHJJNE1GOXIwbnI4TWg2Y0ZHUnRmMHdkZTlJTXZTaXNUa1FDYU5wdktQdkJkaVM2&#10;VXZEQjJZZ1VDT0k4UTVRUVNGTGtUbjRzemREcGh3RDAyTVUlMkY3JTJCQkwlMkZ1OFZvTFJ3TjNJ&#10;dUk2UUNkMjclMkZVV1lWcVVwNktlUFdsUmlFQ3I4VHp0SmFiYU5xdnpoSkQ5YkREcmd3TWpiM3c0&#10;dWVBd3JxZnJwaDI5JTJGWGpTemZ3V1lJTE1rWEIyZEZtQ0JqZzJTMFJOeTNTVGRrR0VPVmJxUWNG&#10;eHZpS1owZGYxd1VYVlBwemRzQkhrVnBZJTJCcG1KRmtjaVdUYk5vU1JwbGN1Q094cGF0Vll6d1Vu&#10;UTZkVVdvdGxuMDE1ZGxhaDA3NEFGc3VtbE82TE43NiUyQjJ5WnZ0R0V6TEJuZ2dwJTJGS3M4RFhw&#10;U2ZOWUxXdEZTb1kwM3FUREZzUXZvN0w2T3h0ODBMRktVeSUyRmVkRUNUdjV3UkJXdThvZ0htZXh3&#10;OUFDTDVhSktIV0dxYldJSElPRVdhZnhIR2dkWkRNVllZTzRId0hyV29ucWxmUzFyajZMYjRMJTJC&#10;MkVUSiUyRnZZa2FiUkdTeUNUNDhuck9zWHByamNSQW9ST25QVElIR0NSM211QVBaZFF4NWpWRW9u&#10;RnRGNjNlQlRmeE5DUGtyQThrQ0ZLbVFjRE4lMkJEaDklMkJ1ZCUyRm1GZkxyaGJEVCUyRnBsMkxM&#10;djQ2U2tjSkc1NktlJTJGVXIlMkI1OGp2emFwTUI5SkF2dlNVenB5VmxtV1UlMkJXOXFBNVJ3c1Ux&#10;T2thdUg3SyUyQk5rVFVtVmpKbGs0ZVolMkZ0eWtxMWhPS0UwWEJ2b3olMkJTa3N0dTVORk5XbGhj&#10;VlRhJTJGWm5oJTJCOG85bnMzRnMxbXlhZHlXRjlPa1VlbUM3byUyRlRaaXhOZHJ2U2FpSFRJdk5q&#10;aWI3dlNNUzklMkJKSVNhalBVZW5jN2ZBYjJra2F0STd0c0MyeHVUMUNyY3FCRTJSbXFvQ3djWTM2&#10;MFpYbWR1QXFuYTlOUDR1YmNDM0FMbVo0aE5LREtOclQyN1ZubVFSSlF3NjZkMWZLTHl3dDd5SnNS&#10;Rm5UM245OTMxVGFueDZTdEElMkZsY0puMkdRQURQdzlaU1JKbTRZV3NucTB1dmRvTjRKdVVDOUZ5&#10;VE9PWjR2UnkyYWxwRzJ1ZjdBJTJGZUlhd2hoajJ0NVdpY2ZsdE8lMkJlJTJCVVAlMkZFb1daQ2xk&#10;Z1RCWDA0WldPU0p6SFAlMkJ1R2VYJTJCSjZqMHZXa2plNlB3M3lEdiUyQktabGZuQ0lCNXZOcUw0&#10;cnNmejAxeU54bm1yTTRENmtnYllWMHlNMlpBVk9aVUROb3ZtcVUwVklOS3k4bkwyTERXTVhTUkIz&#10;T21ERWZtWkxFNEFsZm1YejQ2cHEybG9jMjhMTlNyd0JPaWN2U1IyN1dTbUg5RW1yQ3QxVDZXeG5m&#10;dkJham9uY0tCM3loUjVtTnlCdnZ1bW1XZllHR00xcmZLQTglMkJnVFQlMkIyU0tTTVRzajRITm1l&#10;NnJZVlU1VURpJTJGTTJQUTJZaiUyQkRXWXglMkZyVlZ6NzdkNiUyRld1WHAlMkZLNDlSYnZiU1E2&#10;WjNrRnNkTExhTjM0OFlUN3VxeThyTDhBUG93R3hVS002QSUyQjl2eDRubUoxYUQ3V0RQa2NBUmdi&#10;NEh6WDdhcVRyb1FPJTJGaEpUdFQ1b0dpY3BmckpJa2lWNU9jd2dlNTQ5Z1FDZzFmS3ZYbEx5aVR5&#10;ajdVelY2TlJHcyUyQjBmSUdFMW1wMUR4SDhvJTJGWDV5bGUzUlB2cjhWdmIlMkJMeUZYN0N2aFFF&#10;WkJuV0Jjc1VXYnpLMkpjeGVOcDYlMkIyTGZrYzdpVWxYMXkzdTVvTng3WXZueksxTEZVMTZwcHR0&#10;akE4MU1Ta3VQVlRNcjVyMEh4dXRzSmtJMzZHd3A0MlNGTWp0JTJGSllvMlclMkZmdGZGek55Qnd3&#10;YXZzb2YwcHBuSmhodWh5QlhCM2FkSGNzU29yZlNZaVpxalN1ZHRaRjBEdTNwUzl5Tm05c0U3Tjk4&#10;azhVb1VZUUw5S0ZzV2ZBazglMkJ1RHhMYUdIeWJBc2dwdFJJNGx4MVZNaGRTaG4lMkI0Q2tqMWlx&#10;bFFXY2ZsRkhENjZ2Y0JKamlBTVBNVTBORSUyQk9DRjhiZnNJNlFlZVpQdzgyTyUyQnhkRGtGTXVm&#10;akE1bE1zVHIzRkNxVlVOVVpwTTRQV3FaUmgwY2hUU2w4SjJ6VUIyTXV2JTJCMEw1aU9EZnhuYTRH&#10;RHBUR3A4YURJRXB2Zmk5N1M3TDRoJTJCREd1djFtMlg3cHlxOW84NmNwJTJGVjJYNHNLU2VOVFJm&#10;d3FGYlpzYSUyRlpQeGZOb1hXR1Q1UTAydjkyWlowJTJGNHFDTVBkSTBMYkNtN0lXTlZlUFp4ViUy&#10;QnIwZnZhMDN4ZVZEN1lKb2d3dWJGNkZ3ZnhueHZTMSUyQnBFdzI3QVQ4bDlhSWY0Z0c2QWlSRmVC&#10;VUZSMDN6aGd4emlkU0MxYWhOViUyRmxqbkQxTk9MNW9oekFVMlkydjJPeGFhN3NSVCUyQnVYV2FR&#10;NWZxYVVyc0VMJTJCanBFZVVSaSUyQjhTdmt6empQNk1HVERVbFFyOTZlVVhVbkglMkZNMyUyQnl1&#10;T3gzQ1RrdXEzNHJaYk83QU1MQjNKcEVIYVEyZ3lYY2FqdnJCNFZZVm94NnJYRWNiOHRaUmZhUlNu&#10;N3V6UGJYJTJCMnlEY1pybVRRMGZKNDUyV3hmZmVvYmlLTDZEJTJGU1NncHU5RVBqUTJCaEVEQmhO&#10;MzRZZURzRkZrTktqOUQ5eDA2aXA0TlZsb0ExWnlrUG1XJTJGTDZvbm13RCUyQmVsYU5OOHpicXAz&#10;Q2F0V0tOblZMN29CWXUzNGhQWGhYQmVVOTlubDRHZERENmVQMGs3MU5oZDlQZXR5ZWpNdEhLOCUy&#10;QlJrUWFacnNiYmhBb0dzSFlEZWF4RklQdk52dkNSckVsWjZOV21MRCUyQkpxZnVJa21HWFpkV2ht&#10;S08wc3hIOTVQUWxHTGpCUXRrTWY2MXRNODcxbDFSaURVT3RnVXklMkJmdFU5eEJtSWMlMkJIVktu&#10;NWc2OFFKdlZ0SWFjWjVaZVlMc0hYMjglMkJtNXJFb0IzV1FDdiUyRnh3N21hdCUyRmNRRU45ZzIz&#10;c050MWZnc0JicG05JTJGbHdWQWFjS2cxZXptUlBzN1JCeEhHN3IybWhzUFBseHZSTEVmVFdCa0dC&#10;S0NZSzFIaHdXbWx6aVJlYVFHUFZhU0J4bzQ5ZE85OERpcThSRGRrUTdOakp4UUgzd09NNTZJQXJq&#10;bG1UYUpoOENobG5tcFduSzVidjhmejZSUHRHWk9VZjZnVFFqMWJkdngyZ1lzJTJGWlVZakFWM0dU&#10;VzlqN2NjNzY1cjRuUFlCQyUyRmZrRG5aSmNFYnNHV09IMnBxSTUlMkZiQTdoV0hkNFVyVDk0cnVr&#10;YTROclM4OTdhJTJGMmtaMUl0Y043alJZVVJWVVUxM09XYiUyRkhrUW91MUhhbXBrRHlWNlJGWDVn&#10;RTlxaHVFJTJGTE0lMkJoWjAxOVVUaGRLY2FZJTJCbWFBVnQlMkJ3ZEdvWVVXUThOYWM5Sm9OQ3Bj&#10;bW5jVUpnVXB0b2txdHVKbVJ1Q0NHQ3lra2dDaGRLNndBN09mcDZpdjJDbiUyRkxwcExaTDhiT2pv&#10;Sk9nemxxSDRwZ2U1STdTbExKdkVJTUVxUWxlS2w4NFpwbVEydmVsYzBVdGdpaWFmeGZURkZZRWw3&#10;byUyQks1ZElOQW9Ba3BjQ3V3UVJPWHhZcW81RUlsR09wMXF0JTJCRyUyRkdGNDV3ciUyRldpeDJJ&#10;UE14SnUzMUIlMkJPU2VhS3pYWkkzbGFGRFlVTktURCUyRnhNTHBCUkJVZmxxV1ljUGcyWjZLNWUw&#10;bzl2WXlYbXVLOWdSZEwyTDZ1eDZKY0t6NE9lWGlCd3RvQWRwTG41ZUZwcGREJTJCUWpXM2Zadnlt&#10;UHo2YUV5WXZNakFwZzFFR1ZpSE5UQllHNnc2Z0x4NTRrY3lYeWlIVUpjZm9xN3cwTDlRUE5tWWZZ&#10;cHJ3aFZWaXRKa3hUajFuNnYwcGZvcHhkUkRkN2VaVSUyRmVyJTJCUWptZHJWRGhkRFdJbEVQVDJ2&#10;TlV2a2tRQ1dFRmpTd0h2SE9uT2JWeVVOelZiWDV5SThsaFlqYXFrSmp6NU5qSERLNmwlMkJYNkZx&#10;YjExODQwT1BTT09YTGN4clNYU1VLamF5cU5OREx6RmJZODYwam9CdTFOSGJkTklZaWxpZTFoQTB1&#10;ZGdXR0dXSCUyRnQ5OVBCVmpib0YxTlp4NmN3cG1UVldMV3Y4aklnS2lNbnpzRGw3ME8xcFc4enB2&#10;SEolMkZjakc5bFB5aXNuY2JKT2lqRFVlbVVnJTJGRDJ1Y1NNYjZwR1ZQQzJJQXBtaCUyRlFBQnJ4&#10;SGc1Z054SWFiYkElMkJvOGtwMW9MVVhRbEVUTHpYZDclMkJ2VWFQOWw2Q0xoT0NzJTJCTVhtYUhu&#10;RXZ2ZmlVWDB0OUtvd29ENkpaWWhLYmQ0OFd3dUVGMWs1MTlvek1JVmRSajAzNnd2TGJtOE0wWEt5&#10;NmhrZ2h5SkYzQmVZSSUyQlhFMEhGUkxBZ1VpZGJlSTRUY1pCZk0xeHdpRDVOOU1YUUJhdHJYM2Uw&#10;dEIwVmVaSExKdWlyQWpRenN1R2Z2TDRwSVdRNFJLdVZaJTJCNEF4QnJCYm5jaXRwWlZ0VkFManJm&#10;UVZZWDFFY3g0VHZGaWRQTlFkSHVoaUclMkJsbyUyQmo4Z0xIclJGUTFQQ0dYanZJSnFkZmZGd3NU&#10;bXowTSUyRnJaNzhMeHJubW9DSzQyRmp4eXo4Q2IxNlozODVNT1RMTE85RFdYMFkzTyUyQmRtQm02&#10;NVZKcWRlWG5WUWNnYjZQN0h5RjhIM1FGdWVzTXpncm9YdUZnSExXRkt5MG96ZDhlT3VUdm05WTE5&#10;UTlmR2U1YjNDU0k2dzklMkJ5UWhUQlc2V25iOXNGcVJkZ2VsSHYyJTJGQmlLbCUyRjFWMGJrODZ5&#10;eHlmRUVMdHFwWGxPMVhqZUp4VVdGRDhyVWdhY1B0d21oTUdHcGJCSHRWbTBjNGdoaHhJdDA0V1JD&#10;MENQSndiWjdmdmFyN3hFVlE4U3BrN09KJTJCJTJGTGE3UHIwYTRUZkFHR0M0SVVUcHcyeXNKdVlm&#10;MkJCWVZDcEtZelo2a3JmWmZhVlBCU2YyRlJzbEEzczNrdVhZZVN4VGJBcUs3OUxSamdsa2pES1Mz&#10;YlFvTzIlMkZINGl6cklpaE8wZ0NPaW45MU9aTnRNM21QNnRMQyUyRiUyRmhLbiUyQm01U3o2YXpB&#10;UU5rRDY4ZmxxU1RDSEhoQlc2ZW9wR09vMTRLdTFWZVdHTnBHdkZMNDY4TUtlZTNIWU9BdjZOQ09D&#10;QnVoMU5aJTJCaTlYVFZoWEIxZWc5Z05jTWhta2FEMXNWNVpIM1p2MmhQQktySDl6UzlibWtFOHJj&#10;Y3Y3Y3N5Q3dFMHdqT3M2UHZXbm9BN29lNFpONWFJVlJ5ZFhrQ1pOVzNKamdYVjZrVGxibkhDZ2FJ&#10;cWNiVFNEclh6Q1M3eG9QaSUyQkFXVVl1ajRaMzdOV1d4Z29VaWFvdkVBcW11c3liOFFiV3dSN0c0&#10;SzR3NndEVjdmeENuZlF3MHRFWDlEbXdaSUZwSno3RGhNclBzdDhvcSUyQmhUbndmYk1RRWVTVndY&#10;aHh4SlpDWHExQzYlMkYwbDVrTSUyRkxWeU1CUTNFRmg3VG4yNGdCMlRhclBSTmpZWXVrOGxQNHNC&#10;JTJCS1gwT21EN0J1UFJjWUN0R0FwN2xLTUEzbEo4R1drRiUyQldhcW5TREpjejFERHdQbGtiQzRq&#10;MyUyQkRlWnolMkYlMkZUZVVtQzZ2RWk2bk9OVkc5TlduSVFkOEt3M0pVWEslMkY4RUpnN2dVb2Qz&#10;cjRTZlBKZmJPJTJCNnVsWCUyQnA3OEVZMGdMR3JOUTVYeVZXJTJCJTJCbjVKT3JrMlBuSm9hNkY1&#10;RHBVQW9zcGZkcDA1S3NoOVFCZXklMkY4VlM4VUhVTENtSXdyUXRjMGdKOWslMkZ1UjBrckI4NXFj&#10;VGdJRnl1WmJzUGl5cEhSQW9DNllvWVplRWRYYTQ3MTg4V3h0RXgzaCUyQjNCaEpsZFglMkZrVDYy&#10;cyUyRml2cDJOUkFRSmlWTHUlMkZGRktQM3A1b1hnc0U3YVNqTkNJUm1UeFpHbjBTSHF4dlhsc2dC&#10;QUt5TEExUlZZWnkxek9RMmQxMHQ2dVZBejk5TUp6MDFRd1AxNzJyOER5RGlaNzVscWh6ZUZ1MHVU&#10;cDByRGp3U3NRWnRkSGpqV2tCakFhVmFjOEVMOU9ZdE9ZOFBpaGtQVkVCcDJyMm9uOThVV0ZHVTlx&#10;bjlXbEswTnExeGtYMlI0OVdpMlJ3Z1NlcUdHSTZHWUQzQ29ISHolMkJBRkRGdHJxZHJPNzlvNHJq&#10;OVZWRDhsZmx1WXQ5OGZKU1lSbkY0M2R2cmk3Mk1NZG9wWndXZUMlMkJPQzRlS3hLZGkxZEJpemVM&#10;QkJmZjh2YzFYRW9IbHFsYnYzdklsRms0amNMRmR5cEJBRzJORG0wT09hOVFVMEh5QkhNMGtDUEJo&#10;dHZrUG04eERKaTJYcnZ3NHNsMW5xYUt5cFVsbzBrQmp1RlF5MmlJR1dVYThxS0VOdjlFVk56SWs3&#10;TiUyRlhmaENUckJYUU5XbGdwOVhTbVZSZVM2cTJqdHclMkJqaFFjZEtyeHdFQno0ZHFZYSUyRmox&#10;eHglMkJuVDM0Q0ZqSnZmWmRHamo2MHJQeGIwYUQ3a3J4b1RrVlhlcGRCVFVyb08lMkZBYkQ2OHFB&#10;dyUyQktiaHF3V2U3bnJVOHJDdDVGYTZpdGxqdzhjTHBIUDJqMCUyQjU2d2wlMkJ5Q2dxMW91VFpJ&#10;QjlFSHViS1RsUGRCWnk3bnV2cFp2N0xPJTJCb0dIbFVWZjRNOGkya3Z3RTBIJTJGbHg3MTJQYnpt&#10;OHhMWXh5Wjh1TmJiTWVwU0dhejV3RHNGNTZ3SHpHNkdPUnVORzYzcDh3czluZWVFS0ViS3Jwc0pm&#10;eXJHRTVPV0RGTHNGSHl3JTJGVzMlMkJ5SWlwOWdWU1NFOWFDNFRHWTY4d3lSVkpFTVoyJTJCamZM&#10;UFhEYlVlck1RU0dBYyUyRkJ3cFNPdU8zQTBGemVZTGM4SkUxOUdQN25MTFclMkJNUkVtUWtrNGQy&#10;Q1E4MVh2cFA2WkEyblQlMkZvcVQ5VWNPZHNaVWRKd3JsU2hQVG1LZUcwS2M3ODFYVFNpemNNbzkx&#10;WDZ2JTJCalY3TCUyQlNsWGQ0OGJaakFMcjUyRGNOWiUyQjJyRFN4anpubyUyQmJsMlhMZkRHbSUy&#10;RjFNbW96SSUyRiUyRkRiUmZHSEdRVHBReTZuTlRKQ1hrTHFFNHNOZkExdUJyazBHcXZhT3ZBSm1m&#10;b2ZiZWk0UkJKWSUyQjhjblNwJTJGeUliS09ROW1WdWZGJTJGRTdpWjZlRWE2QjdseVFCUW1ZYkRw&#10;JTJCVEc2JTJCdXNhMXkzdUhmNU8yQWg4dWZCamRQT3N6QjZ4MFV0dFdEaXRYdnBzdk9LSHROWlBC&#10;R3V0N3I5Y0hraSUyQkZMUEpuWkFmTmRZVjZlaFIxSlZOQmN1T1dMM0oycHBoV0hqSERpRUJRWDQx&#10;a1QxbEJjRVZCJTJGWTg3bTFOc01IbVFoUTM1TWNIdTVnRDY0NFQwNnpDYzlqZjJyN2xHdG1xWkMl&#10;MkZERmNyN202SGFoenY5bjZTb1dKTVdDNEMlMkZoY3NUZG5SdFd1RHRmdjlDeng2bnA3b0lubVJH&#10;UkpxZUpkYkw1WExSZHJiaVZBUHh3QmdxMjA5QU5yYmRKd1lMTXFvYzFiJTJGNkVVQnYxRnZrUDZ4&#10;b0MwMUQlMkZTaEszd2dKbnFYVEVLRHE5YXUyOWwlMkZrZDN1WWhTdkxTSXMxOTk5VVVZcFlXZ2tZ&#10;dkhMOUlRdUZyUlJpQk96SVJSbnNIcmpZbzZVVVFTU01CTjZvbndnYTlEeXBCMWpQa0J1WTJhdHg0&#10;b0dQbnBtM3FBTGdJb2xwMWkyR2p6UlZhcm5JdHB1M280NGdaSUNzNyUyQk5GWVZwTHAyaDBJelhh&#10;alQ0TU1OQVc3YnNjbGtXNzlEWEY5SnFFbTkwQ3hLQTBTUWVUZDVQcU13SlJGTk0lMkY0eFRGZEx2&#10;czV4eSUyQnBGVjVTJTJCYlZqN3RUeEpBcnZ0NjhqSVgyUXAxckt5VjA0JTJGd3JDNmVrM3NRYiUy&#10;QmJVR0l4cklvM1FNZHdzQTV0NnRDMWhnbmUzWlZkNmNxUE0zMWdxTnYzQ0MlMkZHTSUyRkQxUyUy&#10;QmpjTUdMS3dSS0tORWkwTUp3a2R5YVpBUmN2NHJJalRFUmVtcTZnRVkxJTJGT0FoJTJGJTJCeGoz&#10;VTNjSEZYMUx1ckVCdTRwdHJLVmUzck42TVRqaW9odEg0MGdtbiUyRjFvWk12UHYlMkJmNFVyNUpY&#10;b1duZSUyRlNHUEFtekxXTDNGNWptNU5qdUpGMElBNjA3SUlZdTBPR1RNWHMyV0hHTE9HbUVBb0Yz&#10;U0Exbm52cXFOblg1b0dtVkdKdllzRlR6M2ZwZ1N5eU1qSTd4Z1AybFBmdWZrck5iWWJ1Yk1MNnU4&#10;ZVdBR3BPVW1jVyUyQkhTTmlMdUNaTHclMkZybEMlMkZXN2hYYVZ3TXZ0NFJyTXRMNCUyRnB5Q1FS&#10;eFFRODJ1bkpNWVROaCUyRiUyQlFTTXdzS1olMkZSOG1CSjZhSVdwR1Z1Rjk1M3JGenNmaGRRWXFL&#10;VWVyZUJuUk54eXpxaE1Sb2JDamlOVFowa0N3UHRHMnVXMDRpcmMzOTBseUtFUDdWOThJNkNVMkFX&#10;WnRaUFRwJTJGSlBLY1g1am55TTg4cllaJTJGak5yb21YSW5DVlRzbjlIRExlZUx2TmNhMVZRWG80&#10;NyUyRmliWGZKMzcwSERGajR6Rmd5cjQlMkJYeW45JTJCWXM4RDNuUWdJbk9VaWdFV0lGdlJURCUy&#10;Qk9YWmhzUm4lMkY5V2RvWCUyQm9Ja1lMOUNKQ0swSCUyQlU0YVUyVyUyQm9MSXMlMkZ2NjZtYzZK&#10;M1AyZUllZ3BCTnlsM2szcHglMkZ0clZQcXU1bUIwRTNMRjlhJTJCMXZERlc5SG44SGJSR01LcVBn&#10;VVFnQ2RUNDBMM3cyOVQxcDRGWFA1ME90MmNvTnlzJTJGeVZnRWphd29pMzVNaFAlMkZyN3NGWFZn&#10;SDdzJTJGakFDQWtEb2dwMHBiN0NDMTNaMVRyVGJWMWxjTmdSTE51VjRad01ybnJXbGN0d1MwbkQw&#10;UnB4bFQyWG1mZkpLSTl3VFM4JTJGY1Zmc3IyVnVySWYyJTJGbzFlJTJGVmRtN1d1NFQzN2NqRHl4&#10;dmRGQlZRSGg5WmR5OUF0M2lCeHdxbXZTWWQzd0lpOTA4RnFzelV5dzdiM3BxJTJCVFN4V041SFly&#10;UCUyRnVxYUFiJTJCVmxJcUN6bnZpNDBBcUluN2FXJTJCMEVtNGtaUmZuRGsxa0FHUFgyQU1OV1No&#10;Um5WZW5kMmhkamJld2Z2SUdrJTJGWkpDSUtxaXJ4ek1Ialo4Wm5DNHpBTWFhQ2JGdmdYb2lPOWpq&#10;TFZFT01VaFNMNk5TclVHRjdrMXBVTkt4dVBBRGpwTmNmOVVadmxUbXVwR2RXdXVScEp2RWpJdmx5&#10;Y1UwMHFMQTNiVnk2JTJCVmhzJTJGVlRiJTJGZ0FnMENJcUdFTDVJdHNOMXk5RThOMXFLVVFKMkRt&#10;ZUdWbFpJb3FMdHNWTzRKQ1doWEhxUEhyd3E2SE9QZ0JZY05PNDQxdDY4QnY0eVk5YnJQWktJaVN0&#10;RWJVYmVaN2xCTzZ5QlY2MXBlJTJCSHklMkZXT1FUJTJCJTJCT2JDUXpwRHJaJTJCRGM0JTJCdW9z&#10;bW5Cc2xacGFuODg4WEo1UVl1bTglMkZ1UmVNdEJ0TiUyQlRWampYNEZZTXc3ZzN4VXA1cU4xb0VN&#10;WlNZRVplc1h4Mjg3aVFZam5TckNWUXFCWlolMkZaMCUyQmNlRjI2akElMkZwdWFid05QTHNVZnA3&#10;TnBGWXdFcE5jJTJCWXVxbWZXVW5NMFlRQnd5VVM0NFNZMGFMSWJoMlNSSWFXdzdFeEdFU05Qb2t0&#10;RWZjZFY1JTJGaTVhWnNJJTJGMXdBaVRPSnk2Yzk3S21lbiUyQjEwR2tKcTBhcXhqWFNLOHdZZ01r&#10;REVScGxRSzJoJTJGN2JWV2pXSnhHa2RpV1luOUJ0V0JQb3dpS3dHN0hkZ1F3ZXdmcHBKYml4UnhC&#10;dzlkWGFhbnhZTk42TTBQJTJCcVRLYXVxbFZuZTlyOXRkQjIwSzVFN0F4Qm4zNGFhbyUyRllmb1RX&#10;JTJGWVRHbkRQMUtxdXhiWUlDcFVMOFk2QnNFOUx2JTJCZUx3MzlYczRaeDc1biUyQjhJTDBjMFlj&#10;V2hFNnd0YkF4TEh5TFFWUkZpQVZlUUMzc01zSWdINVVEanlqUzFLM1ZaRiUyQkVMa0V0ZnBYclMl&#10;MkY1RkViUkIlMkZSejRrWHFDUnd6RVFJeUpwa1kyazhwJTJGJTJCU0g2VWZETm9HOWolMkZTZ0Nq&#10;VE1keGw5QXF2MCUyRkE1N3NERXhOZkhQb3RJJTJGYVAzTGFPSXJJSFFmJTJCd1BqT21lMnFrNUc5&#10;djIlMkJaVHFFUWlSNCUyRlFkRkFuMVg1NjRkajgxJTJCS3FHZjdOSzdncll5TlB3cUVMd1pFNEQ3&#10;YnJpWHNVcVZFOWM2bnhpWXZXQmdDUlFxdUE2Vlc3eiUyRjR5MThpemRTNjJ2MlNDY1J2SWJNQnVo&#10;UnNBSiUyQm1VdW1PNFlUUkdNOGxuckR0SWdWb1djSlhsemN2RFg3NFpnbE1sUkJINERVeHdETG80&#10;ajhVWktwTDJGRGJ1dFo2UkJ6Mkdobkp4cGp1c1RSZDVpclRIRWZxbGdoc2ZqM1d1bWlTNnNJcnpD&#10;M2JVSGJkVFdOMWdVTFZUdlhTN2olMkJtcnBXcXVCeWZmV0xlJTJCZ01LaG41Q3NRWFdSQmVMcTJF&#10;WWlTT0dyczk3UmQya2xQRjFpU3pmeUpiM3F2d2thRUx1WjNwNUVEVmtqMjZCSjdxU1Qyb1V6Yjha&#10;MVpqaDZjQU53N1A4SmR5ck9YME9WUXVIWUxabUx1eVBwaHRmbU91WnBVUzJ6JTJGVGtpclExMk9I&#10;dHAxRHBPNlhGVFZhRXRhJTJGJTJCcSUyRlhTeEp6YVJOdDhRUDhZcEtLUEZEJTJCVm9CTTRISVRo&#10;Q3N5R3lGdGkxWjd0RXVCTTZnUVhwb3RJSnFBVDljOEVobTVLUVVQSFVLT3NTVEU5bUZPSnhLbm9S&#10;RGtjamdZd2l2bGZtJTJGWE9qJTJGSGZIcjJYY2NCZUw2ZVVaeUVWZ3RHUTNoY2U2ZDJOeTVza21p&#10;NWxvUlNRb0lIJTJGV0plY3U0VXFNSGpKbkhhS2hJRTdKblBERGVFZXdkdEhHM1JVcG5CNmxyWnV6&#10;N3VSeG9XN1Z6SHFWODBMeDgzOTVBJTJCNmdPUGFVYUtEdnBoMVBrYVhEbFNEV0lRZUR3NVRhZWly&#10;UmR0Q1BMJTJCNVpNOERJZm01MG5CJTJGRWRSM09hJTJCZCUyQm1nbEVvZ1NpYjZ5aTdsVXJRMFRa&#10;VnBzaGo0Ykk0WlJPNE5BTHlWM0NFNmhMa1hkZ01oN2tNU0VIUFVNQng5a1JuJTJCUVROb2YlMkJy&#10;c2J3NXBOUmxwQU1nTDNnSmlZUURuTllKeEdhVU9HN2RheEx1RHRrSGpvMEtnbmtTR1psb01PSWhD&#10;d09CU0xkdE90VWlvSFdIRmQ2OEVsVERaQzNQaSUyRmhNWXZqWVhjRGthayUyQkszbVdrblNIaUVj&#10;VndYUDhkMkZRS2tWVmxiSjJlREJhU3dwWkRyODcyNjc0VTI2T1ZQZkt2azNPNUIxNlc5WmtxMUw0&#10;aWYxczR2SFZmcVVVM0lRWW10SmY0QnpsJTJGWTI2NkYyUmJySGN6UTVNJTJCQlpsOWF0d2dKdWMy&#10;NGJaY3hUWWtqc2VKRkRCWE5MYW93WjFMSkllY3FYZzQwTWlYbzFwOURHNjh4Y1BxNDRiR1h3bDJz&#10;aDRxUUpRbjFheFVtWVZXYVMzZ0FLTyUyRiUyRk9oM0htT2VhSjZwMzJuM1NRb3JBYTQyMnNiOHFO&#10;ZTBWM2VnSTVLTEpUYmVXeiUyQk9kb1JIVGJZR0h2azJBajFhb1RqbDk1WjJYZkcweGZVME8yaXlS&#10;NHhwVDgyWGlWbWVpMDZtVkpBMUhBYmhmUDlST0ZqQ2pzOEp2cjc0ak9wcnclMkJEM0NCSkFsZGlR&#10;c3c0NmdMbzgwMk9DWExsOSUyRmN4ZVV5WVdSTDRybWczcEtnUUlrWHJPVE5JJTJGSkYwaU9KZnpQ&#10;NDhZbG00ZjJyTklwUUpLbHg4TndPMFQxUzloQlpnYzd4UDFiazZOTnpBVEZiWmpuZ2wwcTdDQiUy&#10;QkJFUEFvcyUyRmZXSWpBT1FNWkxpVGh4VjdPalA2WmZ2RXFHaWdpZUdHa2FQSEVBVk9BazB1YTBN&#10;NHF2OEtIakpQRXdKOXJ5TUx0b285MEE3cSUyQmQlMkY3clRYRXNnaUljb0RNbGo2MmolMkYlMkZR&#10;dEZaVjlSOHkyeFRZMEc4TXZSZm1naHlXa0JNRkNBWCUyRk1BRDNBcXVvMnhEWmtUVUlncFRzbzZI&#10;dEIyNnN1aXQ5ZnB2MG5nVkFOVWc5TFlQa1FhazBpVUNyaWVycDRmVDVQbGF0eEJVVEIxM09FdHRN&#10;QnNwUjR2TEhXZGh2S3k1JTJCeVhQY0xLMWdmSU1ROHRWWGJNMGc4UG92UE5JdWlvOGpnTSUyQnAz&#10;Vm1tU3JQR2g5RkdnOThvSVB5RnN2eWVkZEhuMmZUME42WiUyQkd6cHp2ZmRYcCUyRktjTjlVJTJG&#10;RmpqeTlhdk5TNnFwdzZsS3llUmdsbDIwVWhreUUlMkJJd08lMkY5VUoxSU9yUlhNSDNMeHI4SlpW&#10;TUhOJTJGSXolMkZLRDZ1WjZhSEpIQzlXU2NvV2pwRnhMbGZHbnlQcm85QSUyRkRrQk54ZEt0SVBz&#10;a0hZNVVZcTIxSE5wZkhpbHRiTHRFMG5rR0FUdGhGVVJwdXE1Q2ZicjN5SHJjT2I5dk94ZVlEciUy&#10;QkV2Q3hVVHlaT2VGMkRwQlh5Z0k2Vlh3dTklMkJjU3pYbCUyRmlPSzBORUxtcjJFdmY0RE9xN3Vw&#10;WjBadHhFenJXN0xwZEElMkZEa0V5YVptWnpJSkx2UmV1S0xTQ080MHVuY1JzbDZobDlENUJaOTRv&#10;QTFGVVB3ZTJpclBneTl2RVdxd04lMkZFRHhWbFJxQnF0TjMzTXYlMkZnMzFUdFRCSVdOUGlpdUk3&#10;alF3enZ0b2JCNG51aTV0Zm8zVzNxNVM5Zk5ZRmRqQSUyRkMyRjlHYURjSzRuU0Vpb2JaVEZkJTJG&#10;UFNUUzFKb0xYbzI1TnE2YVRxU0NwdVNVSjZZT2NIRUlxUDdrSCUyQlVtclAyQ3l0OWdmVmFtNk1D&#10;SEJ1Tkt6QzhHM3YlMkZtVGZIWWoyTG5iJTJGamk5aXRvc2NyVHZWTDdzelQwVUd6NHNDWUNnWk94&#10;RHpoaERaYUQ5eXdhNzdwNlFYYUZNcVVaaTZNQjJuZVFnazlQMkUybFRoUUwzM1lldVVpRXhWVklh&#10;aFJjc3BPa3lHSmg1eFN0TiUyRkUlMkZuQTN3MzFoVyUyQnV1eWlQVSUyQko4a1pKQnlNS2themNL&#10;N0FmWTMzZVZsUXpDaXVmWXUlMkJQWm54RklrU1hFYzlpeHMwbk93R2d3ZGlST1F2WWglMkZUZ2g5&#10;eFlHZDNyekVLY095WUVOb01hZmxhMmdvQm1HamUya2ZVZ1d0UGNnS2RoZXJvTjRWcTlDTlhsVndo&#10;R3FHbU0lMkJmdlVQOGRCclNkMU9ibVpUMUdESVBCa09VUTlvZFBUZlRJVHpvSUtEd3NJNVpwSCUy&#10;Qk1Uc3Q4UGZwV09aZU9IejM2V2ZlWHAyWnl6OG9ndVQzR0slMkJUaWZZRHBRSjNuUnppekVtY0pB&#10;b2pxNzJSR1VrNmdBbEgzJTJCRW1penI4ZnRFYSUyRjNCTU11blQ1WEtWVWVTaWQ2S1EwNXMybk85&#10;WnZ2ZjZNSyUyQkVHcENTYVhYSjZPdTVXT1RHJTJCRTFmd0dhTzZ2MzhxRzk4S3dqdDJOcFVZeWpj&#10;QjJ0c0JmbHJOajE5d0RKUWZzM0lER1BtU3ZXJTJGR2lOZk1MelBEeU9DSXRMY0hsTnZvcDExY21H&#10;USUyQjMlMkZyWjhIVVdVMEpGeDZDYmEyUE1TMnlOOHQwZlhqa3FZSjlQOVc0QzFlZ1RSYjVRZnhG&#10;aTdJTVNWTVFBenB6R3hYYVlseG5XOXJvNkdNRSUyRnhISTJySHVvcVRPcmJRY080bnQ4QkhkVGdP&#10;WDVZMzJ0YmN1QWFXWEdLUSUyQjFiRWVzTjE1eHNUb3clMkZ0MW1yNmE5VTA4SWVRSmd0dTFZJTJG&#10;QiUyRkJoWFBxOWNTd0dHdElQN05Ea0l1UTQlMkZLdFZzYjcwUmhHR3VDODNnZGZnUkduUzhmdHNt&#10;NUpwaUZsaEs4bFN1SDR6MHJNc2EySHN0M1ljZE03ZCUyQkQ0MmdXNGtUaGphUDglMkJNOFhEMHNo&#10;Wm5IdkVOcE1mdnlueCUyRk5BcHdXVVNSN1lPaWY1cno5U1c0OERXd240QzJqY0ZxaVBmJTJGaVRH&#10;N21iQ3JzZTRMRXNJS0h2ZzlmdGoyM3p5RVF0WDdJTTdiVzElMkI5S0xxT0ZCTGVPNlhieEYlMkZO&#10;Mk9sNWYxWlFzamlxYlYlMkZlczdRc0lRZ2NkVUxxemlnRnltMTNtcXp3c1kyZ2tzQmZLUXhCa3Vq&#10;emZQVk1FSUclMkZ6bHlJaHpiNEhPMHFQdnFTQk8zcVBEcU1OOTF3Zk1EaiUyQlI0Y1h0MFFaYUJx&#10;TlNXbjRQb1ZQRFc2NzVVJTJCMk5GcWtCQ2dSRk43SHVmTE96ZXc0Y2RPb3ZQSWMxN29za2FMWUFu&#10;TWZMR0pGZGhQMlF0ZlVzdGl2TnczZm9sWTFyMWV6TFRsSkh3aWFndzRraFRxSGFDNlJlMmxVVlpp&#10;bDFJZjBvcmRlY3UzOW83byUyQmx5NkFvZE14cE5CNGwwS0tOcDlEck12Z0p0MFY4NkExU2dQRHJm&#10;MWx4N0paekN1S041eHMlMkZkYVBoZlc5ZGFnSE51MGptOXJFSyUyRlVmd0xrRVdpMDk1V1poV1dn&#10;RjdyazlVYVR2SVpSVCUyRjdHWEM4JTJCOVpjJTJGRXNBbmpvVGlpeFZSR0x6WWlIJTJCTmtXSXlQ&#10;V0NkVENFOHBSVDdpaUhZUERFOVdYSTUxeSUyRk5OT0ZPVjVmUnpDUTU5S3hiaGp5ZWRxVzJuWWxW&#10;JTJCbTJNcDZFWUt5cjZNa1I1eFlwcXIlMkJNZUIwUmNtTjlNWVFlYjZHcm5IYWgwJTJGc1p0U1RQ&#10;VGx5UzRlVjRlSDJDQVQ4b1RaWHZsMGVCc2dtJTJGR0xFb2FVUVRuWDJuJTJGU1Nqc0FHbVkzU3F4&#10;TUd4WU9EbHJhc3pTJTJCTUpXZ2M0dDNPUkl0NzYlMkZpTWtYNms4JTJGZVNOZm1ueURtVEVFVm1v&#10;MFRSdG5qMm54UFI4QUVvbmVha3NEMXFEb3JIU2pnWUZDUXlBY3MyQnpSZ3NLTkFXd1kwajZDdHY5&#10;QnQ1OGRSTDllMiUyQmpNMVBQa0UxV3JQMGRhRnJWUW1QTDglMkY0ZDFhRzdBMVhWZmR2UiUyRkIl&#10;MkZUMTE2TSUyRmJWZGJQJTJCYzdQNk5oNDVibjJsaCUyRmRPQjNpJTJCOURCN3NYbnBURFY2RXZS&#10;QW5PaWFHTnclMkY0YkJmRHFsdVlZa3klMkZhUURUUkVZOUp6RXpaUjNtYU0lMkI4bU9iVW8yNVhQ&#10;T2tlRmVWb3FEYldqSVA4NjZrNGwxODNiVjVITXRlV1JxbDdZY2hmWWwydkhMVjdQJTJCWkZpcmJJ&#10;eVRZSGRaamNib0RLWkFuV1JoNTI1a0pGbGFITnc4YWxhVVhHZ1lvN3Y2ZzR5d2FIbmZOc1VKSGdw&#10;QmtFRHBoNVJ4aE52akk4YVpSRVZpRzdOTyUyQjltR09LdFhvTHBSaUJoN3ZYZklrdGxydE9DUkIz&#10;R3RQJTJCSTk2aEc5cWk1anpOZDclMkZacVpnJTJCUlRQYlJRJTJGZGRRd3M3YU5QbUJwd1VPWXpI&#10;QTNKbEt1Z09EeTNhZE1MOUs0ek45bTFmJTJCRk9CVG5qNFFFZmZEQThWRkw4NmY1YTQ5S3kzV2Jx&#10;OHhrdVZLWW1DMlg4RFNNV3NrbTBZMHVoT3BHem5TY1g2MiUyRll0V3clMkI1a0JDRzAwMnVrVlcl&#10;MkZZV2dxWHd3cyUyRnBqcWZhUFVsSHl5Um95S2x1WG5iUHVUSjZMJTJCTDdWam8xdG1IdUM4R1Z0&#10;aW1RYWdCS1JNSSUyQlp1RVglMkI0SUplWFF4Qjd1Rm5VWmtxakJvemxSUGo1SG9PJTJCUDJRZEhP&#10;T1FlcVlQYW9MR280YUc5OHk4Ymo5Rnc4YUd1RlZIRXROZE9TWVNzR2RUM3U0SlBHYVpaYzlnWnpz&#10;WXBkWmVvdThwVmo5VWtzWnd3endwcElreDc4RjJVdHp4UlVhYnh2RnBFb0ZxVXlaUCUyQldTenVE&#10;VGF2MHl3cTB0YVFzJTJCeXJHVE1xNk91VjRHdXRoTzk4Tk9NZ011N211dWVDaTBlJTJCTGFTNkVx&#10;JTJGZFRNVEVWYlp0cXIlMkJyVzhqTk8lMkJLRnVtOE9lWWJPOEs5RW9vdVpNRVpFWUk3N3NSUnZL&#10;ak5YVngyQWlDeXlBU0xaTWhDaDdNUnI3TVR0UmclMkZuN0dyeTAlMkJiRjJDRkZGdlBDRXV3TmNz&#10;a2dkMHRxaTNCZFd2WEl1bUtHajMlMkJxVUZKaXNWdUZONlRLYk10dXElMkZGNTBXT1JzbmY5WjdN&#10;SmR4NFgyJTJCdXVZUGhYTUJKRURqN3JEQkRUbW5kQ2FkVmN6Y3lvQlBRenV3eE1qVXpQTlRNM2FS&#10;QXpNUjNRTmxpVlBNd1dQb21TYVVlaGVzakxpNnRiNncwUiUyRlVJd0RpSjUxTUVVNlFkOVAwdnpo&#10;c2p6SFVpemNJeGNwbTFhRGtoV0ppTDJqMFhSU21yeFNHYnVQd2I3RHo1TkUyJTJCZ1dZNUxPMEJl&#10;JTJGdyUyRm9xQmp2RVhyMDZWTERHbHZmOVJMQ0tOWUZMMVkxayUyRmVNM0h4OUVtU2NBYXd3MzU3&#10;c1hLWDdZNlhYVUNFWXlEbWVObXFETGEybzFoR3MzZmdrWGVoU3U3aDZvVEJ6RnElMkJwN2FNUUx1&#10;c2clMkJhNE5KbVQ2UWRuVmdDcWFtZDB6WkRwWmN4VjlFQVAlMkZOZ092c0p1MHZydlYzck41em9v&#10;UXJJMnlUUlZuSUJzM3dtOUZYVmEwSTVWVVkxdkFjWUp3THpFWU5PSjFvV2h5UVhSNzBOUVpJZ3ZV&#10;Rmhjek9iUHdNT2Y3T1olMkZoWEh5SnpWSyUyRlRzbW5obGF2ajc0JTJCYzNjRXhXMHdkVXBQTlpE&#10;U3NiRTM5QTRxVWJId1ZocWclMkJRNU00Y3FUYmhYWGVsWEZINVYzZHhrckt5WmRkaWE4cnFUeEVz&#10;dG4lMkZwVWtZNWl2UW1uSGtaM3lvYzBoQzUlMkZnM2kyV1hFRWRmOFB1N3hCWTFvNlRBMXNqbEFV&#10;Zm8wTFIlMkZ6ck5wMzlGZVVCUWYwVFViVkwyc3hYOWJrMnprZ2Q3cTRNSiUyRm9uekVScEF3bnpB&#10;ZG5ac20lMkJqSE84NFk5SVg0bWczeWlQZ1NwJTJGTTluQ2FWMUFPTWFYQjQlMkJMY0YlMkY4YkJz&#10;SjNDWHZzNzgydUNYMGNGWm5nR1VWb3RvVWhUWXFWQ0R5JTJCMHlGUDB0SnA0OVFwNTZIVzFrQzVT&#10;QXM0SnVpQURtWHJOdnVHbEklMkJrQjZFVXhYT2p3dWxZM0czTTIxMHZyTGJPSlByTXR1cXF4bkMl&#10;MkJqViUyRkdub0lPdmtVUGZqWDV3ME9ZNXJnVGZmQ3pERCUyQlVxbW9pSXpCRE5RQzNvc2duT3dR&#10;SmZBNkV1ZlR2alk3aDM5TnpPTCUyRjZzTXJoUWtBeVZDWDFGJTJGU3ZFd3NQJTJGdm1xMFB5elNT&#10;bExMdzBubyUyRnF5VFNWSzJoTGRJc0J2a3dVdTkyYXlYanJhUXA2MDZrcmNKVU81TUZLSDJkbHFH&#10;cjU4QzBaRiUyRndMODg4MEduOThoMTVMRUZRSHQlMkJzYVhzOFBtT1VMaGV0biUyRlZOZEdzYVlL&#10;MTNvWnNhanlwTktxNzh0SW0zUXpiWTRuZDgwOTZhWDhhOFBPR0xyUk5CcnBmaDR5dUpsSWxMWDNy&#10;RjREWjFUUkRLenRkM3JrQWxFbjE3aTNPUmtaZmEzRUZ5YlFzR25tekVBS1kzaUJUTEVNdktDT1JU&#10;ejFTd3FNYzluMWlYMEQlMkZhMWR2S05NbEx1OFolMkYyUzZLdWV3MkFpWktoJTJGeDBlRVVrSzVG&#10;OXFoZlR0OUclMkZYM1FrOU5JNUZSMmlmQmQzcnp6MXIxQWVUR3hPeTFsazVQJTJCazYwNlFvbXlT&#10;ZzlEYUhQd2tPJTJGNkpqRUxKSUFRZG5KS0FFREZJTUR3RXRnUG1Md3ZYNVMzckxOd3BlbnV3RnFm&#10;aW5IN0xyWHlmQWFqbE5LTHdrOWdiYVZZMGJSR2x2TCUyQmRHTTVyUnBHNGRIRWZzeWFxJTJGbThI&#10;QnpMSjYxQ0pBWEJmbGxkQ1k3bFptVUZhMWJiS2w1VkQzZm44aXRkaTFnUzVFZVFtNUw4UmpQNkJE&#10;Rk5lVHZ0OG5ZQ3pUR0RLMGY2NFNFMlJ6YnB6RVdVNzZIaXBtVmVqc0hnRnZEUnhkenVGeXJoWnc5&#10;TDRJaE1BbHJEb21tRExFcjVGRXl3aFNIajQlMkJOd2ZyWGtzdTQwUHpsN3YlMkI0a091MzgzMzVQ&#10;VDZGeWY1Rld6eUV0TDRtJTJGWkRjTUozQ1YzOEN4Qnc4QUhPM3hsVUp3WGRmdmtYeE1qbk9VdmdE&#10;VEhEOFFYajJXcyUyQmZsZGlIZk9VZUJtRndhMDhuVk9wMW8lMkJDU2xzejNuYmh3JTJCaGRESnhY&#10;ZndkcDAlMkY2UWwyTlprdktaN2twOFdBYlQ5cFRuJTJCdEs0QXQ4MXRscFBGdiUyRkRFJTJCbm1Q&#10;NWRWeFFSdnZlZlJON3hmaGtyd1dObk9vT2tPSUxPb21MSVFDQmVIWVpYdDBaUjNvOXFSWFU2MSUy&#10;RjdLMHp4ODBxdGZuTnFMa0dVbWtRQUdTTDZ1WkklMkIzclZGVVZtU0lGaGduSWJRSE5yc2pFWmVm&#10;bm03NVZzTjVrQ3gzTEw2cXhDOTJ2V2YyalVnTFdnaHBJa1Zva3IlMkZCVnJnJTJCUUxnRlVORGp4&#10;Z2xFVjNIanZTMlhmWHhoOUVsbzBtc2kyWkFSRk1SVGxlRGJ0QzBibkUlMkZ3MElZJTJCZGxFR1Ji&#10;NGk2MUo2cEZyT1BsR3pTQXQySGVVSlBwRDVZQldPbW5sTDBsQU0lMkZtZ2FVekw1Q1ppYkJZdEM5&#10;bnlIMXQ4djlGWHFGaXdBJTJGcmJDdUowWiUyQjBRS1VCWWp3UVl5ZmtrbVklMkJXSjM3Y1JuVkJB&#10;clRNVGliRHZQNzM3aWJaeU9YZU9jM3hkQllTNjBsY28wZW1ScGQ0Y2RTaU54amtBWGxtWWxYS2xv&#10;anh3d0lPdjhkZnhpQTJrTnppQW42TUhiTGglMkJMMHRJUGpqTDc2NyUyQllVb1F5U2pLa1NISXli&#10;RW5reGl2SFNuRzllblp0UFdLTWYlMkY0bUN1VFJBOUwxNTZWZlVTUmZhMXd5RWFNTjREYWxJSGFO&#10;dFlPUU5WcDBpcXhxWVdhTGZDS05JMTlGNnoyRVdPRlNRd2dreG9tQzdvYlpFaXJxYVRzQnRlbThy&#10;WDclMkJmNlklMkY1RWkzQ0QlMkY1JTJCdTFrRk1sYUJ2dVpmeSUyRiUyQnltVDR1N2JJR1BNUFBh&#10;ZiUyRnBqJTJCM1RLNGpwUTRlbk5BWW9JZGVWcE9nMWlieUZabXFtTkM3YkZNYWZ1VjVtbnZaUXRM&#10;eXNFUExVYVNBVENlOUJ6Sm9QT256bWMxSkhNZVZpaGY3bkNnakJQTWFkenhkQkhadWpJQ3RNRXJQ&#10;aE1xMUZ0RFMydXcwN1lEektIYUdQcGQzWjk1RkdMdmVLbG9nMEczMmZITERIZ1VtRW93OXJxRzRJ&#10;b1pMbVdzT3VFaVZibUdzVWtoV0ZYNHA5cnNGYm1VdExacnJuWXN3eDVYenMybXFFMHdaSnBMM3F5&#10;M0wzN3pEbHJnaDI0V2pMaUZ3TzhzZTFXd2pKakdZT1hVQTV6NTVOSzIwR3FDck9sYk04UWVQTUtT&#10;Z1Jma1hyclEzSFFUTTlvTUElMkZuNkN3b2ZzdmRNY2ZmTHluVXVIbE5mWUlyVHhvUUQ2ZmJQWVhX&#10;YzBnMlg5dSUyQk01MGR6N1FkUWtvUUQ2STlSNlgzSXNJaXFIWXNwck1wc0t0OFlDbWt0V21sZVI5&#10;dklxOU9BQjBvUFBoVFZjUVVyRTlXTjBuazQ2RER5ZFdrUHVrTFZOWkE1bUt2bjFWSUZQcEFoODY4&#10;V0taTWF3SG1FUDVWZFBpRyUyRjlncDlDWlBldXBGZkJRWDFWc3FuN2U0bldWM0JObDJPeDdPJTJG&#10;dllrbXQlMkJYWE5wTTNhOGptYmdWUlliRVNnT3E1JTJCYTlKRVRsVlZYMTR6cE5WWEFjdVRuN2hT&#10;JTJCc01vJTJCN290MnFCVERrbmpUR0k1OElDOVg0QU55V053WVE0N0J0TG9aUyUyRmM5VjFUb0hn&#10;NVdLSVY2d2JUNUFGdVNrbGlWRW9xWHNvJTJGVzJodW9jUkwlMkJwVlZGdUI1QXE2TCUyRmEyYm41&#10;cDVsMG9QYkRXUnJ5cjNGMmxLcldIWXY0NmtuNnJxa1gwMkklMkZQSFlYVlAwbVZ0OElKY245a3ZB&#10;aUFKUyUyQm00T09OdCUyRk9oUlYlMkZKdE1EWVFxOWJNVEMxWHJLcG1XMWhQRXJMNHJZSkV1cjNW&#10;N0J4WW1xbFV0WFdRYUIxY25WdzdlNHpjWFRtajVLOEVxd3R3aFk3N3ZQRFZHMnhDQnUxbDElMkI3&#10;eEpUVTNLcWVwZmZMTkdldTJaNEU3Z3kyTWdVcCUyQmxnUWxTcm14aUhQT2Q5dlg5azFvdkN4MTI3&#10;QWRoc1Bja1lCS2l5Z2RvanFBZ21PY1hhTHRRVWJSTXpNeHQ3S1BXR3VCbEprQjJ5T1F5OXFhcFRo&#10;QmFORWNqOUFDVldGU2VqY2g4bW1NT05QMVNPc0RxQmo5TmxuJTJCeXE4akNkJTJGd3I5Y3AlMkY2&#10;dVc2JTJGZ1EycyUyRlhsQmplTnhkc1pTRCUyQk9uSHc4ZENJY2xsOG1rZXF3THQ3OEo5T21ZR2ZG&#10;ZVlUeW03S1pFOVdGaU9xMyUyQiUyQmJXQld6a2VaWiUyQmlaZWlCb3R1THNhZjIxcXhEN01xNHFC&#10;OEtTcnozY0ppS1c0UHIlMkIyamN1TlRycWo5Y1RCcXp6dHkxbGJlcSUyRlRzbXhxeE9RU2pLcVVM&#10;b1JFbTREcUlFVFpMbzUlMkY2S2E1bUJYTEhzN0RWaGJ5dzZtTHFUbGNjWHJaQ203JTJCSFRGN3k0&#10;ayUyQkNlQm5KNmklMkZ1V2ppdFBjUHAzcnVwT3FWdlIlMkJ0Tkd4aUE0bGZOMHdlOGZ3ZFhnODd2&#10;SEk5RE5yZmc3cXEwYk95VEFqUHZ0QSUyRmgzZlZ4alo0UmFnQlhMUXdYVXk2bVk2aU1tdGglMkZM&#10;QVZaeWpzemglMkJUV3JrcXBmUThDZSUyQiUyQjZIdzdyQkdWYUhnU2t6Smx3ZEpuWXVucW1HSEhB&#10;RUlTJTJGQzRkQkpWZVJObVpvMEZOd2VNb1hIRDJLZ283dUdrWFIzeU1KY01tTSUyQkRxdGJWRkR5&#10;cTFMUzJVV2VtQUxBNFdXbTVYZEdPTzk3VTU4ZEdhTyUyQlYwR2ZHMTBVZU5qS1NMbG5QanY2Q0JM&#10;VFZrZzdpUzdUaVgxbHVQcTJFQlpwaDI2M0JlMVJaWFNxNXhLajRUVFQybU9CSlg3WCUyRmtydXQ5&#10;WjFhenV0WkhUa2pDaHV1WklVU2dBMmJzTDI3dVVTNThuWSUyRjNwZWcxcFpRRVBEVFZjc2tEcVZF&#10;Z0VkY3hPNyUyQnclMkZNJTJGVEEzcFc2dzlsSDYwR0NpTmtEYnpLZmFtUzM3SGlkM2lqd1AzMCUy&#10;QklvQWhaYzFydGJRelglMkZ4eVglMkZTTHZzdEUlMkZQWFJ1STFmeUxiRHB1d29KU1ZtelVabUp4&#10;bU5JSG1Ld3Z5bkU0NmY3MSUyRnRRc2lza1IzUFNkUU94bkMxd3g4YjBsT25UQyUyQkJEeW5xaUo2&#10;bTZ1VEdkTFMzVUs5cE1YZXFjM2VaQ3lqZ2t6MDNXQm9oRDJpSHFTbEliaEJXOVFxckpDTXRvYWs4&#10;cWNrTDVzVnlnTURxT2FYMjFwZEV5dCUyRmpBeVJQS1JFeXFFZ0RURnQlMkJRcGY0Nm9VVW93OVl3&#10;T1BmdUxDcTZiVUxmS1psWGtGNE5MekRSWGFTbFpHV3l3QzQ3TjFsbFFQS0llRkpYQ1Qzc1ZxbiUy&#10;QmIlMkJON2VRZmtuJTJCUlhkVUR6UjhCOW9WcjJadFlHZjh0VG5LRHYxZ216b2s2cTl1YUdHZDQy&#10;WEZIWmlSaUVJcXFlQzlGclZ2MWp3V3JYYjB2cFNBbW05Q2tVUzdnbm9jaDA5aXVOZWkwQ2gxNTV0&#10;WlRUdEVHaXMlMkJDaDB2VnlYemslMkZwU0R0UXZDOHozdkljcDBoYU1TclF6TWF0cnM1RFdSQ3RB&#10;UTdDOVhodGtHeFZkbTdjZ1k5VjdHaWFHdnN5YW1BS1RZR2JjVjVyb0dFMEhueWwyMEJzRlVIR2FK&#10;SiUyQlZsZjNQOW9yOHdEWTJHT0clMkIyMSUyQjBtY1E1VUElMkZobmR2WHJqM2w5azNhNU5YWVZ1&#10;WEFFVE9pMWxsQk5Na0tYYUhCWmhUYzlxOXNpTG85aUJ2bUhOclJiRXk3ekY2alNiaWx6QW8lMkZ6&#10;NDFOTjZtU3M4SjBZT2pkVVlaa3B2VzNLQVExYmExYjl3S1BXUnRydFk5UkNrblBSQWwlMkZrT1N1&#10;YSUyRm1Yd3ZLRjVHUWI3WHdvYXNwdGdYeW5YZENhJTJGNHBvJTJCWWpxaTFHbXZmeTRpUFFYOUNu&#10;cXp1T1FySE41OWVoNyUyRmglMkJBTHpaazJGZEVKRmtSSjhCUmJnbDVnRGJRMFQlMkZ3Y0xxV1lG&#10;SmhyTk1FNlVrYSUyRkQ2eTZtZkhkVEF1ZlFteFZ4SndDSEJvZCUyQmFDcURwRWNiNE9rQndaQmNz&#10;RDhnc0xaTUJuVXh3MnMxOHpFRVM3U0VHQVNkTkR5cjUzd3BtenBYbktPQTRlc3lHbWkzJTJGNUsz&#10;MElEME5xemRsVTJ5ejdvS0JzZ2xMR0o3RXUzMlNuczRUVk5rJTJCemE2OW5wOUxJUTdSbjFYYmpS&#10;ZUJNJTJGOTlSTk9ZbDNZQiUyQk9yUEIyUm1VM2s2SkJnJTJCNVIxYlVQY0JEV0gySkptd2FGSmlv&#10;THVaemsxcjlSM2lIb25rRVdlbXVTck5ERGxTSURJaGxrdWoyMzl4b3oyOHNwQU5mbTgzOXUlMkZU&#10;UDhKYzRTUUdVdXpDMHBpeXM1M05EdWt2NFlRcDkyYjliWnF5N256NnFOVXV4VEwzcjhGd2ExVGh5&#10;R21UZFhieCUyQnA1c3BQM0xYVzBZNzd2dXJPcjV4U25od0ZlQldVUEtnUkglMkYxODduSGRuJTJC&#10;ZW1CaHhoZCUyRjROZXB6SHolMkJKYVJjRjNOUEE5NEVtWjJpWUNrOXQ0NkpWNG02S1JHNHVFY1Rh&#10;WHVNWXgzUDBGeWVkQWEycEptNkZzMVp6SGtkcE5UMXZGTDFxdm5oUFVYdWR5ZVh2UDVFaTZlMnU4&#10;VGc4RklEUVpiUHlKZ3JLMGhVcyUyRmt2b3pOUElzVGZCYU1kRktuVVpmSkVCQml5YW1UNXdVaFlD&#10;S3ZoTno5WXZVa09wQWJ0M2JTeE5pbWlpN2FnUllYZnJ2NkdZQyUyRnpsamZEWFlkMUNPd201UXgx&#10;aGhIbnoza2ZHNSUyRmpGb1A3b2UlMkZNQTVxQkp1UDh6U3RJSXJhZDJ6NTF4QzFKRXlQcVBKbWRj&#10;TUw1T3VUZCUyQmRkTm9KTU5sU0RTJTJGWkZqUXQ2dzZsS0Rqb1lwMXJVdzV0OVVKYUR6eElrVnN6&#10;aGk0UkFqM1F5bGZzcktmcjhiRVdacGtvSjBDSWV2ZUJBZlRpTGhuUk5ac3J2bEgzN3gxNW9aVW96&#10;eDJVWWZDRmZoYWp1eUJJOU5kSFpBbENEV3lBQ0dBaUhhWUxIRUglMkZRUmFNYVpKa3ZQZEU3Mkk0&#10;ZW52VUQ2Tm9hQXlvVmtHTnF1YkhYSXl1NHExOCUyRk45dE5wNGpuZCUyQkhZZE12ZDVTQTJRVXpl&#10;NyUyRnBieDVtRDVUUmxzdm5iekozNktrcDRhRGhiSGlOa2V4d3BQWllMbXlITDBVczdwR3FEZ0E2&#10;MDIwcTdraUxhJTJCR2ZrbVdXS0tGdTFHa2RWdERiZCUyRmdwRGozZm5wd0lqZ1RQU1J1RGd3Nm9H&#10;RFlIVSUyRjlYbUpVeTNoZ20yRkJNcmNiJTJCQUclMkZkbjNBOENlWTA2Ukw4UmNsQVZ5bkRDVFRm&#10;YWtEaXpJNzl0aDN0Uk81R09lZCUyRlRrUmZjVEhzWjRJOVhTJTJGN3hzSUFTaU5LZ0tXcDQ0MyUy&#10;RlFKbVg5ZFlPaUdFUTNFeCUyRmtlM1RWZjdaRm1ueUl1byUyQnE4QUlkTzFVd054MmszUXNUTG9n&#10;QjFGSXZDN3JVNkNMM05YOTBZeEF0Y3NOclZsRWI5aEFuUnRWU0xqN215ZEVEYVZtRU5VRlJWZU5I&#10;bXMlMkZzRXFiWHpXaXl3aXRaTE4lMkJsUyUyQkV5aUR4NGNkalJkdDhjMnZLdVl2U3N1JTJGSFA1&#10;TDlBRTlibzlMU2tySUgzbzNzVlJmbG5CVUs2blFHMyUyQmd1d0hUaiUyRk4xMCUyRmxYSVVSVG10&#10;Qm5QJTJCYW1NTHJDVUFjckdwUVJYVTR6QjhUeVhxeGIlMkJqUDlXUXBwJTJGJTJGYzdORXJmNElL&#10;JTJCMkF1RiUyQnZlS1dSJTJCUyUyQkxoSnJ0YTlmZ1NJJTJGcm5BWWJQYzAlMkJFclFBR3Z2aTAy&#10;bnBLZU1hSEcyemo1UUc3Y1NRdzZFb0ZpeWo5amE1TGJEdnd6UjF3NTVIazFDemJsV0JoUFNERTJS&#10;bUVhU3kzMXBkZGxOVjM4ZTJnSGltUjh0NXZWc3BhN3h6MSUyQlJKejFQVmlpYWwxYVhaaFFWaTY3&#10;c1YzOXdIenc3Qk1wS21HWUZNVUM4JTJCJTJGZDUlMkZTRmxIOFYlMkI2Nk5xNUd3dDd5SWc0U01h&#10;elQlMkJrMFhOOElGS1NCdWZEVkoxWHJ0bXlQMnUwdVdFYWdGUXFTdXh3ZlBtTXIxTE1rSVcydnpw&#10;cGppam5MWnA5a1ZzVXh4QzQ2cFdtNTJJcDk3dkNXNVVhQlpabXhNbklLbWxiQ3l5VmElMkZJbEdD&#10;NUZIVmJLZHJrYWd0YXhXJTJCeiUyQkl1SHM1TlB2SnU2djVmYk9ya0xjc0R2bVQ5aDRhJTJGWGs4&#10;QkdFWFN3QzZWN0FOTmk1NmRENnBRViUyRmlzWjU1bnlVeFJtZ3JVdzA1YVIzZWkzUnN0SXdXTlds&#10;dzBrQ2RNUWRxOUYwMlNxTzAlMkI5YXZoRFZsSDhvbFRBd0o5eDdtYVUwRE1CcUclMkJaRGx2dGF0&#10;SmZSSFR6ZmFodEt3WGNUalE4eWpXJTJGSGJ6MVBsS1duQ0dqQ1JTcmxJcVJxRWk3V2YwT1klMkJC&#10;a2pDMVNpSDlXUUQ0Yk9Xa2pzR0dUUmZudklZVThVU3RFUDZhZktkM0dTOWMlMkY2MHhlOU1UJTJG&#10;ekhQdGZ5a1FpbXF5V1hCVGFHZjVzcDN2N1ZVUXd2T3ZBdEtTbjBhVlFidU15cWd3dFRCOFBsanFY&#10;c0dwSmVFJTJCeURWY0glMkJublpoaUdvRkxwWnhTZkhHUDNBbnlWTEtCc1NkN0lobEgyand4OVo4&#10;QzBBR1lCMFVuSXdPaFhmaklDRVBvRjl0VElLRmFVWTYlMkYwU3RzcFlVQ2ZLMzJDMnZxcU9pUHU0&#10;alc1MUhUNmVZZ2hPYlJQMFJTUkYyYXlHUUNIMGQ1JTJGdmlDcjBGT1F5YTBkU2VObXUzaCUyQkRm&#10;RTNFZ1JBaVBuVHZTd3plYjNWeTMxUFZTa0JDekI4OTNacXBTMUdpa2x0Nms4cjBpSEJCaG0lMkJ2&#10;ZUF1U214dFZpUW9tTFBIYXVQaGJ2JTJGSjFFSTBONGIzQzZoQ3BSbnJKJTJCeklnUVhuUWlaJTJC&#10;M3F0V2Jib0NkMVNaY2RZVllvbEE5RTNSb0JGT3BSQWlWU3lJTk5UVkwweUppQWIlMkZVMW5wT3ZC&#10;eWh3SDNLdGhSd2pTcE8lMkZ0QnA0U0pXZ0ZoVjdvWTBSMVNEVU9aOFJZS2RmSkN1UVlBUzhMSmlp&#10;NXNHalMwJTJGejNVZVRISjVuSWxsMnpUS3JrZVVSM015STVYeENoVkNLUnNTZXNYTEpEY2lzWGh4&#10;QnglMkZEUVV5ZHJIYzRFSmQlMkZqdlY2JTJCTHd5TUhaclBEcHozWFNoZW9ZJTJCb3JNZVhWTiUy&#10;QjJoY0JnUzJLJTJGSFJVSlE0d3VLWXFvc3hZQXo5U1FJNGZFWE5YM1dFcERrZWd3ZjRXUExKTVNY&#10;ODJaZCUyRjdlZFJoQXJRQWcxaTliY0VnQkxNUzMlMkJTMiUyQmluek4xYVRkdEVpeGJobXU4SDdk&#10;U1pIcXlXWTBDaENiOVlOWmhqbEZnY3NJUnVUVEslMkZPREQyVlFtYnlyUllxMkhMTW5NcEVaVU1S&#10;ckNFZ0MlMkIwemFES05GS0paRWtndEpSWiUyRk5kT1h4b2hwYyUyRlY2M1hCVzR2NTg1aWxFRG1l&#10;Y1BxJTJCJTJCJTJGMTdoc21Mb0czV1VmWHFLMVlHQ1FZd0k0SW83SER4ZGVyYWpkRVJ0aHVqZExD&#10;aElNMFFMJTJGSzRNN0xER1YzWU4yS082NE11cHZVekhGWHolMkJaSGtSWHJ1U3pDMUhjeE1DajZV&#10;T0FuWXRNaSUyRml6ZVZWTjRPN0xqUElKeVRBbTlYeTdST1JyVVVsaUpZVmZHOEY0VjZxZE41dkM2&#10;UHlDdjc0b3JwT29EaDBMMnVzNUQ0dDltWGcxcldpd0pnbTlBUUNack9zbzVCWEpYZ1k2Zm1LYmRX&#10;SzUxS1EwZGpSc3V6bDE0RWZ3UENjS0lmTzNhRCUyRjhwZ1h0akxqYjdDd3clMkI2RDZNakd5eURS&#10;U2cweFRzaFY0eUVwSFBXVmhVbFk5Q1pzT0o0TyUyRk13R3lkWkJGV2tuZnJYRUlpUXdiYUZWUkx4&#10;WFI0YjBOeGJ5OTlOdDlYNEdUa2ZJS3UlMkZBS0JaQTclMkIxJTJCeHdwcmpiRFpVVGlXUHlrMDkw&#10;ZzNNMmw4QXJLeE5JTzBDSDUlMkIlMkZLdURuWXI3NHppdzVSQUxybFU5WjhMeWp0UkRXa2VaN3Zr&#10;JTJCWlhvQlg3M1A4NUN6WVFjS0tnU0FPUG1Sa1Z1ZHNOSU9rY2pQaENTZldwWDJIdHBNVlF4c0J1&#10;NlVUb0dqWHF6NHVjJTJGcyUyQmFZVWJlb2lXeEolMkYxUVZwUUxhMkdLU2xTaXVsN29Bb24yYXZN&#10;amVESnhlOVdJdWdKRjIwalNVJTJGdGN2NFhNY2twdDFlRVFjdGJJZDNOOHN5NlJtdGJTcERYS21o&#10;JTJCVTQ2Qzh6aWJGN05mY2pZVXEyWDRkY1BLaiUyRktwekk0ZENLbnIlMkZaQzFIa3pNeDJNJTJC&#10;JTJGdVhOSWtYMmtKb0NBaGFnNGx1eWNreHN5VUJXWGxjWXpmSnlITXBUJTJGb2RiNSUyRkkzdHJ3&#10;SDdvTlllR1ZWSlo2TXclMkZ2MHVxQnZIeVolMkZvbHRMJTJCeDZaQXl2SzZ4SmNIUkJpJTJGZHhJ&#10;VjFFWlprSzRPQTglMkZVZUcxOGpMSk1kUEE2czJUb2d3QldvTDZyM3RscSUyQmFyMEljeHNGYkNP&#10;Z3NPSUR1RGhmWmpFbHdYMlYlMkJ3amhtMmpZNzRreHJvbnI1eU45YVJ3aG5MekM1QmlpbHp6cE9J&#10;dkk3RDlIOTNUYVZFQ0IxVjBUSEpmVHk1NHpUa3c0b3VkakY2YjAwbFZqcGp4THVOV0xwQXNCZWU0&#10;MiUyQjVJJTJGRTJzRzRJWllEQ3BvMDdDJTJCdGFqZkw0bjI5VmJsR3VxOWRvQjFCUXcyeHJBbnlT&#10;RW1KekxhdnBheiUyRjNEV2U1NW40NkI2RiUyQkd6QjhYRTlJWUtTd0k2ZjdSMXVua3dKWERGVE53&#10;JTJGajBCZ3dCUXcwSnpWJTJCYTN1eGJDMEp0V05vRFM3NURlbHJjdTRHdndtcmZkbzRuSVd2OUNP&#10;QWRLRTJNRyUyRk0xJTJGTW96SWVkU0kyJTJGZVR4aE1UWGVaNXMlMkZVTUlmSWNzTXUxTVBlOXZP&#10;NHpVaGZqNzNCbGZyZkM5SWk0SjA0WUpjMzlsQ0VRRE1PV0pGbklObmJBS2lDJTJGbDFnZEFRUWlz&#10;TU9Yak53NUNZRUVJd2VoTEY5S2FDJTJGMFFXYmJ4akd3QTlTWkx4UGRVSUV4dG52ZGp6Ulp0dmVB&#10;MFAlMkJRJTJGJTJGR2FqSG91Y0piSnQwaUpVQXZGc2c4T0VIVDlQQ0dyOTBsVm9jcXQzZ2hoek82&#10;N0NKQWZqR0gxOWpIWmVEOXl4RDB6NGp1ZGVEbFZDVzMlMkZOeXJPT2tPNkVxdUxKekoyUEFzOGJ0&#10;VDRGd2JzR1FQNDFBU1dJSnUlMkJPUGlKQThkM3NGOWE1Rm1lRUpnZHBETWhNeTI4WlByMXpCZGpQ&#10;RE40ZThsZ01SOUdBU1ZWencyNFc5V08xUWg5ZkxMdWR6TGhWZEdvU2tkaEpmY3F1NVoxMGkxZjFi&#10;ZHNVejZ4JTJCY0FQRiUyRk45VkJRcjIxOGZGdzMyZzFjQ2dZUm9HZyUyQnR0dUhSJTJCMFFtUjBI&#10;VnhkcHVjVEhHR1k4d0xNdllzbk11WnYyR3hjNWc5VUR3aW1BdkdES1pkJTJGeFBhdlgyZ3hrWGtJ&#10;dEFIN0JwMkwyUWFZUVd0dGRsTDNQcUVNT1dFYWkzNnNXSndCWEIlMkJZbVVSd1A2VmJHRCUyQjgz&#10;UnY0N2laSFdMMWtNT1NpWXhjZkZwcHQ2REJpNEZrQXFKV3kzdjlwZGpnM2JYJTJCJTJCbkNBRWpj&#10;emZ5VE5kaHNBd0lZOVU4YmlOU3cyJTJCbXNjOHhaNnpwM20yTEJPajc5THg5Sm5HaGlreUFDNTJB&#10;R1VUbVpjaEtJZElKNCUyRiUyRlBOMGFWeGhBQVJKajF4dUUxQ0R2dVpTWTZaOVVNclVSTTRGVDU3&#10;bDRpblp1YThTWVpEMXBKOWdVd2RzeDNoaUQ5YnVkcWJxbFVSMGwyak44SGxSN0dmdSUyQkpFWHR1&#10;VjhnZmVDNyUyQmJqZ3JlYWlXMmV2JTJGYjVldDFySThQR3lIUGIzRVhHQzZVJTJGJTJGWFJNdkFM&#10;eExLbjVlRXo1N2RiTHdUN3VnbXQ0QXdiJTJGVkJFeGRpbmwwbGhaUHJFS3c3RnRYVHNqdm5oaFRO&#10;TjhwZDB0dlZWTFlHclROMWtMZm01bDN5SVBuYkdZZm5MUGNqZnlrNXlrNEY2MWJ0QlJnR3QlMkZn&#10;VWlvZGZKQ2xYc2ZwM1dQcVNPbXpwbzkwYmxCWmhuJTJGVTZ6Mzc2c25kbkY3TXpXZ1dMVWY1VG5k&#10;Zno1QkhJWUhNZjFvbHZla1hLcUFiNzVFb1Npc21PcFI0dEMlMkZMY3gzeXZkMHI4YSUyRlZ3aTlH&#10;Z1l4dmNGZEMzZ2drTlZwa0o3OWg1OVRrUFJxRVFuTGFodGVWdnMxVUtIRk5GNGprOFdrNmlQbkJF&#10;UGNaTW9LJTJGWUppZEM2dUxMQUQ4UiUyRm5xMHclMkI1a3NiZDFOZUc1ZmVwQVpqYTREWDlkb3Fq&#10;d2VNNzlmSzMzNE9WaGZMcngweHVFSjN3SjEzTnJjcEpFakh1TnV2SWElMkJYMGxDQXFnd29rMFVk&#10;aFQxMWZqYnNlbVB5R0glMkI5SkNXTDAxNUVETXElMkJFcHk1cTRwTlQ4JTJGNmZYTm5uNWpWekVN&#10;RmRhTmdNJTJCaDVzdWV5NzZ2SzA1Z1J5a2NwcGkyQkIlMkZVdjBxaVdUJTJCOWtvV3Q4SEQ4REYw&#10;dXdEUVo5R3V1c2o0UXpPNGdxYSUyQjlSUnNQM09hVk1YdnU0TU15MWZHa0doS212WENVTnU5bVFG&#10;emxpTlFqQVltVGJFNEdXaDF1ejViV2JZd3BnTFlvV3lnUFI0MVBzRnp6VlVON2dlc2RxVklSV1Mz&#10;dyUyQkVHVldXNVhjR1NZUE96MDJZJTJCU3pTVzVRWllLbDFrelo3VTF1c1VIMjVUd0JINjhKQ0xi&#10;R2hpbmt5QTFoQnM1UzNrMXl3UEFzdG9pcnB2ZFJ0VnB3bnZWSyUyRkdINWtNR05Xd1RsVkN4Ujcl&#10;MkJkVVJoTnBScUV5MWtNMFdwZHd0JTJGeGpsMzlaQzhFSW0xMnFOcjZ5NCUyRmc1Z1NlOXJtNVg3&#10;bjJEcDUySGk5alZoQXlMdmdlYXJCQVVuaiUyQlNkTzF3YlFCY1NtSzdmT0lsb01LcDdCR1kzVUVT&#10;RmJyWlNsdDVpbzVUZ2JuOGFuOWpVSG5qRUJIYW4xY0tTUG12VHBPWGsyZ2RUdlZIc2d5eVhnV09r&#10;d3Z0V1ZrUXFpdVYyam1vcU9RdlczR0ZiVHZKeiUyRkxUWTAlMkJrbnNXR1Foc1VuWHJuOUszRkVC&#10;dVVyS0VSWlNGdllkWGdaOUNNemtFSGl1NSUyRktRY3YlMkYxNFFVaUtsMmtGR1ZpZFhuWVU0JTJC&#10;Q3RVNDlmM3JYTlZ1NUdzRmpTRjFvd2ZmUkZrWFVHbUtyRkhyMVdtRSUyQmk5cyUyRmZTc1BXc1By&#10;Z1NVWnJkMzhqN0N2c0p5RkdzNXlIRG9VTXpPdyUyQlplS1lJSWdSRUE1ekl6MWpoS1lSSTFkcFpH&#10;OEhzMnNiMm5GQ1A2QnhKeTVnNEhpRW91V1NNWDBwQlg0RmFTRXdPQUxFVzJZMTNjbGN5bWpHQmtl&#10;bDBDMUl1Y3hHeU8zOXVzYkJ4V1ZPVGJKdThMRkVpTVZxVkx4YXpoSUoxeW9oZE0wemhkNHk2bFE4&#10;d2lKWHNyYmtKRjVRODd0Smt0VkFYOVpmSU5BNndaU09UcENIWGd1c2xSSGsyVFo4QkxzcGNCTU9r&#10;JTJCdW1sNlFkbER3SmdONm1Cdmt5OVdkcmdWcUVhcWhNbVhsQW5tRVJRaGNMMyUyQlBGM1dQcjFO&#10;WlkxT1RhUU4lMkJVeEdUODdET1hWR0gxSEZLWDdCQzZlaklaSHVXbUw3bWROb1lGSTVGajdFaVh1&#10;S2JUZnc5QWlqQ0F4Rkx4MUNHYXlQNHNRVVYlMkIlMkZtWU1mSWFyUkVFVCUyRldOQmszVmo2QmJ1&#10;cXpDdHBlWDUzUEhJY2RNeDJ4VW4zVzBtb1dFVmolMkY1b1V3N3JFMnNOem5aWW5GN1FWb3lOV3B0&#10;Rk9GbGxzZWJJN2l1enRPYSUyRjg4UGNYbThiNDhwJTJCODA3Zm9ia1ElMkYlMkJHYzZuJTJGamdv&#10;YlFnV00xTEptTmRIM0wwWmIxSml6ZlFGNFloYk5aQzZFaGc4ZGN3N1FZVHFiJTJGZ0N1Y3hFWnZO&#10;ZTREVUdXMFBSN3haVUw1TUU3d3JZdHVJSzU1bDZQeWZyTkdybm92MWJnOWZyWDhUQm94NzRiQnZK&#10;ZG04bUVpczdQMms5VHhsRkh5R0JrM1FVZU9XdnFWYnFVamJ3bTg0RUc5SUhyOXhkTEJYMVFqJTJG&#10;Zmxkb0Y1U3pvWGhRJTJGa0x1R2VjMllyV05JMUdrUU0xZHpZM016b1E0dGQzM0F6TXJENG03alJw&#10;THk1ZUl6NGYzcFpvTVlPQzVhd0ZIT2Z0Y0Z6Y2JpNHJNcWhQcTdjMyUyRnBGdktMdXk2RkJtQyUy&#10;QmdTNFklMkY5dm1HeGxUazlXdExkJTJCanA2bk4lMkZWZkowV0dOc3ZyTUJPakwwYUJuMlYwVUR5&#10;eVlnN3JxMmdxRk1tZU9vV1l4UVhNbHdoMnNDQmt3JTJCU0h0VkpBSjZWUGh2enZFbjMlMkJxZUZn&#10;WFN4UjhiMzBnZW44N3VWcWhpcTV2a2lSM1NORyUyQkJIMTlITGRCMyUyRklRS2Nrd051RVRJQWE3&#10;c0NiZnN3UW1FanhJTiUyQiUyQlpnMiUyRmVGYkpXZkhpMzJ1VGhZMTR4UE1ERVBDWmJNNnYlMkZ1&#10;bEtxejRDS21CSnlRbSUyRlJXSUY3Zm0zUjEwRWpCTVQ0WHI1cVNBJTJGTFZiU0QyUWwxNENKWk05&#10;TzY5R1BmMVBONEtER2ZneEtlZjRObFFldWg4R252a1VWSnVEYmF1eVFWQ1luQzVQbFhYSXpVaWZq&#10;ejdkMkJZbiUyQkF2MDB4aDkxNjJTSkREQk5HeG5CQ0J4Q1h5RSUyRjNNaGVKRWE5UiUyRkxsWk5a&#10;OGZtV1dITVBnUUgzeG91N080JTJCcTdBWmpMUzhrazUlMkZQQ1FZTU1odXczVWU2c0xJWTBGaE1T&#10;Y1NPb3JWMEJzcUpkSGJvNU41V3VRZkJ3aU5kRjkyRlR6WVdaTGdkcTh3YTFmRjVlcGw1YU0lMkZC&#10;WlVycGZpS24lMkZBSlFHdkpzSkhndWlUY3dMJTJCeGdtenBxWmNqckh5d3hzVTZ6Zmw1QkhuY1hQ&#10;ak5UOGk5SmR3dGt3SjNvWW9jUnlHNXVaNEd1ekhoSDRUdjVXRWVDR1RERklYRiUyQmJYUHJyQlV3&#10;SEdBJTJCWHlvZTlWbFFRR0w2ODdlRFJBaFBrZFpHNEZTWnUlMkY1SXNGOG9MQmZ3VGYlMkJuY0NI&#10;T0lOVkRYOUFtcHlNc2daRkRCNWhaTVBZJTJCRU1Wc2hReUJ6SjhXa2d1SXoxRGhnVDdRZlNTb1El&#10;MkY0V2ZSTnolMkJtJTJGMUFyVDlmWEg5SHNYaGxvMUxFUXlXQTlpR2olMkZ2TjU5ZmZ5aDVlTXpQ&#10;cDRwTFppMzBBc3h2aFI5MEZFNldFaU9mdFYzVUlCN0FveXZIR1o1S3htMmpwdXFFQ0lPY2c3NyUy&#10;QnVzbHQwdmVmdVFtN3pjdUdGT3NzeHFPdUFPTmQxTnEzRHJtZ041NnpvWHM3VWpGNUd3RFFrNXZN&#10;em9rNVpQZDV5U2s1UElOSlc0QmNTbkJQdDg5dThydXZNOVZnT1BuMzFrWFpsNDMzbDElMkZwcmc5&#10;dnBxeW8wM1FiY3doVk12Vk9OTUZmWFFSallrM3klMkZrSDRXMEJ3ODdWaThGNXRpbUlJc3FGa0dh&#10;RkFGeURNYzkxRVNjYWE5QWFzJTJGJTJGV0xxT0xVbVJHUGhMVVBnajNudFhjQU1LNzczNSUyQmlW&#10;NzlyQ3Y5dzNkVlpBb0ZSR1NVcks3aU85aSUyRmxVaTk4UFFGa0tjZ2htdkpOdXZIZm1FZXpvM0dl&#10;Z2FJUmk0clZ1RDdMa0g3OEpIanhZNSUyQk5lOHhETklnNHFqJTJGUzUlMkZlOFlWeEI5R01UamtQ&#10;NW1aWGtkWVpUcVUlMkJRMTJuWncxbXNUZXB2U3F3bG5DT2hmTiUyRmRUenNISDFXZTdrNDMyV3pX&#10;MkJBdjB5MklodVEyYU4zUVFGOUY4JTJGUmxFVEpoNDBZZmZHcEczbnFXeUxYaEpMeU11ZU9tQSUy&#10;RnJITlRSTDNxWUt1dDkxaGJaOWNGbDVaZk9qblFUdUlmWU5YJTJCZDhtNzh2VFAzMUJuQ2dWMlhK&#10;djFLWCUyQndGWk5VdjBzeWQyZjdPV0NSeFBUaDYydmhDRXl5ajcwd21VUUZwQmltYm1sMm84QVp5&#10;enF5YzhsSFU1enV5S0RiQzBLUjY0ZDBGbXZJbEhiVEJ6cER3RGtxbUh1azE2ZGk4T04lMkZLWHR2&#10;OGFyJTJCbnBKVnZLODBGOEslMkJRT1pvbjhlZlN4RXEyenJDRlozYzQ4RHBhazdialFtNXhHU2wz&#10;M0pjR2diTG9ZMGVONFlwSmVQUzMlMkZCTGxNMWpPVWpMRFg1TU85eDJjJTJGJTJCQmF2RGd5OSUy&#10;QjJ1OTVBYTFpZ29BWEpLbXp1bmN6MmcwMjRNWmJlOXE4YlhPcEhUVVhuZFJyc2hkV29ESGxYJTJG&#10;cTlwdGRBZW1iUXNxczBueWxld1lXaW5xeG95bVhEU2hZTE9ObWFzSGg3eFQ4JTJGUFJCVkwyb0JP&#10;VVFZWHY2NWZKUFFzb0lBTnFGM3JKeGFzcWR1dmZsVnYzdGhGTE5NYXBORVVwZkZ0RzRqS25CdDBS&#10;TkpQZ2pjQ2lqV2ZDeUg1OUM5b0ZvYnRLSlRiJTJCUnhPUTFnZ2tPYXdFTExJOTNsTmVzWnluaXEl&#10;MkZoQ1JpMHglMkZjWGVTb1FnWVhlV0lyNXlLRkl5SnV6VnlpWGJmVkV0bDJHdDdTZlZTOEt4bHNz&#10;dlVLY0l3WSUyQk8xNEVYcXJYYiUyRnd5ZjByNEdhS1VnSm9wMXk2UnJyRmptc1hIeEJoUGNaYWpG&#10;c0g2aUh5SWZvNXdjbEhKWnVPY3Y0UnhDenVSR25CZWZOOThXaGY1VVNpZ1NnemMyQzdCbENqSXlJ&#10;JTJGTE91UTlRWDF2USUyQjZqRDZTcWQ0SyUyQmNyd2tNYlNZMnl4WlolMkZuam05UWx1dFcwSk5U&#10;a0ZIc3A1eEZKWGhkUVBidWZZRVlvMlM1bzNoaFJoYXNCRkhQZXN4OURpJTJCa1lpYVloS1RTdkRa&#10;a2YzU3FrMWE5VTBxakRKbkJ1NjZwbEhUQ1hQdzBwMWY1RiUyQkhjcGFicDZOVWtEcUtWb3RyYSUy&#10;RlRLOUd5cEN1d3Y2MGZPUUhnOHUlMkZIRFpDd1RnUGExZ2lmazlnJTJGQ3FXYTVMMkJmZWhIeEg5&#10;akNkZEVUNWt4cWpsYmNYYVJnc05kbDdDcmhXZWJmdDYxVVFMQXdlTndmVkhNS1Bmc0JQJTJCRVBZ&#10;TENLRmNHSFptZkI2ZWFtVWpiOVNIdW9UN0RqNklSZ2VTJTJGVUxmcGE5QktXTm83VjFzWVdzRmk4&#10;dEh3MnZxJTJGYkV5MHNIc3dVelEyVlRxa1czbEN5cTRCVFdMeE5kOGZXRW5jMTQlMkY0cU9DZkdt&#10;JTJCOCUyQkhMVjgzb1llJTJGVUhvYTlaaHF0enUwWDdRMDJ2VUlPQURBdFYzaER1RGIxODRzUVlk&#10;WmFuRiUyQkZ2dWJuVVJFWFEzMzJydlVpSmV4VnBLODBFMjdyZE5MSnJaRjN0SDhwR21aWmhTSEYl&#10;MkZ5biUyQmpsJTJGNSUyRm9telZhMmpVMWQyb1lnYnROWE1SMGEweTlqWVVwNUhXRU1ldnlvQyUy&#10;Rk5OR1ZDa3k5bWEzJTJGYSUyRkF3N2FaaSUyQkRRbUphNlVYVnhhbnBQbnc4Q3VUeG1KeHh4c3lU&#10;JTJCMm5xMWlpNU5paTh3NSUyRmo3ZlRGRWZjbWZmOFglMkIxTVdaU2pqSGlVVlhORGZWSVpaSWEl&#10;MkJUc2drUHJSeE82SUNkcTVEeTNBWTd5bzNvM3dOb0tTRE03ekolMkJmcjJuODhMak9ibEZQR3Z4&#10;cWhwRFBqNUFrRHBMOW5PUXFUTFJKRGZkUyUyRjJYejBHbEh5NTFmZTFINEp2NGFCNE8lMkZDblZ4&#10;TllmeFhxdVJjczhoUFJ4U1RMJTJGNVptbjJRU1UxcEpaSHc4SzJ0bHdLaWFLTWgyMTZmTnlTZXFv&#10;dW5ZOWR6VXdHaXdlNldsWXNCZm9vcXVvWDdIN2lsOXEzMyUyQnZQWVl2NDFITFlrd3FsV005VEtW&#10;Q2NiS3JFUDNMaVJaSk12NmFWem1JRW9MUmhhcyUyQld4bmo2czJIJTJCTlBsb2hGVng4bTNwNFpS&#10;UlhWbm9YU00xU3hIMUt5RDlGS09wUEJaUFMlMkZzc0V0cjglMkZheFRidFA0TWZITjhiZTk3WG5w&#10;YlFib3U1TjhkUDJtZzdiSjdpWVpFQjhRJTJCNDZNNFJPNjZpcGh0U2h4SlJOeSUyRnAlMkJxZHNp&#10;a3BsQ24yaHl6T3pqZGxhVk0wSyUyQmRsejE4Z3I5QlF1ayUyRjBXemw4a1M1MTBQalUzVVpxJTJC&#10;T044S1IyeFRtOFpXYmpvRG42ck80bGJnVFlLTXNIMW13SDU3MTNDSjA5dzJVNGZvNG95ejdqaVFO&#10;VzJiUGUyVXglMkY5NlpZQjMzeCUyRkkyY0w3VTlmJTJCaUlLSXB5VlllVjRCS2hOb3JRc3Bwc2Ql&#10;MkJ0Y2tUYkxXYSUyRlhVdVklMkIzbnZldE0yM1JhVENVU0JFSDBjQjdmVVNFcGduUTU4b2VlUThz&#10;MUxZbUE3YllHWDh0OTBSTHJhazFNUmtHdVU4bHRHRzNnZW5jbTB0bzhCVkZheDJab1EybmoxcWhO&#10;VFlSOFFGMkNTSkVmT1FkTVhyaU9tJTJGS1J3NG5kMzdCJTJGZG9zbElhWTdKRHNWQ0l1WFh1NTdR&#10;UGFWRTFpNnRPJTJCMkIlMkYyekI3U2FUQ2pVcUIyVE4lMkJuSlpUUndoWmNyNTl6ZHYyQWFubVps&#10;MEdBRDBzNjVSbVZCNU1RdSUyRmhabnJmUGxrSExaM2IwUkQzSXd0S1RVMmhIUXJzNXZuUEZpUmdS&#10;VUZUUUFDOXBkbTFLcUxXN29TQUNQajRHQkpTa1kzYU91QVolMkJiN01ZbVpoWnBLWkVLeldoTHpX&#10;M1VDa1VQYnJNWmhOYUtKUkJ3dTBQJTJCdkJMaGdGVThaYnRySGpvUGI3OU9MMTVBZmY0TWlLSk5p&#10;U01MUjJtJTJCREslMkZxY0klMkIyRHZ3eWMlMkJKNWx1NkJjdGtLMCUyRmZJTDc3QmVobWxlUW9y&#10;SWQyVWl2eHZ6SVVqZFhPQmNUOWpaQkJ6bWRUUDFiaFpPNk9YVkpXU0hGWTNpVjc3VmxHY05ZdkJt&#10;dTRqTHE4UVZUeTd1bm1QbElyTHAwaVhacjJ1TDVkbHEyTTc0a3M3SGRkbUt4Rkt0TlBSYzRObEpS&#10;SlolMkY2MDQlMkZTaDElMkZiYlolMkZWV2FMTklxWk1oMGRSelglMkJtUnVtQlozaERCRWVIT2Fl&#10;alprSXdtejBRbnV3YXZhWFpnZkVtcVdka09WSGRUQmxvSnMlMkJpVnQlMkZSYXo1a0NEbFY1OGpp&#10;b05VZWdwQSUyQnYlMkZpTjRlYms1bUkzTHNPWHBWS1dQTVRpc1oxQzZHZlZ4SHNmSzNad09GUTM4&#10;NHNLM0s1cEE1cUZja0dhb0dQR25zV3hWOUtTNU00OVpOM09JelNXdiUyQkxiSDRZODd3bCUyRkpU&#10;aEFjWTVSJTJGTndNbUdxS2pDZWhLcmg3ZnY0b0xhenQlMkJFTXl0T0hKREtJTlJnMWNhcHdqVndH&#10;JTJGalptZjRpbXlJN1BxeiUyQnE4M3JTTnJ0UmNrWVg3V1hKRmI3dDdqa0xRRnFZd2tmUUZySGl5&#10;MkVnMmRDUFBUdlpYamZpbVh1RGFvWWJ2JTJCQ3h1RU5BQkEzbVF0OFRtb0VJRW1wekdxblZrcVBO&#10;b3NhU0dJU0toUnZxd0RHZ2FjJTJGd3dUS2t5Q2t5SkRTWW1FJTJCbE1ZTUtRc2VRMXN1UVRXcUQl&#10;MkJ6VDlMMTViWGNFbWxmMHhhTFBjQ0lhSHllWGdmaXdkQ21Yd2hUNUklMkZMb0puVmlWVCUyQkhi&#10;czdiUHFoTTVtaE81UDcyRlp0NUlIUFd5JTJCNzJNTEJwTTVoQ1k0T2hZV0RkY2ZvdEdPVWl5eTZv&#10;bHBBUXBFMjNDQTNidEZFNDJWRE1rME5pWFVHR0NaMVUydXBUd1Z2MDhCMU5nR3U3NUdCejlxWmts&#10;T0xrUnIyYkklMkJ5TG1odTVXMzFVSlZKSHF2V3dHZXQlMkJqbmpZamlGanRBVXFGVW1Sa05HWkZz&#10;OWpET2RqU0JQcDdPVjZ2djhiQllBQ05YanRIWDB4RzZYMWJmRFl0MHg5TzI0eEZLdkk0aUFWNWxy&#10;cmI2UmNUZiUyQlRiQVFOTm1CS0xKbk5rWWpFTmFWOUdOZ0w2TnBObmVnajExJTJCVGpzUHZtenhV&#10;RklvNHZvUzQzSTJUS2p1S0t6c2lLY243VVFuSUwlMkJTWiUyRnZOQ3BTTVFJSlg3ZTJObyUyQmNN&#10;Z2RUWGRhJTJGbkZwTzFyanJwSTBwYXk2NExOQmtDV3B1ZXJQT1AzdUdTc2JJdDU1OHR3TyUyQjNK&#10;dTdKTWZmN1BySnAlMkZVUE9aZm5ZeUo0aW1Dc2JMTzc5cWZFbFVEU0xUUnFOMFJVQW9peVEyMktj&#10;b1g5Tm9WQmdMNGViTU9ieXlFNWslMkZTNElaRnJHayUyQkVManV5OTJITUIzaWJCc1R3S1JKTnZB&#10;dHJoRyUyRiUyRm81bkFRY2h1WWJaaUx0eGpzRE9vQTlLdHB3cGFkYXY5cUpYczltckdTM1l5MXRo&#10;JTJCMmd2UUo3MXpwTGs3ME15d0ZqTENnODZrRklzZWhpa0pib08wT2prano3dUlGdHdoNCUyQk5y&#10;eFNKJTJGWTJqJTJGYXFlaXNLdmtKaUFDQ1Bsa2l5VVQ2UkFVS0dUbDFCMHZFUlFxZFcyWWJwc1pt&#10;OHVibjJQalVCOUxkVWhZUjVSWG05aUROeUtoM2dXQW9WbEdDcTBYdm5IVnNGWkVDRXN6VDEyMWJC&#10;MnhXdGxRa1hNa0RFZmJNbGRqUzRRNmJMd2VTbFlyc1BJN25HeHRmRUdXQVFNYUEyS2t5a24yZkh1&#10;TlYlMkJhbE5UJTJCam1uSDZwJTJGaUJsRU51JTJGaiUyRm5XSk9KUzVxMVAyVlVqczJ5bDZDOGJR&#10;VlFmRkxVdks0b0JpU3ltQVZmVjZoVGxLcVFVOW4lMkIzTFZqNXIzZGhsZjNXamswTXJwUE1IJTJC&#10;aGhPeE9SZ3lwWkJNJTJGSG8wMmljU0ZCeiUyQmZhZW91JTJGTTZrcHFkYWw1U1k0byUyQkFSZ3h3&#10;N2dFc1RySU1tbmxDOHpxNGVxJTJGQ3ZJYlVGMnByMExJaXlIRkd1a2s2NnROZmxZJTJGZWJjUlFm&#10;WGNPUG8lMkZPN3RPUjFSQUw5dERjdVBPMDc5QzQxNW1YNzE0RGxnZ1B0QyUyRkpQJTJGT3p0ZmpR&#10;UVlzNU5sYmpoQ0c4Z3VIc2lKQnRCNU0yNXpDJTJCS3MyUEVPcE5aRHZGQTdYJTJGWG96JTJGdVVC&#10;c1dUaEZEMHRrZkxUbmUlMkJQMVFuSmt2ejB0d3RsWE9BdmcycUhSQ2VhMnFqS3ZSJTJCJTJGVEVr&#10;YjRpU0dkb0d3UlFEQVZtRDVpR29kak5abnBBekl4bUxITDUwOVA4TnRTYkVXak9pUERYOENUd2to&#10;RDBKdXFNVmZMdVJWdFhMU2h0R0MlMkZsUWZ4UW1NbTE1ZUR4TTR6MkxXdCUyRnVTaU95YmN6OW9w&#10;QVNmcjAxVmR5YUJWSmM0aG8zdnFSZzZZTzE4bDBLMEk3cHJqV0JqWEdhSTNKa3ZHUnoxNG50anV4&#10;UDZlaFk3RTJ6MEJIYWhaQTMxS2xmakNVa1dxMFdaV251VFAxdDd2YnV1UWJFT0RDZmhVdFBVMUZ1&#10;emJHcDNxUHhoRUE0MlBwU3JZTGIwb3c4NzVRWFZaTGVFNVYlMkZLJTJGVFBVVjNlTTVTc2pXb2Jj&#10;VUV3OExKY3ZEU2tBcFJ4TVFtV25WUGRPTThLeHRVbXRaSkVVRkZrR3EzMEElMkJZNGFOTkhNM21z&#10;T3d5bGFJMUhXMU5JSEphSXdNaHJObVpnZDhRckREbDFVYkRLMkR5WElvTUJsVjJmeFNxb0k2WnVO&#10;ZjlIanFhbk5PWEpSTmRURUNDdSUyRiUyRmtrQWpndG1HVGRBNHRiaWUwYlRUVHVhTEYyUXEzcHdL&#10;cERaRGFWaSUyRlJvOUZMSXh3dWhUVVpndEEwdkxmWTZ3WGhSR3RsaE5ORVVqJTJGUnU1bmZNTHU4&#10;REhZcG96MUt4aSUyRlVRTGM1U3ExdWZ2cWF3REM4djJwWkpFcjR5U1AwcHo3NXkyOTZMQWdnenp2&#10;SzFWdWlaZlk3Y1QwYzk4WjBSVDZsZlpRMVQyJTJGdGxMUHV3OSUyQmxPbGRzOVEzQ0dVUVJqeDQ0&#10;akFwUnRBNnVQeFNVd05vQkdTJTJCUXlSaTBkY212dFY0S2RYMkZqVzd1TGZsbCUyQlJxT0xsY2F5&#10;VzYyOXVWSXVqM3dvWWg0QkdpREdlRDZoTThtWU1GVGJhRnBYUFhUdDdJajc4SXpIQ2xlVHBTOGhv&#10;Q2dKZFRLSzZSSFZMZzlKWG9pZTBtSyUyQlY0YTd4d2Z0ZVI4SWM5ZVhPdTlwajNuOUdHJTJGaWZC&#10;ZmhQVzd5bThUcUVWeiUyQiUyRmlyc3Y4RnBBUHl3bG1jenVGRGl2VVolMkJ1amZLY0glMkZzWlMx&#10;UnJKJTJCRzU1Z2lGWnk0MUhscUpLcVhQM0Rla0pjZ1Rtb20lMkJYeiUyRjBxMk50dUxZdXpEZE1t&#10;eFpwUkx0Ym5vOEdkJTJGTmhQYUpmb2FFVG5vVHlUbXklMkJQRWF6M3VVOXpPand2a3pWZkpBUCUy&#10;RjBHNSUyQnBhb29ZVWJoVkRHY0JzNTVxczV4bFRtclNDSGdTZCUyRmhDTTJDcWtOMHBkYXVUOHVn&#10;ZExpUklsMVZWakZIMFduUDJrbEZTWnVacXN2SDhLWTFJejdFTUh3UDNxM2JmUVFaOVJrVTJMWGNV&#10;R0h2a2pwdTdGVU5nVHhTcTBUcHpLRyUyQnl2SlNBMiUyRkRsM3VhVUJFaSUyQmF6dlNkVGFIZGd1&#10;MHJCRkdjbU5tcko3ZUd2SnpQMjFDamVRd1lBNWFza0hEa04xSUkxTiUyQjc1TVhsSUJQbUJtVSUy&#10;Qk9saE9JVnVRZTBoOURhNFpiRExsNkVMeEExVUJJOW1GaDJvRVVVNnolMkJvcTRjTngwaFMzY21J&#10;alo2bDNJdThsdGZ1dWpQaVJubmJwZGw1aXFzMnptQXZScGs1bG1GREYwbXcwaHRDQUlIaW1VTjRC&#10;NlZPMVRoaWdaQVhmUWd1M3FqdUlNTUgwNkRaZUtZWWVNa1V5QUhDaWV2R1p0U3NoZnEyQUEwcXRy&#10;JTJCNlh1bUM5MGdhZmRqMHZCdnNnUW96ajBJQjVvSE5KUmtFYkZ1NzM0bUpJSiUyRkJScE9ZbmZ3&#10;M2RkR21FWWElMkZRVGI5d3VJazVIM09WdCUyRjdxdXo1NjhJTyUyQmNTdzdBSXY4dk9NZllxa1pu&#10;MyUyQjlXRk8lMkJ0STY2dTMzNllMVGxjSjAwYjIwamw4eUxYSCUyQjY0OWhFJTJCVFpoZkpCeUhE&#10;T2ZhWFNIQTAwU1FPdSUyQkdSMGxMajFLNkZGMXd1UTA5SnIlMkZVYU5YTnI3MHM3MVdhbFRXQm05&#10;dVRQJTJCa2dNWSUyQkslMkZTJTJGTHg1d3JiayUyRjdpNHFkc2JRRlU3MEtQMW9MMGJWUnQ2V21j&#10;RUZtVUJwd3d6N2JYYUVjVUd6bkZLcGF5TzhVTHh5dWJ5SU1vSUt3QXV2SjFtWG93SElXQm1DSGFa&#10;VVpGV0FtR254dHMwRDZDTCUyRlpXYnV6UHprMCUyQndyc2ZjcGNKRW9DOSUyRnVWQ0d1ZmdWMVA3&#10;em1Dd0VnSFJJaFk2WDV0ajlYeGEwVTdSSGdaVHlxRDNwbWxVcEd1cjBpM0xYN1olMkZMbjRXMFFo&#10;Z0JyJTJCbzElMkZKMU1ER0ZsV2VwJTJCdkJsT3VZdExPYWxDR2NtMmtlUjZ5aGtOYTdlNUdpNEZS&#10;SGhxOWQxeCUyRlNQbjZPJTJGZkE0S1RqWGljJTJCZmlVcElDbUJ5eG1CZTR6cnpmUFJuMmJpT3Bz&#10;SUllRTNCajFqeTlEaCUyRmJmRmx4WHpsWWYyMVhUYUFaancxdnhsVmdaTUI3QzYlMkZIJTJCTWh3&#10;Wko4eUFteHdwJTJGUmE3aUhKMWlEeCUyRm5waXo4S1JmSHhsWXV3WW13enc3bzhobm1RSmpoa0tS&#10;OVY1M2VMVkxTQjZLN3hSM3dtWW94dVpoQlg5TlUwNG9sSUlicGpIb2NDTEJVMmFmNGFHSUszUWdh&#10;Q3ZKbkhTSm12aXd3RiUyQk1uNXYyUkN0YWFBV3dBUkJ5QVV1UTI2eTJXUHV2bHdqYjMxa1JYJTJG&#10;bGk0Skh1dnRXR2RnVHdWM3klMkZuNFYzaVRRUHU3Y3Y3N1R5SENxR0tNeSUyRldSeXI1QyUyQnRs&#10;enE5cUhUZnhVSSUyRnZ1SElLYTdiSlljd253YnN6eEhIeE1jd3NETGpwSVdpVVdkejUzclhQQ3k3&#10;TGVqVVRlSXNBNGZTcDNvNDBOblNGOGNiYjI5cUJTRXU4eWZta09JJTJCJTJCUUU0aHo5SGYlMkJ1&#10;QmtxU09rNU1ia1U1VDJSMyUyQng0c1VPV3NTeE13VFRtNDZtM2ZDNjRzZlptQWpidk1rTEtYTnN3&#10;YlZHYkVCbjJhMFN2NW5GZzNZRGxZZndKT01qdElVR0FqVmIyJTJCTEd2V2V0T2xtZGhXelJpaXFD&#10;Qjhsb3hzZEozUWNsWSUyQldDRGgyVjhWMDNBdkg5U0xXTTRtaThPYmxNc0RGWHZ4ZFR5SFY2Nm92&#10;WGdwbVNXTW9vbWJTSXd2T05EWlBHdDhPJTJCV3A4bFAlMkIycWs3Z3gxQzJxZlBqSG5LJTJGUXhv&#10;bm9vM1FrdEZ2eVp3TzJlU21xQmhOTk83cVZSYU5GUCUyRjlYQ3VmNXpPU2ZMeG02VnJmSEdwOEVV&#10;RE54MVRGUUxIM0dicFk5ajZWYUdZTEh2ejZLaE1YTG9acXNrWkZzeDB4dGx0V1FUdUZMTk0yREZE&#10;M3hEMXNiOWJpamVGQ05wenR0Sm1yMzVsZWkxVlh2YWwlMkJGSUdrc0o1UFMybWlLcmU4MElIY2ox&#10;MW1BUk93NDNCOEpxeWtoN1NvMDlpNXltOXFuMkdsSUhhdlZXQmtJJTJCM2ZRamRXOEJDVU16dklD&#10;RW5HSGVwZk1YS0RGQ216a05nRjFnSzQlMkJvakslMkYzN0RKQjlNbk5zRnh3WXlqUUR4RUdIVGVR&#10;Z1ZOTXVkVzFDTXlHSU85MDg4TENpdWxkNWNaV2MlMkJMSkN6MFhiVk9SRWhZcXFvZTNMRmh4UEFO&#10;d0pzb3RmOCUyRm1JSkg3V1ZCejRoTlRpUzM5JTJCRlMxZ2Q0ZUhFTDJ2UHYlMkI2d0R4WWQxJTJG&#10;MCUyRlJLeXlUN3pXZFNJYjdBTG5Ka3VUYlhtJTJGR0F0ZW1HcGUxSUg4MTFubXFtTlYyMmNhNlhq&#10;SU1mRmpIVWhoQ2dsOXh0UXp5bFg2MEhWU2tqeGZCSG5nJTJCaFhtdjV4dXNDNTBPeEhlZEpXTjkw&#10;WWNuT1EzaGpKJTJGeUJoRkJGbSUyRmk3akslMkY4c3k2ZjJsd1FuN2Vkczk4cTZ6ZWw5Nnk2MVh2&#10;cTlkTFhsRHJ3OUptTXJMS3dhZWQ1emRjRHRsSWJDZm5FeW1kMGhvbkJuM2VnUXprTE90YWtMSEZ0&#10;OXJTUVFOS2lTWHV5VG83a1lVZiUyRnpuV21UOUlKJTJCMEY4TXNERVBidGJBZkh6UDE5MVk5eEdZ&#10;VEJ6RFIzOU5ha3QlMkYlMkZTUnRRWCUyRlludmZhWk9ibTBHeDZUc3pzejQ2VkUlMkZjJTJCekxl&#10;M0pIdnQ1VzVlb3RmcjVRNW5HaUNlSk9qOTJMek9pbDN5OEp3SDZkVXZQMHNlVk55elpPbUJkYk5k&#10;ODN6RDN3dW1CcXEwdkF6aEdsdUdlS2RuRE9JaTVtUWF1eVVvY2FWdGFpNFpJdGF1czRyMXFTTUMx&#10;YVVKTG1RZ1B0cjYzNmY2eUM1MUpiWkVFcUhXN1o2OXpEMUZ4JTJCJTJGandyQXc0ckhwdG5SNDRM&#10;YTNmdHRObE1EJTJCWXMwbGZGcXZVTW5DV2VmekoxTTdBYVhPJTJCMlVMVVYxczZvJTJCRkE3S3Vt&#10;VUolMkI2JTJGT3JPeDdkdUNMR0xFOW5CcHo2c2JidnlTZEwyZEpxZkdDdHVLeXF0RFpqbzNYbWFD&#10;VXUzcCUyQkNHc1h0U3ZYMWJBOFhSVE81djVZNnhwJTJCRlBJeTFZY2dJbllrYVElMkYwNlYxNkRl&#10;c3h5JTJCMkJtcUpGcDhaSEJOOVA5eTJGT1ExcGVoSyUyRjlKdGdpUm4wSmF2dWloTXdQQ2hJZ0Jj&#10;OWhVYnEybFI1NFhyZE9xNkNka2ZwbFYwdlRPVFYydTZoWHZ0YlpRdFk4WnRJaSUyQmhqanNSakI2&#10;dFBQU1U0a3lPaFBxSjdqYiUyRkVFaDZvY05lWkxHcHBDUWVIZHNjSiUyQnREaGxmZ1FzQVAxcnVm&#10;UVZyTWE1b0pEOE1xQThVcDAlMkZ6ZCUyRlJIM1RkU3lwNmhTYWlwNEl0Q0dZSWNYcVFVOTlRQk9q&#10;R01TSjB5YmNLUmxkVSUyQm84eXI5QjVQb2Myb0NUSk81a1FtcDIlMkZNUFBjalAxS25NMWgxOVFV&#10;RklVRGs3SFFNMUZvMEk5WFhBbjBJbTBENmU3ck9OSVNUdGw1YzFBdGhNMFI3c2ZSYVhVMEQwZiUy&#10;Rk9tT3A5ZDZ0eW9xOFRQRFF5NFpxWE81RVA0MVpWWkpQdCUyQlg4MlNuSUlSN2o3NUhiWHloMEhP&#10;M2g1NE1OUXJyNXZycm9ZOGtqVnBMRyUyQk5PWG1qV0FBazdvRHZTQU11TnZtMEhtR0pSSkczWHA1&#10;SGpDJTJGSmZsTTRoeTJHRTcwJTJCdTE4S2FWbFRJSWhRekglMkZuRlA5akZxMWhzSjFRS3NKJTJC&#10;NnhxQzV3eGlwM1Z4d28zSUtWTlJ6ZmxaUWJ2bWtTaVhpaGthS0dmcFNjaTRsJTJCMXBVOWVKSkNO&#10;U2ltc2xubDJUSnRPQ2NTWkMxRDFQeW1FOGQ3ZyUyQkZ2eXYlMkZ4MiUyRkJUc0l2aFZad1RQVHNP&#10;V2M4VlF5UGh3UFJQR3FtckltTHRQaTZIbkRxTDQlMkI5R3FPU3VVR1o4ZG9XZk5pVzhDZWslMkZW&#10;TkRaczZXSVBZSktLJTJCSVpadGxaUiUyRkFWZldMQiUyRkxRS0MzN3lEUEdoaGZDaTQ0bFo2bzda&#10;YTJDQ1NXQnI1VzlHSloxUWJtRzRPZ2VYZDVMYU1TWlc2YWdhMjRTZWZkMEdkSzFkMG52dHZEOXF4&#10;OUFqb2c2dVlNNHdmdFRCNU55R1hSRUR3cG5ZM3pCNnA1VlhLJTJGSzVzZGRlT0VhYTMxZEdQajBs&#10;T0ROeEklMkZYRUJ0b0ZDZ2MxNjdHVDdGc25nSEY5MlRFJTJCdm56JTJCJTJGcHhidyUyQkZybm00&#10;U1ZMdEg4N1YlMkZhNHZtc0ZOSlp1SFB5UlIyQllmcUlHNzVXakR0THFnYk1kQkNQOVF5JTJGa2hl&#10;NXlYJTJGQzFYSlA4Vmh6WFdnY3VFaFNFWiUyRjVmSjFReHZ2TUkzMmclMkJDc1FUJTJGUllqR3lt&#10;WkNNb3dPaTRQa3FVbTc0WnJ4V1MlMkYlMkJnUkVWTldybXJucTFHekJnZUVXTiUyRllVdFpoc1hQ&#10;VVdZQ0xzUDRUcVNjQ0UlMkI4N3Q5bWhjemdFJTJGekRUOU9zNWZvbnVPTmoxUTNweXpTdnlDaXI1&#10;dldMSUM1RHNtTVU2bTNLNyUyQlRTMjMwZVl6eXh4b3ZVSjNvVFNudENZOXRTZk5GVEF1c1NlcWRJ&#10;dm5xRnJYMHByWEdKJTJCRHNaWWF3YTZCakRqRCUyQklGVkIlMkJ1S1FTVVdJN1lmT0s0cGQ1Q09v&#10;UGxGMEF4MU14ZHB1VmdLVDdVRnRXVjBSUmtKUENqTnglMkJBJTJCOUtPbm1UOEw5RlowbWxWRTBD&#10;aFlkM2FUcGJxVXdXejh3RTlVMm9zYWdSRyUyQmZXTVZIRk9zR2plbHRLQmJUZ0YxTE56ZUg3aHlQ&#10;eHFtNGJ4WkhiMFVaJTJGNUJKcXl5M1JyYVg4RG4za2RYWm1jUzlibHBobzg4cFdGWDNKZGNkRVNT&#10;SlBoVWlWSkYwdmdBWXY5T1luTnFQUFlqdzJQN3M3MVNsUjNTNzBQbUY2bXhkVkpaY0xyV2pLJTJC&#10;WUhIVDloZGZHaXFtRlhURU04aW9HU0w1VU5JVWlOVlpsQVlRcyUyRlpIejF5TURuUDVMWFFva2ls&#10;VzFYbE51ZUZRS2s3Z3F6VCUyRmxtN08lMkYlMkJjSFRuczg5NDh2OHp5TFE2cGFueGdxaHNUVzA0&#10;RUdNYU5aNnUlMkZnVVZGcVpaelJVVCUyQnREemZqY1NuNFhOZEpVakZNTm1zR1BYQTRzdk9WYURE&#10;T2JpN1BBbTdxbUNSV2lJM2pGTFFmVzEya3YydjhZOHFrU1VDVWdVZHFPQzZoZ3hvY0FQRWN0emRj&#10;WFYzd3d2OU5XaEV5UEZ5VjV3SW5BMDJHa1ZwNjJjWDl6VE9mSSUyQlZqdWNWTnpmT0tqZjJpeHB6&#10;aG43YzE0Tng2VG5wSEFkNVZ6Sk1ONG5Qd2c4dE9EODJkS1FTV29rNXpRJTJGNk0lMkZJTGpReWN6&#10;VVFpMDU2YzhvRTBHMjBoYjlzdWdYOWU2ZGFlU1VtNGdwMyUyRkl2aFBnOGVxdHViSnJGN3NSMTZi&#10;RCUyQkMlMkZYQVNCSyUyQlUyNkFRJTJCZmExYU8wRzhnc0Z1MDVMejZqZkIwWko0N2dVYjJiUGlC&#10;TVBPMDNqb25yJTJCQ0VHWTdJNiUyRmhidGdFSmpNemUlMkZ0enNwd0lkazR2aWQzZSUyRjQ2NURS&#10;ekUzU0tKNVhFRUt0WEV1JTJCeXpKa2RMNFNiJTJCa3ZZbjlhZGpQeFhwQ01sSCUyRmc1TUlEJTJG&#10;WkZoaTdYbzlVbk12dXRqRWs5YjMxdE1FVlRKZkRodnVjSGtXUUVPYSUyRnN2TlpCYnpGSkhpcEVo&#10;NmtCcE9aZGRTVmgxcVJEc1lLUVFJbExFJTJGS0ZOZ21hZk5PdXRQNUZjb0s5c3NlaDhTRjF0RHRX&#10;YkQxOEZPYnNQTll0cTJnV1gyb2ZqMGtLJTJGMmJ2SWZrU3pPajdCM3Z2VmU0ZzBoeHRlM3lTeTY1&#10;VEFvN2hUbEtGS1VoMUk0aW1vYVBhT3B5Tndqb2I1U2FWd1dDWTBJZUp2T3RaRW9sbTVqTUc0aUZR&#10;MzZSeHVXZ3dhWk1jcjBaMDdCNjZhelRja1JFJTJCZU94TUJ6JTJGQ3BXdmp6OHpxV1FMbkdmUE16&#10;M1VWJTJCUG4xOFd0a1lJUzVzUHBOWXo4Nnk4dUZCZkx6Q2N6SE5ZRm9PaHZ4RmFJb0JUbHlENmsx&#10;cVB3TGRoTGVBeWFsMlpIUGFjU3RYbnUxZUpoMFA5U25sNzVTTWFXRThKbWxBTTQ2USUyRlJFN2JR&#10;UnNYVlQ5U1JxTSUyRm0yclIxbEM4TGJ4a0RTckFYdVlyOEJ6SXVuWE9DblV5bVRqOVVmYUZsN0l0&#10;MFp5JTJCSmZQUG8zcHhkTVY5Y2hkNnd6VUQ3TkJUTE9RODBwWHElMkJSbThtT3FZSWxSQ01xMnpx&#10;dU1zbmpXdVdXMEVrTDQwS0FYWEIzczlYMVNiTGhjQks3eUcybDBSanR1NkVwT1hKMW92Y1IyVXk0&#10;OCUyQm94MU8waUNvaSUyRjgwSiUyRlJzTUkya2ZDOXFBb3JIR09mVndGUUtlNVF3cXZhTnRHQVcw&#10;UW1vNFdvYlF5dzRPMkR6eTlzSHJHdDZkYjdQJTJCUVA4R0lkT1F5QjdvS2JqYlVMZU1VTmlHd2dS&#10;bXp1SFJwNHBNMiUyQkpBa1FMcHZ1eVp3WXJNNU42YnplVlo3b0lFM0VqVmRTalV3a2xsMjYzSUIz&#10;cUg5ZXZ0Zmx1VU1nbG8wdlNNY0RMZURBJTJCUGFkS3dNJTJCT1lhNE1nTkR6bEN3M3YlMkZqVU4x&#10;Rmp4MmFINHY5UXFnNHJmdnphZSUyRmhXZmZFMVh0UHdpY0RxSVJJWmFMbnFJdGZDdXQxVSUyQmRi&#10;Mm5BVmY0aGUxNGZJTEFmTkxqVGJjNE1zdk9RUHBKN3M4T2FWZzJCN3pxYmtsTWVpN0FLa1lSWENG&#10;RmczZjlvMGF2JTJGcG9VdnJKbVlGRXFiS00xdFc4OW9kcklSaDZFRHJPOFI5Y1B3VWglMkYzYmZp&#10;NkdmZlZNcUtMMm42ZkJWdndVZEhwckppVkhERGZ3NFZESTRWUXNYdlYlMkI4UlRtY01aTVp3RXJQ&#10;Sm9aTTUxaGRUbE1HanZFZ0dNR25DVmJwRGJMUFdzemtreW9LbTg4MkZpTzQ4RWE2MmNsekFqY2lF&#10;eTJpNnV2UHE1eXlSMnRTWE03UFI4UTJMJTJCTXBTek51ZFp4WmliMkd6a041d0NuSCUyQlBEeE1D&#10;elFpYSUyRm1WJTJGNUNwSHlvbk8lMkZmZVlXJTJCJTJGQmFkZ1JqaFR5dXQ1QXE4bFM3OGRIckpi&#10;MDk5bkc2Y1R6c0RNT0pRU2Zpak1QMG1VOHRta2Y5akFkamF6OXIlMkZoQ0J6Q212SnpPY2FKZEdX&#10;OVhqRk9xTDJrU09sd0U4UlRSWlFwdklUUHBld1JSNFZLZkRjZUlSOEt4dkgwMlBnUjZVcElJMGZ4&#10;WVBxQ21zc2ZraWxWYUs2ZElROEVjZ3VpZnc1JTJGbWF5cUJtbTVFJTJCZTNuNnRSblRIR09lRnJ6&#10;MWtTMEFLaVZDcmNiMTlRZXl3NDM3QW04NFpYdGV1U2Z0OSUyRkhpTDBxWVlHSGJ4SlRnbmhUMkZB&#10;amdBaVdnT1VONSUyQnN6WkZ0dCUyQkh4RVA4NlhZRGJMdjdxQnVHTUVwJTJCaW9SSnQ2cTNWMXFu&#10;a0wwcWdsaSUyRjNHQiUyQmRTWFdBQWpwaiUyQmwlMkZVekU5aUolMkZiUE1GOUM3VEd1WGJ5c0Fp&#10;VnRxWHRtZlJQc1Z1M1hLWkZNWHNZNDFBZmF1ZmNDMVV3YU5aSm9xTkclMkJKYnQ2bzYwUE5Ra0hV&#10;bW1ua0g1UnRWZjZzY0hCZlJLJTJCbExOWEFrJTJGcjRiT0g4N2lqZG5IdVR4TnJzNHZ0c1FZJTJG&#10;SiUyRjA3cjY0QUxjU2tRdVdWQkZaWUZ6Mzk2UXhXWFFjNTVPQnBVZmdwTDFIJTJCJTJGcER6VmxZ&#10;YUNFRG5HOHolMkZSSjVEdnNnWnUycCUyQlllQTR0ZERRSmdpWk14NEplWmQ2aks5TUJtSkxrY2Vq&#10;UHgwb2NrUkM0bmFnRkNtR1BDMW52OElQeHBEWXVwOEZaaFgyY2luSmZoTGFVWnpUWDZDNzZyUEhw&#10;U3E0QTVGS0xnb3BCdWJ3TzRabWhrZVFKRmVsS3dqNW5zS05xanhNa0hUTXZnZTZ0UGloWCUyRmol&#10;MkZJNkpLN1lNZ2RJejg2TXVNem1nQmJxcTlxcElzcW80Y1VlUHYyTnhMYzV3VDFSU1NQd0lWMHlL&#10;cUI4RTJWS3JYUkVkSm8lMkYzTDA3OUtHMkRUUUFkJTJGVDRVYkkzanhrOW93S05ZY3JtOE1Ea1dk&#10;cUc4ODk2S0IyRXFydktqR1E2N2dTdCUyQlhGJTJGMiUyQjJpbVRiWDJYUEIlMkJQYVNuN0tIU1hC&#10;aWZwejRUJTJGbGxGMyUyRkJCNCUyQmlSdjVmZGphU1RtUklnOXBOWnVKT2hWJTJGM0szcnVPeTIw&#10;Sm1HbXdHM0RHNlFId2lsRjJiM084M09VSnVXZm00NnZsQzdXN0FKd2F1QldIOXFEeUVKUnFYOCUy&#10;Qk4zRVRaT0tCMVJSQTFqeTJTeUQ2RkclMkZEcCUyQmZXc0RxJTJGRmZxUXN4SnhxS3pjWlZ6OGVP&#10;dnpxc0FXZzVaTXZXTzJFUmZ2NFo5OGZlMXIyWHphZTVTZjVHamxCVzFHMk0wZWg4S08lMkJDMzcw&#10;ZmFxMkUzTG80U2RXZHoxM2JVZVJPVXBEUWVId1Bka25laUtLMDdhQVN0ajJHS09lVTR0MkIwZXU5&#10;b0olMkJuT3JtRFVLcHlJZDREV2FralBScXZWZU5lVUlmSGJoN2M4YmU0c1ZMdnlKSW1PSHBpM2lh&#10;cVNuQ3NMUFpadiUyRkwlMkZwQVF4YUtFUDdPMnFlSzNrWkZLJTJGdzVMYUlxaHowSFM2elU0YWtr&#10;d0tETTJqUzVHWjBtTyUyQlphMGZBdjN2UVBNYzJFbExYaElrV0I5b3piUlBmRjJnTFl6NiUyQkln&#10;VktlRTQlMkIya1hOUWp6aEZvTVVRS1BMMDNwUFVnbU42azMyNnJyNFNGUFJVczd4WTIlMkJEWkxU&#10;ZkhBSkNseXJCQ0Z6aE1LYkZSbFhMVDNJJTJGRGNRYUlTWFJ2d0tjMU5vb0w4eVUzYjBvZU5FQmpL&#10;SmgwaHg3ZThkQVNlVlZRTW8zTU9Bc0Q4cDYlMkZzM3RNVnNFTkNmZ3lJc1lpeHklMkJ5YiUyQmlp&#10;clMlMkZWMFQ0c01WJTJGenhaZTZOamJxa2oxU0MlMkZlVVI4M3hvaEtGNDBZbENvQnI5Y3F2a00l&#10;MkI5OVlHc1lUWVE3RlFuM01DaSUyRnRkYSUyQmpxSTgyZlhDTUM5SWolMkJYbkV3bmtCSTNlWlV6&#10;ejQlMkZFaWREZjdNZmZMb214NXR5ZmRHN05DdCUyQmRvWmVYc1Vhem9TTTRObnd0UUpIRjFDSjJQ&#10;c242eHdRTnZwV0VwdTJxenVlb29qbURGemRWSFlSc1VFd0tlNmdURTdLVGFMenVlNG9DdXUzeXRs&#10;VmE3c0tDTldkMUVTaTc4V3Y1WERobEJxU2pET3NZVzREbUJuM2lLZUdEWG5MZlBTdUhacldsJTJG&#10;a3BhNWZmZEJraGZFYzkxZVV1YnpnakpPOWppTDBCQXN1QWlsQ05ESHM3bkloUlBSOVgxVnJqanI5&#10;bUJpR0J5VVoxMklFTjNuaWFVcmNuZGNBY2JvM2NWRDNrNG9hdGVxWVZUd2lSbTRObVJ3SmJwZHVG&#10;OWM0a3cxTHYzNG1aVlpxM2tWOGhQVUhZNHZzcDBGelNOTXRyYlNHYXNpV1pRdEU3OG5WdFIwSW5B&#10;bm5MUFdjdFdqVkpxNiUyRkJBbkRQaFFQZXZSNDJYcVNqY2RnTEo0eDhlMWR1QXMxdE11U2hnbVc2&#10;N1hWSDNmQ3k2dEI5JTJGTmNWTGt4SjdPZ3B0dlJOWHJzYnFaRG9QNHZuem1jMTMxeW5KdkFHelhp&#10;JTJGaUh2SCUyQkNyRmhGU2dDNzd0SXJoNHplY2clMkZNYXJPZXBxM0FKRUpSQVpOclB2V0FUQW1k&#10;UWN6aEhlczFvWFNiZmFsV1F0Rk5Fb2NsRmlKJTJCeTdMaHVzZTdWWEtoV3p6MVVydWFQN2IzJTJG&#10;bFNHNHdXNFozR2p5QzVlZnF5a0lEaUlETUJ3OG9LcG9taTVwdnVQdHdLNnJ5QXBiV084VW15YUJw&#10;eXZLMDAyeGglMkJiQVBWclZKOVZBTUVCT0h1cDYyVExZbTZDYXFIcCUyQkZJciUyRmRZWXhRYUMx&#10;NGxwVXJWcUtCYnNDanozUEJPTUpoVHRpU1JHc0JXb2o1cTl3REFuU2xWdEhWeGpzVDZlMndMWEhD&#10;NjA5c01qOE90TDl3cWNKUVZQSktpNXNzWTVDJTJCa2hQNmxCUzN3NnJTazVYZEUzV29VJTJGTUlC&#10;cUVaS0djJTJCWktHMSUyQjRiaGpoQXlKMW54VWZ0d1dRajVuVk95SkdPNzd2Y0VCbEpUcVlHVk85&#10;SWo0Z3BwRmk2Y2k3S3dQRzVmJTJGbHZnUSUyQmd3eHJ6UGtpMmQ4dUxROG5udVpOZElZdyUyRjFW&#10;JTJCZlR4bVNWY3kwT0ZBOTR2ejdtNVBmSnd4bHhuJTJCSE5SZ0FVbmRXS2Y0OUdWclJmbEY4N0JY&#10;UHFIMFglMkI5Q05VdU05b2JpeW5oYWZDdk1hdmFERVJZWVo2cWZqR2NlMk1yekN2bUdOMFZsTmFP&#10;eTQ1Y0R6bzFOMEdKMXRvaHNXRW9KSmY3MXFjZFZtemVSQ1FVRlh4N3NnZVNleERZMjBmMTJKWWtJ&#10;Z1VWNGNtck5YU2IwNXNyUjd0Z3NSeWJNekYwY3JrYVJCZFpBSHViSXk4S3B4R3RVdXMwbm41aDBB&#10;MEhTeXdrSiUyQnUlMkZ4RE9FYnJ0aTFlUHY2WDRPMFIzZ2slMkZwWGF0VGZlUHk0diUyRlZ1RGFF&#10;Y20ySGh5VHNFUEZSTzA2QURkJTJGS3JUcmdWbUVHOVpuZzRYdkZJUSUyRmRweklNbUI4NmR5a0c4&#10;ciUyQjNDUkp1MTU1MFVKcWhjY3ZpM05STUNZeW9rJTJCWTBDVThlZEtyZ1FuJTJGNjlFJTJGJTJC&#10;YVklMkI1elhPZHduREtRS0NTc3p5VVVQeG52bTBxQlBlc1pYNTQzMWEwVlZiTWZlS29KeUZhNFU5&#10;eFpIY3BmY2R3RmlTaExSZXYwRXU2VjJOOElPaWw5dzYzeU1KMkcydk8xJTJCVkQ5WkhaVnowbUds&#10;a3BjdHFTb0paZVVPdVZzWDlwT3lNaHFoWGhRekJma3o1czUyb2NySkN3TDlxcHUzVDZjd0NMMlVv&#10;alhhM1lLbk1aMnROV00lMkZuYjhEUVBxR1FYMHN1TEpJVkFYY2IxYW5ERU9sbDFkTU1CcUpkNjU0&#10;am5DN250OGdwbVdZTjZ2ZWpvUjdJc2FvOVRBa1VmMXAycVhQNmdQNnl6eDVSNldDTmJFWlVhbkRr&#10;alFGQ1laWiUyQm9MJTJCWktNYUw0cDZQdUpwbWljTiUyRmZjZnYlMkJBNm1DMDE4QTRGTGluVDVt&#10;SXIwOHM1TW56dEk3bjE5NEZ1Z0ZyQSUyQnBZcUNUWWlTMUY4YUlxVlFHcHdIRVlpRWRQQjhsJTJG&#10;NmElMkJOQUVPOElHUkhjUVNtc1NjWUxoMkFKUm1WQUYlMkYzb3REMjlDckNid2pMVDE3ZHFSUVRC&#10;UWdTalVocHZVa1AwaURiTGF2N3dvNk40WlolMkYxemdQemxJNzkwRFZOZUpWSk5DbENUTnU4anVz&#10;WFFZVzhSMnQwSzlFY2RSa3pkayUyRkZUc2p1QmxTTFlhSEc5Q2czakptUUwlMkI0VyUyRlFXNmw5&#10;V2xOJTJGMWlabUxKTXduMHRxUzVyJTJGaHY2MHZEaEZVTG0zJTJCZ05FdjYwV1pUSSUyQjh0b1ZT&#10;QlolMkYwM0JmQmtCN2FYV2I1RzlieXhaVGlSMCUyQlA1OFdEdiUyRlpidzRMJTJGN1hJWHZnUWJm&#10;WmVORXBUanhWY08zRnNOdGtVRElaJTJGVHNqSTJiblBMM3VHSmElMkZYdnZYJTJCQXhvMEZmTFlB&#10;eUJlODM4WUtzSmpwVXV0QW4zZEVMWkxadW15TkI5em13NVJkdjF2VVNDJTJGT2YlMkJzYTRqSFBO&#10;d2I4YjFBTlBsUVBMeUdxRTAwVEJZaWViVXU3bk10MyUyQkRLUjh5SlY4ajNhaXZDQkpHOHRPMjc1&#10;YXBEendEaWYyMWN6NWZHTXQ2JTJCcVhwayUyQkNvd01OM0V0UVlQeno4T28lMkZtVEJwRDBDY1d3&#10;YjhqT2Fndm4xJTJGZ2NLOUxMQ0klMkZMWGNXYTdTbWJmRzExajdOM3hmRHRIUWoySkF0aEN1ZGI2&#10;MDRZWjliRVdtQ2FwMFBLMzRMbXgwelp6UTJsenJuNDRxd2NrTmklMkZuMVY3ZUV0QVhQJTJCUlNp&#10;a1pBTTlIZ25zYmt1JTJGSUxneXdjUVFSSVlXM252JTJGRjBicSUyQlRncjdnNmJxajBBQlFQeENu&#10;RDBqRktLMGFDSlVpdElFbVNoN1dGVEZSRGVmQiUyQmhJRTVSVDBtMlNpa1lmRllGbXlpbCUyRm8z&#10;SHBkM2hhNGZYeXJCaDVEZHclMkZiaEJSQ0slMkY0c1NHWVZqTnY3N2E1eHlBSDZtRks5UVZCU2ll&#10;JTJGYTlwek9YcE1acGx2NHBBdDVSZXRFOWJpQ3phcmtXeSUyRjBzQmlMaDNISlYxUUJtbDljTDNL&#10;aWRPTk1EZUk4amlyeDJwZzVCNmdwUTJuZ2xPenFNQzEwUDVza0R1Q2k2UzRGdWFkQSUyRldEODY4&#10;VzhNSjh5TVBRc1dLZm9LR0wzaGd2bXVLT21mV3Z2ZHFCSDhEbFh0amUzQSUyQmFDUVByJTJCMWRI&#10;eno5bHRBd0NXYzI5bG1wQ0JEUSUyRkU1NGQ2T245MnExJTJGUktDU3dQc3NRZnRXWGRzJTJGcm5S&#10;c2RGelpFelpwdyUyRmpMc0tMTGo5cWk4TUNRNVpCa0RVczVjRWJCdDlYNCUyRnptR0ZzVmZzN2NP&#10;Zlp5ZEhMRmZscnR0MWprQXQydDV4c0NMMyUyRm1JZUlOYiUyQmV6cnNLWTdyVlpHWUhycW1PJTJG&#10;alhhYXlnJTJGcEJOWjl0VEx2bWNSdmQ5QTZWYk01RHM2ZyUyRmt2UTZDT3NDbHc5Y0l0a0trMDVP&#10;QlZUZk9TVXZWMkJONiUyQmxETmlwaGt3MHFBbXVqeHZ1SlElMkJmODBhbVdpRlJkZ1RaWGhxRXRu&#10;bjVySVV5ZlpsMHEyWXMzYmJLMThvSlNmdmR5N2owTDd2N2ZOZnE3NERoRm82RGc3SnNkSENWN3Fv&#10;UWVBTyUyRnY0UDB3UHRNanVuaG9pJTJCdEtoeng5U0I5dUloNXZ2Vkg3d2pSblcyajRtRUZwY1ZK&#10;UGRVZjJpckNOc2t6UmdIb2JNNTJEcjVqSThCaVklMkY3OE9yYjhyUjlGS0E0TXpkc0RzMVdSVjZK&#10;NmNMMVpTaHE2WCUyRnUyZGszZmpUaGhicFFnZDRmSSUyQmpNcUNWemJCenBxdnBIOENqUnFyRGpy&#10;MGdWUzZBYk50dWNzR2w4ZCUyRnVHQ3klMkI3OFViSURBV0lwZ2FsNXFCQSUyQm94UXlNZGNzWDNX&#10;NXZHNUdpdk9iWHRFSUxOc09Qc2lBU290cERud3dJWHhHRUpDSVJOUmZxb2YlMkJaOG1BUGVTWU1i&#10;STNNU1BhUlpEUDhDeUZ1THdreHpYayUyQkxaclhwRmRYdmRQUjZBZDhKJTJGQXU1bmQ0ZHhORzlK&#10;QVcyb0d1bXdMYzNuOW1KcTJhcHEyV2RrMmJab1ZXcWtaS1k3NiUyRm9JQThZYjhWYWdJUmYzckdT&#10;cVl5Mjh6ZnRiMzJjSzlnJTJGY3BnSVB2NE8xNUJxeTlBR1VqMVBGSHFKTkdDVFQ4QVl0TkJQMk5V&#10;MHZIR3NDSGc2c3Vvb01nM1gxTVh5SEloNzZQRVVtNEhsdzlBT2VBRExpbVVISWZqNzNDVXduNWF5&#10;dWxWUlNCU3M5eHp4bHRWJTJCSkRHcERwVW5ybnlkb2FVZTlHWUxnUE4zWGRVUlhtbHRQNUdMQ2ZP&#10;cGlKcG00ZWtrV1FvSEk4JTJGZzklMkZQOVlwTGF0Zk9CdURnWHRsUGlqd0lQbTA5ZHF4Y2JVTGpy&#10;c3k0TUlEUUZVOHQ5JTJGZjVCNTYlMkJkMk1YdWJhOGgyTlhjMXM3OSUyQlNiTjV1cVJ3QmZZZjZD&#10;MGU3MWZWaDBTU0p1UFFGcHdmeFhNQXJ3NWdvSiUyQkg4MzVIVTg1SFI4YUlmZXV0MWc1RTJRZjNa&#10;OGhUbVclMkYlMkJDUUVuTHh2a0ZOd0NkTDhyJTJGTVBjUTZJV3pGV2VTekZDVXJkZDM2RFZDbE1L&#10;dndkQ3FvSCUyRmZ6eXI5ZFdVMiUyRjIlMkZOd1B5ZXElMkZrZURpVUxQUzlxQXRkSXAwYWZHYkln&#10;RVBoRmFhVVlKeGRXUFpDbkNuaGRSMEhWUlA4MlRkVXZydTQwT0MlMkJZcEhnUExtdnFjTzF2aGlG&#10;R0c4ZDk3Z2w4dkhycmlQYXR2ayUyRkNOSXBPJTJGSUhCdVV4UEFMU0dSa3ZpODIyRFNOOWhsRmFH&#10;RzJEQkFYT3IxVWxMdVRVOUlpQyUyQnprdHolMkZnZXVTRlV0NkZvUVZuejlGbklvTjd2b3hLWG9p&#10;eFpIVDR4Z2xMSEFibXpIam1xTVVGJTJCNUlhOSUyQlJteGFFdmVjNHFaUU9ncmhrNWNGZUVDWGJW&#10;M3hRJTJGdWE2Yk5JWHJhYiUyRnFtcyUyQiUyRnZHQWRBYXdPdW94eU9VR1BRNXRqaXl2ZDVLbEVi&#10;c0ZYU2d5NCUyQlE0V3F0eE5Jc2Nob3FxSnp6SzIxT3IxTXJIaXM5SFoyd1A5JTJGZEViMDJKRXZ1&#10;ViUyQjNvRTYzN1h0bCUyQjR1ZFZuQmN3cTBOVCUyQllqcTZGSk1NeXBna1VJY2JFelVUYTRiVWNr&#10;S2JCbkptaUZQNXBSSjlncWFtdWdTa3h1dTd0YzY1aEtjRTJKR2FqQklKQktHTHZZY1J6ZEFFNWlE&#10;Yzh1OGRxYWtFWDlmb1dKZW1NbTg4UjV0cHFqUTk5a1N6RDl3QVhkb0pYVzJtT2RCUUtaWlY5bTVQ&#10;V2pnSnRxRHlkUkpsNFhOODE2aVluJTJCamVFY2IzZCUyRkh3MW1OMFY0dVRmM0NlankxaEJlcVQ1&#10;MW9Wcm11aEdGVjV4SEczNTNsUU9RbiUyQkpEV1pUbjJvelVPJTJGTmVaQW04bUZvNkZRcWpKU0xD&#10;SExzMkRyc2dkY0FMbzE1WjBlOXMlMkZLRGZQUzNtV3pLaERXVTByUm94RiUyQmRLVTVQQmN0emRX&#10;MXQ0ajFsZVVNJTJGVFcyaG5HYmx5Wk9adTZmSFg2ZTBsMWRJJTJGc0RiYnJ6dm5ENTk5ZjIxakJS&#10;JTJCUlozVzZScFdkOXhZSUswSTBzMzc2a2xpTUlIb0pBSyUyQk1jRiUyQnRmNVVVeVUlMkJKeUlJ&#10;UDFJMHgyTjMyZjJwSjhMJTJCMDI4NUhtSExCbHZBOFFQUmFxekF6TDAxcWZrV28wdnFCbGZqa3RQ&#10;QnBJZTA3U1h4c24yJTJCJTJCd2M0b1hVWk82MFpKMTFqSkdXMXhmdzklMkZoRk5iSXI5UHduRk1C&#10;S3RIdzc0ViUyQjhEJTJCMFpEaDFpMFZRT0FiQUNta2lDdU9EajNkR0VRV1YxN3JocjhlZmVWUGFs&#10;dVI5UGRZcjUyTWd5Wm1adVVnNlRudzF3cG5oT3laWUllQmFhZjc2ZjBSSFdLRUpaZlBiYUpMSGZC&#10;ellUJTJCR3JRcnhSbTZ6M0hveWZHZFBDTFF4S1ZmZ3d4ZnhDJTJGemVTelMlMkZhQUFmeWEwTEdB&#10;QXV6YnNVSnBid0k4bURiN3RkUmFBRWpOdUFCbnNGMjJmcEhuJTJGQ3hMYzhjQzNLZiUyQmw4N2tF&#10;Y3RYQmZQMDRlb3JyazVnciUyRlFPdWJ5eE5aTWliY2VqSVh4ZURQUDJWUHhvR2RYTUdFa0I1cVlF&#10;JTJCT3ZsbG93c3lINkJJcWU3TCUyRlNFRHc4S3lzVjNNamZaRExDV0xiUmE2WFcyWXNYdkR0UXlo&#10;Q0gxc2Y1N2dwSSUyRmJaa0JlY1VGNHE5bWZvT0xKNUxLWHA5Znk2dVdsMzdIZGQxZFdEQ1Q1MUxJ&#10;aHBFS2R5aEhGUFVLU3ZBTWFUWEoxZFlkQVZDTlhqb1BqemtpMXJYZnJUSzNsTiUyRnBNWUhzYUw2&#10;R21WZXNPR3lGVU5TNm4lMkJKU0syZGJ2c28xTHplcUwlMkJiWk9RRGtFdHNMbGh4TkNaSlh2bzBY&#10;aXdxZE9sM2drWW5kMlBmMkc2Tm8wUFRQV09RTzdReVdwamlDUkFaYUdaS2ZycEVqNVB1aVJGMTJ4&#10;NSUyQkslMkZYY0pxdGlIeTVuRWZiMFpSZU9uUGhmZkNJSGt0eldlRHRxV0ZrMzZ6MWlhTUtWUmtv&#10;Q1Y3UHJuNnRIemglMkYxdXZNdlA0YXljWkYlMkY1U1I4YTRFMFRnT1J4clZ6OE9HV2hXRDY0MkVk&#10;NW9jbFVMSHczS2pxcGQwZDlWcXZJSlVTZmhPbHNFTnVhcnBwSWswb0FZNkRkRkdSbCUyRkpad1Ey&#10;clI5ajNxUVNTSkRoVnVHOXVQWW8lMkJNbURNVFVySSUyRjVMd0Z4SHRLVExMQ29RM01NRUJXWldY&#10;ZkNYSkxJWTUySENVR2lYUyUyRkhSSFFRYWVOS2dYZGwyajFJZGY4dFZVd0FBOE55QkQyU1VKaTZ5&#10;WUhRVkdYa1piZWpDY3NZN0ZvRndJU2ZaakdpRWkyUEJIa0ViQTFZUnJNY01sVnBHNDE4bWZCb20y&#10;OFNWV3lBOWtuWlEyaGI3VnloMWY3V2xmTHYwSEFDclZaZjFPRjgyRmNiekFOQkhyVVh3RnYzRGh6&#10;cTVqZHZYJTJCJTJCa1p2NWNYQllKaXdmajElMkZZdnc0cEFlNllCcGJpSGhwWmVmc0NrdXhVYnFq&#10;Z00xOFRaN1hNZnR2VnFMdDhwVDFFT2tKVU42U1ZybmslMkYlMkZxbk1MMjVWUSUyQkx5SXNKMjg2&#10;V3VCUGMlMkJqaE0lMkZ4QmNwanpjb0Z2VUNKJTJGMUF3SkdYUTYwcVA4cG9IajVsU1ZyMG81UnBa&#10;RkhvNSUyRkpjSGhvOVhxcXAyTUFubFVpV043TGRJUFhMYXV5VkhidnZaZzIlMkJSeWlvUXVxeFJ2&#10;WU4xVTMlMkZtZUZyOXRSWjZDZENUYXcyM05YJTJCTkYyZTNZcm00WG5QS0hXRDFISzJCMlR1OG9I&#10;OUd4RWREVElCdElrJTJGUyUyRm1qU2J2WUNJWWppbjBTMnlBVUpZZXpUTExlVzFDdGI1U3NqWXYl&#10;MkJoRk13MWNtQnIlMkJ0UVI4RjgycFA1R0RjMlF5S2d6anY1d2tGSzdHanY0Ykt5bDVsJTJCN0gz&#10;cDRLS0V6QXM2am5XSzJGZ1NWUTg1OXQ4eEk4cXIlMkZTblJvQ2dyTFglMkZZMzVWb2Y4JTJCcThP&#10;Z0gwTTcwTFQlMkZTVFglMkIxNk5kem1QSVh3Z3ljTGRVckZlTGxhdFNkOSUyRjdabm9FQnNVUkJ0&#10;cDBacVg5d0FvVVUlMkJ5cGRpd1pQN0NQNUVSYkpTM1Z4dXQzVklKR2dXM0ZYMUl3UkVXWVpuZFZy&#10;S1dJSUlSY0hEQ3BPQWFRd2toMFhsS1NSMDhnWiUyRlRCeFp2ODE3eUNTZndWUHVSYm50UFo0Slp3&#10;cW1PQVJhUDRXQ1JJWDAydnhadERvRTdsdGxzMTFvMlpocFlKdm8yJTJGZEtGcHhMeHhzODV5bVNi&#10;VEhkWnk4dGklMkJvZ2hQQmd4czdGZHF2RFlSREg3Zm1JNUlkQzdzR0VydmxtV2RoNU9WVkdWa25q&#10;c1U2NW5sa0xsWUQyVVRISzdIODlUNFpHNUZybyUyQjMlMkZUZjJ2VmZIZWNrWFlWWlBxNWxBOHZn&#10;YVRibmRkWXFIN01vbWJHVElyNjI2Y1NjOSUyQjlxbU41TGdqSlZqc3N0Tlg4UHNCZTVQREZXREJ2&#10;S0x0S2FiYlU5MTBmdG5GcVVkMmd0N0N4QlNSVU9JQzZhMkQ1dGpRMEd2JTJCMG1VU2lqRUdNM0Yy&#10;MGVIb1VkJTJGb0s0Tmp0Y0pDNWU3UFp2OFlhJTJCd1psODhlTW1GMzB5Y1VaNVpObiUyRk15bmZG&#10;RGpkWVNQcFViUHRGdXJrckRiQTdsc1BwUDAyMEhzQlA1R0hSdGVQbDVOJTJGVkJHTlpCRGpnJTJC&#10;cE9WMEhnJTJCYiUyRkJxZmxNY3kxVk93b2o2SDFIWHNTUW4xeXlmNXU3eDBFdTg5NTRkM252UDAl&#10;MkY4dyUyQmlMdVlyU1FKbHJONFZSV1psbXdhRSUyQmRRNFA2c05nR0s0akdyd1pKbUpvJTJCMm43&#10;ZXVuaTB4clNmNjlIWTZ6T3cyZ2hycm41Snc3SyUyQldKQVBwWVFEdWY4MEZiV1ZEcmZRaCUyRjll&#10;NWJBQ21Hc0NvN0tUNDdBdHFDc0tBY3NQTGwzQW9Rd21oRE1aWmFCRGs5ZVNrWGpUT3RyN20zdGYl&#10;MkZjMXZ3U0pETEV0NTUlMkJtdWpOZWtSbXVRZlhXS2d5OXBWS2dORGdYMlpsMGtnWWljQ0lnZ25D&#10;bncwU1VlVWtjRDRtWTlpQWxzQXc0dkNCOCUyRjZsdk53aEdWR2hhJTJGeUZjMDdDJTJCQnNlMEg5&#10;MHB0cExtdXB6aiUyQmFub3dLelk3Qm0zRmc2aXVOTGMwY2s2SFRHNXk4ZmRrZDdPOG5OR0tEWE5O&#10;bWd0R0R2ejVyekpJcUtMM0N2ZUxHJTJGdUxpODFkVDBlNDF5aEd1Qmw2WTEzczhIWDVQaEs1eUYl&#10;MkY4UzdFMHFaRiUyQlJaSXJLUGJjYTA2dzBQYmxOVThlRDRZQk1mb2dPYXJGWGhzODlVWDlBVXZk&#10;VFRiMEZVNlg4cVdvNlNYdmhQbzdxUTlBelZQZkxjdVE0aUpGWDFRZGRVNjJDVk9NMURCQWdSZ0lh&#10;NzA2NHQzZlpUZW9zeVpWN1ZPSEN6WENIUFlXZFZKc3FVYW54aTBCTldGRVIwT3A1ejclMkIwQXlp&#10;OEpwYkxENlhIQjJiTVlSJTJCb3RJUmhaZmU2bUNwaGRpMSUyRlRiMnEzTnNLOVAlMkZ3U2VubGRK&#10;eENpSTYzbVkxWmE1dVRrbEN5OTNXVnBobWxsZkowSyUyRkxJQVRMSFlPOW43VXk5ZWNHOVNzMnZS&#10;U3lGNE12Rkg2S3dQa2dIVUZZQnVXWXRDMSUyQk5jQXQ0Z2ZsT1FocmVWUFhTQXUlMkJSZDhxQzR4&#10;UzVvWWlZVHJ2UFJ3THVDZXNZU09LTHVreVhxOU1GSnJMcmFYZ3ZPRmlFcWtYZWcwUWJ3UU00TEFJ&#10;Vmt6bnlicG1qcUZhVDR6ZXR6bSUyQnNNc1huMmY4TkRvTXJqJTJGbVNyJTJCVER1SHdVTkxCbHRr&#10;YXpZTEolMkZ0ZzJuTVJhJTJGOFVrYTZiOFRLZ2h5bDJVMGZXRU5QdzNTJTJCa3NVekdSODVBT05U&#10;bGhRc0JmcEJ5RXhEdDIlMkZIRTJYJTJCc0Rvc25TaUcxd0pmJTJCaVNaNnpJSXNkTVMzWVI1WEZy&#10;dE5ZMEs2T3M0M1hkciUyRktWazFmTlBTaGRWJTJCWk5nRURpWngweDNyRlpqRjRzVElpSHpiUHZz&#10;MWhiYmlpSlM3YXZ6S3oybXpwTDNhR3RuSXhOVU5iRFJaQlVPVDVXN3Rha0kyOVpQbFhuMUNsQWQl&#10;MkJGcUhUVUxpRHhmU1RhJTJCOFZPcWpUajJBWVRHVDVZMkw3cjdQclRDYlE2bUpTM25rd0xNNThI&#10;eTBpQkdDWWglMkZlVDM4cDRkSXYzbnk3SnRWUUM1MkplVEtRbGtWMTU0Z1ZsaG1sMGFTeHV1QXFH&#10;cEZPbm1xNGp3NjVQRDlQVzZOejZjSzhPUkpHbmJ4TjM4bFhyRDc4bkxrMGhFY3BRQXNPZ3Y3azB0&#10;TGhEUmhlaiUyQkdKSlM4bk50THZ4SEFKV3ZPbDl5anBIRmVPbmtkdHBIQVJUU2N4ZVo2dVlCNkpI&#10;aFklMkY2aFpUJTJGcGpjQzVPRiUyRjltazJ5JTJCSVFVZmVKaUZiVSUyRjBhRWRWaXQxUUdWJTJG&#10;NmxTVXRhMEc2dDIlMkZwTUR4NVMyTzA1M2VHYmh0VTlBazQ5RVRET0NPdmdqNWMxeFA2YnolMkI0&#10;RE5DcklrJTJGZVMlMkJld0VNYW5oM0h5eEJaTE5MUVh5aVdDZ3dwcXdRbmZzblU1bEVZSElzNUhG&#10;c0VPREx5OTBsN0pnZVlicmxlbjZTTjh6ZlcxVzRUQTUxJTJCJTJGTzhPOGtFVGIwenVxeGhFS251&#10;VFZiWjBsciUyRnVMJTJGSDZoUlp2dk53bGxNSEF6TzY2Y2hRYUJZbEF6OHB0JTJCTjJTT2xXOGZE&#10;TU1qbng3NHQlMkJMc3UwczZSMlAydnJJdWpuV010JTJGdmZXSzIyMmh0RFN6NURjWW1zMVphb01M&#10;dlI0cjFRRjlXWTJRRUEwb2F6SGdJVXJVVGN5TDUxdjlpS2ZSenVIakgycWJIaVZoUXl0eXBpZCUy&#10;QjB5MDlVeUtMTFhhYWM4OXdXMEdLVEF5bUhGUDJEVVdCcWZyTWhxT3FJdGh3TzNPZG12Z0ZEVlA4&#10;RFpLOEM3RjhUM3ZUU0VXa3Z6Y3o2TzYlMkZhMCUyRm81QnoxckZ0SUU2bGRtSWE5ZU16S01qR2Jv&#10;c3l4Y3BXblE5NUlqSGI3Q1glMkI4d3pPNmJQRUFoUUhRRVhQVVNERzY5ZVYyb2pqSmszd1BOUjF3&#10;eG5KVmg4dHdqSER3T21tVk4lMkIlMkIwTEtqVlVudlhic1drYmt1T2UxSjB3JTJCMHN4UDI2QVFm&#10;RTJqejhEQUVURUJvc0VkZTdKODZmcFN2OVR3RmNLTXlwTTNWbG52dmZHNUVNY0dpSmN2YVBvMmls&#10;Rmk5VXV5Ump6RGwyYXN0cTdYc2hIQTFTRGVYREFUR09JSGptS1RvS1QlMkZnWEJvakw2dzBlRzgx&#10;a25nOHNtbm1iTjhiMjk5S3ZtQ0klMkZjYVNEZE81encxdEM3WFVWSll4cnpmbkVZenJ1UDlHdllo&#10;cVBTMm82U0ZHRFdQUlc4M0R1S0N1d0pwZ09aUHozZ2RlOVdNb0FHT0RrcCUyRiUyQnRldkx5ZW16&#10;TjJETmlXM0VuczElMkJiWVBoR3lQRGViMGg4UndjcllSdmpOb1h0UFF6TnBXbVNzZVJ4JTJGTndC&#10;bGVPQ25rb2Vmc3JXdHpSM3RYajdlOEphYVJTenZJYSUyRnFHdzA5ZHppOGRSNjElMkJkc0VBSWdS&#10;MkpOJTJGaWFQMWZNbzczSlBCTzhNNFY0allWbHElMkJYeGdCZXRvd3BKUmpjSmo3bGZXVmVRVlpk&#10;WXklMkZyTENHQTJTcHVBaiUyRnRpMlZNdVZic1plZTdYelF3bFpUJTJCSDFTV2w1WXVja0NBeFB0&#10;dWJvTHlqSWx0d3UlMkI3SWllWGlhbzFkdkYzRjkyT2J5bkNTVWZWSSUyRk5kSG5HbzEwWjZWUWpF&#10;SG04VktqaXJzOGtIR3lqdHVBWWl3c1hzdkZFOTBFN0NxU0dzaHZ6Z0hnJTJGdkRkdmU1b0xtTmxK&#10;VjZBdGRiUnRkbnVaS1NSYlM2N2VkaFYlMkJXbE15UllCM3dseUhyJTJGaEwwVzhBY3l4SDdaZHNU&#10;RCUyRmh3JTJGSFklMkZybVZjWm9HaXE2QWx2S0J0RFBvWE1EbDVNeGZyWERMVXMyek1WJTJCMFpJ&#10;JTJCODklMkY4WEJpcUR3WTJ4ZkZEMHQ5c3dTdEl3JTJGb1M2OGdkT0RXRjYxYjExMEVuM250NTE5&#10;a2Z1cDVWcHg3RUdlMlNxZFVLTiUyQmdNOURUZUtzeWJvVWI3SlgxYkZ3YWtqZWF5dkZsVW9XS0tL&#10;QVhTNGIxSiUyRlZyd1JuQms1UWxsWUZOSDZpaE84RFJFenBNOUFOVDVoUzVvOXVJSjEyb2NNTmht&#10;T0xFVXpiWHpUY3JrZ1RINyUyRlNGTDJGSTM5aVFna25UeWtHTk5pbURvbDFNVEVOdWk5NERCUHNj&#10;OHFoM0luc3VpNkslMkI1Mm5oa3J0eFpndkFoRGRHendaY2hWM0xoU2Uwa0h5d1h5VHB6bHVOeFla&#10;TVBhN0RjZVJxQjE5RGR4OGh1ZVhOaUY0S2l5eXM5dVolMkJrZk5pMTY3TVZmNXZBa1N2dWw4dlJw&#10;eTRLcGN5ZkRsWkxORG5ORVQ2MEkyYzgzeE9yaWlLVzJMWWclMkZXMHBhSXhycEdUZ25XMkY2WG56&#10;MUtrclBsNXJvUXFXRFl3eWlUTU9scENOcTlLdyUyQm1aS25zQzVRN2M5SzlxbTUxWW03T0Zhd2ZV&#10;MDNaUjdPcTF0aFlJUktLcnIwYWFnTTVLNmE4cnpTQkVCS2xIU01jcjlVWDc5RE82OSUyQktQb05R&#10;Z1NLRkRYJTJGVlhlYzVEaERNMzlvQUpQME45JTJCZW0lMkJoMVJMSG9DYWJRUE5NeG84TTJTMyUy&#10;RjMxVmklMkZXRU84cU1HV2p0UDlZQmhodjNBejglMkZETlgzNndwSjFBTlA1Z2Q4MW1Qd0g4eGJn&#10;dVVKNkRWWDJteVlJUnZVJTJGc0pyS2ZtV3ZNV0tNSjFlMCUyQnhBR21zanBRM0lZQk90TDUxMEg3&#10;UGhCZHdUV3hqVkJVZVpsRVBnWFJUUVBEVkYlMkJucjk4d0tvZlN1MG1mdW52YXRJTUFYNGN3JTJG&#10;U2szT3oyJTJGQ2g4QXNyZ2ZZWDV0bDUwWUNNOFBzdmlUTTlzUW5Lb3RsaTV1JTJGUG45RTN6WkFV&#10;cTglMkY1SVJHUTllY3Y4VTd3T3JHRCUyRjFWQmtKSm9ReVVTSmlacWV5cHpzbG9HNGJzNmh5MjZG&#10;VFhMMXhCME4yMlhyS1luS2V0eWgzenNKTFcxYUZHJTJGQVNucXgzTGFBd1FYTCUyQjlKdW0yS09W&#10;MEJGR0VPaU9vSDlEcnFucmklMkIxUzJxJTJGaVR4ZlUzRWVDWldFSkpsUmRKZm1PUnF0N1pCSHhS&#10;TXh6TWwyOUMxQTJtZkFMRjl4SGhVcHo2ZEolMkJEJTJGTDlXcmt1ZmNZYTVXaklYJTJGR2NkYXJi&#10;QXYwbFR5c253NyUyRkhFd0RyMjduRjRVUmI4M0Y2aWQlMkJTUGk3eWpSWiUyRkxmQzJ4b21aMWp1&#10;UlFMJTJCWEZJTFgxTEI4NzRMR3JiMFhVcTQxSHVTbGliTU1pRGptSzlZcTBLJTJGU0xSaUFvY0xs&#10;Slp6ekJuUFhncmdLQklHcWhiSkF3U2lnVjcwMkZHUDYlMkZtMDQ1JTJCU0UlMkJjTHJKJTJGWUZS&#10;ZmZtJTJCSXRENkw0WFI0JTJCYTdZcUtWbjh2c2ZyOGI5a2l1JTJGJTJCVHFZaklWZGYydCUyRkFM&#10;MXN2ZkZDT0taNk13Y0glMkJLa3F1YXVGVldmSnhBNTRJSUprWE8zM2klMkZXZXY0RkdhOUx5NSUy&#10;RjlLdlJJTWI4dkpTRDJtc2lHeE1VWmFQakpJQlZJaVdnS0J2bkJieFVVJTJCZ200WU1sZEdpOFdL&#10;OG5oNXRkMzhjeEhUcHdEbU1zcm8lMkJiRTMyYzV4cnhPdkM2NFZYd0FscEdNbEJzYXZ4NFc1NHZ6&#10;VE40a3hYQ2ZQaVNjT29oQkp2dU1oVkRGMklhcThHeDE1UXNwNHFSSHA5MjBKNDJjbU4lMkZrQmVE&#10;MHglMkJwZkZVTTRMVms3VUpQOGslMkY0YTJKMWd0eFZnck5mZFFVU21sJTJGMmtzWWlvRWQlMkZr&#10;VmI0YjFkNTgzTmJOcEc5dVFPbjhuZ3ZFYVUxc3dROWRHUnN2SUhzem9FODUlMkI5dXNaN0NndkVL&#10;RzhBJTJCTiUyRnExTFg5TWYxUFpzMzdaamczbkQ2V2RySk1yV3JmMkxhZm1raTkyVHFMUTRPUmZy&#10;cXJ3dm1kYkZvNXVaMUFOTCUyQjNwcVR1ZlFHSjUzUm9TdWxYd2tTJTJCejRPQSUyQmRWYWRtMzRF&#10;JTJCU0hsRjhvSTB0b1lydlFRcXklMkZJYXYyeHRKcXNXJTJGTnVlQ2x1QTZaME10UDhtQWtscDFW&#10;Zms1SFFla1J4MW11TkRWSSUyQkVja1QwJTJGY0x0RmpNMlRySWFsWGdWTE0yZHNyRExoV21OamFM&#10;OU1GZkpUZU0lMkZyallkZ0RPaUZlNm1qNjhEbWtIcUcydWdYaDI3T0xxWHUlMkZSRzVNREJDNUxs&#10;VnclMkYlMkZQVURyQ0ZpZlp0ZERHclYzZjF5ayUyQmVST2pZeDJKWjBTUkpSbklyT0w4OXFxazBY&#10;ejdOUTRKQ0FFN3lNR3RUV3RINUIyUjZJJTJCVmlvbjBhY1BQMHBxWDVBMVRkSyUyRjgwc01GYmlp&#10;OEt6OVE5SFU2SWlHQlR5Mkx0QnFOaUNTczMzcFBqNXJHR1UyWDc4MkZtZHlYd0V5WVRiVXQ4Y0Nx&#10;ZjY1aWlVQ3kwb1ltMXZJVXl0ZUZISTRTQ3hKRExJR0MlMkJvYSUyQk55MyUyQm5CRFBGVTklMkJj&#10;YUFJVElTd2VqeiUyQjElMkJnTW1rQ3NkUkR5cFJCZXFidjBLdExleGJqcFdaT3h3bTNHZVJHUE12&#10;eHdISmVQbVFqZVRMeEpmYnMycjFjdmFsMWRlVFg1ZzZ1bFJGQ2lsdmklMkZQY2V0VXBDTzI1YlZj&#10;MnU3TWQ2RUpYV0REejRCd3U1dTFidyUyRjlKMm80ejQ5OGVuYiUyRmhpbDdEOHR6YnVrS25ZRVVB&#10;UENJZFF4akRVN2hlTm1nRThRa2F5JTJGRzBRUG84dExYbTE3REFoRGZFMSUyQlh3aWtqNVVZaGQ4&#10;VGxqJTJCJTJGaWVpUVJMbTBobm5YVW96TVJ4a1ZwWWZZcUNrOGpNbzhCNW1jNWl4VWR0ek1sdFg1&#10;NFVZNFElMkJjcThIYTY0UVk1bnRzcGpaZk1SZEZ3dEJLRCUyRjloUEhaS2lGcUFzRiUyRmE5Wk9V&#10;MDlReUZhWDR4TmFkJTJCM09XSzA2a0xUbVpkSzBxUDRlZjBXdDNrd0p5SHRHeERpV1YyNGQ1T2dN&#10;YVV4OTVLUlJCSmhZY01ublpZbWFaRUlZcG5rZGREaHc3dUFiTmtlZFg0cTJ4cldjYUdVRWpHZHl2&#10;aXBKY3RqNFMzYmclMkZIOGxsNjJDQ3pmbzdKb1FKbkZOSXRxVzJxRU5hcFFhajNkd2p2N2VYdyUy&#10;RiUyQkIlMkZla09rZ1IzdVpvenplbHpPZWFOQmRORkI4RE5DVWZkOE01V0xzWXNTdFFia3cyVCUy&#10;QmZrbkNoRjNySFdkcjNSM3Y3S0ZTZU1iTjF3bDdJeDloUlpIeEN2ZExPZGU5SkVmSFlVJTJGbG9q&#10;VlRUOG05eVFENjA3OFR0VGkwQiUyQkhVdXZxZ09SJTJCMmRoU0pPZFBxdzVFZjZsJTJGTnlsajgz&#10;QkdBR2Y4U2FwUWl2M3VBSWolMkYwbHEySWtUOGxPRjR3elhlakIyZGNqTEhFSnlDcmQxcmZ1eFM4&#10;SUtxYSUyRktQQlNDcDhDTWlBWFZoVTRpT0lib0dibmZrMGhRSjFuN2Y3MGUxYiUyRlRxaDVoZGE5&#10;ZkxZdmZwWEhESlAlMkZyR2ZnQ3dXRUJJViUyRlMwV0ZJR2xwNFRvYldMdUNJWFVhN0wlMkZsWFZi&#10;SlBKQmFrNkNRTVMxOG9UY29ZSTJwcDAzbnBoRVR6SnVpdThxc0dEZHRQMFhESDZQR2xUZUFMVEpu&#10;a0t4U3FJNWQ2TlNWQ1J3cVFhek9XNmpJNG9vR3A2NGRxTmViTHNWc3BNbXpJUVgzVEVlTEZadGRz&#10;aXNsQnd3ZUJkekI4MFJRQWVHaU8xbXk4dm4xN3lsQndRYnlYcVBCd3h6QjYzdVFTVTJPeVd5U084&#10;MFZkdWY2dk9UTzF1QWdTRnZWJTJCY1MlMkJZUHFGR2tYSFY1cW1YQ082cFU4b1BvNG1SRnBiWnBa&#10;Z1lNQzM4NmpNcTVIbEJCSUhrajNoWUMlMkJqU3pLc3h6REt1b0VTR2xPM0hDSnpKdnM3eHZCak9M&#10;bUdQc051cVhOTkI2c2lDQjdKUXJvV1RuRHAzZGxhTmNHVmhNUGl2ZSUyRnoxdFo4dUViJTJCQjcx&#10;d3IlMkJTcVF3d0t5eXBIVFJVc3pnbCUyRlFqVjclMkZrWFlLd0JvVjAxRXUxQUsxYkJudUdWaWh2&#10;QnNhJTJCZUk5UlpQOTFiTjhZRllKSDM2U3clMkJtZE9PJTJCTWo2dmJ2bnpnMHlscFRSWFU4V0RZ&#10;aFNNU3NMcnc0a1NRSkUyU3RtdFJudEVZeEpmYmFXUXYyb3ZETFY3d28wMUI0cXpubGkyQVY1eElZ&#10;OElqZFVWZWklMkZ6bEJReEVKSnJBMHJYcGtic3ZYa2RZdjdBV0RXbEJHUkZoUmJSeDBEQjlHVzFx&#10;SUg3JTJGWWJ0Q1hGYXd4dXJEMkxVa2NVa1kyR2dEa0IyMHNqdTBFVzZNR1lyWG1Xa1ZmOU9zOWc3&#10;cU0yZzhMZHlnamlKUUNNdHBGSEo5eE9SdktPbFFJSXAlMkI5Nnc3OThhWVZXdVlTWk1JVSUyRjI2&#10;ckZlMU11WXc3MnlaY2V3cjYzbWVlaW1hblRkbyUyRnlPdjVnRlY4U1lkS3l4NTJvd1pSdTNLa3NX&#10;T0pnOHlDbWZ3cmY5VnEwYXhFakNjNTA5M1htdHdVZU44NVNSS2clMkZ0Wno2V0RmTzBiclN0ODUl&#10;MkIwQzROQXMxSU1xaTJ4T2lwR25tS1NFRTBRa0JISzRlRnJUdnFRTiUyQk8wcEclMkZyRHZ5a2Yx&#10;RThNQmtSSk9PNEx3U0UlMkZBVUN5dlJreG54RmpDM3pRa2UlMkIxTWZFSWg1Vk03Sk5MczdOMFNO&#10;Q1Y5djJsdm5HY3E3QnNxeGxrUjBHcFQ4NTZ3bTd4ZG83UXdRMCUyQnY2b0lZb1FoeE5RSUFWMUNn&#10;ZUQwQ0M5SzZ0cWRjbVppRHclMkZCSEtMNiUyRldJeEZacU5jQ0tPRkV3dHpURjlKVlg5VmRGWiUy&#10;RkY1RDdrR1lPcTEwbFVDRlN6RXglMkY3TVdtUlpzYXBHY2RSZyUyRmYzZFRVeTYxZDBMZWZYOVlP&#10;dHIwS0drWVZ5eEVjb251c3FycVBhV2d0Q3FTbHlkR25UOXFtcW1vRjJYTlg0SlVIVDElMkZGYyUy&#10;Qk9HZkpuJTJGVWlVeTUlMkJBMUxiYXNKOHZUWXg4RCUyQlN5bDRqdEhtaUU3d1hBV3hIUlFpU0Jq&#10;MWJQeVVDJTJCSFk5NExtSklUSkVWckJjU0h5ejgyJTJGMkE3NGI2dzRFTXk3aDJqclRSV3Zxb2hI&#10;clo5SEFHY09TMWl6WDBqMEpzdjF2VlpFNDJpWHViQWNvMlRoVmFTc0RaRmx2SFpiTHp1S1drNjRu&#10;bGU0bEIyYWw0TXBSNiUyQlNQUnhxRTZhSGVZSGJkZzllZ1olMkJicEpUeWt1ajBaa3FkeENoRUZu&#10;UUc0ZmhKNTVYU0JoQXRjeFhrcFRYWUt1JTJGWjY2c05ua0wxcXc2NFRkOVhOcmprRDhONFFDUmRD&#10;YmhiJTJCam5uNFYyVkklMkZpYTJ1UnhDdUxxeW1hTkNsdUVESTRMdiUyRnZKRG1uQks4V2hLcG5q&#10;UXNndzBNQnJhM0NjdiUyQmNLT2dwa1Z3eVhLalJGNG9PWDR6WDRQJTJGZFdySHJ4M0xyJTJGQ0oz&#10;bVdOa0E4TDlRSTV5MkZoWno5MyUyQjJWY0NpSGY1dTFQQnhFY29qV2ZRS3lsM3VxdEhiUDF6eTVI&#10;emNjRjRLUllWJTJGbnQ3UGRkRnQwdzBMV3ljSG5QczZjYXolMkZmcTB0UklmY1hZSjJ5RHdtMXNF&#10;aXBqaVYxU0M3NUJQSmpnYWthdFNBWUd5NXF4OEYlMkJQVkZHRlNuMkMzMDFBdmslMkZOdUxGTW0x&#10;RVlBcjZNdldEeHBUWjhhVkRRcWp5YUoxRW1sbjIzeHo5dG1uWTB0TEJnUGZzSGU2RVptbkZxYU0l&#10;MkZadXdiR1dHTWFKJTJGZlBwVjJWVVBGWnk5VVlyQ2gyVHlMWE1RRDg1TEh4eSUyQk1aNDI2SnFs&#10;UUw5JTJGWUY4SXpFTzl1czdZUzdrVGtuUXhDZEFCMHJDejJFdUhFM1QyWTdacTUlMkYwV1l2MFRF&#10;JTJCWE9SbFI1JTJCYTl5ZW11SlFqd0xta1U3anBoZWlIa2x4VDFwJTJGWk1oUTdlaGM5ZXhLMWVT&#10;aVR4TGNPYlNVaTcwWkRpNk5YQjFHWTlwa2pheW9idDRrTHNrdjM4MlJiVzllYzZUZDlYOVdlbVZW&#10;JTJGSldoT2VlaEdCNkxlMUR2V0lmM01ldkRIRHg3NG81QSUyRmxza09UbWhNRHp0UCUyQnhJNlZv&#10;U2N3WTZuOGp6VlR3Mk9UNjdVaWF3bSUyQjIlMkZXbkNlRFc5bkJ0SEQyT1A1cDNBWFlUWTN6MSUy&#10;Rkk5MWhuMU1aNCUyRm5sSEw4cm10QjZYQm03NXh3NjlLWVZpd2FPaUpWdm1wWnlhcVRuYlFMT0dT&#10;djU4OXBQcGd1JTJGNDFaYmROSUkwcHQzTzNqdHVaZHczVDVmNXk2SVhZSFgzR3RCYXh0TWFNMnZR&#10;RXQ1ZXQxSUt3WFBJTlVNbzlDenZaSlRDUnJRdDNPVHhFdUJJTVVwUHdtcDFkTXh4JTJGMUZpTlY3&#10;emlXNG93M2trUSUyRk5XaVlFWFhrTmRMTU5VVDFNTTVzaHlwNVd0aiUyRlZrY0w1djJqMTklMkJt&#10;YkQ4VkclMkZWJTJCMDJUaERTemZqazZocU9xaWpFRGZvUWVidUowRjlianJ5SXdLZFBmTHpXJTJG&#10;JTJGRk5IbWRmSTdUYjVCZnI2cDdRMEhiYTdSQVhWY2pHSCUyRklaU3E4cVBBN2RGQTM1QXkyNzBo&#10;VFY2ZnklMkJKM1Z5biUyQnRJZkFLbnd3SHVnWnZnJTJCVHpCUGRQRU5YZGRJNEg1Y1FIb3B0WXJU&#10;Qkp4eGtPcWglMkZuN0pJaFhuYVFVaU0yanJLRkRVeWltR0hsQU9XcU1ZWlhoYUxUdjN2a3QzOHZa&#10;UUlMY0xrWDI3OHk0N1BTSzd5UVdTdSUyQmVSbyUyQnBjM2F5UGpXeVFOQUYwS1dCMXJQM25nb3Fx&#10;bU9KeUI1RXpNeEh5SEw0Z2lFb21mOFVkVzFWZE9oT2x6ZDA2UXo0NlJNR0wwQVd5aDRucGwlMkJt&#10;dW5ucU0lMkJ4UFpRSmdPN1N4enFLM0luU1BPbXpYUDRlTlNQVENCak94aG5JZFY4c3ZPeHlNRVlh&#10;Q1ZNTmw4UGZuUWZzVm0xMjZJN0YlMkZjMUk4NVJMYjVYclFpOW82Q1dYUVEzQjZjdiUyRndGWHF5&#10;V2NlUiUyQmhuMEZGcGl1MWFMVEEzVGs1eUlDamhaVGxjb2F4cUN2cko4ckZTT2IlMkZoSzhLbUcl&#10;MkY0b0lHTkxPeEZ4VVU3NTNZVWJmNzYlMkJGUzlJJTJCT1c1NWtzSTJxOE02YVBTcUF5VmJGb3R5&#10;TExhQmRBMGo2SSUyQk90TWxYZzJqZXElMkYxQ3NwUlNwbmNkT3piR2pTd1RoQXhUZEJpMDF4TTRm&#10;eTZhWFJaTjJuVFVTQ1FYUzVjejlDdjUySUR3djZsSCUyRlJrenMzb1V4ZVdvYkthS2tYZERxdko1&#10;V3dNdnlpR1N1dXIzUXNzU05rTmpDQyUyQiUyRlZpYkhaMUJBWndMcUlyUFdQakRKR0dIJTJCV0NE&#10;VDhGN09ueEZlUU9zR2h5Qm9wSXVRZDZ2VmdNc1o0SVUxRlB5UiUyQm1xJTJCJTJGVndENWZab0pE&#10;d29iRHhJcjRKdHFlYTV6RDJSNktzZ0ZQdWdXVVM4ZmFPcXpOSVkxRm5Ed0ViNFlSTmZJS1dXQTYx&#10;NnRaeElSZ3pRcEZzeHhmTU0lMkJyYWpmTUVIWU80em9MbTRmek1KNURXR3dlUkJxdWhNTllvclpE&#10;RDE5cnhmWU01VnVNeFhGeEpOeDdIVWRiNkZMSFBsRmwxaEhIYXpWd1NtZVlLb0FNTDd0Q0VucXZ5&#10;Tk5sbzdqMzMlMkZXJTJCJTJCOWRUYjdnYXolMkJpRVpYNlZiams1N04lMkZVSHNndXNMRlh6Qm5j&#10;TkRNRkw0b2lYbkxrdGcxaERrYUxNTSUyRnljOVZ5MlNWRjViSGhPTHZWeEdqc2plamV3eXRJT2hj&#10;UWc3VWZ3VHBWeVAyYTJnZktnTCUyQiUyRnY3b08lMkJqaE92VDBNVkslMkJCQ1IySzJxOE5kZVZU&#10;OCUyQmR3Y0RGZG4yazFjcDE0ODVGSWxkT3haVkw4dGxORjNQdXlIWTBRU0xDSGNOOHlkZXBvWkxm&#10;SnhhajJ1YXgyMU41UjRxZXd5QnJZU3FyUG4xaGZFMjFPQmY4dGF1VDclMkJ2bGtZU0JYTnFwY01z&#10;MWtEMVFpU2tEUXAxejlRV1FUbHcxcWE2TllCOHRSSmV6WSUyQjB4eXRoZHhHeDI4UTdMcXZIbGhH&#10;MU5hSzdpJTJGN1MyaElXRTdUNlMxdmlIckVKOEhuYWY1NWpUT1hzaGY5bSUyRnhMbkdDSVpMSlBv&#10;TXVUN1htZ2w1ZHE3NXQ0VjRTSzluZUc5NzM2Tmc3QkVBaG5aMlVIVEFDYWlhRzglMkZPdDJjREl5&#10;bGs0bkJEWlFMS2c5TmN4MkhFdmdnOGJHN3FCdllIV3JXbTdpQkVkYnpaTm1hdDJNWXQyOGJ1UGwz&#10;NzkyU1ZqWW9DZEJBYjFOcXR5RE9vdmRTQlh0YiUyQnAwYXBBZFFHcU03QkVEYXhJcnhpcFRCOWZ5&#10;aWhOVFhDZVBGYXUlMkI1JTJCayUyRndBREhxVGElMkY3eFNhNzVETnZ6aUJucW15c0lLRmQ4c0dW&#10;cXBqWkE5VmRRWDdBY1NsbjdoTG1oS3RtdTNDbVVYV25zR29BQm1YakpmN054cnlZVmJQWUZYOHNj&#10;cGMlMkZ1Y2ZsQUNiMmFIbCUyRjEwelJXOFV3YnV5RVFFTjhZZ2tPTXJ0RE9LU0RzemhQUFNXSFpi&#10;c241RyUyQjNLSVZuYzJ6UmlNZnZhUnRRaWMzcSUyRldHb2NPZnoxMjRpT2xYb3hPa3VBdHklMkJv&#10;TDBaZDdhWmYxQWo1cmkyMFQwUHYlMkZkZ2xxQ3UxelJ1OUtwWjRMY0RMa3dRSTFMRkhHeWxSYyUy&#10;Rm5yaSUyRmlSZThXMXdyTCUyRkpBMzN5VWJQWG4lMkZNdXpWQ042YW0lMkJxJTJCUUFQbGZVeXdR&#10;RTZFdyUyQjlGaURoUHpzemNNWE9obmtGOURVVlBjdUo2JTJCUGp0cFYwTXphQ2ZIcDkzZkMxTnl5&#10;RXQlMkJsTEV0TmkwOXp1JTJCUVlWRWl6YSUyRlRnWXFiVDdwaHNHTVllckQzQnM2NkxXdXQzMVY0&#10;MG56MzUzTnh5c0ZaYkUlMkZVS29CMCUyQkhXNWk2WGt2dEhMZG1jbU5mSFM2YyUyRmh3Q3pkZEZF&#10;JTJGbEhYUDFaNmh3TEllZDZCdXRLSTdzRSUyQkNjcWptMjRLSlF4UDBqYnprSEZlNSUyQk5jNjBi&#10;OU1IZXd3SVlJYSUyQjlqbTZIZHBnTldpSGxCeDhrSzhONDFPR1ZkYUNYR2NvU2Z6MldNbXJMWmJC&#10;YU81WFVjRXJuQnhlTEw0a1JxeGRBRVhUVWo3aGR3M2ExbDFZYjRoMDFWZmcyTEtrTm00ZGRPb2NZ&#10;a1ZMN0YxNmN1eU1SVVBybTc5eFluNjJvNDQwQmpTSEVodHhpYlpucm9tcVglMkZzckI2bVg1NGhG&#10;U0E0R0tiRUNVMFNCNEslMkJ2UDZpYiUyQjNySEc3SEF2dHJHT1M1NU1MSkMxSmYlMkIlMkYlMkZD&#10;OWx4WHFTSGQwWTdEbTlRajFsTEtEc2hVWjJTTTU1aXVQZ2tPbW1LUERUd3R6ZHRHSllGc1hTd2h5&#10;VXpHemVRViUyRmc0SVVQNXViOHdCaEdLeCUyQkRBeXFxNTlFcHlJeXVOckJDaW05eE9wNUN6VGYl&#10;MkJHRndGdCUyRndVTThpcHVvVG1SZEtXaHNCNlVNJTJCR2pFVWI0bEk5OXFudGxFWFpDeFRxZUxM&#10;YkJDRkZRZjU2Sld0V2ZENVc4Tm9WeUM2WmQ2VGZJUHk2dUxJOFh2anRxZzAwdFlmbTRWSXVTZSUy&#10;RkpWb2YzJTJGTmZBTElDWWtITkNRTnppMzlhd2lIV0RhMlZzaE1EWmh5U2xFM0hvSDdCdVZ3RGZx&#10;SDBzc3BPcUdpMFVjaWVJNUR0NHZUNVFCUG12UDdVelUwWnFlamQlMkI2Mk92a3paem1LWk5vY1Nh&#10;SlVOZUg4MFd4cWExbGtKellkUTR1VXlmYk1KbmgwYjlVJTJCVFRWVnJ3MDZlN0RqY24lMkZGZSUy&#10;QnpaNzBQOTA4YWl5c1p6bnI4bWR3N2Z2M1MzaXhUU0tsVUJiR3o4c2tnQzlZWDVnczBRQXlkcW5h&#10;bHhsSiUyQnJLYSUyRjNrOHVIQm9DdkVIWG0lMkJlbjdMVFJOOU1YQndJckJWTHY5TWx6c1YxdyUy&#10;QllYMXhZeTloRnoxUEVFJTJCT2N1clVrRUVWcyUyQkZqazdFZnlZWmtPODk4TWtpZEt4Y0lzaGFM&#10;dnFxUFJyVXYxaG1WMUFqcUVrSmkxbTZidUhBczBJJTJGUG82YnElMkZnciUyRlpMSjdIemVidnlH&#10;JTJGUmpnSTFrbjRMazdFMTFmNE9iRFZyMUJuVVQwZVN2VHlDZmtnZExsekF5bmE3b3VzVnZqUW56&#10;ZTVNUHd3JTJGaVZZcmhyTWpNbCUyQmZacjBjYjZMNjV4NXNQcmVXZU5lc3FWdFpqWmFnejJwU1E0&#10;OWxCNEh1JTJCUUdySWtwYklRSFhlZ0V2bUFxM2ZKU3FpYnRCcGVuR01UNmZOQ0N1dmdrbG9KUHV1&#10;YlhrVE1sJTJGZnhlTnpaVE5VYTVGZWRPNVBIWFZqY2VTa3FPM1c3JTJCYkdZOW5vQjdidmhyWThp&#10;WU1VN0JoaHVFYjZyNzY1aVdMeWNxZWtHQUtQVlB0RjNLV0FWbTdKS2hTWCUyQjF5JTJGMkVqJTJC&#10;NyUyRllGWCUyRnR5R1FRNXF2bEtaeW5COThFb1dacnBPOEY3U08lMkJZTmgzM2VDSFBqWDZ6dU9r&#10;SHlGYXpob0JmM0Y3aFpMN25KVnQweXN4TFVwaHBmVkNLdXFVeDNOc3BZb05DbVNwY2tXSkp0d0hR&#10;VHhTbWtkV2VtWDFvWGJ3Z0wzaWJGNENxZU4xSXh4N3JOUk9IU21iNmZFNWEwZ0V0Z0FSa0wwS3Nj&#10;R2ozNlA2TjhwbzYxRnd0UmtQTnAzWkpwZE9kR3Nvc0wzdVJGaWVIOEJXOGIzbVZrQ2dKZTVvUjRp&#10;S3N6d1Y2OVMyc0NMJTJGNjAwSmJrZXl1anZCdTdoQ1dRMkRUNDRPODdYSVV6V0QlMkJtbVhYUkpS&#10;cDdIVUVTblQ3ViUyQnltcWFBRE42Z0NseEFvQ3pGdHolMkZMY1hxR1M4ODNkUVdJd09xOGJuVUZN&#10;UFBwa08yQ1VZVEYxb0ZSOHYxNXZLdkhiOU00enFrYm1VdDFLd1dQVE9YdnFzMUN5SHUzcmd6NElP&#10;cXBJQ0piSUVHWU5jSVhwd1hOdWVXRFY5Um41OVgzJTJCcFBUdlpoT0lNRmMlMkY3a0dDZW5hdFB4&#10;bEZYR2hNQVQlMkY1VTFNSnNKUFhQTlI3Y2pzelBTaFl0TlJNZWN5Vmd2U0VwNjJYN0JtcU1NZnhF&#10;MXJQNyUyQkJLVTJsQ3hXWkYlMkJBQ2hCZVRwQVNSZ3pZeGRoaTNnVjRIZTNoR0JBeE1uSERFYUxz&#10;czlYd21qJTJCNHJJJTJGMEI2MWZGQXNFaWw1ZlN3UVdINzNLNWZZV28zcXBvQ2NZeXNSSyUyQkg5&#10;RGklMkJaeEVJZ3ozV0VheUJyR2t0dEdFeFhLTmwzT0NIbDFSVkE3Yjl4WUYlMkI0dmIlMkZiRWNT&#10;aUltSFVCWCUyRnVCNDJYSHVXMUYxbUN5Q3I2VVQ0R2hOdFp2NEF5Y3olMkY4d2ZOeVh1MEx6VVlB&#10;a2k5JTJCVyUyRlVmaUJibUJpZVN2VW55TDhRTXJtZjNnNDY3aVpsVzAwWEozTGEwSnYzVm01T1hB&#10;M3dwNXpsRFNvc1hqTDdHVkFvJTJGOCUyQllyOHloMldWMmVRcFRtVTM1RlZ0RlhmdWFqWTlxcXBZ&#10;dm1DaVlLZnRvd1p1cG0lMkZINW4lMkIlMkZ0WU5oYjMlMkJBd0E3cnE2OSUyQnBLWGxMZTk3RGhV&#10;RnFPQmpzeFNxTWdTcTU4cll5OVRwYWs4YU5ucnA1TWVXWU5EOVNBcmU3dFdRajBCVDZCZE9JM05j&#10;MiUyRjdRc3pIVEs1b0FBck9ySnpteTZ0VndPVk5WRjNRUHJpSlJTQm5xZkpxZU1FUlRFQUolMkZI&#10;dTdYTzNLY2Q5SFptYjE3byUyQnhqSjJ5OGFxWjh6R1NTTDZSdEloV0owZENUeXdxdlRONXJGdFZp&#10;SUZOZ1hTczAlMkJCUUVUbHRsWUk4aXk0OTBPb0glMkJ5TTBXQzM1JTJCRG5qSHdQYkhIdk9yV21W&#10;WXFTTnlMVUxEU21JJTJCQnglMkI2QmJwNFpvTTFSSFBPOWM5T2o3RVBEUiUyRmJDN1NxREJlc21n&#10;JTJGeGxiZHF4MFhaNHl4WlF4NnhFSjAlMkZSRFlSM0Q2UTJDVHdXUyUyRnM4UG5OaWRlNklOQmZm&#10;VCUyQkFVQnglMkIlMkY1VllVQTBkdVdqTDh2TWIyUHpxOUhlZ0V1U25WQlZ4NFp0QnBZdVIlMkZj&#10;S3F1SHJ4ZmZDb0hwUmIlMkJjWEkwellBazhZT3k4OFh0RUl2QUpYSlFxJTJCYmFxY09nbzhLTCUy&#10;QkkycFo2SnV0UGwxM2Q3STFSc2ZlSUFCOHhMY1FWNW1nSFprdGpac25Rem4lMkJ4cEdlbFglMkZ0&#10;Smo5VzJiYjNzUGslMkY5elNNcWIzN0kwak9pMExuWSUyQmRDQkQ2eE9RVHJzSnhLR0d3SlNrSDFT&#10;R1lDRFBoZG9Hc09wWnRYekRXVzNuSDlFJTJGa3ZSM2ZTJTJGOXFHJTJGUlpyZ2w1bTRXRnN6Yzkl&#10;MkIxanhUTiUyQnJaWFpxbFZyVVh1JTJGSTBYeUQ5MWVEOU5sQjZDR2tJU1YyVWEwcTBYRktuT2lG&#10;VUI3UWtuNEJsdVU3cWpKQUMzSUxBck44amo5RVUlMkJBQzNQcHN6WXhIMWhleVBCJTJGRmZNQUdJ&#10;ZnhuMmJqN0UyS3JrWDkycDJhNE44bFlJTUtuU3d1YlBMVHIlMkJER1pWMmhKZWlMWnklMkZhWWxv&#10;aWUwQnhRZ0lJdEpLWUM1NmIwanNIaXNWdTFiNzkyQU5md09CREZuMTBsa05aeElOaUxuQU55bUhh&#10;NFRmVHU4UFJqVEYyWHl5OWZmWHpKRlpqRTdGd284WEslMkZuRlpoVWFUb21NdGhpdXVnbHRnMkl6&#10;M0xMdHBCeG1RcVlsR0g0ZWlhRm9ZNVFCWU81Mzc4aXhWVlFkOUI2Z0hlMGF3MXE2Zk9rTGlZT05m&#10;MWxzZmE0amtMWVRVQ1VxV0d2a1g0dFBRcVpkRmZqc0xZdWRzdW5ZZ3I2RmMwVUZodHBYbUhleEdD&#10;Zm1FZkxIWU9pVm9TRTk4WG16cE13UHdBd0Vkek9NTUgwMUg0R2wxNjFlODFVcmZUenJMJTJGV3Fv&#10;TE9VRXlkNlk3d2g3dSUyRjlUSnJJNWZzViUyQmlDWlJKN0Nra3ZFdHE3Z1NZdXROa1ZaY090Tkdy&#10;ZEVBJTJGRHFBb1p1NHpYMXI5aWo4NWx0NXIlMkJuYUgwdEhHYTRmcTdmZ2tSVVFVa24yY2VXT1Uy&#10;ZU1GRk96OWZoSksxJTJGR3lSMlh2dHVGVSUyRlRNUVFBYlNhTUYxRkdvYSUyQkxNQkU5UmNxJTJG&#10;SEYlMkJrZFc2Qmp3eG8lMkJqcmZ6dzluZjRUOElKbzdBM1ViSyUyRmNqMHdVOVRMV3AyVlllVEpS&#10;Z0QyalBCeCUyQnJyOXRRJTJGYTZzTVJmd2lBa2NQSVhoTm9RTXl2dmtJZWdBNlE4NUF2SXZrbnFK&#10;MlF1ekg3WjcwbFdBYWloN2ZZU3NINFdRd25KYkVUZ3lsOUc4U3c2VGp6QWFleGN2NWFxRzFscyUy&#10;Rll5Z1Q2TnNDeThGJTJGZjc2RVA4WmxPbDFrT1VrYml4ZGw5U0VhJTJCU2pKRyUyRiUyQmIwZ1R6&#10;U0RoMndEaDY5MHBybzFlVER1cHNQOUE0NVVnM2t6TG5Ub3dybjZHc2FOdlNBcUI1MWNqJTJCc3Z1&#10;aDZuczclMkZjTCUyQnhJRTNwaTNUWDZYMVZjQXEwWUtTUWNSV205MHFsa2NUYzZYWmFIVFVqaE1Z&#10;blYyb2hBbVR1YWZDdXJTeGJGTnVoeW9CMnIydUM4RVhtUnBtUFNRR1gweHNEcGYlMkJ1cldDQyUy&#10;Qmx1Z25ka0Q5MTN6UUVUOW1xWFhsN3M3QVk2eE9aVmJuQ2tCV2ElMkY3S1psTTRVaERHVkVoajdh&#10;RzAlMkYyNmdlQ0s1dnMxQmNPaTZmMkd3dkNSUlJ2dCUyRkhpc2Zud2lxMndoSXklMkZYczdZbVNF&#10;bDZsbEk2aDZsT0s0aE9mZWFNUzV0bkVVZ2VvR3BWVCUyQk93ZE13RGlwcHpiNGF1dUIxWDFJWGI5&#10;REp6dDFZODdqMm9mJTJCaFNzNG01M2pzMjFkMzRuZGRZb1d0JTJCOXc3WThJaVVGcmg2alMzJTJG&#10;ZHdWUCUyRko4TW10Y2xaNWpnS01kMDZieHBRY2VIY1JkSHU5ZXMyb0hueDBPU0V3ZUpld2d4YVB6&#10;cElibDEyJTJGMEVRS3h0MDZxNnZKVkMlMkZnTGZpV1phRUpPJTJGdlhnVVIwbXMlMkJnWm5tMHRv&#10;JTJGdVVwV1lBYkRNdVNNNFBKS0NPazdIc0FWN2lIMnM0Y1BEZ1YlMkJyRyUyQlVucFNaYmNEQlky&#10;anFyM0h1VDFVS0Z2dVl3b2JkWXBWTmszVGVtcjV6ZkdEQ0diVnowVSUyQm9UWFJaSm0xbmYxTnB4&#10;em9MNkRkQW5FTVRpckZOdjJMN29RUUJJS3c3OGVkOFRLRk9Fbmh2Tzk3NE1ibnc1Sm1hNXN3RkRC&#10;Z21oblVPQ1UyeHNYVWlGZjRENjlLTXdPTWtQeHFnZlczYTNxJTJGZUFSUURleW9lTGFsOEM1STBY&#10;WHZ2MUtJcVkyVWlYejk3SGg3eWZJOW91RXU4WEQwR1E3elclMkZtRVBVM1JJJTJGeUZvVGUxeWVa&#10;SzZudjVVUHh0bnhZWnpMJTJCYXN2N3lVYWxiS2tNUVlBOG5NT2lvZXdoejNNb3E4cVNQSEo5dG9u&#10;WkhFZld2OTFMTjVQbTdFYWs4Rkt5UWhGMHJnZnFSUjhKTXZDZ25YcFpNRHBYZXhaJTJCUnZaamdW&#10;QnlDaUJPam9PYyUyQndINkc5b2lkcmVyOUJuNWZibXZZRW1IWEtQdXZtQW1QT0NsU1l0MkNLb1Y3&#10;JTJCa0FPSzJSY0hON2lqN0hGVjFqcnpHYU1aQ1Bta0JwNnhMZlZiQW42NTRDZE0xU1czMUo5OVJx&#10;VWdvcDBDeldkcklnSjFjaldQWFh6TW50JTJCeEU4SWd6WiUyRmZsWmJ4bTlTUE1sSHJBUCUyRkM2&#10;TiUyQk9zNnE5azh2WTV3c3pOdXpUWnV6QllaQTlia1J1b3VYdXI0QnV1ZHJvNm9uc0dBYXZjUnpW&#10;c2JhQWRTNzd1czIlMkY4cWkyakM5ZE1jdWlKZFRxbiUyQkNZJTJCZVpWN2E0cnBTTzRzTlhsZ3hG&#10;Q0NITDFLTEswcDluczNXeW1qeUp6cEVQbVo3T3JxcEp1dm9oanVLOVBMbWdVV3NpMmlRWWRKRWJj&#10;ZFVMdnNrdHdEMXNIenhxUGJvM0EzakZ3d2dnZ25nUyUyRjhYMWZnT0Z2RUc1UDMwcmVYRGV5b3Zh&#10;VDU3bkZXWjJ5elBtUEY2NERlVUh0TmZiRTNzb29qR2dJclhubHloMng0MFV3Q2ZTUkFoSyUyQlN5&#10;cTIlMkJjdUEzYlJNOE5PN0FjZm5GcnFiMU9kaktheW4zMU83U2MlMkJucnBWU2VWWCUyRndLJTJC&#10;b0xQdHRlWVdDVUdocTNLVSUyRnVMd3k2cEZlZHZRUm44RGQ4UTd5YTRRSDd0TmtwJTJCbWExWUNP&#10;MFBuVkhpQWNhZE9zVTFqTmxTNU5TVkt5MkNWejJncVY2d1h2QXNQSTdYcmFlMXJnanNzMG5vVExH&#10;NmVNMTBJeTdJbzhQRzBndVJGQVN1RFdPTFBhRWFIb0x1d0o5VURFVGtWamE0eDR3SFg3MGt5YmVI&#10;SjROdjVhVlB3b0lUYlhTWWVXNlgwMHpaNUp5alhUZEpzcEUzTDNUcDVOT2pZWlNzc3h4TlFIMG5t&#10;JTJCdDgxY1BBRVo0SHByYUtoWHAlMkJwZkZ5NlpoMWNMZjVySHpwRGM2Z1FybjM0UVhSQlNOaHRs&#10;VzN4cm9hS01JNkp6T2x1YUFBeHNEZ0trbVVWRzNKdSUyRmdscTRwaUNFRkp4SVpiVHlkdW50ZkN0&#10;MUFoSGlHRUZkb0hJdlpSWXNLQ2xPRSUyRkZpaXZjJTJGSWR1VVBjZnhPY1hKWjg2UktDNTY3ZVRp&#10;eHNjJTJGTDVnTElmUnpPdWhSSmRidG5DeWdleGJUaE5BSzExN0NaM3dBRHZOZ1RlbkRNdFN3Wjk1&#10;dGdzbTVkYkJGNW9JZWY5QzZvMWFXYTBuamVRYWJDQjhNVWF3R29qJTJCakk0WHhFYWolMkJyVFo0&#10;VmV4WDZKTW83WENJMEdLdUpiSjgyTW5OYTNYYlJiUCUyQlluc1VaNEg0WWY4OG16VklOUk1aQklk&#10;Zld6MzNBYTU0VXclMkJhRms2RDBvY1g4VkhhZWclMkZjdTRmJTJGamxrSlBnNkhtdGtnUm9zSDJW&#10;cnlRQTlZVmpXdG16bkRlTDJwdXRza3Z0aWYycGE5NXZFNm5EYk5TSTE1bVFYMEJGZ0o4ZndQekZx&#10;ejc0U1p2UlJsbmxpNXgyQnUwS0JvTW0lMkI5QlJ0UUF2WWFySkk0dk9kNEhZNmRHckhuS0VGdmxq&#10;ekJoS21QYldiT2x2cm1RRW1TQXExUUhYV2RyNEFoS01EUllydzkyNDIlMkI3S0VWbTNRYWFMaWxu&#10;OFRKSHJxRFFmVzBNaXVBM1FEJTJGWUlFSHlGJTJGJTJCN21TN3dPWmpXS3ljdWZJdUpGdmx3Wlkz&#10;anlJdG0xYlZrOSUyQk81VTdNSUM3REV1TFRyZGxFSXFLWWFxdnJlZDlTOUxjTklmUHZBODFZa0Vl&#10;SFpObEYxVzhaZkUlMkJPRE4wcDZxc2IyenY0UmJkMEJQYW9UaGw3bWZ3TGkxZ3lvY1E2VjRYeE9B&#10;bXFkTzU3MXpKbCUyRld2S1N5YUNSMEsxZUlGc1hNTEFaZXNXJTJGMjFSNURHdHk3SWdSRXVzVzhi&#10;JTJGWGpQJTJGbWUlMkJSMmg5allDNlJNN3RnaDQxckt2UGxmT2hRaDJGdUh2Q0h2REhwaTBXJTJG&#10;NmFLR011YXI4ODF0b1lGTDFuUk9wSm5EJTJGelVtTjh3Y0FJNmUyaFliNDhETkVQZ2xnJTJCcyUy&#10;QnBDWjRzbTNpaEsxSmd6cnpReVFmSmlvOXIlMkJrZFBMRDVPaSUyQlhGaDRrdGRiUHFhVldiS0RV&#10;RnNqbUJscnRzSXB3OUdCdXlqU2s2WFFOJTJCNHNLREJ0dkFHSTF4TnFVTmFOVnRqSWVHM1QzNlky&#10;b0hqeTB0ZUhpUzRhV0pZdEdDb1gyV3JDbEt2WGNpaUowTiUyRjg0WGc3YUR4VE5pTU5XdUY1Rmdz&#10;QXVTbG1BWnNFU2FmSVFCOWNTU2lrNWFpcENnaiUyQlhWZ2Y4dGglMkZrZ3BsZjklMkZUSzdKQ3cy&#10;QURsM3ZkRlM0bjJEJTJCY1B0NmYxdUtpS2xtWVNFSjdJNUtwOVM0R3k5RUhjbWtCY1pSUHR0dnZB&#10;ZCUyRld2VVM3JTJGNmElMkZjV3lPeTRGZHZFWThXbWElMkJPZGpOQnlsJTJCazAlMkY5R3JiWFYw&#10;Vk5GMmlOZlBIVkR4WFJyenAlMkJ5NlNxSEl6cTZtRFg5aTdFdmZtUmdIbW9va3FuSFElMkYzOEQ1&#10;RGFUVGdiV2daNGlCV05QSTBlQiUyRm9la3duNlBtSHBmYW1GTVRCcFZjNFRvUXpoNHVKQlNLbHBJ&#10;b2dEdjRaamxRN28wYXBDdVFqNDNLMyUyRjlOdHRYbTJvWGclMkJhJTJGQVNsVUNNS2JsMWxvNDg5&#10;d2ZjOTNIenpwcFM1am1WTUpvWGZ4WWJXcUh5JTJGRlNMUjgzWU93OTMlMkJoSkc5YlIwSFQzdzJF&#10;ZzNIYXNCbyUyRjQ1ajV4ZmZkczdaazZlNVI4amdaWTZ2T1VWV0hxZzFvd2FxMHJ0blI4RGFDMFZM&#10;Snd3a0w3NjNzR1hpeElQTzBxTExPUFI2Y0taa0phNzN3dkdOWU1mN3RrV0tiTmElMkJ1U1dkWWFC&#10;V3VIUnNwaiUyRlZwRyUyRlhaZmNPazBlSHN3ZFRxdjBVekk4cCUyQkg0M3IwUVklMkZBOGFubGdi&#10;SyUyRmxZU3M1ZFdoTFgzOTk1VFdsR3RLSHRZWGM2aDM4UzkxN1h6RTdSQiUyRmhUaExzU05KQmxT&#10;dWlTeDNrYyUyRjNKUUN0VEVwSEZpeEVJVlhjRjVBSTNuc04xT3lhYmJEMXdlWkFqUnJ4RUtWeVVh&#10;T1NNZzVFY3hTSFQ0WU9JVlFoVXh3bXFiOWhmVWVFTCUyQlpYd3lFTFhlaDR3RWIlMkZ6RjhGYjZS&#10;dG1MckVheldXa3dFJTJCN1RRYzZWVFpDUGRjdVRzZHJhUDJlemwlMkJJMlRBQ3locGNhNGdqcDdP&#10;WnRDQXBhTVklMkJUQ1BZOENoREg5bHp0WXE2cEtFcW9FJTJCYVF0elZKcjhlenJCdGlLNzl0R1c4&#10;cnZhSWNNSmFaRmlDY0pFZzhFUGtsRDRrblNMUDBGYU1pTU9JRnJZelNkUkNWUGtWZXBwRjJ2d3Bx&#10;cXZQR1M5eHc4UUZ2SlVKdjR4aXklMkZSODdpYVVRNG9yc0RsWnNqMmFtd3VEOXNoSzJibHpnTWRE&#10;OFpoU3hRNXhtTVNQNjRQUU51MkZWUm1YM0ljU0pGYjUzMVFVajdseEtJR0YyNlUlMkY0a2NncVF3&#10;JTJCOTVFQkNqNXJHalh1Vmhqd21MY2lUVTN3UEc1Zkw1YTJXcFhPWkxDOG0lMkJRTmt0SndPdmMl&#10;MkZhdlRHNzNDbFh2S2VOMWJhT2tETWdiR0JlNnNLNVA1a2lpTWprRXdvSDZGSElYUk9DdXpXeVFK&#10;JTJGUktoY3VpWCUyQldHanclMkZwR1R5VElnSFJXNWRQZG9GMnljejVsTTRCaUpMY1hvZDJaJTJG&#10;NEoxRGZwcERjcWV0TFZsTlNUMkxWOGtiVlAlMkI1STZFTzV0WUhWdngzbml2UkpxJTJGTUpEVyUy&#10;RlExN3oxM2NHYlRxY2FNMiUyRmk1d3VQRVBGU25yZUcxcXR5cjMzUnhKcWY0cVNqVFEwRVM3NmVZ&#10;NmRTeWY4NFVlQ1ZIYW9DWlZmMUlqRTM1bWtsQmZUanI4alZqajBsbUpiS0l4RGVsSEdFRlUlMkYl&#10;MkJ5S2taWE1tb3ZzRzR4RFliMkFGdTQzZVgzaXNRRmNveThYMThWQzRmeWx2S1J0OWJ4cEhJMEZL&#10;Y3hFVzdTTlVxZHFXdE85ak1hJTJGNEhLMmxuZkduMGtEWndtbXJ0ckpRdjdoenRoME5OJTJCMEMy&#10;N2tQTHFpTnhwbXQlMkZGdkdpb2pFZVdrcmxOYUdDQ0pJc25SaFZ0dHNIU0taYW5CQ2dtJTJCdm43&#10;S05VZ3pPWkVIdlRpV25Ub2V2Wkh2QzJuUmZ0eSUyRjU5YW9ZRHVPSVZ6Z0ljbTRqYVZVRFclMkZ0&#10;bUJVb1VBMjZwVVBkdGNwU2ljTE11b08lMkJxRGJWeTB6d1JBbUdiWWolMkJ4WDJ5amNyNFM5T2o2&#10;cW5yaUxsbkNmdWJ0c2E3ekY4VmE4U1FWJTJCVXBOTnhjUUMzckR1ZFprRUpTWDR2Rndhc01GNWxZ&#10;NjRyMDZYdjIlMkJ5SjRRUmJQcVR6Ukl0Ukc5SWZkYkxvWG5lJTJGUlUlMkJjWWVGaiUyRldGa2hl&#10;NEYyekRYMDBwbkxYZzhtZ0xWRXElMkZCRmtZaW1YMTdtUSUyRkx5U210Z0VaaVlBZ3ZTbUxJMnJ5&#10;OHdwT0NFUkZlM2MlMkIwR1VyUGZ1V0ZnWjhrOGRJcTJTWklpU1VrV3k3bnlGNDEwWGFzdUtuMFgl&#10;MkZKY3ZpSXNaOEZCNUtEVXpxWmlsYmNhZWlIeGd5JTJCM0FUTnBVSnEzOHpHeEpmOG0xN291VUlF&#10;bG5CTnI1elFNbGNHVHJJM0owbjVzclZTVFJyMEFrTGtzT3I0czMxWVdpeFc0RnRqSk5HYXYyJTJG&#10;VzBGeFZrUkpnY1clMkJ3NjBYJTJGbzdqaWU0VjBGRkNYSVNVa0lTZTkwUEV5REhoJTJGc2JxcDNw&#10;OVZXcFlobXdJU2NsZjMlMkZXemQyJTJGTHlKbHI5Y082NG9zY3gzYW1GUWJDWldvSnNUdndvWHlY&#10;MlRyJTJGJTJGNHElMkZrTUN3b0c4NzViQldFa1dLRXNDTGc4UjVWODBsdjlxeXA4b3kwbGo3R3N2&#10;diUyRnpNV2laJTJGN0lyaSUyQk5FeXlGTUk3RlVIdW13YVZmaGpvRENaQWJKaVcwTUNUWWJjd24z&#10;YnB2YzdrVDluSEprJTJCTjRMbnB3TDdTWHFzWW9tU3NuMTUlMkJIY2QwOUVSUlFyZmEyMEs3eUdI&#10;eTBqRVVodVE3JTJCaDJFZTJ1RmNsdGN2S1gzNEx4VUhHVkZTamNtcWVGQlRVb3FrcTE4NkhQQ1hj&#10;YTRNbHlpaTdrQmx5U0clMkJuaWYlMkI1bkdiSFlRTUlsU0VydVY0ZDZSSmVJSmhWZjFiQUhsRlBn&#10;Nkh1c1duOERjclBEJTJGVUt5bWdsaWR6RDhUU254SU5ZdDROVHQ0aUs1Njl2bUROdWFGQVU1b1gy&#10;aTExQmtwTHNoeCUyQlNubkttbU1mZlRmSjRJdjlqM0FwM1NpUnN5WmcxRk83eFUlMkJTalJISmxW&#10;S3pzTXhUVG1ld2psTFRXSHcza2RHZXo4MFFmZjFkR0FwU2hPMlZhN29GMU9EOTJQdUhFbzg3NDVR&#10;cTJIWTJUMDRvc1AxMEpwajBkeHpwbVNxJTJGRjN3REtPRXV4TFYlMkJTWHg5eUhSTW03VlZHamJE&#10;UnBEYjNndFdtQ3NOVWN1ancwSk9PeDJ3ZjkzYUl1QnElMkZRcDIlMkJvNkN4bUNFJTJGSVg5eWdy&#10;TzU4OGdlMCUyRlB5SFFpd3RiTCUyQkYlMkI1c0ZRZmxNZGJvWWdGUjFIY2hBSXZmc2RxJTJCUzFN&#10;d3V1WHlHaiUyRnNDb1ZZYlE5QjFJWW9ybzZkRWhIWnFnREclMkZFZyUyQmhYdiUyQmhHOTVNdTYl&#10;MkZJRnhPYTA4Q2lBNllkc2s5VUFDZEhIZyUyRmZRR0wyOThTNWwxU0ZzYXRYN1FqNlIxaSUyRlZH&#10;UzlqcjdscDRLNzFKQ2JoZSUyQm92MWkyaHY5ODRibFpUY29uRmpxbGFwWjc1ZXY4MWhmcSUyQmp4&#10;UkdwNUtBSnRlTWpRNDlyQ1FacU9UQ2glMkZ0SUQ0UFhQV1pxb0JTcU9sQ0xkS0J4TCUyRkVXdndi&#10;c1Yzd3cyb3dvMUFLVGVoT0ExbjQyV3NYUCUyRiUyQnpDJTJCRSUyQm9zaU9COG54VFY4Nnh6SFdp&#10;N2lucnRVMnNKdmZyREQycGVsOXZZcU5iYUdSJTJGSzJFZWo4eXdWTWFVOWdSVXk3eU1KbnFBY2d5&#10;ejA2MlVGYWMlMkJYNEh2aWE2OEpzYVVyelhadyUyRlQyQ01rdWVKSE9MdW9scE5WSnpZdmcxQmZv&#10;bUduNHAzMnBhdzkydHBqT1JSVXVQN0xWWVI0OWh3eThlZWpLNG84am10SzBEJTJGOUx6SWhCT1lH&#10;eXE3cnkyNFYxZXR6a05lNndtTHd2RG95MlNIUm1qZXpYSmV5SEhWZjYzN1V1RUdSJTJCYTkweE5t&#10;MVlyb3dORzNRZjVvMTdtSUolMkJIVWdJU2NDR3hQUW1seiUyRlklMkJtNnRTUlZkT0RYdkJ3UEhl&#10;Szk5MlI0N3oxZiUyRjJEMm5nMDIyWjNwQnBrcXFTUU53cWw4eDFzN2M4RkkwSnI4Z3FpS1dxTzFS&#10;dWhGQk9VMUVNYmJHNjVPMVUxcVY5anRDbUUlMkZmM3ZlSkRRdGdveXQlMkJWU2pPVXZENVl1R2hT&#10;dTVVZlJva1hWbzVTNkUzaGdMQnE0TkJxd1VmbG9qenRuemNvVGNHWG1qWGVWdnlaZWUyczgzeWtP&#10;N2hLZkl6R01YMDIlMkYxSXhmTGxwdFpuZDJ0UXpUYTU4UW5hMVRkdlM4QzIlMkJWSTIydmxIQnhL&#10;WmVpJTJGUVBBRHNVbUxDc0pTa2w2VERWWHZqTFdEdkUlMkZxc0tBT3M1Y1h5Y0h5UThRbktudnVW&#10;ZEtNTnFhN29oc0thU0pWckRpOWdJeURHdFBERUYlMkJuY2FXdDVORmgzektmVXR4VGZsSFFaM1pu&#10;dUxVbXBZblBvQVR6MTZMSXY3eXN3MGFLdEh0RXptQUh6UVBPVUZUZVpKYXdLRG9tNWlFc2gzSkhR&#10;bW1WaXAwUTlldm9kVSUyRmpzRmt2QUplVkwlMkJIOWRhQzdyYnNlTW8zaHhjMHZjNFM4YVZKdWdU&#10;WnJDb1lCWjdGT1ZPeCUyQnVXSDdYem1EbHBJSFVpZUdPRmQwQVhocDFvJTJGOHpBeEVYSUxodTV2&#10;V01PNmlVQkVuMUhiWGpnMTJ1cDVjSnRnSENxRzBLRDR1N3F4ZjlObWVBR1dDQ0JpVTZWdTBRS2sx&#10;JTJCTHVFJTJGTEpOMzZYYkllbkg1bXhJSnJsSk1NRGkyZiUyQkVCbFJYUlFIN042NGNCbXRpQSUy&#10;QldLWFZaV3dVYW9nTjBJdm1IaEo5Q1ZaOGRMdURKVUNmN2dMV3pJQXROcjBRUTFtRjBkNWJyalht&#10;UVQlMkJFOXJvOEVRSVR2bGpmbkFyeEdGNmdGWG5MMGRaYzIxYlY4dGVqayUyRncwRXJWRDIlMkZT&#10;cWlRNDBKaW90SllKM1Y5T3FYaiUyRnBIa0FXUE9ZMnpJVkN3T3FzYTE4MnA4eFM2JTJGRXV0MHhs&#10;c1FrcW5LVUtIVjFUdnk0MERqNDBRSzFEd2dibVFvOUlRWFM2NENJREZYYkEwbTd6UHpHZnhVWDky&#10;dUZHR2xuViUyRjUyT1A0a1RhUzglMkIlMkI0V25aJTJCNHNIdnB5dGxhSnh3YXNyQkYzM3pzeEIl&#10;MkZaekxYOHQ5JTJCVWFrMHhPSGNlOUk2RTlhM1o0RENEcWZqNmExQjgxT2IyWjh4Y3VVUzJvT3NN&#10;cHAxOVclMkJhOGpFdEZtUjdHNFpSVjNBOCUyQm1Ba3YxTmUyU2lnNm1PSmxldGM1JTJGT250Z3Bl&#10;eHZyZTlZQjZ5YnB5QklSTWxSMVZyaWxUaER6VEhVWjNxMkxoY2VHaGZjbUF6bXdveUR6ajRNdzBr&#10;WlFodml3RVgwenNuamZEc000SmZFdkUwOXowRzh1OTJwYjlQNUVtZ3Y5dUxnNUdjWkd0dmprcjVq&#10;WEN6WUx4a1R1OVNzdjYlMkJDVnJSUyUyRm5ycE9rVHE0bTNJbU1IWk1iMUxOQm4zWk1LTkk2S2N4&#10;MnN5RDdMS01TWmJRdnRDT1g1SVV3TSUyRmhWWVIwell6WHU3WWolMkJhR29naE1jJTJCZ3RKWlhz&#10;M0R4cU4yS2RoY1pZRmZuNDRLYnBzNCUyQkRnYUdxTCUyRk8xVTElMkZHMkdEdkNQMEp3T05KTkRs&#10;TUh2N3pZUWVTbU9pc1BxOVhkVyUyQlNTTm4lMkJtcjJOS0lCUmtDRWxXVkptN2o1YmVVbWNPJTJC&#10;MnR0RjZ6Q01HTU9SJTJCOEpxR0p3SFRaaEZKWExDMHlqUlpiWko5Yzk4JTJGZDJYcGtRd1Q5SXYw&#10;NmpQWGZ2dUtuQ0VTM2dRVUp6NDMzMnl2WXVXSXBNaEt0VlowMm1yc1JENWhIZ2NoeE9CVG5qaWxI&#10;MWpvcU9JaFZPWmduJTJGN2x2WGRVcUVBckN4VzRiRFBSN3NVc1cwNWZzS0Z4MldwVDd2aTNGV0hm&#10;b3FQcGVvc3JSSmlwQ2VRMmo1YU1OVVU5MEZGSjRtVlBWbzU1SmNlWjM4Y3ZvalRHM3VUMjQ5UDhv&#10;MmZwQmVuc0FIeUt4Ym5iJTJGTXR6NmFnWWZocFJtNDUlMkYwVFNQZHFtUXdhSE5rMDI5M2ZkRzJU&#10;UzIlMkZNQ1dDNnFINWZkbVpJcVo0QW9YJTJGciUyQk9YU09TMk92SnFxNDJSNzVNeVNzamUxMGNk&#10;b1J0N3FpcGZFU2FFVWUlMkZaR3lOQUhtWmpOc21ZTU96VVQ2ZDJ1VHE3JTJCUEVBbm9RejdmdDJP&#10;RTRXJTJCU0txdE1oWDdUMGZBOVJ6cUZuMjlXbjRoJTJGMFB0RzlvZDhiYUolMkJnVERpMzBjTmVF&#10;UjJBNmwlMkZHUG92eGJtcnNCWXdOZEdCOThzQVhEeiUyQmtYZTFFYUdmZ3FBc1VhVHp5N2NWblJl&#10;a3J3VTlsWHlRZiUyQjc3ZzQ4d1RmMkhsVlJWdzNyUm13YSUyRnIydGhqZ3cwJTJGJTJCdFZ0S2Y2&#10;bFl4am5NSWFDWUlMOFlzMTBuMTRYekdMNmViWGVVekZZUjFWRSUyRjBmRE9qVTdGaDdrOGEwdiUy&#10;QjF1NmplaCUyRjJKMzVqTVdHQnV3YnhLNUFEaldQazRBNVl0N3ozNkx5YXYlMkI3VkhBQmNvbk9l&#10;TFFTMUVuR3hmcTlPOEFSJTJGczBTJTJCVVZaTmVkbFFRZndjYUtLTUJYVWpDclJ2NFZ1dXZlVmd4&#10;eWVIWUh3bW40NDdRb2wlMkY2SXgzeXRvUHY5V25CU2VyNlN5VGZnZjRUVjRWMUthRmNTSkclMkZn&#10;d0k2OVhLZUxES3lIOVglMkZmTTZkUUVkSFdrdTdLckJqRHhXeUhlTU1kS3pBdE52MDclMkIlMkZL&#10;eUVYRmF0MlFLJTJGYTZoem9QbGxoY0FrTjlnJTJCUFp0T2h6TWNhRDBuNVRrZm55TFE2aTN6JTJC&#10;MnNCQ3hoMGM1ZnM5aENFU1ltZXZqRiUyRmQlMkY1Tk0yb2JrbFAxJTJCM3ZQQjVWMlh1SzElMkZp&#10;QVV5SHpnNlUxR2xTTFRJdmozTm0yelZIUFRHdEd3QXIxbSUyQm44MWpSWkpsa3pxdjlnRXUwNTBx&#10;VjN3b0ZPUjJnRWJ6NmtQVkpOcnJDMXdTJTJCRnZ6U0lRdGtpc2RsRkFsODhpT29venQ4N0NRZUxL&#10;eVU0T1B0bFhIOCUyRjZLYXJFYVQ0ZGdCT05oTGk5aHlwV2pSR2MlMkZxaWUlMkIlMkJQYXNmdTZi&#10;VDhLWXJ6JTJGUHdlU3E2UE9jVmR5NTJwOWhxbmpnVyUyRkpEMnNUSkFMaXFzYVhHbXEwa0JOaGpy&#10;VVpuQmxKUDhzY2lnaHFLJTJCVkFNWm5aOHhuRGJ4VU1oQSUyQjYycGZ6OTR1RFdJdXJ4c3NuZFll&#10;OXhyNWpndWVtJTJGJTJGYkNIV3Myc3RPWldrZGY4OEZRaDk5ekVkbGxidmNVcjc4WEhXSzFTayUy&#10;QmlsMzFyNnhvdk9vY1Rmd2NEcVRWWEowZnQxcU81V3ByT21oREtuWWMybWVMcnFsd3BIYjd6dG1U&#10;SXk2dVNWc2dPbTYlMkZPdlAydmR6OTJuWENCTCUyRjR0NmhUVzNUT0Q2TFpzeGZnZlFZR2MzJTJC&#10;eiUyQkpueUQ0Q2lPNEwlMkZBYjBxMUQ1cTdVU3BkenlzOHNuJTJCVkxNRjJERWlPZ3J1bXczTURw&#10;NXNoNDZsUU9uZWtEODVOY0ZsZWpEYzd1UzdpTW1jQW0xUkQ2b2hYWmlPWHNIVW91MjhOUEw4VyUy&#10;RmxTUE9sJTJCR0JMdHllR2NUdyUyRmFzdExmVWc0eCUyQjA3b3lCc3RFdWN6MnU0UWUyU2t2UXpI&#10;SFVid3IlMkJTTklrQnloN01ZdnV3UU1pWGtlRjVxWmVPRjZjWlNpU24yWFJhJTJCR01GREFaMzhC&#10;bGZEd1V5NjFwQ2dCaGpUanhXQ3VjdkQwUWV1VXFBRzZKb3lDcDUzZjJwTGVDWEVkZll0T2lvOTAx&#10;eVpZNUkxV20zVlQ2QVg1ZndxU3A4SmFSVyUyRjlsM01KSDFVZVRpeHhkRTB6NDNwb1dxWVJ5cnRy&#10;NklzNTU2djN3b3dyUVd6bFMlMkJQaW1ZVkVYYmElMkJidFdZaWRVbVZxNDdpRTgxU0wyQjBGd2JC&#10;OENlZmpYZnZ2JTJCTW5ScUlLWiUyQmh4RWVEaEpMNmYxSkEzZzBHdXk0RDBMWmVLcEdseEslMkJK&#10;aERFN0xEdzlnRVVQNm55NDg0JTJGcmFTTFl6bUVrUThKb3BNUUFQUG9YM1RuMVBBRDVNdWZoT3JT&#10;VTIyWkx0VVZ3SWFmJTJCQmNJbU0zbEkyNHRqQ2dSNVpTaTlMSWVwZTM5dDdpT3pYVWglMkJvb2J2&#10;SjMlMkJDc1ZTeWNNSXpIQjdNRVM0QzNacTVVUnZCcWlLZkJLRjdoR0I4anh6MEg1YU0zTk9aTGcy&#10;N2JVdmpXNXNrbTNabzljTjlOR2RwUER5Tmt4Rkc4QnU1UlNtSkRxN0FJNiUyRiUyRmRiNWxoNVZk&#10;JTJGTEhNQVZSUTVIRUdQM01md0hRZmFQRzBUWkRPVldOc0pVNlR4aGRuMERrOWpraUl6OCUyRmZM&#10;U3BZRzYxUlVtQ0I4MGU3THZCenFXRU1UM0ZDeTB5Q3pzU2RuSmpJUVJZeWc4eFNlbWQlMkYwNEk4&#10;VDBzUU1TTlBDa3ElMkJNREtPOHRVUzJKN1FscCUyRiUyQlNESjkzMFpUUmd2dXN1WUtIZlNWeTJL&#10;JTJGQWxPN3o0ZGJ0WUYyZm9UQmF1dzdaUmF5WmRIV3l0U3JDNXM0MktKQ0FBdiUyRkdKVHc5ZGFn&#10;UjNYSWhEYTZGZWFlNktrcHlaTGtYbnJ5a3dSJTJCSU9ERU1OWTNQelg3UDY4Vjh4bjFMaWI3dWNY&#10;dVJvMzAwZ2pjMVFUdW5ZQjJLWGVsWFM2bE9PZGZpeWhxdTYxOGN0VkwlMkZ0SzVLdUxnYzAlMkZ5&#10;SHlhT0tHOXFpZjlnNE44UFlpMllvMWt2bjRYcENZblUwMnZpZWY4TVVvTlhpJTJCOXZ5M1o5SkRi&#10;ZEoxY2gzVTdlQ0FJS2M1ZjB1YjNwNmtZVW5zNzloNVppaDNIbGtLcGVCJTJCYnolMkJrTjZqN1Fx&#10;amNEWFBidWlRRFRCWUlTbjF6cEJRdWtEN3RScm5CaElPYUhLWXZQcW5TcjlFSmwxZGpBUldkR3Ny&#10;JTJCZEVSZHFJQXdEaXNOMjNMQ2JyN2Z4QmFMVjYzQ3Rma3FEUXY0N2ROSjZCM1VkZDkzWmUzeXpm&#10;aWJiTGlka2dCeGNYTm1aTW1FaERqV3c0c28lMkJZbW5HQ3VXQkdwUkdoM1Fjd2ZreUxMektOb2Vm&#10;NyUyRnFlQ01zVElHYlhIUG14WTZRd2JaNzhrczJhWTRLM0hpTHBwWUtGTm15SSUyQjMxNGxqJTJC&#10;JTJGR2gyRGNzSzBRM1VLVzhlb1U1eXhNdW52d1dqaXFUdmlqRWJmVzBOJTJGellQR2YxMjlIekFZ&#10;bnpGVDVEVUJ3TiUyQnV1czNCZ1dJSTFUU1NDUzNEJTJCJTJCdVAyT1A5bXk3SG42T1Y4cEVUZzVR&#10;U2VSejB2NWZiSDMlMkYzQXBpU1VXWE5jamFFbGJYQzh4U245Vk1RdjRmVzJiMGZMMzVpNVAlMkZX&#10;alJpdVRWVHBWR1dFSXVSVEcwY0NFdEtBQ3V0QU8zMFZOJTJCdEVkcmNkQXdVVFJUc3pneEVtUVdi&#10;T29tJTJGSiUyRlB2a0dodUxHVE9PWlF3SVB4aFZtSkFBRDhKSlFIZ05FTyUyRkR2eGR5azBYUms0&#10;STJzY3FDJTJGMEslMkZaZ0pyZHJITHhSQ3hsSSUyQjRFY0c5b205cFJhdFZqcmRIYU1adk5yQTdU&#10;ZDJmcUlkWmV1bjFPTDBTNWtKbG1tdTZwb3ZMaUFTbVp0ajZLeUU2YktUbEJOYSUyQmpQb05wUHFN&#10;WU9SazBKZTl6Z2szJTJGOWZad3VkSEl3ZWhFODB6VGFDJTJGVXprJTJGaSUyQms3TnY4JTJCZGRq&#10;MGUzUmNUWlZua3gwUzZnc0dURXQ2QVlRS2RTY0VMTnk1JTJGUzFZZHlZdGQ0cnlxSmpuTkFhNFE5&#10;aHZleDkxWHhkMkhBbHlNZWd2MEdMM1RCWWN5eXVYdEdZZWxxemhmaGJ2UmV6TFZkJTJGRUczem5Z&#10;NEFITmpoYiUyQnNmVTVLZk9abHJiN0Y1Mmh4RmR4eU16biUyRmh0aGZuZk9pUnZZTUlYQnN1YXhE&#10;QnQ1TTlWWE1MblVlMzcxWHZKMVpHN2gxbTJWWEgxZ3Y3S0tRdUVOWGQ1Y1BOJTJCZzZMclVwWVRO&#10;SmhMNGRKJTJCNHY2JTJGJTJGVXFCWWM3ZFJadjNCTjg5aDJobVRycFZ3WXklMkZkRjJZVmk5VjYl&#10;MkIlMkZXVXZLdmhwU1U2Q3dCTGhtJTJGSUwlMkJRd0hUbjAlMkZ1TnVBZ0dDQVJ4ZmttZkhNSkRt&#10;T1p1UUQ4ZENHM1NvVWQlMkZaeEZyUjBxZWFUclNadElHc0pZNTc1aWFaNWoxOUU4RVlaeDhxcEdD&#10;WEJnTkdKdCUyQnNhRzNRREx6eHVFVThPVHo1dWp6RWJGNDVyZmUyT1NGTVVoU1pTTHhQc01YZ3BR&#10;eDgzY3ZneDMlMkJ1bHNKVTB5MXpYZ3ZBZHFvN2RjeHU3NmU5S0VwSmtaVm1xekpLSGs1MnhmZVFa&#10;QyUyRkk1RHVqRHFiejVVJTJGek80d3Z6dDJWQm9tUEtBYjRSVU5YWUw0S3E0THpHMXRDamZQUSUy&#10;RmM1b2lFVHlXSDkxR0JySWh4bGxTam1xcGZsalVrNXRNRm5BN25WYjN0WW41dEglMkJpRWNVZ3Bz&#10;MEQ0OUdUamx2Q0FyT0pVazNGY3AxeDE3JTJCbzBGM3hWJTJCNVh3Q2htRjZnM2hDbUMlMkZBJTJC&#10;UjQ0czlONXAybXBGa2t5NmQlMkZRT0xvb1BCcmZ0MTNFeVVTeVlSZHpGSXJDcFRDZUo3eSUyQkl1&#10;TG54aVpwMjBmR0NGQW5lamhZSWZ3WEJuNXFPZDlmJTJCZDc1TmpuSW5aeE9Mb1VSU21wOHRYV3VS&#10;QWNxMG9wWkVoSEd2cU5OSVNIJTJCWjltclBxcFpTTW5NTmtydWlMZGFJUHBkRjZQWlVQZzNYbUhB&#10;TTY0ZmoxNFJlSyUyRnFOZk9FOGRJbFhyNkRLMmdpemptJTJCYmx5MUh4d0xLRjd5cmRLMEx1aURM&#10;c1lKMWRLbHl1UlEyeGszeXQ5NmZvcGRjbFFlQThGeiUyQkFlYVp6REZWbjd5S1A3aWYxNmdhWVh0&#10;cUhrWEZFMHFzdUoxbW1ZMCUyRmRSRSUyQlRrbFg0aXhjVnY1OWxlY0d1UFZ0TlclMkZQVnZIVGh5&#10;cHdid1pMQ0hPYmtSejI2YlZBWlE0MnZsOFhlVGhVQyUyRkFEaGpkcjV6cjFiRjNBaWJQaVE5b0hJ&#10;SHNXa01wcVkzY3U1TUtvR3Q1TnZ5ZzVjUWpmODJ5WkR2MU11R0l1cEolMkJOdEZmaiUyQjdCdldE&#10;ODdTTmNjeFdjZnBvOVpINDBsRUtjaE12cCUyQnl1VTg1eGpJWGhhcUlRc3RSNzlXakJPWW90biUy&#10;RnQzdHFYdndaZXhZOW94QU1wbW9FdUUwbE5BZXFLNGpRY0FFMmRJRGYycFFKRiUyQktERTVEckw3&#10;b1olMkJXZWowRkxTR2xGUmxNbFRMZDNLVFY1Mms3b2ZIN0JCSzc2VWVxVHYlMkJNbGxXd3czNTMz&#10;dyUyRlNQdmF5MHlrTmlKbGx2b0lyOGlXc1h3QUpqJTJGamxoYkNjQkNkMVBVOGxuRDlJMHFzTWh1&#10;ajdCQzROYVZkT3k3YnIlMkY5OSUyRnhNS29YVmI3ZVQwRlpHQTYzbHE5QWpLeWRSJTJGWTBUSXVk&#10;NjFKd1lTT0pua1UxcEpuZXdXdEZBQk1FblJaZHh0Y2JIYm9uSnBHSk9YWjRKSElFYUtKZnB2OXFO&#10;b3hYTG9GdDFmRXozdk1wOE1EWnduUmFFNFVTVWxrYTVRSjR4MDcwSlI3SUlvQk9QOW11N0p5ZXY5&#10;NDNPQUlTcE5OeWI1JTJGJTJCTEFiTmMxVERMUU5CaWV2dGJCeFJBMklTM2NVJTJGeGZTWiUyRkpR&#10;cUdXU1U5V2tpd25FeWZUV1VNTXdmRE5YekslMkYycHZhUGdNeFRROERLcE8lMkZaRGJSNzRQQnp6&#10;a2I5U2tQWVhSWjJad3pqb1Y3UWoyRmZvM0xGeWw4SW9XVmxGRHhxbmR5YXVuQ3FqdUphRHJOdGxT&#10;b3liSmt4JTJCYnAlMkYlMkZudUVQeFlWVkg0cSUyRjA1aW5YWmo5V0swJTJGbmJNQmglMkJuJTJC&#10;UGVtbHo0b0clMkZYNGp1RFd0NHdJN2N1SU1kU0NaRSUyQmgzTzklMkYySnJHTHZoS08xNmNoWEQ0&#10;R2RSQ0RPYlJwM1RjJTJCdGVuUFQySUpnMGwlMkZmSGFvNDBuMjd6OFhJVnZoSU5pSDRjbTJsUWdD&#10;cDMzVWpqOVpUaWkyTFNLZ2JxejZpNjdZUzg2NDlZJTJGbXhXSFFVRXpWdTlKTFk3MEtjZ2Y5SmJm&#10;Z2plTzJzSEtrTGlNQSUyQm1IVTFmWE93JTJGUU5VWXVaQ2d1M0xhVHE0T2RuNUw3WEJEJTJCTE8x&#10;RW55RzB3dXdrVyUyRmNtNjc1V3ZaVEN6WHdYUWI1dHNJSW9JWUdpNlZlbGRBQ0c2cFljM2Nxem1l&#10;V1BVMUtiRkZSQjJydGhVUDZWdmtQRHR0S1IwdUlNQW93eU9tJTJGcTdSMXMyMDJBSUhuWURoJTJG&#10;NUclMkZOM2dDSFdCN2pyOU8yakFIZkp0a1Y4UHd1T0EyUkZWUjhZWDVENjUyWCUyRlM2dlpQWUsl&#10;MkJIZlJjSSUyRmNOZ3c1dkNGWVhWJTJCTkRKdlpZN1FBT0s3cWhsYUt0SHVtciUyRllhVXlwNFBB&#10;Z1RTczEyT2VkTzRHaU8zN25mVFBVV1lkMyUyQnVwSmNRdFIyckJFTVB0Y01pQlBHRjhkcVF3Q2o4&#10;bWNVY0MlMkI1TTZZR0k0UG1xMzZmYm1oU290cGpuWUxXJTJGJTJCVm5lSiUyQlg2cW1LUW0lMkZv&#10;dHdtaWlNTVQ4V0NCOU1EdjZwZVYwSjdPQno2d1lTZnBBYUdRVHhISUpDa3lNMGYzb2VnbmtEUnh3&#10;OHNJcCUyRmElMkJsRXo0ZE9BMEZkayUyRjNJQ0ZKaWRiR2RIcWZOTHhsJTJCM0dwbk14R2QxRk9p&#10;ODVJeFJhbDc5TGI5WmZzYnZzdHF1ZHZSN1RzVkszJTJGbmYyRUFNMzRrUVpRUzVaUVgxJTJCUWNX&#10;d24zSExmMiUyRmV1RFE1Zm1RMDklMkJDU0pvY0MzM1pkRHE4NzZKMHdOJTJGQUZqY0xTaFBpWWR1&#10;dnB3SGc4U2pNSFJrbEpFTDlKWURrUWhUZm9lVk9OdU03ZHlyZDFDNDRMaHZYak4lMkJYd3l3JTJG&#10;cldrUDdqQkE5QU92bXh5amI4V2hSVUFUUFVJcUlRM014UEVMeVBmTFJyRmo1N3hhRWw2WTElMkZ1&#10;NE5ZTHJCM0g2cWd4NGc4WEtNa2hPTXZZVU1NeUxpWU9hTURLd29iQ1dzTlRPcUEyMExYME9GRnR1&#10;WDRweHZ2bEdQdlVBZnpDMHFQOFF6YlolMkZFV2c0WXQyOG9EbiUyRkhUNkhEZXhFZGUxdEIlMkZn&#10;ell6U1pHMHdybiUyRjNmZkQlMkIlMkZ0UFA4cXMwSnJVaXM3cEZTSCUyQjFFN0g0aGxncFZQOUsy&#10;NCUyRmlEd0pmNXZtaEtJU0pCOE1JVWVXNnBIb1RxRjNFYk1vdFdwSXRaRWtOcXB2aVNjZXNlVVdu&#10;N3VDWDc0M2hNWXklMkZlM1g3cUtET2FPYlpWZWdadTdodXkxWlJhciUyRlVPbEVXc3JZQ09MeHpD&#10;Y2piWFIxYXdjU3g2WkFyRjJRSWlYa3lWcGJpeHE2UkVNclBlQnFUZVNxMmtpejklMkZzRDNzT0Vo&#10;T2xING5FVjdsJTJCWWkzMnltU0Nmb2VBS09XeHloaEVUT1g5bjMwVk5MZjEyVHFqb002S1o0Tkpi&#10;eDBXTlJ1Q2dUSnFzTjRhODRISmolMkJiQldtUTUyJTJGSDJaamEyR0ExJTJCNTNZV28zTVRRRk9D&#10;YVRDMXd2NiUyRmtNaVl4OVo1OW9hR0VOUlB5bEZXcDA2N2JSYVFCSTB5RXFNWld0cHM0JTJGdDJm&#10;d0RWVGRCMnl6NlBMSUtmUzNXa2NGZmhRd2pZJTJGWWYlMkZtcVlDcXUlMkZLcHBQM3pPUGs3MWQw&#10;MDlIaW5QQ0plbnhoUyUyRjc1ZUUwUDRPdkh2ZnJrc3VYb1pidVplQWVybW1mUEFWQThQQUc1cVZp&#10;QmclMkZRdHJweG5MSWh1SkxXbVdlam1JMWg1QjNacE9uNDNkVlB1cnVYTWFhMWs0MHpWRUdsRzFF&#10;UXlkRzJUM3BYY3VsS2JDMGtXdVJZMXk2dnlHWjZ0T2FRenFESUt1Z1BzODQwdzdOVjdGVVlhbnl1&#10;ZnhjQzUxajIlMkZxM1oyOXVqak9jTHp1ZXpLVTFIMnVQbGI4Wk1ESUZ1aFVkNnVsSmMzMGtGUW5m&#10;ZXYzVTB6VFQyUFB1S2I1dWRMOGsyaFBnbzI5dXhGbnh3akclMkZzcG1kYWRqZkZRT0JYcWl0ck5k&#10;dmN2TnZzYXVEdmNFM2dwWW1aS2VTSDUlMkJ4UVc0M1ZNb1BVRkolMkYlMkJ4OFlqdHY0WXNSd2dv&#10;c0Z2THI4dk5yeGslMkI1T0ZBQlFYZlNtMEZRZWwzUSUyQmtVdG9pR3RiYjFUaFMyRkdmQ0QzTUVU&#10;U2dIRmRuZlZaQ2FlS25iZEhpV29hYllkc2tXZ29LbXdCMWgyMzRna216OENYQ2VBNnpUZldjUFE3&#10;S1pYMld1NTJjaWdzaHljRFRaTlRmcFFtY0s1MU9Jam9pdWZXNWE2bzlYMDE3Y2ZibXB3OXhFJTJG&#10;JTJCZ3RuWTBJMEl6dWw5dlpHc2Z3SDAxZHRrOXVDNElONmE1OUdMUiUyRmo1V0JGYXFpdDdoVE1B&#10;NU95WEdEdlBLT1l0d2h2ZlJxUlJNazZpTnE5ZGVJcW52JTJGQWoyeWhnMSUyRlRMeEhPMnBWaGZz&#10;OFJLcGFxeFQzd3owcHJyTWRUdlpXZHhNS2JPcFZiUEpUWnhOeEZQMUgzdXZKMExXMkhrJTJCVEYx&#10;M2NabGtmanI1Z3pobGdJak1RbEdjZVdmZmU1TThYZVRScnRGMTl3N0xSN2NwcDNnNXFGZ2d1OXZQ&#10;REprOGVlR2FOODRXVXo4ZkF1c2RJdCUyQlU4MFl0WGI3bGFKWTBTTWpwTXNRNVVCdDlGUHJ6Um5J&#10;YzRzU1NRd3hITiUyQjRGaUdJTWZrUmxqbEJ6c3B6bFJvT2JPTExkVXJUYzZOZUlJZVpIQzl2aFli&#10;M00wJTJGJTJCNzI5JTJGOXk4RUJaZTl5ZGxoV0lyNVkxb0VYODYySW1XOVp4c2lHaGxWQTYlMkJP&#10;Q0lpUlN1JTJGYnhRa0M5RWgyV1VWNklBeEt0bk83OW9YSnJSOEJmR0pyZmMlMkZFZWxZTFBoQlNu&#10;RHppbVoyY3lGZGI2MXF6MG5BTHJzQkF1JTJCNERkclFGY2NHdXhzcm91M0R2JTJGcFRyWFQ1bENp&#10;R3ZaZmFFSmx5TDc4UDNRTFNjUlBFYjhIc2hKM3VHZjh2MnZHJTJCMDJEdkROaGZBejNxNjRxa21M&#10;RU5lVzdKRzFpd1dKMDFOZFRoTFJjVXhHMFZTdENrRUVUTDlRajY5blElMkI5dGlpOGRIMU1jWU1z&#10;UXFJQjAlMkJQUm4yakYwZVA0Z0tTYzRjRHl0JTJGYnFXcyUyRjBwRXdJWGNjclVUdDg0a282aVVy&#10;Nlc3aXdOQ3Z5cHR1emNPZlhLRGJ3aXJDWnhDZTNYJTJCdGglMkI1cmp2S0lZRHpEbFklMkJSNXVo&#10;R2czNklVVHFuTUoxTmNBWkF6MG9NZXZ6c3FzSGJWU0FwVEFxTzBVdGtJdFV0WHdrczM0MThhTjFO&#10;ZUNhMmt6Q2s3OU1nUWdTVXFGZnFRcCUyQnUyRnJQcUNZTGFCR2RMcDdsVlM2d1hNQ3MwRTlJOEly&#10;ck9HYlV0V2I5c3VUaEV0SEVsMmdSRXBlVDdIUkUlMkJzY2JZaWRSQ3dSNzExZW9sQXElMkZPZ1lt&#10;dzJDWHJUb0J2QmFOJTJCQ3FBYW0zWHlHVExKNUQzWmZCZll0eXQ2ZEx2eHZGJTJCcktoOFEzVXY3&#10;bmh3QUdOZ0I4NXc4clMyT2RTdHZXZTNjJTJCOGhTZjl4WHB2cXFmMGw3UGslMkY3TlF3c1NQN3Nt&#10;aHNSb2slMkIlMkZhd2QlMkZsZklKOXduZWpLWFhrcnNsQ2I1aHV0Y2N3TVYwamVVTmROZjFCTldv&#10;VHglMkI0SUYyJTJGOGVUM3VjNHV3UXI1bHQ5dVdoQ0FpQXFPdWlINjQwaFYwMEpRR0x1UGxMckwl&#10;MkZvV3VNbzBSY2Z3VGcwM1hVcSUyQnBNUVJ0ajRzNVBVQVlwZU5rcSUyRjJpMjQ2VGdpNjFURllS&#10;MW1ZUE8xdVRzZDVVd3NhWTZiRzJHYk1vajB4R3NtNzFyeG5EaWJ3ek1SWHJsYWhDdFdZRHFxRm5l&#10;dDM4QmlHdmMlMkZsRUw2Rm9WblNPNG1JZThrU3hYM1hEVjZVRGpORTklMkJYV1N6U29zd3JrOFc1&#10;QmZTS2tkS2U5SGxyQmNGdzglMkZhbUYlMkZITnlMUzdIdWFxZVphJTJGbkh0RlZodW5uemlDSkJx&#10;M3RDMkZ4dE5UUlZUMEt2THVEdUE1d0Fpak9sUkt3QzVleHN1NjQ1S2xDMEdKclJRaWVhZnpDbUlG&#10;aWZQRmxEZWUxWVNCMVp4UFFyNGZjbFZ5JTJGeXBYR2hTUEU3cGN3RGdPNGolMkJXUVJmdSUyQnNs&#10;ejhtJTJCYmZkZ3JrUUVUZkZ4VFZUOEtCQXJBVWZaVFRaZWd2U3AlMkZ3STFKckppbGlHTWJleGh6&#10;WHRmMGVUSUFtUWElMkY1NUdxOXlTelpyd3NlbVdZSiUyQmFoUFNRbVF3YlZZOUxHbDFycEpwUHlY&#10;UEluZGRUVnBlUE5KQ0dhWjliMHAxcjNwY2RGWUFCbWhuMkNuMnVtQnpJampoZU8lMkJNNHhCRDhj&#10;RGUyTnZDVSUyQmNzaEU1elFnbm1qeUpOM2U3b2p1M2JoZnB5c3ljRlA2ZiUyRjFRczFXTmMwZGtU&#10;T0xpJTJGUWw4d3ZrUDhvVlJrMWZUMW9aRjZkU2VLdktHekptWkc1R0ZDVDZXdWVVQlRJbWpzZzZ4&#10;OXVma1NNYlJ5T3Juem5qc3o3aDRMODZ0JTJGMUVkNk1YVGx1SUNIRjVheGd1V1g3WWpNVnNjQk1J&#10;RDR4bWtQcVAlMkYlMkYlMkJ1TXk4MzlLYTljcFhzT01kUWdzMWtmT09HMlZuJTJCWXklMkZTUFNp&#10;M09JczBJRmN2ajJsRkhWNGpMdFlFTEdid2t1S2lpNW5TWDIyS1FmU1o4YlJHV3BwbnN1dDc0MXJY&#10;WGRVSkpQJTJGTzJ6QWpqdWRocjUlMkJiYXdab3FjTmtUQXRsdGd5U3l1MnVKd3lEUjh0MFRtZmpC&#10;VmdzdFNqRGVGYWJ3TlFTemF4WTNtOUslMkZCdFdnRTJCRDNtUHROUjhDM1VpdmJROXFMeGZkdEpN&#10;TW94d083TFYlMkY2SUtORkdjNkJ5ZSUyRml5SE1zYndtYkFMNEdhZEQ2TUsyNmtqZmo4U1MybkJD&#10;blZrMGFiYSUyQmJOV2tsMyUyRnFoMnY4clNCcWpORCUyQlh2MjB1Z1RiWDIzeFN0N21KRVNIYnZR&#10;eXJVeExpcFhGaGZoRXFLMWFYeHolMkZ1SVBpa1ZWNUVTdmR1OVlmRGZBQWNwcXJYaXJwTW1RJTJG&#10;SjF5YyUyQlFXb2RaTm9UajExSmYyQTRnc2xNOElGaGoyZmJDQlAwbmdMdjFEVWZvbXJpSDdKdmJt&#10;V0JOJTJCaFFmTWYzWVV0VFNPQVRwR3AxbTBCZmFBdVV5MUFLWlA2T1ZRZmclMkJ6TU1uOElIaFJ4&#10;MnpaUzVvOE80TlFyOGZVbHNLdUJPMWozYnlPc1FpQmxLZFp1TEptS3dvV05wS2pBOXNYN20ydUkl&#10;MkJPa09pME1kaHBlTmxUd3J5azVMUmoyVm1tWXlnQklTY2ZSeVpKc2lUWmpqVTlPJTJCbXBGYlRz&#10;QktFRFZoNllGMHZVc1RuJTJCcHRMcXI1YjkwMk5Uak9OWE0zdldWTU51alcwJTJGaVY0aFFhZ3BM&#10;RGJzWHM0N1hZZjIwRSUyRmdVWUhXYTNZNzVUVEJkTXRSWXlhc2dPOEhVQ0V2MiUyQlAzSFgxVkhO&#10;VEU2emw2QkliTjVYd3o5N0d5YzN1JTJGSDZtaFBUeWFOVmVhek16VGpLR0tOVXd3dGlReEd0V1ZE&#10;ekZIMWZERDd1SXlSSyUyRjJpTkgxYnolMkZaM3prQm1GY0hWSEdrNk9OaERGWmhVUG9rVWR6eFBl&#10;Ym9UcERPNU5UQjJMUFp3enBMWmxZcWFic2RqY1dYV045S21lVjR5M0piOCUyQnZ2alIzVk4wbjdN&#10;SyUyRjBXYjYlMkJJS1UyMHFOVjl0UTNVTGZZWTMyQ3hkcHVnSlRwN0MxZXJma05IeEklMkZtN0lu&#10;R0FSR3RGMUpXSHN5amJtdHBVRG1xdmhPOTY3dHJpcmFpVVJmbXUzJTJCSzNVWG5sTk1sQVhkdFdt&#10;RkVpZDB1RlBZM1ByRjZOd2FrRUF5ZkQlMkJRVDBuTmFucyUyRjNYVDRXcXg0SSUyQjA5TVBiSFBh&#10;NzdjZnpnQ01CNVQxVzFscktwTDZ3UzcxcVd1U2dqSkdIOElEdVFwUHdjbGhuYXNsd242ZGJlNjky&#10;MlVhJTJCSmlhc1Baa05idFZYS2lHJTJGcXVpJTJCcHVuZzNPZ2s4WkhJUTQxTEJPVXJBbHEydiUy&#10;RlB5NlJrTGdXRkhoQ0o0QnNtR003bWU2TklZUTQzSiUyQlNnWDdkUjA1c2VKS2xTckJBa0I2R3Ey&#10;UVQzdkhteHZGRXQwVDA0bG5ZaE5LdGpFJTJCUHJFQU0lMkZ5eiUyQklyMjklMkJka3NpeUM0eWlR&#10;Z1hqaTFobE9kcUU3SEIlMkZueEU1c1RXTXklMkJoUHdvWTV4T1QwcGYxRjJzaU9HR05jUXBOdmlB&#10;d0M0eiUyQmJHaDVhdER4aUFLQSUyQkhLUVBNZUpST1p2bFlpMVBrUTFHSU5BZmZTOWUyb09iajZr&#10;Q09VMnV5UTdRNmRVWkE5bGkyb1ZMOTNCZlZReXglMkZ4RThlM2E5N0dINGhNMnpOdzElMkZDenJV&#10;WUJrMTN3U2lacmFWNDZ3ZTFodmhEYTNySkdFWnlNeU5ZNTQ3NVQlMkI0RTJiciUyRnZQJTJGZnJn&#10;eVNhSngySmx1SHNrYmFPeWNwZVVHQXJDZHZpa242U3ROSHIlMkZPbkJ5JTJGWFpzSHk2aGF2dFBi&#10;dWVhell0dk42bVclMkJIandDMFNWdVBZN1N6dFd0SzhkbXpkbUVUc25DcEhYTFE1YTNNM2o1UElF&#10;TzNqMHNGMkVwc2Z3dWVTUlF3SUt0JTJGMHpFWTZxdFNYMXdsRjFQM2dPY2NxVDM5TUNQUm14OVBF&#10;WHYxa04xVUx1dHdqSnBiJTJGZ1p1WTEzNms0ZHFDMmh0ZTVhVkdtRjZjWHNuRGh3Vll0VlYlMkZO&#10;YXFsVnlSeW1RenclMkJ3ZHA2U0NqenpRYjBUUEVKajl1MHl4U2Jka3VaREZodkFnUm5McXJEYksw&#10;ZTRCUjB3cnNoYm04cjUwJTJGYWk1dFpZUjhKYlJxdTdhWWVRRjdNJTJCTlhaMmg5OGFXWG4lMkJi&#10;d3NWaGx3JTJGc3N2JTJCdXRVTGFHS0tUTGxhcjVPcyUyQjNFQ3p1Rzk2JTJGNm94UFhBZFhNQnVl&#10;TEFidGliWnpVNzExVElCYWhsNEhnVWZIYUJHTGpLaFdUR3FIclJMSGlNQUwlMkJjWkxDMDg1WDBF&#10;Uk0xZlFsbXMlMkZKWkl5cmxiclJyRHViJTJCNWxHODJjdndneXFFRTNxbUtUaXBlJTJCY1lsYWl2&#10;M09oZlh4TEQlMkZBSFZYMkVqJTJCNlBRbk9BdjhYMzFuNG56elNJbFFRdlhEbDJweGFHc2k5bEtq&#10;WGRDcHhIUDVJcTdiQ242SWtZODE5bGV6cVVrdDdoN25JYmdoZnZXOE5GWVRMWnN3SzFRMWpvTkpJ&#10;VGpWS0prNzJyaFlNMk5LeVRSRDI1cFk2ZVJOMEtwUWpzd3ZMbGFuTyUyQjNzSHNzZVAlMkI1Zzh1&#10;YWs0VyUyQnBMeUhoNEV1dzNDcjk1cEQ2SmtuTm1kaXJGMWlUeiUyRmYxJTJGcXBNdnVPbUw4SEhH&#10;dllKa0hwaXlsSlM5SSUyRmh1Q2M3dlFGU2VMcXNvdmhxSlFKWnVxb2NhJTJCbW1hajNsbUpSRHQ0&#10;UDdtdmxnR211em9DZWdMRSUyRjhrbldDRGxtMThrckF3SExORHpkcnRTdnN0bkhFZHlXbndpYmw0&#10;YnF3SGRITDNkekYzcHMlMkJEYlE2NVh1YkhVc2Fxa2U3a0dYMUNsdlJiUnpQVEYlMkY3ODh5NXZP&#10;TnlkQ3RvdEVHdHUwaXVreU5IWnRkaGozcXJLRHVRdm5MVUUweUVzSmxXYUU1VDJaUmk5QVJ5VzlH&#10;ektBcllMem03TzZ6QnZzRzJQOWo3WWhCODBXaWJMd253eTEyU0pERnZ3cGdKelQlMkJDbE1XWEdm&#10;VTV2TkRtQjEwRUw0NU9UcXUyOFpZUVgwaUZXWjNEZWVUNEh6dTVTdFFLNXRpMVdVVGh0NFVCR2E1&#10;QzdSZ1hOY0JKWDBGS09RQXJvVUFQc3llSHZhdnZkJTJCVW9MYWRzcjdIbVhCVyUyRjhxRGxLcUk4&#10;WUpvdU0wNTZEMCUyQlZkUzA0aGY5MnFud3hZWWQ5Sld0JTJGWWZQaTNqeW1VRThWQWU1ZUp4YkI1&#10;b254Tm4lMkJhcWtRJTJCcU9Ec3d2Z0cxSFBqcSUyQkVXOUN5ZWpVdzBnejNnN2k4S1A1Ulp1Mkh3&#10;dGN5JTJCQWhxekNTSmt5WkdDbVpLOWp3aFRuVEM3dE1WR2xsWUdrQzhIZXZJcWJyeTJNWkcwdHQw&#10;WVZVNmlaaEN2dGw3WGlSaDk1YnZ6OGdUMVJvcnhoMG1RWlhxMURDYmtoMiUyQk5WVTRMOVNLSSUy&#10;Qm1BNUpLbGEzOUVSeiUyQjdZdXh5bXI5bm15enhrREElMkJuTGJNTSUyRnBLbG1pRDBWQnJaMmxE&#10;STZwU0FPRjVmbzA4c0UzZUVOTnRaUjkzVHJsSkx1SmlNbEVhaWRGaXE4YTVaUkw0a0NPMlRocksz&#10;QlhTbFgxSmNCZkgwdm5WQTlqbG9lJTJGU2xDcDhxMm56MGFFU0Q0QVVkNnplT0k0amtoaEJ3bCUy&#10;Rk8yR0l3ZUw5bkNHR204Q0VwbFBhOCUyQkxnJTJGbXdNdUg5VElMUzFIenYlMkJ1ZkZESXdNb0dW&#10;TFVQOGJTUDY4dUtaQ2poUHRSUTJHd1BzcXVHbTNwQjJqOWxVeGtRMVNhSVp0a003MlRMaWFvcHBO&#10;NWxwa3hPMlZnV0x6cHlUNEg0Vlh1Nkw4MXptaW1YYSUyQkVaOTA0bDhvU0MzJTJCbWxhQ2Y5JTJC&#10;aXk4aVhZRm01WE1MUDdjQUI4NWQlMkJnNGolMkI4bm1BcSUyRnBDaE1IenVoRjEyZ3d4JTJCaWJZ&#10;VW4wYk82NjhyM1hQZGpNWnlpQTJZRkw0SEJ6c3p6S2FWMUhqNjcxdDVKYnlYc0J2czdCeERSY29l&#10;ZGdIYiUyQngxTHpGYWwyZmdteENiNW9rOWF0bnlDQiUyQmFoa2tYYlV0UFR2V2JZV3BOTnd3V045&#10;UnJvWTRXNzNjcHozWTFlNTMxekNXTjVwZEY5cGx2UFJPVmtDMldqN05hZmNpUzR1RWQwJTJGNHV4&#10;NUh1Y3FEUW1HZVdiTjZMbHUlMkYlMkJoMHF3QzQ5RjB3biUyRjJ1TW4lMkZvNDhTUnVlQ1R4ZnBE&#10;YTJtOFFBa0M4ajJldlNHRCUyRjF1eFlqRzByaTE4UVVwJTJGZFN3b2MwJTJGRkFtMmZuV3pXN0dl&#10;VkRPdmdPR1hFTlBEemRLVE9PMWl3NzkzUiUyQkJ5NmlZRVp6RkZGeUlKUEc2Qm1qdnpKbGJ0a0FH&#10;SlZqJTJGeXpWR2x3V3FJeE9MRSUyQnBZUkZEWTQ3anlQZSUyQkIlMkI1VXZsejVYcGFpR0ZTRlBR&#10;TXJ1Z0ZaRnlmdXlZRGklMkJjWU03bHgzM3d5ZkwwbklKQkJZR09KWFJma1hmNGR3RTF6SXVlYXBq&#10;UlFSbUx1c1JLc2tSTFFLYnVtNmRqMHFIa1Y1UWI5Q2tiTTc2NHE3OU40VUhDdHFEbDZVa2NDRUxP&#10;Q0luYiUyQmhZbUNidWI2QyUyRmtWMzVqZTRtbGVUVTR6Y0xSNDJrOUpVJTJGUFIxJTJCS1RtODZD&#10;V1BlTmMweVhDdURUbkptRVA2Y2cyYVZVWHJZa3VoUElRWVU3cnFwU1dROGdjQ3JmM3ByTlJyNEV5&#10;Q3pSJTJGUUpGeTBOMGswWG9keWVqamdsdnBpdUhSOXM1JTJCbHV5UEJxazVQbXBRVWYwdWlKWlRx&#10;ZWpod3BRWGlGakxQcmRwRUJIanRQMGF0OFRFUXBkY2NxeSUyQkhkMWNxcUNGU2VhSnFLJTJCT1Jk&#10;bG9vTmJnRnBoelprRUxVTGJ0dzd6RWRTQ0hpM3pSVnkxNlI1QWRGSmhWYWo3NnlwakNBZURKajZv&#10;RkMzR1RNT2JSUGpncUNRVFlhZ2pNWHBUQUZtYXZZdXZSWk1LYnI2WFQ3ZXo4b0ZQSWZJd0xIZ1Fk&#10;WVp3Tmc0JTJGY3YlMkJZcDJ1d3Y2WiUyQlQxTFdMc3ZGYTk1QkpZRDJ0cjRqNElrNnRiWmNYNXli&#10;RnklMkZLVkp2bXhOR21teWV6Vk9aaVR5S2NIMDNrd2VxMjBqWWFzSSUyQnc5aEtKenN5Qk05WDNL&#10;b0ZUTHJHYzVTbjVFNmRzSU8wb3ZJUXRqU3AlMkYlMkZMcCUyRjd6WWUwTWVFMG5EN2QzSUVFYWY4&#10;Tm9CRGhLMXkwT2JxNTlOWTYlMkJXTnZBSm1rZVdYSmNSS0I1QVQlMkZrOWVwTGZTalJFQk1rQ2VE&#10;aFd2RXNUaDE5RVpkN0V4ZG5FUlpuTEc5cnUzTVkxMWwzdGtZZERWMlRuVHc2NkswUlAlMkZNd3c0&#10;a2ZwRXh1WSUyRlhkMGVPNHliblllWlJMUjVhNW1Zcm5FaVVuR1g5cVVOY1laVVJpNHk1dVAycXpj&#10;eE05bnl6MWphYVdmWFRXNDZVRU9SWFNxTTRyd3NwdzVxR1pyeFVVMUlkVW51ekxYdkl1dnByQU1h&#10;eHoxSXNIJTJCVHdVbUs1cnF3MldIZDFoQk04MVclMkZHU1pwNkwzd0E5dVd5bzhzZ3hlcnhYRzBy&#10;bWRRYlp4aU5NN3RvMW9ETVYwdWZjVnd6cTVCRlNDclY4SFYlMkYyUmZtdjJieFdON2FiclpUN0k0&#10;T3V6VCUyQkZNOWFXMWp1Z2xoemwwd0JWckJMejBzQ3ElMkJrV3d1N2R5TE5oUzBiTGZUbW4lMkJx&#10;Skd5RVV1NHg2QWZHa2k2NW9lTWIxRXFkRjJqNEtRUWxSZFlrQ1M0UGwyVlpCWkE4ZmhLaDlUVUVG&#10;UVE0aVhQcDJZeTJVcWI1V3NGODY2MDd6NDd2MlhwejdKSkp2NHM5czVFOXU3TDJuQWFkSiUyQnc1&#10;ZjhBa1dhWkh2Q0ViQXZmMDJ5YkprME83WjFvZjlNTHBzcm02VEZQdDBaeXBMVmNwNGlwSDJSbGpw&#10;MXdtTHJoaEdiS0pPTXQyb2pWZ1BNJTJGVHppNGN0YjVUJTJCaGpsSlhhT21hTXJhejJLR1VQNER3&#10;d3d3SGR1JTJGJTJCcWI0cHZiNkZoZDJkbnJLbUtxR0hwdTVBS1RBa0klMkZtUmNndjg4c0pZZU1i&#10;Z3pEY3dVcUpWUFRYeWlmY3lCc1lXMFBERXhtWFExZGVnbWx5cWl3elJsRmxIMFJUTGJsYjJSSHpZ&#10;SThQZzkwTVVhbkFTQ0ZHVzFZUiUyQmlnNDVRdmpUc2VpWkRaeGpWNFdTc3I4Ym5hQWxYYXYzdDRQ&#10;NHFFOSUyRnNsV2ZpYiUyRjkzcFFwc25SelVEQSUyQk1nc2llQWI2cmU2Z3R0RlJzM0N1SE8yNVR1&#10;clQxS0s5Y2t0S05PaTZXZmpJS0hGSiUyRjdmeXRyOGtKSEV3d1YwWWRpU3NTakp1QyUyQjFiOXYz&#10;aklsenIzaDBiWWdKckpGNGVoSE5vQSUyQkhwdUZpWnlBMVQyNzgzTWMlMkJYWFJEcHVZNXk0SFBH&#10;YUlBbUU4OGRobEJXTzdtQVFVdGY1dUpON3JRUUhjZ3VpYTVJJTJCS3MzZ285bXAwSFlrT1RPMjYy&#10;OVRxaGJtMWtuWTJuQWZzZmVUSG1mUzNmQWc0aXV1TjIlMkZxQ0YlMkZjY0xZVCUyQmFxbW9hRWkx&#10;YlJub1dGc3pFbUkyaGdMZGdIbUJNU2VQbCUyRm02YWdqTW0wMlhZMGp5NyUyQlM5T0xPeFQ5a3RE&#10;c3owR3R6SzVha3FRRjdhVEhYMTFzR3hxeTRBZUR3RThPQSUyRjhTZzJyVHJFd3RZbmRpazlYUXJq&#10;eGhjNHhONmdVd3FOJTJCSWxPT3ZRMjE5dWxxNnNwdFdLT2p4Sk1ORGpuejJHRTV1bEgwa1k0SExF&#10;UFJVVmp0aHhmUVJUWm1tOGw5NlFqT1A3TzdYSjhMazZLNExiYXdXQWFiVnlPRFRvRURGV2pFSVIz&#10;VVhaMFhNVFhTY012ZGZ3YiUyQmpLY05tS1RqUHVSMDhwMDhDZVU0VlNLbFBTRnRjenAwMFdTR1U1&#10;SW02Um5jYkF5Rk83dHhIYnp1ZE51MkRtYTFYNThibFVpbURYWXQ2aHU4V3dOanZ1eHpZT3pES2Vs&#10;Ukp6cHpmQVA1MURKYlNIZUY1ZGZRbGM2QVVETkpCTmVYN0dKbzQ1MFRzYW13VVRRd0pJamZZdmU0&#10;cTgwTTFTZUR2aU1XWVF5JTJGTzROWXlsMk81UnlUM1BBRmMwMEdRRGpEQTJJTUROb3V2SnBzQkNx&#10;cVF3YlhQT0ElMkJFY1olMkZJVDN4Slg4MFNzWXVQZXFaRmFHSTI3NmFIYk1JWUlnU2l2JTJCMmtv&#10;OEh0ZUZkdWxkRXE1eTgyamNoMDF0Z3UydCUyRk5BSVVmS3JXdyUyRmVtMm8xeCUyQmJkTGJVUUNX&#10;ZXhSdG4lMkI4VU13bkZiQTZ4aW4lMkJ3NzJzT3ZmVm5HdWxyQ3Blb2wlMkZkNXpEdGZyQm5sS09M&#10;c0dURE9IMzU0JTJGeklMdllQdFRJayUyQktaNmRzOHVXZmtNNkxWcVR3d01zd3JacHpiY3F3WTM1&#10;SUkzZExtWHVPTSUyQnFaa1BhcWJhVXNGVmhsT3J6YUUlMkZlRzZJdVlONXFLZHRIUjRRWWlDZVZt&#10;ejRlRWZOODliZHNvQWwlMkZCZmZzSUlPJTJGaW5DNlRRcE9ET2JEdUpxRnFJUDBkWjVNc0U2SVRx&#10;N0hiZkMlMkYyZyUyRkpLbVlOV3hzdGxwMW9LU2Q2cVFjTjFMNFhrS1A5MHhRNEdGQ1clMkZJb2F3&#10;eGpHODEweENlOTY4WXQ2VnQlMkJpZEhmMHU1dUwlMkJkWVQ3dkJIOE1mQUJPUFZLU2dLbmViVjI1&#10;VXUxbnJaejhlTDlHcDdDT3Y4ZDBGZW9qcXBGdnlKVnVhdEo2dW1kZXRWcU4wZzlLbFdpbEhaUEpL&#10;WHFaNlpZaVhISXFKSnR0Zm16bFdzNUZhNVFpeUdKNm1XVEslMkJCN0lHNXAwalg3dUQ3RmRtSktK&#10;YlFoNkNESm12NTBaQUJ3djNvR3FTVXB4SHVob0RySm0zJTJGZHJPeWFJQnRLeDJsbFdSUDQ0MFVa&#10;cWNzMXQzaUklMkYxTEZMRCUyQnR6dHZ1RTJvY2hpUHN3Z1ZWbk55amlXQkpMb0NCTDV1MlRiVmkx&#10;aGI1dmNMdllmMW9OM3JSR2lMYU5ZRU5DUFNyb0MlMkZXNEE5UHRUcDJRMEhzM05OYWM2TXVTWTRO&#10;NG9QJTJGQjFYZ2MlMkIwMkxtY29Kemg1ZHg5YTlQYWQlMkJTWUNpNnNIZHRTMXM0eVBuaDRiTWxz&#10;T0VMSG8wY3M1aVBIa05FeHZ6SkRQRnpXdFVKWFl5bzF2bEt0S2cxWUJpNUV6VFBtZHpPdyUyQmN0&#10;b21pYjkzOCUyRkUzTiUyRnBjRnFVU3lLNTklMkJNdklDMUVLb0ZMZmc1bElBUE8xYzNhMCUyQk94&#10;Z0tNdnlpVmpTRE84UEtiRXo0SnBycHphdEJFZ2NKSEJiSWE1OWNCVnZLVSUyRlZjdTY3U0d2bXFI&#10;ckVqSW9HS2dHcXlpTFlyUlMlMkYlMkIxVUNWJTJCYWd6bVVUJTJGc1JwRXB0bGk5ZlNlWHJ0SVhH&#10;TnhBYVBFVnJ6MHQxeiUyRkFKQktVVFM0dmFRN3VTOGUxNTJiQ1d1ZDdsVVpZTGhLdEhxcmRidXBU&#10;JTJGT2pBSFpPYk5TR3FBTUpoRjRjUGlhUVZOQ3R1V3VLN3NkbXlTY2hkMnM3dms0ZUlVZlpzM0cw&#10;RG1mMnBlczZSSFBXbkxkT0lubiUyQklpJTJGZUJOOEJ2eUFKMGZYVmxFczR4ZkxPJTJCczFyNlBj&#10;cXBVTTZCd2tZeCUyRkM2TnQ3UzVUMk1pNkV3UFkxY1hMS1lsYVB6TXRxVkEzRFI4ZHU4Z1R3Vjl3&#10;RlF5bnlHaGFYcUViTlREQWJDN0dlS2dWeFdHdk16MjJqJTJCWVkxcWw2dFdBbk5Qb25xWW1jWlY5&#10;Y0QzJTJCVERaOUlYVUM4MEdGaGpkZUFCdUhvQnF3NVN5JTJCblFTc0trRWxhdE9WMjljdGREZFl5&#10;dVNmQUxuWXM2MnNzTDB4eUF1aTdiY2FrVDMxS0t2dUJ0N0pveXdnRW50TWlxOUtLV2xub05mT0s1&#10;eDhSQ05tWjQ3VkNENVZGc1I0THgzTEhhdHFFajU1ZEkyc3BPM0l0ZzFHSXdOT1Qza3lIQWl5a2lW&#10;YXc3QyUyQmtXTTNkRzBjNU5lSyUyRlpScU1kZkNMZmVnbWFrU3hFUEpIU2pzelVZMjh3ajV1T05F&#10;ZU5SS1VtRXg4ZmJZWFZsWWhyRlRsMkx5WkxIc1JGRVFlTUZycFJmNVZ1TWZ5NE1KR1hvV0xIRjZn&#10;cFdHejNnenlPWnEyUzVlMGVYRlVVZjMlMkIxciUyQkZYMmV2RFpSeWZRTWFUamFMJTJCdlUzN05z&#10;JTJCWSUyRk4yQ0pvUnVyd29XV1dtOW1KdWZ6NXVSUnBEJTJCNHpkV3RVTEhDb2JzRXRXQ3h2b3J3&#10;UEFuQzh1T0twVEQzd0lyWVdaJTJGZ1FoWWZyUWliY1klMkZuT2VHWFFtYXU2WTZreEdLc3d2c2ll&#10;N2ZIRm5iN3loUyUyRiUyRjZodGFwUm5CUiUyQjVhcjBOM29hZlJKRnElMkJpQ0Zsb0RWaSUyQjZY&#10;TGFsSFNyQW1wWGNRc08lMkJlWUxxbkhxY3FPY3ExaTZqWENGUkx0ZkllQ2xONEhGOFY3Z2hsYnJi&#10;c1JVQkNNSFJqWGpoJTJCQzU1UDhZUFFSQVR2ZXdmU3p5TCUyRmx1YUl2VzVKNVN3WlFIaGpGMk01&#10;aDBSaU5HUnFiNSUyQjNvZ1ZaTmZGU1M5WWcxcDhZaDZDV0JrTVkxR3UzS2wyOWVwV3hOWE9tbFVX&#10;JTJGVDNZSDllJTJCU1hWaWE1ZGV3NnJITDVNbU1ZV0M2VllCS3RycnF4T3p3YTVBZ3dEOUUlMkZW&#10;JTJGdXUwbG1xaVQ3YkxDVG1tNUtHZDMwTWNwYlRyS0tOQXBSYllxU0ptelRaTVclMkZNYmxIMmJG&#10;WDRLJTJGRVA4cyUyRjZjVUxhdHpLenlHQ3JUSTJvNkh1ZGpmSkYycllKQ2tQNnhXSEdwY3JUTkxH&#10;bzV0dmNKSmkyUkJzSTZVSDNTakdsZmtYNzlWZVdFdWZKUmdLcVBOVFpqanZpaEZOcTFyZE4yQVo4&#10;SG5zVjZEUFpFYm9nNlJhJTJCTEdPY3R4TUxZNm5PdFpIbHZhdkZnaGJQU1FhbFFNeWs1TktOdXdF&#10;VW13JTJGSWlVaEdUVkd4aDRqZ2o5MjhXdnF6OWx6M2xucG95RlROVVYzMWhsZ1UxdjAlMkZUUlhG&#10;bTNFNUNEeUNxdlhFb0ZjMGNkTHllN0tuWTZmeHR4YWJQSDd2ajJEWjZuaTlTdmJURzkyU2p0RFhK&#10;d29KU2tvTkZpWXpSRjg4a2pmaUdYWFFQV0dDVFJSc0hvSmlLZ1pveGlZNHNYVW1vNSUyRnJGcnA2&#10;Yks4ZkVUdlRPcmxSRGE1RFY0NHVoT3ozRjFZY2ZSMno4eUpMSGxIeGpweSUyQmdxNnpWMEhNS01J&#10;QmRoNzllTEhlMFNjVkFoTFpFSXg5YXdEN0NJWnJNa1pqQ1RNWUl2MDZaWjdBQlQ5WU9nWjB4N0J5&#10;bm52VzBvRjg2bDkwMkFoMDF0JTJGZXVDWklYTW1ma1dmTnpiN1JyMk9jdnRpWVNGMktZbnJkdndI&#10;dHRrNVZsUzZHd21PeWl6cSUyQmpjcm9BRWZtZ2JFeWJISW9nbTRlem44SyUyRlgyYkxpanFldlha&#10;VW94MzQwVyUyQmdtWmtUMlNXS05aQiUyRnNaUzBTdHJnS0RwbVZhaWhDNm0xMGolMkYwS1JxaVhV&#10;NkNaOTFyeW9ZcTBpTFZuSE96MzJIZzlGelNxUEFHczlkdUpYcGMyMGplTXFqTHFxaXdhNnphTWQz&#10;anppVmV0M3phTk1qSmFPVVhDNlMlMkJZMkVsSjRGWWRtcU9JdDFha0kwc2xrS2xtam1WdGxZU3k4&#10;MDJBek80dXU3Y1lLUzlmZXhHbGFSNW8lMkZwM3VVYTVmSXA1SWpsYUU4eWZ0SU43YnZkVW1Pek5M&#10;Q0pxOENaNlVZcnBZbDBZbyUyQm1aZG9vTEI5UlBZbGpwSnloUmlsdUFybGprMTZMSEpMbWVTMUky&#10;eXVsUFplalVZd1N0S280SnRJT094VlRpSG80SHFRZDJmTHA3OHpRVGklMkI0S09wNmF5NzMwaFoz&#10;Q0NocXc1NXBKZDYyJTJCekhFWXlyOFdITU1YZExYV3NaekclMkY2TExId3J5SzRWSHRCR01UU2pP&#10;QkhxcFV0eWRYbjVYOHFzcUFpVmRWVjhWT2xINUFJJTJCbGFCRFBaaXc4MHNDWnVkVyUyQlFndzRy&#10;aEhYTjNja3pUTzg1SmdQTmwlMkZYZjglMkJVaWRNJTJCNmY3bGJIaEw4bzJpM1o5d0lxZzBTZzVW&#10;MUFrSWFmRTVWYjRwcUVkJTJGWWJ6elpLbk1CN0pDYWZWVElvcWpnbUgwZE55cnk1RmdETWx4aWJa&#10;VkZFYXExZGlFOGM4N3l3YUM2RFpCZW1jSFFVVmZiNVBIdnF3Qk5Pb01XU0dqNkkwWktTODgyVDND&#10;RUg5JTJGUzFTTFg3eEdMQ2RHSGQwNUFGaCUyQk9oRTZmU3klMkY1VDFVJTJGcnYlMkZ3OWJwak52&#10;JTJGcCUyQms2bGlaRmV1M1QzRDNlTFBIZVEyRjJlRmU0d3ZQMGwlMkZ4NiUyRm9pZTZJanBLaXJK&#10;bERsSFVrcERUbyUyRkJldXJpYnVIMnVBUlVDRkZtV2wlMkZoZjhIV0clMkZXUjVIQVhxZGQ4U2JS&#10;eUJ5b2p0VmZWUzNodCUyQm5hQ2JOOWZZdmpGYVlOck5oQWRZT3pycndYJTJGM2E0VXBab2huUHB0&#10;aUpUekUwcEo0RXFQeEc2VW5qaEZ1MCUyRjlyY2VJVmpLek5qbHI5OXVtU21oRUlmUEtNcGszbDU4&#10;d3k0VUJjUzhFSkw3ajBaQzVGTGFJaVJOJTJCTFpid09PWUpvV2UlMkYlMkY1TVVmaDglMkZtYzQ2&#10;WnJLNE8wMDdJSlp5OXFFdng1Tm84U2lacUpiUFlyWEVUS1dIZkppSnRhTGg4NXNyczdrUTlVVTcz&#10;Mk5wTk5TOHE5bElYJTJGOGIzdyUyQjdJNSUyRnljVThpREhqZUlKdXRESVlGWnVzQTJScHBobERQ&#10;YkFaeGNwZHBaaFp2bGhXZENhTkVpN0ElMkYyTHZVSHp4OExLUnplbjRVcnclMkJhS3NkSGFqOU91&#10;Ukh3bEhiTmQ3djF2QkRQYXVOUXJZYjBJazRXdFJSNnRSRmF3VG1GNzJDWSUyRlF5N0h6TyUyRmVx&#10;N1ZyallEY2NEVSUyRkh4OHE0eW8wV2ptenV2dlpIWGRyTHVwc2VYbnFldjJWQXZjJTJGT3BlYW5V&#10;dlN2S2J3ZVl4TkI1QUwya1dsVXVTUCUyQnd1U1dibG9FSFhNQ0MlMkJPZTlocXFSUGx2UnFoTlpa&#10;bzElMkZuRU1sS1N5a3RIYUZramRlckVxQ0Jzd3FUSk9OY1FHeVF2QzJkcHF5ZTd4Tk1kQ1BmYSUy&#10;RmQ0YiUyRiUyQm84bm5uVnVYZzM2enhiMCUyRk8lMkJNS1I5OTBXSHZleU5JNWg0dzlBSjR4Vm1o&#10;eGlzV1ZoJTJGUkl1enJES2VLRUxINGFkV2JBenRraE0wUjNIVSUyQnVYYnphdE1rT21BVzdRc3Vz&#10;SXV3VEVnM2lCUUljS2tUVFFEeSUyRmp6aWJ4OWFvUVRJZkVTWUVZZHNrSzNBWTNEVEpadzltdmZY&#10;M1R6MG9pc2M4MDJoZnhxb2FnVFhyNVYwWFZZSyUyRjElMkZjbDNQdnNnNW5FWiUyQiUyQiUyRnNQ&#10;djc5MmZuYkpSeGhaSHVCUkRmbHE2Z0trZzdOSEh5bTNQbVhmd2txemphajhNeTVqJTJGZW9QWkV1&#10;UGNlemVqeUU5TjFvc3ByZW4lMkJIVjU5UTM1SUlkQTB4WG02QUZjU0REV3VvbzVVdEUlMkZ1dGk5&#10;R01VanZvT3BTNFklMkZSYXZZcHNPMTg3ZXZxa0gwQjlxS2I0UDBrYzc0U3FBQlZJZGdWaU1NNktO&#10;QVV1JTJGSnZpR3Y3SlBjRlZaQ2klMkZ0Y2h6N01LbmpwT2JyV2VHaEx4Sm4wNmd5dyUyRmhMMkQy&#10;SzJUU2JWWVR2amNReUpLVjhUYzA0OXlIN29mVm1IOEFRbiUyRm9JT3o0Wkk1bm5MTHVJQ3pkVFox&#10;QyUyRnYyMXdZem9IJTJCSkxpVVEwVGl1QXBzVGRUcmN0QWpuUjhlMUNBMHpaSyUyQlJVJTJGN0J3&#10;MlJQeUNlTiUyQjI4a2dpcmZIREhoeGE5Q1g1ck5KUGVSOE1GVCUyQjJhUGI4OHU2Vm1VR054WVZo&#10;YW1PSkMlMkJ0RUFpbllnU2dVWnFDcG01Wk02JTJGeVJjMU54dkJKUlFjSUlvaURGaGxHcERVNU1t&#10;cFN3TTk2ZGNpVUs5SUN0NmpuaERsMUpsYjdQZzNsSXZYZkJqdnNnRjhDQjJCWnJ5b2RMaFpCUjI4&#10;aHRORTNKaWhmbW9HTHo0WTMwbVNIcXFqZCUyRjk1ZWluRTJ4WW9Tc3pCc0I4TWdpOWtaRmNIeVAx&#10;YjQyJTJGdVZzZG1HMWRWajNZTHRCS3E4JTJGdnpWWmhmM1NQQmV4NFJUbWJzS1g4cHVKQWlSYmI0&#10;c3NxMVg3JTJCM0RNJTJGVTFZbUkxSXpMWkpLSnMzSlZ1Z0clMkZwWVZjMyUyRkUwbzlPOFhTNVFy&#10;NVNJNyUyQnFZVGxDVUZSaDA1WU5xb2ZBUXBiMk1PdFNuWlhiaGJEWXNrWjM5MDBrUW1aUXV2N0lY&#10;VmMlMkZPNWlSMzU2VWl1OUVHTlNqOE5qTEs2JTJCUGl6alF4bVFMJTJCZjlkUkptT0JoRGs4JTJG&#10;UiUyQlVPSW1XNXYlMkJYZGl1NWI0YlBvWndHbWtUOXpVaXNiQ0d0WVdKN1pTcXBIVlVhN25VM2Nq&#10;QyUyRmV3MWI3NHMzczNCWkdxZHglMkJRVDZPYnE2WnE5SnhuWiUyQkNFNmozJTJGS1FvV1NpVzNJ&#10;Y2MzYjRmb3VMR3MxVnZENTAlMkJTc1lFdXhXejUlMkJYMWtDR2VzQm4lMkJCN0F2WjNzM25QdnZ5&#10;T1NSOWlaWlNGUU1IVmNBeFNFT3Y0U08xN3FiS3dVdGxGWXc2VUVxRjZkaXN1OEh5RGZMME15dGY5&#10;eE1RekJlRHVnJTJGY0MzV0h2NmI0MXlwJTJGbmIlMkZpSm9rZW9QNGN5eUdrbGtOTCUyQlBPQ1Fu&#10;OTVYZVFYdTNUQXh1UlhhUGY5cXBSc1p2bEMlMkI0MXhBQU9VOEtZcVRxT0FkYmo2OFZ3THlVZTM3&#10;Yk1reUh5QmdaS3NROHpQOSUyRk5kbEVVVXRDeU1YdDFhMmIxTXF3SE1oU0JpYjZzWG4xR1NsUCUy&#10;QmJuR2VlWWE1ckg5bkZtaUVwWDdOJTJCWkJ0bXBEM21JM2dXeDBRTmczU0hEcDNMUzN3R0hNbVVI&#10;dGRtbllxT3VpRk1hc3VkSFBiMGx6ZCUyRjZtWEIlMkJ2aDVKY0VHOXFYbXFrR2V0MXRXcXpSSVVM&#10;OGw1V3NVUDFkQm9GVWNmNFRZbEV1UmhUMW1sbnZXbWs4YUZkbXlrJTJGRUExdHRKRnpXdXU2ZVBN&#10;RFJUYklGMUVvSmVGMmlNZnBXZTFEVldab3p4aGV2MlNqRE9TYVY0aUU3bzNvQUFGVHZFdVNveSUy&#10;RkRMV0tpelJtaExiSTQ1Wm12Zmx4UHNxZ3hZVTBuaUFUJTJGRHF0RTlrMHdvJTJGJTJCRzh1OWUl&#10;MkJ6TlNGTzc0UmEwREJPMmQ0aEl3TlBlWGg4RFpGd0VUQ1U4SU9TM09xRUljMmlmUG5jV0lyTWdR&#10;dzBuMEJYVzVGaVAxdlVYOGdoUzBPNGZ0U2hDMmpWMkxJN1lIWW1KcjlVNlBRR09nNGxZNTdZNjN0&#10;d0VFcVdGYUxKSWtkVlBicCUyRjdtVmdlN2d4SFVGNUJPVW5CS0pSdUIlMkZZWk0xZnRkd2dYYnY1&#10;V2diMlF4aVFLT3diRDcybk92emhDdVRsaWY1MzVhSnZaaGZLTlFhdkgyaTEzWVY5dXVhRElDJTJC&#10;aGx5ZFYlMkJmcDZxMSUyRmlvVFdrM2Y2YVJ5VFhLU3l2WDlZc3NQdUQ0MTNBbjFQelYwMHFobHcy&#10;NGwlMkZGT0s2RWMzNDQ1b1d4dlBBd0poN1BzOTF3a0E4VW04JTJCVXFwN0FaQUpWNk82SXZWUVMl&#10;MkJhcmg2N3BhMkRiUTFXSDRSazhwaWZaSE1lcVZyM2FVNndMNVUlMkJsQ1U3aG1UdDNxbEU0MTRz&#10;Y09RU2NqTVdLOGRramJDb0Z3YnBsJTJGaG1KQkZ1TjlYZ2pYJTJGMUQxbzNTVzFBaDQ0WXlTM1Z6&#10;cnlQNlpOU2VXOVVmM1BaMHphOE1HS1hYUVYxbmt3T1czM0tpQjl0YzVGWjZvYUhJbEtDJTJGS2pr&#10;U0VWR015QjlXaDVzVzVkRzhwQk5ieEliUndDRndkVWhHZzE0NXJuNFZmY0VGMTdUNHlLVU9IV0kl&#10;MkZIN0dVTWdKZUN6OWZzZlpvZGJyaW9oOXA2RVFsdXJyQklkUzNIJTJCUWxQNTdLdlFxamwwY3hI&#10;NTEydWpES1RZWk1UWUJsMU5qTzBOaHBFYXRxdXMlMkIlMkZEOVEwYVpKVThaOE1Ld1FtJTJCOGdH&#10;elFmM3Jsemo2RmZaRFlWM3BmRGM1THEzWHcwYldtSnRQSVBnRmhQZWMwJTJGVVU1V01oNU1IVjYy&#10;JTJCQkpGbzdHYkF1ZVVOR1EySmVsVmNEbSUyQmprWDBkMjNKcnRiJTJGdFhGTHhXMzE1V1NwNkg0&#10;WEpaSCUyQlJrM1RZdEFzQkE0RTJmZUdOZzJkODQwZ3F5NFhJQjlDYjBxWWxCTyUyQlRuUjVoMGJv&#10;elJOaTJGJTJGZ0VJcERqVlB3cWZVTXdFVUdMU01uQk15RUhSWHg5ZEQ0aUE3N3lacUNjdmVGMUI2&#10;clZLNEMzY2JrMiUyRmhSb201YmdSWGtVOHRRdFdVeHJsaUclMkJVRkZMYWUwS2lxUmJhVlBwZG9q&#10;eGZHQlZ5azVOUFl6aSUyQktKUDVoWWNNVWhqckhNR1ElMkY3RlkxVHdIaExBUEx3QlZiVG9ZSXN3&#10;cUttRjRHdjZvMzJEQUZ1ZXhoS2FHVmhyWEpKakolMkJGbFlwZUxheWglMkZETUJ6RGVJSExmaFRu&#10;U2ZiUCUyRllKUzNFdjhxQkQyYVhBcmpnYWpKOW5PNFh0U2NYWGlLUzkxcHI1YUlUSmxBb1FNeGRv&#10;UUZiMWtPY2RKd0VqR1I5QzVZN3hRNkc4Y3hrQ0VJbXpLR2xaM3ZlR0kyb09ERndFMkwzQWIlMkZk&#10;ZHk5RiUyQm0zaVh0UGhOb20lMkZKeCUyRkRETnc3cnZwaVVaeDM2UWlNMVRuUW13OWZpbUw1eU1F&#10;YXZxcWwzJTJCQ1ZtM2Q0MURhSGM3OXUybG9FMEJvbE1pJTJGbFY5T1BqMGFGM1R0dXh5c3pUbVhB&#10;dUZuM1JRekdCV1JYV0VndERYMTV1RFMlMkIwWGxqSnNMSnlHRHVRU3hrOElsemFJT2dIZ3pzZkZG&#10;VXdlM0YwJTJGYjAydU5HeTdIWmUlMkJ0a1o4bGx6RVF4NnowaXdHbHNmMU80Z0E0c2VUVzI3ZWNZ&#10;eEw2MCUyRmdpSG5DNUFVMnhSZkNmZlc0WlBLZWVqbWoxYzk2emx4bHdTcnp3bnhmZmZuclFqYkU2&#10;MkFJbyUyRnQzYjVLVGViYUM0WUx2N2wxS2FzWmhSeVlMYmklMkJESExRUyUyRmVQWW0lMkJOdWJZ&#10;WmtMWFhNSjdPbDVvbEwxY0tjNndEaWhSbWlQN21JT0RiMiUyQlpyVm1KWEx6M20lMkYlMkJPVmdI&#10;TUdociUyRlRYQ2JUNnBCbVAyTEFOajA2JTJGJTJGZG5ZRURUdkJXQm5hUnRnQ0JENE0zbFBqWGwl&#10;MkZBM09iNTRkdHY4OE1QUktjdkN4TkN5UGZiVjFyODlhdyUyRjdwV1NUM01GeWxzRVRVZHppc2Ry&#10;U2FhNmFlRnF4dDlQQk9WbTBBT3Z1azNWVjQySktmSjJIU00yOHpxU1hIc2VhWTFpWkFiZ2R1WnJC&#10;U3VQUkZNYzNYRHJHa1JGTDMwVTZwbmV2QVVpUERHdnJ2V0lFZlZHcCUyQml4dUk4SWQwWE4lMkZQ&#10;YTlqQWV2U25nNXp1cVNaRUVhNU4lMkJmdmM2NlgzZGZ3TXBZTGNnUmFENzI3NldHMWlpNXlyZDZQ&#10;UTRsZHEyOVBwVzVVS2k0WDFvaGZFU0ZvSHdvQ1RWZjRLdzEyWDNIbU5obm9UJTJGTE5pa1M0ODFh&#10;MjNyQUJtUnolMkJPbU9yRXVuTSUyQjllMm8lMkZmV2VIMHFLc3hYd2RsR1ZNQSUyQktXSkM2bVJL&#10;UXhjNGt0bVhTbktoJTJCQThMTEFMUG84a1FWQyUyRmtEa1NnaDV5TVIxUEZpOWlWWnE2T0xPblBV&#10;dnE5V25NSEp4byUyRnVCNjJVOU5vVHVMcW51Q2NlOUdwJTJCQzhjeDNaODJGSmZMblI0TWJDUXZL&#10;czJoWCUyRlQzVEJCTW5BJTJGR2MlMkJkRnE5JTJCV0czJTJCalJhTDhPSGVFcSUyRmM5ZkxRalVJ&#10;S1FlZkxsNUtKYU90YnhmdHJ1S05qb1BCNEx4REwlMkZYNU1zVlVOa0RBUDZVUERvVWUlMkZoZ0JC&#10;dXJ2eG9qNzQyYm1pZGVKdmRod2ZkTDBGT1JCRmFSM2M0RDMlMkIzZmh0TFNxWG0lMkJGd0NSUzM4&#10;anAxcndwTDElMkJsJTJCTmVLTm00NUo5a2JmenpnOG5Kc2JKS3I5VlBiNG5EZlBSYzFUUVB5bGZV&#10;VjZuQ05GVTAlMkJCTnk1aHB1aGYlMkJGb1YxN01vMXUlMkJXU2NTT0Q2SG9QWjlzUUhwWlJpQURm&#10;WGU2WWxRZnJDank3S2w2V1dhaFhGQTBTNERqUXQ4TSUyRm4xWEZ2WSUyQmJsaDc5STVMNlJnbnpL&#10;VVBuQW53c3V0Q1VVcDNUZlJJSHJva1l5cGglMkZ4WmYwb3J1cXAlMkZtSExyU2VHcHM0JTJGc2Zk&#10;VFZnJTJCd25ibnpDdnV3dHhXN2VMQXZDUDYxMEclMkZvdHclMkIlMkZab3A0N2VOQnBGeUg5eVRy&#10;R2ZhMmZpZjlheW12VWFKOUNjck1ldjNrM1dMVHIzbk40T01HbGRoZnltc1BMNXpVZnRXRlR3VFEz&#10;YzJ0STVqRVhOcGd4clVvajh4WUtYYzlqV2JlclNNUlhnam9zYkR6d2NTaDhaZWt2VkRtSiUyRmp3&#10;T3N1NlR0MWlzeGp5N3ZOS044dkNKM1lFY2ZaZmFIQ1hZeHBocm5CRDZxNDRpVElySmphMWNhTTFZ&#10;OENEdFBINExobnNkYXBtU0RIc3NDUWJycjl2RmJOZG5TUFElMkJ5Rm9RTDRNeUZkWUZ1dWV1aWxC&#10;TEl1MDZUYkw3OGR5cnFzREJEcGZNQ1BkQTVPVllrZnNXczBTeFllN3NtOFE5NSUyQkZWbUM2cFZu&#10;MGJKSGZ4MXZsR3UlMkZ6TnAyWEM4NmtIYTd2cThyaXJ3Z3lGZXozWmxTaSUyQkVwWEpRWXBGblkl&#10;MkJUZXNCbllEMElmckVLOGJ3NXZZVHJRRzlvd3BRRElVbDhLT3JDQnBWNmk4dlhyQiUyRmo0TSUy&#10;QlhGUm5aSlpGanFCbGhFdWdMY0JNNDlXSlJNWU5ubW9oVjlkVUtqJTJCZCUyQlFnMjN1JTJCb3VS&#10;RzJSVml5RUtBdWdURDFTajdCdUVrUk96aGRpclkxQlF5eHVCUWNPNDNvdDZhZ1lROWJVYnRKbTAy&#10;dlBIMlZ5YkZ1Q2J4UGNsbTVmNmtUVnhnbWElMkJia3F5T3FqaVNpWWFVWEdGaEdUS1Rlb3ZMNUFz&#10;aGklMkIlMkJDb0RVdVdqNlFlOHRmNE40SkFicjdsQnJ1b2ZkRGZYSHh4Vk9IZVB3MmZMRE1GUm1X&#10;MFpISzM1VUdVUlFSYyUyRlFFciUyRmhpQiUyQmVEQk5nWW1MajklMkZuU3BXVWRaNHZIcmtCejUy&#10;YjR4MjBvaHdBM2tSN2tsNXN4bDFPNTNNRXFCZGJZdFZmV3dVVHZxRlRCcVVTbFY1cU9qaVRjZDBN&#10;Vm5VdU9WbEJ2YXByVXpGbjQxUllxZSUyRjZaTjgzM2F4JTJCOWVTWU1Hb3dpdm9xcnF2bjV2YWZE&#10;cVglMkIlMkJ0UndYTCUyRmVxSG5ZRyUyRkE2cEZzJTJCVldtQ0F2VFE2dE16UiUyQkx6VU5iTkhk&#10;eU03cHpBQmV6YjlIRjVaRTl5N201OFVDdjklMkI1VThBeTJFeEVnaGhJOHZrZWVMV1J1Sk5kZXZK&#10;VGFIdmx3ZmUzZDNRZzBxa04xSU9RYmtBNDdmeHdmWGI2aVc0WEVBZExvVzN5alk0Z2ZPbE9UanFr&#10;VzM3RmNDWEZrMWw0UEdlYnhyV1FFJTJCdEhXaVBmcWg0QThBOTNoekQ4cHp5ZFpSdW8lMkZYZEhO&#10;ckg3OW0lMkZvckxnT0xMRFo1MVk5aHVzeVFaZkQxb1VHNHB3SFhNdGx6S0g0a0E3U0pjWXBwNU5I&#10;NlR5UGZCNXlNbENaZGVWRm4lMkJLZFg3JTJGNTBKUE0lMkJZSG9mc0VFY3Z6SFFqZzJGJTJGcWV4&#10;SGNPNDg4ZyUyRmRaaHpqME8lMkJ2MWhyV2VLJTJGWDM4ZiUyQks3bzFUJTJCJTJCSVU5ZFltTHdk&#10;YUFvQnJ6SGU2NyUyRnJXanJXa2N5dWNzTzdDSjNtNmJJWGpwcnVlZGE2eDlFZFNWZ2RuYmtvckZz&#10;U2xtdkt1RjZCaFIzZmZITmxUUk5HWEpGUjdhQ25wZmhWTyUyQjNvbGNFeWwybHNlcUpaJTJCMm5D&#10;JTJCNnRZd3owekZEYzBPT25PNm1EM3EwWVNpT3F1SW84ZkFuJTJGQVNIZFNVeE84VnQ2MnlGWFpR&#10;aVBOWnAzT1VqcHdVam1NVlF4cXNtTHVhOGtEdnJ6ZzNueWFERFBrcGQ2SWo3Nk4lMkJvMldhVXlG&#10;UmpOOVBtVjFBRWN0TDRvckdCeDVJNlJxZHExMkh0bktxQmhTYiUyRm9HaFBCZllTaERsTTJiSGRw&#10;TXlTZHhxUDZ5MmlVbnFHWUhUeXFlcDRBWnpxc2FWZkQyQ0sxcUtMOFZiQ3c0eWJZdFRTNGdub0VE&#10;JTJCc1VWME9qQWxDY3NDSHAlMkJJREdsSnN0ZHdQWDVmdWU5aEtEa2VxRmklMkJYZjlHYnpoWTlI&#10;THNrRzdHT1U3UnBZTEFRRjJ0YVA5UHJsa2hBJTJCV1Fld0JXdHM3N25nTGlNVmNEZkl1WDlsem1H&#10;cmxMMWclMkJPSGU0YUNGekhMaFV3T1NDYnUlMkJSa2NSODY3bDVwR1klMkIlMkJlUmwlMkZvRXE4&#10;M2Y4T091TzI3V2lycFRZZTNSdmpST0lVSTZUWTYlMkZXNTl1VjRleFBHem5idmNuSWZoZEl6cHk5&#10;RHNoaURIODBNb2FtUDVySFc4cUJyWjZyVVVFNnpaeDMweFliZnUlMkJ6NiUyRkZHcHolMkJ1M0U1&#10;QmNabWJWUlpUa3BlUnNrZ2wwWlUwdkJLV24wQXFnc1R5OVB2N3dqWTU2YUY5dmpPTGFNdEFrWFJZ&#10;VjZJTTNHV0tZOXNBUXFnNk1BaE5EWG1tc2Y2c2hIU0NLYk15Tk1BVFdDVENhbDFrJTJCa2NGSnp3&#10;TGh5ZlUxTFZYSWtlajJWdVBPTlR5NVRKY3VlUUpxJTJCMjglMkZrWUZ1UnByTnRoUU1uZFklMkJP&#10;NUZxU3ZJOFhxd05VbFVEWXQ2bzRRJTJGVWE3dzR0aHFRQkglMkZDZ1RhSlVwYXVnaVZBOEslMkJG&#10;VG9Mdmk4SDdLeEVvZ3pmZ2NyJTJCRXZqREdRNlVDZjVwNXZ3OEJMT1drcDlxdzN5ZGNlb2VRYlpL&#10;SHRCdmtuM01YJTJCc05WazlzakV3YVA5QnJ0eEMlMkZ2cWZXMHo1dHVGNXBQeUpzVHJ3NElkdDM1&#10;SmZHek8zMVkwSUxKV0VDam5xYzIyYnJYcGtXRUpGQU1EcEdSeHpsM3ZMVm1zV1RaSlRURHpRSHl3&#10;czJKb2I1dElHYjFLWkYxUjVvJTJCZnZUMjhMcWNYNm1jcXNrQVp1YVdubHMxJTJGdzJoMSUyRmR3&#10;WXE5aG5KY0Q2NyUyRlVVREQ0cGxTNjlDdDlVZXVDeGw0RjJqNlclMkZvcXV1M1pJUEZsVWVnanZa&#10;SiUyRlhQZEt4aEV4JTJGR0FVZTdvMTZMNkI4ZHk1alBvdk9VZUNPVmVSNnBna3hiRmJWZmFJZVhi&#10;N2xUUCUyQkdyRHdBbDBKNjE2JTJGQWZObU4wcUYwZ2dDRU9iWG9EdmJtMHRta0Vod0FuZHZKSyUy&#10;RjlVUGFXNENmJTJGTzIxdVFwY2VGMlR1UXZscTN3WXNOU3JDdiUyRlpUaks2MmZHdkdXQ29NZDlR&#10;NG5TR1FrRTRCRDJ4Qk5CMXdvdnpEUXR5QWpCYk5qNWZTM2g5ajNyclN4UmxmVmQzc0Q5ZlN6JTJC&#10;ajhOJTJCVDlmODklMkJYMW84ZCUyQlR4ZEI0VVZHVG5weUJiUUJqb1MxQVRpaHlyTHBGb3NZS01j&#10;cUxTMWlUZzJzQnYlMkJLY1E1NURIRGttR2JjcUxpdlVjcE9KZWY4VEYlMkY1aW8zUER0QnpmU080&#10;U3AxYWFyb1BzdmF6NmtYT2dhVDhQdCUyRmZjSkozMWZjWjhGTXpxcUdiVW0lMkZ2OXM3TFhsU1hK&#10;cEtWTE1kbmw5b2dIZGRSVXJtOEZlQWZEeFVsb094a05ocVBnZkR3MEtpeUQ4WjB0aHRYazVrN1My&#10;VlR2ZzlnJTJGRkhONEV3WTE0anhaeGRhTEVKSnNMaEJ3NlpXTm1jZkpNbDhmbVd0YmdMY3lOOWRE&#10;JTJGdVVvU2ZESjklMkIlMkJ0d0lEZGdya1hBU0xEJTJGczFRTm44ZHFkMSUyQkI1JTJGY0FlZlQw&#10;Mm9ybmh5VUZpck1VeVlwWkglMkJwMTRtY3RaRWxNdHUlMkZmbzU3Mktya1ZFWm83eWhNYTRrQTRS&#10;ZUxBaXdoQ3pjbWhtdWVla0FQRkolMkZOJTJCZmdzU21xdDBQMEZvcUhENk9ra0k0VDJzbkg3eGdE&#10;eWNIUnZtRWE4ZlQ3QU5vJTJCUTF4ZXRCUVp0V29pYU1xNzdjdmclMkJ4S0dVUTVzcnF0cEY2eEpM&#10;ZUtIMW1jNklSS0ZzQ3FSak1FQ0dSTU9oV1VUQXFMM1BpdzR5TG5NZ0pxWXB1QVlaMkNOd3FES3cw&#10;JTJGVGVEWXU5dUtzTFBwVEVqSjIlMkJWdyUyRkJOZm1HUGdxQzZvNW96aVM0TTBpMlYzeFh3ZDZs&#10;MGFyNUFhSmtCMjlQa3o3dU1rOERQS1BxUWl0WjFHNkJRbkZycUVsOFZ0QzBNJTJCU1VUekNBJTJG&#10;RkN5YzV3YjRESDB1SDRFcVVXdmpiJTJGOTlNV2t5bjFKcmpjZldFNUlFcjNBSW1sZTJabGFmcnpV&#10;YWxhYzZ1NE9LUHczS0FxWk5YWiUyQjRlN0ZDJTJGS3VXOGhkOTBxdWpVenpXTjV1T1lHTUV1VkE0&#10;N1YxNlE3T0pLSXZBelZ2NnZMZ1EzM0JVWG15T2haZFkxTFUzcE0lMkJWaEtJaEJDRFZYWkZzWVp0&#10;MWgzRWY1a1ZGbEtDODhTdjljbWY1RjNab2ZGTVhEaDI5WEt5Z2R2YmZTV1pyMEw5WTNBbXFQcEw1&#10;UERSSGRLYzVUTVF5VVh0Y08yVXRMWklSZUdZb1clMkZGdXlZMHZLREFrUU9BYW1QS0RsdllBTEMl&#10;MkIlMkJHWVgwaGVYTGJPbUFMd2NKUVdXN1RmcVF2UTNSZE9oRkNGVkZsbUJ1U1BydTlyTThQZU5n&#10;Z213VEczQ3lOc0l4JTJCOUdqZGcwUm5IMzBqaUpRJTJGbjNOSTlIWTFvUTBKSlhxd0RxWCUyRktV&#10;SFolMkZKblg1ckRMTDlReXR0MUxlNGFrUEkwTXZOUTJUeWwlMkJrSWlZa1lYRTglMkZDWFd5Tkc3&#10;cVJZV3QxUjNVTnIyRGlTcVRRSkNnbUpGc0Y5WXVGRjZxUmlXZnpONll6Tzl2VW5SMko4YzZCd0Zk&#10;OEdkQm05Rkp4OG1nT3N6NFpuOVZjOEJqbmFORFJDTUE3VHdMc1VpTm5QUXZkTWtpQ081d3UxMlNG&#10;b01iVEtEJTJGVElNamNkZkxPSkxkRVZTVW9sVWxXMXl2dXNzb2RLR01pMXFZcEtDUG1hZUlqbFNn&#10;cSUyRk9MTnpGSHQ1TVN4OWpFcmgyVFduNjg2SCUyQkd1VDdOSkM2NHJTUUN3OE1rVkQ5QmRJWDFD&#10;TE9STGhHMlhUVEY4ckhRcWFGV1BIWUpmJTJCRzQ2YzI0NDFsRXd0REthT3lUd3J5Q1J1QTFObmJJ&#10;cUVGT21ldjFvWTlUcHRzYWVOZVgzQzdNT0s0SXZDVlFScmFzdkVOS1FnVDFLUGFGWklkN3pLR3d4&#10;JTJCc2toUjJvc3M3eTE0cEhJTXJEYnolMkZwVTB4Y3dIVmFyVmdJbFl2ZUFTNmhySkF1UDMlMkZY&#10;QmNrWEZVSzhZNHklMkJFbExveTR6MGUlMkJTd0Q2NE1mMTBMOCUyQlNnYUN0SFRCVEUlMkJrU3FO&#10;SDZ2TjclMkJRT28lMkZaSVNZcjY2RHBkMk1lOGxjJTJGZFpNVjNjVEF4TlVKcFdvYWd5aU13dDBw&#10;SmdhU1NlYnJNZkZxZk02UEE5amNBJTJCTGhwN1ptcnpLTyUyQm03b0lkdThMaElJUG5ZcUZHdTdq&#10;cUlzJTJGRSUyRnRTRG82ZGZ0d0klMkZrMGdhQ3p6UkpwSTF2JTJCd2syVyUyRmlJckNzYmlPVHJs&#10;UDVUQXFMZ1VtTWY5a2Iwd3VxU1ZBUGp1TjMlMkZTZFhvSUpmTFFyU2dXNCUyRmNKMVNsemZ3Y2Zj&#10;Y3YxRVZvNmt5NmxoaE5OR2V2NktrZm8lMkJZVUo0RmpZckRSNEdleCUyQjh5RWdmVE5IdFpLbCUy&#10;QlJ6WGpUZzBLNW4lMkJ5V1ZQdkZ6TWJiMTRzSkNaWXhkZ2N4R2olMkJuckNndG9YcXd4NmMlMkZr&#10;TiUyQlZPdU5vcGxqUVdIN0U5YyUyQkZBRkVGcEQ3bThlb3l4c2t0U2dlbUQlMkZnY2U2cTVFUCUy&#10;RnV3bk50Mm90M3pNU1hrUTFPSkthZVdmOEs4SU1aUUR5Y2VReXJ0MmJPdlJDWDRrY3FOOTl6dDhh&#10;JTJGRFlpSmc2aVhjSWNCUHNTQnlISmMyRXBnWkkyJTJGVjZ0ZEhDbCUyQk9BTzFRM3RKZEF6RFlR&#10;MG5nTmhVWG9mcE4wV3h0ZHBTVHYlMkZzQmEwcXRjb0psTWJmeExGSHVJek8ya3VES3o1SjBPWFlt&#10;UVE2V0IlMkJsT2xxZjJiSzBEJTJGY1B0OW53UE9PYWdIdTBla0ZoUHlZRTVHMWxCWVlWODRldng2&#10;JTJGdWZjcENpUlpjRzBjTms4cG0zVjhjJTJCQk9GUkJTSlo3OHFJNXFrTldRdG5HS2RNeFpORUhE&#10;SWhiSWpSTkFMckUwMTM4N1hhWHp6Q1hXcVdDb295WDBRYXg4YjVYSU5TQXBiaGpaeEJzS3kwMUdj&#10;QzhEbjlESUx6b3BlYndaJTJCVEcydmlJakNzbUElMkZtdnVFSW9OUjZMSG5DOWcyMyUyRnhqc3V4&#10;ekUxYlFTakgxaDBrMUlIamg1TDZreHloMUtHU3I4aWRtQTc5YjlCSHpUeklpTCUyRkFqSXZ6alJK&#10;cWVGUnhaJTJCcTZyeGRJa0VHc21aRlcwSW5ZUVFoelVudk55WDZRVFFKRWxkaVVkYmFVQUY1VXNr&#10;TFJmR3VZb0NpVkRXeEZ1SmhIOTh1YiUyQlpkMEQ4MkltUDUlMkIxQnElMkZ2Nk5BQUpRWjBUV3RC&#10;cEJlakV2bm92Zzk4bjE1UDJmJTJCNGtMWEFES0piWVdzRkN6WEswbEJRT3hrTXUlMkZ5QW5Bb3ZS&#10;Z3g5WUxjMEFNSGlKWWZ3VXIxRlZTJTJGSmpyUzg3RzQ2OGJWcGRSY29kb0lmUTNmZEkzUTlOREUy&#10;SnlMZCUyQiUyRk9Gd1hIYnJzcnZzakRPaUMlMkZ1YWc1cDd1c1dxb0FMZDhlSFM5Y1JYdDNOJTJC&#10;MzQxeEdxOXdmd1F1elRwS0wzdTVUT2RFbXF1eUljOGpqNyUyQmRjanplJTJGd09aQVQyYUdINWli&#10;Q0lKeXg5eU16bU9XTE5peVpPWDhOS1ZFc1o5WDk2V2pBSmNwUXJxcFlObGVQMHhPUjNxQVNoRE41&#10;MlYxQlBvTEFpJTJGTURTTGwlMkJHWHIwNEZPejAyT2NINk4wTDJaU1VpdCUyQkNjUTclMkZvRk0l&#10;MkZuZnlIYk1SRzNoT2tHUDMyOU1aMGZxNEVjSFlqVkJrNVdqU25QZGhGM0ZIJTJGRUQyYkRFRUpE&#10;RzFTUTVuUUN0MnNQUDdJTm9pM1NvMTg4a3BaZmp5V1BYTEhUdWpEeVY5Q2dlNWhiMEFWSmo0d1o0&#10;d3N1NGFDbTNqeWREQUlUenI2QXNqJTJCJTJCMldUT3B0Qmp4ZHhNQ3VBQ3JlVjN5VDd4MEx3RzNM&#10;ZmpVaklzV0ElMkZWNld2a0tKWUJJTlVJWjBMWmJEU3Y4bWU2SyUyQjJ1b2I1OUF6blJkaXhheFZ6&#10;T1N5TGh4SHglMkJqZUFFbjFXckE0a1dPbjRpNWc4TXd4Z1BaaXA5M3B3bjZZWGQ2cUpRUlpTNjNP&#10;JTJCJTJGMm9hR1RnNnJZZkt6ODRjOUwzaTY4Y0k4OHdDR2hUa3NxWXZqSkd2N2FEeGRHc3g5bSUy&#10;QlBBelNQZXV1TUZIRkhWOElrMUJ2aSUyRjNUa0ZFSjA3QnJRWmVkTTk3RmtyVVprOUolMkJRWVlP&#10;b1E5aHA5JTJGdzdZJTJGMHFjbGlwa0ZNWlh5VzNaeTMwTHRDejJLM0pLWGw1WnA0dnU5YSUyQksw&#10;ZFpGRzJjeFNmdGFwc2s2aDdWJTJCJTJGa1M0SGdYdzlJalIwWiUyQiUyRk5HcE5oNGtiZE9yM3FH&#10;SHMlMkY2MGpZS2s0Y2R4VUsyQ25sUEhqY2pna0duMnlsayUyQlg4d3dRVUEyTkVWU3NtRGRTSVYx&#10;NUhjZVNEdWJaJTJCc1dZcDE2QUVyNXdhMURING5VMFJObEQ5V1kydUwyN0E3WTc3aTQwR1E5d1BH&#10;MDVHWXdoUWYxWjJDNmRzSEtkcnZLV05YblVGRXBTRGVRZ016aHBxT2tleVFJU1Z0YzN4enY5dVVR&#10;SHprRmNXMXFFeWFPR1FXbiUyQnp3M29pT29qWlRCTjd2eEI3ak5acFhqRVZZUGJoRlRvblg0RXJy&#10;T285Y3VzQTRoN1A1b0VrY1FEa096Qk5maE1zc3hNSTEzRk15TEdjZnVBS1hDTm9wJTJGTGhOJTJG&#10;UWdzSEw1eXpOWUQlMkZrOHVacEs4NEU0WVZTUjdQVmllbm83RFloQWgxWVRBRldtbTdNU2dRcEVW&#10;SldOYlJYZFdyY2dmY1RyYklSUmRodEtnRlVVanBVSkdGV2g4T2ZlSjclMkJVUVVVTzBlWEx3VnY0&#10;bFZ5a1NCMFMwaEo2TmFuZjdMVUMyWWZQVmxsNFFNYURJNDJ2SFZQTlBEJTJCMnM0RlF4c3YlMkZ6&#10;Z0t0USUyRm1WMFBEcVNSeUVVdHdFdktEY05rVDhRT3I1Z2swYjZjZUphRjdPWWpOME42OVBJblNk&#10;aCUyRk9mbE5uWXZ3dnIyZFdRSFpDWThnejhCbTNQd2pvdXZDTUxZQTZmSU1VNXZteSUyRk9UTmsw&#10;WkRuZUNEVURHaTdjY2oxeGRVdmlFQ1pMOWpyM3RBR3RmamNrVkxFa2RYQUtKMVkyTHNNWUZnNFJB&#10;MXRFSFdJciUyQmFDVDc5ZVpCbm8lMkY1SHR1JTJCVTVJTHd1YmxjeXMlMkZ2aXBvNXBFVWNYNm4l&#10;MkZxUFdwVlVQb2ZnaCUyQklqaURIUGpkdHpheE95VXhkUWdGUHpLbDJyR3o3ZE9tUnBxQ0pIV05N&#10;M2lHUEN5VzVNd1NOV0h5JTJGeEVRVzZjS1kwSkZmNE9lRkpERHdnOFhZOERlMyUyRlV1RUg4VXpi&#10;b2g4NGhKdmVTQ0hsRmphMUtQUEpXMFNMJTJCRnJRbWVOWk9PMVdjUlRvMWtEVlZGV3lWOG1UTyUy&#10;Qm8lMkZseUlGRkVpaGNWekx1aGpBMWtKQWNwTDBvQktyT3Z1eVoxa2F5elNJR0k3JTJGWHo5ODFj&#10;R001c1A3OGdxU1VoRmFaWlljU2d3bnRWaHBIOEljM2JKU3EweWs4M29EdHdHUlk0anp1M25aV2M1&#10;dzVaRWgySFcybiUyRm5hTXExbGZzUTNKU0Zma0M0NVA1SnpUMGxwcmhwRmFscHlMVk9GYWJ4JTJC&#10;N1lDUnNtNTFxc3lON3g5dlFweGU2JTJCQU5naGZBbiUyRkpwOEJWMHJJVlZmWWtQZWo5Y0k5VW9T&#10;Y2UlMkZaaGtPZVFmbFVOSUZxMFdmRlNXJTJCM1VCdkRsWWZFR3pEdUxSJTJCNFlaYmlyMHRhTFVF&#10;bWhEbldaRm10Ulg1am1sJTJGRXpBeFpBSW1RWnNaOHRHS0I5RWhSZFNYRGFUTGg2MyUyQkRVVHlD&#10;MENkamdDeXVnTnUxaE0wajE3JTJCJTJGaTVUVTJ6VXd3Yll2MjRrOVJ1bzRBUHgxJTJCZklLRW9L&#10;NElxWnRsNEdkZlBza3VBc1JHTXB2dkpXMyUyRlI2VnclMkZodmVqNnNzeDVvV1Jvck9WTW1hUVNS&#10;TjEzMnI3YyUyRjR5bjFGWmx6MDN1d01wS0s4eCUyRjJsczhBaWNKUmRHTkoxWVdaTmtnMHFZYTBt&#10;WVk0SWFiZGNNcjIxcWhlcUI1QSUyQkwycWJCU25sSlVISXMzdXJ2NWw5ZklDeFlQamx5OGVMY3BN&#10;Sjl2QThhZUE2NnlyaXJ5YkdiSnNxUmlGZmFISU1saHdDdUZDUXlaUGt2WmlFMHFqaGkxbmhNdjQ2&#10;OGl1cFBPd1BSJTJGejJ0UUQ0bzdQakdFREZaTmo0SThBOHVpcmdSYW5lMVZFSGdLUnl3am5SRVZz&#10;bVVXUDAlMkJ5cSUyQnNnJTJCUDRyZUxGODJNdHpRJTJGUXVmYk9mOEJVR05EZnpRRHUzaFkzdm1q&#10;YXNWZmdLayUyQmp4R0NzMENGY2Fnc0lXVFNiNDFoZE5BJTJGU2lPQ1ElMkI2JTJGdkNyMVRmdWMw&#10;aGZnUzdibjFrVFFJNFc1UnFYNnFtWHVaak4lMkJvT2hycldWSmJMNEwlMkJEWkJsWmk1T0pJTjg1&#10;NXElMkJyMVNSVGVJN3RQVHIySyUyRmlyNDJ2JTJGSUMlMkYlMkZCODNud2tERnA1MUlKeXQlMkI5&#10;dGROZFJINWluVkpBVEdOak53Rk9ZMUl1Tm1hSXJqRlIyJTJGSENTZEc3JTJCRHhQNkdlbnM2WmRo&#10;TVNQNE5UJTJCN0xwM0VRaUVtcURPazVYN3FZaTI0QWl5SEhkVyUyQkg0NlhsZGxSNlgzQUNIMHRy&#10;WHJJZDZOMzZZV21pd0tPTHFvdUxYOUNwS056YWZCWll5SHFjV2dWVktMTlhRd011UTU2cE1PVDR6&#10;cnB6NG5IbjQ3SHVCd050VUVWMHhlVmpPNWxxc28lMkZUc1NQWmtaRGQ5eE16RHJRZWhKSXV2ZjA5&#10;VlBKZmw1blh6WmdNeEtzSW8yMFhBY3RNVG0zaUtLazNiaFdtc0dseDROTVl4ZjBONkF6ckJyS2Jq&#10;eCUyQlJaeUE3SzlkTFFpdDZxRGliQWhvZk4xckJMOFJBSTVPeWtIQUZTVlBSYzYzU01XeUhLNWlU&#10;VG43ZGk3cEdEVDl5UHNabENHdFZwUEhVM1pvTkVKckFNVzFLcHN4QWUlMkZFTzR0YjU1T0lqWENX&#10;ZmYyNW9neXMlMkJKN3ZZa0JhdjNrVmI3bVJrWE0yQWI1SzVCeXljOXJHUGVCUGVXc25vN2JodHNr&#10;OCUyRk0yeE1yJTJCa2g4eSUyQmxxTlFaJTJGWnklMkJ1ODhWNjJEc01UQk9QJTJCT0NwZUtTMzNG&#10;TXlEbEM5R0ZjU2g4Y1dMZ3hsOU95SkR0M0lTTnlSWEk2Y052bUZtSnRLcnV3OSUyQmFYNyUyRlBQ&#10;YWRYMTZ4Mkl6clJzYXVldjI1Y0ZvYzQ4YVc3Nk1rZVRhcmtYeUd3NlBTdHc0NHZiUjE2b3JySFJC&#10;U3ljUkd4czkzbUdDV2plemY1ZWh5MzVVT0UlMkJyeVFBSW4lMkJXcnlsY2VJVmhxRzhzMmtKUVp2&#10;MWQlMkYlMkY3R1cycEdvNXAyR0IyT25HUGllM1lDMXF2Mkw0bzNJdmFVa09zTmxkM0VzOVM1c09P&#10;TTlOV1QzNlQ5WkI2amRYeWwwckI1R3M1R0NrYWdUdlltc2xWdGNGdlNYRTBFa0U4bVBIaWNpOEJV&#10;dkJqTVJCZGZockRLS2J0Y3p5Q1NPOFRXRGpZeVcySkIxMFZPMTBpUVd0T1JjZU0zTGZNMVRiaCUy&#10;RlNVZHE2Y3lRSnhvbzB1OGYwMnI0VzM4R0RFRiUyQlNKRlhRbFUlMkJvVllXWjdaRkNMVjFtYVB4&#10;R2l6YTNVVnc2JTJGWGJNZHJrSlNOVXp5VndORXZlcjlhdVlYeEVEaDFZcmlkMFQwbDhNbkNvUGls&#10;Qk9BeTAxcHpSMTFjZTRqNkdBWllvTHllc1ZITTZlZFBhc0xudGczMm5OUnZHQ2ZNdmFBdXdIWkZs&#10;UVZWNkk3RzM1bksyWWZoN0xmU0FmanhhY3JSSmd3cE1pQ2NHNUxKWm1xb0c1bHZQT3JERE40Zkx3&#10;SkN4bkMySXpZS3hjV1R3M3NlZFVGJTJGRGlybFJBTjJ6T1RxcXV2dTZuVjBxU2Y3N1VIMmUzNnpl&#10;T2w3S2V6T0slMkJ3WGh6Z0NrYk1DRzhoTXhnSG9Dc1lQQ3UyJTJCaUdlNTllVEVCZE55cnB3dFNV&#10;WXRvaGJjdE05WURuemt6UW1iamZ1am5YenJIdWpsV1p6aktaU1RTZjlVRHZkVDI0UzkwYmNSNmJS&#10;UDBaUmpJMVlISHhaWHBWWDZxT0FIeUFaSzBpMUY5JTJGNlJHMXlVdkglMkZwRTJkUGtRbHNzJTJG&#10;ell1ZUpTMlBYJTJCUm53eXZYOTl5WDBtdDRzdTF3UklKc1JkaEpxQSUyQlVKaThxR3U4RHo0TlV4&#10;JTJCQklXVVltUmtMTlpacUdqcGlFQWFzNVVoZTBzcCUyRkFRSHd0cmJ2WExUMmR5a2JweVptbk04&#10;Y080RVBKMHY1STB5Y0JJODIxcnRZOEM1NGRmcFlyYjdUcUx5JTJCMyUyRllVc0olMkZOJTJGQzFS&#10;aiUyRktWNERrZHhlSk1VSVpnR3lPaDUwJTJCbWZoQ3FTRE1McFhHR044TjJZNlElMkZ3bmFmRnZC&#10;RFdLQ0FJa3lDMk5TcUtRcERFZE1YaVZ6aVozTlMyUWZsNnF4VmYyY0ZMUllGa2tJMnVLdHZ3QmE3&#10;OUxXYzEzRlVoJTJCYktQUVpDOHVKWG5UWUphVktFanYwTUZNVENLd2VaUEIxTTVQcXpER29Tbk9Q&#10;anlxaXNzWGZpRGNrTE5rajlhT1Q2cnRWUVo2QXVVZTRhazJmcUg5MEVXMlBkcE51M2dZUVlBazdD&#10;SzhpQ3dOdWtnSDhtNW5nRklUYjk5NUN1bzIxY0clMkJ6WmpTZHB5TzlZNTRGYk01OHRtVkF6MlpG&#10;OGxOSkQ0d1B5aHRwNyUyRkhQNDN6WGtWWHdZcmQ0Z3o4WXJ5THpjdWpnaCUyQmhVTVNSTEQlMkJ1&#10;ZjBMSXFpMzVIbDNWd0l4RzNFbEhBMlBQd1NUdDUxVXZIM1dRNXVzckdsYWRBQlA4Q3FLU3BKRyUy&#10;QjF2JTJGRjJ6UUY4ZTdSa0I0YjhwWjRMb1ZKUzhwR3pSQXkybyUyQmIzcVdpVTFFejZFY1JkT2xJ&#10;UjE4SVZGMGxxN2hIUXo0TERLQUJFS09sSTRYRjFjWHRkSWQ5a3ZoVWY2OFY1VUMxNHZlVjZBMEZ3&#10;Q3hlWTRzcVJvT0lHJTJCNVh6ZmVyVzVUTFZEaXNMUXBab1lKRCUyQlVtaHA3eUNEaHh1a1VMUTJR&#10;a0dHWVpKSUlTQm1SejZzc3lWaDQlMkJHNWF6Q2RIdW5oMnhVVVBUZFlnb0o0eGtUQXRTblVuUUpG&#10;SnlQSyUyQkxGc2dYOHJtSm9VS2YxVTUzeiUyRndvTnNlWnVEN2NyUXVEVFZHMXFxVjNLRXhYNmxM&#10;Nm1hUiUyQmRCSEpYN0pFSUNEQiUyRjhCM1FDTVlHMnZ6ZFlrTnBxMkdhcXZUYmgxJTJCdnFMSkxj&#10;ayUyRmd2dURYaHhVTjZEYnJCWVFZbkdOSFdHaTJVQW5LU2xrN0Q4Mnp3SXZCSjhNcDhiem40STlv&#10;bjJqNkREMDNVVUV6ZElNVUpPNEZjSjFaSE43b2VGQUx3Y3FQVlMwdTFUMUNDN0ElMkJ3T3lLSmhW&#10;RlRjSUY4NU1BWXNTZXNGJTJGZ0ZMJTJGaktSZkZaOTZBTzN3T2ZvS3lwYmNFYjJpODYzMUQ1RGVn&#10;c3NTUGRPdGhqS2JNM1pZWWRuMDYlMkJPN1dtWUZSMlIlMkZDRm91VjR4eHpMWERqdEZFSSUyQmxl&#10;JTJCMEpYejR4RFBGRCUyQmdrYXZ4SyUyQiUyRmZvdmdyNWklMkIlMkY1aUZwYmJjR3pXNjNEbXJE&#10;Nk8wM3pKcGhUTDBYSEQxVEVoak85YmVkZURLcFE2MUxpRyUyRldpemFrekxmYlQyWWtIblg5STdu&#10;VDZ3Zk1IYXY3b1dOb3VWSmpscktkVUhVOExiZnhVMHY3OWlMZ09ZOTMlMkZQNGhPOVpCZyUyRnN6&#10;TEU3cm5yQk4lMkIlMkI2N3hLbWZnRVpUWHdEclJ4MkZEaGFmSyUyRmZDM0VYVXdQbHc0Qk40aEVl&#10;c3hKMkFuYnZPc1BjUnlZQTk0RjlWaSUyQmRsU1BXc0MxbGlaOGRwcFJnYjF2RDA5cmxzSWhHakxK&#10;ZDh2V01pV2o4MzM2WDROWmNEcjM1eThObHhVTVhETiUyRnRUVlQwZiUyRmxlVmY4aXd6a2ZqS1Bu&#10;NkdxdWxsUHRUSUdncXh3WmxacCUyRm43V1E1dW9xb2xuWTliVCUyQkROVUFIZWlqcEFtTndVTlo1&#10;QlBVbzlBQ1A2SWFNb2s5YnBMT1JKajV4QTlhek5zJTJCdyUyRmhlS2Y4bnV5SEthZFdIVFZlV1pT&#10;TFFiNGJoeEN0bWZQSXAyWVk2ZjF4VnhBRHNuSTlmbVBYS1E2JTJGVkxyOEJlN2tyZ3VvdndwZzB5&#10;M3JyU2dLNEg0ZU8xWk12cWdJb1R6MFRwZU9obWQlMkZiaTRibGpXS0twRUtHJTJGS0hTSUdRWVM4&#10;NW5jeXZvZURHWDlybVliUG1lbXAyRlhkUFhad3prZXpMNWRJMHZJWlBWZExkUHhOcU82S1o5TDhY&#10;UGRyRlMyaXRjemg4ckdtdWpxbXFKeUM3NXVubnFIM2tIb0dwNTVtWkZSdnRkJTJCc285QXYzSGY4&#10;a0xZRVZPQiUyRnUxQnFobnY4UTYyaHJXYmt4R0Jyb2xsd2ZBRGRreVNjSU0yZFRMJTJCYWVmN3pn&#10;dG5RbVh0R1hGZnllWTFKbmpqZEJsejhQTlZDR2xadThNNDdpcnhzaWpra2FpM0ZuN2YxVjhzSHNs&#10;cmZMZzlva0tmNlhnVFhVZEVkJTJCSW9xUXNXRmFMMFlZUHduRG1JUVc3aXZsQjNaajh5aDB6REJa&#10;MFA3VklSR0x5MWRwZFdaQXhGJTJGS211VTFRT093T0E3M3Vtc2tidUhaTjdmdUZMU25ROW4yU1VX&#10;b1dUSVFKaFclMkYxYnhYMTF5UFo3ZFRHZ205a1AzbE5KMVNIcDZnaEolMkY1cWVrSEtkbiUyRlJv&#10;MktrRzNLTDlDVyUyQlpmOFlqQTlhY05BZGl2WnNOcDloT1lyVnhrTnIlMkI5WmpRd2R3cGxxeVlF&#10;U1lvYTh1NHNvTVRjb3l2a1I4JTJCV1VROE1uSjdjZEIxRFI3RHZKQXdTSUZwYmJmV0ozR0FpaGZk&#10;djRXaVp0ZE1QVGRPRmZJNFFhMDdmdG5QREZSRmhjMWtCcm9zOWJ4YmIlMkYxbFlHQWV0ckpISktx&#10;VHJqejhlVnpnU2xFbURheE1XbDJOOVZmczBqQklraUxKVWc5VVBHUkNHWXhGQ0h5U0hlQUE2Z2NY&#10;RlUwQUZlZHM5UjB1UnE2QUNObVY2YTNRUk9JTDh1aSUyRkRZdXc0ZGVubkZQOHhOUTN5OTJncWhi&#10;UXliblV4UWltUWZFTkslMkJjS0dONlVHViUyQkxWVzI4ZDJlRE1IYnlwUk5obTFMeDc1N2slMkJG&#10;b21MQzZNYyUyQjh3MkRuYXdKb1ljME94Tld4TFhjJTJGQmw4NWhBN2N5JTJGRTMxSHFKT1dmNUp4&#10;bng3ZEh3U3R0S1RTVUtFdXdPRDFCc1QyM0Z4YXVLTjRBMyUyRmluWUQlMkJyNXp2R1FBa1pDcmdo&#10;TGlTV2xtYnlNeWVuQVdOMU93ajclMkZ1ZENOazhzN2tlajVKZzFwYjgxR3FKVSUyQmlCQ1R1cUxE&#10;eko3OWt2JTJGQ04wTFhkZEpTaHQ0ajczaU1NMndVUHhEQWw4MVo5Skxxc0tmNE16dHNSeVhyczVT&#10;d3doTSUyQlEyR3BUcTRWQkhDSks1UHhXc0ltb1hhVlJCdTFSTk5VNnU1T2hkZWJOMVM2T0ZwRG5J&#10;dkJ3OGR4d1M4WHRTbnZlUk1vJTJGNDNTMGZNQjJqdklVVlpuQ1NicEVuYVpzTElCcERlMFJHRzk4&#10;RTYxRWR3THF1bEU4T0JTZU5ic1JnTDhCMXBOcWtDamFuaHNxeHclMkYxNFljZE1NWEtMSVp1Tm1M&#10;N242QndtJTJGWnNGQXhPJTJCQk1kTDUlMkJDNjhBTlAxbzZZN1lVVkZqVUpGbUxSRTZqZWRQcUhZ&#10;cVRsNEk5MndtOHdhbEMycmROOHF5a3RxdVNiSUU1SWpxWHppaEllRFBHeHRpUFZ3MG1tM2V5Q29W&#10;d3dibDBTTlk3MjFBJTJCZ3A0Uk93UzQza1J0SGpGSkwlMkI4UGtiOXdueUpKJTJCRlBMVjhCV2Q1&#10;TFJLSWkzQlU5cG91bWlqYVcxTFpWem5nbmZzYjlBeU1LNmhiTVRTRDhTUDBOakIxSGJIMUdzVkJz&#10;Mk8lMkZxcW5pNVRPR0d1bXJJUEpFZFdJTDVhOGZtNyUyRnYlMkJKZFg1T3ZjUkJqbGtOaTBsOWpN&#10;cVBOZ0psbjIlMkJ5Q2hvWWQ3JTJGUWhaUXglMkYxRyUyQjlWazNjJTJCV1JmYWslMkZuY3R2S1El&#10;MkJhcUJqcWZ1JTJGU3RNbSUyRlVHRXlGeXcxcjglMkZsTjBsQ05uTkdUN3B5MWJuJTJGdVM1Q0l2&#10;UGV6ZjI1Rkd1T1BZSTQybGJUSFp4bzBxaGttdkd2YlJhdyUyRmhDTHpNc2twJTJGaklNSXFvbWlJ&#10;V3lVSHhJaEw2NkVTVUpYTWRxWVF0WUZ1RWFxcVlTcSUyQjhKS2RYdTRGeml1V1lxa0RhVk1DWFNz&#10;d3J4cTc3OEVURzdzJTJCRU1vMTQzUmtpQW1yb1RDRVFtY3hTbmFBTWVGS1lCUnhWU2hoTVRPbzBG&#10;eXVXWFRNbFBpczVWNG1mdlRTJTJGazhQdEIwczNaRTFUWHlsQXZrQWJ4TDJuR2tnZ3BiTmQ2WHhR&#10;MEluWSUyRm1qc1pDSTY1bzFiRkJGQnZWOWhPaWVZSXElMkJxSWE5ZWRJJTJGZTZMbEdNTUlteG40&#10;JTJGOUc2cUFaem81NFFHQ004cjk3NXdlOXklMkZwYThhOWt5NFpISHVqUDQwJTJCYTdueUtvcVZD&#10;a3NmRGZZMzVYN1lDdGx6clNteUhRZm1HUnF2JTJCaTVMTWFGZ3JJa05ZbWJOeGFCaDFXZSUyRmZS&#10;MTUxbzRSSUNZQUxGa0IzcTl1NHFxdnAyVGlyN1ZlQjNjcDRNcUEzJTJGc1dJcjc1TnklMkI4dVhx&#10;U1hQWFJkUmRUOXF3a1h1VXpmbmhGZ1EyWlR3a3A0S3VZZlN0b3lqaEUzbWRNRmpRcXFubUpLT281&#10;VTVYeW03VUo0QWNXSTM5dzVwb21QbUF5VWZOWGtEdG1ZcWRyTEpsZ2dKN0tmQ0l1dXllUnpVOWJW&#10;OEhnWGhXUEZrWkNwWGVHayUyRnpwJTJCN3NucEVvZElQaVBaNWtLZXZJcjdOY0psVjUxUURvd05C&#10;MyUyQlFCZHYxSm1xN0c1Z0lzYnZzb2tYa2ZtUWRrJTJGeXQlMkZVdnA2dGV0dUhENnk4ZzB4RUdp&#10;UGZmb2ElMkJJSDJxb3VWRHNpTFBzMCUyRjU3RkoyNjRpczZRWlBSUUU1Vk5HWGtOdnNDWk9rZWp2&#10;Sk5tMVhWMTdLc0w5U0ozWjlsUnhHMiUyRkhGN3pybUxiVktUSGdJTmlJRmclMkI3RWNFZ2U1dUJu&#10;TEh6Y1BmRDRnU0RoTGhkSzNxQyUyQjhkODIlMkJsZHBDZkEwclFETFdVVVh4WWdiVlFuJTJCYVc1&#10;c1BtbzhzZkx3cDg2WXQ1eiUyRm91akg0MEliWVFGM3dKJTJCVFgxMXZWV2hKNjNCTng4V1RBTzBZ&#10;R2F1WEFSeXNkZTJPdDRIRzlEYVdmOEluZSUyRmYlMkZSZTZGNmQlMkZMWHUweHo0elExSHBSampq&#10;Tjdtbk82YWVjUmtRUUpUaXViWXhJa2NYSHhBWUtxUUdqcWJkZmduQ2R4SHJyOU1xRGlrTWY5T2Vs&#10;UmY0d0klMkJMenRiTWxPbUUwTmZBSyUyRjU3Y0pJR2FqSyUyQnJJZlJIdjA4N3IlMkJiY0tmelFk&#10;V2ZPeCUyQjJ5SmhCR1o1JTJCcjlvcFBlTnQlMkJzMmhWRnhQZlRRRnJpT1FhbkZBNWhLeGhKV1dW&#10;NFBYMTV4TGFhajJDTzJkUVY3cFNQa1RUZElIV2E1YUc1ZWQ4ZXV0Zjlpb2FBcDVGMDNmYkJjOFl3&#10;UW0ySFljZzBqS1dNV1hoUVo3RWZHNGF2b3c4dFl2RGtVWlNKVUNtbG5ZczA5TUY1MFExUG1mbXVj&#10;R3lreGxsQm51OXZoeEZUaXhPRWd4SlUzaGdsdzl2dHU4RWpJZkFKTk52JTJCRFBZYXlrR0lWbFc4&#10;S0VwUGlYM0FFMTUwaTVKWFl6Q1VKUDdoWmlYUlRmNkNzdmw0eDZUTjBKQjNKWkhLN2llMnFtNnlL&#10;aGlGVkE5OWVGUDBBT0Q0cVZjS0dLYUN3RjNJdXZwM01WazVsSGN6dTVVWDJkalYxd0pwTW53dVpH&#10;VGRrbndNRXo2VUdndDdYM1pMbVNob3dHVmUwRkZITzVCbzN5JTJGclFmZU9xTDN3T3pEJTJCYSUy&#10;QkNzWHU0TjhmNE0lMkIlMkZHU0tPYzVwdENrcjlzMWxCY2hhYUVZMUdhZ0ZhcDBsJTJCa3VRMGkl&#10;MkZNeTFyNEI4b1dTZmFMN2p2d0l0Q1hFbUNnJTJGTmlwOHpVVG9XbWRGMzBIeGw1TlgzOTN5bW8x&#10;d0xma3FqS3NZb0wzeXYzeEpxVHRMUnNDZE1ZeUNRaVBVNDQ3cUplWFZ5YnM3JTJGWWttRmkyRzVl&#10;cm02QzJZSDRLMHVaMzI1VjFxZUx3M0tJUjFLa2h1OSUyQmI4Q3Q5MVpueEljTDhvQVBmZnd4ZjNa&#10;TlRXcXZMeiUyRk9ZVjFHbzdweUExekNTJTJCTmd2NWYwYmJQcFhEWW5Rc3ZYTGY3JTJGZnN5dHpy&#10;WSUyQnJkZlkwS1VZTzRwMGhqTnF1NkVlJTJGNmJQUUJNWkpWVFhtbkdDNWhqdWdqS2dlQ0tpWWNS&#10;VmVCWDdDUGxjMVhhQnFqQWpSZnluQlNaWW91VnFMcmo0eW5wNEdpbzR4a0l2eGh4YlRSZUNHWWE3&#10;Zm9zdm9xYXlWTEN6V24yeTRLU3FOMHNwQ2NuVVF1NnVHQWZGRDBVcnVOQXMxSyUyRk9iT3lZZDFy&#10;ZVZ6UHQ1a1RKQlZsdHo1NGQxbnNkekNtV0Y5dUNsMWxxbiUyRnBMWU04Rks1SFJtNU84TWtvb201&#10;ZGJheXpQbW41RlNkUXhkdXUxOU5HWGFmMUgxZXRtUGw2aUI3MmwlMkZ0MjZvVllhWkh0MTN0R3Bi&#10;RUFCYyUyRnZES0hOcDFobSUyRlpONmJ2cktlRncyZ1EyN2FGSDklMkY5UnExNUFJa2I4N3pZbkk5&#10;bWJpQzY4ZVdBbkNLZXpMaSUyRk8lMkY0U2hIV0IyZ2slMkJQSUdobEhHRWF3JTJCZFowN3lNZUVw&#10;bmx0cTRJS3Y5RUlJWTlLWHZVZEFTY1l2cTRUbiUyRiUyRjQzNCUyRnBzUzl2JTJCQ0lmZW5HSTBW&#10;ZVZUbE1jQWphT2MxUVozR3N5elZ6a0xsVWNGeWpsWTg2JTJCMjN1WWxnJTJCemFNeXNkZU50cVZN&#10;c3J4ZTZRWEgxSWxGTkxYTFAlMkZZa2NzeWtzREg5NEVKWVk1VlY0RjhYdHRtcGVCRjNseEFVWEpk&#10;c3pNdiUyQjVDWk9ueGlYemIlMkZnSzc1clpiQ0U3Zk1rY1ZCZ0pyM0FSUjFVWUN3ZVdwJTJGYUcz&#10;JTJGREFnT3M0Mkpxd25WaVk3NkFHMVVMQnRXcFRFVDJHRGtnWFhGSVlXaDNnUnZDWnNDOUFWVTFz&#10;QjR2Mms0bzBvMHV4WDlVbkZ2dUFLd05mMDMyWVlKMkVzNUFQS3FrY3Y5SWZRdTMlMkI0cmI2JTJG&#10;NFFUeElvcEQlMkZXbU13c3QydVVTd0l0c1VWWEtNcVpVVVNkRmYySTB3WDkzOUpDS0RDOGh1c1hD&#10;YTl2cjJyYXMxeEY5JTJCdTJ3YmR6YU40cXk5eW03d1pvJTJCajhLM3JGejZwdkMzMEtJQVklMkJG&#10;JTJCSGNSMFVtMVNBdTFSV1FwT29YVko0Y05yVCUyQlpPZnY4NiUyQkxVdFBCMldZMTE3bzhGOHZv&#10;N1Rld2NGSzUzemR1WkVoVjlHV3VjemVWQ1A3MzExdGtOSndPMFg0c3E4Mzk3NyUyQjJJY2lmTnM5&#10;T0lmOEV4OXdnVCUyRmljQnZXNURJMDRKVEklMkJhcW4lMkJ6a0wwUGVQUmRhMVBMNlBKQ24lMkJH&#10;bzNQY2pWUWZmWlIxenpNUThRSHZ6ZklBY0lQQkNqdW9Tc3oxZHo5JTJGOWw3ajEySmtXVTc5R3ZP&#10;VUFLOUdkSVV5YUwzYmlMUW02TDN4YThYczNhZkIxM2czc0diU0JDZ1JxTzdOc3ZRWk9TS3RTSWlJ&#10;eWM2TVBOVWJ6RUZVMEFVMENKakVLRUJ3Q1oxV1ZKQ201bjZDT1lsT2s0Q1lEMmp6T2hsQ1R3QVJi&#10;UmV4RFFQQ0xFaWxVanJmbHQ0R01RUDEzamlVWFBmWTBJNTNVWTVDVWQlMkZBWm9pd1RrdXNsbHN2&#10;eXFpam9pcklqbWhEUyUyRlM4THZxVTlvOVNGd3J1cWh5THlwTG9NeDRWTzVEdCUyRjIzZzRCd3Zp&#10;ZmZCSmhEd3RkN25TWXAlMkJxeVBZUkVjT0JrOWxVY2gzd2xGaVZGN2R6bTgxa1g3MmRKdzhMeVdI&#10;amxValdEV21rJTJCZ0J1OTIlMkJpdzR5Sjhmb2VlUVNERGZSZWhRJTJGUEFMSWpXS2h5Mm1uUTNt&#10;RG0zOGhPeG5PcVBwdG4xOXJraTZ6eXlETmxZQ2VTZnZhT0lDV01WWFVPVEJYdEV4NjBiU3VtR01m&#10;WllFRTM3YiUyRjlXNjREV1B6aVdhVjJrdVF6THcxZkZNaU9aTmtkZXZZRE9iOHBRekJSeSUyRnNQ&#10;eTE1dGM3bjNjZnFrZGhzUnZRM0lyTkZvMXRpQklQSzMlMkZOemliYURxdFI1M1lWRTk4cVBZN1lr&#10;ZnJGNzUlMkZKNkslMkY0dGVzNGpuMUwwbk5rNEhiTUVDN2w4SlV2MVNRdU5zb3ZWdlgyM1RMYSUy&#10;QjYwakdWdzkxZlRYanRMc1gzJTJCemFxWmVrUFBGMUV2bDJURnNzY1pEJTJCMjJLaFo5JTJCbzk4&#10;alJwUGwwRnJKTDZ1T3ZWTTZoejRMbXZHZHNTV2FDOWJVN2tEbENHOUFob0lFTGxVZGQwWjlKSFFZ&#10;SiUyRmF6UDM0OUFXQiUyQkZ1WkpoM09kMDhUNmE2TG9wNWExMWdqaGhLdWhNdU51Y0MyRktDVjRq&#10;biUyRkpyVTZHR3dOWGNHYTJCUmNCYWJ6cDJYWk03aGdNeVBISEZFc1JPYjlFY0NlN3hHRDBNVU5z&#10;JTJCJTJGNXU1REgyUzQ3TFN4NjRidk9oVzlOa0NUNVJ0ZUNuQmp5TVJzeFVJaWIzdXBiUGhyZTVx&#10;cjdxc0ZzU3RFS2hjWSUyRm1qOWNlUTAzZzhUblN4dEU5NG10YXRGa0hwTFAwTWRJNEpGMVZJcEZr&#10;WDBXemo3V1VYcmtTeDN1M1l6OTQySFpUTmtPUFZUTUxzcEhteEczcGNpY3Z1UCUyRjF6eDZJTFBO&#10;WGlTZGNqdUE1NSUyQlpzUWYzaXBFY01LcjVJNTVHa0x6Y3hmVk52b3pXYTMlMkZGMklvbDJKN2JS&#10;cmpBa2VoR0lXRHklMkJOJTJGTFNoQWlGNGkzczJMNzlpbEx5bDVOUyUyRlliWXQ1UVJzbnFIdzdU&#10;Z3NDNmlmdmhiQkhzYUh3MWpoTGMlMkJWY2JmdGIlMkJHUEF0QyUyQiUyQjR6NjhNZlklMkZwSm1x&#10;UFlNaE1ucHFnd2lHRjlmUFB5eVl6czclMkZON1ozMDJzQVQzN2JrZUYlMkIyQ1BuQ1BHaGdTc2I5&#10;RmJSVDdNUER0T1BaYzU2dTh0YldhMlRFV1htSnN4U3prTlBjeW9YSXpxeFBQZThYcll0aW1pU3BY&#10;V2FJbWtXMDclMkZwWFhmcTJwQjM1WDNLJTJGdjRXelNlM1ZHcFluNnh2T3Eyc0laMGJZMXJ1R3ZC&#10;d0N0VVZ3U1RhalUzR29mTWJXeTVXc2xuZTlZTUVzR0pqVUZ2ZkxXVHluZFF3Qkd2azltUSUyRkRu&#10;NXUzdERBaDBURyUyQk9JclVUTzlhdiUyQnVQM2Q4cjJlYk9ldkJ5OW5CZUFSSmFyZnQzT0UlMkZF&#10;VGkwejBYSUQlMkJIaWZaMW1xbSUyRkRpajJINkNheFB0U2xIZUhtOHJTdUs1YiUyQnVGdjNabW5J&#10;UWp0YXVZY3hxUmVRVnRMN3klMkZMMXV4MUZOVTdJV0FvOEQ2akd6RkNXJTJCNGNkYnUlMkY1M3Yl&#10;MkY4ZjVUdDZ6YnlzN2FNSFMzbHpNTWYzNG9YUmRsbW5oODRLVXdQaDRyalpaMU91NWhQcGtoUkcl&#10;MkZFcTNXbkE4SHNjMG5RYVpBcUdTRnlaamEwYk4lMkJrZDFYeld6VlkwMWJIOVRqYzNycCUyRlp6&#10;ZVZXYkh1OSUyQldGTDklMkJWcndtN0NmaXZzMWo3azR6ZE92M3hZcTIlMkJseXFuUWFmU0dUJTJC&#10;OTUlMkZyJTJGWXVkY2tPOWU2NkFES0VDdDV0VFdiRXFORXk1dTVTNm1hWE5ISmJleGxOUmJmUHdj&#10;TGNXUkpsbVQ2akRJcG9rN1oxV0Vobk9OMmRBV1VLWlhnd291NE02c2liQ05HVTFPWkIlMkYlMkJr&#10;VzJ4MXdBVGR1bFZPS0VPJTJCcHphZ0JJbU4lMkJ5WVh1ckRCcG1LdmExZzdHdEZyNnV2VmlVMVlZ&#10;ckJscUFacHVHUjNkcTRlWktBREhHQ3NqTjAlMkZta05LRXBCYTY3c21YcjdjcGVjQWtCMU53MGpm&#10;MGlOaXVXMm0yeUNDdUZpaHJleGI3bGZyM013Q2JsTExPNjk4MzVzQmR0eXlrZUFhRUFub1IxV2Ns&#10;a1hIeVN3VHNpaDU1a2VuVnpQeWFnNkIlMkY3VVRMajklMkJISlpPZERRZFBTZVp1WTlJaSUyRkNN&#10;Tk8zJTJGSXUySGtES2tQMSUyQldOdkxsc2hTOVl5SSUyQmVhVExtcU42TENQUnBST3pmbUlBTWNh&#10;U2Y5UXAxV1hHWmwwSSUyRjNWMmFYTHdKRnFrU3RaSVZkYjliRXU5b3U4WGRGT3NlU0o4YlglMkZY&#10;U0dxUEhYcjFOU3RHT2ppVndmOUlwSTZjc0tFTm9oWWVoJTJCaEZ5SWlycXh4VjNFRngzdHp3NEVF&#10;ZklQJTJCMjQxWGhWaHhjYjcwMjZ0WDFucU5WaUhmblNpYm9neXdsJTJCTnhHRXBSNjczcjVkUDZO&#10;TlQ5TWJBZnFRenY2dlN1RWhLQlp5cHR4TzhuY1JnbWF4Y2c0TG1lJTJCTnhvVUlZV041YUw3VXFx&#10;WW8zU2xGd1NvT0ZtS2VUTmxxVHgwQyUyRjUlMkZTS21MeWRCNzRPeUxkVkVTWTdsdTBrQW43M0lW&#10;UjVWdU1hSmVJb3p1UHVWJTJCQlI5UjJkY1ZodlI1U3V5WkR0V3N4U3IwbEx2ZkUxWiUyQmZ5dmZZ&#10;UEIyTjBMMDNublhoVUNMY09NdkpxUUlSOEFmYkh4d3ZINXcwTlIyTVJWeURXVkNpclpxUnIlMkJ0&#10;SzlRZnlFajl1V1hOdUJ4WFlxNnNTd284NlBydENXOUlkbjdpY0JuT3l3MDVjVjhoV1U3a3JtYyUy&#10;QjFaTENXdE9XZnlwc2VrSG5YRTlEbnhtTVpnSVklMkZnbTJPa3Bpc3VLSU9aSDVZUGdrdyUyRjE2&#10;QXhtRnlNcUtkZGJNYTAyS3FzT2dsNWFXYmVZMEI1c2I0VENtdVBtNlQzWllWalBURktLOFQlMkZn&#10;bFZYUjV1N3pDQnk1WlByMTZnaHRDWkNNSlBpb3BKVnZoJTJCc0NHYWc4dGpPYUh3RyUyRjZxc09r&#10;WFVubHduNWszUSUyQllYZGo3S3NVNyUyQml3dW5NRVdpRUlLTTUxNGJoTjd5SHpNYyUyRnY5RG5R&#10;VXFJT3NGbEJCOEpLVU8lMkZyQ0dVN2FnODUzVWI4Q0hiMk1GSkRDTGM1QVBtMTcyN3hCdHBMNkx6&#10;U0tJdk90VzdtNlVQTzhUM3MzT2xmbVQ2OEhxRmJUZjdkcFMlMkJSVG5laSUyRm56YmFsWDE5eDZa&#10;YUR4MER6VEcwTUd5Qmp3U210VSUyQlRXR3NzRmhCSTJVZXcwRiUyQk9raXVXbGdpc3MySnBwQ05a&#10;OHFkVFdRQnd4ckpiNXBob29HWCUyQlJ0d0drJTJCSm9LcjBDJTJGSVVJV0JnRDlVbVRmQ1dCaVBp&#10;aUdvUGZWSDVtVkhBT2RFRW5ZR0xBWThQclclMkJZQTZPOCUyQmVZTTdBcEsxdDRWaXZOR2dGb3By&#10;RGpGS0ZKeXZ6cjM2RnJzMHhEalRBcEtxang1QjVWQUtJMzhydU1Dd1JIS2lZeExRSlhFQlRiaTZu&#10;YzQlMkZFOGZLem9WaEFRJTJCQVFZbFRtJTJGcFJ6dHpkcVFvdmRCazVObmtERUhSZ2hNcnRSWGFI&#10;RXUycXljcGVvMFA5RXRHMWZudG5pNTNVU01yTkdtZFJCZkFrSTFhS1BDQU9UbHFINFlpM2E1UVA2&#10;dzRGUThvTVAzMTBYa04lMkJFVHB1cWhrcVdSaWp3dk9OSyUyQlBsQXhpQ3E3TyUyRmEwdTdwY0NC&#10;OTBwa1N3clpaQVo5MGh2R2RNeFhEJTJGMFVyZU5aelNDem13YUloMFowMVV5NWpIMzRTNThvc0RE&#10;UGxrb3Vic1NXRWJLbTk0Sk8lMkZqV1VLcmhUeGJKQzdKUnNVNlY5dGlUdWpUOHRZTGkzM0k4V3JV&#10;d05ldWVuTjRBWnpHbVBvOFA2NVM0ck1ocktYek55cXVVWnFIaHhDdm5SYUNMVW9xMWo3M1clMkYy&#10;bEI0RU04c080ZTBudHdsWUh5TFJwNWtNa1Y4OW9WNm5mTVFSTFVBeFBabDNyJTJCZEJyd1RtRVRm&#10;Sm5yYXVjTzBlSHFLRHlwa1RWSGluQ0kxaSUyQnAlMkZvRjdrUFlZNm5iRldnUWJoYnlYVEdKMlVQ&#10;bzFha2RRN1h0SHlxaXU2dnhMUnp4VTlqYmxjaWo3dFpVVnBmRVdlVGY3MTd4UUtNd2t5WVpnb1RK&#10;VklFJTJCbjlBJTJGN2h5ZDhHbzZxU0Zlb3RuS3B0NUJhWldubjIlMkJlWHc5MFltS3NvRXMxYlBq&#10;R1AxNFF1TDZMa3poV2VDRktOYnIwTXpPMVlhSU00U0hQQmxiMHJUaCUyQjQ4OWJvUjVKelBXemlW&#10;dlFTNGJyNyUyRm0lMkJqN0FCRGJzRnJzNkdBbVlUN01QeDR0MWVsJTJCZXRDakh4YjBYR3l4Nmo2&#10;SjBhcjMxQm4yRnlmOXVnbjF5UEtOTWVyOENTSThxM2dqcSUyRkxHV2lQTWFuYWJpcGpCNlZLQWVs&#10;clpneXprSkJ5TFB2VnFkbTBxendxTmlaZEswd2FCa2d2OVBwZHBNR1dEZ2VIY2kyUGVUY1Fjbk5n&#10;RFoyOG14NVZxN1o2dUZDVFBFUjZ0V3E0bTRRR1FCQjc1JTJGZHZ2YyUyQkVxTTEzRGFJMjBFd1Fw&#10;ajU4SGVORU5idERlVSUyQiUyQnZCRHpybG9pbFV2VTBHeThOdUNUcUxCdGt0elE2VG5GakZoajdp&#10;QWxQNUhHMGlxcXdwTWN4MDg4ekNZbVNnUXJZMW52NExlelZsQnNWVThacDklMkZpYkhxR1NReXZp&#10;dUlUZCUyQmgxWEFWMHlWWjZwVzJJJTJGZ1lrVEswcHFzZjJWSWhIYm9LRCUyQnNhZjdwTEQ5N2hM&#10;WVk5MTE3UHZiYlo2ZFJpUDdIcmFqT012U2h5cXdvWnp3eHl0dnNrJTJGR0FmeG1peUx2dFZpVjZW&#10;cnNwenMwNjVoRFI4OFhBUDdTZjF1ayUyQkZ0N204Z21RcjVrckwlMkJNWjRVWnY4cVRWNG5HVFNU&#10;a2hUdHV1aXlsJTJCRFFoWHd2VHAlMkJkY1ZlaSUyQkg1a2FLREJwWG9Uakp0VDZvZmdSRmxNazdX&#10;UU9keW5KJTJGdTZpR0JJMDlNNDFtVUdBZ3ZHWHNETnZwaXhiRWE2aGd6R3M2UnRBVFZadlRCRk9n&#10;SXRhSyUyRjBoNGJEcEhleXQ5S01LUFZBaUF0cGZyRnRBMUZmcCUyQmZvaEdSZzhsYmE1RExwcUpF&#10;RXp0RWExSkVKeTB5bDZaQ1lCQUdST2NTSDZoNEFIMEY2RHZmTUklMkY3QVZFWExWNzQ1Vk1kdVRM&#10;S215Z0h2T1JybEI0U0l2SUtqWEJZeTVxYWo0Q3JoUGNhejJjMmZRVDAwc0Q2SUlGdExPZURBQTVw&#10;YnJxRDJvb1RyeUdpUDA5NldDZHBDS0FVJTJCR2h3UnBzN3M5RVJ6RHV2aSUyQjF3TWc0WjJBcnI2&#10;ZEp1WHRyZ1BEcSUyQm54azZ6dG9VcGJrJTJCMGVjMUphdmlSczRRNUp2WUpFYUdhRVElMkI3Z3Z5&#10;NzdRNHJYTXhDV0dGOURLN0FPd3F3dXVtUjhNOEQlMkJSNGVTM2JGeWlTc21oOCUyQlklMkZING5H&#10;SWl3WlJFa3Eza1VYYWphcEQlMkJoUmZQYzlsVkRTbWp3ZFYyODdHb2FGbUJVZGRSNWExJTJGc0VF&#10;Z0JnRVVSWXVyY3U5a3BCWGNkR2k5UGJ0UE9iYUtRRVJWaHBsJTJCcjFKa3ZWRWtaYXQyWlc1RDFQ&#10;JTJGTHM0SUZOMnowSUQlMkJWbCUyRm1aZFYwUFRKZWd6QyUyQlglMkZaRVJWcTklMkJrMHNSVWFF&#10;SDcyN2ZUdyUyQjVLN3BVcXUlMkY2cmFUb2MxYmExJTJGNzRRbkphbVNiMklxbGZXSHJkZXclMkJN&#10;aklQUCUyQnRQNVZkdmRNZElRNEVDMVhlQk13eG4yWEtsdk9WWHc1anklMkJYSW9FQUJpeGtNeUcy&#10;bTNHT2J6Y2lLdTRleDN4WDh6OW5Xd1pxV28xNDNWNUlkaFpQYlZNMlAxY2Q0TU5UQzJlcm9ZOTMl&#10;MkZMYjFjQjF2UWtHZ0tHNEF6MjJ6alVFJTJCb1lvWEtNNGZHM1lQWEE2YTRydkclMkJFU0oySHdS&#10;dmIyM3lyQ1FoOEpHS3FxRUJNV293Nnl4JTJGZW5zRmFLdmFXc2RjJTJCV295ZGExMHZmZXhYeDZC&#10;TU5JbG82UTkwNDFxeVpZMTlRN0wzZTdjcWRaUWZsVGN2N2IlMkIlMkZDUFJ0em5SOU9Gb3YlMkJJ&#10;VXdZeWVBT0ZyOG9iblFrcGxvN3AyYnY5JTJCTlU2WFYyMnZUWlFIcGdFc2VYJTJCdnZxOVgwQ2Ql&#10;MkJXQUw4SWRvUUYlMkJQZFZpZ3M5aFJuM2ozT3I1NXRMbWhRb2MlMkZJWTclMkJKU3g5ZnpPMjZj&#10;ViUyRmpIZjFzNjlDcmZ6N1g2VFdSYXZYV3FYZ01aRTYzcjVmeHV6d09JNnIzcUxOMllkNVBVaHNy&#10;QmFvcWw1bHp4bFVzOTdMWmlubjlZMmZidzElMkZLUnE2cjZGOHIlMkYlMkZuMW0lMkZlUCUyQm9T&#10;bFppbUVEUnhBRSUyRmp0MEZNdFdYUCUyRkxJZlQxTDVUckw3RVklMkIySmJudGtFJTJGZk11UmtG&#10;JTJGWCUyRm4lMkIlMkZZM2klMkYlMkZ4OU52bFclMkYlMkZNTEtQVGZZZnp2Y0YwMFZmM1B5UkRz&#10;bjg4bTY5JTJCQjZ2JTJGNyUyQlYlMkZMbGQ5SlFaenA0b3F1JTJCJTJGYzElMkZGNGpVSlAlMkZm&#10;U2ZrJTJGb2VHU0szUE1jVjlVU1FmcWFMdzM3QiUyRmJpUHA5dUx2WTM4SDF1M2IlMkZYTmdyWk1K&#10;dkd6NnBIciUyQno0SmJicktrVTVPMDZNeHhiYlptSEo3MzAzSGJ4djc1UUFmZVlKUHNVeTNqUHVU&#10;YzJJM0w3NmZROHZmUCUyRiUyRkliVE5kVTRMdmJPRDFIazNVcU1uRExaWE1WejFXenYxTXklMkZ6&#10;NEslMkZmdkk4enBQdHVSZktQUDNKeUpNUSUyRlV2aEd0ODFyQlBTQkdyRVl5ayUyRnJDOWx3Y0d0&#10;Zmo5aVhGTUJGNmtaYnM3NEFVVDZvNE52WmxseFRMQ0FnZnN3ZkpnOXBtYTEyTXZWR1I1NEtDY3Zl&#10;bzRPeG1HWDdYblQ1Sm5zdnlZeGVjTG9rMyUyQjJ1UktkVUhta0ZteUxobzlqbWxCYkUxY0dWRyUy&#10;Rms4anBXWktKaE1zU1NXZUh0dTJraEc3Sm91cTNmUVFqRDlIQllrWFozQVh5bHRYOVV5Y0tDWFZM&#10;VXglMkZweXdKaEMwbnpjZXp0UG54TkZKWUdFaiUyRk5xQkthViUyQnJnQjlLSkNUS0x0ZkU1OEd3&#10;VEVnd09GT2s1N0doQ3QwZ2olMkZnWlMwQ3V4NVU3Um9NbU5Id2VWYXZkNkclMkZmNjNmRUY1TXJN&#10;VzA5aFF3TjNIJTJGbHJXQnpQZlVac1pUJTJGJTJGWTRMWDg1JTJCVHJSanJwVEZ2UmlEY0RXUVdn&#10;MiUyQnB3eXJvRlA3THFyamtBdjBGZm1uNHNFSHlPejJQMzA0MElDZ3dxenRwMCUyRlEyRjNzT3NL&#10;QXdRVlVFbTVLRFZqSVZ4JTJGajg1N1d5cjNCdFFTWktvTCUyQlNYUzZnNDVld2c5WEVhMzZZd1Zy&#10;c3Y2bzV3aTMxeHNYQVZVM1p2SFA2S3MyUGJJZlFiJTJCVWV3MnBLUXloaVRjUXhidzVhbTRvVlNh&#10;RnFTNUk4TmNDOXB1NlFVTUw5eTNzWG9ibVBkQXNCJTJGUGxpcGtuY0V6Nmdra1RMalY4eGFoT1VC&#10;VTJDNnpWRjdUak9Ha1M1MTdZSXBIRiUyQk4yVlprQ2lFa0dFQWNwTGxjMlBscDV5d1ZrOUY3MkR5&#10;NTR2N3I2Sm9FcFFOaE03NWJjQkolMkJ3TUlIalhmUlgyakpXSXE2RiUyRmdITyUyQlA0cWVoU3NG&#10;NGVNN1c1dzJHbU9iMERFdEtkcWglMkZRQ2xLWk11QkdoeHl0JTJGMDNBRlZxcG01ZmVrSFIyRyUy&#10;QnA2UDM4WmFCNlhvS1NqJTJCdGc2RXBuS3ZkZGQlMkYzd3RyJTJGeHI3dHQlMkJkdHVGeXppc09S&#10;NmlpYzhqaGZteTBxYzJZSXhUYkFEUzZYb29WWEJVZEt3aiUyRjlkSEQyZVh0bnk4RjF1R0FDWXYy&#10;c1dUTFNyQ0pvQXVIJTJGZDZLNWpSV0glMkJpbGVvY3kxeVI1VzFNcmlON2JvRElLQnlvc0VnaXlm&#10;cmVKWFJzOWpvaFI1dVFNclFXcUdOTDdlOXBLT2V5THZHYWFNblNQNms5JTJGZjVZb3Jzb3JTeWtV&#10;NHNkNnkyQ280JTJCTFR6cHdyOHN6MUJPV0JKbXN4WUpzRFRXcFE5WVdVSGxCT0htdjIzTG9adm9n&#10;TTJzVEdsb0VySnY4eDcwJTJGUm42OURPdUlLejJzREZnd0VvNXIlMkZTeFRNVTBqT3ZMWkY2Y2c3&#10;Tk1RUndNckUwSmFDMER1VkpMJTJCanVzd3lpYXZNQXRrOFJhbnZnQmlTQiUyRnVPbHpMdFYlMkJq&#10;cyUyRkpGYUclMkZSWk1nSjZFZmRIaUQ5NyUyQjFzQ3gxTDloRW51eWZDUDd0UlFSaEcxSmlXTG1B&#10;eUJLUTdoYUlXUzI2NzVzWmthVDdqaUpvdUhUYmIwRVhmeEZ2Y3c1RCUyQkIwU0o3bzFKeGhKbXB4&#10;S2NwNCUyRmQ0Y1I3UmRZSjBHb3FMRnVrbE5Bc3AlMkJEMCUyQlQ3TGxCTTJxQXBUSEtxbk1lZzU0&#10;RjhQemlHdjNuaVZkOFQxWVk0WVNXWm1FUVVxYm9qdmFWdU9nSTJsaHRGb1FPJTJCckFrVDB4ZUE3&#10;RUk4YllQcHNnaGE3eGJSQ3lMdHVReFpjOU1tZElmeHEycURZc1Z3R0JwaTEwenZBVUlYWFFXQkJu&#10;YjhiYmZyWCUyQkQ4c0hma0JSTFB3V0N0MyUyQkFnTU1BVmFTOEZhV2pwWHRMUEFrTHFya0M2eEcy&#10;Z0JnVUdGUTRIZjFLV0dhZkJZa3NiSkR0ZnBQdWJRRmlFMEVXTEtLa2docjJLODVyWnBNYURWZDRC&#10;VGdiSTdOVlpoam5LbU5UYXE0bmFJbEZtSllSc05JaURyVE9haTYlMkJQanAyJTJGRkJjMkloMTJo&#10;aDh3eUJzTUhpckFEZUtpSVRLQXdUREYlMkJQTnRVcDJTdmd5TDlaWGMxeURsTzQwWnhDRWVPeXdS&#10;NDBPJTJCeld6RWUlMkZwYmZGZHdpcmdKJTJGRUJGQ1REQUxadW1JenFTUmZ4eGRpMWJ5b1RXSVpp&#10;a3ZvczhHckpCTSUyQm9icUoydldxSVlWNyUyRiUyQllnY0NsWnUlMkI2N0FvbDlDa3RMWWIlMkZW&#10;dUpCZEVwSHBMTDk5amRtS0lwTkQ0V2xuWk40dGpvaEY3Q0xKM0J3c3dabjB1WXB2cUpQTk8ycHIw&#10;JTJCcEJCOGpiMHVYWVdnTk1ITUo2VVpZTGJZZ3duc0pCcDl0eVZmZ25MTGgzTXpLclBzR1lUdUhv&#10;d3BpbVZpT3BHMFp2WEoxNFFtdkJJdHljOVJxJTJGQkVmMjhxb21FTWZHM1Axd0k4JTJCRHJ1SGRJ&#10;cWxvN3dpMDlyd0M1TFU0dSUyRm1JVW1nVlB0UHV6NG9mV1l3bndUaEU0Z3c5WjA4V0ZBZmdIR2ZN&#10;SWdpYVFzRWdwQWZWeU1WRFNTSSUyRlh4TjcwNjZoeFlGYUpYTXhuUGdEJTJCVWgxenl2QWNOQVNZ&#10;JTJCN1BYdUdNNnRwdUtHSDc5VFN1TFlTT3M5S0dKNWswamRrU2tkNXpLdzVNTUVMUmZtakloQnpt&#10;eFRXdVVsMFVLSXZtWiUyRjdLa0lQT2RBY0lUUUlrRFlzekxOR2cyNWJNJTJCZno4Q2slMkZBcG9O&#10;YkZ0ZmN0QmF2dHl4Z29neW9ST2ZvSlBNVTIlMkJTMkkwYURsZ0FFU0RFeDFaaWxldXFSYzY2Ymx3&#10;cFpldGp6MlB3RG15NjJReEhuMnpRdEQlMkZMQ0R1a2ZOVEk3U212bDFkR3cwZjglMkZBb0trQ0Fz&#10;TFJRNG1lc2dPNGglMkJPbVF1WWlpYmt1YVhaazg4bTRrTHdsZGJvQ0JBUCUyRnNFaXU0dVVoeSUy&#10;Qm1OczlEUERHWXQ5YmtkQm1YaGJRUjZFOVY4a01HM01nNkJpQUsxWndDJTJGdnZ4SDZiWFpHQ3cl&#10;MkJCamw0cm1XY2JZMlVCZ28lMkJsYWNURWdzJTJGaHc2M1F5blE2akh2R2p1UzhDMTVjT2hpMnFI&#10;VFVrMyUyRmVzVTNtcXBqS0xCQkp3ZmlIU1RBVzVqRnN4VE5NOVFaa1RPVkVzTjNBV1ZYTWkxbmZ6&#10;SDk0NzVhZ2RyZXdpSG16dFYxOSUyRnN2UFY2TnRCTEt1eU1QV2dpT3pDc1B6cXFYamFRSGU0ajhP&#10;NHprY1dmOFpwJTJGa1A3d21NeGZpWDElMkZIUGhRcjhTQjJ4S0QxdU5TUXNzenNRa1R5R3pTdVhy&#10;VSUyQk03S0lsQUE1YUdLY0hxbElnJTJCTzJhRjBwT0VYaWFWTERsZTZhWWh2Vml1STlKdFc3N1ZV&#10;ZFdDcm1TUnJjejNjcTd4VUE3SlJhZlJDSTMlMkJpJTJGYURpNFpmQ2NrT3h2QjNUcTZBb2xqdzFQ&#10;eiUyQjZoU0tTNEJvM3FCc0JTRTVtQjBDWiUyRjRpaSUyRkdra2tWT1prQzRHZEVMQ0ZLQ1FjaVVa&#10;MUFqS1NlQW9aWEZGQU8zUG11Y0xlQVB5cDdxbWFDJTJCWlNpSXVIUzFiZnRQNHpJTFJkbUYwbDYl&#10;MkJJVllZYmpJM2lwT1hmN3psQiUyRjkyc2taVzJybUdBM28xWDdMZVdrJTJCTGUxbjVFM01JSGNW&#10;M2NVUmYlMkZHQTMzWlNDb2xmNDQ1c2tZRHBwNHVOa0NESlZjVmtqbmlPcHpOYW5WS1dRQTJ1VHIz&#10;ZFplNWU3Q0VadTg0RE9yVU1DZ3JXbDdBajRBNDdSSmFRYVI3b0ZmelRYTks4NlRBSGk3QnJuYUJC&#10;eGdoTlRCNjRBcVNUTiUyQnpyZ1dKaTZycWxCN1p1RXZCMWNEY3RtSnFwV1FReUNUMTNqejF3U0tm&#10;SFp6eEtkdzVDbUFZemlxWG52TWRwa1FEVTdWQiUyQkN3Q0QzNlB1ZmFtYm9KRklDMzFUMHNkNndH&#10;eGUzc1dwRjZhaXkzJTJGWFZWYllVRjR5ZUpvNFNsM2RNUyUyQjBQV0lMdEpmZ0tsZVVQSTVXS2px&#10;dWR2MFVyWCUyQnI0RFhVUlE4SXBkT3NOa0tsZWpIVVJNS01TVzQ3VFJ4TldsRFAyJTJCQzI2WE43&#10;cE1STkhMQlFMQ3JoZDZGeHdGS2JYbVR0RnVqOW9ZMHdOeGp5aCUyQkEyRXVpZU5nck9jJTJCJTJG&#10;VkFYOU1UQUpXbzclMkJtaDFIY3dRRTRJa2E4WUZrdkYlMkZvcVolMkJDa1VIRXA5NEluNlVJRjEl&#10;MkZWelhQbXZYVjZtcEIlMkJrUFpLcnpBa00wQkZxMjl1RCUyQnpDTVlRM0UlMkJhTG84cUduUlQ3&#10;c09QcXIlMkZaZ2JMekdlVVZ0JTJCMXV1Vnc5SDlZWFllR2hxOUpMUnBRTUN4ZlF0UyUyRlg2JTJC&#10;ZU5FRkNIV1YyY284VmxIQ2xZSHRyNWFBZngxejl2c01qZHNNVFNrWnpNRU5GUW1sNGRRa1NoaVVt&#10;JTJGNEt6MFFSS1olMkJiRng5RXhpJTJGNCUyRkRBV1Q5elN5dlFLYmZhVGJTQzJZeFlUb1M3Mlp3&#10;aGJYN0NGQlZtYTZhVGZBOFV5NW1BVUZWc1dYVW0wWlltblVJSjY5QVdzNjJkcHh1SGtZSkxiRWdj&#10;bTlXOEZDNkR6UFgwNW1UdWlhTmprOWdHTGExcUY3TWxVS0hqYWl2WkhuU2QlMkZQeFRoSFZFbGxs&#10;SXpRTklaVGtzeW1SenNSJTJCQ2dnNFlTR2N3ZHNBUTlNQm94azBlTiUyRnhBNHFpS2d0b2pkdWk0&#10;OUh4OXNEbklCV21ZS3Z4NE5KUkdpWVFpaWk0b1JEU0c5cGlTZGVFQUVsME1QUUdMWjE1QyUyQndl&#10;cUV4dndwZ2t6JTJGbG5aSkxvOHloNyUyRnJVVm8lMkZJVGE1RHphOWYlMkYyT2dYZGp3TTE5cGdQ&#10;NEdEamhxWnQwVSUyRmlJelVYWG5MRGVTdjhncm4lMkY5dTlJbmtjVlF6aE9XSSUyQmc4JTJCZlhu&#10;UFBicnA5YiUyQm50QU01bWQyVEhuNiUyRmJ0JTJCY0pkSXRhUDdoN3NLY2l0JTJCRmYlMkJoeU5Q&#10;aCUyQnZlanNvZktkRUM2ZTRlUU41M0IlMkZOOFBhZWF2NmNYWE9OVEgyZDdZSFU3Q3J0S0ZmWWZs&#10;RWdNenJXT1olMkJjM0h0U2NMU0V4RnBLVk9RR2dvcjZMOWRndDVuaVklMkZiaG1FSmRzNzNHODc0&#10;UktkZ1pnNTBKeWtTeFc5djhOZmQ0MkhxWk1RJTJGdkRqejBMZW1PN1lMbmNBNUJ3c3JpaUxrcVF6&#10;UG9NOFloVDJaJTJGYjlYWGU2SExiN01WRm1aeVVDUkdsWUUxZ1BWM2o1akpQWWI3VzJIZ0pWTG9L&#10;UE15JTJCJTJCYUJxSzdhblVROWNHREdoa1VuaGJzQVBhcnZHRDNEdFZqaUVRRGp1VWJHUkpZUHhQ&#10;S05rQWxEWWhKT2clMkJ1d1luaGFCb0JCSXF6ekVObUJQdzlhMHVFaHBzUHBnQjg3enpDQXpRcGQ0&#10;U25ua0dSdTdUa3NPJTJCTnlxTlRtQmpYSGF6U3RRQUh1anVhWk8lMkJmdWNVdmloSWFaVVpodHg3&#10;N3BnYW5aTEM0JTJCbWR4WXlBelZDUWpBSllCQlo3RFVuN1dOQ1h6WEVwWXk1OFdJcWRTT2w2SjJs&#10;S2JQWGhlS1g3UnBCSGFlRE5EUkhaY1lGRSUyRlZxMHdqTnRXbThub24wJTJCSG4lMkY3R0lqM2l6&#10;WWNldmxpVWJhZzMyJTJCUk1kamtjY2s4SXo2RCUyQjd5b0dPOEZzRnlvJTJGM0hYREhpUFpkSHVL&#10;OEk2ZERzUHlzNTZ5alVqd3pGQmVVNmZYQkRlSDh5aTFpTE5HOXlpQ3FOZlVXT1JEdGtmd29BbFlh&#10;bTZuQjB1M083T0NmN3RFNCUyRjl5ZFljRGt2Ym9YbiUyQkFKSyUyRkc1UFJCTHVaZkpOUDdjJTJG&#10;cVBwTFRRYVlmZGM3QTZBTVpzclFJNWhEaVM3ODVFcWVTVkElMkYzUzVxdmZHU1dBZmd3bG5wTFFH&#10;M3l2NlVnN3klMkJhaEdtdTNsNWhGcmwlMkJhN1JUR2hZJTJGdWpDZTE3MXRWT09hUHNCJTJGd3h5&#10;JTJCY1l6bnUlMkZ6SEZ2Zm9SV1NuQ2djRE9sUUVyTTlrb0lva1lXcGZEbmtvZiUyQk9DS2pBNnU3&#10;NG5nRno0bEE5QUJlRHY0UEg4JTJCTUl1VWVjNSUyRm93WmhOVDdybDFKR2xuaVQ5Y1dSNG5lJTJG&#10;WVBpJTJGSHklMkJNdVVMYjV5U0FCUnAzN0xCbFFWcUZXaml2b2JMZVBtTHJpU0klMkY4Q0xmSmhu&#10;UFE2Q2xKRnlRQTA4YW41cVNhUmZsQVYwYjBYTDVxQXgxQmo2ekNOSHpiU2Z0U28zaU1EbFR6Zndu&#10;REgyTFVYU0xXQkpHcHBNbDRjZ2VmUnRlbzZ2YXNTanBpR2pza3E2YW5HSmlmdWI4b2lWWm1hNHcl&#10;MkZ4JTJCeXBQdjBuYjIxcEhKOVphOWVLUTdzVk0zZk5Yek9pUlVZTUJtaEtOb3FrMXFtczJVajZM&#10;ZnR4NjA5WEJFWkFjeDVCemYlMkZDSjFaNXJKZE5TVFNoa3dueHU1NCUyQnB2R3Z2dHV4clJWRSUy&#10;RkVJWUNJN3Jqd1dZRVZrVzZueHhYUElCQVZNU05QNDVBVlo4ZGNOYlJuaiUyQjUwcXdPMFRMNWty&#10;b2xxQmpjSjYzb2dITlowVjhwbiUyRkp4ZnlKcHI0anR2N1ZlJTJCVTZJR1BnVDN1dGZYQld0eG5l&#10;SUZwaEU0dXpTbEFEWFlubU9ib3ZHSU1EVmIlMkZHWk1SZDRzWnUlMkZ4aVlCSEpET01HWFJSQ2Zh&#10;WnVvZWFuWlA1Wmc4aFklMkZ1RTclMkZyZUZzZzJvSnoxVHFaWGlONlFrajBhOTlPOUFTZFlBJTJG&#10;WHdSVURKdUpqQldmUFJZRnhiRjVHV3IlMkJsZkklMkYlMkYlMkJ0elpPSnZnSno3SHh0JTJGWHk2&#10;VzU3d0N1WUY1ajR5JTJGZGxlSCUyRmt5WjIlMkI4OEF2JTJGVjlzQ0pPRlNXazl5JTJCUGJZaHp6&#10;VVNiUE1QWXY2ZTR0dlhKUVRNakV1cjNXVFc3R1Bka1NGZEklMkZzQ0VhOFdMbSUyQlJpMFlqUjNy&#10;VXNmVzFVRHlKeHlpRGJnYzAzdlIySGQxSyUyRiUyRmlBJTJCNHBjRDFHNHFJODZJQ1gyeE9GTTZv&#10;Y1FTaUJGd2ZocmhmMDJRbnl5aUpGdXN1QUdVRTRvamJaSVFDWW1kNk15aHQ4bkVCZFlFOFROWm1D&#10;TXhIUFhzckpMM1VyUVhSZnpiYjA2JTJCQmRROTdjc0F3UlJSVEZzUlB4ZXJDaG5zWEpqM3pKZzBH&#10;OXBTUTh0VUZiSjZIWDV6SEVQWDQ1Z1ZHRDlOR3JmM0JoT1U3V0JZR2dPU0lqMGYwMjRUSG5sZFRq&#10;Qm1NZ1JiR1A3UDhkUzN4NWlxUDhBZGJNY0dFWVJsdWh4aGNMbm13SEM5Q240bnZQSWR1RURhaGtY&#10;VWtjY2FIUUp6RUtCUTlaT0xuQ1pqREs2bjNNJTJGRWZHcnN5JTJCRHVKdHE2c0x0bjI3NEppZ3dt&#10;enVid1F6bXlqamdNbUpVQ0NHOHQzU1I1Y0dZRkxwQm1RdjBYSWZWRWZqcURmWjVBWmxrcWNhTlVE&#10;c3hTYjIxJTJCJTJGdEd2dGk0aUNYSzFpeGZ4T3V3b1hDdGlVRE9JamZSZmdnSjZIOTh4WnVOSXdm&#10;R3VNaWY2NlVkJTJGSmNlbSUyQkNQbU0xJTJGdUQ5aDJ4QmdDa1NrUSUyRlpZWHdwZCUyRkdOTHlt&#10;biUyRmlNY3hpYzFuNjVsU0slMkJSVFZCTmZJZ3E4ZGNOOEY5bmN3a3YxREd2bHIzNFBjbWxQQlNn&#10;MjltNFZIOHQyVm5TZUhoZ3lnSkVLM1VZOVIxbTQ3Y0JjMVpsTDdsS1UzVDhDSVRVT1dCT2ZsUWJP&#10;QyUyQnNwTmRPZWxnMmpvbXFlNGloeHU5akRadDdnRDdiWTg0aVVFc0RkdTlRdmdnczRMUjZUUmg2&#10;bnlCOWZKU0M1MHB3U3VLTGtsNDdqRDZpY3huUHQxTXRqREJ1ZWNEalMzQnNpWHdkY0FqaVZMZiUy&#10;QllYUllQaUxJVzF3ajN5ZENFcXp5TmZxQVNNT09DSHU2WW11R2pncVNsJTJGcGhoOGF1OG9wVWpz&#10;dkVXRFo5SnBhelV1b1Rtbnc1VlJ0Zmxya1lpQlY2JTJGQ3d4eiUyRnkxb0d5ZTRGVnNjZHA5SnI4&#10;c3d2UnFUaFF5V0hIOU5xaVAwOFBzMFF4RmVZSnhqN2RCMnVCOUtEYjVDRDZOZVJGciUyQmU3WiUy&#10;RmF3MTByR09JME0wRHY5bzBNalNjVUx5UUtXa2clMkZIUlc0aiUyRnQ1aFhhd3NkREo2dXp0aHUl&#10;MkYxZEFMa2NIWWdsT1g4ckJWa1ZKJTJCbGUyWXlTNiUyRlVaUk55SlFpNUtJM3JBWjMwZTFtVWdB&#10;NEhxMGJjb2hDTUhTeXhOYWJoYzNRbjU0TFA1czZtMkt2MkFmNUolMkYlMkZqcXdFeGZGNHgzaWdI&#10;VkpyQ3Y3SmVralJuSm4yZ0lPY09yRmQlMkI0ZVV5OFo3U0dKbnJmZnNoekt4SSUyQmolMkZydXpk&#10;cWtOQURJQlpFaTc1UVBVZDhnQkY3ZWRzUnQ2aHFWQktmS3I5R3Iyd1BWdGVyMldnYnFwbmlCb2Ru&#10;Z2ZpVlJHTnhxVVl1SnVIemtRRXE0WWRCN1JCMXVlTmRIZExUbUVncERqQUR6WGxOc3FnTyUyRnFq&#10;M3RicDRHdmVHZGxVd2J5VjQ1ZmJocGlQWG4lMkJKcXFFa0JLY2wlMkJST252eUxPZXAlMkJ1M2FB&#10;eGFGWmNsSGc2Z21WWndYRmhTaDJNOUw3Y1ZvY3d2TiUyQk5XZ2hyRXcxODNob1I2MERnSUxGJTJC&#10;alY3TkVLbHglMkYxNHVxbGZHc2RueDI5dk1BYUJkTkhPNzJySjNROVl6Y0NPUnFZZmRLazhmb0E1&#10;RmlZNW8wZUg3VFNHVSUyRkdZU3BzRjJRYVF3cmkwOHU5V282VkhIT1NKRjNSdDFRMUdxSGN2OVh1&#10;TERCRnJJWVRXNU1PbmphUWVlTkQybU9WMUFnR2M2SDJKd25raWMlMkJaaUp0NUhHVVhmbGV1Z3dO&#10;YjIxODElMkJtYkpYZGJEYWpqVjcyY2clMkJ6RVAlMkJscEZBM2NISElyU3ptQ3BpTUdGNlBZS1Fp&#10;WmdYeXolMkJVanJYJTJCQ2Q3OGtVRG1mJTJGTjdsUm94b1U0U1U3c1MyQmlLbHc2Vk05bjFhMXBL&#10;OTJ0TXRtQzdYZXdMeFhwd2JPVlFGbHNUeUJDNWtYRSUyRjZFeEt3NFptc0hBOCUyQnhzb0N4RmdC&#10;TTROYWs5RkhNUm5RbVRyNVJzJTJCNkg2R2kyMzNOWVBZVkJSN2xPWDVwWHpGYURKNnViSWRLeW5N&#10;S3UlMkJMNmlDSVlKZFBzU0JPakc1R1JLcFJTN2ZFUiUyRm90TXNlJTJGV1lGaExreGJwQjBIU3Rt&#10;aURtOTRPRTdUbVBIZ2slMkJacUdZQWZ3UFJlb25HWG5wQktpSmolMkYwbmJSalpNVW5sNjcyd0tC&#10;WFk1dUhVNGlBZEFhWFJsYXl4VkczbDNJU3Yxa1VLZTB3SzJnZTR6eHclMkJiZjZrT0dQSUxudjFZ&#10;Nm1QMkNoY3ZISGNqOWFmVHBJYk5lODdMOGNDbGZlbE80OEE2V09BNGZQbnAlMkJkRXZmeHlpVkJl&#10;c050b09tWWljdmpsS0hLYzUlMkJ4bzFKUktDbkxYdWhLd3d3R0hrbkZ4JTJGS1BHUXo2NEpTTkFI&#10;cFIxZXFpMVFBZTM3TzJXMk9LVkExc0tQSUN2akNOTDBkZFRPM0pGNGYlMkJpSXA4QWNoa1c1SEx1&#10;RjZubDRsTkk4VVdCUFBKeGJ1TnJYaTZsMWlZYTlVSjJrMDJCOUdkcFF4YngxRU4xTDVoSWtZc3RQ&#10;YlllTEZGMGh0cFlBJTJGdWI4QTcwcjVsUW5hWGd1VzlTWXZ1UHltMUszOWNxUTlWJTJCd29hMVFo&#10;WCUyRjdhaXA5and1alRuZGhWMWNhVVZweEdZa1lpYVBUTEZzYjZhMGl1WjI3U0VISWJwTmFsbmxh&#10;QWwxZ1RxaDFyUlFFeUo5M3I0eWt2NlV1aWs1alpoUXF6TmxGaTlqN1FYZzhaemd0eEx4bGJtckdQ&#10;dGh6Q0k2NUx1OUpRRnpDazExS2h4bmZ4MGNiMENEaFhENVFsRVFxSlY4ZFA3JTJGWlZGT1p2S3hI&#10;NVhlJTJGWEMwcVpXbklCS0UzNzQyOE1TZERuckNoUiUyQmZwdXNRNU1kN0xVcEoweVQyNm81WVdC&#10;b0EzN2ZROWxWNmZISndBWmZ6YiUyRmJRQUNUM0dTVEtIMWRhcm00MThoa1lpWVNJMCUyQlhLTHBs&#10;OURIdkRXbjNGUFlUSm1EUEVVRFlEWmZuRnVHJTJGcUY3Z2VVU1VmSjZvVW9NNHQxV3liMHZtWEEl&#10;MkZVQThoWFJlSkR3cFhSendicENDcjFQanBBaUwyaEtnWjR5SzNVMGdwQ1NuVlFjUnBicGt2MVNW&#10;SmZrUFZnUTB3RDFhR0Z3R3BBRnpFSFFNUDY2em9ROUR1Z1RYZjkzNlo5dDUxVkl3Wk1iOGhaUGZD&#10;eU04ZUd3R0lPd1dzWkpNVHVvTjh4M2tPQnIzVlc2bjRoZjBDNG1ZOVpZbm05M1JKU2hRZ1lnMnEz&#10;WDRkcW1rM2pzZUVlaVdzeEZ3a294NmxZcFNlMFpUQnZ0aWJ5a3ZBMjQwRWx0ZngwUUQ2NXd3cW5D&#10;ZzQ1QTdtcDlYM2pkNmNvTEdVaGtCaEJUTGNGd0tEbnUxQ3l5SGslMkJOdUhaSjAlMkZpc0VGbW5T&#10;aGw3QzJieTRlNlNZJTJGJTJGTjBwUDY2R2ZtYjkwVW5rQ0xUaWF6end3TU1QOWRlUVYlMkJtJTJG&#10;RGIwV1lMWTV5QyUyRk5qNlpRJTJCVXowRCUyRnVnOXkwZDI5dndjWGtkSnBNbHJkd2dMVklTaXEl&#10;MkZHbGR1WHhlQmZPNHlXTHZQNEMlMkZaZVlZJTJCMGtMWGxDcmJ0ZE1LWHU2WDV6OFNGQiUyQkdW&#10;SGF4ZDJDT1JSSlp0dWtGb3pGZWRJTHBaWFV3ckpBZyUyQnZMNzVtb0klMkJoRnMlMkIzWnppSU1Z&#10;ZGgyTzIzRjglMkZCakxzTG4lMkJZZTROJTJGMlFtdExLaU4zcDl2QmlrSzZjMktPWHhRWTZEUDdF&#10;cHo2a3JmZFc0MFRyS24yYXBCYm5MYzc5azBaMSUyQmYxMzMlMkIwWWxNRlpaMkElMkZ0SkN2eXYl&#10;MkYzMmFNVHhDRm1ObGZ3JTJGUXQxSndReldBalclMkJwaUxub05MOGRDZ3RjYXgwUXp5aTc0cUc0&#10;Nko2cWNobHFuUW95WDhMTXJBQjU3dUt6aCUyRmxCaURVWUloODRSd0dqTkpSZXolMkJoQmMlMkZB&#10;ekI1MCUyQnolMkJiZUc0ZVFRQnBKdURFM3k1WHBlNno1eXkyTHIzbkZmWWdxV0ZDaXlzNmxtJTJG&#10;dmFwbk5RRFNyRDMzcWlUcWFlZkNkNk9tRlclMkJHMDgzT2w1ZGFyRzQzJTJCb1ZpaSUyRkRVcHZH&#10;YTdrSGFReHNXelhLSHdWaWdQRTNtOXpjRG84MExQMEtHbGxINEVWejc4WU85N1BJUEhyYjlXU2Jv&#10;JTJCaVNsRzRWRUJQclc5TSUyQnlsb0s4NjJoVGNqRXRIZnhnNFBSR0RDWWhjcE5zdWQlMkJTMUpm&#10;MTJLY0NONDdZZ3hVSXo1cUxlVnFCUzNZT0ZacVNiSHZkbiUyQllZVGZqZXNUZDZIZ3Q4TTNLUlJv&#10;cENkM2ZqNTdHRUg3dVg0NVFIN1pIM0VNQ2x2TDVQbENhdGhNWFF6MGNXYnhNWVluT3RNJTJCYlYl&#10;MkJRWHljMmpZSWZLdktXMWhaRTdPQXMyQWZLJTJGUGxhcEUweWtrREw1RVRmbm9ucHVMTXNCJTJG&#10;bnJzb1lwSG9VcDB6a1NrSUVhZHlhSHlJcDhad3IzcjFFSXowbzBNWWRpZHhXNkJ3dUZUaXJlUVR3&#10;VlFRRW1PbVpNNWlXRFV6bzBDeXptSXZPZ3BuUXhmUHFrMjd6ZjdpTDJDdkFoSFp0YzJFN2klMkZL&#10;SWhpMDclMkJsMGZFTm1FMG5ZZEp2QTI3dmI2a1dNalJEVUFGTW56cEtMbkJXRzdNZ1NCZ3loUmJY&#10;c0l5dktvZGxLamwxQWd6Yk82NkxKc2RObVh0MTdUUmQlMkY1eFV3SyUyRmVIJTJCbjFvJTJCUkRV&#10;RGFQU01IN3I5UTRCeU1tUXZHN1A2TnI3cHRtVVFjTlFzVk1IZDhGN0FRbW4ya3kyTlpvelgzbkkw&#10;U1g2anFBRWI0OTlBVFBra0dlVmxReDk3VTBhWUt2VTI5Q2dkOWJsb2trNzJWa3BFeXRsdzhkbDYz&#10;b2JWYm5ad3lsUGp6R1NCdkJNRkpqZWU2WnVtdjVPSm8lMkJKWjhYeUxDMiUyRnFLUlFIcGZQVHhX&#10;JTJGSTFJNWkzQ2RZZ1haTEZORXZ0UjZPNXZPd3BMVEVFb0VVWkJta1U2WldWUGo2aGVBUk4ydWJr&#10;M2NRZ2JURlk1T1BHbkJ1TVRReHNWM0JMUHhISFBYcG1nWW1qeDB6N0RkNE1zU0pTJTJGZU4xYVBE&#10;Qk94NEtiQk9keEhTeFBDYVRLWnFENyUyQlNlZ01udUdtSSUyQlJHSGVFZkRKUkkzdVglMkZUejVC&#10;ME41UG53MyUyQmFnbE9NRTd1RSUyQk5KWG5QWFFBUnVsb2NVUmlsc0JvSE53d2pQZ1FTbzZwUVFI&#10;YSUyQmslMkJ5azJNWWl6dXIlMkY2UHY3Y3FndkFham1YUmxHdGJXUXN4MXpCJTJCeGhxSW9rZk1C&#10;VFZyRGRVSTlyb3c3VWtERFFZcUZEb2N3WHh4JTJGcmFHRUFscTE0eWhXdWxrQlVPekY1bSUyQko0&#10;SUZBTlIyZzZKc0c4NjdIcGZtRGozZDY3TGtBdDc0cDlSJTJCTXprbjUyQXVNdlBaUFNqd2N1dmIl&#10;MkJpYjlKSzNRTkNQMTFWJTJGSUZZMjA1RGUlMkJUQ1BkakR0eDBvbGpHb1BNVVIyZEtpOVp1WkhW&#10;SWdTTmRlUDkySCUyQmhoOGtBeDk1blZSQWtWbUtUeU4lMkZQQlRidTB5JTJGaG5mRWRPWVhNNUI0&#10;SXpWemlWa2c3aW42aThyM0k2ajJsdTBsOThxQmNhM053MzN2TGtGMWIlMkZsQTJCNUMwMHExY0NR&#10;bWdodlNuVHNjTyUyRjF6cE1tMWNTQWdpbDdaMkN6anBqbGg1RjVwa2YyaTJoOTdsNnBCTHFCWmN1&#10;S1ZkN1R1MlJmZmJsOGJET1VMT2YwdGY4WDFQakVNZSUyRnVDSmR5OEIydFBGRmtIZlh0WU5wNkJy&#10;UXI4WVdRJTJCVDhpVkhIb25EaXMxQ3ZXSXBsME00SnB2eVQyc1JDbzltS3FZcEhHeGFhSU5uN3Zn&#10;MUJBY25vQSUyRlEwVnN3bGlFQnJtNUppWjZQQkElMkJTQzd3NVclMkZzVnhzS0IlMkI5S1Q3dXht&#10;QWQlMkJaTkY1azhKWHl2eDgxT0VpWiUyRnRRbDl2RkxYNUtJRk1sc0MlMkZPaFB3UUtBUW1lbWJS&#10;blhidFQ1TDRrNWZacG8yeiUyRlBBOE45eG9IeSUyQmJQaHZzektkSyUyRkhsbXJuRDVaQ3laejFI&#10;Ym9iYTVqTCUyRlhTQ1FqaUo4Q3ZteFJrTDQ1NjhVa0pBdXd4YmMwNWtGYllOQWZTSUZVVm9jS2lE&#10;ZldHQWRMR0dkZEJ2VlFSaE9XSHdtRkZrUlB0QUdBMkRqMzRtZnUybVBYb3JobG5tMGJNZHQlMkZq&#10;QlFSNkppbnRyYzU5MEFuSXFtSmlhbzl3b2dpdFpxQnJoY1AlMkZMRW5jWUt4bU01TkpzWnFROVhO&#10;ZmpSQmV3dzJRVyUyRlJKa0xDOVJNbUpzMUZaZ2J1a2lIQnFUWFBERjMyc1lSd2VhMXIzR2ptVWcw&#10;RzloYVc3cGpXJTJCNCUyQjZzV0VpWURPcnR1YmZLM2xBYTklMkY4N1RaTDVRRXZzYzhQVExsY0VI&#10;U2xnJTJCeUNhOCUyQmdkSXJCWjVtWkZ1NHM3Mk45Vm00RXFGTURVWFkyQkZGZTNxWkpzRkhhR0k5&#10;eGVhNFR3cjl3MVAzOEpFbE1QeWtFdFFpU25rJTJCZzY4VDc1MnQlMkZrQUdaelVOd1dadSUyQlRJ&#10;aHQ0TzVNWUhWeTZyOTdCb2VjWmQ5UHdoVVhpMUFMTktOJTJGM1hjM0EzV2pvSDh5QXN2dlF6SEhH&#10;UVVvRUJhT0prV3FBY3czRGxEdlJQNExQR01CY1ZEMGRQbDNXMVY3WFc3UkYxbUg3Slkwa2V5SkdW&#10;VXZpM1V2MlJGS0lZbmNKeiUyRnluWmZRQ05lcjFpZ3dyTm14aEJ2ak1zRnNQQURjUnNjcUtLVUxB&#10;JTJCNkxFQkptU1BKcVhzR3VyWjZGZE5JbTUlMkJ1SjB5ZDNKTWNuMyUyQmcxN25wVFZkMVdFWG52&#10;ZXd3TnB6Q3BKeTdjMEI5RFA2RiUyRnZnWVB4ZjU1UCUyQmsxelRtJTJCTzAlMkZkR2d5VHd0SVJn&#10;bk5RQ0ZJMXdWc1ZiNGElMkY4V3F6ZTZzQklIYiUyQjBYRFJKZEF2VUFEMlolMkJYeldvVVdFVGc5&#10;emhUVjl1ZDhMV1FPMWJrR2c3Mm5oRDU5b2VvUmpQemtQTk0lMkZLc2kyYlV6VlJjY3l3Q05YcEU0&#10;SDRtSFI5VCUyQkZlTk5YTzlDeXJ6ZHNVM0J1VzR0NVhEeTJNJTJGdHclMkJZbGNZQU5OUFMydEp6&#10;elF3SGcyM2gySHFaQ2JkWkkxNloxMVNlOXVQSGgwZ0xQZURZVzN6eTdLaGFBd1V3WThFVkQyZm1v&#10;eXg0c0kyR1VmRG9aNDF3NXR3M1puRlYlMkJ2N3VzdDk5WTJZSTBVWnJuWjd4VzFNVG1ZbVU0byUy&#10;RkN3bkVjSVI2cmtaR0ZQa3FhRURQcFpIaDBIUmFES0s1OEFSV0pTVVNVNzNoekNDQnRXcjNOTldo&#10;YiUyQktNNklGU290aURDMlJzcHdOU1g1UyUyRmlaOU50JTJGRUtVUkhINDh6YjRPNHhJWFpHYVE3&#10;Q2xCcVU3cnJLeFZJNjI0ek5ZUlppVSUyQlladTR1cmcyYjVIOUhCUFY2ekp5SGN4QTQ3dmNoUGVY&#10;UWRCWnduYTU3TTZnaTFvRFZJbGE2ZHIlMkJzbCUyRjZ4enlPUE1VckNxVUU1WkJobTN1UE1WQ29y&#10;eFBuRmREdXQ5Z3Y3RUs4cmxvRmE0dElIbVFkRzdqTDRtTGlNYURCWnZqSHRRVmNUNU1HNERadmlP&#10;JTJGRHE0SlJTJTJGNHF3VmxYUXNNJTJGJTJGYWNqYk05SUI2M2s5RmcyelZCQmpPdCUyQjc1Z09G&#10;bnJWOGNMNDRLZnJoOW4lMkJldGU5REh5WjZXR0hMTG9PM1ZCSWhuaTVNNEpkWFJUYmRjN0RnaDZJ&#10;TkcxOE5hYjVDQmlMRU5NdGNBUXhZNGVZUTV0VTFxNk1LcUFTY0ZVNlJjWkd2JTJCY00wZmhVNURj&#10;JTJCb2F2UmJiQ3VWZXNsN1g5V3VXVUdXSVB6VmRodVJhT3lBJTJGMEVJbHpjTGs5blhibzBQdUZx&#10;NW5QciUyQlZPc3ZwZzRTbnJkSEFlNW1SMlR1Q1pNT2tYQ3ByWDRPcEhlbWhBWXFIR0F0QmxaaG8x&#10;M2FCYmNLJTJGdUElMkZzV0s5SEV1MEV0OWQybUdabFZTaElVRVpWWE9iZDNmSnJtQmtJaFZodmto&#10;TE11aEg2dGJoWUNyalY5VHBsNGUlMkJHR0hNMzElMkZoQWdPMGRRMWdoSXJOM0RtNWk5V3hmJTJC&#10;cUpqaFZzUjhtck1vc2FieWE3dTM1VWklMkZxTnJzanNKSkJna0FXU0xhSUJmRU12U1pZVWxBd2RF&#10;N3JTWmpPaG1OdDBSZWFHbzFwdUpvVTV6UEJHSFpXekJMUE9vc3JEVDJXMWVkQzM4Z2Zza2V0Vkdi&#10;REl4TnhRUlVtcSUyRnFhMzBmSnB5bmV6ZHd3MFJzamRyUXQwTTFzYk41VEtYSmRmRmI4d3FpQXY0&#10;QVN3SGhmUGZGbjU4YnlJUFVROXZ2VWtHWWxCdlQzRVFaJTJGSTVkQkIwUHl2bjhSZGduQzZrdFRZ&#10;RWQlMkZKSyUyQjJSTENUbTBwdHJBUXlUSldFU1BJRncxR0tBTUVUWmRJTkg2VW5LcHdYTUMxaWQ5&#10;djNoa2oxbENUUU1KeUJJVEpzRklnZTNNZEpXd1FGaXh3c0xsTkJjJTJCdzJIM1hOejZlcUw5VWlq&#10;Snlhb1BQOE1HUDYyVUZlNSUyQm1uQzlJYW0lMkJuWWJpY05hUndqekYzMjdjeWF4ajVMT1olMkIw&#10;UWJ5d2dIRiUyQlBidjZsZUx4VXNUTEslMkZlQnhyN0FubHdWdVRHSXd6bTgxcVhGWFF6WWZoRCUy&#10;QkElMkZSMSUyQm9rUlpSeGJ1S0MyUlZrJTJGVEZTYXZDdnZkOEtpZW45Q3dkVVYzdmRVODFZYkNY&#10;JTJCWjNWOSUyRjJYTkg4ZFVyZHJYclRqUHlXJTJGcjZTJTJGOCUyQlFHaXlIakNWUzZJUTlIRWFa&#10;OWJHbEViM0xjMjBQVUlYbHNGNE5JZXp4RTdlZmowYTNiVmpxQm1jN2p4QjBid0VVcjBZUFowc2po&#10;REk5TkNyREdjWHYlMkZWdUQxODNCb2dYSFQzV2FlSFNDQlBHcURFNFU1OUs4UHpxcGI4Zmp6UWNC&#10;U3ZZMWhRczclMkZSdXZwZGttV2dXMG8wQzBFNjNKbnd5bmRPSjNyYkRwZ216N0JEOEd6MTAzZEwy&#10;YiUyQjdHa3JRJTJCbyUyRnBkY25OZzV5bTZZMUl6VjRoSFNmeGQwN2VabUs0QkJEeDVqcjhVVUNV&#10;SWJuZlQlMkY5WFl2Yzh4Q1M4NlNUUGFXSUNJUUUySDAyVXBQZDg0N1JNb2xRV1BmZGxENUxyNFp0&#10;Z1hwOUlHVzJ6aTNiWEkyTmQ1TjZNbUlHR3QlMkJUM2U1RFJiTHYzRDREM3glMkJBM01ES3RZWUNt&#10;RTlLMUdhb01SQndFQnlvVDJKRkViVm12Z2U2VVdpcWcyNjJOJTJCOE90QVklMkJoVlpvJTJCam1Q&#10;bEFmMGUwdWJuQTdzU3glMkI2TFJXNFhsTDhJYnlyZnZpS2VyMEhRJTJGSnBBd1lkSGZ0ZTU0MG1o&#10;N2tHb2hSUkFqeTgyV25oY0RVQWpPRUd6VERwbG1DaVkwOGR4ZE5MNnhmTjlCN1k2dE4wZHJ3TDBY&#10;ZFNBdTZmTTlIdjN0N2YxSW5uemNwNUxBQUk2U1lGcHFMeWFrcWVPWHJOWmd3cDdOb2NNeUp6ZUlF&#10;Wlk1Ynk0bVE4OWloOTNpSSUyQnFXTnZBd3ZvdGd0UnNVOUFrR3FER0dIb0clMkZRWHVZUWRhWjlq&#10;bVFOcyUyQklYOGxaRUxLdFcwOVROck85Q0NwV1oxeWxYUnJvQTl0MXFKQUQ4Nm5sdVp2WnhReDZj&#10;ZnZIaWNpMG9Ic0xyMnlYS3BmdHhjQ211MFdYJTJGVFhpaFA0VVMlMkZEdmRyaThKemdFVk5SNExB&#10;JTJCS2tQMlFENEFKVW5ESnNzMVZPblM5RURaNW5GREFNM0ZreFBSRGtidjNMMURkQ3ZlVUdIQXh2&#10;NjNJRUR0R2pUY1EzTjRXRHF1aHRSdVBSckloN1RQJTJCSjZFbFVhZDd6Ynp1VFZDdnJoOHFUNCUy&#10;QnFxVHQ4VFNmb2tqemtQMHMwejMlMkJvRFJmc2E5d2UlMkIzMFJhNm5YQ0NTRlFCZG1QUEFheWda&#10;d1NsdFAlMkJUWHduaWh6RHFmejM3bWI1SGolMkJnZG5vN1dwSHVnUERGd243JTJCQWtuYU9nb3Vi&#10;WFNxJTJGanpSaU44aW9EM1V5SUFTQWhtNDZtRGUzS0t4SER4cHl5STlzVmRNcDhzbnRKV2Z6Vm4z&#10;c0JrUkJ0QVJZRGtvVFR5ckMxb3lHcDVobWEycVlUV0NuT1FVUjVmTEZ1Z09jJTJCZjBURldvRDlS&#10;QUNTZjhsMnFiN3Z2b1ZpMlg0clNqQmtCTlolMkJOUkxDZ2pRbTh2dXNjSSUyRjJEOFZWYUozTU1C&#10;bm8xODhuWmQ3akhqdFJLbmFkSjR0aTBYbzVrZ1JCcnJ5dTAwQVhrSjFocFRQaTBLaklpcnJRdUcl&#10;MkZsdHRYbDJlUnpmblA5Z3VBRFBieGhEd0NzY3czbDhHdG9xMWVNTmdSZEI1RXVmWG14M3ZNc0Mz&#10;cDBzZ1djTFpKUDlNdE03V2x3dFY4WjQwSyUyRk9UNEQxNllJZmwlMkYlMkZSSkZ0NlVMayUyQnpO&#10;ZGs0YkVJczE3MmpOR3phd25PRzR6eWhsSDNCQ3J1cVRQUThhTnpxTzlDSzJBaEFTSG5FJTJGWiUy&#10;RjlwYUJGUXdxeXNlMU1sRU81REZvUXVndjdTNyUyQjhGQlIyUjRUa20lMkJkMUhJVnklMkZpWGgz&#10;azV2WFBDJTJGTG5sVUppdGRpbGZNemJlUmYxOVJVaGlkYVRvUDA1VVBWNnlLRGppcnQlMkZNc2tl&#10;eHZnMEdVaiUyQmZPV0VDY1B0dXplMk5oQVBrRkxuanhqVWoxJTJCMTBBOHJpdUZtc1liNXlGRzRL&#10;cjFWNUFxNHB2SyUyQmxsOVVMZzdicXdPcVBrM2lxZE16V0RuOUk0Q3B1JTJGcWdrVDZxUTRBYUww&#10;SHBuZGF6a2x4Y1VMRDZpdjNLUmlyRXNZa1FlYnZxZSUyQml1MDJYNndSQ3BkVURSVVU3aHladnFr&#10;VWZQek0zdEp3aUJURXRPeUx1OTJPTEpmcGY4M1JHYlM2Vkk5aU1FMWYxWlQ2RkszdWN6UiUyQlQw&#10;V0dSQmRyeHVIJTJGaTZxa0ZzYzNuTkVuJTJCaGp4ZEtndU1STlhyYVFlVkdQWmlPNW1yc2F5NWM2&#10;b0ZQOWwyJTJGRU1yMXNFclhHMWR4MXRsdWE4WDdxUGNKWUVGMTRQNkhsQXdmSW13ZEhiJTJGdEdK&#10;VGFsODU3WkRBUXZCVEslMkY4bmVlMnk5eW1acGdsY1R3NjZGTjBPTUFPRzltJTJGVENDaUc4aDZ0&#10;dlhzNGZsUkdyczdJeXEyclVIV2R5SlBnUThKcTluMmZiT1N0aGZOd055SU1CNFo0U1pjJTJCV0V6&#10;RzNBM2JSOHlaNSUyQmhLYVRqTXZuU2xldjJSaFN6azVRVGtsOWtraDN4bVJ2OEhNZmFYcGh1Z2ho&#10;a2xCTHFvOE52NlFCaVNFVjA2NUlUMERxc0lLbHUyMmNIZEx0alZKMG5yNlpvNDNROThVVW9KMXlP&#10;ZmNla04wcXNTMUVETGhXa3p0b0w0b25xRUxPV2d2MXczSjdFYUNpSzdKaEpGa04lMkZwMFd5aWRa&#10;NXhkQTV4bkZtMVYxenhTJTJCWUR1OWdLcnExM0hKJTJGTUhGaUdtRWFyR1JxOTZRY2pGM0FFSUww&#10;Z2FoM3FjYjJMciUyRnAxc3BmSXAlMkJTVTFmSEZadmY1MDIxcGNvbkpkTFo4UFFyQm1ZdENzZkoz&#10;Z3VWc1pyRzJhUyUyQjJJNnJUUUJIVXBveUhDczZGazBuUHJtcVlOWHMlMkIzVGZ1QzhVRTk2bTJr&#10;MUxGdWlKa0JzMU0xUDBWRmtkbXNyOUpLbzYlMkI4OVBQTkdtJTJCdDl4YmtOSmREQ0hsMjl0bHQx&#10;dzQlMkJQVko1JTJCRjB4ZVI3N0VLQ01mVTdJdU5paG1JVXglMkZiRVNuZWQlMkI2NVV5RkV6b3Rm&#10;VUxrVFpwclZhaFE3MkdzUTVadkhLZDJ1b0l1MFZ3NWxvMG1zZk9nUGZPaTZiaUJHdE14WFZ6ZW12&#10;UkQwUWlXNGJCTHhJRXNlSko1SFdWeld3VjBuVlBDWmJMTmRNMHE5clFGZFlKdVRVQjZ2b1hYUExS&#10;cldmUGdqYW5nZEtaVnkxMUhFeGN1T0k2MzVpTVFJNnA4cVh4OERocXFrdGY5WTNIRExyNUo4ekc4&#10;M09hc2FxNUNwY1BvcUFWNGlzNXdQSnpuSjVDM2ElMkY4OEhxUml5RG1wOTZvOFQlMkZNSlBuZk8z&#10;ZnVkR2U4QVB2Zk1zbWZ5S2cwVDg5RkglMkJMUnRhWmsyayUyRkQ2RlZNa0h1Q2hJSSUyQlF2aEpj&#10;QnlJdEgyYVQ5VSUyRjklMkZEeFZYRFRjcU5wZExHOWlreW9QZ0NGUUFYd1ZpQmFJeU5TJTJCbzND&#10;d0ZjWWNET0YwZUlLZ0FHNU9ua1hUdGdRRnZRUVg4c2E2Qmw1cWVWM1dkdEdRZ0h6VFAwaVdJd0Jo&#10;N0EyN1lxMnREd201SjhhSmdleGM0bjElMkJBRmFiRmZod3JjWGhjNzVGQXJhZzlIajYxV2k4cDVa&#10;TzNWbyUyQnFtJTJGQ0p3RiUyRmslMkJ0YUlNdnVDd01HTDRjb1ZtMjRqN2JWV2tCVktra3kzTDU1&#10;Qm9WVDNSV1BIMGl4UUk1biUyQlpyU3dpczN5REdidHFZZU52YkxhdEFPQXlMaENiWEd1eGkwd29H&#10;c0JRR3VYWkZKVThRR1V4TFdEbHJicndNNkVhTXJ5WWlMMm0wWThxc2Zhb3VGSDRnd3klMkJKRWtz&#10;QmNpclpIelVDRHBzQkt5bDRWMFJVS3I3OE9zYUNGYTB0NyUyRkowM2JOaUVYMDBoVSUyRlp4UXp5&#10;WmhmRUpyV0hBYjk1NkV0N0dCblElMkJXdTRudjU5bGQ2QkglMkJSYXRydzVCTEFpTWVzWk11MmlB&#10;VENtU0lleE9mcUhuN09KM2JxbSUyQnQ1elgyS05qamZGVU5Lb1dHM2s0a05PUEtOaGJ0UGxHSDUy&#10;TTBnbUtmTyUyRk44elFxS29KOXhjREg5RzBKVGVET3NuUlBURGlqMzFXekYlMkZBSHlGOEIlMkY3&#10;M2VCWHlwZWlHdHpPTjBRSTd1MnZ1UjdnaTk2SUg0VXM5RzZGaFNOMDYlMkZ6d2VMNXNVaHVSWXE0&#10;aGRLdXR2TVlPQ25JQlZETnZnRTJlJTJGdHlZMGlTZGVld0p6aVlPZjJKSzVMU1hSUSUyRiUyRnd5&#10;QmVTWUM2TUFETnRSZURoMjJEb2ZQanVaZjBKNWhaTXpXWjBNdFUxOTdqd1Qzck9oNHd5S0NaeHl6&#10;cUlITEVraFU4VDY5YW1vMGxoYk1wMUpDbVBLUGJsU3pieUZJZ3UxNEZNQWZUaTJuJTJGN2pVcmRt&#10;ZElnbEFBRlZwSEYxQ0diNU9aU0s2UnZSZzZlbTM1QTVGUHp2V2lqR3p3UFRXSVZSWGplZGRWbHpi&#10;cGxwU1dsV1VWUFRRV0taVFJUeWpWemNhMWtBaXRYeFU0d2xiQ2pRVEhRTGZsTzhrTzZIY3NobWxL&#10;STJOTXdiYUxlSU1SVEQzMmhlanBqYTFpWG9GcHVlTnp2Q1VKR1VYdGxEalBQOU1Wd2dYSE5zVGNS&#10;Rm9jT0VoaGhKNSUyRmJ2Qmt3enJqa2l5Z2dsOHdqS0pUOWolMkZORk5DTWtrb3lhdTc5Vmc0RzdF&#10;TEFyOUt3V0FNSDJ2eWF2R0slMkZoWDJndENIb2FvV1I2dnVxJTJGckl2WUt0Um11VGJ4amVHbXBR&#10;and5JTJCN3BZcktlUUgzbUQ4ZGRwQnhOa05iSEI0Z3FaT0Y2Q3JXSCUyQkl5a3ROTjdpVUd0VWRn&#10;WWJZbFpuZTJKM1ZZSEluVXpaWjdLZWZuMEFBcUhsblBCU3BoM0I0QlJ3a1pwWEtIRWtVRE9OdUFT&#10;UzRJVEFNN3VBamVGajg5ZnBzJTJCbmdZb0Z3JTJGbHdlQnJiJTJCSUglMkJRNENiaWFUN0ZDWG0w&#10;VmRvRFBoU285JTJGemhodHJTaTVTejZzcUVuJTJCV0owSHFJU3Jtc204b25jJTJGZlFNJTJGRnol&#10;MkZrZUhOYWlwSUVvT3JmSE9Da3ZUVTNTMVlWYVZvS2lJREl2MXZsRkFwTXphaUkwYiUyRkFFVTVH&#10;UTYzZWxHYlhvVkFyR2tpQTU3aEVLRVJOMDhOVHVETlF3TXBMWGdWN24lMkJjUXRHc1BWRkZqR2o1&#10;YzMzYkFmTkU4VXN1NzZVY255UlFmSCUyRjZMa05kWFY2allSb3FaU1NzOVVUYjRPTlpVbmJpbW1a&#10;VTUlMkJGSHljUm9ESnpaYTFxcnNlYzFoSVQ1bDJzbHElMkZCQVczTiUyRk1GZzRhcWFZZmJOS0dm&#10;bTU3cUxuMTE3dlo1OTZieUglMkZQUzNrTFdpdnowJTJCd0hrS3k5NjVIelRVSHZNMW1iWlBGMlhG&#10;VGNmNElIczBHVkd5NnNvRXU4Zk9LaW1OaWpTOXpuJTJCTFV3UDhoS2xXOFB2VTZIZ1p1WkFJRmxH&#10;UjR6dXVHMUIwQ3pXJTJCRnBHUCUyRnU4VVFTR1hPNzdjYjdPRjB0JTJCTU9jdyUyQkM4Z05acXZK&#10;VnJLODU4OE1Namp0Y2dISiUyRkNUVCUyQjBOeFJFYUltaER4R0t4QkF1SDElMkJqQXY4MlhObjJ1&#10;OFJYMWJ3STB6eEF5bVBnYWl1cDBJTjVZVU8lMkY5VFhJanU2TzNrSE9mREwlMkJseU9Cc3RkOWJT&#10;Ukk4YWM5SXFPUUdXaG90dnBVcUUlMkJ5UFlYUEpYb1MxZUN0MVlJMzJCZWtzeSUyQjcyZ3Z2NnJH&#10;QXZKNjFkJTJGNFBWZExiM0ZaNnlOUDlsTjgxWmdNNWpaV3lVV3pXaERJY1N4JTJCUE5SdXVQWmFz&#10;MEdNWmZZRnR2cjFETm91VWhmajFPNmNvOHVOM2JwWUtreGtBdGZQc3U3UmJCSXdvVlYlMkZqcHp3&#10;WmZKZnNQT2NSbTFDZTZTUCUyRkljT0xXSGduaXJVcU1saUQ1dkRFQkczT1Q2T3J0YUlxQ3ZZQzJ5&#10;MElWNVNhS1olMkJkRndLNUJRMXRoNmhmWWJNajBNWXNBT05ZOWMxQTVoVWdvcndyWXJ6QWcwdWEx&#10;TWo4JTJCSXBDdm1zblRFRVEycUVGWGNXU2pvUlQlMkZoRTBmNTY4cHBJT2VtSCUyRno4b3VZVVpo&#10;dk52RzVHT3VOODhOcUpQMFBYYTQ2YWxuNGdEWkNhWUNSWno3Sjk2M2F0UGh5YVBqcTZQZVJYNVFT&#10;M1JJNEZ1RUVjZTJsSkFYN2RjWWFwTGMzTGcxUHlnOUhZcDFPdklyRTcxWGVVenZBN3JjOTlwR0d2&#10;Q3YybWFTRUtFS3IwVlglMkYyZlM5YkMxQlYyOGxjSThzNHolMkZGdnBiZEk1NEttV242SkpLJTJC&#10;NXR6ekV4cGk1dGRyJTJCRGI1bGslMkZmVkF6Nll1V2FjWCUyRmwxWDVKZXRTa3pIQzRJOHJ0MDBw&#10;aHN1b3R4JTJCNU94cUVZalR0ckR1MHYxUVlOS3JVUlc5YmNtbG42TFdmak10MVVIUVdTR05MOXNB&#10;TkZUalJYZDdDUUJ2aU1MaWdiOFNMZkhSRWd6NE9IakVCb3RiUE9YaFRTODkza2J1MWxJeEgxODN6&#10;dUIyS1MlMkJwQjdGUVdxblB1bkdUSGRITERWc00lMkZ3QllPRiUyRnhrZTZ3bEM1blgxUVc0Q1BH&#10;dEl5N3ZmQWRueThRd2VSVDhnRURaaHYwTUt4Yk9MUzZad3RwZWppNG0yaE12NCUyRlEwdksxU2J5&#10;OEl3MmlkS3J0cHBNdHZiTiUyRng1SSUyQjM2aVFSJTJGaEcycmhjJTJCQVhOSjV1RWxUUDhYQTU5&#10;SkNQSldGM2VkS28yWG9ZJTJGVFg1YkNXSiUyRlZRR2w1WUVLOHVOOG9HN2NiaHdwWnNNSjBZUHVZ&#10;cGViJTJGdjdZWktpMzJlSCUyRlNGTzJlQXBzM1dyVFdjOFMlMkJKcHR4YkEzMnhZRWJvVGcwdmNs&#10;TXdIbkxCN2JvQk9IT3dXaDJNSEdrYTJCbmhaWXFKYkI5TjJtSVI1eXIlMkJlM3dQT2RsNzBpMjVL&#10;OGt5UlV3S0xNZHBPRGI2SEJQSTMxbmZyMVVHSXZuQXU1bU91NzFMSUgzZFNKNmNyclZRUHpQVk9E&#10;JTJGZE9vQW56Q3Q1NnRZTzlYcDFMSVZWb2JOOTFQY1R6VldVb0s0T1Mwc2txQkVxWEZMUGlCQ3FK&#10;cU52bmZ4UHAydkpSYzJFR0l5QnpjNU9UaGR0V0lPUmhzbXVKVG8xNWNkRkE2cEZ6N2tBZlEyem02&#10;NWFHZU1kdHlEWGx1UXE3aFF2ZW94eG9pMXFUJTJCdHJNNGp1MFVOUlFjZEVQUFhZMlpDSDFEcUJK&#10;NiUyRlBKbG9qUmZLVVYwY0dGZlpaRnpmVzc1WDROYjZoaDFTVkNYaHFVcnMzRlkxSFdEYXFEQjgx&#10;clFYcDN6Z1FabWZpeE5tSDIwNFUlMkJlZ2xxczRaTnpRUG1JVFlYd05RYSUyRmdNYWltd1d3SHR0&#10;JTJCQThUa3olMkZka0NSVWNXcUdjdCUyRmZ6WlJqOGslMkZZT21LOU15bnUlMkJSQWZOTENDSml3&#10;S1RIa2xzTUl0UDBBU0JsRjJvdnF1S1lmWDJWUlFYdDkwNUJta1FxaTYlMkJhUllqVDIwb0trUkhs&#10;JTJCSEdMMWpZS00lMkYyb1pVdmZ6JTJCc2hmV2dITUxoVCUyRk9Ub2wwdXYwSSUyQmRVTk5TYjgz&#10;a3hxNUV1QlFERGd0b0Y3M1EzMnRkeCUyRjcxbXZOd0c1T1ZYNG44cGlsdmhQclhhVkxVNGpBbjlw&#10;Qk1kZjVuNHRWQTRRbURpcHdqR1B4YzFveGQ0cmUwZVdDZWk3RUVrdFVHdWFSM1EwT2lvd2drczlj&#10;SjI0Y2hrUHlaJTJCY1ExMTFia2VFMzglMkZtczQ5MGxMUjNnOWlPTjBQRjkxaU5PZ3drOGdQRGto&#10;YW1ZNnRLeU1qQlV6ODNZWFBVdzdDTU9vQnFMWnhSJTJCMFBjeiUyRldZRDFSbkNteDlzUVVNUHVv&#10;S21lU1RqUzlyTEJPSHFGUDRCa1ZwMjkzQiUyQiUyRkdmem9YWk1KWU45JTJCcDh6RFBBVDFhQ05k&#10;b1I5UjJSbnZqaHFFbndrTjZQTmt3YmJvOXBFa2dwcUZyVzdCU1BrZ1JYSGxSZ0FMUTdCUUVaJTJG&#10;NTB2U2ZwNHI2V3NsNFVLU1A3MnMxQkFtOGc4cEdkZHZHV0hkOFNPNk1iVDZrS2hHTXFyUjBZTVBa&#10;N1dTNFZPSkpzUGpJMVFJeVJIZm1ocFVZOGludE1UVDJZQUNYRndsWTBLRGglMkJtaURBWUo2YkJZ&#10;RHhMUWx5Z2tMTWVJRUxCY3Z0a2I2ZzlWS3o5SHZNTG53QXUzOUtsUFVyQko4UXN2aUpNOENpc2Nw&#10;cVpObmVValF2ZERMUVFaUWxyeDdlbGxRWmtEN0I5Y0xvWnVodVJNT0lKJTJCbVMlMkJrcjM4T2ly&#10;RFgxSkdsSWFxbHdaUVI0VFZsUk1NcktjUklEUUZ0TEFnU1lSY08lMkI0aGRhZmN1eVAzdXViZGtP&#10;OXFMYmclMkI1S3RFVmNpRGdYRG9SQTNjOVpOVTZhcU9MQkp1OEFpUTkxb2ViMCUyRjR4b01tblc5&#10;STdsNzhKU0R3U2QxSXludnQyaXolMkZoUFZxJTJCajBFUTl1T3RjZUpWWkRVN0oyaVBIeGF0NGZz&#10;ZlNkb1hMOGVpQ1ZtNSUyQmRKY0NLeG9WYmdkcVlyYUdHV2YxRG5Qb3ZBRXIlMkY2QU9hQSUyRlE2&#10;JTJCdVVJQUJFZnVlSlRnbTBiVFZYcW1xWUV1aTdHdDlYTnhHc2lyVmhkTjRabnJaeUdZSThDYUow&#10;TVcxM2lHMmNpJTJGJTJGaUNtQk5PbCUyQmE2a1QxNjRXc0MxcXI2MDhha0tmaFlaSlFxYXFwMmZt&#10;cWJmck9lZ1QxZlNWN0RNQ0hyVzhReXBVTU5NUjJZTmg4RGRVMDNyUkIxQlA0bnEzMk8xdzZaVCUy&#10;Rm83YVN2dEM4cWJyY21TWCUyRmh2WkQlMkJOdlZqblUlMkZDWSUyRlBycDRrZzlLOEIlMkJlSXRv&#10;d0tkRUdOTE9qZGkzRHVGSnZBeCUyRlVUa1RpTzVXYkRCczJPQW9BQ0h0WGsyJTJCM1JINEhwekdQ&#10;ZXBmQWQxSWJTV1pCVHp5U2syZjF4dU5xRWpUVTlJYWhVMUVDYlUlMkJNSHBDa2lJZ1ltVE55VWRX&#10;QXh2Tk5uME1vJTJCUHJzUzVDa1RYa05VT0l6ZVZHMiUyRjhrT2JaYWo2eTFvb2lJQlhHZCUyRkZ4&#10;MHdtQ1ElMkJZMDhIQ0VTMzBHWHRHbWZ5VzNXTnRUamVVMmttM2QzZ200b3ZCVlhHdUYyM0thdFN3&#10;NjdZSiUyRjQ4WlowZWE3eVU5M2ZrdVJCWVFzQ0xIWHNpJTJCbmdtJTJGR3JlQlgwMUVKYk5IMTIy&#10;d2xsTE1tdHpLY09sbFFlYjd6MzdUbGJhd25qSmczd0JONkNHJTJCQTg5UEZzQjFHOHdzZmRvWFlV&#10;T29PZEFESiUyQjhzZ3Zob1dFZXF1RVM3MEpsUk9EZU9KVFBnWUgySDEybnZmUGM4MFRKJTJGNjRV&#10;VGZEY2ZKbVJtbmNLamxHZkV2b1pQVlRZJTJGaGpLVXM2NEdmZWU5SFNLelFiWlNaWlRGV21CZXBU&#10;ak92NlFYMDZUV1E1emJWakwwZmpVR1AzMWpBcVhNRDJsQ3lqRiUyRm1sa240cDlkWlNQd3FZY0pn&#10;ZnMlMkY3blBmOE9ReVIlMkZQUCUyRmIyM1VpcWo4SFFnVWQ4UVF6a0VvamNBd2xTQXhqN0QzWXp3&#10;aGJtS2hJc0xmMnkzM0M3MURCZUFaSXZnQ0hRUkExb2YySmVNZXZVVW1qMW8wUUliZU9VcFJzVEtO&#10;c1U1ZTlxUzBacnJEQTByUXpMRjVESm53d0hiMU1BT0JLbjBCWWFUZEFCbXV4WnhDN1A2TGVRVW94&#10;VUozZmNOTVhpV05CcnhrMmtEMUR1cWI1Y3FDNXlEVlpJZkZSZjlvTXRmRWZLM3ppOXFpWXZwdzAy&#10;Uk5raE1mNk95JTJGdG9SeEVlRFdDMU5hV3phaDVrQmNwVXN4TGwzUTFXMXEwV2lHWVhidG1mYW5U&#10;UFN3QUUxeXpRMEhISExHbkFYWEM0b1FkQXh2cFMlMkJJTUo3dEZvYTRFV1h0b3dWTkZIeDMxUGo3&#10;cFA2SWdQVGZtbm02aURDbWFMVW92THdkMVJPWmdEQU80aVRkM2xlVDFTaiUyQjVQSWJ0d1JqSmJB&#10;eXAlMkZTTXA5b29SVzFtcVc2RWxLOW5rS1RFcTNrOHJhWTBQU01rSUpITFphNmxwOHRHRGRRMFZp&#10;TVJ0d0ZacUhGTDR0UERVbWhuR3A5OGY5bXBVJTJGUTJVRUxkamJwOHVadHNsb3V2JTJGOW9wMFZt&#10;YWY1STI4TU1GRWdab3VhRU8zbW1obmdoTWpFOWlvdUJnc2w4bzBlUXZyUnJZTTNNYjdiSHhiJTJC&#10;UVlhdnJNYlNOMndNazNYT1JsWWJqMlU5UnVHRCUyQjBvWHAxMGIlMkJRSmVRSEhpYkFTVjUyV0Yz&#10;OUFZM25LeEpTcGV5U2JhWGg5JTJCSzY0T1FOSjhoQ0NtaVd6R0hPN0ZBVUJiRTNBeXElMkZSNm1U&#10;VHJNOUcxN0RqR0FiNVUlMkYlMkIlMkJHWlRHZldHU2VQUmdBbzF4N3Y1MnFjdE5hbHBjdzBjeHVw&#10;QTFNc0olMkZWbmVzSkxua0UzTFpQaHlKNHZrVDRSMmZ3aWRiSmxTeUh5bG5TeVNrbnpodkNpZ1JK&#10;Zm5iV3hzN0Vma3NIMVd2aE52SDVhVW41SHIwejRrYjhNaGJoTDNHSVdOOXBWazhhJTJGMFBrdGRp&#10;bnhqaFZDJTJCaDNXbFF6NHNkQSUyQmZVOXh1QnZkTWtnQWhXVnBLUE13TUFkNFQlMkZoTG8wY1Yl&#10;MkYyRndEbG1jV1E2SWU5RHpKayUyQk1ITms2QyUyRklzVVBGYkNBOFh6MXhHeXcwWU40JTJGc01L&#10;RCUyRjk0anZ2MDd4T1BvbU5NMmkwcjklMkZtSjVGUFlXamd5bjZCJTJGbTJsOGhHeHlVRFBOMHh1&#10;ZUdiUVJCVGZ3aVJqaGZhMWtpOEZicnZ5JTJCUjdZbEd3bUlYRDVDeFEzaWFudHF3SzY3V1MwdkVF&#10;b05MWiUyRjBRSWNhMUFFWmNNUCUyQm9XTzklMkJhQzZEWXNaaWRraHhQQTc4M0hqMEowY3dPJTJC&#10;a0NtcWJHQUhpT1lsWmh5SloxQXVNSEVnQldWSjhtQUJhSXRPMVN3TDl6RkhVVzVGeDFwOEtSc0Ey&#10;QVZ0Q0pqJTJCWHdnQ0JUJTJCV0ZIaHU5TzVTbG1lWHJLTWR1Q1VoMEEydVhCRlQ2NVdnS1B0aGVL&#10;TkZ1bHMlMkJrQTF5Q3RhWlVUMVRrTmw1WmwlMkY5bWVvUDZyJTJGNGolMkZTOHdyTFQ2YTJkREJP&#10;dHElMkJhYXBxRkRuWlZubWJZM1g2NiUyRnZtbHRkRmdwMTclMkI3ZmVDOFJiVHBmckVWd1pJeW55&#10;dE4xZTd5cE9DY2NsZkdHRWcyUyUyRnhRZlk0T1NVTUc5Q1JBd1N0YWdlYWh3ekEzUUpHYzhVbFAw&#10;Q01CMmVlTSUyRkI4WiUyRkxPS0h5QVd2SkRybGl1cmJjenNSTjNacFJ6aHZTUjhieUJkdVolMkJp&#10;MnR1dnd3SmZwQXAybFdEeVJweTk5dElPd2xrV0xLUEFOdnZHV2NzWGpYV1l3Um5aUkhpaHc3R1Ry&#10;THlUJTJCMU9kaDYzZUpFaTlTJTJCblpTMzRuSFBlcTJQbWR3dDlESFYwTCUyQmpMdVo0RUNxZmJE&#10;SEgxMmEyd05WMnlVbUlteVVhMmlVbjA0d2lLbUNpTzhGdiUyRnppYjMlMkJ2ZmdPQyUyQklRVWx6&#10;RGduU0ZDZ1c5WEl5Ulg2bW9SU0t3R1RVYldLTCUyRlNBU0ppbFN5TVZHdXQwRldjWlVNd1h1ZVNx&#10;QlVFNXZkcWhCMk9iMUNKTXpZbndwb1JTZUlYUjM3NldBVSUyRmFObUlBMWJHVTFQSTRqR0glMkZh&#10;enlRV1RMdVhud1RnZnVDMCUyRlV2NklPbllwMmtvSHlvdENiZjVzRWZVOTMwNGpIRjhwJTJGNHpX&#10;NVVrbSUyRjE5U1VGYTluZGc2RlF3YiUyRlpYelViJTJGQmlnVmxuTGxuV0VBa2o5WlNUN2pyU1c2&#10;blJGOVNGemdaUjdLeTk5Y2lONndhaENMQ3VQWkVOUElrNWd0blhTRFI4M1NybiUyRjVWSEtiWXBL&#10;UUtodG5qZkw5QTdhanQlMkZveiUyQnBSJTJGWjBMYk9BdjI5NU5vekQwMW9YMlY2SklTbmQwMFVF&#10;dUl1YUw1eE9uZGxkWFhOUk1CQXF0eGhMMXBuQjZTaUF4MlFRZmg0blNOOExCYXQzVkNTV1M4UGtr&#10;UFhhTlBPWEdNYUdvZDJJMDJuc3c1MEx5Rk83MWRLVXJpTVFnaGlwZUZET01TT0ElMkJYVzJiZktw&#10;NW5NckU2RkxnWUhXbDMyOGhsRmFXcWc1OXIlMkJtVWZ3Mm5wJTJGdWtZZExUJTJGMnhheTdGM2Nw&#10;eGg2QjZqQnAxOXhEMGFqc0ZWRHRkWWhQUWUlMkZBbUhCSGFFVmlCelJVS0c4VENweUI3bXlQOVp3&#10;VjE2M2ElMkZRemJ0WCUyRjliekZCdncwTlN2b3Eyekt0bXVXbUlZSHg2VjIweSUyQmdsZDR0TXVP&#10;MXRCJTJGNnRXU2JiJTJGdE9YNFhmRllINVYzSTZnTkN5UVglMkZIS29BWSUyRlM0bDFicnFMMWxR&#10;RjFkZk00eGpsWCUyRmx1N0hnZzA2OTdxNUwlMkJZY1loMGZVMWZTTjV0dnBFUTlZd2Ztd1k4ZUZs&#10;R0xpMHd2OHN6VFN2cjZtYmUyWkxwa0V6SEQweEROVlJrUUo1eTY3S3BaR0RGeiUyQmRHZDV3d2ZC&#10;VXVZeGs4Y3I1VXQ0RXV1YkJ4NFNuOHRHd3VpcjcyQ1g2NWVVT212QjExSHlHSmFXQ0pBQ3VqdXRK&#10;RTFYTVhmc3g4ckhRUjMyS2kwZW5ldm1HOXpXYzBTOGolMkJIdFhjb0JISlMlMkJLWDlQNzJjUUtF&#10;NWclMkZzNWRqSVBsdDBpM21JR3R1a1hOVTY3dmNvVW8ydXZua280QSUyQmIxJTJCUmhjeFdvWnRn&#10;Tkl5JTJGSU1QakdUJTJGNjUxZmQzYkhudmVBN3JrYm01NW9JN2Rhd3NnWW9rN05CUGglMkJZdURX&#10;dGUwOWUwbndLNEFSa3lBbllGd0Fka0kxemNWYlc5REJ6dVFwOXBPJTJGM3FYa0dYd1h0aXglMkZC&#10;N1RmWUw1ODlseU1VUSUyRlMyMkFXWDFjOWpTSWIzbFlKTG5IcmFuSU1CdFNXc1lKJTJCSjdHJTJC&#10;WXl0dFdRNm1wRkFUT09QQnRwWTc5NWY4SmpNNEhaVFNJQ29HJTJCc1VpRHBXQlZONkVNdSUyRkp6&#10;N0ZyN3VkWEhZVnB1RWJvWlNxM3M1JTJCTHpyTnolMkZsQkt1MU5pTFd1T0lyQ0RmUndtWkhOZ0Nz&#10;V2JlWFlwYSUyRmVFa0Q5QjRZeFc1MllSNFg1akZnRWdPMDElMkZXSkIwbTBxR093bkxCQTBWeHp3&#10;MXM0SU5PdXRmVmZJcHkxTENVbThhTVc1Q2hkdEozd1clMkYxM2ZtVktHYlNlNnlVaTBYbXZiaDlN&#10;MUVFQ1oySk1SamU4QVF6R1dtWFNZUzNVZ0hreW5yUjdMQWppYmFiVVQyd2QwcjA2VnRxeUpqcDVT&#10;WSUyQjMlMkJxVXNIRiUyRlhwZGdwUSUyRkVqQXhRZFYzak40QmFGSUdRWmM1b3V5VThiSUhhQkNQ&#10;bjU1dWJXSjB4ZyUyQmNmUEt2RWIyZTMzM2xPTDdaWjhGUkJBdWY1TkElMkZpcHlLZ3Y4VFpjeHZ0&#10;bmIlMkZhTGpPd0FKMEFGTnJkdGpNdFpaQW9CMFRPWWRxampTN3EyeFRkcmZPbmRqcnp1VFN1WHBK&#10;cE0zNmRDV1dEeFk0Z2hmZiUyQnkxT0tsNFdaTmlGbEZSSzAwUzU5aUMwUHZRMURkWUtnT2JGQTV4&#10;ZDB6QTQxSDk5WTNzS2ZRUnYlMkZOWU8lMkIyMyUyQkhuJTJCeFl4SWNFSTlrSVFIS3lCSVRpSnJk&#10;NzFnZlBUUXM3UGExaktDNEpweW02UWJpV2RNeG44Sk5pQkJZZE1jWUNjJTJGWXlqNiUyRkdDWmV2&#10;WHBMZ1c0eCUyQkk5TzExZE41JTJGSW1zd2xlJTJCTUEyM0poSnlVaWV4YnhGZDhmeCUyRldmb1ZX&#10;VXNzRDV3alRsc1klMkZYUFJDJTJGTG5ZNDVIUnl0QSUyRjB1bWJZJTJGRzVGazVUZnNZYmJNOFh6&#10;R1FWY2hVVXNtdFFrY0cyUTVLSlB1WjRlZ1hlWXBKclF2MmtKNDRoN0ZNekR0JTJCeU5GZCUyRm5N&#10;OUN1b0l3UDY2bXlSbEZuZXBYMkNVekxJTmVncnBjcFQlMkJlT29NZnBPc3FzUnZaYTR1Z2NZY0FM&#10;NzQ5U1VHeHdiMkkwZk1SclRDeWw4MnlCZXFIdGlGRUVoODMlMkJrODhVWVhlUW9uNW9rVXQ4YmhY&#10;RGcxUDI3aVBJVFAxR2x3TEJVdUJTOVdrUnRmQzZCdlBJQkZERVJxbnkzZ2tKbGlwenpFa3ZUckVy&#10;cFVMV2FuUWpJNFZGTjgyaUhYZ242d3dFSDVHTmhyUjBCJTJCMU1sUFNQUlpOQ0tFUEEzZlhjQjNI&#10;Wnd3WGl6RXFLY0hoMEpQM2MwblJESnZMQ1hsajE0cXE3eCUyRlpaa1VFcllWWXpaYUNObDhmcDVU&#10;Z3U1Q2o1UnJSOWJQc0JZZWhzcVUzZjlGNUpJV0xaY3FTTE03RzROdkRLWTBjNk8lMkJKcGdpUTBJ&#10;aWxqaHBHTVQyek9ZYSUyQmRPdmRjdjNubFdleFpWSTA5dkdNRTlJOWI4QjJ3dGNpUVhkNWwwNUJN&#10;dFpCVGFINUNBJTJGb2xTNVRXOXY3OFBhVGVUaUJRVUJXSWZXWEFSU0olMkZ3cXdSSzlmZ1hidlpU&#10;TVQ2bURvUlZyTzRxTEFsc2J3T2FPYnVuZ1RCOSUyRngxWSUyRmpLWmpVbm5abFBsbHVhSnMwMSUy&#10;RnZOWlMwSVJ5WFFTZU1YNHYxaURINmN3MzV5UGp5dW9uRUs2U1FMZ01YN1lONDZ6OWtnMzBmZ3dQ&#10;JTJCTXRvcWI1VkE0cThYa2lOM2ZXWDgyek9hWjhFOG1oNjhHNDRiUEoySWl1YkpZQzdxdiUyRkU5&#10;bSUyQmZ5dm5HdHEwc2h1Q1ZwZ3hsUWllMUcyUFVpN0ZXaGZNb3ExJTJCQnBBN0JVYXZKaWxxQlNH&#10;SHNNRTJicWx0c0JvZmJOY0dOaFpQUTY4S2pXV2NWJTJCck4yaDY4aXlCR1E5Zk9LQmlCS3Rqc1pX&#10;aUE3dVF4NFRFMGNGUG5kcmZTY3BmSU9ndlZ2NHJScmV0bjNvTWVEbHZyNE9qVTdyaDVHWDdLOGFE&#10;M1BFeGxrdHhaJTJGYzBmUnE0VVV4Ym1yVDMxUGZtOUdPWWVSTEt1emhXR1dQRkhWR3hycXJkZG96&#10;T0o3ekljSVF3UUxWc1ZndENhaDZmS3YzbFFpRmlnWVBHYUE0cXFUWVpYNVFPZFJORnBDWDlpTmhp&#10;JTJCelk1aVF4ZUxpelNDUE5PT1hPTVdpT0JDZEVScXlNVWRQWmtXbiUyRmM4SVgwYTVXbkpaWUNP&#10;QWJxSHVsQ1h3SUUwdEZtemV3c1JmWkRta3ZFUkppMSUyQmVTcHZhdFVyc1lDdTN3OFJ2S25CJTJC&#10;ZFVGbXZ5azViZllLYnVLUTklMkJneWhrUkFNRVN1U0VkcW1makxIZXA2Q3ZyRXAwUEVjU2Y2S012&#10;TXk3MmJiYVdVUUpQMWglMkZ4SHFwSjlUclZ5ZGhwMVphTkpWekd5NUtCV0RxNXlGaWIlMkZMSjNn&#10;d08lMkZhV3cweTREJTJCdnNKWG1ha0ZsQWc2VSUyQiUyQlhmaGtQcjlDVHZxZ1lWMk41TTh3czlZ&#10;c3JGZnlLenFhcmdEUTVKWG1mZmt5ZWZiT044T1ZWOWlFa2owT1p4SVcwVUd2UWhuWCUyRlhNbkUw&#10;Ym4xS0ZFaG1OY2hVUSUyQlgyeGViOFZiR0dOSG1sVm5QOVgzc2RIQ3plM1ZwZUZBZlAlMkZLZExX&#10;M2NyNXY5MDV4TVhtbjlLcWZRUktIbkxPUlpCREtaTDBjVkxlQW5nJTJCRGFOTGFhRWNpUURhQWVh&#10;MDVRVUJtVGV1ZmZJMkRseHZSWDlDZnhqbWlET2NIV09IMFFnT3VTYWdaOGZBdFFEN0k5R0VKMTAx&#10;OXZIczF4RmJEVTdrVU5Ub1E2dnJadWhXZm9CMVUwUVB2amU3TmRIV2Z2QlFiS21tTHFWS21JdUdY&#10;dzVtQ2JRU1VGcXhiJTJGRmFXZG1UYXBpUURhJTJCbFhJSWtDY2JKSGdHbFZqMSUyRmVwZ3hYYTN1&#10;dzlCZ3dBVmR0YTVwd3M1WlhNVjYwJTJCRTliUzVRY2NPak5jdHlBblozaVNNMG55bWp4aGNYRzlx&#10;R1FVYUVrT29lYzdnSEdyUXlkSjhBaXIzRlJ6YlZ3cDBRZTRJd05zTldpUjhLUmhzRURRQnZlSlRM&#10;RHFTMGVudFNDNmdMU3FaMXpUU2FtSlJyMEZMdlhjNkV2eWJNcnd5eWtzMDlYMGxQS2tkTXklMkJQ&#10;cDZoc3F5VU1la2drMThidmNlVXpSbjNFdWFLMjJVdjB5dWUxRVVodEQyQXptRnAzeHpVYTdFOTh0&#10;RFZPVHhNM0xMelNUQ2xXWTVQa1FubFJ6ejRUOUJhOEoydFlNTXdDZWFpUHNybXFpYUlCMlI3Slg1&#10;c0I5RDdraDl0WGlRWWN1SzdDM1lscWd5bnNDa1YlMkZRJTJGcm96OTcyVFE5QXFucllHb0plMHdv&#10;UktsaW44bFJoNVpLQlFnTGZMcTJWQ0JsZ3RCQTBKJTJGeXA4ZXh2N0g5Y1pDT1ZwTVJPeTFZWHBn&#10;WG5uelBMcG9MM3VHazhYcVV3U3YxZ3lMdDRySm15eTloV2VVTXJmb05YRkU2M1FySlF0SVFZRks4&#10;bWlqYyUyRlVnSFAwM2dIdFNualluWHRCeXFZWnJxWGViJTJCM3BpaFQ3NmxLSXdHOExJVCUyRmhB&#10;b3Q5NHFFdW1aVGxOYUhYRDhST1BSdFNXc084VHRQUlVScUpzTFRFUVlpWW5ra3glMkZTS241U1BP&#10;RHB2ekZwejVzdHNwalZWTFBvcXV3M09pcXR3NnNDQlJ6NDk2T2dFaVNQTnlGeGdqcjFucFB0bDM2&#10;ZW1NbUprcGJwWWQlMkZjaDZuYzZoJTJGUUtKRSUyQmVxZ0RTM2xHcHlzTkkwVyUyRmZXd3JENjhR&#10;VG5JZTIlMkJHQlVFTHI3alVCaUZ3bmlpTVVHJTJGMzBGWG01YVk0aTJ5QjNPcUY4TFFubyUyQlQ4&#10;M3VnRWp5ZDVzQ3haZU51YTRDZlhrJTJGaWRSdTZFYmtoU1Fkaml6ZjVOVzZleEVmUDdWZFBGclli&#10;QzRwbUNXdktjUWowS3BzbndxMHYxNGs2Z0NBVE4zRU8wd0dSejRYOTVRd0RrVUNFOSUyQmZjaVk0&#10;eWIlMkJ6M0JWJTJCM1BzSURJU0ElMkY0SU0lMkZCeTFDMXN4bURKZjJuWUw2OGNmZWEzWUpVck5s&#10;bUxCWEJYakRnc2JLendwVG80blJQMURWZ2RDc2s4d3BoVEtKMFZla0YzWm1hMHYzNThQaTFiRzhP&#10;dm9oTzVUYklYJTJGeXdwdUVlSkN4JTJGN1hGc0YwdFd2NHhYTTh6RzVMcUNyeTNwVUVneUt5JTJG&#10;T0hVaDZQQUp6d3BYUWgzTjB1YmlJUXhpR0VQSnZnU0RYd2hINUVLRTZQTkliJTJGNDY4YkRQNnMx&#10;JTJCTk1RNkRVelV5WWlLWnlaJTJGSGoyTG5reTlJaEVmY21Mb1Q0Nzd3a2Y1ZWNBRHpLUDVOdVZa&#10;SklPTWV5NUtiaTE3ckJvRmlQJTJGNlNJclg3RHRET1o2dWpiSHdRTGo5cWJ4bGhFN3I0Z3N4eFZ2&#10;dTY3ZUVISHJPR2RrWHhqSUxSZjJ4dnlaWUtndXhFdnpWVXY1JTJGanFSNE5yUUpma2ZlV2NieHRK&#10;TmdhZVBqWjdEM1NUJTJGV0tZWGVvSWdlYUhzVE1zb0pmeHNTSjVEJTJCUDgyQXZLTDF4cEdvRjhF&#10;RjJzMnR5WjlpZDhjekZCTHkwJTJCRzNtYUt3UURDZEI2aXRUZ2l6b2NIRSUyRm5GNTJnZXhHZkhU&#10;T20yRGd1anJPckttRWJUWXZNSVNOc20lMkZTcXFmbVlESmpwSnRsYUZHVDN5Mkd6S0JmaVhYeGVZ&#10;dnBTM05EeU1iY2dYNHJTSjJHJTJCbGo2eGJ1U1hrMTVjVFBSRlB5dFIxUmRXemVGR0MxcldvZ1dJ&#10;dFdGUEw1U0prUERscnplWjk4SGhHUWNFRVBwJTJCSGt6M2pnbGpoMzNJZWE0aHFkb3E5OWxiVEZq&#10;bzI0bUFYNkRnaWZQdkI2ZzFPVmhXQ0VZcTF1U0pZaVFMV0ZBTlhCSjRBWHloUXpPR2RnYnFTSlZR&#10;VFhqRk1EcFV3cEZHcU5JWlBRYWhjZWZBVURzVGt2QURtNDRnQWN3dkhGQndLN05VUWZ3dDklMkJp&#10;VXpNT0h3STElMkI5azloaUJnJTJCVTZvVW5WeklncFRpMzNrYVlBeSUyRnglMkIyaE44NmcxRThh&#10;U01CUko5R1k0USUyRm12STk1eFlZbUlReXZTVlBRZmx3c1lhbUdKd3Y2ayUyQkd1UXhoNVUlMkJ1&#10;RHd6MTBmQ1cwc1h2R3NZRjhzWmZ1bzlKWWpSJTJGNVRndXBRc1JPcyUyQkNaTDRCSDREUHROZTda&#10;a2JEcmd2TEVXN21MakglMkZRQW1naGUlMkJydDljdEk4NThWZ2RTYUpjVVI0bWx6VkZTd2I0cnVi&#10;UVRuSSUyQjRINjA1Y3d3NSUyRm9OQm1neERISEVRRDFmMFFtR1F0VGdWb2kxM3dSekFNdGJPSFlV&#10;JTJCQWZIRzhsdFExSTVqQlZWUkFFTmlBbjFLNnBuVU5ndHpqT3glMkYlMkI5TmpJVVlsNGJzRUdV&#10;NmdwdCUyRk8zcjF5QmJ4R09pVE5MM2VDUmw4bFZ5UFdrQ3h3bFdMZURFeVFFcUtZdEZ2Q241NWVF&#10;MSUyRjhORTh0Q3hNSGhvVkU4cE45cThPR2d6aU55ejc4czh0JTJGcTFINGYwVnNOdldjQ21najIw&#10;aHdsRyUyRlZPc2hnem9NTHFEZ2FiUnZ1Nkwyc3hLZEE1OUNyZXNwMkxZazdWMVRUQklQbHlDc1E1&#10;c3ZMOWJ4anYwZDg5djl6MnFGQWszVSUyRmg5SEg5Q2U2OE91SkRTSW9MVEtqRmVHSVolMkIlMkZ1&#10;eW9tUGNQZnVWamFZbldvRjZYUER3YVRScCUyRmZWN1ZWY0IlMkZTOUJXNlNvJTJCTE12UDBtUlpx&#10;STRiQm1QaVBOTTNUMWNzY0d1T3JOZTVIQUV6SUdQZ2h6WiUyQmM4UmNCTHJFaXlNUmp4VkV3JTJC&#10;bkhielg5Nm5INUo4TEEwbHY2NXZ3N2xQR05TdDlGJTJCclklMkJBb0ExaVJsYUFQdkU1OE56ZUJM&#10;d09Pc3ZlcmMySFMlMkY4NWxTQVRyOU1XM3RCVjNRV1BZcW93aFdiWGRmTVZrdzlkY3RwamRCaFds&#10;UVp3JTJCSFljcyUyRnZ5UmtUSkNTRlM4U1ZObjZEOFg2ayUyQnp3RkQ4WGl1d3RDVEVhTnMlMkJI&#10;ekk5a3FhRVRudUNFSFRwRUFnWFREVWVIbjg0eSUyRjZQN1hZaDF0SGwwU29SNHlMWHBMOUVpSGNM&#10;TiUyQjJtbGtMaU5lMEttd0g1NzRaQ1BjMk9DbWQ2MCUyRlB5TkhzaEJETVpWREJtQmtvM3YlMkJs&#10;ZGdzJTJCOXglMkJ2NWlFNURqVmF5YmFIU3ZSM1pzclklMkZoOVVBSCUyRno4OHhyWkNlNkJGVG5R&#10;MnVNRzFIMW1TbVhhQ2tPS2xxd1BKZDlibGIlMkZpTlVFQiUyQjdsRkZyVGxCeWxwQmNSVFZHTHol&#10;MkZ1bkJDTSUyQk1XM0NLcFI5RVhWbiUyRlBjY01UVEJxQnhoV0lFemcwYVNQV3p2bDZhQXF4QktN&#10;YVFERDhTMHRGRExXVyUyRllHeWNrZ2U1Q2s1b0FNYkdKakhoaXJ6Z0UyR0t6c1hJNjg3VjhHVXEl&#10;MkJza25SSDlPZ1YyNWlhMFlPeVJEdElLVGVRZDBBVFVWcEZPMU92SnFJcSUyQlBoN2dmcHhOOTV6&#10;N1FVMnBLVFNTWHNOaHNSZjE5a2dnNlU0ZVcyZDVkUHFhaEl5aTUzdFdRcmduRlFUbndEWnpQQmh4&#10;bHdRUlZLQXVCUGtmaGZPc2lVdjdjMzNlUnVySTZwWDhFYVRoQ3N0VTYlMkI4enNHQllFQm5FVFUl&#10;MkI4UTVaT0F2VjM3UW1JYUVOQWduRVp5bnZGak5ybW9lamszbjlPejF1Z0pMVm5LY3ZJZnpQZXVQ&#10;V1BzdiUyQmFKODV0MERYa2s5aEhOaWElMkZkTDVCTFBKeDM5d1A4OXFSR1M5bUlqOSUyRlpmcW9u&#10;N2V0eExxYnlWMGc2MnNwSmElMkZsTkJIWUxQd1VVTEYlMkZNclVBREhWUE82aHdxVFh5Sk1BSXhF&#10;WWtENU93cVd0Z0FZZ20xSSUyRjdWZnlwNDBnVUVQJTJCMlBBRk9ndEFEUUc2WGYlMkJHT2oydUNm&#10;UWIlMkJNbjByWWpJc1M1allNZ3drMjJDaUxnJTJGODJRQ2FtaWlibVNFVmlwTzBCYyUyQjAxajBQ&#10;TlNMWDBnd1I0JTJGNlg2SFBMSDdPZVd5Sld3T2xkRm5jTWppJTJGTHhPQ0UlMkJSZXZUTHdiaktL&#10;YlIlMkI1dGlIVTc4cXlURzkyZ245WDZOYzI2ZWViSnV0QTJkWVRyMWU0VDljSHZvS29RVjVBWkcl&#10;MkZQdGczZ2hjR3RoWXJSWDdZdTRlbSUyRkxKNWRhdFdneUtQQTdUbWxqdVRRTnJwVkZyNEJvdDl1&#10;SWtSS2pWRlBkZlV4SmoyYmNVejdCZm9KcEdzZHRlZmZJJTJCZ3luM1JtRVphSmJmaUNERW5TbjVF&#10;cjJFQWlsb2h2S01zJTJGS3FtYkElMkZSUHhnT3FVUEI4Nk9VTThQJTJGa0klMkJuaWYyTzY2N1d4&#10;azdRYnQlMkJiNjZxOHR4aWk4MDZKcGp0dWt0b2JwOURNSERNJTJCUWxNMjFTVGxoMHBLYlQlMkZK&#10;WGJWVkJtYzRrUUdrTGczOHhleXV3UWVjWXpOMnF6VnZnWTNBU0wyRzZnSDZIeDR5V0FPRVcxcHdJ&#10;RW5qRUJQN3NhMWdtM3dwdFpWeHdXNXNoUFpiZUd6UU14NWhCVEZkS1czd3BCa1U4Y3hvOVFFaiUy&#10;QkFXZkwlMkZXaU1EM0lPaFlVT3B5JTJCUkFsYXNlMEtmZTBGbDJsUzB2Um5PQXZLZklCTGk2V1ZB&#10;VDVkWU4lMkJjZyUyRkdsbktGaDVzclFuZmcwUWlWT29ucUslMkY4RWFjcjJXTFA1MzFiazg1UWd2&#10;WXFOdWhMSWZlMDcyMnZzU3B1SkczUEVjNUk4TnFuOTlyeSUyQkFyTDRmSVVZJTJCY0Z0czVpTVVI&#10;UGFPJTJGTUhsdEdHcUlRckpTTnRuSjZGZUtLR3c2Y2pzVGJ0MnhaeUJ4TTVEJTJCTTJ3SDRDZiUy&#10;Rm84MlRiNHZ2VVF3N0w2QzUlMkZxdVJ3V0hKdmxHemdKSzRCV0picndsckpTNE96ZkhkZ3ZJZ1pC&#10;a3JQRWswZkNKMFliZ2xlY0IlMkJJRUtHblI4JTJGb1pkVDR1dlpMRSUyQmQ0SUR0TnQ4Y0oyckVh&#10;Zjc2d0x2R25NVCUyRlRQZEo3MjFuMXBZWUdlOW1RWkF0YlZuNmI5VmJESHZabkdtNWtzb3o0TzJH&#10;eldYcSUyQnNPcUxsdnklMkZpdHFnR0hHRzlBWXVHc01zZEF6T1Fja2tab0VpYzZueDdMdzJ4cTBo&#10;Sjc0ZFBEOVZxRDI3VlB6MyUyQkwybUJxOWo0QmpXVHEzN25EMlFHTGM2aHdZNGZ1WWRnTjRUWFhW&#10;UG5ERVNqSVFjNlY4NHhGNUw4RWFHT0lyMDBSa2tLeGZQb2R2bnlDJTJGMEVySUFnY2g1R3lidSUy&#10;Rnh6YSUyQk1xR296T1JQUEpYTkdBTVdHRkN5TUFxTDg5Q1lZbUxmc04zV0lHTHBCUmNYNDJtNjJo&#10;enRjMUhBNlVJdkdBUSUyRjQ2aXIzWDFOcmNrbVVnNWtCMTZNdkJwY1ZzYUFUNGdmSXBVdkFHYXhC&#10;a0dSWlBZV2R4YXU5TmZzaDAzZnA5bWRjJTJGUWw5czMwalNLZ2VWRjRoQ2p5cjZoR0kzakRSdXBL&#10;T2VPS2JHU3JIaWh0V1A4MkxEQ1FlTVEwJTJCUWJ1Z1A4ZUtOeTNTcjNrNVQzSHlYTXNEU2syU29S&#10;N2lVWCUyRkp1MyUyRnh5dG9ZeEhVT3ViRDNuWFh5VDJsdVRGNUptUFhLNW1mQ3hERkYzdng5ekZp&#10;RzhRUkYxQVZLekk5JTJGR2NQeklTODdZdkR5ZFglMkZzTGkwckNmbHVGM1l3aSUyRnZjcXpWRFRX&#10;MTZETllHSk0lMkZiZiUyQktMZXRGUWEzdEdvN2s1S0xKN0ZCUk8lMkZaMDZ4R2I3cGMyMCUyRlMl&#10;MkZmZXMlMkZVVFRsMXB5c1kxc0FkYU5PQkZzaUVUYnFuVUIzYm5NVFZMZlJIJTJGeUZLa2t1V0NS&#10;MUN3c1lPeDU5N0xTZ04lMkZNJTJCZnlrMyUyRld2OUpFMzVkMHJ3Z2JTbEEyVXhpVmJ5NzVkNkZO&#10;WGMxVnlwUUQ0a2ZqeXh1aGNmWDhxMVBhTW5xSnRiVVBNaDUwRkNSV24zYlFVN1AyWVI2aFJiTFRG&#10;eVFnNWUlMkJ1SXAlMkZyQnVjcUtuSVRUeERYakx1NU5ZbzlYUzV3NyUyQlE3c0tBV0VWTGNvSzli&#10;VzBSY296QXVMM3BGcjhZZ2ZWMXcybFRRa1FTRUNWdVlPWmp5UGJNR3JLWkdEVTJkWU9USHpSVU5m&#10;dFRhRzYyc2FqYklxb3lDeEVLMkFwVkZoSEg0Y3VUdTZjeUxxZDc5elF0VkRqVHZaZmEzWEtXN1hs&#10;Q2Zka3N1VUQ1ZCUyRngzVXpHJTJGTzBTYmFrekQ5MUV5THZIZW5QdkgzeG4lMkJwY3FRbjhDTEtz&#10;NktlZWpENXRDNnB3Vm5XMGJCViUyRmo0cGlEakVUTXZOdEs5NG9vM2FCdGFDcDRzUE00ZzVXdHlN&#10;QXglMkJnZTJNSTExOGR0cnBqUWFiREJySDAxQm9GemJwbW1MWFpYdEROZFdEUW9Dc3h0Wmp5JTJC&#10;V3BwS0NkV3pJUlo5eWxnRWZwRzZ6WWhodHk3ZGV1dU9EaWZURHIzNlJaYXpYJTJGbFJuNyUyRm5u&#10;NFl3NEhHVmw2USUyRnlBMEpFa3k3MU4wdktVcmdUJTJGcGgxYjN2SiUyRkpHazlvZkRVWHBraXNC&#10;RW5TS1NUbXVtJTJCTW5jY0hndXZHeUFZeU15MU5tb2lpcyUyRnZJa0hMVDFDV2FuNm1sSlNnS0E4&#10;bUh5NHNFZGxzUUpVUlFmQ0ZoREVzaWJsUG5aclRDVTZucmVmblJFRHdGdHQ5YSUyQlk3azBqVkxs&#10;RG5DdE83aUxSRSUyQk9PR0tad3hQd2JWeHJmd1AxWE9NNG5Xcm5Sa2s4d0wzQVlhM2FZSyUyQmta&#10;YiUyQkhxdUwxOWw2WXl5R1VUQVJlbnpCbTZMSHpZbm5qJTJGdk83UGoyaXZpaENZcjUzMWdsTUtJ&#10;YVElMkI1WGJMR2tTeEFqdXM1cUZCJTJGY1lzNjNoaHNpcnZHZiUyQnVtMGc0VEtZYXdzUlBwT0tH&#10;NGhQRGdqVlBVJTJCbFRLdVRoYUV5UUVOcExubklPMW9BY1p4U3VCRnNSMCUyQmVoSFdQYjdUcVB5&#10;WDRuM0NkJTJCcjVvTEtKNkx3WSUyRjRzazVKQ1BNR0R6czVjb3RZY2JvWTUlMkJaUHZLbGcyaTNx&#10;S1MycmpyeWJMQmJtdFJGNUlzRnJTQ3hxOFByVDNST2RtYXFUZXU4NWw5UUNqRXJ5S1glMkIxWVQw&#10;T2pPZGJWNnN0RGluRUVDcDlnJTJGUnVQdDlwSnZEVlJsU1o1dFdJQzZZTmxKTCUyQkJkcDYxenkw&#10;MjRyck8lMkZXamlIZVo1eDlnc3FHdW8zJTJCQ3duajBqUkFtSnlmYzhaJTJCcnRsTkd0amJ1T0xm&#10;a0Z2U3VhRlJnN0ljdzZFV2FUaFJVdVB1UXJDTFN2a0d4WVlVZmZHdGlpbnhURzlLJTJGN1g0cmts&#10;ZGs1UlV6eUphT3pmd05TYWN4YWhVSUd0dCUyRmxxQ2FhNmFXVk1BT0pCaXhiSWpGTlR3R1BNcE5C&#10;Umh4eU9wSXAwdUN3TkJ4bDdsbm5wOVUxVW1MQ3JqdldNalU2cEwlMkZ5R05iUlJkYkFldCUyRnRv&#10;N0FHemZmQVhQejJGOFBzb0V5a21qcG5wSWt0OTVUQ2lFOXc2UmJrV0laTkcwMWdJVGhlUzA1ZWJT&#10;T3p4SzlGRTViV0VkUHY5M1FzdFRLdmRBbGwyZ2olMkJHZkxYajVQMXVLdHE1bkRPQ3VrNXBzTnlQ&#10;V0xzUTdCME5YdUN5MzZLTGZLcThNY05rWmx6czhqMFUlMkJEZlhyem5VdWMlMkI1UzNGemk0THhm&#10;Nm90RVpTeE44a2VTR3ZvOUxFVkc0Q1J4cGZDT3UlMkJsdU5JbmRDcjdyRXY0eVRkZjhYeGtjcnVl&#10;OEJ4Q1BLRVUlMkZvMndvYmprJTJGanZkMEJxN04yTUpFMG12dUVzcEpycGVaYTZJTmk1bXJBaGR5&#10;dWE2d2NBdGVVWk9acHFMRGtndXE0MHdYck5sR1Vkb0Q0a0drVUhrRnBJNE9JbFVyUFdHenhTcVp5&#10;SkJNSTBjR1VoNm9VdmJYTFE5SkR5SExPalBCU2JDOSUyQiUyQktLUnlMTUc5S2R3M3plemp0eWEl&#10;MkZoWnNUJTJCenJsUDVRUkRtbmxzZHNBYktxa3JwZ1BUV1BLYndnd3h3U1lNcDV1bmtTZlllZmNZ&#10;dEZTbml0a3VCNUZMR2x0M2pEY3BhSlkxaHdKMUpxQ0pZSUQlMkJxYXJmS0tJbm4lMkZ4enJ0ZjN0&#10;Y2d0clQ0OTNlVHNuenJKN3ltSE1pQ1hBajhFZVFPTUVrdWxHaTlQVE9LQyUyRndPYzlQOEg1eXlj&#10;MlduSUZ3WnZibjdwRGlKMDJROU9neUJSVG1jaUhVWFByRWFycjdYUkdBRVhvdTVaYjZERGxmOGpG&#10;YVVOdG9CVVhxUW41R09BS3FIc0VQMEpqQlZHRE1qMW1lJTJGSWhTdkxwYWFNd09td013dHprOTJ1&#10;dHQ0JTJCM2pJcUdBaFpuY2l0SzJZa01xREVMS1V6SXpka3VZeHR6R0x3RTNscFV1NWE0a0NqcjRH&#10;YWJuWHhRM0UwM3FEUnlxV0VWTkN3dnRWcWlUNjFxcVViNG1SRFRwWXZBOVFlJTJCRlpER3o5OWkz&#10;Mzc2cWF1cjRlTURoVjUlMkJkSmtWOCUyRkZEZk5oaURnd0EyWG1XODZ4cEdVWmZDWjkxUmQ5d2sl&#10;MkZIVjlBYzZBJTJCOEhHZzdOQ3pLN0NxeGhBJTJGUyUyQjY1UERaT2hWbG56TEI4WFdMM3IlMkJY&#10;QSUyRiUyQmJLVkd3S1pVOWN1REhpSHdTeklMRkxaclNZQWxBZXIlMkYlMkZydFdObEo3c2FEJTJC&#10;N0RvSjBsUUVKc1liSnYzZU8lMkI5TG1zUEo5dUl6a2pMVVRTNjJiS2s5Wm9ZNmxPeVBHY05NVkYy&#10;JTJCZ3ZzMVcxMGFPZ3p0cWpoYmsyRlZ2RHFwMzNDNTA1SVlNTTFiV25uZkZNZzY0QmZuRFVVS3Z3&#10;cjdQa01Yd05kbHFhaWhSdGc1VFRGSElpZWxhTTBseDJ0a3VJaUxaSkNTUnRIaVdoWVpvUHk1enBZ&#10;emZTYjcxR25OOEVhekwxdkZQUjVHcVhSVjBhVEkzcmwlMkJxSktLVFQweVlrU1U1bmhrZXZMSVVw&#10;aFlxJTJCMFRsZXJLT1NtJTJGaHRCdDI2dW5pWnR3Q2M1NEdVJTJCNTMxWnhKZHNkUXZVNjNScDhY&#10;aGxNZUs4OEM1MTY3d0V5YUZOWGJxRnhmRk1kS0ZQUk1zOFRYb0JKSHM0dWF4NktnTnlQNE1sJTJC&#10;SlZqWUhaRWdRekRYNEc3R01qQWxXUE5ROW5OMzFxJTJCREVGSk94YmtkazdxT1cwWURNOCUyRlJC&#10;TVVkM3ZxY1FPRCUyRjRZRVRMbWRYRURqRWZtak9tQzUlMkY2QXd6Wmp0amZ5aVdTUENkSU5KdXVy&#10;bTJDM2xuU2VSJTJCQVBhMSUyRjU5bDNETXRQb3V3TWVORng3WG44M3glMkJRQzNIaG5CWFpyZUlP&#10;RGt5NWZHTXNKdk4lMkZGOFVjR2VNQVhiTHVHMUtCMzZNYUtUYVZzU3czcUlpT09GVHh0bktPdXBr&#10;aUkzdTE0TXVjd05mUU1TbkZDQUluZFE2T1pLeUc4ZUhjUEQ3bEVNVEdkUVFaS1pBQmVsdXJQM2ho&#10;dkpnJTJCa1kyTXNZQm00SmNJJTJCbjJxdTlha2NSaXdLOEdiSiUyQkx1ZHlGTlQ0dUclMkZacGJF&#10;WjA5d2N0RDZnZ3NTbzVJY2VyVXVaQiUyQmwlMkZNeHFNY2hrUzklMkZZVUU3U0VwUUwzcG9QZFVG&#10;d093UVFQcUVlanhQalglMkJrR0xtdDhNZ3NxenlNV2E5SllUZmxUaXpsOUI5ZHhxWjFBMWFBT1p0&#10;eDdwSXdPMlVtNlg2JTJGU3ZLRFFZV1UxUTZlZFYyRUZJdHJWMDBJZ0ZtcmNUcGd1RmkwbTRXUkxX&#10;dW5ZMDdreFRFWG10YnFvRHI3czBhYlVMYkFGemlHZkh0Z1Q4VWJxSmhiNXplbGR2ZHZmSjRBSU12&#10;YnJvZzIlMkIyTDVJUTF5eEZDWURDVEhkc3Z1NE5pZEhvVTV2ZHFlOHBjTFo2JTJCU3VheW9ZaTZs&#10;UzRWMEpieGJRcGtkZzklMkJSakxHJTJCNGJGZEh4Qms5WW1VWHl2bjAlMkJldkh5MXd2OTZVQzA3&#10;SFhjVXNsYlFkSnY3UXNRWktINEt6clVGeG1wU0pCemhsRzhkYkNXazdmcG9oendYMUlNY0tYTk5I&#10;MHM3UnBLbU0lMkZOUFBQRXowSG9SSFBqeUJ5ZGVJUldZZENWTSUyRlFDbzR6OVV6Rm0lMkY5JTJC&#10;cmZ0WGlBbWZ4akdZSVFmTyUyRkVCbnlyM1AlMkZPdmV2YyUyRjg2OTY5eiUyRnpyM3IzUCUyRk92&#10;YyUyRk9tZkZyNHQlMkIyUkp6WTQxTWViMyUyQmplM3l2THNCOHhnVDdJR2o5T3cyblM0RCUyRnIw&#10;YXdmMDVxOVZ5M045QUlOTE5hNkFobVlwdSUyQlJ2b040akFmdzV0eGJRVXh6OGNRbDklMkZRN24y&#10;RUl1JTJCTFpicHBqN1FYMmNKRXYxdm9QOFZ1T3I4Y3dpQm9UJTJGZjkyJTJCJTJCVkglMkY5Q0VM&#10;JTJGTnhMOWM3Z3F2cCUyRnFyJTJGc2gyRjklMkZtOHglMkZEbnolMkIlMkJ4MmVZdXJQZlVGYzhz&#10;RVZUZlAzeDNnJTJCSTlBMyUyRjNOTnlQM2ZHaUxWUHNjVTEwR1JmS1NLd3YlMkJGJTJGJTJGVW1T&#10;Yk1XZiUyRjdzejRGNU9adSUyRkRzeFZNb0NQM3piNTNQJTJCejRLMiUyRldkS29TVm8wWmo5JTJG&#10;bDIlMkZmM2VmVGZsbjY5djZEQnB4Z2slMkJ6M21mcTF5N20lMkI2YWZucDlEeSUyQmZjUHY4RTAz&#10;dyUyQjRkdW1IJTJCMmd5RDBVR1hybjhIc1g5MU94elMlMkJidlI2RyUyRkg3ayUyRjU4bVMlMkZB&#10;MWwlMkZueTlhVUIzODJudTY3T0d2VU9LJTJCT25CTE9xT1Y3MDhRSmh1UnNZdzJ2M21BSXh5cWVY&#10;WTVqUFBvZTdZMEp1Wlppd2pMSERBN2l3UFp1JTJCJTJGT2VwOW95TExBd2ZsN0ZYRkdWZ3Y4eE1C&#10;Y1MlMkJqZkJ2RiUyQndKZ0RpRWR6Mlo5cVNySUhCSTZkdkd4VDdtSHlIa0ZlWUdNTkx5aU45T3dM&#10;RyUyQjB4T1pvZGtOcHJIZTNheSUyRjVvS1FEUnhsOFlaM1ElMkI5WmVyOW9Xc1dJcmdpYm9zaXp3&#10;OXl5ZllDNDl2c2dlQXZQYzBPWiUyQjZSdm51TEdxNGxjOG95bU45eWo3dGw3eGEweGs0TyUyRjRS&#10;dFdidFd2Q2Zsbmp2akRkdTFIc2R0bWdHY1g5dEsyQUt4T0NidjZMaCUyQmpXWjlKVTFkcENraW5i&#10;WkdwZElLcTA0clJKbkNVQmdtTXFZRG53WXF4OTMxVFNlM28yQ3Rrc3JjMkdkUmZTNzdnS0lobWlC&#10;Umo1aE1PN3FPbklwSnBVTkdoNTJUd0IlMkZBRXpSTDduMCUyQiUyRk5raUxPRjFkUzRSam15cEwx&#10;JTJGc3MyYkpkb2FsZUFKZzY5Q2VEQUFvUEtONHlYZlpQc0JGQmlsVHJEWmo5QjJMMW9yOEhHMWFY&#10;OXNRSHIlMkZibmVQTVVybWt6WnVIVE14ekw4Z01UWm5oWSUyQlQ1eFlpbTFVJTJCaE41ZTN5MVg0&#10;VlUyM0Vod3V5SjF1U0JSd1MwTlVJNnhKVjZJMTh4ZXFvY0QwbWZjbEIlMkZBNGtEQWtsYiUyQkhU&#10;RTMyNkdBWFVVNFRjMXpWVlFEMXY1RGdOZXptR2RNWUVad0lKRHlhbW1jJTJGM0dYNDZiaVZRV3NJ&#10;NlJVTkoyRkNwViUyRlZkTFZvYVpKRWRpQWFzJTJCY0RRSFclMkZGN211UzQ3JTJGZVRDWXdRdks5&#10;MXZLYiUyQnNzSVB3NlVMQUc4dXklMkJWN0w1N1hCOVJ2V2kyNk1HOHhSV1BmbFVha3JJRFFycGhC&#10;dHFQc0lWOFpLbzVtUW9QNnlwejQxJTJGV2ZOVURZN3hLU2ElMkJ0c1hNaXFCRGFkUHlSUWcxZTUl&#10;MkZaSnR6UkdTRkMlMkZLeUR1OFZhdDVocU5OdjBoJTJGTEk3MVR5JTJGdlE2VG85U0JYTVFmT3pv&#10;UmZxJTJGZlRJSzhLb29jN2VvUm52JTJCQmtCZ2RmRUREc3Y1UkZMNkd6VzFiU0p3bWpyQ0V5TW9w&#10;dFFpU1Nha3FycEk5NXpTJTJCZXd1dDdoJTJGSlBiSGR3MERweHlwV2tiJTJGY21Hbk1RTHhXZXk2&#10;U05qWlhnU1dxOUp1WCUyQkhub0VtZFdDZmFEYk1qbkprSWR6U09yeVFJNVlpdjJ5RUlzWGlHNzVX&#10;RzZCemRkT3JIR1YwcGRVQVFPRE1CRmhFMEpsOXM3NkRyc1EwQ3VSdlF3WlROMEF0VVZQbWYwdHl1&#10;QUZEeVYlMkZjclJ2VW9jS2k5SXVTJTJCSldSV09rbjVtcEd1ZjRPVzRCc2FEdmMyN0NkQ25OUWNy&#10;Vjl1ZjhQOHg5MTY3anlyYmRMekdIUjRrNWlEbSUyRk1RY3haJTJGTHJ6ZExhMSUyRkFCSE02OU1H&#10;Q2pYeFo2ZFV0azFReGp6T2hqTW9uMk5SUWd2R1NTNDk1dElLc3ZHMTRWJTJCTSUyRlB4MFRlaVdI&#10;RldOJTJGbklCTmJDY3lDRUZTQng1b05HNmlSYW5NTmoydjdaUXg5V1olMkZiZ1V5aGFLTnZNQzhn&#10;TlhDa3JVYjFYZjV1S085aWg0MHV0ZTBMQSUyQkhnTXNvakQ3TXlJSm9oMnlSTiUyQlYlMkJSV0s0&#10;UiUyQlpXN0NLUDVtMFFvZ2tLMEhNeEdGZ0VMSWdROGhBR0U2U1UyT0dIJTJGZEhZMWZ0dElXMWRX&#10;bGQlMkZmWEkyR0tra3hUWVg1bXBUbWJPdVV4OENBR0plVEQ4Z3hSMkhNSWdwJTJGczBnamxwNGNa&#10;SEMlMkJseU9SWUFTMVIzOXZ4V2MyY3haR2Q5M2VsYTcyJTJGcm1Jb25qYlN0Vzl4Y2xMUUhDc3Z3&#10;dmpPUEIzWERxZzM3eVpnbDFKVG1hU0VsREN0Q1dJcElDU3NqbXFJRXNMbFQ1c0hkTGlrTDZRTlhB&#10;dWNaeVByWHdUZkhFSFFUSnlERkFuQkNrVzFXZ0xQJTJGbnVPNWh5Yk1pUFVUREN1cXVwJTJGc1h0&#10;blVHdzcxeU1CVmZEVW1HblElMkZycWRYY0s1RFVRU0NFM0tWVnA4eFAzNHlMWW1wb08yWVd6N25p&#10;Z2o2JTJGVSUyQmpNcVJjVVdBcWxWTWhQVXVFOGVtZVNCRTVEVEN0STRQRUVtJTJGb1h4aFdKOWI1&#10;eUJGTVo1N0Z6ZWtUVDdGNXhpdDFIcE9PZjd4VE1senZLSkNiYTF3eUMzallBWG9lanV3bzNRMFFs&#10;V3FBTU94b2hRQWFGVFlpVG5hUEtCRWhJT1BoOElFVGxUSmVYRlZoYTdZNU1GdXRGak93b1RaamVK&#10;cGR5c2htMGU3bG1vcUx3dXZQQlU3V3JzYXRzamNLN3pZVER5eE1jREdXdTdlM2kwNmlTMGpURGdx&#10;SUZDTEJZZWhhRGlVdmZKVWVoSlVId0VwQU5jVVJ1UnZaTzBIZGQxTm51UDRCWXFMVCUyRjlFJTJC&#10;STdIeVZkZmRkJTJGWlJ6Z1NjVk10dVd2a1c0NG0lMkJWJTJCVEdNajQ3TnRac1ZTUGs4MXN1WlRI&#10;UFIyRWFnayUyQk5iQ3BtRzBlb21NJTJGQXZVS1dTQk9QWkpOTjhnSFJjMVluWnFzUWcxMkRWUWxF&#10;YW56VTV2MUNDRWx0S2hzYjUwMTZ6U00yZ2w2MGZWa0U2NlVNUnZ6a1Z1Zjh4Q2QxbTV6QkhVOUVZ&#10;SiUyQmJ1OWdnYnBGbjhocGNBbWFlQkdqdEp4aGZjNzVTJTJGVnd3YmxMQzVtT1NUV2JFMThkQjdQ&#10;RmYyNnZhQnhXTHVPdWpFSzk0bjZJOXdUbm5iZkRrREh6aTlNN0RaSTFOS2NLd1lWeGc1UEw2QWZ4&#10;YU1sQUUzZU8lMkY4YXQ1NmRrc29DZDREV2psR0ZrMVlXRXViOHZEb3VjciUyRkpkSjI2VUZ1Y1JP&#10;UExCVGR2MUhwRmdkeUhIOWozeGNBWE9UVmExNElKdDN4dENtc1RiNTYyTyUyQmZ1YTU5JTJCMlBX&#10;JTJCRFlGWVBrRFhzMjZVSkt5UDVmcTdBREZwN1ZhQ1lGU0NWVGNzOU9BRHQxSjR3MUxNbWhXaFdx&#10;cThpbmglMkZyQ2tzTzhrbVFFbEJZY3MxYnpOYThEJTJGODFxellIcXNrNjElMkJRaFdSVkRXWjl3&#10;JTJCR2dwVTd5Skx0eUlQc3JsU2N0MVpJWDVxWER4ViUyRkpCUFpLc2prWG9JbXZ4U21MYXNxWGJI&#10;TWglMkJBc3VFcFNQOGZ0R2JuQnBibVNrVDJGTE5lJTJCTEEzY0tJOFBwUmMxVmZDN0JxVWlxMDRR&#10;NExWJTJGeHo2dlBCSyUyQjd2bVpHODMlMkZwY3glMkZBQVFMNFlGVDRlJTJCdnUlMkZwYXp5MmhR&#10;OUpaRDZQbzN6JTJCeiUyRmRDcjhVclhrZ3ZidENiJTJCbWJ3JTJCMnVRTlRnS1hBUEltOHdOYkMl&#10;MkZPJTJGZkVQZzJZbTZKNXNNNkZFbHp6QW9pNzk2RHpvbTZyNGx5JTJCRTBlYzFuRDNzWjRBeHQl&#10;MkIzb014JTJGUVlGM3F2WEFoMXBhZHJTUSUyQm1DNTZqb3hkcm84QldVcHBETFN2NlVMMFllQzBw&#10;dkRhcW11NGNQbTBwRHMzTk5HWGtWdVlmblFJREhDY2VHd01WYmRONXRiNzhXdEhHOGZDSVdKY3Y0&#10;S0NMUlFPZ2piUDVxQmNDYWJsbzFoQ2U1YWJCS0lKR3cyWFo3Z3owRXZGaCUyQlpYUWpHeDY1QWhh&#10;SUNMNnM0UzdZTGMzcHUyR1hFNGR4dDNYTThnbUs2UFZUckViZjhuSXJ2VURiRUw5ZDlpR2pTMkhu&#10;dXcycnY4THkzdHRuZHpOdmJZMklKSVZoOTlmRDZiVTE5SndRZVBKJTJCZ0JITldpVzlwNENJdERZ&#10;bzglMkJDQlIxeURDVWklMkJwSU1aQWp6UEJyRGRDNTB5VG9GJTJCeE1OWHloRmcyJTJGd1JiMkhZ&#10;U3JLNTdVTUZ4MjdVQyUyQkh2TWVvZ2lUZ055NVZiRkFMMzQzb0hhZk1jWklEUzE3bXZQQUJKVjg2&#10;aUglMkZPa3A0bmRJWkRUQ2lTSG9Xd2N3NFhiQVBtTDE2ZFFrUW01Tm9RUVFKMkZtcU1WZHJTR0c4&#10;cyUyQjQzJTJGYjMzNERPTktNVjZPTmZmZWJuS1p0TnE2MEJQcUI0ZjV5bVBzblhtOWhiS3YlMkJl&#10;SnM0cmZ4bWJTTzRwYyUyRldsMVdvYjNyS05tYlZoYmppTnVpbXAxcVRXcHFUMzVLY2lrUm5uZWhy&#10;bVhDbnpia3NEaDdiT2xJQURyNXB3bTkwVzk2ME8xbkFzMGFrQTFGajdnSlkwQkU0RlgyS0tzdlI0&#10;bzFCQ0RwdVp4OVVoYTE3RHd5OVIlMkZ3M0loWVlMU3hlUWM3MCUyRlVweFN5cU5NSzhjSllZN0Rj&#10;Y3l1VUNrQ0R5JTJCa3RGNDFJeW1TNWg1U3BWWXZtMXdRbXJSMEhLWjNOQWJMUHhlT3o4TnRTMiUy&#10;QjE1VlhiayUyQkVUcHkxanJVaU1rNDRiWnMxTkZsOFFpTnJFMHBjQzdyeG5EMHo2VFlQZEpYTVVq&#10;SW04WTFIaVFSY05XQTE3eXMyVVgwRk1oakZQQ0ZIT001TmRVVFZTWHlMMklMdkdRNE1PVWlmQ2pp&#10;JTJCQWlYNHhKSHJKd3dFanBjYmdJQ0NDdE55NGcwJTJCTEF0eXclMkZkZjVndVAlMkZoU2VRVFF1&#10;a0ZBUm9rNmZtVDVISlFydHQyVCUyQnFSZDIlMkJ2MmlDWno1N05NaUhKYlY2aFRPbiUyRkNGQnl5&#10;OThCTmRXN0hQNnp1T1JCbFBaNTk1blpiZjBnMHQ5bzJWTEdBbCUyQktmdWV4ZXU0UVNtWlV2cFQ2&#10;RUJ6UmFNMVZjbmlONXZzWmxxWjhoVjVaYlQlMkJzckg1NlpCV3NyYWlzaEs2aG5QUm5iOFJvbTdy&#10;QmlXdElhJTJCb3R1R0M0OU9vd2p1dGZoNTRmTDd1czUxRjRoQjBBellXaEIyY0RHWUNHRFVydWpi&#10;QVVLN2Y3OWZENHY4S010WENPcVZtaGVuVSUyRjJJeGVpeHdlQU91UFQxUHZTU1g3d3hOa1Rqa2Nh&#10;ZGxOdlcyMENxNnRpT0xtS0MlMkZnRk13RVpZTm0wd0l6VmFoTGFEYnhRSDkzUmJtU1lrTUV1SnJU&#10;MW9KNzdNaW1xakZ6OFdkdHMxNyUyRlVObEtIclFodWw5WWM0ZFBCOHJKTU9OTyUyRkxwRlV5S25v&#10;aGRGTmxmMnNOUThqN1VwUklvekhpUGNSVUFEdDZxZ0s5dWV5aTJQa0pGTWlRZDlvR3pQV0lCZnBK&#10;WTMwdmQ4Tndsa0pIMHluRGNWRSUyRmFNeE9qYSUyRjYyd2olMkZhZCUyRjNyT2QlMkJVS1VqaVZ2&#10;d0swYm5UTTlSVk44ZmhUeHBaUTNRUjdKcFdwTXhYdEQySHVDTERDNGNWMWNvWFl4JTJGWFpXWGpY&#10;UElPT2tUOFJqaTJ5RmUwbjVudEtkOVZpSlpJamlONnhOTkhHbThXV2lLYlBTRkp1cHpTVE1LOXEl&#10;MkJXWWpDTFlVNnRhcHV5Vnhjb1Jrb3J5ZTZ4NWtRaGklMkJKT0ZCMCUyRlpxM2RId3VsN3d3QzR4&#10;eTEyS1BJRTFYcnE4OTlvZ0pnJTJGbUF3a2J0QXNJaHU0NXlFeHd4bzM1dHZVem9sJTJCazZ5OW56&#10;JTJCcENhcjRkTk51MXljSUVIZ3RnMk02dmM4UEthRm1KRU4lMkJMcThkdko4WG0zZXF3WGRJeTdY&#10;T2dyYWZlTm5Dc1VGdXA2QUNyeVpSMFk5SU5DZk5mUjliZ2glMkIyUDBMNSUyRkh5b0dJalBST2ND&#10;Y1pUTEhjZ0pJVVVlaHJEc2xwS29oOTExeDRtNEFVWDhSMm9QQWlpWlhHSnVMQWUlMkZJMGNqeDJl&#10;ZzdEVXJuck5tenBXazNIekxGcDlVQUp1WGxRNm4zcGRncklXMTlKZ09scUdrZ1YlMkI1V3M2cnB4&#10;S015V0xwRGhOT0VpcFZzJTJCMWd5TFAlMkI4RDVNUjdBbSUyQm51VXZkRXNPdElaY0tyYk5nc0da&#10;N25DOVRaQVU3ODl2dEMybk1lM3Jhc2dLTWxTVGxZTFJYbm95VFU0dThzZ3V6amVDUHAyc3R3aU5W&#10;YW14SndPOHk5VzRrb1lLaHclMkJIckRpSjFMMWpicG1JNWFQUHBQJTJGVXQ3JTJCcHJlZjNZdG43&#10;MENQV1NuVlR4dk9wYSUyQng4d3J6Wk9VOXVjQUg3eXBWaEFIYkM1JTJGMjclMkI1S1F1YVNCJTJC&#10;cSUyQmVKcjEzTzBSdWNFcHdZMFFpSjY3ZGxrSzJZZGJNMFlMRW8lMkZ6MmdwSWpBT3JWTnE1JTJC&#10;Z3p1UGU4VlpGdHkwTUx6eDVMVDIlMkJ6WHZXMHM1Y3NYckdzb2VIRVhmNVp4RUZLTjdSJTJCdDVs&#10;WmtwOWMlMkZrb1ZIbyUyRkw3UTlzSDZTa3Z0Zm9wRUg2TjZveUl4SExMak1Pb0pjdkR1cjF4bkEl&#10;MkZxVXJRYVl3SFhZc3RUcldwQXZZbHglMkJvNmNoJTJGMXNZb2ZpWVkxSFM2SVVHJTJGJTJGZFJk&#10;WWVqWWFiMWtVb1FCdjh2S2NlcHF1aVElMkIlMkZmSVRyMG1wbGNDJTJGY05xYzhxQ3J3TkdoVVpM&#10;MiUyQjRYNVc4R29YUk80T0J1MkFHRmIwbXVaclgzcTN2cHZVSEZER1RoQWgyVXU2NnBCRXBiUmtD&#10;NUklMkJDMnlZaWozMElFbTZYWlRJbUtOQlVvdTJSc0drWVA2VXRRQ21zVWUlMkJENDZFaDlhSFpS&#10;TWpHR3MybmVDZHVmeGpWMklEJTJGR3ZkRU1FaHg3TzlGeSUyQlg2SzkzYXM1dm5CeW1yYVpoJTJC&#10;S093JTJCJTJGeGEzckpXNWhzVEwwYjMyJTJCM0FvTmxPeEJTNU5RU3N4VEFGc0olMkZ4V09QNEhs&#10;MWk2ZGdaMEVoM0I4Slh0NzU4Z1FIMTd4aFBMNGdjejhCN1p3OGFIdUZvUlgzVURUaFFjUk1aeXRp&#10;eWo1Q3RicFR5c0puODVraGduRTdtMm9CaEg3SFhJUGh6UmclMkJGaXF6eWhZZTRQVFJicFRGd1Vy&#10;YlpuNUhXUXRRNjhGV2E0RE1vMkgxSDNJTVdJZW12NEtLUzd3SWdhalhjT2UxJTJGaWV3RlklMkJR&#10;c1ptYiUyQlV6ajRYMUEzQ0d3Y2FrUGNIOFp4VUdnSXJoWEcwNjlqSzlCaCUyQiUyRjVzTEhZNklu&#10;R1pBU2hjaU40SkFxWGxlZmNVODRrbmNrZjJiVVN2a1ZhN0x0WWhIVyUyQng2cDlQTlEzN0QxT1Yl&#10;MkZjY1BYRWJHYzZxUnYlMkZkSjdZRTlRWVNyUUtHSFBtNTlvU2toM0lLUmtUMmtmRDIyeU52eGhM&#10;d2Q3SGdia0JHSENtVDNDRSUyRkpoTyUyRlc4bUQlMkZHb2k4TDZaZFpFZURpSm8lMkJmaHFGeG5W&#10;RG1jWVglMkJycjVOQWhqejdVZmNJWGxseTgzVVp6QzZYN1VhMTAlMkJuOEY1b2dOa3FFYkRXajM2&#10;VTM3JTJGTm5WQTgxWGhPJTJCJTJGOGVudlFiJTJGNExPWG80MVZOY3hHcnR5SGtDQlVUVlM1WnVv&#10;SUxRRDJFejZrQ0QwQnVpUHYxMzRqWWphU0hja1pzZkZpTW1zdWptZjBHVzUxeXN4WjdVekhOY2ZV&#10;Y1VNMzJxRnZ2Y2pKclo4d1RNZUN2TTJQVTklMkJJdndENGR5UWdRNFJ1Q3VlWVJzSGNWQWs3M0R5&#10;RDVSb1pqaURWSnRFMGtaMzhEMjlzcUswJTJCNVZNMmZMN3FkdmQ2alg1ZTVLY1VXRjJoMWZVSkMl&#10;MkZyWjZLb1NmWkcwVWo3dmZVSXkxMlA5eWIlMkJCUldNaUJybHlPbzd6c0VTUyUyQnZmY2c4NlFE&#10;dUxBRnU5V3l1SmxEdVFPWDZiOUFtbzlUbWg3OFpJNTVyMXhwNHlWbUFocGozT2dXWmVUbXlvWTc5&#10;OHp0MnpkWHpVbVp2eWNHb2JqYnVMaUx1ZGFUeGFQeFIyTG5SaTFqVjk2aWRmRkFFell4MzVvMCUy&#10;QmNWUGRqbVY5Rm0zNzY2VDVyWXFKaUpoJTJGR3RwUFJUbyUyRmIycVRkMEJQaGIlMkJENWJmOFN0&#10;JTJCOHU3V3dlM1c0VldRbTVLeFM5a0t5TkNKWVo3RG9PQ3A4eWd1SzZhb2tFZHpPVFJzUXNqTGJy&#10;RFBsR2l5RjB4R2p2Y0k5cnJrV2lrUiUyQlNPRVA3SlhkTm52MGJiMmxqVDVPc0VzTnQlMkI5MzRa&#10;SlpYSlN0QmRKVyUyRktJVmJnOFRuU3lqdlclMkZYMTJhZm1hb1VaJTJGRU4xZTBxUG1COG1vcTAl&#10;MkZ0d0Rud0QlMkJSNDklMkJ1VGJ3JTJCbG1nVGdlSDZ0M0ZzOXolMkJmRU1EJTJGVmclMkZJUFNn&#10;ZDlGTUVKVElkaTVlbGlVbzRqMmRSaHF2eWFzdEdvV2dXMiUyQkRIMFQyNGlQMGlobzhXbGFVT1FQ&#10;dEk2MUY0alVneW9HWVk2Y3Y0UDUwZ3hjSDY5b3VVcmglMkZ5NTlRMzVMM1IlMkY5eHpyMzAzck9T&#10;TmVMcnBuNEZXa2g3T3BiaEN0ekhodnpaRFI0U0VlJTJGWDQycVFkRTIyRk5DVGtsajBOa3JEVnB0&#10;R2RWekx1YXNYdm1qZDBUZElmY0FyTzlsYkolMkJwWEVrQlJhZDNoWDVlOVpZMUZjanBKRDdzcmNu&#10;d2YyVzZ6ck1hNHhuMzRGajVEaE8lMkIwOVBobEJpeDFPOUtIQ2E1QlMzMmNXelUlMkZJc3ZDeXZm&#10;bFB6ZTdCWVU1S1MxMlVodnp2VEk5U2NUNFZ4cmZpNURqWFNCMlpMMzY3MEwySjJMMGNSQWZKRWlB&#10;NU9ndE1EQ2g4UjUlMkIwMUolMkJUUWFzaSUyRlRiQjc3QmFMMmxvR2FGVHRabTJnS3VqY3ZIMXZv&#10;RHA3aXZvbEJ3SnBjVE0lMkI2VEJubXc1NXVIVk5qSEg0bExWQm1kSTBQRmJ2c1l2eVFGZkFmJTJC&#10;eGpWMEpZSEN2NG81MEZad0UlMkZPTTBxR1ExU1Q3dWFENGVYcjNnYko5NVk1UmhibGt1elpaWGhJ&#10;RUg4OFpQUkx5aEFPM0NnYW1BY1FTajltMVdaT1IlMkZ4YW1rUzdqb2NwamNLVnVrRmtEVXMxYVoy&#10;Qmh2VjBMYVVWRHppZllsNUFkZjZ0a2tQRGxsMGh3YXNiTmFvb1AxeUhScm1xdkVROXAlMkJzNGUz&#10;JTJGaDdqb2U3bm5QeTltZ0Y3Y2hDU2lqekxMJTJCRExqb2dtV1BuQmZ3Z291c2JqM0xhSXNqVUIl&#10;MkJIMFpyTGt1R200UzNvSkdJWXF3Q2xuV3VZWldscVMlMkJMViUyQlRGblg4Vm1GbDVvM1NkMHZX&#10;akRCbnhBZ3YwRUJhUVZMUm9jMkl6cFl4a2kwU1VmY0hRclV4eEgzQVoydzVNeUdZRXpyMTBpZnow&#10;MmFJWkJwN0VIYk9aNEpTbUhNJTJCU1FIYVYyNHNGNVclMkJmcUc2Q3hSMG9ueFM2TFZEdSUyQkJT&#10;d3k2ZTBTTndCQ3Q3a0plOHd0ckpoZ3lDWTdlRzNWcVgxYTZVYzRRRmloTURHSlo5QXJpd2ljR09V&#10;Rk9EVnlVZDVUNE1FbU82diUyQnNkalM5SHElMkY4MkNEaVcwak9KJTJGbm93M2xLaDF3MGI3SFJD&#10;cFczWlJUV3RTcUNZUFlEMyUyRmVFT3o2VkZmcUNOeFVmWWhWTVMxT3dVTnFFTkt3Q1dEQVloVWJr&#10;THEyQzBXODNNcE8wcFVEYW4wJTJGanZnJTJGejFxVWZTdzVLQiUyRmRGSmlJdEVKNVJzRSUyQkN0&#10;bUVJbk8lMkJFaEVOSTlaZUZpdjJ2TzBqVGJvNWJacnRTbk1kTU9DZEZ4WU1EZG5EdzEzZVdGOWVD&#10;U1VpcWFRWm94eHF3Tms0TDVHdVMwNyUyRjlFYnpmdFRkVTMxaDAzdTNIbTQ5bHFiNXlucVZ6TWdq&#10;SG1PdEZXdzN3Yk9tMkN1NEZVZTlrZjlHd0pGVlYyVDdZZjJxWUhBQktGZmNGZms5anVoWFFQZnlN&#10;SzJ0Q3FPSTIlMkZQZmpLQVRWc1B5akdrTCUyQmhjVmRKdExWclBMSDh1c2VIdUZMNjlUa0clMkZO&#10;MlJFeUlhbXlRaHJybCUyRk55MEV6QThYeG9pZ2Q3em9sJTJCVyUyQkc2aHclMkJjSG9QSEs1WDZ5&#10;Umg0bXVDZ1QlMkJLNXRhUTJPRWJ1bWFLOWZYWDBXWkElMkJYMmk4SWpPSDhGRXlhTGwlMkJraDlu&#10;TW9pR0tFWE1qN0ZOUlBLckh2Wm84YVh3QldtbGlzYmlHJTJGdFVEbjB1ZWhTdzFlNkFYRFJmaiUy&#10;QmpVSzRrcWVxU2dTSFM2dnBqNTdObU1jYlg4dm9ZeXZzSGVqR2RaSkRQRU5ObFRxYVZJYUVMTUx0&#10;JTJCdm00OGZVaTJZVjZsVWhmU3lwNlhQOXdkbXUlMkZjTWFHV1JxeGlkUUQwOFluZGNFJTJGUUlt&#10;bEFSVGxCRTg0RHhvTm9RSyUyQlk1dUJvUEo2UmxzTFFLUkUlMkIlMkYwTjdrSlI2ejNwaDI1dGpq&#10;Y0pJb2tVVHVjTFB4ak9kZjNHMmVrUFFKVHN0dExEeFZuc3glMkJ4NSUyQkhjMVU5bjBOeDdDMEZF&#10;cG9pMiUyRkRGYkdCREVxcFZuYlFJJTJGVGJGUEI0MEtRbiUyRno0NjNHT3Qyc1hybW90WUd1azE0&#10;aHRrRXRqY1NvOVUlMkJHcXRDRSUyRnpQNGRISkpyb3NSbWNxaDJka2VyNWs5eWk3JTJGcVJ4TGRH&#10;dCUyRksxWTNDMFd4YXFVVCUyRmRkaTROd3ZIQTklMkI0clglMkZ0JTJGSDNmeCUyQmxCeGE0aTIw&#10;TWtrekdhR0FIZVBTcW9YcmFibmtqd25rbHlsTXdBSlE0Mzg0dzAwYzlMUFBIc3BLV2IxeWhRM01K&#10;UElzV1FBVlhOZCUyRm1GTFA2aDhVbFpJRXN4a1hFeHZyTjElMkJWZThHNG5ER2NVMVdHTGdpSDBS&#10;TlJoU1hEcDdsZm1rZ3Y1bk85TmxhcWVjRUpIMDI5Y0F0OHBjclZuaktOeGJKUHclMkZkZHo2MjZI&#10;dnJnMktTYlV1YW9aQXZYbEh4Z3htcGRsMkhmVnVkd2txUjU0SVowdjd6RWNJdDAlMkZJeFU0Wnlp&#10;c3N5SWFWJTJGcjd6NXZ4JTJCeUJDNVkydEx1OTZOV2xBcjFGS3hnTzFINTF5NkNPM0VvcCUyQjNU&#10;VCUyQjNBVjlpYm5aMDhWVWNYdHg1anhjTE14RHdHdUdMaktPJTJGSnp4T2JMNzNaMyUyRkdSbWlB&#10;aDVBRjVwQllDYko2OENUR3NzbzVPUEFTeVpndjR1SWFBU2U5bmZ0aVQ3VG95JTJGMXNJVGQyakpr&#10;JTJGSjdMdlBjZkdpUDlZbDZNd2pCbG9nWFVjcjU4WVBmSjI5MzA0eUxDaDlSZ1cwZENkbjIlMkZX&#10;NWVQbmVaWGZwTHEzek5DdnduJTJCZGlhcHdBJTJCcyUyRnF6YlE5QjF2NFE5VUglMkZ4NlFYc2dR&#10;bVVjaEN5Qm9QRFE1a0NVYUJrZlp6ZENiR1QlMkZ4MUFIczIzTmkyc3luN3pkeHhrRWg1SFRzaDhD&#10;YUlqek1iT3RrWnpHUlFBZjhCWmkxbHB5c0FtZXNoMDBuWkw3OWpPdXpKYlpzTUlOVW9HTlJZZ3BY&#10;WWU5cjBXSTlGQUJCRkRZRnFOdVZ0elR5Q3VKMWkzVUxBMzNiT0w0UUhEU1Z4djdxMzFaNFY5STNk&#10;QzFTbXkzSXk1c3dwVWNDQVZ3eldBc1V3T05haFVielVXR3M2NWFGOVNvbjJzeFczcFFRc21pSTJx&#10;bDZZNmE4M04yRjBxQzRoc1ZSOGpEYldLMEE5NW9xMm15dUNDYWdNMlBsNHE1RkNFNk9RaWJWZ1V6&#10;WWNmZ1RDMU92T2l2SUxKOXZ6VkQ2VFdLJTJGUVZ4dlY2ZSUyRm1jMHBRTlRwM1BiYWJzZ2g3Y2VT&#10;SkNSbHJkbGtnQXk3RzNtSUdSOHFWMzhJbmFnYTclMkZZSFh4eSUyRlNJUm5NZDJFT3Zla0RqaFJm&#10;JTJCVWolMkZiNUtyYjhBOTNKeDJzTHZucEJseERpNEMzb3N0ZmdReSUyQnljczgwcmElMkZjaG1I&#10;eWlkdFFvYkVxcFhVVmRCRG1EZENDZ05LZnpnU0tWYm02NTJTMjF6azlITElGMWFRWDlib1o5Uk1x&#10;UXBtQk5SaHphajVpQmJCb2Jid1VxdU1uYXRVcTN0b2pGOUlCTzI3Y2tCamprY1ZSRTRGcGJ1S2hp&#10;cXE4ZDZPYXpjSlRNWG1JS2xBNjhYNFlJTUVsaFFidnRPbFNIS2pwMUdTUndxc3N0MCUyQmZhUzZP&#10;VThHNm1nWnZmWld0cyUyRnh2QVZsJTJGVFBWcGwyb2JDMUlTS2JaWGN0akxxZmY3Mlk5OUZxZEll&#10;dWFIeXI3bm1PMnYxcDMlMkI2YnM3bkF1MnkyNWFFUzFyc05kbk01aXM3cEZXUGdUWGxUNGN2SlJs&#10;V0dvTE9hNlF4WHdDcEQwRzlLYXl2NTJFVFlkdEslMkYyeDI5YnQ5R2lZMGg2b0dDRXdUNHU5RnMl&#10;MkZRS1JNYVJjJTJGbzFuWmJTdk9ZYjA4cElsS0RPcERCQnNwTmhPb08lMkJMTFV3Sk0lMkZybHhm&#10;SVRVbmlmN3NoRXdJMVZycXlua2tYVTVlJTJGYUlLT2ZzRXJaT1VQTFVpbExtcUNHaDIlMkZMRUJp&#10;VzN0ZDNVb04zMEtic0tZeVJ5bGUlMkJUanZDaUpkd0hEWXc2czhiZTRnbGJJN1QlMkJwJTJGa1lm&#10;dXhiSlV3R1BaY0JqeUlzY3ZObXBIdDQlMkY1bzU2WVlKaDQwTGhCZFFrTmhDZ00ySWZrdkNMQ0Vy&#10;R0JBc1BjSnhSU0dQJTJGdTNJdHNMcWxZRjNOMEEyY0FSZHV2UjBYJTJCamlmTVh6bVBmRUYlMkJD&#10;bzVXNnZib0QxdHdsVWZ5SFBINmh5TnpqYmdzZm9XRXAlMkJ0RUdUUmMwNW9jWUFVamtoa3NuRSUy&#10;Rm5XSVFFVGFHMCUyQiUyRkJSVFRIeGRjZ25iVmx3NnBDZXUlMkJnWEs4eTA5WGxOaERiWEN1YUhF&#10;cUVuT2FtQ0JoTEtEJTJCamVjb3JKa1pTNFU0cUlwaDlSOWFBY3pzJTJCMkVrTFBJMkg1ZHlSRGhZ&#10;NnRnV3RXQWpjTUtzQ0UlMkZhcEFwQ1J1T3NMRGRaSURzVyUyRjdtRjlYak1VRm0wMkZXVW0lMkZW&#10;N2xnJTJCMk5SbFVMS0t5WjRGRERJZkU2TnRyMDBrbnpWc1BHRzlXcWVIemNpRjhEaldiZk94cXlS&#10;QlJacHlMYk1RRXB5UTJ1MHFhZDVIVlJ4Z2dGMTlSOCUyQkdBNjJaYzhmdG02dkVFNFB6OWtDJTJC&#10;WiUyQkdvJTJGREJBM2JqeGI2UHNMMHBYT1lKaU4lMkZNbnd1VDJnTmw2NEp1JTJCR004NmxJWHUz&#10;bElKZDd5U3lTT0w3SUZ0ZEp0Q2hzVUJRYnlvelhOYkVlYyUyRmdBeDJqUmVkc0lxOEw0SURHRDlm&#10;c081VmtnNkY4d2ZPbiUyRlJ4ckhCRzB6Zm1BMSUyRmw2M3FITUg4SFVpMjUwVCUyQlVkWnptTU1Q&#10;Zk1JNEpvYXZFeG4lMkZMS0duVWhzTFJla2xSSlNhMHdyMnp1QnRBcnlrQXg0Zkhtaml3dUVoS1g3&#10;TnNzVFZEenhHdkNTUjduS05HWnIwejlMdERKeTdncmNHRU5ScHpaRk5QR1ZzS0RYamtVckloY3FT&#10;WDA0b2pPemtuTzlGRDJtU3pKZ1lCVThCJTJGaXo3NE51QWtGZ2tNdWVaTiUyQlRQTDhlbkY3c2hs&#10;Y3owSVRZOVFqOGYya2JERHZPVkJKektZM01POUd3YWFMWHRSVzRTTkZvVlhBRDNVZjFKZndvVXlG&#10;ajkxJTJGRE12SWhBOGpIenVodEI2enFlekZwSCUyQlJublFxNlJ6Z2szUk9yTWZRT1dNSEFyQTJU&#10;SkF6d2p6ZnRiNFNzcHRBbVZGQkhBQTlGMiUyRk02NFlScjhPeUsyREs4Rjl0MFJBRVJranJWMHUl&#10;MkIxek5jc00wWUl2JTJCMUdrcVIlMkJkSHJuS3FEeVBJYUtFaTlvVVM4T0taM0M2UnNGV04xZ3Ez&#10;SWJ5MUdpZnZBMWJ3bzA5WGYlMkZmUVZRcTlRdmt6RGtsTFNsVjhaJTJCSGJVaDRadlh0VG55MFc5&#10;ZEp6U3BsMFlGcjJGT0VXTXNITlg0TTZEYU1xdElKbnNwbG5SRG9TVXpYblpQRUxlMzhoR0M5QVox&#10;MDB6cXF6S05Sa3pPQ3M3VG1oU09ObWpod2xKNCUyQlZLR1FLVkdmdDR5WG4wb0NSWG4xSGFtbmM0&#10;d0x2OGdkUW5NMTVKUmhIcXc1ZUZQVndUNWtQWEpGMmhvQlgxZzRBZ214N2ZvTXR5Z2Vac3pCdnh1&#10;ajExJTJCJTJCa2RvYjdJOGUwNmo2N0FhU0dyM2xwb3pJZnNFRCUyRmVPOVJPdDlWZlZuVERVVWxQ&#10;SUV0QWNaeUJhWm9xa3h4NHpteTlqYjVVNDVzbVhDUTE5c01SMVlqQkk4N3JVb21Rcmpzc0JjWkpq&#10;cmg2N0xQUXZkU1dIQiUyQjBTUlpPQzd5cTh6Nmo4blRDVEt1Z0klMkZ3bHlDU1V6T1BGMmk4U0Y4&#10;NVZLRm91OTZEaXkwdDJEYzJGRmFHQkdyaWVGRlF6b2VqNTlXQzdWVDFpT3FsM3NSRzZMUnUlMkZm&#10;bUsyNzVMdXNjZFNRSTg1bmlxZm9pcGJtSHM5RXZyQnRZSURNd2Naa3B1cSUyRnJhODVYVmlhdnNl&#10;b1BGMVJmbnpJakN3Nk5BTCUyQjhtTngzOGNkNnc4JTJGSmk4QXN0cVJUeEVXZG5GeDhDdDhqbUhR&#10;SDlrb21VOTR2VEhLcmhZQ1FvQWVKJTJCTTRFbTlGM2xSdjIlMkY5RzVOUVRuTEVxdFdIQTlKclVH&#10;QlJvJTJCeDczQmR2Zk81MU9aZEh4OG1xb2FNZEZPZjZEdlJrWlVFMzlNRzhLQktrcW1odnZPcmVI&#10;bkJpMVclMkZWU2lyU1g4c0glMkZKRVptM0VOVzE1aGgwcnhDM281NEZSVDNmczJhcTFxRHFDVTdu&#10;NGcxQUFqNG1uJTJCeHY4eTVYMHZwZVp2WnhTeElQbVNBM3R1cyUyRlhseDB2TXA1VnU2amJGZDJr&#10;V1lMOVklMkY0MiUyQkYlMkJSSU1kRHY2ZzJZMHZxM1N5JTJGS0N4WUt0TnNuUno3UlFReUZseGtx&#10;WkdLSjBJSU9CcHRtbGRVbG5QYUhLS3I0SzhJZHN4eHBnSDJBNTVueE54cFg3a2V2TXBKU1NoTmtn&#10;aHloU1lxdFNaTHJaU04zVFRlcjUlMkZBMFpDZWl2QXVnajFwWlNockVQekRDUSUyQlMxYm9zSDRP&#10;JTJGNFdCJTJCb2h3OGFJV3JES1Q1Q21JZnlqcElqU3FVN0JTNlZoZDhnVmNpMHdPSlRUZlhMVzFK&#10;QzVaSTRydnBLc0JyOHc3TnRiVXoyNmZDeWslMkI1Z0JpZTVFQzJOUVhndzVIbHg5bW04YkNYT2xj&#10;VWclMkI4ZWliRmU0aHRRYWdJU1NMdHpBZTRpckJiN2xmV3lBSkIyUjRIaDl4OXI2ekNUNEdUYzhi&#10;YXFDNU9UVG05WVIzZk83TnFQZDZocDhSS1RTOGJreEtlUTNOejFqZ2MxUmpyalF6ZWpYRDE0MEZh&#10;YSUyRlBmVTMzaTdCRnhUJTJGa0NSRlBCWmh6YzNRYUtIOElVWCUyQnV6UFl3MzZIb3dNVkFmeEFr&#10;b2tieVBOTUhXQnFtaHUxaVY4TUQ4UmR3dWpjQkclMkJTaGdqSzR2ZTg4MUFlZEtvMXRtJTJCSzJq&#10;MkFXd1FuaiUyRnNiVHElMkY0TDUlMkJsdUdGJTJGb1FHR2FRV3lDU2dhYzhPeXhqU05hem9CV2RE&#10;MGZNSUpKdjklMkZCdml4UFVKY1FyODB6TkJuNE52NTM0eGU2eWlpR0p5U2dGVnJZcjR6d1ZjJTJG&#10;TVVOa092bEJwRnJvazVmR0NoZno0ZGYzMWQ1UmROb0NQeWozSmFFb2RqTGcwdE9TSTRNMnlqWm1q&#10;TmdBbTVIaW1OOWdGNiUyRmVzdzRZVjhNM2VudW80d2Z1dFR4NGtiY21wM0JPdiUyRnFYRTREUWk1&#10;UjBiRU0zSk5EWXRnWXo2OTk2JTJCRzNlNjFDJTJCRmtKa3FhRFVvZkY0dUFNV1VyZnVSamhMQUhh&#10;M0d1UEw0aXdCMjJYclNLb3AwWUtSbWI2VW9wanJxcm9hNDRxOTZHckY2VnBKeXAwZkFUdVM1UE5R&#10;YUF5Qm5jb2dlRnMxZDFTQWRZYzdmSVhPOTBnTXZkYlk2YzQ4ZFhtMUl0d1ZYV1glMkZoR2tyUk45&#10;d1NvZnBZdzhQRGlaMXpRWjRGcDVRUWZxRkNMJTJCcE1IJTJCbEVGM2glMkZzUmglMkZyMXJZQkVa&#10;YnpHUllSWFV2RlB4Y1lGY0JIczdqMnV6aTczJTJCZURCMkdOWSUyQklMUUwlMkJFcW14RWV6bFJj&#10;dDBnOEJlVEhiVGdSVHBxTWFTN0QwSWVVbGZheE8lMkZ3WEpnWHA2YnJQa0s5c3FvZCUyQndwakRO&#10;ZGZhUlNxQ0p5SlRKSldSOHhhUWxReWlldjh6TVF1JTJCam84a0JldWkyV0JHWXNkaDUxV3BCbWpV&#10;NXQ2bGxJaWFkbjV1dVZ4N0k0cWUxVnVOd2IwMjNUQnRwT296YXhiYW9aeERMYW5ZZllrQzNFTHpK&#10;Q3hOQUtPcVlyWmxjOUViRHJOSVQ2SEU0OXpKZVgzS3N5NjlDWGZMc1loQ2FSRDJuUTRpQXo5cGN1&#10;QyUyRkRQR2slMkJNOGpLZnRXeHBRSk9SQ0VQdkRIaDAxVVVLdyUyQmlMQmNScElHdWJZZmFUYWdl&#10;MW1yeE1IalRsNlZtUEpUZVpaTnFtJTJCa0M3cWN1dDElMkJYMjRkNU1JJTJCTkg1NWhxZk9uJTJG&#10;WnBpcmlRJTJGQXNrM3hRb2phb0lJcDlPUFVIdG4yWUlSc2JQcktsbnNWa1ZUa0pxbXFjRnYlMkJ1&#10;ZlNNRmxMeERYNFlMOGx1OVo2dnFjTGs3aXFMUVp4NWQ1UzNxQ2hoZlNEUnRrNzBlbzdmWDVxMjB1&#10;NjFHdkx4Zkw4amVnZCUyRlB1JTJCUCUyRnNhYzM1V2lEQTcwRGtIU2VRNHVyREN4Q20zU25maGlG&#10;ZGlRcmdTN0JXM2JnaEJ6WiUyRnNIYiUyRjJFYVExcW1FRFZrVW9PcFpVNUJoR1VScHBoanpoSVNY&#10;cnBHektMQ0J6UjNtdDNkR0ptdWZPNmluR05MZHBZdVptSDB1RFdlTnlUTWJYRHJpSXFDUHZvTU9Y&#10;dG5haFNJV2pXQjZkOVB6a21vU21UWUoyJTJCbVhPSG12RFNDcGM0eGYyMW9ER1ltSktjZEVZTzlz&#10;cURrNDRQOGdFVFBSNFZVN1ZUaFdlZUxjWGRnOUtSU1hXQmFhSjhlMU81WVB1T215WUNBdUU4Ujc2&#10;ZXpuQ1JyUUo5ZDYlMkIzN2ZTWlAzY1pPdFlMZkJ2aEtHNWExRHk2V2J0cFBocThRMHpVcCUyRiUy&#10;RnlBYTNNNjc1dzJNZlQwRiUyRm5WNlFpR3R5QVI0ZGtHUk8lMkZhcm9SeHRBZHNKVFp0d2p6Nkc2&#10;YTNZVjBINHlhOW4lMkJsU09TJTJGUml2aSUyRjl5U0RJcnN3Qnd0dkk5dTJGayUyQjMzeCUyRm1i&#10;UUdlbW1TM1BUcGVWVGFhaWUlMkZtTkRIVEd5STkzVFMyNkZTRzRXYU95NDdkQkpPdzlrVkVxJTJG&#10;TmxsTUQwTkFXaUtKdjQ0TXYzdnFFWW1DUVNFcWM2d3dZYXZubDJBVTJhTVM1MSUyQmdObmhmNTds&#10;ZjNOdUN4eXg0d0w4ZE4xb2RQclpOajN5NFNLeUdVTG9Ralg2U0RDd0pmUlQ2NTg2aTZmRTRMWndN&#10;dyUyRmlOJTJGUDBBNUhOdU52WXp1SjVpVzk4ejdKeXJGbEpUZkxpUVV4Y3clMkZpN0drUGxpYzNw&#10;Nk1rZFMwTFpvYWZ0YmZwNVYyUEg2ZXh5UXZKV0tucUx4ViUyRklYTzVtUFRVOENFSEZ5Vmdpdll2&#10;Wmd0eVlmRHJxVzZHNmI3JTJCZmtMWGUlMkJHa1JuM2EwNHFiVFlwUmhGJTJCJTJCdUd0MjdtdlRp&#10;OTkzaUdzZmNjZGxmZzR0ODRVc0tpdXZ0OTR1VllucHZWTkVyJTJCREJ0RW5QeHZ2dmQ4UHJWQ0Ro&#10;SFJCTlZwTElUWCUyQjNsTU1nc1lOVURkbnBOWXZNYlVrOWR1VU1uUGppZGc1UTJNcGtTb0Y3V09z&#10;TEpPaE5UVnJJMzdQbXlrejdpT1pJakEzZ08lMkZMJTJCME81SFZ3VmdCZEFzSXdlJTJCS0JqSiUy&#10;Qmh2MFJ6M2F0MGx3MHpLMDc2SFdoT2ZsR3pneVZCZXZBZEpFJTJCbzl4Q056eWRxZjhWVG5jV0I1&#10;Z0JlJTJGM1l6R2FOaFklMkZnJTJCUHBJdkJrb3NCMFFFd213OG9nM3d2TXlFaWkxNnhDQm14OSUy&#10;Qkc1T3dWdEtBZjdHTWslMkZwUXhzNEswUlN0dzJpdzNDWlA3SWIzdnclMkZvQ3JQN0RwRjd5aTk5&#10;eGdQJTJCR255TW1pdWphakltYmUlMkY0NG5WSzFMZmd4UW9yUXpxWTE2JTJCTWJmY1dBTEdUbmR5&#10;djZHTHIyWW03ajNNNFJreEZsZDhYZiUyQjNlcVpsS3B3d1pxOUhkWVVYMjJLTCUyRnhpNzRDbmFS&#10;RmRhcUJIc2gzZDclMkZ6N05EV2xMbmtyZ1dRRlk2aXRZVGxaeXJLdmdCN2xaVXQySWUyN2VuVDFp&#10;ZVVMRmhUQWZqd1lSJTJGTHRKTEglMkIwTHVWNkxQSVR3Z0djUFpDWFNud3ZlVmZVTzQ4WXE5cWhV&#10;QWNRY3M3QmdFTGphV3lsUGoyRVc2QkZEM3lISWh1eHA5VHJ2dDgzbVhIMG96dk1oQnNERkVObkhJ&#10;akE1bEQlMkIlMkZ4NTElMkZlJTJGQ0VsTXFWYUNpQjRSeEdNeGlVNVV4dEI2dDRLVjRRamwxWU84&#10;bU5JVE9ibzRYUFNoJTJCWE0lMkJrRyUyQldBTzNhb0VJS29ONTFYVzZxdG5pMTclMkZ1RVNabDd2&#10;NWMxWkhXSTdYdlh0cEMyUVdJbVJ3UFlDZGxhSUtKWk5PeGlVSzNRcFRZJTJGRUcybiUyQmlMZ3N2&#10;YW5RUWdsWDFlendzdDU5ZXlhWDQ5SUJBYmk0JTJGZkI1UUFNa0NSYlIzWSUyRlFMbGVJUXJHanNQ&#10;R1RzT0JINHc0V0xzU0tJUGh0UjE4aGJSQk1XYTR4bWQyamMzakdJemJDZFl4RWNad0dwU1FxOUdn&#10;NkRvTWpFSjQ2dyUyQmljWDUlMkZEQ2JwYXBVJTJGTWQ2UlY1RW51bDNwZHNxZGwxMlhIMFM2eTdw&#10;d0I3TEtJakY3clFuaFNQVFolMkJ1JTJGNXpiQVlFbVJZTHhnWjlJellzVURRMWFqWHdDZzd4MGYl&#10;MkI1dU51cm1ickFIeFRmTEo4R3FDMTFWT1I4OHB6eUJkQmZLdUg4T2RYVnRMSnlCSDdtWFRTelJX&#10;cll1WFFWWUdNSWRsZDR0eXNoRVdvQnFRWG1Da2MxWlYlMkZsc1gzclVIcGdEcHJXSmF4STZ3T01z&#10;djU5c04wSFpKVDZxSndvQ0w4NWZwUjIlMkZjeCUyQnZHM0JUa1FPSjRnTEtYbHlIdmhvQUZXUiUy&#10;RjE3WkdlMVFlJTJCMCUyQlhtaWFUZnY4VVc5bmYyMUU0cHA0ZmNKa0JtN094aE1iUTU1VkdpRlJX&#10;ZlVhVDZianNMRWIlMkJnaG9uVEhkd244c2J4enZMbEc3ZGREeERxc0ElMkZ6SWpURmQ3bGdtZmw1&#10;c2ZCRiUyQnN5SXNaMWlYcFNXQUd6RHcwZktWamFidWRUTnJ2cnlpTDgxNzFKeXp2dkRMJTJCbmJF&#10;aiUyRm1aR1pzUVBtUVh1cUUlMkZGaFlRblo3S3JzMVlEa0dpblhMTGVZQmdNOUYlMkZ2elM5djFZ&#10;T1EyNVBQVGxYOUl0SHF6SUs2dUhuNDByZDFneEhTR0VGTW9xcnlkc2w4QlF6T2FqNWNDRHlta2NF&#10;bG1qTiUyQkxTQVZ2T0N2RVZWWlJzQmFGNUxzTjl6Wmd2azJqNG9CJTJCOFZpJTJCRXBuZVhkQ3dQ&#10;dWtlTFRnOTY4cGdhZnE3WTYlMkZNU3BTR3R0Z2laY2VzWHZzNjhIJTJCZWZCRWt2WllNeFZBbmVY&#10;YTlhTkc4VnJmMUxJblZnSmhCdlZtRmV6WWo4eG5xSGlzJTJCaWhzb0MlMkJUVjYlMkZ0VkZ2d2VJ&#10;dFJvMFFtMEpjdkxockFlZCUyRnVYRDVsVDBIWDh6ZTVJUGxCZ3FJRmY3MnRnZ0V5YlFUdGNkSnFq&#10;YVdFanN5eVNxemd1bVQ1QThEeklxSyUyQlpsWnd5Q05nNU1ETlpVODFlVllQZE5TUzJlNFVFbU5R&#10;UmtEN3B6UG5NanQ2TDJod3pvcnY2RmhVOGl0NjlyOXhEVGV3VUxtSXNQZXpkVSUyQm80RHNTQyUy&#10;RlFoWEpTTmZIQ0FLb2I3TzVzdXV0VEJ0ZkdNOE5pTW1rZllGVDRhZlBhYWV2YVR3eHF2eU5jRWJu&#10;Y3hTY2NIdk9RYTBySmp4eEJSdG5YczlrN0RNeSUyRlVTUGl3RHNCaTNmTEZzaFVvWGdRckIlMkZr&#10;UzVpVlcyeFM5MUlVQ3hJQ0t4OUNYc2REYU5vWXVmMDJZMlJkZFJ4RjJPQVJGZWdKdURBWWV3aG54&#10;VkttNDc4Z1lpanFtOUklMkJzUWVhNjh0bWNBNnk3WG5RVTZVYmhYNVdpcUZlY0VEN3U0bTlTR3hT&#10;NTNScGNobzdIaURzQjJsQTB0OGo4MXloUFQ0cGVVZEd2ZUQ5dUE0YmJHWkJmSlpWQWtiTnFhQVlv&#10;MzMySUV4SFExeGlIWDFUWmJvS2FTYyUyRnNYUDl0QllOOGpqSWxCcTM3TVpEdWo4aHBMVlpkWWZS&#10;VWswdzMlMkJCJTJCRzloJTJCTDJ5UWNXYzJ0RnY1VjVxOUpCUWVWJTJGeE1haG56U0xCSXRlVndN&#10;Nnc1VjdBZHRoYmg2cSUyRmVpN1FDczJMY1ZMcXVtdEZxUldCaTVCJTJGS21CJTJGSE1IcEFDR2hp&#10;UzNEb0ZrVGxMdk1CV1AyTVFrcHFBV01WOSUyQkpqMyUyQnYlMkJCem5DOHFWYVY1b3lIb2tPc0RZ&#10;cmF3S0tUMm9xYyUyQnVvTFN3T3ZkVWRIRDZGbXNOTiUyRnlEZXVkM1lzeG9KRVdCb0FXOEpyMEdw&#10;Y212enpCTk9jU2YlMkJZenltcFg2bUVKM3YwYWhNTlBqYUYlMkY4UlZoVFdKJTJCYzhxVGpudSUy&#10;Qm1NeHhIQkpaMGNvamc3WkhZQTFwSWpuclFGUXJxQmR3RzZGVFMybERQMXFyT1pUYUFqNERrZ2xm&#10;Ymp3aHppdTgwa25jTElVUHBXR1R5JTJCb0xTc2hnVFA5bko0OHk5OVJxaXRyZCUyQjRPcDFHVERv&#10;VjZuUGowYzRxTWhtTlJ3NW5iSWN0UG91M0lMOUNwOVhZbjEzRTAxZ2xKQkoyWmpiVENXV004NlBD&#10;VzhMeWlGN1VJamd4YXRhNHd3S2p0JTJGOXVqNGFoT25DeUh2MDZ4OVJvRXFBMXBFblFwRG1QRXJn&#10;UGdyTWd6Y0tHZWlHNlVrcXByeXRweTVwRHJEVUdVbkZ5dnd3RU5XUUdSTm5zOTdhWnhvdGtzTFQ3&#10;RXhJT0xtTSUyRmVhU3RwOEhNa2ZLOTI5dkFLVG9FYldZU2tMUCUyQjJ4RVZXcWZlcEVYcTFVUVo3&#10;UWN1TGlpY0RyZkluVEdrUiUyRndieG9qNVdBeDJPQzRheiUyRnBYdVRPRFNldGR4VEhRM3RHUk5K&#10;YXdKcEJNV2xQVE81djN5VEw1QWVCTFhiQWtGRU5wM0tmQnZjY282cTIyM0dkMjhZT3Z3ZkF5WFJv&#10;OXcyeUlkQm1oaTQ0WEttY2x6b3drT1BOOUk4UDJNNUUlMkZuakdoZUk4NkZIbWMxUENZM3VkUlVk&#10;MEZSJTJGJTJCNVhSdTh0VXVBTWNmZmFGNmt4RzRLVzNDaEtOM2olMkJtckZQd29VdXV3ZVNBUFFr&#10;dklIVkY4RmQxOUdhdmRCQTIlMkJYZldDVnZuUWFvNnhNQ1NlNnd5eGxyVk1yc3ZYOEFwdSUyQlZn&#10;M1A5N010VDZxUFhZMW1pc0tsVGR3MFRWT01mMjJqS3RxVzUlMkZjOHFzanZ4ZmhidFglMkJvZ3kl&#10;MkJIT2UwR2xKZEVHb0VDVDlxdUplRDFMU2FkQ0YyRVdBTHZOOVpuWE4xYVJDYnIlMkJVZjkxV2NL&#10;WEUyNWJGeTFOY3F5UWZqTThmYXZJVFRsa3I1SFJFbFVXVEkxaDREOHhCWTVjUXRNQThEZWIlMkI3&#10;QlVHUE1NY3dQTld2SmRpeEZOMHElMkJOQWg1NDdLWTVxTmRFMzhzOWxJNnJkTEpZWmdZUHZ5OSUy&#10;QkFrUyUyQkJvJTJCTmVDVWQ5T095cmFMbGNWeURROSUyQlhST3VFYWxOWElUcTZJMUFYbEZEcU94&#10;MEloTmpRcDBMR0pTVEdzZXVYak9NSmVsUzAlMkZsdVBEMlZ4bzFCS05yT28wZU9MbmZKaWIlMkJS&#10;aVUlMkJob29Oa3k5Vm9OYmp2bURUZUExTiUyQjlPMW1NNk5qJTJGaDQxZEJIWEdHM2dJQnVFMlFH&#10;d2FUUG9wU0ZLRiUyQjFoUFlibUMwNGNoaUVSWEozZ0RvR3FlRnd5VUpFN2VIU2NUQjBhREhjM0NO&#10;MmRXaGpOb2duVzFiNFNISGhWbmVsWWhpYjBMM1pDMDQyVVNiWTlkQjJ1TkhMdHduWDd3JTJGNFBE&#10;R2NxR1pmNm56dDB0dmNYOSUyRk04TEpqY2NNTTJ1N1hsY0g5OWh1NWlUbXZRakd2T2FDJTJGNFhC&#10;WDJzYnBtVkROcG00TjFzZzlkMTVLdGNRVlpXTEU5JTJGWkZRJTJCVW1zaSUyRldSbGklMkZCeW45&#10;cUt3akFRSzVmRyUyQmF6VklUZWJ6YXh6SG5ZV3FocjBESk5VMFozWEVsdUphNlFvSyUyQiUyQnlV&#10;aktJREZpT1UxSTVEcEtOVW1oZDBJQVY5Q0JXMVd2MHBFSXZGTWY2djFVSyUyRkxnM2l2eDhCRWJW&#10;aEFzNkI4JTJCOTFnciUyRlNlTlBUTmdGSlJQanFJMiUyRlIyTFl2ZUlZZDkzakxnaERhdGxFRmJD&#10;JTJGdktidFhYR3BpQ3B2SFE4a0xXWFVqQ3B1bjJEcGFRTmREdXBGbFVTa0hqMjdzYm1tT2xDNlkx&#10;clpvQkNLVzluZjJ4U0NRemVQYWxweTRSYlV0SEtEc25jWW5ZV2FJdE1mY3hSMW5EVkhHa0JiSjNY&#10;bk1DU2dwayUyQkdhaG44dlJPaGlwdlclMkZJYldWSkxIWjJZU01BUmU0cWdZV3ZQUGNwaUs2TDU2&#10;Wjh0WlJaUmxoYkpGRnpkZW5hdVhncjROeWM1RllNd2xwdjUwTFklMkYwMEZrNGlnTzFlaCUyRmJ5&#10;TGJMOCUyQjNGcVZaaGF1VmRvMmU2ZmElMkJzZzFPaXhyTHdPZ3cxJTJCRlBOcXNXazJJdTBsZWZO&#10;RVJGdHR2b0wzbSUyQnREdG1aUERheTN3dTB6eU92SjM1ZmlhSkQwJTJCTkolMkJ1MWNLVVlZbXNl&#10;dElKd2ZhdyUyRjBuRmxieUFkMHVyRzBXeFBsRFVtaGxKYWlMSHE0WW5WdnFQNnA1RjdNVCUyRk8l&#10;MkYwUyUyRiUyRiUyRldqdjBYbm5pY3VJMnowWFRjOVElMkJzbDhaeEVobzlpZ2p1MnRJeWJCQWpr&#10;TzRydTclMkJ1T3c1cFZCTEdZbkxGZkxwQjhza3YyVk5zb2RaQjFGNEVDUU80NWN5YmxuOVZXVnhO&#10;djQwRU1VUjFvWEtYcTJVaVJyaHZNS2JkN3k3bCUyRjdqTFJVbDJrNWptMzBTTlZKQWtUejhVVDQ4&#10;bEZjYWIzSXJLYTN6OWJZZDd6M0lZZm4lMkJjMFBsWkpuajRGZVNRQkpqSnpuOHA2NnB1cThwM0pI&#10;VzYwTEFoVlo0MFZYbE9VN3Q5WVMlMkZwY1ZwZkJvUGFaWGh2OTZmTlVHOUlMVzFJJTJGZXBCQWVt&#10;d1FvcWFUSzI0VDlhMHZQWFpoaVhITWQ4bEFqQTElMkZNVURNMWtjNTNITG81a0hMNzFCYTM5bHpw&#10;VnhYdmc0YjlQVk13Uzl2Z0ZNbXFubEZOWnpVQWxVREFIZW05MVd0dmIxVzhnVU9ZYkpiNWIzRzRP&#10;Z0ZUMiUyRkpnRXh2eEJLRUNlOU1BV3lxJTJCJTJGOTVGNTk1dTdGOTlpdHdjVTRPNkpPbFN1TkFn&#10;RmJoTjgxTnEyVGZpQXZnYlN4elBHRDhZdFhlNWtzcjExelNLV09xeEw0Vkl1SWJEN3UxMjA5U0F3&#10;cTRHYlpWOUclMkI2UGRlUEpJcTBySTdnTHM3Z3p2TXR6MkxUOE9qVGFZYlFRRVptSXI3aHBtME9C&#10;TGN0NyUyRlkxaSUyQnl0aDNyUXc4VFIzMlJSQlVOak1mN3FNaTNQblQ5REZqS1ZYMW0yJTJGVkNM&#10;UHE4NXpyS2draWYlMkZ2aHp5aWJHeG56d1drV28xSyUyQnZybFpZaWZ5T1klMkJlaWhmTVJDMk9W&#10;ZnV6bERhaXNaUlo1ajlCalEwbVdpQUhEYTV0MkQzJTJGME5EJTJGMnFRVmppVUZWUzQlMkJqTEJK&#10;ZHNZWk1kWjBMJTJCSFpBb1Y1QXY1MkFnYUJNWGt0JTJCM0FneEhMQ3VsV2RyVk5lazFnbnJ6SEs5&#10;QjJGOWp5RDhDTFNaOVdhVzF1UWIyV01PcmI3ZnBFdFVGRU1qV2JnMzlBVW5veGJFVzE0dFBUdVJI&#10;UENsMndjUnFXdjRrSlY2eDJrR0kzR0Q3SHZ4cUdOU0RBJTJCRTlGclJHSHlSZ3ZHJTJGY2NWTUt5&#10;czNjSk5Dc1J0Tm1SM3FWMjltOGt6TkptVWxjZmZqY0I2ekpzUlo4UXQ0bncyaU5TWFJVTVVKNUw0&#10;b1htRFpBczk4ZGRIWFpnT2hYN0EwaUJuSk41UlNKcHpNSGVlMlgyZG0wVGRMQTA3ZXMlMkJvVWY2&#10;RjkwZklHR01mOVpUaEZUSWdLN0tzZ0h0bHBoSnJlU00wbzhlbTBlUjZOJTJCbSUyQiUyQnRYUjd4&#10;cHhUWk5uNk11T2dWdCUyQkFwMlptbGZPMDhHakxiMVpkcjJSRFlNb283bUQ4YkE1NmRaenpPJTJG&#10;RmZ6UWlvY2hGZlg1Z0dibEVHWHoyQXNkWmdBRUdjUENicyUyQnhDVlVtVyUyRlVQMDlobUduaEVx&#10;MFklMkZpa0huYU1FZUV2T1B6NTZUUmxhaUVDdzNtTlZBR1VnZ3N2cjZpY0dhd21Kb3JHcFRGTVgw&#10;c2pDdyUyQjA1RG9BaHFSbFcxOG5yYlF4bVl6NlNUWHp3M2xZNkxZR0hva2MlMkI2SENvSlF6SnRK&#10;d0ZZRFRkSlFKcnVxcDlVeVBvN2wzM2NMaTBNUFgwQnIxUmxBaEFmazl4bEZUbW1IZ3FYanNOWjlM&#10;V0J0S2cwaHZNcnpDUXlUUFdwYThuS29LRnF0eHglMkY2VXVLcU5CeEluQ0RaZHBCcEtJd1BqZ0dn&#10;ZmttN3NXQ2JPMUJqWTA5N0xkSERsVnhGQmdXRm1SaW1lVjlkNjRaZG1WYUhxNyUyQm5yTTEzRm5E&#10;QWJJSzd5UVlzR2tVTTBGVml0Z0thZW8lMkZmQ1FrbkNtZXZVODNmbzNYNiUyQmVRbGNyRUJvaEZk&#10;UnlyQW02VU13V1JOS05GTiUyQnV5WUJhJTJCc3RHcUV4U2dEMzJEQnNKTVo0WW5KVW14ME52YzNW&#10;eUxxdkpiMDVEN0k2MmxSUlM0TDVZRW85Z0V2ZXhJRTJwWXczJTJGYURxcmhZNjF3WHhoUjZmY3RH&#10;Y3BObGlOQUFNTkpVcFRSMDBjJTJCMlNJV0JqSTQ0d0VINU5IeGNhSnQyUnB4ZllqVHlJSzNYYllq&#10;YVJrRmVZdVd4RTlnYXQycFFzc1VMZWl6T2dBMnNXeEVMR3k5dUU2WFpwUWREN3ZFQ00lMkYlMkZX&#10;TGRSNSUyRm1lYWRIYXAlMkZST3g5Z0FyVkkxT01hSHBoT01ZRyUyRmhRTnhkYmslMkJ3NElWZXZF&#10;bGRZN0s4TEZFdzdBSzQlMkJDNHFJRmtZd2tkZzNpbDhrbzA5WmE2Z054NDMwOVJUTnZJa2l4M0Uw&#10;bTU0cDJHb1VBQVZZQyUyRmVSZXFkNFh1OTlDT0RiUGNmeGlDOSUyQlhTWmZJV2tuVnkzSURlalBZ&#10;SksxazFnUWVyZVpsZSUyQmpFMVg1NUZabG9KNTJwN1BNUGVzdzRzTiUyQjhyZHhZUmNQQk1ZY2Vq&#10;aGxkUExiZDN0UlNYbGVvZGVFaXY5S1FUWFJZVkVtY0h5eUNmb09RczkwTnUzSzVWYVRrRDZPbVQw&#10;dUo5eTFnZlhrTmpsOUclMkZjR1duaHVycWpXbEYxM1VnWXozJTJCb2kwSjhVNWZHZW13UlY0OUxU&#10;a3F2cHhSNjR6UEFUc1dFSWIxSHJRT0h2VzBsZXBjN1JVJTJCS3diRlpRZDFpUCUyRlJjRkdkSEtq&#10;WkxHU3FDak1leE1VRGh3bnlVTXQ4N2FtSXVVZnhEWHBmdjlTMm5SQWVpeDk0R0ZIZ3lManpWbVpV&#10;WUl6d2NrdkNJNnFIeHhGc2ZaV1BsUHdNVWxiTzZrT0xyd2Nma0J0Q2xzbnJabGhMMDA5JTJCZWFP&#10;dEEzTnMlMkZEUkFjbXdMbkhOREJHTlQ2a0V3UHNmTkFoeU5HNzQxOHJ5WG1XYXhHTTRwelJtY2RV&#10;YmNrdVF3OHEza3VvJTJGMDVBZkRHbHBLUUVZN2FBSmtsTVRHZWJGZXcwY3N2NGl0dTJkOTlrTTlV&#10;VktlYUNHQmJRNHYybEVyTkdSZ092MkYlMkZOVnRteFBGZDdSN3clMkZnbkNZYVlOREtUazc2SzVD&#10;JTJGa0o3SEV2QjVSJTJGSGJIaVA3ZHYxMVVJZ2o1REtzUnVNQVFhNlhqM2d1RUU0WGplaW1KcDM3&#10;MGUlMkJzZyUyQlYxUjFUMHlsJTJGSWkyYXFGS1hHUVolMkJMMVRPbHhrSkFGQkNKT1N4dHdSUXcl&#10;MkZqRVBoelE3WWxad29Tb1JiSTIlMkYxOFdFTVdxMTlrd05XcWN6OUx0ekJEdEZCdiUyQk9ZTm5x&#10;eEUlMkZvOUR1JTJGUjZaZUlobW9UVjZyOG0xVW9GT1B6eHpFRGJGNjFTY3c1dXpkUVBadmJEM3BZ&#10;MkVXbyUyRjlZJTJCT1N2T1UwQm1LaXFIdWFMSmVSWWhyV1diakprVmNSJTJGcndOSkx2akFFZ1Nz&#10;WUhnTGRPU0lGJTJGMHhpSHFsSFNZMDlNb216MnczSSUyQjJOdjc4WjRvS3plRVBQV1FDbGRqQ043&#10;VkRRZjhWZmRGc1h2cGVuMVFmbFQzQ3FzUWwyJTJGOUs4MjIwY1ZLQWk2VVRpalpzOVRkR29YQlFH&#10;eU1FQU9NZ3FDNWsxeVBDWk9jdHM0Y3oya2hyZTJoUEdpV3c3eVhrbnFVOXY4T090MFpIeDM3aTdy&#10;aVJIZ1d5N0piejVGQjZFQiUyQkglMkI4Rlo0diUyRm9oVlQxYmVCRnZmcm83T2xRcXlMem1uR3ZW&#10;NnpSTVVwbkx3NmhQJTJGbnpaSm5TTVZQTDZqS3c2MHp5cEJXZk9mcTd2SERxNzBmS3p5c1FxOUNC&#10;QXlaUmhsYUclMkZWZkpoMWwlMkJlcmdOaEF2WmRvUm1Rbk1rZ1I3Nm5udFBQMURGQXY0V2RkeUZz&#10;QlduOXExZ2dNOTRlR2hQVXRVZkRlSHhJdmFiNFpVUEUlMkJSRXpLUHhFRzI2VEQlMkYlMkJydDBu&#10;UDMxOEVoZUZZUW9lOXA0b08zamlwY1hoc053RHk5cUtKdEUyTyUyRk1idnRsVVNSSlRtJTJGR2Zz&#10;aDc0Z1E3TzcwWTdTTVVMJTJCNHJsaFJGZlJtQWNNSGI5b0VSUmF4TG81Y1k1cWhHRTlnRWdtM2V3&#10;bDFsQ1V3WEpnWWJjMllNdXB2SFY3Y3JMNzg2OUtxMHZ3bkZmd3VnQ0NVYkpTaHI2YUkwUiUyQkVl&#10;RWxzVHo4SzFlNk5KaWJrTkhLZlRYdURYJTJGM1k5eUdrMkFHM2tZJTJGVSUyRkphbkYlMkZIUExr&#10;cm00UzZ4R09uZ1Bqc3B6SFE5dnlsbHUzMVl1N2glMkIyVzRaQWV5cWxtMlI5WnZDJTJCZzlRODVa&#10;MTFteEh0WFgzMmlIS01HbnVOaHp0MmNlRk5ac2diYkhJRmJMWmNnVXdCZzAyc052eGU3dnRLbVRt&#10;NGVyNlhuNWdjJTJCVSUyQkxVZ0tkeVFWS3JuZHh0RTFkc29TVkpEWW8wT0N4c1ltRlVralhUTjV4&#10;c250JTJCTG4zJTJCUXpkb3dIdHRuJTJCWDdObm1kYXRRd3YzMFcwWWFZWTdGVkZvc2JoRjFDZDg5&#10;Wkx5aldiZkpmWEpnSG0lMkJCeDE5dGRZNlE0OXpwS21XMksxMEdBSHdlYjh6RHdqT0RUQXZDWk5Z&#10;bmRDTnl0JTJGSXclMkJoQkhwbHhkT0szdDJ0c0hFempKR1N5cHYyMmlBZFlJSkkxTXNXQmJYcWpp&#10;UVlVTkRpNXFySkJSaGNXR1lkc3MxbW1hb2dIRjRyZ0Zva0dVRFZ6cGhIRmVmUGlBNE1ZSjYycTBw&#10;JTJCN25PR0FoWE9nZnBEa1FnbUE5Z3VCYyUyQlNDNDN2NHU0YyUyQjR4bjVGdGp1NU0xbHRPJTJG&#10;OEVSREozWGNtMGMzYVUwSkRBVUs1VjJwUWpxWXNjN1RrS25kYzhmY3NPQUNzU1JjQUxDcVJxU1dB&#10;ampCaG1qMGI5amRRM0hjUXJoc29VQ0JwSVk4cERBNWloTjBCVHdrJTJGcGFFT3ZiS1N1SVlrdVdi&#10;NUx0T0Y5TVhJQVpHeXdDUiUyQjVUMEtXTUdmOFNNRmx4UUE0d09yc25NZ1hCRG1ITVNKUyUyRllM&#10;c2slMkY3dFhJRGglMkJ5JTJGSGNnOVJHNjUlMkZUWEo0ZEFLMjFQcWRSWEFZMWhac3M4YmNmVDJJ&#10;MlhiSVdDTFJlbTJZOGZRdm02RlRuQTZ6ajJHNU5ZeWpINVBLVnRtMlpsS3ppaEZ4RHUzaVFOSUxi&#10;Wjc2dFFHTkdLR1JJYzc0bXlCUHZtQVZsd29BRGZaOW1rbmtVdGZuTGFnNDU2WVJ3TnFaVHRxTDU0&#10;R250JTJCNmZ4VTRMNm42SVhud2I5b2dnMnUlMkJhdmY5QzMxUWdSaVlReFBlZHRkM0xaVkNYVXFt&#10;U3hYbjUwcXNEc21oMVR0WEh1aWdTRW4wRzBnSUNYNVlBRDBvSHJmeENHazAzTGFIcmklMkZ2MSUy&#10;QjQlMkZlTHE0bTNDbSUyRllhVkFudmM1ciUyQmVDVURiakxjM2VRM2dFRzRKMHEwbXRFTmJGc3NJ&#10;QlAwbVZRa1FhbElYWGlHcGJUbkRNdnRmdjZ3ZDdFUkNuWHRaVm0zT1NXUHpMYnglMkI0d0xGaXRj&#10;NHUyZGFjUTJYenlhUUxYcUFWMXBtc2hKaXJmV0JjRGlsRUlxcElUc2hPRlVhOCUyRnRnNG02Y1JR&#10;ZDROdlB6N3NUZFgwSFpxelVwTmpuVFpWWWlwN1FERTBWUWhLM01EMEd2clBQbG0zQTR2Z056dTNp&#10;RkFqVFRCN3pjcUtVRnJva2Z1JTJGQm5GMXJkaCUyRkhOb1hZV04lMkJac0xjSmFMb0U3SlRpcXQ4&#10;VTlJRSUyQnZZQ2JnQ2hHajZTbkR2JTJGMGNyNmhVbnQlMkJlaG55VDM5MFhiMnRycDN5Y29zRE1X&#10;ZGRDamRQeUQ1U0o0YnRGemlYajVXWXJXemhNU085VmVYTkd5TVByMVdnRHRiZVFBU3ZzekpYblBj&#10;QVhsUGJGbW9MQm5Fd3B2bjNvMXNJZE5FY0NrJTJGN2JhQ2Nla3pkVDJ2YUdiZjg3UjZzJTJGRE9D&#10;JTJGdFklMkZWYzZPR0Jsc1ExYlJoYnowMXd0c3RkJTJGaVdPNzN6b050djBHQXdRMk5ib1NMb2wx&#10;OGM4Y0RmeFF0b2U4OTd4Nlh6SUdXdUtxbVdoRHV5eEpJakxiJTJCRlVITDJRUTFXeVF0alBIJTJG&#10;OUJNckw3S2xsblJCQ1NXS29mbjF3b240ODdRQmdHTTZXUDltbUQ0N2FWME93NDBWZGdsNTFxenVr&#10;U3Zndk0lMkZOVzlZN2ttZGVua1ZrcmYlMkZkJTJCTUQ4RU9RRGZ6WXlRJTJCM1ZBMHUyTU1MY3Z6&#10;WVZNMyUyQm1YTzc2OHBZdW9ZeFhpVlptUGlNSTQlMkJMaFFxMFExWnJSRVElMkZnYXZpYk5GbDNT&#10;QWRQTVlraWlBb2gzSnBvazl4ZExjc1MzdXpOSGpidGlLUU51RyUyRnR1b1VZMTRiQlBLYU1Pcm5K&#10;QmN1a0dPb3ZmR1hvTHdnaFRvUmxwelN4QSUyRmx3VWxRUkpOelJYRzYzTUg4Z2c3ODYwREtxJTJG&#10;aDF0JTJGJTJGNXhaRnM3MmdCSzg1QnBDaGlmcU5UUnJWaGE0YTFJUFJpUEpGMkg4cG53UUQ2SjVJ&#10;SDBDJTJCbnlTOSUyQkZvZyUyRjZKZURza1h3cEVaaCUyQkdpa3g0NnRDSE41RFM0JTJGUlpMd1pl&#10;VDVFZmdmZFJKTEFCTXR1MnBYNUxYNkNXejMzVHRSODdrRnJaSW1mVHhkYjFvdVBSOHlBRVJZaGF5&#10;SHZzWVd2SzdPWmlKaW9iUUloZkdOWVN1VUZab2VDQ1olMkJJdTlDS0NzZDRmQ0s0JTJGdXVrSFBT&#10;NzJCWVU5dEZuSTZpJTJGcnhpdjFXUG14T1lxaExNenFmdjhtMDhVMjRoZVN2QyUyQnI3dWMwM0ZD&#10;ZzNteXQ5WEs0cWVpbHk2aGdjOE1SaVF4cXM5RUh6VmhwWlJBV0hYTWFsTGRJcENnOVhzUHNRbmY3&#10;dUN2bFVDTFlDMHpUTnFIZ1lZcHI3dnJCUU1XWEElMkJTZiUyRnBEcm5vT0M1RDRiSlBsV3psRyUy&#10;RnZnSGVZa1E2dGpSelklMkZWeG5sZ2luNUl0QmFCd2Q1aGs1eXRyRTVvckNvMzdQZUh3blkzYnZG&#10;ODd2blE4dDNFTXFwN2xFJTJCNGc4dHRCNE5sYVBnWlZxUEVNc21ZRmtIejNZQVNYVUEyR2ZDaWNw&#10;bUtlZWloMTJnJTJCQjhmaDNqQnI2VGlVNHZCYjIwY3lyQU14aEZpQ1BTaDYwV2FjbnZaQ1c1U0tX&#10;YnhERTlYNzNMa3pZUXRWRlVlWDJmZHg4R0VPM08lMkZWVFRQazN6JTJGYjhrTmwwRTllWG4wUnli&#10;NG1MM0dyTDFPb0UlMkY2JTJGZnJrbCUyRno4VzZ3dko0JTJGUXFpWHlUaUJZMmZKaCUyQmprU0F2&#10;RFVNSnlKUnFvNjdZSTVnMnJTd3dEQm1JZVFTWWNLNG9KcldnNTBRUFdqMVBVJTJCc0w3UFpPbjl6&#10;STY0bU92NTN0a285cHpzRGNjTVljT0Y2VWF3UHFHWjlPMWhjTUhpT2J1ODdSRjJwJTJGeVdLSDBu&#10;U0pUOURtMXlNUnhQdHNRaSUyRnolMkJidkFNT0JaWDhrTkhUaGY4STJXOSUyRkY0UzNjMUVsZ2l2&#10;cGh0c2Z3QjFUWE54MUlmY3lzWmlpczNMZFJkSkhqZzdHJTJCS1pSWXpmOFZHZmVCbnVOY3ZoYmVl&#10;MDFPM3hMNTBlR0F0UWlBSENFMFBvMjBUZFo2T1ZLdzZFTk8wcnRVVUkwZndMWXF1MzNibEJnWm1q&#10;NmUxR29US0J0VjJ0MTBybk0zNUdNWmFNMFhST3lWbjNtVG1vSlI3STVrT2NlbVQxTXJIMWMwalVh&#10;R0olMkZTdWNobEdzN2ZIVDYxY2tyUXAwRHBhVUpDbVVtZSUyQkZIViUyQkl5aVNaN2xCeCUyQjRY&#10;eDUyeUI0YjRtRSUyQlQlMkJUSHlMN29NJTJCcjY4WmVYUmt6WmJyMG1UR3BjYVd2MXFtaTZhaWJo&#10;UTBMRHdVYUNFTFJuJTJGWHJnclcxbzRobFRWNm16VHRiOHgwUlJFTHRxc2M5JTJCdUhnUU1ZTVY1&#10;UU90RzlQTXJCUE5ER0FiUFNyeUxzTUw2TFBITEdhMGxNUURjRiUyRkthMU14U0FlMjllVVc4MmJ1&#10;WkdhUUdDOENZcmRzbmlibDNJTGtSSjM2NElxa0hLNWVGSyUyQm1wMEZ3dnBWWlh1ZXBESHFsJTJC&#10;ZzklMkYycm42Y0d1RGlJbUdaWTAwYXhORmFVRGtTJTJCRVZCUTFKbGhsblNmREslMkZGeHk3dFFr&#10;RHFHeXphY1VMVEdCWiUyQiUyQk8xNVhlRFkxcVAxOEVkT25IV0Y0WXY2RTNBUSUyQnFSeW5TRHBk&#10;STFmajJ6TVBiN0VrYW5iZjJPeGhPOHZkQ0RmNkE2aEQlMkZSeFhPRmRHaGxmdlR0ZUlRZnolMkZl&#10;aDZnZHlVeVViSmZ1ekh4OTg1c3NEN2dDamFqOGlCZXB3OWY3UmJma1ZJaktjUW95T09mUEllTmtO&#10;RjNodWhzVnp2NEd2a3JiTE83MlpGTTBieWs0WnM2Y0NRaWNUYms2dyUyQmtycDlhM3YySVFwdHk1&#10;Z2V6JTJCRGpobXNwT0JjWWtRb0NoVjUwOGh5UjVsQVBSYktGRG5BOXBZSGV5YTFMdjBDS20wRlNB&#10;WnNWbTJ1VHJXTEhpaGZTRWlVSndGWENER2M0ODRYY3dHOTNZcVZFelVPMjluSFhCcnBpY2hUdnFL&#10;eWd4ZFdBQXRtZEZHaURZTVA5UzVYVzBOOXQzNFlYQ21SbEFwV2ZPOWh2UUNiZFh0SlRVZDQwaXp0&#10;RG4lMkIxZ2dSa3p3TDYxUHFpeElrMVVNZVl4TU5IbU9zREN1Qjk5YmlnUjYlMkJnSDIzS2loVWtX&#10;a1YxWW9wWk02aUU5cVBDZUNpN0Z4b3U3dU8lMkZOUXBtQmpFSXdLJTJGbCUyQkdONks5T1VnR2w5&#10;Sm9BeW5JRzZXb2o0ZlVabmtNRFhFUzlQa1doVnVXM2tSS3VNVkklMkJJNDVpVDFKWnh3RkgwdllB&#10;UVc0M1ZkZG9XcVRhJTJGTUo4TmE0NUVuZ01BOGx6QyUyRkwzd3ZxbXltejVvcVN1eXNnNGNVZ3Jo&#10;SUpKT0wlMkYlMkJNV0FDRXBRYyUyQlF4VmdUTHNaS2prRmx0dlViJTJCQXJuRW02SURRN2l6UDZR&#10;UHNlSXJBb2VPUGxlMmFxWDZkb25Xb2czR1d2RVNMczFqSjhHaUhPUVdaNmI0cXA0TllTMk5QSDQw&#10;eFNXb3JNNGtMcWxJbGxFTXJYS1VuOE5qdE5iT2FORWUxbWQlMkZzMzhnaHFWV29xb0VTJTJGY1FG&#10;QWN4M2JGSkVvQWJIWjNyUzc4ekVZcTU2TmdxaWlJTkNkbiUyRlBZRlR5ZyUyQkdoaFJRWkpDenc1&#10;cjVuQ3dXM0Y2eEkwSGhrSDJ0N1FKdkhMazFGUjNSR21vUUJvN3V6SzVRJTJCOCUyQnhtc2VNMzI2&#10;TXolMkZraW5YYjIlMkJYR1oyMFNDdDU1TEtuaUprMjlYZ2N5Rzc4RkVicXdIWFN5Y0cxb2tSREJO&#10;TjgxalpNJTJCYU4lMkZ6QmNuV0tIYnhEQXVTV09mbSUyQmxiVXRtYzg3eUU4MnVPY0R4Q0lGYnlC&#10;M3BZczBTVHg0QmElMkJndVlaVGpzTyUyQmZBRFllNjM0b2tHYWdjQ0EyNXZsNUNWcFVPeWhqN3hT&#10;WVNDQmZrWEhEM3lOUlglMkJSJTJGSzFnSUdTcUhwNGxmcDZKVERMMjFmemlnSGNiUWxNNXlWTFhQ&#10;ZFhsRzdzT1g3Mm5sWiUyQlRQSElBVzlOJTJGVkRLM3l5UzMzWlFCN3VkbmVyQzBpMjJXU0pEYlhP&#10;c3YlMkZOcmRoaUFrNFFsT0piZ2xiVzRubEJGNGM0ZiUyQlVpVU1sRVlOSjFCV2NrU2pLVG1KUnNO&#10;U3JsUTNOV1Njb0hJR3pDVGlvUjBMQXhzbUVjS2hobVg5RGtSRnZadjk0ckZYUyUyRkJOSXJpS3ps&#10;eUlUdTRVZFJrOFZBSGU3cWxZJTJGSSUyRiUyRjRkWllxcXdhVWN5elBHaU51UXNXaEozZW1TOFZa&#10;M2lLanlaQm1PQ0V0Q2xEeWlUbk92T0Y0azdvWVFYcWFQcmt6Tlppb0FOc211M1JaY0pURlFlRSUy&#10;Qms1OGdLeFFvRnJmbUlOcTlHUDQ3U0o3d1lkZ3ZJbFBxYWE0Z0JVcVBTZ3g2WU44OTZXTUs1OTcz&#10;YlBwMnJWbCUyQmwxTkwxUUtrUUFOREw1UW5XRmVJQTg4R0g5TXExeUUwejliQXNRdiUyQiUyQmZl&#10;Rmc1VWpnOWdycEFkTndma2pvNjk3M1BIekxWZ09vQmZDQnAxdURJcUx4dUdUcGxkS2dPYlJOMmZn&#10;dFRqQzRmNEpiNUtpRFlMdzIlMkZER2VxM3l6cDFHMiUyQnc0NzR2VTdiSE96TXlHJTJGQmtJU2E2&#10;VURRJTJCTG1XdlVoSnZ6UGJUdGdrJTJCQzNySTl5enpGb3dFMXBlZlk0JTJCRkFyd1h3NW5lOEY3&#10;QSUyRmNUVVdUZXltTCUyRktpSWlTciUyQm5FRDBQVFVIWTRvdW9RT1RYQkpBdE05V1NSTE9OUkM4&#10;VkppZTA2UkZJZmdwdnQ4YlBJTkZFR2tZZTdzMVB4dnJsRUZya3BBeE1vbmczSTVrd0tFakJLcXhT&#10;JTJCSURid2g2eEV0aFkyVWxGV1JYRjI0SHRPTXNjcWxrbnU5bFhJRkZzYnJrSG1yWVhQYjdNJTJC&#10;QUUwZ2dlOHpwbGlLN3owdTJUTTkyTzN1SUFMZGpKJTJCTGZtZUVyTCUyQmFOc0htdCUyQjF0ckxx&#10;dnRJU0hpM2FVaWJUT3hFaFVGak1jQkpVUU90VnFjZ2t3eENoblp5UG11SGpBbUw2NDB5TEExTmdr&#10;S1d3aXVBaGpSVWdqNW1MTGtoaFlFN3VPVFNvMFhuZFFZNGdCNUczS2Y1NDlVY2lrMk9tY2dCRnRG&#10;RzBDYUxUdWExTHkxZTJTOWhqUTRBUG5OS3BCelJ5R1RDYUNiNUZZYlhvampQd082UkJTWlNRWjBm&#10;VlJIQkJmeWlNM08zNHIlMkJleHgzc2M1ZG5DOEJJVXl3TUVac2tDMEcxN00yY2tJbXlyZjE4ZmIz&#10;TU8lMkZQRmdxQ1pnV0lQME81ODVWcDJ0RWhKclVLNkM5VTBNelZJYkUwRkdRM1hTUW9FRkQ4SjY1&#10;TVBqbyUyRk1FeEhkcDZhcSUyQjlLcmtMZnJtUTFUJTJGc241U3dDZkJqUUdjNDlYYnpkcGg0MzYx&#10;MlV3RkVCRUZnbmRCd2lrbEJvRTVPZ0xLUVc1dlBlQk1BeFlNQXg3YjhObENOV2ZvWDFQTXlYUG9o&#10;b000R2VNVGVtTTB3SHlSR01SQjIzNlNZMnlEZHZSQk1xbnNLNEgwS0Rmam4lMkJCYUl6WVJXJTJC&#10;TXZGNUlJZWs4TU1ndDBYYVRNMTNES1FmSnVYS25XWHpGY0wxYmlyb2JIeng4YlB0cENkOExVcWsw&#10;cG5qN2UlMkI0Tld0WUpqJTJGS2xKMzdlMHJzZGJVRUV3YXJSJTJGODNsTmlieFJpVGpVN0IxSDM1&#10;SVFzTkEwZ0JrTEpIclUyVGNMSGh1cUhjMEM3WUZZZFBvN1VPZkhzM2tIa3dabCUyQmlCWlMxRkJJ&#10;UHVONXUlMkJhU080SVFqME1waVF2RG14WkpYdmFicHpid2JldUhCREQ1cFA1a3gxZlNIZzdtWDRZ&#10;OFVNcVRsajRaRWx1dEtoZmp1WlZKWFRpZDQ3OG9pSFNydmtwcVYlMkZhMk5iZFF4akNmczdxbktY&#10;WEx0Y2VIaE91d243bHpRMkN3enVXcDZ2dWdiY1l1RkU3TTgzQ0F0MU9tTWVFajhTd04xMUFoWW1j&#10;Q1RCS1RwNDljM2loT25PVHVWJTJCbm0xTVQlMkZRVkpYWmFPc1k5JTJGclg2djlXJTJGQUdDdVha&#10;Qk53UVVHV0RTbnNYUzJEOUg1VzFWTFcyeDY3ZzZ5bHcwU2lna0ZiRWtGdVV1U2swam1OaHJDSnFj&#10;TjJCZmZZMHFPTGdQWWpJbllrZmNJJTJCN1BhJTJGMVBoTFYlMkZWdk9UM1NoMVlQWWMyR0k5UE95&#10;eWJUZEZKc29qYlNZazNyNnBiS3lCWDBHZDByTWFEVjdPUExHWnRQajFvQTZnRHg2eCUyQmZmS3pX&#10;RzN4ck9vNyUyQmgyajJjcDduQ1hyZnMyUnMxbmZOZDBuNG1vdndvV3Bkak1NTUNLdFFSZjBOelJ5&#10;NDRxc0FmdGluaElzZGp2ZmI0MkhmSEhqaUV1TGZUbDhpJTJCRDVXR1Vnd1BERjY2RUdXVUJGY3hk&#10;YXpDU3FKTldMYVhMMk1ncmVrTzc1WWJFY2hyT1QxUW9za2M2Q0cyY1lUNnQwdEthZlRlJTJGQ3ZB&#10;a3F2bVIxQ3JGOEltZXNibUpBRDdxRDB4eFdUYVYzWDJGR3dLc0hxbjNwR1B2VWRBZ1UwVjBmdmow&#10;VDI5WEY4JTJGV28lMkJSVTBpS21aUWhUb0JacG9pTVgzMGw1dk9heGlaMGM3MWQ3b0hlcCUyQlp3&#10;NHRUYnNLOFQ4eTYzdHZtbEFGJTJGRVRTJTJGQ3pRNVZaZksyMHVpJTJGbGE4WENEWTdLTllyRkM0&#10;WjNMNHkyTVEwZXklMkZXS0tWNUdxTnhqdTEzNHJwRUZKcmVNcElXcTlYVmclMkJvSmNmZVklMkJF&#10;NzVKTWVEaDZSa1N4bnlXUHhQRjE4UFhJeTk3MGp3cTdGZVptR3IyN3l0dHdPdTVjbWIxcjI4MXcy&#10;SlVYM3AxTGROTERuUUM4MUpKMUhHeE0lMkZ0JTJCUGs0S240dEVCMXAyMGZBVnY3OCUyQllidkti&#10;RGFyYm9IdXBJOXhPOFRSdm9iSmxJQTJBTHZCQkklMkI2cm5GWDBCQXQ1eEg4a3JhWTcwZG93TEtM&#10;eW9mRmo2VGxIQVR5MW40WFE3TkRTTnpQaU9KWmIzcnIwWGdtQTF6YUpXdk40RDh0Q1c2MjJmbnkl&#10;MkZxUXBoVnhyUHZvNjlIYzY5SjlENG14bHhaU1RLZ2FmU1UlMkZveFZYdXNneXN3a2hEaWxRWCUy&#10;RlclMkJra1E4UEd0aHMwSDh3OUxYUlRVQVRpYVdBZWZBNmxWTyUyQmR4ejJudXg1a2pabFQxUiUy&#10;QnJXaUs5akhCQSUyQjNzYWRqNWIlMkZkb016eVFPWkRUZGphZm1NMTh6UWdUdXNTWWNHcEpPNVBP&#10;TjZDT1JBQ2h6VTczV3clMkJoOXJWdnpBeWVaTFZYN3RYcWNwWnk4SElVN29jWE9RVVVUUzElMkY4&#10;d2Rrc3FDWm1YUmk2WXZKa0F6YmNXNlhFNFhYdXVJJTJCWFdDYngzNlNJOFBIRHN1ZnB5WFV5WkVs&#10;R3pjdFJLODdLQUNzUVJrQ2t6eWd1VHJ1alA4RjhoZWNYTE5yUkslMkJwWE9NNkpzYUlQQ2tRb1lt&#10;YmptbiUyQiUyRkFVak1QWHNtOTZvaXFiODFzbmJkUWJMVE5ncXhpYXVjd0luekFGVktKVFVzckZh&#10;ZTZVRjg1ZlEyWFN4eEw0aEd6VTh5QW5YZ2xRZDRkUlg4MyUyQmRNcWo0VTk2YmJwTTc4NkZRN2lD&#10;Q2glMkZUamN4bG5YOUxScyUyRkVTd1RYZ3d5ZkVqZUh1NkE3ZURIREFOeU94UklBZ1V4a3hHJTJC&#10;cXVGdk1wb0clMkIzT1Rac01LU3IxMTBnYm1Rd3FoQ3lNUTFVd1FLNzJ1VERja25RSzJZaVFXUHNQ&#10;U3FxQ1Vyb1JSQngxNjFBTFI0MERGbElJMktoeWtkaDVEaUN6QVZLMjNDOHlRZFA5NGFrbmFsTDVJ&#10;Qzc3azQxOEVRU0JKa3BBOHJZc29NYUd5OXh6QTdRdVhNZ3FSbG9lblclMkZTNndZUlMlMkZGNkkl&#10;MkY5V1BDUGFXajNDNEl6aDUzaFV1ZWdvNXlQcE9MSzRxb0cwZ0hXJTJGOEJ0alZpMWVJYkJ1VWVo&#10;d2kyNXVKaEROS2xYOGJrUUFPV01IUXQlMkJOMVN3ZDA2YUJER2djTnNNcUh5N1gwTFBBN3BDQkVv&#10;SjAwTEpHM0RadHJIT2hPTXh2ZlpXbTFub3RxTkFldjZhdDdhOWE5UFBmakdSempiMW9FQTZ6TGRz&#10;QzdhazBza2lWUTlEQnJBOHhRekZ4YnU2SzJ6NGF0Q2xoZk43SVJhM2p4ck45Zm1FWUg3ZGRRazN2&#10;RUlmeUdXN1FCJTJGRGl0NmdQUkZsU2pob0ZONlM0dGtWdWdpMSUyQmdjNDNlbnVIZWYySm9lQ1R0&#10;bHR2YzNicnl4UWRzaVVkM2ZqM1FJMWtxVFgzM24yMnMzdmZRd0g0RmI2WlRyMzF6SUdXajdRMlds&#10;dWdzRFc1RGxvSnR6NDh4Y1BmM2NhSlNKTCUyQiUyRnlQeFhJc0FJOHk5S0RPNFo4STIzVFlvUU1G&#10;cXNRQWd4R1g0MWhDckhHZFFsbk94eXUxMzAyS3prTVIzeXRsUGxGS0NmWXNjY0dzTklKZ2tsaDVD&#10;WEFCa3lzSVBoNm16JTJGTjc5R3JaaElRUW0zbkxZRlJmdkFnWEVwMVpmcTZrNkZlTlBpdGZZaWg2&#10;eVdWZDcxV3VpaHJJWTVGJTJCT3dNV1o5eXl0UzdzczNYeHF0YXk5dVpTWTAyUW52cXlwWlpPSWVw&#10;d0JrRCUyQm0lMkJLaFVXa2tETjdwb1lmcWh4blFSeHUwZjZLMnFYbiUyQnJBNmZHckh4M3k3a2Jw&#10;MjBYZjZxRDFGJTJCTEx5OVVwOGxYYVBNMkw3JTJCdklhRFhGTmV6SGQ0Y1pFMVNSY0Q2ZTRoUzVY&#10;ZlhhRkpRMEpYNlZlRWlxQnZlVzMyeGdvYzBSc0lkeWMlMkJKUFcyRmt1VlZWMjYlMkJJZnF2M3lk&#10;ZnFuSnVtUW5ORmsxc2hnMDdJU3FkRUZvNXc5eUl5aU92OXFzUXlvJTJCYmI4WHR4SHZSdW9JJTJC&#10;d2M0cG13a3BjMEZvRXlxekM4NXZjZzFHVWRaUFRBUFpaMzg2OXREbkE2Q3NLU1NZdyUyQnV6Rm15&#10;aHRIRUJvR0FMTE1KeVJzUHFvMEQ2cXhldlJqUmJtWFJDNFN6cGR1VkFXRDZtRHF1and5T0JlYWJS&#10;T21vOUhsZGlTeVBSYTJra3U2ZXkzTVdHJTJCZyUyQks1JTJCWHJvZUppU3Y1SFZ2Y3Nmb3ZsWVN2&#10;ZGgycVpMZ2UlMkJjR3pvRHJtRTFORTV0djBHMTJ5cW5UMFNsQTh5eCUyRmNueGtTJTJCN0Nadnpj&#10;JTJCNGVVOGc0bTZwZVNEajZHVEVTbnEzNllic3hiOE5rSUlPd3VlUDVTYUNNOGQ1OXpWNDY1cnAl&#10;MkZHODY1VDFPJTJGQkhXQTdrY0QlMkY3bXJId2JaWGUlMkZqajFSUEdXbGtGQTFKTzhVSkg1bUlH&#10;U05wUWpaVW9kSmJwalpaZGpublB2MzZZR1d4Uk14aGhVT3RpTWNYcDNva3hSJTJCbE5tQmI1NHlJ&#10;OXl0cDZyT1E2dmslMkJxZ3d0Y29PTSUyRmZCMXNsZlZQMXJ3VzRkMFVQUHpYejBhUnh1YlklMkI4&#10;Uzd6eWJka1g1bEhmTHUzYiUyRjVBcWdabEdzM0NDQVpTSTElMkZGbnJCd3dZdUhXcExOYW1FOERq&#10;c2tVV1FkJTJGVUpGJTJCVm4zc3BydnRMd3NaRSUyRmd0ZGdlMmFEUHJ3bGp2NUVDOXlNUGVqNFBK&#10;N25sZE5tRGhkb3RZZzNrMDZYSHRzWTI4VGRRb3QyRCUyQnJpeHpJV3dxem9VRUlGNDVUU1hjUlV1&#10;SUthamdlWDJXMlhta3p4Y2xxRkNma2FsbWtNOUtRQWlCSXJ0RGluSXo0emE4N0hIYUZzZFRqMGJp&#10;cFR6bTk2ODFVYW9aVHpVVFRDZmU3UlZXbm9sR2hpYUxINGFkZ1BoaXlPelhtMkc0UVhHdGNjRXlC&#10;UFAlMkJtJTJCTzRNV0JubGFnVG9paW9rbXRwZmp1RFhFQ3VUV3gxamRFVUlaR0ZxSm84ZTFISFFo&#10;Y29SUmxjQUZWZFZkTWVnYWZ5Tkd3NHROT0NwQ0c1OG11UnhtTnJQS2FFbmlUdkY3JTJGaWJhd3Ji&#10;Z3BXWmpNUDFNQU1rR2Jxd0pTJTJCV2ZtR3k2cUlYazE2d1dsa0laVWpydERTOHRGRHZHN21sYUVO&#10;SnpiVWhkTVNCMm1XcnM2Q1A5RVQlMkJxMURkRldyTVNhZ2JnZEJidXNJUjdZamd6cDlKcU1LRjlG&#10;NnhDd2pHZmplYnVNVjAydUQyS2hGeUdVTFAlMkJRV3A1MGlMbUxXTDhadWR1UjNwaVA4eWZVNTgw&#10;ZzNpeDMyaGZkWjRoVEhlJTJGanhNJTJGd2clMkJ0aGdRODBQNW1VJTJGem9IdUdaOWltZThsYmZo&#10;S0cxSHcxbUtSUVdkMWZGR0g4Q1FtcHNBSG5RSTk5RjRuQVUlMkJuZHp0ekh5QzFNdUJlTXdjclRh&#10;a2pmRWI4MjV2bmNjTDBDa2lHamoxUW4xeUd6JTJCcXJnSUFRRERkV2RSeGhkbHBKU0ZRMkhleE5m&#10;ZCUyRmdMdHUlMkZodDVpRGd0JTJCJTJGWW9RQVN4TiUyQkRtNjMyTTB3T1VaVlpUQm1tRXdFVVha&#10;ZG11SGtvN3NHVDROT01Uc0JaY0dNa2ZRYVhKOGdySnhVSEJhaGI4ckpPaWl0WmZWVThTaDBEQkhH&#10;RVRWREdaS2sxSmg3Vng2VTk1SXNXa2VvVnhxUUcyTGw5SFclMkZnS2VTbE5Ib3lZajM4Q1FTaWdv&#10;b1NpWUdiNHV6MENIVzNncks4d3ByMFNLQ0ljR2hIZUhVWEUxbDl4SmpPUDBDWDlJY3ZDSSUyRm1i&#10;TUs5VEZ5S1ZjNHMyZlBVNjVVOTAyUlUydEtmNkUlMkJBJTJCcHBhMmdISlE1TVE3VGJSeTk0MFh4&#10;VlNqbnA2eUxubjQlMkY0ZlFjWlBjcGxTOURqRzRGYVhaa3U4NkRQJTJGcTVldmtud0tzZHZic0pD&#10;cGk1NTglMkYwYmZ1cjVaJTJCaVVSV09nYk1MNFBudzI5WGN1T3VDRyUyQmVtY29JQWtqUE44ZVhJ&#10;OUJYRWkxQmFOZVBqOE5lYmZKNGkxJTJGazJMWGMxNWwlMkZQQzV3bGoxYkNadiUyRlNyM3VoSHol&#10;MkJqOTNzS1FPRkVNSFVDTllCbGJpRkE5bnRyS2drS2clMkZPOUI5TXNPeFpuNFdhcVolMkZCVVNO&#10;V1NyaEhJUnE5JTJGdU9iWlNkU0JkOUlIZHJocml3VXQ2eHJ1ZmlQbjFLT2pXOWQ4SUoxNUJ4YWRE&#10;NzNzOWk2TjVqSEJjWGpicVZ0OG1wQ1F5Uzl0YUszS1daUEFSJTJCWjRaaDhxWkx4U3o0TEhZdGxJ&#10;dW5OZlNCWExRcDVBRWw1VDhUcmxGMUNHbnVhbGNhYm54R29KTDEzVnJmOUZaa0klMkY2JTJCNzNm&#10;JTJGNDJPbiUyRjhIVHp3TyUyRkNhRHBxVFZXR2l0TE1pMzZyeW5XempiajQlMkZiSWNsJTJCZjI4&#10;eTNiOGRsS3p6bllrQ0haQWhmS1dnTFVSQUwlMkZPeFhCdEdIZE00UFBvSU5QZjVjdUMyWnl2NzFS&#10;NGJ4OHBzVWYlMkZOYTVtckZ1VDk4V2tyNUg1dFJTcHglMkJmQ2FtM2Vjbm8yN1FYV3VYSEpKeFJI&#10;JTJGJTJGRzZZV2ZlJTJGdCUyQkk4V29JVjE4M29DU2E0Y0JwOEZUM2pzUVNSVGtZRlJRQXVWRGYz&#10;NjdzVGJtaUE3TUhFN2lnQXBvZDVIRmhvNGNxR3AxQVk3TzFPQ0liMERvdjJJTFM5cm1PcDBCJTJG&#10;Rk55Zm5DNW4wbGxnVklMd05GbiUyQkxsaGhEZHpqNlFOckFSS2NhNkliUVk0QVh4WWtZMTlxJTJG&#10;JTJCMjVqaHkzb3ZEeUlsVDU0M2xldW9kdFNNVU9iT3klMkIlMkZiaUhhJTJCdHlsS28zc2FrWWRi&#10;dURrUzlCTDFhTTB3RlJrbyUyQjZwTDRaODhPbnppJTJGdlhhWWgyek5DTk5TNkhmdHN4d0FVbHgw&#10;OWUwU251a1RSWlNqY1hsdVRab1N5Ym9MdnJ0Znp1b2U2TXlLanNhRFZlNXR4SEMlMkZwdCUyRjBX&#10;Vmo1VkRrNGl2MU4yZUVpcVhyYlFOTmFuayUyQlhuTjJLOXU5WndyV01SJTJCZjA3Y096ZjRPcm9S&#10;NDV0dnI5Y2NxTWVsSGhMM216JTJGWHJjWkE5Q0RJeUJ6OWI2VDBUamUzSTElMkJJek9MdnJaYm9E&#10;ayUyQjJjJTJCb1clMkJmRkJBQXZsJTJCZnRyRHFBUVAlMkJZYlVFd0c1cXdEZG1TNkYlMkZoS2dY&#10;R0hlJTJGSERxMTM3Q0ElMkZXdW9nV2wzaGh3clZDOEpRNzZxSEFEeURwMW0yelBvM2FRMWFhSVYl&#10;MkZaWVJjZW9HQUc4JTJCVDFjZWRWdGs1cXFPZ3MyTUxBZUt3OTZRJTJCRmJVUVo5T3J6VjJqWEJQ&#10;MDhYcmJqVWh1dHRGQjk4ZSUyQnVPVXNsTUZsM2tPZHd6T3E1OFk1bmZMRkpyVXFhNzlDU2Q2R2V1&#10;M29tUkNwUVFVVVZoV2V1WHlha0glMkZOMTBkNzVpTkxtcVozUXBHSU10bSUyQjVHWVZXVm94cGhs&#10;JTJCJTJGOVBNQVAlMkZUb2lVRiUyRmlkZkJmS2EyWDNUTiUyRk0yZmRYT1NlT2tGOVVKNUxHRnJF&#10;TFJtWHc4WUlpRHpzYTI5R0RaNzdoamE4UmwwT0VmRXpYbDU4VyUyQnlrUUFnSyUyQjY4NWtpVnRT&#10;RnVlR0syRjNDV3J5NG9LTzZVVGdFSFlUWnVTR0hoS3BCaXlFMjBoJTJCejZUckFqRDhHVlVKTDU3&#10;Y2s3JTJGS0NQUzJXJTJGSkxyeVBJb0dPYk52VyUyQjdWR1lNaXJBbTA5NGpsejVuMTVPS2J0a1F5&#10;TlJFWFdDTHg4YjZUWGdQeUFrR3NNc3R5YWlwOGlQTjZwbzJHZnJoeVBTV2U2VjBSeFppMlVGbE9V&#10;SFh6T2lacGtQenVBV2JIU3lSQjZNWURRUTVNSTRTdk9vMmNOR2liZkJJQndsOHQ3UGdqJTJGTXRG&#10;WHN5UjhjZTJLZ2UyMkhhdm9VQmRHQ1IzaVhzRUxReXN3T3RXYWFTYmFBOCUyQlpVTjlPZEdDWWp1&#10;WmpRamZZQWZIU3FZbVpvSlFCU0x6S0tBUzlVbmhwYko5UGdUeXRsN0N4VyUyRmZ0cnlvM2NXS0hu&#10;b0ZJM0h6OFJLWTRVYlJBdXpNR1RhcXQxYW5sa3dvMEdPdFZubExZRHQyTnJwVjdUZlJQTzR1aHBu&#10;M3RWVjZHOWFLQzBVZmxzJTJCUUhWVE55OTNFTSUyRk5nelhST1diVXBYb25wSDdPelNIMlU0czJO&#10;V3YzaTNBSDclMkJSamtMdFlFRXF4c1JmYkZyTVYlMkJBQ3lYWUFCTEZLWUFyVnVRa1JrdVU3Y3R1&#10;VkxyNk56R2g4bnhXaG9MNzZOblkwNkw1aGNIQzVIV2pmRnJEVk1mN21yckgydnZxS3JVanpjbmYl&#10;MkZuRFRydk9kekklMkZYSGFrJTJCRFE2cEZ0QUdsbVBweGdLSDFNVFVmM1YlMkJrckI2M014STRU&#10;eTc3d1BJWGx0MnFsQTBNb015Q2FyMGN5V0xvak01QlQ1SkNKZXVOVjB1UVQ1MXpVcTVCVFdDaEdz&#10;WXE5TmZZNWclMkJJNkRMaEk4NDIlMkJsZHlqRld4dndlbllCeGtpNGtPaXdScDNkSVRYalZBemE2&#10;TGVVNmhDb3FodUd6TFRGbjNXVWlYdk5Hc1clMkZ2MEklMkIzMmg1QnVvJTJCWHNKZDZEMW1PdHVE&#10;SlNjYyUyRmdHY1RWOTlzJTJCbCUyQjNZZjBqUFpPU0ZjMnhxc1N4T1pUNlVYdlNFYSUyQjZxdks2&#10;RnIlMkJmRzBVSnI3a09PWFFiOVpKdnBSSmNNeUMlMkZLNTRHJTJGSFcyZklKUXNFUjV5c0JRNVYl&#10;MkZNUkRmM2glMkZIa3BBa29TSWRJUzElMkZyN3hiJTJCRjUwZThzZjJURVY3WFB2M3drTG9ybFYw&#10;TDJjSVN4d3ZuYlJzS0w4Y21KYTU3emxRdk53TmVxRmZVbnVsSGx2aTJldDdjRUJyYndubmgxUDcy&#10;SG5jem9tMzhGaUl2MGpUUnRIbVFoaEdhZE9SN2xFZmduY0JXbSUyQnpEM0FDVTl5ZkdZdFhnckl3&#10;eWd4aVlueG02TXc3b3MwcnklMkIlMkZBSFpuNzBGWVdUb1kzcE51NTl2eFgzZE5oWllsOWZQZENj&#10;VkxGdmNDJTJCTEZ1JTJCb2l1RjRKb25aMFlUbzQ0cm1sZnZuRnVJSUZBV2FVNWd6eG5ZRThyeHhJ&#10;YnpvdDRnQ1J0WUJzcDkwTTJBOTlMMzdpJTJGZ0FnMHQxSDZQdFkwNTRFMXYxYlRlb3FpcmFxJTJG&#10;Q3lBWk1rbnpVbURMT3BYRk9iR3NFN3pvJTJGY09QZ25pSVhHd3UyUVo0UTVTZGpUcDVVUEsycE0l&#10;MkJmcWkwVGxPa01XJTJGcjVtR2FsdlFDREc5JTJCJTJCRk9aMTVzdE9jdUl4N0pGNUMlMkZnb3lC&#10;MzZxZ1Z2QzU0eDJ1YzRteXo3REhXJTJCMk4yYjlabGIzS1dzS3B2RjVYaWdiYzNiU1Q3S3Vra1h4&#10;dGxJOHl1Tk9UUXNnaXFYTDElMkJyZE82ZWFHVzJiV3N1YXFkRlhZUUZhMWJ2b0ZTNGlDb09HdWlx&#10;JTJCWG8xVXhBa1RpbndzWU82TjlkMGExZklqbEoxd3VXbmVUWGY1ajZ3b0YzbnhmU3F1eGkxeCUy&#10;RnNCdDElMkZTVyUyQkd1UGZ5UUxNWUZIV2x4NjFkbzh2WDdEb0c3SkVlOFBQTXExMmRMVlVPbmdL&#10;eWFMczZWUHkzNmxhWTg3cjltMHdFZnRKa0FpR3Z4dFQ3MmwxdWxFa2FrMThiYjJmVGNmMm9jTkVQ&#10;OWJmMFkzMkJ3dTRBTjFSYjkyZ0olMkJJNTZKTzFQZmZodHgzOFhJSnBwZ2M1cWlPTThuaTRqQzEw&#10;bHU4VHJmMDV4UEgyZFhhdXl3OTJxRXViJTJGTUFyWHVoVXpBJTJGeEpkRlNoU1lJY3U1aG11UFpJ&#10;d05WNXptMEJTUWFNMm01bFZGbHB2VURnUXlTeHR5NGVmOU1iczdOejclMkJIYXN0VmVnU2ZBZU4l&#10;MkJHM2ZWczUxQyUyQkZMTWElMkJ4R0JzM2dnMldETFMzTXhwQ1RxaG1SYzF0aHljT1hwR0c5V3dG&#10;OUx4cmlCQzFRSXJWcGFtcUt6OGkyVGluYU1aSklGeVRhRmNGNk50c29YYU1tJTJGYWs2MGR3ZEhG&#10;THRyMjNnTXViM0QzWFVhU0JYc1hRaGgzb0R3QVNhTFV0aXJnT1F2RHFJZSUyQldGJTJGbGRaJTJG&#10;bG9ycWJrb3djM0Zqem1YUENWaFJkcHl2MmNHemZnTlJzTnlNRHJyZW9INmpzVVJJU3RBYmVRWUhv&#10;Ymw3VTdOZSUyRmdMTUlFbnpTbUhqZzNTZzVLTmRTTzdOOSUyRkUwSVglMkJqZzhTZmVQbFI2Z0c1&#10;ZXp1R2tMaE8lMkZSU1A0R0hYRVRKa1hQMmtnYktMU2tSWlZDRXlsSWFqQ3NGbXY0TDU2MlpncW5o&#10;WHF5YUJTM1hWeDA5RzU5SDdSNXZheU9IV241TzRtbkNacWI0bHkzUFdJbXhRJTJGT2JRRHMlMkJo&#10;NWJ0NiUyRlZsZmh4JTJCeHRGUE14cEFheTVWdGljTFJUTUxzaEcwJTJCJTJCZnhtRHZ4REZRayUy&#10;QmpMR3BCSnYyVmh6RXZENHZIRTBudkdQUWlxdEE1N1ExQkVjbW5FT3NpQ0xlQ1dqNk5PY0VQcnRW&#10;Qm1FTVRrZXFWZ20lMkJiTWFZSTNacFVqWjJmWVhBSmFaM1lkejQzYWZhRE1rdkNKNUQyWlRjRXl5&#10;dGFjZ01vJTJCbTFMcUlZSFpYNzVSdnJua3pvYUJRRUZBWDlOclFSdkRJU0JRZ3JMbDhTb2VxemNn&#10;U2RwOVBqdGd4QzhpaXBoVEtWTFJMTyUyRnQ4VkxqbUhJTzZ5OVc3ejNmbVBWNiUyRmM2MFBrJTJC&#10;V0RwZGVaVDJRVHBzZTFOelhLTVE2WDI1JTJCJTJCVjBaVXgxV2hxZTFhVXhXMjEwV08wJTJCNkdG&#10;a0NRb3lGalFTelZsV0NXQ1hxWFpOcEtvaEN6SE1iTGklMkZXT3puR2ZIYmdLOUxwMDE4NUIlMkJB&#10;Z21kbFluUG1KVFVJUDRiTG5GWWtkWHo5ZDJBbXR5MWNiMnF2QnNob0FOb1J4emZKOFRZMWtUblNT&#10;bFNPQjV3YnBUcWZwbThVZjNESHd6bHNpS0lJejBLMWs4QWxpYyUyRiUyQkFwMThBS3psTFV2N1lx&#10;Z2tUbkpvcWlicDQzT0lPdU1SVjUxcm9iY3lDcUZ4czk3aGpEaCUyRjVjWVhRclluMDhZQlFsJTJG&#10;WkJHbmV0eUt0U3J0ZTlJb1FoWDI3d0JVTEMwVFNOOFNHNzlwTUliS0NINjhjWlFBJTJGRW01JTJC&#10;dTJzOXFIb3lVa2w1ZFd0Qnk5Y280JTJCT2hzQVZheUZoamtLU3dZbHVIYWR0NWJMeCUyRk8zajht&#10;TnhVWSUyRnFVMEhtY2JUVXA0MWxUVHRKeVduVCUyQlhSd3NucWNlZnBKY05menMwbmppUGluaGc1&#10;bSUyQmt1OTkzeDFuNzVLSjZxJTJCZjdRQks1TWlPNUJmY0FWalVuYUtjVmN4SWNqUjBEeEpOQnFz&#10;bEhrM1NuS01td2ZVT0RCOTY2T002dkFJODA4cDgxa0huJTJCTVJ6JTJCbFJnNmlPeVJPcDBFaVp0&#10;a3FNZlYxZ2JOWSUyRkZUVWh3MG00dmI4MUQzeTZJd1MwN1hkOGI4RkslMkZmaTg3aURTSUJrRVVB&#10;SHVoSVBGdHYwRWtXZ05VTTJ2a0F0aDBpaTNXN3pRRlNmeEYzdEw0MEQ4SHdrbnRRM1E0WXE3SlhB&#10;UW5uT2MlMkZZJTJCV0d5OCUyQmMzJTJCcjElMkZXS2M5eHRVQ3Z3cEZCcml3WmIxbSUyQnpLdjMz&#10;dnpDRHVTMzZSUUFvNEZHVFRzaEwlMkZZUFJhVWVxeGtZMjluYXJ1YzRGbWE0aGtrUyUyQllXbFFx&#10;UFg4TDZTVVBISkZRUVZxTWhtb21lOTZxV0VJcFBWSkh1OWtKeFVuMUFhMFBDUVE2RjdKdXQ5OHFG&#10;SnRvcTclMkYxaG1pcSUyQmtCUlVCNHJVUCUyRjJMNUpLQ2MlMkYwUGlzTU1xTmpNU3Y5TDhlSzlu&#10;TExtMEJqOU53MHdhMmdZZyUyRnlkJTJGa1JoWUlPelVWT2lCUnlXWCUyRjZqalBuTDBEc0U2RnBh&#10;V21DNWxjJTJCU2glMkJqZVBlTW9uJTJCdzAxWmZvVFRYeEpXdHIlMkZBaXh0c2dRWlNpciUyRmFX&#10;S0hWNGpWdklQbmtFMWJIeUJkdWtPNzcxUEpTM3p3WDVBSkpHRkloelk0bllWbEJ2UU1HZXhxZTBl&#10;SzYlMkY5U0RlNjRGdVBDaWRkeUQ5VXhEZElSMzYxR0ViV3VsRFoyYUFPMDVOQTF0R1l5JTJCRUlH&#10;RFlyRzRCYiUyRlhYUHMlMkZIeGljVmV5ZlhuakNiWUh1M2dsOVM5TWpMTjRpT0lrNHNObnBVSGZa&#10;Y3dpR0ZoRXRlYiUyRmVKT2d0ZkNIckw5Y0dhVnpxV05WWnpKV1RINEclMkZRRkNlYVUlMkZ2ZUJJ&#10;YWJIYlVPelZ5Uk1UWFg1QlduckV2aXpyeDVuMndSb1ElMkJsJTJCQ1NWQTNBdWtCNnBUM0NhODla&#10;eDJ1SndzVlduS0YlMkZraXRHdmNmeGV3NiUyQmM0RE9Ra0JvR2ZETjZXMzRqRkNqUHoxVnJPMG5J&#10;emZMdXJZeFRzOW9RRXE1bzJYTVRqTHZyVURvc3Y1T3VKTkJrS1hyd0hVdEhiNnY3RjJPTDlsczF4&#10;RmlEQXpLcWtIdkpScWtwazhkUHkyJTJCU2U3eTFRWDRSN2J5NEJZUjZBNjNYS0Q2ZFRvemp0ak1B&#10;MyUyRkhKVUlrJTJCZ3pEa0NpJTJGMFg0JTJCazFodiUyRmRsMEZlRlVkT2J6cHcwMGJWTUtxbTBi&#10;MzJ6YUJWMWdYUk5remtBMjFXb2x3NTE1VDc0ZWtSb29VZXB3cHElMkIzOE52ODkyVllKRCUyQlQ2&#10;TUx5QlE4QmF2RTBNU1Y5OVRvUEEwSXZvJTJGSUNITzNnMDFGJTJCSE85bVJ3OG1sVWYwaXN2eXI0&#10;bXIwelI4d0VLdmVKcW9PQWcwbU01UiUyRlNrZ29YclA4akNJRHM1VWRHbDFNa1NYNWx2RCUyQlZ3&#10;MHdpcWgwMlkyOW55aGJyZzJQRWN0dno2YzFEZUNDNmVCTERVbEslMkJYV3ZtekszRnhDQ1o4RDdx&#10;ZWR2VGllR1ViVVBRdXJDMWZYJTJCM3VUMEtSUWpPbThGNjdlMUJWbGZkTzd1d0NhJTJCMyUyQlRD&#10;WlpzUWdWYVdoWGNHWXRTZW5SRzk0JTJGNFFrbFowMVZoVXJ0ZkV4VW90cjlBZkJmcTF5aURxQU9K&#10;Tms5STZWSFlQb1FETHJTWmo0ODB0ZWtVWGJzczdzbXZYMm9nMG9GT2ZtZDZrVWs4WmJNUVA0elBq&#10;ZzhkUUp2M0VqenhlWWh0RXY0SUpIQXFBbjFmVUllRFhIVCUyRiUyQktvTng3VyUyQlBRY3ZONmpq&#10;YWYwcHZHQ0tRRzlDMjlESU00dzZKUTIyUDFBdXpHWnlBT1BWbGhDeVFPTk9kbUQlMkI4cnJXbG54&#10;MnBUQ0xISVhRSk1IQVZqaDlCaVpnTFYwcDFLd2pna0lRTHdmdXhyeSUyQkZ3dDc1Q1FVTjk5Q3M2&#10;eE5UQ0t1NUpiaXlIZnRXU2hVREdTaUVhb2x2SkU2WXlkV2p0NGFySDJoNlllOXlJNWpYJTJGbDNa&#10;ejJ1WFIwNUN2TnJDNFljUmtHaERSaEtjNVhCSk0xQkUzRm9ZREtNcVlxUUdSa0ppJTJCMiUyQmtD&#10;YWIlMkZwbkU4R0J0TWVpTVI3VjVBdm16a0RwVVZGJTJGUWxHbHZ4U2xEVHZGaVFTR09hNWtiRSUy&#10;RllZSkpzTEpoSFdCVDNoZ1c0cmp4c0Z2NW1tWTIlMkZ0UU94Z2psSlIlMkZ6MXZBVEdWYUdKc2lG&#10;c3Zub1VCbndWTU1VeSUyRnFHM04lMkJyUTM3Mm9YRDBQWTc5V0szeXpNQlp6M21yU3hpMEZwY1BQ&#10;Q3plTkZjY0Qxa0JpQnBhJTJCNURLdVUxVUxCbkxzV0NjbEo1MFJVa0JJWE1BcURTbUxJOGhXRU1G&#10;dG96UTdPYTFyd1U2JTJGcTVVTkFVeTdUQWE4akxJYkp2dTNXZFVWZEo0d0ElMkZKNmpRWHRnbVBl&#10;JTJGbEx3cUw1NlVsQkNvVkRDQURtOVJyJTJCWmdkWUpsSUt1bzQ3UjJqM01OQUJDZzBHOWlJeE8l&#10;MkJEOWpvUCUyQmZCc1klMkZ0Vk85UXpNV0ZyYm9yeExMNk5mdVk2TlhpSVlheHdDRkZOUVBRZ1Rx&#10;OWpjZWRYWFJRTXNjcUpxTGtXME9KbEolMkZMbjZ2aE1hWm1kWmg2b2VFTjdvbm45SjZyeGlRSlNn&#10;eUcyJTJGS2hMeUFQT0ROZmVTVlpaJTJGeGhUNzV2ekJmcXFqOG9VSCUyRlJHMDlQY1V4bTdWTGN3&#10;YnElMkIlMkJzbUxvRHptYnhqdHpIbHFLZTF1WHVaQnVsVm9jRmtmN0FvNEZ2MzRSdEclMkJzZ2di&#10;QW9hR1VxMVclMkJ2NFQ1eXFnNXFpNFQ0QlhKdyUyRlltNkMzcVRLcEp5cHREQ1RtMSUyQlJYbVJr&#10;VkpFNUNvRk1vUSUyQkhJVEUyQ0FSOWFhVHJObUtXNGdOTXp3JTJCTmJ1WWdaaUtTQWhyMGFHakJz&#10;RVVaTkQlMkJndXVGMkVnemRIdXV0RkFoQVc5RjVpNE9zd1hzWUlSTk03aHp6bHl5U0t0SjNWQ1Jx&#10;Z0o5Zk5ya2clMkI5SVRvYUU5NU5IZXRFWnhNbXBwb1ZBbHRjQVl4OTgwc0tTUzhzMEEzaVF0dVZz&#10;STVTeTZjQzhoSmozMnU2SmdCV0tHMFFpTmFuVkY5Rkxoa0JxbnFaOWZqWVpGa29la21UZHdyS3Fx&#10;UUFTTlYyekYxTVJCQ1NaVEJLQncxbGZyenZDTXdyTWRnMEpTZ1hJeGRjdVVFU3RYTVhpS0NHNzRi&#10;YzBjaEZ0d0x5T2JBaVdDQmZOZkR2aEx6UkFEWVNnOG5yUklCRnI5V2djU1dPQ3NOcTZSYWVVVEc2&#10;OFllRXBkMTBYcmU3eE9MTGFEeHBZOXRWdDFVRFloNEk2eDBKdUQ3MXNacWcwcGVyNWVtU1l6dFhN&#10;YVBLeHdCMVo4c0RHNzV0eHJ4cCUyQlFEWUI2MWkyVlQxWE9yR0YlMkZtZWc4aVdleTM4Ym5uc3Q0&#10;dWtLNkJlTTVCcTMzOVQzdVFuMXY0aXBZeWp0SzRQRUttJTJGU2JQRGE0NVJpWmVPemFOMm1EJTJC&#10;MjVwZXUzMFZ1SWlKUTJBWHlid25TTER2NXlwSUx6SjBKV2RrMGdYVzE3ZFpaVEZJYlVZYno5bnZ5&#10;SldpSzVuU0sweWY3VngxaFYyS2JENGtNNXFVWFBIY2pDZDVZRVdSa2drRE5UNUpkWiUyRjdueHh5&#10;cHZyUTZtN0lxRG04NzNsJTJCNDc2WDhqS3BlR2RSbUQlMkI0JTJGWkNFcHA0Ynh3MkNrJTJCTkxF&#10;OVpXUmpoSW5DTkFMVTM5dFNjclVGJTJGa2J3WGhkd2pjdDkyMSUyRm1aRXhDd3NENGc1TTNlTm1x&#10;bXNnYXFYd2MzYXlsMndlYlE1S0Q0RGtJSU05OCUyRm9YR1dBcmVXNlNXWU1laFJFZEl2MVVFMDJr&#10;ZDJUNE01SmNnM2lHMDF2azV6T285U1NpbmtRMjZEMHFGV3FRNXNwT0cwd3k5Y2NGVlpLaHlvYXJr&#10;TDFMdjlobkg3RVBKNVpVUm1Tc0ZmV0FpZHRoMTEzeDhmNElEJTJGbDBpNzBXTUNLSkZSWm4xdzBz&#10;MUtRNkppUjVpN3ZSdkltVzUlMkI0b1ZyRlNPM1hiSEMlMkJ4OHhYeDUzN3k0UyUyQlh4b3pXWkVW&#10;V0p0QWQxNDdZZVFwdjlyZ09lSkpZSkVoR0xmMEklMkZGYjVVdU44THNacjBFRFVaSXNYdlhtTmkl&#10;MkJXYkZ1JTJCb0lNdEx1ZFdpaXE3Rlk1d1FnUGlyOERET2JvcFElMkJUeDJ4anVpb3dYN1VnQU9i&#10;SkdQakVuOFNRZVVDNTRzdTFDJTJCQmolMkJ6dEtnUmlOWFF5YUlNNEZkdmo4Z3JNdkw2ODVHVExB&#10;TmJ4YiUyQlhxUm1mZUZjTmJBWGJncGdjczBTVXA4TFhiMFhzY2VEbmFUdVRHJTJCOE5INzRjd0li&#10;dTg4WE1IaXVKTHpSV1h0ZEhSMWh3a1l5RnBDUk9vU0gzVmZqd3ZmdkNvdGtBRSUyQnNnRTJXQW80&#10;RURRVk9MU0hCOFRPUXZ4bWMlMkIlMkY4YVFtek9DeEliYkZyczdDU0I3MUpJeTlKdFhjc0ZNbURx&#10;dXFjcTQ2SkNJOU5QR2w5RzdTVVhvUkJFbVJmdG12WmV2cVFLaG43VElKOUNpVzNqTSUyQnpsajVW&#10;Z0tUR2VYZ0lsZ0RESHRUcW5xOHBxTUhJTW10U2NsbVY2ck5ad2ZSdmRJbXJvdTh1WklPdkNZT1hT&#10;UDNDQ0ptNnRQMW9PZSUyRmZwbmhOcHZqNSUyRm8ySDBCUUdyTjNndzdCZGhSV2lhU1FpZCUyQjc0&#10;a0hEek11S3AzQUpqT3VkOGdlTE5EZm1XNE51SkltSXY3N3Z2bENzN1J5UCUyQnpaVW1yRkNIRDBM&#10;YWQzYk1oTndDa0JhalpNVnB5QWVIV3ZNVXRtRFlSOU1ZaElFVzR0eUhZTXdvMkYzRiUyQkQ2Mnhu&#10;MWRXd3VpUk0xY3ZDOFVhNXI4WFp2NENDSVZrdDAxY29sT2h2Ynd5JTJCSENiaFNxVmVETUtLRjJ2&#10;R05hYlRFS2lJOUg3U0J1OXZVaG9yOGJZQ2dtbjIzeXJQZGxJMnBzS04lMkJYMkpjSGh6ciUyQjRZ&#10;dmtqSTVlaGs4QjhSSWFIY09FbzEwJTJCM1pjRHlBRHBCU1BZWTNjenowRyUyQnBraW9UcE5DRkQw&#10;T2h4dWdZZXBabU50TWF3WjI1c25BTFVPRmZ3Mjh4UmklMkZYNzdlMEIxcW83MkllWjklMkZDU2VQ&#10;cERramxuZDRrSzB3OWpWTERObmtVNHFmSjJpQktKSlV5eU5XSkNVd2VaSEpkdnpISDBPQlhXRG55&#10;ckR2RVRiRUFDTkglMkJXUDQlMkY5dkN2b2VSV1l0WWJuRmdqNDgwVnElMkZkcmElMkZBYnhjZjZ5&#10;TFcxQXFkZldKJTJGdHZ4QXg5WHV3WGdwd1ExMkVzalR0T0FQMmhhV3IyTjZHNFo1eWZ4bmZaOWc5&#10;Zmw5V0ZLWjZFZk5raDBCZm8waGJ3amZyNm05VURMb2tpcFhFQU1oQ0Fhck9QZ3RhRVZ1ekp5N3Ry&#10;TExHa2k1M0Ewc0FKT1FvMjBMJTJGdWFoejA2d04wSjhGJTJCZ3k2Q0dpUDN6Zk1rSFFCZnB2VyUy&#10;QkVZNEVIMGhaTEVVbWFTam9meXZlSHMlMkZ6UGt6am9SayUyRlVIbEhIWllnWDlsa0tlZ01BenNo&#10;c1V2ODlKa3kybm1ySXRXck5vakJSJTJGdDNPdVYxVWglMkI1TlJ1U09US1NlWiUyRm0lMkIyV3pD&#10;NzBlNUdQRlNhRUZsbktFMnVLZXFPZkE3ekN2U01pSWZ5RWFvV1plNkR5M0xhc1lYNWZQQXl5azM0&#10;Y3RsZHZIaE41SjFoNndndmtyQmxma25vNEZCbjJHYXVTNGwyZyUyRmQ3UmxqYU9VUEtnZ0VteFJO&#10;Y25yRjdZbzk4ckZFSGM2djl3UUlWVE9Wa2lXTnpiWkJLUGEzMEVuTFlGMGZ0Q21PdzRJUzFXViUy&#10;Qk00aUNqRXBIUGVDWnZrSFJyUmFEJTJGczNmTTZjYzE4YVVueVZTTEdNTHh3VnVRcFpFYlM4N3lP&#10;cmNmb2xVbFNHc2JPT0JZcEdxWTBGMDBzaUxmdzMlMkZ3TWJGS0JiNCUyRnJWQnBXU2lvcnElMkJF&#10;cVU5a0RmJTJCJTJCZnVRSWxPcjROck5xdSUyRm1JMEE2aDBXMHlOUUxzajBuc2NrYmlRJTJGR0h6&#10;bGxndUVBb0pmZiUyRnQydWI4Tnl6MVI3aVhqMm1SOUdzN3A1T1ZOVmgwb29oT09HbzhJWWpuejRx&#10;RDVOVUU0RUFZRWJPRzRtc3pBSDZUU290eGs3eTR3NzhDMWtyZGRvVEE4WXhYNlclMkJUeVRzMUMx&#10;bmJBUmdZVEI3SXZXM0RFMExIVXFJVk53dzY5Wnc4ZDdQR3BhM3dwZW1XbVdNMkVuQWVTTjJHSnRJ&#10;ZlpjUGJ6Tk5aS1N1JTJCTWN1T0VMNWlUQkFNRHFORTBUdk0zdmFyekZ2dThvZXpINTlSNVBYc2ZF&#10;cWlvUVNVTUZJcHpTTDlCVE1HTGthMGs4WVhGeWNGcEdmJTJGTkdQeVNLTFcyd2JUJTJCMzhTekRh&#10;Ymd6M3JXTHNXbWRYRkRxbHNqaFVOY0h3RG9wYnBDR0o4OUhnbUJHUyUyQlZYViUyRmpPSWhBTUd4&#10;S2VqNTd6T1hjcGZTdlJYazNNSHczWFdLRTZ4dUc3ZWIyV0JCM2JuU1VjSmtGcTdXakNxS1AwNlB1&#10;RHlwOU1aMDN6UThzS2JsclNiOTVxUk9DRTY5RnN2ZmN2MURoVjY1UGl5eGdrQ0NzSUdFbzdJJTJC&#10;cFdKNDdiWnhXTTRRUVowWXFsSzU5MVNMa1lzYVMwRmNhb3p1NDJ2TU5Rc1BiVk8wWVNUNTZwRVJM&#10;REd6MnFGZXhWQlMlMkZ5aGFyczhCNVVwUDRJcGslMkJmSENQc2JDbnhEdzJTRmlGaHd2NkdoeFIl&#10;MkJsZDNOQm85NllUN1RxZDYlMkIlMkJYZGVPUmlRUXFMT2xXSUhkd0tIM2xORTAxVUc5dDVCMWZo&#10;S0l2N0d6WE9BWTZqNVRhbUZqWE5aNjJrJTJGNGU5OTFwNkZrM1BoWSUyRkdtOHRGRHB0RUlZbWNZ&#10;ZWN2Y2c0aXc5RXZIcjFmZTNyYTQlMkZHVXclMkZySHJubXJ1aiUyQkVFUERBSGE0Nzk5QXlxMHFN&#10;TEUyOXdYa2loZGV5UTBQcHJ1ZWMzWGdwUnZBSExXdkZ2QUZYaVg1NE02V1dGQlFveVJIZzhPZW9n&#10;cEdSNTE3ciUyQlF0bVM0amdCdzd6WU5KaWx5a3lsR3JLcW1xU0lLd2xBeE1oc3huRUFZSDFnbHY2&#10;MG92Qk95Y0YlMkZNMHBhOGpwd0VwNFVUUWFoSEtJUXdPZkkzVUhreEpJdldIcFNuYkpOeHEzazRC&#10;N2hmRVFhNiUyRmFwbjE5NUp0YUV2cHF0QVZKVTQycFM4Q3N2UmV5ekY1cHg4U0NkJTJGSk9PRldK&#10;blVvb011R3pjUGM5UiUyRmVNTGJHRHo2bHJ4Rk1CWnZzbkVtYzVHRzRzNm5KTmZPWGxEd1BmZDc2&#10;UTJMSWFjdThWVVhkTlFsRXU2OHBLYWJsUVBRJTJCN3klMkZ2NjhMMnN4NEhPeU1halZweEhDUUR2&#10;WEpEcjdreml0a3NKZVBCcDRXajlPUkNteVVUa2JlJTJGbVlxVTk2SWIzNHg0MXM4eTJvU2tFNkts&#10;ZHpoVm05N2llenhvOWUxMSUyQmRXQm1CelloRzQzbzRsUno3U2cxTyUyRjJhOVo4TUxsVmE0NjBS&#10;b1pnMGFtMHhWblZ2bWlPckdrV1hFdml3S2Q0UEJQYTJ2anVhNGFWNFVNeHAlMkI4N1BaaExZV0VH&#10;WHdhYlFSU2Vtb1pXRnlMWERzbHljd0FRU2lxaENMVXhCcktyNHFPMEFHcUNMNWRUT20lMkZuakE3&#10;N1BMUVNnbkJMSjF5Tk9XOXVUJTJGWklEYmMzWUVxV2NHdXAwanZCQkRGRGNObGZkOU9sZHdSV2lP&#10;MTlmREJIVmk1UWNrVjg4cCUyQms2TE5DaDZXVmwwcm5xV1VvWnJ5dW13Wnh2RnJCeFBYanhnQnZX&#10;T0VnR2VKYTRvbiUyQnJ1Y1h0VTdQZmRvMmJtVkxOZzVLalZIak5KU1FDbUlmQ3pYZG8xM2dBVGti&#10;OSUyRkVNb056N2ZUU1BodnpiSlE3Y2V4cU5xUCUyRmt4OU54N1NEZjBGSWtyelprRFdEZklDTXpU&#10;R21qUGFqeVNTMVo2NmRweHFueDNIWWRxU3dmdzRSNW1PbHBmYVVtalhKbG4yJTJGczdhM1lQc2lU&#10;MVZqZXpIaXElMkZMbUdXN1E0ZEZ3aCUyRmducUJOMkxCQ0lhUEpDcUVFR1F1UXh5cHB4Z2RQVEda&#10;Tkk5aVA0M3dLemxkTG5JczQlMkZ0Qk52cHpJdEhKZlJZbE5KZFBDJTJCWmQzUmMzQ0g0JTJCaiUy&#10;RkEyRnNyV3pPTmp2S1VrZG1xSk5nMzNjeVJOVENsdWMyUUhmRHM2UW9lZDJLNFAlMkJXdFpqdjFX&#10;MjRMNlFncnhSSWdOWGpOOTROOFVDUndKbFZDZFQ2RGwwTmZKcnk4TWZVWjk3dHNsSGZGaWx1ZHdP&#10;cW5Ic3ZkdVBjbDFTd0pwVmVWZiUyRkdSdEd5b2klMkZyTEhnWGdETkclMkYlMkJDRHN4RHkzcHRM&#10;ZXB2bk1SWUgybkQzUkRZa0VlNnc5bTBEWmIzQk05ZnBWMmlmZExianhPOUJGNUpQMSUyQnFYNUcy&#10;T2h1QzZNWnBqeHdnT1Q1MU9VcnZiTER1dGR2Wlh3MURuQWpxZ2tHSHF2WmpRJTJGN005OExZcTlP&#10;VXpXaWZVNk9yZmZrYmVkbVdvZllWS0UlMkJJc045eXl4bzVYMUwlMkI5SERWNUtuUHdMd2g4NGND&#10;WkphbnluNnB0NkRYMGROejl3M3NsOHN4R0lFS2sxWG5aVUhaT2c3aDFYZVJteEtxN2dCdGJXQUFL&#10;VnFaSWpzQkFvNVV6RFFFWjVQOG5MQzlDaWJqSG9uRG1Ddll3REQ4WHk5clpRaGN0NkRNNWkzQWh4&#10;b0JTN2pXNkpmZzklMkJERzV1RDRVMkJFZHlzMmU2NTIlMkI0SXhJeHlZZ0pFaHcxdlBud0dnSU1l&#10;bEFFY3BxSzR4dWxBYzdWSDVNMlRqbTlvdUlFWG9pMFVsSzhmM3czMGxRSmhLZjNUTyUyRlNMZ0Q4&#10;OFE0cTlGTFRWVyUyRjBJR3E5UmZwM01uUiUyQjBLM2hGaFBDMlM0M2Z6b3NsU1g2VFd4MzdhRzBq&#10;RSUyRmFuWDVwdHNFb1UlMkZTMEglMkIlMkJNQWpXakFzd3p5Y3dxbFF5JTJGSExkWkg0aHh2Tkw4&#10;U0xwbkl2TUNVN3Y3VVJOWndsajV5WGV5endwem5LUHBBM25raVJROUpEVmx4WEpQSWlBVVpCVThj&#10;VTlnaXladFBmV3V5OGdJR3o2NGdrNHU4ZSUyQld3aHpYcDl1cFZRWEV2UFhVajBobkZwTXljeFZp&#10;cWs3N05FcGNWNW5OZCUyRjZrWlolMkIxMXRqdHhteWd6WEglMkJIUlQ0UW0lMkZsUCUyRmVMZG02&#10;RnpsQTV0d1BVb1RVNEZZVkRwcldJWGxCSG9xRzByVmJWWlAwTXdpcDV1dkJlM2IlMkZTcFM0MmdQ&#10;RDFodEo5NVRKaXRZaFBLdFNlVXd3VEs2S3lFRlZtYnRyOEZHR1ElMkZ5aUFVRm9NdXJxd1pUTlF3&#10;UmdjbFhpQkhnY3BnV245OEhLQVRtd2V1dWUzenpCZmdSYkpTcjBMUk9RJTJGa1NtQ3JSUVJlbzdw&#10;Wmw1SXVTYVMlMkZRQ21ncUhqeHpMODFTejJDVFpXcHNsZUhLZFdjaCUyQm16Y2o3S0VIM0xkN1NC&#10;N0NSdHl6TkJOcWVFZSUyQnBpZ09DaTQwUHdKbEtwRnB5ang2Q0FBUmVMbGlURHdFaXR6RkNSbzQz&#10;QmhEYWtLOUlIM1RkJTJGNG1VNVRkdjBkYXNJS1hxJTJCWGpRJTJGN0ElMkJQajgwNk1uYlZObmdU&#10;Q0cweEZMeTMyV2NQalp6TU1nUW5EZ3BnMlVITUFwN0JHU1MlMkJaanpzcGtwRkJZJTJCWG1FOWpx&#10;TnVCN01zZFVSOWs5ZFolMkZrJTJCT1ppNEg3aGphVTEwUTlPWjhwbEtYNHpwNW16SVBGMlhRUTJC&#10;Q1Y2VUNQajRKMDROVVRGV2tsOHE1eTg0Sk1oTyUyQjBES0FwQktUczBWZ3JHSFUwMnhMbjdORXFE&#10;TktLQ1RZdUpwJTJCN3JkZWZUR0VXb0hBMUFFJTJCNnVlSHVyV1BCbEZMV3NINmZFZTRIbTZBS0kl&#10;MkZlZUNmTiUyRlg0NzUlMkYlMkZvNyUyRnJ4ZWxiQkFieklmZFY0QjRxRlJRQmZ6YUhQWGoyQ3FX&#10;UEdVcCUyQlFobDJraFQ4JTJGaGxmN2t2eiUyQkJ6U3VxQ3ZmaWN1Z05XYjQyam9iMVNiY29OeVFz&#10;OTZnQ0lCUDJCZWl0WW1vYVlRcXlCelVpcktTRXIxdjdDN3RPZVdiR3dhVXJESEpuRCUyQnJ1SVg5&#10;R1FXbEZZWkQyaVdqeUpTOU1xVHVKUG1LTEJBQll6NG1sWEpqeSUyRkcxZWZFRmhMQW0lMkZyJTJC&#10;TUFlSE5NaTdCQ3RkSVczWlVJb01CZERDNjVKc0J2TnZoZmFaU3d6RUVQJTJCdlBONTIlMkZSNzVn&#10;UW1IenJKSm5iOWxrQnFhQkFETFZyblhRbVZKJTJCNmhuJTJCeldYc3JFRjVwM3A5bjN3RVgxNW9G&#10;aWZDUkY2dG8lMkJZM29EcUtwZXpUeDZBcmxWVSUyRmpJd3U3enZRRlFhak5FQXllNktlajNtYnln&#10;b3ZzRGJSdlBzJTJCRE1nS0s5bk5OY3kyVzNMWWFYa1UlMkJVM2JRUVZtdkdRSlIlMkJGaERQYVlT&#10;VVFKZXZuYyUyRldlTHAlMkJicEowUHVUUTAwR0tGS2Y3cUgzTFU3VDZyT1RJTzlSTlAwVDVHV3dG&#10;UEpObkR2dVo3MFJDNFl0JTJCM2w5T3pBTDhvWVF2Sm1OSXd6eXVhRWVTS2FpVHNHRHNFRmMyV09w&#10;cHIwOFA1OGJyOWF1MW13NGhnWVR3dG1jJTJCMEFJNG90RnBuYVRPaTAxZVZTYiUyQnlLQzd4eVYl&#10;MkJ3QXdTY1VFbXFYVUglMkJHcGQ3YSUyQkdVUmUxcEEyVWJndTkzTEFrZm9Gb3lnWUpnJTJGMFdU&#10;clNMN21iMXdaTEhBd1A0cW5oU1g5Sm54TkE5ZFJFTzRFWk5pU1ZLam9nTE0wJTJCd3ZhYnYlMkJY&#10;TjR6NnJQemg0ZHBEOG1wYXEybWZOdzBYb1EzeHo3ZjJBZEY1VlhnWHZDbGo2ckUyOHpkeHcyS2V1&#10;dkNxMlVxajRVJTJCdjJiZFhxRVk5eXNKMnByc1FydWoxdXJMNUFDSTRlaG9iSW4lMkJSYmJkNzNn&#10;UndmS0dOVjQyd2JMNXhxMU9LSlJKZVFBSlQ0RUZSSlg0WE15bEhmemw3ZFZyNHpMeFY0SjEzV25o&#10;VGttOGFCcTNocGd5V2t3Y3JlWktmbHBSdjJyYkxPb084M3JZcHFCdHdTRTVnRjk1MlQ3cXRoTHBl&#10;SFglMkZOb250Y1V6b2VRMkwlMkIlMkZzNEs5SElCNVlYcSUyQkM5ejd0bW5ZRHZrN01zQ2VUQjRF&#10;Rk05WEdHNDhKdG1qOEdEMko4MXRuano2MVhYSXl1UFM1ajRrcGpSNkVVcFI4REtOTiUyRkNUdzE5&#10;d1Z2d3lOVEpqdkVCWGJaRlZlJTJGaWpxREZVUlIlMkJ6UlIzcnglMkJpWkFtUmxSd3pHWW1UelNl&#10;VWFjMm9LcUpkeFlQdzdHb0trZnAySnV3RWpWQzZsZzN1TUxEQkJTcUxJVWtTZmJ1U2VmWGtWNE5Y&#10;bDhyYzZxdCUyRjhjdHNKcVdDRFVZQ3dvU2JSV1VMdlk2UmVWbmdEU0RkcVJHeXZ2S2MxWVVtU3cl&#10;MkYyUTZBV3dEOWllWWVYcXVRQ2NpQW5xQUN3YTZKR3kxMm5DT3hMWWRUWEF5Tzd4eU9aNU5xaDRa&#10;RkNtNjhjNU4wWW9NTkgwQTFyTkg2Zm9pSm4lMkJKbktwSjNiQ3h6dCUyQkdGZzhoeSUyQkN0R0ZP&#10;S3owZVp6JTJGVDAyZ09uUWV1MUpETUhSd0d4akVLY29WRkhsdEM4cllSQXNDN3dVckowMHpObEtO&#10;MmhNdFlXOWZwJTJCWFpidURrZnhQbnpoWjh2YXFjRkNIZHc4dUswZm5tQlFFTVVWRDElMkZZa3dm&#10;WHV6MnJXZjQxV3REUElEYzZwY2JHeWFlUFNTc0sxN0JhJTJGMml0MDZOODRFMXkyemRtQXJENG1t&#10;c05HeTNLJTJCekNpWngxUnFZTHZUb2N4QVlXekZWYlZSemRMNnB4a3VzVldrUXYydDE0NGlLWlRY&#10;Q0NFZGcwRzRlZHZKJTJGT1BPTHc0dWN2MmE4SDB1U0NPUFcyOWJiZHFVMHlObHMzWWdyNE9BYzdl&#10;N3clMkZQck92WDJMVTlLVCUyQnZsSFJRQmYlMkZ5VWdrMmJ5WkU2ZmRkbHhYOFVDQ1Zia3l2WE5W&#10;a3EzY3EzelF2bFEwN2kyQWFkMzRWcFNjSWlMNVglMkJCYTBJQmJ2Q0JWV1IwekJFM25OZ1FiOXND&#10;TmdGT0NQOWs0SDJjSW9kN2ZIbFR0eUFQUk5RVEFIMHRnTkxCNm55VGFYVTQ3V1lvb29mcUo2aFN6&#10;dXNSVVdzaTBtQnY5UWMwV2Z5QyUyQjdGM0l0MFV1VE5qUlVzQzF5SUl3QzF2OGtMbmpTTiUyQlBE&#10;YWVoSEFHeUElMkZCeks0WUhGZXByS2REeTEwNVJkVXNIdVE5NzM4NDRLUVRweiUyQlN5JTJCWHky&#10;Yko0TzlTZWZCZnlGRXFLVjZwTENJY0R4ajJIQTFvSjZGTEFJcHlONFN6RHpEJTJGb1NBZnFhN0Jq&#10;NnpvcXE2MzV0SUkxMmhlMDdMQllZNUZJVlFPQUYySm4lMkZXdVVEdWNVYW92c1ZOT0lpYlVrUk5X&#10;aUFucUNXbEVhOEZNNExQMUMySSUyQkVMWHo0TVdzNVNJWUVNVXZ1VDBOMGJseCUyRm9aS0gxTGRZ&#10;TEtuZVZ3d0FNQlBSanRJMUpaUXF3b0xJUEhIMmlwRUNuSDlRb0oyUkhGeFlJV0kzJTJGWm5WNEdU&#10;V3VHbEpBTXdOc2JFRWhYQms4dnlCaDZrak42N1F5Z0RlMldjWXV3WXlCUDZPUDFvQlpQR0VsamhN&#10;NWQlMkI3Smt3Y1FlTEJOVlBTdTJTZU1zcTkxT2ZSdVklMkIydkdFcE9QTVFUTjNPYjF6VGozQkZK&#10;THFjaUxqSWdIeUN5RHVrOGRBaWtHUWhGU2hMMlFrU3J2TlBUZGpoU0tpVkhEcDlSWlNCQVdWUUdS&#10;N1E0RUpuY1owTWtGT2t6MHprckd2JTJCNmNQZm15VjlzQVpIdExVVDBKNllxSHlhaTQ0cCUyRiUy&#10;RkhSc0ZOc2cwY2c2Rk9nVFZ2UUdoMzVsdTFna3J2cVdRSnpmeHVyNHBCMlp0aTh3WHlVR2dxb2Fz&#10;Q1hvOVZJSUhtVFNEMjJjbW82QmxEanJ4UERiM0dsWXM2Nm5MdU1PQjV6bkglMkZSWHQ5UCUyQjU1&#10;b0NlbEhxbEw0cHdGeXh3ZlRnWG5aYng5TEd5ZVppeHM4cWdIbEJ6MHY0ZUE0eERhN21uUlNkazZo&#10;M2ExeFBXMiUyQnJacXRxOVZ3cE42WUlqTEloU1U5eVFrS3AzVVFkREFTcGdHa2N3cnNLSHFjN202&#10;STIlMkJ0WmE2d09wVlluMFZFMzF2TFUlMkZ5aVclMkJGSyUyQlVkUDRLSUdFYVlhdHVUb1JiJTJC&#10;aEVlYnpMR3Y0MTlVWmMlMkZqWk5tJTJCOXYlMkJGOVhiem9jdGJyT2VjNjdpVmNOSDFHdERMaHZR&#10;Y29OSVliaXFuZndLd1dJM2lId3Y3TlljRkowRVZDcHNUN3U4OE9KNnB6QUVzN05UTFZmQnhDZjEz&#10;ciUyRnQ1ZGxNanVFUWJ6ZVNnaHdPc3lFNG1VQ1MlMkZtTVlRayUyRjY4TUlYN1Zxd0lPYk9ZJTJG&#10;R3U3MXhqMGpqT0xFTU5vNSUyRk9iJTJGNG9lWlk0N281VnZoR0IyNGNGQ3ZxWXpFVzNQUjRkZnpM&#10;NHJzMkhUYmlkJTJCeXBFdXVDWnQ5cHZYY0F4NmRvOWVJRTJWVjU1bnhJRHRRdVo4M1pDWlhGWHBu&#10;eFBGTjVRWlBvZXNlSSUyQnNDSEIlMkIlMkIxalB3RllFQjBGdk9aTGZDJTJCYUFWb3RnQnd4QXlk&#10;NG05aVFLa2RaOTZGZlNXSVglMkJ0d3VsOFdRUUJzd0hscU1wUDg4a2QzR1olMkJ1Sk9jcUJVV0dZ&#10;YVlBYW9yaEcxdzRMNENSWHNYZDZJMkttJTJGeFE1Y0ZHNkwyZzlqTDZ3bXhsSjN3NGVkdk50N3kl&#10;MkYlMkJacEV5a0taQk9GZ3R4UjN2cWN3SzJFaWZ6VVZ6dGtOQTN4bHglMkZFM0h6S0Y3aE9SJTJC&#10;UTZ0TVhvJTJGMWpYZk1teWl1ODJsY29rRWh0MTF6dVF5eEJENlZhJTJCaUY4SzlmZlRDc0VYVE1F&#10;JTJGV254dEVjZXViUlV3WEVpZTg3NXdNUHZOeFM4bzAwNnFZcmZUUW9idHhwM0hiOTgwR09TRFNz&#10;eGZuQXp5NHVsVkhWYnd3YXJjc1M4Q2hrcWZ1OXVxaGdEbm5oZTRCNHc0TGNEcHFhVEp3Nm9vREN5&#10;Q2ROZG9sWUdxNlhzZnM2UGpMU0NUTzhGVWNEWmp4ZzF6OU1QMlNDMk5GUXV3WVRWSWF5eGZwTFZG&#10;JTJGSWxZajZOM0J0T2tRMVRXRXlPWUZ5Z0pyWk4lMkIlMkZiYnlucFJWZGRIYmZ4cmFucllqZ0ZZ&#10;cmx2byUyRkJGMGM5WDVsWlBjcW9UTVVXOXlvZlk1ZWZOdGZQd1ZucTd4QUtHMHNicDAzUVRucGlx&#10;TVFNYmtFOE5CTDZoUSUyRktlS1RidmZEZ3o0RWVKUXRrSG9yS3U3TFpDRUQwbiUyQlh5ckRZUmxS&#10;WGklMkI2TXJvcFZLZiUyRkFobU05M3g5UXZhNUdGa0lRZG9sTW9hczF6WTZ0ZEhkSnNQWllUSXN1&#10;cTMybGdPeW5JZktzQXQzS3FXSlhTV3VsemRESUdSTHpZRTBURDlZNThxaVdRUHY5WFFJVHpqQW1n&#10;OUoxQVBLTExxdFdPZmpZMGl4RUV4RGxGMkQ4JTJCYm40YkVHb3glMkJRWSUyRlZjQjRlYzRXVU9z&#10;clhGc3BUdlFTS2lXeDd6MEklMkJDaFJlOEZha3RFSkRMSFZPTk9mSWppWDEydG42VVpxTWsyZ1VW&#10;TDRnTXFscDZ1ZzBiVFBjaiUyQlN1TEdQcXgzR2ZBWEdmWVVEdmg5dU1CQzRFRHZZJTJCZUxlSlR2&#10;VURlJTJCS3lWZ3BFZjJTTFNZZ0lHNDVFJTJCU1lXUUJuUGlZbXVaQnBJNHhQUDc4d2lZRFdkdWVQ&#10;Z2dLJTJCNHZUTFc3WlIxSzBJRzg2RmlwdFlveHElMkJ1anQlMkJTbGE5cmI4dmx3TDhSTUtGTFJ5&#10;dCUyRkNHQ08ya0tsUWFmekhTcjB0ZGIwMTd0REl5dnRkJTJGQ2pPcyUyRkFOYXVXUWxhbyUyRnpi&#10;ZXh2VFpUV0liUHpwY3Z5SEZPJTJCWTZtNElxVFI1UXJKJTJCeVNybHRFTm9oamp3aldFYzBOMmZt&#10;ZlpyJTJGMUVFNTVKZnc3ZHNtVnJUZHVTTjJIM2txVGRoV29tQWhzWE9MNGhkbUlTUVFxa1k2WXVN&#10;b3dMbVdjN1FXSXEwQlNkNjJ2SCUyQlV5dnFrMndJSW5WZE9DZlpJQm5XaWptbGJ6MnBPSlhVVTdP&#10;VXpFSXlJcm9lTGdpVkJ5N3ZCZWFybGc5T0F1VmxvRGV6dThGRFhsRjZUc1pnQnozTUh2d2NhalMl&#10;MkZ1c1VlRnJ5YnhnMHpPTjBNJTJCMTNKSEpaRHZ3cjZ2WE91Q1hPMFprc2NiSUc4YkpLZm5SeWQl&#10;MkY1Nzl1SmJCWlRIMEMlMkJEbHlWVFZlZGNJWEtYcW5YR1J6Uk1nSER4amdPJTJCY2JmNU5qRjd5&#10;TXQ0bmpBZjZKSkolMkJBT2tVMEdWU0Uzb25jTG1GUk5Gak5lbEJ0MEhJSmE3THZKeUNGU1FNSXRK&#10;YnklMkJ2TElEanlySUxvUm5TMnAlMkI3ZjZkczJrR1JTTkZ2WXc5M3clMkJ5dm9BSzRRQ01zRXk1&#10;YTNVeWR1RHdNZ2pTemVHaTBaMGFRU0c5azVnaFd1NjBaTHpiUEM1UWR2N2NyYXl4bUFPbFlxNVlt&#10;a0E3R1I5JTJCbUkyWExaY0tkRU1LM1lMeFFZMHVsQXAwVkhtaEFTVDloYW9GYkpOTnlnbGZtaTJi&#10;eDRzeUpjayUyQmFrckx6MWtwOWElMkZCYkRRZXpBWG0lMkZYTiUyRlJ6cWklMkIlMkZuNHlTT0lM&#10;R0hLcTZ4YnNrTVZPNzBWRTRlNlNkNWhPT3M0Y3RaOTRYN1BoZzNteGZaQzJia0Vkc2xZUllaZncw&#10;SWVZQmNaTGJsUkZGNlJteFgza1N0ZjR4dklJNGhQd0o4bld5TFVPbkp4d0h5R2hSUkQyTGQxQmMy&#10;UDRmVXBtbXZmM2FwaGVRVnJRdExJaGRVUUV2JTJCQVdMTXZmRUNyT0xRNGdnek0lMkZDMXNONTR0&#10;TmpxbU5kVHRQMzl3ekxmVkVob1hSamtla2FQVzZhTFp0d1lVaWk4NnBoWmJJJTJGTGhaVGNuMDNR&#10;MWdJNzFOTm90eXlaT01RMGV5Z0doTlpHT2o2QTZ5a2FwQjk0cHNXU1lyVFdkaGt0T2tsazZyRlhU&#10;SkxYMjQwWHRSbGlFSGxZNGJmT2o1QVVhTWpqY2l2cUdwd2VwQXZZclZBNDJmbUFvJTJCayUyQndV&#10;eXljVUt5VFhHZ2VsNU1GSVdvYXAzcVZXb0hEbEJ2N212SjNzRGFHRklBNmk4Y1YwR1BZZW1GNXc3&#10;WlJobXB4MjIxaUd1TDMzREU5UGhwaEs4SGxGekFrNUc3TXlKTmN5bUNwS1M4ZlZZU09YWXNVRTdm&#10;Y0thWVo1cVolMkJYcjQxczdqRm9ua0E1V0Z1Rzl1Y1JDcVQlMkJ5aDclMkZXZ0ozS3poUW5WUFdC&#10;UDR1V01YOWN0MDNQck5zeGp6SzM1R2p3YlFiREZWRkNkV2RBJTJCZUxDcWxla3Z3cmFDQ2h2RTJZ&#10;SmxoSUY3UTglMkIlMkJvVUpqWHBHc0swUyUyQnh6JTJCU2glMkIzN0o1QmNmOXVhNUhtTFlob3RV&#10;NkZ0c1k0YnZvTWVuSDY5S3BSNEtmaUx6a3J5c0QlMkZRMEVQQlpUa2NPY28zUSUyRkJPUFd2R0xT&#10;Zm9UcGpqbks1dXNlVTNiZ1dBJTJCbXcydHNseWZua0lmR3Z3dlhrTW84dHoyNW9JZ0I2S0hXZzdm&#10;Y2RQVWlLME5TdkVBd1Z1SlUlMkJDdFl4NE53N2NZWVU1SUFTbmdMdyUyRlU0WGZMeHFtaGIzalpE&#10;UEplWnBReTJXV0tnZW5STUVPcXRMRzRLcUJuampwR2dqJTJGSVRDUjJETGxGV29oQ2x3UjFhSDJw&#10;czhodHNTbDF4S1g2JTJCbkZsTEwxZ0hhMWZyVXp6OTVVbnpBWGFoJTJGMWdHJTJGN1dldTZPaGdW&#10;VlBvODQ0OVpCSFp1UUclMkZ3V09pRnIlMkZ1blFDNFpNOGRiZVQlMkIzak9xQ0pPT0FwUjFWTUZG&#10;TGMwakdZeUxicUQ3eWglMkJXMXRCZ21FRnlFWWdwNW15RUtleHdsUERNMU53ZGdpTmNSc1VCMXQz&#10;cEpuelZ5cXhqN1cxVmdZMUFWYmRwRUYzSDVWVGNpUmhObzAzeDZscWJWNCUyRlg0RmptJTJCOW1X&#10;NGxkbE81dE8lMkJjZnFGcVJQUExJajViRGJxdHQ2biUyQkRNJTJCNFlpdmR2SEFIV3ZneWt1RnlD&#10;MHZrbmpEQ2M3JTJGVGx3OU9pcXZaNnVYcmxQNkZzSnZPeTNaV21QQ0d4T0M1dDVpb1NvcHNqVllh&#10;c3E5MktGdyUyQnJYZWhSNk1DM0dFQWJLMEVtWUlnc0l1Vjlra2dENkswV2VCMCUyQkFTSHpIZmtt&#10;RzZDWmNEQTVuWkZTVUNtYWFWZWVPSUxyZ1VYQWxoZXZGTkR3TFU4eWltNXpGMXYxN0FRZVM4NUZ1&#10;JTJGQiUyRjFGa01CSTNKRTVJU205a0o1JTJCUFJkN09XdVJ6UzZteWltWjU4RzBPRkhsR2V6MURV&#10;NU9NcjZ2RFc2ZCUyRjNpNTdueXJXOE9YS2dkYlpyQmFZa2ViS2U2N2JzdWpBcEJBZUNvZm5HdDdx&#10;VDNsRm4yNiUyQkZFaGFiNGZ0UE1kb0Z2c0FiRzVBclJ3Y3hzYXcwMGJWOTVqbW12UkpQdkZBTGZa&#10;QU9JMXd0T1dkR3dTZXBIbTV0d2RCRjFXc3I3bmclMkJrRzRRdzZWNSUyQnFTZnkza1pGMVd4SGI3&#10;RW5QN2Y0NzNmaWlKdU1Sc2taSTBjSHNaaUR6blgzWnlFYU1IWndBQkpvdEZsMWo5bmhyN1RRd1ZX&#10;eW5oUjQyQmhWV0dGYzhqYlI2SCUyRnEzY0JkNUNxQmlpbjFnbjN6WmM2QnZjNDh1YzhtY1VSeWpN&#10;JTJCVldhN0x0a0l6WGg2SiUyQktFQ3dyZCUyRmVJUG1GcGVSM1lyc29nY2djTk0lMkZTOVBTJTJC&#10;UFd0UWpCclhGcEZSS25FTDJaN0Y4bzNiRWhVTFRxJTJGWTNhJTJCNlZyR0Z0cXNKeFQ1NEFoJTJC&#10;bWFxd1B2UlZnVSUyRkh6UWNyOUtKVW5WQ2p3Z2ZLU0MlMkYlMkZPbjZSb0hTVDdzNXVOOE9OQmdx&#10;YXNRQ29FQ3BSQnNkYkhZbCUyRlJ3MmV4YndvZ3JPJTJGd3ZCa1hQVjF2M2J4Y3lNYVk4MjdlOVp1&#10;VTVUaEk0RWJydzh5MEtUQzdIdlo1QXFBaFRyQ2hKQTJKUnlvcEZhVFZIUHBCNU5uZjZKRXVrWUZo&#10;emNBZUZESWpadW9ic3V2VGZaaGYxWjZQbEt5aDhYcHNBWDJRNGpxQnQ1eDRnMGIxaXBqNk5vJTJC&#10;NTVKWEpyV2hqYkFkVUtYeGozRmhVWXVTY1BiQjRoQlpwVXRMYmtXUkNEbjRmeEZ1UFo1bjBBUXJ4&#10;SnVoeWV3NjdLUVE0dzFEcG0wWU5EUFBVJTJGVmFVZzJ0SnJrMnA2OVhtbmRmaWpNZSUyQnJmSTZx&#10;MHQlMkZLUDZMTUpITCUyQklsTkM0TkxBYVV5eFJWJTJGWTNRaWhERWFXMUpOZWlQVGl5WVRvbGhw&#10;Q1ZLJTJGOGFFU1BleGdFMER0bWVXYk9jJTJGczd4THN6d0lxc1VFUFpuMXJHc2h2clpGVyUyQmV3&#10;QVl0cFkwUTRnczVkNEswdiUyRkpZJTJCYlVEdXclMkJoMTJKZkR4MXZMJTJCcG5GWDZNbDZvY1RY&#10;OFhWUkJ3MzlvV3lMZE5XdkZ4Z1lMSUdFczhtb25MQXlvQUlZVnZIMms1anFZUm4wODBMSXkxQkJG&#10;a0dRMWFTN0ZsdWVQaGdiemg5dlZGbmVOSjhYMmJ3bG5wd3dST1lLQTFnNGlIa1N3b3MzdmhQeGJx&#10;QjlYUnJYbXlUJTJGS3RQSHJZZWs1UHBFRHRNdndGZjMwTlBDWVhGVmFXVEhmY1ljT2lMME16Y0Rn&#10;VDJ1UWdDanIxbWFEN0p3bFVDd2VkZXVlRGtkMXpNeXRDYnM5REVlQmJsV2puaERtV3QlMkZIWmNs&#10;NGJRUyUyQllEWlROQ2JRanclMkJxa0ozaEFpdzRrbmQ5aVI4SnY0emZLUVdUZXRHRW5pU0NvQ2Vh&#10;RzlpRzklMkZzN1ZETmVoczhyVTZ1d0lDJTJGUVY1WEZrajhTT1FnVlJDcEdCZ3BpbzJ6SzQlMkJP&#10;VlZFc0c1WW96dVhsZkFDTGZSa0Z0Z25sR2NiVmJsJTJGYmZaSHMxYXhJRTF1cXo2VSUyQlVINFpF&#10;Q2hBZ1ZkVGgxUzJpQ0o4bHFLc2xlWkU3ODYzdTRiQkRYd0lJbW9MRFprOXhJVSUyQlRabzlvZUJX&#10;OFVHMzA5TXpEOU12Ujh1MzlRTGlTVDlaRUxnd1JjSW1sNEVWUyUyRkl6SkQwdkpFVzVTQ2xPZFFk&#10;ejVvVHVSVnJ1TmJ4aExiWlA0b1gyRmxReHE4SyUyQmp6eHB6QTJCckNjZzdDSEhoMGMlMkJxU1Qx&#10;VWdSdmRJOUhGV1NKUzZ4bUJ5eFIxYlJzczlUYVBjQk45MXZoanU2UGJlUzNNRVNlajQwUUgxdnRL&#10;T1ZmaXBCT3UlMkZIRzlFJTJCR00lMkJTQU9RSWNneEdQTUxNaWglMkJGYU4xRFkzUzlqTFVaYkZj&#10;a21zQndBM28xYUlZOXY2dk1vYjdaWU9GRlBzMXNoUW82djNZcThiTWxwelVLR0ExMHZXQWlSUVpB&#10;TTV6JTJGR1NEOHY4eWFQWUZ0WTUzY1JZanNHRk1ueTVxMk5IMmpaMiUyRlBCdnhUUDdWJTJGc2Uw&#10;U2lpSDkxT3lZeTdDV0VDOW9WcjF2ajNRJTJCZlN5cnlxTCUyQmR3cjdSM2U2eSUyRjRmRm0lMkYl&#10;MkZuUmNqJTJGY2NmJTJGdU9OJTJGM1BIJTJGa0RzdTRFS25KTW80cUN2N2R0RzRHZ2I4V1k2cm1X&#10;JTJCY0M1N1BmMEw1ZjBKdnlIZERXV2lNcHF4ZndCNEVnWDkyYmRtMDNGajlUN3RRNFo5UXJqc2Uy&#10;ZEJseTNTYng5Q3ZieEhRSWhMODVQejFHZjcxZWElMkZTR3lUJTJCbkFIRyUyRjVtaWYzYVhXVldV&#10;dnk2R1lMJTJCT2plYWZIY1clMkZuQjVBN0olMkJMM2h2ZHdXVnQlMkI5czlmTGNScUVwJTJGZm9N&#10;cmVGSkpoNWRReld0WDhDZlZYOFglMkYlMkJXMFpVYnRtUDRmOTdKaVhzJTJGMjFZeTZqRVd4V1hW&#10;VGMlMkY3Smd5VlVTdFhJVVo2MCUyQnpOVlNEZjM5ZlR3c3k5RGRCN1RnQ3paS21tSWExajdsaG5h&#10;WXZxZEM4JTJCJTJGZjc4N0IzRW9UJTJGSFlaeG50dk5JOVpBcGFjVjBkMjN6WDd2U1R6MjE3b3R6&#10;MzNkaG90MFQlMkJoek05SFJCejdXOWR5bGN0cTVnNjlIemZXdWY5VXl5a0ZwN2kzQXZCUiUyQm5B&#10;JTJGRyUyQnJuMWZIZjklMkJ5cmxnazltV25HRXNJQU84emVjR0NXWWJpajNqY3FNQnl3ODVVSVpa&#10;anNETVBQeXYyUjVKa2szVDZQJTJCd2NzJTJCclljazNXbE1pUFRidzhQMFclMkY3SkQlMkZJSFE3&#10;eXc0UVI0Q1daMWVyUnBxZnN5RGR5ck9RbGRsb2tPZWJUWWw4QmpESDdiVmQlMkJYRzVzeGxjbDFL&#10;Z2hXV2dJZVNPbmFGeGFhMngzQkwwOFRaUEF5cSUyRkFRTkNYcTd5bllsbkxpYnYlMkZzN1RMVWIw&#10;RkhTRXhudXJ6RFpqaXVuVE56bEZVQTJZM1Z4bkFneHZqdVlKbnlmZmJ2dCUyQjBKQUhwNGRtRmFs&#10;bURtY1oxcjduZ0p2RklQQXMlMkZLWjU1R2VXOVBPWnRQTyUyRjFHOVdmdG0zZ2poUlZaa1A3aDc4&#10;WGFuN0EyQzkzZHpQOUdCbnJNJTJCOGo5eHhiJTJCTkJTcFRhQW5jd201TEtqJTJGb3NrZ3B3QWlV&#10;T25EWW1NZUVTa1FMRzFMVENUd1BUU0JRTEQ2enNCTnRPMzljcE5SejlHNEtwS0pLdWo5JTJCcjFq&#10;WVpKcnVDd1VieUNHcE9pZWtFM1drWTJhZG53biUyRmhScXR2NHB6VTRnY0ZlYnpmWUdVRXU1WG5v&#10;bTluWFNaMGFmWUowaWREJTJGdWR2MnB2NVdQaWQlMkZ6ZnpDMnZsaU9KN3Y4cmFHJTJGTWM0ZHpD&#10;T1lRWTRFdkVxSko2dXVMY2RKdDU2QzZhQUIlMkZxSmhwOSUyQklnJTJCOCUyRmRhUWhqVHdWQlln&#10;cjFxayUyRldQV0x4c0c4QlB0Q2ZmMHhFZzZPNVBjZnE0TEJadTd0ZVR6aU1HYlNCQ2MxODRicWZz&#10;ciUyRkhXZmZKQVRzamR0V2w4NmslMkJSUTNvalF4RndJM21RdElmYzlTbWRiV3lOamFKU0Jzc3k5&#10;QyUyRmY2dzNrVnI1b2lTVDFQWFFyMHpoTSUyRjM0bldGWGpnZVB5dGxBOWZlSmh1ZExMT2g5RFRa&#10;eXFBeFVXZWJvZ1BXbnJPMzVHdTMxN0xRSnkwcjNlN2pLMDJvNXczYWZNdVVXSkYlMkI4OUozZkxk&#10;VUY4RkZVOG83UGI5aXNoYWZZdDJFTVJOWjJLbGNPd3NuOHdlZ3JyTEJUN1BRZmlaMENET0VKMU0l&#10;MkZGV3k1M3NVaU5xNjNGSkh5V3ZNeXk0JTJGQk1Zc2k1QXBkWUNLM1NXY2RzYmFORCUyQmJTaFQ0&#10;R1VGU0N6M3BCalhEY0ZienRpeVNaSUlwQTQzV2t6M2hGTEx4ZXhmUFE2TTRHWEE0VEd3ZUYlMkY3&#10;bm5FQkcwMFVWSDVYSjBZN1VhYiUyQkNaMmklMkZ6Y1VVZllURkZwbkl4SWZ4RWglMkZMQk9OcFc1&#10;WHk2dUxHOWtDUmlQRG5adFd0Uk5lZjZ1Ykx0eDFqSHNpbnIxYlpOaCUyQjlidVVjTm9XU0x1ekVa&#10;b01PSEd3clclMkZXcW5ycWNJVWl6RVBuV2x5WGVLYkxWanpTbHclMkJvMEtYcU1iaSUyRjhzdDBr&#10;Y3RjUHVOTXMyU3BsNU9tYnFTU1JPRjV1bEV3U1ppT0NOQXRHcDlRYVNrM2xhJTJCT0h1cjY2Yzdw&#10;T0tOTHBUcjg2RWpBSmpjZkNEZ0pGUlB4QUxLMjMzZ2VGV2oydzMwMG56TSUyRjRHZmRyNHZmdlhO&#10;UDY0UG9JTFo1aWdPaks0SlVrOFRLTyUyRm9qSUhuTGE0Q20lMkZhNWlVaWF6cGwxJTJGZDJORkJV&#10;QnZnUzJCaDNCY3dWMGZJZDBwTlhLMnQ2aUt5U0ZlNlhtZXRqRGdCcTNpT2J0NnIzbU1NRCUyQjI2&#10;WTQzWDk5ak80U0hzV1gxbHY5T0czaGRVQTRZck9vVWxUQVRRQklLUUN5SyUyQnRqZU5ra0JXOUVG&#10;eEclMkJob002TDhLT3VSZCUyRlVHNENLNjFHMnBUNWYlMkJwZnRUREFaNWklMkZOMXdCY0N6aVpY&#10;OGExVE5MZW1hT0FubHg2dkVvNXV3eG5YTmNOa0dqVVB2MzJLWk9DbUlLYmVkQWtpYkx3Wlp4Sm1S&#10;bk5mYTI0REVOQjhqJTJCOG5TdUV5R0o4bVNtYnVXNHYyd1RicGltUjFCVVJzSWVmMW9hWlBSNTBS&#10;RWRiYVlHTlZzZnFkN21vV3dCRHYlMkJJb3VkUDAycER6TTVDSjlYb0w5aUVlejl1RnBoTm5XRng1&#10;aUgyRFBiZTlWeFFJa1J6ZHRaVkZqeU51ZEF3djFlQzF0eU1jVFJROEVCSzlDS0tsUHhGWHZCNlFU&#10;alVaR2hmMFRsUk03U1RQb3FRUk8yJTJCZlo2R3JJVTR0OXVPa1RvajZoald5dkl5dSUyQnJXVTJZ&#10;UWZ5S3Y1T01XekJtOTJ0dmpoRERpJTJGWTV5MHl3SjcxN05FMHQxamZYeiUyQkhqZ2t2d3dNbnRu&#10;eTV6YWFSMHpIR29ZNTFzNXUxeFJBT2NkUHpiTkJ6SmZPdGFUWFVWZUJnTUNraHV5Q0Q4REhTM2hj&#10;NTEybnFjMWlTT291eE4zUDNJbXp1d2xmMDYxdVNwb0lCcThzcGs4YnNCeWhnQ3htRXg4NktDTmhI&#10;SE1vWGphZlNYTEg2ZDJDZEN3VFZVMDNUakhURHg2b053NlB5TGw2cUowMEttVTFSMTBmbjYlMkJq&#10;N1RHJTJCYUR0OUxIbDZyUlhONkNMS2FMQlFrSU1OUURTU2JUJTJGc3Z4NVU4JTJGUlRWT013V3V5&#10;bXJWM2dOZlRJcERrZ2tZNVVYUSUyQldXQkd2MlJNM0F0NWI0SGVtb0tqVENZOWkxR2hsQ0NBWFFs&#10;JTJGZ3hxT1hES2hORlkzejl4aHBOMGF4JTJCblYxZkJxcU10ZnRYaCUyQkpsVEVqbHJxTU0lMkZW&#10;eUM2JTJGVktLUlY5TmtweEhqNVRQY21jcGt6UVprUWNaYiUyQm9zUGVtWW5PZSUyQk1sMDBjaXBa&#10;aTAwRnRrc1VOdHIyVG5FNnp2Z05JUlBHa3FXRjZJdnpaRWV0NGpEMHp3RnFqa0xxS3dWcUhRc0gz&#10;V2RiSXVCMnIyYXlsQ0tSQjJ2eVVzRGoyZSUyRlB3bmtYdkRYZjMwUW00YndFc25kMnBGTEZxaGlV&#10;QVQxMTl6dE81d3ZQemJhemplZWMlMkZFY2ZtWGV3WFl1a1JQbVByZTNScmglMkZEbUtVMWdrY3U2&#10;S1JKR21qeHpBJTJCN1RtQk0zamg2elZwZjZkYzJCVlZIaFhJT0pGV2clMkJ5RnNhdlREZjNVbW41&#10;aUdkTkhLUlhhYmJ5TDRnWHcwdXM3VnZ3N05CRXc5dUxoVUh4NiUyQmFIJTJCUkxuRUVFOXlHZ0lQ&#10;ckFiaUQ0Z01vUFdoYlNiUTlRSWxaQW0wV2JoR0JuYUxJeSUyQkswR0tteVRkMVQ0RGp4RUV0JTJC&#10;c2l3OWdIVWlRZXhhJTJGalRsWTFOQVBlS3FZNkRyT25BOVd5RiUyRkhhenpNJTJGaDI3d041UkVT&#10;TFNKJTJCdzNHVU5XJTJGZEFweFlLYnA4akpVJTJGYyUyRmtHWXNaN2lNZVh6ajZlOU9LQW1VVGkl&#10;MkZ2YWZmZ0hDJTJGR3hEU3Q0YTlOanNKbThsQVYlMkIlMkJwbThEclN2QTV6U3l0MFZzb0dnOXJp&#10;ajhFa01COWJZc3g3bWdOQlRMR0V3M0dodVowRGRPRXpvV3dOTFJ1S0d0eUwzJTJGOGpielVjR01S&#10;ckZSYnpUSHNPM1lvcWgxSTdqc2d3emZRZGtiRXc5Z2ZhcmJPbTNvbVFYTHlNZk1kSFIlMkIwRmRX&#10;bm5SM2hZaFAwRnAlMkZDeW5oeGJ3TGw4YzQ5bGRwTm1SaCUyRkF1RVB0UHJwTkclMkJyeW1STWJp&#10;M2NJUGlnVFh1JTJCMlAlMkZzZjEzdEkzN2pycFZZV3BiZ0xnZCUyRkdHTkglMkJWVXBOSlJ4JTJC&#10;JTJGa3M1ZDhxTEJGJTJCQ3VRZGl3NSUyQlJiVUt3aEZTN05MRlIxZHhTUzAxR2k4blB1TkhjZFJu&#10;N0t4QlJoQ3JGSlVSZmQwZWRkam1HJTJCTXYwUDZnazJGeEMyVGlIYnlybng4UzVvNkluJTJGeDhH&#10;ZjlodmpveTgzZXVoNlNONkhtVmJTemppbzclMkJJQjZhS1lOcEVpQWdPMkRqNXI4V21PUUJMS3VD&#10;SXpSUE9aOGNDbWQxaFBFbHVnQiUyQlRqTk5RUGh2aUVYUzRrbUEwVSUyRkJnanJKcE1CMWFFUFQx&#10;NGYlMkIzWHUlMkI1dG5VU2lRN0VNTFQ3NjU4TTl4VTlCeUxsZ1A5RWh3UlZCVElVcEVVeG9nSk5p&#10;cFFIcExwSE9xaUVwJTJCUSUyQnVBVTc4ZCUyRmE4SGNaRXVmOThPOEQlMkZrVGp6aEZndTZkb2xQ&#10;MEphQzNld0glMkJvUnJyR2l3blEzNFRUZVJUVGF0dCUyQnEwOWY1d201aHpGdnhFaUZFeHFkT2o4&#10;OVN4dHZMcWh2RUVPdDFiVXZIOFpPaE9ESkVJRnZvYThvJTJCSWs4NFU1cGZjaUdjb0RQVERjWGNw&#10;eTJmZDhydzIlMkZ6WDdERjBxY1FReVU5eTN5ODc5cW5RblYzaTFkUHBPNElla1AlMkZoN25UczZY&#10;Z0gzJTJCTTVqTzZUNW5KVWklMkZsYXk3UGtvcWQ2aHBETlY0SSUyQjROajgwaU1Za3d3aXg5cmc4&#10;OG9PcFB4NVFlV3owMExsdjUya1JYSlllWTFRVmxiam8lMkZkeXpqYWJES1F5blBxeXZHUkJyR3F1&#10;UHFBJTJGRXZsRVVoVzZYb0pSZHZHTEclMkZMVGFoT2h0YU13JTJCWW80c1RhNTBxMnVKMmFVOEQz&#10;aEZZNFBZemglMkJRR1BwTXJGUFBhdHR3TnNLZkpLMzVMVUx0d1pYVjBPYzZMZDYlMkJMV2NhaGgw&#10;U1NuQ0VzUDJZN0hzeFZyam5vdEVYV09kR2tMNjZvZUVWUlpxOUFPVFJjZmlFMDQ5MGVLZlpCVnp2&#10;UyUyRlY2SXlhJTJCNXZTaWRObEhaa3Jva21JaW5Hb3RWYWR5dDBSOFI1Y3VmRTl5T0V6S1clMkJj&#10;OFpmTFpEejVYWWVSbXZrJTJGaUw4Um1LOUNaRSUyQmNhSGdoZWdYYWpLYWp6eFVhZ2R4RHp0OVhW&#10;UUVyS0lBVHhzc1ZXdUkxWG9oRFEzSllEckI5SERqRG1Da3VvYW9mMGpIVENiYUFxTGlWd3R5YTBz&#10;Q1pmdzdUcjF2Y0xrSmprdTUycjBiNyUyRjR1VFkwcDJzVzU3c2RvZzI4YXI3dHU1eE53TWhwMDcy&#10;MVBIMGMzbzc2M0htUG0xUEZyNzE4bndLRzU2OFFrM1hRVUdsbWNXJTJCNUgxbmt4TU9odWF1N0VM&#10;Y1lNNDN5SSUyQmJWa0VjcTRXQjBPOHFtJTJGSmliWUlKOUEwdGxKdXlnYzBITVZVbyUyRm12emZT&#10;M1haV1BiSmxqb3FMQ1QxT0haWjRmemJkWXpjTDc5VFlicW5aSiUyQnVZcm8lMkYlMkJnUUpycDYy&#10;VkZQT3pPQjJqJTJCRFYlMkIzbFdETjRhOUpkeWhtV0dwSm1qMUVydldjemYyb21UV0k3cnhYSVZx&#10;R00zRTdKV2dHNXk2cVVkT1g2cEcwMGk2YmFtY1ZncGFIY0FtQyUyQnJQbyUyQkhBOTNmOVRsMngz&#10;YUNZbyUyQnI4Y0glMkJDJTJGV3BJTHJkQmZnRDlLU0pScCUyQnpTZEFjT05zcHJka3NwRWJpQUxU&#10;JTJCQkdyN1FMY0tpQjJ3b0tFSVhDbldKWENDOGc5UnZnMm5IWDIlMkZUWXFVYmt0bWxCRTVwc2NR&#10;MnJqeVRXbGIwazQ0aDBkUU4wbzBxdHRvcnhTRjUwZmpXMVF6WDZ1R2QyM0dpVDVLbUklMkJDcSUy&#10;QnBnMUVwczBwa1lnWHZzNlclMkIzTVVqT09ZallBMGt2empKV2E3NUF0RjdrUnRxSUIlMkZkS0Uz&#10;Qmt5aU8yQm9EREEzbk53cUJwdmpINUttZGJIOUlpb3I3SnNZN0tudUVpa2Y3YXpwZCUyQlJaJTJG&#10;Q0g4UDVFTUx0ZHN1VVZGTTQ5SVk3cWY0bTUxUW56cnFXNDc2Q29BM0prUkdObW5wMng1NWJVYXRI&#10;MXhaTEViayUyQkxTNWRGUThPb291cmIyJTJGdjVTOFhuUEFZNkJrbTZaODhRQ3h5RXZHbml6RFl3&#10;Z0FMbSUyRkJZWmduYSUyRjFqJTJCJTJCOW5lekI3dkxRQnl6eGN0alZ6JTJCSkhsM0ZmYVd5WXdw&#10;MUhZMnBsVSUyRmREeEs3bmZxV0V3dERhTnVkTjFvQk9QdU9xN0NqME5ydWdtaUdONDYzUkolMkZN&#10;YVVqc0RvMXNsNHpGWWFvbnFOR0UwUU9MVWFieWJhQk9ZaDFjaHRYd21kZmlENmxINm41bUtNdnQl&#10;MkIlMkZFZ2FUWWJoQ1pBVG1IOXQlMkZUOXRUUzVvNFpSdVJKVFZwbThMYXkwZFIlMkZMTzBkVTI0&#10;YXRROWoyMDNHRUV6VThZeG9qSG1Dd1YlMkJHJTJGNEpUMDlFR0NjYUtoJTJGUU5HcU1XQ2pOR2pI&#10;eklOUEpsTVVSWkxVeDY4Z2NEb2VXcThicDI4WFhzWEJWMURJZlZmUFpWJTJCMTZwdFVyZnBjSXNl&#10;b3NodnZrQmVYdkZ0cFdHS0V6MzBMNWlMckU5eTI3QVZhejh0VE9TJTJGcFc1ZFl5YXZYbmxsQnVu&#10;SkJXT1hydzJudHN6RGhjWFlOVzZVeE9SUTg0MEtwWlJrMlBTMUhmd0NRJTJGbXo0NG9FZHRZdUhZ&#10;bjYlMkYyZ3k0WFhDM2w2U0clMkJyclprN3pybEF3R1JoeWQzN0RFWDZ6T0ZWSzIlMkJ3VWFkWGVO&#10;bnRLJTJGb0xmcDRlV3ZUUnhoSDlZZHMzcmk2dXl3R3A0RWp2aEZ2aXlWMnFlUHdScWJTSWxtdmp0&#10;NDVobjQ5dVYyS21mTVlKOXRQa2glMkJVTkdXbkJaOG1TcVNiUEdMRjBiMGszTzFnb2lmNk9ObDhH&#10;WCUyQnNXJTJCeFlLb1ZNcDU1SiUyQjRTclhnJTJGU3U3YkJkbSUyQjd1NXBQYTBOSWM5SkVwcElp&#10;QkdSREZibDBzWFFtbWhISVByd1IycVlSJTJGU2NoR3dKWGVxR1dLSjNzNUElMkYlMkJYUGdWOG5j&#10;eTdJV21qR242TFVJVFNqb3JKRnpsZ2JNSURueks0aExaeDRrQ0xJNnZ2RndrS3lNYWVvT29KM1Jt&#10;YjlBaThXVld0dTJjanRJYkNOYWdDQ3ElMkZoMCUyQlRRMW42U0RweU1hSDRXeWVNbUROc0laSU5B&#10;WFZtZ3JMUWtWUlR1VEw3TmlRJTJCZHQlMkZIb3lwNnlBN1RYbXdxN2ZNREkyaiUyQmVrZkdDR0Vm&#10;SGFKZlRhU2Y1UW1wNlFidjBWbFIzd0pvSmRHeUVVWnBqWkdTJTJCVVY5cDhoM3ZGd21MeFVTNkJK&#10;SHUwVThwblBWYW1LTVlYcnZBWGhxVzd4VFZtQlFoTiUyRnNveGxGczNhVnhBUmVoRWxJMTZsZDRo&#10;ZmlaUUdSQVFsWURnTEVDUHUxVnZOYndlb01oM3dFaDlXSXdHSXFvZVVzRHpWc2hvN1FSb0hic3Rj&#10;VHVuSmJpVUlLJTJCU216TmxHJTJCak9WR2Q5Nk9yV3VyYnNxTktjV1dlZmdWZHFFTWY1UnpvSzlE&#10;JTJCb3clMkJ4cWd3aWJ1TjMlMkJKcmd6QlI5QWhIc2prU3FiTSUyQk0zbU5FZ0JhVFE2dXNoTXFj&#10;VUxmS2JydjclMkJTUDQlMkJPdlp5VmdSNmklMkJrJTJCZjBSQ3NiUWVvaFVyR0hlZDY0d3c2VmZC&#10;SDNDVHg5OHRSNmZRcm1EM05DRXVqc2lyc2pnaUZoNXpGbVAzc1BsWWpvUmMwd3NjRHA5JTJGUm9M&#10;c2xmdGxWYlREN2NqQ3lLWUFSZ21qVWtwbDA5cm8zNnFBV2IlMkI3eW1iNTgzVEQyQVVnSDIyTTNu&#10;UTdrSmtOYWJuV0VjJTJGcjBLOHl6Q05iTG03OUJHakIxanRaNkJ1Y0gxclI5Mm5NRVpobGMlMkI4&#10;a3JrZzZpQ2hwNm9ZNUZBclNMS3RsVFpHQXVZY24xQ0xTbDRMeVMyeXBYJTJGam01ZHg5bUM4U2Q1&#10;QnIyTTBka0xobEglMkZMUSUyRktmOGMyb0hKUjcwRzRqWW4lMkJqdlQlMkYzODAyNjBXTlN3VVVu&#10;ckN1R3pzeGJrZ2JPU3JTMW1mJTJCalJXZ2gzU3RyV3ZkR0VSaEJHN3JGOElQOVFraWN1d3kySVJq&#10;M2xQNDNsbm1jJTJGeDRBcUo5WmhrWm5wbjN0N1IlMkZCQkVLQmVMMEwzM3NFbU43RE9NOFFiU1lh&#10;em5tSDl2JTJGejdhMUNnWHhHR2hoRElaNXREQU11emZ1WTloQkREJTJCbWY5Ulh1NHV1dTVoYnE3&#10;cDVyb0tBYXRsYXhFOWNrbnR1NkcydFo1ck5mNzNtMXNPJTJGWCUyQmpXbnNCSmc2dUZ3R3hHeFpD&#10;UG5mRWZSRXBrZm9BUGRLUXpYTUFVenolMkZuU25kbmVNVjloNEtPUnRkelI3Z0FWa0FVMDl0RmZz&#10;eldKbG9lM25abVJKdTMzV3oyY1R5dkpPeXM3NjJsSmdPYW9nYUdrYmRUd3BlMmlSZVV1ZzQyWm9x&#10;ZnN4UVBFcEdKSzhabG1ZWnZmcmRGVUliRnVzYzA1V2NLcVRHMVdtdWZOV09hazZRU1p6bndicnZx&#10;Z2VFa2pzY0ZsR2RKdHMzNXBTRCUyQmc4NUY0TExGZ0Z0NCUyQjBwbjlIRkM2ZnFFOFpVJTJCM0J4&#10;b3FiNHBTV0JzWTVtOUhDWXRTejJaNTVkN1lzYXprR2xqWXElMkIxRHF0bUJsbkVlU1NNRDd3Nk4w&#10;VUJsaDZXRUg2MkwwYzRWZGNORGdoNkNGbSUyRnJCJTJCdnBRM2xJQkg3RVhRbUZyMzIwJTJGcXZn&#10;VXk3UkgxcWZDME9HJTJCM0V3S0dYTm5nRDJYYUlvcWM2Y1FVbXc0aSUyQldVbCUyRmJIell1eTFj&#10;NTJlQnV4T0tTRlZzcVRsTHd3ZkRDbTZ1YzE4JTJGUlIyRHFMbmtWUHp6eFExV2E0R0lsVCUyQmhm&#10;b3hNJTJCRldkS3g1b0NVUURseHdQZiUyQmpqd2g4aHhuM3FYclFvcHVwQ0hFQUhWUlFqWW1xSll1&#10;VGIxTWxPd09tZTQyYU1mSnpRUkFxMU42SXIlMkZJQlVmRXFieDIyUGslMkZhdHZLUlFNc3ZYU0Ml&#10;MkZBQjhwOXFtOVAlMkJqaVJVTCUyRmZYQXVpN2E0bXpBdWg4Q0JVNFllWmFFT2Vidjc2WG5uTUQ3&#10;cmxuTk1IJTJCWW5UeGxhY3FYWGtYSDhySzNoTCUyQmhQVDF3ZTc4UW5vSHN4NlQ1TGd0UTRobVpS&#10;NkNpbE1sWXQ0RlVhdjU3aXU5SEpGZFJ1NlBlWDYxZVhxTWtmUzY0bGU4bFB0SDklMkZSQXZ4TDZS&#10;U0RMdVJ2MDFNYUJZTWx4UnRkWk45Q1hLcEVjVkgwUGM3b1JNUU0wN2pIMVhPaWM1ZVFZQlUyZ1ZO&#10;UjBxSTZpM3h6WGxwNmNBYTRJZVBZbGlZeHllTFElMkJsYjd2TWRvQUwxSEVMSTdzTWhOazFCZHRz&#10;RmFwMlJmdjNJMEpsUDRockl2OThqZUZDeEslMkJadnglMkZIUjVQVTdRcnB6bGtSWlpZbVh1Umps&#10;OWJYUUhQOGhGRW00OFFLV2ZhTFhPWmI5cWZjbXZVJTJCT1BRcyUyQkFoemR2TGplJTJCUUtySExj&#10;dExlbm9CZFUyRXU4STdOd3lzUVJpbjhGMjczNXBNTzNQSkh2dldBZVglMkZlRTNJS0JjbjFiTzlP&#10;bHp2NlNUc3ZrTkFmUEMlMkZSa0w2JTJGSVZ1TVduVnJsMGc3dGtkUU5BMGlVYlBWbCUyQjlaUUIl&#10;MkJjJTJGTjEwd0VNTjZzU0Rzbnl1YXdXbmVKNUVhVnRHOTJWVzc4SFdRJTJGZzk4SWdlS3l3ejVT&#10;dTFEb1N2VVloMXl3YU0lMkYzSmtsb3ZvUWJOeEdZcE5aJTJCa3B5bGN6M05xbGtkbVp6ZCUyQnhH&#10;RnZlVGZOQVVlSnI2OXhQNThUaURsUk5zZ0x4aDV2UWU4OVYlMkJYSWMyeTMwNiUyQnByYnUlMkJm&#10;ZUg5UXRPJTJGblU3MGx4VVFJT0oxRm1zJTJGeCUyRmo4QVhHMkZyNEcyQjZqZ3htVlZkanhOdWZ4&#10;anRPNWpvS2lqVHZZUWl2a3k4anJ2dmxhQUpWbnpnSGhyN1dyS3FacWg1aTclMkI2YSUyQnBHeVc3&#10;VU9hc0txMW53aWlaa0d6MVRRRG90N0pSVGMlMkJidFhHTThCVGVvcVUwJTJGSGdsNU1mMlRtdDVw&#10;UGFJJTJGQkU2OXVBWUI2c242Z09qRXp5d1pGYkRUWGZCaU9XN1VrOTFPJTJGU3pHbXRxemZ0U1ZO&#10;UGRhNldqd2FTeFVXMWxJQ01GVUYzbFpvN0RGdlEzeFFubkRiSW9abUgyQTFUZWMzQVJUWVFuR05w&#10;MlpJM20wclV3VDglMkIyRk5Ra1BjaVM4QlR6MjVsdlVkaHRsR1lMWkY5JTJGeEkxcVJOOVpGbnNl&#10;ZmIxNFltU254YzliTzg4UlJ3UENqc0MwSnQ5JTJCcSUyQlBEdmY2aFJkRDZUayUyQjU4TUVFWU9h&#10;MUhiaEs3dW5IdFR4UktNNTIwTTd4MEE5bzlid2RQOVo5a1BsYkZPd1V3SkhnVWptJTJCa3lFOHRz&#10;bWRkNFlGRyUyRlZycGkzQ0dPTDhFRHliQkp0ZnZqcE1zSiUyQmRyYkFUVmUyVXRXRXBpYVZVUHhL&#10;a0ZOYzk4JTJCTCUyQk1TckdXdlpoVjIwOVVqcFJ4eXB2b2hmbjhkelNaRGpuYWpsTzN3NTNyZjZ6&#10;bHNqSlpya3VEdFYlMkJ1T3JhUlRsanQxQUtpa29rUjNsRk5rJTJGeHFLZ2dOZnRGV3NOVGFMWUd5&#10;ZUMlMkJQSlM3TTBabDg4QUxHMTZnZE9CUjlzV0lPQ0RaYnQySUZLUGR5YktBbjQzV2tDcGd0RHpQ&#10;VHo0ZGo5bWRXT0h0YUlxWXJIQXNIZHV3S3d3QmFCTmRoVHZZM3NqQWlYdkw3dUpxV2ptbmo4ZTNr&#10;YWN1dnAlMkJodjR5TFdQbGFMZSUyQiUyQmhSQklGQXBMJTJCUFRoS1RlTnBGbkc3MUtPWDhOdHNJ&#10;clMxbTZ5QUVOY0liV0RwOE94a0NlSlVMWDNuSEd6cVlERmZwcDRJajBnblM4TFo5VmVCS3dsVVkw&#10;YXRwcUZpZE5SOHJwUVFrbnFUNlRlcDdpVTElMkZhcmJoaW9HZDZoZFk3cnNKZnQ4cDFZaHJFbTNT&#10;ZGlJcnpLWk1USFVVMTVpYUR1Tk1rN0olMkYzczBySVYzdGVpJTJGV3Q1QUp1aFJoUG51YTJiZTd6&#10;WFg0eUdiQVh4Y0t5bDk2bUl1cFhuWXBiQ2dqR21PdWE2QWticTVsRHJnT0xZZCUyQm1FMFVHU3A0&#10;ZTZvN2trb1J4QVhBZVUzbVJiOCUyQjh4aENNdVVISjU4V2dvVEdBaUYya0dJNndoQVYzRHFCZ1Ju&#10;aUU1OXlxREhpdDhmSXF1RUxjQldiS251ek9HZ1l3WjFJZG83NVlhbllyQldUcXliJTJGTDJtTXRv&#10;QTlGbUwlMkZ4RiUyQk1VOTJGY0tZSnRjd1B1Tm40dzcxMkYlMkJMd1JHUE92dHdXWmVwYkZqZE1E&#10;Z05PQnBtUXhodEYlMkJ6dkQ3cyUyRjNyN1ZvQW50OUNqQ25wWGglMkZ4ZyUyRlE1aDBpMTElMkYy&#10;MThWWUJGNGtRRCUyQjdjSyUyQjlMdmhrSGJGdiUyRlJkdmNqR1I2T0FQY3FZWXprVmpmOVlSU1hl&#10;NCUyRiUyQlkzN0glMkZNYiUyRjU5dXY2JTJCazJHcTlsd3R1bUlnNkp5d013QVVkSFNuQTY2Q015&#10;enlBNmE2dG9JRHI5ZG9CYVAxdlNVJTJCR2tUJTJCa0olMkJOJTJGSVQwWndmOFolMkZRdnB5VER4&#10;WDVDZXpNbVdpRkk5dkZMUWd2cHRGRDBLOTI5SlQ4NzZsSm1tWWI4JTJGSlcwMHoxVnlQNUJ5NmU3&#10;cjhQQzklMkJjMUJCdG5FMyUyRnpoN0tnVyUyRjljM1lEc0ElMkIlMkY4WiUyRiUyRldKUDM1M0dI&#10;JTJGJTJCOXFHJTJGbCUyQkwlMkYlMkZzUHZmZ1UlMkIlMkZ1bG4zMCUyQiUyRiUyRmU3ZmZDdnpj&#10;QU9yN04lMkZQeWw2aXFjaCUyQiUyRmRUbiUyRmo4RmtXcVhZN0xyb0VnJTJCa0IlMkZpJTJGOEYl&#10;MkZqc3ZTSXZ1cjclMkZoMzclMkZDMzElMkZyNzklMkZmYnZpbHJvNlhhc2olMkI3MmIlMkYwVG45&#10;ZFFSJTJCcWUyWCUyRlFrSW8lMkZPY2tSQ0IlMkZJSXVmZGYlMkY2MVo4bzQxJTJCZkNQcnpFMkh3&#10;SDA3MDgyRCUyQjFZbSUyQkpQWXZ5JTJGNlBVeDN5OTB4MXlIOEoyZjAxY3ZwM3lRNzl1eUk3alBn&#10;RDJmMlJXdjVXc3NQJTJGUUwlMkY0SDhYYXYwRjJOeUdBJTJCWEQlMkZjdGdJRHBqJTJGeWcxamYz&#10;NGRGSVglMkI2bjM5OGZqZjJPRlBWUDl6QiUyRiUyQmxQSUQlMkJCM2xndmglMkZTOHA5bURlVCUy&#10;RlI0bjgxMGolMkIzMlVON08lMkJLTmNnJTJGQ0ZJQyUyRlElMkJ5Qm9uJTJGZ1RXbyUyRng3V0lQ&#10;NDZxZiUyQjd4JTJGJTJCQmxmN1RyTkdlVWp2b3AlMkY2WkVJOE41S3ZTWCUyQnZmcEI3dTkyJTJG&#10;OSUyQmpoTVN6a1VReCUyQjF3cCUyRjIlMkZvRUwlMkZuU01QSUJTcUM4NzFObXluRloxZ1pORTZ6&#10;TDhPUnY5VGJSY3FaOVh1U29TaTBkWG5BMmVpR0hXWDBJWGYlMkZFNDVHJTJCazViJTJCWlNQOVdL&#10;UGpYN3ZwJTJGZTZYYWJSY3dpdnRUcWNZUzdLYkdYOGolMkZuNjFVRXklMkY1VDVWcWtKU3pGJTJG&#10;d2RRZ2djT2NEZTcxWlB0aFBIQ1I3WUxndkNPQndEVSUyQndPWTgxY1U1Ym1WS0dZeDJCRzVodEtK&#10;UUlmajFKd3dLJTJGQkZEN29SR1RzbU1ZUFdFMXJyNU54SGdxVHF2d3NRSmRaR3Y2bkY2WGtHM241&#10;Y1FyZ242TWxsbkR5THVxRFFkQ1d3em0lMkZQeVkzSWdjYTVMYXpNdGw3Uk5ibzg3MG1sY0NKOTF1&#10;T2xiZkF1VUdVTXhSRHFWeG5oJTJGT1RLZmk5TXo4aXh6d1pTaXhUMzBXVXAxZ2pxY3pUYWxwMlNK&#10;SmY1SlRTOVBMdG9yYnFENTl1V0hBVHdDTUklMkZrWFFubTc5R2RNWEpBaVhOWTc3WW9UdXAlMkZo&#10;NkdpRVlERm1VMk1zUSUyRk5QRkprQ3o4T2M3T3k2R3RybDQwSG53cTBxSyUyRkFrMTlURjlvU1Rv&#10;dmNXV2wwdHhPJTJGc1VKY2VyaiUyQjhvcGNGVmpYTXFpbThMWE15YiUyQlRKaDdZdkNWZDBaU2FI&#10;ZyUyRmk5bDc3WG1LTkJ0Q2I0UzNsemlRWGlFdjhNanZBZng5RU1vNiUyQjglMkJNMmU2ZTZhJTJC&#10;cXF3c2xSSkJST3k5MTlyV0R0UlJ3MFdoYVRXT0FYbG9OVUdhd1BtYjhzY0dHZUNES1N6U25uTlpV&#10;JTJGU3ZveWVvdWtPdzhWclF3Rm9jREdKc2N5UElOQXlyOWhkTG9DTDBxQVhxUFNidnRuNlJkTzZI&#10;NjBXRTFsUWsyS0Q3Q0NwTnpzRnZLVXFSNFFoWE4lMkZUekxSN1RjWUhKc2l5eGJaYlZQWXRDM25o&#10;VThvSUluaFpVaVdnb2pXOFRXWUZEOEhsT1ZUazElMkJQbjE2SUhkS0hRN09NbUdsUUZuT1RJSzVO&#10;T1I3dVJacjZLalFuMGdRYmV3JTJGdlhpMDRXSHdveWtrbUxFZjdWZWwlMkJ5clozaGVWVUswWnhy&#10;Z21qS0dqQjFsbVZSM2JkSCUyQkpvMGpxJTJCcDRobXdnZHlSd21VTHM2SVlqT0JKZUt6S0RBSUpZ&#10;bHRPUkh6Zm96a2NQMkVpJTJGTE9MMWE4TzdibVY0VWtVY21xZjh5M3lkeDVvcmlEZzMwYzZrdEdx&#10;YnZCZG9LNm5DQ0RwZUJLakklMkJ2bkE2ald4dUVOR3B4ZWhUYUZDbDk1TmFyZUg0ODAzWEMzMEJ2&#10;NGNFUDZZNTFZTldZWDVWQmliMjlvdjZUUjhNVGNuR0x6RjFkMW5jQ2Q0M2JRMzFOUnNLMkp1SWxk&#10;VXNwMGlQZjZkb0d6TWdKZDN0UmRqZ1daelFqJTJCJTJCQ0V0Tjh5WlRkSkslMkJybnNMNlFFZmx2&#10;Rm1nJTJGTXRTMmVUVjFUQnRNenlaYjU4TlByTTNsVnc5WUVTR1RqazBqeXh0aU12ZG5wTlhZTnVG&#10;ajh2VTZ2TmpYeWwwRVN1RGZUR2FOQjJYVFRqOWQzNWRLTjg4NkpmT3A4SHJrNUVBcWtqYWRvSklB&#10;QXZvbWNaeUI5ZWpyV0FOY3pSZVE5YmpKWFp5ckdZdnZGajZkTGd0TjN3cEJ6RmI0aDNlZVh6WWF4&#10;WlQxNEklMkJrM1NYODNOM2xsdzhvaUZ0aWJHVzl5c3ZhbSUyQngxY2FqWGJhQWpRRzUzdTVaVkxy&#10;TEg4M1gyVkk5RVZmZ2xvdEdGc25JcVZOeTduSm1CcjZ5OGdxN3EyNGtQNnBJVTRZTE04emRPN0lN&#10;UnJFWFZnS0lvRGZ1T2gycEJURGMlMkJjSEdUbEtjNmU5Z3N2MnJzNnR6V29Pc2VrUDc1eVVHWktU&#10;TXVVczMxR3R2cmVLSHJIdUszSU1HUVBCaUx3UEYzUXBNSG9FZnVtT3JpTUlvVjFMMSUyRmI1SFVs&#10;RkNuSXNaT1FEVDdkTFhqMTZQejk5T2ptUklybDN6QzNpUVVxT0pHajFEZFElMkZIM0NIbjZGWnhn&#10;UFA2REdNTHkxVW1weUJ1eW1aanklMkJJbkdtJTJGaUZHbnpVWUEybGhRcjZUZHhvMmhRazFZNVVR&#10;R2plWjNGOFNhbU9kTFM0VnVQblZXYnlPM0NlMmZFcW8xMUU5Z3NVUXB3bmNyOGNZS3NJRjRmZ09O&#10;QUZLUzA3ZHZpckR2R1FPcFg0dUhoWWtZb1NtR29EVXo3YVc2Z2xpUmlNZTVEUkwlMkZJSlVpMGdn&#10;RUclMkJrT25kZmhncWpyalJsbGt6N2dkVWNlSll6VHB4JTJCZTF2U2NEYUF3NUNFJTJCM3B1Vkhk&#10;M1JSdnphV1ZuSTNYMk1HakcyJTJCMjlPWmxGMHBlR1hyQnRVUUREdWFxMktlUXclMkI1VEJRUzVj&#10;akNabyUyRm03JTJGQVM1OWFKYUZqcDVnbzJubCUyQjA2RE9ERFd0YURYOVJHT1hYeXh3dlpaWnZ1&#10;M3JUdTdIbURrRnRrQmtJbFBXS0hnbTU5eXRicjF4bnlVYmF3SVNRWjBKa1J5RWIydllmYWRDU3Nq&#10;SXRvUlZ2M3lEaEFJRCUyRjRBVVd2SDJ6U3lXeW1EUVVZWXR6UW1tNlNrbUslMkJZVGtHd1FWQnBl&#10;WlJZVDJsZ2ZRdHp6UjdwaWh1VDRGQ1FaR1lxcmxCNVd5T1FlQXFBVENWWEtabWRXMHVleG9NbEsw&#10;ZSUyRkc5TE9YRGJhRVUxczMlMkZ2WCUyRmQ3VHdXZjluTnhWSUVoQjk4T2dqQ1hHVjlhTHRqTU96&#10;WE9KQjc1QzA1TzdhemJPdENGVVRyVXR3UHBMSzBOR3RRSGFheGxQREREJTJGQ251SzlFUTZkN3JB&#10;em9ZUVdndTRUJTJGbXFPdVdxJTJGTWJRUCUyQjdhRnlKNDlpa1RnRXptTXpUSFJaRHU2a3NxT0dZ&#10;ZkQlMkZteGlvbFZ0WmtRRiUyQkw0enBnTFlJQkNzdWVQaGdlTTNpb2Y4T2lYdGdoJTJGVyUyQmxr&#10;JTJGNEh4STFpWnVKU0s3N3JYTFA5dlZ4QmhONmpGTzk5dVolMkZiYlY4QjdJZFNMSjhDbmRSMWFU&#10;RiUyRjVLUFdoZjR5T2w0ZlFkazlwcld3NmtvT0xVYUY1bUU3QzNCNnN2MHNYeDJGaHcwNmlsWSUy&#10;RlB0OTdlJTJCU3ZzMWdWN1dJa0lsd0RkZnJ6akk2QkowTVI2TVZPajdieUJGU3Ewclp5YnRwT2gl&#10;MkY5RDd6JTJGYm1rVjhLdWt5TmRnbUxwbHpJZnZvZDZaV0ZnME1XUVdVY0ZZZ3N3Mko2em51bHhm&#10;SjRYd3RVbDFSM3lodmZQOUcyWlJNNGc4SW5OT0lMVk1oR3ZxQmFaTFRYSDQlMkJKTWNyMmUxcXdP&#10;N2tFSkNkbkZaWjdMcHk5UTJpeEpyWXlaRmN0QW14dkEzV1M0SHFKTGxaeEl2TWN4dXVjY1VNSVlR&#10;N0tpJTJGc3ZpR0dhVXh3Y0g4cGNzTUJ5RG54WEhXRXhtUHpCdSUyQk9nS283TTN5d2hNb1dBUFlt&#10;UXR3azk4NmM3MzdhVUNlR1ZuMTJpZmpNVzdOZjR5SSUyQjlCa3FQVUtvejIlMkYlMkZGcUtkNCUy&#10;QlVBb0dyd0UxOVBkcUY3JTJCOVFPb21GU1JwYUZqRE1RJTJCMFBHMldrVDhtUUt6M0pRaU15ZURW&#10;ODI1THlHeEc0WWMlMkZYT1pnTXpTRGxBOEtUam9YaE5pT2JIY3RWQk9JQkNuemdGVW9KbVlmOVRh&#10;RUo2ZUVqQld0RDZyRkFiSXRsTE5pVGxrWEdKdkZtZzhBeHBURE1ueGxBcFRNMzdLbHFNTFhEYXhL&#10;bGoxQ2I4Q2VJSFIlMkI0ZENKZnNaRkpWcUhVYmpqdXk3cW9uMnBBZHlGOFYlMkJ2OEg5YWtTbjFi&#10;WlhCcVZmcU80cEE1dTlSJTJGZUZYJTJCZnVIRU5RSE9GNllXM1VadE1BeW1YaWJNJTJGUnlLTTRt&#10;TjVSMUMxT3VTcFpoQ2lCaCUyQlZudWVLSjdZS1hZeTdaVCUyRnpmTFR1OCUyRnFtSiUyQlJuVXQw&#10;eG9NNHhPaGswcSUyRkRmSTJNUlhFa2pyeDE2ZmhhNlhXN0wzOU9HN0w3Z2g2d1JkalB6Q0RudUx0&#10;dldCeXhXRlpPS2h0cUJUdVd4JTJGbjMyeVBHZzZsOE12blBhciUyRmtrYWdkOXAlMkJqM0N1TmZ2&#10;aEtudXJWQld4bkNPSjM0ODF6cHhvYU83OE8xcXdteGFjRUtGYVNLcHoyVXZwJTJGVzVuanNTWWpW&#10;TVVjekhWQ01PM1RiaUltNlZnVHM3MDg0TXM5WXpqeE1GQWlXN1VHMkFFWTVuZWYzb1ZKZ2ZXeFhp&#10;SlUxUnprVjRqM0tUMUxoWU9tSGpMem1RMHlGdnRVdE03dkdjR3FsUk1yV3lpUjRnMlJjbmtBMkVR&#10;WnNwTjRoUk84T3NLZ0RISGgxSE15UVc1SFc3akhmZDMxd2QycEw2eEZWbVQlMkJLb1NWSzNTdyUy&#10;RjZobDYlMkJKSUhkQVdrNzlJYnFON3VnTnJwRVFLVHczdUpOTXYwN1RmRyUyRk5nSGtSdDNYbnpR&#10;NmsyeVAzZVNDV3R1UDJsNEJvOEtIU2lXUyUyQnRvekhTQkQ5JTJCWFlCTG5HM1k0anRNM2NjQzU1&#10;QkllUnJYMGFpbXJtbUtJdThNVlVxNnVxV0Nma3ZGU0ZhczQ5RHZEVWM5a3ZQOUY5TlBud1dSUVMy&#10;Q2JzJTJGc2U5M2k5dEc2JTJGTzNnSCUyRmZzZEhIMGR4SUJBaHkxJTJCVnExYTBDJTJGNnJjQWI3&#10;S3RoZHNET2hMMDNhS2pRSllRdWFZR3prcG9zZ29oNmFINk5DZTdTNUxzNnJXQVZKWEE5TTJrcyUy&#10;QkhIeE9US0NNJTJGWkcyaSUyRkVqOFdrZlhaJTJCSldyWllpMzZJZmc0eG9HJTJCNVhuZVNtdHhI&#10;UG1ickNUaXkxdERpOWp5eHIwWWZwODRINXZNbUhDeHJjJTJCcmVQc05jUm9Ud1pOcHJCZWt3bXhz&#10;Rmt5dzFDamFwb3A3SXA1Y3o3OWZZNnY1dVNkODFDRnJPdFVhSnpWcUJFUk53MFN3amlXbG5zRzhk&#10;Tlk1Sm81SFBMcGRiSGh3MW5vd1lnMGVvN2J6VmpERDB4b3lVajlOdVI2dDVVaEFGVWlVS3klMkJr&#10;bGptdDl2UTVPNzBXOEczcWdUVmhCbDdCUHBkd0IlMkZZNSUyQjZOa3VPUmxjdXpTUyUyQm90Z2RI&#10;TTVBJTJGUmlhb2RjOGIlMkZNOGlmUUc4Z1h0ZkpPWEdFUE45OVNHa0NYR3h0NUlaR0NHM1pmVzN5&#10;UHhtVk96NlRiVGRMRVBBczlERTBTRTBJVnpZSmlrbTFGeGhkeUhXczNSV3ZnNFdZelNlJTJGSWFX&#10;VWRJWW15cSUyRmxkZ0w0UFpXVDB5RnlaS3lwYU5TR3RrUkElMkZGZnVTS3NQQkp5bnp1R2hTM3p6&#10;WVY1dzhuMGIlMkZIJTJGWnQ5T0hjcHExT2tlZXdMNnh4N1FsTU1iSFNSNk1mbWU4bVVQc3h2VE4y&#10;MmZQVXAyJTJGUHJ3SDEyaEc4ZVd6ZmdWWGl3QWxHQnRDSGowWTROTzNzS1dYQ0tMR1oyYUhnOWk3&#10;MXEwQ2ptUkt3ZzAxZjV2bSUyQk8zJTJGZjNnME90SEtkRWM4JTJCWXlHY0UyUkc0SyUyQjVEVWR3&#10;bEw1bVpScnlEYUpoQllQeGxHZUtybGwyUWZqZkt5OHlHS1l5YTFhbSUyQllSelNNUXB3ZjJYZXFN&#10;N1BEMWVZMVRGZEtDenhyYUlVUWclMkJXT1hFV2g5Q1hTYjJncnIlMkZ1S094YUFLMkpJWGpabVQw&#10;MllYZGtybyUyQk9ReDJKMXRmb2VrOSUyQmNUbzBxME9xdzk4a1M0JTJGUVFsViUyQkdMdEwxeTlD&#10;VnJRcWZRR2Zndk9HeWRaY1NQMVJEYU9YbXVOOFpRajhaWUlOb1BlTXVITlIzU09jT2VkSHFYd1lX&#10;THVkNlVWVmdVUjhIb3dma2RDclBiR2slMkY4eUtycGRKSGFFemxTUTk4a3E0N3plVmo5UTZERkVM&#10;MWJtWktnUHMxSDNUVlpBZ2p0T1NCYlN5N0U2R3VvUXJiVVdvWEVJJTJGNEQxSzNrMSUyRng0NFBQ&#10;QW9SYW42JTJGaXA1MGVlRVNqalNRWHpFbkhEU3BhUnp5THZjYWJFNndIODN1dHlqQndVYTQ1dmlJ&#10;ZUw1akZGOFdFM1VxN1IwcjRPWVA2SGlGNEpwYyUyQnZkWW9vMCUyRmVibFhUbjdjdW1TMkIlMkIz&#10;YjZRelJDSU9VTiUyRkJRN0hxTktwMlMzJTJCaHZsNjRtWGtLd096VHByeUducCUyRkxKMjVVdHlX&#10;SGNqVmhXVE5VSUxwN0hjbFdLOG10Z3NsaTRmUnVyT3JGbjlhS2FnOUNXYSUyQjV5WlZiZ1gzak93&#10;REFBOXFNVyUyRjFuUmhzbCUyQnc3eTFvQiUyRkszbUFoU0RQVUhSME9pblFxcDhXelQ5SThDOTZo&#10;ZEJkNkF1UjNzMzZzT0lYS3dlSTVvbnMlMkZCcFEwSEVmWEglMkZIeUdFYXc3Uks1ZXNOeVdPYzNr&#10;Y0ZOclMlMkJUb0NoT1h5JTJCM1dIaFQ5T2p2aWpSMGI3UjdGeXQzQTVQRTRFQ25PciUyQnVMOEN4&#10;TGxiNjBEV2cxM1hKUkJPckpQdGlIM0ZSbzdWT3BhRENQMzYlMkJXU2lYR1BMbVZ0Qm5HTXhLVUNx&#10;T243OWY3bkE4ZlQ4MFRoOENJbEExRG1JNnNxVzJWJTJCSU1NOXkxSDNOUDFieUE3N2ZTanhlU2ZS&#10;WUFLZnY4U0VsYm5lRDBQRXdyVHNLWWJveVolMkJZMHIxcWZiajZQYzNuaXpmTmkxUWpqTEFyZ202&#10;djg0eERVRlpJaUYlMkZMTWZLUWNETGFFWnE1JTJCUHhsemNSVk4lMkIlMkJaMWcwNDJtN3BmbnJt&#10;YUhsY1ZhJTJGVURESkpsN3J4NTljJTJCN1VPaU8wSXQ3alZCaWNtTllvZjVzV1R2a1c4eGpGVkVT&#10;R2NOQTklMkIlMkJBbmU2a3Awckl5bmVoNk05TWZTWDVXdXdnM3NIMVZNa2Iwem9ZTkJmdVZBU1BX&#10;NnlJTXVPOTJXa2ZwJTJCUHFXTVBiNndxNTR6THV1QW0lMkJON0hEazBrSGI5UlZrd2Fmd2t3MHd2&#10;U0lFN2xQWGZrOThzJTJGRmlXV0VKaWNuM3VFYmNkMzFpZmVFQ0ZRSGY3Tm1Cd0QzM1R4dFJZZWhI&#10;YW5WOVNPM3ptRjRsQlI1VXpEM0RBdTh5Z3I3VzU5UlMzMmtsU3Y4ZDZua0czNkxabHd3TUVNS3lL&#10;T1dvU2NhZGxsSTNpclQ1dmM1VXN6M2l5T0N3YmZadVB2cCUyQkRCdVE2RlN3STBTREhPUFlCMzNv&#10;a3hrQ1UzNzY5d3BMQlkxUU4yeXpSWkh3WjJ4ZGRWWlFSVTRiN3NRVkhGN1ExcXB1YmpjcGx6c05E&#10;JTJCYndlUk5rYmN4U1FJZmZqNHFVR1FMY1NReE5MJTJCJTJGJTJCY2hmYksza1VKV2ZUUkNUSzkl&#10;MkJQQSUyQiUyQmdNOHl0YTcySSUyRkxzSVdCemowJTJCRyUyRkluTGVlN1dBd3Z2OWhhZWRpbU1y&#10;TWZqNVFVU3ZtQjlOYVdiS3BqTUx5JTJGMmVVJTJGJTJCOWE2Z0FPeXpBdk03SCUyQkVIMyUyQmgl&#10;MkJqblNYV0ZkN3RwWEtRaHMwUiUyQjBqSzlzSkZTZHhxNmxMd2lJZmtGajk4eXdzTThpMnRySmpC&#10;amdGanMlMkJXRU9DUjVaVmwlMkZiZVFVUVlIT3dNWGZmeEdKV3BOb2Zwc01Ha2h0ZSUyQm5JMHp4&#10;dkJHVThjZFQ0JTJGQmVoVnRYRUN3NDVydWpnZDNSbmVONDVmOXZDY1NrRWdmWDRDWktTTVJ1YkJM&#10;UWpHdjdwTVhLREx0ZkxBSkc1cXBBNSUyRkJ4NE9pOFVVanlrRiUyRlg4eUVQWmlLeTdxMFpmd1VG&#10;WWJNYTRIZlolMkZHOFd2TEZXNG04QndtUzE3cTJjUEc3ZE5QMlZvcVhvZVJIQzZoZ2VQbWdrSXdn&#10;aDd4dFl6ckN2YXRGUG40UnpGaXVDcm41a29iSlVnJTJGdnJjdmVlODVRbEc1T1lPNHNaaTRCJTJC&#10;REM4WllQZlhEajg3NFg1aWJSMExsJTJCMGpzbmE5cTk3aTZjekVNckNweHlzZlJleFc0dGk1VDhE&#10;U2Y4bXV5dFRkaWxKaXElMkZQem9UMkZidDZvN3NOUGolMkIya1d2b3hxcno1cUhrV3JLcjZzTklK&#10;M2N2R2Y1QzM2SXAzYW0wU3dKUGxHb0hSUHVpQ1IwZnVvUVZsQnpSMEdoelVaZjglMkJXZE1UajFT&#10;bEtiMzIxejY1eUdZRmlLRWVBTlBZOEhQZ0tJYm0wNyUyRldNN2clMkY5UXZ1ZCUyRjNrbEklMkJa&#10;MGJ2eTV5YiUyQk1zSTc4VnN2RkNHc1RXYVFLVlIwMFFyRDZXYkRrYnB5dDRPNEM0WFR1dFglMkJZ&#10;aHAzVzNMZzEzMmEyZThXZ1BZT1lwdDFRMnBQRTNYNmtvbno1QVV4bW5RJTJGRTN3SVUlMkZ6MWJy&#10;YWRXbkw0YkpubnRDekNXUEVyNTNrSFllV1JVbHVzJTJCVk10N2U3TmNnSjdPRlA3S3RWbUZEdm9G&#10;ZlVhVDhPTlAxdmIlMkJ1THVudFdTQmdxODdEM3RUWmo3JTJGWDA2R3FIUDlDbFZmMVNZNE1Qd21r&#10;QiUyRnQyJTJCNVFsenklMkYlMkJFVEhieHFNRmo5MTU5cTMxakpVM2pUYiUyRllWUmg2OCUyRmQ1&#10;cm12TVN2dWVKNFNncW1vJTJGUEpGJTJGQ3hpdlplZFBBbnNuVUM1c1VmanozMHl1QWhqODNkTzJk&#10;ZGp5WWlERTJETFE4b1c1TjBPJTJGS09ZeElBSGpuZ2MlMkJCa0UlMkZwSXVpTEVmY3VJaGwybmRZ&#10;V0Q1R2xka3d1MjJzMGtRJTJCMHM2NGVodnlucWh6ZlBNRDBTeXJLclVuRzF4UFhEcldjQWZ0anZR&#10;TXIlMkZiT1dtYlQ4ZGV6UXQ1V0NOMVhmRHVuaEM2a1lRS1RteUFGcjlSWnc4R2dyOTU2dnUlMkI5&#10;OERjMkhBSFpLQk1iU1BTVm1ldUtRRlklMkJaVHJzakY4VjFQVHNvR0FIcEVTYlQlMkZHVjk1bU0l&#10;MkZ1YUh0a292V3ZQY0lRY2xCZkZmWXp5bTlhUUdiSFlMelclMkZRYVliYjM5Y3FLJTJCJTJGVVNj&#10;TGo3NVMxJTJCYU5mNVZzVGR0VDQ1QTRock04SDc0em95M1IxQkxiZXdyaXVWRHJZZ1pqUGtYbGxG&#10;TVJ0eU9jZiUyQiUyQmw5WFBNZ0V2M3h1Uk8xWmlhbnd1VGxMSjNuQXZKOXdXOXo3M1FYd2Q2OGg1&#10;aUxNOTJidzI2cXFLeHpQT1NObmNxdDNjYUlrMkJNdVZHYXRKMDN3ZkM4UWQ1UzhkS1ZGbmg4a2lZ&#10;bmhVa2d3eElrSG5mYm1CdGIlMkJqT002SjNKamNTc3l4RENTZlF6VFRFNGNPVjFOcXNDd0VEbW1t&#10;ZllWN3FoaUJIdFdPU1dRJTJCWnIwRyUyQkxwTzlaQVBvb2dlSVhnTHpWcFpnJTJGbktMOXBBem5v&#10;dEVZbTYxbTVnSFl3M1Z4Wlo1RiUyQm5iUklTdVNFc2xVY0Rpd3ByciUyRldnMkVwVWVTJTJGUngw&#10;aDJ3WHBWRDRKVXE1aHlmczElMkJOZ05rMHVTMFNaZXRnY2U1ODFpM0JwbzZ3dDREWk5hOFYzUnk0&#10;WFZXZzZLendmU2cwZ0ZabU13cVZ6WDhubFY2V0NpTHJyaDhqYSUyQnRQcllWQkU0cExTVkt6cjVw&#10;NSUyQnpUWXQlMkI4cVQxUE9wWXlzdDFrM3R3azMlMkZPdUxYSnhhMTElMkZlR1l5NUhGOUFuUUlR&#10;S1hsZmkxZG4zUmVNSU9qdTFRQW5ubDVzNDVYN2d3d1BIZ1ljV1JscFd6OXo1Qk0yWGdBbHU4T0NL&#10;MkgwQlJ5dVg4bTlZalIwcGp3QzRwcE9KcnZNZzdzYkR3ZTRoREhyWVglMkZNRGFiZGI4em5EU3Z2&#10;clJxakx1eUR1eldLUkFUdWhiVm9TSDVNWnk4UFRTWWNPY3BHOElQMnRRclI5T3Y0aVBlZmttTTB3&#10;VnVnMDhkbGQ1UWt6cU4wWVFJalhzYnJRdUh4NGxZR0l4dXEyUWZna3cxV0MzQ0FvcjJ0SVhLM1Fq&#10;VnA3SG1zaUVEV1JpU2QxeTBzNzglMkJvSWklMkJQSzhBUzlvUkZLMmR0NiUyQnlTSUJwVGxMNzdD&#10;aEhVbCUyRmFnZ2Q1b1EzMTc1Z1BsNFJjdUxOaXUwanpBWkpkS3FvJTJCJTJGaERmNW9mM2d6MmRM&#10;clJISnVYVk55T3ljSVBzMnpZbWtDR3hkQzNxcWZ5MkdkMmg0aEFoemxjWG1KcVZsUVJjYjdUJTJG&#10;N2taN0dMVyUyRk1rQjhzWkNTVDcwZSUyQmVua3pXWTVraEFHaG5wMVBzT0owalJoTTRMJTJCMkQ4&#10;bG42WEpFZFJ6NEQ2ZkhDN2ZtS3AxVFpXT091Y2o0eHBwVHo0Z1hRWnNWc2pORlhPc2RmaEtQc2Zt&#10;WE9RUmQyRVpBUUwzdklWOUo1ZmsyZ2VCMSUyRlRFNGRpemdVcnNmSENWbmt2dmNqa1YyeWZjNXRC&#10;cktGNVREY2g5bDVvNWs3b2NZbnloenhlT00wVElFek5vSUpXTVkwRTdveHM3TiUyRkRESmdtSFJY&#10;Yzh4MyUyQnFJMUZPJTJCJTJGWjFWVTBOOWVyR1ViMUlZem12NFliTGlVYXlmMlFXZ2M5JTJCSEZ1&#10;ZjM1dFVtc05aQlUzT045SmxBa2pUalJkJTJGRHh0aXE0JTJGQlNhU0R3Y3Z2NW1zRyUyQlZsRTJq&#10;emp6Mk5wY1BTRUR0aUlqejBVdE1SdzZLem5YbmpXZSUyQjBER2c2ayUyQmMlMkZrMXA5M2ZCdWMy&#10;MVYlMkJ6OTE0MVpReG1sWVFYcVNTMWRwM1kySHJldzI3RW5mZXVHVFgwbVZkTzBVVCUyQmxoYWtu&#10;ZUp1TU9MNXhGZFNKaFg2MFpJR3ByUW9MTkJtMGpBMUFVckQyQ1pHSEN1Yjk5WG9zRTlBYmZNTlkl&#10;MkIlMkZOWmZQSGV0RExWaTFzMGtxd3lMcFpKS2JQaWoyVTlQMmdTUiUyRm9jOUlkN2JMMTAzM282&#10;eVdjSkR6Vzd4cmoxaXg1QURlWDN1SFd3TmJEJTJGTiUyRmElMkZKbzhzVCUyQlZobGk0RzNTZ1ZE&#10;dCUyRnJDOHJPQSUyRmR5ZDBaTW9SU2NIZ0I5ZTVtTm1hM3pwSXlaeUJlUzlweTIlMkZ2cHk5R3hr&#10;blFwcEZteWlzbjZIazZLaWpKN29rMEZHM09DNHJFTjZsTGQ4cFpxMkElMkJEeDdSNldFU3ZtaFB0&#10;dlp4bWZnUiUyRmx1bkNqJTJGaW03QlhpTnFqOXRBOHhOZjB3ZGFLODVlTiUyQk4wMkNicHJQRUxB&#10;YUZnMzVOQWJQTG5Ecks0JTJCRFBMWlY2RnBpQno4VWlNWXd0WCUyQkQ1eGZreUhjVnk5ek4lMkJW&#10;WHpyWHlXN25mQ2NKbzZGSVNjOSUyQkdURzRQeDFXWXM1SXc5ejlYYkFEN2daWWdROHpkcFJKMThP&#10;Vk5uaEtlYUcwQWFFN0FnQmZYV016QWhGM3g2bjJxc2lreHVCbHBlZGNNR3Y3JTJGJTJCT21lZ3pz&#10;bFg5YlVjJTJCOCUyRnJ6TTVLTXRqNzlnMyUyRlBlNlJQYjJJeGUxUTM0VWdzZUolMkZNd0RBZFEl&#10;MkZ2dFpJR1FuekNZQ2tyS2lrRWRHY05BczdtMm5kRSUyQjVQNjZHYmdHSTRucSUyRm1Gd1JScjBj&#10;dnMlMkJsREoxJTJGeXJLSk9WYjE4VHdEdExYNjNZMjcxNVZ0dmglMkIlMkIxM3RhaEsycWwzYkNV&#10;MGtoOTJYRnlUWUh1JTJCMEpyM2ZPVUQycGdWMFdzQkRrbzhYdjk2MlFaR0liZkFtdDklMkZrWkhl&#10;cWY2JTJGY1JnMmVjY0h2SEQ3Smt1UUtMU3lwU3ZDSncxTmFXRmk2bXhVOWV1JTJCSm56c0hvVURN&#10;eUFha1AyaUFmUDhiaTloMHQ1bkMzaE8lMkZyJTJGaU9YcEVnVWdCdUVkUTlma3Zyc0QxdFA5Mkhn&#10;YWxaa1JlVE8zZ2J1aXIlMkJwOVglMkYlMkIlMkJ4aHY5bHBNRGQwZ0QyTzhPMUFTTUQ0UUgxdTg3&#10;cm9YMHpFQmRCJTJGMWR4a1llViUyRkQ4akhKOXU4NW1SSHdDMlozUm1rbkpRQSUyQkRKNkNreDNV&#10;a0hrTVUlMkJUeE5yQ3pXOFRNNzVmZ1R1WFpTeGtKV2w2N0F0NzNhUDhIUE95WHpoNUx2eERsRUx6&#10;SWVybVptUDlPb1JDQWpKMW9wUVVmbWglMkZqaVJvMklZa0JMUzN1aWR3JTJGUE5ZVzMxVnF1VFU3&#10;RG95Rk9wOGFmbUVZQThlWHN0NDRJSjhLeXcwMlJpV2Z2V2dHMm56NlpnRWxGZ0lwYUtwNnF6YU9a&#10;akhuNzBVZjduTHFpJTJGSmhRYk9SUDdNaXJRSjZGNWdsT2daRnQ5SGNUc3FxWUlOOWV3anBtYVNV&#10;QUhOJTJCazRlUU4wZyUyQkp6a0FwVW5XaWNwWWdoZFZxSyUyRiUyQnZUU01VNWdYaEYlMkJTQnJh&#10;OVJac3g4JTJCSDhDa2hjcDVDYyUyQnl5OVBnSWpnUm81VFJIMXUwRkV3TThpeE9MRiUyRnp4SFF0&#10;TkIlMkZ1ZUs5ajclMkYzSUkzZnZMOFRWJTJCM3plcEdzTlE0VlBFT3UlMkZSN1R5SWNzMGdYaiUy&#10;RjV1eThVSkdDNTJGRkc3NnVFS1E0JTJGRm02Y1dwWG9FalBYZ2dxZyUyRnFlWHc3Tzgzc0RGQVFa&#10;eTlMaTJDNU9nbUI0ekdZeDNySDhWWmhOZkREOEVTeXAxWDN4TXUyRG9raENsS1Fyb003WDQ1SHVE&#10;bDQlMkJWN1N0dnk2dXdMSEMzJTJGdU9FbFpNJTJGJTJGMzdlUU9SYTJKeHVHUGtBTmZSQkZEY1FK&#10;SkJtejZYTE12QTV4Mk1RaGlNcGtWJTJCUWRLSHFXZjRyd2l5dVk5U1UxVTR6c01BZ2cwM0RIYTBQ&#10;REN1MklCb253QlBINWlUc3drcVRrbjBWajh0bThrRVhXemJIWTl3dmtaeFRIJTJCbUNRZnFCVHpw&#10;OXdhdUZNN0ZPJTJGanZoY0w3OVlDSTlZQVVQMDR1OFRZVFJOeE14aXRTcGclMkJNMk1UamFnbWl0&#10;M2t5QjUzVExPaXg1TmVISkZGMDZCNzJrUTdiNSUyRnQzcVV5UTdjWGYwUmlFeUphMUQ3WFV1akVx&#10;VEx2T0w1T0tFZmhRWlBvNkklMkJ2R0xZdUUlMkJiZGFHck1GcVNvb0ZzT01XR0tMbHglMkZ0b3lp&#10;aUhHckNvVlE3RGlyRCUyRlpmNEF0Q2NiTW02b0xxNUxlcXRzJTJGa09rRFJMemxkSFA2c1klMkJ2&#10;UjYzamRkJTJGMTBYSkllQWJiMUVXVFpGenQ1bFQyWjhFVFpwN1p4JTJGemJhJTJGcnU5dERNRXhh&#10;c1g2VHFUdXB5Y3UwOWZ2TE90Mnl6TGxpanglMkZ2VFlnU0NqaWQ0ZVdyWjFpOWJqUE9XJTJGYmJr&#10;V2FCVVhkQkp6UUslMkZyOHl2MHlTTHBZUyUyQkdJYTF2d0NSdUI5Wko4V2lQRGV1YmRMSXRtcmZp&#10;JTJGaU50ZUhNS3JhbXk1WmdSYmtTWkEycEVVWUo1dnYlMkZneiUyRk8wQ2tyUDFWdllFUm54OVpv&#10;VGU5aDFCJTJCVlg3dm9VbUUwU28lMkJsYlZzMyUyRkhRWiUyQmpwNUhsTUlCWWpKZ1o4dldtempw&#10;Sm50M2JGc3QxbTIyajRKTlg5RlpoaG1ZYWhtTmZ2ZlU0Y3NmOFZaeEJnUHNjNjRwdmEzMWQzNCUy&#10;Qkp3RENNUGNld092dDdndWRwdlZ1R012UThKT0dnWCUyQm1jWUYlMkJjcm1DY2IlMkJTR3FTY2U4&#10;dkZhS2QlMkJEdHEzakNZUFY2MGJETUVTQ3YlMkZQUHdqdEpVUmdaZ2VTZkhGQWRVSiUyRkVIdjV2&#10;SHJ6JTJCeFM5JTJGOUxadVdVaTQxOGo3ckZZazFyJTJGbFFPJTJCcXBwRWpLTVE5bG1YQmRQcXly&#10;SzZEYVlrRXZwU1UzbDZhUmclMkJ5REJadHZhdUJPdGY3VXd2RGZFdXFVVnVnZUk4bXFiSkEwaXVP&#10;OHp6ZXpONE5EciUyRlB2UGsyTlZON1lkODRHc2xqR0c1OGF4RUVPVjJMM1l3ellSbUpuNkQ1dFdM&#10;VEFmWlJMRjNEQyUyRml4REk5OVR6SVNuSGI1TFg0WDNmY08yOHpsME5UQU9DclJPUjVGWCUyQmI1&#10;MGRUMVdWb0c2SHByQkJCRlVaR2JQOFF6WDRaMjFpWllOZ2lNeW9OdllobEYwb3NERU1HcGpubmQ5&#10;c0NBTFhiVXhmaE14SHJVZGtsWWJ4eXMxOUxFMyUyRmVVT2JaVWtaZGZjVk9HOVNoWlFyT3ZVZmpj&#10;VHR0c09oOW8lMkJtciUyQkF4VHoyYVA0U2VJRFRUcXdpbE9ZeU5lNFJSY0xkbUdVVzZ2RGozcTQl&#10;MkZDJTJCTGJuUEFxYm5SVXZHTlhoVEo5eEZPdmI3NkZXUiUyQkUxWGphSSUyRmpiS1ZpNjJEZFY2&#10;MU1rdUtoeDhvN0s0QURhdE80aWZVJTJCU1diJTJCSlYzTXJNemFYSlJhZW5rOHVvTTR0bEFCUThE&#10;TWZ2V2xveFZZbWdrZTIxcXhaSER4MTRsQlFtSkllJTJGanI3T25kWHlIMDB3aUZ2SGdsSDl6Zktt&#10;ZFRMU0VEdGN5MGhhVTBwTmVTajJmWElac0RsUHlxQTcyOXNmJTJGVXoxWmUxY2dHYWZlZFNyVFRV&#10;QnE4aDFCcDJldGtRV2MxMGZHZUozUVZ3ZGllVTRSbWxQaWN4aVFIZ0cxcSUyQjg2SEtTcnpFU0RK&#10;dTNQY0JBOWZoSWUzJTJGSTFDcmJvWkZ3Tlpvd3Jack1XJTJGZDFsdTBFZERrZiUyQkdLVHpQZWc5&#10;JTJGMzJheGR0RDBkbXowWDhxcGVLUUhQY1d6WVBEdG1vN0ZRWFpFajRONlZRQVNTOGNWVDBWZ1l0&#10;VlVGQzdjeEJzYUJZbEhsZmN4UzglMkJOaFBuekZLbjVPbGt1V0hET0lEcW5oUlZNWmcxRkh4Vkda&#10;WG5ZZEclMkJhTm94OXR0T2NFWW5tYzFic3hqd1l5V2VZZmdncGNqa09aQWNIaUw0M2tpQ2VCNVNx&#10;R3ElMkJ3aXNpVUxqaHFqVTJUdHpqNjdrQnBmN2Y4TDljS3BqM0JlTzJSSUxEa2FHRkxUZ3Z2a3FH&#10;cVZ3WGhjQTUyMWFrdG1oQ0F4M0R0JTJGcU4wMlMwSDZnUGRpOUlUSDgwMmFtaXRYYW5TNHZGY0Fy&#10;a0FvUk93YjQ4aEklMkZYMnNTWjJVMnN1TjZ2RVRyQUdVMEMyZlFycmZHdkJTZ0ZkU1lQdVNDdyUy&#10;QkpXRlpGRm51NDQyOGxpaUMwRHQ2SE43VzN4ZSUyQmpsQm01cXJCZDY5VSUyRlVvTVBZNVY5U29L&#10;RUV2Q2NQRDE3WUNVMCUyQjglMkYxUXRNQ2FsRWFUcXdLSUNEQnclMkJTaiUyRkhxZ1ZBd2JFYmRT&#10;Rm9PWk9oWFJLWFJuRHoyZm51RUY0UHluTDZ1ZEZIajEwaXhwQ095REVjREZmY29rTzFSSVZsVEpq&#10;OVplcjZuaiUyQlpHa2Q2QU1ReEQ5dGtyTmJkeHdJZllmTDZqWVBLQiUyQkNnS0ZDVyUyRkxjZ3hp&#10;ejd2b2lENEpSYzVKWEdxR1hvOWJPUlFnMTdXd21WR090bkFEdWYyTHdpN0JwODM4UDloNGREcXNj&#10;RFRzU1pFaGpjN3hrVUNrNCUyRnBnNGVVJTJCdldzMEJvMiUyRlYlMkJMYnBZSVJqVkxhbVJVbzNy&#10;eFNtOUZja3M4M1ZrJTJGJTJCWVRERklaVDY0ZGwxdU9WczQlMkZ0VHg3NGdjRUMwcjAlMkJuV0dh&#10;bVNmeGJNMlVwNXpVSlY4Z2xjMjJnaVR1N1lzeElvTksyMzBTUlBteEVpJTJCV0pNd1haMElpNE8y&#10;ZUo0MEFlR3huQ0hJck56UjhXNVdrb0h0U1QyOExFcVYySVU0N0t4SDlzVWJYVFJJZGVmajJSNWQ0&#10;bWN1M2JUUHVramUxQzlWZkxFakptRGJmamF2S0ZpWDlrYjlFJTJGYXdMV1hBOGowWk5Rc1lJZ29L&#10;NmI0aGQzc2NHOXpVQ0FWZldlM25JQzFDcEVDSkM3RFg3MFpudlYlMkZRbmZnbDZRSkE5R3RENGgl&#10;MkJNRjBKMWk0bnp0NThrQ2gza1hDajNzTjdrUkFkSyUyQjh0NmJOcHAyZWg2QWx5a0ZSMThuRU9F&#10;RzNxN1Z0MFNkVWdjYnZpeDFYU244ZXpza1NXcUdSYjJzUG5rRHhJWEdsJTJCalRpYWd5Snp6MnBk&#10;cHgzWjZvbVJyd1lmblc2ckViWSUyRktlMnZ1Q2tkZEZpTFQ3N01VZFFXOW9oQ2U5QjlrbFVWSWNN&#10;VWpEWE42QWxvTEVYZllWYmNIc3o5QUFjS1VPYmlyJTJGN0xaYWY1RjRhMTl5Wk15djIlMkJodm1Y&#10;R1JRbzNNME93VGVubnJkVVVYaDNQNktQNGI1UHhSdGpCdWlmMVBqTUdTRmV0cXFQcUpvdFRra3dn&#10;VTVEbjVhMXBHMWdKVlFXcVVXYTlYZnJpT0ElMkJzUGtKSFh6VERNWmV3RXc5WnlJdGlXN2RRdHkl&#10;MkJBTlFrSzJ2eFVIN2lxS1RVUk1zeXlyMzdRSFVzTW9sVG5vZmxTam9wdFpKZHFrR2EyUnREcXN3&#10;QVRxNnZnVTJUeGc4OGlGMnNVUlNaTGw0czR5c1A0NSUyQmpyRkY5czk1dnBkS3lKN3QxS1VhJTJG&#10;RG5QQTJFMDJlOE9NSWxqcUxzc2Z6YkR5bWl2WlRsakZjTGdzM0dzdzluYnB2JTJCbTNueUlBeHl4&#10;NXVzWEVtYXh3MnRzMlFxNDFnRzc4SktzSnZIZ21hd2R0JTJGRXZCJTJGSTRVNFFqZmlsJTJCeEMw&#10;U3glMkZjd2FGZnppUjl6JTJCcnpZbjJXTWQlMkJWSW42UTlOWFROSTJUWkpONDB1SjVNRkU3SSUy&#10;RjAxS01OJTJGV0RIR1BZcjZKWXdFb1p3ZlJqWnNDTHpHJTJCN0klMkZaUFhES1U0QVBEZ2JwVzE2&#10;ZE1kQUtwTUolMkZ4aUQ5R1lWT0FyVjVmMWh3SEd3ZjJjZ0NLeUhuNDM5MTNSYyUyRkFlVXExQ1do&#10;MzJkVDJqazFNcFhwRDd5WHRINWptRTdYNVhYaTJ5NFZLRm91Z0w2R0ZwRzZPMnRhSldMZEpXSHhk&#10;QVF0U3RBdTluRyUyQlpKc2pWR1IlMkJlRGROME82V1c2OGhmWHptZTE5TFg3NEY3OERPc01TSEgl&#10;MkZnJTJGU1N2THh6SDBjRnUyVEN5QnIwJTJCcTZHejBIJTJGemRGaXl4ek9uUmdocXhJOW4lMkZY&#10;MWZUd1E5aUR6M1d6MHNXT2dTUVcxT0NMUjdGdnNQMSUyRnR1U05JN0JPeVI2c0JxekVCWm05V2o4&#10;REowTkg3a3FIbDR5VEtPR0VaOFI5VDdlQlp2NSUyQkclMkJFQnZGbDRGdWs3UjJlMmFpRU13MmZI&#10;azdBeWdyTiUyQmtpZjlQZWZ1Nm1aVVBTR2V2dEclMkJCZjE3WnB3Rzd0Nnp0dndlZkZjMGpuT2t3&#10;bFlVbzF4a3JBYWpQbk85V3pJbEMyNVFGcHJBajBjamJQVTJmbUlXblklMkJkbnVNb0sxQTdKcUtG&#10;ZVJuMWxCdHl3OVlINTRrN0E0R0pERXFJekQyaDl2NHhRJTJCc0dzT3NyWW9ZU29HJTJCJTJGT0hF&#10;UDBZdlYlMkZRYlVNVTdSZjBycVdQcVpnSyUyRiUyQjFDb1pDdDhtN0k3dXV6aE9pQmlSN0VwOTZ2&#10;U1dUMVZsdk05b0YxU2VBNDJnbEUxWTclMkJrNyUyRmlub1VYMWowd05DanAxZGlPZFNmd2hib2RY&#10;YmhDT2VNS0slMkJlVEI5cU43NWR3dnBuMCUyRkhEWXpOMFN3MWNDOCUyRk1CSlhXdDlDazdFcVhw&#10;SkJKJTJCSkslMkY2WVdMdHJKZGZEVXV6YURtS3U3bkpJOGx0Q3RJNGhEdWZuemRWbVZQWXo2OUIx&#10;SmdldWk1SnQzaUc3M2xIZlpQWmFEeUZOajlZUHNpdlpYWDUlMkZvaWl3Z29pVno5TVoxVDdaRXRE&#10;VnJsc3pvNVoyd2YyRmZFc1JySFY5SkclMkZkaW9VNXhIR24wZEdsMCUyQlB1VkZwZVZmOEtmOGk3&#10;UDlaeWY5OU5GNFdCSVo1RVRNWSUyRjhDaXY1ekE1JTJGM2x6JTJGZkREZTkyVWhmdERYWCUyRmYz&#10;TlJoZm4lMkJMQnRFZUFxNHptRzhIdEQ3Y1BIJTJGbXFYN3Y3NG5XSjE4WUN1JTJGVFhNJTJGU3p6&#10;S05FdDc4bjBLakdXOHlCNG1NNUF4WEdweFR6dFRlc2pWNjVlRHNDJTJGWm5ocXc5bDJIJTJGNUlk&#10;OEwlMkZQOSUyRjNuMTRxdyUyRmxWenclMkJFNUVjVk0zQlQzOEVZeEh6R3pMclJacktNMEg2WWp5&#10;Tzlha0U2QTBGa0RCazdLOExWdmZyZ0RWTVdpMzZiYUJ4ZVAwWTNDZ3p3dHpGNDRzc3oyMlFqVVJw&#10;UjBYY00wd21ldmFyWmZnTWlCbWVMc0EwSVZxbGczVndEVFBFeVpkNjhWNmJhR0JuQXZRUnpBRSUy&#10;QmYwZlFUNW9EM3I5UmFOOEg0QXlQSEZKTXBtaGRabFYlMkZsVkUxJTJCSVJLOTdjeUJBSTZVRHRR&#10;b21aYk4lMkZ3RWdORHJUMG9SRGVrZjdEakhYREtBUjNtWklXaHNsYkdCbXAybUNtZXIlMkI2d3JB&#10;bHBDTmdJM3d2NFNMUmsxNlZ5ZjRqWko5SDFRJTJGRjUxaVFCUmpjaHAxWUtoZWdUdVR3YXVkNDl6&#10;bjNRQUJwWlBzQ2VBTnZCanhWOG9iR1RBNXZPMXZRYmdSQ3huR2V2djBKdmpQQkxtVll2aldoM2lt&#10;aTVWaWw3eTVXQjhxSDF5ZEFRekpnekVtTUFNNXAlMkZ4OUZrUG1aT2V6VVI2cFdYclRvYmpwOG4y&#10;eUhCV2RsS1ZhczlGUDZFdVR6ZDhha3BhbVBBTWsyWCUyRjNQaVZhMCUyQkRIOUNaeW91NFZFU2Rj&#10;anRYd0FKNURaN1RCS1dQMEljRWxCRW5uRGFRVTVmRk1iSGdqSzdsRUFaUVVGRkdkVm8lMkZQWFla&#10;emxKajVCSHFvT0phWk1wcTdyYnMlMkJWNmJKNlVXaTZTaEslMkYlMkJBZ0pOeVJOaSUyRnFpZnZl&#10;N1BkN0Z5VlNMVHhCUVpldnlyMTlvY1NTd08yRVJndm1YcHdMU2dlUFRzZmZhQkJHQjJrMyUyQnZx&#10;ZHV2S05TczhBRWpkNG5WRnJOaFcxOUVHaiUyQjFodXVCNmVnVEcyQlolMkZnR3pxWWd6bDgzRVZw&#10;TERpSzBwUlg2UHZtUHhCd3JhcTVwUU8xQkdOTExEQ2RIdnNaRjJEM3MlMkZGVVpOQ3NoUTBKbU8x&#10;bWx5SFBXdVJjdktMN0tIVUZxU2ElMkYyRzBVZ2FvJTJCZE5yM1dEeVRqNUljZHM5N2liOVVEN0s2&#10;Zmk3VVJOZmlyNE55U2lWODRpZmtIMW12Nm9wbW0xTmd6SXYlMkZkQlhhUk1jQm1vZnBYdHliYXVN&#10;U01oNWh6SkxuTXdJcVdrbFZTWiUyQnpvc1BPbzg5TyUyRiUyQkxHVW12TDVHSEpaME91cUg3d09h&#10;TkN2Q0cyRGI2TlZDenVVMjQlMkJ2a1lZZmhtZzRqSXR2RFBkanFRZVNTTUpqbXVKaVRlayUyRktI&#10;ZW0xc3RtT1dnb3lQeExvS2l4clk4azlTN084ZGpYQTIlMkJLZmdVUlNFYXZIZnc4YVVpJTJCTFRa&#10;OHklMkJqRGZndEFpZ2xnMGNvMGpYRm9uSWlOZUhZUWV2NXNTR09UJTJCSXZsbzdwTTFJbDdZTjNy&#10;cjdFVSUyQjNaZCUyQkt5SGh5bnMlMkZWanFnU3BZNVdObDRkVm5SUW5rTWhEJTJGd1lUaU5vdTI2&#10;UHRkRGtNUWhPNTcwakRleGF4aHVuaEhHb2NMVExJcmdRNzN2NnElMkY5VWElMkZYODVDWU5GNDlJ&#10;TWJ1VnA0bkU1QVByZktZUHNRTFBIeEhKelNFak1PUjdiSU41cUhHY2ptJTJCcHJmTGFUSk05Z0tC&#10;TFRQUWNobEdKQ3BHNFlkUkVZcVNtRVNobjUzQ0FlZVZ0MlBSMTk2SFVHWTdBa2xPSXNQQkhGN0ZE&#10;SWgwZ1BNQTNXZWtRYkd0Z0YxY1BLdXF1cFlKYkE5V0YxdERPdnNkbTZOWkpoT3JlNUpETllwckJs&#10;cTdWZEg0S3ElMkZvZlVXbTZ0cnJLRkIlMkJKZ2VTOXFSQU9ud1RoaGs1ajgwUTNZZ0lXY1QycUx6&#10;MUlNMk8lMkJJJTJGM3JUVDNGRERTQk9IdWpyUng0MkduUEI2amtnJTJGa09tejlEUDVlbXRlZGxi&#10;OHhqeWZPWGFxWVRNQjFiZjdkeXVSWlJWdDN3JTJGUTdlMGNTYzlSWW5EOEIlMkJ1TEJScEZHTlZ4&#10;eGtONUdIdDhJQ1ByZUw2NFFqQmZkTGloZXFiRVN3OVhmJTJGTnB1dXliSERaVlZSQTNVRG9RJTJC&#10;JTJCTjZ2ZlNydklDQk5wYWglMkZnNGIzeSUyRjFaNVh2UnhDWTdkWHRyM29VQXg4dTAlMkJCWHNR&#10;WUh6cU16dUYlMkJ6cW5sU1V1Y2l0ZWI1OVVnJTJCWDRYcE1WRzJvVGdzVjgyd2JVTnBSNlQyUjdv&#10;ancwWFY0d0p1R3RSWUVLNDhaRkdFSHoyd1I2Y3NQMmd3VEtNb3lyZGZkUW5ReWpMd2NjNmdLVmRK&#10;b285UnVObnc1UnhZUlJ5NWp5JTJGR0NJWnpLdVluOFY3ZVJUN3MlMkJvZmNqbU1udGlFdmsxa1Jn&#10;OUxXSnRkdEJ2SE9HS05ESXFYT3FUTFBIWWNlczMlMkZXUm53QnVDNDhlUDlxbURQU00lMkYyWGZ6&#10;SE5rOGRhUHhlREdoNTBGY2Y0WGY5YWdTSnRTU2FyMEdtUGRpc3NvelprZmZWRGRRdVdWSDJ1UXFh&#10;SG4lMkJWNFBHVVRQdndHZHk3dWNFM2dkUFVYeEhmQiUyRmVXJTJGVnUlMkZqZjZJV2hDaVNCcDZE&#10;Nmw2dSUyRmclMkJwV3VhVXp4QkJINTBvJTJCcWcxMHElMkYyckhLeEhwaFNXZDdYaGFZMG5XZW9H&#10;bnozM1ZSVW4lMkY3TW4lMkZmelZhM1VoRVNSUWJiTXRiUkFuUFoxdXZtRnRXNmFnM3VMcXFaWkh0&#10;N2RqR01oSnhyOFlQZldTZ1o4M2wzM0p1UHlHTFR3VGtoZmNRTWE2T1B5MlNGODVXMkFDRHVwSmha&#10;azFJayUyQkRQWmZvUyUyQmRHNldEVHRlejg0T0VEbyUyRkNpNjlGTG9iU3M0NEFxQWhsUjJreDRS&#10;UVZFYzZJZFQxOTVGanZxMzZhNGNhcEVuR0txcXcwbUlGc2YlMkJVV3FqNnhYTnAlMkJFekxsbUF4&#10;OWFCZ1RPTCUyQklERXpoZ1BzN1hnWnVid1ppTUZ1WUhRT05hZW15cHc5SVBpQ1RCWDVJd2c4MXA2&#10;MDlnb1FmZGI5UlhzVE0lMkI2UjRETktsdyUyRjBKZ3lQOWVvckExN1BKRTVTdVc4cTViVnA1Qjc4&#10;SklDV21yUnZOWW42JTJGTEYlMkYzVFdIaSUyQjFSRkZjN21VZG01MEtITUQlMkJrbmkycFV3anpB&#10;U0NROUQyeHRxUyUyRkFNdlkxdnF3YnBObjdBWTJEOExDRnN4T1lSTzI2Sms1ZkN4dU9IJTJCQmxN&#10;N1JsU2Zpa1BYbFFBajVzUndsSm83VHZSamdJWmpIdld2anNTcUFINDBqT0QwQnhQMUpGZlJudmJE&#10;JTJCekVSekxZOWdHNlVHd29rRnl0YjJudk9aN1dESWdSUjJ1NnNjUnowUkFLT0xqdngzUEpyWmFE&#10;MnB1bEx3MVI4Z2VUQ0NOamJjTnoxM0V2QmlZclJTTnhCVGQ2cXMzeXgzTHRtMkhtUVl5dVZjVHVj&#10;VzclMkZLSFZEZ0s3JTJGdlBFQVptJTJGbUlBOTI1dDNYNnZHTExCcEFMbk1HMGlvVyUyRlZBR00w&#10;RzJLOTlnU2F1dzRkZHpKazlrdVRWOVdLcEVsNFgxV0FUU3k5OU9TJTJCMjZLbWkxTjhQbmliWUFT&#10;bzBCNmxiajB1TSUyRk01VUZrVGlGNE1pQjFmYU9PQng5cHJmMk4wOENkWUFLbVpkJTJGN1klMkZX&#10;Mnl3WjBPeXZxUE1hNmZJV1IlMkY3MHZFYmklMkZJblFtUzFaUENuMW1IdjNmSDlicVFQVlpGYmdv&#10;T0lwRmRwJTJCTUQlMkJ2SWkzSEw1eXJOaVJEaUE0aWxKZXBLdnBObEtaRDg3M1hIYVVrcHgzZW1z&#10;eTklMkZraFJmVVpnTjdxVmUxOXVUR0Q1bTV5M3FZb2Z1aUN0TkpRYXNYelpBUjU1emZNS25tR1Fk&#10;TUhWR1F3c3FkNkh4aGhPUFJkQVQzc2ZFanp6a1BKc1cyVmR3SjBSQXh0NzVJb3FTbDVWYlJRZENw&#10;YUdRdnN5TWtiOUVZVTM2dCUyQjdsRnhlSEdJaWRPcVRTZ2gzdiUyRmMxSlpsQUtjWW0yTEVsRndF&#10;MG8yWHIlMkZZJTJGRU1xbUklMkZFZHZES0NrTldqc2djVU1TMkVCVUd5OGxTWFBKYkM0aWJQOElY&#10;WENYVnVrblhDWlV2ekJ4cDUwVlVTWEhWN2NHcmZSSWdROHhhMXM1VUdtNldkSjBqcElZUHNKdEtI&#10;THJVdFRtZnZMVnpBVnNuVmZHb0JWTTNrRENHRDBOZ2dabHJtWGprS2tVMEVZN3VTdjFGZm1MclB4&#10;cFp5JTJGQTI4YlBzY3dlTG5pdjdLUTRXV3R4OUROcGxzMmdCWDlTWUY3N2RVVHg5bU0lMkJhSEdr&#10;dXolMkJVMWMwMiUyQkM2eVhKZ3NmaGRZbEYlMkZRSERHQmI1ZTVTV2ZUMUYzTnV6N2RGa0glMkJz&#10;MzdsVkM2RHJSeG9ueEhyMDNwdFFWVlpMVHJPbDlGM01SUkgyWDhCdDNtOXNVNVRTQnc0Yk1CUEZR&#10;T1l5aXZEZjY2bDVMSG1COG5YUDBvZDhxY0U1R05TZXlHUEY1S0FnNEQ0akx6djM4WnUxQXJmdFIy&#10;JTJGRFlCJTJCQzQyZ2hnTWQ1dnVQQWE3VGVxSndXR0cwbkRVSHU5d3VldnNNQnZRbWNTWUVxTm9H&#10;VFREY0VmTnBheERKRDBGNlptbHVjayUyQnQ3U1VRUlYzaWxPZSUyQlRISEI0dWJpdEpUZERPeUFi&#10;dldoVGMlMkZxbzBkMmUydU0yNTJTYjgzTFlwZXM0Rms4OGx0Q252Z0tSM3l3TzZTYmNmTVVLVFRv&#10;MnJsdFc4ZmhOdTRER2owUk1LblZuY2xEVmNrTjBBekhFZiUyRmlHM3dqMG9TcmR5UHNoJTJCN3Rt&#10;R1pTOTZ6UjhKQ0V0NENWZGd5JTJCa1Y5SjdNUFRoJTJGJTJCOVVzVVkxTTFjRkN4b1lvWDRxZ01v&#10;VFJiNUslMkZGZGdnY05nWFZLdU9LMXpkUllBUSUyQk9VRVJPJTJCWE5OR1ZObVhJQVRtdyUyRmdp&#10;MGVqbFQlMkJDSkhldCUyQmFYVyUyRjYlMkYyQnhFRFNnT1JFN2pLSlNYcFFneThnMURBTnd0TEkz&#10;a1JrMkFyRUlwZ0RrUFg4JTJCWDVieGtqb1ltZTVaTVFFNjNxenZlbXc5eXV1djU2ZG5KUyUyRmtj&#10;eiUyQkg4ZFlDZkx1OEhQZ2NJeUtSdEloRVNYU0hZaTJHY29jbDZ3ZEx0ZmtyOGxqRE5pSHgydDRp&#10;c3MlMkJWb3o5UE4lMkZxNE5DWlF3OXVwV0hwZTZSS1VscmpwdTlVcjhvRWwyd2J6ZkI3dTVoWnR2&#10;aXVCYUJ3JTJCUFlMQ0J0V1IxQURxQUZjMGtlU0dWRlc4T0dZdmgwMGFDWEM4ekdYWmNadk1LQkl6&#10;WjN0bnhWRldUTDRqdUNIbGVEczF3MnlKeVdhTFlQNGZHMTc5cUVJQWZhbGlvb0FWVEhTUnNOVDY3&#10;bFZERWhZMWtNR0VqNnAlMkJ6T2ozQzNrNWlvTFlhSjRHSEQwdmIlMkI4aCUyRk0lMkZKVXp4aWZK&#10;Q1QzMjdpcFVHRVAzQWpJM3EzSzYybW5NSFNacXRHT0kyUDJrdVdLZnVsUmdCRTBMYUNsY0UxM2p1&#10;MlhsY1ZLd3B1c3N3eUc2N1FuTjBkRFd2bXFvYlMlMkJwQlN5WFFpcVFVJTJGSkt1JTJGV2x4TThE&#10;bWMxSjZWV2xJVUhYYVMzeE9FdEJpSmFnVjdsQm9QekFVbUtrOFRIOTd5QW0xMTJ2amolMkJzbzJF&#10;JTJCUDljYTAxZXpETVZRUCUyQlg1cDhUTDdjMm1waFNWcUQzQ0p1eSUyRllWdlNjNnZFemNEZVFq&#10;MWJhbHpSOTRqamhyeFJVSldMVG8wNFpldCUyQnptb1drazlWQkxtcWZoRzd1SHYyalUlMkZINVVY&#10;SXRraVVHWE1meFFKTFl5WDA2VllFdkpCOU9sdGs2aU9JN1FyMEt5cDI4OTZCM1Q5VXM4ZVpGYTV3&#10;UiUyQnJRaHY3WWFsWHpnRWppZURaU1RWd1lJaHFSN1lnSEw3MiUyQjglMkZwdjJlemJmVFhTSkR5&#10;TEdaMUlQcjl2NEROUHRHNzNsNUJ6TUZDVzVqb0ZvUVZIWVVLemZPQ1RjUEZacjFWeWlOQ1RZSjFl&#10;YmpTb3lUQ04zRzBzWEQ1YWdvRVJJUVJXUGZzTEVBcWRZVjRmWE9nUmc3QVBSUDIzNzlQUTJuMWpa&#10;TWolMkZUdEJOSmNlU09yYXlFQmpVVGl2eXVWc0tFQVhmNUFxdFhpSEZyUTVhNEpuNEEwWHZFc3Q2&#10;S1RtME1COHYxR1hSSk9lNVRyY0ZTM0wxeTk3b0NuVlIzNTFvJTJGYTF4VGxXZTBGb21ZNTNnSXBo&#10;cTRJU2sycm9neVQ5aWxtZ25qV2dldUtzMmN5ZCUyQk5pa08lMkJpZnFkY3F4aUtIMnkyZEtDT0tO&#10;aUg5VCUyQmlIUVJ4dXRKclUxakhiSmZqRjNHQTRkTkxWVU51MEpobUI3SGd5ZmREdlZZRWVhbVc5&#10;VlVlUzNYT3FCYk1pWmJDUmVjbzlRRXA3eFQlMkYlMkJqVSUyRnJ0OFAxSDJ1V0poWDRFTUF6R1l4&#10;MVUlMkIxaEF0anQzZGVUTUV4RDhQMzdCNGJRRWxOZU44UFM5MHRJTDRqOGNIeCUyRjJSUDROdFN0&#10;TjIzOFhpdkpzUnV1djVCRTFsQ3RVN1pNU294Zm1Fb3RSZSUyRjBzc0FGaU5OdkE3MFFSSVA5b2pL&#10;UzZTSGFuTFJSS3dMckhCNGY1dlFZeGtTdm02S3dwSyUyQkJkalVBQ25mWVVHM09YQU4lMkJZYjR2&#10;dGtXQ25xangyRGl1Z2hDRlJINlVjQUcyUyUyQjk5UGwyY1Z3WFp0OTE5RzJkSlBEamlpR2VXRVNO&#10;a2pTJTJCdDFPUXZCdHRJcm9GV0s1NVolMkZ4M3ZoUjFQVmJUc0xOcVd2ZmFYTHZ2S1A4VmtPYUxP&#10;SXZvQkxTbDA4bVJyRmtQdHpnaXg4bHp3TGxIUXFyM3pZemlLaDdrMWlReWlSRFMlMkZ0SFBjeiUy&#10;RnM5U0RzUWVQc1RYZmp5NmRYV3RoTU1CSlowQldSVWRlMjNSZ2h4U3BVVmdUSHhuRkJBU3N6bXJt&#10;Z2tYNnpseGclMkJUMmtrQWVCcnV0bFRwb0olMkZkU2NWQWJmZVg2OE5rZFllSTdManl4ZU8wSVo3&#10;TDRHM3VzRlhoTWs4RmVINUt1eUxhVjFINVcwbGNQdkhLbmh0eXF1cXJyNWRueWJNZ29pMk9MR0wl&#10;MkZvQXkyZ3ZVdHZJNUtYMlhXMWdsTkdkcTVoMW92NUhtJTJGazNDVGd6Mm00N29tdGMxU3VOdGVB&#10;c3daNmNnaHlwMkZQZUthR3RIVkhPNGVjWEZyVGRVRWNmSUljNHo0bHRQNkQzMWcydlFRM2ZMNDJI&#10;MlpSR3BQV2MzbkRHWkVtTkQlMkZGc1lSQyUyQmFFMTNqJTJGSzdNJTJCM2hWSFNkQWlnN3VQZlZ6&#10;a29ZNUFCZlFGc1B5Nmd1UFZtdmVDMFN6T0d6MEFHMTRRTTc5cWVJZHF3SDFTR0Jqa3dIWTBRbDFT&#10;T2dvZmFPV2FsJTJGd1NvZjBkV01pcCUyQlp0NEZBb2UlMkJZdXNQd1c0SFJNMHVMdzJhWmZyJTJG&#10;VzBndllkdEhJSGVPWSUyQjFwMHoyTXFxdmJjWkp1djRrUDBpQ2R6Y1dYU3k3QjBOR0dua2lrTlkz&#10;dTRIbWluRjMxakhvSnJDN0Y2RFJVaCUyRjN2QnRQcU1VcHVtNmIlMkJxS1p3SmljcFp1eGglMkZB&#10;JTJCSm4wd1ElMkZTRzVxJTJGSklLM1pVNiUyQmZQUkxvQVZmWWh5eUZNREU5OFI1Mk1teG5vWUxi&#10;dkdZTkIlMkJHeERvdmJ4aWpVOTBpR3R0aElUQWFiNFE4cUtHajBJSHFTc0haT3FSZjd4QnBCTSUy&#10;RmdCTll1VHloems3WEljNVRuUWFiTXdTbGZqbUZMZ1hGRm9OaDRwelplRzElMkIzTDJabTRQMGxE&#10;bE9Nak1MYk1SRGVnVENOTzBobjR4UGtpdzZoVlNMMk1YNzQxTyUyRnl1Z1Fwbm5YOVFBeiUyRnBG&#10;UFA2TDYzOTlISFJYd1lJN3dZTUw0cVAwODd3UzQ0dWl6dE5oSUFmR3NXYzlPVHJyOEolMkZ2MEll&#10;bSUyQjk4RzZBV0VHczAzUjc3TnElMkJ2WE5QNTVSWHkwVTZZNHU2WUFmeWM4S1A5T2dJZUFDWnR1&#10;SmpkWXROamUlMkJmbjFtOVVwakFkJTJGbjklMkZjVXhwdGklMkZmQUtQYkpDdmExTCUyRkpjYnkz&#10;N3VRQVAwUzdraldTN1JKcXlDZXN0QnBBQnZEWTlZaUc4UmFIdENmRXYwdlIyd0FYVW5ZJTJGNWZZ&#10;emYlMkZ0dXZNYnozWjRObVFlZXo1QnZud2Z6Z2ZwanRjWGlCT0pSV3IweUpjdWp2QXY5ckwlMkZk&#10;VG9KOSUyRlJva2phcWF4QU5BUVpnc1F5amljODM0JTJGOTdaVDZHJTJGNHU1OTFoMlhGbXlCYiUy&#10;Qm1odjBNV2d5aEpVRm9nSnhCYTYzeDlZMWc1cTI2MWMlMkZxMVMzckh2UzJjeXczUVc0Q0VlSGh2&#10;cGFySUNKNGc2UHFIMWVDMlolMkZhaDhta3JQaVB6NndiQlBuUkhnalluNmhQUno0QTY1Y1c4djJB&#10;aUUlMkYlMkJwNDZ6ZmZmdSUyQksxeGJIazl4QVN0aHAxQVpMNDhxRiUyRmN4a2Y4Rm8zdWZIMHND&#10;QmlsSHo1RGNNQnFFOXhyJTJGbzhzWSUyRm41cklLRUxacmQ4JTJCclRybkl3VElpR0U4bzNQcnQ1&#10;RCUyQlBoc1dneENUciUyQmRuVHdmNTQ5JTJGJTJGTGElMkJHJTJCR05CcVB5T3IlMkI4c3hLUm1E&#10;ZTNKeG1JSkF3JTJCTnFmYU5kJTJGbWIzOVg4Ylk5R3h5MWZxU3UzQ0xpRFptSmpmVExROU1tWFp0&#10;JTJCJTJCSk9IaEY0NnpqQmF5TGRtdUpzYUR4JTJGdXRXZk9VVjc1TkFvN2tPQ2Z6RkxCRzB3T2R3&#10;eWlnMTFFbzlqVUh2STZ2cHI5M3Z2dWZFRTB0R0hGMU5MSkpsSGRYblJjRU5pZURXalpzYk55Qjly&#10;NmNBbm9HUkRuS3lCTVJrS1Z4M1BYd3hnJTJGdjRSSiUyRnNGWDl2Y2JmajV0YmUzajN5am5lemMy&#10;YUExdDFhSUVnU3JFb0tBUVVIUGxjOHdVbHJVY3ZpR1JmbThESWtjYmsyYyUyQjBBJTJGWXpmOXZ2&#10;NlNJUWdha1o4dTdER3hLM0o3ZGIxZ0paOUYlMkIyeVBnc201aUJ2a1Fpa0dWeE10S3pidzRKZUhK&#10;MjhaUVpoNlBsMmdMUWl6UURxV052a1ltNmdPU2ZYYWtxJTJCNTZCeElLVGF0WE02JTJGb2VQJTJG&#10;aVBMbFZxSTBDMER3eFQ2VEdUemhhWVElMkIlMkJ5RVI3dHRaUmkwV01qTWNQMUhRVWNSeHJ6bUZS&#10;RWFHenc3cVR2Q0RiSUVhcERjUVlWa2ZhektXOFQ3aVhIVXZzdlRZMkhXZFA4aGpZRjRnJTJCQUxE&#10;NUhwJTJGUWQ4ZTlHMGtOTDlEZ0hkYlpFQ29lbnNSWnc0bkpTVGtsckVWejFwWERmc1JOTDhNd2FE&#10;eUhWMWhHRVhUQUVFUWdzUzQzUGFuOCUyRlA1VmNjaU5KME02UVZIY0JwbXZDJTJCejN3RDVKRzhK&#10;Y1FpU2xQUVd6OEpIWFBWZnRHblBmMVJOakolMkZ2b2VNYnglMkJnd2sxQWN4OG10UiUyQkF4Q1BW&#10;MjdXUVp4WWZxVFBhMGtOcUUlMkJKMW9CJTJGSkpFZlRBWGhJQ01sUHglMkJ6SzcwTTYlMkJGSkZF&#10;T1VyUTRWdE01WmU0dmg3NjBJY3pLcSUyRnY5OVkwUHNIM1lHcGxyc3hqOVhjWXpzZCUyRnpNMzMw&#10;WWJQYnZOZkQ3UkhpaSUyRmJpS3o2N0ZOZlkxJTJCOU8xc1BvN2p0Y3ppJTJCb0klMkZLMFNEOXcw&#10;NkNQQXo3YmQxemtpQUlrb0hHaHc5TWtBVkolMkIlMkZaTDNBY1J3THZ1dUFHSGFCb0dvWSUyRnpa&#10;RTBFNmJaOTgwY1dwSmlSeHZtUXpYRCUyRjJ5S1VQSnc5T3ZmN2R5Z21hdHNuRGZkUUJ4YzFvNGhh&#10;OFRjYUpwbHhlbUZKRExqUklzOFBmQmd3OFBtbCUyRjhVdFVQcFFJdE5FMWhNUDVsJTJCU3JyTlJL&#10;OTEyRXNpUzdmY0VSdTloVSUyRiUyQnk1NjRsUWZ4a2xuNXJXdGdzUzBXRGt0bWlUOGElMkZLTUV2&#10;UXJqQW03YmN0VkYxdzhHQ0VFZXVQeVoxNzF1ajB3V09YWTZQd0RkbSUyRlViSk9NJTJGUkZvV0o0&#10;akZlWVo2blNkYWhaeVpacVUwR3ZlbSUyQmZZYXhId2lxSmpoJTJCR3ljVTczR2FBbjhoJTJCcmFE&#10;NHZZbExOMzI0SDZnJTJCQnI5enA5M0E1U3dieEN6emhuWiUyQmpESVlQT1duNkclMkZYQ0I2RzNF&#10;WTZicFZxcm9kcHpZZnVad2czQjREJTJCR3pva2VFSG9zejJBWXFNdWdURnRPeTg4UGF2VEhQOEpH&#10;TCUyQm1KMm9OS2JqZm41Y2N5OTVvS28lMkZQbkNtTWV4SlU1ZzY4Zmh5ZlRGOGpLbWlzJTJCam03&#10;aU9WcHVsZXlvMUh0Vzh5c1FXam1xSHc3Y29zVTNFR044SGFWYnJydTdTd1BIb2xTZkw1RTRoQWYw&#10;SkRuMTZGRiUyQmNIJTJCNmJwMnJaeDdielh1alE4OWxtR2J2YUVDR1Bnc0IwZWtqR0oxbmVLOTNl&#10;NURzNXFuMXpoTzQwQ2czT3BSUHpyaDl1Z3JEMm1UMjI3YmdzUUhScmNnSVpKaW9LVEthcWhzSGNx&#10;VFRvaXA0eE5UTXBnWlBVTG1wJTJCeGd5ekw5T2QxZzZRWiUyQmdaTFY5M1B2Z1B1WFZCZDlSZ0El&#10;MkJPcSUyRjdHJTJCJTJCMVFPTm45MUlHeXhQZHNDSDZIcE5XbGtxWTBUOVk0ZlhmcmFENFp5WU4z&#10;cUpmTmtYZm1zOG1JVVJvJTJGSTdURERuTk1HUE5BRkIlMkZpTzQ5JTJCRno0UyUyRm1uYTNmNzVk&#10;c3lsYWZJenJ1R0E5OW0yWHZUTTE5YWYyYUtBTVpaUTRtSTZYRE1oUE52M0RsOVg0djFiTiUyRmg4&#10;RWdyRE1lVGZGUCUyRk9uN3lGZ2VwMENZczBkVkZEWWxIMEh0aEpCV2RIZnZVdlI4ak1BZldlbUt3&#10;TnVUR3hYOGNqNTdHZlY1T3pDYzI0Z25ZcHBJNWk5UEU5NUxONEJ0VWY1RTRWWUhXS09qUjcwS0ZZ&#10;M2pDY3hsNVNOdm5KOEN1dldhMHpCRVVmOTI1cmNSRCUyRjIxYWkwZ0hjajNpJTJCT25RR3NWb01n&#10;aXFNQm8lMkI3ZlREb2Izd3F0NmlrRkF1YTdkZkZrb3NHODVIR09CeTdSTFp4UjJiSWlJZ3ZCQmty&#10;SzhGZHJpbGg3M1FIQUlRaEVRcCUyRmhKdlM4ZzFmWnc1TU5aMEdRSDBSMFklMkZSaDZNamE2Q3hY&#10;ZFYlMkYlMkI1a0R5UEVySmwzekVNbzlkcnRFYXklMkZ0VjlYRGhQdXV1MWJkdExYMzBxODJJa1g2&#10;OCUyRjlSOGl5Uk44dDFDZXBmYWVvWUhFTkdaRVhVMGVNJTJCc2huWVptMzluMjJCQjZyT3NiQmNT&#10;dm5SaEJrSmloYUdWT2VoVFIlMkZhaVk5NHQ0dlEzTEpnck5XejBKJTJGWnRXRFp6Yk44MVpnOEol&#10;MkJQTTJSZlFhblolMkJpOW9KU2ZaRk5SRFdGdWZWWk1pN2pRZnNQREhuMjNyRVVKdll4ZjNTZ2Jq&#10;aVM2c0dWRnh2Y0NKTjQlMkJpTEZoJTJGanoxbnpvWU1hdzA4WVdNRkdmSkQ4TG5IJTJCUWtCR1hS&#10;TkdtTFRNQ24lMkY0TDNmSHRwNDEySnc0UVBmbDdtdVNrJTJGTE14VmhZN3FhczNUQ3lndEJjTWI5&#10;OWNqY1hSVldCOGolMkJTanhMOFR4eU1tMVROcDY0ZmZrNUwlMkJJMklVSlMlMkI5QkIwd0p6R2Zr&#10;NG15Y2hwYVJGJTJGc2JWYVNCMUJINVhrTnQ3RHJ4QVozejc2aTFBTkFncjRKRkIwMUdpRmRHaHF3&#10;Yng1RHRJbUslMkZwU0hQd1RYZCUyRmZ3Z1FkMHIza3dPZkdmRFIxWEp6Tzk3V1pRbzRkeG04cjZx&#10;RHRocWY2WVpoNTdEOTZtSWhUVnVZa1o4RFU0ZFFPWnk5VDV1ejJNRnc5cld4JTJGNUZwUU02ZElD&#10;MHNGRWowd3kwaFJPNVg5YjB6WUE4M1BBaiUyQkNVOW9URzVyOGE0SVBHamdsN3FkeTVGVmg0TDFx&#10;TXdXSktod0loYTFYQk9VNGVLRlFiUk5yQmZZTEl6ZyUyRjVoeVJFVGxlT1U1anlCVnNMSEdqUVdR&#10;V1ZSaGslMkJueVF2SlNKUldaNzh0cDRLcXJYaVNiZUVUd01weG4lMkY2THFwcUVPSDZneHlIUHFs&#10;WG9HSkZhS0lhZlJSVDhzREk1c0VOakJIOXc3SWZqdkViYWpxYWN5UzEzb1dpMXpYUEszbUc4QkVa&#10;YXlqb28yMktodXJlS0FIbjNYJTJGZ1gydjJhaiUyRnpPJTJGQ1klMkYyc1V0S202UnNwTDg5VVhH&#10;c2FtY1JIb3lRVnNORVE0SGhlbXNnbE9WT0pCcDNmQjVGJTJGS0dJSndScVJqTHhZZXJDVXFUVlVk&#10;RHFtenVPVGY4bE1HaGtoMVNFQmRtaVpJTHA3ZG9BaEJBVVJRQ005OUphcFNtc0NSdGlJSnEzJTJG&#10;UHZ0Vkt1MXdia2gzd0x0WmhHazVUVlFYJTJGTnl1dEhtY0xUaEdEbFVmb2ljeERtTmdSakhVU0dT&#10;c3VtRlZrRmF3UCUyRll6WGhFNXhLQzE0UXYxUHMxa2lqJTJCUjZlUHJnSTZnU3JuclpyYjBKWjd6&#10;VTE4S09jTjdVYkxJJTJCdE1WbkRSJTJGa3gyN1loRzJGREtPOTNabG1QRWF1QTg5VjVNRVdyUkZj&#10;cXdsWUp4WXNTMzFkeGlGWVJ2V3pMWjZVeDg2WkhwdXlGdFVvRzFKWXowOUFQcUd5YWFiWUE5ZWZP&#10;VzVpbHJPczJ1bGpkaWxSWVFPVWIzaklxZUFIYm1NZEw0JTJGdWFMSkVTcmJyaTN5T1BZaFduUHZS&#10;cU9YNDF2c2RoUUtkVG84Z2lPb1dTeXNGdTlXUjdqZjRXU1FWQlc5RHc0ajBDdUxQM2RVWFRuSTdS&#10;cklWd2RuRFk3OXJkWDd6N05BcHJzTVZqaW9xdFJwRGZRWjdBYzB2Z0tscDA3OU1Qb2dMb1NIUUhW&#10;JTJGRjdaQVlxQnM5JTJCTVJSJTJGRE56c0xwNXRtN29oTlR0QzZtNVUlMkZ0NTFYZ0xFWGtDcjlP&#10;NHl4VEZKZnVQNVB1MHlFYnFxOE9mUiUyRmZidlg1VUd1VyUyRnJHQkhhSHNFRCUyRklLSDVtJTJC&#10;ZFhPcG16MDk2S2VUOXdURDhMTUlPJTJCeVM1WE45dUozelNLUHhlc0ZSVXlrUElCcTJBQmpUODYy&#10;TnRFVkN0dHhXcWdkRWQzTFpjZ3BlazBSaWhQOWZUMiUyRiUyRldJZ2RBN2RzdXBNRUQ5UHloUndU&#10;UWVkYzdTZFB2OTVjdmZMaW13WDlSc2oxREFQZk1FJTJCVkFTajdRTUhRV3hURTklMkZ2SiUyQnY4&#10;VTJGN0RCRHVLRFVUblc4ckJJY3Q0enZUZlRManp6QXNIaTdhRHZnWjRDUDlSZVJQTjVIdmZEVlZB&#10;QXhiODZMb3BLVUZSTXVVRU0lMkZZdll4a3hEcEtsNERXMzRHaVB5UUh0eEx3VWNRdEk5bUtzbzZS&#10;SnVoazNGTzZ5QmIzNTZWUDZDSWREJTJCWDZNUjVrbmlaVzdkREhCS2xManpLTGt0SyUyQm1ncG50&#10;b3N0V3d3SHJlUzQzcDB4cjBGU25TOFNGT2RLTEpCbG1TOHdQdkIlMkZPYlVHNkNmdjZBN3lobTd1&#10;Z1Q3d2pXN0FLME0yTCUyRiUyRlQlMkZRQXh4VCUyQnc3SnV2b3ZRbjY5OG0xcE82MjA0NlFMazM1&#10;cWtGRlJrJTJCU1lLMzd5JTJGZG5iYWE0ZVVaaUpMQTZTbUdKVnNaVDBmelo0SGdZRUgxbldGNGpV&#10;Z2taQk5YemkzSDl4UDBUM0wlMkJ4bGxtcmF6eWJ3R3BNU1FReTFmSHZCRHFXSU5WMHY4MjdqeG9u&#10;Y0R3SFF4aGhDZWx2YnRYZ3BWbWw1NzhHRU5LZzdqdGE2UDNDYSUyRjZCOFN4OUFINGZ5MzRxZVpI&#10;azF2bE1UdGdsVldBNEoyRUtNMEh2TmdkUSUyRnEzZ0FBZWtCbTJ2cWkyV3NxTGV1OFJBN3FDOEhk&#10;ZVk4aUtLJTJGeWFQQW9Ic1pSNExuYiUyRkx6aTVjV0E5TGprNUlLd1o3MlpMbzRkNjRZSE81UEVC&#10;TXhBS01xUWVFUzFhT21JN0ljMmJHUzltenlFME5OYmJycENSdzZpRSUyQjU1bjBQUVlsbEZKRE52&#10;aXB4UDUlMkZaODlFeHFpWEFRbG1DME5BUEM5UnhubVhrMms1TklBN0FQTURNQ1BWaTlzM3p2V3NE&#10;Qkt0OFVGdkVSZ1VWdmFiQkJwaEZKSXNzUGtSTVFRYW90YlRwZURhZFpjTzRaZVBIbUx2ZVBMMVpE&#10;STNYdXh1JTJCSURmU2s2VHRUYWJ0ZHRQc2V3OWRYWnlneTBDRmZRWVpaVkxGQ29MR0c2Vm1mRk16&#10;SkxCaDJiZHBUOSUyQjhzMk9Lb3V2ejN3TVg4aEgzcnNYcUhkb1FsTVZseFhGeEcxRVZPT2I5N0xI&#10;VkdZS1ltemFTSkRFU0xxemJBNHZHaWRQcndUZU9Fc0FrMjhJVGF6VTA3eGklMkJBTE9YV0ppRG02&#10;dnJYbnclMkY5Y011T3BGeEl2OW1TYm83VVRYYXY0dmVERyUyRlR5VGo3MVcwUGNuc2d5d2pvaSUy&#10;Rk0xWXZFbFolMkZ2MEFVR21kemRRbnNTTUx3VVV5a3F3eG41dnptS1JRcXF5UFA2R2hxWUdmdXRn&#10;eWk4a1ZRU05LTyUyQkZIbVMlMkJ6czdUVG92T0dyQXZXb0t3YzBXJTJGJTJGbXVtSHhFUUQ1RGdr&#10;dUxVWEx4c3JYRG9UTUtmcjBTUmdDYmp1V1pMd0JnR1U4S29lQ2FFZmdjQU8xVEpYM0hMQllMNVBr&#10;d0YyV3ZxZVYlMkJNYyUyQkNPOGFWNE9ZWXlETVVPSWQyR05wJTJCZlAlMkZNYUxYN0lSTmlxdXph&#10;cHR4ZU43cmN4Z2NNd1FkMGttcHlObmt5QVphSXU4TUJUUldURTRiSThDRTRmbklvdTZXMHI1ckNU&#10;RCUyRnFYVnFEZzk3c0Ztb0FDWWVjN3VQcmt3ZkY5TDVZUjBJWWVDRnI1dTB1RTclMkJHQ1BmQ1pk&#10;NUMlMkZZT090Z0p4REVTTGdaOVp5UTRYRmJsWHI1aURZM3F1STh4cmk2OWVKTjUyOWtQaXhLY09q&#10;UkYxYkJTY21BcHFHZ2RjNEFNZTJzRnhIWFM0RXBvUjhZeDJCeExMZkkyVE4zdkFXaXMzVzN3VVVm&#10;aHdQbE9jRGlhOFVWMlN2Zm9GMExxRiUyQm1XZCUyQnVybkRHc2FjY1c3N294ZE9EJTJCc0JyeHZC&#10;ems1WCUyQnM2RDIyNHBQM2VFUzJ5TDRmWFliNDBoUTlXQXNuS3dGR0pYTkNOQXF1bGpHS1FmMXFN&#10;NCUyQm1lVWExSGNYdlhzWmFZOFM1SXpmTmtCd0pFSGhBZmM0bmJScVFVRmxPMiUyQnFiMk9TMHcl&#10;MkZsRGJWQVU2ZENOcDYxcnU0aVRDVmRpJTJGS3dSeFM3NjFOZVZoUUFiTVk2VWlKVkp3VlJYYVFU&#10;Q3Z2Z3kzbFRqczFLVzczU0JMcTFsZzVxcmRqSXF0OHQwVDloYTUxNnhnbVIzNm5VWjljREclMkZI&#10;cXU3JTJCJTJGRWF4JTJCOE90VTdDaCUyQmd6eTZDZE9rVHBITEp6cUpmTHNsQ2lMWHZxTzF2Q1g1&#10;cmtjSUxJMjllc2NKJTJCeFhsbnV1VHNoNWc2Z0lJQ1hjT0ZKbSUyQnlMS0w0S0VPdTN1a0JIN1Np&#10;Mjl2ZHdBJTJCZFZzJTJGcUY1a280OVdHRHNWVGtPNFBrc0txczVCajVNMFRtcTYyM2M4eVpBdUds&#10;NG9TaU4xRzVHNlVYbGJmdWRwJTJCZ1VzRXRrVlFvS1hMJTJGOUx3UGh0bG5RUWo1SmpCeHMlMkYx&#10;d2h5dFZUbVBnRHBDR3klMkZtdWYlMkIzMkxsQ0dKRnclMkJNd1RyZEJwbDVJcUJnNHNwMkVad0lB&#10;T1c4ekpHRnhIaGJWa0lnWnpJNVJRJTJGZUxXbyUyQm9Fd3Q1UWI0TndjTzhlMndXUWRJckhHTTZl&#10;cmVFRFY0ZlRtTGglMkZTdWlVeCUyRlBacU9CdXBKWEZCUDBvbWNaUEdNWXYwcU5pRGU4VjhJNyUy&#10;RnkyRURtajB2VEtqdlBYeFlDQUxDRkhWOHh2NlQydVh1MkdiS1ZoV0ljdkFkJTJGcXJ6YUU2N2hC&#10;WiUyRjU0bDFVVW5HQXElMkZ5dDFEdiUyRm5EdVglMkZXc2YxT0gyMGVocXRBWld0V2lFelB2YVdl&#10;VjBGdmd6NzU0TUgzQjNnRnhUJTJGNVklMkYydlhEOFI2emh2NGxmJTJGRk8xQmpjaUQlMkZpYmlH&#10;Nzh6WmlZZ3FZcVFkamliJTJGQ1U1TCUyRlNNZkt2TDM0TWx5Q21MNnh4JTJGa1J2aU5WVjMzMiUy&#10;QnVleCUyRkg2UDVUek1xJTJCbm1JMEhBYSUyRm9rdSUyRkdidzF5QzdWZTFQRkRUaiUyRjh0ZW1P&#10;NXJCcjZld2Z4akRYWWglMkZWSk15WXklMkZ5TUREYjE2YTBBQjV1ZjU0S3J1S1ZicWFVZFp0bzZF&#10;NFh0ZWsxNEJxbGsyR3BPazFtdHc4RHJxR1FFYmQ4UlJ1T1A1MlRDRWZ6UDFMJTJCM2tvOEJ6b1Ba&#10;M2g1RE8lMkZQbENKR2FUJTJCZ1lzWnVCR2dlJTJGN0RQMFVXbkFURGxvSjVGeFRySTlSYSUyQmV1&#10;V00lMkJudkw1T0h0QUFQalR6TzdnbmolMkJQeUlrS1l6QiUyRmN1RnJiZ1RjOHhsRTQ4NEFmd3hF&#10;NTMxcjNmcGtTMVcwM29iZ0JDZzBvMFA0NlNLRGZxZ01NbWNkUTA4V0lUYVo1eTZodjJCTHFSQ0xu&#10;OWVxMHdaODJpOEdwRDEyZENWMWhPYTBvNCUyQkdKaU1RNTAxMzgyUncxTTl3ZjVSNHdES0FRMFJq&#10;RzJLNEFYc1Q0YloxOWdYWmpqOThOcXJGUUJrY2lFUGxTTVFLNkhYQUZmRFlnNiUyQmUyMyUyQno3&#10;aWRyN0ElMkJwUCUyRlplWFE4NTNsY013dThxZ1ZZcXZIZUVFaXdNcnBNVnBOQW9jYktZUlcxU0hv&#10;Q1o3d3dCUGxpQXNsZUowak9GNHBjaUt3SGNVSnVJWm42YkZkUU1rRDJ6UGVjWVQ4RUM0WkdkMzk4&#10;UXpYOUpnYk9GME5oRXlCQVNWbG5xVlcwenZyaXl1RGVsSDJmWjQwZWwxWEdsN2dCMmF2MiUyRnY5&#10;UG1KVFhOTm52ZUhXd1QlMkZMa29NQ2duM0ZzRiUyRlJhR04lMkJ0dDRkc1dJd1JVZU5DZkxCQ3FE&#10;YWFYJTJCUTRtcTgzMlJQaTR1cHRjN0RFTk9IbCUyQkpUMUczTWQ0R0QyVjlCdmZwZFdWMUZrdkgz&#10;dm9tMjhDVzJLWnZQOW13UW4lMkY3YmtZQUhCOEt6Vkc2cUJ2WHJsTEl1Z1E3anl3TTdFZjVMR09Y&#10;RkRybGxzOWJzaTRMOHB5RUl5RGhsMFQ5ZVBhQkM0cjg1czJLQnBCRU0lMkJ0ZUExMiUyRkRRTzUz&#10;eiUyRmZJVlcwN0F2S2N0blhTNG9tSXQ4NWZQM3JSZUVuMnE0JTJCbmFJTGVqcTlwYkVUWTF5WDdx&#10;d2pKRiUyRkt2UjNYN3h5JTJGN3NyMWx4NSUyRnhVZGg0WHlhQnklMkIzWEdTWmZEJTJCWmw4aXF1&#10;N2syUzU2bVY1U2JMZG5kN2olMkZzem94ZU5HU1hCRGFaUGs0Uzd2eWJoZGFYYzdGOFUlMkJmUDcy&#10;biUyQiUyQiUyRm5mSyUyQmZxM0J4V29BMlVmd0gzaUI1WTZ2WHZTcUVzSGF4UiUyRnBsUjlscnZB&#10;Q0lMallsUHVMalNVWmRuJTJGJTJCbyUyRjJBOSUyRnl0MnZLaDNxZWhMekozUnhmYzlva0xPU1cl&#10;MkZ1Z3JLaCUyRmtQTHNndDB6ZUhaRCUyQmolMkZwTmswJTJGJTJGeTBtYnpXN2N5Y3o1Z2xqT3Qz&#10;JTJGVzladlQ5UHp6ZXdUYnRpVXhnb1pwRGtJSnhENHdaaVExRW1PTFN0SExkVlU5U0lsek11d2xs&#10;SHNKRnNZME5EJTJCUFkyM1NvanFBWUtBS1JYcEFpNEpUeDJnZkFKNUdsQiUyQlQ1OHh3WGNrc09y&#10;eVNEcmNCZEQxZ213YkNMemZRSjRXUXZweUVxSXJBVlhIOFBGTWZNNHlWZndESEIlMkJUVkxRY05W&#10;dVA0RmMyUkR5RGhIQyUyRm53UW1Ld0ZlJTJCYjN1Yjl2Rmc2MUV1NiUyRjM1SkNveklBJTJCYzMw&#10;R3ZJMG1XMDdzZjJvaFpWMjBFVUFUSWxIOUVabU94NmRaJTJGa1JCS3pDa082SjlEJTJGU2J6QlNL&#10;Yk0xbjBLdDYlMkZaaVQyOExmVDVUT2F6RUJXMU4lMkZaYkhYY20lMkJVeDdlV0pFNWVDS0pETHl2&#10;dzNmYUgzcjlZTERTR1dmNmZoQzRSZEdsYVBlOEwzMzlvOGNYbWVmNzklMkZCRm5YOVJzd1N4aSUy&#10;RlFNMVk5TXRkWE9JQ3Y0SHFDRSUyRlRUbCUyRmdEQ0N6bk5VdUp6NHYwJTJCejVXNjd0ZDdoazFk&#10;c2FBS0h6ciUyQnFYR0lDRlBZbCUyRjAlMkZUc0gzM1RWblFlYjFtU1lKZ2g4VXlSY1RGdW1PNHZv&#10;clFPbmk2U0U2N2t6V2RCdHJXMnp3VDRmMkRDeUluNFFSejJTdHZCdHdFMkJIU3ZObTdncm9rc0JM&#10;bUhpcVo3Q3dZczcyT3J3a2wyVFZabzZFTUd0Zm1vcWtIeFBYYUsxRUc3UURGUjh2bDEwemtQVU5D&#10;WEp3a04lMkJZbEdjS2I2anNxY2JIJTJGQlRSSEV5JTJCUTlwZWRGb1hzaE8lMkY1dUN6TEFxTXo4&#10;cUtBUmpMaiUyRiUyQnJPSkNXVjRmOTUlMkJDNlklMkJINWVKWnolMkY3bE50aloxb1BCcUZCSDNL&#10;UndybnNiMjBXNE04STdwdTElMkJUdDdKM2RCUWclMkJkeWlDYkVicXBrRHFLNkFXVWZaSHBKVzdH&#10;VWRSMUpRUTcxRVR4TDFSTUNlSUYlMkZNem5aJTJGaFp5cmNrMDlQZkNwZWslMkJjVWx6OHM0RnpR&#10;RUxqaUhtUXB4SldnYmtjdHAyQUl5ZnNIUFhubWw4ZGpoZUtoN3cxMkpYZzI5YzZMJTJCOHgwWXNQ&#10;UDc5MGJKVGdXQzBqcVVjQ1p2bG5sdVhKV2olMkZ1N3ViSGNpcUNHbiUyQkVaSHZaenlrZG9tWUp1&#10;cHhBdCUyRkZhVXhxbjJpSXNGeXBNaHBremc2SnhnRUxuMW5VV0ZOdUJ6NklJbjBFNG9wZTA0TXFK&#10;QVFGVTRWcmp6Q1hoTCUyRnFOSWJ3dXUlMkZLZTgzV0M3U25XZndPbnNveWRTcXV3dVZFOXMydVVY&#10;Q2Nqa1g3Zm9UbHNNSWR1eDNmaGRXMm50clNMVTF2UGxmMnB0RiUyQjJmVkdMY3hHaUl3NjRZRlRy&#10;Y1Q2WE42U0tlRkVJOSUyQnFlWjluRUlRUDMzdmU3Q0NFdGlBdGhVSGhJUGRSSVBDS3k2bndsNTF3&#10;bFZIVXJrbERUSkwlMkYlMkJMT3gzYkplWlk1S2FhV2VMcG1CYTF0bklPMERSWFJud1hZZyUyQmo3&#10;eGZTZG1rekx5NlF2MmttTGxCVGFFaDVvJTJCZW1pVGh3SVhRd2ZXZ1dLeWxpc2ozTDBIWGZMQk9I&#10;MndrWHNEbXdyTElUU2clMkYyQ01ZaTAxcG85VHZKNUV0M3BOTTNUUzdhYWFXOCUyQjdjdXc0OEJh&#10;dEdZSmljSFl1SkVRdmh0ZFNJZkN6TllVNXVGRXRHbHN0cll5N1liSEJwN0RRWXZZcXBOQWRWQUE3&#10;YnQzYWxGVVY5YUpHJTJGeEolMkJabnNUd2JuNHNnYTlFWlB2MnY3aU4lMkY0bEJ2MjdSQ1RtTlhh&#10;UTI3RjhXSFNNQWhkT3kwb0hrN0JoSVd1YXZyM3I4YzFoVWVpVHloamRudEM5TzE3eiUyRk15WFBD&#10;ZWxYZSUyQkJ6aGxjUnVVcTRvOTFzaTI0UU43N0FpUmVjNlZqekVIOW0wUE8wRllRVDhpZFJFZGlC&#10;MFM5VlVHY3FkMkFqdGl1RHpIMXpoR1g3bG1DM3VESGdWRktsM2FkWTYzVDByWHFRN0dWUml0ZDVV&#10;eHdBVzBGRzMlMkJnTW1VYmx2eHprNXklMkZZWGwlMkJ6Z0RJaGhHTncyaklFU01kZ0xEcm1VbTFV&#10;Qm1TOEF0cDhXd0RmOTJkYiUyRndHM1ZGeWduTmQ3VER2TXI1eGdRNGU0Vmw0eDU1c01PRGNuYjNW&#10;ek8xeHExVFglMkY1NXJxR0xFV3lhNTI5WnVwSFY2Vnc4RjVrZyUyRm5hQ0tibTZBRnNhNUFxMjN2&#10;VSUyQlVHUFNSdTFWREVXS1kxbnp5MHFOZ3dqdlllUGozRmhwbWpPJTJCOW9sUjhSZlNSRDRnUGVu&#10;Y2VSdGVrdlFxZGUyOE4yJTJGMDMwV2thY0czWkg1NzBuTDF6dldhNzdncmFlOG9VckglMkJ1b2Rn&#10;eUQ5U1Y4ZUpNbGhoamNydjdUeWNvbEsyNyUyQmtWeVIzcE5QMFhmcVQzRHNPaSUyQmJONW5qRzl1&#10;OFlUYzgySjFEaXBTWXA2dlRjazJpekY0aHZyQkVxb0FQNyUyQlQxYzRyZFZTN25uUGtUT1pJOHll&#10;RUk3REtETCUyQjJ6JTJGaWhWS0NVcCUyRkJzc1JGJTJGV04lMkZIZ0JiT1ZMY3l2aWYyTEo0OE9R&#10;WElud05sTmpPSVpjdFhkMWRheHFnNmpGQXFVUE02c1Q0ZGhvdVkwNnBBYTJoREd0Rk9lWXJ2QWg5&#10;SSUyRmpGVGs3UXJMbld3ZnR0OSUyRkh0WWVueFdQc1UlMkJGRUZDR1llcHJ1Wm9Ic2ZRQmExR3VG&#10;d2x6WHF3RFhQZzFpUkFFTDhkcHB0WFV0Mk1TSk4wNFEwc3NOQThqb1BEMTRNTmJqNzAxV0pwY1lj&#10;Z2Y0MCUyRldGaENmMG5QSVFodzhPVk9LZXNXS1lpZWdhQzRORjQ2ZjA4NzF1MTNoNWY0JTJGVlpY&#10;UEViemJZQVMlMkZwb0xJRmVsZDQ5U1dWNkpxenBjQWVrWnNLVHpZVjFOdnJQWSUyRjlxc1BMY05I&#10;NHRuN1VSRWRhQnVXQlIwSGpSMTZ2MGVlenZQUEFCVUN6MDlPdWRtQXpidnBlJTJGMmlmQnpEZHVJ&#10;M2YlMkZROURmT1UxV1NtTVk2T090dWs4c2h4JTJCdTVDdW9CNko3bTJZV1NlNDJZbWxFTjJIU3pw&#10;MEVKOXMyaHBrSTM3ZnJiOXg3eDNFdzZoMXZ4WUZsSGN0JTJCS1B3NkROcUQlMkJTaHRxbXBqaDEl&#10;MkIzMnoxSTRvZ2V4aWpkZm8lMkJOWUhxSWtVSkFaVGhyT21MdWY3ODQycXE5T29aVVVDQ1FPYTJq&#10;R0NsJTJCeVB0d0VIdnAyNE83S3pjNk9DSVoxZ21rdGpSVGxIVVRtQWZkVzBCUURqblBrOXhlYUNZ&#10;ODRCTFNuNmQ0MWxBTThkTTRMdCUyQlhhTjV3VWRkdDVVTSUyRmJjTTBEZmxSQThxY2x0RThYd3ls&#10;RHVnT0l4YWtCMGo1TVJqQyUyQlk3TG1MUlJralczZG5Jd08wclI1VnAxa0tTR3hMRXF4MmpRdTBX&#10;JTJGRVJVZFhYdGZ2d00xd3BBeFlLbGJQQyUyRllZVEVxRHAlMkJDcFNQa2Jkdk9jQ21SY2FORGdl&#10;ejdZMlVSN3lLVlZnME9Db1c1TE5INlBNb2RVbTFZaXJiZ3ZydmdZaWZjMTBCYXo1SVB5c0FWTDdI&#10;NHp0eHE0amJBUHJpcGM0WmN6eUNPUXYydDI2bVJwYnZxOUZVSXFtdiUyQmxVUyUyQmFMaVZIJTJC&#10;QTZLRjBzbW1hY1p6N1lxZ29QR3BUV0pSd1UxJTJGTWpWJTJGdW93MmM4eGJrQ1RjaEVlaTVoZ3RD&#10;RURYb0k1OG9GUnR3YXQlMkI1SmpEOGxYQ2ptNFRaMUJBSThRdmVZcUolMkJjWWxjb3RweHklMkZF&#10;cG0xNjJER2x0ZklQdGRKNEZ1OHV6N2JZTG5QSzNBck5nSFM4OWN0NEJrSFBIdWpKJTJCJTJCQmYy&#10;dnhQZDJmNHB1b0N4MERXWTlxdSUyQkFlJTJCdndLeXZkelFrUTZkJTJGJTJCVVRIclg2djFUam5Y&#10;dndsdXR2eWlZR003Z2NodEd2M1A5N3RDT0t2V3NXMiUyRnNDcXdqVGhoTUpTQllqM00lMkZsS21W&#10;WEI0c3R3dHZ4RXNmUVg5bWNSQiUyQmV0WmFFMDlKaWFZSHJVV1BxJTJGS1h3c1FOd2t1UllHa3Yl&#10;MkZVMUp6VmxlVDVQYWJJTVklMkZNRkxaUEdKZ3p5WGRKRHV2b1pGSGolMkIlMkJUb2tpVWF3WEh0&#10;c3lxbFBxS0hRTmU5VG9GZ01qR04yQ3NWNDV3WEk4RWtpMld2NnhvaktoNnczN3lnbW1PTmpXelpT&#10;ak93ek9OY1RNSjlTSDE1b3RHMEwlMkJTQjRNbmRiQm5ZeWhqRnF5TkhzcXMxNVo5ZmkxTFFDTzJ2&#10;ckZRZFElMkI3enhMSzhSZWZQUXVwNmxDY2Z6Yk80b0VIVlNjQWI3eDZaJTJCSUF4NkZYbVklMkJs&#10;SWNEJTJCSUE0NjZtVGg2ZFA4eU96QVluNmkyUmlTY2Rabk9RTTBNbzhLZyUyQjJFNzFYZ1FDNjdT&#10;blJaektCUmVqUUJ3eEZLSjlRNyUyQnVVZHZzRXpUaVAwJTJGbUJsS0RWNDFveVdWOGglMkJjbzQ4&#10;TTRPMUk3bGNnaGwzTEVQRHp1RkYlMkZLcEJ0Zjl6SGJqOG9xTzh5S0xIRG1GeHBPdnJ6VEQ4NUpj&#10;YlRVSDFpJTJCYmQ4OTlEUTFLSXlvMnUlMkZjdDVtR1U5VTUlMkJqVk5wU2poVGRMcE4wWVRPQlVm&#10;SzQ2NGlXV0hyd2hFUHNUejVrMXpsV3NwOFh5eHRHRU1VeDQ2YlZnbFAxdmdmUUQ2bXIyYU9FYnAy&#10;Z2xaRFdTZmY0ZDc0NzE0MkZNTnBGVGRGVE1ZWk1McVhLUGZxbUFKNEdHR0JKU3M3JTJGdHlsTWdk&#10;VnM5bWhhb0JPWWR3JTJCaWV6bFpXenY4WVdJYiUyQlJwNTJUNjdPR05tWmVJVzRTUWYxYWxISnQ2&#10;VFpkOXpxejNSNE1VdE5lejFJcVJXM2h0VnU2d0hzcHhuR2Vmc3MweXpUcGdiZWhwalpFRWduVUg4&#10;R09uTmlLenNoU2RZTFZWVnY4WVJHZ0dJbCUyRnRNOXFBbkhqU2VBWTMlMkZlZHhDSjM3YXdIWGJH&#10;T2Fwa2tDRVpvbHdMSldvWTclMkJIeFRXSzRFcVNsSExlbDJCNVhBc1F4MjBMbmVLR1Yxdjg2Skc3&#10;b2RyaEhiQ0JvJTJGQ0RxY0d3MXV4SFgyakxmYURxMDF4TzFqdVJVVWcydmRHVkl3QUdtOFlaSiUy&#10;RmhGWCUyQldRMldmT1B6ZUhjODd2SzNlMmRmT05SblklMkZ4dE5YeGR2SWZ0TURieFpvSjZ1cHpQ&#10;JTJGaVhjS1A4YnpxV1dld0hobzRkb2dBaUdCeDNOekdkTDlwYXpUYUxlWCUyRjVGSmpud2hTQ2d6&#10;YW0lMkZ3SVZNVXpnemtHbDJhQkk1NmhndVBqZEZ3ZUVoRVVROWN3cHVta1JyN09Ud1ElMkZnaFVG&#10;cHlmZjRlNXRwVm5DSzEwZnNvb0UlMkZEaVQ2eUlCWlJIcDRselFVZ1RnblhRT2xjUVdrUm1iVjNT&#10;UnVHaktvU1hVV0VnQ3AzeXgzRVQ3TzlyUyUyRjlQUW54aGd6ZG5DR1lmazJJcWtnbERUb3JyZUhI&#10;WW9TV0ZYNDloZjl6M2pNM0xteG5qNU1rWEtrSEdTYmFobnY4Y1VoMExjTjBrQnBkSG41ZHZxcFB0&#10;cTRHakl4ZE42emZBNkk4WjU2MTQ5a2dTdWVmRE5ERnM2YnIlMkJWUlZLSElPSFJwZ1JhYU5qdUl6&#10;Z29IOFBKNzBWVzc3MFF6UHJnZG8lMkZyUTZrRjNPb0Njam5KN1J2JTJGNjNPSUVGWlUxbDFQWkUz&#10;WE84UTZST1lwYVNudDhsVDhrM0tvN2h0JTJCbjhOR0tINldVT1AlMkYlMkZ6TTF5R1lhJTJGJTJG&#10;OERsckdlWTdIcE1KeEl5ZzJxTWFHZVolMkY2cSUyRjJnZWN5RGIzZmNhdHZibDVtNWRJdWFsZVAl&#10;MkYyRTM4azBOV3V0NVA4Qjl6bUtQJTJGMEdNd2c5aGV2JTJGJTJGOE1SWDFrR253dnJiTzR0anJI&#10;ODVQdkh2TVlFNFFCYlljUCUyRkVCS2JwV3U3WHJGJTJGJTJGVGFmMyUyRjIyRyUyRjdFNkNoNzds&#10;c0xJeXI4ZWtZSFRQQXhnT0pYJTJGYWV6ZTViV3ElMkY0MkNSOGFlc2U3JTJGJTJCZ3pmajlVYzJF&#10;TTJrNmxVJTJGcDg1OWY5OVJBa1FVeDlldjVIN2JLRSUyRjhqWE1HbWxlVkslMkY5S3hVcyUyRnp6&#10;RFk5eDZLcU9TNElSQWhsR1NmNkdUMmQlMkZSQTVnSTAlMkY0MzlLSGtQOFl2MnFyejZmeDIlMkZE&#10;aSUyRjhXTCUyRiUyQmh6JTJGSWpUUCUyQnlzeENIJTJCYXd2MyUyRnBPOSUyQiUyQlQ4NDI1ak9Z&#10;MUFBNGRuJTJGTkhyJTJGa1pOcWpJTDJYJTJCdk45cDltbWI0bW9XQ29rNEFteG1MZSUyRjdLc3Yx&#10;Sm8lMkIzdktzdSUyQnZjWFI3OENNcUxHTldFJTJCaG1majN6d2xsZzlQQiUyRmpGNTZ0YXJ6VDNF&#10;M2hmNUZHMjg4Q05wU0FTTyUyQm93TGNSMDZuVWZ1ZWozWjVwY2kwZEhzNCUyRjA0MlkwNjQ4Ynk1&#10;UnpNRUhLM3dTR29ydW8yeldSM0glMkZSdjZtSjhIUkVCak5HZjklMkJtJTJGb1k2WkJpZ0c0dEdm&#10;em1wMyUyRmRBa1YlMkZnM2x1bFBLaGk1YjUlMkJ2NXlOOTNNUXIlMkZYeFR5NTYlMkJ1UDVjSVVG&#10;TVBYaDlWdXBaJTJGdndRbSUyRnhmMjk4dkxyQ3JLdiUyRmREJTJGdkhaYVBsem9majNPJTJGend6&#10;ZSUyQiUyQkFPJTJCZlhOYTIlMkYzaU0zJTJCOElWS1YlMkYlMkZxWXlKclhjWGpLTFIzZWNEWUdJ&#10;WWM3JTJGOWZlWjlxamRzajhmJTJCM05oV2ElMkYyNzRXbGpFYndhOVZGeGZNdkMwWmRKVkdyUiUy&#10;RkdEMTRlbFdxdWhmOTZQaDNVZHV1Y0RMWGlEalpLbW1JZXRUN21oZll3aiUyQkNvMCUyRiUyRjM4&#10;MDNjd2JWV0F2MTJIOGJrYUxXT1dnQ0huMVprOVQ4MyUyQmJzbjg0eXIwanl2UDcybTBSdiUyQkdN&#10;bjllSXVMWVB5Q0VxM3oyYlIlMkJRSmhVRFdFWEQ4VXJCQXl0cUhrQXNGSTc1UFAlMkJ5bW9FWjdH&#10;JTJCZFE4T3hJWVdaRnl3aEhnbFZHRmExQmRITFJITHByZXdEQzFaOG9yU2E3b21XR0xlZHdjSllW&#10;S1ZZdGFVMUd3VnIyVnpMRmFPeVBOYWIxZXpJYkozR0tST1JjSmpDdFVYUjVwckgwRFBGN25VeVFT&#10;YnRsZWN2VmQ2TXJHZUc4JTJGS29rNGEzWnVsQk9Jd0ZjcmlPTFQ1Z1IyUWtzMkFXR3N0d1JBZ1VR&#10;Z0ZLSyUyQkswbExScXl0WVlCWlRwTGFKJTJGUUtWTWh1QnZWWW82WE5zUVBZZkFrVElEUHN2JTJC&#10;WHElMkZYMmZmZ09DeHhXWWM3RldFWklwMDdBY2ZTdmRMeDNxVnZuaUI1SklyblBIZEp3Rk80VjFN&#10;c0s5dExETHh1NllqdVhUSjhkMmFVdkZEYVVwdzlCS0c0THJrUWVGSlB2NjM3c1RMMmduSkd5ZThX&#10;SkVqbUNlRndGbTR6bVBHTCUyQmFnVTc1VnV5ZzVyTHZNM3ZhdXVpdkk5aUdZeWN1N1BLdTg0Z3Nl&#10;bk9MYkFTTlVmQmNZaGRzQW1KNENXdERnY1RlV1dLd0pDQU1xcjM2aXdzSW9QMzA1M2JPJTJCbVNG&#10;UGxHV2x2WiUyQnRiNUV6b2VWVlV2aFg0WXNjOGlOWWNQNXE0V2xEUldoVnNiS3B5MEQ2RU1Cc295&#10;NGFzR3BPQm05djVxN2ZTJTJCJTJGUVJRUzhTVmlZcHlzdVFPRjJSdTkzalZXcnZ0JTJCZG5VSTJT&#10;djFpVmZBdWFweiUyQmclMkJnYlIwZ21wc3oyY3BPJTJGSXZrSFQ3QkslMkY4TWhPSHNTJTJCTExJ&#10;dVRtY0Rtam14UWZLczJ1ZlZZSjVmbUZRJTJGcTlkQk1aWHFjbjhiaWNQb2owQUVaVjRYUE14V1o1&#10;bk0yMFR0QkE1UyUyRmRnU0l3b1kxJTJCaXNKJTJGM2JIb1VaNXhpNlFyTUt5ajc3WkglMkZIeGF4&#10;WHhqN3A5U0clMkZ6JTJGJTJGbVZjSkJSeW1hJTJCT1pMVTI0JTJGSDhhazZGV3BkODB4QjRPdkMw&#10;em9BN2x0VE5iYk9ZZnNsU0pqYjBFcVFOeVYlMkZvVmxBQm02T2FuMnAlMkZNOSUyQjlOdDlrcVdE&#10;SGhlbjlqRHNRak5mUFgzRmdxVnIxM2NCZzdpNEJad1RnWDdlZWtZOVczNXpFRHlobGZScVNxcFgz&#10;Y1BrMWh4dUlPaHRMUUZkeWRVRjhHJTJCSTZmVG9GVWFJRWlpOUEwTDlLTGdlODNuaTByclF4em51&#10;RUJkMDVEU3ZSWThzSEx2QWUzQXYlMkYycjd6MDA5OVNJQW1FYWNTSWVhUDI4dlNKRVF2TGNxNFZt&#10;ZnNxaFclMkJLYm5rZmhmS0xRWWJ3M0cyUUgyVTFmUWRMNXZycmolMkIzSWxjMDZGMTVTaUM1dHph&#10;WUJ2V2VrZmRERWlnbHpvakNWZ1NmYVNRak9nRDRxaUdQNWhNNmJoZSUyQkZ5cVVLOUd3RXFQMXdx&#10;bFhLenIyRXclMkZMWHRhN2I0UFdHdFhNeEIwemZJRmhXYjVOaGZQYUFod0ZueFllUGJIbHdTJTJG&#10;ZVhLOGVsdkw1ZXQ5JTJGa2pEWTJHMUNDMzRwR1FXYTJwbzhzNUU4JTJCMExlM2ZuMWZtQVlsb1Fl&#10;aWtwJTJGRFliZzElMkZOcGJ6dnZrSmMlMkJLRVhyelBYbFdPbFdpeGVwYkFsMzBUVkI3VDNVZUhP&#10;U21ZbW9TVWVFdjZGSlJJT1NFNDlFOGtIaDZMeXI0cEI4VCUyQllLbXh1UkpYS0RVSEM3NnBzRWt5&#10;cjlMOFRCREdaSktIaEp3ZnN3RUpjJTJGajdwWWEwaFBjcGYwd1dHRnBYRWJ3eE1xZ3lkTkx1a2cz&#10;bEt5cElMeFFIbiUyRmxTS0U3RnVJamF1YWp2ZkROU1ZCbm9GM3hvMkhjN2hyVUN4MlVPTnBhVXVs&#10;TktobWxtWk5JdlpOaURNRldDRlhHMVdWaiUyQklRejQ2RG5UbmVCc1MlMkZTb0RlY1QlMkYzVzQ4&#10;NE8lMkJ6U0VVYTUwMWZIVm1wMHZ0cjBpM3prZ0hOQjBWV3lYS0xaa0xZSkZJUW5kNWYlMkZES3po&#10;OUtETlRnUFNrVGZNb3g3TUliaGxQNGhOUGdXTjZkQVZ2YU1GOXhxUGZoamVSc1NLRmhiQVY5d1VQ&#10;ZmJmU1I0U1hqV0hhc0tkeFBmODRtQks0b01mTHVaWVBqVnFXT2tzbXdRdWp5cVE1SnM5OHlkTWUz&#10;bk1QMDFNTGtJcVRrQWloJTJCaDNwb2ZEejU4djNRN3hlNkJGQXEyNzUyUWhwZyUyQlBReWduWk5J&#10;SVVZUkxKNk9iT2FYRDdURlNTcCUyQmVYQlpIZjJ2bGdFN2xIaXdJaFZuanhMNEh2azFYeXEwdHFT&#10;amdDTFBBU2FMcU9yR2hMWWRDYjhCT3hKamVNY0hwbE54YjJjRE5zaUtRJTJGS08wVkVSTTlXQ2FW&#10;bzA1dkg1dk1oZTIzeGVqUGR0V0RLWWV5N1gyN1NhJTJGNGozd0ZJM2FXUGg1WXZkOTlVeURPQTdr&#10;MFpYZEhROU1QYmFUVW0ybnRVWkU3a21KckRxUzBraWRQNVU3TUJZcTF0R0JKd0RSRmZvMzdtcWtn&#10;a25xMUNrbnhwbEFpd3BHTkklMkZhOHJJVmlIZmtwS2twdWh2ajdnQlEzb09YdTllVVB4RFp3bWtH&#10;QlF2c3hYUTJiWUklMkZxUVNWaHdvcmk5Y1ZWcDVuanEydjREN1pFbUF0MzF4VVpQTjVESFYzdUtN&#10;RXpuT0UyQ2libHZ6QnJ2UWk2aVRTMzBOMGllN2FhS3dOMzFlWHBEeVJnUVJ5dm5XZEFTZ2klMkZV&#10;VURna21SSVRONHpTNWJuWHpEUFBheVA5bEhmdEp6YUhkVVdCbGNEUEdCSDgyTDZQTXZrY3hSQ25H&#10;JTJCUW0lMkJKaGlxSDlIM2ZzeGRiekZmZXFCdGZaZ1VjcWNpM2lpZFB2bm5xdXklMkZlN1p6cXNV&#10;cFJtNEoyUDk3c242V3FxQWU0clc3NTdUZmRkd1VuSVk5N3NucFEzOEtMNkxNcGtPOEpvT01pb2FX&#10;OHhrZkk5JTJGYlBUcE00WTNRbzFjQkUzNHZMNWdwRGJldTMwSWM2RnclMkZDYnR6RlMlMkJHd3Zq&#10;NEd2Z0pJZWxxUGV6NlVmMHZaTnBjTUwyNyUyRkRpSkVzSkZHbmc5NjQlMkZtQ29hTktDUVpMVVM0&#10;TmNKV1ljdk1vWTd5bGxvWHBwZnZ6bEhDU25QOWw2dyUyRiUyQjBKMU9aRHpZazB5WFNybHdCN290&#10;aDFweVdJQUpMMEt4Qk1NSEUxUzMwViUyQlo3ZzY0NW5NdkQ1dUhTTVlieFkyMFlrM1BpbE8xM3hw&#10;d3JyZzIlMkZSTjFNMU5zUlpyNlgyNFhmaTZhOW5Eb1BOaGdrUTFFcFVaNTdZMHVFMCUyQjVGTkg1&#10;cHlCeGlkcjR6a3dwZFVyTGRna3V1Z2ZSdlB5cHRaaVJGTldjazRIaE83bFdMUUFWJTJCNWxRTzU0&#10;ejZ6TWdDeWJZNVY4SWtWWjRuN2FJM0tnbGFTMVRoeG1MZDltcXFoWHBKTm9pOGl4SDM5JTJGWHpm&#10;RHJLU3VTaSUyRll5WmpveU5qaDVlcXg1WW5yM0Z4a0IlMkZmV2JCcXc1cFh6Y1dwYlBtZXp3c21T&#10;OTZtTFZvVW9ZOEN5aGUlMkJFWmp2c1o0WVBYbDc2MTdvSEVpVGhUYVhaWFdoYWp2b2xZYjYyd0Ql&#10;MkJ6Y3JsOEpQdmE4blpiZGZPc3NwZ2YlMkZuM0MzWnhhOG9DVE5hNDdEZ3ZqclRKMnFkbmxZVGxN&#10;Sm41TExuVnIlMkZPM1VqZmFjVkFBNWNSbTc1Y0phQUZ6VWUlMkJTNVVKTUNzTjdNYWdWJTJCY2dC&#10;bW5UTnV6YnJTQ0tPMUhhZUFVTDNHYmZzM2dWTE9LYXZUVGJKTCUyRjNwbTk0YVRtRGxMb01UcElh&#10;Qkc1UWR3MTZUZ0xQTFVSJTJCRHZaeEN5THlVVG5VeTllVXFyTkFmbTl1JTJGcTBkUkFvOWwzQkth&#10;JTJGZWRRRXZZMUtzJTJCMFJCSHUzNnRpc3J0aU04bVdmZ1ozJTJCM0RXTG8lMkJEV1NoZW9JMkJB&#10;M2klMkJlNThYV0IxJTJGMHhWZW43JTJCYVJYRHZRaUxMVk5xa1V1OFB0cmxRQUo0N3VWeUFGeEg3&#10;aGklMkZJckY2aDJ1RXFRYnZhM1klMkZSVmI5dVpCbDF0YiUyQmpSNFllZ2l2VkZTWHpQdXQ1TDR6&#10;VE0wSGxzTGxiUDdXUVpSRVRmYjBoVktVTUs2ZmgyJTJCNk44JTJCTGJTMWVqJTJGRzhOWmRIOWV5&#10;QUZONHFSdVNuOEZiSzZCZ210d3E1VE5XdXUlMkZxbGV4ckxoNkxOUFVVaGxiQ01XRVRZNzAzdGZ4&#10;cUVhM2tpbHlXU0tkUHRrdHBxb0Z1ZUVHYzRmJTJGN2xZazl6eTYwQyUyQklFYlA4MWhlNmFub08w&#10;VjhKUyUyRlR6M0pKd3ZZS3BtR3c0YVJqMWVCNFB3Rks2ZG5sMVZwb3I1cjZ6Z1hScXF2ejJWclRM&#10;eGxhVVIlMkJzcXhydnFueHdvTlVrWU9tZThaN1dlQjFvbTF3NkdOdGEweVJSeSUyRng0ZFlNdHlC&#10;N0NUMXBweGRYb1Y0S09EM2ZoU285VmtRNENiSEoxWFVtZXJvWnlyOUxVQ1RUSFdOaDdBYmJxbDMy&#10;ZlVQZ3RNOVpWdm5oOHhBNkRpSTNKS1c0VDV0WTNCWDNnZCUyQjZhVHZEWmtKZmJ6VmFpY2dDVXRL&#10;a3BjdmJiaFM3VDNiT0RTdFJMS0J0blF0R0dCMkhPTlZTYUslMkZPYzFId2sxUFd0MExxRjFyaVUl&#10;MkZ2M21XZWFIMU9PUFBYeGFSckRia25OMThkRlUlMkJFSjd1QzdKMDhuRmdzUzN4QW90Z1huY1VD&#10;NW9qSSUyRmNPYXVVUGFpSkVaVUlZOXBrQ1BHSFVhU3cxUGtNOXBZJTJGY0U4b2FiN3M2Y0VYZWlQ&#10;b0VaOGF0NWdxMyUyRnZOQUMxZGZrcWVJaDg4MHJXMTFiYk4yQm9wdWRGVmNYTE95S01qcWhKQmtk&#10;ZGZZcmdFRSUyRlV2QmZLRjNIOUd6emp6R1dMVTB1NmslMkZqdTJHbTBxYSUyRnJWVksybVVFN1py&#10;N0hHZnIlMkJkSGJWeDZQWFhra0ltTjM3aUxPU1B5a1Z1VjVGdDBxZ29aRW9BVUUlMkIlMkZlYmxT&#10;a05qcGFhM1FNd3pVSndPellabDklMkZOMDZJMDRBckZBV1JzNXpXNmp2QzdMVXZadzhDQ2ZGR0Jt&#10;RDB6T0sxM0RlV0dzYThDRWU1elJtU05vYXFvYlZSVzdDZXVFalQ4VW8yJTJGU2J6bXI4TENtVFVQ&#10;QnZKVjNlc2hJd2lJQ1VMVFB5ckd0VXl6UiUyRkMlMkJabEhzSXRrdlQlMkI0SXVrJTJGUjBaS3Aw&#10;JTJCNk5RblJtYnk1dktJQVdpWjVsRTclMkJhaXlzbjVoUEVuYnlLeThrcGlIVWlyN3lEdzk5anRR&#10;dWJYUHhna1h1Rm5rYnpZSUpScnlabEkxJTJCTSUyRkhMJTJGVzNvc01mNjFuMGVUUDhEemxCdHAx&#10;a0NJJTJGcWpjMmVOQXZPVWl1JTJCMGlHVUpkQkRkJTJCTzlmSm9Fd0pmOENBMnB2VkR5JTJGYkxw&#10;dXpkb2szcWolMkJVWEgycmlib1dvS1JGWWxEeGglMkJQcHA2dDJjMGFGVmxNVWc0RkVDemY5RWJR&#10;M3ZVOEIlMkZFUzlJSiUyRjJYZEhFSjZHeWd6cVpWb1dNY1dFa2xkJTJCU21xZ3B5TWc5aXExdVRo&#10;bGhSTEhpNTNWSGk0ZjlDa2xCbjduZjRDT3BPeU1KRU1aaGJzdElIVm1RMjF4cnFCSXQzNUpDRnRZ&#10;cGtHVWt4ZCUyQiUyRk0ySHhpMnR3REpPWUhmQjk3bUZRZWtmdjcwT0hHcWhGekpMczZQbE1RanVs&#10;ejNWQ2FVYnM3RW9wVGtvUiUyQnRnMXFkV2JSOWZpTWYwMEVjekhIa1phbUxHMkE2WU0lMkJGdktl&#10;TiUyQkpwd093cEhQZEFiRktDWW54M3VGSnNUMmwlMkZkSnZsTlQ1OGpZb3JUbFBFYXMyaTlwMkhm&#10;NXBvMGRoUUNMVXpBbkF4SXpyMllDaTdLR2xrcVk3NGlScUhhdHVpMGoySXJydFpwMzY1NzZGM0VF&#10;bU9BdThFZFRGZSUyQnZrNnp2RWtHbFROVDdaMURPZm1rRCUyRmVOZFRrV1dhd2NZV3JacDRlVFRF&#10;aVhpRVpZTWxMNzFnYUtNQnY2ZSUyQnFSV2lRZ1R1NlJQWW02UFpEJTJCUUc3QWJyc3ZtWUt6T2t5&#10;b3k5VHVzWnczRThvM3lJNnJLeXRvZk5jSlBtTVElMkY0SGswcFhwdGh1OTFOZ0luODBJb2xwMyUy&#10;QmM1V2U3bnQlMkZxN3c3NDFGcjZ5U0pKeXl6OWpDMzNCSHhyVkJaM2ZhNHpSTlpsTGV2UHVMb042&#10;aGVLc2ZYOWJQQkxrVHZnVCUyQjlQaXRlTXdud3dkMEt6OGROZmpWelRhSUREWXVpaE1DU2gzamdV&#10;QVZPcEY2dEQ0WTJHc2E5OEJ5OTZiUFgyZmYzWHpKRVolMkZreDJQWXJPJTJCQUhpZ1A5WVNCNHZr&#10;eWhYcWlNUjl2eCUyRkx2T25hM0dPcnJBNnJhTkklMkZIZHVUQVdrWXlqMEF0V3ViRXFpWTIlMkJ4&#10;bGRGYmN3SzJhcGlKSzlhZmRaODY0QUk1NUtlRnZkemdoYmQxc2toZUxVZ2NvVUozZTFHaGR4Ym1S&#10;NnFKJTJGcWVaUDBFYzEwRnUlMkJSNDVJQjF3MFZ0U2RUSXM4JTJCYndKWG5TTmxFMVRraFd4NFQ4&#10;QkRKSGdsUmdzVjFmU1pmYWZyY0lidmlhNmhCdGVCeDJoeGg3cWxhTllsM2w3V0gzRUdKUEolMkJ6&#10;T1U0NjJXdVJCdGc3WmtuUm82bUF0TXB2dDdTJTJGbksxWDY1aldaSyUyQkxCbmFMczg5N3hMS3VJ&#10;RyUyQmxjTTFTRGhXcFpRVTlUeHhsRnZOYXhTbm5EVXZJS052OFNXbWoyRHJXR05xa3hzM3d1VFZQ&#10;JTJGS0Jka2wyTmhOJTJGOW16ODJrMHk4cGxFNjQyRldrbWZxQ3p1QktydjluJTJGNkJLOTVGa2hZ&#10;UFJmTmtDSnJFVXdxQzhGT1dMM1p5MlElMkJ5SndSeGIxT2ZzQWpCJTJCaEhCRmhzbUxlR1hpOEJ1&#10;Y3IxTnJPamVrTWt1blQ4R0VJWHlMUnlFbGE1TTJsbzRiQkRVa2VnU1dDeTRwdkNCR2hCY0pFZ0g0&#10;dDBFUSUyRmZmUzREaldwZGpjMDRMdTBvcjdnalZkdjdGRk4yWlRjT1hXWE1ZcVgybHVZbSUyQnNY&#10;MDkzSkh3dnhhelRQWjJnT1dlJTJGaldlU2pUT0Q0ZEh3cFdFJTJGNjBvTmxXbWZ3WUJINlFmd1Nl&#10;TzNMMVYxT3l5eSUyQm4xcE9QQzFUUVVCM2taYzRIJTJGaTFObW9UZGVscFAlMkZGV3JkZ0R3eGZz&#10;eHlpOHVnUkFWeDBVeVdUWGl6RjR2bWI5OHIlMkZJMEtCYU5yNmRBbnloUSUyRmNDdXJnWVhlUUpt&#10;TXNuJTJCWWcyOTJybTVXMHVnSzIzODhMbFczZXlDJTJCTlFJRWE4YWZWM3ZWMjhXTTlnUU1DYXAx&#10;SWlLaCUyRjhCVGZqN1kyWXcyMFFRcWZxQUdVdXhLSFl2aUxwejAlMkJMOENic3BaUjBOVjZRZmdT&#10;cFl6c1RDWFJWT1F4cGpHNWxRZjdMcTclMkZLbWRuRGNadU8zWiUyQm9LVGpUcUVlSXhvb0IlMkZ5&#10;dm9teDNkaVNxajFvZGdFNjFIOFpkdW1VYjJva3ZXR08wajB0cFZxbTZzeG1KWXduek4lMkJyTiUy&#10;RmRpTHBTM1YlMkY1UlBoUWNneGtGSkFWUDVyNXF6cFQlMkZuUldkY2V4TFJOaERsdktsNUtoYzRY&#10;enMxRzF5UjVRekdPMUwyZUF4aDFTTzJ4dEozeU5KOW5SM2R3QkxpbHFrV3F3OVpoZkpVakFUcVpH&#10;NDFtYVpjN1lyeURuJTJCcGNzTG9HS2FER21yTGV1aGlnM29wMFZva0RTNUZlSWxsNklKeHVPb0Ju&#10;SVFoSmhBcEIlMkJMSDN0eHFhNEhtcGYzNHFqQjcyRlB1SDhMZVZrQkVuQ05XQ1JaVFQ1R3E3Z09Q&#10;QmJzTyUyRlV5NXRqdVIyenJlRVNHOHhKNFJTa3R2Q0YzUFMxODlKb1E2bDhjTElGazclMkJVenB5&#10;eTU2Q0l3aGdQa08lMkZXdUlsR1A1NzhtSVFvUE9FVlUlMkIzRU1IWk1kbnhvVk9hbm1mc3klMkJ4&#10;c01OWDglMkZ0T1pqOG5lTnElMkZyeHpQbHJlMkROUUNtSDY0R2NGTXZnJTJCd3RqZXluMk1LQllE&#10;bkw2dUY4NGZYbEJnMyUyQlpEeDglMkJxT1ltMENtOWtsVXRjWWhUYVR3TTYzY3pQWnlvMUNvMTVS&#10;JTJGN056ZjFNdjRPSkV5Q1ozdldwTyUyQlFocTBadHQ1cVlaM1FuVXBTSWxlN3JYcmlVeW5TNldP&#10;MlZwRGx4ZHhPNDhHSmRaenBTQnElMkZZJTJCSzhiMzBSemt6UTNVTlo2Zlg5UW1ZT1VKZ1NvcjR6&#10;Y3NGMG9GM0FmZFo5TEpUaXFsNHkxOHowV1o0d1JsS3RmJTJCa3dYSG1WM3d2bWJhYTFKR2RqUkRS&#10;Q2x5YjFyZjJteUhHdDFRdXJXJTJCUDhmSjhCS0xjNzNuVGlGS2RwZ2haV3lOZWsxb2k1Z2p2ckxU&#10;UGxoYmNmNzNkYlZ0MldOSFMlMkZQQ1NLZlVPdiUyRkhiY3JmNTJoNXJIdUdnU2VSeVl4cUlHOWI3&#10;RjdaNTdPTDNXUzVaaVc2T25mUGtZS3olMkZoczR3OGJqVWI2WHdHbUFoekR4SFRKVTY2ZXlRYnpD&#10;WERNYmFRcUMlMkZJdmtLTHJpc2ZHQ3JSWk1IRGtYZGhCdHp5N3haV3oxQ3IzaFVsMG9ibCUyQmFB&#10;NmxIMjE4aERycHZBbGVxM29RRllSRyUyQlJ4YWh5ZGx4dzhNSmh3QjVFJTJCb2x0ciUyRnp0MU9X&#10;emNQUVJvN0loUWlnTG8xbzBlT0dlU1dsMHRBQThhanMxJTJGcWplVmc1UjJrZXhCRXZLdThacnZP&#10;QWgzRlBuZWphbXdnT3lWUGlON2lLJTJCOEZNdmVmODU5RVhrcyUyRkhMSXhrbUg0WXhiTCUyQlFP&#10;MXRaRHZuT1RTRzlVREdYaHdvRm52TFVxZU5Ua0NUSXNpeFpHb3pJQk82TjN5JTJCTDA0OHJicnFO&#10;VDNsaEVMOHN2VVhpamdxVVZua3M0d2FMQlhuQzVkMkFxMU80R1VodHo1dDBma1ZPR2IlMkZuc3Zx&#10;dVlGc0NidkFGV3EzUDNJODJNSGJjNyUyQlBORjNwaU56NDc3R1p3amliWllDTjRCTktXaGdzWkwz&#10;Y21ZJTJCaGg4V3NpJTJGRjFycyUyQiUyQldIbGxtNzlZT0poRGRoSmZwRXZUJTJGR3B6OEtMM05a&#10;SThNU2k2MTdMdGR0WXE0VkU1VmZidjdyaUhXOTZ0TkU5V01UUHN6eWNZTzFjSnoxU0Q2YjZuMmtO&#10;ZEtIcHF0JTJGcnNvMHYlMkZXWUhuYVFVJTJGazZ2NG5NNDRJVWJqM29JU0V1eUx4OW02R1oxTzRh&#10;N2FtcG10eW9IZ0JPMUJDeHVZZ2R4R2xGMERoNXBLbFcyTXpRa29UTWg4MEZodDdWWXlKT1YzOHNE&#10;JTJCNnJnVmNGT2MycmdtRTM2TmtjcEZ0UlF5WWFzemloaTMwSkszQ0xtQWZoYjNrVHNla3hkUUNR&#10;bTNFZkYzciUyRmV1SEFlRG9zJTJGNTVSZGQzcTF3bjZRSWk2QUFrUWZHMXZlWVNuUnJPUHZoOU10&#10;SGpneFJoZ0t4R1Z2dVFGJTJCclB2eW5UR2NJOFR0ZDZxZG80eVBzV2YzS2Zha0ZjSTVZNmp3d252&#10;U0k0SklBeXhlV3doZ0dENzcyZ3FBQ3VuTzA5VjlmUlFVcHFnck5MZ1Q5QyUyRkZsb2Z6VU9SYjB5&#10;ZlVOMmJWOFNQWjZSN2NXVnplQ2Mwc3E3TFVnTEhVTGlGdjBCY1RwUmZEUjUlMkIlMkYyJTJGbXJp&#10;SlpjaVRJbm1iMlVvcVhLV2JtblpnNWhhY2Z4YSUyQiUyQndPekdyS3lxMjFLUUdlSGglMkZwN2p2&#10;a01lZ1dMUnRmWFJEVHNJdSUyQjJRZjNsc2l5ekpPSDlXVDhFMnclMkY4YldaaDBPVSUyQkFJOGI4&#10;TmUyQ21uJTJGZWplRCUyQmkyZllvTUtkRjZXQXNoYjVpamFhSFJCMDFDSmd5a2JwTkJMUE50bTRV&#10;d0lqOFRFbWlZeCUyQkJUOVBkRlpHSHlsaVgxNEYlMkZ4Y3ZyRjl0OSUyRklObkhZRGR6VXBURUZn&#10;d2RUQ1IwaThIZlJZRW5jQmZKdTdwcGdETkVDZ1c5bnF3enJSRzBLMmtHQ0ZpT1BRRFh3TFkzVVVN&#10;S3UlMkZhSyUyRk40NnRlelBhMXBZS3lab1A5dTZQTHBzcjdnVW1YZWVINkxmbVQ4cUlwNEI5aEJm&#10;ZUhNTVR2TSUyQkx2MGU3SUI4JTJCcTh1RUhoSTJocEFJJTJGMmdPNiUyQmd4ckczUlhvZGRtV3BC&#10;MGd1S1hlUHo1c08lMkZocXFHc2I0cmZyeEpCOEslMkJVQnJ4ZUtxbTFBbjU2S1hoS1VkUWp2V3Bv&#10;RkZoUVlzUkdKWDhvY3BiZXhRS3VKNURPSVpjdUZnRnFCMllKR2lFeFZheWFZMmxRZ2JUaSUyRlgz&#10;azZ4UVNhdTFBTndaV3hTc1N3T3pucjlKbEVnTUdXZkxpNFRtcGxQMms3WiUyQlQyVDVnSU5jcnNX&#10;YmRITGU0V1lJQ3FuViUyQjFvdDRyYUN2Q3pvbnJYNmlJZENEekk3VFBlS0ZFJTJCOHFxQ2FwN0JI&#10;VSUyRk95YUdOVjVsRjFhZmdwREZzV2hRcXJwVzJVZk5JdjklMkJVRXdvSzBiM1BrRUFLclVINGlj&#10;JTJGMkxRUWtKMFB5cm1YRGElMkJTNFo1VXZYaDRFWHFRJTJCQUVMa1ozZXJyMmdnaVJPRCUyQnRU&#10;eFVFWTJxWkRmTnd6dWwlMkZUUkpQYjA4ODNTaFZIelVkRzdhZlZMTTdjNFo1bjg5aHkzalBmbmVL&#10;UndtVk1qb0wwTXVQd3g4S3NNWU40a084SENqUkJMcEM2VmN2WXNVUHpUeXlWRGlTVEolMkJVdW52&#10;akJRZUFldkpsa0RFeHpmRW9SMVR1NklaZ1FUM3olMkJiMThwQnVHU0U5MzR5cCUyQmZyd05Fc0g5&#10;VjNQZ08wJTJGdTVFUU00dmZQbndHYVBDejJ3dVNScWVjUHNnT3NKSm43ekt2eVQwREhDVlh0dmZm&#10;YmJEcFlJYTFSSmJudlNFREwwQ2JtcWdkUEplemdVY2Y3eGYwTFdvJTJCWjc5d0FzTkkzZ2wybGNP&#10;aEZ5RVZBRGZReW1mN0FzTm1uS0dhVXpvcVBjV2FoYkFyckNYc1k1a3JvZGlWbDFPQSUyRmRQUGJM&#10;JTJCQng1a0U4U1BQbmVXT0RhNnl1SjFaSVhUaSUyRjZlTXNGbDROcEk1OXEydEx0eCUyRiUyRmN2&#10;TElRRE1TRVhZb0g2ZkZYSFRtWlN4SFZyMExSclU2c0pqTUpGRGhvQWpvakhsUnglMkZxWlZxbW9m&#10;NlFkSFBtODM3ajQwJTJCTWFZV2IyUHNiSnRJYlpTRjhiY3FKWmMlMkJCbXZGaUkydGQ2V2I3Z0tu&#10;dSUyRkolMkJZWXNPSVJXTiUyQlp6QXpCeUZTcmJWTWtJYnptVjd3OFRudU5pUG5YaDlOQTJaeSUy&#10;RmZPVkRXTyUyQjZVbWZmUDl0V2hhJTJCNnpaYjllSDgwYWY0dXclMkZOcWY3Zm1RaG9WUHRQVDlZ&#10;RTF5SkZ0U3Z5TlduNGdoV0UxWTdPN01WVzh4NjZOZnZJbGg3JTJGRkdNR3BPSW9tN0xrbGVnNEk2&#10;ZThrUGphM05KSnVyJTJGZjlFNzFzYnZWZnhScFk0bWhBMkI1Mnlndk5FRlFQcXpaZEZrVFk1UEY3&#10;N2U1MmxFc29adVAyTGxqJTJGUGdic1FEbXE3TlRXS2dtU0tCcWdBWWZPOGUyQktnbFYycklmWmpn&#10;NHh6RzgwQ1E1UGtuZFg3WHFKTlFubHJZdXVnd0ZsdU84MUdpV3owTXVFM2dJNTVYU01sdSUyQmgl&#10;MkY2TmFSd2lDVCUyRnNoNjJoa3pSa25ENkIlMkZKVmZnbnhCOGdINjRkTkNrV29oaVdoMmxNa0RM&#10;Y3FoMnBKQldXa3V1ZmZwMSUyRlA2S1pSd1h2amtYNFZGaHBrTCUyQlhOTFR6aTVGTEdWN0lZTDdo&#10;N0RISWxXTG1OYzFza3lsMzJoTllmOG9tbGp0VHlrR3dLUjREbDJqSHlQdDVRekxzRkt0VUNQa1No&#10;MFMyTkhpWFhXSGtMOUZEcXZ1UEpHREolMkJWdCUyQlhycjRUdzAlMkZtZjBhZWd6VWs5UnZIWFJm&#10;eExoOWV3V0VqWElJQVNpM0F4UGNkRVN2MnNPWmU1Z01Oemp4MGFSUGJCdFdMNHdiJTJCNk9PRUJl&#10;WkRQQVFBYkxEeE45RGNzR2dXTUhWcEUwaWhEVW85M3cwWjRpamV2cTJLcG9uM2g4Z3lMQWh1VE5G&#10;Q1glMkZoR053UU9IN093RjdkSmprQXlpU1FYMFd0ZyUyRjcyaUxaOEJjJTJCT2o0MkljcVklMkJC&#10;JTJGJTJGanFINVhZeHhsUW5YbmIzTGx0TzgwU0wycFdneDRPdUNmT0dtZmI3VEZkYjJocTY1R0tn&#10;c3hvZnVtSW5TRTZONTclMkZBUDBtQmglMkZVZENmeUdtJTJCbWNESWVMSDNHc2ViWHhOYzBpZUdi&#10;OHVjOENxY2VEYUh4V3VDeFdEbnRRN3BGeGZNN3pqJTJCdnd2d1pGVExWMngzQkFvaEFKWktlaU15&#10;SEhrMlllcE1UNEdjSkJCZ0g0S1IzeGNJZyUyRnc0ZXo4UEZjJTJGUDB1cktIYnF5T3E4ZEZuTUdJ&#10;UlIzVjlDWTlWdFYwdHhZVjBNOGtEQm1vSTZuWVFTSjJET3pIeTNMcjVZakM2UDJXS0ZZNGNtdTNX&#10;eHd6NmZBQmNvSDExUGtSM1hTeTFyZkhIWnBBQ0w1bnVNRkx2MXdUYW9Db0NMQlpSYnhoJTJCRHM4&#10;V1FhdENaRDc3enpvVFVPNWNPZXY2ZkZSQ3ZBMXB4cGxlU21xMU42QmxubmtiM3dNczRaMG51V0s5&#10;RzVJZlpZOU5WaDVUejlDdW5hbkRnUWZidGVDV29GZFFEaDM5Zlk4aCUyQk42RW90WVFVZDZrQ1B1&#10;QnlmcnlrdW9JJTJCZ3Q1SERzMHNmN3JoM3BNY2ZGUiUyQkJ1JTJCaHZSMGVEc21rQlRwU001OUNG&#10;bnprOUtGVXZ1azhpbDlGUlFpMWolMkJxSmVYTkZnUjVEMnRoMksyMkNYSko5b09YSWpGJTJGellW&#10;a01oeHhTbTZEcFRkZXB2cVFMJTJCaWhBS3RyN3hVNXlXMFQwY1dIU0JRVHY4NmVXdzVUczNsWE5C&#10;dmJrOVdYRDVjRTZaRWRvMkxsS3V2N2R1ZmhNWEYyMGFvejZZR3JwZ0d4RUklMkYyYkxvWjNTMjRv&#10;MXpmOWVPJTJCYTl6cTFKdUVWbyUyRklpJTJGdTRQdjhvaWxpQWlvRXVHeFNIJTJGSTN6JTJCdEln&#10;VGxTVEFFJTJGYyUyRmJrNGRUck94WVglMkZ2SFNSWGtvT0VZM3RkdVlTZ1BhWiUyQjZ2VjJnTlBi&#10;NUFncFZaNXBhRFhRRmlqaEN2bW1YVVNLUU9tcjhoTzdhaFprR3lNYmMwaXFlOUQ2ZDBSVldsaWk4&#10;Yk44SXNFOFlYZFFhY3lCb2hTRHhCWExkMWFmYWl3MDExdWRtTG5WemNrdEtORlU1ZnFpYWQ2QVE5&#10;dzBXckVEMkFkZm9XT0l0cFhxZGU5UDAzTGMyWG9MZDdTTTFtYXZqaHFtRWdBMWs0Q3IxTHJIRUlu&#10;aUowRG5ab24lMkY4MWFWV3QxMVI5cGROb3JaUUglMkZCTHA5YTVNMWRlOWhaYmhVZWdldW9XV2RF&#10;ZCUyRmF3dk5idndKRGUycVhFT1Q5QWdhWkRRdFhIYyUyRmR2TkU4WmNQdmNtMDdXZHNIV3Z4QVZC&#10;WTlYbDJ3TjRuazQ3OElEMFZPS3A5bDZUUnFxVUhITmRBdTUydUpERFRQaCUyQjl4U0RiUE9jazVP&#10;Vmp4ekNmMkZGYXlyTThuaSUyQlpSYzlieXI0eE5pR3d0bmZYbnp6ZnpiRDZ1NXpvJTJCbWtBb0xu&#10;WXJ6VTFYV0hlSDRJZW95b0RGOWJrQXVZdEZ5WjN6S1dRY2dxekZ4VkY0Y21qNlE4RVMzZHU4OXNi&#10;SUg5M09OOUMzSmlUTXVPUWFwbTNxNnZFWmhkUVZvZUpGNyUyQjlua2lrbXcwMWlad1RTdEdTN0ZT&#10;M0NBb3ZyVTVnMm45WmZmb1Vsck13TWlqcHFoaWc5RzdaMmxRZ1d2Z2dNdlBObUg0JTJCcXlSRVVW&#10;MHJvS0dhaVdkV3hEJTJGTGY5TTNkczh3UGlUcmk1UmglMkZ5WE1iNXYxVlgycE9JS1FXV0RNJTJC&#10;JTJGQUJyeXN4VFBNWEdrdVdGcEFzSWpnVVFlcFdpY3F4NE9tdmRCNzRObzFkdTZjc0ZzeWh1QVlr&#10;WlhnOERUMDhTRm8xSE9QUVpXNVVrQlF5VmUxRldWZVRTcEEwc2l3cmclMkJFeGZ5RFNKWlpQbDhG&#10;Z3BIWTAlMkJPbHg5M29SOVNtMHpDamQlMkZwOFFOelIxY2t6NFdUd3dHRzQ5U29jbkh0NFclMkI3&#10;UDk4RDdYNTF5Y0RVRHpzOXFCdGdIME5pT2VOaEYlMkZ4a2g0MWJwWTVXMWslMkIxUFlYcyUyRnJJ&#10;Z0JoUWxRa2NCMDJFM25OazhJbE13bzdrbzhKOHU4aThRNmNHeVZhd0FCNktTJTJCTHp6VmcxYUEl&#10;MkI4TlFCNVNYRUglMkZURFo0TjF2MzkxT3c1YlhhR01NSmQzdnJxem5DRGJzMWVVOWt1VHJhek9U&#10;WTJ4UFBxMXZZVk1ZVFFsd2Z1Zjh6VDZSRjFmQnFYSSUyQkJBRW56MEhEbkZabnRIRjVSSm1xa3E4&#10;V1QlMkIxMnIybUl0d3RHJTJCZUZucXQ4Z0hMcjhocnQ1S0luSW13cUc3dTNWTUNiNUlmcG91eUh3&#10;NXFSSzFYdXNWNjF6MFpiT3lwN3ZacWpCWHdPcFFqblM4OGFZWVl4Z3hiUWs0eUhjaWg2WWVZdk95&#10;aFpoTHZuYlI2ejdXV3FTWnVQVkEzR29NMm04Umo5JTJGWlk0RFFlVHYlMkI0OG1qJTJGUTBHNEtG&#10;TW9GbGdlN1RQQjNQaXBFbExjZ2VpaGgyNTU0dkZJenN0NkJWU2ZsalJ0VUd2UyUyRlhiWWpUS3Uz&#10;dkhpYXVFdG10SiUyRjNMZCUyQkpYQ3M4QWQ1cHhxRkJtaUlTJTJGZTFyTjBybjVmTlZVYzdNVngl&#10;MkJKcUx0dXVhNEVjUyUyRmE5NHhvbW8lMkZGUWg3RnNtejRabWVLTjdUVlU3eFBqQmx5UFBwN29L&#10;aG5OU2hMSTZOSElSaXg4RDNxZnAxM2dlakpXUUU3UnQlMkI0NHk4ck9vYkRiVVZsQXpxMWclMkZW&#10;MnY4VEowdiUyRmJoWnI2U2dhYTZaRCUyRnZXcnpQWTclMkZnJTJCa3hvT2pSbUt6bW1RZGJTaXpJ&#10;bjdGcU1xdTdvNnIzZTFWZzd5VFFhNWJacW9rRlVnbmtjejBOaDBRSUwlMkJkN3hZc09wTjRRSyUy&#10;QmdaVzlxMUxPcDBWcFVqWVNvbXI2TzhPN2ZwQ3pzaSUyQjVrbVZqSzlsVHI5M0dYV2RSa1hOMHQ0&#10;N2hLVEMzMFdVWkpwJTJGOTBjYUlRJTJCJTJGbDJHb0lIcjR1NzdWcmIlMkI5MDZxR1lSdnV1YVg4&#10;RmZIOW5zNzclMkIlMkYxV1g2N25MUDlkVXVmNyUyRk4xJTJGZFpNeGVPZ3JJVFpOUDB5TUNVYjI2&#10;bVJKJTJGc1olMkY5NSUyQm5ON3BTOW02cjlLMkllb05xMGNqOWY1c0tyajhUeGEwNzR6MFozRGNx&#10;VHpDVmFSUW0lMkZIMmVBSzdYVHAyZnoxT3MzaVU5T1U4dTRjSTlxbWNKNkl5SFREQ2lHVkpYZ0hY&#10;b2t3SXFSTDhCVVVqYUZoWUdQU2daZWhURjJZYUhQVndoaFVpNHIlMkZOemlSZjhiTFJWdHZHUEdk&#10;eUgxdFo3RTNTbE9MMGZFc0pMM1NPTiUyRjlwRUtud3NkYzdNRmNTRHVyJTJCaE9FVHgyaThyeHFT&#10;ZExHS29wNUNDcXN3RUE0Z3JVRHN0eUxDZUg4M3lGWFpDTHhNRFFPZnRseCUyQnMlMkJibjNHU3NT&#10;JTJCQ0hXcWVEVVY3aWlIUjVKWU9LZDVobDJIM00xNzU2Z0FMM040Q1ZiVVpMYjJEMFNZWTlHWkxU&#10;MXVvajh4V29YNXc1SVo5SCUyQjhPRUlwaUhSTVJUTTllMUNycjF0TjhDNjdKS0xBeUdxblZmTFBJ&#10;bkp6WVBXZjlQRHpDMUIyMUtJNnhXMmYwJTJCJTJCR3BOcm95WXdWNk5hTSUyRjJQeUV0M3pSbWdD&#10;SnVQRDd4bkVpTzZTVlVOZEZpdmtIMDNOVVhvalJxRXpiQU4lMkZ2YWQ4WFdtVWZYbWRIVG9iaXhm&#10;RzdrdGVvNTdkR3JUODFrYjNlZkZPbDJvZ2tMRFlhTkVOam9hRXpFa2RZRExTTk4zOTFwQlZJVSUy&#10;RlNoOXhLQlhZa0t0QWlHYnc0eU5qMUFBd0k0cEk4JTJCc2UlMkJrU3RScVQwVXJPVThsVERQYUM4&#10;a2IlMkZlUnNVS1VSTmNra3BDeVNDSnBhMG1pU0tJNTclMkZxeFU0RSUyQmVEJTJCRlpQNkRMJTJC&#10;YTVrc1lCTWRTMUpNcWZ5NUdFcHJUdWFJTzVjREFidzVpSUVIS1pkJTJGODU5SnFHSU9Ua0E2TEZF&#10;TlhSMjklMkZ4eFpwSDY3aHJZT0Y1b0RZeTBLb0tQdjRUV29SWFZRVlNTQlR0QWZFQ2xKUnhGdHRk&#10;JTJGM0VpR01CSCUyRmVnJTJCd0J2Zno4QVJDd1ZTQUdtbjRoMVclMkY0Z3hrZ1JaVVJmTGpPVVFU&#10;cU13RnpBT1ZBQ0Y4aE1pZSUyRlNEc3BITmNMYVB5QVpaeElGJTJCJTJGTktZWUpIQmkzSDVBME9V&#10;cHRXalkzNTduZmhuekY2QXNsTUc3Nm5Ga2phM1dMeUxzREs0REc3RUx6MVNOTXNoS3Z5JTJGZEdF&#10;MEw0eVdjY0tVU0ElMkJxa0g5OWNBeTJzZGNNWjZqd0NHTFdJSmRrSHFlaWZ5MmRhcldVSURlamhy&#10;SFU2M1lJT3c3V2J2Q0NQcTl3VkdYSGpQY2dQTWklMkZDQUptJTJCRHhKcjdhVXZ2SmFzWG55aEl0&#10;WmFKWHdLTTMyRzhUTSUyRkFlTjlrdGtWZGolMkZBWiUyRm5MUTB3WlJGdXAlMkZMbnhydTV6TW1L&#10;aHdPT2JNaDdhSmp2WUZZZzdvTHBjcXhvS0hBVDc0VjZrSEVJeUY4VVFFbmxkYlBwRHptMCUyQjll&#10;WkxuclgwY25tcDk2dUxOQXNGTDJLbE5uYiUyQlZCTllwWXRKZkhTdHk0TmNCWXU3OCUyQkFoQmFF&#10;b0hiNFhSQ1FndFhjbjZRa2lZQzlSOWdneEFFM253WTY4NEU1TG5ZRllzU3d6NExaZ3hjYThxRGsw&#10;ajhkJTJCeHJTMnl4a1FFTCUyQlJ3TGtQRzlvRDRaNWE3RkVLWk5mN3FNOER1Zk05VzA0bUpQdlBF&#10;RnVOeVRXQUtoY1BEYjB6cGdSZVNXUzNUeVloMGpDYlRDRHYzeiUyQjJ1SVJUWUtCNVM5RU1CMzZV&#10;b2Z5VTZ0bUR3akJLeVNERk9QViUyQjR5Szg0TFdSM1N1aCUyRnFBTHlvOUV6NjlxTjB3WUdhM3h5&#10;OFNQWE9XQUNLUmU4JTJCeFBoNyUyRnZ4SDVWJTJGenZBRDhGZjB4bDdZMkg0THJwWmVLeFlIUyUy&#10;Qm1OMnZKRDZzeUthZXVaSDlNSXolMkJBVTBTJTJCTWh2NW5TZnZlYUpucE5LbUtmbEoyQU5CeUZs&#10;WHR6SzFjMVBBc1NNcWNVVW9XWVQlMkI1TFF6NnRsJTJGd1NrWXVoSWlvUXIxeGRQUHA2cklraHh1&#10;Mkl3TGNlTk04M0VUSEJsWDk4SzdMQ3hVNGElMkZSdHkzUDBzcEJGJTJGRXFuUWtDSWVlQUhSakRK&#10;Tk1pQjRQeXZRTCUyRkpxN0ZtJTJGSDdQTmY2eEFWaHdnd0l1VEglMkZxJTJCTW1MTjA4QkZUaHU0&#10;RDV5aFVVR05LbVhXQXpvQlAzSlAlMkJrR0xoRU9zeWRGTFkwY3Z6RTNXJTJGaHNUQXZpVlpDMXlP&#10;Q1BoZFJNOUZtNHFkQ1QySDZDa2NBOXdDMXhVSEw5RmhvaEtseHMwa3FLTGNCd2FpOHQwNzFYaVFD&#10;dXRuM1UwcGZGYzRkZGN1ZTNBVDI3YVFZaklGeUdQMlM1aG1FQjlHUk5XS2tXZEh5WUswV1BYaFhK&#10;NiUyRnpsa2ttSEZIcjJaczRVc3VrTWVFanBZcnVTOXloeWVZc1ElMkZSUW5LNm1ueFhtbW91TDRx&#10;N1ZFdm1hdGNVaWVLRm53eTVFRkpZRVpFbW9FN0dsWmZBcm5TdkxFRmxVM0M5aGxIVmRxQXE2TWN2&#10;T0g0YWZoTnh0WmZrUDQzS0cyMWFkTzB3Q2hxR1BabmhMRzVERyUyQnNoajhqeHpQeVhaSUN4eWNs&#10;bTNHZkt6ZWtkenMyajJuMjlJVnFmdmxpUnZWNTlmQ0VCcDZaT2c0QzRZTnBJcU1RR0xNeFZwOUhI&#10;UGdkN0h4JTJCeVYzSkUySyUyQkhVUyUyRkJZJTJCdEhhc3BhanQ2ZmZhejRFdUxKeUJJaElrTVVE&#10;WEVmNjRldlVrU0tuJTJCbDJwcjVNWG1ocTlacFRSTEU5NUVvaFRUUE5Iek1sM0lTWUlkTDNmd050&#10;ejV2TzZFJTJCNWxjJTJCN3RQZGNxQk9paVMwOVpqb0lDJTJGMyUyRjZZQmFYSGRXdnByQ2tIaWN4&#10;M2dGWnV3RUN4c3h2WmdqaXdYQTdGWUtIQnBCenFHeFdhJTJGTlIlMkYlMkJneEFLOEpqeWQwN0du&#10;RCUyQnM4Y3I3SDJqUlREJTJCa1hYUHpoJTJGZ0lNM1pjNCUyQlBCZDh2RVJRcGhVeERnNTJTYmt0&#10;em52cmI4aFRaR3FJZCUyRjhmdUl6SCUyQlVzRDNDbll4U2VmNWM0SHV4TjVOZEtmcGVLdjlHSDd3&#10;a016YkF4aXVQdk9XJTJCYk52SHVJQkpBU3hpc2tMTml2bmxNRiUyQnVOQnZxS0UyUG1ud2oxY1Jt&#10;d1B5aTNmZVd3cDE4SzNlJTJCbDBDSU8zYVcwSGVMNWlPTG5uVmJhNktsMHh6bHlKQTFjZDVwWTBk&#10;MzZUJTJGN2F2dnBUcjI3SnZ1aXVoQzFkNGElMkZTd3VSSXcyJTJCMUNDVUpISWZUM2llMjVXeG41&#10;V1FOaHRJMWZVUyUyQlQlMkZUVFI5SWUlMkIlMkYzb2lsRXdQMXFpbXpDZnBXUTFNUTlJODBsQzNF&#10;ZVVQMDQ2amdQRW12TmtjeXI2NWUyZ1hwSGVHbENCenN6T2ZWeE9XejR1Yk55d3FWd0kyc0pOSzZk&#10;RGpVWmw2TEljRkE0R3FCOVV6c2VWU2ZlSjlYeTR5Y0tZJTJCcFYxNEh1dm9acDA1dSUyQkRmWTdl&#10;eFVxWEVlMUFRYmEwVFRJczBEeGZRd0lrZkhWOXZmTEIxSXNwOXJGUGlMSmVBV2g4WVR2cDA4RUVx&#10;Skt6SUJ6bVR4YnlqQUVRbHdkcWJ6Z2M2TzBsRXo0c3F6djlnRXRtMmxFNjFMOTREaGIlMkJKdGIy&#10;ZTNUU0tDRG12MWoyakdXeGNGcTUxQmRmdjhtanNwYmtqZVVXdFBMYTdLemdKMCUyQnBhcVlDRGRv&#10;T2RBUktCUWE2b3laQmNaY1RrMldMMlpvN1V2UE5XOWdoWlg0c3ZzblZWNXI2NnRBZnczUlZsN3hl&#10;aE1IY3BWZ1BPWjcxZ05VJTJGdFlETkR5Q0FNNVNkR0NyWXlsdTElMkJ3T2pGUThWN0tCUzMyZE5w&#10;ellyVFNMdWJsOFlPSmdoZWpSQXZ4d2tRQTFPRFFIOHBwcHBmcHJ1SVRjOU1WaFoxTmY1UW5Nb1Bo&#10;N1h3MjBaekYycVlya0s1cW5hOW1oZWRtZUFVcmthZElMYVc1Yll6bSUyRnNPRnp3SWZLdnlJdyUy&#10;QkVUbnlKN2lPNzcyTjBrTEhGRmpORzhiYWFvMlljT3RhdEpSMVQ4R0wzJTJGRTFzZE1OQVNDUXBN&#10;MFlmNlZ1aGptWFZzTCUyRlpxVDZXa3JwRThWOFRxVU0zcnRSeHFrSVJoUG00QmNCM1U5T1JRTGlH&#10;MVdyN1M4aVFTZG5OOVRvV1hzb0tHTkhrM3UxdzFlYWQ0UCUyQjJYNWpzeFhBa1JxUFdWSVY4aGMl&#10;MkJXcTVMWVdhVU5vZmZJZ1Y3TURMVjhtenppTk91UEFncmhFYkhmQ2MwT3VmVDMwTTRpRHRlZXNU&#10;SnJWcXNZV1llY2JUTiUyQmxGeHN4RjhjdGpQa3FHeHElMkJWREhrUGNPaFNXaTlseWlkTnBPNHNR&#10;all6a2lkZW9aZXJDc3R5QUFYTzlHdHFWVlVUc0plYVZjZGZYU2l3aHNpWkc2eDlnb3pGRmp3SjRN&#10;WUUlMkZoSXNJb0Z4QWdacFoxJTJGZzV3VEt2YUM5VXdQMVVUcGdZJTJCQ2dydDR6YVJsdFlnVGdh&#10;JTJGJTJGaWF6bUY2dTczcGRXbFJYNEJMRkpKNFZkcTFjc3lnZXV5ZXBtcVNWSGlVOEV2bDBaaHdK&#10;MkJtQnhXQVpIMyUyRiUyRkc3YmQlMkZoZUdHQ2paTzI3dkpPZkVJRW1kb0lMWWJpSDBqc1ZuWERV&#10;dXl5JTJCZE4xZVFSWHRwOVVNTldnTUZLSnNSdjBwMlhJMnlzZzJQM21nVWVSYzZJa1RNUXNLWGxX&#10;dHN2JTJGZFdBTXB0OElXR1RKOTliN2NlcnpKcSUyRkJlamlZcVNKc05WNjNtJTJGR1pQMWRQNWl1&#10;Ym8lMkIzRWVqQVB3c1NKb3BQNzJpMiUyRkEzWjRJMWlrWXRxd09RdlB2ZSUyRk5TTUN4TVJQWFRa&#10;a0dLQ2czRVclMkZDblJHazMyM0huNTllSW8xTjJheEZDdWZuUSUyRmptSHBBcVElMkZpU3pkaHVt&#10;cTklMkZDWWxrWUNQanE4TnlTZndHcU8xaERrTXhWaXRXVjBFcnNyVjJKQ3Z5SkslMkY5c3FhUHZq&#10;QmRST2hVeHpQdmU5MlRyVlREYlhjekRtUk5lQXNtcTQlMkZzJTJCVndma1BabGp3Mno1U2tVa2Fx&#10;Y2tUazRvV29EOVZBdmk0Z0NLMzNmTTRycjUyNzYlMkIlMkZGN3NPSFF3MjlDbDZoc0tMbmNnVGRt&#10;SXBjUXI4aCUyRmNLbEpQRlRBN2NGcFB3emFzckNaQ2ZoTSUyQjR3U1FCcXpIaERGSWVWZXZ6eGZs&#10;SHRQY2xXM21oU0w1OWZHNzVjcExQTlclMkJJeFNrWDh0V2k0UzV1RmRSdlU2aUxHJTJGaTlpeGRJ&#10;bExYWXZEJTJCc3FMZSUyRk9oVmtZbyUyQnElMkZLJTJCTEtrZEFNVDhITW9KJTJCeWF5SXVTOUd0&#10;UVVSWlJkM3QydGwlMkIyVzVqZ1Y0ZmROaVdrcEVvREhjbCUyQlJQQ3NDNXhGTHpnVCUyRmFXOWUy&#10;YjY3Qk16SmZNZ1ZBeHpmUHZxRzNnQlVrZlZKaHJKN2Y1UzA0S1pqcm1XUmF4ZVBTa0xUeTI1RHBU&#10;V0xmbzlPUTJ4NDRhckZSV2JrbjFhcG1UNDhwN3ZjWkxMQnpERHVJa2l6NyUyRlN0dUhldDlWZnN6&#10;Z3Jwdmt2MUJpVnYlMkJhS0l0SlE1amprc1FPQkVKQXdEVk5RZFlybDdQM1NCMTAwYjdiSThHMGVy&#10;ZDglMkJGcHpycjMxb1ozYiUyRm1oZlRpT2V1Y0o2OVolMkJMYmV4aGt3RGNXMXJ6VjFObWFEdlBB&#10;ZFo2S3EzOWpBUnQwNmJXZjJIQyUyRnYzdHRGWUtEWkVWVTZNT3VzcnlFdkJnZDU1M082ZVpWb3g1&#10;YnM2T3dOWWtjVjhGYVZ5NUFibkJ6OCUyQjFZciUyRkJVdEdsMUhwS25sbVVmMzNLJTJCd2JDb2kl&#10;MkJVMERlJTJGdHZYcnFVYkM2cWFsQlJxT0xmYXRLMzMlMkZUcjRWJTJGVW9LbWZpZDVTelczMHpR&#10;NVZWUHh2QnpOcSUyQmpMJTJGY1k2aXh6OXBnSDFhRmxoNnZUeWJOWmVodnpMRTdOcng1ckpLbCUy&#10;QkZWVnlCJTJGOHE4bmVmd2dGV2Z5ZkhqQ2xWZGJmaHdkdURrNzhycmFNblczS2RKUUxaN2gwTmwy&#10;czZZZkJhSTNBeWJyRE92dk8yYyUyRkkwWWclMkZNNm10WXZsJTJGeDZtdklWQlZOU3lVSmpUdVM2&#10;bkZLTkJIRENJUWpLSWR3UUk2cEglMkZpWWVPbDdsSFVYOWNRQlZwYmIyOG5mTWRteHJqJTJCbEVi&#10;M0JkaEwxUTRhOVEzR3oxJTJCbW45bG5pODU0VU1wblA5S3lNdGo3SXZQcVFsJTJGcFVhTkxDR1pw&#10;SVhVbVpLejhKR29WWWtkVXZYcDVBNW1hR3RIcjZwbiUyQmZ5ViUyRlNYRmpmNlo2VnlHTVV0VXd0&#10;NCUyQlloWjk5ZUI5JTJGMkR6cFR2VG1wNzR1ZU1TeHc5TlFKVFFlSWFtTG1xOVhjQ3IlMkY2SHhj&#10;YndManpPQ29QNWNEdzI1YUZhdDZkdGVsbWk4SXBlM1NqSTJYaTklMkZCZHJvSXUlMkZWR1JBQjND&#10;RXhzbnlOY0R2Vnk0azVzJTJCYmhMQTZVQnJsZkdWUkIlMkZUM042SXRqODU3NFdXNTZDd0gxNlp5&#10;MWFMZXZBVWZPdnFkYkR5OGVDUlRTZEE1ZyUyRllnUTVUVzlub2gwTUZoejVCV2tGV2dYOGZGcm5E&#10;NXJpc1QlMkJlTUh0d2FqQ1RISHh0bWdpeHR6eGt0M29pWHIwbDVjYmNyQnE4V1A4Ylo3Wm9sRjdn&#10;TVlMYTUlMkJ2azc0a3V6blRGcno2bURQbVFOSmEzZDRuNkNGejlRTHY5QkF6UkdaZ0RmRHlUNDJv&#10;U1BLR1JkTTE3dU5GVUVsckRpZmI1MTJuWWllNTU0RjM4Nk1mbnBLRGN2a2lDOXpKRjRGYUdsY2Yz&#10;UUY4b0RZZFlYYm5SWW80MHNGSWhhWXVUWWJVZk8wSmsxR1lPeXA0aWpUdUJ2VCUyQlBZM1NYcWol&#10;MkJISTZTYTAxQldzc3Rpb2FKejJLZjFKc0RpQmxRUDVtQUVuTWtFU09zRnVkenNaY0VzcnRPdFJS&#10;c3hmSHRZdjhPalhvanVkeFpDZERRTXAlMkZFMXYzJTJCN054blp6Mms2bWRrQjlDTEVqZzUzWFFH&#10;VzR0MjJ2JTJGSVJZbzV4VnhkMkNyY25tM013VE93MXF5MGRVZWxPaGl5bGZFTzd5ZmJIUzhBeTc5&#10;JTJGaGdJZmh4akZMQXdyVE8xSGslMkZ5bTBNZmtHVXNOOWE3a3JQM3hMZ2kzNFk0WFBXdUFEdUFo&#10;NGhsYSUyQjZURE5ZUlQlMkZ1b3BvOHZEaENQbTZpRWxBJTJCMWx1NUtWM2VJa2ZhQXpiOSUyQklq&#10;ZEd6YW1wcU9aUHh5JTJCdjdibGhiVVlKMXhMaTZGR3VJSUdFYmY2bXQ1ZnhnN0tINklkUWdVZWkl&#10;MkJFV3ljNExrZTVyMEduciUyQkx0OFpJNHVZblpkd3lFcGRNblo5SEhZdlJIbFRWdmQzQjV3NXN4&#10;MnZiNkRMQ3B6bld5biUyQnlSb2xWZDNuYUlmSFJtc0RWZ2VlRW5TMEJmODBuZGo2UiUyQlZxdm0l&#10;MkJxcSUyRkUyT3BxbmdYdFI0d0JxQmZnNk9vdWNaelpwYUU5Q0FsNDhHV1NBcFJoR0R3cktPa3lj&#10;Y0p5RUxvSEd4JTJCY08yJTJCJTJGbTE3eDNYREt4VUduekw4QUwlMkZrUWhWeG1tJTJCbThLR2cz&#10;NW56bDhCc2pBU3czNlJ3VUF3N3JzOHIlMkYyJTJCOGxSMm9zZ3hQaUNXUEdpN2J3cjdlWkliMUhT&#10;aU9wMGg5dkdVYnVGNExiRzRUNDNaVlI5TjhVS1U1Wk5CbzVmWUVrNSUyQkpoM0c5eFdvZDhRSjFZ&#10;UHl6Zk9xYzNNR1lIWDRwTVo1M2VvWm5XcUpMdGZtT2RXTmo0dnpqayUyQmZ1R3ZRZ01oJTJCejFB&#10;SndqSXR6YmlmSFdIT080MjRFVzlWQXdzdyUyQiUyQmppc3hMdTRIWGklMkJZajN0ZFNhMDZkc29X&#10;c3VaSVNVbEdBUW0wJTJCem9lTDZocUNXRU0lMkJvbVNZNkxGckphaFdERTNJYzRvd1BxdiUyRng0&#10;UzM2VjYzS2FNekZtNUIzeFhXTVNwWW1ad29KZHo1d1lqOGc3UWc5NjhqUGlMeGZhbTVNQ2Fsd2xN&#10;cXR3U1VYTUR3dVc5MzRYTWJRbjBnJTJGUlJvejdTaGtPQlV0M3ZJQ0NnTVd1aFMlMkJBdjc2dWxJ&#10;Vk55MHRFeEVpJTJGU1I4bGxldUVWYWxIM3FmcXJsY2M5bDNzUmdER2Q4NzUyczA5M0c0YWloSkhh&#10;bEglMkIwckRtQWlHdjFTcVBuSDJaSGJ1dTZsZzJhMWdVclZHaUhJN1pTYVEyTXUwTEQlMkZZTm5o&#10;U215aERDSzdVSExQVTUwODZPa0NXMndlU1klMkJ6SUM5bU1VQ1NFUmFHMmh6NWRad1hLam0xWkZM&#10;RXZkeTQyVWdXMkVpbXY4TEZDTVJ3cVZ4YXM2Y1A1eU40VVd2SzlQbVpscnk2MUc0VkE1JTJGMjBv&#10;Y1lkTGhQMVRkM3ZTRmhaSVgzTndNWnRvc05ZVTJTRkYlMkZIOGpJSUo3UlhsM0VFR2lYWXo3TDMx&#10;YmUwa0dUNXVZRkdxSzk4cjc5UlY1UEl0TGVlcmxUN1A5ZkM4WElveVNGY3N0d0x0SHl4QjdGVVRt&#10;UVJ1NGRSZWZtaDZtZFQ4OFFDTktIRUN3ZFJYNEFwYWFFY2lFUCUyQk0lMkI3Y3glMkY0U1g1ZkVB&#10;JTJCRndvbEJuM2NybXc5eE9BcERLVHdYelhpWmpQZjBvVDFhN1JYQnY4RW9reDBWRks3eWFjeTBT&#10;d0ZNdTBuVWlTRkdOTXhCVDVYRjNmSG9jSzNKTGp5TmlxY05oY2ZKMVExZyUyQlhyR2lkR2VkJTJG&#10;QVNSUmZ1TjFlU2hPMzBjT1ZyT2dzcmVvNjVsM1lPdUxhYXJTJTJGcHpka1RoakpRMnY2QlltVDdp&#10;RHFSVDh1VkpFYWpIeGhSZ3ZKb3YlMkYxN054UmwlMkZ2WUFmZWdjT3RxQU5Ka0IzYXlSREZQV3g1&#10;c2M2a09XMDh1ZVcxUVA2MXhvV3NyZUNycDN4eWslMkZGRjhsZVB6Y00lMkZWUW5WcyUyQjFYJTJC&#10;eU0zeDBPWmQxblJhWXlYSlBpNFozbzQ4JTJGcExCbzVpeXFwWTlpanMyTnp4R3BzcHdTJTJGJTJC&#10;SyUyQjVkYVJGbkNRRVB6dDBGb0dZdzFYd1hkN0dLbUpjOSUyRmZYbXp5SVB4d1ZrNGRvb2FubWFq&#10;N3pYNnNqJTJGcjBJZURIMSUyQjRVVmRUQiUyRkdZSzYwTUg4Q1liNTFIbVdRODJrTzR2SzJ1VDNi&#10;NnNBYSUyRnM5ZnczNVZUdHMlMkZ1SVp1NDlPNEhUMndZdGtsQmhYWjQwUkE3cVJRZTQ5bzIlMkJx&#10;dkpmRCUyQkRNMXBOWXJmVXQ1eGJITEtkM0RNJTJCcFFrUHdUbFJQQXhlRnRueVg2WTJDOXhzYXZW&#10;JTJCOUZqemRZSHByb004WXFmJTJGNE5DMDclMkZVdFJGUXRSZXNpZldmbktkZ3ZsU3FVVG5JcmVH&#10;ejRHdHQ1VUNvRTFEeWt2c256dnBvQjZyVXQzUVpEWWEyOG1kRUZLN1d0NnBIVTJ5S0JvNU5aQ2Zw&#10;cmtCVXBSSGFBY3Y2N0FlaVNZRjVPV3B4eGdmeFZabDN2aXhGblBOMTRwZ2ZYM3hKJTJGUUU4aDN2&#10;SjVpTHpxZUJTbWN2Z09nVkpvZE1ta3F3V1FQQmw4M2swODJQdUhDMDdqdFlZVnVlQzhDblBXdDhG&#10;TG50SmJpOWc5cE4lMkIlMkJOaGIlMkJEdFFPVkNiSSUyQjIlMkZjSUtwUHlvVDl6amtRMVVjRFA3&#10;JTJGRXZwc2lJV1B4VFl6aHN1RmNpZERwSE16cDdxWG9NQWk0aSUyRjJBZkxiRVR1N0JJanJaQjFw&#10;dnVDbE9Zbko5WGZjNWNqRlJvZ2dnWXlzMTQxOVhzUmF6OHlFdjQzNzRyREFhQTZuJTJGaHZoQU45&#10;WU04NE01M0pZdVFlZEprbWtPd3VQSTF6dmVlOXlUN1hBMHpJTlh6UzMlMkZnOUYlMkZLbE5LRmpJ&#10;dTVOQzVUUjRybEVlYzJnVzN0JTJGVWt5YnNvTVM1JTJGSmhaUElSVyUyQnR0QzFVRG5EYnBLbktk&#10;OW41ejIxQ1g3QyUyRm1uOTU3eW9Ja0N1R3ZCS3pTMkJ2TjIzczNsalhuSUdQQmhObWEzMTNoYk5t&#10;SVNZU3F5Vkw1N2F3VnNoVFlDUTBpeVdBV3lEM3loJTJGWWpEbFdGa0x2SlRZM1hZUnJYVVk4OVFW&#10;Qm5vNjg2QXdhWDVyeSUyRndwMFFTVGVUazMlMkJURGRKRmdKdU5uM2xMSTlpJTJGVWtHS0JXNEtp&#10;cXBOOVFDMm1YbEdhUDhPeVpTS1FqTFJzUFViJTJCTnJvUXA0c0Y4NmdVYiUyRldxWXMxZ0dlOVZN&#10;NDhsMjMlMkZHJTJGdkxjNVdOWEdwYW1wVFlzNHcxT0VlcGRGTm0wU0YyT3RQbXVaanVIR0NWeTUw&#10;b0xoeW9jODJGSWhKWkFQaGJtRTVEYTY5TXlqUHJlQllESUNOVlRVcHN6cU9IanVlMUZDMGoyJTJG&#10;WlI2WEI5JTJCWkFYd2pFWVo4Rm1VVGZoQ3pKT2VObFIzTGRPcjFJdzdWRFhIMEtJbVZ4YUxkVlIz&#10;dTRaJTJCSThid0ZGQWlpblZqOCUyQkxsZEpDVkdXanlDNjlXR21iT0R5eWJ2YmJqS005cUU0NWJR&#10;ODY3OHFiOUNyd1hjeXZJT2dRNHclMkZVQjFRZDB4YjN5OGtwbTJQWlJKamNXZmVkZG5yMDF2YTRx&#10;dWJlYW9PQVpVY05ZV3R4Z2E5TiUyQm83S1VGbFNucjJzNWxVTjZ1UE1ad1lodFdDaTZPNTRBN203&#10;RFl3UUhkWUNPJTJCbUNUVU11VEp4bVhsViUyRm1YJTJCakNJOU13Y013RkZtSXA2Zk1URnFhUTdz&#10;eU5UVlZ6V0NNNzB0U1FycjN3amZ3bzlPUEEwbTJxaHlvNUNsMXYzYks1dXVHOVdyblQ5dzQ1JTJG&#10;NGozeDExUXlhUFAyN2pSeGxxZUFpNW1nQ1VKQ2JaaVFzUTF0MEx5aG9wWlN6OU1adXE0bTV4UVhx&#10;VXUxanYlMkZQbDlvV00yYjluVHpqd0syZXNDQjJaSVg2UVMlMkYxNmxsaiUyQlJVeFVGRmVSUjhJ&#10;bk5xQkRneXlycjZPaWtnUEplayUyRkVobU93VEhnN3lsJTJCbXlGa3hUd3dydWZKQ2I4RyUyRnRz&#10;JTJGNEJwS1VOeFklMkZLbDRuWVhFMm1KaGd0WmpNR3hSTHRvSHFrMXF4bnhwbTNlTmlnbXNSZFJP&#10;U01SSCUyRkRwRE1lVXIlMkZOaktSQnVIWlN2YkV0Rm4lMkZuJTJCTWNrZWpMdHZ4TkVaUFF1QkQ1&#10;Q014VHJGMTNOYmJZMlA0U3hxMkx3YTRrUU9PQ052dWlWR2s5UGpSY1FUeFhIWnhQTUVRQUU0TUVr&#10;YnQxZWZBJTJCRDZnZnd5cXY3cEg3TCUyRmo2N3NRV2ZNcGtQNkptZjdaZXJXTFhlWU1XRUxMblpz&#10;MXFtNUM5UlZkQUZVeDM5a0NHc3B6Nk5iNW9WN2xmZmt2aTFWYVdWUlgzMkRmOGJwZENmUHk3ZE5C&#10;QktkOVVPTm8zemJ3TE5IdWRvZkNQVSUyQjQ3ZXg2SEMlMkJRV0tWeVNXZVlSWVFXMjRQbngwTE4x&#10;THQ1WXN6JTJGOEFWVXNpeVFWWUZvM0J2Wkt1ZjFDWlJFelV5UVFLbTdvQXMlMkJaNThKV2hrR0ll&#10;YnJ6aE05dEZNZU8wV1dEengxRzIlMkZPWjBMZXZsWUNQNGE5JTJGS3NBajMwYXpPOWVQdXglMkJN&#10;QmsxY3dMbEdqQ0R5bDFXWWJSZyUyRnY2JTJCWE5TMkIlMkZSRW96NTVXeGJDVXFlRFNWbXNZTVAz&#10;MlhEbDluOTMlMkZBcmJOUjJ6VHAzUG5hR1pBTG5jWUFUYWs4ek1ONHVXRUFzNkRyeCUyRjRsbEpV&#10;MlN3ek01Vk9RRnRxYzc5Rkp4Q0VDd1o0NlpPdkxzUFNjZDk3dDRjZlBBb0ZuaWNBciUyRkpoaWQ5&#10;NG1iSjhMUHAyUzdSTTFGdW50JTJGR0hWWDBkeDZxRmlCbWJ4cVpBNnB4TkFQN2F4QnF4VEtyNmFB&#10;eHdFMk1TWW56TGpEcndqMFBWWWhPUjFERUlCeWJsdTZxdSUyQmhZZ3ZlbWtkTXlBWE9sSEV2UXlT&#10;bTdpZnJUc3hPMElUUEU4MHVlbnBzYVJ1MzZUdnhScCUyRmxoOWtmd09JQkRTdTF1cExHRmdBVTI2&#10;YW01MkN6UkN5RDBTSlhPJTJGeFBJJTJGVDRPU3ZySG4lMkJJSFFBWUZ1ZlZJWDhhJTJGYzVVN1Rr&#10;TEM1Q2wzWFdwJTJCYUhrV2RsN3BUJTJCWE5GY1VPaGUyNWtxbHRiNzZPOExmQWU1dlNPUlZZV25L&#10;ZGJiazdRcUxCTno4SnElMkZJWjJuYmdTRFEyWHF1Q25RRW9PMk83S1YwTTNscmtTZnBmV0ZJVDl5&#10;SkdjcVZoS0thOXNWJTJCNUFFamg0bXdWaWREUHk4WThEVm9GVWtMVUk0TWpIR2RXdEMlMkIySDRQ&#10;cERtaGRYNnJIaCUyQnN5UnZkWU03V2xCJTJGaURaYW5jemwyVmxFTGR2OU1hY2xNZWZJeThVeUJk&#10;aHNZTEt2VXVKa0c4NUJsZ2NMWUIyZkRPSXFST0FnN3dDcEZUbUh6VVAwWVN6b2lVQU1IR1d5elZV&#10;dUZmNkVEVFAzbTlUR0J0TjhRbmxyZTJ4dlpPMjJCcnBrdUpyJTJCRnR3Z2o5c3BIQ0ZaanJBMVNL&#10;RllmTDZ5TGlzZnoyRiUyQmlKRTIlMkJvJTJCVXJieGEwNnFYWkRIb2FXYjZWcmFFcUE4VDhnMVJr&#10;bUVhVzNIOXNUN0J5QmVkUGhmNFRiamwxUDllY1AlMkZ0NEFPdTNRVDVVWTJDZkprN2xmbE1saGdh&#10;dzI5TyUyQkNqSlg0cnU3UzJFMXRvbm1rdlBKS2hDVGUzUHZLUHZuU0dBNWNrdFZEMVRKNCUyRnVl&#10;Z1l6aHpjWHJuJTJGVEJ5MWhrVUZzdzZndVgwTTRIbW9jc2ljUWNCSkh1OXU2aWNac0FVeEQ1ViUy&#10;RkF0Yjk3NWZ3bFVEMWtzaVRNZzVNdTk2TFpGZGNTdjU1RUF6UGNuTTZZYUNFa1hobVM5WXRzVWMl&#10;MkIlMkJkTTBrOE5mV3pVc21mWVZPdkpWUDglMkJMRUQ1bHp4N2hyOGhsJTJGaVN0NXRoY0RMWjNP&#10;TFMlMkZzRlZyclhPODQ2cnFHbVNUMWE4VWMlMkY2TFBGbzJGYVk4Y2pEaGNnSXhOcEhGWDFyWWJI&#10;OHZubiUyQlNjamJUTEZlWnp4TGl3VEpkMTY5bGN2djJGRzBPcW9JcVdKMXRNbERyRjVzWTE1RDdR&#10;T2pSbWFsJTJCTkNoOGFJaTdXYUM0JTJCTFRlMjQ5NFpsT0NPd0hSdVFUb09acnE0QVhKblRITzVy&#10;cVBmNzJVUElSOE5wdDZrJTJCR21KcmZ3M3hKeEdsUHIwTzFMaXM5NkFISm9BM2VpNHJUQ3ZnVyUy&#10;QlloeDMyOUhTOHJudDFwQkpKaEZMTG1OYnhsN1dMSEIzVVU5QUIzWjdJJTJGYzFQUXY3UWNnMENw&#10;R2UzcVNuWXhlRnJGbnV2d0xXa1FUQXA5RTBPUTFGTnAxMmclMkZDWGE5TFZ1dVJaQ0wwczA4NTY4&#10;R2Q2WHlnMXVGakw5JTJGZGNKa0ZDYXF3OTRVc1UxbXFNUCUyQnlUWVpmUDBlNEkwUWpZdXFVczg1&#10;QUp6aUUzN0l0Q1BYd3F5WkZYaTNPZXJyaXBkMFBwSW1YM2doT2I1R3h2eDBFa1hNWmFvR2ducnZr&#10;eW9DZU1nZjV3aXFpRjA2RmFMRzJ5diUyQmlHcWV4T3hUQVJ3M1lWVE9KbHRLaTExMzFVRmlHUFR3&#10;ZWVqZGh5ZEQyempCUzd0YjJjWkozblc3NENyM0lxNnpvOEFRUGhNeXo5WmV5WjZMUnkxbmh5SldQ&#10;OFZwdktrNEhDUjdLalpJeDh2QjhmbkRnbFMlMkY3UG9RSXRJWiUyQkdFODVwcmplTThleiUyRlBQ&#10;V3dZTU4lMkI3NjVmZnRpZkk4YXQ0ajlnNGtNbkgyeDQxOWhBVjYlMkZ1ZW9EYkZqRlhCbVk3YVFm&#10;aGR0ZFhVMkQ2VHkzT0UlMkZGc052OUlTUjFsNm96bHBFQU5la3g1VGl5ZGRaWVUxNGw5UEZDTmpP&#10;Y0F2WjZBem5zWU9JMjhPMWRianU4QWU3NjdJVjVWZERGQ2VHbWZuMEdLczZXRGdHcU9mbUQ3RjBm&#10;Zk5lQWFrUCUyQiUyRmJTVUpwdGhBc3klMkZqJTJCT2dsRUl6OUo4NHhKaElPODBweE12aFgwJTJG&#10;VmpidHk3WmRFbVZZbVpCRG0wTVhTakRXTzFmZmklMkZBTE1idk55JTJCVDhiV1FlbVRmUzJKRyUy&#10;Qjh0SW5ranM4OHBDOWU4dDJ2JTJCSHQlMkJ3c1Uyc1VBckFHREdwclFQWUJqVzllSjV2OTdvMERV&#10;bFo1UUxCQWc0dFRlNU5hb2dWT0E0YkYwU1VGMnpuJTJCSHRia2J3QmttSUlXYk9Xb21QT1BaZnR4&#10;YXBvNDdxNzBUb0RvdUx0RllJUm4lMkZlWGFEU0NQZzlleUl5cmI3MkRCU05jMHRkaWpFUyUyQndL&#10;ZGdxZWtZSTZEQlc1RGclMkZJRVFhaGkwcEFUMGFGZDVkWWNjanJHd0xjejBXQ1FTSzRIS253eG1E&#10;Z1o2JTJCd1YlMkJtYXdHaThQelhCQjJtJTJCS1QlMkJZTzBSaDBSWUdrR2lyZUtodW8lMkIlMkZp&#10;dG5BOVhqdkFid2xJNll1a29RbUE0YzFEeHN0a3JVOTFKVEpGcnowY2JDdW1pQSUyQlFsR0dYUlEl&#10;MkY2c2x1eXlRMTVMM3ElMkJoWDh6WUhBQXI5JTJCYlRLaWdUbWh2RFJFVkVHYmF0NWZBWmRoT2x1&#10;cElmMVZSem05WkhWZnpIQzclMkZ6clRBSEtKaFZrWUhHUHFYWiUyQmE5bFkzM3lzVW42ejhNZzdq&#10;Sm1jWmlSdUlFcHU3QnJraDhIeXBPVTNBYWxCNlVUcVh6R1hteEdZOElkRFJEb21Ha2NBYU5SdnVH&#10;a1I3S3NYS0RWb0ZCUFhwVGZMaDBxSXN0eHhibmxTTnlVWVByJTJCV2M5dTRaNHRvZVQ3ak91c01r&#10;OXhKeTBJUUN6TUpreU5ESXRDc2ZLbDB0S1AwNEo5SmJ5bzRCZVVmMGZwUHNNRmJSOTh0OHY0NzM2&#10;akdWYXljREpEVTBlZUFDM21rRU1mRVNaY3d4MDA5c1lJUEw5MnN6bXRuNjdVc1E1NmZMcFpaTmd2&#10;cGoycldkRFhCeHIwQUVONFJWJTJCQ0FsV3FTUVZOSnhBeUlVd3ZsVFNuQkRXWCUyQmU2WWtCJTJG&#10;a3JUMUFPZVdMUHByeVc0QnlmSEUlMkJsU2QxZyUyRkl4ZDFac3BkVDJscUxIanFSNTJYajBIJTJC&#10;Z3Nyb3c1aDBrSnZ1T29jZnJHZCUyRlFWUEtmdnl2MVVPdVJScnpaUWJTS2ZtZ1d2MTM4WGklMkJJ&#10;dVZ6T1lxdGFoWHhJSkQwSTVXJTJGVVp2WUFrd0JRUWhRTmxJQ2lvcmxaQmRrRyUyRlh0NTJHYkpp&#10;Uzh3ZTFTdTgyYUxZZTFlM24yMno3YThnNmhmc3NqclFSNXI4RVAlMkJPRTdCaWpna2dzZCUyQjY5&#10;SkFySSUyQlA5dXdEcmNsWVBubDNPMDZvUFZhMnNSRFkwcEowR3RlVzclMkZhSzgxVk1PZG5ObVVv&#10;VmY5U0JQJTJCeW5QN212R2E3SjdxRFBOQW9XRSUyRldUcXpzNTFhOVhHJTJGeGVRdlVsSlIxa01z&#10;alJxZnpjVzRJc1o1a05iVGxlTVUwOXolMkYlMkZkU3VrcCUyQmNBJTJGWmQ1Z1FrRU40alZHazIx&#10;VHh4TEpGSU9ubm1NOG5wQ0IzVGY5Yjh4dGpUJTJCM1RWOEtBSExXb01ZTnNaYnMlMkJIblVkSyUy&#10;RkR3JTJCTGhPUDYydk5EV3pIZXhoZDk5SUE3emZiaCUyRmdQU01uYlM3ZjZTVm50aGdQN2xmT3cy&#10;SWJhVU1haFMlMkJwV3Q4bmVEQkRSQzVEOEowc0Y3ZGxGSFRtUDBCVlp0NEZaJTJCb2JYTlZBcldz&#10;R1BkV0FuOWgwcGE5NHMzUFlPSm11aXpQMGVmeVlFRmFyRmRrdUp3dXNBR0VJZ3l3NThFTXRyVzhT&#10;NThieVgxViUyQlVVem0wUUhzRFZueE1GSCUyQldHVnQwMmoydEhCM3VYM2hjUWdNQkVYc3g3bzRD&#10;aEpWTUJISTRhVHBvWTZCJTJGTzYzeUxjQmwwd0Z1b1FuJTJGZFBmREslMkJidUxsUFh3RjVTV0Jp&#10;em5oY09XVFk4UU1aNGFCV0pOTEpBN1Q0bkpjS1BtbGxJQnZaTGJud2d2Yk4lMkJLbW5Wc1dWT0FK&#10;UG9FTkdDb1IlMkZBdU0yQXFqd1FzSUhtUzBmelVVcUlXMkYlMkYlMkZWbXE0JTJCSlglMkZxJTJG&#10;QTA0eVlrJTJGMG85cWJBQjFTQ2FRT1Y5bmxFSDFPVkJwTjhhNEYlMkZOZlVQYTlnbHdNTWtIdUtQ&#10;NE9YT3JhM0oyc0pVYlZQMU4lMkYxeEtBcHJrY29ZdzdpWFZkNnB2NTBSMVFVU0dnUk54MWZqSlND&#10;NjYweUljWGZFemZFZmpFOHZQT2ZjRG8lMkYwMVRvaDg1elh3ajVkWkVsQzdabWVJJTJCRW4xUHNC&#10;RDV6UlFvZ1Q3dDI5c3REcm1wQTRhYUxPZm5VaWhjU3hadyUyRlhKWWxNUGtWSzBCZWdDUGRwS2d2&#10;V2JVNDRGSXFqdWtlaiUyRmpOSzExdFo1UE1qJTJCeEtJSVBOVkhaNkk0Smkwd1ZMVHF6Z0thUXJN&#10;MWU2WG5JV1lKVU9ZcDNzdG1Nd1laZ21nR2FsbFFESmNXVEs0SXpnSDFOb3lhcWI1ZnhqeVluU25B&#10;bDBYcjU3UENod29pYUh4MzdpMHVDdUMlMkYydzk0SVlXenlLd1REaW1IYlVYMFI3U0xGdXRDVk9y&#10;S0FqOFczVlBZRUglMkYzNzJtdmxORXppUFhCZGNLZ3pBV0lSdDM5cFFyZmFBNWhTeGtxR284ZVpH&#10;UDhDdWpUNCUyQnduTDR4Q1JoRjMweU9kWlh4MjdaTDhwVHRmNjIlMkZNSmdHcGY3MFBnTFM2bmFJ&#10;N09SVEJTTGF2MHExRnNHUFlHREZ0em1BNkl4U2lhQUZqZVFlT2Z2MnpxV3IyUnVlaEljaCUyRkZI&#10;VmN0Qm80Wkx2dVR2OGNuTmxLYnVCUVhHc3NtNmlwckZGMjc0WlNIaVlidkhnV0l6NWhjTkVKaVNR&#10;bndVTFlyWnNQYlAyMW5GZ3ZMOVQzbnMwb0F6MWh0a2pGaUVCJTJGbjYwJTJCTnElMkIwTnhKUUpD&#10;WFBncW8yd3ZFZXN4QmFiY05ZanpreWx3b0JNRFElMkI1dGU2SmZDNm4lMkJqSHp1a0dhJTJCakV0&#10;MkF4MjhJbklaaFFTSCUyQkRMTTRKU0F1cnRaQThhRjFzSHhHY3ZwQ1dld2k0N2ZyS3hBNW52d2ht&#10;Vng4WnYySnl0dEw5bGZ0UkU4cCUyQkk2UFZOME85bU1pUG1LQzFEdk44THVVMmlpS21vRHVEN0tQ&#10;Wnp5RlRwOGklMkIzYmNQRWxJN1VCaXQxRW9uVVZjaUJXQ2laTlY2RlprS294d09GYWU2WjI2aVJt&#10;YUp4VEpZdVo5Ukx0dlQzYVBlekdabGtpTDBWNWhwYlNHVUR6OGs3MFNwelg4Q2RiTktBZmJ5Rkky&#10;cVlQTWRPNVAxeE91UTF4Mk1CekxXTkZRNGZ1eSUyRnNGaXFEZTA0bUc0b3dzTmVYM0clMkJWWCUy&#10;QmF3WFdESkRKWVM0ekZrJTJCSEp2Q1pwOTlnZjN2cXJGJTJGUHpaOWVmQXBVTXlUV0p4dndtUUNm&#10;JTJCdzUlMkZxaXolMkJYNHZyWTBGODFIQnVYbG9VU0dSWDgxVm5CYVU2NDFtZSUyRlRWRDNSclFu&#10;QThCUDNpbiUyRjBPWkNqRms4NUNlb1Fpc1JybUFnRTk1cTlGJTJGblZTUkFJS3JkMm44MVp3YUFB&#10;OSUyRjUlMkJjVDN4cVdhc3VhTHBtJTJCZUp6QWlha1NOOE5tV1ZDOFkweGdFU1J5OVc4b1M0cG5t&#10;eDROZjNxMDQ3YzNrMGZNMHhGTWFUY28wN1FjRExXdjVwJTJGaUdlVCUyRk9EN3AlMkZGQ1ZheHM4&#10;MnZhUnRsZ3JVdnBKbW9Id2slMkJjM28lMkJtQUk2czQ1ck1lZUYzSVc0V2dvRSUyQnR6Tkd1cGZp&#10;ckxTTVhROXZIZGprUjFFVyUyRmpHRUhIQjYyeEdJVnQ2bjJXSE5YM1ZqJTJGTk1Va1ZMaVR4MWhL&#10;MWdneFRuZjR6ako4YmVwQmZDcVMzNEVQRnpQdUZFRXIxJTJCaTBjaTZLTzZIdnk5QUtNR1BNS0lS&#10;T3ZERWFiZzdKZUhUOG9nbFIlMkJIRHJ2dUZ1UDJ3N3E2Q0tzNEllM1pSN1NYZENqVzlQSW0lMkZs&#10;ZGZhQzR2clVrc0tTbmJkOWVvOE04ZmhUN2NiWGtGVUtPRVBTMVBGc3RqRmsxUDhSOUswb3BGZk91&#10;TER5eWVGMUF5SVozemQ3WGZxNFFab21VVllDRHlQT0oxSzAzenNrM2NWVU5JY3o2Q2diQXlBNkRG&#10;elhWM3RmZnVBbVRBbHFGcnA2T1hvdUdrNmd6MThubjF6dm5lSnVybXU5aHVOR2pjMk5kQTBYckZT&#10;MSUyQng4Mmk5R0xjOFR0NkM1ODQxakV5cWpWSElnY1ZtOUtKdzNVdDNjJTJCWkR5TGN1M3kxUEo3&#10;M2VHZ3NaRTRpeGRhV0dVdG5sUWJWYmQlMkIwMkpqTWJsOU5QNlAxTHN4WEs3b09LajRzWG9xNHd4&#10;MW5jRHUyZkFVa3Iza29YJTJGcFh3bnlGa3NmS2RGbVpSZGs2RGdxdTlmSnBUUmNGTnBsNXJaZXhi&#10;ZFJiampzdHJSMWZ4ZnJ5OThXV0pCdzR6UXdWQVZIZlJtZ2MwWlRBc1F4eUt3aXhXUTRxYnZQV3U1&#10;JTJCR0tWbVlpdTlOYiUyRlJzWEdvbVY3WjQ3Yk1jbDVXZzglMkZBNVpSWE9MczBGYnV0UUclMkJ3&#10;YUd4M3U2MEZXN3ZQbnpxTHhITWtMSHNhTjhwZnA5eDZQOFVXV0s1aXF3Y2VwMSUyRk5xNU1mV0wx&#10;WGNtek40RHVKV0NJZGNnTmxLZFJLJTJGOEIlMkZOQlhRcnJrcGVhUUtWZDluaTh0VU5idnBVSjVx&#10;bzZSJTJCR1JXRlJxJTJCamJzbnI5JTJGUVN5djlScmlpTkp5NXBHalZWcDF6TG1keWJ3ak5KS0c5&#10;WWlma2xRb2JHc1ZuRlhvMWpkVUhhWFJOWUxWMDl4alhMRmxhJTJGYktFSjhybVpYTXZrQXhkSGU4&#10;eHFIdVBGJTJGalFMRjl0JTJCNERGcW5GSDUlMkJGWFlJMFpiQjlwU3FXb3Q2MmF6djdOcXJWU1ZT&#10;Y1diM1Y2SWVBbmZ2YlVIdjFGYzJTTE53Z255UGxqbTUlMkZxJTJCVE83UkNtNktsdVpvWTN0ZjVz&#10;U1NJWXVGRzh5dkhEbkxDYXNNJTJCV2VUdzBoRmd2VkF6TEElMkZtUHB6OWRKSWhlMk4wejVpS2VK&#10;c0gxeHJpTTQxUERabHlJM0RTQjVlTGh6TThrOWQ0VDdPb2U3Mkh2ZmQweWYlMkYyVWxVbFhFcUxW&#10;aTB3TnkyY3pmZURHZXFsV04lMkZnSDFSTnJoeVVBdHRhQzVsNHF0SG83THYyZDBnd2FNVHdvNHhR&#10;c0N2NUlmbTVwMWpuMVlqZTlTckUzNktOdFBxdHl0OTMxaGVuZmZWOFFQajV0VHY0cHFEckwxZDJw&#10;UlI0aCUyRkZvJTJGSCUyQjV1NDV0U1pFZCUyQkV0NHM4Ujc3OWtWM2tNVm5xOSUyRjVPMzVpcmVv&#10;T2ROOWI5R1FLS1dJa0ZLeUJlYUpqbElwTjVxbHZ2MjNoVyUyQkhlaFFFU0R1OHVQWGJORHJKakd0&#10;UGhQMlNsMloxbnBnZW5rTXc2R3VjTkVKa3lVJTJGWnI2cWxMeERMWTZ6SnVOTVVYMERXdm9GaUZt&#10;dEI1RDc3VDd1aEdiTTM4d082czdXalIwQyUyRk8yb1NwTHZBb0VXS2lmV2VVdmhsU3lKRjlYbktu&#10;cmU1VGpqVkpsajkzTDlSSHlsJTJGMEpEd2N3YUNlR2hRNDE2aDliMjNPRVZvZ0k0a3p0cTNiUDFT&#10;OFh6ZWdWMW1ScFB3QlRVJTJCMlFvSGpLV0JtdnRGUWlyNUlQdlN5ZVd4cEY1R2lpOU8wT3FzMDRq&#10;bVhRckN3MThKVWJCRUFHT3lsQTNncUJtVFc3S2xDNTlDNXAzTklBR2hpSXhhVmp2Q2F4JTJGNDN0&#10;QkF2JTJCc09iZDdWdEtZTTBiTm5NSVI2bHJvWmJKN3NyNUZTNjNYQTclMkYwTkpGZ1l5UFVjNlB1&#10;UyUyRlRTJTJCNHBoNzhRem5ZSUxUM2FtWldIM2xrYmF2OVlXciUyRnlWVHNJVVd4WEVvT0FQS0I5&#10;NWRYaWZEZnRoeTFQdjUxa09ia0hWSm5OVXl2NDdjakVEYW1SdEFZNlNYMHMwUzclMkJCcXRmOGFP&#10;T3pWRCUyRk1pVW1VdUV6VjM1VFl2dHIzeHVBWlNNRTFmQ3IxJTJGRjZYaEEwZFV1V2hCU0FCZDRZ&#10;VGhDeHVCVWp2N0xKRFA5SklUWElEcDdET1o2VWw5Y05MdTlhekRYRWxzazNjbGtJRVFVczdsSzNr&#10;ZkslMkZ3ODlya3JIS1JETERycjYzekJjMkptcXVISkR1U0pDRGJqRzZ3SDdLVjQ0Zkw3bSUyRnIx&#10;TjV4OWlKYlRtbUh3NktLdWwxUU9Qd2JuJTJGU0t0THhQeVphb1RyUXhGWmNkYiUyRk5LdjFqQVB2&#10;SiUyRkI3TjMyaTM1Nks0bktzMkNUdFZPdHEyMFV4SFUzUGJuQ215eWolMkJvTUcwaFpwR3J4JTJG&#10;ZEhIU0Y2eks5ajFiRlUzZUdHcXZoeGs3eVJ0bUM1MVFrdjFMcUlQdGhMc0tOS0pDJTJGYTY1QjVp&#10;RWxLZm9sTlFuclAlMkJCMW9kakdFcFRTMkZmZVBDeTYxNnd5JTJGY2VTS0hJeEw0NDAxWU5Wd01M&#10;NEVYOXRqNk1keEdpdGxxcW5KNmI4OUJlTHp6aUtZU3VLcmtRQk81SUdYV0xmRjhEYlJXRFhwQmVT&#10;ejVTTXlwaVFyd3g2JTJGd3M0WUhMdFlBcHdPbkUxZzVla2dSaVJmRWQlMkYzS24xJTJGTTNBbWxD&#10;eUdyVWlRcmNjTG9CbWk1aVNUclVzJTJGbzVtWkVuSkwyckM5SXpSM1p1bVV0WEthelVYRyUyQnQw&#10;dGdwS0xwSlA4dW9Hcm5WbndzVzZPejFXaEd4NnNXWSUyRlNoYWRIRGt4bDl3RjBXeXRkbEZnd2ps&#10;ellwTkJLbFJhRVhEd1NwY3ZIMGFCcmRtSiUyRjZKMkNQY3Q3cTJYaTI0c21LNnpzVndUQnBpV3By&#10;bERnUnBTYnRKUWxmJTJGQXpOWHdhSjE2QmFnRExWQWFOMkhta05nSEdIeGpCbE9saGJRJTJGNzRR&#10;clZGcEQlMkI5TGMwcng4UmFSdGNaVzFHS2N1elhPQThWTW5uY3pqbGNydlZMR0NGcFJ1RUVlS05w&#10;NG1vd3BQVkxGbllmcUI2azZENFhqRDc3ZmVZSDNxTkx1VlpCQndTTDVOaXZldHQ5QllXTTQxSGRq&#10;d0RVN2Rvcjdhb3UyNktSQXFvNiUyRmVmWlhjMzglMkJwJTJCZm13QXNaa0Y1a0lTRW5LaXNoaHc5&#10;RWRwY1EwSlBaTXlUOGplNWRod3NyUE5TTGhHY1hNT0dwaGMlMkZldTY5UE16enU3QXdjZDBLZzB1&#10;cWFjampLRHAlMkJBJTJGUU5UQ0NDSGtwYmU0THBsVmJGd2xvJTJGUjEyUFdoaXhXWU5reGZWM21H&#10;NlE5eDNBT3p2SjM4Zkp5clM0dVhTQUtZYlNkT1p3bHkzVjhLQmNGQiUyQnFYVEtuVkV1VkI4ZG0w&#10;eXRZUE1SeWVQaEFOWHI3MkVyRGxTZWJzczBUdW56JTJCbGVncGZ5NXUzJTJCYTdwVXBCS3RIbyUy&#10;RjB1V2RGN0NSRUc5bW9FeURFQiUyQmJoMFcyTXFpVVRwelNobkR6bk5QSDclMkZ4VlVvU3BhMTJ3&#10;Z2hKeG0lMkZMSm9naVpoc1JjMUVQQ2Z0MFc2eDNpUkszRXE2MHlhNzd5dE1KNFlscTVCamZQQkZW&#10;SEFncVhNYmJYMlpaNGJGVyUyRmklMkZCd1dMcWt2MzhIZFVLTjhsciUyQm4lMkZYWVNwSjk0bCUy&#10;RkNlcFJVRHBJM3AlMkJac0VWYjM1UWJoenNtV3dkVGF3YmlEOXlncXZ2RDROOGJOM3praDlkZm1n&#10;UTlTS2s2JTJGeWJwaERhSWt1NGh0NDVqOHJxSTNNcEY5YkNPWnZ3VHRjJTJCQUhMakdCdHQwMSUy&#10;RnhBOWxZQ1dhT0p5JTJGRVFjMVp2amRUTDUxdXklMkZDMzdZNFlVajhOTWRqZ1RLNmtSYWlHTEl6&#10;NE1UeEhTUWdETmgxQ1J0bEprNlY3TTBQeWxCeFlINE1RciUyRm9YZm5RNHN2R09Jb2h1NlFmcWJG&#10;bWZzVFhMWWElMkYxUFJXSG1OZmpCVFBBcXRwQ3VsVkx5V2MlMkZOODU2MjVKNFdYS3FLNlFFYU1R&#10;aCUyRnBkMzFra0pPaVEzYlFqeiUyRlZUZ2YwQWFnWVdWckk1YWx3UEZkJTJGcERONFh0ZmZNcmVl&#10;N2tKMVRYJTJCSDFoRklNWjNwZE03cEJIVTZmQUhXVE1DcVFJSXBSdjBXQ1M0WlZMNjlkNXM4QU5t&#10;Ykw4QmdtWXJjREtacWcxUDZVJTJGbEFZaiUyQmFabEc2S1NZTFYxR0JXd2R6cXglMkJmVnklMkYy&#10;ZnZMRUNId3pzTThnaEFvZDNLRlRTM1VWbSUyRkROWnRack1pYk9pb1Q5cDRsOWtHY0JxcHdjUlBa&#10;T3hjMjdmRDNLakJDQ05nMUJvNWlLUnFmVE9xcGR4eFNVamIlMkZXTmRBWHE2NFUxRklDa1RCMzBU&#10;TVpjUjBUVzNwTXRUTEwxYWk5VyUyQjBZUUhveHZEdFVTQU5NS05MekRydFhoWjFGMUFRU2xHRGJu&#10;M2JZWFJReTVYeHNjdnJSTDVEeklmSyUyRkpMdHZkQWhBcDVMN2x4Qzd0Z04lMkJDYWNxRkRiUWtP&#10;WVElMkJHbnFwVHFJYXBPdUVPQktuQkF5bDdjUUxUUkRiNllIcGslMkZGNTF0eXpxQ1kzaXh6bkMw&#10;WFNxSkNWSG5aZVNZOEolMkJNalJGVnoyZUZxS3ElMkI3Um8wODBoTGNHcUlGd3NJYzUlMkIlMkZq&#10;VnhjVXpkazg3dUpzMEYyVXR0aU44ZEh5UVpMZDZMVVpqTmNXOGFsQ3I1VjN2YVQ5Q2pOSTklMkJB&#10;dkxTU0pkYldFV2NDU2RXUTJvaG9OeFZxMUJsUzklMkJQaWwyYjlKeko4MERjcU12MDJYSEoyYkhX&#10;bGtGeDhDdE1kblU0ajN2VTRac3N6bFc2YmowUG9jNk92T3VtJTJCU3VJU2xWYzB2ZSUyRlNZaTNo&#10;RHU0RWNFYzQwTmNDV29ORnI1TGFTbGxpJTJCd1pVZlFGNTZFc2oyZVBDbjNiUDE2Nks1bnpiNE9w&#10;TTAyZm5QJTJCTW0lMkZKb042dzM4OVlNbWw1RlFmT1NZOEJzOG8yVll2NkEwZnZ0USUyQlFZZVYx&#10;QSUyQnpXZFc0TXhBT0d5aiUyQjBiSjZsMmZNT2pTODFrWnolMkJvVFMxVDklMkJ6Nnk0bDhUcmJ3&#10;RFZzY2ZtNTR6UGdmbUkwdUt3JTJCR015b3lXTGxFMm5xN3J5azV3NXYyaE5aUDZ6a1RQa1lJWWNl&#10;N3olMkZoSWFyMnJJbDdOVWJQUlQ3RjJ5UlBHdk5WdjZzRjdCSlRESE5EJTJCUXNmY0w1c0J3SFpp&#10;OVdlUmt2S20xSVVpMWlxYkZiUFhmSXhSVVRaeTRuV1dFVEw2eVdneFNLWXBvU05ZTjVJQ21lamVm&#10;dk1OSnI4UVNNNGVHbnFtdERISVFkWmRiaHZHQ3NPayUyQmdVVWtyMm0lMkYlMkYzS09JdU1xVjJH&#10;Y2FXWDk5b3R6Z051UXk0cFZCNW8yWGZ2OGw1NnFUN3JxZjI3V0ZEa1kyTHV6OURaV1d1OHVXbjFD&#10;S3JxUG9SOSUyRjJKVTBVSmJuWU9sTnloaGZ5U1FkZko3UEEyZGVFT0lieGtzJTJGU1RpbGxZV2tx&#10;b2lTcHFlYlc0QVNaMm9OTk1aR2RlZUFLSUJpWElqVGElMkI4cGNhMHViRXZ3N0FTYiUyQnpab0Ja&#10;bGVjdzZUdlhkM3JFTWhQWGV0Vndrb0F6eFRaUWVnMHhBaWhhUHdMaDVyJTJCNWVqY0lCYjNYeFd2&#10;bmolMkZrTEtWJTJGaGFqdHV1V0tUeVlSWnN2bldWWnh4Y0JFWGJVOXJZJTJCYmVCWk5rdFgxNlMl&#10;MkZUbVRaTjJBR2pzaWpTJTJCQ3NIaGhCUEpyJTJGQ0l0a00lMkYyUUo0QjdQR1ViNVFZdkdXZ21D&#10;YkF2eFhueVUxUFdNbkRDSnh2d3VVVHV5N0E1cVpsa0xLOFFiVFJtUmdiRWZqZWhmRWR1WVBuVmZS&#10;aWozSUZNcElqUjlhcXZBTHJSbDM3NGRYeW1KUnBlUXluT3JyQ3lYMiUyQm5CMEFmN2dTeFE3dUtJ&#10;QUYlMkZ1YzhCV3UlMkJjc1hZTmhETDJpRXhteWNVTzRvaiUyQmdYZ1B4YThldDZyaDRXamFkYTBn&#10;YjJRaWJ5TWZhRTBLYlhreGVUY1F0dzBzQ2RTd3hYbWdZeldHSGl3Wm56UVRWSHB5MmtkVTU4UFg5&#10;RVdyZzA0NGZ4VTI0bXA4NW96MGZ4VEZMaGxlZUxJMDRKc1olMkZRJTJGZVUlMkI0TG9sTiUyQlcz&#10;JTJCT3lMQjhuQWlvbmxRJTJGUlVjVXFvWlR1bFlSOVUwNVVzTzFIYWFQdXMzWGFOenlIRnFxS2Z6&#10;dTVKOWpPb3FPdnZmWVdmVnkwemhnNkNFenZUODRob24lMkJ1T0V1MlYzcSUyQnRHbzJHQ1p0Y3lj&#10;YU1YOW51aHdaYVAyeEc3NlhIQjMzdkhiUWQ1YTFTU09TJTJGdG9rTjZHaWxQN1U0c1QzZWR5bWtV&#10;Q1NKNXc4S2x0V2klMkI5NDhEdGRvSDRadGtIbnRUakRTdiUyRjhLZmtlSGYlMkZVQm1lU2FRRzdS&#10;YjhhcXprTiUyQmhFV01kSXY0T0R0TzIzbkczTjBSJTJGV051TzZtY2tMT3FtYlY2VzdKMTFFRUwy&#10;NEI0VEpRWmVveDVINUN1RWVzaVclMkZqWkNvUk5KJTJCeVhDTWRNcHZ4c1RHVVM2Q3d6MTZ2eEps&#10;SFpyaHNGUDgxWm9kR0VhT2p4R003TGJZYjlwSHFhVGJTaUtTVmRXb2lPY0lZbnlvcVVMamcybzZD&#10;Q3B0Y013SHJmJTJGUEMlMkZVSG1HUVEzOUFscHVmQjJzZjUyQmJOS2t5TkdEUkRDRVRsQVdacWZz&#10;amVTaGF5Vzc0enFCdW5GcXdsMTBObmZxTHNDaCUyQnVYUlF1Q29ISTFYWmYyQmhzTldvSGwyZnhC&#10;U0RrRm5zRSUyQkRSeVZJNzB2U3gwODY4Y2l1RG93V09ESmklMkZ6SDdXd280c3owUkYxYzNTc0xr&#10;JTJCYXp1SHY3ekxjaXNDdXhmYiUyQlN0UVd0NG84Z1FaQ1VSMEpMMzhOdk0wSmhlYm9XQklhMDkw&#10;SSUyRlVaQXZORnpaWmk0b0Z4VE9JemdJeVElMkJGczNSWW4lMkY4NkQ5UEkxdEFyQWVtbU5zdDNh&#10;OGptJTJCbGZ4eXg4M1lWejlwRVcxVEpjM1loNjlIUjRQR25hSHliU3gzckpLOFdPRE5NWllkdU9F&#10;VldIaGJSd2klMkJjdFhOVUVCSnZxU0dsOSUyQkRmOVNMWXZndVFBNmVkYlJ4cWQwWVd4ZWZtdXJ2&#10;TlRUSSUyQm12YjA5bXpsY0k2dmNFckhKZHZvaTRLb0VqTUN4Zkh3MmFiSjJSZ3VYVkY4SzdjZHJD&#10;cCUyRlUzTHFPdHc2TnRGdmc5Z2tZRUZ2SFNqS1ZJdFlzdjZ4elNBZ0JPJTJCUU9RdTZvdGdrWXZv&#10;RDl4eUpGVVk3Y1RMRDVtMWw4JTJCR01Kb0NzQXU5ZVRWSkdiUms2Tk1yZUUzc0ZsTGFicWlIRTRl&#10;SXVWUXBDNjZ4RHJYN3k3dHN2MlB1REFDWHEyU1RRJTJCVGRWb28lMkJwZENQb2Z3dm1PUDZEdzk2&#10;eTJJMUtDSGZsUjl1dE8wQk5zWEF4bXE1ZXU3JTJCVGRqZkZxOTZIb3BwdEFicmElMkJRbHkxU1JG&#10;SmJQcURWSzNzQjFJcE9sZ2JTc0NHcElRY0FzeDlLRjBsViUyQjh0enFmT0RsV201cUVpQlV5JTJG&#10;ZjVSRSUyRkt2R2NSNnNsRE9iVG4zd1dtdnZGZzVrV3JYVXRmSDlCZ3ViRiUyRkxHcnZmMmVHOElt&#10;d25RMklUcjZRNmdoVTFoYzgydCUyQjRFeFAlMkZvNDFCaVJEOFBpbVZ6ZnVqOWlqY3UxSGElMkZK&#10;dkZmbUVubU4zbXZ0a2RPUGtUJTJGWmhnbjhDQWlla1dXbE9pdzhlOGtMbEJNNFRseDlmbWpJUUtm&#10;V2gySHEyb2w0MTFua0VHM0Q5R2NweGZ1NUFNZFJ4eThVWjFsZkczejVLJTJGZVQyJTJGTDVxRW1i&#10;N09xbXoxdnRxMFNMa3F6a1hQeEhWRkxqRWdUOXA0aHRnOUVubkxiQmVYN1ZISHA3Z21QeTZYNzhl&#10;NXA2aVhOYkZ4dENlMyUyQnRYaUlLZ2ZsMk05Y2l5WVNmNyUyRlpzbVI0dFhNMDBGSUFFcHdzNnFD&#10;MnA4TmVMaFNrSHo4eXZWbEVoQXdibVlqeDlQM0NVT1cyRWZzQ25McjglMkJTSkhDQVFTbXNiZEtv&#10;TFJ6T3ZPdmQlMkZ1SmM4TG9BdWVvNUtNUmRFZHphcjhsTkZTdktSJTJGbVZuVkhQakJHeGt0Yzh6&#10;RkswVkFPd01Dc1Rhbk5PZkp0JTJCTmIlMkZCZHp2OHlUSDlheFNuWFVQcHhzQ3ZtQSUyRmJPcXpa&#10;TCUyQndsZTh0Y3VBazRRVlJYdnNFektXYXQ0YkFGOVJraHAyRXhHRmQ3TFZOYVNjN1hmVFNlYUls&#10;MiUyQk5wJTJGb21sRXBNZUtSTmpTZUYlMkI2eDZxR1RRa3ExYkdQVk5ZcjBaNVZTNiUyQkhWVVhO&#10;UDlGSlg4NjJwZUc1dGtBeXBzakwwWnpZdGZHNkpzc1lRSGZibU04YW9aTlYwZFl6NGs1dzNocDFN&#10;SXlVc3lpRGxUYWM5NUJPTGNiJTJGT2k0WXZjblglMkJRVlg3V2tkZ1FUd3dicWIzbXYwUWRBWnVh&#10;JTJCd3c0MFh6ZnRHdXMySUIlMkZJMGx4RnpiMFZaeFc2N2VZV1U0dFZBNzBpZnROc1B3dVo2OTlR&#10;STU5T3VmemV0Tm1aU0tuT21vRjlyblhTUSUyQjBKTkpBNWlkcDElMkJSN0hIbTFVeFFXeUglMkIl&#10;MkJpaVBsMUpicUNyQXBlZTJPQndUeE92RmpKRXAlMkJveFFYdGozNVpRVXFnVTduSHpqcVplQnV6&#10;azFaY1VUNmMzWldYRnlaR29VQUhFcE9PSjRMM3VNVGVyTEJlRGFjZjFFNXRrSEZ5WGh3eVclMkZm&#10;WDl6N3BxQ0xTRWU4NEhPalglMkZkamgzVlB2a2Rvd3B2bjNQWTNOZVRTMGExQTRRT05YbHYyWDNN&#10;d1FCUzhuS0hYNjJvbHZQTk1lc3hZNUZyeUZ2MXE3dTZZMDNPVmQ0bjN2ZGI0TlY5WDJsajIyU0wy&#10;JTJCaHlxM2dqVFd0JTJCM1QwMDM3Y1VlWGh0RkhTdGE4eHFBYzZha0g4YnQ2cm5aaHNMd3pSVDcy&#10;OGN4S0dUejFkbmd2NiUyRlFSbjhwMHVhRHBGSjNtUjZBa0NlbnVCbzRFTWtTWmxpZ3JodXppS2VW&#10;WEpmakclMkZPaCUyRmVtRlZZTnlkU2lxM1d1Rk1YQ0dHb0RjRXJ5WHp0U3hrWU9NWDVPOHZTWWo5&#10;Z1g3M08xZGF0T0VPTXdoNENqdE8zVUJncFJPbkVSUHR4dVZoMnI4aVZocFpONWlBSGZsdUhOODdt&#10;dXNOalhjQnlZdkFmWjA1QkVDdmN2TjlselRIM0lvUjNMVEp6UEhPampCTXVwJTJGNE1vaTN6T1ls&#10;JTJGT1VhN1ZwOHRSU3ljbFdkRGQzSlc0TGpsenVYb3lxa1JZdW12UkZUOEFzMlpHclBBZkdwWm9Y&#10;elU4Nk5Lb3dHVFJyMjJzeldvSE0lMkZrTWx3ZGt4TlBTR3JMYnpWWmxHdXF4aXhKaU9hRnBrVjd5&#10;Q01KUVI0TDdXMzc0V0dRZ3FZRHFzSmkzSVhFODluY0QxbEQ4NDlmOW9TNmx3enhQMkZiMyUyQkV3&#10;bkdPdURHazVsVzdIdHY0ZXQ5N3l4ZjZLSXZ6WE1QcjZPWGNQQkolMkZSNE5pTExpd0VJRlRIJTJC&#10;SnNhUDRkSG85d3h1c2FXczdOZGJRbWpxbSUyRlBsJTJGODJxTHdROFRicGVkWGNwRmF6Rm94emFh&#10;SVB4V1hQRm5PR0lIbE5YaW5Ib2pkM2toZzQxc0lPTUt6SkJobzI4SFdaV2JqQjRRYmtSQUxqd2dy&#10;SjcwbHN1ZkN6VWZQJTJCWmNVV0JucUp5T2RtTldySm1yOHhVdEdPSWNuaHhYbldCdDRocm5aSjMx&#10;TkJiVmdXbFF6SnVpWnVGME5SSGolMkZCUWZ2NG1NTHFJNVRyRVgyJTJGa0VEUTVzRnpHaU9ZbEJK&#10;ZThDJTJCNFJIaFdQd3B6YktKMThObDVlajNEVjVLVUZ4RnFOR0hDU1R1amt5JTJCS0E0UERXVVBZ&#10;R0NhJTJCbWlsMnQyZE9JNFk5R2c3NHB2aHpNbnZIOGo0alVta0tVMm4lMkI0YUtheVVqSCUyRjBF&#10;SVpTZ3o0NkJuRTh2UjVndHhWQTl6JTJGVGZzTnlDbzk0Wll6V0ZNS2trdk9NdHZNYXpCek5Gamc2&#10;V1YxN0hUZ3hqMnZhR2lrRkNyR1pLJTJGeVE2Q1F0TEZqJTJCRUlRekNOOTRhRzZmMWM3NE84TjdT&#10;eDF1RyUyRkQ5TFdMRjl4WWw1OFlNTXQzdHRwM3dkeCUyRmQlMkY1M283d3E3dVpmOEh1SUsxeWJo&#10;R2pycmJqSHZlSWJIdnd0NVZuc1dRMjdhYU9COWtPSGVhZFJSUkE4Um5LM1JmdXVIMXFJamdMYWp3&#10;OWM5T2NIckZOSWdKU2pXaEtWbnNtJTJGcm1LJTJGS3h5JTJCNjV1c0lQSUxZc1pEZGlPTFAlMkY3&#10;VFdwcXdKb3pxVDhjOUlnT0pSdDZHWENpNDlxeGNFcHQxUDdpaFVXdHhyaEtGa3BQTVV5ZkN4VnpQ&#10;UEZQTUplT2RZSE1VSm11bVVnMzJRMFVTZ3J1UjE0Z1ZhTWhBM2lVUTV6cHlqZ0FpNjYlMkZwNmFC&#10;Vm9Pc3BYMkR0clpZVFRJNzFQTE8xRGlOMkxpZyUyRjFwNTVxQmVSSXlVOHhDSzQ1Wk42bSUyQjhJ&#10;UWpmQldBZ2UlMkZ1bENWZjZZeW1nWGY1MUk2RG00bnhEeHFOUno5OG1NY0VsQ3Z1TUJ6WDkwayUy&#10;RjVRNXNQWEpNN2J5Q3g4U05kRjRTT1ZSeDN1SjJSQyUyQiUyRkRyT0NvWXRxVFQzZWJCa252WnhY&#10;OXRUb0lSdExGVFdZcTQxT0UyRCUyRiUyQlBZTWNoJTJGYzUlMkZFQk95SkdabFJxc3BqbmZpVFBy&#10;ZjE3MHhEWTlGRVdYM0gwUVVpc0xURFJqZSUyRlRUQ1ZzTVhVd1NPMnBUVFl1eTlmZUxyMnFqUVZ3&#10;bTFQcVowRTZ1MHA5dGw1a1hLanJqRDhidlJ6cEFIWTlra3JROFhtcENqTkFYTkx4cTVYNFZ6ZnhR&#10;ZSUyRjVzSVcxJTJCNnVSU0ZRJTJCUWJBOGJDRjgxbEZRJTJCb1dSU2ZQN0xYNkpqUVhQVHFxNDhM&#10;NG50VDRyMmlMajVlQlF6U1ZyWU9mUTBiUVJSWEhEMHVqTDhzSjFuYXhHYVFjRXFvOG9oYXUxODFP&#10;V2UyTVJmZTZnb01QSmM1QXRsbWYlMkJhc00wYkJIM2FPN2tmUmREcDI2eXhONjR0V040bzEyJTJG&#10;U3RjOWxIWGt2dThrQkVybGNWRlEyUnF0ZyUyRkFuNHNwR0lKMDNQenBCOVRjOFpVVlNIRGRLZWdZ&#10;TGN3UGl3emZFM0YlMkZ0WmEzUGVhT1FwYVNSV1pLMjVZZDJTTVRIck03ekVReVYwbEFxNEU1R214&#10;WFdHNzBjS01ZSzd0QjJWT1hvb2p4MGlrRkN6VGtBV1dJck5JSSUyRk0lMkZ3RHdCNSUyRiUyQjJM&#10;R2UwVW16R3l6ZlhwdUFDYlNUa0xCRE43NVVWY0F1ZFN5aVclMkJkYmZpUGRoaXpLajdJNW5nUGFk&#10;b3JYa2FVSFFYUHpKd1IzTFBNeHVmJTJCTmV3YllhVEVwRnZSZUVzQTUzME9hT1JXYzVpVElDSlNK&#10;NldxbnFrQiUyRlk4OFolMkZhSzN3RGZobmxoV1RxTENkNjFWNHNCSEVSNXBxeTZ1M2hMQU5WVkpW&#10;JTJGJTJGY05yYkc0bSUyQnhLWWlWN0NpZVBCUmpMVU1lN1drT2ZxMEl2JTJGQ1NlMHJTMWZTNWdt&#10;TE1Ic2VxWVBxMEx2NHFwZGF3JTJGS3NHRG1tc1pkQ2FpNXUlMkZjblBKcDFLNGZoYUhzdUl6MGc0&#10;JTJCWVdJNmlnMjVvaiUyRlpreDg4N3BsQTY1VVJOWlFoJTJCYWY0VnRjQldWcUt3dnNpVE81cmdj&#10;YTRJbnlDJTJGS1g2VDNRQUwlMkZqOTFQQWxQYXQxOUlyYlZLOE5JbEJaWHVSUjhhVTJiTmtEa0pG&#10;V0glMkJhZkZDdTc5RFpoeFBvMzdGRGp2azRaNmZJWmdwUmpacm1TJTJGa1pmM2luUGxmaWIxZnZK&#10;TURodGRFMDJkeWJlSGJBRE01dmFlYXVJWmxGR3Z6NndzZE9DcmNRcEZNY0ZwYk94SSUyRnhManV4&#10;ajVnbU5Wc0FURmtGVk5KZEk3VHJQU1plS1BHOXdMTUk4aEJjeTlqTndoQmR4JTJGJTJCJTJGVUY0&#10;QU9YbFdPS0ZOaWRINjQlMkJjY1ltdmJCdkY4JTJGYXRXRlVPQ3VKZEh0RlBHM29UUFAyJTJCVlNr&#10;MGVTSFJMJTJCTW5lR1VSaFdkUVV4MkNNdmhTaDlZdTFyRXYyeWlUZXFVdEo0N3lUayUyQlJCcWlO&#10;MEVsbjViNXElMkZsOVhGYUtpb1J0dG9PWVlJUUNqTHNvTVVJbHcxcmNsMHA3WDQlMkJRTWdOU3I5&#10;dGR0ZHMlMkZaJTJGUCUyRmRaVE5zdWJick9pbXZlejIzN3pJNGZVWkVLdkRRZVRsNVQlMkJrazEl&#10;MkZEVEpRVktBJTJCUG1MNlNtRFozUyUyQm9YV0d6UnI3QVE5WkFNOFd3eWI5aEw3JTJGM0sxaEZG&#10;V0pGbVIlMkZoRTNWUjBud3lmcUlxN2l6TVJnJTJCVE9BYXh1V2hXOUJpb1BLNUloQTNkbzNLMVNw&#10;TCUyRjNIckFvSURTeUlaMSUyRmE1RVNJJTJCT1RkMHZ4T1RaOVhmY0MzZ1h0cUtGUlFhbWtNZE9n&#10;aSUyRjFFZWxBSyUyQkE2bnl5YTRtOEdHVEEzbGNCSHBvdmtMSmZPVVlIZVNMMSUyQkZKQUFPMHNM&#10;MCUyRjRVcXFJY3lRYjhMejYzTVpheGdrT2p0ZGtoeThONWJIeFNzSGFTY3lGU0FrUzAwUTdSZEVi&#10;T2tSNjJTJTJCY3NIRkZHMmZuaUtDREwxbWtrJTJGJTJCdmR5UExrbVdISEtEJTJCUWxOMk9rMkc4&#10;YSUyQnNZRFVkMkxCZjdPUU1aazh1cjVIajZyOSUyRml4VU43dDdLJTJCTWN5OEc3ZURTZzN5cXU1&#10;RmEyNkh3clZMaFVjNGJYOWQ3a0ElMkJiQ2RKNCUyQkFoRUZnOXFUOXBxSDNmdmJ3VHRLSXhBN29Z&#10;MTh2QlBuRjc0ZUhMeU1ZJTJCYVg1NEtxRFV5T2g2ek1FZGNWTjVnbjdxWmg3JTJCQmtUWEdGeWpz&#10;djVaczA2TXRqYk5pcHUzR1Qya00xQmZ5Q0tTQSUyRlpCWTFUZ1VFWU1pampnbGtUJTJCUkRyZ0tr&#10;MGtzQ2ZhNXZybkpIbWJTdGZqWEklMkJOak9US2pHUEtjaGFLYU5POFRIY2dNTVJOcCUyRndTNk5C&#10;T29GblZBcjlvNFB5UWlEQ00lMkZhd3FTaEJwRjhCRnZFcGVnT0QxZmJmcyUyQks4ZnMwaExESU1T&#10;dWMlMkJ1SnhnaExPTHdaOVIlMkZXYUolMkJWNCUyQnlydDJMTzRJWGV6dGM1ZThHRHI4MFNpV05S&#10;VVBzZzFTY09WVkwybEZoblRranFrdVNNVHpxS1M1OEUlMkJpWFdBWGxrTW9TYmgzNDJpMFIlMkZJ&#10;SXhTR0w4a3Y3bFlFZGJINWlxQTFkOU10dEdoQ3RJemJIS2slMkJ4ZFMyeE9WZXJGQ2tyTVNVV1F0&#10;Qzl5WnVJQkxMRzhLYjVuYlZUWHF2WGF2MEdaRlZUZVhjNkFnWERZNXpZSnlrYkJwV1pPdmhrUXdh&#10;ZjRyQ2phemoxSTQ2ZG84QSUyRnJ5dm0lMkZFWnRjaWY3MUZmNU9VSTUzMk1jN0RLSVQyQ3pMMzJV&#10;QnhwNGx1JTJCWlo0OGtHME43MUZucTdtMHZ0SVdwa0tSJTJGRmo1YzVyTlVIZmUlMkZlTnBibjl3&#10;dDgwTXdGR1hJV1ZGY1gwYlZmMjB2WGtiOUVLaVp1MDBiT1RGeUFuQUpMT2xWZ20wb29sMW5wS0JG&#10;NzB6SnYxMWFoN3JRRW9XSTFmNERHNm1OSVUlMkYyVzdlVnJTRm9rMmc5VHd1UzlTampZMFZLakFo&#10;M0dMb0JCNEVCU0N0eHkwbWNCZ0dKdEpIdlpYa2VGJTJCaVc1bWklMkJnNG93cFFrOW9LRWJMNG0l&#10;MkZ5VHRVWXF4bFVOZkt5ZmlGTzklMkZYZFVleDVPJTJGV1EwYklETnBOdjV5a2hrb1ZKbFFuMFBn&#10;ZEU0MHBKQ3JiY0hZVGtacXNZTW9EUjlRaEZRVW9yampmZEpDTGZVQ3BCc0J0bFRqa1pIODNNRGFD&#10;U1JneWNxJTJGQ2VuJTJCM2NvR211JTJCRzBRNG1vcyUyRm9VbzZDZCUyRmJsaXpQczdYbmZBUHNF&#10;dEQ5aUgyRGRxSVdwMUs1U08zUmtLbDNYekZyJTJGazRGcXBjcWsyNWZEZjE0VWtUJTJCa2w3YXZ3&#10;WEQxY1AwS2lwWUtvREphT2hpSEZ5ZSUyRmRQb0N6MnljVkdXUlZLMFJZWWpEN1VZc05yekRJSm5X&#10;SFBIUEhHUHdxRHRxdlg3cFNjR1FVRXlwZXBTWU45TkU5Mnh3NW5Hc3FuclgyWUZBTEtQUTcweHVR&#10;UDhBOG95Z2U2R0FoYXRjV3pYVTBqUGNrNiUyQlhlS3VxU280UFJqZnlUNTYlMkJ2Y1g3YUFKTTJh&#10;cGlDS2p6MCUyQjhkSVZWNjZ6RVJNSWQxUFhYRkliZHpUYlZkVTVsZEtSJTJGNEZjZEc1djUyOXlZ&#10;Z1V0VHQ0QVolMkY5NjBheEdWMG5QWGJQanZxJTJGSkh5ZnRYdHdxM2loNXVVbDVnMGVTcmRtSWFq&#10;bTVrSSUyQnJZYUE0OEclMkJDJTJCdTRHWDl0aFI1d3c5JTJCUU4lMkY1cDdKRlVkcldsZnRqVFpI&#10;WmklMkJFNHJ4MmF4UFMlMkJOVjdZOHFTVU9PWTFMVjBpOE1HMzNvb0VMQiUyRmFoSkI5R1VlWGwl&#10;MkZHV1h0cjFaMGo5VlpKUCUyRmphZkllRG1KcTlTJTJCRjY1VyUyRnYyR1VzeTFtNTRYMyUyQmZk&#10;MG9CTjRnZCUyQml1JTJGZFlPMXJOdkglMkZEbG94WGVOSXNUSFhjdmh5eXdrdjFFNFhRN1RvTTU3&#10;MmNFbU44VFhrNUlNVFI5JTJGeHlQQjdWMm5HYnVBJTJGTHRNejdaMFpNV0ExV290cmJ4ZnpsdGlD&#10;NmhkQ3c0TDZqaWd5amFnb2JHJTJGUTNBR01BUkZBbm9LOU1KenBaM1NicyUyQnlzT28xRmU2R3Fo&#10;UUJUUHZoVDZNQWFLbGFvJTJCd1pNdnhQOFVNMWphOEtBSEcwJTJGJTJGWFlIZDRUTGF4U0ZsQk9k&#10;RmF1Q2FMYWJEWWduRDIxTkJjQzFFRGslMkJyWiUyQiUyQjU0dERUSVFQUDlZT01aVVh2TCUyRlNB&#10;ZXlRd09yViUyRm1XNHN0VGJjWUxTYmRwVFklMkZZdDhTeGJOZXIlMkZ5JTJGUmt0YlpZdEdlWGVJ&#10;Q1hUQWo3Vm1kJTJGbUdPUmklMkJwMnNOJTJCeXJYT0FvJTJGRTE2UUtTayUyQmM5QTV6b05yeTB3&#10;USUyQjBGR3ExVzJuZyUyRnVtU0cybzJZM0RaME1Ha3BpRXhkcm9JazhScGZON2YzVVpnOWJMNGZ0&#10;bDR0UzMlMkZCQW1iJTJCalZmNDNTNEFXcWNxOEMzR1NXbll4RlR2SUQ3MFJXU1BPaGhGTzZZekRI&#10;VFc5bDd5ZGdVZFNxRyUyRnNFVHI3U2N1bnZsZCUyRkhQOFMzd0owd1lCa3klMkI5JTJCZk16aW1M&#10;U0clMkYlMkZrdG12VCUyQnElMkJXaEJHanNXSmQlMkZvSDVacnkwVHYzR3JzM3VrTnJpek00eTgw&#10;TGRxYUJnRU94U2xYYU9ZMEtiajVhc29zODl3ZlFkN0ElMkJ4eG9wYVkxWkE1OTZXd2UzeUF4QWw0&#10;aiUyQmU3UDRxWkpZZkZiUk5FZzlSY3JoRmZweEhGWTlOcTA5UGtOU3VwVVpPTjZ4JTJCeDJJNW1k&#10;bVl3Rk0lMkJVNTElMkZZZk52QUplQSUyRjgzeVhHVVpJT1FjTVRuOHpIUGVQWmNrMENqeXJ3V2dX&#10;MzRZUjRBUzN2Z0pEMWJLQTVzeW0xdTN2dHFyRjlFeWlldCUyRnl4RE5yVlZQakRuR05FRUk1Ykht&#10;d2p6Nm5rZ3FwY2xyeUtlamczOFU1c09VSlZHTGU5Sk1uRTlKenJ1NjlUVDBxQjBzS0RoYzF5OUxs&#10;Um52b3pjM1prY3Zid1NiMGF0eTRDeUVKUzlkTmlIbFpJSTI0MGt5QTVlU0FKWXd3N0E0UiUyQlhu&#10;bktraDBpWTJlemx0Y3VIajMlMkJ5cUtIaSUyQlN4VEpaamhUVDJSRk93NnNLa2xwaHd6VUE3SFox&#10;dnZrTmtyb3hZMk4lMkJTZGNJT2NXSSUyQm5pZUM0NTdLN3FaenRXbmZhMGJqOGhCVEl5OFNOOGYx&#10;SzgzaVRTdjVpeGF4dGJ6aUJzaVpyRUk5N2NhSDZ2RSUyQkhJQkhjaXpoaHdGZ0VEVWpONmwwcG0z&#10;YVBRNTJMWjdQcHM1NzJyZDhFTkx3RklVSXI0TGhsYUEwQnQ4eiUyQjNaa05KJTJCckpXdXNjQk1U&#10;Rkxrc29OT1NJTVJJekMyZkpjJTJCaUt4VzBnbGt1OSUyQkxxdmJLZmREU3JLMWF5ajVkWmllZlZT&#10;bElmNFVkR3VkalIlMkYzUzlxd29nRzJDdDd0RlduWiUyQjlVR2RjdUY3VFZWaUQ0UEcySmoxJTJC&#10;eXd2c1VpSGtmZTVxWDZSU0Fic1NsJTJCd280bjV6OUdWNlpsTyUyRjFjJTJGTHFTMnBobU51aWpY&#10;b3FRYzhmUEV3ejVrUjNPJTJCa0Z1OFZ1TkhzOWoxaEFzSWNBd3d0bEd6QW43UlNvdU5SQWpOQXRF&#10;NE03JTJCeHVLT24wJTJGWERtYlFzbjNtSWg2alZDSCUyRlE4dFRYMWlhJTJGbTNDU2hRJTJCSkg3&#10;MzJWZ2tISnBQME5FN0k3UFVGYXlGcW1rJTJCbEcyYmk4Z2E5NzZuOVcyZkM3Slk2b3lzOXlQaHA2&#10;ZTVBbDB3ZnhYRDlvRWJVSGpSZHBNaUtqVHlsU2N5dHNoUlJYM3VjUm9DYmNZSCUyRktMVmdHZk1v&#10;SXJ4eENISkV1YXZucjkwcXNsekt2NkNlMnRTNFNKQ1ElMkZNT2NRJTJGJTJGVWhjOWZHUyUyRnol&#10;MkJLJTJCTlNOWHVrOWxaYVhaZFVVQ3FJMGlmODg5NTROZUd6JTJCSWpjSmtPblRFZ0ppaCUyRjhW&#10;ZFVlbDIlMkZiNzJ2eU0xN0hYdUpRMjVMcVQlMkJQa29YejdSclNrMVc2NWp0ZUxNdFhrdDJ6RFFC&#10;VzBXY0J4cTBFRUFieTlQQTM1Q25wSGtPMmpxMSUyRldPMkNseWtDNDlsNzl1NVR1Q3BiQTVUVnhD&#10;SCUyRnlxcUlseEtYMlNJZ1JsdUVGOFhiJTJCQktKOEd5UjBCU2d4Q1dSZzZLSkJ1SUVxeiUyRlFq&#10;bzFqcFhDV21zS2Jtb0JueG9CbCUyQk01S2NMdmFtNlB0aG5pMnQ4Q09KWSUyRjV6MzBYcnpza3hn&#10;cWVOc3pxTnRSRldIaFElMkJFOGpTTWJNWmxHYlBGWnpiVjRQMCUyRndXUVNkVjU0VjVhJTJCMTZi&#10;MWQxZDNmclB5WWoyaDhQZjF1ZWV4UVRJWmtreW11blVqbmIzMVpha1pHS0R2Yjh6Q0lCUVVldFJ4&#10;RHp1VWNwRGI0WW1lck14R0tHbkJNNDR4SDh6T0xpMSUyQlNwaXN0TzJjcyUyRnFSbDQ2aFBVVmtm&#10;UmdyNDA0REduQXBDZ09adUM3ejhRQXQlMkJ3dGFzVENEcWRxOHpmJTJCSEpkaFI5MDZPNmp1dFIx&#10;anZrakZ4VSUyRmhSUU93d0l4YUVNNlE2NW9OWjZkeTY4aVVrQjJxdzZoZkVmelJGZ1lTM0c5bm9T&#10;VVNIN0JmQnNXQmRleU1IRUQwMVF5dG1jRmhmUGJpaXBiY3JDQXlKZFhzeUFwVlElMkZyT1hMZ1lq&#10;RzJZd3VZd2cyczMlMkY3SnhQVWVqJTJCVUElMkJ3T2I5U01XNlFZWW1yZG9UcFR0UXZUY0NpTFhJ&#10;UHBkWmpyNVhzSFlrVjVickVBd1IwTVFTJTJCNzRHUmVjVTF4MEwlMkYxNU4zRUx5UyUyRjlNQUFx&#10;OURtdiUyQnpjbmdCUXlCZDlUTnpXNVJRaG9XdnR0dSUyQld1ZXhrekdab2s0bSUyRk9LVkpNbFBJ&#10;TmhjRVFBWE8zYnRIYWZSSTFMc2V4UmFkS1ZOZlNwRUpUZ1dYYmFyODBIb0hXUFNscUpMdUtDbUxX&#10;VFh5dlpBY1o1WXZaR2RCRUN5ZlhxS2VtN3clMkJTNERLY05TUk9qemJPR2EzVjlPdVpZZENQNmFm&#10;S3ZVbzRJdDlxUyUyQko3WFpIRmZaWEFCemQ5UlNScXhyaVpUb3l1JTJCRDA2JTJCOVhGTVdZTWZ4&#10;OFZhQThiZDlWR21xaFliNWlQemdzaGk2c3NGOUFCV2FnbmJheEY4UGE2WGtmSlMwYyUyRnZOQ3Bw&#10;c2s5R3ZvZFlTU09yJTJGbFo0NXd3alJlcDRQJTJGc1F2V1FSUjE3MFdnM1dRM1JubWNMNVdGUUhZ&#10;OSUyRlk1UHN1SnlZaGNmajhidXZPd2wxYyUyRnNrbURYSVBWR216TThKSDBodWM0JTJCVjNIa1ZX&#10;d2VZYXpqSEV2d3VMcDJQamFTQ21qYlJBV3dNQ21lciUyRkI0WmtoRUV4TElCT0NRWmRUR2VnWVZM&#10;VEF4eEoyVG55T2Y1b1U3VHdZOHFtJTJGTGE2U2JVbnBqWDJPMVN0VlMyalV5SDUwWnBxeHEyems0&#10;Vk9VUFU0OWg5MUZrWlpjZnE5M2QxVmQlMkJGQk0yTHl5UmJEYlp6N1JyVHZ5biUyQlc0V0xaWFlR&#10;aWFoOEt6a2pjZ2tqOW94QWsxZDduRXpWUXBXJTJCbGF3VTN6SlRqNUJUVUtINThpUzcxY3hXSCUy&#10;QnFEYnYxRGRGODZRdnV3dXp2ck90elJMV0IwQ3lZMXloQ3NHM29VNyUyRmtDMTQxZ0hnYTRoMWol&#10;MkJ1Qjl3eXVYJTJCUVhueWlXY0FBM1J4NWI4b2JHekloT3plNWR6JTJGVnJVbXJwSW4zWmR3TWFV&#10;cVNpUFFIbkt2T0ZDZmc3SzBQN2syZnI2bUJkOG1adFltYUNVUnRqVkF5WmxGWjhoUzclMkZxSzR1&#10;VCUyQjJrM0NKTE9aVGgwR1RhU3NkS3Boa0ZGbUduWjlVand3NGRHNXo3REJxcFhiaGd4ZUlZSSUy&#10;QmtYeDY2RjhZQUFBQ1NQbVk2WUFDaVk0SVRubW9PQUslMkJqdnFUZmdya0drM2tkN1VyJTJGY0Nh&#10;dzJoWXo1OXlwc1M1Z0wzQlFwamJPVHlIYk4zJTJGbDV3VlpYcDFnOWM3YmFQT2VtdHp2OXNBNHZS&#10;diUyRkt4b3RxcjhLJTJCZTlRdnFXYVZ0VGxKUXUwdDFmNlBKcHR4WWVJclY0NEVBb0ZrVnFwZlpF&#10;dnowcmJCJTJCcmE1U3VxcXdQR245UkpmT0VmZSUyRnhsSWt6bTFvaTJsaWdsY1hBYkklMkZhdXFa&#10;UWl6VTZEeUJQZHZIUEhocjIlMkZEWWplOU1kUnBUMTVFR3ZCNlUwMngxV0RTUUJONnFRSzd4c1BZ&#10;bno1NzRnell3SzB5c3Q1R2xRODZONjJvZVQlMkJYaG1WYlRydDV2VUxKUmJsMXpGZW83WmFIQ1Qw&#10;UkI1ZVBBUGZuTVVPWFlkQk0lMkZ3QklRUk9pQ0pTYWRyTGVEZGVKV0cwQ1ppd2hQeXlvc3pFTWNy&#10;Z1o0RWVVbVkxUkJsOUU2JTJGQkZXSjMzOVpEUHBCTWFrb01yMkNqR1BPRGE5VE9GaHZ5JTJGblJ2&#10;eSUyRkpsN2cyUncyJTJCVHB4T0VQYXlaVTAwQ0RraSUyQmFaVlo0WTFjSVZrV0RKNSUyRktvbDhx&#10;eTVmN3ZlJTJGamVRZnVYZUhuZmJHbXRMM3UxaHl0SVFzaThjTUUwMXd3RHJzdSUyRmVDY0RzQ1BE&#10;Z0hObVZNTk5CYjNtM3Y4YjNjc3ZzNyUyRldHcFcyeHhCbVZrM2dWMEpLbWtyYXplVmpwTzVVejNx&#10;dVNlQUtTSlc3aXRZN0ZDZ1JNRDdOUmZrekFTQ3RvamtNOW03eW81bkQlMkJ0RWJJZnVkbzNPU3lG&#10;bjI1Mmt2SUpram5EYlJqS3hCUXNjYnJDMG1Oczc0d0NEVE5haHlRSVh6ZDFVV0RwY0xEaEl4N1Bl&#10;MVE2NFN4VUp5NW1lQkJvNmdXTHVoRFRTRzRlRFR2RXlTS1NsbzZHUmc0WVNNN0toZzhVVVFmNWVV&#10;NWNhaiUyRlRiVFdkWE5XWXlZYWNQUnB3czE1dWJqNCUyRjNoJTJCQUFwNWtZZ3BkT2pUcFolMkZS&#10;STY0dFhWM0YxMjdTZFhRMEJqWUoxTzBsOElFdERvSDdUVFFBb3d3NkVOSzRvVldmcTZtTUNyJTJG&#10;OVFUODJzVmgwTjdNc1BMMEVacXE3b3hXRWFneTklMkZvSWo5YkwzMWRYMnlLZDhHdVIlMkIlMkJW&#10;Zmh2cjBqUyUyRnpJeVU5OU9iblhzbzlNellZeFIzTTlaRk8lMkZ1MzhEZEV4Nlc1WnBad1FnJTJG&#10;Z3ZNZUglMkJqZjBLJTJCSWhFeXBJUEF2TkRERWtwc3RaWlVrNVNsUTZoT2J1ZnVQR0ZPRUw0ZU93&#10;SmRpOGxmRkFubXJBMzNyOFE1NzBPVnZQQmxBWU9MU2J0QVB6Ynp6bXN3bFN0bklUS0dPVmZ0c0p4&#10;YTZ0Z2lpTzRYdzU4SmQ4VkVkS1JQVWE5RFA3OW1idVQlMkZhdFJoVENPZnYwZk52eUpFRXR0MnNo&#10;OGRqTU12ODRLVGNBMjVUMkNFekxJejkxbUJheHBySkNMMjBnQlZkSjNnNERkdmRzTkNObEVzMWhs&#10;N3klMkZIWjVZeDRwalMlMkJJUk1Kd3FqMlg4M2lJRWExV0t6NUZYeFJpbjBZd1pOUUhTeGhnNXFo&#10;VXlHdFclMkZ5N2dmd3hKdnpOJTJCMjM5bWZqczFwaDd3bnNyYXdiMDFuVEQxRjRaWDBEQ0pCNnJ1&#10;cFJRcThLZm8xU2QxZGppQk5tbXdmaHRhTGRRNnVwRTUlMkJhbWFDNjIzOWt3OE9TczhxSHlaYzNk&#10;bjRzYklobUVWT0RxVXY1NXJLelVDdmFqRHRxV2FLbGUyJTJGd0J6Z0tqYTdNaUhBcnRzM2RkJTJC&#10;Mm9oMXVCQUtyWFEzZ2hNRTBwViUyRk51YzZlZjFvNVpGelE5a3ZBRjdZcTRDUllVMGJscTlxNG85&#10;cUxpc2Z4NzU3dENjJTJCZm1EVFN6MEN1c2F5SXlCQ3dJYnhZN0lqcU5xaWlKayUyQjVpcVM1ZkU4&#10;RUpNJTJCR0tpOFBQV1VKbXZxaSUyRkExZGJtd1R2UyUyRjA3V2dJaHpxR0FDZ0JNTExsQU56VkJ0&#10;d0htUjhFcjYwYUk3RkhPazllRExkaDhIQm5sR0NEbGRMaENPQk5wYmpsTjRZRGJZMiUyRmZ2bTdU&#10;dFpBbWZnRkwlMkJRMXZyTzJ1WHc1T25wTVVkJTJCeTRDbDR4ZHhZWHdUMjA5RzNkS1NXJTJCam5M&#10;MGdYSTdOcDQ4OWVpZlNYOHZmMGRQdnJFUjkxRWN4ZmFYc3clMkJZMiUyRk5TdnpWRE9tWWl3QzBM&#10;Rzh0UnolMkJCcWRlSTVzdFBmazVUak5Xa2dSOGRTSVVwVkh1NXRxQUE5R0UxOHNzQ0dieHd2endn&#10;dmIlMkZRRXU0ZjkzbU5IemdYYk1TOXAlMkZ2anFkTnl1ZGUlMkIyOW5XcDNJdTdMb3JZMHNYdzVX&#10;UE41SGc5SmlxRjQ5eTIwM2FndnVXNkZWSFZnMyUyQlFNSVJPViUyRm8zSVh3YkZsUFRIS3lwN0Vn&#10;dXE5UzJqWiUyRjRkeG9vZW1JOURsSFBEMkFOdU1zY0xGbGdQZkFsMlVPTzYlMkZoOFNOJTJGQUVn&#10;ZnZpR3VnUnBCZHJ6V3dYZHhOREtVaGpWMVVyaGpzbDVibU9JNm5sM0NDRkh6cHd2N3JUMXJVdm5E&#10;Wko0SkczNUxNcmUxaDNhd1dUM1lsJTJGNDNxYiUyRjVObFcwT2o5SXVrYVpJT3JUMVBJeVhhdDk2&#10;QVNMTkFkSG1Fck1hZ2c4NW1OYVhRamltNmRTUjQ5OHhJc3RGZHlFSVlqRzByWThuRDJjNXRpbmZG&#10;cTdXc1p5bTE0WFp1bWttblVVRFdkWnRaWXZrNU81Qjl6bXBraXJmcGdPWTRvSzdWZFlXSEZjUHlI&#10;SjY2VnBnR0JZenpvNmRmbEZYdE41SkhGZnEzdnEweXBWayUyRm12OGdCS0xxR0N1OXV2eGJYVllD&#10;MDNucmZ5ZWx5UkxheTVBOVZpeU9MV2FqNiUyRkNxdXBTVyUyQm9ZWkswdTVoeWVGYjU5eDY5OTJW&#10;OUxBTnNuWmp5aDZjMDJhV2ZSWDc0N1FSWDhwS29KYkI3RmxaZWNFNnVReGxjUkEwa3hqeHNOOGpL&#10;VyUyQnVSJTJCODFkUWZ1SUZKZ215ViUyQk5DSHhFcThPREFGUzdZQkZKOXd5Qk8zM0Y3RCUyQnhm&#10;UWZMMFMlMkZTRUQ3R1MwZEY4eERHbCUyQmI0aHYlMkJ2Wjg1UzROdk5uUDgyVWl0ZFhVJTJCSnc1&#10;U2JxVTdwVmpWZWpkZFpBRGZYd2klMkIzUldrUTNUUVlCTXZqSXBtZ3l4SGJpOTJtbm9sUTE5OVol&#10;MkJmczllQWhEOGM3NyUyRjhMMHZNNzJSMUhYOXpicVhzYmNpeHhIcWljbHVGZUlvYzRyMTVIVDMl&#10;MkZVeXh2QXRGYTZxdGxmdDFBVmtkU25iZkZwODBQNWtsR3dxOFlZbDhQbFBaMW5TYklwYVAyUDlN&#10;UVF1Y3RNYkEwVEs1ckplWGc5MGNEU05LekVsWVhOQXVOeWZPSFo5ckJqUEdBUU5GM3FYM3Ntamxm&#10;ZHclMkJ4dWU2b3BIVWxMTHdPQXFMVG15NktjRGUlMkZIbmFWUmZqZUJRMFNXUG5sMWVEa3RpSDhs&#10;WHFjR0xCcmY4VXRSVENpeXRFR2tqVUoyNmFQMXIxb3BXYiUyQkhLM1Vpek4lMkI2YTZCZkZWN0Fn&#10;eG1HWHl6eHFIa3kwdFVZdHhWWWVKYVZKcldJc09FdXZCVXhueTh4aE5yUERaZTA0cmpBcW8wc0pZ&#10;djNTNGVzbVI5dXZ6JTJCZVE4Z09NRFdQNXJxVEQxRDlTJTJGTjg2JTJCQUY1NjhTM2MlMkYxVVli&#10;Qkd4bHh2RnpZSGYlMkZjYmZpN2daZkQ5ZTRwdjdiVXk3WDdGS3AlMkZ4TG14eEVHRk9jcUJRb0FQ&#10;aTR2RHVwdDdZcGo4VlRSUmhjV3IzV1UlMkJ2RVk3ck9XeW9GUkslMkJtdXh0JTJGUjk0ZDA0Vmhv&#10;WTQ5OXVzSUE4TDJYb3AyTzZvTGQlMkJNbVphMVpXcVZWejdGYm55bGVOd1RmWnI4YzNSUEIlMkJ5&#10;d1dvNnlpSTVkTzFSZHBZNmhEdTRYZmJQYjR5UU5uc0R6N0dPemxCN1ZwUDhlVFBNZXRuTDJJaFhX&#10;N3l0cTRjSGslMkI4OThRTmJURGpCYyUyQlVEZHIzUkYzdmFUQyUyRiUyRmxqVk9vaWxJczNYVHJ5&#10;TjJJejNTaWQ3bWhLcEJaZTQzWVkydFhZMVBjdGNjMERab29zZGxnTk85TU1jelVwdFY5NW5YUCUy&#10;RjhzeEY5UWs4T1BpYm12RDYwU1UlMkJ5QkVRa2wlMkJoa0R1UU9xYkNkSHZvR0NNRWltSzhtT0Vj&#10;MlVPSVVxZUZGQ05pWUVJbUhLS2w5Zk1xNU1tWlN0TGRRaDlWdzBaODZDeXBMQzJ4clNueTQwSXBp&#10;MlpIM3hoTUpkYmlYNTdIbG0zazY5N29yRDZkVDAlMkI5eGhLT05mNGtlOSUyQnZ6cnlrMklxdiUy&#10;RkpueWJDRzBUTjN3SmFUMnBUeEtLdHZFM3oxREcxUUpGV3d0bXc5dGRoYnJod3NoUG9FeFpBcDF6&#10;Qmw4dUNUc2MlMkJXTzR6MzhBV01DMVFGJTJGZ2phNzJrQUg0TEF4M3lMeEsweDFyMm9jRFhSdHdo&#10;Mlp6eWJnc3lEUEdLaTAlMkI4UGd3JTJCOFgxZDdybWZxWkFiNndUMnZwNTFvZmxpVXNVQUZvWHlm&#10;JTJCSWVENTM1VVlBTndYS1dHJTJGa0QlMkZXVHRuVkRuVHlWRzVGJTJCJTJGWmhWVXdGT1ozcSUy&#10;RiUyRjlmSXV2cFROMERkVUtrT2g2NVF5aGcwTHVZMzk1WFhQYTdQUE5xdEZ1dVE5a0Y4N1pSaDJ2&#10;JTJGS2hWdSUyQmdiWnhrYW5rMGZZNnlNZkpLUHl6Nk9ISzF2ZEpOTWRKdnJwc0tDcnZqRHdYOFol&#10;MkJURGVjOGRwZnlYNyUyRmklMkI1ViUyRmowMUNwdFpLbXNad1QlMkZBbllVWFFkZFNwWU1uemVn&#10;UGUwcnFRRVVFS0ljNCUyQkxiUkUwWTMyNmZrUGtpYzQ5WUxsVzBXMUl6OGh0d2huVzJjdVFGWXh6&#10;WEhKcVYlMkY2V3JiQyUyQnE3VmFzJTJCTSUyRjdPSDkwcEhjMUFJN1dDSTNSVGJEQUlRQWFSaW9C&#10;djQwY3dnV1IlMkI5dkdwRDRZSkRSUXRKYmlhVTVabVBBSGxBd0FzN3dQVDdGRWplWGFXTFZseGtZ&#10;REV3VVZsQmZtQkR4Um1YMnhkcmRCZVgxVVpVUUF6d29WR3hiajBLM2ZCN285aSUyRkE3Sms2UiUy&#10;RncwUFQ1YkRsTnVFY2plbTE4cE1BdFM1RUVjYnZYa3B2SjRBblFEJTJGJTJCeDJvTGxSWkpnRUt4&#10;Qk1wZ01CeXdtViUyQm83Y3Y1dnZiZnpCd1U5WkVSMDVjbDZwJTJGc0oxajJ6ejdQJTJGV1ZTUElw&#10;SXd4SjdheGFEbXJIa3FzRlVCUmE1MHRkcDd3QmJMbzVKJTJCaHZpTExYZDZ5d3QlMkY4aHlxT3Mw&#10;TFRnaWdjYzFyazUlMkJHc21kblI1eDZHMlhZRjVIYVl6cUVKc1NScmttZjlTM2kyUnRKZFF3b1p2&#10;ZUt2bE5pRFUydGZaZ2ZkVjVLd201RkU3cFZFRWxHUHV6SiUyRjNsZGRjQmglMkJLVUlubHQ1OVpQ&#10;a2FRSFNWdmtrejZsWmhiczZaVTJwaWRndWdvckt4N2tVblJTdVBTRzZKUlJuZXJMeGNDbFpHWm4l&#10;MkZPakNxaTJpaEI0bWhRN1V3bzUlMkYlMkZRRkhqJTJCeEglMkI4dU9RQnR6aWMzeGNxJTJCam52&#10;bmEybWNvJTJCWVJ2SVVtMHBBcURLd0VVVDUwbHFuQnhueTZQZ2xhTlRmJTJCaUJoeEtETm51U3ho&#10;WUNIMVdYWjgyaW1STmtucUJGVWolMkYySFR1a1NRZU5BZnlYOUpkVURJZTBpJTJGVnhUazNxam9o&#10;ZzdWZFRtd3IwR1ZtbnV1VTNDVEs2amRFamFIZG5zUHhsTWY2SkRvMU5RJTJCZFhlRUlvJTJCS00y&#10;cndOd3RwUEY4Y3ZhdjFGempwMmVUYlFyNUZNY2VWa3h5VFhsdFBzdGh3Z0RMNDIlMkJLJTJCanNU&#10;Vlh0a3lDMlowcnpwQXkwZW4zTjFaOHN0SUVNMWR2eDFQWXNkZVBqcGpIdGRsWUVncyUyRlUlMkZv&#10;RjNKTWtsQzFyQjg0Z214OXlPOWdKTElsWUh5eGpCdkc3eFQ1bGNmZ0tTalBZWWlBaXZkM3Q0d3NU&#10;ODNSMyUyRmxTcjlEWCUyRjZWUyUyRkdNcFNjdHpjcEdSSDNnN1RtazA2dUpPWkF3WlUwVmlBdkln&#10;MlVncHFPMFk4aXlucFIlMkJKbHA3Nms2ZmZTRnNSRHJ4SSUyRnRVOXgzZndLMGpQbWE3MjNUWWo3&#10;NzBScmtuS3YlMkJPblolMkJQWUlBWXpERmtmbHRCUTBiV205JTJGQVZGUWZMNGpKTFlTbUJvV3I4&#10;Z000YTBTNURvWjdYWXd2ODJPRU1Bb1hDYzZmTG1ZOWI0Sk4yVlFrY0haQUpVWDYyb0d4NFclMkZS&#10;RGFqM2s1RDklMkZWMEh6R0h6T2V3NEU4aWFSQXAlMkZ3dmMwcCUyQkppd1JodDNISExZNjd1ZGpt&#10;cGl1QWFMZmhleldCZGQ4ZWVSOTg2cjhlNGs5MEo3T2NWTmo1JTJGbUVyUGgwNkczRzZBeWRSSXJK&#10;OTFuU1hWYVMzV2xkNFVJMVkzeElwa1NWb05CS2dCdENVbE1xb2FKdmNRYmQzNmd1JTJGblBOYUFK&#10;WEx2eGoybCUyQmRXNW00OHl0TjJXNmgxQ2xGSlBMY1czWkdzenZLVnpPTm5sR1BWSmNUSGc1dW53&#10;cHZ6bU5TakNqd3JKeiUyRiUyQmFMWFJWcDBYdjB5ZmVoSUxEcG1rRlFpdUdhbU9VVVJTR1lncktv&#10;WmZzZDRpNzhhSXBXOFQxc2V4R2NTcTlDQmdrNThManJDdGtYbnJ6VkpobUdMRktBblFjMElJWUxq&#10;JTJGRUNJdjM5WEtaJTJGREFpa1ZDU1Q3bzVsZVdyRVNBeVZEVTliJTJGMSUyQmwwTEs5TCUyQmh3&#10;TUpmTnFjT2I1TlgwbElFbnhYeUMzMGh6RVY5YTQ2WVZJbCUyQjRDdWNuU25wJTJGZmE4MTR5RDRu&#10;a2x6UnVmTldTZkJHWEo0SmRLa0ZhYlNjSEZJZlNRJTJCTnYxTjEwR3R2SmxjTWdKdG5NeCUyRnJu&#10;NiUyRnRsSWNYbEZFeHVoMkNDRE1rMjBMMkV0RmlqY1Myekp3c3Z3aTlyS01XOTlldWw4WllLWUsw&#10;Y3dNVDI2UXZDa3FoV1Zsd092VFlWaTRsVXhpYllPSEIzRkclMkZJTTRqck14SmFSS084SzNCRE1v&#10;ME15elpGdnZtd3Zpb25jREJPd3VPZVJkQnl4TWN4RmglMkJDTCUyQmNuRG9qRVVSOG55OEYlMkJh&#10;NEJkZ3p6V0QxWXR4WlZYYTFvSGlnQkVyem9sZDFKR3RJbW9SJTJGcElNTm1GRSUyRjRiM0pqc2wy&#10;bFp3Q2xzTjNwYlBueVclMkZPWWRaOXcyTlRSN2Vmd3ZySENIY1duemdpa01xRFRPTWtWcFVlWkc3&#10;aUNvQTJub28lMkZ1RUpEJTJGRVhjZFM1SWkyZlpyWmslMkJnV2FKMUFJRm1oOWFhUUgzOXd5UEwz&#10;aGVNMlpoMXQzVlZabVNDJTJCeFhuWE5rZlJIeXNjNUxQSzUyZ1ZxbkFZazRYZEkyWE9NV25hMXpo&#10;Nm91JTJGRXJuRUNoODRzcnpDVXZ5R1ZNeGJqWFBVMFElMkZITlElMkZmQ2tueXM4WlVjWHh1UDlx&#10;c3ZYaE1HSnJCQjM3NkhFS1Nidjh5YVJCJTJCSlFTbFNSVEM1dTJoWiUyQlI3U3o5V1p0Unh4Vm9t&#10;YWVybDdmZG16QWRUNFZhTldEaHJvaHdSWkdYTjZLWE1UNTY1S0ZoWEt5SlBmaG96WmFDdTZmMURr&#10;Z0JDa25TQ0RaVEVSN3Z3QVlMS29NbmJ3bmFGb1dBNmdHOEJXY1FkcGViMyUyQjUwVEdhUENHc1F1&#10;NWNPeE9Va1R4ZkZERjlwWkdzWGhiMmpjWFRCRUU0UW9UZGN5RndpZkpoaVpsZ2FScUREZE5Ra2lC&#10;VUwwYXBQcTI3JTJCWGpSMFd2VjZMSUNBcHNSRklmSjlnbklVcEpEOWxTbmljc3FaQnJ1VEglMkJl&#10;ZmhkZmJOd2pBYmt6cGNuckdVdUdad0d1eUxPaiUyRlE2dk5vaCUyQjkwSVc1Y0wyd1dUNUc1TSUy&#10;QjhWYUwwaGo4OEN3aGxCOVV0SnolMkZ2SWc1cFhBdFY3ZG5rOENFdXUlMkJDNjNYdlZTUVQ5ZUZ2&#10;N2lVaFBlaGNqY01zVTZrYXdQZEY0NmlDb3NGWDhENkVkTGNQMlhhTmpSeCUyQjBFSTVmYUJUODl4&#10;bkwyWUs0JTJGM0FrSHNCUkhMdXlvWTlpU25MdnBLeENhZVFPaVp6WTlIJTJCVUNBQzZWeEJBM1Fu&#10;M2NzQndmSFFnVlU0JTJGZm0wblowWFpNSWNRUW4lMkJLVE5MQk9CNzhhTjNvSTMwaEdtRWQyZkVq&#10;aU1FSXpsa05qUVJHJTJCRzJCVGlKbVE1MjdVMmtHRWJRZGI3QlpnWG82YXRQVUkwTFFTVmxpZlpG&#10;NWtnZ0tqa21jVHMwdmlDcUtJRTBtZ3IlMkYzRVBseVBvNDdQNjU4bGowcDM0ViUyQmlFczVXZHdV&#10;MFRaYzAzJTJGR1c1N2cwUTRVN0pPMVRRREhMRm5JRmhJJTJCTkUySTBTM2s0NExndnhQSWhZaCUy&#10;QmptMGJMYlUyQiUyRkd0MzJIZUhiOVpGcVdDdnZmd2xORmhLb0pDTzhLTjVOMyUyQm9iQnFJYmZy&#10;TlExcCUyRjY1S3VvRnBYJTJGSVByJTJCZmpxVVcyY09WN2lBYzQwJTJGSEY4TmNvamNpRDV0c2Ez&#10;OHpYY1dOQmNiYWxpdmZrODFnSWJKeXlrJTJCRzZIV1RVR2VLZDVySEdKN2xhQTN6VEM3Vm9RQWR2&#10;SkxzZFYxTUdEU0xrMzVOWTNDaElOczFDVHRlUW10JTJCNFMwRTNSUGx3NGVtSWg4JTJGc2hwbyUy&#10;RklBWFFaTnpMaE9NVE1adXZHbWF1NGRqTWZHbkJvT0R4SlZyQ1lEV1ElMkJKTmxlVSUyRkFlZ1Jv&#10;RDhDSGFwTDR6aG8ybWlSTGRlOFdZUVRlaVdmcGVpaiUyQlNSajdnSFBaYTRoV3clMkI3UkhWdEV6&#10;QXZKSWtLcFh2bk1ZSXV6NHBweDFBOUw4bnVqQm5CVGlZcmw3ZW45T2xicndGOHJaUndhWENRVnZC&#10;YmNOWldhMFZONWtJeEFIMkZ5M09qM0RqaDl1WTdkRk8zdFV5bFJ4ckRpdjdHemk5NEtFeEptOXF3&#10;OEZMeGw5OW5waEVjSHhVZ1lEbEFPQSUyQjdsYmZLdFZ2NkJjazhYR0RubkF4cDUlMkZpdlBNNU5O&#10;JTJGVXhodlJuNXg1Q0FCdWNDJTJGVHoyZSUyRkV0dmdMOWVuJTJCSWJab1ElMkZoZVFxanV2NENE&#10;VlRVOE03NEIlMkJzNFp3WlBJSWFyYTJDR1VGSXZTNkFIRExQenhtNlZPampQNyUyQmtIVFdzMmdN&#10;M0lUV1BkQ2tJa1lnQkNkeWNtR3ptenZJRGxOVzV1V2M1WEMyTTUxRGxCakd0RlZNQlJuSVdBSDBL&#10;QlJuMHJWU01iOVhrZGJwJTJGVGF3OHY1bjRpbUN6Q0xUNUV6VnM1UzJmOGRHaGJVaEs1dXdpaXVz&#10;RDJxSFpEV2pnSGtwYVYxMDl6RmN6WjgyZlBxa2h1czFqN28yZXNVQ3k5bW9NV3Ewb09NaG4wSEJC&#10;RW5mMWtxeHk5U3V4YThCUUxQaUlJNDFFWCUyQndSbE9ickFUYkFoN2R4NVN5V0JoR2NSNEMyRjBu&#10;cXlyZDhFNEt4RyUyQnFNTHUxMVJOd2FmZSUyQkN2TEp2TkRaQW1PYldwdzdjc0VaNHVGYVREcWhX&#10;T21UcEJ2VUdnakI3VG5jJTJCRmdTS3EyQThid0w3eHBGSmNFaEFSJTJGeHZsJTJCNXNkanIzQ1E0&#10;JTJCNEg0bkE5akFHTzhzcU1GZ0hzVE84U01hcEFxSTRzdTNIM1JOJTJCNTVNaHNRS20lMkZjdG9s&#10;bGdTY21zYnlqbnpJRVZuN2Q0T1pkVW5oMmE3bFlFTElBRGl3cXMzNm5COFByRHVUMDM4UGlWcDkx&#10;S2NPZHpaN3ZoWXYwNDNRVVliUVZGJTJCeUMzcHdaUTA3cGlMWXBGTVZzeUlGMjY5ZEJjaDFUdEdC&#10;ZWJJJTJGWlB0c2hBRGY1Ym5hdDVVQjI3VmhXTGV6MHdFMWFUREpXUlM3RFglMkJ0SUwlMkJqTVEx&#10;VyUyQjlHdHJyS1RicmN0JTJCdDhoV1V5Rkg1ZnI4Rndzd3Z6UjNlM2R1Y1J2NU50JTJCNmI3a1po&#10;d2NzN0xtR3BoZGdNWTJsbXFMYmNMMjJWdDM1OWpEVWJKU0klMkI5cUFiRXE0V1N4RllHY1FUOW9w&#10;NWIwM2tPcFljbzVyN0d2bSUyQjVQbU9wcDlmMSUyRmZuTmlzakwlMkJpTVExVURKV1BvUzNRMDlB&#10;RDl1d3pZZ01hNnMxT3lNVlBXTk1NVXpCeU5LViUyQkdQM2ElMkZuU2ZGUVZPMW5Hbzd6Wlp2SVpC&#10;N3djN3V4dCUyRlFySkVkakxUWW5LSXJMTnRyUTUlMkJSNnd1ZTUzb283VmVsMDdQNyUyRmxwTTBx&#10;anNES3FqYkNWUWVORmxLQWJKem9CQ21qdllxWDNJMWxtVzZZOTRRUSUyRjI4ZklXZmRtTnh0UDJW&#10;JTJCNFFlMHpVYTI1QWR3TFQ2VFppR04yJTJCMU9Lb1R1bnpMcGwxJTJCeGp3YTI0c1F0MDc1Yjg2&#10;OWZna3IxN3VUdWh5aWxoOUxZT2JiZFZtQ0NkWW1lYkZYSmpIc3I4a1dTbXJxeHNzOWtEUnh4OW5O&#10;ME9IWmVRTTlPd1VYc3lPUWZtclltY1RpN1hsMWdybGtvMFluZyUyRk9qZDlLT1MwJTJGcWFVNFVN&#10;blNKJTJGOVdWZVZpdExLc0dEJTJCMGVMYnlVMHFEVm9qUWZNc1AzN25HVXZ6S2hFSm8yWEhiZEJ1&#10;bWw5ZG1tVnpkJTJCRGJrS2hESWglMkJNemFEZGpYTUFyVUhtbVlUOGpsZUp0RFc1SWolMkJtSGM2&#10;amprJTJCT2x3WTEyZVpUOFp2Q3hQRnFUbkVHJTJGS0l5dEhmdWJpVDdWMTNKaG5oSmlTT3pOVHFa&#10;TzFhM0lpVXh6a2RqdGtXV2E4UEU1bnFpc0klMkJwaGp3UExPJTJGbDQ3cmZnUVF3QWhGRkFOWEpC&#10;U290SFJ2eWFkcWlONDdyQjc3WTEycXNldjZEa0FYNnglMkJOcGNvWGVKc2pUVzJkelMxTE4zY1V4&#10;cjJsSmhJcGxGZlBJNTFNZ2JzdjR1MUZSSHZvV3EwY2FUdEYweElSdHIyaFhLUmxldTBWQkhuTDdZ&#10;bUxzd1NmVXVLVTVqOGNRNmFPN04yVnJrUGdpOFBheUdmN0h5NXNnRngwYTdkMlZUbzJSdHJGemN4&#10;N2xmclczbEEzU01EUmJUS3ZKV0x4QURubG5FSVY3MlR2ZkU5eXJvOHl0QjNBUk11JTJGc0EwTXE2&#10;UGRrcE8zOCUyQkllTzVOMFd2bmJrJTJGRGpUNmRBYTlYR1VKTmE4YVFpMzdEcG5lN2o3dWdGNVhh&#10;QzFzazE2SXkzVGhLMzF4dEdDJTJCRFNuZVBwOXdpVCUyRmolMkZIblpPYXZaVUFVZG9nUlZWMmFC&#10;ck8xSWFIMHh0Ums1SFlab29RU25yRnhkTFBMVktXS3BVWGQxV0dlUU5WVEVYMTM1a3UyVjRQdWlY&#10;dGIzcEx5YUslMkZvc3E3cVZObzh1d21kZFFKUlhMQUFSS1dqSWV3eHlqUkFZMTRvdXdWWFlQZkxL&#10;OUNCU0tudHpTNmFmS200aDZkVk1hN1lHN0dXVk1pbjc1bllLWXZ2cmNERTM0cURBRWpUOERnQVZr&#10;VThrUjhyUDg1ejdFUm4zeXBXZFlWdnBMdmZmSVBIeFpiRkxlNThjQlI5R2RKYTZTRTAwSEFMeDc5&#10;VU1LbVNWWnhBVTA4dlltc0ZyQXhQZTRydU9CTTMzdlgwenJxbFRyc1MlMkJVMEFvRnZBT0g1JTJG&#10;MUZmVVdpdUJGb2dwTFU2YWwlMkJ6V0taRGhpMGNxa0J6Y1RLZ2hnQnd6RVNDWGo3TTk3RU13bkdW&#10;dk1Cd1VmbjN5cUxaZERHWkxQQXElMkZscTlObUxyNHM2eVFJVmVTd21BOXBNN0xYeFFzUDl0RURG&#10;bmk5NDFIVGphcnIlMkJVTTBsTk9BV1pmSnhrSVcxTk5JWUZxRiUyQnZBaGpyWnE2ZUNrUVJBTWF5&#10;Tmh0bHBmRkYwcTR0cnlzRDYwb1o2a1d5cDFHQnRJc1ZWWjhJaDA3MjVTNk1WMEs1JTJGaFY3eDBa&#10;QkhJSUtIY3BmWTM1VFZvRUsyd1RuNHN2UmExdG9ENyUyRk1HSzk1bDdSSnJYQ3kxbjMlMkJxcm5x&#10;M3ljalFDYzJoTm5RemxGalJIM2dybFdBNzlPMWZBTm14VmVqQWklMkZlcEU0SUhVblB4QzlQdDFw&#10;OVlrdmlieml3b3BoclVXOVMxMUJCaiUyRndkbyUyQlNtR1lqS1ZUSjBGMEVsYmptRnZtYjRCR2Vo&#10;QVpXNXVHRGM3Z25oN0lXeE9JdkpmZE4wbTRzY1hwSTJZbFpHYUdwVEdYRWE1NUpNZjVqVWdWWSUy&#10;Qk1mRzJWMTAydUMybUFWJTJCUEZoczEwY25ITU1hdWRpTk52eGkzT1BlUFdxalolMkY2T25WNHdo&#10;VW91UkFmJTJCRFZvTWpNcHRNNVU4UDA2YnRuM2t0UmVDanFxJTJGVTV1ZUMyNTNvOGpzNFVoZVNo&#10;REV6MDgwUkxjOE9Qd2clMkZUQ1d3amUxVnYzMFZKbUlhWDg5ZjhiUTF1ekxtRmV6S01xQ2U4SDZ1&#10;dk5TMDAlMkJTdVZIa2tjODIzeUFialkwcTFwMG9zdVNad2tuVldENjJES3Q1M0owampMVlZEMDds&#10;bTdGb2NYM1ZseTlNNjFvVUF0eVBhV2hTR0lxJTJGS0NjeGlMVEJIQjM1QjNBcWZHJTJCWDcyQU54&#10;NTZ2cHZ3T1hSbFZqdlY2bHlEVU5NRjBndUU4ZzVHZmF6cVZIbXl0aCUyQjNGVE5iUFl5U2F1RlNo&#10;U28yZW82dThLc1klMkZraHVjd0FYVmhGaEVYZUxNbVRYT3UwTlhPM1dlMU9wR3Jia1BnY3Jpdzk5&#10;MSUyQlhPV010dVF4WEFrVUZxNmI3a2k0c0ViUTRVOU5qYnlSTEVFUXpNQSUyRlJxRk5FdWVOQjZ2&#10;dmluRVJjVXFUMVE4MkZlb0dBc1pLN21zYnJXMkp4SVRNdXRvaEFDaWRnRCUyQlRnJTJGR2tURWts&#10;ZXRJRGV0VlBnY0VTTmhmU1FXRXdDalpSNElUSERvVjNzY0NXd204UURuclY4aEglMkJIQkdNakd6&#10;MXVBbG42JTJCN0N5YWYlMkJMaU1kd2JEWkJVdkdZSFJPYlhDRTZ4T1JtNDZBaVZLNFQ5VlN6aE9n&#10;bWM5N21HRiUyQkpWRiUyRlk2R1J2Y2JzczZrY3FMcHRiYll3JTJCTEdJUUxSVHp5RXRFNWFJNlRP&#10;Q0dPT1c3c3FvQWclMkIycHMlMkJtYUhKYTRlb0w3c0FiREJVQldCSUNpdEZaVUZzRWlyc0RsdW5C&#10;bHZzQndKNElsTGFIMiUyQm1oREJPNm9QOU90a1hVaHJoR2E2MEZBNWZCMW9kaWlhaVZRQ2olMkJV&#10;dlhaJTJGeXYyakZiOUdiOHNuVlVERFpFNmZxSkpUdkhKa3dHTFRHWlVkZWFqdkE2Z1M4U0dLZFN5&#10;dUlad1ZkJTJCajBoQlhPVUxHaUMzdlFzS0o4Ylhpem1mRUFIbVRLVGFuZjB4Y0o5RjFTdUNLRG0x&#10;blhlJTJGa28yM2clMkJSdDdiWVd5cEV2UkJzdnpKJTJCaVglMkZkbjVhc2s0WWh2bGNOMDhuOExB&#10;d29HdmlyM0dNcklTWDE0TjEzelBDeUclMkJWbm5IOWVTWXUwQmQwdTZHZ1VTJTJGRTlUdWlpdE9W&#10;cm1ONXZ4c294Rk55VXIlMkZ6b3VwMzhrTEpMZHdMeE5obmtXTHJ0Njd6Rk1xdEFsbWgwQThGZjBT&#10;OFM5TjlVSERTd2ZJUEJBSXNQbk5CY2VEVTRNSGFwa2xQQ2lzbUZFM1JzcnR6OTNoQWxrNlNLZ0Fj&#10;Zml1Mmh3WlNqa2FaNzBTdW1kJTJCd1dpSSUyRjRtZUdxNjRmSHZIOVZKS3NNaEp4aFJ6OXVVRSUy&#10;Qld5UXdxcThFQkxUUUNNR0c3Z1Zrc1dmNnlyJTJGWElRbFE5JTJCakNCbkFkZWxRMjQ0N0NtOVNo&#10;dmoxeEVoVUxwYmw2YzF6MHFEJTJCWGNVbUJYNlBJaTR1VVZ5dEgydWRDdk9jMXhFMnJNc1FkTHJi&#10;VE83cjJoeDk2b2JkRTA3dnNqT1dQRzlBT0JhQWNLQ1hHNFpGcmglMkZ5RW5vWldRandjOVVNSUxF&#10;TkFobTJzRDVSTW8zaUZpSzN4VFNzMXBKYyUyQlNUJTJCdUdTdDYlMkJHNmZKbFJOeUtvU3FsQnQz&#10;QXRvODFNY2JNZGxqTlR4dVlpVE9oM1VkemcxVTIxJTJCa1UxR0hqMVRUcnpQJTJCTnM3eUE1S3V5&#10;aHNTSHFvOFprQXZOWXdsQnhTZHclMkYzc2ZCaWRkVUdNd1hxQlRSZ0g3R0lYNHRjVDAlMkJCbGhU&#10;cXZCJTJGayUyQkpCMUtCaUJiYktDYlYxM1pVRmtVaFdGelVnUHY2Q1hUeUZrV0dyTzBMUFQxcGRV&#10;a2tBOXljQWhIVnNuMGdPalc1RGlyZmpjalMlMkJhcDAlMkZvQ1BCemslMkJKTGw2WkQxSU81Q28l&#10;MkJWVE13bHZSem1vaWdwRERiYUVRaTBiQjI4SDBBVEhwSDZPWFcxJTJCbyUyQm1CNnBmT0VaNkF2&#10;NXVWWWhZMnp5U05naUQyZVhWb1l6RDNrNEF4aThJeTZqN0dpMUtrZjhmciUyRlRvYyUyQmNHeG9X&#10;bUgxa2hNMldtTFEyMkVtWFVKcSUyQjBtZ2pNSklPaGk5TjczdGFCMGZmJTJGbmIzN29PUXJjN1Y0&#10;V3lvTSUyRkNxSWoyV2o0bFR3R0I0VnJmcEpEdnoxeUJ5TmJjWmYyWFlJZXp6c1FkUVZCQ25nSCUy&#10;RlhUdW1XcXNsMlVlSU9odlhKQ1pTY2FWdkZneWlkV29PSXM3M0IybVRhb1FCSkxhN2FLNVc2dCUy&#10;Rmk1TXJuOU8lMkYwUFBKSXlwUGxSR0hhN1RyOU9hWDMyenBSd2lhU3Z6U0JXbmUlMkJUYU1IcW55&#10;MVQ3V0t2ZDJmJTJGRXE2djBRanElMkJIJTJGOVdGNm9TbE5CV1NWUWl3MlFINW0wNmxWYlFqclFu&#10;T3BYZnpnVlF5WG9NeXdVWCUyRkJMbVI5aHlFNGNENCUyRmM1SU9UWEVMZHcyVlNqc3VnZEZ5VDdS&#10;Q3hRVk5TJTJCNU9nZ1RJdmw4JTJGYklaSSUyQlM5MU0wMHE0c0tLJTJCNlR5YTNTWUdURmxYR0RN&#10;JTJGR3klMkZINk1jZlBiNWVWUHBwQnMlMkJWYlpJWnZSQ1YyWm5FVzNPViUyRlZISVd3ZWRmZktj&#10;Z0phaVpnVjZDQ0c1STNlNVN1JTJCYkZoZXNDVUNGVkRPQldreGdOQVNpSUNSJTJCSkolMkJ0UWVj&#10;d3lhbG43OEJMOUgzSHQ5b2FnaVNzb2ptQkk0dEJqcGhNOHVocUw5Z2FrYSUyRndBZkNOZFpKSmpD&#10;RjRGTG5raHElMkZlJTJGJTJCR1lzWEpCSGMlMkZEc1JOdzVmWCUyQnNvOURudmxDMyUyRm13VVls&#10;aU1Vb3lCaTZIenRiS3dKdXRacldVWmp2aktrOVVzJTJGYjVFJTJGOFBhVGclMkJoU2UzU1lMVVBx&#10;OW5pbWk5V2xOeGxVSmZFOTAyenJCcDA0ZlJYN3pqZEw5c3JNVUM2NkY4TEpuUXFudkJIdWc0Y3ZF&#10;Qjh0UUlzNjFEJTJGdWRjJTJGWWV6clpySmhZUllCVUlXM2trZ09oRnRnQ1M3V3FLbSUyQjNYMjJs&#10;MVQwa0R6d2hLVjBrNHElMkJHOFQ1ZEJxRjdSb3p0ZjIlMkJKTmQxdjIlMkI0MTZyOVJkaWJEVnFI&#10;ckhkUjZDcG9Mb3I4QmhJZ1dmQWF6QUlIT2pPZDd2bXh2U08lMkY1N1hqcmp0NmZLSmRvemZrTm9j&#10;bzhsTFhiTUlicCUyRnVqUkZnNkVYTThmWWtiblAzZkZmQ0t5ZGhQM2U5RklYZGUlMkJ4dExwSzhQ&#10;NmZ2NmtyTWtXZEJDdTFTbmJrbm9kNEowSDRmUHFEaGxhc3Y2WG1lU05OTTBLJTJGZHJvWHowb1kl&#10;MkJ1dElZUFZRQXlvQmdYdmZQekdyMVJiM2JoekpUJTJCNHBVazVjNGNKM2ZHbExEdlVsdiUyRmgl&#10;MkZFcCUyRkp4MDhyQmtyd1lTMHZjTjhvNjBSVG11eFYwcXJrbDBlcGV5SUpCdUxCdWRYVmdWZXZF&#10;QXc4MEZEY2d0JTJCcWtCbm9MVWZ4VGNEZXglMkZ0UkhEbGk1QVc1aGNZQXdXUHhDd0ZaZW5XdER1&#10;MFdVMGZtdFYlMkZXcFhIODZiTmU5JTJGWlFGa3VCRllFQ2xibHFaMjklMkJMeVY2N2oxZVRRVm93&#10;SCUyRjJSeFMlMkJoNXdpRWJBUiUyQlZqN050dnV6c0g1VlIlMkJZeHdzUXlTY0xsZ1Z5M0MlMkZR&#10;TzdYTyUyRnV6WFZycEVlQzVld3JoSHNoZ1k4cHY4VjdYZ2tPMWElMkJrVHFGMnElMkZqYllaOVhX&#10;UDFBR2hOMXZNbUFTZ2Y5VkxyUldEaWZrTnhHR0U1SUdJVnpqb0VkbzZyUjZTYUNaejhiV0xkJTJC&#10;MCUyQlBuaEttWGF5ajdnY3dUZ0dwTkNrdUdjOTFXM3B1aFh3MSUyQkZ1ZTloQXV2SHVuSUZYc2ZC&#10;Z1JhWW9Hd2h4OGpueWFHUjVQWFNmSXo5RjlhT1hQZDQxMTlmSk5CV0U4JTJCTk1KZTgxV05ZVlIl&#10;MkZsQTY2c2luWDhidkI5M0lWZEU0c3F1N2g0S0pyY1dZYVFFN3ZHNzNCSzRDMXJ2NllNWVRXbTNG&#10;NiUyQm9aRlhvcGclMkIySG40YXEzSEVkTHNjdU0zd3ZIZjFHM1pjcWhmQ2RZM2IlMkJVVXhFUWZx&#10;bXpiejdsdnF1SXY3b0ltV1ZiWmlvcDN3UmV0WDh4QzVJSml5YlhXUk16aWNXcGxZZCUyRllrQXBZ&#10;MVU0eXhFVCUyRm9RMUlhZHV1OW0ybDVDSXBSVTdwTCUyRloySEViS3dKV0xHUCUyRlJkU2wlMkZ3&#10;Ym9xaSUyRkpyNzk3TDExbHQ2dVBINXVjUzNuVVhXdVliJTJCb3hUSmx5VDdHNUhIOSUyQkgzOWdr&#10;ZFY2TWZTSDU3ZkExMjRiQjUlMkY2OEdZSGlNWUhoR1ZIZzFQMTk3V2lQQ2hyeDBweU0yNW8xYTBQ&#10;czQlMkZZNE43cldVUSUyQktydXhid3kwcU1kREhXUFpSdWgzVjBlTUI2Qll0MSUyRm1nSkdsc296&#10;bG40aTBMdjU3T3JPT0lRZ2ZPMWVvcmxaOExhRmhMcFQ1cEJ0eVc1aUdGWXlQOGE3eVk3TXJmQTk2&#10;aVBzb3luWVZEbWp5Yjc3YjJhb2FWQllXamJUNmZ0ZUJycTJBdTRuZFI0eUt2TVZlcjhNdDQlMkZK&#10;QXliZ1VZdVNYa3I2RldOMmNpd0FtN0h6eXFZanQ1bGVWMXpSbWN2cE5TbURUdWxiTFdJb2ElMkIw&#10;TzgyNlM0M0dkZkFqVzlERzZseE9UcDMlMkZmZzdrMTY3R2hvT1Bld1BvSzVOamUzbnpHNDlQOHZt&#10;RyUyRnRhZm5zM29LejRPNklld0VxRlZTYzBLdTBhVE1wOEJ4TzFlMmhsR3VuMUs2MmRnNVUlMkJC&#10;JTJGJTJCcFZZbTNTc2dadmRsdWZITm9obnRnZmJHbERLQTZPZUNTZE4yV0pZYkpFdDd1SnZlNFJZ&#10;YiUyRldFc0ROTVVhZUZqcXhXSjFHblpXNVFHM1l0cG1uRHJMNUpnMmpKS3VNQU5GUzdBYnppcHAl&#10;MkJCTXBXVE9xb2NQUTZoNGRyU0NiVWdvJTJGMnJUd3J5N3kyaVNab3FuRjYzQmlZTExnejlPb0hj&#10;blNOUnF2emJlQjBaT0k2dlBEJTJGbEJoOTdZUGJ6Q1o4RnZnRE0yTXdGdHgxdFF0TXk2Qk90aTNI&#10;cVlZSlg1bEVaV3R5S0V4TEslMkYxcXk3dDJIMThUT3BkWkVhM0FkOWpiTnJBVVo2VW1pdnVHJTJC&#10;cE9kQzJ2WCUyRldCQVB3UlpjS0VqbUo0eklLdmdMaXp1UU8lMkYwSSUyRnRZN09RT2pGWXNlbWJ3&#10;dEJmUFZhU0V6S0ptTTFxV25nJTJGNkt0T1owV29tNCUyQnY4SmhIVkhFdlpMcFNPUEsxYURUR0Iy&#10;bGlqOXFNcldpSkNmeFhyTmR2Z2d3REo1S203OThIJTJCJTJCa3lzanpFc0Rmdk5LYllQT3hTbWp1&#10;R2dYOXdyY2JxYXhiekU1c25vJTJCUmh2VTFQbW1MUWt5SjNnb2RINGljT0U1OHVvd0hGNndOV3Jy&#10;cDNiTTUwdUl4ejlkOEF2bE1kV3JnbVklMkZVbWkzNUpva1Vrd2duanRiV1hsUk9FREFkcXFVeXBa&#10;V2tDNTk0MGVZS1JkczZjTHhJJTJCazVuOUlIaDJVUFUyTjNadkZybG8yJTJCeWd4TWdaSDJuNHlH&#10;dlROSnh5bHU2TEgxN1lKMXBadEZNJTJCcnQ5RDcyckolMkZQeml6aFEzSVdRSmVqSVA0M3Bya3JH&#10;V0dEdlY1YW1OdHhXQTBFcGhzZGR2QTI0ZHdSRk9rT2U1Zm4zNHc2SzJMb1RoN2s1dVdENGtxajBp&#10;VUVvVUVvbDJZTmxkTGRvM2I5REhiR3FPaDFiRzRIJTJGV0d6NnZSM0dLWWJiTmdzNTB1T2glMkY4&#10;ZWJuSDVDY1M5ZDNDb3F2aCUyRnR4ODhzMnk3SWEzSGpvbW1IN2dsWEdqZWM5VFpmSiUyQlg1aENq&#10;UWlhTGthMWFGSG5JeWJzdDhQJTJGdWVnN2x4eiUyRkFGQiUyQmJXQjU3b3pkc1RhMnh5V2tKZTRm&#10;VnlJN1V2bkd4eGFER3A2Z20lMkJBUmpFWGpUdzVRdnhiNTRZZUgyeGpuaFRVUkx1JTJGU2tvUXJQ&#10;TEhWOHdvOHB1U3daekhmV3JuSlRaaXhzQUt1bHBLNGpjSHpTJTJGaG1ESFZONmkyeExEdkJEWHpi&#10;UDgwRmt4MUJKa3pySnZmJTJGbU82dWNMbWFhN1E4RWlkNGVidmVlUVlOYWlpNnNiMzglMkJlcnNT&#10;em9NUEprem1SOGJvZnk1M1JLdWdCZFJGSGNlQ1BmbGdoVTBiOVJlMHh2ejl1SWpUelJrYXo0NWZi&#10;JTJGMFRzWnJQRkxXYndlRndzQ0xrdEFFJTJGSmJnVVBkdjVGQ25QTnpCMVNWNmVyVnJqNG4xRVR6&#10;dndYQ0ljbkwlMkJ2b1J6Y2JKOXhKVWRURjFVU3k1aHVScjRYMGVUUTJnb253dDBMbjNKTHpNa2pC&#10;ODhtS3ZWdEtLU1Y1OEF6N3hYb3NYTHk3ZjViR3VIQzRzd29qS3lVbUprT1BsNmY2YkUlMkY3UXUl&#10;MkZualdBb21rQXJDU0VkQ1FuaWxUVktPU3dHaFFubWk0b2dFMyUyQmUxSUNmJTJCQVRVUDQlMkZv&#10;T3VXMGlkdCUyRkMyUHI5OTdTSHZsSE9EbFJUZjhHR1pEbXNYRTVOSHZ3TDZuQ2NSJTJCd2xZWkp5&#10;JTJGcXRZeUxvU2hUJTJGa1pxeUk4WnFDSEVDOXNJeDl4U2swQUN2cGZTVyUyRiUyRlVnc0N2Sndz&#10;TVZMUW9yQ1A3T0NFWWpSdjBKd0d0QlFGb2ROOHZGTHZOZmdKclBOeXZiZmdrNEJJb0J3UkJUV1N5&#10;SzB0dU0wdkdzRW5hdVl5MHJGVzhBVGxCQVhISjJFYlcyV3F3Z29jeUlxV0QwaWgycXhuME5wcVdF&#10;RzAzQllDOG9KTkhRYURzWFoya0FTOUJmNGVjVmtDSWlTWnBRR2pORUtTUVdFdHNhVkZ2bWZESllO&#10;VVhQMjZ0aURWY042WDBMSTZFTVZKb2olMkZvcVlkTklYVWc1eSUyRmhPNkFuZzFqWkRFMjk2dFph&#10;dUZjUWhYdDJ1JTJCVzBZN1VaMmJ0UFJNMGNVTUw4TFpvVG9NQktvSXBDMklVc2hwOEZ1Vm1vNDRG&#10;R0diSXM2dDUlMkZFWm9JNldKR1JlQThCSWFJd3glMkIwWks1OWxzUEp3MVQwdHNwRyUyQk1MMGJD&#10;bSUyRm5ES0I0M09FUzUyT1k3aEYwTmd4UWtYazVaclNXZG8xb2ZEemJFVyUyQlpHSk9kTUhvbG1l&#10;NSUyRnMzV3oyaDFtQkttWU5HVnVuR2RQZVQlMkIlMkJIOFhZbTg4bzAzTUpKbWYzdnpaVHhmeERq&#10;TENBYW9FTDRnUnRRc1hxR2lHTlEzc0ptbUIlMkZ4NVNhT3REUGx5aHpWVm5DOVg2bjVRJTJGN3dS&#10;ZVBZVU1EbjR5JTJCNGxBcW9ReVFjTHd3TmlaZ21CUWF4cCUyRk9udHNXJTJGbkFITU82QU1VUnFS&#10;SCUyRkxCWjFzcWlPSUdxWVpieUJPczNvT2FYWkFIZkgyNkp2ajlFNmpOJTJGdEp1VUUySlNWR2I2&#10;TFE0Tjg4SGkyalolMkJIVWJwVmE5WFhoNEw2bDQ2THVjcUJ6bEFzdVlLV0didDdzSzFvS25RZUpD&#10;WWJ3SiUyQk1VSkdDY3dSUzRhZDczTjV4V3dqakllZHN5RTFFc21mR3RadU13MU8wY0FQVXBDMW5u&#10;MSUyQiUyRkRWaXBwN1BCRHFWTDRkWEphVGRBYmpsMURzQVpta2R6REdBblNPb3FwOVkwN2NXaHlT&#10;MWVwVFMzREkwcjhuWTVOR0w0RXVQbEVicCUyQndMQVdnanFTdHpmMG1wJTJCZTMwaDN6ZkElMkYy&#10;RlpJRXgxMzBjdEwyOWR6UUtYV0l1Z0IlMkJTcDZqTXBnSktOTkQlMkJJNCUyQm1TRUhQNERkNkVm&#10;bjU1OVZYbUdIR2clMkJCWlM5UiUyQlByWURWeWtXMDZFZjBoJTJGUGN1NGNWSGtXcHc5VEdxNXV4&#10;bk12MlMlMkZzMnJ6MWtCZjNjNmtoT3pmVzNaS1EySkllQnplSjZDQTZaUE5yaCUyQllHSU4wSEdS&#10;blpjRXIlMkY2UldpTFRUQ21SRkJxelpRQkN5YnVnSzU2c2tlRDJ0NjI4c1ZtWjA0UHFWQzgwZThl&#10;OGN6JTJCVlkzdVd5T1d5N25vRFIzVENrMk5jRG9sbUh6RzdFRTclMkJXYkJlZEtkVUkxSFppJTJC&#10;Y2xoNUtweEx4OTVESkRQOGEwZm41SGdCU3VnOTVIVUxDbVplU0k2bUhWcSUyQkdONllwbW5zV2xa&#10;JTJGOVBaVGk4U3Vld3pjZlBObk05MU9EOWdjTkZucXRpRmIlMkJobWJaYzZWU3NBcktLRHkxU004&#10;WHVEM29FNzJSODJhV3hRUVNTUzBvWjZyRTdKaGZLb29tOFl6azdYcjVNRUx2WHlZN3pyUCUyQjBH&#10;d3RDdTJqMTRyUTI4bmptNjQ0NUM0JTJGNG1BZVNRSzM3UFlQYiUyQmVOejRmZGVTWkVnd1JmdjE2&#10;bUhxTiUyQjhVNkNPcGJHaDZJZUpUcmpQaDk3ZUdYcHIyYWZBQ1g3UXJZUTk3Q0pDTHBqcHBjRDVV&#10;QWlaUU42eEpxRUxyM0QxOWNjeENiZlA1OGdHRllPRkZvSTczbDV6N241ZUJGd0wlMkJ3T0RDVXBY&#10;QlE1MmRUM3E1SiUyRlBtRnhkdFg1QUF0SG1PaEdrZVI4NEJ0SmJ3ZjBLMmM5WENoSVV2cWxQeGpP&#10;SWdWR09OJTJGNzkxTUVTVUptQVRMVGU3a2VLQXBNJTJGVW5tejE4R3V3NHNyOEFWQzBMcTRObGZ1&#10;blFqdiUyRjFvJTJGd0ZGdElHNVAxOTRuMUg2YjhnV2FXd0Q5cDYlMkZ3R0pDSUw3OUNnNkJ1aXRr&#10;ckhjWUtScWRvRDVqSnNtQVNFTnBjSUVnZ0JiZ0VMSEFhSjZ5dnpVN2pybVIwcjJRSCUyQkRKZ0Zu&#10;aUVEVEt3R1Fpd1glMkJuMzhtQVFaU2JjbUxXWWkxR0NYbUVOd0ZOTzM5VDc0QnFJVXY4MmdTektQ&#10;N2xMOWtJdGtrUUxaQldYMXJsZ2RpcndtTVJuQ1ZCTElWYWs5OTBWR0ZzSXBLaUxzNHZrRUFYTGZI&#10;bktzcVUySHYlMkZWOU9jc1FVN25DYTltZTdwb2IlMkJwUEYlMkJRQW1tNEJxWmZWb0hRMWElMkY2&#10;dFJIQnMxYWcyakdOU0E1bkFoUlZ3VE9YSWlHbzdsWEE5TjhKTXNZOXJHWTE2bjZTa2h5dnExWWk3&#10;dDl2MDRObnBUaVl1emR1UHdrUFRYUiUyRnA2QW82cWtMUVhWNEJHb0tXcDhkQUtPRVphNTc5Rlc4&#10;M2lJS01tbUtnZWJGd1pwYWwyTE1naHJhc0lJQnl1QXdEd1hkdSUyQkpYaHFXU3hQbHFYRTQ0VEJa&#10;ZDhvcEhDb05INERjVU92bExwa0YxWlYyQkF6Um5ySGklMkJtcTJIayUyQmE1eGZtRFY1VDMwUHFo&#10;VXNsS1VGcmhxMGklMkZQdUZmcndVRjBwbXNGYmolMkJSbDJ2UEQ4M1hCSXVhY2FMdEhuJTJGbTF6&#10;cnJEMDRvTExmOTN2UVhBNVpnJTJCWUxQaXBVdndRVnhTJTJGbXcwaVN4eTklMkZpcjhyOVlBc3ZL&#10;ZjNHOWZQNlpJb0VuUk8xQnNCRjRkYWZPMEpkbXlRa0ZIQmZ5aE1CJTJGTWNCUW8wa0tEYnlTT2g2&#10;Z1lIOGZmTFFaQ29TJTJGVTl6NzRHTUkzYzRTbFVRM0t2bjFFRjhXN3dYWXhyRGtYVkZNTms4Qkhz&#10;VlRuRWVUMFlUVkhEdHg2Z1lYRURweThtUUN5U2FxcklEUWlDenBHZXhZU2llNkRGWEF4MGd2WUlt&#10;Z01RQ2hkeHlyeiUyQjNtVmNERzFXWm9TQVRBNUhDU1FpY2J6N2V6S0RUS2l2MkJQM0E1VGFsZlF0&#10;N24zNW1oVmwxSmRKanMlMkJIWEtBMkY1Z3VtMEFNWEpRR2pUdGh6eVBKdmU1VW80M3A0b0RCVjVB&#10;SFlQMWl4bGxINVN3SkF5Q0Ryd1JVbVAyTzNmMXY5T0xWJTJGTWJmcFZzbWtUcVhtV1Q4R0szbHVI&#10;Mks0bFk4cHh5YTZNRDBRJTJCYWhBMEN6OSUyRlVuc1l1OXZoclVzS2RDZjZ3VUVGUWFDUWp1SkJx&#10;eE9QY3dEeEV1U1RLS0JYcTN2TXAzSzN3eElFYmNVUHlHMzZxdGF5RVV4Q0xvSzlpYlhCUUkxUTEx&#10;UXo3Qm9IWGhIVHo0aVNDNmxNOVpDMGZYbUNBZVR3Q0VSVmtYQTZmUkdSZjY5M0R6S29FUkNnbndp&#10;UTBVNGRTYU5hOHUyQkhzdGg4NGhQdUowZldiOWtLJTJGeUxUWEExeXNIelp5NWY5V01IOGU4Ym9l&#10;RHclMkIwbUhxOVV4eVlOM1liNWpJQ2ZicSUyRnd0WjFDMzVkRVVUeEhlZ0NjMENjRzUyU3BXa0Vy&#10;UHBLYVdMY2ZUQksxWmUlMkZ6VHNoYzlKY2RGJTJGYUVXaEFwajElMkY4UGJMQWhHWGFnZXdRZ0NI&#10;am1ZTURoZ2ZURCUyQmFDTzZuQlN0ZG1VVkNNejg5R01PMlhGR1MxdCUyQjBka1FwN3lhVWVBU3hh&#10;WFhuZCUyRmFEdnJHU2phcXBVeTN5eFhsdHJ0TWc5Z0IlMkJNSmtqSjRRQk4zQWdkdWJ2T284MHZ5&#10;NFdsM1V0TDV1cHlxWHluM3I4b3clMkZEcjlLUVRRMTZMS1JJJTJCQllsZ0ZORlhqaUd3RFI3NkZO&#10;MVQyUkQ3VnFQR0ZNbTlSb1RoZWVkU2FDWngyTFpyV1YlMkZaYnJsZnp5T0hwWVE4dWlHZFcwYU9J&#10;S0lWbVJlczJuNWc3SyUyRjJQSUp2ZCUyQlI4dnNrOTElMkY0SkpzUGJFZm0lMkZyeSUyRkVYdDhu&#10;T2dlaGRrTHBxanVpeEFBZCUyRlhmWDhRZkNFYTY3TnpMS09aaHVaWlhvOWFrQm9QRHZURmlWa0Zv&#10;OUJkTSUyRmdvSmtlbGo1ZndpSVFhNEdaZVlFS1JyYUJrOTdsY3l0QVA2elJKN0Q5NjdRZFFUUjRI&#10;Sk5NSnJ6c25mSU1haTQ3V0VDSG1uTk1ocEg2eUtQeXJwUkljTTJwMjNDZDRNOXd3QkxKNUglMkZU&#10;YlBlSmc3a1JCVkVMaXpXaTJzdWVWOEo3Mmg0V1BTVWRuSVRpZjV6eUlJTCUyRnhMNEJUOSUyQmhR&#10;YW5aUGJpNDVDS0hqQnkyJTJCNHZRdUU5dmh6azR4UVRFUSUyQldWRnV6TVVYb2NZOUN3SGxZYW1t&#10;alFQVTJIT0xQNDR1NVBLMGZ0a3RwanJGM1B1ZFJkTXNUZHZ1aCUyRkcwSkhkeHExazdwekVYdDhC&#10;WGZNTnJZR2pUaDJxNXNKWFh5cDRsQSUyRnd5azhYM3V1JTJGT0NTNTZrbkV3RVFDOUtLYjIwQzBR&#10;JTJGa0N3bGVKams5aWQxbzRsYWVKOCUyQjJNM2RyTU9hMVZ2ZWolMkIzSkMyNUc5bXJpYzRxUFJs&#10;dnNVU3klMkZNM0pmSEZNUmttJTJCSCUyQjc2NWdMYWhTWENHWSUyQkh5JTJCQ0JrUzY4TlBZbXFp&#10;MEdwWDZKUVdmeFdRYVdUWHc5TG93VEV4allZT21kYyUyQkVESU1zMDlLTzNza0NTa3o5diUyRiUy&#10;QjBMSm1XSXVmcXVLWndCMFE4STVKR0dtd3BJV0R5U1F5aHo0SjY4WmdjMUdHTHpLa3ZJVXVzMWsl&#10;MkJxOHd1N3RrUFJxUiUyRlpMY0R6anBvUks1Q1lTUWYzS3ZjQWpaQUlVR0phTlcyUTR2ekdqTnox&#10;UkhhY1BSRVZtY0kzWlZZZGRlcmRwMzZKJTJCTDRaQyUyRmNwWnpCZ2NybUt6aTFJY0c2SWVzbVc2&#10;NUZkR3pWOXJRa1UlMkJWJTJCNjJJckh6UDNvRDNFMldieFJjJTJCTll0JTJGUmElMkJNUURkOXI1&#10;emRXODR2VDVEaHFHWFgxTDUlMkZZSHVndUtrQ1NZTGFYSWc0dUVvV0tlYmJtJTJCYUNGdTBSNFlj&#10;ZzFBbFlpbmdvc2VpZk9Gc2p1VlZvaXdOSDZZdENYVGdMVnpqdmxLdUgxWjhhZkJONVJhUXQzRlUl&#10;MkJadEpBNVhHbGhDOVklMkJua3YyUzk2dlFYeW1WR3FudzVyWVZZRXRkSEw0d2p2VkNhSVVSMFhj&#10;UUtzYlpOUlh3UFpINVRRUjM1WUtTbVpmY214aHBmRHUyT2t5QU5RWlJsb0xTZFFiM1NJdXBtdzJu&#10;OGFvUm9yTUJxOHBKSk9YS2ZDUzc3SUdmWHFwTE4yRzNOY2NkMFE3Tmh1SUQlMkZhaWpqQUowdUQx&#10;MXNhcVZWSnVBN3B1ZWw0M21rT3Q1ZDNYclV3RTdBU2RPQ2hnek0lMkZJT2FRNXpRSEdxJTJCa2J5&#10;RnZ5amExaWpYUEtiVzkwTGtLNSUyRmhaaFdKeFdnWEZwVjQxTTgxUUEwWWxtb05SYURYcDhuUUVB&#10;N0tkMHprSjRBd01aNktoZm5XdkV1b1hxb0tJNVVRRk1Zd0clMkJNUmRueFVQZHlJZTlPYU50blhC&#10;NmVVenFQQ3MzUEhzczJZNml4dkhyMzVGcjBpYUhXUGZoRU9vNDQlMkYxeEMyVXJueXJnZWdoQXgl&#10;MkZSdFd0UXdpV3BZdzdYdDlRZGg5WU1zWHE4VWJ4M21rek8xcCUyRnFjaFVRSHVlYlFPZWYwbjVa&#10;czZxekNLUUs2c0ZIVEdqNlBlbjhDazVscnJyMDdLdHRpU3BrOUdWTlU2aWdFYmhKVUYyTnEzcXFM&#10;eDhDMzVvJTJGZDJOJTJCeHpFbk1FNWlHSnpSRkFkZ2M2OFdPZnVaTHQ2d1BPazVKbmVrSU1YWiUy&#10;RmZYR2d1MWhQbENvd2FwZExtMzhaSzBaS0VsamhUNXVCUmQ0aEtlYjVYZ1lkMlk2bXZqY1ElMkIl&#10;MkYydlVPTCUyRiUyQlQ1eE5wd0lGWHd5eVdxOUQ5UGlteDVBS0I0bnklMkZqYjBFV2g0VXp3bWJo&#10;WWloMlAzNk5ZY2dzQ1hRUk9RRGQ2NjZ2OXp3RzBYRVQ0Rk04QnljQjZzbnE3OXNRZk9KN2RSNUwl&#10;MkZyenI0OFAlMkJGeGRIOFhYbHBWMiUyRmFIMWxtdmp4dXlNaDRpTXJnVjZaUllrMUo5R0YwRUVT&#10;d0FndEVtaFpuSHN0M3lKcmVoc3NnS0YwWU11d3lFVnl4NWgxejBJaDhjY0hGR1dDMjlIMjlmcEcz&#10;ciUyQmNnbm14VTlKN2NoSEZtQ0o3JTJCOG5OdXBrMlNtRGxUc0xSRnhMJTJCZm1LcFdmTlRXJTJG&#10;Tll5QWIzekp4YW5sTnc0Vkh3em1VRHZSU0hNSENINENpZ0hncnhHSzJ6TVdYbUU5Q1VlVld1TUsl&#10;MkZRY3JhJTJCcWklMkIzQWpvVGN2aHRuRkZyQXNPTUZMYTBiWjlPeXVIa2NWOUl3Zk5MM0QxZVlr&#10;TlEyVjM2VldUam9lRzRiOHZGMEZlY1VHdHZsRVRTVGhYJTJGYWpHUFRPNkUzJTJGb0VxWEhOcGJ0&#10;UU4lMkJZVTZMRXhlUTNSdVJxNGglMkIlMkIzZjNzMHB5VlNUWHY1VFNrbjVxSEdhbW9yRE5yb0Ru&#10;dlpISFlLV0VxUVZHV0tIR0RjY1dTQks3ZkFlOSUyQjF4ZkEzJTJCcGlseGJQMDdOMzJvMjJLbksl&#10;MkZuSUt5bU0xQUpnc2hSTUJBdm1UeFFMRkFGTDZwYTZGNFJpN0tSUiUyRksyJTJCcHI2RG1zNVFP&#10;aUpWcGhHaFJUV1VpVndjMzdJT2pTbGEzdE9IYTdxaFJXTmVsN2VUZ2clMkIlMkZFVCUyQjQzV3BM&#10;U3dOJTJCR1dJdDVmdUNydW95elhsd2Z6c1JzcHJLREFWaUhYdHZoUngwNjZWUGNoJTJGMDdXZDlt&#10;RGhEYjJvOVVWdiUyQnd0SDdYQVR2NldJWmpCMk9zOEdWekVaMWoxWWUwYmV6a0pvbm1KM3p2YXJB&#10;RXhGJTJGa04lMkZIZDY2WkdqaWtRNnNBbDNDSDRpM3RjUllnbW1RUzFxdSUyQkZoT2lRY1lSZkpZ&#10;VXNHVGZOOTl6bnBHM3E0Q1ZDcHRhVkZ3cmlwZWJkU282JTJCTkZIQ3clMkZZY0JoUGpSVDYxVGdh&#10;aklQNThDJTJGbThkbDFCR0slMkJSODI0OUdzSWplUGFRWHNLVlVtVUQlMkYxblhsOW9laGJCcHRi&#10;WllWbDFiU3Zxc0x3SHdrTHpDbWRsTDlVUUN6OVE1eW1vVnAyRWRQbUI5dDBrOUhHU0ZoZkxUTTli&#10;aXA4ODZCZiUyQkZRJTJGbENvdzRaczZCZTdCUXFFRWdFUzd2NnZDR1VuWkslMkIlMkZvNGlVS2Ji&#10;Z3F1TTlRYzFLSHZqMGZyeVJYUHVDbyUyRlc0QXhicGVCNGhFTEhDbU1sZVFSekVkTlJLbVdOU3FD&#10;aDBxMXBObm4yVW03SHdqYW9QUm91RWpIcWZMeHdZR3FkTEwwaGxjYnFMaDk4Z0xMRlp4UnN6bWs4&#10;cmx6JTJGa3R1TGp2OTBZcjJ6aEFYdXFsaFZaMEYlMkJWYTdVYVJMSyUyQlhaVGRCVHc2QmdQSkRn&#10;SDZiVVNsc0JlUjdoNkViVzl3M1o1TTdIdWRicU93WTc4ZDlDQk1OUm13UDJONCUyQjZJZVh0R2lI&#10;WXlUM1ElMkYlMkJ6JTJCcENLd0J0Z29RV2dmZ3g1VHprSHgzSVFkNjJib0ZTd1gzdHlzS1Vmb0xi&#10;dXFmamVsV2pPajBuYiUyRndTVVNnaUVYZXRoM2tia1JkUiUyRklzbElEZkV2NUMlMkJhZllJRjIw&#10;JTJGVjg3d0M5QVlJV0U0b0RTUExiU1U4WmlwNyUyQjhXdkdXRnRURG5ia0M1eWN1aFUyd1lmeXRa&#10;YmY1SFNuejU1U1VsdUtiVTJ3TE5KTjUwZXB2Q2wlMkYwVzBGQXVPNG5WelV0UWczdUNNUGhBU1I3&#10;QVhEM0QlMkZ3NFRvYnIzSkJBa3R1blQ2WXRSaVdTVGQ0VWV6TmE0d3RJRU5IOWhhV2lHMTNqeHYl&#10;MkJ4QzBobXRUVkhFUlpEVWUlMkYxbGxJS0tubVJWQVI3OTlXbDFCSWR2VXdPbnR0NzBIN3klMkZ0&#10;NnRSY3dyVnp1UTk3QTh3NGFnejB2N2lRQXlNQk9IJTJCaGJPZ09TNFBDYmU1OEk3aFM5azd0JTJC&#10;REloMFRUOUpWS3J4STFneXdORUlvTlRrVG9lODhIZG94YVpvUnVvaFpIekJCcW52c0t2cm5FS00w&#10;M3BkaEtrYVV2NGt3TlNFN2hYS3pmN1clMkZxbWZub051a2w4Rzl4Vmt5a0FpamRaSDVqMW5hbXI2&#10;S2hOcjBqUUI5ZG1GbUMya2hvUTNHanBaVGY4UDRjbERFelJ2YndNb1FDczZBWkhOZmpCOGwxM0Fj&#10;c2dSRXloTEt1ejBMV2RRS09DJTJGNTBJSFM0eTNUVXZ4d2J2a0hpa1lGMk9wR09mVFN1dFZRZzRq&#10;VSUyRklIT0h4MXZTQ0JQRCUyQnFyQzJ0JTJGQWVHVmxpNkdKcG9mdnVaQ3h1RHRFNXRaT1hOQTY1&#10;RmJXMVBPaGthZHQlMkZDamgzMzFTM3JUQ2l5VTJOOFlkV3RvVHlYME9CWmVzWUk4YTg3YiUyQmlJ&#10;aEFHVGY3RzBqNk9ZUmNRNGNxQjRmMHRhU2wwWU1iaU9GYTR6dlozVVFUWkJyb3RJQndBUmVXajI1&#10;cHBJbzVmVyUyRjlPbUliWTlQQTBGWG1NRTJ1MUtJZHlTS2pWWXk5RUh4NnVObnJOUDh1ZVFIUkxM&#10;b3FFWTFNZnhGRGlMcHh3UERPb3Z3TmMxaW9PTTE3WXNmSkpWbVUlMkJZemRuUUFOTGdoT2N1WSUy&#10;QlNMcTNZOU9MOVBaMTZZUVg0TlBlV3RGWiUyQkJpZ1hDVXJCZnJOY3BPZmMwUkdtMiUyRnc1RUxH&#10;cGhnUUJ6RVRRNGc2WFBUdFhXZTBZYU0lMkYybWhrTWlTNHMlMkJSNWJSY1NmVzVaSUF3VE5ZenIx&#10;NXJoa1ZLZjdoT3llciUyRlZOZWhhZ3VBJTJCOGtXS2tsazg4SjBpc0NXNkFTenltdk1vWG5RMFJ1&#10;empzQmNMOUlNMVMlMkJSJTJCemxjVzNLUjRJNkEzVmJjWVUwTzVyJTJGRk9na1NpSkdRJTJGSDhI&#10;JTJGTU55d1IlMkYxbVdiUGJWQmZxU1JtTHVWRHg2SHlMMFB1eDVBb3piQVZYWjBlYTdNNWhUaFBH&#10;UEN5cG52Vktjck9KZGtPJTJCNnVKMCUyRmNLRSUyQnVXcUQ0R3JwJTJCJTJGcXNJQVdnd0paekVw&#10;am5tSXBpZm9hYmlDUDlmem8zdVNCTGl4aElES1NOblpmV3pOblBjaXhPMUdWbEk1M3Y0ME1ndUh4&#10;SVJKJTJCaHNQekNWQkpjZUhhM1huSVVlUGJXM3VUZHZUMXFFUTVnMTllWjJzMERWcGd6dGhWUDlD&#10;N0VYblRXMllNR1ExY2tteW83YmNJbyUyQjZjZE03RVVqSGx6TVlYSyUyRjlFRkhXaVR1bE8wV2Jo&#10;NG1hTmVtN0dhRDU4cTdTbU50UExFa0V4ZFRSWlclMkZvMkZMUVJ5U01XYnhrTkJGamE4aDBPU2Fs&#10;R25NcWVTUk9HQ0VXU1FSJTJCdHJTTWtTUGg3THJ1dmdCY1Q5WFBZMVBncm0lMkJQMFFkYlpYRTBG&#10;a24wNDVUQiUyQnc3SCUyRjVzbW1XdkowdmEwOSUyQjA1JTJCRmNLdFJMenJsM0M4M3V2NkVPZHM2&#10;YllYQ0VuZDVRZFYlMkZhWGZLMzRyU1RSYmh3YkJRdk5zcHJZSm85SEF2MnVjRm93bEZjbG1vaEpW&#10;b1dUVGtuQTFzN1V3YklnR0pXOUNUU2FZR0RuMmFEWDN4WFVvYVVwQ3IxRXJpSWJOTWJTekQxc0hK&#10;TGRJQiUyQmhQQW8lMkY1JTJGeVdRb1pldVJ2aEJEanhZbXdPaHd6YW03N3N4cUpMTFdlYmJXR3Y2&#10;RTRMZDJVeVRMN2FwR3BoWEFmJTJCU1pMRjRHYjl3em5mc2tXU0swMjFxekx3U2VRNlk3c2JsUHFi&#10;MWhkSVAxNFVJbWt1Uzl6elVWSTBwaUUlMkZsbnhWdGQ3b3JXUkNMciUyQlBHYzFJTHk0eUhpTHdK&#10;V1YyUXUzWFAxQlY4RGZteUlEUjRadWVxekFvbHk2VHdvaWp5NWY2bVNLa2Z5YlAwSFN6SEhPcFRu&#10;RFlFeE5qSk9DaW0wU21pRk1nbGdlVWZhT2hIdzVqOEFTSUVuTkd5RFJtdmZwN0FkUTRmY21CN0Fy&#10;akhGSG1ldjA3OGdSaVA1bk9CJTJGSmpBbkQlMkZEbnBlcEN0WFpjR2RmYmVkd2pBODgzUjZta0lV&#10;JTJGRk9UQUw2cHJvTjV0Q1FNaHF1RU14ZXFOQzBSMDZFZ2drZWNISkx2R2FrQUlmQWN4a3gyYk9j&#10;UXFQUHo1cXdTVHkycWpjQyUyQmtpM2Z5NDdHJTJGNDExVzBkRFMlMkZZVG1TS1FUbUh0TFZ3RmZ1&#10;JTJGZWJxT2NyNGNlU0RPbTdSYUZKdnNvSnJwVElKcnZONXlFM0gzSEduY1EzcUJic1h0JTJCZ1gl&#10;MkZxaUJjbEtjOGluN3NxTEY1U3czM21kRW14VDcwRDRJbThiUiUyRm92MGJXSjZmNm1CeGVmVCUy&#10;RlRDRWpQUEk2cVpza3RNWnhoZEtJNlBUVW0yZyUyRmYzcE84Um0lMkZHVThuWWdVT0NKYlNMTjNh&#10;VnF3bFpuZHVjaVklMkJCUUIxU3NqJTJGcno1N2JqSFBNMURnSnpFV1h2YUlNNlN1V2RGY3lqands&#10;U3BLdGNnV1FjcCUyRkw2d1JwRk5pWnZEQWR6clFVU3QxYlU3MUlkM0NidlQzTVhNQVVnSW51NmtJ&#10;JTJCb3dPRmdyY3RZYk1DWGNoTjJaNzlhZDB4OGNZbll1dGpKMnJ6N21PVHZhNFczZU51QzllMDVy&#10;RGk0ajFBUnkyZWZjNUJZRXc2R0Q4cHBWSzlhendUSnIxRlNLb3Rod01LQjNWdFRtenlqbGZ4WDRU&#10;bEJOWFQlMkIlMkJ6ZW5ZNGx0b01iWmxzWVpOWndhVWNIWHc2bWExdmlpYkN1d3RmcDRtJTJGSmJL&#10;SXpWMWg5V0ZDc3lGMkdhMkZtOHZHYTU3eDZ6alA2Mk9nRmpnZ29GczJOR084TzduSERvUWlBbDE5&#10;c203Q3lKOVMwR2FrSEI5dG94RSUyQnpuTmdSJTJCYUZxJTJCYkhEOGV0QjM4OTRrZXA2VzE2VEZs&#10;RnZmZUx2N1lTNHBPTkZDb2tTdG90WjVsYnQ4R29rMGZESFhkamhEaUM3U1lsM2g2cXNOa1FDRnYl&#10;MkJrUTd0YzREQTFhWno0S2lqV0U3ZEw2em5yZXJvWlJIJTJCcTc1M3N6anNlb1FaM0s1Tk16N3N2&#10;RlZMUFZydyUyRm05ekhDM1JQVjVSbDFJeGUza0NnaFBwJTJCdk9sMyUyQmJiN0dSeHJCTjhranFP&#10;SHpBYUYyRXBDQ3JJQ2p0SXJ0NkJOUU9xOEJERVFJcE01bnJsSSUyQjhNazJFeG5sT1c1TXF4UHhR&#10;NkUzVmsxcU5XWlhJbnJHdzVnOWRXdFAwa200YlM3M1hDbXh2ZGVKeE5zb2dhWDNnMmROekVyZHY1&#10;WE1NQyUyQmtmSG5ETiUyQmY1dEJMcnV1STZZdmV5NWpxcXFtTklGR2JXbGRDMSUyQnU3MFZIVmJl&#10;empVdThMWGk3VHJOSDAydmhodWZNM1NkQnA2SXh4WFlCNUN1ZlpjOTBwVTlydTN3ampsU2o5b25T&#10;OXhIVTZ2cjRoQk81NHVQYVZxdHJtSGJ5T2R1UGQzVmRxUkFrQnQwanE1YjZpdGx4cHVZOW0zT2tP&#10;VWs5VExiZ29wbEglMkJIVHUweDBhJTJCM2ZMbFB0eGpRQmJVRkNXQkxETUsxMTZwWTNsNUphZExL&#10;M2l0UWhmYlhRSDNjRmNsekRNd2hTR3VNQUtNeE4lMkZzMTFSUmI3bCUyRiUyQlEzaFRJTjBhSFF4&#10;YWJwN2txRHRIOFN1T3V0JTJCaUQlMkJ1M2p4Sk5oYVJVZzgzOVklMkZtTGFTaE50QTA1RTl5Zmt3&#10;a09yT25pTDJlVG90dVh1aDYxVkpoU21ZblNGcDJkdjlOMyUyQjB1T29obmd1QkxsbjIyZTZReUlt&#10;dSUyRmJKM21YV2ZsbkMwRGxIUlhsZzdzVmNBSkxJQlFnY3ZISWN4bVowek9ZcnM3b2FGb2NZYmRn&#10;RU4yYSUyQlBrU3JiZEJZM1ZKYnBIeSUyRmpEeUk5ZHlzVFNQRmRTOGlUJTJGalhUUmtIN0w3enpx&#10;bWtDMVVSMVNKcXZmS2F3Z1diVjcyZkdlY0lEdHRFMHpBWjlFbFc3ampNOW9xQ1clMkJneDJZV1dk&#10;dHFLR0ZvY3A4cUUwcGdsUGM3RkxnQSUyQnUyMFptdktUMWVmaWZCdVVlRWdXc2M4cWFYamM5Nnph&#10;cWNZcCUyQlJyMHdidjhudmlWN01tMk9kaUMyWFQzM0RhdEdhM21vWGlUTTRvV2FuSThVN3RmblRJ&#10;MnlPS1FWM1klMkZoVEdsRzJLSERac0hBN3pYWk52dk1kVkl5Y3QydThkZ0QzWWhDTWd1JTJGcFZa&#10;QllqdVNOV2c3NVpKNnltYjJFRGx6RWtVJTJGNDF6aFN6JTJGRiUyRnQzQnczTUpiWm00aTVwd1NE&#10;RXN5UXpCTTAzSUY2dVF2WFdXdEFIalk1ejhFd21JTFZjWmRCSU1URzdzN1dwY3FmUGNxb2RSR20l&#10;MkZTZ0NSN052NHhqckZuQVdyWkdJUXlhSTd3ekFlRmpNcTdzWERXbjZSRXlzJTJCOVhYZzhzbW1P&#10;R211Z1k1cXVia3czM003VVFTMm5UbXBobzFSWk1oU0ZwaVp5SnZJRnRySEVPJTJCVUxMdld1bTNu&#10;blRtd2VNb2JyZXJMcW5EeHhXSVdSYUpubiUyRkZTTGV2ejBrdHBWQUElMkJWRGR4bWE4RUE2U3Zq&#10;NHlOUWZ6WWQ1T3lETnk5QUQlMkIzUGJaY1ZGZU9DMHdjMG93TlpJdXNHaHlYOFlnNzhOeUhxRzBX&#10;cGNsQkg0S3hFdkV2Nk9XbW5JZ1pHM3p1aHRGRnhycm5hNUpFMEpvWE4wSkF4dlhEJTJCb1FnaVdJ&#10;MjJzOVg4bXlNQThQVmZQeXhxV0haRlR0WEp6b1lCVkZTeGIlMkJNVmpONk1vZ3NtQWVyMWZCSU1V&#10;Y1FrWGFSQmRvcyUyRkdZRTNqRngwSG0yNnclMkZzSnZGbkVqVFNpbUtDJTJGWXJhZ2dnZjRlODJV&#10;M3AyN285WWg1VUhuWTZUNzZNeE5xRDZWSlJvTEFKWEJNZTdPb3hHYXVYNmFzbmVmc0ozR1NXVm00&#10;c0xnYUtoZmlRYWxjbDM0Q29LZDl6M3ljMlpsaU1Xc3NoMkJkZGxZZ0oxaDVqQVRSV3ZBTVM0Y2p5&#10;RlQyNDZXTjdiZlBKQSUyQlBFRXVZUTBCd01OUkkweHdBJTJGQ1pJNVFFd2tPbzhYdlF1YlR5SGtE&#10;SkhOcEo3cVh3VWRtMFg3bk11eEJ2MDJjUEVjaThVdUlqdW1BQUZzVWI4eDF5JTJGaVBhYXRHMnE0&#10;Q3NPcDRMS1ZLSnk5RW5Kb3Bta2xPZDdXSURxY2cxQzBsbCUyQjNabFgycTJGQnFjV01GQ3h2R09S&#10;ekp5WmxvM25ZSXkxNmx2T0x6TEN5ZjRnU2I0ZWFEMU5aRXQzYiUyQjY5SWhxR25pa05VNTVwRWlN&#10;TUNOckY2SXJCRHY0cWElMkYyUHRLN1prMWFKc2Z3a1BhT0x1VGc5M2Q3NiUyQklNOXQxT3UlMkJV&#10;YzNNa1JFSmV5JTJCWmMlMkJrWGZKd1I0dlhmb1I3RWZ4T29yT2ZLUzhodUdaJTJCR2clMkZhd2ZF&#10;SDhva1V6JTJCQURzcjRIbUJVTiUyQjIzSzk1T0hFJTJGeFlJS3poZmQyNXViV2tuQ3lwU2FpNkVS&#10;bHptZHlyM3NzMDFRaHJXJTJCZWpwVDJleGVwY1I0YmhBZkVGVUFwdzFEbXhmY0VLSE5qbEIwOUNt&#10;RUZBVEJ2TEhZYlh6MW94ZjZud24lMkZVTjBQU2JDS1JnZWJ4bFl0Q0VQOGlJayUyRkNuN2hsNTQ4&#10;SWVlbkhlM3VQcGx4cGVVY2I2VHZuMUZ1ZGtqJTJGTXRlMUJKcU9qY0QlMkZZaUxMaFlJQzglMkJq&#10;TUVCS1lDcWYxRExER21sajZ0bTJkREtGbkNGeXVnSWRVVVFwRGg2UUJvMFQwWTBFMTR1ZnRuSzhI&#10;TnhGYUNlTTducUEzV1FwM2NQbGUyRXhrT3hMQXhFRUdraHVKdiUyRkk4NjhDNmZyaUpIc1FJNlJ3&#10;bCUyRkphJTJCSEVOMlRpZmZGMDloWFh5eEw1VER3eDN4ZjVKMXJBcm1GMDYzMTVTYXZ1YkhwUkxr&#10;a3piV1llcjNoeHVEblclMkJ1QzNiajhwNXVBdW1nNFNJeXVrcFZPJTJGekxVeWgxa3V4dWtqZmtJ&#10;anl5YXp3Z0htVkRxdU5TMjV4MVFSJTJCV0R6b21CSHAwQyUyQmtsZm93c09MMkUzNzlTNjFOczd5&#10;YU4lMkZlUjJ5MXFkTzRLYUpWUUxQRiUyRm5VMTMlMkYlMkIyVkdBTEVkcWNJMHM2WDRDVGZGYkg2&#10;ajluTWY4VWtISTc3anhzeE02UlNrV0oyMXUyVWFKMlhCcyUyQjBSeE04M3dWVFZ0REZ6Z01SM1BJ&#10;dkdNbFJmQ1JJSEM0cTljRFF4SkpQWWNKWnZtODAxbllUUWhDJTJCZEIlMkYlMkJzSzJlbVdDRzBp&#10;d09iU3EwZ05FNExqc0wlMkZOVnFTeG5wcyUyRnZCaTFYV1NZV0xoR2l5dE5MVmhyOGtHWEJiUDNI&#10;djNJVGFiZm9oYUVaMU1RZm5HaEt5JTJCd3ZUeUlHVFhRbGdLS3Y0alNtbENPR3FPeCUyQjl3UmQ0&#10;emh0Mk1JZ2EwRnpRSHl5cUNKOWFxY21nNEw3dG1jVlolMkZzVjh5dDBmbyUyQlFVWDBuNVRKODQ4&#10;YW1FaWlNVm5JdGtuQzFETGJnbXZDWkclMkJNR1BTNzR2JTJGJTJGeVZQWHdrNnhtJTJGT0F3VXZC&#10;NG01ZklxeVF0alhUeUlNbzlMd1glMkZKeSUyQlA0WkNkOW14Q2J6bW5WZlZpblJ6NUJ2ck55dE44&#10;NFBweFZmd3ZRV1E1ZGRjWURBdjYwaUl0c2RLVzBtJTJCZUNTaWdmMUpEWTRhdVclMkZzNnAySGxO&#10;YjFxayUyQnNsMWZqenR4d0VKUGs5VEd6WSUyQnh0eEF3cFJQeU9UVE5PZFBQNkZ4Zkg5UUd4V2F3&#10;dWFDcGI4NkZCbUVRWEJvUWl0dU9wMExUMlJKSnNiRllHYlQ0YVclMkI5a01JVjZpbnRyOGclMkJG&#10;MVlpWkN6QyUyQjUzU3ExJTJCMFhyanE0VnRNTkVhNk5UV1gyeXNLTVpFVmVNVmdwSlFHSWpqd2t6&#10;ciUyRnkzS3d0ZlhrdmpxVWY5TUdhV3FVJTJGZHNyJTJGSTQyMU8lMkZBMXlCeGFBQVF2VFc3UXhE&#10;VnVjRFpWWjVEcUNMM3haZ0NiVTIxOSUyRkdIaVJZZVRlb2NRJTJCWkclMkZvN0IlMkJzN0ZYMWlC&#10;JTJGOHgzTHBjQ3ZoMEZMcERTZ2pCWFozQlpTemlNQjQ2VTklMkY0YmpRRXRKMFlYJTJGbyUyQlZW&#10;UnEzakI1V0Z5Sm9HVUVPdmQzSUNnc1o5UFdpYndLaGZuQURYcnl5MEFHJTJGdTYzeEE5a2E0TUdW&#10;JTJCNGFkTUhZZEJDaSUyQmViTTg2bHpTWiUyQklmQUprMnc5V2hmSTMlMkZoMUdBeUxOd0olMkJG&#10;eiUyRjM4dE1yTHZhUGRlMTBZTWZNSXpCY2wxdHNwS0dJM0RzRGE0QlRtS3A5QW5NRnNob0RwUSUy&#10;RmFORGxIVCUyQkpyUTc3azIzZ3BYSFpuVjg3Zmd2VFlXZlBkeWp2cjN3V0hIYXNZRnk4RkxSRlNr&#10;N2U1Zm1FRU9BS2VlaVNiSEVucVNIVndaN2FZSlZXSm11UHJLNlZFbjhsdm5Ydll2dEFzQVRUYkJ3&#10;Q0RYT3pYS3M2a08zMThTN2tmc3hWbUQzN0hYRVBoTG5MJTJGWmpzM3BXVzcxUW5xd2RqTmxQeVNV&#10;ZEY5SlY4NyUyQkJIWnNoeUJFJTJGOElTa1AlMkZzeFdhQmpwY0o0N01QRHZDM3BmaDNpVDBEeFB2&#10;TkFxY1c4OU51MVZqQ0pnaDNJbVhqUlJSdE9tSUZZUkQ4WSUyQnB2QzNTNHdpSGhLV0JjVHc3UVJJ&#10;cyUyRkJZbjlLRERXZnJOJTJGbnhoSDJjT0JETW1pYzhYTjhuSmhkc041Q0o4bnAlMkJubW40RkxM&#10;SzhPYWlKdkxEMzhXU2UybUFlSUJ4bDlhYUtGUEJGNVFHMnVhNUJ5VFFvUmJicklNQkpDcnljT1hM&#10;VFg3JTJCSHZDJTJGYkJaQnRKaDQlMkJrYk5yOXF3QXl2cmZPJTJGdDQ2N2FJc3gzYlNTMEdGTFA0&#10;V2ptUiUyRkNjM1BKTm9Xb28yNFIyeWVFY0ZMYXpxTUoxJTJCS0VxTyUyRiUyQk5vMjIwNyUyRjZS&#10;QVlZVW8lMkJySzhHVWZCSkw3T01GWjJxNEI0NGF1eldVaUxod2V4TUt3VjdaM3Q0eDJJenQlMkJU&#10;OEl5d2xON0dONEVNTCUyQlFLd0RXMVpYOUNpdU8xVDZzWjVPMnFLYzVMQTdITHBNTjAwWE9yVFUx&#10;a3BuS0F4ZENleHhjM3AwWFJVMFRqckQlMkJoOUJacVJDbXJIOCUyRkxMJTJGeUxvUXJaJTJGYVJV&#10;NFEzOE9yWW9QT2xhWEZRSzJLNXNpd09LZERmWEtLanNiaE54SVRrNDlYQlNDQiUyRiUyQkZTT21q&#10;ZVp3Qk5KSnhiRnV5SlUzS0klMkY5cUxaWGMlMkZodWFjdkNmOVNqbDU0VUZpcW5na0d1NmhZVktv&#10;d0dLSXZtWHNJTjdIM0RMbW80dWolMkZ6czN6M1htQ2lKNUE0SzM4OSUyRldZdW5ZVVBienVtVkhV&#10;dXlBRVBMc2pLVzdUOW44djBHaHJFOGNtemJKcVdoYzc5aHFKU2l5N0l5bG0zTCUyRk5wJTJGdnpH&#10;U1I1RjE2NlZseUh5YTlTa1JucVd4M0h0amNmUDlyT1JGZFBXYUpDbXZBWGROc3NCV2NSejNtbmJN&#10;b2paTk12a1JocnFOa3NTeVR6MVR0RUVObk1jQnBtMVRSSzIlMkZQek1iQ25hOGlMUnR5b1hTdiUy&#10;Rk9la2JxbWIxSGFLUHo5RFhVWU9IN3piZHVXaVNhTDVPdVhYTmNOTE9yJTJGOGp3MmltJTJCU3Zp&#10;WGNlaVVhZlk5cDI2TG85d2xvOWdXJTJGMnNkejA2NkFGaFpuVzZRdDNaTG1FUEw5MEZlU1JYUWYz&#10;dkdXTk9kd3loeHZqbiUyQiUyRnYyWCUyRmpxOHY5ZmQ3a1BLcmlEc1FNczhheCUyRjJyaDVOVmxH&#10;V0hrcHklMkJhcmhTd1hoT01CSGclMkYlMkZ0VGY1Tm9CWTJrejFrdjh2cHZmRCUyQkhVWTVTRUlz&#10;UDhlZVhqQmlUQWx3JTJGbDlKclgxZ3M2Z3o3QzdZNUtMNmswTzlRNUQ1bmd0OFY4SHo1dlclMkJu&#10;UkElMkZRZUFrYXM1UFpIMm5zdzg4V2ZHM1pmM1VKeWZ2elo3ZTI2NjluYTc1SkZEQTlUYnBlZnRy&#10;MnpKZDV0S1lHTSUyQiUyQk1nTDd5NHhTS2lxb0RMZnhERjR3MkRvRzJLRiUyQndhRjRsT0lqZ2c3&#10;TUwyVktUNzZKZVRGQ0h1VyUyRmd2TzhTJTJGRFlSOElNbUwzTDh5biUyRnE5aW1UMnlPcXY1VWo3&#10;aWFzUGhweUtWNHBXbkxERno2a3JaUGJNR0VrZ2FZQjQxZEtGNEQ0VnolMkY0dSUyQkxldTQzaFBN&#10;amolMkJUSUFraW1lU1p4aVlNcWluWUdsV0FoOTJPaUFaRGdRSEZDTnNSWTVlR1RHbTBXVXYzZVFz&#10;amszZE91dllKMU1QbjZBU0xOS0dyajhseWRaREpjcm1qUjRYJTJCUkRtYnNFVnhvS0U5dkZZYyUy&#10;RnNyTUVLSVo5anRrZG9HTCUyQnY4JTJGb0F2QWZtdFRiRHZSMFBYcTRKVHVQTzk1YWpyTmRaTkF5&#10;a1hRWFZUSU5aMVdsanpQaUhpZThmaXc4Z3ZmNWwxckcxeVc5UW51cExQSFBzWSUyQmFmSU5TZnYl&#10;MkJZRzlPWEl5RTNTbzhFcWpuRFUzVFlXeTFkTjhHREFZVHdrSDZqMkVuS1MlMkJCZlhmeGdhYUdq&#10;Zm5YSmljVmtvRjc2JTJGRkFwbmtvTDlDJTJCNXdoU0d3SXpaTWdZJTJGQzRGN29jUDA3RFp5bTRD&#10;ZFpFJTJCWTdUNFRlN1JDVjhDMEdCbW9wemJCWTlGT2tBNWUwaXElMkI4alhKY1VBTXppb3VjUFk1&#10;YSUyQm52b1BKSyUyQkRyYVMlMkZ1MEUxaDdDaFFDN05CWUJxWVpIbVdUMEhTOUxLMkJjWWglMkYz&#10;YmY0bGl6VmM3cHJuZDBleVpjYWROUXVNJTJCSHVxdUVTQVhxTndFNVdwbjZDUEpEaWxSWWhseVBs&#10;ZzR6Wlo4aXA2VWNiSFg4YURDY0cwUnNHVzY4emhCUVhzcUhQeXJacWEwZnJYJTJGV05LRmJOaWQ1&#10;cFNkdm1LQVNoaEdwMFFMNWN2eU1LSjV1NXZKd202SEl5NGxqeFB6eVBrZUdBeXFIVVV6VmxHT0U4&#10;bzNhV3JMT0ZZZ2JRa081dVFzazhpZ3pScFhUc3dVR2pVT2Jtb3I5bFA0WjdRM09rYmMwUGQ1MGFR&#10;RDIlMkZVcTg5TnY4UGU5dWlDS2xWTlBtJTJGdkJFemZMWE5DSVkwZlU2c0JoOEVZTzBxZk1XTk9J&#10;aXFJR0hZT1JIb1RmVSUyRm9iWExGMDdhR3p2ZkpsckVocjF0cVhHeFd2dTlKVUFBSUlYdnR5VSUy&#10;RkFOS3B3WnZ1ZXkyT3ZQZHY2ODBnTkZWcDRGMDRxS2VraFFndlkxMTZMWHhJcldEYmZDRk9PMW1B&#10;dlZFZENpUGpqVTN0c1Axa0k5YXVwM09VayUyRmNoV1hnck1aZlhIaVVueDZySzRZQlNqbmJPMVA2&#10;S3k3cTRxWjFIcTBqWm04bDFtOWhmSk5IOElBR28xT1ZSeDJIMUVnZFJJT3gyR2VmM2FXJTJGU2t5&#10;OGdrR0hPRzcxOVFtWkRxR1lRa0t5em5scW94ajZTcGwwNHNWd3o1aFFJUFl1cnVEMlhtNzJFZDdl&#10;aGpoMnNVWEdmbVJNc0Z6QlNsQmxqWWt2WE1tdGRMYWRIM1BDUHhjM0l6dDBLWkwlMkZwRU0zNzBp&#10;YnZlVFJJMGFHQ1R6d1k2alRMT1MxamlWRDIzb01jcDJEYkFnSm5zMkFpdzNKOFRlSiUyRlo3OVpa&#10;UkdRdFBPJTJGMUs3NGg2VDBUZFFoVGY2aHFuT0VqZlFhanpoZ3BKd21pbGwzV2Z6JTJGVW5jaGVG&#10;Z0xKbmdNekd2RExSdVhkTXk1MzVhR04xdlBxQ3Nkd1ElMkJVU014WmNxSTRIVVNlN0U5eWtNREhM&#10;RkFOZFp4NXhSOHBoemoyM2l2UDJqTVU4c0E3Tkc1WnAxUlFaT0VqNnhYQ2FBOUExeTlTRUxIRXVS&#10;QVlPUXA5RXI5NmxCJTJCcnhxdG9na1FHWiUyRiUyQmNPbUpOMGhpaE9md0lVemk3ZUZ4Y1FBOUIl&#10;MkZuUnQlMkZNOEolMkJKaTMlMkZSU010TkElMkJIMGR6YjM4JTJCN1FhWXlqV3AlMkJUSGVzc1JW&#10;dlUxSjJJUUhKdEplU01MQlc5V0JMcGxhNXQ1MFZVZE9hcHY0VWsxWHZnM25PSEZ0UDZaOWpDRFdH&#10;c3pGU3BCMUV5b05iYjJQTkMlMkJHTSUyQjRacXdsYmw5b2JWR3FSaE1tVGJCYUxtQjRDUjFpblhE&#10;bWQxTmswYk5seUZ0SGFYY0dyTERlTnpwM3RGVkJtbSUyQlViNVhTb3VwMmJ5cjdtSmc4ZWVYb25B&#10;Q1dTS0JMRVVpQXpiN0pYTSUyQnVSeXJHMTNqM1hHJTJGaXNnZ0hRam1NSnh5U1pQS1NORG95VHdx&#10;QjJrTTRSb2FCdlIxZURMVnB5JTJGcFNEZ0RwUktuWkxoSTNaWndHJTJCV3Y0NG1QJTJCY2x1Nk9y&#10;UFFXbVJOb0phWDZyaDBqOTk3SXNkdlUlMkJsMnIlMkZ4TkxXZUpNa1JaS1NMSlp6TVloZkJUejV6&#10;SlhWTSUyQkJXNXlXVHNpV0RlVHoxaEZhTDF0JTJGa3JjbXNWaTRhV1h0ViUyRkN4dmd5NTBLbXBz&#10;MFNhUVM1NkIwVWJCREZsMlNaeTYlMkZadjQzZUt5SUoyWWp1d3dnbXBRcXRRTHRSR05JQWRHZW1R&#10;ejc5NGJ5WnFKdGJ1JTJGYVhDMktsbkZKVUQzRjZzdWdZNlVuZHpMeUgzZFlWRExRWDZMJTJCQVlz&#10;emd6MGo1c1klMkZ6cG5kenh2QVhtb3ptUGNPMFElMkJsU1hXZTZTekpPbGxXektBRm9QWkh0ZnVZ&#10;NzRBOUUxd0VyWEVkbHVmT3B0SXpjQTZ1eHpyZiUyRjZMZW8xNEI2YUNNMjZ6VXUlMkZMTk9Qc25E&#10;N2RGciUyRnNCRlpQJTJCV1hzSkhOOGFNbFV5dFgyc01ZbE9BMTFaSXY3MEEzUkZDdEZ2TUtBVDU4&#10;eiUyRmpYNno3NlAlMkZrZUJrR0llVVRucWY4bHNHUHV5MW5lNW5oZTVQRXFJT2xLdXVYJTJCcGRC&#10;Y1piTVglMkZpZ0dROW9sSG5yUFZiMjBMJTJGR2hsekNKZnZvYXBQaVNReEkzNVJiTW83eXZvcFY2&#10;cUpZJTJCTmVvZ1RTb3RDQVc3QWdnSHg4aHoxdk5LRm1KUTU5bGRQMkVOZ1puSk1VVDl4ajhaTHlt&#10;VFMwTENmdk5uc1h5OThkYTV3a0lYZElmaVN5WFpmWEluNXZCRWxKdXk5dkVqNGFZUiUyQiUyQnZB&#10;Y3lhZVR0RlNtZ2tDZiUyQiUyQmZzSzZZU2ZwYWxFNzk4Q2FQcVclMkZxQm50JTJCMEhYbHRITXRG&#10;bmppanFVMHl2ek1yUFhMQ0xuSHpuVUFMeGlLdVBWSWc3MHhaekU5TlRFWnpmazRyeUJYZThaS0pP&#10;UlNtaDhvVWtoN2pqckc2M3Y0RVZwTnQ2M0U2bFBCUG9KJTJGTGRGUU9WNmIlMkJTd1FwRm9CS2RY&#10;MkNjZktCdGZOY0Y0czEzVWp1TURUNGtiUjRyTHdrbTVUQXFSTTN2bHg3eG9ZQjgzejdyMCUyRmh1&#10;N2JaRXlRQ25LWVQ1Z0NiJTJGTHpGWmxYZWR4WXM3RkZkVjJsQ3M2RDN0RWp0MUJtZkk4MFYlMkIy&#10;djBxNHRHbExQcEV3Vm1VS2xwcVZGNTBmVDdocDN0OWkxbkplOFRnQUpQMDkzcVBhRzA4b2RQbG1n&#10;MU5sJTJCeHJWeTZIWHFPNVduY2ZyQlp6OEFPZW5sOThZSmlnNGR6R2FETXVHZ290aXZOMThMMkFT&#10;bEdXeXlSa1MzbjVZaUdyWEs1eHVqS2VpaDZlM0ozdTBKMXFRdTBxVjNralZOcEhuMnF0UHNnZlEw&#10;clBVSFpwWFVZQWZsaUdrcGNaTjhUS0xmck9BWXBhdHR6MDg2aSUyQlJrZGVjbGVxcXQ2NUVSWkw4&#10;VHUlMkZicXpWamQzdDJZRDh6WW5FMUNGNVZlQllrTERrRmY1VyUyRlIxa3VzNlF2N1U3NVo3eHNX&#10;QU5COHFGJTJGYkE2ZWI1dkQ4eDNGUmlZMSUyQmklMkZuNHRVc0h5dzQ1ZlRLV29lQm1RVFNtcEE4&#10;V0hmbWxQOURuc2U1bXNLd3NoblBRT2U4REx2JTJGUmh5Z29QcUhBalBiR080U2pLM3UyYVlMZUtE&#10;ZUp6JTJGZ0c4ME4lMkJzVkZqc0IybEIwZXBqZW1Eam44RGlUc1gyaWNrblBnMVFFdTBLN29qSUE2&#10;Y3BLR0xoeWFwVko2SktwSiUyRmdmWXRVTER4TWhkUEUlMkJUQmF0blpWdmhucXZVT25BbGxHcVZu&#10;M3JMNThLWDMlMkJjMUY5b0UyNGVkYUhoRVA3YlpBYk5GU1lMYyUyQjVCdmNVWXlKJTJGYWxvNzND&#10;VyUyQnpLSW5SemlZdzglMkZhS01sOUUlMkJxU1NYM3RiWG1BR1YlMkZ1TDJGWFdQMXFlMFIzU1E2&#10;T1Vlb1hwMzd1b1pMMzlXQm5FcmRtaiUyQk1OdWlFbmpuZ2N0amVhRzJPdnA0aDJ2OXZDYTVhJTJG&#10;SlJCVVZXTyUyRm1Wc0VFM1d5TFpvUzlzZ2M4SHBvVDNEekJxRWU1TWJLUlpOUHQ3dWFmdiUyQjQy&#10;OFVSeURJJTJGeG1rUmdJaVdNbkZGTXVJZUNhMmNzV2JPZyUyQiUyQjBhSno5OVllYU96dFBXNFBH&#10;VWUyTXM5RjlzTDJEWnZIbFJKVmhmNVVUVGg3MCUyRmFzMVI2N2FVcXUlMkZpZ3lrdEslMkI1UWF0&#10;MDJpcG1kWjVyWCUyQjBzOU1KSjg0dTcwRjN0emZ5VE5vQ2s4MG5TQjYlMkJYZVBYUHlGN2VqUjZl&#10;SkpBQm9yZVhFQ1ZLd3RoZVdRJTJCSzM3d3dNUHRiVmw2VzVpakY3NmQlMkY2azdHaVEzeDZleEda&#10;ZWM5WFZ2TiUyQkhiU1NoaVN4aE40WlElMkZPSnpPJTJGWXJtd3lCVXl3eHBWZ3BSYTdpU1Rkbk44&#10;cGhkN0pHcldwZEZKbE9VdTA4QnltVlF0STJqbkU4MHYyV0xxc2JFUUhRTjFPSSUyQnpHMG5kTWth&#10;c01LWUxmTXVtazFJdkVWeXFYY2xaZGRiJTJCTVhkMjUlMkJTSWM3OTBIYlFXR3VFdUFnZGdZdVNY&#10;cTJ4JTJCMjdDT1VPODBRcndBJTJCdVZxdkRHcUlvQUlUQ29vY2RMJTJCM0RFck9lbHVweURJcUFw&#10;emxKTUdZYlhGVWdLQmU1cHEyYiUyQk5ZUXl0dlI0Nk1kTlRaRWR3Z0RRR21HWm1TWUxhb2ElMkZs&#10;akloWnVycnllZGhiaWUlMkJkOUtDaldSZFUlMkZleGxnQUZTQzZpTjFTNyUyQnE0OWx3YWlVWlVi&#10;T29KTmNFWHVCdURIcmRvWFc1NXNMTVpOUGxHUjdyeXZQMTBqcVNuUlhsdDdMZHVLMEc1V1ZVRCUy&#10;RkdUWmFoUCUyRm5sT3M4aHlsZ0NLUExMSUxoRzdyYzlMc1dUdEZYS3BBbUdsQ2sxQU5Zb2JqY1ZP&#10;eTNKakZ2WmxaSUV6JTJCa3pieWlkaGdqSmFGbjNwYzdzOXZwTzlhOUo3WjVDNGV0OSUyQk5LTDVx&#10;VFEyNU56T05NY1ZsRGglMkZlY0thV1JkVnZiWHFCa1JrMlpsWGlpbWdLMVNUYXlaUjczRThYZkNU&#10;WUNJeHd4WGZITWhLTVdCZzU4SFdiMHZzSmJBV2JiSFVWZHVBTnhjbWxneCUyRmVZMm91WEtua3px&#10;WVhmUlFiWFNTWDBDNnI1emxUN0VUNklQSUVzRDJxNGVzRTF1eThvN2doUmU1UUV0cjRUTnA0eEVm&#10;NFpWbVR2VHRqMVhycUMxdUh0RUJTcDc4dTI5JTJGWlhUdEdOJTJGeFd1Yzlzd05SRjI0WWY2TWJP&#10;TE5oZWs5RTdoa1J4cFk5cmNaeXdzR2tFenFjQTVvTlZlVnMlMkJzMjlwR0xjSXdHdW5YejRnWmFJ&#10;cHRrOSUyRmJGUDElMkZhZ1pTZ3VpMUtLQSUyRng3UjU1Z1VmVSUyQmg1djNnJTJCV3dlS0dqN1hU&#10;SUE2UCUyQmpmMmpwS1JPWFJjbFVsaXgzVmZETlR5aHVqJTJCRldHNGpPelE0d0Z6bnU4enB5dzFK&#10;MEU5c1ZKcnBmODFxTDc0TCUyQmdPZm9CMDNZcUVaMVJIWFFWTXdxNFdvZzNWbGJzVXM2UjZHQUEy&#10;WlpEYmhPcjFWWkwxeTAwdjNDVHg3bk85ZjkzdWxFRjBtUU9GOG50Qm4lMkJOQUl0VDlJbDJjJTJG&#10;NWtvUmpzTyUyRk1VdjVVTXZld2U4d01ZTCUyQkZIU2dOWlBRekF6TUdiWCUyRlZPaExZQkM0cVRL&#10;RVlTc0YwSEVLd0IlMkZyVjlPUGlBbEt0SlBzZHlIcG5sZVY4NVFkJTJCT1JMcHlVT3cwMVZPaXA5&#10;Zlh6aWhUN0wzVDhjWk10eHNsVDZQdTF3b0pKWE5ISEJ3aE9YVzdOSXJuMW9RUnoweUVrYkpBMFN0&#10;emVYUUUwWjdGTjBkQUpwZUpQTmZucjUzVm0lMkZNSnFnU2VyaGdSSndYbFNCUkNTR212bTB5OGgx&#10;ajFWTUZKSklGQ3RVTktkb2JQcTFJNzVSQlc0YXJCZjc0M2pYVkpHVkFpQkpGYlRLJTJGMDNWdDMl&#10;MkJ6a2NqOWtQR01GeUVHZDBFMktlVjJGdzZDMkVzNUJVVUl0dVZXMGpWc2JKdVpiV0RXOEhLT0kx&#10;S2dPWnBEWXFBeEpKWFJGTjFHam1VbnNEdjNJTUR4b2w2b3FwQzFwJTJCQVROdGYzRXFKOUI0OVEy&#10;ZTVYd3podWx0S01VJTJGaiUyRkFGUDdDWTlGV1JLU0M1WHhaVTRkWXpadjh5TE9GRFdqRTE3NnpC&#10;UlBxZ0pqOXlaaVQzZEdWR2RhcjcyYUFTSlNYWkhCZG0lMkJWa1NLSVdQTUUzN3oxdkFFQUNCS0Iz&#10;WiUyQk94ckx4d0tjZFV0dmtsVGxldnRjeGZMeUN0U25Fc2NKSU0wdnpJUzJTanZuTldoc2FoVmtl&#10;em9oeXpSMm9iMU1Gb2kwbGVybjlHT2dVWUxlMTJ4MWJ3OG1RMnE4cFRHdUNkVlRtV0RjdWhlNlB4&#10;QTNPSXlXaWVlaVpwdyUyQjZ0UVF6cGFiTTBUeE56cW5BcjdvRzdVc3JwNWl0OWpENSUyRjAzRGEl&#10;MkJzZTd3eDIlMkJxdUo3dG9temslMkZ4dDdGR3YlMkJadWZQTzlUSEdKanAzT1RteVFFVXR2akIl&#10;MkJuYXp6RnlOa2VWQ0ZlcCUyQm5BTU9NOXRYcEFvcXpMdWNsJTJGM1lDMlRQZnJETXBWcVluJTJG&#10;UmdVbyUyQmdNSDhVaGY1bVMyU0R5SW5FM1psQlpQeklwOXhkZ2N2b1hyVEw0NUolMkZEZUJQZTQ2&#10;N1Z0VUJURCUyRnlaQWJQa2JuJTJGYzElMkJXR3Zqa083SVFKN3BmY3B5TFh3RUxJaHRQSlFiYmVU&#10;aE5icDM3RmJ0Z0d0N2w1YWhzS0NNcFBXQmpJbkY1UzlGcFFtNXFSVkxzMktvY0xSdEJ0b2g1UWtP&#10;bmFpZXYyck1hNWY4UFVSN0QyZGJTUWdzOUJxMWlteGxxZ25PZU9JYldLUUZMeW1DMiUyQkRtZkhI&#10;TzBWJTJCWDBFOTRydFZGS0xURG5BU1FjS3N4NnY0a2NJRDVvNURtMElZT3JmVnRTd3FCbjNSN3lz&#10;dVJrMVN2JTJCQ0hreHB3YzR1TEhqOEFvamlxb3pscTRyUnBWcWQ1bk1sMkRQZWVRZFFTVUtjSk9F&#10;TXJKOFVKYTg3dW9wTDYyR0JCZ21HUloyYjU3bWJDTCUyQm5EWDlGaWxBbGZtRjBjeGJzTXdkaCUy&#10;QnhXTEIxdUZwN0htSzlxbTMwaG1sQTZSSHdVM0NINnlGc21wJTJCdFlFcGU0U0JoaXJPcU16VEta&#10;b3ZuUjBHWVdKTTNPdnRzeiUyQkE2V2VzT0ZJcHZLRjV2Y243bzBhQmplWlJhdkZ4Y1pHQW1NeFY2&#10;QnIlMkJSTDEyU29keERTbzkwa05sVzFVUldrMzUlMkZTaWFMTTF2VDF2QU1rVDgwelVLd2slMkJj&#10;OVhvWFZ3TlNGZTVKUU54Y0ZLcjBJJTJGQnZxUmI1bWIwUUJmeENvWEdGd1EyY2dsVE1UYklUbGdW&#10;TkRFZ1g4NkRaRmlIJTJGZWdYNzM1YnVEaSUyRjY1OERDQjFHNVdCQ2JjTUxlQXJMbWJRR3VlT203&#10;cjBnWWRvQUVGZ2JuMHlPdSUyQmdDdWZPSDh3V1pZQXhMZ3gwSmxZQVg4VDhZbSUyQnlyamJkNzEl&#10;MkI4c3M5eE1FNiUyQkVFSkh5JTJCNktoVUkxSTF2eW1NZk9WcTlLdks5TFhyUTZreklZRko0cm9K&#10;ejZxRHlVR2klMkZzS1k1UjIzTmNYVmY2bFBqJTJGazNRSWVOZXA5TmNaaG5Oc3JKVjJHWXAyNmgy&#10;Q2VDTVltb2cwOUpkOHUlMkZ4cFZ6aFh1T255Vm9ENEY5dG1BQ3c2YUJSZnZYN0tlMDlWOXVJJTJC&#10;WE1od2xyVFQ5bTl3QUtQYVBucmJ5eFpncDJHbnhTMTZwOWtrJTJGVzNXYklMNUJQOThsbVgyMDUl&#10;MkJnaUlscFJaV3FRbnZ0OFlhNHZPTFZZdGFaY3kxbWxwbTF3R2UzZkRyRGdoZnBmVFRSSHRjQ1NU&#10;bXNLNktLblZxZU5kR0hPTEZ1bXZvQ1djbUdETWhHOU1HZEhsZzdibklMR21uWG0xZGdJekxjTFJ4&#10;a3dLcSUyQmllYkRzTTBnc0JjWjRSWUV2dFpkeGJKbDRuMExPbVZOUmZmTGJWZmhjSzVrNUNWTlBj&#10;dDJScG8zUjJGSzJtdTRuWFd3RG1TUzRRcENyc2RFWVUzaVlzN0pLeEFyRjFjRVNSc0JFcTY1SEt5&#10;UzZBOWlEOUlpeFRmRGxoUk9KWEhoOW42MGhTcWpvWlNPb0VsdURVdTQ2WXRPJTJCdzM2UiUyQmFG&#10;SDEzT0VDWU9oMW92OWFQSUtqN2YzamVNSmF6JTJCNiUyQlRnWncxNWpydHR2bmIlMkJ5ZzRVNXJw&#10;N3c0clNtUERLRFlPRERwJTJGWEhuOEpGY1RYS3JSQW8yVzRsM3l5VkolMkJZZkRmVGdEemNhJTJC&#10;WVhsZHhaYlRtVlhHbGNyUzk0MExpeFNtTExHajZzT3QwdWFHb2U2UHJJc1VnZ0t5YUN5U25vVjlW&#10;V3ZSeFZCSWdLa3hwTktWZ0JrVVdxeDlteUtnRzlpT3BqRllqdU9BNHZVeVF2c1VSNURHekhpOUxQ&#10;eFZvN0pPanhFS1BPaDhXJTJCVkRJZG5CV0l2OHZlNFZYdFIlMkZCUkZveEtDYWVLUjlERHBDakJo&#10;TmZJc24lMkJHWEllNTh5aE8wTko5dWZhN0gyUjBYdUh4MGppcm85bWl4b2s2VzUxc2Y1UG4wMWdl&#10;aThidTN3eEp0c29ZVjRZckFKb3BCJTJGN0pNcHV2ak1ITEQ3JTJCTW41JTJGVGhsWDNmcVl2Wko2&#10;dUdseVN6aFhDMHdwd20xeXM1ckNnaHFoOHJoUVkyZnNuZWdHN3VPNkZjVTRXWnY3M0R3Z2pNclBo&#10;MUZhVHBPYTVmVFJVbGowOE9BVVl2N2R6a1N1VDNkNWxhdllRVEZ3b1V2eWslMkZReXdQd2JNR2hZ&#10;VFBjREFJc0hzaVY1dFh0cE5rcHNPJTJCRmNuczZ5cGVQWnRBRE9Rc3dQS1pxdnk5RkJWSzBwd3h3&#10;JTJGRE1ESE9hQU56eDBmU1ZtWGg4RFFNZU5hRyUyRmFQMlg1V3E5VVJXY1VNUWlFZGhZN1J0eFpS&#10;cjRreCUyRlVkJTJGREJEJTJGaDJyMUlTQiUyRkJBVW9KaWZBd05weG1WMEVDTWp2U2VtTVVEQ1Fw&#10;Y3MlMkJyZ3lGaG90Rk5WbjFyVEYyMDZ2SSUyRlFvcGdYSzlHcWFEMUVRcXYlMkJZJTJGTW53Wm51&#10;R0g2QiUyQmYwTDVnTHl2bUcxRG4zRU5lZlpIVzZFS3V4UERBaXJIM2RmN0d0JTJGOUo2UkFKcVpB&#10;R3lzR0Mzd3d0MW5HMmR6dk5IZHVDJTJCdzVNeWd0ZjIlMkJNeVc0SiUyQkVhbnVGd1ZTS0IxUmNz&#10;dHIxWGJDVCUyQnFwbVBxOEg5WlkzNW5XdWhpZXl0YkFzSmF4RHRVbWolMkJoYWg0cyUyQkFBbTFW&#10;T2RqQmVlaHB0T1JIc1o0VFRxT2ZBamFvSzBKVGtEYzRXYk5tT2JybURsT3pZTFIlMkJkcjJsMXRY&#10;cCUyQjBSUDJVTkhnUnAyS3FNbmZhczc1R3VEbmI2Q0xDQWNmYVRFWTRMYWE5OW9VN3lqeEJjV2s1&#10;VjRkT1VuVzY3dG5kdjVyUDZsNThabUJ2MWE2cnpibE5Vb2M2dFY1MjFDMTBKRlhTeGJnRHJEaEFR&#10;dXRvNU9TSEZjZUp2RUcybUcxTDVxcFdrUTRJUVMyeklVQndJOEs5cGY2MnFFRUQ4SzVuVklOWnQx&#10;MFJnN0ttWGh0TEliM3JDbHhHbWlRSGhvMUtDeTNmJTJCTDlLMlUlMkJqbHl5T1RxMGV5WllkTzl5&#10;UVV0dEx1VEhySk8zdUI2YTF1UEtFNnpOTUxCakY0RUphc3hOeE02WFJ0bjZVV25XVEk3RWl3aSUy&#10;RmQ2TUt3JTJCdHdlVFlRTmVCa1ZCaGhpbk91ciUyQiUyQkdtenY0bGI0aTA4dG45SkJndVVhTWpP&#10;RkRKT09hJTJCM05WbjVsJTJGRXNobmtEdlFOJTJGaHJmbm1LSnV3RVBvVG1sUWFkRFJvOVBVaUc2&#10;bSUyQnozclRPVDYlMkJucmlxRWEwTENjMlBrQnRQd1IlMkZKM0JmVDBwMjUxJTJCS1ZmYzNhWVYz&#10;OEJKTTNONXpUcjJ6UmdIQ3BvZ1BKVjFrVklDNExhM0NyQVZ4ODVRTTNPVGNjMk8yUkpWJTJGOVJ2&#10;c3lKWTRYb0tUV3pjNjFmZFY0QSUyRjZ6bFZJcURkazcydTdybjZsaXdOJTJCZE9CM0ZhS0NmTGhH&#10;WnVDM2JjUnRndllDM0hrTmZVVUNTeDliVkJXS1ZlQThNOGZEdXVqb0lnNk1YcG5GTFVJcUVQaUh4&#10;OXZhMWZoajdjWnFhN0tTN1hCU1JqdHVTRkdUcDNIM3lSMHVLemVZaFhHTXhxY0Y4SUdxUFVuM1dD&#10;OVM4dmdkbENZUDZ1VktpckVLUmh3NEY2aktSV2Z0SnJYb2dRR2RmY0FLdmZlSVJKc2RtbHJvVzZi&#10;UUk4bUdxWUNNTE5kZk41dUFYaVhLQTlNJTJCRzBrdXpRYU14OXI0ZjY0TXJEMUQ3Q3RVTSUyRlhC&#10;YmdBZWpxVHBJTXcyR05oMGVTejZxcVBKUG1NUm9mWjhMa1IwWVRDJTJGVXBaaEVnJTJCMTN1OXM3&#10;JTJGWXNtNFhsJTJGJTJGd3pQRGhVQTFsdGxDeFFrUjduRFZYNmJaU05kQUFCQ09iJTJCOW1Ma2Vs&#10;SkpzYkRTc2FFcGplNEZHeURUMXdWdmZBZUhtSkFRdFZlU2QlMkZGWks2c1hFS2MyRmtDVjJkZmhN&#10;T3VFYU9mbVNjaFlkUVJYaVZQYXp4VHpreHNIJTJGWXIlMkJ0dUs0VXNOOGhsQ29IOHpEY05hcFNy&#10;WlY1JTJCSzdBNG9aMlpad1JMUFM1Zng3cUR5cHVaRzZJRVAyZ3RKeXdiRThRUFZzVUV3UDViSGZ3&#10;bHE0NGFycjFsVlhpSUdtSDEyVGVKbDBRY2xjUFdlM1ZWb1JaUmZkRG01M3BuWURwSUN2SmFRbWdM&#10;dENpblFoRGVhNmRTV0VDcWthZTdRWnZIY3o3aERjN2tYNUNaYkJxMzdKYXY5TmtnRm5rV3c5TjZW&#10;aER5QjdyJTJGZURXTiUyRjRablhWaWtudnNzcHA5eU5tTG9hSyUyRnVvSTUyem5Mb0V6aVlsUDBo&#10;TkRqelVab0J2ajRNU09Ca3FnbE1td2RsNmJ3T1l5ZXI1SURETHdpNWNtb2FXclNsZHFyRWRkSEFO&#10;cDRobkxENDVRVU1uWmF5cHNIU3FrOVNTMk44dDA4TiUyQkN4Zmk3YzVlZDR6YSUyQkhFR01NQVg0&#10;aUhFaUdOeU9vemNkYmVtU0QxMDhyMHVQWTR5MkZCNnh6TjdNV25hYjNCQ0xrUDNzbmxoOHJqaGZz&#10;YkQzdVpyNyUyQlZ6N0Z4amowJTJGYXclMkJONEhPMjElMkJNclpOYiUyQmZDd3prRWRGUzl3WkZM&#10;bm92OTRMek1oYnZGQldSUlhoaDVGRCUyQm8zYzJsQTd3NGd2VEJTcG1lTGR2UkcwM3hLUHhqNHMy&#10;VkZRNkdPamFMeGZteW93ZjRhY20zS3cyTU92QzNhTndFSlFWSlY3MHZVNSUyQmw5V0d6bUloaVhM&#10;TTMlMkJWWlhNTjVGV3lhOWloVkwyUVJrWWZsanVYdjE1TUtLTjYweVpHMmNOaExlZEJxJTJCQyUy&#10;RnBiMXhhdmR4ZXc5JTJGbFNsVXcydjI4UG5xVWNWRzQ5Zk5QNDRZSXg3VTJBWTR0MVoyY2N1SHBj&#10;YjF5Z2RLWXZ0QmNhUDlCanB3JTJGYW1nZ1hLQWQ4a1dHM1dIRktNd2NpOEtXN0twU1FxM3dKVE9H&#10;RTk2dzk3JTJGYksxRlBUcjVzS1RXcUxOZEFldlJmSGFHOXNmazljOFdsdW1uVnU1RElaQkk3NSUy&#10;RjlOVjF3NUVoJTJGS2FxYSUyQnRjdVJPM2tFelFWSk5FQiUyQkVQT3YlMkZHWmx6RzFKWWJraDRT&#10;QVRBZ2dHdSUyRkZQMkhOcVVpYlhTbmM3VnRlN0pPZk9BVUJEVk5hTiUyQk12WktVR29iODUxaFoz&#10;TEJKVDVtb3dGWkRxWjlIc2xISFdvTEpDeHJCTWwxJTJGTnljckVUclNlY1RhNUJ2TjZOU2ZhSVFR&#10;d0RtTzdPVG0wYzZPUnB0ZiUyQk9KZTc4NDJhS3plWTFPRXFFQzEzdWRZTSUyRnczQUhmZko5NUJH&#10;Q3dJUkNiYjlSeXBnZEZnZGhMT0NFSHhqbnFrWEklMkI3SE1QWjNRaWJldjVSelhPMkttVXF4MiUy&#10;RmtLQlJsWmNyd09DUDRxekZXWiUyQk5KUFE2byUyRm9lclgwdXRZNVpkNEZjQlVuSSUyRkVOanBO&#10;ZDJmRHR3TjFZNUR6JTJGaG1Qc05KUlRFMlklMkJVdGFyTVQ3UGp1UEY0RmdTRDcxSkJ1RktDRDBJ&#10;M2V5RDBZMjQ2TDd5Zzd5NGlyVFIyTHRSTDZoQ3RSRmI5NlAySm1YNnVTbEdBbHNDWHh4dnlyQmlQ&#10;eXZCJTJCZzBVQ1RWV3l6aG9kRzZkYVYlMkJibDlqZTl1QW1lbDV3RWtpTGhSOVp2VFpqTmZ1ZUgl&#10;MkZOZ0lUNk5ON0VJU0ZWNzFHWVpHaUpkb2MyOHN6emhZOXVDJTJGM05wd2dkdHAybTFoZWRRSnNP&#10;SUtnMk1yaFBNTUxqekhrczM4NHpzeFElMkIweUgxdU1HVWJncW5FWWxVcjFyQm1SN3l4QThmWWFD&#10;bTJubDdubjdJQXVUNXRmTjgxSjJmT2JCRUZTUFVGMjclMkJQT1NqMk1zR1NVdDVCNHFuZWp0MUFE&#10;SWpYRFZlT3RGZkpYdWclMkYxRWJ2aGw1cjBqSU92cGF6NFJhbDVFc3M5ajl0eUdDZzZORjNTYkc1&#10;YjdJcyUyQlVZOTRUOVpKdnBPOHElMkJuaG5xNU96ZjM3elVHOFVSRG5oYUdoVVJuUjJpZVFoejlX&#10;SVhEb01FU2hVSVFMdGM4MnRaeFBHcXdUVHNZdjRtZ2FYVzBDY2RUeTRBN29vNmdzNk1sQldHTVBj&#10;QnZieTRXVnAzWCUyQlJlU25XUHJlTnEyeG9TTWY2aWphRnpYZ1Y0WGY4eXE2OVpjcUJRelp4ZTJT&#10;b1dER0Z0cDlsa1hXNyUyRlJUV3VGcVhOaDNHTXZXeWM2bnpvNFFyJTJGYko2VTVROFBySlZZOUEy&#10;Wld5JTJCQU8zODN5RCUyRlVoZmNPOExYcmNjdzRlb3JMeWU0MU5oY0hHUjdXJTJCQ084cU1udjkl&#10;MkJEcTJuMXRFVHBrWFNBVEhYYjZtakJJcmE3OHVFS3N0N3BHMGdVWklsM2o2MjVtZzJ5RG5paHhZ&#10;WGFlUUNpeHZXWEVuQ3glMkZqVE8wTDlDY2NDbXY1UnpmJTJGSlZiJTJGZ0xQSmRpYXhyTDBsaENi&#10;NUREUUlZckN6QjY0bFMxbFFNYmwxSTRQbXFrR2pzYjFQdU91MWdFd2g0bnpaeE8xdmVaZTFlTVAz&#10;cG9qN1ZyMU1QeDFPMER2ZUtLZjR1Zml1NlJ1eW14QVhvVng1Z1dVeW5zMHU2Q1F0JTJGdUpxMjhx&#10;VmExYk5WYTliQnF3aHhxSk01R2RoSk1odmg0UGpvRm5vUm1hWWRlRnNEaElzJTJCdWY4TFhqT2ol&#10;MkYlMkJyQ0JlenN1NHVGdGxCQ0l6JTJCSEhtWHhxNHZrZzZhV05QJTJGYUsxaUJ1cyUyRnMlMkZ4&#10;dXIlMkZCT2ZOdXlteFRuWEdlbnpzOUIxVUpaYVhrS3gzRzJ4OURkTFdMWDRxdmZ1aWk1MzFJcUFu&#10;SzBucG9QOTlMJTJGMDM2b1ozNkdMVmNOWWxpMThmc3BnQzBOanFsVzE5WiUyQkxpQXViRkh4ZDh0&#10;amglMkJuc2d0UHJ3bTJVTUw0SG96ZXJLd2VpSTJtVmlGbyUyQlRuciUyRlgweGwlMkJhbkRrdjNP&#10;b3hUNllWRk1JJTJCbUtvOGNyN2Q3SlpMb2dCQ00wOE40ZFpDUlAzSEljUzElMkYyVWclMkJ0Y1Ry&#10;WHolMkJ0RUlNT1U4Y2h0ViUyQmFwbCUyRmg2c2tDczU4Q21PV3AxY1pBJTJCemY2R2ZxUzlkYkxS&#10;T2xrZ2JBeDY3N1JYRVc5Nm10dDRiUmpya2ZKOWd2cFZjNHFNWmZ6azdEaWhvWUQ3S0FhcVA3ZjZ0&#10;dWYyY1FMcnBtWG1BVURQOHRBRFpWQmoxQ3Y5V0dlJTJCenQwV1BhNXI4cXVTeWxCJTJCY3dSeXph&#10;N1l0eEUyT3hMblA5bEhPMDdheUx0bTdKUHFVWHRwWTMzZDhoT0tqZTliR0JYU3ZzNzclMkJEcFI5&#10;b1g2Qnp4VnlUUjNyZDZGUzFERjBYSEUlMkYlMkJKa3klMkJRYlltbjBDJTJCbEt1bmNtQmlRT21B&#10;MUJxbEZhZXUyJTJGcHV0NG1ZMVNtTllwcGJJOGZza1VwdyUyQnBFc0ZUTlZUOGdCd1NHS0VkTVNl&#10;bVlDV3VQUFglMkZkNU5jS0w2Y016OWlWSHhoV0V5akdlJTJCJTJCdmFmVWpVVHVmMzF5RFA0OVhL&#10;c2c2SHduMUR2Z2JMbUxCbkExbXJYMnUlMkJ2SHNZdG5CMm9Xamh3T0UweHpzT0RManB3NVEzMkNy&#10;NmtpVFFMM2RmZnBVZGdoazhRMW9zRWdIU0pHYzJaWnoyQ3pGR0h5Y0lMc1JubkI1Q2RFTEVid0RK&#10;cjBQeVUlMkZoNFRRSGI0S0E5Zk0zOWp2SlhzQmxhTFNiWEdueFBFbzcyZGxkZjJzYmVHRVdud3N4&#10;Q0NCcENmNWlzVkp0NlJOb1NOanRwJTJCcUVINGRMZTdNbkZvZVlXTDkxcmxscFl4cEtEbnVCNjM2&#10;NFhNc0loRzRoalRMUXNubnBiTElRcXNXeWtmZ3VYeVFnOWw3cE1MeW5GakxYWk0wR2ZNcW1lcXZ3&#10;eiUyQmVmTnFtUE9hSSUyRmxtNXZwOW01eVdUS3FHbW1YY1BRaW1ZY0VDNGFqOW1MMXVaUHVoTjBo&#10;bEVFSWFEcnJUU0FiTHVNN1lIVW90c1NxQjdwMlV0ZzVhaG1JaFdvYUFlVm51Yzd5d1glMkJNVmxU&#10;ZVEwRmoxaTJGdzVmcGw2NW11MW5sb1RvbGdQTWolMkZtQ0l1YlpWaGxrVnBrQ2NwWmI2REEzN3Rn&#10;b1hWQ2JPZVdDYmYlMkJTaXoxdXVUY3FCM0tPQW1kVHpTVEVVSnRsR1dyaCUyQkR5Mk1PS1ZMVEla&#10;OFB1aVpUOGolMkZuYmV2VlNYanZPU0ZBVEZxYTg0ZGIlMkZGV1JWVTF3QUg0RzglMkZVTXE5ekkl&#10;MkJDVThVJTJGd3d6SzZqMGlETTQ3T1k2aWN5aXoxWVhJbnhZJTJGdEtmaU9mJTJGWTAlMkJDZ3JO&#10;NVBqJTJCeFlmUUQlMkJDeG5kUyUyQndRNDY2aHhRYUNTeTk5Vk9Vckg1JTJCZTZaUk8wakdCUHFt&#10;NjdNbVRsSUZmREQ5ZndWNW5Qcjd0MlVYajRCUWE1dXhic0FoNVpTZ1hhZDRWdHg5a3EybyUyQnhm&#10;VSUyQnFlZjJVcUw0Q2pLZzB5bm00QlFsMzUxSWZWakF0VXRBZUl0NFd5bzlTZ2trVGJDWDZhMjRn&#10;NzRhTWhwbFlRQ0NLaUlpeDcwWlVicHZlaTNSY0hyd2xQQ0d6anJ1M2QyYXklMkZpbDFxUkM2Y0Rh&#10;NVpITmloQVolMkJnN0c3dUFzMmt5SXhPJTJGcDQ2SVhFRVZ0VyUyRm1XclU4bW5ZZEc0SndjbDA3&#10;MzVqdVNockkxRHVVYUxXeFV1d0F6RjZrNDR2bWxWbyUyRmlqSEZaMWw2b3ZpSzloZHJnZDFFNENy&#10;Z2diYSUyQjBCVVpwYndrSFR2bFA1bDV6S2JnTCUyRnhzemdHQXhqbGk3N09tZHdqdDRtNXcycnBy&#10;N2hqaFJBRHplR2syZiUyRldqMFJMT1diMGxlb3dPU3I3RVhqNHBCNUpUZjFORk9lS1Fzc3ZPWm5E&#10;cThwZkNUMEVKNDl6WUtva1hSb1QlMkZzZVBuWHZZeFhBUWh0Q0VlaHk3a1FhMjlDU05oQ0FqNFRD&#10;Z3MzVDhVQ1EwZUpFTnVwa1FPdGlPd3pNQ3FIVll0eWRGTUs0cFE3YlQzJTJCZFpzQlVlN2Q0dmR4&#10;N0RwTVZNTTlVRFFENENKWmFNeENJZXczQWRPdWk5Mk4wUVZxT2M2eG4lMkZvbGZtbVd0dG1pNllZ&#10;VzN3MzhnMjFYJTJGeEM4RyUyQkpzTHRsJTJGVk91YUw3VE5UOHhRSTY3bmhCYm4xNDRTR3M4TDFK&#10;M0s1OHZhUUI4Q3lncWZtRlphaGpaVVBDQSUyQm5vbGU1bTczRVJlSUtKS2QlMkJORmMxWWRWaDdM&#10;TG9XREdqT1glMkI4MGgybEM0enJ3TTMlMkYzd01ZSmc5NmMxaU5sZEM5M0VoV0lLWXBPU2RtVWRH&#10;M0hqYlFZJTJGS1AydzZJOXkwM0QyMHJnMUhnQXM1ckxCaTFyN0x1N2IlMkI0SEIzOTJCZ0JSa0pQ&#10;aWI5MEY2aTlXSjR5dnpEaENZdnB0cmF4dVk2Y0dVelp1MGlaZTF1aExRSUZCRjNrMUZGdkhtbERm&#10;c2hHQ2JGR0RxOGZYNml1ZkhuSEJCTWxybm5MJTJCVWVyVVN3bWYxSTdpdG1XMkVQZzh2ZUFiV1pO&#10;QTRxdktPZ0RiUkVjT2NDbVB2d2slMkJRMFpXRnNVJTJGNWdEVDllaUFSd3Q3WFpEMXFEWkxGckEx&#10;JTJGeXpWWm5Ubzk3ZSUyRmhiUGUyNXp2a2FLTkg5RWFCOTVJSzdTa2h0JTJCeWNsN1BrdVlmJTJG&#10;cmhjRFc5UFB3SVBkTUhaclJtRGhZNFRtSllkdmZGWVN0Zm5FU2pTcHRPNHN4d1ZtcVI1VGF1ZE9T&#10;Y1VNTlNzSldTa0ljWSUyQmZ0c1NxQVAlMkJ2VSUyQk05VXRyVUFVWGxmS0xVMEgyUWJEdVpzYmM2&#10;JTJCR2lNUUdCbWZuOEgzTk13Rkp0SEZ3U3hNamhLeCUyRk1WY3pMdVlpSWprc0olMkJXNXZYdEhV&#10;d2tvOXNCZDFjJTJGb0l4NE9vY2hoUjFLSDZPbU01Y1hybXdqaHlhdEw0S1hZeXlQSWhZa29vcXA4&#10;MEFXZDVYaTNXUXolMkZldEYlMkJ0Z08xVGVabHdxTWppNlF0MjA1U21BNUNaTXIlMkJNMlpUNUpY&#10;SjI4RlZzRlZGN1BPYndMeHFiT0ZaQWtiNHgzSWl4dHBOUHBzWEE3SDFLRUFDdUZDdWdTN3U2NnFT&#10;Q2xIMkM3c2FncnJZJTJGJTJCQkNmOTZZVDZzNkxRalZwT0pKV1YlMkZpT1Azbk1xcjB5aE5URWNF&#10;elhOMk9WT2dNJTJCJTJGMmxTM2JORHFQdTFxdlptYUN5M2dHNGc4akNaZjdiMyUyQjRDN1Ftc1Nk&#10;VFpWZEVuSHNIZSUyQkolMkIlMkIxYSUyRmJWTFNLMXhQcjJxY2VPcFdxTDhZSmtuVXEwY2hKblAl&#10;MkJncUNnNmE2U2hiUzVLTU1BNVJXJTJCTDljbkE0S1FxeXRPUTIlMkZKaEZqbDhSbUU2UzY3eUUl&#10;MkJyWXl5MXFhUEd4YXdyRkdRMCUyRlN1R3NVNURmWmtwemZBOWZWR0I2b3FHQmxCZ25vQzhhMnFx&#10;S0k2UiUyRml2TkM3TDlsZk4xSlJTR0kyU1pJbHlYYXM2Wm1CZ3dsUk5wdHBYN3dneWM0RlpMNDVk&#10;alBZMTFkVEtUS3BXalhhdXJsMzNiaXlmWkRWVkxWSWhGVTBUT3NXc28wSiUyRnV5dzZmeHlkd1E5&#10;NmJ2Q1pGQTFiTVpTR1JmWXM2dmcyYiUyQldxNURiMmwlMkZNMDk1ZlIlMkIlMkYyQXR1djJEWiUy&#10;QkVLWDh3dnlxY0hua1g0MFdSWGpRNGhxZG5lJTJGNXVrdmolMkZMZGRiTkxJV0VVNzRkZkdFM2d4&#10;ZWUlMkZtQXNVNWxoVFpJWkFxRGppaGplWG8yRUhSRiUyQnl6RjgxeGMzMEVsWDhra1ZLNll2bkZu&#10;dXI3aENRUk55OWJXWjNlaGozSHNmV3hIYXBRbkpYJTJCdk1zR3llMDRFTVpYb01xYTBkcG40YlF5&#10;ZE5KSTBsbjFnbGJVZGx5QlExUlQlMkZXS25KOG1rRVpFbVQ2Z2lVUkVnek5BMjV4Q21RVnVrYXlG&#10;dFhTdElsZSUyRmNoRmFBV3JldlVUM0YlMkZJdFBuak84Q0t1ODRDQkNWZFZKeTBzd0VRVyUyQm03&#10;QlV5aFJpMnlCdCUyQmtPR0IzZDJHNDBQMnpNUnluYTElMkJZdlNIU0VJMDZScUpWMkhKJTJGV2JD&#10;VWE1OVJQSyUyRlVDJTJCM2hvbExiRmJNOXN2eDFDdDJoWlJ5ZHNZY2RyTkxsQU5jU1pnMGNyTFJp&#10;UGtFSEtGb21pMWtiJTJCYXpRSFVhS1lXWG9UYnI4MnNPaDdyRmFzSDElMkZMQ1RiR1hyT2xjbUY2&#10;T1lER0x6T25HZUVXQiUyRjlBUFA2Z212OFA1dWFScFRaUFhFQ2lUdWFTN29iM3FlZTdKZk5MdGxJ&#10;bDhVN1dtcFNsWUM5V1dvNWlzYXZhRGJlWGRGMDRibDdidG5jcnBYTGEyUFZSRHQzQzhmTWNzSDQ0&#10;bThvYmh2NXlRY3RlbFp3eDBzdmZYSk9VbHlyc0RaSklvNHJ6V2k2SFI5dkNFVW5MeHBETzFLRXJk&#10;TDJybTNOZGxVWGwlMkJTY085bzlkdkhRYTJxMGhCN2NIaVpYTUkzWWZyU28lMkY1ajByZHpwMzgl&#10;MkJzZ2htQ011OG5aZVpubFdZcVlQbnFXb2E4M2loc0dHeWdxeDVkQ2RZYm44V0VtVUVEZVViOGJa&#10;aEFwaiUyRkllMVdhMjdhR2NZM1IlMkZsbWhmbFNEbnlvdEFKeVlqQVZBbkxwYU9NTTRsZVpaRnFw&#10;YzJPVEZMMUd3Ums4VUZQSDZzaGZxNWFhTWVGcjhkRkkzektnaHVPTzltJTJCNCUyRlBjRDBhc1NE&#10;JTJGb0o3NWY5WGpZdW5sQ3ZHNVJRUkQxYjdxTGNqV0J1R1JWajRLMVJCJTJCTTZ3JTJCTjF6NHlq&#10;dmdUUUxNNWhZalJrZXk0ZTJBUWdTOFBDU2x6SlVmcmlWQmhmN0VIUjdVZlFVS0FvWXRrJTJCbm9H&#10;ZDZJMkd0U1hPRjYwWHJhNWlSN0xOUGFtYTNLWHVlUWg1NUpFNWpXQk15elNOQWE1ODdGQ0RxbnZ2&#10;N2hzJTJCc1lDbjlmeUZDb3YyZFMwJTJCQ2hJWFRDY2kxbmZERHd3VkE4VTRvYlB2aVFpR1dvJTJG&#10;U1RpUkxZRUNrNERpZmQ1U3NjREM1M0FTJTJCOXVUWSUyRnlHRHl1WXF1cmJtJTJCaHolMkZVblZp&#10;YXJyOWlyclE3dW9MMVdjYVBVeUxTcnVXMHJlN0RKdmFMeDZSanFabExxYjVIRVNTcEU5S3dibDFv&#10;cDZIRG9qcWxpV21aJTJCM0FZdmJvWTYlMkZyYnhZUnBJUkEwaFE2UWolMkYlMkI2bmlsNlIlMkZj&#10;ZVpudTlxN1RtYkJuOXE5WkNZSklGdFB4QnJpQmtCMUI1YXNGQmRxUyUyRk45Q293JTJCdGF5WVFz&#10;cFRKUXZjeDhjdmI4M3hNMXp5JTJCRFNSTGZrSHJCSE9vSlN5JTJGaDJpR3ZzQWFOTlFlMk0xTjZr&#10;dFVjY1dZQWhZTk41RjQyb1FzN0RyUk9wOXBJZVd4UEVOJTJGYjY0ak9oZGJaZTJHVWt5JTJGaGlu&#10;WTNpWUdOdDVGQkJqRExWV25obTZRM3NVNkpzbmlGbGUlMkJLcXplN1daSnUydEVyJTJGMHVNbiUy&#10;RmVvd2E2YUpBNyUyQklrZEs4VzNFQmRjckhpZHZUT01TMmFteUVOMHhZbHY1c3d1WkVITUc2eFJ2&#10;ZTUlMkJUUFFaNlZZR01FcFlrZ2ZMQjhpSFJKZUNNdVplMFNhcFkwaEVZdTlLcGhNMGxaekNrJTJC&#10;aGRXUVUzYXBXTGc4ektaNzhYSGR4OUVtR2FyYzJ5cjZBM0VOOCUyRjZmTTRxUTk1ZGRQUzJZbDU4&#10;b293N01LJTJGZHRDeEZmcXpRNEI5MHJ5NjRHJTJCS0taRDElMkI5dm1qJTJGSHdrNG1FNkpjbWJB&#10;ZlhMZUQ2ZlVTZEh1d2lnZGwlMkJpMFRQMUxrMk9TUXZqaUl6R2UlMkZTNEIlMkIxTiUyRmF2JTJG&#10;TmNzcnhGWWp2T0pRSzdiUnV5JTJCYmdZMGl4M1lGN1hETFkyNU41VDJtNyUyRklGRjJaVk02S3ol&#10;MkJUJTJCaHNPYnJ5QzlycmRMdnZaZzIySFZRUjZUSHUydmYwTktDcFJLczA2ZHV3bHNaUVNJUWZa&#10;R01DeEdCNDlwRyUyRlppQmdrTWQ3dUlWczIxR01tZ0FwJTJGQkZtS0hKVmppYzFKcFZicUQydlNq&#10;b05ObTJYRGhzQnhMeHFyczNvRXclMkJTeUxPcVhibmJpbGMlMkJKbUxqa2U3RkRwMnh3QzV6RlJP&#10;TFZQVFF5b0JNWjkxZjRvNmEwWXN4JTJGTWR1Mjh6RnVFTTJNYkh2dTVjRXJSZ2lKU05UN1hhZjZQ&#10;VE9VdTRPbTZ3ak5meXZVdU4zNGNxWHlhVmw3JTJGbHNPTTR3ekpCUmEyZmdraUVYc1BPQVBoNzBZ&#10;UGYlMkJyajBSZjczQmEyaTc0OXVUemtoUUpZSEpRT1MlMkJTQThNeDQzVnZvNGxhdlprNzRpUmh4&#10;U1hYS0tGYlJOajFNaE1FM21Cck5RR1QyQThIZ0duN01BRkozWVZRTVVlVWVTTUxBNWtNZ3Z5MyUy&#10;QmNSc25oQ2kzYkxkNiUyQnhaNk91Nnd1OFZkd2RkUkh0em5Oc1A3UlVJOXlFY0xaZWR5d1QyUUtl&#10;cSUyRkI5VDAyRnI5Wm52ajZnJTJCR2xMOU1weiUyQk5JRm5uR3luczRoZmQ5SWl1cTZQRU5teko4&#10;ZldYeTNEMkhkZklzcHhJZE50VUt6MjBXaE9tVDR3VFBObXNBdG8wNnR6STFRY1p4a29jUWZJb1Yw&#10;ZjhlaEMzTDd3RnlEeUk4ekdpWm51SldlQUM4UGxleUdWMnJSZ2tRWUl5VkxXdzlRVGRWSVRyS2p4&#10;RWQzdjEwNGl6OXZxJTJGVDRJY0pQVEFCJTJCVmhETVRNb05EcGw4UVJWc0hSYlJrZ1BBd1d1UWVR&#10;eldORTVpbnVRUmx3aTNWb04zdGFvWkpzJTJCazR0Y0NMNEF4ZnMzemx1NlRXdyUyRk55bkR5R0Rt&#10;RkZkSWw4R3NucVplSXhQdnMyUmhvdWFqMEt3QiUyRmJYNzl4ZVJtdkFYZkxYUDRmNXQ2cmlYRWxP&#10;UlA5TlhyVUJnaVBSOEtSOE42JTJCM0lEMzN1UFhYeFRQR1dsbXBOVnFaN1ViNnVqb0prR1lRbFZs&#10;NXBjJTJCJTJCMWFmZUhxZkxlcTNEJTJGZGdUdHRVMCUyQjBicnNNZWlXV0E0SWxVaWlUMSUyQlhY&#10;d0lUbTIzJTJGVzF3S3o0SzBEcFFSJTJCTHNtcWg0RElTU24xSk5wZUx6MDVONngwVDYzWDRYZlRl&#10;czVWSGhvZ2VQUyUyRjQzUHQzcGxPZXBEWlltTm02VXI5NnlrJTJGcFNyOVlhUjlLVmJxVTZjNjJn&#10;JTJGcCUyQmFwRVIyM2J4aUhJNVB6UWtYeTg2c0NhTkFsN1JITGdtQ3FxZXI0N1hxNTZJWGglMkJm&#10;WVZoTnU0R2d3d0lsV3hicmtlTlFPVHBRS1JLcHNLb09mSmJOV1pEWm0lMkZNNk9zVGhWTGxtSktF&#10;a2hiVWdJOHRJMTdyUGZoaEtFQ1Y3VGElMkZ1JTJGam5hNkxlR3A0M3NyVE1QTEFnd3ZtaiUyQmtJ&#10;aEVrWmd0aWdVeDd4NXFvdll0elZKWXp0WEZNYmEwVU5JbnZDb1JOQkEyU3FYeW5DdGV6RVoyWDF0&#10;cGVZV3NzYzdCTEd2SnQ5Nkd4SXBYYUpXYThNRVNuOFolMkZrdyUyRjh2ejlET254bUZhY2VvWDEl&#10;MkIzUWJEVk85TDdLWHcyUTB0WmpnJTJCTkVySERSOTA5Q2lZWlN6aVNMUEVqZ1l4dG5NWUhUZDJM&#10;SWl5elVidnNtSDlHdVd0Z09IYVJCUExwaHVJZTlCTzNQQjJjR21mT2k2RUNjUU9ydmhIWE90ejQl&#10;MkJjMTRLcjZuWGlmY3Z0UTJTSmNYRnNoSVREdlRuSVlUSUJmVm82MXlaVmhxQWVwdjg5ZHR2djNW&#10;ejQzd2R4bUlUWE1sMjBLbHlTTzllQjZDdkVLZ2pCbjk5RVJVdyUyQjRlYVdRekRJcjZJQ2puT2FB&#10;YVk2V0ZqYm04M3ZsZHVhYWxVQzhqUXViQUhsdTBheWJSeTZlRHhnQ1hPQWJMdjV0UHVSNWtrUXBM&#10;ck5FJTJCaFlabzd1dzc0Qnp4MjlrSzdPWEFla3pOUWwza09xQzF2T082YkNnblNQZ2U4QmxUa2Vl&#10;ejdNZDRRQ1ZmMjVQSUZ2aVhjTUw5UFV3ayUyRmlyYXR4JTJCbkVJQ0Z4NUV6WkhJWSUyQnFDMjhG&#10;Y2ZCNDRINk5DczlaeUZyNjQ5ZWlDM1pPaU9oWUpoayUyRnI4Vk93TFUxV0MxMmVPQ3RLZlBKSTVv&#10;VmxQZHAlMkJvZGpYNW5vQkp0NTdGM3hybklpck4lMkZSaUU0Tm5tZmpNbUdHdGNjMGJIZmtYaXpT&#10;R1oxMnpiYXhuQmFrWDd6SHpCcEFwWXRXSzNwQnU2VGd5eHlXUEJLMTRMdVA0MXoyM29kRXVPazR0&#10;YkhFMTAlMkJMUFE1SlYwYmNtYnNUcUFEQkJoaG9ZWXZrNHZUamV6ZnFUcnBrRElqZFFZcHpPcmxC&#10;OXljNjlRaWFVZCUyRmViOGRiNG8lMkZ0cWRtcHp6ZjVSczRYZmJaMnFjMTBpZDlWMk15b0dBMDFk&#10;b1dvMmRNYjJwaXF0Q2ZaRnIzckY3cHl2MzNtMzhidzVtRUJzaWw5UHplTDl3QnFsJTJCZ3BLNVFl&#10;c3dLYXNLR3pVYXoyZ1BXNW5YMTRhVXhvNVUwVDAxT1daMWtJWHRLcnd1NTJqdVVEazNDRWNGRGRp&#10;JTJGQ1g3QmswWDU2T3lVRGhSSXdnQ1FncDJMYm9uZHFWYm5Ib2ZUZHBGZGVNV3JTNVFFMWhqNGMw&#10;d3d4d2R5cU9JJTJCQW9WVUtXYXoxaG1ud1p5bTFEVDd3dlNlMlA4bnF4RFpaMSUyQkQlMkJaMndY&#10;WmdtY3hzVDhJeVVEUXV4UUpHdDlSUzk1dkJJazZTc3I1NXJ2RXBidTVzTkFhYUhqT3RCR25ESkdB&#10;MFhrd0ZlOXh4V0l4ZTZ6UldPZVAlMkJPWG9ETzIyRGhSYmtBMnJFcGRndlU1MlIlMkZNQiUyRlRr&#10;QUR3S0hTNWk1NDlQbXc1byUyRlBGd095bXZsbVU3U1g0YmVCOVJuUUNoZ005aUk3c0hCJTJCMWJO&#10;UWU1N0V1JTJGckNRSTZsWmhPYWNrbkJWTTBkQk1UcFh0ZExsdVpSQXVJb3RVRGVZTEl5WnhqSGxG&#10;S09OU0hVM1pVOUpublVXWTI4M3d1N0J2QW8wMmI0S3k0aUROdHlFa213RXNmRVFFc0xjJTJCMjlF&#10;WiUyQngyd0FuTkhSVXBFSGlEWTN3c1dBaDNtZ09tJTJGeGRxVmdxTktrbUxKUTYwS09NSHdSdW5t&#10;R1gyJTJCSHliUmRSWHg0Z2NDbVlWNjhaR05NMVhYMDRobmFUcnl4UklhdUtFWiUyRmFXcmlBVmpG&#10;b28xJTJGZ1VUVTJZWDBxWlpKWnZ3TSUyRnV6NG0zYXpMJTJCNGQyUyUyQjBMMWpnZlglMkZLVUNV&#10;bmM0bllsR0pyJTJCYSUyQmFBbjZTRjk4SzBjYkNLQkt6SGxHenVhMmtZUEZpOHRDc3MzYVVUOUs4&#10;QXdUR2dMOWU1a3RtOHFXNkNmTGJOZnFEcWNyb1YwR1J6cUhaMXllalFuZDdKWjQ3ZndKJTJGb3Vk&#10;bjdLUHI3cCUyQnBXeEgxR0xwc21QcXZVelRRSHRlZ29Vdnk1TEVLV1p0aDlGQ1VkTHd4dldqb0tD&#10;VDNyMU8ySWo5VUVUJTJGTFJ6MVdnRFRVaEhIZ1Jlc1FsQ1hPMVBwRWYlMkJMWmolMkZRVHVzaE1u&#10;MyUyQmFLMEVVWXNIdDladXlyR2EzNDV3RGw2dlRyNkFuUnpwWEF4cFd6JTJCR2pvcVBiTktQeTFa&#10;bDNTdkJLTTVrJTJGJTJCYzRWV3dUYld6SldyclJYUDJrRXJNVkczVGxJMyUyQiUyRm1EUHpLT1Al&#10;MkJQdkdzZnZsejdLbDdXMXl3QUJ1UzlieHVHUXV0cEtaamRWRXlZbW4zS3Z1Z2NBJTJCRFo3Zksx&#10;cUR6bjdVUXZkUlJRVCUyRjd4SWRLUGJuRExsb0ZJJTJGWGtNJTJCaE9MSDVrdmZUQzA5TTdHTFc3&#10;UkFZcjRtS2JWYUVoZGhqRjNGdGpNRVFSU1llcnRzMGh4S21QVWpKbG5Oc3RVeHFzVER3TXZMbUJi&#10;UXM2UVNMT0p3SFgydzhUNmlEJTJCUWhHbVpvT1FJc1FYc3pJZHVKNlFyUmI0YXh4TjlIU3hSZmhJ&#10;MkxyM1RvZ2QlMkJ6YzkxZm92cE9FQmFYRTVqak9HUGwzb3Z2cGFWY2MzVWZiT0lxMThnUWV1M1ZD&#10;cXlqMWtqR1VnR1R4Mlk3enV5THNLWTdOWjFuTFVsWVpVUFpoakJnaVZzYk92TGZnbmRjYjB3T0VB&#10;MjFQc3hoc0lCak45dEhDajIzTE1KUEVHMHZ1RmUlMkJ5OWM3VWIyenV0R3FPMVJoVjlaNVFTM210&#10;aU9sR3pxazlyJTJGRTclMkZiR3ppcEZjTG9QQmRPWVJWQlBhelA3aERIYVp2UUM0Q2JubmNWaTlG&#10;T281SzN1ZThwMGw1dGNHNzlDQUVxS1JNdkRkYnVVJTJGQzdSYlBHbGNjZnh2UmgwQzdKSG5ZOEt4&#10;Zld5WnNLQkVGem5IZFFJT1pINGZiV1Q4MGdVY2YxQ2lLJTJGMTMwNWxpRHhxRlF2UkFEUFBlOVZ3&#10;ZG9VcjlrUm5JMUIzaVFmQldlZkRUWmF1d3RDWExrUmxRTVBXRlo4SVZoZHNBYXZKQnVKSzZYbyUy&#10;RkUya1dic1lFMFE5MEYzY2YlMkZnekRsJTJCTVUlMkJDUTNrcjI0czg4dHpxNGF3eFMxODhOZFhZ&#10;NmlXbnNtYWZMbjRKWmJZUCUyQm85JTJGcVRUNXBURUlIUm80TklwbzN4S3l5TFRHJTJCVFc3Z1FG&#10;a2pmVlc1ZkJoRVJqU1l6WEVONExzYVhheWh3N0xjSHVVYUFpYVpJYm1zQUVtdkhsblFuRUxUZCUy&#10;RkhxUjVjUE1QdWNyMlJhaWFGJTJGNUs2RFczRTJpTjFUZDVZakExa24yTjNzRENzemlsczhTJTJC&#10;T3VLcjJYSk9MSGN0eU1QUCUyRlJTekhNU0M0VDd3dXNYQ1Fmb01hUzViM0VKWkFPZVQ5RU1scmhp&#10;WGo2d3hyUXdtQkklMkZFUThNcDclMkJ3Vm04NlZEQ1dkVUclMkZzZnNDeHcxUm1zSWtWUHVxVjRT&#10;YzNIOW9KbGNyJTJGb1JUdzNYUFAybFlHZGY0VjglMkI2VFZvVVJLUm1wSExkVnFlejhUN0dCTVln&#10;Y3FpQmlENzJmQkdLcSUyQjZRcUg3eGFYWUhsN2tzd0ZQM2ZGajV0QTBKWnRtZGZVY2pranQ0WUJW&#10;RlVGOGU5bTlZMU5qdzZsM0I5JTJGTHNYT2RSUzV0Z3NndzBMbndtWUclMkJDNlBsVTcySCUyQlNo&#10;ek56RzN4bHklMkZmSDFmblNGRTNqQmU1bCUyRnlMU3NJN1dQN3dTRGpEU2dHY0V1TkZwNTVtNDBI&#10;Qlo2QXdsUmh3YlluU2tTVWdYVnRyS0ZzN2FzUUk3WEE2cTNrcG1DT1hxUkNoYkFOS0x2Q1oxa1N2&#10;dVVEdk90JTJCd2pvOCUyRkpQWG9udldOc0lBNk0wSU43eVQlMkJzbmRrVGN4OFFpeUsyaCUyQnFC&#10;eHM2MGI3d0E4ODNwR3U3QTcwMUZ2b3RCQVRja0t4M1JZckNDb1R4V3ZjdmJxcGZpVHRseCUyRldz&#10;eVhieUhaN25RR1huUjZUSTJ3cUxyNWdaelJIYXFhMTBNUW9aWGxPZ3ZIa0JzSjJJSDBBRkwzNHEl&#10;MkJEUTJwNkVQeFNMWU1kTDYlMkJzRGRQWXJmViUyQnQzbG5KcklRWGZCNTQ1OFV2MVBZZ3ZROHZO&#10;WlQlMkJZYlFkNXBBUXdKc3J6dzZUN3ZtM2VhTWRaQXBOJTJGYlVxSklrbHVZJTJCY2xyeGNKQUx2&#10;YXltaU9xRE9nRjFuY1lHeGRHckV5RFklMkZIeElzMGEyNkZUcEhMR1YwalpqQUNwc3l0ZTRpblh5&#10;TWxJV1kzZUhRTEVqamd4bU54V3RPM0VjcDdNRGlMQmNqaTJyeDhrZXFjZ3JLdyUyRmV1MkE0bnBJ&#10;NnZId3JlSkxGJTJGU2RWdWZib0xRdDEyRHFxYkdSQ1d5eGJDMzI0WEFkRlkzQWJBNDJSVzhvR3FV&#10;V2dCSWVKMjQwNXB4ZTdhTlI0SG45aVdrWXhTbHZzYkJMd2w2Y243ZEtvR3V1MkFOUmx6QkdKZHBY&#10;NSUyRnduJTJCVmxPV2glMkIlMkJOSDhvVFlTeUdUdFM2cUJOJTJGRklJckxST2NNUVVEYmljaFZN&#10;RFBQZmRvcE0zODRjSW5SSyUyQiUyRnNXS01YeHVjblZuQlpxQ2ZQSVdPN1VrbXhUVkxGTXlKaDk1&#10;WVAwNllxQjNIemNHZ0tERkdFaVBsUHMyY1V0SVJWMUVNT1hXRkVSMU9SYmc4R0lkTFZ4VGtGWTZF&#10;WGRQbm4wOE1qa2xlQjk1NVdyaUdYMzdjUGtpVjNiaWRHemhybnFtdmpiQ1MyM2ZWVEVkeUZkdnZW&#10;YkZTNFIwRyUyQk9KV3VjUXFWazRkd1NYem5GM3RNZ3E5Vkl2U3NLOFpGbGpxQlBDV0ZFZE95OWpa&#10;MU5STzc2U0tSUmx1c0tFOFFBQ1NIZG81QUN5MWhaUTJRJTJGbmhic1lLZHJPYm0lMkIzUjIxSFFw&#10;T2dmcFg5eFlhcTVtSFUlMkJ2ejU2ZEElMkZGNlpaV3BxTUgzTFRzQklnV09BSjZaQ3pPZVdtMmFl&#10;RHl6aiUyQnNJYkRUOGludm1nQVo4MXMzQWw5cHptJTJCdjNpbzNHTzhHcWR0OWdxblgyUjAxRzBG&#10;VlFMVTJUeGNyR0MwbnN3TEJLVEslMkJCeWo5S1NUNTNncXFFb1MzUTFFeCUyRnliVzNUdzc0eUJu&#10;ViUyQkZXeDZBQkdXcjEyYURRb204SlBJY0l3Wk51R1gzZEQyOXRVemdtUDFibiUyRm90VGRodDl2&#10;cTVUcVVHJTJGUTg1Nm5qMGVPaWRFV0pKZkJGM0s3N3lScDJNQ25KZzdublp4M3hYdzExWVllcERz&#10;MXU3cmdKNUgxJTJCS2Q1WktYODk5TjB0UGJNYmQzVThUNXE5ejl3MHhWZFBTNzBFSjVHT1EwUDRO&#10;YWtPbVhWeG40SXU2eWpLZ255UExTWVoxQkFzOVMlMkJDZkhxV0VpSiUyRm1HYU1STzFlelhVaUI2&#10;SVRyVjAxSjlZUG5CM3gyd2w2ZjlmdVVXQzJmZm93SUhKaVh3RGlmUHMxTnVaTHpid1lFTGVMcnpE&#10;eU1ac2tyQnJyRVpZVjZJNUZiMzRucnNHRG9UQUthNkwxeTZMciUyQjVlMk44M2JkeVklMkJrMCUy&#10;QndCTnRaMjNmZmlWbHBWN2hrMmFCTlBNQUJmQkJXJTJCc2w2RW9rZU9qMDFmOGVBS3JEN2t0Y3RZ&#10;OFM5SEE4MHpCVXVrdWgyQklFa2olMkIlMkZydDhUdHJXaGRJejRsSFVwR256emt0bSUyRlM5M05F&#10;RU1tbEFaZiUyQkc3Y0I5WjJnYmh2V3BwbUFabzA3Q3Q4UG1lckIyRWZCZDNzNDJoVGhzNVBlOHdi&#10;cU92a1VkNlhuUjJmUDJZd3o3YnVCWWtRYnRxMDk0QUNmYnAwN0Y0RTVObUF3TGV6SjFEOUVrZFFv&#10;V1M0VG1ydm1ENEFYalVFTHZPdVQ3MUglMkJYQyUyRmhaT3BOcFZkRk4zODk3YUFpSWoxbmMyMFRs&#10;NlBlYzZMR1FQY0slMkZrWFRrbHZRaTlEbm0wNVN6MjhBM3ZCZ2dzb1p3NUtIaU5Yd0pCT3hUVXUl&#10;MkY0WURtUlJRSG1WR3JobUJsMm1vQ0lZajloMDd6WjJ2cUxENlhRNkpXJTJCNm9iYW9EWUhPU1dK&#10;aERkeiUyRlZvS1ZqVDU1SHg2bFlLWHZnUjhWNjhKcW1VUUxnQzlQclkzYm9JRUVJUWZHWHBCQzdD&#10;R1dvbktiQlFsUnZRNVQ0bHgzdmpGZCUyRjMxYUlNMEJEcHFkWkFraHhCVVA2MnhCSnhVMFByVjM3&#10;dFJWbVREeCUyQiUyRjA0SWQ5dDVYRENROWJISWdnTUFQUjgzZUEwVCUyRlBpcmJSb2hhc1dwcWlN&#10;QXF0QjdMdlFhT3NyZW96YnFRSnR1NzhGWlcyYlM2bU5HUVdRUzJBZXJuOWZWa2Vwb0c3TVJucjFh&#10;JTJGT1FMZEEyb0pJJTJGc2dtMXlIUHBidHFkcGQlMkJkNmQ2Tm5idTJKJTJGajFja1VmcjFZVG9m&#10;RUZCYnh3aUJxNFgyNk01SGIzTXZYbkdwYkV2bXFSc3lKRWNzVFR6MnVRWjBQNkJPcVg2U1ZVN3dS&#10;NWoxNmh3TyUyRlh5YzZtSkpXRU9ybmQ4bkgxMDY5b1BWSTZzVncwJTJGTW93QTdJdXhLMXhzY3Z0&#10;NyUyQkYxb25wNVJtZGZpaldTZXRIJTJGTnpTeUQyMGZuUzNES3hlSkdSJTJCU1JQZFI0NnlEeW1r&#10;ZGpNTjVKJTJCdEM5ZiUyQnlLYnpGTkpESWRMTk1qNDFJcFQwb3R1QWNKYlI5eHRRRzl6ZmhwbTZW&#10;VkNScURERzNFMHJ3ZWZmRmhBaWxuWiUyRmJ6TUFINEdNYjEzR1BsNUxja3NVYlpSOFN3dm5Kc0lj&#10;cDAwZ0dyVTByNlN1S3VZM2JkcnN1c0ZvWnBLTWUzYm5KYlA1YkttdHJSbHVHUGpHR3pTdlIlMkJO&#10;RnhwYXBwbjAxcHowQzJDR0JxQ25aWllVQiUyRmRqNVMzRzV0ZndjN0JiJTJGQnNtb1lZWTZncWRv&#10;bWo2TmFnUDRvcXcya1c2JTJCczVGcVU4bTI0T1RIWEFLJTJGMHBMTVVhJTJGcms1THRpOE42ZnYx&#10;dzZyM2pkV3ZCd1BuUFlCNXZFeWduV1IzUEQ0RmolMkJZWGZaTUg2Vk5sNWlxc1FwcGZYdVJjTEda&#10;VnNHY1NETExCSUxBNiUyQkU0ZiUyQng2JTJCU1dLMHdadmtKTzRsb2hyQ0FtdGp2JTJCTFo5N3la&#10;SzQ3ZUoxSGc1NXFWemglMkJUMTlBaWw0RUNvZ0F6MHl0UW9tc0VnQUc2REpFOVFGWDQlMkJ1clNC&#10;VklmTzN3M3QzbnN0V0VjSjVqb2NQY0Y3Q214cSUyQlREJTJCYTUxdHc3UVZTZU5nb1JXVEVyYnB1&#10;MnklMkIwZjFHS3Qyd2hsTlRTZGlZSGtMa2RpRGh6S0EyV0ZpRGVFUDdQRlZHJTJGelk1YTlXciUy&#10;QmVtajl2M0ZZJTJCUzN5cnM2UjdFZlVYUTFqZXdRZ0xjJTJGVkFEJTJCQmVpNmR1ZGlrM09mS3Yx&#10;MWlWamN3eUtlNzhMeHh5bGNEVnM4ZmxSeGhzWjFRb0JBeTdrQ01iN0NISGx4ZyUyQmJnbDFESjdI&#10;R3BqeXRvbDJIZElSZWZwYjV5QjNXSzlXZyUyRm10bGl4VTB2QUlVV2pRdllzZCUyRkxXVFc0ZFAy&#10;JTJGUFRsczFDMEhiaElPOCUyRldBQk93ZnFWS1BXaTFpZVpLQldta1VQUkl2RGcyUyUyRnFMcHpt&#10;UzVNQk9Jc2tSWGxweCUyRkNCOCUyRmZMYzBEcEhkM3VVd3l5aTNCZlozcE44UWhGTTdEcnhzWUtR&#10;eUk0U1lIeXZtdVpPUEFqMmF5Zkh1bmdWQXRIeEFScUpTOSUyRnBuQlczZ2tjVmZrMmU0TVJCd3Ey&#10;SWtTbWppcE9Yem0lMkIlMkZlampybzM2eWZqV096N2pDOWZNb1R4ekdhWHl1cnQ2cEFtN0tsNEhi&#10;WWlrdHBlbUVKYklhQ21FdlRkT0VaYmtUVzdWdXdYeVlIQk9aMVN0em91MFhKJTJCSUQxY2gwdHBE&#10;aVVwUTZPbG13YzlJY0pVRm5IJTJGcDludWplNW4zbzYlMkZja25ZTGQ0TzBPTHp0MXZ2U2xFcHBT&#10;dkhBdHhyRVVwVmpUSmJobSUyRk1yMTFicmE5ek0zWkhva3J3ZGZTZ0RqN29KY1Q0SXBRNkFQVzNn&#10;VThGd29la3IyJTJCMzFaRzBwbDBVemlqeHhYSkdlOHNtdWJzMDk5dHlDc0NkWUFPQm1yN0xBMUhu&#10;YU5kdGJVWDFaenhnSENVQjZNVXU3dUJhSThNTGJIVHlMVFklMkJaN3hieUp0UmxKQUJyakc1VUFy&#10;YUJwb3dreDJsMkFaUTlzMTB4Z25GOUZEVFZvendlVFVNMFdaWUk3JTJGbHBuOXQ2RFJTalkxQlc3&#10;T2U4cGhsVkNGcTdYR3BDalhFSnNDWkVYbmF4NmN1cTElMkZ2VUpESzV6MkFxNm1LWDdXYnprRnJD&#10;MndrdnJBcXdjUmRtamJlRnJzaUZucWlZaW1ycUpHa0clMkZwaUtJUkpVMnZoc3A4JTJCZ0hncFQw&#10;bUM4YWliUVV4UzVmZ0ZRS1cya2JZTlNCOWZaOUV5NlpSSXp0VGY3MzlNdWNzdUVBUzdQamtBd3JJ&#10;RGE4bmVXVElZSmZwYiUyRml6blNYMWZjMGhNTXg5alc5eDYxZkhSc0lDald2RklrSm10Q1hMJTJG&#10;bTNob3lua3ZUUTZxYzIlMkZEQTFhJTJGZWUxWWs3cE45UHJrc0NhOG1SZWFxZGZhYVJGb2RmTTdK&#10;TWVGZHRPVlJlNURZJTJGMHNXRldBS3BIejJmdGdPb1JCanhsWWV4OUpsa2RZVllzWjVsV3NvQ092&#10;NEZsUUlvRGl3bGNxZnl2TThNTGF4Ylh4S3VqaG5kRWJ3dDRoc3lQdzkwSiUyRk0yN1RWb0dNdDUl&#10;MkZZUFhUVlglMkZXbTBMVGdrVGN1S0dZaTJvYjE5QWJmcmclMkZCaTZKakZYcXdGbWRldEJVS2Qx&#10;S25hc0hPb1VIWTYzenAlMkY3REpISXdqVXglMkIyWFZFWFV5RDRQRXdIM3FYd25VSWFQVUZrVFdU&#10;d09TYnUlMkY3OUhVcTJId3RqUTRMN3FjU2p3RllYc1B2Q1RWVEpsY1kwTmJ6d1A3ZENTTzkxJTJC&#10;b1FGTUdiSkx5ZWo0N1B3ZGxybUY1WXBJN3hDYWRwN2o5Q2dtbXpDbFdkTjBxc2xtYTdXeTklMkZ4&#10;SktvMTdvWUpQTHVMeUltNWplb1hNTEw1Y2xEMjUwZ0Zaa3Z3M1FSQUphdW1KJTJGRVlkdndXbjUl&#10;MkJIMGdrMmhvdHlNNVl4U2RHbGhVaVppeEJOeTBNNjEyTVFta1pCNTZHZXQ5cEZGNE9nYjR2JTJG&#10;RFlndFdkTEc0QnhYU1JqbFA5alppbnpwJTJCJTJCJTJCaGZYVGZTRVhTODg1SSUyQjE2SkxRa3o1&#10;WEdJZGZaJTJGNlU4OVBuRSUyQkNvMlJKdU5iZU1maEFSc1dKQWNvS0dRMlo1VjFBOE5Fa3g4bGNp&#10;b3l5ZGhVMjN3T2VkNVMzM3pKUFR4azNxUmRNV2ZPOHB6Wk5ORHNwcjN2b2RVSEkyJTJCYmRCJTJG&#10;SHhqdEo3NWJWSHBibEhLT3ZLcEtJbExiNHFaVTd6TVpyOTJJWiUyRkFkZExHbTNROTh3MUoxREFM&#10;dHFGQ2F1N2JuVWc5a2ZmV0RuTWtjJTJCdm8xcHNxQThxJTJCRk1DQ0tYT3U3VDdFQkljYVhqcWVw&#10;R3ZaelBqVFFZRUg1aHElMkZUbGxzZ2klMkJXUlpxbDFpbGR1cXJkVTA5RUtHV3pNRFclMkZQaTRr&#10;aE0zZGdoRHk1N3lVQ0dGME94MXZURnVFRnBWOE1YdDY0WDIlMkZ6JTJCMU1tJTJGZzB3VEpZTDhI&#10;TTJ4QjBWbnlGcCUyRmg2WHJGJTJCN3lEdTZYMnRpNnFzZnFqQng1dFpFNXpmVFUxTndQSW1KaW5T&#10;TjlYbjRtS1U3RG5DSGQ0TDN5T0l5SmZyVE8xOUpybGVDbnpnOEwzbjlJdHZWWVFyMmhZb2xta1N2&#10;NldYM0dNRVFPM2VJUG1lTlZONjdIJTJCVEJUdGhCcEUwNVhnZXdRQXlwV2ZBbkJqVmhsMTRZYnVV&#10;MElDWWRRbE85S3dsVHphJTJCdEViWFRjSlJxUEV2UTZ4WDRhTHB6Y1FaRDJmbWxEZmQwOXk1JTJC&#10;ZkVCTjNza015dmNJQjFpTVpTZ2JwZlpSRTElMkZackFsJTJGMlNlODJ2RHRURnM5YmVzUlRpYm9T&#10;aFFNcUZEOU9SRTZsc05qazU5OW1SZDRqRFF3OUtFeiUyRjhISGp6SzJGVlBVaVVEJTJCNTNobW8l&#10;MkJlMUFPeVVDakhkZUI4djkwRjlEJTJCJTJGQWpOY3h4eDF2NEdUNmFMZG5HUWJFU25VaHIlMkJT&#10;eCUyQlFoeWxkWDElMkJDUmVKSGZlMHVRV3lWcCUyRlFSSHhPNyUyRnpHUDA4b0kzczlxVWJOUVNw&#10;WiUyRmJRQ3E2Z0VLcG5ZWWlGVXZKTCUyRjNvckJNbk9hZmJMT0pCR2pPZGo5bDVGSFNBbGNPVmlw&#10;Wm95Q2R5Nllnd2x2UUp0OGhlazBhNjBuTzVyJTJCMG1hcFppM2F3czZudUtoNjFwbXZ4OEp1aXUy&#10;R2JkTzJXeldOZmJkVUZOSks3c1I3WjVCVHEzM2lFemVOSnY0cTRFV24zd1RYQW92U0hFJTJCU0xS&#10;QzU3dmUwWDFvdENKc3RpU3BPdXBhQ2ZnRXlUYmtYTTglMkJYVmVOVmdFTTExY1lCWGFMU3NzQW9Q&#10;c1Z1OXV6NUMyJTJGMzUlMkJFcyUyRmFZaURtbzlRSUFSUldkSWpwaTJSNTlpSTBmdllTbUhnRFF1&#10;Y2Z4SXFxVTUxSDVzMHp6akp4WEZsTEJzTjlEN0JJNFFLUHBrUlBNTVFwcFBhSks3Y3FBcFpBRzVm&#10;bjhWeXFXNEVPamxWeXZubjFtUURyU1YzYWtMOUZ3SGJCaElsQ1RJWnZkNEYzb2FvbEJTSlZRcjhY&#10;JTJGbFcyRG1tMlRBazhQRDlKSFk3VmVuQmhVM3kyVGIlMkJOdWklMkZ2QnlXTHdIYXBMa3B4YmdQ&#10;NCUyRjljb1JxT1NXc1JZQUJnJTJGZGJBS0RYeCUyRiUyQk1oVUd2TDlTSkhPRjExa1Q3VjRMZ21z&#10;JTJCQUNSV1dUYUp6ZWlSYWN3SXZUeCUyQk1OaDFLclpLYXVnQzJhREJ4UlFQcnRLeXJTbWlmcU5Q&#10;eDIyTlE3RjFnTDZWMDM3ME1iczNiUllLeDZuWm9HM04zTmVLSjc2ZVB0cTU3Nmk1byUyQm84cUha&#10;RTR6cjZDVWRLVTM1MmoydjZUdFlvMk56Y0FsdlhIYlJVN29EZXVqeDNxQ3ZORzRFVXJ5OFVNN2s5&#10;MTFSSzBUcyUyQlRLJTJGJTJCNjQ4M2olMkZKMHFLJTJGeXRjVGFUYU83ZXFVNGxiMGV4dk1SeVV5&#10;c0pxZ1VsclRNVXdOWEpaeVgzQlo2c1k1RjNCVkpoVlZqQko0N2R1a0RaQnlrTVZGSVl4OGhpVSUy&#10;RlJudG8lMkJZRXBOQ1RSayUyRlJGclFrYldPcFM5cFY1QmlXOTlKYU8wMUYlMkZjYjNmMHM3emY3&#10;MjYxSEpOMnY0ejFlUURhQzNFeUNrRHA0eVdyV3V3Nkw4Q3Q4JTJCNURMJTJGRklYRkFyeldRcyUy&#10;Qld5UFZQQ2hQMEF6bUtXcmFRVTd5JTJCTzFJTHd6aWVlVlZvUm42cjJVTXlhVHI2QXJLb0phZEdl&#10;OHlJJTJGTWIxaCUyRkNTczZXSVRnV0Q4OFM0aWg3UndtSFkyZFlVYnBYVFVNbTFhczYyZkp6R2Rh&#10;NzhEeE80aXZYWno0RiUyQk5DRFVrOEdvUFVNbXE5eTdWNUZGeHVJcWtMdVZaMHdabiUyRnFOZ3JG&#10;YXZUa2lsbWd2YlZ3bmtIakJpd2NYSktpYUw3S3ZtUlV6ZXFCT0h6cjdBOWZ6WkRVMG40dDAwTXlK&#10;enZWemVnJTJGZmZ6dGFVbU95V2xXJTJGbmlHSUNHZ1QlMkI2Sk1wTHBuZEpOVXdnMlZEZnBmejVH&#10;Tk5ZcUtSa1VHem5TTThJR0pqUkxkWVgyN2Npb2FFNzBFazV1ajRDYkIxWmIwZGh1SXRETVRIZHp6&#10;ZnN5NVAycURlR2hCSk04d2I3QnBXamhOMVA1cVRVaFJZRXBqVlpwbmZlJTJCRkZXbjlLdmdOWW4y&#10;ZHJQaDcySGlzZU1TNmttS2g4MG5JcjVKWm9qOEZYbmlKZmFRUnElMkZuM2ZnY0N6ZXZyZDBYMzlx&#10;N0JCOEdOeGNmNDhtcnVxanhrN2dxS0hiUiUyQnJXOUtNWHVHVGhRRW9MTFdwUGh5cVFLZk05UE5E&#10;SnNua3lUbXN5eUlTS1h5OThrRCUyRk1CSGhPOW9CRk1XazVFQjBqV0p3RzJ4Y3pKd2NwZExRVDNS&#10;d3psQ1clMkY3bFhzeHMlMkJkWDB3Q3VBVkhTMzc0TW5FeUZsUko2NmhiZzY2a2sxa0NlQUc1RU13&#10;RDZKRW9oc1JvJTJGa3ljJTJCWXVZaWglMkY5ZGZabGZUanVyRXhmWVRRR0tmT0glMkIxTm5KVUJo&#10;eG15ZiUyRmxGRXBqdm1oQzN4elRBdG1XazdJclp1Qk5wMlhGWWVBJTJGVEJsWEpnUkZCQ3hhaFB1&#10;NUx2OEREUlF0c3plNmZyZTdPREhScHQyN2I1WGNZa0kxaTIzRXBNNXFvJTJCemE3Vjh3YlJFNUFB&#10;MHptUkxyODNwNDNuQ05tZmRhZ0VCa1V4WSUyRmZ4TTZLZldZVzF2aHBtcllnSUtaZGptaWVCdUpK&#10;ZnIlMkZ0d2RJbXBIcVd4V0tHeTVidWNuQUlnYXlLcGE2SGJHVXNUUjM5YlE2S2k1YlBqRHlMcCUy&#10;RkRId2k3Nm1nUWJNNXI3bE0xaXJ2aHRKZXd0a25NbXVtNzdRbEQ4ZWpadkpnblkzYURGVVFrMmdx&#10;TU5YYU1Nd0VIVlF0VWZNT0NPbU5ydXVFbldrUEJpeHRtQTRwc2V5ZzZyRWVGWE1Bd1cxVTBJeFJw&#10;aHh1UlE5bTBWQzdwRWxyYSUyQllJcTRQJTJCQWhIZGFzc2N6aHROZGZHVFFlSkRtYzllREtiTnNO&#10;YUQ5WlZVemxFY3VPUmZPVjFLc1o0Q09iQkJta1p5ZzdPbUd2cFhGU3owbThyRWRKZzJqeTBKQTJ6&#10;ZWJQZWVnVnhNYjlPalNQSnRzQlFnWG9iRlRkeUR4eUp6SW9UVHl1ZzZNV0o0bThYeVhDVUYlMkZU&#10;QnZ2TjN3JTJCcnRTTHZHdTJrZ1l4Nkl4ZkF5aHk3aDAxdEwwN0xXTXlncldZd2FxZVJTcmRZa202&#10;dW1Wa0ZqMGVQT0tIa2dLUSUyRlJOSkFpJTJGU2JIb3ppcGpDcTQzYkZzV1N2YXYycnRKR1hkbGZm&#10;UkJaTnVwUVZnaGNZbng2WEZuaFhzRnhIWlVLMlBsbkwxRTVMeWVlVkVPJTJCbnRsQk5GWDhVeWsw&#10;SmFTbmppZFJhSFhkSTglMkZRd3doOTFVMzRRS3lpQXg5T0U5U3c3JTJGWXBuN0tFcTFIZFgzcjV1&#10;QTdKMXdHR0R1T0xhR3dySGNXRFYlMkI3MnFJZ1Zub0Fqc2NINXBNeEw0bDlISSUyRjI4U2lDQU1D&#10;JTJGVWVsbE4lMkZCcjk4S2tOS01Nd3p6aWJqbTI1VmhnU016ZWRxV2UlMkJQMzY5T1RFcGZKWXVW&#10;JTJGQzBRZDI4VDNWSm03S3g3JTJCZnZuWXlnUzUxMVBwTklwUDhvWjhTekY0UlZJdlUzUTBlS29D&#10;OEJhTVlqaXJ1QTNFNWN6Y082b08zcEUzMXpVU3dUamszazFxNHIwVjhPMHpWRTNIUmtoS0Z1ZWZE&#10;djZteTZNeG5HeU1FZ09WdUdZTDNuaTlWOWlxYjZiYk9uejhNUjc5eDA2UmZ2aXczMUh3M01wUTZR&#10;WTZGZEtRNnR3STNUMGx1RnlITUJUNFJMaFBRRVRTNldDakxNMFJQSFk4WTFuMlM4WWV1QkFhcnNo&#10;JTJGU0dtaUhtWmg0NTVzMUlHYlNNWmJnQzU1a2l5OWc2U05Tek9mWW1Ta1JEN1RaWDhVJTJCV1Rw&#10;WWQ1Y25VSW5CUXNibWhVSFMzbCUyRmFaOXFYY0JCclowcFBkenVkc3NlVjRuRjQ0SVZPQlolMkIl&#10;MkJhaTh2Qjh1MEMzRk54VHlkMmpXTnQlMkJhelJpMTJrc3plc2xndkN3cmVNVGtxZTRSN3pLNTRR&#10;aXRjcnltTmI2SkhaTHZlZ3BVUW1kVTBhYmVJJTJCYzViamlJQ3ZUclgxMG1ZSVRpMXRadE5UZmll&#10;cUtNb1I1NWVaQVg2cHFBa1A3VW5SeDc2bUNFS2ZlUVp2QWdlbkZnTVBWWFltNnZRQm1TZW0yVUYl&#10;MkIxOWslMkZIRU90eGNtcWpvSlRiMFdJc1hXUVpSR3dzYkNWSThzQ0ElMkZUVWRLNmtqaVM0c0cl&#10;MkZvR1BtVlRlZTRyQVNPSnZLSnFQWms0YWpZZlJvZGNRSVBMOVVjbUFvYU9jRmxwOEJMamdWWndC&#10;NDkxNFZ6cjBDblZCS2xPbyUyRjZMWnRTMFQxb2xHRXBxUXB3NzA4b0dHTHR5TGM2Ymw1aWcxSTNz&#10;Z0xwcDZsS3VuZmdIaUhuVXBoeCUyRnNkS3VlTzUlMkJZNTM2YTNVdjByeVg3SVYlMkJFSGpUUHFN&#10;S053cnNMQmN2ajNOZWxDUThYJTJCTmpuU054VFV3YVBacnJMNHNCMU1rWXolMkJ0S3pMOHA4ZG91&#10;V08waGlza3Y3RHFKSWZvJTJGaE8lMkJIZlYzTnQyWjZBRHJPMGE5ZnZVOWM0byUyQkFmaFZMTE5Z&#10;MlpSeEZ5WEpFSWs0OERZZkxibVE2a2oxaGd6JTJCV1I0aUNBT2xRbnd2SGl6aEh0VGtkaGdQa2E4&#10;SXc2VzQyYWRqalc5RmZQTWxOSUd0SmN1Szd0M2phRFZQWmFzT25ZTFpWbGtTbktyMzF4eFZ0aVZC&#10;WkZGSnZscEF5akN2cHdhYUMzaUIlMkJSR2REVkk3NGxtYmV6cHE1Z2clMkJHNlhjemVEM1Q3dmpr&#10;Mm91RklsSW1KNHJVM0Q3TkFGVEdBb01hSiUyQmRsQWdUUXE1N3NzJTJCTmVrc29MSGJLVzRHYUw1&#10;Q0JLJTJCZDYxbFRhSWQ0elAzYTlnNE40RDl4QWtCdnpBMHBUJTJGTXhmVWRlOXNjbW1kTmJSNzlP&#10;YTVpWGRXRnpCZ2swbEdhemZNeDhieG9YMGlldldnYmxtemJlVmg4cGtOWjdsNEF2amc1a0ZQbjYl&#10;MkJTYW5iNTQxZnZWMjFibFAlMkJOYms5YldmcDJFcUVlUndPa0MySnlFNmpwVWY0NWtSWTJnY1dm&#10;ZGI0ZzFQSiUyQklRbGpUMk1aS3hLU2ZtbE8zNFFxTnJidGRJem5zWmpBZzR2cmlUV0hGZ0N3TjVP&#10;cXV0cVdsZXdnSHVsUnJ1byUyRnlIYmF2OE5zVzlLeFdBJTJGUW9SaVFtMXgyazBWMHdmZG9IeTlV&#10;aUF3SHpsYUZvcVFwSm5yaWZVdkJ3dkFFYmp1V0k2QzZ1Mjc2RDdWWHd2ZFVxZzRwN1gyRnZPTWJr&#10;aW9rV1RPVDJ5eWV2eVpJTkhTZ3lQVVZrMjJYOWVoYk12YXBQODcwNHFwT3NsTFJmJTJGTXlKVkRO&#10;OEhGNDFwR1g4YkhZdTlWWXh6b1gxbWZwY3lENUdOWnltYWRjQ2MzaTVHRENKODRtOXBGSkdEMk4z&#10;VTJETk1MbElCaG5NcFJ1SzBjeGJ1Mm1qbHhDRiUyQkxIczFoMGYlMkJYc2FqUWhlc0c2UTQyNTBF&#10;dTQlMkJtN0JDSmRKeVdDczNnM0JkRERNJTJCJTJGUjFPQmMzaGNFOHFRaVElMkJ3QlhpQmNLUVgl&#10;MkI2MkNvOE01S3BGUDNLU2dxOGpReiUyQnIydnhzWGx3cFZXS3BNcmhZTEZOWldTVldyYnpMVXgl&#10;MkJxNDE4OXR1SXpDT29nbGd5Q2dUV3F6b21LUUJkRXZvZzAlMkYlMkJYT2JPOVlYbmxDNk1KcUo3&#10;JTJCNTY2M2ZsaEFXb0lvdWVLcXFxZ1NTUG42OW5WV0FDUkUlMkZ6VTRGQmI5TFViTERoclJESkRt&#10;YzlLSmdxdUVseEQ0OTRBczdvZlJGUFRvVVBtekt2VjRYTUFVOEtERGZxZTYwa2NMbDUlMkIlMkZy&#10;JTJGQlV4STF6SDJRVnFsbSUyRmNYanRSZEJMTXNqaVUwSnFkOHFQSkRoVk9WbEVOZE8ya2Y1RlR5&#10;JTJGcW9Zb1FMVldac3U2QXFMbjJZc0tiM2NOdWllMmI1U3NGWFBjd1ElMkZmSkZxQXR5VFNsMDQl&#10;MkI2VEElMkJ1anQ2YlVqZiUyQmFIcFlwUnZvUyUyQnV5WkwzODhDaG5vQSUyQlJnM055SVJWSDhF&#10;OEwlMkIlMkZqNFM0Rkc5b1RHYXMzNEZSMkQ0OWNlaFBadlg3UHlyUXdqM1R3alRuWjlzNkxJVnpE&#10;cjA1NjhvaWY4UEN2N2pxdXVQUXhRTSUyRmZIOXFOSzElMkZQTW1MJTJGeCUyRklIJTJGZXZNeXFv&#10;dnp6ZVRENjU3blI4c2VCNGwlMkJlQUN4U2Z6d1hPS3RPSm12YnZ3emo5eG1HcXZTUGF5cDFFc3RO&#10;JTJCZEpZZE1mWjRQRW9hdjB6OHVlYlJDQ2o2WGZhSHdlVzlXciUyRlBKRDE2WHVlaCUyQlA1bHJU&#10;UnNsVEpNeWZMR3MzcnZ6MWNydDN6ZVBiMWZKeUg3UUh1NE5uUTh5MDdxOVglMkY4eGZ3T1FESCUy&#10;RndmMjV6ZjIlMkZLdlQyT3N2WCUyRnJuRGYyJTJGJTJGdkxIVlFUMmwlMkIlMkYlMkZldDN2MjE4&#10;dSUyRko4dTJESnNjJTJGTG5hJTJGbk0lMkY2ZkEzOXBsM3RsOWtnUWJ5QiUyRiUyQm4lMkY5OCUy&#10;QiUyQmZsaW16OUQ4NzdjOXF5dE1qJTJCdyUyQlglMkZxN1hGb0glMkI3cm44NU5tZHR0Rlo3OWpl&#10;RCUyRmZmVyUyQnM4bjZFTUZBbEwlMkZaWGNSME45c0xSeiUyRnUlMkIzeXgzdiUyRmVkVyUyRjdw&#10;aCUyRmN5TU0lMkZyc2J2Zjd1Um45TXpMJTJCNTBiTVJvdXV2VGh2QkNjdCUyRk1HRDA3NTREUWYl&#10;MkZodVA3JTJCZkF6NW0lMkZPQlllNDNnbiUyQmxnMzlaZzMlMkJjTk5EJTJGQ3RMb2h6Nzd6OURG&#10;djlKQzhOZWs4TCUyQmdpJTJGJTJCQiUyRlExbCUyRkMlMkZJNGhrdFg3ViUyRkdjZHZtSDklMkIl&#10;MkZ6OGpHdlRmRWcybVlFbjFQYjJFYk1SRHdRU3l2NHQlMkZmdjIzSWhvQyUyQmRzOTlhTCUyQlFh&#10;SWh5TCUyQjcwZDh6NiUyRjhpb2lFUTZtJTJCZlElMkZ6SFJQTWlrZiUyRm8lMkZQODdSSVA5ZzBU&#10;enYwa2dyJTJGOHJCUEtQa3dEeWIwbmczNTJlJTJGMTRrOEMlMkZzJTJGUzlzbVB3SFNlQmZCTTVm&#10;Ym9UODUwamdIOWgxUlJ5TjBEUkxWS0czOHVicDhtQnVmNW5XJTJGMmNvQnZxbmZ3REZ2UDRXeGNE&#10;JTJGSlNqbTIlMkJWQ25kRzVNUkdZRWJVckVuTGJQMVAlMkZTUlNEJTJGcmZhamNUZmdRJTJGczc4&#10;SEhmNW9oJTJGeDBjUXY4ZUR2MFhNV1FTJTJGZmNseVA5c1hIOSUyRlB2eGZ6SkQlMkZYZEtBJTJG&#10;eCUyQlR4dDhDZk9JZlElMkZqJTJGOXdEJTJCdjROViUyRmwwU0l2OTdrUWIxZHp2NkgyWFVmNzhG&#10;MGY4a28lMkY0JTJGSlEza2Y1TTAwUDlpMG1DMFVhMG9PM0g1SktReWNpZjZoZnJQU0kybGpFYndz&#10;ZW9pc0JGb29QRlhTZFRLVVp5MSUyQnJCVWF6WDB6JTJCJTJGeHNLNUQ5NXpRZ2glMkZvS0dtS0gz&#10;a3dRenZNdjFzaCUyQmUlMkZQWDkzajNWWUZ1SFlkeHVkb3RJeFpBblpOWHAyQXFPamZJOTklMkZP&#10;UXI5NWNqek9ZM1c2SiUyQlE5eDlmWVg3c2kzJTJCQ21jcWxOZk9BcEU4eEFFT0dhamtsNXhUUEp6&#10;MTUlMkZoRUU1aDA4JTJGelBYQzZsZ2NNTGJWeTBURXQ3emdpYjRYJTJGVkF6bmhpNlEyWGRGc25Q&#10;d2xLbjludERWbFFJUVdTVTNERDNBZEM0WWVTNWF4QyUyQmR4MHJBTmFTTEhVb2xjeGhXYnZYREtV&#10;dXNHdTRqRUtXMk81T0RNYXFRTjc3JTJGTWNldDgzZ3B6QUdwa1FOMExwOThnN3B0VTB4eWpRcVpT&#10;JTJCNjBGTWlXRjJzS2FjQW1ZcUJETjJDMnMwMk5GRlZlb3dxZXRMcWh1VFFVZFh1dDk4dmlLNVBQ&#10;YVl3cWdDeExiTTVpOThPZ29oN2l2JTJGd3ZpZFY5dXNrOEhFQkFuMkNBcHF3Zk1NemlGJTJCOFZr&#10;Q09pemVkN0x2R2Rlb2I2RXFmVzIydjV1Nzk2c0xzWjNCVElaZHVxZ1VGJTJGRktJJTJGcW84YXVV&#10;aTVwZCUyQmpocDY1NFNuWHVDTUg0aTVYWldmVzQ2ck5Xd3dYTjloQnQlMkI4U1ElMkIwVCUyRm5G&#10;cjF3MXJ5eDVwWmFhd01XMERMdmowVm5KN2U3eFNiVHZ0OSUyQjFFUU5oT1lmbU13dmNHJTJGZyUy&#10;QnlRdGxaNCUyRjB3UGVDckpLY0YxYVRNOHRjV0NsZmQ2Y2VtOCUyRko3WkExJTJGYzRuMXplNXo2&#10;cEw2eUpLemlqZ3d4blhvJTJGRlc3MnNnMjJWSXdPR3IzMzZVbEtKOUZDT3lMMWV1S2Y2d3R1c2lM&#10;SlZ3NzZDSERxVE83Ylg1STFLTlk1YUFQSVVVWWJZQjRjRThaaEJqbzY3STU0VE10UXY3Z3ZaSU4w&#10;UVJLWVd1WXFQcmlRJTJCUkVKSnJLdlJMVyUyRiUyQlFxS2UzM3Fzc1ZwN2JLeWRmaHRjOEVsN2lw&#10;b0x0bGhrbE5wTUFXU2E4dW5uNFkzZEplNEVzREslMkJqMFFkRyUyQjFMdGRiaWFIemJnTWR3SlQl&#10;MkJTNjNtREV6aHRnT0JCb2ZvQXJ1a2VvbDFuNG5tJTJGUkdaaXAwVmY1a21uVFhISVAxalk5dE5B&#10;JTJGZkJHdW5YNWFPN3J2Q0cxSHBkN0xUYk9tYldXRGVzSjAlMkZGU3E2RSUyQktPM0VDUlF3TGtJ&#10;SzBWdDA0dXhFVUF5eXlCWWtVeTJFJTJCVHBTSW5rblpVemxBdnQ1RDYlMkJsSTRUelRQU2swcGkz&#10;NWI3UyUyQlZqVUY2eE9RV1ZVc2xBYkZUZHBxUUxqbXRveEVxcjFkcUJiV3QxV1ljb1dLRHpqa0th&#10;SzlkbkdoWjF3NlloTSUyQmQ3RDQ3TzNNdjNDZ3VPaG5PQXFuVWw5ejd4VFdYS2UzVXFjYVJtSXBW&#10;JTJCSGZvJTJCMTNraCUyRlVXS1lnMnpEanhVa09TWktXRXJ3b3AlMkJ2UFBtbUdoTzliUXpFJTJG&#10;bG9zT3JrZXBYYkl6RU5PMHRCJTJCUWxHZHNSb0tXa2czSGlzWXFLeEJtJTJCaXhhMm9DaXBWM3Jm&#10;YVZLWlhFQzZzQ1lXaHBaJTJGczBkczNBWlhCblRmJTJCOTFURm13czk2SThyNWM3S2pHNlVVWjIl&#10;MkZjQWlVQ0Q0SUpnZTdSNGJlN3ZuMmtleUpQS0lnWmkyY085cE9Xd3J0SXVyZWFwWG41ZnVlNzIl&#10;MkJVWUJiOXl5MkpIMkJhYzdic2pjcVYlMkI2JTJCYTRGR2Z6NVI1YUslMkYlMkIyRTVaQ1NZRUJu&#10;aUpqT1hLdE5QYjlCWiUyRk0zaXVHaHdiSkJhM0d2Y0ZtZFh2SlY3T0g0MHglMkYxWW5ZSkhaaGc2&#10;JTJCeGdiSmp1WmQ5ZmxmbmVFenhzUDQlMkJaTkNnQWJadW9mOUs2WkVzNDZiV3pRcFRpc1EyS2I5&#10;R3B3bkVMakwlMkJiWEtYZlZKaVFieHM2WTJ1WHhYJTJGMG9lS1FUY2dWZTFEUUVqeUhZWElraGgx&#10;eVpsdmNqTSUyQm90eTd0aEUyYyUyRnR0Q0JiTUJpblBHRUp1c3FOM2FjMVdPcTUlMkZyTDNNTjFk&#10;cVdqN1BSUFdvN2c4Y3lUMUJiVDFMc08wOUFVZmlMdGZ1OUZMb1FwRlBLSWtNZ2FMT2RvTnJrQ2xG&#10;YTkyOTdzejElMkZ1UVRFRGo4c25PSGJLNyUyQk84OG1LWkhUR1JZR3hNYXpQMHM1c2N2VkZsUWdi&#10;cHZIeGI2UlphRWFQWnZlbmxOTUIlMkJuMCUyRkg1QVZNWW01bkYyODc2Q3phRkFtWkdsT25nRkl5&#10;ZmZwVm5CMnkwek9FNVdEblhiN1IlMkZlMHF0TDFvQzFFbzFLN0ltSTdxeEhCaUtYJTJGQWdHRjRL&#10;c21Za1VKaVpQWlJmRkZXTG4xY05DUHBRQXglMkJySFgyQ1dkNmEyTU4lMkY1REgxc1pYRG00cWpO&#10;NFpWdGJaVVozMlRTOW9RZXRBQlpKZTlZek04clh2UmM2VklCMDJCZERON0UlMkJPNyUyRkdFZjl4&#10;MyUyQldrYjM3Sm1JN040QWQ0RUJRMjZneXcyYlIxUUh1WkI5ZmQydmdrbHJ5Y1hGOEVhRVV2MFhX&#10;VTdmZkhPcDZoZml2b3JsVGt0SDNMWkUyemRHQ2JlYzROOTFVVEYzZ0x5bmJJTDZ6ZDJLNlFpNWxS&#10;OU5nR1FnRTkwcFQyNkR1SzVUSHZTcm90b3VyMzY0UWhPTnRvZ1prRnNxeXRYVm82dXBSQkFLSjZW&#10;TzQxbGRxeW9DU0FJM1JHMHhNcUslMkJMRlNKWm5uekJHaVZXSjIlMkIlMkJpUVduOGgzREclMkJi&#10;YjM5amlTOWMydlJqWkJGV25KWjdwcWolMkJrekRCSjFZZWxpJTJGZEhBR3pXYzFPb1o3NVZjWThL&#10;czBqWkRHY2RYZGdqOEExbFkzT0J6REd0aEJaZkQ0cyUyQlIlMkJvWEN2ZDF2aEVnNWdEa0hxV2Rr&#10;VnV1clJFSUdXdEtiQk9tVXZCMm9WJTJCVmNjOVpidTVzVE9tJTJGJTJCQmtWZUk1b29SNG5Zakt3&#10;WDQxMUVleGVsNWxQbFpuTUc2U2cwZDB3MG1OclRNMWNDQmF4MnE2REJoMGZ2d1Bhc2hPJTJCVlJ5&#10;bDRxMGlOVjFEa2RLdG4wRjNkSWFmdExkY3ZRdURINnNsckt2bTNabk1aR1h2ZVVwZ1h4VTNYdFh0&#10;czdOY2hhNTRrVDQ4NkRRdndSUm9WJTJGVGZSb3ZnMnpBYW1DSjV3c0Z3SFM1THhoUnlVdnZHcTZG&#10;QUhTelZQWGR3aW8lMkZzT0N3VDJ6d3ZtTThvbkRJRlk1cWloeFE1YUFwWVRyTGtZaDJyc2pFZWJQ&#10;RWNmNWZzJTJCcUpDcTdRTVp6RUxUbHhKeHltZFMzQVolMkJzV0g5REhpZUtiVTFsZ296aUJvSDdp&#10;VG5wZDVuanhLS01OdGhQTnl0WTlZZXNmbjdUUUlIZG84SzVUTzhIWGNaeHg5UE9MWHlqVHZNcW9M&#10;d1k2RFlXVEU1OG1OUER6aktHMFhJc091dGQlMkZCOCUyRlNFWHhVbnFUanI3VnJ1d1lrZ01tQ2VK&#10;RWV6bWJaUzNxVzRWVmNqUFhNMkdxRG1qTVpydnYxcUkxNmdxOWNqZXJ0bnVpek9Ga3BYOEkxbkpG&#10;STNqOGVwU3QzN1pKb0tsYU5nZUFiZHZLZnVXVFNEU0hQUEdaeUdsN21BWnVMOG1TNzNtUzdqV1RU&#10;UFNLUnM2MnNCVEJjdk1XejVUTmRmVnV1WkxubDdxYTVkVm9HNzBBVXZ2OGV0Z0Q3Zk9ud2slMkZw&#10;V3dkWUhpcyUyRlNDQm81dVZrNFVKazRzS3FFYkpGYnBGdElmeEZPekROTTJjSWgxYnZMSXpGM3Vs&#10;eXFjdzJwTmV0OEpLSHRraE5Na2UlMkJ3WDkyTXhFb2hyUzZvcUtKamwxZEpab3ZveFAzRElPMkE5&#10;Zmg4eklLWUdPZmVtTFpUWkM2M2s0ZURpRCUyQlR4Mm4wJTJCTUlFVzFHJTJCU203SyUyQkJnemR6&#10;NUJoOEFiMHpOWHF5YWpxRU1LVjJiJTJCT0JRbWNJV1BicmlFNXVha2ltMzd6MlYlMkY0MThlcDc4&#10;ekwzdW1ZSmwlMkJtODFkR3czemQlMkIlMkZzUEJ0VWN4eUlyd3c3cXRpcDUlMkJrSFRlRHdVVjdS&#10;UkglMkZucTlTTEFpWVROUWFtc0U1ZkRiOFYlMkJmandxV2NGcDh3RWNlWTFOOHZkT3V5R3ZJY0Ey&#10;VEYwa0doV0FyNiUyRnpJS1IzaVlxclF3cVEyd2MzbWxwTGdVJTJCWlAySTglMkZnb3ZVRVozNE96&#10;dlJIaTYlMkZwRlJUVkl0RGFWcUJYQnFTMXQ1ZU4ybkt4TkhWSVRKVjJsTElacUhzNVpMT3Y0ZzFY&#10;TG5TRjh2VCUyRmtxemExNnVEak1rWWh4UTlLbTBwZ3J3YWU2cXIyTU8yVUY2a3J3SXdCWER0cThB&#10;NzY3NWElMkZCekdRMk40R0V4VjVuT0MlMkZmS2ozNFRmcmN2bEtzSjdOUmo3JTJCTjVyREpOTTBo&#10;bGdiSnpOTlgyJTJCNGklMkJxVEx5dUdSJTJCS3lMTTh3cU10NDR4Z3FPeVhmRTUlMkJJYlZkQVRN&#10;YmVGa3dsRjIyUHpYQW81ZjVkdjZQZTI2TXFaWE1kUEFJSmN5M09kUjNJa216RHJDOVcxJTJCRnB3&#10;bFpCQVdCb3MlMkJRVGszdUdVRnVHQmZxRVJXaVVSNkJEJTJCT2N1YzRSQlVIJTJCRk1tMSUyRk5k&#10;eFcyaDJrbUhpaTRRMzhCTGhHV0hPblJrOXZmQ3IyeDh6WGhRMFIwdDVkJTJCaU5uS2QzNW0lMkI1&#10;ZmlIRzZIM0JqRzYlMkJySGslMkJDWEJtOHNqQzF0WHhKU3pVYnEyeFNYR0FEc0t0ajhZUzlncVRY&#10;Nklvb21YYUtGQzVtM2FRUTglMkI5T3gzM3ZSYVZPdHN4WWE3WHBPMUVOQ09uU2pCUmVpSkJkUkNr&#10;JTJGcFFaUEElMkZtenhiRXBBUG5SVmduSlBzRmVaSHo1bVMxTEhoZ3g0NHQlMkJGMHRicU91TlNT&#10;WWtiOU41RFdKdmRyNWVwcklnUzVEZjVMTHlObzlxMlk5UG9FS2V4aHdIc3RzZW5OQ0JoMndzTyUy&#10;Rnc1akpTcFpjM2JKOGRDdmQlMkJjeUNPZjd0YUVRUnVjOHdhY0pwZzZidnhYalVZbnJPZjVXa2Ry&#10;UUl6dG53ZHVqWEFUenZKNW9ENm9iR2dXTHNha0RFNCUyRlBaYmhxY3FpMHpibDhsWTdadkR2YzBk&#10;Mm1XdGo1SGlsbTBJa0JVa3g0Q1dZTnNJYmVWUmYzUkFpOTdxQyUyQnVaejRLTjFsdnBJVWglMkZx&#10;M0p5MW54UlV3eGZyaHhzYzBmSE93Y0YlMkI4Z3NhcHlZc1FYcGhCRkhheXZWZXNSeHg0NHpWT3I5&#10;VXBnbEYzcTNDeFJ2SGZ2a2xsYWJUN3hEVDJTSmxIaEg5ZSUyQnh1cGZmYW9pOWxleU9TUHhPb0Yx&#10;N0x5WGxsdjlqMzAzTGw1dHN3TUNpRkxrWU5uTjViTmMwOFIlMkZqcGUxJTJGYkIwWCUyQnRvY0NH&#10;VDVlTGlxcWV5V3d1TDdJQ2dScEZsWDFUQlFQeldlTVFyc0dFMGFYbXVhN2NKcDRZdnpkYW4xNTJF&#10;Z1B0aSUyRjZWRGhtaXNWYTE1cEw2b1JJaUxWckpUUjh1bSUyRjVRdTFEbEZ4YUx5MG1jSXRVZk5k&#10;TnpLVFV5YzI1T21qYkwxSTFSaklMd0V3R0gyVVlia3BRWHQxdm1KajlYR0xHWk03WVJVTk9saDJy&#10;emUzdFJYdGdNMWRnR09GemJqcUozcTNzRyUyQlM5NzZJelczQmtobTUyVzFCYmwlMkJRWFJidzl4&#10;MmZNSW9RcVNjJTJCelFnbVJrdnElMkZaVFhEMzliNnoxMm5FWmpRQVpiNnJ2eEdXTURYSkdJcGE0&#10;cHl1amdva0lsaTBqMHBZSTRCcFZpQ2JqWDl4elFESHo5WTBpNEFIQiUyQlFUcGFybzRiNDY2R0lB&#10;cmI0NE0wVEdUNEV5RjdGYVI0Zk9qc2g2a1MxeXpCSmhLOTNhQ2lDcklzaHl2djRZSWVKQThneHVk&#10;SVclMkJ6SDBVUE5QYXZITyUyRno0YiUyQkFEV2xOeU5YSkJBJTJCOEh3SGlyMldQdUJKcyUyRmwl&#10;MkJCTG1iMzNwSXp0UXA0RFJvdlRlRFRDUGZtd0tYOW5YNG1wUG9YcEpUN3pMMENwZ1A1ZFk5aUsw&#10;SlMlMkZoUm1PaHB1cW1ZTFl4cjZWS3d4MTlqJTJGdE9BbjV1T2x0ZE9xQ3E0OGMxYUdqSENJUXFE&#10;ZWhhMGo0JTJGZjYxTmFlYXFqSzhqNEFjcEtaMVcyekJOMmVXdWhQRnJJQyUyQnVVTzBCVVBydkpN&#10;dXVzem9EUjBGeVFBd1dxWTglMkY3T1F4eG9QaE5Ib3lvWmhYaHk5NWwybFlDMGolMkJpRkE5c2xx&#10;Wk1EbHRtNTdPRGNNUnA2dWpsa3BCSmNRc2N4VHBjcjMzVmZHJTJGb0lwRDNmbFAxbVVsZyUyQms1&#10;YUNvdFk4NCUyQnplT0UzbjclMkIlMkJXdXM0cjM0RU9QVVZrT2tPT2pQWTQ2JTJGY2pOJTJCbTdq&#10;M0FvQXhMMXRjT0ZhNFdWRnp4NTJ0UFNlMmRRYnoxeEdidnJmWDZBZGZQMGl1WVR6ekN1WElKeVlx&#10;N3R6MGlhY1RDclpkMDhTeTBDUEl0VnBYVDZSWWtxN1R5V3lJVUZ3VldJSzJZNGJSd3ZybWVXVFk1&#10;WUZDa1RaOUoxS05UTG9PeDlncUZLbXZNWlF6NTF3JTJGYkJBb1FKRkJtJTJGd1V2djlzb2tiYlhs&#10;NnlHbDV2MVZyRGx5dEVWSCUyRnU3ODJWa1pJOVdJUlpuRlBXeVNpWU5Fek9qMVNkNXV1S09sdFFo&#10;SHF5azUlMkJ0TlpOQ3B6Q0JCWCUyQjhQTHAyanpFNUtKMVg4clZycjFyVzY1clc3WUNyVWVrR1NU&#10;biUyQlVyWE9IUndYMkZlY2xXVnhraGNVa1lLa3J2b25iTWJkOFprQWU1d0F0a3V1Tlh2cktJVGVZ&#10;UktWZ1lIallKcld6MldBVEpiREp1ZU1WaCUyRnl2Wk5TSDBvcGVFYXlxUzVTRDdKRENOaUREZEZl&#10;T1dZdDd3SlElMkI2b1B2cjBFMUJObTU1SXo5V3ljMFU2eWRTY3ZsJTJGTjBlb0tKRXlWamg0WW84&#10;WXZaVWFueVhPSkxDYmZ0VlFnVVlETnQ3MXBJdDNBaG5OOFVmJTJCTEFSUXlQV01XY3hpWnZ4RHAl&#10;MkYwWTZoRXdNN3dFQXF1RzBxblolMkZaOXY4N1IxNVVRRWFiQVVaVVk0amNzaUZteDJqS2lvUjRz&#10;RFhJVSUyQkJNd2ZkZ1g3UUhVeFh3eHpxTWNUN0lZYXc5OCUyQmtLJTJGenBxUHBveSUyRkJvZ2s3&#10;RmU0ODclMkZpSkVBTUFSYTVnbmptaHd2TkRCSnJLc2h6OXViTkZ1dkpJZ24yOHROdG5hT1AxaWRT&#10;bmFsUlhaNFV4QW1neW5TZU9VUldqN05KUWxKVWZtQW9qaXdFT1dmNHduNEo3MUdqZkhLeVolMkIl&#10;MkJFRGZhMkZ3bnAyM2RrcDElMkIlMkZRa3hseGFjS3J0dVZvVlJ3S1FYZEclMkZJUjM0Z2ZxSVcy&#10;NFRWTFpieWx4elBmdU81Z0xuU3FQUW1UUnV6SFRYN2VvZmw5U1gxMWlZbUt1TlVoRHZScm80UVM0&#10;ZjUlMkZvcTVqU1c0bEIlMkY0U3ZUazJtNjdwdmJ2UmUlMkIlMkY1OWNzYXZZaU4wRUdhMFV5VFZT&#10;Z2dNMUVBNEhuUHZ2Q1ViRVRjSnp3JTJCZmxvUUJReWV6THNOZ1Nxb2ptNk12bXRaZktOcW1yOUd3&#10;aTVNRzVtT2Y3SXZtbWZMOXB4ZUYwWmkxYyUyQlE2TTk0NXhyaUlTN05mSncxRVVPZGlPU0lrcDFE&#10;QUt0dVZQZ0dqJTJGajQ2R1dZSyUyQklDNXo2SjJTZWtPJTJCSEs2Q2NQejBzNUViTk9WME4zeG90&#10;TmZJVENNYVROcnNmREJiam1xNGVJdlZGRTRYYzZIQ2g2d3hCd3BldERlV2t0S2YwZ1BDYnpMNTlJ&#10;SlhsaXglMkIybDMwUXJJS20wRFJsY3FpM2lGNW5nTTVrS2d4Y2hXT3JrOFd6dXhmeUZNYmZYanVo&#10;TTZUJTJCMVZ6ZFhZb1hITzhSU2xDY3VmdnBOaENxOWdBNTAzNHA1UmF4c0Vxd2lLdVBmWWp2RGMl&#10;MkJMWFhwNHkyUHdDR2p0ZDVNRiUyRkVWVHdkekdEYmV4S1l6JTJCVWFOWlEzdmk3aEtUWUhGZTBo&#10;UTVYSlJxc2VuJTJCaUxHYWR5WXRtTGZHeFBVVDQ2MGx6dGFRVnpTM3M3QzlRcmRxV1BRb0dVcCUy&#10;QlgwUGNhYkVMVHpTSGVESXBNOEhZVVBWYTdncE1nMHdaV1JPTHp6MWE1blA3eXh5VyUyRlVHV3dJ&#10;R3dWMFU1UWh4eGhGOUJmS2E0bGNMMXlYaEsxOGI2bCUyRmVIZWRVUFZhc21QMnVZZEVXWXAwUU9T&#10;TVpITDBoQkJGdiUyRlJpQ0o4WXRLS0h6enE1UWVXbWVZQUtQSGN0QVdEVGVaNjRmNWV3dDZMT1V6&#10;S1kzckYwQnZUOFFaJTJGUzlCUXk4R1pXeSUyRndvWTZqYlcwOXlObFZ3d3RQYzA4V3c0WlhQZ0V3&#10;ZEslMkIlMkZjTHR6M0JvdGx0b3c4c0Ric1puSXpvciUyRm9HU2RnSjhYcEdNaUNwTEglMkJ6SEll&#10;b3VQRGdvR0ZZbmJwcG0xV1FERmlFJTJCJTJCTUpRSlQyT25zUHowazBUMmZvSk9NZ3BLS05PWUh3&#10;SXhFRXFMUlRMNW15aUxkcDEzcGpveXVhVU1rSEZpMDZnZDFKJTJGZHNYY0RyNnM0QlRYdWdxSFhS&#10;SFhpUGNvSVIzVEs2WmNlVzZFQTB5YiUyQkd1RVZoYzBMbUpWblJBcVB6OTZlJTJGa1hsRG5rRjVL&#10;d3RWT0JFb2FSYTZQb2V2RzBxeFhmbkhOJTJCRFROU3U3ZzM0QjJPN1FLU29CU2ZSZk5MbmZoSHNZ&#10;Z2J0bVpxTkpsS3ZOWHJ2VlA0VkxWTCUyRlVIVXZObVhoN0ZLb1BQbUtnUXJNcXZTVXZKUjdHYiUy&#10;QnAwVG95Z2VrJTJGUU5kM1pjVlZreFFUQWtCYjQ5SjZDaFNYWGJtT2pCNmk4JTJGaFBlMG5tTDBY&#10;JTJGTlgxNFRKcWVoajc5clpwRXlYY0ZYdlJLWGpzbUhtRGZ1REE1WmZKSERxcHZ1SzVWb2NRUWFC&#10;YmJTRENSTTBNQXVpOXE0TGdDUksxcUJpaDE0Q3Y3S05weiUyRnUyZFQ0JTJCbFJoJTJCSDJmNCUy&#10;Qjlyc25wQXpzUGZ2S1htSjJ6ZVFOMzlwRkx6eVFMa1JnSkcxdEhaN0lnQVNKaTBUMlJjUjF0VmhJ&#10;UjJZQ2RBUmlQQVVKak5rc0d5QW04bjJYcDdxREQxOWxyclhYVXZGaTUlMkZXdGJWU1VoTnliSUhJ&#10;TUtiNEJBcjhzWmMwVlhtRTdBZzN6eU1odmIwWlFFSGx0b2NLRUNrSGI0cTlTNEdXJTJGJTJCYmpV&#10;aEZBYzJodUFXR2RCeEU5WEFiaU1mYzVhZFdtSGNVN25SSEFWbnFvSWdka2VLS0h0TTBzeWh1MDFw&#10;RlpoaWY5S0NYcG1qSCUyQjhXdzczdlpHRWglMkJ1cE5pbGZiM2dKZSUyQlBmbzI0WUM4dHFFRk05&#10;SWZaaWtsUEJrYjdNNXZONVZzc092cEFkMlB3MTE3ZXo0NXhoTiUyRjJJVTF4R0JzRnFXSE05bEta&#10;U3BJWkFhQklOR0NEekVTd2JZUjVpd3JpdjRzRG9yMTk5QVVTcXJORkZZR3MlMkJpMkslMkZFSnkz&#10;TU9mN0xjMm1KSWFkNWc2R0d4bTBmJTJCT2IlMkJOZ2w1dCUyQkhqdnlveERJV0VXRzZaWGNEQTNE&#10;Zzk2Q3lka3Bvd0VLV0RWZTFpcUpLUHBNanpiMG9zRGdNbCUyQkpTb3hMbHdTd01obm5KQjNyaVM5&#10;d1FwV2wwNzlQYlJyaDZXTTVkOCUyQm9xWWFiSjIxWkdyWEpDOTZMNEk5UDhEZTlVMGJuTG9FdU5o&#10;QWxmZ21Zc1QlMkI3cUc5JTJGbkx1RndadHROTHlFdUhDRUJ5UzZaVTdKd0FHN2VINTJZVU02Smhw&#10;TEttMUszWVNkNGolMkZuS3NWSVpKelhMUjR3cmgydk03TDYlMkZiZHZFUnlxVk54aUFXJTJCb3Zh&#10;Vkh4YkxjVXFTdk9UN0JBJTJCWHlmNDBTQ3FmYzhjQnlLbkd1NiUyQkpsJTJGZW4xTXdlJTJCTnBw&#10;SzVKSzd6TmJSb1NKZDNtM2g4ODEwT2lwa3pUbUMyYmRjNDNCeHdxa0FOY3BwVGxPY24yam1oNzFF&#10;SVBuc2loUzRZRjNPNU1hN1hrNVgwemNmSGlnUHYzNEJzNEp2TnF3YUdjZFJNVzdSd0dCJTJGaHRm&#10;VTVlbFElMkY4VnIyazdBdlFWSUNYNmpPSyUyRmpkc3B2WjE4NSUyQnFGJTJGJTJGVEQ0ME5lSERu&#10;elgwYzhyZkh0bmR0b2hlNUlkTkJNNlM1M3JLZDRwZG44cFgyN25Rd2VKQmFRQ3ZNQjdSbGx6QUtP&#10;RW15JTJGWEhzMW1JbDdSN21naFh0ZTJwZE0zcHQzOWYzaUpZOWZTUnB3bjdjbjhJQ09xJTJCdk1U&#10;WWwlMkZ3eGU5U3lmTkg1WGU3UGNOMVclMkZBN0RGTjZTM0g4c3V5MnhKQjZ4JTJGd1RKNFolMkJT&#10;NjdoajJQTEpaJTJGeW41THFwMnZ3cHVRNVFjdk51a2RzJTJGSmRmJTJGVk5wZTE2M2FXJTJGVnM1&#10;cTliQXVxdCUyRmFmZWZ2JTJCcHQ3QjEzZXFmZW12OHFiZDlPNW40VCUyRllsODU5Nld4S1I4S2Zl&#10;ZHVVYXNJUHNJY3lpSkglMkY2ZCUyQmhrTjU1aEFsJTJGNnNwUkdkMmUyd3gyUlNWQUFTMVFBOE9Y&#10;MW03MGNXOE50MlBuY01KOTJ6UFBDTGdCdEFJeG1aUXNYcUQ3emdyT2lDeng5dEw5bThvaXZNQzdq&#10;WFB5cThjeGdIT1J2VjJyJTJCM2hJV200UGlreVltdFh3dEROZ1hkandSQWxuVlQ5Z3RicmN1RHU5&#10;JTJCU0QxVVlmRWVvQjE0WDhPaDdHazczeWNnWlB6SVpOMVJRRjBDamNQTDlqeEZMQmFmMlozYmIl&#10;MkJmUGUwcjNLMUtCZVFIbkNtS2lXSHV5Q2Y4WVpLaGFESWZTUG1BZzZQTjdydFEwY1ZFWGk0c2tP&#10;T2tsRjhhbFRON3J6QmRJOXI5UENzY0ZmVVpLajJSV0FueEhCaHkyOUFCQmpNSjZ0MWZTYmQ3JTJC&#10;NnJDd1ZlZEc2SyUyQkZQNHh2RzF5QVVTMlIlMkJSN3ElMkZTb0xDZUZFYVFPaHdsdXltWGQzcWw5&#10;RnpVdnBRR3R5SDdndElWbFFrTTFZZEVPc3hXcW5QczYlMkYzRlB0SFh3ZmFNbEVxVlhTRVRDSlQ1&#10;OUhjRDgyYzd4T28xTm0lMkJMcDU3WDJwWUluWmhEZ0cyeUwzJTJCMU4lMkJQOHVKJTJGM1dOaSUy&#10;Rk9YV2p2dVozMk5JMjZRUUp1JTJCZERIdkR2cnNGVHNSZlFJJTJCRnd3MUJvNFBSbU0lMkJ4R0ti&#10;N3RPbnFqNEZBY0lac21iQkd3WiUyQjlRZWpRbWdudXNPbiUyRnlSWjJqVUolMkJFdUxTMzN0aUxi&#10;TiUyQjdTcFVpc1h4djd5Rjl0UWhTWVBmMDhHSzdqWEUlMkI5QmZFOVp1QXZJN094SyUyQnR6SWRW&#10;SldrYUtIbmFpS25uT0I2clFRbGc1dG5JT0txJTJCcVJoczRrd09uTSUyQklCU1R1d3ZyeWNPZTBO&#10;Z0h6NURudDF4a28xMjFsUjFhMHdoZllzVFY4SkRjM1FDYm9zJTJGYU5sR0s2ZHJ0RUttZDl3d2ZK&#10;TWNFTmw0b2dlTm90aUpjTjFTNHlNME5JQW1welpUcmExYXJQSE1acWVoOVI1ZnA5QUYyWUtkUTVB&#10;dUtpOTg4SGlSNHdCVTZYaGNobEN0d2NBeU9PT0c1OSUyRlJnYiUyQmJxcm9FUlFVZUxyZXdicENG&#10;RjBaYkpBUW9UWHYlMkZYQ0VQaG10OVlWcERJYU56NXZZRDlxamx3V0JoaHBENHJuS3l2N2FLTENi&#10;OTloanZobmY3eGVUbHNXVG5CN09YaUZhc1N1bE9VaDV5RUNBNWhKRTZGYUJTUGtFckIxNDdSMzRP&#10;NkZIRUlQdE51UzRIZHZVRDZSOUJ0WXRhVGNqaEVHZUpncEEwN2w5YVBZcXhsbHlEUDVvbXN1WjJI&#10;ckM1SGgyUXo4MTYzTEtGbmFubWR4cnNyV3JDdXM0ZGRWbjkxd2QlMkYwJTJCcWtTbzhDRTElMkJ4&#10;cDJTZmJ5dTk2R0c0MDJiMGs3UnJ3aHRYOXNiZWdLOVpGdUdPdHAwTEhYY2l6WU9SJTJGTWs3TG8z&#10;JTJGaU9hY0Y0clc4QyUyQmdqbnR0R0loUHFUWXJhVklsajB4JTJGRTZSJTJCS25QTzl2eXlVQ1NK&#10;TFclMkZONzNsQXVhMG1qZEptR004dGpmMGdzY0hEOVVpMjRwU3FuaFNna0ltJTJCVmh2bUw1bkdj&#10;YnY1Nmp1YXpOa3ZxclVUSkR6SlRpYVZwdWhsVENSQTdUNzQyZzdMNm91VWNtd0hYUlQyTUV1OVpL&#10;UncybyUyRlhGZjVINldNZXJXWHBGSWVaUndndXl1dHclMkJkNHlKWURXSXN3NnRwQUhuWlFSNnZN&#10;NmxFU1klMkZiNFg4OENvNUkwJTJGJTJGcSUyRm10WEpXWG8yWGFnQWV5YTclMkZFcG1iSkdGZ3R3&#10;SGtrcnI3Nzhqend6bUZpbmJYc0Y4JTJCcVIwMENHeWFLcEtvTVk0a05mQzVrNnZJSHI3V3U1Yzcx&#10;JTJGclI5aFVoNFN5YTZLQTE0SldVbW1STWRpZ1h6UG0wRXczMEcydGNJYkprY05BSE15VU5QVVpI&#10;NVVQdXo4ZE5WaUVZSEVWV0Z1TXpOSUVLNGFjMXNVbiUyQjg4RkNoa0dTalQ3OFVFYjA1ZGwwUE9u&#10;ZWROa1o4ZE4lMkJ1Q1dpMlNpbDclMkZEM1EzazViSlhSbmREJTJCUEYlMkZ1Q3g3U1MxN2FsZ1d4&#10;UjZEU25uWEE5Z0Zoc0ZnRkRoYXQzRVhmalJ0ZFdDd2RybVAlMkZBZEpDM2xQNVo4TmwxTzVEOU85&#10;YWtyWXlmMzFsUzZTR2tRbk9haElIbmJleUo5UEdha2F6b3ZRV0UlMkJtZlFwZndsV1dZTTM4Sm1G&#10;JTJCZlBXT0pMRG1BWkFwemR6UmdZTzRoOVROTXVtdERNNVkyQTdLRDEzQVpiWWx4SFR3MUgwQ01q&#10;TzZ6eTZpNGtveFpRdU1EaTVvT0p6bWdFU29yMWo2Vk1FSmpSOEVTZ0JJSDhzbWNhUnZKRXFlUzlJ&#10;d3laUFglMkYyRDQxY0RpSUNzUWU3cGppS09qbktPcXUyMGdxMHBrWmJ1d0olMkZ4R3cwc016eTNz&#10;V2pyWVFQUUFqVklTcVY5d3o5YTFZSjE4VGFockpseXhxJTJCMFA0T1V2c1oxJTJCWUpvbXY3cFEy&#10;NEd1d3ZlQ0ozQnJZd2Robm1IU012T21LJTJGNHo5ejltUGpUdTNDUlhLMUFyV05kcGJGSFk0JTJC&#10;JTJGNHBSR1JWWUROT1ZSJTJCS09TcGtSY3VETHljMVhoTEMycUZWNndDbnVzQkpNWWdKVVZPQnha&#10;dEhySGJXYnM1SCUyQktXY29Ca0h5Zllna1NldmVoMExMTkVhJTJGTDVQSzc5S084dkUlMkJZZ2s2&#10;NUZacDdKNWVHZnVFTHFvblF1d3JkSHdJWDBIWmJMZE5CWlFtbnozYyUyQk8lMkJsTkJZN3Nlajl2&#10;Y25zUmQ3aTVRVXdqciUyQlhQdGxITUxQbWdqQm5zeFpkR2JjdkRIR1RPZ1JtY0VhSHpqaU9JUCUy&#10;RnkzSUt5aFZtMnlXSGZwNiUyRkcyMUhzM05vUTRzamxtU3hjbEFmRUUlMkJwJTJCQVFITHlLNmFH&#10;cjQ0RGRCWWFGJTJGVk1PY0dFZG5XS1NKSnljSE9KJTJGQmg5ZjFwRndRRjdpRm9SZ0U1ZXkxS1NV&#10;Tm9EYlNPQU80eHNLTDVCaHFhUzdmSGVRcDViTU52UWQlMkJJWVNKbWUwZVRGSm5OeWt1VURmTGRs&#10;SVZLa0VjJTJGSEx4NTQzYzFDWmlBVHprV2tWeEtPRjVOJTJCYXJLRXY0NXZ4TGNyU2NCdEtNck1p&#10;VVNHazlzRTJHaEwxcXlxbEppNmJzRHB5V2x2UTBjeDBxWVd0Q1Rqdjc5U2RQVUpjMjg4Umd4dmNJ&#10;d01ZVDhNajc2MTVnRmpjb2lDRXZZSllQNVJ1OVZCQ1lOTmQzVVRVZlVYeHVDZ05udHE4VGVJSU96&#10;OFRHaWM5OWVpM00zbGZFdE1GT2FYUzN0JTJGY0V2ZiUyRiUyQjYxNzIlMkZsbGNWdzJRcVdMdlB2&#10;bnpNcndZNWNRTmcxbHhUT2l1WW8ydHVKbmRCNjRGQVZjMWpEcDg2c3FScG4yRzUzJTJGT2dLSDVD&#10;djFFY0xrVzhYeVJaTE9lJTJGWUlqRWJDNGhMTFRMdVl0M29tdEFuRmtMY0l2Nm1YcmlFS21LS3Y0&#10;aVpMWVhaWmRsbElndDlSVDFlOFMxSDREdjFrOHZvWVJpcVdUR2xtV1JXQTN2ZWp5a2dMMExPY2RV&#10;dnRyRVc5djJRcWV1Z0liV2haVEFnazAlMkJCZ2ltMzZ3NWhXYldGMlp4bFUwdjVNUCUyQnpjeFlL&#10;RUdVQmI4OE1mU0pVclB1eSUyQmd3WGVKb09VRU5Namt5MWJldndXNFNXQTFRSmJ4M0tBWDZSZ0py&#10;R2tWdmZxbXo3TjRtWmp1eVhkaVBYbExVNHBESlhURWJGZTVpbGwzenlPdGZaRm1DWGd5b0NlR3Vt&#10;TjZ0JTJGejFFNGwlMkJxbTF0c2lhN0N4dVNjc3ZHd1lsaWh1eVg4dnlFR0N0aWtoM3BEbE1RODlp&#10;SFI3JTJGTTVocEk4dElkU3BmazZycEFlaWxvYVNXZFdpOER1QUc4ZWo1cEFvaGVOVW9mcEJSd1Ul&#10;MkJKJTJCZVNCRW8wJTJGZFBqV2RIRk1iV2MzcGdFUUpoem9IOXhwMkJaR3QlMkY3cWI0bHVUaFQz&#10;JTJCaWxpN2xuWmdaVGhxSXo4WWVwallLaHU3Q25oWW1vQk1mVnhLWHF5SDF6WEN4aDNUNFBReDNV&#10;TmE3OUpMUGFqNU5mcjFweTQ5dUFjYmFpaDdZeVd6YkZMMTJaUzJDWHhhZSUyRkJoRkRUN25veHgl&#10;MkZlM1U3cjhITmR5SEg0Mk9OQnpKdEYzZFhHTWRmTVNCcHd3ZG0wQUYlMkZpWjQwSVVJcyUyQlFJ&#10;TnFMa2ttTGhjNldxUnIlMkIyZklTenhZSk5VaHlTTEthT29HQmtXOHI5R2Vlc2dyJTJGekptb2lp&#10;aUMwbG5uZncycnlWU3BrVjBhJTJGblR2aVg3RkRPbjk1d3VCZ0RLT3JYejRkQnhOaXdHcmNVUzhq&#10;cHElMkZtQlcwRWFTeHVVUzRKSU5mMEZxUzk1d0Nld0ZPU2UlMkZqVmthZSUyRkFPUjd6aDBpNlUx&#10;RzR6VFBrbDAlMkJRRlk4UE9adjdKZ3p5WERLeTdLdDN2MFBtck0yWnRoYUFHNVFyWk9kSyUyRm55&#10;a1k1UGRoTGZBYnRLMHlpMmNQTGs2WVlEQiUyQjlQRlJmcnlIRUslMkJwc2oxeWIlMkIxWTczUiUy&#10;QkNhVVVMSExWVWJVeXB1clFLMUJKbnZVMXdUbiUyRlA2YXlOTzZQaUE5dTZ5ZFBkRnBiYU5BSyUy&#10;QmRrOXNZJTJCRWxDVmhoR1Uxazhha013Um1yZzFnRlIlMkJzNGlnenhsSHNIejZ2emRJOEc0cnlB&#10;aUlBJTJGa0V4JTJGN09rN3ZMTiUyQnclMkZ0MVZzdmJnbCUyRk0lMkI0MFdORVVXMmRpY0NwVzV6&#10;SlYwZnlXT2NFWmhia1lndXRLaWdSN0xOUHJ6Y3hEWHE1eDJjMFdBTnU4bWNTR1QlMkYlMkZ3eG1o&#10;MzlrQkNBMDJEV2ZZRFltMyUyRlJYRHlkN2VtaiUyQnNpVGhSQm5NZURWWnZpUWZwUkJNWSUyQjIl&#10;MkJ6YWZDSHYxWGdJUDlHWkZmTEwlMkJ2VjBPVVZGdm5tYUxOMXpqZWJUR09YT2Q5UDM0cFFaVyUy&#10;Rk1jYzNwUVBrbEFreENtcHY0UXlSZVZIWVBDbFk4TUp4d1Y2TlEyTU9ETVliT1VMVmJ5YU5LSldu&#10;UnVCJTJGVHV4ZFo3YlNzMkVmdUJWWXUlMkJ3RyUyQnNCUEpaYUxGY3AyZUR2QUl2Q2RMSjI4JTJG&#10;bm5LZnB1UmdQYU9USWJKTyUyRiUyQmZFYkElMkZZWFpad29YWTcxQ1FzcWRIUDNrR3Vvemc4eTQz&#10;dHh6bUFkMEJ3bDZHJTJGMzdMVnFwT2pEN3l4S3U4cEQzVEpqQWR1T1hOOVhqRUVPYVg4RXptRzZT&#10;RTR0V1JFdmVmaWolMkY4VDl4OTlNNzduQk9zZiUyQkdvdCUyQiUyQnh4S0lJJTJGbmZMRzl4WEtw&#10;eHlBZzJTQVU1OVh0ZDYxYlpuYlBKRW1IJTJGb2VhUm83a00yVnhCTW1IZWhVa2xHZVd4WlJzRTk5&#10;b1NPQUR1RndQMW83c3ZjSVIxMGNiVVhEeDllJTJCaUhWWUpZQ256R0Y0OUpuQ3dTdXJSSFFGazBR&#10;Y1JoNUFGTXFJdW5TRjNZa3VXaFhaUDFHdks0VHhsdnRCUFhjcTJxaWdrVGdPMFhIaVhzVTZleWFJ&#10;WHhBek8zdWxOVWw0MzJBWU44NndhMEVvUmtYQk90VEppeklVQURuc1hxYzhwZGdSJTJCYTdCUGtO&#10;SmVJTkg1cDFGS21oTUlOcmZrRDZZRG1CenN2NGltcGFVbjdId2NsV2gwN21La3Y2cDN4OXpJdGUx&#10;MTVoTDRyMDZFbXROeDRKcmtwQ1BIZU5pUE1RSUtXcWFDenFQTzhNWFNCQjg4bmwyTjRWbDNGZmRG&#10;NWllSFZ6QUFmdDUlMkZBaEhLdzVaVUIwMVVlS0NMN3dleTQzbWZaTmQlMkJWN2dtMGNWQ2xJJTJC&#10;SWQ3VDN6WVNuTE1NUFBjUVZDemVUTEVyUXF5MVhScUlsd1NGdTVTZFpTd0NjRkp6UG9jd0lnUGdu&#10;dDNVZGN5NDVxak1uV3dqVnY3TEJXYTRYJTJGUWU2UDhyQjglMkJTeCUyRnVmNG00TFVaWHFFOXFt&#10;UUk3dUJyeW9JS2oyMzFEMFlQQlRsSHl5UWlGaTVrY0xYZFJpOURvaSUyQkZHbFpZSXNqTkZ1Tkk2&#10;QnB3ZExjRVJrVXF3Zmh2ME1RWXdJTkFmbGJJajhMamZkY2NwJTJGWGdpMk4wdTlqSlkxaFdNWnBO&#10;YnE5OTNwcTlsZTJrSzVWY2ZQelJXS212UGhua3FIRCUyRmcyMjgwSDZPeGk3SjBnUVhEMCUyRnhX&#10;ZGpSMDVzS1A3NWo3c0JjSElaaWYlMkJaVGJMeiUyRm4lMkZIR1RDeW1RNFN1enQxekpmVjFsUU9r&#10;SjB5bGhwaHNjYzZXenRIWmg0aW84Ylc2SjBLT3pjaFV1SlRqQXE1Zm85TFhtZ1cwc0VHZGdVSUJU&#10;RXdXSHdkTSUyQlpQUEQwOGlKd3VRWmtoNFJId2hVc082MHdPM1RvQkRGeG8xUjhUb1d6eHBjWDRU&#10;NjZlWXFQNnVkYVdDUTEwJTJGYlJwVUFKdW12aCUyQkpSOEpzVFo1MCUyQjJSc3hsVkQlMkJOTXRN&#10;SUppWWYlMkJMYUpTVldzbiUyQnBSSW85WHYlMkI2OHBxcmdPMG1tRkt6TyUyRnB1eHI1U2p1aGdo&#10;MGRBc1pLdXNoJTJCWWpvaTNkRTJUOEpCTjJaZWM2QkljT0VLcFRiQnF4MGpJTXFXcHZpa3FsYmRE&#10;VWp0WmVJZW1GZzhIYWNSN2tnaHVtaVN1UDBoMmVpSWthVXdMaGJwYnFEMlNFQkRTZldqSDRkWWdX&#10;enpZNzE4UlZzdDNxbjJrJTJGWWVjOUFxSFdtQ1ZRaVlMOGpYcUE0aDNMYnlOWFlNMUIzaDNheEd4&#10;NTJtd24lMkIzNW1CVmF1RjQlMkZKU1ZWY2J6ZGlZVDZOZkNQRjAxc1ZHYklNeUJiUUg3a2NTVVha&#10;N2tjV1MzeGliRVlNWkREWnExZHBaUzh6SUFBJTJGY1h3ckNlWW1CY1JLSCUyQmVUcSUyRmhueWZO&#10;MGQwNDdhMHQwOHZtbHE4RFBVM2tvJTJGTW13SzBmNmpFUTVqQ3cyY09OVWQ1d1JIZUxnVHN2SVBW&#10;MyUyQlVtTEREJTJGS3piYllJYWR3OEVLZ1l3cmd3N0k4WDJCSmxjRFdpYnVxSTU2OHg1SDBCc1M5&#10;NUFKV2VYbFJUbEE3Z2hLNWVaUFclMkJkOXJPSXRtN0IxVFl2WFl3d01lOFBueFFRMENHa2dtNXlq&#10;eWI3UW5IU1FFSCUyRlhXTXhzbmRaQWNTcTdlJTJGblA2eG5TZSUyQjd5cHVRVXRaM25iYm55Y1h3&#10;UGRMSUp4MnlkNVhyWHQyVzdiZ0hETlhKd01SZ3ZhVkFJZG9pMG96JTJCem9xbDRtJTJGeUlpMWdC&#10;eUNNJTJGSnV0aERKbkJEVDY0bjg5ZnZFZUdsMnhmJTJCN21ZMVFNMk5hTHpHNyUyQklXRzRORHol&#10;MkJhUHdtbFVnSHdiUzd5TFlCOHN6R1k0cTZLMXljaHA4SHp4TDNTdjBTVW9ibElPJTJGdDh3OWx3&#10;QU9oWGNZZ1h4ekNhVk1mM1olMkI2bWM0b1ZNa2VhNGk4SzlEdmxLeDFmNEpTVFAzSjRLamdIOUQl&#10;MkIlMkJtWUU2VlVYQ2NaYlNaREtwRXZyb2ZmeGlEY1ZPSlEzY3BOdWt2TjJpRXlpcWh0RzlCJTJG&#10;cyUyRjRJVWlMSHklMkI5bkR1aW9CQW4lMkJXbmtBYm8lMkJZbDdzRHVyZkxBS3ZtUEVsQm9JZ2xr&#10;NmVnbWxZMXZ6TlZkbkFuZjNKdFQyTUppR0Nuc3h6VnZYMk5samklMkJSdG42M1R6UU9yajllVVZ1&#10;a2hEJTJGdXhjV2Y0S0J0eVplSmc2UWQyMW4lMkIxcEpxSUpLdUozS0xkWE5oNHglMkJ2YjhTT0FF&#10;ZW9lOGE2NkRvelBqblZDWUhoZmtCaWhsWiUyQmxhQUFSb1ElMkJGRDVpbG1qbiUyRno2YUE0JTJC&#10;M0xBT1RBTyUyRnJQalJPa0tEWHZKSGZvb0ZYeWtmNWdORjdMRGVIZ3YyWkJpJTJGNEpXZ2N5eUNo&#10;RDROUEl5bm83QSUyRldCYk5tcWNPZ3pMb3dUUSUyQm55N2RQYmxhQ0xZZTIzcWFBcmV5MmZtaWdH&#10;SzklMkJ0dmhxSyUyQm5UWEJodyUyRmRDQlBockdhSzZmdnUwTldFWkI0N1hWbVpsMEFpJTJGV3RR&#10;WmtrYVFhWkRsRlg5U3pFZEpqYWt6aCUyRlYyUUdqa0dpMjIlMkZSRWppRWxkUEFoNXZrbWpWTTZH&#10;SHphQVdxcCUyQnFzV0FkM0hHQnpCTzJTWm91SGJ6Wk9WcUtFSzdPanhIbzZXZVdsNGpWQ1dNZENr&#10;TTRBN1l5azRhJTJCRUhTJTJCaXlPbGRBcHBUVkF6S1pvdk40U0IxdG0xOXlCcWs1OVhYaTUxZnVY&#10;M1FpJTJGQTdjSVo3MFpYOUFJY0NsaURNUzdUM1pXMFdremtWb3ZqUjFDVFVWZDNaNlElMkJLNUJS&#10;b2RKQUZ0SXdrTHU3b2lvZ29kS3oxVlM2ZzNKelplOGx3Q1A0QVVzUHM1U0hqaUpsaWc4UDYlMkJ2&#10;ZU5GQnZNcVlJTE9mbWxtQk90RVFHMUhacXBYb05ndzBjcmp2RyUyQlFIRjhHQ2tWOWZaS1RLQW1r&#10;ZGJMclEzaDlrZ1U5b3FBS2VFNmdpJTJGa0hnWDB4Z1dKZnhITElUWmhhd0VGV01venloZCUyRiUy&#10;QnNkdU11dUlETnd3UVc1anFyNVZ3b2xHS1dZQW1TM3kzU2kxZ3J1OTdjTGRuYTFTOCUyRiUyQkNv&#10;WHZpSlFpWVpyMncwYklqNm9USVBDVXg2RGVEMVpidmZSZHVmRHMyOGZ6a1J3dUNaS0FucFFsRzNq&#10;RWhzdXFoZzByM1RwUEE0VW04a1NOeTBYa3Uya0F6ZTVYT1BzeW1TczJGYldmM0xlTVNITk5DdHZn&#10;QmhITGlGODlkUVJBUzVCcEwyZkJ4Y201NHZzVXZpeHY0Wm9pMW90eXh6MkY4JTJCb1VEWW5LWmJn&#10;ZzVweFBBNDZad0RjYjlFc0RNcVZpNGlqUFppRmVkb1JLSHNNRGVZQ1Q4anF5ZVp1YU1MU29JTEhp&#10;UWllRWslMkZFeDFIMEk5TlZrNlZxQ2kzVnNublNYTW1xN0hjMWpwcUhKYyUyRlpHTHQzdG5SemZW&#10;alpkTFNMRkMxbFdRNGk1dkszJTJGU29oRXA2TndUS0JScHRTU3Z4TVhhVDlXZEJpQTVOUkdiemcz&#10;MW1BZGdKWjM3Tjh6NkVyWHpVbmM0Y0YxS1dwQnpucjFoMTkzOUJPSzRWSlZ4dSUyRmtvUFhyYkNO&#10;RWglMkZCeVNqZGhORVJLeXhhNG9LdUFvbk1kJTJCcHlnJTJGRnFiUUE3d1BibyUyQktEaHhHZkwl&#10;MkJWOGZGOGlHMzZsNndFbEdTUVlDZzZkYWhjRkdvN0MwRkolMkY4V1B0dUFPRFdoVFBvdk9CcE1m&#10;SG5qQlRTRyUyRnR4Njl5eEVobyUyQmFESjlWVXFwJTJCMjZHMFh5WldjRUhIS0t5VDhtRDBZU08l&#10;MkZtWHBrTFFNOTRpJTJCa095eUllSyUyRmJJVGxoZDVRczdxQmNkOG9tV0ZMb0RLRkFTRUdIUWZh&#10;dkdoSVczNWlBYnd1YTZnY2ZXTHhHY21XZkN2MUNZN0FzazlGbzBUNWg2ciUyRkdnb2VpaERmZjM4&#10;RGVQQUQ1RGdVNjBOZHpCWjZpeWVoZXI3QzdiSWliT1Z1TG9SQ0pNdEVZUFVVZnhnaXM4a2xnJTJG&#10;M2w3RFFCZHZFS1BnNlVRVmpFelMlMkZhTnNoQlZtWm5wR1YzZW5WZUVSajlXJTJGeUdWRzIlMkZr&#10;NyUyQnliaDdWTDg4Q0NKbnp3QiUyQnE1QVFRdXhIazVRaWQ2UFJnU2lyN1ZReUlqZVNUUmd6T09Y&#10;VGQ0RWQ2Z1MzQ1RqZjZjajdkVW5vS0RSUlA1eFBXbFhlbDVpZjVLaFNwQlZaYVhqaEhQRmtLOTJo&#10;aENNU2NQYjFvUnJmJTJGYlUyODBURjByc3pBeE9vbHJ2Z0d0SDQ3Sld5RVJrY2xvYUR6YzhTSmdx&#10;SkpUNW1PM01HM2M1SU92c3V4eldTS0t1UkFBJTJCemQ2Qkk0YSUyRnlPeTExZkp1RlFWdTVnQ0R3&#10;clc5Wk9EaDA4TXZUd1dzWG9Ha09oTk0lMkZSZEYlMkZzd1NFbXZxNERnJTJCNWpIVjlUelVmWWZZ&#10;Z1Y2aWdHVWpBOUhZaG5TTUNmeEZrVUlSc2JXRlppdWVlUTFDNUtyTGVuWndkczlKWVliMDNLbTFr&#10;dDNJN28xTUJWUW9nTnN6cjU5QndHaSUyRkFtbDZ1QmpZVllvTFhNZEtlYXFDRUVneUpJbExUa0tJ&#10;eTRCOFBFWDdKaTBZOWp0bVVwUVlVT3FMMmdnYkp3czhiTmJzcmZ3UERoZEN4U21xVjlUZkFKUmpH&#10;RTExcDBhUno0T2ElMkIyN2JSelM1NDZHUU1MbXI3VUNGbjNpRjZCeGtuMllOMmg5TUFkRWVTbE95&#10;bTRQWUMzaFZCTzg4RWpLcHkxTVhUQ2s1NDZreXBoUnh3T1dBQk1ZMkxONElRMWRySmZnSE1tRlIw&#10;Y0NkSTNGS0lDbGJXZiUyRmNMalolMkZzcVRDMGZkbU5NYURIZk5jRmF6WHlGdmhHZWlXWHklMkIw&#10;a05PeXVTank5RDF6MXkzUlJyZzBvb280ZmtqeFpMdVkxSmNZRFlKb3lhWSUyRmV1RDRQREZlb0wl&#10;MkI0SmRzJTJGRGslMkZzN1V3b2JzYWdLbE1NSm9CQmVlcE45b2swYzZjbzUwVEYxckNIeXd0NU5r&#10;bm8wMnJ1Yk85S2FqJTJCU09BMVFtJTJGa2ZPZ1VMbFNFNzV1V2hkT051VDFRelBhSiUyQmVDVkt5&#10;Q2FLNXYyJTJCUyUyRmRVeWIlMkZaTEdFbE1USlNUVXZqdjNWZlBCRkJzSkg1cDY3ajlVUDVOYzNi&#10;T1Q5ZE5OTm9hZmhQUjRwT2lXU1lveUpNZGYyMktxJTJGZG9idiUyRms1TXd6eTRHOUpSdm5CRVJv&#10;NG15JTJGclJQVGhjcjR6VVFHZ0tKQVZmSDVwJTJGbG5TaDBkcG91dkVpQWFYV1ElMkJSOGNQVEcl&#10;MkJzRUFHRTd5RGlLME9MNkk0dzhlRktBaGoyaVJQSDZ5UXolMkJ0VTdJRzRBQ1RlTVVBeDhrdmlC&#10;azR5QlhSeDdOR0NDSnVwS3d2RTVZY0kxY0RzbGc4czhrWWFzUHJkeDVDczZkTXIyQW9NY21hdEVm&#10;OXQxUjRSWGNQT3poOTVLOVgxeSUyQkg5TlFyVjRSZXhqcThEMjUxNjJRZXl2MXhpZFpFY3BnbU1P&#10;TWZBN1FDQzYyRjI1UGMzdFlPbHIlMkJ2MWkxYXhuY3dEVmFYSSUyQlFDJTJGMWFzMnhkVG4ycThR&#10;NzYzMiUyRm1WeXpsVE9ucndXb0hhaVd1NSUyQng1TjE2QURWbkVESXdkMzlKNEM3Sld1S2dUOEFF&#10;NnNjeWZqN1ZiclBCJTJGWlRsbzlsbFlNJTJCZ0ptMnc0dlY1WFppcCUyRmpZQ1k5eWZCUDNWdVUy&#10;bnU2eTM2NjM4alRWT3JQNVRudG95Z0JQNzZlS0JFRSUyRkRUZUJXSUVoZWpPTXp0YTBEY3VRWEZP&#10;dU05VmRyZjJtQjU1bG9UZTVJa3ZBbjNveHc4dnlydEFVNWZCc24lMkJJS1hjczI5WXJrb1BvempI&#10;UENFRU5LaDFMJTJGeUttdFUlMkJSdFBLQWJaUXp6aExnVUpUZDVTdmhGcDJ0JTJGbDhnTFgyOGd1&#10;RllyZ3BVV21ESGFTdTdVNFMyVEFqTHR6N2dFbHZ5T0t5SGJzb3Z5Q29PVjZheEc5cVIwSnB1QjhS&#10;RGRuVnUlMkZLQTNjc3ppb2hyaERjNUZFRm8zTVBjSjh3SDNPekYweTdSWlFSZXAzb3dyRkVwYTNk&#10;aXhpR1IyWVNPdmxoZnAxbEJpZm1NQXg0MlZybnpnYlRPRkVvaXJ0OGlQWU5Ca0NOVGI2bW8yZ2Nr&#10;OUhOR2J3ZVpVa0FoQ2JSNzhMMjdJSnJzWHUlMkYxdTJLUjM2NXRwQWVoeXd1JTJCRTZoQVJVblg1&#10;ZHJzcEd5TUFLdUo5V2RNOGZ4dUNyUWh1ZURJSVNDVm4zSUN0MUhENTVNMWo5NEttMnJyR1Fhcms5&#10;Qlo2Y0Joc1BKMFk5dWR5MjNxJTJCZW9McXE0czElMkZST0hOaDVEeUZabXpnMGdHNW9FS0pFUzN3&#10;bGlSc01vOVZXWXlTSDBHZTVCanljZU5ydiUyRkhoRmc5dHlHQkI5ekFnNGF4TmlZVEhudW4xVmhT&#10;N2J1JTJGUExHMzEzUWJndDNTNTlRTk9OTHZwRENNRnpNN1l1T3B2SEsxQkdYa1J5dGlkcXpQc0pY&#10;NlkweU51REZCJTJCWGZzVEd4WjBhQjdCdDNKcTdLTHlTRDFmaFRxUzkwR3F2QzQzc2h0ZHpYYkQl&#10;MkZEVUFBNFQxWTRoJTJGdVpabFV5TDNSY0pzRlNJM3dFOXklMkYwWmlrS1ZpczRvVktYQ2hrUkZE&#10;T3JrTEpUdUZ3NVBqUEM2M2xweE1zQUFSODREUVdQelNFdldjczVGTzY4WmNzdlolMkJWJTJGSGNB&#10;T0xlT3pHNzFFNU9GWWdJT2ZiUFlla3Iwc1luRE02R2tiUXpYZnVrUER6Z24xWmQ5QWx3RWVJaW5y&#10;andJJTJGQW8zZmp1YWklMkZDcTlnQWMxbVRCQUZqUk1uUHBxR1E0OE9TeGl2SVN4SjBmNW16eFh2&#10;eFhmJTJCM2xFYmdZSGtOTG9yeVpDZWFuS242VEhmZHVGejhIRFdnamxiY1BlRExHZ2clMkZKa2hV&#10;eE9iVUlmY1hIJTJGbzVHdkcwNEdQRmZvN0NXb3ZPZERiMCUyRkRrJTJGdTNsUmVRUXEyOHdlVkhy&#10;NERSZVR4bVBMS0ZUNFdHSHdOZ2lvZzlkUWhySUdVU0dlTFBrY0ljZG9lQ1V1UERMOHdDblRlanl1&#10;ZDVUWlQ4S0FkUmhZTlk1R2plb0pBNnhkNE9YM1lCMSUyQmYwZU14aCUyQllQbjBZd3JQZEF3cnhB&#10;STElMkI0dEdHSTZUQmt5ZTNXR0dIdkRFY2ZpblVZREJrWkZ1TyUyRjBMWFdhWVBOOXolMkJicWsx&#10;RnBpZ3ppZCUyRiUyQnNSWWFUbUsxUXRabjhBOW5UcnFiMEhVcGw4SXVxNFhtVklES21FNGRJSkFG&#10;ZU0zblZyZ1RVR3FLNzlsZmNDaSUyQmdHV2s3enhWYk1hTXhTRE9ISm9iMW1kVkduVDFVTTR1THp3&#10;Y2w5cDRTc2JyY0Z5SlFRY0E5aUh2UEkzdjM2SjlaVERiaFlLcFUydTQxJTJGVjdISk9ldkxsd0VS&#10;SjJybFl2R0d5MDBlM1lkUTk4UDNJTm1hNjEzdHZ2azlGTmVSZlpMeEJteTg2NG9NZVJBY0RvenFX&#10;SFpIQSUyQmlJSUhxMk0zWmlSR1pBSGdkUkJnMEt4dW43a0l3bzd3dG5VbnFQaGRNaFlWNE1FZ2E5&#10;YTE0NDJLWWIlMkJYQmtzTXBYckhTajU1QkN3TkxsSlZFSVh2N2JoNFg4VEJoRVBWbEtGUThlcHFn&#10;bHRiMWxwMHcxbHMlMkZEY1cyWUcxaVRpS3FrcDYlMkJCY0ZEc0hlZVpzdyUyQjFGZG9vdlZTeUhn&#10;MnQxYjc1Y1FDOGsxUFNjMFZzb0hnQndQUDhUaEw5NE9hOGthVlZQaiUyQjFYVVQ2a2hWNXlSWGhC&#10;UVBRcVFXRXYycjJFY1BudXEwZ1R5ak9CQ2RpOExWb2lkNXhKMUJEMzBFVWZyZWR1bFlSN1p6cDJt&#10;OFRidGpNSGJyY1ZBTEdLdk1sV0M5ZkwlMkZSYUxSeXhuZ2dZa2pWRVltZkNpZkNCSjNxMWV2d0hl&#10;TlhPbG5FbndHZ2RxQ2V2R3hSTE9sR1BQR0pZVEFCUUNsOEhlV045aUJBclN1eGFBZU5wRExtYzB1&#10;eGNvNktjTjg5b21DV1dyUDNvZHpSZWZKUGlBNWZ2NlYyem0lMkJqRVN5ajJVd2RPUjFxUzlGRGdP&#10;ZjhVJTJCS2hETyUyRld0dURuNGxpJTJCQ0xCNFhIZSUyQkJKbHZRdDhMeTFBM3lQUGNMUnpScHRt&#10;N2pEUTg1Z2g5UXpYRjJiejA0ZHljZ0JnMGxRT1NUciUyQjJ6UlhVank4Zkk1ZnFLWGtBUFVFQnR6&#10;RVltSE9Ta3NjeGhHMjh5eWk0MmJyRHZzZndYNEwzd3prM0hCcVhOM0ZEaWFjWUtPcW83Q20lMkZi&#10;d3dES2YzdzVrM1NYa0tKWEdxQTJnN1M4S1BkMU5CJTJCM1RNUEt2a2FYUFBpcUFEamtpMm9FWThL&#10;aCUyRlZEVWx0V20xdldUWEtZRXV5WGVoSGhRJTJCNHRvRiUyQkhPN293Z3ZZMnhCZ0JYV2E1UDBh&#10;RE9iTnREU3RoZnF1U3NzQjJKZUNOeFNlTmVhV0x5YlhUNGlZb1pqWTBYUUQ4OExQRmthekpOaiUy&#10;QmlKaFdISWZ0anZjeiUyQmxGWkNpdkJhUWFSSkVtSWNvaFFVUmwxWlBNem1GcVVNbUEyR0pKbCUy&#10;QjBMZUpzdkMlMkJRJTJGMVIzaHpwZzAlMkI4ZWpUQk81eXclMkZPMWtrdzFzVG9KemJYeHI5bmxK&#10;RGlSM1haNjkzc2dBJTJCUlF2SFFlSHhvcG4yTVVvYXk1eWxVcDBmQiUyRjdRczZ2WXB6TFpvZjc5&#10;cDNyRWh6UyUyQks4WW1lNE5lVzI1Nk9qd3JNR2owUm55YXV2RVlSeWVIJTJGNmdmRXc3ZlAzUDFy&#10;dmFGM0lKM1V0ZSUyQmhIb3hlOGd1RmoxMTN2dWgxdENRZ0RkT25MR3h1MFF5RmpUNmVaSmFSOVJO&#10;Umh2WHRoVGFCaHFQc3J5RlM1SGI5M1IzWEglMkJBbUtTU2dQclhpWmo0Uk9Fb2IwcXBxSTUzak5n&#10;WWxBaWRHJTJGT1V3d0UlMkZqRWhVc2daSHNMRThSWmt4NG11QWpxcktMZXFFc0wxdk05Nzloajc2&#10;Y0NiZUdMRHZlUG9XcGczRzNQTlpIWTNjWkxPV242NFpXQXdVOVBPSDlqcXhrZEF6RTMwaXJVSllR&#10;Z1FuVzQ4cU9CT2Y0VklOR0wlMkZ0SnN0azkzZUs4NWhMYiUyQkFXTkkzNFU1a1M5ZTNCWGJqS1Zt&#10;UlhnYXpMRWxBYmhld3dhRGFuNGxkaG1QTWVvNXhOZWFSd25TaXUzUUZNUmdkODU5YzNwTSUyQkho&#10;TjVpQTNJeW9YeGclMkZNT2VNS05pUWoxeEJ1UEtWSDFSVFlsenBKb0ZpRExnR1U4RldobHNDSDR4&#10;Mmx4WU92WUY3RFVhRGRGWkVlcDhSeXppU1pwV3NPY1MlMkY0dExkN1VLWnI4aG9qa2JNbGJGTHg4&#10;MSUyRkI2dzR3d1klMkZORE01dXZ2aU1CZXFET0FzUUpjUEthNUxJOWVDOE15T1lpcTZpNkRNZ2JY&#10;alp6SiUyRkRQcGFaOU9PNEVTNVFKMnI0c1c5NzV6YTJRJTJGd1YyZUlUQVpUd3pTVlFzMDNYVEZ3&#10;U3cyYkhhbkZoM0U1Y0doQ1hpY1E4U3BBWFBEZiUyRlBqcDdCOWZSTSUyRlAyTzZpUEJLdEFEdCUy&#10;Qjk2NHNHdiUyRndvQnZVMGZ1Ykdpcmx4NDdtMWEyakFRRWpVbjc3Nk5QQ0E1YkEwdjBWVVhDQnBR&#10;JTJCRDVSa2NzdUpucjhYJTJCUWduV2V5OVVQMm5Xb1JZdW9HWlNJekw5ZW9qY21aV3NRaXUwZzRz&#10;UmJQNGxWU2ZveCUyQkhLUE9HJTJCWkRhbTRIN0Nsb1lUeTUzOGE4R0VWRTlDUGZJRVFqSGFZQmdE&#10;M0V2cHR1OWFJVGMlMkI4eCUyRllqeWlFQ0gzSjNXYnYxR1VYRVFLMnd0c0xKQ0NMUHlwNEZXZ0pK&#10;Szk5VGs2UXlEWlI0Q2hmSEw2ZEMlMkZCcE9KNEpvZVQlMkJkSFg4NmFLdUMlMkI2VzRnc0Q3c3hI&#10;NU9mYjBZT21mNmJmem1xNm4lMkI1cDFIeDRTVHVqUldXNnJORjF3SjhhM3ZEVk9ZMmNEeWRsWjdp&#10;a0x4MXNYc1Jkc1VmVEtZRWFtOUhmZmYzVG5ONmZMeHJRdyUyQk5wcXZkYmVueGFMNWNUOHZNekZk&#10;SGpsS0FieXVOMGd6SUk0UWw0bWhBJTJGbnlnSW53YlVBNHlYQXpmeUlMZ255TWtMTXZxTjBQQnVB&#10;RmZEY0J0JTJCaEZiNHklMkZ1bm5Cd0lJWXJkVmJrR24yUmg4ZkpVS21FMVElMkZheXZLVEMzNTMl&#10;MkJZNTV1OU8xODNvdTFlZGE2MjBpTmhXQmZEcDVhTmhjRWFZeTgwUEtMJTJGSTJNNFNHUmglMkY5&#10;MmJSaGsyU0FVR1NJdjliTm93dFEzZnZMZ3Y4Mk9ZV3pWaFE4UG9nTjl3VU93RW5LcXhwUG95RU5D&#10;Z3B0RE85cTl1SUx0b2NXa0FuQVR5eE5jR3E3ZzNPUkolMkY4bjZMYUR6WWx1eHhvUnBwR0ZoOSUy&#10;Rk00M29Gd0NNVUoyV3NsTFI0RVBQbkZMQWNGemQxcXRIZzBqZWNRYUZZU2cxTXVURnBaOEY0Q1JI&#10;SzdBRmhlbVVscERyeXNpSmY4VjQlMkYlMkZSTVlTU2JNak0wWDU0bGElMkI3WXh5Q1psRUVza1BQ&#10;djlkc1psZFN5QlZQWFNYSyUyRkNjZmYlMkJOdjk5Zlk2SWphMGdUMW1MUG1PT1BtM2FvSXMlMkYy&#10;R2RTOHdxeTdVUVFUVUE0THhLNWUlMkZDaU5LYWY2bTQ0RHNYRUhzaVNUVnhnSEwlMkZwQkZMMXBE&#10;M0hMSG9tMHlZME5yRFZlcEFHaWFoUmRvNDRMRkpnemhkSTFqRjRqcCUyRmZJNFFiMHVQcTl0U1dQ&#10;dHVQN2NjJTJGdUR5ZWRNRUhoVENRJTJGMkFoTnNDQm9LcWc3a0hGMHdHejVuOXVKUjNtcHlNdUow&#10;OERnTk5HZllZQmhEbjIzS1FORWx0cyUyRmNOZno2b1RBTGY5TWxNWlRpNnk4aDRKb1dvOUdpY3dv&#10;cVNSOU5GbFZISFdtT3Q5QnE1c0dvMWRaZmdWc0JzeEMyOGhERSUyRkM3RkdpRHBCZ3klMkJSUkNz&#10;c0JmSUElMkY2aVd6UXBkRkRnQnU1TWllSyUyQmglMkJiUXN5WFgycWZubUpRQTJVSWxmMGxWZ1lR&#10;JTJCRkdTZjNQS3huUTclMkJ1anNxQmp6N1JZYzVuN1YwREF6emlkMTElMkJVaGRYY042SldQVUNY&#10;b2prakxBNGpzQSUyQm1MY2JZdGZmOUdORWE5QVl3Z2FrNVolMkZadlRHOTJIc2R1QlNrckYwT1B6&#10;dHA0JTJGWUpVS3MwJTJCZ0E5Tnh0eVZXNE9DeDF4NTl2YTglMkZZMThPUVdURnFpTlZQdGdDJTJC&#10;QVdBYlFvYTF6YjdFMjZlcWI2ODJuVWI3ZzY5UHhIcVBjTUE0ZmNvZVNkeCUyRjduc3NjUVMwR3FJ&#10;azlwem9iVFRiVkdEMWtCNnBrZiUyQnVpc0Y1WUlaeWIzSkVSYzZlenBZamhvMTdHanlsN0hjSlVH&#10;ejR5bWJFM0dZSkwlMkZJWHdVTjg3b0hjNHo1djlHVmtraTVpbjd3cVByckJxdGI2eCUyQmhYOXEw&#10;ZUdmSDF5ZFd5Nm92TlJyRE5ZYiUyQkoyc1J1aEJsVEtYVzZ4djE1WU9lcUo5TWhhbzBhZDlNc1gy&#10;bUVqemZBcEVta3lyd0luWVZoazRpaG9Ldk9nbk5BT3VKV0lYNjJiZjdVNERwbHFqQWY0c3I5MWlK&#10;a24lMkYxYyUyRmdOV2huSDEzajV2UERMZnYxbjdGOXdOZjlnMXBmVWVwJTJGRTZ1dm1GdVYlMkZ0&#10;c2kxeWhzWG1rd2JJWGt3TW44S2Z6TUNJc3UwJTJGa0FrJTJCN3RNJTJCbnNmZG1tMGVNSGhlTUo1&#10;UkpwVHJJYVd3b0FhTlglMkIlMkZYajF6JTJCbmlaTlo1QzYlMkJWJTJGek5rdyUyQmRiejNCWXBX&#10;ajRacFV3ZUo1ZFdWdnFEYTkzaTdWUk56aU9sbTZ2cURzMnRyVjV0S2l4ZjhTV0NMb212VDRPWHpq&#10;d3BjZjYyU09kTnBEeWpycGIzVW1BTHdIM1RETWQ5JTJGdFgxTUxmQjU2dDkxNFdNJTJCbkhUbGNO&#10;N0FXWEJlWU1GMmEwNEEyVEVmN2NHNiUyQlYzQzZScUZSVjIlMkZsQ0NWTXg4WklWQlI5VGxXQzJD&#10;TmNNMHgxdGxGdFhYejFIaW11ZUtzdUVBOUY1S1diZ3lMRDJPV2xNJTJGZHNXZ3FCVFdpbXpFVno5&#10;aVhKc1czUGYzY2NOWjR2dkdLaG52S3olMkZWaTVhVFVnWUhjNVp0TVZ0eG5iUHdvVEd4QnMlMkY5&#10;QTRNJTJCUDElMkY1d0RXMUNJeVdTemJUNmt4SjIzcG5OTG5TWU0xM01OTSUyQlhDOWYxc09SRnNl&#10;SDZkQ1ZPWnZ0Y3p0NWMyNUt3VlE4cGYlMkZJMyUyRmRyJTJGQ21kZklVM3JxWVdUTkxUUXdseHdS&#10;TzJDdWFjR2l5R25uMWtOV09mTWZuaUVjVFJ6JTJGWE9VYkoxcmNTUlMwSzRMeldNR25YcXZKeHps&#10;N2dKSjU4ZkZwaWJteTJlWWdMcG1xV0EzNzlvZ1g4UjhPUXBOSUVOekl1M0swVHI1aVUlMkJ6Z2h4&#10;elFJWml6SmpUc1o2U1FKeGFxTTljciUyRnVzcUQ4cjZwSzMyJTJCayUyRnRFeDBzUERhUGptYnhq&#10;OGVsc3R0MjRWTHlaQ0hXcTRiU1ZkY2RWWEIlMkZub0N0dmtKU1lOb0NqUmZlRlNRS2YxalpVdVM3&#10;JTJGN2xkWkNtMXBkV3hldVg5ZXh4WW16TVRLODBUOVF4WGxMcW8wWTFzTW9ZSDQwV2JWbFhLN0ZG&#10;NDh3aDdSSHBNellPdk5FNG5LbDBUVUp5NlhhM3piS2d5WExVRnpTZ01pc2x1WGEzd0Q1cUIlMkJY&#10;N3pOeElwUGZhWTJzNm5EOTJPdXFwWnElMkZPdXFGNW5Ma0FzazVoZDBBUW1KUDZ2NDF1UHpUYXNs&#10;MkMwVFpOSnFjUkxpRUV4bUNPNkZldiUyQml3UUtIOTJybHkxQ2IxNzVZWXhtQ1V5ZmllJTJGVHRY&#10;UTFNMEtEeGZRNnRTdG95MU8yWDlVZUdzcWI4MlE2dGxrUDFoZnlTU3Q4cjNZVXRTMkd4Wm1tZnBQ&#10;Y2Y1Z1gxQ2d3ZG5DWlpkYzREaklmTXpadVc1ajZ6cSUyRkh0RUV1YzlNeVY1MWRZSEt1Ym9CQ0hF&#10;bXZtQTJIVmlvcjVOenNkd1hZaVpiekZQVXZadFVYYk5ETCUyQkF3cW5Xdm1lQlVCUjM5UlVFSDFB&#10;Z1V6cUdKWlZTZGFWZiUyRnhBQVZXNEVKWW5Gdjl3RFY3a3ZueEdmbUtVWDBUciUyRkt1dVVCbiUy&#10;QkJCWG9sRndoRSUyQmlhWlY4WTNJUkw0JTJCNkZLMkpPOG4wWGMybUthNHFWdXh5MXZhZEM2UThE&#10;eFJpUmEwdXRiWUlINFV3aTB2ZmdDMmMlMkJVQk92WG9QWHYxaUQzT1dncVE1ZjdXMjdPd1Z2MVlN&#10;ek00eURoM1VGJTJGNDU2aTl5MyUyRmRFR0dCelc4RElzdVpqWkV4TkNqSmVzT0N0YUFGOVJrMnY0&#10;SWZ6ZXJqaSUyQkFwdyUyRkZzZSUyQlMlMkJjdFJEQ1RqUmIzeW0lMkJOekFYNmNzcVhGek5uSk9p&#10;ZFolMkJGNnBkc1RFNjR2VnF3aEl5THhpc2kxQWZNZkZPNVZVNlp5d25WbmNZV1RIb0NqRlByRUF4&#10;diUyRnVXTFg1R1FMYUhQRUVFJTJCUzNWT1dLdGV5Ym96MXBydWtTcSUyRiUyRmRLUFlRZWYxcyUy&#10;QjFqWDMzdkxrSG90cXpJNWVESVlBS244NmQwWG42MDdRc0ZWRjhHS1pqS3I5JTJCUlhXeXdpbXJC&#10;VndmOTA4OGtGblUlMkZiNkJ0UTBReFd4U3NoVk9RMm1ucTZZaDIlMkJRWXpFWVA1YzhaZFIwTGpw&#10;Qm1EZDhuS1olMkJkbmdFVDNGdHUlMkZRWWZxb0p4aTc4SUE0Y2pJVGhhZklSZjRVJTJGQUtmRHk0&#10;NENUOU5GRjhQMG9Xdlg2UlV5Y1B5SiUyQjlITk5XVEwyWiUyRiUyRnFRZ0t2MFkxUFdOQjJMdjB2&#10;NEhyT3BsaFo1cGRQdU9qayUyRmIwSHBWS3dMYWMlMkJvYndQS1l4a1lpRkx5JTJGZWMwZSUyQlZN&#10;TG8zb3gxVlBuUWMxUnN5NHFKM3QycUQxNkxSUjhYJTJCZ2l2RCUyQmJONzNpMW5sU2l1emFnQW1Z&#10;Z01yOFRWUzc1M0J2RG9lZ1N3NzlUSXBPNzJEU0drUHVWMUNmZjcxbndBSzU1YkFYdXZjZXBaTHJ5&#10;MU0xQll0M3pRY1Nwem42VUR1MUY4NUloa3FDcHNGSGc2RW5kTXpZVjVUWFN4OWdHUm9ZeFhhN25C&#10;QXYweDVzRGY4NnZjNGhqV01HV2t0cGFhQmtNUkJxZjNiNmhGUUR2U04lMkYlMkJjTldVcE9Na0tN&#10;dGxRT2dBZVNPTW54ZVolMkZaWEZ2OGFIYm55eFI5JTJCdWNrb1JGaHZQOWRxMzFBeUUxd2JES1Ju&#10;T1BYRFlwJTJGWDRud1ZKQkg0eHVtSXJDbno0TlAxaEhiS0lxbUUwSU1VWHdXakVzbTVJRkk3OXB2&#10;bUVta0lvZ21GQ28wR0ZTaDh1RE9LdGdabm9VNTFhSkRWU3NUc2dLYTNiRGhwVG44JTJGeW42bTlP&#10;JTJGeiUyQlg0JTJCZiUyRk9mMVFPeFlIbVluVFhZSHJTTFppdDhTS0h5YklpZTBVaDBGUUdSU1Zm&#10;MkNaV3JudGZDclklMkZreEg4VnltVHhlNkFDTnBLS0JnSUpNMWoxSHIlMkYyZGo1NUp4UHVTYkE3&#10;Q3E2Nk14OXZpVE43RGZnJTJCM2dNYks5S3pVcjNGUEh1NDFCYzZzbFgwSmF4WHFOVVFrR2tiN0Fo&#10;S3gxNVVZbW5zRlV1ZGolMkYydVBpR3BGQWJxNXZsVkw4elVmSzFtOVJaZ05jUEVPNFAzVFZaWWhs&#10;QjElMkJCaE9xZEJIaERETWhmMFp0OGk0Z3JtSEg1cEQxcEJneTZNM2dONzVRQkVyaFl3VlU3OVFw&#10;TmROZ1ZHVyUyQmZzR2FObXZOZEpxZGpIeUJQTnZ3ZGNNQ09ZVG9Zb3ZFd2xDRGtuMHRUeWg3RHFH&#10;cTNodEYxVXBidFdLNURZJTJCVXREJTJGbXpWWEslMkJqWUpjNzVKdzdwZ3ZIWCUyQlc2cjkzMzZH&#10;QWt1TU8xMWhnZXNYb1MxZUdGJTJGQTlTR1JxbFVTQjJBM1hRc0tkbm44eFJQNW15WXJiTUJ6Ym5K&#10;OW5qeiUyQkhMbndPekhCaXZzU2pveiUyQkgwMVhGOVFrak9STmVITDU0eTBBV2drQ0hCWE1maWIl&#10;MkZTd1JKT3FhMGdkem5payUyRlk5cjIlMkJQV0Y4RE1TOTRVZnNFZiUyRlphQnFUTlFmV0pIMm9L&#10;MEFUczRwWTU4NmdYTTVCSFdxOTZ1VXdYJTJGNHYwb2poMHgycng2V1V3ZXhRY2xGcDdNazBNcVNq&#10;M0VyTmVnYmRheTBUUyUyRndhOUxnekZIZVFES3RrTXFsSERCbDAzMHJISkZIVldLN1RYWW1XajVY&#10;dUVPWnBkSlJHWjdaJTJCRU5lYW5Xa01XWU9UT0NiU3JSYjc4RW9VbFdNbXRHRDZjek94dEc5WXYl&#10;MkZUSDlOd1cwYVE1T0QlMkYlMkJncDRrNmJwUDJZS0JKRnEyeUViQ3BRZyUyQng2b0pocjUxNTRm&#10;OUFIWDhxcEpmJTJGdzBJWW9oVkFzT3VXNktzU2cwbmJNcTlmZFVwVmN6UDBJZyUyRkZteHdDMXAz&#10;akpLU2wxckVqdlhlNHFoWEg4JTJCejQ4RXRRN21Tak5JMFpoM2VLR1NWdU9DMHBOUHRGMEhpVVo4&#10;R1BlYmh3Q1dGbk5Oa2FiMHVmRk1nMVJYZHIxNDBDbWhOU0M2ZXF0bmNHOWRHSlEyT1NOUWsxSlh1&#10;ME5SRjR1ckhUaEQyczBlRDlGaEpqbjk1ZDdBR29QN255bnVLYzJmMUMlMkYxTjI0Y0hhZ1F5ZW5S&#10;TXQ1SDRuUDFEdnd3YiUyQlRzZFlRVURCd1YwJTJCTiUyRkkzVEplTWtvb2pKaTJqQnIlMkJHcUxx&#10;Nkl1eVBkQ3A4YzIlMkIwejJPY0VwSk5zVjhwdlJ2ZGk0bGxaVWVsSmZ1Q0RZcWZvWG1IbTY0UUdE&#10;NnhPZUlFdWp4WWlJWURHS2dWUGZ5SzJ5JTJGQW1TJTJCJTJGcU1JcURHSno3R1dEdU1BWHN4ZEh1&#10;UElhRU1xTURLMiUyRkd0bDhBNEN5d2haNHpQTFFISGJ2MlhkTDNScHU1ZEtQb2s5TUhMSHRWbWpY&#10;MkhnbUVzTllDYllLZ1dOcjdtRVdRVllQR3VKcjl2RFdkJTJCc2o3dDU2OG5tTVE2TjlWQVlkWk55&#10;TDdwNnhEOFhWUDY2YUp4T2VjQiUyQnljSlUzYUo3MmhJOSUyQmk4dEIybDFOSm01cnEyUGxrWWlq&#10;Y0UlMkZCdzJDcG1SQVplc2FkSkQ4QnExNnJwaURaT2ZuSGd6JTJGRmlnVTl3WlJFYVVSNUNRMFRQ&#10;RCUyRkJnSnM2eG4ycGxQQ3FIUGhEYlVValhnZTBIJTJGR0JINFhnakdpR3IxSmhUVjAxZ1Q5Ym9T&#10;TSUyQm8lMkZjSWVqYUY4SkFJZE1HSXlkZ05rWmoyVWRmUWhQVzRpdWcyZ0hSRlF3ZUFDajFnczlw&#10;cjg2OSUyRjlSZFZWTGttcEw5SmR3ZWNTaGNBcCUyRncxMEtoNiUyQiUyRjdKN3pjdVBFUkp6cDZS&#10;SzJaSzYxMHI1Q1pEMVJLc3YlMkZzc2RFOXNnOCUyQmNIbkx1N013TE5tdmRHOUdUN05ReTJzMkNw&#10;Zm9MdHU0eVByd0s3dFZvUTN4T3V6Y2ltaEkyU1c5aVhWJTJGbW94TzF2ODBianpFVGolMkJjSDRE&#10;aGo3QVRDSHhRUVA4em03SDRDNSUyRmtSMFB4SThuYnVkZWcyMHhGbGZtS1Y4VzZ1ODlUTlROSmNo&#10;M2QydHlROUp2YnBMMndqbEV5UyUyQkpyZEhPd3dWJTJGOVh2dnk4Tk05YVZ5a1RkRFNmNjQlMkZ2&#10;Wlk5amVCNWJqNXF6Nm9Sc3VLS2RnMzJNdnVoMllMUlluSUFBQUFTN1M0NGZiZEZ5eEtNMlNnZDJp&#10;cnJTVSUyRnk3WUQ5cThnUndBamwzdk96TXNTY0p2ZGx2U3F1RyUyQlIlMkJKcmJRNEIzc0NrUHBi&#10;VUgxcDBsbCUyRkIxMSUyRndSemo2V0xiT2lZa0p6b0RIZDNEbWV1WFlJYU9JbGJwdTlsQjZVdm1m&#10;V2FyTzglMkY2dlh4TmdxZiUyQmFGNzdKdlBYQkRhVG53WXE3ZllNeTBUMmxMZ2hpNkEza0lERE5k&#10;RWpKSGlDN3ZhTUI5ZVdjQm1OSW12eUswJTJGMmhMSFgzTk5DZU5Wdm9HTjRHRUNsSEVEUCUyRkZD&#10;QTdyVVhMb0JsYmhXNEVzSHR1eURpSDFnNWtpQkhYRVp6emIyVm12OGhNWk5hcDQ4Zzk4N0JNU0Zh&#10;SXFhaCUyRnhNTXFiSUxmUEJjQnluJTJGZ3VDdTRQUmF0enlYbk5WQUUlMkJSUVFnekxmdTVyJTJG&#10;RGxEVklXZzhnWXZqdGU0aFZpNEhhc0ZWbE04TkFoMWk5Y2olMkYzRm5OVGtjNDVjdWNoRkpSZ21t&#10;MEIwTWZUVmZiMElSb3UwVnJIUyUyRkpheW1qNm5lJTJCVlVxcUd5R0RtenVodnZleXVrS2hIOEpj&#10;TE9PaGZjblolMkZXeGUlMkJPM0RkJTJGRUFXNER0cE1oeFFEOG92QlFpRFNSejBRdlp5MnZLMSUy&#10;QjgyZW9ia1VGcllaQ1V4Y3dMTkxYcVZTREcwcmV6Y1ppcWVhY2FsSFVaUm11Z2JlbWZmeG1nOVdt&#10;bzJyN09RTE5vY2FvbGxQcDd6V05ad2JLR1JlVkZIbkwxSTclMkZ1aUx0ZVhia2U4UiUyQnZuS1BV&#10;WFl2cURuWUJEdDV6SXEzSDFxWENuSFhtZGtpdUR4QXRmaGZkYiUyRllEMlFnYjBWaW5xUVlaOSUy&#10;QiUyQnZZUTFhRzRNdWJndWMyVWlsOCUyRjdwbm5QTDZmZ3NZclBOeGpKZVRkbHdQZ3JsSEZoTmxH&#10;SUZXejJYNFhQZWZWMyUyQmdDJTJGWERLTHlLRFByNTFnODc3emslMkZwWUhHdGkwMGtiT0Fraktk&#10;JTJGemZEdCUyQlhVa0tqSm90VmoxaDclMkZ0SXRKN09WemdLUmJlU01GVGNESWtRcU5VS055QU5w&#10;NXBZTGFmVyUyRnZLMGtwOFA4ZXE3eE1NUVNxeXRiOUclMkJaT3c1R202JTJGNFk1TjRJQWV6RnJJ&#10;JTJGQ3hZRTFNWUNzMUl2azROZE5rczV5OGMlMkZhdG5pOVdhU01pRUZORWQlMkJQM2tYUlk2S3oz&#10;dmFocTRSazNEcDRUMEpPRzk5TW81Sm5FRElTb0l2bmZ5OWxGS1JyVTduMmE2d3lXWHgxRW5rMEpz&#10;VERBQWVja0xjTTJ5dm1OSEtETXNZSXEycllpR3VGMUVaeEhmQmZ6Vk9iRU9Sc2QlMkZ0MGhWMDB6&#10;dUNheGFEM0NXaDVDTTN2TGJlSVV1cGlHT2ZYMXdVNnVUSlZmVENmdmJDRE5DeExCVUhPNTd6U2Mx&#10;TnJiSlN0aVF4VVVibXMlMkJHenFiaFFoQnQ1RzZDdTNEWDdrR2MySkpzbU9JYnI3UGprdmolMkIx&#10;M09SbG0lMkIlMkJVJTJGNnBQMGwxRHlES1RMbWJnc0dCY2k3Q2hVdHpFNFpPS1M3b1M5VjE0ZHFL&#10;QTlYVUpsNFhiN0M4T21ucCUyRjUlMkIxJTJCWnVPVW9SVHVaMmRjM292cUlqZmR3bTA0WFZUcjQx&#10;ZTE1QkxYR1k3VEQwbiUyRnVGc1FmaldLYU50dlJpNHpHNW9aOHoxemMwQ0tja3ZrZ282R2RSa3BR&#10;VyUyRjJEV015ZnJJd3puVkhsQXRPMGc3d1hSa0NJcTYwc2s3V3lUUjE2UW9pOVdJNzl2ckxGJTJG&#10;N1pyZlA3YzI0UmEzVU9EJTJGdDM4NmVScmFIMjFabCUyRjRPSkNOUkEwMGtOUjcyeFlteENocDR6&#10;cGIydVRaTW9lSTNOTzU0NmRubW90RlNDNEtSbFZYM1ZGJTJCWDVTOGM2RnpwTEs1ZTBXdGlHcllW&#10;cnV5NGp1eUJuWHlNc1BxbUpIOFVnY2xqQzRSRjZKJTJGQzlMNjNxSDRnU1VGTVNYYnFjMVdqWDBk&#10;a29hdUxBUUgxUmhmUFloYzM3amNWcFpKMXRUVHJWakVMWWdycW43WiUyQiUyRlVqWGF6YkVlVFdp&#10;dXEyT2ZzelBkM0c4bnVkMWhHcHJ6UCUyQnUwN2szVGZBVmZzUTg0c3JqNVVGbjd0dE9jb1lvMm8w&#10;NHdKOHIlMkJpYjl4d3F5SUc4dVlPbEVnZ05FblBHRXVhNHhqTlZCaVFzcTJiWms2JTJCOHpGdVJT&#10;TjRLS1pHTUVFb2pSNDdITHV5dGFEOW5BR3Q4NnJGWDJGa2ZVQzZSdWtNV3ZmZ3E0ZU1UUDdJVVdY&#10;UktXSVBIS3VQVUg4TXRuMXFEUTBuSHBpV1pFZW1heGxZQyUyQiUyQkR1SWE4SGZ3R2U4U2RRRW5l&#10;WFN2TzhWUTY5OXU0TCUyRjljVW5adjdEJTJGQ0syJTJGJTJCdUxQMTJnSTclMkZOJTJGYjRFaU12&#10;NW45eGptOHBmbVJOMDZnbzhHN3RGWDJWOU1XZk9HZjExNjhUTXRocE1FU2NnajZiYVNjeXBNJTJG&#10;OER1WkllREglMkJsaFBWT1h2RTZtVTJkRnh2NVFpVjZyOGZnd3VMM3ZTZSUyQlolMkJhb3JwUnZ1&#10;cTRUaTNmcXolMkJOJTJCNnMzWEw0SDd4Qkg3WmJMTkJ0RUJxZkFxN3hiOHIlMkJ6OWRRelRmcDN1&#10;Y1hNbCUyRmVzWTFzcVMlMkZRTWR3NWFKRTB6YTYzdGJWTm52eFlOOHpEaiUyQjhxN2llNHJoJTJG&#10;ZFh0N2olMkY3dHRXQmliOFY2QmVtWnpNM3Y0dlY3U0ElMkIySDlEbjRrbU1XWEFIZ1ZwczVQOWNW&#10;dEhzVE1yb1lKeWlJT2VGN3pjZHVSOFFaWlN2YWU4JTJCaGIzUnklMkZqZlpxR3klMkZrcmNNbGJx&#10;WWxlaDlFOG9kUXNzTGphVyUyRlRTR1BIMWlRRlpoakRBbzhhQUgzdGVJR1Z4VElFNHA0czQyRzU1&#10;dE5tejRSZjV6OUVXSHFDTzJOJTJGdyUyQmpodmY4bUJZJTJCWVh6dUlmd0M4cUNKZmpOd3NFOVRS&#10;cnFkT2kzdHNUT2hWJTJCNnd3ODQ0UUtYN21nRiUyRktwbzNJOVlnUXpjJTJCOEZBc1NDZ3olMkY3&#10;UyUyRndmJTJGd3JyJTJCdXFPQ0FXR1F6NGdET09BU1VkQm15SWduaHNuNWJiVkw2WE02eE8lMkJ6&#10;NDRMZEFxM1p0dHNoRUI1aElHQyUyQnRSZFEwMEp6YjUlMkJxMERZdTNSV0tkSW1kVndiWlprVnRr&#10;aVBoVUdrWFdZR3g5MXVEU2UxYzVTbE02S3lPeEZ4NiUyRmY2bjRDUWtWTDFaUHA1ZFRJS1lNd1NM&#10;N2V3ZmpGZmhpbVlBYlcwN01FZHhiJTJCVndXZWZDOXpDRENqUEpvQk5wdzA5UDM2M1dJV0V0bFF0&#10;cyUyQklFNWg4cnZYdiUyQllEaUUwcE5GWWNmSVB3SHhvQmZGMnB0TkJOSmJHb1NVU1JnZlJFSiUy&#10;RiUyQkw5WTQ0SkxLazdWUCUyQnNRSDM2cmYyS0Vhc3dSZDFST1JuektlQ0JtTTNmOHdSNGxCMExq&#10;MHA1Z2tjUkVSN2xmd1JqU0E5ZkRHZDBzbWhRUGppNlVVZyUyQmlRYW9PM1VsTFdCcXFaMEJhVWhp&#10;Q1NOaXBYRlRGS1V6VEFGaGF6cWNycjJHdFJ5Y3pkSDFVcm1TMDVCdmtYVTJNTUZ6Q0lNQjkzeHdD&#10;NDhnUW90Y1pOUmp5VE5GaWRlJTJCbXBER2V6YTFVZHo0ZkVLYVY4TWpjVHowUDFhZXRzQmNvc0wl&#10;MkIlMkYlMkJoOE5COCUyQmRlMm1XNTUlMkJTa2k2UTdza0s3RjlLYVd0SW9adUowZkhDMkpHc3lu&#10;cERJWXUyUVI3NlVJSk1rTkglMkJVQ0lOelk5b2tEUTFkaXRJU002bzBRb1oxM2h1VWw2ajNheiUy&#10;QjZDdjZ0ZWNMUmg5M1BRNmxOSzJsWmo5RVNqbEtnSTdDJTJGZGVFWkhEeUd5YVFNOXNQWXpaTmFt&#10;UHBoeTVGakVRVFl5MUV6MmZvSWpkSVQlMkY1JTJCWFhWQ1pmV1hXU2YlMkJNNCUyQko3bjgxMXJP&#10;bVNSeGcwM2h6RXpQbkcxUVJsZTVQSnZJMXR6MHZBbHFWdmtMQmthbGVMN05PdGlDaU9BUGpCSDBl&#10;UXN0eXBtbDFrd0c4UEc3dWlWeE9vT3FvMzk1ZnpjSGRPJTJGJTJGNmJWdE9DRGptZyUyQmdEMEpq&#10;UmlDbnlYdzJwcWVTcHREaWZJUGtKWENDVDhralJiRkZSNWhrVXZGeEd6TEZhY0klMkZqRjZCRkxs&#10;JTJGcm9MV2o5Q2lHelVtcWpINEZmOENSYXBvQWNXM1IzOHhiRmlTMXVLY2dvOVpmV3M4SEFyQzdm&#10;NkhMeXkzaFo3biUyRk9CWnAyVjZXV1NXcGhLRFMlMkZ6MkN2YTFTY2c0RmNWV05JT3JJTm1ocUF5&#10;cXpuQ212YzVMS0NBOENURWFDSnVYSEFoeXFpcTc5T2o0Tjk2azRSaEdZY0RGOU1EJTJCTXVwUHFz&#10;NHVBWFh6S2xwanZneVBRbklkWmRSZWVuOVVEVlVFTUhUUjByV1IyYjd5MWM4ZGFLWGFocjhldVBj&#10;a2JsQmZPNjFNa3o3UEVCR1NxZHBVZHdXYVNDVVFaSk1TOTVhQmVKaGNxamgxbkE3UHl0TjVOMERw&#10;TTlOSU5TanJ0QTNRTGVkZ2w0ZjJiM1pHMFhCSVpaSXNDMVNtZXAyTHRMJTJGTDlTTXdsa21hUG96&#10;NDVzQzl6N2xvYjFKb2JvNUVxTnR0dFJ2JTJCa1hiZnJkRFl2eXBKbVdna1Z0V2w0RnVwamk4ZXNZ&#10;dm90enJBT0dmUjRMNlFpWnhpVmpHM2JhMk1rVHMwUlZ1Vm1xeTlSeiUyQjVyNThGRkolMkYwbVQ2&#10;ejNiQjVzNkVjZFJzelB0JTJCVXFSMDg1OGF0UVdtWGVreWJHeWpSeHcxTkJ4UGY3VVRCaGFHMVky&#10;S0JkUU8lMkJjNjJ3cFZLWSUyRm52cDhlQm0xaGM1N0JNektraURobzE0JTJGSmx2VVlLV29RdWJQ&#10;RkVQMlg0dFFSV0hDaENPd2c4VnBBUWUxOGElMkJUcGdSalhpQjRlU3l0YVpEZ0ZuaSUyQmhTWktK&#10;dFhYbjNwM1o5JTJCeHk1MElFSVljeXczYk9zOWJ1JTJGdnpBQm5CcEp5VWpiJTJGeThEOU8za01q&#10;dE9tc2RKQ1NhTyUyRlphU1IxZVR1VjV3VTVqR0JicGc1d2RmcUtuMmVRNUFpU29Kbmp1VFBPdEUl&#10;MkI5ZmszZmdUbyUyRklCcWwxcWZ2RmphVU1jRW4lMkJWbGlNJTJGdnNud280bXJpZ05IT0xhbEZC&#10;cU1sSFEwcVhBMFp3SkNhTU81dzBZdzJBJTJGJTJCVllrc3R2SmtCR1VwenhMYXJicjlGcjlmTmhB&#10;SmpxUXJQZEZQRzBCYVZiVnFzVnQwR1l4N1hKZ3U3RDYlMkZkVkt5TEFWMVhjUDJyJTJGWVM1SGFC&#10;cTJIJTJCNUF6WmhiMVpoVEVEVFdnejBQNWZsUHNtZmxISGNuend2M3dtRThVTjNMaFNjNEpoU0El&#10;MkY1bEMlMkJuSWFqR205MW1aVHR4UHMzWFM1M1JYUHM3NzBoJTJGOGJGN2plbmoxQTYlMkZOMFlZ&#10;JTJCalQxSWgweEV6dHFLMmg0YllQVFd2WFdCWUw3b1lnbyUyRkpyNVhhaVlwZHpic1o2Nktld2xx&#10;Y3M4OGx5bk1KMlh6UVhCOW1FTDdNc0pZa29YJTJCa3FJTmUlMkJnZWolMkJ4N0ZsYXNuNGpYbWdh&#10;ZUw5S1hXJTJGWSUyRnZwWm1EN1V1WXF1amV4TXBwN1ZFWjFuR1BvOGFWWGs5am9lS3pVMlR5cWFF&#10;dGpmdVY5WFI1M3hwc0lVZ0E5VldFJTJGSmI0Y3VUMGNucndYMERuWmVEdEY0bDU5bWdpWUdRT1F5&#10;T1NDMnBubWw0OGswR0JSTkJkR0tnY1NWVTRoRXRTUTRLUkpWRkdMWFppVlc5aUJtRGMzR08lMkZ1&#10;UkswNzNVZ2d0RDgzOWl1TTNSc0RKc1lPeHhCWVJsV2M1TjBMbEF5JTJGclZrMEdsR0U0Y2FtN0Z4&#10;SUNVS3FWVm4lMkZNcmJlam5uZmpxWTlWSlhrTmYlMkJrJTJCQjdCU25GSVRwJTJGYTI5TDNlbXJS&#10;dnBMQ3RMSzNHJTJGVVRwJTJGTEMyMSUyQlBDNFlSTjFVWnI4SzQ1JTJGWGwyU2dQbHM1RWNES3Ix&#10;NnhHOTBjaE55V2UyJTJGcnRMNnVpQ1YlMkI5JTJGRHRERmNyS0RkWDdHN3ZLeHNFZklEZW9HNkRz&#10;MG9JbzQlMkZzd1JjektlJTJCJTJGNCUyRkglMkY2eHlVWXhxWll0dGxMZkgyaEklMkJLQ3olMkJq&#10;WSUyQjdoTlFtJTJCbUJrUzc3bjJDRmVDdWIzazc5ZllhMEJFVGVJaGV4dDNiUG5jaDJ6S0lYSEkz&#10;ZmNnYiUyRnBZQTh4UVdDOCUyQnFiUkFOOGxWYURuTVAyd0UlMkZBeXNOT2s4RnBzM1Zxcm9PS1Bl&#10;dCUyRjZ6YlNUeDlYaks1T2c4JTJCZ3VSQVQlMkJQM1I2RFpOJTJCJTJGbGx6dHRQS1BaNWdiU1Jy&#10;S1lvRURjTmo5bVlkN3lvJTJGdWlHV3JrREVvUld2WUpJN0RQRGhwaUlaV2JWR0RGZlFUYXJ6JTJG&#10;NWFTUk51WHg3dk1YVG42N1ZjejlHS2g0bkdlaGNvWHpFMWZObDIxNjJORCUyQlpxNzklMkZPMkJv&#10;anl2OUtXOE1NejZLUEdGbGcwNnBGZmpFZ0xBVUswdG9JZGZlJTJCU2trRU1tJTJGJTJCQVpqRzln&#10;UCUyQmUzdnVDNG1mVjJTZHVCSWZDYkZ2SXpmVjZQbmYxMVpOYUZoWVRDaSUyRjZkQ2pZTmNQSVZQ&#10;MHczYVhINVBLT282V0hzTWd6WU9HaVJ5OExkbnZjSyUyRk51b2owc0pPRHlWYkRpaFFNNWk5M05Y&#10;ZkhYSDIxSGJGaHp6ekl4WjMzZHNGQjM2WEtpMThwVE9mT1Q1UFB1diUyQm1QOHZQQ21PQ1dKbHAl&#10;MkJTekR5dFB5TVF5Q1olMkY5JTJCRHpSQ1glMkZyVVdJRlRlcjl0RkhheDVzWjRMeVFoOE1LRWRD&#10;OGYzOEZGaWRwZ1YwSTZ3QnJtOVFhMlFzbWJXWThjUk14YXc0QkFoYUZxWVRxRUMzRjh3c0s1cHpn&#10;a1RrWTJhcUpkZHlReUE0YzIlMkJYNHUwNCUyQnpDVERCVmw0U1RNTG1YRDEyS1dhV2Ftb3VpRFU2&#10;dE02S2JDYUhUR0wxSk5DMlRxJTJGQkJFVFlxc2NoMmxNZ1R2d3RWSjlHUjhjUTM0OHVxaHpVNGRz&#10;b3pSVFlsRmFDMlFpY1dlN1Y5SmdNVHd4M3pUNmNIdks3R1dLNG5mcHB5anJJbjYyQWRIUG1lR05z&#10;R1NWJTJCRjJWVTZKaG5DaCUyRjVjYmYxeHU3dXplZHY3Z0lEZkx3blR3c0VIVkNRandvMml4c3NC&#10;emJLeEF4Z3pQc3MxdUVEWmY0V3RnQXJVJTJGd2s3SEFGb1klMkZlSnpLSkF2YUtuczRIRmdqMXFY&#10;ZkNBb3pFcmFZTXMybk1WRmQ2RUJvOWElMkZhUzRBTmUxQlk1dEw0RmJISUNFU21lVnF3WU9rS0hx&#10;NjZPbWxvYnlIVllGZXVvT3lQU09NbXo2d0VCdURhd0YwWmdiUzJiQlclMkZIUmYxNkpEMmRXRFBD&#10;aTM1cUlYS3VTVlFjZFJqcEpDWlMzdGJ4VE52Tml2eVhoeUJCM2FGb09GUTRQWXhjbHlsQ1pnVEtl&#10;M0pmN3ZETEtaV3dOa2RaYW9kYSUyRjJJaUJ0YUhOQlNROXFEMzd1ZGNDR3prandseWNIOWZ0MWhw&#10;WndVNTRlNG8zOE1pWlZsZm83JTJCd3E2cSUyQjZtUmdYZloyZDNaQWNFQ1NTZGk2JTJCTGFyJTJC&#10;VjhPJTJGRG5wczFhdVYwV2ZRNDhrYUZQbEtXJTJGVWtHJTJGY1RJS1FDNzhyOWZCRUVnUFVoMEZ0&#10;b0d3N1J3czF3U1RDZWRQYVRSMjAzUGNxbVNsSHJjTERzZE5xJTJGN2hUbEtJRDZ3WEk4VUhmU2FR&#10;TGp0UmhHUko1c2RRaFJPcmN2RUg3ZFpHQWdjZlJBN1lZbUczN3FXWVBPTDVzVGFOJTJGSzVBTUsl&#10;MkJLMWxKanVuRiUyRk1ka1cxamZmJTJGRFRvelM5MHRWJTJGQXljeTV2cVZ6cEs1RUxIRjR0cnpE&#10;eXliWTRsR3k1Z2pZZkNIbEI2Mkk4c2VRMklOdjFNempheFVrN1gyaW5jMU15a2ZoQ25GajREeVQ4&#10;OHJWTFo1VXZYU1F3bUVrTXRnZXRJRmJqNkkyJTJCa3hSR3NhMEoxcjUyOG13UTYlMkJPTHUlMkZo&#10;ME5uQzlqNVRHbkx4SWFtYzUlMkJ4cm5laTA4WnRsVjhlVkZBb05OdG40bnhtdjcwdmJxSldnajNt&#10;OTk2JTJCN3hWTk44eW52OTFFSGFmJTJCQ2glMkYlMkZJcHhxdkNuNlQ3YlB4RVFUZHolMkZ1Q1hH&#10;JTJCNkxCVk9ySVklMkJYUTZVU3dlQ0hCZXM5OCUyRkY3YiUyQkRWMndwRlVzOXV5dmREN0c5RXkl&#10;MkZDRDZRMCUyRmhmMGI2TE5CJTJCY1dHSTE3JTJGbnElMkJHWG9wZktCWGdqJTJCZ1gyZnA2SDVi&#10;JTJCaGxnNmVFMyUyQk5oV0RlRGJUbjhETEtUZnlLNyUyRkd1bzR4UUViSU90clJnRFByOXVDNkFk&#10;SXlUb3RUQVZvU3ZsOSUyRlN6b2glMkZ6ZXBUM3hCblgwcSUyRnFzdCUyRjJhQnphS3ZwVUlDY2ZV&#10;SzRQdHJERzhqY25BakMwYW1hNGY5djVqWXgzSTZzTlZneiUyRlFXMXVOQ3BCMUUwYTRTVWZBbU1P&#10;MkZEUWNmaXhveSUyQkNuaVhNUWhQczVxTlElMkY2b3gydk9Ic1VBT0NSeU5RaG41UHpUc2Y5STJO&#10;ZWJ3ZW9SWUpmWTQ4MTdLaSUyRlF5NTR0Y1RjUmJQWkVwWUhCQ2JZbTFaUm1FSE1TVUVPanl0JTJG&#10;eHdRZzIyYUhZJTJCOG1oQThLNFBkR0ZsJTJCU0VERXJXU1dIT2dYJTJCMU1VTVFHd2x5d0E1eEli&#10;WTZtJTJCY09Cd2FTMXdNdUFTa09BUkxySXQ5Zk5ZS1FUb0ZaZG1yUGNud080MHRwcWFURHN0czNs&#10;NXdFdG9aSGgwY0gyalQ4dndJUlpKdFRtTGFuSkw1ekRkREtiM0sxajA3VUo4JTJGQWNMR3B0aEQ3&#10;NE5MS0lrVXlhbyUyRnlIbXBVTHBuWVNubGJ0M2dNN1N0QyUyRllkR0xjbThaaiUyQkhNeSUyRmhR&#10;Z2N6dnRYeHFuTTYyJTJGc2dxMGswdzRtQnNtY0FvTTNxU0Y2b1dDaGptelY2TyUyQkpwQWs2WEh2&#10;eUQlMkZJalclMkJMdVFkTlYxRUdTZkdSQ0slMkJyMHdZJTJCVEtkQSUyRkRVR0phcGxlZEZkem9j&#10;dlBTVTNaS2E3SGYlMkYzTUkweXllSHZ6N0ZHVGhrJTJGbFVndUMlMkJmejkyTUxjQXI4ZjczMkJR&#10;dG5rJTJGJTJGZzBIRFQ1YllLNHFreDUlMkZIeVBuUVEwanZrciUyRmpnTnUlMkJieSUyQlUzaTF0&#10;amZvTGR4NTRlRUIyRWJwbU9FOVhaRVZHVko3Skdib3VVSUNhWDhEZkxSNFdzd3V2bzNQVUw0aiUy&#10;RmpubUxmSThqaGMwYU0yUHRQdmpadUVjQWhxQ25OUTlVJTJGbURQODNwcXQlMkZsN0toRFNnREY4&#10;UWhHNlRFVE5mUDJvQ2RqekxxJTJGYkxvMFdCWHE5aXhvVVVXbkRaT0loc3pNcXJHSGl4eXVJJTJG&#10;NHdLVVp4cFlqWDU1bHh4aktFbk5EbzcwdllMWHpGT2JCaHRITFBSY1ZveHRGbjQwUG5wdEdpaHdq&#10;JTJCSm9yU296RURTbWRFdE1oVDRXclBnaUQzWVJKOWNheUpyYUNhdzduSEJ0RGdPY2dHeXI3QmNj&#10;VDlvT2pyQU9MVjVPMXFwbVl2ZW9sZnJub3NtSXZjVE9Leks1MGp5R1Q2c0hKemw3bTlLam0waWFI&#10;JTJCUlRTY20wdlJRJTJCaWROWDdBZURINDJNZ3JDYW1mRHoxWEVXSU1HdElKNWt4bUtodkhKaDhq&#10;dHAzNVFkcmwlMkIxV3FZM0xNQXhlT2xia2ttbWc5TnQyeU5BbVB1S3czT3dXQm81JTJCdGZsVyUy&#10;RlZ6S0xZZjNRNFBSblhXSDZjcUtrdjNkQzVKdUY0bEswcXdwYWI0bTVpNXk5ejVId3dUQ3UlMkZ3&#10;QUxNU014S2VjdEl6QXl0QVNRWURqT3BrNjV1MUd1NWM0TURka1MxSDdIbDV0SzJUMjc2TUtmcWt4&#10;WnpPczREYWZMdFlJSEg4RDMwcmxaWjE1d052aExyS3ElMkJsTWFwYSUyQmlZamxqVGZiT1ZFd3NG&#10;UFJZVzR4bkhOU2dlaE40OGd3ZHZIZFVNNlAlMkJVejNFenpBeHFsYk9ISmlxamRwcEF6ZXMxZGRQ&#10;N3BEcHpzZVZhV2FUMFdNR3Nndmk0U2lVYzZLZW50cEQ1OWtnTzdUUHR3NjVCTCUyRlBYazM0RmFj&#10;QlN5TG9SUm1LN1lOQWdOdUt6SVAwcHNLR2ZxeDZOUU1aZ0JJYU5yeHlwVEQlMkJ5TE92UVhqMzlF&#10;ZWRlY1c2MDdxSkdlVlg4JTJCNzNLWElvYnFjOWM1aWlUcm5NcDRYalg0c1Y1OVJYeEtxbk5QTjdZ&#10;ZmhlJTJCZ0M2Qk5uMHBTTW10YTBrJTJGNzlab2dZSkpvY0o4WjJPaHFybUtXV1I1MTFKU0p3N0Nv&#10;bTV2WHl5bUdLJTJGbDJzTVZqNGhpbWgzU1FKaHF2ciUyRmU2VyUyQlIlMkJJTk5ya0U1SUdIUVBQ&#10;cmFQTURCbnJUbGwlMkJBTjNVZ3ZtNCUyRnFXTFpzMHhETHB5VzJHck54Q1BmUzljN2dkN3JoQ29u&#10;cEZtUkZqQiUyRnV5VWVKcEx5ek1hd2hxOXVxZXdmQmdDSlpUUkh0UjFXbFJMOG5vb1F2TG1EcSUy&#10;RmdGMjl6MWFYZkwweWZ1Mm1SeVBGQkVEVnVuNjJ0aFBYdTZWY05YVU5PUFZpYktYWkYwdCUyQmhN&#10;OTJJRCUyQkFyZDJqeiUyRnZZNyUyQkVlZ2FyTUt5ZVVGZWZxaXFmeHA2ZkMlMkZiZ1RYS3dYczdR&#10;ZmM5TkhtOENSNjdZJTJGZXZSaVNhR3BwNEpZSyUyQmxvMEFUc0hXbFdkMGJBNEdwcXpBSW5ta1hE&#10;ZkJTNkFaWnhBUjV4JTJGTktnR28lMkZrMERGTnJGY2xNaCUyRnE3VmZ5WSUyQm1vNlhxM2FtTExa&#10;MkhHUTFiUk85b3VtUWV6MktMeUVNQ0dJQU9pUTJVWXVTVnE3RGcyOGU5S2w4T2Uxbk40bk5uSzV4&#10;WGxvTDhkbzBXVnJZVG1kY3hUVWJWVSUyQk5rcVRlNG9SRVRnJTJGSVk5ZSUyQmxlUWgwUDRiYUpE&#10;WnZGbldySVc4SDlNNGhSNHhzdU92NktMd000ZnFsclJOWmJYc01TRWFWWFFIOGFveDg3YkhXclNX&#10;cVhDc2UySTJoM215TXlGbFlCVXRuWVZZckRvdnFBMnhPWTkxbFlFcElUbnhaQjRZaWk1Y2R5Q2hn&#10;JTJCRFlRWHFOJTJCOEg3bU5mWXpaSml1cjlqb3B1RFF0aVRablklMkI0SzEwdG1pVWtrYjNJYVAy&#10;TTNnVTNyaXBCeGRNcWRGeVR0TE5aeTIwM0VJVGVRUnZVQzVHTCUyRkcwdUdGOVhhRyUyRkpDbE14&#10;RlVlJTJCT3RQZm82Q21zZnFxVlEyV1h4TTFJcjVuWGxRZmRxWHZzRTdDQnhNWGVVOG5HJTJCU1NU&#10;JTJCaFdrejZOQnQzWmVYWGE1TWdKNDlGbEJBYlppWUFmRkljaXpZJTJGVllseWlNelcyZXh2bFJw&#10;T05lZnlQTmh4b0ZKeDd3SkNRS09Md0NydlZseHUxWGFRaXB1MTc4eU9VblJCdVpaUlpGTTk4OGg3&#10;WjBkZFo3U2R3WGlPUzNWYVVkOHRla1BmU3pUaDBiYWtHbWRNOHFwOHJBeFdsZkpaJTJGY1pPNGJi&#10;VFFvQzA5VGI5NFR5UnVsbHpTdlFYelk0WU0lMkZWQXNqSDJKRThyTzBFRDdmZ0dBJTJGY0dhd1BP&#10;R2ZtQWdUJTJGRkRvQUN4MHVEJTJGdHk3Sk15WTgyWGlDMzFGdGVrd05ZU1pDZGRwSGhYd0hxV2Zh&#10;UGswR0pocllPTzZieGFsWWcwRjRHeE12NTBjOGtKU2VaOHFHRlhZMnRkQ25vRm5OOEVVa2dqWFBO&#10;OUtWVkswVGd4U3pKaWZJUFhaeHVETmZ0aUluUEdMZGp4djQxV1FPSXNPR0NpNzVNdVFnblJFM0V0&#10;TzA3dER3cDNKZXhRclRFU3BndWRyQXNCYUtQY1dYRUJ6dUYyelIzbXd4bHA1VHZMTSUyQmFjalpr&#10;dUJ3Zm44SlpyMW5IMXQ5VXZ1Z0NkMEpKWDBDM0lMTDU2aGRaclduS1hreDZQdEZVbG5NNlh4R05X&#10;SldjbnJwU1htNzk4ZGhVamZmWUVhajRld1lVNVV0Q0hiZSUyRlg3S0ZnRlA3UzdVZEVXMXJWR0VV&#10;aFdrOXRrZHlheDFwNng3S0k0TFQlMkZKaE9yWGJzVTByWlBrRU1iTDdQdVhXQ2RSdmJSR2ZpTEw2&#10;dUZzWHpMZDJrM0ZEJTJCT29XUGNYNmwxdHBjZUJLaTJOaGdNa3hwaHI0U2VVdkozNk0wTWZiOSUy&#10;QmZHdUhVV3lpMmRnMjhXN0pHVDl6Y3Bac0ElMkZiUHQyM0ZUMXRPZGQ4aUJaS0JPdk5veDVLMyUy&#10;RmlQNWw5ck1qRG1tRzE3OWpjVmpXeUlhTUozMW9xSzhHVjBmZms2eHVGbEF0WE1BNldiaHJHRkJv&#10;am5lMjJHQk5JYWdXU0U2T2YlMkJ3WDA5WDlObjBmM0J6YzZEREtPaFhHb3dLa1cwU1ZKSDVwaVg1&#10;R3J1JTJGMXE2Z2NDS0M0NmV0UHJvSXYlMkJTM0JoNzFHd2VXR0pzcmYxUWxNRzR3OVJKVFlHbk9F&#10;VDFqRXVWeVNyS1VlSlQlMkZEMHklMkZjMTRKM0UzSlU0WkMlMkZReXo2T3FBRkpvVHd6QzNSZTVL&#10;Tmp4N3doQko3RzNHWEV0dnBHSlcxUTF3MkZoMWNNV3h6bkExZ1BKY2YzSDY5Q21iek5EWW1PRUw0&#10;YXVGSXZoJTJGcG52NGpyMlRPa0ROQ1ZvaE9SVk1VUE1DNTVhNjhUWHM4dnJ5MjBrNkRjclJDVmpp&#10;ZG5UOUh4aUlxbFdsVHduNSUyRkxidzk5Wlg0MHNIWGd4SkZ3U3B5M2VqJTJCJTJCeiUyRk0xSHBv&#10;UjJ2UEhCeGFLZnMlMkZNJTJGRmlhRnJqRDUwMUpqMHhyJTJCQkUwWkpBMTh5TDlHOEV2anlHbUNm&#10;anJ1MHZyUmF0ZjFKaVh3NzhOakZ5SENOMFZ3SEhYSnVvTkZXNUs2NUxtTWs3RTJjVGJES0F6N2NZ&#10;UyUyRmtXSjlXUUwxUm1hTzhBVGdaJTJGMnVUNGVZdXBoUSUyRlBJZ2tYMmpGajAlMkZHV21FRXYz&#10;TnZrWDlXdVdpWWZqaDBqJTJGbWVxVUNiamZqV1dQaWUlMkZLMkJpZUZJaFd0T1pxdnZ5N2hxbzg3&#10;SUtxVlFIJTJCTldRRXRpaU5OanNNdjVseDJTTDJZUUs3aFNkaWVqcUJ2Q3E0RjdEMkdBVEZYZklu&#10;ZjhkbTF1b3FUT0JUMWh1JTJCa0p6eWRFTmtlQ1FOVjBPZzdnbVhsdXdCTzZqTmM2ZG1yUjVycFVm&#10;MSUyQkV3QlZMa0huVlk3d2hrQTBqTnRYcW9rTUI2VklNT3ExeSUyRndnTXkyc01xNDZkZCUyRmEz&#10;RnNGbjR4R3RybGF3ZGNwNmNNWEhvdDBneVhnaG9TJTJGc09uRE1uMDliMk5TT2wyeTYxJTJGVFQy&#10;QTRCVEhYWjYxVVgyTEQ1OTBGOHhNSkVWcEY5TzdxTVNiOGROQTY1NGcyVXh3Q2pHWG16RHklMkI1&#10;bndpWUFYYlY4JTJCcVFLODlxTVh5V0xGVktHbWc1N0Jra1JLbVlpSzREeTRVZUJxMmVWYkJpUkVN&#10;RjgxNjVzQjBkTllVVk5uV0t1M25JR3RsNXo3bVlUOWFMUUloRlNuZm1Yd0djVEVyJTJCdlNlYXJo&#10;UmVhJTJGR0RVa2hkNkdXNFJEdmVRWmFFQkJLZSUyRkhUd2lUTEJNSFVwekRYJTJGUDRLSzYwbkpH&#10;NSUyQjh1eVRCNzlFdG5WMjFuOGpSeHdzeVVLZnFLJTJCUzVURWc2TCUyRlVGeEwzQ3dhUzVCZm00&#10;MTlpaFdDenVkZ2taanNvNG9GTXYza2czYUUzN3p6MFFBUXlESDhEelZJVWxZdkl6aUM3eTBYQTNj&#10;eXk5OXVITHZyZG9sUFlxb3pqNkdEMnElMkJqV3RyViUyRmJYSk1WNzF0MmU1c1ZEaUd2R2Y3N3BF&#10;MUtaJTJCajcxMFZEWEVHNmljR09YUXNmNTc1clpYdEN3VGk3JTJGNXNmQm5QUyUyQjRnUVdtdno4&#10;TjlQUndzMlVxN0wyUGt0ZVNtTG9PWEhZRW0lMkJYS2wlMkJsRVNYako0ZnhZMDJ3NW1HSGdVS2la&#10;T0R1T3FzWThvcjE0anElMkZYaVd2VnloMGVsbjN6TDN3ZGZrNGwlMkZiV2ZjJTJCWkxFSlRwQmI0&#10;R2hmRUZMNnhxJTJCZjV6dTZRJTJGVk8lMkIlMkIzNnJDNU1mejFRaFBvZlBqVUlMbnpoNVJrOUpB&#10;Nm1ucTVTVllKWVFUbUlUJTJGVjFmQ20lMkJaeWw2S2ZaREpEcm4zMUsySFkwRWl6SGlEa2V4ZE5w&#10;OVAydUxWYTFaVEdtcVNHek10Y043blJSaXozOHk3Nnd3dkolMkJxUXhQdGR5azF4UVhEYzhYbWtR&#10;d1NadFZQNmtFaGc3ZVhxOHdmNGc4SFhUU0tMSVclMkJlaFRwMmdXQUd3OW9YZ3pEMm90T1NFaVF4&#10;WWVHYiUyQkpmNm10dEFURlFCOEFJOFJQUU1nMVR1cTlTWmVjOWxCYmQ1VXZGaGFrNzdRRG9zd2hk&#10;aXl1VGY0Qkt0NERhd0JGa0xuJTJCektueDYyZ1BzZFBQVkk4WjVsSzNyVG1NVFJaM0FtdUV4MDcx&#10;bDZuWnBtWFF0WXRoV0F2aTNpTE0lMkI1WkxNOU1lNVM5NktYMFd3NVhiZ1dPVlhvbmxhMG9EdUwl&#10;MkZabWlBcXJwQiUyQkVnUk4zM3FYNU9sVzZUVGhMb250WlFFZDdTc3NSUWtTYiUyRkZYa0xFQlR4&#10;OWhkaFNaRGljcWtmQVBwbGpXQm1HY0xTNnJxdEp4a3NpYzBKY25tNTV0dnNBNzBzY1F1WXlTMkZV&#10;NzBPcXpkWjFQZFNrZ1lpVnFON1NHNHBBbmVOZXk5RDBmM1lwdHNURWhrbGhOcVFycER2VGNaZDgx&#10;V2FQcCUyRmwybG5JREw1JTJCMWxQTzVIUXIlMkJrMGx6eVI2OUpuRDVwZHBtamtKSllJbFlhMElm&#10;JTJGVmt6Z0pmM0pDOTQ1VTFhYmRVcEd3cG8zdTVlNWRBSjlxOE1hV0R4Y1o0Z1puMlBhNUNyM2x5&#10;TCUyQllqYzlyTE5TNWNPZVlkZk16TyUyRklYem1NNHpVc1M0TlFFaW9nemRWSiUyQnNPdVklMkJJ&#10;dmx6c0Y1VmlMM2l0bFVmU05LaiUyRmE2bjZFUUdBNHVDa1c3d1hnalNKcmt3d25SMXVmdW1YTlNa&#10;RDNtS01hckJHZTlsWTJtanp3VHlKOEVIWHdHdCUyQkhwWGxPY3J0cHBCdiUyRnhKbncydFdoWUpy&#10;Qm1SWkh0UVFxMm9Cb2dZVW1lZmo4MVhkcVA5OGFoMnllaCUyQk9FTHY2U2ozNU5iQ1BsJTJGeVRQ&#10;WGxMbjRYTXRmOUxtdEJYTWtJNUhqMEtyelUzTHVYdmUzM1RBYWZHM2lOdEslMkYlMkJOJTJGN1Bt&#10;cnhzYW1PY05nWkhac0s1djI0UjMwODJHVFZOQWJtNUU3eFB0Tk9mZnlWMDMlMkJpNVI5NXRrZExz&#10;S0xVbG01S04lMkJ0T0l3dmJZUVFTa20wZGZJYlpmbyUyQjJnRGJrNnBaUkl3WERQRlRLWUZKdkF4&#10;MFBHTDczQ1dYbzF0aFZZY3VicHdzSWxxQiUyQmJKcWFDc0pOdGlpTVh1Rlpna3p2NGFTQkNtYTdE&#10;bmNGY2dVVGY5MXQ0OSUyRjBhbElqQk1rclhrRUNIZHRvTFVxSzJHZ0c2TVljNTlJWUJ1RlkwJTJG&#10;Qmc2QzdEeVdIaFJ6bXJ4MTZtUlRFRDF5NUpGM1Z0bUZ1d1dHMm4wajdJbmRyb2hDWTg1QmNWS282&#10;dzhYcVNmQzBjeEZNJTJGTmYlMkZVbUJpNGVRWmpxTzZYNlkzZTBkTDdFeGMzbnR6WHBPY3h0eUZP&#10;TFlra3BmZ2pGSzFzNkFOcUtnMmxHTm9ZczllNklIM1R1RjVJdmJUN2V3TGZPbXZ4ZFNVQ29DSExr&#10;TkZJcTdxMGE2JTJGcEtFWTNtUloxb2N2WUxUdHFZdCUyRiUyQmdwbmR1QmxKSUxKeXhiZjZkb0Ql&#10;MkZsQ1lJQlpNRk5jQ1cxdkF4JTJCcFE5T1MlMkZORW1xNGo4TUdoRmROVnJoeXY5NTNhNzZTaFRW&#10;NHgyRCUyRnpzeHRFc0dQMHFtenhiaTE4QVJwU09qa093amdPaHAlMkJVTXVPJTJGSk5nVU44V1FM&#10;T1VHbXMyNzRSaW12dzd6Sm8zVnlUdTJMQWYzRDJnQ2c3cFJDVkhtQVFVV0xValR5dHloOWxxNlBR&#10;aFpYenE0c2VaSzZ1bFdES0o3WWRRM2I5N2RPZkJWZUVvdEEwVUNtWmNQMXI0TWMxSzBlSTNUTExT&#10;RWNxTEpkU0dXVWF4V2tnRHBqbXNoV1BKcXZxJTJGRnhYb1dNdkVDTWsyRDNsJTJGViUyRkQlMkJF&#10;Qlc0T2pxcWRmallXNVNkSHh1ZVYxWUJBVHRXSlYyeWVRbGtPZXV1JTJCJTJGN2l2NFN3NzEwaUNU&#10;eEYwNEJpJTJCWWcwaHhRQkN6VkxEYnQ4cDhVQzdSWE50QXU3bnA5OGVJY1dROWZXU3NXb3pGd0w4&#10;S0hJVXFrVlNyZHVyOEJzOWVpeEklMkZXNEJLdXJJbzRkdDdJaXg3NGZJb1dPa3NGNEZKRHlpdHQy&#10;JTJCWllWdU84diUyRmclMkIxS0JxZ3gwbXVyY294ekhhOTRtaCUyQkxkTDdBMGklMkJST0RTMVI2&#10;Zmx5WGExbXBMUlRVZjNySGIzT2tQWDZVMG1Ha0NzQWw2T1lvdXMwU2QwNXBpVFF6UVp0Y0RxQkEy&#10;c2xLMiUyQlZYbU5jNXZtbCUyQlBmeW9RSWM0aHYwSXczUDFJdmFoZlltWDlqRjdhRHF2djU2T21t&#10;dHcwNWxJamxZSlFvJTJGeU5JZDRWbllRSFl5ZmU3JTJCM3ZPTDMwSkdTJTJCYjloTUZrUVRhblcl&#10;MkYwejNXc1ZSWnB2WGttc0JLUjhYdzVvZ1JlbkhGSWolMkIzb3dEV0N1JTJCQlVkZDBESmFaRnA4&#10;ZlN3cHFuWnVucUc4R2RXbWU3OXdmOURGaTdUJTJCTHhxWThUbnF0MUN5a2pRcXduNHJXMEI0Zlp5&#10;TCUyRkJIUEo4RTAxTXdORDVXbG1WbFd3U01yWk4yVE5idGZqbEJXZkVWZUdCRXV6Tk9PdlR5dGEl&#10;MkJLZTlrZlFhSndjY3VwOTUlMkJENVlRZlpHbkIydFFmNiUyRlV2dWZHMDhmRmFLbG41NnYwSHF3&#10;eUNWQjlwJTJGeEo4T0tiY1lPSEFiOXhueiUyRmxpV01tSERDajJTTWI0ZTlCJTJGUjB1ZUpJZG0w&#10;NmtmNTg3WEd0SHdtcFB3cmM1VXFjSiUyQjdUc1FzbkVpVXZpa3lmM0kyc1EzZjlhQUlXbHBsOUxO&#10;S25ZVWluTWw3SUt4clhQVHUlMkZoVTh2RjdYMkgzOFN2RHlvMG8lMkJzQlRlJTJCUTFHa1pBNld4&#10;ZjZqVTcybGY3USUyQmVHM2NKJTJCWnU3YW12WThaNUpCOVVQMXdDNU9OaFhWRiUyQjlGQVRaN0F2&#10;c3VGa1FyMnRXVHRSZFdQc3k2cG1UckdUTCUyRm5BdU9xdm1yV29ybFYxS2pLRFBXUWR0bHB5JTJG&#10;eXRBZ01NQlhPSEdhb0RTSFJMTjdaZXBlVWljSThweCUyRjZUZm53bEU1a1hyVW1vcHlldFlzbWww&#10;RGRHZ1VUSTNyUUlyaSUyRjJOUWRZTG1mJTJCbUNwSGxjZVViZzZSaDFVNWZuNGYlMkY1aGwlMkZB&#10;bjJEZ2ZBMnFGTkxaT0Z1WTMxc2pkRmNoYVo2UGo5TlJFanhSMmZRUHIzNVlJQWhReUNnZXhCJTJG&#10;MEU1JTJGSW5PRiUyRjFwV1dJUlRvZnk2JTJGdWUlMkJtQVFTbDglMkZTJTJGdFhEaWlqTCUyRkRN&#10;OHIxTndVYTN5MWhwTzVua0xzRGo3anIyZ1FpWGRvSmFlU3A0TyUyRmJuMzFid09pbEZtZVU4RHpz&#10;OFNucFJ2U1BJTW1pS1kxRVdMWSUyQkNvckwlMkZIVjE0WFozSlowWVR2OUFwVm9zUmpFQjc3MVpt&#10;a3J2ejglMkYlMkZBNlRFajkxJTJGRURKaDlnbDc2ejhnZjY3cEtXTVRkektZUVMlMkZwYjJCbGJI&#10;NUxudWElMkJUQjFocDUlMkZHWGM2NFI1TU11TDJ2SHZrR1VhMVZKUGxmU3dOdVF5eXh5JTJGbG1G&#10;dFNoVlhkYzZiV2FobyUyRnhNZkVIU3ZtNzBQdXhXbUFUTnJYM211ZDVXNjNjRFRva2QlMkZHZU9v&#10;JTJGd3lOZkt2dnJZa1FyMHVBM0RlcnlPeUhTSDVrVlFXUm1yTE55UHpON3N1ak5Jc1ozWWJicmUx&#10;JTJCR1VkViUyQkNieXFaNWJsV3NQTklyak4lMkZZMXJWJTJGU0lVcGozTCUyRm5PUk9TcFA0WjJX&#10;eFBsVVA4ZG1pbnp6Mk94b1llTTdpS0dsNUJUdWRsSWxSM0lmeHI3TU1ZS1NnamtOQVpjZ09PNUFs&#10;VmYzMkZVWXRXUGliNThOdDZ0OTI0cEljcGltSzBkZmlvMlZNYVo5R0NvelhuM0FzaHBFWm1mRklN&#10;b0l6VndScjMlMkYlMkZ3JTJCelRRVGJYU2hvVUpMTDc0dmRSdWh3U0ozYWw0UVpVWk5JZGdFQVdj&#10;ZDAwNE15TVdZUXVJTlBNT2pzQVl0UVY3ZGQyZXVDNVJFcDB5aEdUNCUyQko2ZkNBZzdQaWFURk43&#10;TncxYyUyQm9NdUoxckFZc0JHTjBFRkRnV01ZZ2Q4QVMyQXhWbVJHMlVqeGZsOFJkTG9rMzNRNFNq&#10;SzNHQ2t2dzl6NlFFRm80SUQlMkJKSkxPa2VPelZPUkFVTVdOWUlUYjFneGRnTEdXYlA0U3NTdiUy&#10;QkZSSk0zeTlMUHhyYVJCU0Nwb3NYWGVIS3YySjklMkY1eDlBZVhkdjRqejJqR0M5cHZGcDR2TEJM&#10;TExVWGR5dnhoU3M2cHc4aXRtMExzZHN2dzNrdVFaeFliNE93YTBQNTklMkZucUYlMkZURjNUNWR2&#10;bUlIaVRuTWlyTXZ5Sjc3WnI0MzZvSEd0Nk9Ob1FkYTlmRDh1eE9FWGhLWllwMTRNaU5WZXgxcTZh&#10;NTNYUXA4Z3FKMHB5TSUyQlRNYUclMkZWV0VtVUNlWjVuTzRsTTBXT0VNa0REMWpYTlJQVnJCMW5K&#10;VGJjNFhBNUgzTlVzeG1SSU9pSiUyRnNYaFdSNXVXY1NzOTczR2d6TGxERU5abXliQmZTbUNRS2FI&#10;RXcwZWxuYVNYJTJGQTQ1T0NuUUJNTTglMkZEa2g0bXBkRzc1U05SJTJGYktvV3Z6UjNrc3p0UmFj&#10;czdYMzBjaXY0eTVOeXVIYXlDMXF2JTJCd1lVT2JQeVg2MnJlYUVoVTVaOVk1OHlpQk44Y3RtYlZx&#10;c1Y4aGJyQnRsWUlsNEUlMkIzeXNDTm9HUDJQMGNUVVFLJTJGbnhCM3JOSmlRcFFYNUJhVlNWQ0JJ&#10;ZHhCV3ZldHZQWU81TGhEelJlVTJnQXd3TFhWV0hVOE1lRTNWSW5QWVhqakc1VW15NSUyRkkxJTJG&#10;N1JtN05ZTEdsNGY4VGxmQjFXa1N2T1FibWt4ZVkxbXljc0pKY2N6NFYzaHNCWmxETUZWV2tEUEQy&#10;Sm9jZjR4YUFZRlFEQ29qN2NzRExDRXklMkZPajBMaE9vRGlNVUNTdiUyRkJ1WDAlMkJDZ1I0MVpS&#10;VHV0Mnhhb2toaXRxa3NuOE1Wblg4VmdyTVYyRCUyRlhpRUdoM2Jyc3JaWkJ3JTJGS3RSQmI0b2Z3&#10;ZjlwYTByUGV4Mk54WFB4WlN6Yml1SndMZXNLaDVUaVhkcDNHYklpSkF1dkc0Yk0lMkJ4SXdrZjAl&#10;MkJGSHRRN1hBWmw1aDRoVXFjTDBHVnpaOWFwY2d6OTVXUkVyZXJ5OEpZUXRHT1FOSEhEb1V6Z1Yl&#10;MkJtbkNpSnE3anAxTDdRMDh6RHdYY2N3VlhwNEN2VDVxRGtzYTgzS0ljekY2OUx6QnA5cGFwaExP&#10;RkdYMUx4dSUyQjFPJTJCbGFmcmIweHNDNnN6TXhqWk52WkRMTVc3ZlFmYmhzSUpBNFN0bjNKVFZ4&#10;OW82bW1kak1UbW02cmU4JTJCckduJTJCTyUyRkJiYiUyRlpUMmVVeUhiRW8wQm4lMkY2OW1iVFA1&#10;b0llZExYQzJCYUtQU0x0U1NsRlhndU1tYmV2VmZiSXNkM2Y5MGhXQnR1OHJaZlEwSndsT29pQmNT&#10;MlMyNzJrVGh1TmphQzZmbEtOV2Zrd0J1SlNmek1WdnhadiUyRkpMQVhkc2hzeURUY09DdlFBT1NW&#10;MVhRTyUyQmhSVVAlMkZJVGtIdHp0R1UxN1M1bVU0NVJTJTJCNDQyYnNmMVpjUmdtJTJGZm5LcmNa&#10;JTJCRFZXWlIyaiUyQm1rWmtjYiUyQmpWaExxR1JLODFwTEV5WUJER2lyVHFua1RwckJrQXN1Qm1o&#10;ZTF6ZER1eVlnb0Q2d1U0NUV3WHlXd3lOaGxGbUQ3N1M2ZHlZYSUyRmlLa0lyRUFyWmpSZmJqbWNH&#10;OWUyRmRyJTJGdlB4ZFh0WGclMkJiJTJCcWdFem5NZEU5UElsZHZJeGhhVHBwRnRIY2JVd29YbFRG&#10;a3pWV01HcE8xT2NuYlU3bHhUaFpFTWZ3TGRzTHBETiUyRkdmOG53N2UlMkJlYmxSVUR2bnFTR3dh&#10;dTRlQVhOVmZZJTJGVjY5OWxsdUptOUNjejhFOWxBS3dpTnNjZnhsREpPTXU3MmJJSzkwbjh3Nmx5&#10;MlpVYmJpT2J4cnJQTDVRakdCMFI4YmFwRFJwSGZZSU0zU1BlMzU4SGQlMkYlMkZud2RIOU9nZTVi&#10;cVVUMVUxT1U2ckdvcmxEdWhWdDV6alYwbjl5RkUxcm92eGxWWG1nYzVQckdiOWZaRFVtbHdCOUVW&#10;bXVzRTFnWFc3c2olMkJaeHpZaG1LV21yUGF5cXRxMTVnTkdLdVlrWERTVW1xbmdrZVE0SVE0aGlj&#10;SFc5OW9XTnhvblBoTjJZNGwlMkZwa0ZuUG9CQ2hXSnhwa25iSk9MVFNmRCUyRjEzWEhYMTZtanFN&#10;U01jOTZjOTFOT29hSzglMkJzT09WVzVOUXpicDFTUyUyQmtPeGNRZlF0ZGE3MXpHN3IlMkZsNlcy&#10;Sk1ncVdybVBaZTA2c0olMkY5emZpU3NFV2dSR0pNb21HTmc5bHd0bmhiUUtmb0lQdjJ1YVhGOFN6&#10;WkZTZkxDV3ZhJTJCUmhWZWlZS0FNVWhocUhRM3JNM3dRM0lSY1IyVjgweVF4bXJsU2VNZDIyZWtu&#10;aFRwNk03a0V0Q2xxSkNYVyUyRmx1bkt5d1AlMkIxJTJGOHViZUY4MWVuZCUyRkdWQyUyRiUyRlh1&#10;ZWNVdDhUam9ERDlYM1ZDemplJTJCcW40Y3UzaGdYY3JCNllaeVpZUHl4WUVIakNSOTZLRFpOUzh0&#10;VWNVMzh6S29YWWcxNWlCcGg3SEs4JTJGYUs0M3MlMkZmSFYlMkIyRFo5U2YlMkZtQUZmM2ppJTJG&#10;NmwlMkJtTXZjSTZKZWI5TlYlMkJKZ052M3JpMmNkWnJrdjFIRHVhOVk3N0xqRnY3THd2c3lhM1N3&#10;JTJGYzRjMGhJNjNSMXhUYnRWTnAwVUV4M0F4WEtXNkZxcnVlU1E5T3N4dTN5aWd2N3laM3ExZ05N&#10;eEh6RiUyQiUyRkpoTUkwJTJGTFBMak1IZEF2bWcwJTJGTWdHQyUyRnpBbmVLeExtcDM4a0h1M09w&#10;YWV0UzBQOFJtTk1xRXNwbmFaMlpnTlpYVW5PNGRDZWo5Y2tTb1lxODlqMWlYa045b0l1RjMlMkZP&#10;dndFWXJBUmR6RUxBb0lzdiUyQiUyRnNscEp0WlljNzdEYlJ3aG5iUFVZSGZzQiUyRk9sRXolMkY5&#10;UWNIdVdybUZ6cTNHQk8lMkJhVVNiNCUyQkpieTE5MDlQNzVoJTJCTkFnUVBXcTNEajNGVHRPMlo2&#10;cnFxaUtwUCUyRjB5RmtQWCUyQklyd1ZMMEFNUWlhWUlYOVZ4JTJCeFR1cSUyQkFSUXpOakkxYjZ1&#10;ZzZrQkxlTVY2dktLU0pybVRvREJlVGNkOEo3aVhFM2I0T3B5a2M4R0dicXk5bWIybHl2cjVHdXgw&#10;c1Y2Q2tpVm1TN25JMWsyaFVFWFZFNnh3VXlDRHZteFZSOXNaUVZzdmszUGROZnU4a3ZYQ3M1Tm8l&#10;MkJaTHE0JTJGb09iOEV2OGNNRXZGQVJPN3k2bGJqM0xMJTJCJTJGa25KcnVNZEFZOWg3JTJGMXZV&#10;cnlYT2ppb3ZWSW1uRktFdjglMkJSR29tdXBTem9wNWwzdlNyR1JJQ3dpSWYlMkJJUDNMQU1QSGMx&#10;ZmNpaXNuQyUyQldmaVJ0TVBnd21WM3J4blVzVTFOaW5EZFZHbEplaG9wJTJGY1hNTiUyQjJxZ0M3&#10;WFlJSXNsVGdWY25aZk5ibW92bnNSNUNIRHR6NUNPOHV3WE5CSEprS2hVbVM5T21VJTJGMmFTYVR2&#10;dUVLWmJEU0NKTFVTdGJTNEJFb3c0bEl4S2klMkZ2RSUyRk00bWlFJTJGS2pYNWdWRkc3RXByN05Q&#10;cEV0Zm84MHJlMjhsa01hejdYYlFYUFE0dUNHSTNmZFJoeDllM0tSS2hOWHQwTU1CZTVYTlkwOGN5&#10;RXNUWXdhdDh2Z0RMYjcyJTJCUTJOMkh5aVNnJTJCcmh4JTJCZyUyQkVNMzNCbWNBN3pVeWZRU2V3&#10;aE4yMHZtVkNva1VZSFlUeER2aTJyM05VOHRGcmprUHFzZk9hQ29IbXRMRVhPYzY3TEJpS3h2Qkg0&#10;UEEwRllvekN0OTNZTTlyYSUyRmU0cjlkWEJ1Q1l6JTJCUzNlcFRjaHI4UWRLJTJGR04wZngxM2cl&#10;MkZJS2tIaGRGWnZFVzFsRnkzejU1UURUWExTZnFKRzRFa2xVcDl4bFB6Z25DZktrS1ZNR0VyJTJG&#10;dzJhbTlFVmxoRENqRE5WV1FUNGx5TGVGVkwwNUJpSlhoQWdLNXRCRFpudVR1dHlwTGdHT0lsOUdZ&#10;N1o2RmVrdzMlMkJSdGNObHJobkViTUNVZkJjU1NsVU0zRyUyRjNtUTJLRm5INVZ3cHZRWCUyRnFp&#10;dGElMkJmajB3dkxwTWJodU1WSm9TYTFtVTVVUkZXemxNaUs0ckRISFNnbEpLOFBkUGx6QVJjbVE0&#10;d25wNFh5ZEJ4TmhtcldSUXNsNnVlJTJGZnEyTiUyQm5JcnpJemlWUld4ZFhPYnN4JTJGc1QlMkZF&#10;U1l5bW04U2s2RTIlMkJGcVBVQyUyQmc3S3ZYWkpRNVc4dEJiOUZwSSUyRnp2YTBvQ0tGJTJCOE9l&#10;T2xKJTJCN2IlMkI4SGw1TTdDQjY3YTI4dkVmMkFFSktRSklpSUF0Y20lMkJVeEo2JTJCRlpZM3dy&#10;b0Q2S2hiTlNlZmw0RkpVJTJCTmpubjVoRXVxM3BZV0FoaEN3UGpKVU5Zdk8zUHg3ZSUyQktWZldQ&#10;b09GNDlrTG44aHJwSnIzeCUyQmREc2FMY2FYOWxleW1DWnhjQVgyc3ZyTEkydmFUZnZabkNmZHhN&#10;SFVpczhBSGFBSFNnaGVqY21naiUyQm9tdXFqSUYwVmxrazBXeEdDVDE1WTRIRVVITGY0V1gwNXBh&#10;RVA2JTJCc2M3NE5IS0NHc3BvJTJCdTRhcU9sbjh4cHlacDNhdWVmYXRic016JTJGUXZpQiUyRmtG&#10;WEljVzZFYzE1V1BsWWUwWVVmOU11djQlMkJINVBKc3BFWlVhckVhU0VnajFiaVFQMERZU0ZMS0hL&#10;MzB0dDRYOUhuNDQlMkIxR3V2TThJNFEyQTE2T0p4OHhwdjJaSjBtZVlpWFNtZHlGek0zWmNvMVRh&#10;Y0J3T0cyb3FKZkF0QjlsSXlHNTBkMDZnSFd5cFlQTzFVNTJZTGhTUHhiaEJnY3VLOGwlMkZUbjEx&#10;MklkTGFoWnRSN2t1bEFuRW9PMmJ6T0JMQlhrOEphNjI4S2g4blhmeTBlV0lpVnNNS2x1QjBURDdS&#10;dmhCaFA1TXdBWCUyQjl1WlhKNWtVQ1lvTXdLWlY5VmVQU0I5SFNEcEJic2d5JTJGc2JSeHRrcVJr&#10;QVdIazF2YTdTZmlaMDg3NEF4ciUyRmllZ0p5OGNTblZJUSUyQm9qQVZGeFl3cnQ2WCUyRkIwNGxI&#10;c1NCJTJCMFZGSUIzRm42Wmw3d2hXTEpwVG52NmxYUkhjaHcyazViJTJCZnJYdlR3dklXQzlid2p2&#10;VWdIRHgwbTl4bGdlYVVyVTU5enNDUnp6OXhVWktlb0J0cjZLeGlEV3ZoQkc0Q0ppeVc0Y2lRUSUy&#10;Qjc5THJOdU5tZTBGekZ2SlgzUjlDNEhlRGJxS0dXWjBwYmg1Q0hZd2dNTDEwS0hFeDVwM1hZNCUy&#10;RmVBdGoydEgxb3A0WVIyVG00QnJpRCUyQjNzYzdNR09KVDBqJTJCN1ZCRkZMcU1CSkNadm1ublph&#10;MGpYQVpnUGNxOFRHVkxTVFFlbmRCZGNyc3NOOXE0U3YyS3hoY3FuanNPQTd0WjJQRSUyRkFPWkNS&#10;ZG42JTJGazZwclpEZzJ5YkdnUnVUVGRLSU9CVGliM2FDcUN5ZmxXY0Q3emJuU1cyTmNlTWdKbnRJ&#10;TnRESnklMkZmdEQ4OVNWMHkyZzhrdHJzWDJZYk1rMFFJT2M0ZGwyRlk3clREUWE0ZFN6OFUlMkJn&#10;TjNZWnhLdHNZZVFLUVpLUWROdnBJRTQxUERZQWtzYlRGZ0lWUDZrbGgzWmNTUzZNNGdPdFJKMlBB&#10;cmluVG9sRDI2c09yakV0Q1NRZklOaFJUOW5wcDY3NXh4bm9FMUpGUSUyRlhYY0hTY1olMkJGOHEl&#10;MkZYdFZjdUcwS2dZbHBzNnlMdUliWUtyNTdqaUc3TUliSG5oWWpLbiUyQkl5TEFGazZDYSUyQlYl&#10;MkJKaG1nR1dkN2RKUnpkaiUyRnU2M0RnZVJnaEpFMVQzcnRLS2pmZFFVMU9nYkM5NWh6OVlyNlcl&#10;MkZ2ZzBDJTJCSFVUM25ISzZCVmlXelVZcCUyQnF5MSUyRnRZQ29RZUVOVEV1blZEUnUwNW5XN1pP&#10;TXZycXNCM01uVHFOM1RtZGlzYlhOREhqJTJGUmVTaFVSNjVNblpwdlN2MXRmSExsQ0klMkZhJTJG&#10;QVh6UiUyRjFpNmppMUpqU0Q0UyUyRmlHSTk1N3p3M3Z2ZWZyQmJQU1lkJTJCVE5EdE5VMW1SRVdu&#10;VDFUN1NINHdNTDdKOTBRaDZNSXhXRjY5d3BTcW51NUtTZU5FNk83a2QwVnZodGNkd1FMN1FLRlV3&#10;ZzVhU1dtRUV0bGlmaVg0eFFtTmJPZ3p6RzVWanZYUzhEcnZjOXIzSDJicnBIdFM2b2NORUEwTmFx&#10;TWZLSW1TQmVxUVlYMTRpRnoyUTFjcSUyRiUyQkhRc1NJbHNGQW9TUmMzOU14SXpxaCUyQnlJQUJ2&#10;TnhhWU5KT2RBM2tSdGc5VTdQVTlicVg3aFlwUCUyQlFsRjlaZ2hYR2RvQUJmdWt5elhLR3NIaE8x&#10;VDdFVUglMkZVRXJEbzd5b3A3SU5XNVZWcGslMkZYZDVSSXF5dGRSZVU1TnNNJTJCUjdTWkFqd0RP&#10;MVF6eFpOdGQ1V0UlMkZUOSUyRng3clg3QWwzQmF3Q2JzTyUyRk50ZFFFRGg0alExU3ZwdUh3Smxk&#10;SThubk94JTJGWmY2cCUyQiUyQlhEdnVzczRxRiUyRktoV0JkdjJ6cFNpS2dhbXp3Q1V2Umc5eDVW&#10;Y2s2c21LZVo4MzNoUDRyd2RUSFFQOXAyeDlWdjdmZzRWZ3JHNmx2b2daZktyT1doWTAwN1VMeUN4&#10;cDRkTWREJTJGZ1ptUiUyRnVSVVBkeG5WbU1uZ2FjQmNqaDNVWTRCZFM1QkVSUzM3TFo0aDU1UDJT&#10;c2hxT2dGU0t2SkclMkZLaEpnWUtiZDl5SldRMCUyRkVsZFVER29IaWk3TGE1bGZRd3JCZmpZQk1U&#10;b25oajNQemVVR25LcUJpR0NFUFZJRWY3bHhuRVhUdjBjQUtpemRwUG95SFVCSkhpZVlxNDZkYXNu&#10;VGZMN0FOUHY1M0daNWxla2FCQUpVMDA5aHpWMVpTUTRadDB3a0NKZ3hQRjZpYURMQ2ZEM0QlMkJo&#10;YUhIbDdOanNlMDhFWThCc2FrbGp2UGxxZjllVE5kREU3SEd5NFBveVNzJTJCRmVjN2FPQlFiJTJC&#10;VDNsRjFYNjFtT2k4aG5XMGtzbVZhRTdUZCUyRlZ5a0ZFUm51dURpSXFFQ1VadmZkdmlmU243aEI3&#10;bjROVCUyRmZTJTJGcjNRSkVlamNHaURLa0glMkY1cDVmZVBmWGliTDFmOXRWQ3dmZEVmZ3ZwQ3El&#10;MkJkeFlnTktBWXBpcDNYb082MWU0RWMlMkJmQWlaYzBQaTBNdTBzemxSTnhncnFacWJKY3FrRDJ0&#10;MUs0OFBIQzNBeE1XUzlOQ0k4WEJSSVR4Tk9NJTJCTnZ4bHF5eWRQOGE3S1VDdUIwNCUyQkUlMkZR&#10;Qk54TG1uV211U1A4YTlYVUtiUEJNOU9lZiUyQmd0WEEySDhyelVwY0l6b0c2Y1prYUdmRU5sdVE3&#10;VG5vdVRzYyUyQklQMnNaRFo0TkJnV0N2Unp0TWUwR3ZvbWhIN1VJa092dVBaa2VWUGFGeks1anJy&#10;JTJGcFRERWJnc05xNERubG5lc0Q5czJCQXNucEVncDdOQTZTSlhYbnFOOWFqZnhFblIlMkZmTmZx&#10;clRCRWk2RTdoRnhVMGxUcm9MNEVEdEhXcThNdDNQaUg2NVlFa1FkaEVuZ3M2ZXRGOUFLMnRGMVF2&#10;eTglMkJtMENqeWwwa0hTJTJCNzQzYmh2NlE4SFZVUkt0RUZjZm1xczJJc0FLMGY0MVpoeGR2VnNQ&#10;bnE3UEtjSDFGZWZRTlM0cHlBZktUSmdXNEFGaFloVmEyTWF5N3Z4N1NUOWhYNkVLQWgxdUY2JTJC&#10;Mlh1SERTJTJGdlg3cXd2THFDcHRyMTJFQ1NDNDYlMkIlMkJJM21xRG1DOXR6aEgzRFYwWEdpJTJG&#10;RTMzS25rM0dBM2RrMkR1bDR4VVBOVTVkWFFZVEVPdjlZWk5UZXBmJTJGbmElMkZ4SThhVUE1RFhO&#10;ODB5Q3FPcG5HZVBQemhFUDM5T1FTJTJGS2NjdEZGVnhzWXJPZDZ3VUolMkZEJTJCOFN1UmZtbXN3&#10;VklOcGlvJTJGY2wlMkJ6SHQ0MUwwJTJGZzVOVzRHWDRFczY4SHJkdHlJOUJkdXdIb2FldGNXcCUy&#10;QlB3dExKTTNUM0h6TTRGZkRqZTh2TW9TclczTkFnSUwwSUNqM3lRR1RBVXZkN1A0YzJNMFdTTENH&#10;WjJkenk1UHZEZVglMkJKMFBURjdlJTJCY0lyOVlES05FVnpXdThpSllIV2htUHpPUktqNVoyZVVI&#10;Uzg1blhURVElMkZheFBKOSUyQmpzVlhEV3RuMlI1eURWd25mJTJGeEtUSDhXdGdDOHZ5Q09COXh5&#10;UUREMFFLTGVpcFgwc0k4Mk43TllLRUV4VzA5TUx3UXV2M3pEd2N1dkFGS1FrUlJheE94T2ttQksl&#10;MkI1T0xFUUw3ZmF2ZDhaU0lmdW02UGR2NEMlMkJlJTJGUDFxR1JuM0FGOE5CVzUlMkZ4RGhjTjZ1&#10;QlRLR3R2JTJCM1ZnUXElMkZzMlBvNnliaHJ1aDlaczZ4TyUyRjNoT3lIOWwlMkY5Tk4lMkJCcnYw&#10;YVl1QnQlMkJPN0pJM2RnNXMyRzgyNlA4bkx0bFQzcDd3ZXJKeEJTa0VqTWolMkZ4JTJCVDJPZ1o5&#10;VkpNQVh4M3gxbkVZS0tNOGhUZmxpNHZ1ZEM4MldpajZNc3J2T3ZjJTJCJTJGN2NOUEpoZWg0Z1Rm&#10;RDQxUUZDdDJyTDc5RGh3YyUyRnEyWGxWeTkwT0JRM1ZzNnNRUVZ2MlI0ODN6JTJCNWJoU2ZieHVH&#10;dHQ4JTJGZk1WWVZUJTJCdjJwdnhMcHV4emZ3UjVCJTJGd1ElMkZGVjlLJTJCMllTVXhnZDJDa2FY&#10;cFpnVmlZM2pJellUc3FKMEtKJTJCbEFnMFdRN1lpdDdzeU9nN2ZyMHklMkJkN1MlMkJWNEVJaDJq&#10;OTI0MlZXbmpHZ0toVnBic2RHckJTVnc4UjVQclFZWDd4YTRmRTB6Qm9VSTdJQ0NLbFozMU5FYSUy&#10;Rk4wYkcwd0gwTTVDcmg0SGhmMGZsZyUyQkN1ejc5RkZpSnQ0a1hyWDFOWTFDQnBCblclMkZuajlW&#10;dlMxMFZ3YlZZbGZwVGhNWWN4a0M5WGw3TndmMWtGRkw5Mm1tbWZTWEp6ZGJCMzVOeVRMTEgxZ0ZD&#10;MXdnNjhCMjh1b1NBaEY4VjhCZnFiWHFLRjY5akpUUWNwWUNVYzU5V1psZEN0eUxGN016SUVBJTJG&#10;MHVwUGh4SnBBQXpIaTJCSVZFcE1sMEJ6ZkxBNGh0ZHNWcUY2eWMxJTJCUDRiMjg0bGQzQndHRDda&#10;NHV2cERLNEY0YUM0a3BHUldKU21FVUFxTU4lMkJlSENCaDBpdHlJSCUyQkk0dHd0JTJCWWxQeFF1&#10;OXpOJTJCdzVzRjFxJTJGdFRaRXJXUm9saDc3WGVBaUpIS25iVHNCTDNzNkg2bmVCa1RVNTZnZ1pv&#10;N3hLajR3a3ROWE5PaFBWd1dEbG1BS0lVOHVoR3VSZXRURTkyVzVVWHFPVjVwWU9Sa1poemNMUVJw&#10;enEyR01DTGZVZWFjcnphSHZNeTdJMElZUyUyQnZ4OE41bk1zcUd3WnlyTUNXOUZ1aVh0R1ZZclQ3&#10;ekVNbDJsSCUyRlpNejE5QiUyQmw4c2xUbkFyOXlEd0klMkJEeVBVYyUyRllXNlJ0dzVLcWYlMkZv&#10;bVFaTFFoZHlXdEtEMlh4bmQ2SXdxaUhBTFhTaU42dkpqYlQ4V2NNc3NrbmxGNXM4QVU2ZmZVQVNH&#10;ZjBVN2IlMkZLZ3VnT3ppMDB1UjE2ZnlMNlJoTTJSRlI5VjlSZklzdEZ3M0lBTGRDendLY2pxbDhr&#10;UkVxMVlKVFk2YmZyJTJGdFNYRnElMkZ2U0RTcDV1OURCbWNWVjJuZm56cjR5ZGFyM0NRZDVKWVU4&#10;NWxqSWhDSWYyNHZkVXIlMkZTQ01xalhWbnVzViUyRlBXZDhSWDlOVHZPeFBDbFZoa3lMV0dISk1t&#10;U1pEdlc5Qnlhb003akZNSHQlMkJnSUxRUEZaR1ZaWFNYZkJaZURuJTJGYTk4clV4cjlhUUJoNEE3&#10;cTZIRWROVFZ3STFDQjNSN2NLNUtUOElTJTJCRWQ0UHZsYzlvekpadGJTakFzUSUyRkUydyUyQmxG&#10;S3FsQWExbHE2VFlCJTJCZGQwNzR3anlKNzUlMkZsR2xyeWJSSEdKUjlOQTBIeWNRTDh0U1AyUm5J&#10;SVVhU3Noazd1MW5iWlcwbnFYbGV0MzdsYTlRYzFNQ3FHQmM3NUYzUXVObk1tdSUyRmlqTmVtanNv&#10;QUZ4dm9kWjdqUEVCQjdzclRpblB3cjJqNk85TG1SZ3dmJTJCY2JqYzk4TGIzaFZ2MzExT05URzZ3&#10;UnR2VWI5RHBsVXMlMkIlMkJzcUJIdGVYRUNCd2s1THFXdXNBYkJLVThvVVl3bEl1R2ZhOXBzV2tC&#10;bGZvOUxGNXdtZmdSUURlV2J2T3lQZVViNDc2TWlVaEV1Mzl5WXJ3cU84eE9wYnV5biUyQlVUOTdZ&#10;UVpsZmFHakluZEY5RjdicVQyRzFiNTVsekZNa0kxVFBucTRKRjhSWmdGTVV5d3I2cllMQTJwZGZv&#10;UW9yb2loVmp6Z2xPSEVLZzZEZ05HTVBIOGZjdDR2VlBiaW5NV1FRMFNGeHp6TG5lV3lWOXVDd3hU&#10;V1IlMkJ4b3olMkJSd0drJTJGVnBsMGVWczQ0Y0tXMVRxWTlxa1glMkJ3UElRcXRaZEwlMkYlMkZK&#10;dkdBTk13a2hwME9iS2xnVTFVRDluc2tOWFFUbUp5MVZwdzFZOUJXNmlzMnZ4UTMxWHlrRmVsek1W&#10;VjNndU9pcjVJamJKa1Jtbkx3dlV5UTkzbjlWU0xhbUp4U0VJNCUyRiUyRlJtJTJGUCUyRkNkZlkl&#10;MkJLUXI3WExOVkZURGd5bzZLZDlud3MlMkJhJTJCd0VnRmc0TzlweUNOdkgyZ1luTkg5ZlBlSWtN&#10;enZRT0NweFF5QkhNOHZwNVhWTVcwaTMwSGI1ZCUyQlVLaUNVd0YyM3JQUFVZWlVNdnlHOFhHVFN6&#10;Tkw4c0pURTRFQWNFWkZKZWxQVnFXS2NLT3M2Q1VLbnNwZlR1eXBKYlk4cUNPUUN1T2VJSURyMjFT&#10;OVFHM0JqUEVsQzZNQTBwWXU5RUphcVRPYWNoWTlGRWZObDNwN3FPbVdOTXVTY0puY1UxeGROM2Fv&#10;dll5WUJLTUxSNVFBcUpCbDhJQ040OWVDZkNQZCUyQnlDJTJGRjZjcjhvbnlkS2VIMGhvbGpxaHla&#10;VEs5TFNSUkQ1UE8ySSUyQnJDRlg4U0tpUGJPc3EzVkNmNkpMYksweEhuU1Rxa1FRZGNSNDNacEtP&#10;ek5RVmtsZERVYUozUWZiRmc1TEpHUmthbDJWbWNwOW5yRWJzMXgzdE5SR3NDWDQ5d0xTYXkzb0tH&#10;NkQyRWJTaTJpZ1BhYXV5SHZmYWZQR0pNelhGQkxlYTN4WHptN0ZmNXp2aGxRZiUyRlcxQjBnRWxW&#10;TnN5YklrTWJOdklpMjhKR2xMcFBGTUphc0gzUWhVeG55UCUyRkozWmlFZmZFRU03RG4zSTZKYlpq&#10;c2F3eWNoR04yVCUyRkQ1MjZ5VlJrTDZpUDdXeWt6MG43OVBHbUtXUDVod2REdWlPdXJ1Q2hhajlF&#10;NnRQdDVVbmhtRVQlMkY2akVqbFFMYUE2OUlscW9SWUJaaGtOeUNtRmd1JTJCYm41aDdUeWJlQ3Ro&#10;VmphZmglMkZrM0Z3Y1V2OTIxRllHUVFvMElMOWpON3hjYk9OUFclMkJpM2NNeU9PZWFRVkVha0NF&#10;Tm1IaiUyRmFmRDBKZTNucHRoQVl1TDhodmQzUVFycHlhdnlkVjBRWTF6UGkybE51clMlMkZKYzEl&#10;MkZibVE1TTZFYW1GN3d2RXA2dnRraTE3ZXFrRm8lMkY1WHpyZG1xMlpQUWp4ZXNBanAlMkZCcm13&#10;MEJ0RGhROGdtYXZ0OUNQWXZIZVpzMmRRJTJCM3lYNDElMkJKYkFPTDZudGJSbW93NHhCeDcxa3Bl&#10;MXdzaG5yRXhrNno4WDAxWHB6ODVvS1pDb3RSZm0xclViME9mSmtuQnhSOUppYk9UaDcyVzBLajhK&#10;eHlIM3JUbGNqU0RkMk9vWXE3UVpkdmtKeWVSbjJDa1JWWmtNWCUyQk5NRDJYY0ViUiUyQlFNaGtU&#10;Znd2SiUyRm5wZnMzVGZLaDJpc2Q5empSb2NGb29EMDlUeHFvZmxKdkI5JTJCem9PNVgyRURCMDNi&#10;SEtEYzdMSnlrQWFESEQ1UjRtS1NVZm5CdkRlZ2xCSGJPT3pqZWF5OVZXayUyQkVTVW1NWlVJNVl1&#10;Q3BaaDIlMkZTaXJxdEJCZ1RpMFN3ZDNaZ29Cem5EYjk4VWdEeGg1dmtFOHViTmpIbXkxMHB2MFdC&#10;eTF1U01PSkprU3dsRjZTJTJCeEVxNTlqaWRldzBmJTJGUHUwMzlaU2N6aE9HNktuOHg4M2RKUXYx&#10;cTM2WCUyRldicTdlMG9NTExtdzZZbEkxb2ZqeGI5NiUyRjFOeDZISGlzdlNSQkpJNDR0OEdmaWVF&#10;ODhlVFVwdXFEYk1kbDdFdXVKMmVleWglMkZCcG9WMVAwTDExZ0FpWUpnMSUyRnhrdDVRZmNsWEpB&#10;TU9aakxEbnlQSiUyQjc1NHZpYXJmRHFMYmYlMkJvJTJCMWRTT3hzJTJCbTJNNmtQRCUyQmpUbFJB&#10;andFeW54VkdrV1lDMFVyJTJGZHRWU2c0VEJuNXM0bnhoUlpsYkFjV1dPc29hUVJhZDElMkJMRmpn&#10;eHAlMkIlMkY1T0pQS0p5WHhEcUNzemRmOXcwbGd1VE1kQzRoMGElMkZ6RUlHSm1HamRINVg0cTE2&#10;amprdk1TYzJNSktRWmVHekN4cGc5ODlqdjU1ZHNETWdodEY5VkNhdVpIRlhVdHhjREZqaVhrZDFR&#10;Z2NuaFIwVzZyaHNSN2dsJTJGclAlMkYxdHhHVHBjcElkQjFHY1dXMjFveW9DY1hzUzNhQkE0N3Jy&#10;dEE0SVkyJTJCbXlCWGNFdktORVRLZENtZzI1WVYydjVHVDhFWnBYV1o4ODR4aEl6OHBRYlg3VFRB&#10;YVd6c3lSb2JMTVhITllnJTJGc3VIUkRyYTlpbXN0YjBaS2hmTFZtV1c3WDJZZTNLY250VFV2R2Na&#10;YUFpNENaNiUyRmpHVjVGYlRSNlhCOHpQNkE4VmN0S1RkZlVTMTE2Z3JReG1MdCUyQjBYMnBDYzlN&#10;dGwlMkZLZEtJcVhUdFRjJTJCeFNRU2lWMFMyT3lvdmlZVFZIRkJqcEptekdBQ2ZUUFVsRGpRa2NQ&#10;Q1NVbkhtOGJGd2RGeFJKYUtpT3I5ejlMdGZNc2tBRldaYWxNa01KSGxQTmNZWW1IR3ViRm4lMkJE&#10;NWd3anVlc0d6aFdEQ0taVGdJOFhlUm9sQUg1YXV0MUF2OHBDOE5GWFNRJTJCaEJ6RkJUQzIlMkJH&#10;bCUyRktMTWZPcXA4VCUyQjMySHFEemZuJTJGQ3B4c0xEY1Rjbmk4ZEZLYURsWFhEeFJKaFk3ZWJk&#10;VDZ2ZTJISTVLZ2lWOENKVGVaWnE0bVB3T3B5bFN1dld6RWd0WjdDQTNDeHBaY2R5eXBPclVobktP&#10;Um9ldmslMkZOQTRpNjdjNEc4T1IwRkNWRGlneXZ1M3U1c2htUldTUWc5NlpRbWtpUklSdlE2SU5V&#10;RERoemQ0SnpWdEZPUnNLVWclMkYlMkZhbzRHUnBsT3k1VjlWVE41VXpvWjhhTmEzYjlwenRaWTFt&#10;bWxWYnVVTVlOZVdPVlBuUzB1dTk3bTBXYnpjcnlPY3NxbSUyRm1CME1WeW5oTkVLSmx4JTJGUURj&#10;WG8ySGN0bkxYdGhpNFhVNlpFMmNJNGxJdkZXJTJGV2FsWFdwMUt0VDFhdlYxTE5wJTJCUXRYazUx&#10;OURPTUNYWFglMkJCWVdtdFRtUVNEeXBIWDgxQnZlM1BWblM5TU1XS1U0RlJKZW4lMkJrNnNlRktw&#10;RjQ4VjE5SSUyQkxrUnoxUkxrdkoxVXFwdkdhSzJrT0NyM3hGZmxqNGslMkZjVFYyOEQlMkZGWUR3&#10;V2NsOEdRNVBzWHhSQ2Y3bjltbE1ERmN1OExPbXFVcW1zRlZuMTdGbk1uRms4bkttYiUyQmNlbmFI&#10;SHVCUVJnd1BMYTlQQW9LSVdSeTdBJTJCWkZ6dUhac2ZiSVlrc25NaTZGMFo4MzJxJTJCYkZvblRv&#10;cEtOUzhLc3VvMEhtaiUyRkUxSmR5dTRPbExoJTJCM3IzSnNHUTV6bzVPbm9udFlyUmlKMDZIZndG&#10;bG9IRG1kZnRDY1BrREgxMDd2Ym43WDFhNGRTYUlidnF1UEJHdmtlTURKNXFiUDJ3MEwwVzFCSSUy&#10;RkdZUXlhV3Zxc0phMFBGUGphaUVZRm12Y2tGQ25kNXFtM2J6aXU2JTJGUU1henhWJTJCdlZSY2dK&#10;OElCV04yZk51cUVhdkk2UyUyQjNUU013SmVGUXJwcmRlbVJmYTNqenZ6UHZ0ZkZDejNFdGVRVkls&#10;WEw1UFNMTlVuejRCSDRLb3IxbElUbUt5bndGc1MxWSUyQlRTdjBjSXlONzlodXkyaGZuZGJ5MXBS&#10;RkpBczJKSW80ayUyRlpJZXJwRjVYN054SXFnNU5MbGJYTlFtcU4zbHk3dTRJNSUyQkxJVjZlbWFu&#10;dEc3SmRZUktUcGtqMzhYenA5aWdIOXJ5Tk1ZZHAxZkk2VzlaOXYlMkJoQzg5eUgwSXdwNWhxNHQl&#10;MkJIQ0lySEVsdzZoaWVFV3pMbiUyRmpYMW5VWDRWeERQYkdLdU1zZEZXWW5pVUVMMTBPNTZsSGlJ&#10;bHpFTjB3MEJwRzRmbXFVYVNLSmt4eWE3b0dJU0syRmdhZWRpeFRWdDJ3d204N3glMkJicjNGM3E1&#10;MjlCcUxIWm1VMjkyZEZhUjBKVEtiZWgyTkIlMkZjeU9TYlNneWNLb3hOSUFvZXE1SVVHbWdhV0Jj&#10;ZGFKc3p3bjJvMEJKMHYzbXhEJTJCUlY4MHRIWFAzaXdHZ2NWYWFKR25xTjdsMjdTcVVEVlBhanR6&#10;ckJVRmcwZGVtYmVvRjhnQ0wzWE9nNzlsd1UxOFB1VTNBNjdlZ3lMc2dsZlBQRiUyQjByQ2REMlFJ&#10;Vzd3WXBtVHZwcnpuTVpCcnlkcERXNGs1eGpuZXZzZmF5NmFqUUtGblRiVUc3NUw4NFVuMTBZNEpk&#10;VEE2cURsMUdua20yTkJDRnJkOHZ5WnJidzU2OTZwb3JWVUU1dDNKa3l4YU84R0JTYnZKZ2ZpUnk1&#10;Y0g4JTJGdXZjTml4Wm43bkgyb3dzenp0Wnk1dDNPTkFXOCUyRmZIQk5LRzZSOFVPa1Z1S1JEMUI4&#10;U3dyRU04NGs4YlFIUW1MWXF4TXN1NyUyRldWZnolMkJXWmZhJTJCRzVqRkExRWJDS0V1TzYwU2h4&#10;YmdjQmRLS09xcXZiSWVBYndqaExjNEw4Q0tBaFZmWDR0dHdja052MW1vYzZsd1hxaFREYkZldklh&#10;SEdqN0ZkRGlSdjVOeEFZb2p2TzYzeEl0MnRzQlExdFFtcHZVeDglMkJqNWJCdU5VN1BiNzNoZEh1&#10;M3EyMVJVbVBlMEV5UFIlMkJ4UlpIM0sxYVBqN3ZuM1d3ZEpPRGJldlhJJTJCVjRlYWQ4QnJJNXZM&#10;cGJDSUMlMkI4dFRXYldsTXNtdnd0WGVJcjR6OWlBRnpLOXVSSFVIdXRLb1NKd1FySlNuZWVuUFF0&#10;YkhGWE50ZEFuMDB0czNjZnl1RXRldWlGNlhYYkd2ek9GdXJKczB3QzJkSmtkZDBQUkVUckxPaWJX&#10;ZzRkMzY0WEc1SURuU0FsWDJKTzB6ZlZndjZ3cWxOWGN2RVVkRkJad1djU3dLV3g0WUJPMUZzTCUy&#10;RnpJZ1pZUk0lMkJUWkR1TUcxeG03cmQ4JTJGRzV0JTJCNE1TSE1Qemt5M1BtcCUyRkw1UExmRFBa&#10;JTJCaUt5eWVYJTJGYWFOcWF2UkpnT3hFM0ZNeHIlMkIxUW9reUJtUVk3bmoxU2wzcXlTd3pTMEdR&#10;bHpKWSUyQmRxJTJCa2wlMkYwNlk0TWxLc3ZMRmg4SVVrb2F3NG9tYjlPRGZzdnEwbDRid1JnOEZh&#10;dFhzcDVCZmMlMkZIMVZkZUglMkJoSWZIZXdGaTg5QVhxcWtJdUt6eWMzNVBPb3FvcnJGJTJCYnNy&#10;VHRsT25yaFg3RlhVa09IJTJCNnpscHo5RlVPMHJxN1ZZWWJGVTRYRlo1bzRISWFIZ0l6R3NRcTlI&#10;SHVIUnh1ODVnV2RYeTNQMnRBdEhsWjhFRGxIUjNXQlJLZVZDcG5jdXo2RnBseDNPSnBCJTJCcVNs&#10;Mk03cnE2Z3VWN0JYdk94aEVxTEpENEhiTzRCOTlmWFRtUmFJQ2RESThtWkdWeWJJYXNNbkMwMzA0&#10;MlJ6YndEZlNrdE9pMW5qJTJCbDFjSWtnWG96bFZWbERGZzd4U2hCT2wySEVuVUU5cm5CJTJCa0Vo&#10;YUlCVHlJc3UlMkZCSXBicGNhaGFsWlBXdDdPSzNRRE1rMGVZdmNWYUxlMlAlMkZMRGREdXFmMFJt&#10;alpUMTl6aXloTThBNmdIUWFZV1RTSFh4NjBRNDRLJTJCSDhseUhWZ1RleDFzbUVsSzZBVGRjanoz&#10;anJVUTQwbFJFc3JVUjdGSVppeUYxY1o2bGlSTXZpdGZlS3cydDFqaHBvZCUyQmozY0t5JTJGY3Mw&#10;cUx4U1BGblkycE91cDR1RmRJOWZwOWZkeE93c2owcEhYc0xKcmNKQ2UzdnF1QUw0M2xWa0xzYWZS&#10;ZXZ2ciUyRnVxTWtRVU5rZkY3OWgwUE15bEhubWRJNDFXNm9LcHBBUmZpZiUyQkdoMWtQN05tJTJC&#10;TDB5VjJNM2tQcWdLbnlmbmEwZDR3dndJcFNoUWlLOFRObEZHR1FLWlFmdVg3aU92V2hUcGFnVHk2&#10;dVp5RXVuSjZYbnl1YVpJbFhKSXNKWmxkcE1tWHRGNlhucVpTc2d5cUV1JTJGd2lJajczWmp0WXBW&#10;dUlUanV3ZzJOeEl0bzIybGdXMHJ5dXZYRmlaS2NUJTJGbFVYNFg5MFhlY0NETFR0dVM4ZHhVcTl2&#10;SCUyRk5ZeDdkcVJ5dlMzaWRRTEFGV2gzSEpsJTJCaHl0bWdTckRvWnpOMnBBT1Q1UWFhS0VLM3lw&#10;MlRkV0Y1dE02Z0pJeThaM2c0MFF3RTAxOSUyQlA0cjI3bDAxWEVTbFB4SjdnWm5lQzNKMm11WFpp&#10;VElndm5JRmN0VHJrT1J0OCUyQkJDbEgzODNEaXZXUTRxeDdhV2F2UG5UT2pDd1pDZ0tFN0pTWktK&#10;Uk9Sd0phQ1VzOVRodGpEQllhNEF2c1d4eXMwQk1wM1pUeE4wemlYTTdSdmlpTUhEV1Nwa3FSZUpM&#10;eVpRTEpveUswZXhmUllOOG90VHV4ZUpaZWJVbEpPS2NQbjFlR3JITXY4YUt3QWolMkJzSkpBT1h2&#10;TU8xNjNqbE9janRIMEdQMkxEVFNGbHNSUW53MXBVeHpOcE9RcVhDVllranZZeDAxcDNpdyUyRiUy&#10;QnRxQ1ZIeWZsbkJWZDJGc0IzVmlTbG9janZtMDNwM1VIcGgwN1BvWHRDenAlMkZOaldaMEJDNTJ1&#10;ZTRaMjl6VjlNQmtsSUNzS1p2S0pDSlk3Zk1tMGMxa2VrbHVTS09abFVzdEIyM2Z2MGhuQXFDcm0z&#10;YmNleUl6VVNlcFdKTGh5amEzQ3MweFElMkYlMkJYZXIyaW1wdkRKSnRyYnFxJTJCRk5TQlQ4aXc1&#10;M1IydkNpV3VzbENnSWlrTCUyRkNQWjBXc0YybVRDdVplJTJCallSa1BMNjc4RUhVNjdiVVhucnR2&#10;Qm9oaElxZXZSd2t0ZHFGTTEyMjF4ZEtBaTBkcTNmV09xdjFUNGxhdmVDdmUlMkZxUHhHd0hCaUtP&#10;ZWtJVEpSUWY5TTVOYm43NEVCa1FhMHkzMU1acWVSeVBTYTBHNUNXR0g5TG1lU29pMmJMSzFXQmJk&#10;WHA2RWpVblRNZGVmdFlBbzhaYU1QVVdISm1VT0tHTmxkemlHWnZMJTJGTkVkN0hzZll4V2dxSmox&#10;T3dxeUhiRlFQbHg2QlhkRlhlamVmZ0J2cjdRY1NGOEtoWUpxOXYxdzIlMkJ3ZFhOJTJGYXYwSjJa&#10;VXRYVEpPZ3psQXZBNnZGRk9uWFlHN0d6Qm4yWVoxTUlCUDJjaGpQYSUyRlBLeDJVcEg2U3AxS3pS&#10;dDBpM2JpMiUyRmVOd1kzMlJmWnlzdHhXTzBFTSUyRjRjYzMxckJRajZ4djRENE9FdWp5Snc3dTJk&#10;U2NCZFd3RE1IbTFLVHl3OGxKYzFJV1RMWnJUS2F4ZThhbnglMkJpekFiSG1qeGxONnNxZ0dkY3Nn&#10;MiUyQkptTUZBTU8yRVhmNDJvYk9yaGtUSjYwdCUyQlRjcCUyRlAwWU44UWtHMmczJTJGalpwZFFF&#10;UThuNzFkM0RuSE1BeXl5UkdVT0Q3WUVlTFU5ZjJTU1RwSGVNeCUyRkhib0ZValoyR25wdlFtQXpV&#10;dHRJZ24xbGFsbTJrcDNTU3ZtJTJCZEpEaGtBcXk3MlhYejNNMklheHhIUlZWSU82a1JVU3VIVUhO&#10;RlF0bFpkbUtuVXJrUHBNMWVyUmtqak1wMHJLbTdWTnR3SjAxdXZYZnA2Z1Rqa3M3WjYlMkJQQXBC&#10;dm9BUjBqdGpLVHZLb3R4UWF0RkVuMHNtdXltSmk0UVpHZ0NzU0xJcTM0eVcwQ292OVd1UTJXNno1&#10;aWVXV1UxUjYyaVJIQjEzQUdPb2ZqRU9xUDFENmZnV2RkRW1HNVRjbTNrd1ElMkZ2UWVURSUyRnA1&#10;STI1WUxQNlZkd2Rld0hHckRxSTdrNDd6Q3lzZ1lPUlRUWE8ySmI3cGdzODNWT093M0U4ZmQ1JTJG&#10;dlZaRkxCcXN4RWtmRU8lMkJrdk84VjR2UDRrbXRUYnZYSkFTZ2JmclZMWTMxZGFWVGFudmJ1eDVR&#10;U2RxTnpsQUdhM3BiJTJCbGUlMkZuZm1qZ0VLWXN1bjZ5N0klMkY5RWRpaUVjWmxZUlcxRHpIRXFy&#10;ZGVpam5ldWJMdjUxJTJCNTZXaFNMaXNRJTJCTnNrN0M2TFpPb1BvSGpORm5qWmlYVFpVRiUyQllp&#10;cXRKbjhKMDJLVjVPOWoxbkxMRktyNmFNJTJGZ0dnZFVHc0pPQW95dUVZWTBxdnFMNEdyRlp5VUMz&#10;Z21KVms5NGltZnFEJTJGeFZtQ3IxcU04OXNmczFRTWZNWFZoWDN6dXhXJTJCTGtlTDZDRE5tNjJz&#10;WGtwNkgzZWhSWXNUUUxIV2FTQ3hUVjhKbWROTDZ1VU1ldTdEVCUyRllHJTJCck1ZbGtySnkwdEo4&#10;UG5CcHBlREthZlhIaVRUeGFqM0pVV1p2QSUyRm1lSnQ3eEpNZnNLR3BsRTFva0NhR1diNVM2cWkl&#10;MkJzVWZieFJQT29TUW5rYUJlZFVPVk1WWnkwb1dSQUJZbzl4d2ZkZzZaQTJxeTQxUzFxMkRCakFh&#10;YUJtMTR3UXlrZ2QlMkJ4Ym5lcU9jUm5mclhleVRtTzhGMFI3TE5SR2ZQOGNYTjhWVVh1VUpJck9w&#10;U2F6eXlVc0NnWDIwMTdQQzFpZDU0aW5seWxyVHp1SjZDa0pocnViZ2IxM0ZlbVhMVHJnVU9iN29n&#10;MCUyRnFtdkNoWVltWXZyejZ6Q1pGTHBJb1hDS0J6WDlZZGw1cVpXUnd5VFhJQ3NYUnlodjJVQVdp&#10;SHNMU0JtTEpCdWxUM2lEMXRUbXZKMkZ6b1hrMFU5M1FYVUtoSjNuZjA0V2d3QmdPMU1XNllzNkFo&#10;V1pKd2dSVE9ESUkyMWJ4S2FvOXV0ZER0YkhwJTJGRFg5eTN4eFVnOVE5eGo2SjJPNmpIelA1cng0&#10;MU9ObUZrT0Zyd1V6YkpkTExrSEtYeXZqNTVNMjl2bEtVNGVudDM2dmQlMkJwS292VnBDSktZdnda&#10;OXhSMFY2bUgyY3lraDM1bSUyQkR5R0dlam5DZ2ZkMFpIJTJCbHJSQ0MwVjM3ZlgxdmF2TkxDQ2py&#10;JTJCVFlOcUQ2c2hsJTJGUU8wa0xwMSUyQmYlMkJqZ296MUVuJTJGT05OdiUyRmd2T1ZxN25EZEVH&#10;MXVlOG0lMkJTMkZLNzh1MHZTdXM2emEzNGlIanl4YlJvJTJGMFpEVTJVTDlWazRRSjBOZlB4V3lp&#10;bFoyc1FwTk1TWnczOSUyRjFXSGYwdzBuWmVnbXlNaGZhaFYyR3NxSklYUXVZN1BsQVZtJTJCejRp&#10;ODlXcVo0M3pqVFg1clJQUllKNlBBU3JnZEYlMkJ0bTIlMkIydks0MzVxZ1pzSHBIMjZhSmNXSHhQ&#10;RkxPaWgyb0JnT2cxUGhSR0JyRkp5Z3ltdTZjQ1QzMGFOWG1WUHRWQnN1emVjVFVtJTJGc2FHd0py&#10;ZDdTcU04dzF3YXRjeTlENiUyRnJJd0UzVmY0dmM2MUpPMzdCVDhrSUc4Z3liN3RIcHpoT05kRnVz&#10;WXYlMkZDdGlYTjMzeTBRYUt5MEMwQjZUUURpUWFlSjRhNWtpclVmTnJGZXpoZlZEeiUyRms1SGpR&#10;UmdURVJSemRVRkU5QkZBR1dGSjFRZXdRZ1klMkJQZ0VjNlB5ZG0zVXdiUzVXbWhKbm5xNUxLN1d6&#10;ajY2ZXlqV21pZWoxS1g0cmZwYzVTJTJGYWtramptcGNBbUREc1lNTW85QkhzSEUxc1pqQXRXZHJu&#10;VzIyMFYzY2M2SndtZzBWbG5tOUp1RjdlZ1NFeHg3VnA5amFmTFVucmlRN3RqRXlOOTlJV2N2SzlE&#10;aUdwY2JrTlU5VlhWUWkwNjNpaEFSMXZZJTJCRVUxV0xrbXlDamQ5cmhFcmtZOG9QNUN1VVdUZWdi&#10;cU5BWnVsSGtMZjA2TDE3VjJIT3d3OVVOTSUyQlVsaWJFbHFyVU1jNmtXWXFqWHFlcVNZTGRyMkd2&#10;RDF5S3RKUWJOR1pjWWpmU2V4Yk5nb25uTVpFMDJ5QXdnR2JnMTh6Y1glMkJPWjRmemdjekNzQW91&#10;eXRaNFVsQzZUZ0Z1aVlyTDElMkZyRE5XdVJ0N3R6WEFLOTlCbnhwY3d4b1NWcUpNUVo2Vk12ZGRr&#10;QVJLTW5UTGpOM2xPMldZZEhqTmFEZDd4WDFCQTJrc0ZkSm1BYzZybDZkeHNEa1ZvbmxNSlYwNkhE&#10;a2xlMUtHWU9JcnB4dDk1ZFAyUXVHNXMwMElLaFZJc1UzaUVLJTJCMDc2T3k5d0ZEWndzQ1ByVkEl&#10;MkIxeVV5c25qQXUwcXJTYTJyNHFLYUdFR3ZoZE9nNnhmc1hmRVV5VEhqMW8lMkJuMWxmRzZmb1hQ&#10;SExiSFBZOTMxdDdCc0xKMGtURVp2bzdSYWFRUlZmUFZOaVdpblFYU1MwTTNIZUhRODBUYmNvckdD&#10;QXk3WUJ5RnF6cnVzS1BOM2tpT3p6WDhwS3FaZEpkTUxDcmlGdiUyQiUyRkx0RTk1emR0WGpCUWI4&#10;ZXNqazZDWlBpNVZYTnJqclFTUHFHVm40VE85SHFUVWZGVHlwRDduWVZFNmpSZkolMkJuSlQxMnBM&#10;NUdBMmRiUkhhUmc2S0NKdHFDaUpqWUc2VWd4VzRyWmJkeUtCUHoxbGNsdnE3ZWc2ZFVRayUyRjRa&#10;TmRvUGY3dGprSzhiVXNWYkRWYkE2cXJuM2hWRHBVeXVwMVB6WkclMkZHaDBxNnklMkJMNHQ4UWll&#10;d0NkdDZBY0d5bFh5TjB3cVYlMkZuWWxZZDJmWVZHMDc5TmVtd0VWdGo5akF1TGhQMFNTWTN1YUZH&#10;ZGo3OTVkSkFIaUpEMlMlMkJUc3JzQU5ObmYlMkY4ZmJOMTBDckNnMHl5cTkwYzl1JTJCQk83QnNy&#10;VUlMTVBsdzZpWE13VllMRVpNNFlHYTIlMkZBUXhuZWVIMjhlY2VVdnUlMkZmRjl0RUYyVmJ1Um5U&#10;VG83b3dxQm9EVTlLQWh5OVQycVRoNXZHNWo2RW9VZkFONVUlMkZ6YURBQnBnaDE3U1pqaHJxbjdJ&#10;dnA0SmRnVUI2VmVpektTVGpidlRCRHhBdUtreVpoeSUyQm5OTTl2cTRYVnBoZHVQWUFTUHZCUDdk&#10;aE1XQVZtWE85R2hzRDFzVzN6NGJ6Y1ZIVWl1MnVjV2FuMUJFZGJkelFjUUdScWdtZDdKJTJGNGJ0&#10;YUdYZHMzZmJTNnFESTdORDZRbHNxalEwMlhPZDJYT25ocjI4UlglMkJKdzdRNXFWUENnMG5hS3Yw&#10;VXlwWDBrZmg5dkpkQiUyQml3R1pEaE5KTXRSRUxzT1JlQldiY01HU0Zxc1R3U0tjb0llUENJMzdS&#10;U3RZR1hwVmcwMVF6UTJ5aFZHdXpTam5xejJnM25uaW9RZENsaXY0JTJGb3FCdE4lMkJPdmZpVVNF&#10;MXdUemx4UTlOJTJCMFpod04zWVlwTWNPanJsR3R5WlJ0cUtTQ0ltc1owYzE3MVpuJTJCRzVYUVkz&#10;d2VnTXpXSzF0SXZ2JTJGNlUlMkJKWUIxbldxNmdsN1pSMXBKTXJhYzdpTnlKdlM4M1VuRWJVVHVp&#10;ZGdMZWNWaVVzVDFLaDlXOEpHMENrMXJmSDR3SGxUSGFrZk5CckFiOVpnNlNvTEpIZFl3MWZhcVp3&#10;eE5LJTJGN3I5cXQwNWliMTBHemJlM2txV1pjR0FCa1VMZE5ibU91d1htdmNTNE81UDVIWnVrdU45&#10;eEpwVzIwYlZ5b3puNVhFMnRTUG8lMkI5dnp0TTV4JTJCM0x6OWNLc240M1ViMyUyRk1WS0E1aFps&#10;Vk50SVpxRVFnUDA5cjJoJTJCNWF2TTl2VVl0M28lMkZUV3o2TzNNbmIlMkJPTzhvMktYVjglMkJB&#10;WiUyRnNHYm9OTGtPZXI0ZnhQVCUyRnFqOW11OHNTVEtxdFZ5OHUzWCUyRkRlT3FZSjdrc0h4b2Vk&#10;eUxESDQzTFNtUGg0VlU5TkZweW9uN0hmc0Z3ZU5Md3pTcFZzSmFFQXpOblU0YzRXaldSbjNoUVJJ&#10;Wkc5dGJWTlJEdzhQR3VFUXptS2ZYTlJxQ2ROTkkzaGtaa2lxYlpVcEpGTiUyRkhUTW51eUVUOEIl&#10;MkYlMkZmUWZ3WEhSTnJlNEZHQlQlMkYxSFJIMVZQb1VmVDVjMTl4b3p5Z1ZoV1BOZGtyU1dONU1R&#10;ZHJRaWxvVW9KNk82MlhwbFNSWWMyR2lWQlcxaUJ1T2UyQSUyQiUyQjZOUDFKOEp2SHdvMXIwT21X&#10;RzU3QXBLJTJGaVFYZSUyRndCQVhtODJjVVdFVkpmMVVSbHJOcFpFQ2VyZFBPJTJCJTJGJTJGYUh4&#10;SXpMZjMyRjloVG5KJTJGVTczOVpKdkUxcXpUTkFGUGpDMGxTWWhtclNYWW5SakpqZWYxY0xBbmNY&#10;Vjg2ajF4eU4wWjg2dEZmUWdVcm9Bc21rQ282Tk8yN1Fzbkp6RzJzVnlPVzNudG1KVVYlMkJuR2dH&#10;ekNINzZYOFhtclZ6N3VjMzE1UCUyRmluSzJGS1dOYzNXQngyenJaaUFXclQ4bHNFNFlFWm0lMkZt&#10;OWxnMyUyRkZSb0JIZ0xmQmN1elRldUw0WHdYWWpoSlAwaEJ4JTJGNEhtRE1vTWxjMzB0cVZBNXF5&#10;RzhhVlRDbWJxcWglMkYlMkYweFdhSTBMMjAwZ3ZGZG1TQ3U2JTJGNU9nSW11NllZRFRTJTJGWTAl&#10;MkZVeUY5MTdxTWY2SFk4c0lLNm9iQ1Z4dCUyQldtT1VvWkMyMCUyQjJXQ05BSGYwU3p1MmlTaExU&#10;M09BQ2Z0QlNidkVvdjlYQlFUQk0zWW1JbTVDRGprWiUyQjBocFM2eEdVQUI5MGhTJTJCdUxLSEts&#10;SXBVQVBlQU44NzBIQ1hEMGlkYVo2elhIaFJJMjdQdVJ0Z2RPTVBvQzRkT0hFZDBvc2t1UlRsODY5&#10;a0NDZFE3U1BqUnJFaHRmZWRIeWNqQlNGdHdXTjllMm1yS1g4eHVSJTJCTDJ6WmRhZ2IlMkI1VSUy&#10;QnptWWElMkZXUkxkM2tuJTJCamtxUDVUbkhYaTh6YWMyWXExZ1MyTXJYNmFaN2NkY1VwSUJBUlJ4&#10;dEx3V0hiVWdHMiUyQllsaXgyJTJCJTJGdHRDaVB1Vm4xdGNVTldMTDluS3phRDBLMEl6bHVMMnFh&#10;aHpRbXZscCUyRkpqdmdyJTJGeDJ5bjE4TGU0NWlSdU8lMkZqUW5YdTZ1aHRybEpyZk90aCUyRiUy&#10;QkNIdTBZQXlRSURiNVEwbmRCTG0xJTJCUG11OXN4OW00SGtjaWFyRmglMkIlMkZvMTZpZVRjVVQ3&#10;eWt6TU9oV2xBTSUyQmlWWHNQNkk5VjhXZTM0aUxER2lpZTEwcDRxUWw1amRMJTJCM1RRTWRMV21s&#10;T0ZVN21UaGNrN0ZYZndDVzYlMkJDOFZyR3BnMUVpOEpuUVBQc3hoWUhVYjJQSVRYWSUyQjdQcTJn&#10;b2IweWQ5OVhZZ2dmazQ2SmFrdjYxeW4yN1FsaXBCNzFjTU5OMXVITGlDcFNNcVIlMkZqQ3dqUGFQ&#10;ZyUyRkRVUTlVbGhLY21Zd2pVWkNnSEVtRklGZlY4QTl3VHFLcGlsYWN4YWFicnQlMkZaZXdxZXVr&#10;WmUlMkJyQjhUcU9aakY1Zm9mMVlPYjY1djlseWEyVkxWSzYlMkZlMlZKJTJCRCUyRlVRc0E5Wjl3&#10;cEpVMVhwb2hUbVdYTDlYMzElMkJtbTBIJTJGdHBXT2Y4MFFvVnQlMkIlMkJLVHdWMTRCRUFqR2Y1&#10;V0xMSW55dml2U2ZmU2dpY1h4MVJwWGNsbXgyRXZqd1Y1czh3Z3ZPUDdxZUFqQmpYNXVBb1JRTmhq&#10;UXVjVUN4cFBEdmVpeUclMkYySDlPdVB1em9mZURJdFclMkJvc2phMUFFJTJGdnVtNEhHMllaa1ZU&#10;OEclMkZobnhNdTBoZ1MlMkJxNzF4TVVFcDlPU3phWHdsTUxvQU9aRENPZjN3UCUyQjJOJTJCdm5G&#10;ZyUyRkQzJTJCMHZyZnBYJTJGNW1ZUmc4RVlqTXNna1BySU84TERxYWZWbFlxcVZ4Nld4QXNINkc3&#10;dWlYZExYaks4JTJCSXJoM3luN1VxR3liWU5MdXlLSTlFT0dFa25LaTdpTzhIQkdOcFpqbVNycmxI&#10;Wm04OGw0MW5oQkhyWTVsYXFQcU1UUktUT1JhMVNjcHh1NHpyS01Tb3pqdTVrc2hmekZTa09oViUy&#10;QlpmRU9rZnFNa0xuYXhmaCUyQkNoUzFuJTJCdERQVFBmUWlGRFFZaUk2VTFSdUMyYkQlMkY2MWRz&#10;VVpBcXRJZ0h3JTJCT003em95R0tNOGoxazcxVjhuakRWZ1V1ZVdBUk9LVDY2dEtuT1R6b0wlMkI4&#10;S1YlMkYlMkZWeE9nalBOejFwNE1XMFJRcW9MVXN1VVppRjJmWG00TTM0dGFxVFRQamFFcWlDJTJC&#10;TUVMWEVMeWN6NldobkhyTEMlMkZjM1BZcnN0M0RETjYyaHljZkRPZ1hBTnNmNmFRYlVEWGxwMHQ4&#10;ZElGcTQ4TTFGd0dYQW9uVDAwcnVaQSUyRkhtYWVaZ2p2cG1jYklGV2dPNVNFNjMlMkIySU5vZkpn&#10;cm51YTNPb2pXNjZ6ZDZMNTVJRnBEZ3IlMkJRbDVWJTJGS1hlcmolMkZJUGZyNmk0UHlGbURCVnYl&#10;MkJoOFdMOW93emR1aVNQSG93WTFUUDQ0WmNHNWNlWUpjMXNWdGZxR1BYblg5SjB1WlJXUG9sMDlG&#10;T0l2TWFqTkszdGhqbnRXOWJZSGxpTjBWVEtJaFQ0SEh1ajFmcnVpOUolMkYxNENpWk9QallHZzdq&#10;SUhKSWJwdDNuTGlpR2tpY0Z3ZFE3Q2Vyc0ZNYVZsSkVLNW1BViUyRlZSTHVFZGt1U0w2N1pyVVI2&#10;NXlLMFVhRWxQaURjZEh4OEJhcWNvbzhjJTJCJTJCTVd6dXRseUNKMyUyQkYlMkZXU0tGN09Penho&#10;UGVrODNjZFQ5Yko4NVc1RnI1S3gydzUlMkZOWE5ZMFVBODdZNVZORDlMeSUyQlklMkJJUUtRNTda&#10;RTBCZ2tsdm9OMGN2SWRsRmZ0OEFteU1CR2UxejZzS2JEdTV0NDJGdzFFYzV5ZmxGZ2J2bWhINWN6&#10;cm5wSjN2S0dWQWxGQzU1U1NYS2c5U1lhaXdQSG5xYm9OYlBNRnhrWEZlSjJrdDFvUSUyRlA5U3lU&#10;V3ZtVjVBb0dBbE5aSEc5UXpXYUdnTzI3QkhSb0FWdkFGYjVodnd5RFhCOG5qVDFQQ0x5JTJCJTJG&#10;cUxCNHhJSHgzbmZoMEUzOG9uUjUzbXlxbEZiJTJGaWV0UUd3JTJGbkY5ZmRJenpJdnNLYUU5ZExB&#10;bEFiZmtldUo0TjAwaUtTVzByVHR3dUE4elhzcjhldVdEcWJIVmVUN3l3SHN0dUozTyUyRjd0OFN1&#10;Z0ZhdmRQZ0xmeUFmaTc4OW5Da2QxV0thdFVGc3p2aWJ5dWQlMkZ4M0VjS0NZM3VraG5OTHlVSVVm&#10;Y1V0VjRyM1NOJTJCcU1CYmdrZFdFckRPdnlrWVZLekVUNGNLemJTTDZDRzczUzhGYXJvU2RyUFBO&#10;QkxyeFhvJTJGZHpBTlUydnRGRnZwTnY2aWlkRlpsSDZiZlQ0WjdKR3cyaEU2MnRVJTJGQ3FMZWJU&#10;dmVMZGNia0I2enphMnhiMGQ1UnlTcGkzVU14cllYQkNVaWxlS3NNQ2tYV3VHempqVUdVR2JpaFBI&#10;d2dOSmNnNmlXbFBjY29vc0w2U2h6YXJLODdScXhzOWowd3pVdkxiJTJCZmN3QzZESFNXTHN4bkdn&#10;ZVJLQ1BOdkglMkIwcTRZaXBwRjRiY1olMkJiU1BlVGVicTFmWVN0NVZudUNCQnNiVEVscmdiU3I1&#10;N3pwcWNBTGNsNnMwcjNkdHdPOXFuYVNocUdUOUJIdSUyQmZvclhaYkNZZkVIV0M0OWh2c1NPNFBO&#10;cXRtOE9NQUNSdXhMV2JGNE5qcHFmVnNwMmRRUUM5b3NSenc0N3JlMzRLMXZ1MFV1YlVBWGxnVjky&#10;QWhPWCUyRmY3dTVYVnNjY0ptMXRmOVNMVlg3MVpsWW1sT09acnVCJTJGazBFVVI2Tk1mTXoxcVFv&#10;NEhUY2lDVHdXY1h2bHRqUUtQY1YxSjZOc3JudzFpb0tQc3NoMW80WWhDV0hIdTlpbHlQdTRHOUQl&#10;MkJFbGpIcVZhc2IwTUdNREJ4ekoxSTV5NnFsZFRRbmdnZmtSSUpGaEJFRFVtMDZNWmRmT0Joc01t&#10;JTJCSWNWMkNjQTdsZ1FobGptbmN2MGFvN3lPMHFVeVNzJTJGTEFnSDQ5clZpdlpWYUhuaUxVY0tH&#10;ZUNtUWdBbE01RGdxNEtSdEhySnhIOGI3Z1Z1S0xLWnY1aGw5QVNSbEhkendzeE9aOTJsQ1FFbWhs&#10;OHdXbmVYWndQTENXUGFGcU9zdFZKZHR5T0QlMkYyYklvMHZrSk1DZlllNjFRUWYxSWdaSks4JTJC&#10;clV4YkxweWV1VTB1akxxTmtDSDhGWVdIWmJtJTJGRlAyNFN4SEtaRzBFd1lvOXZxUlN4c1RnRVlw&#10;U3NUTEhHdEZSNnlXYW13SDVsY0clMkJhTyUyQjBldFYxVXd4RSUyRiUyRnElMkZEeWUxOFluTHVL&#10;ejI1YmI0cnp0MUZlZXByamcxRUxGdmFCSUE1V1NWcGw3TEZBakIzOTczSTZ4WUNTbTBPbHlOSnJV&#10;YyUyQjlKdURkMHRObDFoUlN6Nkt1QlBFaUd0ckc1ZDZXNlZZZHNsQWR2a2dLY1hvRnoxV0s2JTJC&#10;VlhaTHdMTGVOeHlYS3R1NjNxUks4cUdVVVNId2E4dkRabFpNQ2YwM3ZtJTJCUWxhc2JiQmp0Vjlp&#10;WUslMkZ4VlB6QW8yUEFCenBxS0hGJTJGYTE1RkpBZUVBZTM1OUpjWkpvTDN2anM4JTJCMDRkNjRT&#10;OUY2Znd0QWVJU2J5UWI1aXc2VG9IRUI5VVI2bGxvZHI0V0NIYjVRTndnSXJ3MVRYZFRSQmhOaUwl&#10;MkZZYTg4QW1WRWNlNVhCMkMlMkJFWHpaJTJCWiUyRktqbFR6UXpXZ0xWYlN2Zk02V2tqZ25oREdG&#10;TkdvTkExaHhuTTNnRzNud3RZSGNWT3c3RWpyJTJCc3BMbGZmUlN2bjNoU2ZRdGxhS2NpWHFTU2Zm&#10;NlNibW5td2kzNnpqQnYwcjlaR3hhOGE5UjJHcTdYVzFmMDVIWmNtR2RmZDVtVnZjOFAxR1RyeTho&#10;YVN0RksxMm4yN0QxaWV4NVJqbzYlMkJhb1lSR0JVYnJ6eVpQJTJGOCUyQmlaJTJGYlhhbmxTTFh3&#10;MWlydGhBaG9udmJpb2J4azNnZ2JVYTRGJTJCelBnZUJGdWpxV1gxTmkzZUx1YnA5QU55S3ZuN3FG&#10;OG5URDJhRzF4SzgyeSUyRnRlVHVjMHFzUUNUeGQ3ampRNlZqdnhtWktFbmxYSGFvSmtwWFJRUEds&#10;VjMyWkRhbzdpRnc1Z1N3U2VaNjBtYkd1alBHME1MQlo3OXNSbjhmeWJ1bklSUnNXWkxQOUUlMkI2&#10;WE9NdVhWYUxUOGpVTFc3OVVjekFNTGQ4Q1ZrJTJGd3JLZzZZcWdVWDFuQXZKUTR1UzNLMldEYjUl&#10;MkJmTVkzbGhHVGh2RmRoMDVyc2UlMkZ6czg3NXBmN0RTa2xWMVBQdmh4c24xME5BcWdoMEhpVXpi&#10;R3gzNmtBTU9zbUY2WFNMWHMxZ2pmR3dGTDRERTk5QW0lMkJRY3o3SWN1T0tBbmlnN0ZtQW1uYXJS&#10;WDNXbGE3YnJRd25LMzYlMkJPSEIlMkZjNTJwZXdTOG1ZZlRocTlmbHY0eElRZVglMkJkdE94NnJy&#10;bkpMcURGb2NMdG10NUx1bDdsb0NGJTJCRUt2JTJCSUNTbGE2RlJaZTRXVll2OXdPeXBMNzluUnl1&#10;Z0s2ZGFQS3VuTFJXcnFPcHNWTHRhRlhEZVM5M1A0eW9kSnFJeUZrN3oxbVpBSDRXeVJUOEdvbVU0&#10;THBvTFlPWkZVQkxWJTJGZlRNMyUyRjBGd25xbWxxSXQ4Yklsd05CQ1RYZW55JTJCZGw3c2lua0x5&#10;OU51eGF3dmxsYVQwWTVxN0Z1OWdaJTJCdTRoJTJCdkNrcjFQYUZGNDR6V2hjckt3Z1Y5Y0pFSU1B&#10;WmNYbk9QaUZxOE9DeHd1cW4xdXhtNHZRQyUyRmhnM3ZtRGNOcHhJQzEzYlpOclVLcHZpNXZ3ZkdD&#10;bTJNZTB3MFhWdjREY2paTk1mSzZGYkg5Vk43QXFIR3dDZ1JQcjYlMkZkRDI1JTJGUDVWQ2ZMOG9Y&#10;UVlqeTRaeDJ2Um5GMjM3cmFpVFIlMkJVc3Y1TnA2OGdPUWlHOW4yN25BMGJad0tsV2dOa2xydmdx&#10;cHk4cDklMkJudmElMkZpMmZkaW9hOWRka05EaWM3dTQ3MVNEOXhqdWl2eCUyQnpkMlFCdEdRZm85&#10;RUQxMWtjMjdrSWpzcHNWQmVnR2JCSE5TcWZ0M3diUFpKY283bjdtNzdMOVlEZ1NTckUxa2taOFNv&#10;c05HdSUyRmN0QXpWTU1tJTJCUzlLSm8ydTdHeEVlNXNKZkV3Z3o4STN5SmRVJTJCWUVxMFJHdTI3&#10;dnpXV0VoNk45dGZBa2kyTGdCOUpLVCUyRjRVcm0lMkZaaHdvTFBQdkhESzdvaGpxZ3VTbEE3RyUy&#10;RjJvdUJrZHZKVDBhakx0anFoRiUyRmxoUGVTOHdYZmQ4UDk3aGZSQUZZdWxSeXQwRFViZXlDeHQw&#10;b1VOUlRMU0RaTzhBOEUlMkZjTE1wQ2lWRkZ5UUIlMkZtb0R5dDhrVVRaOTNnTHVXbnhnNmJXNTdi&#10;NEJlNXAxZHV5cDlwMnBZUjVINGdjNUpQR0k2ZkxkVldaN3hyZVpGcmlpMURvMXElMkJ1aXlFd2R1&#10;TW5YRVZwWUdHdXNIWENXYjFvQm1NTmpISU5VbGs3OSUyQjZNYjAwUWhCNEhmY1hQYldJTDNtYTY0&#10;SzcwWTRnOThTOGlhWkZXN0MlMkZHSU5TdzFvUWpiaGhtM0FlMHo0ZGclMkJUZWIzTUhUTDVRMTRE&#10;SCUyRjVFZDNkTVB4MjZMRFFMOVhCQUtIT2NYMFQ1Z2VPM1RpRXRybWMwOUclMkJmbGQxeGRDJTJC&#10;dTRnSiUyQlUxajdmVjd2V2NMaFF0cno5eGhqWmpjWXZPSnZINSUyRnJWSmNIMmpaZ2IlMkJJJTJG&#10;akYxVFNIQyUyQmNXS3htMVRabDFGemJOVXZrVW9YSUVKazhGJTJCOTBQUCUyQkY1JTJCckRxYzc5&#10;cTZrVGxEUTY1Z0tPN3JLWVVaaWdWNElvMkMlMkJsJTJGJTJCUjFpYSUyRnhIbDc0ZWEwN1ZpNWQx&#10;WG5EVjN3TTRKbmFxZG9HUE0xQmU1RFFNd1FjZ1NtSnV1d3BYYVI2S0lQQVAzdzQ1V0d5ZjdYbmlh&#10;OVRRWHM0ZTZ3OHdNYmI3VTY5Vko4eVhwQjMwRjRQWmRVJTJCODZPSDhZbUpwTklBRTUwOHpodEpa&#10;YndNdSUyRjZFMno1NkYzbUlCWlpWUlZwYUVNJTJGMTFBc3pmaUZHOE9XYWYzNHBqRmFXbVF6RkdE&#10;UmlTbGUyZWk2a2tEZkNXc2xSTHdKeSUyQkI3eVIzeUFCQUg5czlPVmljTXh4N29laXRCVkhKSFdl&#10;S2hRb0lXTUthZEV5JTJGWXpOaTJUWSUyRmxhdCUyRlg1aXZUYXZpSnVSMVZRMEslMkJOMkdjekVT&#10;bEhadldJaDBodHlOMzBSakhBUXhBenBpWWs2Ums1cnhvMk5wRHg0NU1yV24yN3hnJTJGSk4zZjJV&#10;aDJBUDZBWWRmN2tCeWlmTEJWWEJMWjRISVRzJTJGM0REJTJGd28yTkFrTDZLN3Z0TXEybGpHZEpy&#10;M2ZXdkh2ZGklMkJ2SDk3cXN3WlBKODVPNDRtQzNNeXJTdDd0TWRuaDBTQ0w0VGpaMWhvMXZJZWps&#10;UWpIVDZGOURrdk9uV1A0UzJTSmxGNDJoR1R5aU04UUQlMkJQd1IyUHFaanF0Rzg1SiUyRjlDRXVP&#10;aHBHdjNlZnpRQ0hwQUh6VldQd3lEN1ZoaktlJTJGTEpHJTJGeHNxU1duTEdVbFJya1BFOWVPaHRB&#10;ckl2WVdPSjh0cUpRM2pZT2paTk1YUm9PTXB3YVg4dUlsNG9jRmw2anglMkZmcHN3dzhOdVFjTDFx&#10;b1dpaUJXdlM5ZDhsbCUyRkg1Rm5BMERsQ2dVSFh1M3B0WUJxd2ZDVnpPZlhOMDE5bjVBY1dUbjI3&#10;aEVnOElvTDkyR0pZMDlHUEVqU1B3R2g3RlBRWlRWSE44R3E3NWRyUzdkYzNXMTBnSkpBWkZFVktV&#10;cnFodXpMSyUyQjRQY29mc2lxblR0QTlyTVk5WEdYczRKb01XYzhOTHlUWm1jeFlISGE1bCUyQmxR&#10;eHZHTDlhcDY4UXIxUnNIQk50R3ZXMjZEYmZyeU5JY0VnV3k3b1hZNkhnUkdtcmwzOFhqJTJGVmZG&#10;bjZ1TkhGTzlKenNYc3NsJTJCc0MlMkZCJTJGOExnWjNyb3gzV1gwVWJPd0U5MVZDRGlyJTJCayUy&#10;RmpNNjgweUx6d3hvdzdDJTJCeSUyRk54TUhKWlg1b3Q2bnJlQWloaHBRaTZxNklLTmJMdVJZRVBK&#10;dXc2cG5vSGdQUnFvbElJJTJCN2JmMyUyQk1VWnVvaXMwOTZFQkpLeFdJVWlTQm9OQjZvWWFSeWZl&#10;cXk4UWolMkZNUTBjU2tzWm5iVWglMkZKNXRWZUhxNkhRJTJGaUV1emh3VzVKY0ZqeG43MEZUZDZy&#10;TiUyRnlPTWRRVVAzY3ZuTnhrQVVKSiUyRlBPdHZtUHBldGFsbFBiZ1Y5ejM4bmhjUmp5a0RPOGtY&#10;UE9mUDFsYlo4cWw4dGxiek1NU0sxdVNVdmlQS1dneEVhaENhSEozRDVTTTNiOWEzVSUyRmthQ2N3&#10;ejZ5RjJFaUYlMkJHYUtzVndrdFl3S0pSODVxOVVWTlF2aGJZTHNscDBCQkxDQ0N3MFhpejQ0ZEhi&#10;MEI2YThCcjNkaUVzRHdiYzRtNXdaR2k3eWtod3VwJTJCV0g4c01DJTJGaHVLdkJUJTJCRHZGcWgl&#10;MkJINCUyRld2UzlMMzNhem9BTExBc21wMlVuVldwNkJXQSUyRkRDSjVpdnpsJTJCSkZ0MExVVHlR&#10;bDM0a2l0aEZtYUxkcEM5JTJCckkxN2RkTW9IeEdLMURjSDV5dnlheDZRMDNLYWhiSlBMTmM1dnV2&#10;Sll1bHlROVFvcjc3ajVRVWFrSUNyRnFWRXE1Mm1EMjRPWGluVXY2enpFVDZ2ejBKUlpwSnVFM0Vt&#10;N3pZRDJRbnJsV2tNODFVeVB2TW9IcEphdSUyQktNRDdzYzFQQkRIdFAzd296MkY2T2hmYTklMkJt&#10;QlRBY1ZHR3FOY0Y4dDVWYlNpRThaUkhnR3J2QkdBbEF5R0dXWlN5bkNFN0t5dmxkU3lVdGolMkZ4&#10;MGxGaFYzMWdzVGExVSUyQjVDNXZqejZXMW83SiUyRlpSMVJsJTJCcWJpYXY3RjRHbm8lMkJRcG91&#10;TmlEa2xjYnElMkZDTTRsNTFybGt6T3IlMkZ1enlSbHZnbiUyQkhhNVFKNTlXS2thY3JaYmFCWEtq&#10;RWw4WmZuU2dGUlBzODRSUnQ5U2lWdlAlMkIxbGh6TDM3aXV0c2d3bEpuSGNnSVolMkY1ZnolMkJE&#10;SFZNODBremtZNUJEdTBRN1NXaDhlbElyVER1UWVhaVg2YXV2aDdEV2JDR044aVNBbzIwTTBhd2Y4&#10;S05EdiUyQjNmSW53Zmxwa3MyRjNzYVNxJTJCJTJCc2pmQ3ZpSUJuZDF1dFdNR3ZwcUdqNUZyT1J1&#10;S0xzNHdMNXdvckNEWEdDSW1xYW5ERU95Qk1RbjJWNGowdjlZaDdhTVpoeGlMZlM4TGVPRlVENlB1&#10;UUI1ejR2QzlqcWZVMGlCWlpZVWs0WSUyRngyaGxkN0NkVGV5MkVFT2Y1MXp4Nkp2dmFaTFpMZFBH&#10;cmJCejNWSDFsUXJTR3BBa0cyZ0lsazBkNzdRaE5XcWhGa1AlMkZtZEhVMHdaTzJkYUgxRks4JTJC&#10;dHJRVERib3J6TkZ4UjlNQTJVdW5zSkFPTjN0RmtuNW5Xa0wlMkIlMkJ4YVN1U3RGMFA5WW1QSXdI&#10;RSUyRlJjVzJXZnB1VGJRY1VZMm42dVd3Q3IlMkZ3TzFDJTJGNEduaVhDcjZKN0ZFSWxETEN0ekJN&#10;a2ljVVklMkJjJTJGUHcxM3Q4ViUyRjlMNTRUV1ZhaWZCMVc1JTJCdTZ0QTJ6VGNLJTJGeE9UbUFv&#10;dUZVZ2lKcWtjd1JodUtLeTA4VFI2TSUyRnBHQ3dWbExFeXJKU0oySVdIVmhJSm9yVzBFVVByVHc0&#10;V3QlMkY4SDk0R1dmd3NUWnFFNkxmS1JudGFDRFVDOSUyRmFiMjlHRzZZTzR0QjI5OW50T0hYeUdo&#10;YVBlUDBDVHF3QmFiTThtU1lZbG0xTXNOc2NXSU0xcnJUaG51TW8xMTBTREl1bCUyRjR4YUgwS0Ji&#10;TkVzVksxT1UlMkIlMkJMbGdxd2poalB6ZlVWcmZrMXhKTjdRUUtLY3NiUEVTeGpPQ1AzWWlkVU01&#10;cTlVdyUyRlYzV3hpZEVjRVVmZWJ5JTJGOUhiN0NPcU1pb0pFRSUyQkN4NkFnbUNxb3h5aiUyRkxx&#10;NzBxS05VZTJqN1V6NmZ5VWxuaHpHJTJGVnUzJTJGRHgyZW02RE11WCUyRlNpVUNUS2FvMFR3U05h&#10;T2luMTlpaGJiM1ZZViUyQm9YWlpaaUpYTXlGdThnYms4WSUyRkhxcXBzZEFJbHI5T05nWlVydkNQ&#10;ZndRTGFrSlB6U0tJQ01ZekQ0QUczamxRZ2ZwNE9zVlFwc0ViWGgzZjB2MlNSc09KeExaWmtRbnAz&#10;S0F5UzhXWUFCUDJqaWtsbjRkS2pOQUZOSyUyQmg1WSUyQjJaNyUyQnZlRFRKN211V3Q4a2lCb3hr&#10;enUzWVZxdHBDT1hYa1hNUG8wSklWUDJEMFJDYkowVG0zaHI2dnI1bG1sUE5aRXVYY2E0VERBWVdD&#10;bGFIa0d6JTJGU2lTblZlbVNoUVJTMGhPcm9jZThMMVBNckRLODFkdkROUjRrYXYlMkI2eHYybjBV&#10;NFh1eVByc1lyUGJ1dkhWZUJzVTRsVVZpQTlIRFE0YXVabnBuc1VoYm1mQ296S1liNThudWNuVlZN&#10;alpKbWV1JTJGeTZvbHl0UWd5UEliYWN2OFBITTZqa25TZ3I5MEUyUDB6ajZob0hYVDJhUm9Sa0Z5&#10;eGllNDExMEtYcWptZ0R1aHJ6JTJGWXExRGlnbyUyQjd3a3N4WFpaaFZ1T04wOFVNaGxXbUFLNExx&#10;VmJoem1SYkpNRFJTekF6MXRiTHAzOVpCUEFnUkFYaUpGVWVoQzMyJTJGUU1qNGhER01RWiUyRnM4&#10;NmtFSSUyRlAxc2VyWGMzVExPanp5U0lvaTRSdjhxSEhnT3cxOVBHcVpaVkp1dUhtOVFiY1dnRTI4&#10;eUVBWXRDT3E5JTJCWnFjeGMyRmUlMkJzSDl2NTYlMkJwaThpS0dFYW14ckNpS2FFJTJGRWxRT0FH&#10;YjQyNHJBVlJCRDU5RmNMNTBkYVo2YWo2JTJGb3JlZzJPc2VmaEttNzhDRlhHWk9oMm1uMGFhUWRw&#10;ZWR5b2hFR3pZaUtmVTFlbmplVnpIQk0lMkZ3MVRENUV1M0RkRkJ2dExkQTZlOXF2blhBV1NoMDdX&#10;SHYlMkZGc2N5eGpKZzc4dkNaQnpIalJVcTNlcXVYeUd5QUFWM3lDTEoybEJwZmZDd1NEYkZjZXVy&#10;ak9lOFR6azlLdE9MSk5lc3ZrNFNMMU9YbTc0OVBYR2Y2ekk5SXY5Zm9kWEpnUXNlOXM3ZUUwWXgz&#10;b05iaDFjSFVjTWpJbVhWUGhkRmE3JTJCMFQ3aWNPQktaM2tkb1RaMnlRajhSeVBJRUg0Y3N2MVpT&#10;ZCUyRjUlMkZIdEI2UiUyQlc1YzNocnpQWFQ1bjVvYXNiWXdrUVl2RVBGekdBJTJGaFVmSm16Nzg3&#10;V3QlMkJPbVB2ODVkTW9adWtZc25DaFFIYUhZMVVLUEZiUk45Tkp3bU1JZUt0dmpLUDBhUTBsOHRU&#10;N083b05qcSUyQmRwOFVIZ1NJZzRreEI4M2tVVmhtSHdGMWxSVzdhVEhJUUFhTlZIS0c0ZkVmYU52&#10;JTJCeVd5MWVWNHBlelcybDMlMkY3WUlCZWU4YnlZZEFRb2xxUjc4cTdyUzhybjRoY01kdUVhRHlv&#10;JTJCVXRadFRvQ1dYRng5TDFJanElMkJYeGZqb3hUVG04MVc0SmR0Rk9QU0cwdkhjeTFLMFl2dE51&#10;RE5NTTZBanM3MzhHVDRvRHVKWXAydGp4d2Y3b0xtd0lqaTM1YjdseWE1U0xrJTJGcWpTZUJJVWsw&#10;TSUyRmF4MkNVeld5RnRXdWkwYkZFT2RyY0YlMkZOYnZ4b3Y3MXNrc3RBSkRYNFNSRG1WN1BtTkdk&#10;Vm13N1ZiQk9walBDM2ZJbERKOVJha0Q4TkZlM1RNVkI0SENTTEMwNGhLejAwNzN4YVNSNGNBdWNE&#10;b216MHpWRTNhR1BtU1Y4eHVPeEh5TDZqQzMlMkJvSWRoJTJCQjQ2N0t0UG11eThQek5UeHB6dDZE&#10;WTRrcktmU0hCNWpiaUpLcVVERHNOYk91SUxZN1p4am4yTERXSyUyQmolMkJ4bXl4M3QlMkJPM1dt&#10;em93Vm94Q1YlMkI2RlQzUjZyZE5TZFJ3bmpBbUlMJTJGWiUyQmhTQlA4TldNQ2dlVVlGQmkyT0RS&#10;RDJkUjlDcGl5NU9acDZkMGRpVTUlMkJXRnd4bnp0b1VFOFh3QUJWWFlYaFpiMU45ZnglMkZTc0w2&#10;RE9OUzRWZDRZOTEwUjh2TjFJSEEwNklPOCUyRnBrWWZmYzMzUTgxaTdXeDFyMlBiV0ZjMHJMMCUy&#10;QnQ4MjROQ21HNFVCRXF2czMyQlgzY0xyVjVaY0xBaW12S3M2VlVsOFNpdE1SM1JSclNlaGIwTU9s&#10;elRhTGpacklDbWt3RGU0bmo3WFdYJTJCJTJGbSUyRlNQNGFnSE9wSmRmQ1h6VWFCTSUyRm1veHRY&#10;eUpSV0R6cllEWm04WUt2TGdkUFd5ZXFPTVMwNWNNU01wNDNMJTJGcU9VRCUyQmlNSkxodjNrZ0NQ&#10;QUNJZEZxZDM1Q3I5JTJGSXlJcG1PeXZMJTJCdUFoTjd2aW9DOWhGd3pPejV0SXdxa0Jjc1kyOCUy&#10;QmV4SDhvNk9paDhOVEsxampycHg4VDN5OFhVWjdWYmRJckZHdzRmZ1JQR0RIT29JcEVmSWc1S0Mx&#10;UyUyQm5TWFpGMHdKYlJZZmxUU3k1OGRubmJVZ1NJc09XVGdoJTJCMVFEWDNmWmElMkZLb1NDJTJG&#10;SXNpS29YWkxmTnJEWkVNQUxRUHdPbTU5NlJybXFyUnl3alYybnJFSmlMTmJ3Qno4TjZtJTJGM3o5&#10;a3U0NFR5aTlqRmFkR2R1V0xjSnUlMkJtNWpQQzFJUDFabUJHZ1NOU1h4OWpjdVl2NlclMkYxNGtn&#10;MHNZNkpXUkF1dW5Qa2oyQkZ3dXpJUnpTNHMlMkZMR3R2VnFYR1k0JTJGWWNDNFFrMjRmU25mWmxS&#10;eUg2JTJCN0FCJTJGSmpjV1d6cXFUakgwQWJDRSUyRnNFem5TVDREV3czalhxRHp5dk01NjBsem5t&#10;VGY0bGZZQVdGV0clMkZmcjBJa2NmUlNLQnJmJTJGc3l1Q0hNckVtakc5VzdkNTM5MGR1NnR2clBE&#10;ZUVPJTJCbnlDZjhsTk1uenBBVkZCMyUyRnhoYmhVQkprYmt0YUxxU2duQmZMNmJzM0dnRWdsUDV0&#10;RmxXa2t5WkpwYzFTNGFTTm5JcSUyQmdTNXg1UDJMV0ZOS2VLaG4lMkJoVGJXRUwlMkJmN08zTWtW&#10;Q1V6aU9nTlp4WDYzTHBGZ0lFQW4ydWY0WHElMkZGWThpRkxKUTQzVSUyRm1GMG52JTJGc0pMeVJ3&#10;clhwUDNGd2xjZnFWVVRKZExkZ3o4JTJCWjN4WERNRzlORHBhUzZ3TVdUakcyYmc2YkZJMjdjSE90&#10;VXFtbTgxYlRDQ1hhZ2RzODcwWWpiRE5pZ1VheDBFRWxxJTJCbmNYNSUyQmlQdEFpa0ljTlBMaURi&#10;JTJGUEhUWmZpdnRYUmRLZWxTM2U2V0JwRENYS1RIQ0FJQ3pMS3Z6cXRmZDZWSUZlV2hlMWd5JTJG&#10;cEtnQXZITFlseCUyQjFRWEhDUFRINjVJZm5WQlZtJTJCZkhSY0pPQ0JQSkV6biUyRklsQ1JmdkU4&#10;emMzMWhocWxhNFM2TkRnTml0WVQ2VFhCaWxYd1k0QzVZU0JsWTRWMUt3bjFVQmgwMXZ1Z2lDcHVQ&#10;YXVoRHpXeHRkV0xWT0RQWSUyQllyU29hd3ZiaEUxSXh5S0xadVJkRXlYZWI0MzJLZVhLWVNmaU5V&#10;VWxlT3MlMkZWMkk2M0tqbDB2QVo2ZXltTWNQJTJCS29ZQ3owMjFmSHVOSng1dndGbmw4QWROMDFM&#10;JTJGS2ZwNkpScG90JTJGSkVnTXJsbjVWNHptTmE2eTNhQ0JqdWtDcm5XNGVlNnZHUmhHUURjZ0pR&#10;RWpjaVY4Zjc4QXc2ejBQSTVYYzBzdmxqVWZKV05Fa2NMeW9xNiUyQmhtNUIwZ3NWZWk4allWMUw1&#10;Z2t0VzFLOFd1ZCUyRllKQVBycUppMENLRzZVeDJ2RiUyQjAlMkJFTGo3RFFvNG5iVzdvJTJCRkdD&#10;eTROajRmNUc4cWtBalNTV2xSN2V2UjJ4YlNWd3p5NmVMd1c0OE4lMkZWZmhjbFJQU1NBRUVyMXU1&#10;OFdFaVoyc1BtNWVkTmNyWE52RE9OSWVmQzZmTTRIZXFQbVVhcGNoaU1PUEZDVEFaN0QlMkJDQlFx&#10;TTlJRSUyRmw1cGlFeW5hWDRKYlh0VUxzNktXVlhyUWR2MVR2R3ZqUWppZUV5NE1JTlZ3Q0xvN0tI&#10;cE1pcnlvOHZERENWaE1ta1hhNElSaVJ4ZE9tUDBqUyUyRnkzS3U2U3FqN3p5ZUJoUEExTUhKTmZt&#10;N2JENUJaZjluamVNTUlMVFJBV1BIenFBNjFlMUNtR0FBUGxzNzZVQlJGUEM2MURHeHREZ1NzTGJw&#10;ciUyQlpzaW9aN3dHM1BwTThleVFxOWltTkdDUVV5UGRGRnUyTFdiVlBJMnp1QTU3WGRQMFVvaDhV&#10;ZktoYkdQaFpIRW1OOHY1c1lJMkYycGlQRkF1SGdlMXYxcmM4NE14Q0ZFVmlpMzBNMjF3MlZaUWk4&#10;anJXNXlvUzBZWXFOQVM0SUJ5SFFoanEzcXZTWHFabExPY0J2dWFWdTN6WW1vZjNsU1VCcnlGOElE&#10;R0RXc2VRdkNnTjhXNlRybiUyRm1HOHBtSkxiblclMkJlR0tjcUc3S3ZwSlZubmtSOGF6YUlpcmRL&#10;eXBPUXBMVnJrSlg4ZnlMeXJtQTNJS05IbEN3TGVFZ0xUaHZWdHB3QjNWRGJoQUR5WFJZWUolMkJm&#10;b2lORU5FcGtOWnhFeXpqY28yR0hMMTg3NkJGZ2NCWiUyQldnTG0wOXc1WFpUOXFWYmVwSjNLRDhP&#10;eVpmTUZYU3ZhSSUyRnFITVIlMkYzTjhMdDQzWTdraHhYdzNYZmZ3NnVaZTVoS1Bza0lLcU9mUlJu&#10;Z1JoUU9vR2ZSUnlGJTJCTjU5TE8zZUdCclpsbyUyRjNLM0Z6R1A1eHhlZW43bGhwYlZWdGJyaUM3&#10;cVI5eWhDV3BpR1FJVUFyRjRyYjhiREdpJTJCdzMlMkJhS2hyN1pXMjN3MTdXQ1RkQlo2eHNOQmtn&#10;Vmg2UWVMY1J4JTJGMzhEUGNRJTJGblNVRHZVMXBtcnp5QkhZY1pacnBUVGJkUmhsWUt6SVh3dGRP&#10;JTJGT3VYRCUyRkcwc3JCVlE1ZVJqbTVVMnZmVUh2UG5yYkdwMGhTSlhjRWduMnBlVkhQMFR3JTJC&#10;cDY3a05hYmw2bnRFZGtXVUwlMkJNOVpsalBCb0lQNDNNVDFRVW92QmJPJTJCbUtpZFd2RmtMQkY0&#10;bWhHZmlCcjF3MVU5MUQlMkZzT29XSVRNU3NhRHk1RWMwSEFDJTJGZ1FhcHRMTnVqWVhmUkZuWjhQ&#10;cmZiekozbHE2cTVJUEtHQnJIYmhPd1dBN0t2RVhXSzRkZkdyTkE2aFpKWFlHQVljWTJrWlBxbTlW&#10;Z3o2ZVNhUVJSZVV3ZHJRSmloVzNmbmpET3E3UnUzRVoweWg3SWpnejhZRVIySFVxYjdyYVo4RDdz&#10;OFFINXg0TmVuTCUyQmZFSkpnejhsWWNibzZUWVYlMkJKcmEwbXRJcW43azVJJTJCNjFISVpGTmRQ&#10;ME0lMkZyOWZPYWt3T2FHMVlZY0dxbUE0eVA2aDdkZ1BNUHJSeG9iQVJZSlNrSVdHNG5JTW9EaUhp&#10;Tk0lMkJyTUlKZGhnbjZjeCUyQktINmlQWVY0bGpiMDhMelBHQ29JZXB6VDlIUWJhTmpubGx6aVQw&#10;TmZEcVJ5VGJldjlqcUFPSjFheFUxVG55OVppTkZIdzdYWVdtdURsOUJqNiUyRkxlVXlhVVdNQ3BN&#10;bjk0dDFwRDIlMkZhZGtMUm9SalFrU0NJdFVsdnVsdnFUdzROSExmamY4MWdWcjJoYTdIRkdQdDBx&#10;VThDVkkyM3d5clgwSndBRk5NT0hmTWczZTFwNmolMkZCSDNvbENwbEx4WEJHb050SjZBUmolMkJH&#10;ZkxDJTJGa2Z1QkxoSWZsTnhVWFFkTkNEejVHdkp6UDViRk96eGUySU1rSk11emNwYlRaWjdSbTd2&#10;NjhGUCUyQjMlMkJJZ0VVWFk4dCUyQjhVdDRNUGZEMkkwN1pSTU9ka05OekEzUTgxRXlRZEVmR1k1&#10;YzNDWVo0THdjYUFOTXRLVkc0VTJkbEFYTEFSVlVuejE1UkhrJTJGU1M1MUJ4QUQwWkx1WWlSb2NX&#10;ZEVKaEZRQzJWbFVYdUJjWkdQQnlTTUdLdkp4TWVrcHFzZnkyd2EwQ3l2YzVvZWFySjBZRWFUdUYl&#10;MkY1bXRza3o0OWdTSzNEQiUyRlVOJTJGNlpYNSUyRnMzaW5hOVljMmRObGxISHhNOU9FeVluMzI0&#10;JTJGT0p6NmZlQmFtNG9ITWUwajBSRWZ2ZkpmdWZWaXM3dUF5TVBKZVRSSGYxc1J1Z3JRbFBGVDRP&#10;M3o4cGg5SDlOWTFrdnJSRDdnbVp4V01EU2F3V0RtSnZNUXBKZjN6cEUlMkY5dXdNR1NzY3AyR2Q1&#10;OEZiaTg4TUl0M2ZnSHZCeU84dm5sRSUyRk9qcDhTUlAxRUp1RDgxZHdsSEhBeUhwZUhVbFAyZ3ZN&#10;Y0E3UTQ3WVFGMTdEdnk3S3VLNktZdWlybHFQajRualY5bEIwcU1nMlVNeTBEQWlldndGVU5CZ054&#10;VVByVXBYUiUyQnJWMSUyQkRJb3lKcDJPQmpyQ0V5WlpxU3ZTbk4zbW1ZT3BndmlyOVUzV3cxa3Fa&#10;JTJGR21xJTJCJTJGczVxd0ppWVQ2SnFwVElKMHgwblNYUkhYanNpN0dEZFNqdmh2UyUyQktCNFFK&#10;OVklMkZUaTJuSTdyJTJGbTFXQWZheVZQNE9xT0lKbGxrTm4lMkZTeUJPaVg5Q1B3Nkx3VFU4UzJU&#10;OTRhdUt1T096ayUyQncwQ0RvSiUyRmQ2cHBIVXZvN1NnVkw5Mnd0STZ1NkdsejFsUXFyaHNCOElo&#10;cFhKRFFITlp3WVVxcFdYT3JIemJWWXRtN3VjVnc5OGJkSUhST1lmdlUlMkJPZlV3aXhDSEwlMkJY&#10;YnNodG9NUyUyRkdvWjZlWjZSQTNmdE9LNUhaMGJwWm8zSzIxWFclMkIyTVhzd01sTVNTNURrYzda&#10;TnIwTTdYa2Vlc09KN25zV0hNbkI2MzI2R1pzY1NkWkM5aGx1UEowNHFJOEU0SmxacWxVVDBQNTNm&#10;T1ZyVnB2M3dKTXBEb3hodFBPTmFNYWJrRXNSdzBHZiUyQkF3U042bmVNbXhSclhWQ0dnZHpoZCUy&#10;RlE2Q3FQdU1VbE5WWURRNlVwTmVlQjVEYkRnNzNJTWFsYSUyRjBjeVlKY05od1lvOUpld3Vtd3Zw&#10;WEZuSGxnU2JwaHJYOU9QdmVJUTFjcFFnalNqaXAzJTJCakMlMkZTemJLeTNGUmxBTk9NMUN2NGNy&#10;d3hyJTJCQ21oSWpnOXBQb1c3NlR3M0kxS2JINmhWZTR6WGJnWjdRUnl3OFBQM2ZVTnMzZnYzN3cy&#10;c0VvRXlnZk0lMkY2dSUyQnNHaldTcGcxJTJGem9RQmYxbm50enNvN25uRG1VTTVQY214cWVUZk9B&#10;dWVleHI4ZlNoY1lNOGFIVGNXbU9NVjhpOFdwUmVpR3diaWRpZWRYeTR0U1NKQTlRam15SDRMQVox&#10;Y3pBSkwxSlBKaFdRUEhXOUNmZmNncFpQZmdxR3lTNXJpSlJjQUptWW1wbWkxRzB6UDFHNDBpdks1&#10;WiUyRmFPUXdCWTZXZmdIWHZUd0p4WllJdnBwWk5yZFVUZjJpM0xWeHJvcCUyQlRYSFQ1a2NFdUJW&#10;RHFzOUxvekZhclFnNHJ6eDJScWE0a0JnZzZ3Yk9qYVRJQWtNcWFyTHluTzg1NG1rWURCU1VtMU1q&#10;TGp1V3AzUGZFSG5DbktiQktFdFVoakFaYTF0eWVMTHRkdVBFMFBsSVN3c3JqUERQSnY0M3FMZkxE&#10;eVY0JTJCMXB4STR2RnRDJTJGeW9zUmp4UEFkUmZtJTJCTjlmNEVtRnQ4NmV5M0xCWmRKSmJwV1Jz&#10;ZnM1cXAxdXEwbDFpSSUyQmc0VFdlVjlNc01Gc0JoVEc4S1Y4TTNpTVRkQ2NwMWhjTXhyb2RHQkc3&#10;ZlhVdmpNWVhpQk13Ykxzdm14c2hrTTVCV0FGdXl4Sko2Rjc2RlRUbWpyYTJOU3k4SHJEa3RBMnpo&#10;bm5lektwdVZINDA1JTJCMTlsbSUyRndkNGFNZzdHNiUyRkJCUWFFeGduUm56ODFJQTNmTmhmajdT&#10;aDVFdGpuZTNDJTJGTmZpbHB6cFZDTXU4MUxmJTJCbWNUMHpzeXh1M3hJZVFIeEluSEZLN3JlRzhw&#10;eHI3VzZBV3FrSlFtd2gzcm9ack9rMHhwYUFQWkt5Y3I5YWpMZGNLTDlrSlJMUEloMlJaMEIxS0R2&#10;aG5xS2gwJTJCSEtlYUVQZGFwQiUyQkxzR0FFaDFmTkJSSW1EUjVuaGZ1RG11VzU0ZUdSRkl2S0p0&#10;UlJiOFhsTmo5T1hXT1clMkZRWXFzenE5Unk1bWhESUxjY0dnT2FMZ2RqeW1uR3JKWUJSRmljemNm&#10;Q1B6Q0RBMldpZ3llRDh3eGslMkJLWnBzV0F6a091YlpLSEp0TkZPSkVCMnZ4TDhLVDRueTFIUHMz&#10;JTJGdjVyN2hpNWRkQkpOSWU5OTBWRkNReElUSVpZUUdQWG16S0NOVDdlUUYzWCUyRnZsb05mc0RX&#10;aTRmSWN2SmdCbERkb3hkQmRiZndKWTg3Z09JT1JiRUhwVWhPTXZvNTRUbEU5MjZ1WTlNM0dKbjNN&#10;eFBqbk5lRUklMkYlMkZlM3pjWnhkek9NdTFFSEhNJTJGOFg1UzdrMTdBZSUyQmtVU2l2NnFDUHlF&#10;cFVMUTBzJTJGQ2NDaXlpVEhOJTJGVmE4NzluZnpmM0xUbU5iY3JIYlRvTDJiUVQ2Wjdma2Q0cEFC&#10;d2ZqazN3Y1h1SlAySFJ5ZzhYZ2gwak5pNEdhTmQyYVolMkZraDliTVYlMkZSZml6UzI4M0M2Q2Va&#10;cHE5dDdLaWdTS2M4NyUyQnFpN2EzQnZhZDNVQ3hwamw2SVFTREJ0dHZrODFVaHdFa25kQlNBdGh4&#10;UHgxSUkwWFRETk1UanZnWkZ0TktWJTJGMFVlRHVKeTA3NVByajV5MmZKQjh5bGhPa0duVnhQS3FY&#10;UEYlMkI1QjcyRTFEZUFhNG1VQUtMeFdNUVBBMk1jc0xzZEVkWFlPQ3pnQU9RbnpKUVkzeTNST1Fh&#10;cWNHbkFYUHl0JTJGR2pIRm81b3VoRXYlMkZWYklFeVRVa2g2dnBjMHdqVjZBZzRib2t2VUMwYVpQ&#10;ZTVVRFd4cDR5SHlaJTJGeW0ya05sJTJGeG4lMkJvVklBdFNjeXI3QlBPb3JpRyUyQlpyTmw4TXdD&#10;dnZjYVo0bHVCQiUyQkJ4bVZ0emVvNktqWDFSeGJxU1BMRlRHVkxnbElkZ2xLbjFPeHo5V2JBZWxB&#10;WHdYUGVpMTdWTDdxJTJGbXYwZ3hyTlFxVk1KSkFib1dIaUljejdLSWRtMU45VzQ4SjZTY3BFcjQ2&#10;RDE0SW4zV21oZFEzeGcyWXA5d3dPSjhYSkVvS0ZzdiUyRmRiRlBMWUJnRmlBVG5rZjN1d3htYkJp&#10;b1o3VG9yb2RFJTJCVVlOJTJCV2Z4eW5MWFJVUjZXWmxocjNVV1hocXI2MmZ1Y0NacEN3NGpBTUJU&#10;OE85ZlglMkJjcmdkdVVIWnRGek9Odlk3Rms3cUdCdHN4Q2tZeE92VDJTcHpiNiUyRm53TzFGSElT&#10;TlF6SHdpdkVkeHhad3hrcVElMkIxSmFwS3d6N0hTYnpVajdFNiUyQk9WeXo0R2olMkJOZEUlMkJw&#10;NjhhOXpjTHBYOHRyYjBNSkVsd3M1Nm5lQTNQWHh0ZnhhN0Zoc0dxanRmd3dwWmJLcGElMkIyRmEl&#10;MkJjQ0U4ZEhzJTJGUmZhR0FlR2FRZkdDUjdEb2cwZTdJRld6SGpza1RuMXZlSHV5V0M0aHVtYUlK&#10;d0toMHNsRmU1RDlBQngzeGJkdzg1VnVGJTJGSVF2T0d5aGJmb0FCdW9EbjZrcXhJOFJtRzNzM1Ra&#10;WHZ2a2VDaGczQVJrY1VWM1J0TmZRMkQ2N245Tk1PSk9NMHNhNUZZaU1lOUdYYXJnclI5NzU0M3FT&#10;VURBN0h4MjZNa3VuZlo2RVZjMGJteEk5WFpsVXUxOVNXeSUyQmt2YkYzOUZjaTJoRiUyRjByU0FN&#10;a01zJTJGVUVPdjRUQ3BabyUyQnBpbE5PUVM3VSUyQmNFODBHYUxRZVQlMkJ4ZmQycWkwbmh2U1d0&#10;JTJGUlQ3SnhjOWZ2cHlEd0FFdW5wbVZDelBJVjZGWkRFN05kN3lFUWVQQmNPa2JYT3JBQzJnZEw2&#10;eFdjOERCRFh6NHNaejMxenBOTXNheHB4SDQ1NHMySTJDMDN3S0NTWSUyQmdkcXlsMVlzWTMlMkZ1&#10;TzVsQnlBMWZiWiUyQmg5MEUxSXU3SENsN2R3SDc0aTIlMkYwZ3AxUDJSZGNtMGZTanV1ajdqS1A3&#10;RSUyRkpDOUNEQ3VqNHhaVWRIaFpMSyUyQlh0V0NiOWpJZ21SNXhzcGxlNiUyQlFGakhUMDVUMUUl&#10;MkZOSkRzMWhkJTJCUTVoU1ZjaSUyRm42eFVGdFdzMWFOekRnTk82Z09jRFpORTV3Y0dOUHJJeUp3&#10;UFozcmJVZjRCd1MlMkZSUCUyQmpxSiUyRlh5UDhUU0tCJTJCJTJCVmVSbUY2V2NMJTJCdWZXNDBT&#10;JTJGQ0tvWHJYQXNDSFRNeHhHQyUyQmFBWmQyOCUyRjh3bXQ1bUE0YTJYTnMyTFM2bzZFb05MRUll&#10;VjR4bXlzTktBVG5kZjdpc1FGSDhsdURhMnFWcDUlMkI1SDEyWGFwaiUyQjkzMWxjUW1iSEhrcCUy&#10;Rm9RaWxkV0hnY0xDYlFBcjl6MXBHeGJ6RkZsTHpyREhnWmhYRFQlMkZHY2Rnb2FXJTJCd2pjVGRY&#10;TEhPdEU2QVFjTVdHa2VOdG1CUVdtR2NKM1duZXRQeXJVZjRwNENiT3dDY3JYcktWQTN2a2pJTTNH&#10;b2ZUeDJTMlhGSXB1dSUyQk5PaVdPNmo4aTRveVQlMkJvbUZ6eHc2RWYlMkIwSnhYTVRTODZXQkRp&#10;SXRNRXlNcjhieTNVN2M0VzNhelR1akJTTTNsQzcxcXowc2tzOXpGUUtSWmtVWnE3cFFEeVk3d29w&#10;OTlSQ3IlMkZseHZueEpBWjBTOTlySXF5ejM3UnZjYWNQQ0NZWFFqeCUyQjgwJTJCdyUyQmZDZ2xN&#10;c3pWMEJVVEtGJTJGdXMxOTVFSEduZGlId1lFaE1xS09QMTg3MnQ5NmYyNm5hQVJCWG1QQWdXM2Rj&#10;ZnV3aUtKTWhEVHVuN3ptQ05HRXFUanBHdjN2M2E3QURNZ1VuTG0xaUVkRUNYZSUyRkI2QTNXQTJ4&#10;UnRoeks2YmclMkJUNk1aJTJGb1NMTTlFdTBLakNtak5GdVpHY3hXSVZSOGtnYkk0dXRVUU41NEN2&#10;VElpMzhubkFrMklDQUx0OHJMemUlMkZpN0ltUlpBc2FIYVhreTRaUTV2SG5nV0M0WE1vS29Sa3Jz&#10;ZVRTdHRrVlNaS2pSWHI4d1hKNGElMkJVN0ZuOTJVR2czeEJaU3NmVHR4ZU5SV0xKb0hWMEk2JTJC&#10;dXlmWmwlMkZiNVVCdXJlJTJGd2lhRlBzeDBJV25YVnZZSTlKU3JicEolMkJYNmpxUmllbHBMRkVR&#10;MlFqJTJCWGZLSlA2UHB4a0N1aTdlcExoSWZuODc0eXZMTXpOMVV0OVdKJTJGN1ByMUdXejY2bmVP&#10;MmlqeWM1T2RWQU9RYlV3TWdIVGpYTlZrM3Y0cERtdzBEZlZsT0RTVU1VWE5SJTJCT1h5ODByWmN0&#10;ZHptSkI1TnBQVGJ3ZHl5M3k0aWFmJTJCMTBsR2YlMkJKempWQkRpM3Z0M3QwJTJGQWRVcTYwcWxr&#10;blpxNkl5UjBTcE5oaWtHbTlWZTRBM2NIUmpKeWElMkZQQjclMkZPZ1ltTHF0dVB2SEt5OXkzTm4x&#10;NGk4QmtUTW1MJTJGemhMNW5OWHFxSVloT3FnJTJGQ0l5cGZLSHBPdU1XSGIzTlNzam5uMjI1Tzhq&#10;czdtNXlyc1F5MjE3RzFBbVoxZXUyNUlCbHA4ODF4SUFQcE1hSlp6VjZOQVJuR056QmlpSDZpWklz&#10;JTJGd1AlMkZTMU9hMjJSZmRPYnlmaDJ2S2NpN2ElMkZzTXpIanpwQkI2MDZibyUyQlJnaFJVekVN&#10;blZWSVpNMWladjF5ekNJT2hCaDg2RHRmdiUyRmhQYyUyQnp1ZXBudGRHOUhoRTV4VzRQUUY2ZTRz&#10;bngxWiUyRklRT0dLYWt0V1FuZ1VKNzk2YjkyZmRGWFhtbzZ1T3E4TEc1b2ZMWjY5YU1NSHdiUmxC&#10;ZzlEdURkWWx3MWxEbXJGRXdPRUUwWlFsaUtqNXdYUmJld1pSWVNhb3A0ejZDY1VVQUt6eUhJU04l&#10;MkY1WEltRlJwZ3VQUHJTSTZwaGhpJTJGTlRiSDdjdXJBZm5BJTJGb0c2ZlZtRFdDRGN5VnVXV3h0&#10;a25EV2JEbTBDRGI1WG1GSWI5bWZXMkQ4VGRaaVNkZjJVWU1idElqaHdjN0xqYmpYS1p6cUdUYjlL&#10;Y2hTRHBOQVFjcUlQOGdsM1dVRGc1JTJCS1VRUG51JTJCa2dRUWx1d0k2bU5WVW9lRFhTTmFXd0pw&#10;ajB0UUhmMVFVM242WTV2aVFPZDhYckxOcENYaSUyRmhMMlA4UTA4cWFlN0Q2JTJCZ1AyWlhidXBm&#10;MHNJanBIdWF5YXdaRFBDbW9lS0g5OTEyTExVdW9OaHRIUHF1T0VEN05JZVBRUllYMGIlMkJVSTli&#10;TDBkVHRab2dNa05CU0slMkZMQ3ZEZk1qdmhnSk1KYWsxNmxuRW9GeTI1UmNFbXJHZCUyRm44cnl4&#10;RzglMkZpUklvTE1vU3JUbGJ5cE9NSkxRTURqcG5IVHdDNlFlU0dGd3FiZlIwVkdwVUNSYTV2aGpm&#10;SUlQWDlKS0gxV0ZjVDVGdFAwd29iemY0V2ZwNDZRWHdGa01TNkxudE81cldlTng3NHdvN3ZaRW90&#10;TGNzOW1ZOTg3QTUlMkZzV0pic3VhWmZsMHNXbTBleVl6UDY0TnM1MHBlbDJZSnFTTUglMkJtalV6&#10;V25VckF6JTJCV2dibTBUUkxmRWQ4eDJMV3klMkZNTnk0VVBOeXAwME50QmRNdXNLZ3R3SVlhbnJj&#10;TkhCbUt4UHdWQlo1Z21YekRNRldkdFA4MldVdUFicGklMkI5ZzI3bXdTNWd5MyUyQjlsaVlxTzE5&#10;OWFHQmtkdXNZdVY5ZGNDMWpVQldoaDBYNVpHcW1YTlRrTnN0UFpCZmMyaU8wU3AxMGVKbyUyQlh0&#10;QzlGNFlDNUtRZWhOc01uUEtlajZjVnVSRDZnUFRrNzBwZkpyR1h0UElOMWtaV09PWjJtJTJCbHJl&#10;emRZbDhONFh0SnFGU3c5YkxXQ0hYJTJCTTBCRFJWJTJGUnd2WWwxJTJCa3ZpQ0JibTJZM1hJSXoy&#10;UWtuazlveGxYT1RHME45MDJ3Wm9DdiUyRnBESmYlMkZTbWN2V1EzN1VDeGdkR1lxQyUyQlZZNExT&#10;MjBEUGgxMWRNVnlDJTJCOVlZZXhiMiUyQmklMkJ1a3ZqOXFWVGdoUTZ0MFowVkwwMVpJaEJFUHpT&#10;cVVSM2tlcHhxbjlVWUM1JTJCQW9CQk10aE5vQXVQTkFNJTJGUldpbXhDOGVxVnFid2FGdHQ2bXh1&#10;TUlOQzI1MUtvcSUyQlRNV2JyVjh3UXZ2aUZwZERkSjBiT0J0JTJCY3MwcWFtM1FRWGJWZTFKcjEw&#10;VmhqQmVWV3NieUc2SiUyRko1U29hRlk1YTlYWVNuWXVwcGFRVER6MVNMWjIlMkJSc1FTbkN4cE5X&#10;aVhOVmslMkZLNm8wZGRkTmpPc0h5ZVo3cTNRTCUyQlQwNEFnZ250MGg0MHlUOW81UiUyRndHNUVl&#10;eFBlTlRWOEpqU0tuWDd4YTN2Y1hkOEoyUE54ZCUyQjBIVUczYmRnZlVNdldSOU9LNVZVdFN2Y0NO&#10;ZDZQdEdQTkp4YzJhTHhVWmhJVXg4cE9tNzNHVmlPd3ozN2JwZlNKanVQVjByQnpWSWlRbVladkhr&#10;NDhrUzE5WHBOaWE2JTJCdXJZQXFJNjZ3TjdZOTNzZnJ1blB2SFl0c0pxMHhRU1gwNEhHN0w0Y3BG&#10;c0NIV2ZJVkRtZkJxSVdlSyUyRnNOaWhuJTJGSDdlM0ZQOEYlMkZCWEg3eXpHTFN1SzYlMkZ1RkFX&#10;c1ZnZnl6R3RpSTRBa3MyN3BPblZ5NlhGSUolMkJxVXhiMXhFa3ZiN3pJZUxJMTlXWWpIc1E2Slo1&#10;R0V6Vnl0TGhlYXIxV016MHpHbXd4MVYzUHJNVWl6eWJFOWZEelRIS3p6OHlKZmZpZjNMZEJqd3gl&#10;MkZRNUxJMkpmNU9BcVRNRVFpSm1rdWRFZTUlMkJMUiUyQjZsT2ZydDJvcGUzbXllSmVkNHhYRWhK&#10;N0Q3ekhYc1ZaQ1hTOWZxUnFuMDJUeHlndSUyQjlpR2V1bmJ0MHNVOGFDcXdXRmVxMEQ1RWNFVHlW&#10;UmVUJTJCYWs3NWg5R3E1NG50UGk5R09EWWlPUWZjcWtEVmkxMWd0T2dHekQzM0Njd2dWeUJOWkF3&#10;UjFBTklER2dwNkJoVVJoV0NnNk1obHBNd3lLaHdqUDFYMWxtNE5nckl5YnZ3TWIxUlRidldNVFVM&#10;OXJDa1N0ZHN3eG9aUVZoZkNkZnlvcWlGODAxMVNSS0hUaXB4ckM1NXR2NDNwSGNPMlhIVGMwVnBl&#10;YmNyeiUyRmNNJTJGU0hBaHVwNkxIMCUyQlIlMkIyYzE2Nk1TamZVZFBrS2Z4bCUyQjl6MGw4cXl2&#10;Q2lrJTJGaUxmSHVDWkJJcmM2RjZ5bE1sUnNkS2pQS1ZKUUxTYTZPcWRtMEYlMkJqVm5Dd2tzdEol&#10;MkZBYVJ4QXAyUGolMkIwTmNhRiUyRlYyTGJQYlZPbUZZcjVZWmhPcmY2UVFtMUklMkJveldRbVhi&#10;MXN1SGxCTzBNcFlENzdualpGUDBZODdQMXNQUTJtWldMSWFXakxhSE9yeHUxaXNrVk83MjRHZU9Z&#10;dUNTdXRxSTVyUWtLdXdPbDRGdUZyVTBTcU9naTk4dlRqaWhseWVXVE9OTXg5VDZaemZ5ckclMkI2&#10;bmp5NDZCRXVyMjlaJTJGV3RmRUVuVzIlMkZXcmRndm9LcGlnVjJBajl6aCUyRiUyRlIyZE9ka05r&#10;bHl6Rk12RTZsWEslMkIyNHlvUTdoT3lWZEdnQjlybzc5JTJCZ2ZmRU1EVGxMOFc0d0hramYlMkZP&#10;M0pFTlNWODVndklyOTFQNnFpNmh1RVE2S3g4bG1jT1p3NzdLTXI4YlFjNmpudjFGYnlSdElWdlRI&#10;MjlhNUElMkZ5bFJxdHFhWlgwclFIWDZveW1NTE9PdzhuektvcjRSR1NGQWJaTk0zblJIZ0w2VzAz&#10;WEpaS3JJa0l5cjVUcWtpN1JEdGUlMkJBdXA4M0pXRmZucXJEUUlNV2ppTWFYWUlyNEYlMkZiZXJF&#10;VWVTN2tEQ2xRQlRnazZNVUpiS0RBYWkzRUk0TWExYTdwVWhKQnZ0WUxYQ2piOGxEWmlIV1lzaXNh&#10;SzlNMEclMkZXT3RWb0hSUkpYWmpkZ05JMXJXNSUyRjAyJTJCQjUzMXpwTFRsZFclMkJYR2VBSiUy&#10;RmlXNEVxTW1FNUpQcjBDc3M1OHU5Qm9xekZwVVZCSHRBcG5sQ0tQbTgzcmNiTyUyRjF6aTdKQWdp&#10;bFNOdEd6WDhtUkozTlliNFBweGY4bHo5Yko5YVZDZGJUMEVBdFNwRE52JTJCS3MxeGlDdG5ub2xC&#10;ZE1xblB2VkJJT1lXREs2S1phdXhIME90bEJaOFdlYlByZnpIV2c0ZWY3aXZUaVdISUV5Sk9jSyUy&#10;QjQxMFkxTjIyRHlPSGJuV2xGcXFPTTQxQmwyanVCUGJjUXMlMkJqUzZYWFdacUh2clJ4T3lGTFM0&#10;UU96ZCUyRmRwVE9va3FOcEpDVHA2dU5XcGZINTkyNzFQVXdvVEg1NzJNYWUlMkJ6VWpwZiUyRlhl&#10;djFibWtIVjZMWTNVRkZ1NWdWaGhERUw0SUlkNTQ3NU1pSFFweXY1dG9CZVFVYW5TRElQSnZqc0pW&#10;cFMlMkY3NTNUVGFoQnRRV1JFWHVxUWk4S2YwdW1RYmkxRURPNnE0VW5FbzNBVFlaa2lsc1VuaHhD&#10;MWdUJTJCYVRZWGlZdjZZMnpWZ3d6TmZ1Z0kyTzN2JTJCODNaS2tiRjRZJTJGQmlPN0phMTlHU1NI&#10;czl3R1p3eGxDYzAlMkJQdXF0a0NZMkZHaDQlMkZHYjRYeFlrbVYlMkZyJTJCWHFxWG1NUHpCcExx&#10;QUVCc0pPYjYxOVVjTEE3JTJCdVlsRFU3YVh1bEMlMkZTUGpXWDA3TDVEWDJKNFI0NlVSSG9Va3R6&#10;Skp1WVBxWWlMJTJCMmQ2aXVKNSUyQkl0anljaE51OFBpbmpvWXBmeW4lMkJoNENza29GcFN2R1NN&#10;TXB6ZU1PV0xBQloxcHIlMkIwNzhOMWZLWTlUbklZczAlMkJjclJzT2RJQkR6a3ZRZWZYMTZCc0tC&#10;Q243cThEJTJCTmRrV0RmV0x6NWQ2Qkt6bjk5ZUVTJTJGaEdMVEdMRGV5QzhjTHFUS0xOY3V3UzlP&#10;VnJsYzhYTUtTNHV4dHhuTVhHd3lkdU02ZkJWVCUyRlVWT0E1dVRNV2NDMXgxaSUyRnFRTjFGVjFK&#10;WTZEdCUyQlZzQm5ZWnlBU0RYU0tZYW1Yb1RJeVhMdHlLWlYzaHZSUTBiOHBBaWdFaWFISUkxNnBV&#10;WU43OVBzQWtGdmJ0R2phRklkeHJzR2FJOGRkMkJUN2hLSnpUZ1dTQjhOdXNoUnVIUlp3eiUyRko5&#10;dHpBQ3lTck1PamJaNjc1aTJSYyUyRlpJd0RQdExpNm0lMkZnaUZmRzJmdlN0OWRSSWFtbGNBOTdo&#10;dmgyNjlFT2V4JTJCbnZaQzV1RVFRJTJCUlh1ZEg1WlJBSjN6OXJGQUFZbVUwcXh5cUpsYWp6VFBy&#10;VmYxeG9VQ3ZTQ1hxTnclMkYzc2pUSDdFMVhKMGRpMlZpNkpadVV1dHhCYmxpV0IlMkYxRjJUUjNz&#10;ejlZOEgxOTZyYk1uWWFYSm4xbm5ZbndKdlhOVXAwODdxSHJwdG92cFdDbVJORk95dSUyQjVQN2p6&#10;eSUyRk53bnE2VnhENFZhMk9IV1lVQkozdVFvbGtQYlpaY3RPRGZCVDhiMzNGWnZBaHNhOXBmOWlS&#10;SzdOZGJadUxUNzh6ODk5OEolMkY0aW1hNG9sSHdpQXFuRnlweVh3R21wRWRPeUNNWVlLbXdaTURt&#10;R2p0OWw1U2ZKOHdBazl1Nmx0bDZXc2VoVnJlaVpadGtUTlB1aiUyQllhaW0lMkJIRVozd3MlMkJ3&#10;N0puJTJGQWcyNkxMRlNIVkFiYkdtMVdXdFVjcjBHOGdBZkszdGxKMGlQcHFBdGtUJTJCUXZCdmlT&#10;bEJvT1F4MDZ2dlRRZ1l6N0t2eDljTTV4YXBJUkVTUFhpZ2w4WDFkaUVBZnVsbnRxc1ZFdVQ2R1hq&#10;TkcwcCUyQkVrMndwTko4blBZeW5uUXo5SmFhUEZNZlBWdjZDS1pLSkQlMkZzR2NmaXo0RUVobWN4&#10;SURCZXQyYjA2dWZhampWcVZoTEdOdmhwTmVQJTJGdWR2Qnl6UEFLdjFrRzlFTVlqTkF5UDNFVjdn&#10;OWlybHRYNUNaOFd3empUT3JMaTltQkxWeU42QTYzJTJCNW9MdWVRRURaMzFvVWVRUGtSMjd6M3Bo&#10;cXRvcWpFVWc5a3VRUm80OTlteVQ4Y0xVZmZ5SzY3ejdvTEtma1dmWk9pOXhPbzVrJTJCM2ladG12&#10;RFdBMm9JVnplJTJCR0djMmR5OW0lMkI0JTJCWDFaZG1RJTJGR3pmJTJCZFZmb1V4QzMyVWlVJTJC&#10;cEFaajF6UndlOXI5Y3dQViUyQnh0Ym9YNjNQTmhmOXlFQUprSmxVaWJaMFg0RDV6U0hKUjdiWWdD&#10;TjJYc2U3OW02OU94MVElMkJ5Sm5reUdsdDklMkZmS1lzdUNiZmhVc0Uwb1pYbGk0QTRCelMwcFVE&#10;REhaNk1hc21pUFpJQzY1czBwZlNGOHVCS3RBJTJCR3VQNm1wT0JqSDdhZW5uOXlBZGhEalVKdW1y&#10;biUyQlMxeUd4REpPVFJyJTJCeTFLbXA1QWE5JTJGcVdZTGdGMXZNeEZodExIdDBGM01kQkFKbGxW&#10;emE1bmxxYjB3aXlkbGliUDVhVU1IdG5Oa0NaMXdUTkJXQnV4WXJFNVdLeXNFeGprMHpmQ0ZGWG90&#10;Y1N1bTVMZ2xDMkY2OHIwSEtUYiUyQmd1UUZvTEw3a3NqSTU3Y0FSMngzWWM1clFySm0yYTAyM2cw&#10;QVB0YUg5JTJGSVQzZ0JjcWZWMTFJVDVVUlVDVkFBYmF5NVZYVU8wSUIlMkZTZ281d0RSZVFyb0ZE&#10;ZEEwUEFsbE1hVnNlbVJGdHRDMUF3aVozdE9SWnJjYm9jSnNyZmVpR3hXU0hVeTkyVlBOM0o1VkhQ&#10;N1NuTCUyQklyc3hybGwzciUyQjltcG1kSDhXYlkwZ2F2ZTJUUmQ1Y2w0QjRvYWxJUWpoWVR0WjdE&#10;NDF5MjFCU0VVNDVHYm1aeVhxUHBGJTJCakRCZXpYdXhEVllWblUyU3Z3TzIzR21IbnhxZEQ2dHNi&#10;MnFxN1JJZnprdm0lMkJMaWJ2SnNFeEZ5eWg3YXN4ZER4dWdHRE5OYVJmbEdUZzc0cTJIeGNuQVNS&#10;aFl2cjVrT1B2N3V6STlhdTUlMkJlbE1GRmtEWDZxRk9DaHpadENqUVdIZnB0bU9hT3U2dWs1VlUl&#10;MkZzMEhKaFY1Uk5pMVIxcXlXSkNLZm9sUXlZYXJ0ckp4Rkpwbnp4enpEMlU2VlozQkE0VW1QRmtZ&#10;JTJCclBEcm84bGQ0Y1FjWEVuNFIxQmtubEN2ODJ2cUxmTGlmJTJGQjNoUGw0eHEyVXUlMkZDbWY2&#10;NWpOWHFhMmo1RHh2UEFTT1JPUnhxQ0ZPYXZ2YzgwZk10QkxOOXZobiUyQmNzY3p4UUx3QVJjcHlB&#10;U0xINzJiV2dCUzc0eWJuVm84ZnRDMzElMkZyTTNucDVwNE5leHJEUEVTTjF5WEswRmdvNzlRVG1K&#10;S2ZRbVlSSERJJTJCY1VRcXdCMkpZV2ZUMkROc3BSOHZGVXIlMkZMM0FDUUU1NXJqJTJGaGdGN1lx&#10;JTJCZVB0ZExLQTdRSVdPTjh0ZHM1MkxmcWNqM2NSVGNSeUswSFl0TGRaTUREZ011dWFuWHk5Nkww&#10;OUNXRUxwODJ4S0NyS2VXT3VkS0xNd3EybWsxVm1pODcwb2NqUm81QVBuVjF6MzFkZk9kYnVpd0gl&#10;MkZwUkIwSFVKTWlZOWZ6N1Boa1AzJTJGNjZzRkxCdFpjR01UdTU1cVJrMVMyWVozamFoOE5lSkVx&#10;Qkhvb1ExJTJGcDcxZUE0Q1ZSbWZwJTJGWUczMVNDN3FFaDVwZ0glMkZ1OCUyRjd1U3YxNXJRNlhq&#10;UlVJemhRS3lqRVVNS1RhVmZjeEVSUzRoV1FUUGtkSVlpbTZXM20wJTJCb1lqUEt3elY1SHFwYTI5&#10;NVpyciUyRkRVQ1hudXFXdFh0dU1ab3g0T1NFR09wN2pNZHBneWtHYWxnck5tNWY5anlGc3ZWNUdB&#10;WWNKTWhsUk1oemxqTm5sV2pwSUp5R2dvMEZRaEY4cGRIdm9qeUZLTFg5VUdqcktvZlN2enh5WlNo&#10;TTYlMkJBUlAlMkIlMkI2a3puamlKMWVUOHhtb3prdU0yTU5qbEZRWUY4Qm15WGxBTVlwSE1kdlFD&#10;Q1YxNVQ1UVNMREhMSkxFNFQwdkwlMkZpWDhmR2JvNERwMzRKMWo5T1NET0NFVkVjb3F1MjN6RFdy&#10;STMlMkZqT0ZqQk93Mkc0YjgyTFR6S2tDSmVEbzRFJTJGcHMybFclMkJXJTJGSTFZOUM0QUJtakZR&#10;bXBKNHNJN1U2ZmpoSXFMZm9aZjVWayUyRkc4bk92eVFqV0ZUaHcyS2FRRzJXM2tSSDM4cmNDN3dO&#10;dkZ2RUNDYWY0TnE0aFlNQSUyQnE2enZ2cFMzVWo2OTVsZ08lMkZnU2VmM0w1c0N4YnpmSTExcDhC&#10;SWJMUmVSTmV1MkhNdkhkY20wdmFvVXI4WTVVOVRhRjlpaUJnT2RMOTRpeFRYNUlQR1NlQ1V2QlBs&#10;ZmFWSndodEhmUnZBb2lsVTMlMkYlMkZMalJleVo5ck0xT3NneTJPQTR4SUQxMDRzJTJCSFhPbm4w&#10;NFdjcnFHcCUyRkVOcnRjZFN2N2ZQQk53R01NVlB2N2tJdjVkelNPQ2t2c1M1RmhBVURSbHBLOEVG&#10;M1VSbTdadjRkNXNFNDNmTUtvJTJGTXVmVXgyTEMybTl0cElCRVdUZk84cE9ZY3VQbnRzJTJCM1Q1&#10;T1hMS012VzM2a1dtcmhqRXZBUGQlMkZWWFpFQ1ZyQm9QUENTd0Y2N2hxU2w1MDJGTFpDNmdHRnY5&#10;RWZ1VTVsWGRQSDVKdEJyQ1Y1bGJDJTJGRnI1NFpwVlJ4RzRrZTc5TmZ1MWtwNFB1WmUlMkZwbFJE&#10;YjZxaHpPZFRZTmVzcjBvOVdtSEFmeHRCdWVOb01ZJTJCN2s4OTlrWnM1Z0pNaXNmRmgxQ3pvRHpr&#10;WGVqOTFYNmglMkJ4R1BaaWRSeTdEbHYlMkY4WEVpOVFIdUYxZSUyRllBZk5WVHM4enZuWTI5TXJM&#10;a3FEd3EzcEZKU1RNb0RVN2NVZmhEJTJGcWpmTm1LaDFoTXd3SFZhQWtvMTdDR1M2ZGw2aTc0dERw&#10;cjlZVlpKMkNGYkVacUpqQ0c1U3FnVnh5JTJCdnVWbXV0WGl2UUtPV05YRGd4Z1d4JTJCZXRkWUVa&#10;TU1rZ2I5VUo0ZHJQbExmJTJCWUdmaklwbSUyRmJHT0JJbk16SE1aSjhvQW1SYzM1V1dpeDYwQUR0&#10;Q1J2eG1MaVcwQ0FkakpHRiUyQnc3TFR2NU81UHEwa2h3NDBjSmszNkdzRjFzTzBxJTJCNjFTTENh&#10;Ulc2TXhvYkdiSEFmOUwzQiUyQjhyMkh4c3FLZkQ2JTJCSUllc2dUNFE1R0IzWm55ckhEN2ZHSnVX&#10;MEd4JTJGWjh1ckRFWFAlMkJHaG8zV2J6cFhROWUlMkJWaTQ3OSUyQnVhOXBXQ3ZNOERFWGElMkJk&#10;WCUyQmJDT0M5TE1aSldCOWpHVWVtOThqNldjU3l3OU95akhQTWx4TWd1dEdIRzRIdzltOExOJTJC&#10;Vm8wQlhGNGtHSEdwNXg3MngwUHBzcU50MGpYYllucEx5RFl5bm10Ymo2djQzc1lvaUhlcFUlMkIl&#10;MkZOaU1kb0MzcWFpU2dhYWJ1cjZSeTJMQlBGbEFaWDlCVklPTEl1Q0dIMCUyQiUyQm9hT0pOQzRj&#10;TmV2T24zbmQlMkJxcmQwZmFqTjhIJTJCazZXOHZwR0puUjVNUUI4QkdzYUJEc0VUeXFIJTJCQ2M3&#10;N3pCeXdsQzR0UHpxaFo2MHdMaHpKc3J2JTJGZERPTCUyRlNvdiUyQjNodzAxajh3OW9hQzYlMkJJ&#10;bmxRQWExVEx5a2hiTEtGSnpYV2Myc0VoR2RPd2pzRmFIblQzcGFURmF6TVpGcWpaRmhUMGwxajVC&#10;SWglMkJQWThSdmElMkJYUUFyd2FoZGFCcWcwaVBrblA2VGlCekRleHRsYk1kYk5oU1Rtb2o2YTlm&#10;ampKZnNsVWpLcU1xdE5zRnI1S3liR2xDN21rMFVndnBKcVk0M3RWMDdKYTJnajdsMiUyRld5V3k0&#10;TE9UUXd5d2pVUW5MaGFraWxzbFQwJTJGRW9VRmF4ZE81RHFsNnVYaVlScktyQ0EyMVZyT1RSZFNw&#10;a0wzUHhPenJMbFFKOHFXeEw4ZElFamolMkJRdSUyRjYzWks1eFVxeXdLNUhnbE13JTJGRGZNRnRz&#10;SndDNHpwS00xRUt2U01KU1d0QUs0WHZTVSUyRnBKeTA4d1IlMkYydFlNOUNOdU96VFR4b1RBTkd1&#10;Wmx3SkNockJHcG1TUW50aXJmWDh0VjhDd0hHcU94ZmhXd0ZEcG5YYThMN0ZSNENVQ2lpb3RwOEJO&#10;TmZJaXMlMkY1NEFHelVzdTVDNW1XJTJCWFl6U0dLV1p2QzRvcEdDZEwyTSUyRlhEVVp6cVl3eVVO&#10;WGM4RmVBTW9qMTZIWUhuM1lHUjk5N0RGJTJGWlM5cUJCVnNYTzFrbnJDSm1SN3IxeTBITXVRYTU5&#10;Sk8xeXh1TUdlVVlOVmNURWRROHhkOXAlMkZKek54JTJCcSUyRmN4Y1FRY29yUnFSMlhOUSUyQlcl&#10;MkZjd1V0eW5oMzVJeGJTdEREVUlsQ0p5bFJZZWpuTm8xTjl2SmJ1ZkFaWmZDWUJmS1RITjBRM1pl&#10;eDJSZTFqdjFWRnRSQXRQeTRESVMlMkZtYXJ2WHh5NmNRUGgyaHNLS0hyYzhWOTY4Y0l6bDREcUol&#10;MkZUSExuRFNKVU1PQjY5ckdNem5mZkRaQ0ZWZmp6QlBmSjVyYkRBSHdNbk5UdTNwYSUyQmxFVjlM&#10;WTMwWWFTNW5SV2psb2QySkoyeUh3T3phYkRYTEc1b0lxY0hwVkViMWt5MENJWWMlMkJreEVnWm1Y&#10;NW01VEIyQjNYMGklMkY5MUN2N2xUcUlRdFI0clBQJTJCSlclMkIweFJGbHlGbWtTaEE0aGxyciUy&#10;RkNVTUttV2E1Vjl0OEpIc2xlYlJMS2R1JTJCJTJGY2xaJTJGbnprNjFPcnJxbGFLNE83N0Q4RGFx&#10;eDBJUllOV0hJUlpNU0RLU1lNamp5SzhVczFXT1hVaGtobE5SWlVySFNyMVdxSkF0ekZQSkJnTUhX&#10;NFBEdTN4NWlYbzczb2FhbHZ6Umw3cUFYQ1dya0djR0U4YjBGWUFFTEV3RDBLT25CaGFVMThzdUJM&#10;VlV4TU1Ha05aQmc4ZWhMWWN3TEhMdjNwOFhGQkFjcTlqNERGZG1YUVNBMHRoMk95TjBTTnpvdE8l&#10;MkJYNW52dXU2N0lhV09HZURNaDRjNGJYZERqR3BvWEwwN2U2eVM2cTJVY2tHM0kzV1lPQ09LTVZa&#10;ekpNUzNsbzM0YUxxT2JVRjZjcHBzRWx1d3c3WUJrT1F4JTJGVU1ndHolMkZpMFdiRTUlMkZYWHQy&#10;N2k5aEhOZE9FTnBWJTJGdmtxM2t2SkZ2T1pPR0dEOUpGZSUyQkVpQ05XZ0p2Q2xPUkhpZXJXTmZz&#10;VE9EJTJCUU5Wck1pMVh3THJkZFFyaFdpNTZVcnJYRXJ5THJqTEY3ZXJjOE4lMkZtU0FiM2c3Ukti&#10;dyUyQmV3Wmp0JTJGRENKaGNBT2ZUWGRISEduTHQ0M3hMWThrM2VqSTZFbnJVUWNSdnBZYmhhY2tW&#10;Z09TOXM2YnZJcm5ibkJjdldoajRvWFl4VSUyRmJ0aDhsb2U5ak05ZGdzWmphN2lGdmxnY1VHZ3Vm&#10;NTRDTXduTnQyMXduNzRyRVZUM3h5RHY3ZmIyaGZQUFhidWNUcElhcnRjJTJGV0haWU1rWUxUMUg0&#10;cHlobDVYRCUyRmVmN2VuOUpFblRWbG5sdjVxbFc1Qmp6TjJQa25FRXUwajgxRmJ4UGRtT2RZM1JP&#10;MHdwT2tGSFpzOTRWJTJGRmc0RDZHUjBzYWRSTnNLTkppT092NzJ4bGRGNm1SSm9lSTZ4dWtNY3Zq&#10;R1dOdnZ1NGJobnc2aCUyRjhvWGpJRVZla2klMkJYMkczTm9QYnYzWUhRTUthcWhmNWhOOTlNcHhq&#10;M2xsJTJCWlQlMkJlVmUxbFBubEV3TFJaSVNGMVZOMkE1dHlmcHJ0SjElMkJmOFFvbFVva1RsdEZl&#10;OFNPekhFZ1RSS0FZVTAxMSUyRlM2NCUyQmtmSHpxeG5wJTJCSzREMVJNc1Exb1phaFljRmVrZE1X&#10;NVFVdUZiMTE1cnh0QWlQNEg0eGliV3ZOSXFYNU8lMkI1eEp4ViUyRjlqM2tneXJlYlVoZ2RWZEZw&#10;ZGp4cnRua3BnNiUyRm52NmFQREh2eXZBa3B1OXVFcnFkN2lCRmtZTllyMnpXZ1o1SVFRb2Jnb0Ul&#10;MkZHQlJ0ayUyQkhDenlNN0xDZHI1VTdIUjdnd1hNWjVjZDRoZ1NzT0xPQyUyRmU0YlBYZjVHdHRI&#10;MGJRZUU4TllrR0RCRW0xJTJGeGdWSE10Z2ROTTUlMkZzJTJGU2RXM0pxY1RBWHlLSFJ4aHlqa040&#10;STZjaFo3NyUyQjB1dDdiSzk5MWpNNzBLaExWWkphNHNIemJXc2NWRDZmbCUyRmo2JTJCRVNzdlY0&#10;ZlBuVXFTbUR4bWRPMjBNdjIyeFJpYjN0YUhCTmt4d1NHWVNxRyUyRiUyRkgyMXlhTzhmNkVYYUd5&#10;dlFGNUw1YjZrenBhUGlpc3laYXpNY0o4b2Y2cTNQZjB4U3dPc2NJSSUyQiUyRjNOYk1OMWEwQ1M4&#10;SGRIODd1ZGxscHFNOW5OZk5FY1hXVk0xWWNqeGduZ3VqVkwzaE9hU1QlMkZ0bVQ0JTJCN0d6Q2hF&#10;akNWTTdsM0JyRjExJTJCWTZGRlB5dkRtbjI0c1dhc2pLY2cyU001Zno1djJ2djd0czlXM1d1VjRl&#10;YUhKdDFrMlglMkZodG1RSkJYVDFqUDZIUmQzbEdyY3IzUVVad1NwR3RxYlF2MW5mUFFiWGwlMkJR&#10;b0pNc084N1h5b0x4bGJ2aGZJJTJGYTVKdkhCZ2l1M25WRFVkUzBHQTlld29yRmYxNVVWc1I0UlU0&#10;YlNBV0tianp6Y080aVRZejN2cW51Ym1ud00xUm53MTRTa0o0SUM3amdoNTNCUUVtcFM2ZVIlMkY5&#10;NzJxeFlzc1ZUbSUyRjVUJTJGJTJCdVJGY3JvWnklMkJ3aSUyRkZicGtaeTNaSGZQMWdWWlhESEpX&#10;TzFyT0VyZERkNmpwQTIxOXdudmNZSnlsOUFqN1dDVjFjMkdrQ2FCZThWJTJCYkJHazBORXdyMnVq&#10;VzJJalRJNHAlMkYzenVCOXQzSTlWViUyQmJGWFpxSTk0Vkd3d2FQYUVEVEVhQXpFJTJGUTJlMHNr&#10;dDJtdkRCU0hpc0x1aG5WVnlRRVRFQ1hoVmNzeFY4bktwSHI2S3hXSDFTSERjTEVUZmNxWkZJdnVz&#10;NkxEa05iUTUxa0YxZ1ZhSXpUZFFmdjh0SEFUNU1tY3M0T2xySVNLcmNOU2VRczkxaDNmWlQ3RllY&#10;bFRPa0glMkZlbk1BOEc2MDRBVHRDcmtxUnVhdWolMkIlMkJwaW1qN3A0WWdnVVJlNWNrRjhGOWto&#10;OTlPbUNDak9KWG81JTJGa3VzbnFOOSUyRjdqTyUyRmJnWEN0NyUyRkpnejJnQ0JONFFVaGhBdFVq&#10;JTJCeENQS1o1bk9xc09MQUJlejhSalk4anQ4SUJiWG9OVkhzMzluY3pkNmpGQUpidHBjODFIbmUl&#10;MkJXejN5aGdEenVjSXR0Ymh3REZVcDNkNiUyQjQwJTJCS3h2STRObElEN0dPRk9jR0YlMkZrUTZK&#10;ejJQQllYN2tubGlZZG9Wd2dNS2w4dG0zNmFBVlVxcHF4T3loV2VWJTJCMGVaWm0lMkJubXElMkJN&#10;dWlpTWxGUGhlWndSbFI0UXJEUHFobUl2bzVuNjJEVnJYTzNMNFp5ZFJFZ21TRnkwSTk0MVdmUGFt&#10;OWlSMFdveno1R3FFVHc3UlM3Q2FpT2pqajNwVTltSTJqcktva1ZoVENZWndrbVIlMkZyVjVEU2RK&#10;MnRYZ3lEamdaNVkxOEJXZ2VnOU9ueXhrdCUyQm9CREdMJTJGVEEwNWFQV2c4Mlp2MW4yTkFUZTRD&#10;VlclMkZORzklMkJnWEJub2kycVZYc1QzVWJsbyUyQmtSYWZNMDFLM3AlMkZXZTZMeUNWJTJGQ0s2&#10;TSUyRnpQRUZ1UjhBVm80T0I0Z2J1em9kMXd0cVNiN3dtJTJCJTJCSVJXMTdTVlZhaGpwektqUVYy&#10;QmN0UFRmR1FjYmlWRXZVZTQyeTloMG4zVzRJSmZjY1lrWTMwWVJ5JTJCJTJCU3dvQ0pOYzg3bzY3&#10;WTJET0dadTlWQnZNaGZPNXptSlZzQ2QlMkY5S1BLNlBSa1IlMkZrR1MyM09ySUo0WXpSS0h2N012&#10;ZHBqaDJvem1SZEVhemVEdW5ScTYlMkJyZUhuZnIlMkI0NVVnM0M5VnE1SEJWbnNxeGlycHBqMUVh&#10;SU41VXNpSm54UDlOd2NuRyUyRlhVMnglMkJjMlhpS2c1JTJCSmNZMzNZTU1rQmNFa2dpbTQlMkJJ&#10;OGNqZERjZ241T21FVGRvUDVPc0RUdyUyRlAlMkZsJTJCVFdrZmo0aVNjaSUyRmhUQU05NlBVUkF2&#10;UndZMHFPOUVBWnd3JTJCdHBmNUpjbXlndnlZTTZzU05OdTBJOUhMcVpweUZXWE5nQXN2U1hleEI5&#10;dzFCODZYeFpaWWE2S2FGYiUyRndoUHcyTjFtdE1nUXpBMXdwc1BQUHMxJTJGU1NHaHlLYmZoZzI5&#10;UE1DcmNKTWJ3OENnYlVLVW5LZWxlenhrdkxVZ0xhUkM3d3lvJTJGaGNYN2t4YiUyRnJzUWJZZkI2&#10;Y21HQlRzRVNyQzNlTHNYTzU5JTJGekJCRFhLa3hMQmZNcmxiQURCWnpWQWFyaFFqUWs4enZSQUNh&#10;OHhBa1pTallLZllyJTJGbUQ0a3IzJTJCZ1F4NklVYmdEazVFRU1hMnBvWUhQU054b0xDVlI0cWxM&#10;bzJYQ1pyanNvZHpzbVBiSmMxMWhZRVJXam9EdEpIMnolMkZKQVRpWU9MNlNIZEc1ZG15RmdXZ3Fv&#10;NG9qNWc2TjklMkZWcG81RGRNQTFWaGxHZnZLNndYbFV5c1ozSiUyQkJ5N1JCRE1aYVVBdnNNcnBG&#10;MTIxMnI2bVhOeFhxcWg0dGpVajZRd0FoaGhwZ01CZFBmSmswZWk1dDdlUHkxU2JsbU1FYXJWJTJG&#10;b2NoQkNJVGgzZzJyaG1JZjg2cW5tcGdtbk9qMnYzTmlueTlpdkYwSSUyRlN3V2Y2V1Z0ZWZaS2Q3&#10;V0RPaDI1czlycVlOYUpFOUFkVVo5YXVhWnVuS2ZaeTRHYzFmelVCWXhnSVUwdURtQTJBa1U4a3Vk&#10;bFFuckwzdklCZ2plVUlDUDRwJTJGSHNwN3UzVE5IJTJCMEthMkc1ZVdOVERVOVhLcE5iUktzQkVK&#10;aVNiVHowa1I2JTJCMUw1NHZMMDdXYWVZekkxTE5MaHRudmpBRWt1V29Sbk9SZWtrbXdUT1g2RTRU&#10;N2dUSUZ6RzVRUUNTR2NXTDBYTXFoMGlWNCUyQjBTdU94c00wSWIwbVhwcVN3SWlJbzk4cjJuJTJG&#10;MFhvR25lU0R5Qm82bHNDZmFlbFRad1BrdVJkOHR3U0dJbkRiUklqd1pkZUxwVjk2bnl4WTdwd3B0&#10;R3RESGxkdnhnbWlBVmxBVXklMkJRR2pjRHpKMU9Uc2tFTjgxV0NISHNpSWF6cGVyMlBvJTJCZkRZ&#10;R0FCYXc2NmFaSTAlMkJxSSUyQmEyTVRPS1V1MEVuN3dDclVoeEFqMUtPTmNVTFlZMEhIWjh3RUp1&#10;dGslMkZtMSUyQkJRaTJqM2pmV0dzVlVuQzhySmNWQjNNeUY5bEo0UmZKNlVVaGd5eEs1MVYwMzFT&#10;THZ0WmR5M0pzeU9tenJnMURQOThVeTRkVXl5OENjSmZZS3YwSG4xRDJteEklMkZ3Y3BaOWhkUDN5&#10;WWdMUDFxVkNUeVBaNlg4UyUyQmlWazV5NXlheUJXdGJCT3JnM3owMzg0aVRWeHhNU0lDc2tpNGcz&#10;RkVmcGk4T0VEMWlUWElocXMweE5jVzZsellidjJ6THhLa3pxJTJCTmIlMkZ1c1JWbXdLajhiOXE0&#10;YmVONmJoTHpBc2VORndpMGglMkZWdSUyRjg4RjAxRXh3WG80QlFET1BUNFo5Um1SNzJiejcyYXY3&#10;ZnFZajh3dldQZWJqNHM0WG9zZTh0TFE0UEZDUiUyQkZ6Y3prdzNuQzg1QnBtcjhvcUJlclNkbzlr&#10;dDVQcHJGRWxJNlpncTVpUkt0OHJ5JTJCOHFtRWpZU1c3TGJndWJHeGdMblNOVXZrVno4ZXdIaTdx&#10;MXRjTTFpeW5FaW92QXpCOTBTT0FOVThkWGR0TzROQ1AzblBkc09wNUZGdDJrJTJGZzVzV0xiU1JK&#10;QkVLWno3dTQ0MHpxNnpsNkxLUHJQOENwdFpEazBTQXUxZ3BjUzRKbkxBMFI1TFh0WkFWRHRiNyUy&#10;Qnh6VFg4d3IlMkJpcjZIcWlEUlJEbWNiZUpwMGwlMkJmUEhxZDVINjV0aHlLNzglMkZYSDVDJTJG&#10;MlZGeW1WNTlpQ05Oa3l0TWtjZDVPSEZpQXNqR0RZNU5USzg4VGFYJTJCOXpLMHYlMkZPSmdrQ2xt&#10;N3lVVnljancwNFN1OVRCNjZzZmt3MHZDYXlRaXclMkYwJTJCM1g1VCUyQmJCVEtFb0NjRThXbUgl&#10;MkJQWUtoMDI3VXBza3FaN0tVanE3Y3FFREI0OWx4SWp5SWU2S2c0SndsZGpiMmdEalhtdUZvcG5V&#10;dDdlNDFodTZ1cnpCbVRjU05UcFIxS29VUmslMkJZY3V4c0JZbjBrSElUJTJGeTluVWtGemJxWEJM&#10;NkFEYXByRFZwRFlhMTE3dzR6JTJGd2VDSlBPZlhLdjM1WUZ3SWFkQXA0YzVMTGtGWk9EU01BZHAx&#10;aGN2ZTRIdWdmVVNLN2o4cmJoN2duTlkxZXNrUEdSNGglMkJkJTJCajgxUUUlMkYzSGhpNXRubTBx&#10;Q0lJa0JJNExBOFlBTkk5ZEhqYXhMZFFSVTlHYWU4ZFVMRzdWOHYxJTJGSzRBV3FJV1ZpbCUyQmNY&#10;QlFHY1dSem0ycUdFZGxaUzd3MDdVMHo0Tm5nMFpMMDZBU1JlQzlLOFA5SllaJTJCJTJCNE1hT0Mx&#10;RjJHOTJpTCUyRml1RXZUcHRiQ2pIZmZwJTJGQzhTdU5xVWVpZUpCZnlmbUNJTFZOVGZlYm5FdFBK&#10;MDZHa0hiJTJGem0ycmYyUmhuWXJaRTJZRFZOVjQ1S3hWTDJtZnQ5YTEwZEklMkY5N3JzWk14djJo&#10;amx1Nzl5bnQxQVJUNzVVdlZuUWlJckZOVWZnOW80YXpWTklVdUJQJTJCMHdIN1lKdFJDOVpQJTJG&#10;QXVaQm5xaTBLJTJGSU8zWTl6UE1xOUtaakYxeFBmcXZEWmpWWE5GRmwzbEhwbzRTMSUyRmZsT01a&#10;Yk9UbjVQUUxTV0FJWW5XeCUyQk0xOUdya3pDd3RpczB5S0VXYTN5ZXhyS0RNOEpqTXBrSUNzbXR1&#10;MGtEbVEybm1KMHl4R2tyUHJlUDB2bmNWZTRkZGdteEk5Qk1WUjIlMkJ2YUxwSEFiMWhFQ3V3TENx&#10;VlBsT3VCRWRKT3ZUU2xRSmNiYjg0S0RvNlY5THBRSDFGa3YzRHJ2WUE1UDN5VmtXbzBLSmdORVVp&#10;c2dvd1M1WUZ0emFNY3dmZTVjUVFidEw3TVR4U2gyTEpuYW1QYXdnTWJ5VEw4S0xGcGRFdkV2ekUl&#10;MkI1aWtaaHlWekJGNHZPWXhBRCUyQmNSNkdGSGVkVWE1czZNc1ZwMHlRTzZ0N0dRTHQ3MFFQNk9x&#10;THlnMUF2eloxUk5KTVZjNWNKbzdUY21pSGxja2Qxc2NtdDMzcmJpenlDTkwxaUxrOU1za1oxJTJG&#10;bU5xOXJKalJQOG5vQ3FWRTQyVlVLMGFOclNYTXl6S3lra1dPNmhFR2p0OFVzMVZ0UyUyRjREQzVP&#10;JTJCRXRZR0NzJTJCTmVsZWxFV0xXSjRROGg3akJLRGZ3ME91Y3NTZzVDakloNmhuaU8wMHBOZ0dQ&#10;UTJYbjByTDJCY1dYVUI4Tll5a0c1aldGSXdWMXlkNXhpWHp6ZGFsVkg4ejdOSURoR05FNkpFN1lZ&#10;a2k4JTJGWENEQ0tOJTJGYVk0czVhREZYQUhhTllZeXNhTUMlMkZBOFZCWkN0TThsM3VzeiUyQldV&#10;Z01DJTJGZzE1REFwY2lkUUZyMktGQko0NmduRG9ZVlpZTDZCcHFsZ2Q4NTdZbkRBRlFBT2VzYVdS&#10;MklhSGJubDlScHBnTkJaTU1pSVcyM2tQWXZ4cSUyRkh6M3lYOFNHTmN2Nld6b0FYa3ZLYW93NmF0&#10;ejdpZWg3bEglMkZEMmJHemZXOGhDYXBTeFJoMUdWREZsS1EwZiUyQnlHcFphaEtjR2w0TVgzQUpD&#10;THVQbDY5bXloc2lHY0diVGU3NVBzSkJ1YmNYV0twajlCTzVXODJYVndxR3g3Qmt5cUI1QW5qV2Y2&#10;dERRTHlIbXNLc3VQalN5NUVueXcwOGszQzNESkNSNWwlMkIxWVZJRWNqZlRFMmdYS24yazNTcnJT&#10;dEkwSzR1VzZEQ0xQb2V5OTY2T2wzRHk5U0E0VWZFWk5LVEhUdU1Md2NodW1WbHVhajZBUkE3eVZx&#10;TjM0aSUyQmxzZGVFJTJGYjQlMkY4VVdTUERET29SVm5pU1N1NHElMkJaZ2RUNSUyRjhLMjcyOEkl&#10;MkJ2YzNUTXdGNHEyMUc4NnAlMkZpc0RJMUVTdWFvNmpXS3lMTTdGdmhITyUyQiUyQmNmcWJUS2Nl&#10;eHZYa2V6QldnbUd4VlJJUDgxY1VEN2ZYUWRUWEVkN3NwVU5OOVkyUnZxcHRYaXR2Z2hTSlFYcCUy&#10;RjZqMVpRbFglMkZwNTFpNzV5enVYVEFPUVJJdWVOamQ0QU1FUVo3OVV3M3JXNTIlMkJoOTVKZmxv&#10;eHVZTHowRngyenJleUtxWnJLQzJrdUVnU3VFeFA3bEVRdlo5WlhONVNSWnJBbGlCYUppNWVDZmhY&#10;b25RVzQ2SFNqaVptNnZIZ3A2ekFNOU5GWGJkdkY4TU9XOVlZQVB6T1BJT0JuMWIzVlNRTnFvckFR&#10;d0N6WVNTOTU5NmxFYTdNZWRhRTZmS2ppaSUyRnFrMkVmemtCSjloellNeWZqNGU2OFpYWmpXM3Fr&#10;d0dIbHEzZjU4NTgxTGpOMFBWc3MlMkJlVUlnZXRwN2RBZDJwZUZsTUJlaGFFeTZXM1clMkJLbDNq&#10;JTJGMEklMkJHWGc0Yld4YVlkVEE5eFR2JTJCbzFXWHFGRXd2RFZDRnpwdDh6JTJGVk9UUlNwYlBu&#10;d3A4UXlKdTBBa3ZackZEUTh5MER5OHlLZ3lMNlNQMmxUOXAyVU5LY3hzRlBZWkRsdjdmMEVJUTBx&#10;UG4zNzJZMXJsY3cwWWFHalBvSDFYbjhHWEQxb1hYNm1qbjFjJTJCNTVNVDY4bjNES1JLMDhYZnNY&#10;NHVxZ0REWjF2ZWFTWHd0QlI3NCUyQnRZcjUlMkZOaDRCaE1HJTJCRzhFbklCTVFucGU3V1NtM2Va&#10;UWYwN2ZnNFElMkZISUU5Z3ZsdnV5RFBNOG9oeGRFM25GaDNWJTJGazhWVUUlMkZwdkZQdEVaUXJF&#10;NXZhcGZuSVpNWjlpc0NFTU0xY1hqVWJCcUswV0JSejNNS3pHNkxIJTJGTnpNbXNxM1FhV04lMkIw&#10;aHdmdVdNS2twT2ZEVnlSelBycElIeCUyRnYlMkZXMHR0dWFrNWREeGYlMkZzWHZtNTRSRWM0Z05C&#10;THp4eFM1TzJvVTd5bDBJdlRQWTUzUTlPUlRBeFVURk9HV1A2bUg2NmgxbFMyYlozcXFPQUclMkJZ&#10;QXJLeEk2YSUyRmJJRks5TUczMnhtaG8xVEZsMkpPUU1kVGhOUDR1cTBBQ2JhamdqZEpiaEo1YiUy&#10;RjlWJTJGZTJnUiUyRmlycmlvN0thZDhUSVRza0VINHhrRVQ2RnFwJTJCZUszckdwaEtFTUlWZnd4&#10;dGwxRW9tTVMyOEx5S2pBeXQ4WGlDR01hcyUyQlRUVzY2c2tuMXA5SDBzb3cxMGh2RjdmdWRxZXFj&#10;cWQ3NWF1dXRvRHd6Y0Y4TDZnY2ZlbUpLbGRnWUtNRzE2NnYlMkZUcFUlMkJGcXl0eiUyQjZsczQz&#10;czdrciUyQnNyZk5oM1Fud1RDRmVCUGtmS2ZVazVib042TVEzQ1EwdmJiOSUyRjdXang5aDBrSSUy&#10;QlVQakJDNGRhZnUxM3E0TjVEbExqMVhxNyUyRmRRNWNjTEo0eEZkbktkTnpiOWNOJTJCVm9nT0Zt&#10;TW1DS2F5eWxmb1lCQlpSVWF5TUQlMkZoZGQlMkZmYzdwNUIwd3pXeEpwMVV6NHE4ZXJmRUhqVWJn&#10;ZXJONXlvRSUyQkU3QXBzWEVGRUZGc1ZlTkZ3WmIlMkIyZHgzNEwlMkJSTlBhUzdwbUhyc2I3aHJI&#10;R2ptTnZhS3p4NE16cjBPJTJGZ1NVUXROT2tyTFo3dENrVWZjejdINkN1Y1VTOFF0OHRQcUpxZkhD&#10;UnU3UVN1Vk1ySmZSc2ZqZTRKY3E1aDI4dm1YWnRtT2VhUVZLSFhzRTdodXpvNFBDYWp3akt5Tm12&#10;VEZIbUJTT1hBRmElMkZ0a0NoUEloUlVWcEZkM2tmRmRjaTFyJTJCTkZrNkdVQmk1ZWlHdFVQNU9o&#10;b01Yc2p0Q2ZteEFwd0VzRiUyRjVyZ3VRTyUyQnRQJTJCYnIyeiUyQjJJVyUyQlBCY3phQVZkbWol&#10;MkJScXZrSXFyMktmajFmZDh0M0o5MjJNTm1xRjd0cG11YVF0JTJGWkM4Rm5HdTFKbnRVZW1iUHJN&#10;UjVHVHpvdnVSMmZSQlNLVXRmSUUlMkY1OERjQnVoUndjaXM5QUtuZTEwVWVUNUJLa2N0JTJGbEZ3&#10;ZmVjV2JwTTFwRGtnWExRWE85YWFEcnZGZ29OSUxDUDhibEVaaTZtU2daczUyNlZzZXU1dWo1MUpo&#10;Ymt5NWVMb1pubTM0Y0d5Wmljam9uSjRNV1dHZ3BwdUJqRlVsNVFGZTNwVHMwNCUyRkdSMFJ2Y3l2&#10;WWNqVWMya0Q5N2tudnJrRiUyRkZPUnU2aHBhV0N4WTVldGNNTGhiRXlndklWdHRNeGlqVVU4WCUy&#10;QkNCYnF3MDlVUEFKakR3TU56dlVUSzd1TDlTQ2l4ZTBhS3FmRE5kZGRlV3hMSXl6MHllc1BJNWk5&#10;cmdySTN4RXNLbmklMkJlVWp6bnJPWFBSWG4lMkZvJTJGdDZ6MmU0NXI4QWdhWU8wM2htMjJtJTJC&#10;Q0FLVCUyQng0aFlrN1Z4ampPSUNFdmVjWE9iZFV4ckdrd1p5aUJPbSUyRjZ3MWZQS201R1JuSGY0&#10;VVFTRlZ5OWtibUxhcTYyaXBYOElZZEdmSlFUWEJOWUpPeVFoUHVEeEtvOE1GVTRENEZNNGZQRU9j&#10;NENsaiUyQlglMkZ2Y1R6ZHFlM1hzczVvRlh6YzhUV2ljSHBPUmFvRmJ3SVVwcTRYcFptNFlydSUy&#10;QnYyUUFtc2VCUzlUSWppTzduWE0zeWtvcFpzRWFRQlZzbjZEYVpoS2hpNXltMzZWTmZLdnJLREFI&#10;VXlYaEViY0FWV25UTWdod2pYY2FhJTJGUEg0VUlROFEyYXI1JTJGTEZSemZvcG8lMkJvMmxLVTNV&#10;Qk92NEpwc2lMTnRqQkpIVEM0MmtWS2d4UEZRVlNTY0F1enFrNjJUUk5vN3pzbjVCQzNIMkxvWkxu&#10;SXVHQ25jTmUxTjI1VFBScm1oVmM2QWplOEZFQ2pENmNZMVNPZmdlRXlRaFJKdzlLWmVIN0ltdkpq&#10;cW9DeGlaZTUxdjBtb29DMzY1dHdjNGNncnclMkJpJTJGM1lQWkFwejlyMk1xZmp3emlQbFFmc2xs&#10;MFlaU2Y4Q0ZZWmxub0ZlYmF6dFhtZ2JkcVppZjNPNlhLbjNRWDJrMlM1eCUyQkRCUSUyRnhNck1Z&#10;OXZWWEhSNW9nd0g5MDBIV1J5ZzA0ODBHQTFaQjRSV0RnJTJCdHFZd1B1Uk8wUDAya0JJbmNVbUpi&#10;MjJDZmxRc29iemhwQ3ZKZ1FkREtuJTJCdFRjRTJvWjA3Y2c0N08lMkJsWCUyRlJVVzM1SU9wcWtX&#10;Y2tTY1Axemt5eWpMR05uRktZV2d1Y0ZTc1hsTlJlOEJ3UUpXcEV0TCUyQndLUWthem5MZyUyRjlB&#10;dzFSMEpZV0dQYkhVYUlnZlJDbUZZT2ZKZFBJVm5OYU1wM2pMcGh1SUglMkJLQlJHYmslMkJ0TEM1&#10;bW1lSkNrMFByQzk0aGFkN0E0NnEzQ2ZESXJ0anp0b2pja0NqZnU1YkE0a1VnSUNZJTJCWDFyd2dQ&#10;OEglMkJUb21yT1lIQ1hsMjZQMk1aU3hSTkJBOEp3VmxidEVEa2FmQUNjbzU0bVlzOHkzdkRTMWdK&#10;ZEZNUTcyNmRxNFZldWVwV3pUUUxJc3F5TkNpMFF5bTk3NExsdTRzRlRtTDl2S0p1ZkJjRVkxbGJ2&#10;VThwZEpIN09IUUs0aXhZdWJaSnhPZVg3Wnp1WjRUcVpTajNIJTJCWWVIT1liZWRRZ3gyNEtYMVhq&#10;OWlSRGpiMDhjdmdoNUhHakhOZGxTaDRyRHIwJTJGS0VNYTlyaExqNFFBeDFRRTJiRE4wd3dIZEJ6&#10;MEgyZmo0cVdBMHNSUGRFSHk5REgzVFk0cVJTOXpqJTJCZUpPMzM4anZkaDhBSUZ5cE9OYk9YRHRk&#10;cHA1QTJ5cGZUWkgySkNicENvUndWMXZ1S05kalo1a3lDWUVoV09mYjhOQjB3SEZUbzA0SHQ2REZD&#10;a0hMM09Jc3dsQmFjWjR5QjRsaU1TcGZPZ3N3b0wlMkJaZWt2VHFxYkZyV2tFVGlKNlJqdXBxMHlV&#10;OEU3NnlxN1Q0eXhCbkY2R2t2N05IQ3lNOEIwbTJ6NTdpRSUyQkhNQVBrMiUyRm4lMkZLQXljOU5B&#10;JTJGRmo5JTJGNXF4SzFVeEd3RjJTRSUyRlclMkJ4VnJtcyUyQjdNYmJubVh2YjJpeUYyejRoSExy&#10;blk3WmhtSnA3ZE9oMjdSSnM1Q1ZQZmlRa2VZbUZMamd0UUx6d3pJT3lWYXk5WTFLdXpidHBFYmZm&#10;dG5LeVZLdU1KVWhCRFclMkY4SGVqbkRYQ2VaMFdnWXJ3d1pWUUp5NU82MktZZUxxZ3AyJTJGR0El&#10;MkI3c09UUnpSVSUyQlBqeDlhaXdURjJvUWZuYyUyRm1GYk9JJTJCM3BkQVRwRUh3TXV0alpEeW9Q&#10;NzFrJTJCTXBEMFdrOHNBNVlydEZDaVR2M3NlQktTWTV5RGg0SG1JZTBmR2hkaUN5M3JvUWx6a3RD&#10;cWJ0VFVPQjQ2SnZmZTc0YSUyQmY2dm5BUzJobTV0b25rUFE5Znd0UFpRaVlSS0J1OExVTENNcUJC&#10;RFd6Q3BZVjk3ODBwczNrSjR2a0FsTFFTZW5OJTJCN3hXVzZtSFQ2YVNFdmlteFdaYlR6ejR5MTFU&#10;cUJNbEhIbUo2RjhWYSUyQnQlMkZGJTJGdEUzT3ZIJTJCMUV3Y2Fnem5vVGJUWUxaY2tBdiUyQk9W&#10;MSUyQmxoalVFVWNiM2NvTiUyRmhNRUhKMHhOMjlZdVptcEdUeTlEJTJGREFQdTl0Wm1zc3UyZ3B4&#10;UGxXdnZEcEolMkIwMko5WFpNJTJCRzdmbWc3RWRnWXEzZFh2JTJCTSUyRlE3RW1Gc2RNSlY5bSUy&#10;QjM1NTJhMWFvJTJGJTJCcFBwJTJGSldCWVZwZndKRkZWV29lJTJGZHclMkZkMEtJTnNmRnlJVTRO&#10;c29BTXprZXZWeHVyR1JhZWF2dWNSOFp0ZE5uOGVNNlVoR2QxZEpqSDlST1RqZG1VSFNlS1dGRGFv&#10;SzhUVEg4bXl4SkNtcmxuczUzTDFVeWs4Qk1sJTJGJTJCJTJCNEpNekgyRHpZWU5pWVYxMVBneHFl&#10;VTlOJTJGQlI5UiUyQkZjM1ZFTThHajdRWTlrMDJnNmduZEh2dHd3JTJGVGxrQ0J3VDNJNUFKWnlQ&#10;cmVMZ2c2UW5qZlR3V2VIJTJCV0dPd1ZEdHhxdnJ0eUNzaWo5STRpaSUyQjJtWGQxWGtZRnk5TSUy&#10;QnYlMkZtRVk2MXNwOVkyM3IlMkZackt6S2pWbFpJNXRvcGloUVYlMkI0bHFuME95WktzSTdhSmhY&#10;bVdrZzFiSWw4YWRUJTJGRmljdnF0WDFuWmt3cTBlaHpDWWF0dVhHVDNhenVGOWpCbDJvV3FqJTJG&#10;dVFFJTJGZ1RVZUZud0ElMkIlMkZQTzl2UnBKVDhxQnpmQUZPUklRSHhSOFlJZGNJSGZrejNrOW5y&#10;OFRONzhOTlFDUVRUZFk4VDJJVmVCMTdsaG9RS2ppRks3RXp1bVdGSG5mbGJPd1duaGw3SDJMMllx&#10;WUd6Q0VuNkY3TE50bDBDWjdSRm53aHI3WG1UcSUyRmFwMHVTU0c0OFI3VG1nSW9SU2l2VWFOMm1L&#10;dzI1JTJCa1dqTm4yaWhHTXQzcFl6YWFvWXR0SE1uYXZvMUxnT0JLZCUyRjB0U0lNYU5nMjJpa05Y&#10;MU1sU0dSNjViOEN6R2clMkJiVCUyRkRYS3NwMk1NdHpIZDRBZHZET1htN3FzbkVWJTJCNm9YaDFl&#10;cTAlMkJBOVc3emVJVk9YcXFMVGhlZnpRdzBFY3dicW43aXVTd0glMkJVVkNYc1NKRHU2MkR4SlNr&#10;QlRBbUpTUjNtNTg0akd6M2VCZnZHWGc5SiUyRmZZJTJGRm1VSm9xZWptUUo1ZklkVjY4U2czVFEl&#10;MkJuZ3prVEpPbm1EN1ZBYXhxNTZHYW9MOEZpamIlMkZwMHR5aEJ3OGZmc1pEaFBOUEt2MDJHTVZO&#10;YSUyRks0OWxleHIxZEQ1V1dZb0lmZndKTW8zJTJGOXR5NGM3R0Y2NVBtbDcwdXgyM2hyV0d0d1dm&#10;UEh0ak9SSlNwcSUyQmRWMWZHZE1JZ0liYW4zaFVsRzBPamducjlYUkIzZms4YVJuOCUyQmdqM1Vl&#10;a1pJb3pXQzRGYUZSZWZHc3U3cHFhQ1h0VHJnZmJsJTJGOGw0dlc2bWJIdTBIOTJGVGhOVVFIejgz&#10;RlBsVk5uNWE5S2psRXdoU1ZmbU9QSDJ1dGRhOVNDejZjNXdlY1VQNVJiUHYlMkJjVHg5YTBuZkFT&#10;d09PNHFTTWdqdkdzcDJ1UiUyRkJqYlF3VkVjVXMlMkJMdFpBaUpXUG1zYlFNeUpmVDd1WkJHUGtI&#10;JTJCcHBud2JjVW5vbWVMYkQ3dCUyRmd6ZHhiTWdvZWFjRzRGSUF0UjJSJTJGRGtXTldnT09heWw0&#10;Tkd1dHZpJTJCWUtWS3BuQiUyRlFiVDh1cjQyVTIzVFhKVFVGQXkzJTJGcGolMkJGblNKJTJCbWRl&#10;YjV3YWo0Q09yV2YwVE94ZCUyRiUyQnFLVFcxc2JidUJ5MFZmT0Z4MUs0RlBrNUV1dEkzUExOZW52&#10;Snl6cElnN2QwaUVZODhrdlRXbCUyQkZ4WWVoTTRZTkU1SWJIYjBzazZ3Z1pZWWwlMkZ4a0VRR0M5&#10;SktFZ3F4Q1I1UGhLWGZFdHk5b05MV2dQTmRwNm9GUXppQmRkOSUyRnk4ZHM1dWk5JTJCMFVkc1Vu&#10;SEJWbGxzTlVrVG9zdGdDemxpenJSOFFiRXhOa1d0R0pFN0l4NWJGbzN6STE1ZE0xNWgxa0JFUHNU&#10;SlE1JTJGQTA1d2slMkJkZmdPc2hCTm1RbnAyRWZmT3A1RGhvdExkSThtMW40NG5NeFRseiUyRlEl&#10;MkZmak9QNVpBRkNJNyUyQnZSdnNRaFlvRSUyRkM0aDNQWCUyRnRoYkgxUU9zQko1RHBTZ3IlMkJz&#10;NEN4WGF6YjZSeDlJQUdFbGxoQjAlMkZYM1dPbEJLWXJwV0VIMHNJcmxFTXRqJTJCNiUyQkpPUmxW&#10;ZExHQ3Fuc0JreDk2JTJCQnVyMm56cGJWOFJLZlY4VnZXOVZUcHRIeVlpaHdjcEs4VWslMkJIVGZY&#10;dSUyRmdCSzVVS3g3eHRCRGpJWjRJVUclMkZCck5WaVZVOFIwMCUyQlVuVjBmdVMxN0VXVUtYQzBE&#10;VTFOOTZwTFY3aW1Tcnh2NTBRSk84ODZ4SGRpT21Ta0ZJekIwa1dPWnlZZHZvWnc4ODdCdWMyelhM&#10;NWUlMkJEdTVLSFl3cEJUMzZjMlZWbFJhNDJ5emFWVzFxSkhkVTJaZlJnJTJCd3hCd0FYaEZWeWJF&#10;aERValFKRnZBVTdqJTJGaFhUSUtVSko1aVBaWmk5ajlBbGZPb1FTSXAxM0thWGdmbGZscG5LMW5H&#10;WGp4JTJCbGZ2WFgwQ21DQkxoaVBubUclMkJJQW5BZnl1VkpRJTJGcnFmNmZzYXUwNWk1VUUwUyUy&#10;QmNPUkRRUjFNbzBzeSUyRmhWWkN5TUZxTXdCdkQlMkJMUjQxOGpMcUZBcnU2OU82bmJycXBzT2JE&#10;WG9WbzdzNCUyRjZrWDNjYU53QW5CNFVnWThVbTVlaXdwa1RaZWsycFNnWmdxcUkyJTJGbFhmaWFZ&#10;VWJ1Qlk3RDJTMm1MVGRyJTJCcURmb2ZZSmEyNTZZJTJGcSUyRk52clQ3MTdzVEJkVG83JTJCd3pz&#10;RHhBQUNQbHE4NjVlZmh5M1I2bmNuc05UVUxGOGZkRHdCdGtPaTFaQk1jTmw3JTJCTTZreEF6Ym9B&#10;N0pZNzF2JTJCclhOb1cyRlBpNnlBdlFVUCUyRjcyWVFWMDhaUnBUT2NXajNGeDlGYjRJSFZrODJM&#10;OCUyRm4yek5ZWVo4Z2VSa05sT1VnN3ZXdE1aMyUyRm5IQXluWk1qYSUyRkhrRjNEWTdkZmo2Mmxx&#10;bVJGZVBUb0lhTWdhdjclMkJPcXRhMUtaT0x4Z0x0a0JRdFRwUDVCV0Z1NlklMkI0TTZCNiUyQm16&#10;SE5nTzFIRUlpVDJGaE81YWNRSlY2RDh6a0NYV3ZHcE96MDVza294VUcxY3FEN0N4RFlUdHVDTW9R&#10;bmd5JTJCbzl3cmtrRllYend4WnMxc3JHeCUyRk42RzFPVVV1NWZTSW9naGluNkxFUmxvajdxRkI1&#10;NW1ocDRldllqNFolMkY0VlNlQ1hWM0VzaXdMNlNtRjNoWnd1UndNSmNrdmxjcENZcUZsNSUyQnR1&#10;VmZ5eVdXVm9EUWJmVXFVZFNkcEltSXBvbFg4QWhnTno4R2hQUTEzQzdQJTJGTTE0UTZoMUtXSkhx&#10;S3RhUm9aeVZXNWpnNDFTWEJFcDIlMkZHdyUyRldESmxKTEFFNlNPbDNrJTJCQkdsekJVaW5BSGw5&#10;bERFSkJnTUtOamFvdkF1aG1vUjQ2eDNBTnhtWkFOR3hIdjEza2dac21hSHFERE9ZaSUyRnZ4Ynd3&#10;ZnM1NDBBUCUyQngzQU5CUyUyQkNRUFRSelZ0UDF6cWxybldvZ1BXODdMNXJHMUZFMkV1JTJCbm9j&#10;JTJGJTJGbjR2ODljaTR2eVNIVnIwcmt4R09XUGgwUFlpNTZnMG5xODlmdEZ5RG1ZYSUyQmVYbmt5&#10;UkNxUUZkayUyRlpheExwd3JNcFIlMkZmbm9lSXE2TGpOOXRyY2NXdFJ4OWZwaVREYkZuMnFtaSUy&#10;QlpEVmdEb3BFeVVENlNVV1JDamZTSWlOcmNlUk9icmtYTFQ5cHVqSGdJNmd5SkJ3U1UydWNTJTJG&#10;alZURkglMkZMSnJaRUhZS1BIcyUyRnNJbmYzQ0xrU2M5cnk0dmV0b1hqUGo2UDJicCUyRlkxeWl5&#10;cjdjMHBVbktCMkFGTXJpVTZnUW8yOXFGUjRqYjA5OGYxeGQxcXYlMkYxclRnOUxWcFdvJTJCUEhi&#10;a2h2Mzd2WUlhOU1RVGJPR1hoY3V2cFU1VlVscm9TVkRBN3FCME9hWmJSWFcxa2pFR1dEd04lMkZm&#10;N1did0J2c29EN2F1dDZ3bmNyUSUyQkJQJTJCdWhvS2pVZ0xORGxyeEQ4R0RwUHFnVTNMZG52cjRP&#10;bEZUZlZGek1VQlNrRTU5OU5TRWR4aW9MUTIlMkJ0JTJCbnlWNlBPYjNiMDYwT3dmZjhtdmdqNkdW&#10;dExHZ2lONm41S0wxMmpER2lENjdSNTBHRHJqR2N3Sms0R25SWjY2bzhRNjFlVElKeEFwSW1nYVlD&#10;ZXdOdGtpamdYSE85NyUyQm11ZFl3RTZ0OCUyRlNydGYwNmZQVDJZRXNZb2xZdiUyQmI3Ujl1MTBV&#10;anV3akFXRGtBM283c0NzRjMlMkJlS09qOFBERTF3MFFRciUyQnZhdnc3VkFmYTNBdUR0bnRJNGJ4&#10;UXkzM2RCVGY2YUdGV3lKVXY4bWVzb0RNS3JoRTN6Zzd2TW9aOHlRRWNjYmJkb2tLWElDS3lCZHhK&#10;VEV0bGIlMkJPcThuTmtWUkRFUFB0NHklMkJXdUtIeCUyQjB2MlRVUGxGZDhDUzhCY0RKJTJCdkFh&#10;Wmt3JTJGTG5hTTRGOGJVZW96SURveUtZUmRmZ00xZTJxaHpsN28wdjRSNFc4eHdXRGlQUkE5NmFI&#10;czA2Z2dkTGZUV3djZzBKWiUyRlpqdmZTVENiY0pFdjFKNzB5V2c1dzVicjBpSHRZeHNWRHQlMkZW&#10;MnZQUiUyRnY4c0N4Y2ZiJTJGQmxvOGxGQlRQQkVzaDlYOTJ0OTRUOE42YlVmUllMRTZxUkNKJTJG&#10;dUNCNjlUTDdGc0dQaWJ0aURNUXJXZVRENDFsTDJXQUtLbVNTamhQUktpSkE1T3FEenhoSk5haDUx&#10;dSUyRkdTdkoxdkxVdmFCbFIwdEFLQzdYc25YZFByajRDSHZ5RWpGdiUyRndTOWJBbGprUE4lMkYl&#10;MkZNRWJPR1FwUGwlMkZEJTJGTFVRVkNobSUyRk1rUHc1V1pwZ1B3N2klMkJ3MzZ0VEs3MSUyQk0l&#10;MkZkSFNUd1NRZjM2enA5RHE3NWI4NloyWlhiSHhnNkhQdXZaN3dqT09INFlXUyUyRm91NzNSa0tC&#10;JTJGcTF1MU1wZ29SbUxrSXAlMkZIJTJGZ3RTJTJCTno5MTl3SWQ1V0N5ZW5LaTZMTW44c2E5V29T&#10;dSUyQktsdHZ5djFTOWFGTGVJWCUyRnNEd3B1JTJGVDVHYkRkSnI2SXNPbGoybVNxWEIzakFiRGNo&#10;WlA5M2IlMkJDYWJqMldlZmZjZ2lVblhsY2xmSHJ1eTMxJTJCbm9OZ3M0UXltc1IlMkZCamk4VDJm&#10;cmQ3Z0tLTjFuMEhOVWkybHZJa3pOSVBZSGloWFFyZHhBbG95ZDklMkZVanVoJTJGb0hNamxyeXVV&#10;TUxPV3F6MUNNN2E0QjV1Y3F1WTZJbW9JTkt1Nzhlbjc0TnR4QVclMkZ3RnpqRlFhVVlIRVhmbGhp&#10;VVBSMG5ScnVZODhGSmtwd0RSUHhWWGVFZnNaaVdYM3hYJTJGY0RBT0NUZXFRdjR4WHZMOWslMkJy&#10;VU8lMkY5bFZsNHZEaUlsayUyQlJNMW1YSXUwQiUyQnJnSkpYMXc4THRxTVkzN1ozNE5xUFZIbHdm&#10;ZnFRTlBGbCUyRllvMnNLV21EaWI5SXp1UEtCaFBqeTJDaTAyWGNyM29jMlNFTG5NbEZwNVlaRGVN&#10;aWJuVUR3a3IlMkZ4aFZEJTJCT01RdERpU0pVM1FCNnZuU0FWTjdTY1piRXRLQ2VZN002QVFNaTds&#10;VnVzbjdKMTFRRFQyYUpJZTMyV2Znb0szVSUyQlBIN1diZzZaN1c4RWVtM0xkRDVqeTZrRzUzTTFr&#10;bjV6cUIlMkJ4d25zbUtjV3IwM2Z6R1VIcVNBenpRJTJGRnY0djROeGhYclg4JTJCNFhmZnZ6UHFN&#10;cG9OeWVWOXVIJTJCWG1iemtBZHhZU2pKVGtubWUlMkZvMTVFRk1JbG5Xek5SZWJ4M0kzWnhuJTJG&#10;Y1RyRVZXYVRUQnpJNmdKcUI1NHh3T3ZZb2ROcSUyRll0am9ES3BvOEVGUVBINXk1N2ZYTDBqJTJC&#10;bll6UHQ3SUVieDFnRHRkOXMyeEs0UlElMkJSUTFLT2lFUmF0SmIxb0xMSFJuMXRWUHJpMFc4aWZB&#10;dnYzQVpnQ3J0M0w4Yzhma0hOSVQyU21SVnpaVFZkdEZyd3JhOHJGV3NzTTh4cWUlMkY5TDJrVFpQ&#10;YnFyTEdlQUNrS0o4bDFsUnp1YUFjWGpwSWVxczVoVkpGVEpGVk5LZUdvZWFCJTJCWXhDUjMzS2Iy&#10;ZnlvbWJYNkdzYUd2SEU0SkdSRFFoQVJTRkFGanIwQSUyRmJTZ0ZuSzRGQmhpRlVscUh5SCUyRm9k&#10;NVZDS3BHdHk5NmZON1MwVSUyRkhZJTJGJTJCN3pNNXMzOFlvNWNmOTB0Y1VDOGdDVmNhVG4lMkZI&#10;VjhqT0x5TUxvcVhNdkEwQTJ3Y25JVkQySlR5d3BpeHFlVVUlMkZpVFhsUjUlMkJlS3J4TUVkV2ly&#10;Nmo1ZWMzNDRoJTJGJTJGWjMlMkZTOUtWVlBmczBFNXU4aEN0NklrVFBlV1pGbVdXWkN2OEYlMkZs&#10;WGhhd29qZlZ2VmR3SU9ObVJtUklhWkdhM25tb0k2blpFelp5S0xzMVI0NVNyWGR0aWU1VVElMkIx&#10;Y0JmaFhabUxoZXY4MURNeHlDZnp6THBqaFZHdXBjWEZUZ1VMdVRjNkU2czZuNXlUd1F1OCUyRm1o&#10;cEhWMWJvZk1hVVc0cGhYc2M4JTJCb3o3U0Y4c0lNWko1ODV5MGt0UyUyQjRmcmNQS1RZSSUyQiUy&#10;RnhUaW9zQkdwRURBcyUyQmlYTTR1dDJNVEh6M1ZqN0lJRHBMN3czM3UxWXNZZEgzaElnSDZocTdZ&#10;MiUyQnJHaUdoYWgwM2xVaFprJTJGY0VJMWFYSnVpemlvU2lLbVh5Mm9FZiUyQjRNVFRUZUpRbFhH&#10;WiUyQkZ6OGRYMDclMkZuVzRNTkZoTmNtcTRsRnVQWFM2RzRYQUE1QjZDOEFGUFRUZ0pDZGlvdVcw&#10;JTJGRFUxS05ZUUNBUDdkVWI0YXFGSWRKU1p1SUFqVjBJQkE0JTJGTDB0RmZoWnlvVzRqNGwlMkYw&#10;aUdnUDNVVVMwJTJCTyUyRnlHaCUyRm8zQzJnV013bHo0RGFhdHJuMXdFVklNclJXcmZSVjUlMkZp&#10;bGRvR2Q4WGJIJTJGJTJGR2FZVEIzWDY5ZTAxZmM4Mk1JJTJGalpqckM5U3N5TVZ5RkZCNzc2WjRh&#10;YSUyRktBWUVZZklFb2NXZExzQ2h3dmtTUFBWNHlodW1EdVNQMzk1ellVTXpYak9FJTJGVHBZWTNF&#10;JTJGandlNTZXQWtGajlkOUZtOFdQckltbFd1WEE1Mkl3alpLUjklMkZxYklFV0JEVUdwam92WUhI&#10;SUgwbGxOT1RUUUJOJTJGdURFT3Z4NUMlMkZJajBBQ1hjdEl2VHlWa2hCeElPbHNFbjdveVYlMkJj&#10;Y29mUnNJODFBbHVEQ3BYMkFEUllJVXNxcHpHRzE5ZjFkbVlsT3l5UUd2aSUyRml5VEZsVWhhMTJp&#10;UldYOWp6U1Z6UEpKUFJOa2tEWCUyRmlSQzluJTJCMEpOR3JGUTI2QTAzbGolMkJ1UHROMDlPVERs&#10;Ukp3a21GQm1BTCUyRjdXdll3TG5JaFJEODVRd3dZV3NQdFNZRGZDV1JxWXZ1NkR3Skd6VzRkOEsz&#10;eHJ4WDVzWXV2eVVTQU9lSVRaU2slMkJaNHRiOGNCS016a2dYS2ZPSVhyWTVpJTJCeDBJVlBldG92&#10;MU5aS3BMYjl2JTJGSWd5MGs1ZFdicEZTZTVhayUyQkF0VnVzdE1sVHFNQ2pNbE9GczR5eHhFY0wx&#10;NWRCelpLbUxYRDZIR2IwOWJSNmV3empveVVpeWF6ZVFhTW9NeW5waWNLcDd4JTJGZ3Y3Zk9kdjky&#10;WDdaMWt5eHBXMnptQWo0T0hrd1lsdnEwSmNBJTJGTEw3RkxnaTclMkI2V3R2Um8xZFplNTROSHp3&#10;dlZ0NnZjMGM0Nko0aXlYZ2huQnNYN1lOOGk2MGZ4SThsMHpuJTJCNjdOYm0zSmpiS0ZmZHBpY0w1&#10;Z2JmOUo2U0ZtWkJBOGlaJTJCdzF6SkclMkJzM2N2UWkwRXhKa29GQ1Izenk2NEN6N3VKRWpJeEs1&#10;VVpnaHFnSTVTbUV0V1VDNjFNRUM0QkJDUlYlMkZHdnhvM0JWeFpvR1hmNVA3V3ZBZEtFYWI5NjBD&#10;bnB0UW9RYU1qdzQxV3JGc0FNOUxVSHclMkJtc0xIUVJ4cyUyRlpWeDdCbVprTURLVXVjUWZYdGZx&#10;OUphdGliWE4xNnZONkhPN2lRRFhVSHlPaE1kb1pvRXZqVVlVYSUyRnJSb1NXcSUyRnpROFJqZGRr&#10;RG9LNXh3SVVnZ2FMU1M4OFlucXBZdEk1VTZUaGNrVzJ3S3lrMFlyWUYlMkJRbjJVZiUyRiUyRm4x&#10;OXYlMkZnWmJveE9FV3llbjg5RENlVTNjQlBKY1pTSllPQW5IV2NJYUJ3azdCTllKMW92eXZMUkht&#10;MlV2VHZzUSUyRk5lM1hIeGNSc2ZiWVVIaksyNSUyRiUyRlFydEJVRCUyQjdGbE14eDl4SHpvQnBo&#10;Vnptb0w4SkhGeUx2dU1BMWxUSlElMkZyRDNUaFVNS0loYmpxJTJGTDNTNUUxJTJGS2RQTiUyRlh1&#10;RXZJZTdSZjBJZk9TNFRIS2xuRkJ5JTJGNndkb0JaJTJCajJpRVZXVmUwN2RCM1RJamRUYXhFeGdD&#10;VyUyQjN4NjFBWXUzdlZlZWRQNXhXR2ZFaSUyQnpuUkRpRjM3ZnRPVE5pUVdjR0JUcTlOYkFkaDVM&#10;UGdoMUl4MG9qV2lHdVZlbmxjbnJnV2tNJTJGSDlSaWtqcnBUZW5tdjcwdmVpRW5DQ2RaaThmUHJU&#10;dEpkWnprclF3VUcwZW9jZWMydmNlc0RhVlRyODRXOG1jcDVDQUp4d21xT21UNjUlMkJ0QUZOVE1D&#10;d2V5ejNySmMxMVdmeTVpeTNMZlUwTmNMd3ZBN3hCWUd1ZjNBJTJGa1AwRTFxS1FzRVIxWHF6YWYw&#10;eGVhJTJCWCUyQjhxMjI3OWg5QUFITzZ6SlRjYWtyTGFLMTJ4b1NqdjhrcCUyRnJNcVd1cTkwUGRX&#10;VEZhNFhmQUFmMHY0VXc5UnhwJTJGT1VXdGV2NGYyT0xkR3pIZkZkNHpVQkp5TmolMkY1aEo4ZnNY&#10;bXV5YUMwakZYYTJiRzRqSHolMkJPT29XblBVV0glMkZneSUyQm1vTDhIcG9GbU9VRkUlMkZuVVg4&#10;WkxWU1RQTkZHc09YZW5pQXhmTzZXOTB0UEclMkZQSnJWY0Y5ZnkwNlg1Rk9jbFp6UTN1diUyQnZk&#10;am5aSyUyRlMlMkJ4c2RJNjZVTVk2d2ZWdWtoeXpweHg0MEtoRUh5WWtlaE5DWG92ZG95TWRwV3Fu&#10;cEN6VkJtRXNkZE9vUWpPOXpyR2RLRDJqUmZyeE5TdzVPZCUyQkxjbnZzY0VQeVpRR3hYUVRVb3NV&#10;ODNoMHZQJTJCT3c4cjhRd1VRYUZOakV0cGN1aktPYXg4aVYlMkJPMEljNVJQZ1BsTkczV2dsb2o0&#10;YUtiTlNncSUyQmJBT1hZaGM2dFNVVTVmSkozU3N6aWZIeFVZYiUyQmtSM0dZcnZmaWp3RGFBdmVT&#10;RVBLNlRRQXR4OWxPY2VPTEoydEVOUDEycVRnaFFNQ1pKYSUyQmZVbWhoWDFSbGthWWoxbHhjdSUy&#10;RkNoTUljaGdId3ZyM2RqdzkycFRiRktuSCUyQkI4JTJCeVp4cXpGSUg1MnBmcWZYSDJFa29hejBn&#10;QnZLT1FsN2pHJTJCb1hvVTN0RzBkJTJGd0tHJTJCY0l2WUJvSHdsaWJFZnByeEkwbjVQc29reFVL&#10;MFMxdURJbkMxQXd4SnRDWG1vbU1aekU4JTJGQTAlMkZ4Mzduem9uOEZITWJoJTJGRFVBSmJCajdW&#10;WDJKV3FPTzNveExVWkpyN0JNR055bnhwREcyR0xNRlRUbzNoT3JpZkxCVGxEJTJGUWFOZFB1MFp2&#10;VTc2Q00yaVF4VzdYZWt6d3pBbU1pUmE4bU5SeWFSdEd4VWF0SDMwc2l1M1lFTDd0SHFSUWpVcTB5&#10;NnhMYVhWY3UwMWxKVVZXSG8wUm52MXNQeks0Rk9XWVdnYVlCcGI0NG1ScWdtSW9DNnhQJTJCWWRu&#10;WlJTV2hEJTJCN2R2anJ5JTJCemVyRUtydmNGdXpjRDklMkJoT2ZxVDgwUXI3U0R5SThvRVIzenRS&#10;ekdGeXdhUkJpYiUyQkNiRndNQkQ2QWtGNHJGNWo2ck1jeXg0TTNlRXJCaVNJbDZCQWU5d09JeDFS&#10;JTJCUGtjRzVWQjZVcTRCRHZCbnQlMkZyREpHMm41a0hZMVIlMkZwd3l4eHg3SSUyQmRQQnpNY1A4&#10;Q0RoNmFQQ1NHTm1hRWV4bTZNeEM0YUE3YkM4NGRCTVBTNVRlakslMkY5YUV0VjhHUldZUGhQenhU&#10;ZDI3bU4wZ3NVWEJjOXplcEFrN3YlMkYxb2Fla2tjd1ZsJTJGTk5PSHQ5S1NmWWQ1blZzWVBCVDdZ&#10;YldFdmcxUDdMJTJGZWs1ZmZ2SFI0WFhkcWJkWm9GODhkY2d3JTJGMktCeFlyTTVPbGZMZ1RCem1J&#10;WWRIJTJCNlQ3JTJCSlBYTGx4UHprUEFNMXJJN3I1SFdPRllTN0hUOGdKZDloZ0tqemFxRGx1SERW&#10;UlJxUUE3WDVTZm5iJTJCNlBKMyUyQk0wN0o1N2xuNkpFMmVmNW1KeSUyQmlBJTJCRiUyRlpQdDFm&#10;T3ljWWI3c0hxVmZtWkV2SlhEY2RRJTJCSUZmYmppTThNSm1lbjFkZiUyQm1Jc3JCdk03U2F0cyUy&#10;RjJDcFoxRSUyQnRNeGptTzZQQUdYcXFFekJxJTJCeGxSbXAwUHJoYTNUTXFJcXY0UEt2M2hVcHpH&#10;VFNjQ2Fid3klMkJEeklMWVQwMkZ3aU9IU3hTTDZWMW4wa0d5Mkc3R1ZXTmpiOUVITjVSWnJJVGJR&#10;YlptMTNkclVQVDdvdHpuUEw1TGl0QlBxeHh1WUt1bUxkb3N1bEMlMkI5eEdVczFyRkwycUxQWFk2&#10;MHBoZTElMkJORjJKRXlwSzB6N3BDcXNoU0tDTGQlMkZKYTE0S1NHT3lxaG4lMkZVSG5IUWxkdVpQ&#10;b1o5enlIZGx5cUh1JTJCcW4xUUVuZVN0ME0wcHQzRkFReENsSXR3ZUhwa2hOeTVXck5rY0NEN3dN&#10;cElvRDhuVEFzOWNUR2hIeVk1MzY3N3M2N1hRJTJGRTk4NjY3T2RzN1ZuWDBnRXVKazQlMkJYNHV0&#10;MGd6ODVkQ3klMkZEOEdNMDhWanIySyUyQmM5Q1BSQWdZNzl3N0JrdjhxTzNrT3E0a01BRjhab1R2&#10;Z2g3VXRUZXZ1eXl4TUJmdmRVOFFaSE9sNFdYUmJGaiUyRlpRb2glMkZ5TU1GVDI2MTlnbiUyRmRX&#10;TG4wcU9aeUROZVY4TXVRUmw1akJLU3BzalJ1ZiUyQjBQb0FEckExcnA0SlJUNlZjYVZsdUxrbjFC&#10;bEFBJTJCaEhJOEIydXBLNzlhRDhaalNTSEt4WHhGWnhSYWhhUmpSUE9vdFA5UmZrRHZvNDVrM0ZR&#10;Q2JSa01MTWthYVdHR0s0dno5JTJGb25kZ3U3S2pFaDhmY2slMkZmJTJCV1VGR3ViVDFhJTJGbGhj&#10;c3Vpd2VEamEzWWZmaU52QWIwbDZXR1daWTBGTiUyQnBKQzZ3dVJtM20wSmpOWnVPSGNGNzBzUm9Q&#10;aGl2eCUyQjltUGt1NzVBdWQzeWxjJTJCREhsR0NSOFBuZSUyRmdyeWRReXh1RkljYWdmS2l3ZXlt&#10;V01uYzFJalFwZmNXU3Vta2dEWExLRG1yN0hNVFQ3WERGTmdqMzdpWE84a285dUhQczU3cDE4TlZ2&#10;bW1zUVRRJTJGaXcwcm0xUXEwak5pUCUyQm8xQ3c2cjVtYjUzVWREdzFBdUNld0JOSjRvRGlBdXYl&#10;MkIlMkJ1RlgyWVZVeGJlTExHdUszeTMwZkR3MDdIRlA5TDJXSUUxVTM2UEdzZ005bm9HZXFXM2xW&#10;TTdTJTJGSzNMazZ2Smd6ZGFSa2U2YjYlMkJ0RzlrbVRaWWhTWmdlQyUyRkVNcG9aYlpTelpnMjhW&#10;ZWo5JTJGNUQyNHFoUUoySHJkMVFKNUw0dTZDUWw0MXRTSkxGTUdNellLekt5dkt2ME02QjU2SkFv&#10;OXB3aXpUUDdFUUx4OEt2T3NTZHZ4UUxJQ1NqOXl5JTJCMkpadUVzYUZFM0MxJTJCUURPaXJPdjJU&#10;NWtzNFBnTlc0SERxU0ZnaDV4R0lFJTJGaDQzeEhDdnpQMTdDMXhiR1YlMkI1Vk16N2Z6TU5pMUNr&#10;bG84S1BtUmVKblNJaTA0MWZRZDQlMkZBMmFrSCUyQk1xeDY4QmtTRHdDYnJNZmZvVnlqa3E4WkxZ&#10;NkVkMSUyQlhUM1d0bUp4NE5ZWTQxRjhVNXBxNklleFZSYUYweXdxVWg4b0ZoYVglMkZXMmhrV2ZQ&#10;VGNLUEVndUU4SUJ1aXF5akdETWR3YTUlMkJ0VGJnUUNkemNMNDhnMkRYZkdDTklabWpBejVKYVZw&#10;NUgzR2FTSnhBaXowJTJGYTJRSVVVSVpaVmNFMiUyRkolMkJNUEdsTEElMkZacGRVTkE0Rnh3cDdk&#10;bDF2a3VjUlQ5MExWYjAlMkZBUyUyRiUyQmZoRjVpMVFuMHV4VGg1RURRZXprUkF5bnh5U3luc214&#10;d2ZOSVZlNm55ZXF4T2czJTJGeXlwanJIOWtpUHJWTCUyQnNhUUhDQWNUckRvTHlJaDBOY0tNZTAy&#10;UjZUTkZWTlRSclNCUUhJTHVzc0RKVTczVFE4dnpLZFFHUzMyU3IlMkJab0V2TmEzZVQlMkJQUTI0&#10;YkFNeHhWY01nNXZCU3NyM0Zlc21nNEFsS3h2TkIzVUc2MTJYaHJaNE9Oa2V4JTJCWlRxZmZ6QXYx&#10;YU1NUHFNTmZwJTJCNiUyRiUyQmFDd0JRJTJGN2llc2pVek9rd2JrQ3VvSG04YkFzOWpVU3lKWHZs&#10;elBzczFRbGxnbGxuMEZXZDFma3FhZTJNRnczQ3AxMGpTMVclMkJyZ1ZUWFJsTUJHcjY4QVhwTm9K&#10;bE5ldVdSQUdJMklscnAweFB4aTVMbnpibjB5dVdqbEF0R3FiTE1RSzJSTmh1NGElMkYwN09IN0w4&#10;Y3ZzeWptT0lSNmJSZlVsbzBEQUlralpmdCUyRnRxazZJVmxHV0lvNThySVdzVkZkRWpXd0s3czkz&#10;WXVCcG9OMmN4JTJGc2VndGFHWlpjN1hnMlpxanBudmRLTE9Vd2s3V3MzN216c3laSWRlc0h6RmlF&#10;JTJGZkxpeWJReXpEb0t2blRSamFWY2F6Z0FBc01kUkR6JTJGbTFveXZlOTlzaFRYdWNldEVYeEpD&#10;bmo0cDM1ayUyRlNFWWpDOE0lMkIwOHRLUzZJVXl1Z0p5bzl2ZndMWHdWVkdaNWYwZ1o4OFFwTjlX&#10;Zm8wWkRUQXV2VzExRjFvU3M1JTJGUm1KQ3p4YnpDWGQxZlJKZGhtY2s5JTJCR0owTGVqNHBEZnJp&#10;a1ZrcmZ6U1plSWdyd08yNFNpNnpsdGlzR2lyOGhMZUJwbHRHaE5IcnkxbFhDTDluT1lYYmNmSXdR&#10;cm9KMGRIT0FxWXd5eXhuN2F0cXJjWGNUMXhIQmpiVkJrS2t5c084VmhFWTJSMHMxdmx4ciUyRiUy&#10;QmY4eWRzYUhFU1olMkJJbFJuaDc4ZmpJUVk1YlFKeTd1Q3IxdE9pQnNiRk91VzlXbVU2ZjQ5OWJU&#10;ZWdSQ2g4bk4zQUYlMkJKbEFzU2FaZHQwWXNiTTJWNDFaQ2JDSmU4T0tiT294UDhkajh0SkhWTlZL&#10;Q2Y3VDg0TmE2NjFHMXRpc2wyJTJGZXF3dDVvJTJGcnJpM1A3V2Q0WEpaeDVNajFFVE5MSVRDRjBY&#10;UmslMkJpNU80WHhrNTl6M1VXdyUyRlJwSzRydGQ5VFI0ak1oQmFEZDRmTUplMkllWkliSXZ5dDFh&#10;cEI4U05CRHdwQjE4RFJNNWZUNUF5RnhBNjB2UHFOUXhGZmhJaFZwJTJCQkc1UTE5eUxXcXg1Qklv&#10;RGkxd29UVHQ0UGJac2FLMEg1NElYN1QzMnJud2IybXk1aFozTG0lMkJaOEdqc3V5bSUyRmZYJTJC&#10;aURNQ3VtMTJPdHFXTXdWMm0lMkJIQ3VFcmpzV1o0b2MyTmVZWWZQaEl4THg4cDdZVWhYckYzeDI2&#10;VkcyNkVDOXh0ZFVQcDBOc1p6NjZvQ0k1end2a1g5c0xjRzlidVlHWUZYNkJDSEwwN1h1dWFlN1Bn&#10;STRlcE9ucWhsUWcxaXdTMU81UGlsVFdWU3JKMk5pcm42cktnU1lBb1kwc1BEanFSJTJGTFc2VCUy&#10;QkNlMDFVZXkxMjlyQkpwcVRDcnlCdXRDbGczcm5uJTJCMk9pZyUyQmR3WDEzTTQxOXVRNWpUZzFn&#10;a3NYMDdIN2F4JTJGQVdvYU1pWSUyQjYlMkJhaDdObSUyQkx2NEdXeUE2S2dqMjE3YTljWnYzT0oz&#10;eTAlMkY2WXZoY3pOckZLdWdzNyUyRlJocmJ4Y3hqQUo0clhMZ1FxRXZnSVFKNlo2aEJJRFk4VFdj&#10;TDFiYyUyQkNiVHlDRFlHeE5JOHVlUU03UnRUNERGQ0FCR1VIelNXWCUyQm82Qk9TQVZNbHF6VGlE&#10;TjBRUGxORG8zY0pVUTkxZlBrbCUyQkhGRm96ZHVKaUszRjJCVldIU20lMkIlMkYzS1VZcDhSbXpq&#10;aEY5ZVFyZFFBaWRsZ29YS2hKMm93MDJaTmklMkJ4a3VBMmZQVFVxOTdwVUN4RkF4WmYlMkJlJTJG&#10;bGFLRk8zM0lhWVoxdkRHN2VxTlRWYlZ4ckI4cm44cmYyUzNJJTJGYllSSTF4SWhKZ3hETk9IT2l2&#10;YzNtVVAzcEVURCUyQkxhZm5EOSUyQkhvbUswU3FDOU42OVhzY3dYMW9OQUJFViUyQnZQanp2cmY5&#10;UzlWOU9zM0hJbSUyQkd0MDJRcHNBWmQ0N3owM0hYaFRlQSUyQiUyRmZxRDJkNlFqcWVkSXJZNko2&#10;SGtqOWc2Z3NHdWxlZEtzektKUGZwVWZGTWYydHJHZnJPaVJMUnBveTlCSG5nWnVLTlpwenBHNTFT&#10;bXVSU1BJRTBMMnpVTjduZE5HSlhrdVNEJTJGVGVZQ2twdlVIYjFjRnRFYU5ScXBHM2lqSjViTVp0&#10;dWZ2ak5tOXBjWEtqV2lrcWRNUEM2UTAlMkJtYWRxZVV6UG84RXQ4VjZTVjNiSVplZmFVM1hVb1Va&#10;YlplT0NYWFhLM0Zab3FvWXBUYSUyRlNQVUNDQVQ3JTJCR21FZjg0QTNMNk5oNFJReUR5MHhvcVRn&#10;TTB4OHUybU5NVU9TdzZEcXNQZzhOcUQlMkJPUGZrV1R1ODdwelpkd2c5YmM1V0prNUh4VmZvUnVZ&#10;NHNEUHlaRHdIbkJlSiUyQml1R0dyQldPZ0xiRlQwR2x0YXZKalNMV3FRM3ltckI0Y1VMVFVrRDBa&#10;WTUzZzNxelNvemp5aUprU0FmUVVpWFlvbG96REFSYjExcHhQRVUlMkJLZzZPY08wZ2MxblFOWGRa&#10;bUVjZGtLcFl2dnhBRlZDMFN2bVFlYlFNbnJNUlFtZWhEZiUyQmc3ZHpUaW1FeFFwaVolMkZ5UWFp&#10;dnVYdW1HcnI2MDJpTmpkeTY5VlNpc3VTS3hvQkZLdmRhJTJCYVB2MEJqZVk4ZHRjNzRBRFRsQ3lW&#10;Mm5vdmVieTN0R3BINDFyZ0RwRGoyam1KRkFoUUMlMkY0ZDVaaDVvOWoyQlNUdVJCbzZ0aDhpcmt0&#10;VkFwY3NRdERHRzJsek50bEhOb1Jra1QlMkJIN1RoNXVrSEpLaEg3MjNNbFNUNXN0VlBoYktOcFN4&#10;ZXNNMGhBeDNpdkFPYzZRcUVja3g3YncwQXowMjRCVDVFWVRveEt3VkxQbzEwQlZRT0lQaDB3Vkxi&#10;ZmtQRnFsNm5vR3FoaGRpcjBrY2JhbGMzaTBGN3c0VU4zMGdFUGJ0UWs4TmxXNm1EcVlzJTJGQnZ5&#10;eE5oYURGSnBta25QZklkdEdETVhUWEM1RENiVXliUTR6TG9BOGdMeHFlbnRzJTJGdXVLcU5xQnJI&#10;NnVqZEcwdnk1VlRzUkJoWFN1Q2xzQnFHU1l3T1JtUFFHQ3RIaEElMkZzJTJCY2glMkZwZDZqN28y&#10;cDBKdkVLJTJGdUpzMFJyS2ZPMVhRUVcwS29wQ3NUb0QwYWdHZVpFbyUyRjhLajNSblV0Mm5kUWRw&#10;RldEYXBPRE9Kc3R6cjVSVjYlMkZNa1docXhncUN5ZFJTa1AlMkJ1VkhaV0tHaDg4RmZLaVJHRk5J&#10;Rlp2ckcyS1BXRlNvTUVzbVdUSllrSlJLbXRHWGVXViUyRmVkNW9nSlFiWHB6SFYxUldXZVVmU0Vo&#10;JTJCbSUyQmtYRG8wVnMlMkJVTGY1WkZMZzdsWHlTOGcxV2twSWxjVGtoam1BS3hzUkN0V3BOSXNo&#10;NmtnVHZMalFKM3clMkZ2bExVcnU4YUNkN3pEekRIMFN6UkZmbFUwTGpMQWxZTVhUM28wa0JvMEN1&#10;QUlmNklYbHB3T0JLekpnUEtsWWdLNTlzd1U3UGlZVWJSWSUyRlo3QUJVamJmSEdwRFYxZGh3dU5k&#10;THhCWW1teVNhbVAxcmFNeVkxVGtlTGhBdUQ3TWFTeHJhOVZmNzBKQWZqaSUyQm5XZnhuOERHRTE5&#10;SFp4SDhWaHRjQTVQc1RiY2JQMk5POCUyQjBpRmVVYkVxYnNUMVFjbE1ScGgzZU9hZXlTZzR6MElG&#10;RDRPS0dwQlBBcThMdTFJa2xJdVZndUNtbTE2QU1SS3hhcG11OFVEUHRzSDBEblU3c2ZNcmY1Nnk5&#10;U0xESVlnOFhBZjl0bzk4U09jNmJJbnJiT1d2YU1RamltY0hGUUdLUHZRdm9NSXIlMkJEbmw3M2xk&#10;bHRvd0lFdGdZMnVJYzY1SVpYdXRpa3pic0RzZDFoR0Q1aTFuOUlDZnZlNGZtZGRlbXhXTmZFUDJP&#10;NThVUXdNdTRhWDc4dTZ1ZmRlRHI4N1FHJTJGbFQlMkI2VWpNY0phRW5JeXhKWCUyRmhUR1VLUUhh&#10;ZEFMQnZqcWdHNDhjS0UlMkJZTnUwS0pnZWpHRUwxSFJvTUxRN2dvUFlqaHlGUEJHTU0zZU9ycjJW&#10;cU5qUGg3emFCZ0I5ZXNpaUZ2eU5BVmppVzhlSlg2NHJNZ3gxY0RjSlVLU0JEZVglMkZkZUlSdjVz&#10;UVZBZVY2NUtPbWtXRW5yQUpFWGsyYzVoWjc1SVBhVFBKNlhmalJOUyUyRmVPS2ZRUmNYeFgwRGd4&#10;ZmpscXdmbGlGeWlrU05IZElxR215Ung1dFByMWZGN0hsMHRXbWV1aU9WRmVmdk85OE9mZVQ2bEhK&#10;c2NMVXZHTTNWSHZIZ2FPTmxnb0Y4bmx3RmpTQk5YUXVId2dOTTM0bUpTU0c5c0FhWW41V1BuZmk3&#10;UzA3R1Mwa1VMN3NmWllrMXFORzklMkZrS0FzSGxZYmJ1WEtBT3glMkIlMkJ3dnBhNVhhQSUyQmtR&#10;QzFDMXByQVdYVWtUWGpEVVhiNG1HOHR2a2ElMkJ1SXQ2N1klMkZIZ0NKR283RFpnRjRKZ3ZSU2Vs&#10;REV1T0ZGdEZPbEJwVHFNJTJCbHByektRN3A5M1IwbiUyRk5HWDN6dTVieDBIOVRnR0ZTMlBXenJu&#10;QjhWNm9uSDJhclFWM1V5UFg0JTJGWHBrNDlkYmc0eFJKUUdNWXJ1MUM0eVE0OHBSR3VCaHR5N2Q0&#10;bXQ1eXQ3RTltYTVyU3JpYVVkR2NOaTdmbVpIMExOa1hLc0Rsc3ZmSGc3RTM0ZVREZTVYSVklMkJB&#10;VmdJS1VVTUo1YTl1cVRPdldXMEhkYnZ0VDhxUTJVQmdIanpac3VkJTJCYnFMNlExamd5aURmRkdu&#10;WEEwenBlRXlqYiUyQjhQUTNBWlM2WGllRmlEN2ZVSnVON3ZFZnlWWmFlNEJSbUNtVzhjRXRlZHR0&#10;dnVQRmk5ZU5WNFRlJTJCT1RSazElMkJRVzhsaktDY1ByaENmMTVmbCUyQiUyQmlBbTMxNGJlNDNk&#10;UVhNT1ZoMG42bVYyRFYwcmw3WjUyJTJGZmZWREkyJTJGY3RTV0gweHNSOTlVd2E2dEJZUjVYYkNw&#10;dnNyQnJXJTJCdm9rOVdZbmF1aWprQ0NyQ1BlWEVWNXZ4MDNTTmNUU3hrZGFLY0Q0QTNNYllOWHlO&#10;N0tjeE1qYURVRUxabXZjM1c1VWg1MnR1SXJjbVNuT3ltMGs2NUhvYkhBdWZVSEVobjhOZUclMkYx&#10;TEZUSWFNYnVBTFN4S0wwajRuSCUyRnVrUE1XR0kwbnJ4OHdWOWRhVlNyUE1abk9CRTdpcm91Wm43&#10;eks4bTglMkJMZ1N3V3I3NEswQU1JSyUyRndxJTJGaGF2VGp4NjNQb1NVMzZLY0Y1RWtkZW9wc3do&#10;c3o5TUQ5ZEVtbzJNRHF3ekVXQWZrM3NxclIzZEJIQUlaVCUyQjYyZ3VKJTJCaTIlMkJlcVluVTJI&#10;ZjZhak1uYmlWQjF0eiUyQnRJM2NodXo5eDZaSTc1V1B4WmYzemk2Zkp2a2RraTNaJTJCNERZRk5Q&#10;MCUyQkhqbGtSRFBsSnBrZmlrQmN6NyUyRmVKcjdXWkk5YzJoVjB5dDhhMW9NdzdFbVZ1Q0NQTkJ5&#10;bU1kOVJBcE5nVG5DY1lSeGN4dDlnWiUyQlNzbWtycFBQYUdFck50JTJCS3FJME40bU9IVTFSd2Z0&#10;R0MlMkI3OEthRno1NjN6SnglMkJkU2FTSWpwU01KMjBwYUEwN0h1cm94R2I5VkYzb2lHaVpmJTJG&#10;MEp4VXFiZmJVU0pqTGclMkJZbzg5dnUlMkJoU3NwSGNpWWlUdnpDU0pWcjQlMkJrTmE2OWdYSWlB&#10;bGFGVzZEM0R1MkdvbEpKSHBMTEclMkZOTE9QTG9kT3VnWFBTZnRsMXIlMkZlMzlpa25mRWwxUkNh&#10;M0VHY2xhMU1EaVJXTll3RThRUE5FR3g4dVg4YUVEeEhDOHY4Z0ZIc3olMkJUJTJGeHIzNlVCWG1H&#10;MTIwQklWalkwczVVSnNFcVUzWGZ2STkyM1U1UE1ENiUyRlVhTlR4cjVOSCUyQjlsMCUyRkFWVkdZ&#10;QUVqYnZwS3AlMkZhRmlNdEZYTjgwSWM5WHQ0cHJsVnp3WFpBa1dXQUklMkJOWDAya3hMJTJCUTlP&#10;N052WnBYb1cyRyUyRmpvc3NPRW8lMkZQbDJZZU8xWHJZVzdqTFBudVp4SWd0bWhuck02WWNnc0hU&#10;ZnNlJTJCWFNNSTQ2OFlCVDBNOTM5YnhDMyUyQnQ2YlJsYjZ2Y3pyJTJCeExFWVBNRnJCeGZ2ODJw&#10;cEVXJTJCcHg4bWxSJTJCSzlWemZmJTJCNGlvRW80RVdRblM3UTZjcXRzWHllU1czMTJKaDEwVkZt&#10;RGN1clBrS2w2NGFha05Ob0hCZ09TYlpzdU85REFSMDVYQTlCV1Jyb0NrWEZnUHI5eDJMVkxBMTY5&#10;WiUyQmpTUnlmak50ZXQ3MyUyQmxNT2pmekIxcVhRRENnWEpObGQybCUyRkcwNFdQYzNzQ1NSaWxF&#10;WWFLOFFOT1lBMlBPR3ZDUEpqMjVPaldnd1hUNVJvTjgwc1IlMkZzd1JzWm9vT0ZkRDNNTkdIeFFt&#10;clNTVDVvJTJGTDRaRSUyQlNFUnJJVGdQbHZhdjJYS2haeHhlWDRhdDdGcCUyQlNCeEY4SSUyRiUy&#10;QjVXTW85YyUyRnRybUslMkZyYUdJMTAxQ2Z6UE9xZkxYcWtWejJvckdkMFZyM3BtU05sYVNQcSUy&#10;QnhUaUh3TjUzdTBYVSUyRmEySUZDNkRaZ0dRbW4wUmUzWFVMdExJRHZaWUdYcVM5eSUyQm1nMiUy&#10;RlFBbTNiVGpkN3ROS0NLV2M3OHExNSUyRnQ3JTJGMUFTWGFzZzlFclBDQzd5andIS2lLUWNtSXhn&#10;SWolMkJOQUhrY0lFYUw2bmMyOGJub2ZqdFpUbW9kRWtXQVpPOGVLekJIQkx2aTRFRjJadmhyWjJM&#10;M3VBUzJoYjJlY0NjeTMlMkJITGlqSGlHYmR0SUZ3RDBqREtxc1JlVTZ3emZ2cHQxNHQwRFZKajRI&#10;UVVET3A1SlpZRmg2YzFRY3YwazgzUGNzT3o3MzI3R2VoazEwdTNWNWp5N05VUVZLRnUxeWd6Rkt3&#10;YmZnNmNoU0t3RjROcHhXTG9QaHdpMjZFRDlDQlkyVldYJTJGYiUyRmxFaUl6YXFCdWVDOHNnaCUy&#10;RiUyRkpjdGw4ejhNdHA0Qlp2c1lMZHNuTVQlMkI2dmlSQ3Z6dWM4akdXV0p0ZEpmdjNhRmwzcmg5&#10;Y2preHpCQXI3dE1VdmRQNm12ekJYM2k3aU13b3BOOXNyWE9OOFVxJTJCWTh2MndURGY1TGJuRm1G&#10;VnRGWiUyQmJiYjRzdFk1RFBSSE53N1JsRkFESFE0b244ZGdkQkowa1p1cWRDUUNZMWtEZTBsSHli&#10;YTFnOTVzVzdGeWtDdkJqTGdvTzhyJTJCMFZheTFzaiUyRlNYQkR3SW5rSVdHQ285R1dnUTlxQlo3&#10;UkxBSkt4S25wanJxelZxMDVNOVhUZGJDeTIyaXRNdGI3WlFhNExJd2Ztc0dvanJ0TUVPNTZ2b3g4&#10;YXdsdXRjcTZPRmFma1d1Y1dDS2xRVkt0UUNuaG1aelAwTVhyQU1kaiUyQlRpWjNpTTlrOUNSWW9p&#10;NkNVYWVrTXdJVENtWHMlMkZNclJSdldRUmJ2S1pCbkR4SEtveVAyTWFqZyUyQnBseHpmbm9LeCUy&#10;RlpiVmxWVTdvWlBHNGpyemU5eElJd0h3WWdUaUR6QU5mcTl5eW92SWNWbFZIN1FrS2twRHFLSjRt&#10;elNBN0ptQ3FQWiUyQmZqaVdwMUFrTkI0dEZCak9ZaEVsUUtJbiUyRlJKWW9qdXIzUVNESXlrVWwl&#10;MkIwc0E1T2MzeiUyQkowa0p6anl0Q2I2TzJYY0E3dmslMkZobXAySEV1T200emhMcEhrbXZ2SGF1&#10;TXF1MGRQZW1oeFowSGh6QWNMcVNrdUlTOEtXS2lwblBZMVhxTzQ0RXlOQVlVJTJCTzdzaEpLeTly&#10;akFNN0dKZTBVVTB0ellSZTBZV2czakZiclJ4RHJrOU1kYyUyQmlRSmtrS2RDVlpMT2MlMkJCazND&#10;VzBTZnZweldlTHJ5QTlsTjJ2T3ViV2R4VVF2aXpEJTJGSThsZDklMkZQNCUyQldFMVlJN1lnRGgl&#10;MkI4c3dHV0RjWjhLQUVwNWYxTHJQR2pobERJJTJGeWIzOFpsakF2enAlMkY5RSUyRnpPUlhmZzFj&#10;TkQ0em5ubjlzamR0UG9nYzJ6SHJMVHZGZmZHWHVqN0pHRDFDaDhYRFQlMkJlNFUwQ1J0U0kya005&#10;anEzTFMxZEVmZDI3MEhHRXYlMkZGYmZHNFJnaDJXJTJCZWQzbTlQTnlUV3ZiZ25Fd0sxVWtLVVh0&#10;aSUyRklTMVNzM3YlMkZibXJURHJRaGF2VjhSYWphRG11clhsbVZUVm5NMWRlaHpKMEU5MFRNSW9C&#10;M3Q5Zk4lMkJNcE5ld05pbFY4a2c3MFN4WmExN1NKJTJCMmRJJTJGTExyUjk3eXBWSWRrY3lLRldp&#10;eW5WbkRTVkgyemxzM2lZdnZpcmh4eFlOUGNCeFJWalVlNmJYTHdGZVh2V2lRVWJrJTJGOEZVaGc1&#10;MkRBQUlJTEJMTzhUUlRwb2JwUm5aSmVKUG1jWGlGUlZud1psV2pQcHdGVXZMWGlId1pPUGs1VjZS&#10;RHhGNFlPV3VwMXZyc3RiSGNhJTJCMkhXQTJGNXdoVlElMkZCekV2WEJ2VlEwR0EzSHJveHJ3Q2ZJ&#10;SFJQRDRSbzJlRktVbmRndkhQN0NFUCUyRjJqUDFoYlVEVjRuR3FwVTR0cTF3NnklMkIlMkJsZlNn&#10;cXNXY1M3czVjNXczeVpIcXlkMG1HMVRQWkh3TFo4aDRacXlFRDBXVnpKSngzOFFUMXlGRzl6ZUVx&#10;eDJPeWFTTVliMk9CWjI1QWRGaWJKdFFrd1JjNkhpaUpPSE9DSUt6UXBqYWRPZ3hXSmh2cVNJZkFZ&#10;SzhHTFBLaktTMDJDSVVVJTJCUXdac0xjdWpoeGg5Y1JoUXJkQ2YlMkZWWFIlMkJCUzE1QnV6Z2dD&#10;QyUyQm5aUjcxWkNtajVZUUJocUhvQXpicjROVVFIOVl2MCUyRkZMQWpVMyUyQjNJaVhsZm84Sjdw&#10;Ykoza0poQnMlMkZ2S3czMlZNbEIzaXdtNEVtempNRWNFUWtqNlR0VURmdm00dVJzaHV6OGpMY3Zr&#10;JTJCbWlPa2pvMUZsVHd5a1NZckNxYldieG5OZlhxWiUyRkVYUFJodVd6V2JNVTBpM2FwQ1Q3aU9J&#10;STF0ZzJhRlljMDB6ODA4TjZRRXYxTDMlMkZRYld4TmRORHI2akZ0WEwydGhYbXE5Z0lQU0FETldY&#10;MWFXVmZTU3BTMzJhTzhIYTZqMG02ckxlT3dxRXl2RE1YMjFVRmpGY3JOZFZUbUVYSzZockc3cHZU&#10;STBmeDI1Szh6bXFwczlTeDUydCUyQkpSJTJGMWYyV09mSlo0SWNTYVUlMkJPQnMxTFNXUXJyciUy&#10;Qml3NGpnWXdEYU5qVVRUMURLb3RBQ2IyODZOciUyRm9mcGlVSjNqYXBqYVI5enNSTFRicHJlQiUy&#10;QnI2ckYxeVljOFpLQTRLV3A0JTJGWHBVU2w3TU4lMkJNdVclMkJrNHFyUWFJU2RobnlVRG1IVFNC&#10;RWhWcHcxRmdwVEVSQlphVCUyRkNIa0t2cGJOM25QcTV4JTJCeUhUNExNZXpMUm8lMkJIWFhxWElI&#10;UlgwUW9idFVOcGtMT0MlMkI1ckY3Y01KdGEwTGQydjM3ZlRXU1VESmJFa0JKJTJGSDUwODRIdTRs&#10;WFE0YmxnY0hIUkJ2azFaWGhFRHIydGZ1eSUyRjY0QmdlTVNDd3JpYzhwMmglMkZFQVZzcVpqcTBr&#10;azM1Z2ZvWGRHSGlMcmhuQkZ3SzMzeFNPOEJXaGN4JTJCMmhGVHAwOVhIeUs3WU91OTlBMiUyQldw&#10;dndJekh3V2xnSDkzNklET3ltQyUyQlJEQ1B5dWdtQjh1RTJ2a3lWT0xqSW51RSUyQmtleGdBZWw3&#10;d0tUNzRDbXpIZDNqb3F1eG0lMkZyeHpzTGVOSlhMZXVCcm5RSmhmbXNQaEdxZnhudkJDTVl0NFZI&#10;dWFGQzBGVG1CMDFRcEtYT0trWEtUSW1BNmV4VHdkNTR0UkphWFhrUUNGdkVyNTRRJTJGM292STN1&#10;WXJRMGc1cEpwcGdZZVBGTHhoakx4Tko5amR6Mmk0OTc2VXU4cDdLV1pxYml4MHh1N2tKRkY0cHI4&#10;RlZmVjZ0NVZ1UHBvYWIzSE15ZzVYVk1zZWh4RW5qZXM4dDY4UHhSSm5sT3IxSXFLdVNkc1RPVXBD&#10;NGdkTWFPbUJ0SVJMTlFKR0lVaVhhOVA2RjhLVG5yUm9aY1o5T3dyakpJaVI0WTMzcGZUM2U1SmVB&#10;SDZuTGx5WGFoJTJCYkIlMkJMQzVtc0pJZnBsVG43VHV0QzdWMVEybXVNUlVRcENrVXhwc1NzNDgl&#10;MkZFdmVEYlBMMXYyQ0tlNUlST1dFN0NLd21YaWtvcDZWZnljYTF1bmVOcXFCQ0tQQ2ZCNnBkdllL&#10;dlVIZ015cmZsZnFQRllZTVdnOEdVWWQwNmRrclRHY01ZWWRWMjlmVnVLQXh1JTJCT3ZkU0tJMkpN&#10;WEYlMkZLbjFVNTVOeEh0THRzbUk4NjNJTnZHUTc2V0JGMFE1UXNMSnJXZzlESVNMa3BNcUY2SkUy&#10;b1BkOUpSdGQ0bmdwdmhDWXBRdVY4N3B1VDJHb2ROJTJGb1RMJTJGcENmMDJKVWdOcm1MdGlKWUFC&#10;U1NtS3p2cEdycWtBbnNSOHFPSDFBZU1wTWp5Y04wcWE5bTEwemVPaWF5UUYlMkJORk9FTW1pJTJC&#10;TmZNQTI2OHZsNGZuUHFYRTluc3l5bFJlRXU4YkYzWFFXOHp5Y2IlMkJnSDFwSUl1JTJCJTJGc2M2&#10;dXQ2bjVlZEpQdDlMMTZOb2JiZkM2N0JVN2prOEUlMkJHME5Wc3Vpc2pqRTVGZFR4U0VpamV0bTRq&#10;ejFDTENMTmFyck1IckRFMU5rUnFuNWcyU1U5NDVwNEZ0ciUyQmtSMm8lMkZ0bEdoRGxRVW9jMHRt&#10;JTJGSlZFeVhzbVJKRTdqJTJGZjRVSDZMQUlQUk9Bd2tUWlpMSE5EcUFIaWJnYjBFREJ6U1klMkJD&#10;RVFHMCUyQkNsdU5sZXZoOU11MG5LJTJCQzFWOEcya3Jod1ljZXhHTkNhMnZyJTJCZnIwN3lteFdo&#10;WFFsclB4b0E1N3diaHI2ZHpQOUJMWWlRekRHTGN5ajhFcTNIVUtHakU2UjBmcVNoYjNOMTNuaFpG&#10;ZnZvSEpiMDBlJTJCaFFKUnV1eGo4eFRNYTAyNFlGaFd3ZTl0ck92QTZ1YXdkRXk2a1dHeFdFNWVm&#10;ekZOSTd6eU5BVE9KRERFZUdDSm5pVHFjeGZkYkR5b1g1WWtrWHllJTJCcWwyaU1DeDExS3NIREM2&#10;MUlqRm5MbG03WE5wclF4bkVHMktjSkNkR2MwdGJFRFhYbGdpV3Jpa2hmRjRnaExFZ2ZSenlwZElp&#10;SU5WenJCTUVlUmpBcWxGdnYlMkJmaVR5SVZnUENvbXhJJTJCRzNGYmQlMkZRanBkREpUUGR3MEsl&#10;MkZKWDFDakNPVmhvNG9XQmJzcmNiZEkwbGY3eWVwYTV3djZudWZTb0RLTTJhYVNlcmNuT3BrdUNO&#10;VVdnYlBCUFJlOHZjYmlMVGZxRWQ0ajk0VkQ4S1lOV0ZzbEpQdWhtN2NVSFdpJTJCQW9jbnhNbmhw&#10;JTJCQnBDaURaQTE4WWtwcjgzeTJMZEZwU1lsWjU3Q0lwVmtsTldSMUJEMWQzcSUyRkZqUm55eWtk&#10;YjQ5WjlUcW9JUFYyc2VoQllxTTkyQlRQWGVnaWhsUEMlMkJKbWQ5ZWZXMU9xajB5QTFhVU81JTJC&#10;OXlNbW55d1JUbW11RVZDQTM1c3NuUnRnU1kydnQ3MjNDJTJCRjM0eUF6N2tQYjR6dVBOcVJtd2R3&#10;QWlFVjBVJTJCZ3ZrTkl4OWVUc24wTkRsZEtySk9zdHFTOWhTRWtzV1ZuJTJCZWc0a0ZQUklUWDZm&#10;VUhqdENhUnl5YUFSOWhsenZodHBBZ2QlMkY3VjQ4OWQzU2d4UFZHRSUyQjRmbjZ4N0tEbSUyQjVv&#10;a3VkaUNCS0hHUE44bFN5THpSb25DQVY3dUE4dDRFJTJCdGcxdUNLaVYyZFYyeWpDVlZ3TDk2S3Rv&#10;M1BPallubDFqajFYTjRsTXVZRCUyRllLZUZKM1ZmZ1NIeWVSMUZTR0tvc1dIcGJmZzlGbGtYbU9p&#10;eGJibTRxOENnZlVOd3pUOUUyZFNodEVmNDUlMkJNJTJCTlhZOWtveWNCVGQ0eE44TUFyOHMxSDRJ&#10;dlozNjFCNGtQaSUyQnhrRTBnTVNLMEVLQ0xYZzIwb3d2bTlaUFBHcWNsMXZ6cHVNQnoxakFhTElK&#10;QTRsU2clMkJzUENqV244dCUyRjlCTHN0dFJaWkpIOEloTUpudyUyRnJSNG9qR1J5WDdjVU5pZzly&#10;OGt5RzFocmppJTJGMzRQZEVqJTJGRGsxSm9RaTZIVWJZc1hkejltUmZ4WXNZTkpJTmhDVnVDaXhv&#10;Q2FhdWl2SyUyQkNGSjIlMkZFQzZMRiUyQjNXdFVZMU8yJTJCcDV5cCUyRjJEdVcwdDBlYjc5T3VU&#10;YXhtZ1hYMmF0SFV6OW1VYjRYbFpFRmg5b1lKd2pydlFpUGxqVmJmSmtpYjJRODJKazRkTDBCWG1w&#10;eWQydlNaaXJEcTg0SHljODFpRWd2UVFwMmN0b0t4UnpDMXZrYzNESnQlMkZWZjFQU1lKWkdBUzNQ&#10;Ynp6JTJGbVg1RWZ3WVcwdCUyQnJhJTJGYnl6QzY3JTJCbzJzbGlNalZzN0dEUmQ0cSUyRlUlMkJP&#10;NXhLZFdEMFB4eGJaJTJCdGNuUHVvd1BWeDdmeUVxY2p6UiUyRm5vY2VoU0hVOXNDNVJ3VlZ2aldt&#10;RWUlMkIwZW5mVE5ERkpKWnBMSkVsbFlaTzk0ZDZSWTFrR2VLZEdwaXNlQjl3dVJpQ0I4allkNnRD&#10;alNSZ255cSUyQnFUaEI0ZUVSbVVXdlZtWEhBODFVWEdlQ1VLZjNHSTFVa2h5ODJ0UzNkMVlGYXEl&#10;MkJLVUZtZHQwV2hVY2t4VlZpR2ZKZXh2amJnSEE5dXFvSWJVTG5jWmV2eWVJZXU1NlNUQWlhdENq&#10;Um5BJTJCbVdlM3JsWWVENUh6d0l0MURjQXN3RFpDcThQQVE1UFFIWER0NWlvZWZPeXpjOWRUTmxS&#10;Rk5ST2x6bFU2Y0gyOWNXS0RleHk3ZjVBRk1ub1BURVhCOVg0OWJ0NSUyRnFrUHNaekI3WUpQNGlZ&#10;JTJGVzlacFJuYSUyRmVqdzJNaDVzUktTTEFWMmVkcGRXclo3bnlEbW9HUVhPOWtsZDdya2Excks5&#10;MVBjUm04JTJCMVBzSDdRUXZjJTJGdjNYUDNoZkc5WnNFVGJXU0JzM0tsT3ZZZWJ1MVYwOFhtSlpX&#10;MVRzNlRSZVNvSUxIdHpzVThTd091RjlOeHZRN3d1ZWw0TUZFWWVNU0Nvbm15bDlCVEpyaGpHazlh&#10;cVJnOWpVa1hLUkFjN3o5JTJCeDBhNkc1Nm1tRER5YWp5bHBuM2FHUkJucUJzNHBWVmlXbjY4cWhh&#10;JTJCVVZ1Mkc5bGJjY3p6cVl2emNHSUxDdmt1Y2ROSXRmWGVWcVBWUWElMkJ1SjV0N2tlU0IlMkZ0&#10;WCUyRmRoazdOTzE5UXpEcUVhbzdEZlNNWEhkNHNGYWNTY1BncnVKbyUyRjhRdU4xdmNaeDhaN01p&#10;VzFTclR1MUxESlg4NEpTeVpmb2prZWJsdTBidlFsYUt5VUElMkZXJTJCSzJ0WFNMQUlVUFNHUWlr&#10;SHoxekhyUVc5WVFXVDZXMFhsemMlMkZOYXYlMkJUeXpZRkFTS1ZXWXhTTGJDUmpFYkNDWVRjdFRu&#10;OExQVUdGa3plVzdiaHVsc0xKNFdJRDV0QXlyWkhmU0w2M3dMTmZGZWp2a2d6QzZkV2JTakE2eW5y&#10;TGxsQkNJYnplSllIT0RpVE5MVk5pUHclMkJTdUw0OEhzMG1IMUlHQURVSzVVZm1GQXJ1SExrUWJk&#10;bE1pRml1OVJYVmxISk9JTHA2dzklMkZKUjYlMkZjREpQayUyQm1PU3h3dnNOeUhVY2lIdjJvZ3ly&#10;dXVXd2liU0xYQTBScTduRTNlNlNtc2YzU1dmYjNkTldhc2MlMkZlSktuZFhYSkVtUmx3a3BuR1dH&#10;ZUNKVVBSWE1Xb28xajZHOHRNUG96MXEwRnJRbE9NYjBFZiUyRjQxc3oyelR3aWtLJTJGNzY1bXlB&#10;bU5EQW5nS1MyUmtHTUs2M2wlMkZCMHFYeDByZ0JDMTZ2TFNPQ2slMkJLNTFpdFo3Sm9mcThSaTB4&#10;eSUyQjdvTml4UWdVWkZmbGhUMnlOVTZlUVp5RVIlMkJqU0RGUHFTRTJLU29ock1Lc2FEVXlNN2dm&#10;U1Z3OGhJbW1vWlFRM1R4elVvRDMyRnBMNE9TeFlma3dGa3ElMkJHRVAlMkJRM1l2Q0dTa0VYNUEz&#10;WUdTN0hPTXFma2FvMWl5SiUyRmRvZG94bUp2ODg4c2h5V2tSdXM2cGVxVGowQXdPcGlVZ0pQWE1H&#10;QlIlMkZxR3UxeUhGQVQ2dVAxQWNNUlIlMkZDTGlwNUJKSE0xYTFTaGNOSXVLTCUyQiUyRlZUQ2Nj&#10;YUF4OU5zTmR1ZnF2ZG1jQzJtZXFJVkxiUEtBTUluYXB6VHJmdUw5M2dtOXhsM2pCOUNBRDZMc3lG&#10;bzZtQVIlMkY2d3ZmNFltbGhtMjA4Z09QTWtWY05yZ25EZ003dXZzSzE4Z1pZc0lDYVZ3Z1NqdEFp&#10;ZXFSVDNNYmhUNzRZakxkTzZKYTBGWjR0WU55RVZxcE1kJTJCTDJtQnpWZ1VBN0pNdjExcEdOTGtz&#10;YXpYS3FpOFExQ0xSJTJCUndESlZFZWZyJTJCdk1aZ0pNeGxoSFJ1NTJ3UGFqOGp3c1NGT0F4TVFP&#10;S2RwdSUyQk1JSlcyQkNQYlplb1VwVDkzQXQxbzZmVUtOOGNNMVhWMTRzdTVtaTIlMkJ2R1pnSk9n&#10;cnJreW1qOGVLdXBXcTVvQTVobnp2JTJCQ3pLUkQ3YWRvSUUxVWdPJTJCd3RNRTVIY1BMUkNCNGV2&#10;SFV2azFDT3RORDVKeVVkT2FtdDFNeFN6TkhRWTA1bVlpT2h2cTdDdVRNRHZuNUdKcFNwT25rZk90&#10;QjhWc3NRT1d0dDdoYnFFUGFBR0dXUlNyQWhXJTJCU1dNTTFrSXgxemFjNUtwSnFUQ3VtaExYV1kl&#10;MkIyZ05nVDhLc3lMUVp3cm8wanBWMWt3YlY3bm00eWdiaEJIVUZlTmglMkJhdW9VelhzcGRvNXd4&#10;ZkE5ZTNrck1zZkN2dkVvUjhyQm8zRXFOSnowZERuMXFyMFBmRDFacGpLTnoxaXJrJTJCVVp2bDFs&#10;bVp5R1RLV3VMbU5HSjZxbjhWS0NOTlZTWmlOZXRHMlF0ZyUyQkw1VmdybGdDTE05aEJXbEpSd2ZJ&#10;OUxTT25vVHhSQ1klMkI5Q1UlMkZmSVRBR1M5OHpYTlhFMFNEdGU2TlBFQmR3YnJPU1c1UFExa2cw&#10;SkJNWkpCU3lFMmgxNFdTRzBhTnFOd1VZR2dVTGslMkJhNW8xYjN0SVNxRlcwSjdUc0ZsUmpJJTJC&#10;eFRUbUhDYmNQOG9pVFJTMzBQdGNoS0FWdkhEdTNXYVQxQnJMUmh0WE1CbmVsQUlRTFdERWpSSXNk&#10;MmclMkJUUzVEdHl6SiUyRkRXamk3cG1wZWNldWp6eGl0OGtWclFxZmJJQU1UdGd5clVIbFZHTUhO&#10;djNKUHJVUXlwTXFTVTF2a3o0bGJZQXN6dFljMDNDWmJFMWVoMUhSa0dlbkxwZWcyalFGeFNRanZp&#10;WVFKYVNGNzBSY2dYJTJGc2tjVkYlMkJjek0wU1l1QVZxVHZYOERFb0FWT0lySExiY2kwdTI5ZDlN&#10;UjN0JTJGUHRMaFhxWGdTVXdXR1EydDBxWW1JcGtFRmNPcklkVjVkN1VUJTJCUUVvcFM0aGFGJTJC&#10;U2t3UUJYTkhqQzY0YlQlMkJVRktycFFzMjN3NkglMkJJazFTcGdGSXFCeVNueHRaNjNDRCUyRk9U&#10;TEZOYlVyUjBxT3N0SXV1dHhxa00yYUZVZEpsY1ZLaTV5U0xRaE55YlhteWZiV2hUYWtJQUtobmtY&#10;dnJxTTRRYnhpRjJpRDM1Rlh6d2ElMkZNUTlGSjA1SmdrTmpFJTJCOVphR2tZem1qWmdKWnBPblVO&#10;Qm83NXdiV0xiVnA0VFowamkxdnNGQndlZ2VndiUyRlJqMGN1JTJGYlhRejBBQklDcjlBaTBWMks1&#10;RTh5clhUbjBpUlVMdnJweW5MUUdkVHIyeUhkUFlMbm95V1V1QXZneFJmTllEdXdaQ0U3MkV6cEZh&#10;Yk1LRzllMkhhS3ViNVdpYXRDcHBKaEQ0NmlmNkxWc1JlaER4JTJCVDhmZTNVOGwxJTJCVXlHdyUy&#10;QnlZeUhJU2tHcTlvJTJGS3pTaUcwZEJ5eE9RM1hrOSUyQlpmMDdPT3NwVjgyR3dOam9McERPNjV5&#10;bUtHYk03dnVsQ3U5ZFVtYnlBS1VrYWpiOGJ4OWR0ek8lMkJiYlJNZ2FqQ3ZvTUo4SjR1ZUFybnpN&#10;MWpPUHpmaUZyVllZZVNrekptdWE2MUppS0pHNkpiSFp1dUJzd2cyRGpva3hGYjhTVFV1azNjS01p&#10;UTJZaFU1QWdnUUkwViUyQkQlMkJ1S1dvWHpnbW1LWjJuMTdCVkJPN3gzV2xiTWNWOEc1U3k0TXZr&#10;eGRiRm84RlprUlpiak9PTWF1NEI1Umd5SDlvMyUyQkE2R0hnTnE1M0hwd1Z3RmwlMkJCY2JFN0VN&#10;akYlMkZzOVI4QyUyRkt1dXFGdUZraXZpR1FzJTJCenJKcW85T3RRNnZmRk10UzBuQWN2RGFDamsy&#10;eWtYJTJCM25lUFJ2U01wSVV0JTJCQiUyQklDVmtteXVnQ25UUnZYVHZUSiUyRlpRMm1ZcWlMeDdR&#10;SFpNS0pMendDenlsbUI2TVpTRk9iVHR6YmhMb3N1WUZTWTNlUXRGOWQ1aFQ1bnJabmt6eHFpJTJG&#10;bXhBVnRQcWJuQ2ZwZkJuSVdPcFoyRzRQYkIwTVhjamppdWc4aTQ4bWVnTGtCVVZoOGNFWVdOdzFH&#10;d2JtV0V1Z1dhOXhoNjFpck10R0JzdXNLMENSWVlyME1HdTBHOE1ucnNCVVBieEFYR0d3eElkWjRm&#10;Tmt2VHVYQVZndFNyWHh1bmh2Y282VVEzaExYd2RTbzh4a01WajU5YUhjYzZUTHZjV2IlMkJXUjgy&#10;V0x2Q0ZEQ2xVWVI2Nk9NNDBwTk50RkZUcVduaDE2YlVoSUs1OEM1RnllNHA2akxCQXZCWXNQZUdL&#10;eTBtMFg0SGRHNGo3N21keFBXWUdibFdVUnY3a3RaU1hqQjdBSCUyQm9RMEk5aEJVZm1DQVBaUHFN&#10;JTJCdUJ6cDFqUGpYbHI3aU5BYWVRTTlmN1hoZmt3MjNJM3AzQjlsZCUyRm4wOGFNb29QWmhFOE5F&#10;ZEFaJTJGbDdxczBCWlZzN2VqaUVjVmIzSE1jR0VsbGV3dzRnVDEzQmtGaSUyQkNrQjg2eHI1JTJC&#10;M29SN2o3cmlRUlFnQ2JSdTBER0VncG9TMzQlMkJzaGVmQ0FvMTd2TUxPRHZLdldaJTJCQmRMJTJC&#10;bHBGWHNmUXFWcjFFNUVqd1dNZHAxN0VWVHpqU2VsbENqS1JnR0RTWEVhdWdvMDBpUzlxM0d5ZkR0&#10;UlVNVDVMdHRYeGFDJTJGdjhxJTJCaEJoTU1Md1JFQU84ZlFqaUEwQ2FBN1V0bFJxNkZmZWxhZmcx&#10;MyUyRkJMWkRjTFhndlVUTk1zN2pzQWlZN1NONTNET3ZKYzRPSk5XS0olMkJ6YnRiblNSTnUlMkJD&#10;Uk1aTkhtcmVvczRUZHdIdCUyRllubmNiMGlWcEdCRWg1enFXOUxzTHozZVJkV2Mzdmh2MTJTeXF5&#10;bDFkTVNtSFh1dTRsYUo1OXU1eUI4a2JGdEVTdVBnWk9JWFpLQjdwY3B5SSUyRjRTS1dDUWp5NlVP&#10;d0pCOGpSTExGWnJpM1Q5SUFnSzlnVVNqT0pIbUlNQ3EwbHNJM3FhelJOaFhrMUQyUEMzS0lsTUNL&#10;dGpyb2UxTE4zZ0s3WE95dDJ5eXFMTUhseVU4RUlGSzRyQ1NVTFl4V1VEJTJCakxoWHNnN3hIU3FX&#10;dUl5TUY3QjJrbyUyRkhldkh3VGl1NUtrYkJHVDF2UyUyQjZwdFg3RG1vYmFzJTJGNlh4SzZXbDVs&#10;UEJGSlNsTXhLQWs4ZE5zdUdTJTJGWVRXRFpTQ0tLb2s3SHRIR1VmUk5MU2dzbHdUV0VNUW1COTlU&#10;Tmk4SjViaXJzJTJCMkdVQ3J4TE5vaiUyQlNnZ0VkZ3ZWRnR3UnNYd21EVDQ4cUhROFRvNk1LTDRk&#10;cXRlOE5Jc3hMaEFKdHBMcnpXNWRJWENycWsydGEzdXRFWjE5dEt6ZEZqNlAlMkJibU9UbDhmTVJZ&#10;eE5PeUpCOEs3JTJCeURUJTJCeER4NjBxaGNWWEgwWWZLWXg5dGcwaHVJbm5ZTFdDQk02Y0l3UnZi&#10;ZHVCVTVHdjhZZEglMkJjaEVWb1pLV043UXlPQ0ZOVGE2a1klMkI1V1UyVXdYNW5ONVFvMFpxaXY3&#10;ckhPTUdrM2E0QnZaSVNDZW5UUE9CN3dvaVNocE1ReVlEa1cyJTJCejdKOWR4YVdZWkFSdUtxeWJP&#10;YVRQeTE1d0x3cHVJcGQ1aVp6bHduZWNZZnhpRWVnWU1VZWczQzhublM4RUt5U0VkdDNjUkpWWFpa&#10;ZWJWelpzQjFSejhvUGlNYkwyZTNRRjBlV2t3MVUlMkJXQzZsc2ZZZVNmSVZZZTVUdzhGMjZDUUs1&#10;WHdYWmslMkJteERONDNQZk9tM2N1WGlBQW9BRWwzJTJCMzFZR3IyaGxubklqUDRNdnc3JTJGZlFB&#10;NjNKUHZDaHQyNjVUcWx3TGdxM2d5UndOb1BUS0pEMTFrdVBvekVsSWIwa2lQaVRnQkNtZzRIMUpY&#10;Nkw4djRQY1RrVlFHelVFU2pZQlRSR0YwaFJSTjhsZ0FUWnZNcGpDV1RmSnVtS2xBQVRjaHcyb1k0&#10;MzU5UFpQNmVRUGVMRHJ4V0VNQXpnNFlHMkdnOSUyQndCdTVjaGFVRTElMkJQZlhONHo1QmFRaG8y&#10;RXlxV0JMYkdKZlVLZHI4TFgwREg5VHpXZiUyQmloeTczdExIaFVJZXEyNGtWcXhEc0dSZmxoZXBR&#10;UURGYkJHSXN0TWFjSXZnTlJ4bGhSWVVUdEg3OU16RUtIJTJCc2xIdjRaYUhqUzdzUkdyY2pMRjFI&#10;d2pTMTNla3JvckViT0VPTXZWSG9ZV0xNWVAlMkJwc3Uyam1PbGpNUHg2bFB4VnRjMVgzcjQ4dU04&#10;Q2xqRzdaa3FZSiUyQk40TFFGOWRVVFM5RlhaTCUyQjRiVXlvelIlMkZsTVhtZGQ4dGxSTkFpWjFo&#10;WEdDUEtpY0ZqUkRmSUI3MTB3aGZrQm5KMFI1aXFSYUIlMkJ3OGlMdExhWG1ZNXUlMkJ2aW44N2I3&#10;c3UwTUNkWGZENVJ1ZXJmcXNXYWdic2o4RjIlMkZTdkh5UXJ3ajN6ckFqZkRSclA0alVGcTN6NUxU&#10;ZjU4RENiNmhvMiUyRkxvSFJrRmh2ck14cnZ3OEVQaGZXWk1VYXE5NWtTSHlpNkFhMXpBS0UlMkYx&#10;VHBZekMzbVZCcThITndmajYyVGxOU0Q1JTJCQ1JPJTJGMm9PQ1V3ajVOMDRKOU82TjVWZHFjWU9K&#10;bVQxWjYxdEt2SVQ5Z2dabXRrMHk4Sm83aUtCJTJGWG94Q2dobDdUUlVGRmk5OHEzY3JxMVk4dzBz&#10;RXdLWUNmVHNKY01nYUY0OUYlMkJnRVlBJTJGOHQ4Y1J5N3loMUJaZ1pFeDhLTklNM1lSNVNIN0tM&#10;M3FUd3Qxc2t4Mm9Fc2NNU1VtR09JV05MNGF1dSUyQnI3JTJCOWJLMHNYNGE1SnkySkROeGFJUm5n&#10;cEpYNkh5WHRacWYxSVFDZHRDTlgwR1hKTXhZOVJkUUI4bnR6ZVdFcSUyQnBsOEY4VTlCNHRDT0Ey&#10;NDVWbngwajhRaVBHaSUyRnBjTGk2SyUyQjZIbUxYJTJCJTJGR3U2SiUyRlRYQ2NGS0ZIcmt0Mmow&#10;TTU3MlJQU2FONVliT2R0ZjgzdTdDNU9iUXIydndpek43QjZZa2V2QzIxNW5ROUNNTmdnUUQ3UnJz&#10;TVlxQnZVSHNHQmtDdUNKRUpzaGdFT0Q0Z01HU3FqdjExJTJGQ1lFYVROM2pVbVRzcTVtYzQ5NSUy&#10;QlNmdTMycG5ZTmNBWjdVUloweEdwbk85WTRFS1JNdzgxMGZRblhJb3IyJTJCcGs5MEtmSnZQUmIl&#10;MkJLNE9PNTRaZVpwQTN6N2s4ajI4dFI3QnIwM0p2VG1CeSUyRjVUMDVCckI2TkFmQ1hIWm14RjZu&#10;Rzh4dDVmdjVoN0NZJTJCUkFBTnJveDI4a21nakM3RnN1aGU4SWIxV1Q3WmYlMkYydDluakwxZnE3&#10;d3pWSmhsd0hIRldnU2FzdSUyRjdNbjViMUhycDM4cHlGbFFvUUFyMmpmeFQ3cCUyRnBacFg5U01I&#10;OERlRTdYZCUyQlBiUFN1cmQ5UiUyQnQ1RmVIMWdmVkJTRlhFd0duTHJGZ0tjZnMzZkolMkJMVFMz&#10;TVJPRHNiaEcxNFl4Sk40Sm1Fcm5La3JPY2N0ZWtmSWxtaU5oJTJCTUFqT2NmbmlGVWxTOEU5UXdQ&#10;UTUwMnlnRHlyNENVaHNkczBzSXBtb3RjdkF5MVdGaERJbG1yTTZYcERDMkRzQVhiQXZ0MWs4VTY0&#10;RnBEM0pEa1BOTmlpQ0JuVHI2dVdkanhUZnZZWnJtSEZaJTJGeXJJOWxyOFdNY1RaamIxSlVsOE12&#10;aE8lMkJTTiUyRkd5TlFYcXZqaVV2WWczJTJCQlVZT2FTJTJCUlljckFYalBsSTdtUGh3cWhHeWhu&#10;R2dnaDFZR2d0NUdSRUhERlhHR0x4aWEyZmFxOWNKOHNhMkZSRGhkUWV3aGRHSUlmdFFQZHdVRVp1&#10;dmhiTWRSdkF4TWFBeGxnJTJCY05yJTJCYXpjOUJFWHpZWU9hTFdDVyUyQkdRWVNPa1pteWNEOHla&#10;ZDFtdndpN3BqUVlicUJRejVQTTJKd1BoWnNKQUNXU3ZCbXZrNHhaQ1llSWFTQTJ2OWw3NmJmJTJC&#10;U3ZwaUpYNm9OUCUyQlRCZ3hWenZwUVBYQ1FHUkJEckl3MmhOY1pQZWNaWUNDamZDdlQ5dFVJRmhC&#10;QmpqQ2M3JTJGVmglMkJOTmJydjBwMUVnaGNiOW9VNVFhOHBMUTJERkJ3WHZvdEhLRDFiNUklMkJI&#10;TVJJcU5JcEVKc0U4WVIlMkJxYVBQMmFHdjViWiUyQmElMkJNJTJCd1Z5VUtPQ0dSZkZDeWMlMkZz&#10;bVFwdDRlZk54b3Z6OHVvenQlMkZ2RmZveDJDRUpZU0R2VjA2dVMzOXdGQkh2cXZjS2MlMkZIMzFB&#10;MGQ1OWE5WkZYZWFYd2toanpUeDVoRGlsWTVhUWdhWkRkSDhLZXdxYUxYd2xrZUl5SlZRWmN6WGhm&#10;WU5IdHZ5dFkzNnhMU29IVzJZWVZOQkNGNG91WTBSdFcyV1VaQTNVeko2aUpLSUwzTExoZ1hybTNN&#10;bmd2aXprNUZYNkp3WWJadnhLcGViZGlSSkZSVnpCSW8lMkZqRUkzRURob0Y2STBhdDNvZUpjU09D&#10;Y2dMZkNhRVhERk9kJTJCNWNvY0t0MVE2MkY1NWUzdkFpbVZ4Qzh0U1BBZngxRXFDa2J5TnVsSnk4&#10;UnFwZXhsVGxzZXVlMWwlMkJGMiUyRjB1emNRSk9MV3RCRDhIRzd1VDd4N2FjODdVM3M2UHBmNEtm&#10;a1gySUNCampPZSUyRlhmNElmQXdBQyUyRnh6YTgzbk56Nzg3QkxQJTJGQk5QZHllZERsNiUyRnpB&#10;NSUyQkF2Mzc5NE9BJTJGZno1JTJGcnJyJTJCSEVMZWN1SHYlMkZsRm5hJTJGWFhUVURrejdFcXI4&#10;dnFyNGRCeUY4bnhzdWZBJTJCVyUyRjNQNGw3ajhQZmZNeVRqcHYyNyUyQjl3MjhiZWd1ZyUyRmE2&#10;aDlWR3JDU2YxSHRSSDVQaU85UXZ4UDZDJTJGUGlOdXQlMkZ6UGFYOE9MT3ZWJTJGblVnN3pOeW5v&#10;ZmoyVXZiZUZucTlCbVFaWTNuOVQ4ZXJ0YnVlVHdEUHB2enNQVlolMkZqNGJlUGJ5czE2RHYzNTV0&#10;OFAzJTJCRDlqNkYlMkI3elBsMzV6SFgzM2I2NXhPRHY5JTJGNWN4bjZ0OTElMkZ2ZXkzOTdmciUy&#10;Rmw5bmF4bTJPZjNyc3dMNmY2cVEwSGcwbWQ4bmpqR2h3blAlMkZBJTJGNXozdk54WmI3JTJCZzJI&#10;NzYzNTVWdWIlMkZjTzclMkZibUpSNEQlMkZPNjklMkJPelhrYnIlMkZXZSUyRjV1WCUyRlYlMkZO&#10;OVY5UE1JYjYlMkJiSiUyRkphMiUyRjNlY3Z1dm9RJTJGNDVjJTJGbnozWDFmOUs4WDg1emY2OTNU&#10;M1oyRCUyQnc0MGVRb2l2dnp0dGZFOVklMkZzRUxJJTJGJTJGMk9TZ00lMkZPUDMlMkJuZm5mNEIl&#10;MkZjJTJGNno4ZWNOJTJGcFVQJTJGbVVPJTJGa3Vzd1doNlVKSnQlMkZzRHRxekRpJTJGeG5HaWZh&#10;M09mNCUyRlk0MSUyQjZQUCUyRkNsJTJGOFJkUiUyRjQ0eiUyRklsdjhLeWVFZiUyQk90ZjhBV3o5&#10;dHlkZnUzOSUyRmk5NWwlMkY3JTJGNUJwJTJGbiUyRkdEQmlNJTJGJTJGTmJidnp2eUFXSCUyRnB2&#10;OGdNSEVQd1BJdjdrWGh2N1hXT0slMkZRWVhsQ0lZTzNwU1JteDVlNjM4T1VyTCUyRjJ3TDZmNVBp&#10;d1A4cXhXSCUyRld5VDNYNUxFdFRaSjFhWUtEeUM2azN6d09RVDVsJTJCJTJGJTJCZSUyQkw3UnhM&#10;NyUyRnhMaVE0bCUyRks2aEE0UFBmRmNYSXY3OFQlMkJQJTJCTkxFWVI5TjglMkJDTVQlMkZFMkVN&#10;QSUyRjluRjN5Z2YzdyUyQml1SCUyRjZQeiUyRlkybiUyRnYlMkJRejVEJTJGbnM2V0t4M2V6N3VL&#10;WDJLZ1glMkI5VnAzQ3B4a3JmR3NOUnJQZlRQNzhtd3JrUDNuTkMlMkJQMUJ4JTJCaTElMkZMRWdQ&#10;N1REJTJGYmdVWHY3JTJCJTJGdXdmWjF1Vjc3VHFNejlGNEdmUDBwY3lpUGwlMkZHcFg2UEpQOTJG&#10;UGpia1djN2k5ZjRuMkR5eiUyQjREJTJGZnZ5bnlDNjlpamRPZ0NaTDRjWHkycTJXN0Z1JTJCV3hS&#10;eUx1ZjBtVDQ3cndMVFY2RGNmd2gza0N6TFVBazV3VkpQJTJCWjd3T3BORjZSSWtqNmJZOGREMDMw&#10;UFNpbGJSZWxCa3N5aVBydVBJWnRtJTJCOFMlMkZGMWp3cndzQld5bFlGTTBPZDNLY1d2eGN3RVpY&#10;S2tBVnhzQmVsNG5SbHBvaFdMeG1ReGdWcWszY1dqRkJoM2JqVzdGeG04N2xENG9aRDFObUFrWER4&#10;JTJCYzZzc01ScW1jVGdueExwY1NGRGlVeXhacHNhJTJGNkplQlo5aXE5WGtEOHhEY0ZTOUZJQUFJ&#10;QXlPQnQzdEI4d1hDZGV0eEQlMkJsc3A5amE2c2M3UzczZUVlMEJ6c0RmJTJCTEhCNHlqSGc0YVJU&#10;N2Y0d0JhejZ5dnVTWG1sdjM3VXpmaFI1YzZveWlDekYyYVY2Q0JuZXAySWtPMDV1djMwY2pZU1Nq&#10;M1dBYmoxdGM0dnNPODNnWGZHWGZlRk1mYTFQSWE1cjBhNTAwU0Y3UlQ5MXpMRHp4VTBEU2xNVWJ4&#10;Ynh1VGJYQjZmRTBtZjVYUFl0QW5kV1ByUFZlQVNZZTElMkJGMXFsamZ0NFp2RTJhSklIbmJGTFdt&#10;RTQxRGw2d00yRUZuWXJCOGlXV0NLYyUyRmhTdlJ4R2NvSXBlM2dkJTJGTERiYWtHSTN2QURiSDNl&#10;T0JNc2hQSVhaSzJFZmJaV3dZT2U0OHBHNVBBQ1ZjODhOdzBJMHczYWZoY1hqZFdlMEZqU2d3R1F4&#10;MHJ4bjJLelpOSXVUNjNMQVpVNjNYMlNycWYybkR1QVc3ZEtwREFVRGV5dngyVSUyRkpRWmJXNVln&#10;S2tWazFSb3NobHRpODBjbUxWY3RTck9obTcwbHl1elM4MnlDZ3RmZzZnM3ZFRmZkeXolMkJPQmRU&#10;ZWZJQmVXcUp1WG5uMkx1a3RLZFRSa2tyWFpadiUyRkZZWTIwWUg5b1ZCJTJGQmFlamJIWjlqUmdI&#10;WHRPbnc0VU55czlOUzBlSzV0JTJCWGpET2pkNHBpMzMlMkYlMkJoY0tUODU2NFNkT1Z0OTA3cDJp&#10;WHhhUUg0cXBVY2xwdVF4a0xpM3FYUm9wbkNvV1BPcWl4JTJGUlhrZWVzUXVhUUxtWnlVVjVHUm13&#10;bUx3Unl0aVdpZTFaTGZJZjZ1R0pnbTJ5WTFhb2NOc1JteUhYSDVaOXZ0SUdxNmJENFFVeTVEUXdO&#10;aU9HREFDT0RvNVk1SFloTmNDR3lOWFpuNzQyNVlLSW9HaE91TEhPY1RZJTJGNUtiMHAlMkZuemwl&#10;MkJ0VSUyQkJRN2tkZlB0NGRaNWNLeExvcTg5cTJyaWExR2pLUWU0T1BhNiUyQkh3WDYlMkJnUGo5&#10;WHFHREtSQTZjdGhteW4lMkJCMFhpd2NNT2diRTdoeXZvTEtCa1VyUUpyWTJ4cXhVdlljamY1WWhR&#10;eE1hY0dxUVM0T0R0MVdzWnJDZXFwbVNJSXNUMDk0aDBoZkNoZHRsRllSSEEzalpsWnBGSUkxMDU4&#10;ZHo2OGw4diUyRjhjTHMyTmc5MFpYc2gyRExIT3VFYlJ5WVNWNHBHa1d2dVFsVlluU1JydWZyOWpR&#10;SUZmTVB6YWNmRDFBUjlwdCUyRmhkYW9KbjVvTGpaR04lMkJxUkQ4Q0Nlc0pXOXV1VDI1VlVuaGJo&#10;MU5iaHZmQ0RES2lDUG5mWFJ2clFmeXZORE0xSTBsM3pqN2Nsak9EYjBxR1FublNLOGZwRiUyRnFF&#10;VzJsdTNaWXd0dHNtdkNxRWFCQ3hRcHR2NyUyQmtTc0NiSkc3Q1pvZnVDQnV1ODZ0dGlSem9tWjlX&#10;eXBzdWtEUkF5elR3bWdZViUyRlk2OG9JMkdLUU1UZzNqUGhMRUJ2OXZmTnFZeU5vaG1ubGdTJTJC&#10;Z2hBJTJCeHFUNGE3Ymc5RTBGVG5mSERmVTRJJTJGRXU4a09iVlhCRWVQeU90OCUyQnFSekg5ajd6&#10;ZXQyNXdDd3Q5czRGWnZGRXI2Z1M3VExhMFJIM0RmaDEzQm5VWDdmdkU0JTJGRm9BMHJEbXg3Wktk&#10;JTJCaFlNaUdzSWxDRlJvJTJGbnVpek8yZ05XODRJeFhBVzluTk5MN3JDaUJWRVVTU1B0anpGUWl0&#10;SlF6UlRzNXY2Y0FJQWZ5aDA3UDhXTGI4cHE2OVhaUXRMV1pMSm0xU2NRbWRwa3MlMkJwNW1abXZJ&#10;VjFUZUN4a21xaWN5bXl4OUdjaXZNMUk5ZTI3d1NyRzdWM2FvSkEzNFlQTEw0V3FscWV3JTJGYjFx&#10;VzR5NDltZ002RnJJeFh3TUNOc2klMkZrbnZramVBOHMxTSUyRmRRZUdrQmdRaVdYN2FpclJkVDdk&#10;a2xBNUZaVTlMTlo4MUVvTzRUeTVmS2JqT1JudDhJTFhJczlndFNzJTJCVTlUckpmdTJhNyUyRmdp&#10;MVRyZUFLJTJCbVNOWFhTbGo3QUtZV1Juc3AlMkJwV2N3bDVQV2glMkY2bkRITTZwSmFaZ3ljdW5G&#10;ZVFGY2l0ZlEyUGVJa3dIdnA2Nm1JV2pSaFFQWWclMkZMcU5EWUZaTDZNcExKNER6V2xtdUN0aFh0&#10;JTJGZW9PWHBNV2oyN1NXNnRTb0slMkZDNFRLTXRmTnFMMlppbHFBciUyQkFSdk5tUWpQdTRuTmcl&#10;MkYyZ01ob3clMkIlMkZnTFFyd09id25mZU9LVDlDSXZPZ1NvUGNTajllV1pvbFd5SDdtWiUyQkRL&#10;ZkJWZGhvNk1uSzlXdm1LNEhFdWE4WVJpZUFTJTJGUGYlMkJnYXVTNU9Qdlh1cUdNUE9GdGpFWjgl&#10;MkZtSSUyRjdtMFBIeWozdWgweW1WSyUyQmt5S2pBTzN6cFdJdGtYU1RBJTJGWDElMkJhQ0hFWHg2&#10;d0NqUEZLSmhramtuZEluc3duUG1zM2NyQjhvaFJjU0lWJTJCRWFaekRkUU0lMkJPa1RQU2d5Yk5X&#10;bnhRT21ERnJSRFh1N20zSERUSXBuNFh6ZlNtVkowcU5RMG54MGJTMHJRSXF3ampMeGtvd3hldjJW&#10;UUhlUjBRdFNPVzk0bktPQ3VkV05DYlRPcllWc0I0emJIRk5WcHNEbG5STzQ3azFtbmNuQkh6VGxM&#10;WWpEVlp6S01RaHRBUno1bkRzc2ZvRkJhVGR2YkczUG1jb3ZaeHRETzdGUU81NmZBUFVHYUlhaGFy&#10;QVlEeWlkcHBqekd4T3pjR1g0MURnelRmSUk2cmx1UW4lMkZQVEVNeDVlZ3QlMkY5eEI0VEtVU1Nu&#10;bnRBOHE4ZTFzRGF4QUlYZ3pZeHFQREdZRk4yNXRYd2FXM1c0ZU13V3ZzRXRHVSUyQllWM0pZRDQl&#10;MkYycllFaHhPa2FQeGdsN1ZJYTJRMlBsMEhicXZsTGxGSEVoWVMlMkJRQkloR2ptV2VHdnlNd1Rr&#10;R0tCVGx0cER5ZzJzN29TSFB2WiUyQnZwWHBkTHlpekthJTJCNkdjWSUyQnplaE5mcmlWTzZxN2Ey&#10;T3NrcmclMkJ1cERzZ3B2YzJzZWFTUVR6QVJjeFhWRjM1bHY0WVJZNUpINUc2VExGRW00YnA1TjFy&#10;cEpVdFVJanJyY05FVzhIQU5TeVZHQUFudUhiYSUyQkwwMiUyRlFsbUFqSmFOSmRqRFRXSzk2QlJW&#10;ZTFGQ3RyWHpNNEElMkJGSjMwQiUyRjdtMjh2MHFjQW0zZmU3UmdaNWtDWUljeTQ2RVlDZzZkOXJa&#10;aTRIaE9nTDF2R0NlSHBtR000bzBPeWRMZ05vdmpOdnBzVG5nJTJCNGMwT1l4NlpkdFc5MVR5djkx&#10;d1ZIb2owRFcxeFBERkJac3pMREdKYkFJYXpZZ25MdlNORG5sckJnVUpYJTJCREpOZUJEdXpha3Ry&#10;ckM0VjJOSGZKcTV4bnR2dTE4cVF1d2FvODhCayUyQm5uRVFIWmZJeE1zS3F0OEk2bWYzdWpYc0pQ&#10;cVdxYW5iNHhla3B6dklhdDRnJTJCODNtaVlWenlQNHZ3YngxTXlMNyUyQkI5cmI4V0E3cHFqeENm&#10;cERFTkFrY2N4R0RDZzlTZnp4QzdaZEdhYVpVeiUyQkF5amFadlVPQW5uRTY3SHBkUmNLekQwS0NX&#10;U0ZGZnJaZWJ0Z1lJMUxtRHZRMjBpcnVkRCUyQlZkZFQlMkI4T2dUS1pkRElES1ZFM1RSakxDTmhU&#10;NWVBU3QlMkIyWFElMkJJaExCOHRVV1NPZW9rRTRpNE91SHpDM2JvY1I4UmowSzNLR09zQUI5dGZx&#10;Q1dmQTN5WGNKVU9MTWUlMkZtZklQZzY4T3BOSU1HSEtHTzNJJTJCODElMkZ1anY2WGFUemZxblpF&#10;WkpIVVFFTGpVcUpoYjBaeDJSbEV5ZjlMakdwQVdldERzR1RMUlJpMGtGMzNjODBKM281R1BKWWY2&#10;Tnl4RFlXcHh2JTJGckZscyUyQktUV2dlRE1ReVRpdDdpQkY0NlRNQk9EaGphOFEwMVI1SkRLV2lY&#10;U2Q3JTJGdUJmWkFBRmxUZ1VlSTZHJTJGZUV5TndsajJFTEU4SE1pS1VMTkMlMkJ5STJET1dnd3NN&#10;bktCY285OWRhU0xCUG5EZTM1ajBKNiUyQnJBUXhZTDd0MTRCTjcwUnVoZ3lMSWlnRXYlMkJObG5T&#10;SjkyVWN1eWclMkZNWHZNQ0dudlIlMkZEY0ZXcUd6UHpxQ0RubiUyRmZlcVNxRXlxWG93cXpMM2pp&#10;enlTJTJCVU5JMm9yS0t1TW8zVUU3cjlKMENoaDNkZGZRWmgzNk1VdlhuQk5vcjZBakYlMkY2eGt3&#10;JTJGY3NPbk4wT281S1h0Sk9ZZUFPRHBpbUtXYW1iaDJvM3V5QjM2MkVyVzJkQ1BZQ3lCTUdvcmN6&#10;WUZtQUxMTDM2cHBSY21uRUVQZW05cFlrNHZrTzU5ZEpQemc5N1dzU3ZKZ3lpVSUyRnc5NyUyRjlY&#10;ak9yZWthNkslMkZxQXVVNkM5Rjc3MiUyRm8lMkJpOXQ3JTJGJTJCY09UYXRVJTJCWEFScG9yS3Jk&#10;UU9uRCUyRkRCekNwbEtpaHdqNG4zamlTQlR0RmRjWWZya2VhSSUyQmkxeTVQVkZnaHJ0ODUlMkI4&#10;Y2FwMG5laGQ2REM2ZWxhQnAlMkIwNyUyRlFXYXBhNjh3RllPdFBPY0JKOXJiTXklMkJkUU55dXU1&#10;bHQlMkZDeWgydjB3TmdTemRCVFpUT2xtVmJRRHdBS1J6a3RwelQlMkJvRHdnUnZWQXhoJTJCT1g2&#10;JTJCT0FtR1hDTU1ONEZINUtZWVdHS2phQWo3bW1lQ09KcHRHY2hEMiUyQm1peTJCdWVZWm5IcTND&#10;TU9BYVN4T0lFNk1IQ1VRMnE0cVRtJTJCd0xKa0RmbDdkQ2laR1hzZXk4VHVId21VVnhyJTJCaFRF&#10;eE1YWDNMcFMlMkJ2Z1IzSm8yJTJGJTJCU0VUcVdPNVVvVCUyQmdMUm9ic2lYJTJGUkglMkY3bVVo&#10;dENwNE9CYVg1Y1VTWko0QmQzOW9IWHdJMGdVVkhrcmUlMkY1cGZsSHQ1OVZQYXFXMzNzZ3dGSjlP&#10;TSUyQiUyQnNZJTJCUkx2ellNVVZ4VlBpdXMzRHBjVDVuVUVvUXhMclNFOE5oZlA5Z085JTJGNTdM&#10;Q1c3RjBoTXo2REY0cjBaZElIeGc3ZmtqTCUyRjNqRmNpNHNPS2szR1FsU3VUNE9zUDlEdWRvSEM5&#10;ODlPUTdtd25SWlNxcVpKT2V2d3lkNU5Bdmk4VFFqR3o4R21IdHlGZDRBQllkNEhuVzBWOEVKbm5a&#10;YTRRd01HVWJNZG0wVVNlcDFmWVhOZktnMkhtdlBXVndJRFhZY2dsJTJCZ3dDVjYwaiUyQjF6WmxJ&#10;SE1LYnVId01xRHYzeE52ZEdWRXR6JTJGOEQwelhtbk1saVNqSUxHUiUyRnB3ZzBEWktrZDklMkZ2&#10;QUVScENuOTgwJTJCSG9OOExUY0dqQ2FSSXNHSndMJTJCJTJGNzYlMkZEMiUyQlkwZHJFbnlSJTJG&#10;VFZDRUNtR0t3ajROeTY4bEp5bGk1VUhDRzk3VjFoJTJGNXVtS0ltV29JRlhYbWNiakgwVTdBQ3JL&#10;YzV1cnF3WkNiWHI0NzRrMmJsRVpqemxZMnlUYkRON3M5WldOOWIlMkJIeFExWUx2WTNUTHE3TWRj&#10;S1VwTlglMkZhaVh6THVYY3RQaDFiRyUyQkk1SVlES00lMkJXUVJQVTNJOGRXWVFTajJ5JTJCMCUy&#10;RklsMWU0S3VBT0g1emRDZUNrb0FPWjN1QUJVZHg5WTlNYUdCVjMlMkJCd0hvZDRkUW9WcHRKdFUw&#10;WEclMkYyY0UlMkZhaXFaMDM5c2hXSlRTb1dMSkl6RVRvOUpzQ1ZjQiUyQlV1a25Ta1dCTGk0JTJG&#10;YXpKJTJGcGNScEFwNjZYZ3k1S2NkallQbW5TWGpsb1hlaEpNVVBNdVRpM2g4anBDeFRlU3c5ZTFK&#10;RklQNWdTQkNvOWdLWWI1dzF2eTNLa1FJaW11dnR6UExxRTA2TW9JMWJubWolMkJ1dkJmMEtYYjUl&#10;MkIxaFhVeUxyMiUyQmZSTFolMkYyTiUyRmhYaGliNVRNOHlkOEFoN2dVTFpqUFVNdXFFb1NNTEJO&#10;dEtPMUdpWVElMkJYbE5hUFh5bUxBckY3ZVNGMEZRWlRic2RhUjZMWE9qViUyRmE2NG4wWkIxdllO&#10;N1kwaEdJcFI2Qzdva0ZZWWZ0JTJCNUdBRE1KZldTNGRUYlk1YlhIejBtdm1zWVFPNkNNdDg2JTJC&#10;ZVByJTJGVUo0MWF4akpxeExSSXBXdHZKOHNNQWN2dCUyRmwlMkJzMWtLa0hralo5dGsxN29leXZC&#10;amZiTlVySE8yeCUyQlYlMkY1JTJGQlltNlBLWmRLRTY5dSUyQjNSbldZUDN1bk5CMzE3M20lMkZz&#10;JTJGM3BMVlBXSktRa2wxSGZFQlpKTmJpQ2xiOG4zbFFjdTQ3SlluNk13bEg5dnNWV1VkalU3TDJH&#10;ejE3THNTVWtOdDl5SWVoOFJRREYlMkIxa2JiR1k5eGJJVlh4bjFKRWRBdWVzbjJ3dkZUc2VvUVV0&#10;em5SZG1xc1pLdlRJRGdTY1gwZHhKVnZlZU5LeXZVRXQ1b2FGclJPcnNvSjUxWVdpakxLSFV1a1Jl&#10;cmVnS3RaODFFSnljOHpVTSUyQjBjMWJ4MXhOWjJPd05BbXBSNSUyRnR6Vm53YTU1RXJKVlBBbkx4&#10;SjVkblZYUEpxa0xPNEVwdTJDSmpNTVFwaHplc09HR2tuZzRmVmZjWEJqeVVXSnJIVEtmSFZZMnAw&#10;Tm5CVFJ5eUtkNWI3WTNxUUtkTktvaFdrS0pweXp0TUlFUFFnd1JjbERpTU9kYlJ2Z3Y0JTJGbjFG&#10;MzR1bmNOUk0lMkJocTRKVEFVYmlHSjQ4JTJGRFFHNVFubGtYUlE2dzFsa3VPSlZ2aXgyS081VjNi&#10;QXg4RDJEWnElMkJFeVd0WHJBTm9yZFhUZlQ0dWlQa1VQVGhsa2VQNWdjR0pkNjVWaHB1cGRuaHY5&#10;UzBGRVZ3akxMc3JIJTJGUkFRRVpFdmdFSkppQWNWbWFDRUd2a3glMkI1eXc2Q1hoWmd4czJlQzYl&#10;MkZyQjVjZ2hCYVlBRFJMTSUyQjVRWHczazdxYnFCRk9aWHNUOFdzelcyelppMUpmcGh5UGMwJTJC&#10;YVZVTyUyQk54UWozYko5SG1TOCUyQjU4JTJGRVRqSGU0cUtyRlBDZzVzRzVhNmF6VXc5UnBNczJ6&#10;bDdBOEZXVDFJSnlURmxVd1dFZE5KWGllQkZWdnlNeUlLM0RXcWxHQ1FvQ3pjMUFZY245VyUyQjJY&#10;UWdVU1hReUtHNUZHVmI2ZFQ0UFFOMVRrV1ZSJTJCZ0llQ09NSTVWWTklMkZpeElYSmRTRm1uejFH&#10;RmJlczJ6SUltNEY2WXRybzhaWE10NG83UkYxUElXMDV6NW9YSiUyQlFqdU9hVFdnd3U3TE5QUFZr&#10;VUVEQ3V2Yk42VHA0YTd4UTlnZDJEcEJHZnU5V01Rc29rMEl0RTQ4YnJCdWZYMHhJU0RmMmFKbWpt&#10;VVhBNkFhMVdjOFl0SHFPbWlWOW5tR0pFVUdKVUNicmM2S2gyRTcxTWZVUHZORXpTbkpzZXA0VTN1&#10;enU2emwyOHNxJTJGOGJEWmRLckd4VUZ0MFZ0MnZWNGVYU0RxaUxIdlJZdmdCWTBXMmc3UHhFd0lX&#10;aVYxaCUyRkpVdEJwUnlYZ3Z0emY0eWIxSVhheXRxbFhQa1RwaFN4WW9QU2QxZXRMQ2xUUkhxMUJG&#10;WlJNRnhkckM4RHRpUXZLOGRGUkh1NnJJZ0Rjc1lZNE1wN3JZcWRtdmQ1NUU0bUxxJTJCJTJGazB4&#10;NDJrWEVhUEVrOURkU2RDc1NNTlVWY2xoZnRPQWRWYkl2SjJDajFPTXpCZWRUTGY3NCUyRk5sRlU5&#10;S0w5TWttMDFQY2lBJTJGR0JYR2lnNERGOEZsdkhPajlCM3B4cml4dFFQUG5XdCUyQmZUbnkyTGNL&#10;VVJnczE5M3pzOWFMTGk1bkNQYlpodFclMkZCNFBQNCUyQnpuaXclMkZTTkQxUWp3ZVB3VlFWWTds&#10;dzZ4MnpKaElXSHdVOHhFQWRoU1RwZ0tJbjZ1eWhQbHpTOGI2ckdqbEklMkJ1RGpBM3NuanZ0Mlp5&#10;RlhOcmV3S05zQUxVUWNJeDc0M0hQVzRJTUc0VVdWaXJjdyUyQkZ5UEFIc21WcVQwMWxaU29oelNu&#10;RHRaYUJHJTJCJTJCbUJDd2J0bTlnUTBRZEhEaUMlMkZqcEJ3UnlocXBGeVNhcVI3dUI2SENEc1Nm&#10;cHhuQjVJZkNWRjdTaldnSHp6cW52anRiSUxvbU9CRDAlMkZSeEdzMjNRZlRES1ptTVRoVkdqNHhW&#10;RldROXdXbnlNZ2Uzekk0cU00UGslMkJRZlp1VWRvSW1ueGYxdjFYUnBFUWs1NkVoRmVzV2ElMkYy&#10;aTAxcExKdGx5emtPNkVSNmhwd0xWSEclMkJud0xXNEczMjZUcGdWZVk1RlFINmhJUG9TdjBlOWRw&#10;Z2JjUGU1aHFiN1BRNXdWM2lTWlNBOVAwMU43SiUyQnR1Mk1lNzB3bldZWjdyTEhEOE1lTXAlMkZC&#10;JTJGazRSSkZ3T2l3d0ZiRnAlMkJrbU9naE9XTUVNdmNlOCUyQklIcnVSSUt2MWhMMExreW14eUJ6&#10;bFdZNENEVU1KZWl4VThVVyUyRmUxQVBQciUyQkFhM0FsNVR3d0hZa3c1bkttMWEyUzQ4dmdqd3VG&#10;MlEweWZkUXhQZ3ZVQkZMWWJIb2clMkJjSXJvTTRQQXRKYUNZSzlBcHBHbjd6OTJjeWIxMk9Qd2Yl&#10;MkJlTVhuTEl3WUpqTFRQNUpyZGsweTJnOUdZUiUyRiUyRkJrcktPa0hOMlVwNlQ1SGslMkI2bVNR&#10;VWVkbWJoU1JvMDFzVGFYR2U4aHNrS1dxOW5ZQlJSbnVUdk82TVdNUDdHcXA3RWpRS2s1aWI5NXhQ&#10;RTRsejdtTHJiNnl6WG96dHBPQ3hVdFU5ZGVXc2V5TWZtclBJUnE4aTZwRnJlRWpEOXdpR2NvaSUy&#10;QlRJTnl6Ykg5b2xlUSUyRm5GeXpnd1pIUDZzUEFKUGZFeEd2cXBSczNBYm5Ja2Y3SzFTY0tjWloz&#10;UFIzU2dUN2dTUWxxcFpxUzc5RjdWcjdpOVRNaWdtdkR1ZSUyQlRZaW9XaDVGakwlMkI2YU5tRExO&#10;YmdVZFNRUXJpUzg4a1NvRHplR3hNc2RmYVJMR1lRejQydXBSMjByVnlLejY2WHUzMGNSUkpPZnBP&#10;QWhHeSUyRkoxJTJGMHhNYVJsNjg4VEVMeVlaN2Z0VEpFV3Jrak1QSjZOczZFSTNGV0d3SFkwbFpP&#10;VnlwNDVrUyUyQjZyJTJGRmJrSlF5UGpWJTJGUjc2c3hpQUkxZEU2M0lBTEJ1SkolMkJ4TmpYakY3&#10;anNFQ1ZPSXZoUWFsdjRoVUtXVTVQWFhwMVdTYzI3d3hEQktkSHQwRzdTdDhFTXYxVDllYVJtWXlC&#10;NmF5YzJrRkZuNUNsUDZaQVpseVFTR2olMkZicUxlWSUyRm5QNTRhSWhZQXVpeFdWMFVSUmxrRXlx&#10;UmpRTTclMkJDYWFVMzE3bHJLYjAxUlh6Q1ZNcFIwJTJGdmpITUF0RFFZbHhpaXFmR0RVdzYlMkI0&#10;VVNrUlk2bk12USUyRmFDcE5kUElwUGhiSVVlcjE3MnpmeVVlTGc2R2hjUW1Hc3BUMCUyRmxtRU10&#10;QkJBaHQyZFdaaGQwaURMN09ZSzV1ZyUyRjBaa2FRNWN1ZHdJU2c3Y1EzbG5ZZkRZd1hzTWxjaHFS&#10;SUxzVnIzUVlMNlVvRGlTUkhqOXhKVVN3SDNsdE03Y0ZKZXRzMFRDdWkzQWJtSXp1amt0THc3bTla&#10;WEQwNHRXd0tKdmh5MjZUOHM3M0RFZDBNQjBCN0xLUFk1TVFmQXFOQ1BJeDJWQzVyeWo1ODZsTExZ&#10;V0J4eXpGb3VodzIwUWVXV0k3MGVOcnVHcXRsaTl2TmRIJTJGOCUyRiUyQjl0a29vaGdGWFNtcXNP&#10;dVBxN3I4QlklMkYxUWt1V2k3TnhJUlZFQTNBdiUyQiUyRkZNNkNQOGRxWWVoJTJGOWclMkIlMkJI&#10;NzlDd0wlMkZ4JTJGYUdmOThBOCUyRiUyQm1mJTJGQSUyRnhlYm9ENXYlMkZzUGtQbSUyRiUyQncl&#10;MkJRJTJCYiUyRjdENUQ1diUyRnNQa1BtJTJGJTJCdyUyQlElMkJiJTJGN0Q1RDV2JTJGc1BrUG0l&#10;MkYlMkJ3JTJCUSUyQmIlMkY3RDVENXYlMkZzUGtQbSUyRiUyQnclMkJRJTJCYiUyRjdENUQ1diUy&#10;RnNQa1BtJTJGJTJCdyUyQlElMkJiJTJGN0Q1JTJGeGxzanVMJTJGNTdFNTlzUG1QMnolMkJ3JTJC&#10;WSUyRmJQN0Q1ajlzJTJGc1BtUDJ6JTJCdyUyQlklMkZiUDdENWo5cyUyRnNQbVAyeiUyQnclMkJZ&#10;JTJGYlA3RDVqOXMlMkZzUG1QMnolMkJ3JTJCWSUyRmJQN0Q1ajlzJTJGc1BtUDJ6JTJCdyUyQlkl&#10;MkZiUDdENWo5cyUyRnQlMkJEelpGJTJGdmQlMkY4JTJGNGV3T2Y3RDVqOXMlMkZzUG1QMnolMkJ3&#10;JTJCWSUyRmJQN0Q1ajlzJTJGc1BtUDJ6JTJCdyUyQlklMkZiUDdENWo5cyUyRnNQbVAyeiUyQncl&#10;MkJZJTJGYlA3RDVqOXMlMkZzUG1QMnolMkJ3JTJCWSUyRmJQN0Q1ajlzJTJGc1BtUDJ6JTJCdyUy&#10;QlklMkZiUDdmZzgzJTJGTnliJTJGMzA5SEolMkY5YnVYblBqdHEzWjdFT25mdldHWWt2OVlIJTJC&#10;cjllUG0lMkYlMkI0JTJCWSUyQmIlMkY3ajVqNXYlMkZ1UG1QbSUyRiUyQjQlMkJZJTJCYiUyRjdq&#10;NWo1diUyRnVQbVBtJTJGJTJCNCUyQlklMkJiJTJGN2o1ajV2JTJGdVBtUG0lMkYlMkI0JTJCWSUy&#10;QmIlMkY3ajVqNXYlMkZ1UG1QbSUyRiUyQjQlMkJZJTJCYiUyRjdqNWo1diUyRnVQbCUyRkR6Y25F&#10;T2hmVUp6OCUyRiUyRiUyRjNieWc2UXZ5ZmglMkJqdkgwVCUyRlFmUWZSUDlCOUI5RSUyRjBIMEgw&#10;VCUyRlFmUWZSUDlCOUI5RSUyRjBIMEgwVCUyRlFmUWZSUDlCOUI5RSUyRjBIMEgwVCUyRlFmUWZS&#10;UDlCOUI5RSUyRjBIMEgwVCUyRlFmUWZSUDlCOUI5RSUyRjBIMCUyRnphSSUyRm0lMkJIejdIJTJG&#10;ODlnYyUyRmglMkJFemROJTJGWUhPYUhMVkQlMkZlY2djMmY1VjJSJTJCZW9EeWZqWHQwZERBU2El&#10;MkZkSHFUeDUyd1U0YU5QNGFKYVdxMFc4dUNEOEw4eWpQWjVVVFRYeWFBb3ZQRkY0WnBuUTl0alda&#10;YzE1NGlGYVJxSjBFeEZvOVFGRjVJM0hlcHYlMkJPdlFTaXlXOUV0OThuMEpmOWt4QThYSXJQYm5G&#10;VlI4UUtwdTklMkZudGZtRXY3RTZXdkhad2N2QmQzM0FBMGZOc2QlMkZZclJ3UTViNzhFJTJGQlc2&#10;dlRFWHdnWnVjTHFybHJ6U2lIJTJGeTVvQnZLb3hSciUyRjJSTUpqRXY1dlk2cUxsd0pMTUpvaUND&#10;VEFLJTJGVk9Lb1FxeXVwNHdMMG1tTGlwM0VLd29zNDlmRExvT2YwQSUyQnJnV0t6SEhXeGxoNFV0&#10;OUdYSDFmMmVtZGxUUUg0VjN2WVczNmZIZjIxbjVUd3B4anRFU3V2R3o3R0MlMkZtMHB1bGhOWFhC&#10;b09MT0QwZ3JCZW5IdnJ3NVhDQmZrJTJCZzVnVWk2MllqVTFJZ1NlWVFXSHVRWWY2V1hXV3kyQlhY&#10;TlFWOVBSc0xmR004OXBZRU1td1ZwcG9GRkpwYWV0NWwxJTJCaDczZHQzTk02SlpDd1FxYUlUaHJ3&#10;b2VERFR1Y3RZJTJGTnFuSUslMkJCViUyRjFBNEkyZyUyQmpVekpXUm9WcjRRUUhDS1MxcXVMNDFP&#10;ajh2WERhUG53c0NZcHNtaXljZFBZNSUyQkVOdk5FNE4lMkY0cUlkc0tkSThPTk1JSDhiN0Y4Y3dK&#10;NlZHbFN5JTJCOU1kS0UlMkZ1Rk1qbUQ3TlAlMkJTWnZkVGo1Y2Z0ZmJvcVNMNEFOZFYyZEN6dU5j&#10;M0Z5TmhDRUVrazdBeDZTTDhmckc5JTJCMWZRWDVhMHhhcmQ3UWE4WEl1N3lMJTJCRGtnTlUlMkZp&#10;OW9mMDlvcDhaTjFqQ1lXOVNTeFhjbSUyQklxcHhzTWtVOEpNa0I5aTcyZGhJJTJGTW5zJTJCQTZy&#10;YnM5OXNUaDRadE5RZ0RCWHp2VVVIRW11YmdOSERvSFVHZkt2eERxSWQ5M21QcURkZXBwNDVEZTkw&#10;R1B1VHNYOWM0eTVTVHpmeFdqOWZZa3QwU2Y2OUlWZUpBM1FmN1ZCSU9wTDREUVRsdmVUMUxCTkV3&#10;YzNuSks4c2Q4bTdsQVRxOGhNbnpaZCUyRmxsVE9XRkNPYlFrNXNqeVIyNU56c0tmN2FKbEx5ZXlE&#10;SFNnZndYYmVLQkxWQ2hYelZ3Z292ZU54TE0wcmU3aiUyRjR5MCUyQm9sZFI4UFc3RzNGNWtPUGVr&#10;OVZ5RHJsTzRGRHFQUjZ1JTJCdHVqYnF0elFuVjVYRGw2NyUyRkNNUFVZcDNmRUhIUWkxSm9yekJZ&#10;c0xycHhndDY2cThab2V0TDJoVVprblhQWE9xdnR5b09xcmZFdno3WGNkc2U3YVZZclBuZUJhMExW&#10;JTJGaG53a29uTFRGbENpJTJCZWdGa3NSaFNnOVpVdTNzbDFTSHkxazBQTVJmR0o5UiUyQlljJTJG&#10;ckppSndUTmFtWm1yQiUyQlNmUDZJbTd1YTJucU5xTmlEcVB0WlNWQ1clMkJEaiUyQjJJQXhOJTJG&#10;dWNuSklvbTdIUEpXZTMyc3klMkJTWGQxNzg1Z1l0bzJwY3dIT0VHSiUyQjU5NDNsSFpBOVpyR254&#10;S0JQYzJHbGlxcU1SOExzd3kzWXliMnNSbWtGU1lnNzglMkZhS3NGZkQ3NkNLSXhEazZvaHVFUUNo&#10;JTJCQUxubnV5eXlvOHVVTkFRNndyMlNiY3k4NVRhZUY5cUZKVmp0JTJGYWElMkJrS01PZkQ3VE12&#10;YTYlMkZTelM1RUhyU0ZsV1ZTTmZnNTFDWFN0bFo5QTdlUW5YSXFhVjRabW56YzY2T2lCZTZLWGlX&#10;cU5hVWlIN1BadyUyQm04WnVwNWFhMnNuREFsYUtMVzcwUkt3V0ZWU2tuM1diUlZuVzdTVDVwdG45&#10;YnhRdGs3cnVMMUJmeG51NlBGV2hKc2NmQlp1MU9nNFZTemhyeG1BMllDcUxJalRLbGRWbnJXU2Rp&#10;U3VUTGFXVzQlMkJjd2RnamdreUg4SVZ2N2ttMyUyQjJwU09iRyUyQnR6YUs0N21WUmtWJTJCSjNs&#10;djczdGo3T3lsWGthVDNMRElNNXY4NHZ5alNkU2glMkJmcVZ4WTR2ZmpWNE56NnhJNjVyd3p3czRj&#10;OTI2NGd3UWFqVkwwRUdBZk11Q1NmdDdaRHhtRDFsbkU2aVJGSXE2TmRQak1PaWZicmZPeUtITW5E&#10;MEdYblcyMEpicHA2cEElMkZMeWwzRjhMY1c3cDNxTEZPQWpBTEpBRFdrekl6Nm9tQzdXNjJJWDFO&#10;b0kwT1N6bjQlMkZma25JM2F2cHZleng1UVhLWVJHVzZaYk5RZkF5YXRrN3dza0h3WTM5QnM0R29M&#10;VVEyU0hyZ0MydnVDUGZ1UEVhWGlaeUZtbiUyQkglMkJXWEZPVVlTNE5PaVYlMkIxaTM2dlNaQW1E&#10;bU5MMEswMmlvemc4b2VFRUt3RCUyQkU0JTJGZnNUY3k3QnNjaXNIZE56Z3dWdTh4JTJGVWpYRDVK&#10;JTJGJTJCJTJGeWE2VFJJSmFUR3lwWVBwSmNxWjZFc09sejc0bDdaJTJCQ2wybHNXdXVSNUtxc2xw&#10;S0I1aVhwOEp0VEtleFo2Z3NDaDZ1c0NtaW56VVl2VEh4dmJvNjR1NmhqbUdzQ1QxZlIxSEdSanJO&#10;Nkg3OHRoN3clMkIlMkJVeXl4MyUyQjVXQkNHJTJCWnAlMkYxeFJ1dmFSazVNVHBqZUpWV09YbTdM&#10;VlY2JTJCRE5rWGxoSEFoeGNCaDVkQW1rSDdCJTJCSDRmZVRib1BLS1J6MCUyQkpjSENCczRsMHdo&#10;RWIyS1BWNUI4YjdJTm1SU0VmeXNwN2dlc2kxZXJHOEZuVDZsM2JjdU9vSTJnaSUyQmFUdk9QSGtu&#10;OHBQTUxQN3BzTUg0ZCUyRlFaZ2c5UmplZHRRamsxTFllZDlBaXd0ZG03NXZDSnVRRjNwMmhNZzY2&#10;Rkh4UWV4ODNGbnN6SmQ3T2pjNlZSZyUyRmRYd09hUzdCUGY1Vzc1aUFqdWR0UnZ0R21QWDk4YUo0&#10;MEtjWk1kWWJ2R1ZvaG9PV0NZaUkxaGtVcSUyQjlYZmJLZ2FKJTJCbDNtd2hMVDBSSktoaVAyWmxt&#10;JTJGVUFybFpVUGdSWGU2TTA5cndjOUVLJTJGVCUyRlhhQjdrRCUyRk8wQ1hHJTJGMTdyZGNEcXll&#10;a0s4TzNUZUZKMXRlZU9LaHU0V2cyaEJJTFVya2IzN0hGVjdheWxweTRQMkNpZSUyRnBWTWlRZFky&#10;ZlBVNlM0NnE3a3V5JTJGNHRhZXZ3UTd0a29jaEhrWTQxeGZSTU1jZFMyUVgwaEVnbXBxJTJCZER2&#10;dW93WEhDRWtET1NuVGNQNTQlMkJaU1NqQVVPbDg1MkdEWHBHOXozVGo0NjlzdXoxWXM3Nm51cnIw&#10;M3hidWd3UW51Y0dscW9WcEdLbkpOMCUyQmNiTjRlVnNCZjJ0cmh3SkdwMkt0WjlZJTJCVDhjMm9u&#10;bjF6bzE4Z2Z1OHMxUnNiRERTeTM0UkdkUjhBN1I1N0p5RUw2UURDJTJCdVpuRFppNlhCZ1pOMW53&#10;JTJCcWY3YnY5NG9RU1RRWGdObTh4bUpLQWZXJTJGUVVTSGFrYmR3VmdhRXoyNFZ1clFRNm1IdDIy&#10;aDdwOEpTaFJmdDc1OE8lMkZiYnNSJTJGbW9YQjN2JTJGV3dpRCUyRiUyQmhiJTJGTnd2ekl2OEZ3&#10;JTJGNmpoWG1SJTJGMFVXNW4lMkZJWTZmJTJCJTJGSW4lMkZEd3ZEZk16dndmOXpMQXd6JTJGVmtZ&#10;cGpUd2tEampRcUo0MFEzdWNMQ2JrT2JnaWk0ZXBiViUyQlBXbEJUdTlxWGpkMUxiTjhMaUxFdFNo&#10;TjY2Wm91c3JTaWhVSDFBSGVnQ1NhUFp0U1YlMkJBQVB6TDFFY3FkMnN0enMyY1JCbCUyRkt1Z3Rw&#10;ZTk2dGF5cCUyQks4eFkxMG4xSnJLOTdLYXNtMmxwUzZsVjJOc09LWnFvbWtvODBiU3dSYjJjSURJ&#10;NVJsdTZveHJSWEolMkJpc2VPUEltdFlaTGVhRHphOEZVMGJQMm9USWNxWWJxWUV3V1VpZEI5Q3k3&#10;NFlLSWJaMEpNaVc2Qlh4UHB0NVI2WE92cW54Q0o5YlEwaE4xS2NEQm1CUWJ2Z251OERiVWE2U1FR&#10;RzBDb1VxTjglMkJBZ0N4OFNJOTFWaklHWm0xcVVKMG8xN3R0NyUyQkNvSkxCTndreEEybldQSGZl&#10;OHU4Mm9JUmxFVHd5VHFwR280VU54RDg0Mk5mdFNObXpnU3I4d201SDlKbTVmJTJGMEdORU16SUZ5&#10;NklrOSUyQk9KJTJGaDZlaGVRelVKbVhEZTY1dTNFQ0pTNENlMTFXZWdrZjlvV1pDcTdMdUxCR1FU&#10;TzFabEZmOVN5UEFZN2VPQW5GVGZtcHZOTzBKOUwlMkZGSHhUZml2eXc4RUFqeEx5aiUyQmJ5TEVt&#10;M2olMkZod2lCJTJGZ3VDJTJGc2NBZ2YwWHhRZnlmMFI4b1AlMkJ1YXZ5UCUyQlBEcG00OSUyRiUy&#10;RlhQaWd5ajl4UWV1RlBDb09CMUMlMkJ2QmlCREFzdFJUU0FGTjBYZ2puSkl5RFd0SlZ2RnVqcWNa&#10;SlpCU2p4bW8yN3d6RnlrWUJaVVo4S1FQV2VkQ0pwSWQyblI4YVFTJTJGa0xMcDhQRjFqeCUyQkJT&#10;bVo3d25zY2tqdU13WFppJTJCT2JJVU9wcEExNk9ua2h0Y2hvUTdUSU9XZlFKMHVOVFZuZ0V0QW9R&#10;bVlZUUwlMkJNWkhUcXp3RjAwdkxkcDVSYUIzJTJGMFdVT2t3cXEwYThtRWRMMXFmVElCWExYWG1j&#10;MXZCbkptbHVqRGlIWWhoZTFQR1d0ZGFRSTJrRGJFTDVmQ0gwSXpkQTA0S0pzcjdyZWhodWpPUEdF&#10;ZSUyRk84Y1ZZWjRrSllTVzJEbTJEeFFmZUpsMU9wTzFGbUs5VFZ2blhhNE1LS1JhaE1WQkZYRHVE&#10;NE9qa1ZOUmJqNXMxN0hOJTJCUEhHNm0weTBLTmsyUHd1TzclMkZTbjlVYUxzb3hBNEVHNUFyQkdr&#10;UnQ5Zm5YZnclMkJQR2lseHp4OHA3TyUyQmEzSGtScVJJJTJGcDV1TUY5Q3ZKbFkxU0lkZ2hBeiUy&#10;QiUyRnBIY0xtd3dORE5jN2ZvM1BYMHJkN1clMkYwRHhENWx2NTV3OSUyRll5STBKTlQ5aEc5NW5T&#10;YTR3djM3WmlCODlwNTczNUExTEFSeU1mSFBjMWtZaUhyR0k5cUQ2dm0xSnpuWHZqTXJkaEVLJTJC&#10;cDR5JTJGM2FCcXk3YzAzJTJGbFFlQ2R5b0tUSUslMkZCbFdGU0FBUWt0akhyME9UeDZRdnE1RUZy&#10;TVNkUVg4UjJ0TU04THYyd21EY08zQXRVWGVxUmdxMFdrVjU4amF0N0o3TjV5U2hvTGlaMGhZbzgy&#10;bnJJSTlibkFiNlpuN0txUUhFZlJBbEthWTZUNGpIbjN5YlU3aW5Panp3Y0dSbDNWM2FZRXdaTmpF&#10;OENwekQ5QWtJYUFJUEQ2MVh6QmxwSjklMkJCYUpqMUV3MjVhOTM0b1FtOTNudjdRQyUyRkNMJTJC&#10;Qlg3OTIlMkZpSVklMkY5WkVSZ2olMkZ4TUY5ZjZ2dWdIcCUyRjR3N2tBcCUyRlJkJTJGb2Y0VklX&#10;cUdFJTJCSjhUSWczbUwwVHlKWU5IRSUyQm1VSzhXcWY1MW8zUmJ5Zk1mWmZFQlE5S2ZxdmVNekpP&#10;d1FXUiUyRklPMmtXY3luekRCVmRaTXVUU2FxeHR2WVBwMFdTS0JSMFFnV0tYdlhpTHNicCUyQjd2&#10;OEk4MXo1NWtaeVRKc0ZtVGd6Z2UyRVZ5JTJGdDF2RlZYJTJGNW0lMkJhSnFNVWE3TSUyQldOekZi&#10;UERwS3RNVXJHaXF4cHBwSzdIUyUyQiUyQms5ZW96bXlmcTdaaURNd2NlNEFwTnJ6RWRYMXZvMVpP&#10;ekw0S3E0bWFMcnd1V0VrQjJpZWh5SVRGUkNBWCUyQlFldkM3cyUyQmlzQ3VldFg2ZUV2NkFaZjJq&#10;YyUyRnI3bXpDMUtUOHR2TGd4bHJWNDNNQVpWVTliVWNHejd1dlMlMkZ6NXozV3p5bzRVZ1RQdHVQ&#10;Yms3eSUyQk5rVGolMkJnRUlhWVYlMkZyNkxUbkc5JTJGd1cwMzZFajgxYkNnUTlFOHQwM3QyR1k1&#10;ZkptcklRNVlVeGRQOXlPa3VJQ0k2R1hYUUxuYmtmNjZLemZoUzlRTSUyRlRXRWQ2JTJGUko5bFR0&#10;VjYlMkZ6bHYyOVY3RHUyc1ZMQ2VOT2dIQkNQQlRLaDdqJTJCczYlMkJGcCUyQms5b0JFb1doOEhO&#10;MW1aNnRCaGg5ZCUyRnk1dDZIOVBXSTVSTGRRJTJCREhtaSUyQkhvR1o4M1Y3dVZzbkYzVHpITVY1&#10;bXU4NGtKSks1QSUyQmdERXRoM0VoUm9Xa3lyV1hxaTVCa1RINVNuOWR2bXZ0eGNGT081MkgwbVhi&#10;RFVIOVZqZ2NJZ0xQS3hjVDlEdUNDTjQ2Z3ZsV21PZjlPWFJLM3V3SDFmYmJ2ZjVhd0l4Rmp1ekF5&#10;T0hOS0JzWHNmdmt0Y05JdHR2VzhLaG5HOUVuYmxqbGxwaTZvS1djdkNNcE04elNiZiUyQlRyY245&#10;MHRPczdMcXhhVVFEOFclMkY5JTJGcnpvYWQyVXNyTGVMM3ZRcmh1N0Z3cXhwUU0zRzVqV0k0RG9F&#10;S0pWbkcxdnRFJTJCUXZvU1N6MmRkcm5WbGJDVVg5aGJVRlMxa0RrbFklMkJ4ek5wZWc2aW1KJTJC&#10;VDNNS3AxakQxTm1EbjBWSUN4dzZ5eE5XNk9mRnJYUzVnWFpiU1lLMnhGTXNCc2xsV3JQZEdHRm0w&#10;dlZyN0FNb2hPYzJoS2R2YmV2ck4wTE52dEtiRVBsbG5EQnd2M3F0VzkzOVltc25HciUyRnJCbFhJ&#10;WFRsRHBNZWhUbWNRdzBQc20zY1g5ak9jeHlERWJvdWE3anVxUU1Na0Zkb3F5U2c1UkUlMkJiJTJG&#10;Q1I3RDBsSzZmS096VkFLMVpxTncybmpCZ3ZQSjM4M2lFaWpQdXZDNjRtRWtNZ0xZTnFKRXBZdDY2&#10;ZTZnaFVPVXdjdXk0eTN6cjFUS1dqTUhEY3JVTVlzV3dzNnRNTGxYMU4xOHVTb0MlMkZneUo3Vk5v&#10;YnNaeXBMTlZxUXJwM0NNT0JPTTFRZm1mWTE3ZzZOTDlXSlBrWmZ2ZkdUYjlMTFdiSE9pVjA3NzFM&#10;UmlvSEM1bXJtQUQlMkZyY1h5QU4wSXlyQ1cwdjZJMGFKayUyRk94ZWp2WEt1dWlSOWtTZHdmWkpN&#10;eUM2d29uWkRSWTBodnZIeHJ4R1NHNEVwazJDbk1SVHglMkJsUUF6aU9yVSUyQm51TDVrODBqJTJG&#10;Qm52YVc2Tnh6Q293OUVYNzRsR01TdzhHOUxwJTJCODRCZU1pbWlmbDJhMXl3TngwT3Bic3owTDE0&#10;T1JWV25Dc2tQZzY1a09PVVBRSjJxWG1xREt5bnZqWFdGUWZkOVJIQ3ZZb0thTTBQZ2J5UWF6eDdj&#10;NERIQWppZjUxWmdiQiUyRmVhSCUyRkpobkQlMkY4bFR0SkglMkZySmJ4WDNZcjhQOFpZOHd5eUtB&#10;VTlhODhGcUZNNlolMkJUaVlmeUx4TUxaWVpIaDVKeXhrdEl3UEhFcWR6WTBlQ095dFVWSDRIeVpr&#10;dDlhMVdZVVdHdXYwd1pXR2p6RU1FeVJsYWxtbVIlMkJmJTJCTDdkNUM2OUI3TWtuWVJ0QVppUEJ0&#10;MW90QmI2MlhveEp2OSUyQm1sWDQ3cWtNJTJGMTZTcUZVcXNrSHRGRWZSUjZiRUNnWmducURocWRy&#10;Smp0TkZoakExUVBnMjZPR2t3RVA5YWVQUVZUck1qRDl0JTJGOFZCaWlTZDcwbkhoU3lJQjdhZFNw&#10;RTRqdzdMdHdja2FwUXZ1N3U0diUyRjU2eU5NTzhWRlB3clh2RHhUVmswS3ZLWjFZa080NzJ3UWJm&#10;SWFpcUMlMkZ1UUttSzJDcFBxaWdGSWVpcHFqWmlMbzhPclByaSUyQjh3blZVNW15RGFlY3lNYTRp&#10;RjVZWERpU0RwQmdtSjBNdERaJTJGQjRqSVh4ZmIlMkJ0JTJCdDZVQk9XJTJGWUpTSSUyRnA0STZS&#10;OGxJU0xweDlydm1yNGNpM25Wa2NyTE9jdThrbkF4dm1jdUhsbVd3VXJBaklaODNrSmpwb3d6bkNo&#10;ZmdMUHRZbDhPclQzJTJCc09hT0VXUXU4d2V1QlNsOSUyQkp0ckNldmVWS2VZTExIR2JQTk9mSVZh&#10;U3lpNWpiMDFwZFhmcEJQbWc5dDIwcTB1bU1uS21qVVRsQVBnYjNja25rdU56Y3V1WXYyRUFtUXBW&#10;RVBJMG1PZ2NDbXVtYjlCWXcwaWJlUWR2TTdwUktRVmhlU2FBOXBES2U0JTJGVjNWc2UzMW42Q1h5&#10;TzZjcnFGa0ZnVUo2OWQxUkNGdzNEVUYlMkZlJTJGTUkzWUhESmIybUolMkI5VDdGb1dVQzUlMkZj&#10;JTJGQllSSElVU0lxY04lMkJjNXhna3BhVjQ0bVN4cXBnWllFRHB1dzRFWnQybzlGUG4yYWo2cCUy&#10;QjFkJTJCaWtSc2tZVjU3b3hQSnE5QmxZRWV4U0ZKdFRCeTU2QjFNJTJCMWkyVEk3SVl6ZjZETkVZ&#10;b3VNOVVsU3B1ajh0Z2phc2VRNW5QSjhnbnBZZnZFZjhyVVN1Z0J0MVpPRHFRRE1kY3dGV0pXRlVY&#10;VFdLVFV5RVZ0bmVSQUdXSlJLRm1oaFFKWDVha2ZqWjJCTnJJOVFRczdKUFJORjZ4Z2I3dFpzZ2hE&#10;SmhReEFTYXNSS1hUV0VLY2JTblkwWGVPTGh0WE53aEhZRTFSTEJpSTJrOXFyWnhpNzBNR3NPalZh&#10;ZzBvdWJzV0ZhSkZCdTA1YVptZTJaJTJGTTVTbTdwcDdGOHRXSkM0JTJCTjdQZUliQUZsT0xqMjFs&#10;R3VBN3poV3RBaXpMV1EyJTJCaVl6NUclMkZWdUFweVJIbWZSdk5qVmIlMkJwbmpPRTNZRktoZHJp&#10;STlWN3BYM0hMZHpGb3BBcU9zb2lCSVVub00lMkYzSll4MVlRMWF5JTJGcnpseUtzMU9OaWpyTzhy&#10;bU9oTGtsTWJTVTJjRDVLJTJCSXVBamt6RWx4ZDVRdGtzV0ZnaFk2aHduZCUyQklkNHF0NVpiWmww&#10;JTJGNmFCTjcwQ2Z4OVNIRjFkTHB4QmducWZQUDBoWGZkOXNrN0txJTJCTnY0S0h3VWpkNURuTWF2&#10;dGRrUmdSSEo2Z1RhbzFnZGElMkIydG9MN1paa2NNRiUyQk1KTGp1TTFhJTJCWkFyRTNSNDUyZmhk&#10;UUhTVlpaV0dPUzVkN3kxVEpkRFBIRlhwJTJCZktnd1ZLZmlnZUhpclNSUWEzOHFqQjBad0xiTjNJ&#10;cVZNTWIycXByRFhkWlolMkJRdGpZUjdtJTJCbWx3ejYzUFRURlkxSFBOcnklMkY2MlhVOHFGWGVH&#10;SWF0a0pOZ01vMlJqYXZpR2JkdXcydXdxQVYzYjhKQmYxMkxwN3dQWkxEbDlVZDFYcFJWUyUyRnRM&#10;byUyQmZwNFh6djVHNmlVdmpXeUZ4OVNEdUk3NCUyRmNYNzk4a1JjNlBMRDFvVE8wNmV2VUh1NWE1&#10;NnhDWGJ3OGs0ZUJ6c2VCbGltc0hYJTJGJTJCVHRUamt2NDdSYjhLNjVaZGlncnBzRXcxRFRSaE5p&#10;WDFoYjElMkZsZ3JNMVhZdWpkeWFTUHpSRlpkV0I4ckV3UXZtVFFLVDVUUXhQMTNTUDlFTlNtOEJo&#10;bmI3NDE3N0E0d0pZcU5CWDdVWk1lWXc3eTdyM2hUY0RiMDhmZmQyN0E5dGNIUmVVOXlBbnNCR281&#10;ZnBhSm5vVWtubDFVVVQ0Zm5zdmNqV1VucjhEdmVyYnljJTJCWHM2eGpZNWFlOWx3aEtVNHN3a09u&#10;Q0loYVNvR0hIdFhRVlI0MGlGaEd6bGRKVUlFaU9xOGoyMnZRZkFWbFMwUWhQc2txWUFRSE81d3Fm&#10;Y0ZXQlUzN0tkc0hyYlh1WWszT0RuN1NmRmR5VWJYT2NGNWI5NElsJTJCWHhyQURHVG5KVG9OTiUy&#10;RnUzZjE1enVHJTJCaHRYMWZqV3hkTVJmNkFSU2t0MHdMallyTm90eXJzelUxWVdIcXBPS1hLNkdn&#10;VmY0alYzZE43cyUyQlM3dUZNaTQ4MyUyQiUyQlpYajlFNXN3dGxQUGNOTEVsWm9QWW1Tb1o0b0Jp&#10;RXl1QWxQWWVkcSUyQjc5Nk9GU1d6MEdycFhsY3JzMlR0bzdwYnNrWkpkczl2cUlseCUyQmpiRSUy&#10;Rm9aam11VjdsNW16ZEtGYmR3UjdqaSUyQkhob04lMkJLY3IlMkZ2dkhzdUxtaklBQ1gwYnBOMHJ4&#10;cDFxeUhMTiUyRnBXYnIlMkJpQSUyRmdrOFVjcjY2R2cyWXRXVE1aSEF2c1B0TUpUeUMxWU56YXJI&#10;MjIlMkI0enI2VzY5THpGVm9vNERNSUF1JTJCWiUyRnVKdVlWWHl6dVJmUGdNTXIlMkY5NnBpV2hP&#10;bkNpV2QxTmV3TzF6RXN2Um4lMkJjVjhSRWZNcWhhZjhiJTJCWmVRZ3BDWDV3d0xKR3p2WWliN3Fh&#10;VCUyQjI2ZkhVYlkxR3MzU1hwbGFzWWN6dEFMTk92N0NBTHFmYVZrbEdzRFNpV1JBY2xxckxpWEdU&#10;cXdrN212NlJId1pPdXg5dnRUWFpCeG11WFhqbjIlMkZwSmpINkZseXVBJTJGTDZVRjJhbDFYWTRt&#10;SEs2MDNuSm92eGYzTXglMkJ5VHc4RE8xYXhyQXZxbUd6ZmklMkZiUkNwOEtvanhCNGR2JTJCckQl&#10;MkI3V3k4UVRabzNpR3htSnE0UWhGYmNrUDgxY05kNmttdGJlS2VtWktwYzNzNERPdGZicTZPZTRJ&#10;TWZZUFZhNDZYbEZ0VG8lMkZGM0tNUHEwYUlkJTJGSkVXMnY2Z1Z1VmxvQUo0Y3lsVFdpQld5SXRC&#10;S2RQN2pPV0o1MWp4dExkbUN5Z2xrUzlVck4lMkZDVHFJJTJGbkhSVzI3QUpFZTYlMkJZcTVmbkJm&#10;TlhTWFpwMWVQOWxzbDg4JTJGcDVCdVp3eCUyRmRKaE9TS0R0OGZyOGVaZGg3bVNHcmREejVMRnBL&#10;MndnYUs3dGlOb09UUkxvY3R0eGNvS09IaEdVanZrZzRuWG8lMkZRdjFiNXhnNVhlZVg1Q3lTSktp&#10;JTJGQlhKTVNKWjBNdE9FR2ppa2Vib3VYcnROckY4bllVSlZ5S0RuMU5kSW1Ub2J5Mjd0RjNLVzdZ&#10;NlRVam1JRENQYlpJOSUyRnF4JTJCV1pBa2NDZXBKNFk5Vkp0RiUyQnV0emMlMkY2JTJGdkp2WWIl&#10;MkJ3TWlIZHhvTTl0YkptS1FONzVOS3NxJTJGREhRNXFRNzB4eVk1UnkxJTJCUWthOUxmZTNWT1gl&#10;MkJUcnclMkJrYkNjaDhWR3QyTEdsNXU2NTNPZkNoRGRHTDZvM1ZkRDR4dE8wdVg0aTZKUlVsMkxW&#10;OXFnWGlzbkt6RCUyRjRJU0tCcWFEaVFpa0gydHU5WTdnZ1V1bGd1ckZsZlY3WkFXOGNNTmdvcnNL&#10;NzR4NmEzTkpmWnQ3TDJ1NElVQ3lJQktTME5yUnloeXZSdEtWMXZlaW1LTFJHTW94em9qR1FDczNs&#10;ZFg2a3c0ejdPZlltM1hhREpEa3MybUNJdktLUyUyRjlkNlZCR3lWYVo0UiUyRmFlTXltWmtMJTJC&#10;MmNuSXp0ZlJJdldlbVNKJTJCb0ZhclhOTWxodE1GRWZ1MUY1NUUwQm00N3IlMkJhejNRb2hiNmNZ&#10;MDZMdUpRbiUyQlpPc2RqRmMxTiUyQk1ZcDNsTUN6Uzd0Z0ZrblUzZkRraXZVUTd0ZmZoU2xPVHhj&#10;b2dqc3VsYnYlMkZmUVJPZHRJQkRDVnhwZjk0aThSUWJaYXMzY1NtNFBSc0xNWjIlMkZHRTJ5TXkl&#10;MkZOeVVYaWN4VXIxTklJbVFNd2V5dk00ZTBoUHh2ckVjQ040WmlJY0F4cnRoYnNaYkNKczRSbHJU&#10;QWYwZzQ0ZkxaYWhiU2hDeHRSWGUyRXl5Y1hqaU5QdVJ6N0ZFaSUyRkMlMkJGRXVTJTJGR20lMkZZ&#10;VlJ4bkMyZFFtMVlXN1ZraWF5MlpDODFwa1hjSVdHYW9qc1gwYW9DNzRRdXZTYjVEZXBsM3BCNHVR&#10;RWljWXhqTFJZem5Mc1hXeGQ3RUNkZm93elhYYVh1RWlYVXA4RlBtelFNbiUyQm9FVG1SaXZPcjI5&#10;MVQlMkYlMkZHTTRqNnBiSWhNUDB4TFB0WVJ2Mm9Ya0pXQzY1Q2FuWU50cEczeWM0UUR6czhhSVJj&#10;aTlOTHBFc2JYJTJGRFVHRkVoNzRJSlZyYzQlMkIlMkJPWDZ4cTdkaGhJQXA3V3Rud3JCb3dzb2F0&#10;aGhzTyUyQmZPQ1E5MlNsZjZrb1FGNG1qUVh5OFdJJTJCQXNaYUk3aHN1RURhNEF0WkIwYkxJeE1K&#10;akxQRlpna1VCU0prOHBvZURSZVRXT2NubEl3MTI2Rjg5Z2VVZUVKVHlIalhoZlZSQlNPQkZnZzda&#10;cGxEY25WUWNTNHBGcmtLUkxrc0xWa2dCbGMyUHFYdWF3enZNT1drWlhLRnZ6ZUJIcVg1bjY5MSUy&#10;QnpDQ2h5ZkxDeVhrZjVWWkp2JTJCYyUyQnhzaTNuTlBabWRqVDlUJTJCcXdlTUglMkZwaVNCUXYl&#10;MkJ4SklGQyUyRjd0dzhjOXVFamQ0bCUyRlNyY1Vaejd2UVBlUmQyamYwZjhvQXk0YSUyRjVIJTJG&#10;MWZIUlprcUJQZmYwNVJndWolMkJkMUhDTzZRdjVmUmNqbmZ2ZGZzY2FaMkVMUFlGYWhRczMwOWhD&#10;bXhuVXZSbVRwdTN4WSUyRiUyQmtWaWttcXlTVzZkbVdodDZlaFZUTFBuVkkxUFVscW9FNlJPV0Vp&#10;TXlITHlwYktJVmdoRG80WnZYVmh4azZ4dmFRVXdJUXNuZ2NCblJ0SFVuSVlhJTJCOVh1dnlRQVVL&#10;RUIxbXNSeCUyQkI5NFlZeXVSUGhva2tUZkRjRmd6ODcyWjRtciUyRkklMkI0UnNXaWRtTGliaFh4&#10;bXByNE03R1ZpYldRQThXQ3UzVkxrMmhleVhoVExMJTJCVThNTDJFdHA2eiUyQjBaJTJGZGdJMndo&#10;UGw2SU01NmhzTTdiaXBlem85JTJCMmlFMzFpNmJlUnRyYmhOOHZORnYwb2FsdjNPdjV0M3FGRGlW&#10;dndYUHI3WUhPamhYdlQ4MTV1alNlTSUyRktaRDFxWE96WThKOWVQS3QlMkZJNFNKZ3p1dnNyRUl5&#10;a1FnSnllV0o3dWJTd0ZtTzBoakxoV2hNV3hYVzRhWnNnZ1Vvbm5zanUydzZrMm1YRVM5MFIxJTJC&#10;aVFNd1ZodkVGRVQ4Q3pPdk9UYjJjRUdMR1JNa09qR1IwJTJGc2Y3MHNGdmFXTnZQTUVvODJNU2d4&#10;ayUyRmFFaHpvWTF5SFJHaTA5a203UTZSNzBzbEdpbzlUZUxyS21jSDlGZWxudUoyNXE3ZFNUb2V2&#10;VU5Oa3dFcUlPSUpzbEN0QjJ3ZjNGbDU0N2dxTHZ0VkNONEZRRjlEeEZjQzFXbmI0cUs1b2pDNUtk&#10;dHdUZmNSbWEwR3k0czhVemUlMkY0MXZpUktrd3JhQmswZ1IzMmVueCUyQlZCNnVSTVY1aGFjVHdm&#10;WUNiemRURHlyRlVYOEZqT2ZkZlY4VnJxTGNlRWFUcnAzaEZVWjVFZ3JVUDFIODQlMkJIMm9VSWZT&#10;V1RCN3htYkxxRUxlSndJb2FmdXlIRlVLQjFvZ0ElMkJLc1JGZnVmQ08zdGp5M21ycVBUMXhWZXVy&#10;TXhJOXBickpvMUMlMkZRVzZBbXhNNXNSbG0yckdGSUFVWWZnRGhyRFRwS0JnWXRseGJZYnZydnJi&#10;cXlWN0djM0UlMkIwNFRJb2JWJTJCWjZKNFZPempKbk1IRmI5amlraTBCSnBNdURCOEs3TlJRcEE3&#10;dk5RMFV1RklIckNFbHFoUGMlMkZNZmR4cWFJeEtzb2JCdnZZM2NENFFFVTJhOTFYcnEzWE9FMUpD&#10;JTJCT2Rpc3lDblpXaEklMkI3Z0k0Mm8zdmN0aGJ2T2U2U2xHMFFIdWJJeWJVUUthOGpaSEFlM2Fs&#10;emN5alNLeldQeXVvYkxFMndCUTVFSkN4SG1abkZaRjZlaVE4ejRzSlo1VGFrSXFjcUZXTHo5dmkl&#10;MkJ1elhpUHUweSUyQmpqSTE5Y2ZNRyUyRjY4QWFJbm1IT0UlMkY3OXJla1BxYzZGdG5zNm96NWV5&#10;M2lwWGxpc25CM3F5U092eHREMDFoa1ZzJTJGSWw1RjRobFRMcUdOZlEzJTJGcnF5eCUyQm1XOW1O&#10;OU8zR1NxVnE0TFFNYzNjaUFYR21VUkU4UUslMkJmSkhvcGFseHhzc1k1elV1aURhYjgxVlNhVE9J&#10;VElXZTViaXhhcFB2cEFEMFVXc3o4aFFqS21JJTJGQjI0dXBWNnNkSlU1dEFNTnZDZzRxSGttZ1ZK&#10;V29PUGlWUThhS2tKWEJVJTJGUWFUOHJzcmVOdXhpeTYwN3FMMjV5SExhb3lpTkxiRVJVek40UGVp&#10;eE9zdWNTQndLTWpNMXpacDl0THRmOWh1NGhmUGk4dDRpTFM4eUM4M0hMWm10aHh6T1B0dG1JS0NT&#10;JTJCeU9ESDhucUFlVE5ERDRUOGxTS0pVVDdoMnBDT0tsRTFURHNHTkNOTW1ob1BKMzBVanFGJTJC&#10;NTlIcGh0c3lvV3ZRSHczNmR1JTJCaVg4VVBIcmpQN3AzWnV3RlhmZGJnNmN5R05SOFBqRU9tSjRz&#10;YzUlMkZHJTJCYklMM0xlN2x2dXdnMmtzcTFnN3pTb20xSWlYZnBreXpkeVIwWUdQdmp2VGU5NUVO&#10;N0NocGpSa2NqOURUdGhsWFhab1didU1rTFQlMkZzZ1pzZzFpYTdaR2M4RCUyQmtLU3h6RGZOU2dt&#10;aU0xb1BLd1I2Ykt5Mlk2ZThQaFkyQjJlUGtXVSUyQklLMG1zWmpNZUxQcThnMllmJTJGbk5LVDR1&#10;Q1MlMkYyeW1RT09PdGVJcHRkYk1xejNuSlA4Z0RDSzNiSUc2WmZHc2ZsUEZRQnR5TFhEOVJxV2pI&#10;ZTRGS24lMkJkRTlnQ01NcHhWTzlJbWYlMkZhaDRzbDJ4ZkNCaHUxTmFWVGYlMkZtMm5VeTNjNUJ3&#10;JTJCcnp4QWJWUGlKQUl3JTJGUll6SE9rS3YyZXhpdU9pS3prcmI5N2dLbE5RWW9iSHdjZ2xIRlBu&#10;aERkR0FUYkMxMVE5aVZjVzNCREhPandGUUswV2J0dyUyRlJhZ2ZQR1p4VzRtYU9BUWM3YzNmWm5i&#10;ckFLZXhobkclMkZnR1d2YkF4MU10Ym40Z2tocWZnRTY0Q1dlQmtDaDdUeWpxQlVXJTJCQzdFWEs3&#10;alJrVVYlMkY2b3JyZ1pxR0c3NjF6YVUlMkJZSGdaOGNmaUZLSHFsM2hxbG9jbGFYWnh4bm1lUGw1&#10;dUhmM1RRR1o2ajVzUWtlNXppeWpqJTJCTXVVTUVleFg4MDdvUTZFQ1VyM2RKVnN6U1FtVzhVWUc2&#10;M1ZxS2tOTE1Eek5CJTJGMW1NS0Nmb3pKMFh1JTJCNXlwR3gwQXMzVkJnWmFHcjY3YWlCNWI2dTVk&#10;NldKdFJVVEtOMGMyVjE0MFp6bE9EbE5NT0hkZlkyTXdNb2V5a29QdUwzcG5xRTNlTVhyQ2h2cnJa&#10;OUltTVJibXBtdk9DYVMxTjI1M0wyZGxYR0dWS1p1U0s0b0dQQ2pIUkxPd1BuZUdQOEZmVXh6ZWg4&#10;RXdiRXJqQXJOJTJGcEtudUl1NzRzNTdRSjg5JTJCMnc3UzFJVjlRWlZMTiUyQlhwZDZNbm4lMkZm&#10;VExFQU1tRXNJUzcybmVzT1RNQk1DWkxJM1hlT1hzV3FFayUyQjl0dzRiaXZjb2FGT0VsZlR2UGR1&#10;RzF3ZFpYMG5ONEtSM1RoNkhpZHhuSXhyNGFkM0l2Z0FUd0dOZ1lTcXJsT3JpWEJCOUFDV0lBeHNn&#10;VSUyQk5samRheE10OFglMkJMZ29ERlNMN25vSUVvaXglMkZucFc4Y1ZOSGNTRUxPMDRDN2JURmJD&#10;Zzd1UlVhVnNWYUNZUVNFVk0ybjBRakdxRkxEWk5qd3FLNkRCV3I3VzhweFpNWUFRenptN3Nwckhj&#10;bHdrNXVXVWh4VlBScnFybVZDaGFiM2oyY1RyVlRZUHczaWV0bENMJTJCRHJqUVhNT1JtMjVweTN0&#10;Q28yT1RqcGplWWpjOWZPJTJCbFBWNU96MktlRWxHc2pFbm1jJTJCV3k2azFXNzZmRjdEME5aZDNa&#10;UXZCOEpkVUJkYm1va29MeDl6bVpJalFKMFN4aVlKSjRKMldlSUZ2cGFyR2x1M3NlSlBVRjV0bWto&#10;V2pjczlYaCUyRm1DVyUyQjJHcFVvT0ZVZnlMOWxSNDlmQjE2TWkyalBIcENJeHhIdlpHRXg1VVdv&#10;NnRsRGZ2VlNHbkt2RyUyRlYlMkJhYnNnVTlPUHpWdmxXanh2UVdkbEt2JTJCOVllbGFnb2dLZm0l&#10;MkJjNzY3VVhJWHoyT2F3VGFVNzhGZ0tEaFZwVXFjZ2F2dFZlUURyVjNzQnVOV2xwdXVzZXg2c3lU&#10;elJkSVNNQ0o5eWpXdHhsNmtFTjhVS0cyVkx4NiUyQldqN2trJTJCT1IwMk5CQVoyNnpGOENFVDlB&#10;alU0ZnolMkJzOVdCalFudVpJT3FjVjRJJTJGZ0pLaDQzT1hQVyUyQkx5dGl2RjZiQUZaR3QlMkZz&#10;ZUozN1RWREhQMXBWb0tCSzVqb1VtdlF3aG51Q1NVYSUyRmN1V053MHlMMW5tOWpGQVMzOXZQRmti&#10;dmFsc2VFOHRJV0VjYUZRNGlZMW9iQTBBSXkySExiajBHaVFnWURPMFhCazVyRVpweEY2RU9iZ0lt&#10;RyUyQmJuVzJkN0t4UzRnTVRqQ2NhN0ZMODdnYVA0Y2x6NWxXRTZnRjZUN2ZuQjZ0WnNDODhWNVhM&#10;dVczWjNJeEJtdmxUMnk0ZTJLaCUyRnlTTjFQaTNjUExaemw0amVVMmx0eTNuNWhqSUh6RmhpZ1FF&#10;d244RkZld3RkZ0YzSzZKenpBbzYlMkZ5SnNtZ1FNcm5yMkhiaExqRzFZVGJmbGQ3ZmN5QWlEVDdG&#10;enVZc2pzcDBadVJwRVglMkZCdWE0bHRBckQxamx3ZzRRR1klMkZpRklTelZBdVlLRE1NcjF6NU94&#10;JTJGd1lXZTB6NmRGd1BEWW5lNmZjcW5WZHRVVW9ENHlTRTJydFM5Vk55diUyRlExd1J3bHgxZ0FT&#10;VERwMlhRaFhSbXJIbUpydDhPdGdFS05md0VmZ2didlN4Y2FMMnZmRTdQZlkxNm5GMFBQY3YlMkZD&#10;ZlZFSGVhRXRiOHI5cEdGYXFrRjZwMFJGMVExTDJTQWNsMU5iMk9MZGNiSEZTVDVLN3hNNkRkT3Fs&#10;VHdMbWNkaDFhdnlIU1BJcWNuMnRvUnlsY050QnFYVnczM040VUptVk8yRTBRQ3h6ZzFhZ1FSbFRq&#10;eXBlOU9QJTJCNlhDSWJISiUyRlY1bThvYnZjY3BxRmRCVnN1NTk4R21zeEtoUEdsVHkyUEpBdGZ2&#10;a1dXbTg1MmRzJTJGd2lzaEJRSkd5dzM5b2FtMlJEQTZuSkJVUjc5bmVleERydzN4UU1sSFp1akQ2&#10;MTFFVnZHUDdOWU1CMlhlR3pLaW1VYXlXY2I1R0pINzM1SnNZUGZQZXo0MFNMYnVibDlPeWJlTjZm&#10;cGNjUXo2WFhrNzZ1cmZvckk5MmxvWFNwNEs4bVd0d2RqTGolMkJ3YU5GNHd1UmFPVWtOJTJCU1pH&#10;VDlmcVpwOUVYY0ZTeXh0Z1U0eWtINW8wQU9tOVl6QkFXRSUyQnQ1Zkh5THl4U2hSMVFaaFFvNDN0&#10;MktpM1VPYmV2WHNHTTB0YWFYRkYlMkZub0hsNFQ3dkdmcXdrdDZYVzM5QjZZUExYRHJwWmRoMTgw&#10;Z2RxJTJGdUt6Uk9rNFZIRSUyQmRQaFZzN2Z0MjhQTHU1VGRhRGtLVEF1UkRmMkppRE9wM0hZYW9B&#10;WWtzZHVFVEF5U09jNks3WjNqb0JZOHc5N1BGblNGTmtXSG52N2VYQ055QkxWanI2WUs4N3ptNU1x&#10;TXRvdkJLUG9NZXBpazk4NUdqZ3JIc054M3pKWUgwZ2hmZk5JUHN4Vkwya3BIb3hwT3FsdyUyQjJX&#10;NG1hZzBCUGZLRVFzMnglMkZIdHZuczQ1ZlBmbVFBMUxFT01PRkhQZjYwMm11R3NTTDhaQ1U1N1lO&#10;UHAzalRGc1l4UTZLOWNESEZvN3VCZFp4Vm0zVmZieWlIcFdLYVpzWTZKdEFoMWxWZkd1TnJGYmNh&#10;VmdJdlpJWW56QnhMc3BNbWVxRyUyQmdYVmREWTZQWmJtdFIlMkJGZDJaY1VLRXNraVh1Z2ZibHpk&#10;SmUxd2Q5Y0R4TFgyWFhpUFZMRDVmdEh0Nks0enRLTXJjWU41SDh2aG9VUENJTkN4NWJETTZWWjFo&#10;ckJ3RGpWTjMlMkJUVXRuQWlKU1hXWHI2UkpoZGdxdlVIaVJKeHhoMHJCTzJMbDIwU1Z2UFpCanFY&#10;USUyQmROamRMaWt4c2tCcGNRU0w5Q2tYZDVGZWhBZ1dvblRIYTY1VWNIenZvVXdta1piMUVzaW4w&#10;U0FSNlZXY2R0NjBZY1kyYzNEc3RIJTJCVCUyQiUyQkpJdUclMkJ5Y0N6dmNNdHdrTG95ZFlvdlh5&#10;YnhXJTJGUnZIcW5xMEp5akJhcEtRc0FPQURlcGFSYTI4YktMOSUyQkswRUJ5czdubjBoaHUzSWlv&#10;SzVqTzRRJTJGQUQ2MFo0RHJKM1hxJTJGcUUyZCUyRjlia3h3b3o4R0UlMkI4RzA3R3c0N2RQM1pW&#10;Z1V3dzFORSUyRmV5ZnNwM21EcktCam1NT0VpNkx5ODhITW1TSWZVZDBPWCUyQkhleVF4VU5mQTBz&#10;cSUyRmtlbHZJOXdydmhiZzJ4dDZlYlFvRTg2TlZmTHh4TklBNFRDS1JWRENOc1lLVEhsZUk3UTFZ&#10;aVNWNEo0V3lFSTBzcWdRSnU0eEozOGdIQk1VWmJSJTJGa294cmdJem9CcUdHajJtdnE3VFhoS2Jk&#10;ZG5oMkp1amlVeE44eHprNFgyM0k3cFh3MDZhWkowUThxQ1hIQWlWS3JqaTJ0eXVNbDVhYW1CdWsy&#10;VG85JTJCZ2NkQUJRM1BlSzdPUURuaVZmcjNXdzN5ZGdyaWljODdFaW9kWTdGdXp6cHluZldTUzE3&#10;MHAzSHZtMFRUMjJmNkM2VnJvRCUyRmR1OXN4UU16MmtaRHowJTJGNkVNQklOQmp5b2k0SEhHS0NN&#10;OTRGU3ZlbHF2ODRYa2hTbndJJTJCejJJZ3BMa1BaemtpU2VDRWhvZjglMkZvVE1KWGdoVDdEbWZs&#10;eVRPYWI3MjlpUEdkVWxMY0ZTY2cydk4xN2RDTHNpRlVnWURQZzhjNXJ5YjZhdHZLUWZHcnNWZzdU&#10;WThiMXhaZjRQU3gyJTJGVEt4TmExQ0glMkZ2T0hrTkJTWmMlMkZKTmZaJTJGJTJCSyUyRmtnN1Ji&#10;Z1RXODA2UDNIT0tRaTg0SDNhVk44Vm0lMkZ0MHBGNnR6ZVpTZ3Zob2w3OXFGN2cwSlpOJTJGODB5&#10;NlF1WnIyUmhUWFZhQzZTVWZodXdjYUVmUzBKWDREbVUwek42dDlENlFvT1JBZSUyRiUyQkhKWnJL&#10;dUVhb1FuSldObEVEcUNWdU1sQkVRdGIweXBoSjUxQUJ2UlFaclY4OTVJJTJGc1RPc1RMMU9DNzhV&#10;V2tud3pBMyUyQnM4azIlMkJOZ0tBckwlMkZSZ1ZjRXpuV1lFSnV4T3ElMkJyU2lSUnJOU083cjVN&#10;QmxzbUluUHhzJTJCMlQ0eHVLWEdGVGtjejFvOUlQeDk5OUhmRXpHS3FSWEV5dm8wMGhONUtGQjlN&#10;T3dMTGszRHdlSE85bGJjYkclMkZiemp5cG1UMDNpeFUlMkJnZmhQR2hOcEtJUE5YQ2t0eHRDTDBw&#10;RE9relZrdjNtYWZzMnd0elZQJTJGJTJGeUh1dlhjbXg3VnJ3andSNjh4ajAzdnVYQnIzM25sJTJG&#10;ZjVENGw2RjVjQVExMFMlMkYyaVFtVldaZVNPQ0pKcnJUbkhHTk1CWmZtMEx1dlA2M1MyRzFPZnBY&#10;MkFmWFlldkxkd3FZQXg1WGNrb011MG13czlXSUZNMkhtMllBSTUwM2cxV1lJbGdLRzd4VWhmZmJx&#10;QTc0JTJGSiUyRmx3c3dkVHdhQmFGeVhUWTFtcE40NkJlVGpTSVo3MzF2SHFoV3h6Uk9nTXFVQ3dk&#10;TmN1aHY4ZW5pNXR1Vk1JNlJHcG5WVElzamlTTEJkdlNISFJKWktYWGdGSjBpdnpIbiUyQjFQY0R0&#10;WjExODVPQiUyQjVSem4lMkZPN1AyRWZnJTJGbXJMOGU5MGpTZjdidnd2MSUyRjJ1dUlQcHYlMkJI&#10;JTJCU3VBJTJCQiUyRjRhaiUyRjAzYSUyRlAlMkJNaEVIdGI0R1hmMUwzblNjUHklMkY4YWJUN1gl&#10;MkZ5TmhFRFJlTEkxemFtSFExRXlrT1U5VWtZZ0JWUzFpMFBUNXF6cW12VllkS1pWJTJGV2lkRzVi&#10;NnpWTkhIMGtpcmY3Z3Z4ck9mcE5MMG8zJTJGWHhSUHdlOWlscE1JWVNHQThnUER2aWo2aGxIeU80&#10;TE1LWHlRUSUyRjB1WEdaS3Z3cm9BTUlOQUJDcEhzdXY0aXBvT0l5OWdIU2VmWncxTUEyOFh5djZK&#10;WmptQzJDZVgwaUp0JTJGWmcyTmRtYUY4U3psbHBWdFNyV0VaRVgxSW03ZFZJMGE2Vk5UYmUlMkZF&#10;aFZZVHF5b1czJTJGZlElMkYlMkJmNzdGU3pTWUNlbGhQY0VrMUF1TSUyRkVEa2k2UHNrWW94JTJG&#10;MlRQeXBWOHpXV0pjYSUyQmkzQ2JKM0pKbWV1WkMyZnElMkJQNUJRaGtleWYyYWtyZyUyRkF3S0ht&#10;ejY5ZGpGWFRoQiUyQnBMRUJZZ2Q3VjI0YlhKUEV4bk5zMHRIaER1Qm5Fb2luRUpsRGVIeFd2MVBw&#10;S3hESmNoNUpWMVZHcEE1YnNmZmxuR25PSGFySXI1WjVOeGhUbGRUN2UwWFZ2NGJSQjhkR2s5MDNI&#10;bThRMGE4Z3ZXdDJOQjlGbWp2aDRrWElMeDBlT3ZPJTJGbDBSYUt5UXBQQk1RQ1poc2xIeUElMkZF&#10;dHZrdm90eG9DV0c0UWdycm4lMkJaZHh0SFJLTHNIaXZBbkwlMkZ5d0dDNkZkZ29IQXZ6aWZ5cmJH&#10;JTJCcXlkayUyQlpsUHNmUTRiRHolMkI3NVB5MVppWHolMkJJZ2pZZU1mdzc2UEN3YnlyVkUwb3Z0&#10;Q2NYJTJCNWltMWRGNyUyRnJIZm0wNUN4bERiQ3lYbkFCS0FMd2VqNUklMkZvVTRJcW1TVzdjSVJR&#10;V2IwZFBPUVdmeFBvWVNRQ1VLUiUyQiUyQk5iQUFwb2U1Rjg2eFNic3hSYkxuVUlCSVdkbiUyRmVq&#10;c2dzeDNXZG43NmtGJTJCMnZRQmdBWHJFY2xlUFV5QjJHOXdZVEw3T2pkSXVCajhQUndPR3U1aENj&#10;Sm1RSlhMNk1FR2cxZ3RDOG1yWjV2ang1Tk1uYiUyQmJCVHQxNVRDWjFQTGF0aE1SY25VZlAlMkJ1&#10;U3NYS1oxN1hzMVZkc1R2bXBrcjg0WDNnaU5JaVNQanlCam1QJTJGVWxGWHp0NUIzJTJGdHlLbEwl&#10;MkJOa2VIZ2w2QnBkTkwxVzdwTTJsJTJCY0JCMGc4NHMzenViWERMQU10Z2czbyUyRk5CSEVrZnNo&#10;cFhvOUNIUXJWTU5jM2N2TFJQS3ByZ3B1SnpWclluTlB6U3hueVoxanFBSWlZdjNoaDJYWnRaYWp3&#10;VFJTWlJnRlhVTFI4eE0yMFlFQ3pWTktrSUNlOEgyV3VGOVJhVmNESDM5ZDQ3MVBnUWhwJTJCdGtm&#10;QkFIbFklMkZXQ3NUS0pleGlGOGFLVnl1ZVpPbkxGcXFjeWFTQmJEbDRmVGFhSTNCUCUyQll2ZVVM&#10;T3c1RVZaVmNsbno4cGZZcGZVWTh6ZiUyRng3UmtJVHlQb09nTEhOdmlhOFdPUXFlbk5xNEFCVXps&#10;djNxVkJuamlNY0JOR0swJTJGR25rTjJaN1l4V3gxY3NENXVxREZSc0glMkZBYmNkU3U1QjElMkZu&#10;bnlac3N6ZGFFV2wlMkZFbGxqVzY3d2dIclBpZExLTHdudmlXT1FhWXBQVEhQTjF1UHlFYzdSTk91&#10;T3BSRVZDdXJXSlZmSWxUR0xxalZOb1E0clVoOGpodGEyYXpZMk9SYzV2VUJGR1dQMEFWcUt2ejNP&#10;RTFjWXhwY0t3VzkycDYlMkJUWG81b2FoUURRVEczVzk5ZnV1JTJCenNVTkNnOUVmQVJVWXJRc1hy&#10;YUl0ZWV5b1RvdE5DSnZPVnp3RzFjWGM3WmtyNXlPNExiYWlNNnVUNGFPclVNQ2F0cUp1RURNNzZr&#10;NmRUaGNhWlhjbmtCdXdLV1VYYkJzTDg0a3RTNWJCcWlSVnJsbVBCenR4Y3pSVzN0R2MzYXBadmsx&#10;bUFPZXRmbGdLMWVRN1lRbFNIYSUyQm9ZZlRrS1k0VnFBU015TkZpWk9RYllVOXBNcG5ZbjE0eHJk&#10;cDZySm5zUGwlMkI0UUZVcmJMdmdyaVNuMVlpU2JXMnJjWjFSaDZDVXpEb1B6OUl2NDY1U0VXeWQw&#10;SFpQbjBRbkM1YlZvM1ZRaWxYOURQWG9UNUZidHBGZ0QlMkZuMHZWQk9ibE15WVBxQnc5ViUyRlN3&#10;OHc3RCUyQmJoVmRhdkFXYk94SmV0VVlZb0lrSjJmdlhVclBMaUlqR2IxS1F1UyUyQjl5aiUyRll4&#10;cjV6b1N3RWVreVJGUWxObzUxcmRkUkRpUnRXJTJCbUE2QWphazhQTnBYVGYzWGlqVGtvb1VoTUJI&#10;YW51RGNCbWp6bUdxQ3JpJTJCQk9zYnh3S2VzYW84VnUlMkJyb0ZLMjZyWjIxWW9tT05zbzFJWm9k&#10;S0dKOTJCYk9mMG5rT0RJcmZkUkdwWHlkTXJoOTNZOE81b0xoQWxpdWpNTUhYMEExT29wTDlOZHB4&#10;M09GM0xQQUZubCUyQmVwYW9KbGhVQVMlMkZ6byUyQnZEU3Vwc2dVMFZFanFXemhON21yNVRuNXVN&#10;aDlNYzJDMFp3T0pCR2clMkZZSjBJMlVPREF3TSUyQiUyQkZFbk40c2JGQmJFQ2hqRm1DNzVMa3pM&#10;TXYxWkVlNkpkb1gwM2N6M1dvQlNuWVZ0MU5YblFPRnlsa3N1JTJGTHFLZ0hjWU9SYmUlMkI3cFY2&#10;V2FKbnFMdVFXRiUyRmJkSXJsdXhFTkpPem9uUzRVSTglMkZESnZSbGJUbW94VVRzWFR1bGJ6Zm1N&#10;Z3lnb3VjbGd3N0VmSkRsUjc1biUyRnl6cWN3NjZLcXRXJTJGcXRDMGtzdkFEeTJBb2VVRnZCd0ZD&#10;TXRUa0VSczVNbWRwQnVSNjlSbGMlMkIwNXdKbUxSU2luWFo1cU1DWWRhcTdFdklCU0dEYW96OHBh&#10;aGg2dWhoSkhLcGVsS3BLSzd5dCUyQkNWanBtYUpFRUNuNGg0MCUyRnE2VkV1bTNQJTJGYlRYbmFM&#10;SUw3TFFyQVk1MCUyQmdsMUV6VU9uejBSVlg2NFR4YzdDQTlldFRsRWpqaCUyQkNwMzZORVZyMkp3&#10;SjYlMkJiR3RuVVZBbTdyeXRmamg0cjFYVEhzd2RBTiUyRkNJJTJCalhhYXltZXVSeHdySWtQbGtI&#10;OGd6JTJCZUdBb2dZcHMlMkJ2bHVyJTJCQnRVSDRKUlRLRkUlMkZUVnRsc05SUjhSemslMkYlMkJp&#10;clI5SnpkM1pUeHlxU3J5aXowQUpkZUxVU3BpZlFMWjFOOUFCc2t3JTJCcHFobHNEeVpjRXphemlF&#10;WHJ6UTdicnRjJTJCNkVvaGlQNjVQejJocFp1VGFQUjM1NE1EcWgyejl3Z1ZMWmRyakFlVWZYV0Ra&#10;ZEx2WWhJRFNtaTF2enV6cTlISVM1MDZxbGI0N05RS2tmNjZUWXFLSCUyQnhzJTJGWW9HTXlsdXI4&#10;VGZoWno3YmpPa0Y0cUJVeWNwZ25adiUyRkVmWEE3TnExWkZlWVRNb3cxNXpkSEF5Q0tWejRSY0Zs&#10;TFhVMFJac29GSmR2eWpFYjYlMkJZTUtRJTJGdWFrcU1EViUyRlNsU3ViMm55Q3YlMkZ4ZG9qVEUl&#10;MkY1bE5xTCUyQjZHVGNNYmglMkZPJTJGdFdNbDh1JTJGRnlmJTJCZWpFVEMlMkY0YiUyQkg2d0h3&#10;JTJGNE5CZiUyQlRJaW40JTJGenZsMlROS2RQQkJVeXpwQiUyRjlmZWdQS2RQRSUyRkpCMkolMkZh&#10;dDhxJTJGOUpSMXJHTDBUOFg5VFNRWEglMkJvMTY1MG14cW83aSUyRmV1VWRHTXlZblE3Q2Y3MVdv&#10;dm9mSUdYYnpub0FUNUJlRmk2NWg5ajNkYXRjQ3RPNm9KamtGMmRNaXhWUmxTaVN0ZW94cXk5OU03&#10;aWdlTE1XelclMkZqbFZ6aEZTQm44TVBqSzFSZE1ucW1WWThPV1ljT3hUSDBUMTBrblVuYTlLJTJC&#10;WiUyRjdTYjc5OTBaTVBUUHUzU2FpaUZraWxlWlZmMiUyRjNnTnU4Z01IRUk5aERVTzEwZk00VFFt&#10;VTM3JTJCN1lRYXVMRkd3d0pleVpVJTJGQUFmeVBNZnp1JTJCeGZPJTJGOEZuMjV2WWQySUlaRmxl&#10;bEREdlF4VUFvNnhUdnB2UDBya3dUVDkxOXVYT0NCWFdZVmZWVkhCaE1PWTJCWmprQSUyQjU4SFZp&#10;b2lJc2JoeU1FRDdqU0klMkYlMkJrS1lOdEt1cmZCZTclMkJOZDlMb2pxeVl4STY5eGZ4RlFkUGg1&#10;QnNwMWcyV0ZuUll2Q1A2d1RjeG9vT2hES29YcHJtbDdyR0I5QkhLZFFTelhnaXF0cncxVjJKVGRY&#10;SHFSMXdNVTJSWmlHdFBEU0Nzd0YxRXdpNlZwazE2ayUyRnpEeGRqOHlTSmhBVEZtNUJzdlJVcldT&#10;Mnd2eU83NHglMkIyQVVpVHglMkZ4RVJlQlRRWVp3N3pGSWtTcG5ZS1loM2QxWTZGQ2dTMlFtWkhs&#10;QkJxWlFoZ1Rtc0hSMSUyRklZQzdqdmtZJTJCQ2lQUGFSVUdUOGVFUUpwaHBkbzZMNVdHUXRGZ1dr&#10;MDMyOUVKdXlIZ2h1MUNjeVZuUVdPZUFPWGw5WTB4WFhoTFVFTURzY3NLc3ZiQzd0SGZPMnNsZmJB&#10;cUZYdTBhNzhVQkh2QmZVWTlVTjI3alFCdWVLVHlESFZGejZoYkdWdEt3OGhtNnRyNXBjd21MeTZ1&#10;Y3BTczR2cEJKekglMkJNb1M5T0VUJTJCWG1CSDRuclhNWmpvb0FHak9iQ1haSk83cVdFc2NOQkEz&#10;b21XajVlJTJGTHhzaW51N1MydUxoM1MlMkJvWFpIdkpSclZUdEpvdWRDTWRCckRuTkhqdGZHdFQ1&#10;ZHNld1FuRiUyQjhTM3IzN3ZWSER2WiUyRmd4czVNYTE5dDhIVkhpa0FRbHNYZ1V3aThZQzVERjFI&#10;SmZvd2tEMHF2Q29EV09NaTRKN0t0JTJGWlFPblRWelpsajBCSmVIWXdsZmJRMVhyUWhJR1RvWWlr&#10;a3k1emFSdUdGakNtcDFsZzBZU2hNdlRGd2Y5MDBMelpQYiUyRk5hYUljOVglMkZoM01pVnI4QW9l&#10;REJ1UVgzRHVBWiUyQkclMkJycFlYUSUyRjkxUndPQiUyRjB0b1klMkZ6ZVElMkJFJTJGY0JQTGY1&#10;Q2IlMkJaeWhqNnRmM2g5TCUyQlVjWSUyQmxPN1ElMkZ6WE5qYW5PJTJCUTl0REJCeXlmTDI5WE1U&#10;SHp6ZDFMejJNMG42MGFOVldyTW51cVVaVU5RbzA1RUhkbVN5N1B0d2VCZ0paamlJa2NhTzcxdE03&#10;eDdpZWpSU2RXejBzODMzbDAzVExGdVdGV1A5dFdpRnpGNUZ0WWxFejBOQUhNbVI1RWlNbUc4YlJQ&#10;aFFwQTM4ckklMkZnRVNnT0gzbEtvT2lUVTBMVkJ2RjVHSW4wc2UyckVLZ3pEWUpoV3UxZ0RTNEE0&#10;VVZTRmYxUEdFRjJwc1RFaVVxZzd4UmpJJTJGTkZUTmVET25PMllpWlVHRjgwVE5RbCUyQmZJcDFL&#10;OUs0WUolMkYlMkZRelFQTTdLZnhtSzJhVlNtT2VQWXRCdFR0Tm1uYmFJOGQ4Z0haMU1DaFRKJTJG&#10;bG9zNXhDYk5FUXFTZWlWY2xtNDc2c001azZKSEtMNUNDV2lLN0FRb1YwTFRyaWh1UmpoaWZ0T01M&#10;b0hpbDNDbkE0SDhOWTJXTUpNJTJGOHl2aTdTWEdMOGNQRWdpeEJUdHU0ampHajZKS1JCbGVDdWRN&#10;bFd3RkF5b2slMkJHQVhQb3JFM3hTa2E5Rmp3eVpaN2hyNXhNMTRKVFNoVW8lMkYlMkZSSFJ4WEIz&#10;aUd1N2xQZENIRFZmVnBoNTc3OGJETzVNaFZLS252YyUyRkhFN3pKdkY2aE95OFZvTkNiRDhsQ3ZN&#10;S1oxWXpvd21hMkdCUmFXaWkwcjNmb1BmRTBWQSUyRjRlWjVvU3dsamVsVnlmelA0aHZocG43TU5E&#10;NzdycVlEZmlmd1MxcHBOZU93OUJNSGVmRlRRVGtQYjZvZ2M2ZjIlMkZjaUJiTXprWmNFVFdLM20l&#10;MkZDUXNZdmFEeFFCbld5QTh6aEYlMkJCU09HbmdhUjRpcnRoeEtxNzluREVmemROajRvNW50bElX&#10;amU5N2xTazZCVmhHN3glMkZjWVlVUTR2cEp1dzcybGd0dDFPelBJdlJDU2ZCdFhHeGtPUFppJTJC&#10;YXlWNXhZUXhSRyUyQjEwSEN4YXZOWndLWnF4dXpHOFA2Wk9PNzRvcDRER0tvSUltVnp6WGY4M0VS&#10;U0EyT0FiNVVydHlpcDkxVXREV0xUVEUxUkVVa09URVVQck5RazJYdzBRV3ZUbE5nZjRHZkFkJTJC&#10;Skw2RVFERnhoRm80eTcxTU9OZUw1Y3FMSFZlUWhOMEVrbVolMkJjVnZqUldZV3BUV00lMkZrektn&#10;S1ZROFVEZzB0NUh6c3RnMnk1VWN3VGdLQ1Zva2k2OWVZY0xpayUyQnNPOTU5eGtJNXd0TTlycWtz&#10;U1ZRTHhQb05ZMVZLRUltdUJ4OE8lMkY4cEQlMkZ3WDNFbzMlMkJvdTZjbm1UMFN3WU9TRzJ3NGlq&#10;NDhKcEZ5QjZYTHJMcTU1ZVhrUU9JVnZ2MFZaSjRsOVNWVXVLQ0FmRTlHYXBFWnhBVEFiMmthc2hX&#10;N1RZJTJCb0klMkJUZ1AzM29KUTVLWERKWDBoa2wwWXByWVk4TXE5dExvanRQNXpoSGhjd3REcUMz&#10;VkNwWU1rdTVWZW5IUThjcXhwZTZaSjg2NVo2JTJGWUp2U3NLWmJORVJEODZnY29XQkgyOVhVNDE0&#10;b3Y5WEdNeWE1eEZ2MmQ2S1V2dTVIUWxNUnF1YmZPS1dmWU1ES0xQViUyQmFmMzZXTTdTdjFvYlR6&#10;bUJadlowbjFKYzdITWxrVmJ0eUd6d0pETlVlMFlGVFg3NGxlM09WWlclMkZoNCUyQmk0dkc4OU0y&#10;bSUyRnZIJTJCOW1JY2xCVyUyRnBsYlZJMDNYUkswTFFiJTJCJTJCeTVyVktUaEl5YjFIeDFFVHVG&#10;Q2N4OVV2aHUyQmxkcGhCa05nUzJuNkclMkJCTzkydzVuSUI0QXVNUzhjJTJCaFNmUDdtOHp4dVdm&#10;b2s1dnBwdCUyQnAxOUVDUWpWUkR5NE9aZEttRmlabHRBMEtrVDB2azIzRnF3cWxQRnVGSm1BYzh4&#10;amNIS0ZHTkpIaWM4OU5jc3hwY0kxcFdSUGdqYlMyTW5XclRzbjE2bWhaQ1Zlb25hMUJkemtMQTJD&#10;cktzNWFqSmxvMUxhRFBTU0l1WmRLbVFadTNoWjJROVlmV0NNRlpmZndCZllJb1ZyVDhCV3ZCVlhn&#10;RkNZJTJCWmhVMmRodXBOQWpyVyUyRmthVGVHTkYyQk5BR21Bb05TMVc0Ukh6ZEFEZ2E4RDl6YTk3&#10;ZUJuTVZ1SHlIdiUyRkNsMjRRJTJGWFNMU3MyV0VaTyUyQmxKTW9LZVZEaDZrdmNvYjh4VUFoc3Bx&#10;OVdyWW5ieXlzRHZMJTJCRGYwc2dQZzE5UlNrQ2pIZ2g5cFZjV2lqJTJCQ1BublJLNUp3V3NvMlYy&#10;N3VjSUM5ZjRKbCUyRkpTYjM0N25ZM1VUOGxlMG9Jb1NCbkdQNnJPWSUyQndCclglMkZERUl2b1Q2&#10;UzJBdzV6MU9hbnNYdlU3ZDlRZDBwY09KSGlnbEdTaTJKdURWdjBYRmFmN09UWWFaNEh2aFFGc3o5&#10;JTJCYkNFNHJMWDJJU3VyUnh2V2EyJTJGNEZqM3NQUU1VcTklMkIlMkJORzVTSzVkZXcwOHIyWVFG&#10;JTJGZjJXem1CVVNWQUlQaU94aDNxaHh1YUlKY1JMdEtsdFVNWWkzNGgwVHFlZW1xMWlTbXI3cW1t&#10;STRCRHozTGxxVGxaTkRVSTZic05nYXRLZEo2TGxSTCUyQkZFazJyeEhrcFRQVTN1USUyRmxSSHVD&#10;UkloamdpMkNZSUNiMExRUmkwJTJCJTJCalhRckZUY0cxVThwYk1oTGdNWTBUQWVGeUlIYjEwMSUy&#10;QmclMkZXSEFpSk10bzE0elZQOVNrdTVieW5hQmZDenNXR1JlWSUyRnVTb3p0Y2UzWGVFYTIyTDVH&#10;ajFDRE1RWUk3OWZlRGNOTzVGOXZjT2IzMENsUDBQREw3eXdxVVlPOVpubDlNSDRJUjloS0xrNmhJ&#10;RG9DbWFaMzloNlVaNVhsZyUyRkM0VUdWUXFsN3F5d2E2am5WUFlPaVFzMEhzR0VrZm5LY0dINTZM&#10;WTN5SWtGZ2o1bHU2NzhDZmFTJTJGVzU2ZDZKY2Z4NVFLejFtJTJCM0w1SUxpJTJGTmVDT3V6UGpQ&#10;Vmk4MjVEb25KT3ZQVmg4M3ZCTVdIbXd6TnBPclVYdlFuSjVZYzJtSVoxc29FcnhUJTJCOXJVdVdX&#10;aU9LS05ZcG1heHRHaU9obGR5b2U3b0J3dmRrdHdGeUl1MXQ4a0glMkI1ZFhxZCUyRnhsJTJGdklG&#10;ZUhwaWFBVXRQN1h1NWQ2c2U1JTJCVnF3OW1vTlNTOVhJZTc4S3dxNUxxR3UyemhqSjBCb3RBc0l0&#10;OXBIV2FMRzElMkJleFdWV2s0RERqVTZXVVYwUG5uOEl5MUc0Wmw5SnAlMkJxelJWZklpTTQ1b05L&#10;S3ZWZmxXMlhXcWVZOXRxTFV1bzZEQlUyTjNFbURJdCUyRldRdkpQbThGJTJCWlVZdjJvVlp3JTJC&#10;bSUyRnVMOWNqeGRZaSUyQmVJMUxzeE56blJqa2JsUWtQNkY2VlBqMWdNNiUyQmc0TnJzczBYZTRZ&#10;OFpOdzZSV04lMkJ4bERCWDJXZUVNMiUyRjF2cUpRNWh1ZDR0dDE1TW5CMkVQd1h0Sm42OUpTRiUy&#10;RjVZa3IyWmVaNVpGeFdCMWozS1ZwY3c5JTJGTyUyQjFsJTJGaTFJMGFkN09oQktkJTJGOUlDZnVB&#10;S0htRmhERGhlZGhTc0pDUGptOUQyVmVOUkdKdFJ4UHlUYUh0b1dBNGdqRTl3WFBsJTJCb25ZSkZH&#10;cGh5SW9ReTViVmN5SXYwbzJseWNrYVFEeVFJSFVCOTQzaXlwJTJCYWlHOWdwdUdDQW1hMCUyQlNa&#10;bzlPTHpwZFBWbyUyQlVwTXVYSDFEalplaUJIMVk3Sk9KejRjREFlQ3NIdEp5bTZESlNiclQ2Z1dw&#10;a2h5TGZrejZjR21EMThLVWVVREdiRDJuVUpucm1WNHk4QiUyQjR3bzNRVUlMTHhMV3gzS3lSb1hl&#10;SnhreEVoTDF1WjRHQzh2QWlxUmtSeHQlMkJ0MFFMOGhrYlNINzNXTnVIbHM0QXVMS2lvNCUyQkRw&#10;NHVTNHVzTXRmdnE3SCUyRmNva3VRZyUyRlZqVkp4M0NEV3dGZG9GMG9Ja3NJUHhCajk5MlQ4N2hl&#10;SEpyZkNWNGZIT2VYSlAlMkZDdG1wRE5XM1BZTkRxY2lYM2h1R3JWaFFCbWVnR01ITks1RmxZS3lP&#10;NEE0a2Jjek5Wb284VWtTcXBVQndOZXJGVWxiZHlCWiUyQmhEaFRuZmJkeXM2VEljaWYxaCUyRlhL&#10;cmY4a3lCMWNzZW45UFJTdE5TcDdKQW5xJTJGZm9mTSUyQkJiTHpwanZ2c1hIV1ppJTJCNkZpSnJ4&#10;Qk1pTmM1c3JGbVM3MWd1aTNhRzhoVnNEZHpRZHdlRE1YOUE3Y1FrVjZvdVVueHQ2RjJLdmZRQnhX&#10;d3NEZmNEQ3lKUUJFSkltTGs2N1lzZFVLSUdEZFRlNXM5UVpiQzY0Vk5iTWdHSHJCbmlqdU1Nb0Ey&#10;MDF3TGNibERvdnpaU0JZY1o2Zjh0ZWtQbW9VanJWcGVNTzA4UmhoYmRhTDlkOVAwY29NbmtsMmxC&#10;NlE0MEN3ZERZUDE3MCUyQjV4dE1rWVMzbGJoQk03NmclMkZCJTJGMTZRMFhDU1k0TWZmMDNtRHNC&#10;Zk9sRWxBNTlWRjVmR2c2bnJ2TTV2cUROb0RwS1o2cVA0dGFKYk5xcjFvbVRyOEhKN2ppSktIOUhs&#10;ZW9SNWNXcDlPTSUyQmVZQzQlMkZSQzU3aXk4SHZ0ck1QUVhDTlkxbkd1QSUyQiUyRmhDQVljZUVD&#10;cU1HUkNUSEU5Y1lvb3N6VjdKeTRRaDU2b2pxNXBrT3E3azFxbzlkWU1kVEh5WmxMM1dyMEFSbUwl&#10;MkZaTyUyQlkyNU01Rkh4ZUZ5a3d5alNJMXBFS3ZnNVJoJTJCcnk0QU80YiUyQmQ1cGVLeCUyQko4&#10;Z09ub3dFJTJGZTF1MEVYODF3UWdLZjd5U0dtVWNsQXQzRFZMdU9TckNKR1JwVkVlMGdGcjhMVkl2&#10;akpXYkQ2TFhHMGJxcU10RnRtZm1qYmNJSFB0SDFnYnE2JTJCSEg3VmZSSnBDaFlJS3RmaVhCcWgl&#10;MkJObDY5bHRISmNkZ3JGOFI3NmVmRFBuN2U1VlZlNFFkNkpEbVpISmVyWk5yZmlHREN5Nk84Q25E&#10;RFIwaHFURmpvU2R5NGZTMmwlMkIlMkZuJTJCZzklMkZqRHhBTTgxalclMkJXMmhZR2pIN0kzTmk3&#10;VXczaSUyQkNyVXprdnc3MkhHMkY5MSUyRjNwaSUyQjFBQTIxN1VzSmNaRUNISHJYRkdZRlhDUWph&#10;bFVsZWRHYSUyRmhkT3NHRHp6QnQzZjgwT1Bpa0ZrdmNlVnRRd2wlMkZHaDVySXNmOXFJVDJkQ01y&#10;WXlCJTJCM2R6TSUyQjJTdUhTQjdBcm1pciUyQmt2VVQ3cHpMQlg0RTJnOHVtblFyUUMyJTJCM00l&#10;MkZKSEVEeCUyQklvVElvOHhFZlhFcmpBcUdvNEQ1a08xMzFzWGs2JTJCSElqUzZ2U3JIN1lzQTcx&#10;N1Byb09GSEp0MmFSWTFSc2p5bGRVU3dNMzNXOGVPS2kzR3BrU3l5M2RUcE9IZk5qVlZxMFlkenZt&#10;bFo2OUVhb2VYYzI3JTJCdm1vaDZPZUdYM1ZLdVRqY2dtaGR1QWFJSFhoalVaVlpLMXMlMkZQJTJG&#10;cmVmMlIzOE5TdHdDd0ElMkZqMjUwZkdRVlBZZldDRnJKaFo3NDZkWGtGaVFWd2dOQVFJS2VLVnJk&#10;ZkI1dTFJTzNnY0dlRE9LejE2ZVpGS2Q3dEJ3WmJGOUVhTjF6eU5udHBkUlBuSGg1eVlERlY1T2gl&#10;MkZpQWNGQTVtUDdIN3pScEFwdGZ6T2R0TlU4N0xKTEQ0YjB3emV4TlVNdlVRRCUyQk9tQlh0RjZm&#10;d245TW91Mk9EdzRJanY5d0ZBWTM4U1hWczMlMkJ2SXB3ZmQzNGtYUDhuMlptM1Z6R0ZIJTJGYkw2&#10;NWVrMEJhbHRMRjR1V3JWVzNEWDZXaEJvMFhiYUkzeXJGSG5ueGlOOGtSS2RZV1ptJTJCMEpPOGJu&#10;UXYlMkJmQzI4VEd1ekUwbG9VT0c3JTJGeDNvOHQwJTJCYXFTbTFXSyUyQkhudExYeUduNlZCazN0&#10;R2NUYzdyNHhCNzg2MVJNZ0RqY0pLSFklMkI2WCUyQkhybHF4UzliUU9HMiUyQkFxNVNseFJSbU1u&#10;WllDUlNrOHZGM3hoNG1HM0dtc0V5U0hPOTFSYlplQ01zMmhDYUhEVmpoMGpiaXBkak83JTJGVng1&#10;OXBJSzdnZnZjUlZRR2tod1NPRTFlTjZnam5BMGVOSmkxNkxJSG0zaWY0cVBEc2dFWU9DemcwT2F2&#10;RDdjUFhPQ0E2NXJ2SlVBSUMxc0JBQjBYcVpwRWdTVVNZd3V6cTc2dDlQNlNaZlZkaFlBJTJCbnc3&#10;N3JOdWxGdWZWRDRWaGZmMzVpNlE2RG56bk9rcjBVM29WdzhhRVRxc2FRaUxkbDlJUiUyQmZhU1Z4&#10;Tm1PODRRY2RhOE1od3NFc1k4eSUyRmNBQWNFdnRoJTJCdUFYN1dGczdkJTJGcVJ5RnpLcGoyQ3Al&#10;MkZQZUR1NlBrT3ZGZHBFJTJGd2o5OSUyQjEyTU9ZODF5YmJGSm1Cemh2R3pySThwUE56dVZRbG53&#10;S0RPbG5zWCUyQlclMkZpS1YlMkI5bzhzbjRKcnBrTUlUaThWNWtxNmJkVFE5SkY5Z09DVlgwa3RQ&#10;c1h6MlhCT1dxT3JDOEclMkZhN0x2JTJCY3lYYk5tTGZRZTBPSnhndGx2ZmtPckc3M2NqS1Z3ZllE&#10;MUIzME9yWjVHd21DRThHN0clMkZVU2kzZEdOQmtRZVpvckIlMkZqdHNXRU5ZdDBiZXc5MWFTbFo4&#10;MUNZemlrY0htckJBT2lwbU9OYnZ2SXp5bzlkbE84ZFpSNEE4TiUyRlVua094RnlqOU9sRyUyRm9Z&#10;UDBtMWswbmwzY1A0UXZaVWtHRzVCVkslMkY0blRuJTJCazViNk50R1BTRmslMkJyY1NmZ3FCbll0&#10;Zk9Od1YlMkIwTEE2JTJGQ1VoVHZ2bGR2UHUlMkJjSVNFWWJ1R0tqTzIzcE0lMkZXQ3F6Y2VHT2U5&#10;YjR2R2d5RGJaRkQ1MTNlOUtPQjNWOHFRR1JrMEhZNjhScWNXaFhmRm9LYVpWWldybWlwVndnRTZ1&#10;dXdpTDloYXFoVDE3QjNJSEpxc0IwZGs4bVV3Rm5wVGo3eDJxVmNNNlBQcGlBQyUyQksydSUyRjNY&#10;VnAlMkZaWTBaWGx5WUlISTdJTiUyQlFJS2NCejBnUk5VNnN3VGJpNkZpUTNMdmZ4NmlqbSUyQmNS&#10;cmdGRFZ1Tm92NlVqbCUyQlB0WEp5RlA1d0FQSFdzMVBZWDZFSWxDTXBVeXFVJTJCJTJGdzhSZ3Ft&#10;ZDRmMGdSOERWS0l5JTJGenJDdkclMkJkVTZ0WWNBeDQ4czVRYXdTJTJGRWpISXNiWEZEbGsxNiUy&#10;RnRQVkNzcGJyVnJlYmtabDdxdnE3SWRyUzd3SDFzWFQ2eDNZRlRlJTJGNldBOFg5ZCUyQnN6aGZG&#10;dEUlMkIlMkJCJTJCRWd3ejA5NHBRaHNYQTBJY1Q0T2ZwT29hVEE2bEFlT3VOMlRxMTNHbXVxakhy&#10;Y05rTmxsTnQ1NjFFTjgwcDAlMkIlMkJtWFJCVEliVm9QTGY4UmZuRlNjTjdHMDA4QTAzZWtGcXda&#10;TlR4S0dZbVJZOWN1TFRyUnh1SkJqMFlUbWFFRTQzRzRrbSUyQkJQNExwZXhzd25pOXl5bHk1WGUl&#10;MkY2NiUyQk5PUjRXNm12OWg0ZzZld2wwdkhBS2I0N2EySlRMNVV3akw5OERUdyUyQnRvTTQlMkYz&#10;MWVVMWh2N1VLTk9IM0FTdSUyRndlOHJLTUZidjFvakF1Z1Rhd1VYWTB6ODlkU1htQ0FaR3FHSThB&#10;OVRnY2l0YnklMkJhcUJBVkEyJTJCdFBvbDVhb3VHMWZabGZDWTl6RjhVNzUwT3Z0VyUyRkZSS1pq&#10;bTZlcnVrZjZpaG90WmY4T2JKOTBFJTJCYkZTZ0xxenpLZndLT1pQbkp3JTJCUnlHNEVNR1o4OFNR&#10;RlZpenVuYk5rJTJGJTJCem9sZUFqcDNPc3VtdXNjMGZXWVJxRmllVUJUUSUyQiUyRmtPakZ4SW5r&#10;STZHZXMlMkJLM1g3UDB0WVZ5UCUyQlZWV3BLaGdRaDg3Q1c1JTJCOVVMYzduSTNZMVB6NzVUJTJC&#10;TkFsMXpLaVRlSnk2T1Y4QyUyQnYzRUlYT29QTG5ndG9lV0p1dnFpUkllSXk3RFZDbnhVUWoxSWR3&#10;bW5CRFIxQjVEMSUyQlkxbGhmRnJ6SSUyQlZPYXkzb3BBWnNCcFhUTnZtRFp1aHZDUTY5Vjg0bzJ6&#10;aXhNQiUyRnZISWxvN3RWS1pFYWVmQURLaTZ1QlFpYko4ZlJoRTlIYTNOVTBFd3p0WE8zdXBBVW82&#10;UDI1RmVYMVkwVXByR1FSaWxSQmJjTkc5VG9TcGNoS1laaXM2OXg4NWwlMkI2RENRUiUyRlhiQWJl&#10;emFCd3ZoTkNCWkVZQlVqNEp6VEF2UkcwY25vUkpFMzN5MUZTSSUyRllGeWFxSmR3S0VVd0djemMy&#10;c1VHbEdReDlsZjNDN0pBbWJYOUxRZzRIVSUyQm9WYUdUSVFkSFRhQzEwbHVxQkJtT1M5Wk5HTHJy&#10;c29TaUZ4VG1qbWtyRnFiZ3VZdVM1eEFINUc5bVdqYUtrcG9hbmNYTXYxbzJ0dmR0dkVMMGt1NDFI&#10;JTJCYVU3dlhKUUg5RnNtQ3doNGpEUzVsdGF3UWl3NWhIWGd5VEZWSHN3MWxHTUhqZXl0RHBMcEhw&#10;cnRKWTF1cGZQa2w3TkJmRW5FQ3N3amdmWEo3VkVWTGpJUHFvNU90VGElMkJmc20lMkJjY3hLMzJH&#10;bUxWRkxPUFVEcFFtb0RqbkJKbVFHN2JPdlNOdEUwaFNMalJibVlGcjBHJTJGVWQ3RDBkUWhyTGZs&#10;alVjMiUyQjFCcjMwaDBMQ1ZIQkdLTDZtd096eFRkUFpiZExHbmtsRHpDc2F4TnhZV3l4ZlVOcHgz&#10;MEVYNHJxVDRTckhWRVFGRVhxQ1dxJTJCTE5qTUkwRGhPRnVBNjVzMldRcHNHMVF1ck1YTXZZQUM5&#10;djZTV2NBc1FDWnRlS3lJQmpmcDRmYXQ3NEMzJTJCUG9OSzdGZWc0T2d1ZkdVazN3cWk3NDQ0T0VD&#10;eTRaWlcwWUprWDJ0VnJPbTJPOUExTE5mNWlhOFNOM2lzZUNSSiUyRmw3JTJGZU01aEtUV2pyYjdi&#10;WmlLcHpacEdEN0VIQllvMUhSTkhQRjhnUDVlZ0hIMElMZm93bHY0ZFZtb2YzcjJ2Wjk5M1NoZjVH&#10;QU1zS2RmNkVwMmVveXZ2Y2NmRU0zM3ZrTTBXQmtSb201OUZDNSUyRjRzOVE2WVlsUnZLSkgxUGc2&#10;VFh2eXhaSUl4VzdCTVo3RDY0SzE3aUxIVXlKeVJjMFA0V3dvdyUyRnhYakxWTSUyQkNjWUJidUI1&#10;JTJCeXZKaCUyRklsSDR1cFJwbm1lcyUyQnVvM21zQVRleHNHQ2ZqT2djY0VQNjhYT3BSYmE4UnJr&#10;NXlWYWQ3TmtVTzRkS0lvJTJGWkdCOXA1JTJCWVI2Nm5oNnRpRDdrM3pxNXhuM1hvJTJGYSUyQmRY&#10;STJIZndOQ2g4ZVdLamVMQnNOV01rNzY3VDlYYlo1OTZpTGd0bWdzZG1OTkszbzE4UXNOTXRQdmlH&#10;czFQdWJuZnQwbTh2Q2ZnTnk2TFJ5bUV3bGpkTzZTTDBKbkh6MXFVSUJMd3pZeFdiZjN4Z0d4Rms1&#10;ZnBsaGVsQzZKaEc5NVpSQzFYclolMkJ1cU0lMkJwWko0RHRsQU03dTFzMG1EdGtZaFdrSUh3TUoz&#10;a2JpSGJHM0gxVmRXTUlXTnptQUhEMW9BZFl2c3ZpQ0MyZnl2U05NYjJRVTVxTDhoR3JrNWZ6NkVB&#10;MVA2RzNBVk9XSjZ5RHl2aWJKeW80dmxEbjBJQmpiRjBTR0cxNXBuUFFwTzBnM1JUdldtNjlWcXl6&#10;a1NUWlFKMmhVZiUyQlMlMkJldmJGc0pta3Q3JTJCUUM0TFlMUTBSNHphbkFnTDR1YmdxYzFiRCUy&#10;QlZ6ODJoM0wwZ1J1TFRnRjZGUFZjU3dKUSUyQmoxUXdRQ01CNWRCd3lIRlNhQ0l6SHBldU52RmxJ&#10;QjdoQiUyQlgwSUFNajlkJTJGM09XVGQxVnElMkZ1YWhVWmdzQyUyQmclMkZBcFhnN1ViTkxMenlD&#10;OE5OU1clMkYwbE0wdkZ2a2t5WnpXQU9PcWtUNkswVVRVa2Z2N2ElMkJqWiUyQnpJNXh6YjZ4NWtm&#10;ZGZjTUJrJTJGbzc2SzV1YmFyT2JnQUFmelo5NUs0SGtvd2NnZzlvREhMeGRDSjFTUGZiWUgyTmhr&#10;MlJXRXVZdTdvbjklMkJnckU4STZNU2N0Sjl2empkRjJta2cxejdpQ1dacTlWQUVRbG9IOGl2b1dU&#10;Z3p2M1olMkJNZ0EwWjFaRlZnMDc1eHR1R0RLcjBneUJ4T2h0ZmUyUDhlRnhaM1E2U0Vld1A3QlRu&#10;RlpqNWNZcXpVWlk3Skx3dzVBWGZtUGl3VXg4Y3ZnY0NJeWExTE03ZyUyQlQyb1VlZnY1YXlucGlG&#10;WExLekVPUnVBMFZaQkV2Vm1ORjBwVlpnJTJGQWNJN2N4NEk2VndJVGpPektqVnlQNkJWV0ZucWk3&#10;cUp1TWllcEJYVTZESUxXRHp1R1AlMkZLaE5KMmpOaERUWkNFdndlSU1wbEM1NGhtQlAwSjBTaTVG&#10;WExKcExkclhQVkxrSDJxOGJNOTQybGJPVmZ4OHVXdm1JNjd1Rms0dmY4TURLc3F2aTVnYThiWXVm&#10;U3hYZlQwRmM5enBpcWFDWTRiZDY2QjdTV20zencyeWxQNWJNOUNLJTJGb0VBbnZkcUJ5JTJGQklE&#10;M3I5YVN3YmZFcHdTdG4xbmd5WWZCR2xVZ3VBTGswenVrbWczSGlRaTNrNVclMkZoQzA1OFgxeURi&#10;S1g0NXpFU01oQXZ0eGkyMTNvQnM0ODZVN1ZKJTJGNGNmR3BzbU9oM0NqaG5uUEo3Wkl5d0N2YWol&#10;MkJCTUFBZSUyRjBhUXpQZFJ4OGl6a1pwY0ZPSERxSTVKWWMyck54OUZIcXFKY3p4QXg1ekNjUiUy&#10;RmZKYklxanZ4UFJmQklEdkd0bzY5M3lIV2FEbXExM3BGcVIzQlU2NzRSUXdFREdwcDFKMjlWMWlM&#10;SmFBQmlrcFN4dXBXdzI3Uk1GRWhKekMyUU1RakhxRXF1TEYxcTByTzhTTmhNJTJCRGE1UjNYT3o3&#10;QW92QlpnR2daNjRJRzY1YVl0b2xBSGZYWnRid2VONDViTlp5QXRrdnZEam55eE9mdUViWXFXeE1J&#10;N3Q3d2hQeTNtM0tsJTJGUmhSNSUyQk43UmQlMkZMV2FXbkw5JTJCaWUyeVprall6eVJjcGJpWm92&#10;OUpmclF1TkxxMGIlMkIyTHgyRW90Mzc4TkVnNXZjdHdoTk53Mk5mZEhhWSUyRiUyQlhQUGRCN29O&#10;OUFjNlNldDE3anBVSFBCZkJWbXFQanlBdDFtOSUyQlBiJTJCeGt4YllZYms1WiUyRmRXNWM4TEdW&#10;bUxReThBek9wa281V25CY29sV1YlMkJmVjJzdVJzeEo0U0RETU5HUGVScmZGYlVVMlptWm5tREY0&#10;c002N0ZpcU1DOWRlWldnWFdNRWl6RnpUeSUyRkp5SE16c2M4YnFDTCUyQmZVR1RKT3VDb25QYmhZ&#10;alk1bUZaJTJCU0ZCR0Y3S1d0cGFmZWVZcG1DeTA0aUZlbiUyQjBUbEtta251RnBJVFRPZkZ1Qk44&#10;Nml6bGl0QkdrNkQ3aHNOQkx5MmFUVHl6amN6d1UySkx0ZUMwZnp4V2VhZ1hGcHVxSEJZTzRwTWtC&#10;ZldxcUdHQjRnSzBtVTVRUXN2aHp4eTZYR1V5UmNqODFsaXFHeXVBYmpMd05oTkYyUThZRnh2bDVX&#10;UDhBd1o3cGRzMkVMQTRMZVJ6ZGNFRXhlbnhCMkhLcEFkOTN2Wlh6enFnRDF2JTJGZTVZeVJvSGV4&#10;N3dYNjc1QyUyQml6QlBnRnowd3pmQVZsOUVJNGl2S0pDS1R1eUh6TUFBVjE0emUzakpLM0dYRHpu&#10;RGRWVVJwUWVOYmtiOGMlMkZhJTJCb1lUdUJxMGZnWU5qTE1CeXVUWCUyRjRRRUtZMSUyRmI2UFQx&#10;RyUyQk9WS2dDYzVZV0ZhS2I3NHp3RmhWemU3cWphS1J1YmZHNzV3Y1RmaTc3a29rbCUyRll6UDlM&#10;NWtOQW5mbXZHNHd2cjJRVkklMkJiTWhROVpPVEVFUnE2Y3hoanpNY0NXWTd1SU1Rc0IwRCUyQmJO&#10;SHN2a1pjUEtVd3pZTUgzJTJCWk5pWEhwUWdORnk0UWVSSU9CU2hVbzVoQXAzYXoyVDdoMWZnaXNW&#10;Zm1xR1Y1ZFFZcm94aHYlMkZLRiUyRm1XWEswUWc3R3ZKelpra2lRcUdQJTJCeU5Td3d5JTJGUCUy&#10;QiUyRkN3aW1Bck1takR2aTVYUlBlRzFDcFVVUGUlMkZuVVFqOTNvSkFYZmxadGU4TlpjSFBJSXpZ&#10;ZW9HQ0RmTUglMkJOODNDUTc1OXdTd2YwOElBJTJGRCUyRnRGcnlQOGtIdyUyRiUyQmI4c0glMkJa&#10;NHk2Vjc5aHZKVDhUejZZaFF6VTgxJTJCVE5Jd1UlMkYwdWxKQnElMkYlMkZ5ZW9uNnQ4Q0xNbkV2&#10;eklWd2NYJTJCZVdhYVFqMCUyRnF5NkxGYXc1MXl4NnpyWUo3RVRYem1IcTFyWVFkUTFMZGxteGtN&#10;ZEwxZmtyTVIlMkI2M0ZMa2lFdzNQajVhaTRWMGw3ZmU5UUkzaGNsMnZBRThuN2clMkZxeUZMOGt3&#10;bEJ2Ykl6eERSanlxZEVTZkhvNGdYcmh3WVZzcEN4RHJBdHYybWElMkY3Z3M4RzNYUkVpU0x4M1VH&#10;TFBSZjVjMGl2c3lJZ1Zic2hXVDE3JTJCSDRwMDlkcnI1JTJGMGphcHJlOEZmWkNqZDhSNmxOWEVj&#10;OFNRYUZlWXF0JTJGYlFmUUJBOERDYjR0ck44NSUyQlB4YjR4NGR5eVc0RlNlNk5yMlJLT0YlMkJI&#10;Q3R1ZjdXM2dJUDRBRTZsenROMUlGY25UT0pEdnVOYXlHcTVIbnliVHZRODlPTkg1S09CSiUyRmZy&#10;aVBvdlZzcndZZEpVeVRtN0JkTERjT0MxakJrMXk3bjFoRVpzcFB2MnZJWXFOb2d4RndiU2ZmdmJK&#10;TTdvMFE3cXdlJTJGNkFuaHlsU1ZoR3VOdmlmMmhLNk4xMHdBbEhBaCUyRnJqOFNwV0hPd1NGU28w&#10;RnJaY3VaS2NJJTJGZDZqUUJiVmFIUHVSMmFDMzl3cCUyQiUyRktWVHFDQlVSVExFdlB2NEVXcmtL&#10;WGklMkZ1Z3M5bE5ZVSUyRm1pOWRpY2kzVzdTSmp4MHNFVUNQalh4TFd2WTRoRGJocjkwTmF5NVMl&#10;MkZGZ2JCbzE0cW1hd0JMR3I0WDcxYzdDclpIdVRhSHpiJTJGZ0ZYdGR2UGdWbVBHT0NXNXc0bU5w&#10;bnNRV3klMkZGU0s0UDFWWW9xZGVXd0lDWXh3U2hScUtJQ1hxclBGZnN0aTVETnlRYjFIYSUyQjF5&#10;V0VRaUolMkYxVENSNmt5ZiUyQktENGhURk1MczlZODFodFBKNUJKTGhreFZjQlVod3clMkJ0N0hE&#10;Q3NQMmdKZHNJNCUyRnhFRlJvald4TEIlMkZiSk5zaDByNEVEWFdXcmdhVGlldWZhQjZwQ1pxSlRq&#10;V2M2YSUyRnhqNTRiTDFuSU5mampqWUhTUVhieGo3cmtYZSUyQlYwRCUyQk5meUpDY2tYcFlNc1JG&#10;MXRISW1Za3pmWDJuNSUyRjdvTSUyQlhERFR1UVhPTjd3MXY3YTBMenQ3TGs3cngzcG1VQWFNeTN4&#10;SVFJelhySFZiYVVHSk5uNnp3b0NoSzNxaGFXcEVMeEJxRXJOJTJGRFRkUTIlMkZ1Ykt4RWJPUUtr&#10;JTJCZUhKeDRPaW5xM3FxVDJtQ0pKaVFDaFY2UjdHTnRkYSUyRm4yblVGcnBkZURaJTJCaDZGNG5n&#10;ZDFmM2tXdWFobjJlNHN4dG1rOWs1dTR6aU9PcCUyRmlCUDlJRXJ0Q3BGaWhSQlA2SnRyOGZYdDU1&#10;ZGF3dzhLaTc2djI5NXNuN1pwZ09Tb0FkdVQlMkJ2RnN0UElMNiUyQmtyeER0dGlLZ0NMdnh5Z0Nl&#10;NW1LSkU3eklZWCUyRjF1eHdwaiUyRlJjRSUyRkdHTGRGYWFpYUdkdFhmbSUyQkpUUTQ5ZDU0MG5X&#10;aTR5aDhQMjhSckFNZGslMkZDdE5wS2JaazJ4OTU4Z2xsbERYekNRbFFaS0VBMmJoNU1ON3U3M3Fk&#10;Uk44RWkyd0h4UVJTNUxWJTJCbTQlMkZYY2pMbktXU09ZQXFONTBySEJwaENVU0JiNm0xJTJCdE94&#10;UHIwJTJGNnEyRmNPSWpBWEFFcnh1NlMxWTZqS0klMkY1bkNXcVF6UjlqNkxySnF4RmduNGpMUTRV&#10;RXlmVUJhcGp1WXQxJTJCYmE5YUVIZnhjR25vMzRiNTJnZ0FEYlhtbXhwZDh3SEU4OWhqNFAwSzhN&#10;cTYlMkI0a21SJTJCSVRPZGlNcVltQm1KMVBQYUYydjdSVFpNV2ZvYWhOa3F4WGJpOUtVN2thOUxz&#10;Y0c5c3NudzdENmlQYkJYJTJGU05XTTVMZmE4aXZYMEV3enY3M01NdkJWWUloeGFCRzFNVGJvdCUy&#10;QlBTVm1hdmZQREZYJTJCam43VlM3SiUyRjhVJTJCbXNIZkpQNGdSdk5kSnV0JTJCcVEwZ0VzWFRx&#10;MHhUJTJGZUhPbjJYSEl0JTJCTFJiREJlUGJGVDI0QzRDZ1FDUlpXUnhhc2ZHMnhZamhQMmQycGFR&#10;RmJBdHFOdmtRZlBFVmpFVmhIc2N3Q2VFTHVRSlo5NjFxdHRGZm9SaWRaZWZHUE5IVERKZmJMUzBi&#10;dFQyODliZnh1aXk1NDBvSDFUNWI4Z0k2ZlNQNldXSkclMkZBMXdqJTJGMldOb2U2NDRzaklnbm5v&#10;dzNKRVU3RnJvV3ZDJTJGbnVxM1RPM3VLeUM1Unl5UGZIOVVleDB1ZGsyYmRsaXBxJTJCZmdhVjVz&#10;R3A1N25DRE5TY0ZCQ1YlMkJFb0J6eXEweTdzY3pkSUR5Yk82cldRQlF1Tm1qem5sSjg3WkxFa1lM&#10;OUhmJTJCbSUyQmdLM3lsRHNzRGdjdElWVjdEbGNGSSUyRjc1JTJCZ3FVZDZZWXp6VFRreFRDemVE&#10;ZGhNZDhQelhBUmpnYk0yODdCRzV4b1I4ZDZQWlhtQVloWDJNVTRxb3ZGOWJDQXRLcHhpWkh6Y3ll&#10;akpwb3UwZGFVQ0hQS20zMzVIWVk4ckhLS1dQS0ZBRW9WTVVhZDdJSkRZT2t5TyUyQmFuYmRQQnBr&#10;elRwRDB2RjlUT1o3NSUyRjJ6ZGQyQXkxcTI4MmpwVXJ1JTJCVmFEWFhzNFFiVnVxYVBkZDYwdkN1&#10;NzlJJTJGUG9xTlVYcUVxeWNMZm1jQjlJTEtSSFRSbXB5bElaUUVjc21RaWw5QTBEWU9tQkVPQUpK&#10;MlZuSzlVTjlZcyUyRiUyQlk3V3VCY2s4ZmJMSWdIJTJGV3E3Y0JPUGlSRjZ1clhKJTJGUllzV09U&#10;YTA2ZjVubVE5ZGhTJTJCMVFvMnJZQXQwem4zSjZISzlsJTJCbEwxTE42JTJCMUl0aU8zTmpPVXdH&#10;NHkyU1A0czVQNnQxZllMMUoyUSUyQmE4SUZmbkkweVJFY2NNZlNObFdBNzJrMjZ6TXNCSnpTVnhV&#10;YmpJaEd6TU1abjFyZ051SlE3byUyRlJjNjElMkZwdTFwVyUyRmExMHhxT3Z3OXI0TXklMkJ3WlV4&#10;dW1wTFgxODAwUzA2eE42VFVnNyUyRjJsdFluQmZYa2YwMU1XdE1NWGNQRmluY1N5SU1GcWxacTMz&#10;QkhHRDBjNWNmd1RhR1RDR01nUXglMkZtMFY0dkolMkZYVyUyQkJQT2J1clZYb24ydnJoUVpBd245&#10;VVclMkZnMGdCaWNUVEpEYmRzUUxZOHFvNmtWN21hYmlJTFo3ZnlkZzlaSjkxJTJCR2ZPMk1uWXNw&#10;SjJNMVptNDVTMmFQaEphSTZwRjI4SGZaMnhFdk5PdUk1Zll4JTJCVHA4aG5Na0wlMkZDckxYYXlJ&#10;WTNKUGRTZ0pQQ2hMZ0RvQXJZVkJvcTElMkI5NmJ6SDgwcWQ1eW11TFBYQm5HcW45QXVSdWxZT1hy&#10;d2tWUVhQbXZOWkVUaU56VHZVZUdkaUZjcEk0R055ejNsTTVGZW1yV3ZXWCUyRkpHeCUyRlhKNjVp&#10;b1pSQXRBUjY5OEwyRnlab1FKJTJCdU9JRHk1VWFlckZTTXhwdXhwdTQlMkYlMkYyOXNWdFdhWW5q&#10;ekxtc3JkYzdnQzhWUyUyRmhjSWU2M281eTYyV3ZEaFglMkZuczN2YVBMYzdjT3d3bThVSjlVV3lz&#10;VnZrdHl1Z1BiYkw4WWtiRjY2NW0zODJ0RFVQaDlVOTFMQ2xUOW96QzVSUHIwcVFZZm1KczhsZkdy&#10;YjFleHc0Sjdkb2FxenozdmUzU2lnMFk2N0hDTU1rWEtxa2ltbmJYd2NWYks1VkZyZFRxMTBYaXl5&#10;RENaWU9mbnFlbUhiS2pNVE1wNXRZaU5iYU1EdlZUZWh2S1hnOFVzZEtoYyUyQlphdjIlMkJXR2xP&#10;SGF6elBWWlZZR0dFZyUyQiUyRmFISWhTYTdjS3ZtdDNTcEdMRU41M09wMGloSEpldVdtdmZ2M2py&#10;cDUzdkZkWFd6JTJGb1FCQXdQNnd5bXclMkJFbVpsJTJGJTJGN09XbEJia0JZeXV3N0JJckhtWWZV&#10;UnlxQTUlMkZ2MDgwSHZYMjZwbjdSY2t0M29PZ2xDODZXJTJCenB3RUNNREhCSHU5NHRZOUVKZWsz&#10;ZksxdUExTCUyRkQlMkZ5V2JHbnMyNUMlMkJZNXF6MmRKUHhJTEZYU2NWZE1tWFQxM2c2TjVJYzMl&#10;MkIwbDNUNVlvbFpDak41cm5ObFQ3V0RVTVRrNnV4WE9vdkw0ZUozdmdhOWhJWWFrMkR0VDlPS09q&#10;b2YlMkJPaVRnWUdlYlpGSHpERGFZQ3BPc1g2cDF0Y3lTUFJSakhjWUM1NXlSWXZudHRyMVJtODll&#10;cTBLWU16dDNFJTJGanpMT1B1UjdmUWJ5dXl2SzBDayUyQmJ2ZlVBajVnb0pCcmpOOTRDamZZSyUy&#10;Qk9lMmFMa1BGOEQxNmoxM0ZBMllKczJiZ1hhdzd2OXV2MFp5VG1Pb3JZYjElMkJoNGJ5M2hNOSUy&#10;RjhabjEwJTJGM21ueTFQJTJGTmtaUVJEQUpIblVHSXYlMkZSa29DWTRxUE8zZW9DajBURGoxTEkz&#10;MHNuYzU2clFrRTJvNXFHJTJGcUk2TGM0OXh6N1RXciUyQlhGc1JCR3N2TUZVJTJGVWVLTnNFcVZr&#10;aE9WcHhkOHQzbGg5SllqZGpqdndDbTNSVDRrenB3Nmh3ZzRLTTQwVE5kZlh4aTdmeDlRZlgzbGxq&#10;d2I1JTJGNlhJdlR6eDUzWENPWEo0ZE5LNlE0VDd2YlhNSEhZRyUyRjVzdmp6RnZ0OTFVVjFJQ0RG&#10;SUN1OGFWN24yaFFTWGVPdEY4MTJXRGpGWTVMaHNMeUU4YWlIRlg3TkVqckNDWWRtb3ZEajc2dlE1&#10;aHUxSDdzViUyQmZqU2lMSXJ1ZnNwS2lIcUxJMWJocW5nRE8yTG1FbXNXT0VPQTFVRFlrNThZTUZP&#10;VzNOS0U2cXp5anViT2s4cXp0eSUyQmU2QU9LY3RSWTFmTUhPVUJLNGRsbElXaWwlMkJrMWdjMks0&#10;NlZRaHIySGkyZXk5bzBGRFJxTG9SeUclMkJDMlB2a2JSN0pPaEdHaWtuWHk1YWolMkZaOVRUdGJH&#10;eG5xa0x0b0Y4ZzRoWjdFVHN1ZnpUN25PMkVnMWVqTlI0QnRoU2NvM2RGMTdLVkMlMkZXOE1zeGJa&#10;QUJpR3IlMkJiZEhBVCUyRiUyQkQxUXFwcDBMbjRseVBWWTZMT0h4V091dXUlMkJ4aE8zalBkYURZ&#10;RENXYkxGbiUyQlF1NVluQ2NoNWhJZ21IVm5lN1oxSG1LTTg5SXZuUkhtWCUyRkN4dmhhSkU4U1cl&#10;MkY4MnRMTFhvMkpManoxajclMkJaYWU5U0s1UGluTno5V2UxcW9QVzE5JTJGJTJCT3dQOVNzMSUy&#10;QkVJJTJGdEpaT1YzV2FSMzZhbDJjcld1VGRkOHpJSDE3WHRldUxxVjBNWklhJTJGSVk2dTQ5WWgl&#10;MkJ1M1g5WCUyQkVoNTNSJTJCNVglMkY3VW85byUyRmhoZTZXeW1QM3g1dXlIVFNOR2U2YWtYcFA5&#10;VE9hRWd2YWFqaElPcUR6MFV2eDJ0dmxiJTJGSHlrVWlzdndaZHFzVWlyY2VndEdoVm5VQXpVY0ts&#10;MldHYyUyQnJ1VGhwQ0ZhVnlJTEtleHNFVjBBdm96M05HZFVyTWw0c09oMEJhNFhDaUJCUVN3Z0Zr&#10;ZFdGOVNoSHRoMlZ6SDNIZSUyRlI2MzIxdzMlMkJqUkVhNWg1bCUyRnZwdjJ2cWtNUmYyRW5VTnlU&#10;WGJMQ3ozZHVMJTJCJTJCdWNHQ3ZSeHJEOERycDBpWEpITVViaEJ0cE5FUWhDOHdnMiUyRm1vRyUy&#10;RlBJMkEycDMzTnJRekNCcE1NNFVneUo0SVM0andjJTJCUFNwMGRSUXQ5YlNtMndRTnJKUUphVDdp&#10;U2NqdHI1cFp4JTJGZ0lqTzdKZ2pJaUp1N3QlMkJOZmVBa3g1TnRoeHd6MkoxM0JVNDRMVWM1VmV0&#10;ZmtLRzRhZ21YZ29lS01KWWN4Z0Y4c3dUZUhOZ2FxWU5wVG4zeUtqY2tmZklYZExrQU9RQjllV0Z6&#10;STVoSCUyRkdBYXMyaHZkYzVNYXlHekxJN1cyT3ZVdjNiRGxzY2tXMnklMkYzOVg5QzQxTWpEdDNx&#10;dHl1MUU5VzNkJTJGTVVyYjJVYnNCZGFqVjdWSU05ZWhIeVZxd1FpU0o4JTJGMmJVRlB6NjdRcFZu&#10;cFJCOHNTbEhWQyUyRnlpa1JvVXFGVWFuNXJETWFnZW41Q1BkJTJCOEw3U3RVbjlZQlhkZDdDVTdt&#10;RTRBN1VZbTN5dFBvWm93JTJGMkZ1VyUyQllnciUyQm92eVAyenJOVGlYQ1VjNVd3VEVSMkJZOXA1&#10;YkRpYTFEQWpYSHA1S1N1MFJsZSUyQlJXVmhnSTIydnJTNDRhUGM0SFpNNXR2a3pudWlzbnVJRFRp&#10;enp4WFIxNjRpJTJCY3JreGpRQkYlMkYzVkxmbGRKTEVWS2UlMkZYYmdNS01nMWJiNlR2OXdzWkg5&#10;NGVKaVFiNnpJOWF0dDRZdFIxbCUyQjZlRnVwcXZwZ1VDU3RUZXcwZDhwZ2pRMkolMkJKZ2ZoT3g0&#10;d0xjYjdxTzlMdXQzTXFLM3huYnFqdkJCJTJGcnNoRHdLaUJUSTFFNEVOWGV2ZGsyNGpIekp5bVdx&#10;Q3pzZTNPJTJCZjE1N0xPdk5rRUUlMkZ6QUZIVjloeWhTME1tNU1ORWNMTkZTVHEzaHJjNnNBMzh3&#10;SUQlMkJLWkRiTXIwS1cyQzFBUzg0QzVVZkx5U0NudlZzRlElMkY1ck8xZmZZbFgxeGI5ZTYwbTVF&#10;T2o2ZFZwVUolMkJCQnMlMkZ3a1V6UTVFY3lBVDhaOWtTdkFlMWlQVkQzWUgzY0d4MVEwbiUyQnAy&#10;JTJCWFRqJTJCZmFFcnJDb1BCZHMyUzZrTFJ3b2FIODNzJTJCdWJQRVFDJTJGQ0FTbWd4ajIxdSUy&#10;RiUyRnYwWXZKJTJGTHlBbXlQJTJCemdCZ20lMkZnMkElMkYzOHNJRWIlMkI1d2pHdiUyQkdmV2J4&#10;ZHpUJTJGd2YwMzVzQkwlMkJ4OWliQyUyQiUyQjR3TXYlMkZta3lFYUNtYzUlMkZtY1dNa3dxcVpN&#10;TCUyRkcxRjhvV0ljcEpIUE55M0ZxOGN0OEcyUnowZHpEZVc2bnhCckNkUW1CU0RremNGQzVPekhF&#10;SjQzSFBQQzhHNlJBU1NaT1RUSjh4NlBHRkJDVkIlMkZjSTBtcHIzb1RyJTJGdU04dno1NThnZ0Vl&#10;alAxaGZ1elhaSSUyQktDTEw1cnVsSUZ1aHZmaFdKRjdDZXB6eFdaMnI5R2s3S3NrM081WEFscG4l&#10;MkIlMkZSUzVEMnVRNG5hYk1aRXMlMkIxcEhyM2JvTjNWcDJMckozY3lPMkk3QXpibVZEcmVtNnFS&#10;U2FINkVWYXptREhXN0NrT1pQNnZxdTVXJTJGODc0dnh1JTJCZUVCcVg5S002dFRuS2tpbFdTekxP&#10;cko1b01PbFE0bXFLc1U0VUpXTDBERnh1T3BsJTJCMm1rNjd5WGRqJTJCJTJCMTlhUU5uWW4lMkYz&#10;eWJIOUY0TTIyTUpyS3k1UE9VWW1tSjhzSXBrY2NOZTFub2o0V2taeVNiV2klMkJHdUNrJTJGbTlj&#10;d3lVY2QwUHg1TUlYdzdaSEJZSFQ2ZlBkSGtLd2FoUWVwNnV3NG9hTG5ubmVQc1RlaHVmeCUyRnZ0&#10;STUlMkZUTTE0NlRNVjBEdHRPV3EzJTJCMyUyQlY5MTQ2RTBIYmxIMTFCa1IlMkZKT1dmZWdDS25J&#10;b2V2TjZldlJ6UFdYTWtleVg0YXFWdXRxaTZKZ3JQRFdqdTZZUDJNbFZVb1cxSmtSeDVsOHpzQUkz&#10;RSUyQkp5S245MTg4WDhWeUtRUHUzOG1EOXprOXdGZDFqc09tY3o3YXNTJTJGYmpSU1QzNlV2Z0Rk&#10;QVp6YSUyRkRwOHlMc2ZUTmM4Yzg2c1lhaDhuUEdPZDZHdTNiZm9rWHdnc2l1OXhIeEYwcWFCRVRr&#10;UzJEaWYybVhic3FBdXc4S1hCSVh0R3JiUDJwM2VKNUFZdXYxc1AxUCUyRnR1a2olMkJ5VFRDcEJu&#10;M1c1eTYlMkZwJTJGQjZMRXNkNzhWVyUyQjdsY24wd01MWnB0NnJZWHdLVE9zeEpZVG5yWFQ5TWtF&#10;WUIydUFBeDRhcm5hMHh4VzNCQldWZ2dEb0tFMzh3TlRyNGQ5WUpKMVBXbkFQNWRBT0ZqSVBWZmox&#10;NjdWS2s3VSUyQklqdkFoZWJqbCUyRkY3dFl4RG9GaiUyQkJlUnF4WVBnSE8lMkJiSkxFS1dMYUtW&#10;Q2pYMDBteGhxTml1VTMyZHRhNnFFRUZ1TkFRb1JValNnM3lJRjZoWGVEc3pmYWFZWVMlMkZIWGJQ&#10;V2tFYVpnTWd6aEtzYU56NTF6akhDME4lMkIlMkI2UUpxS0w5c3lNT2JBZWZWMHBKSXNydGpPaU5S&#10;eXdWdm9ycnFCV04wUHJIaGFxc0MwV3J1Vm9YZzhMam05M2JBWG8zczJUa2tRclU2NVF3THVUaEpL&#10;YzFOYjJrbXhJR1l5MVRsUUFDSlppJTJCUk40ZW1aalhiNzlrOGVROW5RZVc3Q2gwcFRZYlh2MnFX&#10;JTJGTHM5MTRkS2wlMkJWZnM2VDVxSmhJU01YWkVjZHpEcFh4cEk4SjlOa1NhRFd3T0YwanJlZmIx&#10;QTdRTUtnZkY2QlZrNEZ3Wmt6MXFITHE5T0tjNm1jMzBDZkxZVks1ZTYzSDE2MURyYTZoWm9ZM1d3&#10;cWVQNHhIOXh0SWFldk9yeEhkaFhiRVQzTndKOW9VeUs4aFNVdXVOUzJ4Ymdja3V3NTR0ajd6MUtn&#10;dVptYjFJOGhtYTQ1ekEwa203c0FVdGZjSlZIN1htZG9nM0U1eE5BZVpLVTVoY25TaUh1b0tPUUtk&#10;amE4TDdjS3NBSGlYaCUyRmRXUm0wcjFsMWNPRHRoZnFJWUN2Y0RxZ0lOdmpZTlltZ1oxNmJZQklR&#10;UTlVUzNvM2JER2RQSjhSa3BkbDJ4SHFwRW5NQm1UbUhWWTg0dDk4STNselhWUDBWYSUyQjV3eSUy&#10;RmcwZkxsNGk5TEclMkJuZ2diUTBUWG9takxHWFJMNFpBdjloa0ppWVQ5REYzM09kS1glMkJFSUVX&#10;cGJkQUd2eDVrZVptanV1SSUyRlhLM05lNmpEUEhmZXd2NFhTUzJKMjlFOFJLR3M2WlRxZFRnM3U2&#10;TU51Q1laTjh3UVBiJTJCQkxkJTJCYXJtRkt0a01YT2paOXZwclR0aG52clZlV3A5b0FnanlPczAz&#10;QkRXdSUyQjlMcnc3RENWdEtlNUVYejEwc0d0JTJCQlpSbmtDdWRrcG83eElibFkwODVWV1NBVTFG&#10;SVBBTElmT1hQNWRGNW42V0dSQnRURFdNVG1FNkNDZDNQR3FNbDBCcHFhbCUyRjdFaXFOUGxmTVpi&#10;ZEdzRXRVTyUyRlV2SzB4TU5mZnd2SlhtT2MwMXk5ZSUyRlFZbmprcG5PdFlLajBWZiUyQkolMkZX&#10;UXVlaEMxTlAzVGp5TVZFSkNnUTdPQVR2bjVZTU1aOWtMQyUyRktVMjF6MnBEV3JEb2lieXpBMDFP&#10;c0JRUGtObUc4TE12S3g1akt1MmEzNkRwRjlQTzV1M0wzM3k2ZWtxUHZJOVF4aFZjZUxoMU5qYXdk&#10;YSUyQlp1UTN2T0hqRzV3biUyRmNsSlVCVng0NFA2bnE3UTQzaWc4dCUyRlFBUkFsc1FhM3laWWRF&#10;bjlZSlJCTUhUU1paaldVT283OUVwcjNSdlFadHVMN0tpSnF1eTN6S2oycE5JWmZMM2p4b0F6SXo0&#10;NzdxYjI0REIlMkI3cmNJODJJdWdUYmtkWlI5elRhYWRaQ3BVeUU0REZtMFRmbFQySURibnh0akgw&#10;ZXFGODBaZlJSaFFWRHlnU21CTG85U3liSkV6MklzN1IwaCUyRmlzSXlCUkxPcFdScTJCdWhKdlBS&#10;JTJCZmh5bzlGRzIyQk56bTJhcFgzblZDcVdyUFc4YjlhVmNkZWh0NXR3UVZWRmIlMkZ2NmxYZ0JD&#10;JTJCeVVZU1hzMkJIWW5vdktqUkolMkZBJTJCQnpZbHBtVDNyWjRMMzBBR0V5UjRjcmZ4Vk9mUmhj&#10;bVFJU1BFeWhyQiUyQnBtTDBMUWFrWmlYUUd4VEd5Z01XQVMlMkYzMmNSNlVrV0Q4dkt2c1ZhZDQl&#10;MkY2Mm0lMkZvVVlKQWlUU2s0V3o0S1lEeVREbkd5VFluJTJGVGRCNU81T3pwcXVDcExXeSUyRnBI&#10;aktMTWxleERROXYyRW0wTTV5QkFaclB2eEgxODRYS01KdHQ4OUpxTHFkZWM5eWxqYlJxd1NSV2kl&#10;MkZ2Tzl3RlhiZG4lMkZQc3lZeWJyRHFQOXpaZGNqa04lMkYlMkYxWlZIaUFqSDElMkZBSDRibCUy&#10;QkZsZnlvUXBjcVFzczBtZGpTRTVZTGF1WWpsUGE3TDNIWUo2ZHBmYSUyQnRoZlBwJTJGSXBPRlNt&#10;U2x5WG1GM3dERTVJcloxdGFpNlp0TUJMYklZMHZEOXFzb0w5VEglMkJHV05MWDl0czc5ZFJhN2ZH&#10;UGhPdEI3RXRSd0xSNmZOWEcxYWhzRXNIZVVGMEN3aE1VN3JsdGlsOWdsT0lxWVVQcXlmMDQ3dkVN&#10;V3RkTEZUVElxQXBrVmRUMiUyRnk2Q1lHYWNMbVhMM0ZmeWZITUlMTGVwT1JiRnQ0NHJocWVwcTRu&#10;U3didyUyQkVzM0ZRQzA2cTdJR2FxT21XUXAlMkZXMkdBdklPdWVJMUtZTXljREdvWUFOVGloOWV0&#10;ciUyQmtadzhHZHBrSXQlMkZkZXZVVE5mS1VXcElkaDE2RjVzZTgzTGxkNjkwbkxWbkYlMkJZSkNh&#10;SUwzJTJCdTlFSzZPYSUyQnUlMkJXaVNCSkk2VzhQakhWMHRzaVBLWSUyQnNXcEw0YWlqJTJCNUVu&#10;b0xzMUhsNGM0RzBnemIwVlNoV0lBR3ZTY0UlMkY2bW1jVE9qeVpDRjV3akUlMkJESEsyMUdLaTNZ&#10;MDAzbkxMNTA4b3M0WWxMMkQlMkZQeDdrdFFFdXBGdHZxWTZGMWFOdVB6QkJyQWJwanh3aGJ3ekly&#10;QnBTRGhTcks1JTJGUm1iWDQ3emtVT2ZSR0hDQnMwdW1TajdsTHk1eFRQQnNpaGhrVVpqRGpKaDJh&#10;QW81VHdYaXJGaTZWem9VQk1aelRzdlI4Sm9NaGxhNmZQOWF5WHI3a3JsMFlYMlAwTUVwZFJRdGhn&#10;VWUwMnE0Nnl1emd0dFpaQ3NmMzNRVlBRUmNwUDZrU0N4Z295ampNRE5XTzY5bWtwelkxJTJCYkx5&#10;WFolMkJ5aEUyVjRibnFYSzZFWjFxR21kelF5bkNmRmZ1cmpTR1p0Y0dkaXNaTyUyRkpOOWlaU2Ri&#10;dCUyQkxtbEQlMkJJbGpoV09HeHdEJTJGRjBzWTZySUFyUUhndSUyRmZ1VyUyRjhNbTJqJTJGeG5u&#10;R25IYzclMkJuOHF2QTQ5V2Q5QkFmZkMyNWtYcG9XNTRMR2RsaUVzTFcwdWNJdjBKeGtNYlhweDJO&#10;a2pvbzclMkIzbnUyYW5qQ2NrTkhVUUFMbGklMkJDRno0R3pmS1dmV1RaeVlZNEFhMHo5MTFhaW1J&#10;bDZUUHJmYmVUSklHMmxmMTU3MEtSeEVwTHZHMk5ROHlmdVVBQW5hTGk1NzViOUF0emdrUzRoWHVa&#10;NW81YXZQbm9kOVZjOSUyRjZKa1E4T0RuRzE1aEx3MEFtSEVrWkVUYzBXQ2E1alR2ZiUyQk5HckVH&#10;SGVaMjhTVlRqUG16SGVwJTJCdjBpaWM0aSUyRjhDclNwbWZtMXkwZXhTY0RlaU83SFpINFB2d0ZK&#10;ZUpIbHdXcjJxNkVjMGZRV1klMkJvWEJIVHdnaGVnQWFLczl4RTRwRW5JJTJGY2szbHdkJTJCT2VI&#10;bXZvVUFmUHcyWGJiWGNsYVMzOVFRa0oxNmVNUm8xY0Z2bkdSUTd4WTJJNDBtJTJGeWRXQ2Z6NjlJ&#10;akFlUk9uUnMlMkYlMkZtdyUyRnVrYXJQQU1PWEpGSWk1NU9xU2FHdU12ekpsRXByeHQ1JTJCdWN0&#10;Tnk2QzQwdmF2UEQ3RmpKSkhHd3RZVnJmR2RSOGxDbHUlMkJFR3ZscHlXSXo4UDAxNXlFWUJ0OGMl&#10;MkIzTjFla3dCTG54NThuM3p6V2ZxUnRzeTZQSkdIYkNyMFg1JTJCQnZKMUdiY3RuVjJKcUg0TnN6&#10;NFJaMnh6MngyZEU4NXlWdVdVYlFVQm1Jc3F5QmVTSGxkakdYYUNyR1ptemolMkZ1V0w3VmU1VHYx&#10;JTJGUiUyQlAweFdkaUFHVk00RGc1Q3lrR0lnZ1l2YXVOZVZCb3JXRDJ2JTJCWG90eTd2aVh0Szc1&#10;VTcxZzZMQVMzaUp3MWttSlROYlhIVDFWYXQzbEl6aEVzWmFxTXZSa3ZSYVRYMGxmdmFrJTJGbW5Y&#10;dDlWNlExSWM3MnZTZWtuSWpCeUlFNSUyRkhyRDNFVkN4OFhQeTRMbWs0MWlwaXlhd3JsbWUlMkZT&#10;bTRqMUl2S2FyNHB3T1JzTWhPVjE3TE44czk0anZtd2ZkbW9ZN3RhSUR1UXV3TFg3JTJCeTE5eDBJ&#10;R3dNRDM1Nm4xZkxQJTJGU25pbzc3eVNDQ1QzSW5hdCUyQjklMkZzNk1RYkl5YzUlMkJ2MDZLRHhY&#10;em5TNmNCMnJnVEhnT09kVkdOYk9hc3VDaWUlMkYwT29MdkRSWGF5Nkwxam8lMkZ3RUVYTFdiR3VQ&#10;c0NzMDlRZDA3ZzNKVGlvSm5TTSUyQmM4Ykh6SWkyVkQwbVBwcU1EVU9vcmlmSWJpSlA2VVY5NTcl&#10;MkJGdSUyQmhJZkVXNFV3OE9EclhwY1d5NVcyallXUjJQT2g3WnRwNlk5cFE1MXRUYXVkeWFWRmZV&#10;NHhxb09WM01YdlU0ckZPR3JoZktuUnhmcTJxSkNzdGQlMkZEOUtJd3B0Rkw1ZXg0ZlF2MWJNTmJh&#10;c0pKSXY5UUNUWmpmNGoxS1VENWdoZ1FvWndpTzhZVmVzQlBVUlhFemFxbTlpTWJIRU0lMkZiaHhW&#10;ODdHZmM0anFibzNGalVydjdKejhTaGNuSXAlMkJkM0YlMkZPaXlBU1M5NDh6ak9ZcW0lMkJMR1NP&#10;NHJkODEwRXJIZG1hVlc1MWc5TUlXTFhROFZoZ01kWWFRME15Yk1MbG1MTnFES3VSalZtelZJUmpR&#10;cFRqR0NyWUpyWmgwMERQOTlTRnNqb0JYcFRlZnA2dUUxT2o4dlVmUmFVdjdBbWl6MzE2OEpyVjhv&#10;Zlo2NUFoNUFrZEpJc0glMkZidm4yYXVweWltT0hlU3d0QUhmOHlBSWRCV09LSVhQZXg0RnhuOTE4&#10;cjBMTE5hdUFvMmhjS2FyQnklMkY5UG52JTJGVnJmMTQzTVE4ejJ5S2pzMWx0OG9jWXJUUzJ4WktH&#10;NDdydmZXJTJCSDdmOUM5VHYlMkJnTEdoOFVIaHFjZ1JjejQ0UW1NJTJCRmp1MGQyJTJGdmNaSVZV&#10;dXdYJTJGenJnYTQ1WVkwN1J6eURNVnQ2dlYlMkZTdENUVWhXeE45TG42UU10THR2b09aT0hXN2tY&#10;Z0ZXcEJncWhHMkhXJTJGMm5NS3pSYmxvNnJNTFNRUGpLcm9WRFlBS0JDbEtEV2liMVVYM3lMNUlL&#10;ZnRaTFdVN2k2UDdvb0ZCSE81QllHU1RFd3hZVGk2WUlrRUFwR1hlbiUyRmFzeEFSZlJOalRRT2sl&#10;MkZhRTVoZUwxZ1FIc3ElMkJGMkhTdFdrWlFMSVE5YWZnYW9TeDZRWUxJcWowcU1GOVBBTVIlMkJG&#10;V0UzS2hUQzFkV08zMUUwbmI5blclMkYzUEkwdVVyd3VaRXZCa0F5RCUyRjE5Mk5KWmxwYWZVVDhE&#10;TERLTDZNUEEweiUyQjlCemV3ZmRSRDA0aUwlMkZpdm5BaUVjU0hqcGZkNyUyQjFUbTgxTzElMkI5&#10;c1IwWDdvNVFJUDhKWXBPeHk1bFlPRnFnckkxNCUyQkRYZHZuSUJwMCUyQk4lMkJMY0JLWVZhU1JH&#10;QVFyM1E4bVl1MFZRTjZZTVV6cFFwRXRUdVlQaUE3QjZ5M1RtZlpvZnRmcGtKREpwa1NpUXg1V0Qz&#10;WkolMkJVQkpZczVRQlZFajhsMkcwUHBrVFJHeSUyRk9UelY2OGFjbVdYbzhuazNFeVRzbjQwRUVK&#10;MFlxdEp2ellrQ0NyaWI1dyUyRlIyT2RaRHVER2dmaUtiWCUyQmdETlBKJTJCdXNSZ29VSUZORHRV&#10;Y3FhU1glMkZQMGxKdExNeWdNJTJCS2U0VmY4Z0R0N1BwQkklMkZjZ0h4ZVlGVSUyQldwOUg2QyUy&#10;Qk10dHJNSlRBeVhRVHdGM25yaUdmVnZQYkJPcGV6RlFTZUhQaGd0N3JqNyUyRkhJaG1PZG1wNkZm&#10;dTAlMkZoOEpnZm1IVkVHZVFJS1JYSFNoOU95aiUyQk9XTHVFVWlqd3laQWN5clp6Qk8lMkJIeU9n&#10;QXFFSFREdzRXYUVlcGRGTWZYdyUyQnVMaUpNUnFiU3Jsa2o5a0IwNXJlaUQ2MjJudnFydXpDS1pu&#10;RkRLSzFlVEl4SVUza1czaHBORlZSd2cwT1hPaXZpcHFvV2dxRWhDalpnQVQyMGJGMHY4V3pGbzNZ&#10;UmxMUE54MmduNTFYMEs3ZEZ1NEhhQ2tFJTJCdGVoaGhVRVp1RDc0Mm45S3NMJTJGVVpSN29MZkhE&#10;cUtuY1dZM1diJTJGa3ElMkJvZm9uWjElMkJHaFJ1R202OEw0azF6Wjhsb2tXelRFYjZlNFhaZ0JD&#10;UFVhWnRGZzIlMkYxVUlaSHBMWFptcjZEN0JGYnBHMVJZVEc5OFk0SExnekYzRG00UGlRSmtucnhV&#10;dDBiNHFHOEtFUWFxbWR4WnFVaVFaa1lmZEtLeHVtJTJCRTJFVnZGOUo2WU9BdTBhelRLYmZVdVZ3&#10;ZDBBYmc2dVNBMCUyRkFDTTQzVnI5WEpmVHBQdUhzJTJGQmF5SzlZWDBQZmJEMHBPVGQ4SmZIYzBx&#10;aTJ2VktNTXJlbGtvS09yMFVRNEdlNW9zODRQUVVHdWhITmIzclNoZHB6eWZSNkhsV29jWUwyQiUy&#10;RnVsbGxIRTZEUlRtYWt5a3ZUcmcxdFBRR2plaUZHYyUyQkxrSEpWN1J4cE1YY3dPZ25MNjRURWsl&#10;MkZMeEkwN3FPZTkxJTJCYTY4OCUyQmlPQ1Bua0dCOUVIcVpkaFRZQjUyOXBaTndXS2UzdVNUcU4l&#10;MkJVcFBqbHZES292JTJCY2hwY0R1ZUV5Q2N5ZG8xczFIdlNFZVg3R0xMdVVnZkl4eDVXZWhIbzI2&#10;VlE5ejNkTVF0MzVYR1h4c2k3SXB0S1ZrOEh5U25MQzZzTjBIbzYlMkJoUXVxYWZDSzlkYU1YR0lh&#10;TVZUOVNMSEpRRWU1U2tiRjhqMVUzNnRhaUpqcVFUWFA4MW5iVlJVOTdNMzM3dkw5MGJDVk1jSnVJ&#10;QmRiU0JxJTJGZ2RnWFVqR2xsMDdZdFdpc1prRHFoQXFpTiUyRnlsZkJpdUc0OEx6QlQ0cmhRZHFk&#10;bk5EdXBzbmtQaWJ1bSUyRkhPd3FTUHlzYyUyQks4dWcwSUtkWHF5UzYyVWFPTHY2YXg5RmFkUXJj&#10;YUFKT292bkY4aENDdUlMUXpNaEdhekZvMDc5dGlMJTJGZmlUdFc1Nmg4UElrbWhZcTR5dHc5U08l&#10;MkZTTEhWclRIdm9DQldwTmd6M0dBSkJyNjc4M3lSN1gwSzBRR2tSVGVwTU94cThQSDhVeTh0V2Yl&#10;MkJWdTBCJTJGMldUJTJGUlM0Sk0zakQ1ckVaVSUyQmslMkYxUXhaZVpTVml4Q1J2UnVoRWp5Znd5&#10;SmVIZ3dZeEl6aGk2SkdBSXZGTFFqVjZMZW05Y0F5UkJ4TmRTVWduRGJFRDFvZkl3SHdBJTJGbmw5&#10;bDhKcTlaVDNPOXVNWUdaSml3NFNHalFCM3VORjZTTE5FM0h0ek9KMkVJSGphMnpKcHUyaUQ2bThZ&#10;VklKJTJCUG10eWxZTXFBUHhnWnNvcmpHdEUwMUdFWTRaS2s2MGo2dUtIbkc1NGs2blRta09VTEE2&#10;S1lSOHMyV1NMbHlKUnNSOTZjdzd4UWt0bllNTll0WHl2TWRkMUpoZzIwNlg2bjJmbnBMaiUyQmhu&#10;OUh5TGk4UTJTWFplUk0lMkZmWkQ1a3lldWtjJTJGSWJObVRHV0tvOHVIZVEzTVo3TDRJU05wS0Vu&#10;eHJmUGRzYjN6c1lzU211MktmQzlUZzVTNVIxTUZSZ3k1ZHRVcjEyWDhoeFpEeklMakZ0N2pGVVFF&#10;Nzl0ZTlxOHYxMVVLSjh3MENtQ0I5a1dPU25ralE3RnFzRXlhd3hPNkJQWnU1aGIxQVhza3B5bmQy&#10;R3drVFV0dzVJeUpzaUJqWkM4ZnVWJTJCQzJOdnFVa0NNa2dGTXFlbmZsamNXSDJZalhQTnRralVL&#10;UFdXblRqNmhQZUdQYUlRTSUyQlA5SFM3ZXNGVGE0b0hvQkhFenpJSUJOaFh2NXQyVHU5bHRtbXJG&#10;ZVZZZkZacHVyMWVWaUt6N0ZvcEx4bVNTckZrR1VyT1QlMkJ4JTJGYmtZeVRzTCUyRndQOWpscE5B&#10;JTJGdThzSndiJTJGQSUyRnRYV1U3b2Z5akxpZjElMkZrZVZVJTJGdHBoZnY4JTJCVFQ4YXZ3ejcz&#10;OU1XWSUyQjMlMkZ1eTNtdkR6bVZ3dDZXWFlwelhHR3pJQ0dVbEZPZVJYJTJGUVA2RyUyQkolMkIy&#10;U1E3bWEwaktxZ3dWNU9KZnc0aDVCalclMkYlMkJLYlMzMWElMkIwdVRHS2ZiM1RmZFNkRGlCemtK&#10;N2tpTEc1bWNDSVNwaVAybUxJUWs5UDNxS0xZR2h6M2VrVkFDJTJCJTJGUklFc3BiM3dSZmpXZkY1&#10;VHZtMUZjQmZDRmlhNnVaMkdqdnc3djByT0hKNDJyWXJyRHpQMXhuRE1QJTJCRjE3SDdNZDFOSno1&#10;NTFiT3RTdlV0eiUyRjJOQWpXTmZxOFBCNk5qbDdLa3Y2QnNoVWlqcVVUOGpvQVplVjdTZklsWWN3&#10;OHlnJTJGbjdiemNVQ08yT2lvVUhYMURiejJWeHhNViUyRmt3UkVxV0E4NG5Qd1VTR1hWNGRWZnNG&#10;MU9DbG4wYSUyRlpkejhtOSUyQmx2NHZJY3JBd2tGeCUyQkZtUHI5YzBlUDVZUGh5MTh1dHJvQWYl&#10;MkJpQmplUiUyRlhnajg4UEVRdUx5emptM3NrNXFPanpHYmhENFlhVSUyQng5b1NIVmhZMTlvUjVk&#10;VlRMaXNqTmhaOUxDcHFWNThobjFtVmVYNDIxZTM1MWF3TVh5UyUyRkxEZGxub1Z5bkh2RWdrJTJC&#10;M3RhdyUyRk9BMEolMkZ0akFmTDc4RzlsMzVHRWtjajJNUlZkNEJKNUslMkZUUEklMkIwQnYlMkIl&#10;MkIzcm1ndk16WFliVm1NRSUyQnlwYWs4JTJGRGY5RENYRWlYZ0V2OEVZSlV1ZUVZQ0xmRkQxaUpZ&#10;NUpBaTNkZUhtbWQxN1FHR0l0ejd6VjdUQTNOa0ExeDFSTW5WQ3lwcTVjOXZCWUpxUmJMSlIwRUlj&#10;MFlaYVQ3RWN1aGc2OHNRRDROQ3VPdUhUVFEwRW8lMkZ0R1VCNUwwMmdMTmFveFV5MGVuWlE1dlhU&#10;R0o2MEYzT2RmbCUyQiUyQmhrNlR3bnVPZnFvTCUyRmdUSXA1V0ZQWURxZzJDTlR3anZPVklhcE1S&#10;UnczUjROUG03UEtNeERxdzlWWGtKYXNuMCUyQnVDWjZBMkZQVSUyRmtEcVQlMkZXNTd6TTBLbm15&#10;NXdLekw1aUFSeXJsRjJQN1JRQUpSbHlJcWxrUGhSOG1rUnU4Uk9iT3pacUhFc0NQV1dLRVZycUNH&#10;eWtQUUpRSE9RMWZORGVtdnBucFAyJTJGVHhVdElhZlBNbnRUd29DNHElMkZSM3FPY1lmWkklMkJt&#10;MzUlMkJ2MWF0c1UxcXdEUUFMeHpRQjZ6YUFzJTJGRkslMkY1VEN5bTFiYUJ4ZlBqVnRZanMlMkY0&#10;dHBqR1VWQXd5ZnAzN003RVVKY21WN1NPek9wYnVPSXJVT285U05RMmJpV3YxYUV6SjllY0U0d0ll&#10;WWV3dFF2RlJBRjZEY0I5YVM3M1dkSUFVSzgzYWduQyUyRm1Gb2dZVnlWcWYxQ1MlMkZVNE9odVps&#10;OFZYczZnUFAzUkxtYUdpWVolMkJFTVc2UDg4YXdnOFJIMTQlMkZwTVVsSEx3ViUyQlBmWFp6OXB3&#10;b1luNGdjZnlxd3ZMYUI0d3RmSWl2bE9hUndyUE0yVU1STWJZTjVWZ1pMOVFob2I1JTJCcU1hYXMy&#10;Y2lOOURtNUlGekZ6blFkeUFtb1RyNmV1aWtBWVFDQmlab0NCNmU0U2R6VE5ENUFxYUw3eSUyRk1p&#10;eVl3OEJTdHNTNDk1cXZuek50MU4zTWNEbENSQmlMYlZUQzVqTUlpYVVhMDJ0JTJCZ2YzRFkyaUNK&#10;MSUyRnlPZ2pwMkE4blg2SkhtN0JQWlJIOE9JZ2NKc1RiNUVGMXpMekhIdEsyNXdvVnolMkY5bnJ3&#10;SHlLSFBIMENjbTFHS2FveTIwUVJpQ0tTRGhrJTJGNVpkcjRYdk03ZDdZRmwlMkY1djhONGIlMkZB&#10;JTJGbVAlMkZoc21xSCUyQnhENGZBJTJGMEglMkJDdyUyRiUyQnY2NzQlMkYlMkJEQiUyRnlqNnRQ&#10;MGYlMkZ4T1g5RmZyMDdjQW4lMkZnMyUzQyUyRmRpYWdyYW0lM0UlM0NkaWFncmFtJTIwaWQlM0Ql&#10;MjJua0NMX1hpTkp1aUlxT0VacjZtayUyMiUyMG5hbWUlM0QlMjJQYWdlLTIlMjIlM0UxTHpIa3V6&#10;S3NpWDJOWGRJTXdBSk9ZVFdXdWNNV211ZFgwOUVuWHZaJTJGYXc1ZUUzamdOeFdWVHNyRWhXSThI&#10;Q3hscnNqJTJGJTJGVmhoMXRjazduV3A3em8lMkY0VkElMkJmMnZEJTJGY3ZCSUZSQlBrWCUyQklM&#10;eTU1OFJFc2YlMkJHYWpXSnYlMkYzUmY5andHMSUyQnhiOEhvWCUyQlBIazFlYlAlMkZsd24yYSUy&#10;QnIyWiUyRiUyQnRnTm8xamtlMyUyRlpTeFoxJTJCbjZyNWVWVSUyRjlmN3pvblZmRyUyRkRMaFow&#10;diUyQnZvMkdUNyUyRlclMkZSMkdjJTJCaDl2U0VWVDFmJTJCJTJCTllrUSUyRjd3eEpQJTJCNSUy&#10;Qk44NzJlb2tuNjclMkZhZWpEJTJGJTJCdkRydE8wJTJGJTJGTnF1Tm1pQjhMN2oxenNYTk9aZ2VF&#10;UDI5JTJGekloMnUlMkZxSCUyRmozOG1FJTJGNTMlMkZ1VCUyRjJzSmFqUHYlMkY0Nm14SDRSWWx3&#10;bjFNbnFPeWFhUnFuVCUyRlolMkJvejZZOSUyRnklMkJ2ZmU5MmYlMkZ3anczZllNWGpiRG42U1pz&#10;MWozNXBXdmxxUkZiMDFic3pmVCUyQkw2ZlR2cyUyQkRlOEZQWGlEU2JLdVdxZGp6Tm1wbjlhJTJG&#10;cVQ3bDM3JTJGJTJGYVE2NmJ5cnd0JTJGczB2NlBKTnYlMkJqQVdWekYlMkIlMkJxbWI5YjB2OFpo&#10;ZjR6OHI3T2t6MzUxNGYlMkI1MWRFbU1mcVh3amJCSXpwWEpBcVZoUDklMkZqTmN2JTJCYjk2bjBW&#10;a2U4UHZXVHBHSXolMkZDMkUwS3ZQQlN6b3lYQWVTNlhWRE05d0dBODVvJTJCekJEMCUyQnpkWGlj&#10;WjIzJTJCWEtSbGZmN09McHJsTmYzOGxPRHJMejBWOCUyRjBBN0Q5ZDNtRUNxQzBLQnBKaHhnbmM1&#10;RzFqVGdlMUclMkZiaSUyQno4aXN4akEwNDNpTVhldlExZk43SmN1R2VLOHJIZVc0Z2l2djFTcDFZ&#10;em5KZkwzanFWUzJydXg0Ym5yMkslMkZpT1kxODJ3OGlXSGNyYVozc3YzZCUyRnY4NWVmVzdvbUE2&#10;MXR4SW1TNWhDTnYlMkIlMkZ4TlJCd2ElMkJMTXFaV1pONXJUOWF0VjBXdFpTZjM2c1hvN2NQZjNi&#10;a1RJNWNGTTFZJTJGVHVZVyUyRnYxUXQ4b20wV1dEQW1uampGZEZleGhnMXdiSGVSJTJCJTJCVkgl&#10;MkJJOVA0Wk5FRHh0NmZJUVpTJTJGNlB1OElCNGNyeDVISEVCelk1NzJPa2Q0ZmloVzZ3JTJGVk94&#10;ZCUyQlg3Mzl1QmJ2NFQ1TyUyQmwzZmZUWXdzZFR6QkdSRGFleTFtaUI4bHJac1NodHY0V3c5aVBL&#10;a2FudGFrbTdzUml2U2t3WiUyRjRHU0JrbUVBNEElMkZiakNiUTdtWUdGOEVIJTJCVHZNN3Iza3BI&#10;WVBybE5kd2hkJTJGbjk5RlNhU1MlMkJFMSUyRmM1VGFBZTNCVHNwbVJwZXUlMkZMNVpsWlFrNzY3&#10;bU9LRHFkUVRneWxjNjAxM1dSNzVVRkQwV2ZvUGlrJTJCNmR5Q1hXdFh2c1F0Qk14VDRaMDM1ZEJj&#10;bU5iTkZZUTNiJTJGeVkwN2ZFZ3JtVlQzaEswY2syUHJmRjlNeGV4SEtNMUg3SDlmTGwlMkJpenZv&#10;TTVXaVlCVlc2WFJCRm1qNnpZaHhMWWR6JTJCb2pTcUxTdllpSzlVbmNZOGElMkJsNzhGZERJc2Fi&#10;WkElMkJwVU9lVjlJT1Y1cUVCUnRyMm00YkxVZE1mR2lhUHVoTWowS041QkNBZ3IxUkpXcGs4eGNI&#10;ZyUyQm4lMkZvVjF0OTNWMHlCcU90bElxVlFVcHdMWGE5OU01NWtGUGZQbGtNTmpnZ2FsWjlsUnRI&#10;NDAzbEFTNnBXN2ZQd0FHdk9OcHJRRmV0OSUyQlg1Tno3czBRVzZCaHFQaFNhVEZBclNOS3l6M081&#10;UTFpZGp4OWp2VmpLV0NZRXU4Z1pXQnF2NjRPdHQwVjRTdlpKRlZiUiUyRmZNV0hFRUVTTXYxVTFE&#10;Wk9ZcVFrUFJoa2dKdSUyQjA0YlhZQ29hUHhwMU1Cb0xBdEElMkJoRGxPaXJmVTBYcjhRTXZsT0li&#10;JTJGUkNvZlNmUHJvTVl6bnJxenpVT1lVa1VLa1V5N3ZaREhmTmV1bnhxTGFHMzd4ajMlMkJuRHNm&#10;TldrJTJCJTJGcGl6OGRNcE5SS053dTlNYSUyQlkxOFhBJTJCU0tlbm85MUk2dDJ4VUdtNkpReDV3&#10;THc0VzlNQ0M4eUo0YjZaYzNNRGNTajFGR0glMkZuVyUyQmxYUFpqckdKb1FmWU9pRUkyamNiMSUy&#10;QkNSRWtyVWdOY0V0eGkxMWF5NG5HeW1JcFN6VmJMTUNKdUJFZThRV3k5SUgzWHQyODMlMkYwJTJC&#10;anprc1lnTEx4MDVOJTJCV0pYdjljSlRRcXhQRWVPdWNnRHF5JTJGeWYwN0NLY25LZXdPWW9NUFFW&#10;cWdKN2Q4RTF1QXdWc0hSJTJCTm9oMDY4TlRnVWZXUDlLUEFGZCUyQm9jVFVwaHVqNGVNOXglMkZX&#10;Q2pKaWduV21lWW1ZcVlVWW4wck9IVTdlblZyRXFQZk93dlIlMkJvJTJCRjhZRmNPUkl4eWl3Z09z&#10;eUdBSFBONXpRJTJGdHBCRGlQSzUzbE4zdmQ3aWk4WkhLMVRYd3VlendkWHBPNVJicGlQbk1iZFRC&#10;TVljTVBQZDFGNmNKVnglMkJEYSUyRlBvdCUyRndDdzF2ZlElMkJCME01T1NGUWhWUFVNNnQlMkZ0&#10;ekM0R2F0ZDQ0MHNlN3RoRG9jZGtEMlRvRHpSNGJ1S01JbERKNktIRVZJayUyRmNXekJFcFVua1Jl&#10;NzNvYmhQT0tSdGRmQnJRVGh3WUNoZ3hodURXaGd0dnh3M3U3WXpuVlNKVkFRVUFzY25aa3FLaGNU&#10;M21UaFN0TERnRnFpN3VLTjcyV0ROTnUyRDlCNElTJTJGSlFPeWNKRGswV1k1a1dvZkY3NGZNajFF&#10;UmdHckYyQ210TGcxVW0xUEd1WEVyVjFOVkREd3Z2UDJYaHZNd2puTkNtJTJCMUlTYWRtY080RTFF&#10;aGdtT0xoRTllNlpiRmViazZzWEY5cUlna0w4eENSSnF6eVdvMGtocFZpSzNyRDR6VURFZyUyRlJp&#10;VmhZTXUycEdINzA3cTZjSTM1QmVJOFQlMkJBUWNZJTJCcTlPaXl4N0FuMHJ5U25GQkZKR1l5cXNZ&#10;aHY0OXdzdExpUXZ5MWY1bUElMkZmMUo1djhkQkRrVVdMdk5aUWRVaEJLNTk2NEdNcDBJeDVSdCUy&#10;RjR3ZWltempXJTJGSDYxUGtCRURnMzNkZFdUTHpROTRBVjIlMkJ6TGdVUmxGT0hkbjlnYzIlMkIz&#10;czJjUEdGOFozU200dnIzRUZBVjIwWVAzekNKN3ZiZTJYNVdUQTVaWE85OHJWbmdUalJlNjJINUdv&#10;SllFeHdZNEhDR0RrdjBXNHZNaDBVMzh1SlVnd3V0NjQwWUFzVEtJSmdCejhVTjBuOG52akhmOTgy&#10;JTJGdldYYSUyRjB2N0VVYWdmTEZUNWRlaFdUcjl0RGJja3ElMkJMcTNPNjBhdzMlMkZMWTBWcFBo&#10;JTJGNzkzJTJCWGRxeXA2QXU3UEJvViUyQjdEVHYzdSUyRnV3cDFQNVVqaEhOUmFHR2gzVmk0MnBw&#10;ZVl3b25GYlh0c2pEMlFRN20xMVRYYVZQWDZYTyUyRmxRbllocVBZVG9RTm9wcFhSNnd5U240ZUNr&#10;bjNRS1h6UnVvY3NHZjExeVM0UU4zZnhvTDE1OTRWN3VvaWZWQ3kxM0JFeUpCbkptOW91SjF2THFk&#10;Z3Nra09qbGlUVlhEZVFqMW5UdHZQRGtudGdESThzR3JmWUdlZ0VwM1VyT2QzUDRNT1Q5c0pPYUNC&#10;SVRYNVJ0OXpjaVV0TnlkdzhBeWgybzhta1lZYSUyQlVxUzlnZFlmMTlDSGFmT3klMkJrSWloVkxt&#10;OTVhTVRzSSUyQnIwQnFsVFRBM1g5aWRzQTVBUmtZVnk3amFPaXgyN2x1UDhsSnVhTVF4M2F4VDVN&#10;c280N0ZFTWRCeFUwdkdsbG94ODJyT3p6MVR5SVU2JTJGWHNIelBteDhFJTJCYUt3M21KSkNhRTZm&#10;Um1KWFIlMkIzUnN5VHpuNlBLbzIzYkRYa2gxTjFzODZMWjFHajNtdjJ0MU5pR2E3VXA5Z00lMkZK&#10;Z1YlMkJzS1ZyeFBYVmlHVXZUeFI4JTJGNGolMkJxV0dRWnBsQzM5WVhvTmkxWFclMkZtRyUyRjdF&#10;S1I5S0RYam40bENoeGdCQiUyQk5vQmc1MHUlMkJFN2R1d290JTJCYUtaQThLNzZBNkhybXdlRDdt&#10;Z3J5ZDQ4RXNUYkt0UEpCOTFzazJEMGVWeUJpcUslMkZkeiUyRjBDZHhTbk5ENlpwOE9rYU1ucHdT&#10;ZkJrcmRPeXdhR21FQmRQcVFZZk9WeUcyRkh6eUhpSUZGZDRBeFVyVDElMkJOUnZyeXhSbE5aZWVK&#10;SFhtUmh1M2VxczBRZUUlMkIwaG5naEV2d1Y3dmZIYXJiWnNTVXBsYzRQNk1ZeSUyRjlUZE54bk5R&#10;WTlEMHBURUt2NzlCOUQ0OGolMkYyS084SXAxb3kwcE9XeWdVenRVJTJCWjhPNTdYTENWRkhDYkRE&#10;YnFGV2JNSXZwTjAzSTZqSnNQbWFnWjV1Wll1Q3ZKVVdFdWdkOE11JTJGMDZoRGhWT0Y5OXpyakIz&#10;WUdKVWpxSkolMkJlQmw3VSUyRlRaNFRKeFAyMnRoR2Mza3RnRVRhcExNSFh6aHh0RlFlUExPTmUy&#10;WW9idWdMMFZuM0R1V3pOZnpkWXIlMkJCRzhmQmRrOGRYa1FtNVpRMHoxWEtZcFpWTDE0amlUSU42&#10;dEN6cjdKbWd4eFZXcllJSXZXTEQ3bFh6eUNTQnVBUk13S0dyNzRYQWhGUXRteGp2UVZaWWxyaSUy&#10;RmFPU3F4VVBMZ1Fkc3MlMkJCcXlBMVZiQWdPeTZkdmxoZ1V6aFRRTkd4S255THdhN1Y3RXl1VGE2&#10;JTJCNkNMeE1Ib1FZQ044MVFaTm1yUlVYQk5NZVlXY2NRJTJGTzFNZDZoNFpIbyUyRm1VcGZSSGRW&#10;diUyQmFQWFFqSjlobjFoTlVnNEtSbWhpSDU4UVIyTTFjTnA4a3NZcUtNUENEMk9jSTFucDk4aSUy&#10;RjBXdXF2UyUyQm5RMUIwb0JJbDFsS05ab3hYTWJLTjRHMWNjQU1MM2RMclBnenRuR3lkNE8lMkJh&#10;d0J3RkliQlkxdVJOczRmMlNMRjlvdzlsRUNHYk1ZMmZRa3VRZUtJRGVObU1MNk15Tzd0ZHpJVTdG&#10;NndIWmRNMFdRbmpvSEglMkZmcGlpQThTODJDekNjJTJCMTYxYWF0Vzc4NVAlMkJnV1RsdTlQeWFk&#10;UFg0MWRWNlJMWHE2aU41RklSOTRONGo3JTJGcmhuJTJCWTQwcUNRJTJCSE5pVXdOTE5UVUY4UUlB&#10;M2xsJTJGcnpFM3k5Y05jalhTZGhIUDg4NnJpalhvM3RlTlNXVnBOZE9jbGZwOUpVJTJCZHN5dU9p&#10;OTVtT3h6ZCUyQnklMkJ5VFNLajZTYjJRMDZkM25yUVhIS1JBbnpKQmRIa2gxM3BYMEZVQmNURm82&#10;WFlzWSUyRkNWano5SldUZTJHNlZsNzNBNTB1UFAlMkZPaUcyVVB1JTJCRXhiaFU0a3hMbHdnTHJC&#10;SkJLcjN5b3hDMGR3VWxidlVJODhaWVFKdVNWdW0wZHBBa29sY1EyaFAwam1lQmhYdGE0bFQ0MWxJ&#10;Q3gwOFJQWkRSS1pGMWtrSHpHMzJZSjc5SXZzRU04enB3UjE3eGl6T1QlMkIlMkJBdyUyRmp0azlo&#10;UFE0dThwWkFVUU94QXVDSTNJa3N4MFlqTk5kMDFYa3pid1BzRlRHZFkyWiUyRlhnZCUyRkhlQkd3&#10;S3J0Y0J3Ync0R2ZBV00lMkI2JTJGNEZ5SyUyQnVBOGlOSlozJTJCZUFucW1wWCUyQmc3cTUxblN5&#10;YmNmYm1RRG5tJTJGV0pPOVJJMTdDUGlmRTRLNEg3V3B2cU5vQWNrSEplYWFGTkJZOUFoTFUlMkJ5&#10;RlpEZEFWSG9hWlB0JTJCSSUyRk5PdlYxN1BXN3pmYVBvd0xLME9zVG44V1BFWTF4Y3ZqSHNpRlpJ&#10;NnZUblV2TTZoc2V6cFdOVm5TWVU4OE1BQkg4NVh3YW1UNnVUNDQ3JTJGOHFLS0JGZEglMkJkOUt2&#10;bVJ2VFJybWEzaHBjOFUlMkY3NVdUS1h3U0diS1ZVYVphU3EyNU5NNEVuRkIxViUyQlk3WnZFSmF4&#10;TUo1bE1TM1JiR3RpdTdKWWhUc3VhR1VGU1A5WmJLS296TjVzTnYlMkZpUURaN1ZwM3NDVlZ5cmph&#10;OHpXMCUyRjR3SU03N2FMRW9tV0J0elRjdWJHV0NtdGtBMkRrUGl6bG51NXVUckdPUzQlMkZ3WDI0&#10;eHBKcmlpT1RQdnZreVYyYTdYckFYMm5ac0J2MmEyZ3RybHRNa0hzbmY4T0VPdFl6WnZwRTlvZWw0&#10;JTJGaUczZjg4bG8lMkZJcEJIaU1ZRTZkRUFobG44QmRRSDZhdkhLVkROY0ozRGIwUGJjcHhHMlhS&#10;cEpwcnZIc0VFTHN6JTJCNGF6VThpZFlIOWRISEdhWERyMDFVRExiTGY2MXE0TXVIJTJGUTl1dXQl&#10;MkJRMHdVZXIyazUlMkZNMGolMkYwRzIzemU5SXYzWjBCYnl2UEJ2Y0ROeDBKeUxRaWxINHd1Y1hT&#10;dlY1NnM1SWVPVEE2NzFramltT3NwYk8yendSbEZLY2h5N2g2QXlCazZIdyUyRng0JTJCRGpvOFhi&#10;dlVQNUFNeXBLOWpnaENmbkdaVFAyamhZZGtsJTJCTlNWRjRIckIlMkYwNldoQ1pyWUZPSXJiZ1B5&#10;JTJCNWhTYTVqdERlVmljTll6b1dKRjMyQm1tNzFCd2RMUzUlMkJScCUyRkthJTJCNE5VRndmTWE4&#10;b3dHJTJCbXBIa2ljVDk4SlhiaGU2dnhEanozNnJ2UlJaNFRUTXlTRTFmSXJjSnJWeFF3cHhGbm81&#10;U0wwMWs5SlJHekdZTHhUNHRERVh2OVhhclFNN0JXMTRvRUdONGFOUGc3ajJpV3A1MFNSYTlhbjdJ&#10;TWRVNHhYSTNmdnJFWnBycnBhaW42MVFsbE5DQWElMkI1VmFOOGVrNiUyQkd3M3BUaFNXT2xkVG02&#10;Mjh2SmpDaU4wU0k2SHlOMjZKQXVaa2RFNXdoUExLa21DOXl6a01ZeW1SZDBMYlV5SjBicnIxYSUy&#10;QmN2UjdjbTNjZE9mS1UlMkYlMkZyVnJYNEhraW9RRk04V2JFTHRIYzZTZTNudmtEMkE3Z3hNRjRL&#10;cGNTcmNycCUyQmRyJTJGa1VVNSUyQmVTNzd4bjhGTFZ3OUYlMkZPUkhNWGthOVl0USUyRjhHUFZr&#10;bzhreDhia2c2NXNSZlBYUnhuYWwlMkZ6ZndMYmJ6WFFOWGVqaHolMkJ1Z2d2QVhrSmNYc014TEJz&#10;Zms4UkVlM1JmTiUyQmppTDJGSURtWjBET1gzdjdCOVE3b3NJZ2dSRWRwNmhIR1pLU2pSZHVoM3pV&#10;QVRqZyUyRlRnNXAlMkZ1Q1lNcE1FcDBmaTRNcVdkcmoxS3lFQnhVak96SDlKNmVLNTh2dyUyQkVr&#10;VklxQXVibDkyU1JMSUkwZ252U3ljSXRSRnl1WWRHcUpMdU1kNTVmN2tIRVowa0NKb21wM1pnc09B&#10;MnZ6QzA0Y1lQZmpvQ3ZmOVNkWTZicjMzSWt1SHpXTlYwbEZOb0xycm43TyUyRkY2V21YQnZzN3ha&#10;ZGhTNVZFUG9xNlNUOHFDYVhkSm1KazF2RWU1dVFwNE96NnE3dGxlTkNRaXhMMDF5bkZadjVsbFc1&#10;SkFJVkp5amJyazZvJTJCeGVPRGZFVmRQanlzaUZ4MGFCZHRqeFBjOUtGUkQzMEdBRFJwUnhnSUNB&#10;Y3l3d2pGYkRaeXl5JTJCTTMlMkZsTng2ZnpoeGliZ21QVFlWTmNPUzElMkZXd0tXZGF0R0c5eUR5&#10;aWlodmdnSFJTRElNV1JQY29IWWt6WktZRHFESzdtVExzTXFqM3dIN2R0NUNNZUtmbW9wMzZxcWtx&#10;ajhiSDUweTRON1hMM2daQzl1d25nODJnZjcwMDV1JTJGM0hOUHFVY3IxRDVUMGd1SUlsREJUM044&#10;ZkdXSjJXOUNncklyMGp1MXhibFJ0VlZkb3piVW1zdVpEbE5maklwaEhYdmV4YVdXRFJiZElMUVNV&#10;RWdYJTJGN0ZQUk55NHc5T1BWUmwzME5TUFRXVDZqTGdjWiUyQlRVWkJhaVh3elB6d0Z2JTJGVmRI&#10;VFQxWVpjN0hwJTJCQ0NJVXklMkJvUzZuZCUyRlhxVmxZSFZDUnRBZlolMkJOaFR1alJuM0FmYlVB&#10;RFVpMVVmckExMGtjakRyTTdPTEdyMEg5MllxZEtsMmpONEMxZHoyRmNFb2RLdFY4JTJGdld6dzhD&#10;TzUxZGhtVmRlclE2ZjcyRlYlMkZzNm9QVmNDYlMxT1VwVWo5ZmFyR0RrWmp1cENsamFMJTJGTW1o&#10;NmVmb2xBM25pSUt5Wnc5QkkxRWNEcnp6aVczdnpqcHN3dm0yazRuVm9OeEFKZDRqSUoxVmc0Nkxk&#10;YktGdVRCcXlneiUyRmIyOTlvNWZDVGJ4R2RleXBLJTJGa2JEV1hDQXFDSDZZV2slMkZ2VjEyc2xZ&#10;VzFieEJiJTJCJTJGRnpBcTRlcE05dkZCJTJCJTJCcjd6aWlGcmhCWjlDbVJoY2dwSzdicHZYckht&#10;NDZSUGolMkJjSnpwc2lBMHBCMGJ4TGZOMlNjd0Q1bnMxNnZqbnladHIlMkZvWVExZ1k4OE1uZUxR&#10;emxCbDZLRHFwcFE4a25LOGZ0eFlWb2RKNG8wV2NFOThNSVpYYSUyRm1IJTJCZzlSenFHWnFicjJ6&#10;VXpGRnlNQ1g1TTI2ZDBkQ2Y0WXgzWElaVDc0MUsyWE5xOWlDZEhCMnBSeVUlMkJrTHhKSW1aVE51&#10;U0VLTUpHc3NuUk9YJTJCdlBEdkU2a3pWOU5yNmEzWGVsWDhNM1FNVWxXQyUyQkdRQTZTRUhTY2Rx&#10;cFFvUzZvTjBmcDJ2dURBYjVhS1U0UFBDQXZ6eWdzaGRqMldhUTFhVUYlMkZGajlUSFFiSm9QY1V5&#10;T1JSJTJCSDEweGp1YnowWkplTElObTl5WXNHZUFmT3JqQ0NrNEpwTTkxSlNhOUhMZ3FnVkRPUDJR&#10;clhHUnVsUGdhV0ZlUE9id3JGRDRucVN4aE9MbGs5eXhBMDhjJTJGNlElMkJRdmxXa3FMRjFFek15&#10;amxXUE0zQ3MlMkIxNTRhcXBhSiUyRnUyenBHWlc2RjlQTlJna2NWZG0xd0JrZHlPRDFlbUdqS2hW&#10;biUyQmV4U2tVV2R1N1VaQlNTdzhOTXd5ZE52YkVOY3BqcmIxbjdrOUp1U3FBblolMkJLcXpmb0Jr&#10;ZjhrcUxzc0thQmM4aU5TOVpaQVNJN3g5VVBuNnF0OEdlS0VjMDFLTGlPcG1vV3VmZHIwSVNEOTBv&#10;elRKVHZFTVdqT3c5M2ozMHhiR0dJV2s1Rzh1cld3OHA3Z1ZLUGw0d08wZ1JLb3dKVFklMkZpMDZu&#10;cjJHUHJZYlpkOUdFOFhCVmJjQWJQWkxMSjJEN3hqU0NoeGNBWjdNUmw1QnNacWcxemwyZW5wM01U&#10;TkJsUnVtaWRNQUVVSDhJdmpzSSUyQmlaVmtqTDB2OVVmUHZlJTJGV0NTczhEMyUyRllvcDhDWmtr&#10;MXlmbzMxQSUyRlkxUmNvWDhuZVlOJTJCeFJGVHhJRmgyJTJGZ2JFbFpYJTJGOVBYTjdtb3clMkZw&#10;dnA4ZWJxR09NWFBuUE9aclFYSGxoZHFVUUgzeHRtZ0hFbHRBeGhiNnc1YkZmVFhNeUp6b0VxaFEl&#10;MkIxaU5VUnRETXVVZnN0b0xqZVolMkJkVGZVJTJCQ1FqQkdHYmFsSiUyRnZVZDVPN2JDbTdzVEdh&#10;SUhnUmlVTGw4VnFVMXhCJTJCVFhkU2lOY0s1enNaVnZQeVc1VUxNYTl5SWc2NUpkZnclMkJHMFFT&#10;Y28lMkZXajJCbDFKRWhhMFlkTTlYYlJtWm1qYkJ1SGhpemFvYkJDT1gwU3pLVE45RzFYS0UzRjIy&#10;VnZ1RDcwN2F5azdnWXdMZjNsTnN4eFBFUFp2QktPdnVlZWhoZUI3Q2Z5dzlUSkxJRFZLOTJKOWlO&#10;R1ZSVG9qajlrS25OOW51bTNCREdxbUpxSjhBTTEycEpENmJodllXVXlNQ2l0akFFa09UbzhmTzNo&#10;ZHhYOVlDR2M5Y25GSnJHJTJGMkR2c1h0UFhuMGV0ZjJxRTklMkJCUkFqYVU3TldaQnZBME1WTFZ4&#10;Z00ydno2YXhKMTQ0VXZvM1pVR0VMYno2WXV1TDgyMjV5aVF1RWx0cEd2NnpNUEdmSGQ0VDRsYlJh&#10;dFVqeDhIV1ozWFBaS1ljZWlkTzNycGYyRlYzYjJkU1pyTDdrU0gzMHNPR0hSZ3R5TlZlJTJGS0hW&#10;RHczZ3RZODlaYW1lWUI0bU5rWElKNFZ3V2xPemR4WktjMUtOJTJGV2s4MWhaanZkUTJuMndpNnB4&#10;a0FuZGdnR3VjSFdqaXFhRiUyQm9nOW9YZVVpNDVqVlhscGZGeENmVDNxcjZrbTVlVyUyRiUyQkh0&#10;d1VJaGpkT3JFa09teGRCRktjZ1YlMkJCZFpGMjkwaCUyQktrYmRROGNNQ0NQQnFKcWdFc3dRWFN1&#10;MVRSOXlCRkk3VzdjQnVONTA5azMlMkI0U1VudDJNaEQ1Mlc3ZVVFVmliSUs2bDVEaG5ycTlDSGZY&#10;NExQamVaVm9TT05ra3ZJRHdFQjZoS2duMkFmYlNUUGdvMlYyazBWc3AzMTNiZFFjSEdFZlU4TEV4&#10;Zk5pN25rcmJZOFNNM3VoWmhhV1hRNjhmcTY2NnA3N1FMSjlWR3NNZmI1MmpSQ3NZcXdFdmwzTkR3&#10;blFGdTFwaVdldGwxRUt0Slk4RSUyQjdGY21OV3RNdk11MDZxSXF1azElMkZCOW9mTzNqVDhpNlR1&#10;WXAwMTQ3JTJCazAlMkJCUHIlMkIlMkJ2STF2dkFiOGh3b2lZVVB3Y3ZRczhTMEJYQVVLVjBKZzBl&#10;UjBMVVNzdUc1anpHT2NzdE5ST0UxMU56bFNxQm5xREk4YnlJUTRJY0dpWnFSMnJpWjVwVlJ6OCUy&#10;RlRienptdXhTZFAyZGZLTTN5WGc3TFhlNzRCazV1R3JEQWQlMkZWbXg5Sjh1YXpwJTJCVVAlMkZh&#10;QzZVVGJZU0pkOHFxaDdZYiUyQmJoT2cwbWRyME15NmNHbEtqMzFLcElLR0dNNWlONktwOGp3VXEl&#10;MkJwRG55MiUyRlJvZFhGeDI0a3NrbnA3OVRhblAlMkI3UzdQJTJGRXM5Q1dNaU8zb0c0R2JPQ3BC&#10;WU5FanhFZkZXMnY5JTJCc3lIb2VGb1c0NkFPVXZra2U0SGJvU0hacjklMkZ3Y1VXRlpMTFAxRjAy&#10;aWJKNGxFNWU3d1doeGdmNXJJTkt3Zk9BZ1kwR2RVWTlxMDAzcUx5dXZDMm1sNGlzQVN2QWRXcGxI&#10;WCUyRjRucmhyOSUyRmYybXo3NktyYzhteFpsOCUyQlltUnY0TWhSWGxZTVp2eFl5TkxWWWVmaXl3&#10;Wm9GJTJCQzR5bnNrVWxIZVhjNFlmWEtQSFR0S1g1VjVxYVFUME05czBvZiUyRmhqTDRkZWV3bUI5&#10;amQxWkVFN2VYbDRqMkZtZENOdEsxb0xYTFpUc2tIODFuek9ndyUyQnFRUWFxYmdacTdvcXh0cERF&#10;RzFHMHBoMjNNaWJXUlNLWXcyaW52NmVrZEhCcWw2ZFpQcGdOSUdQaU5Oc3JlbjhpRVVUWGtPNzgl&#10;MkI0YjBEMlE3UlFLZjZHU29QVDRZJTJGcmNDVkZqV1Y5WUhjV3FWTiUyRmpjak9ieWxHOUp4VXZE&#10;eDRKcUMlMkJtaENYNVRaODVFbDVxY3o5QXcyeTVSUkxOJTJGd3QyMkpjaHpCc01zRmgwZW9ySUdL&#10;S1U4TUxOeEZVMDBIYmhTeXNLV0pmOWdJNmUyS0VWYks0Sk9TVlRjbk84WjF5MjJ1bzVmRmxpckdI&#10;eGt1dlROWnprV2I1dDMwRGtpWDJRTTJNd0RIJTJGY05mazRSSUg1TFNqbkZMSDBob3NiQXJldnU4&#10;Tkp6SUN3dGNGdk9UQlFJJTJCRSUyRnNRTEJsVEtOczFJSG1ZZndXejcyN0tLZGhVZXNRME8ybnVS&#10;cmZVYnNaTkJNTGt0JTJGcmo0TGNvSW1NbVNKSXJQNWhXQ1h2WU9lRUJRVWRwdHgyTW5NbkFLQldQ&#10;SmFKeHV0eG5vUkhDTkhydkFSdjgwczhjN1R1Q0x4Y1V0YWJkZVMlMkZ4c3B4R2lTV3FWUG9oc29z&#10;a09nNTV4OTNLQkljRTh5SmhLVUZUY3pNaGViT2pYa2xtVHB5TnNaaElOZWczWFNGbU5tMkFGbzU0&#10;TnhOV01hMG9oSXVLWHZnYzRHYWtKZTRBNmhqQ05lNGNvSnliZiUyRm00cVB2WTgwd05aZ1VmQXJk&#10;V0cwTGw3cUVmMnRTNkpWRG5JQkhvNTYlMkY4am9hZ0t2RmRyTEtCa0tpQTBCbFU1aGVsanZ4JTJC&#10;WWJ4OFU4a1NHMjlDR0V2MEw2MFZlYk1vVyUyQm5hSGI0RXdaMFJyQ3RraFdtRFdGUDFXUGY4Zklj&#10;N2lSS3JoJTJCc1VXV0lqazRLN1VLRlolMkJDS09OTm44cFdjc1dab25KeUhqMG9INGRwYWglMkZ0&#10;MUNyYmRtTHJuMmMwJTJGOERybHZPYnRmZldrNTdGYjFSTmIzcEE0cDJFeEx1YnFBaXRkSWFZbXdr&#10;SGVvc2pKJTJCOE5XS0ZkRnhtWHJzNG5BY0ZMWlhXUXpYd0w1MmdSeHRzZzc0M002SXd1JTJGN0Y4&#10;dEhscUhadjlhWjZjR2Z6WFJITEcxOEJwWUhIVDBWYXIwV3N6c2hmMk83JTJGMUptNk5zbWRKNUEl&#10;MkZuckl6VFNzSjE3ekFGQWE1b00lMkIzU2hqdDNpZXhNdWFNOFJ1WDJmJTJGOGZVZmU1bHRYSGV4&#10;T2dzNHl5dTlvc2FMYWolMkZtdUVMbmRzMEYlMkZQRDUya0dJTmpHakJ4aXBVTTM2NmlRUkNKMDVt&#10;ZnFnS1VRYmRCRXZxcm5vdG1xdW8lMkJKVk5EZUdkJTJCd2EzbGhzZnJzYnRtVGpLdGtYRmVuSTd4&#10;JTJCSWZSenhmQzJUbEg2WWRqVGlReGQ1VCUyRkZDQyUyQmJPc3piOEZUQ3liT3R3OVN3bTY4dHNl&#10;Mmgyc25OTW90dkNRcXBGdkdLa29YMjBwUnM3TmVoTkVOd2YlMkJCdmZtU3JHblhhVkxLeno5bVJw&#10;aSUyRndQU2c4bHkxdjJNSHpaNyUyRkVSNGxCWEhxYTdRUkNsVVUlMkZiTE56RFNIaUNkTndRTW15&#10;UjdRTFNlWDF4RE9RNjd1azhwYzA4empCcXZ0JTJGVlBnTWRTbGRBZWZ4MG9SUERCcWx3bUI3YmhS&#10;anZ1RjVGakNrWjh4ZEhya0tJNXFJOEE2JTJGVk5JSVhDcXFUVSUyRk5UY1glMkJvc0FrcmRsNGRr&#10;MTBBRFd6dDRvdjkxNzh0RjNZUCUyRnBDJTJCejVGZ1FWczZ5dXU3bFpIcExDQnZaU0RTVFFGS2xi&#10;bXB3cDVsa0IlMkJxamVhYW40QkJCdm00RSUyQkx5T0c0blNQb2pvQWl3bXZBUFdFU2w3SUg4R1p3&#10;aDd1WkhBRHJ4WSUyRjZRRkVQSWtqaXl3UU54aSUyQkdITzVkUTFCdHF5UjgzMThnYWxJbHElMkZp&#10;VTNxYUxwZWYlMkIxS1U3T2x0Y09BdmNxclg1cTFudGJ3Tm9XcWJWYTclMkJEMnRYd1cyMG53V09R&#10;TVBIS3VjJTJGaVFZbUxkMnM2b3RPQ0FNOUl5ZFFQbyUyQlhXdmljSjd1ME9iMFl0cmhjOEpTa0lI&#10;RW5vRDJUWE4ySVE3Mjk2aTcxVzR4YiUyQlkybXNJSE1iQ3RIV3h1SlA2OE9US3EyamR2bEI1dzdy&#10;aDR2ZDFHdzM3eUpicXVLcFprdU1MU3habXQ4eFJTVmdnNXRFem1MU21PcjJpY1ZVTzJaODZhQjha&#10;SzNFMHdiJTJCV1BIZ1NQMGY1NlhOSXBNdDVvUVJqJTJGTUd2MWVhSGViTlVveXZxVCUyQmhCV0Fp&#10;ZzlsRkZLbEIlMkJGYVZCWnBMUkpQeExZciUyRjBGbkclMkZsc2lWM3lqVGhIRjZHQTB2bXVFblcy&#10;QnZVeDdERk5qT3AlMkJqWllGYXBUT28wa1ZOSHZOVSUyRkJqcXRKOW1GOHdTNXBzQXozTzNVUnBl&#10;cjhDbTFnaHFNRDZ1RXBDbDYlMkZBaWxXYVFkTnk4TnJ6ZnduZVZ6QXFnJTJCVlAxYVVzdWlVZlRY&#10;U04yJTJGUHB2ODRkc2lqSmdNTTlMa3dST3NjQTJ5WjczSlJoc1RxbDRIaUUyYkpsSHQ0VlpVejY5&#10;bGhIT2NKOXRjJTJCMktQc3IlMkZTdkpselNWZlVOWXdGa0VnUnJ2dkxnUVJJT0wzelpyRUJrbUQw&#10;R0NFUTVKbSUyRmJKU2hMb0g1VkN5Tnk2cVpkZE54M0h3dGd0bWg1MVVzN1kxcUNIVHd1bExVRmNI&#10;Uk5ReCUyRm84JTJGRXd5ZjFFc0dvSFBtdnczcSUyQkpHU1V4Z0pJWWF4U0RXdUM0QlRWSTl4VXln&#10;WWpuekREeGpTbmlrenFyJTJCS0lJQUlXZUdaT1ZpYWdWbjRaYWpCaklqeDNMRjZHM1ZIWnA1dkVO&#10;VGJzeHlkUVluRnBqZVRTUmhGaTVWNExIZGZGVXN6emRTJTJCekVGb3hCaEluZHVPTzZoa2VoQzhl&#10;elBtaXFxSTZWZmpzWiUyQjNoaSUyRnhQN3o4Z2NaQVhvVyUyRjJyV1dsVG1GWiUyQjFPMDMxU1h6&#10;ZkNUbmhSS3FrQ1ZVVzZrUGh5aiUyQjUxNkl0TnBObVR1Y0UlMkJoZlZMZG5lbm1ueVl6SVl2QlQl&#10;MkIwSmhuZHZtVjVlZGQzYTVwM2MxOW9DN0ZpVlRrYyUyRnl5TGljcTJMV1dzMDNUb3E2bzBxN1Fm&#10;dGREUmxOcjdENUFBRVJEUjdDZk9pdlQ2OUJ3eGFNRVdEQSUyQk1LNnZ4YzdTdWhKTllNcnJpYk5r&#10;bkVwS1VRTjhGdHdEUWVlenR2THFsbnFSajlrY1ElMkZFOExHN21QRGN5UWkza3A3NXFmM04lMkJs&#10;VHcxSzdDck0lMkZ0ZUtoZ0tvRmhybVNmdjZzJTJCaVg5Yml2Y2QzdWpJbXhBTEc0b3czSEZXWVJE&#10;Y1BQNDgwWldneGhubHg0Y0U5QUFYWnY3VUEyJTJGWGxYbHpxQ1hWYnZEWHNnalJMNkVIZWNWdTl3&#10;Um9vZGpLWTZSclJyOTFyaW81NzcyZG50WVNXTSUyRlpaTDM0OFkyUWp5ZVJUYWVvMk1DWVNERVJB&#10;dVpxYVVqeFc3dTBycDFXTFBiMGNXbTdIbXRiUkVOeEpvWnB6cVNiQWlIVWRjSFdtWnlyNWIlMkZG&#10;ajdMdzBKNHNQUHFaQlROVm94ckNhUGtLWWc0bjUxOCUyQlpDak1tMW1lcHNjOUpDblpkNHB6NyUy&#10;QmFndnNYTk55VXFtRjdmZFVTJTJGbkZJTEpxSTBKNWRUNlFVOHFpRjZjUFNhbzFpVGgzUldOWTVZ&#10;aWNkVjZUTlN5SmZWNFZKbVVXNWMlMkZOWkQ2Z0NpSkJSeUZBdHg2WmtFNyUyQnZlSUVKbyUyRmhV&#10;b1ZoNlNFSkpZUHlwM01rdGVzTyUyQnp4cDBlSHlOQzFUc3lPMENkV21kSkxqZUZrWUZMaDhlUUxM&#10;SzZYJTJCY3pldndTQVdHVVZna3ptTWQxR0QlMkJNVUFlUGlOQ0VIVjZZRjJBcDZMcEI4S3NwelEl&#10;MkJ2QlZOb1ZnbGpqSU9XMkxFMyUyRnJISWowN251M3VYOThMamJyN2FpcG9nbm91bWVWYyUyRmFt&#10;MDNveDJ3R2hvSG0xM2RpYiUyQjQ4ZEZVMGJ5MXVhS0MyS1V5QzdHQU5veGJVVmxrVFk2dHdCUmxM&#10;eWhnM0xjWG13RFBLbENoYXJmWkg5VkpjdVp2Z2J1dHk5ZCUyRjcxNDJ6QzFxWWxVRUh3MzRUWWpn&#10;VkRGbVhHdGtTUyUyQjlBUjkyT1UxejFTbVlMWlBLSkhnWUZ2alBVejR5MnZJOG55alhXQjNDVDRF&#10;N1lBeHglMkJ1cDVQU0REWUx5bUpWVGt4N3V1OVdoWmhFNVJ5T2FtTjBzTUYlMkJQJTJGd2t3cmVz&#10;WGR2OGVWbk5tTVlZbEFrRW5FMndEOUElMkJCRnRndXNZRlRqQlJvMUtMcyUyQmFqVlY1bENUJTJG&#10;Wnp3MzdCb09QSzlkaXZUeWVVVEwzZjNEZVZoUSUyRmV2UUJ6Q3pNYmFYYURucDRZJTJCTEZQWVZ5&#10;ZUg3dGk0Nm9OcjBTTCUyQnRkRFJKZ1dpdVlsTyUyRmhVN05ZNHpmOVQ0ZjQwSG1QaUxiRlJvcE1q&#10;TURmUGtOY1NEWnlGc1RFQTFDb29Bb3pidnMxaGpOZ2VVNVJzVTZ1QmNqanZMZjN3R3JaOHJPWVpP&#10;b0hzRVNpaFZTQkpmUXhUWllQTVhrMjdIZnVpZEo4MVRSVFVMeGJ0JTJCVUVKN3doaUhEbmZqVFV0&#10;YUFGSnlhUDB0ajR3aVkxJTJGa3ZSeFlrTyUyRkZldmhMNUt5dEhLZkhycjVTYlMxdlJwM1Q3WHR0&#10;SGtkJTJCNTQ4N2E4bkhCbHRacyUyRjE3aDhaazZCbU9rYU04ODlMS1lhdWUxckhzOGlQNGhMV1BD&#10;Q2RXUFk4Q1h6VlRiQXBrZnN5OTJLN3NFSFVIS2JUTXJyNm5QSmY0a0pXZ2Z1RGtZZFNoOVhZUGha&#10;U0ZHNmgydEJMRm9kNXVyb0V0UHN6R3AyNkUlMkY4SlJ0dWs0MiUyRnpBeTRZR1I0UDRKQ1pJbTVS&#10;cWdVcjcwNVhKNnB2cmk5VjBnZlN4N2VSejFGeGZHSDExOGIwWkV6R2l3blRoVExaZGFPcFROZ1pu&#10;cWx4TE8weXRmN3Q0ZGQ2djNHVFFPQ09Pc2Y5ZHBmdjdQNFM3VDRsaVlCV0pyRnZPJTJCd3B1Z0NG&#10;MmxSd1lpJTJGU0pLbiUyRnBKV0lFRTNMekFDb2FVNGdIb0dSaWgxJTJCaXVWbSUyQmlobDNZYnd0&#10;UnhvODQlMkZSMVoxOUQ2RlFKb0lPNVp4MyUyRlFSOTJ2a0xnS1dtJTJCeWdUcTRGQWloU3ZGWnVz&#10;eFBGNlF1SUZySnZmUTV3WG5xUjJRVzRuM0QlMkJmWTg5eEVyUHd1blBnS1d2eTVWbUd1ZXJHcVFv&#10;aWhIOVlyck1JVjFXSWp0Z1I3TGp1bjNCRXJ6SiUyRmhPMmdhSlAlMkJEYUtsTlI3UmtWNU9pY0JF&#10;bXdMJTJCeFNyZ3hNSWJZSWtYbU9BJTJGWHB5OFZFaU5IJTJGUmladE05ek9oJTJCUTYlMkZUdkVh&#10;U3BNWXFLeHpwdnQ0TkVxTjZFdGY2TVlNZlFGa3paYUlsQXZKQ1c4MVdWS09VaGpYaUl1dkFNcURR&#10;MVdjTUd1c0cwbEt1MEklMkZ1YXVWQWRaYTZZbGhuWGJBQ1JtQTElMkJJVlhBbWFUQUFrJTJGWEYl&#10;MkYzb01hUHRRcUNOTFBBcWhJUiUyQiUyRkZtaHZJJTJCNEMyMFVtZ28wJTJGWDZRNUZIJTJCczRk&#10;bGhwYTdiVTRmaCUyQmFvM0hLaTl0Y2RiWXFpUE84RGpzRDcyNGZVT2lFJTJGSnhKdE0lMkZuZVVr&#10;elJEQk16OFM2cVh3aiUyQlkxNktoVkhqekQlMkYwejlUTmVSZVV1TWJ1NkJPVFBLSHJ0MEI2M3VW&#10;bEliSEVhWmVkTVI0UkRqS0JQSXJSOW5DTUFSNWdwaGtVTnlQUzFBQjA0OWZIajJUY2NMY0h3ZmFt&#10;bFQzU3RGUlBzTU9RR3IxQkdxd041QWJiNjVHYlpzQ0glMkJOaDAxT0gwOW01dG5GVG0lMkJOZkpS&#10;TjV4YXk4S2tjSVZINzFDTUdpQnVMTVpEM3dwRXhBJTJGQzdYcnJYMjhDS3BjVkhWbm55UmJ2blRu&#10;aGVUMkhyRkolMkZNa0lnbGxMTHBSJTJGVGttZnNUbFNHMzYzNTB0JTJGVmU0SU1OTzBBcFlKdmtn&#10;Yk5TeWlrViUyRlBwNkZrVWtsMElwTkolMkZxWEZVYmt4UWZzZCUyRnZyNjVUVG0ydEhCdlNUaXNx&#10;SCUyQmY5aWIlMkJqJTJGWGdkc1hjZHo0aVh3cjZWMWtCaVU5Wk9WUWFlZml4c09BQ0dpSGxkWE9B&#10;aDBuUzl0N09nMUZpUyUyRkZ4NE9PJTJGYmNTUHhjU0tOVSUyQnB5b0lZJTJGTFhMTEI5T0VIeHZu&#10;YyUyQjgyVTVYeFl4QzhPbGk5U3MlMkZFJTJGc21GcU82R09MV3JKYyUyRkQ4NW1jMjl0UVFMMmdp&#10;NEhEeVMyZ2dWbmNLMlpSU1dOQTY5TWNoTjlCSjNXdml4QSUyQlZjbDcyTlZEd1UxJTJCUXlwdlg5&#10;NUdSUWFTaFhyVE95bE4xYWFWZUslMkZVYnduclBpRTI3cDZpJTJCQUVLVTRreE1zZ1dQaDJJNjRW&#10;UnVpQklGQ09ybTNXc01OVDlzb3ZESFB6MDVmZ2FidHhVTDNJZThHazdsUXJGNUZmQmw0cUNuU2Nz&#10;cHBSOEZ1cHRaOEtnTkVobUpUSDRxdjIwOFJMejZnZHZ1djFyb3daODloVU1PJTJCU3JEck0lMkJF&#10;MFlObWZtVzZpTm9saER6JTJGa3IlMkZma1ZXcmhuaGJDYXh2ZzdaNCUyQmtJdEQxcW41dXhLVkZE&#10;SnM4ZzVmRUg2RlUxVXlxMWJTSUM2ZDZIWGtTV2U5RG9lUkxBaVFHVkEyNVYyZ1N6V0EzMmVMSU5K&#10;QzJRU1B2NyUyQlExcVNMWVRNek5JVVR4QjdkbnczQmhJMVJGbG4lMkZQb2tXZldJejJlekZzayUy&#10;QnZFMEx3anZaY2l4TjlJdFNWMXcwS2tMcVl1JTJGcmFja08lMkJpSjFjOG9TSWFLclN0dFJLc29j&#10;RXlUVENvZ2pnJTJGYjNkQ2k1OTVPMm9vTWNJdkJnY2ZRdWhKM0U3alRIZk1QR1BTdjhWJTJCOWhl&#10;QU5OTnIzOE8yNUh3VWNqQnh6Z3NOYkQlMkJHSDRZcGgzbWNBM3BoNkM5TVRRbGhQblhOZFhqbGg0&#10;TEt2YjBmTmVnJTJCRVQ0b3hnQ21TQWRCVzVvWCUyQm95M3NFR1VtTXlhJTJCMSUyQktvdmswa1Mz&#10;WkFUSm0xaDd0JTJGOW9UblFXc01ITlV3ajJrek5ORk1vcEdlNFphV0FSMzVXVHRRMlc3UUNtOSUy&#10;QlZuUzYlMkJSTiUyQjJVQ29rdEZBYTJwYm1xMFRIZkRGZkV0UVZJMnBzMW9CendsMXBmcDFBbFk1&#10;cEwyVGhrUEpDYTJPYUd2elp6dEZoNWplYVVHdiUyQjhkU0p1bmtRSTBMJTJGQU4xcGZ6b09ETTlF&#10;TFlsRlg0Nm1XSnhFVlROUkRVZGNRY0xOQlBvcmJiUTRmJTJGdDFJdW9hN2JlV3d2YllwSGZCTDgy&#10;MVhqWmFhdWppeENYUnJlRHhNR3B2ZFhNM29IQ3hQTDk2UWZqblExU2VnUTc2ekJNVCUyRiUyQlFh&#10;TDBRbjlMUnVzWjFUR1JKTjJsQXdLcEhBUVBrWGpncjBHYjZzJTJGV3VkSk9DVW4xWTlQWDM3ZUgw&#10;U0NTJTJGcVFCZUlqZmVnMm5RNVUwQ0RsS0MzVUtIUWFwVE1ucE0lMkZ6JTJCUUZVanhBZ1JidDlL&#10;MXBKaG96SUp0ZWpxQ3hGT25sdzVnZ0R6cElRZUdFVkltRWh5WFdIdW8lMkZCJTJCRzFma1hxTFBT&#10;MXZMakltODR3NDVaRFFhSWR1WklGRSUyQmE4eDF6alRrRHlsV01ZVXB4Q0RlcWVhZDVES1dDbVhJ&#10;TUIlMkIlMkZzVFFpUjFMNFE3WEFBRjhkbXNxSE1lMGJ3WU1aQjVVbW0xTW1YRGxzSHl4Vk1sbThm&#10;cVdYcjlXRDYxVE93cUltSE5uZmhpSXZZVjMlMkJuWCUyQjlCc2RyOXElMkZmdSUyQkZDcmtWTlJI&#10;cGQ1UmolMkI2bmJubWZKVVFiSzNWMVBlNVdqaG94c3ZnRnFpJTJGbFh6MzJERiUyRnZaaG1GRmhH&#10;TUdzMSUyQkdTVk14Rm5VJTJGcmdkamNSU0x6RDZOYXgyOEJJNThhJTJCUGpVcWI5V1BJdTVDazZl&#10;dzFMY2pNUiUyRklMR2l1REk2OHY2c01qandFTWZxclpvMHR6Sm5UQUJWalk1NU0wbVZkNFVDdVRp&#10;RVBSY3R3WCUyQkdXOWE3TXJISWd4TyUyRmZwNThXY1RQUTF3MDdMeWxiN2h2YkNJZ3ZaYlZMQWZB&#10;d1NOeUwyWlgzWHlzc2E2NkV1YUVBd016JTJGVzMlMkY4c0Q0NVY0WE93b3dOJTJGMTAlMkI5VEo5&#10;Rm5BenFzMjZIVWFydzZ4eDYzNnVBUXhPNmRaNmUlMkJSY09sSmFNVU1DZnR1VXp2NWNHQVZwb0Qz&#10;dXlrTiUyQjVyaXBQcGtFdSUyQjdtdzcyQkZ3eUtreVBkenFSTW1yTDBPNXZsTHpFbTlMcE5QJTJG&#10;cWswMEVTZEZTeUZGMGh2N2xGVTQxSll2cDRxZmlJcUo3RENXbXZsbURaaWJ3bE90cHY0YndQYkZt&#10;bks2MFZCaXBST2xZdjNwNzBpUlBCQWs4M0JWUHpYbVUwU2x5RXBZaGVjUWRSMEVVQk8lMkI0OTNM&#10;UmM0QmljTFRpbmtJY0ZrOHpxSnBpeWlsbSUyQllkRVlaNkVJOVptejZhNmRNVFJFclplTHNDb2JD&#10;NGgzSVBIdGI0d3BWWSUyRkg5ODZUVVF4ZW40Yll3dkFpSjB3dXJZNmN3cFBZJTJGNmw3YXk0WWtM&#10;RWxONVNNd2dWUFRaMUtBU1BLVHg5eGJHQzIwUm1xQjkzRzlPd3YwYThTRTZ1SVFkWUtVVGFnTk5n&#10;YmtDaWRoUHpyaEhYeEpiOXRBQXlQanBsMzZhWHJOc2s3JTJGQjBoVWtwVkZTNTAlMkZWUjhINWVP&#10;bGtZMmN0ZlZZWm5KNVExSTlNUkVVTmI2ZWJIOTdIZmNGcmRUVWRTbzFGUlpTJTJGelg5Vlh2MTV0&#10;QzYzR2tjU1ZDOEZOdHh0N09uSkdwS1VNJTJCTEhXNGR6b210MlBsZHpWYXIyS3ElMkYwSnczZ3Ra&#10;VUU4RlZQWllQMEpUNVF5cSUyQm1ueFRLNUc5WktHN3dnVDFjaFAlMkZ4NU1Ya3k4VmhaUm5vRkdP&#10;ayUyRlJCTWlmM0N6TzAlMkZldnJIZVpITiUyQm9tT2olMkZRJTJCWEpldyUyRnR5NjloWGxJTnM1&#10;M2x1ZEtadmZQa2hPcFJWTnkzNk55b2klMkJvJTJCcmRER0FyMVQ2b05JNVF3M2tuSnRQcEwlMkZ1&#10;S0lsR00lMkI5Y21oRDN4ZjVyOWtKcDRPRVlvRFVrJTJGTXQ0OWZrSGY1bThZY1dPZWNJTVNHVEJj&#10;ZXFDbk1oU0cyM0dUSyUyRiUyRlM2ZVdYc3BMN1pXTWtGaTJuOE53V2poVzVTZVolMkJlc1pKWVF4&#10;VkdQQ1Q5U3E0TmtYUVAlMkJEJTJCdGlvWXglMkJiTVlXWkZkSXRQQkgwdU5DaTVEYkZ6MnNTRnFW&#10;TVY3UEM1cHVVY2pBNlZBcHBaNlJwMW5aVHJGcnc4Q05FT0w0VkZQejRoMG1yVHRzMUNUc2phOW1a&#10;UUp3dWFJZnV1U1lJbEpRalhOaVVQcjJtR1pXdG1SUkZ5NnglMkJFa0lQdjVUSkhGRkVJZzl5ekxH&#10;a2QyS2hBWFM1aWhkUDhqOFpaQVR3aUIxRUFGb2U0SVkyeGc3MnF1V2RPcTB1alk5NzljVVZDbiUy&#10;QjJOZkN2ZlpFMHAyblR6MTkxdFlXYW4lMkYwQ2tWblIlMkJDZXdDc0IySnJ0S203U3ElMkZiJTJC&#10;bnJ1ejY5eHpJRVI2Z21VUEdFTkx2aHRlYkFiblRWNkZmSVZCaE51R2c3YXJtYXVHcUdnYm5VMCUy&#10;Qkx6SFBGdmw1UWFLdlBhTFVrcUFaRDFpTEd2QmVCNWo0R3kxMUhwS2JCZTZqbURSRk02clMzU01r&#10;WWQ5OUpqWVI0RkplMm5CZkVBNTRGdiUyRmlndU4zcnZ0eFVNWlF2YlpoOWVpUGVFYVRkTjNhMVFy&#10;ZXIlMkJJcG0wYWN4Z3VDJTJCbjhpWnk3WXNSVDhiYThScmhPTm91JTJGSWtWbWtxNFlDaU5PaWhn&#10;JTJCTFBlWDBJZURNb21Fb2xZTHFZZnUyQURDNUxZY1pNTlJTc0pMVkZhYlk2RWE5UnU5Q2dzQXB0&#10;OWpDeTFLY25VSW9LJTJCcCUyQnQ5U3JDTHFyajRZM1glMkY4aEpHOE9FNHdJSXJKeUlJZ2JYaUtO&#10;M0VzWFpuQ1BYY054WVh4ODlJUndxYXNIT1QyTzBKc3I5S1pzSHA3cWJ6azFEemhtNXIlMkZEODlB&#10;SkgwcXZMYXhYdTc3bFljR3JsUGRKUFlJUklPbWcxdDhDc0Y5MmFFaDFTTEhmamZnRk1lcjNNTlBW&#10;bkZxUzFRczF5cmNnQXZpdmR1ZXlrWE5abFhpMGtQTHN2NnpGaVhLUHM0YlpUcGdJY3NuNHVVNG1h&#10;SUZuMUFWTWhqYWw1aHlBWFBNT1l3NGVYZnJ2SDZ6eCUyQjIzJTJGaCUyRlBsM3RZNGRCc1I5QWRN&#10;Nkl4OU5aUzdTYnhKa3NRbGEwNTN5cnhQZ3RPRHJVRkQlMkJJJTJGckJiRyUyQkVqem5ia3NHME52&#10;WE0zJTJCUDFXdG03MyUyRkpzTDVPSXc4cEFvRUlOOEJnNVJJNnBYc2RnSm14aHVPZVhkSEw2OVlm&#10;ME1VR0pOeUtZU1loTk4lMkJTQjNJaXdGMmNwZWw1VzJwOXhXazBobk9iZnVnSHBySmVQb0lHRklj&#10;TmQzdGE0VHlPajlIQ0RsWG5VazJHYnVPekdmTGhqb1JPMU5TVCUyQllsaHVNV2dtVzFRNUpZRVU0&#10;YVZ0NGglMkY5NVIwYTRDZXNMWnhlck5sQTFhZVpDJTJCZlBLSVRoayUyQmtFNk1BQW0wR2syYnJj&#10;UERUc0x6WmROUUhxck05NXRoM0FEeDlCWmZ2ZnJsJTJGMXglMkYxR0hQVGg3Y2FuczByNjZsZVpB&#10;TXFuUWlYaW4lMkJ0REsxd0daVFpUTnA4SG92eVY4QTg5Y1JwNUFOMDAwN2wwREc3YzlQZU42bDFG&#10;Q3NCZlE2SXZ1OWJ4MjFZRk5BdDRJdFJjOHlpcVgzT3pRVzB0VUVBR2lFYk84RWJ6bTFBZFp6OWtM&#10;TXNXJTJCVm9VOSUyRmhpWmNJSFRPeU9qemVjQkZjalA3UVkzdWc2dENkajFNdE1mMjJXRG42YkNL&#10;QTVBRHFacjAlMkZrUU9jRHNzbzVabmFHV0x5dWxSWUkzemk1UHVvUmlZcDkzc3k3TzYlMkJhNSUy&#10;QjdidnE2TkZYd1NRbTZ2UUo4blNnVHRXQ09BM3lDNGwyYzVxeElRSkpGWHNRQ0lYU3pXSUo3JTJC&#10;YU5rU0kzam92cm1WbFNLbmhNaXZKQ3ZuQjVKSiUyRkhHYjIlMkZRRGtMTFFleWp1dnpiVEM0a1VX&#10;Y0lWb1RYNWpXTjYzbzdrNHdJb2daYWR6UFBqN2ZQYzd1R2xwb1J4YWhuazV3WExFaWtqdXYyUFh1&#10;dGZyTHB0JTJGOFhKQUp4OGJTdkhlZk0lMkJab2l6ck1FODRMcGhRSDNyNER3bmtxbmUlMkJIdGdU&#10;ekZRNFVydGFNJTJCaVFHMVc0YllxRkpZUHNEJTJCbmk5RURVQnZ0RnZ3VHVndlZ5NTRmbzB1cDlv&#10;bmxma3VIQVJZOWFWdkdCU1ZZN2RSQk9qTVFRdU5NNURwVXd4aGdPY0VwTnhNZjdkVWY4MyUyRmZz&#10;UWlRbTRrZVdQbG1jUWVlTSUyRkZENWdVNjNSRmR2QmdZUGFqJTJGQ2hudWRJOGw2dkx4UWVONUli&#10;RE1FSlM0b0JVVUpUWVQwcUVSTU5HUzRUTER5eGxrclBqaUpNZzdmZWtqVzBTaHlvNWtzR3dHQVhh&#10;cyUyQjUlMkJkWSUyQkNQamtrQkRDT1ZmaloyJTJCUE5PY1lvR2J6aDhkdmlWQTRydVlDMUJnMzdH&#10;elBRZXZIU1RMWklEWThVRlU5RGsyem9jNjZmVDhvJTJCQ29PQnJTeFp5SGRPaXk1ZW5zMzlPQTJC&#10;Z0tPbXAwM3l5cnlNUGF5WlV2YSUyRkRQcHZ0JTJCTjZuYVJzcVVMdkRkNjA2aElNOEdNQXh5Y3Vn&#10;RnlyMzdCOFBFSUdWRDR4NzMlMkIyR0RkMWZlMzFTNFRIY1FvNnYwRkFqUE9McEpQaEElMkZWQ3Fi&#10;b0Z0VXh5UkJnVGJzQ1NJRHd2NkVjZ1dLajhnblVic0dQcEplTUxhemt0TkRUUzRMREhRWnZJcktz&#10;OCUyRkhlU2olMkZQVXd0TXhQNlBveFkzMGw1VWYlMkI3TkgwOGs1JTJCMkkzRFBDV1JFakg3NSUy&#10;QkNSOHREcTMzT3h6a3BwTVNYJTJCd3Q4SHdoM2NVa0dneXNpZWpOVDBPdmZjWFExU3llcnJBTFVv&#10;SGxnQ0d0WUVIa0dNYW94MUdUbkVIdnFCaHE2dTNNcnhVZXJUMXF1QWdRdXpSWHRIRFRRNTNvJTJG&#10;Q24lMkIyb04wMW9oQ1Y4NlZTUW9OQkFyc0tmV080bXolMkZ0JTJCcEpPSHZIUkxkektiNDcwN2di&#10;aE1iQzFIOE5sRkFpZVpnMmp0cUxialdYN2YyRXd1M1lLVnk4dmc4dk9EMk1hbUZUeldKRFdsMnJ3&#10;Vlk3VFpqTzZrbUtRN3RwT2gwbVh5UnglMkJiZkNzZFllQzNJdllGekdsWFNIcE96bSUyRlE4bXJ2&#10;UWZwJTJCYjlzUk11JTJGZ0tOS0xFTWdEOWlMT3Zya1J1cmEzdDFLVEpYblVvT2tYeXJseFdCdnc4&#10;UUxNQVBYSlJIMlVoVWhhJTJGOWE0SVFiUFRDakQlMkZXazhBa2FKQk0lMkJ6RElwaUVtU2drdUtI&#10;eE4lMkZxNXlwSENQbWE3V1pNWGdLSlFVNmhXR25EUmxIZ05KMUU2bWhMZmNMY1VRVmo2WWhEcE5m&#10;TkxRdnpKeks2cTcxMnNYS2o4T2hjRHNvQ2x1SlowMnoxaDZWSjZISUY3QVVlWUslMkJyWnFqTFRm&#10;R1NIb29FSlhwSkNwRzFsc3F5ODdYdGYyWGcwNGp2V2JoaU9nejZzUDFqek9tdVptSWQ4ZlpzQmdm&#10;YkJuWVFuM3YlMkYlMkJWNSUyRjJQa0ZadmFuQ0UlMkZzNWVtSmNZVnhMdTg4ZERkNFZyRW8lMkJ5&#10;ZzJBJTJGTSUyRkNsMlpYMHBoUVh1bG1SQU9Mdmgwa2NzbXluJTJCeW0wZ09RZFFpeFU0alp0bCUy&#10;Rjh6TU04dDhMemZnWWF4NTNtSk1HZm9QRVFaWiUyRllVYUZxNzgwJTJCbjhuZzRyYWF5bWJiOUM5&#10;alR2MVkwb3hmQXQ5V1paZ0ZFNkNITWJsTk1KaUxia1BVc1d3VXZ0Tnh1TXFBSTNuRjFoMHJYbzRO&#10;N0tsJTJGV0xqajRVJTJCbThuNzY3aUIxamR1MFJHWWJudExmaU1SeFFIeiUyQm5VOFh5d3ZZMUJR&#10;Qjc0eUJMUkNCVllEM3FLelcweWhCTXlKcCUyRndzWlpNMGVaQmhCMHl2YjNGOUluWnNJQzAlMkIy&#10;VFhvems0VlFTV2lRVVNJJTJGYm9jT1phRzN5JTJCUFE4cWxrbloxaW5qdEo0MVZKbmg2RlJIN2NE&#10;SEhYVmUxdmRFc1NjaU4xJTJGeHczVjhOJTJGaE5EVFpjRyUyQlBRTEFYJTJGUDhoUzVxR3l0bDMz&#10;UzZOJTJCajRZNVJRY2tFMTRPMkRuT1hhJTJCcGMlMkZMajR2JTJCU3pQeiUyRnVaJTJGT3gwdHcx&#10;R1pia1phN1dTNFQlMkJrWEZMMzd0bWtTYXYlMkZ0OWtxUFByTmF2S09jNTZRTG1PNmVNQXJUOExw&#10;a1EyWlVQZFBRMUdCU3JNRiUyQmdqdDFaVnBZVDd0dGhZJTJGaiUyRlolMkI0NW14M2tvdTE4emUl&#10;MkJhd0ZFa3haMUpNT3pIbm5IJTJCOUNiMXYwbkpzVjlrdXo2YXJXJTJGMmVTQUEzbkhOd2NURXlz&#10;YWJORU1jOVZHMENEVm4yVWZFUlR3QUNxZThHd2JCR0ZJU2tuN29kU0kzazJ2JTJCdyUyRnBwaGIl&#10;MkZKdTdlWkR5TCUyQkZ1Q1VuMENpajh2WVRKcTc2dFFVYnBFWFdxVkhLT0oyUGR2c3VibjliSVBl&#10;OUl4UU56ZkFnOGIlMkJhQ2d3diUyQmlhejNGcERURVAlMkJqUzhNVldaNTZXM3BUJTJGVmRzYWNo&#10;YW5RdTV4bHlHRnd3WmZCMXYlMkJIc1FvVVZOd0ZiVEJpdnBnNnNxZ0N3V011YnpMSzJmbU9lYlNm&#10;SGJTODlGTE03UkN4THp1YWlGVmQ2dE9qNnVzN2hzeDZBeCUyRlU0RThJcVFsYUFlJTJGRjVLTzBZ&#10;NEFUR21EN0pESHcwaml1VEtIbXkwWm11JTJCdTZnbThFY1l0alduaVJza0dYU3QxU09mT002RUJl&#10;cXJSZXVOJTJGenBad3I2ZXQ1V1JQWXZHM0lOTzhsd3p4MDd3aDIyR0xueVZ3UXJia29KYjRZRlk3&#10;NzV0a1VJbVd6emwwcjJQVHRRZ0x2Uk9nNXg4bndZcmJVYzdrU1pWWkdhOFRYMko3dUxnOWFGTWxx&#10;JTJGUkZFaThPcEJKJTJCQTNnT3NPVDJ3RnZxQ0tMNHNYY3UyQkZIc3hjT2JiQVdIMXBoUERncUxN&#10;TFlSd3BXcTQzd2pjVyUyQnMyalNBZmRDZ3FNWG1RcCUyRjFZdWtqZ3pvakNLcXV1M2czdkF2JTJC&#10;cW1OTCUyQmpyQUJxVmclMkZmWWFmMk1USmFmdTlFc1BmTFJldGxDZFNBWmEwJTJCdm45clpQMGlk&#10;TEtjZUxVaEIxNnZDaUlZdiUyQktOWFZ2VXhmSVVZc2dpQmNKTURWdjA1SlhKdmE1Z1FnMTQ3WmlM&#10;JTJCSlp1RFhRd3g3c1hTWTRxQ2FKJTJCMWp6blNOY1liN1VzYktLeE0lMkJOYkUlMkJXeTRyVEVj&#10;Wno3JTJCVjkwVmpVRjFUaG1YZ1lSTGY5TmtVdUc2ZDdqRGtXSnpreXB0cEJwamdKaGRyaTI4RjBi&#10;WiUyRlElMkJGamVBJTJCeXo2WEM5N3NNWkh4dW1la0MlMkIwN2RRQTZSJTJGSHdzeVl5bENmaVU2&#10;V2NoQlFSTW50V0YlMkZ2a3NNNzhGczg5QXhXS3hxb3JvdlpXQVpZdjlGY3VLcEx4Y25rem16SEN6&#10;eFR0T2ljMU5wYXVUOTNVZ2tGSkVKQXl3Rjh4YmtSaEkwWlprelF6JTJCcnQ4b0hxTUY3V0FlSzJI&#10;dmlYRGpBalRKcElybCUyRnM0S0xCVGQlMkJWYSUyRkM4OWhsWGI5JTJCQiUyQkNnJTJCJTJCOXpF&#10;cTVKWGVBciUyQlJudU40Q3BxYk5KZlNTNHJQQk8ycEIlMkJ3R0VKcyUyQnJJS0I1bXV0UTRpV00x&#10;eHp5RnVxcHVHekNpVUJkZkhiU3VUejQxZXdhVWtLbFJOWE1NJTJCQ1BoS1RadlZVaDhHb2ltQ1BM&#10;WDRmcUUlMkZCVUdMVzF0WEkwM0R6czUyZnBFc1VRSVNTTGYzMjIlMkZNaURhc1RqWWRabFIlMkZh&#10;UE5ZVnhmV2RObGUlMkZPZFg3dHBIMTVqNDNnZXNWcEw0TEJZY3AlMkJEJTJCOWhQU0JPQzZja1NK&#10;WERGUGxWOHMzbTdwTGh0cVE4clJMWlM3WmZJMDB3TzhZeEd4M1ZHSlJ5THhtJTJCZ2ZEWlRRZExu&#10;SmE1NEFQbnVyc1JWRTBuZjB4QWk0QklteEcySkN5NmRLS3pOZzclMkY5dVFXbyUyQnc0UVpCZSUy&#10;QlBtRXByZFJhdVlTcUNXaDU4WWtGVncxWTc0QWhCNzV2OGRCOWE5JTJCU1pLd2RoZjdnU2VIalBW&#10;ZEVxRW51ZzIyWVBRbEVObEE5Und6enRCZExseG9zZzRaS1NCVDNrbGJoMFFtU2pSQ0ZLY3h4WGFT&#10;b0liejN2Znp3SWIyNlZWU2hhUHBheDB4NFBlam5zQUFQT0ZlTFJ1NG5wRXdlY0I5emlmRHVaakFR&#10;VmNWN2dtb3RsczJldndWdXVrVGtWaXZ0SzZNaU56MHJ0SVJZaU9qQVBpUkNRZ282VzdVempOQU8z&#10;a1FGR0c2MEhBaVdxJTJGUkpSZlpCc0pKZ1ZyVlViU01tYSUyRm1uZmpQclhNeEJVazB5cTJEemZi&#10;VlBlTlo4SVBGbEhrWmh1MHRNRlRIRzQ5YmpOWExSQXJhazR6SE1kc0ZaRTJwNjVFb0ZNR1lDR3hS&#10;WSUyQndSbEVkZ0RadUFEYUJNTU9YNzg2aE8lMkY0eDd3eEswR20wMHBRZWdnWVRFVkhOdUtEQk5J&#10;bGFRb3RteDdwRm1pV3p1aTVjaWgwY2NRJTJGTEdQc0clMkJDTjkwRTljblc5bktaRFhYY3I2OXE0&#10;dDZsRm9Pd0k4Ulp2V0RUanZzQXRrd3FFRE1SRmxEd2JOWGFXaTE1bDdMV2liTFlGSVAlMkI2b3B1&#10;cGowYUQ2c2ZOd0Jwb09BbFQ1UlRoTHZrcFglMkI5RDA0ekt4SlNnN1Y5aDFuZkpFaXhNakU5VU84&#10;bGZQVU53VEVsUHlUUW15TFc1TVltaktFOWU2QjRrUG5JRjVLWWlvUmc3Y2lLOThkN3Zna3JxQ0N2&#10;dkcydkJsT08zOHg3ZlhjODg0NmNvV2p0JTJCcXRZOEdRVEp3N0RiUCUyQnRYUVc2T0VYZm41emxv&#10;YWxVaCUyQjVMd3NqeWxBV2xtdjVxd1Q0Nm9UTlMzT2xpWDNTRjl5N1B0ODVjS3NOJTJGNUVBY2wl&#10;MkJ3TDlhbWZoSEo5RnBTWE5TUCUyQkVIZm1vWjBkcXAlMkZ5bWhCaFZ6RWlZeU5RNFNVRmZuYUxn&#10;V1pKRmt1OCUyRnFGZWdrRnVRTnBsckp2N3FoeW1YRkxOY1F3UFB6U2plZk9wZWIxWjFzV21TbGpm&#10;dlYxUFg1UnBBTkJmRjlyVnRNJTJGUnFUc21RMHZNUW1rRmx3NCUyRnoyZnFuaElCeTAxcnp6ME4l&#10;MkJJZzVVS3lRdnR3NjN2MEhqWmo2VUFRQWNmOE1uUiUyQm1PeW5uOHFzUG54SDA4UUU3RDNWU2Ey&#10;Yk5mblNiSCUyRkF0JTJCRDQ1VjBmZTVUdiUyQktvdjIxeW1EeDFvbVl6NlRPcWVBRGs5R3ZJYmhZ&#10;JTJGRlVhb0xoSUN1eGJSSlN6cGtOSndOQlVoMlpYM0NTTGtEaEJYTGJNOThQYVZuYWt2Q0JVcnZP&#10;OGtyeUQlMkZyJTJGNEY1YVVBUkc4RHY5JTJGWUxUSlV3aiUyQlM1UWU2SkJRQVg2eld6ejdFb1BN&#10;cWQlMkZ4ZHhvdUU3SkJ3ZVVUVVFJYSUyRmk4eSUyRldqeENiU3ZsNFpEdzc2OGVMd3NHbWh2ajVp&#10;M3ZvUDZORXQ1S3pGR25GQ3UlMkZEek04MThYREhGWUZjYldVOUxYZU9Mdk44Y3pBVUpoMXJOSHhm&#10;R2dwQnN6VE43V0pqT1FlQjFhRnglMkJHUm1LRXdmaHRUVWhEcHg5TlluNlRsQk5jJTJCZGIlMkJs&#10;VTNxUHM1YkhuJTJGVWJlJTJCbEpjSHpEaGc3bklDZUFFUGdqY0J2Y2FQaWdFT2ZaV3NzYUh0dDdh&#10;TXlscUVkVnVPVFBUeVhCQXY4VXJhSDdkMG0yJTJCMmY5U3FWMEJwWG9KNFRyTWhvVUdKRDJVamxz&#10;NUxIYURBVEQ1SlRWUHhXJTJGeGZEckZMTGNLaUNSVTJwbUozdGs5cHQ0aXlXS0hyanFCSnRETGhl&#10;Z0ZoaTg1QVJ0ekJId25lY1JwZmtaVFlkdEJpTlg3RWhlbGQ3VndjUTU5QmlaVXFFSzZnbW53TWtT&#10;WWxLZGNIN04wQ1hOTG1jRDg0Q2pqbnBtcU1JJTJCV0VGaVBIbVJMNkwwOTVnNTJzJTJGSDBKVzhL&#10;MFJzdzhyT3NWV2RsdTA2Sk9yaXBQbEU3QTVTVlZXR3NOUGZ3VmxDOEs5VWFQbEJsUEk0VzNOcEhX&#10;amk2bUZKdlFFMDdoVkh0NktZRmVnbnZaUm5UZ2JJSEtOeFlzWmtsaVdyNk9RWDJoN2tsUmJ4RGkx&#10;JTJCNVd6b3VLM1U1MHN3N0Y2VEFIdGNGQ3Z5ciUyQm5RYlNhNGRMcnpxNlhWeDhjaFppRGp0TzZC&#10;dlYweXBhbHlBNmhTN3IxSkl4dExqT0JGTk1uQnJTWnBQbzNacEI5THQlMkZ6YWVUY2xtSkk3VENJ&#10;czJPREpabENsblRiNzl6MHZ1ekJraWZjYjRVYzdZTkVCM2lmd09KbkglMkZZSG9oV3llcVVTU3lD&#10;RGhNWUUwVVhxc1Q5Qk1rSzE3b2dSbUthdnVONU1TYTBnVkYlMkZ3TlRBQUMlMkZiVVVuRHFPREM4&#10;Y3g4bGduUW0lMkIyZGl6ajVMa0FCazJrMXZLZURLZ0oxMmpDemhKWXFnS2M2SmpndGxMaVNZQzB2&#10;R3NBWDhrJTJGJTJCRGV5VURaU05VSVY1OVN0SjlieGJ6QmVjVnR2djhWaUk3RWhtQ3NlUGxTQk9C&#10;QmdJajRaJTJCeHBzU3JRR0JjWHFZeGZsaGtyWHVGWnBPbTBFckp3bE5Qbll5WFhqNlFFS3hKUnJZ&#10;OW9Fc0xvc3AlMkZlckY1TFVoeVdHb3dOUGVyODlKMFo4cU90NXBRaU9JY0FZc3RscGwwRE9XSHNF&#10;bEtUcldiTUZaZzMlMkJSbko5RXpQR0VOV2Zpdm5OMXAxdUl1ZTdiWUpXM0tLWTI5cFFxNDVlV2xn&#10;d05jYTdYTmlOYVdzN21NV2lIMXFQQUszMnZYdmVUMnp0WWwxMmhIcjNSWVVUVW0yb0RhRHBnUE5M&#10;aTBSZG4xOFl4SWtCdFRYWTBoeFpxSURkTHVFVGNyN09oUWglMkZ3TnFSQ1lrUVd1OW52d0ZuenlM&#10;TEpMOEc1QmpkRVJwOHRhZiUyQlZha1Y0Tlk2TWRlcDVGOUtrMW56JTJGS29Gc0hocEpza0htbkJR&#10;eXVsUXhpa0FCTWtMTjhKYWolMkZMTW1MOVFKc3NwQVZFUWIzQyUyQkxLVXBjUDVOQ29pQVRhRU5y&#10;NkFBQk1LRFhxUjNDalNsRmR1aUUlMkJLWDRVQnBjdmY3V3QybGxJJTJCJTJGeUNQNWdySUZ1blNy&#10;Qm1nVjF2bm9jZ1AzcXZrN21CNFh6MGpJNDg2aTJCUTNYemVsQ3BZYTdqVWFmcmtHcXJZRFVHZVpQ&#10;a1JNSjhkaXolMkIlMkZXeXA4JTJGRjYlMkZKWFdLOXQzSE51Y2Z5YzVmN0RtRkIwQW1OcUg1cXd4&#10;SllQMmtyektUc0l4d1pJMGFKZ2RpYzNZejAzWE0wdFZMMk9RR2ZEZFlVTmNubEhVdXhzdno0NGp4&#10;cXNhS1lnODZJbDZJbTBQNGx4Y0pCY1JrNXAxZzc0MWRoaUhRdXN5RVpFeHZObVAzOVFrRG9xS2x3&#10;OU5peTBqYUM2MGNJY3MlMkJTZHNFd0N6MVVBTmlJdEVQVGc0cTdCQVN4JTJCT014U1pET011bnAl&#10;MkY1THpBdDElMkZCODhSR3Z5NzVVbGZoc3k0UEdUOHE3SnhWUVB5JTJGUG5WZVNna1AxWldvS0FN&#10;MnZ1YzNCMDhUQnVNTUhoVlpHSmhoJTJGcmE3QjZNRHJNYSUyRjBRVmdDaE14M1luVWV2RkFoQXZG&#10;aG5Qd2MyYXUlMkZBWiUyRmcwWlhIMkZadXdrR2ZydTg4MlQweUx1WURLMUlmd0hNUVZ1dFQ5UUtm&#10;T0dWaEdSdUlsJTJGajhWYTkwSzJ4bVU2ZGYzejN4Y1RQNzdCZlk0elhudGxjaFBwMHRZSzQ0NUE3&#10;Z3lOUkglMkJQQktydUdZU2ZvQ1FwaU5XSGNRYlpZVSUyRiUyRk9iYVBmbGxoaU41bWhLQWNsbkdx&#10;aHRPbkxJOXYyJTJGcll0Qnh3cTh3MFhzbUc0dlBmc2szcDJCN2JkN0FiZEY2bThxc0VkY3V6bFY5&#10;JTJCVHdUeHhqU2VnT1duUldBbndXNDNCeklNYVF5YWtwODYzRWxJRWlFR0hTTndxRjNMcHQ0Y2hj&#10;MmpFWHJteThYNHJ4WHFiVjNwNGlZeFlnVU1Xekw2b1Vlb1BncFc5UUclMkJxekVsY3gwMmMxM3Zo&#10;JTJCT2drQmpZRiUyRmJGc2VKVyUyRlRCJTJGamk4ZlFrblB2ODBLcFNiQndOa282eW1DYkJUJTJC&#10;Tm1hcFhkbjRaV0kwcEtNN0JBcFFaNjJodndwRXdxSlM0eldObGxpeFpwQXQySGVtZG5kNXBSWDBu&#10;d3JmaEt0dVB1UWRaSHVjSVo3UnNmTjh5RzlzdTVRMG05WGg0OXZ3T0hqanJnVE1rQTQzc3FEJTJG&#10;MXRGRDNnNGk0SHpaMk1GU2hBS3JOU0JkRFpubFBZY1NyeHZvYkNwWGRUR0djV1EyczlRTjg3aEFx&#10;T3l4JTJCeEUwa3IyTlJOWHh5WExzbG1mQ3VETTVvdHJhenZhQ2ViWHpoN1pmNWl3MGI1N091VXhw&#10;UkRUNzVRSFZxeUxYdjRUJTJGVkNkak84U2JNNzVqVCUyRkdYNFNBM1VFcjlhVWolMkJEcE05YUlG&#10;T0Y3R1d3RFIlMkZBMTlWU0VJd3dPVElwSjFXT0tNdm9mRER4ZzJSMTJ2N0Ezd3RSeGFSYUFua3Jp&#10;eFdpckE5c29EV0JsZ2xTUnglMkZiaUlzSnBwUHNERzklMkYwcmx2RkQ1MEZQZWtoNGdhbXA3dXl4&#10;RmFic1Q0UjZ5OUR3eFVnQUx6WUQ4UEFCOWxUWHYlMkJOJTJGc1BOYUFwRmY1NnlDMzBKb2FKWklQ&#10;YVVWNEFCdXhlWVp5WUIyYlZxa2xvSEZLR09obFRnaE1tJTJGN2tTdFFacE55UVMwRCUyQjclMkIw&#10;JTJGZmZJZ0FVRDRmejZCYlRtV0lvV3pjJTJCRHJTeWJlZW9PSXdqUmRUZEtMd3B5c2lDJTJGVzgy&#10;NzklMkJBMWwlMkJYSVFUbU5talNDSnVSalpKRGF4THNIYUZtVTF1QWZBWjNoSVFNZmtSJTJGbnlC&#10;U090RW9iMTdEV1hSMWRhbnhyR0FsZ2ZWcDVLODQzbGZRb3Z3dFVRMExnbm5seFNXdXlqa1VZOU9k&#10;NUQlMkZleTB1YVFLMXNxemIlMkZ2JTJCZSUyQnR6JTJGVnp2VSUyRnZjbyUyRjN1VSUyRiUyRlZS&#10;Y3BxUktSeFBTRk5MYXZvJTJGNzZvZE9EWkZvZ09EOSUyQndiJTJCRjlIazJBbERxa1lhJTJGOHZq&#10;SGh4bng4STlIRUZkeDY4d3o1aCUyRmY4ZDQzSDA2dGZYa1FhNDVwWDV1Y3FIY2RCMnNGSEVTJTJC&#10;NnFjbFo3RzU0b3lUZk5kNUxFaUcxdE45TkhmTmlYalBPck10JTJGVm55bnJYJTJGNjV5SUQzVEQ1&#10;VG9oVDUwc1dkNTFtcnIxa1dSemolMkJveGl2VHo1NENKbFc4MXY4ekdyWGV6T2t0bXAwQnRVOWVn&#10;R2RtSDExcGdCbVNIV3BMRTVLbXpha21pVm1ka0FCeFAzUXc4Yk94TUVxZzlKJTJGaHFCdEJNYnhx&#10;ZXQ3NnRjWEZzSmRIeWR4NGdJRlBZZTk3dnRFSUtiNGtLY1p4VWpUTkNFVnB6UHd2TzFEcTBzdTlo&#10;ZiUyQm9xR05tRTRHemZaOFZMTyUyRmNjenp2bm1zdUVIaVZoc2FiZVlOd1dkQ2JKUW5EWWpwa3Ql&#10;MkJ3SFBWOWYwOU9jdWFhUmolMkZRS2RNMkMxWDNmWERNWUlmQmJ3ZXN1bjIlMkZBaUJxSjBablJH&#10;R2w5d2lSTE5qZ2FmSzNlMDZOZFpNM2ZMZExxTk00Q29vOGVDckJ4aVFYaFQ2VDR2M0d1M1d0anh2&#10;ZjQ1Z3lCSXFqQlJ4WVlMcHJtemx4Z2sxVHA3OXRocVR3bVd5MHgwWmkwcklEcEt6OGlwUm9TOHJJ&#10;NTZrNzJCN0tjOURNakhGelFBalJGSW0xQXdBMFRQd3V5NTJETmNKUzlDTFRPVERwTzZyd1Y5bmtP&#10;ZVF4QlpYTmJ6WFpjbzVsRVQlMkZ4a1dmZVF4JTJCRGlORlRpS2FkeWZ0YWlrRldGeG1vJTJCJTJC&#10;SU9rVkxmNElLZFpQN3ZGTzN6WmpDQnAyTlNJcVJlMm1WYzNrVG1CME1RelBCVyUyQjZRdmVWaER4&#10;bW1IMnRMMDYydHM4Tm5RcUklMkZSYlFqbllENTg3MEFva2ZBQklyNDYyJTJGczlBWDJDeTZhdEMz&#10;NlFmbGlRdmJ1aTFtNTJkOHJWeVVheDBHZHF1Z0FEa2xOd0olMkZtVm5uMGZqMlRtNHJ2T0M2TzVz&#10;ZXhGV09FMjZObEFCRUVmeWx2JTJGb09UZk01JTJGbmw2WTd3c08ydFFORmVibm5EQWFkSmdaMFVm&#10;V0JENGhTbFd3djlQblBWSmdaajBFSE45NW5ScE9FZzYxSjkxRk5keGtsckRtQU82bEQ0M1VNOW9M&#10;QWVSUjdQMVlXRDFKS1BuNmg0Q3NzbFdSdjJhOUdOQmRVNjhsRGxra01kVXpSZmVKalVMblQ1cXVa&#10;RDdqRFowQWpSeDJ4RlViZVZzd3lFYlI5RkhGcldDYlBVdCUyRkRWb3dhY1NCZ0k0JTJCRGJRU2ZJ&#10;bWhjaWFDJTJCWkxKV2RNeDJrYWRtQkk0QnZkMnM5WWowN2hpZ1ZYVndzR2E4Y0thNUtoSXUlMkZV&#10;WUpUVGklMkZGYWglMkJFTTVNSmxheDR0RFNwNEhWYWJ2Qmc1ZkphS3pBQ0h5RWlQanFWcXg0RUN1&#10;MFpCdzdsOW4wRnZOaGo3JTJGSWFuNmo3emRyeHVvMUtsYWZxbHZYV1lPaUxreWZGZCUyQmI0eXY0&#10;aXltYWFZSTVHTTglMkZ0OXRiOXFXcjU1VmslMkJjUndaczJNc0lTU0dQWEpGMFRGdVRJdVFFQ2NZ&#10;dnZTVVAzTVJtOENjUWlsQUVGbmslMkZBRXRXV3RBMnpkZXRYbnl5VFp6bzNtaDhmOCUyQmsxY2p6&#10;OUxLZWJrcWFxSiUyQlJZOE15ellpa1VhYUV6bEc0S0M3NEl6R1RnaHlSUllmaEQlMkZWUGRPSlFN&#10;MmE0WWh2MVMlMkJQa21tcGM0bkZoVjRtNyUyQiUyQjNDdWxhUnFIbENUTEhBZnM2ekdYNzdMYkhN&#10;eWVWSkRnYWhqN2NWMHU1M2dlbExjOU01UktNRGZJbG9jZE9mWldxT1NRUHRrY3JVSnpyOFBhWXhK&#10;aTY5ajlSbWVZWEVRaXBWRUxHTVRISGpXN1IzOEVOM3FNJTJGZXMzbzFsVDdWSmJoQ2lYRVhYbCUy&#10;QkwybkhxdlNWSmpwNXFyVGRPb0ZHT1JtYkg0OThEWjV2QXczUSUyQnZsdGFlamdvMFlaTERXcTZT&#10;UjBLSEphRU9ENFRjbVpHamx5Z1dzTms3R1JxaWpwUlQlMkJ5Q0tZeEMlMkIlMkY2Ym9odlB1ZWhj&#10;d0tnc0RNZW82UVNaJTJCZEhERVFoTU1zTjNwbmZ2ZFBZTnF0VVB4ZEQlMkZKNjVnakVWVWhOaEY5&#10;JTJGc1J4WmVTWUtGJTJGODdzcWphZm5ZdUpWUlM3M2VDZnY3OWZtYUU2dlpsMFlVN0tqd0syNTZJ&#10;WU9UJTJCMzNwRUNBaGh2SXhvWWcwcktKOFpOJTJCcmtDbG91NGo5NWpvJTJGJTJGcDNNaCUyRk9m&#10;V1JzSCUyRkttRGRiQiUyRlRVakNpeFNwUkJwNXVrZ2NmRSUyRlN4VExKYWdQT1QlMkZEdlhoY29p&#10;WCUyRmNIbFBmbTdjTXlTJTJGcUZ3dDRVWjhpZ0NSd3UwU1dBJTJCY1JqZ3FiM2piZHZlbUZhTktB&#10;eEJtSXhLSkdmNXNaNFZURTM0blM4WFNvOVFkOXdBVFdtejlTMUJlNENoM1MzWjkxSkdqakxnYmlH&#10;YThTYjlYYmQ2eHg1aDFBZ3olMkJzdk1pclFDNFFqelJadENMVENmMVlIMEJCbm1Vbmx5TXkzbzVx&#10;QiUyRmNhJTJGbzREVVMwJTJGQ0pJMm9iVFYlMkJKbG1zQzNIR3RUcXVDYUk0S0NxelhFTzhNZTBk&#10;YWlMUnNsMWd5b1AyNXFpWUJzWFNXTWFCQmxSOGRkZjdkblIlMkZLd01HRWlPR3dqS3dTWjcxMVE4&#10;Wmo0c21SNTVKREg0WUtNenA2JTJGdSUyQnNiQ1pCa0RpMkklMkZmWldIQkZNVURDMHh3WEdhN1JZ&#10;TTFtS1Vuc0olMkZZU1puN2ppNkpHeTRZaGVzemp0QiUyRkR5cjNQTXN0R2tXRE4xcVhUMkRldjFp&#10;eTFZWGtpTDlaTmN3ZzNzJTJGMEZIS21pMko2JTJCMXhybE50diUyQnY2V1JPUCUyRktpRkJrSnRS&#10;Z241SGl0TnIlMkJDTHY5dmNoM08lMkJ5NXJTQVlPbEw2THRvUE5IRFJLOU1nQ09TUW9XJTJGaCUy&#10;Qk0wYkhuRXVQNk9ya0dmOXhWVFRKcW0lMkJRbDFwc3ZMcFNzVER5a0clMkZGUmprblJ2VzJqMXVP&#10;SDhxWXNtSmlhRHE1V1NCVGlwR0xEQnplOW9mM2pYdmRyWVRiNjJrdWNKZlo3VjBxOGNvOU9RdjJJ&#10;RWhpRjZXMTdyQmthTGgzMSUyRjZacnQ3bjFVU0lYc0s3TTZnU3NXOGR1RHkzWnM5U01zZ1J3Qnh2&#10;amJZQlJSV1M0REJzaCUyQkNhWGJScDExTzhldSUyQnRDNzBXbnlVSWZqb0FJVzI4aSUyQlJjVEVv&#10;SFk3QmtpQ3B6U1dyQkFyTVc0QUVsRml3M0tZMmZVM0JXRlp4WWhlRFdKZWI0R25VMkx3MjdzUlFC&#10;R2syWWRVcHVzSVN4aEtnbWQxMWVYNzhYcURxbGFlaXhPYWRnUUJ6QjYxaWZOQU1kNDNDT0NpMVBk&#10;elYwd0N5UTRXakRyVGJGc3FOSmpsdHRONXVMUDhzVUdDNXVRSjZIajhDczlOWWRiSFFMWURvcjVL&#10;YlNJSWYlMkZpODclMkJMSkxNJTJGTGdjTCUyRk82Q2h3VHUyZ3VkN3FwTVVMTTlyS010eVo0Y1dt&#10;Qk81RVFLOVVuaWFMdmZ2JTJCbG5GVHl0VmE0ZW04cEpzQWJraVlrU0V0T1JvSCUyRnlEbSUyRjhz&#10;UkY4QUNZY3pmejJNY1hUU0prJTJGbXZreTAlMkIza1J4eURMOHRVJTJGZmY2WDl5VjlheGVyeWNi&#10;SjhRV2NuMkNNRURKTlpSSkslMkJlZiUyQk80YkhGSXFOS3lBSWxDJTJGTVlWcFd3aVoxdHlrT1hj&#10;QUh6WkVrNSUyRkxuWXF0JTJGVDRSJTJCMThjWk5wdGhJeFhFMVRSUWhIa0FldlVOUklkZGRiTVNO&#10;NWt1VjM5ZEtNbnJDT3NjbUFGcU9Vd0RITWlsb2oybDBKOHV1ZE1wSVhPbkhmN3VLQU50V1htUklG&#10;N21oNlNYUUJxOHBFeVdUTXlNUG9wSTNzcml4byUyRnpJZHBSSDMlMkJEd2dxRmp0cDVKZmo5d0F4&#10;c1NoTnI1aENuSnRkdVh0VDhVMGZGc2R0N0pFUzglMkZBMnVxbFFTeEF4YmVNUGU4NHdpJTJGdWdF&#10;WjJiWVh5REpxaGxWQzIlMkJVcG9XODc2eiUyQnZvaEFYZkVYJTJGMHFnUU1zNnFzdjI0REJCJTJG&#10;R1VaRkZqeThic2pKSHU5JTJGNDJCWERmYmklMkIyZTl2dlZDUmFPSG9lTmZZNXM0Rkp6T0hOMUc0&#10;bDNUbDd0MFYyalZjaUNMaXklMkJxMEd4JTJGdnJkNDBHaWR0bzVKUnQlMkJoNkFSNCUyRktFWDFT&#10;Y0pXU21ZZEN0WGtkZUhJUGxpQnpkSFJTWTdybFdiRWV3RnJmOGVoS2F4JTJGNXkwOVRib0hSazhj&#10;JTJCQ29GOHQlMkJLbnZ3JTJGMkFuQTNwZldSV3Exano0OFZwYVhlREpOc3RwYSUyQmFKOW1Ca1p3&#10;aHE2ckxpOHh2bDk5aG5QU0h2UzRTZUY0STUwa1ZhNTZQU1FzSTByRldKSDlnSHdsc0hra3VFeW9i&#10;cGQ3dVZJbyUyRk4wUnk2RHRiS2syZlolMkY4ayUyQkZ1TFJSRWdHTFpMJTJGbVpKaVBNMHIlMkZJ&#10;cCUyRlIxV3dmOGhQWW1DV3A4a2xONFhCbjZ1ZXREZlZMJTJCYXBVRiUyRjJtMWZQNDQ4Qm4yOCUy&#10;Qk5XNTZXUVBiRXU3a3dSOWtrQlF5bGVwViUyQmQzUDNDY3M1MkMyTXAxdHRWN1lqbjZ4SWlIVHli&#10;emslMkYwV2FPeUpQYWhSRzlsa0dob2JIZmpVOVhxWUZjaFNBblJtZyUyRmlUOTk3eW5kVXdyZXZt&#10;NVhYeXRld3FFQ1ZSeXB0V2J5MXZuRWIlMkZuTEYwZkxVbFdHamxIV0gyTHZ5OVBuRHN4ayUyRmJu&#10;NmZrN1M0JTJCcHZSUFNHTlhBME9Id0llUVJ2andqb1pBZzAwczBYdXlEQVAycWJUQ29uZlhpY0I5&#10;bGpLMEZGZGlpdlB0elQzMjJVVVZOZVJ6U3F1UGI2NFBqd2xxVHRJbDglMkJURzNFZll1MGwxM2tC&#10;U0plbDFhR296ZyUyRjclMkIlMkJqZDRsTWtueTJGUUdaS0hWQkNNaURqJTJGb01YRE5zJTJCWnI3&#10;VDVFNWRVa2doWWxLSGlZdjR3ZGpRYWglMkIxZlhmdU9OaiUyRnV3Mm9XciUyRjdha2JxWlpHNnlH&#10;Qk9MemZNYzZQRlpWOHdMWFptJTJGd0I1amhyQzJ3bWd3ME9NNWlKVFg0dyUyQlo5T2dWNkZqU2Yw&#10;VFhWUkdSem51VzZJWFlIdSUyQiUyQkdDblZOanFMbzhmUTc3NzVDZmIwZ3V5cXFTQUVUSUprOEFh&#10;SkklMkI4UUE1ZEQxQnM1OEFsa1RjelU5N0hqOSUyQkxnTWR3V2VzWGglMkJPMVRXeGZsNDBIZVJB&#10;Q2EwZjJiSWtpbE5XUHZMU3V2RGRmeWtaUVNFVnZQbHhkTWFKbDk4Z3d3Nlp5WGtuR0xRNWVBMk03&#10;TVVHVmtBN01GNGF6VGdEWUM1JTJGM21XeTRFak1UOVBidzlPZmxKSGpiTGYwT0xDTThsWVFVQWN3&#10;REk2U1BWJTJGTjJSQXNLcUlBUGRnVm1vY0JEamVISXE5S3BqWEElMkJGYnFjdk9pUHpiN0p6QVRq&#10;dmdVMDRERUsxdyUyRmZRZ1QxTUNOMFpGNzBwemUzaTNqWEZHa2VHWEtVMTlNTUQlMkZxRSUyRkVl&#10;elhaJTJGU05IN3J5UUZUZ2cybXF3ZFluUm5mWmFicU9ibGxSRWdZRlVVcGJPajEybUJiWkhEJTJC&#10;dmE1bVZpS2xXbUZnRGp0NVFrbUklMkZGMGlyVnVqNThtWTBPOEhISVAlMkZCTkdkTmJERWZFSUd6&#10;S1ZNVEdqdjIlMkZvQkl0dEpZb0ZaRGNSNHpMS1QzUE95SnNMaW1mNzBuTWZlMjFwZyUyQklPc05i&#10;dTJIZkJTamxhQXJGJTJCNEp4MEIwViUyQkZlWmhDeXVQRVc5dTJHUzBSS1NtNlNQMjVKQVZGaWd4&#10;RFowWDNpTTlxMFVKJTJCRSUyRm5COU1KTnhuaVhGS3FCQlFRZENMc1NoNFF6RjlHbHhGMHdiZGpQ&#10;bzBFblZtMjJRSDBRSEJva2ppOHNLNUpMVEhIM3NlWmx6RVZQcUVtRGtzYzZCY05OZWt6dVhpYzhu&#10;TTNycDFucEhBMnlubWJwUnc2aElocjM4N2diVllSQ2QzcVRlN2NNT20xdllSWmJDeVR0NE1QN3dt&#10;MUg1UzR0V1VaVjdyRGlENk45dlp2MHFFbGdxZGFlN3piOXBEQmRDZXF5Sno1dCUyQnN6OFolMkZ0&#10;QlJOSHc4ZUNVWWUyYmU5cDN2WlZPdHp1cFdiZm1wcE9yRGNTVlRyZ2pXZmFRRVBwTTVuVUpiZDEy&#10;aVdxOEVYUzM0dGpSTDZMbnBDVFF3WmhIZklKN0FTODFyNlVINnZMZlpEeHh6SDY3Vzkzck9BdFd0&#10;ayUyQjhLMFVJNUlBYWJNS3NSNXNDZjRFbTF3VmxFTk5IaGR6OENOSVglMkZLbmZ0Y2JCMndmaFpz&#10;VWhkR0FZUVJaUE95JTJCdiUyQmdod3R1SldGVkkyc2hmVkYzV2M4OTRuQ1dndEM0eTlYeDlLTkdD&#10;M2Y5enJvSUliWTFycGJ3ZGwyZ01oaDlTY2ZUcnN0OGp5NlFVZkJuaXNNSGZmWU1yWHVKN1NFQkFq&#10;dCUyRkpiWkh5ZVFITUNxTlNvQXElMkJHNkx2cTRqNkN4ZnprRHdFc0cxT1EzNDljZjFTQmZyQVpn&#10;eGhXNWNTYkljejJOWjl3d1ZyQkNsSHpBNHp2VUVRZEpxenUlMkJhT1NoSG5ycDZrREU1YWZhSG83&#10;c3dhcnF5STVValVNTE5JZmU5Tkh6QTF3QXhVOURqc3BUdFZFZnZ6OCUyRm56bmtGTUxmc1FDOUc3&#10;Y2RpMlFYWnpFc2c0cUolMkJNelpwOUdhJTJGYldSUVEzY3RkNSUyRlYyYnluOWpsYnBEWnFKNCUy&#10;QmtjSG5TUmNjUXJ3MUYwenhnd29nanh0MzYlMkZVeGRsRWlmMWRnVVMlMkYyJTJCNnZoR0dYY3o5&#10;NnE4djZkWDBmZlNNWHQzMWVuVUxzOFIyYmJ4eFR3R0RJN1NZMUlOZ2NNNmIzUiUyQmZ6a3VVNFpj&#10;eVY5b29mU1lrRUR2TjJuaE56QmZoR2E3NG1CZEVlSWxsY0lsNTJ3JTJCZGp4bHFPSWRWMDVBcmti&#10;MzRRNW1ZTWlGbDdSd0M5QVpGcTQ1NmFzdmpsM3lPOE9LOHlTS2RPZzNQelg5aiUyRjkzSGo2ZUFD&#10;ZFZiM3REQSUyQmxjZVZLTHNNd2JkUlB1MGFRNlg4cHI2QnltMVB5RmdHbzhBVDZ1WkxvWlQzS2xW&#10;RDJxNllqNE1RbiUyRjhuUXNmJTJCd3lFTzFDbUZ2OHlYUWRMVW0yRkZRU3hoc2I0R0xRbGJpdFpL&#10;a2JQbE8wUDNTengxbFpleHNhdzZ4WDltR1VOTzAwZlRYdE9YRVJwQzFCMzg5RWVkSXB4TXdibkw0&#10;ZlFiWFdvb2U2NE1uMUZBWWRPeGREczF3SHRoakxkSndTbzZxQkt6NTI0QUhGR01rMURyekNFV3ha&#10;TUpEJTJGRGI2RmdOQUVLUkNyTmtPa3NGUm5GdWglMkZ1MFUxdEVUdmNJckNOQWg0bWdndEw5NEhD&#10;ZnN6NGMlMkYweUI2NHVnV1lNaERGJTJCVjY2JTJCOEI1QjlmWG13WVJnTk9QUFlIMHh3VEV4cSUy&#10;Rk5wc2doTkdydTVkMCUyQjFBcW5YWDhQWU02S2xuMzZ4TEN4VmNwS2NiUXRhQmJlanNWRHdDJTJG&#10;U1RIZVRERlFOdzl5SHFmdjRhWUQ1c2dvd1F5S0pxb21JJTJGRk9CQjZXeGpYZFkyJTJCb1NSMkF4&#10;cSUyQkJaJTJCNDAyd0dpNE8zMXBsU1dKQ2w4RFhleEtQTjFocVFiejVmQ01ZT09mSGVNR0FDeEdR&#10;JTJCbTlib2Q4SUNTVktpVG1KdjlFNURaR3RRbk9tT1RLRlVrSmthNGU5UEF4cHN1aVlCaURxSlg4&#10;QUhrb00lMkZ1ZGQwZXRDY05vQ0NHOSUyRjVSZ1BnZ05POHlyJTJGTVVKUG4lMkIyckRVUU9PcUhO&#10;OW9hSWpzRGZzU0NNZVpIQUprTzJUSEolMkJ1cGlzN05qd0QwQ3hsNG9hbVclMkIlMkJ0eFA5OFBu&#10;UDBubk9iJTJGcGgzczBpdzNNSEYwaVh1Z2JHbUhGTE9wVlNTRTRMY0Q2WUx6dyUyQjFCNFphJTJG&#10;cGpUJTJCZm93alRSNWNEOFNIRCUyQmFBZGpwZ09EbTJ1dktIbHVIZkpiUHF1aDlSVDNORERWdmxW&#10;OHpKV0VjSUxqT0ZPczE0aXRGSkdDVms5MHdXdHAxTG1RakJLeDFVOHFSSjdiNXZjbVZ1em9TWkxN&#10;JTJCQU1MVFVmUVd3RVQyWjBSTGxpZmgzWHFVaEVQcEJTdm9yN0hjazNjJTJGMkFCSTgyQllKTmdR&#10;VnZteHhQbTdiY1dFakNKZTFtZnBLazY4THlPVk1TUU04VDJUZm1OTFFhNmJCWjNtd0p0QUdPek0l&#10;MkY0YzRHbCUyRlRMTW9ua3hxTFVORHVhWFRMWHBBanNoOFdJTE05YnBYUlY5c3h5dmF2VnMyVE13&#10;ZHlZT2QxYVJLTm02VUtBMWJKY0haU2lTNWVpUVR5MGdQaTBZMUQxODc2ZkxtJTJCSEhRYzVhUTFN&#10;UjJrNEI4M1BKQVVxRTRORFV5bUlrQlB2VUZvV1oxZzRSS0FYRVpIMVl5VnQ2dnRzR1NNUGMwU2lk&#10;QlJJTzYlMkJpJTJCT1FYSG4xdnVlM3g1OXN4TTExM2RGOWZZck94MW42dU1PaVJ4eGpPWFQ4WiUy&#10;QmNFTVA1cyUyRmJuUGZGNDMweGRDdU81UmpGb1JqS1ZxYjFHUzk1clNEazVLMkpHWjViRDh3cSUy&#10;RlBWJTJGTTU1dWhxWHhsbjZ1am5pdFgzUkVBZW5iWGlJSVBDdG1QbTglMkZMdUQ5a1dVJTJGRTVx&#10;ciUyRiUyRjY3aVglMkY2eWNPREwzTHglMkYwMjZRZDdqdkVPTHZpUnJkeUk4bjJPWkxKT3dFUlpn&#10;VzZROHRINGVaaGNJUUk3a25HN0hKeEtlNHR3MDYlMkJXZEhnRHdxcmxPMFh2Wm9CMHlLeHFmMWFQ&#10;NGFjTCUyRnVvWGh0R25aJTJCJTJGTlpwZnUlMkI4WkFlVTRPcnp5Zm9ZOGpicERLVXRTWiUyRnc3&#10;ZlJqUzZaZWYlMkJ0eVB6SlV1Y2JJJTJGNXZNWHRSaWtmU3dMYUJ6aU1nQjY4b1R4V2ZLJTJGaSUy&#10;RmFUMmV2NUZXdjRDb0k2U3hTM0pCck5yWlFoOGVoblFyODZOdmhjRVJhV1RCNmJOQk1reGtpRGxz&#10;ZFlSRmYwUDIyZGdSMmVFaUJUJTJGRlczOHVqbWdkcVduMEd4Q3AlMkZ1M2w1aDNlZjBZWEtmdWRi&#10;eHZlN01pWm5uOG11OGszelJlRVJLanBtVlBRS01xR20xeTd5ZWslMkZmb2dpRXh2NWllaXVhSW5s&#10;WDNROTNEa3R1Z01wSllCblZLRERzRHJQcXlRJTJCJTJCZSUyQkdRUmRUcEpLU1pMODRXTG53bTBw&#10;SXhOOWklMkZ6c2Q2RmROclZ5ZHQlMkZXQm9GNHg4UzNpUFlHeXZhQ21KZjdEazdBOHhlUU5PayUy&#10;RklJNUYyM2NCS3BORlVva1BFWjRKbGpoVGVHcHNpUUxGOGg2OUNlMkxnWVVCbyUyQm52RXdlcXpv&#10;TUN6RlhYYzNVJTJCM3RSSnBVVDhaU3VTdGZlRFRMZGp3S2xUYzJpdCUyQjExNyUyRjhhb3J6NHlM&#10;emltY2EyTUt4ZG1YN0tZanFqRjY2ZmFVWkR6bnB4dzlaY3V6JTJCOFBHNzJsdGF0c2E4R1RTVUw5&#10;b1lZJTJCNjF5SE13d1dvQkY3YWVPQmZUQmdYOHBMTmw5cllMMjdJekFQbHVueCUyRnpEbGNGU2Ml&#10;MkJhMmRLYlFWeklvODB5NjZVbWNVY2QlMkJEM2lIWkRiWHZTbzFXWktqdjlXM1FtWUE0UEVoM2xw&#10;R1YzOXFlY0JjY0FSUWZNajRlaXZhQktBZWhHcGwxSk9ERk51NElQWERCRkhQZTIlMkIlMkJHSUln&#10;ZTBmYmlNJTJCWGJabklNQmYxbE4lMkJOUXlaQ3lCJTJCUmZ3Z0dyc0RjZXNkN1dOTlhwZDIwdWw4&#10;VFFEYkpYdmF0Y0ZYS0gxU3lPZUNzd0hkYWpieTZhRUJwMDlVSVZMJTJGQ0lPbkY4R0Q5WDFTJTJC&#10;S0p4dFJoUjNFcUQyMUh2aFA1M0s3MiUyRmFsakdoR3hWVU1GZSUyRkt6JTJCTHN4R2NMSE95VGVC&#10;UFlyNnF3djhWN1BRZzJ1am9uMTE2N214RXRrQmh0TjlwNlhjN0pONjQ1WUtjUnNKUmZPYU1oZmpL&#10;NmNlUiUyRkF2MnZuUGlPb0Z2azA5YmElMkJQREQzS0dhN1ZvSFpuNWhYc2lMM0ZjazFzUiUyRk5F&#10;U0s5WDU5ckR5RjMwUnpRY1EzN3VqOWswUnhINndhWW9UJTJGOHElMkJhbG5YdkxaaFljVWhNRVJi&#10;S2VidSUyRjYyOG5BSDBScXolMkZ2SVpIM2ZWSnhXR0tJeVhmeXZ0dVJmRTBVJTJCMW1sJTJCR3Rm&#10;Qmp0cmdFWHJ2cjlwd2FxUkVHQnE0bmpiSU4yVEhKciUyQnVuQm5wJTJGcDlYSk54ZW1NZm9LODJ3&#10;Y3dIUU9oY0NEZUdoUFg2dkU3VG9OJTJCZm5OJTJGQjdQaFIyRU1pTEpYenl1SDBTV0hGQzgxek1K&#10;MEpLTzdqYjVjV1Q1JTJCTWx1UGY5dXAybEJ5REhWZldOaUFhSzhXdzFBeWolMkZBZXM5RGpESXlD&#10;QnFyJTJCV0JUNzhmZUY5REdzJTJCdVhiM0R4NGdaSklSRHhvNnpvdmNNUnJMamQ2MjluWFA4JTJG&#10;RE1zdFpwaUNmZDdGUVElMkJEN2d3S0FsTEc5bHhHUHhSbXdHQk1PaWVrYzhOaWFSMSUyQjhtcFR3&#10;SWdpS05rQ3R3c3NiNjdSSUdhb3VZJTJGNkFSNkJtJTJGUjhoVVp2WW50NmZUSjBuWEJaU3Fvdko5&#10;dXIlMkZPVWZIU2NpV0dLYm9KazltNEF3dXhEeXh2TjdyQiUyRkN5VHNhYmtoaDM5UWNZZENOcWlY&#10;WUpvTXI3RmJBQm1BT2hlbm04SHZpNXdNRk5BcFd0aWdHUjVOTjAybWhyM3pjb01lb1lKa3M5Mk1h&#10;YXRoOGlpM2d4M2F0UlM2NmZpVmp3TGVzeUtMMVM4WXdxNElwUDNFME9hRiUyRkF2c0xma2FMdUpa&#10;b1NLT1BqS29udWc5M1V4Nk9KY2llbyUyRlZXd3N3Q3YlMkZQOWNIdmVzUU5CVG5qeTdlVHBuT1NX&#10;b1BwUTZieDBNa3RiOE9LZ1UzRVpBclQlMkZobFlqUTlCWk1Ha3NtJTJCJTJCJTJGa25OTlklMkJB&#10;UTdFYWlleUUwYnk0QlNidWZLREMlMkJSQ3dmUE9UN3BFOXlwMmZSWXVTNG5Uek1nbG5RU01RUHZV&#10;YkpPZ1VROGNkWkc5T1dlbGNJRHRqdWhIUjlHYjQwcXJMOEZVMU0ydGNVWEwlMkJkMm9wb2olMkZ1&#10;MFV2OWxoTGZ3OWZVZXNWcTQwJTJCSE5CcFE0eW4lMkJVUHlOeFloVyUyQmNCMm5KNGZ2SG9BdWZB&#10;Wm1DemZuUk1pUEE0SnlhZDhQbUFialJPQU5TSkVqMXgyeTElMkZZeDIlMkYwWEVSZGltYWFnSEZR&#10;VyUyRnJqV3dCbldNYk9GWlNoNWE0cGU4eElLWlhkUDFVbXR1dW01JTJGajdrZWh3alczNnY1QUpu&#10;TFVTMEtXaHk2VmhpTUlZR2N2OGg1JTJCUTdmTFZJVlBQa01IJTJGVTlzc1ZxQyUyQnBsT2ZtZUty&#10;JTJCbHhDeHVtT0hSckJhTU5YJTJCM3pFdUFDc25jNHQ3VG8xWlhFdmlkODZVOGFjQ2Z0TGI1WDlw&#10;YnpmaXM3TTgwbmNid0dJZyUyRm1icDZvSGs4dXlkV0U1N3Z5VFd3QU5abHN6ZUpqQWRiQWhZSk0l&#10;MkZkc2ZPZzdYTlVwd21sN3BCcE1FZjdHOWtuUnVab2N1YVFHQkxqUlJvUTRMc0VIR2F6SGJ3RmhU&#10;T092YkhjTm9wR0RuOVVhZEZZZUpwREFGV2lhM2p5aU1KRWVSSDl3Y1lkZERzNXNxNUM1bW1qMjg1&#10;WTVHWGVmeXBlOUh0ZFVjQWY0cXdtaWFJNW5nZkVQbzRlUW1LaVZhQmVFZHg4UDdmakg1UlhqNEly&#10;d0NlMms4NDhrMTFidmY2QyUyRnJzeTFoTG5qYmcxeFhRQ05zT3c2Nkh4OUNud0ZaQ1dEOTRUMWFY&#10;bkRpbTN6Z3FWZHhXN3dPN1EwbWJxeSUyRlRPSmhrayUyRmtHazBjOUVDOFklMkZNaCUyRnQ5cGky&#10;SWx5cU5ob2NjNHU2ODBoOGI5RHh6eFNxRUxzbU5tZHVPdGF4SVZsM3cybk0zY1BSMHc3OSUyRjlZ&#10;YzhQSlVVMUhyZE03VTBmbzd1N1hGVEZNczg0MHpRRUdxUE90WldkOFo5WFU2Y3BUJTJGRmY1V2hF&#10;bW5Mdno4eXRwdDNPYmxEQ0pUN01NWW9wVEFjVDlFeHNRSiUyRlJSUVdKdldnV2x6cDclMkJTSTVJ&#10;QWlCN0Y4V0REWFhHQzBXZmw1JTJCSzFONmJiNW5kT2xvMjNlVjduU21seGhIZmxBJTJCJTJGNEpS&#10;c09pY2tjak9zcERIdms0b3pNOHhJUzdqQnQ3RFgzU2wwSGNad2Y3MEtZaUZxSjJ1MG9QRGtCWmpQ&#10;Ym5SN3dWUHpXJTJGViUyRmlxV1NaN1RHRWg3TlZKQWtaaWRMMlRBNUNWS2JEaVRVNEtUVVRmenhU&#10;dEolMkJIMVh3RWFMM1BqbVBQRGFsWFdENGwycmpOU2xMbFVoJTJGJTJGNEpwcndGV0lBcWJUNEM3&#10;UEpCQ3VPazlRc1VZeElzJTJGaVFKWkVUdFh4T0U3N3BIMm93ZGtYTVVCWDgwJTJCeE91cXAzQzZH&#10;Q0NyZWJqOVEzVkdMbTgyS0lpTWFUODFWM2xaTmN5Ykh5dno5aEdnbEpjQ280SUM0bFBCcFBVdTRm&#10;JTJGc1JnRHBiOThBZmpCdzFsSE5mRmdhbU1jUk94cmxlN0ZWUFdrcUVRJTJCVG9yZVg5UlN6U2o3&#10;M2QzRlB4eFhidE9JcUE0ZDM5NXlpSDUyVXRmNE54OW1mb1MlMkZrc1pndG90JTJCb0U3bGZ2cmhk&#10;dzNmSXBlekRwQ1VLT2o1WldZUjExRGFybDNhRCUyRmlzclNubVYlMkZxNU9wNFJQUVRMYmNLdlNp&#10;U2k0ZGY0UGszZXU1d0hOV09IdTFqeXF0clNxODN4VmNSOUJYNWQ3aWt6aXFiNmRFbU1QemxqJTJC&#10;QVR3RjlSZlROTFgzQlZpUDJrdjNGbTdDNEpSVXNnZUY1VHBHbHZzSnVmMzVjRGMwQkFiYnhpYnlU&#10;MzQ4U3J1RXZUajVtT0p0MiUyRlBUbzZVVEQ1N2gxckVFSlhERm50Q21NUXc1b0xEJTJGQ0NmJTJC&#10;VThzMDI5R1ZLajVXYTF3NjZuWDdpU3pqTzVYc241Q3FhcFYlMkZJJTJCNGZBaXY4ckpydGN6VDA4&#10;cTVSN0hnbEZraVV1a28lMkJsVks2Q3llbENldXlOU3o3QUdqaWc0Z2Y2NExPZkE1ZFZ4R2xNcjZ4&#10;ZlpMJTJCVmJXRWhiNkU2NGwyViUyRmo4WmY2OFFiMXZIcXo1b0plUVNsQXIwdWt5WVBlVVh5RDdm&#10;SWJ5U3ZUTlVCSExTYVZJMnduQzMwdUdiNCUyRnNwdU1mYnc5SVVQWjk0Rkw5Q0RSRk1wUXZQQ2Rp&#10;bEJCOUlxb1lXTnNielEzTDVuJTJCb3U4cWI1TnZXVXprZTBlbU5tejlodFdBdENwbkJxWDVqZzIz&#10;YUp5U1c5dTVQRjFqVzZ1RUhrbzdzaTclMkJwcUZyWng5MklleURvJTJGTWJIdHY0OWUzdVFJR3Zk&#10;MjUwMWNnQ2klMkJlYzVjWW1uMWlQY1NON0tlSkh5SVElMkZjMFpISzlnNWJqNlJkYjJlT1pteUhi&#10;MWZaUm0wMUl0N2J4NiUyRnU5T1d0TktiVU9KMkdoRmx1SDY5WnczYVl4RWp6OFdCN3ZsTFFWRXl0&#10;TTBpeHpJSUd2d2R3NWNXQyUyQkhSaWRtVmppZ0QxRW5lOEl1bWpXJTJGSTBqMSUyQnYlMkZURnJx&#10;JTJGMmlmb1J1NENSc29lNEhhRSUyRk9VMlplSUdiYUt6N1FJeERlTzFrS3JZYzhLN2ZEZDV1ZSUy&#10;QklQRDBwcWRqTmlGekxFJTJCRXhxclF0WkNEbXpZWCUyQk1pcmxhanpWaVRXQVYzdVpXZzh3ZDZh&#10;MHpUTzRpaUJtbm5MZTEycnZLWVBYTEU1em9tWENNaUpUVG9xJTJGWlJMSTNFcGdaREl5SFIzUGhr&#10;d3ZEUzVJNGxLY2ZWMDFGaW5nb3d0ZUc0eUhQY04wbHZSNDZieW0lMkZhY0JlZHZseWZmWERnaVFI&#10;dHZWZiUyRlcxeWpMYVZFdnFndThNMVpkYTczeXpSaHBMMzcwaHFtQ2dsQUpqdkhmJTJCZndIemZM&#10;NGlkUld0T2dkOEp4YjIxR1BjWlN4R1R5RVRURDFvOU5UVFEzeHlkc1VZMUhCZEd6UklXaUMxdXZn&#10;NUJRbiUyRk5Na2FDcVlSM2lMZjN5N3Jub05CNXJrRVolMkJBa2pxSUtTY1RCSXlOZiUyRkptcGhW&#10;ME1ERGNxM2V6bVIwMk9kVkNlbURCazVTWERnemU3amZtc0hmbkNJQWJ1dlN3VjNGSVdVYnV5Mnk4&#10;YkY5elAlMkYxQTNBaXd3OVhISU0wbmZjTDRFQ2NybVRVQjNEVklYVFFoVFAlMkJPVzVMS2d2QmNv&#10;T2VTS3NjZGtSc0ZHSjVab2lXcDZpZHc5RUd2VmJNJTJCYnY2NlFlTmFtTk8lMkZ6eWpSMWhsNXV4&#10;NXdTZjkzRXpXcUtKVlhEb0NGbGhYZ2hTdEhaZGhPWTV3cFlLNVhvT3JYdTglMkZxSVJQeTJnazAl&#10;MkJJU1NxJTJGWXpHMUtKODNaNXY2VjAlMkJteiUyRkRCdm5MalZCNkMyJTJGNzBwRGRlUHE5c1F3&#10;YUkzaUlpV0tFczZmd2hJYkFLUGMwJTJCUDNvMkJoSndUNCUyQmZaTk93YkVhRUpPOEdPM1dvOUhL&#10;TlclMkZPOFE3TWUzZ0RqclBkckZGNnYlMkJ2VzZTemlaQVJrMHlLOXBTYm9nQmNHcWVra1ZTVWd1&#10;dkJXblhYczdKc2R6JTJGM0Npd1RVeHh6ZjNodjA2WnZ4SE5GcDk4S1lPU0d2OWtLcWhnczZIMksy&#10;dEZ6T0szNndUcjJnM3lWbCUyRkJzdnlaMHo1cmV6N0E1cWhqUFFUbVE1ZzNBOWdCMXNyaHIlMkZa&#10;TSUyRmgyNnlWOTVVOVFlQndlMEVYSUI2bGN2dTNlcnJzTHZsMVdLMzl3dEh5OE83TnZEUyUyRnFC&#10;VzJUcFVPZHpPU2Y4RVFrMDJMU2xtQmh1UUpsUWIyJTJCSjN6dW1UJTJGRVg0TmJObzBKUG5Jcm9G&#10;S3liUHYyNUtQYnB3T3kzUXpIUmo5MU9WVkJycTFQR29jT3BOaGtGazBhSyUyRnA2elQzaG9xUDFx&#10;RTBZTW9tQWV1dHFrcU9XJTJGZUVjS1ZDVkh0cURocHlpYTFNVmFvejQ4aWdnOEtybmJLM2RCNkQy&#10;MWVyZllCZWk1d1h6YTJENVFlOW5uWWxteHNZZE1Oa25vZWZtM1NxeFBRdWhiNzlPMDNzbmd2TFdm&#10;TEVJVTBjM2N3MWpHdnlTd1ViZ1dzV1N0WmM5T1M1S2hVb3JhTzlVcTk5SXlDWU1HVm5tVnNQOVN4&#10;QUZyQzRIZDJuSDV5aWh1bmZWTDR0VnpwQzBDWDY1aERsSzR3azZtJTJGRnQzZUdDVkswNGdBcE1T&#10;V3BneDQ3UnpBWGJKbjBKSEVQSVYzR3d0VjdyREI0MWk2NmJaVUoyOGR4TElMSiUyQkhRcFd5ZnY1&#10;ODZYZnZaS2RWSkZDd1hXNUNDZFB4cjN4R0ZTNk1nSDQ5dGVSbzlNUTVLakJlRjhhTGk3JTJCYnFP&#10;WkhwJTJCbkY1eWM3ZnlWVnRVcG9PN1JlYXhjd1FNS2VVdk5ISTNNdlZUMVJrZyUyRncyNmhqSXF1&#10;NU5LdFltWUk5QnpjS3FmMld4YVcwVm54Ym1mSTJhJTJGYlBPQU1iRUkzWGhFSXQyZGEzdkg0RFRt&#10;WlRXWlkzNlFIV0lVVERGMDRDYnJ6R3QlMkJWem55eWxMZGFOWTB2c204R0xOZTNWcGVwc2FFWU5P&#10;RjFWaE9iczFSMjVrJTJCZkp6JTJCSm5WZWVyQmdxdGZMaUtrQVF1b1J4UzdEeU9VNSUyQmh6MFVD&#10;OVRPc3pIVWVWTEhHSnhHdm9RZSUyQmpDeWZIJTJGbml1MWhJbUJabDY2RnY4ZXBGNFhzSG1VQzZD&#10;TEt0YkJRSG13UVdDQUVVa1lWbGVNblclMkI4bFpIb2lPN2lLUG43MCUyRm5INGdMYnJmVk1IZWJw&#10;SWxZcSUyRmJwaEolMkZrcU5aRUs2RmpRUTY5ZFpWbVZyZE9CeExUUzMzaDdHbFpsQVhURHdKc1U3&#10;Y2xxWFN2a254eUFsSTRIY3BHY2xrUmZIUnRpS0dwQ0t1Z2cxJTJGcldEcWJlOHZIJTJGTDQyUiUy&#10;RnVBd2NXVkRDS1MxRnFmZUpNV2FRWnJWRHBYJTJGNTZQZHNjM0IlMkZmQ1I0bXVmU21raVNSTTgw&#10;NGN5ZjB0M3NzTllRWGRaV2x2U1pwcURabm9pb0oyaWJFajZkTHp2eDFYcjFJMEcza3R6ZHh4Wnl5&#10;cm45WUdEREtTZHNONWRtb2o5alhaallmeVJYU0pQNW5aNFN2ZU8xYnpWTUdqdHhlVE9kWEI3bHVG&#10;VjlZWWp4YThjOEdjWiUyQkZVV3JkNUJMZGV0WW9RNnNmdHJkcHo3VmZKalM3cmo4QnZockxmaWhQ&#10;a1BHTnJuNyUyQnFDR0E3Y1NjZ3ZFNVd2bW5nZ1phZkFldGNBejJ1NUxoNU5NQ0l0cDVkamlPZWw4&#10;N0ZwUkNCJTJGNHZaVElPSDhic3MwOG0lMkZpMGhtQzlOJTJCSFhFNGw3dTVTS1hXQSUyRkRiVktX&#10;NGlNdjZuJTJGdm9VS3BUeVZoU3RJNFhWVncyZXdUNFg2eFhkYmJpbUNoV003OE1keiUyQm5sTmpj&#10;YXAzV2drUzRMeTBETW9hUHh3QXZGa1ZGMk8lMkI3TkhheWhCb25BeElReFk1WEhiUVRuZFE2NTJr&#10;MEY5UkFxUHBGZUVkRE16RTVTUUdpME1WSGswMDU1QUtiSHJPVDhSc2o1dlByJTJGdnZuZExpd2ti&#10;czdzR1RBNE1LTmNEYTlQeWEwekw5cU96cGZCdHY1NmNLMEhzeHNCV0xRZmxld3FyWFp5OU9abmVw&#10;VTB2d0paa3NYN25oWksyRFdmNFZsMmtsOVo4RUhWNTM0S0hkNzl5YjZoa2hsJTJGWEZONVRaQk9I&#10;Yk45TXpIaUF5NTBhTGVmUUV4TjlqV1dCTDh3N0UzV05QWTRFT1J3dmJXYW1DMyUyRno2UnRvUk95&#10;MDI2TmpWcUpyU01OYWVUTnZvYkhFOXlTJTJGYmc3dW1mWFlWVVlaSFVQTUgwdXk2Y2E1cTBOJTJC&#10;RWgzWjJzbWUwQlVEM2E4YUloTHB2c2xub1ZUOTgya0lyQVo3UGJobFBCR0pJQVpIbk1UNlElMkJV&#10;TUhDWTdVTVQ0VDlPekxHT3dPTHBJck0wJTJCSUJYUm9BY0JBYWQ3M3lra2VHRiUyQkJjTzhleEs0&#10;dnIycjFOZzVBbVRqTzdWZDZxTnJWTmdLVWdlbkFGVDVrRFloZnpQSFloblkyTEdMQlRwJTJCNUVR&#10;c0NQNlhrS29rZERCbFF4TUV6MU5VaUhWZCUyRmg1Q2sydzh1aW4xajFWSHBhU2NBeklCaU5uVkNU&#10;U29BOHAwd01kdnl1Z2RsUFp0WVh6UzAlMkIlMkIlMkJCamtQJTJGbnJOTXZJZ2NpM1ElMkJPaGNP&#10;JTJCT3NlUXp0QXlwUCUyQkphR2d0ck9lblJOdGtFTDVmV3ludWpqWlJtbUUxMnJ6JTJGRXJTWktt&#10;cFc3MXE4N0NiaDRYdGIlMkJxcUozbTh2bU5aTXAlMkI1ZkVBYyUyRkQyR3I3ckd6V21TTWFUYnl5&#10;bDQ0MkE0a2dHOTAlMkJjSXlMU0Q4TUFxSVIlMkJSa1lvdkVKeDBLSWtyOHNDRm5hU0d5cXM1dWY5&#10;UnlJdkVuc0JZWmRPajN1JTJGQWQxZyUyRmR4RXdpWCUyQjIlMkZYZ09jcUJsJTJGUFhEUWJ3NTk4&#10;bFQ4SU9iVE9XJTJGUTQ0VE9Od2UlMkJDR0tZbHZVRUN4QmR4OUI1TFp2bnRRZEVId3NVQlVOTmVU&#10;c2pyRWNzUlY1QSUyQmtDS3d0WDBzWFNTYlo5a1YwbVdjc1c4cG5KQThzZXNIN1olMkZJZ09NVlls&#10;UUs3STN3RGEzY2dlRTJPZ3h1NCUyRjZLVkhvUWd4dDRFY1g1bHBuaVBNZUU0WjVUWWJtUkVlRXdw&#10;TjQ0NWhhJTJCdVMlMkJzVUh6SHhlUEc4ekRrUDNvOUpyYnpVN2FzU1hCaXUySW5YUVVQek1zZyUy&#10;QnpYMHZzOURZMllWNVBhOGVQR3dqMVolMkZrYk1RSnBwU0ZDRXg0SnpSMCUyQk4ydmZOMnVHVjI3&#10;N3paUk43YjJlUzB0THlJYlplWFROSkFaT29ESUlabFg3WDVCVzAzR0E3emhYamswWmolMkY3R1kl&#10;MkZSZUtZSmhhRWNScjNCSGtBQ0ZSeUswbElZSXZSU0NkdnVMaSUyQmV0RzlPWFIxVEo0Um1mUUhs&#10;Q21SVmdLQmVXNUp2bjBBeXdQR3RkeTJ1MGdIdUN2anc3V2I3d0Fra2hLbTRYcjNibnpDbExrWVJ4&#10;d0dnQUZQTDhUR3BOOW85JTJGYmlhJTJCZkFhSkdRb3JOZ3lna2pCQm12TDB2V2VkRzBia0kxdWUl&#10;MkZLOVhyaG5LVGsxcFh1JTJGenRHZmdWaFF3NjRwVVY4N3RWaTBuRmY5RVBEVW9ZWWlvcno3dkVT&#10;M2klMkZtbTB6M0JEbVM0OXNvWFBBYmYzOUZUTDR6dDNmMGRhcFZIJTJGJTJCNk9idWw0YnBlNEdi&#10;RTU3QjVEUFhTVjNiJTJCJTJCb1ozJTJGZzdydjJIRWMycmI3SmVZd0ZNVWs1cHhtakdMTyUyQmV2&#10;Tm8lMkJvTDQ4RVRHNFlOdkZsMW8wb2lUMWg3clIwYkdtdnNqaHQlMkJHUzExendHM2pMYWZYdjN6&#10;VFlqQW9RMXJ6cjBUTkRaNVNVUUZLR05QZ2d4TVc4TXYybmVSJTJCVFlsVlRtTTZpT2k5UWZEVW1R&#10;SnpNeGFWQWx4WnMxWllXaVpOSkJoWjNtcERvYzRCYWdKMUMlMkZ3UGNWeGpQTHJpMkRsamJDTmtO&#10;VEwxU1lzeEFUdWlUMFdoZTQzZTdHMlEyVDJBaGpLV1lzQkE2aHZ6b0F4c3BvdW1DbkswajZCJTJG&#10;UFA3ejl1Rzg5enM4WkpKUnJncXVVb01tNks0SUwlMkZ0aDNJYjl0VjFkVnNWejllckg2RTYxWG5S&#10;Tjh3eGdDQmxhOUl2eHRQWUxoNkpDUjJEbU5JUDB1VGZuRUkzUExUYkNhT1VtTEJxOG5UNFRKNUUl&#10;MkJ0cU5KdFFkbmlHRG9xVTlvaG5Fckd5SVN4WWdjN3ZLekdlbkJxRWtTOTBOWDl6dEhIbjVZellX&#10;UGMwRVJVJTJCU0xuUlBsRUNwcm5vRXRVdExnWHhKYyUyQjF5UloySTBNUjUlMkZsYUFBQkU5ZiUy&#10;RmN5Qk5JczNLNVU3MllQTkVuaG1VV1FZcWxHem9yU3R2d2ppcDFUR0FlRWNqTEM2VElZVHRLRWJr&#10;dlhwdCUyRldOSTlqUVVsRjBxZFBVYUhpNVBla1BOTFNkUlpQRjV4RnZSTjY5VDR0aEV1eDV5Y2FV&#10;cTVaakFlZENaMiUyQlJLSXB6UyUyRjh1RUlEekVuaFM0RW00emg0UFplUVg2SG9JSFRwcHFBUiUy&#10;Rkp0RXhNbFRUWHJ3cHliQyUyRm1OQ0VyTFdONUtSYWJxa0Z0RTByaWI5S2pIZU9zb2YxTHBPTiUy&#10;QjRwc0YlMkY3TkZ1TDM4YXlRbndycWpZNmdaRVd0VTNrWTFVZnpQME1HckhtU0c3JTJCMHZxSFhW&#10;NEVCVENqYmpPMGN0SUdPbU5ScyUyRlJzTGFsM1g0SnNQY1k3ZlIlMkIlMkIyeXdxM3BxSjVoTkh4&#10;cFUlMkJDeEZlM2xaV0FrJTJGQ1Z5Tk9nbCUyRnRXJTJGZm5oZGg1Z3lpOUslMkZsRVk1VWhrUGRG&#10;cE9lb3lYSWtoTG51JTJCYXhXWThHN21nb1pSbXFJeEpIWEZ5b1VLaVdwQWElMkZoeTJ5cEpSOWNl&#10;R2p0RnhrQU4xb3dacSUyRjhvVFpWS3hMdHNkdmZiN0IlMkJGdEFqQkFBY1R3aTJIYVVhQVhaVm1h&#10;bkJHdyUyQlNHMUJPbXpzTGU2dWtZaU96S1p5UWFOYnMxOUxCMGxKeFJyRHF4SkR3aG40V0dJMDBZ&#10;QmlaamJqVHZQVzU4WHdRbkhDcXFhTmxNc3ZDUzNqVkIyRHY4OHNOa2xFQXlocWZySU5kcm05Z3Uz&#10;TUFzMlBCaDclMkZDSjNXM0tVZnlHM2NKQ3RiMFlHbSUyQlBjZGJZZXcyMU0yMmx2T1hvQVlpU3RL&#10;QmNkJTJGSTY1RTlTNVZKYWg3VyUyQkFzZjY2SzhNTzhGNWJteEtMall5RGs3WWdQbG9oUHBFdTVv&#10;a1YzWnNib2tWZGtYMDZLeFpJV085T0VHVHZKcTFMMXglMkYzMkt1TyUyQmIxVyUyRk9TQlI5dHZ6&#10;SXBUUndaaTdVS2FaODVPJTJGWnBEMmw3UWpYM3RseWtrSWc1UnprcW5hakRkQUxLS2hmWTUzN2xx&#10;Q2o0NzRkN0VacEtxdHNNTlVtZ1VtaTc3TkI4Qmx6cjBacVdFQk03OGFKJTJCTHUyOXlwQzgzaUZG&#10;WnIycUYyNXJ4dyUyQlNORiUyRnJOWm40MHZDOHh6cnEwVkJDUjhWSHRrVGkyVUs0YVg0NXpTbEc4&#10;UnJvdW0yN24zUzlMdmtBU3ZmMzVWdTliS3Nnd1ROY2xEN0FVbXdGeXIyTHVBVlZPM29TUzVGOUY2&#10;cEZiekZPQ2VSVWx0OEZUUURXMnpUckhLck5Sdk1xeWRISTFKODMyQTlncWtqNDJtSiUyQndpeERX&#10;Q1ZQRnlsTGx6cWJxNm5raEFsamVLVG5sYmpKbU5RUDlxSlB4RGdXcnVSOCUyRmlrTjdHOTNPd0Fx&#10;ZkJtdEhyVCUyQjdnJTJCUXd2cUo2UkdqcGxnaGI4bDljajRzdVdOOXExVVl3ajg1TiUyRjMxMlAx&#10;S2ZsJTJCcnZ3UkhoOE5VVnI2Q01JZG9EYjhwV01vdzBpSiUyQmxnRXN3RVBBN05mQ1FUWHh4Z3Nq&#10;ekZjVCUyRlY1bG1JYTREdFNEbnpJMWxINXRkSkNPS1hXaDdqS3dxcmpnS2ZSSzY5dDFaeGVhMVpJ&#10;TGprWFkxcFMxNldqVGFCTllWM0pJWkxIVUFFWDElMkJabmNZN3FkQWFWYyUyQnElMkIwczkxWTJP&#10;QXhLRXNFMUtGR2glMkIlMkJlJTJCRDJvcHRyWjNPTSUyQmczSkpTYTJ0eXJDM01URkI1Q1poaWQ5&#10;SkVHJTJGR3ZwNWJ4bm5sRDFTbFZLcXQzMTAyelVyVTI0T0tiQjRyUEpTY3lGSEdhcUtHand5NTFO&#10;M093QlN4MXlVeUslMkYlMkZJTEIlMkJBdDN6dkIwSHB6Q2xjaXpDQVdNNWk1WlZtaDgxeVc5OHlZ&#10;RFBSSkt5VHkzenNuR056bjNIYndxd0twVGdyb2RjelAzRkdxWlczQU11dU54SDJPSFMlMkJTN1h0&#10;ZVolMkJqTXVNNlBLUVhQZ3M5WTQ2MFNRZDJxMm00MiUyQndsdXRRd3hLemRUJTJGMU53RzdQJTJG&#10;eUI5dlpZN1M5SU9PYmwwY3pvQ2FvNG05N1lLVWJwUWlKZFE4RSUyRjhKczF0ZzlQRGpNTG5xNlI2&#10;dUZpY3JDdGNheTRab1ZaeThiY3ZUdzBlVXM2cnpmcWJyV1JwTXR1ZnR0amROb3lPUkhoeGJVU2Vh&#10;NnZFalp2OW5TaGFjNE9kTVk2JTJCNFJGRE5uOU9KWGtPYUk4WWJNR0UxMnc4VWExVnlVaWhhN1lw&#10;akppVjZHZ2pLSmpOTmQxRmMzcG13UWM1OGJ4TXZKNTg3V3ZyampycUNweXYlMkJ0N09RZXR3NnFk&#10;elR3NFJFTmZpMWslMkY4YSUyRmphVzhidkN0dGZBb2NRUUlZOGNvcmVNek9xeGpxVFV6cWNFMFpk&#10;aVMlMkZWck1ZeEFJQVlGMFNSeldEQTg1YXlFM0p1NE05VXBnRkZxbTNySWRaVWRrR2JSWlNXM2I3&#10;amFxaEJtdTVnRkxlb0UlMkZqdU00SXZ2JTJCTlV3NjhzJTJCQlpCQ0duZzZXSzlMMVpVNTRwRVdG&#10;a2p3WW4yYTZOa0pBRkNSYyUyQkZROXZra0c3aWR1ZWEzbGltUHp3ZUdGR0Yzc1pHdUl0aCUyQklx&#10;V0s5RkVzTUFkZDlZcks5SlpXRjJSZ1dSSHJiNUppUlpIaEdrV3FoZnI5UVhHM0lsTUN5Q1R3RTlW&#10;Q1pmT21UWlFWcUxyS3EzJTJGZDJZVGFKQ3ZEc3NiWk9NT2NqaXNSNkpHMWVTRWtyaVVZJTJGanFn&#10;alVpaldUTWQxRmRvZTZnb2J6N3hiTVZDOWFlU1Q4Nm1ValFSREh0a2lzblE5OXdiYkVOMVduMVJ5&#10;MVVmUzZUb0hkcG05JTJCRklzSVZselBFekxWJTJCNGZXRHBxeVFYWWRJMVdtY0MyQ3dpNGt6RFZ1&#10;eEdXWkhTYiUyQjJRS3olMkZpNWVHSyUyRjl1Q3l6d0l0TTNPenRndTBnMnNtSXpjcnF3ckNNVjAx&#10;cjNwNFUwakFmVnpiQTEyZmVObHNNbkx4U0o3QWg5ZTQ1YTdmSFBQcCUyQnVVYlpTNjNmajFNdWs1&#10;JTJCY2JHdSUyRjllWU5iZnVQVFoxSTFQb0tMeiUyQk1OJTJCQTRSd2ozQXYyZmF6ZjZXYVoxTlUy&#10;ViUyQlBGd000c0I1alRFZmZTZ1ZhbFBUVGo0bFNQZ2xQUmE1RzdLVTYlMkJsbkpyZUZrY1ZNa3Nj&#10;STFwR1NlcmJMUmZSaWFGWCUyQkJhcXZibnNCMnZoU3RvUFFPWWY3YU8ya3N2Mm1WeEglMkJsYmtN&#10;eWNFSWo4V3NZM1daVEJyWTZscUxYY01hbGFaWEJkNVhuSzVRSVV5WXJETEhFTWxIJTJCZWpvU2VR&#10;QzclMkIlMkJ4d0FKVFZHUFQ1MFhBdDJ3MGN4ZE9LV2lWWHFNNXJzZWs3N3BjaXNOMXFVNG9nTXBw&#10;MFlLc3dBNGI0QlhCOVU0MlNsTEFWUjE4V1VUJTJCZWxDOUI1cDV4bElseFlMUDgzNjl3aDE5WnR2&#10;NGc5Zm1PVnpGOUtBVE9MM21hZlduR1I0S3R0MCUyRmpxJTJGc0FwdG1UR2F6a1ZaRkIwTW9sTjZj&#10;YU45V2c2Rjl2a0tFcHFrd1BKSkM1VzlKVFFCVVc5OSUyQm8zeGFJSkRubGdEbiUyQm84TFFlcjZW&#10;cXhiNmM4bXB4Y1p3RFd4MlJwaWZreGRESEpyc2w1TW5EbVlQTDdTTjcyZm83VTZDZmxsY2paN3N4&#10;bFVmZmt1JTJCY244NU44S29PcnpiR3VnJTJGa0xUZWJFV3JxV0c1a3pSMzBINkdTS1dyc2hORjVO&#10;dWdkJTJGMFdQeVBibG1ycHBwV1dyUGpHU0xpYjRQUWRzck12dWNmUCUyRiUyQmxvVXhlbUl6eXQ4&#10;OGtSb0h5T3FsdVJGU1F5ZE55bllDdHU5RUU1eFclMkJOckVMVlNaSVBqaDc4RHNObGJJNENMdHhk&#10;QXhJSlBaWVJqazU4UkdGODZVUUhwOHRyMG14VEdxVTI0djVHUGI3clVrajNveHZLWHNldHJXZTRK&#10;aE1HTjhTRGVCUjQwbEN0RnJWNGY5SFphN0xCJTJGbiUyQjN6ekpNc3NLdWRJdFc5a3QxSEhIMGYz&#10;WlJ1UkxjaldtUFg3blo1JTJGT09ZZHV5M1RmdFYyYXUycjZaQUt1R2VFeHVsZXdwMjVvZjNJdkVR&#10;ZUxDZ0VRWkF5ZVRuRll4cVJwbENPN0ZTdG5pZHglMkJTRzlzZlg1Y3dDJTJCRmZ6a0hvVnF2Y3hm&#10;YVZMcDE4OWZoRW1WWUJydmhZbXpCUWt1TyUyQnM5VzFwMU92NXV0VmJqJTJGZEx2V0pkRGdNJTJC&#10;aUV1JTJGZU5Va0IlMkI4MUElMkIlMkZNM2xOVGElMkZpSnZoN24lMkJNckp1Tm45blM5Y1BGMGph&#10;JTJCcWJHJTJGNWZNcjNxRDJRSGRFYkxFZXNBZzJoV3B2dSUyRmFXcm5Rb0VzU05tN1lEczdGRGxP&#10;REg3b1NPM01hVlV0NHZ6JTJGbTNkd3NvNldsaEdJUTVLd1pCcXNtZUw5dHNlY0c1WFRuNG41cXpp&#10;d05IRXp1MFppdlBWWEZJdzlqRnUwJTJGU0UlMkZQOW5lTU5WYWZHNTE5UmF6OUpRbnZ2QUM3Z3E2&#10;JTJCWThFejNyVlg0ciUyRnk3UXcyMmRXS1UwTThFNVAwZlAySyUyRjJKd0R1R0RETE9iMWNXMTBH&#10;cGZFa2lSVVVrR2pvNzFnMk0yNGF5S2VlMTQ2clM5SGE0WnVSY3JWQnlUYnFvdWpJSWM1VjJ2cUJo&#10;MWRuR1MwVyUyQlVYOW92WiUyQkFyN2RsWUpaYWJ1RTJtdlZRY202bm9TMyUyQm1nNWEyZ0dDcThr&#10;djclMkZ2VVlLeHZWYjFYRWVEV254NEZVekNXQkRPOTdUcEV1WHc2amZ2N3F5SGo2dEtNemZpUDR0&#10;dDJSTmVmZDg1QlFWUkVEJTJGNkhTRXNJJTJGYlduUXVpSyUyRnBNNEtBTmtLc3BMNkhLbHZESVla&#10;WjNGYkRhRUZTQmxYRnlWS25BNzFjMWVVSTclMkYyb3JMQmdkNVVhZkFSODBCSnZCZDZaOEhSSGpT&#10;T2tFeXVQT1piSGJ1N3dmWHp0YmJWdXFzWThFSnV3TVByYzdNNFBzUzVlVVRmTnV3SFF2ZFhBRHgz&#10;RFIxMWI4VWZDMU52TzBHQ0hHMkNhV1ZlanB5ZkFidlFqYUVLbEFYaEh4Rk9UazRqNHpFRXZKa0tz&#10;d2M4cmtKNkdObnZMZmlMVWRsc2JpSmtMR0w0emZicjdtN3BmQjQzZjZPdzlRMlllZXNGMmt3ZHJi&#10;eWlqamtTNk5mSm5Xc0w4dTdhWG9EdmFiVlJYNThmbkFmZTBZMUluaE90OVl1S25nYjNhM3hxNU9h&#10;R1E5dW5HbE82b3BSU28zJTJCM0phWHZ0UWIzJTJCSlZLa0lpMFl6eDVSaGIlMkJacjR1T01sJTJC&#10;bEZDWkRCZk02QVEySTglMkYlMkJmSzVxNVF1UVphVEhuYWV1VCUyRmoyNUJSb3FDQkJaaU1LclNU&#10;ViUyQlAzVkppSU9za2NmdG8lMkJ4UUg0Um5xNkZhZGxKc0dKcEhyMjhnY1lKUjBMWWRscnlQYlFo&#10;WFh6R0lxdktueDJzJTJGbkNBb04xYlhNYUhKdnJqUERZaGxwa1p0SWwzTnlWaFZNZGNuVlFvWVZt&#10;TU5JQ0wyczRQVWFrSlVZYzclMkZBWFBSMVhKWnpzOEtzTm9xYzRkVlZ5WmY1bXZzNDhuUkNLNEdx&#10;b2lFQ2lYWVdSU1NlZDdoWms3VUh6Q3MzOTU3M3g1TWZSVm5OWVdBRGZzTDVQYnZ6Y2xWd2tOQkFM&#10;TFhOUnJXeDdVbEZjdGV2UXJRJTJCZmphcm16ZmVPQW90SzdFSXAxSm1vY2F5azF2eER4OUJXYnEl&#10;MkJ2YyUyQmJVRzlrNlhYZTJ1TkNpZFdIRE9LTlpYclV6bHNmdjBPeDN3OElabHFYODB1VEJ1TUls&#10;Y0x0c1lPT1VISGNVQzAlMkI5c3hrYUNsT013RFYxZXdLdSUyRnBqVGN4Y3dkQlI3WFJ1cDFTcEZH&#10;S1E2MWpOd0xYSm5Ycnl0QSUyQmZVVWk3MTdHOTdCQkVHJTJCdUU1dVlzUzduVGxIemo3dDl4bzc1&#10;VlIwT0huZnY2bWVxdW91WTF3UU44U3AxJTJCbU1vVzl2UUwlMkZCWjdoYnl5TUtXSHhnS3JDMFRR&#10;SFdMZUd2OVB2cnB3c0RtWHZob1NxdXNOd29uNjhSdWtpTDR5NzU2SndZVzlXcDZ4Y2hUSGJZR2pP&#10;OTlPWHZ6bXdDYlVDaEFDYVc4aTdjVkJ5RGF6WU9zJTJCaVpqVXhiWHpBOXpyJTJGMnNwMmtiR0Il&#10;MkJDS1AyNzE5M0pnYm14SWttR1BraGVPTzBYanN4VGxQRVg2VzVWaEM5OTFmdnhaJTJGcTZMUmR2&#10;b05KQXp3ZiUyQmg1T3dkVktidEhSSTlkQUp3RW04MzJNOUI5VkolMkI1QkU3cFdnOXBYdVpUenUw&#10;dVJVRFZCeVZtJTJGMW5WVmxYQWtXRTElMkJuJTJCbG5XUzN4RGk1JTJCMlBKUHJWcVAwRm9qOUFz&#10;eG9JcDhsRkRlalNmYiUyQm9LbjFqNXgwd3FqVzYlMkJpU3ZiU1lYREJiVFRoMjFpVWdtSXRhcUtW&#10;NzRNQkRFS3clMkJyYjdtZWY1eUVmS1dtYmRGeWFYWjFhOHZRbXlQa2xRamNkeU0xJTJCVUVlR2NG&#10;dWpEOVZzTW1iOUxrM2xOcUUyMmtWYmVVVkhYaUFwNWQ1U09YQmdvcHlUMTBjNiUyRjZWUFQlMkJu&#10;NnJCYkpwOEklMkJUQ0F3emxveXhJWnZlTGw0amZyY3JXRTJDVHJvaiUyRlhST1RyaDN1Y2Y5cG5p&#10;ak5aME1WdDg0RGRDdXdIemUlMkJyeEUlMkI1WnBYeE1UZWZXakZ1WDIlMkZsWE52OXlIMkZmdm9K&#10;JTJCdUxzdjVNS3B1RXlKOVZtOTY0S0U1NGc2Y01MN2JwNXBNWG1VaiUyQmpUOW5hbmxxUEFPSnV6&#10;T3N2SGNBcmE2Z1BhdUltVVlpcU1WeSUyRjJOOWZlVHB2T2xhUVlCTFNQa2ZmT3FrM0ZUd1d0TzJi&#10;MnBQZjZnQThDNCUyQkxvREkzcnZnUU5GbmRUWldkeGd5TjBuQ3NvOVdsSVlvbWk5cUVQaVJqMXdq&#10;eFVVWSUyRjByT2d6TGdQayUyQklxSXdUSXBLSjQyJTJGS0xXT3VrSzJ3dlRqcGZPeTVESlJ4RnZM&#10;emhVYlJQT3NKJTJGeUVPWUlac2ZQSHY3MXNqakJhdm5BOEpvOVM2ZUZCam1PWTVJM1lpak1BT2hu&#10;VHZJbVlzJTJGSFFBRVVIekxPNkQyVHlDVm5hJTJCenp3OGhYSFJKdU9PeGdSd0VCUjhvTEMlMkZy&#10;T2liRTBIc1Y0S04wN2EyMjRrQyUyQlQ0aGU2anI4JTJGVllUUHFoUnBiMXJ2Q2praVlsN3o1dWxR&#10;QmdRY0tvZDZrVWxRUkd2JTJCOTRNSiUyQnZSbU5HVlNEM3haTHdVNzJoVFplSVFSSlA2Q0hWY3Nx&#10;S0FWaGZvT25mUzclMkJ0VUZZZnVFdzB5dmNpZWJmdEJrdzc2SGZHeHBTVWlQWGRKcnZ2UmRPb01r&#10;M3lJa0hiRDNWV3JPNWdwU2NSUHIzJTJCOWdwWERmeFdkb2lOJTJCaEJHN0tISmUzTmdZWGk4bk04&#10;ZnVOUzI2JTJGVVVoenlhMEFRdHlhTyUyQlp0ZyUyRlJzZWFpelNuUCUyRnNwOFJidXUlMkJ4dW1j&#10;Rm1GJTJCdnYybVBLdmU1alhTZENzMFUyQk8lMkZhYmNaczBOSHFmc1E0Q1RQRERCU2dXRjRuVWwz&#10;WlZiZ1hEWiUyRnE4cUZvTXJyMFU2bSUyQiUyQnVnbllNamsxUjdacm1HU0p5dkpLSFAlMkI2ZVdY&#10;bTBEck5LTHFVbmJEME5uUFNFZHcxcUtYMnJuSEJuMiUyQlFHVktiVXowZ1E4YzNlWEFwbW9vSGlT&#10;ZVIzSjJOZUlqWFlrZVRuV0NiM0YyUnVJUkd4QklRNHNnUFRlUk0xSXlpZzdVVmNFSHBEeVg1Y2pi&#10;N3I5QTdDR2VxN3ZWSHNQUmh5cFdRS2d5NnZ2V291MDBQUGZ3a28xUnFoZmgxZGsyZXp0YyUyRk9D&#10;T3V5dld0bk1qb25Sem0xTDZiVnR5eWp1eXZQem9vT2FKZFNwb0lpYTlWMCUyRnVVeUYwak1rMnVm&#10;Y0p0Nm1TcEFyUnprT2I1MzVRTmxkT0g2ZVZ6c2k0T0klMkZRRGlJTCUyQmklMkZNbUtOTjc5cUpw&#10;RDRwNUlITjd0TUVnU0xxUEJkdkR0bGlvTXdKVjR2R1k3R0l3Z0hDdjEyR3N4M3dncnVQdktTNjBl&#10;cjBYbXBJVHE5WGhmOXFqUlBXbVB2bjFmSmFGJTJGM3VwUndlTUVFNmFwbGpwZW5HJTJCTlh6YXEl&#10;MkJIUzJuU0R2VmI2bHNPTTY5Ym9GUGVpQUZlJTJCdTN0dmlWMEdxYmppYUJFJTJGdDgwYkRyJTJC&#10;Mk41VFB5Qkd1OGNJVzlkbyUyRm8lMkJYRmJhZHZ1NEJ1T3hNYXRZTDMyRk8wc1diOHJDSCUyRmpo&#10;SE11OG1oQkVmbkZVbWslMkZjaXU5QTNJemhPRHZpYyUyQkJMc1U2JTJGUVZ2MEZYZllMbnJmb3RO&#10;JTJCcjdaJTJGWDJGYlRZWiUyRlE2amd0JTJCOVIwMnpZeGZ1dUNzcmFieVZsYkZRJTJGQng2VERx&#10;NWUlMkZUSzNGdlBMSlQwUWZQbGkzJTJCWjVIbVRxM0JCWVFjZkYzSnNWTmVTZHJLT29VTjVReW9z&#10;TGxwOXgxZW9yZkVLcG9CU0Jtak5XOGJ2M0hLVGJHT2FQM2hIQzhDMHRFdnIlMkJoVHBOVzZtSDNh&#10;JTJCT1U5NmN4U1IlMkJvN2QwYjl4WkVMZ3JYMk1KUG9sZEpQOVBVJTJCbkJSbEd0ZGE5eGNoNjhR&#10;YUxwNXdNWUI4ODVSWnpOdnY3WjZxRW9UWmY5VDkyUHBJTmVZNzhzemc5d01mJTJCJTJGeiUyRmQ4&#10;eDl0WiUyQkYlMkYzUG5aN3dQbndQdXo0ekY0Q2h4M0NSRmMxR244MFRlZ3dzemhudUlpVlVLWlA2&#10;emtZZFM1JTJGM0V0RU9aeXNmTTVORzJoSmglMkJQcUh3WTNzJTJCbXpLdnE3UjdIcFZPS01PJTJG&#10;MFg2S21OZ256WGdBWVE5QW9UcUhaNW1idTFLbXpxYjVtYXl0ZE9TcTNzWUtxQTV2a3RPUndycmRx&#10;cnhyMU4zazlIa0hWcFBHS1VteXptc0pNdmZaNWl6RHUlMkJLWHklMkI1S01Pa1hxdUFsOUdidUhh&#10;amRENk9KUlpQYm9UYkJ5N3Z5bUZTdEhZRUpzVjVHR21rQmRXQnRXQ0FlbUVWamE4NUxtaElQcXlE&#10;JTJGaUZHNDdYbEx1SW5BM05kZUJEWUplWDVLZGRQVWZBbzNVWE5pdGFtNGloNWV1VU9LbGoyWVdn&#10;MG1PTnMlMkJBbGZVSGNuYk1BZ1BHVVhNdHV1U2VwUEpOZ00wVXdoNDd2SnByOVlsak0wQkdIYnhY&#10;bkt6OVFwTVZVbiUyQkMzQU95N0E1Y2c4MXBNdHBCTDh0alRUREI4anolMkJoVEhJbTd0WG83YmZ5&#10;dUhvbEhHdlVpNlFoJTJCeWh1TzYzQ2NkYTRyJTJCM01la3lWS2ZKdFJNaUtJOSUyQk1pa0tNaHBm&#10;UW1mRjNXWGRpJTJCUW13RTdJczNOOGk1RHR1biUyQkZxcXc4QnpwT3ZvMGc5bHRnMFo3NEdIbG93&#10;NDM1OGMlMkJzREtpbXpVQzkxTEpZalclMkJxajBkSmEydnBCb0NjRHVuTlNQNnZwM2lHcVBLS3hH&#10;a3VJdGgyNWpkaHZNc280VlVZViUyRnBZRXEwN3pXMGJjWjV2Q1pRWHZGRm9IYnJNMUZ2YkRxY1V0&#10;SUw5ZlhPMm5uOEhvZzY4WXJoOWFxQjhLUWdTTWJNeGJJVTdaJTJCeTVwRnhFJTJGNnYyVmp5QXdB&#10;NFg5dG9IJTJGMk55MjJCZTRRMW9iTVRvd0RjZFRSczlhbWNJNno3NmlpNEFLblY5WGlIRmpjeWkl&#10;MkI5MjMlMkI1VXlBMU5acDNIcDZ6cXZiOElvQnk2RzVyZHdxN3d1ZkxzTXBJRzF4RWJJUGd2N284&#10;bjRTcHE3V005dUx2MXNsNzlMdzNpc3FmYTFzSVdLRml4N25TOU9vTENjRnhFakZ0QiUyRlFIRnFp&#10;cjVSQkhjJTJCd2ZkUk1DRlEwZktuN0ZiSWclMkJDRkJJMkoxOWVlbkQ2YWp3aDdWWTd3T2FueW9H&#10;cFRMNE03TXFUMFRPJTJCYzBrbnZDdHFoN1JUU2Y4SElraWRlcGtUck03V3lMMUNMbzNqRk5vZFlk&#10;ckpTbFJJOEIxejZ0SnVBaiUyQk5vZmZ1MEhoSEN6VFVmUDlUUndWWHdSYkQyOVI1U3BsV1NmYmdU&#10;RlBGejRDQUJPaWVTdGR2cUg1Vll0dDlwVmhienR1Qm5HbEtyUFR1NWVWc1hZd0VOdU1rUEkyMFFj&#10;eDZpcERnWjFKa3pCJTJGUWJTNE02WHh3THduZkltbkZOSm9MMGxiMG4wZVlFSFNtQjUzc3N2em82&#10;ZHIzeU9Rb1hwVGZqQ0NhVmRpdSUyRktQVE0zbjJFMjRBM3BTN1hua1RjOW90ekRpY29KWEd6SmZK&#10;NTZuWXdBZTVGbHhENmdROUhVTmZmU0hmNkNsJTJGS2xTRTFvd0IlMkZlNDdvWlh6SlVIMzRGc2VF&#10;Y284TXF2dnBMRDVMUCUyQmFESWNIZjlsZW5FWW9WayUyRjVVRTFoSmpzNHp5SExVUGxNaGFqVHNi&#10;NFRoTU52UU5IRnpPZkZFaFpFOW1ZZUNSNHIxMGxLTDZocTRtNEZBalpnTlFQUHRZaWxGWERETTBn&#10;Z2FlTnlOa21ZZ2dPWVlSbURhNE51YUREMkp5QVhaSHBIVUdGdFdKanpSTFBUV0JsRWhLZFI3VTdV&#10;M0ppaEJhS3BDYkpSTm45bnpUS2pxajhnbW84UUtUVzNnJTJCeWkwZ1hlRU4xcVBjWUpRd3ZhME5y&#10;VDQzTHlOd1BZJTJCR2E4bmZEUzIlMkJZRDVUSWslMkJOOTZpREgwNmRTUlZjR05jRzg5WjNYYXlG&#10;dlRDNW43cFk0WHprUHRCemhrYXo2MGJlNzdVWDFiM2tiaXBjSDVYYlFRbTBGbDQ5U0x4VndHaHdm&#10;QlE4WEQyUDJHNXJjSWVCbzI2RmdpM28zJTJCVGF3WThGN3lzaSUyRmdZVTZETEQxN3lnNFVpTm9u&#10;bW1yOGhiU0Z2QnlyR0o3MSUyQnRkelFLRllkbTlxVUUwdVh2Unk1T3V5SDVBa3ZFQ0tYVWFpNkh1&#10;TEtSRFlwa2hkY09wZlZpcnUwVjlVUG5PV0JmSGtIcWE0dUlVT0ZwR1lIMXRhZG5pOUZ2a3ZzeWol&#10;MkJRNXo0Um9RJTJGcmJCT0slMkJaVDBtSzBvc3VWV2tpckFHdnh6UnR2ajVLb2hqdzY3bSUyQml3&#10;dU8lMkJIUUczbnVFWEMyajNjQ3U0TTNHNDEzWU9wb3pBUlNJakx3RUsxaWprYnJ4MVBRVGVrZkhv&#10;RDdtQTA4TUZ3YTJvTUxKMTZVa1BzTnowMDBKTGRRcHFrMmFFTGpZa2tNeFpadkFIOCUyQnZneUNS&#10;T0pVSmFXTEhZSXBoV1preXBCZlpjTFFmJTJCeVhocEJHQ0xaNmM3MW9yS2NCZFA1NWoxMWFuTiUy&#10;QnpDV2RoOGhYdkFSZlhqJTJCREoxSEljZVB2UyUyQkZmeFdaMGYwWGklMkZsYmJ3UnJBN0RnZW5i&#10;VmVUUDIlMkZEeUVXUnAzc0VzczRDJTJCV05SZlVGM0ZydEE4RkNkbllNamNmOGVRZjVRRHFORGtx&#10;RFlJRHlYeHloYlElMkZ4VTJ6d1cxYmpqMTROZ1dRWDVSUUt4UzZZV2oxRzglMkJhWlNWTHRBRml5&#10;cFklMkJLZHIwRkwlMkJZTVdTMlZ6YmozMWJnODZxcmR0NjVBQVFaWEpZd1VidUNDM0dkSHdFY21P&#10;UjlQZlY5b2hYNTFkMnRFSlM2TGtQMENBUmNXWHV3VjNGUFB1MjNrcTdFUjYwaG8yZGh0Y3FyUzRR&#10;QmY5cXglMkZibVFrY2RaU2hqSmc4ODhLVkloN2hXa1lWbkFWdm5vdEEwNmd6TGNtdlNZekcyVkow&#10;c3k2TTNkd0diTk5DNmRKQyUyQnZ1ODh3aHFKb2Z1MVJQYUJ4ejQ3OUlVM09JVzZRQkIzNWJYNmUx&#10;empSR3FrODIxekJsOU1jaXRsblpPcWNhRzdFQ2NmTThNWk5oNG1IJTJGN2lwVGRsVGYxYzVyRFp4&#10;QXNRZlRuSDlQTTBjNjFidHlNV0lZc0tpS01GJTJCQ1ZPS0JyQXQzMmVOSHRpJTJCNjloWDlOYTJP&#10;WnpIZXliWXdCQzZIallkTVd5WmZwSWZqNzZzcGw2dm1zU0g5ciUyQml6YWtDN2lFQmJrRERWeGVz&#10;VGx4Ynl6WDB1T1V1SllBZmxWelkwR2RpS3I2TDIlMkZCeEdLSFNGNnA2U0h5N1hvUzQwaUJzSzFJ&#10;eHA1U2JtQ0F6aE92dmRvZU41UEpLc3QwUHlTbXRQU1FuNUxDJTJCM1l2NjUxJTJGU2EwcUhmVzhU&#10;R3VFb1hkeVY5SjBtcTMlMkI0R25RbTNva2pORUVEN2JVNUJJZVVwbFdEUmtRMk9UOERVSVNaYjQ1&#10;U2pMMFZtOTE3N0wyQ01Za2pXbUpKcWtpSmVwaThBTWkxclhXanBJV0Z6eGZSNWhGb3NUYjRtWGdq&#10;WTdFSllzbzdPa1RVRlprZThiSkFZMXB0bnVPTHZ6dFZ6WFEzNlYxVUNkOFBYY3RTZ2VjcGhDMlVp&#10;akxHMWhZVFAzVUxuaUhFSyUyQmRzanp0QXFnMXNyV3ljdjVXJTJGcGZlJTJCYVp6NVIzWm9BY3Y1&#10;ZVlWQzNYdmFUNVd4aHd0MmtEWEglMkZmTFl5Rk1wbVJBV09MNXhlcW1zUkZ0bGZ1aFhoNTI3N3J3&#10;TVRnWWU4UEpFTnJ5eklRY1pGMDNBUGIlMkJXMjN6MDVnVnQ0UG94cjMzSHh2Ym9EWU5HdUszc2RU&#10;SjVQMklIZGdQOTIlMkY1MkpmVmdFJTJGS0lhZ09tZmZKRDA2bnhkemVNc3JLakprV0VzWnBTWnRQ&#10;dTZjb0UlMkZFYVpQdVVtSFFDcEkzMXZDcmZ2RXZqcE9td0ZkNm1HSjhFQ2F3aDBuNUdQMklncHJx&#10;VXZIY0h1RnRkS1EzVk9hMTgwNGJkU3klMkZ2WTJKOGcxNEtmV0pMZmJzN0g3ZGZnJTJCWEJFYlNR&#10;eWdRWGFWc0VYN09ZJTJCZThtMlZxbUxSJTJCTlE2SmJQSjVmNUlLeFBTMjU4NyUyQnVsQXBtSGpM&#10;bXdLRiUyQmd4aVl6TkRXNndaY1l5RjRYTUllbzAxT2R2SzlyVWVHTUVTbTVGTUV2UElRWEtlY2RV&#10;OWpuQ3F3eFZBdEtzdTQ3R3BtUDNkUmklMkJ5WHV1VVRMVXMwcktQdzZDMmY4TSUyRjEzNG5KS1VB&#10;cE1sQUJNMUZxU0h3UXZwRCUyRkRtdVlsN3dQOEJwc0ZrQWwwa2NvZkJmTDVNcWxTcVFoakJtZktV&#10;OXA2SFpQV3hxUjlsOGt4ZEZUYjVNcGxSeFdNcU5KS0tSYXF3cHhTbGNMd0lJYzEyWWJ4aSUyRkxv&#10;RHIyRmRsMjNNUGN4c0ZESTltSXRmQkMwSTllMnNKRWRkWnhFamdWWVMzdyUyRiUyRkxPdTZUaGtH&#10;QVM5aXJsZ21jd3BndHQlMkZmYUtpVEFGZkVXZGllYlhzZ1ZZQ0hJbzlZaFEwc2xRRHBrdE5LNk12&#10;ODFrRk45ZEpCaEdnbSUyQnolMkIxRHNZeVVOcFQxRFRISWt4N1pnU09BNnlUYVhEd1l4M1ZjRUF5&#10;aVoxaHJUdFFRSmJEOU9CV1R6UTJmRFpGcFA1dDlGOU9DSzM0aTRkcG9ZMEM3U3dBJTJCRGI3OVBP&#10;Zjl0dHdjUnNZS3duUEwlMkJGJTJCOGNjZlV2MkxWYVhLaSUyRkN6N2YlMkZYR1pTVHBHMlY5dk5W&#10;eGsybVk0SDFmVFVoVDdzOFJVOUNUSHVhOE52QkJvVk9xSWVEVU9MdW9pOGJDc05Na2duc1NqVjhF&#10;eUNrQkY2a1clMkZ6V2R4JTJGUnNZWURYcm5qMmt0UnZXWEVEUFZpenRvVXJTazBZdzFCR3RGcUVC&#10;M3Zkc0oyYlJDRmhFaEhnZ2JsQmJEOTVnMEhuREVhRE5YcXA1SkpuTHk0WjBYbkk1M3l1VVdFaUZL&#10;ZkZtcjJoRVlWaU0lMkJENHc3a2U1bkJDRE9wZ3U0QXpUN2N5YTZvZ295QzdtWDJiNE9BQjREV3hX&#10;ZXBDRiUyQjFYTFlPZEc2cTdBek1SWEl5aVFZOTRpRCUyQlpvSWtDM2pNemlpcmJyM0xkWlg1cnlz&#10;VDZPbTN2NWd1ZjdCY2YlMkJkeHpNUXgwWlclMkZ4YmU0SG5SWHk5Q1pLS1lLbGg0R0NxNXpDRTgl&#10;MkJvY1RCQlJKMUdEemYxZElodlJCM20zVjY1YmVXQUE1bW8zJTJGS3RPOTY3MkElMkJpSXRnSWpH&#10;am5tJTJCRVlyJTJGclRUJTJCajklMkJ0QXpjVTJOYnROWUxpMXFBVG1mVVc1UXRSJTJCbmR4dm90&#10;dW9LNllBVU45UFh0ZXRtdlI0cnJCTzJ3MUs4ajUySlMyRHZ4SFpiazJJaHlZTUJweWVkb1VvSEtr&#10;WDloczY5bERrc2paUDNmVFlnRE5PSWFuV3lRT212eTJnYTZldFJPeGdwZ3BobU50U1BSbXRxeFBn&#10;YXE4JTJCaSUyRnhMdDNiZTZuQktGY2JlR0M3a25PVkVObWF6a0YlMkZhTGMyelVkZjBkSjltb2l1&#10;M0NCOSUyRjVTcWdBVEdoaExpa0ZuamVlM0VPNHJPZFhlV3gxbmhHdkRlcjZ0QTN6eE5yY01rayUy&#10;QjNiTGdiMkIlMkJHbm1XZ0klMkZ4QWZkRmpHSjUzeFpZUnRIcmF6c3A1S2F6bmwzeWdmJTJGYWhk&#10;Rm5WMFYlMkJXNWFoU1BVc1QlMkZ3cThYJTJGTkZsbGYlMkJWMVhGWEFhVENPNExLWUdNMmlxeGxB&#10;M01sTTVEdlpUZEZMbGlKOGk2aFBKTDVXaUh5em4lMkZGczVvUWQ0N1RoMVlHYjlkVEZjbEhzQWVa&#10;SW9SZnpYTE9qdWZVQW9DOFRDSG90Y0owWUhtVyUyQmJydGo1VnBLeGZWZmhmY3pyNm5XbENuZmZo&#10;VGVWR244TVloNEdTTTNEeUg1VE9XS1U5c2hoMEExVGJ3JTJGWTlqVkpBJTJCMkNqQzlXMU8lMkJh&#10;VlFwcTR2VG14akIlMkJ0Tk52VkJ6bEk0czJEbXNad2VSRHdzJTJCMVBaZzAyRk9NeUs0Wk5LeEFk&#10;ZUJlSFo1empPWGVlWHFYSjNubko4SnZkcUh4MFhacG1rWEVXVUp4c3JOR1pIY2Y3cm13RWs5S2Zt&#10;d2ZlRjFjJTJCWXVtVWlZUjJDN1BTOTh1b2hNJTJGJTJCbmxoRm82TkFWSEMyeThlNUQxVjJBcEFk&#10;UFpqSERRUkdDUnk5Q1JZTkk4bXo0eGlrMzNMaTYwN2ZuMDJBOTUyWG5lRnBUcU5MZFEwbVM5SkRU&#10;MTRIaGphMWsyJTJCOUQ3YzRGd1B6OTdUOHlzMnN6QkhHYyUyRjBUcDdZU2syZ1FvUTNVeFZlcUlh&#10;JTJGWjFZVjBnaVVPakczOHlqbEJidG1GakdXc3E1JTJCclppRXhKNVR3eTlnSkthSEFxSEQ0S1Zx&#10;Tmg0SU0zNkY5VU40SVglMkJhWThLOWJrazVTdnRMNmwzNFFPc0hRTHRqbjY5ZmVoU3dGWHZ5V09R&#10;SyUyRjNoWlRJZVBwS0pCQUY1SU95OE5waW45Uk9WZDRTVlclMkZPYlVyS2glMkZzWEJ6UnFXWVRa&#10;dUo2Y0ZNMDJNSjAlMkZnYlplR3pQMzZlVFBDYmo0YkJFM29PRHIlMkY2SU9pQUd2aHlUM3hTQkdQ&#10;S3YlMkZSa2RhWE9lJTJGMkdkdGtMQXpaRnNsZjlVJTJGVk1wVzJiRGRrQnV3alJ5enUyRWh6elRU&#10;am5WelJyMVZuTWsyYkJyZkNKeHhoMDNuUTFkWmNwZko0UDZ0MTVyZFphcmk0UTR5MU13dHYzTHBM&#10;Tlp5V1Zhb3BhTHk3TkJ2bmphWllpNFpWdEdOaEY2Vm4lMkJ1cXI2aTF5dHBvVXJaRW1VMUh5MWRq&#10;ayUyQlVtc1ZkVUYlMkIxT21YRDdNZUpzamtDOFFWTGdwbkIwYUM3eTZMZiUyQmN2YUZpUDF1SXBh&#10;VSUyRmdaY2NCUCUyQllSSVRzcTlxT3RjZ2pEbVkzTXo0YVEyMmRvS083OFZLWEdDVFJVdFdxSnRl&#10;JTJGeWNueDlZeUlZNHlWV2c2MUhmejZVbE9IUHE3RzZWVndMd1NIJTJGSUtvR1p0eFBhZGE0VlJV&#10;RVpqQUplSkw1SG1oeVNoMmRPJTJGUGo4NnNaWkpBcW9LRVdkd2RSUnNiNko1JTJCbmdqRjlWdmxQ&#10;VjZpSHpGRCUyRnJicEIlMkZlJTJGMHZEckxlSlNkQ0diQjNlRmZOSVdkdGtCNVpXWjNVV1cybldD&#10;SGRsVGl6RmN6Z3klMkZQeFJ4WVZCaHFRbm03NTNBeTNuN24wdVowS1R0cGJmeTJRdzhOS1hncWk2&#10;emttZ2pVMnZRVllJOVQ1aVdGMjBHRiUyQnBZQiUyQmhYeG5WYzlSbmdPYWwlMkZKY0tITlVNYkll&#10;QUlGS0hPcVNwOFdlTkNpJTJGaG53MVZxQSUyRndRemFQbTUxV0xiSFRlcyUyRkNJa2pYc2xUdVAy&#10;ck9IbXdMbHklMkJzZkIlMkJFSmI0eThzbGZXZ1hxTTRQOHZXa0FTWXpvREVwOTVRa2pZMCUyQlNN&#10;UnpiVk5QeDd2TGI4TzI0Qm83Z3AxT2tQTVM4Z0hjSm8zaEI4SFNGZXFVSVA5S2laMHhFMVZJWjJp&#10;TSUyRlBLeWZtN21JRkZaUlI2VlR5dUhJNWNNZUIzQnhkV2h0Wk5CY1prSUhYenVwZmlobnlTVDFm&#10;VU9HeTJ6JTJGdWVmaWNPUnl2RHpIZjY1cVFpUWNwTThPNDVSSzRtR0V0eSUyRkx6QkRhN2ExeUNK&#10;WGsxMXp0UnEyOCUyQlhhdWRKbVBkeThUNmozSnZBTkRlVEw3eW1uRmpVMGQlMkZYR3pIT0dzcmpq&#10;Nm9BZjhVSTMzZXN0R0M5QlFQR2lHSE8yTmYwM09LYjdkalpRQ1Q2RGdRUUw2YmVPMVd5cUw1TGhZ&#10;MkRMYWJUZlQ4a1VLSE5mQVQlMkJRTkh4ZXR1JTJGJTJGQXFwdmQ5dFQlMkJJYW1JdkxDek04djJP&#10;QWlRMjRYU3VYZFVJJTJGTjRPM0pOaFhRbWpUMUx4ZmpSeVFKNUFHODlIQXNVbVZrQUVmcGxNS3I4&#10;cHFxbjk5aFJTMzczVWxKVWYlMkZibnFtaUpFWlJ3TG4xNUZMZUFtZ2Z4WG54eUFPaW9GdUdUeFJG&#10;RlZyZmVpWVY3JTJGM3gzeGdocGNDQVV1RDl4dnA1SGNaV29SVUExOG9DUEY5dzg5ejVKNGZyQUkw&#10;RUxOV2RGaHpMYjhGMUhma2ptWUo5TnQxY0ZlSXIxVnd2c1hkMnl5TmslMkJHWEolMkJxaERISzhZ&#10;enpLQ2NBOE1TWW52djNDcHg0UnFpZDhaTk0wSHVaTk9FdlJoN3FLb0Rrd2ZDZENwaG9FMnNyem92&#10;RElSOHpYV1V5eDhEZ3pLMW9xYjI2dmxRQkZzaWkxdUp3RHVNU3YwNUNleGFLazZyTHFWbjBuWCUy&#10;RkdTWVpNN1k2R2dWa1lNZEQyMmdJd3NUWVdUMldkWDZLbDdWSGxueGRXR3ZkME5yV25lTENjS2JS&#10;ODlIMWYyTWx2cXIlMkZzdHo2RnNEbXRlcER1dVRTd3kwM2E4T2g0Ukx0bnZOVG1WZnVlU3JWV3Fj&#10;eHZKNnJid3RUVlVKZEc5ZTJnd3k5SSUyRlBPcDFYWEsyTUw3cFh1RiUyRlV5dWdzaVMlMkZzcUNj&#10;QUhERGlzc0I1dXBpJTJCRzN6WEdldiUyQncwaUNzazZTdTZKdkZKcyUyQjZZNnNOYjhKemtmUlZB&#10;UzA5ZXZvNCUyRjVjd3NsQjNEeTdBWTY3cVdDWHJYYUI2N0pRZ0RkcWdKdSUyRmZLZWNzN2ozQSUy&#10;QjFTdGcxZlhHUEtia1VyU2xqUFJEWkFnM1F6S0ZmbXNsTU91UjllcTAzMyUyQmZsdHFGQUZmWCUy&#10;QmJhV1lpZGZzYTFwZHJMSEFsd0E1N1dPViUyQkQzelVGcyUyRk5USnpRWnJpZDJJTXV4WDU0JTJG&#10;eUFoTSUyQkUlMkIlMkZ6bXl3d2sydzNQWDJia2ZEWUdRSW00MFRQb1lRaXl2UUs5RTJsb1dZbFZw&#10;TmFVUllKWlRNeUJxZTlUMmxycVY1SEk0R3pqaXg1cklFbFZ2ckl4eUxXWjBIJTJGMGNOTVFRdyUy&#10;RnZ2ZDFuQVk5MjY5QmRYS25SaCUyQnROOTlpMzUlMkJyQm55UFZtYyUyRm0wU2lMdU9iWG02RjhC&#10;cEYlMkYwa0t3YiUyQmxlVUdkVWp2JTJCdG9iVWJDJTJGTWs2SGo3RmFFdXo0ZWN1N2pIQmF4JTJG&#10;M0laeTk2S1UlMkJUSEdVTGVObWdadnhMZHpXeVF4Y05rSGdjTFZFQ1dTeVJDenhYZjg1bWk2UVdy&#10;bHFybmk0UXBzM1U3MDhzalpZZDFlelUwQkRHQXhjTEtRSTBtTHRXRU5ObW14UkhGdDFGUUJkbWp6&#10;YjVJRlk0aml1TnlxUG0lMkJrUlZ1TnluamRwVnI4TktHTWRZcFJRaWdqajVNOGpMMEFRTmk1bnJ0&#10;aFRQbWtBZW9yJTJCWjJCQzhtamtadjhIUENFUyUyRk03aEZ3bCUyQjhBOW5ZR2NzcnFEVXI1WW9l&#10;JTJGZ0ZvRnYzRlQzNTAlMkI0OU5VVkc1bHhVRkIzeU10dkhTZVU0NnU5akxtVDRrcGpkdFVJTXNs&#10;OUQxUENQayUyRnUlMkJzMGFLdzklMkJqNWVKJTJCTVNINlBobVplbnBQZkZyJTJCQjIlMkI1Mmtm&#10;VXhtclVoT2ZHMGlsaER6dTRFJTJCdlBMUFE5aGpieFdRRGx4QjI4MHE2Vm80eko4THBvJTJCcHZh&#10;bDM0UXJEb0RwdiUyQnhDZXZOdFBlJTJCYnJjNmJsSkptM2JQQ2NkaHlwMXlrbllRZU9XR2xWbCUy&#10;QlRVNCUyRkRMeHhIbkdoMmxlcloyOCUyQnpDV3JqcTFSJTJGVzdOJTJCWkowbTclMkYyJTJCUG05&#10;Y2EyZFJJemkxdW44VHUyZEUlMkZ5c3RKRUQzY0RnVTVuRWRjWklkN2prWWxZb2VMQVhMR1ZnQlZI&#10;R21NV2k5R3FLZCUyRno0SEw4bU5CNHVyJTJGSmtOS0FCJTJGV2xmVDFUOUxNR1dUTEpOd0hYUlAx&#10;NVVTNFBESGRpekpkRnNHVnZ1QVczRUtjOThKRzhZMFFIUVk2JTJGTGIxbmxQaGl5elJJTlZoMngx&#10;SmVlRkFXcFdsdE52R1dUZHFBeFl4OXMlMkJtNyUyQkxVSHl4M2tLc2hSa3dsS05uUDZlbFZKJTJC&#10;cjFGcFpzJTJCSzVWNEZvcTBXaFcwMkxyNDZ5T2YxMVFKeUQwR0tCdUVsY09DSDF4T2d6UW1xbzlp&#10;dkU3Ukc2dlhtakI5S3RnZkk3R2lDV3phRFZsYnFmMEVzRWlSQWQwS0xNeW5PTEswTTRtYSUyQkRo&#10;TDBPdHRoTGtLZm9maiUyRlBYYVpYQ2dlcW43aVVieEtrNVlieWxXVmU3STMzbzd0MHF5RVh1VkRy&#10;NFM0YXlGWVgycXJaV3Y3VnpqdUVIWG1DM0RTSUlMNEx6WnhFR0xtSHdCRnBMbzdNTmN1aG1tM3lw&#10;eHBCMm1odVU3cnkzZEhFWWt6YzZmdDVQMXhmWDFtMGtvV2tOZFZNVTNIWWpsRTNFMmhPJTJGaENR&#10;VllQMnhxbFVZZEg0aXp0UWt3WjN4a3VvbVhOSEdjRDNvYXpIRXZSJTJCWU9YeEpSaHJid241VUYx&#10;cWkwNmVldm0zT3F0TERKRDRaODdSUGxMdGxPeWRHJTJGU2FEMFpOMyUyQnglMkZtT1IzeiUyQkhI&#10;THNOZlFqUmdQUnJIR3UlMkI1WTFwN1hFTUpkMnRFaXRtdERTTjdTRURiYmtvVGtEbHh0WDlzMyUy&#10;QiUyRk9vdGtRQkRjNzhCaVlYOW5id2lRSEJ6WVU5UnFobGZKeXZjJTJGcTlORWdaMmNiNlRDdkh5&#10;Qk1ocXhnU2xZcXNEeG1VUTRhJTJCV1JkbSUyRjRqNUdCWUlWJTJCSGc1dTd2Qnh5Nnh6eVVzM20l&#10;MkZ6ZmdlZTNzdTNUYkRvWjlEc3g5WmlNY25WcU5QS1NheVl6a1FuOW51MEZVcXBPVnQlMkZZMnl4&#10;S1lHTzZzdW1ldkluakp4NEpHakklMkZGV0wxNVJuRHJ6cGRqd2NocldFS2FSaCUyRlhqOWN2NlNp&#10;ckpNTWdYNGZnTWFVaERzMnprYnZpNiUyQkVWa2VGTCUyRmVxQTJHJTJGZ0N4bkI4MTZXTkdhSVlG&#10;NmwyZnpGYzhVZkFGUDNSRVgxRE0yNnZrS05ybDV0OUV5TDc0eUxpQVRjZEg3SnE4eXIwbUtNODRU&#10;amt1WHJ5cDZkN2MlMkZJdUkwRW8yc3JDeHE2JTJGcXBtJTJGbld6VXVIWklVUkhHU2NYRkZVZmVw&#10;WHBDTzZ6Rm9TaFROYnpoRGZVa3FnT1YwR0JlSXFucmVJQnNEbkhDSXJFenU0ODdsRWlvWGpJYndB&#10;U1hsRUgwdnVoY1hodjdGd01BbTlhNUozOFFwWXNEbSUyQjU5eXRxcTRLcTNNRzZxalpGNEFXd3Bq&#10;cldQMWhzNkhDZmVNUHZUSjMzczViUWRxT3FxSmxVSVdJUW9sb2NDRUI0YTFNQVdrZWRqRmZUdTRV&#10;MU1FclljcEY0dzRRN1A2RjVsWUVRU3VHJTJCclhNMllDZVdRVkNEYkV2MVJKdExSRmZBamwyZWhP&#10;UWM3cm9XZHJrJTJCZ3dRSkklMkJRNGJ4UVZKU2hGNDZxYkhyZnJra3dISzFkM25SNWdnSFRTQVp4&#10;SU5FbFRhSUUyTnl5d2RMMzE1TEJTVmw1alpudWUlMkZiN09Geks0cGVpdThjYzklMkJKMGR6NGNV&#10;NiUyRlBzajk4M2VhMjRTUnpTTWFaNWxUb1FCZnlrc0hKMzZjYUpMOUJvajQlMkZpcEN6dlclMkJj&#10;VVhwTVVnYTNHOWFLbTZQeEdVM0lwMWFNRGVBQ1glMkIzcktyNzNtVWg5YzVEejU0ZnpRbjJ5czJS&#10;SlNkbTlKSHE1S3VlVk9reFZLNlpvQmV5SG83T2hHJTJGSG5OayUyQmtteUJ4TU0lMkJwQXglMkJp&#10;UHc0QkVQSSUyQk9iSzNIRkZ6VmphU01wVCUyQkZUUlB5aHQ0ODFyTFlXNnRMTXo2NG94ZE9IYmxy&#10;d3ZXUXd1S2tGMGdCbHRVQ1BzZWpZZmo2dW5uOWJVWUx0RjZEYyUyQm1KJTJCclp4aHVVMnl0TzRu&#10;SElMMzM2N0IlMkJXZnk5eSUyQkFwJTJCcEdST2RmVHNuRnJwN3Ridm5nTUN0aXJ1bUptSjhIa3R3&#10;MnFOSzRJJTJCM0EzMWhzczlON25BZnFaRjdaTFZRNGFMODJrbWREelJiYU1hMkE1ZzRkMjBnNmtr&#10;MUFOTGFmMEtHbyUyQjNmYnFKU2llb2RvQ1BMV1ZPeEM5TiUyRk1KRFMxMDkwcG5YdWNqQjhsQ1JS&#10;amUxTHhRbmYwbE1qaEpYdGNMR3BVa1ViUTlRREtyN0ZvaHFadHRLSlVHMWIzS0tMc1JkZVByZyUy&#10;QnA0OHRtd0poT3EwbVhFZktORWtPOFVJTzJuUTkxZTglMkZBJTJCSjhwYjZESUlVRHpScnhiSXht&#10;OCUyRmRqQ0dLUGtsSU5KOHhjbE54NW5lTkRKVFdYQyUyQnpmY2tiZWFEb3BPRGNPdlBmN29NYm9w&#10;ciUyRkxmMklQeWZkYzMlMkJOZ3FWRkhHNUdTdXFvYUdMZWhGdGhWMDJSNTVCRWROSnM5STR1RmJ2&#10;eGxScCUyQmJPbzVzdWpqOVFWd0F0d3Z6bkM4bXRVcVVSZW0lMkJmUFJ1eXlWNSUyRnBYYlpaQWJW&#10;ZmZJNU9jV3RmdUp3akxoSDN2Mm51aVJqcm5mQWpSRU1WQkhGNjBGU09SUWVJamR3YTlxWXpsTm9o&#10;NmpXRHVORFVXaG9veVZkVGJNZm1IbSUyRm9KTVNPWTh0JTJGRGt5Vmt2ZU1MRjdKbyUyQlJrSEV3&#10;ajVBdjd6ZllVeURYa2dUd0VlQ1o2Y1FjSU1oQ2NlNFNJa3pFQlJzdENxSDRJR1ZBc28xMERNSWEz&#10;bWFMUE1UaVclMkZieEJzWXhkenJiYkxsV1d2YmpvdWNLTjBqWmx2b2tONnpIa21KMXVhNmZ0bFlI&#10;UVdmZ2xIVyUyRlN6MHk5RzhPb09ERlF1ZmZKTWxPQzZ3QXZFVnA5QU11TVllalE5QWZUak83Z0cw&#10;Y05LdDgyWEtjdmh2SjJSanp1cTZ0dHd0OXdLS3NBQyUyQkJNVTBnM1F2R3RMNXlGUUhDbGdtdFY4&#10;TUpwaEpJWGY1TklLR1hwTGZaUkN0N1g1cHpueFdhUlI4T1pwTnNkb3VzSEFuYWslMkJCbkhCWk0y&#10;QnZYT2xFdkJRS0N4eDNJJTJCTHhScXNlSXpnVVE2aXNxMUgxVlFXOGtYUElWZloxUldFUDlzeUly&#10;SGpmdkZVWnVJcUYlMkY5YzUlMkZBOCUyRmFUVGM0bmYzdVAza1hGJTJCOVZjeVJDZ1ZKTHA4Q0lQ&#10;SVd0dVI2YzRLbFRTN0lhVTVUMnlyZnFZbGtKQks0d2NmMk51d3NnQ2thWHBDdENKJTJGaHFKMmxO&#10;eU1FbFF4TjZEaVRzMjVBR3oxWWpoOTlkZ1VLSFJ0QyUyRnlraDVyVUVWNThPNEhaMXJNTEhWUkZL&#10;dzJUbk1rUXdmazNGczBURzVIdll5WklEaDFzYUdyOSUyRnM3a3F5Sm8yczZwMFRsdVRJekduU1Z0&#10;JTJCZjEyekRUZlNXOWNRaVVrOEVKejFVbkZSbXV6eERKVmtveXklMkJBbno0T1d4SDNBWXpMM28w&#10;NyUyRjR1emtUQmlUbXRCMVQyS2I5Y1hzVERhc0dnck8zemk0NDBwdzNuMnUwa09pZTg2bVBqSE5S&#10;JTJGWmtJeDQydm05VzA3dW1yekFmSSUyQjl4SVV3c2FoeXBlNFNzTVQ0eXpXQXVEN3NIRnpRUlln&#10;d3lHMFFMV3o2a2djMzdiYW5vZm1JZzNnRU9ja2w3JTJCT0tiRGtqcTdjTWoyVzUzcSUyRmVXYXM3&#10;UXZkaHRWMm9YbDhnR1pxQ1ZQVVlPd1pmRFdoJTJGTkxlSXl3SHJwJTJGY2duYkhGN3F2RHhWTSUy&#10;RkVoJTJGTyUyRlphSUNWc3Vxd1I2NUFoN3FmVTk5UFc2Mlp2RnJsZlFCJTJCQlNjZkVrWDNLb2ls&#10;Um5qcGFMeTRwWUN2cms1V3liMVlKMExEVTIzYTNmZUl4bFFHeDJGR2pQQXpTeDI3aEhoRnl4JTJG&#10;SGp2ZmV3bm4lMkZrekxkbGV2allhTjRLWWNBeHd1QmFUck5PMHVrOGxQdlJkZmFoZlBlMXExNFZI&#10;OWVSWGpObFd0c2p2SXlqMjFpc1ZPaEpMM0dpV0JhUHpIODNheExzUWxGMXRKNTRYUTJNNlgwck5F&#10;TDU5SUluV0R5T3olMkIycSUyRnVCSnhaSlVpJTJGMDZaclRBRCUyQmR1S3h2ZSUyQlR1bDZMMmEl&#10;MkY4bzNhSmF2azFPWGh1NG9zRSUyQk5tOXo0NERHZGJGR01UWVJya1FBY2pnNTlpJTJGcHpqZE0l&#10;MkZpZEYlMkZYbTBqSDZmT1czcjRCdmtScU9takFrOGJTaXVzREwxY3hSelJaa0tQJTJGNkVaTGtR&#10;VERpcVk5STlzNmN6NTB1Rm1vRWlHVmo2bnZIcnphNTBQU3RMVExBTmFqZTFEMzd0RzV4ZFV4cm1V&#10;WVUxQlRJTVFIOHZFOGslMkJiNExvYVpWRyUyRkRaSUM5QlNXTmwxVUN0bCUyQnFYSyUyQmxORTY4&#10;V2lyJTJGT3dTcDNUUjBoWVg5WEZNYjRxRUZ4ZXcwY1dwd3dmUUFlJTJCanNyWUMlMkIxSzhITlZC&#10;JTJGUHhUeWZkSkxPVmNYUlRmQ0I0RExvZnNWODMzNHVUc0VxcjNDOUdJMDA1YzM5a1hKTWY4ZWol&#10;MkIlMkJxc3FmVCUyRkRZWUZ1VnQ4R3dOMW9aYWM3YlA4eUdIVCUyQnBxbkVsZlBVWmxXVjU0TTFG&#10;WVNMbnpiMEVBM1I2Q2hXQ3pLckh6cEMxTjRrJTJCdXJlMkVlJTJGYk1HZmFzOTVBb2N5a2tsYVkl&#10;MkZ5ckhjdlZBcTRoWm1Vb0RFTkV3QkdTTEdtem9QWnAxMjJ2bENGYmt6azE4Z0hoNEZDeUlwYSUy&#10;RiUyRlcyUTglMkJYclNlTFYlMkZobFk4U1RWRjdXM1M5JTJCRzQwUm5VVU1zOWYwNjNvcjByUXJE&#10;NFJVbmFmNFlNSVhrMkllWFBMN1pWSFdHdVdkaUZFOVFVd0k4dGtuM2RHaGNSU2dtUE5PemlzVkRY&#10;dnRyeG40blFMWWluJTJCODN6MlQ5VjVmY1EyTiUyRm1YcDZMdWRBMjY2dG5YZE02Q1oyVlhNTXNL&#10;TGVsJTJCeGNCN1U4UFBPUWsyOWtzR2trOUlLU2VXMkh5Nll1cFZnTjQ2S2k0OUdPYUdSak1rdVJ4&#10;MmdKaHZmWVVsJTJCJTJCazF4MWU0VCUyQk5VbllMMnFhdmJxU1Ryam9vQ21ZQnVjNXpBY0h6QUNs&#10;WmV6QndzazNHY3VPcXpyUzg0TUl2MCUyQnhyelNEWkt5UjNRQWkwNHFGT1Z6azRxS05PWnhIUkVq&#10;OUFZc0RtV0U5SVQlMkJlaFFidjZGNXI0UWlmOTFDMktDY1VnMEpQMmRYdFBiUGtkT3VrZnBKdnps&#10;VSUyRnJKZ011ZUJ1ZCUyQmtvQmM0SkRLNXp4WXVzeWdOcDBidFVUZ2FuT0pqT0JjVXZBVjBTMWZE&#10;dWh0bHBEVlZaS2tRVXIlMkIlMkIyZFFEUFlCM0NjbUUlMkZPTmxoU24lMkYzJTJGRXlya3dxRW9I&#10;OVFadjF1Z3RFR0RuTnJKNjBYTDFYZzlHOEc1WXJhaCUyRnlDTjRtdmRyY2RZUEdlMzlIcTQ2M2t5&#10;TWwzUEp3T0xaNEF5c3JvY0tLN0hPWGlPJTJGT1JHUm1KTUpDaEJ5JTJCOHAzb3pVNnRrRkxwc2x6&#10;eXZSRWYyOHQxJTJCdHgxRnBGWHRPM043TnJRNTdRT2JTbW9vUkUlMkJWbjRLOTJneDVZZ041JTJC&#10;cVdMV2JDek05dnlPMVNpRTE2UmwzUERLVFM4YVFtNSUyRjBDQ3g5ZiUyRmp3Y0VjZ2VEbFJtUDVK&#10;eE9KZmFMJTJGNDlUU0JHc2NWOWZYVnBqa1BOJTJGZ2RyMzdFalBkSnM5elQlMkY4Z3IwWmtudmlr&#10;VnZkJTJGVGVGRTNSUEwyWTFUUENYUWdTSUdqd1licTdESm5Nakl3NEp6Sk1qVjlHd0ZHM3lJczZj&#10;JTJGN2F0RGJOc1JURGl1aWlYdSUyQmVHUkdqbm1lTFNtc1R1YlhkOUhIck5JbyUyQklQTmc3NWdR&#10;QXhqdlZVbXBiRlNGQURPbnolMkJ1R0lMOG02NGNwYmkxOEpzTFpMU1JocWFBRWtNeXBnS2FqJTJC&#10;SmdYTSUyRjF3UmNpQ2Q3VWs2T0ZrNXU3dHJNRnNkSVlkRVRla3pjYm1TJTJCJTJGbmlhamI1d1g5&#10;b0MwMmNzRGhjJTJCNEtwTjg4Qk5LWE1vVDZsWGdKaTg5Yml6QUZwekhQWDlhZ01LRExqeiUyRjZz&#10;MXJ6T1h5a1oxYUk2WFVJUUdUSElKSSUyRmlaeXNscFR3M1o3RktuRkNJRXRMcDRENVhNWklUekFs&#10;cmU5dlozb01qdmxYTlNBJTJGV2lBWnR2bU0lMkJRJTJCaDIyYXhsWFlENU8lMkYlMkZnUmMwMWw4&#10;TUQ3RnhNS2k4NW5mbjVhbzR5SU1XJTJCZFJBVkolMkI5dSUyRmtpbk1SOTFwNWclMkJHRlFUdEhC&#10;eW9DbVdIeEszUVM0VWlDcXNrN1laRGFJcjlndHFqTllpTzdQS2liZzVwWnB2RjVFUVpTOGhzTW1u&#10;U09oVE9VSCUyRlJLOWdTUzZ4WlRoZSUyRnkwYyUyRkhnN1BmYm5CRzQ2OGRmaGhFdU1Mb0hmeU5x&#10;ekxsMiUyQiUyQjExVzQ5VDMyZmVDUk1mUWJLSHo1THlGUTBMeTl0OEpBVm5yUDJpM3RvOTNPSmxO&#10;ZEg2VnRUUnJhSkMybjZ0bW5abU5LMDd4QnlHcSUyRmxQQXJsQlp1Q2V5SkJFb1JWUTZqSzA3blp0&#10;UyUyRkIyR05ybiUyRlZMcTBYMGhHJTJCdVBMY3hZYURJUWtpZUFaUVl6cHFiQm5rUXkxOGhxbFJO&#10;ZGtXT1JNZWxoQkFnSVdzNkpYdXJibldzRDdVd0JjTUFrJTJGQVFQTlB1MjNVQWM5TmdRZlhlbEZl&#10;OSUyQmc0TlRVMVk1SHdrYVNkOE1GeWN4TkpuMTNlSzdSSmZrNVdYTmpONmVCRGdhWGZldXFOSFA0&#10;Y0dESTBoZHZPaWE4cW5qWVlZR283aUNCZG5HSzM5MUk3S1gwT3QxNThBNGViY3ZpN2xUdzRnR1Z4&#10;U1FlemdpNDdzWW03RmVBVTF4bWl3a042SCUyRmZrVzhOS1gzSnExa1R5eFlOaWMlMkI4OUY3V2tp&#10;Sm9rOUFpSnloUGlBTVRLVkNzbWd6MEx3RWJNMExHZCUyQkhoVUlTQUcxcVBKaDhnMmVqVXFWV2hL&#10;YVdVaCUyRmJsellNODR0V2dJSFlsWXJ4SkdtY2xqWHV5NHQ2eFZGZUNIWGtUUWF3SlFHcTVpcmNk&#10;Q0ZlQVhFT0NrVTZMOGFEWk0yNUpkZXVhbHVFbzhVZEUxcTUlMkJDU1lKZUF3NnRJeEglMkJ5M1pi&#10;YnNEZWtHZU1nWFMxamlvdDFaNGhIQjE3WnBKdkE0QmN1alZicHElMkJoUVp3aXJ4cnEzbGV6cHF4&#10;MEJvbTJrJTJCU0M4OHBKT01uREtyRiUyQkFrUG9NNDFhUXNnRnA5bWNjMTdSVkJwemt5cDgyZERJ&#10;RXBzcWxmbTZJQnFxQjM2MEtHUXNveEdZJTJGSkVuSWhma0clMkZBcVhyJTJCY0w1OGVXNTU2T2x2&#10;NiUyRlMyMTlNYzh3aTclMkY1NXpsN3dZcHlSQlZpWWglMkJIa2Rnd2YlMkJiRmZIJTJCSnlFJTJG&#10;c2RqcjdwQVNDQmNjSVhhQUJuJTJCMnpPciUyQmNHS0NocG50SnplUiUyRjdYa0ZjS0dSSEJBYiUy&#10;Rjh6aHByZm5BRFVRdTRuYWklMkZmTWh0Y3J5c0hKelclMkZ3WmN4OENYdTVwcklVdjRhQzAwdllD&#10;MExPMTZOTE5ZTDRFaiUyQnAwVzhYYmdONmtxTjgzTmVqOUpoc3FTaFd2b2ZYbFN4YkpXdkNvTzli&#10;RW5vemVoJTJGZkdmdGt0NDVlQVk0JTJGRktkaEhKTnJPd3hzWFl0dndtY3dsanBnJTJGSnBXVXpm&#10;R3pDTjJIWE43OEdzJTJCUklhMlBkWHE5aGhlendHV0t0R1olMkJBSUFGUXFMRXltWUFUMXlyNGtW&#10;TVZJamloUmdqeWZneVlYZVFhcEZJWVpGT05jT1l5WEM3emsxSHNlOG5UMzNoeHZvZzdqS1NCMWlE&#10;eDc2dXlEWWtLYUEzQVFqQUoxNnBZSGkxZEFqOG5nciUyQk1PeiUyQnJFWUxEMUolMkJvWFFpOGIx&#10;ZmxmNTBmN1k5V09Xc2puOTVzUzF2RGZqZzZveWV5RHJnMzV4SzFrZ0pkNXJCWHVza05uZk1JN0ZD&#10;WTEweHgwN0MzZ0llT0E2NmJ4Q0dlWFJtVXElMkZiTCUyRnA0NVBTbFMzeDhMbUJFc3BIbEdPV1RW&#10;czdaRzdhcTFmRXpHejVHWWkzM3V6RktOQlNPUTZqSlpybEIlMkJGQU9YNjk3OXNvVXp5RXFIclJ2&#10;OUFpa1FldDhSTFVFZ2h4dlRxQURBb0ZLRk95ZU9INVFsM3B1bjVwa1hLb1hMcGdCamZ4WURpJTJC&#10;WGwlMkJKJTJCakhjOERYSkVkVXFwYUlrekxNUm9mRFFkRFdsR3A5TWx5UDBhYmFCTmh2JTJGeTNU&#10;dlMlMkZ0ckNRenFzd0dXVE01dzMwNmJUNlp2Z0dQbk5icGwxMUYlMkZseXEyckZMb0djUnFiYWVD&#10;dkxRRDI1RFdTN0lPVTM5VVl5c0lPZnhjdW5LJTJCaHlaMGx3NDlmVFg4aVU0NlNYWWZESnMzQm0w&#10;SEdsUjhFUHVzYVolMkZuVmVOM2o2UW5RSFI4Y1JGc3Z5WGQxQ1lrN09wemVndkJHYlJQUEVhJTJG&#10;SE5kdjQ3blRvOXlmNDhHdEcwcVM1Y1JnUkpTQldZWXZrc0QxM2FKaEcyb1hXMlBTTjZQd2tETWUz&#10;R3YlMkJacFZHJTJCczRHZ3Y2ZlprUUF3SGpEUTN5a09aTWlCRyUyQlZMSE5TRFpMaVZyeTVkZ0R5&#10;alFGdHFvc1BGQ1ZmY2NLQ3piUDJDNUtKNmswb3FaVk1JVWo3UnRvNHBJUVk4cDZPdWw1Uldwamxl&#10;WVVJdkl2cDEyRU1sQ3NROFJMOUNKY0JvN3Zoa3IzU3BIUEZqRkF1YiUyQmpZMSUyRmVBOHh5NjNR&#10;b3NpVFlOdjE1VkVQOEFKckxCRnJHdVI5dVpvRnQlMkZramhlSFBEbE4lMkJKTWRYOHZNeWYzWHp4&#10;b3hyRkQ1Zk15N0lMY3lTSzFRbllFT1NlQ2lKMW9UOXExeEFwRDlBMDlKJTJCbXl6TFI2OUFicEc3&#10;aU1ZeExkOGlNQnA1c3dyRzRXdEdGTE90SUF3cHNjaktaUXk1blElMkYzalUwbWlXS0dWdm1tbHdE&#10;N0tCTVhhNVNQNG9KN3RyUk5lRUx1QnN0Uzh6ODd5OGY5NUFBUUhERm56ZVNicSUyRiUyRnUyZTBl&#10;ekYyaVc2eVFKVU5vVDVrTE5TcHR1Y21ZNGN0Q1hnMGZrVlN6SlBXRFRHU0NkbFBPc0pxU3Q1WGkw&#10;TUk2VTNWcmJWVnM1WjNQOUtYQ0lxMmpCNTUzbVJOUHZGcFAlMkJLck1HZiUyQkY4cEVsUzVmQnl4&#10;ZEglMkJldFZ0V0xja283QmZMMHElMkYlMkZQWEtOaUNrbmdQclpFMEY0bGRHN0tqaUEzMlZYMTRU&#10;WFBsMmtVcHp0ZnhpVG9UOGZiMzdKWG4lMkIyZWpLcHhiT1ZOazhtWGFQYzFpVDg1RllQYUN4dnFU&#10;R1ZPRkZ1YWYlMkIlMkJ6TDlHanN5azVpNCUyRlhGODBkRE5oV3BuT3ZtOHF6NmJpMVFJR0VScVFm&#10;RGdVODclMkJ3VUlFek9iR0FPQkVmdG1KYkl5MThQRnloQnQzSmNFNHhHZTRPS0xycDF4MTh2NjVG&#10;RWpGeDNjM050Z1Y4RGdzZ0NjaG1rVUxlM1Rkdm5EdlJkJTJCaGRnSjhZVUJtQXpUb0V5NWolMkJB&#10;cmxBbk1PWXZZZVRQZzJETXJHUjBLdDhzanlaeGFVN0NrMzZqczUlMkJDWVZ6ZjloclFQTVBEbkJE&#10;eFd4N0xDUHFTUVBpQUtySSUyRkkySjNKUkdYTFU1WVZBdXNvT3clMkJNSWtlVlgzQ1dpQklCdXcz&#10;dnR2UTJyWDgzUjdGSzFBJTJCRG1zT0FjQWlRc2tsRUZ3cHhtZnhPJTJGJTJGJTJCdkFnSlQ4SzI0&#10;RTlhaGwwdzZLRnN2dCUyQnI3SWp6cE1FWTNGOFRNYUNpS0c5Nm81anpwYUh0Vld4SEM2enlVb3B0&#10;blpYaW5OeElMVlRvZ3RIZ3MyQXd2NXFaSm5UcWNEbmhPc1F5b0Q2R2IlMkJHYkMxdVlmNk1kVlZx&#10;MEJ6VGVQR0lMU1kzNFcxb3Y1d1docUY0QUN0MWVkRDZSWnBkOG1hMGswdnd4ZVhyeFpSJTJGa1I2&#10;OHk0TkJBRmVUQjJ5OWxtUHp1djBNM3RpTXhYNjQxNHBpeUxZdzBjc2dha2pjaVVuWFZKRiUyRkYy&#10;TGw1bFFLclJkVUNGZDh5aEpaWmlLRVNCRGIxWEpaZFU4bG1ncnJQZHlpU0xMN2daQTdGSUhjTHAl&#10;MkJDUk40TWxlTiUyRk1SVERzZkNFWDQ0VmsyUXN2UnhEUlhaNGtQeDZEdGNveWFmSTJYOHIzUTNp&#10;YyUyRkVRMlZKcU4lMkZQeDI0NSUyQmNZUHFNJTJGaUpYc2tlYTNKTW1TJTJGeGp6RUJWdUw4NkdT&#10;Sktta1FRNmdYQTR5YjZLN0VkSTh2OU1tN3NSNnFHJTJCSmVrcnc1WDdPNkMyWXlja3dvNVgydXpW&#10;VlF2Z3U0c1NsNk5rck9zQW83ZlA5MUF2TjN4ZDBhQzBQOSUyRnowaVVXMERhNlJkN1ZFRG41NFAz&#10;Njl6anp2dE1nRUdBTzZOSWhxbUdYamVxTFdtRXVhWjBvaWVkQlAzN0NKSHZvNmUlMkY3OWJjQjJP&#10;SndOUCUyQm5hQzBtTTZvcUl5Mjd0ZDZJTVc3ZUo4a2gzd0k5VzJySGtaZ0ZNb3JOVSUyQlBSVDAy&#10;eVBBV3VTVlBNa2M1RWlINXdjeGljc1JkJTJGY28zOXpyclpnNmxtQmdYTTVCdks0STNNTkp6WldM&#10;ek13NEhEZHFpJTJGYm4lMkZIaGFPcmp4THpYdkpIdnRkJTJCejlRQlBiZmJad21paHVmREdId0JF&#10;R2tZb0oyTmVTUzklMkZlbXpJekh5U09mNkZIQzg1Rm96TzIlMkZSJTJGYzgwSEFiaSUyQnUwSmNZ&#10;TTcyNlV5dUx0cnBLSDdxJTJGcyUyQnFyZkdJTWUlMkJEMjBiMTRrTjdIUFlPeVE1VzdtZ3E4dUZk&#10;STc2UmF3emN3WVRnMm91RFJPZ3ZvOUt6dyUyQnlKVUglMkIzREE3eFY3NVB6TEdkTGhKdm4wblNX&#10;WmpXa21DeEh5WFdkaWdZbCUyRjdFWk1FcldOcFRpU3Z4R3VFTXlhdE1abXZQQzNBeWwwbiUyRjFL&#10;TUhuZVl3dVJBOFRjQ0RPcUdTSWxVNlJKU25jaFkzQmtQQmlQeHAxRXI2VGpobGx4QXJ2SWtKU1ha&#10;N252NmtIUFExVVFnZ01hTHFMbnJZMlZwZkRZTDBBY21JT1pBa2pSU1loOGglMkYwSHkwVTlwT0JI&#10;R2ZaJTJCRW5CTnpEZThwbjZWOWdiaSUyQkgwUHBoazlLMSUyRjRFUWRGOGNQJTJGZGMlMkZuWGY1&#10;ekdMTFdyVzRSZVYzVWlCcEZiWXBLJTJGblVjQkk2V3glMkJTTm9qMktlVmJlVWZjWlBkeVNVU2F3&#10;Y1JFYlJhVTl2Y1p6aEZnTlRXN2RGYXMzWWVid1drJTJGa1BJZXozaHluMjdGbUh0YkRDTlJaVTFQ&#10;RyUyQnFvY3hHRU9wMHlnYnp4N1ZmT0xLVXl0cTcxdWFIRUxoaEdVN2o5VE9kVTR3Wk9lUmc4MFRo&#10;SDBqdVlqdnBJRzh4RXhIT3hXMSUyQjdKY2d5JTJGanl3TWNVWlJ1SUYlMkJqVjlIRnBmbTJKeTh0&#10;aFRxV1JrajRSalpHTVIyYyUyRnJ1UVpnQjdsNWI1Z09sWWI2VGRqbmR5YnBrMDBqaXFCY2JrQ1lu&#10;NnBERGpFa3Z4bmVDTnpYbmlPV3JTbWRXUTJyVERKZGVxMDZGald1Wk5zQmhBOXREUnJ5Tk1Ta2h4&#10;S2VFaG9qMkgyZ2FKQjFJcldUcGZrOTIwZWtDa0JPbklDRjJGYjYzQTNWVllxR0Q0WEdjZTJDWHBM&#10;JTJCdW9HUTY5RFBSZno1UmJ3VEQzZThuU0Qxbk45eVBGNTZVNldJYkRTSktFZnpVeUNLQXdWalI1&#10;QTZIQ0w5dUVGV2x2S1RFM2xNWnY4NXNING9YRGNKaW1BQTR6eTE1djlWRHYwcyUyRlNZQ0xZMDBp&#10;N0FNWDQ3RG9USW5pY0F1OW1uczhSaWd2aG1hYWJ6M3NvUjFZMllJVTFkZ2g5QzRZVDhxbHVsWGhC&#10;VFVoU3NCbGxPc09QT0dCYXFWcFdsNzhxRnNDT0E0U3NlclJQakE5bmp4VkVHYkQ5ZWVBbk5LVkpz&#10;Nll4UGZ4QmRsU2l6OFdsbW0lMkYwZXo3d3ZDMmNCRDRYWlVmdWNramlLUEhSY0N0WlB5b040JTJC&#10;allpUUZOOFZ3diUyRjZTMGVGYmp0cCUyQnRWQ0w5cHpEWVJlWTdUMkZGcmNwM3B0c2xzb0FBTU5B&#10;eThQeU5pU3Y3RERnaW52N0VqNSUyRnFEMGR4UVlYQW9KJTJCeiUyQnklMkJodkJ2NnNsVURWJTJC&#10;ekhweW9FMjdWOTRONGFIRXVWNnlZdlNUUnJiZm43cEZwZGREQ2ROdGw5S2pSZkRvJTJCT28yaTM4&#10;UHl5d1ZlZUdmWHklMkJSVHd1aiUyQnlZVHpGYUw2aW84RHNzVjdoRk5IOSUyQlBMJTJCUGtzNmV2&#10;ZTExUTJYRFI3SlQ0VTBpOFlHVjlhcm4wZjliSzJjRWdVSlFtaHpndHRlbmRwNGhyZmdXJTJGdUhK&#10;djFtMEJ4VUJvaFFzWkQ4QmxSTXhjS1E4cFNkSHpiWllmTENXJTJGZDNrN0FIeFY0a0FQcTRyTSUy&#10;RkxkdyUyRldqeW1yZFJHZWJBSCUyQmpuQjBmRWhzTGxGNWdNQU5vYUhrTWdhVDJtV282Y1hWTW5i&#10;UzAwRlgyOExCazZHcUNTajc4SjZLajdsa1lhb3hqWXBiYzYlMkZzVWlMV2pGeTFDM3dIcFdIUVh4&#10;M3RPUTZ6NnRtNGFtam41RjB0MTlEVEQlMkJZTUNzN3ZLcjdMdEp2V1BqbVVqRDdjUUVUSVN5OXVY&#10;bkw1bDZEMVolMkZqUGZjaE9BUU16ZzlkYjNWNHZCJTJGdFBTQ0FHR08lMkZZdzM0JTJCcFdwN3Qz&#10;WCUyRkdDREYwV1gzcmZOWHdCVjNaOUhRSWlyTyUyRlpKaTJDJTJGa0tKdElZZEF2JTJCOFU5SGdD&#10;SmhlbnpuN0VYZ2NJeXBWVU15bkUlMkZxWldGYjdyVFlXVGl3bzV4OTdlY1ZKbjJ0YWl5eElvZmp3&#10;UlJZS2NZa2Z6Y2NoJTJCSXk5cnklMkZMTHVzTVA1Mlk2aG1qak9WZ3AlMkY2aUsydFhld2E1NnhC&#10;bzZyY1k5Nm5nNTlmSlhQbm1pZ290VjY0JTJGdTZkTkg5VGdibVFjdkMwT2NUZG1JNVVrcSUyRnVB&#10;ZEhHenIyajNxZEtWdHM0QW5qNEdkOENINXlISG1qdTlPWU5lWG4lMkJyTDZhZEpOeUUwRFlrMDZs&#10;YUw2N2dPTkdxcG1oc1JkSjk5OFRPbm84SjhlJTJCUURPak1HRGt2VCUyQkJVJTJCZkt4RjlBblpk&#10;NGpoWjdkdkFHZlY0a0ZxOTJWQlBJaSUyQkNqOXUlMkZkbGZlekpMRDBPOXBLeW5SRzl3JTJGYSUy&#10;Qlo3V2NTcExva1MlMkJRMGwlMkJnVnZOVmtNZFJoTlQzNHBMUjZxd3NQV3dLNHZtUVFZT1FhYzk3&#10;amF4d1huelFjYXdMendvZCUyQm9CcGUxQXR2eSUyRmNkSWhzczR6NjYyaVliR1pUbEdrWUtjeVJR&#10;NUdRN29BZWQ4M0RsSXBRYWg1JTJCdlpjUGpweG43dkolMkJSY2ZoWUVpcjN0SmszVndlZ0cwdEZt&#10;YTU4YWpna2p3ZW1BVWFXaUtVVDdiaGs2ZU1GRkJIYVR1bThqeEdiaUFlZXFQWUwyTnRqeTRhOXJ2&#10;ZHdSbnJ1VzhTblRHNk9EV1g3dWh5OXJlV1h1emNhQ2h2MWVMcHZpSzFRU2xJcThVTjd0d0RtMiUy&#10;QlhzWDJYVjY0N1RQQXFHYjVPRDAwblhRJTJCQmZmYWhqejY2Z2Q3V3ZPODVmYU1HdUxpSXVZNkJw&#10;RVBUR1NpOEFEWXlld1ZFSSUyQm9SaFdYaFM5SFY3cXZpcEpSMG50YTZQenhxU3pKRDYyOHRsV1pw&#10;WFJ6V0wlMkZUVThaY2VUYlBsMW5Cb0tvbFkxJTJGWUZmMmJ5VkdYSm1vQWdtdTJ4eVFIWlNycU5t&#10;emNlZlVxWkQ0MExSZmJtRCUyRkNWdW1CR1ElMkIwdkZBUnlPME9rMExHejBXdktoanklMkZkSzlG&#10;M21ZWXBGb1RkTVBoOVNnTXRkdVVDbVdtdkxTUGlyOXM1T0ZZdHRUJTJGc0VkaWZuOUhFTWZwWm9G&#10;JTJGTlZNeU1jUnhZTVAxRVBueVNWRVgyUXZCZkN6WDJESGRRJTJGNVY5S0ZqdTdrT1MzdXlhcXUl&#10;MkZBdVZvRSUyQkF4ZXdyUkpBSUV4UWpXNFpPdVZiZG45VFFCNng3RnZLbTBadjhXaUlNVDZUUzF0&#10;OG1abUFLVU4zJTJGYUhwdnFjUyUyQkgwaXdmRSUyRlpQM1FJRk9CcFlsR1B6OUFyWldXSzgyc1Zt&#10;RXIwJTJGMzI1amcySVBFWWRoRmF1YWptR0FCVTZheWklMkZlSGZhZTRReSUyRjBRVHh5VFdWUjFh&#10;WCUyQk9CYlltMlhJMnF6Skg1bVFLOUg4bEJ4M2tuNzhJV0NST3poRiUyRnJRMWR6Q003bGdCUUdB&#10;ZHp6RE14RkpUeVRCc3c2a2dDWUJoZUVIZ2ZrJTJGSmNJb1NBJTJGb2xmbTlzYXZjbHBqa3pOeFRE&#10;UEIlMkJ0c1BZNDJna0lMTDRNdVMzTjlFNDlhQVRaSW1MODYyTHJyejVvVXlBU3MlMkI0ZUVZbjNG&#10;ZzU5YmIyOGNOd3l0QnJFTjRyWWRFUDA1R29qJTJGWkpsMlJIMXklMkJTMVp6eVhrQ1lENEVYdFNJ&#10;cWpBYkJ4VkRydEY0MUtsZW0lMkZTWUhyMTRqVmhCNjRLVGlMOTFUb3VNbVlsMkVZUmZzNTduVEkl&#10;MkZKMllrejJDMXRRT2pLODAydFVnNEdjSnJXV0FGalZPVTJCUmk1UG1NU3BzMyUyQjBIR08zem1H&#10;NTMwemd3Y2dlT0ZjJTJGVWZjVHd3VEoyYXMlMkJjRzEwT2IlMkJTR1VENTlucUVGRkd2OXlNN0Yl&#10;MkZZSTBYVnZEN2ZRU2RIJTJGOW1JWkZjUDhFSEF3OEJKNUJ3UXMlMkYlMkZ5VXBDV0FiYUI0Y0RU&#10;WVB2enVnS2p4ak44YXQ0V2dCSHB6d25QUjczODNnQThIWlNLZEtmbUdPS1YwTFAlMkZPZm9EZ09B&#10;aGlkcGdmRlZNUzRoZjE2MUVTY0d4VXFjRmIlMkJycVZyaWxOaUdJejRSZmVXQVR5RWRyRVN5NWww&#10;QXcxQ0lvSmZZSSUyQmNhdTNkQ2MxRFZ4eTUxSFp4cXlieHpEdXJUQiUyQnkxcEdQZmZtR2ZhQTRN&#10;a29pZlpNdDg5ZVAySTl3dTJ4aSUyQmk0bWphNEFVV0xsbiUyRldRekJjdmo2bDNKZTlicWZ2bGsy&#10;Q0VlSnpvcmRqcko2QUpQTTFMQU9Iam5LcUpHb1dhZ2NNd2V4bk45U0syUnpoTzg2SFM2MlN3ZTVP&#10;aXNZNGxhakM2eU1sc2NTdVZ6RnRvRmo1bTFrVkM4dFc5djh1TVBieWJXZWJEeXd6dFpHNFFxaDFt&#10;QW5hUXQxVGVxbEdLNnE4R0klMkZQUzZucmV3c3dDdmdRVFZncW1maDI1TGYyZXZmYWVadyUyRnIx&#10;Z2NPZ0Z0ZXB2dHR2cVJmOVVZbyUyQlN6cVdGY2NRb3E2TlJTUiUyQkU0TnYlMkZXUTd5MEpoaDlO&#10;TXBnUGxnb01keW1DOVZmeTMyMWJmS1VDeEdmNmJZeE1ZajdvQzdrbVBPNnZIZXVNbnN1ZWg1a1Ey&#10;T3kwN0x0U05jcFQxRXF5UWo1RjgyeFZCZmVLaUU1SGZKYVZmMVFQWVRKR3FvODBzZ2JvJTJGSUxa&#10;T3kwcXVaWmYxZDZFVTVqN05vNmZRbUlVSldXb0ttTXF0dUp3aSUyRnB0NDZ0JTJCZmtxcUVxdEE5&#10;elZMREZwUWVpbFZociUyQlFQVjlQdDFXSWdhTHBmd1RZdEljN096b0NYWXJvJTJGZFh2QTZJcUlO&#10;YXhuN1ZPeWwlMkZJWXJBWncyaE40UHdrMjU5bkdmanF5cm4xd1lnVWElMkYwdUtBeFhLeERMSVhI&#10;UXZvWFMlMkJkSFNIVkVZV3pQOGZJbE93Y3A5WkpQZk1reCUyQjVRNHNqaUd4aDEzSlVDSXNOZ2k1&#10;c0xWaiUyQjhTUDlxUU5hQjlPYWFMNjc3ZTNKbEtZVnYxbnl1UkoyMml3OVFITFg0T0NQR1NJMkRF&#10;MFJSUyUyRmFsJTJGaiUyQjJ2a2QlMkJta2dUUnZ3QkhFZ2w2akJ0cjIlMkJuQ0x5VDMlMkJQRG16&#10;OThGMkdZeWhqdElIVjJ3ZyUyQkEySnlXY1cwQkR5bCUyRkl5TkJmRnN2UDlyZE9XZlpTbGhQJTJG&#10;MDRlSzNMZEtPYlZkQW03N1pyVGpoJTJGbUQ1VUY1eUhzSiUyQnAyZ05IQ3dnNTNRQUFkTHRsSUhR&#10;aXhlNlcxNEJrTzNyalZsV2pxWTlrM2VVYXFjd0c1aSUyRlFnWDlsekpIRmZlS29kUHlVVUp1MlNm&#10;WGd2OFY0bGJRSG5mRUwzN1NTSUYlMkY0ZlhQTXlhaWZKN2E1emV2NjlMVDlCcXBaMiUyQkJpbnNG&#10;enYxSENDb2JzZGJ5S2lHOVR3WlpRNE10ZURYWGFKMiUyQiUyRkc0MWNHSTI0NHhHWkc1dkpyVDFT&#10;TFFkZnprNWNialdFZEt3ZE41VVJ4YlRjcjB6ZDdkSEhNYVFFbFZEMWZqTWVPSDFaJTJCWXVkd09H&#10;cnVRdGpiMm0zQlJDTDhFQXlkdiUyRkxPTXZONUFBY01RWmxaSUNwNGhEWGFqMHRBcmZNUyUyQm9p&#10;b0hBSEVYVSUyQjdFM1VhSzdWTzBINjNFTGcxMkVtY2VWSllieWlqMUlmZ0pyaSUyRkFMdlFyd3lj&#10;MEFYVWFVOFlGTWdiMmRhQzVnWCUyQmhSbTU0ZTNUUyUyQk1ITlJBeUhNV0xMajJwSSUyQnA2WENx&#10;Q1FLQlpmJTJCc0VUYU1XTUslMkJtbllXQW1jZkVJMGc1WWFyTyUyQjhBWjdnJTJCVXdoSFd2Nlln&#10;cU91WUZtOUJxSSUyQjh6aGFIdUU0R2lFTkxLdld1UFhJdHZUaGtyRThYdnZ3UlJCek9UMmllRURw&#10;bEQlMkJPa3BsbWdHVG4xbnZMSyUyRjh4VEtlRGxiQ2NHaWlPd1ZteVQ3VjBuMEFJOWg5aWRyVyUy&#10;QjhWdTJFQ1lEJTJCM0hIdHlDbDBwMFg0RzdkdkIzV3pqendhMnlkenVUV0V1MFpBQUlZYWNkekJa&#10;VEtWYXJJVVkyNm4yNDFaQ2pEN2laNmowU3dQQ0VqVDV6eTBpczhvZXBBdDNrdWNsNTNqUVp2bSUy&#10;QnBIeUFnJTJCSHZrSDJ5ZzhEWVFxNHBoQk1HbyUyRnRVdE1haHZaT21NeFZ6cyUyRjE3TEtFclBn&#10;eXRabGlZJTJGUDVXcTlrenNnUlVzUDVrSHkzQ2NaSmtQM2hBWXZTb1ZtVkdZaU5rOTg1bk5rOVgl&#10;MkZEJTJGakQ1Mzl5ekZqUEFLbm45bFhkOFRqelhKQlg1SXM5bnFkaVhqMFl0MjY1bXZ6OGpLckdN&#10;NSUyQmZKME1BOSUyRlFoS0ZEVkY5WWxzc0x6Nm5NZjFmWndZZW5VcXFyJTJCZyUyRkslMkZmJTJC&#10;eCUyRmtFY2RRSE95Rk9NR1hrRVFLMyUyRnA3TUFLejViZDhpSWRqdjVpJTJGZ3YlMkIlMkI5eTNX&#10;TGJpJTJGUHZjN3lWVSUyQkElMkZLUFdxcW1JWmlXNjduSSUyRiUyQjhpJTJCSFEzMWV1djclMkZS&#10;ZiUyRjglMkJtbnlyJTJGN2tDalA4UDBJOFp2RndYVFZYJTJGTXdJRSUyQiUyQmV6eWZyM1F2VyUy&#10;RkxnJTJGZzFkOU53VzQ2dWFMdiUyRngzRDczY0VlbkRZN3p2NERTSG1ZVUM5Z24zSFpIMVJtbnol&#10;MkJGJTJGTFBZeVQ5QTR4JTJCSCUyRnQ3WWQydSUyRnA4WDFqcVp3YSUyRk44Q0RrWjRMQUl6ZFow&#10;ciUyQlN0T2pOYVcyMlpocWY5OU5wMjZiaCUyQlVBUDNtQ1RyS3VXYVI5emJ1cW41WGNwdFB6OTk5&#10;JTJCdXdmUk5CYjY3VGZQemFyTE9SUVlldVd6TzRoazElMkI3c2w4JTJCJTJCcjBMJTJCdlBMJTJG&#10;bnlaYjhCMlglMkIlMkZnVG5DWTk0UHJpTE5ld0QwcVJxQXN2N2RyeGE4QjdwWlV6d3Q2SndqNkE5&#10;cXk1cnBTNkJEekRoJTJCMkZTQ3JPc1dFWll6eWVBUkFpaVY0amtHajRxWE5TNzRPc2k3cERXSkRO&#10;WkNybEVaWkFmSWZkS3NKMWNoWjd5NlN6JTJGaXJMOXl2SlFSTldUcWNqbXAlMkJBOEduYXg2bkNj&#10;VkZCN0ZyNWI0Qkc0ZkNkRXRUbWxpdyUyRnRBJTJGc1gwY1UzWENsRDVvJTJGOExUS1NkZ0NxOUdJ&#10;RUExaSUyQnIyNjhkaWkySFNabXZCa3k2bXhpbG1jJTJGclElMkJzQ2g2V243eCUyRlJ5SnFQdnRJ&#10;eDVrWHdVbTJUcHZNd3JDVk1TUiUyRk9qY0tXNFJvemFJOFRnWW5ZeGdyOUxTVkp4akV3Z0duM0VC&#10;SEFxdXBwUWpKU1liTmpPSnhESkt5TlNqbWpMejQ3NEIlMkZORUppbEFrZFFiVThrVEw1Q2VFNmNQ&#10;YlA4Z3dLTWZ4Ym93WGx1QmRIJTJGZDdWTTRRWFRVN0IlMkJ5TU9HODNuMXcwM2w0aUtaMVAlMkJ5&#10;RWpER2FRQVN0dDc4M1lwUU0zQyUyQiUyQmp6R3lHOXptSEpSSmRoNGdGM1JTeVc4cWlSNmJPV1Jy&#10;UThKaUVFUGhXV0Q5ODNkZHQwNUhlQk1nc0t2S1ZCa2F2eTdHc3E1cnlsU0NkWEpPVnVnQVRNRDhk&#10;UVAxdnF6dnJOUHBKV2FDSndUdTlaQ3NlazBWSjhqUVZDOUV0M3VPajdWJTJCb0FIR3VEd0VXMkEl&#10;MkZUMzIwZlpRUkMwJTJGNGtBTXVCWDgzME9Md0VtZFFYZEtvbEVQdnV4OEVSYVQ2ajZYZVB4bWRJ&#10;OXBVNHNFeEdSTjhHMXRoTGlzQTh6VjclMkZTNG1iTElIbUh1MkVpV3BPa05FcEZLZmRudm4lMkJO&#10;SFdRd1AlMkJFSGUlMkZBMjJOVGNwVmNLNlc3UXFmMFdtdVdIdm9XTHhIT2h0RnklMkZpbnRjJTJG&#10;RGRDOEUlMkJkZnU0cmEyYkdiM1c1MldJaTBrYzlWb1MyMkhwRFNlc0FFdUg5SyUyQm9tMWxaNHRJ&#10;MEhYbzFPcG9lNTlxSUJZQ3p0OFcxOEE4RXdGYiUyRmVLY1VleTVIakxFJTJCbmVERjElMkZ0cVlz&#10;cjhPSWZVcWhJZiUyRm5pc3FjJTJCODFkNHd6em5ESFZMcnIzRmtmdWpnaXF4SjJxbXVzeUdGcGpv&#10;bmJLJTJCUThxSzZVVUFadCUyRmVNJTJGMHRnSzI1dUY3bUdpbWs2Q0JHNWFwbGtUeSUyQjk0ZyUy&#10;Qk5neG50MXF0VWRSVzFQTU5mYVgzJTJGZGJzcWRlam9Zc3pXdUZWc0VEQ3hmZFAxJTJCdDQlMkI4&#10;WFQxWDh4eDF2ZDQwSnJQRyUyQk9wd25wYUVvYUxsSFI4VGdUeFgyYzRLbUJERHQxd0pMQlBXVjl4&#10;dUJiQm9MRWlSem5JNmVhdTNMR25maFJLUjR4aW1jbEdXZVNyZ2s5Qm5aNm5nY0RyYyUyRkRjUnhC&#10;Nnc3QjFLMDRmOEttRTFTd05iZ2NSV2NTclRUSiUyQmJaRDkzcml1JTJGJTJGRmZFMG9ZUHlBYmV5&#10;aUlRUHl5NXQ3SDglMkZlRUJScWhEVlIlMkZjM0VXd3Q5VGFOM1ByMU82aXRkZEJ3YnVOYnZHQU9C&#10;NUl6SGQ1MkxIRVo3SU4zWEpVNm1UUzFsZm15bFpsdEZrcTM1Q0UlMkZVMnJ4WiUyRlZ6M1ZCSkZH&#10;RE5YcUYlMkJUZDAyNEtNdkNJJTJCOEJBWHl0WGhWaWRVTzlicVEyN25Gb1ZlV3d2Rlplemt5RUtB&#10;USUyQkpWRkZhd3oxQkU0NUQ4dWZQWnFReUslMkZCSzRDciUyRktDSFhtWCUyQnFJR1BORlI5OGxx&#10;eEVLVUw1MWNYQkVJYzYlMkIlMkZEcnJhZ3JyTnhIVEtlak1KMjVjSzl2MDg5eklNJTJGelBEJTJC&#10;T3NIMkZReHgyMjU1UHVKRXppbEhiQ2Y3a0dHd3hrN1k1WGdwbGp6MzklMkJaazNndjNycXhSNk9t&#10;Slpad3hIbUVadXVRc2lUekhZNTR6Y1g1MSUyQiUyQjdNQzJlUGMxeW55NWptWmU3eVRwUWpScllz&#10;bzR5WDNBJTJCcVdhUHdlMUVFb2xUcTZ1SVFOdndxU3IlMkJIa1pacXY4em5MN29hbkZ1THZjMmM1&#10;eDFPS2xNM0Z3NDFuYm1PUEdSJTJGbWVhU0poTURzaVo0TDUxRm1jcENFS0swcGRsM2xnbVNHVFZD&#10;MzJrcTg2WG8lMkZuWFRSZUM4RldSOXdTdFdPbVNINlo5eThFJTJCOGRRbUcwSGVWUFd1bWpYJTJG&#10;ajR2N3dVOXdOeXBQYXRCZldmSUMyWm5MSlUzYlZpeEdRV3FCWnF4NmIyTWJQNjJwa00wMWEzVEV4&#10;bGJSeGZHSHNtM3J5ejBlYzluaSUyRkRzdjl3WHo0QSUyRm9iZE95MmpsRm1mSWZWV0wxMGtXUEhy&#10;YXN6VFA2MHRnT1RWSXA3akNLem96eDRiMWxPcWgzaCUyQkpDNXZMU2RXN25vRERoT0hSbk1MTU9q&#10;VThVRVhvUDM5NURvVXpsTjRMcG5VTUl0MldkVmlTVTVsVHltSEhvODJXTmlnYzhob2JuTTFCaFAx&#10;JTJCeG9hNklrdEZrbDdOJTJCSFM5V3pmWTM0UFJuQ2ZURHRtTTNGJTJCb1pQNU1WY1d4VlVxc3Bo&#10;QUFBdHElMkZDZjFpQkQxZ090aFJhcUpFcDh6SHFXY0Z2TWRVdlhIZHpUNUQ0VlNjcUVpNm9EY1JJ&#10;USUyRmM4R3RzaHJhazlTb1VTYnVmSmR0c2hpTTh4V1BBTTlnWFZ6WWVJVmZQbUFXblV0aEh3WENI&#10;Q2dkTkxpb3FaVWZ2WkF1b3dwQjRvUm1KdllkOVFkQ1lGOTVZZkE2VnVwdjZVMmduSENOSXpPREdp&#10;ekRNdzVEbjBYZDZwVmJTZE05WUJNcWElMkJCbGV2RjhSYkZOYTNPTXoxdkZMU0JnbFlYU3VOOXBF&#10;Wno0UWJ6dXMlMkJid290SWpKSktub0hRN0VXTktRNE1WT2FraTZrVUg5WFBTSENpd1dxeTFsS0d5&#10;S2Q2TG5Mc2hrTVdLT3dJbHJUOEZWY1VWa01XbzRGWXkzdjJhcm5vUkQ4NGozQkVtTHRmMk5pSEZN&#10;c01HWk9mTWQ5bVdwQUUlMkJrOXZSRzZ1UjM5VU4yRjNoRzZLS0VCN24yemVadnhuNGpLc2h5Snhs&#10;WXl5VW80dWhKZWdaUVBDaEJIWWZTZ2labFpyWVB6M0FCUVQlMkZDbVZxOXFPalBEUVhYMUIlMkYl&#10;MkJlZGdXUzNvU2slMkJUWHBKZEFNRkdyM0JMN1VReGV3Q2d6djNBOGI1dyUyQkhPM2VWUkJINkRK&#10;Z0ZobDVzeUxHQ2NPdlZDMkpvTXpzeUlsY2c1OER0RW1jVnBsUjljekhiZ1p2Tm9BVSUyQiUyQkox&#10;UVh2TE55JTJGT2lTNzRUSEZ5bGYwdWlqVmh0c2xxTzhsNjVrUHVwSmVEUk1xSG9jRzFFb3FPSURX&#10;MldGUFJtWWNtbTRvUmlOMWhReXoyWEV1QzQlMkJ1Y25OJTJGY1JzJTJGY2ZnckxXMTl6VlUlMkY4&#10;Mzl6ZTRnSWU5WmxiN0puYlg0JTJCMTJRSnhNRGRUSFR6M3NCTiUyQjV0aEd5ZG5kTFowNnNTNiUy&#10;Rm1rUURISlVIS2JmU0RWZmxuaFZ5YkRzUnQzU3M1NlBqdkVqR1B4RkhHTlhSQ1klMkJxRmF3RnM5&#10;Zk85aHRCRmpxSHRGU253Qkp2YTZ5djRQQ2R1bHA3MU9RY1dueWtURmE4ZzdxaXl1ZVY2bjI4RzJ6&#10;Mk1STWF1ZUJYU2JUTG93ZlpYWWExOTNwRHA3TTR4a0gzaG1SSHJPS0U0TGtQYUtIT0RZSTNlVEFX&#10;MkpYRk5NOGRLcjliSmFFWlhydGM5ZUVJSzhjY1BNQzR2YjFvVVpKWEh6QmFGNk84SFViUFdwTHZ1&#10;alBuYVBsRWVjQkhwNzNGQjJzTFN1RDRTdUExWXd4bEkzSjd6Qm8zUXNBNW5NdTRXWEh1Y2thN05Y&#10;REJjeXByRFM5MlhSNU03MkVNekhyblIlMkZ6eWpJR2tRMmIwRFZ0ZHRRME9mQzMlMkZoYkhQcEVn&#10;ZmlYRzFSRmclMkJHUE9lWTg1NEQ2OUl5dHA2Wm12S1ZIbWx2WDkxcm1YMWM5bEtMRHZ5aXpnNjZC&#10;c2ozZDElMkZVZ0xobVJqVktYJTJGdExhd1ZsVzhscWdaJTJGamU0UHB3blA5Wk5BY0hYQlJkOXFW&#10;b2t2WXg5cTV6eXFJQjQlMkZscU01V01iOTJpV2RoR0hOcWhjRWZGTXF6NmR6Vlc5JTJCWmNvSFF3&#10;UHBnV3Rjc2N3ckslMkJLUGtLQkZTeFhTTGJJUEhGbHJONHk5c0RucmFLZzJHJTJCNmdrQSUyRjJl&#10;QXFtV0hjZTFXQVJXYnNtNmtXS2l0T3JYSVBoSXRLQzZ5YmxDbGtLcHhDcmw1OTJhME9INGp2N3lK&#10;JTJGZ3NGJTJGeTRLTEp5dTFrT3F0aDYyU3c1aWJsMnY0Y3V5WVRmRUd6ZFclMkZhNVRleGtyT1V2&#10;RWRHZktjRHp4SzBvenRTJTJCU3dYcDBiJTJCUTZVM1hkTmMzMWZObnBLc2RJNlBGS24wTDhMZzI3&#10;aEpXRTdjQldjNXg1QnlnYWx0VllveGQlMkZHSnB0ZE9jdEh4cmt1T0VCU2RQaSUyRk4xcmdCODMy&#10;REx6empGamxGdVBpakxUNEtQaUd3allwQ0NTeSUyQktHQTUxV0pSbyUyRldmOXpzNmY1VyUyQnRq&#10;RnRQc3dTdGFNb2N4THE2Mm1Gd1psNjl3OENBTnNNeFFaeFhpYlRMcFBUWGg1WlMxdkVPTW9UVnVJ&#10;TCUyQnpXcm1nJTJCbE5wcjNwMjJkanRoYVhveFJDbiUyRnZod3FNMkJ0MTh2SHpoUmtGMXVxcWtR&#10;VDZKWW4xTVlDNGMzSGtzdSUyRlptYnNMemtXcTdBd09aQndldlA0SXI4QWM1SlpPb3JCRjlJa055&#10;aThtanpLclNOdjVJMGJmWHFiRyUyRktYa2s3ZmNyOHBxQmNHWWU0R3JQVUY3WkZUeXRaSSUyRkNn&#10;Zkk4VU5VV1ozUmRCTEozdjZWNWVQcnlDb1lscWVUSzIlMkJrUko0ZFNBUWwlMkZQSGJsRUhmQXNJ&#10;eGVCZ1paQ0pJb0FmZUkwT2J5ZzJMUDNpdHk4SUQ2eWZ6cWRXNFZiYk42MEtPRmVicVFaZWd6dThh&#10;aTNVWnVxVEhXdXphcFJSNlN4bFZvSWNlMFd0Y0J1Vmw1TkVlbHZVUk8wVmlvM2JuaUw2QzYxajBY&#10;cXNuaFlveUVCekpYcHJZc1JMWG5wQmZTRWl5ODhZTG1Hdzh0T1ZBWFZWZEZrOUJKQ2lYdWtQRG55&#10;cWJ5NEJEQ3J2cjdWUDdwODB2OU9TMmhCSk1yaUtNU20zaGYyRng3SGV0WklwQndvT0tpeUd3WFhC&#10;a21iUyUyRjl1enBoR1pZOWo1Sk1kckh3Tk94ekQ3ZklpWmt0czU3UWJUaFVYQlhPREdZOXR3OWdI&#10;cXRqakt0WU9mWldPeFoxVGxqWCUyRmNZN2ZBcllOMG9nQ08yNXpVVlhGNzUzdHVMcTN2SXZsVGNt&#10;M0pkNVZ0ODFiRmJwTXJtbTc3ZEg2MWVEOVFJZiUyQjVBb29icjBlaTJMd3pDMmdVY1hROEpONkxQ&#10;bGZ2Vzd5VEglMkIlMkJpanFjTWVyZk1NeFRPV3d1NkxoOXByMmdFSXZLeGxUWHVrUXRaM0tTdE45&#10;ZDZTSm1XUHFURjBQbmFpbmF1czhBQUJUV3c2TiUyRmhXTUZDNFhBOVB1VWJxRThLNjBUUVdDVVIy&#10;dnBRdm5ZaVQ0TkVQMiUyRjVFbFZBUEdaZHBIc1F3aVNGWWtpVmxaQlpEdkRjM2tYc1lXSXNFMWpz&#10;UVFGQ0I2RDNFWENtbmhyRVZCd2V0TmxuM3Fvc0MyczkwaVdpYlUycTJJJTJCbG1ZeFU3SmQ5UWVJ&#10;ekdOcjdWQTRHT2t2b1FpQW5mUFp2dHNjN1Uzb3UlMkI1bVJkalc5eFZsY2V6Rk9yQ1pjRXV4dEhs&#10;VWNPYkF6d2Y4VGhMYkdWaXBvVWxER2VRUjZQWHJLYk40OHMlMkJBMk41VG9samVKR0J3M3BvZiUy&#10;QkpJNUFOb2pycVJjbEswY3NWTnVIT0pWazZleG4zR0s5eHNENDdyNjJFdGhRSGxSZWh1a0VocVJB&#10;WkxIQUd6SFowYlBTUDlxQkdxTUUlMkZrR2wlMkZpa0FkMlclMkJzcUdCJTJGWHU4RDZ5WjlwdmhY&#10;aTd0ZiUyQjFXY29pU0xQdjgxam9EbnBvWVRhdjNyTDhNa3FJTFJyTksyTkJQNWRsbXBuSFRIV1FM&#10;cGR5SmtzeSUyQkg3Rnd4T0RlV0NOelhpNSUyRmd6SG05cSUyQmlXWVY2QXZHbyUyRnFraXFIdHdm&#10;Vlc5dERvT3p2R0VsYWxRUGVXMGpwMlhmSTZ0MVlWUWZXR3hMMldNVnJFcCUyRkdXdjEzaXRvQWtG&#10;SGU5VXJkUVZ4bHY0dEZiTERGRE44ek85NWJibkxuaDBmN3FZd01zMUk4M3Y2SnN1UFRhbmtuT3JQ&#10;a0Z6WlpPQ0RtYzhHVTd6WDNnanhhd0VPcHFGS3pwWE1wV20zdXdZVDJTOVM3OCUyRjBFTGFlSTJP&#10;enB6WWElMkJ3JTJCMG1QajZWNkhDRW1MWXZCQndqdk1nJTJCMDJoS1d0OXZhekRwOXRVWW5zbFM3&#10;dlRraWElMkZFOG9KbldPcnFTdURYVEV2MDJ6VVB5cDk4cGtVZUlkSnFsdHIwZWpaJTJGc3ZFazBP&#10;TmxrTzhXWDI5SXNZV2ZvV2RmaXJRSVQlMkZaemdzc01SJTJGbWZlYmZGdklqRlNjZzNaTEF1Ync0&#10;d01EdklaQnd4cm5JT2d5RXpBTCUyRmphUExzTmk5RjFZNWNlbnJmbnhnNThzQlpJNnJBeSUyQkNK&#10;bU5pVnM2YWhZZURaRHlrYSUyQndMQWNKbUJGeXRsQjFyaFR6THVScU0yeDdqSDdnTEo2NlI4R3Y0&#10;bXozRTB1UEJTYTc5aWFrVVg4OTNtRDRHbG1PaG1zTWtUT05LRFlIZDVGaEFvT3ZWQkRXb3l3bmNG&#10;aXp6VWVWSGJhcXFaVmxyZXpqdDdzUWZTajNYN09zMVZ4cXRGSDZ2WnlKSDk0UUFkdVVScks4Umc5&#10;eSUyRiUyQlc5VzRJa2lKVHNIUndRN1JZSVJUOWRjQTdqc3UwQnFJV1VOVEQwNUF0bDU2Y1ZyMUNE&#10;QTlIZFBlViUyQlp2VTgzWXJ0TVg4eEpCRmwzcVNEc2RnVGZSNzVPWVhoVkdNTjdpNFNvQW84YUJh&#10;RlBYaHlmVnNyZzBubHFvSlRUWTdiOGVBSnp4cUhVUTB0clJab2RyVEJ3d2hsOWFITGVwRjJkZ3ZO&#10;YURZNnlTQXdET2cxME93ZEhMalZDYjhxNiUyQngxJTJCSDlMMjVaeG80M3lPZEk0MVlsZmNtT3ZX&#10;aGMlMkJsZCUyRmEyd2I2ZWxiNm44dnlBU0pjaEhIVWhDck5sQ01Yb3dmTzBHUjRZOGlCV3ozb29H&#10;c2FkVTlxMUV2R2ltbEFjOVRoZkJ1NHN0YWs5JTJCVm5neFdKYUhoQ20lMkI1aXlwbGd1YTh2R3JQ&#10;clJjU0doRkM0ZUNGWGZCWU9YWmM3Z3pxNThJQ1Y1WkhQVzZBTyUyRnlESTZXTmF5SGY2OTNmd043&#10;RUZBRWlMcGhlc3hZOGlyRmRucU5uSCUyQkZrUlZEb2VYbUhIUWdIZk1qRGM4QjZmYmljaEhKY3hD&#10;UEw1MnRURHNTYU9BbTQ4NzBScTdDdm1rSHk2czIlMkZhMGw3SnFMakVCS3ZpekVncVJnY2JTT21J&#10;YTFXaldkbjBHZDhoMzVSdUhhMjdVRE83Rk5RZTZZbjVGMTBYRDNsVE1LaEVpZUNwejBZaDlNV0hC&#10;cDBXcVdhOEtmYTlKJTJCZktRayUyRlFxcjUydjE3M3hUZiUyRmVJN3o5Mmxmd3dUTk40WnV0MHZU&#10;UyUyRkNvU1B0NVUxYjdtY1ozUUI3ZU1wMXJHRnlGTjY4WlNpZzBVTlU5akhaOUZPWlFPanluem9Y&#10;Vkg2WVRIeW1HQXNudXpFcmtYbllNN0ZkV2RVJTJCQjNlemo4ZGVDNzJmZ05aZGoySnVIYmdhTldq&#10;bjFUVFh2UiUyQkhjZkp5UGpkdUxSWHF5Z0toaEpOZlRieHpUTnNpTkJYZ251ak5USXhHeCUyQkdG&#10;Mlp4UFJxZkpuR1dVVWZoeGRDazhMWXdpdEpyR2lWJTJGZWF1M2NXQnZEbE41M2JKRzQwa3dTQ0RR&#10;cjVJdnpVc3FQcGNjRTBwQ1VlSzdMdkZxenBGeEVuTmlscCUyRm0xRUdSSHJaSmZqZE1rVyUyQiUy&#10;QllTR3lYWDg1ZGVVeHJFaHUyJTJGeCUyRmZDMzBvcjR6QkZYNkxJSXBQOSUyQklqck5TdkhJYTh5&#10;eVV1UGRLRlBncW5kRDlyWmM1V2I0amZ3dkVXWTRXOGNoa2NFOU5DdndqRnFhNEZrWnExQmw3U3RO&#10;dFBGZUFvNTIxeWlDOGhXNGxXbmtmY3pLTnBYakl2a0ZNWE5yS2dNSFBDazQ1NTluaFYxdjRYcjBl&#10;Rmd3VyUyQlJGRUJ3Sm1EbW1wM0MlMkZoRm81MFc3UVRYeFBzZTlBMnVMMWwxRW9FWkk3THJCc0M2&#10;SWhJNDF5UElUTWpEMTd2VTk2dzRGM2slMkYlMkJWTHZTU3lsSHFkOU9NclN6Ukw1bERNT0F0eFI3&#10;OUVQaEtPTFUydk9iZGM1c3ZBRGlrJTJCYlczb0pQTmpWT2NBNkZhclR5MFFFekJlNW5tdGxHY2da&#10;NVNMOXV1dmZCRnZmTUVSTlNnS1VJTURGWE1NbFBIcExZOGRuWnF2N1AwbG93T05UV01JeCUyQjYz&#10;azFjYVlZc0tndTNzeng0bTU3VkJvSWVwTm5ITTl0N3p4NEtlb2ZKMDdYTkRQVnlYd1EzQUl6STI4&#10;VlhEUTlYVWVORVpZalQyb21wdnJjSEJpa3hQVG04aG9PZExiSEx5MUdOVmVMWnolMkJ2dWE0bVBS&#10;ZldCSjc3R3ZrJTJCcUQxN0hMREs5JTJCdUl2Q2RIVVJyT0ZIY1hJa1J6TGJydjFYejIyOUhOMkgy&#10;ZHQ0eHgzVXdGWHllOG15VUhHRVUyRHY4TUlsU3VmdGRISXBjZ201ak9rVSUyQlRxbnRQSnhMJTJG&#10;c0FqQ1Z3aElMV0dRUU94UXk1TXVKOFFhaU9KbEhRVUNsSGlBUjc5enZNNjBSODhCa0Y4cTVSZEFi&#10;cFI2YXNJSmI4ZVdGVm5LMXFoUkQ5MndOM2YzTE9ZRUhqampveG5Cb1ElMkI5S01rOXRiZ3clMkJV&#10;bUZhRGQ5OEZYSW1USE1uMVlSJTJGJTJCMXFmOXdmMDRxa2FwdGYybXdiRlZsR09UWkxiZVZQZEJJ&#10;RlFGa2x2NEp5Wkl0bHpNeHZuYmozbmpXMXYzT1haVVhMclhGakpjdnJodiUyQkJYbXVKb0o2YVlk&#10;N0VNJTJGdWxkd1VkMUtmRGU5cjNhS2hXNWRrR1A1VFdNdWxNRTQ2YnRSY3RjRWN2NHdJN2FGTElh&#10;eldNVVZTbkQlMkJnS3EwQVN1VTEwOVJ1MGxwVGlSY2ElMkJ2eCUyQmhzJTJCT3FSckZVUTBIT0FV&#10;UUpuOTZHc09NZzZ6YTV2cXdWWTVQYkU2eVE2dlpsMnd4dGYyNUtNVWxFSldIUDBuNGp6cFhsajVP&#10;VHRCbXh5QyUyRmxYYnNKVEhZc3Z5TnFpRUJWRm1MMmpsdFMxRkpXbE1GSk5rOXYwUHNOSCUyQllX&#10;YXNPWklxUGloOWFXcCUyQlVwclolMkZ6VTZkQTc3JTJGZFhJNmt4RE84T041N1JHaDBDYTFhdUdV&#10;YWpmT1M4T3g2bTElMkJwMmZqRlhNeWlxZlg3c3piaUVMYmdhTVglMkY1SEYxVjhnaGc5MDBiTm82&#10;T3pVTkx3bFhGTDZlTnhORzQ4VmJvaWMwTHdFVDlPcXJneWMyeXpzZDJVSG4xV3dRWEZYNTExdnZi&#10;NEl4ZGJSaWRDOVZyVXo5T3pueUxqMFNZbDh3RkR5YmtCM3UwMmRCZDdqNzRkWW5nN29vRTZrYkUl&#10;MkJxd0NPOGZRd3ZxTnlsTmJpZG1JNGVkZ1FjYTMzOFBlRElXSDE4Uk5XNFVNcW41OWFyVFAxMmZ3&#10;RHp1YW1Va0pwYk8zR2EzTyUyQlJBUHFQZVpXY3NlVmRCTWtGSW15S2pESEx2elZjc080M0UwJTJC&#10;RGJzc08wdmhiMDlIelVTWE1jcVZWWVd5bFhybVh2c0pLM0c3emFVOGRlaGVyeGtCSkFQYzBSaGo5&#10;WVg4eFBIOVJZOSUyRkZ6SWwzRkRDeHdxTXZxSElEUXhkOGJqUzdzNmhrYUx3RGkyMGxlcnJoeEpt&#10;QmxGdTZrUUNNRkZHdm4lMkI1ZWxEcEs3SmpDb0tiUExBN3FsZDNtV0hRZzVpSjBUWlhWcHZKVnM1&#10;SExpMUJEanhiaHdpMHRHUEZGV1JDbm5tMmdzQWpGSlcydGpVQmJTeXNvYXNjRFlqWVpHRkliUXNB&#10;cCUyQkhJek05aCUyQmYxaEppJTJGa3ZxWXVIR0paaWxlNVo1eXhmWGhPU0h2SmdNVzFVQSUyRkJZ&#10;MmRnY1ZLRlNlZmZDV0xjRDZBY2dCczBTN3VJbzJjeUFpJTJGNUJpV0dTWDJMdWtkcXFlWldTaUU2&#10;VzQ4MjhPWTROck5leXdWMHIyNUFxTHNTNGFFZ1ozZ2NqQjRablBsZFAzU3hOQ29QJTJCJTJCd0lG&#10;U0hhbTBlcnIxYkVIR1B6bXdsOE12TXRCVEpWRWY2d2ZhRnM0QWRQZFJmQTVDTGdiNzRRMmNzbTBr&#10;JTJCT2tURjloUWdEV2RZRnpPNzAyNGQweXZDbWttQkZFOVRGNHhvclhjdkNGbmRzZWVLaW5Yc0t3&#10;VGIwVDBxOWFjdkNCc3pzZk5ncWY0ZG5VcjRzenJJUXdRVzZ4UVZzV1FZYWR1VlA3SVBncDVaZllj&#10;cVczdG1ZT0MxJTJGaUlmZ0J3S0lsTFZpZkh6Q0hNb3g3UCUyQkI3WjdDekl2ODY0N2RFeGVmWWZa&#10;RTlOMHolMkY5bVAxVzg0ZVRLWHhTS0p2S2F4Z2hCbFhIbXMwSkxmVFh4dExzdm95eW1ZbUY3V3p5&#10;MDk2cVFQTG1Sc0Y3Q21xVGFxMEhmUjNqQUk3bnNxR1RjRVclMkZrU3NWUFBFc2NCRFlOaG1nakdI&#10;Z1FoWk1mZWNST0FoTXVFMSUyQnE2TkZjQWxZZyUyQm1kNTlhWDgwVjdSVVdZT0NPanU0V2ZWVEFj&#10;Qk9aZTRxaTFwUTV2VU9wZzZpYmM5a1lBeUxMU2p0dmNiTEx1bzZHbHZBTFB2WWlmVzNpRDdXcVFj&#10;ZktIbEVyZXpORjhMT01jMnF6YSUyRnZWRk8yTGJHJTJGanVBem8zN2FHS05FRk11ZnpkZiUyQmc3&#10;VnByc2VpcSUyRjdxeFVLZDZtT0FyMTNHWGlqQ3gya3BZcnJBbTExeXFyd0FlemJkaG15RkllSXhF&#10;VFFsdm52N1RGU2Jsa3l3UkxRdzVnRTVvUW53UVFQT1YxJTJGakM3V2YxMmE5SWRoU2JHeFRuYWR4&#10;Y1lITWRtQURodk1IdDR2RUQ4QVRjd1VjdTFNaGpiM1Yxc2VpMnJ6NDc0Z3JuZzlIQ3FmNmgwS0t6&#10;dmR5WlglMkZ2Q0dRM1NNM3FLeENVbW9GV2ZFcE1LR1hjMU45T0tDc2Z2anZSNUhjR1hsd0ZXUVBD&#10;cDlzOVIyRFhVVXAyWElTaWU1QlN1UjM1S2MydmRFa1FtJTJCNlJudEp2aTFxUUk4a3JGJTJCbiUy&#10;RjhXdEh5Y0FWdFo3bkl1SnAyQVFIaVZlOVJzYzFPTDU1QmpFbzMyY0VvUTdwaFhPZ0tpTGklMkJC&#10;cDBuY0w5dGtxNWlNVmRlYlhKQ1hubEt2OWVwYTd2WGJNa0Q5RTBkYllDRjRISGMxbVRFJTJCWFVq&#10;UUZ1Tk45ZVhSWDNRNGlNVmlhaHBuTms2a3lUc21VVDRtSUFFUmlZbSUyQmg4JTJCNE03VmQlMkJm&#10;cUppWjhPa3J2dnJ0RSUyRkR4UHRueGZKZHg3SDlEVWZHbVBDS1FjS0tFUWVoRW1Ma00yZ3BXNmx4&#10;VXR0NVNvUUZGcnBMd0FDUnBqMkNtZFVYVUdIb0F3RlglMkZtSHMzJTJGVVlkeXhwS1BLWDJDbGlp&#10;TExTTTJSRE5JNjc5R29ybXB6TGZiZThKN3lkUExSZUhwVnMybVk2VEpXOGtWQnhtMGxVcTF2NSUy&#10;RmppUFhhQmo4akNYaE5HZ0tjWXd1bWglMkJYYU5STE9BbnZhUlZTeXdVZkd2SmwlMkZSRnlUeDU1&#10;Uks3aXVVSXBTbnZtZTJ2QnNsbERQWTdiOSUyRmtjZyUyQkElMkJobzNtQSUyQiUyQjc4RDgxMlF1&#10;WFp0cGRyQTdFNzJyJTJGUjB6c2xTYmZUNFlGaDdnM01xY3htSE1JbENUWjNMTGpKTSUyQmVMdVJx&#10;JTJCWURSdCUyRkJJcE8lMkZWZVE5QWQ1T2xvS0xoMVJRZ0xvSlh3N0VFNDU0T0VOdUdMMWZnMmZI&#10;R3MyN2pMcnolMkZWckpHUGhHdUtYZ1BQYkJQNVVlVEhqWlVtZ2JvSEpaaHhoVmxlazdIa3lzZHNx&#10;SlhLZXdMJTJCdnVIWHpnSUJvVW1qRmlKcGRVMzJRUjdLeWdBT1VSNUN4aXdZZmp3dWFLWWlXWTNp&#10;RlZHWWo4RGRGemkyczRtb3h4b0VRTEZDamFBb0g3OG1PNW81bFI2aSUyRjdob3hKVjdJaGZaaFNQ&#10;aUxKY3BUeTZuM1B3UzBtN1p6MCUyQkZzWUlPS1ZON2NoMzZOd0w2dXFOYjZlM0JVbGl4NW8lMkZD&#10;d1hoYldpVk5zcEJwUXRuTHhaYWVhSkZxY0NZNWw1VldFNWRXY3pwR0lZUGMwckw3NUowRUl4RVdM&#10;SWpreWlCdE5WNXhkR2t2Z3VKU1l0MW9UMTlpUVNjMjBpZ2l1Vko1T2JsOTdtbE52QXh6NXlsQk8z&#10;ZTYwOTJFVVB0UFBqM016dzRDQ3R1aDRMNk4lMkJTelJZTm5iNXU1TTI5JTJGYjlEc3Axb2c5UUhO&#10;MUw1UEVZN1dIbk5NM3pBMkJxZkphU3FoUXlWYXZ3eDJYNW9aQiUyRk93d056eWM5eGglMkJJM0Yw&#10;blVRN1ZjZUZUVWpmZGFickZLcVNlJTJGM3VpbGJQbjNIaTRIeklXJTJGMnRua3I0MWYybHJKRjVy&#10;dnFlb1NqSllFMGhrMThnT0NDNlUlMkJXYzBicVNSNkQ5S0QybTd1UElDM01KZWg4TTI0d3AwV29B&#10;aXh5RjlPbDBQdUw3WDlvSjl0bEJ6dnd2UERsQXh6Z21VZmtiYTB2TktiREV0RTNVZ0VHSjlDJTJG&#10;SVB5WlZzaUNrYWdSZjVQWHNnNHZaVFdPT3JGQmVWS1JCR1NWY3AwQzZUUWVEazhNa2FTWGhTUlox&#10;R0FqZCUyRmVkUGx5c3pkTWtabWNuY245WTQ0QzhmVjkwWnhzdVJCSlhoeDRlbUJhUlMzTEVEOEJj&#10;S0w0SXFVWTl4ZUwwdDg1aHIzcU03JTJGdXIyOE4lMkY1T2w2MWgwRkZlaVglMkZQMlJBTkxjczZa&#10;SFRtRHlaaXZmJTJCajJyR2E2MndaWktsV2RVNUVVMjgzJTJCd0F0eUYzSjBPZXYyMGViNTgyTEFB&#10;VW9DWFB2b1p3WXh1RGVmV1BYSmpFaGkxc2FRSUlNeiUyQm5OSCUyRjR6MkNadllKYzNqTHhEMjNR&#10;UUFXakM5V2dvaFBZdjNDT0RwZ3d1NTJHa2NyRUpHQ1lSb1VqTGhEZUN2VTJna04yY0lkNkx0UkI1&#10;eHUxRzkyQjdyRlZTNHQ5R002WG40b3ZaR1FKVHVWb0dpQnE3UWJvYWlVak9ib2dUaG9EemF2UklP&#10;c3pwQnVRWGh4amF6SmNIJTJGUXU3cDZIemVtbVdJYWolMkJEQk5Ha3Z4NTd3TFRhZ0lmVjc1MmVN&#10;RzM4WUtTVFdlM3lNbmFZMlF2azhjUUFsc1ppOHNLNVdVM3JWTmd5eEY2bElEenVuOVZEVUlPREhZ&#10;RFNoS0hCSkdYJTJGQVBrRmRGcXJLdWFuYVViJTJCa3VyQkp6N21SeUZtJTJGZkEzdUNFeHIlMkYl&#10;MkJRaW96MURLdGFMYkppY0dxWDNmWko0WndaSUt5MDJZR0l0cU1LM3BWYkliMFhHM3czZUUxZzFJ&#10;ODdvRzJ5bE9qSDNCakhQbmwlMkJUSElpcENpbSUyRk5mWjRhQmRrSUkwd25UMjNyZXZiNSUyQjJx&#10;aEtDVkRTSnAlMkIzbmtxWWE1RlFsUFE4STlMQXYxTyUyQk9zS3d2JTJGWHVYJTJCeUElMkZIUEVk&#10;MUlucnhQT0pzJTJCNUQlMkZEVzNqJTJGMVJ2MDdHN0NKdVRLc1c1WU13bEdadkdwQ0VUaUtVUFFo&#10;JTJGaHlKUCUyQmVDMkUwQVd0RGE2ZVprRUtuc3QlMkZydjBNVDQlMkZvSVNGSWtQdXVtTTU0Rlpk&#10;TWN1UFNGa3JwR296RUlOcE9WNnByOTJuMjFGMk5sZlM5ZTZyUUNzU1ZKOHQlMkJ5QjlaTTlqMEJ1&#10;Vm9JVXNWaUJ1Z01OWXZMZFNPM3JwcmlPOFdFR0padVlQcHpkVCUyRjBUZmNnY3QwSmsyZ0ZZdUxx&#10;MzJDd2ZWZWlwMmY3dUNqV2Vpc3pvd2hiR2R5a2hsVWg0WUNNVnE1NTFNQ1NoJTJGdVhGWCUyRkQ3&#10;OHpRTURpbW1UaGNUVVJDTURlT1NoMFY0cUJMQWdQYTYwcVRjbXkyajVEWUk5Y0JEZVJ3cHdFa3FS&#10;YiUyRm9qU3d0N01iSm51VlRyMFhCSmlOVkFQQ3lDMHJqdUgzcHk0d3NXRjFVaUk5MThjeTlkZXFX&#10;UXFRSkNJNXRnYnZkWHNFRSUyQjh4NEhGNmJTb1BqNXgyWDBvNjVnOUp5NDglMkJGJTJCNSUyQktj&#10;bldPeGlVeU1adGhtZ0hzQnUwSUhMODRMSkk2alVLUWw1WmZyeUw1bTlLcENJeFdqQXI4dUlQT3Rt&#10;bCUyRkZRRGhyalp2OXZvaVBOdUhNRUJFNCUyRlRsc1BnSm1PWVRyTUd5Y0EwRmZzNnowa1FJS21G&#10;OEdSVTNGTWtvRVZ3VENYUDlrYjdYMWxZZDJpV3R2S1FyVmoyUUs2a1A5VGIxaTBWYUNkJTJGdlk5&#10;RGclMkJ6UTFLT3ElMkJkZ3RLekJrcEFzeSUyRkZKejhHM2hIb0NwMThNblNnZDBHZ1dxaXhBJTJG&#10;VU82M2VCUCUyQlFZN2ljamxlc3ZKTHk5NVFGJTJCNyUyQlFjcDlJbDM4TnRuczElMkJCck5MN0JZ&#10;JTJCOVNiJTJGSk1GZGprYmg4amhLbzZLa0d1ZEZiU3VmM29idW5DVU1hbTllT3d0aXQ1bHNjZGdG&#10;bEFFMFpnZVFxaCUyRm16YmhaZ0FCZmtEVElDOXpUOCUyRm5yS3JoOFZQdzBHd0Nha2JPZGNlWCUy&#10;QlpxaTZBMlZ5V0g0MVJjcmpPVHh4SWVWb1VxWHpHdDBLdWxiNGNvaTUwWCUyRkslMkJvWFY1TUtx&#10;MmcyQUJoTmFnUGd6UmZvWUt3eWx2JTJCbW1BOVFMSkcwdEhuJTJCUk9aZW5vRkNKNkdTanRQU2xR&#10;VVhmTTViM0lrT1BhMUFwMU5XY3dydVdnM0ElMkYyS2gxbVlycGpsOVNiSzQlMkZZY2IxWnhvaW9G&#10;Zzc3UXRNWFN2S2Y3RHFKNyUyRlhyeDJsWUhiUE9lUlNLa0tIZEY2TjY5b3ZyNkglMkJCclNDc0lY&#10;MlYyendkTmI0S21FUUpXSjkxRlAyUGEwaUNacVFmbzYzcjZaSk9Fb3RMSlVxdUVEVGRFM3pBMjhI&#10;enJlN1IzbEFzazBNeXMydHlad0tMam5GZzRrb2hyOU9oUHpzdUlyMXFzVW1pQ1pJb214VFBiYTZh&#10;NG01UHZtTVFOWGpWRjZPNmNQVmt4JTJCZEl4UlNJY3AlMkZKVUxRTDJ1Z2xLdVBBdGJLMVolMkZy&#10;SXhjUiUyQm91QWFxSW1HUm11RWQlMkZqRzRnWHVWRGxNM0M0QVlrRTZRNmhEZnNtcWtQNzZ1NzFP&#10;VnFDMEh1VHclMkZZUFhaTm1weXY3b3ZuWm4xT09HaFlIcGRZYVVUN3d4cjJLSWo3VWF3dUVpJTJC&#10;RCUyQmFNbk9mJTJCS3ZVJTJCWE9scGxUSVMlMkJoMGI2UVU2UnFPdjJSSWdrQWhYWnBOJTJCaVd3&#10;Q1FLd2FEc2VKSE5nWDNEdXpwcng0NkI4cktjTGRLa0UlMkJFSFh5UGpxdWp3QXIweTlKd01SanB1&#10;QTBUZWJYazFVWjh4UU13dGtSU2lTJTJGeE83YTZGc0NIaUtYUGtTWG9WNUNSeEwxNWdKZjlPcklI&#10;eHpOMVhuQ0JYZmZkRXBsamxGcXhnRHFXN0NFWHR4RDNqZzQlMkZsMzRjSGJkano5WHR1MGthVXZ5&#10;UGNjeUFuJTJCRlF0QlJNRXIxUkJ0MkRMZHo5eU5LaCUyRm0lMkZCWjdEMG8lMkZEdnNDaG1BbjFD&#10;N1NVTmQwMjlHY1FOQ3ZEZFF2YklpaVRVREp1aHJVcXhQRHdoc0hZNktCb0Q1Z2RuaHlXTzJSQ1NJ&#10;YzVqNHAlMkZVamJiWnNodFVSS1ZZazhHdnhXYVlwcXBzJTJGSUxHREFSbjI4bWNlVCUyRnI2MCUy&#10;QmFwWUpWJTJGalBVSEpGR2M3TCUyRkxHVFl2VHFkZjNkUEdiRWpFdTlSUWY0SEYlMkZUeldwSiUy&#10;QlB2Ym0lMkZBaUVLUHc5RzVUVW1iaHNvamZmJTJCNlVOTHpVOVJOV2MzUHQlMkZmNGJnJTJGRUtO&#10;dm5PODFITTI5OUtCNTAxJTJGbWdrcExyZFR2bFZ2YjhBTGQwcGNvbWVFSUJoZ2VLVW95SnZkYm84&#10;WXpwSUtrTU45a3ZCdFdLVFdoMHI0Rkp6YWxVaHNjT0czeGxSYnpKc1lOQTJMcUhlMk9LZUQlMkZi&#10;aCUyQnpQbVNIUGdaT2M4JTJCeTY4cSUyRk1DSEFhU1MxV3hDcVNaUmwzREZ5N3p4ODhBZEYzMmU3&#10;JTJGdlUlMkZCVG1KS0FPcmpzUHZxTGcza21LZWJKZ0djZllIanNKSXpYWmJPZGg3ZTQyRU0wYk01&#10;JTJGTjBwS1dwTkVwUHdjSWZ2OEhkbVc0SEFaRHZsZjVGQ3QlMkZMZU9sMXRoZ3ozQVpOMyUyQkpJ&#10;Z3hoZk9DJTJGbFd4VVh5eU15Z3BIUEdrcXBPb2ttcEtKOE1WcXFtUW13RFgzTmQ2djZ1YnJIZyUy&#10;QiUyRnZwWjFJaklYOTlRa3VHVFdCZXpoNlZaemcycmpqRXVsTmF3cGVsWEh0JTJGJTJGWDdSRzJq&#10;Sm81Y1UxN1VDUTY0dTFoJTJGN25reSUyRktzSE05R2QlMkJ3enNsR29tMSUyRm5aVUkzaXl3UFc3&#10;a2N2a1RNT1V1QXk2cyUyQjlEOHVxMlVUdFB5dHUlMkZEV25aMmhralRRck10d2ZBU29sbnVrNDZV&#10;MWlFY05mNGExUVFFbUJNeHF6ZTRVZGdwR01oSUtXbFV5JTJCT2lwZnY3eU1jUDJqWnEwbkJabUFB&#10;TCUyQnNuWWVDaG9mdGo2SGI2cU54bkxmamZ6M05hRGI2ckE4NDZ0MEN4b0dsVmYlMkZ6MSUyQjNj&#10;TnY1bEtzMnlyNEslMkZRQTdqN3hNQWFzZzhDOVkxYjdwaG91T0tRYlJTTGFkVmZTQ0tJR1hnWlR2&#10;SmhvWVFVSTJJMUkwOWc1ZW4yUHV2NzMlMkJ4cmJabG9LJTJGYTY0S0lNajA3JTJCMjlDMkVLQ0lw&#10;TDFYZWxWczhNJTJGbHdiUGVkbEpwQ3hqcSUyRk5aNUlXRGFTWWVtWWxxdDZRWmFLS0tWZEdjZDMl&#10;MkI5bzhETmpZRE9VUTJsY0Y1Q1NNM2EyVlpUQWxnMDlFcWN1SDFDN3hpUnhiTWtBZktzYUt1QXFm&#10;aHlWWWxNRlFjQjdQUmRwMUNHSWxUbnd1ZVk1MDE4alUxVUd2Zjd6QyUyRmxoMWVsRFpzUDlvVXc1&#10;cCUyQkZwQzJEY0NYQ2hhTmY1U2NNRU5ZTDlzdCUyRmlMYWNzOTJnN0l4TWk0akhkZW0wZUNjJTJG&#10;d3hzeXpET1JiaklKJTJGSHd3S09mM2kyUUN6S05qcUpzNGdFNGh0UyUyRjIxOVVhUEttVnYlMkJY&#10;VjJhanc0akdlWWluR2h2Z1BjT2xnVkx2bElPUHFlNG54Q0xYbXVEdFNtSmZsb3JESVdQbDE3bWFw&#10;ZVliUzMlMkZnJTJCUiUyRnpMUWZtb0JDVjhqQXMyMG10ZiUyQlBPOUdWVWd0N0wzOG0lMkZnQ2hF&#10;dFRzaGJLTEUwTnhsYjAxYjU3dWkwVWNyeG9qelJuZlRaeHFlYnprUUtmeGxxUmpoJTJGY1ByRGQy&#10;blA5YiUyRmFUZktmSWtoUzExbGFGZGN1M1ByQ2xZejdKSGJmNlhHeHhDanAySW5tRWJhZzRtemNU&#10;NEo2V29NTDZjSnhHUlJoSnpTd2VUVkJUJTJCYWdBTWFaM0d0d0FuRzZGRGM0ckpUY25FTmJndUcy&#10;JTJGYlpoNUslMkJYMkpFelNZY0xJdmJ4M3FVTU1wYnVMOFBKZVozaEx2eGc0RVp4TE1MMmJVTlcl&#10;MkYwNm1ONGlPb29BelBPQmtUUkVQNXh0Z1lqcTFVJTJCeVExMFM5MTQlMkZEcTRvTVVSb1NISXhu&#10;RzlUNWdueklDSXNvWTVnZzdkRHBpNU04UUV4WGVvMnVpdGolMkY5ZW43eldsalBsNlNPTHZGMEs3&#10;b1VMMWxvNDdpaWpHMDhoelZvVU9FZWppVU9sRDBOMzZVQzFIOElhMXpsaVpCbTFyUGRuOHdMUGw2&#10;Rk9VbVJLMzNuS1FzdUg4ZndhRXlqdVFMNEM3c2tHY0ZXVlBJM0p0b2FqZUs4ck9tRjJ5QUpVcTJx&#10;NkxuVFphcyUyRndQM3psNks2N0xrMFFCRkxpcWt4MWZNTEtueFNzNmduRFFlc2s0NXlRTVF1d2c0&#10;bFZUUmc0NUxZV2VEOWl3dk9KUnMyZTl0R0lpY2thcCUyQkJYNlhpRGQwczc3QTJ4bzd4QUQlMkZD&#10;YVVKeGdXdkpMNXozMjZwRUJmUnM1JTJGQUJpNE1sUTNJYjlQS3VTJTJCelolMkIzV0VjMmloejFh&#10;ajNvSVhyVldFdHYxbiUyRllwRnc3N2F4ZzNmZ1hSelo2bk5UMWZYMG5ReDQ1MXZ2amZjQVM1dzFT&#10;VXFZZUV6dkZ2dUZ3cE0ySHJITk5PWE9pWVpPWHJiWVZBM0ROZk5NcDZzJTJCYyUyQjRBTmlPZXQl&#10;MkZCeThhMDBOU1ZTVmhoak56QmpBaFhDNUVEekl1bUQlMkZSV0NMdWVpbkY5JTJCTnhnMFB4RGFT&#10;YVNZS2tmMjF2S09KeFlQMlNtOGE0aUtENkhldVhYbUU1SyUyQmI2OGFMNmI4YnBpMzAlMkZXb1Nv&#10;VFFxQnFjZWdjb1glMkJmdW9vSFpDUyUyQlZWWlgwUzNhUzFnb0NaRGNqcldpOSUyRkJiVTVES2c0&#10;Tng4bGFkJTJGN2k1dk82Q2NvWCUyRlBDdWtJYVdVNWs3Um1HTVlqb29FSyUyRjNwcWttV3RtSDIx&#10;UkIlMkJhT0d0Q3R5TDNDQnRoMXdwM0xFaTZxYTZUUHNQYU1GSmhqaTg5Y3FrcEJJaXpTSkp3VjFV&#10;V0EzSEhCWm5aTTU3OEx3UzBiQ1BuRlhKdSUyQnIxNzlhN3JibnpaaDNQQVclMkZ5UjRqNW5IJTJC&#10;UlJvdEFzQkJlSyUyQmhPYW9jUSUyQmU2VVF6U1hIT2g2UmEyRmdlT3N3Z2pqOHpmODY4Q054QUoz&#10;Y1NYQ0hqMlRyZEZGMDNYakIwMzJWeU5BOGlabnZ6c0xpWGtGaEhlQjExWWk1N3hJUWJWQ1E1TEJJ&#10;TEFaRmgwbmZBbG9oazdsSlZjMUNBM3dQeThmNTJSd0lIVjM4ZHExJTJGQXFVSHpHQlFoWGZVcTBT&#10;V2dHTjVUcEkzU0o1Rk8lMkJQWWR3JTJCdWk1bGVuQk11VldMcUdaYWJrWlhrWEdvQVNSWTVaOG5s&#10;YnB5Qm1vV01lUSUyRnhxaFNlY2hTaHRRUWJNJTJCVHc1MG1oNjUwb09XSTc1eTdQVHVoNWRuJTJC&#10;MjNFQ2hkMWd1JTJGSFJEa0xNNXFIY1ZHQzZDaXpmTnZMTDNDdTl3VGRLVHlRZ3NiMHJCWVhaaHlQ&#10;THdvUlFyTjlJS1JMVTl0dSUyQmFtekp1S3ZUOVZhaUlNNE1scGtTUE5YZldqb01ieFFyRyUyQm9H&#10;RDFjWjcwUDQweUpkQVVyb2syYmhUdUFDbG92QUFIYnNxaUU5aXhHOFhJN1lONXB6UWE3bFJvUjl6&#10;ZG9ub1dKZnBVc1ZPcnVlc1p5Q1B0ZFFSUFBWd3ltT3BjOEtWQlg5TmslMkJzTW05aU41TnJ0JTJC&#10;SzJ1bjBWeVM5VzRDTHlXdXZHWTkyelJOJTJGWVBQWU9DTGxFZmxEZiUyQkFmNGlUZGVrejdIT29v&#10;Y05JRnprNVlmNk9ndFJRYXg2c2pDOTclMkJxNUVndiUyRmVlZFJITU1qaDlwWWVOY1pETFI2czBH&#10;QyUyRmplN2hST3k5MVRjUXZQaTM0MGozeGdwYiUyQkY0b2M0d21GTWJsZ1RRZTVJJTJGdWY0d2pY&#10;czlSZ1ByU05ITlBWUnpDNXFYdFVXRTVLelglMkIyTTBuM1BuMWlEZ1FHQTk2WmtIQUdXUWNHcGhs&#10;QmFFYXlLSUdMd0tGNVVtSTVnalA4RjRIWHVYMkU2MU9mVm9oU3VBMzlJZllZZks2SkNZZ2tXZjNJ&#10;cEF5ZWozdUtUVTF1VmhIYVl4ZFNuWjF5bjRncHB1cllJU1o3UEhScFBDZ3FXWngybzh4cW9FJTJC&#10;U1cwQnJPNFg5MlBFUm14a3pYZFpOVkk1QSUyRmEyS0J5VGdJVzNwajdZcTJWZWJIQXc3cDYzeEJI&#10;QiUyRkNLQ2x6NmgzYXVZZ2IlMkZGYmgwNk1MbCUyQlhEMGtEalUwMVRvU3Bkd09LeUUlMkZLYlZk&#10;T0xqUG9ZOWJsV2ppWG01TSUyQnAlMkZWMmJxcyUyQlJEZzJvc0ZrZGMlMkY0YnZ1bkw2TzVENm8l&#10;MkJNS3lTVGxSeTRUVFV2SDF4Qkl6TjY2UEY4ajgwSnI0V1FaeUQ4JTJGbDF0RSUyQkd5OSUyQnNR&#10;QURBd2pwSnVFZGFhZUZZZEhTS1l1QTF1MzduN0NrVkdwZkVENmV3Y2VaJTJGUDhyZGpSNyUyRkVM&#10;NXlBNzclMkJZYmF0a0lTRjZ3NFdzVlhVckQ0eTNTUU5RalV4RHdkOFhyaVd0Q0IxdjQwWnhNQiUy&#10;RmZiQVp5WUg5Tk5ncjhwZnF0Qk5JT2h4NER5YkY0dzk0TmslMkZtbzMyRVhPMXRXZUNXTnNHUW5k&#10;TUZLeHN0dnpVJTJCZjVtdSUyRnZCWEdGcEV2VDRMWFhvMFBYckNRRlhqc080MHpleFR4djZqMmlk&#10;ZER1Q0dZRXAwclN2WU9KSzlOb0x0dGFzWFdUa3BDZXI5aE1nQlhUeVlkVEhLeThLVSUyRnV1RjVQ&#10;Yzd3M1pkWTgwTFFKeEQxNjRQSXp0UnNTR2E3dzRwOHF2T3daNmFsam1CJTJGeEMlMkI4cWQ0bm5C&#10;dXhNeFI2biUyQjMlMkJNJTJGJTJGVE1SZ2k5SmlzOFU2MXdoNSUyQm1KeWUweWduYjR3dU5FUkhD&#10;NUpiNzhadWw3MCUyQkVnSng0d2hFTlhaZW5SOG1SMUZrRE94OFdqc0tBZTk5dVphMXdzWlhtTlRM&#10;TDlsNDJzbHVwJTJCYTdSa08wRzNnSkJIcEJISkhOb0dpU0w4blVocGxoYjRKYTFmMmt0bHA3ZGhS&#10;ZWY2TkRMeGQ3U1dsNW9FU3Rab0I3QTNQamhEZm55V0dsekpSdm0zJTJGYTE0ekI1OFIxaElvZkdw&#10;bzY2SnJOMDc3N3dTJTJGVFpFZTRXJTJGT0l1aEdLenlMajhzeDdLMlFzMXJ1QzdsQzJacTFZQVJ2&#10;WXNYcFY3b3FCNjlNQ0h2Q0oyZjBlSWslMkIxcUdSMmZpeUl5Z01Vb3RvZmhWdWRYM3hONkZONnRh&#10;JTJGJTJCWkhhUERRd1phNGhRMmZLVXhzSjVXbWo0YVc3aVVuUXM2SWdDYmJOVnQlMkZOcGFpZVBy&#10;VW95SzNSeFpsMUlLOHVPUDJiSHlOSW1iNGhKSzRyZ1lYc3g1aFZhWVJBaGR3RkdGQTBOR0s3cHA3&#10;OHBUbFFhWmRmTkNCSWlkMzZRbTNQdkgxcXJDRWdVTyUyRjhhUDVsTkRWTyUyRjZGOHQlMkJGbmpY&#10;NVpVVk9HZmFydFg3cnJhVm9jRTNsME0xRm11eUl0Nk92NWZtJTJCYldmMFM2QVRnbkRkUXFxVnJs&#10;dDJ6WDdQTGZFakxKOWV4SERmODRLS2ZmMlpYclJmJTJGNXpVV2FsYXRLYnUlMkIxaFklMkZWc0Yx&#10;aVhWeDRhN01qQyUyRmQyb3drYzdXaTclMkJrYUlBcFhjOUpGYnJEdVB2N216SFF6YTdhaTQlMkZr&#10;M1FDek96bFY0bDBVb2RtSzY3U1dkWDh5MnpLJTJGN3l6ciUyRlZvYnNJbHpOelV6JTJGZXRaOCUy&#10;Rjh4MzZDUWFzcXZTU3RwZFhQYzVOTlZ0STJoYXBiQzduWGZWZnMxYzllVWxHNVFVJTJGN0drcE9U&#10;a281MUFya2V0eGQwbGVTZW8xY3M5dEJQRldFQnNQdXlHQmtqbTdhU2ZQT0tNbnkwcVc4eWl3dnlo&#10;SjhPc0lKZTFtNkxBQVMlMkJqdDQ0cWROWHhTdnltcERsRWZoZjFDcjlmNyUyQlo4Q1NJZkZoRUhZ&#10;dWM5a1NPRWJCaCUyQnJ0dW4lMkJEZDBxTEZYVnklMkZkJTJCUUxaQk1MOVdubE1XbDkxd1N2QldL&#10;cHFtblVlZWQweWZldkM0ekVGWDV4MTFLTHpuUUxqa3ZGV214bTVxcWlrZWM4ckx5SExuZEpPVHJo&#10;UGw0SEZhMTF6Y2JLMHdDQTFraGtuTXdZZDh4a3lCVG9wcExPSjFjNVpSR0Z0cWxzOVZ5b0IyTnN1&#10;dTRjYXlwbHgwU3FhUjN4JTJGdGx2ZFpUMUxOYlVMVWZCcmVyVXY3Q0FHWmlvYlhaQlc5QlB3OHZJ&#10;Nks0VHZSTHpJM3hUazlDJTJGSXhMb0VmaHZNNkF4bnJXZWR0cXNYN2JVRWJ2eDZVNG9kQ1VCQnBp&#10;YUZkMzAyZjFHVHRmd0VQNjJzWGpmMTNIUHdoJTJGMmh5RUoycW5JOHRvOFhSTGdUdmNJVWh0NzVE&#10;MFBpMFlqdGY4a2Y3VyUyQlRadUNINWR5MVR0SjVnS2U1YXViRjFBWjRGMlByMTN3eFZtQ0p1TEJp&#10;SmVyeEZVQnpzTFl4SHZkVDhyenZCcnpTZ0lyc20wR1N6dnpLMmRFSzR3a3NvT1NlWG5BbHc3aUps&#10;SmpMNk5wM1BmODN4RFpxZGtMNm1wS2ZCVFZ5Y2lRRk1LOG5vUjJIUzVUUUQ4aEJweGZKN2s5TDU5&#10;R3JVb1RKcHpDRlhKanVLMUVTZU1JbDJHNkxXWlNLZ01oRmc2WllJVzE0eE5UaUR5dGhEQ1NSTTJu&#10;a242RGxxUUFyT3BUcm1ySzBwbEdlSHR0bmdFd2NUOFglMkZpdlJsNE5uM3BOQVhIJTJGaTBsUUhX&#10;R1RkcnFUZ05LQnRLbXlObHo3U0RVVkFaVEVnOXdpVkdXdVNabExPZ1paNGc2UjRWJTJGY0xackFE&#10;QXJaeHZqTHhNOWhLUkwwVURqMFd1cWRMUkpOOWZVbjZrakI5RCUyQk1VemtpMWg1OGRSRGZ3aCUy&#10;RkxwRUlzTjZFY3FCYmNaSncyb01GSTlkN3ZVTGRqZVVHR0ZwdElyWGxqVGJUYmJaa0RGTnl3Mzl0&#10;Vk4zYWNXVlpFZ0NUQlVOJTJCWkxYbXJ0Q0R3RTN3czdNTDBLdzVISmJyVHc5ZGxYV3pncTI2aXNY&#10;d3BuNVhEMUFUSHhTTXc5MnFvUzNkSWw0M3hWUHhDSjJMczZoeERKWG5VUGFtMlJLJTJCeXBSRkZQ&#10;SmwlMkY2RWkyYnRXM3FkMkF0dEEwRkhIbHMzZnpOYTYlMkJCQ3d6QkhaVFVGUlNESUpZdyUyRkRG&#10;blRxa0htSiUyRjBZRE1Ja2FRbCUyQkdndk15Z1pXeVd4cnVQeTFpMG11ZXlud3pSQTM4NmFWY1Vn&#10;Q1AySVhGUVZKT293VVFmWG15VmVNdmtDRjV3endkRlZTZDgyTU0wTFhwZ3BnamVablNNR3JlVDlY&#10;akJFYlJTZENMa3hOaGRqbzhKTGR4VVN2SDU1NWFINVl1ZlZNZTJHdnVRaDMzYXI1bWdOaXFYdURq&#10;UGJ4TElmOGZQR3NOWU55dlJqaDNUdUFUUSUyRldXb3J0QWhDNXdTVXVUaHMyZG1DTUcwOWtSR2FL&#10;U2p2SGtvaUZJU1RmeUZsUDVhaDBwM0x4dWxtbzhCMlolMkZCajB2bm9FT256T0NZTHJnaiUyQkVS&#10;S1BFVWZ4d3ppMjlBaVA2bSUyQm05c3I3VXNFMVVEQ2VLeUFuR1dnSmJ3bm1aRGpla1FkaTBnMlpy&#10;N3BFOFlybThoUVk2blFaJTJGdVp0Y3YwUk91SVo2ZGtYaHhDc01KWHBPVlBraERYZVVmbmJUMCUy&#10;RmZ4dEM5MERScUt0SHFvYmFYVmJZUnNOWjhiWjd0RmljbVM5aWtwc1c2MWhvV1BDR0YlMkZ3d3lT&#10;Nm00cDRiV0dDUEhUeFpkODFMc2hOSSUyRmtPSkVEeDlPeFlWdmVWTWUzNzFxMDhHeWRwSCUyQlU1&#10;UGsyQ2hUQWZ1OVVGeUNhUFI3RDVXTko5MVFNazclMkY0V1ZTd1pUNWVyY3dWUmQ3WUx5cyUyQm5V&#10;U1hCNWNWYUR5V3RDMUZKTEZZQ0lMa1VwRjRabTlLJTJGa1pZQ2NTV1ZhUCUyRjJNbDdTc2VIRHNT&#10;JTJGOGFycklkQXVtbVdPYmp5NXdUUWVnMFpNRiUyQlh1cmh3djAwUzNhVkc0SGVsbGIxQmVsWUZT&#10;eU1aQU1CM294WXJwRko1b204bGdjTyUyQmVwalczOXdSaUF4ZlZMV05qVUVWS0lhcVozR0pvYXBO&#10;Y0VFREtnN2hxYjdTVlB1VDFwYkNjb3JrY1BkQTdGaU1uNDd6OEIlMkZ4OTY2dVl4cnhjc2JWYk9n&#10;dERubG9nMXZzWkNscDhpaVdhSmMwNWtaMFBjUzlud3g2R0xzWTc0cXZnQ0dwUUpJMzRCRXVReHdP&#10;N1JIMEJyZUxJWiUyQkdPeW16dGJPcExySHByRFVOTHM1N05FY2VETHhwZEJDeTJZdlNvS2F1ckhE&#10;YjNGRHZnRjFDQjEycEQ1RFRSUGNKR3lybUd2d1RxWkNSRG54eW9rU1dBTTNveCUyQnliblVkVDQ4&#10;N2xkeDZscFI5TVV3Nk54MDQ5ZmtnRVpHVDU0dG54Y2thREVvd0JaZkhDJTJCYTRsY1J3d3J1UFRK&#10;VzJyMUc2VzdwNHltUENTVDB6TVdTUmdtRUsxd1BGS1hERHA2SUdwdndnT0VqaWNhZ1U4NGZPN1RN&#10;cjBPbTJUeDhPMWVKd1N5YUtoc1k0Z2hUY3pURlN3b2N6Vm1SdER3V2xuMFUwcWU4THVEbFF6YXhq&#10;R0VSU3ZZRzZtb1d2bG1EWkhDbmlseFh6Tm9zZmprOG1uaWV2Y2IxOWdtREFUWHdiUjFkNyUyRkhj&#10;UmlwNW5mbG1RdWxmaUdVeTZBOCUyQjJJaENQVlZad0I5QmlSYVVBc1dxbVFETklWaERvQWVwMmFi&#10;b1U2ZTZXRXhRWCUyQkJvU2J0ekFISjBmbGZmd0hPY2I3aWk3TTBnS3NHVkdPd0d1bCUyQnFpMWVM&#10;M0k4OGhkNTJubzdzNkZNTWhCUkxNRVpSZDMlMkJqZEglMkJTUzI1cDElMkZNMmJPZWJIMjRZclRR&#10;aG5yOE9xT0dWcUg1Z3ZreDlGZDR1RWJUZjJJdVNXR2pJaHF0bThDMDRFSVNKbDM1aUJwVDJ5eCUy&#10;QnNwNm4lMkYlMkZCSzZsWHlweWJiR1JBbXFTZzUlMkZXV0VuJTJCTFFqcExyVVhVUGZiN0I1NkFF&#10;UDNnT3VkVnUyajdtVHYxbjByUSUyQlJDWHhxY0o4b0pScFVGQm5IUnAzUG1kSXhNVWpIMFIyYkFK&#10;T2xUM1klMkI2dUFybnR0Q0FPRjBVVEZob1klMkJHc2I0d3l2aWphOVlqZUV3anNEcWFBJTJGSlUy&#10;T2k2emxFdDFyR0R6aVhJJTJGciUyQnVuN1NmZkU1MHZUVE1OTlJkd0kyNXJRUDQ3ZjJtSHBFR2I3&#10;TXQ3N3V2M2xtcnZ1TXF2NEpkV05BWkpFM3Q5a09aV3BqR05hQjZMSHJabHZNMjBEdVdKdSUyQkxr&#10;MUpOODYzRTV6MWVIJTJCbENWcnRCbGRsUmQ3WE9TcXdrVDVSWkhrT2FQWTlPTlpkZkxPaE5YZmFu&#10;cCUyRmUwREt1Y05wciUyRlRYZjFQaXYzVzFtRXd0Sm5qM1VjRkRFakJoUVJWa3VYc2V0eTlTNHdG&#10;NjFjRFBJVnRDMnRZektOZ2J2d3k1MnhPJTJGJTJCdHl0b0x1dmtWeTdaVFh6JTJGRG1OOGR4Wmky&#10;dW5qZ0ltMG1YU3VSRiUyQkhYekQwZGVCWEdhV0lVUGMxZTNuWUglMkZvNzBBckFlTiUyQkYlMkZn&#10;WTdoMVhRUU40bGM2enh6MG1CdjBZVG1WYVJXZHIzTllYdE9yMkpMN1l6R1FJU3VwJTJCSjlNQzU2&#10;TUQ5cWclMkZvVjVoaFdyUHFlJTJGNEpmQzB6WWV6SVVaM3FOZzh5RFVKT0MlMkJuMUphYnZGNHJo&#10;bDhhTkw2TW9oWnBtWUM5MXpJekhrd0tXMjNma0o1Z0ZMJTJGaVlGdzdYRUM1Njd3dWJyMUZJMmtC&#10;NTNGZVdRdFZjNm9ac1p0SDVVQzdQYktjc1p3eXZZSVc3VWFMRCUyRnBhdnh1Qm5IQ2hKNllpWUIz&#10;MkN2V3dHaXY3UkxPTXh5VEV2ZGlFSk1VRFN0TXlNZ2QxclpOJTJGaWJLd0N2R2YyaXFKR0F3JTJC&#10;TnMwRFRCJTJCTUZUamE2elpkUmhZciUyQlNOaElLUiUyRjlGNVVUV0k5d25SS2ljN1NONVZGV0dq&#10;Y215aFh0Y3lQNkE5VU00dElMUE9IS0ZqcFdoJTJCNmhXSFlxaVFlVjFWaW94SlJUYk91NENibUo2&#10;ZkIlMkIlMkZ4dlV2M3h5S2lIJTJCWUgxaU1ua3dRejZsVTAwS3ZDemM1am5YcU5FTGEyOUklMkZ6&#10;ZGtGUkJoelJUVWJDRkcxT2h5cTFBMEJYaUhYVWpKTFkzaThuUCUyRkxOTm5vQUQlMkZnJTJGRVBh&#10;UG4xNTFBYVlab3NPWng5N3clMkJuYUN4NWNvbFdLblh1eUNmMEdwczFnN09wJTJCcG55Rkl2Q29m&#10;WjJFanlvdjRveUgyeFRpNzJpVXlvZnElMkZhZGRCTzlLSDF4bW9pVUV2bzVFc3hLdlpCOU1uNyUy&#10;QnhhVW11OElmNEI5MWRQa0ZBcmZTaHE4dEI4QlVwVjdNZ1Qzcm9SSFF6SWVVclhjamUycFVlbm1i&#10;UkZhQ2xvOVl2clpNYUFpdGJsbEhNSyUyRiUyQkY2WVJoTmpuNTVQJTJCelVDd3RqaWN0OWNxY0xQ&#10;WFFQaTVTWlo3QlBCbTZud1ZYeEJqMUVEdWNIdlNTT2NIRUliUWVORzNiUWFvZUFvT3glMkJQUTVi&#10;OXViS1Nwck4xWVFQek4xZEhjOE1QNWl5aHFuMXc0NTQ4dGdTSk5SMlJYWWwlMkZuNks3N21xZHBB&#10;T0pXaHk3UVFwc3M2R1Q2QTJXV2MyOG13NG5TMzN0d05pSE5OeUR0VnZpeUtXVEdCRDZNSkdvTjJB&#10;JTJCVWpxWHA3M2ZhNHVkT3dtVkFSeXJxTEhHOFNuODklMkYlMkIlMkJZMSUyQlg0MERVa1hJNmtZ&#10;ZlJPOXJEMGMlMkIyJTJGcjM5ZGVrTEZyeFJHQkgwSzQ3WkQwWUZzRUNCRjNaSmc1TU16JTJGQXNP&#10;NUdXa0hlRGh6Zmw1bGdzTVhzUlFDbFBtSUtraGFSSDlzZEo1MjdEUFlwMUlqbDB0T2ZPdU5URmph&#10;JTJCanRYMWZScUhqNDBkSXF2dVNkZW5XeTlFRUxXRXM2aFRkVDRmYWtxN0FjUk5OZTdWVEpuV3p5&#10;MVVEc1hkUlI3RE5sclZOJTJGa295bWQyVGVsV3ltbnoyYiUyQnlKenFSdmpaUXYlMkZZTHEydiUy&#10;QlRmVTVSWDZwRXIxZVJ1aHpacjFHZXA5SCUyRlY3eHZaMSUyQmY3ZGNwWGg4YmFuejhRY1JSOUxG&#10;QVhvYVJlS05Db0h6UnQ4NFhRZWlxMjR1JTJCdHY4aSUyRk1lSU03VTZWeCUyRlRvVUJPd09veWRn&#10;RXJYS25ucVQ3UFk4TjBpMiUyQmpzUDJjSVFIaEg0NnVGOSUyQmpqTWh4clZ2U3dvV2NMeXFWRUNh&#10;aDNjZGx4ZGtIdzBnSXE4ejdyJTJCT3hhSk9GWkxZZlp0WkxxWDIlMkI4OEJkd21rTDByUEF2cXVO&#10;WUh2QWlDSzl4aXN5JTJCb250cVZmQnY5NVJWb3JTWXlqS1N3MVpTQTN3Y3E1aHF3TVYyWGZnM1Vk&#10;Z3hYJTJGdWYyYyUyQmkyJTJGVzF3TWw4N2VPNHBORWtmRUhvOUhGeFElMkZGeGJMJTJCMVJkVTBl&#10;OHY3aEswdmpjWWJzJTJGbnUxYWJkJTJCOUVXamQ4UlhKMjJBU3lSR0RFNzVpQVZkRnlNJTJCTWxj&#10;UVNyemVOSG1sWUJrQ3E1NEpXNTRuSGgwZDNpZ0lEdUVBN1VmTCUyRllvQWxQdE5VZ2FVVDB2ZzhO&#10;NjlTVm45ZCUyRlclMkJ0TXNkUkolMkZSbEY2VU54OURmZjJKYkxxNXdQTFNRb2p1OWtiMnljMjV3&#10;VFBMYmNLbENHbVNEM1l6elJxbVN6dm5aODFEdGZvUyUyRkFaeTd2cTFnZnglMkZZOFFsMmxnMzAz&#10;aVpqeUpsc3JHeFJGMnNqaEt3endlS0h3bmthRVpLUk9CaU0lMkY1cXo1WFBTS0xZQVc4Y1ZBeU9O&#10;MUhlJTJCVVZBNk1XSlF0ZlgweDNmeWtVNGRxJTJGWm8zdkIxZlIxTzRmWk9jbW93dlNRJTJCSUpS&#10;R2hQNFNLTFBZa1VFYlg0eERJOGhYd1h4bHhoWGFZeDN2eU1pekdGJTJCTHVIdk9DTlduajlFbk5L&#10;Mm9EU0ZMaGxicW9LTTh5ZXlydjB5aTNPM2ZRa242TDF0VktVQTV4d0lRWXhGdDdXdWRpWFc3eXN5&#10;em5nSkduMW5TZWZKTmZwMVk2Zk04czV2S215ZlElMkJ0N21UMEpyc3R3d2Z0ZE5lTTJQVGo2MjE5&#10;cUxwOEZ0OE1zOHFGJTJCZExyWUxTWWR0ODM2OTZmNDd2ZldYVmVZYjY4JTJGQm1ZY005bld2JTJG&#10;QThzRnVhU0paMGxqNUlid0c0eURBbEcwZnVEanpLYWp6ajM2NXA1c0R3OTN5SCUyRjdWRFpBJTJC&#10;dnN3SkhHSmRZOGd4MEJGZVlzZlB5M3F2ajJqSTRkV1VQZjlhbzRWTXFjVUFGZFNUN00xM2Z2TkNh&#10;bFhodCUyQjBXV1U1cDNnVk9TVDhlZDRZMGFHTXRUUzIlMkZuWWNYSSUyRkFkR21RVmUzJTJGUlpq&#10;c3BCVVMyZ2Z1RndoOHJYcUMyWE1zRExkck1RSWpoRkY3a1Q4dERlV0QyR1FsN1RMN0FhdnhNcTZD&#10;SUUycndTJTJGQTFPU3F2RkoyemJmcUZ3aiUyQkpqJTJCdkU3RnJGMTVDY0htT3RzYlFacTY2b1ZQ&#10;R09BT2tsOUd5bVNsY2hQeFFnRUxLWTNMdDB5cHRQalpOblFNamFCJTJGUWs5b0V1ZlY1bXhwb3Ft&#10;WjhBa1ZnbWhqWlFpdWhtdkNVRDglMkJvNHlpMkRPakd3b3ZrWXQ2YWpyVGVHY2pzNVJsRDdxaUU4&#10;ZFZrUGhTRkNleVAyJTJGc2k5ZG9PTng2dHo1cXolMkY2JTJCV0RvZG1OZ1p5MTk3N1ZrSzElMkI2&#10;SGZoNzNKRlRtdCUyQlNTSmFaaXNyZCUyQjFVMkptMkJJTVVOM0FpaFUlMkZpVlkxU09DQUZ6dEUl&#10;MkJvaUZ4a3VrZU5LOERHcGc4azNnS3Y1Z1lDV2JhTGNlVXFPUWFSQ3J6ZXFMUkx1a3I4Q1k1RUh5&#10;Y1NPckVrWDU3a1E5VURTOTh0OXFVWUJ4V1VnJTJCRk9DeHFTMUNmZ1oyOTRFVzNDTlFTN0V2RzVB&#10;T3ZGQUVmUUcyU2NaeUtYNFQlMkI0TVNJMVNnNnFINnhTNE5oY1B3dHVQdko4cWk4RGNkMVBvTm9m&#10;SUlnaldtaXUwMWJBNjc5bDkxR0lDZWp0dEswZTREZnElMkYwYzlaWENqd0lTY3BBWG9ITiUyQlM1&#10;U2x3RzlZRUw0dmhQNVZFZ2c4MTA5ejRqeUFuaHY1QUpJZkJqZEtYd1hGeG93QjFLNGtVeDZNYURV&#10;NFRxZDdoc1glMkZLTE45cGh0ZXJpNThtVDdSQmkxRWx2a0ZpQ0Z5OXEwWWxudlhiVERsQ3R1TU1j&#10;UkRLZnByOHlJTTF4ZnFCZ21hOXNmNWNrb29ndEFRWCUyRmNjZllsb2p4czhZZm1jT1lBRUFtRTNN&#10;Szk3cHFRQTA2VUVFcnk5S3lQRXp2OXJVcG1Wd0hYd3Zkd2YlMkJkZWxFTjQlMkJla3J0VVZEcnBE&#10;MjRlN0NpNyUyQm1GYU5KNDl3Rjl4SlBnY01UNENleVFSRXIxYkNTNUxENDJqR0hjNFNnSTljbk1S&#10;TnJvUiUyRiUyQklTRGFLUW03OTlsZFU5NHdVdnVqcUlWMUJHRHhGeGVFaHlTZzNid2dUd2ElMkZS&#10;bktsQkcydURISzVMTUlDdk1uMUc3d3NTNVVCWXprcXhiVFFuY1p6JTJCSUwwdWlla29rS0gwWEdO&#10;OEdTOHNKVzQwS1ZBSTBscUVqd29SSmVwVDdsSGl0M2JMdFlTeE5pdHNZdHdESnhNVCUyQnZ1STMl&#10;MkYweFBDYXJYc2xYemJpOWNLSVpBZjZrM0FESzlCUSUyRkp3RUtjcnBqV21LdlRrbU13MDRycE5W&#10;ZFJNVHNnMjVBcFdyJTJGa2M2VVhaOG1nbXpuYnYlMkJVaXh4QlhPciUyQldySlVzVTVoaXVwaTRm&#10;clc4cHJ3JTJGUnB0NVNhaDJlJTJCa1IlMkZ0ZklWd0x4NVFTaEdDWEZGMjY5JTJGeTRTNjBzRDY2&#10;YWF1YUhLbTJhc015blVBY1ZQWW52bVFnak04VzNFMU5vak41QVd0R1lJTyUyRlY0ZDNWRjJUTHFX&#10;UDJaM3IwaUpHdW8wY3kwR29vMnhMaGk4Nlh5S0E1VFQyNTc0STdHWkpablp1RzUwMXlia1QlMkZG&#10;VzFtUDJQNGR0RXdkVEgyMFUlMkJBNmJIU0doZnAlMkIlMkZsbDFwQlp1ZXlodyUyQlhxOGdkWVd0&#10;T1ZYeWtoayUyRnhhWnE4Nk9ZaHlKTWVxTUlVTlNQcnhzdGtlbFpZJTJGcCUyRk5ySlNlYUtXMkph&#10;UkxET3d0bU9EbEIxanJyN1VVUjROajkzT1hqVTRSRjl3N3docXE4JTJCNHJGYTRYaFVqeWFQdUhW&#10;aFpHVFp3NVpwb21CSDI2bloxMnZ6V0V4R1M0YURWT2R2Q1pHOGozMFJ3YVViQnFNTUdBR3VMbkcy&#10;cERHJTJGZHFZODV3V2dmeExQTXA2QW0lMkJQS0R2dW5YRHN6JTJGTzUyanQ0NlQyRldGZXMlMkJk&#10;VGslMkZHeUNjQzY5QXhYNGJJRGN0S1FPdEM0MDdQRERSZXlsSWolMkZsZVVwRXdzNFpORzJuWGQ5&#10;aEFocFgxJTJCWTBwVEhVb1BZanlrTGhnVENKN3BmV1BQTHZEalElMkZ2WmRINEROelBiaGdlcE1J&#10;UDBvYVJxZ2VOcEF1Z1JTOGIzdlVKbWw5bGt1bXY1OEpMVXluaUxPJTJCc1B4NU9zeWljM3djZFlD&#10;Mmd3QkRlZkZUb29CMFJoZ1FqQmx2QlUwSyUyRnVzTFJVMXpzMFhFUk9LMW5HbGtKWnNSSnJQOE5O&#10;SGR1MGJRcUNBVXB3UnV6V0x5WER2YU1qNWFzQkcxb25HZWtNbDhsc1V4SEkwbWR0OSUyQnhtUjlW&#10;VCUyRjNVb2FIRUwlMkZuV0doaXg2TVlJNHRxZWQ0bDk0ZVI3RXBwbSUyRnVWVHUlMkZHTUE4dHkx&#10;TkRtS3I0UUFHYUhla003eXNMJTJGNmdCYTRRbHVPczJyJTJCRlR6Z2RYWWRtZXJ0JTJCelRNMzRU&#10;Rmp2RUg5NW4yUFBDVVZUcUZzS29jWUJlNXdjcWlDS3JsYmRoMlNOYjZ3VDZnM25sbiUyRmtZZjRT&#10;WGZYSG8lMkJyTHlsYkpURXM5dWoyWkNTQ1FiaU00UW85MTglMkZRWEpaTyUyQkEzR3ZLREtNbXN1&#10;dmF2ZFA5YlhtbnlQYjZWelJVMWZocnVEVm1jcG5IaHV1JTJCQTJYWkJQZkJKTk5pekdTVVA3JTJC&#10;TUVHSHY1JTJGVjlFcW1pdVclMkJrWHV4bXVrWG5yZk55ekNoNUc4Q1BGOEpGS3lNWkVkdVd1Umpl&#10;VHpwZlViViUyRlc4RFNCMTRxNndUZDNmWEhtRWszRFhKeGNSWFh3UFZMSGElMkZERkhFUEVPMkhI&#10;d09PV2gySVdGZSUyQlowUDdwMTNxTm5mMnpOTUR5NXBNelgyRjB5d3ZQUGlYejNWaW1zQ25kbjB6&#10;Rmt5YlA4OERuOW5zJTJGZkI3Q2dXVyUyQmdYQ21lbzYyRW9HMyUyRnN3YzI1Vmt1RmEyT0U1dWZh&#10;Uk5id0x6dzVhSWgweHFGZHdwZndnQ0FPODl5JTJGb0ZSVDkzamZJeDhPbXVTeFBQN3ZYd3Z6bCUy&#10;RlE2VnZFanV1JTJGczkyTHlpbVliZktpVEklMkJUUUl5RjdTNU81QU1Fc2QxYXR2MmtvOHZydHRa&#10;VUdqbnpUZVpTUHpmeXc1VzRYbHFUSkJHZ3prZzlWS2pwZGFTaGZCTGw3TG14QW1VaXdxdThGVE96&#10;T1FlN1Q3NG5Fc2ZFUiUyQlJjb2o5UGdUJTJGb3oxa0tLWCUyQkw4UUVXSVg2Q0psVUNFZnVsNG5m&#10;ZExHN3lxYTNYSVJhcTNBZHFRJTJCdWY0ZHZnVmphWmtXMXNlSVNudzN6TFRDQnVrVWFXODhDUCUy&#10;Qm9vb0Y0bVVVYmpzcmU4V2VjQlc5MkxlMEtoMmZBOTVybXkwZWdzUFNia1JLUjVhRWllTGhJcFlN&#10;THBXbmc2UmRFTnVSb04lMkZhdU5yMGxUM0JxOU03SmZScldnMk5mWVNvUExSUlBxOEQ3M3BuRlNy&#10;bzZEckRvcGtzTVFOZmdiWkY5MXIzSW42b2xwNjhjMjdrdzNITlAxcjQwNWlmaUk2Z3R1ODglMkZT&#10;WjJ0M1FjMzJVWkZPeW9WREg0bkRjdSUyQmZhTE1aQ1N4MFJqOXVyRlBZZEV2WHh0WnJ3TWhpWmgl&#10;MkZZVDAlMkZEb2dQQTM5M09zVkdwelBQUWs0eUp0U1U0S1RNMzF5eHVxR2lXZEZ1TGVteVhpR1pX&#10;bXBuRDVoTHVDdVY5OWQ0OXRmZnZGdGduNmdwdTNtOU9wZW5oNUp0OTUxcVJoeUNTVXYxdzQ5JTJG&#10;TkRyVG1uMVklMkZmZVhaaEtScFp1Z3ZoMDhnajY5RXBqVnFPa3lpamh1a2tvTEpycElMa2FzbmQl&#10;MkJPZnZTcEdqOU4lMkJ2NVFzVTdPVW5UNDZxMmVxazhTTnpxR3NPUktqZnI1WkklMkZSJTJGSFdK&#10;QUtIbVg3dlVORjRWUlQlMkJ5NXdCdXBIYUtpTkZmZEpwaU0lMkZlZSUyRmJqdkp1bXgxN3J6M1RZ&#10;TjlkYjc3TWRkelN1OVB1T0g3QVIxZGUwJTJCQk9TV2g5ciUyRjBLNnE2dmZoOUtBM0hIRzBtTUp1&#10;NnhKUXFKVlp3Q0Q4NVNoWlFMVlZBNDZ0bDI1a3hkcGMzZ0ZYaXAlMkJFM29HZEtxNmpwOWpkQTJ1&#10;T0duR1FRSHJrR3lkSWNXTFV1Qkt6RGZVMnFTdlMyRnpTTW5wQ0Zja0hmT3RKREpEREh6YkRNJTJG&#10;U3ptYjNHJTJCaVNlWDk4Z25TNjhMRTFvJTJCcmVaNmVQZExNejN2MTJMNzZrY1FWSmI4S0ZsMHJJ&#10;UllVMHhxTzgzYVVVUDFOMm16JTJCdmN0RHA1JTJCV0loMHZoV2ZUUDA4QW1zVHphV0loeSUyQjZu&#10;RzFqRSUyRkZHRnkxZzVrUWVWQ0s5NDFMZlpBQ3V2OU1TOFR6eEZEVkZaTVE0VnJDTFB0a0Q5cWht&#10;MlluNVE5UVk2ZDVKUncweExmMlY2JTJGViUyQlVGWDZFUUlYajlUQmtVOTJObDhqeHpzN2YlMkIl&#10;MkI2cnR0OEVZUDclMkYlMkJhaXYyM3dGaERSOHZtJTJCVCUyQnBId0pkZDZXelVCZkJvMjlZZGsw&#10;ZlJtYjFsdSUyRnk3QzNNeFdHTmlrSjlkenV4WkZib0o2YzhYQlI5RmhmYkQ2dkwweUdOUlJFWDlr&#10;VTFpTGhoWUVCNyUyQmluTXpLWG9OaHVoVDZZSkpNYXNLUTY2Q2doOE1DTXBxZ3pyMWp5RWpIaGFz&#10;MSUyQlVsUXpsVXhGamVPWFJ6OUlEbVVaUmhxVEdLWWJlVkpqUTZKbWR4S2xnOHNhdm9ZNlVUYTk3&#10;eXJTVERZemZ3VCUyQnozJTJGbExueEdBcWhSa3Y1eXFHanExS003YmE1SkslMkZjbGxITnNkeVRH&#10;anhZb1JNc1JHWlRiNEZWTlZjSVF6VGI5c1o4T1psJTJGRzQ0TGlnSSUyQmhMRmhUampveDMlMkJV&#10;dGhKeWwwWTZjMUhDVWdTT1hEdjlXSmhqRE5WOWg1U2U1Mkt5NjZKRDBlTFVVYnhnZzB6djNWJTJG&#10;MWxOMWJlJTJCa1p1dlFqRXlFNHVOb1hSYWJVdm5rcjlaWEl1bFhPWWtPV0NTSmhOMXlCV3cyWGNs&#10;WGR5SURKdWJPeVF0alJpbGVhdXJqSSUyQktlU0xhUHclMkIyRERITkFveFJmdWNkSzF6Y1JTWExl&#10;c2VGSkdBVHBLWk15ZnlUMG5yc2w5cldHSkRoJTJCeEslMkJLODEwMnpNbXJHcnJVNVc1bWxXSDlO&#10;RHhrWkVSUlU0ZkdiY1FucGpMJTJCNnN5U0wzeWR2amFNTnVlaiUyRk1zUjlJaG5CSmEwVWNjN2tr&#10;ekVkczhnY0Z3U2k5NTZING1abTlRUlJPazRyVHklMkJWc2JwenpWWFBzaTVOUHU0cktHRGhlV1J4&#10;M2Z2bXgwUnRLZnZGYks3Y2twdVJhJTJGZk1EJTJGdWxhQVo3TFBnJTJCd0pwNGVLVG5pR05sMEY3&#10;UWtGam12bUdCTDFaTHYzQkJyMEdYTUdEeTFPY1ZUWHd3WXNGMVNlT3VIMVUxMzRXYXFzU2lKY20y&#10;Y245bzdTVERDRVNpZlVTTVB3Y2lyV3kyJTJCVzRMQXJMR0ZyNWd2UHFKZEhjMllJJTJGWFhLZElU&#10;QUVObU43UlVSaTBtUiUyRnBnNE5RMDJDcXQyazFHUEVUVDhIZ3dkNVBRdmwxSDMwJTJCeENsU05n&#10;am9WTng3cDdkaEFVeDJlcndXVGE4akxNMm5zUGwxUWFDcThlTmVFejElMkZIJTJCb09iOXhCY1hJ&#10;WmxNcm16d0hlZEpMMDRuUjNxc3U1RTZJZWl6MFIwN1BzendERkNDUDU1Tk9aOSUyQnZvRG1KbWJ6&#10;UU9XQklTcDBuYUM3cHZMZGptUFE4U002cm1GVmQ4MEw1Q1NZWERDUmh1MG9IYzBDMDNwaHdiMUZx&#10;d1R6UjNmcmR1SiUyRlluJTJCdWppRmhCdE5PT0d1emg3OG1HJTJCTnduWDZPUTdXZHc3WHpBRlJN&#10;ZkdWUmVGTmZMWEhYd2RRRERCZkZjNzNMJTJGYnYxTzc5ZSUyQjJEQndqQUE2T1pYWmVuJTJGJTJG&#10;UnR1NyUyQlclMkJobWtLYzU3TnolMkZZYWo0SVJyeGIzS0NiRHlIY1duZnJEUDdxeDdRdGZPUDlv&#10;T1pjYWI5Q1JmUEk5Znc0MUZJZnNpNURjQzVnMUpnSmNxN1pKMENZYTUxQ2YyM3MlMkY0Sk55NVFw&#10;THByR0pjaVY4RnI1aFp2NUQ1TmV5QiUyRkM1eEpMTmNvJTJCTnpHUUxsVjlOZkx1bjZXZFIwMlZo&#10;RWVKdDNZTFdSdDhjWkswSSUyRjVCOGVGaUNpY2NGaCUyRnJlUkYxOXJGSlVVMlVVMnNTWnRkJTJG&#10;bmFLVEwzRVp1b0FPMUl0ViUyQk1VNkRtJTJGNXlwdDc1NkFiOW9aMFhqRnNnTlVUWGVyYk4yJTJG&#10;ZDZHNWcybVpqWVBMZ3o5UTZkSzk5Y04lMkZPQk5NbzRqWktxaGJnZWslMkJpbVNiT2RBNkxGZEN5&#10;QjVWMVh4amFMa0c2R0xuTEM3NktHemNqcUUzSW01bHkxRjV3Rk44QjRBTzNKMUg0M29RdzdOaFE1&#10;dnEyUmFzaXdhQjdjcEZ0ckY0cEN5SG02R002N0JkNE9sNmdxcnhVN01aR3lBVzRuUnpsYVV2ajdt&#10;OE9DUEJGNjdxSXhFWmFHY3BsTjhGUDZ2akp2eW9Zb3JGREcwTHVVWVoxSzR3SVozaFo0M3o0OXho&#10;U3lDaUJVSjhlT2VGQ25UalUxeEQlMkJxczBxZk9XdSUyRnBFdG4yQ2c1T3RZN2lOWW5zTkU3ZGxJ&#10;ajE4TFQ0T1VmZmd0N0RQd0djWWJmJTJCJTJGZEJLSTBId0ZwOXpvbVVBdDFkMHViMlhjUnl6TU12&#10;TWpxYjR3Z083cDJRZEtRRWM1emhSeG43V2h0cGxFRWJYZ0JRRm02ZmdmWmZmVzdtb0NWT3RJJTJG&#10;ZTNkdHBOOHF3YlB1b0QlMkJNUyUyQnhjd21xWiUyQkw2UWY5MXZRNTNxS0ZTaHdUeHlOc1dBMTRi&#10;b3dSUXlFdlVuJTJGSXN1dUkxY3laREhWNnNGcjRGeWRIakpuUFk5TUdHT0ZLNXVmVThyS3NXajA2&#10;Slh4bnc2YjViSTE2VyUyRnBSV1JiNWpNN0lZdWVrZ1pzYWJ6Rmh6NjY0cDhWTFYxV2p6bGZSN2Ml&#10;MkJMMkdRbCUyQnVUSnlNdjBwbTQ1Q2NXczJvJTJCWlcyNjRHeTE1NGZTVm9lVFVaNDRXMVppMzZT&#10;RWNmZkglMkJwSGdRd3dub215Z1dLMUN4JTJGdU9pZlNWM1FLRnglMkJEMGo1ZlBZaSUyRnU0SHpH&#10;aUg4VFNBU2lNSTNJeUFNbzltYWQlMkIlMkJScldyMnZxUVc3cDkzb3NhVkJiaVdkZ1hRdGdLTFNY&#10;RHQyVThwZHlHb0xNS3klMkZQeFZxS1MzanJJZXIlMkIwMlJJcVFCc2ZLQmFhRUFJdEtLZVN6cnhF&#10;SFI5dTZHeFdXS0IzUnVtbWlKRkdpQ2NQTFdYQkxnVlF4VVlFV0sxWG9pWXdRSUc0V2xHd3lOckhG&#10;ZDJTUCUyRnE1UHhsbDhnZyUyRlglMkZyViUyQjd6MVZmJTJGQnZTRTVGOU4zOVFUSVpJdGtGd2Vn&#10;aXRGUDA4S3MlMkJxc1lsVTlMZ1EwQjZBdFdtUWZ5N0lkd0VBVjVCUHRqeExpbWdQN3A4QiUyRjAl&#10;MkJCZjNQWDNaWDNPSERxNjVHdjFVZTB2TFRENmE5YnJpM0tZQUhnbXVoZm9EcmtXRnhLOVN4R1c4&#10;em84NjZSWSUyRm1jMElmUyUyRjdtVmVVbzFQNjduTSUyQnZmVThPT0RCVHVESyUyRjRmQXklMkIz&#10;Y2xlM3RmTDBydWZjU1llN2I5VFFYWTdGdnlVTTFwSEpxWkZHTUlLakgxZVQ4VVh5NWY2ZTNBMkVy&#10;Vk5kVElCWWNGVFhUZndnM0tSWDhqVTU5RUIlMkI2NndWbWJDZXJ5dzJJY0xWNW56aEhHSVBTY29n&#10;b2dzWFhVRnl3ZFRxV05NSTBNYlhTWTdjVjhGRnhVWCUyRnllVXVxYTA0TkgwVUt2MW02OTZrOGNW&#10;c2pPdzdGUWxJMmklMkZqWktZUzc4S3g2U1BHa3o0bnF5TmVMOEV0WXQ4emtjOWFNYmNvVHBBY0g2&#10;TDR2ZXVKSEdlYnQ5OGRmcUVrVjM3cUxhNlI3dHhxJTJGRnpDQTVOWWdRbFNPUDc3YmRjSldRM2VW&#10;TWFtRHRvNHpNbHhNZElNVkNEaEJjbVBTS3I0RXVCc0QzUW9OY2pvVENFOFQlMkZKS0tGR3NxanRs&#10;cUxyYzhFOXdyWHBoaVRWVXJyJTJGS3BBV1U4OTNWayUyQkFrOXhYeTB4T2JjRG5HdXROV3FteGlJ&#10;VjRNYUVCRW1qQUFkd2xSRGxoM3ElMkJ2JTJGejUyQUpyOThVTCUyRnh2WmgyeUZwYiUyQnVRenZN&#10;d01RQUd1eUNNMDdYd3JKeTdUaXN6ZDFoMFBVTW0lMkYzNFJzNWdnM2hNRk1nWCUyQkFrRXRVN2V5&#10;d1ZBJTJCUmF1ODUxMkE0TlE0REpuUE04RER3U0JxcTk1TDRobk5ic2ZFQUVraG9sMVFVVUpTUGht&#10;cXgydk1jSVhIdWJIRkVkRVZHMTlLRGduJTJGM3klMkJ3MGUxUlpTSTVMN0ZmNDYlMkIydzJod01Z&#10;WjRIaWdUS2oxbTRIeEdCSG13M3BibGhFMzBkMzVmam9FVjBscTVUc2VUVnpuTUIzemhWWFhqTTVv&#10;cUolMkZmWE9pUyUyQm5saCUyRmFtZVhzeCUyRnBlcGE5UGxEJTJCenFteFM1Rks4ZVp3eUNuSzVY&#10;NUtiUlFhaXR1eVZJR2djSXpnY2slMkZTMUZWWGNsdVBhYTRVYjh4eWdrOSUyQjQ4QXJEN1dQS1Rr&#10;WCUyRk5tVFV3MEExMlNKMFE0Y1dHQmFheklnNWxSVEw5cEw0TUFaNTJlQkVJNmFuZGtjVGFEb0w0&#10;SGRGQlpBVWVPYUVYcGphR2xWYVRzQjZWVkNZNjVvaUNranZoUWZLNHZ0d1h5JTJCWmxxY0dVZGVK&#10;c29TeFk0YWpLVkd1UmRyNTNIaFIwaCUyQndYQjNTcjklMkZkRHAwYXN2NXY2aXglMkJnRUgwcTN3&#10;NWYlMkJzeTBCSDFJWkNGNmFCNWtFRlRmRkM2VmpHa2trT1I2UEFjaURzR2JoYmkyNDNIOVZ1QWZL&#10;dGVEa29iJTJCeXhBbyUyQnJNaGxWeW1IOFR0UyUyRnBLZGt4WXBxNSUyQiUyQjFSTWhnVFJtcU90&#10;SDdGVnJ4QzZYRFVFY0dpMjZGVVpXbnlrdm5EQ3NPS0JyMFZDaElObUdDdUd4c2hlR1J3bUpJZlJK&#10;bkx2VzNQWjhadnJjTldRT1dpc0txb2pGbVBUaHB1Zk0zV2klMkJTWktJcGhPZHFsemxOZWlrR252&#10;NDhDSjU3ZmhhZ0N6TVlyRTJFTjY5MGd6RllJZUNqMEVKakolMkZEWkRFZWJzJTJCcklzWXRrJTJC&#10;aXA0ODlhUmd6Vkg0VHpURXhCJTJGdHZoSTU5WGl2bnJibVI2JTJGdkk3SDZoTFBqVVVEYVgxcDd0&#10;bERPdFpWRkRNbkRvZ2VsMlhoM1glMkJwdUhLRHVoSHhYUzBRUkFMWDgwYjNCamt4cldtUzJJNmxy&#10;MWZYMHk4aWh6R28wTm1kUkNYQ1pJUHlJSkFCVXVhSTJuJTJGcW1qZ29XT0owdnZmSG1Iek5CMlQ1&#10;TnZocDlkN1RzNXVXM3MlMkJxYWR4JTJGd3FNbVo0OSUyRnh5QUhYR0Z3czY3OTZzYUx3clJpeGVV&#10;NnlHaGpLYjVVZCUyQmYlMkZWNXElMkJDZnA0RnV0dzhYOCUyQnZ5eTJrVSUyRlF2ZXE1Z2tpSzZZ&#10;WSUyRkNMaSUyRjAlMkZWVld4SnJ1ekFYekxEMG15WDJXWGVsWm1adiUyRjQ1ZSUyQjdtTGZyTW1a&#10;NmVyZ1JCaEtTVWpNWjFScDVadXJPNHFQQnJEQU9VUSUyRjV2Mlh2WVgwVDFDMGM5NiUyRmloNUg0&#10;YUpCN2JlVDMwbXZPZ09jMkxvTjk4UXNQMFZZMTIxbzZXdXZocWw5MnVlbG1iNEhUR1ZxSzFhV0Fa&#10;ZkgxeDVUM3I5Z0Q2cTdNWThlSTZaRzdyblJyZ2wxV1ZDUklKcnpuYmhDY1hsbVU0anJRRnNXJTJG&#10;RVljbkpnWEhicVl5ZHFCWVhDdmRqZlZid3dxJTJGUUJWblBKVEFsbWQxZHlXak1mSUI1cnRMbjVR&#10;WFdjRGJuYlNGSDBHaGwlMkZvc2pnOGhsJTJCTWI4ZnBTc05laEFsTyUyRjVQRU9hYjE4VVJVTHls&#10;JTJGOG9kU3klMkZCalF5WFZEOWlVR3ZyakRHNHZXcENjQUZ6T2slMkZpVVRLNU84QzBHd3BoZ2Qx&#10;bTJYZmw5Wng5MU1hUXMzcFFSNzZCY05PQnRBd1MlMkJaODh4QUprd0k0Ymg0QmsxNjI0Z2olMkJI&#10;Vm1yVmRyUCUyQmdMTUxzTm5xandGVHdjeDBYdzI1ZU92cGVRVWl5ZzZVYXV4WjlRR3UlMkJoM1BO&#10;cFdNZmNaN1dTMkR3JTJGZktCUVdPUEFUTHVRd1FOZExSQldhTGlVU204NjdzS3FZcTRwVWwwRkNP&#10;dnY4REhUQU84TSUyRlRlWUd1JTJGSGZGYlJoMGI0c2o1cFJQSzFtRUczczQ3OFI1V0UlMkZsR2tx&#10;eHJqYjlDcE5VTlluUVpPR2JwQ0gzRXg5TWJBMTNpMU54dDFxRERFYW1rZ1VmUWlJJTJGNUVBNDBK&#10;U0N6ZGl3ZkFpZEJqTlhzN29ZQnJPTHZJSUxsdWpiZERqYVRmTmlkVThSVU9ZQ2lEcE51SzR1YVVG&#10;SXVEODFtZzF1VWdmamlBM1d6QTBXOGRxTkMlMkZMTCUyQjlnRzNqZFBFY3ZZelpseEhyYzVvcUNS&#10;THhOSnh5QUJnWk9vRGlMaVZGSEpMME9QMXM2OWFweVElMkJNeCUyQldXWGRCYVVTUEpFWlZKczY2&#10;aW9MenlMcnNUTzgzS3dyRXhZVDFJWmVRS3Z2bm4lMkJFMXdPR0FYMSUyRlhYRm10ajBXdkRwaUpK&#10;MHhGS21SWEV5ZmtSZ0tYdSUyQlg3M3c0WU5ZWDNjUSUyRmltNm1hVTZKWkdteWMxTmk1WkxrVjVO&#10;cHY3Z3NKZ3VueENmaEdNQk13MUVIJTJGJTJGRE9GQ2pTYm1Qa3UxQSUyQmolMkZ1JTJCWTJRS0pN&#10;SWZaV1BuZmJmQ0NuY0YzMGpqSzhWRSUyRjZYWksxSkZHQ0F3NTV1VU5tWFBDY1Q0ZTY4VWtpNkZ6&#10;aUZ5MHVabnNLcTVmZjNhOEYxVnE3MGRuM0FZclZWejFmNmlyWjZabU5nMnZlMkF1WW1PcDliYXkz&#10;WXZaYVZwTXpzUmc1NHlVS1FPMzN1czZUTjNtbENPZzVONGU4RllwZXdFVTlQVFhjeXJ4emUzd3pJ&#10;RFRZSVg2RlFmbkdWdjc1NTYzU054UUklMkZpb0ZtcnF4TFByTE14MlZlUTlHcEJ3TDIzSkdDU3Nn&#10;QVdoeVVmJTJGTThNWXZsT011TDhha1hqM3BBMHJKOE9INndHOCUyRnRaS1BxelBYSFozJTJCRFZN&#10;SVpNemU3TmxaOXBBbUg2VCUyQjhDOHNvc1IxZkolMkZ1MU1lNTB4bFNmYTF6Q09ZJTJCMXN4dFVz&#10;NXVySmdzZjE5QmhvVVUlMkZnazRXR3YxSzklMkJ6QXdRcVBMUkxmZ0RCaUw2TlVIQlQ3WUhmN1dH&#10;ekNPbkQ1dWZxcSUyRmFtcVlmVWM5cEFQOHBnc2ExbEdDQ3EydmgxT2NYdGF3aFFLbTFrZWVSUjF3&#10;ckwlMkYyRnk4aVB1MjZWTFM3Yk1MM3ElMkZ0OVZQeklBNDdTMVRlMTc4ZiUyRnZrTEd2NFl6ME9P&#10;VHpvWiUyRk12JTJGaUVOV3dlMjZ1JTJGJTJCYVBCTU90OGNkSDV1WGdMZVl0ZW5XUVp3ekJYYWlz&#10;TGkyc2dJRkRmVzFnMlA1WVlocjZwWW1RMlg2QyUyQjlSTWV6QlZDd2tMeERIMzl3OGNIZVJ0dzcz&#10;VWRzYW5aUXIxWjBMdlA2RThhUDVDWDJRa3BhSld0R3ppa2VsRk1VJTJCb05iTXEwV1RGZEpJaVd4&#10;VllwSWt5ZkhFMUYyVjVlekF2d2VGMDFlOTFTMiUyQmZ1MDBrQ1hkbXd5anprTWNWaVcyczBBUlNx&#10;aFBnblhpeThWSjFwYTJPR1YlMkZUMHVCZGZjaHZTVzFuU3Y2RVo4dWlsSXBIWnlYbjJmUXE5emd5&#10;RHdub1FRZUVtSlhIa3dobWhrJTJCaURBemtjdlA3MWUlMkZ4bjBMOVYlMkJqNkdObDRNOXJWcHRn&#10;ZU8wcXE0bW1ZVCUyRjR4MkdvWkc1cGNjRWl2eXBYdEElMkJHWEFnc0htRVdVQUc1c3ZickNaaTEy&#10;bjlGJTJCdUNWbno1cWlUbTRPR0R2QnhIRyUyRk5URGwyVUVvNmpTJTJCWGRQSXozTmpUMHpkZ3RG&#10;QzdDZmNzdUhBTnhsSGVTWlRsQ0ZZazVuSkQxNEJ0STVqalRTQVdNYlBmdWFUJTJGRFRocUlOS0ZZ&#10;cFBqNXhPTG9sNm1oY1pMS2dSU2g5SlklMkY0UlVvaFR0cHVNTVR6dkJ4QiUyRjk1Y1VMaWNZV1hN&#10;ajVoJTJCN0I1NzNETHYlMkZSRHIlMkY4SlRmRlFmWjBtJTJCQ09lN3VuR2Q1d2d5bUcxR0dFdUxC&#10;eSUyQmtDWUNNR0FzNFI5azZSV09GbVRFdmVqZ3BhJTJCUnFaa0ttc3pnMVpHdWpTclRXRXglMkJO&#10;b1Fid0Fld3VzWWJnRDl1c1FRWEtieENFYTRNVWtmRnBWSUElMkZWQ1NwQ3NuRERzR01oQWp5NUs2&#10;eWhacENNanU3c3lEZHlPb1NtamIlMkI4UDZlc2xsTFRqOWZudnpYVW9IRiUyRnJyVTRDYWpOV241&#10;Vlpkang0WlBVb01aOVpHNW03WW8yNkIyQXNmRW1RNWtSYnhNV3lFN2xYTTNmTWZoaktSb243TWRE&#10;Y0lWSWFjNjBuZ2x0bXFzVmllOERrJTJGWHVlWCUyQkdnZzhQR2VrSGNaWSUyQnRKRDJRaktoeGRv&#10;Qmd0SVczY0pHYkpPUGcwOTRKakUlMkJhd1dkbWZWYWlRZnBqYXFDdmQ1S2olMkZKaVZQcm1KNlY3&#10;dE5PRFhaMFlqeEc2Q3NXT1VMRWMxM3NqdThHUUtwJTJCMUJaZXR1ZmpsSFVscUljMjFQelRhZWJ3&#10;NWp1UTJ5UmVTRWMyY0J1bEE0WGVBUVBFNVhEUGFubkNFcjhXcEJSb0dLRVc4S095SE5qeTMxdDdL&#10;WWlRMkdXbTNweHM5czV5UlYxdjAlMkY1RlZiT0ZGUW5mbzhOOWpPekdSZTRyTnJ1Sm44QUxoUGls&#10;ZnVmZHV3bWxBOEJJWmk5V0sxSUVWdXlma293empBd0lLc2RJNEkwYUtiTyUyRkZWSW53MnZKeCUy&#10;Rkx5eTF5aktIRmFNYkZEMWVCcUclMkZ6Q1diWmlTJTJGeFU2Smh6NVR3ZElFVTFTT3ozVWlHS0pS&#10;TUdveDl3VmZJRGRaNDhlayUyRm4lMkZxcWxrY3dhb2ZlV2pUJTJGS0xRdWNZZ0lUMGhjZGN4ekdn&#10;YVQ5OVF4RHpsRDdLZGpjM0JPbm82MHYlMkZRQ2NWdHo1dyUyRjElMkJTN1dsT3V0VERPbDBTajcw&#10;V3FMNUx0VmpTTG5XVjJEelc4N3NZSlR5MTZSdzNabml3WGVWY2tCTXFTdCUyQk83cGQ4NEpWVFZp&#10;MldQJTJCY2g2ViUyQlpJNlRGalRuUVAya3FXaSUyRmlKT2tpNE50MnlHSk02amFlMnhmRm1nZFBm&#10;Y04wcXQlMkJMYWhzZGltM2RQcFdFdlRFbGNBSDJ0Y3MlMkJKMWU2c2ZuaFEzOThycUo5c2FlRnhQ&#10;cklkYWgyUFozTnRheUtleUZ2RmhsRGtpdlV0S3g3Z2klMkY4OG1HY21NdnYzZGxuS0ZmTkIzajJq&#10;JTJGZVBPOFpxMm1Cc3VpY0FpZmRERGxHZmZjSCUyQmdKVjRLbzd5ajlrbnVva1Awd04xJTJGQWk4&#10;WVdJdiUyQnRESE92R2ptUWhZdHE0U0ZDa2taJTJCak9id3p4VkFmaDVOcVUwdmUyWk8yYXpEYnJ3&#10;a0kxaUtqRyUyQmF5S0x3QnluNnUybklTJTJCM0o3VXlFa21jaVklMkJsQXQ0QmgyZmhCQVVOQzRL&#10;YnNyME01S2c5c0slMkI0ZG15R0g5cGJwSjd0dHZkVTBJaHBVWTZnUG9yeGo3NkF0S2JMcVUyT2dF&#10;dm1UVTZ5d0w2Smt5U3R5JTJGOUw0WXF4OGNKeWM3QnppMWlEJTJGbHF5cnN5eVpvSHdWVDNWa2ha&#10;SW50SzgzVHJRTG10aFc5WHpJUWZ4MEJPeFVoRGkwSDg3TGRwRzdrdHZJJTJGUmJLcTJLNTJjQVFN&#10;aWRMMmp4eFgyN292bU1ZbnEwQU9BSTZYUlFJWjAlMkJkMTlDZWozOXRXRVFneEJsdzRXUjdZS2dV&#10;ajJORnZEZmdOdVJSbThZS3V1V0JhTjFZbTJyd3dTYlBqbERYTXB2bzNzcnN3VDlabEUlMkZvcm9X&#10;ZnFwMjZ0djhBWEV0aCUyRlZuaHdidFVSSWhvUW1telpBaVNpazhNYVNXa2hRTjU4OEZWTFNLaVVk&#10;NVBzdzJiQiUyRmlVQVQlMkYwcjRFRHZ0bktkT1RiWDNlenI3Mmh6JTJGblpCTG1HY2Mwa2pyYnlN&#10;dmZDeUZFMmgxQlZxWHlNa1hYJTJCbFIwNkNoMHFSMXJUckpENmNCJTJCM0kzWEtSMGxBaXh6QUsz&#10;cWo5TlhPZ2xGZWVaQTdVV0cyT1ZDd1pNQXQySnlzNUJrUE5salhYSDlPZnZZJTJGUk9RWnFHWnhl&#10;a00lMkZQeWo3aHRnOERSdjhoUkRvQkdJVnZVSnpsaUx4VCUyRnVWRzJKbHc0NWpxVDFMZWxoV2p5&#10;V3B0WlY1WFhJTGElMkJGZkZBSG5aWmN2cE01aE9hbmh3WFZNRHg1SDdSVUJtTkpYRTVJNUllOEx3&#10;cHZuMGpJQmhlbVJKS3ElMkJEMVNhSGdVRDJmYU9EbmhFSmFLbkltZ1BjJTJCSWRuUjVsZmpKZFZh&#10;M3NHd1g4bFRDQjQlMkJ4TDliUTJFa3NnekRhdzJiTTdld1NqYUtOaWM5SThWWDYzZDRqQ3hjRjBj&#10;ODA5a0VOaEN3NGhxQU1yOVZ3aWJmZnB0Y1Vzbjl2Tzg4TDhZRFlNQUNPa1hTTm1oSkFhM2ZlUkxx&#10;QVJRRkQxZmdLJTJGa1RVQWFDTGhMOUhmOVBiQXhOdDFIdE8xcVhGTlN2eHFwT1Q5d0RzQ2xMbVgw&#10;NGl3YndDTThrbjcyQ2lPelRzVjZBcnIwaWcya01TSE9LTGZ5Y1Q5UmlCZUMlMkZkS2lyJTJGMDY2&#10;b2RVV2xEUThrdCUyRlB2YnpKSlQlMkJtMmdlbHJOTVB2RE9Gb2lNbmtPSmd3JTJCU1Zza1JaVE1y&#10;RGxqOEJyMk92elR5a3pRVDF1UWlVRFIzb0JNVVJaSFQySjg0RmhKalQxMEYzbTBIWVBxU3pjTUJO&#10;dG5td1RRTVZ4T1dMTWFHaGk3Qjl6diUyQmVPcGxtQ2txSkY4WVJUSUJqdW5wOTJtTXozS2t1bVJX&#10;UjBGNVpvZjcyRUJNSmJpdWdocjZVQjdjMzR5QzB0RENjOSUyQjFkZCUyQm02YjVpN0JDNmpLUGhq&#10;c2pBSklqSDlmWGpJTUdUbGhaYVR5UkNMNGtTbHNsTEF6allkZkNWejduUjJvU2p4Q0NDNjViWW5B&#10;RXZlUlRkMEtPWnM5Wm1IRUslMkZab3glMkZjdSUyQlhYS0VKYUQwOWhkZDRnMDJBdmxBaW9kcGZr&#10;bCUyRjRwdjElMkJWY2NYblZxdVZVZU9CbzNUWjZhOEpkdTlQYiUyQlRVdGh2ZzdUVUhZUEhWMnB4&#10;a1I3cXNZUW5UMXpQd0tQZ2ljJTJCT2twWDdBZUJhVXh4UyUyRjRJQVN1SUFHVGpLVElERkxFb0ZP&#10;SHRpVFh3OWREUHlsaXJDdnNRNEtrRjkxVWI4TGY1SDIlMkZkeVlwbmFXbk1RZUQ5TFgzd2t4eEda&#10;Mjc4eUY3RnZtZlpoR1hhbkQySW9nQ2F5SmphaTZMZ0dIWWRSSkxmdG9XenNraHNoVXlpclY3eHE1&#10;dHhQSklsVWZ3MzVOMWNDTVVidDJtUW5GR2xTRmZJJTJCQUtnUmNDUWdjWEw2ZSUyQkNSOUptVUZh&#10;VGlSVmZHRnNqT1dycUJjVDVHMGxtS0JLS3RuYXdsbkhtWWd2S0tyZkNSOHF6MVdSbXh2WUt3dFQ4&#10;NllvSHJiVDZaRFRmQzhUcHZCZ3dTM3FYJTJGcG44UyUyQlclMkI3c2s3dUdSUnpsJTJCWWVYSzFo&#10;JTJCbTFVV2N5MFklMkZ5Y0ppc05lV0FYUnVFZXQlMkYwemcxUGNTS1ZjQ1FpamgwS0xKWWwzN3dK&#10;TTFTblBiZEdobjJkbjFaT3ZWSUV2Rm1XR29FN3VkcjFnc0haYVlIRjg2MHdQYmt0NXA2czhoYkhK&#10;YUp5ZXJYd29PRnd5bVJ0cDdmeFBLRjhhRm4zTXZ3NDhJS29ET3glMkYyJTJCaUZuUVE0JTJGUkhR&#10;Z3pxMXhlVHVTSiUyRm5EMmdsT1JWWnpZWDNaMEptcEplNDRvZGhTZ3ZiU1lCZ2hhMUs2WFJKelZK&#10;dG05dVdMSUNLcGdudkNaT2tlWHpmdkg5RVpWNzVwY2xhZ2Y1VjdwZ3RhaUlFT20lMkJ6WVRFJTJC&#10;cjV3YkxGaXJhb2Z1WkMyRkZxSVhEaGFNYkR2UVJtNG05enN6ZllKZkw5TVN4YTlLa2s3MFclMkIy&#10;dmRTSkhOeXhIRk9KbFNTJTJGdnFtVkpPQkVxb3VrJTJGemhzV1p2TENjeGRYQU9VRnBoNHlzQVds&#10;Szh5N0IlMkZ6Umw3bWlNakhIcTZIYXEyV0c0NFRaV0ptam9RWFElMkYwNmJ6dXREOXNrVnlkeVN6&#10;RFE1ZE1XRDVzb2FnOGxzY1cyWVllb0NMJTJGOVBKMzZmY3g5Q0tLQjV2cFoxR21DJTJGJTJGMWRB&#10;SCUyRldsVno3eVdZN2t5dWdCZGVGazFRMkdvN0lqSSUyQldYJTJCUCUyRnROWEl3dHRlbSUyRkZx&#10;cXZkJTJGNlNwQUJ0NG1pZEd5dENkaG1LV3pzbEZGNEZFZVd6SWZwQ2ZvZ3lYSCUyRlBqciUyQjJQ&#10;Y0xoem1sakljTU9lZHplWVJaWFBNVktvdVdpMERjWWtxcEZSRk52ZTVMUHdPQVFLQWlqakg0NjM4&#10;M0lSdGNYSGJ4aWVVWG9rOUI0TVlidiUyRnJWaVplVVNzejJxZG1jZ3lRREZhczlKVmlQaGZlNThj&#10;TVVDVFZRbXlLeVVIRG5IN2ZjcTY2SHZNTkx5cyUyQmNhWTRCZ0gxNWZad2RxY240aCUyQm05dnoy&#10;UU1qcnhXNERwWllOJTJGRUxVSlY2cTVhVCUyRnYxZnhrT1B3TTlkTWhCZEQwYXhvdXFVRzAyVEds&#10;WSUyQlhVemJJMWNiRWFnaklkbndsbyUyQnJIaDY2dkdUbjFKdHdEOHQ5TVhweE9IQWg1b2Y5c0dY&#10;YmJLJTJGSUNoR3dHVWpEOHV6Y3VtNjFYVDFZWEdWd01JcmJRWnFQcVhSNWZNWXc3UyUyRmVKZUNI&#10;Y1JnTGhoVHcwUTBhbm9oVFd2amJkdyUyRmphNkRjRGZNWW9HR21qZ3pjdEtHb3BLVnhaOWZqZElo&#10;eTlrdzZWM2Fkdnl5MWZXRUFpQU9FTnVoQUZXZUxLajNkMXJKQXRMOWR4d3lZY0l3YnNmblpkT013&#10;YXJSOVZMd3JzSkYlMkIwdVhyUFUzZ1R1MnJQYjVheTJ5cWczWlgxT201eSUyQm9yaEY5RkNPNzhy&#10;JTJCcU90V2lIMW9pbEo0UFBxRlBZZml1QmxIRG8xMUVVOERGRmFFJTJGbzhMN0RpVWFvRWJWN2VG&#10;cDlzTnYxTXVmdiUyQjV4dGEzUVZJUERud3BEaUFYeG10Vm1HSVVCdll4Rno0ZW5pM1pnNDczRnNP&#10;Y1hjR2xMRG9LY1ZsQUVnd3dLSG5yczVEYjAyNlpoeTluazVJcFRscXphYjYlMkZjWE9NNUxxUjQ3&#10;JTJCWmE3eWt0aE1wNWRxSTNnQ0QwcVFKZ1JTNkJmYyUyRjl5RE9hMzFhVnFKUXVFQTUyZk5OU0I1&#10;OUpqcG9yZ2syMyUyQjIxWThvTnZkaXlsJTJCQU1wTWVwbXl1enlmeEdXVVFsYlUlMkIyeSUyQm5o&#10;aXpvWE52aGoyQWF3UzI1cmdzaWV3Y1FSVGRJdzZnZGJwTzBBRXFMMWloQjVWYmxPajdFVWQ5ZHpT&#10;Y1JsMnI3VjBpdEFuUlA5S0VGciUyRnlGM21COFJ3dWIwQSUyQmZGZDMxU0w3bUZHY0tBRm1Pbk5P&#10;NGp5UDklMkJrSEdVWW9IeXpmbmFPSE9PaUlWWEZ1QjdWS0toY1Z3dnJpbk9oJTJCdGNuV2RTejdW&#10;ZiUyQmpmZVNoNE1nNVI2RW5YVlpxR3NIdk5DQ0ElMkJpdmI3VFBMUmx6dk5jVjhTU0t2VkJMZUdH&#10;REhMUmV3c1JVJTJGQ3lvcjRHeVcyN0xmZDdtNlNkczdEeEhxdWRySG4lMkJOb3dRMkhQejlzJTJC&#10;OVJld0MzZE9GcmlURjlzdTglMkZUUHJDcjNnem9SJTJGd2kwSk5SQW9NMUhyTU9oZlM2UGZERWtt&#10;UHZyeDc0UGwySERtRTglMkJmbE96aiUyQkhBQzVEbm13YTVTM21TR0Q4TkFxa3JpVDFlZ0IlMkJV&#10;UXhqSmo0dW9wNlNzUHNCZmM1R1QyUm1RaCUyRkQ4UyUyRmFMZWNjTmNVY2J6UkpGWVVYQzYzeVpt&#10;Y1JLRW94UkR6V043Q2RIODFCcTFKY0dOJTJGd2RpVlF2dm9QeDRibHFPbTVydzNuR3JWblhLM0c2&#10;OHklMkY5b1NEeXMlMkJMb0JBQlo2SWdpRE1RU1Jxc3hjRm9RdGdvWnRTJTJGY0NRUiUyRkdnVmY3&#10;NkdXTzVsc0I2N3Y0QVlxb1clMkYlMkZHNk5HMlBiSlFzRk14NzlrVDk5WlR3NEVIeWJwUWhUWnM2&#10;dDVzbWVBdVJPY2NRRTQlMkY2TVhKTGlpRERaVXVLUmwxeFRuVmFFWjY5Z2NjWkNEVTVuY1V0c3p1&#10;akt6MDNBRXM0UnFrN2diY0wyV0pvTHJIRGdFN2d5M3g2WXA3M1I3OUdLeUY1WGR3QVljQWglMkIl&#10;MkJPb1N5JTJGeWJiVDhRbnNkaElqJTJGSkhrJTJGQkR3VTRlbFViVDl0anRWODZQTmpEaHFJMVk4&#10;ejU4MFB0ZFV2M3BlY2RvaWIzTU93QjFUZnVoTWRsdTk1TktZVTVHVDJ2TXpLZFk5NTN3N2VxQUlE&#10;YjVBWFlEcFVLcDhLak0zNVgydGszdlhzaFhDZExNU2tJcHl2WlhSakRpdDlEajE5OXJKSjZrdlIl&#10;MkZ2cGIlMkY1a3o3QUR2WkJCWDZpUDJic2klMkZTVlU3b3gyYXNOUlFSNWxvaThKdHR2WmprcWlW&#10;ZXV3JTJGN2xJZ3RxTXNFJTJGcWJZSUZqbzRqZTEzb1N1Q2JueFdmanpQbXJ4OSUyRlBCSUhTekIl&#10;MkJNRGVSd2olMkJzUkpuRHUlMkJKR1BGJTJCd3Z6bmEweG9pRWxzSWxJdCUyRlBFYmo0R1A4dGlK&#10;REpQZVQ5UEFpJTJGajVjeTdzbnE4TXpleHdsNGl6aWdhZHFJb3loSE5FU29TSUt2aWpFMFdSUEJu&#10;MEYlMkJEV2xjaW9PM29MUnBhRlNxSkZiU2RPZ2NiVWo1MCUyQk9JSklxJTJCU08yZWlSdiUyQndQ&#10;dmIlMkI1cUFSNVV2NUZ5aEw0SlJ2dyUyRkFkUlkzNTdVcmw1ODJUMXJtc0hpbzdhVld3cWpJeTRD&#10;V016VjFtTjZQSkslMkJ2d1VUZzlSaSUyQlhwaG0xWSUyQmVwWFJDYzlSWDRaV2ZuWVBzbWZnYkM1&#10;OWdkNDRwMXdVTnJjd2RCWHBMQ0MzaHgwJTJGMVVCOG4xVGU5U1Z2c1JYblRlakkyQ1hjMXM1QVE3&#10;b01ONXdkcHBsT2VZRCUyQiUyRiUyRkN0ODRKazdMZ1dhVE1ydndBazI4c0ZxVm83R00xQk9jbklP&#10;MW5kTFlrJTJCY1BTZkRFSDclMkZDWWI5alE0ejJONU0lMkZoeTRwa3BvNHJBOGVZRCUyQjVseXNu&#10;ekpCZm1kU2RncGtsQXRaYjk5a2tadkJ0Y2ZOZXFMc200VmVSNTVOYXd0cHpRamJpOFpYVE1mSzFr&#10;aWtyak9tbHhxTlZoYTNOdFJOUnA3MXh5THlEZ1FQMzhRV21kajlGalQ0R09kanpGZGtvTTV6R2hK&#10;R2pzVk80bkdKQ3FXTmNLRW1rQTBFTHhKSjFxWUJPd1Z0T3Q1cHU3REltZWVwQU53ajd3QVJRQjhs&#10;MG1wbVBVeTJHcTdRQ3p2VFdnYzYyd293cXAxMXh2NG1CQnFwViUyQlp1SHVJM3kzdFZmb2FaYTh4&#10;OVZ4RmNFYVJCRnc0UXAlMkZxSkFhbmxDVU1kNGRSeVNEZEN4aSUyQjkwOTlxU3RYaVlFNm1Ed0Vz&#10;SnJFbkpnNkUxWGk3QlIlMkJYSmFzS0JpNnBQWHhRbGlWQ01LdFI5Q1FpRHdESWklMkZobiUyQmhG&#10;bGZ0eDdZZEdReXFWMVBjNmtvaTI1TGt1MUlzZlh3Rzd0a3JjTlJBUUJpZ3k1dFc0NVN4dElUbHYl&#10;MkZVSWM0eSUyQjd5R1ZuUGFtc2dtOWNHWG5hemoxclBRb3hkVVhZVnpvJTJGNWpYQkNpN0tXVjc3&#10;WVhhZ2RoZDRLNmc2UmZid3RKejNrT3ZBNlNYa3R5cUhxUnNlU21hbzF2anh0NzM5Q0lic2h1aVJG&#10;STBxU0ZYaUR1T09sQnUlMkJLUTVBOGhrJTJGcHglMkI0YXZIcFZyZjNsemE0JTJCY3AzcVM5QW5n&#10;bnZFOTNjUlRDSmcxS0lhcEQwdVBPN0VSMmhJM3IwYXFybXJ0aGtVN2clMkZtUjdUNUclMkJkUzNF&#10;UkRRcmNob3drMTJrQjdhaFVCVmVFaUxFMjdPYlJ0Yjhxb2ZLT3dmQSUyQkJQZGkwM1ZPVSUyQjl4&#10;bjI1OSUyRlkwdksyeTVHWXBxJTJCcG1uZSUyQmQ3YjVoUTNJVE1RT1lOS1RkYlhQdHlkR0JZQ2gy&#10;REslMkZnajhRNk9mc0NDcG9aeDRkbnR2OTF4MVJWN3YlMkZBRks3Q0tsTkZVT2dsYW5kV0VDMkhW&#10;NyUyRjlBeGJhZzRlVWFmJTJGSmRHJTJGbmJGUGVSNEFqeFNwSXljNGN3VkdVVUpwdnlOWHJwZjd3&#10;SHhxOW1LaUwyVWJiZFhIeiUyRkFlT2tJckdyRjRhVDhEUmptQkR0VyUyRjF0b00lMkZKb0hrJTJG&#10;VUdBNEpiaGh6RGtkZktsVFBibHdzalFkTkJaQ3B1Z2wwOHhxaHhmN1BEWHFVUHVJNEFhVCUyRnBX&#10;OSUyRnUlMkJwcUxvMnVBRVdudUxJYnhEaGZBMVI3M3ZJRkQ2JTJGJTJGSTY5MzRobSUyRlVCd0g0&#10;NjlwYno2WUI2OTk3JTJCM0VUMk9ialhTTGF1RjN3Q3dMRW9maFR3Unk0QW5zNzYlMkZnSjdDeUxL&#10;YW5DOXNFdGhjUWRmSVR4cTdtajlLRnNlWWJrblpEU2tRTjZrZkc3MiUyRlo2UzduS1J4eW1vUjNt&#10;Z2U2dHd5QlpKVTNrSERsUW00UXpGd0tnQ3FlTlNqQnV0RHJkbnBZaEp5UVZzbkliUzhjbHJ3ZUh2&#10;aE82WkNLQWIwdDJ6U3ZNS2dESTZWRW5LMnY3ak0wMnclMkZFcVV2WUd0NVRCSEd6JTJCeUZ5amda&#10;Z0pxZ21IbWdlR1RrT1NYT2psaXoxS1V1NUFjMmFpeWJIZkNIJTJCJTJCR3YlMkZaazQ4Y0pwYnU5&#10;dUwzN1VJdkdNN1FkeXRQY3haQjRNQldIaTl5SVdZeEFZQjhrQzBYamVMOHVpOVhqcm9wRndseEZz&#10;YlVSVUVhNElyZ0FQaGxMcVBkeGJQSGZsJTJCY1lhb3VsSWtvaWo2WFh5V21odTRDRWF3WVAlMkY1&#10;UzdVWE8wYnB2QnNBTlI3eHhQU0RPeG1kQ3gxZm1QSGNpQUFMcDgxNzJZaWlCdnJqS1lLZ0Njd001&#10;YXo2JTJCS2VKSjlyQVEyRnpSQzNkZzcwZXNUdUJpTndJakFNJTJGJTJGblBpWWhsa3QxWktWYWpN&#10;R01lVyUyQkRGcTZpRTF2JTJCZG5tbFVqWThaWHRPNmF2MTR0WFltUEg3JTJCRUl3ZktQWHZiVnlz&#10;NmpoTVdTanpRSHVPJTJGVU5aSEh3VmdYU0RTMVBRaTE0SHRiSWVOT0FKYklWVjFzNzg0VFI4RUdK&#10;N2dBUzNZNyUyQllqa1RkTlpib2UwZ0JXSkRWcVBTOFF2SVZhJTJGUXVVJTJGcUVPUzNHVWhJY01M&#10;V29ibFBUc0FFJTJGcDJmaEtEQW9tMUxMdWVlZnBCJTJGMHJ1ZnNpOUtSN291MWNKTWlEZ1lFS0l1&#10;NFlObSUyQiUyRlhzWXJKRFVxb1RVMmhXdlR1QVNwRkJXd1MlMkZaYVp2QzBnVTNGTkU4dXgyN1dW&#10;ZGslMkJkc0R4VE5QVGxKcHdJRGJYdENVd0FsUGJqdUN2c2kyakhRU2xEYnRnZ282Ulh0SldMSjJS&#10;UVJEM3UlMkJKUVhIJTJGWGZwSHp1MVg4OWU0MzNJZE12NWNubFQlMkJZalpQV2FOdjBPRlh0S2Vx&#10;TVBnR3I4VzZIV3B2RG16Znl0MXV0ZXBnWFFoOXJaZ2Nxa0dRaDZIQWVSdEIwJTJCNE8xVnkxYTY3&#10;UldROGs3RkFsamNtNWxQUSUyRll6aVRFQWQ3OVRacGIwdTltbyUyQiUyRmhxQUxMUnptUXBFSmxl&#10;JTJGMG0wJTJGTDFkUEExZ2lkS3FGZ2FOZHpDeU1aQk1xZGV2S2JFZzkwVk9pVTNUSFVoaHJkNjhh&#10;eVVhdjdRREdxJTJGcHFxSTclMkJhdk94eVFCVW4zRHdoNkdUVTJQbzJOVm5qazUwNFV2TWppeXdq&#10;MGNCUzh4RiUyRlVXbzhhUHglMkZPOWRkcVVkVzVXZyUyQmV1Y1RJa09DJTJGRXpvYkxYbFBlUXV4&#10;WVdHSzJqaEJkOG9IN0c5Mk9adVR5MnY4MDJWZzAlMkJCSG1ZJTJGbEw2YTBJY1pORWZ2SlpGbzdn&#10;YXFmJTJCJTJCS1YzZGlIOGIyelVqME9qVG4lMkY2bnVPWkhuNUUlMkZCeld6Nm5xTW5TUTRRcnFr&#10;ek04ejA3Z05SeWFKenBLU05ZUDNWbm9MN2xUbGpYMlVOUmZwU2JSblVwRWVIRDhVZUUlMkZ4V2k5&#10;WiUyQiUyRm9TQiUyRlRhJTJGWUpQdEZtMHZQZyUyRjRwTSUyRjlFamhQdUlRaFhFa1o0dUNzUk02&#10;U20yZGZnSEVVZUtGRGNYaGNJdzluS3RINGNBcU12ZGJ2NjZ0YUJjTG1CSCUyRmljRGpoVlFIdUN3&#10;UXBSaGxNSnRubU1Rc0xLeCUyRk8lMkJIbDZFTE04JTJGb0NocjhKOGxVQkVVcDZsbzAzdGlGWXlH&#10;YXJVU3dBa1A2NElIQjc3OXU1NkNsbmFvOWZGc3NhQjI5am00RXJ3WGZNaVR6SXlyJTJGckluSDNt&#10;c0ltYzV5T3VnNUE5cnl4bm5JNEVxMkZJRHp6UHlaWno1b1dFYkVtNkVGaUg1VjZTeVFLckxueDFO&#10;OSUyQnZIWFp3aXZ2Ylg3M0J1UWRYaHIlMkYzc05ObHM5THpYY0syWmNCdEFicWRlcVpzWFZjNkQ1&#10;eUFYeXBrWDFpU2pCcWo3ZlNreDg1Q3JraGpWajNKb0dyblJVRnVJSzRxNDQ2S0NsRDZoVDZsU2Y3&#10;V21WbjhRNTRTZ1NVSGRTYktKU1NWJTJGYVBSSnVmdWs0UlAxWWhZSFBGbDltY0tPdmhUUEo1TDVt&#10;UVhmWHhCNFNOZnFHaUN3UWswUnRHUSUyQkQ0bHQlMkY3S0NBNFl0V0tWcCUyRk5EdEdpOTh1ZE4z&#10;JTJGQ0NVUFJsQzFpYWlBYTdlMWIlMkYzTkRpaXVEZmJ2a3hQUGYycXBOQUJ1cjc3ZHpldnNJb052&#10;am1RenpGVngxcFQ3Q3NKaDloMVpYV1JaOEVTR2FXanozSlRGSEF2cE9pYThzdGtOQiUyRjQwVHhv&#10;dkpJNjNaTmdDOFNnb2JSdzJTZHAzMzBtVjZBMm5JbWl4WlZjRXk2alpIejhiV0V1Z3EydGx1VjR1&#10;WmZlV0FVVXpDTDBYUHFpY2VWaDJGMTFmbVpqRGdSZXBtOWVEazNGZWVZJTJCRnlGcE1lYlR6Rk9V&#10;ZWRhVjVsaVlVaGRZRFIzNWIzTEIxZXFxd3F2T3YlMkJERm1NNkY4NndxJTJGN1dXdmM0NXd2ek9N&#10;NEpFZ29vN0hwTnRMeE1BbWZ5RDk0ODJkeWdjeGtDSzZLaGc4QTdlWlI2OWIzdG8lMkJ0eUV5bDRF&#10;NlNhWm1ydzBzV3RlbnFHZ1pnVWd5RTRyRmttRlZuNWF1YUtLeGJlYjRYcXd5SSUyRjRnZThRY2Z5&#10;YW1aYmYxdHpkVjVVeVBXdG4yNFA3d0k4M1NTYnBWTCUyQmlUMUdZMXlPMFZUJTJGVW51TkNUT2Nl&#10;UDcyc2FCeHV4R3Z1Q3ZMOE1mYkdmVTMzV0xrV2trVFJDWmZzSTFYSENacHFxVlJ0aThORSUyRjhC&#10;eWFNallSJTJCUTRLa3QwSVd3JTJGQzlqS0NBN1g3SDFCSXZaeHo3NGUzZDdvbk8zN05XdjN3WCUy&#10;Qll5d3VYS3VUM1YlMkYzOUF0UGh3TWlISEVXUCUyRmlHdXI2QyUyRmJCbzNJV1pyeXRlNUU1cVNy&#10;SUhUMldOWkJrcnpoV1BFQjkxZm9yeGZQeXZrM2lLcDBVaE9qcFNGJTJCTkNKYSUyQktOa3pkTnhW&#10;RHlLeFBENUdyR2dVJTJCbkFZRTFPNmJTJTJGdjRZNWRyS1hZdnZ6ZWJQcGk0VE5JJTJGeXA0aVJp&#10;YWFpUEw2a0tFOXRhNmp1dFFqeDBQTVUlMkZRTkJ5OGxqUXNkZ3JvSE0xOXFrNkM4JTJGdyUyQjJU&#10;UTdEdlZPN2tmNG1QVXJYMXhLbzlsVmNoR24weXZqOXVoc1RYY245aXVqbVJacjBDJTJCNSUyQllG&#10;QTIwY3BNOGllTkxHcGdFWGtwSHBzSXhCY0UzbW9aQThDTVVXMWVZV1h2TFM0R3pNbnNxMHJaQ1Vy&#10;WlNkVVlIT0xUcXJQT3BzSVNHYVNjZVY3RnBka0FIJTJGQyUyQk1JeEdpJTJGMWFrJTJCTVVmNFh1&#10;SGlXcWc2RmQ3TmNLMHlZbVVCMzMweWIlMkJSMk9tTGdpaEglMkJiM0dYcVl2cG43b3cxUlRnU09v&#10;WDJ6WjhsS2p3Sjk2WGR6ZTA1cHI3UFJzRnoyayUyRkxveG84aDhyVXhPdW9ubDIzTmFmeHV1bGlL&#10;U09BVmFjYll4cVglMkJUSmFpJTJGbmtJWkZ2dTElMkJOTSUyRnM5cEQ1NzRpbUlyTHlDRHpJTHk1&#10;dWo5eGJ0U25NOHI3YTdtSFFYMWVBUGtEWlczd0tBcnR5dTRIZW5QSEExVnRESkJZSVpWZHRuVjlo&#10;VUxkUWVKNTFaQ2t1VERhQnV3bXElMkJkTEZGOVlCNEo4aTFFbjExYWdmeSUyQjhPcmhKOWVDVUx0&#10;JTJCT3MlMkJCUlE0ejJyQTBiUWgzSmVoTThyUk1uQnpFMHRuUzBWMyUyQjBPdFBxNDZpWnc0ZFBa&#10;QlJnaVZacVVrOVRiQTNkQjgzNU5WWkRGTU1VJTJGRmxGR3ROY0VFdHE2T0haYlVqeWthZkZFVm1y&#10;USUyQkg2YVY1TyUyRm1WN29RZkJKQ0NJQktYdHdNZmVKMktma1VuaCUyRkhZaEJidzVrSll4MXg0&#10;c1ZhSXh3cFpSVjlZRDRLWkR6U3VjWlI3eWpqNW1PQXhaMjI0MXVzRFVHeXBCdzN0T0JEUlZkcFQ2&#10;aDR5Z012dkwlMkZWcUklMkZzVjYlMkZnZ2VwbTVUYjVkazdLRG9KY3hhb01CYXNRMSUyRmpXVlpC&#10;bXBsUkFPeVF5NlhaUjFWSTYydk02MUU5WmVvTzVTTG42WDRuVmFIUHF5NElNZG9HZkdYalQlMkZv&#10;Y29veUZaekFIZUJtR1FtNW51WEdYNUlpTFFNcXcxdnY3bEp6SmNKa2N0TGZ0ZWRQOERsRWUxYWQl&#10;MkZWaktGTWdITHRyQVVmZ0RiZXl0SEFlJTJCTXV1MW1Qc2dmeVRuRXlwaWd4QTdyVWJqTyUyRnZu&#10;VWVZejlVSE94VmxiTHlnU0IzcGc0N1hmS3VTYktuUlhYclVmWXR3NzF2MThqRzhQdyUyRkg4YTVE&#10;QjlCamslMkJmelozYTlKRE1yTElHbXN1aHRTcEFtZFU5cSUyQk9WJTJCNTEwVUFXRFkzNzUlMkJ4&#10;JTJCJTJGVmslMkJITVRmZWo3Y0JxUjloUG9zdnhKb1BiUVhzY09Mdk9MY3daQ0NOazFhMWFQNWhT&#10;OVlTU0pJRk1va1RENWg1R0xUTDRCanlNelhqR2xLZm4xMzY5TWtuRDcxZTRJM1A4R2tlVDJoM0VB&#10;V1ZkdzdTbWZhcmxwcUlUS3F4dWsyN0hKNWY1UzJPRjlRWWluSGdwYUFsR01CWjlPQlBIODNWTE1U&#10;OTRBWGFaaEtuWGElMkZkQzZ1Rko0ZERkclhSaHV3bExhU2JoaExBOEU0YnFlJTJGbklSSzh1NWNY&#10;ZXdhYXhaczVBY1ZqdFB6c1Rud09XMEVYSnVVT01NcEZRZW5McDBsTGx3bVpCYzdTWkkyTHA1UWVZ&#10;JTJGSGl3NlROSExPUzc2OTJ0YXd1TDNNZXNRcGNkWFJ5Zm9BZ2tNMUlJRERNdXhZREdMUERRTWdP&#10;M250b0w1WUxqeXNDdW1pZ1FjUGcydXlQNGIlMkZReXlIeXpLaHdNOW5RUVJkcnVwSVlMdDBvemhr&#10;NGxuTmRUN09kMk1xMFI0UUswckRiNzJyQUNSRnFHSUhpV05OemIwaXREVG5CNE5ER1FhWW5pSW5x&#10;Tkd1NGFXQklXUm1senpJRm85WnlqcHFJVU9uZHZoeUtPVzZ5UWRsb3hsMFVlR2tNbFNxU2JWaSUy&#10;QnglMkJiUXZCeTclMkZrNTJWTkFNJTJGSTcyJTJGbThYem00UURweDh6Q1FySnBvZ3lUTmlpJTJC&#10;YUZqS0MlMkJzNmtId2J4OFJ1YUxvQkJqSWJaUTBrTmVHN2s1eFlwWWtPbHRsYk9lNEZZb2YydFlv&#10;ZmJCT2NhalI2cEl1azdsejR5cTc5Q011cEpTY2dnR0NNckR6SWxlUVlaU2NmRG42MkR2bmkzcFE1&#10;WXFVVFMxUTFuWnpuZkNqOUdrVyUyQnZMYXVPaktzRUZpcDZRaiUyQjh5Z2hleFIlMkZDV25aTSUy&#10;Qm9SNyUyQlFQa3FZNzBacE9VVkQ0czgyZTZPJTJGaWxieDNNRSUyRnR3TjN6ZXRaJTJGUVBhVUVQ&#10;dGFCNDVmb3lteXB6QXVkaW82OE85cHpxZGtXY2EzZ1pzbWhzbnhHb0JWWTAlMkI3ZDZYREtESGJC&#10;MW5PcTc3d21maFlaNzVTTnI1YktYQUY2JTJGVmZuWkFlTVIzV3ZMZHBqblclMkJZdWx6cFBwdWk5&#10;OE5KeTg5VSUyRnFLbHhQSVJ0UkljS3UlMkJCbUI3cGczbzlwSjVCcktWZlBhQUd5ZDRHNSUyQnJa&#10;WFlMOVBBSUslMkJDc2drOXU0JTJGUHZRUkRLJTJGQnZKQ1EyTiUyRk9LQVhhV3ZVTlQ3Z1BFdmRr&#10;M2NHczg2aDdVYXhLNFNydWpTYVRuUGFhdjYzNTVOWGRVZDA1Q1B6MGVKYjE2MG8lMkJkYSUyQlRz&#10;MmlpTWRhRjNEeE1lRmlENkxkTzl2dnV3bFlBOERjQngwSDBMUmlOczZpTWs4OFl1Q1BRZXN6eTlL&#10;MXZ6V1A5SGxMNjhYZHBDNCUyQkdrMkpPOWRzOUZMdzJZVlE3R3JvSUM0Wk1XcmdtbDFtWDViQnFp&#10;WFduTXBpR1ZDTGdSSVFZVUozOTdKdkpOZHQ1MTJnQlh1ZzVpWlRqbW85WkJrJTJCdW94VExvJTJG&#10;S3MyRTlJdCUyRnpzS0Jwa1RnZ2ZPWkNUcnRNdWFRaXVXdkMxbCUyQnUyWFQ0QWp6UXVtcWtlbUUz&#10;aVRMaVl2RDFLVDlSRnIwJTJCR1FOU1B5R1JvWmNYblkwcVZpbkdTdkdXSHclMkJIRGpxUXJOZmNE&#10;bDdiSFc3SDdvNmFkUnpJVU9LejJNSWpiODVvSCUyQmRiaVVNbjR2TyUyRkdzZ2x5QzNWalJOUzZB&#10;SkhZZVNCbUpoOTR2YTVlcnFjcEFZS0k1ZSUyRml3UGhtJTJCMXhyMjZ5SmtyR3BOcktmYUUxMjNW&#10;Q1k0SU1kYUZTa2lyY1dwUCUyQnVNNG51M1B0NFpsbjhKWTZ5QVN3RGQzRlFHV3RWQm1sakVDeTJJ&#10;aDlRSk9IckRjQklKVTl5JTJGV0UlMkZvQzRjWXNHNWJuWCUyQlp6RVN3MVolMkJzRG1wa1BxcENZ&#10;NVNmdllWS3ZVY0lCSWlISUl2MGU0OHRrbGdLJTJCVlFEbkN2U2JMeTBRUUhydFVFZXhHTnFXR0dq&#10;NzI0NUJZa3luRzlNaWl0SDN3RUJSVDZDbU1kb0hNJTJGOTdwUDRaeERKT2tNOWZmZHZXa1JobXAl&#10;MkJTbkF4OTZkRjNCNG92Zm5EYUk5JTJCUjVJaWJmVmtJQkFnJTJGZGdQbktqRGRKSUdqNUxqRG04&#10;c3haZjFqVExQY3hzU2ElMkIzdmVBT3RKWFNOTWZhNzJZZ3AzZzVicGZnMWQwOE5sbmVtNWE1NzNZ&#10;Qm5HYWhUd0hOSW9hQkpqUnpZb3I4emRFZTFGeTZ1Z3dsZndpQlk0bHdGMURhNVBsNUdmS3FxNHZy&#10;UVVVbDZrWXBTZFNaTCUyRjd1NFlDQ2tsWkZ3a3RPTXFhdDJ4YmVaQXNqcklXenklMkZ6NjlqVWhQ&#10;ZUM0SGxqZSUyRjZvTlo5dnU0bjhNR1lnNVZGd3BtNlJEYnQlMkJ6YnpMVzVyUDBzJTJGMFlpbUNl&#10;JTJCSEJqMzVQdEJVUER1Ykh0MzlwNEhrOFhmYWpubDNYVmxDaDJsODlESlFaNGlQJTJCTzMlMkYl&#10;MkZ3SDZDeVdMVWZoSUhWaG4xMWtVa0xvRVpXZVhyVTNERUVwV2R2amZqdCUyQjBaOWJNJTJCNjls&#10;RDglMkZyTXdKV3lVeERINmxtQ1k1ZEJsVjFvOFBvTHpmYmp3T3VYNmFxZlcxQ2E1TjdDT3hWYUwl&#10;MkZ5WiUyRjhINnBlMiUyRmpwVXZudlFhYnhBcXdTNCUyQmZJNmp0NndQb2hnbUElMkJhS3MwN0xm&#10;bXAzV3NYRklNenVneDJSSEl6NWRrM3JEVVdUVnNEZmw0eDdKdk1OSElZa25zOTlkTlBQNVpUcTBH&#10;MWRiZ2FwSVY1ekZtUTFGJTJGcmZBTFpYTXMlMkJ3SzhvSllqSjkwZGcyOTRrYkl3NVVpUGNuUWND&#10;aTgwd0JWbDdjJTJCMGhDNDVyTThEN1lWS0hTRmlUV3VJbHpQR1QlMkZ3QzBxb09VeUZza2xXREU2&#10;dm82RSUyRmNFNGs0TnJ6aEFYY0hDeGVXRTRMUnhlWnlKckgyTmNiTHpXNVdOOUVkZndZSXROYVJG&#10;NyUyQlNjZFRtV2hEVGpva0xIZTJFajRkTkFEblJUUGRmckdrdkd5NW5OdCUyQmolMkZ6Z3Y4bUVC&#10;aE55MWd6cTYlMkJpWHJmTGlVckhJJTJCVWZia2RyMHVEUDllSkIlMkI0RFlvd2IzdUFoR05CWTU1&#10;R01qYUt2THdTOWx2Zm1jamJseDVZajBhNHFReld3WEZPQjd5Q3VDMUszV1dva0xOYUpjVEhjcEpW&#10;UGpqaDJLZkliRERFTDQ2Z3FCR2lQNjIlMkZQUGlaNm9PUWtNaER1bTFTYktVYmxBQWpaQjVNMHZr&#10;elpvUTJGS3hOSWdmbTR4T0p4WXppMERVMWVNeURlJTJGU05rTlRZdkw1WVlyZjRiMzQlMkJVUThu&#10;VTluUzJjNElkMGh4WFRtTHh4Y3BldlB0Y3BaRDE5MnNkMDVLOUslMkZIckUlMkJ0RWpFa2d2VFh5&#10;Mmh6Q2J1SyUyRmkyYjJrRlIwd2VvTEJQNVgxUHc5SzlsQXY2WFAlMkZ3d3JnVTQyano1NHgwemtP&#10;UjRSajVNbnZqakgxWGROYlY2UERDNjh0ZVR4Z2xKNUY3MlBsZ2llSFd2RlBhdE9RNEtLV1ZiVG0y&#10;aWNCbEFyMGpMdFI2YzRQVFJZZnZYSTIlMkJpakg0TEljVUpiSUtpQ2t4MUhPTUlVZnZJT3E0djJr&#10;dWFMUnZzMmF6WktlSGJQM3hoJTJCZ2p6S25aYkt2UnF4SmdBNnluWkNIOUd3UW5rQ1MydHlSSVJJ&#10;ZTNYb1cyZG9aT3ZtViUyRkJTJTJCSHpzeWZzQlBzaEFCVG43WXpTRU14V2s4TUdLRSUyRnVwcTR3&#10;dEp2cXRxWHA2eW5MSVZMM2xTMDdRS0d1ZFIlMkIyV2M1YnpPSGwyQm5ydHNIUkU0UnAxalJld2xo&#10;S2FqRGVwM3h5WWFCOUhMUzVOUms4WmpIVWpadGJFcHVmJTJGY2d3N2VtNENRT2lDdnVLa3NZcHVW&#10;S0ZNMGRXZDRzaUxYblBUZ25QSXN0REVIQjB4ZTNPbzVxa0l3ckt6SjZ2bEZUQjRWaFc5dG5rYVVs&#10;RCUyRjFkZCUyRklwWW12ZmpKYWs1VmZ0V3p3ZlNJUzdFVVFEaUtQN3hKY2FISHo0UHF1dm9Qd2Fk&#10;TyUyQmE5S0xEV2J0WXVGTExrQW9vZTVrOVA5JTJGaG5mJTJCZ3RMSiUyRkFXM0VzaUNzRzJZUXNv&#10;Yzk0eUswRk82MlZINzUxNG50UmY2ZmRtSHpNSlF5bWU5dmIyeWZXVm1PJTJGa2tJdmU3dmhMTXk2&#10;cm9aOUpSNGRTM1dsa21BdFJRZ21iUlYwWGJHcjVlRmxoWjVjcXFRQlhFT2lkYVk1WGwwUldnVnA1&#10;cEpPM1VicGc5em1CaXhVcWFhaVM2cGRDQnMxbmFGaWU4Y3UwdXdiSWIlMkZZNWNHbVZaQTJGNjF4&#10;Z3czVDJHc2ZtMGQ5b0lUTU1rJTJGRzhpZGkwJTJGd1lQSFVUNFdONW4xNThabGRUOThLVWdLQVlp&#10;RXk4VmhSSVd2JTJCUW5Nd3Q2QlByeVV3YnZveSUyRml0elpKcFZiNiUyRnhITzFwU04zeWk2c2VW&#10;VE95aTclMkJld0IlMkJkRmYwbFhQRkNMQWVpaGVLQmNucVNKTW5adVolMkJiUkhGN2pjY2lZMHJs&#10;cFQ2cHglMkZBM2NRaHl6JTJGUkhNeVBaYXJqdjBSZ0IzTVpmVFJINlNDOU1tajBRSjZRZk1pQUpO&#10;amxBUnFVc0FPRDdGbVdBJTJCUndFM1pJV0ltMFduNXdPWkRsUURUQzQlMkJrZVlwUk15aFElMkZH&#10;JTJGR08xZzd4YkJMSmltZ2EyYiUyQnNKQmRabHB2bTcwVzNZWHQlMkJYMVZhYU1WcUtZNE9UVmRm&#10;dzdJZlRWQVl4QnRKWEIzeEZKOVVXb0lNbno5NkdxZ1A2JTJGME5nVUloZWJ2b1JhbTglMkZZaTJQ&#10;QU5lRGlDT2ZUeSUyQjU3aFBwNzRZJTJGQ3JHNEllRlNUJTJCT3Y1Tkt6Umt0a3lEcHFXNGgwZHBN&#10;emVpOHdUTUYwWlpvZ3RzUXBJYTVLWGYya21rQVZlbXRVNk5iM0M0USUyQmRBSW5HYVh0QkJUcVA5&#10;a2p1YlFyR1VmaHd2UDFkZUglMkZGZ242NUk0S2JnMGtmN0JMWmhvbkw4bmM5N2Z1elFwNk1ISHNI&#10;M25MNWs0NjFyTWUxcnh6SHh0allicnVXbU93akNoVW5ZNTROTWFBUFpJTyUyRkxURk9RR0xIazNl&#10;VXZrc2hhMG5hZklTJTJCQyUyQjl1ZiUyQnRqbnVpN29SRnhZeTBheEhJYThEM1Zwd3ZSJTJCVkFx&#10;QjRtJTJGNFU2YVZQOFFmZW9iYkQwM3hkbnNMTmFNaVNQMkJsYkllaXZla1EzZzRpSGIwTFpabTZl&#10;JTJGUTEzRWJPVXV6MkdXallBTWViMXlWYnY5elQlMkJTYjRjSjdmZWFEVyUyRjRRcDZUQ0d6cExC&#10;WEdpUXY5aElZa0xCaXp3QVdtbEZIc1dYbVpuNk11eHJFVjFVdGM2ZFZXUUNJQml1U1o4WTlqTjJr&#10;JTJGd1JKRHZqdjVIenR3QXhrVmY3NWE5OFl2SXhIRmNteTBXYXV0eTF4OUU1NUs0dEJaMGNrNmN4&#10;eEJEOVZlSW4xVlolMkJOWVkxTlpwTkZ6ZGxoJTJCeWFFVHozQ3VrdG0xZmJHVnc1cUVUTm1jVFAx&#10;RXRvZ1BCS24zTVE4RHNnRU1NRzBoVklEQndRenRiU0hjaWQxTHglMkZZYnU3amIzbEN0QklSSmIz&#10;TWp0UmlEdkRGeSUyRm1xSTJMZ2VDYThVYnNxMkJNejF5U0VoNHo3aTZ1ZUhtSlhFNSUyQjZ3Mlpq&#10;aCUyQmFFcU9mc1RuU09peG5VQnNzYWh4UkdKcjdMSWU4em4wY28zY3RhZDBHaXRXWU5Lc29LcGtw&#10;SmZvJTJCZWYwamQzZjRlJTJCdEhwSUk3cGlGYkl6SzglMkZxVTQlMkJJdnRsYXNQVkJSQjk4eDEy&#10;QjVIajBKJTJGc1JLMzRxNDVzZktldE9tS2pJWm4xdUclMkJHJTJGNWUwbjVmVW5CWHBkM3FjSGpE&#10;Q3MwU004d2FUMXVxNE1kSDhZQmJteDlDdlhxbSUyRldIblR5TXRrVm1PckduUHUlMkZaclREcGZt&#10;TyUyRiUyRlNQbjlldjk4bU9lM2lGN2tCdjRhbGJUY2ZKNyUyQjV2WXdTeU5pcVBxemIlMkJKZnNI&#10;blZKTFVUQjd0OHowdk44UnNUTVI2TERCcyUyRkxQN3V4JTJCRkc2WW0lMkYlMkZCUEUzR2N5QThB&#10;SW9wOCUyQkxRWmxWTlJraUt4YW1Ud1N4JTJCS245RnJzaklCeVFtZGR0U2ZDeHluS0tNZUxjZCUy&#10;QnY4ZkRaeFlvNVpSZkp2MXMxZjlZZHpXdSUyRlVldW5vZ1BpZGc4VkwlMkZpNkJseW13cXZ0Nkk0&#10;aEMxOXNpQzRYamd6SGNZQkVOVTJDRGtsMjhjM01RYWxKZ0Nzb1V2Q1VEbWZuSDdJZko2MW9jaXYl&#10;MkZCaWpoS0NsRkNvZmtsNEV4N0tCclB4T2xWN1k3djdLTFl3WkRIQmJHcGQwb083SEFQdm45NzAw&#10;cmUxeSUyQlpGN1RwQm9mWDB3d0xJd0pMOWQlMkJZbXpPTWZXcFY1M2YwdFNZMTBpbHRBTjBxS1pF&#10;VThncWlQRzVteEwzN1d4OTc1bmRNdXZIWHRqMWhoMUcyd1hsa0NJVXpTeW5yNTlGWHpVT0k3VHkl&#10;MkZtaUJBJTJCTmZVYm94RHBMcnBsMnAzT1c4YjYySDl4a3pjaDFVUzFjR2klMkJlM0NOJTJCbHNo&#10;d3l2MndJeERINGNrN2RhM0RmQnNwRXp1SVBRYjg0Tzl5SEFkRk5VVkY0Vkp5N1owWXJ0Yk9yMkZH&#10;RWViMjBJMTlRS2hDUXJqOVBFTEtkNzM2SjVPOXJ5S1d5cGJDcHQ3a3paZGRMdWlUanF1U05nRmhy&#10;T3BQUiUyQk1JU21uNEhqdlNoV3Znc0RpUFRJaU5heUZBUzRZWEZ5dmY2NFRVcm5OS3J1OUlrbXJI&#10;SCUyRjdhJTJCR2lUaDkyN1FPWlFwc3MlMkJReHl5ZWpiV0VJVkd1M0ZUUG80UldESVBiWE4xcVhm&#10;bHExJTJGSHFVZTBGRkVwQVo1JTJGZVoyJTJCZU5TbmFQOHd2Qld1aXJZcmJuWm96NCUyQjhNZkFI&#10;eUN4cGFqSjliJTJCbVVnN2MwTSUyQmwyZHdKUG01JTJGYnkyaUFLZUVVTXZvc1Fzdk9Vc0NmJTJC&#10;dTdTS0Z1SVdxc1R4NnhSYzYlMkJCT3dKc3pQVEpWN3prSmdTeVl1bCUyRkt6JTJGdEJpVjZXeUdS&#10;d0ZKYjQlMkJxZGNlejVlWExTa3JhT2hiYmZPU0xQckslMkZyb3l0VHZXOVF2OVVrTSUyRnlwYVVH&#10;RXhiSVpoU2tib0JOdiUyRkVtaGNPYjZOaEJJYmROMW5Ud0tVOTE4QVZGM1I2TE0lMkZGRTFDJTJC&#10;Y3YzOGw4WiUyQk9JRWNRV0FoeXpSNUVVYjJTNzl6UVVHMzJrclh4dU4ycmFpQ2taY2RzSm1iTlFJ&#10;eUolMkJoamswSDlaSSUyQkR0TiUyRlg2UXVRZEpoYWNTS05IdFlXbEg2YnJkRmVhQ1phajB1TDBN&#10;VnF4dTdhR0drNGtLaGpYcmp1OHI0ckZ5NThQcW1zV2xleFQlMkZIanc2eGtjNWRQU2ZXODRMdktP&#10;QjgzJTJGMDRmOXBZSzBLZEF0UEhJVDd0RjNFTHFhJTJCZkhnOE5KbWEyenRldzY2ajBKM1ViR1Vt&#10;OVRENUNGc2lET3M4aDR5dFR2JTJGVmtlM0FrOWxTdjU1d3E1dnhaY2ZmNWZaMUVXVXVXdjRQQWhT&#10;M2tNR2Q5VVBIcHJFRmg1VTBRNW1uYllnblh6eUJXb044JTJCTFF2R3dLYmRoUjlEYW5wVCUyQiUy&#10;RlM4OTI4QzBrUUxFUE5xQmo2MGV0Y0pIdFZlOXJ3REoxJTJGaWNCTnRBRzZqRWh3MW9ZUHpzJTJG&#10;dCUyQkx1d3o4T0o4cSUyQkZYTUhHaGwzQWNjR2dlODlvTWl0TlBpU01kaU4lMkI2bFM5JTJGTHJZ&#10;TjJxVFglMkZrVEpVN1phRzcxcTc1ZmNiWnhldFhtYmptTm53bnl3T2tFbjhzRTh2NHh6VzI5anVY&#10;ViUyQlN2WFhidFRTeSUyQlVuREJqQjA0eTF6OHRaZkVrQnM4R3FnNjhHcjRoUVZGTjNBSCUyRldN&#10;eDZ2YUVNRTNQcmdYMU85Y3VXelMwMzBHZlclMkZkMzE0YUs2SmowaXRSbkhKdUdadFdNcno4YkpB&#10;ZHVScjJZZkhCYm1ZVlByQUxrczJVUzBMU0hVUXVxUzZWMTZsJTJCOGR6UHkzT1BvUVZrbWY1MnNa&#10;UFI2JTJGZGR5d2FCOUFaZ1lRNE5xUExMRFcydFJlbm1HOTJYeCUyRlp5Rkl3TWlFcFYzdUF4SjdM&#10;ejhZaWRkODlIZmptTm53MFNxc3F3RzEyQjJXZ3pZclg4NjhKZFg0eDI1REI0d3lXenFQJTJCVDJ4&#10;MHdTcnAza1EyVnM4JTJGQUhYMDJzQTB3aThXeGJrYVhpS2NrVGF2a1NUQmFxckV5Vm9nRyUyQm9s&#10;dmg3UVFNYUJWSjZQUUdTTnMwSnI0SmVldFppc0ZuVnJyWHQxdEtMaWxHUlJuTWw5MnZYNE52JTJG&#10;SXRuSWdia2I5c3lFN2RmVzVEWjhERTZKTFo1VUdCSm9xZ1pIc3hvZE5zUVp5OURtMjFmcElEUEp6&#10;MHNKZnVwaFhOWHJHRVVOTDRTZ2JmaTdDbzdrbCUyQlNnSTNYRGdObVBCbkxwZ0dCMHhjTGNmN245&#10;NzRFNVdaR2tkJTJCb1puelBxRzUlMkY3Yjdmc09ydmp3NUolMkI1cmRVMlZMWjJMcHFKMDBIYXRy&#10;MnN4QjhXbm5iaFVQV2t1JTJGbjZpa0U3VkY2OUFoVldKMUZVWTViSGM4cFZmJTJGc1QxU2diczVN&#10;bXlHMEVWJTJCJTJGJTJGeVZTMVZVJTJCcGVSVEhucDJVaUtvMWZKR0ZOVmFwdFROaklmYUdVVzdp&#10;QkVXdFolMkZUUk02ZjlqQ0k3QzI0clp5R3olMkYxSUdCelUwTW0xTGF0MCUyQmNQZjEyRWNTUUt0&#10;aUl0blN3TU9SRnJFUmlxZ1BRdnZmMmhsdzJiNUgxMEVzelducWxQbmE5UkkwUjZMd1dtZ2pDUnda&#10;U3E5QUI4SWNPYXVhUVVtSCUyQjRzcXdoUEt0YkFWdGZneCUyQjRjdVElMkJqZUZzZ0h6bCUyRm9D&#10;Wks1WTFsUXVwR1p1NWJyZjZTSURFS3JWREprV0U2VCUyRkhwemZmN0gwMVhzek0wMnk2czVlek1z&#10;eDh6TU96TXolMkIlMkJwJTJGJTJCODJuRXlWS0ZDVXpocWU3cWhyRHlDUlklMkIxNnFiSmtxVWVl&#10;SGhWNEZtSCUyRlZydDlJVGZCRGtuQTJBY0lDdzFVQXNFRmtBeHZuQnVsdzNsdjhLelRrSyUyQnBD&#10;WnB1dTRjdHQ4VXFtaW1MJTJGaXBEcjVYTzM2UmV3MnBkZUtxcSUyRiUyRnRFdkRUN2pxeEJrRU1C&#10;eFNPaDRhSnVXcUxwRUwzRmtkallUc1gzdmVyYWJvVDNGV3dDY3I2SkolMkZVSVJtU3dDS0tFekRs&#10;MyUyQjNYRTFEMTRPTVlkaFloeE1yQyUyQkNCQkEweEZnSGhvdGFkVFpUYWxIalFKRGpLOUllMGtp&#10;RnYxU09GWTladXlEM0d5VGoyWm1OSFV6aGZCSG1ad3dvM0ExZloyZHdwd3dRM0psdW5Fd3lEc0xS&#10;ZiUyQlBkb3Byc2FpMWNiMHlmSmZFOUs2T3M0NVI5JTJCTVU1SDh0cDQ0NEdhTTYwT3RHb1dmakti&#10;NyUyRktGeUhmb2d5VjVmaldDM1lLQkp0OG80YjFiekpINDU0OVl5TTRqd0hrWTVidE40ZVBJMHdy&#10;N1YlMkIwZE1ydHJ1cjdabFlxOE13ZFZreGJBSkJWT3RQMmpCanRxJTJCdm13a2JSWUVTTmxVb1li&#10;VHhzYTk0bEdpRFNmNGNTdWpBdktnYUwwUEE1WXFsNGFnNVFyc052VWNURmp4ZSUyQkxDTENyam9M&#10;OEFiVjI4cVY3RXJVd1lPRWtwVm40ZHR4WDlaWXRldkwzQ3BpS004a3lqTTNGMWN6N29kR1dpdWV2&#10;b0Ewdm41S0NUVkFhTFh5NkkxanRTOWFmZEZSNXJXWE1ON3JDdFZaRVNCMjdVTnRPdzZ0MjNXJTJG&#10;RUFSZ05nSXFkTDlpNDYlMkYwaG1wQlhNRUh4SzdBQ3FkMk5FelBHR3FSSDZxVm1yWnhNYTFidWl4&#10;YnExRGxoYWdoaHJqY1JEMjduZmNlU3poWjZLYWtyaEZVcmNwSWhVOTEzQUlMdHVNYzBOT2VEWmRv&#10;MnolMkYxcFRzVFNBQmpKUWh3JTJCMGxyN3RQWWNBOVU1JTJCbGxLWkthSkwwZlJ5VTlLSUY3QWRB&#10;d1klMkJNV3lPRjJ6djJMbXZlcjZaWHFVJTJGdG5SeE9qMVhFTHJpQ2J6MVdrcDhqaHpXMmVsWUhO&#10;YyUyRlhNZ2Y0YWhPa3JzOEp5ZU5YSUdBMHNwc3JnckExeGt0dFVtdFd2d0J1ejhDdGx4dFVrY0pR&#10;N3Z1ZCUyRkxWVFUyUHZkdGR1JTJGRWZ4aHVKTmRBMTNOM2hkNmxpM1FOdGolMkI5YnM0T3lOeDdr&#10;JTJGNXI2NFJKYUhESm1GaVJwbVVsMnc5QjR0dFBOS3ZtUlJabEhwSm5CWlp1bWFSb29tSFNvNnl4&#10;VSUyQkklMkZycDJGZ1dSeWJIelZHdCUyQk9XQnVPZlA3U3cydGtmd05JbGclMkZhR1d3YXQlMkJ5&#10;UDlJTGQzaTglMkJHNkV4Y25YVDclMkJIeGVoUWY4bnI4aFNWSDElMkJjRTRuekc4aENuaVBwWHI4&#10;b2JBc1p6ViUyRmVIUGN2T0U2YXBLVFpRQmZkVDZZbnl4M2x1R05QUFdja24yYlBpT1dRT25xNUE0&#10;YmdISDVWVTVuZUdxMjBJUjNiYWF5WUxYYTY2SExFalBPVllYSnEyUkdRakNneG1LaDBIWDNkaEF6&#10;SyUyQk0wNmpEVCUyQkM0WDN3UFdudm8lMkZWVjBPJTJGJTJGZlhJOCUyRmFrVW10ZzluWGlKaDJr&#10;Y1B0SWxta3pXeW81bXFUb2xHc3pXcWxVTUVtUktTY05XRFZ4JTJCSlU3Z3lPbVdrc09MNGdoSWE3&#10;WGclMkJ3ejRqd3B4QnMxN3VzSjl0NVplcEdubWsyYW1IQUdhZmtyeGdqVGxJWnBWZ2xqWmRRZEI0&#10;N1NMaWtYN3IlMkJ5ZyUyQnhrbWdIeXVBYjQ2WDJuNXBIUEZYUUQ2OFUzTXBjM2pHUWM4UVllWnJs&#10;a3NOMnp0SiUyRlJ6M3U5RUUxMSUyQk1HQjdGJTJGSEtZZWN0b0JCTVdQSGpRRENXMmhidHRmZTJW&#10;YVRjc0g1OThxSWFCVDQ2Q3pKMGNaYVlZZDliSmUlMkZpTFd3UUw0JTJCNHdBMDllVDUxSXJFWmZy&#10;MVlPaURKQ0lhSm9VVnpqdXBYcWt2WW1TJTJGQW41OWZWWGRuRDVBN2hUQ242OGFnRXRDdThONFJP&#10;b2lCUUlkUm9idTNmTVVWZnVWcERQbnhoM0tRVW1yMlhUc3ZDcHBXMSUyQm1NMWFVemJ2eDRsbXY5&#10;UlB3VjhvUnZOZFl0QkdSY3lDV0xuZiUyQmtqWk9QcUVadkFNYWRYTDduak11UCUyRmdZT0FBamk2&#10;V0ZqNzd1SW43aEZwVE81OFJydWFaUTZiSjB1YTJuek9CUXZkSktVVllqVFdNN3V6SHhFRVB4TmY3&#10;cEkxNmRVRmFaSiUyQnBHUzNPUmJyRXVld2NSRERRVXZEQk01RDUwcUt1UXdMTVg5ZFA4dFJLTXZL&#10;ak1vMmhBWWJBbDM5TWxLVkwxTiUyQkJJYnI1QzJJWGdXcFBOWHFxRVptU0ZxVW1wOTZCNnM0JTJG&#10;UHNOQ1lkRE85Rkh5aURUZzlYQXltVXlHRTBpJTJGTVV1ajlSWkJPVGZSdzdOZHdMOHBFb1JMZ3Jn&#10;Ykd2M0glMkJiVWFaSWxZcjhBN0JPNWtrdllJeHMzbXJWb1dOVHFrOWc0em9YbkxUVWQlMkZUV3F6&#10;bUU1dm5ISXg2T0xHaE9QR25UTmZCZlFmR1p5RWFkZ2xUc29RMzVCT21NJTJGck1vOTRUJTJGRXly&#10;UExjMFpFaFglMkZtdzUyOWFNTE9zTjlucnlGVWh6YU1Gb0F3V1FMYyUyQkh2MjE1VmN6MEpMbFR2&#10;JTJCTW9BRGJ1WTZUVnpEdFZWdHBVNWRjVmhLdmRpbyUyRkxzWkR2WFR6VlAya3laZkpxdFNyYmM5&#10;bCUyQmlGbWhNSzJXVkZsUW1pVHExZ05qTVBpbkZCb2JMd3M2NmZueXNqRkhsaUpiVjhDWDk5akpH&#10;TCUyRnY0blU3UXg2d2xtJTJCeXZkejZkUng5VVlxeDNQVVlFbjl1NkxnQUlhZnp6bllPa0lHMGFP&#10;WFllVGxSNk5vRXduM1U4WDJ5Q0RDNHVQVHJYTThDZ2trcSUyRko0b3FmRUxBWllrc2ZYbXJSUjU5&#10;ZHNwbURqbm4zJTJCaSUyQmQ5RW9Ja2U4bnE4VTFXSmRXbjhZeXRmZ1lBaldaUVU2NyUyRmVBVTI3&#10;Z1czS2VoVTB4cmpRTThyM1MlMkJQNW5sb3NjSlBGMXFXVDVHZERqdmtvWDJBTzh2NFM3WFU2Zm5Q&#10;NktCclFWMjlSdSUyRks1dVJLTHFLUFJ1dVFYRGJTRUVpcmdlJTJCZ0VUWURPbXdXdno3SlZVN2dC&#10;U0ZRWnNGTE4zejJ3YVdiVm1KZGM5dTVJbXZFMSUyQm15VXoxSUdDWUh2RVZiY3R5QTBTU29xVVZK&#10;bHlVYUdpZTElMkZEWnVDTmVMZ3lxM2tLOEY4TTYwd3VhY2ZWemFrZTZQODl6OTBJNDliN0FubURS&#10;Vkg0dU9EQThUakslMkZMZHUlMkZZcGlFZ0Z2d2ljZE01bzJteWNrckVrZzQ5d3dCN1BVSHlGY3d5&#10;SGl3SWJBSXJlZUVCNFhObXJaa0FyWnIlMkJvN09WelRFZGlob3VBeVJNNVRMbTZ1Y3dOTUd1azBj&#10;JTJGOFZ1bWQ1TDRocU5UamElMkZZVm1hQ1J5ZGJSa2pRV3h2b2dkRUphSTglMkJjWGFQZFF6eEcx&#10;N3YzTjIyY20lMkJhTkc0ZDEyYkNUb3IlMkZjUUhwVW1aUTNZMXpwMnBIdUtoVDhNSWhtNkhtVTJM&#10;MWNkMjdNOEFWM1lnR1V6ejNMMnhodEpMV3ElMkJqSkt0SlB2Z2lUV0VaWjJhcVhsRU5DbWZ5aXlh&#10;dFA1TnhzJTJGRUhiJTJCQ1NpS29RTEg1QWFYaFEwaG5EbFc1dDVMSXdKJTJGVlY1MjE0M1VTNU9m&#10;M2xCbSUyQmtFRVVIc3k3bTl2ViUyRkRiblJvNWxSYzBOQkVkRGJFTGwxJTJCdUdFUEw4TmNVZkxD&#10;cEdxZlpCbXQ1ODFHdWpIZyUyRk1kSzBsVWJGZFY2a1c5aU9VaEdZQ3hUVjR0RDJzclNuSzBINk92&#10;UGlIaGNKb2wyJTJCN1FZbUZtUnhWdlh3YjNvTnU0UU9pN0JKNHA0eGdFcWF3OUdKcjc5ZmdCMVcw&#10;UDJpTld6Y3Z2V3doMDRreWhPbXlKR2tUWWhld3V3M2ZlUjZtVjJQODZYJTJCWm1IQjBMeUtlM203&#10;anoyQkdacVNYUkR6bmFoZDYlMkI3amJ5ZHVxSnl0ZTJxdkJFcG9WdGhyM0M5MXhpWk8yd0xYNVBz&#10;Mlhjd1prVnNITkNhZFclMkJKJTJCNG5ScFo2NmM1Njg5ZGJHSjFDTFh0V3VNaFlGQlBldWJQMVhU&#10;RGNUTVZ2S09ZNlU5VVhaY2olMkJqbkVSdm9xZjdTUmVndmMlMkJnZksycVg1YktGbTZDNGd6YzNO&#10;cThuaWYyWTdQMXhJbm1ocEhiemtBUlRvSzNUSmpTUDdhTkVNT01TcGhnYktrN29Xdk5ZcXQ3cVhi&#10;RjMxZ25aMnhUTmp4dkxoaDFuMlRUNnQyejZWZU5LUURKTWR0N2xQQnJKN28yYm5BTmZqYVBpUmo1&#10;alNXbElXcW41bGZhakFpZWpqZElrR2IxTnAyOFh5JTJGN25qZ3JiZmdLbVVZb1ZVTW9GZFpweE01&#10;MHZ6bDJEMVRRZHVEcVB2aHZ5S2VERUolMkY2aDllVFMyb25aM0N3NTJUMyUyQnBDWld3ZUdySWV3&#10;SnR1Rk5xMDY5VXVzT3JwOXQlMkIzV2slMkJsbmRJOHpjbXpTRHBBbXFqTkhCbUx6Tk9OUlJtV0d1&#10;VllMNHlET0JXUkxXTElUeUlrbFE3Wm9hdzR3d1dkaDZzSFh2R0xRZEpwQ05MYjFSYlpZeUZSbnI5&#10;VnpHRlRCSVZsSmlBdU16c2RLRmcyTnhHVmpSeEZJcDVGQTAlMkJjV295S1ZyMWNqcGRNYTFYc3Fa&#10;T2FOeVZGODZQMnc2JTJGREhtVUNXSTQ5VlpaJTJGazlGb1FXZ29xWUtCand1NWRaY0wzN2tDdHZu&#10;YTdtaDFnSHAlMkZMcyUyQmk5ejkwRkZqVm5WdjNGTUN5SHNEUHZWMDFacUozRFNkTkhOc01seVJn&#10;TDh4Q0hjSTA3SkNnQjJDRjY0WEJJdDFyZjI2a21BNXJJN0F2Z0JHNFN6ODBNNDlDdGtldXFpa2Jo&#10;NGVXM2hwS2hjdW5CWGtqZ3Y0VnVaZTdBY0R3QmZDU1lhSU04WkM0Ym1SaElaSmpJYlp6QVpWMEx1&#10;ckpEbzU1czAyRGw3dGZYWHNDWjAxWGJLTkFLaDh1cEh3M0lSaFIxUjNyTVFZaktuWUdIaWVtWFB1&#10;MDFzTE5PQlRIc2gxMiUyQnpPR3FUMzI3bHprODY2VWVnSzZBQ0FvQU5NU21MaSUyRmVFOEQxdGds&#10;R2lUeHExd0pnenlnNUhQZkNuRVpRQnBaMWJ4bHZ3Y0duJTJCUFVGZklwVHF6dEwzRGF3dUkxN29n&#10;dUNqdmxyRmhkSTMyWmpqdEZtdkgwUERGS1VsUWU5YmNVZVJpbzM5MFRxUUd6VVdjRjY5UHRWTllR&#10;bmhWb1ZycDdkZlhiRXVvY2FJNVIybGFER1gwYU0lMkJFNERlM0tsWWt6d2QwYkklMkJ6UkVtNmVw&#10;N0glMkYlMkYzcllRejQlMkJWRU9uUCUyQmZjR3JBcVJ2ZHZnR2MlMkJMTHFvR1ZIZXRnU1BWVjYw&#10;bU9VVzdDQUJqeDVYVXNrbWNBZlpTSU5HemVxeEpickx1Z1hQdGJLeEd1TUJaWm1xR1ltMyUyRnVT&#10;bGxrczdTZmYydzYxeTlSMHVUUThJR2k1NyUyQjZnJTJCVXlrY1d1T2ZucWpzNm5PaXNiOUhiRm03&#10;OU1PN1pESHZFM24yWDZGaFUzYm1sdUM3UUlKV2N3MWdXOVN0dkx5MWVSVXBmT1hiekhUZDF4Tlg4&#10;TGQySGgydGt6eFpDSHRUaVRONzBPbUlpMXc0bjJtbkJtQUVMQUtVdmV6WnZybTNJaW5vZnZMRXN6&#10;MDlVRkVLd2dqOVVLSElZeCUyRlpvSEE0WlhSSzJ3S08wbDFuZFVibFQ4TSUyQjAzMDhxRXlveVpR&#10;JTJGWXhjRmNTQ2NiNnl4RWJLMmRsUUs5eUJWZUZOVHQ2bzU4QU9OWG1qYTQ5JTJGb3g1a1AwS2Y3&#10;TWM1UHJ0ME1iRHZFaDFLZ1BHcHNlU3R1T3NRd3BtOE9oeG9sRmVhU1p1MkxmVVJRY1RVcktJaDdr&#10;T0U3Z3pmVDZHRlhmcHE1b1lzenN0RXVQT09SM3ZPenk3ZnZtS2R5aFZ6ODFxV216eHQyR1hYTlRU&#10;NzJ1RkFRSUZ0WFUyc25pMVklMkIxU1NqMVI3SVpPdWdySXVDcWxUbDFYU2wya3kyc1pkdkRKZ1pP&#10;JTJCMnl4dmRtMUw3TmZMZyUyRlpMOVNMTHQ4RmRJN0dQY1lXSkc3NzRHSzl4Z0FUVXFITHV2VUNs&#10;bHIzJTJGSHRrdk5MN1laVGs5Q2Y4S1VqblZET09nQnBWTUpIeExKWDZTcSUyQjJ3eFMzMjhENFhx&#10;eTg1UlI1ekRGMUowM1ZHWndlZW1QRml4UVd2bTY0UlVoaUxyRzVMaEFyenJPNnNpbmlQT3FjcWxT&#10;cGVmWWw5RTg4dVRaTWtVc2olMkZGdUJBTWFWaCUyQnphZXFtTXBQN2JpUzFOZVJMb2xOUWN4THBT&#10;VDIzNFg3U24yZTdLbE1NOGJYSUdhdGQxdlhVYmpUZDhUY0lBZ05IaXklMkJ6cXl5RXVHYmJ5YnJs&#10;bmlGS0RKVVpDRVpCTWhjWW9HSDlJRnZzd2NSeGpPUTl5ck9qS29LJTJGNTRaN3RmQVlzenA4TmlF&#10;MlNHUHM3V1dPTGZjVmdtQWRTVWVJaSUyRkVoJTJGMzR1dTNjNmNqeXljam85WXVhZ0NFZGVqJTJC&#10;NWJVOTFpZUI5dTdkNTVjdkk5MHk4VG1PNFNPUHMzSWpxQmxxM0toS2dOVTQ0V3ZuSjclMkZkYmZD&#10;M013a3FDVGpkUW9XT2FjZWpWQTlPUTJWT25WOGMlMkIybDNuM1BMbGt1TXM3JTJGYlBxZlQ4ZkRo&#10;VjU1WWpmV3ZTNzJvMkdRWG9UJTJGWExzbmhNUWpVdWc3ZXglMkJyVE55R2hMN0VtRmNnRCUyQnYw&#10;Y016Z2JvZ1pMUndNeGVIZDhUSlB0VGt6eDNaV05pdXZXdzl1bWZmdFhnYjFLanlrZHJ0NmpwaFRN&#10;WXNMQnFxZiUyRms1MHJwRVR0ZDI3UkpWR3ExSUtMJTJGSlc3ODNUUFZJTmlTRkw1U0VmTlRLR1lq&#10;MmhXajlpaDY2STVIdTlsWTRsTmZPREMxSHNDaWxMdGtqUFZ2ODdxWmJ4b0ZQSVloYW8wQzdBUnNl&#10;WldYeUcwNWVaMFhvcWR6V2RTNGc5YzdKV083S1dMRmpvdnhvcVB0Q085andyTXlJdGp2azQxbSUy&#10;QklyWTROZmFYVzVCdW9YdHBPUXVWUG1Yc3glMkZ1a2cxd0FuRnNJZ0c2cWw3dHY5a2RIeTd5OG4l&#10;MkJ4cGY4eEU0aHI4Q29PeWtXQ041NjlpVWgzamVEWnBZN1RMdnJOJTJCNHJGYzI1WE9sNEFkVUxv&#10;MU03enpKSmhnZ1ZndWxLUnZBZyUyQkVLWDZ0RWpMNVZoZHNBamY3N0M3WlNSUEpoRUo2NkRxZlhY&#10;V0xvWUhpR01peHJBTTE1V3lQMHZqdTElMkZFVWxiQmhhaFlVVUhkeFJ4WXZhZTdGVmNKU2JoOThT&#10;dVFFcyUyQmdUQUJiUVZMdVlvUEZ2eDFSeXZsM3lSdzA2OVJ0MWklMkZTSFFjOWVxdW1tUWJsYXZ5&#10;VGNaS0pHJTJGSzZHNGFPYThCUkx2UE85bE9jZzd1NW5ranMwZk8yNjlJJTJCM3MxckglMkJTOWtM&#10;UHQ3cUJWUFJqdWJSJTJGYWJRcGI1Sk5WRmRNQkZic3U2V0g1a1doUXMwUnUxd1M0ZkFLWDUyRDhE&#10;a2hsQ3dvUCUyQmxhYmE1dDBwVkoxeHNsdnNvdHJPSWo0a3cyZUpIRVklMkJiWlNuNHVwYjlXdGEy&#10;MW44dHJJd1dGaiUyRkRsQWQ1VWNaYm5PcTJXRTlqbEhtZDVQam40OHBKSFBUbnRFNlBwVGl6QkQl&#10;MkZWJTJCS0YyR3BEUkVOeGdUVTFDV2ozaFJ4MSUyRnRiOXpnZkY4MFhmOXNaNkJOcXZYNFFBSm9T&#10;ZGJzclpNQiUyQmJSY0wwMSUyQlpmZ2pLciUyRnhsdXRTSG12aFRDQ2RTWGtpVWRndWk4bUt3UFg4&#10;ZVBBbnprMlFsMDclMkZaUmxjJTJGTkNWSVUzc3pnWDFwT3k3SjhXS1hFa1RKZE1VUkolMkJ0YjJp&#10;S1dRekI5bmsyWWN5dVBiOVZBR252NldaTk04cmdSMll4VTh2SVY4cGxHZUlBVVAxbG5yaSUyRnpC&#10;UG5mODY1T2dwRk5MTyUyRm9RWDVVOUpNZTRlNktXeGY4Yzk2VHI1WVBOb3kyWmlFcWxpdm1qU0Fr&#10;dlZkSWolMkZseGZKSEJrMnZCUnpoZlU5Y2pVOGFyb2glMkIlMkJkZVRMSUxOdll4N0c1TWdFRW02&#10;QkV4QmNEWXBXOXF0bzhpRm1ialFCanglMkJQOFVlSjJjMnFHOG9IQSUyRnV6UDdWVDlNc2xSWGl6&#10;a1lTcDAxZGNCaXZkbDUzUFZQcnVPJTJCZzZMQ1JYQmt5dUJNM2JaN0o1U0tLWlQ2TWpFZmtuMEV4&#10;dm1PelE0RmM5Mlo4NDNyJTJCeHNKRjlIMkpzZHE4dktGSWpOcXk2akI4aVFlbXNyTmhBcXM5Q25p&#10;MGpzQW5mVVA2cm9SeGRrZE9IbmUlMkZKSTdwREFXOEtEVWNIMllSMTlaUDRXcnA2dUFvZ0h1N2lP&#10;NXlxQVpzNFFtVlltVjBoSzFYUTRlTndpQWVYWFo2RUVyRG5nbDBpdkhZNFNlcWxXU0NCMmswJTJC&#10;dEczWTdUazVJWmxzJTJCU0JUWWE1YXBuQW51RWFBYlVRRzJJOUdacnRoUjFiZ2ZLNmU2U1RpUzZh&#10;TkxKWmMxY295VkxuOCUyRk02R1JpV01Bd2p1bUlEV3kyR0wwd0Fjbmg4MDQ2NFJNQ1hZMjI0RVpM&#10;U1EwT04zeHc4YUszbjFNSHFjYW5Ta2QlMkI3WmMxNjlZWW9rZXR3SmczVExUWUV6cmx4TlhrZFZB&#10;VXlUNWxaV1VacUdrNU5VZmJpcTRIdE9uWWNoeHZqUjdOOVJJTiUyRkRWNUZ4Tk5XQUJNVnRzcnU0&#10;TEVQWFFhTTNKWmpYYnpQbE1vTiUyRjJaSXlTJTJGZFZTVFl1b3JJVGFUZVAlMkZpZVVWQUNpNXEx&#10;UGMzJTJCZEVTeFdITm4lMkJJamlhdDFub1QlMkJIc0dmMkhIRDdwcEtUUVQybDNhejdJcHN3azVo&#10;MldidGRLMjNyTFZ1anVHMmRTNWZ5SkZsY3A3czFRclc5VFBRSXEzY3c3WXdXVjNqUkw0THJZZmd4&#10;WHlTRDRkcG55MDJJQnVNbzJRTmxDJTJCdnJLeVNlV0JmWWFNeG11c1ZwMVpWMU9jVkhWemNDeWtt&#10;NThoMzVnUzdkOFRlbk9oZUxvb3BkZ3hrUmQlMkJSN0doTjVLOExTNzhFVXBDeTlIZEpnV1hwT2ps&#10;NUVLaGIlMkJDcHZLc2VjYnpxalpVVnZsYiUyRkJiTlcyY3Zwb1dJQjN5RHhnUWZMdDE5UmRhN0dt&#10;VmxBWmYzR2JEaSUyQnRGbUdzalQ0QzZIZ0N5a29heFRlRXVTRUo3SXhaaGVpbm14eWslMkJ2bWVE&#10;SVllVW5qdHJ5bExJVFYxejRoQ3dtRjZ0WnBmaExJa2lDRXFlSGVxWGNTOXE1SVNTRkhXJTJCSXB4&#10;bk5zN1JEd21WVzFDeVVoRCUyQlJKVTlFRzZQclJIMGtVMUhmTm5NMSUyQnhIaFhPUWx1akk4YVBT&#10;OGZReVJIOGhOUkF6aSUyRiUyRldhSklLcWh2V2tvZDdmaEw3Y1lSTmdpOGxoM2RpTUdqZVRzbUhq&#10;S1FWeWhxU2UxcjcyaHB3b2pUYThPSmxUNWxlcW95cDJNZGpFdFZZMExLQmgwZ0lyVERkd09XOTQl&#10;MkYxMnhxMFZNMXNXVjY1QmZpWkk0dlZYYmZ2VlpPcXFDJTJGVVZ6UlVtZ0N2T3VuRWFDRmJ3Nzcw&#10;eTZSVjM2VmtCcEQxJTJGZTJhRGZ0WXdJZGc0UnJUa3FOeXNzVU5JZUl5UmZYU3dPQm1BWHglMkJn&#10;dHVpU3FPVUZuSmxHVTEycUd2SzVXVTEzelpuMm9tRjhEUk5xUlBMV21TSjRYeEJxVTUlMkZyUyUy&#10;QmlvWUg2WHJ0NmlsUEFMT2xBdmMydmdNdlhZQmhDa3FtWlhiNnowWiUyQkF6JTJCMkY5aDZrJTJG&#10;WHVnU3o4YTF4WmYwQjRKeTBCcHpyMGklMkJINU9KaVBCS05iWTY2bllkJTJCajBkNml5b0lGTXZB&#10;cHVocERUaTAwck1WYWU1WGROaFhhc09EV2sxd1Rkb0lSZVhMb0NuYmlDbm45ZGlwTXQlMkZXd0s0&#10;SG9PWU9NUVNmRkRIaWhleEVYTXowcGVMUEp1WmlpeVp2bzhXZzZXU0tmNGlJb3hSUE1EUElXcUd0&#10;alRvbk8lMkJNR1IzQktrNzJBUXVqWSUyQnZlZW84T002MGhEVVdWYjRBOGF2TVVBS0lteHglMkIy&#10;OGpyVzU2WVdxJTJCc1FlU25tOGtkUUhhZ1Y4UG5YYjduWHpTNFQzJTJCYWpIRjQ2NGF2ZE8wOHBi&#10;JTJGNzEwWEFFSGUxZmFYdnFVd1lJeFV4Y0Zsb2FFZHE4cUFsWWM0MGlDWkl5Y2NxWkclMkJlSFpl&#10;eFJrc0lDelRmOW85U0FoNXYwZm4wa1NJZGUxbzElMkI3Tnp6SzFQR2lUcFFmJTJCTDlDYXBQSjZZ&#10;RWtQOWxLaE9CcHdPRkoxOENQYVg4TEhJQzJiQ1RxSWN3MTZueW1aQjA2WUlUamxZa0lEbTRMMDVE&#10;aFc0NWs5MzNoJTJCck9YJTJCRkEyeXMweTJEM3V0ckFKc1QzWmFyVSUyQnhnWnhieGVaWVBMbFJs&#10;V2tiUlBmWW1nSTR3ZWRiamt0WlQ1eWtYVWRpMENQUTJDTFBCRW56YTFVam1lMVluJTJCU1FtcGdO&#10;TER4RkZham5XSlExWnk2dldTaUhKSG9ScGpQUzA5MkdSQVhwaEd3eG9UYnlZN2hYZWFPazBtQjV4&#10;cVpWSkFoZllYU0RCc25YNjI3TFRMeVphOVc5Y3BUNUduanV0RXpsYkNnU2ViZVkyUDA1MUNMblol&#10;MkJqVDl1VmlGMXF3MlltJTJCdDg2ZGUlMkZNbE93eXF5U1pLemdjbWIzbFdhU2U1aU1NMVppd1Fi&#10;cmdxYnglMkJ2UHFCNnQxNGppWVk1WmFpTUtQTHdSY3pyTmRwJTJCTUQ5SWRqdlc0WG1CU3FkVVYx&#10;UGYyZE9uV2V2V1ZHZEJ5SlBKaUdrNG5mQUlBJTJCeXVoemN2N3hrRTA5dkFRcnpPcHFNQ1RmeDFx&#10;VkNidjlhaEUlMkZNZ3J4dkVEMkNxc1BSMHprY1EzaTlJNEVocXY1MXklMkZWSm5lbkFLJTJGbldJ&#10;d0NZNGRMT0lSU3dVMXg1TDlVd1BzVHE0QmIlMkZIRXI0SGtjVDRJTDlCQWkyd05la0QxYkRPMFRX&#10;Qk5UMmI0YXdmeDE4ZyUyRjFid29OT0VuWXNQWXNkU3AwVUJoRFJRa2M4ZmRndWpXQmdPakFDcGN2&#10;endlJTJGeFp6b3NrMXRjbDJyRXF3YnRzRFloV0k5RiUyQiUyRjlEUmhSJTJGc1NXeFoxcFU4Z1By&#10;ZE12cWhQN2ZqVnFoeFBzQzI4dkNZbVVjRm04bE9lckszaEJUMWJtck1CcjNmdlNwQ2JSdjZyQ2Il&#10;MkYxSVl4SXZoSXdYaTY3aU1FOTlPdk1xcEx4Wnhnb21HVUx4dmJDNHh1aG12ZGllQnI2YWVMcWRs&#10;REJLU3NsUmxmYVluNU5Qb05kYlhEYlNUcCUyRjFiZG5nUUhaOG1FTEJUJTJGZ291MmF6JTJCTFdL&#10;aHhUaW1zSnZScUpaaHNKZm1IRjBFTFpzNWRmVUZyOHl0TGZ4Mk45REM4SkVFcWdQenNacXkyUmFL&#10;MkZiaUdmTHpUdjk3VG4zQUpyTmxWVFBFbXQ4RmZmSktwNGtNcnNyQ2JRQmUlMkJsbUklMkZFdVN2&#10;MVFxSmVaSjQlMkJwN3lSZzNFbHdibmV5eTN2TTJIRU9qbERPb3ZUaG5ydSUyRmtUckhtZ2xJSWJF&#10;WEdOZnVOTXIzJTJGQ2d1Z0tTJTJGZk1wJTJGRHhSdHlDZW0xMUtDJTJGY29WJTJGYzMlMkJmU1NH&#10;dFFOVEZmS2JiS1d1UnltQXc2UFcwJTJCM3pQdXFQRDMlMkJuSG1LVjY2JTJGNVRKJTJGamFYc2Y4&#10;JTJGS2pocHhGN3Y3eDV2bXhldW5GaUpzU0FDcTFPUkNYUlFMNG01QUlGd0t3dUxEZlVNRHVGb2pD&#10;RHpqd1ElMkJBWjNrTkhhdExEVXdmajJRYU1CYnhmbiUyRnd4a2xhN09Tdjl3U091NDclMkJ2dVlM&#10;Q0tXQUxDb3hLUEZxSkI2YUI3cTlHdmJuaE5aJTJGVzBvNFk4akJ0ekRHOURSYXYlMkJNdHQlMkZK&#10;aWpPSDZZdm94SjZ6WjhsQXEzSDFYNGU1ckpuak1mcHZqYUNUakhVMldKMkdkYlh6cHpTJTJGWXdT&#10;ZzN1RW9VYmpFcjFxeGpPU3FLdXd5cE1FJTJGeWxzcDglMkIwQmIwZ3VRT1E5aDE4d1JXazdROFBS&#10;c3l6NnZIJTJCRDRTYTczdjJxd2Y5TEpnZVJBQ3BFUlZuR2piZk5jWSUyQnpqJTJGaHBrZHBxc3RR&#10;eUgxR1IlMkI2dDNXZXYxUDRSYjB2QXlNa0E5V3lidGxPdlpUcFVlJTJCejc4RlB3bmFreXUyRXV2&#10;JTJGYUVENFlJNVVsVEFZRUZTMDRoYmR2MWdVZktLdXlZaWt6Zmh3ZEkyM1klMkZLOFNDWUEwR1hX&#10;YkVia281TERxQVlUMDAzUm1MSjJtcW9lRko1eXBlR1dpbm85dHQ3JTJCQTZUaU1NQXU0NW16MFlp&#10;U0M2QzhUWm5neEpiTzBpZ3N1UlBNbVJyZmclMkJuQTRDSU1sT0Q0ajF2Y01jSUZzNXZWYVNFbXNt&#10;Q2ZEdVNiejNqc0gxRmlKRiUyRnRsazJHVVVEZGFlSmxJZ3N2JTJCTHJ2MnJoaHlvZEczZWxVQnVw&#10;TEJnZ0JNalNPTnBZRmVQa0w3Zm91dmpJZk12MjA4MUV2VE85JTJCZ1JuVVUlMkZHZUlnWXdJVGNl&#10;MldyTVE0SXdKbTV1aERlZ21YSWNKbmMxSnF1NUtvdVljWE1DZnVCaEltV0ZZZG1ONUhzRGZzS0dh&#10;Yk9Lb3N3JTJCQk9RNFdJS1BjM2l2eE5TREk0WVpYJTJGdFlZcU1NM3BVbUhpcVZsVzhBMkVqcVUx&#10;bXpDSUoxQUVNeFRYSTg5dWZscU8wQ3l4WEFmdnRneko4UTZRVlpRT2htUlFVdzF5SDJBZnRlVk83&#10;JTJCY0U0NjYwUnpDbkVCVCUyRks4N0hJa3FXd1ZCd3dyWWk4JTJCZENENXd4Q3FlcSUyRlpXcTJr&#10;enQ5akk4U3c3WVVCWXB6bG1DNVhNRHElMkZwWGN1NnVhWTU0Mk5qbkFHSDJSREFsNGpYWFY1dSUy&#10;Rkd0NkdDNHN4JTJGWlhCOSUyQjJYWHdFeUZjOFpORFZ6OWJMMzQlMkYlMkIlMkZXelhvandoZExE&#10;dWRXaHJlakNZRm55QzJOdSUyRlkyN2FYeW1Eek5HU2tSZnE1WEtGWHI3WDdrNmc0NmdlVGJTSXp4&#10;WXZ0ZWFwa2lGR2dHdGxzZFN1NnhlWVlpZGRhVlU4QzVqbmw2QyUyQnB5azZ4ODZBQU9qMXRLdTk4&#10;c0ZXZ2ZORlV1S1UlMkJIajdES3pUJTJCdmxOVDczJTJCRjdGUHZqYiUyRmdpQyUyQnNVTFVYOUtv&#10;RlBkdHJPM2d0WDBpJTJCeERpbzJUZkhNQW9DRHl1UlNsbjB5QXpmekp5Tk13dlpUcXhBaVdPMGU4&#10;a0dqbThiVWh4OGZPNm1oUXBucGpDb2VtRVhnODRvTWpNcEZqRDc4TkdxN1olMkYwclB1dWhnRCUy&#10;QnhHM1IlMkJuN01KZjk5WmpwYVNWazI2N0glMkJZMDZwOGdteUxJc1A4UGQlMkJHcU5CS2Y1N1Nm&#10;MnQ5SjRWZjN2TjBxQU8zZmgydEJ3clR4eEc5ZXhvUzNXOTluaUZPOG1oVmslMkJhV2RlR1dITUdE&#10;OHdTYkpOZ3FDbnc5MnklMkZNUzc2VTg2b01SJTJCV1FUQUs0Nm9ZdkhSRkxxUnF6R1VhViUyQm9D&#10;VU0lMkIyY1MyaFAwb0Q4UkdJSW5ZUXVyWiUyQlZPZTYlMkZBOGElMkZIaE9Rd3l3JTJCZ3YwM09r&#10;WmZJVjZlWSUyRndUaU8zNmd2U3hKOXVqTE1QbHp4Z0U2a3pBTE52b1F0ZDN0Z0ZPS09oVEl0UWlM&#10;QnBmYk4lMkIzUXJleTQyNktlUkh5S3l4ZCUyQm5qU3E3Qk0wSjY3cHVVTzVRNUZyS09kMXdiSVZh&#10;MkR0TVYlMkZQcmolMkJ2dmtlM0Y5eGIxNDJHUTZXV0ExJTJCdVQlMkZyYnViTWp4TGZqN0RsdHc3&#10;M2l5cCUyQlFEUXlJMHh1QzhjRVJodFpQJTJCRWdEaFJkTTZpanFub29yUjByTnlZNm9id1VrV0li&#10;SmpzQ1UlMkYzbVdRUGE1MkJHbVRGUXZQNnlPTSUyQjhteVZkR1Z0MyUyQnhBVEg2dW9ZS0d2JTJC&#10;M1ZPNUJ2d0wzbW43Y1lxclRMTGViYjlJMDc0VXF2aGI1VCUyRk40MlJoTWtqbDF6QmxwNXBsY21a&#10;NVA5bldNN0dkRUIxNmZrSkxsRDZ0WU84NlJ2c2ZoeURFdlU5NEhaeERUb2hJWFdSUVFNZEE4Z1BO&#10;ejdodXo3ZXMlMkIxaFBCciUyRmZ1V3IxWHJIWll3OGI3VjZySHJZZVp1MTN1bzBhQ0czMkdMRkZl&#10;Y1hXdkhDSVZ0N1F2TXRPdmxDOXhKbVBTQ1dQazlOeHclMkZtVVNsM2YlMkJ5T1NZSEVLU2tQOFRu&#10;UmFHSGs4QWYwOFZINnBXcEhic3Ywa3U2N00wdnROZld4bXRPUG9jT2VtUWY3NmpuanFQaXNJSkpV&#10;VDljSlZhbEZwciUyRlRSNVNYeEFHdGZ1RUZ0azlqenQ3MiUyRlhrNHZMYW5IdHpuRVVaSjdweiUy&#10;RmhqVkRFa0lEMTVtQU8lMkZORE9nTUFOVnloU2xIZmRDMjJGciUyRldSYTg5SmI1bXN3S0pPYnZn&#10;Rkx1NTZrNWFHMFgyVEtObnU1YnNjMHh0S28xJTJCa2tIbldoOVVpM2tsckZnb1FjR0h1TUg3NjB0&#10;V2dqbG5aJTJCd1Z0V1R2UHNSdXh3cVZRMkRqTGlhMzBMaW5HM3ZyV1AzQSUyQmNvQVFXSkp2JTJG&#10;aHFSVklLbFVtSXlMVDJ4JTJCeiUyQlp2M1Jrc1VLJTJCaG5kclZ0WVJybW1mMng2N0NvQTIycUE4&#10;OHRsVkwlMkJGN2hySEVnZEFkWlg5NXltdUcwc0czcEZEQkdJQkR3YTNQcU9iUU9VdGdQNk91aSUy&#10;QjdLT0hLVU54MmpUN1hEaWxzcU9wUDV5UGk1TDAwV3RzREJnR3BoN1l2UnZaUWt2WUdmSGgxdHVi&#10;N1ppTm9TdVk3OVBQOWNrWmVpZyUyQmJlNko0TmczakNnbGF5eEZERUVMUDZHbG1wWE9PMlA1cVNI&#10;dkE0Q1ZINUo5TCUyRnRzendPVXFuYk00MDh2dEQ0ZW5EJTJCYSUyQkRoeWkzUkhNRGk1bHdBRWpm&#10;JTJGbWNBUDRuMGp5NyUyQmpUejhGZzhhQUdWaTlzSFVmMmJqUXlSelcxMkZrJTJGYnJ1emNFYWp5&#10;WnYlMkZZVCUyQlJuVFByVm4lMkZRb3BUS3Yxc3glMkZ2eVpZSkVXR09rUm5IJTJCNmtQMzRXREMy&#10;MldNa2JHZXFWTlFqOVpKOXM3UmptSXMlMkJKdTlaYU1Rdm1GaTRxelFxRGdwTVBBZDFuSFg5N0ZV&#10;R2pUMUFjZWUyTENnaGJuOHVKNWNSZkdCODV6TFo0QlV5MW5Jd25NRU04d1NlU0hBUTQybkwwbGY0&#10;amRYQyUyQkNlOTd5ZGJ2VzVYMlBCUW1waERFQkVqb244M0JjbE1CV0FXN0tTOXp1MHFNWHhyRmtW&#10;ZE9Pamdtd3MzdUhHbkVpaUFUS2xtNCUyQjllMVltYUIlMkY1bFJmTmNrSG9mREIlMkJraXpUaDNE&#10;eTFwWmdnMGJVenI4MEFtVSUyRlZ2aVlCYTUlMkJrUHZ4d0RyaW5ZRUllQ1VoeHNwM3RJeUlwSzlx&#10;eVppTElXMk1xSnRpeGY0T3dSb1R4Q241QlRNRmpQMzdHMDlRJTJGb0gxMEhzazM2UHhnQWtGampQ&#10;UUZvVEU0Nkk0OThtOVp5ekM2cGNJWWRINEU4YW1CRDVXMWZ1T3IxOCUyRndNZm5EV0FKUmhMOSUy&#10;QklyRDZPYTVpZ1VSTTJtMFpvajg0dHo0OWp2T0NVZGhzV2tyeTljTEx5QUxzVFVNNVE0clNkWTRU&#10;cGhnSHZsaVdZNEdTdVpMRG5rc3pnTXFxa3JzcE5VcjE2N3A2aERJYmNOWEJWTXc4N1I4ZHFiVEJ0&#10;bmpGejcwRlRVT3NiOXVkd0xBUVNDekgzZkZHTUE1YUNTTlRlQ2JpZWx4ZVZSZUNXNm5IanlJJTJG&#10;T2l0N2hBY0trVUhXUVdvJTJCQzY1MVZJV0ppVXFWcE10eU5HS04lMkJ5NWVEV3dsMWZMQiUyQng0&#10;bWZvM09RVzlFTXh2RUQ0Zkl1eVFBMkJrdVJIOExmdURZaGsxcTk0S0dpeW16Z2IyJTJCb2Q2UjlW&#10;dTVxT0lWQzlFNmhBUWR0aDJZWkpySURoOUNaSWVIeTRtQ01nOU82NUM5ajdMRWtEaklheHk0M3JF&#10;b3BMUHpvdUh3aFJ5dG5JUmlud0xlbDFkeHBWWHV0ZDhFSkk4SFh6a29LbHpuZXJBOE5HNFlaTXdn&#10;ZlYlMkJacUhiSjBkWVZDZG1wbkd2aWglMkJOTXNnNFRiTXlMTzRXWVVPcHR6TjdLJTJGOGg5QmFN&#10;cmtRVGFiVzdyTzVPeGpLeWFQMTdIQ2tPY1ZabjRuMmNhS3NmRlY1M0JuSDJnTVQzdSUyQm05Z3Mx&#10;ZkIyd3dMRFhLNmpOOE5nZ25WakNuYjl6MU1XZUo2NWI2S3MySThCbDRSJTJCaDg4N2Y5alpHMlhi&#10;OXFUT0tPJTJGNVklMkZ4MXd0UXZLMVJkbG40SXk3YXZzWm1Ya3pnQ3l5T2ZzbFlraEV2RyUyQmNE&#10;ZTJNMUI3Q2lCb1FicW92b21XMDlBJTJGZno5JTJCRlpDUHdVdm1ZVERRcmglMkZ3dmNnZ3c2OFM0&#10;NEdTVm41OEpGalVSNzVRc2J3elJ6UFh5cUZJZU82OFZUT3d2OUlXZ1N4NHVmUFEzdGZXbzZtWnFi&#10;dTJjSmFJa3p0ZHQ4c04xTWNBUjBPTmRLZnBLOU8ySXQlMkJSS2VxVlBjU1M1eXhjNTVGJTJCT2pl&#10;UVJNcCUyQkhWQmN2M0hMUVBwbU5qMFNHNmJiamNTeDBseXIlMkJsQWNuNk4lMkY5ZVhDdjBJN0cz&#10;SnJ3RU1qbkkzVlZVJTJGQkdTQlQ1NGl3JTJGUTdlR1lURCUyRkFlN21IR0xxc0NwejFPYVlheWJY&#10;dzNsOVUlMkZWNzZWbHZSYXpwdWx3Vk5HRHdZZkJWa2w5WGVDODAyJTJGaFNBTUdiT2V6NnlNZ0Ql&#10;MkIxJTJGVUE3V1lxVW95S1N1eTM2YkhnNjZyOVZkTFA0eDJxek1CNURQaks0TmJIVDVlTmhiTWtY&#10;dGc3VVE1cWI1WGs4WnZSR09NZEI0TWFEOER6cFl1QTVFRk00bHpKMlNaYm5kRlBDQVd3dXZodnFw&#10;N2JrbExjSnF5OElLRGglMkZKdmZHWFBnYzh5VWFWOUNOWmJIbUM0YlpNUTQ4NmVpUWx1OFZZTW02&#10;JTJGVmZoajV0T2NiWG5jSG9ORjNhZnljMnNmVm9UeUVnMERMTXZ1RyUyRnlXY0tyR1pScERDN1Zo&#10;ekU1SnlzWmZCem8zSEs1NnpYbXdSblRaTFpPd2xib2JodEtTQW9EZDI4MVJUMGFKRXNiYmJRY0tH&#10;MW5DNDklMkZuUmVFbks5MWxrTzhQZlJ6JTJGYyUyQmswS29jcWQlMkZQZGRidHJpJTJGamVOSmE2&#10;eUZDNklIZmVJdzJlUTdDJTJGZWE3RFUlMkI1b1hNaHJKR0ZuM1BJczFlUFdaZ1BmJTJGVXJBRUNR&#10;NDl3enllJTJGMFJyaXBpNXlwWk5QeUdhakNUcE43TXhCaGt5M3V4bHVQdFJaRmVLZVVVVlg2OGly&#10;WEFJJTJCQ09OJTJGa0NHZTYwVkNKUThMdVB4Z3JveWVEZVY2YllHaE5TM0xoZU1PTDNMWFJsb1ho&#10;aSUyRm1KMVJZRzJ0WWwzZlNyWjhEbXlJdkRobiUyQlYzT0Y1U3RYajIybzZLOGwlMkJxbmg3amRq&#10;eTRJWnZvNURNaDh1NzVGWFBmR2NabVVtOHlZYmNndkVJTEk4UmRhUlpkN2hmQmtNOW1qZ2NjZmo0&#10;Y1hnZ3QlMkZvU3pkTUU0eUNBUlJjRHZEV1Q3WFhrb1RWaEdwUGFBZEJjRlVXcVppVWZ3NzJCOU44&#10;aUJGaFFDaU9lQnZDRW10S0F2WXo3OFAlMkIzMmMlMkJ1JTJGQkUweiUyRllwZWx6WTZzWWV2dDdG&#10;JTJCcjhGOUxmbUc2R0lzamZSc0dSJTJCSDhQQUxOREk1bk9TZlNUNWg2MllXSTlJejNBak04YUdX&#10;SkNFMklMdCUyQlhJJTJGckRBVGMxZjFGdiUyRiUyRlZqbjRmZlJKc1llTTByMGclMkZtdFhnWXB6&#10;UHlmampSUDJJYTRycm0lMkJUa05ZJTJGbmF5TDZKUkRXcWtJbmVreWtWeHZvS2Zxd0JGMThWQ0Ft&#10;dTg3NjV4YlAzT1l0WWt0WU43T2VvMzBhMU1IakFFODMlMkJUWUxqNEdqbTlvR09KSHZ0T0hQJTJG&#10;RVpHZEJPYmFjb29ZOWVxU3VvVEtINmMlMkJkVkhNJTJGUmFoOEclMkZzcWh3Wm9UJTJCT1lRWklu&#10;bWs4U3NWbXBVcWlDTnpxYUoxRmdiYyUyRkJNcUpjbFRxUWhpT1FUJTJGNW5jZCUyRlAwamNCR2RB&#10;OCUyRmo1Wmd2SkttRjhsN0JQSGlBZ3NhSVhMMzJ4S0FRdGE1ZjJGV3FsJTJCNWdrMGJEOFR2djUz&#10;cWxta05CMiUyQmtsYXhSdDJ3cjJGS1Q2dHVGQldZU2tUSiUyQnUlMkJrMEZWb2VLJTJGcmlwUDRF&#10;NkFqclc0WkdKOEw1NDgxcDR5SG1BSUYyUjlNT1NkNyUyQkJnSDJFT0pRbGhMRWhPbTMlMkZuNSUy&#10;Qng0UlpINWh5VyUyQmVwc1VsSFk0VVU0Vkx0eVN5N2klMkZZRm8wRGNLelFxRmpoaW5FRjhSZ2Jx&#10;JTJGclFNOE4lMkJPUWVJVE02aXRhZ3dZdXZXS1VDTkRxdWhZSGhNWVhnNk9nMFhXeEdrRUZ4RFJz&#10;JTJGa3pWaUNQYVZZVnJ5S3llMzIyQWxvMklSQ2hHTUMzbSUyQm5la01kRExxYnhvR01vd0tHNG5y&#10;cjl2Zkw3RFVGcjglMkZSWFpWYVR5ZThKdVhFdlV3Z3lsaWJhb3VjU2NKJTJGSTBBJTJGODNSY3VM&#10;VUhuaU1BZmN6aXRJalBHNUNYQXR0RnRkTG43eiUyRmdmbCUyRlU2QU05UnU2UmFsTXg2aUhkeHBh&#10;ZlJVdW1jSjhYMTdUc2VLUjdiOGV3ZTBqMnAyRlE2RE5JM0NSanp1Y1g3JTJGT0VKNCUyQmdWU1pV&#10;M3pJNjljZnA4eGRoRHY1SCUyRlNzNEElMkZ2VWdCWiUyRndUTTRNNno5NkZmanRqRXY5ajhkeWpF&#10;SnNlJTJGQzJEWjZ2V1RGWEZSNUFvaElIZGNEWiUyRkx6TzFXOHEzWUlLaFhMYWoyYXhLQlJudUUz&#10;YVVOOTg4Ujl0SXUzVyUyRmVCUGVpZkZvMFlLVDVOODJIWW5YJTJCcEpjZnFIVHNSQ3RZVmFweFVI&#10;dUZXc1YlMkJralVjRUw5Qkh4OCUyRmN1Qm1vckhSeFZiOWo2RG1qVGpKNHNMVDgzYyUyRkRpOWtH&#10;WEUlMkZNOWlqTmNucXRYSXZMMlYlMkZ2ejl2aCUyRlE2ZFNPJTJCbUV3cndLOXNYSEQlMkZzbDd5&#10;aTVUY2FSWG50YmJxbnFOckZKZnBlYiUyRnY2aCUyQndVbm1YcHlqamZOUFJsTEtGR1FWSlB4JTJC&#10;b3ZOam01djhrclhYTDlTQnE5cnpHUmZSVGglMkJoVmxUdGZ0clo1eGhObkZIbU1KNUN5cjJVUG1i&#10;VGtkWFdUYXJwMURVS2olMkJtR3BXYjhOMFhqRmJzbWFDSEdvbTF6JTJCYjlwZXk2aXhNeWhPV0RB&#10;TERjaXFRMGlSZW43NDNMVmklMkJpQ0NKTm91ekpFSGtwM28zR2FiY1dqRnFBY3MlMkY1clJ0QURW&#10;bWc2VFpFZXZVT0Vkbk1BNFlic3phSnJxbDBmVzdTNk1CekFGQ1FlU1Y2aCUyQmQ2SldrZmtRY0d5&#10;emtlRk1xYU5pZ3pab3JwdGVibVdnWG8weUE2NEJoekZ5eHF3VSUyQmxGR21vd1hyNXQlMkZnbFRL&#10;WXR0OFdUQ1ZaQkRPRWtxYVh5S2VmUjNzVG01UW00Wjl6bFByejVDc2xobkUyc0RNcnhNbGV0YXZR&#10;UjkyakdmVHY5SnpuUkJGYUh3MWtMWVI2YyUyQk9NeiUyQjQ2dU4zRjdIMVNHS2l2ODV2MXp4UWNS&#10;cG1wUjlReUFDaCUyRlIzZEFZc1Bqc2FPVDc4c2toclR5UDlWVXMyV0FTc2FXUEw3SFY3MDZrTDlz&#10;cEk0JTJCM0Iyb3YxdTNDRnB1a1Y4Y090RkZKSUQlMkZ1VHBBWDYwS3hnRE5iMGMydyUyQm03dzQl&#10;MkI1ck5VMnYzcDJzbHFYMXB1Z1ZBbU9lckNkUkE4YTRrajJlckdIR3UxWGVUYUJqc05nT0hwYnZQ&#10;ZHZOeTFNNUJZUGVET1o5SEQ2NmVzb0ExWEs4ek53S3lycGNvVFdrU29SRTJ3alR6THc2bEo2NDhR&#10;bjJxMG0zVmNsRXpCd3k0OER2WnFJWGtiTW1PV0hWZ1J6R0d6aUhJV0NndG5DJTJGMCUyQnJETFBp&#10;JTJCZ01qVlJxZVRxeUJjcU1kSzB2c3R2ekx4dXFqYXF6S0FJRVBRbG1ZcDQlMkJwWGJJV252SXFy&#10;eHloR3RIWDM1T1d0bGZGdGk5djVDbWtRRnJmaTB1emdBaWE0Z090SFhsTGZVQ3c2ektEcWVycVIw&#10;dnRlNGJ3JTJGdG5BclZDUGxSMWRlUmZQN1N5WUZUeThxanZrMGpzbXhyR3hVWkxxWkZSblAxeWRI&#10;T05xZDFpSkNqb1gyMGRKVnBJWG52amxMNiUyRkJKTUElMkZYNVJQdFZ4aFBYSUI0UExBQ2hPcFVi&#10;VHBGOHo5ZDRMa3duZlVOayUyRlpZbDZWMEVrc2VPUXp5cjNTUnVCUGdWbktmbWNNY2dETmNaWThQ&#10;MWFIS0Z1JTJGTnduNWxhcGxvelpaWVpGNjFuMU9FUHRSZVF1SkJUYnJRWEJQNzZCTEpRQ3dHcEFX&#10;S24lMkZtOERiJTJGeDdtcVBaJTJGZ1EwT3djVzhhS25hcVhTNzFiUlZycEdPZTVXcVJKc0dIUmRx&#10;VmY4Y21yWXZXU21yWHcwa1lPbyUyQlR6U05GazdPTVBPaDhqYmxISWJKV3VQN2JxTlFEVDFKN3l2&#10;ZkJ5RkZyc01SU3hRQzQ5cU44QlF0THc2S0hZVFR0Y3VGeG9BYnJBZlVYakZ2RElFTTJyZ2FLOTR6&#10;endvRm9SaGp3b3ZXY1N4U0RjNDg5MHJXM1FaYWRLVyUyQmtoJTJCJTJGVWpIYWpVb2l1UjM4YWtZ&#10;RVpqOTdUM2E2U0RNazZyRHFiJTJGRDJvYWRrQkhhRXdJMUNBWiUyQk9BdFFOQXo4bnVFV1lyRnNs&#10;Y2hVNUd5cmNlZDAyWiUyQiUyQmE2elhPZnVRbk5naiUyRmVQZVhsdU1XRDlMQTEzODJNNEJyMWJ3&#10;YlZjVm45RThuSE80U3YzakMxNWR2ZVhDUTFhSG4xSGlDTm80Z0FNZGhzb01nUVB5JTJCbDJ3Zk4x&#10;am9hRHFqaFB4VSUyQkVrSkx0QnNOd0poOEFieVY5eFoxRTBUYWM0S3lZaXc3QmVxb3pMcWdxaFYl&#10;MkZ5MVZDY0o1SXBDb0tVZ2tqJTJCeEdJdXdlSVlrb0FKUXFwekVqQlQlMkI2Uk1WYkw1cFJUYVNp&#10;N0JiQ3BUOHYybjZSeG5xUHRlWnhPZjRKVzhGemd3TEZZU01oeTVjRWFjVlYlMkZqdnd4cXhSRERP&#10;dWltYXZNQ05zTmptS0NQNTBtRnliMnpHenhMNndFVE1XRmhEOHZpQ21qTDZVQVNKdjBBZEVzME9Z&#10;VFVvb0owQlRMUEV1WjNFRVFNU2pKMlZoeiUyRnhXJTJCTUglMkZuVFlHJTJCZ2RDZ2R1TTllNUky&#10;Y0RJNmhsSko1aHduSGhaQSUyRlU2T2dXcTklMkI2eVl0Q3R3d2o4YWdWNUlBUm5CWWVlWldsZ0pF&#10;MDFQZzVCbEslMkZUbkIlMkJTMGMlMkIyRFRwR0I2NyUyQnBsWnEwY2REWEo5JTJGMVFsYUclMkIl&#10;MkJwTnI1a0RzbEdnSjdzZ1RqOHZoaEE1cVI3djFXcGclMkZQSG9kTmpwVGptTlQzUk1FTENBaiUy&#10;Qk1ZMDhRS0lOalF4Umh5M1ZPRGtCZVlucmMlMkJiZFFSYjBETlRnbWliVWtReFMzM2FaNVpoaERG&#10;TDFlMm91VDFSTTB4TGpjbVVhTjJLczZkYW9pRmZ5eXJQNUh4RmtZb1YlMkJrQ2UwZnVJRXpMbHlG&#10;MjBZM2NtVVcyZDBMSGZ2ZW1lSWlCRzZYQlR5QnBCc2FCeUlsZndFenVLS3VadUJwS1ByUm5Sd0pX&#10;Uzg3N0tSZEx6SFkwaFNkakl6Qlpra0Y0b3k1RzBvM1NRNzhlJTJGWW9zMmpDNkJmSERpMnIxdUFn&#10;OFR0SG1XYUNQbTNQbGVwUWpNWW5FSk1QTXNObnJ2RmV1cGslMkZ5Y2NyR0Z6N3drN2pTcW9XazFj&#10;b1QlMkZ6NXNPVFlmOCUyQnc5JTJGSjQlMkJJJTJCYjBXQ2tzcW9kNElCdnYzcWhqMHJJYUMzRElt&#10;QkxlZCUyRncxN3drY1JDZTliUkhmTGhUQ1g1U1BMSkFZNVJ1TlhDYUZZQXljJTJGblFoaUpqZnhP&#10;RXFHJTJGS3RuRFF6N2R6VEdrMGpYRXliQ1Rnc1VNcVNKazNOb291JTJCOXZrU2pVbnJzZkJxOEUl&#10;MkY1JTJGYUlQSTdqcXpEWUtxZ2Z6Tk45ZnU0a1kzSmhxVURuUnR0eGtCOXMwQ29KVyUyQk9acU5i&#10;VlBZdWZheFdRVEFIVXhkJTJGZzJDVCUyQm82U3BvT3J4NCUyQjFuc1clMkYlMkJpWlZpUXdDYkZx&#10;NTZ1N3RTVlREUVFYR3ZocDZoc1lRSyUyRmRaZTJER01DMk1VSEpCMHhaJTJCVEtxV3ZnWk0wNmpY&#10;TllCU245TFhnSzU1UXQ3S3JxeEJBZkRuUVBMcXdSJTJCdmxWWnZBREFGcUxjcUJRVlV1WnN1Y2I5&#10;QW9EZjl0ZmF4WDBsMDJWcEV0cHV4VUU0Q1pBR0duTHg1dkNoTkpiT2I1S1ZjR1ZxVjB5akYxbVY0&#10;aUVkSkx2cUY3TldONU9iRkZLJTJGamNuT01xZVYlMkJnUnJvUnNYSEM5eWFSajRDTmtkTThwRUxh&#10;RHd5Q3hQYzNUdzBsdWlHJTJCVkd0NlFlWnV6SFd4T3k1MSUyQjFKY1Q4cWM0RkNudWd1aUFYUUNR&#10;T3gwVzNLNlFzM0FsVHdPeU9uWVNMWVpuMXFiTUh2bE9mTExCb2RzWEVlJTJCRjcxUzJOVWoxUDBh&#10;TWhJZ3VTeWJQUER2Vm9CbEp1ZzZzdjZFcVZNY1BhaXF2enNINDNDamloemxyRUhzczYlMkJzcGt0&#10;NTAlMkZVR0JQMVMlMkZ0cUk2VjUzMTA1STRRUCUyQmx4ZXpEbzElMkZuMkEzY3VyWjV5eGZzN3I0&#10;ZWVreENLNVA1cXF2RUlQM2dJczBib1IxVXdoSWczalNmZ2xVVE5SdFolMkZkNFF0WjhCSXhaJTJC&#10;d3NpRlhNdkpjeThGelhDRUg0dSUyQmZjUHFmQ1RvUXYyNmxaRnVNS1c2dVllaDdFRGdhUHRZd2ZG&#10;QVRKJTJGa2JaYyUyQjdxTUxoMyUyRkY4emh5RlVTUExqUEZLTW4zOCUyQkR5Q0IlMkJkQW5nVkZr&#10;T0Y4b3FiQUp2V1JRcG1aMHo5Skl3JTJCVmFxOHlycFE5JTJGcEIlMkI4M3U1NVkzRVNjR09YYVBK&#10;UjRwTTRTMmYxeGNSaDYlMkJRdGFic2xTb2xqUDI4eHROWiUyQmhnUkVRRDd2ME5lUVM2dXN3azBQ&#10;JTJGNTRMVDEweGFzb3R6dFQwZUxrVlFYcGp5SSUyQjUyUlFrR1M2eElRWXZCWVFWRVRlZVJtMTg0&#10;dmhtdWpEWEMlMkZOaWRHTk1iVms2NHRXaGVlRE5HajJlbW82bng2M1Y5aWpPc0FYeDRGY2cyZjZ1&#10;QkRhVmRrdW9oVm9NSk0yb21uQjBVdTljS0Z2d3Y4VVhGWHg1bDk1ZG8zVVUlMkJhS1VmREpmZGxG&#10;Mlp1RGtvOWRGbyUyRjNpMUFET0F2UDlFZTRZQlNDelN1cjY3THh6OFJmVHhzTU1KcFlWQ25ZT3du&#10;OHNCOVV2TFc0MFZDaHZEbWQ3T1FLODM5RWpzeE5UM1MlMkZiT2RMRTAzcVB4TndGcUFKRzhjUDZH&#10;SGdSWjlzU2VWUDlHdWFaSiUyRlRiQ1ZHakFlNlROblBiVEREc1lvYVhtdUl6NTRIREZwZ2ZSZVVJ&#10;ZUhsNlZyb1ZaWFBZT1AwJTJGenpwTDJndzlNRnZvYmxNbGFqMXFqVyUyRmdGU3lqM1JIWVlmJTJG&#10;NkZlRXh4dzFIYjQ5SVgzVFhpMEFOQzNDYzhvSUZXOHJpOEEzQ0tUR2NrcW9HYXZmN1NXdGJlU0s1&#10;Tk01WGRRNzFTZDRoU3hPQUhiaFlPbDVjejRqN1FEWXNPTkRzTzRXT0J2aGE3UTgyT1dqY2NZbDhG&#10;a0lCblZtZnp2N1p1MlhFTHZWS3N5OXV4NjRzbGxTMUVrTHAlMkJEM2Z4Z2puOElWVEhhdGpNJTJG&#10;UzAyWE1KalNJdWklMkIxNm9tenpmVWVaQXlQRzZoRGU3bGt2aXRPVlVDSFVjblo2TVJyJTJCNmdG&#10;eEdEVTd4SlFtT09aREtNa1B2SnR1Vm96aU9sem1WT09tVGYxdEczV0dEUzl0U29MVmFxaDRSd0w4&#10;d2hlaXVVV0tlc2kxd3ZLMHZTUmpiOVNnVEtrYW8wZWNYRTBtV05IN3h0QjlDS2xldDJ2aVdUbkY5&#10;WmJ0bXFNZCUyRiUyQjVtSyUyRjdGMEZVdDJJMEh3bDhSNk9vcVpXVGN4TSUyQnZyVnhydnhlRUll&#10;MmJlZEZkblpSYmFvSktwck1nOFB5ZFVDeXVCViUyQm5WU1VnYXB1TGpOdCUyQlY0MzlET1lXN0o0&#10;dnIlMkJSUnlVZWMzelRCT2hBWGUlMkJZWGlBbU1NZUlacmw2WUFGOWc1dVVyYndUQzV6WkJVSnBn&#10;WEdjcndpZTk1SFhCZVBlcVpwVWdpMDMwSGplMEZvOWVkQ052Zk1vVHZ6VVgyUG44Q3c4TWJuZUdC&#10;VlFSNlN2Qks1blVueHRPbDR4MFRqRG03Y1dKOUJCU0d2NmRLWXlUR2Z1M2dpM1NObzdkQWxrblNR&#10;YllBTWV3Y0FFY0FqcFlwNFpjUEl0c3phUkJkNjE0aUJRYyUyRlJnZkJRJTJGNUNvbFU2aCUyRkdu&#10;WTFiZU9LVHglMkZncXdSdmtrYkVTd29JaCUyRnolMkZtTGp6RlVyREdkRDk2VlRxNHBIZEVhcFg5&#10;SHZXUUJDVG0zMW1NeFF4UzR3RktMcjEzd3dZTWVXRk5PTmFDNHZ2VW8ydDlNQTluUWpPRnQ3Z3Q4&#10;UFUzdU1kemt2NnRZQlNUekJoeDNibENUVklmSFRpRkNTbGFyT29wMXo5cXlXUzFkcEhHUVBrZ1hI&#10;UlptVkJkSTRpSjR1aiUyQkxXd05CWUJhZ0Y2NHZzV3B4RGZuekROTjFac0ZFNUY2ZFllMzVMdXNZ&#10;MlBaZWx1WEhkSTg3bXNUOU9SNVZIRFlWVTVUalo1QU1TcG1CcVB3YWJoMkpQbHo5UVFVNW5YVyUy&#10;Rlk4SUdrbFNpOVl1RWN0dVJteGlvWHBOMEx6MGdia1NQSXh6Q1NiNFg2cjJRUGw5NG14dVl6ZmNQ&#10;U3J3dTluQVdNTTFTOE1HbzZRU2pXNnJNVjdVSW8yTmZIJTJCOGRVU3JWQnBReHJTdU9NZ29URG9t&#10;SVJ1MUhrRGZRYVI2UkFRYThjVGJqdWdIa0dPV0JFc0REdlJ4JTJGWFBCVzZxM1olMkJtS1NUeG9X&#10;cXZDa0kxR2ZTUXdHZVJweHcwdjRBZDZIUiUyQlYxVHRJT0pTa3p6aUh4a2Zvb0J2dm05eUN2aXpS&#10;a1ptanlKajNtWWx3UjJEMmglMkJwQzRnNFdjbDFvQnMyeExWdjFvNjBFM3FITGlhanVFa1EybTF5&#10;dVElMkZ6Z25FJTJCeEVzZmNuVFpkc3JHR2ZLNTAwVGMlMkY3TnYzMTRBVEZyJTJCRnphdkNGd2ZD&#10;aEJSTGk0V3QlMkY4NkZ0aXFtRVdvZ24lMkZoZHc0MWpjTjU0cWt6ZzMxa2RyV2MzcCUyQnJJY2lo&#10;akF1eFZNODdaRlgxd3FQTmxpNEdmZGZUdyUyQjdyaUxGUWd0NHpvdTVwSG5oVHFlWjBhWVhkeFQz&#10;Q2l2aiUyRmxmWm50ZExGbTR0NGdPblRDT0NGVUMybnNrUWRrMXBGUG9YMnVtbnNyWkw3dHJjMyUy&#10;RlM5U3E0MThHQXltYXNBNzNQRnBOZWtWOFF6c1QlMkZVTkt4OVRtdmd5NkdydHBPc2gxJTJGJTJG&#10;OGVyVHh3WHBHRyUyRlVTcVVubjJQMXp2eWZiV3pnWVp5eDFWQndyWWRYVmF2OWlSMGZNYVNmaGJ6&#10;MDN0R3Z5MXE0WjY4bkswWEpTOUc0OEJRZndNWEI0TklBTnU4dmFaMFhUZlZyYjhnb1dMcVhmWENX&#10;b04lMkZnJTJGZXBtSlA3QnNCOUQlMkJoMjVZcUtIelRjdzE2b1VsaGd5ZGREbkR6SHRnbk1KQkh4&#10;eDdGdUx4ZiUyQiUyQlpheDY0UFJraHJLVlFPZ2tRekRldVhoZGF1WCUyQkZJbnpnNFFKTSUyQk9W&#10;ViUyQk9HNFA1Ym1DNU5vcmowajh3JTJCQXNTT0ExRUhQNGdrc1h4Z0Q1JTJCWGtnZ01QdThWZGJa&#10;cktUaEhHa0lzc3hZQndFZXpjb2NIcndJRVh1eXBSY0p5b3doJTJCUE5GTU9jekNYSU1CUnBsTFo2&#10;ZzBPbFhRMGFPUDlEVW5XaURRdEpxTDF6b1c3aXdybWh4JTJCb3VRWHBHOWc1WGU1JTJGMHhTMzRY&#10;UUpsNGNMOCUyRkJVT2pPQUNaWTMzanl0aEtzeiUyQlQyJTJCdlpYclM1amclMkIzaDNCTDZvMHdC&#10;ZFhWakt0d1gwOHRRZjRBZ0tKNk1KUiUyQnUlMkJHJTJGNENhVkZNM0FmSFN6MmNGJTJGVE1qc09D&#10;bllIVFcxOVF2JTJGQmNHM3IlMkZNWmNxeDRUVW83b2x3YlpDNCUyRmpOdXZuJTJCMmxhUlBSTFl2&#10;VGpsTFZMREM3cjJmWDRSdCUyQjZNJTJGRjJnc2ZwZk1TMHZFdkc2MHZ2enRUSmRXTGdPTVBTUVZu&#10;cWRnR0ZWdjlmRnJoUERrS0RlNjJzUkdTdUxLcjNlNU9NV2thZ1M5dXZINmslMkZ6aCUyQkZ1QmlV&#10;dmxWa0xrWGFhdDBPOVAwajMlMkJsaUpwZCUyRmpkTE5rOHNXZlJZWk9CdEthWmwlMkJDanFRVE4y&#10;a0drV3ZtU3QySE9Sd1laanpaYjluVDJQQTc1WTRFNSUyRjBid2tBRHhaTnBscjVkelk3OCUyQk5Q&#10;MVd2djlvUTFVRDVGVmhDNk1jWiUyQk8xcW9wVGtZakkyJTJCdUxvV0VrSlpOQiUyQjlRVW5BbnJm&#10;dTlhNjd5dmg0dk9CSlNMZGROMEclMkZpT0UlMkZGemN6OUpQZjF0aThkQ0JkZ2w3Y05SVThWeXh5&#10;WmZGNHMzJTJCMDNiRVNyU3BwNThLQ05rbiUyQjhTMWpkbGVoZW1yVHJmZEg0QnYwY2ZhOVdkaE1H&#10;QVJUS2IlMkJpSzEybmNsQUFJbVJzQlI0NiUyQjFMNHBxazglMkZYY25pVUJBTDZaclJ4eGVyd2pu&#10;S29VZXl4ZmlTOW5heGRsQWJ4dldRQTNUWGxlQTVaZmNFZ0xUajZWMU5sVDQwRnpYODUlMkJ4bWtX&#10;SXpjclVvUUFvU0klMkJaaThkVHBkSU1WNXlYWml5SFdkbEsxcXpsazZ6SEl1eXB2N3d5VVNEMVgw&#10;ZmZTQzFUNW92YkhwWll1N2ZPNmVrSCUyRjAzcGE3U0xYekV1THVoJTJCMTEzQU84dmxPVU9Valo5&#10;c0tjakNEcGY1Y2kzRzM4ZXclMkJlbCUyQmZ4JTJCTFVOTm1RSDF3NGF6ZDNDTFZSREJ3NmNUTWtE&#10;MW9MYWlCWDN3SndhS25yVGVzWXRDeTRvWVpmM25ZaVkwY21Cd0pRZmNLdHVuZzZPYWdQSDA5aHVP&#10;SWhiSEp1TUI1eDFkaVl3TGJ1VG51R2NGalVxQ01tbVByQWJtYnlrZlR6aTRObGh6ZnJVemVYUGd0&#10;VUROU2lPUEdORSUyQjd6SFU3NWVDTU1SQVgyV0RjWDJYOVhrcTNYRU5FQ1d1RHVwUHh0NEN3eTk3&#10;b3dtakNNWGZWNSUyQkJ3dGpFVU9IV3NCRDg3UGlyN1BGNWFZVVR3S0xSOTlPc1dhRncwUlEyMjRk&#10;RkI0Rkg0dDg4eU5Db2hpR3FLZkM5JTJCaSUyRnMlMkZTcWJNY1g0VEt5QWdIeSUyQnF2amslMkJC&#10;VW4lMkZUZXJEQnlINDh4ZlB3WWIyUGR0cEwyOEtPYnl6QnRjbzclMkJhTGklMkJvbjc5QlhRMnpR&#10;bDh1cXVPNkhYOWM3S2l4N2NYQkVGS3lSU3JKRnQzSzBJTTh0Rm41NDhpV2swaFEweXhjMGFWS1Ni&#10;VFQ2alZwU2lJZlpVclZSSXNnWmxOaCUyRkZPQmxldWl2cUIyZXFvYWxOSCUyRlRtRiUyQkdUSU5G&#10;bDk0b1pGRFZFbTQ4dklkTlhDaUZ3dWxCZlpxR1JjR0xLUEgzJTJGNlJSa0k1Vml0TGxHVWtqS2pE&#10;RENLT0lJdGxDVm5SVmhUaGllY0FIODFvY3FHNUFtWVJhWGc3OEFYUk5FQ1M0JTJCSTVGS1lYcmM5&#10;NzJHZnQyZ3BzZHl4c21Ib1U5TjlXZE81MFRZZ2g2SzhRQSUyRjVYNTBpaHpQWERYdUV0Zjk3SGRM&#10;bGI4MGVGVXFNN0h1aFJVYTNyckZjMThwYVNyQzNQblhyQWtWWm80Wnc0d0NhdXdzS3lVczF3RXhM&#10;OEFwT3FKJTJCMnY0ZWdlMWU1TFp4RnFXNXN1aHBZc2wyYTlsSTU5SGVxTGozdXlxV2Rrdk9hWHI5&#10;MjJ3UGNUVjNKNSUyQnZOVjY0Q1VTVCUyQmw3WDglMkJmM2Jiam9jVFdkWk5NM3plaEZOdXdVbkVD&#10;Tm43TDJpZ3ROcGVsSSUyQmtZdGhIblhNSHhZVDdReWRWSlNlSFJLRzZrdjlHN0lqU2NYUyUyRkta&#10;ZHpZbGtOYm1jMUkyV2Y3UkdtRWNwUEZtVEFBeTlKVWlRcHlXSTVOOURxeWJnV1A3bERVV1d6UU9E&#10;ZHF3VCUyRkZxYzV1em9Zc2hzUGdpYVFJaFZvMXNVYVUxR1F3SHppWVdxdVp2VUpQeDNRYmYwc05D&#10;JTJGbG1CM3lMVVZobVM4QUFxZGZCVUJNWFVKS2pvbWZQUENoJTJGdnRsUDBYeGlnNEp2elVqRFBB&#10;aHlxZEwyWng5bHZrenlSZmN5NW9tUVhrSGJMN0VJZkI2a1dyRDB2eFJoY0dQWWRFOCUyRmdwajZI&#10;QVlQeURoekVFdzVzcHJ2dFJwWlZHaDRoUG9uUHI0WXVBNXhKUVNINWxBMnFpeiUyQkdMM3gxZ0Yy&#10;NGYxSyUyQnkycDZWJTJCQXlNSXFxVFYxZnBGTTNnVmdwWnN0b25JYjFzNk1YMmFRNzdVekhxZVZT&#10;OGEwNHBrdDZwcEllMTMxa2s3bHV1SmQ5b0lXVGM1dzdFZHY3OXRLM2NsSzlIZDVPZGpYeFdBJTJG&#10;MUlvM3JJUEQ2V2JJN1YxdUYya3c3VWJYSjRvYjBhUVU5ZHhxTm5xTmNuZmhrQVdETkVtQ2ZkRFBZ&#10;S0s5UUN1a3dUREV6WkxXVXIxTElMWmglMkY3TlVQUUgxdXNySEo4aHBGMXBsRk82QWJITlhKWktG&#10;RFNDcmxGZGtRWkxaR2R4Z1VYU0s2ZnYlMkI1Q3ZKTXA2bkt1QVR6S0ZxOUVHdUZZVHRxM2klMkJx&#10;dHBmbFBodlhLMDZaZlE0aVR6bDZHV0VzNkd0Q25YJTJCeG5iYVc4VyUyRjRWSVM4UHMlMkJxQ3NK&#10;SU5nYWtHJTJGbUc1bCUyRlQ5SHZKcHhvbjl2M08ydms5WEJkWiUyRnJOTlQ4V0dvY2R2QnZyRlkz&#10;elhyUjFJdUZ0ZTE0cnVwNDFBU1RZbzFWSzlhdnozbGxQbUhHb3RnOFM4Tmp5TXklMkZtcGN0RW9X&#10;cjJqcG01VVNidnhJZSUyRndnaGtJZlJ1ejlJNk11NWY2ZUNlZVRMMEslMkY0MDcwVWtLdm5uUjRH&#10;aEtESDRmVksxeUdiaTRLWm4lMkJxJTJGbnhCbHFjbzZvSkgzbGFhM29ydlRsYU5pUW1IJTJCQmVo&#10;MnNkajZKNm5FUUpuYXBZZW02V2NtMXBRNk01WmRONW5nJTJCSiUyQnRiSyUyQkU0NHlTUmJrZVdt&#10;YWslMkJsdHZ3cWh6VjlFUkh3VG13bk9MeGc4dVg4S3o1bXBBUzVOeml5TSUyQnF0VWJxQ2pmUUFr&#10;TyUyQlo0S2dGdlVPUUZxczFzaXpNeTY4V1hqem5zODkwZmxQJTJCMkI1TklGWDFtRFpTam5iS0Jr&#10;TXVLeElHbXVYdEZoSnhhSyUyRnkxaiUyRnFKeUxmSTlyNkxZT1ElMkJEZnpnYXRXSHJIS0F4JTJG&#10;R3FaZmZUaDN6V2w1bDZIa0dqUnBXME9FbDFxMHZVNE1tSExMd25UVmtORVFhaXYwRmZVSk5SZHd1&#10;YnR4VTdsdGc2bHFheTZyZDNGNDhjNEhxdTJaakVmeTlUYUVkTWNqNlBBR29YYU5ITUNNQ2N3Vm9p&#10;TjQlMkJuV2hSWFhSWklrR09EbHpRanprSzRIdEhtQTZjejk3OU9JRXBLUU41VU84Tnh3ZjhYZFFW&#10;THBrdGpJdnc2VlFPYWcyMmpVa1E4Vkx6NW1DUzNreWElMkJWaG5JUk51WldXeEltaWF3WnozcUNY&#10;NG83JTJGV2ZjSGdlT2tZZ0xCeU9WOTBzdnRCcVl2Q3JGdFhRNDBmQiUyQlZWWTJvS3ZCaHpBWDBZ&#10;SHlwQlclMkZJeHFLTkVyVDFTWlJTaWdla2ElMkJOQ3Z4ZzBWSHVBNjhVbllQUTZNelVISDRrSHpz&#10;eDdZWjN1eDFzYjNuMiUyRkRLZXVZWTBDN3k2d1YlMkZCSlhRTVM1VDdQJTJCWEN2cVElMkJWbEpK&#10;MTNRNWtZSXhpdGpPYmg5TU9TTlRBcCUyQm8zUzZhNTJqRlB5MyUyRlM1WiUyQklPSUpsTzUxVUF2&#10;V2RMQWRCZkpyMnglMkY0bXRLZjZUa1NsbFQ3MzA1NXdjZTdNTk03TDRpMyUyQnpIeiUyQnhhRHBN&#10;RXdleEFkWUxLemxoZSUyQkFFb3lFcmhMYmNkQldBRWlZczVPUFVXamZjd3BidnklMkZXSkNkZ1E0&#10;czRTbkJGdzRvMXRTTTZlb2VHbTNUZlVITUhJUG5yY21pZ0hRNSUyRkdnTVBQVzg4QkREbXF6UTZS&#10;ektxeGxhR2VUWm9hejY3RVRXQ1l5M2x5RDBwY3daN0ZjajMlMkI0TkhMZ0pwWTYwSUlPU3ZiTUlF&#10;RDl6d21aNzJxRWNJM2pYZmp6Y25RWm1jN21ZQlRLZHolMkJuSFRtJTJGNDdKUjd3ektGbFpQbHRM&#10;U04lMkJiNmthQk10YW50Znk0UXJSdlExMGhzVXVqeEJoY2E2OWJsRkRUOHlmRUV2SVhJRGNVUWdM&#10;RE90NVpQOHhXM05XYVNRRmFnWWRKeUtGZ0FoeldRMXRoRngyOGNYM0g5R0tmT1FubGpnNHZvNXp4&#10;UHhlOHJKMzVjMzNYVFp5YUtXaCUyRjE3MUFZNUxCZUNHZHBxMm02V2t4QzN3bnlJSnglMkJkMWMy&#10;d1owNlZQdTVocUo4Z0M2TWV2bmpHOVd0WHlZS0paQlg0cGZZdTNmOGdZSGxFR00lMkIxWjJSOEhB&#10;U2hBZG9WU1dpa3ExYTBCSGd5WmpMSVlab256SzBCQ0RwJTJCZnRvZmpHc2xyOWI5THUlMkJJOUFJ&#10;NXF3NGhzdXdmMjFHdWJObDI0TlZGTWV0ckhtS1FMelolMkJ0RmNNYVRXWmRyRiUyRk1VMThXbzJQ&#10;ZnBTSUo4QlIzM3ZEUFNKWlVaRWFpT2ExQkhwU0dSUHpsUHJvMkZGSE1hJTJGRm01cVljaVplaWhK&#10;aFQzb1dBcFNUYnh4T3lTWHRWbEswUzVRODElMkJ2WEE4ZkFYakVpZWhmdjRjTWc2c1hyaCUyQm5u&#10;SFFIN1FtQnhuMU1WcXYyUmpVWGElMkZidjB6SEFOSDcxTzE5dmt1TmNYT25WdlozcW11cnJ3eFc4&#10;MnlYWXNCZGtiMDMycGFNVzNOYnEwSCUyQml4VU43eTRWd0RtUkJMR09tMXNlRHp2ZkFiOUhqY0Ji&#10;MUVyUVF5TEdkakJMYzNHRVFEblNBJTJGdE51aWJZYmRLeWZFcTB4Wjdva1RsTFhuWXlNcFByN1Bs&#10;U04wQVp0WU94NHhic3B0VEJKVXI0JTJGQlJ0S2x4WXJkMlVLN3RMQm91JTJCNmZZQ09IUDZhaTRU&#10;RXc4Qm9VUjJRJTJCd0U3Q1VNYXRFaDZRVlltN0hvdm9oRExqdXdMN1U3ZU1mU0R4ZXY0UzdCSjdG&#10;MzdMcXZtemdsZlRJaFFGcG5TWWZuV05BZiUyQkV4JTJGZCUyQlhUM3dFVjBUcjlkaEhzUDclMkJD&#10;dzM3QXFjWHAlMkZlbnVQMUxnbURySFBNS2t2OVNHeml6cW5uaEtqUjVhb1lVVzdFa0RYWGNldzhy&#10;ZXE4OWxuZmJIWmZTRkpGNWloc0h4cG44SDRhTFlzbHhvNnhLMW1PREx2ejJLWGgya2JWJTJGYkxO&#10;Vk9JYXk1Z2VXUXh2ejRPJTJGbmg0dGFWb3BmZmxuQVBzbEpQMWVaekprb1A4RVdXSnFaSCUyRk5Y&#10;JTJGb0NqNnV3ZzhWYk1IcFZYS3RQUUFuaFM5MXZyVW8lMkZLZ2FrVnVKNnRnVW0wTHgwS3RMS2Jz&#10;Vno5eHdDWW5mVWlGMHIlMkJHJTJCNHBDOWlyM0YzMHNJSkslMkJJS0tmdXJlTDIzVFkxJTJGVzFH&#10;eUw2d1poaGlUdWgxWDFXNmdRbnpwY3BjJTJGZVpxQzYzYWhxRGY1MHlkd3FlaHhHWTFOUTM5M0VS&#10;V3dHdCUyQnZYZ2dtQUdZaVYlMkI4eDBSZ1JDdlJVYTlCQ2pMamxNSk5keTM1d1E5djFRVVclMkZj&#10;U1FhJTJCTVVLclBxM3BwTDMlMkI1Q1R3ZFlJdmYwb3A2T1pNY0RUSyUyRkV5NUowVTNFRDhWMEQ4&#10;NDBxTjZudDF4QXRCa0laJTJCNHZFcDRONlcwZCUyQnE5Rmh6NGhOV25Sb1MyJTJCNmdWVlFyU0xq&#10;ZXFRcDhraWVvRSUyRk5PJTJCRGQ0aXJXZ2JuSEtEUmp0RGt2alhpaCUyRnZQc3QlMkZxSFVFUExI&#10;RiUyRktiRkppc1VvT2lHUWhDN2xremN2cmh5ZlY3cG9TcFZ0U1pmV2FTJTJGaTlCN3poc3dsTTN5&#10;T2J0WXdTaHolMkZXMVk2NTVTOG85M0lsSkpFcmkxSnZFSmRiaUs2TkNiSWhGazJVZGZvdWdSUm9n&#10;RmtCN2JwRDBvUEtNem9wVG5PODVmZVVvT1RpQ3ByQ25yOTY3c2p6Y0gxaVhQeWxEaXFnUEFKWFlZ&#10;WW9HZHVIcDJnQjd2NHRhdFJua1BnajlHWEk4dzk4ejZkeEYyVkREaTN5WHpYZnk2RGtybEluZk1v&#10;Sm5PVHVySkxTTjclMkZJV0pWcFc2TVlyY3UlMkY3Z0FWeHZXdWZFMGlvb0VYQXdYbjBnJTJGRENG&#10;TEFkZ3pLQlF2MWIlMkZ4RSUyRkxpQzUlMkJTYTh2czc3ZFZ0Zk1vN2tIbmcxM0gwWEdQc0pTa2NW&#10;WmdyWWxUR1dEOWF0WUpmWU92SFRORXhmTEVjYndTT1VucG4zRiUyRlJCQyUyQiUyRlpnMDZ0cExu&#10;MnVqaUdWTHZ4JTJCOVpLRWVER21hOW1uNWZjY1RDdEF2ZzFQVndQT2QwMVpUVSUyQmk1Q2l6cVJB&#10;bWdrUmxaaFFOUTlsZ2RYOWFtcFRJc3FwQ0t5UDc3bXFicm82VUhGNmtiQ2h0UVpZJTJGWXElMkZz&#10;V1g0cXpGQmZRZWRHVlpuNk85SmJYcEM3R2R5UlJNdjhORjlLRTh2eE5GWElkaVdLSWFxdjVRbE9v&#10;cUF6aWNUYnd0dmxIVjRaZVlDQjhFOEtlUXJTZ0ZYQzlmSjBDbzQzUllVRUZVUnpYcVF4TG5Yamth&#10;dktwNE1OUGZkZDgwR3lnWUZJUEhmTG5zYkZIWUolMkZyMiUyRlBPVGNpcUdlalVPQW5sTWM4MlVP&#10;cFozJTJGUWhEV2J4YXE2ZCUyQjI1OXFyZzlUYTAlMkZSRm9JV3ElMkJhcjNPSTdUQUhpcHRDU2tx&#10;SDVjVHBveVBTNDhFdTFlVVlBOW1TYk1DeGdYdEVuJTJGbUlyZWZYQ3A1UzZoJTJCcEh2OEthMiUy&#10;RlJ3OVdjbyUyRkRvbnVVNDVZQ0xMOHl2RmxPVjIzJTJGUHA2TkM0aiUyRmt1R2NUdDRZY3VLd2pC&#10;cXhoRldWMEdPZkN3N3dNb3J4cDZMWkZnT0hYV0wlMkZUdGZNVEx2JTJGb3dUdm5VckRKY3dqd0lY&#10;aCUyRlZBM2phYzZQMElXaUFLNnNrVWRKS05sOXRVZkFQRlhwaFpwNHNjblRON1dEY3p0dVNZbkdO&#10;OUV2bHFNUnFPd1NJdzlPS3ZXMlFoVEN6dzg1anJCM0FkQUQ4bXFpajJ1ZHRrVEdEZWpIQm12JTJG&#10;VFU5Q1BhS0N4ZUxQMiUyQmh1amJ2OSUyRlRKNDVCJTJGeVNPOU1qeFVHOEtENHRWZjhEdDNCNHdz&#10;cWxHR2RuckIxSVUlMkJpcTJTbEl2RyUyQlA3UmhNc1FWSyUyQmdQS0wlMkJaaExvdXlzYTMxbGd2&#10;Y3RLM1diQkJHUEZtYTF6aVYyJTJGJTJGVnpwOWc0d045Z25RbXl2bzZrdTFFR0dyMGF0eG5xU1o2&#10;OVBXJTJGQlJ0WXlwdk1JTGxEajl6R2dUUmZ3eE5GSGhmTyUyQkVLWTNiYjNick1CYlltNFd0WTIy&#10;VFphN1FDViUyRmJCUDdJZ3hKa29aSW5LTkw4bkY3STQzbGVXQ3F3QkJVVFVkdHdrMkg4S01TZjJJ&#10;MW94YSUyRjNhWiUyQnlRTW92alBIanFVaDNHM1FxNyUyRjQxcVpVOEI2djYyc2JWcHB0WEs2R2NN&#10;QTd2T1lqWDBtVWFpVmRybExkS0NQV3hWaFJaR0IlMkZHd3Z6MktBaUwxWm9GVklpZ0YlMkJpYXho&#10;TDElMkZlenBQdXFkQ2glMkZCVllJZFlmaDZkQTdQN0ZITGx0T3BRRlk0NkVmNDI3aEZDbUQ2JTJG&#10;Q0tqNEl5T0NEbWV2bXhVY1pDUEtFUlNpZ1B3OHpMdHYxdGF3aUQlMkJ4Unp0M2VwcEJ4NCUyRlph&#10;MXN5dnhHUEtCVzY3UlNHR3NzZTlxbEpNMjRSdVZScG5pc0RpaERUcXFVbWlGeVBjdlNhUmprWjZS&#10;SjRZdEk4Z1VaMEM5Q2loNGdzbVN2YnJoUjNiY1FxcGVLZFpGSjEyVENQYjBycGV0QlBJRG1nNDFn&#10;aHBNdXk4Y3h2MDF6SFBWQUI5b0ZpJTJGampxYklJYXZPRGdjYjhQV3FsV2o3WHZjcm9ydUhPUiUy&#10;QldRSnJGMlptNXZ0TFhmZGxUS0syck4wV0xxZGd6JTJGM081ME1ONHgwOVROeXVoOHVNdE5HZkFX&#10;QWZEUTdFOWE1QU1TZ1d3ZVIlMkY0SFp2c21CSVBGeU0xd25TeUJYWTZtVWxtRmJwdFclMkJsMXVa&#10;VEllJTJCaXlZQlNycGZLdDZ1VU1JeTRneFFGZmdCUzh0RWhkQ0JYUFdPT3ZtJTJGTldVRmZGeVBI&#10;QVhMSFhXaHFGRmxtRVFHS3lnZWVFaEFHJTJGVE9hRmgwVGg5JTJGT29WNjdGOTJ3T2FVNmJTVSUy&#10;Qkt2aXdFRDJ1VW1NOSUyQm9PSVZLa2lpNkdiWUg2ajAlMkZETk9SWHFPTTklMkJoVGl0VmYlMkZC&#10;N21zYSUyRlpLcm1iTjRNTGlVbmdJcDMlMkZpMU5QdElMJTJGMXRyaGJWVEhMR2F0aUE1Q0c3U09i&#10;JTJGb1dqTzB3R1NSVlF1QyUyQkJyTGZWdXUwSFRZak5jSUpkdkQ5QmNUZWJWYTNJdE5pTUlFRiUy&#10;Rk4xbmhIaDZnUnkzUmZqSWk1ZmtibUhwU1FPbzFyMjZmeXVQNVJnSERhWU9BQkJWSkRYWURVQ2dT&#10;S3YySDlZQTRHd0xQJTJCMUlaeFRrdkNLNlNiUWhBSkRGVUdRZUhlSWQwQ1glMkZNajhuQUhrZW9y&#10;RjE1NURnNlclMkZWcnBJc0dmJTJGTnk3QlFleXcwcXoxb2R3UW1VU1VXJTJCWWg5djhtbkJCJTJG&#10;RTBsWXdZRHolMkZFZUwlMkJFSkE2QjVWTm9UdEx4cGN0TDhqdTlpOGolMkIlMkY5MkN2NDIycndy&#10;Mzhlcld1T3NTdGUwcEpET003S0ZVJTJGc1VNTG9XaSUyQlZ0WVU0NTZMJTJCY0ZLS1JqT0QzYUhq&#10;YjczclJoJTJCTkdTS0tGUXNaRnAzUFhpUTVLWVlQY1ZUNlFwbTlzYU1oQlMzbHBqcWNoZU1HZ0JC&#10;dGFPVGdNVmR0QTlKQVBsdUlPQTRDd1IyTmtxUzYlMkJkY25XWGRhclo1cWVYSHpIVlowJTJGMWhQ&#10;dFJaVmtJSWhWaHBnQm8wMEpJR1VKN1FHRFVVJTJCNTdvUFRrd3JDeXhhbW00bmlBYmZtU254U3ox&#10;c0hxJTJCQzVxJTJCZ2drVlhDRzhsMTc4eDNRRXQ3Q3hDV0JxdmZsdyUyRkk1bkJOVllqeTNQTzIy&#10;MDBVM3BXNGJIR1FvbEVKWjJ4UVpxOXNOcHRNOHFuMUx1VzhmcEZEemNMVXlRblduRnFYMzVtdXY4&#10;U21IJTJCbFcxJTJGeEtLNlZZTkxnT0l1RTdrY0VFblNNdkZENGslMkZPN2NXaHBpZEpmdmp3bmFz&#10;VnVGOWtUd3Q3eTBKYldiaTNUTzlTS1RXUml0T0MwJTJGSnRjRDJHNXl6SmVmM0hmVjFQSTlXTGJ6&#10;b2xualFLM3ZaajJMQiUyRk5kajBIWmpPZ2VDd1lKJTJCcTlsbENwUEVVSU9KVDdqT3Nqb1BQOGla&#10;b2l0OVp2S2pMbFcwUXNBcFY2U2szSiUyQktuJTJCS2RDUWFGVGlXd1BCNFl0UjhQYnRrTExNcldt&#10;cUJMRndhMFNmUVdkRTU1JTJCUTNjd1YwVGQlMkJxNGZKUGkxSXYlMkI3bzlhbjZpJTJCJTJCZUY5&#10;WDNGeFBPbCUyQjJBJTJCdTVWRUdjT1FoJTJGdlFoYyUyRlFkZ0J2eUFPb2l2ZVRHUVRLdTlrU21u&#10;Vnl0VXp5dkdGdFF5b3doJTJGNXBvMyUyQjg2MkpoYjljWnYza1B3amVTOENTZGVNbWNMJTJCJTJG&#10;NkJPQkxMd2pYRVcwNjdJS24lMkYwenpRbiUyRjZ2ZXVYVVExaktFeFpJVTd3cndKRmdYYjRoSGw4&#10;TmFIYzUyMDZGUzZmdEFVJTJGRFZrQ3NNS09YMzFjSTNpckx0NVVhN2JpMnI2R3hGb2tGVXA5RVJI&#10;U3NHZm95TG9vYTNMUzUlMkJ2WUxPMTc1eGlnT2pYNyUyRlJINWdmc2RmWFFKZmowJTJGVHhKemJw&#10;ZHdHZzVGJTJCdXBOZmZsU3lUcEV0MUxMOGElMkJ2OWZLdnB4UTdIckNxUlNHREkyVFNIR0IlMkZI&#10;cHc4cWlwSDFCZG53SFVuTkdDbUh1U1JFeVh2MnpHQmlNTzhDbHUyaXhaT3RBeWFrd0FtTDI2TG9r&#10;UFpxZnFLZnV4dWlYWENPckJmdkFFajBZYlhRdkdpZ1hGckVQNFIwUk9wa256ckNCeFdDcE1sV2Zu&#10;YVBrVDlCdzRYRktWJTJGQ21QaXpDZGJBeUptOE1IWlR5YW1nN1lXQTdnYlRBb0ZKRWNzWlJZbnY1&#10;aTNRWkQxRTlMV2pJbkhWYUUlMkZLUTRzRDd4eUpaJTJGT1ZvOSUyRlFvdGRDOXU1SDBHS0Z2Vkd5&#10;M3h1cWFmZyUyRlZBbWFVNFhSZkFWVUVSb2k4ek5NdU5YbXMlMkZiVE5SbElleldjdSUyQmw0U1Uw&#10;MVNzVkc0Y2clMkJsb1BaRWh3S2Nub3FYTzI1dW96UnYzQUg5Rm81c0VobHJYZjJJSjM3Qk5ZOEts&#10;SzdBMUY3amcyNjNxb2MwZEVnbkRiMGpVZDRiVFRMOHphOGJnT0M1SWdsVGtLenIlMkIzS1BFTUly&#10;NkRJQ1U2alJWbDliTE9DdThHT0VYWFBRaWdVY3F0anR3OFRDamVmSzElMkJ0cUpQcTM4UllwclZK&#10;aXh4d2d4JTJGZjNiOVlzalB1cGlYaTFkc3NLZ0lmeVZoMEhLT3RGMWslMkIwNDhkOHk2OEN1cUJF&#10;RVUlMkYxdk5PMkw0c3Z4MERqVlh3RFNYcE1PblB5STgwMjN5R2NvNHE5OUV1ckhBUGo5QnpIWks5&#10;ZSUyRlRHbVJKQnd6M3Y0QXlHSzA3YlY5ZTdRajBuMkRoUWNmNXFoTkg3M25jVkNUZjhRaURPa25I&#10;akxFSyUyRiUyQlA3JTJGcVBqNlpHbkpMRml1NkNqV0xzdVU1V0VTJTJCTHBTS1laQndkSnJPUlhu&#10;VEhJcDBmOVZHbkZwNDMwSm1IU1hiZmw1REZ5bkducld2TWk2SG5RdTdPVDVaMUl2U3JPYzcyUXE0&#10;dFRPY09VOVJPcWpVU0ROb0NtSHJRJTJGYjkxVDFYSDZUOHAwdjIxJTJGNXpXNUx6T2lsY2l5JTJC&#10;R09lY0VHZDMzNUxPT1Z5JTJGRjdtZWxySXZOTzhLN3BWJTJCaDNVWEM4S3g3a3lMdWpKZzM4eWt6&#10;SHMxS1BNeU1yJTJCdXElMkI2YWRMMUwxMnU1NTVCczIlMkJJajNWUGFGTWsxWDBWcWNBVmJZRmky&#10;SnhvQVFUaXVZcEdOSngxRGdNaGFTYWVXanFRSEU4a2NRb3BRc2tiTEhOczA1NmxjJTJCbkR5aHJG&#10;WFdaMjl2d2xmQ3lsZyUyQlQwakElMkZEeGUxT29oMGpHcVc2ZEQ1RFpybUFubkpvSk1md1N6OFA3&#10;VDM4S0I1QWpyODlVbFg0SXNXdU1PeHdrbks1RUtkdFByNzdKdDV2a0o5NzIyY1N2bmFsckNhS3pB&#10;QWRBRThIVFhUYXZDOGclMkZTNVkwYWR4U1pSSEhReUc3ODM3YmNXM0M1ZnZtY1dPMTJuYWlicnM3&#10;UmtlUUp2cUUxbDgzUTBPa0tWNjVjcGhnbURWSyUyQjA0NjhmQSUyRndMU2ZJblpiVW84YlF6WGVJ&#10;SWN2YTduVjdtJTJCOGwxWkh6S2U2T0FSdiUyQjhWYlhRUWZOTGNicU5GekIlMkIyYjdrRmZpNGE0&#10;NUV2TnlqM3dBJTJGZ2VWaXROVldCNUVtWmpUOSUyQkxDUko3eXQydmFqc0JJd2JsemJrVEtpZm1B&#10;ODJ4VXBUTEl2UVBmRE5HOUhlQ2I4RENPVzlBY2RYZXNyTXFVSW05WTZJSnQ3aGcweHpCRUk5OHRh&#10;d0glMkYxbGxUJTJCS0ZmZ3FkVldOZnJDWFc3Z3EyZExzbENvblQlMkZSY3lGSCUyRkpmWCUyRkR4&#10;Sk4wSmpHdWU5ZjNteEE2TXE0eFo0WnFCdzQ0b3pmUVNMdHRvRSUyQkwwU0V1bzZzS0ZrZVFUNTY3&#10;REdMV2VsdWx4akptQmhjRWJxOVFIYTV4cHZsVm4yY3liTFN6V3ROUzJtY2olMkJvT1N0RHh1M0J6&#10;YWUzcFA1NjUlMkYlMkZtQ3NRdFB1WWFpc1RxOTBsRUJJRWJQZHVMN2dQTHI1MGdrS0ZPbmFTNzBt&#10;TVVBc0JRdVdtWFM5dnVmdDFkN2lzMXpHdk42aDlCMHY1VmRyUFclMkZWaDliWWNsNklka3huSjdU&#10;T3Q4WnZrYSUyQjZkUHFtbUlKJTJCOWpHOVhhbWlvMHdSSGpaR2thJTJGZUtVT0EzbExtZTJXTFVt&#10;M1lSc0l5SVVJbTZMZXRHVlZRdHRaNlVrQUxuZlJvdmMyZGRXYXZpNThleXN2JTJGRHJpelZ4JTJG&#10;UlIlMkZBWjBua1pWeGtsZTc0eGRaSnUxdjg0JTJCM0ZJYiUyQkJiSW1HS0k5Q0tNaVFkT25POFpu&#10;JTJCZDVac20lMkJpdFl6MlBiY3FjSzJXQlJwYkQ4WmZmTHRRSFBYRDZ5SG9xMWIxRGFxJTJCNW8l&#10;MkZ1MzlrSjNFdmJXcTN6YkFGQWtkV1hwa0tkVnZvM0pQdzFRU1RISTZPRFdGOTdISVdFZ0ozYXpD&#10;VDFCYVR4VXg4eTlsd25XbjdDYTNFYyUyQmd0QnVGNUFsMXRPMVVHbGp2Vmh0Nk8lMkJ5QWJ4R2tv&#10;OWJ0V3h6NnM1TSUyRm1rY3V6N3g2WnJJOEx4Sm95emdKdDlQcGlXalJTJTJCeG9nV1dVSmhHdWV4&#10;aXlWV1pXMWUxZnFzeUJObXhiMDZzNCUyRklqdk9hN2E0WFU5THJ5OGJPVCUyQklZZmpTJTJCQ1R6&#10;eG9RQnMxdjhxTW9hZmJmVG9nWlVoZGcwV2NxbHFvNHRtdW1EV28xZGxsdFJUYXBrdVIyMWNwMW1L&#10;SWdkUVNPbFg2OGhFVmdJWUJwT0M2M0YlMkJ1UTlIcyUyQnElMkZ5REk0TU1CUE12enBsMHdSWDkz&#10;QlY0aENIU0lPc3YyJTJCMFBhUUl4N0pqZWRaTUxCZmJCR2phcVFPd0xGT05EaVNNYTljaEhFNVRk&#10;bUMlMkI1Q0JNUjE3QWMlMkZGZ0k5Zno2NE9FZTA5b1dheEc2b1IlMkZsVzRmTTFWSE1XSzFRNkFU&#10;ZnhZJTJCODJVd0k0R1kxcWc1TVdxMTFtWjdXUzZ5NGxobXZXTFh2NDFXY215VTBMRnNrOWhxTGFI&#10;SWpUY1JZY3VkVXMxNENmJTJCeTFJN2c1VHBNVEVIOXhxb25PNm9RMllrQ1ZxTDk1dllaa0hSNGxM&#10;bzlNZnVnd3M0S1YlMkJVRGtKaUVINTMwRmxhMndwQkdmV0FsMjlPekpqR1Y4REFHY1MxbTYzSEtk&#10;YXFkJTJCSVFvMWhFQm9WVFJqajhnekNVNXAxJTJCYUolMkIlMkJnQyUyRktEd0l6Wjh0S2VaJTJG&#10;ZmgwMThIJTJGMWxoS2U2dld6dDBxb1JBQ1ZMaktVNm5IaCUyRmVNMTM1JTJGUHQyJTJGTDQlMkZs&#10;WXoxQW5tZExlc3dDJTJCbXJFUlp2UW5EWWJiMlVMWEtJSURDRWFIWCUyQiUyQnhPTlFEVFF6U2xx&#10;WHhpbEIlMkZBeWhuJTJGWnRpRDh1Q3lFNmRGJTJCNVM3b3FQOWV3YjVVcFhqblVRS1hhM0FlVmxr&#10;amNscXBERjdUWFRrdDRzS2thOGZWdHBwT2piY3JmbyUyQmtIblN2SzN1ekdJTWljUW0lMkJsb2Rm&#10;ciUyRnViVTQyNDZVZGY1Vkw5Nk9zOXNldGM5UlJVYW9RU29FdklWJTJGaFdudmk0MFdYUkZNamNi&#10;UkdyVnZ0anlqSU1zQjRSZ2RWSWV1Ym43SURicUxhUXQyMWZPSXE0MEclMkZuc2hSJTJCU0JQcVJa&#10;YjhvU1VxWU9rOGdJNGYzNjJkR2J6UURRT0tPNXRIeSUyRlJXUGRWRHhoVE4weXhoWHowSklGTm03&#10;Qng1cVVrQjY2JTJGY1lGNkJJSjlzenhFYTczdjdWNFpRdnNRbW5vTllGVWlxSlhxdEpTMjJRJTJG&#10;ZFJiWVhEcjAlMkJlQTEzbjB5UG82dTZXRCUyQklGZWU5SzZTRUR3MkJPS243cjdBVEZsJTJGbTBH&#10;REFVcXZ0aWl3eUJOcUJMb1JaZDRCNmVSTkdUS2dKTXpSaHFVR0RSVCUyRnRFdEtzMGZTJTJCYkp3&#10;aEhTRVdNMW0lMkZyZ1A2TThrMDJNNmJUbzBDeVpOTXhiQ2didHE5bXNkSXV4MXJ6YVlIVVdJbGJq&#10;VElhSnJUUWNhJTJGOWFUc2ZFMHRPdmN6Tk8wVGxhdkFKNmNYcVgyeTVDY0UyWmtPWVh4dEdFbCUy&#10;QmFyJTJGb29LV1JVeDlQcXFsV1VOYXVBSFA3MUZSbWtrTHhOMFAyWHZabFVwVkdCVnlsNGQyMksw&#10;dDlDeTJlcUdoYSUyQmJMTW5JSCUyRk5iMm9aJTJGYXdFaTBBV3hMJTJCRmVYVUZ2UVhIcW5Hdnpu&#10;b1g4bmozMDZNVFQzTDklMkYzV2tUaU8ycEtwNVNnVFB5JTJCeE95QzZEc2xMSDZyJTJCTFNwV0dj&#10;U09TWGV6JTJGYXozWm01eTB5MDF2TmFPaGlaN3JKN3Z6S25YSW9SZ1Q3bkQxN1BHUEg5a041aDVa&#10;ZjNTaFgwTkxxcEU4RUElMkJyQiUyQkJtcDNTUjlYMjZyY3BTUFFWVUolMkI0YmVYcmlQbUFkOW9T&#10;TlRLUyUyRkFybUNDaXkwSk8wYzhLUWZQc1JLb2dYaGFzVlZ2YlNDNCUyRjA1ZFpEMVlpcnBVVlFj&#10;VnBGZGZPVGFzc0JDYnFSeW5VTDB2Y1h0UlpmdEJnNyUyRmZXcW9VTDlJUWt6NkZlJTJGdCUyQmww&#10;aDkzdUpHWEtRakZSem03aE9FVDdFbUslMkJXRG0wQ0FST2NsVVBTTHdTNWF3S284eU5maFJrJTJG&#10;Wm9Fdm9vRnExOEVQc3JkVWFFdjMwQXlVYWZ4cjlKTnJGZnN2RGxYUnlBc0t2MllRWFhzWUd4MU1Q&#10;S2tPaGVtdEY3MTEyc3lwd0pOS01SQ3FmeXRaa05BdG9EUHJrTXlQczJGbGY2aWhLUyUyQndmakZZ&#10;dlhqWXNsOUxUS3RscXVXTzNIZEozRnQlMkZsS0IwcWJlWm85STZTb0x4SnAyUW42Y1QlMkJoaE9U&#10;R3dGdG54WCUyRjBEZG5ZaHpwVlFhRExpTW5XRGU3M215VUhRdVozQjE0JTJCSHMxYTJrQ1h1TDJT&#10;dmhPTUVHaUdzWUEycyUyRjNqdzlVeG9lOFV6bXZQR3JmN2t3SHN5WU10STJzenNEVFJOT0RqWWtO&#10;JTJGdDA0NWRHdEpocTNvb0dBcGUyZlYxa2xUak9zODdzSkZuWmxmanhhUHFyOWJDYSUyQnV3bDRs&#10;JTJCM3RNSG5zREhjTlhxZXNQZHVCdlg1b2Y1TE5VNHFpM0pldFJNZmtDWmdsNmhHZWJMMmpIOXZU&#10;dGVwcEdEWXFXVnI4VDNDZW84TnhzNXZOeFp6elNQRk54b1hnY05QUEtGZGw1dGxDZmwzV0V3Z2po&#10;JTJCNGdxTmxONHZpdDQxY01XJTJGTW4zdiUyRk5nMDgwT2IwNFIlMkY2cTZmdlNmWjNFWHRZNTZF&#10;ajhJZDNwcGdpdmdTZGhWRHJLRTlwUGZzSCUyQkQ5cE1iNml5UkMxUFhodEQxcSUyQmtIcnR2RkJM&#10;N0MlMkZYdFVTVmdpdzZPcmtCc2RwUnVUTlZtSmolMkY2JTJCVTZHJTJGNlVrVlVzJTJCM1hSNTdF&#10;RTd6SzlNTDFFQnhtazJ5M2xnaDJtQXFqQ1BzS2UzNjhoWHhCZEc3NyUyRllZR2VjVUNCS3dpMjEz&#10;JTJCcThzNmc2OEl6T05Qd0I0UGhlTHYlMkZ3djZVV1NPSSUyRmRGOFcwY2QxcXVSeGxQOGJIdUR4&#10;eiUyQmhEeTd2JTJGeGcwQ2NJNkNBNUdRdGRXNWN3dHlKVm8wZGVmckRvTTNFQTBBTDdMMGVzOUNm&#10;UVdLJTJGb0JuMGtsRHhaamwzbE9YRVo0Q0s5ZENJY3FEVnAwbTRUWFZ2RHgwS3kzTEZBOUlCT2Zy&#10;SnY1NmdxUnQ5M2lmbTdjemdqYWpnMUNLcHQ4TmIwVmh4UE9NVXdHdXo4VktDZklRekRSUFZQdG5v&#10;WW4xVGJBcG9uSVZtNkFUdXNuQ1ZpWEhPSm9nTWslMkJBV0JnN0JueCUyQkJ2Y1VHdFJqVVlVJTJC&#10;SzNPT2E2JTJCWXdqcVdIS0hIcjg1RDd3dDklMkI5ZVR4MnVwWW9rblN5OVNmOGgyTWZDUFo0bGVm&#10;Z1NSREtndVpsdFYzdyUyQjhQcWg2Wkd1czZOc0JaQVNFM2lHeU95NFdnUGtmc2JMS2V3VElVciUy&#10;QlUlMkJ4cXlMWGtjcVhidGQ4JTJCUDMybnBVWXR3ajA5MTdsd2xvelpsSVFvRlhEJTJCNGszWjJy&#10;SkRBS0xRUU0lMkJTUXVHWWVGMzZFTXhZd0lBRUZYdWhkcSUyRjVra3VSdkVZT3klMkIlMkZJaURa&#10;bVJ3NWl4Tkg4dEdabFc5S0FpMiUyQnI5UFdoTTJXQiUyRlNFUEVmJTJGUUVTJTJCNk92V3hGNjJo&#10;dGVwdFJ3Q1UlMkJVcVpBeTVEcSUyRnFzeldwVE9BZXV5MlZua1BYODl6TjRaOWdvRUslMkZTdHBl&#10;TWUzQ0J3RVlHeFlTc3UyVXozSlNHMlAyVHpSWGJyYnpONjd1dnl0Qjd0YXAwUHFKS0xsJTJGWHM4&#10;eTlzanNzak80b0hoRzdmcXR0UDlIZHRmbkZ3TGVLRHRBSFBVakJyeHFTeG80b21zSTBmc1lQMlVM&#10;dzU3dUcwUWVRMVZCTDk5JTJCckNFbGUzM3VoNG0zNjdRNGNrc0RYN1YzUGlONUs4RnhhbEZQUWEl&#10;MkZmUnIlMkZySHBRS1VxNHZrcVNTbzhqTGhWY2dBZTEyZkwxamd6czQlMkZmVHNPeko5NGdWcXZk&#10;ZnRQJTJCb3JaWUdzaE9JNVlzTUxKVDVQS2FreiUyRklWV3ZMejglMkJqSSUyQjJZdEpoOG54TVl3&#10;QTZYNDlHWUVleWlHaGFXWDVyRDE3bHBTWmJiVW9mZ3BxRjIwZm5kZm5INUZESHhEaHVsNFgwTVFU&#10;eEd1aDlUWXRyJTJCdWVYd0ZwMmNHUE5Edll0TE5Na3d5ZVZiOEMzSHRXQzdOUkN3ZkhXMzU0SnFD&#10;R0p5NGpMb0M3a3FqaXpMRlJKa3hVb1IxckE4WXE3eFRSaWR5bWJkMDlieVdSVlhDYm4wNmNjakRu&#10;VDdZJTJCSERmUmU5JTJCTG92cUpxZFAlMkZrJTJCS295V3B3U2IyVVF2MUNkT3VsNyUyRml4a3h6&#10;bnRtaXNiWnFhJTJGZzNOcXJ1WFo0d1A0RzJabXpna0NSSmtobjFuTERzZ2F5SVdFTGJTRjRWNUlC&#10;RGw4Mzd1OXVYSFlVbksxZmdtU3ozendZMUYyZ3ZlQ0olMkJuYmFJWEpWa3owS2FKcFpTR0hlJTJG&#10;VjdjMHZFQkhoYU1kSjdOWnBNUWR2YkpkN3J0OG9UM3lZdDlDaW42dmpYbXNralNaVVNKSXNTYlpq&#10;VGM5Sm14WEF3YWRqdnJnS2t3SDlNR1lmVWt0NzEycWJSZWhLTTJKU05hSTkwcXpFUjZLeTNjS2I2&#10;WHZaaGtCOHRsWWlsSk5pJTJGVTNRWHdmaXlwZjNYOXI3QnVJTmxySThWR3NYbzI2b2xYdDhUUE1G&#10;N1NzQyUyQkQ1T2ZUWFdIb01qRk9rYmdJdFVoUGJTaEt5QmkxMUpuSWMxOCUyRm5ObzBNOFpQSFBI&#10;QnJrOTNhd0hwZGlpMWZYVmIxTU9pd2Z4U250UGlrNDFMTnlLVjJ0RTFoWk5EJTJGYkdKelJUVkhJ&#10;djhrcDNQN25EbFFJd1NvbU5JS1dnJTJGNldrYjFudnZQT0pCRU9yd1VxQUolMkI0JTJGeGg3d0lD&#10;U3pIdHNPSDN0Ymlta3BHZ0NlZWVyc2h1cVdpN1JpdXZvMVRQcmxUMmFSWVNWeTNaYjBhajZEeUFV&#10;VFRldUh4d1UlMkZXaGIlMkI1ZXRlQ1dvaklBS2ZTT3RmbGVENEthenBHcjhDZ3dna0tmS0ZIUDZi&#10;NXlaSG1aJTJGQ1Fza20lMkJvd0czNzNqJTJGMkRXc1dTTEU4UjJsNVIlMkZTZU1rdDh2U2didE83&#10;b2lwaGFDYm40QUJlQVBaY3FMQmdUOSUyQlNxVXNsd1hmSjRxN1JlRXN1QXB1RWs3dlczaVNpbFZi&#10;T1J6R0k4bk80UVluWlZCeHZOaUZEJTJGSk81JTJGbCUyQmZZeUhPbnNOYmh4bFcwVGx0VzZ2bzgl&#10;MkZ1RHZIWllQODVXUUVWUHV0Wjd4SmhlczFmRFNkMDlmWVZCNWZReTgxREVScGVlQUZ6YWpWaEd1&#10;Z3glMkYyNUQyU2s5bzJxJTJGdERzeTBTdjhPV1BQNzJJdjhpTDE2RzlEM2QlMkZ3d3E4ZHVLOFE2&#10;S0tHVHJ0YmI2UUpQR2V6OW8lMkZ6ZGdVTlRXNiUyRlBka3lGNkZ6cUlJcEdscmlwZExFcjJkJTJC&#10;U3R0dWVNNkxkbDQ2QWY1aGJJQTA3c2FHZiUyQnk2aDhWMWVRcDQ1OHU0aU4lMkJPNmlGZkNqaHEy&#10;ZDdZTyUyRnFqMSUyRnFKSTIydzFseUNhRmwyM1JJVlo1NCUyRkN3Ym1hJTJGeGFGeFlVaSUyQlB6&#10;a0tPZk5qV1VVJTJCeDJ4akpHanZVOWNOam9GVnhybDdmQ2VjTm1kTkElMkZJVW1CenRFMEtTQnRo&#10;ZGp6amhiSWFidVdWVGowczFpRWtNeGE4JTJGJTJCRmt4U3VxOFZEVlI5OFdPMUw5elN4RjVGdnMw&#10;bFozM3ZCem5oOTQzN0VIQzl4MVB6SFRub2dhUFNRUDd4bTdDZmx4c3pWZTF3ZTBacjZ2bm44RG9y&#10;OHByaTdVa2t4YzEzY0hzN1FTWDVXR3ZXNUxvUmh6dkM2Nm5vR0o1cEFCbnpGMFU5cVElMkI2ZnRt&#10;OHgybHNuZk44JTJGalhTRk1ZVVp5MFNkcmcxYSUyRnJVZnNOZXFidldhOGR6cXhWT1FFalJrVU5B&#10;ZnR0dU9DODRBWEdwZXVyM0RSRk1hVktCRDhTODhjZnZhdmw0ZlY0dDgxcXZleExKRDBUb1FnJTJC&#10;RWJESDdvQVZmUlNBdjBWNkVDc0NCdiUyQkM5aEdvZ2J6RnV4USUyRjFNa04xMGl5UmhzTEJyaTNR&#10;JTJCd1FBNHpNSXN2aGd0VGxzVGpQRk1jQnklMkZTa3VMVHNWWWpSMk1uVlR6clk1TlF2MHo3ajRv&#10;WUolMkZkUGxJcWo4YkEyRW4lMkI0dXhUQmxCUE5vendZc25PWSUyQjlUbGVNMGlKQXVzWUU1MzRy&#10;cXRjaTZOWFBaNjdjOVolMkZWaTc0bW83WmlIZE94dkxGOEpqSjdtZExEOFFZYU1hR0pSaGV3UjlT&#10;VlhsR0E0MU93Um1XNElYYUg0TGd6ZjJ5bTF2QWx2V0JwZ0ZIYVphTzE1U0t0R0olMkZuJTJGQkhh&#10;cFBHSCUyQlplJTJGTExUdVNyRTRVdEN5akdSQUMxZGVuS1VWJTJGVjB4blRGRDlUY253S1hEWE04&#10;Sm1QS0V3V1kyOEhDekN2M3pIM2lJOTZKNnZLcUxkcXo3VXB2aWgxcyUyQlFkNnVDeSUyQiUyRnlk&#10;cmNUNDF1ajVEWjZnMDAydldOUzdXbDZzVEtrZzNqJTJGdUFrczYzVHF3Nkd3MG1EZnpNWGx5OEJn&#10;T05pS0ZJWU1US3h4cjklMkZJRm42dHolMkJobWJ2ZW5rVWxXekh0ZXVuM2Q3djhlN3RmS0RCa3RV&#10;T3FBczdXQ2liNnRPdiUyQk54aVdHUjNZV1lBclolMkZJTmJOa01YeGx4RDhzOXRocmVVSEQwT0ZP&#10;JTJGaTY0TldhZjl1c3NVY1ZTbWRVVjdQbkgxVGphbktYc0JRZk1RMGl6cGNUMHNsVEVJcUc1a2RD&#10;U2U4V3BVWjQxJTJGQk84N0slMkJmOEZoVHo3TGhSa0pLbHlDYXZOSFNjUENDM1VXMkZsSnhFajdR&#10;Z2lPRnhyRzNyY0lUNFVScHRrZTJGY2F6R3RocWF0c2JKYlhtUjQwR1RudlVWS0N4YncwV3NmaTFm&#10;MkVCNEFLVUc1dlBsbTlUTDJ5c3Q4cWVCQ0VKeXlWeVBaeURrNEVOTk9NTGtXdjVObTZlYyUyQk9t&#10;UGhFUTBIRVl3MWlkRmZGR1ROb3dpMXEzTEZveHlJY0RIbHpMSDYyWU5pQm1HT1h2NWl0Zm1XVWkx&#10;RkduWHJ2ektFTlAlMkZYTFJSd3l4SEpUMiUyRkZTbjVGVFA1blZ4bmJmanhIeUlCbUF2JTJGVU9i&#10;YjVzTmU5R3NkZFZyZUlVWjI1Y1RxVFlodkc4N3NYNyUyRm12Z3BqSjB6YWolMkZzcWVBSiUyQiUy&#10;QlBQZkp6cUhvYTIwQyUyRiUyRlVDZmRNZTNUJTJCZW1pODVrTkFod2w5bmlzYUdoS0xVV3hHT3Zu&#10;RUhuMFNCUiUyQlB5aXpvTTdMaVZ3JTJCQXYzNmc3OEhaOExFMUdPT2VCeGQzUDVRM1ZGNDRvU1Rk&#10;S3hEM0ZMVjNUNWlwN2ZiVTdJaVpvYW16cnF0Y0FXUXVKYktBODZUb2JFN29WVktjQnM4R0lVaXo5&#10;ZEIyT1YzQ1V2dWJ0c1I5dmFzY3JQMjFCU2R4aWVlJTJGZXFrUlNkMWNRYnZzYWtGYmNzTyUyQnVB&#10;RSUyQmdSMFB1YW5TZkZVMzAxRk1HR3RnZ1I0a2FZOCUyQlg1aEVNZW5ZM1A4eTRPOSUyRlFqWm92&#10;JTJCSjBQOXJ3d3dCRWV3cXVSOXJidXRzU04lMkZlajhSZ2wlMkJpSWl2Q3dwTVRJYjlpJTJGNk84&#10;Vk1lRENFWWEwOW16VTd0dGJZcnIlMkZpVUU3TkpiZDZhUVJhYjklMkZsS0Q4dzA5TnhSNSUyQkVC&#10;d3R3MzN4TjhxRVdVM1BTMnJiVnBMS2wyUmJ4Y2NrVGxLUUhGczRxeEoxS3R6NFJVT0tyeFptTzc1&#10;RlYlMkJqMnVtODFyVmh3RmJGTjQyeFkwSmFQblpCOEpIQkZzQXhNUXJwcU95YWIlMkZQWkFQbTNm&#10;UlRqUXNtQzd6Y0lKanBLYkRyY1diVndMWHUzY1Q4Nmo3JTJCekdBblVUMFdWTHFOQmFSRFJ3QVFn&#10;RVBFWktOajR3VVBjc3FpJTJCTUl6dUJxMERRMDg5RjFnZzNFWjFvZUlOc0xFQXl6NTlNSmxxQ3Rp&#10;SWZwRVNHdllacnN2JTJCWGxTNEpoN0JUMXRUWnR0OVJvOW1yemhwMnBrN2FFTWRtbldYNVVmTExO&#10;Q1BoSkVlb1FUTjlnWVFiTVF5ZTJnMEFTdmUlMkJoNjRrYng3VUZJWnV3YmJaZSUyQnMxRWFsWGFK&#10;RGcxT3ROOHFNdjVIZjBmNndoY0MlMkY2TTVmZzVFbXhnWWIlMkZrM3hDVG5ZMndjb0V3cDVYNEx6&#10;VkI5a25sNldQNU1uTEhlVmtaTkhoNk5Ob0FIMkRLMDhxT3c3Q0klMkJxemJvallCYUsweXR2ejRJ&#10;cWF4T2U3RUdyYXdXQlhJeGxNVU42c042SG41RmJxbWYzWE1hSlM3WVo5WnJVV0ZQMThxVlBlM1ds&#10;MGdvRGxVTmElMkJyUGxDUHZlWGllT2FsSHc5ZTBkYk8xVm1ydjQxSkclMkZGSlBoVHR4Rm1leCUy&#10;RnVvV3ZaSXM5Mkx5NGZ4YjJqUkphVXZNZU1PeiUyRklxTVA5TmolMkJWbzM2d1F5aWM0S3hqQzQ2&#10;cyUyRkRHNzM5VjZrRVpLeVlvb2xsTFd2MDMyeDlwUkNPOEp4b0RQTHVKJTJCQ1o4UDJxQlZwTXBr&#10;S0FjTWo3TDFycWZvMEFvOGpKNSUyQm1RQVRiTHVsdzBJJTJCdDE3Q2RZWWhLWDRza29JZGhzWjk2&#10;JTJCY25MUW4lMkIweXF2NElLTSUyQkdFb2FVVHhmczJUcVUxV2kySDl6NFZxdEI3JTJCUDNyWEJD&#10;QVVOOHRqeHZKdjVYdW9SciUyQjVxJTJCJTJCcCUyRnYwZWlxJTJGMHVrUDduVyUyQkJZZSUyRnBD&#10;eGNJTVl4QjhncXE1JTJGOUlydU1CaWVEcG1RTWRyemNOMTJnR2tHRDVuMiUyRmpROFVWUEVzQjFy&#10;NDRiSzNsRW03b1RQM2E0Y1pVWjhmb1BEWGFaekVyTGo1b3hDajJJT3B5REZnMXQ1NXlKNGlweGVP&#10;eEptc1VDM0pLWHZPc1QzMmRwMGJjUjBlbG5LWGgyWkJUeFYzeHRlZm9XekFRJTJGQ3BDSldSSjZu&#10;dVVUM2RhWFNlUWt0R3NqY2IlMkZtSmYxazRUVGVHV1kydzBDRjJkMW1LMEFjdmxFNHI0ZExqdmZN&#10;NjZlRXhyUXFrYlBzTzM1NUVFZkhXeVdNZ2Vlc1lmbXhDT09yayUyRlY2NWpWYlZ2UUtITTlaaU96&#10;RGVQdXBUamFpZEhyTEFOS2htT0xLMnI4blQxWHBoMVNlUGhVelVwZkZEOUxpQVZtdEJockg2am9j&#10;YmU1dTZja0JEWEpkUmp3RkpuWHpZaG9OeFkzcEU2RnNIbFFnN2Ryd1Y5NDB2ODdhT2t5T3lMJTJC&#10;VTlHNm4lMkIlMkJLWjBkJTJGZ08wQ2s4TFUyakY4dVdZcFdURmxhb3JwaG1CQmwxMGpTZnNENkd1&#10;emEzUUJld01YN1UzNEVqc3JPb1BLRmRMR0clMkZ6NHdId0gzck40MFElMkJjeXZRR3ppaWVYQnJR&#10;eThhOG16TWxlcWFSQk5jVzFrTkZBTndRNHdsbHNkWDZRWElicWQlMkJwTWR6cXNveG9pN0phT29s&#10;V29VUzRDOUxyemFOYkZ2cjRmaGNxeWs5eEtrQnRwMndKdmRMUWZmeW53NUNOaTVpZmNLSlhQMHFC&#10;dEpXSnlyeXVJOHo1NnNkJTJCSm1MOEVPQVNCb1FQaU1RTFo4QVNTckluajhiZG5tVnNzV3VjTGpi&#10;V1QlMkZWTDklMkIlMkYlMkJhQUZVSWRGbTlhbXpIZlUlMkJIWUVWZUhGMzlnbWJ6bWZQTWNKcXV5&#10;OHJVSzNYMkZWeDZDNDAxM1Z2Nll4VGtNRlRGcEVCR3NBMzFvcDA2WlFDZmZNNmJNViUyRnMwUEJ6&#10;WGRFMWxFd2hsMnFzbm56Rm54NnNWQ2VZY0pGNFoxb2hONzVvcFIzOHg5TlZiRXVxTGNGZndtV0l1&#10;enN6ckhCM3Z2N0I2YnZlckdWVkZaSTdNaUkxeDRuZyUyRm5FeXZkUG45b3AwZUZ1aEhnc0Zyd2x0&#10;Y1FqOHBuclkzcDREZDdOZm40emtoV2ElMkZNSzdUa2RpYWZaUFBWVnlQTk85d0RzN2p6NGxNZiUy&#10;Qjd6NnB3UTExOWptb0hicGR0ZmRVOFlQUGJCMDE2YzlxMU9vREdoQXd6a3Y4ZndZN0xhJTJCWVlI&#10;SHpzeHhacGhlb1ZaWno0dmZyMTMxS2h0aCUyQjFXN1VPZU1GRmVSYVRNVUtPJTJGSDdnaUFjNFpk&#10;YXBBRVI3UzVxOGQzbnVXMHpLJTJGS1ZaeWlBOGtPTm9JZ003dUNiTHRSbEJXbHNnMjJQM0tqd245&#10;c0pSN3RpJTJCYXFUYXRKJTJCZkdrQmUlMkJZb2FDJTJCZWxiZGglMkZGejdjNHpOcW9xM0xENFNL&#10;WHBzNiUyQnJOWWF5MkUyOG12ZmVYYXhJR3pLaXM2UU1MM3FaT1lSWjZHRTNKSkI2NHJwd2o5M2ZD&#10;WGM3WTklMkIzaGlRSDJTdnptYWdjSXdsb1pQamhWMXBzRHZxMVBZbmllQWFFT2dVQnZtWklHeWl0&#10;UUhlR1JrVmMwYkRJRkMyYzZJSHMlMkY1OUlSRlhzY3U5dWxFS1BsWkw1OFdkeWJaMkpobTZxSFgl&#10;MkJSNmpSa2pIdVgyYTJQSGhUVXhsdmo3Nm1kUXdheW1JdUlidWNpVHM5ZlBFd2RvWXl6Z29yMXRN&#10;RHVMNExkZ2NUJTJCTmdYTGFqSkRZbGpORlFOb09kUFFjUDhuMEczemV1eVg3VjNOZFZVcldEUSUy&#10;QjExU0YxcyUyRlFacUJvVGpWUGwxdiUyQnpMaHAlMkZxWFd0MSUyRkRzJTJGejdhYThzSFFOZ2hI&#10;dDVtQnpmeDByJTJGZ2g5aFYyc01UMEtKdG52bHo3TDc2eTlxR2hiSUh6cGR2JTJGb1I2bkpHT0NG&#10;TmdpbjZGbjNEeHRITU1yQ0lxbWNSVWY5U1ZyREFSRGdkJTJGaVlTRHV2bXhmRHhMdVJZVmdTWWNG&#10;aUolMkJxa0VXJTJCYUg3QjlwUGZXWGc1OXJqMXdzVENvYSUyQlZBdXVIT3NkRlBGNmhTM29tY2VL&#10;NlVpWDBibVgxODZVZ2tJdEh1Tkx2S3RralQzak9QOHc3a05FWmZJWTZBQXVJYVNXYlFEJTJCNmJ5&#10;QTNITXVrU0pyJTJGZTdXa2p5WEZ4YTR3TEtXYUw3M3A2aEhpVzdTNWIxMG91MWF0bjVXJTJCdVdL&#10;b3BEVFI5YkZWJTJGM1dKQ1JHU3glMkY1WXY2dEt4bkVRb1doJTJCZFlhJTJGSzBKZ3UxaGJsakRW&#10;ZnZFbExkQUVucUlCRDZNdXBFT2owT2g2Q2FnbmhyOEs1ZTFwaWxGeGpBRXpKTnF3UHZ0MXclMkZQ&#10;aVZuNDQyQzZFN3pweGY0S1lvdGZjdFZ0aHRyNlMyUkY0b1Roanp2ZTlOR2tTdHNNVGhoamxVNzQ3&#10;b2t5aUZFOFE4b1pYN052RFg1UCUyRmdtV1FlN1BFbDl3bG1PWmFybXNWaXd3d2Rid0NMZGNFc0Rj&#10;SSUyRmFvTmt4WElKJTJCRWM0eEk4Q3UlMkJ4SWJEdmFPam9ncmV0d2YyVWxLOW5sc2FUN2dYN3lw&#10;M2ZGS29SQmdUNlBtJTJGM0VURnV4Ulg5VktkYndsUnZwS3ZSb0xUdnFsSEN2TUtNMWQ5Q0RBTklM&#10;WXUzOEl2a0JkclllQ29BeXZGaVpKOEFpMHhIVTlTM1IzUzg5NjVucjFjUHFCOGslMkZrSk5sdjJi&#10;cHdsdHhQOWxmY2xrWXh0bTJsUzhFZ2NKZmZ5TUlQNzlreGVFYzY1ZFhtaUtUd3ltU2xKN1c0JTJG&#10;MyUyQjJBQU1oJTJGRGoxZ3ZnYnFlSSUyRjl2andlZnZZZjU0JTJCUFA5SFRJbjZVT1pXRGlJUzlL&#10;aXF2Q1dMJTJCckklMkJreEVDaHolMkZ0Mkx0cU82eDdWajdzR3pIb0EzRDglMkJiQnNHNkFiR09H&#10;eU90enZzSXd0UWpnbFRMR0FHS2g5SWtXSHNTJTJCNDZXJTJCJTJCakJmbmRaeGh2NGJxR0ZFdmNQ&#10;aWxtdkpXd1dNbFFidyUyRnMlMkIxNW96VEdOMEx0NyUyQklyeEh3Q2Y2M2plTHpXa0llJTJGUFN3&#10;QUtmSnlRY2tJVXlYcHBuMmRScSUyQkVzWTlucWtMOGhWNE04TyUyRjJ3T0JLVFdhOGRNcFVUYkdU&#10;RHdnJTJCMSUyQlZWYlM0VGI4ZjVCWDRneDJmTTBjM3M1dm9INHhmMmt0Q1huVjV1dUFDTjN4YTM2&#10;OWVxMUZzMUNCSWNqSG9iNWZoRUNXaU1EdlEwSDNWMDFXM1ZOSWZCOCUyRnlCU0RpVkdKcWh3bkRl&#10;ck5selZHTmk1Z1lWTjRkVHBucXk0blRsNmhDa2VyeUhZOUFQblNScGIycXYlMkJqUmRqc0dpZnV1&#10;WnUlMkY0c2YzeHR3d1Jhd1BmdDhhOEtDb0dEY0xFRFgzRDRPdEJtd2Z4ZlFQT1dnWVIyUFFKeCUy&#10;RmRON0ZMNmhnRVV3eEhHSEdpc29pcHlTWW9Ld1ZFZWtkbTllcXlSeG1oTEFsdGVmTUh4a1AlMkZO&#10;QldUTldpTFZXcWtEbTdxS20lMkJsZFQwJTJGeCUyQmpPSmd0dVQ3aXNPeVV0SXNrV1FvajdaTGgw&#10;aGtMd21GVFlZUFBGUyUyRmVYdndNb2FNWG5OZXdNJTJCTGxvTW1pcTAzYTlLJTJCYUZBR1Y2MUFm&#10;Z0s0aVlsN3BpdTNvdlp2cSUyRmhCV0V1VUFQTzRwekFYVXlFT2ZvaFpIaXclMkJSczJ4MjVRcW5H&#10;TmVzTDgxWU1MViUyRmhScEt6cFMyTm1mY0xRMyUyRlhOSTBkbXBQeDQ1SHc4eUF4NDBlZG1OUEIx&#10;NmQlMkZWZjRWam55VzhCNDVxSlFSOU9XbVdHMldGTXJtWEh6M0lqQVBMWWd0REU3NXNOU3Rza3Ri&#10;NDBYUW5jUmlCVkZlMXM3M3NsJTJGTGEzOGFVTlBaZDV2SXJ0bE5hYUxYbEl0YTA1ZnBWJTJCR24l&#10;MkJ1dThVZlVmMWUyZUs3a0VvU0tycURJVmxKJTJGWWlHa2JxNiUyRmNoV3M4WHhIc2hEU2R6Mlgy&#10;Z0V3UFJmM1UlMkJCZkRSTm1HdkNyJTJCRFBwJTJGdmU1ZDg4WGxSQnE2TVRkSTF2UWFsdlpTaURE&#10;cGkxcyUyRklWaXRiZG54M2d5NkdzQ3hZYnN4Mk1Qb3ZjMFFIWnUyUmxPMjMxJTJGUlhLcyUyRkJS&#10;dEN3WkdzTHhRd3VJbm5aSlVaUWdyNXBWV0hoRW45OFI4SjFNZjFLa29GcFBUeUJoMVg2bTBDTU1s&#10;JTJCUzF3SFk4REJ4V2tFeGZ2Wm1BaHlPNDNYQ2xlR0tPVko4SnVUVGZVSVlWOXBNQzdSZUZXTDZo&#10;MCUyRm02bHlHRzNTY3RoZUd5TjVldkxWdE1WViUyRlFZb2RUMG8wU0ZhQkZ3NmFLV1RQVXdqejlQ&#10;bkxhM29PRSUyRmFzSFV6OSUyRml2RHFENiUyQiUyQnRLYzlZdkQlMkJEdlUlMkJPUU9JZWd5TSUy&#10;QmZyNVNJTmMzM2FDNDFLYUNGdlZMUkhISlRBVFglMkJtdWFaZ0ZJcmFwRlg1d0ZYNiUyQlFFSU5X&#10;UzhrbW9FRCUyRnFwQ0htMUVCQ0NNJTJGZ3VDbDN0NmdEdWk1Y3I4cmVvamRKd3pVc0dMOHFybiUy&#10;QnA0emJBMTJxbUI1T3RXb00yM1VZakFwU2RRamQ4TGtnTFIlMkZRM0VXSXZuT1N6bFIlMkZ4RUZE&#10;WFNYcXI3JTJCRlQ4NkxNTXdkZnNNZCUyQkt1bmd4OEVJcnpQajBXOWRpelBXMyUyRkZxeGJDNnE2&#10;QXViNjZJV04xakxRa1VMdTBFZzRzTnp4V3R4UFFhQURBRUF2MUIyY09mU0lrMXVIWWFieU5ib0pH&#10;JTJCODJVWnBCanpOWW4lMkZqNFhEaERzSnhtZ2dnVnpXRHAlMkZpdTRaTWtYRkE4M1pycGlQSWlX&#10;NyUyRkdLOEpPMWtuSXNaTk9MYlVFMllOVCUyQnZHRUNPJTJGM3JQUVNqUnhKZndDQXJ3YTJFYm56&#10;TXRYemlTSFBwWDNrcjZLJTJGWWZaTlIyOXhOSExhSVZYOFREcllpeGVkeSUyQkR2djM4ZSUyQmgx&#10;Rlo5UCUyRnRtNVB4N1pjMWM5eVV3djZQUTFIeGRwNXYlMkY1cGcxUENlODd2RmZQWERpNWgwcDJJ&#10;dUhXVDRGYVE5Uk5HRHhVc3dMRVpMOCUyRjFHMFVxVXppJTJCV2N2OHY4MFlFVUlHSU9qcEoxRnBF&#10;dExFMEpHVG5LVmg0VG9FamIwaFFKSjBVZE01TXdUZ25CWjlHUDdLY1BSdW9OZU9LUDZKc1N0UnJ3&#10;blpidGslMkY3WjFza2JHWUliOGI1aGVka2NtNVZpZnFrZDg4Z1BYZGVpRFZkQyUyRkhjWmhaQXNX&#10;Y3lQaFp5ZnFmR29qV3hxRXlzZm03aHZ5TUdnaXlYcTY1YmN6SDdKZEpiVU5QY1lrOCUyQkpkNCUy&#10;RkRnbCUyQklEdzZCMmhXcU0lMkZhaHpuZSUyQkpUZSUyRktkdVZlRjhUVWJoVG5YamgwVkR5THhY&#10;VXpPbTBsWjN3UHZ2ZSUyQmd6JTJCMjRoRW1QM1pVRmluZWNqJTJCQ2Y0d3k0TjlYNjhicENuS0NM&#10;b3FKSXYwWU13dFd5YXlCRnQ1ejhKc3p5RDlMS3FNZ0JEZ0RlWnFsWkdyOUlIR0FmcjFFQ21IRHl4&#10;M1AlMkJyZEpFOHQlMkZkWU5XcnM4R3NyQlV0RVNNVHJ4YU0ycGR3Z1pKR2JiSkFXbU1NcnFqelda&#10;Nng4NThkQWYlMkJXdkclMkZzR010JTJGMGRzVDZybld0bTYzNHczcERvd3lrRGVyWmdaSE1TMiUy&#10;Qml5TEk3c0ZNVHliUjglMkJucjU3Z2tKQzVQQzM3U1VnM1M5U1dVVXFFWnkxTDdyNzlHRjE2R2pV&#10;cE5xa0gwN2ZkYUZZcFFmZUJ4dkhJNUJpSmtQam5mbldPcFhMdkNzbWpScEFnOHR4TVVSYmlkeG1t&#10;OXFKNSUyRkpZMG91aUdSMUREQ1V0bVk2azNxdXU1emhVMlh1QjFDYlElMkZmekdrSlBFeXdZd1Zo&#10;ZzZGa0xTZVQxbjN5dXVIUDRaZUhLZTdFQTNXSE1NNEtwdVp0bldSVyUyQkRlcG1Oa1FUUFJrdEJH&#10;WXhxa05GUjk4JTJCVUF4NlVvJTJCcE85MUNzRTlnRVdiNjBucmhNaiUyRmFiaWRPOFhYYWcyY3VC&#10;UDFyc3VxdkE3V0M1dkJIY2RRaUszUGsxYTBLSzUyaWlJdjFmeUtFb29wT2VLUnJBWTF0WklGU2M0&#10;bUZwY2Y0SXExSlglMkIxWWhsOTlmOWl5MlBSRnlYT0lTUjJGcnZ5dDVraXFsVTNLaVhTRzJ3UHUl&#10;MkJ0MEtPSXQ0TUdpNDdqVmNKcmdMMVdBJTJGWGdKeFglMkZZQk9YTnpBOHNPRFFJdVl1U284RmVH&#10;UVRjU3NVTkx5U2tjU1Z1akpOOVc5UWw3bjVCT3QxTkJIYmMyZzVMU1RWejRvcCUyQk5aSnFBcEN2&#10;N2N3WHZpeTE2V3NGT01xbjMzJTJCZFJMSEgxZnpsNHVGZjdlVSUyRklaaFU5UVBJNiUyRmlsSVUx&#10;RWpZenZOQ1NxUU5HZFF1UmxPS3U4V3FRSlNUdDhucSUyRnU4UmZBdjZSdVpNNFVPYWQ1VmVIbEZ3&#10;U2VhZk9WMmx4cTIlMkZOWm1xTWM2MXI4UnliVjQlMkJsRUZOZ2w3V0VGbjElMkY4d0NpazV2ajlk&#10;SXRyJTJGSmdURlh6U2p6RUd2N21JVENIOFMzNG9yMEFCRyUyQmVnT2olMkZ2M0dZcmZJTzdYbElj&#10;SnhwMGtQMTBJODh2djZpOEZCSjZXcWF0R1EyelBMTE5lRWt2ZHVHVE9oYyUyQkRIYzRMdDAxQ0l1&#10;cGlCZE5jTVM3N3BiUzN3QWE3Z3NxUGptdzglMkZpdHZIelJaU1BiSm1qekNTNERNU3ZZZ3JRcm11&#10;cWg2eTFMaW9tdmJrOSUyRjNIeFJDRjV3UmthMkc2YmtIbUVtOG5MTFNFSGFYaHVGcE0lMkJCSHZr&#10;TVRyck9SY1pxakZQdlhFcGdRZ2Nvb2NZMFM4NzlGVUhGRlpuMTVvNEI0SW50UUtLZnZ2TEZaJTJC&#10;b2c4aXBaYjl2JTJCaDFSbyUyQmRManZyZ3ZmUHhGTnBZMUhtbzZDelJqVFB3ejl0R1E3WkdaamFN&#10;VyUyQnVSWFFLY0dINUVqa1BHSW5kd1ZQYWtqaHN2MU1wU2NwWUlvQWo3TjhoSlcxM3VDdXd4REQ2&#10;USUyRlVnQ2ZseFNsNkkzRk00VGdPRlhQM2R4NzVYc2F1azR3emZNN01oZ2NpZGdXTDNKTzJXZHRU&#10;VFglMkJKNVdpQW5Pc1UlMkI4ZnZvZ3lNaDR5ckglMkZ3JTJCZVUxRU9xSFdLREhZYTdkU084bTRD&#10;Y3JYJTJGa2hCRVVIZGdVY2VTTTAzU3J6UElQUUREYlprQ25YcXM1TDJZS1dOWVNzOWl3SUh1WUZQ&#10;eCUyQm5BRkI0VkFTcmt6Zlh3N2pjJTJCdHVzZTByd0wlMkZzNUJaYnY4SHpmZ05mSmVXVkRRZ1hV&#10;RjVablVvZG1YZzdwVTdsNFoyZGRVak5xZVk5MVY1QWNPbUNYaiUyRnNzRWRaOSUyRlBxVHYlMkZX&#10;S2phcWJKenVxdURLQVU0MzVFJTJCRFZZckFyZGh1cktaWnRGOWlsdER5JTJCdEYyMTZqOHp0ZUZn&#10;cjNCbnJFRnU0clpHVkNYQzFBaXFNNVhXQjJrdjlhUFFzZ0lHQWk4bSUyRlpCcXVVOE1qWXRudU9C&#10;QmJQSTBtRHJrOFhETVRHRmxBOEFOaExjZXl1eEhYV0dLJTJGeFUxU05VcUZZYmYwSG9lNlc5cHRX&#10;RUZBQTBBJTJGeWdnZDZna1JEWCUyQk5YUFo0N1htZHlZdElXa0JuUnFrT1E4bzlJdmRTcUVxRUo3&#10;cUs2cnpDMU95VTUzVUZLUGs4TDhoRDZ0ZSUyQiUyQmRYWnZIc1NwTDFFOUpEdTIlMkZpWVp2aWRo&#10;dzZSS05vSDUxSGFyNiUyQmY4RVJmSWV5Um4wb1FkZ3RMeDlTVFk0dnZqJTJCcmk1ZzRPQiUyQjlI&#10;cTRlQkJzamljZHZZOUolMkJUQ2d2MmxBMUxHZVJEYTJkaDBwdzZuTWhFTGpCSldManZHbSUyRnZJ&#10;MnhNaUE5bzBUWGt1OU01cXc3REhLd0NBbVExNlR3NVVLY1pCNzJRRGN0VWs0OHpERGtieTh1M2Q4&#10;QnNYMGhyUlprcDJ0d3Z6RFVqdTVRa3JaOHVldEZzUHJNWFhwWiUyQmx4N2ZjQ2dyd2lFaEROJTJG&#10;SGNtTG1HOXVIcHByQzY2QWtRd29IbTVxS1lpbzVMYU1VR0F5RUFEeTlBdVJSJTJGSXRtVk9yVWVp&#10;VUY1VlJ3eDQyOW01MEM0VWRNZENkRFV3UnI2dGhXM2ZtRFE5dFd6VEkyc1F4N2xVakdYJTJCWHhV&#10;M05vZTlQaFB4UElnTlVaYk1xVyUyRlElMkZXdncxZVBWZzVxRE9lcE16RFZCU1QlMkZQSHNmQTBC&#10;UE9EOU9pbEZqa3FkVHpjUEdGT2N6MlZES1NuVmVONlQxU3A3S29STkdxayUyRm5ZOThtZjJyWCUy&#10;QnRjaERQcjFVc21kJTJCUVNWUUNMb2U0UGFkT3dVdFJDWW4lMkJTbXZGY2xCU09PYWE5MjIzeWV0&#10;enY0aTliMVl4ZnRKTmppRVN3eDRuVnhCSTBXbFRuNTlVJTJGQXFmQ3RJZDd5OU9zaWJKJTJCWkt1&#10;eFVHdkNoVVdSbFBROE1sdkp0RmF6ZG0yY3NwaUZvaGM5T2g2dk5Ua1hzVlpQeWp6UVFFbk83b2U4&#10;ekhtMyUyRnFqaXMxNG10cXg0Tmw4RWh3M3Q3JTJGRUhQMWp1QkkyN3MzTm1wbnJYeVlIUlAwNGk2&#10;N3pWNEFUUzFmNGs1WVVIVURTN1pmbjBlWk41MW5mVVlUb0VENnRJdUQ1SGZNUFE1b1BrVGZnJTJC&#10;ZnVycEc1ZnBYNEx4OUs4b3NWUFF6S3R1OE51V0U5eUhyeWdVY0VWNGFEMURHejRwR0FIam5ZQ2JN&#10;enY2SXMyJTJCVGNaa0k0ODYzZWtrak1vbXVzWTh2UkJJcERCVm5ZaFh4cm55Q2JpTDZTYmFUb3Rh&#10;VU9xeUVxTU1qSDlnejgyYmpIQ0hnRmFFRVJBcDdaOGdmUFNYNVN0NXVEMFVEaDhhS3lGWE1JdmRI&#10;TmNQM21XQzc4MnJ0dW85eDMycXgwdCUyRkZHOU1pJTJGa0NubEZYbXJ3U2lEa2RaNWFBJTJCNXgl&#10;MkI3QlJyaG8wbkpBclU1cEw5c3BFUkI5RENvV25COU14YU1McVRyVEU1RU1SUnI0NWswQmZJZldx&#10;ZDZJT3ZNc1BBdWNIWFJQUUZDTjhPVHJNY2ptV2RSQnVyNTlWb2YxR2NzQU5hQ1A1MDhXME1EY2ty&#10;UDNGR1hXSUNHY3BVd2Y2eEd0cUs2TVh6RlBQb3Z1am80TlhSSk01QUZ0RUNIcWVBYVdkVzFFR3Vh&#10;dG5Wc1NYJTJGemQ0bDcxZXZpMXl6WXppelY4QWNGTEFKNXpYMFE1MjR0VlBCZ2RQWVJuWmpqdGQ5&#10;cDVSZFo1VHdRNmpNYkdmeW5kbGdURUJXJTJGQlV0bHRoYyUyQklLU0dSQkg5Vmc2dVlBM3E5Vm1H&#10;WVpPYWdzcGVVTFRsTkJBZ3g1VDd1NHNoMCUyQnBQNUIlMkZxQ0l0UVJPeTIya29lblB2bWY2NE4l&#10;MkJDTTRSQyUyRkVtTnRISTBVVzElMkJUVm1ONTJZSWFDZTNMYUsyZm1WVWJRV3clMkJQZzRJMTJ6&#10;WWRWMFBvMmtqVVVPSGRqWGlpU01ZTEtGcXZWS09CQmI4SWNPRyUyQnNqRHlvY0ZiZkc0elFNWDdo&#10;cW1rNk1LJTJCenp1MTdZT2IlMkI1aVklMkI4c1JnRHZLYVZ5S3lwRlUlMkJ4a0FmQmdOJTJCZDdi&#10;YTc2UDlRWk1WVVlwV0dhZm5iUk5tQ0FrYVpWWjZyZmh6YmE4QXJXTnFzZjNzQU1kd2pZUlRjaUtm&#10;JTJGNGVoOFNxV3pLZXRvWWhLVnd2b1FsU2JvZUVQY3E5WXolMkY5ek40UnBUczl6TzRqNnJqaHUl&#10;MkZtNyUyQjMxYjhxdW5IeEJkajIwZkduUXl0VzhGU3JBR3huSnhxbmIxSjBvSEY5aGlyT1pLJTJG&#10;cjVGOTY5RjJ4UVIlMkZodndtb05JWkNLSkRGMTJXcVpjZmJvWlREdXBZUFIxektFbVRFJTJGQzQx&#10;ek5uNUhHVFhZOTZrR2piek4lMkJXNVlMZkZ2cFVxT0JUMTRBZ0hqVXNVS2M3TGJvdXQ3T1hrN1Fv&#10;NndxOXM2VFZrN3BxQ0JTUExyY1FsWk1hNHRkTlFQTEJJTFYlMkZHY2thb2duSlNUJTJCOEtRalRx&#10;M1dxTEplcGxkJTJCVjFEeWJOYUp1VzY0S084a0o3ZGFibnRiWlQ3d3J0UEZYY1JUR1pIMHlYcVNt&#10;TmVncDBYZEhzYWszTGE2cHZnVEpuR1FFdnlLSWVJZ1RYcEFuWUVSR1JpdkkwTm5NMzRBaThkR2p4&#10;dUdFOEdFb2NvZFg3blF4bkZ5a3ZGM016ViUyQlY2NDdqSGpDJTJCbFEyWk5HazYyc3dYRkxhUmtL&#10;bWM5UUc2TUZWOXBBc21aMHlkVlJlRXY5RVdqZ2lFQkQ4aXQ3Umx3TFgydSUyRnl5VFBPMjBLZ1Mw&#10;bDVVWXgzWW02Z2k1UjV3aWhhQmprbDhwcHJuWmxpQ3ZMOVdSdEVLUGJrOWswU0F2Z3l5VzNQUW1S&#10;VlZrcmJLeUtLek10SXczSUpRWXBJbHBvRUtwdWRIVSUyRk02UlFpZDZqSnpMVlB6WUQlMkZqckpP&#10;QUJiZDJjQ3Z6OG0lMkZEaW1lTjRWSGolMkY3S1VEV1dPekYxT1MzV2xJbzlRbVlQV3FDaGgxSmhP&#10;UVk1b1BnQXhpSyUyQmthMmQyQ09XZGVUR3VwclNoYmYwc01iUjZSeSUyRmpsSjFvR0pseGdPMkR5&#10;S2pKbGltaEpsTzZvdGU1NldIOUd2bE5vJTJGd1FublJpJTJGM3dYJTJCb3EySmFxeXZsWlNmRnhC&#10;ZHAwMHclMkZzYlJSd2tFQXhiazJSWUU4WEhlN0daVDl4NWlZc1pTcnlQY08xOTdpN0JDQmxTJTJC&#10;N0lWQVo3b1g1TCUyQldGejFPb2FoRXBlOVlJJTJGVVdyQWdKVkNEdVlVTGZkZFNKbHRIZmZFenE5&#10;R3pFa0ZKRWZDV2JNckxwRFhJQUhMNU1EeFFXUXhqNDhIeTliM0FLYWRlJTJCRWpwTzJ4dVhwJTJC&#10;eWtvNU9pR0lweVBKdjJtYXlUV29CVVAzWTJJcDJBMEUlMkI2M08wMlhWU1NkcVVPUzk5c1JOcUcl&#10;MkJrcERKcHdtNkJJcHJlelJlJTJGUUlBeGhianlNcmd1QlRvMUN5ZVRrdnVTdktKYjNSSVBoQURC&#10;bE1zaVRUSkdnZnFrSFhUYklsVyUyQlBVJTJCUzhuN3NERSUyRjRwekg4bWtpJTJCdWM0c3UxbGxn&#10;cEo2Wm91MXVoSjF4eGI5VFR2Zm9UNUFEcDJid1ElMkZDeGgycm1VU2MwZmxnWENDVHptaEJkUWRm&#10;TTQ2YnFPOHBma09VNmFjcFc1dUFCd2xXbUg3WnZLZzJtM2N2bkdBJTJCMFQlMkJ4dDNTek9Cdk9q&#10;MSUyQlNzRjlCSHE5VEpnRlpLQmU5N2lvTTc1QWQwVjRFaURFd0hLc0tBNllSTjQ3eEt0R1ZYUmNF&#10;bDZEelRaJTJGR2dIdWJnRmJ1UTBtZWh3UjhpV3J1TDZKV2IyMzlCTjhmQUg3WEE0QjBFR3BYSXVq&#10;eU1kRmo5MGZtWEphb01jeHR3MG1tRUZGV2YxNUxIa2NjeXNmTklyaVR0STF0eks5RGVPSzRCZHpx&#10;VnJHbVhRT0xMZnUlMkJaSnZFZDJ2VVJWdSUyQmhFbXhVd21kQWtKVFI1aGw1WVJ2VFFKQjFIZUZz&#10;ZVJJV0hzV0xzSG1jVzA5ZEk1MWxkdmZvckpJRGFyJTJGMGhOVjc1V0FyQVh6dFE0b2VTcDVzNVFz&#10;WEhoQ1daRzByN0YyN1B6cGQwOG9TaE5kR3BPTVIlMkJoVUE1Zm1DJTJGUmdzNjBjSFBNOVYxZEw0&#10;aUpkQU5TUldXMTVSbnZsVjN4a1Z4RlFwRUt4Q1NPSldQNCUyRmM3SG5nNXNRNlRCcTkxdWhkYk1p&#10;NjJ5ZXM1dnA4NjhsRFBZM3B1UEVPaTclMkZIUXM0Tmd6YjdXVmE3SDl2U2ViRmhhNFdlZ0V2VXJX&#10;REUxU2pVWTJwZVZDSldFJTJGbWp5UTMlMkJLSHF3SkglMkJGU2MzOVpHZ2lTQVpTRDdtbmZaNmNX&#10;TGxTJTJCY0FvdElyaEIwWkpINUhGcUIyWEh5UlhSZTVPOEVPWWNDN1ZaOXZnaU9keEFabUdjakFM&#10;b3RxZ1h5b0ZSWFVEU09vR0JzU0picUNNdkpCSnpGZWo2dE9XN1NvcyUyQmNBc1hGN2VhMExYNTJB&#10;Mm1TMUUwSGx0b1dJajJ2UnVSUDc0Z2hsdHFDSmF1ZjkzZnFLcFFST1hjcG1XMSUyQmcwbm9QMjBy&#10;THlXc2Y1Vm9OSGMwM1BYNnJvJTJCbERCS3dtdEU2SzJhd2s1Yzl6ZklxTGpDTmtsc09pWTNTSzB2&#10;clkzTVVQVzRPUGhXYVAzTjhPYk5zckZGWjV2RGlEQmhTYXJ2ZFc2NUEzSzlTSlRSZk0wNEgwS01Z&#10;VW9McDVXTWJUYjA4R0NyaDc0c0pLbG9nbGZpZVV5YlBFbFlCQkJMR1V1Q2lGb01pNVEwRFg2d1oz&#10;R0l2R1RCc1RCeHRVJTJCbXJReFp6dSUyQlpxSjlGUDdGOU5meENLdXlpd01aNGRWRU5EN1FZWjEl&#10;MkYzOHM5bWZ2MGtGUTdIREdjd3dqSmpWd3AwQk0xd01lOEolMkZmSk5LcUk4aEVxbnVxOFl1UDFT&#10;d0xBbWxpZTZhSzZOaXJpSUE5JTJGeDBFbnd5bThhOEE0ZDRKcmdXRERwJTJGb2NxOUtGRHlBUElK&#10;UnlnRGpDcHVRQVNkTTVCZXhKOTlWa1lpd1VjUmpmcmpncEIzcW9pSkVWSkx1cmswV3E0MVBHc1FO&#10;aWFaWDQ0NFZKUmQyM2hBWUxwbDYxOFg2ZkVFVjJKeGtZcXFzdlpUb3JSNkZMcSUyRndxbEg5REVT&#10;WXlHaXlaS09uSHA4TnJ3TVg2clBlJTJCREZzUUQ1ZDc4YnJYSzJxWGpJT1YlMkJ4NFgzVU52YUFO&#10;b05ocmhuSktXTVRkZ3pWUzd5amZKeDVBWnhIaGp2Unc2WHB1bWZUcGxkYVRzJTJGanZkazBjdXN4&#10;OWtZamNUZEJCY1ZSZ1lXZVpDRVpYRkFTUldIRjFiNWNhbVh3TnUycGJrdXglMkJydjZhSkhHMW0w&#10;MVhxbXZXMjllJTJCczY5U0lBaWFWRVlVJTJGJTJGZXM5RmolMkZ5MndsM2MzTUNSd2d2cnZPZUhO&#10;MjM5ZTUlMkJSTUp1akJNSU13SGZUS0hVd21IVzAlMkJaSkg5SEV0aGUxSzdoTXBFVFRlNUxRb2lU&#10;R3lESGRwUHE5YXpEU0w3NXNYZzJtUTIlMkJrSnMya3JxalJvJTJGM0tUTjlhTjRoZmQ0SVJzUmtE&#10;Qk9OVVhobndkU2NPRmkwZVFjTllmZUs0WjVIWCUyQjRINVZQYjdWcWNhb3M0ek5ocWc5VGhQQ3lJ&#10;STFTMzh4TG1KTXNYVmRPNCUyRlNxRm5aMSUyRjV3VmtoQ1I4a2JqeHI5WXNSTWNjZFpPJTJGVUlr&#10;MzRwTURpdU9aSkNvZEM5Y0tEY1N1bmZPdHd0UVYlMkJ5bTRtVXFMMGkzcmRObHczY2xsSVczNU9S&#10;YkZXVm9ncFFRJTJGd1dVaHdBbGZ0NVhKRmFtWGludjJtZURyNG5BR3RNUEg3eDJUMHByT2tvbkwx&#10;JTJGNGxpcU5kQkFmYndmeWNvUkhoR3Q4YktsZDRkalQxWG9MQ0kyMHd1bkxpRjRCUnl4MTNYVnVq&#10;aDFnOSUyRjN5eWpFZllVVFZmQnE5N1hxMHRuMUpHbmFmeHk5TUJVYU5zSXZNSzIxTE1SRDEzR2o4&#10;ZVBtcFdoNGs3OTBRcTBmYXJoY2M1YVclMkZtSHl6RWViRUglMkZxaWYlMkJDTVJhSXRnZ0xnQjV3&#10;QXNrdkFHZm5kZDQ2R0NvWXJhMVN3a3dDU2IyV25GVDdxNVo3M0FRaXd3ZXZJSnA2QTNnYVYzNHZ3&#10;YmMySjJKTWtURXRPRFh6ZUF0N3dMWG1GYVJZeGRwU0pHYmRQbjYlMkJlVWJXJTJCZnZjajhHVEkl&#10;MkJtQ1ltNERvQnJFbXIlMkJ4cDBtWlphbmdtM3paY0RYUFYlMkYwYjhwJTJCTFFCdHFmME1HZWhk&#10;NGpCclZrMWl1d3FxUGlSOHY1U3YwNVJIT2lmM2poWktodmdyMiUyRldNbTA5cXpxdlVNM1F5YnZO&#10;Q3VDdG9xaWdpYThvSFgzRmlmWVNZOXdtaWJ4b3FIVGVJdHpaVSUyQjFiUVBKU0lzZ3AyRTF5aExt&#10;Q2lCYVElMkZzQ3JQJTJGU1AyMUtBSGNaYVV1Wmc1R0FtQyUyRnNrb1BnZERZeENScWxOMXZsUkhN&#10;dnJoOCUyQjdEWkZ0eTFNU1dhVTN3RWt5Q2RyUWpkJTJCN3J3JTJCQW9lanhhUm9KUjlZcyUyQjhh&#10;bkFnQVZQVUJBYjVaT2xnN1JrR3ljcmpwY3prcjhnanBEcnhoQ29xbG9NNEJDVW1RQkhyQ3J6aG9Y&#10;V0FjREVRS3M2NXFoeVZ6VEVIOXN0TENOWHclMkJ4bnlWJTJGUkFMT1lUUHBRT2FWa0twMndCJTJC&#10;eXU5OUFnNTU3NERmRThWb0JXajNsRzF2bXFiTHhRUjElMkZGanlnaDZYUVBlY0s2ODJxNzZZdko2&#10;aDFMMjZhdjdRc2pxV2hpcmNaciUyQmFvQkdiaE9abEFqZlR4bGNqM2NpSlplQWd1Yk5tcFVSJTJG&#10;YzdxQnlvd0JxbEolMkYlMkJSc1F2MnRLRXc1Z0lTcEpkMElFajVnRkFZTE1xMkJkV1pHdzNFMVFr&#10;Y0FKaGlkRHhMSzJ1WlZ0Vk91ZGRFT01LTFcyUk0yaFgwWmZyZlRVMSUyRmtsWE9QWWhaUXpvdkYx&#10;SkRUVFhaYXlMQzhvcGs3enl6eENoeXdaY2tRNGlnNHc2eThBOEFQeVN6dzVLc2FVY2JiSDM1ZlFN&#10;d2NmRTZodSUyQkFvNUtwZmF6WGpTaUZJSURmNlBJQjB1bm1haSUyRlNCUTRoQ0RTeW1jWGZ2aTVj&#10;bCUyQnhjSDFsdFlGQzY5MU9jaWl6TXU2bDAwZW5nRE40ckhqVEZJZG93SmZZR1FmWU80YnJnZG41&#10;Tjc2dTdSU1kxcGF4UkdTcDZuSFVtQnMlMkI2cTh0WHNqd1lLeURoem5aTmtxOG5WJTJCdE0lMkIl&#10;MkJ6NG1TWlY1Mmg3eE1Ya2VqalhwUVBuQXRwaDUxRzRzdmlOeEp5bmQlMkJzREw5cHFhV0VTTEdw&#10;SXEwdHBHeDNXRXZwZkhjeFIlMkJTMVR2dGFCcTJtcm5iN3FDMjhTRXBVQVZuOW9GV1o1WlolMkJJ&#10;N2JDODQ5elZHelJlSUVoMWJ3U3RvNWdlaVZwNnlIbHpmbFlITGtoYjFaY0pvT1hkOWVTNDRuYWJJ&#10;QjJCdVc0YVB2dkVWTVBZZ3dzVUR4SkV1Mm9ua1h4Z0hHbDc2S3RHJTJGSW9xcE1MYmQlMkJVZ2Fy&#10;WVF5TW1TbXRQVkNFQkZGeE4lMkJ2c3dhVE1YeXFiWmpvaE43WGhtczlTUjJTYTN3bCUyQk5RRGty&#10;WVVRSWFrcW14cWJ6UnNOZkx1aEsxZWR1anJqYXlwYkIlMkZuQzclMkY0TTk0bGJzUnFzcks2dGZB&#10;WlV4WDc3cENqZWtmblZ4VzMyRiUyQkxhN3RtRmlzcjV6TmVtc3cxN2lacGJZR0IyOEl3bktFM0to&#10;VXRQYm55JTJCdWxPR015WXlSTmV0Sm1IcnppT1olMkJ0NVJiQks4dExYYVVNankzdUhSUm41V1ZD&#10;JTJCcnB1Nmx1TnZLanBQV3l5cTBGUyUyRkU0dTFFT01YbjhPdkwxYXU2amdNeDVSRVpZTDBFbzNG&#10;bVJURmIlMkJ4dG9VYWoxd1JJbzFYVGtrUlo1dm5HUU5iSXBPMWhPRDU4dzJUVFZLM3FlcExvbHVn&#10;bTlJWGJHc0pWeGlqZW16QVhpUVBtenByd3EzRzclMkZNblMlMkZWNzQ2ckVZcE4lMkYzOUhIYm9q&#10;TEtPTEl1WWxNTCUyRlRtJTJCMmhTZUslMkJ5SEljWXhJYW1BNDZzazdEUkRmdm1lQjQ1eUN2cUky&#10;aGVKQjNTTHRQMTZWYTdhS3ZXQzFhVExRMVEyYnlqVHM2MFE2c2RJeW1GMmJOTHpqTzFaVkU5Qnho&#10;aXRRY3VMUlFhciUyQjB6WUUyYThLckpjZlF4WTJ3NVpIVm5hSjFhQk5BcDVWZDZoUXNwUTljdE1D&#10;TjMlMkJ1cnhOdGtFd1REbVhJNXM0dU9hWVVpbEFCa2RIaDZ4U09NZEFyOEJ0UEtYcTk4V0tOYUVv&#10;WDdZRks0YVFGcSUyRjh5NXVUdlJsTHd3T2NiJTJGTUZnJTJCejNwRTVWbXlwZ2I4UWpxOGNGNGdO&#10;OU4yTzN0NlJpcE4lMkY4aURmNEY5aG5pODRJUTNJZHBkUVlIaFN5c2lzM3ZiSlc1TUFOd0VJZVdX&#10;VjhyclMlMkIzRHlKR3ZlU1JsNUVJeDhBN3lTSjQ4T1NGZW55czRzQUw0UDliV1ptdkNya1M0c2Fo&#10;cCUyRlp1QW9odjBkU1VvRUlua1UzcUU0TUolMkJzTGUzTWN1aTFwS0JVN2pZVHBLUkl4aFc1eGh0&#10;eFRrNmhlcTl6R29oTEJRdW43MyUyQkJrdUtCZGJhUzNsWHAlMkZ6Mm1oTHYlMkZpYzFtRGZmS0lu&#10;aFVMakNiSGMlMkJSS3pnVXV4NFRYeDg5aEhFbWZzTFF0YXFETEJCdHd4amklMkIzMjdNbUFsWDJr&#10;Qll2bUF6WTR2R0ZpSFJXSkFNSGNqZ25Ubkd4RUxJWEx1V2xqTlRQZXJFZ2JQalp4N2p6a3VFYmNV&#10;cG1kS2xFJTJCMjhYbGlUJTJGSnJQZWlpM3ZhZHRsRndUN0c2JTJGeGhVJTJCd1h5TnhRUUIlMkZ3&#10;STRBY3VQU05JQTElMkJNdVJnWGNGU2ZIVHBBcnNVaDczRzU4QzRpYzFYZTJYbHdMcXlVZURraE96&#10;bE5wc0tibzNIMU1wWHE0bTlqMXNWMUZ6MTJTRWR4SDdrSEhoTEVpcHBuWldhSmtSSUdyUFRiaFpX&#10;S0VNZjhXQ3ZJTzFFZ3FzJTJGT3ZaQ0t0UXBqOFhDMHlwaEpENmhpb3YlMkZhYTFmM0xRbENCSjNw&#10;Y1BiVkYlMkJoTWY5RkNzSiUyRkduTHdsVklseFBXTWRzMGl3UzlKc1EwMjBWeGZOMEVjTG1VRVhZ&#10;czJoTmxIZTNCaDZ3REFYSGM4NFBZQ3NLM0JldVk2a001T3JyV21UMFVMbGJNWTR5cEVONVFRRHRu&#10;UGdyTEJPWGpiQWxGb2RSb2c2a09jQkQlMkZXWFdpQzZOTGVkRzZSTTJOekRJcSUyQko4eWlwJTJC&#10;bzNWMExVR0o1WWt3bGltdEZ5MG5MMiUyRjR1aWw5TlBORXlvcCUyQnNzWTByeVpYZHZ3OWVZblZD&#10;cjBZd3JRSTVGU1BtSm5sZnJWMERNVm5iZFczNzRNQTU4NlBvWHNJcHRHUUo3cFVKWDhxckdRWHlN&#10;azJRa3dxeEFhazkybjJKVE5scmQyaUxZM2V4VkE2ZU1WS09VUGNWODVTSm9uT0trV01EelRHTWYl&#10;MkZzOGRodXl0UjVmZSUyRk1CdmJwcGtkRDlicWIwbCUyRlR6ViUyQjhDOUNjRklNcEFPQlh5YlFE&#10;MWtvTSUyQjIlMkZ2R3FIcDZLVDNEWjlGeGFsNDQxb0glMkZubGh6Mk1Xb2FTMHM1Z0dlVm94TXFX&#10;NVMxVnhsUUF2RFBYQ29GSVNVNGxPZTFGcFNkT3J1ZDM1M2ZtYUxzR0taeEx1VTd1NDRMaDJqVWZm&#10;T3Q4SzZiY1FoUkNlODZzenNURUlIUUJQVHBVJTJCZVJHOEdtbW5IRHFyTHIxNG1YTnRRcUZMRmY5&#10;S0hjaTRLeW5QeUxiR2RvYVdoM3JkaUJZNUJOWnZWeUh0T3lkWjdIVll1VXpuaCUyQkplTUIzaVdY&#10;V3JnWlFzWFV6VllWUmJNWTFLTU5uRDdLJTJGdE1EbkFkVlBabFFvOWJ0YzFNeTY1RXJIQyUyQnZo&#10;N0dIVldRekYlMkZBUExvd0RpVVJNNzJGVVp4cWtYdDBMTkprdkdUJTJGNExJJTJCRzBLUXclMkZt&#10;MWlFM2tHa21qaGg2S3R3ZW9VMmRuRGVISFptJTJCNTNMblI4NkdjMlklMkIlMkZhaTJHMWxaWEtE&#10;OG9wSEN5MlFqbjMlMkJkWEI2RjklMkZRJTJCNjdIRlZXOVZzOVIlMkZlWEJza3l0TjRlZjVRQ1Vy&#10;T2RkVDNBcndQamlKRTRpOElQZiUyQnZaallQUVB2JTJCZG4lMkJSNkpBTkZGYmZtWWtUUiUyRmxz&#10;MFNYR1dreE9LNFNMNk5RUmdWYVVFRmF1bUNodjdoUzF3S2RyVWdtTFNuOTVrV2I0TTVmUFJRNEUy&#10;RDhhQTI3MzZldEh0JTJGd3c5eE5KZE1EbzVYQWdGWjQ1QjVWVXBEV0ZETURhWnFwUWFVTmJjYTNa&#10;RlBiVHlkNVgwdCUyRnNNQ1lHaHFRVXBlaXlwaDExV29IU0wzcGFwYnJQJTJGeldhbGZiVFFDOWox&#10;ZDZocTBCczk0dUowN1pWeEpUbkozbGg0aiUyQjQ5dXhZMzdOTWlWdEpZbkhkOUcxQmZGb1lmZDJK&#10;M0tlTXRHS1RzJTJCWm1GajJ3RUtFVU5xaUdud1p4UlF0SjN1JTJCeVclMkY5ejhLY3MzclJDdVZ0&#10;QVZHOFR6SXV4QmV1cXU2NUJCZVJiVW9EVkpNVkp0N1BiMUhNRlVkSXEzbEJ5Q1Z5OEdRdTZZMGl3&#10;ZEh6RGVNclNoMUVOdndWT2JDNTliV01yT0FXSWc4VVZqbkZrNlBuV2s2aTdldUUlMkI5R2dseU1P&#10;RXQ3dTd1UWwlMkZCN29xOVpXWUZzWFEzbm9xOWx0MVNlcXVWb2wlMkZIamtJanp6dnFPcEZBdDRH&#10;a3NuY3dqY2FudjlVV2o2S0R2QzU1T0lLY0Z4YnBtblZXTDhhNEJRTkJFcjF0YWw2c09CYzFWaFF4&#10;NzlTVEt6SzhWZ1ElMkJvMWFXZmJrckpVQzhEMjFhM01JMFpJYnMzR3RYZEZiV3pMVENGalVNSTdX&#10;TEJ0YlRMRWdiZjFHaXZhb0pQd1Vkc2VUZlJNT2RpUlpteEptVTVHd25rQzFHOFV1NGFLRWprajVk&#10;V2ZoNnJiWGtsMU1QUjU1b25RQjgzOGl1Zm1SRDVLeENJOWgyMVdtdVFubzNYdHlDek1LbElhUWJt&#10;TW9taVZzWHI4aXk1UHR1OUxpMCUyRnBoMHMlMkJVSFJURW16ek9ETSUyRm9acXE1JTJCUyUyQlhF&#10;U2FrQVhtR2FibFV2elJ6TEk4bURmWkFCdVRLaHdYZVV3bEtiVGQ3eU9qYVQ5cldWSG9CJTJCMEFq&#10;aG40Mm9vdEtabHlicGR1MEozWU9TMmVVRmt6ZXpVOEs5bHE2alBpJTJCaDdrbzR6UmJyVzdPUm1u&#10;WmFCRUR3SFhnMHFLWGhEUSUyQkxVdlklMkJQNE1hS3hNNVRuMWJHRFBxNW13ZU9jTWNKYlhyODZq&#10;eFB6SEFIYVExZ0NPQUxEanhkQWJHdTVEakF1b0tDNVhpJTJGcSUyRnU2OU1rTjQxajZURHBIaHhz&#10;WVFNazJJQzJVZFdlTVZtdSUyQkhZTkNiZ2RVWHY2M05qdEJNb2FMVkU1SWQybWptY041T3JzeWRi&#10;S1VUbmRZUE9XbjJUQ2lYVVp2Z3ZiOTNLeDdUejRtJTJCanhBSFhhRmEyVXNrelElMkZWRXlTelhy&#10;bmJWJTJCQklsYWRkJTJGV0RhOFc0aE9qNXVNSEowSDlkRkd5VkNxVHFDZFRrejlLdUpSMHY3V0dG&#10;Z201QmVKdjVESHVuaFdxaUpWVjZyUGlzQlZxVVVOemlCbVRPMDI2ZzdZc1k5aTclMkY5WEF0cWNW&#10;TlBJVklqV2E5RmglMkZTWmR2NVgwS0hndndPdVYzZTFtd1pFVTJFMWJMV0c1U25tM1hxMnpvM1FS&#10;RHIwWlZmVkRvUlUzUyUyRm1JR0t5YkJ2M2p1ZWlWUUwwTjVsVmdRN1h6ZGlmOVhMVlZKaVUxMjVY&#10;M0lDUCUyQlBaWVpsJTJCeVd5b0IzWTJWRkNod2xnT05sJTJCaTQyZ010eUpVZGp0UERrc2FYaCUy&#10;RjNCSlJyRU1vcSUyRmlxN1I5Y24yWjFZYnhrdHhBSjMxVldVeWJDaXNzdno0d1k1NzJoTVElMkZz&#10;QmNWMiUyRjBrTjR6RkF5b1FUODlGZyUyRlQzdHdrSUxNdiUyQlhCOUpZQiUyQmZkdHdsJTJGNmxL&#10;ZUMyWGJxUXFvZFltQUx1eEVvV01MJTJGY1NUMjVHaTRFOHU5SSUyQjMwb1g4ZllQaEpoOXJqUyUy&#10;RnBqeDllVnlSWFZvWmZ0aUlNVVp0YnglMkJqViUyRk82ZldMazlhaUNvVnhQTkowWElIVFBYUWFP&#10;czB1NlFEQ0xzbUczYURSc0dzOCUyQko2d1JyTWt2aURTTmRmQ3ZaQ3ZDdU9MdnNuSTRJem9pODNa&#10;cWJiYzg5WWhhaTVTVkd0JTJCTDRoY2NabWU1a2s5WWpoSGR1bDZFV3I2R2JjRzRmUWR4RzY3dnBy&#10;Nkt5ZDhlbFNPTndXSURkaWU1ZlBsZGdyNUN3R253WXIyNlloanlibVJBd2txYiUyQmxZMXZVWUM3&#10;cnQ1VkZKano0MSUyQnFsRVdWOEh1YjZ5R0wyQVRKQlpHVkpPd0U1a3h3ZTFwZzV0QiUyQjMwaWZG&#10;MEs5aGUlMkJaTHR0JTJGNXM2YTI5Umg2S011cnp6RHo1VW9ScEdubDRKemxoZVklMkZxS25lWkRr&#10;UzJ1NWdMWTZNOWhsT1hWbXZFbG05RUxsTjBjeG9IYW9zYVR1algxZ2ZtcTZqd0R4MUpPbGZlWE55&#10;amtGOFhYUnc0cDNxZE9yeTV0dXJobGEzRE42b3F1dHMlMkJhZ1JsRVBRazR1UVUzWUZEN29MbkYy&#10;RjFVOXB2N1dFMkk2bmNzRjB6ckF2azRudkd6VkZ3Q0c5aXZhejlHYSUyQjBVbk9RT3c5bWxBdzVs&#10;YU5nWXNTJTJGSFhXNTB6RHhBNHd2V3BpOGJmZnBNSW5HTnNTeTNHbTM4UkJmSk8lMkZNUkRuV0RR&#10;JTJGZ29VMk5sZGM2ZzRJZE4lMkJoM001JTJGdHQwUWZCJTJCbUNEQm1vWjBPM09xMUtqNm9EYjFs&#10;elhtb0Y1TGpkVkkzNlNBYzl4M3ZhVDlJQUI0d2h1eHpldCUyQlh3M3NEZVNCT295b0lGdGJIelBt&#10;QlpIVjdTUDFzQTZVaFdEWjcwVk5teW15dFN6JTJGTXRwSWR1JTJGcmR4JTJCZWhzWXF6YThNVnY1&#10;Q1hxVnVVanNYTFglMkI3RTQ0dnBWbWQyNmUxJTJCVGh3VGxBeVZQT1R2R09tcG5NcXRkckNReDdJ&#10;RUpjYWF4ZEg3VjNKeXl3clF4ZGRvbkRYWUYzblZYMVZudkx0c0MzakRGWk4lMkZyeFpMejV1V3Br&#10;MjdqbTcwbERwJTJGUTBKNXNJNVQ2cTJTbmo3RnJ2VSUyRjEwTUwxV2tjSWFkMG4lMkJXZ1R2UE9Y&#10;WFJUTGpyMXZ4R245Y3I0aTZZbWFjJTJCd1M3RVd0bGpCcjdQSmZId3FRb2lQVjJSRk9UR0o4MGZi&#10;TVZLdFUlMkZhN3E4T3ZYMVd3eGdDUVkwMk5BQTlXM1M3aGR3Z25PWCUyQnhPazYzazBpSnV5OFVV&#10;TWgyVnRwOFN6YnZlZ21URUlGOVA3UWl5b2lLUTVqQXZYT1RnSHJwZlNOQjB2RnhkeiUyQnVGSXJN&#10;emwycnBrRXV6Y2lxZE1qNzg2eHdTN0R1d3dZWnFQSjRZMUlLVGhqdXpTRlBIZCUyRjhPRkxaR25v&#10;RE05N29VUDRrUnVsVUtJSHFOc0slMkZiT1B2QTY0ZVpCVU90JTJCdHpyVkllQVZJdEdldFlDcXJG&#10;amJ5Ymd4c3NqclBiTSUyQm1VTFlncHZTR0NIN051SSUyQjZoSGd5Q1RHNWJ2ZndQYURqSWRWYXMw&#10;OVU2WUF0TDNTR1RQWDhyd3BjMWFSSEFQR2ViUSUyRmZvN2x2MUtyS0JwZnAlMkZqUThUdiUyQmEl&#10;MkZYTCUyRjFkdWtnc1ZMMSUyRjdJamh2bkNEVm9sa1JWbklsejAlMkZXOVIxTkgzOERIU2JKM1ZW&#10;dmdKazhIY3JJMTQyS3U5V0JINUYlMkJERDBla0NLU0RpZ1JtJTJCZVBXQnJHSndnMjRROXdadHlU&#10;d2d0b0E3SllOd20wViUyQnRwODdOWFB6Tkt0V01OYzJReXNCayUyRkFsZ2UlMkYwMWNkUjJ6c0F5&#10;Y3lBUVVDTXlObThwZFJCNlclMkZVM0hRTTRGSiUyRnF1SlZhVjhodDJXZ0hwMlQ2WGdZWkJvbExv&#10;S3FxQW1NcnlQWm9hRmNreG10SWNGVWJwZHoxbnJFQnpSOXJwaDRvNTdhalFBJTJGdE12UTdDMlFH&#10;bXZaMFNndlFkd2QzMHA3b0s3JTJGOHVYQWVyUjhFbTQwMmtUS0F3RG1ZdDl2cTJWbTh4ODM2d1ZV&#10;b2FZUjRueFlub3JMUWgzZXdEUGJQdm44NHVuUDFTUWJaOE1tZ2dVZmtvUlJYQk5EYkR2R1pacURY&#10;Wk56WEtDMGZKM2V5aVNwak8xNFV3RCUyRmdmSWduWDczU2FTaEowOTIzU1A2R3htNERUZVF0ZEJY&#10;ckQwZkl2eDdnNGJHWUJjR1MzSHVQMUpmNVU3JTJGbyUyQndKV0JXY0xSYzNabnlINFk5VEszM1FW&#10;Zm85M0lMVkt6VlRrVG5GcUs1czJpdEtyVWE0Q0c4azY5ZlVEeDZoJTJCVjRzWnl0MThaMzlhMEFK&#10;TjAxNjhWVHl3WXJma1hPaGFrMDVsVG9kdWlzTVpwUCUyRldFV1ZISDNrRW4xUTlBRzJ0MGtTREdj&#10;T2JMek5sQ3MxNnRZZkk1QjBPVnk0dTBCR1I4Q0lUV2ljWTRIJTJGRnhRWG5QV3RjQVZ2cXElMkJP&#10;SEZnV010QiUyQk9TTXJTQkMzNSUyRnJ0Mzk0VmcxMDV4JTJGMWkwbFliQk9ITk5hR3FLbXFwdGs1&#10;NHZYdUdaaU5TV3l5WmVLb3R5JTJCYXNxSHl5b2VyY3olMkJhQmVEQkE1YlBCdjVSYWd3aENoYWFa&#10;eEF0MXFWTmRabDl2SzJYaU5DViUyRlMxa0sweUpMaWNHY05FR3B6d2VTODZXOTNIMDlvN2JDU29t&#10;UU5uZzZVYSUyQmU0STFWMTF5NGRseSUyQnJ2NCUyRlZrUnYlMkJPT3NsbnZYbDE0JTJGeVhySXJv&#10;blMwdGg0SHAlMkZvWU0xeTVWdFFMVDA3aWoxeXFvNGhVaDNMSVJ3bDJiU09TaUNEaUNJQ3R5QUFS&#10;OHg0dGxZSTF3Um9hbDM3emZoZ1k2WldGbXpWN3VvQ3BuR3o4dWViTnRCeTJUNTA1OVRXZldYM0ZL&#10;OHhveEE4ZDRIMG9DRFNKSUpGQUlycmVjJTJGVXJsZ2tySFRUOGt0YVlYWXh4NHF6RnhtJTJGUktB&#10;ZEhpTzRmazJnQnN2QWVjQnJTMXlubU9ITXh4U29kRUZSU2oxWmxsbzRkdldkcHJXekpDVmhVbGpj&#10;OVklMkJGeUpRSTdhT0dzJTJGQnVZUCUyRk1zbVRqOVlSZE80anhDZ29BbGZDcjdPY1olMkJaVDk2&#10;bklhRzh6Z2xaR1hOSVBOVjB1bTJFdVRzd2pic0tPVGN4VW9ocjMwTHlQaGVBJTJGdHB3WG83WVd6&#10;dFJxJTJGNDFmT0V2cElvOFVPRXY2Q2hxazE3RktNSVhROTc1UnZwTSUyQmxTek5TaDBoNlZLbUhu&#10;UlR6RHJNWHFBYWZXUzBOZnIlMkZWZW9iZGNOS2dvbzhKSjNueklRV3UlMkJhbndDRFBZbFN3ODZP&#10;U1IlMkJxelZZMGJDMGMxa1JlS2xWJTJGMVFuYUJnVTVvSHpsVXBib0JJUXJtRFEwbzlSR0p4ZnNl&#10;dnIwNjZ4VktQZ2RTdEM1d1FvbFcyeU1ZV3ViSHdoU1ZwaTF1OXdVWmwyM2hXdXVNNXZrRFpVV0sl&#10;MkZodVFDVjRTdXRQREZjdHhSSWEzdUklMkZ6WTZ2R3ElMkJzMThxdElXRkwydzIwVmxaZ1FJaVlj&#10;TW5hQU9JJTJGWkcyR1RoV3BaYWdOclRZVmd6V0pQdjZadzY2ZHFBZWxLckI5bHA5UTByRU96aXhu&#10;MDNLU0h1aFolMkYwZjJFZGxzMmgzUlcyU3hmQlFuQms2VnFoZnFxR2V1VTFUc0JLNnlmRzNsZGo5&#10;YTJrYWU5JTJCcjdCWjFwTkpPYk5hQ09LR3g0bmVPeGVpQVpySFBtVmk0Uk04WThUZXllOG55cjd0&#10;eTR1TWQ4c1B6UjZUMlZIbiUyQnk5QzdoOXZkMGZURTZzWERBclRWakxrVUtlQkpKcWRGOHk5T0hI&#10;V0FTVWNjdVBJVllscGw3ZmNKTm5NR3I2UTJGaGZaNnQ4aXdNYjhlVW9jVUE0Tm01WlpqeHo0JTJG&#10;TXI3bzJrZXN2Z2RJdHE5SnJqWkIxWkFoNjFhRmtRVDIlMkJEOGRGdHNOQkxTSm1PZWFQZXNOJTJC&#10;b3VLNnBpJTJCRFdYSnc5UVRCM0ljaUhoRzhmMnNsZGhsdFRxV2JzTkhZc2xtdkZ0UHhuQU5FMlpK&#10;M0l2SEY1d0MlMkIzZDJJcExpSXh6Z2htd3lZSlVhT1pHaW94N0EyRyUyRmZ3UG10dnNHYjlhUHNu&#10;YnpGU1UlMkI0TkE1RE1keHA4cFFXM0RUaVlsREtIbVBkQjBjZVlGaUZ5Z3c5d2Q2dFgya1J5Zmkw&#10;JTJCajB2SHFXWmVyT1ZYdVRBVGJYaTJLeE1uZno1MHRmM0FHNDdEYm9OZmxtaGJZdTNGMGlKdk4y&#10;bGl5QjZxOHZLNDBxZXhEdmFtRCUyQm1qVSUyRkZwYU84NGRwNVVqNElFOVV5emY0ZUc3YmFJSmlY&#10;Z3JBSjJsYVBFUnRyTWVIa05JblA0S1lnRGQ5NnIyZVpvaGNpRG5kJTJCVnN2M2IwM3JvRW5nZzdn&#10;QzFXSmdEdk9lJTJGVDJVd1YzbzFVdENXRXZnZ1paJTJGT1VMM2xjU3h2Z05MTnpOYUdEQ1ZFWHli&#10;aGhHNmZKQ1NKZjdLdHRNU2RGSDRJZUtMNFJXQ3ZpQjhFTTNQWlNpdWU3dUFsY2VKOHNVSUZFU2xj&#10;bFUzVmlrcWlPZEdFSkc2YXVjTGRFdDdnTEs5SktxbVpnallGT2tIekdkWWM1ZHBxRHphcml1Z3Vu&#10;dlhXQVpCMm5rS0VXV2YxVTI1d3liamloRXlzMzM5cmZuVnklMkJIcjM2SDclMkZhUUgxY0ZJR1ph&#10;VjVFeDljOGJSbCUyQmI2WlZlMG1FZ3FPJTJGTlVrJTJCdnVBQ3BhSG1XTWhGSVRicnA0RU4lMkZ0&#10;THMyQmt1TVNyMnFMOThmcWxsWXM1cDYyJTJCcFhwJTJCdmowMGVjbE9ZJTJCN2hHcFg2NllEWFF4&#10;RWlId3B2N3RES1J4d1lxWGF5bG9XVUhuNFZkbVAzcVhoJTJGTnJiUUdLZ3R6MEdSYzNibk5BTDQl&#10;MkZ6bTZ3YkFKbyUyQlVoQjU5dzdnUkZtb3ZsMUZIVHJTRE9WVEVtS1JqNFZzMXNndDZCVWgyRWhX&#10;VjNwUyUyQlJhUGtKJTJGQWN2OHNXSk82b3dHSWx2bVhaV3VJJTJGVDFMMkp3bVRGbmNTQ0FIZXNC&#10;OUJFd3RyOWRhdnE0OWVoRnBIcmJPZ00xJTJCUGFPb0U5WkMlMkJCUjBKcTI5cGhmUVhpVHpzbzFF&#10;bUVlVEZsZHV5UTFNTUFlTFQ2VnJzeTZiZzQ2Q3ByTW41UzhISUh3THRxblVCTUlIdW5aemU4WXA3&#10;VUN3c3hhSFY5ME50TlpxYXlycnEwN3UxM1czZkZiSjQlMkZZcFdGcXZ5TWt4c3FWUXYxRXhQVUUy&#10;UjVvdmRMc2R3YmpHTVhGdHZCTjBiUXZySXBzSTNVUUpBWlhuTWxQdG02SGdZTGJZWmIyZm1mVEJW&#10;cXJONXV2bjFtVWRTd3k4YWFZZWhMYWRYU0dyb1A0Vlc0WFlTU2JmSVlsbHlTTnk2RHNuUmklMkJm&#10;JTJCeEpJNDBldFBlJTJCb2dTJTJCS2tSenZnYkNGWGhHTTNSdVNTUlAlMkJ4OUpWTERpdTdjQ3Zl&#10;WHN6TE0yT21XbG5abVolMkYlMkZiTjc3bTRtUGROSmZLUlNsWTVBTzN6OXhBenpmTVFUQ3VuQ3RF&#10;ZGpOJTJGa0pDWE1SRU9TaFV4UTNaTDZaaUs2OThTQlMwSmlMbncwTmpnZ2kxeUpyanJjNTNhcmJM&#10;blNtUFRaWTZOM2YlMkJQak5BUGpjWUdtbU9URWxhVXhNZWNOQTREUyUyQkJpQVZydDJrT2tmWEF2&#10;SHNONmJoSmExdCUyRmtyWm1uZW50djU1dXlLNlR4TExPbUZURDRsUEVSNWRkNVpycW9hV1hmc2ll&#10;cUsyYnBsa2dZZVFKQkJlV09mNWZpODJnU2htYWYzUWdmazVOUmZmdkZYbER3aWxCOHZJcGNRUlFG&#10;Q3Y1NzQ5S1hpbmx0cjh5cE9ja0Zjb01oc2lmNXd2dTlSMjdCbzBZOFBsS3pycTNZcmUyRWFFQnJR&#10;eU1KaXhYMmVTUzVrRHhpVDBHNGQyOUZkcHV6ck5DaW1udjVodHMlMkJwT01ScFNzTURYMnBSNXls&#10;VDk3ZzY0THAlMkJLRU5Ub0NGS3V6Znk3R3o1Q2lBMVZWVGYxbVk2cnpDVEZTclM4c0NRaWl2NUJi&#10;T3ElMkJoSjdoSDVhOUdhRkJ4Wm5oUnA0b1htVVBheHhYdDJGSXpVcnBvb0lmcHFvV3RHVlNQM1py&#10;aW8lMkJSMXhkRlVUJTJCS2xpeU9keFA3cjhBRDJDOG1od0FkWk9GYTk3OE9XUHAzJTJGVERGOHg4&#10;MXB4TDJ0TXhBUCUyRm1tJTJGR28lMkJ6MlkzZ0haa3JZcEIzVUVJQVBCNG1RQURPWE1NUDdaUVRq&#10;SmtPRENDNDlNJTJCJTJGTjFCJTJGbTAyJTJGVWw1MFZnVkNnaFU1QVJBSDRWR01mT1VRM0tDYTRw&#10;c1A2ZDJWJTJCU0U5TkRucHVJVEdJJTJCcXRDSVRaWjNFJTJCZERHRTI1dHozTEhhNU85a3Fna1B5&#10;JTJCa1RmOE4lMkJSQkFRRSUyRm1iVE5pMVhwY1kyaTF5dkxSNmdabG9rMU1yam9PS3ZHT2hFZERR&#10;bjFxYXQwV1RwUEdFQ2tqUEJhJTJGRG9FUG5iNEt4cVhaSk1PQ2RZY1VjJTJCaHJ2Mkc1VGgxVUJh&#10;ZDFsZ2xxOWpSJTJGd1FWeWRvcVc4TU5odWYzZEQlMkJCZ0V5QnhHeG1URmhjQ3hKa21FTjhLSVZG&#10;Q1ZxdmVTeVgwMW1CMXpNYWlMaExDUTdONTlWUkUlMkJOZHVPdTZHckdVSmx5NzFVUVB0VEkwNWpH&#10;RG0lMkZPbUtTJTJCTFhQaE9OV095dlEwczh2MHNGOXQ5eXdkNmptdDZTSUxhbTBhenZQU1dKOGVZ&#10;MzlCVFBaejlseXZhNnlUU1UlMkJ6M1dGJTJCZDlKTDJUZVhhUTZWM1U1ZWtZaGxDbmdnUVZuSU13&#10;TGhVZDc0a1MyOFRjJTJCQ1JwT3V5cThnSVdGMlllVjZ1M2pscW9iWDM2NGNSSmFWWURxbUhKZGVi&#10;dFU4WHRIaXJKeXBvY3BhaVluRzEwJTJGcTRCOE5JZ05ZNmslMkJRb202dHAyVFlpNkJIVVVqWjQ0&#10;NjVNbUZ3bnRPamNKWXVIYWdoWkVQTEJxdDlLJTJCYiUyQm9Famk4NVR6dEhjOXZrQzFDREZpJTJC&#10;ZTE0JTJCdHBzdjlkd1V3WWJJYkl3dkZzb0VIR0ZkN3RPMmh1VFFVUWRMdVdGYXNKS3hFSThDMGFJ&#10;eTBQVFp3cXcycVMzd0pDSktwdEpCaDg5U2thTFRabzZ5YXNzckhQejdTdU92WVY5TnVQSlZJZ21T&#10;UlgzWDdjZ0IlMkJsV29vbUxEUWE3ck9rU0ZZYzdNaEElMkIzQXFaMk9DVSUyRk9zUUlBaVZBNlJo&#10;NzlBVFl4ZlZnVWFpcU9TWDJ2TXAwNTZjOHVwNnlmZnVUQldZMHM1QlBORURGWTByVjA1bElTbUFW&#10;U1ZVaDJiZ1ZaSWo4QURmNU40MHJ0UERDRXd1b2dzOWJXVFN0NnVpejFUMXlpY1N2QjFVcFFqZjBx&#10;TUJQNnREM3NReSUyQkNuR2JTMGpCQzlPM0d4WWxFVjJOb0FBWEh6JTJCc05uZmRkdkJKT2RLRXBL&#10;YmxkajAzWmtMRWVaYVFIVWprQkdibEdpYXNmTjkwY2ozTkF2bFJZVWI1UGp4d3RUNVJNaGtGZW9v&#10;dVN2Tzc1JTJCYkZHamQzTWhtdmIya1hiZHczdnBOU0RDVGVVRm5qRnREelBhTkZYd3hSbkJ2eHlV&#10;cVZ3dFl5VVhzeW5XT2FCS1VxTTJrQlQyVE1KSVpYMXozTFZLc0FKOHZxblZuczZTZDlRVjlxRkM0&#10;MUh2clF3SVcxdTZlT3RBS1Y5TDBBSzYzT0dweWd4JTJCVEpZZ2FmY3FzTSUyQklYWGwlMkJkZSUy&#10;RnAxVzhXUk9zOWJYeFAyMUVGYkNYayUyQiUyRnZUYm9raHJSeVVXN2RmdFhBSDdHOURwaGxaWTU1&#10;TFdTZGM3aTdrZzVYeXhBSVpoYk9nTHNIcnBmMXVRazFTRlU2S2FkVGtmMkV1OENkWTNteUpRY1Nk&#10;NXhaQ1pGOXU3JTJCbTVRS2VmTFl5UnZSbTFKaSUyRmZYWXI2WiUyQjFzOVdMWTFVMFFiRTk1azlM&#10;Rk54Nk5PblVBeEN2VCUyRmN2ZTJ2ZmdLbEVQQk9kOUY2RDZGenBPZUhHZjNPamxuT3J3MGYyN0hS&#10;Z3lvSEU1VG5ucWppY3VFZ2dZZlowcTliOWlxS3pFdmpiTXBrZEpKVzF5Z1MxWDY4WGJXamlTMGVZ&#10;bTA0WmphcEZidTd1REJJSllJNlFXSkJDS00lMkZVZFk2QktKUEI5OUNTMlRJQVZndUFMWnVXSzNi&#10;M2wxRDNZOGtReEIwOUlNdFd4d3NoaGJEV2MwNUhjY3p6VUs5WXFVQzdLdEVMd09DWFNDbmVmZ1NL&#10;dDFqMXJ5VzZiRDdHYUE2dHN0Wm8lMkZKYm5zRExMR3Y1cW5Mazc0TWFCWHkzQ2dndllWQyUyRmpY&#10;dUpJc3ElMkZ5ZGF2YWp2RkVWcFVXQU1lWTVUdDFUYW90YktLJTJGVVVkYWo0aGdHdnF6dnlEb1Bq&#10;bUNrM3I5TDAwVFdJblNvUXZsQlJ3ZllwOCUyRlllblM4OG1qRjU2Y2pFTUhUSUpxRGM1ZWc5U0ZW&#10;dDc0aW1TTzdjbWt5QTNJcjM2RHdmVjNLMnB6a3BJTGFiOWN2aDN3dXhwV3hBM1B3ZmF4WnUxblA1&#10;WmN3eWlVJTJGRzZRM0tBc0NhUXJiS2MlMkJIRjVGSHpzTHZLMWRpclZBSEMzMDd5RUlMZmFaUUhY&#10;TUduJTJCQllmRXNVJTJCT3gycWFIdU1HRnBQSEtBeFFrVElDM1VWT21ENFV1T0dvVEFYbTRLUG1H&#10;b05pdVhGbktlR3VmcVNvSHRsOGxXJTJGSVZGZnplUTdWazlRVmtYTWYzTGx3ZDVKR3pid1Yya1FE&#10;cTVLTHBVVnZhR0Ricmh4ZGZJZng5R1kybExGbVc2WnU3Vmwwa1hyTmRSbGklMkJkV0VKTjNFQXFv&#10;c0phVTNiblNQQXFuUmRNYVY0UHRtcFFJVm9BYzM4ODZLRTFOTkkzTWs5eHI2VTJibkpldDhtZ3hW&#10;N1ZsaWd2R3M4QzZPajV4ZUdCNVZVZnVRNmthRmNxREluaUslMkZwQXNrVHVEUmFJaGFYbHFhWGw2&#10;M3oyNzRxMDNwbkY3M051MklKN25NbVRBc2pUQURrUyUyQnJSU0x2R0VYdmRJY1A2RkdOVzJLN2dQ&#10;eFFTQUR3aDZndWhqZlNYRFluTXVHSzdrTkxMcWY2NDY3cjJ0b3B2NmVoQ2RYbjZXa0p1QWV1M2ZG&#10;QXZDeW1Fc1F4Zkk5VnVxcDAlMkJkOGUzRE5WRGluUXBYTU1pdDRySEdwUmFBaWFnVXh0Z0NGU29W&#10;OVlWdEZ2cXZOYVlvT3pCbXVMZnVoNEVhRHZZM3lhTXgwVXRoSmltJTJCMVhFOGVkMnprb3dqZkVx&#10;OXhjcm9pRWM3R0JNcm5pOFg0Y3BJYzBKcUl4ZVpqeFdQYlkwNHhwcm95R2ElMkZXY0t1NUNzcWRD&#10;NWNtVXptbTlGcCUyRkJ5NFhqSEp6d1NxdG94NWpldzI1QW55WlBIbjNhZE9NQ1d1QTczM1l2VFdX&#10;OXZsS3Z5bXVnVmY3V0RxcVJyYlV3T3hRR3NlJTJGTURaVVBTJTJGJTJCYlZ3V1NsOSUyRmt1Mmxa&#10;dVBHUlJ3QiUyRmYlMkJVeE1mOUk5UHlwMFNwQnhQdFcwYUkwT2NEYzVXaFFUM2tnS3I1bWdJUVdF&#10;R2tPUTdoTWJXQ3QlMkJ5SVJaYUZnckR1Y1ZVSnloMDAlMkZtamNYam8lMkZuRTF6WUxlclQzZHhQ&#10;aDlDVGZWdDVTOFF6dDJMdUEwSXJyaXV5VHVCNTNKRk9NanBTSlRrd0szRUpEYzVYRWg5NlhTa0hk&#10;M1NaMjE0bnJoanFsNWU3MzNQSklzZiUyRmhOMVRyaHE5aXlOcXlKbmY2QUQyJTJGMkM3Smlla1kz&#10;JTJCVGZCWU9vMTRUcHVaSmVnSXUwOEFQa21zJTJGOGljelRCdkk3OUlqNnpacHVIem5YSEhKcVJm&#10;ZnB5OSUyQnVMJTJCRndQcnlQNksxUHJXQzNUJTJGZEg3bGo5dEFXZmRiM1FnV21DWTEwZ3ZOMWJ4&#10;cU9GdXYzWHlaOVh2N2dKRkdBNkNJelptamZtSE5uMWJPVmUyYU8xb2thRktaYTRVakFSbXpPM2Jl&#10;WTFZVjVwMUhma0NaUHdscVMyQ254QVg4bnZ1Wll0OG0wUG8zZmNCN3NzUW8zUzR6bko1R3FHNG42&#10;dUZrNTlOc2klMkJyYkZwNlR3czM3RDdSMTI0SVR1OVRFQ3JyWXdtNmhrZmRYV0olMkZSbXNaWjM4&#10;JTJGbko2JTJCMDVjaFlKY2hxSHo3NDRRMkI1SENSanAwMkVNdE1ZdUtlN2c0a0hOT0RkYWt4cml3&#10;WnFSemt0VlhMRHc5VmV5Y3hhaldwMTlKcFpsSDBZNWkyQ01GOUxhdWxqVHdDRUc3Y3BETExUSXNW&#10;NlY1Rk5MOGdxVUYySTRJTFpPV2c4WlY0ZnNnckVVaTd2bnVIJTJCSkFQTXR3REV0eXE0b09Vbjdy&#10;bHYxSlo2Q1NvUFJDV3lTaUZIVGM4Y2lVZ3lVdlBhS3czcXQ0UW1HNG5uRmFURVpMTSUyQkVKb1Ql&#10;MkJqRmtib2tadWFFYklPZWw5VjQ3SnJrZ1NibmxneE13RnFOZXA5R09XbHVvcmsyMUthTERZMVBG&#10;MmF1Vnd2b1RoODhJaVdkRFNtTzhUUlpoQWFUOUJHM2hjaVphazBEdlUlMkJUNTVVNzV2djlsT1Jv&#10;bjV2NG1DZkRsSTZpckJNZW95TmJMb1AwMVBuM3JtODZqUlpjYzQxeVRLejFKMEYlMkZybHVkOWdz&#10;RTRvdG5xOFZhNjA5aVVRbWElMkZYUzJBckxJWENmWUdGZyUyRiUyQktlUmVGdnp3QXlFdXkyeVF2&#10;OGNnV1lwbUVlaURVMXl4N3JmVmExQiUyQmxYRjVDYTlHVkZQYmx3JTJCWTRSNG5RcVYzRzFBdks1&#10;UnV2SEpUVWVvalFTUjZWRWxEOW1EWjVTdUI5TSUyRk9IMDBKbndXbnpYWUtwdFVlbWFqTEVhTlhx&#10;Z3VBNGNBelZYNCUyQkZPU2ZmSTJWUmhWMHlIenUlMkJHdHhHckslMkYwbE42RDElMkZEblN4Z0hG&#10;JTJGUTc1MHV6ZyUyRmwzUWZOblI5OWVZSjdNaWdYU29TUWxhaDNqY1J4UyUyRnhZMmplUjlmOXZS&#10;YVg1bXF4U2dOeTE2Mzl0T0x2TzFwdGZQeWo0S0NnR1dWZ2tpNCUyQjllRDFLeFRlQm1Dbmt1eWJK&#10;JTJGME9PSGRmbk1MNEl2T3AzTThuSSUyRmVqdCUyQmRYenlNc2NRck5PRGM4JTJGTktLZGJQNjl0&#10;dHNUWmM2TnIxVVJQNUhpVW9CNmJ6SE45NzRzUkdLOVJXSnNvOWNOY2hnVk9kQ2ZRWHowT0Q3YVVR&#10;MlRVRiUyQmV1c1JIUUxIR1Ntbm9mNjhPNlcxZSUyRiUyRkdEdnhoWTExVGlrSHhRMWhjV1dUcFIy&#10;JTJCbDNRTVRZQmh1OSUyQnVtVFowTFJQRE13VVppJTJCRVlVaHpDJTJCU2Z2bGNUS3NvQjZEYzNV&#10;cVg5S0puWXA3Nk9aMkdudjVGT1JsVEYyQWQ3aUtBU2x6bmZGTlpiTmRyJTJCZm85SUdTaUhPdXJD&#10;JTJGaXAxSlVwY3E5cHprTWRxOE9NVDVJM2ZMeVVqdG9INzJHbFdDdjZHeDRWYTBpeHVYZnAlMkJO&#10;dUN0N1l1dTdqVzI3Q0ZaSCUyRlBZTDk1WU02UzQlMkJTUGI5OUZoZEhXczNsZlU5ZTM3JTJCSktI&#10;ZnpONmpVJTJGQlhRWUU2ZnlYRDI4VzFzWERrR1dWZiUyRjlHVm9qMUcyT1ZTZUxBJTJGa1JZRHQz&#10;cTU2UlJQS0V2TlV2ZzVsZXY2JTJCbXlVV1RxVktxYTQ3RHVxREszSU9oJTJCViUyQkRUeFQxTUZQ&#10;WHglMkZrTmRBUU9TSmJMakNqbU9IOCUyQm93OGdCV3JiYVRtaTE5Qnh6MFFFY0FkeThjWWV5R3Bm&#10;M0lHN08lMkJxUUVKMG51QlRCWm1xaXlwaW05d2EzcnViSkZLMDg0MFZjbHpyJTJCbzF1V05xa29m&#10;a1JsYmFoRHolMkZNSEN4VUJrMVJBVjllV1RJZlRMbnRtalMlMkZkaUhaZCUyRmslMkJRWGdRUXYw&#10;JTJGeHlBcUJkWTQxbU1hRXltWXBXTzRWOFltRXBsSWZoSXZESFMlMkYwSml1ZUxSOUcyN1hhZ1FZ&#10;eGN2VjZtSXd0RjBUdEJTMXd0SjNaWHg5QWdDZzhncUh6UHNsOCUyRlc2RUhDJTJCSFRHNVBqeldF&#10;cVFFcXlOQ2J5JTJGcWZYc2ZXcWhrZXdmMkVvUnZGbzNnZmRqNnZkbnhMZXludHAxcENFcWh4WklR&#10;amNqa0JaYVhiRnBTS203MjFwWWNKY1BIOGpQbzMlMkJPODZsSTRqcktQeGY5a3RXcE5JQnhXeHdu&#10;SnpaNTdyVTNETlZLYnhjOTZlajlPNDF0ZXJGUHA3VXpNTHhDRTZaUVZHaXUySmJXeHc4S2N1MDBG&#10;M3hZQm8xQ0tLbVVHOWxqb0JjZHhiUjJwWlFOQTFUU2VOcWZiaXl0Wjl6Tk55WG82bkVkeVRxSHlI&#10;WUgwWEhTbmpzZUlPOWhia3ZyREpkUEZXJTJGWkU2bU5pa3RBOVRUY0lJdEVwOUo2cndRak1HOXZv&#10;UWJEMm9xTDNXOSUyQkFKMERYZGJ6NzNNJTJCTXNtZ2VaWDc3c1NjbVByRmpUSktlcUNLN1hReExR&#10;bEQ1RUxPblY3dWhKSkN3S0I0Q2c0MHpGd3BRVDkwb0poTnhENG01bHNSWmtOZnF3SnJKYTg5RDNO&#10;NVVOMHhTcnU1NDhLMENlSiUyQjEzbk5yeWN2R0l1NFR6VHQ4WmRacjdCUW9IcnhtWjBLRjZQSTkl&#10;MkJsZGVwandRYUkxYUN5VTJ4MGJ0ZmtabzUlMkJ6WkdDTCUyQllYOE1ibndpaU1HVVkxdWJQUnRi&#10;bnlGY0VROUlUZmoxJTJCJTJGNTNIJTJGTFd5RWc2SUlnaUhpMkxQZHVhdCUyQkJIbkQzUmdRZ0h2&#10;N3hiY1doeHdnRUdETU43dFVNUmlZMmkxb1ElMkJRSklYZ0olMkZWQ2dmUHBPZ3BoJTJCanlhQnlm&#10;WUtkU3luJTJGNTJIbVN6OVBqJTJCNE1PNUgxY2JiMExoRTUlMkZkZDA1em8ybnRBUlE2cnRiMGlN&#10;a21aJTJCTGQ5T3VUNFcyMng3ak1OcXZLclF6blBPZmhpN1QlMkJzV0JObVhsODlOMWdPQWpxYiUy&#10;RjhaVkxjaFclMkJTTCUyRktpJTJGYlYzVG45MG8lMkZIVkhaNzZGd2Vac2dCaDh3dUxDOWNoejJn&#10;ZHBGSUhZWmtrN2lValN0dXF0Z0c3VSUyRjUzVUNDVXBGd2hkJTJCNTlBRGppOVUzaW9QT2ZueGhE&#10;cm1ySU9NVXhtYU80QjVOdzVMbWFuQVNWdW0lMkZVMUdKVzVqUUVXak9DSllkTWxPREdRVUNZdVY0&#10;VVRSJTJGZCUyQiUyRkpjMHIlMkJOMjRFT2hRdERPJTJCNCUyQnZpZzMlMkJ6YXAwcVNhRTBFbkJ2&#10;TFN2RmVQOW1pT2w2Zk9YNEsySWpEcFV2QlNURGdlekYxJTJGQk1kU0lxUVlMeGRuRnFYM0M4bEVQ&#10;R3ZqJTJCNE53byUyQjEwNnMyZGMzQVclMkZ5MTBpbXBha2ZHSCUyRmRWN2k5M2x2blBJcWhaekpx&#10;eTFhNEl5OWFtNmp0RlY4RSUyQk1yTjU4bnVYSFREcEwwMThBTCUyRjhaMHlCTHpveFc0OXRCQ0tL&#10;cDY5enI5RGdsSU1IdzJhWEZaVFZwY2JraXVBaldpRzRRcnhJMjNCWDllU2loTU56MXpGZDVacEND&#10;TUVsWDBrcHFLMERZYTI3V2olMkZHOHNjTDhBSXg3OUwlMkZTRkJETG1qdlRCU3hnZjVUZFRUT2tL&#10;dkRJJTJCQkZDcEJSNG9BejQlMkZCZG02c0pCblkyQnRiSlBvVWJOb0cybTVrWHZTRzYlMkZWWkZ3&#10;emclMkJ1Um1WTkpHaWNIVHBNNkxFd3Zxb2hKQzdETSUyQlZPMWNER3NJenRoclo4TUVSZ2k0diUy&#10;RkMxYVBQMnphWTR2NG93MUJ5S1NxVDliVlZpeWtOaEM3VUFaQjlhOE1yN1ZscHZFa0kzU0w2T1Fj&#10;MVBWUWRoNDA0N0tkcm1JaSUyQmlLTUllaCUyQjl2RHMwQ3lDbFpkV2VMSEYlMkZGakdqJTJGZmVV&#10;Skp1YnFSREtnNnNablpKbDczV0ZuQ0hrTUhDJTJGd1hpUDIlMkJEWXY4NXB5T1NOd1lBNVd3RiUy&#10;Qm1pUUFndiUyRjFHVnRQTFV1VDIlMkI0ZyUyQmkycSUyRnVLWUJKSGJsRVFScTNLMkFvdUVGbk50&#10;MTQ3QmhnWXZpTWhQT3BOZjZrYWgxME9BYmc2eDhJSlFYeWZ2cSUyRkRFcHQlMkZQdlFlMyUyRnRy&#10;Zng1T0t0aUh4bjhDSVBDOWlsJTJGaHYyRjUlMkZnQVczVDczeU5RSDNSJTJCNmpuSXclMkZtOSUy&#10;QjglMkY0S1JkaFV6MWEwYnZxVWhzY29pdnZQSXZYRjl0Skc0aWNaNmZtJTJCQjByZUFkTWtUS2El&#10;MkJUc09TSUIlMkZZTzJLWjRjN2dkdU1TZXlLQUhKbmJoJTJGSTNEaEg3SUNvaFpxcTNTUFN0RkhZ&#10;NFRkUXZDMVlmTXJheVRNSTFwU2hlS0VsUXI0TkxWUTRId3N0Y1V1VmQ1bjNwTWRKeEdpSlhHdkZP&#10;c2RlTEYlMkJGN1FHd2wzaUxkQyUyRkV1bVplMUhQZktOYWhuaXFITVY3JTJGdElNUUxzU0tVb1M2&#10;UkhZZmRQbHBHdFY1TVFxSzJEcGRPRDRWN0ZucE16NzdCZnJocHhua2tudlolMkJiNUd5VXVIeTlC&#10;Q0x2RlFBcjlnUU9HMEVCTkNHVHBHMUNad0ZmclljRlRCQnV1eDFvUmpGa1NkVjJhS1lTbGpsendE&#10;Vm1kMUM5MkFzNiUyQjY2b2U3ViUyRjZtendVSXhMUlBSaGpzYnI5ek5uSWtvalJyM3hvMEJSJTJG&#10;M2JyWkY4djI0RyUyRjNBakg5aXlrOUNtR1Y3d01WWG5QTiUyRkx6JTJCUTg5c1lpJTJGMTdITFdG&#10;YnpXSTU4ekNjSEF6biUyQmNkJTJGcGhZSThvJTJCV2F6OERQeDRNMzRPaGg3OEpxQnJyTGtETDlM&#10;bnV4OThLcGVZQ1RRNmRjNTcxWGFmRiUyQmclMkY3MWZQQTFOQ01JRGJzeEM1UnV6JTJGZDNoQkN2&#10;T3B6S0VHeU94Mk4lMkIyS2Q3cllQRzJleXdZU0w2VXQ3dnVpdjAzd0FlNjJPZExvZFJ1dU1pZGpl&#10;UWtPNjcxVnI4UklVT1UybDlFeUE4NkNKJTJGNktKbGlnb3JteUklMkJnWFZhT1d4QnF3T2dhYXJO&#10;ck91Z2tlWmloWm80Skxwb2hPJTJCQnlXZ0ZxUXNvRiUyRlhxRzZENjd1cDMlMkJzblBEVEI4b1hq&#10;Und0TU5VdFFOVTR4dmZIUzV1RWVOaEhIaEYlMkYlMkZtVWpyeVNmanVWSkRWZG9zYVJERVltMkNF&#10;Uk9URmU3U2hzTkgxM1ZQTFJXV09ydkx6TXFqT01vNEJXWmNSYmQzNmZKeXA4TWtUTE1sUXYxMSUy&#10;QldxMWczdmdSdWNCUUt5SU5ncmZrcDRFdVVXVW04WDBTc0c3S2FkbUNnaUdQc0daN051cElqYUR3&#10;UUhLYlA2SnZjWDlPZGhPUWRkWTZsVUlWRiUyRklXU0ZySjhjbmlEZng3WU1ZRDRLOXFNZ3J1WXh1&#10;WllGZmJvZ1h2Z2xnZE9PTUpmeG1EZkElMkZlR1lTUUVRbWZvMWhDQlI1cTI2VWVIbXklMkJEaWJB&#10;RXR5WTVnSDhSWldoTTNzbndXT3hET2kyVGRJQ0NBY21XUGZFZDVWakI0T3JvQzF3Z2NNMzR4Skkx&#10;NEhuJTJGVk1BOWxld0poOW4yblB5VnBPRWpUTlE4Y2VVN2p2JTJGSnVSemNYbVVOdyUyQktzRlBy&#10;aUhOalFOblQ0SE9uSSUyQmoyZm0xTmtac2xKV3MwUWUxVUlNU0FQQm1TMlU0SXZMOE1Ua0Y5cDU1&#10;SDlxJTJCRkFuaXpkVWV0WnpnUTY5WTE3bmcxUk5kbEFncWx6NG1CcllvbUVBb3lZUE1oZWhraCUy&#10;QnpVaVVCNWJCNnBybEhyZHhkUkVwZng0ZEhBMmJKMW1UOFFXT2E5JTJGMktWcjM4JTJCZnZ0amd1&#10;c0dKS2NmSVl1UUxyeXhJTFJ1WTdqaTlNOE1xOGVqbWN5UzFoZmhWTEF6SlglMkJ5eFNZejNmM1pM&#10;WSUyQjFLTXpNOWY5U1JTRzRpbnNHMU5lYXFjYzkzUnFKWXhQZjdMaFlsUWxLaGFkR0xqcXY1bXMl&#10;MkZtd1B5Sjd1V3hqWXdxQklHcjNEWm5QJTJGaU9NTklDV3pjaTlVdG56N1olMkZuQWdscjdEUzJR&#10;QTBielJ1SUZhcjhsYW53OSUyRnJKM25ZcDVnVUpJcFJ0TkFkZTAlMkZGanhGOGlKdkJDSXQ4eCUy&#10;RiUyRmxPWlBZMk9MUHUzdzFpViUyRkU3VEx4b3gwSCUyQmt0R2plOWduUERUWWJwWmg2emNXSzBX&#10;JTJGenpmUVFZdDg3MUZiUEZmTFc2RllLSzlwRFRxbmV1QlVDUmlQU09wViUyQmZhb1VWZmFXb2pI&#10;U0VqamVXSSUyRjVjemhiSWx6b2tBOFNGVVRxRlZwbmxjVVAlMkZaalNpd05VQU82M0hBSFJNVDhy&#10;TFFIazM3M3pZaGZvNTVaeG1YelczV3pUdzFhdmdMaFFobyUyRk1UUVVoNVhnZHVrJTJGT1JJMlgl&#10;MkZjeW5jVFBWYTlKNW9KS0JFNU9HRlRMM1l5RlFtUEZWeXd5VEVJU2dzJTJCSHVmek5YckVzcyUy&#10;RmpzTXZPdlBkU1p6NiUyQkx5dmJMMCUyRmpMZDFKcUdEVmMwdzlKdXRaSkZTWnRqSWFoVkElMkZk&#10;VUFJSjVVJTJCTFViVEVralo4a254V2VLaWFhZVJOSEJPMHhMNHNaNmJLVHVmYW1RRFl0ZVI1Wld4&#10;dzN1YjY0RDJ0OXZmek9WTnFkT2h2Q1lRVTMlMkYwcU1seTN2WXB2Tmg0SWd4cUZNWjgyckx0ZDcy&#10;QWNXM0JoQ3IlMkJ1Ym8yTEFxWTM1ZTRZOG41VnhuVWNZeXpHQWNvME5xd204dTNuUVVTMSUyRk9H&#10;WXlWYWhUMXg2TmtUJTJCZEp1OWZQWHFvejd0aU5VSkwlMkZpcFd0ZDdYJTJCaU4lMkYlMkJJOWV0&#10;MCUyQjZBYzFSS2diT2dmNFdhV055QkdXdjZzampLWlJOa09CcjIlMkZnTnNrJTJGQ0h4cWZhaGk4&#10;bWpGenlyRzl5czZtV0lCTnI4SjFDOUtvdVN6b2pKaWZlRVZkbDY3cTYlMkZGOEU5Z0NPMSUyQm84&#10;ZVc0eUd6ckdrVnBOZ3BmMVVOMCUyQkdmN2QlMkZFTW14RktSODlzUFp6eGlxSDRDSDRZbU9Wa01D&#10;OXRnZ2F6ZmFTMWl1dkV2RHZzd0d4Rm1BVSUyRjVzbUxZNGNuS0RwOSUyQnBsQjd0RDFXRiUyRnFk&#10;YkxSQ1laaFg2UCUyQnYxSzlmNXJLaHBNTmhkZWozcGVVdWs3MU5IZFRNUCUyQklGeXJrUlU1UVJE&#10;JTJGM2ZyVXUzaUROdjZ6OFprcENHaE5ienU4clBaUG9BbGV3MEUlMkZJZ1pVd093ZHJvbHZCT0pJ&#10;QTVub1NLZEs3YkdQN2tqQktHblpBdUN6aUUyNWlCd0htcU4zTDRDM0pkV015MlNDWXFhWE12VTNF&#10;NWVPeng3VG9SNEZGNWMwUGJMdk1yOE8wTDM4SG1TM3R2MUJwckd2cFo4V0NzWk9td0JKWW1zNjdQ&#10;cW9EdGFFdHdRTGlOcThuJTJCeW9MejVJVnpOciUyRmxteGVmTTNuUnA1ejMwdk91d0FPM0tjdG5Y&#10;VHAlMkZqc3ozcG5PNlZUZ25OdENkbmFVUXNNOUhhbWx6MUFDTlN6aFRlQUxudnFqWE9FTklqYVlr&#10;MUQlMkZLUXl4RFRndGFtUENSRk1xYkU1YVBmZ0pvYnA3UyUyRnRMc0JwM29JamhPRzZUeW45a1Ql&#10;MkJCNkI4UTJzOTBNQXdPT3VFNmszd0VCSWVPOTd0bTVHbG11ZDNXNm9rQmpiQno2dzdleGFndjZO&#10;OGVHbyUyQjM3YUNlNkRBV3J0NENNczZ5YmFjR3F2Sm52OUpPd0hJMjFuNkthSmg4YzJCOGJKc0tV&#10;enBwUFduZHl2cDhacmlZeG5zSGxuQnBVOWRQRHJ0c1AlMkZyYk9PRTBEbFJKSXVjVWRKZ0VHZjYl&#10;MkJHbldmN1FpYjFLTkN4S2U0bnl3emd2QkkySmNLdjFMd042Nm5FTFB5YllJOUpDOWZCYlJHOExp&#10;MldtdUhzYlhoZmFSelkyQUNzMzNTV3dEVVY4N0olMkJSemtWYmE1MHh1ZUdjd2ZDSiUyRjBjdVYx&#10;eUl4YXVOZlA1UEdLOE5MbE5oTHFIOThBa0g0ZjJwUENOcWc1M090RXhiNUJRZ0plSDRSV0ZmM0ZB&#10;bXhTZDRQNFN3cnNvUlJrSkRRN1VicVNxcE9YaU04MEI2UXFHSUhUMXpFbjMlMkZpd2tZeERJRWVR&#10;MjVTaDlsZkolMkZqTURxJTJGREowJTJCd1gzbVc5SlFFWUxWaDZXMW1xb3ZSWWZOTGdKeTUlMkJy&#10;QW9RTVBMckRhSEJEZ2l3MWVIN3gzdWdGSDVrQ1M4N0ZDMiUyQmJ5JTJCeWtXcXJXMHVnNXYxTDl5&#10;QnlyTmJtZXJoN24yTHR4blcwMExTejJOMHBkVFFOc3pCZllUNkElMkZYZG5xUDYyZW5XYzZudlRk&#10;R0Y3Q0l4TTk0bnA2TFNJM0JYaDNobWVmbUFkSWVCaWQzTmM4RGNVM3gwMDFZSjU3R2RiJTJGMFZs&#10;akFLMEpKTVhrMnhlbmRnZlFQenFMTyUyQkxoWTd2M21Eb0ZYdm9lUWh1RlRmeWxYM2thU1VrT2Ft&#10;SVV4UTM5TTlWWiUyRld5dndic2h1MCUyQmFTTVJ1cTgwWWtEYkxvbXFpdUV0bWdBaDZPMnVRZEl0&#10;VXFpVDNqcGozRXpPbjJyVTlXNmlFOXJjSmtpdk83d1liVVdxQXBxN1NhcEcxSUtTU1V4RzZTa2hU&#10;UFVYc2IlMkYlMkJXRnFSYWYwUXpUVjlBN1ludmRhVGlEYm5nUmdZV2RRWGEyRzRRaG5lMzJ2U0FK&#10;U2liT0tYbmlmTCUyRm1ublNTT1dMTURXV2lmd3BPMUozN1RHMVUyaElvRjlBYXNtUzZGc0htTmJv&#10;TUhneDczYnZQSHNWMGwlMkZtaUxxc05jdCUyQmRjVlVMbTZINlEzWDBGeEU2NkNRdTZ1MVR0Yklt&#10;cHFoWSUyRlpYYTklMkJpWlB3YVltbGN4aUR0YkNYbEZzMUFwMWVNYk9WYm9nYTNDRWV1aER2STJr&#10;OFR0RDF5QVB5czk5cGpYTjZ6emtwU2V2S3pkN0M0dGh3bVNiSm9vSmFYMUlFbDYlMkZtdjgyOE50&#10;c1VMNWlvcjZsdiUyQlA1b0ZxaWV1ejl5V05ZYkVNalB6SEhZWklBT2FpYkdWaGhiR1doNUZ6JTJC&#10;c0hlMDlOTjlmQ1FqRGlRJTJCYjhqNTEwNUglMkI4dFZWMDduS1VEdVFOMllGcmNESFhteWF5TUp3&#10;TDIzQUF5R0RoSWU4MnV0dTk3NFZISGR1eTg5cjBxcjNDNkVLbiUyQmxyeDNMZ05FTXdzMVFVbW5p&#10;dGM0WmM5UGN5Q0tybWtGRUlSczVHdUVzZmxsQ3VKWEFoUGN3djdVUTZ6SEtoTVBzcHozS1RYM1lk&#10;UXlkR3NackFpcHlTSDVSNUJwRXNaeWp0OXYxS3p2VGMlMkZHMGdtSDY2cnRydkYzUzRpciUyQmNG&#10;RmxUWGFUTnNRVzF2SWR5OXB5YjdqRCUyQjd1ZzFqQXVYYWdIajAwWWNmWXR3biUyRnRTVlVDeHdj&#10;bVpJTGglMkZZOENCRzhkS0wwSjhaSEtXUnNSdWd6ME5PSEVLWHRHOCUyQk10ZW5FSm1GMVBTMWVx&#10;eEF6enMyS0QzTjZEOEk1aWVOeTJ2ZWZ2MTRDbWhFS2tyZEdabE1GYkRKQjlGbUdRQWVuJTJCNUxE&#10;NmJ0Zk1ucyUyRlNNWlE3eCUyRkZDam50Z1RMVHBjNmglMkIxYVZIRlNUT2RxYjkyeUthekJPNFR5&#10;UHMzNU9iemRqQno5cjVEMnVNVU5INUMwciUyQmhvR0lsek81UkpXNmR4M25UeDN4RHlGbHhSSExz&#10;dDFJbW5KOGJLeG5rV1E0OTYwcHVnbyUyQm91VXpZbndRJTJCYUtHeUIzM21LZlRVeno5bkxyJTJC&#10;TWZEbCUyRmhGZkJETVI4SSUyQjBNYmN0N1FsOTZESkhvalo5aVElMkYzdGRkUmZpeHFGMkMzSHlT&#10;Q010NXMzblVEZ2paYyUyRlZqN3lYVVdTendKQjl2aE5DJTJCWXprTkFOR1NkTEZHeE14YmY1b3Bo&#10;SnRGendlQWVISjRPUUg4N05UTlBDRGtqYjNsZkhkTkVlWlBEcjQwejk2WkNwVjlxYU1Ya1NBVVg4&#10;NmV2NXhDTUgxMFBwM2NlQnRFcGp6STdwank0cHhVdFg0ZjJZMk5lanhCJTJGRjk5UWVKTE0zSlcx&#10;JTJCQk9kSDR2ZUt4VnpwZnV2N2NkekQlMkI2UU40cHklMkZqcDJmQVpNN1pxT2JHNWpSU1NnWDlN&#10;M3NvS1U2MWVGY1NQSHh4YU1nd2VzdDJMZDh0Ykd1ZkNWaVNiamJ4N0dRbDc4RW5nTVpPdHJ3WDQ0&#10;cDQzbDdOdTJEQlhiWmxYTjRBMGdJSjl0QnRLQ002eDkzJTJCNW8xMiUyRk1YTEJkaXBwRmczWGJ3&#10;T0ZSaEt0UktaNkJPT1Y1bmUxUE5YekZ0QjJ1aEJKbUJueCUyQnRSWTBVSmpoQzVaQkwlMkJPRVMl&#10;MkZseTRnRjFXWHhMUndsQjJwMXFObTFZSWRZd3VIeDVINWxXSiUyQkZHc2h1VEtXZlJUbkEwTUM1&#10;QnFuVGQzWVQ1WmlYQUFnWkJPbUdiS2xiZmp3QmxZcjhDZG9ZUUpvWVMzM2ZPVyUyQmZZVE9oZ2w5&#10;ZzJMY08wSEM4RldMSUE3OXhRNUhwMUIlMkI0dEZYMUElMkZHeSUyRlk4Z2VycCUyRnVJRXVWWCUy&#10;RjBnTFUyWjhuMENhSEl6bnJ6SXk0ZHRQd3NtRWtnSXZnZ2VlbFl2TXRITFhoeURHczJrcyUyQlZj&#10;RGthcGF3eE91bGI1cWFvdXM5bzB3MSUyRkNnbUxjbjNSZktVMG8wYmdmJTJCdDRtUHBsWmsyQ0Fl&#10;RERQJTJGYWJHOG0lMkZMQzBQNlc0R0FZUmtyeTFKb0Q4T21ZMVVRJTJGZXhhcEgydWFyS3A1c0ZI&#10;Y1A1R2RBSjc0N2lxaVRmcDRSNHJCeHkxJTJCazRrNmt6VTVZUTklMkJiWEIwVGF1JTJGbE5qdnZN&#10;aDlJNU9vJTJCNnJlTjJuUnBQdGd2eHh0ZzVqMTFoeDNkN3U1dGJJaURCenh4biUyRm9BNHZSeDE5&#10;TUppRFRiZHRJNG5NUiUyRktmdXJFN2pPeVp0eDFGM3gzRzBBbkhSWkZFQVdFTSUyQlZJWUlIOTdU&#10;JTJCRHlXYkFNYlBYJTJCOEFPcDBiSWliaFFGVzF0WiUyQmElMkJWcFkwWXVlOFNiNzducXhLY0ZQ&#10;bW1kR3JqZWxPaExKRkRJNmpVYVlQSmhxbTNMWmt2NWhHYzIlMkYyNjR0amNNMlBER1YzZ1BvMyUy&#10;QnFJRSUyQjNQcFY0VFRvR2xWZ3VENEJJR2ZmSDYlMkJDdGVjZndZYiUyQng1JTJGSkhhZWV2UFpr&#10;eG5TeXZnJTJGTzNzNE8yblRLekt4WkUlMkZYcWxnJTJCRHg3RmZjVkhhcEdWS28lMkZxekxsNGcx&#10;bXFiMFQzd2drMWVyQUptUm5lbVZCdlh6cW9aVkR0aFdqRGQlMkZwd2lTS0hldFdrcU83U2lLS2lt&#10;dTQwelBNcFZ2bndJeSUyRlBNeENWViUyRnh4JTJGalFoZ0NBJTJCRkR6ZlU2TG9QckNQMXVYVVhP&#10;MXlkWHJtSERPTFltejBXVXgyeWlsek1US3NFcGhMQVNzTmtSaDQlMkJWZ2hYa3BvVWFoUDdTV0Fl&#10;JTJCT0VRJTJGdWZlMzJpUnRzZ3ZEZk9SN3pnZ0t1TUowRjBZTzZtdzVNRDZSZDNlZVBlbU9yM0V3&#10;UU5LWCUyRnpEN3ZIMmRxajF6cWp4TVZwYTNMQlVFOFdTVG9kNHFSdE9JRllVTiUyQnhUWkMydDV4&#10;SHFVSzFJOGFmbnZTaGVGSTBZbzJtZlZZYmM5cmxPYSUyQm1tTE1ZR25YajMycFNyN1hjVHZHMU1F&#10;b09XbTF5MURuWkFtbEV4RXl4M0ZKckNYSzVMUHpYUWc4bGdRaSUyRm5aS1ZCS05OMjZxT1k0dkZz&#10;MjhwbCUyQmN6NXA5aE9LdkFlbGdlSElPRnJGTGEwSGMzYXNRWTJOYldyanklMkJOJTJGMGlmMHZm&#10;MjclMkJwNVY0N21FdjFYdHVaUmZDJTJCUE1jQUFCMjJMNndNN3VVRld0UDZZZTk0enFZJTJCM3p5&#10;U2p1V3A5WkclMkJDaHpyOE13OGdmY1NIdWtqdGo0a3ZVUHlielpWNG9ZTlZuekhPWXBKdXNQTzhT&#10;ZlhCQUFmbnlpN1pWRUZmTE80bjFxUGNhS0NqaE8zSTBhUTclMkJuZ2w1dU5xTHF2am41elRWTlQ5&#10;SXU4bThLTnF4djlvNGxhb21pNVh4NVBpcCUyQktiWjhGJTJCNURsbUtxSVRpZU04SjRpMXk0R2RQ&#10;a09kMEtGR0RVJTJCSkRBM25TVlpuSnJNcUl5JTJGZGRYeFQxd1NtT2REcEk5bTZPJTJCd2hzNXN4&#10;ZXklMkJldmglMkJXVEtJYUl5Y2dUZ1hsSGoxJTJCdXJWclJhMEZoSmJzJTJGd2wxQUxIRXdUUU5N&#10;eTBjWWxzRW94Nzlyekd3bnk4TXc3dTFEdGRyY2JoeEhhTXpuR2w5THZGOEFFVWNJOThyenVmTlB1&#10;ZDR2eUpYOWtKc3Y1UXAxZkZzMnljQjJhNk12SldSTVJBelExQUsybG1kUmMyN1pQcXhnJTJGRWd3&#10;d3NoMWNnaVpVbWJQSmZWNThHJTJGbXRZZ2lGbzQyT1NNRjhiZyUyQiUyQnFQUlNxbExJWU0ySFZO&#10;OHc2ZDVSUVFaZHRJcFFLQ3pSTzFrJTJGS0hnQ1hsVkF6b2hYbENLMyUyRmRVRzJDZGx4aXAlMkJ3&#10;NmlEQ1E3clZpejlnMUYlMkJ2d0ZpVjlaMklBYnZSR3ZvMzRpZVpYajhreWdLdW4yYSUyQk5Falg3&#10;Smk3UjFRSndrTmx3Y2V2ZXgyU2poc0w4N3Z4ZDhsZUdKNE9HTHdjTmMwSlJHNTJtS3c3Y0x3JTJG&#10;RDVhRGNGUWNybk10ZFRkSkM2SHNDJTJCaEtJZzhZQjYxT3FWa044b3YybFJLSFNBc2ZtclVYWTI0&#10;STBMQm95emF5MSUyQlp5Y3AzTmh4dlU4aVNPb0dhRElNUlQxUDFtOWtHT0NBWDVRJTJCT2t3MURn&#10;OW14b2h4YjJUNzFJM2hOY1NxRnNWdjkzc05lNW0yRDhNZHg4dWZDUW9kUnFYN29mOWcwVGdLNzNv&#10;a1hUY3hRb0ZiYWYwYmtESiUyRkRxemZIbiUyRjd6ck5PYnh3QWRUb3NDczMxa3luT2p3YWdFaGsl&#10;MkJUVXI4cW94V2ZRcloyN1JQVlBpdGVSMDNlQm1iYVlGVFFFamp1SXBWcW9IJTJGOWJuNG9obFJ1&#10;YlpXbUFSbDg4b29MNXFDUmdwQlliNTJQN1dWSmNaZ2Zzekl5dTRLdGFoWXRSWTNYSWdHJTJCdnJR&#10;dk9jdE1NbWNUZjJTcVlHTEYlMkJFUHhXWndXN0pyekRWdXpHTGVlYVJ5WXlwQkx5JTJCUENxaHlL&#10;YVhVcnJIaFZaemdGanlKVG1VNXVXRlpnQkNaWFZ1cm1NU2htUW1IdGNRZll5RlZ5VUFMZSUyRm9n&#10;d1A2bWRkS1lTVjhJZHIlMkY0Njl6TzYxTjUzdTVDOWN0UUowZ2c0NVFHR2c2MUc5VlJ2TmNiTnZk&#10;SW5MUThGTThhQlJZZEtKaUJxR0wlMkZrcCUyQm1jUiUyRnJaeUp1aUtkRjZNalVYNzUyaSUyRk9p&#10;WFRKOW1KZ2tXYWJJT0dUcnd2eExUWiUyRlAzMG5CS0dyekh5RHdiWmUwWjRKaHhwJTJCSXBsZ1c2&#10;QUx2VHAzVTFsaiUyQnFtWkZOeCUyQjYlMkJpa0FkM2NXd2k0eElCZXVZbW53QWU4V0ZNQnZ6QWNp&#10;cVZ1YnNxTmttazAlMkZRM2pXUm5rSW9OelNtSEJrJTJCc1R6UzhnTnE5dmJDY3VEcGRtbXBiMG1i&#10;dnZXb2J6OHoyS2hWS3ZmMExyOE5iclg0YU5HOVhKazVoMUp3YzFXN2klMkJNbU1ZOERZTEZ6cU5q&#10;WW41dmY3U0RQQ3FnVmw2OXJaU3J4aU9oMXdqWUVPdzZkWHdKaWxmdGl4bWdkaSUyRkQ0dGtHSlQ1&#10;QUp2dE11RlVVTVBtd0JtWDF5UHdMaHNreiUyRjVCWUliSWM4bVdoejhFOE9BN2dBTDRudEM4WWdY&#10;V050aVJEZGlBcTliMVdsb05XaFpYcmZwZlR2WSUyQnRRJTJCeEFMdmp5WXlTRVA0d2RSa2FzcVBi&#10;WW5rMnBMZGV0dVRSNlFxRiUyQkZTZ2tqWXl4Qk9EYTFFVk5ITVpqJTJGMjFSOFhzaTYyRDhoWUsx&#10;JTJGTmdaWXdoRVdQRU9pbUElMkZMRE9HJTJCTmZabUc5dnZ6ZDI2VlYlMkJJbEUxTlgzV0NWYnRs&#10;QjVwdTdyY2pjc3NJTDhaJTJCelVXQnNQcThPa21rT2UlMkZtZkdLNHppRlZEMDQwZHh1JTJGSVpH&#10;WEZJTjlnY3JHTW0wMGQ4TmZPT3VFaEtBcCUyRk1nMHFvN3oxS3c0ZGE3RjFPd0hnOSUyRjNJMkp4&#10;ck1VakN6N1ZKbHdzOVN6ZDNENkwyano2TiUyQmx4RTdOcGVMajZ0OHNWZENPTWZmeTRXRlpLdWxW&#10;ZVo1czMwbVo2b1AxZXlONkl1ZE5aamlRUHFWZWY4RmpRN2RJenoxJTJGRGRtcDhNZW1DMCUyQmdZ&#10;Uk5oZnd1M1ZFZkIycFozdzJNWDRRVFl4STRpJTJCSWZaZG5VS3ElMkJwSFdHa1U0YUVCdU4lMkZ2&#10;WTRIUFZTMUo0YkxCa2VoT2FKYThXQUElMkZOUWZXVEg3WjI1MXZTakdxJTJCVjk3R0xZWmp2djN2&#10;a1l2TXZNTGR4YWhqSVdPdzhaZGlNSFFkV0ljN2NpSlIlMkJSMFhkakxCMGxVTWdHeDJNSWhEMzJT&#10;cmZhdERSSmRRemVNY2pRd25PY3NDYjRibFpOeWElMkJhWFNzRlZXQ2NMd2tCbmZvQWQzUiUyQk8l&#10;MkZ1cGNPMUpKZTM5Wm1rdlFxS0tuOUpPbXd5TTZrQkFYZUV5Zkg4eEQlMkJoMExVZDlQWWNETWtm&#10;dlFHd3olMkIxZUVMaDg0ZiUyRllkJTJCSnFZMm1NS083MW5GdzRER0lXd2p5JTJGY0RBdmxsWFNp&#10;OGZBeXlGTWx1VjRVcnNSYU5FRU1WVW1vJTJCOTdBOVJ4VXhvMVFqeVMxa0VINDJjejl3V0VmUUV0&#10;JTJGdTJpM3g3TyUyQnl0bERnSWlVa01jMzJLR2RhQW43TkxpcU5FTW1OZER4cDZrVFhYek04RTJT&#10;dlVHR29qQlB2ZjNiaGc5dSUyRjRuNyUyQkJWR2s1QVRFeHM3dkRvWTZLR09ueWRBZlZoNmpQWkJW&#10;ZjZwdnlZMFBBZkRCMHNUSWhpYkhmR1QlMkJKSmVxa0hsdTVNWFNZSVI5WlR0UUIzaHVPdFBDaDdx&#10;T2FWeXJEWVZYOTFXYkhBc2Y5bGlyVjMyNnh3SEw0M3dqd2o4RCUyRmJEdEMza3l1RzRZVFg0S1N6&#10;WTZIayUyQm1pWDVqTHA4dW1CYUI4T25SQ1FSM0RHRW9BajNHNFhqMXRQWFhobk5HSjRQUE9NQ2pt&#10;UWY1MHFYYXpVdDNsVDNIRWFmJTJCdlVRNU53N1hvcSUyQkhlME1mTkJxaUE0aXhOWnRySjgxa1dC&#10;dVQlMkZhTFNvU0txNFFoMEczVkw4WUwlMkJKbGhJM08xU0hYREQ3MGZwc1Z1JTJCcnZvMDFQSzFD&#10;OUhmcDd5Szd0WkY5cUd0UWEwSEZOcmUlMkY5YXBBM3olMkZUblQ4dWhZZCUyRkZ2R1RwdkNLNCUy&#10;QlJUZ0JwbTZCalJHeEIzZUdtMSUyQjl5TU55RDV4ejIlMkJBWXhpcTElMkIlMkJyWmplNjk3OGRx&#10;OUVQdTN5UjFRZ0NZOWJVYWcwMk81R2hqOVdBZ2Z2OHllVkpNekkzRkRSUE9rT3hIN1VoS3ZQczNY&#10;SUtRY3lHQnZoSDc0OTI4dlRYb2h1VGE3S2ZUOXRuSEppOXZEQW5yNUdZTktzMiUyQm4yWWJIcW5n&#10;Tk0wT1Y3azZOcmV2RHklMkIlMkYzZFlwQ08zYmkxQklVJTJGdTFLSHJkZ1NqS1hBMXd6NG93NjlI&#10;eU9NViUyRkp1JTJCT0ZoJTJGWFhOSE5GcE9BVHZKS1hPMHh1JTJGQmZSc0UlMkZLSlFQRTB6NGdn&#10;JTJGeUdLTiUyQkZWNHZ5Z0xGeTlHOEl6OFFaazZXSUJERk1hOFFzd3RqaHVjWFk4ZDVNdFdxb2Rh&#10;JTJCUndKZUs5ZEZKcE42VDZ5S1dkdkR4dnJkMmY3N01OY0NyRkg4NSUyRiUyQnZVRnIxa1RDMU0l&#10;MkJHYW03UWg3S1MwT2h4VnhpcVpyQkVKZVolMkYxMWwzUGJtZXglMkJVNUZOJTJCVWVRWkNsZ2VO&#10;MkFrJTJGTUhWc1VTREhOY1VyY3JabFdOQUUyUkZZb0JrTVdyODAyZVdRUkJ2M3lMeGJqTkxlUiUy&#10;RnlXNWklMkJxViUyRnRZU0RXeU9CeG9XRFBhTTJkYWZ0OSUyRm15aG44cDIwc1BPZFR4dVYlMkY4&#10;eGd3MERQNktOM01NRGdCTTJ5TlhkZERRQlMxJTJGZUo1TEZBU1daZ0VqV0EyN0k0c0ZDWWNwbHRV&#10;bVJLNkIlMkIlMkZWaVN3ME10UlBDYlNtY20wUXV4ZnN2T0FTQkxmNWM3Y3pFJTJGRlBOdUJBUlp0&#10;eDh0cXExT1BEZE15RFIlMkJUc1MwZSUyRnpwMjhkQllWJTJGd3VVMXphVTNKMVVMM0UwZFlUdmhT&#10;WWcwelBpZFVTd1ZIa2dXMXN2TzdQSTJ4UHdsMiUyRmVMTGRBNUpVWnhJdGUlMkI1OTlFR1hvSEI1&#10;bE9RZyUyRlpvNDcwQVE2NGs4R2p3YXZNbEN0TzJCemJvbllGUiUyQlRVU2dKZzJKTm5LSjFMc25M&#10;QWhnYkVZdzVjSDNFZ1htMXhrJTJCczU1YmtCZnJQam0zd0xNakJkOWVyUWdnVDhJc09MUXZ2ckp5&#10;ZmpjZG8wblk4dlN5OGpPNG9qUzNEaGRZVGVFbDVHVDU3NGdsTklZeGxBcmVEenZtaFdrakhLT0Vt&#10;V3N2RUlnQW0lMkJWN0xTblBSb3lWdEFtSlBJcU90VU0wSGZWaUNkd0dIVVJxR3Y0Z29XZnIlMkJM&#10;YzJLMFpPcDViY2puTExlTFpLaU5ObjRKJTJCRFZOekZLNiUyRjhyd3NDJTJGOGF3WEh2UElzb0pS&#10;UUg5ZHhNWVhKZEZISVBrc2p2cmo3ZVlqOTEydVIzVWlKMkRrJTJGQ2FEeWk2djMxeG5PTTFBYmZ6&#10;TiUyQnR5V3g3bFVQczBsNWpXd0FVNWFXNzZlTW8yWkk4dnpPUiUyRjZRJTJGJTJCZEdYYlZXbE5t&#10;U2RjWDBMbXJhTWpoVUpMRnc2aVRLN0klMkY0JTJCTzJHNzVkNEJlTlhwSXpyeDVFUjAlMkJseUxH&#10;VW5MNDJWJTJGRFhIZzNQR3FNWTZjanQxTWdHZ1lJZTU2N3psZWZDTkZLWklsU2kyR25QUmp5JTJC&#10;aVRNQm44STJmZlZXQXk2VnZmNm1PSDk5YmRSSEpYNHNDSjl6dEZOb0slMkIlMkJLJTJGODZTdUJX&#10;VWlmOE9IR0tScDJsSzVpeG9OOFpkT3dCUGk0elpmV05BV1JtQ1o2cEo5bjRieUx3cmg0cVEyWDZp&#10;Z2Z3dU8lMkJ1cmV1NFVPVDMlMkJWU08wYzZkejRpMWpPUTFqeWJCUmE1WnJRdGRrQWZVOTA5bzhF&#10;ZWMwM1JIUk5xOHRydXQzdmR1VTVkMWpwU2FxRjdvd0d0ZE5NT2ZGQyUyQkJ6ZWhzVHBqd0pnJTJG&#10;ZTczckE3QmlVZmU5dUtFV0dwamRyY2YyV3VkWEo4YkIlMkJITFFzZEFRcSUyRm55RTBTUVNWY0pZ&#10;MDJPcWgxOUx3R2NLbWxFbHpmUVBxWDlpd29wbjVidXlnamdWU2wlMkI2SDJhenJqcUVlam5MZEF1&#10;eU5IaHRCRUE1amcwT2dlbjQlMkZ2R1dBbnBoZ05ybHNTZ3UlMkZoY1ZBUEhBRlpYd1d0ZnQwYXhh&#10;dkpaMkhlam5ia2FaRmlnT3RWVndIWjc5VldFRnFUdXBkbHFBWXFhQmFhWndDMFUlMkJKMlAlMkZG&#10;TXR5MzJrZllBNFduNUc1c3lwWEplMDclMkZuS2dFM3p2U0Q0WjhVTjFxZjJzV1J2SWdWJTJGN3RR&#10;ejJMNGFMMWx2Q21sbzhSbDVxajhPN1c3Mlg2anFkYk85MUQzTFJnbUclMkZWJTJGSjNPOTJyJTJC&#10;MkNOT3JIQjYlMkJHSlBFOFk4ckIwcGJLJTJCS0lPVlpHWHVyZ3JEVkpra0NUa1NDb1FjWVRzTWp3&#10;OWZEQmdQOUZzT1RHRUNJQzJjZmt2dTNlOEkzQ2NPQ0h0UjJjOThlWVlmeHZCZmppWklYbkZLNUhG&#10;UGhvYkxsUGFHZjBmYmclMkYlMkYlMkZyYmJJbWdza3o5T21xelk2cmpWS24xRk5lMW45aldqdFdy&#10;diUyQjJJZEdIYzRWJTJGdkFXJTJGYmMzd1Q2QU1aYTYyVTJRYlFmQnFLWWduWHNmTFMyelo4eVJJ&#10;ZjNNbTBnQ2o2eSUyQkYxc2VIJTJCZk5FOHhWOHRPVU15WWRvJTJGRjIlMkJHbTFlcUFhWGpNUE5J&#10;R2pDRTNGV1dCZDl4QyUyRkNwbW1UeE1uSHBTVldVUnpGR2JCSjd6eVJEbTlTOE9sTWFXWmJKNm9R&#10;b2RzUlA0Zk15U1YlMkJiOXRKTDZwbEdSTjlPSUhsNDhMVVRCdDQ4WWZFQlhpVEtVJTJGdTFEWUJy&#10;UFdrUksyTEtodmFrWFNJaHFLSk4lMkY3cjFEdGdsR3d1VUJnWGQlMkZ4VmJZdjVoTkF5Qm5IeHFJ&#10;VDk5JTJCRWxmYUhoNEZ0WWZCTXFjMTBOdmt2OGVwOVBManhvRVVaaENpcFVtN3FxaU14QkNYN29O&#10;V3FMVkVNRUZCalZuUVVHelFoR0MlMkJ4TWFiOWhTZ1Y3c0RUeWNpYUt0dnB3WllER0FueUhzWmpP&#10;Y1p4VDV2bTRlVlk3RUElMkJQSVB4SXFWWVUyNUNJaTY2ODQ3JTJGRzg5NnFaJTJCU1hEY1pSRmkz&#10;YmI3bjRGaTcwbnhDc0RiWHJmVyUyQnlFZ0hnQ1hTN0c5RndxVExjOTRCak1xcmZlJTJGR2Iyd1pG&#10;V3UwRHc0bTdBcjFWalh6aEFLUTlKSDgxcnF3MmdHeFIxbFBJODEweWRmaGdvMDdRM0JoYUR0T2U5&#10;TG9vJTJGJTJGSk1CalR6VFg4MWJxOHJFVGEycTRwd2RTaFdmRGRiMmRiSWxRclhCOXBUSXdlTVZG&#10;VkdVcWFqbmxlVHAyRWM1JTJGQ0l4eDdxQ1VsYXJGcXdYdHlaQmo0VVlqbWM5T0szZzl1VWFYcFdp&#10;QmhNUWZSbHhhQWJuTFFZWU10dGJpODdJSXUlMkJ1NElOVVolMkJCRFphVlVDUDBTd1BUV3J6dDZ3&#10;amslMkY0N1dnYW01RlcyUkNYdEloQ3M0dW1wRHdCWWVNemhUR3FMNlBTb25ZZXAwM0twcjFhTlol&#10;MkZGazlSeVh3Z2ZDRFNDUERYUTR1M0ZYRE52MWhmemVzRVpETVBlS2toeUFlR2lxVlYlMkJBMFNp&#10;VzRXbG1aOVk3R2poUCUyRlIzMCUyQmlhVFlqY2plZE4wUDdsJTJGM25FQ1RESWRKSTVHWGthTVp4&#10;aGRuOTBobTBlUFRTQjElMkZPbm5VUmdHWTdZVkJ1SnBFdnIwb2s0RyUyRkJWbiUyRiUyQjZPWlUl&#10;MkZpcUNrOWR4ZVBUTEFVc2FjaUFtWDdKSWVmMkNyUW5MMWFObmhobnliTiUyQjM5SEEySExXd0Fx&#10;QjglMkZ2SzhXUkRVcnFTc1YzbTUzNndnem5aJTJCNHk1Z1drRFRjSEFwcnVsMHdrVUZXR3B6MVdx&#10;c2FGb2hRV3h1dGRVQ24zWTdWU2xGQXJjS3cxUVFrVjM5TG1QMXJ4WUFwemtIS3Ewa2VVNWZZcWds&#10;M2hzdXBmRyUyRmJZeTE4aEw2bG5oVUNNZEpiQUREcHNqUHpvb3c2bVRWbkJVeHQ5ckpyZzBLbGVQ&#10;Z2t1NWZFZFUybUlBcHpiNlZKdkZTQ3pCd25uRG1XSVB0OXpNVSUyQjRSbGNQS1ZRbnR5YVhjenpq&#10;eGN2T3B0VzRjRE5wWllOMHNtdEcyeVhybzVLdnM1aWd6cThhVlgzT3hGb3I2bzhiUm04bEtaZGVZ&#10;UHM4eSUyQnM4SWgzYmdqQWYlMkZsVFh3VUNRRDhOWVgzamo3SWR2T2k3RDgzaEVVRFBnSmJBbU5w&#10;VXZTanBCRzJEUThJdmNTVkpOZFpJYlk0JTJCYXRCJTJCNTZVYUloUmg4V3hWOUVIJTJGbXhrYzNU&#10;NGNPd2g2REpEV1o4NFMzNEswM1VIeUF5cUNxRzRFZ0ZYZU92SkNDUHJzMG9ETkhPbUZydSUyRkxi&#10;aThBOXppOFZGb0dPJTJGbDdXYVMlMkZmaHlhTFRPc0Y5TmtVUzE3akV0ZG0wbGhVRnROJTJCVkV6&#10;TTNBZE8lMkYzdjZ1aWJFSGVjb1NFcWdUUGg2bGR3ekkzZERBJTJGOFlPRllObWxtQlBqVFlhdCUy&#10;RjdIMXRyZm05andJMWR0elJWMVVoWjdhcVFXajEwSExMJTJCWDRWJTJGb3BCUjgwbFNjdzFSejBv&#10;VUNLOEJycmZ1VWQyMjZZNm85bTR6ckxRRXRFb1hBUVRXelE3JTJGNWNlblBqUkpYcFYzVSUyQlh3&#10;c1AlMkIlMkZFNHZsOTA5WDlKQjcxejdmYkxJcE54MHFyOUlCQWZPcFlSaktNY2pqJTJGbnFzVGda&#10;bWdZQXdsZ1NCWHAlMkY5bDdyeWJHa1daTDdOZnM0OTBBNGZFSVMzaHYlMkJRYnZBY0tiWHk4VWUl&#10;MkJZenV0SmRyU0kySkVXb3AzdUNBQUVRVlpXVmVVNVdadFpuM29qN3ZzbEJJazBPM1F1dXI3JTJC&#10;djloaSUyRkRGMXNPU1lxYUFhWk81UWFJaFZGRDRzQnU3VUxCRkZnMmYwaHFTdnpCUU1zeFNNJTJG&#10;ejZZUGZMcnZDOFdhVEZEVXp5eFZrRndHMnIwUWFwQVpRMkR0cG5KUXpkV0hwNWRQY1lSd05QcXF0&#10;dnpQSXVaSSUyRk5iYUQlMkZGOUtDVXZpbnNuNSUyQnBMc1MxanM4eHhDayUyQkFCYWw5YTdsOU54&#10;YVpPSmt2d3hjRXNCWVUxVFRTWmhnRTl4YXEzSGJCZXNlMGJYcDJHSE50V2hiS3RxT3NmN2pGcW11&#10;aGdYME1lQ0tZTTlsTDVLaGVxT3VYY3lZRmVnT1JEcjg5TmxJc0RWY2x2b1J4bCUyRkJhb21JWGZk&#10;VGhlM3VZRHRIR1lqQkIwOEpIVzFGdjJidkxIVE1CQnhKbFZKN2hlREpoeUlDb1YwemRMcXp1WTFM&#10;Nmg5NVBOWXptR0olMkZWc0o5bVJNMFJqRENrVXlWSlNZRUNMWkoxa1JYWXRKT2pYJTJCRUtRbzR3&#10;YlExeFhCVGlVJTJCRm9YUTAyQTVvSTNsdkI3YWZ2VEJ1YVZlJTJGUGxRaFdJTXd5eEFFdG5oa0xw&#10;TFBuZ1ZjMHZiYWYlMkJtMTFDbSUyQk40b2xNZ1NwQUpWTGxhMDFUQmZCT2dUQmk0UzY0V0xJWjRZ&#10;c0hkd0t6OUdoMXNSTUwwdjJGS0lzcSUyQjRwNWFLTFVyJTJGZUVHZkJmJTJCUm0wdHFJc0EwRkpU&#10;Y25xTngzaVBKUXVtZU94WGlYN2xCcHdSZEswT0h4akYlMkZCRVZ4TzN3STAlMkZicjgwR2IwYllO&#10;Z3lrUG1vOFhvTCUyQlh3UzFNUUhPRUI5QVBCaXhGVXFXYTF3Y3VnSUZZV1VnNkFDcSUyRlJBNlZo&#10;cTc3bWRHU2IxYmFjdW5yTXdyNm9zeHZMVXNnWG9RMG1TY1h4bjBqeE5VQmVqaEc0N0Z6TGJZMko1&#10;ZGNVdzVpR0pvQXlESUtUVmhuQUNISjB5WmZJbFpsVGZDdHJNVkJ0N1RvSExBTldyT2F4ZmVsd2NH&#10;NkZldyUyQiUyQjFiMzNEM3UwYmdXY3JkZzA5ejlYMGxSSGtFYTdUOFNWa2ZpRXZORkxUT2czV3JU&#10;JTJGMThwMmVKUG50Vzh6VVA1OEZNM2M2bVBNUHVvSGdTcUdnaFJmSk51TXcyUiUyRm9nSU43bVZu&#10;THc1ZGF0MCUyQmMxVWlHYVBEekZkaXpsTFJKQzMwdGRTeSUyRlNVZ2lKd01DZlg5QkFpdlAlMkIy&#10;V0lzbDRKaGVLTmdaRXNtZkN0MjhMZ3JjeTRhQ2NWM0xrdnFNRmJKQWxCc0RLVFpuazFmUkM3dHR1&#10;RTg4eWRHRTdDbWlQM0xxNDFpJTJGTmZ6UGRGZ2c2S2JWdFdSMHZJWU1SJTJGckJXY3YzallUVUhK&#10;U01abzF6ZHc5UlRUQnJZUVRPQks5a3dBMFpXS2NyJTJCRERaeHVpVDJoSWhGZWFNQlFEWkpvVTVF&#10;SlZDZ0drNGc4ZURUdWhxMzd1VWJWVWRtMWVNJTJGOWJ2SWclMkJIV3Z5N3dJRUVJQW1MaGNHYW1h&#10;eUdlaE9pWlo4WWQ2aHR6Qmp4aG5PTzZDdWh4Q1hCamJZa0NSb3lSeGhKbWZOYU9kcFpFc1ZGWEFC&#10;cSUyQnRJYzdYblV2SWl4S2xjWCUyQmZqOHd6RWVPMWtzM2xCaTh0UUY5d3o4UnRqMHJXNExyJTJG&#10;dXFWQkxONEklMkY5SGRSOXVnVGFjN3lNN29mV1FFb3pLN1FFWWpMeUtNdDhrMGVQWkpXZWZMODlL&#10;aDF0UlVWWnRpWWFGSWZ6MyUyRnU0ak9oRGNJV09nNjJKZkFBYiUyQm9uM0psblozZzhlZlJkRjZ0&#10;R3JJM2c4ckI5UERvSFN3OWxwM1NYbnVkQXNQSDFXVmVmdEl2U01kaktPZVZ2Rk5VblpHdnNObHdn&#10;b0RRbmgwMmVOTmR6WVVEZTNNVjklMkZQUCUyQld3VDlKNnpBSVI0UUVvcGltME5ONTlQZkNNOU50&#10;dnB5bXhzbUlaemdDWXR2NnQ1MUpsbFFUdXZ3UmhjY3JDd1hHVDlrYkZkcVp5V3hySXZhV0xVcDlk&#10;RnFkMWU1WHRxUFZMcDVPRlhmZzM2ZEMlMkJaRlFRNHpwRFglMkJRM0pSd28lMkJLdk91Q3hjWHgz&#10;V01nSDI0VW83TGUlMkZtQnElMkZOMVRFNWpnSFM1ZXBhazFmWmF1TyUyQk9XdXIwd0tmVEhJcURW&#10;dElzcEJDTWdUSiUyQmtVZzhNdHFtdDdTdFlORld4alI3WmpZUEduVk5pMGdTWlRtbkdpZVV5WlFk&#10;aDhGbVhmWVQwJTJGUkFoRHVEeGNmOHkxdjJwbTVrUHRtT0czMUk1V002NHI2cVRsdWElMkJseWdv&#10;YSUyRndtc2RtR00lMkJDRWpHcSUyQk56SDYwYUdoN1NIJTJCQ1FvTnlJcTN3cGVjcmdncXQ5eWpx&#10;aWpYJTJCc1R4YTBRUEZOeWtkQ1BlVE44cHpjMjFGczFCc2FKUkdVZTBjVk1MVzNra3l1ZnIwVDB0&#10;SEI1OG5ia1ZSeWhyVVlsUlBwRzIwYjRYSGdTJTJCRzA3d0d5OUtDZnlnaVpEdzNNTmZmQ0Z1R2Nr&#10;TzFmZjNqVE5HZiUyQjIxS0lURFpoWWZIRDNPVFRLczY5TXZzaDMzYnhaQzh5YUdYd0ZyTVlaYzAl&#10;MkYwNG9jbG9aJTJCdm8lMkZIOXluZWJpRktMNEkwUEVDRWslMkJmVklhTGdPeXMxbWQyWEhQb1p3&#10;Q3BISGZPZkNSNzl5Q1VsMFNFV2dCV2hORiUyRkdoTTN3bzdFWFNrRXZKaU5jUWVHRDdWQVlwYTFW&#10;M0tlSUYxa3JCdUJ6MDNNWGRuTUszYTlkZFdOWjkxejMlMkZMQnEzNGE3Umtkd0gzJTJGWmZMQVJs&#10;ajNPYkFhdjhMVW5idU56ZzgzVkhQaWplNmcwd1UwQTNUV0RPMkZYUnI2OCUyRm85Z25tenZPTEJ4&#10;cFdhTXBkSnpCeDZTcjVLZUd3YWpiZWtmbnQ3JTJCa2dJaHU0YjM0S1lqend3cG9aNUolMkJrZk5H&#10;N1dsT1pBa3hIM3h2ODhjd0pwQ2EzWmQ3MjdJeEtwSkZ5bHY0S3hzZFZKYU9SciUyRnprdEpERzNZ&#10;TWtXaktoU3J3a20lMkZpelJBam1UNVBTSk5NTmVzOCUyRklZYlc2RUlQcDJJRm4lMkZRQnhISnho&#10;JTJCTnNkZlc5T2NUMSUyQmNEU2FJVkxveEdBelloVGxpcjg1OUpkdXZhOWpFdFFERTU1MDU2Mk5I&#10;WldTMTI1N2ZzQ2xSNE1JSmk3YyUyRnJiWmNtRE9IeXJtZ1NjNXhrWUJ4SHNxU0NhZGMlMkZGdmpR&#10;bDA2UXBzV2k2SmtBOCUyQm8xZnVOSkd1TlYyRjAlMkZiQ1FjWFoxYUtqWmROYUY2S1hiaHREenM1&#10;N0pJSFZjRllJdGhHSDBseHVEaHRaeSUyRk50QUg4ck5rT0owekJQU3ZleUUzTHUlMkJMVWhVTnpz&#10;enBrc0IlMkJzSUdBUzhHNXpUV2paRGZiN0NJMTJBQ0JWMW92dFpTaVNkMzVlcGdNMGdrWmwlMkZt&#10;Uk42YU1uSlFrbEFmQVpjY242YU5PU0w3MWxxTndDNUl1VE9BQVpxYUp1ZXZ5MFJjbkJMR3hwSEh5&#10;aDBhUGc3WkwycUtkR0lDSWZGSTRNdVdTR0M2M0N5R2NFWXgyRlJmMVhSSXh2OEpPZVgxdlhGbjhH&#10;WDlCc0taUkx3VCUyQmlJbWRNVHFjY2FxQlBDS1ElMkJxaHglMkJlJTJCZTRRVzl2VmtxMzltNkdU&#10;SDl1bSUyRklkTVFNbVpFUFBydlNtWVdoSGZxdFBJTXhhZlZYWVhWZTZWREo1QWphQ2dJWDNMYTlO&#10;ZjZzQU9KYWpnJTJCY1VQdE9uVGdPdjVhRWdPMnl3MWRLS081R0FhRlVBR1FHQkhLODJiMHo0Z0RV&#10;JTJCVmFnUUlYeDFrNm8yQUtKMTUxYzQ1ZDIzSzRYdlI5c3RHOVNwVjklMkZ1RktSbmV4YlZGNHJG&#10;SENkaTNiZklCMDglMkJ2eHRUcjYyalhWbmJoQ3lhS05SdXV0cVo1V1dzQ1RuS0Y2bzZRZVJhaWIx&#10;MXgwQ2RnYUN1YSUyQlJUNkY1bzBFSmdGd09Vc3Z4OU0lMkZQT0QzTWR2Zzk2b2FmOFdTJTJGUHNB&#10;VlFBR0M4SzBGYjRUeHd5YXRoNU9UNVAxUXBzbkRJWlUyR1VWSTVQcWRIbXkzYmElMkZQUTNTcGZy&#10;TXBHdmdHckt1VERQV1RSR0pHT0VHRU8lMkZhVVRFdjYwa1BmT1dCWnh1aEZOVVdNanJ4Vk5UN2Rw&#10;NCUyQlZJY3hEdFNQcnpZanolMkZLUktucnowWmF0eE9UdGtOMEEwJTJCT0dBTDhKM1JkN3RhRUky&#10;R3ZqZHgxT0lFQ3ZVJTJGTFhmeGlrM3hQQXJOZlZWRmxMQjB2diUyQmlFWUtoWDJsJTJGWElQTmox&#10;ZE1MJTJGTGpBMW0lMkJjbDQxN3dsa0RnJTJGcVBSNGFHc0clMkJvVEtFTTJpeDhnUDkzMTQxeEQl&#10;MkJLOXJaMUFSdnZQazN6MnVTa3VraWlVU25QazAzNEk5am1QRThlZGh0S3JjV1ZOblJZTjZFbUNR&#10;UFd5bDNCTThvREt0RTVEVEtKcVp0WmVtZzVnViUyRnMlMkZVVmtOdU9mOGlIOU5qVGNBWXN0WGhC&#10;MEZSSDlOVlRVN0pqbmRMQlpQUk1jOCUyQndkTU5XTE1nUzZINDFra1VzQ0VuS1g4YW5LOG9rc1kl&#10;MkJUdnJyeEVQSUhpNFRzNjVpVnkzcVFOakJkY2NPajdadmRwR1cyb3VoRE9HQ3QwUHRRb1VZREY4&#10;c3JmNWw1JTJGRVkwQ2x2RERNU1Z4N2dBTFd5N09IQm9GcjRRT0tYSEdsQ1hKQkpEJTJCSGFBOXRP&#10;ZTRXYVFTc2hzZ0lvRFo4WWpwNG94NWRCMDFHZFo5MEpmd0p6OXhuc3Raa3h5QUtiTGRRVU5wcE5U&#10;SEZneG1SOEZvVmR2UnVrZVg2JTJCY0ZJcFNYR2pwQlNPZDg5dGolMkI2RW9EeTd3TjBiMVd3Wm9v&#10;c3VWaVYlMkJZUVlCcThWWSUyQiUyRkZsSG5ta1hyenRhVGlYYkxDZ3E1d2lTV1dYaFF2NDhFJTJG&#10;ckd1a3I2NlBmQXgwalpNUWYxZWkxbkhXdzRkdVVqZUZSSURsMkJMT2k4S05zZURnUVNJcTZNJTJG&#10;R3l0bCUyRlJnaWxqdk1nMGRXUHE1THJGd3dBNVglMkI3YjlhJTJCbFFjc0QxdlhQREJsbHlmaVox&#10;WEFUckxjb1h1RGdnQyUyRnlmbnpTYkMlMkZNNlJ4dWVhdFZ1ODNia2U3azdjRmNFYURlYm1mRXVT&#10;TktsNkZmaEFUWEl3N0FubVB2RlRPSmRGJTJGQVNlbUU4ejhXTzJ1JTJGb3NvdkJ3NjZreFl5QmZE&#10;M2F1WE4yUHpIeXZ1dmgwMW94bmRCTDBNMWFLWTY3eWpjMkE4MUNuVjN5WURORm41blk1YUhaZTMw&#10;MWRyZzM2ayUyRnRDbEdTMzBBNUNlT2M4cG9nZm82WWNsUU9PdllyQmpNb2J2VTJPcHM3MjZTbnRW&#10;eTJFUWswZzI2UkZFUmdtSlBRR1poWndhRHVjWktDREVuUXE1QyUyQlhFN1R1eUVCS1JDeHM4VTNt&#10;SWtLMlI4VVc5ckxodk5KNUJ4dkc2aVh1JTJGcHk5MjExMCUyRlRlM25EQ1FxUUYzdWY2RnRHMjZ0&#10;NjhzQkF2V2olMkIyOCUyQm9YbFZ6QkpJY3JwZGlyaFVycWZmWmIzNlZZNVBPRnFZbTZhQ0VyNGJM&#10;SG5mUTBaTHZvbiUyRkhhUEJCT1ZOd08lMkJ2RVNMWFJlNzN1Z0xTeFpMQzdYUVFFNnhvZVpoSFdu&#10;QUhZZVpTUEFZT1NFSVpvVTZ3NVFya3lUViUyQnhTUHoyOEY5aHZVODVoT3pHUXN1dkxNajlkQk1v&#10;TVBrczgwJTJCbXlEQ3N4b1Z2NXJRTjF6ZFBFQU0xVDhzR1ZEYWpVT2ZRd1luM1RDV2ROOXl5Nlol&#10;MkZvJTJCdjY1Z3V2dU16OCUyQmRvcnRpVSUyRk5hbGlhVTB0cEs4UlgyZlZvMzh4WkFETWlpMHE5&#10;alE0SFpLMk1LJTJCRVJKQ0laSlllNUNLMFRRV3dVNmw2aXYlMkZqUFVMOG1GTTlyY1JaVUkxVUlD&#10;eE9WdHhvd3BDOXIyQ05KemI4TEhmJTJGUSUyQlpucm45NUVtVjhmS0dRWEpTODkweHZoNE9WUlBN&#10;ZVptQ1FmMGxzR3pLUWpxWlJsZG5EcHpWUUtCbHdBbDBtMThCNGlUWHRxY2pzQnQweEVvSW45ajA3&#10;QlREQzhSdE14dzRYV0RvUTlLTDlPSkxCTEVvZiUyQmNBd1p5UWFqZHJ6OER1Nm9oajRHWElaMTlU&#10;WiUyRiUyRlFEZkRLaHk5VXdNQllGYiUyQlpVNSUyRktlM1NWUVg3cXhlJTJCbjhYSXlWcUhKV0Z1&#10;Q3lzRjhZM0hiNXNVOEI3Zlg5NG51bjVySncxa1czbCUyRkFPUnhEaUxiV3BVTGE5bWRiQm5EZE9j&#10;RnVrUFdQbzVqaDhNa0UzdSUyQkQzcmlwOFR4eFJIZ1NZWVZoS1hLSGdXaGU0Z3BMdnZmTmFYU1Ql&#10;MkY4WjE0dG5kb3Nqc0owbzFERUUyMVc5ZXBTbW45NTNQSnZ4NVowcVIlMkY3bnY0VyUyRmdqTjQz&#10;UmFveGIwTVFNNXdZbVBQelFOY2xQaFFiM0F6OU1Ka3F0NFU0Z0UlMkZJelk0c0slMkJRUzFZTXNy&#10;bWJqQkhDNndnRzdsY2VaZldXUDQwVjJlWWxoT1kyMTBIbGNycjZXeTI5dEdvdkVHd0M1bnFlaDRr&#10;cExuSSUyRjkxbHIlMkZKNXVHQTclMkJxTXRRRkp4WGdXZnQyODVZeWljYzJqR3F5TjhPVWklMkJu&#10;Y1VnJTJCZjFpb2NBeHBqeTFXUWh3ZjZvZEx0cnVYOHVpWnJhUWRVREZ4QmV1bnpCZWZlbUNFJTJC&#10;Z3ZndG45bFVNbmRpOEo4SnJneDdFQ1JUeUZYUjRUaFBCVjQ2bm1uOTlEOUFvcUlncDBPb3lRa1hS&#10;dWkyWDQ0ZmNNN3NpVFMyRmtQTTFMeUcyUWRBYSUyQkJmcjNNWXZqbWd0VzJ1VkVwTmhDTjJjJTJG&#10;S0ZrbSUyQnJQVkM1elltOSUyQnNMVUpWeFlXQmkxZkM2cUFQMyUyRmxtZmJCMDJNS292QkdHN2h3&#10;SyUyQnMlMkJ0VDlEc0NOVXBIa0htTGhzS3lubFFPJTJGY3E1WUJUaVBGaXhSQjNTN2wzYnh6NiUy&#10;RnlMenlqNnBqc1AzVHBLczZwUHN2WkpoQ1llUVo2OFFLTmo4REM0a25SRjVrJTJGJTJCZGFDWTV4&#10;UU16REkzRkV6QWU5RWFnMVlqZlJJQWRKY3RmRWlTczFlRHplVWFZVG5Cc0pmU2ZuY0trUkxFOVFZ&#10;RWk4Y0JqVzZrdThPQUxCS2NHdmJpYkdmSWd6UDh0d2Z3bE11OHl1dCUyRjc4SHBoRXlmY05ZeVBr&#10;cGdNbk53OEd3blFRQUdVNnFPdTlWaEdZYVA5RGNRRlNJd1h0ZG8lMkZDUDMzSUJFdjRYJTJGa2hG&#10;elZsWiUyRmY1c0w0eG1BWCUyRlQlMkJiSXIwZ1BiTWY3bmpjdk9ZRyUyRjR2YWdXaDFad3FLSWNZ&#10;S21yQWJ2YThCbnF0SlFPT2V2MEt0UEVCVkdNS2YlMkJReHYxJTJCNGY4d3pXUDVCOFRlZzdBckNW&#10;bkk1Q0VWYzRycG5YeVo0eXpQJTJGZVNRWlFvc0lRVGoyRVVYd01oRExzNlVSV1R4UHBvcm9MZFJ5&#10;cFpiY1dRTlJEMkRmeHVhZDFuS2tXV2pvWFpFaWtKdlRMekdjaXE3WFpBTXlQeEpYODZXTTRJNDRX&#10;NUYwbEVDNFZsNGFJcGlQaFFGdlJCdWN0ODlRU0pYRTQlMkZBJTJGbFJtNkN3a3EyWTg5WE5Ya3lB&#10;ajZPZVM2clpLT1J1ZzdLa2dqSVVkMDlNQUVwancxY255aG5QJTJGVUl4NEE4JTJGcDVyR2l5SFNV&#10;MEdJSWNNUHpzV2cxT2h3Smg2b2ZpeEE1MmxDWUI4czZMMGI2dzZYWHhKWDMyTmhLdUdLMUxHeWxF&#10;VU1CY2FRRWhJUUd1UmN0ZnU5bGdtMnJsR2QlMkZ5b1p2TW92dGdPcFBvSGpnelVZeUx4JTJCR1p2&#10;STk3QlE1ZzJwNHFLSkV1aHBsY1NwRHBQJTJCZEczVXhmMTNUZ0dEVFpJQVFucDJYNSUyRkpCa3g4&#10;c1RpTHhXWWc4Z2hjQ2Q1djFlWnNQZkp1YmVNZ25WJTJCZnc2ZjI0WmlNayUyQkRuNHJjOWlvZDJp&#10;JTJCT2olMkJFTlNocjNxd3o0YjFpZ2Rma0hqMnRzdzdyOFJoJTJGZ05SazBvSlBUOURxclFjUXZV&#10;cTJIUCUyQktUc3olMkZlQU5LQmlTMzc5NHBIRGNsN29ka2JWWWVzSmRrVHFuaEt5YWdQdHBvRUFE&#10;UjlDb2dncVo3ZURkVUN0bDdGWGxTJTJGaTlLU3dyb3VTJTJGJTJGTDhrUXlYTWdBNWNyYSUyRjJW&#10;JTJCOWw3Slg4ZWV5QUJYWHRaUnpqMXolMkY5NzhvREpEclZ4NkJ1YzlkRnlJOEFMWklOb3JQUVZl&#10;RDJqSVZBMVp2aElNWGNUWUtFRlltZE90UiUyRldDbkFnJTJGajUxWXV5JTJGSyUyRklkenY3Nk9v&#10;bjZaQjMzak9oeFdjZ1dFclV6WG1ZYU9iNWExWkRpcXdYJTJGUiUyRnZQNWN0JTJCZnptcDklMkZy&#10;dnVkZWdRTllmdnpuWTk5dnM1UGowSiUyRmZZdkQwSjlicmolMkZIQ1BiWDhWRm5hJTJGWFhFMTdZ&#10;ZndkNEE1eXU4cnFzJTJGbm9ER1AzcjJuajVjNkw4eCUyQk9CJTJGUHo1MGVkRGY3SjUxJTJGMzlE&#10;ciUyRlBNRlJuZiUyQjdCYmdnMmo0Y2dTT2clMkJ4QTlNVThUelA1QyUyRm1oRjNXJTJGN25zajhu&#10;bHZYcSUyRmpxUkR4azl6JTJCUHhIQTNqOEp4a2xqV2UxNyUyRlBwVjI4TEhYNm5LN1clMkZ2bHQ3&#10;dlY4bk1kdHlITHd3OUJ6bEolMkYxR29MUCUyRngzNzZ5ajZsMiUyQjQ4MThQcnI4UGhreW9RVnQl&#10;MkJSJTJGOXpnN0tNMjV6bSUyRjBXciUyRjdvdXo4cjh2eHk2ZnhtYXYwZnJYNGZsNzNOejNzVnJ2&#10;ZiUyRnJzJTJGNlBoJTJCcXZYekRIJTJCbW5HUHlTRGdORiUyRmt3d1VSZiUyRjlFWCUyRmE4OWRk&#10;JTJGeHp3JTJGJTJGUWdEQ0wlMkY3VUglMkZlTUclMkZIJTJGU01XNW12JTJGJTJCbEJQOG41UjdQ&#10;JTJGN3dzVCUyQmo4bFRQOFVuSCUyQlRwNzlrN0g4b1RLOSUyRkZhViUyRkNOYiUyRm1UQTlEUXYl&#10;MkY5ZUJmN2dLSCUyRjd6dGQlMkZUM2ZiOFglMkIxOHVobjlHNWIlMkI0RHY1JTJGbGJpUzJMOHJz&#10;diUyQmtuUDZ2aWlzRiUyRmZ1RFh0VCUyRk1uRkZ0OCUyQjF2JTJCcnY0Tkl2bXhCaWxaVCUyRjR6&#10;JTJCZyUyRjdHNExsWDhCUiUyRnJQZ1o5endCMVg2ZHhwOFpKM3BualVxJTJGMU9EemZKJTJCTzZq&#10;djF6UVFlJTJCWU9LMExYOVN5NDdkT1A4ZWhSUyUyRlAlMkYlMkZ5RExxclMzRHZPbjZmcyUyRkh5&#10;elZNd1VFVjlBbGxuZmo5SiUyRjMwVyUyQnZ2TTh6bUwxJTJGaSUyRklmU2ZRMWo0RGc4eFlXdWZN&#10;ZXdEVXQ3bENFeWI3bmdWNzVXQTRJQmpTV0xwQ0ZnOFVTbTBON2lBRG5YSGhpUjZYdEFVdCUyRjY1&#10;YjA4dUVFdG8lMkJaNm90Y0VlR3loJTJGV1ZhR1pBaVNsRloyaFJ1eFlRWWllYyUyQjVJc2xWVlc2&#10;SVpkaTRuWE5NeW4xWk9zTlU1ZHZGWjRUUVcySGJ6Z0FKTWYlMkJHWmpxMUQ1RnFhUDROd0lDZzB4&#10;SnI3NyUyQjhwb0g0b0V6SkNyVHd6dFRJJTJCdk05YlNseWJSTXJDOW1rdEpJQXRRQUNBaGNQZzRo&#10;Nmh5N3hZa00xZDR1RHIzVHBKTjBMd0pQRFhreHR3WmFFaVFmUFYzcUdsVDIlMkYlMkI1NDdXRjlx&#10;MkRWTDRtU2xLVE1UbVhSbWRoWGFvcG5vcFEwWXE5SzJSb085cHVqU2NhUmtpakdHTFhHTTlsT0Ql&#10;MkJBZ1NNbldTN2x5QlNNTm1HTzFoQkVWYUQ3QlpsUyUyQjglMkIlMkJGcGhTcDI5TU9PWHMxWGZy&#10;bllVJTJCZDhYVWtiNzg4S0x4enc2UXRzOVR3NE5RdmtwUHpwbFFpJTJGbk1KaURiQlFvbmhrRmpZ&#10;WkxWNHgxRTZzVmF0V1FaNHhaUXdPJTJCNFlUUHpZY0pBT01nQkglMkJyRnprdUJDanFIQyUyQmg0&#10;a2VoazQ4cHBNekk0dSUyRk9BRkE1MUR5dEs4d0lSJTJGUjI4JTJCYWpzOTFHJTJCZnI1dkhqV3I2&#10;RGw2RVg4RURSbXAyYkJHbWtrNjlnMmZnQmZuYWUlMkJ5eTlkeWNhcU1tMXozaWtEOURiSHNtNHpw&#10;VE9JVTN6UHFnYld3Z0JGOTZOcDlnU0h5T0o2NzlySHk1SllXUHB4VFBqTVN3RzV1dU9Zb2N5T1Nq&#10;NHpNZ1B2UlhQM3NRTkxSRVgwNnNmaHZ1Y1Rzc0wwUVlYRUJsemh2c2hhelBuRHltaUNVN1ZNa0R0&#10;SGc2dXZBUEFwVmRsWVhpdDFLMnFGVEpCRmclMkJObzE5dnBCaVFCVTQ4ZFVpJTJCMEptRkttQSUy&#10;RnNweSUyRmtYZHJ1VFpDV2hNS1lWbkJBeTdJNU5QNnVSazRGZGI0aTJlSXBQOUdRZkxmaVplTnNq&#10;bnJhNjZWeVkxbXF2ZUx4OHNBNUNhUjVuNVZCdWVUaUxnNTBETTlPTncybXp5UWtoenNDanZWeUdm&#10;MU4lMkZraW1Ib1VFWko1MlU3b3FSZkhBQWNwY0clMkJNUlVnbThUTiUyRktuS21tdXRkT1ZiTXA3&#10;QTQ2dUs5JTJCazJWUkZTOGJFVkVKYnlNOExFWXdYZWl4ODIwbE1ROHlPdWt2Ukw0QnIxQlc3ek5N&#10;M0swQkxGOHlocGgzRXZ0eXNCMThHNDRhYTQ5OUUwWmlmN0duRDJnQjdHcE1BWiUyRnhhdlhJRzlC&#10;S2cyQ093JTJCdWdBazklMkJyQlRKRWVxSWhXMDNHbk55aDJLVUliTnVwYzBZWGt2MHRjTFo1aXlG&#10;YWY1ZXljc1UlMkIyWTZwb3lpSkZxNXRFTFJhMVolMkJ4NVlYTlhJa2hvU1VMNHUlMkZ1dllVeXFx&#10;ald6JTJGcmJDUjd2MEduSnFOdFowZzlURkpFWlElMkYlMkJlamxVcXQxciUyRklKODFaZDB0dUc4&#10;TmRIM2tsbCUyRnVyUzhhVXNuZnZTMm5tOTAzdXRzcFp2RUY4alVRV1hiTnF2bEd6UTJrUVBlalow&#10;VjNoODc4alRTT0NvN1p4cDNWN3R3YlpBaEhKTENDZDVod2ZOJTJGZ1hsdjJvdXdQaENVaDl1T0hk&#10;R0UlMkJDTmNlT28lMkJyMjRiSklYQ2I1Slk4aks1UWhFQ3l4cms0Q0NOUHZYdnprR3lkbUhaSTNK&#10;U0hrcWZFQ0lKMjRyMFNuWkdnb1FWWjFDOXIxQ2haMDhrZTQ2SVdQSVFvU3VUSyUyQlE1aHhmd3ZT&#10;Uk9nczRqb1NjeE5LR09VNVJDeFFoMCUyRkdZbVNSaTR1SDVFSG5EJTJGOUQzdXlhTENNeVdGNFdv&#10;NG9IQiUyRm54aWR5TG5neFRuVVVjTTVObDg5VklMNGdtUXZZMG8zN01WNzViR0szY21ZSlFmYVNy&#10;TDBYWDZmcE1HY2RLZU9XR0xVbW1oVmc1ekdZbjJtVWRENHU1MlJlYlZ3SUxhU3NnYlMwdjhMV0JK&#10;cmJ4MWVCTTFFRzNKbEFjeXBxb0pnWFFkWnRJUGphM0ZiJTJCMFVoNHp2WEszTWhKWnElMkJUM1E1&#10;b0hyWFRIVGlSYSUyQnJXZUFlQmElMkIyJTJCNkxlRnVnS3AzYSUyQlpPZmh2SjFURjklMkZ3a0Rz&#10;NlMlMkZPUDZLZUI5SWRPJTJGczFUQmJlcnFINlNQVmptMTlnRWM3R3JMR1RHZWw4SU5hZHdhUjM5&#10;YW5ZUlJQbnNVMjdCZVRIeCUyQlVaQ3JoSVJ1OXh0OXlHNmpIUmNyUVY2Zk5kbzYySTNucldZbVA4&#10;TUhFNkpZSCUyRk5WYmQ0Ukd1dmxIUk5yU1lxbk4lMkZDeHl0QlJJanh1S1N5WVElMkZ0UEp6TVRT&#10;cjQlMkZlM0hGN3Q5cmJrMFlwNDIlMkJTUmE5RjQ4UFhUdDglMkJQWXVQemRmMThYVm9SbEdtOGVP&#10;MiUyRnIxbTZ1UXpEN3FiWXZzN3VPc05HNGpNJTJCcG5uJTJGTmVCQ3hWUXRaenh2WjV0NW9RbjU4&#10;clVnWm1DWXhzNmkyQkNDeDJZeEIlMkYlMkZXaGZ0JTJCN2gzJTJCJTJGM3YlMkZIN2kzWWZhelpV&#10;YWJ0WnpTT3JUS1phNzJrSW9RWW54MkxHWCUyQkVvNDM3WSUyQjlOU215bFc3djg2cUNIcGJja2Js&#10;Ynhxd2YxTTVYcnZKRmMlMkZLQkpZZGVaYXpLOEtYeG5iZ0VweDJFZ2h1eTZBaGR4VEViMGpZTTV4&#10;NklBN0tBYmdzNGxKTnpJMnoyb3B1UEYxV0ZMbnZKNXZEZTZMV0xhbG0wSTc5Rmk3S1hsdDRoR2hO&#10;QmpxOTA2bWJZRnMzR1I0aVZNaUhGdnQydXZXQnBuc2pCa2dLSDJacm9wbTlNTk8weUxpJTJCcG9x&#10;V3hvJTJCVmpvRWUydEptYXQzS2hiUFhqTGFXN2llc0hMb0FhUDdnNWRwUU9rSnBXalklMkZCWVdi&#10;MjVPTVh4N3hIYk9wOWx2MCUyQnZjRXo3RkMlMkJjWlpWNVclMkZ4eGFPJTJCbE9FWEkwVnZhN1FG&#10;R3JqTkNqdFhvYzVoUVF4Y2JYTXJkOCUyQnZmZ3I0RG5yNlNvMmNxMkhpVndwWHJWVWZhMTYwWVhN&#10;cjFsd2d1U2V4d3NkTzI2ZXBYZjFoWHlMdFJaTlRGYjR0S1NSamdmVTVzejBFTnQ4clRYVjlqT2hD&#10;OHRMQ3ZnWUxGUThPS28wREJrWTlDQ0tlRVIzS0dXUHBhWXpCQ2R0RE9RdGJNVUJkbHFmMXRzaVFs&#10;aXpTUnFVeUNYMEl2c2o0Q1Z5ejFqeDBqZ1M1RXRvSXFINFNiVFFldFhMWnN6MjhNMTdPTlUlMkZC&#10;ZTlHeDNnc0t0ME9GeFR1TGpTQUNPamZUanQyZTU1b3Y5bXlRZ255bnRlUmRPdU5VJTJGb3RtT2FQ&#10;Ym1iT2RhQjJqMmw3ZERlRVFHYlpONE5rd1daRmFyalozQlhicnFtVjRwRU9OZlZTSFFpTTdmd2wx&#10;SnVXZiUyRmFLbWdYZEo0WVV2b2hOSzFXamtYRFdubkRpJTJGUkJTdlVaRVBMRDAlMkJwMmZZOVJ2&#10;bmUzckVNalkxcTFUU3BFWURYdm5yY3d3Mkc3UXE5aEZxVjZWU1JaWk43azd6YW51d2JjQ1I1TmRt&#10;UnUlMkJ4TzFIRjA1V3J6Mmp4Y0xtWHRVVkhaUTY0ZW03ZmJOJTJGZFplaGdUN3g2czV4aEc3RjVp&#10;OVZLT0h5c2Q0a1kxWWNSdUZBZE0yWk5YV0JHNlpPZlpNeTBkVSUyQkJjeDVSUDNnclRiNzBxM2Rt&#10;NDU0anNSYnd5SnAwUjMlMkJMcmRLVk8xJTJGYW1xa2E2N0ptZUl2Y0tMOGwycjV3JTJGbU9Pc05s&#10;dWt2dTFQZ3RVUk9PN1pCU0hJTiUyRm9KN01Qelg0cjBxOUtpN0Z3dExKOFA4JTJGUUFYNFVqZUZI&#10;c0Y0WEphS3pEMmpFWWN2cFRzNndENGNFdXhURVdEMlNXNTRLV09EcCUyQnNxNkxldVpXbmExeDh1&#10;T2ZEN20lMkIxMEwwajY4SGdnaVhXODBvNyUyRjhJNVR0eDNoN25tREtVaWtiSEhyWWtJJTJGTW0x&#10;OVdxWHM0bGMwS1ZBUEF1c1ZDVThlWEN3Q1VCdGN4cjc1bkoxJTJCVDd4RkxrR3hMUnJBZ0pqcklR&#10;WXF0NXo5bWZhV2dyeFBJYk1Jak8yOGdaS2Z4c0NMYllxUDZCSTF3WCUyQlRGOXFPdXIyR2lPNnpO&#10;anNFYVdVOXZmSTcxbFpSdU4lMkI4Qk04dXBpdEp1QWsxczY5RzA4ckFaNVJuUUpIQURZWG1kazZM&#10;d0pMQ0JWTWw4UHRZZ3U2Tk5Zb0t0ZkM5TUhHJTJGcWc2cldyS0RBQjk1OFAlMkJndXFpeDdmd2dl&#10;ZnBHZjRmVmhaNXYxQjkzbDdjaDBJVVRWNExZM3dyck1zMTNDdEV3NTNsN00wV0kySiUyRlIwVVBZ&#10;elg4ZXluc2Vvd2l0UG9pJTJCNzhNNFl0eWhyTVpwbjRuNEU0cVlFdVJkRWVCODRLS0FEOGRVM2FT&#10;MzAzMUJic3NSbkgzSlZCZUlXTTR0RlRndXFlVGE3ZE1nZ01hd1UlMkJSMWsxSGIlMkZjdDQ4WCUy&#10;RklGZGtrVHlRbUNIZlBlTDc2T3NTYVJ6dWVVRGxXeXNOY0hyS1V5SHFpM3pCSUFqZFJRWlIlMkJL&#10;RiUyQjd5ZyUyQmhVSVNxTno2dHgzJTJGWG53dExpWk40M0ZjcTlmVXNWJTJCV2lIVWFtUSUyQkdW&#10;TkNWZ1dVOWRET2JPbm5WR2xMUncwQlBncGwlMkZCcGJZbkYlMkJCc0NIUkVzb3Q1eGRpOTB4a0F4&#10;bmFYQ0w4STBQODRzVnpYZ0RkVW94JTJGRk90c2xwN1dPRWdHMHUycWgyQnRyQWU1aDR1Q2wxRWVP&#10;eDlndVRQMk5rJTJGVExzcWx1TnExT0o5alp0amNORkVXbzlWSjFvUVZqZTZIUGNlOWxPajFvbW9z&#10;Q1BEQk9WdDklMkY2ektDc2d0NUVEMEJNUGViMWpkaGJUTTV6Mjh5bHRtVEhjYkElMkJiaVhnSUYl&#10;MkJUMFl1RUNKbjZJSm1GOXk5aG8wN0MyVmFIY0psUnVkcHo2UGg2Qk84M085WVdwZzJXTWlyV3FG&#10;bGFGbnRiYiUyQkZaU29WNVJkV0RSSnZTTDFHa1FqdTJXbGxwbk9hYzBkblRmZzlxM2JmVjNsYyUy&#10;QmJiTjg3b25majhJNVNpMk5PTTFaaXlMMHFobjg2aWJZVG4xOGttTXh4Y043RkdhbzZLS2VmQjhP&#10;MExOQzRDYUclMkJJVklTQVpSdHNpNDRXeSUyRkVObk9XZzg3dDNibFpTMmZpRVpFMkk4MktpMUNC&#10;T05qN0VESUdXOEd1MHF3ZTYlMkIlMkZXTXA2MkllUWFock4wcEVLN1lnSHlGb2ZwSlpKZ3lPRDF0&#10;YVpudzZJVUNNV1Z4Q0VVQyUyRkJwMCUyQiUyQmRWS3o3eFpHdkJxS0JzT2hIZWFpbWI3cFhtVSUy&#10;Rkw1VEFnY3dJUnFRaVJoZ2k0UmkxJTJGSk9TMk51a3A0aGRRYm1IMTBsQ2ZQUVo0YU9NZTVtVmpT&#10;RGZsT0Y3bjY2bG5kN1lwVk1TY2IlMkZpNGZlSjh4NyUyRm1RallHZFdXM3B3TFdvb0RHVHA3SWc1&#10;SEJRc2NZa1Q1aGtsVXY4Vmcwck91Uk16Q05zJTJCJTJGYUtHdFdpWTIlMkJJZUcyZjVtNUZrV05G&#10;dlQ2UkQ2dnRxMVVOJTJCOWlnVDFOZWZDaU4lMkJNMjlaSzV3RkpiYlJxaHFxYVk3eWhDa1BiY2Rs&#10;ckt1M0QyV3RxUUxPJTJGMXFSV2l3OFM5ejdFenlZYkp0QkxibFhDQktCYmRDVUJqU1diNWRwdTRl&#10;QU1mZFdaejdoUmp6QnlLblB1TmJraEI4R01DNGhSZjVOMiUyQjZrYlFQc2RQdlFtbXpYdW0yb0Rs&#10;Y0JrZ2lDZHRmV3NGS3lveFhpU2pDJTJGTE5nc0hSRCUyRlJ3T0JyVzZmMmR1JTJCZSUyQml5RnRD&#10;TXRMR3VFUXFnOFRadWNtb3p3c2owejlOQmxkJTJGNlV6b2p4a2NVS251M0VFTzF6aWM3eXNGQjZ0&#10;amQ5TFpreGthaFdkcnJhM2hVeWNkWFYxRVdTbTJpVUYzcjExcE9GbXJKJTJCclJTQjRwaGhkdk44&#10;anhDbDA0VE9YRVVSenRVTENla0YzcHdtamRnMzB5c2FMcVJ2TjVoR1V0ZVR4Z2dTWk9PeWppeTk5&#10;YVBYN1lPclFDTSUyQjd6cVZIWHUzdGNBRjlDZXB0WmJxSCUyRkIzN2Q0Y0tLeWRQUkxSaXg5WjJC&#10;JTJCbHJYdXNNOGhzMUQ5a1hxZGptcDJsU2k4amdSZEVKZWYlMkZqTXVPMWZTTWkwVHdaUTlibVdh&#10;bjhUcUVSbE8zODlRNll5ZkxNTVR1eG1IeHJZQzZXT1NmMEFSSmRBYjdRanFVbEVETDZGbWtCRjlP&#10;S0hoVlRkZmFDS2dMVmdzNWt0VWNRM2QyYXpYc3RHRUUwUkpPUzglMkYxZXZObTlwRUtnUHhvM3d6&#10;aEQxQklpUEh0VmI2UmlKMFRKMFNINHFCN08ySCUyRlUlMkJmY25yUmV2TlpSczRZR0pOaFF1JTJG&#10;TzFIdFp1ZTZ6S3lkUTVnWHlxQlBoMUdZcFZwR1pYblN4a245bTQzVVZlaktBOG1jQzlZWjhCVXBE&#10;TVBOQ090SFIlMkZzQWRsdHRhTzhyV1hoc25CJTJCVXhKTnJMSlNGNCUyRlI3ZjZjZnI2MHdRWDhv&#10;czZDYjBZTVRYWDl6T2RLOW5DdHVXOU56WnVWbyUyQmdud3RiVyUyQk1zTzJzMDg0ZlZzRVltU3VN&#10;cDFFblZPNUxod0h1dGZhejFZUkdrNGZkVjhEcHNoM1YlMkJFUjJlSWFrVjdZd2c3RU5vZmYlMkZs&#10;REU3eElqU0xMMWk2ZUpBNHBoU0tJUWNXUHQ1U245MnNLMVVmQ2I1UHRJRmxxR0I3cmdrJTJCWkdC&#10;TlVEb0VqeHcyanViR2lPam5sSGc1dm54c2REb3JJVmdtZm5ERERTejFKd1RWSTdSVG10ZTllbGgz&#10;Yjlkd2s1NW56RzUlMkJBelNPZGx3SmQzTDNlekNFT3pvRVNzbmhLRGphMDV3JTJGM0lQd2hiZDVw&#10;U0FSWWtxOElWMjMxJTJGclYzVmVYbTVMUVlVd2RZSiUyQkVpelExV0IlMkY0TDVXb0NhVTI3VGtm&#10;JTJCOXclMkZlQkhudGc4aTd6SVVJYXlWeHM1UGolMkJ0Tld1NFQyVkl2OXJNRTM4ODEyNWZiNDVF&#10;SE5ZM3hHa3BrJTJGYVZoVllIY1NGUHNTYzZ5NVpmdzFrY09XajBWenVuNmp5ZndIYVU3WThrVEJh&#10;N0dPTFBtM0dxZGFsZmdPUlVzJTJCbSUyQnVDeHMlMkJlOHduU014U0R1JTJGNENLJTJCTzJMUEhs&#10;cjJ6Sk1ZdWl2ZktiQTJubCUyQjRaWWJkRlZwMWFGdHNGUVBLOW95emJrTkV5OWs1bzVtaXRodFFB&#10;WnJ0YUpvZWFZJTJGSjdsVTRmMVc4SHFpSUlOMzdiYThkSnBkS0Q1QSUyQlhQdiUyQjRZJTJCTU1M&#10;ejlheW1nUGp2cVVhdjlsJTJCYVdITzhOY1VTOHBDcTRNd3ZwQ0w2WG5STjJWN0slMkJuNGNuSCUy&#10;Qk9LVWJBdmJmcE9HTEN0NnpPY0RweXBNOFhCRjd4V2p4NTNUY0ViZjBTeVNTUmc0UTU0clZ4Z2RH&#10;c080SHh4QlF0eXNrSWVMTk1INE5FbXElMkJDJTJCTUw1RFJEbWYlMkJmdTFlQlhJVWEzbFNXTEZr&#10;cDdSZktTa3E1N3FaWDJRUElvTmUzUiUyQkRqMjdLTjdZUDAzNUxBRG5ubkhZSHJKb1pzdHVwNSUy&#10;RnAlMkJMZlVpWkdyQjFZWHJCRWxoTUExQmJaWUQ4Umd0R2Q1eTVKOG9TN3RTUVFrekVWJTJGaFhu&#10;a2NxRWtxek5tcHRlYmJvVDRUZE0lMkZ2MU1EYTBxbyUyRiUyRkh2OUszTkhwYnFyZ3BLZ2Y1OXpv&#10;RVdCdDVVJTJCM1ZhUGNFRTJGenl5Njc4WnpRMWxXNnRCckgweEl0d1JjbHhlZkpVSG9HdXF3WG12&#10;MGV2OHJrZnU2cEY0QlYzdUlhOWFlMmslMkIlMkJRdUU0aWpuVnkzMjdDdHp5VTdoV2V1U0x5NVZn&#10;MWZYTTFBSVAxSTJ3YUpHWmR5UyUyQnlWTnI2NXJ3UktoUXg3dk1DMG8zaUU4REJHT2cxUVVReFFG&#10;QkE5NXJQRUFlVlIydEZCUTZqSFcwSjVBMHVXSGJSaEVFYnl4MllsR1NiZHFZbTBRU3NGSmtVWFR4&#10;QnA3dUglMkZaaXVVc1ZJYWk2V085SDRib2JXZWtnUGdraVo4a3QxM25qdSUyQk5lamxlQ3NqQ0t1&#10;SFVUcm5GcjM0RSUyQnVPNjN3Z2FUZnBEOHVBNGUybFQ5cGpSSDglMkJHVlYzdEtJQjFsWmpVb1Bx&#10;YjdCJTJCa2FobVc0UyUyRmR6cHNNcVM0OXJpcEdxY0pIcENFTEVVdUw3Y0Z6MHRadDBYZTVWMGwl&#10;MkY4cUlrb0FhMFY0QW5sbndkdjYzdmw1bDhqd05CUDNOQzVxOVE1NUtWdzVsWmQ5czc5ZUpxdUh4&#10;ZVJyV3EzMVdTNng2TDklMkI3a0swY0xsemtVNjFmVUxMWXJrdjdsclF1TUhFcG43NFlySUh2ZFli&#10;JTJCbXFuSk4yRmExUzlTQlVJVDFlMlJMWHY0b3lxUUZiTHlFdk5UVGNoUG9jYzU2JTJCOGg3N055&#10;bnlXTElXTjQwJTJCdG15SmRSdEZza3g5bmhjWjJFJTJGTDF3eXhQdlFZcmtCaWRwT1dzRmlDOVhp&#10;ZCUyRjUlMkJiVVNLamVOdWxOb2pKSGRPSnYlMkY5aHVKJTJCWWo2bXEwWHZxQ2t4ZTlNYk1PNFlK&#10;Z01KTFoxWndwelIlMkJwek5KYzRQa2lhUFBKdjdscVEzNlZ6YlJFb3F5RGdCQnFaVGk2dGRTQ3Vq&#10;VXlpNXh1SFoxZXFocUolMkJFS1JqMHR3RHBSZlBUajRLbkJlJTJCNVVsVDNWYllWJTJGaHZicElM&#10;VjQlMkY3dGk1a3p0Vkl2YnRHblg4OHhlenUlMkJCS0RrUFIlMkY5R3FwM2ZoV1drV3VlMHRMQVRt&#10;em1JVll5UTI1OTdpQVloUDQ4M1l5QVhmWDZ1dDl1c3dFVkZWRHZrcmJ0enNIN0Juc0V5MkJHJTJC&#10;ZURsdzBsbTZNcG9HOFNWbHpMalA4MFVvajdxaXJWbThGdGlaWXo5OURxaGRDdVJQOFJhOWl5V09s&#10;byUyQnUzWFR1NTI4NHdRRzRxMDM3RGp2cUclMkJWYTkwUGtrbSUyRmg4ZVdWbG1PTTJsU25kOTJG&#10;YlEwc1F4MmJHYW1KSm42UHEwQyUyQjdjVlUxZU9pZVpwWlhveXBhMlI2U0MwTXlmeGl3MDhkOTVl&#10;ZlZEb1pqaEpwTDBFdXJYM1owMGw2M3FteWx0JTJGMzhJRGJneiUyQiUyRjZ2M2NoTFZ1cUYySyUy&#10;QkxEZkwzSGZLTVhyM0E4YzhwRUc0ZkhvcjVGUm82OTBUdjJnJTJCRW5WZGZmMyUyQnBSJTJCdzV3&#10;b0IlMkJyVEolMkJTaDBycjJJUmdIc2xLdzVrSGJWJTJCeGUzVHlOenF5a3dZN3F6STdPWllsSTBW&#10;ZGVoa2lURGRCMTBiVzFLNUNWWlNsYmVqNjFrcFI4R3JvVnJodjJxTTNGdEt0bEhlZHJaQjUlMkZs&#10;dEc3MVlvUWtqWmVVWG1mS2NzNiUyQk1yNXBLbDlXTThmJTJCQlMwV0NkeWp5cVpVMWF0anRaM21o&#10;RW05OXNMWUFWaEFVS3dQb0NLMzJCMmQ0bDdkSHRDbnV0ZCUyRjN1RUo4dWRaTFhXM3lXeVpob0Rm&#10;aTl5SHphd1BhYmhDT0xoSnU0QjI1N2ZwbW1xUGZRN05iRXFzYnhXJTJGQkMya2hUd0huMGRMZDls&#10;YnhXcUR3SWt6YSUyRkxnV0ZvaFk3JTJCeHFpWiUyRnl6N0lGJTJGdlBFTEpOZXptUDExcGsxY2NI&#10;VERKWUFjb3dVUjFzOVMlMkY3Ym8wUUdPbU8lMkJGVHclMkJVeU03TW5zNWRuTWlFSkxrenhBbW91&#10;ckM0VXhveVYydGNMNmVRYUVnVSUyQmVMNnJYSlJseXlwNGtWUWVzN0NGeWlORFFUbHVmV0xCYThw&#10;SktQUjU0JTJCQjh1R0pFViUyRklad3dWM2lPMzRDNUhwNVV2JTJGOXVNQ2tjV0poRVFKNXBXWVJL&#10;YVNiWDVGTCUyQkw2QXNIdVFZc1VaaXhGNTklMkJ2YXhqdjVJZjhYYWhRZEplbnk4SWlPRHklMkZL&#10;cDIwTmY0b0xjc081bjdoMnNEQ1Y1JTJCdGJhOXdZVkdweGF2YzdweFAlMkJFSUFQRyUyQms3Y2tP&#10;c2VINVh5bHVPVVd4JTJCVVNIbkZiZW1tMWZBSlBrbHJQRmoxa2V3S3BtNjJiTDZiVmxYVVJNVjVW&#10;VmNjOFdsbjlLdUlvZm5kN2JSQVlRUmlXbWkzRW9sNE1CQWt3Zm05VFFNYnFXVVNhWXhWTmd3d25W&#10;U2R6NDNSYlUlMkZNemNxTGFsNFJaZThLY0hoZnlqUWNOZmNjUCUyQjIzeVpYYmI3aUV4SEZ2dnBK&#10;dlN3WDRxOElDeHYlMkJCQTRFN2tTQnZuZ2dmdDdFcjFOYlB4eGQ1WUc2SnRKeEZSdTFrNnlOcGpF&#10;UWF5UENydW9Sdm1Pc0UlMkJBNkUlMkZWeERRQ0VabkxTbTV1eDlTdmUwOEpXV3lYRU5BSjMyc3hK&#10;NE1lOWcwT3p1aDE5ZVJoJTJGbkZGOXVaaGNmYUs2c3BoJTJCb0hQT011TnNzSCUyQm5yWGhPcDFq&#10;WWdDSXZlWk9kM29hY0JseHExSXU2SiUyQnNiTUNqWkVIUE1xd0xlZjFsZGdyekwwWHM0WmNmcGQ4&#10;cjI4WlhGbkJrNlJpeU5LZ25ZdTh3bDI1dEhkSEd3ZFJvZkxvR0R0SzFFQkZYaVpuSHA0dGolMkJL&#10;VUk0RVpmNkJNS1UyN2FWJTJCSCUyQmRzYlJaR0dodmp3QWxxMmdkaU02dkFOVmp6c3d1M0ltejN2&#10;dnBQc0NsNkJBNzVVekNuQ1RUb05xTHgxU2lDWW1iUjVqQUxqWUtncGJQYzNVZiUyQjZxekVjT2Vt&#10;Y1NucmhXVkR5dHZPSlRLNGh6QVlYbWhvUlVhRWtaJTJGUGp6b3Q5Ylk4UXNOWU9uYm5hUCUyQkkl&#10;MkZtem5FSlZDVWpOS3lreW4zZ3Q5RG9QeEt1NTYlMkZkTHhCQ29zRWolMkJ1MCUyQmtOY01ZZ0k5&#10;WmpyU3RhUiUyRk5vMVZ3MVhCbGVydFh6VVFEcTltNjlvJTJCT3JFZUlZQ3pKJTJGR2NXdWJrUHZl&#10;SHVwOWZYVTFyamlZJTJGc1JVQzFhMm5TbHNBWnY3dTVjcFh4eU11SHdGN0ozc1Vwak0lMkJ4QTRY&#10;dzJHbU13MVhDMEZxR0hHT0RJeUkzYWFQN291QSUyRkVDRXdxd2NyVTlLdnlCRXhqRjZ2R1JGSWxk&#10;Wk5aeFglMkZqM0lBcXNDN21LZUlkcHNVODV3UVd3bEhRNUpFUFkwMSUyQiUyRmxlbEpRTUVxVCUy&#10;QjZvd2Z0Q1dUa3c3TEFIYyUyRmREMVUzODJqYW1lOEMzSUxNNmJxODhpb1hBY09lVGZMY2Z3WHBY&#10;RmUycXZISzB4TkIxMVlIYWhhJTJGM3l3elpMM0ZZWXVwSzdsJTJGYTVRT0J2JTJCNnlNRXhLZmpB&#10;MEM3MHE1OXF3eWZkbkxvcjdheWVkMnl2SmNkbTdXcmFsU0dQY0gzR0diMDhOcjRBbyUyRmVBajh4&#10;ak1hVW1TNWRFTFZDY3Bob2tHcjJuYTMlMkJjbHo3ZEQ3cmVZUTFveXJubWNIcTNJVlBHQVJjcCUy&#10;Qjg4R25hQjdVMjVSdkFzSk5KdjdGSTJqc043S2dnNXp0Y0Z5akQlMkJScm1KUVBBS2QybEpucGcy&#10;Z2haWmRJblZKbHJ2b3lvYzgyRkZzekZjVmxJNkVTN0psaHUlMkZ3MnBBZ2tvYjlVZWJPOUpUNWE4&#10;NlduZVYwRFFsc0dKYlRmeXdVeUl6WW1mNEVkMlJqeGc4cU5mVjgxOEdzYzVtJTJCbjNDUWF6bVQx&#10;dmlZZnpSVDZXc3RyNXAlMkZma1RNJTJGS0dteGc0c3FPeWVJZEgzV0M0R3M0WFRmZU55bFhHazNE&#10;bm9hJTJGellMekdsY24xU0pFcmdWTjNweGMyTWwxTW4zOU51NTJHcnRZcXJGQjloc3MlMkI0diUy&#10;Rkc2RmhvWWJnNFFJZHRDbHhpOWFhRklyJTJCTVZhd3d1NjVaSUtLWVFIOGlXUVdSY21Hakx6RiUy&#10;QkpGV3djcnJvTnpoNzJwNDhBMHBOOUFjTWprQ2k0bnI3T252MGZXazhIcnpRUzYxMEVSWUhHUlc0&#10;eFZNYSUyQlZPSFJ6eGpkTVFhODE3NFBkUnBtbElJNXZEZFElMkJ4TUJWbHRuSk8lMkJSdzFpNURi&#10;UGM0aTRMMjhTVktIbEttSHpub2N1OFZKR1ZZaUlQdU9ick56ZjAzNU1ndSUyRiUyQnF2cFhNUnEw&#10;cm5QS25LWWg3Q0Zzd000aFRBN0kweXNqaUltZEpIWSUyQkgxZ0V5ODJnMjRlOE1jWWQ0M1pra1Q1&#10;ZElmVmRkJTJGZnJoODBCNWQ5YWVxJTJCV00zbWJ6WUJwOVJNeWJ4NDhSVGZwc2prOGM4JTJGcllQ&#10;MmlwTE5WNDJ1JTJCM2JDJTJGQkF1MW14NW5ENGhlaTJUQ2p2MndBOUVIUlJVUyUyRlVoSCUyQkUl&#10;MkZtQkhQRGZIbWNXR2k3b2hkTGZNckFKQ3dDU0lsYmF5T04xYTl5ck4zaEs0aFZoT0puT1VRdHkz&#10;aGhpMzR0U2gxdDRYQUNFRWZmNzQyWTF6Tll1ZVoyNnY5djBtVTFlTTcxJTJCOXdteGlPZWklMkIw&#10;V2tQd0FRTTFtZHdoaEJ6dVJBbDF2TUtQSSUyQnBBYm9BdFd5WnFqcDVTdnoweVRXTkVRU2lyJTJG&#10;QlJTRzQlMkZxcUY0ckRuJTJGenN1Q3hmSjUlMkZrMUt5WVNMQVB0dDFydGxqanRycWNyeDNiWWlV&#10;Q3lOUUUwbEhkeDl4aTIlMkZPJTJCSnFqMVhMWTRzc1NsJTJGN2JmWlZFeEI1UWxCQ2thSDUyMU1I&#10;cGl5WEo2QTdMUGNyMnAzdmlGWFdGZUU3TUttV2I4OWVVdWFLbXNGZnFCZEVRVUpHbmhxc2IlMkZQ&#10;dEVPaVYxJTJCOVg3WjhxcXNvdkh0TUJZV2xUUWt1QUlxMk5oaEFhekxsVlZIUDlFcSUyQldBemhF&#10;d0Rzd1pHSHh3ZkQwNnliQ091OWVIZ0g2UW55SmZBSVYxUHQ4aVN3SkFwbyUyQmdpcVJpaDA1bW5D&#10;TGNVSzlzSEZmMUslMkZJeHF1bHo0T3hPJTJCVDNtUGozZ3MlMkJ0U2FIRVk0N1VhY0llczdQZjF0&#10;dWZMV0s0JTJCYWs0ak5UWDNMVSUyRnVOZVhhSmpNczlkaUdkR0V2SGJrU0JKenB3TCUyRjNUNHZ6&#10;QmQ5TThMZ05idTVmNGxXRGRBZ2ptZEFMWm1NNkZ0TXFnJTJGRGU5STI4eVFYYVF3VXNFVkhiJTJC&#10;ZXUyTnJtNkNCeFVwbjZIVUZIMnElMkY2Rk9JeWlNQ1VZMEo0NDRzMSUyQjhnVzhScndoVTNhJTJC&#10;MlhuMnEybk5GaEdreVBZYm13SWUyTlRmRXhBR29DU2Y3bzZlTXh5U3hpRDJNb3o5OFVaR1ZaQTBC&#10;UjliUFBPSGFUQUVEa2NRSFFZMEFOa2hFdEN3dU5BSFppU2xIOGN0d1F6Y1FhbWJPZDgyVUltTlJB&#10;VUVMRTlIZGt0UDR5WkNZVHdQRVQ3MEhNWnVFUkM1dlBoV1B2RWNsdjBYOTZOR0J6RWNsR2NXWUhs&#10;aUVHTG93N2JBNmVFJTJCZTdqeFV6TkFXZVRHNzNjUFpRUiUyRjQzQnJFb0c2UjVCSjBiWkhYOUJJ&#10;UndYWUdSanRXbFhlRGtsWWdxT2Qwakg2RDJtVVdXUXFyY2IxVG5NRU1YT3JWMmVEJTJCTDBDZXRy&#10;Z2glMkY1MEZNN3l0VXB3TlNBMVRuJTJGaWpkUmMxOUVMYmNkaE84ZlIlMkZCJTJCU1NqV2U2Y2pZ&#10;TXhsOHpGN2hIc3FmUXdwbmx4NFM1T1AlMkZQYkNoanIxakpjZUlhVVNHUURPNjVRWWh4MVVaQWRs&#10;TkIxeURoQnI2VG8lMkZVMHRpZ3ZjMVhtTEFwaFNCbHpIcHZUY2xlMll3dzc4T2tjM1ltYTFsJTJG&#10;TkgxOUgxJTJCdVk2NU9mMXBFMXNibXJzSGM5aTdOVm13ckNTZDAlMkJCdEhOOThRJTJGUU5VRTBs&#10;ZG50dWl1bkRzcHRjMEdKeXNURVJRMEwyQWJCbVROdWZ0TFVHQUFnJTJCRHdtNTNSNU9hSHVHaFFa&#10;dklTbmpWWjNwbWZlOURKQzU0VWM4SElSQjE1eGNvMnFJSFkxbThRJTJGdDNzOVBWSEZaNk51R2FS&#10;d0xNZTRiNk1iTHF5RCUyQjh6WGhzVnhIYkxZejJLck1wa2F6TXlkMWM2aGJtdXJxY0I2aE9NSnRZ&#10;M0tCbjJDcTdvUjdLTlVhZDlVejNmMEg4TiUyQkI5cGc5a0clMkJaSTNPQ1VsUVVDJTJGS2pkN0xr&#10;ckYwTWhSQmZTMTZ3Wk5Xb2FhSmFmejVxd3prbE41S2QzWlRRd2tRdFo1MVBBSFcwTkFtb04xaG9o&#10;eFQlMkI2clQlMkJtY2FyRmhRbVh6ajc2ZVdyN1BrUXVlOEIlMkZucDRnYiUyQjdnU3dMTzlJRFpS&#10;VVliOVJzekVoa01CTG0wUEVMUldIZHZUdGFxMFQ0NXpDT2NzQ3ptSkRPQ2VHTHFGJTJCMVNSZ3dw&#10;QzhmbWtnaW9kWlhrYlFHZ1pWN09hUjJwRG9UZEh6aEJvZlolMkJvUk5aS0JXemVCZjU4dGpvSWNY&#10;TGJERkVmdmxOTURSd25vMVhhc1FVemtUcVFNVGdDJTJGZVBhcm1QM2YxY1ZSTmtXZUolMkIzNTQy&#10;eVBVbE0wJTJGeWF2ODdwSGNuRnQlMkZEY0pqNm04OThHMmZ3V0V5RUhoenpqNmtnMGhWYXN1eksw&#10;WlVWUW12WEU5Zlc1RzVLMGpYU2tXSFpLV1g0ZUdHVGFHUXRLYlBwSlMlMkZ0cnRDUVBxJTJGVHdk&#10;MmZnbmFYTCUyRmdJem56blpkTzJDbkdBbXVpNHJvTWN4OWo1N0oxMjZTcW9Nd0djZDZxWHZ5S2FZ&#10;akZybldlYmpxNWRNNUJaQyUyRjZxN2VQSFFpd0R1VVVMTkdFYlpMQnBmRWRYd3haZnpDSFFZY1pz&#10;VFpJcFVnRHhFUGI4a2xVczJldEJHUFJUVjdKZkFXQlFnb0VWeDBjJTJGMUpPN0E2aXk4SE42MnNZ&#10;S093JTJCY085Z29lWVVGd0xyTjhaaFJ4Nk1Xakx0UiUyRnJxaU13ejVKeEhDZjJ3JTJCQXRENDBj&#10;T29QYkMlMkJHUTlvazdtYWoxNEdJZGJROTZHdkNOUGlKQ3RDUmpVZlJ2ejkzVGkzTlBxaHJmYnVQ&#10;NVN1N3JJR01uZEpDZmhCZXBJTmxSb2VyVVpDa3cxV1FONGdGRVd4M2Zic3IyNmwyJTJCamhsTE5H&#10;cWdHZGtQOWRtOWVqZUVadFlUbWZLUmVHTkFySFdCYlRYZlAwdjE2N1VjdW1QTk5IQzQ2VjRrQTd0&#10;NE5YQ3M0a2M5Y2g1bWk1SWNkVEpUcEJVSk43ZlJWckUyaUNJa0QlMkZMRTQlMkJmQVZjdFlwNnN1&#10;eDc1Zml0NGtlelJlQjhROFhBMHNZUDI5MkpVcXolMkYlMkJqSWg5d0lSZlJCMGF6dzdib3pwZDYy&#10;NlFYNmRQd0hoS0hLdVRvWCUyRm9rUnBXbk10QjNyYktQa0pQVlhGTGo1MiUyQnQxaVU4OEc2Snhp&#10;TE44cGdQajFRTUcxTXg2VGxEVU5YdzVqbjRMZFpYdVZYTUZYY2VvUnV6VE1QJTJCQXVBWXMzelZJ&#10;dnNGN251dkxRNm5zNlpNNUxkYWN3RlprbG9vQiUyQmJ4YyUyRkpJNVNDalNmTzVyN0FGQVhaU3E5&#10;dWlCNW5vU1oySUhmeGNGd3h2TEJ6VndOM2plVklGblIlMkJYcjNHWTJnTTNMeHlETWZCdlMzNjcz&#10;OXBQWFN2ZzBzdHZPdUpKOVc5a3ZrdEl3cEhoanBBJTJCMzhvOG12bjllNzVPYkpaNHZDWHE4eHpq&#10;TnJWZEtXNWNaU2M4Y0JPdGRWMWVMZ1NWOUdZaDVHRE1Va2RVVTBWV2JIOCUyRnpFcE1TVk43UVN0&#10;ZHB5a2R5MSUyRkg4Y043QlBQZ2RQQTBPY1NXZzB3JTJGZGQyTEo4QlJoMSUyRjhiZFZlUlpyblZM&#10;RmZ6NW1JWWlwbFpNMTB4TTY3JTJCbDZxOWllZUIzZTJ2NnNMUnljeUlTTHFGcW1RZ0czbGZ5MTVO&#10;SUZqTDg2WTN4cVJxJTJCU1ZHZkt1ekVyODI1JTJGdGFTMUpJVyUyRnhWR2laJTJGdXRWWHlmUjVJ&#10;RW9Pc25xUEg2NGhpYUolMkYxQnRmdnkyMEYwalVNbXN4VEdSa3UlMkZyNFJNRVM0bTVCRGRKbXdL&#10;a2d5SGZLSTY1Yk5Fdml1Slg1aUQ3Z0d6NlQlMkZGalV4NkUlMkZPWHZEUThpUjNqTlBSQXFlJTJC&#10;RUVKUVRWd2Y1dXVZazh3WXpPS0wzSjhCbWp2Mkk1eHF5dWRMVXpZQ2Rwb0p1Q3FEWnBpTEtISW5y&#10;aDRCTWo4N0glMkZBRHpFWDh2TE1Qc0hrcTlkdWw3MXBORkFEUkpWTDEyc1dXcHZYN3FLNWlVS1FL&#10;dE85eUFaREolMkY1MU44YjdtemJnRGNXRllqTyUyRkRXb2Z3WlFJc0FDTU1ueU9mdzFid2JNYUQ0&#10;ZkFKUkkzJTJCVjlEJTJCSXh6dzlGbmlBV0VnJTJCU3pNJTJCcm1FQ3ZBeTVxQUFDMXdDJTJCejNa&#10;aENaJTJCTWd2akMzRG5sUlV3VDgydnlNYnoyRkZnelNIJTJCZkJZczZnZ1lESDA4SEw0dlB4eVRU&#10;djE0MkxQZXY4UnBwR2xOdlZ2S3JsWWgyS3VZWktEVHZodEVUYyUyRmxMMHNWciUyQlMlMkZRcXVy&#10;RWxVMnJuajlDek5SOFF4VDV4YnFWMGVtelRjNHUlMkY2VjZkejNpJTJCTjVIcTNRaVNpMEpuWFd4&#10;QTJoUlRzeDZib1V3MWhEcmhkV3RZTWMxVWthSXJhNVBScWlmQXRHWTU1UU5mSldiJTJGNllEcCUy&#10;RnZraUVqMTNYTlNUYW1kdm5DOHklMkJ1RnFaT081bEs3RnVONXJ2UkdBVEI1cFcwdHRxWGlDTERU&#10;QXZJZk1DWjN4dExOS3NXZlg3alF0NDBUdG4lMkJncHYlMkJCd3J6NEdhdmlrSE1CT1pUcGR2SmRn&#10;OThScjJzWFRjdWJSQWVIaFVtJTJGdDFtTXZBeEl3ZjRNN0JhM1czRFZVNExFNkJ6emhQTkoxNmh5&#10;dURnSHNwWm01Z2tZbDkyZ2k3eXE0RmpYY3pORmpCeFNzandwTDVWYkxidnl5anFqdnlwTyUyRnA2&#10;TVVvVGx1eU5DRThzeXAlMkYzVkRLQWU2Z2VrMEZFUTR6bzAzU3VUOEkzYW45UWZIbHU3SXBTZjJ0&#10;VlF5T3FXMlVMWDNKaiUyRiUyRmJSNTdvU2lwZTFtZDZPZmtQQVMlMkJuZFNJdnlNWHZ1NHZjQSUy&#10;QnlPNHVPcTlwT25EUFlERDJ4MzlzYUY4N2Zuc3FyWERFWUQ1TGdFaHU2VjVtOGgwRTlOV2txeCUy&#10;RlJ1QXpIa1Q2ZnNDRG1lUVhlZ3hlZWxkczdiU09LM0JnaGlxRFJjMEVGOW1vMmFZUjBPcjJSSjda&#10;ajRrWXdiNm12JTJGR0E2ckM0Y3ZuZngyV05OeHppN3Z2WHIlMkJvSDk2SnQ2aUtqYnR0Q0MyMXhH&#10;SkdWNk5aUCUyRkxkeUglMkZsOUNxVWJkbXNnNGolMkJOM1VHOG9JNkJaTVhLYWpFeTc4Z2hBbkhN&#10;Und5TFJpVzBMdnUlMkZXTzBGVm0wNnd4JTJCdlRFYnlVRGg1JTJCc0pOMlNITklqJTJCMnFiMFRq&#10;JTJCdmF4aDcwemtDUHBsdGxxckZtJTJGJTJCQ3Vuam9NWkcxVmR4VCUyQlglMkZUV3IlMkJFNjdY&#10;ciUyRkwzdSUyQmhIelBtT2VxTTJrY0Y1JTJGT25HelE1OWNUYnZhU1IyQWtwMkslMkZ0ck5WMUFD&#10;QiUyRkFjUm1tRG83Q1FWd2VJZjRWcldVSEpSc1ozMk45R3VuN09VdkVwbUs1eTBaQ3c3QzFhYXRB&#10;bzZLQkVVc3FIUHVXRU8zemZsYVdIQWUxYlMzY2p0YjhDWmtoN2NkUVFXb3I0T2l6bXNlUUxXQSUy&#10;QkdlUW9ZZndHazl0SGY4bnNEUWpYSnIlMkZqS2hxdGc4ZkRndDR3VndhWGZpb0xveEV0a2pNZEVa&#10;TnZnYiUyRnNBNTBhRXk0RXYlMkZaWFJIUjgzaUlHd1ZpRzVuOHZlVXBqb0M2RjM5b0NCRE9GSGUw&#10;MHhwVThpc3ZnOTFOMWZDaDdKQk9POWp4OGRoR3VCdXdEciUyRkNZY3Z6ejFlb1Ryd24lMkZna2Rx&#10;andSYjVOeEJIJTJGMFNvSVJVVUxENiUyQndxZlVXeGR5THU4Tmw2SDFLeEpVRENtY0c5S1pyaDhJ&#10;OHVUejlPYzQ2UG1pUXFFWjFiczJ6OEo0RXViNFRMcHo3WHlFNkhPVVg5JTJCRlhaR1dMZEZ2ZlpO&#10;cDVma2ElMkYlMkIzcSUyQmlxR0JEOVlqTnlFJTJGZWlpN0xZQmVzWVBsNE5rZm5RVDB1SGd4N0N2&#10;T3lBWGkxSFUzRmhjWCUyRm5QOWY0R05IZXN0M1JMTUhPZktzRExtV2d1MzdGS3NwVzdMc210SHhW&#10;T2hCaGlIWGxwdk44R1AxbTM4d0d4NG9RNFpNWDM1bFV4NjU5SVRNc1V5bjRsTjRLWmtpV2Jxc244&#10;T2VKNiUyRmUzaTZGMFlHUjhXdkFsY0JUSmFjbTBwcG1NYnprYzZGcEcyNGVSS0NxNFhxckVBU1Q5&#10;M0pVQkRsc3UlMkZyZ3N4aWFqejQ5N3kwJTJCMDNaemJ3VHp1NXcyb1E2d1E0NzhKRDdPM1glMkZh&#10;QUZ6UVFOaDQ2Z0VFa2lWNU5hJTJCeFpmMCUyQlpvZlo3N2VCbmFqMEQlMkY1bGtnZUhUMiUyRnVq&#10;WjVtcGlpaDlneHZieUlFa2c3UnkxUnYlMkZpZVZ4M01tbFklMkYxUSUyRklnSm1EbHdHVWtFT0JW&#10;ejRRMTBNdiUyQlhNdXFsMUZFTURjTVZrT1RTemM4QmtERFp6YkZ3bmZMU0hRVVhJNWlydmFycEEw&#10;cDFrbXBjWWExVW1CRmRpb1pMM0pLaEYzcWpQQjZrbVhQOHNUdmdraUNOcEhzYkdIbkY4WTBObzZV&#10;OHMzbVQlMkZXMyUyQnlHeGQ0R0RMbG4xbk9pdTFtaFJhb25mVFhveWdvOHJOcXhaMSUyRlY4N3lV&#10;JTJGaFptZlFUemphdFlzamNUMzRnTVlIaHFEVXp1WWp3cHRSZ01WdlZlJTJGRiUyRmZMNmFXdmVq&#10;SDRYQmhQREh0dXhSRGI3OTBmQk8lMkJseHpkUzhnU256VXAlMkZERHpFdXhWZnp6RUZucmZUTEdv&#10;RVhiOFp2cjBvTjczZEQ4dzRoY0g4Y2lwTTYlMkY1dzlxTU4lMkZDbmdpQzNtVWI3c0F5czJTOFpp&#10;cDRrbEoyNndNM2Y3VWhSTFVMZm91M29DNE5QUEwlMkJ0SkFzQVB3Q3FpOEQlMkJFV2tHeUxISFJX&#10;bmhWMEhCRnhOVklrNkVscjZ2NG5UYkVtR0NMQko4QWdoQVRidms4aldEc2JOUVV2N0g1THlSVVlY&#10;V001RkR6b0dDRVVzY0V3aGdaTW1pQmY1Sm40blp3eGElMkJNJTJCTjdaZEx4R2xZR1N4VENrNWMx&#10;RHRKOG8zZWlOSmpmeEkybWFuQ1FzRlhMUko4R2dXcXhxdkhxbXF0VTZQWWtRdDNrYUVyclF3bjJS&#10;TWZ0T2RGY0lWJTJCYVRMOXExemlhZmslMkJ0VUZxNWJ2enQyYmlYSHZYQ2pJR1Z5N0RUVUFGczll&#10;RGtQZHZEZGM3R3lTWmVXb0Y0YWQ2NG5YOUJ5bmo1Vzh3cVhveVZJTVh3d09vaGtmcDUxS2VDQUcl&#10;MkZYa2s2S2VIa0l5QlFNeTlzQWRORU9OUDJueWlMb0hJUFNPdCUyQlF1WHJYSXhSMCUyQkFRWHY2&#10;VTVrOHlBcUREMDJrMTFiMHRvcVRuUkUwcnppNzZvbWp2Zk5MVUdwJTJCJTJCU3JURDE4aTlVRkpu&#10;NUo4VjNXcEl3VTJvY1ZsNDdRVEd2RjZlOGxsTVJ1ZHFURHhNNmU0RjBncXA3emxoYnlUMGpZcE53&#10;Z2VLJTJGamN2NmxnMFZRd1gwN0slMkJ2ODNKSWRqUWJiRVlIcXF6RG9VTkNzSDdqZ3JrQlBZVXhn&#10;TGJ3byUyRlElMkZteTlJcmxIaEl2YVk4ZlpTVFQwWVhOTDN6ayUyQiUyQlh5bCUyQnQ4aGx3Nmt4&#10;cjBZRDdPVDFhbzk5VGprZmgyaU9hYkElMkZTNElRUTRwc3FRYmxQcFhiUEZKSHp2MEZOOXZTeENp&#10;MXQ5TnIySEs0RU14eUN4d2ZUTEhsc0NwVWxPenF5THRRZ2o3MXdUa1ElMkJkSEJZOUMxMG9scDR2&#10;ZmVraWV2S3RBTktIOGQ4R0x0VUxuaVlmN2p3NVIlMkZNV3JJUmZKTzk1UzBNdlRPUnRMWDljaXBv&#10;aGVrM0tJY3Q4bDFiUVolMkZaczhwT1c5S2o0RFhoNzVsOTJzQ01Hbjl6OEZ5eFE0dyUyRnB0aG9V&#10;UDNuSWVlJTJGTXpzY2RRTmRIZEZYdXUlMkJDT2JqTUc2Nk1hYUcwcEZvJTJGc01yYUtCUUpzTTJm&#10;Mmh0dDBNTjZWUGpsalglMkYxaktWNFhSN3lxJTJGYTVaOTg1U2lZV3czNzEwMSUyRlBYdXBZeTBW&#10;TnUlMkIwRFlyY1dsMVNuVSUyQllvbWF4VkUxMGl2VEdEV0dwTEh5JTJGJTJGZDMzMnRpMUFIR3hn&#10;UFZMekhCZGo1bkNDSjJIZjBmM0FybDMxQnpXUEFqMThUeSUyQiUyQkFzU04yQnhmVlhNMk5XWWJT&#10;YU93YXk4TFV5b09MN0ttVEZDbWR0MW1KeXNLWFN2dzRjUUc4JTJGcHdHbjhrYlduJTJCbENEaUVD&#10;YXJSVVJDYWo1TFh2a1paVFkwbERHT08lMkY1bVIxM0pYUm1CMTJVVjMxcFhRQVFhMUdsVVNBSmRL&#10;blI5MFhRZWFSNnNzRjd1U1psMmlQMFY1YXVBS1F4S1NNMGJyc2JpbWtJZ0tLNHFRbCUyRnptY25n&#10;YWdjMEd5M2lPYlklMkZGUHVkbzdtM0ZuYlhoQTIwOGI3R2JFTHZRY2g1WUwlMkJ4WmI4b0RHRndN&#10;dHd3c1NyR0UlMkZLSlNTazlleGZDJTJGR3ZGQXhFRnVoclowd0lhdGQzVmR2bzc2NkRCTlNUWkdO&#10;aUglMkZBTXRHNUpVYmV1S2xoeGZuU0YyN0YlMkJWM1UyaiUyRldyeHZKeUtjdDF0JTJCY0ZQUDdY&#10;eHJxa0xydE0wTTYzcCUyRjFvUkVzN0R3Qlg2WGZiczdqbDhjR2hhV3BwRFNKbmlTOVpoNmhRMzRF&#10;ZUVIUGZnaTNBR2Ruc3UwalByMlFwWXdDY0JLR3E2dlpSeDcyemJXanJWRm9haWtWN05FQ2J1UW40&#10;ZHZ5WWJ0cWpiaElKNkx3VktGa2VsZ2pZaktGYllDTXdWQ3l6VGtraHpUbjBDJTJGaHl6M0JIZzgy&#10;SDNCbm1wenNlM1ZMUHJIZVdqMyUyRnhQR2Z1alhwM01CN3RUcm8wcmJsdGRDZyUyRkRDbzdZc3Az&#10;SXlHJTJCYTBlb210USUyRkxHOURJeVFqR3clMkZvUGliUnphV3RXNkVJUE1kUXpJaDdldlJtRW83&#10;NE1qY3VDRFRZQk01REFVQnlDOUolMkJtS3Bnd3hXZHJ1JTJCS20yZyUyRjdWJTJGYXdNMjBzNE80&#10;UWJwNjdZNHJZdGhBWG1wUEpKVmxkaEYydHAlMkJQdVVaRFhzblBRY1hGbFNVZkF6bndzbyUyQm9E&#10;TURZM1l6b1lHSFR3Y2RCNlUxUWxaWlgySm9XTkU0YlNHR2xHSUZacVYxNklSaGZyS0FRcUZaRUUw&#10;TlJNTDJTNmdXbmQ2eFBwZXpvcWp5UlZsT2RzNDkxV2YzYnpEdjklMkJnc3ZyJTJCUjFNcTYwYnli&#10;WXVHQ2huWFYxR2cwTCUyRnpTaE04WiUyRkcyWkRCejV0eThQVThHJTJGaDJDczZOa0IlMkJaZ1El&#10;MkJ2cEx1UiUyQllLQjhnSEcybTNkZ01CaEhxJTJGR0ZmQyUyQkJ3V0olMkIlMkYlMkZnUWtWYWpR&#10;WHR5akZyZWlMS2tvMnVlcmg5a0lQREdSVEF1ZW04QlNNNDVTakY4N2tQeXJlJTJGbUklMkZXQ0R5&#10;aSUyRkJRMXBOYTBCeXVOJTJCeEFQNjJBbUZ2MDBxcWolMkZKeUpxWlBLMk1wdjBWemRDQVRScWdB&#10;VG5lNmkyYnBkR09ucTRsaUJiSU5xJTJGeVFWbWZuM3VCN2ZMV205UFkzTGZxTHZpbmxDamlCbFlr&#10;TzE1Q0tuM1FVSVhRdXZIN2lVOGElMkY1ME56QTRsTGd2U3Y5SjZtVE1XaHIxeXpDcmpzamhxbngy&#10;VXhEMSUyRms0UHpYJTJCdEtEOGdrSFF4SGdDNFN5SVZtSFpLc3RrZDNyNWRzdzlBQVM1TnpDSDNs&#10;VGhNR2F3RDl1Q0dEYmFjM2ZEVWJwcGQwJTJGUFBMVTdMRmZ4Y2xPS20xMHhDVkllWG9aMWNiMVol&#10;MkJaWlp3YkJCZlhGWm9UeEZ6dko2ZGk5aFBXTmFQMlRjMWJ4WFY2dDc1ZXphUHI0eTNhbTZ3SnBt&#10;aVY5YWhzbWZhUTJlREhRanBFMDR0MUNneFh3VG9jNzJ3bkRBcGxFbHc3bk1EeHU4dGw5UVhsQzlX&#10;ek5xcSUyQm1KZFMwRTJBaTROS3QlMkJWNWJLUEpmczFVOHpPQkMlMkZaYVBDJTJCSk94c0s0RGRx&#10;RzRnOHlDeFk2aiUyRjJSN3A5aWRWbmpOckV3VDF5Z0VnVktmeDZ4RDMyaVVVNlBBNEFrMlZpQUhs&#10;Q1A0b3dMendISUdIJTJCd3V1aXVZbmhzTE1WMWFBcE4zQWY4MFJRJTJGYml2Ymo2ajRxJTJCeGVx&#10;Q3NnVDJsVzNoJTJCVXZzRWJGdElXdHJaJTJCciUyRjBCV1BGVTQyRXZyeGgyJTJCTHpIMnFyQWFU&#10;amVmb2g1SVB4MnN1aVAycndTTVU2bnNNJTJCdjJja0llOEY0dWFnRXNLSE9UeUQ3NGxXa3pROGhU&#10;VXg5UFU2VGNpUzc4ckdLOU5JQnNxU05XNHdBcGxBYUZMVyUyRk1aR0clMkZ5UEdPN1I5ZDc4QWxj&#10;ajhENnlQNVFvYmNNRkFWeElEVXJqODdETDlqbmliJTJCcGRVWmVVVyUyRkcxNTFLdGolMkYwV0hT&#10;SEJaczRFMlZ6ZlFqJTJCZFE0RllSczRuVmtGMGdpeHFLaGZrbVo1S2tpR0syT0JndmMxMUNYSHh2&#10;cGs4VFpQTDhHTkVpZkticDlDdngwZWRsajdQbDc4VkZUN0s0U0dLZnJUcmFLOVlORTE1eThKejBm&#10;S1ZXSUxFQ1FRN2NFblNFeHdOYW54Y3dWVTFkQVNJY3dRVjBicmc5RlphSU1nSXhyZ3JiNmglMkZD&#10;NHglMkY0RHM4STVuR1hRYnh6amI1QjVUenFGbTY4RmVJYjJPanQlMkJtTW9zWFdteCUyQm5TMmc1&#10;NTMzYUNCNGk5MFp1alBTamxlWnNVU2ViUkNEdlVhTCUyRiUyRnM3VWIzR2VjV3BvQkpGS3RvZVVy&#10;cHcxa0R4QW4lMkZwSlAyS1duaUZWTEdiWFYzaHUxY29IaXREJTJGSml5N3R2OHBybGUlMkYlMkJk&#10;T0Q2bnc2Y0NWdDBWUzM3aDBXR0FZM1dhWXlvclEyJTJCR3RBZnU0S0w4TWJFd21ZJTJGamZuOTlS&#10;JTJGZDZpN0hyVFh3b3BNbXp2b3B1cTZTd2FLVWt1RGwlMkZVODNSMlhWQnY4VTdBMVVHVU96WElj&#10;OWVZRTBYYlo5Z1NXbjFSRERNblZNN2xOa2d3MmpXQVcxOVFsR3hSaTFPVnN5T24yV1hsWGt6SnpE&#10;MUl5bDBiVEMwSEhjbExvaTB4UmJDcDVTY2NqTVVCN0RjRjRyVXBIN04zTVZSdWJTSzF0NkZ1cEFv&#10;SVhOUnoxdW4lMkIxY1M4Q1Fvbm51bkNwTUx6TFdMaGFxREpLU3NEQUxJUjlRWXY5WlpoZHZ4dmZv&#10;TGdIMDNIdWlrUEJ5JTJGbm85bmd2S0oxcnhjd3JSaHBpU0dadDB6ZXNjS0dwMnY3NnlVcVlIa3gl&#10;MkZGRVhPNDkwcmVmQ1VWa0NxMHBJTkxGUkpRR1dHMlhqMnBVNEVVamk5cVZKQkplSmZTWW5Fb2Z6&#10;NlhrJTJCeUZKQ1JMOVQ2JTJCakV2aDdXd0NYTjYlMkJ3ck1LTmJwZlBLVkhuaHBsTEpSRnRxOW9l&#10;d0NhOUdabmdXcVl3UkMxSDBkdWJHM1ZsVGR4U0hkU2JjWHJxbiUyRnVPajhNbGM0b2JIdnI4MWZM&#10;NnZpeEElMkZSNkQxRkhKWTB1WUU0dFlNbmYxWERDUHkzdyUyQkV2TlpOZk94ODh3WUI3WVhlNzJB&#10;czg2NXF4bkFqWkFxUU1qT2pWR0syZW5taGg5RnF3U3BUV1BraGpnaiUyQjdmbEh0enJ6MmJzOUJk&#10;ZiUyRnRQT0dwaXhMcWE0TUNwTVVrTkhURzZNY2V5ZVpQWWJUUnhuUGFSbjBycjhGVnozZFclMkZP&#10;T3BGdDFMTGVjekVNOUptSVliYldjWko4ckZibHowWnc2Zkw1bDFGJTJGJTJCMTNZUkNaSGd0enJL&#10;elhWYllEVHRtSzg4dU01d3RQNHpVTiUyQmZmbEpQdUxJcmMybUJWanR3VXJIbGR4aDM4SDh2M3J4&#10;bEdJJTJCcUozaHdDNDBNcHJzMnN2NlAxNVgxWjE4dG83cEclMkZxUzlrb1UwQWhQYmxMclVxYjRu&#10;anFxTTdJazk1OCUyQlI2ZUV0bXhHQXdiVTdzdUVqRWREekNkTWdlSXE0ampnaDB0a1FLJTJCZmRy&#10;dXA0V1EyanhlUnQ5Y09MaUcwMFJmaEFKa0V4enpvWEgzUkh2ZVU0MTNoRkVjb2hUUGhKNmFvUTN2&#10;UDkyTHJLMzBOZVpQV21QMDV1SXE0NjhxY0UwNHFoa2lKNUFyaGJPRjZkSUYxWElyd3F5cTIwN0hE&#10;OVJKWjV2alVaZVBCSVR1VFJOTGdhUlFuMEpwbG0lMkZVRGsyYW9TNkhvUFpmc1FwZ3hYZ2dEazF4&#10;SE0zSG5LMXRweklYUCUyQnQ0QXB2ZTBwOU1GeTFzM3FSRnFENjhUV3hUM3QlMkZiNVplUDlHU3Jh&#10;dm9uaWhQV1QzOE85dnBieiUyRkFkSkpodU5Ic0wzYXhxRGxJc25iVWpZJTJGeGU2bFpnbDVkZlk3&#10;Um1pZUp4WnMwQTdCcVc2cXYzYzZqWExYeHB2cFROdlZQOGdCVHZDWExSUTZoS1h3emdNYjI4S2w5&#10;bm5oRXZnVDdyYllqRDZvY0U4dHp1M1FrWGZIWGN0dGpCNlRYdDhUWkY2VTlocmtmVEZNJTJCZ3pm&#10;M2lVbDJOZTZtNmpsMVZ1ZmJzenhTcjVITDZ4YVFwUzJaN3RhaXRYJTJGY2JBZjEweEFtMWU5Vk51&#10;VDg5dDQ1NnUxdlFOdnUya1loS2pGbTBtTU5RZXJ5UGRVcyUyQjFhbiUyQkxkWVVlZDhQRDg1Wkxu&#10;dklVaXVVRzRZNFBZOVlaS1hEcmt2cVM0NU13VWFWTkYwRGkyVlV0OTd2Y0xVdnl6TTBXJTJCenQ5&#10;UWFSYyUyQjJJbVVwVGtiUVcxUHdqTEg0U3ZkM3QxSmZXJTJCQWprMXRtTnY2OENUUXkzZjFyaXJy&#10;NFVpVXYlMkI2c2V6emlLN0d1a3VrcE5LY0NmVVclMkJRY056UEtmYkhPVHdicEtmUERRTWNwbDd4&#10;NUthUTJCS01ZTDU2bUtWTUM4QkYlMkJSZFRrS21JZGNucDVSM2pmelQ3TDhrJTJGUGZLTXFlTGJU&#10;UHZUSTBkbiUyRiUyRlZ2QjdpdFFUSW9uR3J5dlZkelpRZ3JvVUVhRmFUV3Nlam5aVDJGTmgya21X&#10;MVd3TlA1R0hOUlZkRiUyRkpuSnBQaHd5T2piZ212Z2NvWjlBbUxiMFl3ZUVWT0hmZ1hSbTJUMENN&#10;Z3glMkJxdlRhRVBDTExnU0NodUh4emM0aElFMkg2TUVUUjJTdW9WRnNGWGpTSnU2ZmYxNDBWTWxG&#10;MzY4SFg0S204Zk1GdThOMW1PekdiNDhPRSUyRkN6WjBOVXBYQnAySHZzOThpJTJCelBBQmVQYjVQ&#10;d3BlOXNBJTJGN2NRdEFOWVFtU2xvSEk2RlR6VExXckFpRjI5a1R1Vmh5TkVMUFZjJTJCSGdHd1dF&#10;dERCWDRRRjNEbFQzOXlGcngwb0pDVVpURiUyQjNjeUw2VjBBbmJqSFlZeHdHQXQ3N1NuMk9VTzVG&#10;eEZlTjN5VlBsb1h5JTJGbDdnaUVydmElMkJ1TFpUNGdsQlMzWDlmQ1gwYkdVMmZKWE9jUTFITDlj&#10;OWdpZ3RhWUtJMmFGMyUyRkxUJTJGWXI3cXQwZHNkZ1VuRDRSR3Z0amZZbmIlMkY0Y1hQN040THF5&#10;THdQam84M29UT2szV3ZWZEpDJTJGVGs4MWZzeEtwZWQzb0xPUEx6M205MHlySE5mNVVSWWhqbVQ1&#10;V2hhRUFRYWEwUHdTenZmZnZEY0NDc3NNZ2NUcEd5dFhhbEZKWkxEMTZVOVJYb2p0WkxLUlhLb0ZE&#10;UUJzdWx3cWZmcnpQWDBnQVYlMkJpJTJCYnVLZzAyaDN1UmYzeE9icXFjRkxvNk9NWFY5Z1hCMGpR&#10;d3JEWUFVSnlBcDBCYWVBcWwwY1NFOG44V0xDNnVYOXFnYnlLUThGRlRodThsZVhlY2F0YlNwcUlt&#10;U0x6cEhQcjk5TnJ2d3M3cnZieU1VTjhCU3p1NmRDYjN3aFlabDdvT093M0FjOGpoSmI0RlBuQm9C&#10;c1FmMU1lc3ByUFkyamxmMlVqWkRMR0pmWnVaY1B1aGMxakZJRDJ2Ymw1eXhXUnhiaiUyRm0xMTFr&#10;cGJuRVVHaXJmcCUyRmFvdExscXhubjB5aE55R3dCMG1ZN2dpVm5BUyUyRk4lMkZDcW1rVTNjS0xL&#10;dDdTMjIlMkZLalFWU3QlMkYlMkZoZ0taQkNsMkN6ZllRZFREcFUxTnhKZWRGQnZxSGlydHZISFRm&#10;dlVHVTVYUnd5MjFrWkRJaDFEQnBDTmFMM2J1ZTZmVnNONmxITE11UGF4ZDNZWDl2MTlUWUJnRk9Z&#10;UmxQZXBmeXhWc2FtVSUyRnp6WlVHRmxqcFM2V21EVGs0YWtRRVkxVFRmRW9VMDJtcEZ5cHkySDhE&#10;eUtlbGg2TmtEeSUyRnd0anNDQmk0MHRrS3J2dXpOMHhINTRlOU53Y1p5NU8xNEo2VUVyT3hTVDZy&#10;R0hTOExCWWZyYWJBSVglMkZMaWtHYlIlMkJkRzBUQmJNOW5CaGRDTjFyZ3VZaGhsdEE4UlEwcmU4&#10;Nlo3MHc5MDhKRm9yNTFtSTNlTzMzdGwxZnF4dSUyRk42Q3RJNlR4ZnNTNUFvWExTMElaR1ZOTGFK&#10;NmlBUEtWeUdkeUl5N0dpN3ZXVVBUTHFqSXVDTzhqbW1XckM4d1pYSkR0emtGb1YwZk1iJTJGc3c2&#10;SnBaRExHSXhUeEVWSnhzVXFsaFhsNnUwa2Znb2FtTE1JZmxqNzlGYXhJVHBGTzl3JTJCJTJGJTJC&#10;cTlSMTBYbXU0SyUyQnlJVEFmMVUwQUtTT2Y3UFdOYVZJV2l1dVl5WTMyNWt3aFI4ckJPcGZOd3Vy&#10;WDMxJTJCakNpemhaSXc4NDNDaWFNakZXcmZ0ZFJLdHk5d2QlMkYlMkZpQ2lidkN5c1lUdUNvN3VX&#10;d3cxJTJCSFJaYkllRnpwbVZUR3M5JTJCNHdrcGpBV25vQWtrUlZ3Q3J0JTJCZHV0eGJYJTJCWWRp&#10;dGtEemZrMnclMkZvQTNDT1BOVUJMY0dxYjNkNHRzU0xXTzBwRDVJWXlCZ201czcyUU16b2VVM040&#10;SW9CZVhYenZKUDJGc3J4SDdTaGI3eW9hdktpJTJGS2tTamV3NDBIWDhlb3RIVG1oRGtxJTJGTEEl&#10;MkZJdE04NjQ2M1gwc05NTTVqNnl4QjJrYmYyZndRU3hIWnJVbWVtc09GU0NiVnNzVDFSeGZhcVJK&#10;Qnp6QXpIJTJGRmZubkhIbHRWcHZBeG1BZHE1UGdqZkJJT3Rzb1F4SlNqSnUlMkZrJTJCUU9OeU5O&#10;YSUyRnF2RzNhRUpKJTJGWXc5NXpZQkQwQUZCdXpWbEY1OHFpUiUyQnlmd1ZzdXh5bHpSY0ZZUlYl&#10;MkYwSlk2VlklMkZXWXdVOTJRakNBSFU1U1UwR3JlcEE3UlhOU1VNSDNWdUFBcDREQ3VHVjBQcE4l&#10;MkJYRGhGalA3M0cxaDJGMzVEOTF6QlBGdGIlMkZhSjJNVDg4Slc2SmUlMkZHZXRIcmtNM2NUQko2&#10;JTJGRnQwUjhFZGNKd0VRUFRUOTg3dFpFVG5JS0wlMkZQcUswTmNmWG1ROFFDNHBxMGZxS1RCYXcy&#10;N05QSFpTaWhac3BTcGpwdVcwaHJTZVlieSUyRmJLWHVpb3BqaENuY1lIS25MQ1Y5NlRYU1J5QlJ4&#10;a05xa1M2UEc0JTJCd3k1cWg2Z2thendRNkQlMkI2NExoN1lyM1pnZWsyRDI1VHRxMXlpNHJMUTVS&#10;QyUyQjF1ejFiQ1RMSDRlVGc4YnNkbW14aUt6bWtsMWI3WDlyRCUyQmhhWnFhb2diZXZJcWw4NzZR&#10;dE1PZkFMVSUyQmc5SDAzWE42d3BrS2QxQllNY3VadlRoa2k1eGRzZ2ZDWkJzbXExb2dqTUZmTUZM&#10;TjhiTE1qbUdJT09uRlVTdGtZOW9hOWUxOVJGUml2cXhNaTVUVXQ0SXoxQmZ4YkZsVyUyRm12b3dv&#10;azFabm9nZlVhNGklMkZNQlM2TWVjYlZLdm14b2k5QzNSamh2SSUyRlFIVXcxeVZubnhWZVZPeGYy&#10;bzFlb1JCTmtoRHVTSDJQYWRPc2xCclF5aEhxcnY0TlMxdWJ6RXJzJTJCRFBMNnB5a2tKSUNiZ0tV&#10;SFIlMkJwVWxiaWlnZEx3MW9wbTFjRVhOckhIMTJPTE1jbW9JNThkc0NQN0x5VUZPMUwlMkZpU1BC&#10;eU9qcmE2JTJGdFhEaWZ1aFc5RjNOUTJ2RiUyRjdueDl5ZHhyOFlUYnRlOFZURzVaZlhvYklFVW5J&#10;VHdHSEhBMUIxOUJYSlQ5eTRDcUZzYzVtbkpydUlSd1daNXN5Szd4R0kxTFMzam45UjBzMHRHUmlG&#10;bEhkanpqVFBpWTBBU1pkJTJGbE5vN0Z1NnVPakZNMXdsUkFYTnpRMmtEb1F2aXd1a1Z4UjJBVlZK&#10;QWtuJTJGQVpucmMxc3g1MFRiT0dSU0w3bG1YS1pqOVNLRnFyQVp1dUdrSm1hWjZNZlNldmJ6dXk3&#10;VEhyS1IlMkY1OTd0cHY0Q2tUOVJPJTJCQjJYVU95d0VKOHA5ckxJdEJWek9nbmptYmE4NXVSeXRz&#10;NSUyQjlWcTNESzFEV1ppcXYxNkdZMzNVRGNzanFHclBtMWxiRDNXM1YzZnNIOWJLVVFSYzRhbnZq&#10;SUhUY0NXNWtYS2luSUVremJSdFklMkIlMkZLWlpvNWV4NFA2MTIlMkZXT3g1Z2pBQ05iVmVwSDk2&#10;NlVxc2pOdElQSU5kNU1rNU5oSSUyQjFkOEE2VEZkcmpLRU5xUjNObFhGcE9ScWd5ZWglMkJaY2I4&#10;WUVjVGwlMkZsajM4YlBFUm9xeEhEN2MzWFRKR0pFdWtQOTNNQWlMdkJ3TTQ5RnJkWkRtd2VJWU5Q&#10;cG1jQ040T2c5R2dCUDUxRUZTQ1Rqd1prOW5SJTJCNlhxJTJGVyUyRnJRQjNVUW0xJTJGTUEzWDht&#10;M2ZOU2hYRnpwYk1tYmJISDgzclVsRktmVTNKVjU4cThrTEpDS1g0anFDa0xNaXJaOFlHVFh6Ullp&#10;aVkwalhGakNwbUk2JTJCaHRncEZkVzgwMXFMWVV4OFZ0QnBLazBpODFONFhEZHAwWVJTVldXN2lH&#10;S2hvWHhxdVpoYm1LbmNSNllWVXRaRFhjdjZGb053aXV5eDc5dVozQk5sRTRRdklxVHpldlBHMzNU&#10;OTBIJTJGcHVXR3pONXlxQjhEV2NPblBHeHcyWUolMkZTb25NSiUyRlNPOXdHVlQySjBqVm1uaWQ2&#10;MTlWa1F4RGh4aHNqWXQwTTBYSW5lek5wTmx3SmFHb3pERzBqVzdib05yZ05VNlJjeGt3UkVvNEZw&#10;MVNocXFKUFRINDJyamVoQUduT3phZDY3TzRtN1hQcFVNT2xqUjRxUTglMkZydTNXT2U4SDFseDc1&#10;JTJGTllYJTJCcmk4ZHJiJTJGYlgzMWNHZWxKSVV5JTJGakc4V2JTNkpWZUVCQ2VvNWF1YTUlMkIx&#10;b2w5VTU3cUczSzNqS284QlVXeiUyQm5GdHZOMHBia2NJSG5oR01jT0ZFZ1doMm1lRTNFJTJGYlQ3&#10;c1lSdWFodTY2OHA0N05oZnZHNm5uYkFJcGlLT3B2eTg0MzFtbFlrTXpScnV3cUU5Q3lTbUpmQmdS&#10;cDQxTmRaTUJid1p2QUF1UUY2Sjh0QkhDeDFUcDI3bzBvbFhVb2RzJTJCTlRsbjFxQlJWQlQwT1I3&#10;ZVBlUiUyQlAwVTc5SDNlaTJ5N2slMkZmdXFhb0xnS0pHZFA5R0JUTEtOeXczbmduNXZiUHJHVjFl&#10;Mm9nRXYwY2Q5Y0h0VWZWbm5oeSUyRnI4WUl0TGxNJTJGRGxtOWdFa2F3bHdwNUNIak1reWNhcUtz&#10;aDRhYjRVNHd6WVMwaWlwUW0ydUQ4blQlMkJjZExMbW40ZVdoaXI5YVdHa1RUQUhkVVpZJTJCUzVL&#10;RmkycDdRJTJGQXh1ZmtFViUyRlNZVnRpOXZRQUM5U2ZmaGhhQXI2YlBxWWtMeGNXS0tDV0F0OUpN&#10;cXhXV3M5TXJMZ1JhekZpOE9yVDllSEJTeUx5ZllUVWFYT2d4TmElMkZ1SDdTdjZRU1liSE5IJTJG&#10;R2ZzWEhwVTRaYjdzeEVOdHFobDRYeGcxWjlLdWphU29TJTJGT3pMNXBJeEF5SHp4dTA2SWZGMFFp&#10;OHdIWlBJMU9qaWVpRTJKajFyVW5IZE9aNiUyRm9Oem52azVYTXY1SktMZDBiMFI5UXlHRXNWJTJG&#10;SHNReUhxRnMwRVlUVVZ5eEpXVE9kNXJXOFZOOWQ0QW8lMkJ6Mmh4OTBmZ2haS29sTHN4ZG90R1NQ&#10;V1RZTllYRzB1Vkx6NXcwbk9ZdmpnaXBlRiUyRjJ6WXolMkZ1cUU1d2klMkZFdk9YZUFJbmRPTTVu&#10;c3RWS21SUDBDR0pLNnFqYnprdXVzMDBrSUNQeWtNTm5CdmkzJTJCeVNwSE9uNkt6JTJCR0xIU2ZD&#10;UXhsN1dla3hHWjZWUiUyQnlBU1FnRE5EZlQ5OSUyRiUyRnBsV21hY0R3YyUyRkZieEZ5bzl2cldG&#10;SGpZU1BRR3VjcVZ5bUpUcXo5ZmZUb1p6d2JGaGV5U1RXVVQ5bEc0YkYyeFdNZW84c2xRTFQlMkJS&#10;R09ySTQxOGZ2OW1TVXZ5WmRKa1VKOEF1ZmYwaGRlZnkxN21LR2xhMXglMkJpQm5Na3FRJTJGRDM3&#10;dW9sV2lMMjNMcU9JM3dNTTVDRTF0MExwNW4xYmJOclhtZjFvTDVYUGw2dERDTlNxSjglMkJMRGtq&#10;JTJGZ2pQTEVEYjFESmxOa0N6dTN5YW56NlBPdHRFbUI3SWUlMkJpandWTFV1NmVRJTJGYVM2ZHU3&#10;ZmZsbFJNNVFuaXROdFV6ZEthTkpOYnd6aVJwJTJGMllubVYzQ3UyN05UZ09uRUJmU0xOT0wzNVRm&#10;M3dpNE5POGdoV3VNRFJUSVg4Z2VnZTBFUHpOcDlXMk5ZdiUyRnBPUkNndUZ1VHQlMkJyUyUyQmtj&#10;eGV1V1VvdEJEM2Q2Q2dDVFYxdWo5RHIwakxSJTJCT2pMOW5CVnNKcE40MlM5NlNWWWJBT0l5cVV2&#10;RU8wdTBKdzNLeWtPSzZVaGtoRzh0ciUyQngyaXhBc1FMQUpKbWZpJTJGbHglMkZvWGZESWpRUURj&#10;MmFJbkdibk0yWVglMkJIdWpUSXVyS3RCM2NhVkg0JTJGZmN2MlNWMUpRTng3NnNZRG9mQ1VrTERn&#10;ZDdFSDlKSU10a2Y4TGhtTUY3UjltVjN5STA5NWRHTnNzSiUyQncxb2hhUU1RJTJGdzZlJTJCdnJR&#10;MXZITlNIbWpuR2ZXYUpudE8wQk9LZDMlMkZuamRRdE9sMlhFMHNBU1UlMkJScWI3ejJXU1hxU2Qx&#10;cHNZRVZkakJpT0FLJTJGSHA1ZlYlMkZEaTBEUGNqdnFyTEROdk1tZENoU0lLbm5pWkJnJTJCNVJU&#10;TTVWZHFyQVJyYW9FZE5yQ1VvSDlKbHRjT2hBb0FsRW1PQkY1TlI4aU5YTHZiTTRVelUzbFprQU0l&#10;MkZ0RVg3blFmTUhoQWR1WnVXcW1yUXQ0MWdkNXlsWktWcXJ4dWpZZ0tBOERJWlZYVVJCajZaJTJG&#10;eVlRSkY5WGhwWE1zZ2ZOazJIdkRMaUtRSnkxRVdmMyUyRjFwJTJGemVkT3NpZlNJNnpYck9lR1VZ&#10;MEZyYWpFVmhPUnNzYmYlMkZsdGluNzBXN2ptM21takk3dyUyQmthNCUyQmE0aFFoQ3R5SHQxRW1s&#10;WVJJMWQyTyUyRmlMJTJGeThCMTlSQmZ1d21LOEklMkJmZVQwRHpUakJNaEVDR0dJY0w5U0VTbnZj&#10;b08xVjclMkZlbWVUVG1yTUljWXc0Y3ZqNTljWTFRMSUyRkFEVTZqZEdLR2JQVnVVTU8xeFptd3NB&#10;aHRSTnl2Z3pGZVhIOVJDbTdTQjZtaGp0elh4aFBqeDBta1RpcCUyRnB1aklMN0VWWEs0JTJCT2ZS&#10;QiUyQlolMkIyT1N2dVdWYkZGS1FLMGNpYXcwckFDdUlWakIlMkJzbGxTcHN6bSUyRnRaZVBzYTJZ&#10;d25RQVMlMkZlNm1kQyUyRjdvaGFQZXZ0MnFaeUlNeSUyRlo1bG9wbU1KbVNQQ0VoeGclMkZjTWRL&#10;MThtU0IzZjB2QyUyQlB1TmtwVjlKQmU5ZmdVQmZ5cHZiSEJ3SjEyUnJBV29wYm5PS3JkMFNWR0R6&#10;bXNzNDB2MjlvYjRxOEdpazV0cFZRRTE2M3MlMkJadmNKTkM5WlNsZHo3YXM4OE14RSUyQnRMWmls&#10;WkFLNUQwcUpJbG54M25KdFVIVkFJQ2tQZGpiT1dueGJQNG92alNDRnpSWURzZWFhZjdlU28wTFhD&#10;bjBCellSeGFlckFteVU3VnczOTM0cTM5R2V0YkE1RU5Mc05jM2pzQXAwQkdXbjhnYWdweE9yWlEw&#10;TE9qbjVwc3BCYm85bHBVbVhBcXphYUo5MWIlMkJwZkpLNkpjWVFKckxwJTJGVEdURmcxSENZSnRE&#10;ZWhyaDZCVlVxRUFaVGU1bEQlMkYyMjFEdEZod2gyOWdNM0tpSXFocHklMkJoZG5FV2hvZUwlMkY5&#10;elVkVVhCWDJtY3BuU09VOVgzTTdCU1RtYjFiR1h6WkluZko3N2RiMXEyUE9JcmpLYXlVeWVzT2lL&#10;ZXBGVEZNSlYlMkZVUEVpaUJhUGg0VFExVFdVJTJCSjhBcHdhOVVucjZNeTZNZDZ6TFZlcVYxT1l2&#10;SGF6T1lFSVpoWUVqN3A0MFVreW1TZFo0S1hPdFZLbnNDcXJtajczJTJCVEJYT0NQenhlJTJGU0sl&#10;MkYlMkZtam1sUDY4M0dJMXdvTjZQOTRicGhITG81MHBKYklyTUNhWjV1c1c0MTl6VTVwS0hJR3Nl&#10;NExGMVlTNFg0Y1JSJTJGQjRwb1E3dUo0SDRjcWhpekFWVjMxJTJGU2VjcE1sTlJlR3ZHQm4xWkxm&#10;eSUyQmxRbWNleWlRZ2p1dkk1Y0d5U2VaUHM4MDRGT2JCMXlDUUxpb1paRk1aeWl1JTJGU1FOMDRv&#10;MnVYYWk2QWVmWFpkeGdPQTRycmxqR1dBTUZySGtKRCUyRjNKbyUyRnJ3MjE3ZVQyeThxc2NWNm1a&#10;YWZQeFdjRiUyQnNrbTIwMTk0ZE9VTzRMczhkQ1klMkIxOFNWSVc1T1F0TndGbG1BYyUyRm9kNG41&#10;RSUyRkhMeENaRUdrUTFsRmdtbTA2WWFIaCUyQnFaJTJGaFM2UVRnMVdtOVEzJTJGNHBDMEFVdGhN&#10;ZDIlMkZnWGdrcVVkJTJCcklSJTJCYnVlJTJCclF1SDZSSk1WY2YlMkZQJTJCVTlnaTVJNVBDQjZi&#10;a1VzRldJNngxY3p0Y1JsJTJCaEhUbUtBQlhRd0pic3BsY1hmM2NBTEVKUlV0N256d0hNNiUyQkRi&#10;NWFHd28lMkJRcWRNOUVZTWZwSDUxSnRRaFJqVzhwV1RqYjdBR2F0OEZoSzg5THk0NkJhNGh6MnhS&#10;dkFwSCUyRmhINDExb0JuJTJCSHRxT0tTdnpHanlEVDRjdDE0bjR6MG00Sk1rNzVjZjk5UlNPdlhw&#10;anJ1QXEwcE9lbXRnaUVITlZtVzZtWXBUb2VXbzdLb1RRY3Z6QyUyRnFKYTdXWGw0MFMxMDhJN3pl&#10;cnhhd2U1RTR6OHZ5NnclMkI1M0FMJTJCa2VIVDRJWUtVUzdLbTJkM2tSU3hhZHlvTUkzeFhCJTJG&#10;cnIxbjlqYVY1U0l0QzVKVHRhMEg4JTJGZ1BHOVJkMVYlMkZuWFNuSlp4OXBQN1RlU2g1SlZYdmRZ&#10;eU1TQ1VWc0RGbCUyQjV4cktSbEozd1JZaHRvbyUyRnpqVWYlMkJoamREZkdERyUyQmllWXBmdUZK&#10;QUpPVzR0RTVmeGZ4ZEpsRWFZUkpBZmh4V2RnS09RODlUSmpBbGd3MDRiczZWR0FVcjhnTFRlMVVs&#10;ZlRVRXdPVFZsTjdDM2RtVU45WnFhUnhqNUdZWUFSQiUyQm1pQ3BxcHdLQiUyRnZKZWJHYnVJQm05&#10;VlI0WCUyQiUyQmhIZVo4ZDExJTJGUGkwRW44V3hpTWJQZzIxaEZteHViNTVTMmhnY2JiU2k3OGda&#10;Q3RGN0dKR0ZTMTMxY3drZ3JZUzJhSGFrYUM1aDZ3JTJGRUNtVk4lMkJJcldscWl4ZEpPWUF5ZTFq&#10;RWVGRHl0NTYxZDZyN1RyUFVIWXZQQkZFb3VnRngxSDJhU1RmTm5MJTJGeW5zJTJGeTdhMzZwb0dU&#10;NFFBa0dvYWdZVnY2eUJ2OHNidTNYV1ZVenM1OUl2JTJGWElNYmwwVkFmTEhmWkNURzFoMTlXVWhV&#10;amZGSGExUW5wNk4lMkJzWWQ5VjdPcGxjNSUyQnpkeklmS1cyT0ZKSHkwOFhUbG5LJTJGYk10ZjA4&#10;QjNadzJsRjI5THF0QmxvRGptQzJjenNZM0pxQk8yVk1HOEslMkZodFdHM2pSZ3hvZ3g3bTAlMkZ1&#10;MFlMOFFQTExTVkY4aUVDeHIxRUIlMkJNOUdHQVoxMXo4RUFHVUlSU0glMkZrMSUyRlRlSEsyT2hC&#10;ODUyRFJKRmhaQmZtMnVYbyUyQmNmTks4ZkgycVFhUXBQZFJEWTlaZ2tjNlVNYUdmUTJpMHY4JTJC&#10;V0Q5ZjNBS2NaYkxrR3NJdlY0cmYlMkJkVVhraFRqOFZSWklQbkdqJTJGRHJtSW4yNDlNSlJFOFhK&#10;SnVVNUF3c3lrMEQyTnlUUzE3NHA3VEZiUXdCU21NJTJGWkMlMkJaRVglMkJ4TkZJbFZKdGM3OFpH&#10;OFk5Z1djMzZVTVIlMkJyVlJmYjV3eUtndDkzR0xldFpUbW8lMkZmMHBpOHoyOUIxOU5lMmFLcUdX&#10;R0tIQ0UwUm42dkRYRzNSWTBvRjRhcnczOVdRU29hV1pUSmFSOGw1cUxrcG1qT0p3eGRBclpSWHZX&#10;N1NmOWRLYmtXJTJCckR6MXlwM3I3NW84RnNScENEQ1NFWnBjT2YzdFFrYWtEbVVEUUwzalBpd2NC&#10;TG5Dc1M2U0xSJTJCeVdhQzVCenZFalEyRkRqdyUyRnNpVUlhOGQzclc3JTJGWnpGVSUyQlRIM3Bo&#10;QU9PaE0xUEZCJTJGUHJYVnIweUMyMlVtJTJCbGVmWFolMkZYTFVkQ2I2JTJGVDVIZUhNbWYyMDdD&#10;WmY3dUUyOUxVVVM2UCUyQnpRcVpVemR2Ykg3Ym9qdW9tYnJHUSUyRkc1YjlQR05sVm9BTmcxNmRN&#10;NFZSU1MzRFUyRnFacHhVc09oMDNlcHRVMlM4Rk5KRWNBTU1lamVob2dLenZ3T004YW1LcGl5UGxm&#10;OGpLbmRTZiUyQnJIS1N3eWtobHRFRnBqJTJCNFkwbURzNTZaZlJwajhPUGRGRGEwTUhmazY1dnZK&#10;NXlVNTQ2S1kwa3ZudmhyVEhhQzcyNUhMNXRsRTdzOE5YY1FYb1FCc001WEpTMGNZblhBMHFIcUh0&#10;eERsVTZLcm9ZQlNEcHpWWjVqRXZ3R1ZyMmQ5N3hucHhlYWU1ZHcxTkdBZkNpcjhyVyUyRlJmQW56&#10;a2ZXS01URUtpdUFLY0dUWXY4TkdEMFpJVnNKVmdDZmZzanN5ZlVmN0tsZjExU2xCYkJGY2xIS2Nn&#10;NDVxOE5BOWMweXE2clpVNkFSU291JTJCUm9sJTJGT1RRT2lRb0VsWTFmMERiZkxVc1AyTXVjd2tS&#10;JTJCb3dJWDJCZ1NJb09PVDFNNjBpR09SUjJqbSUyQnJTcjc5TzZ4RlV4WEklMkJTNlB0TEd0VXNx&#10;WWpqR2xMdmhMMUlHZG52OWROdzJWdDcyNWttUkVTUFpDekRjNyUyQm9vcGxERVoyNERmVDZ5alFl&#10;SVlaMklOR3V4SGZMQXlCTDh1UU9XUVl5c1NlMG9ycU9qaHRpT2xEcTk0cyUyQkZ6RE5memY0bXpG&#10;SzI4N0NGVFdwZ25iY3hSc3hGJTJGajVMVjByMEJtRWdFZElHb2hNbW9yZER0QXR2STBpTDlwMXJS&#10;TXMlMkY1OURSVCUyQnM3OHVOWmk4UFhUeTdlODElMkZldFN6QkJ3YlZNRWwlMkJ6WTJVbmlJSzJ5&#10;UDhDbUxucFROWmRBcXFvNDJBenpzdm1nU3Eyd1BZSDhyMUJZV0tUTTJZd1pkQWFienh4TUZWJTJG&#10;M293JTJGRm94WGYlMkJ3eGdHUVFtWmd4d1klMkJ4cDFiS2tRYjZVeHZ2YlgxekZnMzZsJTJCNEFH&#10;djJHc3pseDh6c3g5dm12NTZjS09XWFhobmFxd2lLVE5HSUZOS001Tzg5cnJ0ajFhUlRVNU9GWEk4&#10;M2xVbDY1R055RWxhZmgxcjQlMkZ3c1M2RngwNWdYcDhHdlBhcDQlMkZjZU0zdGlSME5sT3VCTmlG&#10;RTB4OVp6b29MWE5oUXNzOG5JdE9JRDAzOVRaVmV3SjY3UG9aTVFlbnkxZmpIVXBGRDEydzlSMjc5&#10;NlRVRG80MmplVUpVdWJUMnJNUkxiZEZjNHVBVEdCOWlVcGJidDdKY1QzciUyQkZldiUyRmtrTWNj&#10;SFNTcVR1VG1PUTVHZWlHMEV0OENCajNFeEtXTnlra2dsNWVObXZZQ0Q0QmZmcHNsY0Jid2JXa29W&#10;Z3hBWVJYd1FWbGZQJTJCN0JsWnV3MWZXc2hTVXBnSlhkR2dPMUNST1U5UHI3cEc2SjV0QTJxRE40&#10;ZTNDV3lDcUpzVUNqUlRaUm9kVWc1MzVXSWN2UlNpZHgwc1ppYTQlMkJUa1gwUkxuS3FuJTJGdXBm&#10;cWtsc2ZkViUyQkI5MDdxT3gzNng3MmpGb2lPZGZWSGg3QWR0NzhyV1k4ZVNNc0s2QzNjbENQT2sl&#10;MkZsd0ljeSUyRjRVdmk0N0RNY3hraVM5VDRMMmZON2ljaTVVQllyRk11WHlPa3R5Zlo2ZSUyRk5L&#10;NnJJU3AyMXIwWk1PeW1uSDZyZ3NJWnNQOGhYQjRNSFhjakg5YUg3eGdFM2xlVzVGWkhjWVBPTUZ5&#10;QW4wRERDU0xJakJheU9XZ0tLRTR5dFlYc1RjMkJuRk4wN1ZROGs4NVVvTFZQNlNCUiUyQmM5bUxp&#10;dE5ROGVWT1VuNUslMkJFWmV6bXFMdlYySlRhdjZqc1FUZ2s0V3hZRkg4ZWN1NUJ1dTdNJTJGNnBK&#10;UTNTS3lHb21uOUJwdWFTaGtaRll4VmEwYUJSOE5pMTE2JTJGaUpwcDg3ekpuME5IRmtLQ0lxNWln&#10;MmF2WXZRTU9VRXc4ZTdrUTZtRUVlWGJVc2tsUU5PYzdnV1g0TjJIY2pzQVglMkJCWG1nYnQzQzJa&#10;RkZDVkRlbHgwd0p4TU9keDNRTzdmcEklMkIwWHNyMzJzNEdZJTJGWTdjUlBhVmlTRXpnSk52S1VY&#10;bndGRWwlMkJFRGJUV2JnZXphN1Y4QjdMNUpXN3R3Nno1bDhmayUyRm04NnNXNnBPZ1E2Mm5adVRr&#10;VnpQVjNqeWlMMFZBdzhMMnl5SHBHWXp5OFhPd1VMTmRKc245ayUyRjN3dlZwd053ekw3ZGh4UW0l&#10;MkZjNDIlMkZWTVRuaXk5U3psVWg5QUNkZnp0Q0V0eE1IYWppRHZqVExEcSUyRmlUQXA1QVVhOFAx&#10;ODZFa3UlMkZyTHhSc2xqJTJGQ3R1VTBjSWVCTTlJZk9LS0Yxb3ZEZ24lMkZsUTBYJTJCZFB0NGdh&#10;U1Z0azNiQTExMjI4VnVJUCUyRk43M2JQUHZZRHFNR3hxWDZQQXlsVFpGJTJCamNLRmJLNWx6UW41&#10;SlVlZndBaTlUUFBBQyUyRkEwWGJlb3JxODdEa1F3dnp2Sm8wRFJwJTJGOEFlbHNvZ0s3bWx4TENl&#10;cmtHSnZnaFdrZGh2eGJLRFBPWEJFUVkwaVFOWm85c3hUbUdMcUJkOUJxNFFzayUyQlRlWGtVZENa&#10;WWJJNHJzWXdDNzBWaVUlMkJFQVNOU2gwZ0R5ZHBXM1VjZFo5SDFoSThnN2lUYkdKZm1XcXRGR3dL&#10;UkZ5MFNRTDVMYWxhJTJCdmFiNCUyRmZTbkMyc0F2cXgwMjFVRERDbUJINzAwVGNGSjNOWnI5Um1u&#10;aVlUJTJGOHZxdmRmWG56emhJUTZndVJIUGVud2duJTJCV1ElMkIwRnNpdUdNZGY0TyUyRk9pdk1E&#10;cVlyaUozelQxWXlqcyUyQjdGbkdxQWZCY3VtbDZIS1FZVmwzc3Uxb0pnOXN6bmVGakE5ODVwJTJC&#10;ZkVkNSUyQlMwbm52bXhrVFF2RENWMTVObzNrSjczQ3oxNjBzMnNad0RFUDQ5SmtjY1ZvdWRxaGdm&#10;aGEwV0VWMmhpJTJCVUFqTiUyRkZlMVRzS1BzbEN0UWFMOFNadGpoWkJYZmNYUEExbThNSjA4VWJB&#10;dUVYZ3AwYll6SDV5THJBamg5cW9DS0xzTHlmSGV0VVZEdlBJVngzVHk1ZFNOTzJudWtrRHY2YjBV&#10;bDJKQ0tuSUp6SjZkVkw5dXMlMkIyTWpzOW93YzNFY0FMU2FoRCUyRlZpJTJCaVBKOVZCMTRuVU9J&#10;SjdnYnJqMlRvTVFJZXo4Zlh6b1pYb0pLeGIxY0klMkI2SzYxNmlmRnM5Y0xCUHNpNHI3aUZZRXdI&#10;RlVxT2x4TDlQVVRTZm1Cc3JYWGN2WXZiSm44JTJCZGR2aXclMkZKQUZ2UU5PT3lQJTJGQ29QQW1h&#10;MUt4RzZWNXdad2NKMmdCNGhDemQ0TWhqNTN6TTJRTVRhOGppaGxjRXclMkZVdUgwY0tkN29oNiUy&#10;RnJLTHFLVXBCRkl6RHVtNTBweUVhdFpxJTJCYmJNNG1sMDRXJTJCaXg2NXI4aEhSY3BqSGJWQnlH&#10;SDVHQTdvQ2J4QU9DNElrSDA1cTFLZ3BpVER4c05lT1M0UVU3JTJCTVY0VTNJWlVZQ2gxJTJGTGJ3&#10;OEc4T1pFN1RscmJKQnFua1dYUkZNUHY3aU5IR3FxNXglMkZWYVpzanZTd00weWszaE9iVW0lMkZX&#10;TDI4V3BWOVRxWDlDdmxiJTJCJTJGS1l0N1JXY0g4bk9YN3U2T1BRbkhtVDNOJTJGaWFPTUF2NGQ4&#10;bnFpekwxRFg5UGdEUk5CRU9JbWdLdlhGYVNqRkhjZkJvZjYlMkJxS05rT2Vvbnp6dzBDNTA0bU1O&#10;NDVzZmV6TXFSY3ZQTmRYZHJHdU9YT2Y2NWJ0VktYYUlhZHhOQnZ6eXBmUE9IZXowbnZpcUIlMkJV&#10;NlpqSjclMkJOSWRDc1d6ZWlBcEdmRVhlemZPZHBwNzFJJTJCb0JZUVhxZUpDRTJSc3Z6R25QaXUw&#10;aiUyQmVLM2olMkJQRlVINGRTVkwyTER0ekVoQUN5dXRIM3R2djdOQSUyRmJFM2I2OW1xNUclMkZW&#10;ZVdNV2c5WFE1Nld6dVRpVEclMkJENEtubEk1c3BwRFBEQ0oyTXNiZjlZVkJOTTNzVEtPNGZLSkdL&#10;JTJCVHFnTklNSFNXazhuMTM3cVFYN1FoWUk1VkolMkZTTDRFb0ZDRzROa2tZWnFHdllEOG0yY09R&#10;SWtwajlQa2JtaUpvOXZxeWpzeTZWeTdHem5aY3o3ZnpKcmtXZXBXdGh0d0J2NEdYNTdtd0VaaGxP&#10;QzJrbUZpMSUyQjJ0cndIdSUyRkZLYkdHb2tsaXVJQVhBd1dNNnpxYXZTQVA5R0UwNDNzTHVrQkZY&#10;WkE4ZFJmUTd0ZjZuS2tPZWl3TEFRaERkJTJGY3dEN3NJS2tDUmNTdlJncHNMbmswNyUyQmM4RFBy&#10;Tk1hSmIlMkZNSnBLZUZwekh2Y2picUVkJTJGJTJGWFY4QUtKYk9sMW1FYld1UG1ka21Ob01ONTI2&#10;T08xSkYlMkJaOWtVWW1kcUN1V3cyd3hvMyUyQjdLTlQzS3I4QmlSaDQyNCUyQlFPcnhpTWRlOGpu&#10;UTl6a3hJUlFHdDRjZmhGaDclMkZjZWZ5V1YzcTJreHFnR1BpaU55ZnAwZWxPakpEQjFMQ1VqZTJy&#10;QnclMkZtbUd6JTJCSEdhJTJCSDltYk9YQkZlSWNFOEdIa3l0WHlsVXBFRDc2YnBVVHhmTUZLbG95&#10;cnlSVnpCdmtBQWRSdzFNMWxTOFY1OVB0MHlKWEx1OVh3cWIlMkJTSzhYUHA5SjN0QSUyRno1Uzhu&#10;TVp5OHo5ejNiUTFXdmdSR2VDaGo4RU5kNVZ5SXNuRjlVWms1YXpjZXRObmpQSEtpWDRCSjI1Y1J6&#10;MlFtYTVwUjZkYlBaNUpSY29nNlR3YkdVMHpYNWpGQldsRExlJTJCSkdhTHVkczFRcmxRekNQalJS&#10;MjdKaW1uYnhxdmRyTzE0OGJqNHp1SmVIWFpZMmRJQW5TSlIwbWFydzJ5ZlNpeEF3V1U3ZDdMVlZ1&#10;Rm4wYUlSRzY2ZndsZnNtbzBiUiUyRnNlcGEwQ2dQM0tFbCUyRkd4d01rMyUyRkRxVEpaWmNyeWFB&#10;elM5M2VNTFRhWUM5NHQyYVdZVlZka09tRmR2RTFIazRhWU15bjZxVlRvWCUyRjlUMEhUSVpoVW1L&#10;T1NsUk85SnJRc21jdEZJUWVkWXAlMkZFUVExMno3ZlpMdGNVeXMyMnh0dDRhRjFkVjM2WkJ3Z1dr&#10;MkhvclVxaThFanJlMFhJZzNEYTZoTUJTVEZxVXVpNHFXZUxHOTdrYnMyTWRUJTJCVUIlMkZ0Z2hV&#10;R3FBZ2VOazhPMHJQU2pDSSUyRlJDcTcxSWxPODRwaVZLUnNnaEMlMkJZYjdnT29wa1FGeW1tZzVu&#10;Sk04JTJGVXpXMmdPZG9jblBaaTE0SEZ4eSUyRiUyRmE1WDcwelpGbHhGWlhuWGdVNjJGUE80WjRG&#10;NEFVYzhwUHJBNHh5M1dLV3JTV25ubVpSd1p4SUolMkZDaWZxd1MxdXhGcTFidEFjcnFGQzlETjNa&#10;YnNTYTdHbDd5T1p6U0lIdEpkU0c0dUN1b3dnRHYyV2lYJTJCZHFhYWZOUjRKaG1rakRVSkclMkZO&#10;VnZsZVhhejNwRmklMkJvd2FFV0ZZRjh5N1lZZnRXVnFQcm5pTVRlRXNMV1p2MEt4NEtlY2dYWGZo&#10;UUhqYlNYdGhid3Q2b09Mbnpyb2RodTd6TEJQa0loRVRWdjRhMU93NWF4cm1ENkdqRnI4ZVprcXQw&#10;UzFLd1FRSUVpeHdNbnhMSFJXdzFWVkNxVlRobGV2MTVkakVDMVo5WVVrYVU3dFN2TCUyQnYlMkZU&#10;c2NEbFNteWxQaGplWXMwdjZwZCUyQmZCUW02MTBsZlJDNmYlMkJhZGZQNExJJTJGalhnYmJiNG8y&#10;cWVRJTJGOEVYc01YTGwyYXpvV0RhOUxQNXRIc1ZEdmxMeTMyWjJHZFhkdnBhUHltU0V2TEUzNnVr&#10;dXNja09ra1Z2WExoT2dEbFolMkI3cDRyViUyRlRwaE5FUTBxMTRtR01WTlh3enYzZnBaamRiYjBN&#10;SjI3VkNCWGRGb2QlMkIlMkZjJTJCNEZ0bWRBN1J2WSUyRmxxNWpXVzRqQnY0U2N6Z3VjODc1eHJq&#10;TU9TMiUyRjNwd251OG9seTlMeUxXY0dRSGNEQTNDaWc1T2dpN0MwaXFBWGViYzhkJTJGNUNnd1Zs&#10;QjdrVWRLY2E5ZW5Ec0IlMkJYTUpXQ3lhZ3RPcHROYlhLQUhLVHhTNTY0RVhGb2c0RHA0a3olMkJO&#10;VHFjRzVhaXBuNlAyeXRhRFhJQ3VoWkRkMlN0M043emdGeHhwOEg4NG4wQ2ZvVnNiZUFtS3RtV3ZC&#10;SUNSRVRKWGdMU09YNGFpdHd6bUNvNGglMkIxNDFlamxEUmExSTlkejc3eTBXZlg4QlE4M2VpN3JT&#10;Y29xMldxdFY1NGtDSkJKWmtRcCUyRkRwZ0c5QTJhNzVSVHJSYVczZk50QTBteXVOYmloV1NVeGRG&#10;ZW45Qnc1R0tpUFZmVnhZZSUyQk0wNWhHV0VVWXhRRnBJOTVoVnZQTGtWTmtqQiUyRmpEcVdLblVE&#10;NXVqalBaRkdoODBSZ3Rxelg3YU9kcWdnc2lNV0ZOSXlpckVoaVZ2clQlMkZteUVqZmw5ZjE3WU51&#10;eE1yM0N2RTV4OUNTQ2hhWmE0QVVYMTVFUW9WJTJGTUdkRTNZWjJZTnRDME9BdTFCTDhSb24xQlho&#10;THU2ZEZrVVVJZ3JFRjJ0NmR4VlJzYWdUT0tiTWxGaWE4M0prT2poZ0F0WjV3WkpaRyUyQnY5b3E0&#10;JTJCOU5vdEclMkZPZWh5YUVPMFVoQXRJSmRPSW9rSTAyQUR3Qk5ReTM4VXVUZnlITUVYRVZrRUVN&#10;TTdxZVBNblRYWjglMkJmV2ZBbVVHZVI1QzhFMGxkNjRCWkdySkhoYiUyRlFhJTJGZlhmSWNPS2VZ&#10;TENieTZZSkZOa0R6VWd3QnVEbzc1QlYxVHhJREtRbjRJNVo1VVdZenNNb1JkdmtINTlBckJia2JS&#10;UUh2SENFMVZKOFJqaW5ESDhaTVoyV0dINlF1TkMxTXZlSUxQZHolMkJQSWM2UHdjTTE2ODVKY1Vh&#10;YjNmNTZhU1FabWpxUXhWVmduelBLeGNYQmFnTUNrUjBlbzY0JTJCZ1c2MHc2MkpPRWdremh0bEVO&#10;cWRKSVc2eDl1ZEl6c29YdkIxdDZLSXAza05sbHFhdyUyRnFoNGFlaHlteHNOYlBxdG5tYzlzb0pY&#10;b3VTeGUyUU5vbnRLSlRSRlhJc21VV3ZkN1lmRXI5TmY5eG8wM3ZxQURocGFkaE5CTUhxeVd1OW9F&#10;aDd1RHFpSiUyQlozbTlyb21LWDZ4TTVNWm1kJTJGUG9UR0NCTktCcjZ4bkxVWDFkJTJCdXBHZVNi&#10;TkRGU3JneEVjNHlpQ3VoM3d4VzNiSllzazZ2bGlZY1huS0lpN2pQV0pHcU1mY2ZmQk9SUnVPa25x&#10;TWxPd1AlMkJnbzBvUjZ6ZFZoZGIxaHJnMGFET0ZMell5T3VybFhDTUVCcWt4VmtjdDRRTVMzSVdl&#10;UTZXQmZuYUVQaTlhNiUyQjJmVDdDbHltNiUyRjg0SldPVjU3N0dkMUtvckFkajlJVlJ2dlVVeEZ6&#10;bXFHNGQ4TWtoUiUyQm42a0R1a2Q4ayUyRnhycHdCNGw4WG9HejBndmYzTlVOV1VHYURHc091cSUy&#10;RkpCMFVKNThmaW44YTNOaVpLT0s2S0JIR1NUT1g4aG5VJTJCcG9WVFg3bTRORHBVUlclMkZTNEF0&#10;dUt0Z2xremVJNDNMTUd6V25NNGhwTTBjYnpncGRwVXJTODM5ekElMkYwdU9ZUGlIMVlMUGklMkIl&#10;MkZlODJKUkVYMmNiUDdnODlQTXExMmxxVDR1elR0cFVGWURSQWFSZE96SDFOQURJNDFRSlVQJTJC&#10;R09ZWXhRRm41NHhYJTJCWENweSUyQkgwZXhPS05yRVJhcUozJTJCWmszY0V2dlAyUGs4REhiU3Ra&#10;b3d4dW5hdElwdU51aWgwWFA0RGVLdFg1WW5PaU0zaCUyRiUyRiUyQkxza0QxMGRjS1A1aDJWWVpu&#10;ZWJ4VXppU3Zmd2p4NTE4WFJzMzZvYlg1M1hUeGRjTCUyRmtWekhuVkZ0WjJ5aUdJTVRVQk9UJTJC&#10;TGJtZGJYb3ZJeHRFOXZFeVBtRk1uOUhvSm43UCUyQk0lMkZydUwlMkJkOWhFS2pBanJrWEJEY2tm&#10;bmxicGtLc3ZXNkJtbTY0SkJ3bzdFdzdUZHMzNHY2YzZ6Z1dFWGJNbHVPOUpXT0pKJTJCWDFBa2VS&#10;NHlVbDlrbmpYV2RaRlJlaGpnSXVIUkYwa2ZIVDFWWVd0WmlrOFN1S01DJTJCWFJOSCUyQjc0WCUy&#10;RmVNeFk1OU90RTRvM2dXWnhRTHpvNVZtZzZFVXZVU3NrcGRWQlpqMm54cFduU3JJbVJYQVZ0Z3BB&#10;NWxvVSUyRmpxckFvNUZTTWNxMGtubHduT2ElMkZEQ25VcWt5U3pGN0tQZ1o0YjB1dWZBY2JoWFVO&#10;VEU2WFpmRk55MSUyRm40REdWYVNldVNBJTJCWnJTRGZBSlhHYlJvUW1qcmxwMVZWM0Rua1FvbTI0&#10;cyUyQkt5RnhueXE4UW9nblduT1NRU1h2ZjE3eWV4aGJqTEF0OHhTWjd3MWpwUEp1VUMlMkJseWUw&#10;RVRscVV0Z05WZkowWGk3VWVuTEwyJTJCVGhRdXpjd3BBJTJGUFhZanhWUFpoZnh0VmtRenhtTjBY&#10;M0VzdSUyQlp0SEo1OVVjN3FmZHVFOVpIeHNSZUxmYkpyZENVZmE2JTJCTEY2OGV0VzJKNUpiRkVR&#10;c05ZM2dVVWlMZTEwR1I0TThyZ0NCQ08lMkZzZm0xQkhFSU5hYU1jMHQ0MGluUlV0NnYlMkIlMkZN&#10;bzFEekJFUGw0ZTFkUXQ2dSUyQkhLRmg3WGVHeDhGdGxxSURYRUtZejdqNnhGdUNJckxJOVpFNXlz&#10;SGczalUlMkI3eE1CS0c1d3U1aG56UWNIZFUlMkZ2MTMxS3gzV0RQOWR0b3hLaTFsZkoyaDdwbVYw&#10;YmMwUkpmTTkyJTJCNW90WmhzbXhzeHZYY0ZqVlBFUGY0NFVPVWJkdGNMTWJsMWQ4Um1jbVBMRTRm&#10;MmklMkZ4Wk9la3RuQ0NobjRiZktDUEZaQjNkU1VleFpwNHQwUDFGU2NzNUpvJTJGZk1mTGZJTktZ&#10;JTJCZCUyRkpnY0dOZ2xwc29jdXNEcnlKQXMlMkZDYWtKam1ldGlZSVc0V2lRUVpHUnBKNWNvdmZa&#10;aVc0b2hObnUzRGRuNEo0N0pYcjdRSXhxbThudWhKJTJCckVNSVNsS2hZRU5KbXYzN2JJY3MzNm01&#10;NkVlTTNheXFmVHgzZzF6YmhtRzclMkZ5WGp3UjlKd3dKclhiNVNjN01IdCUyRjR4JTJCUGZIMzJa&#10;WFg3a2RMbk9tVUw3WlpmTHlnZ1NXcjBIJTJGazlMWFV6RzhiTCUyRnZxJTJCQ2VXcFlZczJacVRE&#10;UGRoRVRGTk0lMkZtckhiRnFOY2QlMkZRJTJGU2lHUUFaajdxQUVIQVNFdVJvdkZ2VW9mcnozZSUy&#10;RmVQZ203eUx6QXM3VXNnZG81aGVHdzNzT1NPRElsTmxMdXRoY2t6ciUyRm1paDhzNWhpOWNiZUR2&#10;bFZyNEJiUkNkTEo3aUxIa040ZiUyQmFaWWdFbWhReHZOWk5YM1lIZlJRSHZ6b0hBbFJlcW9DOWNh&#10;akdvWjJMRVBhSyUyQnNYVVpnR2xhNHY5eXBrQkwlMkZIU2RYWER3U05pdFpPRll0JTJCaW05MTVV&#10;a0U3ZWJtTllQS2NGM0N0bWZoYzclMkZ2MyUyRlNMYjJldTZMSFE2WmhiSkZwZ1R5TG1CZUFEcDlU&#10;RFJVUElkR2Q1emRkZDNZVlp0ZlJZOURoS3FzSU1nUTJ0d1BsNnBiMDAlMkI1VEhXN3Q2ejdsdlRX&#10;M2lkM3EydUVRbEpuQTV3Tm5TSGJ2ZXgwWFVKWDFYWldPYVMwakZZVFRvcTR6R0xGcWslMkJhM1N4&#10;NnBFSFo4dXg1NEVJV3E1bWpFJTJCTGNmUlI4WG1ZRm44NzNqdEVyVkp6ZWNxVG8xaWxwWUY2dkh4&#10;MSUyQjEzTFlMY1BlMU1RNkcxSVVaUmhLJTJCJTJGM2s1UVEya29xdFpZOEt5T1hDTiUyRlNlRHlr&#10;cktJYUxQMVdOTUZuSUg0SU5pR0hmdlozb1lRR0xsQTYxaHRsNmJ5MWVJc0lsZVFRZmprdmMlMkZV&#10;WlhBTk83Y2tHTkRQOHAlMkYzTiUyQmh0T05ydmNVbzRWVnZ2WSUyQkdnJTJGUXQ4ZkxsNGxwRG9H&#10;OExCUEI1QWdVRkdtSWFsTHluZDI0OUpoJTJGUTVISG1VbXJtd0ZHRXgyZVExMURwR0h0UmRYMmlJ&#10;N0RMbVJTSzRNM0gwRE43QjlFVVluVEtHSXNvaHY0RTZYUk5FQUlHanVjJTJGbkkzOFl4ZUVGWHdt&#10;S3NBbThIRXBrUnFtUURDaTJSclBETkZxU2UlMkZjOTBMJTJGRzFxTGpkZnpHVGJra3lxUnRwblJB&#10;RUNaR2ZTckR4cEliWTM3WlIwekNWUXk4SjN0RE54alFMYmlHJTJCUmwlMkJ4SDR0OHV1Y1AlMkZD&#10;Y1NUMFh4ckhIWURIVjh0JTJCZHRLb3huRDVYNmJaamlsVHMwWkhxcVI4ZFZWViUyRjdYcTk5Sk5v&#10;QlpEbXVxRWpQNCUyQlZaN1hGdTZwZ3M4JTJGblR1OElaRXRlaCUyRjFZQnlrUUUlMkJRb3RpU3lT&#10;bE03d0x6NjN6QXI0NmNSb1JlR05iV0tUMm9jVWJTSlglMkY2TkdrNnoyeXdoV29hJTJCJTJGRlhp&#10;QVp4emI3JTJCUDdnTVdvM2lwdXBwOGxwSDNXTVpLV1NDQkE5YjFBNzJvT3pFZUYlMkZmTlRGT0lI&#10;d0pBbWZZMEpPZFNPM2RJcTRKb3o2R0l0VnB3UzVkMDBJTmgxcGxEeXpaY0hWVHdNdkNjOE95ZiUy&#10;QjVuQldDJTJCWnRhZ21HWWlhVEZtWEJSYnFNY2hjJTJGZW5tVXlUSlBwTnRHVlh1QVYxODhXeVJI&#10;JTJCbG9pakVJNmppcjBFQ1dHbnlZZjhQdjI4V0dRMEdUSlZ3NlJBZmtjVkNER0tteDlmdllmWThq&#10;djFPcDElMkZlZmVPRXNEMG9pRVNZeG12TFRpTyUyRktQMVJIT3NkbmlORGQ3ajVIUXg5TjNPc0hr&#10;VVBVZWxjQXhWMmd6aVFVZFEzRFBWQmZLMkNKb2tiU25vSEUwSXJrQURHdTlsM0ZlWjVKVnRiJTJC&#10;ZFJWSkZhQ1VnOHdMOUdXbEM5UFdER0FFUnYwZEl0JTJCdW1RZkRWJTJGSDluTm8lMkYlMkJzTUZv&#10;ZDdSZ2g0ZEpGTzcxM3dLY1oyVSUyRmFWdkhDcDloaWI1bVR5SiUyQlYlMkZwYWpUSCUyQlJWUXZl&#10;Y3k2ZnA4WCUyRmZibCUyRmliRkVUdkYwRUhNT09yMWNFN0l4UlBWU1JjeW9UemRpaUclMkZBQmQ1&#10;aVclMkJwNzAxOUJpT1UlMkJrRERsY0QlMkY0YjlMeW9EVyUyRjk4NFdUV3pBQ0wlMkY2akRGeFdQ&#10;RkNvd1dxJTJCJTJCbTFLdEJmemtYd0VVVWJYUWZLUmJOSkxvVUdJeGpaQ0F2emoyZHd1cVVzdUdi&#10;OXBEN2dpQ0h2cVR5T28wam9KYzVlMmhPUHh2RU5lemRnOXg3Mjcyc2dqd3RMR3d2cm10VmVkZ2RL&#10;ejVFeElZZEoxamlxSTlyQlRaMHZIQUpzQXlldml2d0kyc2tTOVZzeGpZbVBVTlQ1SEclMkZSZ3VE&#10;Z25hTmM0RjNqSEklMkJyVDcxVDYzS1FPRlNvVEhaJTJGd3pDMmhhRVh5VU5XWkVWSkRKWlh6ZVo5&#10;QSUyQm9scDJRa3NxTVFMZHNIbWhXY2k1Y3hrcHhxWm1aMThiT0p2U2JFU3FQSTdWS3FnelA1ZE5E&#10;aXdFRnpMRldaUkQ3NHRhSTVDMHdKeFU5blRUZkNIR2lvMlMwTlk1MEEzbzk5UkwwaHRrNDdVMjhz&#10;eEJRVGl3SmRBQVpHdE1TWGFpbDBHd1A1RUdOeHkzanZ1MFVLanFRVXJuSThYV0ROMWNTYSUyQjdS&#10;UkttdTRnTmhCb1M5dGQ0TU84Z2RMd3VIN0tHSkRrJTJGOTglMkZwWnFxckpTbkp4ckJYJTJGT0pm&#10;bkhPeXkyaHhIUFVIVXMlMkJ3aEJBUkJRT0pqWFY4c0NLNGpjQks2T1d1c2l1TmozZW92S0RZMmw3&#10;MXludm1nRUlrRE50MWVvUzdoclg4Q3NzRVk5M0hSSTJubGVYTExlUTVmRXFEamhGakpLMG9oTmNw&#10;ckxzb3VYMiUyRndEZ3FPQmJYRTM1dDRRYkQyU3VUTXMwRFJVTk5qS3dEU0N3b2RqOTZYVmx4WiUy&#10;QkY0S3RZS0c1MUpLQUZ2czdXRDVWVE11U3hqc0dYUVd0ZXFCWVFVRSUyRmk5RXBVUUJVViUyRnF5&#10;TDRGWlpGMXlyZVpRRkxIJTJCcG5RMHhmeW1ROWVsZFRiR2JWdHVNblZBJTJGT1BpbjE1OGRCbzFR&#10;cUtLbGVnS0plcHNBb3IlMkIzNiUyRk1rSm53ZHVDYUtsenBvUk5FOSUyQjdsNVgxdWwlMkI2cWx6&#10;SzE0VnFsRDIxd3pCaXBkYkp6bHZYTWdIdlE0djVPVyUyQnN3cyUyRm1JUG5tWHF6cmt3ajFGaVUl&#10;MkJDcmFLcVc1Zk41MVg0cSUyRkUyalEyUmpKYXp2QTY1JTJCQzhSNHJHdEZvNU9vM1JKRSUyRlFm&#10;SFhYSVluUldsYXUxbSUyQkFwelN1TWVmVUN1Q0U4YTYwdVBjZnJteDZLNllCJTJCV0VKYkY4ZjNU&#10;Mk1GaDNveXR2VU1CRHFZT1BuWDBzZTdoQ1IlMkJFSFJod0toNTYyZkRRNVlsYU90VVQ2c28zJTJG&#10;MzVSTyUyRlFqYXV6QnpLbHI4eGJFQ1JDeVp5aTJ6JTJGZkdKRE1PQTZqaGglMkZsbVlpRzUyJTJG&#10;bGZFNGFkb1gzenp1dUpKZWJjSTdWbXAlMkZJeXIxVDRDaU1rUlNqdUslMkJ6ZU9LRVJ6JTJGa1El&#10;MkJTSkJRVkdDVXZiVkJiaVJ0SU9aa05qS1RZZ1N3MGRrUHBkSkdoQ3JkUllIJTJCN3ElMkIwVm45&#10;WEViQWFvJTJCSVdzZ3MyVmdPVlhCZzN2SXhvJTJCQkNMb2UyeWlMZUpNWUtHM1V3Qng5b3QlMkY2&#10;c3h0SlRzUXNROXBSZHQ5UUxHQkRyVTVRUTBvVWRteFhMTnBWJTJGOFo5dDM5VktyTzJaOHlwJTJG&#10;U1diS0pBRDFQZ3JMOXY1bW00c3Nha2hmWExmaUtOQWFqdVM1Q21vRWdKTWFsZnByZklZRzRzRmkx&#10;TUVyZ1VodnJKVVVRSDFZb2lIV1VoYlNDNVFQWTVXMzhmRUNJQWNpcm12VFhldjdJN1Y5WmJxN09R&#10;SCUyRkRpc3daS1RCTVRtQzJRaGJ1eFNUQUNZY2Z5JTJCVGhlSWRRRW1vYllxR0RLZFBZbVdGcSUy&#10;RjNTZE9lR2UyaUdiMG5kYXNYandBU0VTJTJCVFpZZHZmYk9WTm1ROGtFN2w5a09maDFweldqd0Y3&#10;R3VMM3NjN2dWZ29jeFBIWGt2bFRTQVFtTWNmWkU4JTJCY2g3d0U2QXpBUmhza2NYNFhiY29VTmc2&#10;bkQ2Z2U1WnlGJTJGVE1rSXl6NXl3U3hkSmdmQ1cwY3owa04lMkZzbXlEVlg2RTlHVTlZOExjVkZl&#10;ZDdudVg1bFkwTUx5U3F4YkUlMkJDYkglMkZsVjRDRkJYelhzMHk3dVlQTlJ0UTNJdkhhZ0VwTm9B&#10;Y1k4b2t5dnVBQ3N5VG9JeHdPJTJCYVgxbGVGdWV4SmNFOTVsUm9WVGQlMkZyc1RqRHh1Q3ElMkY3&#10;bWdlJTJCc0hRWGNZMHZJZmwzJTJGS1QwSFNRNkhDc3hBUXIlMkJPWUdpaEdhWE9PanpRbVpxRWdL&#10;Q1E1V2FRZlQ4WTJVV0JENkpOT1owckhIaENYbzBtJTJCZjB6RGVFUyUyQkFJbFNHNGdJbWFBUDF6&#10;VWhNMlFURSUyRm9wV0VlazZKT3RqJTJCNDJtMXJLNWMzUERVZUZqWVpkc2glMkJzMnhKNms0OUNr&#10;NktmUVN2aTBSdzlIc2d5eThhZTVNNW11WHBXYzQxU3U1T0lBT2oyUzRnWVJ6NmZsQkFHUU1xcWNi&#10;YlVwN2tjREVzUzRONFUwcSUyRnNCJTJCU0tEOHRMVU01T2FmUGxkMVVVbUthVVJwSmYwamJUR1U0&#10;VWRmVVM5RUFqbE5RQkNKdzI3UDBkVDM3VGM0a24lMkZuc0c0RkZuM0M2MEVqSDhFUG5lJTJGM1VY&#10;aGdCSkxrQ2RZVTdBN3pxYjFyU0cwSDd2d3FIQzRCOE5iUno0dCUyRiUyQm9RTHhsSXo3ZDBPT1Nx&#10;TTNwQUpWNmZuR21NN0MlMkZndUI0eFlubGx6VE84bHc2OWM5aGN5V0JmZFRKRzNVREF2MWN0dFZG&#10;UlVjczlyN0pST3F4cTdxeGJEJTJCaDZMbmVZQk5RYWJGcWtxbnlsZzJwbmhJMnlvV1hEb3pNbTY2&#10;JTJCYVR5cjE1cHRRdjFlRzd5MFdjRUtYODYlMkZyNTAlMkI5R0NZRGl3NEJ3WmkwdVg1ZHQ5aW01&#10;YjJhUHFLYmZFRHI0Y0ZOanhURHRoMVFsb1p3cGVVTzNOOHg3Nzhib2xRdDE2T2ZOaXYlMkJZckVi&#10;cmZybE43MnFxJTJCMTd3N0tlVGNRaGU4czVrWWdrb0pMQ1hwM3VScjZuSE9FVG1uVGVtY3dZUk8z&#10;bjdaUkdJMFpSWGRteTNsUFhuM1o1Z3FMbWlabmUzaE1oQk44V3RqQkp6JTJCNnVsWEdpc01vWG5v&#10;NXZiZlFETDlFOHlxR3dSTDNhRTQ5d05WUVhUJTJGcTB5eXRaYVhjU3A4R2lObVFFaVhqVkZ1WmIy&#10;MmtIQ3ExbHBPNDZ0aEk1aDNvSGk4JTJGZ2k0TjZmS2RGMG9GWjF3UVJvJTJGNnVQRUQyNTk5aVBM&#10;UFRTRHZBOEdlJTJCRCUyQmxuQ0RqUnZ0Nlo4eUtNZ1hiOVRlM3l5SmpqdFhUYVZpODF2NnNSaGtC&#10;S3FYMUtKZTA4VTklMkZVYzgzY2dQNE1udGpzM21FN3NsSCUyRnM1VEpmSnZVJTJGbmE0JTJCTDhk&#10;R2cyTHdvaCUyQkhzbU5vM2VDYTFnMEd1UmFBbmlGb08lMkJlbW4xanElMkJxODRDSFlLTzhkZlQ5&#10;eUM3WXJXcTJ2eFM4djZRNGUlMkJLeWJHclMxS010eXglMkJEbjhRa0tjQlNHbUpLOU1POTdnYzd1&#10;cDVnaHJZR2pXUFolMkY1NWpWRlp2VGM0Q2JRVXlncVhWT1doNnZ6WGdhbVFzWGw0cWdMeHA3WGY3&#10;Uk9Pa0FtM2pBSmxyJTJGV1JGbURnUEFueEJJVXRteFJyNXdpVE9vd2xpNzF1TDVnR3pUUFBSeWV3&#10;NXYxT2FQVXJZZ05TdmdIaVhheVBjZ3M4bjJUJTJCUXVYTHUlMkY0MFQwbG53bUJiV2hTa2VPSUpa&#10;OE53OGtTeVZ6JTJCeiUyRm1GZ3NYaWhYcXc4dDdMQkdpVHRaZUklMkYyVmQwUkYyTXBNbGpLN1J3&#10;QUhNJTJCcGhjRXdVOEMzS2NGY2ljMlVRcEdBZjJackp3RUMxUUJicHVsNXVQbVo2WEUlMkZEcCUy&#10;RllnRVNLJTJCdEV1c0JCbFpIaUtWUDlFVW9kMENUMEJyQUtrMU9WR08lMkZvczN4UlBhciUyRnh1&#10;Y2VQM2RCbGh0YlVGN3FCRkNneHdoemE1MzNib2p6c1JSdUd0eSUyRm1PcEZpVlJCM0lza2FMZjd2&#10;SlRRWjlDa0E2TUpCV3d1THpYN0o4TVltaE9LZG95QWhsb1BUZENxdndqV09yeSUyQkZycFpGUXJH&#10;WUFlTWhtVjRaY3o5R2tuR1lXaGgyY2ZSNndNY2VpMFJNMFZ6OCUyRjI2T3RXJTJCaU9lbmgybnVu&#10;dEdOQWdCSFUzbnBnSTlMOUhDY2xoUlRlZVNvaFpLQ2ZPUGY5S0M3bnFXSUpFTEd5NGR4eVloc29T&#10;Tmc5VUxmcU5SdWg0eUVKSHd6Z1k1bU1Db1pMJTJGQTNpdDdGNnIwS3N1NVFaS1JBNGZQckk3JTJC&#10;Z0g3Y3ZJQ3FTaXVXQ2NjNEhjdzJGbFhTYkZzdzB4aXJ4Z01JS2tLVDA5bWd3OFUlMkY0UEIlMkZY&#10;SEVaZWVraUx6VnElMkY2Zk81Um9MM3NaRjVjc01YUzJlJTJCJTJCTHNDc1NxVzBXRjVRN2cxbE8y&#10;JTJGVk9yNSUyQldlJTJCMlAzRWFTRXpiQ084cllrNyUyRnNZUGhLTlhIV1FyblUlMkZmRk14aGxl&#10;R0w2b0RCUEZrRHM4R0Z2MHozZUxqajFEaXpYcDVTdzFmVSUyRjZiaDRkYm1xT3g3JTJGb0owa2ds&#10;QXV5JTJCMGdJVkh6N2JVU1JWS3ZxSGVydWxXQmwlMkI5biUyQmViUlpMcyUyQnZ3T0I2Zk01bWVL&#10;WVhCUXBmcE51RVk3Qm5RWHVVY0tFaVNaeCUyQnJGdG9TREROMGx2bkdFcUhjQUdMRXRYQmRFZWFs&#10;SUtQVlkxd1RsUzdmN3Fld293QW14R0lvbExndVE5SE4yVXhURXRmTmw2MjNnJTJCVm5GQm9FN0F3&#10;RHFZQzlxdmc1bHhYSjJTdUVXdkpUZzRMWTJGeXMxOVJlcm5jZUR1QmxKMEx1VnlYbWk0ZGxMT1V1&#10;djFEYVIxdEVITzclMkZHZG0yc3JGaG5jTDFuUGxrMFJUdm5adkJhblpXZHVrNkkxNDA4OFNmT0tw&#10;NHVUR2Y3d0N4VXZ1aDZOdndhUmIlMkJBNTVKNXFaJTJGSG1HYWFWdyUyRnZBbkZIbUpPVWpWZnFC&#10;b3h4JTJGQkxhSDQ4eGFMdTdWaDBrZzNScVpmOFV1QTVKdjQxMiUyRld4UHFXdSUyRmxjOEdpbUEw&#10;RkIzdkwzJTJGVEJOWFhUSHAzZ1U0WXM2aWpqYlg5bUx2Qlk0V1BJaUlzbWM2SlN1T0xvTnIxOWxQ&#10;eEY3cnVUcE9TSnVwMDc5NUxjdVV5dHlzbGx5aDJGRE9oWlBKNGxkUTJ0ZjN1Tng3NXVKdFJsS2Fv&#10;djV3YUxoZUlFbERESnpkb3pvQyUyRlRIbmp1R0w2eHdENndiSWF5NnAlMkZDQ1NUSUV1NiUyRjdT&#10;RnBNT3ZWNzFIandPdUJYTUZXMnJzN01TREFqRHdxUEpUV25UekhIZGNtMGtQR0JhS2RURDY3NVgl&#10;MkZqYXpmckplMWRxQVBJc2diODJxbWFEOWQlMkJEUHIlMkJlY1JCWWtsbDRxaVJUZHkzeWFJZ254&#10;OEhUZ1pnQXI1Rk5tWjV4ZkFsVVJWRWNqaVJpMyUyQkpOJTJCOEV0T3JLalZPT3JvZmhZa2NXYlht&#10;Nk1Ec3pmNENKMmhYN2QlMkZMUUR6YVBsQm81dm4lMkJzU3o2YzBCR3B6M040akV5T0h2V1RUbWd1&#10;RUdJS2o3bHhQOGJJWnloaWRZY2xzSWpST0VKcnNCR1dRVFk2ejdwaHB2WEZJSXRzS1dZWmZXSThZ&#10;dHZpJTJGUzBWSFAwRXRDWG1xcklXWUJoWXo2OG0zV0hTeUglMkZmWk5Jb3doeXVGcXRHM3ZsSlFX&#10;RUNGeEl6Nk12cHJVYTRIVSUyQkFqNlNZSDZRQUx1U2JJMyUyRjBGVU0lMkZVUWdJYUkwOEdJNnJj&#10;V1JCeVVTMTEwJTJCSHE5MkFqb3R0U2ZZUiUyQmdGbklRaklzTldKSEJQcDMlMkJGQ2VjTm1RWmdN&#10;Ym4lMkZWZk8lMkZjaHB4RXJLelRwaUhmUGlZc3NmV0slMkJ3Yjk5THRoNUVWZm96U1FvbklTMEJI&#10;anVwOEVtaThRbEdZVmc1Sk4wNHEwNzE3WWNmY0JYUGYlMkJqSTdCUkk2bkRNcTljQUhLZHN5Qmt0&#10;dDNzSUV6dWJtWCUyQmFvQ0VhalRFQXVqeUUlMkYzY3E1QzNIRm43TmpVR211JTJCdDhEYSUyQm1W&#10;MEhDYyUyRjJXbkglMkJ6bDIwN0ZPVEY4WTlqa1gwSU5mMEU5OEhzNkFOMSUyRmolMkI5Nm9Yalpk&#10;TXUlMkZaY1glMkZmTDR0ZUVYWDAyaVRnVU5jNGJGQVB1ZW5QVGZSNEg3Z2V0SkFrN3gxUkg5Ympl&#10;NDMwblVsYXIwbjhBS2x1RXJFRFJEQVZtSmUlMkZMOWJZVlFlRkZnc0ZOJTJGY3NUSTdoaVB4QzhF&#10;aEdvbUJUc2dRb0hzaEEyTlo0T2ZBSkJib0JlblN2Y0YlMkZyOXE5Q0Z3OGgyeFd2NiUyRlBqRDls&#10;SHRQNCUyQks4T0ZkYVBCU3I5Q09UdlglMkJqOE85dHVxYXdHZjBOZ2J6JTJGejdxWlVNWGlXSmc4&#10;U2FPMFp0dWtSN2FZZ29jVGlVbEEyNkZFNXpLN25LTkFLSkRzQmRxYlZVdVQxbU1rRkgxQ21NR24l&#10;MkZ1JTJCZkVYSnp5d2xjbmFwbVR2NjdvUnNxRlRBJTJGNVdwJTJCY3BlWGdKYXFTQ0M3NU94UU1I&#10;SU04UVFhOHRXVWxVS2h4cTZNWFJSNWlDWG5pcmYlMkJaYnNwYU56Y2slMkZOSUx0c3pINjNTQ2tt&#10;TWZQakNjaVhYQkpmelpnQXdsT2Q5M1VDREFxN1h0TjJkTkJ3M0hQeFY2UHhzU3M1ejVEVWUyeXox&#10;UWVSdWlaRFlPb3lTVzRrYVYwMkg0RGJLJTJGR1Fub0hydm4xQ0pRTWtYQXN2alBGcmlENTdGM0Il&#10;MkZMaE5MSElUcFBsenpLQWF0UExUY2d3WEpjWFVmUkIyd0YyRzlQTWY4ejVrTTU4dGNBQ0JweWl1&#10;SSUyQjBmSFZDT3Z1VE5RdkZMTWNDVkRNdnM0SXVuYkRqc3BhTWhGS3RxYUlTVkJJJTJCc3NrcDNU&#10;T1ZxUmpSVmxyOUJBJTJGdEJJeFhJRng4WFNUcldlUG1JeUg3MXljTjJDRFN5S00wanBra2lYRjBn&#10;M3lRdHhMZnY5c1lpdU8xd3RvdnVKMWtFaklncXpnNGY2S1hNVVp4Mno0WVRGTGtMcFNqNVREOTgx&#10;VXIxQkVVQnlkV29BOUFucGF4MmpJZUpjVE52YUdNbyUyRkFUZTlmdCUyRkd5Wm9WWjZYdXFRJTJC&#10;NFA0MG8lMkZmOVAxJTJGTFB6SCUyQmI4ckpsTGI1T3RmTmRKUmhvYTN4QVFRY0NIQ0RDUHhDV21F&#10;RnNXcVliZU5YVXVFZm00biUyRk5KbHhmNTBtVVFSUko0WGREWkp2dGZWTEswVVFNdUlqblElMkZ1&#10;eE9WJTJGUHM1aXVhTHJoWUY0YiUyQmZ0cUx2VnNUSHh4Vk1hN0xPYXVLRkx4S0dYb0tSd3AlMkJ0&#10;REp2M2tnMWtVcm5XWFpmJTJCSVZzZXBiaks3djBrSE5vZExmczdTb3FqVWRYcGp2JTJCTjFCbXZw&#10;MzE1Y3BvUTVtbUZxaTdheXBFdjdSMkU3WVNsJTJCV21Ob3NiOEt6c1dGcDU0UVdoSWg5djklMkJt&#10;ektYNSUyQiUyRnFRSDNuOEFad2d5b1dsSEV3JTJGdGh3MlNYSFh2Y011WUZiR3owSFpWTSUyRlpQ&#10;dE1LbndEb1JkelNSSGJZa3FNMk50Y0tneGRYckxZN1d6QXZBTVB4Sm9LZ1YxTjhDVXhIWXUwbkQx&#10;R2YxNUNlSDd4MFROU3dWZGJlVWpQblplMWV3ZmliNUNnZmtKUngzJTJGRFQ3c2R2ejdaTkliSEtz&#10;SElPZ1ViVWpWVE83SFlLc3JNd1FjUzhhbVgwcm5RR2ZmOWlTemF4Z3JqdURITktObTZvM3lTamQ3&#10;ZXFrOHR4cGRjYUZuSWJhRWhlN3dsQ0lpTWVjbUp0SSUyRmZzV0hMY0tTRHdlaVZtZlJHbVpWUTNZ&#10;WGxNOEFWMGNWbFVITEEweHNuJTJCMXNPb01xTm52WnZJZXJWeEpOUUl5T2glMkJZeU0lMkY1ejVS&#10;REYzTnhLakNJVHA2Q05jQVVzJTJGcjZGdGJadEsycHV5cUJwd3NFN1hJSmZPMkhOcTVkaGwxRkNa&#10;cUNyU1Y3N2wlMkJHT2toeCUyRkJaMXd2S3hGYXklMkJHbFNBSlBNTWgxaThvekM3WGc4JTJCb2JP&#10;Qmd5Umlsejl5NGZ5TWRrUEFoZ0tlMzNxY3YwSGV6WGhvWCUyRjdEV0RFc1hEcjRGakN3ZVdIVyUy&#10;QkpXajYlMkJidGtzamFlZWFicDNFa1FKSndkVXBaMHJaWXh1UzR3WXk1bmZZQzdLNUpHUXhxbnMz&#10;NkI1M29RZmVnR2tYOTRYNTg1bjdkN0Vrd3lUNUdROW5ucXBiTlA2MlEwamtheG55SDBJem4lMkJN&#10;WCUyQkRDOWFzdzlROHhrUGdqYkJvQmVqcSUyRlZ2RyUyQnFpN2xETFIweUlZNmdLZmh0QkhrJTJG&#10;UkM4Q1U2NGs4VEZXYWZBbDZBM3Y0dVFKV2hNS1dsaDZZYlAxQTlybExVYWFwNTFVemtFeDl5d0tP&#10;Y3R3R28wQUtIVWtqOW5zb3AlMkJOenduZ0QlMkJ1ZW4xbDdwYVc3YkE3amVhOG5XRUlPY3YlMkZ1&#10;NWY5NzlXZzBpTHdiNWJPTUJKODhPUGp2amhLa0h2UWZkaXJwTzRQVzdZUWNRJTJGYjBYVUlxbUZu&#10;N2p4RFhRN1Y2aFhDT0ZudjB6WXdwU1dzd3dOd0IwUUJLMmlHNmFXeTRaempHOEh4MG9FJTJGbXZL&#10;UzNqRkE0RUVUNnBVR09tM1VWRVdOem9RTTRpeEtYbWlWWXNVZWVPeUdYcUMweDhmSkh5UVprckVF&#10;clY2NXlGTDF6a2lxekNuMTEyZElUNTVVV2syaVBTaVVTeTlCRkU2OWhkNDVQN2ZaYW5uQTZLUHdD&#10;c2FBcUhrTlNVNnVjZGpDcUxhZW51SlEwJTJGTjkxN0g3NE8yb2tCc3pBc3lUd3glMkZlWjVZUG5G&#10;eEFhaUVOMzg5dGlTVDVqVHdlNEZHU1ZmciUyRkF2ZDloV3FaVUlLUjBnRjNuamRvVjMwZmVwU00y&#10;QUFBNmZPWDBiUWg4ZURpcWNhNUZWUldRc1Y2azdyZWQ0cXY1SWJEdUVQajVJcCUyRmNucWczNFpY&#10;V2NXRU4zdDVzNk1lQ0xpNWRmWkJsTDdIeVg0TXFPNUhMbFFMQiUyQnpqRGNCbHRIbWdieVVNOW5y&#10;ZzNpbll2SmtaVXc1MThPNHBpU254WWlNVmxISGNLQjBlY1UzVFA4Q0x4cWUxZE1xYWViY2lwZHhW&#10;TTJCSlZjc2JCaEZlejNuMyUyQlFldlk2NlowJTJCY0J5dCUyQktwR3NRa1F6eU9PWlFsJTJCWmZu&#10;WHkyJTJGViUyQlRaMjgwUUJLbDZhcGZrZHdMN05QUHRHSWw1VlEzWWVublJ5SWNrb1BvTVAyRmI0&#10;QWwzRVQ5TVNPcmNvamNKU2t3NDBpMUVhWk9RNm8xQWVYR2Z1RDZiRjgzN3J3OWJ2SnRrTFNtOEZi&#10;QlVQSFBxeGpjZGFaR0M0T1RCc2VQV2IyZHFTNnFKd0VCZVVTa0EwWFJIZFFodnd4eTVhQUJLbmYy&#10;bHRhdVQ3eSUyQk8xRkdVbXpXRXZ4SXpXNHV4Y3B0STFsUVczJTJCTnp3eSUyRmhoQUNUM0N5JTJC&#10;R2VoaWV1N2lETCUyQkNMc3Z1QUptODdRZUJoRzU5TVU4WkFIRSUyRllWUW9ZWVlvMGtOZnNBOHhl&#10;WUl0VTdUNmFVTjhKdng4aWxsMHpkb3EzVHF1cDFuMGVtamR3V3lUOVBydUV5cWFpa3RrYkNDNHkl&#10;MkYzWGJxbHBnYjd6S0ZSR1l6WkFHcTlWMUxtZ1NOJTJGanJTZyUyQlRqckJUek1lVkhya3VuN09r&#10;Tk5CMjYwbGg2VE5iYUUwY28zdHRDSUhwa1R2eWtoNDlTN253WHUlMkZVYjNNYmVaY1ZZWlpJNmoy&#10;TVRkdk16dG5OS1V0UlI2bzFwbjNlcGxBYXBROHV1eFkxdTBUU09wYlBPMmdjNEhzbEUwbUNnd3Il&#10;MkJHcXlCQUpCQmJtU3FsSTA3TWJIaFBhSGVBdHUyNHpDJTJGWlZDVGQ4YVQxU3FxdGVSamVxVU1k&#10;bTE3clFyclkzcWg1N3VLJTJGOFdCT3clMkY5RVc4eGxySTRyJTJCZFJIVFBBTk5jR2VpZWpHZGdn&#10;S29DMGElMkY5JTJGdmhHeXlCTG1hMCUyRlhSNlhPWGt1eEtxZVVxbWVOZkJyQnNGaWNVNTRva3U5&#10;dzNmbSUyQiUyQmNlWEpJWUg5ODJkUzNsRG82S2dHQTQyOVpsTWtONHpmR2NLczM5M1ExSkZOMXBS&#10;OHZBcXhONGo3TUxXd0pxMXU1U2doM3diY2E0MW1zRmJ2NTdBZ0dCMUl2eWJTSlY3dEhLQ2tWTHhP&#10;T1BWJTJCVTZQVzJTbWFvN0tkV0NmdkVxdjNRR0dHZHpiMEhHaTNVY3RsSHNJeVpWWU1sMk9palhz&#10;QVBGS1FYUmlheEUzRk42TnR5YU1FY0dxWmIlMkI3cElqZ3l6cGslMkZJSWxvMDNKYTdoYTVDS28l&#10;MkJEb3VndjZxOHdTS2l1OGg4YmZDRGM0Umk5RmZ4eHZMOFRrcnpTOUtnbVJwOXd4bjVWMW1ZWjlE&#10;NUVGOSUyQmtmNEJVSWElMkIwb2pvaFpRUjlicGJIOFZCNXRWbVp5ZUtqOTl1eTZkTEh6alJ6M2dR&#10;eG9KNjJQSm8lMkY0Mk9SJTJGcFBFb1NUU0IlMkJYM0lOR2ZBeEp3RDBSRHAyZ0hQN2ZEUnQlMkZ3&#10;TFUwWUh1aGVFRUslMkZHbG9EU0hISlJ6N0lQbjZDJTJGNmF6V2ZFczlSbiUyQmlEOVpnajVhUUlX&#10;SmM4MWpPWTB0ZDlQMjR2UFNyQ2JkZnZzcTM2QWFOdnFzeHAwWmtjNXAyVVFESXk3Z3E2UXpGJTJC&#10;QmxTZyUyRlp0QnliUGJFUHQ5dUtpR3MlMkIwaTJpUkZuTmkyJTJCWHJWNHhITks2azczUG11OHFz&#10;UHZva3FNSm5mckdkUHBJRUZ4VWNScDklMkJ3NmRoS3U5eG5wdjhoJTJCUFBoekRKQyUyQjNHNXNQ&#10;NHFhU1hMUlNEOEYlMkJpRHpzb3hTNDdvRjJLblRtNGMzc0F2TEhUYSUyRjEwOGdTenh3bm9ITXVD&#10;NTQ3bnlhTGNPR2VCSjhWVDlmc2VXSGJOR3dvV09YRDFkS25SZVJjSzhUdGxyWjhncmMlMkJCcjVF&#10;MHMlMkJUY3NNWW44WCUyQjhyZmFHVkpQTU5RVThhZVYlMkI3Q1U4MGJ1OHl6c3glMkJGJTJGQUNr&#10;Q2JJa05hMU1mejlzUllGdmxXR3ZScVZxZUFsbFJXekxTUTV5aUJMbzZRTmg2aGo5NVJJMyUyRmpR&#10;JTJCbFU4JTJGbUVGRUFCWTBZVVNscUk0eFpIUyUyRk1YUFk4b2Q1dmU4bXNJZkhUVUQyOCUyRlNm&#10;bGVUcWxYUThmNG02a3kxMDlXMWNZSGNnQ1JhY0dsJTJCYWpJMldHSEpVY3VXSzlUZko2UVhWZEJH&#10;azlFVmY3ZTRZdG4lMkZKbDJ0RSUyQlpKanduNzZPWCUyRlpOa0FvdWdqOXpUOUNwOXRvdTBpY2RF&#10;cm13dnQ3djFiaGM4aGU2JTJCdWh6eFUzWVh1WFdqcGVxTXZtandzcXg4ZEw3TWxlSlU3cjNaNjRY&#10;bWVZTnlXeEJwd1o5QU1ROHVWbENrVjFjWko4ZmpaT3FqRDZRellzcXVXcm1xNGp5VjY2R1hvQTlH&#10;UjVKUEtFVTMwck8zMkJCWXZvNlklMkZ6UUhrTEdoY3doSWtRZUNqM0tUY3FsWndmY0lFNUxVeG5q&#10;UU1XVmJSbVdaVXdBYTRGb0R0T09pWXZmV3NmRSUyRllva29tJTJGNXBEVjU4Zk13blhNcUwlMkZO&#10;UjUlMkJDT0t2MllRWTYyNEQlMkJWUUtNaWVodVhYYUxaNWVGYW55VHhMQklZVWFIR0l5QjRvRmNv&#10;MGZlS21hekpOd2F0YiUyRnk5anBERGt5UWpKclJKV1NmcnVrc3hFbnJqS3p2NnYyMzRNMHV1am1s&#10;VFdVJTJCTUZ0eGNReXlXcnlQN3g2SkpycFBiQzQyOXFpeU5TbSUyQjM4TjdnbkY3YkxKOXk4YmFI&#10;Y29WVzNGZzNpZmpHa2w4azliTmZHTms4cDJYYTRHTEpjeXRCUXNBTm9JVVJSV294YXBLaWVqNDcz&#10;cXlKMnlWblJZWkgxU1NJaXAlMkZ3TVVPd1JMcnJRdFVMTjY2YVhweGNuenluYiUyRnlteWJHWktI&#10;cFpsUVlkYndLdCUyRkRWNUs0ZXU5bEZyR3hJRmRtMkdzSnVYTUsyZjh2clRMMElHVkkwaWJVWEtB&#10;MTlyMHFvWkMwRzRRMFJ4eDJoUkhkcmYyR2lVNEh2bURLU1JiQ0lDJTJGWkx0WDZIS1NRY0ZuU0RN&#10;RkN4S3ZuYUhpOEJ2dVFtRDI2WFp4T09STCUyQmZHSGlOR2JZNk04SGk1MEdRenklMkZ0TmV4YkZR&#10;TzBUSHpRVElYemElMkYlMkJHc3Vqb2dFQVhnU1RkMW5SZEIwczg5dTNqUjB6aTFTYml3ajdkeFhY&#10;ZE5FcmJMVGVtV1BkTEMzQ09JR2ZzUkJCaFZmU3BvMEd1bzBZdTVJdCUyQlg0THVxcHh6QnglMkI3&#10;T1RabzlDYXpHMFQlMkJBcmtKbFZ2VSUyQjlCWHZXbWFkclc5SXlTQTJqRUwlMkI2T3UlMkJJY1hM&#10;OUglMkIyVVVCSjRZeHo2WnlpOXo3bDR5Q21yZSUyQnE0Zk1yZFglMkJHZlZ3WFQ3eVdpJTJCNVgw&#10;NFl6aCUyQjRxTSUyQkhDSGglMkJ5Q1g3JTJCM1BqNkdNVU9aeiUyQnBVaksxSDdVMHJXJTJGeGRE&#10;OHdFNzc3Mkw4YWpncnRQUG5FVWdNcWRuMmNoUTVIVHYlMkY2Q0IlMkI2REF0aWFjWHhoSmlZdko0&#10;OGZDVyUyQmEyc2ZvUnZwcVA0ejBhUTNQU3kwQ0FXR053eXBqUWttYUlveXByTVVYQkdrSU8zZ2t2&#10;RFI2Z1c4Q0NLMFN6cktYWUVYR1BrQnVEZ1dwaUZCSWdDYTNKVmhLZkJFMEtuUXQlMkJHOUtCSjFa&#10;VTIyeHBIWERKVlFqd25YUDhpdWxqVDhlUmo3c1ozYXphN0RyUG9lcjJ5THYlMkY4YjE3TmxDZk51&#10;YWVOMERMdmZpSHJUcmMlMkZ4NWU0WjczTW03cEQ4N0JSQUhyJTJGc0FKQjJWMDhtVnRvMnM5MmJq&#10;bVhlbXFLTTV6bk5jY0NMeGQ1YjJidDF0ZHMxNlUwOVE0YU8xM2J0NDdMeWNDUk1Ed2E0VldsSk15&#10;YWhXVFNZQmdCNTlwSkx4OVlyd3U2NEJyajU2cVZ5MXFCZ01zc1hEeEpVOUpHbHElMkJmUXFzcDl1&#10;dE5YZmVJMEs3aUhDaGkweEVnTFFpdExUalJFMmRKd2h2ZUQwcWdldDhkJTJGJTJCa3lZMGVFYlpY&#10;Vk1xR1dUWFI0WTRZWnVjYUFIQkhxUnclMkY1azhRclZuWlJxVWlYM3pQeU0zNFdZNEczb3N6SnNK&#10;U2FIWk1vUXJpUnloZjdIRW5NS2RrbmMwYyUyQk40JTJGQURyY01rdzJURU9aR0xMejNNMCUyRjJ3&#10;U1NQbVp5OTNiU3pwcXZOWWVYS2dYZElSTU5RUkJDQ1NiNlNjbXJKWlpyUU5SaGdvT3RnWDNKeUtu&#10;S3RhdGNoUUQlMkJ6bkF0JTJCa2pmMTVmOCUyQnZHZUVUS0t5TWVzWElVRUl4eEZmJTJCTHpNR1ps&#10;SXZHRm1abWpTYnVPUGJ0cVd1SU9XJTJCS3ZQd0FIUHFqNG9wakxiWFBFTmg4JTJCeEdweU5abDBo&#10;ZEZRNDdBamJiakUwTGZ6Mm5aRzlrVFBDNSUyQmhWT3Y5NlRpcVhLY0RYWVZEM3dPS1h5YnklMkZx&#10;c1NGQUxMU3lBUlQlMkZNd2JtZWlrWWtqVURzdGt1bjRBWFJiVWI2Tm91WlFTNE1lckJqbiUyRkpy&#10;dlBTUUxTYjhLRHczY0pWTCUyRmx0VVNCTXQzMXIzVFMyRk9xNFJqVkVWRjBaN1o3QyUyQlZtSVlh&#10;ZTlWakhQMmhVSkY2a0UwMjFpeHpxaGVrUURNcWJyTmM0QVhQQ1A1cTcyZmFtMU9jaUxuRXpQa0dO&#10;NWI4V0NqNTBFTmhQOHk1M2tCYlJDS3RxZ3UlMkZDa3JkVTZMTDJRNzlubHdTQWVzQ1ZxUmR3U2lQ&#10;QzN2eFklMkJBVEo3Y2VUYzc0OWY4dk1kT1lNT1VybnNuSHBBcVp5eDB3U2VscFVKOXpNWFZLM2RK&#10;QTV6aW4wQjRNNHI1JTJCJTJCdXFnZjNZYyUyQnBaUnNPZDV2dHBwcHRxSnA5SXBqclJpTyUyRlZO&#10;TEY2ZXV0NkpnZ0NiZ05TT0wyUmMlMkJSTSUyQkhiNmhTSWc5OGNGaURDUXclMkYlMkY4Z3ZoTm5D&#10;M3ZkJTJCTFNvZ2tyNXUxZUZmNmhCZXB1c29qakVkWmN4V3FUa21YNUI5MUZWYXN4R1pqbk9uV2Nw&#10;djNyM1BlZXl2cFRpT1c0eWZ6JTJCZjc0WHZlRHJ6RUo3aXhVQjFpSTlrMHl1U1h4UiUyRkp4SXFl&#10;JTJCem1aQzdFJTJGUnRKdjZnVHIxcmUwbnF1VXJpc2NmOWN4b25HQ0dXd2ElMkJMVTU4OHFhN1p0&#10;UiUyQlRFaURuTiUyRmhTOFdBZXF5Y2lFR2FyZmU5RnZzeHgwOEQ5UiUyRlV3WU9HMDJlZW01WFhs&#10;VzElMkZReXAyTyUyRnRTVzVLelRlRTAlMkJBMXZBNzB2cEI4Y1R5aXFPY2xHYUdDejlJOERPbTJy&#10;RU1JdnNUOWttJTJGTW5GVDclMkZNUk40d1hMYnclMkJmalBYTGxKdW9SZkE0bFh1T2VESVd1RlR5&#10;ZTNnMmpmTUR2R1RUTTJDV1UyRG0wMkRBTVk1a0pKd1BBT1olMkZNOVV5Z0I4Sm4lMkIlMkZGUHlt&#10;eGZyZCUyQkpiTUtHVWNVRXcwYXZuaGNVMmdpcFdEVkh1blBCdEw5Znltb2ZGZkFmVXI3Zk8wYUZY&#10;d0NGQ3JVVlhaa3JRMFhsREdzdmozZ21NSHNoRm5IYmZiR1BsbzJ3Zng2eHBpM1FEUFZQNzB3ZFo2&#10;bHVtRkp0eWJ5T1BrM1RycXA2MlVqJTJCejFHV1V5WGN3SDZrQ0RhcjdsOU9vMVBHQVpwcm5EJTJC&#10;cnN0eWpWM1klMkJUOSUyRmI3d3I0akVuTllSN3duZTVsU2NIa3JZemdyckF6JTJGM0pZU0gwd3c1&#10;T3BpMDh1TXQxSSUyQkRHQjlQM1lySEdaN0o2ZDdsOVFpRDFkbk9kbWZCeFQ2aSUyRmhwT3hoeHd6&#10;OG1FV1B2NmYzT01iTFBmOWFieXRLczVuU2ZzdXFXYkdPTE5nWVFJMk5ZWmxTVGJ4ZXpDOGFTQmFX&#10;NzhSN1RBSXRkWU56V0hFZDBjM1pxWnk5VHZqN0pVSVRBVmFNekR3JTJCYjZvTW50Y3cwemFTRXNC&#10;Z2ozR0NqU3g3NTV1Q2diYXlUR09Nck91WlBkWWl0OFh1RlU4MXlXMnZQNjF0NTA0Q2Y5aU55SmZK&#10;aUhHNjZVdSUyQjY2cyUyQm5EYUUzQkZsam9iJTJCcFg2NzByM0dOb1VVRDMzT3RKRDhURDZ3aGpj&#10;T3BLaGtMWUgxaGpybVk5VTNCczVtU1VNZW5TQ2hLZ1l3Yk9WMSUyQkh0MmF3YjAyaSUyQnZPcWxV&#10;cHVMJTJCUmkwSXdqN2V6WkI2M0xCM29RanpjU2VjT0tZZ3IySWpEOXpUZnBaQkNudDcwNzlBRUts&#10;Nzl4cGtLRmlYRXVNUEpLdUhOWHp3aUtXMHQ3bWVGN1BtamtsenZvWnYxdGlFS0M5Z3BDNDJUSlRC&#10;SU9XNmVkT0glMkJRUjB3Y3MyOURSUXg0eVhiNTNwJTJCVjUyakpSTkxqTHlCRkoyRnZsU3BsbnVG&#10;S1Y4SHJ5alZ0WEZKdFhxSmJJQkUlMkZLRndvVGxCcDFVQUhNbFNlUWYlMkZJQSUyQjc0Q0w2QUZX&#10;M3FQTkxTRFBuaFAwdjMyVWM1JTJGd1JYJTJCQW5sOEVZYXFvWWxuemZRYm1hWmZyejJYV0VNMHB6&#10;RTc0MEhVNmNreHBhNm9sMWROdzhOQzR0dG0xbnNJJTJGR01kUFRmcWJXcHc5NnFqSUhOQXphbGdl&#10;ejdmTk1UT3l4czRsOHNKSFMlMkZjbnlVbDhmMmYlMkJ1eSUyQkdkS1l6ZzVDYyUyQkxjVnRBeXpY&#10;YXUlMkJwTEo3dEJ3ajBuVHNPZ3Bta040dXhmNXVCWTJkSTFWTk9GQnB3aWNWNVBBd3lvUm0xSUk2&#10;Q2Q5MlVIU01PVDd3TXU3d01zWUR6bkI1a0NGWlZKWEtPSkxhbEJDdmYlMkZFekZzJTJCS0JRYnZ2&#10;RVZKY1hldWZ0enQlMkZkRSUyQktvdGFJZjlMJTJCOTlTUzZtaGVFVk1yJTJCcEVPSjJLRnNPb1k4&#10;SUk5QVglMkJUYlNOTFd3NHZEV1BiTVdYb3JyT25rYUdWY1pHWnZyYjFLM2NSSkRXbGVCZXBBSHlJ&#10;NDBCTTJDekNhcTZzdU1oJTJGN1oyN1R3NVhHSzJWMjhwM0ROTHNrNTI4UVY5dWZteFJXJTJGMUxy&#10;JTJCeGpqZWY0T240V0oyN2tXTDhjVjVpUEFyZXBGam11b3NhakcwJTJCdkVYa2hsZSUyQlJpZU5S&#10;V1klMkZoM0lDM3lJUlFuMWFJaWN2RW4wVzM3VG05U2hzZU5iVVklMkZPa2slMkZxMHJ3MzBnQjNO&#10;RVRaT1FRMDBEVlI3ZiUyQmlKaU1uOWNlc0tYJTJGREpFSzQlMkZybzVNUzlXQ2w5YjRKYmNFNlpO&#10;YUh5SHBTY29GWU1BYmFsOFAlMkJ2M1pOMHlYZGs3c21Ga3NoZVJIVGg5a2huRGp5a0xtdlJ1ZnZw&#10;WkVTMVJvNWl6M1o5elhkJTJCRlklMkYlMkYwR3Z1RmxHdW5sNFNVbnFDQ1RRRFRKVkxWWG5Qc0xr&#10;WFhIZHFKRGJackR1TWolMkZXcndNdjd1SVozOHY0dFlvVXFSTWdOT2UzSjhzd3g1OHE4b1RsRVRI&#10;c2dBUyUyRld5RlRYekkwU0FjRVVPTkVrSyUyQldSUWRRdnN0WWE0V3ZtZTF5JTJCSFBSRFZhbDJm&#10;MjZnWThnZlBmbnNqM3pMMUtwd095SVB2cTVpYUhPekxKJTJGUCUyQkdud1BPaXlWWSUyQnFLNXFL&#10;JTJCd2JDZklmd1VybVJVJTJGYkNMTzZ6cCUyQlE2ViUyQkxqcklacjAyOUVuNmtlZ2xCTXJEVmx4&#10;dVdiRFhtelclMkJ0SFptQ1ZuMTk3eTd0MlVUSnA4WCUyRlBuWEkzbXglMkYzZ1hMSHA5TE42Wnln&#10;elglMkJOYW5qR080MlR3N2ZBSXI1eVpja0Y1WDAlMkZaSWZaRkYxb1lCRThIaUxpNGlXT2hqemIw&#10;b2pubiUyQldtQ2VBNjFvYmxVZldwcWVEYVVVREZZWkhEcW9UQ0pLTW9Jd3RuVnFrMHZNTEFZTEk5&#10;Y1NISVh3V2ZNWU5xQ1pOcVRSc0VmMEs1WEVJaWsxcWRsYnhrNDNjc3JUQU9vQ0RJWDNZYnZDUWN2&#10;dTRWUSUyQkVKVVdGWklxd2tOWFgyMjlLVXRhUHd5c0dSbE1MUWJ1dmJVc1YlMkZJdzBPcFhNRWJP&#10;S25mQzAwYVF4eTd2OEdBNHhuQlJhaVI3UjVleVBDTHpRR3BVd0hOOXQ5UFF0T1dTU3k5OXJtdVFQ&#10;eTdiTFRyRkJUNTduQXclMkZKTnhyN3o0NXV6WG5SMllHclozQ3o3UFZKR1BoZ0w5dzNVUU5RcUxo&#10;enB4VUNuWjBlejcwRUhOMEdjWGZ3RXJZVVBHdVJtRUowZUlGWHhFUW1IeUoxVSUyQmdwTm9ZclNR&#10;ZHRkMFQlMkZKRnlQQUZKZUV1aE5OMzE1S2psNVBJYUNSbkptbUNUV0NhWnJpZTQlMkZ2TSUyQk13&#10;bjF6Nkt4Y1VZUnVuV1pWSjd2V1dmMFB5RkhUWFBvSUl4TlQzd0MyNSUyQmF2ZmNyd1VtMkJkRmlY&#10;WVo4alBlJTJCUSUyRmtUdWN5M0MlMkZJSzhJQ21sR1VTUDZ1RUlqJTJCb2QwdjF3em91Y0UyZFp3&#10;cURxJTJCNXdHQlAxeUkyNkdNQmx0QkdOaUhIRHp1Ym82cEN5Qmc5MkdrMFU5S0dHUEtqQkdOT3RG&#10;JTJCMXIyaThsUU9JdyUyQjJHeENJa3h6U3Z5ZVklMkJQRVVEb21QV04yellYTU1UOTdyMEVZJTJG&#10;Y2pVV3VLaDdqTjB6eHo3dTRvZnBjaGViRDhodyUyRjhqREI4aDFZOGczM0RCciUyRmZzTTM4WU05&#10;WXJLbyUyQkdOME1LeTVJU2dOWWJwekslMkZzeWxYMzNsNnFJZ0Y3T2k0cEJ0c2x6bjNvQUE1VHhH&#10;ZG5JdVJDbXJob3FpVnQlMkZPTmxIazFTYmcwRmRRTFZCVFlqQmQxdkVHOHNzckZITjgzNEZvY1lU&#10;ODk0WG1MT0tKakZJWWZwaktqNHZ2ZkJFYXY5T21CQTJVOVhsdmFzb1N4Z3E5WU5FdG1lbmYlMkYy&#10;Rkp4WWhJZ25CTGNaWk1waFE4Y1RWbHlxTEp2WXN2dmp1Y0IwJTJGdmpCN0VSeFJlVTc1S1R1OXcw&#10;WVdqOWNncmhOJTJCdnROQXFhZDVPVHplV1Q3dHRiNDJKQndENXA3WUhzQVB1ODdkYXNvZjJnQzFh&#10;bEJRSHFjMXFSSnZLbEhQRlNqYzB1Wkp3aEJJa2RxNmJvcWhuTll5U0NXOFFSWUJkeUlBbksyT2Vo&#10;JTJCWEVPRUhTQThocExrJTJGYk9PWGFHaHc2Vm1EeXBxb21xVkJzb3RxekQ5aWZWMXBuMUNZd3JT&#10;WVpCRnhWanA1VWdlbERyJTJGZlVObFNhSzJ4SWZtOVhxbE1hcm1ZczhSQjhvRlNOZVNGMTRRYnpL&#10;WU51QjYxSzk5UGtka3BWJTJGRjQ1aDJQdm11SzVTUUlqT1IyUHFtbyUyQllXMDJUdDY0ZTQwRm15&#10;a2Zkd0xqdiUyQllyJTJCbnVFdE1IMGZuYlpVMVpQcnBlQTEwMU92M1VYWnlHJTJCS3l3ek9DYVhC&#10;TUt3TjdSa3RDZkpPMThvcHRjaGlTeiUyQmFjYyUyRmwlMkZMWFNYWnZVMVZOMzJTemt6WVhncVNl&#10;UGhucXY5S1N4VUJsTVU1JTJGYVJzeGFKUUQzZSUyRlJ5JTJGajFtSnU5cVJqTkhuSURmbXZJU3Zt&#10;ZllTWWsxS0hzOXpYb3lRaWxyWXZ1USUyQmd3NGlYakVnTkg1RjFSVkN2NFhmTENtSk9hZENycEpK&#10;eWRkVERibzJXcDRCZ3Y2WFQ2MjRiSktwYnhWU3paTHB0OVlJalRIUzNoZUpTN3lYYkZ4bEZwNUN5&#10;YzVNOSUyRkx6R0ZJaXRhWCUyRnY1bjkxZVppZnR1ZmQ2QiUyQnIlMkZhUlB6VEtaMmI3bUNkamVF&#10;R2pmbGMlMkZwc1M1ZnpPSmslMkZRVGV2NjlWNW5XdDNnTnBnalkzcSUyQjRtOTZHT0Nxc0RBMDZs&#10;dSUyRjlBd2VVcFFEdXk1d1Z2MzJBaHZBaXNTNDRYTVZhdEdFQ2JXJTJGbk9UOEJBckNkNW5QM3JT&#10;QTczb0FHUUlJSEtBbkF0eXFiT21oSTJSJTJCb0ZKYmtIOEdmckMyaVpKYWtZZkdsZTRyZmkzeTNZ&#10;ZXE2Ym15UnB4b1hjaXZXdjJibzRFSkpBQnoxdDE1TGMxYSUyQiUyRnIlMkYlMkJteXlwWTVCRnlP&#10;blFJaTRvdUpCOUw0UzJCdWpSVkx5M0w2YWc5WThLT3VUdDR6amQydnJTJTJGd0xJU1YlMkJiS1Vs&#10;ME1UcUJtT3JuekNIbWVncDk5bTVNJTJGN2dBMFBQJTJGSFVuWDBKYklvSVFaMkZBaFFoREltY0E1&#10;OWVNTWNISkdkZ3JTQ2ZsbjNnenJia3UyT0dyUXp0aVQxeGszNU5sWFpHVXpaa2M3clBuWnJjcW5r&#10;MjhQb2hiZXFqT1JOam5VTmYlMkJDQ011ZmgzVmVlJTJGa0ZlenhpM1RoWUZjVmRZRzNNUVAlMkZ0&#10;dWc4a3FNS2lpYWFGejAxVmJncnJWbWNPRkJHbDJRJTJCVHpsQ1hucElRMDlybXBva092WnBWQVFE&#10;aGRLMkxDT0k5YThsSUlQQmVrR3ZYMGk4bjRZQzhYNHk4U21UU1Zmcm5UeFhiaDk5emJjZ2QzVGhB&#10;SXlkajBLVmk5cUp1ZklaaVRIQXl2TVVRT1FwZnFUdWFIRGRHViUyQk1uQjVuTCUyRnNYUVYyMjVq&#10;UWZDWHhKS1hZbWJXVHN6TSUyQnZxUlhpYUxuT1M4eEphdiUyQjNaVk5iNWdZVyUyQnNqQm51bEd2&#10;T2xlaWVON245c0NyZnRVNmhjc1JXN2N6UWZaZkElMkZTVmdjRThkOXNOS0toT3FaJTJGaU10Snl3&#10;MzYxcFMwUXkxaFpiWm1CNHZ6ZmpiemN5TlRlJTJCWGlQcW1SJTJGZzJiOG5NMHhvYnZJeEUzMlQ1&#10;MnlwcVAydndDY2pQMVlYbCUyRlU4NVA4RWlicHZzJTJGUzh0MyUyRnF6Sm95bWVqUEhLZGU1TTVF&#10;WTc0RUhrNE84ZkpWOVY5akZXJTJCbU5tazlXbkt2bDJqbTlqc3JYS0F3MXR4Z3VyRlh4Z3RJRkE3&#10;RTBaWnZ0WWJpTzdZNU5yUmt1dkZ5Uk83MXF2TFklMkIzdXR2cTl4M1FDMlFKMjZ6VlhLUGZ5ZTUz&#10;MWt5bnhGMThNRXFHSHkyVDdvTHRtYmlRJTJGT3BQVGRCd2J5dWxGanpSWWRlQmFYNmM0b3kxeDZi&#10;T05aTlZwUnBUWTlqQVJtNG9BalZPY2FnTUJqeDRtbGtSJTJGek1ZJTJCQ1E4d0pzWnJYaExhQWJi&#10;ejVLNGxudXo0RU12SVVMZ3hua0k0VkZKaGlWck0yM0xvTEd6b2FDZ2FYcThFMDRXemdDZmxubUEy&#10;VXFmcjZSUm54NFAwWlNHWFFTUmZQVFpSQ2RHU044RmRlbiUyQk9udDVlOWhONCUyQktWMSUyQkEw&#10;MmJaZElTWkY5Mm01S0pqcnN2SDZ1VWw2enFMV1YzZXpjSHFWSWFpd1ZwTWI5azVUTGdBdUxFMkxC&#10;Y2NYNk53WmtuSnBEVzNXZ0Vycm5ENTh2Y0xqOHpSMkRveDY2JTJCY0hhNHJQc2tVRXAlMkZMZlY5&#10;SzJxcXJ0RWR6UWt2UjlUNXNraFVHRTVtV2ZIclFkc2NvUTloNXN1QSUyQnRTczNTRDkwJTJCeHlM&#10;Ym5jOUw2bHhub3dZcFh3cUpzNDJlYU5ORm9sZG9OYTR4YnRHb0o5N1FMVXRHV3lqM1ZuOWZQWW91&#10;RzhMS3ROSXN1UkcxTSUyQmxiTENoaGtMdzFNbHRkWHdnUTFISUpYN1lUS2Y1UE10NnFDQWcxWWsw&#10;b3FDTUcwVFRXTExjMTUyZHo2NGI4dm1JazZzOVlxdEdvelppRWtZNjdkSVlSWFV5T2g5RW1BT0pV&#10;ZXUxOXBqU1pFSUo0Y243cnVORUoxdFJ1SFNmbzdtbVNXJTJGdTYlMkZzTFRISjc2U0ZjN1RLQlVM&#10;R2xpTDV2UmdIcndFbVJTSElRVGZ3NTdwYVN2T3dadnF5SEVxR01yUmJna05ST0lpbm1hUm9tMVZH&#10;S2trWUlRZXdBT09yUzhTcHJWOEZiYSUyQll2bkRwJTJCMUZwdDdxaiUyQmNZY3BtJTJGQ2h2JTJG&#10;amNNc0lMVVVGbmp1VGdXdjEyenhxZzhieGIwNXJVeVMlMkJOTnRPYWdmYlF5WGhZS0hWMG1GRmNE&#10;YXZKUmdDelp1bTZSY0ZzeldxVVZxRUN6SCUyQjRvb3A5MHE2UXdmYWVQTTNkNHRvUFhIVld3NGpL&#10;QzNyWWF5cTcxNXBXQ1dMdiUyRmxic3hXUllTRW9FdzdoSWJnZ0JvbXhINmdQNjklMkJ3V25NdiUy&#10;QmVNanAyQjF5OSUyRmNDOHE4YTlGS0FPMHJmYUF5ZlJEZSUyQjRjeFhzWkNrQlpla1dhZmxLS25U&#10;cTIlMkJoRW9mWGd1RXNBb2drQ1glMkJCQjBJdGE2NEtubnhOR1IwUVFCSSUyRiUyRmhsaXlNb25K&#10;TGZLSVp0VkxuZEVlTWJ4V2ZYWU1KeW9vdjVlME1UOGJDc096Z0dwb0RtZjFXTEwzSEhxTDhoTnVp&#10;VWl0VFBFS1hIRzVsbW0yTXNxNzFWbzVDaEF6OW5Oa2hQcXEyYjNTUUtGVHBMRGRxS2hRck5FdDFL&#10;WGVRZVdqaXl0ZFVicmoyeEY2MFpKVjUwYUxJbWxscWV3d2NRNXRVN0cycU5sRG5FWmxEYzJRdVZN&#10;NWpIbk1UV25yNVV2MGIxQzJ5UWlnMXNHZGxqSnNGbWJZbjFuYnAyd2wxc0FtV1drTHU4SDY2UTE0&#10;c1hyZmVDTkVFJTJCSmtZOTk4U1A3Q21yRlg2ekdwS3dka1NiZFE2NkR1RG5LQVlsZ0FTJTJCMk9R&#10;aSUyQkU4aUZHNms5RFh4Q0dXWlJTZHc3VEMyNjl1eWFOTzJhdlAxbnpqJTJGdTlqOWhvTXloVlBn&#10;WlVicCUyQkJWOHZKJTJGNWhpRmtsOWVTNGJwcXhzbUV4SmEwVHR4Zjh4MmxtYWpTSjV4Nno4WmVY&#10;MUVHJTJGTXVoQSUyQkdNeFZjUjJuVG1uQlc1Y1llSGtxYXZ4clFzZDB1WTBadVk0SURMbXBHRFQ3&#10;Y1F2YSUyRnZMOFByZmVLa25FWGRLS0g0Rk5GT3ZwdlR1VTBuVGVxQ0xnSVd3Vm1uOU1QZ3RNTm5F&#10;M0tRenJYejY4UG9JQVFjd0YlMkJRTjNNTWNBNEVST29TelVLJTJGTGhQUTN4WlVCc2VVRDR3V0Yw&#10;WnBwSXMwM1U2djlPR3JzWWZHZmttRW9FU2JmQzQlMkZaQmklMkJjaWZOY3JpYTgzMndWN0g0YiUy&#10;RmlMcGRhTXRtTm8lMkZGb0JnbjlkdVpReEltdDVpMXIlMkJ3OWZpTUklMkJ1YUlpYk1NOTRnd3M2&#10;QUhVTmNsVERDaUZZR09JbnNKSTgzRmlySm54T2wwdU1hQzFlSExpV1l1Yko0eDIlMkJBd0hXOEVp&#10;UEclMkJzWjZxOWNvdTA1c2MwekhhWjkzcG5SaWhhekJmWlZZd1RuSjVHUElvVUI3ZEhzJTJGcVht&#10;SnZ6aU9QZjNjeTdzQkhxQUdWTnRIN3VZJTJGTUxUeTZnSTlZOWVTeVE4d3BUZ20lMkZLRzZzNWFk&#10;Tld0eDJaRGlhTXh0QlAweEUxaTl0VjBMbDdpSk81bkZrWkxZQVVqQXgwZ0RkR1RRUnYlMkZGMlVD&#10;QVdYNXJkcFdobjBKS1VUdjc3WnRaNXc5S1ZYcnR5ZkkydVRmcnNrRFZlM0ZvU2g1JTJGeUlVeGlB&#10;SnFuaTJ6bW1mUGZuSXFLNGxXMDUxdW5kNjglMkZHNlRjMWJxa3hZMlhhOXppbnolMkIxR2gzWFZY&#10;VG5HZ1JGVVg1eWVxV0I0QnVUWmRPeUNiY2NhSHJhaXAxaTF1UU5Cbk1uVDJSMFVqRERRSnlmc0F1&#10;NXQzb3NDTFglMkJpMDZFdGtMRm9YUlk1JTJGQ2xFUEF4alQ2R0d6VzdPdlZqJTJGY2U3eUZUWTA4&#10;NUVRenFnek1aY09HcDJlVG9pN2hMczRjeWdFJTJGMjRjTkJYbEwwUXR1NTBsMmtlQmNMWjZmSEpq&#10;TVklMkJrNUcwMVpWNmt5ZWxCemZid0d2a0tldWY0cWNYSkpVZFpRRXA1dklzQVg3RVpqTUVoMVFt&#10;RyUyQmJEZTFsUkdtakVYJTJGQzZGVEQ2RFE2SUd2eWtPeVhMeFJxQmxXajFnM0xsT3JWNjdyaU1q&#10;ODlaY1VkcWpIeUFSRGZ6cVUwZ1glMkIyZldPeTlGcDFtYyUyRiUyQjl1cDZtQ1A3ZzhzcWl6YWNr&#10;U256Sm0lMkJ2R3NHaHVYd3djcCUyQmZ2bWRoVFFIRldKSkl4ODdGMG1TS3ZFaUtGZTVqMnVoUkJK&#10;bFZGRXNGcGpZRUZlYVlPdHU0TFhTekFrMHhpJTJCUmlUMTRaMVoyM294aGFEYXB4NTRUaWJZZVo3&#10;YnRjR1JES0drZUtjdlExeEp5M0puMUcyTjg5WVZGbml4MHdwVDBnNmVYaHVnJTJGbWNZJTJGc0pB&#10;TGJyVXp1NlRycFRLUVVPbkN2akplZ2Y5WFQzenVQSHZQdzBrdmRTN1pXJTJGRmc1TENaZjdNeEdE&#10;akphT0RJeWFoUTVFdk9maGVOTzYwOFJLc3cwTmg3MmNlTUxzZE90Q2cxY2l2cFNNQ2R3MzB3VVht&#10;akwxOFVkWDgxRnQ0QWxnOWY2VEpYNmtiMXkzemEycGlnUkJKMTcxTlMlMkJvbUxLQjhvZUxZQldV&#10;UVV6S25wYSUyRnZqSDd0OCUyRjQ5ZWNBZkdObEJwSzJkWVRPQ3IxVVdIWkl5JTJGenN0S1JWMGFD&#10;akJ6dk00Y2ZHamtCWXhORlpvNnFVYjl2UnBmU1Mwbzl4NlprcmpMJTJGU1ZZJTJCN0V2OSUyQmp3&#10;OHYzWHY2TFE5eVJyJTJCM25rZU1BQ0kwMVJWaEpoJTJGNlZOb1ElMkI1OGhSY2R1UDloYncwY0lR&#10;d0xQRkdDSyUyQmkzZEFwQXNHJTJCY2VRVVJnTXhTWXpPUkNuY3gycFNzTGNzZGRTOXBnTDF0bWxY&#10;dmxkTGV3SyUyRnhCU2EzY3I1WG1CdFglMkZvcnFYMzJBYzUxMUNVS2tjVk8lMkY0WWk1ZGx2SUdU&#10;aFpVMkVzUDdPdWg2aGd5ZmJRdjIyVUZGaVN6ZWliMDhYMjNhZExWVVZFcEtqTGdQVDJNeCUyQlNM&#10;dXUxNDdtTmpPM2hhRk9tTDBzOUZ0WDBtJTJCdndPMVRUNzFORk5mUTgxT2YlMkJMM0ElMkI1VVZH&#10;elpaNFF1VSUyQmNKdFVpdXZEN2FDYzNwMyUyQnFvWmYlMkZ2QzdXbXZYUEdXVVBBM01DbmEyWXhL&#10;eiUyQiUyRkRNOEdhSGROMXliSVJkbDk2bWlORlp0STEyWHJpNHN5V2JibXBSdVVsREEwZUJJOFF1&#10;dTFJcW01TE1lSklWbXJZdyUyQlRiMnk0bHg4WkNEYzV3djhUaWZjTnBNRHpCJTJGaXRnTGtsNWVs&#10;NmFzSUVaNlNlc2ZrcmhNUVBrWDNyOCUyRlEwSnBHOGlFamZWS1B1cXFybEpTUTh3NmFST2haVTQ2&#10;MmJLOHlLM1lpM0w5Zm0xSVBubDN6cmZrQUJVSVhFRW5EaDdHSUJScHE4NTBKbW12MElEU0g2V3hi&#10;aHpjRUxackZra1NsMm1aV1ZrUnk3RjVVdnNYUTFjd0puYVV2TENGWXBURk9CZFRVTVRQdXQlMkZR&#10;d2Y5SUFpVHhubnFMOVpFaEVGM3cxd0RvemNKZlYxbU5EWWFNNm5lZVZKclRGeHYwUGRCUEM1emJX&#10;RGpOV2xyQVNCTnY0QmVQU0hyMG9GdDc3YUVaJTJGbGp4NzhlZnpBYyUyQiUyQjRIVDNrdkMlMkYx&#10;JTJCdTZFdFhFRzYwUW5FUHhEUUdaWWJuY0hxYnE5eE1PZiUyQmdEeEp6d3ZyQ1cyVjgxJTJCMVhm&#10;a3ZEV01wTklLMWloSVZTNzE1ZENDNXV0dU1iS3gxcUtTelFnYlE0eVJzS0VXZVowM1hXeUN0U09u&#10;SjJpelZybVViYW1GRkZKRiUyRkVsaWlrbzlreHpNciUyRmEzSSUyRkNxVVVQJTJGeUo3bzFGRXA5&#10;ZU5vM2JWYksyVVFKUiUyQkFwNzB5T0pqM1JDWHZWeXA1S3ZsemRDeGVmRWxUY01HR1libGF4bFFK&#10;cXgzZEdpeDNaZG1OWDJVUDFUT0pEZnZISWdrcGVvWEZSVE1NRUJ3dVFVT093T0xIVGpQU3lDdXVM&#10;NFMxJTJGRVZxcUFhalZHT3NjTUdkQiUyQnozJTJCZ3lpYVh4JTJCeGI4TmVEY2N2UTVMJTJCNWhZ&#10;T3IzJTJGVktOSGVWZlIzVDZJMGoyYTVORjVsWkpmQzFvSkdKbmdScTNWMTVPQ1d2VVRvZXdzdkdF&#10;NXRsVFpMN1VPNVlaNDF5dVpWNkRmbHE0JTJGNTZlNmQwa3FjcXVuaGw4SmZGeUZaZVB5OG4wdEdX&#10;STlaQU1KaHhOOG1KT3BYSm9paUpPN0hmTFlHeVRTU1VUc2VobUJRUmxxOTglMkJET01YNndlQmpJ&#10;SEJaJTJGRTZyMGt0SjEyVWFSZTkzSzIybkt6WXpNd0VrWktEb3BGU3MyQ2o4NGIySmVGRHE3Yllw&#10;SEFGbkMyUnlWNnNiNzRlV1dIMVZSYkVPd2ZQM21UM245cFVrOHliYk14OVlOVXF0bW9aUWZXYW0z&#10;ZCUyQkRHVFpibmVZZEJ4bCUyRjExS0NPcmZoVSUyRk5ka3l6VmhsekU4N2tUbjczSW0wQjZWVXhn&#10;VGElMkY2c2VZYjVnbTg4bnhoQ3MwSmpMRFMlMkZ3UUY5eE1kejVFb3V2SXBqNno3Y2xlRWRUOXJm&#10;Y2k3RHVsN1ROMXhnJTJGSkE4ckxCWmpnZTJoTllMeXQyZno1TjNWa0RkUllqZlNraXpsVEMlMkJ1&#10;Z0NQQ3UlMkZ2RUdXcFk4ZzVyaUYxakROYlQlMkYlMkJ5c3BkNDlRQjM3QlNzNGRaZVF1azlNdW45&#10;bDZXeWJaeXdsR2E1V0dNdFM4TkdNQTEwS1NaQXZ6ek15ZiUyQiUyQjNoR09mWmswOHZLemtLZWg3&#10;Qk5FMU5VUlhKV21TcU8wcWUlMkZHNXYwUzVMV1lLczNacWkyYk9oaWVTR2RGR3Z3ZVBDOG1NZ0ZB&#10;SWdzYTVSdDlTWVMyT1VFVEVQOXVYMzJNVG5ta2tmJTJGS0JaMDJ6ajNmU3hXVXJSa0xlUlF5Wlhj&#10;NkF5c2JobE9zelV4YVpxY1h3VHFJdTE1bXk4NXVFVlNueFJnSTkyMnJMTVFvJTJGdHlLendMaThV&#10;MFltQTVQVVpiVmxkQzc5SVQwNWVuZWNZaG04cFhOclBuQklZbERJZzE1NlAwSiUyQmR1NWZQdWZ1&#10;SWJwc3RTMGFjOEtRT0psRDZPbW1YWFFvbVZzS2JLWTgxYzV5MDZqN1NMTHo5JTJGV0ZOc25wJTJC&#10;YlpOMzZMWmxrc0U2OExUTTglMkJCY0Y0M1NiaUJOUEl1YmpEWWdDczd1UDNCa0RwSnp0WjF5RXJL&#10;YXRMbDIwWjI2eHFOSTdiWlRQdDhiR0xDc3paMHk2bjhJalFKblYwQ3JaanZnY0FLdExyUkduMDky&#10;MSUyQmY4bThqWGM5JTJCN0tPaiUyRmc1YzhjbjRhdHRTT0l2TCUyQjV0UVE2SHNGSkd6TFE1cnNq&#10;cDFLWEpQTVdXam1TOTJKd0hMQkZSJTJCYSUyRllWJTJGWmd6NzBIYkV6U3paVHpuWGFJMGFWZDgy&#10;R25VNlVseEJWdVVrdXFPUjJtOExSJTJCRlZiemdDblh6R0hnSUpQNDlTJTJGVzlWY0p3OHFMd3Nq&#10;QlpsZVU3b2l4YSUyRnVodzdpJTJCYlZuRGRzalBLOVFCTzlwT0hFUTlsYU5VRFRIOFYlMkZDQnlH&#10;VTBJdEglMkZnUDY1UGhTdUhtcmlvclpVNzVrT3hycFZyd3IwRTYyVlIwSCUyRnRlRWZ2YXQlMkJL&#10;ZWU1b2NvVElpNFVtOUhYaU5Xd21Ec0tDeDFWR2h0JTJCV1hINndiN0FCV1ZIV3UlMkY4QUlxVEh2&#10;a1c4OXhmMVBmR3RSaGolMkJpMzh1aTJhZjZxcXAwNFdwUlY0eURMc24ya0dzQkpKVGxOVmxDb1Qx&#10;VFglMkJqU3RqVDRBZ2FwNEd1QnplbExqT2pTdlRyUmVkdlFzUmU2THRMenVnMjRSaE82dFFEWmRz&#10;TlFvc1BSVVd5OHNET3E5emYwYlZ2MHpGcXhHUEd0TVdVVWZRenljdzAwcng4WVhiSHJnUnZXc0h0&#10;V1M2dDJySHRrTzdnUk1GdGZ4T2lYJTJGVDlDT29YdlJucFVJRjVBdG5CaTJMZERyU0hsekxWaXhI&#10;Zm94b0JMOG8zZnhyUDlRdGZSNyUyRkprT1E3bU9kRkhhNlJLbm55RmxyJTJCcW9BVjBrJTJGJTJC&#10;c0pwTkR1VnIlMkZ4WVgzaFZuMElXS04lMkJPVmhkNlpBM3V5S0J2ZHVpRFlhalA0bnJxdzFFT0hv&#10;OWdodm00WFRLY3lsV1NWN1JYcjZJZjI5UGpadmFrN2ZpbEdyJTJCJTJCNTNycGdrWW5SeTBvOW9t&#10;RHpnQnUlMkJxa1ROcVQ3QUZER1R2WFY2eEhzM2pKcCUyRk9qSEdTM3J1Umtqem1GWmhvT3VVJTJG&#10;VEh2WTgwa3IxZGxEc05xN1hhd05lc1RNd1NOJTJCZVhpaWptRnJCemNVRlRNJTJCSmZscjQ2UVBz&#10;VkNWSTZQOUtWN2RsMXA5Vnp4YUUyTkJDb0d0Vk8zUGtPYjBYRkpodGZlZ1JZc0RwYksxSVFBaEtR&#10;bDZzN1YxdnBBbzVWcSUyRlRtV3Zma21VNnZldEpMTHcybVVqMnQyMFBxcGM2U2tCTzhYSEh3dGk2&#10;SW1wJTJCJTJCJTJGSmxjWjNXV3U0R0NtcW5Ia1YlMkYyMzJRdG1paEFXUFd4elllOTlVdlliRiUy&#10;RjY1YkRhbFNpSEVtdnUlMkZ2dW1mTVphMUtiJTJGQUxEWnNJdWROUG1MNGU3YkYlMkJqb2RFcTFQ&#10;VSUyRlVYWTlFMnBzaUl6aGJnbWF0emNMayUyRmN1cSUyQk1CMlBjNXZJdjJyc0glMkJlVjk1NDhz&#10;OCUyQkVaJTJCMUloYnE3UXZjRTVpZ0glMkJWamlyVE4yT3ZMWGM5UWpZSGRhU0R5JTJCZ2xWa3Nh&#10;elklMkY3UWUlMkJtNmlOR0dnUnk4R2NTRkVNQzFXVHhnR3JCTFNHMFJwMXFWenVTeGhocXVrWCUy&#10;RjFvNjl6cW1ST1VlU1M0MHFIczgzVkRnd2kzeTI4b2wyOTljQlN0eVBINzIlMkZBTTR3d1FaJTJC&#10;UkFEY1NxSER0YmdLdnpKQTBYN3o5d3l1cTJ4S3RKbDNhbmRFNW0lMkJlNGFGakN6NnVIVTZkc3gy&#10;UG5iMXp1eHhUVGdndnIwVk9ReU9kMmJYMWRsMUtYeUVTb1J5akZmMTNYQllNV2xLeWE5VHpYRHpt&#10;S0ZNMm5sdk02TGxDejVjaE9qZmU3Q0F6ZmFWWXFNblBCNVB5dnd0MVFTciUyQnVPZVQlMkZJWDEy&#10;Q21UUTVaQzAyZ3plaXFIN0QlMkI3bDY5Y25oTyUyQk5HelBXVWQ5a3JJcCUyQjRxeDB2MXFvNzJ2&#10;cmlndll2MXBzcTU0emwwbWVVNUJDS2hlSE5OdFhaYWt6Tks2UFlYUyUyRndVSlVXSEYlMkZnZldw&#10;OERaVUJLRkhBc0ZXdnclMkJRRWtmUHFDc1FQZU9Pa2FkYk9qZHhieU9tQ21TbHI5Q0lDVjIlMkJY&#10;T1pGdjJDMTN2bHM3NWFSQ3A4ZHdVVmQ5QU9aRWpCWnRQUTZ3UkdLOTV2MlZZZDdKWFNkeVNKVWJK&#10;dW1tNThjQUdXTFdmSXVVTFkwYTZpaVZlcHpiUm84VDhQN3E4RFhmVlJma3RqaHFxeEo1RmZ4UmRG&#10;bSUyQnNYYzVXOXdHWVhUZjRoRDJLZ2t5V3kxN1pYJTJGMFdHMURnaVpiWXdTSyUyQjY3VU1lZDFy&#10;a3hTeDJJTUw5VEdSYkZxekdrN2IlMkJTTXdnNWJWcmhZdnRyNWVMYzlHdW9yWGdxVHBkQkphdThC&#10;N0JXQW4lMkJFSjFFRkVGUml3blJvbTcyQzBKdWNLTDZuUlAyYXJTbjNyeDNPVERlck5UU05aMmxz&#10;SUtPTEglMkY2YUx4NVd1UENmSFAzYlBzdzVoQXozN1VucnpuUFZ4MTY5Y3ZkMUZkaE0xYkU5TGRL&#10;WTZEQWZGSGwlMkJBVkRTN1JzZ0FPY29vN2U4Zm93SUdhRng5aW41Y3glMkZNZW44MHVQN0JmOWtr&#10;ckYwQjc5c2p4dE44UFBxVFUlMkI1TVlQbGtpJTJCRThydmZDeSUyQjhPJTJGY2Zpek84M0ZpVXBh&#10;WElsJTJGJTJGem9XOGkwWEFZUWVFSnNvMWMyU05xbE9vSElhNWNPYlFYNU4lMkZ5TllPSGY5JTJG&#10;aGFLbHJOM3VIViUyRllPRXh6JTJGTk5HMnklMkZtRmVkRDFPd1VNOXJXSXRPN2FidWhZUTF2NUNN&#10;MzFYRUhyaiUyRkpBaEduZkVJRVBQdDc2RGZ4V3czelBMdzBPUnFwOE0lMkZqeWxDMXhIYjFlMWls&#10;WlFSQlBBWkE5MkxKZVAxaDVsNTZpRjE3YWliUm5sSmFtSE03MVBTOVpKUno4aDlwZ3laJTJCcG1U&#10;UVI3NHFjRllINHJkVGg3WUNYc1FlVFIlMkJ4R1k3U0ptZEYzWXRsaGJKU1RsdFoyQThqQnFyTTFi&#10;UmQ3bjQwd0poUUxjNEhJbDFDeFl5JTJCRVptcmtSem1LQlFKb2pCSUgxdmlpRTVMUnBvcHVoemJ2&#10;cklDVDI4VUFQbk5VM2dtajJQRGF2UHdYJTJGWWJqNlFRR2N2blRpbzkybTdDOWNpYWdoQVNldm8y&#10;enVEQXBHNTNVV2xzTDNYMzAlMkZnJTJGME42b2c4MmNpQyUyQmx5MDhsNnZCUmxKa2laSjI3VW9U&#10;MVA4bzRJTW8zRE5ZSUFmMzNYcUluUnYxMTA2RENORyUyQmZpWlRSdm05b1VEZk9FOVJOZzZ6MnBS&#10;eE9kelM1T1o2YXZSYSUyQjFuYTU4OFJBa2UlMkZiNVEzUHZWWDVST0M4Q1hkTzRHZG45UFFZSGVX&#10;bEdSWXIzdmZyWjdlJTJGckM2N2ElMkJEelg4WU9JRmt4JTJGaG9sY3V6Y2wwOHdzS29VZG0lMkJv&#10;JTJGSE9lSSUyQmRBOUdmeTFwT0tyTjVzM1FybThpNjJ3Q2VCakZYRTF0WGoxWklhV0YlMkZLUUx3&#10;OFhoMUloa1FqMUZXWnJhSVlzR3lvajVpTVB4RWhoNVlJV3o1Q2hRYnMyMjZTaWVQeEdSY2Z6NEFq&#10;TmUlMkZKMnpOWTd3VHklMkZhYzF6bW1pciUyRmJxJTJCQWhnT0RyTDNoVVowMlNJbmdocmQ3dHQw&#10;UFlxT3YzJTJCNG4lMkY4VmIzbiUyRkpnSjh2dndxbUpoYlNUUzlWU1NSNyUyRlhrRlo5cVJjTVFN&#10;JTJCbkY2QmtFUWpBbDVXVjFaQ0JEWiUyQmJsJTJGbzRvcXJ6UzZaUWNSU0xuelJuZHF6MGJLbDNI&#10;eTFJTG1UV3QyRiUyQjVlRmR0SHNDUUF5RmRPUnhhV04wcjNrJTJCT3E1NTdaJTJGMyUyQklCcTkw&#10;JTJCYUlENnVQJTJGR2clMkJKdE82blVsVkdNSDBmOWxHcFZZbG1tT1lUOXdYcGRKdDVVbWhVeVpL&#10;VmFOOEhzQXBjYlFmN3VTZU9SOCUyRlJFRkUxa2VpWGVjcnN3YSUyQng4OFZ0Q0k5NWZ0RDJOSFRP&#10;Q2ZGWFBkTlBYMnBiUVVhQThBckZkMXQzSGdEcm1LNzB3MiUyRnUlMkJ2NVhrYlBYbElzUkFTb2pJ&#10;bDlHZ0pRTlYwTzhsYVN6JTJCREdHdUduJTJGUWc4VW1BY0g1azdpWDI2cyUyRmRFaW9aNUExdyUy&#10;QmpFbjEwNGlldTAlMkIxQXh5MGg5QmpkeVJQb2VxSFpBc1BnS2wlMkZ5UVZSU2ZMb1d3dElxQ281&#10;ZkZLZTFsN29WZ2NjTFBZWWgzczg2OHhuMW9QbWlrVUlnTjlqYnIlMkI5Q2ZjJTJCQW9HTEdkYVI1&#10;SVdENUNqSWNPeE9YUzM5ZTFPVHFYejlpTTM2WGl2TjZDcUFDWnN6c1JrUEhNZXVTSjg3QjBheEZx&#10;eHZvakpVRHFxYUclMkYlMkIlMkJ0UWFRd1JxWWQwYm1EZ0psNzJZVHF1TUlFUVBQWVk0JTJCb2RM&#10;eWZWWCUyRnZKVnBjY0FJOVNjMmRQNEs3Z1V3SDdkNzIlMkJGJTJCWXhkVVYzdWo2eFZqcGpSJTJC&#10;ZU5XRDJOYUhwUFQ5OW43JTJGY0ZYVWJYT3MlMkIxakhHSDB1RGViaVJCc1hxdzBLV2QlMkJiakQ2&#10;eUZ6QnJQaFpzZ21lbHZHTXZ4aFNrRXJicHR6V2syZkREaCUyQmpQM0Z6YkNLeEtrd3pLcFVZZldp&#10;TjIxTnJXTUFjbFppWEZ2ZFVzSSUyQmFKJTJGcFZpNjhDeUdodDM2Z3NMTiUyQnpnM05seHI4N0JP&#10;VHVERG0lMkZ3dCUyRjZhJTJCbWZOYXZHdEIwMjZmbTY1MEtPWnVrTlVvRmdyMXdOWFJGVXByc0FN&#10;QmtBcDhzMyUyRnAlMkJEeXFadktsa1FUNDRxVWwwYSUyQlh3QUolMkI1JTJCSG80bGs5YjZrc2NP&#10;ZXc5b1dvaEFjR01jUHhEciUyQm1RQjRmNEhKUWpSTk5mMWsxejU5Smo4cFhhYjk4SlFRY0t5VCUy&#10;RnZoTnU1a2JoNU5lMG9yJTJGb1FNcEl1Z0U0S0hESTQzV3IzbCUyRnh4V2RyeFMlMkZYdjFnN0Ew&#10;eGloWFpwSVJzTXR0cHFkVUJYcU9QVkxPJTJCWk5HSkF5Qk1CMktOcHMzdUhVdnc1aFJtaDdYbiUy&#10;Rm00dVBIaSUyRnRpUEtxakNkT2klMkIzVjR4bHFZdm5TbEdTMzczeHdvczFsVWxqYmM5MVc3bmJZ&#10;RUh1ZkslMkY4bURvTVAzQjIwcU1hdDlFTmhjTnolMkYlMkJtU09LeGxnV0RoMnZUaldKcUpmNW1z&#10;T3JKMG9RNVRySFpWcDJHRDYzd0VxN1RFb1A3V0tYejNpYkRtTVdBNlREcTd3UVFsSlByTkJmWVVo&#10;UnRXMmdoN3VGJTJCbXJqazJuc01wVjNVTlZVVWVrZWdJbVdBaFpsZnBNSzZacEk4TGRCazNOaVFi&#10;MVUxVGpoWHdpalBOYnlRSnFYWnR3bnk3TEFZR3oxcHhGc2p3MCUyRiUyRllneGMyaUI4NWUwNUd2&#10;aGpqU0c4WiUyQnE5eTVCV290NXVEMlE3M2VEV21ZZlZXbTJKWEI5MHk3VWJHUXRvVkglMkI5RFQ5&#10;Z3ZDUEloNVgxeWFNakNRVHVwRDBLb2loRmhmWHRpNGV3ZTM5ZyUyQk9neHBoOVVIVUY1JTJGJTJG&#10;UU9xSjRKY0Y2UGZ6UzhPcGhmazJDZmRpJTJCVVl4NW9ucXFjQWNQMVRHSXZBeTZ2NFRyWllpT0Jj&#10;QjVFYUNWR05IbTRiQTN5ZG9LZHpmVkh6WiUyQndwYnFBeUl6YkRtdE9scjltUzRXWnhuYyUyRmp1&#10;SGRFYSUyRm1mZkZscEx0UzFyMUoyNTRkaG5DTGpyZGlRTjBXMGFIaGhuZ1JYQyUyRmdGRFA0YlN2&#10;JTJCbWFndiUyQmNLTllVRUFNMTRDdW9tWENER2RnV1k5Q1JkbE84U1JEV1JpWEVKVVlIcnh3bFM5&#10;MVVBeERibFIwNU41eGZVYWR1VmJVZVlhRUgyaUNsNlR5c1RMM2N6OWYxSVRhWUhHaGp4SW5PMjFW&#10;TFM1Y3B6R2llZjE1WiUyQjhLa1hEeDUwOWs1YUtzVFY2NlZpUUlTeUszcjJrWVlCZlRpaXklMkJp&#10;NUJLRGVHUzlNa2U4Q3poYzhWdE5LdVFYUGREVWFBR2l5OVRmMEUlMkZZd3ZxNnk5JTJGWEZ6bld2&#10;JTJCVzBTcHBYYUg3UXltRllmcjFxOUN2dFlUN1NXVUs4RTFWYTl0N0w5NzNKSThnUyUyQjhUSThi&#10;Vm0xTmZQUFAyV3A1ZktaQlJLV1F2WlJCaUNpa0xBMGtoVzVPWkEwTnBBSlJ0VTZMNXU2OGY4M25z&#10;ZjZjcUFSMm52a2hlVU1EJTJCdERiaHoxWFl3ck55Z0tHNXd5QVFPa0lBY1NCN1JyTDd2YVF3WlJn&#10;QlUxaVp5OVNCd0NnRTlpNzBXa25HQTNkYzhkQ21YdjUwQ1pRVmw5Wld4V3p5TEZGU2RUQno2UnBX&#10;NXZYcVJBd2V0cndnNTJPRTVpQzlKY0Q2dnZiSkh3Z2xMWlgzcmhLbmlmSUxseTJXNXF4ODJkZ0xE&#10;JTJCbCUyQkQ0TkJJWnlnQWhGWWhlN0tiNUVacGYlMkIzNFNlRkJncGRQdVBXZFhJQm5odGx2eWR5&#10;ODNBRmFtYllTbTR0T3pRT3F6ZGRCaE0lMkIyJTJGNkxxJTJCV3BqbEMzaSUyQlB4NHRwYmhNbTJ4&#10;Um9EZFhzMyUyRlFGTEVQZ0dDR29xbzJ0Skx1TmhJTW9OejRIcVN2NUV2YkN6RlRoRTNaQyUyQklk&#10;TVQ0QVFRRVdSQ2M1MDdGU2QlMkZFb0c2RG1YVUxMeXdUMDNSWmUlMkZwWG9XV1UlMkJGWGkwZlBZ&#10;YUZteGZ4R0FDUEdWb2FxZnlhWiUyQmJObWdyNmFES3l3ZmVlUDZIUkU3Qjl3M080WUtCZ3JPTmph&#10;TkoxSFRiclZKaThTV3ZCdFAwMVUwRSUyRiUyQm4wZCUyRkxzVm5HTEpCU0R3S0NwSVpsNk1IMnFM&#10;dGplSmExR1FkQzglMkIlMkZCSXY1ajJ1NGRxWUNkVm1PYnQ1Vk4lMkZEWUZuNDF0NTAlMkZ1Sk5U&#10;U3pCbzFsSCUyQkolMkJyZVlKdkhLNnF4Q1V2ZWdEUFpvJTJGRWZ0OHljcGtKNDB2OVhhRkJLYTVp&#10;bmlMYjJmN2FGQkZ3cG02dEFRclBacm4lMkJSMnFyWCUyRkVKSjA0U1ZyOWYxVVRydGUwZFFvcHlR&#10;N3NOWVBVcEl2N2lmc2FvTXZxTnRHZElUU3hPSzZ1JTJGZVFlQzlRUGtOZzlnOXk4SEJ2dnByZlJB&#10;WmMyazZ0JTJGa0Z3M1QlMkZSTDlEdSUyQktIMDFXVnowVkZKVDRjQUh0MTdWUFcwNk9oRGpXbFhH&#10;VXE3cHROckE0QTlBRjVxQ2FIQ3FSbktFZmZVNSUyRm9ZJTJCZHlkQW80JTJGTVVOaXV0YnpXbXZy&#10;TXVDd2c4MUlGeWNrciUyRlM1d0xaWU0zMUJ2cTNOVkFGZUNKUkVZbnlKSGhRM1JuUGllUkttTUxs&#10;a080NWExczN2ME9JUlRYRDVzNDhobzYzVzNKVkNKamdxMkEzemVMeWRpbHhNdFFnWjdiTGI3dDht&#10;ZFo2Rk9SVXNnZ05WS1puNktNakNwWDFVaSUyRk92ME1Oc21HV25JcjZ1YmE1TjZ5WnhyNDJBeUtH&#10;cnU4U1QxWkVVQm03MXBhbVJRc3I3bnJFZWVSbVlWJTJCWmNMdHFSYyUyQnhIbEYlMkY1TzNXYiUy&#10;RnRmWVpySTlwaTRaWkhiZmJMbE1iYiUyRjdVNiUyQkxzZjBFQld3bUJQMjBiUWdIUDIlMkJUVGhs&#10;cDlvZDVxak1RZTZiRkMwM3J6YlhXJTJGa1lRZ1FSYjdJNHdsRTVrJTJCeHQxelh3SU1heEU3a1lo&#10;dmU2Wmh1dG50WEd6UmtoVzJxdmNLUHZNc01lJTJCbmIlMkJQOGpXQUwwVFJrODVVRTZIOElzR2lD&#10;bmglMkJ6SlZWd0lhYlhLUnNYN0Zod2k4UTdleXV2c0xQc3p1aWlJVHVpWnF2WjRUeWdqSjJoNEFS&#10;bkIzJTJCV3hTckNZaDZjeUl1MzElMkZEUiUyQnYxTkN2b1N4cUxWZmNWZk5mbVJBczY4QkxSVDdk&#10;bnJKdXhHZFAweFpHQ0h5ZVJCbSUyQkRWME9EekIyRUlZanJpUDFQNURlaHJGNjVhb1hKaGtHJTJC&#10;JTJCM0tFNFVZMWt2eU96MmhCT250R2JIQnQ2bnZQN3l3biUyRnM3VklUZGZxc1FDUGdCUmZDS1hM&#10;ckpWdCUyRjRycm9TOWlLUkVmejglMkZYTEZiTFNTOGFCcXBqOCUyRm1zc0xnd2N6MjdNSG0wbDd5&#10;U2dIMXBra0FRNmNCOTdPUW42JTJCNU9UYjRTVFIySXRvSlh5U1lyODhmNUVuTzVXa1JxMUolMkJl&#10;UEQya0JhWjRyYTl4ZHlwNkFFNjgyTzJDcyUyQloxViUyQnFjOUNmT1B0cng5clp2dkszanluYnVY&#10;QW9ZV3VreGhlN1UlMkY1QWlzZnQ5U04zWDNlcHBRMjZNanZ5TmYwQXl1T0l5UVg5YjBnVWFBQzht&#10;V2JTZGt0S3F0ViUyRlN3dWJhNiUyRkdUR0pHWG5yUVRENUN3SUNoc2MlMkJ0NUZOZFVQdVFIVEZ5&#10;TER2SEsxWVJZalVtbnV1TkprNkNmcVZJN3F6YnpLMExWcyUyQjJLSWMlMkJ5b2pydFFSZjVTTTly&#10;T0EzQTFKWTBFZSUyQnVSVHJ1d01hZnBCUWdWVndwb2N1Vk5mdTJkQjl6MUJoZEF3VTVTRGNwbFBs&#10;aHI0aTNGOWJlQ09JdmUyYXZxUHlkcXNxM2c5JTJGd0MlMkZHVXYxRXQ0UTh5S1BjWkJtU3RFNTZK&#10;cSUyRkxBY21LQTA3THBJRVNDZ0M4N0N0cVdOMjVWN2JWb05Ic2J6QzQwd3BCOThNVzcwTDNRNk1T&#10;c2dvdGFOVUZvN0RXSzg2UXN0SUEyWEdUdUxPdmxIMTVEU095VHd1cWZLOGFhN3daM011ZWVrTWxN&#10;ajFwayUyRkxPSU11cmtKbFhidHk2ek1tJTJGUUZEb2h5MjRCbUhkRmgxR1dMYnRrRHNqZnlTcDQ4&#10;NzQxVkprWjhMeTQ4bzQ5aUx0dEZQNmE4VTUwdUlJNzR2aXdLSGJnaWE4SG54ZDZkTiUyQmolMkYl&#10;MkJ4dm5JR3NCT3huVk1MVlZDeVJTT3RycDdzb0dIMFRIVVdpUHQwS3ZlaiUyRjBvMThNbTg2UVdG&#10;SlN3JTJGJTJCaXBibmx6bTd2azRoQUZURzdsbWhGUkQ1SXBWQ0tteWZwVHFrRGJ2JTJCTFh3ZDBC&#10;bXM2Rzd6UFU5QVpxWjk1ZXRGSUFyMTBOVkFWNDJHZVZjdFQyaUQ1OUZsYnNLVjM3RGtiaVdybmdm&#10;Q21GVjVKRjRrellMZms4bDAyTERJMDhINmozYmttaWVEUVA2eGREdmdvcUFRbFVPZXNJazRhaEMy&#10;N0lINUNpRGxhalljR3VKeVdQbzFqQmd1ekUyNUxhJTJCUENXcHpaNjE0NUs4RWRVbmQzVWVUJTJG&#10;Y283N21SdExmSWNOWFpTelF3a2N1d3BHU3d3TiUyQkU0eE1xWSUyRkp5alNZbk1tTkkxZU42VW1Z&#10;MUxXRiUyRnhlR1ZIVHRUSWFlYUp4U3B0UlRONHJVU0llazZXakFsWnV6OVZQa3ZzTG5vNWNuQTls&#10;ZGR1bHF0VXlGWVklMkIyV0c0ak15cDlCVzlZNGZ5THAlMkIwZnJZdzZMTXBaM01tJTJGN3N1SGlF&#10;QU5sTXoxaGlkYWhyUFhkRiUyRnFNZnF3RnhiJTJGUlQxYnNwNHBiRXVkSmtxd0M0RWtyN0tVNDZu&#10;bzVrTGx5b0g0NFdpUFJ5N0YzaVYlMkZkaW9PQUtkMnVzJTJGM3k5VGVXcHRBRkg2R3lueSUyRmxC&#10;NDdnWVFmNEZGZFg3bGhEeVJlNFJIYWJUdEJjUCUyQmN3bTFHVmt6UUZpOWFZVkRhaUhEeWl4d1B6&#10;JTJCV2xiM1pEZDl4Vm5JJTJCcElqZmZhbjRFJTJGN2hxTDZkb25jaE5rR3RYMlp2dEZDTzlEQjhQ&#10;NGR1cGNBZHNrYTVVdmtiS0Exc0ZUMFpUb2NrUEVWZ3Z2WjJGNGFxQlV0JTJGJTJCMXlTdFBoYUhy&#10;SGdmcmMxTFdFT3FzYWlmNllsa29JMkV2MnJTQWlSeCUyRlhiYllTbmtPZXZqZTNueVZFemxVOEZV&#10;ODR4cnBmZ3lRRDE2WkNKbjY5VDFzcWZ1T2d5aVY5JTJGcXFnTmVjZzdyQ1hwazRhVkh0NTJzbU90&#10;YjVsZjglMkZ5aEV1SUpMYVNHJTJGeWcwVU1UdTBLMDNTQlRmQklTQXhaYmI5THR4dUtoOXJKb1Zn&#10;aE9wVXQlMkJzWDglMkZKcUJaRE8lMkYlMkZFeWclMkJ0ek1XSSUyQjN3eFIlMkZVSEQwald6NFUl&#10;MkI5a3BONFZaJTJCVjVRU3VrSFZKOVNxR0lTOGJYbmFIV0VJR3lGSDE4Q2piJTJGZHU3Z2xvbWpD&#10;b0hsQlJ2Q0Zjc2Jmd3M1S01WTWpWTU5jaTVHZG1FUkdkMVpFUnROdyUyRmRpZkpPZE9RbVhUZmMy&#10;UVZkcXpRNXF3azBZJTJCaXQ2Z1d0Z21rNVpWJTJCeiUyRndjem1aS214V2FkdWoxRFMxckFWbmJC&#10;aXloM0V5ZnNycEZTNm50RklwT2lFdUFLVnpTNVBhbVRNZUJJJTJGYzgzTXBCd1R1MnU5Ylh1dmUy&#10;NzZ2WExkRlZreXhCQ3JUVEJ2NFpkckNiN1lrR1hxdiUyRlklMkI1ZUtMVHVEQzhuVVdPVkZvaiUy&#10;RldBWXFiRUxEME56MXI4TWVHSFk0RzRvVHR5ZElBV1dINXBwclJJJTJGdnJobTJHUzM5R0c2UkNv&#10;YUFseWVmaUklMkI3Q2F6dG5FalhWbE9qQm9sUFM4U05LU2FRUjNyOUJaclo1dWg1Y1ZwRXJqSWVH&#10;T0Iwblh5NzY3OGZXdG5tMmFORllXcTNzdVRHamRLMnlrYzZPVE1TaDdiZDEwMHVvZXNZMlR4bVBn&#10;V1BNdWlaYkJUaHozS2NUV2JqcW05aEo4bjltJTJGd1FLWmNacjQ3N2hYa2tweCUyRnA2OW9vWHNq&#10;ajklMkZrWGxzOCUyQkFxaEFGamVpQ3JTS0gzdjdRbmxSa1VSRkRIVEIzVVdSREFlJTJGU3hPT3pC&#10;JTJGQW5URUNJUkZ6JTJGNEJYVVZ6WlNNM0FhYiUyRmJnWFF3WVZoNW8xVjklMkZiZWNsJTJGekIw&#10;YU9EaU4yZm5PWXEwb2FhcVFYYXJrSUNSbjNjMXprRVVKQlI3M2tIRzMyUWlna3hDcUNuY2dKRHZP&#10;WE13RVhwbkdNWWclMkI5SFZKRnNQR2E0dHlkTmolMkZDOHNuZDNOcXNNdnRVOWFENXBiaDExMVY4&#10;ODQwSjNucWRQWFY3MGEwN1RzbElDSjBkTGhWcFhuUGElMkJTeUJCVWFNRHI4djhCclhWYXJ4WDcl&#10;MkJyM3pvRVpQYXRwMXBLN2FaamJsQUloJTJCbGd0RUdXY1JTV000emw1UXJ6bzh1Vk4wc1ZpSWd6&#10;TTZkbHRsaG0ybWQyZ3FMJTJCZ1R3WXFYVTFGbzIyJTJGJTJCckhHTmp6eiUyQmFqOFc2R0wzOU1s&#10;MVR3WlZHJTJCdGNYZnolMkJGUTdOQ0R0JTJGOFM5MmhhJTJCWFR5dlN6ME14aEpjcVJ2RFBSTU5o&#10;blZrUk4wQUdBbVdwWEYyWXQ1UEJqbUtTWWdIM1p3UnhJYkZIYTZWTktXdnF4b0RlVW5uSHdNY0kw&#10;c0I0TkUwOXplclg1dUlSVU1kZ2dkSVdOMUNuWFdqNDkyZzFtNUZzJTJGRUtqWlY2eExUdHVlZExS&#10;YzFUMTZTc2pmVXo1VFhTWjQ4QWM2YyUyQmd1YUhjRzNnbEZVbXAySndDcXlndXRPcEpYN0xQV3Vt&#10;SFByOXg5VHpNbzRsR1lsOGNteTl0SU1rczdVZFdzSEk1QVhyWExOT3Z4ODQxb2RoUGlOYUY4bGNV&#10;OW5EWFZWQTNqNVR0WGJyaXRQZFJQUjNpTk93Nm93ZEhIMlc2Tml1cG9JNkV6QzF0S2R2a01OdTVD&#10;dUJucUFGR3FWZDBXc2hkOXlRUUZZTkFCbHlZdTNwTGx2MXliQlZENiUyQkFDNSUyQkRUaSUyQnVG&#10;UGk3N0lZU1R6T0RlUXQ2QmtXTllJd1J3UmRHc0wzeEJMcHZ5TVM4SyUyRmlmQiUyRmEzbjJRejBj&#10;OE1US0RSZ2NndHpGRUZSVmlaJTJCelFLYTdPMDljOHZLNU9uWWgydEJTZktheVdnNTB5WHRacXJ2&#10;UVBXRms0R3VTcVclMkJwVUdvSzFqcm85MkE4MDhVM2xDaHFrSSUyRiUyRjFYUVdITVIwJTJCOWFM&#10;ZGFmSjhvQjhjVkElMkI4MVAybGp6TWhwNXBubjhDa0VRJTJGY2l1d2glMkZzWkEyUGxhQWgxWjdS&#10;UDJlJTJGVG9FRENQQXkySiUyQjNEMCUyRk9HN0hVck1RbjI2UzE0U3d2Y3Rnc3poVXU1Q3JOVXU2&#10;UTB1NnNJcDBKdzNxcE1ScnBCdVhxbXdiJTJGQSUyRiUyRlNzVXpzSUJGa2RlU3liWTZmbzRBV1VM&#10;U1RTTExXJTJCNkZPT0Q1NFBVU0g4VmRuQmlNMkl3TUVMZW1QbnRYbFBLVkZqdnp4JTJCQWZjc1Vr&#10;NmNQbm5nRDFHRGtoUDY5QW5YWHklMkZUZVMlMkJ3OVRkUlQ2eWV4Zk52N2RoV3hXNVVEVThqd2JZ&#10;JTJGZEp6WFVQbyUyQjhUcFI5Sld1MElpUkRiSDd4Q090UkRacjFVbHFTRjcwVFQ0eXE0emElMkZS&#10;NEVhSXNycmRlVTduSzFJMmV1M3p3M2V2cEolMkJ5ZUhVbVJJQmUwcjB1S0NrbVg3ajdNRlhHbEVy&#10;NDZ5WjMwWjd5M3BHMjlrTXBtVHgzRk1IdEpUb1plV0lkTjJEdHJnWE1kSU83OUpEYVJuREZXajVF&#10;WXdvWTJRNFZUTnUzamhWdDZyZCUyRjhFdzQlMkJ3cnhERyUyRndJVkpCb1lvckhRWjNoT3UlMkJv&#10;WlpTYjFlblNBbENSVjB0JTJCSXd5N0s4MTB0dXIlMkZsMGolMkI3WTdFeFN1SWxwZHozZG8ydGxz&#10;TUpmZDZRVXh2QmxKUnExZSUyRjAxRUdRRDFSRGg5T1hmYWZQU3V6R2hKa29ISUc1SzBlVTBYOUFv&#10;QWZLVEklMkY2RVRCa0dIb3VBTTZSMmtLUnduNnFkeTU2ZzlvQzhKU1l2NEZYNmU5TGZzeUJDVzc4&#10;WTM1MGU3NDRtNjYwWVBFY29DSFAlMkZQTTY0VGJUWWxJUmhsdGJ5ZkJlbWElMkZ5Q3VkZnQ2V1dT&#10;bzRQTDkxa3JwZzJmS3NNazJiaTdIbG1LbWxqb1ZRRHpSdVhsUXpmeTVaeHd1SXclMkZLdVRrMTc1&#10;Z2pqRzVtMyUyQnZlUEtuUiUyRmIzMjdQejJydHNFbnhaY1dPSnczTloxTmZ1Wm0yYWFGaXF2Q1Vl&#10;V2FYNk1BblgwUUc3bU5YMUdiRXh1QmliUjg1aHF6ZjZBclR5QVpQRjNtUDhaVlNJSXBZY0pmYzE0&#10;MmNKd3FJVFM0RkhSNEdkRFdLJTJCNU1KJTJCUDZaZDklMkZEeU1LWWJHTkxmY24yendHNENZaHo1&#10;JTJCVmE2eDl6MGw0T1lwJTJCQkhPbkk2T1ljVzk3dGc5QldWcGkxb2dkTUxkZXYzdUJ2NkdjcFYy&#10;ZHB4MGNxSW5id0FmNWl3ZTBwZmhqQmlSJTJCSkhHaUo3bFZKJTJCdTYlMkZ6S09EaDl0NiUyQlFu&#10;OXd1eGQ3QzRoc0pic1ZKRlNKTDJpQWlrcER1cWRwWnZIcTlBREt3RmolMkJKWVZxWCUyRm9XZDF2&#10;U1AwcUl5NEt6dm81azBIWDFWOE5pa2JCUzV5U3VxZVBzbHluZSUyQnpuVVNlR3RPMmkxSU5UbHU4&#10;endFcWo2RU9MdnlWd1FVZzlDcTBuS3gyOGdoU3RPRmhveWxXc1hwVnZVT0FsJTJCZUVMbmE0Zmho&#10;UW9VZXNjWXlSa25qNWIxeTh2MTQlMkJtc3NRRGxRUVYyJTJGQm11a2hyaW5mQTVOcEltcVM1RDJE&#10;cFhMWmR1YlQ5MGgyRGN1TzRrMHZjMzcwYnpQZyUyQmRIOVhJZVB0ZlF6YUhiTXRSenFTODhvSFRs&#10;aDElMkZPZEEzclJwZkslMkZGeGM5VXFrTDJXJTJCaGF6ZXBHWWJ2cUlwbm9Gc0NCeG15VkVpRUpL&#10;eDVCc3B3ZmNWbEtXZVViTThObE5PUiUyQjVTS3VZdHcyU203JTJCOG5rbDQ0cjM0WFp4bnJrMFlM&#10;RU8yRm80Z3N1NTFvR21iakdaczFiZkglMkIyQ2t6OWNhdzRiQmFkOUhmTVpjM29QQjhTbzlJV2JL&#10;OFI5U3MxWHRFcjJ3NDNIM05FWURXUEp3YjhGa1pSZDI2UFlKTFclMkJ2aUlrJTJGRUlhMVpET0ZQ&#10;VzhMbnJZYTNCYk4xZUc2NiUyQkRhRTRuSGEzaGxvdXRyTU8lMkJ5TllYcCUyQmVhak1rcTdFdmJO&#10;amZ5UlZwZmxoWXh0c1NwRHJ1NkloSzZQUTZjTmQwQlhjYiUyQjdiUnluRW5tSGJReFFjYVFKYzV5&#10;bzg4ZlJHSG5HNHVqTVgyVG9tNTNMOVEwNUs4UkoyUXRTR0NZJTJGYkoyYUUzdUhDS2NmbjViSURZ&#10;SFNFQXYxMEZaSG5aOGZpYUE2MlhUMk5taFVwNjdPcU9nMEFqMVFzJTJCYmpqdmFHWFUyRm9Ga1lw&#10;S2VQbEpyVVhYMkJHTXhmMFVRbjZ1bEdWR1ZOVEJiRCUyQnZiTlVRMU1LamxPZ3lqN04lMkZJaDd4&#10;OTlFaXd4bCUyRjVRalV0VyUyQlRFbWZTWXVSMzFHTyUyQmg5aWNuSjB6UlA1RWI4Sm1CSWFudVlz&#10;MkUlMkZLS1RMQVhlb29sVlB4c1ZKekg0eGFrU3g4SE16RjlDZFhzck5ocnlGTWhGdXZ0YmNTd2Jt&#10;Rkl6WklZcWolMkZDRU80ak1PWlBUJTJGbFZPaGFZWFkwVjlyV0NaMmlkR0VleUV2NzdhS3ZEVXlq&#10;bXlkRldwanJvUUdkeU1wVjdXVndaRmdXamVKNFVTaVhYRlJFWG8lMkI0cm4wa3BnNDJYd1NnQW9y&#10;UkYlMkJaTzhrcklna0JNZ0YlMkJBNjZSTE5sd21GZndxd1phYlYwS3pVa1pUUHdrSXNXViUyRkVN&#10;UiUyRkF2TXBsQlEwc1RrSSUyRmNmMlBiZ3RpdDRzNDdYb2RLdzJpbUtkbGZZSkNjcnpvODdjMVl2&#10;c2I1WGFOa1k2TGxsT2xyRWs0T3dpQTZYN1Y0QyUyQmpZelNJJTJCTTdyUmV2N1dRWEE1YnNPcTZJ&#10;ZDhNdFJXNUxCdTEwJTJCNEYwbjNRRlZqTSUyRnJvbHd0RjZHMkZDcXg1cWQ3RjNOVFVRTllCMW5m&#10;bHR1alUzY28yJTJGMG1vZklMbzNkMmtXZ0ltdzl0SkJLZDY1RmIlMkJociUyRjFvQ0pVZ0QyRnVQ&#10;OUxqcnE0MFFDeGNSMVQ4Y2hTNm5tVlZRUGc5QzlpbkVBV1hMSnhESU5HM3hIQXpEVUVJWWlzUjVL&#10;dDk3N0VTdFlvdEE1ZThsUmtGVEYxalRKTm1EMzFLMzViVSUyQkZkajdUVFo3emNTS0FoMVNoWTVD&#10;QnZFUVVlNkpwZE4lMkY5aXJadHdmS1pYd2RXT3IzR0lkSkluaHVPdTFLd2dOZ3pEWCUyRkw0a3Vn&#10;Y3FLZyUyQlFyN3ZkZTdkWmdMZXo5NiUyRkNKdlRiRjJRZWZjckxPRnZUZUx1U0JlSDFhZ2wzYVc1&#10;MlBSeXIlMkJ4aCUyRnlFRkF2TlF5RklqMm9lZmg1ZTZMdHI4bWVQN3lwcXdUU1VyTnElMkZGMFkl&#10;MkZyWUVkWHgxUHhEcFJ2U1lXYVQlMkZ6Q3lpJTJCU0dtJTJCZ2wxZUNKVVpyRXU2OXZGQjFaNGRp&#10;NFV4SkZJS2xDeDk5NExYb2IzQWZoalBIemIlMkIlMkJ1b3c4VktLWUp5czBta2pxM0ZVS2JCN2Rh&#10;VDUlMkZyOUpBU3lJNkswaklxanFWcW1uNzlHSDNZUWRYZCUyQllJZnBrb2IlMkJ1dHMwZlRNMDIy&#10;THdYRFBHRGxJNnlGeFFNRjZzTVRLdjJXN0kwcUhoMWxDMmh0NVN2VVJsRjl4cUxqbFV2cHEwMkRM&#10;bHA1ZHZSayUyQjdOT3pUZnJFVHRVc3hiZHN2OVdwRFhuc2QyWFAzOWpNMUI4SUJqdU5FR0lXVTls&#10;NWt3M2U5N3pwSHJpRiUyQlZIa0RxdmVZSVhzbCUyRlZTTng1SmQ5UnV1dmN3UHB1TUIxV2t3aDQl&#10;MkZFV1JTU09VOTBIVmMlMkZQVjRYMWUlMkI4SGYzcnlZaXc4ZVdUb0Z5b0haZm8lMkJ1OHgwcEtt&#10;Z3ExYjFtdzhxdjVsc1pDbzYxSSUyQlEya1VtMVdlcVYzcmIydCUyQkhVUG5Rd0tTJTJCdFo2d1pL&#10;aG9iMUhPRkM2WE1YcDRLNFF6bzlVWXAlMkJyTHhtRFduV2JUalFIVDdjbEV0VDZiWHRta2FVdWFm&#10;Vm51YXZxcUh5TzglMkJqdmN0S09UNjB0R1FWc2FER1h2MVFUcmcxUXBnYmY3RVp1bzdRU1prUW5W&#10;WUUlMkJ1bU82R1VvYVYlMkJwZHFKbHJJV2F3RnpJbSUyQmR6RE9MZlFjUWNlU3ZSZHN1NXV0bkwl&#10;MkI3UyUyRk9CQ3M2djkwMHYyczVGbUE3SWJYNTdyY053MCUyQmhmVkswTHpXdkZSZkJGYzZqa09E&#10;WlJqNVB0Tm1lYzFyc2gwN3VjQld6aEp4MTZnT1BaSlZyVDZtOVp0OE44QzlSb1cxQyUyQjdFQUMl&#10;MkZRMmQyUkFZOUwxeE1JZ2NydGplczJIMWUybmsxU3Y3RjJIOXVsYjQ4YjdRRzZjbWlRcFRMMk5j&#10;R2IxJTJGVXdMQnMxbm50WVdsb1o3OEY2cW13SE9sMjRXJTJCbUtXVmpuSVh4R0ZkQ2hkOU1EeUhv&#10;ZFA1ejV3OGs0S0JmV2VZcHNwOVo1djZ5WFMlMkZtZnE3UkhDOUhqNlNJVmNYa1d4SHB5c1ZwRHhJ&#10;QWNMandqMDUlMkJURFhVbGJYNFMlMkJuOVpJNGxoeDljU0RjVSUyRjElMkYyUXlGbG9IekNDMW5v&#10;bEFsOW5ic2pRSnlWRWU5V3JsbWg1Y2RnVyUyRkU2TXRZV0JqMzQlMkZGN25wNkQ5UlF4WiUyRmtZ&#10;VlZZeXVVcDdKWjFQQTg2VkFyUE5YU1JmTHRMJTJGbldRU2J1bjklMkY1U3c2bzRHTHFLTHNhSjdr&#10;WThpNnNzJTJCQWMwOFJRbG5EYndWcXFhRlBrQ0twN0JpUTJFTjBodElCWHFaY2dNTW1PbmYzQ2dt&#10;TGpaVklhTCUyQmZVRkkzMTJsNVJrViUyRlF3NE12R3p6ZzU4RzVRNGFlWDJhTGJKVEtpcFBsTVJy&#10;VE5ZdHVnR2xBZ1U1QU5FSVpza2w0NnM4aHVNcGxtZVkwR2s5SXpya1RSaGFoRFlUNnk4eWtTUW1Y&#10;MHk1TnR1ZEk5RW5oRlN5VVdMTVJCQ0xPMGZLVW5BYzc4SnFYcGVWdHhMZTVENE9TQ0IxeHpuNUtD&#10;R3A3VVQycmNxOGI4ZGdmczB0Tzl2SDJra25hRGNHbmRyMlpMbk5PSHdzZVZieHRiQUZ6S20lMkJn&#10;TU5BM1U3V0VqcXNKQ3Bqb1A1b2VGU29TRktURGd6NnQ3WEFudWJEQ044TEVVbmQlMkJYU2NjV0x0&#10;YkglMkIlMkI3TFZXeTJ0QUFuNnN3c2xSVEd2QUtYWUxmVXp1NjJ3NXJ0cGdnYnBNU1NBaVVNQndM&#10;UkI1ZElvNHUzR0tNRkklMkZ0NyUyQlluQWlaQXp2UmMzc2JzVmJkWkhqMEtBWnFDRkR4RiUyQjN4&#10;NFRIUWJjdDZZJTJGYTNlZzhmSzd2eUNMJTJCcVZzTkRFempqMDhlMkFja3plNVFQbndOY1lhWWZJ&#10;WVg5ZU9mb09FWXU5SU01Wm0xNVNIVFRLcWJlbzFTM1hubXVRMVdiVUEzJTJGdGMzdTUlMkYlMkZH&#10;MiUyQk42NFhBQ3VGdzM4MUdEY2JqJTJCVnNwenUxNzVseE41dXBMR2NnQVBJTk8zVTd1RWpSczlB&#10;VGZMdVhMTCUyQmslMkJFcFU2eEg4MGUlMkJwdER6WVYlMkJzTDlTOHklMkY3bGh3S0VYQTJxcTZq&#10;cm15UVZvY2k3UEx0QUF5Qk1MTmhFYWVPRnJ5dkczcGZFY1p3a1FJSHBFTmtoTmR0djR3Q0pzYVBX&#10;S2R0dyUyRnMlMkZLQU95VjhGOWZ4ZThzOTJvbEdkM2JVV1pFb2tjd1JjV1pZNUptNjh3NlFPZTlC&#10;Q1BpdSUyRmw3ODQ1Q28yME9SN0taQnJOcDFIblBOcERvVk9rZ1VKamppNm8lMkZqUTdwNVVaOXBI&#10;RzglMkJsNU4lMkY0ME04UHpKSXZveGhmJTJGdUp1d2p1eVlvYmJGOWVpODRCbWh4NTV3djlEWEVq&#10;RWZCSDNiMVBMalhtdEtRbE9FejU3VW1BeEJLc214bTJkdUphTGNVbnFnanh6aTZzR2ZHRWdEbWZj&#10;SXZZeGVmZzdGRWtIR2NXYUVsUiUyRnF6SllYYlh0NGNQUGV4S3lDVGxyWUxxeDFkcGhObnYlMkJW&#10;NnFCa0kxSjNKaWgyd1Y5M0s4QXJnUiUyQnJ1dUo3ZmZFVGQxciUyRm9sTUFBckNqRzlQdXFvOFkl&#10;MkYxeVh3aDZhMzV4OGRDT1pTc3hTS2VVNDk4MnVwbUJYUXVDNjlSYXh2RUZiYU1LMW5TJTJGSlJF&#10;dVkzWEJGM0EwbSUyRm8lMkJtNjFaMG5PZVZUM043NVZBcTU1elZXVGtIeTRwUCUyRjR0bnYxdHNz&#10;JTJGYXhMUkxFekFBZ1VPY3FjWCUyRk1xZ2RabWQ1NlBhSmlRc3lrYm9iSmdncCUyRlVLSGdPOFZL&#10;WjdicHFxdFg4U2NsQ0h4Uk05RlhhZUFSZjNWR3VpekNkNXByY0k2d2lSRTBvMHYzT0dBVzM1cG1I&#10;cHhUMnpSYSUyRiUyQnVEcmxXZ3ZKUHB6SDZnUXEzbGFMT01JaSUyRkZPUTk1MnVyZkZDcldwT2Vt&#10;JTJCNklyTlJ5TElDbEs4UmtmR1M4b245elg1dE41bmtFSXF5ODVmY3plZWM5RDlCQWlQOGdHeVNt&#10;JTJGSlJyZ1FRdXJ0Rkg0TTM1aXJjWEVCdUh0TmpVVllHVWJyejhGc0dMN3dCVUc1Zk1uUiUyRjFz&#10;dlNvaEZKWHUlMkJuZ253eWdNcTdxQ0dQUnFuVFJDQWRSNzZ4eFl3eGlxa0VsVExNUjVTUWJWNUVM&#10;S3lYZno2eUslMkZUVmRqV0ZrbXRkdSUyRnZ6SWNVQWVLWGo4JTJGb214Q2F1OHpVRW45a2lLJTJG&#10;TUR4bVN2dHQ3aFo4RU9FZmpzSWpaVSUyRkYyVTJ5T0QzQUx6QjB5dFR2dDk1UU1BWnVQVmRmMHZl&#10;TW9hJTJCelIlMkI2ZmNCQ2VsUmFhanN0eGVZanJ5eGdhM1AycWo0NkxJQXFTakVLYjg4OXEya21K&#10;QXZqamxqaFZJRldoY1BWMlVSVlpNeGJKdFBwNTB2Wlc0MSUyQnZLTHpHWTNNSVN0MjR5Rml4ajRC&#10;Z1ZsVU5veHhoUDluYkRWMFElMkIlMkY2eUVZZ1F1RUFmNWc5ZncwbjRGOXlaUjZhanRqa3NFdEp3&#10;WG83MXNWajVKNmRNbzlNekt0JTJGOFlIWUp4M25HWGpyc2p1Yk1FY0ZWM2J5bzQxMTUzamRQVFpR&#10;ZnEybG94RlduTm94aUZQZVVrVmtVWWUyN1lySkRWSTAycXBSTyUyQnhnZ2pOdnpROGJqVG5RcmFJ&#10;Q0FmYmZoOSUyRmdabVZXVjIxVlJjWngzM3J0Z2ozdU5sNlVOd3l5enQ5QnlLbyUyRjBmSCUyQnJT&#10;ZVU2ZTFSbnRKMU9MYkVWbHF1MXAzQnV2am9hUGFmcmFsN01MNDZPZ1JtcTJ1ZHJlQXI3aFZYeGxU&#10;UU1kb3ROJTJCSDBWMEgydHJUWDRKVG5EYXZrd3BEYjkzSWV1MHp1UEVkWG5jUEhDdTZZODVLVFlN&#10;YUlTdG8lMkI5R3k0UTRLOXd6Z1dFRWo3U1dBNWpic2tPcFMwdjBQcTFadHhiSElNUkdwT0p6MSUy&#10;Rk84ZWEwOEJnR242MW4lMkJQMnE2aG9FVVhWQmIxajVWNiUyQnhWZWFsZmYwU0s5MDAxVU03NnhS&#10;JTJCcmFleHlIY2NEOXEyNmZWMXN1MlhZODlQTURCQ2pUUHM4TDJPMHk5M1RFeUZWZFlzeTYlMkJW&#10;SGpwRzJweHFzaGRVQlpvTmpYWjlTYnBUZ3pjWVIxYWlRZWxFUnhOVjFoQTc5MVQyMkVkMEQ2NHNM&#10;TSUyRk1RTzRqJTJGNlJCdUZ2dVNBVkJQcjZxWUJnNVJBMjdKc1BESzdvNnZuNEtoN0ZLWFNhJTJC&#10;SlIlMkJDMVpMR0MycEpFYldiQmVVVzI2VjlwZEJuR05SZWhHZVRmYkNqSWVtUHUydXNwbHM0aDh6&#10;Z3hPZWxSbVUzTXdxb3Mzc0dpR3JIclJGSjc4WEMzSTVocWhLTks0NmEyM3dvdDRncHUlMkZrWXcw&#10;TlpWREtsbkdTMVNzdTExZXV4MWY2bDExbHNkR3FVNXNlRDdaZ1FKJTJCWkNZVVclMkZONnlIS0pL&#10;ZWZSU25yU2NMa2JiQzlnMHBzOW5uTG4lMkI2JTJCSW9SVldROTIlMkYlMkJZdVEwOFI4U01DZEpu&#10;YzlzTzY4TzZycjhrTXBFJTJGN1hPSE9wQW5haEczN3NBcDlNNDBvY2FzVGpHcWtJQ3ljbG1pQ3Vi&#10;Wk15VU5wSkRKbVA0UWlLNzJQQW4zZjQwUEQ4QkRyWUxzUjNrc1FwUGtBOTZoSTM2ejBQNVQxS1FW&#10;ZGZ0VXclMkZaOHFxSmlXVWdtVGt1YkVEeVducElYR0tJJTJGQ1Jtdnc2cWVoN29tRmNKTUJKM2kl&#10;MkZ0ck9TZk1lWjZ5JTJGaTNxaUlJVkluaDJXWnBST2olMkZRWUNPVXFJVCUyRkZHcUVkWTY4cWlm&#10;b3VtemFJYkRUclMlMkYwUmFLYTlkWkQlMkJFczdQeHUxYVMyNmFHSDZIRER0M0xaQWp5ZEdNdG9G&#10;alQlMkZ1T3FzS0RKVmU1bDZDY2N1cDVuZU5laGd6cTdzUThWSUxHclRySmMxdFA5SVF6c01aYm1q&#10;N1pyRVJvUiUyQjdZU042U0V6UmJHc05udnk3TTdEUUh5V3NvYkhFUjhpcGY1RmtoVFdabE5Rbnkl&#10;MkJQUTE1VmpPNWlYM2N6c1dCYk1NdlpFZ0U3JTJGczVOMG0yVWRRelZxWDg0JTJCc0w4RnIyZTNq&#10;WkRYcyUyQmFnNnhXYW0xd2RENm1zREd2UG5nWjM2M1ZnMzdtY2ViUzdRWEJOUG93amtzRjclMkJY&#10;SldDb1VWTkNwbG0lMkJ4WG1ITiUyQjRvZktJSE9xVU9GZUQ0bTV5eGNvRnJDVVRHV2ZwU3Q4MHcx&#10;WE1FTDBmWDVZVEFFcjJLWU82MGJ0WXZ0Y0xFbTYySWFSM0FaRnhGM0g2NkR0ZEZBZEZMaFhub1B3&#10;eG1DOWhFaWpiaFB0NVB0YTJaOHNob0kzSkdLMGVXZ0UlMkJQaTB6VDZ6cWR3T1BZYyUyRnRkQiUy&#10;RjJacGZtMThwJTJCeXFlRFo4UFpkd3Y3cmx5RG5PYncxV2l1UnlFJTJGT0RTdnF3cmYlMkI3WiUy&#10;QlJaMlRhbE1aUDdrWFZFeUM3OWl5RDFoRzNOa1hZSkQlMkJhZ0U1OHRhbUZuNFpFZUF3NUh2WCUy&#10;RlBNRXpXcDlwM1NkTXdvV0VSSTdIUHNOJTJGYjJoTjlsQ3FDZ3YwUmJNUVMxcXBJNFQlMkZJJTJC&#10;VzcyJTJGZm04THhpQ3ZHYjlycHFLS2VuTDFDMCUyQmJsSGhBdmdiREgzNlJqUyUyQnBtUCUyRnFw&#10;ajM5d3h1eFBjb3ElMkZYdWtXbkxWRUFWVTc4RHUxRkpMVDhGeTglMkZ6cnpnJTJCSXZSeURPMW5Z&#10;V3FLcm5lMVh2aDFHRTNqWVR3cUxLQkElMkZPZlZMOGtKcGtrTklDSFZiTU9aSTRDbVhTY01PUGFF&#10;aUxBSXYzS1dHdzg1JTJCZVV5OU5KVUtacDE3RHZKRVpGUnlJJTJGQmklMkZyUVhKb0RucjZ6N2J2&#10;RHA0Nkc3VXhOVXlKNGY0NnhEcTNlZXJDb2Rob2t6RkIxOEc5NUtxWXVmMkZFR1clMkJIVXNySyUy&#10;Rm9NbVVkcXBQSVR3Z1hiWXVTc25LREQwUExzd1pLTEszUG90MDV5UmRJM25pNWRSYmxraXBxZ1hw&#10;ZWt3aWs2UWpPd1dPeWVYODBmbVZNSFhXWWF2NnpyYk0lMkZlQmVWcEdJeDZtVjhqemtXN1lmJTJC&#10;cFQlMkJ4QUFnY2FHZjVtYk5MbWx5bjdURENZdHJWYThBcnFGYUR5d3Zqb1dKcjVlb2ZpWWl4ejIx&#10;TmpwUUhtWiUyQjRZdEFHc3Y5NiUyRmwlMkZZYW1FeUM4NXRhOWlIenhmcEwlMkJrQjVBQzQlMkZ5&#10;TGVXSnU5SnFscUFWVDRockw5OGRrbTY0TlJTN1EyVmZVZEVCRWV3VEVNSHZsdWRWZHNXN3REUjlO&#10;R3M2YUV2VkdlRGJLb2x2TXJEOVlSNllUQU8ybFRNNWZOTTUzZklPQWt6RCUyQnEzb0RDeWVqNCUy&#10;Qk9VbEpLTHolMkZYbFdEaWViOVJ6eHBDSkRsYmFLVmF3V0FKZWp4VWEzMW9xemIxNmNObCUyRmEz&#10;U3R1aHZtNUdFcVc5a0YxNjFJMUgwM0QzOFg1b0tuQnlhRGJQcjFlYWFpVWI1S2hIcTJwNjdmUVgl&#10;MkZteFBqaVhCU2pKazcyenVma2xwYUJwVDc0bHFoVzUzekVFWmJDdkNFdDVHajMwRDEzdzd5bWVL&#10;eU5PVTliSTZ3blB6bEgxQW1MZVQ2JTJCQWI4OFBKR2h6ZXZQWDhvV1RNeTZHOHNRRDBlT1NhWnFx&#10;Rk9uSWZxSndsT3F6MVJyJTJCUGtaUXpsYml0JTJGM3NQSWJ2eG9vdmczZ29LbmJ6UWh1Z2cyREs5&#10;UGExRnZlNzU5OW5tT2pzc2IwY0h6bCUyRkJUTjFMcDEzT1llR2lqQnZXTU0yS0xkdW56WFNjY21C&#10;blBYdllneVd3VXFGZU5DTmZaM1pRRWFHN1Zpc1BYak5FUXBybUVJa2NEUkVxYUZIbWRrSjZzTTAw&#10;b2ZEdU04SUplMlZZMFp4eFBhMklmMTQlMkJnNk5ienhKQkNJV0Rtb1lIRkFFSWQ3cVNENGVpNDhX&#10;ekxmNmZTbnNKMm5VdFhtNE82aG1ObnVjUmtrQzRPYWxTcUN5eTlvV2FWa1pvUEcxcTlDZTlmTnlq&#10;aXFFNSUyQlBLYkVLSWswa3Q4elowSEp0VDVKWWglMkI3RHBqOWpQbDliOHZsQyUyQnk0MmtmTkt5&#10;cXoweEJCT3FxV01HbFpMREUzU0dVeHlJcGVqUU1rNzF2bU92M1pWJTJCa0VwUjd2bzB5UEptMmY3&#10;MTNaajVaVnhteVlBVGU4cWp2UjRQZiUyQmhLUnVDV0RaTWh1TndwOGFGcmdud3JidlRaYzlmalpP&#10;S2k4NGNWT0hxZzEzMzNhZ3lCYnZQVGNLd29YTnFjMnlqbkslMkJ0Qlo0YTlBaXU0c3F6ckYyRU10&#10;RDZHa25JOU5YVDFueW54cUNEcExXOHR5alpTbVZlb0klMkJZSlNCQXJCaWRMNGJGYiUyQjlYMyUy&#10;QklwQk9mVXpZOWJ5JTJCJTJCVHJXc29nak5yMzhmQU5BRVRjS21ndnpSJTJGYmUzaWVMMEVhS29k&#10;QzVkbkNOSjJFTFVYZ1BiQ1VxSGRITDZWakR0VSUyRjdmb3pqWFJSY0lHWWhOZUhjbiUyQk5ybmpW&#10;JTJCYnh2OTJjRWlidE5MZnhGcGRqZlh6bVhyWmtzVzFZOXlKUHF4ZU9pbGJtcVpsU1BOaFBRS2xK&#10;OEsyY2VuaCUyRlRDU0Q0RjhDbTBsRktyeHVXTlBtcWYxbUI4endiYTBQOENGZUZDeVVLZE9KNjY3&#10;bDhVZ2NUJTJGNFVDenl2c0RObjY1cWFjbTVRJTJCaEVWOFRtT2pOVDNyWFUwZEYxdnNpZVhMc3Ns&#10;ODdzSFBvajRjYWJTRTJEN3diWlVHeSUyQkRXT0VXMk8zMnpIWjMlMkZDY3Z2RDUlMkZ4bmRZOWNB&#10;dEYxZWpTNUQ3ZktlYW9Bd1Rrdk1JUDA3d082M25IZHB4RHpTa29PVVViOFZ2cE5peG44NG5MYUkz&#10;cExBaTdXVGZzS3docVd1dHFXN3BmVHBmUHNONE4lMkJzVVRDaTYlMkJyVXd2Z3hhNHZVY1N0MW9R&#10;dXZqMkJVUTJmbXo0NmtqcEw4eWN4NmpQN1U0emV3bHRPU2h5UiUyRllIMzg2ZmZ2N0ZHM3ZNajMz&#10;ZVNiMWN6bEo0NHBGa2dQcHJQYkNNbFZaaCUyQkt6JTJCa1lVa0NKdCUyQm0ydlBteGU0RkVzNm94&#10;c1ZPZWhKY3I2aFM4M3NPamNFT1JuNW9iUzZCekU5a05lakIwY2FCalAlMkJ4bkNHYWNJbk5rTVJU&#10;eDZ5ZVZWbFN3VmF2eHclMkJDWUNaeXhESFpPZW1oa1IzUEtDdjgzc3BLRGJ1VENTdW4lMkJYVEpk&#10;amYzSFJRSlBPS1NvYjdsd0JYQ0dyR1BOVHJzZHNaQXNWS2g3OExKY05QM1JzbFppJTJCOG90aVJ1&#10;QzNoQ3lXV0E1V0c1MzFFcmglMkJjUzFLTUtmdndXdGk3MzZyRmhUU0htRldVaE9uT0dzTnVrcHM4&#10;OEd5dkpQT3Bzd2oxVGpQV2Y1ZEE1VWVNUjJkN21tM1Q3MTdCS3J1SnY4WkpHbjF3S2I2YkZaJTJG&#10;YjRaTlc0QlAxaWJXWGVnNVhRdmMzaFQ3Zm4yZyUyRnZsVmlacDhpZmE4OElwS3Y2NkhSSGp5Wmtj&#10;RjljRTNIbWNvb21wJTJGNnlxTjlrZWhVSlNYTmxGWmx0WUlmR2tPWTQzWWFSSTYlMkJTdWd1NVFt&#10;NFRabXVhdjMyd1lRM1klMkJ3QlJrcnh1d3hCcjk2RjJ0cEFFT0liMW9lTzNTR2V3eiUyRlF3dTdL&#10;bkxiR3FoelJTOEVxMjRLbG4xODNxMWwxYlpQZ2t4aSUyQkFOaUc3Snk4WEY5akJNRkJMMWU5eEZS&#10;VklvNENzVTFEZlYzblg0ek1EZXBVblhUUlZmOW12b0kwUDdXbHJBclo2N2dRajhSVWQxcnR4T0RN&#10;RjhLVnRYTzFnUyUyRnNTZWklMkY1JTJGSm5OSlJoSDFuR0JjbXZ6TDljaXZsUE1Hbm12SzJiTTVJ&#10;NGNNc0pXJTJGY205eDV6TEk5YmIzcjFQTzNXVGIwN3p4M2dsaiUyRk5XaERVNyUyRkVadUJsYjJw&#10;WjNablJteUlyUW1XOXRVcmZQZGt5VWxMYzVIVSUyQjJWUHNsU1Fva3hUMWxGclRUaDRBJTJGNWV2&#10;RFRPTHBHdTVCMWJPWHozTWhpcWxUZ0RaYU4zZXVjdHBhZXJmVFFvZyUyRndpUjRudkZyVEZ2Mlps&#10;ZVB4blRZeVRacDcyaCUyRnp0d3VPQlJmb09hSVUxYzFQSGVESU9Jbk13VFlBMnhDRW90VElMamxX&#10;Y1glMkJmTGlUT3dBVFBId2tjdEFVekNpWnRSTlpGTjVQVmR6ZFI1T0VHdmxvY0NKS1hjMzBaUVZh&#10;OVYzJTJGNmNMcHJZeVNHZHNZTWRubUNBSlRpUXFnWjhYTjV5TWNiU3pwalhCeGo4Tk8yVEhTbiUy&#10;QkVyNHFwN28wTDFTRThrclN5YnNtdyUyRmN0RWZIajkyU3ZCZGl5VmtVU0o1NUpoeE1VUmNrTGVp&#10;ZmcxSFRmQXNxZ2hoRlhVUWRoNVFTTnFWTFB6dzdJdDlmOFhjWmVla0x1MnA0U08yM0VFYzJyeUpS&#10;b0l3U1QlMkIyVTlOWFVWNkZWRzNYdlFSTjY1MGt4eSUyQlR6NTZ6MTBmSUpETkdTJTJGbGdqV1B4&#10;d2t6TEJEWGpQZTZ2TGhRbDlyNmtmWUwyd1dzSjlsY0pFQWxnM1hOdW1xQ0NkTFY1MGtFWVZZangx&#10;WTl3bVlDTWlKJTJCOFFLdG5wTU9qc1dTRFJzemF4TEJBQ2FaVlNxUEtFY1RFeXdORlg2UjY1WnN1&#10;YzdMUkI2RjBuUCUyQjBac2p5RW10MmQzcnYyTzhYRnFUTWo3Z00wbUhIZVBmYW9zJTJGZjEyek1w&#10;bWRiZUdieVAyWFVIY0VaSVlHVUlxcmd5Y1pHdUxXdUJ6YnVyQzR0cjVrb1hZR241OXNhRXBBZ3FR&#10;c3M4MHBZUTRZeEIlMkZEVERlQXFKemd3RUxuaG8lMkJZVTZpN1A5TXYxRXBDZFdJYjUlMkJkSEFj&#10;YnRUZSUyQkIlMkJZVUpzMzZ5VE9BcGMxZEhaTkV0RlEyM1Ficm5ZVGlITzBhRFJhbUtXRmJyOTZu&#10;VEt4d0lYUHZEb0dKV1pJTmNMRW1iT2RkbkRLQiUyRlpVcEwxMUNTaUcyY0lVdlM0NyUyQmY2Z2tv&#10;UVh6RnU5YndFUlVwemlvJTJCdDA4N1IlMkJCUjhyN3V2T2NsJTJGbmlPbnhRM051VzhramRYdVNN&#10;WUxJNmo4RmpNREclMkZBblQ1MHE1cjQxUnJFbzNsbnVmTlpNJTJCUEZINHc0UXM2MDklMkZ1UkNX&#10;WmdxNnlPdWgzRXFEejZraU14YnZZZ2ZIOHpTMmlJR1plVG42UlNYJTJGJTJCdUV5V05oZXNYMWh2&#10;aVVmQkJaZTdMd3hzbmpMOFdiTVhORTQwbmEySWZHWEtTNHMlMkZvNVBlR3piQlB1SiUyRkd1cWxB&#10;JTJGSTV2eE5ib2xNUGZQeWZRRVklMkY0MERQY1NLTDhDNGJ4YWh0JTJCRDFWQkxXWVZjM0NKNFVx&#10;OCUyRkxidWhYQlgzczdYdk04NmlIc2d3aWZVcmlacFdNbjE0eFUyYzVqODc0JTJCMzM0U3BJSVJn&#10;SFVhUWVLNnVZSjZNUWg3NmJlNUklMkZaVkZUNkV4WFJLWGk5TXo3VDhaJTJCWVdjdCUyRkclMkZl&#10;WkFQekN1UFlQYXo0R2MwdmtwdVhKZmc3ZGhOSFJTYVR6YXR3NSUyRmpTVVhCenFyS1V2WmgxRlh0&#10;bCUyQmZ3Q1RhM0x6TnZRRTNURmlTZmNZMGtjTnE2TDdNYUhIZXlCRjF6WVROMTAlMkJBYW9aUm96&#10;VFF2cHlKTkRHV3JVa25LTTFjMjZCbkptZTh6Rnd5TUczcDdaZ3lqOXZoa0VBaEN0NWxyTnplM1p6&#10;RmFpbmpFZndZc29zdHhSblElMkIzUlFRbVlvUEt4OW9mS1k1ZFh0V2gyR0RzandqWTdETEt3aTI3&#10;QnFqVzhoZURJZkc4Y2VPUHQlMkZITWlyb3ZkZzlLcmxEb010U3VxcW5Hb0hZRnVHUWdYdkF0cWVD&#10;V2xEajVDZUt2VzUwUDExV3IlMkJ5T1FPaWJCcmhmJTJCc25lWDd3S0RCdGxHJTJCWEdTJTJCT0tw&#10;alByNVk1OGZ6ajh4Y2twV0JmR2ZKQUNkJTJCMFJoME5FbUVObWhnUDlkbzRqOHdMY0N6SnY3Um53&#10;MDJ2aFpyNGRENU44b2d6U3BJWE9WJTJGQ1huRyUyQmtuNCUyQm45WTZmZ3FNSDI2ZERyVnBXWlV5&#10;MXVEbnExQ2k2cjdMZnY2ak9XWG4xbjl4ckhvRG8zWlQ5S3FuVWJKSG9ob2olMkZjWmx1WFlYS0pP&#10;YllTJTJCRTV3JTJGU2lRQkkzeWZkcjBlRHVyR3VGR2Z2JTJCTnMlMkJ0T2oyMFBud1U0c09vVHds&#10;M1hiREpsYnBzJTJCT1I3WjR4QnRwVERvSlR1U2Y3MkZKTVBmN0tOVyUyQiUyRnRqWHEwYlpLVUgw&#10;bTBXTVRRTDZ1dmtSUVlyJTJGJTJCMGV5WmxVVWslMkZabFlGJTJGSGVnbW1NeDFWNjZ3OENsbEpx&#10;Nnh2Vm1IMTBuS2lzU0h0Y3AwMzBINVZHYXhJWU5LMVVSWldVTiUyRktocWVzRDBvOTJCUjlOZzN2&#10;Sk1hUSUyQjZ2Zms0ZkI2TnQ5NiUyQjY4bW00bE85Q1pjUXhhdFRza0JzVXliTyUyQks3bWVpMnZv&#10;ZWIxSjFnOU45aUJFN3UzMDIlMkI1NlZuTmhUNEY1V1olMkJpa2pYdTNRU2dkQWUyendOc2tsUWtO&#10;RmlUdm13MVNJWVl2MW44QmIxbE96TyUyQlFMWDNtZWQxOEFzd2JuVFg3NUVWV1BNM2lPWDczZlA5&#10;ZU0zRUJkdU1wWmcxSHpGOFVkSnY1RlcwNXIxZXRlajJyRE0lMkJMbXByejhBRmdOckNmOWU4ZGlv&#10;dHVXWDBvUVR5cTIyMllzR0lpZmtiSTc5c29qenhvN1pabFA2MjQ5WlRCd3U1ayUyRm1aOGxBYkFX&#10;bG10WFJWZE4xaVU1VDdDU0dmbDA5d2pPNFFTdVkzM0F2dm10MiUyQnhRSERXRm5KUEF2Q081aDEl&#10;MkZrRnQlMkJCaVlkVlZhN0dLYlpFZWhqRCUyQlcxMGp5TkEzVVZmMWROM1dGcklSJTJCVzU4UkJm&#10;SHQ4WEt4WEFscHcxRUF3YzN2QVJUVGNjRHpIV3BPJTJGc3Z4djlHdlo3TXVMdTMlMkIxYSUyQk1Z&#10;SUpyRFFXYUlOUU92REpjVXhhMGVRcFVKdjZYOTVvaTNKWU9jOVBoOTdlbHhsRThtZTFzMDJpQU4l&#10;MkJUc21Nc3ElMkJwUnAlMkZkejRmZTR6dTdsZTZ2YnBpJTJGT3ZHTHJGejhuOUN2bG5PdjNzYUNJ&#10;V3BuU3pHQ0h5eVlkTVVyOW51bWdPSGJ0UzUlMkJLN3JSbFpLT3BSTndGamtpdlklMkJ2SzdyTFZP&#10;eTJ3dmw3N0VtemtMV2FVZ3pFSzZZbUpJSzlPb0xnV1ZndGdITiUyRk13VEdjJTJGVjA5REJteEJn&#10;UyUyRnZlUUd3RWNYdmk5Y3olMkZPTDJET1Zjc2VNZHdpJTJGTyUyQiUyRlRteTFaV2dKNjNUNm9N&#10;SFQwNDlPSG53RjdJY3Z6Q28lMkZLeVMlMkI3Y2tmZ3JvOEZtVG43YU0lMkZ3elBpckJUNXVVWUFM&#10;cWJKS0xrOGc1QjhyRXNoUzlGSUUyR1FpeG1zJTJCa05rd3JqYm5mUEpqbmpmckxFREdrUXU3TVhN&#10;R1E4QzhHbDZUa284YXEyYmklMkJIaTF6ck4lMkZsQTNiRDElMkJmM3ElMkJOVlljY2lPM1FwaERM&#10;THZhJTJCcUtBJTJCbFQxemhzcFlISWRvNnViSlB2NTk1aWwyN09SZ3FiUCUyRlZPVmg2UVFDTmQ2&#10;MDYzMzJoOFpkdFRVWGczTHRQTDh2ME9paWdqanQlMkZrc2k0Z0diMlFUWWMxUnNHJTJCd0RDWk1C&#10;aElLZFp0ekk5aFdUczRHUjk4VktNc2t1dXlTJTJGVlBBJTJCNFY0VFJVcDNlSXA3aDQ1VklqYlhL&#10;c3ZORmYlMkZNU2lOWFlrSGQxS0tBamhmaXduamZqUUl1bFBhaExuRHklMkJQdktUdXFnQm5zS3J4&#10;S3h1YThjckl0QyUyRlhyOFBzTmE4eFc1U2NDWFJvR1MyJTJGNG1EY1JhczZIanRhQVh0OTlzWVpU&#10;dGN4MDk1UDNwZldpdTZVczB3Rk9YVCUyRjd4UHpQTDBydUtzUGU5d0V0QUVYanpHJTJCRncwTkJC&#10;R1pwd0Q0bFdaTW5wR1ZYNlRUQ1dRTyUyRmdyZmluRGhkSENCOGRRNGJIRlZ3QmVidVZMUkNtRWJp&#10;THJzNUVwOWVQOERlZ2g5cHF5dSUyRnF2NktEdmtkQ1pZJTJCaXBPZFZTdjVKWTdiSVNvZmVadDYw&#10;eEZmdmhuaGRER3lNMDJQSkhSYzB4eURIeVdOZjFhdWM5amxVdmJVMkRjUlkxdk9UR0QlMkJkaEtz&#10;QjVxMzVNTmpkUGxqU203SmYzampjQlolMkZvcyUyRkZBWWJoejdxJTJCZFV1ZE9MdnVDaiUyRkxr&#10;NDMwQkRKRWR2Tm5RMXBkakd6R3FDRDJ5QmV3aXp5cEZyQThXbTVHSGxDME1pQlhHZ2ZwWXlEcXFT&#10;UTVqck9EJTJCQ3FuNHZicHo4RVFhRXZmRGI2UWJYaEhjUjIyemE0cUlXbGNobyUyRmo0bHd5eTRa&#10;a2FQMmJhTDB5NXV5Wks3dkdtbVNqREolMkZJeUt3dWs3ZXR4eVJlUUp3ekdVTW1pRTZnUnBpcnpP&#10;M2MyU2Z4SzhvNDZFU1pzZG43NW5wWGNiU1ZoJTJGa1poWW1lQktjSm5tYXpKcU9wZ3BvWXNoZHpV&#10;UjhqdHpuVm0lMkY4NHJWV0VZNHc5d3c5VWxZZm9OeVp0WkxNZHFTTnFZY2t3QjRpVE9aeHNJVzh3&#10;Smg1VkpHSnk1SE1FdzVSWG5SNHRsdXFtcTNpNDJ0dnV0STFkVVgzUWZFS1Y0SGhCVVdXUWxTZnZ3&#10;VkolMkJ2bUZpazFPSW5wTW1FdlVrMW9OOTVFdW0yZ1FwRkNRWFZxdWVFTXltTVhpNnNjbDMyeXBm&#10;UjRZT2RpQ3dXcmtzQm90QXdZS21yREZqaDV0JTJCRjd5WDg2b2JiVEs5VFNJNGZZVjBIZDglMkJD&#10;cDRQU0p0WTljTlBPOTZhUGlkWEdKNG1URSUyQlFyOEdQdll2eXV1WUNCWWtuJTJGNUt4MVVINktM&#10;UkZVOHdjWEtkdDBhSjJzd3dyM2FSbjdsT0RoR2VjaTJudzN4eFE1cnNsQzc3YjhTN0dDSVV5JTJG&#10;OU5tbTMyJTJGVE9iM3YwR0FWQkppRFpFZjVrSEc0Y2g4QlB0TkdVTGlGOFR6bFJJZDZ5empkR21N&#10;VDJERXVzRWZNamZRVlhJNk1HN24zMUY5N2pqekIlMkZoZFlHYk9jNmplQUVISmQlMkIzYTU5cEV0&#10;a0w3NHBERThoWGpsQVJzdVJJYTBDVGFUTUJpRnowJTJCaWY4MUY2QTJPaXNQJTJCcnhxc0twQU5C&#10;ZzJWRTF2Um9FT09lSlJ3eWVjenI2c2JjdlJOM3VtVFRaQWJLN1NRelJJTlFMJTJCcmpLTmcwYXJK&#10;RmFUSVI4RnhpYkg4OSUyQllSUzhjUW03M2RuYU1lZDNDZkw2aEEwM2M2ayUyQnNURkhYZXdMVzRi&#10;RnlkS1hPN00zcFZwQndZOHNzZFglMkZXNkQwNEZzUXRmY1Vtb0lDckU2RCUyRkZSVkgzazdkbGV2&#10;WXRqNWhVJTJCRGdzUjk2RXBab1JRaGpnbVZyY1M0T1dlUlROVnQyVkZId2dYeWRSejdUMlAlMkZU&#10;MGJRUnhFbXBtMkRPcGtkdUc3Yld5SFpYM1Vsa0ROY0JJM0tsJTJGSmlzZEk0eTZQMkVuSEJWZUly&#10;alZOcVVCUjd6cUh2a3FSUzRjM001enVaRWxScjZxWTVYbXl2MXlnV0VScCUyRnpoMGslMkIwVU83&#10;ZHZIUlZObk5Ickk2NWQlMkZMZzZEUEtzdHBOWXZyUWFueTNlTkpGcTA4TDlvZ3NvSkxaclQlMkIl&#10;MkZYVlQwcjFxWlBaY2VDa0NDcURpY1FZTlclMkZ6SlUlMkJRNmlIUnRGRlA2UiUyQnhaQ09xQzAy&#10;QjEyM1NpOVA2V3R1MEljdVFSeDUlMkJpZ3RwOFd5UW4lMkJLbnc0dEdrS1ppd2dQcjJEcWphWlZE&#10;ZjdaMTVkWkVVbzNuMTc3eUtEaENoUjhORXNmUHV1OVNiNU5oUTcyRXo0aE5OTjczMXZsYiUyQm9B&#10;Tk5GeDZpZEpXczNUVThPcWhrUHE3b21kUVdvSlVYdWY0Q1dKTHd5ZFBEcjJmZWVDN1d1ajJ6ZUtN&#10;UTNTTUFxbDBRaWtJUDd1bjF3V25vZzBXMUlLJTJGOVdPaVkzUzlQTk55cCUyRmwlMkZvbjk5MW1R&#10;aDVGWFdIYTJXTDBVVk8zcjZ0ZDVKY2U2Z1hyZlZRMlJJbzZubHJIOFRHSFk2T1oxSktsNTA5YnRU&#10;QU51UFJyOERRbU1pTDB2OWg0MDA3SVZhVWJHRzVPbXkyV1pwbmZ2cW1sWTFrRnRFZkxpYklZbExm&#10;SDQxNm1xWElUWGpwaU9ocDRTTnd1dU1oZmtaOSUyRkdFJTJGNDhPQTdOdG91NXE3enRyOGFkQ2tU&#10;blNCbVgxRVFHRDF0QUV4NjdpN0clMkJiQWNWVDdCZ2x2ZHlsS3lERGVsU2F6MUdyN1lUV2ZaYmpK&#10;Um4yNUR6TlFIaHh5ZThzNGRiaE9RdUd0Q2F3QWRXN0oyRFIzUDFTJTJGYnpNNXdFTzI0b2xZRlB0&#10;RCUyQkNidzQzbnNrQjlEMkNWTGFFR1VwaFNHcm0zd0xyajdqbmtDRERPYTIwY2ZmSVZValMzMSUy&#10;Qm5QREtocUI0VyUyRkUwVlFWUGxabVZuTmVPNjdrbGtyaG5wSmtIOSUyRndzbk5kNlpycmxhM3VQ&#10;MiUyRlklMkJoVTJqc2xQa1h5Ulh5THhmNkRHbGlVZU5VdDJaciUyQkNuR3NyJTJCb2taV0VVTSUy&#10;RnNQSlpqRlhQUDRVeUhkWmJ5UGhuMm1STVAlMkJTSEM5JTJCTkhTZGJvOHFTMUphc1ZkZXFLeVNq&#10;UEZLU0NiRk54bkNubzR2QUtCR0pHZnBhVWFSbSUyQkxTa2owb2pFMEJNTEFuRHBLT3FsUXEzYVo2&#10;R0YlMkZab1ltY1BHaWsyYWxlWHVkamhtNjNPcVQlMkIwVmh2UjFpaHZyMXUyNXN5VWFWN0VqJTJG&#10;TGdoeTIyNlRocjFIWWpCeEp1b3p0TEY2eGRGZ0Z2QXpLYWtMMXNsYllzTWtuYlRjYSUyRnV2JTJC&#10;dnZpZHZpUWNlbHFvVWdGM25RUyUyRlN1JTJGUTVPdnFLOXIxTDBlOVVKV05RczE2QWxNWVlmSVJy&#10;OWxKTXlGMlU3bVJmOFRhRXg1c3BvcjFHTUpHR0UxcGNTMklZQ0RLd1dmMktNSXA5YjdITVNBcVJi&#10;cTdvVXFtTk5XQiUyRlE4eUZBY0VpRVUxOFlQVG11ZkY3Vm5uUzMlMkJVTXUwSkw1RyUyQmxZZ2Nw&#10;T2s1aGN5UmU5UE5XbnRPR2MzMVpvQVhoaHhmU3h6dU9MdkM0V3MlMkZ4Rm5SZk9mam9OblQyM1dK&#10;eGRycll3aWxlZUVxR1VNUnFGJTJCYkNocUNxJTJGakkzM3hMdWdBZWUlMkZidE9LVXQzWW9VUThn&#10;bjl1VTklMkJ6YVkwZnIlMkZvY2ZtYjRmcWxjb2RpUzcxN0tHVjhPTklGbU5hQ0JNODNLeVEyYnhF&#10;dk52N2ZEUGZQMnJkd2ZmbVpwRDBtM0FJV2VmenVlOWdnbjFDTXlYNE4lMkIlMkZXeFNncVJBWkdk&#10;RFBqQiUyQmZ5OVlOWUZyUDdkWTNSVHc0RCUyRmNEOFR0amdySSUyRnBlQXYxYXM4REZTeEhSaDRS&#10;dktYdXZycVFHWlpwVzk4NW9zdnQwQlJwR2JEJTJCOGpDR1RHN3FGWGdVcktoT3hQb0slMkJtQUlF&#10;ZCUyRkJIeWJmJTJGVkJCak9WJTJCUnd6eE82Wk5XOE9SdTAxbzBpdEFmWEFKemc5eEhaR1dUQ1dK&#10;eVUyTnhRJTJCaFZXbGZKR05oOWZabkpmeUFkczVPTkE4UTVKSUN6bCUyQld0S2JTOEJrZDJYc1hx&#10;WjJqUkhBeiUyRmlSSGdOUVA4S2lqR093bG4zcFlXJTJCMVFZZnhFck1UOVdMY05oaU11T3pnUGw2&#10;UXB4VmFBYUYxRTQzMUFlMkwwdUslMkJ6UW9SR2RQdWNUem05OWh5dmt1Q2hUM0VWVkJ5ZmV2TTg0&#10;TkpQRWhwWm5jUzdnN1pPc2p5UTE0RlJjZCUyQkxqN3hrNkRrWXd2SHNoc3JIcFdZdDNOOVU0RmZW&#10;dllFbm5kS1ZUOHN1S3ZuZVZYOHZNcVB1blJmY0N3SWRFTkluWEdqM1Z3UER5M3VINkZEcTZNd3R0&#10;d3pRZjdlZHZvR2hXWno2d3BxSFMlMkJRRG83a09RTHdYd3Y3MEolMkZPNHZkaUdTSFlHRUlMdTg2&#10;RnJWOG8lMkI2SXlrbTJNbnR5ZjhWZjZhRzh1dnJXbE01UWl0Rm5rWUJTM0IlMkJuZTJtaHRRODg1&#10;NXlvJTJGejRnZlRuQ0NMWlFTeWcxTVpKVUx3JTJGRU1hTTdvNGIyMHRsQ1hUdnp4U3JiTjVMQzFy&#10;NktwWDVDc3Y0V1RPVnUxdlVSS1R5U2VzTFNXdzUlMkJ4Y08zNDZMSWw4WDRoaUdPNnoyWE5WNkF0&#10;NGhLVTRjRmg4NlpheHhTZnF6MjElMkJLMFczJTJCZnAyb21tcUc1ZzRKZGJQOFViTXlvajJoJTJC&#10;QnpVcUV1UVZia0lwdVNZcFl3MDJZVVNSaDdXT2dpNFFZc3JlREFraVNyd0o1aEtKRUdSalZJWk1x&#10;VzVCcWVSS3ZFdHNFMWFXaDFmUmp4c1R4MmwzeElvNGdzb2x0MENiMXpiTmcwb1ozT2MzajU5VTFn&#10;TExQZFRZcWFWNE11QzZoMUN4VnBicERqNm02RzVQZ2xoQmduSE85UjQ3JTJGOFV6R0ZPTSUyQmJ4&#10;VlAwJTJGZ2w1MFNyOEtUWEhEQ05oQnVQNEolMkJTTHNEcjYxblhSYmpzWiUyQnlUbUxtSnRXRUND&#10;U2pza3o3WTYzb2FiR1lpb0R5JTJGOXpINk9uUk4xendKbE9qc0sxMTU0SmhzRFZ6N1dnTkR5blBi&#10;dEklMkJKblJEc2VJUXpzWWsxRTR5a3hWeTRGdUZmamE1d3BJRG8lMkJGTmgzSVhPSEhpd2ZtdkNQ&#10;ak9lWlZrMzdZdmdVWDJMQm5LQ0c1dmNDYnclMkJkcUJzekF2Z3B4cGx5JTJGenlWbzhKMVZPbzhG&#10;aWZVSFpRUjc1TkNoamJSTXIyVVNrZnpVJTJGVGlwUnFlOXRKdWQ5OXMlMkJlWkhyb2VZMXFXRTd3&#10;a2w2ZXc5Vk9ZNFVqaXZiV0Z4b2hscE9OdjlBQzNQUFdYcERUSDBrTjJGZURBOEFpcktZcTFGT3dj&#10;Y29JcHJQelZSOU5YbkJ6RVFXazFoZDBLcnJOcnB4aWhpM3kyd2pCb3RCNTdZJTJCWGtGZUZJTEcy&#10;RW9iNHZPcCUyQnIzRFo3OVJPWEE5UmhQOE5XNGl1b0Fxdk9ycnFaYU5rdVlxSnJITGgzZERoM0Ro&#10;YkxVVUQxdkc4Nm13bmQ0WCUyQndEQk16UWlENElUT2JuckU3ZXRmN1J5dmt5TEZVcjlyVE9pYm1R&#10;NlFmS3pRcHhJN0xabU1LNWZaTmg5eThDQVZJREhwbkpaU2NrRTlMZUtPRlllYUpBeCUyQlIzUVJC&#10;a2lxb2hDN3JqTmp5UW1iVVMlMkJzZVp1ZyUyQktsb0c5YktDZ1hKTWZVWEhSQyUyRjFlSG9GbUxy&#10;dXBKanBlYTZzZjJtJTJCd0NQUnUlMkZjMDFXMVdxOE9XTW1TZm0yNm8lMkJZVCUyRnF5ZldaQWRX&#10;UUVJaXhJSHhNYjRqenBQd2xUUmYlMkIzQ3dhVTdNSzlZUENxR2ZBNEtCZXBzcmFiZXhuOHpHY1BQ&#10;bmlQJTJGU3VIMzl6JTJCcENLU3BEZnBmQ0EwcjhRTXE4WEE2Nk9zQklkSXFrMEZFJTJCNyUyRjV1&#10;aiUyQkxuWHZaU2trVWZBbGlGeWY2VXFmdVN6WFp5WDBsd2pjbnlyUSUyQnB0Y1VQMiUyQiUyQnkl&#10;MkJtbmNnSk5HTndQT2pENlo2SFoycHBGcFNKbFhrMnlPVTdoU1Iwc0E2OVhtaVM3NllaJTJGUWVQ&#10;JTJGQTFmajZPRDlIR25zYlNraGZ0djRlNWtObjZKb3RtMThGeVc4OVp6ZGhXOUlac2syd1J2cTNt&#10;eWpCSVF3enpqeEE4TmVZMlkySms5SSUyQlRFd2pEUjBlN2ZGMG9OMTl1dzlWWmtlckxENWsyb2ts&#10;c1BqYThmJTJCTHZ1QzI4TyUyRjlFYzZHNlZSa2NHTnY1RzM2bzJncyUyRjNFdnpCQjhuUjV4R2tn&#10;WXRGQ1QlMkZCUDFBZXVaU1VBNDNTTDZzTjlpdyUyQiUyQlBhRFUySm9pJTJGMENnWlU3aENmZVFX&#10;cDh5Z1pCd3JNak5TUCUyQk5jcHp0S0RlWUppZ3ZJeWpxeFBhMW5GUlNFZEplJTJGaGVBc0FkM2o1&#10;VWhsTnVGbVc0aGgzWSUyRiUyRldYeSUyQiUyRnhQeXNnN3JUMnklMkZGeVlvUDlORDAyZ3drTHp1&#10;dVAxMnVuSGdsciUyQmJSaHFnb3lmV01FdVhRWnJxVldFUmJXaGNWVkFQMnFSYTJEb2dISEFNeUJt&#10;RWs0UHBPZHFNVVdndG5KODJENjNaTWI1bTdaN25Ccnd3d1VSWTZETEJ6NTFPJTJGa2pFMGdUdmJW&#10;T2lOeTZWV1ZvQ1U3NzJpYnlWJTJCNTNGRG40R09YY1Q1a2RBSVB6NSUyQmhkSTRHRVFZRlBRMXVU&#10;ZjIlMkJXVWdPNTU5T29DeEdoM2VCRjlaMiUyRktEcjk3SE55YlIxMG5kYlAwS3dWRGRadG5vcG0y&#10;YXdPbVhGdlBQbGR1SzhHc0NxQXBDT3lXUEVxZGV4MCUyRnNXUkR5eERVUlF5NjZIbkJsNEhqYUhC&#10;bXBLNlg2cEc4QlBZSUcxOG1LUmZwd2Z0WWJLanljJTJGcFRSNzg0cjcwcWRnZCUyRmVtQXMyMmlk&#10;bDlWNk9HNUthRXFzM3VUaVFUTUh4WVo0eUg4SWdNRWh2N3JSVWJTUm93RG1aSlh0NlBhc1BuYWd0&#10;R3lKbzFUY2hXdk1HUXlqc0lQbUVKQnJ2bXhkV2FiVlZENmxrQ1JtV3dTMDFSREJ6TUVYdXlrJTJC&#10;WmVseGFLeTFheG4wTk1MZzdJNSUyQnZ6R1hhJTJCWEZwU3MlMkZEVVBBSVl5cHdPVGIlMkJBSElR&#10;bGJqeGZ5cWtXMkF2a2g2S0xGemdWcHJDVGlwcDFRJTJCenNOOU9uMTlSYzglMkZJNW9yMDcyd2lR&#10;QzJ5UFdKWE5tdk9jOWZuJTJGeW5OZ1NKZ1BsQkU1VFBzMHh3TGh3bnZIeUo5VXV6OVlRb3dTYW1P&#10;a2N6ZVFWVUg1N050UkJlVHNhbXMxeE45NkRiMGoyNTRlQmdWc2lXZGh0VnhOaklLOG0wZG9YNk16&#10;UGl0OTJaZU1VWDJUcHFVWTN4VFRoNTNCJTJCQWJkd1prU3hCaTVIZEIzOSUyRlBOS2d2JTJGUG1o&#10;R0YlMkZMdGhDdmhPMTBEa1BHUyUyRnNVNTV2QWN4bWIlMkZRRVglMkJmR25nZW50a2VRM2pJN1Bl&#10;bjVIUVJ1ZiUyQlN6d2N0dHBhODFMQkdrdGpjNVd2NHdYdkk2cW5yOTI0S0dXeUpPTlc5QnpQcFE1&#10;TjBleEVGT04ycTdJUGViZUlZVHRYdHl1bUZVSTRoY0tCNGxhMWxiQTYwU0IzZU00YVgybG5aR3hV&#10;cG1nTXJyWkkzSjFhNEElMkJ2ME9wTyUyQm5PNmx5c0dhWWxnT2pVVFJOeFJoUVFLTW91Y2pGalJJ&#10;Z0FhWllyejhRWGttb2lWQ0xmbnh0Wk8zaFVVV3NBd09xZHBuMms0WFY2THdQc1IlMkIlMkZ6WHRF&#10;cWUlMkZsckhIM1BvMFJsRzJHcXg4dGN5Z2RyRGM1NWh2VGtyJTJGRm1rR1JvSU1xJTJCbFRqZUVL&#10;U2Y4Nno2cGJjYWtiT0M1NDlVQnExQ0JYUFgyZUVLVXEzR3glMkIydERlNmhmNm1DJTJCJTJGaWh4&#10;dWY2WkY2eElZJTJGZTZaekhUdWhocnlZY21tOTQzJTJCd3ZQVjlGOFRNZkclMkZtUnRIUDNVTGhk&#10;WCUyQkNuJTJCSUN0dUJWUk9GcyUyRlBzU1VweiUyRnpvRDE3NGNGeW5RS0lBJTJGS0tLSUxmeUpC&#10;S0xFTnJPTkt4YmZISzZvTEttOVBoMk9PUVdYZ1FIWCUyRndZZjBpWEpIaWlLQVdOYVFRUk16RWdD&#10;QWxCV3NXejVwR0RUcFlzWmZmbjN1TkpUTEoyRjBmWTN2NG1UJTJGbVg3SnE5NXoybndaM050dWIx&#10;Y0pwRzQ5amlpMTUlMkI4d0VXVmVGRjY1MzEzYkhPMXVGWHR5UkVwZkhzbGM1ZTlhNnhGMkVwJTJG&#10;WjF2dW52NTBiOXF6Wk9BazVlJTJGOWFrdjFsVll0ajZnRjlCSUFDdkZZNkdQTG1HbmFDTEdjS3Nh&#10;YkVablVLbDhMSklsbmNZWGxRcU54YTJoTmMwQVV5RGJxRElBeEZ5QnV0cm5GZUtjcG9XZ2ZQTjlq&#10;QUN3dVFlZTdyMGk4TlI4NHkwWXczZnVTOHpwTm9JOVUxazgzaE9NJTJCeko1YTc0WkgyeDdyV0Jr&#10;dmpWdFV1akpXMVRCM1pMRzI3R2hTaU03Y3hmczBwdjJkNTd0b3VZOEF2cG5NbiUyRklRdk12JTJG&#10;NjZZM05ld09EMzlObkh6cDFMOXolMkZqN1JVTkIwZCUyQm80ZFl2eGR3QXVwdlNPbmRUJTJGYmY5&#10;ZXl6OTdoTDZ4MHFIVjFPNWZHUG5pamZWY0hVV1VCd2xjcE0lMkJDMDhSMyUyRmJPZ2VuNG9VenFS&#10;MyUyRk92Q3h3YjQlMkJBZWxtZmNDeWd4c29VMjBvQ29EVDgyVng0UlNaZVdpZElBRnI0ZCUyRmxs&#10;Q1lIUEtRbjY3Ujd3djRjZ1dlRnBxWUlBJTJGMlQxd0NHZnc2QnZxMllvRHBEVm84eU5PVDY2VDVn&#10;cHpVR25KUWtTWFUzeVVydzFqMUtjck0lMkJ0VmdoJTJCeUtIOVJZeUpVNjFkVnlkbTRkWU9uMUVN&#10;RWtlWDR1OGgzJTJCbVNQR2w5M0Flclh6YiUyQldUOW1kc003NTQ0bUk5VTdkMW12eG1wR3ExbEpU&#10;cWpmdXowWTFBdyUyQld1RnIzWEVicEJ4aXlQcTdRTERBU1ZoN0I2aThZMVdicWNEOGsxcm5rUGFM&#10;MFJac0xUQkRzdnhORnZ2S3JoQm8lMkJHbWcwVXhnOTVuZVVINXYzNlpMdG95U040Tm5GblpVJTJC&#10;ZCUyRndkeUlMJTJCUnlWQ25vUUplaG83cUZMTGJyaWJWd0NaY2dkbFVTYU92eUF6JTJGcnpldSUy&#10;QmRNeSUyRjIlMkJSRHhVdCUyRkpyM2VRbzZYTjl6eExOMHZ1VEJoJTJCUiUyQjh2NkFMcURBbWZh&#10;Vzg4cld4dDdzbSUyRjRLN2hSYzhDWEwzMXAlMkJLc3g5UWpTZU9pSlRodW8zJTJGdXFQdkRSZzdT&#10;a1NlTmdaZlA1QmFzbUh1TmQlMkJEWjUzWElxRkpPTlRsVTFvYzNyNWZjdU5mJTJCUXJVTjZGdDR5&#10;bEh5b09rVW9zbnoyWmI1TVFiaUNRbldZRDdmVWdSWXFtT1Q3ejZpWEpFblJQeENZN0tFMTFPZndS&#10;VDNnMWJTJTJGZWElMkZIVU43SHlLYm5lekp0ZUdWOEw5MFVQMnEyQUJ5MlVFJTJGYUpwbEhQNTF2&#10;NFJQcUE1bHk5RnI4cWhJODhWQkhaViUyQkgyNU51c0glMkZOVjFKNzFBRmFITFRJRDRIcmFPT2U4&#10;OGZCTlVJV1IlMkZ6U3pMcU9mbWgxTFJGTkVCTVNzUXRTc3hHa2NzN3lZdEV4QjNwRUZ2ZFhaeXFF&#10;WVNORWJaTkZEZjFqczhGTkliR0EzbGNDMG1Qd3NyR2hvb3UlMkJyMFdCbkUwZWdmcWdnOVNvQWtT&#10;RWRRYWdnc3Nzbjg2R3dpNGl5MXUzMlNySzJac0cwV0tOJTJCcVcwJTJGdEpaOSUyRjFuJTJGSFhY&#10;QU93YW1JVXBkUTRHQ3N6WmZRcSUyQjk5JTJGSEg4N3JncXlXdVdZb0EzOHV5SnY3MEcxNkpQc3NE&#10;alVZT1lBNDJnSVhmRmI1JTJCQXpkNlp5QmRmbWNQMlB5NSUyRkE5UWVaZjlkc01nRHM0STNETk9F&#10;WmF1TGF5Rlo1Zjl5WkRkVWdpRkFEeERyR21ocWxhdXNWWWd4M1Y2MEtLbXJwNFB6Tmt4czl1OEo0&#10;Nm1QbFhueVhEMVJxRVdoUFcwJTJCTG5wdHZMZEpsYkxvZkJkaUNBQldGJTJCQXh6S0VncDhNNHZF&#10;OG1uNDAwNmY3eGNoJTJGN3hwZ0lQT0hlTDJaYmZuVTM5T2ZHdVZuZVNXWGZ5TVBMM0hQbmlWZ2Zh&#10;aWNtczAyVnhqT3haQzVRQ3N5bk80YmpNWVljVW0zVlBFS1NVaGRoT0FNazUxUlE4RSUyQkJxMk5a&#10;S25XdFhFa1hVb2dHV2ZYRFdzcEtsT3Y3cndaVDNQNzNpVXZ6Q2ZqRFNBVnFGVzNzNCUyRjdpOW8l&#10;MkZvWHNNZ1FFcm0wZElDenpSJTJCMEZpNjVpNDZOOTlRZGZURFp0bm1VNmt6bk1TeDFPd1p1Y1lr&#10;cklNc3Nvc0oxMlJUWEt5JTJGVmVydzRzZFFMczIlMkJlR1Q0Z0UwdGVKWEIlMkZaNXdHc1QxTTEx&#10;SWM1TnFMWU1oZlZwOHRLVXZBanhBd1RrZUN2Wnc0SXRJdUVjcklidiUyQnpTUTdWRUVtYVUxdFVn&#10;aE5yODQySHNpOVRVbDR5NTFpQ1A4eVpYWGtsZTV1ZFc5WUk0Nm01bUVtJTJGJTJGQXNqZjQ1a2Yw&#10;SDklMkZvcExrdTdocnNRQVZ3Vm9ZVDMwemNTMTdmdDRTZmlTSXNtMWNXRUxoNXFMMnY0Z1A5Y011&#10;ZXFuc2FUWmx1R2V3YVVEc2ZZU3NaRnRYOCUyQkhBeiUyQlFLckt4bUx6UiUyQlMwT05GUjk0WXdh&#10;WWJ6dmxsenVhJTJCTVBJR2tKT2xqMWZ4YjhadmJBazM2Mms0JTJCQWdlR0JIQmhhbHAlMkJ1bWpT&#10;b0pDUEFmdTR4a3dtTFFHUWdvRkhJQzh5SDJjS3Q1YkNGRmY1QVRXQk84M2h5WVVSUXIwT3A2ekpp&#10;QmlIOE5IS0pzOTIwT056OVpRMTMyZDM3JTJGYWh6QVhYMWR6em96OUJGazlsbVAlMkZqc2tKbU5U&#10;WW1sMlAlMkJmYVBnaDZtQnMzck1ZRW9IWjJZUTJEV1IlMkYlMkJ0M2JNS2s0UmxoSGxJMWxSZlpY&#10;djh3bXI0cFM3TVR3bUhmejFwJTJGb1d2VmVBJTJGUUdseGIlMkZoSjIwSUU2QWpmYjVNRHF6bVhn&#10;Q1ppQnozaSUyRnpRemhzRlVGMk5aWkdtTDVENzMlMkZ3VzYlMkZpR3dETlVEUWJwektRTGRQQVpX&#10;QjN4VkN0cE5UQzdTWlE3Q1M0MmY4STdsVkRnM0NJeGs5WEJiVEx1SWxocnMyU0klMkZ4NzZTMTli&#10;JTJGSzlZZ3lLeVFJVk9JajV6Vm1vJTJCRDU0TkE2TkxyMXM3bE5SMkU5SjlyY2o1N2glMkZKZmhZ&#10;SnBJNUZpc25IViUyQlFLWUxzQ3YlMkYlMkJUa0k3bHAzWnRtUHVaTnZDQ1dPU1UlMkJ6MzhnNWxo&#10;dGh6cTJGU2EyMG5IcFF6cGdXSTBnNUFjMGhoRHlLRHN1Y1NuY2ZLYVEyaHZGTjBVcm1vUW9uMXc3&#10;M1hmRjZEYzBuVG13VlZBVndxTW9vc0JUWENCJTJCeUtScVlNJTJCSWFQTkpQWSUyQiUyRjdjb2Iz&#10;NG1IZ3lMTk16ZkYlMkYlMkZ4Y2RKYlVLQmxrMmNrOEpKRiUyRiUyRnl1dk44a09JWW1nZFhEY2Va&#10;OFBQVm5JanUyWmNGRiUyQjhHN1liUFFqeWdFOWk3SjBrREhaNnJhd0p3MDRORmJ5JTJCbFI4Ym9G&#10;SENKOXBoeGdJU25DbGE2MUc5ZFdrUUZDaFRvaSUyRnU4QyUyRmpkNEpnZkgwZTNkWFJnNmkyNHJv&#10;Wjh2RGJsa0NRMmclMkY2ellFSU5DYzV0Tmd0czU3TWYlMkJxWVY3VjNiZE5rTkdDdU16c3RQMWJz&#10;UWh4M2IlMkZJWGJUeGhiN0o5SHE0ekh5WDZKTElSOGl2TUdNOUNiVXZqRVh3QldPNFRSejdzU1Bz&#10;dGVXZnB5cWtDRGc2Y1clMkIlMkZTRlNHT1g2YkFWWmNUdlo5MldjNjUlMkYzWDBJUUxuMkp5TUol&#10;MkI0aDklMkJGOGJoQnRRdjklMkJuNCUyQlBoZzlkb1hJRVh2cG41Wk4ySjRPYTdwaTV1RTdjSHk3&#10;enJwMFA4eG4ybkFiMXI0dWREN2h3OGNIa1ExRU9xblc1Qlo5amdJVkVTd2MyRm5nZkd6bzNLb3c3&#10;a09YZFUycFRNSnpDJTJGTlFmckN6Zm9QNE92clZzTHJXcU1WeXNJUyUyRnNQYWpERWcwQ3liVGYw&#10;S0lkY2lUY1FnQmY0OHRNTmMzSTRSbm44SlB4Q2ZCc1lKRXZZSEo5aGNpQTVQQktFemFYMGZNcDdY&#10;T082JTJGVldHRjd1ZVVlVGg4WVJMZTFpbGtBTE0xWnZqNGZDQnd3bDVyQmJKU0xKc00xbnBQbFlD&#10;Vnp5aGNueVhxYUxQd2lIWGJub0FvT3k0NWpQaUw3dGczblBicjVZaElGOUhMVndNbiUyRlhwRUZN&#10;OWZoQTVpSXFQQWhvTmRFTThManV4Q0QlMkY2Nk5PU3Z0Y1ZmRFhoJTJGOSUyRnElMkJhTFglMkZJ&#10;cHIlMkJObiUyRmRTQUEzQkt0N0JTaUJzQ1VrbSUyRkRyQ3N2U3RZdnlmQjlkZkhWa0FweVFreDhP&#10;S2N2b0ZDSjBSNXA5SFBqdEExSWgxejBFZmtjVDM3YTVBejNJOERINyUyQkxnSW0zTDhFRUlEVWcx&#10;Z2xBQ3JsejhnYUFoNGJzY2w0NlhGM1NQJTJGcUptNDVva1h1RVI3Z1VqNyUyQk5SMnVjV2VNTWo4&#10;TTVIY25lNkY0TnZkdSUyQkNZQ1pJZnRoNndkT01rN1hjWmpIOXg3WjNQJTJCYkVtNlhNaHVvYVEl&#10;MkYwZ1J1SkxOdGlUWjFDbmtNaDA0MTZEJTJCRVBzYkZtVURRSEx6dzMyZkI0N1h2MWpLdXFrJTJG&#10;SSUyRkhMdjNFaTNIJTJGclNDWVVPZ3QlMkIxMG56c2tBRVhqJTJGQVhmRGJoeDNpNkNTRnBFVCUy&#10;RjlsREM4R2VQNUpyZ291RWVxR3k3STh0QjhzTEZOMDlRUG5DRGtGdldCbEE4VzlBWGlUQ3lQQmdM&#10;bGhGYUQ4aFBKdFZRN2xXZlFXJTJCMTBVY2tMTlFkMXp2SmdyV3FweVRzbW9ZJTJGU1FBN1BHQlVi&#10;TzdJWUx5U0k4bFZjOHNMd0RyTDdWVXZtNSUyQlA1VmJEWDhseFNrTk9ZWmN6VjNidTNCeng1TURj&#10;QUtONUVuVVElMkYyencwVHEwVEFhcEZ3d0VsS1Y5aGQzNTdxeTZ5WlFScWVkVk10WmlxJTJGbGZn&#10;aEIlMkJZbTZGbXZMRk12UndkcGVtSUF3MUtmc1E0bFFiZ3BmRnlDOFlzSU52blF2TUlsJTJCTmpN&#10;V3dwRkRJSnExUlNHeTUxJTJCTjl3NFFEJTJGUTUxZXJJSlVBQWxVJTJCblBhWWp4dmlxY1ozJTJG&#10;UEhVcmxHdGo2JTJCUElGJTJCdW1Jd2ZxRmdhODdmTkZyQiUyRmJFOXg1S05FNFdodVRYZ24xaWMy&#10;dEVyazdZWEF5dHlxaG5wWENTb1h2U3hGTDZXSVZNY294eWtQVFMwOVVCc1p2JTJGbWhJeklTTFR1&#10;WnNnaFp3Qlh0ZnVDdFU0TmslMkZsZkF0ejFDVzVJOSUyRlJmUEM4ZEdiVUtyNzNyMUolMkZEZUR2&#10;dXBkYnYlMkJmJTJCdnNtZDRLZGolMkJ5YWk5M1EyaVBxeDBoY2lpenlrUWlDNFRxbzBZVVRIN2kl&#10;MkJwWU1lMVBTczJFV1VYNnhjTUJyV0E4TEttMlhNa2YwMjN4cmZuUzRUV3J2dHdacnZRVVAzeVAl&#10;MkZsZGRnOXFydld0VWwydTRWUkllOXFJemRlMm11UyUyRldkaWMxOTFKeTQlMkI4TmNvVkNBbkF0&#10;UTJER0ZJZlhnTmxFQzlRVGluNUY2N1hlTUZIZjZUV1lFaFJZYmgxJTJGQVd6JTJGb2FTWTFqOENX&#10;eHJxTFNhZ1IlMkIybFRDUE42bUE2NHJ0NlpOck1OTnVJaXE1UWglMkZydXVpUW5GeENtS29PVUJv&#10;eFR5bjR3dFF1ZjlseTZtYTNoYU0wUXJPRmJDUFBXVFhkMCUyQlNKU0ZNS213Tnp2YTd5ajN6bzZ6&#10;QU9HQ0NuUm85d3dYQUN1TmRkdkNVUEJvdCUyQjRLY1pnS3Q4TFhmT1R2dFRBMm52dVJGdDl3ekM5&#10;NTRlVnROcDEyTVFkeVRxQ2tvZXNrWGg3M0s5dEZkYVp6ZjFQQ2N2RSUyQlh5YXR2SmhuZzYzS0dM&#10;aW12SjhNVXc5OXNqcEJxYW5QRFN0bW1oWWxjRFZNYzk0MTZKVUFTT2treCUyQlFkdGFkdFhxa2hK&#10;bTJpSUJCMlQzQXZqYXJaQjJxWSUyRmpPJTJCblhHREJsM3J6R245SUNuOEFseFJhZndMJTJCUldO&#10;aVczJTJCNGdRc2RIcXAlMkJocU5obW50VW1UcVkwd0VFSFNGZVpQRiUyRnBwWWZDWnJHYllEbWk1&#10;b0ZJeTJxT00yckhQMTNCd29tT0ZKQkYwcFJYQjF0WiUyQkVlR0dnTDYlMkYyR0pseGslMkZyMHV1&#10;WTk4bFAwemJ5Y3VGdW4lMkJ2JTJGakZBMjMlMkJQVWZ2NTNuN1U3U3ZubENneGw2dFE1OEJnTSUy&#10;Rjh2WGV4JTJCekxZcUhsckFVa1B1ZXZud3FibUx0d3lZNEN1Y3YlMkZRZkVmSWd2ekNKOTVEQnhi&#10;ZVJQNVglMkZlUTJYVGRKTm52VTgzJTJGZXZKTWElMkYwUFd5dmFrV21QWmxlSGhvU0h1MExPalha&#10;aWRYUWgzTzFJQjZYdDFoVnNlUGpvcVZDVVJObSUyQnV6YkJMWTdxTUtBTjM2Y3ZETlg0UnBBaWsy&#10;RXViTExlbjNzRVhzRjZvcGslMkJxUUR0Z1NXdm5zQzB3bGZkSW00a3NqVzIyJTJCT0lmMmlreEh5&#10;NXdWNnE3b0JxTHElMkZQMDNXJTJGNFRrd3BsNmFmS3J1amFuV0dSQVQzSUdoS3Zya3klMkZETjBX&#10;T2I4ZE9VMGZlOVNaS3V2JTJCS2N2JTJCVXhueCUyRjhqN3JpWkltZVhLWDZOSEthRHhqM2p2UFM4&#10;YmVHJTJCNkclMkYlMkZybCUyQnI1cm5SMXBkRHVSa2hQT3hFejA5QkFBNVdWZVU3bXFTcVV4aiUy&#10;RlpsM1lLQ2RndWwxZlNjYUQwRlhyYmFFS3ZYWnJOMFI3OHB0bzhUWjIlMkJ1TngweGpzV3cxMkRS&#10;UmclMkYzTDY5V3puWURST1V2YkxESkpTM3BtbHdmMjZXbVptYXNMSHJiSVl4eHlzNjNVVFg5enNG&#10;M09mVFIwTVlBU1klMkJTQjRrbnVXRGJGNGZxNnVycTRCdTJvU2tOYyUyRll3NE9jMFVNbmR5Qk00&#10;TndXTDRKRTZWd2hXMnBlMWlMazRoTXRTOHhoN296SjNxdHlNWWlKVExGUUcxNWVGMUV4WjlkOVo3&#10;TzB3UngzZnVLUSUyQjNpbkVGVyUyRk9rJTJGRmt2djVLZGQ2REtXTWJaeWxTOTZWMFQ5TUFzUzZF&#10;d3p2RW9xdFNabXVSaCUyQmpNd1h6TFlBZ0wlMkJPJTJGZkhQa1JzMmVTUSUyQmdIZ0lTenVoWE1M&#10;d2dPZThwOVVnTWFYNWRZM1pWaXl1aEYySEUzWWdITUt5UTlUdnRaN3hDSDVyZ3N2RGJ6TG9CYjN1&#10;S3VpakJRMVRYcXZ5bnhSOGNDUEk0cDFLWXBLRHhoWlglMkYxdEdtYW45MWlKJTJGanpQaXBMNk5a&#10;RFFsV0FCcUIlMkJzR1VJYmp1b2ltUGM3SVJQRFFxU0ZLZ0IwTlc1YWtrSnZKV3g1c1ROSUNLbnRp&#10;amVtQThOUFFYR2lwMEtnWjk4RUhOa0xhemxqRFZQbG0zbXJ0OUZPJTJGZCUyQk5mTjNZbiUyQlNy&#10;YzN0Wm5WJTJCd2FtakMlMkYzS2xhN0t4N1R0NzBPeSUyQmpxc0JTWktzUDBkSUtWSlJZZVNxSDk2&#10;ZHVFJTJGRklvM3cyWlFNdEIlMkZtWWhHdVZqciUyQmx6eUFzd3BPZVFqNDRvYSUyQnlGVGlMbjlo&#10;byUyRmg3VEt4OSUyQmVRJTJCcFhadEhnJTJCYTNaOW9XZlQ4aXlEQ01wOW9ZbGozSTc1NWU2cUph&#10;VnFZJTJCWSUyQmxVJTJCdnRKOW9VeTYlMkJHOWJlWXZldmR5MzFlRks5bm90ZXBsJTJCMmZkOFV4&#10;aFlFbEw0U29GU1NBJTJCbG9Jd0x5M0hqUk1uWVNnRW0lMkJ2ekJqRlJMUiUyRnBVbmFlMEl0bHJV&#10;T0JXdkpQdlliemhGQlBlVXZGeUUlMkY2VHNIbjRDWU1PR2JScVFXSDBiNmdVcEQlMkZZQ1lJcEtu&#10;dWU2REltSkZlZlZwODJyUUE1Qmo2RzN2NDk3bmJTSUc3cE5tcnk2dkR3dWJmbmhUMjg0S04yenN2&#10;aVJnV0xwZVJiVmQ3MzFhUWJ4NjJaNm1hdmt4eG5yRE5YVHhwWHZJcmZuSFk3REhHa0FTVlJJaE5h&#10;ZlclMkJoOGczUEdaSnNmdU1BVjBOOGE3MFF1cVolMkJ3dSUyQjZHZW5vRXVpYmwlMkJuUGRpYU5p&#10;eEtSd3Y4QkVMJTJGcDNBakt5YXZQZ3JuREhnT0NPMXI1cHpmZ3AyR3pGMHFTalRsc3F2bmpyTmdt&#10;NVZYWGZsJTJGaURoelg2OGlMcE5pMERBU2R5WDRIUWJCNiUyRlFiRTVtTHVSWjFDblV5b1pQampH&#10;VWdmakZCaWpIM3FlZmVPJTJCUm1TNEFTZUltejVMWFQycDByTkhOU3I0THV2NmxFTVhPZUIlMkZR&#10;YWNFMGs0TEw0MzI3QUZ6eVFxRnJPczRKdnVPYjUyZGdHJTJGZjJrJTJGa0MzWUY0dUlEVmJyT2Zt&#10;YnZ1TDlCUklTYTV1U3JUTlVPejFNcDZpc0Uwb2Q3enpwRFVtcE9qaSUyQjcxSFREeG1QTGNLZTlD&#10;NHZHcE5PcGtocUY0ZVlSJTJCdEJodVlMNDNCanBIcEdITkE4JTJGZnpKWG1nYVh2WXpXZVFXeW16&#10;UmRiTEFaeEdVejhrR3FaZDRtVGZwMnRSam9ZeXNCNVZtQTBaZ1paS3ZoT3ZYa2xQQ1A3NUtiMjE3&#10;UllxeExxMU5Ua2dKa29nZnFrJTJGbktnUUdtUkU3d1dVOWNzb1AlMkJkN3p5dFhPWkc5R0NaU0dQ&#10;TEd4YVY3UXdsRksxbFNOOTI4Z1BMamZtYyUyRjNvY0Z5QUxMNjV1dllXRVFmdVNjYTRqSkZ0blIy&#10;b0pIUGc0Q2VPNGV4N1JjdE96b2g2elFUY3NPb1duZDF5MEZBa3I5SnRlUXZtUFU1YmVTNHlud0xh&#10;OSUyRkNVYjVKSzJ3Q0hHNUNRaHFSOTVLNjNVUjlTU1pjTyUyRlhOSlNwU2FyS0xWbkFOYjhCWUlq&#10;bzloMVl2UDNDQk1UZkZKbjVGOGtxRVJHdWJmemptTGFQM0tORTRDanRaT2FlRHFkU0xwVnBZMlNH&#10;bXRvQU9GUWd4TlBiOTF0NUxYUSUyQndnbHZneFdpRkE3SVRMSmJ3JTJCUTV2Z3NhWmY1cEVSalBy&#10;STR2N05wNGM2UEJndnBGVUk5JTJCVDElMkJFdkclMkZGME15RDElMkJKeEQ0UnFEc25YV3RDdHkl&#10;MkJreTluUXlsMDFGQlFZWkJTa1JlT2E2RHhTVTJzJTJCcVRlNSUyRlh3em5kamtRJTJCN1hCZEJt&#10;UzlCMHVxRXB4eXc5RnA4QSUyRnRpQUZ4aWRTVkNuRTV5dUpFUzE5eFoyTCUyQmZLWHk3THlLc2oy&#10;cSUyRk9uVkhKZ3dWdUJ6cG9jc0s4cSUyRkRrQ0NFUVN5anhoZDlZaVJtJTJGcUZES2Y1aGJQUTRs&#10;NUc0bjN6dU94QXhPOEY0eXlod3hBT0Jidmwxd0YxNUFpRExoeEdiMXdGSUpPWWNSSmNNS0dQJTJG&#10;Qkoxd3pLQVpLQkZYOTFKZmpPUXB2ZzJLOGNqd2FHJTJCczExRDYxZVJ6eVFsY21EQ051R29sWWYy&#10;NHpxamU4YTdCT3pnbGI1VDlyZDY2WWlYenJYaTB5WHdEZW5id1hXV1klMkJORlp1andvRGk5Mmdw&#10;ayUyRlZwa1VHdnBTRmU2NkNKMWlRYlFNd1c0QmEzVEZNQWdqbWxmcUkwZVAlMkJFMGcwenpPOFBB&#10;YnFpUCUyRlozY0hlTVNpSXU3ZlNJN01oOGg4JTJCN0xVUWd1bDFJRzM4bDh2OGtiVHJrTkZTSVNz&#10;dWtrN1N3Q3lBV1FiSldCd0M2MlBqVFN0ZFhxeW1wWkc5RUhMZHRzczBaU0tyVVRUNWdIeHFHcGdP&#10;bGpjVVJoY09za2Q3anYlMkIwM1Y4ZWdRTDhrODZkOHFrWU5hY0M4WTZFaGlhY0QxMFp4bUR4M0Zq&#10;b1ljM3l6bVVRWlRxMzNSaDAwb0xYMFpEYjlwTXlwektNNU9tWmw5R0k1JTJCS3gzSVhYSnZncmI3&#10;cyUyQlZ4Wk01c3FvSkF3c0NZSmRFd1oxMVI0QWNpdWJ3REJjeVZJd2tzbFRBTFRkd2tLc1ZFUTRQ&#10;QVYxblJsZ1J3eGdNbUU2WUJ2ZFFPQ25wUHVjaFZlM1U2Zk9Yd3c2M1J0JTJCNUlJU2tGWjNFblht&#10;QkljaFFyZEltYWFtU1NXMWJkTnFGQmdkbDNEVzRCaFB5TlpHS3hJOGNCUHZkMUVHaGhvTnZpdkNp&#10;MU9rRW1RQ0FzOTVRZTVDUlYxTlBpdVVrQjloM04zS3ZjZ2V4QldQJTJGa3FnQnNLc01ZSyUyQmQz&#10;Um1uOG5uSyUyRmJKZGx4ZE8yZzRRU08yelFGelR5YkViejhOWiUyRjhkVzlKQTRSdktSckJjTE9r&#10;VWlEaEFjdHdETmVvbTFDRWZRMmxuMkZBRHBvY0swakQ5SzYyWEFkYkNGSzh5QkNIeVMzQyUyRndL&#10;U3AlMkJLT2M1MFlFN2VXJTJCQ3Z3bHdFb20wZEYxcWljQ212JTJCekNmU0NWV2xoS3lYS0RuRjkl&#10;MkJnSlZjOERoTWpod1FWQkpuVmlwJTJGMElldWxiNHZydGN6UkdJOEJFQjFQMlR4TVRYTmZMWEFn&#10;UzJGYkd2MmU0aCUyQmFBZTZIV1dHVW9vS096bmZQMTZrc0hQR2taUjg3biUyQlpaUXBBUERJczZB&#10;MURlRFRjUGVubXJXa2clMkZyMll1SzNNUGZQUVB6ck5DWTkzRCUyRnIzT3o3dFNCNVJVNGNpN29m&#10;RDdSRUFxdm1BcVRaY1hyUUtrMXg1WlVWcFZFSVBjRmN4WklieHNZMXdENUlTcmYxVlFRY01Wdmhm&#10;UElQWWpKNW9ZM1hkNjJHVmNtR0RQMDhwWnQ2T1ZDS0lwVG1WVUpyTWZDS3paQWJMWkVlcTNHdnQ1&#10;dlFrQ0pKJTJCOGslMkJReEtiakl3R2Q1Q1M0cmRHSXNrTjlidk9wNG1neDBkZnhLb1F6NWtteGI4&#10;YzVtTVpQbGVpS1MzUlhJVlAwY0N2Q2xJZlJkbTk4Q0RUZXNFRlclMkJ1MU15Zmo1T1RiVjF5WHJ6&#10;S2R6NHliUUhDbHI4TW40VEZBQVg5dUMzV2VoR0l1bFpyTnJ4NnVKQUpmRDA3JTJGQXVNSjVlJTJC&#10;UWpJYyUyQlFVQXZaVktleHVkVlZGNWtoSXJ5aFQlMkZKSml6eGQlMkZQTSUyRlhNVElEcVcwWFB2&#10;S2c2RTQlMkJMTXZpT2VPc3FoemhsRVptM1olMkY2RWQzJTJCNGZqRFh0VjhpTCUyQm1aZVZOTkJI&#10;NyUyRmdJeUo0M1RmMlY2YUglMkY2U1lWcjQlMkJyJTJCbEpGTVZvJTJGVkRkQWt5SXJhdyUyRlBN&#10;TXFoSUNxaEo5a29COHpEJTJCTUFpek5hUDdpVGUwOGhhczFONmhVZTYlMkJGajNiVlVPTnY1bEJX&#10;R0xxNU9aeFhqV08wMTBPSEZIRkh4d0FPYk9nNVlNTFRWRG93UFFHSHJOMzF2TCUyQjl1OEtnQSUy&#10;QlMlMkIyVkFuT1JiUUZ1MjBzaFBOUTYlMkJnU2klMkZ3dnFIQzNRdkdjYnZmRWxuY1JaQnhyQyUy&#10;QlpuNVRvOFdJMm1OUkhSZFdHNVJYOTc2ZFVkMUFpOGNGbHklMkZkQ3VOVm5lY0lDUTk1USUyQmhB&#10;ODdicTBFT2FsZzdFWUFDJTJGY2lzeE5pS0FBWjBHWXJFWjJ1dnRVTkN3ZTNqZDglMkZVRlgyOFFx&#10;JTJGWUhYTEMyQURTSjhGWEV6dFJzODVMVjFsMkQ5cjBsTDJ4QXZzbW52MlRvQSUyRkxUdllGb1l2&#10;aHlIMmxQNWZiQXBKb0NYbWllMktyZG11U1lrJTJCSTNUTEFPUG9kMUxFVnU1OFo1QnZ5eVhWWTdY&#10;NXI5Zmh6S1ppbHYyM1BoRGZYQyUyRlY2YTR5NHh2dVRRUmtydUEzcllGQUFMYyUyRmFiekpKQ3FF&#10;JTJCZE1CNFlpWnFLRHlnQzlyZzlRY2haWUtobXV5NlRxNlpYVmVBYVJEbDAyT2RSa3l5ZkMlMkZG&#10;MXNhaFBERDRyM25iNXZKNWk0NlFtdzZsNVdoZU1JencwUXN2bDNWMTQ5NXQzcVloNHFpVFc0WG80&#10;WEZWdEczdGpzeURQT3BpZGwlMkZrMFZndjhibWglMkJRS0FVQklsY2ZBcjZsUUdqajdzUk1wJTJC&#10;VkYxNEgydGZMSlFXdUpiaWxIMGVUZktNVExhWiUyQmhFYmxXN1Z2M01XJTJCMTNuUllRVnhxUFZn&#10;WHNUOGpYSUhySkFnNFRxc0RQdExmZ29hZE8lMkZzNWZVN1Y1eTBOZSUyRmRZN0x1Z2g5TUhEUnc4&#10;TWx3RGlFRUJWV3ZGMlhXUkRkdU56dk12JTJGeSUyRmxsVEtCJTJCQnNKamFTeDhmNG5YZ1hLTUJw&#10;OEdFWUwwcDNVVWJ5M2wlMkZhZExMVDR6Q3RLT3E4amcyUWZrREZpOSUyQnhIS3c2S3hEQmI0d0hx&#10;alFTbiUyRiUyQldzVXpWMUZ0aXdIbjlwZFhrSld4bTlhalRkR3plYVRuc3JYSmtJN1dtTCUyRmlk&#10;enUlMkJXZXR0TmVqM2Z0YlppM0hKZGQ4U3QlMkJYVGRxdHdOT28lMkJIemFETnFnblVrUVhydCUy&#10;QmdrZDVWamNSMmptdTNGSVd0d3dRVEhCUElVb3laVVF1a0NIMFk2ZlBGYVQycW94SUZ1T3F6d0hu&#10;OFFVRk9sa3RNY0NmUFZnVng3aXJRT0VpaU90a0RmRUpEY0o3WUQ5WVhKZ1FURG9EVjQxSlJqM0Zn&#10;RUdrV3Y0alBoVXZoYXZqNnBQZzdKVUNMSlI1enZ6bGUxclc1QmNFNWZnc29NJTJCUVY0MUlwc05H&#10;d1NUVk53a0k5YzM3MSUyRmppbyUyRlhmVjBhSzVPTURPVXFDMllGRURIYnUxekZnRURvYVRORyUy&#10;QnhxbDk0Vm9HdVlQbUMyJTJGR0xiVDNYYTlibVE0djZmNmdHaldqcmpHQUFxQ3dPemZJNlFIQUI0&#10;NmYwT0E2RHlOb0Q5JTJCMGRKSktPVGdqYjdYalhlNCUyQnhIYjZ3NlVFMzM4dDlJN3JhJTJGR1R1&#10;Mzk3VGFNY0dmc3FwY1B2VXR3d2dUcWs2dDNxQkVZWFR4SW5NZlFYWFNMVE9JNW52UU5NMXVydTh3&#10;QWNjbnM0Y2hxcUZWcGNueTFMeTFLYnA1RFVvTGRMeHNkQUxMakdZTHF2WiUyQm1WSXZod3hiNDB4&#10;bXQ3NURoeWo3UDM1c0hYTlRtUVcxTHRiTjJOYzhiOUF1cTdVYkdBUzB6N28xVERxOGFMS2RNNHlH&#10;ZXJOWjUlMkJMUmtmUUJYdVVHbnAyYjhzUGxvMXI2cExJb3hmVU9mV1FhJTJGSEg5d0hSVWpJMWwl&#10;MkJaOFE3cCUyQlFKNTQlMkZzQVJhMGs4NXJXRFA2MlVYbXM2TURMJTJGWiUyRmxxVTJYZ01GJTJG&#10;M1A4SiUyRmo5dkt6bHVlZjQzNjdFUDZmRUhZOHhYSWV5JTJGWHpoQ1BvcjI4SkVMWEFLZGVmYlFU&#10;N2ElMkZ0b2k3WDU2d293OWk4QWZZSGREVmlHNGE4N2VLRiUyRkhadCUyQiUyRiUyQnlvJTJGJTJG&#10;WHlQOG45NzBkQnR6blpjaGolMkJkZyUyQiUyRnp5JTJCb0xmNmNnMjdKdGNQdE1uazA3QkRDUTh5&#10;VWYlMkY3WHgwaUhyZnh6Mko4ZDMlMkZVYSUyRnRwUlRnWDklMkJjekhzNVVQNmZmYjVzOWJhdGJ4&#10;JTJCUjBPZmo1JTJCNW0wcVN2QWowTE5WbnUwYSUyRmZVTiUyQkJ5RCUyRmYlMkJDJTJGYlhGblg5&#10;M0dIZjliV042SGlYNiUyQjQyJTJGT3d0cyUyRnR0cHY2MiUyRm5mZiUyRjFsVGZlZnZrZnowVGRr&#10;TXY2ekNoUVViM0tmMXFwQ3FkJTJGJTJGelhvNiUyRnBweTdYJTJGJTJCS2QlMkZkVVdaVkdYJTJG&#10;MlhEJTJGMTNEJTJGcTJ0JTJGNzVSJTJGN2J2VXc3cDJ1NSUyRmY2MyUyRnZLSCUyRiUyQmdWcmJw&#10;JTJGSCUyRlRlN1F2NjlYZUhFUDlqS24lMkJmJTJCNjZ4JTJGTTVmJTJGZUNIeUh5NzAlMkJvY0wl&#10;MkZYa3glMkYlMkJGQ1A3djcxOGYlMkJ2ekpGalF0TVJBbDRzNnF3UWF6Q0IyUzJmM3V0JTJGNVVw&#10;ZnB0MEFSJTJGYk1RWHZuZ0c5cjgzVFFVdXpjckRtYjd1MjglMkZSOG44M3JPbyUyRlBBUVA0Z2tu&#10;enZ2NVpLVHNQOCUyQmQzS2FUNiUyRmZtN2E5QkRXNE56MTNsNTlxYmZwY3hCUTFYdENXeWIlMkJm&#10;MGslMkZiZTkwTiUyRjJQSiUyQkxkRTMlMkZDYUglMkZiTDZFWlhxQ01kc0dqT2tja0NyV00lMkZB&#10;eWh1czN2RjglMkZueGdVYk9jc0hZTU5vUEFCT3BmbDU0c2l3M1VnbWY1ODBSeTN3UTVuc24yWWVa&#10;ejAyUjA3R2RzJTJCMktua2ZKUGtqJTJCJTJGbXZ2cXpTWEIwWHV4dkVaemdJRDluempjYWtTUWZU&#10;emdGUVg4Q3JyVHYxbGhyVUJPbjBON1dtVFhVaGlVNW91RyUyQkNDYld1M1J3VW9xTjNTNTBVdXUy&#10;dlN1Y05mdUo2WVVOVloyWW51dkN6MGVzbjEwTWl3T1RVeGMyMSUyQmc3TlZUWENFODBjTmhUQm1v&#10;NThTUU1sTWl4UzRNZzZGVWd4YkpqMDB5UUpnVmlNUGxqdHdCaGo1NXhEenN5UVlaSGJDM1R5Z0la&#10;YzV4OGVIa0NwcVA0TGZYNk9ZcXBGciUyQnRzTzdibVU4QXZPYmVJdnN2enEzdFN6S1FNWmRIMmVN&#10;bUcyUklEQnBCQzlhUHR1VzQ1Vzk2MzNHWjdsS283WnRvbTB0clMyWEwwbUZyMGhZdGF1WnBCcDVE&#10;Wm1FT0tZYjJEUmE1YkFkYjcwaDJPVzF1a29FV25NSzhOVXljOVY0aExsM1clMkJUZlBVQSUyQkNk&#10;QmNYbWFRRTJ6c1piQzlaNWpGYk9YaDhuWm5GaXpWUlNMYjZpVmRxU3V0WVJSbGpoJTJGdDNHRyUy&#10;RmZacmFLb2Z4UyUyQjBSRzNsdjFJblhNOGlFaDhIM2drSGdLdUxxektaTHk1WU1zYlRzaFRKdEZ6&#10;aSUyQllxbVM0WGt0T3pSYkhIQ3NoNE5VV0tMVGFubHVSUXJvRFVzZUtHZVl1VWdhUTN3N2FTJTJC&#10;S1lHOTBCM2dwemJuR0YlMkJRdTlCem5McGE3NFlFTzEyVE8zMXF2UnBNVThMdUgzS3R6YWNKektJ&#10;ZGNvbWF4Z050ZWRTSEh2NHBwQVBWNkJYaE4lMkJPWHJ1cm1qRDZUMUFlMUF1SjdSSUFGZGRhNFNu&#10;eXFKZ0FKS1cxQjRtRm5LT3ZXUlA3NVYySyUyRnZ1QmpMVk52TzhFRkpZZ2xPVnB3blVGcXBBTFNi&#10;cDUwRFcwUGJ1bldGQkYxQWZpMmt4eFJ1RUF1WXVJNWw4RnEyOEpwVUM1bUtYJTJGQVNnN214aTds&#10;QXU3dTFqb29vdXhJZSUyQjBKZTNmUk4yNG8wczlCamNseVBYNXVPaTFkVzRvelpMYlVlaHhQdGtn&#10;M1hiNDhtRGVwY3VOSGN3UWM0U2dzNmUlMkZ2RGdTTzZpQzFXZFpUeW5ZQ2tsRzhPd2xQSlZWUkJj&#10;ZGlsUDVWZVFiJTJGeXcyZCUyQlI5d3JHengyUXpua0l2UDlMV1RHNkFVb3ZBcFlMa0UlMkJDNGFS&#10;TTZCTWppNHRFcXk4eGwzaElQaERvZHNyOThuVkV5R0pUU0I3UDVZb2FGMXFZRE90U1olMkJQc1Jq&#10;Y25KQWslMkY2c3N5cEE1JTJCZCUyQmhsSUZGeWxiaGg4WUZ1Mklxa3ltOXV1R04wcXFTTGRPc21p&#10;bzhPQ29vcnQ2dElXZGd4VEQ5RG9JclREbDZ1MTkwa1BKN3hoVzdIbkpxY2IxV2pTams1bVNpNnM4&#10;OUY3WXlLWXBCJTJCM3k4UkElMkZkdzNMdHAxSWRRaUE1YkNsVGxaUEZ3RTVMdTdKNkpZVnc2RWVN&#10;M0c1ajc5cHVhSWYwMmVmdERlcVBRb3FLZVdrN0p2UTBCTElwUzkyRnVJdXZUb2hlSThxR0t1bUps&#10;Z3FlQWdWTFR0MTJ3UWJsYmo2ZUN6V1dwb0ZrZ0p0YWMyQTJuNjZFZVpKZWxYZHp0cnpzaDV1dnNq&#10;UzFUSTdNSTgwYjdyV0RWUVFQWElXc2VOWDlVdE1aaTJTcjA1dERnYVRBJTJCRW5lM0gxS200S1Br&#10;STFMZmpEMGkyTDJXYkw3YjRlQU1RMGRQQUxveFN6eXk0S1pIYk5BbFQwN3I2eHhBMEJMNEtlVHNY&#10;MWJZcmgzJTJCTGlYdUc4aEIxV1RHWlEyTEolMkI4YkJISVYwNnhuZ0VTZlpDcEhROXdJOERDaE81&#10;TUJ2cEt3TDFKNXdSb3I5aWZHM1I3V2lwYTNNQkd5MWVPSEpYZFRnNVFtZWRGMENFOWlBNyUyRldH&#10;bm14WGlsdSUyQmN4SkVZS3olMkJWbmpqcXNDYUR0dHpPSVlLVjl6ZVpmTDM5anJ4Z3clMkY3Y0ky&#10;dEY3V0k1RHNVSFFiJTJGZGklMkJlRmpaclhIdmFRbUdEbml3ZHRCM3A2VXM1T25naVNPMld0TzZl&#10;endNUGlOY1lmS0IyRklxNm5TRkxOS3FIeTRGaXVmQThSNUViSjc3d3dTeUZwS283SXYlMkJBMGpX&#10;OXJ6V3k0OUJFeThCTDlVcmg5ZVBOUno0UzYlMkZLSXZXck9yQlZzODBLa0lyZzd2U2k5VGJkb0tC&#10;bGFEMDBhc1RBSWR1SWs3Mld3MGJOa1dDaUhadzlQd1Roak5sREZDMlN1VWxSd2xZcWQ4d2hQOUlz&#10;SWllbEQzUlVyN280b2ljWUFRemNrcmoxc3JyS0VRWFlmbjg0NGNwQUNZS1pqVEklMkZac085Zzh4&#10;MFZrMURnRVMycmtFT2R6VkE4dFdReEM5c2RZRFNjdjQzRk9EcGlSZ2NuZURoRjJLZG43SjBGNjFE&#10;MlklMkI0R3IxWEU2QWVZejYlMkZHVHMxUDJLN1hSN3phUWtOc1ZobXRnclRXb1JhcEFnJTJCY01Q&#10;WUd4THlFaFJ1U0dITU05emRBMTFPRVclMkJMWEFyZmk4JTJCUjl1WHJBUDNIdjdEM3FkUXI3WE02&#10;dE14OW0ycUpHc28wWEo2QXNjcGdvZ1Z1bFJCQzFBckZXdEJ5Uk12c2M1SWY0MFlQWHN5MFNvaVpP&#10;S3ppJTJGTk5DTFFmalUyWkdWVUdzNXZzYlFPJTJCSExHTWJJWUQybkQlMkIwZkZaZSUyRjJjRzlR&#10;bDdaUjF1R212ZFFFcENqSXhOMW5SS3NDdFlpNER4MFNXSWNyWHNSRkpnb3M5Z1dtJTJGWU9iZmg1&#10;WHB3T3BTRXJuTVZxZTZDSkl5Z2t2YWg1M0EydEElMkZRQ1RXQ0xuQW82MEFDJTJGUnc3ZjhPS2VP&#10;WGpaJTJCTmI5MVBvNHZjYzB0ZE9mWm1kTEUlMkJJQVZuNGVXNDZJaVVqeG1RWjd1eFQ2aU5kQmZu&#10;dXZBOUxpeWdXJTJCSDdHOW1kaFlJUjJURTU0N3JCMFdkcGJxeiUyRjVGRFZ5aW45NWFJVXFLZmh3&#10;dHZYNFlGN3kwOEVOVmVpN3U5M3JGWkVOY2FsWXpnSEg3WGdJT1lFQVE4dnZZd2xZa25JWGJRYnFS&#10;JTJCMHdkdWElMkJjdTJVU1Nuakw1aUdxRTVOVlpHWnc0SWpCUTZxTk8xMjBCb25qWjB5ME9mYW9G&#10;NDdtV2JGMkYxOXRkMjhUSG5CYnVyVFc0V2p1Y2NoSlJwRm1NQ0tYeGZTbGM2JTJCdEZ3bTJRJTJC&#10;NFNObUd1WXZRSVElMkI3S2w4eXZpaVhMZGZJMEhtamFncU5vdXNObGdpVGE4bmtNRU93VWVRU0I0&#10;bWNPRnh2d2J6dFVFR29tRTdlcGslMkZRMW5xbE8lMkZRMWRTTW42alkwTE1GQ1JUcTBmbk4zTE9S&#10;MDFTUUR1Mkh3Uk1IUnNTWElqVlV1d0FnTW5rZWpCVlU5VVpDUW9JJTJGVDdEQU1ndE9DeGFONUZ0&#10;NCUyQjhySXRJVjlTUVVnRkg0JTJCemo4SzQyc25wQkZBN0ZlSURWZnJZbFplVGtGVE92dXdvZFNW&#10;b1BodWVjdnc3c2RUM0lIbXYySmQ2cm9zUHlyOEZmU0Exbmd4YTRraFB1elRFWUFFSnZnUjFXNEk5&#10;WjBKbG41JTJCSTZBNjNDc2xwdGlvNHVzbWdGZXlTZmtIVk1OeWNBUjNZOElLT2IxSWNXVzhzTGh0&#10;UnhFZ3dENFdnRlVGNVE4UHRoS2thczAxOXhPS3N5SGtXZWZaWGpob3l5c1BsaUkwV3hFSTdaeWFP&#10;VkZrc0I4bUFuM002M1hiNUxwTG5ISmJ4R3FnY0MlMkZYMmU3UE8lMkZJSk40ZUJ2QzJ2U2NSZGpk&#10;ZGQ5WE5UblNMc3NGdjI4Y3FydHVpVlYwWGhpYTBobmI5ZHRaMVJCZWJIWkVzVmVUSnFMWkZKJTJG&#10;azUlMkJmaG12WkZ6UmdzQzBwT0NjaUYxZWNtVyUyQjVSdVd1RURwU09FJTJGJTJGNSUyQmdwallL&#10;MlVHZzQ0JTJCb1VHJTJCa2JhRjd1a2UzTSUyQndKUGFvJTJCVUVqQk14TDhXclNiaXlVNVR1bkdw&#10;a3dWSm54YnkxdWFRQXRYQlhsdyUyQm03NlB2eiUyQlpXWU9Wa3RzJTJCcVJkaTQwbTJDOCUyQldK&#10;Mlk4ZHc2VTVCNGprZnZxaG42akFCQXVoUzNqdCUyRlFmdzlCenJocU56TjdUdWxmRUF3RlVRNGNl&#10;SjJLQzFEWW5DWTQ3eDd6SVJpb3ExVHcwQU9RbUlNSnJ0b2kzVTBxTWY1cURvemcyS1ZyRzh3JTJC&#10;RFR1emhvSnFEVEJjWVVmUUdCY24wWlRrdmlzbENvQzhaczZEblBMZXE4WlElMkZQaWp0N2tmMFhQ&#10;WFZ6WVhkbXlqOVVQdiUyQmFtcXBzWmwydHB1NkRJNGlDV3N3T0Ywd1ZsalZPYzhZS1RJRVU3Smhs&#10;QVB5JTJGJTJCQ3lnRmV4Y2s5V1FwZnBBSkNKMzZtemMxenR4UHptS0oyJTJCakowbSUyRkFPQ0Fs&#10;UFQ3Rm92SE5LNHNSMjk0NUJZNmJhWXB3Vk9GUmpCWE8xVHZDTkNRMVNBWDFvRndJUXptdUJnQjNV&#10;ZHMwSkg4Tk5kS2M3bTBLYSUyQm9zNnlWQmZZcFBuU202NnFYSCUyQk1YTHNEV2VMbXUzbFZyd29h&#10;dk1kNzEyWUtHcyUyRkpzV0o0Rlg4R3RqTFgzdUk2ampoVjladVhheCUyRk9xdkVpZWJ2dSUyRnVN&#10;U1p3TjFQczI1RU1LelNlSnlqViUyQjJ5UTcwdXhEbHdkcGdnM0xEQmdvejdKZEpCWUs0JTJGSkFB&#10;QlpwU21qOElrY1IwSTYzUTNLWVc0REhYTzkwb3N1OE5MJTJCZVB6RkRsd1JJODI2NVBVM2pBSWNn&#10;ck80TEVIRGk0eTdtdyUyRk1KZVlHQ1d2S1ZteDRoUnBiVlhxVXJ1NFpGRFZXc1FHWUxMdVczNmQ2&#10;MU4zU1g1SDhyNkFpR21qWGFwMm1yU2RFQkc4dWtwMlAyelpsZ3REVG9EeWpObFZYJTJCak1yQ1Fj&#10;UURGc044NE1oOGtQQmgxYjhCJTJGMnYyRnAzY3g2c01JTzVaR1VFVXBSQUI5WmVSckN5RE4xJTJC&#10;V1RFYVpOSU5TY2c0OG9WaEZsc0tTSDVoTGxmbUQzQkM0SnloZ1QlMkJRRXA3dGRxZFRVcVJzNWVQ&#10;ZkF5UE9CSUphU1ZvTlMlMkJiREN5SXRZUE11MUloYVhwVjB5ZWVPZHlNZlo5MTIyJTJCS2M5JTJG&#10;bGtrSldNYWpLZlJCTjNGTjhHRVJXeUlDUmdkRW5zNHhYU1N1QkNXOFFEaW9xaVZjJTJCZDZZa3pJ&#10;Nk44T3NLcXAzTVJqTzM5RFQ3cmZhSm5FREIxV1phQVVNU3JiUVR3SDA0ckFGWmNCWEFTa0d0djAw&#10;UVlCMHJaWFFVS2lHZnFUeTk0cUFGcCUyQmlndnQlMkJSVCUyQkZDJTJGSHdwc016YjFSa2tkaEdp&#10;ano2NGtnbDdUdE1nNzVIN2xoSGdROGdVJTJCRSUyRjNSc25OQlJzRXhLc1ZUeGJyeUxJJTJGRyUy&#10;QnZGcCUyRk9xbGd4dElrMXRCMUgyM3I0byUyQnhHQUVVRmZuJTJCTjdVenElMkZZUXNJRnZ2MTYz&#10;MWtJTjF5TXZORXUzSlhQblVCREtkeCUyQkZVOG5RamxMOWJuMDVETyUyQnJxSHZSU0J2ZTMyVXhr&#10;OVp4c1FYT0w0JTJGUW5paEJGUVMybnljMVNZeWJ1Uk1kaWM4V3I5cHRVeEIwbDhGS3dtU3B1b0VF&#10;UjdodCUyRnI1SFZDa2NvQ0JBVzNERlUyOWF3S1MyYlRwc2IlMkZjbXBsTjVFdXhyREY0eU8xSG1j&#10;eUtPWlVxQkwlMkJCNG1YQlRsS2FraXBjY2RsbyUyRjN1YXlvMU5aTEk3N2YlMkZIVEx6MndvZCUy&#10;QlBwWFczbTBSdnFYJTJGVnA1RUxWSlpqOFFpdmt1cjY1TW9FYUVVRGhDYUtraUhnRVFEbldvbVJl&#10;WDFPem4yUE9HTkJWa3JwM2ZXZyUyRlhHc1dqbjJ4ZSUyQndLNmxYVG9PbnBPenFnZ016VThZbTlD&#10;anV1dlBpSUo0bkIlMkJKSVBMTFpuR0VnaFFEY3lqc0xxdVVNWDFiVmsxOWJoUU1XbjZwV3hoU0RH&#10;SDNubnlNM09GSmFNRFNheU9Ia3ZtTGtYJTJGaDFKMU5FUHlRemttblRqNGZWQVFBNFZyN0pTanI3&#10;Y3ZLRyUyQlJRWCUyQmlIak9SdXhSTkZWbUZzJTJCUGhwVFZxWGpKTExpUjZHd1g3RlJUb3NEY2J1&#10;dXY5QXlxVEFES0RrJTJCdjhXbkdDVkppYyUyRldnOW95SDVtZnFtZFUyS0NtOVRhazk5aXpyTUJN&#10;Uno4bHJiRThIMDdBd0g1ZWVIRnMxRkxTaHZvdTVvVHhhR0VpTGFNRGklMkJWYmcxeVglMkYyclJW&#10;ZTNvNERmZ3FTNXRldnRiNDZXc1YlMkZvM0pMWFI4Q0RyaEJDajd3bktJTnJ0N3A2cVRYaVh6QkVl&#10;Z1dPNmVhQyUyRlZPNXRpRnF0OHVxcTJDejNWdXBXYlNTSyUyRnlQN095MjRLbEhtRlk2TVFwWjd0&#10;VUdWMG8lMkI1alN2T1FsRG1qZHcwS0Q3SXZkV0haUTBoJTJCZnE1NTNtbmR2azNVTjB3MnVVR2Yx&#10;eCUyQiUyQkFid2k2RFZQUUhicUoyRFolMkJOT3J5JTJGYnBKRjN0NWdqajFqeFpDampLTmZNTHNm&#10;eFlrUTl2R3V0YmlHTXh5VjFqUkQlMkZuaURmOTZiRmxEUzBDU3ZldnpRM2V1c1Rtdlc3Smp0UVFC&#10;Yzk2WEJRQ0YwUEdBcFI3M1BsU1VUSGpnckRMa0tmcFBJSDVnUEtTb0VXZUp2UWlkZnd3Qk9STHpW&#10;R09TZXpOWjEwU1d0Q0dxanhpUk5DTzg4WWg5d2ZVb1hLdTZueTVpNkMxMDA4JTJGQk5PJTJGTVRQ&#10;RHpsNVRWMFIxNEVnZW5HdGJFblpoSE1GTGZ5bFJnblFveiUyQjhhalIwb2lJaG9GbEZBZnUzeEto&#10;ZkZlSzglMkJkRmVZWjdPcDVaTDdCTDlocmpTaEpoNGxjYjk1WmJuWHFYNHQ3JTJCVVYlMkJnWkNX&#10;TmltNFZKJTJGbkdYb2wzSm9NSnFqWHU5MzJDaWR0eHduTlBGVG5teWg4cnk3a0RoQnBjM0hkQ01W&#10;UWNxQjk0dlc1SlVKWVU2YjY1JTJCJTJCaEZlRnBPb0g2WjJzckV0Z0tQSzdBVElucHR2UUR5ZXZn&#10;Rm5yVnZOYkRtb1hvRGdXZmxRYnR0aElZWnM1bDJQcWFKdVhOMnBJOFlLNkNrOWElMkJqY1NmeVN0&#10;WXpYNGwlMkZ3VzR2eTZVSHNxSDZKS09NN3RXS1RMUVJQNTN0Z0Z6aiUyQjNUbmhrMTcxajF2RWVt&#10;NWZmS0MzNTloTmFMQ0dlU3JwN093d0FNTDY3ODJaRm5ZYm8xUk9KMzdOaWtQUTlHRmF0bEFxUVZy&#10;R0VCZCUyRmclMkZRWkdUbUZ4MkxFa3l6MEl6aVNoMWVuUGRDQlN6TGFKNjR3TG5Jd2FuR2xBdFo5&#10;Tk9qODNteUswek5IQUZjTzcyZVg5RmUzeFRxNXpsNjh5VTUlMkZPWmlvTnZ0VDZnSDEwUHd1NiUy&#10;QkpJcFQxYlZJUGxhWWNRNWllc1JmUHE0Z0slMkZDcndnQmwxOExLb1JnZ1BaJTJCaCUyQjJiTXVY&#10;T1NRYnRYSVFUWVhTNUZXUEtkTDlHUExDMkRJMzZnbjVseWZOMllGNEhZaWxCNWlaMVF2aW1LaW56&#10;ZDBueDJaWjNWNWZIdFp1cVJKNXQwMXhCaHU4bWlqRWhGMFdrb0h0VW9JJTJCbXpPJTJCMnpRODdL&#10;eUxlV3lINzltb3hMWENxJTJCcHBVc2QxMEtEWnQlMkJ0WW1sYVg0OHYwRUI0ckdtVGpWVE9Tbkpp&#10;dEY3OGJZT3pHdFplTTdEJTJGbU12cDJGYWhMd0x4MWljRVR0eHVkY0IyYnJ5NXVqJTJGZU1pT3FE&#10;T3pHZjVoTlUzQkdHYW5abUhnNmRBeDhFNVBqSUV4OGVRU1VkTUloSGlvSkZCODJMR3NCUHo5dGlj&#10;TCUyQlY0M1cySEhoUjdpT21CdjNMUGYlMkZrZnFkSTJ2M1lZMTJKQnYlMkJUa2clMkZoTWdqT0hQ&#10;MTIwcnRRdmFRNkZDUVgwVEc0cDVXV3NsTUo0bFAwWlZXbEF4WmJHcFZyMDdmSnhhSkpteG9uWXBI&#10;bXpvSXl6TURBazI0VVo3d2VwSTBEZGY5b0pRdEVNcm91S2FTVjc5cHNJY3VkcjFEUWtENEl5JTJC&#10;ckQ2YllQdWc5TTJGMzh6T0xONFFWMDMzWXdVTlczTiUyRkZRZFNXSkZ6M0dTR3R5eXNwRXM5YnJB&#10;NEZWbWZWeTJ6YjZsWE5TY2o5bnVGMSUyQndlUGxSSGU4NG9CT2RPT3BUWTVxWDBUVmlJTnNuWkx1&#10;STE3bm5WVVRZNHc2U3F3Z25MQmlpZFlnblYlMkJoZGFqUSUyRk9lR1RUNkI4JTJGUm1FSXVCOFdH&#10;NDc1MTh3YnJJOEoxenVRblA4b1lvbEV1NE1TU0hOJTJGRldoaUM4YU9qOW1SdnFlQ2VyWSUyQnhS&#10;WXlVTTNjblIxSHJkMzRTb2oxNlduUGVZb3NRaVVZOGVYcVRNczI2TnVEc1V2YUlNcmJ6NHpOMUlv&#10;WjMlMkZQb3IxMWFvRXQ4Ymd3aE44Z084UThpJTJGNUNmYVRFJTJGV1pHU2lqQkVYUFNLQWhyUDBX&#10;VnRnTWRjQjNUbTMyTFpocHdQJTJCbVdlNnNMRGttY3NuJTJCb3RiemZLalhNVm04ZkU0M25UWmVn&#10;NThjclJFRlJQNSUyQmp5MmNWODI3dXhsQTEyZVRCMWpwaWd1d2UlMkZiYnRQbnglMkZDMFRlUmRY&#10;MWRncUc4VE5LTSUyRjUwWFJUJTJCRWowdkVIVHElMkZJeXBNN1d1M1czV2RqS0lmTW02Q1c4bHoz&#10;OHd1Z3M4c2lmR3BQM3FIWEpVa1YlMkZuYzFQbkdkZnpmSCUyQkF3dnZjWkVTVFJwWnF2MmtlT2FI&#10;SFB5Yno5TzR3TzNMN0NxMmVhRzFUaU9BNDUlMkZPSUhrVEhLeWtWclc0bnBzJTJGdWJRZW53MlZE&#10;RnRQSDl6U2h4MVolMkZPVVpOaldycWg0UnJpdkxXc0lWQzhZYk1rRGVsYzlBblBsYnUlMkJLVW1F&#10;UUxCQWE5dEg3U3R0YjNLNiUyRlEwJTJCYjBoTHpMMWVSOEh5UmxsdGU3MG0yc2N5JTJCd2ZuNWpo&#10;aWpXODZEcXZCNTM2aUVpJTJCcUpZcGplODZqcmFqZDZTeSUyQmQ2RnA3aUtEemRaUzEzUyUyRk5E&#10;NEZjdmczaUpyekRJRjA0RklGQmNhOWdGam1aM0F5JTJGeUZXdmtqeHdlanYwZzRsc3FLZlklMkZG&#10;TlphajNMOUtISlc4Q2R0bTQycENNQlVlUTdlVGZaUTJaJTJCRW1yeFp1MUxJbjVKZ1BLVkE1JTJG&#10;eWU5RGU4JTJCbVFKZXBPa2JJcjhrZERtOHJDMDJodkVjV2lyMWpKM1ZGYjFYZHZPOXUxT0syOURr&#10;eDAwVkF2TiUyQjBkNEIyTkpzTVhLS1lScU5ZQUZ4cGIzT3lEalBsUDU5c0U2YzclMkZKUjB5M0dN&#10;OWoxbXR6UXFoWkZRSktqOTBtTmM3N0RTVHVXTmJOU0JGbnVlSlp4ZVNtenF2S2JMOWxMJTJCSGhu&#10;Wm9sOXR0bEpTSTVlVW55WGNVOXZ2N25TYzdWSWdLU0xxZUZpWGk2dHJnODBWeDQlMkJjZVZrdEI5&#10;VjUzSzNBJTJCWHJ4MkVSd3BTUkliSTUwMSUyQiUyQkE0dFU3bFlpQ1N6cWNkMzBjOFp2YiUyQjFW&#10;N1NXQm1tQXFDVUNYUXdKJTJGU3hGZEcyUlVMZm1HcVZQTHFEVGROVVlCMXY1akdybXVSOEsxMFFl&#10;V3VGN3k4QnFoWGR0dkpqcDk4biUyRiUyQk94bXJndUU0WUtXVXdlc2ZRdCUyRkRGNml4Z21YaWZZ&#10;eiUyRjlFcGQxejlWeCUyRiUyQmtzQU43JTJGWU93NCUyRlVmaFIwdiUyQkY5UTVEJTJGUmRmdzN5&#10;RHJNOSUyRnQlMkZaZjFLaDlLREJXNkhKVEZmJTJGZiUyQmtsaTc5aWhQMW4xbzZwMmI3UmY3MzFO&#10;RlQ4MWRIRnh1T1NKWlBKamlnanY0blIwTVI2N3BDVzRxTDBPQyUyQjViZjJrRDVHNDJzZ2Fqdjgy&#10;bDB0OXRvNUtLM2pobTdkeDd6SHRwM3RWSzRDMW02dGdmRnRXdXhVZVJZRnVoZSUyRmZzc09RMlBQ&#10;eG10RU1oejVYUiUyQmV0QjNScG4zUDJqNzJSd0x3Q3pmTUxPJTJGaDJCRWdZQVZKNktNekZiQWRV&#10;UEZEYU5hdEV5b1UzcTQyaEE5RjRESU5wS1RFJTJCcXVTMEhtWTljbE9NMGp4MHduMGhOU2NqdSUy&#10;RnI0MlBmU2xTRXI5dTdMYnV1c3JHJTJGN3N3RnFrb0JOMTJ2S0FUY3U0YTdxa2I4Q2pPSjFCQTJy&#10;cFJsMTBBdHdUZjZITzZIRUVUQWw1ekFSbEVxJTJCTmRGJTJGQTdCU0VDSlhmd2FMN3o3bmlDSUpa&#10;MlpzZGhIWnRvdUliMkRJbnFRZiUyQjFtNzVTRmFyZEVUNXRGamYlMkJ3dmNrWU40SGtNcnFMM0Zi&#10;UzZYQUNydWclMkJVTWlQcnVON0RGblJoY3FXSU40RHJLMmhpdWliN2JHNGYzZnEzUWlmU2hKJTJC&#10;U3llQTRDNDY5RzJPTVZmN3VlVWRISW5IaEE2VXNJS1QzdzdPTHlBejA5YXZURVRvdFlQV3VNZHdx&#10;RjdpQjUxeEtVakdmWjBNUzBrc2lNYjJUMEl4STZPVWk0SldiYUozTzVnJTJGaWZQRGRpQnk4RmhD&#10;NFIlMkZrMXJ0YTNYZjl4aGxhdm95Zm1pNnR0a0UyJTJCUjA0UGIyaTV6V2pTWCUyRkNyZHZycTZu&#10;SmVxajVhQURkU3YlMkJFJTJGQXhiVWdmN01wbUNKVTJ4VGtINW0lMkZ3ekxZNGJWUjRlQW1xaU1G&#10;RkZESEVqVmJOVzYwY1Awd1JrMHd1V0hGRUtzOHBtVXJGcTgwaTlJdndvQ1lOZ3RNcFNlRUYlMkJm&#10;d1hlUTkwVVVLWHZFeDh1VU4lMkZVSXgyTzJGTVRFdHlvSkUzTnpQN2tEdmpOJTJCOHR2UGRab3JS&#10;UXIwaHd1U3I4aEZscGdWaGRoaXFOUllZSzlLbEtMYk1MRUIxNWVtM0tKTTBTdWYzdVF2RE1yajEl&#10;MkJmYW56ZGdHJTJGdDllbFh6MzFnQkdyVXBuTFhmajIzODZzeVhETWQwVUc0c0h2T0hOOTZ5NjN3&#10;aFpVaTlSVmE5WnRJcGM0NFV4NEtxeG9YMTJEMWdUVm5tTFRleDYlMkI0MFUxOGc2d3NNckkwa0l0&#10;QzBocWRRMXolMkJLdExCYXFkOEVkRERpdTlBOEFteDQxMVBHTFB1VTNhNkdlaUp2VzMwN0pHaiUy&#10;QnhoNHFJdWk3WDBxdlhlSHhVJTJCRkRPYm9iMlF3cW5LNGJqRHFjOHJtdHMyV1h4ZnpzdnRTUnVo&#10;N2RsMXFqNTNqRmpyb3FKUFFaeEdUNUZZYk9tbGNjUVNac3lyZGNpWHRFVEY4ZEhZcm9xVHU0d1hh&#10;R2VKOFFFaDBQWEJrJTJGcmliWkVqV20lMkZFYU9OSTVudlR4S3IlMkIweVBHJTJCU1Ewajg0ZThw&#10;ell2b0FzWWdLTVFtbURoM3JldWNzVGVMZSUyQlQxQlNVbDd1V25rSzNtJTJGZ3VvRzliVDhoJTJC&#10;RFo1YkFlOGNMeFJQRHhSVzdWNmJUQldwR1RuQmZGVlI3SjhHU3klMkJBJTJCNXBNUXRSYUJ2SldC&#10;ak1OYnUzVEtORXIxTldMT3NacjJDWjdUaTJMWHFRMURrRldMJTJGdEJEQTB4SHglMkIlMkJLNlQ3&#10;dVI5bE5mTGw1VEtNYlF5NUpseUltdWpTcXdWZHp1UVl2S1Y5WWJCaEZLZjdKd1Jrd1BYYzhiMDV6&#10;YllFaWFERVNMalJYNWkwJTJCUDd6UUpGMjM2OVVEOVhOcGtaN2c1aEJZOVI1cFJmNTZXOENRaXJw&#10;TzBHa2ExY3YlMkJJeHRJR3VPZ2lhcjd6SXdPUlhiVDdRa3dwWTF2UXVUNTB6TlpPNkZJWlRuWUJU&#10;ZnVSZSUyQmladkFKTXNhUmF2STF6Sml0RzlHVGlKdTJXaCUyRmFGUU5JY3B6Y2lMeW1rbGVQaFpu&#10;djNFZWZidWltRTVxY3NXUDM5NDVyaEVJVlhSNzNBcyUyQm1uODdadUNveWpsd2tmcThoZWN1TXhr&#10;S2VIejJNbTR2bXVUZE8xQlp4QlYlMkJGQlptTE4lMkJscWVmcHpLSnpGWEhaUXBkVzFZMTNqNk4y&#10;WndaVDQlMkZ3V2hSSXZEbFdmZGxnMCUyQnUyOXklMkZvVjJCTlM1JTJGa0g4M1NkdFhrTFZBT2FC&#10;OG9WRjVRdUlPVkxBSTQ2UmU4dkFsJTJGV0F2TG0lMkJVRnEwUWhMM1ZmazBwTyUyRkdxQ1ZETDdI&#10;dHBiUzUlMkZhQzJOSExxbHhIdzRHTEtDWWppVWlhZEp6TkQwJTJCRXdVRW9yJTJGcElaUWtVM3Zy&#10;UFdrJTJGdjNTTW1CRWR4S3NyWVlhTFhiM3dVRzdVZVZVeHBhUWY1SWsyb1RwbkJUVmdyJTJGSmo0&#10;am5HUjVmSUZhUTBGNXFzVE9tVXFiQSUyRiUyRkhocW5QY0pYR0NnQ0w1QkxWQnc1eU01dVElMkZR&#10;T04lMkI2N1J6U1pCNjhQJTJCOW5aZUcwRnRUaXhZcVElMkJjQkF2UWQ3bTE0ZmdwdkZNeWtwNGJO&#10;SEdHV0FDYjNzY2hKaFNjTWQlMkZaZUhPNDVuQjZHbHdMcVZ3c29CaXFBWGtxclYlMkJpWjhZT1ZR&#10;NSUyRllnRFpHWDNudWM0YTZEclplNmxMQlI0U0gwNzJYb2M4OWl5byUyRkY1dTVnUmE4OWpkOXdC&#10;WG5sMkpqZTBpQyUyQkclMkYlMkI3aFpnbFM0SE1CQ201ZjZDTzZkOTZpJTJCM0RHYyUyQlFKcFBF&#10;MHBBT1FWM3dwZkhJTXNnaEVCdFFua25DU0NDVGZaem9FeWZuWHIycUVKY1VkQTQyV0c5cGU3QXRK&#10;N1lLQzFZb1Z2UmNqUGQ0NFdQUE4zaSUyRjNydWcwYUd1Znh4SVdXcWVURGVhaTNyemRkRk12RTlB&#10;Q1RRTG9TSk83VEhqS05zdXNINjl5TnhQaUNnOGNlUjNqYjFqQXAzOUIyaXNBJTJCVnRaQ1EwYkQz&#10;cVFFdGpwRjNVTUk3bGJNSlFzcWs2djlRaVhBRG00aVVqMjRicHYwN3VxaEowMk54cmMzbzBkZkZj&#10;U1UlMkJYdEYySTVWNlNwckxoOW1sckMyNmFZQVhtbkEyM3RMTU1iWDYlMkZnaDhUNFFmQjZkN05I&#10;bHYyZlJPQUUlMkJlOFFPUHFmU0tzUjdEJTJGQ2IlMkZpJTJGQVg3akJWZU53bXJ0QTRNSjl2JTJG&#10;S0VjSjQlMkYzOEN2NFdmbmxYNUE3OVpNSktVNGRYJTJGRmdET1dQWVBnRXROU1FTSFVnaDNVRmJZ&#10;aUh4UGVXeEdRJTJCRzNxNG1SczY0aFVUek9VUSUyQlolMkZIdk9CRE9ZMFdKS1BhMzd0c3dLYThq&#10;THVpSUhYTnNQYmpuV0NoR0w0dW96U25md250JTJGWG1ESWlYTngzc1FEclI2bUxuNTZGdGUlMkJV&#10;R1FqSXN4REV1UnNqeGN0ZG1TbXhzRkMlMkZNWmMzTWlFSVVvWiUyRlRaRzg3Nzk2SmZHYlNWYWZK&#10;TVlXMzFZTTBDR1g3cmdWTzJjOWxBelYlMkJZd1BnRE5WMjkweUJIWGNTNE1xa2plOVZUZXFXZkhx&#10;OXNoZXlYMDBIcERVdjI3WjhGOXowZXR0RktWVnZYTDNWV0ljVyUyRjVXUTFLOFdHOGVyeEF5S1Rs&#10;Wll3ZWl2bVhwMmYxWkhWY2VRS1d3aHg1Y29BMUxBYnMyZ2xrS1Q2MFlJNWNOWXlrTWE5SDNsczVE&#10;aCUyRnlHdHBVUnRRMiUyRlphS2QzcVN6ejd1VG9EaVhmQWQ2SUVSdjU0dVJicHhEZnZuV2xQVG9l&#10;WFg1NENHejkxRUszNkcwWTlraWt6UVUyWFdXMG9PMHExazQzakE5R0VKa1haVXd4dFVNMlh6dzA5&#10;V3BEMWslMkZOUm1aaG5DVjg2aFpXSmVibXh0UGJaZHYzaTY0RjN3YkRUYXZnVnFZeWF1aSUyQkI3&#10;ZnZBWXVqSmhyTmJJeVEyd084dXRjNFclMkJJbHU4eWlKS1lnYXNtZkp0R2NBaVA1UW03UWQzS0d0&#10;emolMkIlMkJrRjElMkJpRVEzJTJCY0FaZDM1Q2wlMkZoTEp0Skc1UlF6Zk5xQndJRXV3V090bUZQ&#10;Tm9rRSUyQjd4dGlnbGRkc3k5TFhRbDRKR2JGM3ZlZjg5RiUyRmJaRlh4VlRPR1B6OUhRJTJCb3ha&#10;QmVTZHBQcXJRaHZhQjZrU3I3Uzlpc1RBcWpCbjJyaGVDN2lQWU0xVHNIUENONHNSSUI3cVlSUmFq&#10;MEg1S0kwUHQ3cFMzc2gxcmQ4Z21kcDA5Q1p6S1lsVUZ2QUFYbTlDdFlkSmZNZFNiMzNCaUQybTNC&#10;MlJBOFB6Y21vMEVDQ20xbnplYmY4WVl0JTJCOUltVlBTTXA0VGZMYllaM3dUQjNhbW01MUc2dmdM&#10;QVYyeWVlblJaSHJsSlV5a3Z5NERPTjhwSk4wM0VuV2FpaSUyQkhabTcyTnBRSWpodU4lMkZVWmFI&#10;NXFDWGtoMGxqbUFpTlJXRjlFM25sVWxRR21VV2ZnRW81WDh6WHk3NGJ2VkZWU1dEY1BEWEt6VkZa&#10;UDZsdEh6ME5sYVVQTXE5UWcxZ1BDWG9RaEV5b2tEeElEUlZPenNYQWxkd0o0UzgwUkE5SzJsU3Fk&#10;aUVRbXJrWWdYaTZrNzAxZ2FQYlUlMkZITHZvR3liTWRtbW1HWkElMkZXWlE4VXpXbEl3eWZHNzJz&#10;Qzg1b0QlMkZFMjdWeGN6VFFuenhvZlJtd203RTUxTzdwTnBpZkV2N0FEdWJSTVNYdiUyQk50Z0NI&#10;ZCUyRjhIZWhMbTJJTjJCbFE0YTAzUGNLcFRuaXdEeHBqQzhycnBEeGJkbVl3WXVlQ0REWEZqMVVB&#10;dVU3bVFHM1VFbEElMkJuZjRoY1BHZzRNMkIlMkZ6YXRsJTJCYUhOVVdDaGtFaWJDODd6R0I4UG1D&#10;SGxlR09VZXF6N3clMkZOZDBXNTVwalZ1T0V2bzQ4TmozNURjZnExRXA5c014YXVOT24xRUNObGsw&#10;d2ZSTVZrU2tiWjclMkZENE8yQ3U0QzJPclJhWFM3WndKRjJkY0hYQnhYVEhRQW1hWXk0V2ljQWpk&#10;Z3ZaUUZ1QjJmZnNGMEZ5Z3RKWU9STEVqZWVCRGdIZUc1TzZZZ2NlJTJGRlJnVG1wcEo3cU1qUnZU&#10;dm9WVHN5SE1mTDk0NWVKRlpPN2FiSTRtVTFiaURLUDczcXVPY3hFeWs5QXJpJTJGWlByS3ZEclFJ&#10;NHZ5TkFsT3pCTGhZb3VoRExLcjZBQlQ5VyUyQjR6WjhxbzVmSjhiRnh3NCUyRmIlMkIySDRkd3cw&#10;YWRlRWxTbWd1V0tDWkplNEFTR25OTXk5RVo2anglMkJEZnpuSVUycHZkRyUyQlN5OVhrcWFEOHhV&#10;YnNIb2VMM2s1YlNYM3U4RDI1NWZEY3JGTkV2SUhVN0NUWkE1QnV4UXglMkJ2WjltaTBWQjd2SGpu&#10;MHQ4MkJvVm56dVZlNEx2N3BPc05iZ1RGeXR3dmp0dlhBUEZlUGVlWGtCYjRhWVNnZVc2WjdJOHc0&#10;aXR4ano3SEoyamE1aFVQYUxkdjduVkJnN2xCMjhqeSUyQlBzQWNXZWhLQSUyQmVrUXR0UlJ0OGk1&#10;N2FabGZQdnBPVkhQWk12cXBTcWFRTndPa1ZGazF0b1AyJTJGVmpGUiUyQldCRkxRWXc0NCUyQlFn&#10;d0YxNk1xYm9XSUhHV1BldTg2eUVGc1F5WXBYSXR0YnNQOTdjYjBJY2xoSVBWbVlUOERXWHglMkZk&#10;SGM4ZGV3UGVvWU45S2RJUTJZUllWN2pOckYwY3FSRE5xMjZmTmEwbkxWOHNlc0VGJTJCbWhnMUNN&#10;NyUyQjRpSERDUUhPMTVQMmVNOFhVQkllYSUyRnBhdERlYUdxWFVqJTJGb216ek1zTHpmUVZBcFNS&#10;NkMzQUxBaXRkWWlFblhRYjVUN3pwaldUWUswZ0hXQWpNRkllWk1kTGhHd05KcGJGWU1BRm1vUE5r&#10;JTJGWTRzdFAwJTJCYjZmc25mcVY5MVFxamk0JTJGZVUyaXFoMk00a0xoSUdDaWNON05VUXdLdDZI&#10;b1JuSDd2WmF5SWJkVmJWSXhtY01LYzd6UG9jRk9BZGFRNjg0enZvYnJ3QTZXZm1aYkJTVjZ3dEtJ&#10;OEk3NU42bjElMkZ2bk5RNUE2NzRXSEoxeldtRWJ4bnpxNHk3V0Y2djJxdFhkVUVxY2VjWE1vZjZZ&#10;R2hmMyUyRlBqS0ZqNEhxbTRvUkREek9xaGd0YjVRdzNIY1glMkZadnJDaDl5RnV0cG4zTTJQWTU2&#10;UXZkMDN4Q3pmRiUyRnNJY3lSUFI2NnB1UUNIMHluTVU1TDdpNkNzaEMzQWRiTDNBYmd5RnlpYmY0&#10;MmJLeEdzajN6UnFHbWFjT2lad01aaUNabjIwa1Y2WjZUelhFVlY3SEM4S2VvdDlZY3dQVjA2Rjl3&#10;UWpZR1J0THRlT2k2bHk4M2dYODdxN2dyblBqbVo5R204cFBiZUpONzIlMkJoUzVWTnR0MkRnVXN0&#10;RUszZVNYQUd1d0RzYkI0YkxaaURXQm1PMlM4NmJQMTREVW5BUks2eENLNU5remVVWmN3M0ZEUlJu&#10;U3g2NGVkeVVuMllZUUxubWtFcHpuRlJkaW90JTJGWk1mN3c3TDJEVUVkQzE1aDNZNTZUeWRac3Ex&#10;dVNvbCUyRkV0emh1bjByNjYzS3Bna3NOdGdRcHNjQVZNWWZKJTJCdEEwVUZCb3ZyMXB4WGEzVVhH&#10;VFEyMUZBdUxPa0lsclBDNzZJbktJcEVJUE1MekVTWEV0OXFZUElnVGJpUUdIRUVLVUJjR1NZQmJ3&#10;WUtBJTJGUVVrQlUlMkJQU0w5RUFTU3I3ZlE2eFFzJTJCcU45eDFjeUl2ZHh6cWRDbWdwOU5INVlh&#10;SUdkRjg5UG5POWFLZlFVT0x6S3d5c21lQzBUUmJFcDFlM3hqMW01dXdKd0ElMkY0S3VPUHlwbGdu&#10;ZXRoMlpaVkhWbmhjbE04cllFZ1R3WVNzOUtKdFVKUXBtQlJrdnd6OTJlOEUlMkZWbHE2WHA5TFFs&#10;WXJPQkd6Ukc1RSUyRjRtcG9YUGU5amMwb0hxR3hzbWpCNFl3a2tENnpnNEhrVnZvZnpiWFM0ZHQz&#10;eXUxMzBCUkklMkJDY2N0UndSWnNqNHNxSE5lak8wVjc0NmNPcHA0eXhDaFBCY0pLNE1UQiUyRlRy&#10;eWVPRnVhZ1FmZmdXRnBoRFVjeDFpaFVqQmo0b1pEbGlrOFNXYjNMbTl0Q3RqdmprbmlQWkVyNjR4&#10;VExUOEpheE9HVGJic01tNzY3czF3TjVKaGgxb0g1SWlqU1V6cnBkWUVHVDZJdkVkVmVxWDlva2lU&#10;dkhqSjRTRWZrSCUyQjhhT0gwNnd1dVJsWGtxNXZKeG9BVyUyRnZKUjRsMWVzMnRicmklMkZCVE1R&#10;eE9Sbm1laHhZcWduNGNXZElyVXJ0WEhEOTZNSjgyRGlvaWVYOFM4YW80QzFISk1GdTVXMk5DNTlk&#10;RTVSUE9uZDA0Y1ZJdlh3YjFJYzIlMkJ4OHkxSVI2MjglMkJnOU1SVXlzclpvOVF1cWxKV0hOS3F0&#10;UEd2cGF0SWVsdlFNajB1b2tiU0k1c3pWR3EzcG9sTFpCb2V4bEZoQmwzNGtpSVFMc2lYemtCN3VR&#10;OWNPZEIwenFBRHRZbmZkbVlFJTJGc05YbmZMTWFxRm8zY2NIUSUyRnhuMHZ5bTRBcVhVQ2NsS1NI&#10;SklYN0dxTTRuJTJGM1hjellhbyUyQiUyQjBlT3p4ak9tZml1bHdOSiUyQnQ3MlRyRiUyRnhOd2Ri&#10;eXlQTE1EZEVIZHVFQW9DeVA5S2pPSVhNQTg5V1B5M01jMElVdHFCMVZZeXdsJTJGRnlwNHo2SUN6&#10;VVdROTVwNUIwY0t6bFJ2JTJCVTExZlBIQ0RlbDZJRTJTYjVCUyUyQnpLYkJYNURkeE1lVmZzaDVl&#10;S29LeTc3cnRqTzl6UnpBWWpjODBDQ3J3aWQ1JTJGJTJGNVJBOHElMkZwZ2VwZFBkR2xFVjN5Vndy&#10;ZyUyQkxOT2oya3oySGRoZWVGJTJCZ3dGWnQzcjZMNVcyTUhPMVYlMkJaN3ZKR2ZtdlJGS2RPUUZq&#10;cG5jaUl3NiUyQlY4VVdBdVclMkYlMkY4TEJsREpUa3lhMFNvWUdwaEVvRzVIdVdFRXowNjlqQlhI&#10;TzZPMmRmZXZoYVU0cXIlMkYzZDU1TlR1TEhHSDRIMjJSd3lVQ2taUEljSWZJSW9vTXY5Nk0xclcy&#10;djkxMXFscVhYZFlsT29pRFlLYTczNTZlcDJkRHFDZ1JwZUhRaHRqQzI4MEdmM3ZKM0VXTloza1R0&#10;VGJoNUhGeWtXM1UzQXVmNmtwJTJGNzVVVDA3eENpZk9aUW1Jdm9WT2UxVXgwOUlmVHltJTJCdUZG&#10;VzVKRHdrR2F5SW5rT1Q5YnNSU1NWJTJCT2xMalJDRjVoZXk4ejhZS282YjRqRnJxSlV3aFdUZmVC&#10;QlVSOXdqc1RYSE9UNE1UcXllVHRYS0FPQ05FYmQ1WkI0UGJLVTcweXc4WGRaYk5Rd1lXOWR0bHVJ&#10;ZUtsY2o5dEpVaEZmZzVmVVV5S1RwdXg3d1lHQUZsbyUyQmlEbW5WZXZ0UWpxSGFEUXo4QTZlZVhj&#10;TkJLVkhzSHE1R0VSaEhLZmFVczhvazZBJTJGQUZUJTJCSVZCTXRoQiUyQkZpRU4yeGhaV3pKYWY5&#10;NXZzOTFHd3JxYW1vZVQ2NHRYbGpVaEhoenB1ODk1Q3hvcVpXY0pGa3ZuMURPY2ZFU1BVaXdFTkpu&#10;ZmRzSnU3bWdGUFhTJTJGcHNMJTJGSU5KR09MQkRIWW9IRHI1aExLNWx1NHROaXJlQTdNMUl1dThq&#10;WldzSGFDSEU5RllldSUyQmN5R0ZJJTJCQWxmZnRjRlVaRWgxcFRTUHBCanRLMGVKSUpMQzN2V21i&#10;QVRFcVZLYXhkelJIV2RzWGJLS2FONFVpOGg3cjdMMXZlTG5GS2JhcW9WWmhvZVZiQ0prJTJCazFj&#10;SmN1VEdPQTV4c0owSW44NzRVNk0lMkJEOVVEQ0NKZnROc2VhTTVMQnRyWkxkZ2dCc1BPZ1ZVQ1Ft&#10;Z3dDZkRLemVoRHV5eUJzSWVud2lteFhUZ0xyV3lnaUVjSGxSa1djd09iYVozY09DYyUyRjFZZk8x&#10;ck9zVG5teG9URDd2Tm5lTmtjVFNxQmlYQ294Y3U0aCUyQmF3JTJGcGhRd3NLYjJhN0JVWnUycU9E&#10;alE1bUhOWWFoQ1dRdzJIN1gzakElMkI5TjVpaWJjRTBRcGJraENkSEs1MnRtaldHeUdqS0xaMU5h&#10;UDNJenp4MU4xR0o3WiUyQjVyUXBNVG9TUUtrSiUyRjVPdUhXVzNGa1R2WnZLbFdoendJdTNYbEJo&#10;QjNTWkpBZjRxWGVrUXA0S2ZzUkQlMkIlMkY5cDElMkZacDFIR3pkR0V3MXdEdmUlMkZBY1RTN2tu&#10;bzlLbEFxRFVTR094S2U4d0JsZ3pITGhnNkNPUHZxanFCZk9GMEU2c3NUMk1EbEFpOXppTkpjZFow&#10;SnNmV29NOHV1dzIwUkRRSGZkZUh1RFpKSUcwbGYzMUxqMHo0WmtndGhmYXFIV2wlMkJPSDFiNkpC&#10;SHV5M0YwVTVMNnNkZ2VnJTJCd29xd0RmZkZGcllhMGNNWmhPZGliSmd3SiUyRnJuMTJSbk5DSjQ5&#10;bUpMTDB6cXZkNGJHRkNDd3I1bEJLVE1KMVY2THVITEJONFl6WkdtdmN0S0ZLTjJERFRjcTh1QkJ1&#10;S0NmVFpQWjJOUVBTcFVQNmtNUjVJQyUyRlZ0U01FZnQlMkZ6SGhRaVlZNFdjc1BzcTRYbWtDdTFh&#10;YnBTdXB0dVU5eWpCYmc0N2xWT2x6YXkzRXdROGtHSWZJeHlWbmdaYnVSQllXRlVZNSUyRnFJSDYx&#10;SSUyQjROWThoJTJCVnkweDElMkZSYmJ5ZENvOGUwUmJXdmFmJTJCNXNSR2ZwSXNReEdqNGFiMHlD&#10;JTJCWjFrMnpyT1BhNW5rYmJMR0lkWWxLRkpHQTBUMDIxMmZxTEpleU0xNEJGQ3lVMjFrRW9aRzkx&#10;aWljd2tZRFl2UTRPZmRnJTJCV0IwdVVGSWV1bDRJMEVQanE2YUluJTJGOHAyb01VRm1KeFBQcHBx&#10;dEpYdUpaUCUyQkViZTdsNjdoTlRoNkp3QlpxTUdQSWVuWXdmR1FWQndLTUZ5RGp3ZnFoUEJKR1FE&#10;bnQlMkJKV1J0MHMlMkI3TEZyODZxZGx6OVRteHZoS1VYUWRCRkVVOW1OeHJkcjhrMjdNNFMlMkI0&#10;d1Q5bnpUWDFyWjd5c0g2azIxcHE4Yjk3T29ybEl6UHNBUVFvbWowMzZmRE1MT1hWamFKMkdzU1Nu&#10;dkVGU2ZBT3hPNTBIZE5xWGZyaWxHT1haV2F4VFdtUG5acXduNExuN3dLMUFCZyUyRmY2Tnl3bmwy&#10;MTJHZWdhdzI2JTJCd0djVFlJQUpabiUyRnhrZWNQbVRmQ2psV2pFY0piSEZlbSUyQlE5anNwV3Fk&#10;WXJzRnJ3Z0dWSXdQRUV3dTQ3N0pDYU9WbmFja1dZNFJxc3hzcXMwbVUxVnZGR2w2eFBjJTJCSEt3&#10;VkdkUCUyRnZ6UGJBTnluUzMxcldibFVrcG9nYiUyQnhEenh0N09ZblhFSnB2SUtoWW5UWGFJN0Ix&#10;dURYSEJGVHhxeSUyQmVrQyUyRm9KQiUyRm1KeGw0NEQ1dWhsd1BvMUFXNmpPY3dHM1JQMXl2b1VH&#10;d1poUzk0OTk5TUZwQU12MWNNaE9qd2tYeTZoY0JQdUg1VXVpdWlPcUFwSmU1JTJGbEJ0NXl2RWMx&#10;Tkt2Zjl0bnJvZEZyS2hXTkkwTXBZVFZWN2MwZE05bjc5Y2RIQ1pjUFhhSEpXWTVSTVRneiUyRm9y&#10;aExhaHE4djFveEZRenh0R3FYOHoyeUh0RnJjeSUyQklwN1FtQmwwSGllVlhSZllqZHI1dW1XTzBY&#10;U2dZbE9JM25CNG5WeDJsM0JxWUtUYiUyQjhLdGptY0RZd1RrcXpvQzZWWkIyYkcxTjRzZmNKZTNq&#10;WHZ6aGhzbGxKbkdVVGtqSlNZYjJRdW42bDlxS3phQnBWNDZRcUVTRDZjejVWMDBVa0N6U3JiVDYl&#10;MkI0UmxzTVlEZ3RDZndlNklTVDJMalElMkY3b0g3dk5VVGdvMjVYVkJQZjNvbDkxY3Z6U1c2WkI4&#10;ZlcyNnJZZzFvNzRqaHhCJTJGSXVJJTJCWjc3WENYS3R6Rm5SZyUyRmczVHUzRzExUmcxTyUyRkV0&#10;SHlPQUduN2ZoZHVxQW1uN2lqc0VDNFVhYmdZNmtIWWs0NEVvb1NGV2JBNTNtQ3c4bGQ2RGd3aWNP&#10;SFRHYTdBUlViZHhDTXVCMGx6cFNBJTJCSnhBMkJlMTBWeGtmSlpmTlcxSFpBWXYwZ2pQYmNnJTJG&#10;MjExQ0UlMkZGZUlIV3Nubkl4cU5PenFXUyUyQnBqbHFtczk3cGVkNnRzd1dKJTJGVjVsYkxudU5Y&#10;eE5EM0F4d1ZnN3ZNRkg4cnFEcEZNVm94TFRCN04xTGRqNE5aYjVWeEhJcUdCaHhxNTZwQVRZdlE0&#10;cVBCRlNXQjBaZzN2dW9IRzVreG9DZm50Z3hndXpwJTJCbEtkT3pRbmpvVU1UMFlEQm1YZHRjdEV1&#10;OVpMJTJCWlMycXNxZHJMTERvdTQwdXZQTUFrMG92a3c3d1diS3klMkZINENiV2JzbjdkWUcxT25z&#10;UjU1S0tDenJiOXFCUGlpYmFEelYlMkIlMkZlYyUyQlRBQmtLb0paclp4dmV4b1lKaExjU2w1MmFZ&#10;bWdvbXp3bkVxJTJCdGtvemdtQlFrTzBPaUpjclZOaGJhQTVsNEN2akEzS2pyRklQSmV3cnlpTkVO&#10;cDVJMmc0Q3FCTHRKeXVEV0ZFRUF5JTJCdWoycEpuc1FhSVNCYm9mQThOb01Gd2RncjVvbzRzdncw&#10;VlNTc251TW5ZRHFtV29td1NpQjQ5YlV1NnJ0OUJiTDR6eEh1d09JWiUyQkJ4QUZXczN4QVdPbGxV&#10;JTJGV04xNlJ6UkZVOCUyRmpGRE5GUXk1YjlzNGdKeXJDVTFXa1Y3TVdiVnU4NzhpZGJZb09rQ1NT&#10;Nm5VVVNZZTVpU3A2TkdIZmFTRVh4bWh3JTJGd0gzbFBZU0hTRjhBd2N5RXU4OFZkJTJGTmtvNmNy&#10;bFElMkJaVGU0OVFaUkZsazhqRk5LalRHVjJaUktvNVZ3UzJjTmY5cDFNNzd2N25QZlBaanFTdm1Y&#10;emJwJTJCVVNSMnhjWW5sVExLRlFNaU1WOFl5Vk93VHhQN1E1U2RUZ3hIOU1WQllSeFZGTzRMMVdJ&#10;cDc1eG9YVG02N05ZJTJGbmFJYVFGUVQ2RTIlMkZidUp3VmJMMkJIMk0yMlVLZWoyQ0phJTJGU1Ri&#10;d0JmaEZMRVRrQ1dMektHdGduNU9pM1RqcmtsTEMlMkY2czdRSjJHbXIwJTJCUTJUNHdGcGJmYTV0&#10;T1lnYTY5eXlsNE1rTVB0TzA3NmNudlMwaUVUc054VCUyRmlCQ2NQQVMlMkIwQ2I2cE42azIlMkJZ&#10;WldpY08lMkZYeUhKMFI3ZGRPTFV6QjU4Y3lJNUs0Nm8lMkZIJTJCVDExbjZXUjBGNE9WRklrU3hH&#10;c1NVdXZlS0lhOFN6VXJma0cxWElYYSUyQlBsN3VIekZwZjlHT2UlMkIwNFc5WDNhd25GeE56Um9I&#10;akhTc0FST3NxOCUyQktvUVVFeHU2NllnZ3JHVzFxTnJlRDNZQ3hsdHhpUGdOUTdaRFJpb0lLaVZo&#10;dFdaZ0I0bldqVDJ1SnVYdDBOSDBUbm1mUHB4UmdhZW9mam5LSjdNVjdmbXE1MzRoNzhXUjhOSGpO&#10;VHp3VCUyRnZPeUhkM3hab2NmUjk1SjRIZnM4cFZMdnVNV0F3SnJXSFNXY043WUFadmIyMFVDQnli&#10;QjFlOEZsSFFmck9kMnlRS3pqVzJaZWxWMHdhOURtMnQ5UUxEYUd0M0dPNWtZNTZheFByQmpaZVc1&#10;VVQxR3EzajAlMkZRcSUyQnJycVBYMHp4V2ExaVN6TENiRHFIJTJCQiUyQmN4OXV4Y3dxZVUlMkZC&#10;RVdPcUhWMXR6dmwyOUxTS0MxJTJCc3R6Q0hZSWpaSmE0RFZtcVhPcGxXJTJCSWRMY2pGQlNPNFdx&#10;MXBXd0JiRlhLSWRmOVZtSm5hdFA3ZjQwNExrbEFuTk10bnFyQXlXdm5WaUpYOEVSYjd4dE5wdEpu&#10;RjBQcjc5eDhzJTJGU2Z4dnl6OHhEUDBKJTJGM1VCS1BrVCUyQlZzRm9PZ2Z0QUw5cjNHOXVyN0wl&#10;MkZobW8xMTlBWHVGZkliNyUyQkVkVHJMeHl2WDc3MWQ2QmUweHlQODYlMkJCWTUlMkJQJTJCYXBw&#10;ZnJsRSUyQnVlalA0QUVCdjl2a3NCJTJCQUhpaDFBJTJGMURmOHNDWXo2QVNtR29qOWM2SGRJWU5k&#10;YkF6aiUyRlgwNGJ3QW5UNzk4d0R2MXQzUWJ4NTRLTTM3MHY3TyUyQmVEJTJGem01dzclMkJYU3pa&#10;Yjg0azVQJTJCaWx1T0xKZnRpeWI1WXNpJTJCVzdJc2wlMkIyTEp2bGl5TDVic2l5WDdZc20lMkJX&#10;TEl2bHV5TEpmdGl5YjVZc2klMkJXN0lzbCUyQjJMSnZsaXlMNWJzaXlYN1lzbSUyQldMSXZsdXlM&#10;SmZ0aXliNVlzaSUyQlc3SXNsJTJCMiUyRkZraEVFOFJQOXczcjVIMG9tdXc3SHZwJTJGJTJGZXZW&#10;OWpJZFM2OU1NblBFbiUzQyUyRmRpYWdyYW0lM0UlM0MlMkZteGZpbGUlM0VNa5+HAAAgAElEQVR4&#10;XuzdCZQd133f+W9tr97+et8b+0JsJAHuBBeQlCgpli3bkiaZRLGkceIk9mRiy3Z84i22JMt2HMVR&#10;kmPHmYkTJ5PE9sTHiWVblkKRBCEuIkFiJ0AADaABdKP3129/r9Y5txoNgli6G2QDajT+dQ5OA/1q&#10;ufW51SB/qHvvX0M2ERABERABERABERABERCBJS8QhmG45BspDbwVAr2apg1rt+JKcg0REAEREAER&#10;EAEREAEREIEPJhAFudCH+nny0yWmpsv0dLWSyHSDmf5gJ5ejbycBCXK3U29JW0VABERABERABERA&#10;BO5sgSjIBQ75weep1WrkixVM06Z/3cMEJDh46Bi9q9fS3tpK3DYZPXue5t5e/HoNp17i2MAgmzZv&#10;I5tJMnVhkKMnz7Jqw2b6OtvQNPB9j7Fzw7T09mJbxp2NvUh3r7qsUqnQaDTQNI1EIhH9mmubnp7m&#10;+PHjrF27lkOHDrFr164rd5cgt0j9I6cRAREQAREQAREQAREQgZsuMBvkwvyrfOe1w1TrDuvW9JHr&#10;2o5X9/jLb++lf/1aOjMme9/Yh9kIqWVz1MeGWLV+Aw8+cA9vvX2CkTMDPPDYLibODTI5XsTOBCSb&#10;+8mfO47uWMRXruLDTzxIzJQwd2WnBkHA6dOnGRsbwzRNtm3bRjwev27fqyBXrVaxbTvax3Ecksnk&#10;nM+K53kMDAzw3/7wD/npL3yBTCYjQe6m/3TJBURABERABERABERABETgJgnMBjnyr3F26AJT01Wa&#10;m7J0r3mY4nSDNw8N4uk+cb/E0JkzeEEbfSs7KTUq9HQ0U/N9rESaRNzG0hMUJ4eplxzGC+OE8Qwt&#10;mSSNCxeIr1nPMzsfxJIgd1VPqmBWr9dxXTd6w5ZKpdB1fc4gp97IzW6GYcz7Rq5cLvPKq6+yds0a&#10;xsfHefjhhyXI3aSfKTmtCIiACIiACIiACIiACNx0gXfnyA3h+z71hottxzDibfihjeO6eJ5LbXqc&#10;v/rWyzz9fd9HSyaB53vR2yM1HDOl3gZpGrqmR+dQb5jUMegGgetgWjHQNTLpdBRUZPvgAspY/VKb&#10;Cn1zBT+1j3ojp4KiZVlRn8kbuQ/eB3IGERABERABERABERABEfieCby7amUIat0TIIpaUeC6GLrC&#10;MApoDcchnkigSxj7nvXXTbywzJG7ibhyahEQAREQAREQAREQARFYVIGDBw9K+YFFFb09T+Z5Xu+O&#10;HTuk/MDt2X3SahEQAREQAREQAREQgTtNoLe3N5Thjndar7/3ftUcPV3Xe8+dOydB7s5+FOTuRUAE&#10;REAEREAEREAEbiOBMJdrwjTM26jJ0tTFFJgu5NXQ2V5Agtxiwsq5REAEREAEREAEREAEROAmCoSd&#10;7V3EYrF5LzE7NS6UwZjzWt1OO1wYHVaLoUiQu506TdoqAiIgAiIgAiIgAiJwxwvMG+TUSvimodHS&#10;ZKj1UJgu+jhuGP1etttfQILc7d+HcgciIAIiIAIiIAIiIAJ3nsCcQU69hWtvMXh0R4rBISdazHJl&#10;b4w9eytM5n0Jc8vgeZEgtww6UW5BBERABERABERABETgjhOYM8gl4zq7Hk7xylsV6o2QjattBocd&#10;du5I8a3vlHE9eS13uz8xEuRu9x6U9ouACIiACIiACIiACNyJAnMGOTWc8vH7U3xrT5mPP9PK3oOF&#10;KMh96NE0e/ZWqdVnilLLdvsKSJC7fftOWi4CIiACIiACIiACInDnCswZ5LJpnaceTvHNl8p0tJms&#10;7LH47oEaH3kiw7f2lGg48kbudn90JMjd7j0o7RcBERABERABERABEbgTBeYMcoYBm9bapJM6x087&#10;mJbG5rU2+YLPoXfqBJLjbvtnRoLcbd+FcgMiIAIiIAIiIAIiIAJ3oMC8q1aapkZXm8F9W5NRcNt3&#10;pMbIuIvn34Fay/CWJcgtw06VWxIBERABERABERABEVj2AvMGOSUQlSAwNTSIFjgJZGrcsnkwJMgt&#10;m66UGxEBERABERABERABEbiDBK4f5DSdFRu28omPPU3M1CMS3/f57gvf4LUDx0GP8X2f/DTrelv5&#10;1p/9CcfPXMDzAwzTor2rj8eefIL+zmbGBgd46eVXOD86KeUKluCDJUFuCXaKNEkEREAEREAEREAE&#10;REAE5hG4fpDTDR756Kf457/8j/jOC88xXa4R+D4vf+vPePmtYzT1rOP3/8Pv0tPWzDf+41f56u//&#10;KeWay13bH+ELP/kTZMIKR0+eY+PWe6B6ga986SscHhiSDlliAhLklliHSHNEQAREQAREQAREQARE&#10;YAECcwa5nd/31/nNn/sxfvIn/gHnR/NRkCsU8jQcjyc/8Vl+4e/9AHuO5Xl0tcE//L9+jvNTDX7q&#10;l3+NR9dl+eVf/FUGhsbpWb2Fr/72P+PNv/h9vvy1P8DxZFzmAvrllu0iQe6WUcuFREAEREAEREAE&#10;REAERGDRBOYNcl/74s9w9NBbTBcreJUpfv03/jnjRZd/+q/+PT21I/zOn+7jt3/j5/kXv/wzvHoi&#10;z1e/9tsUju3m57/4Lyk3PJLpDF/+2v/DKuMsn/vxX6BYdRat8XKiDy4gQe6DG8oZREAEREAEREAE&#10;REAEROBWC8wb5L76S/+Q3/s3X2M8X8KrV/nOy68Qb1vPf//vv89f/Yff5sVDw3zxK1/hrb/4j/zu&#10;n77Kl37jN5g6/G1+6dd/BxeDRCLBL/zmv2G1cY7P/Z+/SEmC3K3u4zmvJ0FuSXWHNEYEREAEREAE&#10;REAEREAEFiQwb5D78hc+x9/9kc8wcH48OqGm6Xz4r/8Y/+wX/j6lwjSO69Pc2kZ+8CBf+Lkv88m/&#10;97NsbvP4pV/5LZ754b9JbXSQH/zbf4f93/gDvvjbvy9DKxfULbduJwlyt85ariQCIiACIiACIiAC&#10;IiACiyUw92InH/sUX/zJz/Jjn/sRTg9NRNfUzThf+d3/SLczwD/9zd+hUnPY+OBH+NWf/Tz/+td+&#10;iXP1DL/481+AwhhTDbj//nsx/Aa//ks/wx99fTeeVBFfrL5blPNIkFsURjmJCIiACIiACIiACIiA&#10;CNxSgTnLD6y66x4+/NgO/vT/+yMmpsvqfRyxVBOf/fxnGdj7bV5642083yfV1MGnPvUJzh3dx6tv&#10;HqZr5Vp27nyU7rYcxckxWldvZW2uwU//ky8zXW7c0huUi80tIEFOnhAREAEREAEREAEREAERuP0E&#10;5iwIrmka6ldwRQVw3TAIg4AwDC/dsa7r0Z9nv6fpelRAHEI0wyKTilMoFKWW3BJ7RiTILbEOkeaI&#10;gAiIgAiIgAiIgAiIwAIE5gxyCzhedrnNBSTI3eYdKM0XAREQAREQAREQARG4IwUkyN2R3f7uTUuQ&#10;u8MfALl9ERABERABERABERCB21JAgtxt2W2L12gJcotnKWcSAREQAREQAREQAREQgVslIEHuVkkv&#10;0etIkFuiHSPNEgEREAEREAEREAEREIE5BK4b5HTDpLNnBds2r+Xc8cPUrDY2ru3m1PET9KzbQlvc&#10;4/nnX6AexLn/gR045UnypQb5qSm6+1bQ39tFvVbi5JkR7lq/mrPnz7N2/V3UpyeYms5TaWisWd3N&#10;iSPHSecSFCsNYlaMvr4eTrx9iPGiz5r+FnzNxnNd+lb0UZ4Ypex6DA2Nko2bVP0Y3R0pag2NFf19&#10;xGMwdH6SlWu6GTs/hN3cTtIKObzvTS5MFFm16V7s+jhmqoVypUTMtGjr7Aa3TKFcx8fErRTo6ltF&#10;LpdkcnQUPZYmm4lz6tjbtPavJaxOcuDICVZu2Mxda1cweOJtSLbSkjI5ceIMazZuZPLcSY6cOENw&#10;G5RakCAnfz+IgAiIgAiIgAiIgAiIwO0ncN0gZyezPPzIfZw+Nci6Fe00xW1efOMQDz24g2NDJTZk&#10;yrzwxjus3fEklfNvk+3ewIYVTRw6eIRNd99HX3ucY+8MMN2I0d+ZYeDoYdI9a5k+e4K7HngQbWKI&#10;lw+d4sEdO8i1ZpjK5/HqIcl0nIGjhzgxeIGHn/ow2bBIyYtx6ugButZsZ3VfnJf27KcjG2OqFuO+&#10;7WuoOTp9Xe2MjwwyNO5z96Y2Du4/Rq69lVOnzrGyK8MbB0+x65mnSeDQCCzQXZyKi51K0qgW8AId&#10;PZ4hbbnoeopM1uDYkRO0dXVRLDvY1Eg1tVIYH2Hf/oNoiRzb793K2fMX6M9onBhrsGVNG+fGGnQ2&#10;6ex55U38K1b7XIqPhwS5pdgr0iYREAEREAEREAEREAERmFvgukHOspPc//DD1IpFHn5oE6NDYxw+&#10;fpqV3e0cPFdgY7bCKwcG6dlwL21J2Hz3vZTyE0yOj9PS1kE27rHv8ADxbDNx00Z3pijrGfJnB9j8&#10;wP2YjRonz43S296BT4Omti4qU3lqrk/ML/LS64fo3HAP7f4UQaYTnBLNHX0kEibjFyaol8aYqFis&#10;XdVKV88qUpbGsaOHqNHCqi44euw8azauZ2J8AjuoMjDe4IFt67FTGcJ6hZKvkTFgYrpEtjnLVL5K&#10;zqpjN/dQHJ8klTE4fvI8K1f0UA8sTLeEH+rEEwkOvvkaRc/i7q2bOX16kLvvWsVooY7tFpl0LGoT&#10;ZxmZLL2nPMNSfRAlyC3VnpF2iYAIiIAIiIAIiIAIiMD1Ba4b5FQduGQqQ0d7C9VykboT0tyUYXpq&#10;kqoLKdNnulzHitl0dneTzaYoTE5iWDa1SoVUJkPgexTLFXKZDIWpCTzdwq1VSaVThOjksmmmp6YJ&#10;CDCtGIa6ZiJBYXqKQqmMGU8Rw8MNDTra23DqZRoeNGczjI1ewMPEjhnYdiI6TtehVmuQSieoV6sY&#10;VhxDCxkfGyUwYuiBi2EnSVgGDdcjZppYdpzAa1CuOdhGgK/bhJ5Hc0szjXqNeq1CtRHQlElhWDFC&#10;t8745BQBOslkgnqtRra5hWTMYGJiAnSLRq2CfxsMq1SPhQQ5+etBBERABERABERABERABG4/gfkX&#10;O9E0Zqt4q+LglxcBf/d2VeHwmT9dKgj+7jdQH17rOHXIuyXFZ892ne9edo5r7qGKl1/H/9ptnruz&#10;1L1efj/q99e//7k/W8qPhQS5pdw70jYREAEREAEREAEREAERuLbA/EFO5Ja1gAS5Zd29cnMiIAIi&#10;IAIiIAIiIALLVECC3DLt2IXelgS5hUrJfiIgAiIgAiIgAiIgAiKwdARuOMjpuo5hGlx/IOPSubmb&#10;2RI1XDMIAnzfv+HLqLl8hn69gaA3fLpLB6hhqr4fzo6EXdCJJMgtiEl2EgEREAEREAEREAEREIEl&#10;JXBDQU7NEduwcQM7dz6KCnS3clMh5fLoc+Wfb2Vb1LVUiDt29Bivvfbd6PcL3dTUu9V9Me7bGke/&#10;MsxdnDA4171e+uwaObBWD/irl8o47tUzD6/XPglyC+052U8EREAEREAEREAEREAElo7ADQU50zT4&#10;wR/8BL/6pV9FFQwP/ICYbeG5fhRKwjCgVquh6SbJRJxA/blaI5lKRytY6mrBEkLqdYdEIo5aGTPw&#10;PByngRdAKpVCZZtqtUo8Hp+JbmEQfe64PvFEHNdxMA2DhuNiWhYxy8R1XSwrFi1GopZPCQIPP9Ci&#10;lSxn11xZbHLHcfjD//aH/NqXvxJdf6GbYWh89Ik0P/W5Vizz3TSmiocXiz5mTKdSDUhnDHw3IGZp&#10;lCoBtq1HNq4fYuoapg6WrUdfZ7exKY8f/SdDFMsLD5YS5Bbac7KfCIiACIiACIiACIiACCwdgRsK&#10;coZh8OxTO/lHP/uPcXwDz23Q2dPFxPAEqZROLJGlUSmRyLWQi+tcGBvF8aCts5ewNs14oUrCNonF&#10;YlRrDVraOyiNjTNdLWOZFq0dXcQ1h1LDw/dcDCuJFbiMTI6RybURN3yKlQa5XI7p6QKGpmNYehTm&#10;qpUKdTckl0yixVTbfFavWRtd72ZsKsj91//y3/jSF790Q0HONDQ+9mSaL/wfbZeCXBhCqejy379R&#10;ZN2qGOcL8Ni2GH+1p8zW9TZDI150C8mUTk+HybGjddpyOtseyNKVfTfJjU16fO7nzkuQuxkdLucU&#10;AREQAREQAREQAREQgSUkcENBTr0J+8Hv/wif/Ns/SiYWYtpprESc0XNjmHGIxdPkkgma2tux/Bqj&#10;UwXCICCWyNHbnubYyWEySR07kWBsPE86l6NWKFJz6tG8rp7+FRhuhZoXUiiWsO0kJj75whSZ5g6a&#10;UjGKxRLxdBOu0yB0HJzAJ5dNMTWVxzAsSoUyazasQr0k6+nquHr44iLhL2aQU02qVX3+/H8VKLoh&#10;etxia5/OwQH15lKnUQ0wLI3mnMnmNRa7v1OmOaPz0BNN9OQkyC1Sl8ppREAEREAEREAEREAEROC2&#10;EbixIGeafOrTP8zP/Ow/Jm5bGKaJGbOpFktRoCMICIOQmCrOHXrUGw7lUoVsczNJ26JUrmNbGvlC&#10;kUw2R7VcQDPt6I2aWvwjCDVsU2dicgrNimNpHoFmRYW8665POp2Mhmpmm5oJ1SIj6noEVOsN4nYC&#10;3dBxGw2SqSSabmDHrJvWEYsd5Fw3YPC8Ew2XVEMj00mdVEKjVA1J2BqeH0ZzBNXSKpoPiZhGptkk&#10;Yb07PFPeyN207pYTi4AIiIAIiIAIiIAIiMCSErihIKfmoK1avYodO3a8u9jJbHXu2Txx+UodoZoR&#10;N1MsO9oufqZWfFSrXs58evHzy467ZgHvyz6PVsy8VBX84jUuXwrl4uVu5sqafuBzauAUB/YfuOHF&#10;Tvq6rGjI5OWLnajbUyE4mhZ4ca2Sa87vu+gQ3eIVRdBrjYA9e6u4stjJkvohk8aIgAiIgAiIgAiI&#10;gAiIwGIL3FCQUxdXq1Wa5s2Zd7bYN3ezz6dWq/S8mflrN7JdKj+w2BUIQqI3d7NBcCFtksVOFqIk&#10;+4iACIiACIiACIiACIjA0hK44SC3tJovrfmgAhLkPqigHC8CIiACIiACIiACIiACt15AgtytN19S&#10;V5Qgt6S6QxojAiIgAiIgAiIgAiIgAgsSkCC3IKblu5MEueXbt3JnIiACIiACIiACIiACy1dAgtzy&#10;7dsF3ZkEuQUxyU4iIAIiIAIiIAIiIAIisKQE5g1yhg7NOYNSJaDhXFxO8Ypb0A0zWoNSLYQS+D5+&#10;EFx1k7quSgyEuJ5aQB9My4r2VQuG3NCmaehqtUZNi47VNB21eIjv+9EiH+r7ag2R4OKKH6pt8ZhF&#10;vV6/9L05r6dp0WIugeddc391jzHbhsCn4Tg3tLDIDd3nLdpZgtwtgpbLiIAIiIAIiIAIiIAIiMAi&#10;CswZ5FSIS6cMPvtDTfzFiyXODru43tVhLpHrpK85Tqq1jbGzgxSrNYJwJqD5no8XQEfvWtqTNU6d&#10;G6dWq9G/aTuls+9QqjtRAFS/1DZTmiCMQpIVi2OZRnSumdAXEuoGa/p7KBSKlCoVYskmetuTnB4c&#10;VlGSdGs7ZjXP8GSRZDJJW1cf925dxxvf+Q7Fuhud33Ud1FVisVhUsFwFQnX9aLl/TWPFmo2URs4w&#10;WaqhiqCrUBgEfhQaY4kMW7dtwqvk2fvWITz/BoPoInbeYpxKgtxiKMo5REAEREAEREAEREAERODW&#10;CswZ5LrbTT7+VIYdWxMMDDq8frDKd/ZWUeXOLt8yHavZee8GmtqaqJfqOGhkkhp2GHD4yBFGvQwP&#10;bLuLXMJlfLzEkbdeJ732HiaPH2DFps2kYjapRBrHVcEsR8Zy+Yu/fI4HH91Jc1OWRsPFcetUSiXe&#10;Pnaaxx7aTt3V0EKH8XyVTZvWcGF4mPauXnTLYGDvy+w/M8kzz36YFZ1NaLrFwPEBuns7cRsV9r7y&#10;Cl68la2b1hCLx5kYGaOzvZVSpcz01ATptn7Sls/kZJFVq/vI54vkpyZp7+nHLY0zcHaUdEzjrYNH&#10;JMjd2udVriYCIiACIiACIiACIiACIqBegHW2d0Vvpq61pZM6m9ba/PBHsux+vcLbJxqcG1Fvtd67&#10;d7K5m95sjGx3N63ZZixLo45NImHzzusvMhXmeOLhe9G9CuoF1hsv7yHRu5HpM8fo37Kd9f0tTE5W&#10;yGaT1Bs+mjPF7j172Xr3FmKWhR9oxHOteJNneOPoOR5/5EECP8Cybaanp0mlEtHbuFxLCxPjk1TH&#10;z3JivM4PfOxZNK/IRN6hXivT0dnK1MQY+9/YR6Z7DQ9uv4tytUY6GadSyDM8Mk1zU5xywycMNPp6&#10;umjKxjlzfoREzESzkkyPnOLMcJ5acZLxfOm2f4jkjdxt34VyAyIgAiIgAiIgAiIgAnegwLxz5OyY&#10;xkceS/PagRpjk9cufh0NjdRA03UMw4iGKPp+iKZr+K4bvcGLJ+IEvoeuGzQadTTdIPR9DNPCNI1o&#10;yCOoIYxhdLzjuNGwxugPms76u+5i/OwpJosVLMsiDNVwyJnjZubKaTNz9NScuzCM3pTF4/bM0MlQ&#10;FckOo7b5vofn+rR29pC2Q0ZGJ6J2qyGgfhBiWWa0j2qOYZjR/DvVJsIgCoth6OP7waXzLvlnRjV9&#10;jkZKkFvyPSgNFAEREAEREAEREAEREIGrBOYNcuoIy9TwfBWGri2YSems6othGjdLWItCmJonF84Z&#10;SxZ+fTXfTUWcmQC5PDeVadUb1KnpmQVmrrVJkFuefS93JQIiIAIiIAIiIAIisLwFFhTk5iNQa4RE&#10;S0XexE2dfvlGrpsIFy0gc/3zS5C7ufZydhEQAREQAREQAREQARG4GQKLEuRuRsPknLdGQILcrXGW&#10;q4iACIiACIiACIiACIjAYgrMG+TUHLFkXI9qyF2r9IBqjJpjNvtCTs1VU5tarv+GRy1enOemheE1&#10;a9HNnnuu4ZDzDpm8WGfuRoZUznvOa/TInMdEtfCU2cx9Xprbt4CevbJO3nsP0aL5g77vzszrW8Am&#10;QW4BSLKLCIiACIiACIiACIiACCwxgXmDXCKu85lP5PjG7jJDasXKa9xAtqOfjnSM1Wv6mciXaW7O&#10;cvitNylW68SsGN2dHZw6c4ZQMzANtWBIiBVP0NuaY3hsIloMRS0wgm6x9d57GDp+hKlSbWZeXOCj&#10;inrnmtuwQo9iqUTDdaIFUNQCJGpMp9rH83xMy2bjli2MnH6HUs1hptZ4EB3vOQ6Gnaa/t5t0XOfk&#10;ydM4as5dEERhyorFogVbZsOnKjCuQpHadCuG4TvUGu6lBV3UoipeVDQcDLXIi6mKoQdRm9VmqGMC&#10;j4bnRfXnoja6XrTISzyZYs26jYydPUFLTx+ZpM3b+w7SiNZU8fF8f6bouLr2xWCsGuYHPvF0E+ta&#10;kxw5eyG6L2XguureTcxYip2PbGNy8AT73hlaUGkECXJL7CdSmiMCIiACIiACIiACIiACCxCYM8h1&#10;tZl8aGeaR7cneftkgzePVPnuflXs+71nTqSbeejB+2lqzqJ5DQI7jVevMjFZ4O5NKylPTvD1bzzH&#10;pvsfo681yXQtIGV6JA2oeD7FqkdzJs5b+4/w4OOPUxs6SymwyDZnCPyQWmGcwM5ghz6BbqNbOtmM&#10;jVtvUKt5uI0CBw4eZe2We1m/qpfK9CTVuk+mqQm/XsHXNAaPv81QER65bwupdJpqqUTMjjM+dIrD&#10;J87z8M5HiCfT+JUp4qkclelpdDserVqpvoblAmNTRdKpLMmUjefVOXX8KHqmk86uXnpaExTyRWr1&#10;OvF0mnx+mmbboq5WwkykCb06B998i6be1azo6SCVSvHKS7t5/MNPY2gG5alxgjCOV8/z4it72fbg&#10;TjatbKFaruD5GqohE2MXOD00wUce3cbpk+dI9qymrSnO8PkLtHZ2Uxwb5OxEnVh1lEMDQ9EqnPNt&#10;EuTmE5LPRUAEREAEREAEREAERGDpCcwZ5LJpne2b4nz86QyvvFXj4Dt1Tp1zrhoyaVg2z3zoQ1FR&#10;7u72ZvLVBpoZp7erne62FBfOnOF/vbiHu7Y/RlfOpOLopGIhBj6FfAG7uZPmhMZLL3+X1Zu20paM&#10;4zg++UKBZK4ZI6hRrLukYiYBcZKZOAYNpqcraJpJKmGw97tv0L9hG2tXdlItlaO3UXYqQ3V6HOIZ&#10;KqNnOTgwyv07thG4DoYVJ5dNcf70O5wemuZDH/0QDafGxOBZ2vtXUBgbjd7Yqbdp2e4e9EoJI2ZR&#10;mS5Tc+tRGYL8+BDFIMPWNT1kW1uYHBsnPzVN56rVhPUqhnrjZxo0XJ9KpcrZk8dp7l/Lqu4WCoUy&#10;B/Yf4JGnd0GjSqPhkU5mqRQu8Nr+d/jo9/8AbVmb0KlSKjewEkkGB45y7NQF7l7ViRHL0tbXT7k4&#10;iVN3SLd1MXJyPyO1GCOnjlKrNxa0OIwEuaX3QyktEgEREAEREAEREAEREIH5BOYMcmpUXzym8fGn&#10;Mux5s8rYxMxQwis3w9CjUDRT222mlpsaQmjbqiSBjuu4lEpFLDtJ3FZ12mY+N3QN13EwrRg6AeVq&#10;FcOMEY/FonM5rhsFKXUe13XRdQ3PC7FtM/qzmgemar1pBFFQMmPxqLi3q4YzqvlnoYYW+uimhVuv&#10;UXd8ksn4xVpzRMMRXacBeoyNG9cwePoU9ZqLFY/ju05Uf05thqmuocowmDiOMzN/L6pV50UFzuMx&#10;CzNm43sOvhcQTybx1PDPkKgunaqJp4ZFRvcas0nEYzTqDo1Gg2Q6DVFtupl7IXCp1BrkmpqI2QlW&#10;9jQxNFqkrTXLqZMnqTY84paFZpjE43Ea9Vp0P6Ydx61V8AKi6wSq7l00ZFUNybz+YyBBbr4fEflc&#10;BERABERABERABERABJaewLxz5NS8sbit4bgquFz7BpIJnZU9FoYqzXYbbjOFzPVoztuCXmPdonuM&#10;2qXrl5oUzSOcf7Tkpdap0D085jFdlDpyt6jL5DIiIAIiIAIiIAIiIAIicEsE5g1yC2mFenOnAh+z&#10;C3Ms5CDZ5+YLhGH0BlXqyN18armCCIiACIiACIiACIiACNxKgUUJcreywXKtxRWQoZWL6ylnEwER&#10;EAEREAEREAEREIFbITBvkFNv2ixLi4ZVqvlW19rUEED12kfVOFOlBdCxwc8AACAASURBVK5Voy2q&#10;f6ap+nIz51Bz6a7ed2afK4+PjlX7B2re1w2MLVyA4HvrsmlRu1TJgvfWYVPfn6lNMDtvbq5Tzzqo&#10;fWbLEah5bIvd9gXc3ry7SJCbl0h2EAEREAEREAEREAEREIElJzDvYidq/tv/9rEsz71SYWhULTBy&#10;9T3Y6Vba0ybxXBNTF4YpVWuXpnLNhDXItPTQlnI4OzwZ1XzrXrORysgg5boTBcDol2HS3tbCxOgY&#10;6jLqWBWA2ju7aGpuZuzsacoNN1oIRQWt2QLhqkWXh6fZYtyzLVWfqbpws/uptDgzElSntb0bMygy&#10;MlGKPl+zYTO1/DAXxqdVC6KFWdRiLKvXrKOUH2VyqhCFudlQdnmRcnU+FTjb2tuYGh2Lyh6sXLeZ&#10;jmabIwcOUKzUl9wDIEFuyXWJNEgEREAEREAEREAEREAE5hWYM8i1Nhk8uiPJM4+keOvtOvuP1jj0&#10;TuOqOVfZjtU8es96cm1NlKfL+LqGhYul+VHh7ZG6zWMP3U+cItPFGvtff43mDfcx+c4+2tduYcOK&#10;NhwXLDtOJmkyNDxFR3OMQrnOm699l3t37iKdTOI7FWoNVYOuwfO7X2XVhs2YoUc8nSWTjFGcyuOH&#10;Ju1d7aiXh1roRUHMTsR5Z99e8n6SDStaqbshTbmMei9IU1MTetjAadR56aVXefCpv0bGqFOq1PCd&#10;Kq+9vp8tOx5kdV830/mJ6M3c1FQe0zSpVGt0dLRGK2JOTlXo6O0nlbDIJExOnDhHNhVy4Nh5Nm5Y&#10;zcE332CyUJ63Q271DhLkbrW4XE8EREAEREAEREAEREAEPrjAnEGuJWfwyI4kz+5MsfdwjX1v1zly&#10;4uogl27rZ2VLnFx3Ly3pLKEWYqayxG2Lwy8/x5TexoPbNpCJBxSKNQ6+8QqJ/s1MDRxm9T0PsaI9&#10;SWG6jIdJa3OKukMU1ibGpnjt9b1sfWBnFI7qnkZPZzteeZQX9rzB+s3bCD2HXEsL6UQcXb3B8wKS&#10;uQx1leTcWiQ0MZFn6sJZClqOVR1JQj1Gcy6LbqgSCAaJhEG1WODFF/ewcssDrOpsRrN0Js+c4rtv&#10;n+ShR3bS1tKMWy+CYaMHHpVKmWK1QU9HS1TqINSt6G3ldKFEV0uK02dHWLmyg5df2U86FnDq3IWo&#10;tt1S2yTILbUekfaIgAiIgAiIgAiIgAiIwPwC8w6tTNg6n/polm+/WmF4TA1rvPqkumFh6jP11tQw&#10;RFWGwPFmaso5UW0zjebmXFTfzLIMCtOFqCC379QxYnEScQvP9QjRojddQeBjmTqNhkOtVieeSmNq&#10;qvxBiK4bmEZIqVTBTiaJGaoCnYauqVdwBpZusXbDKo4fPRqFK9918Xwf33PxQo1sJhXVoFM14dQQ&#10;z1jMwnW9qKZdsViK3grGbDuqa9eoN6g3nKjWm61qznkupmFF59INVQ/PxYrFcOoN4ol41F71BlDV&#10;jlNDLy1Dp1CqRHXu1LUWd3bf/J27kD0kyC1ESfYRAREQAREQAREQAREQgaUlMO9iJ2rxkWRco+Fc&#10;v45cJq2zboWNaaqbU7PP1HZZbFG/vbw0gUqDarfo+7PHzO4/e/zFc1zaZxbu4oHvOfZdVDX7zTSN&#10;qCbcuy1Qa/Bffq3rdMJsuy6/hyvbPm//Xdngi9ee97jF30GtK3NmyGEyL3XkFl9XzigCIiACIiAC&#10;IiACIiAC3zuBeYPcQpqmFnTU9JkFRJbENhsSl0RjvreNUIvCXFwo9JoNkTdy39v+kauLgAiIgAiI&#10;gAiIgAiIwPsRWJQg934uLMcsDQEJckujH6QVIiACIiACIiACIiACInAjAvMGuXfryKml+K996svL&#10;AKg9rlkv7eKS/5cv23+9enPXPcfFy1+7Bt27bZstZ6C+o8oXXLVdHOZ5aRDopYl/165jd/nxl5cb&#10;uPK8syUQLi+FMH9nzJReUGM/56ozN+89zX+ha+4hQe59wslhIiACIiACIiACIiACIvA9FJg3yMVt&#10;jU98KMvu1yuMjl8+7+zdVtvpFlqSJvFMhuLEOOV641KAigphA7nWHppiDS5MFHAaDu0r1lIdH6Lu&#10;etGiKGo/tYpkS1sPXnWcQlmdQy1uEo3bRH1Ri6CEmsm2LXdx5tQAldq715mtLWdaFnYiSXd3Dy2Z&#10;OIcPv43r+9GCJuo6KhCZdpyWphy2HcerlbkwPkkslaG9pRkaFYbGVJkBA9dVNe6MaM7d7Hy7eDxB&#10;4DqEhkk6laSQz0d15dSClKtX93P+3AX6ers5d+6cqno+U0Q8CGbq3AUBvrpPXY8Khavj4skUq/r6&#10;mZ4YYXy6gOcF0fWa2jooTo7jeqrdJt19/eQyKXQ94Mihwzju9ee93cjzJEHuRrRkXxEQAREQAREQ&#10;AREQARFYGgJzBrmmrM72zQm+b1eG1/ZXOfROneNnnKtWrsy0r+KBzavItTdTnCgQ6BoGDpYWcGbw&#10;HKNVi0ceuI+kXmJiusqRfW/Sdtf9TB7fT8/6TWQScdIJi+lSg66uLhr1ErrfYLrqYwUOoZUiHjeo&#10;lafZ//ZpPv6Rj5CfHMYJTZxqBSsRZ/zcaQaGp9h+7z1RPbuWjKotF+fNvftJpkze+O5brFy3gY72&#10;VkLTpi2bmQmGoc/RA29Rj7dzz/o+7JjBucFhmtqaeXvfXqpahh3b1kcrVqo3Zo4Tkk7HoyBm6CbD&#10;I2OYYY0Dh0/y4CM72Lf3ME8/+wzjw+cI4030tSU4PXCWls5O6oVx9h96h941G4iFDqmWDlK2RsZO&#10;R0XU40mT8ZEx/MCjtX8Do+fO0tGepVKu09nZwukTJ8i2dfDK7hdpSJBbGj9B0goREAEREAEREAER&#10;EAER+B4IzBnk2poNdj2U4skHUxw8Vo9qye0/Wr8qyKVa+ljbmSHX3U0mFscLQxLZHDHL4vBrL1Aw&#10;VUhaSVNGY3KyzDsH92L3bSJ/6ghrt24jlcjQlI5RqXkYVoympiRueRoniOGUC9S9APVKLsTnwIFD&#10;3HvPA7j1Cq2dnThOg2TcZvDkUU5eKPHQfffQs7qfyugF6k7IhZFRuvraee35F2jfsIN7Nq6gXq8R&#10;uD71Rp16vU5hYpSRCty9YUX0Fi5hp0lnE7z16h6ceCf3bV1BMpViYnwa04qj+XWqbogZBExVqrQ1&#10;J9mz+1W2bd/K4YPH2H7fdjQjRntHB9mURmGqhBazKY6e5c0D77Bm01ZqpQKr1q7CtgycYpUglqQp&#10;bZCfyjN0/jyZztXRW8GWtEHgeThug1MnThLTfd4+eS56m7cYm7yRWwxFOYcIiIAIiIAIiIAIiIAI&#10;3FqBeevIJRM6f/PjOb65p8z5UTcqen3lFovHiZsalm2jhh6ahkbN8TFNnWohT8PX6entimrKxWIx&#10;Ri+MYCZSuLUq8WQiGjqYSNi4rk8yaVOvO8RMLQpiphbQcL2ZS2pQrlTIpDIEvoudSBH6LrppUa+U&#10;cEKLRx57DK02wZGjJwk0kyD0o8Lko8PqmhnSKTsa4qip4Zqq3l3DierbOX5IS3OORl0VEddJppNM&#10;jY2R7VjF+t4Ex09fwLIsGnX1RjKIVoK0TCsqfm5oMD42SSqTolyukMlkojpz2UwG16lF9eXQLfTQ&#10;IT9dIpXNkYqbuIGOiQppQeSaziQol6qkUja1hk8Y+Niqzp0XELdnQp4qq1BvuAt6SlTUi1atnKMO&#10;uQS5BVHKTiIgAiIgAiIgAiIgAiKwpATmnSOnwk42ZVCtBzjutd8CpZM6a/pj6Mb39t4MNW8tncap&#10;V6mp8LQIm2nGLhb0vvb8wEW4xE07RRjA2Qsu+YLUkbtpyHJiERABERABERABERABEfgeCMwb5BbS&#10;JhX2DFVHbskUkltIq5f/Pip2+768kVv+PS13KAIiIAIiIAIiIAIicKcJLEqQu9PQltP9ytDK5dSb&#10;ci8iIAIiIAIiIAIiIAJ3isC8QU69ZVNv2/xA1Tm7NstM3TRm3siF4aWl+t+793trtF1ea22uumvX&#10;+2whtdrUMv9qU6tNzlWj7eq70qKyB2ou3CKtKbJknycJcku2a6RhIiACIiACIiACIiACInBdgXmD&#10;nKoj99eezPDyW1VGJy4uOnLF6axklmxMx04lKU5NUq41rshwGolUC00Jj5GJYhSqWnv6qU+NUa07&#10;tHd1Uy9PUypX3xMCVRBr6+qmNjVBudG4FKrUQiLdnW1MTEzQcK5ukwp5djLL3XdviRYTOTNwitGJ&#10;qaiG23ybOjaZbWHj+lVcGBxgZKJwgyFwvissrc8lyC2t/pDWiIAIiIAIiIAIiIAIiMBCBOYMcpmU&#10;zqa1Nj/8bJaX3qhw5EQjWjzjyrdUmY7VPLxlNdm2ZgoT04QG+E41WnHy/PkRRisaTz7+GIYzTrHq&#10;sP/11+nY9ACTJ/aT61nL/ds3kR8fi2qjeeo4w8CzcrRkYgSBR2G8BIZHqaGxolPVXPNpScG3X3qd&#10;/nVb6O9qwnUDJoYHOXz8LNsffJCOjna23bU+Kth95vRJvMCgUsgTy+SYOHeSMyNF7rn3bjJJm1Jx&#10;msBKkzRU+QOb6ckxXD2Okx/i0DtnopUfl+smQW659qzclwiIgAiIgAiIgAiIwHIWmDPIdbQafOTx&#10;NI9sT3F0oMHrB6q8frB2VZBLt61gfVeGpp5esnachh+SbWmJaqQdePk58mYn29b20dEcY2QkzzuH&#10;3iSxYguTJw6x4Z4dtLe3YIY+pUqDTHMzyUScfLFCqTBNZ3OKStnBCQIy2QxdnS2MDZ6mWqvw2v53&#10;uPf+h1izspMLZ84wMTHJgWNneejBHbR0tmF7DaqeRSqpMT0yE87aOpo4ffQAx8/m2bxpDTHLxLKT&#10;5JpaolA3PTXC+Ng4U+UGZ44eoaTKDSzjJ0CC3DLuXLk1ERABERABERABERCBZSswZ5BTU8xUaYHP&#10;/lATf/5imXPDLp5/dawxY3FsQ8OKx7HtBJZJVAfNsEwq+YmojlxfXzdOrUrMjnFhaBgzmcGtlrFT&#10;WdqaMzQaLroeUmt4mDGLwHPxvSAKg36oEbMM0E1sU4ve3OE1GJ8q0tregW1pVEplHMelXK3S3tWD&#10;FjgEasVGNAxDw6s3ot/byRT1cp5y1SWVSqCGUhqmSSabxYpnWNWZ5I03D0XXqFWri1Z4e6k+QRLk&#10;lmrPSLtEQAREQAREQAREQARE4PoC886RM3RoyhmUKgGOc+13U2oI5pp+G9NUNbtnahC8u+fMIinR&#10;wiPRiigQqqGK6mu0QMrFI6KFUi4/7r2NniltcHGniwera8x+e2a458UTXDznbBtmj3r3DO/uN3sV&#10;1Q7dMIiZOrW6M8eiLbfP46ScBy+4TE1LHbnbp9ekpSIgAiIgAiIgAiIgAiIwv8C8QS4KPxdD1/VO&#10;ZxgQs/Tbvo7cbBm8ZTOUMgTHC/G869+RvJGb/4dE9hABERABERABERABERCBpSawoCC31Bot7Vk8&#10;AQlyi2cpZxIBERABERABERABERCBawqE4cWRhNqirb8xb5CL6sgZWrRy4/VW71fDEq/arltPbu7O&#10;na8+3HyfX+/s1zpu9nuXD72cPV7TVA26EE3X0cIwmis3Xy26K68RDdfU9age3ezKl7NW1zvXzP7z&#10;X2uxfkQkyC2WpJxHBERABERABERABERABC4TOHHiY3Y41PibpsbndD1o8X2tGgZ8UzP8/7zmiZdO&#10;qlrcHwBs3iBnxzR2PZTizcM1JvLXnmuVyDSRjBk0NWWjxUoScZvR4fPUogVMVGHt2aikhvn50eIi&#10;qtkzYWlmC4IAy46TiceYmi6gGUa0jwpA0Ty6i2Ex3dJGUClQbbizk+xmAtbF+Xe+H0ThSf3yPA/D&#10;MDFtm6Z0ksnJqSiQqetmck1ovkPd9Qg9D9f38X0/+sw0TXr6+ihMjdPW2Rst3jI8OEiloUovBKrl&#10;F2cCzrRdNy2ymTSWFjI+mY/Cn+97JDItrOnvpFGvcX7oAmqEYyaTJWbA+PhkNGZ1do6gqnGnmzFW&#10;rFqJV57i3IWJyORmbxLkbrawnF8EREAEREAEREAEROCOEjj5zUc7tHjsxwn1zxh6eCyEIyF4mpqK&#10;FoQr/EDbAuzTAr62+qkXDr7PQDdnkEvGdVb3W/yN78vx3CsVjp2qMzbpX11+oLmbrXetob+/m3Kp&#10;TDLXSnF8iJGJEi3JENeI4zo+mldl36FjrL1rKzG/TCzTim2EGHaCifNnGCt7rG7L8vap82zfsR0n&#10;cClMTJHNZtGjeXo+Zq6TlpjHqbMjdHc0MV2sYmgBlXpAOuZz4NAxetdspKc1xd69+1i7dTudLVls&#10;TWPgzCCaYdHalsOMJcgmLIYvjEEQkojr7Nt3iNbe1fT1dLJ2VQ+7n9/N5nu2U/c8GvkJ9JgdrWTp&#10;hRq5XJpqqULgVhgpwSP3bsQwdI6/c4JUcyvDJ4/ipDu4b2ULTizN1FSBbDpG3dXpaElx6tRgFDRj&#10;6WY6sgaDg8MEeoxkJkNbSufF77wehd6bvUmQu9nCcn4REAEREAEREAEREIE7RuDIH+9K2+38oaGT&#10;dAPrC4YXnl7zoeeKKqypF0onv/GxWJCorbYMflGHe/3A+PzaXd9+430AzRnkujtMPvFMhvu2JDh5&#10;1uG1fVX27FVL8r/3Spad4NmPfozi9DTtTUnydR/NsFnZ04pTnqScL0CymbBR5LmXXufxxx9mYOA0&#10;mzZupL21iQsj4xQmxxgYmqCvJc3A0BSPPLCFTM9qKpOjZJMJxifyTE+OYDT1kLBNMjGT1rZmpsbH&#10;CXSTRDxOozzJ7t2vsmnHQ2xc0c6ff/0bbN/5JKl0ghQhE4USuipHkIhhElJ3XBLJLClLp1qZZs9L&#10;e1i5aQetzTlyCY/nvv06D+7cScw2qJQr6AGkm7LYpoFpWVSqZc4e3sdgxeDBLWvV0pwYRpKmljRH&#10;93+XkXqM+9f1oMdMar5Fb28HxclpNNMgm07huT5T5QrdbVnOD42QHxlitOJTHx3kwnT5lhQilyD3&#10;Pn5q5BAREAEREAEREAEREAERuFLg3CuPJFwv9nuE2iZ87TNrnn7hnesp7d17n5UtZH/PNMMVU8XS&#10;D9z//W9Wb1B0QXXk/s6nm/mf3y4xOHTtOnJq2f4VK/qoVKokEzYN10M3TCwjRiYeUizVCK04STPg&#10;9OAQXf2rSVk+djIHfoN8vki9XqNad0jELNzA4vHHtnP06HEyuRzVUpH8dIX2jhbKlQqOG0RDGVMJ&#10;m2q9jk5AteYSMwLOnh+hu381uYTG8RNn2PnMs+SHTjCZr5DONVOtlkgkktTKZRqui2laaCHEEzpn&#10;Tp8j3dxBe0uacrHI6HieXDaNF+q0NGWI2ybT06VoaGUyncatVyjl81Q9jRUreqiW1Gc6maYcE8Nn&#10;qQUmcc0nnm2luSWHqYWUimU83ydm26jSDhg2CQsSLd2MHdvLWCWI7lcNtfygm8rbs6NOr3cuCXIf&#10;VFmOFwEREAEREAEREAEREAHg7O6nn3VCfkcPwk+uefqFA5ej/MqvoH/m6ccfsTXT63/8he+qz068&#10;9LF2PWz8v0Hov7x+1+4v3iDivHPkVGmBrjaTyWmfeuPa0/GSCY3eTgtDjX9chE2FwETcolqtXTWM&#10;88ZOr5HJpKlUStddqOXGzndz9lZBuKm5icLUFP6Vrzs/wCVViBuZ8CiUpI7cB2CUQ0VABERABERA&#10;BERABERgfoHTLz39274faOueevEnr9z7+Au77jU0/jwM+bfrnnrxy7Ofn35h1+dCTf+9wDL71+38&#10;1tj8V7m0x7xBbiHnMg2iOWaq5rdsS0dABblaI8R1pY7c0ukVaYkIiIAIiIAIiIAIiMCyFDi9+8mX&#10;PV//+fVPv7B79gbD8Ff007vfegat8DXQ/mT1Ey/+8uWLm5z55hOriRsnal7wQ5ue2f31G4BZlCB3&#10;A9eTXZeYgAytXGIdIs0RAREQAREQAREQARG4PQVOvPDkQcfVfmTLsy/un72Dt/7yf38yl679gU7h&#10;v1b98CtbnnqxfPndnfjLj9lWqj6sGfyDlY+98Mc3cOcLCnJq5X/1dke25ScgQe7dPn0B2LX8ulju&#10;SAREQAREQAREYBkJvAg8tYzuZ1ndysnnnzzQ8LTPXh7k/uwP/vrH16/w/l3M9P5T3St8+ZpBLlMf&#10;1rTFD3IxS2PnfUkOHqtH8+SutVl2kripRfXaauVStBrkezeNWDxNyvbJF2bWY8k0t+FUpmk43g30&#10;n0ZrexuFqUk8/+rFQNTcOjtmRfXnqrX69c+racRtG891CNCwTBPHcdB0g67efqygytmh0TsivEqQ&#10;m3lM1OxO9UQtzizPG3ikZVcREAEREAEREAERWKCAmsWk/i/bWOD+ststFjj10q7nQp9fWfvUi9+Z&#10;vfQf//GnjRXm8NOtTea/NHT+x+ond//ie4ZW7n5iNegn3DD8ofW7Fm9oZdzW6O6w+JFPNPGNl0qc&#10;GHTIF64Oc+m2lezY0Ee2vYXJC+NghtQrJQwtZGJimvFKwOOPP4leH6FQcTiyfz/dWx9k6vh+9HQ7&#10;K7qyVOohLa25mRUdLRO/VuTNfUdYvWkLcU3DsqDiGNx793oGTgxQLRSJ51qI20ZU20034ySTaZKW&#10;z5lzI6RzaerVGrlclqMH9+FZObbdtZZ8oUBSLaRS80hnUlGgSyXinDk7hI5Lw9fo62zhpd27adxI&#10;xrzFz8liXU6C3Iyk+otRdbdM81ysJ0vOIwIiIAIiIAIisNgCJlADrMU+sZxvcQROv/T0v/AD31i3&#10;a/c/uvKM7zz/1D2Wzp97QfDvNjy9+0uznw/sefrzWhD+blBvrFj3kVcWbbETVUfuh5/Ncu9dcU4P&#10;Obz6Vo3dr1euqiOXaV/F5v5Wmru7SBgmZSegvasVW9fY9/ILTNvdbOxtp68rxZnBMc4cO0B8xVYm&#10;ju9n08NP0JEyqFRdOrp78N0CxVIDz23w6ot72LT9PpqaW4lbOjo+2AmylsboyDiO74OmYadUwW8H&#10;7BzFyUmSTS1U85O0duSiIHn+xFFqsXbWrWhl9ZoVnDt7gVQqQ+g3cPyQoFpjslonlzI5eXoIO6hz&#10;dGCQO2E0qQS5mZ8i9S9bjvwL1+L8JSZnEQEREAEREAERuCkCNlAE1FfZlqDAqd1PPBuE5u+Emv7p&#10;9U8+t+/yJqryA59/+qmnag0vfdeH9/xP9dnJbz7bQcz9r6bG7lW7XrgU7hZ4a3POkTNNjZacwed/&#10;uImvv1Di9HmXWv3qIY2xRIZ0TMdOZ0gmUtgxqDRCzJhFfvgMFS/GXRtW06iVicVinD5xAivXRn16&#10;gmRTO52tKfzQIpO0KZVVTTmXMAwYu3CBXGs7pmWTTcdouJDL2NQbHm61St2dGcKZyrWxYU0PpwZO&#10;44XQqDuks2ka1QrVmkOlmCfbtY5NK7OcOjtC3LaoVBoQ+NH+thXDCwNius/wyCS+U6dSbyyQ8Pbe&#10;TYLcTP+pf+FSg3HVV9lEQAREQAREQAREYCkKJIBJILkUGydtAlUQ3HNj/zYI9a1eI/xbGz/y4rHr&#10;uaiC4Jnp7P8ds1htF9Mf6/n+ry9qQfDof3ANjVW9FhfGPSq1axepTiZ0OltNDEND02YGp4VR2Wy1&#10;SEoYzTUzDCMKZ5qmEaj5bRcXUFF/nvk1c5ez+8/+Xn2mNlWiTp0x+lN0bKi+Eb01M60Y6SgEVgii&#10;OmxhdM5L5wpD4qkMluZSqTkX575d/r5tdmZUePH4mTu43TdVU3wi71GqXL+4uAS5mV5WQxTUD48M&#10;Vbjdn3ppvwiIgAiIgAgsX4EUMAqkl+8t3v53duSPd6UTneF/0UIt6+n6T5t+cGrVrhfVm9QoXZx5&#10;cZfthdpaXefnDS282w/4/NqnXtz7Pu58watWzoama11DLYiSSX0v68hdvkTF9QLYu2HtfTjdloeo&#10;rFuuBtct5K5uSoLcTNfGALUUrPoqmwiIgAiIgAiIgAgsRYEMMARkl2LjpE3vCgy/sKutoWk/7qP9&#10;iKGHJyA8FoZ46LqmaUFf6OubCIPXHc//13d9aM+h9/kKaUFBTvpl+QpIkJvpWxlzvnyfcbkzERAB&#10;ERABEVguAjlgEGhaLje03O8jPPLp2Ompib8R+Hze1MKmEK0ahDxnWdp/6t/5/KloxOH73+YNcmpk&#10;o35xmGI0avE62+wQyGjI4xXb7DDHG26mpl269rXOO9/5ZodthkFwCWnutswM8Xw/15qvLUv1cwly&#10;Mz0TB6Yvfl2qfSXtEgEREAEREAERuLMFmoEBoOXOZpC7vygwb5CzTI3tW+K8M+BQKF+7jpyq39bc&#10;0oKBz/R0EV9Nzoq2mflxmXSaUqkEuh5VFtd1nSCYmS8XS6TQfAfHVQuczISo2bBlJVJ0t7fSqFWY&#10;mMwTRPPtwmilSlUrbuYKGqZpEo/H8Rr1qIadCmNqrlxzWye5tE1+YpJyrY5uxcgk41TKZRzXu3ie&#10;iy0Nw6gtbc0ZJsfHqamVVe6ATYLcTCerycNTF7/eAd0utygCIiACIiACt06gr2fFr2xeF6evS9YU&#10;W6i65vM///2fvP2eVQ+BNkAtnqG+yiYCcwY5FeJamgx+9FPNfP35IifPOtTqV79xi+c62b6hL1pF&#10;strwSKcSeCp01QocP3mOB3bcwxtv7adv7UZ0r0Ym10x+bIRsWwdaPItRL6GbBsVCnoYXks2mOH/6&#10;NHbXOu5qtTBTOYaHL2DoARPjeVLZJuJWgONrTE9M0LdhMx3NOZzSBMcGztOcS3By4Ax3P/gYcc0F&#10;16HkBjQch77eLsbODVGqqyocGplsFrdRZWxsku6+PlpaWjh3/BAnz6qppMt/kyA308dq9acJWQVq&#10;+T/wcociIAIiIAK3XmBF74r//As/0fGZx3bIYosL1g/YseWvvXRlkOsA1HyqzgWfR3ZczgJzBjn1&#10;Dyef/GiOe+6Kc+a8y6v7Knz7VbUy5HtJ0h0rWd9uM1FqsGLNWtavX48eVshP5fn2N55n+7138/qB&#10;Y3z8hz4RFd32StM0SnWCTBofE9NzaetqJ3AdXNeN1qZ859CbzLj6igAAIABJREFUjAY5Ht60Esep&#10;4/ohqWwGzQvItbfQKBUo5fO8sfctOlbfRXd7c7QyZks2g+uUefG551m7fSe9bSlGhoZp7V5BrjlD&#10;UClQcw0yqQTT0xNoVpKY7lGu1Th+4ADpjm5OHDpAoSrlB5bzg3/lvalVoFQBRvVVNhEQAREQAREQ&#10;gUUUUEHuSz/V+ZldD8l/ZhfKGgbBjlVPXhXkugAV7roXeh7Zb1kLzF1HztBobzH47A818Re7ywwM&#10;Nqhe442cGYuzecsmLC0AM0FzVoWkSSqVOmcGTtPd3cX54VE237sD3DK1cgVd02nu6qZcKmPH4uQy&#10;CcbHxqjXHXKtLZwfOE6ZOGnNJdPaSTqbIawXo7dwrq/TlDGYniwwdGGE5s5eWnKJqDZcPGaTThkc&#10;PvQ2ufYe/Eadnv4+WpqaqDaqNMplGh7E4yaeF9Dc1EytVqa1rZ3v7N5NPJlgYmyC6y/Yf3s9D9eY&#10;svieG5A3cjMcahnfEVnO9/Z6uKW1IiACIiACt4eABLkb76frBLke4A2g98bPKEcsQ4F558ipOnIb&#10;18Q4M+RSqV473tgxjdYmQy2oeVsSqRpzTWmbsdHlE+BUR6j5hPliQPU69f/UPhLkZh5ZtZzv8MWv&#10;t+VDLI0WAREQAREQgaUqIEHuxnvmOkGuD3gV6L/xM8oRy1Bg3iC3kHu2LY2mnApyC9l7Ke4zU2hc&#10;FTFfTpt6G1co+dec1zh7nxLkZiRUPZbzUpdlOT3+ci8iIAIiIAJLRUCC3I33xHWC3ApgD7Dyxs8o&#10;RyxDgUUJcspFrRQp29ITkKGVC+sTVZflLKC+yiYCIiACIiACIrCIAosR5NRy5I1GSKhrJO2r/6/T&#10;82Y+94IQTdeI2xox8939Aj+k7oR4/sy/2puWjnoTYVx8C+H7Ic7Fz9WS6JalEbv4ueuGuF6Iqb5n&#10;aqh9G06IZmjEDKjXA7wrRq2pYWrJpI7xPv8H+TpBbjXwPKC+yiYCixbkhPL2FJA3cjP9pgprnpEC&#10;m7fnQyytFgEREAERWNoCixHkqhWfX/iNYbqeaOfnPqzKv767eW7IgcNl/sefTPP2dEgiF+Mzn2xi&#10;1zY7CmuhH3JhsMYf/VmeVwf86O3DtoezfP5jGbpzRlTTanTY4S+/meeF/Q51TeeJp3N88vEkXc0G&#10;A28W+K0/LfO5f9DJzn6Twkidn/s3E2z+cBt/a6PGP/6tUfJ1CIOZwV0qxCWSFv/i17rpjL2/vrlO&#10;kFsLfBNY9/7OKkfdZgI/Dfw7oHSddkuQu806dLGbK0FuRlQV2Dx18etiG8v5REAEREAEROCOFliM&#10;IFcu+fzUPz1H51MdfPn73y1joN7UDbya58d/r0Cu1aI1reGWfQYnfT79d7v5O4/GmTpT4e/+5jia&#10;bdCW1VGvz86O+XRuyfGvf6IJs+rys78xwrkytDcZmEHI6KRHx9YMv/ajzYwdLPDlPyrzYz/ZzTNr&#10;TKbO1/iHXx1n60fb+fvbDX7998aZqoZMjLoU0VnbY5JIWPzyz3bQtrhBbj3wF8CGO/qBunNuXhVL&#10;M4CvAl+5RqCTIHfnPAvXvFMJcjMsLcDJi1//f/bOAzyqKv3D7/SZzGTSe6f33qSqKCxWrGvfXV3L&#10;f3VVbKuIXextLWvvrrsgNtaGAkpTei8BQkjvvUwv/+fcSRARTJCETJJznyeOzJxz7nd+37kz973n&#10;nO/r5kNCdl8qIBWQCkgFpAJtq0B7gpzL5ePe2bnkJ1h59YZILAYVXqePt/9VwH8KdHz+SBxfvFHI&#10;/DwtL98VS7RVg9/jY9uSCvJiQpk2xMiqeUW8tMbLXbckMDxNi8YPu9dUM/vDBs69NJahPjtz5x8e&#10;5O6ablLEcjR6efWBQpaYzXx0XxSGY5TwCDNyfYHPgX7H2Lys3jkUuAl4TEzyKrE84NlDgE6CXOfw&#10;Y7tZKUEuIG0UsKfptd3Elg1LBaQCUgGpgFSgOyrQniDndDi4+q9FjLs6gb9NCUCVOHatqORvr9l4&#10;8bU43rqhEPeEKB6/LBSt309VvRePV8x1qIiyqnjzoSJWGkJ49uYI4i2BTXP1lQ7uf7SM+IkRnBzt&#10;4YngALn+wMfAgO44jrppnysPmmhwHQJ0dXEx8ej1v3Pat5sK2pW6LUEu4M1oILPptSv5V/ZFKiAV&#10;kApIBaQCHa5AMICca3wUj18eSkNhA1fNraS20Yc/RMvbc+NZ9FJpZwG5gcA8YFCHO1UacLAC3wMn&#10;HkdJ3MBC4DwJcsdR9SA8lQS5gFNigJ1Nr0HoJmmSVEAqIBWQCkgFOq8C7QlyYmnlPbNz2W61MO8f&#10;0crSSrfTy0tP5vO/asOBpZXv7lXz5r3xRBhR9r/lbq/loc8cvPJAIjnflfL8T17uuDmesT11qP1+&#10;Ni6t5OFPbZx/eRwnGJ3c/XYNF1yVwMzBOkr22Zj1fAUjz4rlzmnHdWnlEOB9YGjnHQ1d0nKx7PF3&#10;xidtUY+Kg1aMyRm5FuXqXgUkyAX8HQtsb3rtXiNA9lYqIBWQCkgFpALtrEBbgdxNd+dR7NGSEhVY&#10;/ihSBNx4QwKN6yq4/YMGwqMDwU4cDV7yK71MuziOW6eFUJ3TyDWPlePRaYgLV4PPR2m5F8xaXr4/&#10;gTCvh1sfKaHYriImQoPG56Ok0ou5h5nnro8ixOXk/ofK2O2AhGgtjXUe6j1qbpmTwNRkrWLLcdoj&#10;Nwx4Gxjezi6TzR+dAu0FcmKP3KNNAU/kHrmj80m3KC1BLuDmOGBr02u3cLzspFRAKiAVkApIBY6X&#10;Am0BciL9wF0PF5Jb60ejDkx+CJC7755kelv87N3RyIeHpB+YMsiAUR9IP1Ca6+Sr72tYtEVMaqg4&#10;cVo4p401kRSpUcIClhe7+GZRNd8dJv2AyucnL8vG6+9Xs7vGh9Gq46LzIzh5sIEQfcAWl93LO48X&#10;s8Ji5s3bIjjWXUtHCHYyAngdGHm8fCfP0yoF2gvkZNTKVsnffQtJkPsZ5LYA8d13KMieSwWkAlIB&#10;qYBUoH0UaAuQE2kGHA4/7qaE3sJSkfg7xKRGKzIKtCIhuEjiHaj/y4Tfoi2RMFwkBBefH5oQXHyu&#10;tO/yK8nAxXn1+kDC8Ob1dH4fiGWebj+YTepjXmd3BJAbBbwMjG4fT8lWf6cC7QVyMo/c73RId6km&#10;QS7gaQFwm4CE7uJ42U+pgFRAKiAVkAocLwXaAuSOl63Bcp4jgNwY4AVgbLDYKe1QFGgvkGtJXpl+&#10;oCWFuvjnEuQCDhYAtwFI7OL+lt2TCkgFpAJSAanAcVdAgtzRS34EkBvXlEvshKNvUdZoRwUkyLWj&#10;uLLpIysgQS6gjQC4dUCSHCxSAamAVEAqIBWQCrStAhLkjl7PI4DcBOBxYOLRtyhrtKMCEuTaUVzZ&#10;tAS5lsaAALg1QHJLBeXnUgGpgFRAKiAVkAocnQIS5I5OL1H6CCA3CZgLTD76FmWNdlRAglw7iiub&#10;liDX0hgQAPcTkNJSQfm5VEAqIBWQCkgFpAJHp4AAuZPHWy7rkaI7uordu/SIe5/ZIvbvH3xMAR44&#10;zsmnu7cXWtd7CXKt00mWamMF5NLKgKAC4FYBqW2sr2xOKiAVkApIBaQC3V6B5MTU+60WNSHGQP43&#10;ebRCAZX38/Vbcg8FuZOAe4CTW9GCLHL8FJAgd/y0lmc6SAEJcgExBMCtANLk6JAKSAWkAlIBqYBU&#10;QCoQpApMBe4CTglS+7qrWRLkuqvnO7jfEuQCDhAAtwxI72B/yNNLBaQCUgGpgFRAKiAVOJICpwK3&#10;A9OkREGlgAS5oHJH9zFGglzA1wLgvgcyuo/rZU+lAlIBqYBUQCogFehkCkwHbgZmdDK7u7q5EuS6&#10;uoeDtH8S5AKOEQC3BOgRpH6SZkkFpAJSAamAVEAqIBU4DbgeOF1KEVQKSJALKnd0H2MkyAV8LQDu&#10;O6Bn93G97KlUQCogFZAKSAWkAp1MgTOAa4EzO5ndXd1cCXJd3cNB2j8JcgHHCIBbBPQKUj9Js6QC&#10;UgGpgFRAKiAVkAqcBVwFnC2lCCoFJMgFlTu6jzES5AK+FgD3NdC7+7he9lQqIBWQCkgFpAJSgU6m&#10;wEzgT8A5nczurm6uBLmu7uEg7Z8EuYBjBMB9CfQJUj9Js6QCUgGpgFRAKiAVkAqcC1wKnCelCCoF&#10;JMgFlTu6jzES5AK+FgD3hQS57jPwZU+lAlIBqYBUQCrQCRU4H7iw6a8Tmt9lTZYg12VdG9wdkyAX&#10;8E9fYGHTa3B7TFqH3+/34/fi97lwu93Y7C4sZiMarR6VWgeopEqdR4EClUqV0nnMlZZKBaQCHaWA&#10;3+8fA6zpqPMHw3nnzZvHrl27uP/++4PBnI6yYa5KpZrTUSc/wnklyAWZQ7qLORLkAp7uB3zW9Npd&#10;fN9p+ylATkCcv2YDDfV15BZWEGoJITklHbV1IKi0Csyp1b8P6AQner1efD4fao0GjVqtaCXeF4dK&#10;pVL+utsh9Gg+WqvBwVo219FoNAfrJ0Guuw0k2V+pwO9UIABy/jU4ivE6q9i4LZs+PZOxWiNQhaSB&#10;KvBdLY8ur4AEuZ9d7I+LiUev13d5p8sOHl4BCXIBXfoDnzS9yrES5AooIOd1Ule4nLraGr75fjMX&#10;zZxEdqGdgSOnU7AvF1NCGhEmDT4xeef3H4CvwP+rEYwnwCSAZgqlBV7VasStQMH+PWQXlhGdkEqv&#10;tCRUPg8lJVUYjTpCw8PR6zSIyiq1GgEmWq0myFVr7qZf6XczlKlFf9XqFsFUgG1tbS1GoxGPx6P8&#10;aIj/b+kQ9datW0diYiJ79uxh7NixWCwWCXItCSc/lwpIBX6lgAA5v9+3pjRnDRHGBv7z6QpmnnYC&#10;1fUqUvtP4fuFX+KLSKVPegJp6SnYG+opd0FKhJ76Ohfrf/oefVQaE0YNBq+LefPnY4ruwRmnjEer&#10;CUBgY00NVT4tKZEW6YE2VKCwsFD5zbDb7crvgfjdOdIhfqfXrFlLSkoyefn5jBwx4lBQkSAnQa4N&#10;R2fnbkqCXMB/A4AFTa+d26PdwHplaaXPibdqLftz8tifV86oYb3JKrAxbOxp7Fq/GUuPAdhy1rEm&#10;qwJLfQN1IZH0TbGyPzubMEsSaX2SUan9/LR2EwN6p5KTlUV4RBwlVbVMP/N0ynKySEhJZXdWJmVZ&#10;eTi0Wqoq6+jXtydal41Kp4+oUD35BeVMOe0MeqfG0xkm6QRY5efnU1xcrPyQJiUlKX8tzTCKeg0N&#10;DVitVpxOpwLHJpOpxdEmypWVlfHCiy9xzsyzGTp0qAK+B51Pzsi1qKIsIBWQCgSet/nH4Pet8Tdk&#10;4ncUM3/hj5x7+nhWbSxg8rTzefWRF7D2HUxCmIZ9u3dS64rGq21geO8Qymu0pPcag9ZfTv7mNexr&#10;MHPZRWNY9+n3GPv2ISevmr5JIVS5zKh0dZwy+UzCQlv+juuOnqmrq2PhwoXKypV+/foxevTo3wQz&#10;oVFNTY3y+1FVVUVkZGSL5V0uF+++9x5TJk8mIyMDnU5smzhwSJCTINcdL73D9lmCXECWgcD8plc5&#10;OIJcgQDIiaWV66ipqSa3oJy4mEh0pggikkaz9cefKPPrqdi/H48ODHVgCbfgNnipK96P1hSFV2fE&#10;rPdRUFpPanIkNUUFeDRhRCSnMHnCWIqydlBcU4veaKYocw9+vRmDOYQwo4aqojK0YRFYQ41EhOgJ&#10;TexD/74pLcJQMMgqpBMzauIHWBwCqg75gTysmaKO+CEW8Cb2JRoMhlaBnCi7YuVKBg4YwKZNmxg3&#10;bhxhYWES5IJhMEgbpAKdTIFmkKMxE7G8ctP2HHplJGIIiUQXNZQvFqxAo3OjN/jI3L2Xels4J180&#10;A6+jlJqCGmzVxehDI7E6GvA5bAydPoq1n6xCkxTBzrxqBiSG4tJF4dLYOWnciUSEyVm5ww0RsaJD&#10;fLeL3xOtVnvow7nD32wWFx+YkUtISPjN30vR7saNm4iOjqK8vIJhw4Yq55Egd1hp5dLKTvY91tbm&#10;SpALKDoI+G/Ta1trLNtrYwWag51gz8Pnc+Nye9GKJY56MypjAg67nZq6BkwGHV6VFoNG/AD4KMrL&#10;YsWKjUybeSZ6jQqL2URjox17XTlLvlvF5NPPwGrQYo2IQIOX6upazKF6Nv+4nV4jhmJQ+1CrNWjV&#10;YHd5CTEZlGWYKo0Wne4XPzJt3OOOb64ZAJstEQD4W0tjmsuJemIpTTMAipm4Q8BRzsh1vHulBVKB&#10;TqHAgT1ynjr8HjsutweNRo1Ga0ClD8fr8eNxe/B4nGz4aRWhGUMZlBaDHz8+r1g+7wO1Vllarzoo&#10;KJbX52nqv0pZZa9RqwLf651kyXxncN7R7LEWvxsCFMVvRfPrIatG5Izcz06XINcZLoB2tFGCXEDc&#10;wcCHTa/tKLdsui0UUEBOOZp3uDUHizpyABIl0KXYG+b3K08PxTpIUfpI7weaFz//gTKtDe7RFv3r&#10;Zm1IkOtmDpfdlQr8XgVaG7XS5/UGVh2oNRLGfq/YwV1PgpwEueAeocfROglyP4Pcv4Ehx1F7earf&#10;qUB9ff2BGCW/swlZLXgUKAgNDZXpB4LHH9ISqUDQKrB8+fIxfr+/W6cfCFrnHF/D5k6ZMkWmH2h6&#10;oi2jVh7fwRdsZ5MgF/CIALj3gaHB5iBpz68VuO3W2yXIdZWBoaLgqaeelCDXVfwp+yEVaEcFrFbr&#10;GLVavUZEHpZHd1VAibw8t7a2VoKcBLnuehH8ot8S5AJyCIB7FxgmR0XwK5CSlCpBLvjd1FoLC/IL&#10;8yTItVYtWU4q0L0VGGMyhawJt4Z3bxW6ce/tDjt19bVzfT6fBDkJct34Svi56xLkAloIgHsbGC5H&#10;RfArIEEu+H10FBZKkDsKsWRRqUB3VkCHbow+xLAmMiKyRRlEOhjxJ3ZUN++qbrGSLBD0CthsjVTX&#10;VkuQ+9lTMthJ0I/a9jVQglxAXwFwbwIj2ldu2XpbKCBBri1UDJo2JMgFjSukIVKB4FagNSAn4E1E&#10;nYyK0JAYpyMrx4nN4cerRK2UR2dXQILcrzwoQa6zD+pjtF+CXEBAAXCvAyOPUU9Z/TgoIEHuOIh8&#10;/E4hQe74aS3PJBXo1Aq0BuQMehWnTrBQUe2lus5LXJRII6Bi6eoGOTPXqb0fMF6CnAS5LjCM27QL&#10;EuQCcgqAexUY1abqysbaRYGOADmNRoVIKSTyDynrdbrB4fP58Xhp7yfZEuS6wViSXZQKtIUCrQG5&#10;sUNN1DX4yMpzMbiPgX15bkYMNLE3x0lBibstzJBtdKACEuQkyHXg8AvKU0uQC7hFANzLwOig9JI0&#10;6hcKdATIWS1qTp1oISJM84tEsl3ZNfWNXhavaqCyxtueT7IlyHXlQST7JhVoQwVaA3JnnmxlxfpG&#10;4qIN9O2h44sltRgNavr10LNxp6MNrZFNdYQCEuQkyHXEuAvmc0qQC3hHANxLwJhgdpa0LaBAR4Bc&#10;fIyWR2+PJyNFr+yc93Xh7RZiwlGtUlFS4WbO06Vk5bokyMmLTyogFehwBVoDclPGmNlf4KK0wsMp&#10;4y0sX9dIjxQ9DTYf+/JcHd4HacCxKSBBToLcsY2grldbglzApwLgXgDGdj0Xd70edSTIpSfpqKjx&#10;UlvXrrNUHeY0AXGhZjVx0TpKKyXIdZgj5ImlAlKBXynQGpALMao5a2ooP6xtxOPxYzKpOWFYCB8v&#10;qmvvZeLSY8dBAQlyEuSOwzDrVKeQIBdwlwC4fwLjOpX3uqmxHQlyyfE63l5QxRdLG/B0wShoajVK&#10;oIAbLo+iosYjZ+S66TUmuy0VCEYFWgNy4jvMZFAjvqtFoJP9hS7Kqzw4nF14GUUwOqudbJIgJ0Gu&#10;nYZWp21WglzAdQLgngVO6LSe7EaGdzTIvfqfSj7/rh63p+vdGGg0MH1yKLdcGU1ltYc5z8illd3o&#10;0pJdlQoEtQKtAbnmDgigU6tViKBNPl9Qd0sadxQKSJCTIHcUw6VbFJUgF3CzALingfHdwuudvJMd&#10;DXKvz6vm6+VuPB4vbpcbj9fbyRX92XyNGqZPkSDXZRwqOyIV6EIKtARyKpWamKR0Zpw+g9T4cCqK&#10;c/lswReU1tYzYNwpnHfqL3dPVOVsYf6qPK44bzohRv0BpTxuFxt++B89x51JdOjP74sChTvX4o7p&#10;hTNvJ4s353H5hWeTvWUVXyxdg1Zv5NI/X0XW6iUs37wLvcHE6HEnMmHCMAw62JeZyeLvllJRXYfB&#10;ZGbUpKlMHDsEPI38uPR7Vq3djKcrb8Bug7EoQU6CXBsMoy7VhAS5gDsFwD0JTOhS3u2inelokHtz&#10;QSPahIsZlGLm5Rf+RV5Zza+DgahUNCcp8PsPmrkTm9D8flRNKQx+8ZmS2SDweSDFgf9Au+L9g8se&#10;7t/C3Ye2J95rLntonYM/ax4qEuS66EUjuyUV6AIKtARyRrOVB596gb5xBrbs3EvfoSMx1uznLzf8&#10;g4mXzOKFW87l7Q8/x+8PTNEdDHJRsUlMnzaFnK1rWL9j3wGQiwkzMvXMC/CW7Wb52m3kbVvLiVff&#10;gnPjNzz20Xo+eP0ZbGVZXHbJX6lzq3jvo8/4/q3HeeGjb7nkmju49pJT2bB+HY12L+Mmjmf7yi+4&#10;79GXGTjxNB6/5+/8tGI5GnME40cPY/Z1f+KHLfsO+z3eBdzXJl2QICdBrk0GUhdqRIJcwJkC4B4H&#10;JnYh33bZrnQsyOl5+xMbqSfMYVLfMG67cRaZ+RUHgZwKjUaNWqNRIj8KsPJ6vfh8vqb31KhUAuwC&#10;oCc+8zat+1GrNWi1mgM/4qKuuOEQD2i1Gk1TO37UarVyDq/Hg7gd0ajF+dRKi6K8x+NpYkFhi0Yp&#10;L84vQE68ij9xCBtFXVHngI0qOSPXZS8c2TGpQCdXoCWQs0bG8v6CT9j9w3xeefdzQhP6c9Wl03j8&#10;oYcYee4NPP9/kxk19SK83sB3oN3WiNPlVr5zo9OH8u/3nufLF+/j+fk/HFBKq9Xx6qc/YN8yj9se&#10;egWHE978ciFsX6KA3PuvPYPVqGbxvH/x4Esf8/q/F/DD20/w7sp8flj6EZ8+fSdPvfcNLq+fESef&#10;ybieYcyb/zHT/nQb1808gVk33kheSQ1/m3UbWxfPZ8G3qyXI/cY4lSAnQa6Tf421ufkS5AKSCoB7&#10;FJjU5grLBttcgQ4HuU9tpI2bw0QF5G4hM7/8AMip1Voy+g7itNNOJSUhGntjLcuXfs3qdbtIGjCG&#10;804dR25eAak9exOq87Js6Tes+HErPpWe4WMnMGP6ZFw1FWTll9O7RwLfLPyMKlUkV5w3jaX/+5S1&#10;O7IZOvZETho3gK8/eo/sSh8TT5rKhDFD0WkhJ2sHn3/6BWVVNmIT0znjrNNJS4xi366dWBIyqNq3&#10;gU++Xo4lPI4ZZ53JgJ7JlBVm8+1X35CZXYDP55VLK9t8xMoGpQJSgbZQoCWQM5gs3HT3g5wzbTwe&#10;h52ta5fzxgfvsWdvMVOvuJUX7riMXXuzDzzM+vczdzBvyU4lcNXvBbm3XnyEzI1rGTR8GLP+9n/8&#10;47F/seydJ1ndGM2/n7+dc8eMY0eVk/SMdExGA2LZZnFxMSl9R/PPpx8gRK+hoqCATz57i8/+t5Lq&#10;2ob2TPfSFm7o0DYkyEmQ69ABGIQnlyAXcIoAuLnA5CD0kTTpEAWCGeT05gium3UHJw3PoLC0gox+&#10;AzHa8rn1ljlYBp3CY3deh6O6lJ2Z2QwYMRJb8S7uvus+dAlDuefu29DZy9lfUk2vvv2ItcCDc+6k&#10;UJPOy3Nv4l9z72X+t2s5/eJrue7iqTwx+3rK9H2Ydf2VeOrL8RrDGNQnnU9ef5J3v9jIn66/jbNP&#10;GsKObTvQhkYzdHA/Vi18h8de/Zw///12po3KYPu2TDIGDKZszxpm3/sY5TX1TJtskcFO5FUnFZAK&#10;BJ0CLYGcVqfHGhZGTFwq008/jQvOP4MQLfzlkj+SfuLlPH/9yUw//9oDIFdRWkJdQyNe3+8Hudee&#10;uZd3n32AyX+Zw9CIWio9sXz12mOsrIlg3sv/4PyxE9jRoGL+/P/Qu2c6Xmcj//jbn1m+JY+IyGiG&#10;jJrE2RecxYRh/fj6vWf5x+NvH7Av6BwQBAZJkJMgFwTDMKhMkCAXcIcAuIeAKUHlHWnMYRUIZpDT&#10;6AykpKaRGB9JaFQ85136Z0anmbn5hhvwp03i0Tuv4su3X+TlD7/mkuv/wXknD+SJ+2cTP3ImV547&#10;gbm338KarAouvW4Wfz5jDHPvm02hOp1XHr2Zlx6+h3mL1nDGJddx3SVTeeLO/2N1ViNpqUmEhpoZ&#10;fMKJXH7BTFYvfIP3v93F7HvvpnjD1zzy3NtE9hjOCy88wY4lH/Luop088tBs9q5dwoIvlzF88hmc&#10;ffIgnrzjRhZt2MupkyTIyUtPKiAVCD4FWgK5lGFTeOSOq/nw5Sf4ft1ekjL68u/33+D526+loe9p&#10;/PO6iQwaf86BAFViBYLX48V3DEsrBci9eN8NbK2K5JN5b2DQ+Hjpnlt5a1kuy3/4mK9euZ8n3vgf&#10;Lo+P4TMu5ek7/swjd93I4NOuJkVTwO1znkGtN3LHYy8yxlrOjMtvObD0M/g80PEWSZCTINfxozC4&#10;LJAgF/CHALgHgBODyz3SmsMpECwgN6lf89LKyqY9DSrMEXH88c9/ZtLwnpQWlxCTPoDhadYAyKVO&#10;5JFbL+Otpx7m/S9WcOE1t3DlOZN47pF76TnlUmaOTeHv113PnuI6TrvkWu686kwefeBuCtVpvPLo&#10;LF6eex/zv1vL6QLkLjqJx++6nlJ9b664+Gz0/kZq7TB+wkQ2fvUuC37M4+67buXHj1/mmTc+w5LQ&#10;k1feeJ2CNR/z0cpcHr73DupLc9i+OxsBn3gcfPmf11i5NVeCnLzspAJSgaBUoCWQs0Qm8NzLr9A3&#10;xsCmrZlEp/Sgd6KVy/54MX1mXMlzs87jky8WK+AmjobaYv75zMvU2ZxEpQ3hg3f/yZcv3c+LHy07&#10;0H+NVsvLC5bg2PoRd8x9FYdTxWsLP0O1YwmPLdjAq0/i8qNaAAAgAElEQVTdw4v3/h/fbCzhmnue&#10;4m/nTOTFObN48aNFzPzLLdx/8yVsWLcam1PLyHGjcVflc+vNs4gb8gcevvNqtq35iWq3lhPGj2Xe&#10;c/fx7PsLlZQJ8ji8AhLkJMjJa+OXCkiQC+ghAO4+4CQ5QIJfgWAAudRxczhpYDR333EXWUXVCsiJ&#10;oCEpA8by2EN3s+37+Xzw2TJm/uUGzp/Um1v+/nd8qROYe8ulvPHEw3z49SouvGYWV86cxDMPzyG8&#10;/zSuvfgUnn/wbn7MLOeK62/hgpMH89CcO8n1JfLKk3fx8avP8N9Fa7nomluYObkPj86+kb4z/s60&#10;wVHMffAh1NH9mH33LexY/CFv/W8jd953H417V/LYc28R03sUTz/1ABu/fo83vtiizMjtWvkFz7/x&#10;EeHxSRi9jWRm7qXR6WK6XFoZ/BeBtFAq0A0VaAnkhCTWqHgmTZ5EelIsDZXlLFv6LXkV9fQaNp7p&#10;E4b9QrWGujIWzPuMeruTkLA4zj5rGlkblrNuZ+6BciJY1GkXXI6nZCeLV27E44XT/3ghlO/np8wS&#10;Tps6kXXLvmZ3XhXG0CguveR8tq74jnU79ylt9Bw0ggnjRxKqV7N37x7Wrl5PTW298gBt0NBRjB01&#10;FB0edm1dzw8/blQCWMnjyApIkJMgJ68PCXKHGwMC4O4BTpYDJPgV6FiQ0/H2J3aSx9zFhTNOIH9/&#10;DjanG7/Ph9dZy4fzvuLCq65jQJKV0ooq9MZQ4iN1zL5lFg3Rw3h41qW8+eTD/OebHzn/rzfzl5mT&#10;ePqBf5Bdb+Xue+6md3wIZZVVWCNiiQ7xc+9dd7A+x84T/3yGjHAtxeVVRMVEo/XYeGT2jViHnMtN&#10;V55DTVkJbjRERkWyc+VCHnjmPWb88WquvngG5aUleFUa0tJ7snLhGzz4/DzOu/IGLjtzEmXFxYTF&#10;xJG1fin3PPAklQ02mRA8+C8BaaFUoFsq0BqQE9F5m/8CD9gCf+I9AWUHH80P4AIZXwL1mssfXE6p&#10;5/cfmMlr/rcSf/igOodr49f2+H6RVkalVqNqsrF5prBbOreVnZYgJ0GulUOl2xSTM3IBVwuAuxuY&#10;2m0834k72tEg9/q8WgpsIxjQOwO1uilbnPiRd9tZ/M13aMJiGTd6OK66SnbnFDF46GC2rV5GpS+M&#10;k8YNZPNPq9iZXUDfoaMZ2jeVtSt/wKEJY+zosfRKj6O4KJ/Y3iO5YOow7rvrdpas2U1GvyGMGd4f&#10;V0MlpVWNJMbHsnb5t1TYdYwZP4602Eh279qJISKOcJ2LlWs2k9FnKCOH9keDk6KKeq65cRZbvnqL&#10;+595B7XezMjRY+idkURtVTFrflpHYUm5krtOJgTvxBeHNF0q0IUVaA3IdeHuy64BEuQkyMkLQc7I&#10;HW4MCIC7CzhFDpDgV6CjQe7V/1TxvyUNyhKbQ4/mfG0iobfylLXpie2B90WFpie7zU+HVSo1I048&#10;jTtu/j/07lrKqxtITu9Bbd4W7rnnEfYUlCPKBKDx5yThzcm/D34K3GyPJSqBv99+N1OGplNUVIje&#10;EkFGUiQvPfYg875agdvrU/LcBRKT+5U9GaI9mRA8+Me/tFAq0F0VkCDXXT3/c78lyEmQk1eBBLnD&#10;jQEBcP8ATpUDJPgV6HiQq+Tz7+pxe9poQ7pKhckSxrARoxk2pB9GnZqaSjFLtpqs7EJchyPGFtyk&#10;1mhJzujD+PFjiI8Kx+uxs2fnVtau3UJNg/2ICWclyAX/+JcWSgW6qwIS5Lqr5yXI/Ybn/XEx8ej1&#10;ejk4uqkCcmllwPEC4G4HpjWNgzigtJuOiaDvdpcDuSbFxV4JnVar/Mvv8+Lxir0Uvx8WxWybRqNB&#10;LejM78fj8bQYDU2CXNAPf2mgVKDbKiBBrtu6/kDH5YycnJGTV4GckWtW4AtgKHCTiEIM3Apc2TQz&#10;dzlwFrBCDpjgU6CrglwwKC1BLhi8IG2QCkgFDqdASyAXHpfM0P59qKkoJ6VXCsW5hezavZdzzjiZ&#10;BZ98z8kzJuNubGTj1iyGDEpD47Vj93jYkVXDoAFpeGrclFTkkpEcg80YhQo1Rbs2kl9m56wLzqAs&#10;N5dduwsZOLgn3vpqvKZwLCEGbFVFbNqezeCxEwk3adiyYTODhg9E7fOSW+TAX7Yda/9JmE16DN4a&#10;ikrKSUhOxYSL3EYNuRtXkJgxnMSUCGpztuCLSMNm8xAXEULBvu2U1jrpkT6QuDg923eX4KgrJaHf&#10;BJJMtVRVVeENScRfthVt0ijMGifVeXuIzBhMqBHy8wpocHpJTYimtGAfKp8KT3QSCT4vq7ZsAbWe&#10;mZdczA9fLmTooH7oDCay9uynz8CeFG3fxra8kqAajBLkJMgF1YAMAmO684zc6cACwAXUAiYgGvAA&#10;64DxQeAfacJhFJAg137DQoJc+2krW5YKSAWOTYGWQC5twFiG9IqmscbDoJFJrPhhA0W1PsaNm0TW&#10;6sWMPWUsTpuH7Jwqdm5bTUR8GjNOGUJmdgO9MqIp21WGPk5HssXLprW7KPEbMONkw7YCbpt9DT98&#10;s4S08dNZ8d+3GDB+Or0jfOSX1WIxq1i4cCkzZp6B3eElJCKczEWfYugxnB4GHaHxBnzGRDTmKCr3&#10;rGB75j704fEkUINuyBnYdy/HHDmYnv0jqNixFmfsQJJN1Xy7Opckk51tOaWMGHYSvXpZ+GndPkry&#10;dtLvxD9hLl+JFy0hcb2w6u1U+uOxle7B7ChhU4mOnrHgVIeT3COFHxZ+SlJcJJEhBlxpA+nnc/P2&#10;wv8RldyDaUN7kLk/j/59UqnyWrCVZ1NU5qF3hpEvv1t/bE5r49oS5CTItfGQ6vTNdWeQE87bCAw/&#10;xIt1wDnA0k7v3S7agaAAucUNaPVm4uLjiYywgtdNeVkpZeVVuNye31wSKQKXaPV6Qs0mGusbMFoj&#10;SI6Poaq8mJKyKiVASkcdEuQ6Snl5XqmAVKAlBVoCuYxBw4gyaEhK6kNcoo9VK7czdPJUKvfuxOhT&#10;UU8DkTEZZGftx9ZYQWxiBj0SNSxeXcLUEwdTtCWHfKeNPwyLY3dhNdmF9aRE6Vi8MpMr/jyDTxd8&#10;Q49Rp+Aq3UVa7/6YvHayy+tINqv4dtVGJk4YQ609hJj4EOpydqKNTsVbWou+T3/qcvLoNWw4ZTuX&#10;kpVThMoSSay3CvPImWQtnU/GgKn0HhDBjuXfM3TiZBoa69i2bS9De0Xy1bLNDBk4Aau1Eb01g2Xf&#10;fELfEy+n+Md3aQjpyRkTMnCpzJTVa8nO3kmiuo4dFWp6xvrxaKMIj46maO92kuL0hBgj8YXHYHb5&#10;WL9tC8m9h2NU2RnSM5odm9ajju3Dvs0bISKRor1bqW90tOSW4/q5BDkJcsd1wHWCk3V3kDsT+BCw&#10;HOSrJTJ6ZXCP3I4Gudfn1fDdah1nXnQF551+MlazUUkG3lhbxX/efpWFi1Zic7gOA2RKDEsMIaGc&#10;ctaFjEw18tYbHxA2YDyz/3Yxn33wGh99tULJMRSIJhk4DuyTE1EmD3VNU2TMtvKYBLm2UlK2IxWQ&#10;CrS1Ai2BnMFoxNAU9EF8j4r0b16PB5vdgdFowu/3gFqHz+PBaDTgcbvx+bziCxcQOeZEvjk/KrUW&#10;r8+PQavF7bZjs7sxmQw4nU40Oj1GgwFvU12VRouISiza1OoN6LQaHDY7JosZfB7cbi9qjUYpI4JQ&#10;iWjFbqcdj9eLRqvD6/UKI9EazIgt0vaGRowmI36VBq1WjcvpUGzRqDX4fX68IrqwSryKzjnxaw2o&#10;PE60BpMSKdnl9aNV+5Uox263iEbsw2DQo9Vq8Xo9+FGjVYPHBxoRCdnnpdHmwBASgs/jUqTw+dW4&#10;XU6xWRtfRz5ZPMwAkiAnQa6tv1c6e3vdHeSE/zY37ZUT/18PCLhb1tkd25Xt71iQ0/PWx4344i/h&#10;6kvOYP3yr/jiq5WoTGGcc+kVDEux8Mzch1i6PpPwiEg0fjdutJiNemqqK2mwOYhJ7cd9cx8m2pnP&#10;4088T2GDj94ZyRTs36M8qdXq9FjDwwkPteC0NVBZXY3D6cYQYiEmKgKnvRG1zojFZKCysoy6ehte&#10;j7dNZvIkyHXlK0f2TSrQuRVoCeQ6d++k9a1RQIJc60FOrP4xGE2YxT7OxkZUOiMqjwON3ojD4cRk&#10;0OFHQ4jZiK2+FrvTiyU0FLXKj9vjVR4ci3I6vR6TUa/AfW1dA6g1hFst2O1OJWWRoH+nw6m8b2p6&#10;QKLVafAqDws0GAw6XC4XLrcXvVaFD63SnniIIoK6iSBvHo8bj9ePXqehvq5OOb88WqeABDk4G3gf&#10;CAW+OyhyZesUlKWOuwIdCXIpCQY++FLN5AufJdZbwi233ElWYaXyBDd96BRe+edD7Fz6Xx576ytm&#10;/eMuEkMc2NWhJMVEkbdnM6+99jZJI//Ag3dch87nYM0Pi/ho2Q6uuugsPv/3a8z/+icmnnoGf7zg&#10;LFKiw7HVVfLdV58z/7NFxPcfw9133ExFXiahMSmkJESyZfW3vPTSO+SVVLcYkbI1jpIg1xqVZBmp&#10;gFSgIxSQINcRqgfXOSXItR7kdIYQBg8fgcplo6GmlJTBE2jM3UpkWn9y8nNJCjWRW1TDxJPHsvyb&#10;LymscHHS1EnUVZXhVYeQmBjLlo1biIlOxmy040XN+tWrUVliOW3qBNau3kK/3rHUubzs2LgVbVgs&#10;E0YOYu+e/WSkR1Pn8qH1qtGbDNjtNqprGkmJD6POrSMj3kpOXgFuvwGLSYPH46W+wYYl1MLereso&#10;KBe7nOTRGgUkyAVU2gr0boI4GamyNSOnA8t0KMglGvnvsijOu+JZCtd/ze33PE51gwuVWoMxIok3&#10;3nkDfeUO7nnqbW6952GGpph44ZnncYemcuVfLmLL4o+Y991mbpo9h/DGHJ597mU88QO5f9Zf+Oj1&#10;51i8s54nHr2bqr3r+M/Hixg24Q+c/Yex/OvRe9hji+DxuffhLN7J2+/Op9e4UznnpCE8/cDdfLp4&#10;bZs8wZIg14EDW55aKiAV+E0FJMjJASJBrvUgZ7RGc+KEYaz9aR2hEZFMGTscnVZNZZ0Lp8GEI2sr&#10;q3bmcc4Fp/HVp//Dp7YwbdoUivKz0VriSU+KpKKiBrXfSEn+RiwJYv/kKuL6jKZPajz1ZeX4DVoi&#10;Is388O0ykvsPoVdKAo1VVWDQER5pITeriNCIcGprqogIs+Lwa7BqvFijItiflY1LHUKE1Yjf7WDT&#10;5h2k9+xF5tb1VNba5GBvpQIS5AJCXdG0pPKCVuomi3WgAsEAcudf8SxFGxdx+5zHqKx3ohZLCqJT&#10;efPt11GXbeOep97iljkPEVa3gxvueASPMZrZD86lh6mSJ1/6N5ffdDeRdbuYc/9TxI44lUf+8VcW&#10;vP0vSnQ9+PtFJ/L8ow/y1fJNpPQbwdzH5lKw5jM+W5PPnNm3s/Grd3n8hQ8YdNJMHp99HW8+9zAf&#10;fLpEWbZwrIcEuWNVUNaXCkgF2ksBCXLtpWznaVeCXOtBTqsz0GfgcKxGNRqjntKcfURn9MHqbaDY&#10;qUNdto9teZVMPnk8a5b/iE9loFePBPbtzyO110ASokIoKncSH25Bp3Mq+znXrd3EgBEjKMjNZ+TQ&#10;QeTuyyS5Zy82r99KbFIC1VW1DOzXh+LCHNL69KGush6fRktVSSFJKUnsLygn3AiRcXGUlZYrSzvr&#10;ayuJjI2nMGefsnezvKwC3zHk0O08o7ltLP0FyPmPJftw29gjWzmOCoj8MwsWLLj62muvfeM4nvaY&#10;T9WRIJecoOf9L2DSec+Saqjj9lvvJDO3DLHhve+YU3n2sbvYsugDnnpvCfc/+jiRtt1cf+tDuAyR&#10;3Hn/w/Q21/D4C+9z2U2ziarPZM4DTSB3+19Z8I4AuZ7ceMkUnn3oAb77aRsJvYYw97FHKFwrQC6P&#10;u++8jVULXuHp1z5i8Iln8vT9N/HO84/w3seLlWiZx3pIkDtWBWV9qYBUoL0UkCDXXsp2nnYlyLUe&#10;5ERJEWhHCXTjEdG0faBSo8S48YlPA8FsNGq1EoxHHCLYTXPANRF0TQCV+FwjAvZ4xZ42L2qVSgm6&#10;o20K4tNcR9QXGCEC+ojAQX4CAdpEXRFYSKVWHwjeJmwSAXkEHHrFZrqmYG6ivt/na5M9/51nVB+b&#10;pYcBOb/iReFw4VjhyMCfWhkA8jh+CigD+qCnEs2+aI0Fot6hkQ8P/rdoQ4Jca5QMlImP0fLo7fEk&#10;x+t4c0E99vALuPGvF7N/yyoWfL4IVUgUf7z8CpLNLh598AHW59l56tlnGZ5m4V8vvEidLoYrr7iI&#10;nT98yr/e/4brZj/IgHAH/3zhVbyxfZlzw2XMf+OfLM1s5Im5d1K2ex3zP1nEsInTOePUsbz6xH3s&#10;bgxn7n13sHLBKzz7+scMOvFMnrr3Rt594VHe/+Q7OSPXenfKklIBqUAnVKAlkFNrVKTEaiiv8hIS&#10;qiHUoKKsykNMtBYdkFvuJS1ei9Phw+GFugYvFp0a1IGbTrNFg9WoIrfARb0jyMI1dkJ/tYfJEuRa&#10;D3ICnEQkV41KhcvpVKKq+psiqRpNBtwuF3q9Qbnnt9ntCvAp0VUFiKlUaDUiaqpbieQq7v+1Wh0a&#10;8Z7DgVuJuqrFoNfhbkq5FLjHFPeeIkqrR/yvAn6ink6nxeVyo2oCPK1Op7Tvdge2pggbBGdotAHo&#10;E+Ap0jSJqKoiCIofn4KF4pwimqpoS0BqcyRvJa2TVo3H7cXn9ynwKCBRYRk/6HUiQqxgmoB+zSAp&#10;dBEBV8SqKlHfKy57XyDqqzgrfnFWH36VGp1Op0CsiCQrgrGIqLPiM2G/sFc0Lfp7vI/Dg1z9TnzO&#10;MtZuyiIqIhSTyUhi+lDU5oxfwJ0CC4rbDj0C7x4KE4frnPIUQKVSxBGD4FBwaa6jvN8Uav1QIFGe&#10;IijaBywJPA0Qh7Dhl2dt/rfipF98KM5/UKh3pdqve3e4c7eX0+x2O7m5uYqd4i81NRWL5eBMCUc+&#10;s8MRyP0iBp4YzG63G7PZ/IsKEuRa77mDQe61/1bx7WotU08/hz+cOplIqxm130tNeSmfffRflqxc&#10;jyosiWf++Ry9Q13sLKgmIT6a0tw9vPHyq+zMreT0P/6FS2dOpWjfVhat2slF589g4Yev88m365k2&#10;8wLO/sNJRIdZcDTU8dOyRXzw0UKie41i9m3Xs/bL93nzv9/Qd9wpzLnpzyx45yU++WaV8mV0rIec&#10;kTtWBWV9qYBUoL0UaAnkQkM1nDTRQv4eO7ExGpZvdRIRqkWv8uIxaBiWomXRajv9+xkJj9aybauN&#10;DLOOnv00FJR5yS72MrG/lk+X24Mu7H57adrZ2pUg9yuP+eNi4tE3pd04+FODKYwTTz2RhuoaGmtq&#10;sEZY0BnNVFdVEREeTkNtOfqwBLS2ctZu2kG/YaPwuxwY9To0Oh0erwdHTT0udy3G6ERiLWHUOhz4&#10;6kvZsCOPUWNG4vd70QD2xgbComOpr64mLiGVmrIsHA4fO3bvY9DwEei0IluGF7e9khpfKMP696a2&#10;spCikiriEuLwedzU21z0TE8ku7AMg8eLzqQNwJLahL2hFPx6QsLD8Dkb2LxpOxl9B6HXuPB61ErK&#10;DjGPZ9BqqK6sID4xkaLiMmrK8qhxGfjDqRPYuH4XGWkRVNS6iI2KwGFvoLGuhi079pDcazBDM8LI&#10;LmlQ4CzGaqS60YVHHUKCyUZxgxqjQU9cRAjr162jss7JiBOm4K/IIrzHIPbt2I7K3cienMLjfkkd&#10;FuTqitej81Wy7KcdnDB6ABWV9aT1Hok2tCfL3nyVAZdcRZQhMBUrAEywkq2ujhq3n4RIa2D61NfA&#10;v19fzqXXzFBymwS4KIDCgfwuKuy1Rexbv4Zl1XFcd954NE2kLKZVA9OsKoWlRHtiStfv87Lq3bfo&#10;d+nVROubUE007Q88QfB4S/h2YS6nnTvugJABCGo+tZ/8nAKSUpMD5C0wvWnmKjDbJaabA+XF1LN4&#10;40hgKQwTfWjNceiK1dbC4Pbt27FarQqAeTwecnJyGDt2bGtOqeS7eeXVV7n88st58403+dvf/k+C&#10;XKuUO3yhg0Hu1f9U8vnievxosVjDCLWEoPJ5lZC5dQ2NyhgKiU3n6WefxlSxiTlPvqU8FKivr6W+&#10;rlF54KA3hhAdFYnP46TR7lLaaKiroa7BpnxxWa1hWMwhuBwi0lONsmxS1ImMCMfZWE9NfQN6o5mo&#10;yDAaaqupbxA3Hsf+BFmjgT9MDmXWldFUVnuY80wpWbmuXz0QOQYpD61akF+Yl9KG7cmmpAJSgS6q&#10;QEsgN25yKL2salweH267l5U7XERZ1Mp3o9aipWeUiuWbnPTsacAcoWXfLhtxRi2eEBiQrGX5Zicn&#10;9NfyyTJ7F1Ww83dLglzrQS7EEs3ZF5xFWWE+6tAYsn78FmIHMTBBhd2rw1lTTJFNj6Z6P9kl1Zgj&#10;E5l+0lhy8ovRu+vZlVvBKRNGUViYjTE2lURrBA0+H9V5u9iYXcmEvgms3LKPSeNHoDWFohKr+ACX&#10;V4PJ4MZVW8fSdbsYMTCdDVv2MfUPp+Io3UOJJ5xxQ/uxL3MT+/MrSEhMwqD1sz83j54ZqeRVuxg/&#10;KIMVS5ZgiO3ByIG9cXgacNfZqLK5sZhUrF+3ifTeg0lJjUav0VOal8WGHblMnTYFHR7qa+0YQ/Qs&#10;X/IdSQNGM3ZQb8pLStAb1Xgw4GmsZevOXSSlZLBzx3bGnzKDeKuJ3bt3E5MQj8rloN7mJDIhGZNO&#10;TWFhEfuzc4iLNLFx0zYs0UmcdeZ0tB47NU4v9VXVlOXsYcPOrPa8XzrsBXyEGbkd+JylvDvve4YM&#10;yCA01EyPvqMVkPv66ccYevUsarcsYWthA0PHjiJrx0bqK0wMnpzChi9WY+4zijNPSufJ2W8yZPJA&#10;eoW7WbixlCnxWmwxKaxavZGzL7yI9BgPHzz4KgmXXMvJ8fXsKjej1jsp3LQFXUIvEvVufFVlpM04&#10;F33hGt77bi/pVdk4+o8mOSGSNd8uZeS5F/LjZws4+6KZ7Mtcz87Nbq64djoFOWUMGZjEoq+XUl4T&#10;Tq9EFyVVNZQUVzP9oitINVTx3FvzGZHei3KdkWGDB9M3IZR33n+H2PRx6H0VxMenUFRaSEJUDHvz&#10;S0lNC6dwl4u0HuEMGz0UkScjwKe/DXRbtmxRQEyUS0xMJC4ursU6ol1RLz09nbCwMGVGbe3atUyY&#10;MKHV38TV1dU8+NDD3HH7bSQkJPyqnpyRa7WUv1ha+fp/K1m4uB63mIM/HDupVErgkyeefhJj2QZu&#10;vvc5BdaO+9Xd+u4dKCmWJk2fZGHWX6KpkCD3OxSUVaQCUoH2UqAlkIsMU+NwgUEvHsIGHsg22n2E&#10;hYqHy9Bg9xNiDOzbsbv9mPQq7E1LKMWMgcMVeK+6/thXN7SXBt29XQlyrQc5oymM4SMHsmntWoxh&#10;iQzql4IhxExNVRUmvQm130Z2qQ1VXSGFFfWo9Qb698ygpLySXn17K/cs7roawmNjUau8NDY4yK+o&#10;Jz3axJrNexgxapgy2eGqryEsNpnayjIiIiMpK6/B53OSEh3GDz9tYsjIESSnZWD01lNe3YCIy2YJ&#10;C6euvECJThkeFqbkrsvPyyMmNpriGicp4RY0Rq2yBNJp82DzOEiNjaFe5K7TqNi+ZQvWqDjCw61E&#10;WUOpd7iUJZWO2gqikntRlLuf5IRwfli1iWEjhlFdUUX/AYMoL9yLNToJvUZFfWMtjbW17M0rZ8Tg&#10;XlTUOrGa9ISHGsitcBJr8Sn9q/fqiTYb2JmZRbjVwO492cSm9CA+VIcuIpnIEB+FZY34awvYvCfn&#10;uN/qHRHk/M4yfvhxO+FhFhLioohNGYza3CMActfMYu2rTxHWtz/ulCSi6sr59OsCZlw6mLw1FdTV&#10;e7ny+pN56fGvOGFKMrmLv6TvVbdR8J+X0fYbDv3HMjnViq0+i69f+prhs26lb4iLN15/jdNOG82y&#10;pRU4vA30itVTsHkTJ97+MIuff5rQgQMwZW6kPGUUp0+IYFe2hqTwepZ/s4H4qeNJ89Xy3U+VqJz5&#10;TL7s7wy05vLFl7tZtrmWGSfEoCveSmHkKP549omsW7wUQ68IMhcsJ+3sC1F7nKSHaimxFbBy4VYG&#10;nX0GvTxlZIWkkViyg5pe4/DsXcqPS/PJ6JfIiB6x2MyxhHpqSRg0DGPzdOJhvmVtNtuBmT0x/S2W&#10;O7bmECCXlpamzKSJ2c/169e3GuQE+D3/wgtcfNFFvP3OO9x2660YDIZfnFaCXGu8ECjTPCOXnqRj&#10;3TY7mfscSrLLIx0anZFevXujdtWxJzsfb9NG4tafsWNKimcSvdMNTBhhprTSzZyn5Yxcx3hCnlUq&#10;IBU4VIGWQK5PhgGrWe7l74wjRzwTLSl3U1j620G7JMi1HuSa4yooQU7E/jKx5KZpG1LgcYZYjKgK&#10;BBdpXp0mCogbgabgI0oF5f8Dq9XE7LZYide8l04JiNIUT+OAZT8vgztQTqyaE3vafB6P0kbzfrqD&#10;FxL9agVcYFHeATAKzJkEVso1lw20c+g2KFEmsGLQ4/MpwVqaVwI2bwk7sELQJ/bQBQK0HNCgKeBL&#10;oD+B/YGB2CGBf/9cLjCJE9BAUbJD7vUOD3K2HHyuKsVAp8urRKbRWRLBkEBJ1nb2VroY1T+ZHfsq&#10;6JUawb/fe5OoHqcy/eQ+OOrceNx+klIjyc+pICzCgMWo4qeNe+ibEI01OZENP64lY+AQosO0VORV&#10;YE1PR1VXwopVPzL+1LMpytxMREZ/PFUFFJbbGTJyGI6SPWRX+Ui26HAbw4iNCmXrpvVYEzOoKSok&#10;vW8fcnKzCdMY+XHHTv504bn4fG4+fP2f1JhGM3NiPFU+K3EGG86QBGI09azfU0yv2HBMMfFKCB+L&#10;HjZu301qShIV+/dhScmgZn8WkRk9KNq7l4zBI2go3k2D30qSVY9LF4rBZycsMRldK5dZHs0XbF1d&#10;HZs2bVL2uIlj+PDhREREtKqJhoYGZWCaTCZcLmgpBqIAACAASURBVBcCJg+tK0GuVVIqhQTIPXJb&#10;PBkpOuViVr4Xf+toWqqr7JUN/KdzHE1fnGLZcElFAOT25cmllZ3DedJKqUDXVqAlkNPrxM1q67Y8&#10;dG2lOl/vxM2xeDjqdv/2j6UEuV/59oh75BTIEADVDBoiaInYtKRSKwFMlHsZhU1EEBBNIMBHE1kF&#10;4MSrAIoAwGZgE/eVAtyao1M2b4Vqrhd4FdehACNR7udIlgFY8uH1eBU4CpRpgrIAaQW2azUFPhGM&#10;Ju5/myFLmHowQB7gt6awmc33ysJepQ21WtnapVgk2m2CNvFvcZ5mCDto/5VyPiXoSpP9wk7RhngY&#10;H9CtOZZG0zYscY4D27Cat2iJYJGBdpqh79DghW15hR4h/UDThdR8PR34Xvz1F6TiFBEJRoQnPRBk&#10;5OhNDAgswpQe29O0QLTNQDtCOLG3rnnAHL1VXbuGBLnW+zcyTMPNV0aTFKdtfaVOXrKyxsvz71Qo&#10;T0jbYPvdkdSQe+Q6+TiR5ksFjpcCLYHc8bJDnqdtFBDL5oxGIyI4m9h+0ppDgtxRgJxKTVJGX8b0&#10;iWJjtgeruhijIQxLXCJ6n506h4+qeichnirik3pisZooLy3BozIRGWGmLH8fW3blMu20GUrgtQaH&#10;hwizHofdRlFFI0mJ0TRWlhGbksq2LdtJSkpkx9atmKOS6N8nhcaqcpweL/nVNvqlphIaasTtsrNi&#10;2SpCY9MY2C+DxpoqGh2N1DU4iYmKIiY2hvLSIsLi04k2utmyM4eklEQ8NhtaSziFmVtI7jcYs86A&#10;12ejrKyG2MQE3LZ61q9dizokklEjh1BbWUVsQixVZWXKnrhIqwGH00VDXSXFlTZ69kynrqKSqLho&#10;GmvriElNp7Y0j03rNxORMoCRg5JoqGtEGxqBz2ljX+ZuYpNTMWr91Na5CA3xk1/uoFd0OMboUBy2&#10;RhpdWpKiQ8jOKWRf5laM0T2xqB2ER0eyZeMmGh3u1gzxoy4j88gdtWRdp4IEudb7UqtREWZVI167&#10;y+H1+qmt9+H2tOt0ogS57jKgZD+lAseogAS5YxQwyKqL7R5XXvUXFn2ziNzcvAOrj37LTAlyrQc5&#10;ESBtwtTppCTEsXdvCYmRdrw2L40qAxaDj9JqByZrGLEhHqrLHcQlR5KdtR+DNRqDTo3fXsWyNdv5&#10;4yUXkJ+VhV1lxqpzY7BY0ap8LFm8nEmnTiMm1EhZZRUan5e16zbSe2B/MrdsZeTEKRhdNWzOr2Zk&#10;7144nHXoDAYWL1rC6CmTydywHp86hPT0WGrqHcRHRWMJC6WiOI+iRg2pZjtOQyyl+7YTmTqUUcNS&#10;KcwpIDYlGbUbKisLKC5vJDExVnkQsPHH5XgM0YwZOUhJm5CcHEXmjt3orTEYVQ5lZrHBGciDZzCJ&#10;vvhZtfJHVKZIpp0+leytG9iwaRsp/cbRL1WP3anFGhWBrdGB095A8b49NBDC+BPGoPPXU9KgIRYP&#10;ta4a7G4v2zPzGdAjmiqHkfJ966m0a/nDWWeRueZ7MvcXBvLltcPxC5ArLi5u1zu2drD/mJsUU6Ii&#10;L4VO5KboNOvfjrnbSk9ra+v4/LPPrr7ppptkQvBjl1S28PsUkCD3+3STtaQC3U6BlkAuxByKXqdR&#10;llCp1Co8Hq9yg2cwGpRVBSJFi0EDDrcPvU6Lx2XD5VFhFJ/7PNjtYu9zt7sN6rBxJO6/REC3226/&#10;ldtvu0PZAtLSIUGu9SBnDotk/OghlNc4iIuKJyd3N/3Tk6motxMaHkpefik9YvXUGlIo37OT1PRo&#10;CgtLlWjcTrebKLOOnzZsZ9KEEaz6aSPJPQei9dSRnJpGbb2Dxvpq4qIilP1jlogIKkvL2bFjBzGp&#10;vTBpvERHWnH7NYiVlBq/n7raCmISklizciVxGQMI1YltQ34MIRZUIjeciM4tctNpfOwsqFW2QtX7&#10;LURa9BhDwjCatJiMIXg8DvRqI6Vl+UowI7NZj85gJnvXFjzGcHokJRERGYFe7SJzTw7WyChsdVXE&#10;x8ZQUNlIcnQIJVV2oiwhOJ02VDoTcUlx7NuxjZzcPGKSBxCmryK/2M7Awf1wejTgqgtE0FfpMGl1&#10;mEP1ypYqd52LgvL97MstQ2UMo39aBI3+MMz+GvbnFxHbYxAle7Zic7mV75dDo9i3NN5b8/kvQC49&#10;NaPbfYMJx4yfPJHzTx+Iz9eNQg77obTGRHFxzdUPPfSIBLnWXC2yTHsoIEGuPVSVbUoFuqACLYHc&#10;xLOuxFOwmri0wVjNTtZtykJlN2CwOqkhhhOG9aJ2zzLW5ni57Kwx5G1dxdJMOxNH9GXz9kwqqmpx&#10;uNpn+VMXdMcxd0nMkEyeMplBgwbyxutvKDe6LR0S5FoPciIJt5J0W0SJNJuVvGkGgwmVVqfMqNU1&#10;OjFovPjUBiWhtcViRo1fAWqR8FpvMGC3NSqB8oRvlITiHhdGs0UpLwLx2RoalIcmzWnCnA4nKo2W&#10;sHArTlsjIsuc2ain0WbH43YpaZREWiUfGiXipMthx6/SoNeqsTuchJjNSj2H24tWjZJKJDw8HI/T&#10;gUfZrxfYNqXTicCBWlxOu7Jk0udXoVX7cbp9So48kbRbbzQq+/+cTgd2u1N5oCMe1KjFljCxlUul&#10;xmQOwe10oDWY0Kh81NbU4FfpUPlduD1gMOjwoVbsU2t0ik3CTmFHYN+dH5fbidMpEpTrMOo1oNET&#10;ajZia6jH7UNJcC72HzYnTm9pjB/t578AuZSk1G4HcmIT5VnnTOOuK+y4Hcc/kd/ROqzNyvthTe5w&#10;KmpSr/7bDXJGrs10lQ0drQIS5I5WMVleKtBNFWgJ5Maf/mdUpesoq/UxbsJQ3PpYli1ZhsVXSZEj&#10;kgvPmULlzh9YvaeBP54+msKda/g+08aUsYPZsWs3uYWluFyt26vVTV3Qpt0OCQlRcuOuW7cOEaCt&#10;NYcEudaDXGv0lGU6vwIS5JpA7s4rGvHYi7rV8so1uSMoq0m7+gYJcp3/Su68PZAg13l9Jy2XChxX&#10;BVoCubiUXtgr83B4NMTHR1BV7SAqXIc1KhGjXk12bjkaewnlNg0D+yQTbrVQ12BHZwhRnuznZu+j&#10;3i5n5I6rU5tO1tolZxLkJMh1xPgM5nNKkJMgJ0Gu1VdoILRsdzkCYYnbfZJeglx3GVCyn1KBY1Sg&#10;JZALCwtDp/9lntZAvqzAEQhE3nwc/MmvPz1GU2X1o1XAD3a7ncbGxt+sKUFOgtzRDq2uXl6CnAQ5&#10;CXKtuMrFWmidXt+UxLIVFbpAEfGEVKztFnlb2vGQINeO4sqmpQJdSYGWQE70NZAgWB6dUYHWzMpJ&#10;kJMg1xnHdnvaLEFOgpwEuVZcYTqdjqS0VEwmQytKd40iYvNuYV4eYvNyOx4S5NpRXNm0VKArKdAa&#10;kOtK/e3qfRHQLeIUNCdybk1/JcgdHcjJBxutGVXBXaalBxwS5CTISZBrxTVsNMDMiV4mDHIokZEC&#10;R1d88vvz0qOV20P4ZLkGu7Ndl1dKkGvF+JNFpAJSAZAg17VGgYgieOONf+e9d9+ntLS0VZ1rJcj9&#10;DfhXqxpsu0Lih7Ijbgr8cTHx6PX6X/VEQLJYbiyiTsqjcyogHnLU1NTgdh95764EOQlyEuRacX2H&#10;GP3cdn49Z45roKRai9uj6pJZB8WvkE7rJz3exScrrDwx30pjyxGhW6HgEYtIkDsW9WRdqUA3UqAl&#10;kAsJMaM36HG7XEpYcJ1ei8ftwY8ardaP2+1DozMoyY4dDidarVYJTe5yirDoRtQqtXLDZDTq8HpB&#10;q9OhVkF9XQ0qrRGzSd+Uo06j3LL7RILfphDk+LzojQbl3Gq1ltr6BqwWM1q9Fp/Xg9enQqtV4/N4&#10;lNDuKo0GNSjlFTs9PiVsuwhzXldX395L2oNi1Ij0Axk9Mrjm2mt4+MGHlH63dLQAcqcAdwMnAAuB&#10;C1tqrw0/DzqQCw0NZe4jDzPuhP9n7zzAo6rSP/xOn0x6T0gPCb0HpPcOir27tl3b6oprB6yAiNjX&#10;taxr+St2UFEQ6b33FggkENJ7n17/z70RFxWYQVpCzn0eH8PMuaf8znfn3vee831fH7Hl+CxO9Pms&#10;SnrB8fBDD3PoUPZJmxUgJ0BOgJwPV6W/3sMj1zTQJdXGrLmRVDWofDir+RWRQC4yxMmsO0tZsdOf&#10;l+cEYTy36RUFyDU/MxE9FgpcEAW8gVyfcbfiV78f//Ak1J569mbl079dBAcyVXQfHMLRvHp2Hqnl&#10;uqEJ/LwyW07qa8DC9v25dO4zgPSocPYeKKVTGgQbDJRVG9lfpiSafHKMofSPt1Og70hCXCole36m&#10;tMJKp26pFBTXoTNrINBMRUkpl199Ld/OW8zofn0JS1SwenUupRWljB3YkeWbcunaIYGy/ByqrWoU&#10;dVoy+gZhNLppcGoxW4zsXLcRk0SSF/khuSz06dOb3n168++33sZq9f7W8CQgdwzgugPBQC0QDpxT&#10;B+/fTU+TAzlpNe6tt//F4MGDL3JLuniHV1JSwp23/5X9+/cLkDuZAsfyyIn0A83nQrgQ+Q6PgVzb&#10;BDtTPo2hvFYtr8hJfvVSokeVUkoO+T8NpWCP0r5mKVCIUkocCXIiSrfbI78ZU6sUckBIl9st5auU&#10;z5USTGo0SlQKcDg9OFzuxvI0fieVOVbHsWCSSiVy2/Lb4ePq16iVaNRS+ca6XC73b+qRykp1ye0e&#10;O9/lwe3xEBvq4L8PFrFmr4FXBMg1nwtD9FQocJEr4A3k+kkg15BFuQk6xBtYtjGLe24azMpFlQS3&#10;19M6PJh3vlrD7eOS+XlrGQnRsaREu1myZi/Dx1yGQafl6N4c7CEGBqX7k5l1hI3ZTvqku9lZrGdg&#10;kpN2lwxjb6kW45E15BfWkpoWyaGjtbQPjcAe5CYvO4f23YYSFdBAcUMYXTqqWbx0F5l7s7ju0t6s&#10;3F7KyGE92L1iOWVOHemBUbjjg+meEMy6PQUkJiezZeHXFDe4LspdH8ebqLQdcMzYMaxbu47q6mqf&#10;rPd3IPd7gJPqkMJePge84lOFZ69QkwY54St39ib6fNZUXFwsQM6b4ALkRB45bzYiff97kCurVcun&#10;SQyUnqCje4doNNr/7UP3eNyUlNWQmV1Lr84R+Pv7sftAJYcLzUSGqOnfPQqny8XGXRWU1bjR61R0&#10;SgulT890pO0QR/OKWLM5l5JKCwF+MLhnJFqtht0HKsgptHEskGRMmJI+3aLQaNRs3VNOQZmD0CAt&#10;g/skkd46idraGjZuP8KBw7X46Tz07x5JUIAfWYcr2JtjJiJEycCMVrjcLjbtrqCsykmMADlfTEKU&#10;EQoIBc6zAt5ALql9TxoK99Jg9ZCY1o7IYD0FOYdQKyJx6+tISUhl7fYsLmkfRlZeA+3SUrDUlJJb&#10;aaJVdAjV9U7ax4WzLzeXPh1SMCn9cXmUZG5fj9MvhnBPKZ6YDCLDQtG5aqgsryI2ORGz0Uz+0UrS&#10;20RRV1GCzQahURHUmZSEB5nYtPkATreCnl1bk51fT2yonqCYVqg9HvbtKcDPYKJTWmsqLQoCA7Xs&#10;XLcBs8t90YOc9PwlHdJLT28BHY6Z2u9ATorE9XvnMDNgOM+mKTW3Chh6Ado9qY/c8StyAuQuwMyc&#10;hSYFyPkgogA5AXI+mMlJQU7yeZgwoh0PPfIMQWEJv1bldNrZsGIOH38ym8cff5TUtr1Z8N2HvPfR&#10;fNJTInj++WewmOp5fvosMrOrGTagA/fedz9JqV1RqlSYTXWsWTaHt//zJUoVvDxjEiFhrfjXGzNZ&#10;uCJLXmWTjh4dQnn6qSkEBEcw68Vp7Mws5O7bxjPuijsJConE5bSTtXcjb7zxOuWVtUx95jGS07sx&#10;+4OZ/N+crXRMD2fmzJex24xMnfocOzKriA4RK3K+2IQoIxQQCpxfBbyBnBQ8QyX9YIqjWSog+See&#10;KqiDNKgmvCJ3oTQXIHehlD8P7QqQ80FkAXIC5Hwwk5OCnLSF8YrRnXl08ksEBEVjrC/F5XTicjrY&#10;vO5HPv/yW55+5nnadh1B9r61TJ06nQB/LS+8+DIWUx1PPf0MJeX1THniQfoPuxa7VXJyd+DnH05d&#10;dSGvzpzCvgP5vPbqDELD43lt1hR+XLJPBjlpy2VGpwimTZtBYHAkL0x7kto6Iy/OfBU//1CKju4l&#10;qlU6ekMwX/7fK/y0aBVTn3+W1DY9+eidp/jgyw10bhvFa2++J7f71KRH2LavQoCcLwYhyggFhALn&#10;XQFvICcFLzm2ynPeOycaPCMFjrkieEtF0IR95M5o/GdwsgC5MxCvqZ8qQM6HGRIgJ0DOBzPxDnKT&#10;ZuJymPj4vRcpLKmWfeOqa+uoMzqY+eI02ncdjbGunHfefIaCgkKenTYLi6mWZ599lpAADY8//Sp+&#10;fkHM+ex1amuquer6vxIcHsfX/zeTpav38OrLLxISEc9rL50I5F4kMDiCF6c/KW+/fGb6f8jZv45/&#10;v/U6g/pnMOqyO1i3ch6ffzVPbi+lTS/+752n+PCrDXRqG8mrb7yHzWLkqckPs22vADlf7EGUEQoI&#10;Bc6/At5A7vz3SLR4vhVowlErz7cUx9oTIHehlD8P7QqQ80FkAXIC5HwwE59AzmauZuqzj5OdV43L&#10;6cJidREY5Mdrs6bSvvtoeZVu7dJPWbNyMff/8znMplpemPYs3bq045a/TuHQ/i1MeXoaJquDAT1T&#10;UCg1ZB7Mx4OK11+Z4QPITUKjUfHsC+9TX1vKgu/+S96R/aD0I+doOQ1GGy9Mf570Dn34ee4sFq/Y&#10;RnJCJPc9NJOG+mqemvxPAXK+GIMoIxQQClwQBQTIXRDZm1SjTTiP3IXSSYDchVL+PLQrQM4HkQXI&#10;CZDzwUy8g9zkl9Dq/DiwcykmsxG73c6yJYvYnVXOKy9NpV3XEUgBUCqKD7Dq548ZOeEuTMZaZr34&#10;HEOGDGLclfey4ucvmDbrfSLD/AgO0OP2QL3Rikaj5dWXvYOctLWyvt7EjJfeIDw6DZulloIju/j5&#10;p+/5fuEW/P0UvDTjeTp2H4GxrghjQ61cd1h0GqUFB5gy6SEBcr4YgygjFBAKXBAFvIGcFIX399GD&#10;pS3o0mfS76kUYVjKLyftS5c+Oxb9Vx7McTEHG6MOX5Ahika9KOAjyLUkHQXIXcSzLUDOh8kVICdA&#10;zgcz8Qpyj02ZRVBYIm63U34gsFnNfPTOFBYu3cTLM6eSmt4Va10OfqHtyd8/n+jkPnJEyddefp6R&#10;I0cxZPSt/Dj3Pd59/0uefPg2umQMkx8ktm74iW9/WMLUaTMIkXzkTrG1ctrzT7BjTx4P3H0l46++&#10;H0NAmPywUlORz8fvz2LN+m1Mn/oMHTPGopQCAkgNyE89CgpzdzDlyYkC5HwxBlFGKCAUuCAKeAO5&#10;1u38SAxSYLVDeqqaHXttWN1w5QA/5iw30b2XP3UHzXgi9WS0V/HVYiuRQQr0ConaPFht4GdQYqm2&#10;szPXeUHGKBo9tQJnCnIJ8Ynz8HD52da5oCj/uAREZ7v2U9YnQO68yn1+GxMg54PeAuQEyPlgJl5B&#10;7tHJM9Fo9GTuXIrRaMLhsLN82WL2HmxckYtPbMOejZ/TsfcN+EmR1dT+lBQd5JVZzzFi+AiGj7uD&#10;hfM+4J33ZjPt+ce5ZOC1KFUaeSvmRx99zHNTX/AJ5JavyyYm0o/LxvRl2PDRpHXoj0brz/b183j7&#10;7X/x+BOTaddlKDXlh6irKZNXEWOTelBWdJApk8TWSl9sQZQRCggFLowC3kAuLExNj456FHYPSclq&#10;tu+xcSjXxtVDDXy+xEyHDAN1+0yk9gwkJdJDUbkHbbCK7RvMpLfXUVvqICxCg8bpYOl2+4UZpGj1&#10;lAoIkPuDPALkLuJrRoCcD5MrQE6AnA9m4hXkHpn0IlZTFc889QTZuVVyom+rzUVoiIHXX55KbHw6&#10;X/7fi/QZMI5uvSegVKopyNnIjBeeZmD/Plx+/YNsWjOPaS/+i8F9WjNkyGB6D7mNzWu//xXkpKiV&#10;r896ivlLG6NWSm+Qu3eQolb+L9jJkdxC2rRuRV1dDfVmBVdNGM24q+6hOD+TV196mvsffILUtpfw&#10;/WczmPfzFtJSInh08muYjTUi2IkvhiDKCAWEAhdMAa8gF6mhZ1sdNdVOEpI1lJe62J5poX9nHcu3&#10;W0lM12POsxCT7k+EwUWRWUVDiZ02aTp0aigocZAQraG80MauArEid8Em+hQNC5DzHeSCgoJ4483X&#10;GDBwoLwLR0rb53K55V04x7YWSzlopeBs0iHn85Py4yqk7xXyvxujiCrQaDR4PC75fOm5WarP7Zb+&#10;7ZLLHisv1eN2e1CplPJn0t9KaSuzUilvApLqlrY2S226f6lb+rfUllSv9LlSpUatUv1mm3RTtMXz&#10;0ScBcj6oLEBOgJwPZuIV5B6dNBMp2Mn05x8j52iV/ONld7gwGPyYNXMqMXHpvPXq08S2iuWmO58k&#10;ICiKguwNPPf806QlxXDvP2dQXV7I9KlPU1RWz7VXDOCmO6awZd28X0EuMqY1C75+me27D+J0umlo&#10;MKFSa5ny9AsEBEXwyswniW8Vw423P8KGVd/x1n/m0KV9ApOeeYnqqmJemfkM/5j4BMnpPfn4nSl8&#10;8OVGurSL5NXX38NmFVErfbEDUUYoIBS4cAp4A7ngQCV6XWOS6cYnU8k3zvPrA6XiFx+5Yw+T0l64&#10;41zjGs/5xXfOJfnSieO8KSA95NtsHkyWRqg42SFA7g/KnHRFLigwkCmTHqN15+5o3C7UWh02uxWV&#10;SnKtcBEQFEZ8XAxHsnNAoUKpVoLbhVKpJSI6nPKCYhqcdnRActt21JYVY7La0Gh0RMREUZpbgNFp&#10;JzwsDIfVjMPpRqtR0mCxoVVo0PqpcNqduOx2AiMj8TjchIUYsDqhrqISk91CYGAwDpsZp0uCPQnw&#10;ICo2luiIsEboa+GHADkfDECAnAA5H8zEO8hNfgk/QwhFR3dhs1nlt1TZB7Yxb/5iHn/iKRnkXn5x&#10;EhWVNTz+xDOkdxpIYc5Gnnr6KTma5bPPzSAhtauca66ysoi2HfsSHp3C6sWf8smnnzF12gskpffB&#10;3FAu+99Jb7IO7F7Gjz/+xIMPPyuD3EszJhEYGMijU16nvqaMFYu/IjIqln5DrmbX1qW8++7bPPHE&#10;FFKkPHJvN4Jc53aRvC6lHxAg54sZiDJCAaHABVTAG8jptApUKvHwdwGn6E83LYGc0+XB4Tg1QJ9t&#10;kNP7BxMbG4WfToPDZqG6sgKzA/z0WpxWE/UmGyqNjrCICEIC/KivqaKqplbu6/FHU/WRmzljKm26&#10;XUJ0AJTUu6mvKiM0LJy6qjKCwmJISoqnobKQOodG9psP0LgpKK4iNi6W8sJijE6nHCCoa7cuVJQU&#10;E2jQkFdYSWJqAiVHCjC6nbSKjkWjdGE0WQgICMTmcGKtb0AV4E9kgJrswyWERARgsUBCTDAlFTXU&#10;V9ej1KkIj4jEYa7HaLahNxhwOd3EJyYSFR4iv4Bp6YcAOR8sQICcADkfzOSkIKeWEoKP6oS0IhcU&#10;nvTL+13ppZaDPZsX8N67/+LBfz5BTFwas2ZMZvOOHP5x701MuO4fFB/dztNPP0N2bjX3330NV15/&#10;Hwb/EHmLgbRloaL0CB+9/xrbd2Yya+Z0UtoNlLccSIcUVGXf5u+YPfsjHpj4FP6BEbwwbRIlpTVM&#10;n/6sDH14nChQ0tBQxSf/ncWqtVuZ9vzTMsh9LOeR20RnKY/c6+/IIPf05EfZnlkpEoL7YhCijFBA&#10;KHDeFfAGcue9Q6LBM1Lg2IO6dM/z9TibICe13yqth5zup6aqhtqqSoqLStBGJNKjc2uqDu9h4+58&#10;4lLTSEmIku/rHpeDgtyj5BUW4zgO5poqyL366kv06N2fEH8NDVY3DruViLAwivKP4PSoiY2LQ+G0&#10;4kCFqa5aTn8U4G/AZDKi1hrQ6LSonGZ0geE4THWUlJYRGBaJy25BozNgMRvR6vSoFY0gHhwcJLuW&#10;uGx23B6nXJ9BrycgQE91nZmI0EDcChXmunqMFqO8q0iv90OvVVNXX4fd7iQwJIzoSLEiJ10Tpw1y&#10;SfFJnmPbCqQKpItL5uFf9srKfyqV8meNF96xi+9/1Cyfc1x5Xy/OC1XueJBzWIp/G3O4cSvvb47j&#10;f2+a+8uCzXk9KK8VIOeL7fnrPTxyTQNtE+xM+TSGstpGoJLe/g7rHcsdt16Pf1Dkr1VJIJZ9YAdf&#10;f7eEv9wwnvCIGD78dC6bdpUyqFcSd952nZzr7V/vf0/WkQaSE0K46ZoR9Ok7UA6akp+XzfwFi1i1&#10;8SBBBiVPPHg1rRLby3vI5WvT7SY7awsLfl7DjddPkJOJv/fh1+zJqmb4wLZce82VxMalYDE3sGb1&#10;SmZ/vRSV0slD915BfEIK876fy7eLj9A2OZBHJ94m/7i/9d6XZB4xERPi4L8PFrFmr4FX5gRhtPii&#10;0J8uU1hQlJ/wp88WJwoFhAItRgEBchfXVGu1WsZfOp6VK1ZSW1vr0+DOLsgpad1tOOMHJZOTnUvB&#10;0TxKaqyktutIn4x2VOUfZseeI0QnJeMoz2bPkXJS2nchQmNnz+5dVNRbf+2zLyDn8XikR0rpJq5U&#10;KBQOnwbsvdCfCnZyDJ5/u+rl+UPajd+vinmD7uPL/6/sMZ+8Rj5ofIhp9MdrRIzGz07cJ+8CXMwl&#10;Thvkrpkw0mNUR1C6dzO1NmlVwP27pU0pwlM8qZEq9NEpZG1ahc2lwPPLJDQCXqMjZeOkNP7tbeIv&#10;5CT8CnJ/MVGYW0BEtFK+ysqLXATHKdEdNzYpEc26rU4U/gr6dlTLDpzyOH8ZcXMDOwFyvlveyUBO&#10;mvNAg5LwEL9fIetYrVabnZp6O+EhOlRKJVW1Vnn/v0GvJCLMr3HVrdqG1S45+SoIDdISExmARq2k&#10;utZCWZUZm92NRgXREXq0Gs1vOmyz2akz2gkN1svXaVWNFZPVjV6rJDbKn5AgP2x2JyXlRmrrHahV&#10;HqLC9HLS8LoGKzUNLvRaBVHhfvI1WlltuwbIFAAAIABJREFUw2J3ExsqQM53yxAlhQJCgfOlgDeQ&#10;k8BAetnscrrk31y1RiUHZ1Co1GiUYLc7UKo10lMJbpcTaUFFrVLL29vlyApycAY3Op0Wt9OJ5Cen&#10;VKlQKRXY7S7wSOVUOJ1O1BqNHJDh2IOo2+OWH4I1ajUOhwOpLza7Q+6Hy2lDei2uUKrlIBBS25If&#10;tVoqa7fhkByEWuAhBdDo2TOD/gMG8M7bb2M2e39reNZBruswhveKYt++gxQWlqINaUXvPj1JionA&#10;bWsgr/AoZZVWSvdtIavSTKvU9qRH+ZG9fy8FlQ2/ztppgFx7IA5YdZZg7k+BXAs0t2Y55NMGuc/e&#10;fdqTb+hO4fI5xHZox9Y1m0hPa0tVaRU9R/Xmx8+/oIT2vPJgPwp16az/+n3adOxAQaWdCKUZk8OB&#10;S+HGalGhcphYsWI5rVq34UjWgSb7Q3U8yK1ZlktQBJidChryXTiilfROU7Ej00VovIruMQq+Xudi&#10;bFcFWwsgWufBhoIAlYc6K3Rqp8Zf23z29AqQ8/26PgZyHZJsPP9FNBX16t94yZ9s1o93pD9+88ix&#10;8vJnxxWSoz8dFz3q2Hc+1/9LXcdW0n95o9L4lu24FeaT9UU6LzrUwdv3FbNqtz8vixU5341ElBQK&#10;CAXOqQLeQK7XqBvQVu9FFdgKnUaDy2XFXpmHKzqD9Ag7VRXV+MW2o67kMCUVZmwKDYlhasx1FdQp&#10;QshIDmLVzsNcdv2N7F34GRZbALHp8fLLNrfdRJzeRE2rriz75FP6jhiJv06DxWQlPgQOl1Tidmtp&#10;nxLLxj3ZDBsygFXrdtK3axyKuhLyg9IxHj6KIUCH1VSPTRVImF7JhtUrqTX/b2XnnArYxCqXQDY9&#10;PY3rb7ieV15+FaPR6LWHZxvkUjoPpldrWLlmO5UNTjp170FaXDgF+WXEJicREepPTWU1NmMlpQ1u&#10;OnXqQGXufjZu2kaN6X8pKk4D5PzdbvdrSqXyU4VCsc7rgL0XECDnXaNmW+K0Qe7j9571lPh1IOfb&#10;rxl13yPYi/bgaqgl80gdN97Rm6smPERg6hCeeOhqurWLZ9fKZRw0GkhISqV0yxxM9bW0GnkPvQLr&#10;WLF5L3O+mYvNBVaL9dfwpk1NTQnkLrtyJE/cbGbd8iPUKhW0S1BwcLuTVp01BId4KCuCI5Uebhio&#10;5uu1Tq7qq+bb9U66tVFiKXGSUwVBoUp6d9UQ6i9A7lzPcUJcou8b6s9SZ/z18Oi1DQzvbmLzQQNm&#10;23GR0c5SG02hGumltEHnZng3Iz9uDGTWN0GYLOdUbrG1silMvOiDUKAZKOAN5PqOu554fQN2fQx+&#10;FftZtDWHu+4YyRuz99Ez0UJoVCrhSe2pyN3DwWIXAy8dyM/vv4tCo6Zvv/5I0dB3bl1Pl3E3svmr&#10;92jf+3J0pkw2HTDxwMQJ7P55OVEDhjPvPx8S27o9g/t1p6KqhoQwDZmZB9iw4wD9O7dm5Y4sLpsw&#10;nh+XbGfi7cPZv3Er0YPGoCvJZs2BUjqmxHCkoIq+vbsw75uvKK2qbwbqn/0u6nQ6/n7/fXz99TcU&#10;FxX71MDZBDlpBTYirg0pEZCVk4fNoyM+Pha1vYH8ogqC45JIionEWlNDaFIqaa2TCDLoKD64k9Vr&#10;N1Na+78VxNMBOeApYIlCoVjh06BPXUiA3FkQsalWcdogd9/jUzzBzkq27SulTec21BYdJSY6jPKS&#10;ejp1j+ftf3+NX2Rb2iUH0W9wP8pyDqMIDsPuUFJ1cCNWq5ngtN4YtOA01rBm5RrSOnXjwO6d2B1N&#10;MyeLBHLjxo9kfP8G3M4i/DxuzC4FWoeH4BglOj9oqIOKergkXcmiDQ5CQxSkp6kpKXBhV0CwBmrN&#10;HtqmixW583ExXAiQk7ZD3nOlhtG97L/mXzkfY71QbUjbMBdt8ePd7x2YzOf02hUgd6EmWbQrFGhm&#10;CngDuW5DxmM6eoAefbtTVGomsVUwm5cv5qg9mi6xZkIjk1HoAlm1bBGRKT3w2I0MG9RTjkRos9Ry&#10;qKCejDgVDfF92DL3Q9okp5PQtTvB/lr27N6Dsyib8Y89zFtPzaLr4BG0i4ugvKSKpLggcovKWb58&#10;JRltE9m4L5cRo4azdPUe/nZ9f3YsW8age+9n5Xdr6Nw5Dbe1joIqO/FRAaz5aRGFdS0T5OQw+HLw&#10;Lmlbqm8vDM8qyEnOaio1KiU45e2tUtRTpeSE/uuWXOnfkk+6Sq1Bq5W25YLLacdqtclbb48dpwFy&#10;vYBU4DuFQnE2ss4LkGtmv2On093TBrkL8YB8OgM6F2VF1EoR7MQXu1KrVcTEhBJgUP0hAI4v5zfH&#10;MiarR46C6bCfLZ/sE6ogQK45Gofos1DgAijgDeSOJSa+AF0TTZ6hAsdAzhvQnU2Qk+xFyu0qpe05&#10;01D3S5ct8bod65dgJ1KkNLVCofDuEOibpgLkfNOpWZYSIOfDtAmQEyDng5nIRRr9znwtfXGU8/El&#10;6ZkMVoDcmagnzhUKtCAFvIGcwWCQA4iIo3kqYLdLK12n9hc8U5BrnsqcstcC5C7CST02JAFyPkyu&#10;ADkBcj6YiShy7hQQIHfutBU1CwUuKgW8gdxFNdgWMpjTTVclQO4PhiFA7iK+VgTI+TC5AuQEyPlg&#10;JqLIuVNAgNy501bULBS4qBQQIHdRTScGgx+9evViy5YtWCy+Re4UICdA7uK6Ck49GgFyPsy2ADkB&#10;cj6YiShy7hQQIHfutBU1CwUuKgUEyF1U0ynnXh0ydDAdO3bkv+9/4HVbpTR6AXIC5C6uq0CA3BnP&#10;pwA5AXJnbESigjNRQIDcmagnzhUKtCAFvIFcn7F/oWOMh/o6M7GpcRTllrM5q5LrrurBRy+/Tr/B&#10;gzFqYjGUryPbHE2XdgnUFucTHBxItUNNyf5tNCgCGDK4LyXZu+mU0Y+CkgIK8moZd9WlbFjyA63a&#10;DcBpKkPtqEOrD2JX9hEUFfV0GtIHpUrH2k3b6dOpDUeyd7Fpe5bP0Rhb0DT+ZqjJyUnc9/f7mDZ1&#10;+nnJI3cR6nzSrZWBQYG88ebrDBgw4CIcdssYUllpGXfddTcHsw6edMAlZcU4nU4pyXyxQkStlPKY&#10;+BYC92IwIZEQ/GKYxWY/BgFyzX4KxQCEAudHAW8gN2DCnXSLV1JWUklql05UFNaweP0+grU29IHB&#10;GGx5JHbsjdbPH7e/ge/f/wCPx0Fi54G0Dahjwcpt+AWFcfXl11KWu4GOGQMpyD3I3B+XcflNt7Bw&#10;zteEp/TGXZ/DgN7dsNiUBEcaKM+qZH/RQfoNGMyOTdsYc8VY9qxewrqd+3EfF6L+/KjUfFrx8/Pj&#10;kUcf5uOP/o/S0lJcUiI/L4dYkfN9RU7K09e3X1/i4qRnfHE0RwWMRiNr16ylurpagNzJFBArcmJF&#10;rjle3BdRnwXIXUSTKYYiFDiXCngDuYzh11O9/2cqjVoGDuzEoTwzgQFBVBXs5tIJ41m8MYtWigrs&#10;/q0w1ztJTAqnsuAAB8pUpEc42L7vKJGtUhjauysKcykhCW0oKa9i5eIF9B13Nct/nEdgfHdUpqP0&#10;7dmJ+joTiqAIGg7l0KZPBmp9AHszM2mfkkBZwWFWbdwhVuROYRBShFG9nx6rxSqtKPhkOgLkfAc5&#10;nwQVhZq9AmJFTqlkwpWjePJWE06LWJFrDhbdEleOm8O8/Mk+CpD7k8KJ04QCLU0BbyAnrUBIGWKk&#10;fTVyNEQUaDRqPC6nnPjZ7nShcDtRqqXEzo3Jn50OBx488sqZlJhapVLLiZ89HjcKpUpOBm2zWdFo&#10;NDgcTlRqFW6XR/4/brfcmlKtRoEShUJKLO2U25TqtTt8g5OWNo8nGq+UP076z9uqnAA5AXLievmt&#10;AgLkBMjd9cADEz9oTheGALnmNFte+ypAzqtEooBQQCggKeAN5AICAlBrRB65ZmktHrDZbFgsp86T&#10;LUBOgFyztO9z2GkBcgLkBMidxgUmvXFtKcd5SAYuSSlArqUYlBinUOAMFfAGcmdYvTj9PCsgrZpK&#10;h7QS5+shQE6AnK+20lLKCZATICdAzoerXbrfSC96tWrfbzg+VNukizhcYHcoOI177J8ZjwC5P6Oa&#10;OEco0AIVuNhATqFUyiH43S7n/35nFQpUCgVuj/tc//ZecAuSfOTatG3D0dyjmM1mn/ojQE6AnE+G&#10;cgEKKc/Bi37pidPbM5gAOQFyAuR8uODVahjazc6wriakvy/24KZKpYeN+w3M36THZvdBoD9fRIDc&#10;n9dOnCkUaFEKeAM5lUolr+5IDz4SIKmU4PYoZL8rlUoh+8kpJD8stxuXy4304CX5ukl/S4d0vnS4&#10;PR5Ukr+byyV/J30u/V+n08pPVU6XW/aHk57bXG7Jw86DWqlEqtDpkHzktLKPnfTdsXokfz2lwoNS&#10;8ruTnfjAzxBI9y7t2bF9e6M/nUKJSxtIz+RAdueU4HC4kDz95BUrhQKFQin3T+q3R/IBdLnlraRu&#10;l0u+JUnjlMHQLUFg03/pKPk0jho9itDQUL768kvsdodXexYgJ0DOq5Gc5wLSpd8pXc+tVwaf9Zbr&#10;Gtx88E0NJRUn97cVICdAToCcD5eeVgN/HWviqv4N/LQ1kOqGRj8MP72K4EA/pDeL0iHdPK1WGw0m&#10;Ow6HW765qlUKwkL8ZAd4i8VGndGOy+VBr1USHOQnPxDU1luwO9wE+WsxGHRYrHbqG+yyA75GoyQs&#10;xCDfoI0mK0azQ/5cOk+vUxEU6IdOq8HpcFFvNGOyNL7dlb7306vl/klbWOrqTZitLq9vd4INLm4c&#10;Usvi7QG88k0QJqsPAv35IgLk/rx24kyhQItSwBvItek1CkveRkprHQwdfwWZa1dwy8S/8O+3FpIY&#10;5KRT7wy0bhtbt+VyOP8w1wxrzwFLK/xrDpBb5WDE8P647DbKHBHEqEvZtGoNuWVVdOrSlX17DvP4&#10;c3dTXWNj3mdfct1VY5gzdy1p7UIoKFdiN5byj9vH8cJrnzHumuuwVxWwMaucm4e15p3Zi3ArVPTs&#10;EMfRaj2dkg3Uu4IxhIVyYONy2qb2o8FykPik1mzLruT6PlH8sK4Sd0M2XTqnsXTdbpLS0ynLL6DX&#10;8AnsWruQ2x6+hx8+XsYlvVtTVZyPURnGplWLGHzd9WyYOwerwzsUXWjjke5pUdFRPPLIw8x4YQY1&#10;NbVeuyRAToCcVyM5zwWkl0QDMgxMnRh1wpZrapyUVLkIC1Fhs7jQ+Knw10BJtRu9GhrsHtom69A2&#10;vkf6zVFe7WTSK2Xk5J38jboAOQFyAuR8uOh1EsiNMzGqh4kpn8ZQUKGRQalbuyBuv/MegkJicNgt&#10;MjAZG2pYsXwpK9dlyuCUlhTEnbffQkxcKof2b+GTzxdQXG6mQ1oIt992M3q9nvf/+zGH82u5anwG&#10;g4dexo4tq/j0m9VY7W46pEdw91134h8QysZ1S/n6+7UyKAYHarnqskFkZFyCVqeX3x5nHdjNN98u&#10;oqzSik6rZNTgDlx6+Q1yvxbM+4xFqw5htTlPuqAojSkmxMm79xexLtPAy98EYTy177kP6p2yiAC5&#10;M1VQnC8UaOIKeKTlKDmS5JntZfAGct2GXo358BoqnAFMGNYLncuIITaKFRuKuaRfGxZ9+Dm9x46g&#10;6kgpmw5kcdtl3VD4hdFQZ6aipoGDeUV07tQZbVRHVOVbWb12E5U1DfTt35uN6w4w9eV7yStRsnnD&#10;ZqLDQvHUV5Heow1V5Ray8orR6cIw5m2iTfcB6FxllFm0KD1+bFqzALXOj7BAP0rKqxk45nL8zQXU&#10;+iWxb/WPtIlJIGXYGA6vmUdgUicUHh0FuRWkdo4nmlK+XbKd1q2TycsroO+4G9AeXUHM8OvQZu3k&#10;3e8WM2rkKDCEsnzBHEbddicrPvkYo/XcvoE7GyYn3fsenPggS5cuZeeOnT5VKUBOgJxPhnIeC0kg&#10;N7Cngen/jP7j5Hggc7+JwkoXNbUuYuJ1qGxOtAoP+fUKLmmr4VClh+E9DPIOgj+AXJWTJ2aVki1A&#10;7uQzKvLIiTxyvlzvx0BuRHczkz6JIb9cg7ScPuSSKJ6Z9rYcsvrH72aTkJhInwHjydm/nmenv05R&#10;mYnbbxjCjbfci0btwWr38OZrM1iwdA+9Okfz9HMzCAoKZua0x8k6XMZtN41j3FX3seyn2bz42mx5&#10;i89dfxnDNTfejRI3RUX5TJ8+gz1ZpVzSJZZnpr6C01bHulXzSUpOQqn257s5X7BycwnxscE89eT9&#10;dOzSWx5i1r7tPD/jDXIL60+apLYR5By8/49i1u33k1fkBMj5YiGijFBAKHC8AtnZY3WeIttNagW3&#10;K5XuMJdLYfa4WaxQuWanDlqT82egzhvI9RhxPa0D6lHpAygqKiWubQ8SA0tYlxOAvuEoISE6tGGt&#10;KNu/G//gKPQaK7VGJ9qIRAz2KixoMASGQmASppyVZGUdoJJWpOoK2X3ExTPT72RfZi1J8SFs2rid&#10;lJhkqmoPcrTKn/Eju7Bq6WraJLbC4lES4B+Axl/P4bwy/Mr3kk1rGvK2y8DYNqMnzqN5+LXtTry/&#10;gtzs/YT36M3BHxcy/parySurpbXSw897srhiQDpzl20jNjaKQ9m59Bt7LW1SE2jw1FO+LRN0CgJ1&#10;KtSRbanK3UVw+84s/uhDTM0A5KQtqwGBAdTX1fu8FVSAnAC5pvZL6w3ksrJMlNZDeKCC0lo3Kpeb&#10;2HAVm3ZbGT4wgKJ6D/066E84rHIBct6nW4CcADnvVgInBbne0Tw7/R00Gh1rln5Bq/g02nXszYrF&#10;X/L2B/PQatVMf34SIcHB7N+xiL4j/sqWjcuYMetd2iRH8NTzM4lplUp25gYaGhpITE4jOr4Di394&#10;Xwa51MQwnn7qSdxuBxXF2XTqeRlzvniXDz9fRFx0II8/9iiJyenU1ZRjNZVzOCebefOXkXWkmrHD&#10;ezDx4afJ3rdc9sto22UEr7/8HPMW7cBmP/F+awFyvliDKCMUEAqcTIGcxf2iFHrt3/Eob1EpPVnS&#10;C2kPOBVSmjW3J9HlVnQEdircvJkydOWe0wE6byDXkmclMDSCtKRY9u474HNy7eaolwA5AXJNzW6l&#10;lbQ+3Q1MvjfyhF0zW9woVVIQI6ird6LSKOVtlHVmD2HBSqTHsSDDCZbjgKpaF8+8WcbRwpNvlRZb&#10;K8XWSrG10odfBa8gp9awZMH/ERAYSt+B4ykuyuXtf/+LVjFR/PPJlyg8vJUdW1cwYvztOF0qZk6f&#10;hN1mZfIzLxIRncCGld9QWVVDl67dSe84mCU/fsBr//6SG68ayl/+9gSZOxZSUniEQaNvozA/mxde&#10;mE5pWS09uiSTkhxPTGwyGb2HEBnTmiXz/8sXX//I3X+7nb6DLmP9sk9kJ/rBY+9l7fJvmDbzbcqr&#10;rCf0lRMg54MxiCJCAaHACRXI/GZIgC6Sr1RKDA635mGV05ObOmJZvQRr0vbKnJ/Hat1+lhSNiqeU&#10;0M3lVt3Resjyrb7K6Q3kwsLCkAJotMhDCoYix+HyNMtgXFK/TUaT/ELzVIcAOQFyTe36lp6bggOV&#10;pCZoz3rXrDYPeUUOTJbGgEwnOgTICZATIOfDpXeqrZXPTn9XDnayZP4n+AeGMHDEtXIUsS8/nEbX&#10;nkPJ6DuWo9k7aWioIzomgYiYVJYv/IR1a1bywMPP4e8fyHNPP8q+Q6Xcc/t4Lr/uH6xaNJsfflzI&#10;PyY+Rkqb7hw+sAWb3UZcYhsCgsKZM/s1crIPctvfHqKirJhNm9fTv19/ul4ylmULPiRz317uuOcJ&#10;1Got+bmZMrS1btsdi8nIay8/x5I1B+XgKr8/BMj5YAyiiFBAKPAHBQo29PVzOLX/waNoj0txS+qw&#10;lQdPJtO2bRmaoLqg/6jVnsTq+oYJPS/b7lPseW8gdywvmZie5quAt2ibAuQEyDVf6z43PRcgJ0BO&#10;gJwP19YJQU4KdtI2gDvuuJPAkEjsViMoVFhsbjL37aLo6H5GjR6L3eHiux+WUlljpE1KBGPGjsNi&#10;rGLdmqUMHnYpOp2e/3zwGYfz67h6XHcGDx3N3l3rKSosZNioy6muqmTO90vkICW9uqczaPAw8g7v&#10;kbdQDh8xhvbt26Lw2ECpJS+/hIU//0yvrsn06jOcnds3smpDphzsRNpq2a5jBpvWL+WrH7Zhtv4x&#10;PLUAOR+MQRQRCggF/qBA/upho+we3lG6PVenDlu5+/gCzz2H8pZhA/vqFGpnwsCVm6XvsteMjVR6&#10;bJ+5Pa716UNWT/VFUm8g50sdokzzVkCAnAC55m3BZ7/3AuQEyAmQ8+G6OhHISdtY9DrJqV3za/4h&#10;aeXLZndhtblQqzwY/NQ4nR4aTE45p5BWoyTAoJbzAFltDnRSxR5oMDmwOz34+6kw6NXY7Y2RJSUf&#10;O4fTTb3RIa+q+elUcp1SjqIGo0POixRgUMn1Su2YLC7Z/y3AoEStVmG1ujBZXfIIpbqldAQOh5N6&#10;qT+NH//maAogN2xgR09GG6W0G7RZHNX1sGWfff6ezIMTmkWHRSeFAudAgdw1w153udyKtKGrHvp9&#10;9YdWDummUrDA4+G9tKGrph/7PnflkNs9CuV/3Bp1Qlr/JeXeuiVAzptCF//3AuRODHIajRRJ+xxk&#10;pL74TarZj1CA3K8gZ8ZpKb74Mz3/YrJSNOgted0orxXBTny5ik8Ecr6c19zKNAWQu/fqaM+j19RQ&#10;XK3B6Wq6NyZ5X7zBRb1JwaSPw+dv3FkgQK65Gbzo71lTIHf14PVOl3Jy+rCVq49V6vE8p8xdvWM4&#10;iro3QfFtyqBVzxwf3OTo4kEp6FXZFqf7yvbDV8/31hlvIBcSrqFLay01VQ5pcwR51ZDWWkeA00VF&#10;pYvW6RqM9S4OFTpJjNFgr3EQkqDDafVQUe0gOkqDyu5m5Q4Lv+QI99Yl8f15VkCA3B9BLiw0HI1a&#10;c55nQjTXVBSoqq7E6XLGAcWKhLjEP+61aio9PUf9kKJWXn/Ljdx8VUdstvpz1EoTrNYDJTWBFBXW&#10;3fX3vz/wQRPs4Um7dCHsVIDcObOQP+SRu++aKM+Evibenh9OnVn95x33FY1J06WVTDw+AqF0znEv&#10;O06V9Uqp8tCnrZnxPeuZ9FHE/PUC5M6ZkYiKm74C2SsH77E7FLd2HLVq17He7lh44+DgAMsnSuq+&#10;MLs8MzoOXWU8fiTZC8fqNP7WYoWK+5IGrPzG2yi9gVxMKx3d0tXUVrnx9/ewrxh6ZvhjKTBjtUB6&#10;ew0V5U6cehUbNpjoMyCIlBAPuYUujPUOKqwQYHKyr9QlQM7bZFyg7wXI/RHkLtBUiGablgItG+RG&#10;XjaB228Zh8d98szpTWu+zk5vqurc5OXk3jVx4j99Arm8tUPOG+i7PK6uqYPW7jnRSAXInZ35P1Et&#10;TWFFTgK50T3NzJwTRa1RjZ9OSaf28URFRqBQKuVAMhUV5ZjMVsJDQ8gvrqa2zkj79DicTjuHjlTI&#10;ef3apSfIuZdq6+rYtz8Xm81GWko0brebnNwK6k0OggI0tE+LBoWa7MPFBAT4075tEnqdjpwj+eQV&#10;VtA6IZTQsFAO5hQgYV56SizllbUcLaiiX3sjNw2slVfkBMidO7sUNTd9BXJWDN5tcypuOx7kfvzk&#10;+kvTE53va9XOT63OuuknBLlAa7FCcXZALi5JS0yAkiB/JSqdgsp6DyHROvZvqqXBpqJXZzXbM220&#10;TvfDUu8kNVFDoE5BVqkLnd1FmQUMJgeHqs7bra7pT2wT66EAuSY2IaI7TUqBFrsid9mVo5j0FwsO&#10;a8vZWsmvWysTffaREyBn4viE4MeuXgl+tBoFgf5apBVeu92B0exCyi0S6K9BqVJhsztkfzXJv02j&#10;Uf/mwnc5nZgsTnRaFTqtGqPZLgdMkVeSjjsM+kb/OOkwmR2y75wEIlKbFosTi82FUqkgKFCDSqGQ&#10;feEUSgVqlRSARWrDJfczwKCR65b88hzO3zbSJEDu6kaQe3FONLUmFdFheu6752Z69R6IWqPDYbOy&#10;bdNyioqLuKR3f9Zv3MaOHTu48YarMTXU8N2Pq0hLa83lV1xBUlIqdbXVzPt+Lvv27WXcmGHY7Xa+&#10;+X4ZeQXVpCSGccfN41Fp/VkwfyFdu/dk1OjRcgjz3bt28e2339K/dyc6dO7J7E8/xa1Qc8O1E9i6&#10;dTvf/7SeXml13DxIgFyTupOJzlwQBY6sGbLM4+K51kNXrTvWgW++uVaVqC4eFh6ifkOlZF7K4NVP&#10;/WZr5epBKaDMdng8V6YPOfOtlQY/JXqdAvcvAXmlvE2S77Hb5cHlUaDTSj7MHtRqBTqN9BvZ+Psn&#10;+eNK58i/uQp+/fyCCNmCG5W2s0q+3qc6BMi1YAMRQ/eqQIsFuQlXjuLJW00tykdOsobNeT1Oy0dO&#10;gNyJQU6lVNC+dSi33Xod/gER5B3Zx+yvFxMfG8p1116Bf0A4+3ZvZPGy9Vxx6TBS23TD6bQhAZwU&#10;arm6/Cg//LScAX0z6NilD/Pnf8eK9Tm/gSwJwC4d2Y2hw0bhctlZ+NNCNu/I5ppLL6FD595kZu7h&#10;pyWb5TZvuvFqzA01bFy/go6dOhOX2I5VKxazcGUW7VuH85ebr5Fz9Xz6+fccLTb/BhibIsi1ivJn&#10;yqTH6Ny5C/v3bqGhoZbsg5no/IK5/Jo7OJS1j5/mz+Hq626hoa6ChT8vYfjw0XTs1AWzqY6IqHiy&#10;9u9k8c8/MHjoGHll7oOPvyLnSClt02J46P470PgFs+zn7xgweCTBwYFYzSZCI1sxb86ntE5Pp8cl&#10;w3nrjZfwKDTcfddfWb1qJbO/WkBGao0AOa+3FlGgJSiQu2bYay63S5U2ZPXE34/34IqhXTVKFjjd&#10;7vfbDFs97dj3h9cOu0Ph9rzrttoS00ZvOONgJ9076AkNUrUEuS+6MUoQnV/i4HD+qXdGCZC76KZe&#10;DOgsKiBArgUFOxEgd3pXzql85NQqJX0zEpgx8zU5qmRlRRkvvTSDzh3bctMtd6EzhLJx7U988OHH&#10;THzwQTpnjGD7hu/JzjmKy+WmurKD8XxUAAAgAElEQVSErTv2yQm8B4+8mbdenczsuWux2RtfK0uR&#10;qJJa+fPU5H/SuUsvFCotG9cs5IVZ79A2LZEHHvgHoRExzJ/7AW07dKdX3zF8+9V7LF2+in8++Dfa&#10;dx3O5x/P4r1PVtAvI4mp01+hprqMKVOmsPdQdfMAucmPER8bwccfvU9pWTUNJiO9evXm1jvux+W0&#10;sXDeJ/TsM4Sa6lK2b93GwCGjKC4qZv36NcRGh2OxmCgtq2LCFdfKidj/+yvIxfLQA7ej1YewesV8&#10;Bg8bgxI3e3aswWRxkHUwl6HDhtJ/0FjmfvEeboWKyy6/jiWLFvGpALnTu4hE6YtagSOrB41ye9Tv&#10;eBTKa9MHL9t5/GCl9AN3DBs61GJzBrQbufYH6bucxaOi0Dq+UCtYnTxk5a9wdyqRvPnIXdQCi8HJ&#10;CgiQE4YgFDi5AgLkBMid8voQK3InXpFTq5X0y0jkxZfewFSxA40hlhVLvic1rQOtYkIJikhn964d&#10;fPDBh0yc+BBdeo1m/46fKcg/itPp5HD2XlZvPMhDD97NkFG38ubLjzN7zhpsNpe8zUdKLXDl2B7c&#10;8/dHOXpwAyHhsQRHpPDqS0+zbmseo4ZkcPd9DxIQEIBCqWHrhiW8+c4nOB0Opj7zDzr1GMlnH87k&#10;3Y+X0r9XClNfeE0GucmTniQzp05OnSBtN5RWB5vsitzkx+jSpQdZB3ZTW1PFlk2rCQmL5fob7yA4&#10;JIy92xYRHZdGXt5hDmbtp3uP/mzbuoXde3YSHxuGzWanwWRl/GXXYLP+EeQ0umDm//AVAwePoucl&#10;/akozWfzxjWsXL2Byy4dwYRr7qGsOFf2kQsKDuXLT98XICfupkKB4xSQEoI7Hdr33B5lJ6fNc3Pb&#10;0auyTiaQlBA8sDbov1oNKbr6gLGtLpt/VhKCiwlpXgpI957AwEBMJhMOh8OnzguQ80kmUaiFKiBA&#10;ToDcaYOc2ehmy3YHgXFqDFK+smgNITYXOWVuzOZGX4P4ZDXVxS4i4lW4q13k2BQkq93YNEoKy9wY&#10;ApWM7qtGe1wOlOYU7OR4kDu0awGBwdGEhIai0Qezc9NPdLlkAgezMvnww48aQa7nKHZu/J7DR47I&#10;IJd7+CBbdx3mnxPvkUHundcn8cV3a2WQ8+AhNEjPc0/dT7eMIaxf8QUhIeF073c165bPYdqsD+Tg&#10;HX+7dTzX3/oIxfkHePLJxzlwuJaoMD+en3IPGf0m8M3s13nno4X079WaZ55/mYqyQiZPnkRBuYeg&#10;oCCKiorkepoyyGX07EtxYS51ddWsXvETOn0I4y8dT4C/H26Xg8DQVuzcto6c7Cw6denN9m2bsFnN&#10;DBoyGpvNxMb1K+nSrQ8Wyx9BTq0N4oP/vkN8QhLjxl1KSlp7GRh/mPsprVOTmXD936mtLpMdaCT/&#10;uc8+fkeAXAu9UYphn1yBzG+GBPhFez5XeBRBTqXyEbXLfSR5yCopHLTs+HR01RCd06NorVQyWaXw&#10;dHG5uaP10FXbfNXU24qctHtB+k96KXXskP5S/hK+1v17x2NfGxblzokCej89N9xwPUVFxSxftly+&#10;B3k7BMh5U0h835IVECAnQO60Qa64yMHXix306aPFnGvH3U5PqwYn67JdhIUrSdZ5WFGhwL/UQVCq&#10;GmuZiyyXmgFBLrr217Ftn4uBPTS0Cv1tePjmCHIzZr7OxtXfY6qv5NLrH6W6PI9vPn2Na/8ykSM5&#10;+/lQ2lo5cSKdM0ayadUXHDyYLW+tNBpr2bnrAH/9250MG3snu7b8zMFDR+RgJSWF2RjrK5j4+Csy&#10;1En/VilVxCd3xG4z8cyUR9i6O4+rx/figYenk5O1hQf/+TRV9W45AfjfbhnJjbc/SlH+QVYs/Yl2&#10;7TvSe8A4Nq+bz7QX/43V6UdoSAh5+flNHuTiW0Xy2acfU1JeRU11DT179WbMqGHU15SSmNaNhJQu&#10;rF8xl717d9LzkoHs27uLooKjjBp9KeGRUSxb/APpbbvIwWhmf/Y1h48Wk5wQzf333o5aF8Tns/+L&#10;Xu9HWFgwbdt2pmefwWzbuEhOR9B/6JUs+ekLQM3AoaNZOP8HAXIt+W4pxn5SBYpXDomwKRR/d6G4&#10;VaX0ZIMny+PBKUViUijc8R6Xsj0e9xa70/VWuxFr955O8lZvIBffpjtpsf4UFxZgdmoI0xjJKrHT&#10;q3t7TNVl7NqfI2auiSkQExPDE08+zgvTZ1BZWem1dwLkvEokCrRgBQTICZA7bZCTVuRWrLNT6lIQ&#10;73Kh6qgnzuhkfY6LkFAlrSNgwW4PqUoXpU4F/gbIsajoH3DxgJwU7KRz2zDuues2du/cQvbhXK65&#10;5kZKigtYvGQJ1193LSXFhfz400puuHYc6e174bCbcTntcpg0Y10pX33zHf3796XHJSNwuRy43S48&#10;bhdFR7ZTXVUkr+pt2riOtZv2o1EpGDuyL+06dGXxT3P4afk++vdM4aprb6QoP5vX3p5Dvdkjv4VO&#10;ig/hqivG0rFjB9RK6bW4Ul59m/fDQnbszcPgH0hwcDCFhYVNHuSSEuP4du5XVFTWUl9XQ7t27Rg4&#10;cCDbtqynXYee9B86gfUrvmXN2lUMGz4Gi9XGjm1b6NqtB8nJiaxcuoB2HXsQGRnF1i0byc/Px25t&#10;YMzYS1Hrg9i0RopaeQnFpRXU1dQwZMRYMndvkN/wd+s1gnffmoUbDX/9652sXrlCgFwLvlmKoXtX&#10;wJN5rTa3uvIGt4s71ApPiAeF2e1hmUaj+DSh/4ojUopH77X8toQ3kMsYeQORrjwycwpI6z6ADokB&#10;5NYrWf/NJ/QYczk7539NrdPHnJKn2zlR/rQV0Ov13HTzTdTUSJGFf/jNSurJKhMgd9oyixNakAIC&#10;5ATInTbIlRQ6mb/GjjpMRZ9YBQt2uUiMUBAUoKC4yk2YQcGBBgVttS4KaqFjqpKlRxX09W+eIDc6&#10;w8TTn0VTWKH5VSvpQV8KeR0apMVqdWJzQpC/So46abY4CQ7U4HC45fD/gQFSigHtcTp7cDpdNJic&#10;6HVK/PS//a4xsqUblVpDvdGByeKWV4iCAlT4+2kwW+zUm1xyrjUp1YHT5aGy1taYzNaDnJpAr1MR&#10;GqzFT6fB6XRT22DDaHbidLnRaDRotVrMJlPjTVQBMSFO/n1fMWv3GXj5myCMlnP6K/jHhOC/Sz/Q&#10;KsrA5EmP0X/QGHDbZAjeuXk5+QWFtOvYjR9/XEB4eCg33/oAu3asZu7c7xk0eIgc4VNK56BS62Xf&#10;OmlFbsDg0fQfNA6FUkVpUTYbVn5LbFxrFOoAliz6nqHDx9GmbQesZiM2p1veWpmSmkS3nsP595sv&#10;4UbL3Xf/lTWrVjD7q59E1MpzahqicqHA6YFct6FXYz68mmp3ODdcPoBKk5I6h4LyI1mMHt2PN59/&#10;EZNHgFxTsSu1Wk1cfJwcmEr4yDWVWRH9aM4KCJATIHfaIHeuDL6pba3UauCOMSauHdjA+v0G6s2/&#10;D3H9SwKiPwjyx89//xhx/Gvpk30nff7719f/++z3bZy4L8fqPvVrcA8Beg9jMhpYuDWAV+cGYbae&#10;q1mW6/UKcmHBOm66fjydu2TIeeSkpN/Z+3dQUlJEQkIiq9ftwGK1cOXlEygvy+enJRuIjY5izJiR&#10;JCYmU11dybJly8nLO8qI4YPp3LkHSrVGjhaauXsjoWGRoNSzbPkq2rbrwLChQ9Hq9OzatYMlS5fT&#10;O6Mtaemd+OGHH/Eo1IwbM5g9e/azfM0uLkkXeeTOqXWIyoUCxyngbUVOAoNG/ziFHMRJ3oOgVMqf&#10;qQJDoaYEs0uAXFMxKuklqHQc79PorW9iRc6bQuL7lqyAADkBcgLkTqKAlNy7Y4qDzsk2lArPn9gU&#10;1Ix+WhTSSh4cLNSy/ZAOh/Oc9v2PIHdNlGdsLzOvfhcpJwSXkvdGh/sRYNBJuRjkm760bdJud8kr&#10;brUNduwOF5FhBnlLakWNTZ6fqAh/QoIM1DdYKKswyquNEaF6Avx18oOeFGjGbLEhpY+QolFW1ljl&#10;ZO2xkYGoNWrKKuqoa7ARLq1m+mmprJYC6ykID9VhMjmoNdrp187Etf3rmPRR+Pz1OwsmnFOlROVC&#10;gRaugDeQi4qKQtqud8LjRG/DWrieTWn4kg94Q30DtbW1p+yWALmmNGuiL01NAQFyAuQEyJ1CAfnd&#10;YQt7mXsegrydAORiPLeNMrJ4ewBmm7Kp/U7+2h+lAtrE2UiNsTH5w1ABck12pkTHLhYFvIGctPp2&#10;bJXnYhlzSxqH9JLOW+RKAXItySLEWE9XAQFyAuQEyJ3uVSPKn6kCfwC5O67p5LltrAebQ1p9O9Pq&#10;z+35WrWHkir491zX/I3bssSK3LmVW9TewhXwBnItXJ5mN3zJP9vf3x+j0Sh85Jrd7IkON0UFBMgJ&#10;kBMg1xSvzIu7T38AudbJyR455kszWf10ucBqY/7RgqMC5C5uWxWju8AKCJC7wBNwlpvXajVy1Mp9&#10;+zLZtXOXvN3d2yFW5LwpJL5vyQoIkBMg1yzsPyEusYmv0zQLGZtKJ/8Ack2lY6IfQgGhQNNSwBvI&#10;hcfE4zDVEBAUQViYP/V1RsxuLeaKo+jDEonyd2FzujiaX0JkTAKBBh211XWERwZiNppQavTU11ah&#10;0xiISozDVJqHyj8Mt0KBpb6e0EAtDWYrhUVliOTiZ24b0jbYxMREHn3sEZ54/EnMZskP+dSHADlv&#10;ConvW7ICAuQEyDUL+xcg1yymyddOCpDzVSlRTijQwhXwBnK9x1yDq/QArZK70yrSyqJlO4npMpL8&#10;dbOJ7XUtgeWr8Ytpx5IVG3ng1mF8PX8DMaGtiYxTcCiniEsGjaT84GZMxXUkXn4jO79+m+79BnGo&#10;wkZGYigNBdvZeriOkvIanNJSvDjOSAEpyui48eMICgxkzpy52Gw2r/UJkPMqkSjQghUQICdArqmY&#10;/yPA+0DDiTokQK6pTNNZ6YcAubMio6hEKHDRKDADmHyi0fgCcsYj20hq25eokHoWLtlOSu/LKd78&#10;NdHdJuA4+ANHKh0Y7Rruu3UoX8xdRUpcOwwhdrIPl9Cxaw/8w0IpXLmMiDHXsPub98jo3w9DVAJH&#10;MvOIVuSwNddEfYNZgNxZMDc/Pz/S0tLIycnBYvEtYakAubMgvKjiolVAgJwAuaZi3NIvupQE6FVA&#10;uqn/BugEyDWVaTor/RAgd1ZkFJUIBS4KBUYDPwGVwLPAf44flTeQCwgKAY8Tnc6Av0Ev+1w53EoM&#10;WrA4wFhVhNXZ6HwbEh6Fv16D2WzDz6DD5XRgtdpw2h1oNCpcah22uir8AgIx2TzERAShUjSmPqmu&#10;llbk3BeF4E1lEMdyyXnLKSdArqnMmOhHU1RAgJwAuaZilxOBmYAUe17yh3v9eKATINdUpums9EOA&#10;3FmRUVQiFLhoFJgDXANIDlP1wHPHgM4byIWHh6PTSXkixdHcFJDyyJmMJurrpSk/+SFArrnNrOjv&#10;+VRAgJwAufNpb97aqgLCfilkPx7oEuIST/1L761m8X1TUkCAXFOaDdEXocCFV6AzsBU4RmS/Ap0G&#10;zU6tQbc5LPTYreHCd1b04PwqIEDu/OotWmteCgiQa4Egt3G76/HXX39zVjMxVQfwY0Jc4tXNpL+i&#10;m94VkEBuEfA370XPeYlVwNBz3opoQCjQPBVYCQw5T12X9i1KOzKOP+xKlC/6GQzPCpA7T7NwjpuR&#10;olZqNBrsduldrW+HADnfdBKlWqYCAuRaIMiV1ybd9cADEz9ogiYv+UiE/9IvsSLXBCfoLHWpKa3I&#10;Sdt4m0n2urOkvqhGKOC7Aufr+vj9ipzkM10nbbEUK3K+T1ZzKKn303P33XexbOky9u8/4FOXBcj5&#10;JJMo1EIVUCQlJHt8dTg9mUbSGxZvzqpNSV+lUsmEK0fx5K0mnALkmsrUSD5yL/4S8ET4yDWVWTk3&#10;/RAgd250FbUKBc62AucL5I75yEkAJ22j/zXoiTcfOf/AEFx2My63grCIcJS4qautJTg0HKfdAhp/&#10;gg0qCvLzcSm1xISHUl1Tjc3hITw8DLXSg9lkxj8oGKUCautN2I21+AVGYPBX0GC0o/PzR69R0FBb&#10;Q73RhEdkNf3TdiY9f7WKa8Vjjz3Ks8/8P3vnAV5Vkf7h9/aWm947ndB7L1KsYAHFhnWVtbtYFtB1&#10;FXTLf5u6rh17w4aIKIqg0qUTWoAQAqSSntzk9vZ/zgkgKJCbQMJNmHnkAZM5c+b8Zs7c+873zffN&#10;prq6usG2BMg1KJGocB4roLjhpql+j8vJ9o2bcXj8MpBJYCaV+n9LkScUp92yjoiJRmm1UV5Xh3RB&#10;sEPdMZC72YrHUXTkKFZ9hA2ptOXt+fWH+hGkFjkRtfL8WYgEyJ0/Yy2etHUr0BIgdzRqpXRG+snG&#10;Rq3sOeoqrDkrIKojEY4CihwaEtTh2I0uwvUaNh9wcNWwSBZ8txFjVCLTJk3gi8VfUVRhZdTIoezI&#10;3EpIZAqW8kN4I3tw4ejuLH//ZboOvZaBQ2JY9O1OYtp3Y/fyTxk5MIMly9djtQfuFti6h//s916r&#10;0zJu3Dg6dOjAa6++htstnZ44fREg15BC4vfnswKKTz970b8hPwLT4TVEdhtB7qYf6dG3B7l7DtJx&#10;1AjKN65F2W006sPF5K5ZSGSfiXSN8vD1N5u4dvo1LP1pL5f2SeST/80lzxhHe0UOS7dJHnLBWySQ&#10;u3zShcy6yYbbUSgT3PEbbNKu3BGWDd6HaGLPghjkRB65Jo5pK7xMgFwrHDTR5fNSgZYAOUnYJueR&#10;6zf+Ojx5a/CEpxNam0+RU0NSqAmb10+fXmm8+9VOpoyKYsF3W4jrMYr0uDA66sv4ctVeBg8awK5t&#10;m9FGpOCqLcUX2oURQ7uwa8knJGZcREJiHWZze3KqNWQt/4Rh/Tvx9ZLV2BwNw8d5OVsCeGjpfNyA&#10;Af3ZsWMnddLmfwBFgFwAIokq560Cim+WfeZfuXQjpZUOel8wFkPxNsLj4snMOkjvvgMoO5jJ6rIk&#10;bh2dgi5ET0FFDVvmvY45cSA9h0exrTwWdfYP7Nuyj62lVeiVDioszqAWVAa5qy5kUGoV+qgStu/x&#10;MLqXioM1oK7z0qevlkhD27TLBTHInXbOnIv0AxLMq9VKVCpkl5vzofh84HL7kP5uxiJArhnFFU0L&#10;Bc6iAi0FcqfsckOulVEJaUSFqKmuqsEUEY7S7+dwcSmJCbF4HDYOlNSSGqMlv7gKoymMpOQUNNjI&#10;OVhEWGgIlRXlKNV62rVLlftQfLiUhJgYaqotaA0+FJoIPKjQK1zUVpVRUW3B6xW+lU2dY0r5w1SB&#10;rxEfMgLkmqq2uO58UEAx7c7r/UuXbiC5XXdGDO9LUfYOkrr3ZX/mKpQxfYnw5/Pj6kIG9o4iNL0f&#10;G5Z9y/jxF7Bm2Wq69U9m9Y4Kbhjfj6VfLsaiDyWScrKLrEGt3VGL3IwbbXichfKX1noX0novS7VK&#10;WOSCbQDPBchJHzhxUUrG9bESHuLF72/bNKdQ+Km1K/nmZx0VFmVzngMRIBdsL5joj1Dg5AoEPciZ&#10;zWY5CqIorU8BKY+cw+7AbpdOVpy6CJBrfWMretxyCihSk9PkYCfSubijQUvkv4/4G8qAc9zmk1RX&#10;+oJ79GfSr5RHz8VJP2xNZ+TO02An5dVp0+4NzqiVp5z55wrkerT38ddbS9GoodyikmGupfZiZWyU&#10;3HyP/H3MBfhXrsCnEu147GyozxLEhZt86DVeHngpir35WgFyLbcOizsJBYJVgaAHOZVKhbQ5K0rr&#10;U0D6Pin98Xq9AuRa3/CJHgeJAiL9wHkYtbLckjbt3nuDMv1A0IFcrw4+Zt9UxtcbQvl2cwhebwta&#10;5RSg1SgxG1UY9UrcHqipc+Nw+gKCrOOtzA2tN0qlnyFd7NxxcQV/fD2SPXlafA3RX0ONnvr3wiLX&#10;dO3ElUKBllQg6EGuJcUQ9zpzBdRq9bE8cg0B3NG7CYvcmesuWmi7CgiQEyDXKmb3ubLISSD31NQy&#10;Pl8TxqINoXhaCOSkDeb0pHAmXjqCTu2Twe9GpdZTVmllwcIl7Mo+jNtzctKSAC4yTMfQ/p2wO91s&#10;3JpLrc19WvhTKf0Mz7By/+UVzJgbIUCuVbwVopNCgWZXQIBcs0t8ft1Ap9Nx9913MW/ex5SXlwd0&#10;Vk6A3Pk1R8TTNk4BAXIC5Bo3Y85R7XMJck9OLWP+mjC+Wt8yICeBmMmg5u7bLqNb9558//0S8vKL&#10;SEpMYNLVUziYu5cXXv2YknL7SeFMcn0eOTCVWbMep6amir/+/Vl27SvDdxoTmwxy3aw8MLGCGW8I&#10;kDtH01zcVigQbAoEPchJ5+OUKsnt3U/9gXfpPwU+vx+PxyNbf044LqJU4vdJXg1HjoL4fPi8Xrm+&#10;KM2vgDQWHTt25IEH72fWzFnYbKc/Hyf1SIBc84+LuEPrVUCAnAC5VjF7zzeQi4sy8Lcn72Hjlu18&#10;8NlK7A43Br2aKZcPZuIVV/Lv//yX9VsL8Z4EzqQzqx3Swph63aVY62x8NP8HikvrThuJUoBcq3gN&#10;RCeFAi2tQNCD3Igrfoe2agch0e0xqOvYsTuPUd1jOFxWyaIVOxh1wURio33kHCjF7zPSfuAFHPj5&#10;E8rKPfTs14HCwlL27tyG3elpaW3Py/tJ5xmHDh3CkKFDeOXlVwTInZezQDz02VRAgJwAubM5n5qt&#10;rWAEOem0nJSaQK+tDxR0qiLt/DrdfvmMm1RUSunsW/3msct9YiJ6hVIht5cYY2Dmw7exM2s/b374&#10;A1a7G5VSwehBaUx/aDqvvfY63y3fg9fnQ6NCDsbicIH3SNoAlUpBqEmN9LfH45PTJ7g9PrmOx1t/&#10;wPz4IkCu2aauaFgo0JoVCHqQG3757Zhqsyipg05xOr5duYMHbxvP7l37+HrlLkZcdB0x5PD9uv2k&#10;t+tKx4HjKcn8ipzCCpJiYomLi2TVyp+otQZ32qTWPImO77vJZGLsuLGsWL4Ci8US0GMJi1xAMolK&#10;56kCAuTOQ5ArrU6bdr+IWtngKy+5KEpn5E7lWin9Pj1Bw+WXjsRgMMruOlLUVrVaChTixef1yMDk&#10;dNpZvjqT7Xuq5IiXUWEaJozrTtHhClZsyD8GeFJgkw6pEQwflEFKSjy9evWhzu7npVfeZMuOfBna&#10;BveKZ9asP/LGm2+x+Mcs8PsY2CuWvj07sOCbzRyudMnulhJXmkO0jBzYkYyu6RgNBmpr62Qw3Lg9&#10;H0ud6wRXSwFyDU4HUUEocD4qEPQgl9KpN3XFe6ixe0nv2JWEaDOHsneTIa2fNRWUlNcREp1AuF5J&#10;Vm4xiekdCVXVUVpUSGRCMl5bLdu278Dlad7kmefj5DlbzyxA7mwpKdppiwoIkBMg1yrmdTBa5FQq&#10;JYN7hjHrsT+zZ9dWig+XYTJqGTryQkqKDpG1a5dsBXM6baxZv4Od2dUyyKUlmnnq8XvYsWMHr7zz&#10;HQ6nlP4DMjrG8NCD01Ap/GzdsgmVRkPvPgPxo+C1199i684C+nePZdasGbz5Vj3ISQB241VDuGrS&#10;Ncx64hn2HqiRAU2vU3LFxX2ZOvU2tm5eS3FxMXGxcXTJ6M6Wrdt458NvqKxxHrPMCZBrFa+B6KRQ&#10;oKUVCHqQCwkJQS25JMgbWJJ3RH3KpHovCcn7QErjIp2ak35ev8t15Df1WkrpXMT5uJaeV/XSSxud&#10;LqecS+50RYDcORkecdNWooAAOQFyrWKqBiPIqSWQ6xXO9OnTeX3uO2zIzCMhRs+MR+5mW2YmH81f&#10;ic0hJRKX3Crr/0glPSmU2U/cz/bt23nlrW+wO/2yi+YVF/Xid7ffweuvz+XHNXvkul06xHHn7ddT&#10;W1vNS6/NIyku9ASQk5LX3zhpGJOvvpYZjz3Fntxq/D4/MZF6Hn/4BjS6UP75/FuUVdjlM3bjRvZm&#10;6k038Morr/Djmhxc7vr8PQLkWsVrIDopFGhpBYIe5E7n1t7SYon7NU2BhkBagFzTdBVXnR8KCJAT&#10;INcqZnqwgZy02avVqhnRN5r773+Qd997j60784mN0vPAfb9n545tfPrlSjnvm9Ppxen24vX+AnJz&#10;nrifbceBnLShfOPk4Uy47BL+/s8XydxdIu8k67VKJl3al+tumMpLL76M1VrHrJkzeOOIRe4XkLuO&#10;GY89WQ9yfj/JcUaeeWIaBw4V8dwrX1Jrdcs71ImxIcx+7E4KCwt47tWFVFtcAuSO5FxvFS+C6KRQ&#10;oGUVCHqQa1k5xN3OhQIC5M6F6uKerUUBAXIC5FrFXA0mkJPccnQ6Ff17pTFp4ij69BtGYd5uamtr&#10;0Ov1dMoYRnVVIQdzsqizOSkoqmLF2m3s3V8iw5xkkfstyCmYevVwLrloHH/750ts31suj4sUpGRw&#10;n0RmzvwjXy6Yz759Ocyc0TDIpcQb+csTd7F33wFemPtNPcgBoSEaHrrnClJS2/HUX16isLQ+hYGw&#10;yLWK10B0UijQ0goIkGtpxcX9fqOAADkxKYQCp1ZAgJwAuVbxfgQTyElwldExkkem34vf52LV6rXU&#10;1lql0xhEhRu4/IprOLB/N+s2bCU8PJwhw0ZQVlbBf198m4ISK2mJJwe5m64ezsW/AjnJ8te9YwSz&#10;n3qMlct/ZMuWbcyY+Uuwk6MWuauvlixyT7H3QBVSRgIJ5J554vdkHwG5OqtbOihCiFHN/XdcTNdu&#10;vXhiznPkHxYgJwsjilBAKHAyBQTIiXlxzhUQIHfOh0B0IIgVECAnQC6Ip+cvXQsmkFOrFFx8QRfu&#10;u+9B5r76PxYv34PL7ZfTA2R0iODxWX/g+yVL+GThOnw+BZeOyeDmW27l1dde48c1+0mON8sWOemM&#10;3MtHzshpNQqmTv4F5HbsLZcDo0gg17dbDE88PpMl3y1m564sZkqulUeiVsogN3kYU6bcwF//8jT7&#10;86pk18qEGBN/fHgaubkHeOuDxVhtEsjVR7K863eTMJnCeOafb3K43CEscgLkWsUaIDp5ThQQIHdO&#10;ZBc3PV4BAXJiPggFhEXuBP+rmAAAACAASURBVAWkhJRXTLqIWbdY8QiQaxXvRzCBnJR2oG+3WB59&#10;dDoFh/bz2RffUVFpwWjUc+HYoYwaPYb/PPs8P28+JGs7fEAK9917F++//z7f/rRXBrmn//wghQUH&#10;mL9wmZxjToLDS8YOYsiwUbz99lvsz6uQr5XOtUkunNde/zvefmsuhQWF9SB3NGqlws/VE/pw8y13&#10;UnBwOw6HlAvJL7t4du05krraCg7mbMd9JImdWq0mIbk9K1f8wNwPVlJnq09uJ1wrg/M18B8XBUD6&#10;p/RHmn+CPYNzvJqxV10UCkV2M7Z/qqYFyJ0D0cUtT1RAgFzgM8Lv988C/i6lJpI+L3xH0iIppWit&#10;SqX47AhcymCo+YJCofhDQx0RFjkBcg3NkaD4fTCBnGQlMxk0jB3RncsnXChbzZwOBxqtFpVaw9q1&#10;G5j/9WrZChZm1nPtVSMZPmIE/3lWCmJSSmKMkZnTbyY+MZWqqjI5MbjURnh4FCZzJBWledhlIKv/&#10;eUhIKF6fnxdffgOfx8m9d9/Gx59+yQ9rD8g+gR1STAwb2AWTQU1ZpZ1qi5OoSCM33HADJYcLWbbs&#10;JxxOj7ygO5w+ua0DecXkFdnwHMkgLkAuKKb5bzohg5zfBx4LNTXVlFdaiI+JwBASiVJjCs5Oi17J&#10;75o0dPXh8Ov/nK5I9b1eLyopfK10Nlb+wnVCESAXESlm1nmqgAC5wAdeBjm/7+9+Vzl+ewEbt+Wi&#10;UavokJ5EaHQ70EYf+W5x4pp0dL06fu2S4E9al6QUSFK6pVOtY/WbjNK6dX6eUji6yVr/na1eg4bW&#10;fKmOpK1U7+h+rbTu/+o6AXKnmvrCIicSggeyLJ4qIbj0nuo0KmIidXRtH0rXDnGYTAbcbjeHCirJ&#10;K7bhcvuIjAyjb+8eDBoyjFUrV/DuR0uos3sw6JR0SQ8l1GysT2J0pBx9geWfnJDXSIHN7iD7kEXO&#10;Mdc+1UxBsZXSKre8cA7qncwNV49DhZPcvAo++2oNQwZkcPvtt1NTU8GObdtwuT2UlxWzeNkWyqt9&#10;cq45efE5cm8BcoHMiJavI4Ocz423ZhfV5XnkF1cQajYRFt+T0Ih07E47fqUWo9GA1+PBY3Pg1+lQ&#10;+dx4FCrcDic6nRaNViN3vq6mFq1Oj1anRqnW4Pe4cTmcqAxG9Bq1vHEgypkpIA1ZXV0dLpdLBjOj&#10;0YhWqz1to7W1tRw4cICoqGjUahVxcXEC5I4ooEEzSGvUrY8UIHdmE7MVXy1ALvDBOwZy9kIqi7Zg&#10;d3hwON2oNTqS2/dDoUsk/8Ahktun138HOPLHVl2NPjIahcfJup9XEpPWly5pURTv2ca24lrGjRyC&#10;WqU6Bhp+abPqyGaz12tjX1YFPft1CLyjQVjzqAXzKFhJ63dDQCbVldbvo5tvHo+HsLCwBq+THj87&#10;OxujySR/XkjadujQQYBcoPNCgJwAuUDmyqlATjoL179nAtddMwFziAnlkZddYq/6hcAvf6lWKFXU&#10;WKpZvyGTNRuyKau01ieqPbL4Nepb81Hoqs9nKy+gUltGvZLf3TiWAf37sXTJQtJSYqmo8TFsxHjy&#10;DmVTWVaM1+vB7/dRUVHO9ytzKK/x/ebxBcgFMiNavo4Ecj6vC1tZJodyd5OVXcDoYT3RR3TFXuVi&#10;xbathEWlEZ2YipE68jJz0HRMQV9bjSc6lop9+YQbdITFRBMaFcGW1esJM0WT3jUGj1uJUumjJr8Q&#10;X/sMBnVOQX2e7qiebmSlHeqKigosFgs6nY6oqCgMBsMpL5HqSx/MoaGh9bvZfj+SS/Ppis1mIzMz&#10;k7Lycnp07y5/oP+qCIucALmWX4CC5I4C5AIfiGMg5yjAXbOHt+f9SL9eHYmMDCet4wD82njWLF3O&#10;wAuGs2v7DlR6HUUFxdhy9pA8cSo9Y7V8tfAL/PpkJl45hv2Lv6SmXV866+vYV1xHesc0osM05GzO&#10;oVypomfPDuzftZXc/VpuuX184B0NwprSWr1//37Zo0ICOGkdPol3xAk9l66prKwkIiJCvkb6d2Rk&#10;ZEAg53A4+PiTTzAZTUyYcJn8uSIscgFODAFyAuQCmSpHQe6pqWXMXxPGog2heLwKNBol107sx8UX&#10;jWH+gkVU1jh+ac6PDHIOp4O6OocMbxarF4+UQ+4X41sgtw+ojhQkZdyIrtw0dQr79+1GpfITl5DG&#10;qtWb+OrbtfIZuKPGPcn+JrlxnmDsO3IXpdLPiG5W7ptYwYy5EezJ08rRL5upFOQX5qU0U9uNbfac&#10;nwE6XYePWuSo201JUQ65h0ppn56AObY7Dgss3bqH5KgQiqr9ROvKKag00rV7FFWHHUSnJ+E8XIG1&#10;pBiFQkvKwAGUHTqA9UAp5vRQKvYewJCSTqReQYEujMsG95ED9ohyogKSpX3Pnj3k5eXJcJaRkUF0&#10;dL170smK9CXAarXK51TrzzQqGwQ5u91OVlYWVpuNDu3bk5SUJEDuiALCIifeSAFygc+BoyCHoxBv&#10;bTbLVm2jS8dkwsPCMcd0wa+JZ9WSH+g7bDA7DuRDRa4crK0sp4CBt99DbM0mssoi2LXpO66/5R72&#10;Ll2MbvCF7Hn3FZIGdqFIFceIdgoWv7eOtPFj0JjqoMZNTo6XW28dG3hHg7CmtF5LnhTyuUI5zZSu&#10;USAnXVNVVRUwyEkbhDt37sJqszJyxAhCQkIEyAU6LwTICZALZK4cBbmnby5jQ7aBNbuNeH0KpOMr&#10;KXE6kmL07MyxUGc/sbV6/vkF3JqPh+qte3qdkm4dw+naMVk212XtzWfvgRrsDsm3PbAifX/vme5g&#10;wkALD78aKUAuMNmavVb9GTkvOEvwOC04XG7wK9CGxIPfgEulpLaqGpe1ip9W/MzgcZeRkmCmrsqG&#10;V6HA7bCiUagxajRowsJwWK147W7sHitqhRaPz47eEIZXcueLikSt+s3ZrGZ/xrZ2A2nIJPeao7u6&#10;knvO0bNvp3pW6cuDZPEzmUx4vF7MISEC5FohyEnrqFotnYkMvlld7zECbk+gnwrB8wwC5AIfi/pg&#10;J/6/4yzDbz+Ey+XB7nRj0OvRhqaBJoa8/dl4dKEoXTa0hhAsliqiQk24NGbiIwzk7j+AUqsnJCIW&#10;k8eKKiIG6krIL7ETHx9OYclhwtQmTNGR+NUqygsPYTDGkJwUFXhH21BNabNPWvOlIvGFBICBlNLS&#10;UtmSJ3luSO6Z0gahsMgFotwRoUXUyj+8EaBcQVHt3AQ7gY7Jfv5wZSVhJh92l3Qotf5D+ugf2cJ1&#10;hNvOiVBSX+Sokwrk7+AK6QAtckCTk1neTtVHhcKPTuPH6Ya/fRTBwRJ1o65v5LMLi1yAgv0StfLo&#10;xsCRL2HyN8Vfvi06LBXs3l9C777dECgWoLitq5pwrQxy10oJ4vp0M/Ds4/FyFOJgK5KHRWaWnYf/&#10;drjeQ6QVFQFygQ/WsaiV9Qcwju0pyzPyyOfGccGQT2j42Dn9I18efn0+rP46qSUp/El9e0fbaugs&#10;WeBPIGoep4AIdnKq6SAscsIiF8hSIQc10fqJDvWiUbWuD75Anu9kdSTX0bIaFQ5Xs34RESAX4ADt&#10;2bPn/Jh4Aepxvlbz+/1dMjIyRPqBIJ4AAuSab3AEyAWurc1mm6VUKv8e+BWiZhAr8IJerxfpB042&#10;QBLIXS7lkbvZhsdRdELkwCAe0DPvml/B+kN9KKsRINcYMYPRTaYx/W9s3cZY8hrb9pH6AuQCFG7o&#10;0KEC5ALUqi1X83q9XTZs2CBALogHWYBc8w2OALnAtX3+2ednoVAIkAtcsuCtqVC8MH36gwLkTgVy&#10;l111BZMuScNurwreQWyGnh2uicRmUUx76KGHhGtlM+grmgxIAQFyAckkV/IbjSb0On3gV4iabUYB&#10;KdqspdYinaHoIkWrPgcPds6DAbWWYCeBgJzf52f3VgvFZiPjOmvweHx8tqCSpesddOlp5IHrwinM&#10;tfHCp9W4UHL3LVEkGhW88kE5h8r9XD8pgl6RPhbn+vndcD2PvVvDZZ2UvPm9FacHevQ38+j1Yeg1&#10;v/WoEK6V5+DtOQe3TE9tX39GTpS2oMALB/MOCJA7FchdOWkMd08xHAkGcf5sepdXK3hnkX/a26+/&#10;IkCuLbzmrfMZBMgFOG4KhcIfag7DHGIO8ApRrS0p4PN5Kasok3JUCpBrA2fk/F4/OzZZKDAZuLSb&#10;huIcKx9scnPrRWa2bKjBFq5nyeIaHrozGqXTg1OhZN/OOsI7h9AlUsmLr5cy6RIzG0sV3DtGz/TX&#10;q5l9RySlJQ6+y/IxdayJSLOq/rz0r4oAuba0Mpz6WVKTU2f5/QiQawPDrfDzQl5RngC5U4HchIkD&#10;mHFjZRsY6sY9QkmlhufnJ06b997bAuQaJ52offYUECAXoJYSyIWFhp8W5Pp311NT5yMpTs3w/kbe&#10;+ryaw2X1EbREOfcKhBiV9OumJy1JI28cbthhZ/8hlxyUqKEigVxpeakAuVaQEDwgi9yvQC5nWy1L&#10;DsE9l5tZ93MNWTVKVq238Zf7InjjnUrCU3SEerwMHR9OWqiSF58vZsQFZjaVwn1j9TzyZg3/uD+G&#10;qnI73+7yceMYE4aTWOOkeSZArqG3rW38XoBc2xhH6SkEyJ1mLKUzchMm9Gfm1Iq2M+IBPslhGeQS&#10;ps177z0BcgFqJqqddQUEyAUoaSAgd+V4M4mxGox6BdUWHzHRKuZ9VUP+YbecN1CUc6dAdISKnl30&#10;FJW4yTnkkgO+De9nlPM2bdhub3B8BMhBm3Kt9PrZvrGGjza4aRejYsxgI+9/UU1sjIbiUjd33RrN&#10;8m8rKbIr8Di8xKYb6Jek5PNVNpIiVJTZYfqUUP7+egWJUSo8Zi0PXRdGVbmD73b5uG6U8aRulQLk&#10;zt0a0NJ3FiDX0oo33/0EyAmQO6kCAuSa76UTLQesgAC5AKVqCORCQ5RcOjqEhGg1fbsZSE3UsnaL&#10;lfIqDz9tsLF9j6NBWAiwK6JaIxWQQtB3TtdiDlHKFlKDod7fraray4CeBlZvtlFTe3qznAC5tgVy&#10;kkm2ssLFroNuOUVBpw56FE4Pew+5SUjWkRKjwuX0k33QIeWUoWOqFrUSDhe5KK7x07WDjlCjgkMH&#10;nBTX+ujRRY/ZoMRh91Jh9ZMYpT6pW6UAuUa+vK24ugC5Vjx4v+q6ADkBcgLk2s773NaeRIBcgCPa&#10;EMiNGWKSYWH88BDiozVymiCny8/WLDvrttr4fk0dljphlgtQ7rNaLTxURfsUDVU1XrQaBWaTSm6/&#10;pNyDWo0M3Ss2WE97TwFybQzkzuoMa1xjwrWycXq11toC5FrryP223wLkBMgJkGs773NbexIBcgGO&#10;aEMgp1LBXddFMvniUHRapZycVUrMerjcw7/nlsnnsVognUSAT3N+VQszK2mXrMXt8cuur7FRalmA&#10;vblOauq8xESqWbvFJkCugWnRWlwrpU2UXl30/PXhOFRBmBBcWge277Xzp2dL8YqE4G12MRIg13aG&#10;VoCcADkBcm3nfW5rTyJALsARbQjkpGbuuTGCqy8Ok89gFZd5kIKfON3wLwnkttsDvJOodrYV0KgV&#10;dEzTEh2pwmrzEWKot8iVVXtIT9SwcYed8irhWtmQ7q0G5ACtVkF0hFq2jAdbkUDO5fbJc661be6I&#10;PHKBzyYBcoFrFew1BcgJkBMgF+xv6fnbPwFyAY59ICB32+RwJo418/bn1azabOPxu6Jla89LH1Sw&#10;JcsR4J1EteZQICpCRVqiVraA2J1+JAuqXqtAgrxNO0Wwk0A0by0gF8iziDpNU0CAXOC6CZALXKtg&#10;rylAToCcALlgf0vP3/4JkAtw7AMBua7tdaQnadiV46SwxM3AngaMeiU7sh0NWnwC7IaodgYKRISp&#10;SIhRy6kHpPxebg8cyHfJkSsbKuKMXOs5I9fQWIrfN10BAXKBaydALnCtgr2mADkBcgLkgv0tPX/7&#10;J0AuwLEPBORkLy4Fx9ylfv3/Ad5KVGtGBSRXO9ndzl+fzyvQIkBOgFygc6Ut1xMgF/joCpALXKtg&#10;rylAToCcALlgf0vP3/4JkAtw7BsCufTOPcFWSmhqd9rFmmVY8Lg9FBzMw2a1YPWp6dm9M1WlxWTt&#10;zqbWWh9cQ6FU03fQAFLiYykrKWLr5i14VQY6dskgPSmK3H172Z+bj1pvone/PkSHmdixaQP5pdUM&#10;GX0RsaFaaqsr2LFjG6UVtXKbnbr3plP7NLRqiVg8LF/4LeGdu9O9cxrlxXls3boTl6c+gmZUXBI9&#10;umegxc3GzVsIi46nd48MlEoFLoeDnN3biOnYlxizFr/Xw66du8jJPUhUfArdUsLZuH0vcantaRej&#10;Z+3WffQbOIBwo4bs3buptDhIjImgpOQwhsh4IvQ+9ubk4ZJMYQoFUUkd6Ns1ha0b11FRY8cUFkFG&#10;twzioyI4sH8v+/YfxOXy0HvoOCJV1fy0ejNhEZF06dye0uLDRMTEcGB/Lu07tqM0r4Ci0nKaKy6o&#10;ADkBcgEuFW262q9BLiUpbS/4O7e2h/bh7VJYWJjdnP0WINec6rZs2wLkBMgJkGvZd07cLXAFBMgF&#10;qFVDIDfpd49AwTrKVfF079Ofy/okMf+75Xi9amJCNfjNMYSr7YRFRrJ88dcs/mE1bh9cedsDXNzN&#10;zJbsEuLat2Pjt4vwhCYzZeJwsnKKSIsLZ9Gib+kxdBwxBjeHy6sZc8FI/nT/HUz72/tUbF2GOjIa&#10;X105r770KtVO6DlgKKPHXcjA9BjWb9/Kpg0HmDXrFr7/aT0J6Z0o3L6C1z/4CpUhilt/dxNpMSHo&#10;TBEU7V5NObFc1L8jKzZn4bTbyDuYw4XXP4Alex0VdXVs3LiJXVl7MUUk8PTfnuSLN1/imnue5OdP&#10;/oUnfQzDO5kpLK0h0qQha9cuIs2hrF69irieI+gR62bu+4uw1NlRa7TcMv0JLu0dzYdvvcXSrQeY&#10;NHkSXVMTyC+tpGNqGK++/A75lR4+fP+/SGLdddNUojr15o7bp7D+p5VMuP46Fnz4MYNGDODnb5aw&#10;bO0WPAGOZ2OrCZATINfYOdMW6wuQC3xUzxTklErJBVxxLGCPFBjH6/Pj98kOBaKcQgFpE1WKVqtW&#10;IW9I+nx+vD7k89G+Ju70CZATICdATiw5waqAALkAR6YhkLvxgTkoDq3gmxWbMPe6jJduHciND83B&#10;GBJGfGICF026nlE9Elm/agWfL1hEdm4BPr+W9+fPY86D92FX6YiNDsfv9dFv1OX4y7OY/+0Kbv79&#10;vWj8SkZ0NfHcqx+wY+8hnnj2DUrWvErq+If58LE7UaR3Z/Lky1jw1vOs31GARquj+9Dx3DqkC8+9&#10;/xFjr7yfRHbwvw++pUef/tw85WJmPDCTOo2ZW++5jysvHkrerkw++vBDOg25mBvG9Ob7dduxWqrZ&#10;uHEbv5vxDJbdqyiuKGP1qjXs2J2DQqli/NV3cPcNl2EryWL648/xfx99wkdP3MnuKj1XXj2ZzjEa&#10;yvKL+OGHZST1G0vfBA/PvfYJ1RYbOoOZl977kFULP6V3zyTe/mgpF40ZzqafV3CwzEp0hJncfdm0&#10;H3gpd47rQLG5O7lLX2ZLvpcH77+VVd8t5ZYHZ7Btxbd07JbK+y+8zdfL1+EOcDwbW02AnAC5xs6Z&#10;tlhfgFzgo9pUkDsKIlIwpvRkDelJWjRqKCzxkH3ASZ1NAhN/q4t4GrhyTa8pwa9ep6Bzuo6BvYxE&#10;hCrl/K2bd9rZe8CJzd407QTICZATINf091Jc2bwKCJALUN9AQW7BkpXoe07kzTuHMunumbILYWR0&#10;DB3apROq0zHhxjs4mLmEDz/6nHKLknlffcbMW66l/egruWXyxegqdrL8kAHrgQ3MW7ScO6c/SqjR&#10;xKiuWub8/RUydx/g6VfnYd/6NtEj7ufNB29E0aEHU2+awtfvvsCarYfkJ+oyeDx3DOvKP956l0m3&#10;/Ynw6tX8+93F9Ow9mAfuupqH7nkEf1gEndslYjZF03fMZfSKc7E1z84l/dvz/c/bqbNUsWHDNqbN&#10;+gs1WasoLi9h9Zo17NydK99DqVLzyTdf87/fX8P6cjWvLfqGl++9it01Rq6beiPdE0Mozc/np2XL&#10;iO8z5gSQ6zD6aj7+570s+WEDqSmJfP/ZPBI6dGLlytUkde3LnXfdwtyn7qPHNbPoElJFqSuSRFs2&#10;T7+z+BjI9Ro5mlClhwsuGsnjv39YgFyAc7mp1UTUyqYq13auOxXI6Q0hqJVerFY7fhQYQ0KJiYlE&#10;4bZRXFKBQmsgJjoKhcdOdZ1TdpE26NR4HHZKSkuw2V1ojGaiI8Nw1FZTXWuVrSfmiCiiI8NRKXzU&#10;VldhsTmJiIxGo/BSVlqGX6kBvwe3T0GoOQSfx4PLZcev1mNQgikiCp1GgaW8hLLqumPwE6yulRLE&#10;SZF0+3XXM2aoGUudl5Iyt2xNiopUExelYWuWjRXrbVjtTTQvtZ3peMKTSAGskuM1XHtZGB6fguJS&#10;l6ybZNWMi9Fg0Cn4cqmF3AADXB3fuAA5AXIC5M7CwiG9pNJuy/lSpEAM0gdZM+cZEiAX4IRqCORu&#10;uO9JOLSKhUtXoe8xgdd+N5gp9z0ut57SMYM77r6HaJ1DPiu24buFzPtsIRaHh0nTHuW2i7qxev0u&#10;OvfqTcWWxfyUp+Tumy9nT04hiVEGPnh/Hj1HX0m3eB35lXWMHd6P266exB9fXUT1th/RxsTjKDvE&#10;P//v31jc9YmzOg8ay+1DuvDvdz4gpF1/Pn7lCb777kcSO3Vn1/IveOHN+ejMMdzzwL10To7AoTKj&#10;Kt9DVqmfCYO68NPmXTgdNgoO5XLBlPuw7ltHpc3G+pUr2bB52zEXxg8Wfs5fr53KPp+fa++eyZRh&#10;HdhdUEakUcn8L79m0KhxxIboiUhIZd2Cubzz5XJsTjf3P/UCUXU7WLv7MINHjsSStwubJopBPTqS&#10;V1TCoOGDeePZ57nn/jv5z79ewqMycN/jj/DJc//ggismsmbJMtI6pXPoUDFTp93O3Dl/xR+XSOaP&#10;S8gvrzvrrkfCIicscgEuFW262slBTtG5U/d+RGjr2LJ9LxpjJH369EDpc6A1R+OpOoxbbcBsMqDR&#10;acnP3Y8+OpUe6dEc2LuLrTv3YLH76NJvMIN6dKJ43zZ+3ryTOruXfsMuID0hhLLiw5SWVWAKjyHM&#10;rMXnV6D2K7Ba66ipKaPMqmLU0N547FBZsY8qVSwpXiva5CQqDhcRExPLllXfk1den88zGEHuKMQN&#10;6GFg/IgQFi2rZe9Bx7GoumqVgoRYDTdMDCNrn5PFK2oDirjbpifkkYeTtIuLVvPATdHszHEQalQy&#10;qK+Z8FADtVYnm7ZZqKj20qebgZc+KKe41IPbE7iDqgA5AXIC5M5wJZEALj3eT0aqS3YxOB/KwRI1&#10;Ow+o8DTXoZ96EQXIBTiZGgK5rn2G4LcUsv9QIerodozvHs/XP66pb12hJC4xlUFDBlJXcojNW7bJ&#10;O8v1v1PQodsARg3uxp7MDWzI3INCraNz95706JLM9s2byc7Jl8xfDBs7jrT4ML7/erEcSGT8ldeS&#10;HK6jtCiflWtWUVN7pE0gIj6F7gmRbNq1G4fLRVx6Z8aOHkT+7q2s3ZiF78gOgSkshmHDBmPWuFi1&#10;8mciktoxfHA/lEolLoed7KxMotr3IyFcB34vW9dvZPvOrGMgd+mVl7Ne6o/Xi1avp9/QYSRGmti4&#10;bj35haVEJ6UzeFB/FJZiVq7bikXesVcx4fobyVy6gOJqFyntOpMcqWbjtn307t+PjumxbF27jhpV&#10;GP3aR7Pkx9X4UdJ76HjUjiLMEZEUHczDHBFKzp799BnUn7w9+7jg2mvY8PG77CyqFiAX4LxuTDVh&#10;kWuMWm2z7qlArtegUcToLKxcu5XI1AwGZCSyef1G3Lp4xl3QF2tVFQqVGrfPw4GsnTgM8QzvmcjW&#10;9evYl18Baj2Dxl7MhUN7kbVhJSvWbKSs2snIiyeSHqvjwL5sJAZLTYwjf882qrxG+g8cQZSqkl17&#10;symuVTHhomHUVTjx+cso9UUQbzmMxaBl87r1dBx6FaElP7J4fb3HQjCCnHSuy2xUMOP3sby/sIrs&#10;XKe8mSv9XKdVoNVCbZ2f8FAld98QxTfLa8nMktZTUdRqBdddFibDWcc0LaMHhWAwmglLu4Pago9x&#10;WEtYl2llyy47keFq5i2qbpRFU4CcADkBcme4zkjwduUIB/dPrMLtUeDy1lsdmlIUnHh42N/AMtiY&#10;O52NBVWlgOgwDwvWmnlufii25s0jLUAuwEnUEMgF2Iyo1mwKKOia0ZXc/ftxuVxn/S7CIicscmd9&#10;UrXCBgMBuah23RnYKY7VK1bj1CVyxYTB5O7ahVtpokuPHhzevZZ91WoGd0tg67qfOXDYgjk2hQtG&#10;DCE5MRaV38XaZUvIzC5m6LhLiDG62Z2VhVMdRpf2KezPXE+5x8TwUWOJ0VSTtTeH4loll4zpT9HB&#10;UlQmBZEJ6biyd1GhhnWrfyZj1PXE167ky1X1buHBCHISrA3qbZRzkc77ugaPx48EKJGhKq6+JJTd&#10;+52s2GCVXQVHDTTRp5ue/75bjtfbCifSWe5yTKSaR++MZtVGK3ddH0WoWYlKY8acdB11h7/G6yjB&#10;4fTxyrwKLhhk4t9vlFNY6g44+IkAOQFyAuTO8KXVauCaUXZuGmvh7aUR5Jdr6hN2NaHotdAu2YRS&#10;qeZQYS11p/Azl0z1WnV91KNAixQdyeWRDiEHfs2JbfsJN3l5ZHI5a7MM/OvTMOrqPUGaqwiQC1BZ&#10;AXIBCtVGqwmQEyDXRqd2ox7rVCAneSRkpIVx4GABNpud+JQ0nNZq1CHRmPxW6lwKFB4nmogEnEVZ&#10;HLCo6NUhmqzMTArK6wiJSqJ/7wwiIiJITIhg66ofWb/9EL0GDgZ7CVm7c/CpzfTs1Z1Qgwo3asxa&#10;JdU1tYSGh+N0+wnReqiscWO1Weg9bAS1O7dDfBzF+Xkkp6Wzbfli9pfWp30JRpAz6JU8eEsU36+u&#10;JXN3/Q5uRJiWay4JzMMJPwAAIABJREFUQ6P28c78KtmKJH03iYlU8ejvYvjzf0twus7GFnKjpkHQ&#10;Ve7RSc+NV4RTZfFw6ahQ1GolKl0i0Z1nUpX7P9zWHHx+Hz+srcNoUPD5dxa2ZtkDhmABcgLkBMid&#10;4WsvgdzVo+xMGVnH0x/FklOsbVKLCoWCuCgdMx68nti4FP71/Ots31OK/9cH0RSQEKVhwvjexMbG&#10;B3QvqY3y8lK+WLyZSosEc01bXKNDvfz3riK25uj492cC5AISvwUqCZBrAZGD+BYC5ATIBfH0bLGu&#10;nRzk6BwaEU1iQixK/FRXlODwqYmKjECt8FBUUIRCF0JMdKRsbSsuLMbhVxMeoqPWUoPd6UGh1BAZ&#10;HU1MVBgel4OaqirKqyRIiwCvk9raOvlcnNEcSlxsDBqVnwopSIpbQVxcHFqlj7Ky+uAnbpedkMhY&#10;1HYbhugYNEo/9poK8otL5TD0UvH6VV0KC3ODKo+cBHJPPRDD259Xk33QifR9ZVCfaK6fGMZfXzpI&#10;eaXn2Jn50BAlj98dw5wXS7E7mvZdo8UmTQvcqHdXPVMuC5etbmOHhKBWKVEb0ojp/ncqc57FWbMF&#10;v8/D6s1W+TjDoh8sbNwhgVxg2gmQEyAnQO4MX+TjQW72hxLI6QIOAiLtXh0t0j/jovU8OesuYuNT&#10;mf30P9i1r+wE6JL4S7qma/tQZj/5BAlJaRwuzMV3JPKItLgaDEpCzUZcTmnXTInV7iE0PIHKqgr+&#10;OONx8g675NwljS1S/yS3yhfuKiZzv1aAXGMFbMb6AuSaUdxW0LQAOQFyrWCaNnsXTwZyCgWdjUYj&#10;er2+2e9/tm7gV/i6bNu2LahATgqbf8+N0azZXMemHXakrxAmo4qJY0Jpl6xi7idVVNZ4ZV+khFg1&#10;D9wSzZPPl4iAJ0BirJrpt0fLut12dQQhBiVqfQJxvf5L+Z5ncNbuwuPx8ubnVQzqZeSFd8vl6JWB&#10;7rcLkBMgd0qQe3Z+wrRP3nvvjbO1OLVEOylJqY0nlDPsWFNBTorylBJvxGDQ4T3iSB4Vrufuu+4g&#10;IiqRl198jgP5FXLgB5VCiUoFhwotWB1eMtqHM2fObGor8/jfK+/gcNZHHZFcLYf1S+G6ayeTtWUJ&#10;+tAklvywkWHDhtM+YyQPPfwoh4odAuQaP+bSvGqqT2rj79bIKxoDcuNGhxLm8/LFKis6vZIe3Qz0&#10;aKfFoIWKCo+8E5hf4qFdOx2jext4d2ENHq8fk0nN5ReFsGurFYtXwfB+RvbusbMt20lYgpaLBxlY&#10;tbSWAqtPPtmpUivI6GpgVO/6L1A+L5SXu1m/zUZhmRdp8zkjw0C/LnrCTAqstV52ZTvYmu0kIkrD&#10;0P5GUqJUvyjh9vH+1xZqbSKs9a+nhwA5AXKNXDLaZPVfg1ybfMiz9FCNzSMnpR3o1VXPwF4G3vqs&#10;Crdb2lUGk0HJ5WPNlFd5+GGtFa1GwdihIbRP1fLyB9L3l7PU4VbcjKTdXTdEknPIxdgh0vlBIwZj&#10;OFGdZ1Bz8BVstQXszrGz8AcLfboaePnDChHs5GyNtxQZbcKE/sycWnG2mvxNO1JOk/rvh42f7fXf&#10;Kht/XSAPU1yp4d+fxU37/IMPBMg1IFhTQE6yqplNah6+dxL9BozG6/Pg9/nRaDXEJXZEpdZTUrgX&#10;h6PeZ16lUuP3WPnL359la1YZHVNCmDPnz1ir8/nm668whYTK1jcJ5Dp3SufCCbeTuXYeRqOe3bsy&#10;iYxtT4fuY3no4T8KkAvkBfhtnTYDcn/6YyLJbhcPvFTBgP4hXH9RCIfzXBRWeencSY+72sX7iyy0&#10;yzDw6HXhTP5DAQ6Xn5hoHf+ZE8vCj8oocks7jFHkbK9j7vxq1Il6nr4jgmfnFLO53CuvSlqdkgmX&#10;hXPdKBPf/GhBpVfRq7OWg9l2Pv6+lshkHdMmh2Mtd7Fjv5uUdB1p0Srmf11FsVPJPddHYK9ys2nP&#10;kWiXHh9L1lqxCVed38xOAXIC5Jq2rLWtqwTIBT6ejQU56Ti+0aDkj3dGs3RtHRu22eUojNL3UAne&#10;tFqFfB5OCuxx57URvL+gmv35Zz+wU+BPGDw1pe97aUka7rkxijWbbfTvrqd3hhmDKQyno5bteyyy&#10;nqMGmXjjkwpyDrnlzdNAS8AWudTktN+0evScjeTO1ZQzNyfgi/SkvzkLJMXwqy9NaT9QEU5VryVA&#10;Lsd5FRGqvTKQHb/df1Tsk/1M6q/TF0GsJhO1onmiTQiQC3z2NBXkIkJ1PPPn++nReyBZ29dgt7vQ&#10;6TR07z0UnSGUnVt+orbWKodab9+xM3GJ7Xhk+h9Yl5lH++QQnp79Z7yOIkqLc0nr0EcOkCJNIr0h&#10;lIT0AZQVbMNSU0lx/g6kRTgubTgPPTKT/BIpbHDgi8RRJYRrZduwyB0FuZlvVfHwfbGEOdz8+90q&#10;qmx++vUzcfNloXzzTRVuk5oHrg5j8vQC+QM6WgK52ceB3B3RhODj/U8qyKpTMOvm8JOC3PgeOp55&#10;oYRaD1x4YTgT+mt57aMqho8LZ2A8zH6lgkMlXpKStNx3cxS2UgdfrLJx69XhbN5Qxyc/Wo9+COAR&#10;EdBOujAJkBMgF/gnVtutKUAu8LFtLMjVbyhD13Y6Lh8XKgc82b7HTk1tvQeGUa+gU7qOcUNNrN5s&#10;Y9UmW8BnvALvdeutKXlg9c7QM25YCBVVXvm8nGSpk4BNr1MSHaFm9eY6Nm63y+6ogbpVSooEDHL9&#10;Bo70G911JGT0JmvLbjJ6xLB54078+jCuGJzOwuXbZNiSoO5k5ejZHqmONOhxHfsR4chjX2EFaM1c&#10;MbYbC79bf8KliZ37cuGQbvy84nv2HSo7wfYkt9OYJ23C+LcEyBW4RuHIW0Ghy0+yGVLiVBSXe9m7&#10;z4vSqKRvqoIil4JI/Fh9UFLto67GjyIkiTG9LehUzRP/XYBc4BPmzEDuPsxmM8/87TnyD9uIidTx&#10;55l3ER2TxNN/+Rd7csvR6VRMu/kirp5yK48++jDrM/NlkJsz+89YKvNY+MU8emSkolSpUPj9OJ0u&#10;rrz+YRYveI19OXmUVtq45KIL6NJjFA89+hhFZeKMXOCje6xmm7PIPflBNf95LIH1P1Tz8uJaeX1N&#10;SNHxyG1RHNpRS4FLwbTJERSXSdZiUGsUhIcoeP/DeovcDZeHoVWBp87Dkp0ubrjQdEqQm/3cYcrq&#10;/PTta+bea8P49NsaplwWRmVOHX9+p0be2TWalNx8czT9YxR8vsTCpZdHkhaupNJS70qZf9DOcx9V&#10;Y5EWQlFOUECAnAA58UqAALnAZ0FTQE6GOSWkJWq4fFwYZpOSmlqvvH5HhKrkgC/frrDIqQgak9A6&#10;8F637ppSzmEpMfiI/ibaJWvl/HsStOUVuVi7xUZBiTvgSJXHKxEwyI24cJJ/ZPc0JtwwmXffX03/&#10;dm6y9xVRq4vinlHhvPRdAVqlDYdLMrEaMUXHEuoqxelXoDCbsZbVyKHP1/y0hGqbm/5X/oFBIYew&#10;WOoo9ZiZfs9Y3nnzK6pDe9AlvIJ5r3xIt8n3Ep6/mIGjxrBsWxXtYnTk5ORiju9A5a5lrN9T1Kyj&#10;2hIgl+8Yyc/LlmEyK/DgZ1w/LRt2Olmz00+HCEhIU7Im209nlQ9Doooqv5KoajfJIzrQPbIKtUKA&#10;3PGToLWckZP2O+otcvcREhLCnL/8h7xiG7FRUrCTu4mOTZKDnezZXw9yd91yCVOuv+23IFeRx9q1&#10;q5k44VJy92XSsUtvtmVuYsiIiezfvZKQ8BQ2bVxPYmICnbuPFCDX9BWj7YHc+9U8+0QCG5ZV8b9v&#10;6mRljoLcwe21FEogd2U49zxTLFvkoiK0PPaHKBYcca2cfKGZTTscDOhtQKWFLklqnppR+BvXSski&#10;dxTk+vQJ4d7rwvn4m2o52ll1rpU/vVUPciaTkltvjqZ3jILPvq3hskvD2bPTxler692LPW4/lRZv&#10;wLl1mj7Ure9KAXIC5FrfrD37PRYgF7imTQU52QKkQIYQyYokJQCXjnRY6ryUV3rls13NbGMJ/CGD&#10;tKYEwzqdErUKGdycLt8ZeZsEDHJd+o70z33lv+RuXEq/C6/l+/lzSYqOZ3OBhZv761mQaeHDj+bz&#10;u6lX8fWKIh544vfsXfBf7F4VqRfdQQ9VGeu2ZTHvky+ISmpPQq9LuDTDx7L35pJ0yX1cO0zLl0uy&#10;caaOJN14gE+eep7YSXdhzv2KIRdfQrUujUP5VkZn6CkurmTNj4tZsSGrWYepRUDOOQpN5XKefdNG&#10;jyEarhqkYetuF+tzYFQ7BXstfsoLvNT4FYzpoSLfpSSqxk3ycAFyJxv81ghyCQkJfPj+m5RV2gkz&#10;65g6dSphEXG8/+5rFBRVotGouPSikYy44AoeeeShEy1yEsj9vJaLLxzLxnU/MXjoaNZv2ED/ASNI&#10;TEqgrKySl1+dywUjB9Gj7ygefuQxCoVFrinrRqsFOb9WKZ9n01qcvPplLY8+nEhIlYM5H1Qz/b44&#10;Yv0e/vJSGYdr/QwfHsrd14Tx4cfl+Ewapk8JO+UZOQnkFiyqJipVz22XhxEbBg/dn39qkLP6ufzy&#10;CK4erON/71QyeFwEF3VTc8+fiiiu9RMdo+Gp6XFUHrQxb6Wd308JY+O6WuYtO+Ja2ZRRO0+uESAn&#10;QO48meqnfUwBcoHPgjMBuaN3kf3vjnPCEwAXuP5ns2bAIJea1tV/+eQJ7Fq3mqGjR7Bs6Vp69WhH&#10;pdVDx3Af2eUaIqJDqSqrIMxkwqFQ4yjZg8evwJzcDZXXDl43WzduIia5Ex07tmdf1g66d0qnsKyG&#10;jA5h7M2txBuWSri6ml0r12Pq0o+MeB0VJcXUqWNpF6Nh38FiEtq1o3jnOvYVVp9NLX7TVouAnGsU&#10;loMrqLZ6SY5WUmH3ExOqIPugD5NRSqyoxF7rw4qCWDNYvEqMDi/6lFQSDJXNZpE7XKnl+flJ0+a9&#10;97YIdtLALDtT18ohIyfisFXjcbtRqdWYQmPl8251lhI8Lqd8Rk5vDMXvc/Dw9AePnZGTXCtrKvL4&#10;dvHXXHzRGDm8slrhli10HboOYuxlt7P4y7eZ+87n3H7DRfQeMJaHH5lB3mFxRq4JC0frBTngxuuj&#10;mDzSyLrtTsYPMfDma6V8scEhR4187PdROGo9HCz20KOjnh2ba3lzkYWufUw8PCWcKQ//ckbuX0/G&#10;sGheOYUeFZPGmVnwdTU78zz88e5oRvTUMfOhArYcF+zk0kvCuXGMidUbrIREqOnbRcePP9Uwb0kt&#10;+mgts++NITkEFq+10a+3CZ3bw3/eKMOq1XDXdeEo7V6yDrqPDJefZctqyKuud88X5RcFBMgJkBPv&#10;Q8CulfcCL5/vep0NkDvfNQyW5w8Y5FKS0vyS+fRogMXTnYeT7a6nQPP6c20K2RQr5b465Zk6SaEj&#10;ObOO0f9xzbaVM3J7HNdhUhTXBzs5tWyyBMfvfrj9ISRrV6BR1Lsdne1SUqXjxa/Tpr33+usC5JoJ&#10;5MJDtcx+bBoZGT3J3LwCm92FXqdhwJBx6I0RbFr7NdU1taiUCjp2ziAlvSszZ8xkfWYh7aWolbOl&#10;qJV5zP/sU1JSYkmIjyE1NYW6qkIMkd3p1ucC3n/jXzisZQwcOJDkjsNF1MqmvyitFuSkR9YalAzo&#10;YSAxUkVhgYOfd9VHE5N89mNiNEgJS806BYVFTnbluqi1+UlO1jKgs5ZFK6zyoXWDXsWooQb273Fg&#10;9SvokKplf66T4nIP7dvp6NFBy/rVdZQ66kFLpVKQ3k5H/046+V5SG3mFTrJyXVjt9ShmClExsLeB&#10;mFAVNdVutu60U1brJzxCTa8MPfFhx6UfwM+aNbUUSQntmz6ObfJKAXIC5NrkxG7kQzVgkRsP/AkY&#10;CnwFXNvI5ttUdQFybWc4GwFyLZ+f61zL3BIWOT/KJj+mQv460zxfaUqqtLy4MGXae2++KUCumUDO&#10;qFMxcXxX9Do13y3PorrWQ0yknj/PrD8jN+eZf7A3txyVUsmAnrH06taOr5dlkl9sp0NqfdRKv7OY&#10;mqpSktv3o9ZSjdpXRkRkLNqwDHmjpDAvi/BQI7hLcWs6CZBr8tsmv2htIo9c0yUQVwarAgLkBMgF&#10;69xsyX6dAuSOAlxfIAyQXLmipNSWLdm3YLuXALlgG5Gm90eA3Gm0awmQa/rQNe+VEsi9sDBl2gcC&#10;5BoUuimulVKjkgVWCkkrWyukjxS/n7hoPU89do8Mck/N+Qe795fL0Vklq5xkxfZIFf3QpV0Yc+Y8&#10;iaXyIJ/M+5BKi5taq48pV45gwODRLPxyPgaDkcuvvJay4hy8rioikwYJkGtwNE9ZQYBc07UTVzaz&#10;AgLkBMg18xRrFc3/CuR+DXDSM0gHbmcD/24VD9SMnRQg14zitnDTAuQEyJ1UAQFygb+JTQW5X99B&#10;Aru4KD2zH7ub6LgUnprzf+zOKcf3KzdlqV63juE8/fQcTHo1a1f9gMvtkcEwJkJHaKiegqI6NBoF&#10;ibEmOSJSfEo3FJoIpj/0iEgIHvjQHl9TgFzTdBNXtYACAuQEyLXANAv6W/wK5JySV/mvOi2dRTGe&#10;gwdZDow5B/c95S0FyAXTaJxZXwTICZATIHdm7xBnE+Rio3Q8OWMa8YlpzHnmX+zMLjspyEnBgebM&#10;fpLEpHYUFezHJ5v06q18kgOglPdL+lv6X5VKSWR0AlVVFTzy6EwOFYtgJ00YcgFyTRBNXNIyCgiQ&#10;EyDXMjMtuO8SxBa5oPv8ECAX3HO5Mb0TICdAToBcY96Yk9Q9myAXblZz41UDiIiI5MPPV3KwqO43&#10;cYMkWEuNN3DTtWNwOqx888MOXG7J5fLk5yXVKiVjhrYjJi6Rue99R2mVlIur8WcrpftGh3p44a5i&#10;Mvdr+fdnYdTZz1C8019ekF+Yl9Ksdwi88aD7ID6+6wqFwh8WGo45xBz4E4mabUYBAXIC5NrMZD6D&#10;BwniM3JB9/lxtkBOqVJjlEKse91YbQ75KMiJRYFao8EgRdVWq/B63dhtdjxer/yVRQp4qFKp0RsM&#10;aDUqvG4PNrtNPkYitR0SYpLjBBxfpPXOYbPicHmO/fhoO0aTCenEit1uw+V2N+m7zhlMwXNyqQA5&#10;AXIC5M7w1TsKcteOrOOZeTHkHNY1OQaNtF6Z9FKCTeTIfh4JuE7CXGq1ApNeIS+EdXYfMpedgs2k&#10;tgw60KiVcjRC7ynabFCGIyD33LRituboBMg1KFjLVTg9yKnpM3QoPqcVlR4KMzOJTB9AVEQY2ft3&#10;EhWpwWLXkdo+nfxdWwmP6YjPVoIPNSqdBqNJS6XFQ69uyaxavhaPx01NbfMSfMsp1zbuJEBOgFzb&#10;mMln9hRBHLWyzYKcTh/Kw//3L0wF65j9/Ht4PN5f4EpKnWQIYdDocVxx4QWEhplw2qrYtm4tny9c&#10;Qo3VgUarp9egEVx91USiwwy4bXWs/ek7vlyyEpcxjuf+MhONRoNWo5G/5Hi9XlxOJ5+9+jd+zCw8&#10;Bo5anZ5+w8Zz03VXYlTD9k3LmfveF9js9jafoFyAnAC5kypwuErL/0Swk4A+VSSQu2aUndsvqmHx&#10;RjMl1eqArjt5pV8HRjyV5ez4eg1Z1wJts+Fumw0+po6p5qdtRv71qbDINaxYy9Q4Hcj50XLNnXdi&#10;cFk47LKR++1CUvpNIlbr5LDPhdpXQrk1nOEXDGfjTz+RkpJKSjgcLHSwedtGeX/A5VMyZfJI3n1r&#10;PhI0OI/bCW2ZJxR3OZ0CAuQEyIk3JKjzyLVRkFNgConi9e+WEZa9iMl3zZHP60tFspCpNTquuOlu&#10;7rv9Kvbv3MKO3bnEp3biglGDWPrJXP754odoYzryxhsvoCzfz0/rM0np0p8hPZN5ZsYfWLGnipuv&#10;u0IGudGXXEmXpDA+//RTyiot/Lx0ATsPVhyDNGNIPK9/Oo801WG+W3uICZeO5B8P38LX63LrN6/b&#10;cBEgJ0Du1CC3IGXaB2+L9AMNvf8aNUwc5uSeCdXoNT68vqCNUt/QozT4e8m9Uqv28eVaMy8uNGNz&#10;NHjJmVQQrpUBqtcQyI2aeBkFe3fiVJu4ZFAPystK8Fc5KNLoidKUs79MTUJyApVFhShdThLbp+Ov&#10;8hCeHI61bD9L1+7hhuvH8clH3xBmNlBaURtgz0S1llBAgJwAuZaYZ8F+jwYscuey+20a5OYu+YGw&#10;vYuYdNfsYyCnVKkwmMKZt2gx3qLN3Pvg45RV1mEMjeDev/yPqSNSuefayRTFjWLBy08w/8XZvDZ/&#10;BeqIVB554FZ2fP8Z732zFp900l+pZsbf/8fE/incdsst5BZWyEdJfsEzBSZzEu9/M5+wko08+coP&#10;/O0fjzF31i3M+2mvALkjM1+RkiTyyJ3LVaCl7y1b5BYkTfvg7bdFHrkGxJdcF+Mi/aTGeFGr2vbO&#10;z1EpDlepOHRYyXFeFM0xRQXIBajq6V0rFegMetwuFyiUhJgMeNwu8PrxoECl8OH2glKlxO/14ff7&#10;UKnVKPyg0WrwS2cf7E5MJgNWq11Og+E9ElwnwO6Jas2sgAA5AXLNPMX+n73zgJOrKvv/99bp23ez&#10;Jb0nJEASSOhJpChNRF/0FVApIiBK+ysqvmiQakM6iAiIBaWD0ksSEiCUBEJ6zya72V6nz9zy/5wz&#10;uyEghOF9d012uZfPkmTmzL1nnnPnzn7v8zy/34DYvQdy+S9T3/TI5TJyHwVymmESGXYQrz7/Bx67&#10;9QquvPURspaNbphUzfoKL933M+695mLuemErd913N+PKA2xYv47Vq1ex6IUXWPLOSqIJURYpQE7j&#10;sutv5cQZw/jWN77J5h1tH3yjikIgGObMS+dx6Rkn0hmLs+jJ+7j613fREU39m2Bc/lEaGCO9jJyX&#10;kfvojFy7wY2PVJ3zwP33eyCXx2dZFQqRgzcR928REL15si2vf7nVA7k8zj0xxBM7yTNQg3SYB3Ie&#10;yA3SU/tTvS0P5PIPV3+DnAC28JRjefuRX3H31Rfy2/tflCAnAK9g/Od47Ynf8chNl3P1H55h3P6z&#10;OPmLJzBt6hSqq8tQMgn+ctN13PnwC2Qs5xNBzvSHmHvy6fzg/FOJt3cyccpE/nzjlby9PUuyYR2v&#10;LV2Z8+AdpJsHch7IeSA3SD/cg+BteSCX5yLuvrRSY+acudSUFfHOgheIjJjM2KFFvLloKYUlPhrb&#10;LQ6csR/FhSr1TVFMXxA33c5by1ZSM3oy0/edxI71y2hzNbZuTTJtzBCqagp5b9UammMwdfIE/OlO&#10;lryziv1m7s+SRUvZf/p4Wtti1NftoGrEeMhGKfFlabdD+LFRzACxHdsoHjaKle+9yz7TZ7HP2OHU&#10;b1pOfbdDW3uW6ROqqagsZt22FmJNtSi+QjKqjxmTRvHy88+QsDX2P+gI9EQ9q9bVsd+MAygN66xc&#10;vZnKmhqseDNdVpgxw4ewbd27bKzrYPr0Sazf3ERRgY9kNE60o4XOuMus2YdTXuDjtUVvMfvoI0i2&#10;NvHyotdJi18iBsDmgZwHcgPgNO33KXogl3+I+xvkhBJlsGwfFr7yIK89eBOXXXM3yXQW0xfgwC9f&#10;wN0//yY3/+RcHn6rjnHDqtmwfiO6P8ioSfty2RU/o8LdwBePOYOWtPWJIFdSOZw/3HcfVv07XHbV&#10;bfz4mt8wY0w5aS3A6w/exOU3/NUDOXHD1yutzP8DMhhGNnoZucGwjAP9PXggl+cKflKP3Kyj5tLS&#10;EufAESEyVox/Pf8GJ3/hWBKhEHVNKSaFMvi0Duo6FDZta2DUhLEsX7aM9tY2jjz6FF5Z+BTfv+JS&#10;1ixvp0ppxc7UsXDpJtSKsWiZGPuNKGRts8NxR09n0T+fZ7/ZM1i3qYl3X32DQ2fOIhmIYOoZDAfK&#10;C0IsWrKcqdNm4HTV8uSLrwMqh889gRXLF7HvrIPYtDnBjLJ2ulQfdmQ4NU4rSbOUdNIike6CTDNv&#10;r9jB5//rS6xesoj1azYxdt/9ZJq4wqexZXs9Mz53KEZa5bHHH+OUM85k9ZYWDp5QypsLFjFuxky2&#10;rFnJ0uVrqCwsZPQ+Y1mzNcqh+40h27WeRVsKmVHZwsK3NuW5Ant2mAdyHsjt2TNw7zi6B3L5r0Nf&#10;gtzdz79M6ZbnOfXCa2XWTZTqCHsBx1W44Y9/Y0qVxlWX/5Rl67YzZMQErvzl9ZTZ9Zz9zXMZd8IF&#10;/OTMo/nbzdfx8MtLKSgbxlW33MoIZx0nnHgeXbm6/92WVpZWjeC+v/yFzvWL+MG83zJm5he49VdX&#10;ENYd7vrlz7j9z0+QSGfzD84AG+ll5LyM3Mdk5ExufKTSK60cYB/oQTZdD+TyXNBPArm5XzyREcNq&#10;eOO5lxg2ooT3Vq1nyphxdKNQrqlsb2rB7zSS9g+nuKKS8qDN/MVv0NbRzWFHnMCS117kmC8fyWtv&#10;dDJ7jElD3XJW1iUpHzOVETUVVAd1UmaQzSvWMmXqKLSAS1NritXvrWDC1IkY0TQdSZfK6iBZfwUt&#10;a95iyMQRvPXMIpq7E4jG+JmHHMXaVW8x9aBDaWiIM7U0Q83wcrbENHasW8+USeN5e+VWHN1k6jgf&#10;T/5zCTNm7o8biPDuS89TPX4f+QtEkanQHUsyfr8JuBmDt99cwmGfm0s0Dh31Wygo8rNifTvB1FZq&#10;2+IYWpD9Z+5HW1eW4aUhwr4Yy7eblCu1LFtTn+cK7NlhHsh5ILdnz8C94+geyOW/Dn0DchAIFnPn&#10;0y8w2dfNynVbcVwH13Foqt3I1b+6kTH7HsZFF51DdXGIltY2IgXF+NUMd930W55euJTCyjFcceX/&#10;sM+ICurq6/GFCygIaNxz43U88eLbOQsmVePiK3/LCQcM5+wzz6K2seMDb9QMhDntu5fw9eMOo2FH&#10;PeHiCvxOmpakS5me4LJLLmX1ttb8gzPARnog54HcR0agudPHH54de85dt93m9cgNsA/1IJquB3J5&#10;Lubue+RUSioqiMVTjK0poT1jMGlkKUtefQsCYcqLwihakHGjq2hqaGTTllpKhlTR2tRIKpmgsnI4&#10;Tc31DB1ZTVNYb6QZAAAgAElEQVRzhnFDy6iqLmPLlq00dSZwrTSlJSUUBlXWbdzG8LHj0Jw0Q4aN&#10;IdnZyqrNDZQFXTL4cOPtROMpSkqLMCJBGrbsIJW1pFR1+ZAaOjtaGTV6NAZZ6uvqUQwfJeXlxFvq&#10;8RWWE81q7DuuhrdffY2kqzJy9ESsWBNb65soKCqWPkOJRJIpU6aQ6mom5oYYN7KaLetXofh97Khr&#10;pqisms72dnQ7TtJyKQr5GDVxMiFT4+23V3HgoQeSaW/kjXdX5/wZB8DmgZwHcgPgNO33KXogl3+I&#10;+wrkdN3HIcd8gXJh3kaPkqTrEu1oZf7CV2VWTtwcnLjPZPldk451sGb1Oup2NOVMv1WN4rJyJuyz&#10;L5UlYTKZBOtXr2HLtnqyPVYGQqRrn+kzGVoa4rXFi4km0h98o4qCLxhm4qTJjBlRg52Ks2rVarrS&#10;DsMrClixej0ZkdkbpJsHch7IfXRGrsPkxsdqznnAU60cpB/9AfG2PJDLc5k8sZM8AzVIh3kg54Hc&#10;ID21P9Xb8kAu/3D1FciJI6qqKm/G7bq5rovjvN9jrIgxPQN2fbz3NYoi9pH710c+3/P6j3ru/X0o&#10;O+fRO07MS8xlMG8eyHkg99Eg125y4+MeyA3mD/8AeG8eyOW5SB7I5RmoQTrMAzkP5Abpqf2p3pYH&#10;cvmHqy9BLv+jeiP7IwIeyHkg9/Eg90jNOQ/c7/nI9ccHz9tnXhHwQC6vMHn2A3mGadAO80DOA7lB&#10;e3J/ijfmgVz+wfJALv9Y7e0jPZDzQM4Dub39U/rZnZ8HcnmuvZeRyzNQg3SYB3IeyA3SU/tTvS0P&#10;5PIPlwdy+cdqbx/pgZwHch7I7e2f0s/u/DyQe3/t/x9wFxD9qNPBA7nP7odEvPNPAXLXAT/ph2iJ&#10;JpQPNsn0w0F2t0sDY6YZ9L1RUlzyHz6yd7i9JQIeyOW/En0FcqK3TdM0oUfy/ubm+txsOycwInro&#10;evvoenvnenvYhGKxqihyfO9jcn/iuua6QogYXdfkNc5xxL/dnfsTj7koaKJ/Tu25/LhCvNjBsR35&#10;+s/C5oGcB3IeyH0WPukD8z16IPf+uiUBDfgtcO2Hge6TQK66yqAgpBJrtajvsomEVYrCGj5Toa3D&#10;wpZflgpFEQ3NdWmPORQGFbY12WStz8aX4cD8iORmnQfIXQjMA4qAacDyPn6/Hsj1cUC93X36CHgg&#10;l3/M+gbkFAxfkBkzp+PX1J3g5No2ne3NrFqzAUUzCBcUMmrECCKRIKlkF1s2b6OzM4rtuPiKKpg+&#10;aRTbN65me3OXvB9UUjmMCaOq2bxOKE+6TJs2jVhbPWs31mJZDuHiMvbbZzwblr9Lu61x4P5TMA1d&#10;Qp746epoYsuWOuLJFLb9vuBK/tEZWCM9kMsD5C47rW1grer/dbauQlOHwY1ej9z/NZLe6/9vEfBA&#10;7v34XQRcL52zpe01v9sV6HbvI6cwY4afbVszlNX4yGxLMnRyCH8sy4I1WarLDWbOMFi+Mo3hKnSk&#10;XIbX6DR0u8SbMrR2O/KA3rb3RmA3ICcA7mdAABD64PcC5/XDO/FArh+C6u3y00XAA7n849UnIKeo&#10;hEuH8cTzj1KYTVDf1CphzrayrFm2iKt+eQdDJ87kBz/8HlNH19DR1UUwFCLZ2cyN11/HwmXrKNr3&#10;GP55++XcfeX3+OPTy0DRmHnsN7nhirO5/gfn83Z9mn88+ABu+ybOO/s8NjZFmXDgUdx/x5X87Jvf&#10;4JVOk+cfuRvNStLQ0oGmGxQVFfD2gqe46vqbaY8mZVZvMG8eyH0CyB31+YM57XhjMJ8D//bexDnf&#10;3q3w6EuqJ3bymVr5ve7NeiD3wSURd5R668YyuwKdoijdhQVFRMKRj/g8K8yZE6JlR5YNW7McND1A&#10;iWuhaxqvb8wiRKEPnWXQ3WazfYdDa8KRX3zVVT6cWJoVW6wB46e2153B/6EJfQTI7QpwwZ5piFvT&#10;o4HafpiWB3L9EFRvl58uAh7I5R+vPgO5suE8s+CftC5+kouvvZOs9GtzyWTSxJMZrrr5jxw4JsRv&#10;r/sly9fUMmTEeC6b93Mi3Rs459sXkRpzJM/f/XPu/Ok53PnPtyXIHXTCWdx21bn84sKzeXN7msef&#10;eJSysMYLD97J5dfdTc3UOfzjj9fyk//+KvM7TBY+cR/vPPNnfnH7g6CZHH7i6Vx81on87Tc/5pa/&#10;LyBjDV4PObHieYNc/qeHN9KLwJ6LwLCa4YP83suei+0eOPLeBHLzgTl7IAafdMgs8KSiKF/5OJAT&#10;pSoTJppkky7NjVnGT/SzZnWSSSN9NHQ6ZLMupSUK6aT48nWJZ2BIhQaGRqolQ1276EPwtj0ZgU+6&#10;o/whkDsRuAbwfWjO/QlbC4C5ezJGXo/cnoz+3nFsD+TyX4e+BLlnF/yLpoWPcM7/3Ihl2di2Jf80&#10;C0bx0sJHWfrkXVw673bSGQvD9HHQKRdz1/+cyvWXnsWzbcN49q4ruGMXkDv4hLO49arz+MWFZ0mQ&#10;e+KJR9CdNKqT5Mffu4AmYwR/vevqD4Dc6w/dxiW/vJes7RIoLOcvTzxNuPMtvva1C2lPivueg3fz&#10;QG7wru1n8p15IDeoln1vArm9IbCtQGnPRPLOyGmaIvvjdFFY520DMgIt7bu/o7wXZOT2eFw9kNvj&#10;S7DHJ+CBXP5L0Jcg99zCpzBat/HKWytlT1o6neShe25he/gg3nriBu659mJ+c9/zZC0b3TApmHAk&#10;rz5+Aw/d9FPueMPl6bt/xu93C3IPs+hfDzPpiOOhYTm3PfAyv7n+J/z4a7mM3IIn7kOC3PX3krEd&#10;TF+AW//+FJOK03z95JOoa0/nH5gBONIDuQG4aN6UPz4CHsgNqrPDA7n3l1P0yAnFQSF48ql65MQu&#10;VHUPSwoOqtPyP/9mPqlfP88eOdEjcE8/9cj954PyoSN6ILfHl2CPT8ADufyXoK9BTm3YyNML3+wB&#10;uRRP/eM+GoIzWPL0bTx800+56o7HyWRzGbnqmV/muXuv4P5f/oB7Xsvy5N9/xf0/P59bH1sCqs4h&#10;J57NLVeew7wLzuDtHRZPPPEwj9x2Ne90FXP1j85h5TvvcOjhs7jsq6f8G8hlbQdfIMQdDz3LmGAr&#10;X/3S12js8kBOnBl7VFY4/1PTG/lZj4AHcoPqDPBA7v3l/D+pVg6qs8J7M/8Wgb1AtXKPr4oHcnt8&#10;Cfb4BDyQy38J+hLknpn/T3a89ADfuuw3EtbEvUZF0fAHi3n0+eeIbljE+RdfQVcshS8Y4dyf38QZ&#10;R43n4lNP5p2WITz2zB9ZfM/VzPv9k6AazD31Iq77/slcfMYpbOgOSJB78Kafc88Tr/GLW+/gqBmT&#10;MDSbS7/ylZ09ckseuYP/96s/kXVcioaM5x+P/5X2pQ/xze9dTyIj5jR4Ny8jN3jX9jP5zjyQG1TL&#10;7oHc+8v5v/aRE3KF44XJj+tguS5FqkYWl7jjEFJVhGNPzLGl6ElQVWlWVbaZBgdPLqdIc3EyWdQe&#10;aWeheiIbrRTh1ZO7w6foIkmo4GSzrGtO8l5LGkdTQRPP9nbXvX8vUHccxqTTVDoufpTcPj50q1D8&#10;U8w14zqIGlLbFW5BuYFyvPz56PuLuRnmjiz1Nl2RxlTQFTAVFaNnH46u5tTMbEc0i+deI96X/E/8&#10;RZGvF0+J/wulEKnIpoClIpv6/YqCphm85feRUZTckXunJeLjuowuDbBvTQFBDVzLxrEtXOFxJDyW&#10;HAdV13PHcFyS0Qzpxji67aIYCu2JDJbjsOYDJk3//hnPA+R6X9RfPnJ7/MLjgdweX4I9PgEP5PJf&#10;gr4GufoX/8Y3f/jrHpDLXQh1w+C/z72Mi88+iaWvvMTSVRupHjmRE084mvkP/4F5v/w9rhnm13fd&#10;y7ShPv7y98exjADHf/ErmF1rOfusi3GKhu0EuVv+/C+GTjmEu39/AyPK/Fzy5S9LkHvln39mx6rX&#10;ePiFNwCTWXOPZt8RIS6/8HwWvls76P3kPJDL/7z3Rg6ACHggNwAWKf8peiCXZ6x2Zz9QqSh8R9Ux&#10;bYsOO8sEM0jCtamzsgw3TAkxdVaakKJRo5ssV1VeLgpy2en7MbFMR9NVNH8AKxFHUTUJI4qm5nBH&#10;QJGmoQWCZNNpfj+/lqsXtpLx6SiiJ0/AizBMUHLg5bdthndHOTbazUxFo0LVEPV+cj894JVxHJKu&#10;+HHlT1bAE64ETVX8pwgPho/DuBzAST6T8CUUOHOv1RUFvwJ+RSOgKhhBUwKbksjKetVekBPwZiEg&#10;T8FWXOl1JPYlwdJxSWuQNKArlsRwXBoKS7izrISkoNFdqdSBIC4XH1rDt2dVUqA4EopdCXI22WQa&#10;O51CNQykm66isu29ZuoX1lKSdfH5ddZ0xIjaWW5Ud6+c/ClALs8zauAN80Bu4K1ZX8/YA7n8I9on&#10;IIeCL1LOr2++ntalL3HNHQ98wLdNXNeDkVLmHvsFZh92EAUBAzuTYO27S3no0X/R1NYlvz/GTpnB&#10;f3/tZGrKS+S1u61hG4/+46+8u2YbkbIqrrnmShY++iceee5VVN3kK2ecz/Gzp3L7FT9nWVTjtl9d&#10;gakppNJZeb2PRVt46emneHHhW6RlhnBwbx7IDe71/cy9Ow/kBtWSeyCX53LuDuTKgLNUnaEK1GbT&#10;VOs+bNehybIY5fPRaWVJuA6VuoEPlTonyw5DY9LIYgKThnDo8VNwY3GcZBotHMSKJ1F9hgQSxTRx&#10;UmkaUirPb43zzMomFm1J4DiC3nLOZRLkhOCKlWFMZzsTujoZo8BYf4hqQ9+ZlYs5Dt2OJeEtIzEx&#10;ly3UUWRyLwdyoPZkp3ozcxLAPhSnnVk0YRArs3sC7HIZSTHaUCAQNGRGLZh28Sli77IgSO5JZADl&#10;61SZsJPZOLEPCXMapEyV7niCOtvhoaoqaoNBFJHOEwPFMRxQhHqa63L61ELOPbCMmuIAmq7hWBaO&#10;lcV1HKx0NpcR1DRcNFa8vJlNr9dSgUq5ZtBiW+ywMtyg7V6pxgM58EAuz4vFIB7mgVz+i9s3IAeq&#10;plNYVICTSdEdE55tH7waC5jTdJ1AMITP1LGtDLFYQqpayrHieVXF9PsJBQPy+plMJEil0jKTpmoa&#10;hYWFpOIxkumMHO/zBwiH/MQ6u8i6CoWFETRxc7Hn0JlUgngijePkbuQN9s0DucG+wp+x9+eB3KBa&#10;cA/k8lzO3YFcsevyZWCKaVDv2Ox/+Gg6WhNoIY3U1igNje2UqAYFqkqbbRF1bIKKSqmm8a+qEi7/&#10;wRH4u9sxi4rQVAUrFkeLhOWfSjgs6g15dMl2frW4mdqsi6MrKJYCwk9I1CFKjnMZE+tkWmsjxW6W&#10;Up/JaH9YgpzjuHT2ApzroonyRwFxSq4kUvxbFm/2JLx2zcaJvNzOAk7F3flFLnFNwFgPWzk9ICf+&#10;tER2TezQL774HYykQ7GiUaBoEhRlmWhPSaWYvmAzoRlpy31AVlPI9IDcC2aIfxWVkBHzEIN704Hi&#10;lwfxY9uUBxR+duJovrT/EMxMBieVRBHvO5MR1a5k2pKk6qOkmxNsWdPE1sYumT0cppuYKKzPpvm1&#10;UKvZzeaBnAdyeV4qBvUwD+TyX96+Arn8j+iN7K8IeCDXX5H19rtHIuCB3B4Je38d1AO5PCO7O5AT&#10;DuJHOhYnnzCF0PBSysoMLNVEdbLEYxataxtpXtpAZ0tM9qSJHroSVcenqvwUGL7vUCzb5aiDR/Dl&#10;cWFaOxKoxUUo0SiPrmhjVZfFhh1RVuxIkxZ3RYOCuEQqy0XJuJAF1XWZ2N3GwV1NVOgqQ0w/5boP&#10;y7VJy9JJAXuizDLXy5YDOPGYgiru2PZkykRBp4S3nj40+ccu7mg7773KpFhvf5sAMNG/5shMm1YS&#10;ILJfFUZBgKyVpXFNHbEtXYSyUKEbBERZpWgpzLXXSRgUpZW2omC7KrYGGZ9GdzzJGgce8xWxxSc8&#10;t3OTkj12ov5TlpaKidj8+oRxfHVcEJ+VRSsM4ogSoLQl4bB+WT075tdSkHawMzZNVpYWxyKi6tRo&#10;Bg12hp99wnnggZwHcnleKgb1MA/k8l9eD+Tyj9XePtIDub19hbz5faoIeCD3qcK1tw/2QC7PFdpt&#10;j1zA4DuzRnDUwUMJVxVii4xaIIBrWZJU0mnY+Pom6t7YTqAjS1hVSTsOna7NfNvhWbOQznCQodVB&#10;Pl8T4Z3aLsJlQcp0lVc3dNIkMli6ip0QNYgCYBycgC7oLZfOEiCXhnHRTo6KtTDJ0AmpmjyGHK6o&#10;ORESWUapInVSBMjJMsoctAlEEhAnf3pEVnY+0QtzvSWW8nlX7lsAokC/nPCJIrN0etjAHV5A0lBR&#10;HbCbumlq7MS2XExZ0qhRKk33xNE+mNkT3RaOrpE1dQlyrZkUK9JZ3vAXsaGoFEtXwVBxe/oDZWdg&#10;ymZmqY/Dqky+fexEKsI6meYWtEgB2USKLcvqWPrwCgrFsXVdxqPZytLmWJQYBpbi8jNR1+ll5HYb&#10;A6+0Ms+LxSAe5oFc/ovrgVz+sdrbR3ogt7evkDe/TxUBD+Q+Vbj29sEeyOW5QrsDuWElAeadsh/T&#10;JpXjpFISbDShPqnmAEfIRMejaTYu2ELj4q2kpNCIQ7anDLFVM7m/YghtPgNf0iVl2aghDc1RyCZt&#10;HJ8Gfg3FclEStoRDATJuUGSzckonqq0wsquLL3S2MsZ1MEVPRC/AKZosIZSZOEXImQiAy4le9oKb&#10;fKw3Frtk4wTU7boJeNv1IVle2QNx4hkTSCkKDdi0ZtOYisYQzSTkOjRkM2SF8qTrSpit1k1Z4pjD&#10;wt79uNi6RsZvEI0laU2n2RaPszXjsqyymi2VpUKqskfWE5S0+HFQHRufqXDzN/bh+CHIPjl/ZRWJ&#10;hmY2r2iQIOdmHdmrJ7KCQj20LpukZNoQpp88k9k/f9oDuU/4LHggl+fFYhAP80Au/8X1QC7/WO3t&#10;Iz2Q29tXyJvfp4qAB3KfKlx7+2AP5PJcod2B3IiKCL84bRpTKgKiuFD2rjlCyUvXpK2AEC4Rybn1&#10;Szaz+oUNqFGLoFB2VBRCqk6LYfD94gKiug9iTi7TFtRQRMNZ0pGlhwRFGk1FSbqQcXJ1ibqCYUJJ&#10;Ok5NNEp1NE5pJkONaVBjmgRVTYqriAycyMQJaJOllL1llT3SI+JwMjPXU1a5K6rlJEre33qBq/eR&#10;Ht0R+U+xD9OFDhx2WBatVgqfADnDT5mqkHZstlsWuqpKURMNh2G6n4CaU+gUm/jT1hUsn0E8lqXb&#10;ytCUSVKfsniuqooNZcU5BU6RukvlmuokBgqC1FzmVIeZFHTwFYb48Un7kHx3Ezue20j75g6aLVuK&#10;vQjQLgqYDDtoNMMOGkphgcoB//Niv4OcOw916+w5pgVlPoNKx3KlVKZqKFFF8e3YmE53z5mzQFSY&#10;7pXqAR7I5XmxGMTDPJDLf3H7EuRUVXjGhQgFfNLmJhaNkspk5WT8wTDhUEBef3del3FJJWLEhDiK&#10;uMZoGoFgmKDfxM6m6Y7GsGwHVTMoLi6UYii7bkLEJJmISePvdCJOPJnKXeM1nYJIBMPUyaZTRGMJ&#10;bGHzIp7TfRQXRUjFoySSaXlc0xegIBKkq7OTbFZcewfm5oHcwFw3b9YfEwEP5AbVqeGBXJ7LuTuQ&#10;G14WZN4pU9l/RLFUS0xFY/gLC8jaFrqAJM1A8fvobIix9ck12Js7pKpjbwnjtZk0L0QiEC5ASUvq&#10;yvXBuUoO3GwXN6AgXyQei+dkHoXVwKFNdQyLd8vetG4XTFNjcsjPMMNPUFEwhA2AyNjJEsqcKqUA&#10;KM3N/V2WVPaq+n/YO+4D37q9KiNi8K6/MPT6woGvR1Cy1XVpFFYMVkZmBSsMk3JVxe8qvJuJY2i6&#10;BLy066A4NlW6KUtBpXeeED0xFCxTJ5mwsC2HlGvTYFncXF1Fvd8PaRcl3dNgJ4LokwZ2uTLTbluu&#10;QSCkc+mUEo5eUYvbkZL7Fk8nHZc226Y7onLk2QdSPqEaO5rggMue6TeQkxZ9S2fotXZoqJJRfwQc&#10;kKsodZsVVQpvFuMqXYqi/M1Kaf8YfVRxTFEeyv12tBdtHsjtRYuxh6bigVz+ge8rkNMNk8KKGs49&#10;9zzGD6+QJfHrV77Fn+9/gO1t3Rx0/Glc8PXPS5Ve287d+BN/X7bwn9x+/5MYpo/9D5rNySd8gSFl&#10;hViJGG8sfo4Hn3yZlL+CW6//KYahY5qibsOVapeZTIZ//fUO5p5yPstffoT7H3sR3Qwy9/iTOPFz&#10;hxII+kjE2nhz4cs8/swCqaYZGXEgt157IUtffpzf3/8E6azN9ENP4JJzv8wvLv8h67c3S+Gtgbh5&#10;IDcQV82b88dGwAO5QXVyeCCX53LuPiMX5henT2dKdRg3lSIdjWEEA1JOX5QOasLHTNPYuqqJ9/65&#10;hmxbEkU6ZCtkFfhdIs2WwmIoKEYofQh/OAlysv8LWRIo4c4vPOVAyQqYcynIpDm+fjOGk6HDgbim&#10;McLU2Mfvo8Lw4++BOFFOmYM4Ue7pkHE1LEUl7Nj4ZV9cbssJQeZ630TCS/TYZUWfnZQ1yYGfIco1&#10;hTedeF89FY69+xZJMfE9LUCuwbZot9K5UkbDR7mqEULh7WRUGpwLFU9xPznlCIlsh0pDqHrqsmpS&#10;qHJaPp20ADlxfFehUbG5snwIHZYme+1yMCnIVcH153zySLq4GVfqwAjFzGGpBGe3NFEhrBAUXWZA&#10;/SL7J7hvWg37nDgBU3fRNI3pP+ofkJs3D/W00441jMb4acBFoC7SUP6MlnpvY9qXjUSiyphoJNSl&#10;cjxwmqIQVzSuHFZfvkb56t4Fcx7I5XmxGMTDPJDLf3H7BOSEfUthBdfdfif7Fjk8+vhTpPVCTvrS&#10;caxf8jQ/vvo2jjnzh1x/4Zf50+1/oKE7lruW47Jt/QreWL6BA4/5Kv9z8beoXbmE15auYejo6Rw9&#10;d1/+dc8N3PbYm3zxuKMwDIOjv/Q1pg4v5v77/kRzR5Qt61Zx3W338Mrfb+W39z7BV799MaeffBhL&#10;5r/E6g3bGTV5f4464gCe/dvvufHuRwiOOZIFj/+OaMMmLjjzDFZu7+Lw487glusu4BsnH8+ydXXy&#10;ej4QNw/kBuKqeXP2QO6zcQ54IJfnOn9SRu7Kr05l3xGF0rPMymTkj6rrGD4/igA53aRpYyvr/7WK&#10;7m2dZB2XrDTGdlnvOvyxoIS0X7xeyYGcyMCpPSAn4ERAlGkL6UBsQSppGN7RzeymbSQUhXbTpNLQ&#10;2FcVgh4+wgK2RDVmjyKlAEcBTq2aQqtmUGa7jLIykt5ENk8UznQ7WaK2S9q1sNycsmQO1nod5VwJ&#10;VcJ7SNgd+FAIqzoFmiLNziM9apctLjTaWdqstOzVG6L7qNBEmSe8FuvCpxsS7gTKZlyXhGOhua7s&#10;XSsQhui6IsVOsilH3lkW777ddXhQM1iLTqdqkDIMMkEdR2TjRLZRUmEuS+cGVRRNwRdLMrejlaPt&#10;dE5WRWQhxXCfxsyvT2PE1GrpjeSk08z4yfO7PRP+t6qVG54+1qeHEz9S4XhbUb/Tvrp79QHnLs3V&#10;RH1oa1x+TCjZmfq2qqlnK1lOHbZwwWplnkwk7hWbB3J7xTLs0Ul4IJd/+PsG5FSKqsfy4rOPsOPd&#10;+cy7/jaauuIcdfyXKDVS3HH3nzn6jB9y3XeP57xTz2RDa0fOIkZUaHR3YhZW8vt77qEgsYnzv/8T&#10;6lq6CBdWcPKpX6Vj3ds8/fLrUtkXVeeH193CCTOGceY3v8WWxg6Kymp49MnHJMjd86+l3PHHO2le&#10;+SKXXP5LuqIpIsVDuOTamzluvxIu/ObpbDL2Z/7jv0N3bJbPf5iLfvo7ph7+NW6+/nucftJxLFu3&#10;3QO5/E8fb6QXgf6LgJeR67/Y7oE9eyCXZ9A/qUfuqtOmM6UmiCvdrV0c0TcgjVpVXE0j0ZXmvefW&#10;0f7Wjpz1gCLQIid6ss52+F1REc1qCMURWTdRSgmOpkl7AZGVC2azjEx2YqgOaZ9BVjOoau6kKN5F&#10;RyDIcL/Bga5DqWYQEOImqoqvuAjNZ5JubacZh3pNp1VXGZPJMC6bwXZcYo5Nl/SYy0Gfrmg77Ql2&#10;9ZPrDVPON04AnQDAHgNvVxh+OwxTDSo1nXYhdmJlabezmIpChWHIjFzGcVkc7aTC76fKyBnTZgVE&#10;SvEXW1aOVhomflOTpZVWysERfRwO0ntvcyrOhliSJkdlW0kxm2sqSJmCbEFJCXnMnGKLE1Glebje&#10;EeeA7i4uUC0pwtJb1BPHZfSJkxg/awS6mlurA3/6Qp+D3IMPnqIdWNlyogLzNN35xtDnX1n1SWDm&#10;uqdo2xe3nOfCST7VPH3IIc+37C09cx7I5XmxGMTDPJDLf3H7BORQ8EeK+cGv7uC0z02hsa6WdRvW&#10;8dpL83n+5YW0dSc49uwf8atL/pt1q9YQSwqxLXBti3vv+B218QD3//E2Xn3091z+y7uxZGljrsxe&#10;5u0k9YmbhhqXXX8rJ84Yxre+8U22NHZSXFHDY088zisP3s4jyxLcc/OPuP83P+LGPz0rg6CoOlOO&#10;PYu//vIC7rrmUh5a6eelR37D2nfeYcLkCfz68h/S6p/E7675rgdy+Z823kgvAv0fAQ/k+j/G/8Ej&#10;eCCXZ7B3az8QMvn+rBqOPHoShmqj+sycj5njoPtFL0GKls3dbFm4kcaNrbLcMqJqhBWFVsfmH6ks&#10;L5cUY+thgpZDUTaB41foiITJoKMnbMa3t7FPZwsBoc6o6yg+k650hi2qRkXQx2GqQrVm4Fc0CWRm&#10;USHlJx2PW17Kihfm89rmzeiOy4HJJMW2RdIRwh+2ZJ9edUtdiqCIrFWPsqUwFJDtcO9LVebEToSh&#10;d66MUvi/CeESS/bdOYzUdFxVkz1yrZYlgbJS1wmjsCmdoD6bZVQgRIluyl84LFG+6YosoIMd1imt&#10;jFBYEACfSTZpkWzvgoYUSduhLp1kWyJBV9qmMRDgneE1tETCEnSlBKhQ0AyIUstcQ1xZR4pzE1GO&#10;xJZzzKb37DkAACAASURBVCi5YyUNhVFfnMLI6TXououTtjjgp32fkWuePycc19yXVNTL7315/vwT&#10;qmZohcMqPtZ5PDMi7E5ehd1U2OVPBzJ/clG2ta7p/tHHZfDyPHX7bJgHcn0WygG7Iw/k8l+6vgG5&#10;nFBJpKyGL37pJI6YdQDjxo+mIOhnxesvceFlv2D2Ny7l+u+fzJ/uuJsdXdEeSxebNxcvRC0dzX13&#10;3cz8v9/MFb+9TxSM5MSiZENy7oZcPiD3+AaNe689n9uvvIg7H1qYC4KqMe7wr/HQ7T/iL7/5CX9+&#10;W+HFh37JbVddwexvXkSV28TDT73Hhd8/ldO8jFz+J4430otAf0fAA7n+jvB/dP8eyOUZ7t2BXClw&#10;SsBg9nGTiJT6qJ5cI/3LNEOjozFGR20H6xZswN+RwXAVumyLqOtI9cgVySTLEmlWl5YRVkyqE3GG&#10;JGIoukpLWRGNkUL8sTRTW1sod9IYqkow5Mes8BNLWMTiNhNQqNJ9UqVSmntXlOObMpmaU7+EHdJZ&#10;umQNDc+/yKh163AyWeKuLblHGJILewDR7ybgUoJcj/qk/J7uFUHpSWXJJvqezFavWqUAOQF0lit6&#10;7xxUYXgeNNFKQ3QJfRYBitE0zR0x6lIpCg2TYb6AnKso6ZQQKCDLcTAqQxROLpOG3orPJ0seY7WN&#10;xJd3SisGUYIpyjW7MzaNwKsV5awrKJEWBJIsFRcnpOAaOVXLiZ1Jfphol6IwooQzTQ7kRBNd2bgS&#10;Djp9JsECXfr9HXDZc32ekat9Zc7pwLcyZvIrY2e9Ea1dNPsniqqMkuInH7GJ1kQb5Y5RL81fsePI&#10;OYdkXG7XVOMLww97YUeep2m/DvNArl/DOyB27oFc/svUFyCnqCqRolIOOGAGzbUbaIumqageyn+d&#10;8R1OPHQc3zjqi4w+5QKuPu8LnH78f7G6qXVn5YFQk6waPYUH/no3G199jO/95DckMxa+QIT/Ov1M&#10;Wte/yvzF75ARpRW7zcjdygOv7OCeu67jpb/dxLwb7pc34IT4yYnnXcG8c77AtRefyfymGglyV13w&#10;DTYrY7np+h9jd3dRNWwIp37RK63M/8zxRnoR6OcIeCDXzwH+z+7eA7k84707kBuiKHwVldJCg6KC&#10;AOX7VdHdFqesvIBNK+sIxVxaW7twLIdK3ZAqkp2OLQ2p18WSbElm2KTpFDsKpdmMVJv0aQpuQKfD&#10;50NNZim1MlKzvjoUwlcRwJ1UiJpwKdjcRSDm0OyqNOoGiaIiph3zOWomj0L3deEzUiSsatSoQ8Pf&#10;H6LhveVo0vpAleWdEuB6IE5CYK9ypSLsvXPecjljgl6I6zUKEH5wOX4SWT27xxcv4diYZT5GzByB&#10;GglJP7faFbVsWttI0FapFnLUmiH3K0o0RXmneK3YNL9GJmLQpQroggAKQZHZ7Mxiu2KuuVLOuGPT&#10;ZGVY7A+y3BcWiikEXZuAT2NzaYSkqUm4G9KdZm6slclWigJFkTYHIaGeqWhYBT7GfmkyleOLMYN+&#10;pl/8ZJ+CnOvOU7cumv+IqrhrRxz+yk/EzhuXH1OR7nbCH3cg11FdzYg2Djvk9eTbv59hlE0ueBvH&#10;Pn/k7Fdey/M07ddhHsj1a3gHxM49kMt/mfoK5EZMmsGf776FNYuf5Nqb7yPhKJx+wY84/agpnPL5&#10;k9nna9/nuguO58yTT2V9a3vOl1PcIMumcbQgl/3qZo7bt4LrL7+chSs2MWHWUfzmqsvYsOAvnPuj&#10;W0h/Esj941ZueeAFfnvHHxgeSXPFZT9h1ZZGRk2ZxTXXzUNpeY+zzrqEbM1sCXJXnvd1nl1ay6VX&#10;38TpJxyG6mT4ugdy+Z843kgvAv0dAQ/k+jvC/9H9eyCXZ7h3B3JlwLGuwzBgqO6jwXRwkxZVkSBb&#10;u2IMEcbXKFIARPSMiRJIYQvQbFlsTCZ4L5qUMvtCETKoKhSaGmEBIz6duGWRSmRQNJVkKMKscJhq&#10;YRY+vpBMV4ZMc5o6S+UVoQZmO1QVF3PSd85i1JRRdG1ehEGMwIg5+MLVrLzpFlqeeUFK//uENYE0&#10;Ce8pp+zJwEmvOVeAW66sUkDczk1W4YhnRFWOItUfBe7lgE6RGba0yK75FexyH3bETzydZfvmZvxJ&#10;h7GmnxJdRxNG6a7asx8XRfbYQQaXVtumKZuSsCaAr0w3KFJ1WcIZd1wEAoq/tzsZ1mYybEg7xDKO&#10;tFQYEfazvKKclSWFOEkXNZahsrudY6wEx/mFxYEoGVWIuQ7tiotZFmD/k/ajenQhM37ct6qVz91/&#10;TGj8iPSLiub+euRhrzwqYrhj/pwyxVCGZEUD30dsjuXY7nB1y6hRC1LCc27b5+bclrV5YuzcBbmm&#10;lD28eSC3hxdgLzi8B3L5L0KfgJxQrYwU8/VzLuIrXziIWEcbKduhqKiQN158khtuu5/Zp17ItRd9&#10;jU1r18nrrSygcF12rHmdeTfcR0n1GL530feYNqaKtq4ohaXlxJs285vrf8W767fLigqRkbv4yt9y&#10;wgHDOfvMs9jW1EVhWTV/f/gfvPbInfz6Dw8zbr/D+O53v0V1SZjOzi4KC4tJdjZwx80389q76ykc&#10;+zme/ts1XPv9b/DUGxuoHLs/t9x2E6NLfZxxypdYvrFe3rgbiJunWjkQV82b88dGwAO5QXVyeCCX&#10;53LuDuSKcTnacThAmKvqBuvTcSKaTrVqsimbJqCK0keDVluUBloYfhPLpxHtTLI+nWRJMk1QNSnW&#10;FIYbKqNNk0LRaxYyaBEZrWiK9aaPhnABVYrK6ZrCQSUG21ujLIhnsBRhIaBQ4SpSxn/4AdMonLE/&#10;4X1H4PocWrfGyWyqpePZF3GbWiVMynLKnf5y4vUuurAi6PGXE2HZCXK7fPe6PSAnRSB7KhqFXYGN&#10;ADMXx1HI4JDwOZhji9nREqN2fSMhw2CCL0SlMEiX4xX5I+wGAvJYDl09Hm8tVoqEbRPWdEqEyaxq&#10;ENBcorZNwlUkiCYdi/pMgq2xJK1ph4QLw0I+fAVBnhoxlB0xhWFpYZLezhTL5ivBsCz/bLGFuIst&#10;AbZY1TFGFeMU6VyyTBRrfvz2aVUr33lsTlFxKS+6Cv8z6vAFz4pyytrFc15WYL+PP4qbdVXnrJGH&#10;LnpKgFzt5+ZehcurI2fPfzrP07Rfh3kg16/hHRA790Au/2XqC5CT12FRRRCIMGnqVIZXlclrZUNd&#10;HevWrKUznmLo2CkcMGUsqriw9mwiI9fdvI35ry2TPc3FpRXsM3kyZaWFJLo6WbN2NfUNzdIUXG6K&#10;ypTpsxhaGuTVxYuJJTOY/iBz5s6laetaVqzdLMdU1Axl4qTJFIf9JLrbWLduPXU7xH5cfIXVHDN7&#10;OsvfWMT2pk4UTWffmYcyckghi15+ibbueI+4Sv4x3FtGeiC3t6yEN48+iYAHcn0Sxr1lJx7I5bkS&#10;uwU51+UEFw41TOnBti6ToFTTGab62GZlpZDHUMOQZYs7slkaDJd00MRqi7MwGmWrq2L7g2R9hjRv&#10;LTA0DE2jPGygZC2aOpPSk074twWyKQ5zHI6OhGlKpaizbIo1nSLh06bp+BFOBwbGpAkM+8GFWEVh&#10;Vt/7V2IiE5dIyZ414SvXm4kTuTdNZuFyMCjgTZZT9iSNcn53uX/Lv+V65BFAJ//sKa3s9Z6TmTYX&#10;MppDNqzTFE8Si6VkL544xjDTT5Eu8mcutgBKRyGiCDcFh3bXpd2yabXSEtRCqgBjkyLVICLLLV3q&#10;RempKvJyCh12RsagI5slbjv4VI3JBWE2Di9mexLKYl0QT1Kj6Oxr+GmxRH+gQ1BVZVZUURW2C9N2&#10;VeGq3l9oPuZ8+LQgtzMjh/vrkbNzGbkN8+cMNQ2lUPm4jJzq2P5u/7bKzz8flyB35OxbLEv5p5eR&#10;y/ND6g3r9wh4IJd/iPsK5HY9Yk5tMuf3+f6Wu25/1LbruN7X/vvre1hup5LlLnsWkrkfOFavHY3c&#10;S87qYNeZfHi8EFb5t/nmH8O9ZaQHcnvLSnjz6JMIeCDXJ2HcW3bigVyeK7E7kCt0Xb6GwkGGSbfj&#10;sMVKSpAboflotCyanAyFuk6JYZKwHbYajpTuF6V/r7Z3Ca9vdE0jqmg0+ANsLwwT9/uYGtA4JJ4g&#10;0BFFuK7FLBvVdSUIhTXR76UTEXYDqtojWKLKEkPh/RbXVZrHjkKJFGC/t5JIIi0zcaLPTO8xCBfH&#10;FeNVMZedpZW53wgEv8kvfiX3fG+PXK7/Qlqy5X6hkEWYPQqWPaWWwoMu49qkXIsOO4vwMxfwJR5L&#10;uzZjTJ+cs62A31UJCfNxAXGOK1U8W60kCdsiqJmUarnsZEQDx3HZlEmiK+LfugS7qJ0lZlmyFDOa&#10;STMtXIxVGqDBr2InUxh+AzOWRUtaOBmLiIQ4H0FFZbstjNQtRus+vu8IC/SP3z4tyMkeuVfmP4yi&#10;rh11xPzLxZ6blhw5xHbs4o87imNbjhoorqs+4J8J0SNXMSn8uqrx/aGHLnw9z9O0X4d5Gbl+De+A&#10;2LkHcvkvU3+AXP5H90b2ZQQ8kOvLaHr72uMR8EBujy9BX07AA7k8o7k7kAs5DoemkhwbDJOSvXAZ&#10;DFwm+cLE7SzrlSwx4Y1mu2gBA92nMSzmkOhOUptOEtCFd5tK2nHozNg0O7A1GCA1tBxT15nUHuOg&#10;TIZkJiXl/EXmzUdPn5uqYEq1SWEbIO7MCrBy2JJJ0aKolKoqRa6KX/TDaQL0BLzlxmuKgD5XApvI&#10;cOXMv3MUpzhinFCu3NV6oAfccur+OZATBuG7eMuJxy0hJiJg0hUWBGkUV5VlkqK0MWZbUtxkkj+C&#10;qtjSJDyAKvvjekFOKFMmnKzMyJVowiTclCDnOi7rUgkcVaVM98l5px2LhGsTd7J0ZixqdJNRoSBt&#10;Y4uxDVV66mVsm/V17bRvaWN6JMgYv1/24jVkszIbN97n54yMkFfpO5ATe9q6eM5pissZYSP5lZJZ&#10;b0S3vTr3Ghx3qgjzRx1JVdxM1ua60QsWLt1+1OxDHVe5PWtx7Li5C+ryPE37dZgHcv0a3gGxcw/k&#10;8l+mPgG5noxW71F3zaq9n51zcpmxXcb2ZtE+KoOnqqrMsvWO6f33rmPFcz0OBR94w7nHP+LyJdWA&#10;c9k7UQraO0I8LEo+e1+XO27PfPMP5R4f6YHcHl8CbwJ9GQEP5Poymnt8Xx7I5bkEuwO5sOMwM5Vk&#10;lFBG1DQ60hkppx9QNWpCQZrDGimfhmqLbgWFAp/BuJjN+vZO4gpEdJOgJlQkNfnlmbAsWtIZksUF&#10;NE8YxzrNJNXQwMT2dmZkLIqVHJgJwRIBgL29biJLJvrl1gDrhcdPJk2Ni8w+CUNsITIiTb+F+bcs&#10;qcxZDOzsixMA1wN6MkPXWzbTQx47SytFBq6nV04oVgqYE5stEVL0vkFWEXYBLu12RkJiEF0+K6BL&#10;ZNEiisKIQACfCyFHIaW4dLjIHrZW0SPn2DLrVqKJ0kqTkOYi5LSXJ+IomkKVLygBNuvkTNVjjkXU&#10;ymBlLY4rKSe9bxV22iJcHqErluK92kbq6toZ7WqMDPipk2WWMFIzpADLt7J9D3JrFx8aCTj6AlAv&#10;Ez5yPz9hhrY1KpD0ozcrGXDrAkm7JGP6ioLpe1xXrfd85PL8gHrD/iMR8EAu/zD3Bchpmk7NqHF0&#10;1m1h6Iga2uI2E8eOpHZrLaMmjMPMWES7mlm6ZhvTJlbREjMZUW2y+J1GKgtcKoaPodCwef2Nt1D9&#10;IQpsh2H7z8DIdvHmshUUV49kv1FDsaw4bQmFkoIA7fVbWN+S4uDxpSxa1U51QZaW7jQFmk5L0mb6&#10;+FKWrm5k8j5j2LJlGxVFIWqbYxw4sZy3Vm2jonoEE8YMY/PaVWiRIYweWkldcwujhtWQSnayZPGS&#10;nFLmANo8kBtAi+VN9ZMj4IHcJ8doAI3wQC7PxfokH7mTXJeAlaUtnZbqjbKLS1GwTRVfdSFFPpMh&#10;pRF8mobWksBsibO0s0P2aRVoAuQ0/D2WAJoQA9E1gocdQPEJx5I0w7z0znL+8tIC7HiCMZbFPpkM&#10;1Y5NSBi8AklVpcnQqRV3Q1Mp9k0kGK4oMhMms3E96pQC5DTsHpjr6YkTAidKD9j1CJCIsAg1SZGD&#10;+4BypZIzA5d9D7LPLWc/4MgeOjeXnRPS14oiverSImMnY5zzi0vJ7JlNzM4yyvRRKszCHYWsAp0u&#10;tMoeuZQ0LBeZR2EcLkRJQgrEHJslsU7pRVfjC+ITICcMvh0hgpIDxPZMmhMLyygZVY4+vFDeDRYg&#10;t7mpk8bOBFpzTMZCeOmJbV9fEF1V+wXk3AdP0bZVtpyMyuWq6nzrj8+/smrevJ3JzI888+bPn6OP&#10;0TnXhZOzqnnqmEOebxE3uvM8Tft1mJeR69fwDoideyCX/zL1BcjphsmUWUcxPBglEAzSYgVY/fYS&#10;Dpm1H+sb2gnVNzDmiINYs7GRI/ctZlldiFmTg/zxyXUcfcQoNr3xOonAEDob1pIyIgzNGAw/dBrt&#10;LY0sf2cZw6fNory9heGzDyVe30Zj6w6a67cSqhzNsMpqlry7hYmlnazc3s1Q08/q9jTfPmE8dz38&#10;GtMPOozighBrly2hPqrx3S/tw50Pv8rBR8xl/Yr3OOLgfWiMB/HZUbZuraV86Bg2rl5Ka1u7LJMf&#10;SJsHcgNptby5fmIEPJD7xBANpAEeyOW5WrsDuSpF4TxVp9BxZA+X6Pcq00xp3t3tB2NUCVW6ychw&#10;AL/fwNrUzsZtraxMxaWoSUjXCaq69HYTFgR6wIdeUkzosAMwZ04h7eo07+jg8YeeZGUiQSMuJVmL&#10;ctcm7LoS1EKOS3k2TTgWlQbYZVL50pClhSJzJzNvEuhc9B5hk97SSZF92yl2knMhkj1ygtbEc73b&#10;zgSd7JF7ny52wtyu/XIiQ9ejZiluvjrCZ46c8bfIoHXbltS5HO8LECZX8tkFsuSxRZRW2hZh3ZA9&#10;ckWaJksw1ydjbEknGeoPUmkGZHZRgFzKycFh3LHozGSY7PNzSFkpvoOH4doqmWiKVFCnqy3GpuXb&#10;qU2mZD+d4zhMDUdkdu8sK7XbM+HT9sj17mzD08f6jEjyh4rrHg3O+Zttbf3cuQs+siFv+XPHhAqC&#10;6bMVlPNdhTNHvrjgTeUTwC/P07dPhnkg1ydhHNA78UAu/+XrE5DTDSbudwiW6nLMflWsacnyzuJX&#10;OPzQabyzqZ7QtnomHzObZatq+coRI1laG2RMaSeb4hWMqNZY/sLL6OUTyMY3UNflMNQ10StLKSov&#10;ZdmSRVRPPZChqQTV48po7dbYuHEd0a4OZhx2JOm0RWtrjBK1jhW17Qz1h1jdmuKsEyZw90ML0QqG&#10;cvZxE7j9z8+RNUq55OszuPvhxUybdQgrli7lyNnTWLO1g0goQLq9ASswhLUr3sSyLCwrdyNtoGwe&#10;yA2UlfLmmVcEPJDLK0wDZZAHcnmu1O5ArlpRuFg1GKmoNLsCVxTKhLS9qhAr88PwYopsKAr5Mf06&#10;2TXNvLy+jlo7Q1DXZeZJlGEGFQ0jGMSYsR/auDGYhTpqQS67FUv4iLfF6WjtYvELL7LddSjBZXTW&#10;osJ1GOKCYdl0WBkJkBLi1Fy5ptEDcZqAOGEzIMVNcn1xOcATj+eUKWWLnHwHuazbrt0Qu1Ra7vSR&#10;kzk7AWyKm8vM9QifiBuulij1JJeRE31xAugEeKUdl5hrEbNtKnWdct2HX2bxoN1xaMymZcauQDfk&#10;c2FFoT6dZn0qSlAzGOoLSuGYnVk+CYc2cdum08oQcOG/yyswDx8l7/wqfk32kCSbo2xeXs+q7m7a&#10;MlmZORSZ0/GhMD8VTYG72f63IDdvHuppM481zEjiW67LBYqizLds96+BcMGqddFoJrI+qpSOj4Rc&#10;wzlGdZRvgZLRXOdnGx11zdy5C2Tlap6naL8P80Cu30O81x/AA7n8l6gvQE5VNcqrhtPV1sCB++/D&#10;luYYlaURuloaaElk8XV1UzaqhvVbmzlo6lAaukwK9S7azWEY0XpKKiowNJ11a1eQsFUKMRg6aSxO&#10;JsWqVasoqKrBrt/B8ANmESBLOpMhHYuRdrNs3d7M1ImTKS720dbaQiBQTHt3jAljhrBl42ZWbWnj&#10;gHHFvLmyFowwX/zCQWzdtJX2pEqF8Jpr3oESLqc47GNH7WYcI0JrUz3DqkvZUtuQ868bIJsHcgNk&#10;obxp5hcBD+Tyi9MAGeWBXJ4L9Ukgd4lqMlGYWvc0nEuFSF1FGVeGUhJAj2fRNBXd1EhsbOWZTfW0&#10;u3auP04XZZWaFP3wVVcR+c4ZqKUF0LmVdPMKFAPMymmESkdihCp494bfUbf4Vdp8Adr9QUKqQo3j&#10;YKQz2FaaMkUjouZKNcU8RKmmsBwQCpXSfqAX5Hoybr0m4O/DW4/lwIdAToTqffXK3r/nMnPCjkCA&#10;mPhy3qliKYVPxI8qgUqUVgoyEVk5UdoohE8E5o0wgxKq/EEDpchPtw5pRclZKcRSbN3eybJonMqg&#10;zlB/gArdL8FX9NxlHZeMKK90HeK2RbedIZbJcmZlFeFp1bJnTy30yxLWbEeCljVNbGzrpt2y5FyE&#10;wIx43b0B4Wb38dv/FuRkzFyU1Q/tY/irKkfqin2p4nKQ7biOpiqNwlXCddwhiqp0uA5PKqr1x+GH&#10;VXUrykN73S1rD+TyvFgM4mEeyOW/uH0BcuJoAuaEQIimafI6ahoG2axw68yVvwtxEVFdIL5fRL+y&#10;uCKL657iOqiajqZCOpOVExfl/rouvgUcslkrJ1wi9iHHKUjhE8fBsi15LF3X5XHF8eUtP7FPOcZG&#10;KDOJfUsvOkXB5/MJRSqyli1FurLZrPSeMwydjBSTEt80LkG/QSIhNIcHzuaB3MBZK2+meUTAA7k8&#10;gjRwhnggl+da5QNyk1TRc9Yj3y8gxG/gmzkU1ZDObKiagr2jm8YNLcxvaSXlukSMXH9cQNHxiy/D&#10;6irKvnsOekUxmdZNJBpXIZRKQlX7U1A+Cl9hJVtuuJm2BYuwRd8ZLmlVo0tV6LAsQjjUKBoFaFLh&#10;0hBqlELkBBfDdXqEUXozcjllSvEj7QZ6lMp6Q/LhjJx4/MN5K5G7k4/JMspds3LicQF3LlmBkCJD&#10;h8jK5YAu6ThEHYu0Y1NtmPiEN1xVkIrp1ZilEVlemkmmqF29jSeeWo1tu4yOBJgYihBSNZlJFPD3&#10;AZBzbAlynek0JxWXMnzcEPRRpbhZGzcpMqWQqOukva4T8WuFgM+oKIdNpbjJEDnJ/gG53r0Kb7it&#10;s+eYqm5Vp7NGuak6snI1m3VTjq5u3wGdc+YsEPZ6e+XvOB7I5XmxGMTDPJDLf3H7AuQEpJmmHyub&#10;JhIJo2gG8Vg3oXAhAZ+J61okYmlcN0U0nkZRNAqLC4l2dREUN6d0k4BPJ9oVxTQgmnQpLo5gaqrc&#10;Z3tHN7o/hOmmsbUAIR/EY0kcTUdXDFQ3haX68KmW7DX2BYJEQkE6O9rRfQEUKw1mCMVKoAYLpE2O&#10;aZpksmk62jspKCnDUBzStoNi2Yjzx/T78AUj8jups6OVjA3FhQX4AgGZKWxpbZfXdvm1ohmYGqTS&#10;mfwD3w8jPZDrh6B6u9xzEfBAbs/Fvh+O7IFcnkH9JJATpZWT1VxHmYA5AUF60Efwc6NxU9keSWYX&#10;a1MHa9ft4K1YFFdTiGimVLoUZZUC5PRwiODBs9DHjUIJKSghh6ym41ghjLSNmbRo+/vDKM2tOXno&#10;nixZl5WlMZsiqOkUaEauTFMKmwjzb6FYKcoIhfF3Dupyoic5ZUox2xy09WJa7q6u+H8OQXMHydkM&#10;9B7zfdYQ/XJilFCtFM1fAtpEuWWupFKR5ZXicQFwOSEUh4ztEsMmKeBTVakxg1gRHXdIgGzAxAka&#10;dHfHaW5oY9P6NkyRdfQHmBIqkBlGcXS5L2E+vouIilCuFH1ys4JhptWUY0yvwYmmwHJQfDrZxijJ&#10;TW0978Ml7cJ2y+ISt2995PI8rQbUMA/kBtRy9ctkPZDLP6x9AXJCtXLUhP2p27ySo+YcRKhmAi89&#10;/ACTp0zHiBTT2bIJv284RfpWnlm8CkUxmDn3KLZurGV4WYCSmmrqdjQS0MMMj3TyxDsZvv7lGdS/&#10;uZyyaVN59i8PUjDxMA4samCbO4KZo1UWv/Qu6aqhFKULGFbWxKbkEKaUdvPgC++y/8xDSXZ1EG3f&#10;QcmoaYz0NdNUMJFA/Up80w4n/c6rmBWj2LJxJZs31zL3i/9F/ZrllE6aTLAjQ+u2tykdMRq9YhSb&#10;l69CszpYU9fNN048gGa9nLY3l/DGxs0Ul5YTDvrp6uqmpqqM1WvW79FSTA/k8j/vvZEDIAIeyA2A&#10;Rcp/ih7I5Rmr/8/ee4DJdZ5Xmu+NlaurcwDQyDkSzEGMoiRKlETKVLJk2Qq7TjNymHnWnh2PrbHH&#10;s/bOeBzkHduypbHkNLJkK5JizhQjSAIkkWOjgc6pct24z/ffKgAEKQAESREU7pWa3ai68VTd+uv8&#10;3/nOea1ETnZrZmyy1y6lvnsCqz2FnrXx9s/w7K4jvFCrYhgaWZFW6qaKCBAXRpHHaMkk9HWTvWwj&#10;mYvX4RoJpvaPMHf3vaTGprFmZiOJpPxouiJN425D/eRlf0mLJVetINeXR5MeMcnuqbtMPnOI/PwC&#10;qUyC4nNHMDyf7KpufCFaDY9Mf1ZVDysHZrFztiKKc88exQ4hOT8H7TZu1cPuTGOkLZVdoGk69WID&#10;b8Yhs7ydUMisZtAoOUztHiPZnaNtWQ+ByHPUc3Do6X1MvjSKq4cqakHOb2lSaolQDDzqBRO9N8ve&#10;nSNUSjVFNpOmyEUt1qXzah8nEjnlXBlGzpVlT/LkGiy1U1zf24V9yQJCx4sC8lIW7sEZnD2Tx0pe&#10;UiEsBwEflZnlUyyvR1p5hm+xc361mMid8y/Rm36CMZE7c4jfCCInMsiV6y/l0J7nufndV+Pk5+OP&#10;7GJ2usaEm2RsaBvrN72HXnsv/3LPc4rsdPQv5uduvYqvffcZ3rkuy/ce3clV195Mv3WQf3rc4TM/&#10;dMpf3AAAIABJREFUfTFDP9xK5+IOvvnNu2lfegUfuGYeuw46XLgUHrzjKRrzF5KeSbD5HT3s2O+w&#10;PD/K1773FFdddwOPPfAAqXSGG977Xjp7ehgrTVN6/iV6r7uau774RRauv4gXnn8SPwj54Cd+jv3P&#10;P0nn2vUkDk1RzZosLGhM6znu+/Z3uXD1Qp7cPckvfGgjT88mOXLnXRwSw6qNmxnobmffi08xuHQV&#10;jz4m+3vrGoZjInfm7/t4zbcBAjGRexu8SGd+ijGRO0OsTk/kbFZrEjnQlISIU2TWpu36pXgT1YhI&#10;GBregRke332EXU6NpHKstI45Vioip0fZcKFtkbryAtre/x4adobh+x6meufdZCo1kuLyKOupHDhd&#10;SRaPOjUqYUjGsCgMdnDBp6+ga0kPXs0h8H0s02D4mf1qJOzqyjH0D1vQHY/e962kFkBpskT36m5S&#10;bUn2f38nfRv7SLYnqeydprJznERXCnMwS33KoW1xAastge9H4QQTL40r38mBKxfhiE5GM1QfxsHH&#10;92Hmkyy+ZpU0eqiBXQJhH/wfd1LcMa56Leq+jxv4DNrS92aqnjV9YYbk4nae++F+yrNVbHHybFYQ&#10;VySzytlT5diFUvGLDFQkd66KT8VzmfMc2jG4daAX++L5YJuqPKgnTOr7pmjsmojiE6RC2JSLvt+p&#10;xUTuNPdCTOTO8MPiJ3i1mMid+Yv7RhA5qcgtXL6GvBnQ15OjZrdzZHSORckGB+Zg4shOVq+7hpXz&#10;PR594nkOHJ5AT+T41Ps28ve3b+W666/g6PgkaT9g4cpBhiZCejsDDj2+lRWXbuTeO+/B7l3LqvXL&#10;yVTn6G13GZuo41pJ9u0vsXDdIrL1MlltjH+9fxsXX3kNc+MTpAvd5Jhmom6z+sK1bPn2XXzwlz/K&#10;X3zhj1m0dhN7dmxVMvrLrr2OJ+6/jwve817SRyd54cgQt954KRNhhv1bd2D4U+wcLvHT717Dtjmb&#10;sYcf5qjn0dHVQyadoDw7xfr1a3nsh0/FRO7M33rxmjECp0YgJnI/Ue+QmMid4ct5NkROKyTIXbGI&#10;sOIo0kDDxxua46E9w+zzGirjTSpyqWbWW0JkkLrwPU01idfaU4x3tFF2QuzJKQqVGhmpTmk6usgw&#10;FZHTqAchh52aigQQcphdUOCiz15NbarMgXu34zdculb2Ytgm+YE2ugfaOfDNZzEdn/4bl1NyXHbd&#10;vZtV71xOrivDtr94kjWfXE+yK4VbbBA2HIKGi+sHHNk6TvfKTkXsjmybIKh6uFM1Mm1pVn1iM1OH&#10;Z9h5326Shkl1skJqfoF1H76YmdFZhl84TOB6jG8ZJpytq2sU4lb3XboMiy4roQb/hg1uQuPQdInQ&#10;C0mbFn4Q0Ag9FtlpFRQeGaqESrrphoHquasiTpgeRdfB8EM+OX+A5AUDhLqGP1HF6EjhTtdw9k4q&#10;BtgicvIWeF9M5E57J8RE7rQQ/cSvEBO5M3+J3wgiJxOApmnT2VGgVJwj1HQcxyFhWXh+iO+72Ik0&#10;bW0ZvHqVqdmSkrnnMglKlTrJVIZcNsHs9Bx2JocIKYrVBn69jpnKEjgy/WWim9JTHao8Ud3OYIQe&#10;c5WGUohIi7cI58u1BolkmrZchnKtjlMpE2g62WyWarFIpqOd4tQ0lp1omptAMpWiVq2SzGTQ/YCG&#10;65BJpzAkB9TUmZocxws0cmkbJ9DwajUlwW8tRqrAqoWdbN+57y1tHI4rcmf+vo/XfBsgEBO5t8GL&#10;dOanGBO5M8TqTImclH5Uj5w4gPVkyGzsU6TBsEz86Sr1gzPcv+8oh32HrIRhS0yAInJNaaWOqsiJ&#10;ZLFiBww16tRqDm2mRZtkzYkbJbrqXVNulLpOxQ842Kgo8pTQdPovW8yFn7qCbX//OKUth7H9EDNh&#10;qQrhwts2MnDBIG6phhb46AmdynSFLf9rCytuXEa+Pc1LX3ySlZ9bj6drPPevL7L8ygX0Letk7ugc&#10;lakGXUvasdqSeJ7U43Smto4y8cAh+t69jO7LFzG69SiHb9+FGWrMu3Ud869fSYiO5wWqknjvF75D&#10;ef+UqiaK2UnZ82gzTBU4K6RMTFCkP2/IqaovJZIn54VC+DzmmSnaTVtV5MwVSzEvvojinv2UnnuO&#10;WqWsHCilX1Ac1T4zfx7pTf2EpnxBcDG70jiH53D3TRM2IlPIVldgTOROfyPERO70GP2krxETuTN/&#10;hd8QItc8nIwp4vj4amymZbClJgtPWk587nTrtbY/eZuT9/uK/Sh5Q9Qb/mrn8CondSzW5nTraxLj&#10;Y4Ij8vi3cImJ3FsIfnzoNx6BmMi98Zi+hXuMidwZgn9aImfYrFLJbBGRk5lUa0GexKJ2/GIdzdAx&#10;khbl3ZPct/8oI4HkpDWJnC6h3YaKCrASBqmBvHK8DFIGJTHzkBnUuTLBRIOEH0UKRNU4IXOGIj6H&#10;GmWyhq1cKRdcu4LNn7iUZ/7qAfwXxkmFJobmo6dt+j+xmeyiTg49uldZR/et7VNyyBf+6TnWvncV&#10;2fYU27/4OCs+u1HJFp/4i6fp6Mqw9MaFhLbG8NZxelZ2YeVthp4bx2gE6FM1jJEqbsag890rWHDV&#10;UkafPsyBu3aRXtHNig9dwPi+SUZeOIrmh4w+fQDN8TDQqIUeJd9TcQkL7Aw1AuYCqf55HKhWFI6d&#10;dlJdq+MH9Fg2PVaCwLJJ3XgN1jWXMrNjD7Pfv4vayCgVz6PoOdQcj5+bN5/8hj4VaSDWZ4Hj442U&#10;cPdPE9TcYyROvkzc7L45geBn+PZ6W6wWE7m3xcv0pp5kTOTOHN43ksid+VHjNd8MBGIi92agGu/z&#10;LUMgJnJvGfRvxoFjIneGqJ4RkZNKmpoVjbJ97CUFzP4clB1l0GEkbeZ2TXL/oaOMKSJnkzFN0kLk&#10;JC4ADbuQIH/NQhKFDMlskkTSxilXOPrSAUaeGSdR18jILKU4T6pYAY2i73GwUaXNtFUvWW55D5f/&#10;0rU4E2V2f+UxKLr0bBqgXnfpvmIR6a4cO//Xk2j1BotuWadiEHZ+ZwcbbllDtkOI3BOs/MwG5Qj5&#10;7F88QyFp0X9pL9aiNnbcd5DeNT20DeQ4eMc+kjMOiVAqexb2gnamp8v0vXMFA5cuZtfdOxh74Qib&#10;fvZyJnePs/cHL0HFQReGGEQulpVQst9c5Vw5aGcpaiF7TYMdYcBUrUqnU6fT89GDQJHd+ckki5ct&#10;x771ZvwOG696mIaXwnUylO65n7mXtlNs1Kg6Lp8aGKCwqpcwY6FlbUIvwJ+o4B2Yxa80IufK5ix2&#10;TOROfyPERO70GP2krxETuTN/hWMid+ZYnetrxkTuXH+F4vN7TQjERO41wXWurxwTuTN8hc6UyCmJ&#10;iSJyGpZIEAcLqhpnJgz8yRqzuycUkZsIPPJWRORSmhA5XfW+WRmL5MoO/JRNaOnYlontepRGphja&#10;M4HhGhTEmVLMVHSxGIFZ32WoUVNETvbh6yHrPn4pK9+1lkaxRmOurnrjhrcdlLIW7V159n31SfK9&#10;WQbev5rRA1PMHpxm8RWLSGUs9v7Ldvovn6dIzrN/+Qzd3Rnm3ziIq2nsvu8g+Xk5Fr9jIUEjADdg&#10;ZucURjrJvHcuwSk10EyLRHuO3ffv5OC9O9n405fSdcEglakymhfyzJceon64qNw2q4FHLfDoMEz6&#10;rCSVQDLmfKZ8lz2+x/ZkktFklo5SkXyxxKChsXnzRpZ9+mdouCPUp3fhmR1o9iDFJ7cw/uDDlKpV&#10;1ff3qd4BOtb1EeQsgrqjKpL+VBX30By+kOtjRE7jZjc2OzndrRATudMh9JP/fEzkzvw1joncmWN1&#10;rq8ZE7lz/RWKz+81IRATudcE17m+ckzkzvAVOmMip9hBZFJpL+3AnJdD9yJjDa3qMntohgcOjTAe&#10;eqrvTVwrk7oEgutkdVNV2ITcTAeRRFCqbt1mgm7DIknIhOfQaK4rgd8i5pzzHYYaVfJmQu1D8uPM&#10;rM2C61bRvb4f3dSZ3jvG7nt3sOyKpWQzSUbv3knHYIG2ixawf8shdNtgYFUPlmUw/MRBOhZ1KkK6&#10;93u7KXSk6Lu4l8p0jdFtUyo9fOCifjKLO8AyGN86RnX/NEs+uAZyCdWQX59zGPrhfup7Jmlf2En3&#10;9SuVZFQ3dB7543vwZ2uqR84JAjKWyYaOPMWGw75ilWF8ZoCKyEpFaonOjnSOkWSC+TOzbLIs1l+4&#10;iSWXXkC6L0d5fJbGgRFmHvshlZFRik6DsuvyM73z6FjXCykTb7wCGUvlyXmHIyLXqsZJUe79Xiyt&#10;PN2tEBE5+8n2QsfpVo2f/wlFoFqrMjs38/tBEPzWOXaJIoVQkZfnyhITuR/fK6EyVU9qEXy1x872&#10;jGIid7bIxdudkwjERO6cfFnO9qRiIneGyJ2OyP2KbrFal/rYcSJnLSpgDbYROB6aH2DqOrO7Jnhg&#10;aJTxwCMnRE4ImmFQMKLKnNM0+xC5oYRbS05cp5mk07TpMCATagz7LsUQ8s3euqLvcLBRU1JNcXSU&#10;qpwYpgRhgCsuZJqGLUHgUcQbph+SkMc0cXwMcSOlozJQ0QlVn504SsqjkuHWsv4Xl0g1Vqrmdo26&#10;FqowbnHZTIQavgY1FdIdjaiyneTdidFJWcxKQh+xGNGbDiMSMC7n0FFI0rOyUzlPDu+Y5GnfYMiw&#10;o5FZwr4JleRyXDcoGwa669JfrXPtZRez4R2XUnxxB9WHHoG5WRVnUPJcyo7DpyTUdk0PeiGJJj2H&#10;QRD1yDWlleqlag7+MZE7oxvhEl3Xn5RoiXg5PxGQPEXP834fiIncad4CMZF78+8RIWvSP90ibRJJ&#10;I5/paqxrmq+0Hns9ZxMTudeDXrxtjECMQIzAOYDAayJyzfM15+ew5+Xwp2toKQsrbVHaM8X9B0cY&#10;8VzaLJOUYZM3DNpNS1XXxI6/3DQAkUw0XddoNxJ0qB+Ntib52O41sHVDVeDKvs+hRkW5OwqRE0Io&#10;VTnlaonk0smP0CkhcgZmLqskmbrrE3oeekcH1GuEjTq6ZWGkM7jT05j5POHERLRdMkWYsFUPYOC4&#10;mB3typAkmJhSlS1r4QIaBw+BnYC+XvxaDX96SmXY+RgqVkAInk+o8oA8QvXTnbSYt6CAt7ZDjb76&#10;s+OMjZaYqjsqXqAhGXES9h34zIQBjUSK0VSO3bqGm0qyIJulfWSEzslJsop/hjR8j7rr8emBBWRX&#10;d0maOHrSJDR1vJEy7oEZZXYSETmpO8IHvFhaeQ7cZvEpxAicLQLnVUVOiEo+ZzK/18QwjhMZNc/W&#10;rE4JoZHxQ4iMYjfiptyUk+vyoS5TdUG0/vHqVauoKSoSFf/Zmk97xd/ywSn7bq0ThBKLE6osVTUH&#10;1zTkas7HqfUC+bwNwDBkHJARL0TXo/Vbi5yL7FfOxHFgaNShUgleYdhpGBoXrUtx8YaUus6Dhxvc&#10;8XBZbfcztxTIpA3qdZ+Hn66yd6ihck/PdomJ3NkiF28XIxAjECNwjiDwmomczBT2pEmv61GjUlB1&#10;VD9Z43CJ+/cfYdhzyVmmklZ2GVGvnGSJS39YOYyqSlXfVdWugplokjmdAiESHH7U9xjyXTrMhKgF&#10;OeyUSeomuWbPXcvZUuIJTDVDKYN4iJbNkb3kQsxMGnf/QZy5IokNGwgOHsCdGCe5ejWplSuYe24r&#10;ybYc/n0PKtLHQD/G+jUEM3OU9+2n7frrcI6O4D/5DHpvD/nbPsjIX/0NyWyOxHvfTe3wMO62F/Gm&#10;hehpBEFE3ORHvE7ESKUhhi0G9OaSDPQXlONkfbRCpe5Sdj1F/GpaQM33FS4136PHSpIxbQ7psMXU&#10;2YFOveHSWa3R6zp0+h6JUKqKIb88uIDU+h4021BSSl0iEyaquPtnCB2v+eUhJnLnyC0Wn0aMwOtB&#10;4LwhckJ02tsMPnxTgWzGJPQ9xXqOkyFNESqZMJM+6ojIRZoL5ags5lSGEKpIYdEicdFv+bQX5+VQ&#10;bSeTgbKOED7TQO1TFqmCtR6XsUWpNUIVOIehto2YWSuqQD7/hXh5vqGOL/tyfV2RuIQVkknrJCyJ&#10;L2iej5A4N6ReNzhwpMa37p6j4RwnfHKui+ZZ/Ppnurnv8TKzRZ/JaY/t+xqKyF28PkUiobN8UYLB&#10;AZM/+V9TTM+dPZOLidzruTXjbWMEYgRiBM4BBE5H5D4v0kolRzw+eGkFm8xFA4RVIQ2hyi5zj5Z4&#10;eM8RDniO6g3Lmxa9ZlLlv8mcYz0MlJNj2XNVJppU04TIFQwhcxrtGiQDXYVfP1Ir02OnsNEZcWqK&#10;rOUMi7RmYqsBVcPUNZXnFhE5DQptZK+/WpEv/cgIszt3YixZgr5jJ/WxUdo++hGMfJZ0dw/Td96J&#10;/cOnFJFr5LJY112DWSwx/sRTdH3sI9S3biN4/gXabruVcPUKyvc9AAcOkvvUJyjv2UPt/kcIZ2ZV&#10;/pEfCIETIiexeoEichUCSr6rvnSsy+dxvYC5hqwRfTGQgICqkpqKzNSj1HBpt21CXUdib4uGwT7T&#10;5MVEijIhmWqdQrVOW6PBQgJ+d9F87A09aLpBUGpgFFK442Ua+6dVtt+sppMR0hfGFblz4BaLTyFG&#10;4PUgcN4QOSFE116SZs3yJF+/vajyOU9c5PM2khU2VfAtNfxJTYTHAFMETjJBX95i+PLnX76vaKA7&#10;Vug7tv3JL8LJRFFV8E48WQ3Wr0jysfe1kU2LsF/GTxlxQqbnPEXgbrwqy9e+NcOeg44ilIpI6nDT&#10;1Tku25TmD780Qd0J1WRh6/mWtDKX1fm9X+3lT786xZ6DjbN+f8VE7qyhizeMEYgRiBE4NxA4EyK3&#10;SqYJ1fgWaVW0rEn28kH8sTKapStjEO9QkSf2jrDLqZE0deVA2W0lFBkTF0dF5AKPsu8q0xPpV2tT&#10;FTmbdkOnIEQu1PEIuKM0Q2ciSbtuMSUmKKGvDE8y4oKppJWRvNKS2G45HyGaqSTGokFIJUiZFsVD&#10;Q9grlmONjNI4sJ/k1e/AGRmj85ILmfj+7WSnxWoE1acWLFlCWuIODh4i9c7rYWqa2vPbSFz7DmaO&#10;HKG7twv3+Rcxrrycxtg47o6daNWaGuSPkziRWAZI5Hd0nVJ5CxiwIzLro+EGgbp2Cfb22gqs+OD7&#10;cE2DRx9/mmeHDqs+Odm+EPi0BYEyf5FeP8/3mfA9itUGF2nwR/3d2Ou7CSS43NQw80kaB2dx9k5x&#10;RDP5x1SGHs3jxnqdn69L+PiPXqQ3aHxyHNd1VwK7z413ZXwWMQIxAk0EzhsiZ5kaH3pXnnI14I6H&#10;SseqYy0J46u9I1rySVMH13vVXPG35I0kioyf/3gnP/WuPLalo1sFEvl1ePWjVIsH+OYd06SSOk+/&#10;UOWxZ6vH5JFC1D5wQxtLFlj82demcGVm8FUWweq//HofX/nGNLsOxETuLXmR44PGCMQIxAicCwic&#10;isj1ajr/xrBYK+YhwNN6gnHb4FbdIXflAtwjJYyMrSIJgiMlntszxgv1MoaYnJiWkguKQYkickJi&#10;VI+cVORc1ePWZrV65HTaQUUVCHH519kJ2pMJ+q0UFd9hxhcnTJucbipSpIicmJcoQif9CxGZ0ywb&#10;TfMjQxTPxcjn0GV0L1fQsxnCegMzncErFrHUTG0ks/FtW+3Tk8aFQkE97s4VIZPGKZVI5XME1Spe&#10;Ko3v+eC5hK6vTFdE1KJ65Jp9cmKwonoBXam7hcxLpJRxihC72TDgqGVxwE5w0Q3X8+FPfATXrfP8&#10;89v5sy9/jZJhsqlRZ7XrkAsDtCBQRiZidDLp+4w7HmsTST7R1Y65uZdQC/E8OBTqjI2USB4t8X09&#10;xfeTSYwUrGh4HJkYiYncuXCjxecQI3B2CJw3RM62NH7q3XklFbz70TJLlyawg5A9Q47qFfPcEENk&#10;in5IKDE1Mr+oQSKpsyQfsmM0OGfInGlo/LvPdnLTNTlM0yTbezNefRgztZDy+IPc9dAQ5UrACztr&#10;PPCUELmIsElFbtPqJO1tJg8/VVGKj+OL6gRU/xQlygdvyPPYsxVGJ0TYf3ZLXJE7O9zirWIEYgRi&#10;BM4ZBE5F5DTTZGUmx9V+yDPYPKubeDmDX3MqvHdzN3rJUc0GEgPgDRXZtXeMZyplAl1TTpMDiRRp&#10;5TIJjTAicqoi53uKgOUtS/XItet6JK1Ep+j5fH1ygq60xWAiSxD6Kpog3TI8QVeVOBnITDXwReHh&#10;0l4uZEyEnEYYOVrKIv15ygGsibhIc+SxV1tEutMS80Q0L2qmFyKqzEyiFnZF2oSkCZETwaQQOdUr&#10;pyqPPiUhbW4kl0knEwxbFntSaWZFSloosGzFMi5cvoQLLltHvTrHnnGHe+59kPlDhxk4dJC07E/2&#10;HYh7ZtRHV/F85hyPizJZLu7rwNzQAw2P8UDjK5Me99UC5do51RAiqRNkdUUE5x0ZioncOXO3xScS&#10;I/CaETiviNyHb2pTPWH3/LDMdVdlKU66jFZhoF2nNOFi5w0MP8RPWTgzDpmCqapWa3s1do/4PLvL&#10;Odbv9pqRfgM3OJHIWaZFfvAzlEe/S6rzKiqTj3Hn/XuoVAOefanGI88cJ3LJhMbSQRvT1I6bmGgy&#10;0jWb99QIFfXEST+e9NvtPeSo32ezxETubFCLt4kRiBGIETiHEDgVkfNMk1JnJ2Zo03CgIU5fOZ3l&#10;oc//0W3RqIbMBCGbOmw2zZQZ2z/FQ1NTVDSUycn8RJq8Lo3oupJWiqxQogekR05IV7tIK5W80qCg&#10;S4+cxlB/O3tWDDLQN48eLGae28a+bdtUV3qbBI1rUpWL+uTkf0LYRKYZ/Y7cxYS0GRIx0JKDSm/F&#10;CZgbJzZJHHs8InHNVnbV/yaLkFCJE1D9cGqvkalJQKBmS2UuVFX1mtlw5cBlrFFnxIfRQgdjhQL5&#10;IGBFvc58z2PFJz9OzyWbMIIytaNPkDADatn1eFoG/8Ao0//76zQmJ5UsU6SYEtvQ8ANlEDPb8Phg&#10;eyeDi9oxFhWg5vJiOeAPx322aCZhAjQnRHM0/IzIYH0WHB6Oidw5dL/FpxIj8BoROK+I3G3vyTM1&#10;G1XkFsy3WLk4QZi3aGt4FIse7QWDlAGH6wYv7ayzdr7OyFzIAsuDnM2W3Y4iQKLYkGicydLZEZzX&#10;+Bq9YvXjRK6NZHYRqfbL8N0ZAn+O6vQW7nl0inIlZOvOGg81K3Iy4Ti/z+LnP9ZBPmdwaDgipZou&#10;RK45qSjjUuiricxli2wOHXH5y3+aZq7kvyJv7kyuISZyZ4JSvE6MQIxAjMA5jMDpiNxUdxdeYEuC&#10;tQSoEWQ0dMlrk1RrIUo23NoW8At2QPJohTsOjTEZNEibhgoGX2xnVEB2A4+KqixJj5yviJjIJaOK&#10;nEFeD7F0g6euXoWxcJAlq9ezZOU6klaKF79zO9u+9veYs3NkDYuU8pgOIhtp5VkW5csldF3ltyk3&#10;Sj2MKnPqz1aP3/EXIirYnUDvWllyTTInssUWsZNKG6GujhdJKNXRo79VdQ4lnywFHmNunWeTOQ51&#10;dbLS87ikUqbH81X10Nc1lv/Gr5G/YA3lqSFmdtxJLmfjZteT7lgsGk+coR3Ujg4zs3+YyV0HKY6M&#10;UWtE5LfaCPnsQD/p1Z0c0Q0eTVncN9bg+VJI3dEIk5rK06MWImw30EIWxBW5c/jui08tRuC0CJxX&#10;RO5D784z05RWzhuwyKc0psoh3XmduaJPf4ehKnDTDY3xUYfFi2xq5QCv6mGmTWpBlB0qDr+6F3Bo&#10;8uWGKadF+w1aQYjcr3+mk/deWyDbfSlOaRdhUCMMXHzf5+5HilTrAc/vqKsYgZa0MmFrfPR9bSya&#10;Z/Olr0/j/YgeOanY/dYv9SizFKnqieL/bJaYyJ0NavE2MQIxAjEC5xACpydy3biBhS5ELqnjJ0O0&#10;Gmh1Cc3RCdMal2gOv5gNWTNZ44GD4wy5Ndr6ulhw1cXkhsdJ7DmM4/uKyEnIt0QQSH9bu5Wg00zQ&#10;aWikNY0Dy3o4umKA7oGFLF27kcGlK0jn8opwvfjt7/H8l79GODmDbep0LF/Gslvej93WRmXfAQ5+&#10;+3b02SIpGcSlb65pPy06yojQRd5lSmrZJGsRlxMXtOOztlJ9k/qbDP9BU87iq8whDS+IMn+UuKVF&#10;4qQSJw6UoccBDR7s7FGRAdeUSyy1RASqKdInEkypSqYuuYilP/cpXMskEcxSKY9jta8gY4oU0gNn&#10;Gs91qNcb1MpVxrfvZ989DzMxdJSUr/Opvh68Tb18ddTlz+sGodh4+iFavWlhnRJ9p0/eCKnrGt0j&#10;cUXuHLrd4lOJEXitCJw3RE4MPH7qPXlVXbrr4bKKEmj1MYviQj6nRUovv6PoAalWRRaTJ9r7t6bo&#10;5LGXtZi9VuRfx/oy1/jR97Wr3LdkwlYErqX3kLiBL39jWsUMPLWtxmNbqsfkoGJ28v4b8qxdluSP&#10;vjKhJJMnZtE1hyyStsZ//ff9/OU/TrFzf2x28jpeqnjTGIEYgRiBtzcCpyZyFtPdXThNIhemDQIz&#10;QCtHHWShaBwt6PFD3mX6XF+sMTtVZHJBF/Ou2Ex7byd4Dv6DW9APHqXhuspyv6xcK3XaDemRs0hb&#10;BhO9OYaX9pDt6GRg0RIWr1pNT/8AyVQa3TBw63X2P/4Mhx5/hlxXO5f87M+Qai9EYdtoTO3aw5Y/&#10;+B/Unt+l+vKsZlyC9MTpmqJkxwbSqErXdOFsVeCEoEnga5O8yW/ZSsUrKFmlfCmIvkBI/5qSU2qa&#10;ihyYw2eXnWBfKsWKqUnynsPKVE717kWEMFTZclKx26UbHO7r5uMf/wirNq+nXq9SLjfQa6Pk81lM&#10;08J1HRq1OrVKjWq5zuzENHvue4LefUe4rqONYGMX36pq/NeDHlIsDRN61PdX81neabOo3ebfXdZN&#10;JZHm8//vXad8g8aulW/v+zc++594BM4bIifxA1duTrFxdYpv3V1SRk8nE7QWSZMAbsmEi4LAm4qL&#10;ZmB3i+yoT/xWftsJ67QeVybMJ6xzbIQ4ts0rcw1UJl1zxWYbdhTyfUIoeWTurNHdbnDF5jQFbF08&#10;AAAgAElEQVQZmVxrTR5qMFcM2Larwc3XZfm7b8+yd+iE+AENNq1J8pnbOvjrr09TLAfKxXNyRqYC&#10;YaDHxDJ1Fs+3uOXGPH/wVxOMTETPnc0SV+TOBrV4mxiBGIEYgXMIgVMROd+0KPV0UvUsbF/DTetK&#10;AqJVI+lemFSlqahC50FGC1mVCLlmWTcL5/fT3tGGnTIVCQt37yM1dhTP0PFMA9s0SXoeQbXOcCbD&#10;VDZNMpOmZ94ACxYvon/RQrKFDkzLRDdMdN1QP5phKKmm9N3J71DXonBYP2D44SfY8rt/gl2qNqty&#10;Ue6QcrU81i8ng2yoiFzL9SSa3BXSdnzAVcYnTdmkmgFu9cu1jE6aLedi4rI/YVMJQ7oqZVzfo9e0&#10;6bQTUTwBIH3odXwOaxpH+np430/dwOKNGzFyPZQrdZzKNAXbwTAFXx+n7lCvNqhX6lRKFWZnSsyM&#10;TbD2sW0MtlmMz8vyz2X4m4lmvpD0DFowL2PyG5d2csvF8zFrVfRMmgs+/62YyJ1D91t8KjECrxGB&#10;84bICTEq5Aw+enOBTCqaBpM+ZJEpqsDuMFS9YUrW7uuIxX+UE6er9XQ9mrBTgd/K0hI1Xkllz/eF&#10;+MnjkTFVi4QdI1hNQieVNDGpkt8yHkS90iahuAgTKBMSkXY2d9/MnJPzMzBkwlCXbFEZr3w0OTc5&#10;pjrP6LwkJkFkkJZlsn+ozrfumVP7O7HqJoYnH3p3G6uX2Hi+xq79db55Z1Gd0y9/soNcxlRGJw89&#10;VeGRZypnbXSiCG/Inw0dHfqV070nX57Ed7q14+djBGIEYgRiBH5sCJyKyGXTNis3LGKyGrI4b7O1&#10;4nFguIQXmtSTkUBRa0QkLpSBz9ZYErrcmLdZsnwhPf3d5NpS6JaBW54lOX6AZNIklUphJSyccoWR&#10;8RkOBSmMVJpsKkVfXy/zBgdp7+0ikc1imKYKvtZ0XRE69Vv+rSIHIlIX2VJqzO4b4tk//BKVrbtU&#10;7IE0vDej75TEUb4aqAFczaBKXa4lqWzJK6NhW74oHPvdHIAjl8rIrVI9F0okQ0BV05CkNs11KAcO&#10;iRAWJrNN+aasI86TAbNhyEg+w4UfuJYN11+Cr8HsXAXX8UgmTHKZjKr0OY6jKnH1mkOj2qBSrjA7&#10;XaI2dJQrntsNqzr561LANxydihxFMcWANkJ+610L+OgF3dh+Ay2QKl3I5v9wZ0zkfmx3U3ygGIE3&#10;HIHzhsgJckKQ0imdQl4+5zVFuoTIRT1grb8jSKKP8lZIeLNn+wQJpuzLk4nGlgOxsu1Hkb4oE7VJ&#10;BJtlthP3pfLphLo1iWJTq4FtazQcIXWto0frtUyyZJJQCKAijOJL0iKfzb9b1yRkcXouoN549R4+&#10;iWLoLBiKONbqgTKAkaW3Sypy0WNzJYlbeH1mLjGRe8Pv13iHMQIxAjECP14ETkXkFnSm+M+fupRc&#10;xmJexuCHUwE/fGaIHXWDew/NgatFlo6mRmgrq0jWFEtcFboMbFzBwKJ+2gp5UukkYeAQzIzhug10&#10;md2UVq6GQ1XIipkiU2inq7uTvGXQ3t1BppAnmc1gWbYibjSrcULk5Ed2IJLLFqGT37P7h3nmj79G&#10;6dkdpIjy5lT1rSmzVHLK5qCtZlSbX5Ga7Rbq3+pvMTppOlHKq6GklMf65qIeOXlewsvdMKAehsqM&#10;xA98Bu0kSd1U+5GhV0xQZJ1xDXouXsPFH38vuf4uVUFs1Bu4rocp06sSGC7S02KZ2ek5atU6gRfg&#10;NBzmZkrktu9nydAYEyvb+c0hnyHDIpS+uuaFXNid5Heu7eeSeRmQ83U9Qs/lki88FBO5H+8tFR8t&#10;RuCNROC8InKqStSUPL6RIJ5r+2rRr5P73048zxYOakxqbnDiY63x6vVcW0zkXg968bYxAjECMQLn&#10;AAKnInKDQuQ+tomNi9qbVS8Dr+Hw+EzI739rF7vnfMoyxWk1WZEH88pVrnMrLFy3mP5lIq9sJ5PL&#10;YCdsfN+jODeDV5xWBKYSSJXNIJFK0tXVSe+8fqx6Bc1vkMpnSch26bQKVNXFgrkpqRTyElXohOBF&#10;MksZ6YpHJtj6le8w9vBzJHzhl5GDZRRTEGXOKUnlsR654/E8LTIXOVVGEQOSDydXdiw3rvXcCa6V&#10;jgSdBz6NwKfXTCinTjmiED9HTE6E6AUBjXSC9Z+8mUXv2IxmGoR+oGSUvi99IAGeF1Cr1pgYnWT8&#10;yBhOqUpgGooMlmdKLHlxH0nfYa7d5vZxl+8FaRVkLljItX1iQwf//tp59KV1AsfBq9dU0NBlvxMT&#10;uXPgNotPIUbgbBE474jc2QIVb/faEYiJ3GvHLN4iRiBGIEbgnELglESuK8MXblvDhoUFJWuUCo+W&#10;SVGpujy0p8gfPzPJ1sm6ajUL/UhiaQQhC/06a/vzvGPNAF3dHeTbcqQyaQxDpzE3DeNDuJrBrJFC&#10;SyTI5XJ0dnWqipzmNJjdt4tENk0inyGRS2PZdkTampYlKvxbeuVMS/XMaeKe6Qd4NYexF/ax/ZsP&#10;UNw1rPrkJJZA5co1s+dk28jBsiWGaVbhWj1wEvCtzE2iaIFWf5z8O5JURr/l35LzJuHmDd+n3bLp&#10;sBLqtW0FiwsRFIJXD3yyi+dxwWc+SNfKxfhSaXMcVW2TypxUDR3HY3a6yOEDR5jbeYDCxCxaJs2R&#10;tE11tsSCw2MYOQun4eI4Gn9pZxlKp1QDhuTifWxNgV+5rJf+rEhKwavV0AyNy3/30VO+32Kzk3Pq&#10;doxPJkbgZARiIhe/J940BGIi96ZBG+84RiBGIEbgx4PAqYlcmt/50BrWL8grQxHFo8Ql0jQZrRv8&#10;9vf38r2dRUJNdaO1Qt2kcMYyw+fDSzqZt7CXjo52srksdlLy6BrUdu6kLqYevd0kMhk6OjqUBDOd&#10;yaCFPkefegJT10jmUlipJLplYphRn5wyLZFKm5JYNo1QrEhiGQbg1Rvsf2Qbu+94irBUx9YNFRgu&#10;ze9GeDw8XFf2JsfNTaJIgeAYiYuCvptkrlmBi/rkpFIX4PohtcAnsE06slny0nBfqzWdLSNzFCGC&#10;0h8XJm36L93A+g9dT7ank0bDoThXojRbwvM8JSWSXrmpyVkmdh6E7fuZV67TYaeYSRgcqdcIazVs&#10;ywDHZ4md5kHL4qumTVEIrR9y1UCaz189n40LcqSE2QU+oedz+e8+HBO5H8+tFB8lRuDNQCAmcm8G&#10;qvE+FQIxkYvfCDECMQIxAm9zBE4trUzzH9+/XFXkNAnxtm1V2hKDESfUuW9vkd9/dJy9ZVe5R0a8&#10;KFQVoRsnx1je28bghuX09neRK+RIp9NorsfUI8/i+B7m+sVkOtro7u4mlxPrfXGm1GjMzOBVSzRm&#10;p3FKpcjLxNBV3EC2q5NEvoBuGjjVOs7crFpH5JdSmRODj+nDE2y7/Smm942S0A0SmqYqc2J2Ir8l&#10;nNuQSl1TZinVNVWFCyMppPzt6pDqKmBm01Smi1SnZxVJU1U23yfZ08GSKzexaNNK8oWcsiKb2nOI&#10;PQ9sYWLfYcQAM9XTzsIrNtG9ahHpni4yXVFcQrlU4ejhEcZ2HSQ7XcG1LKqGxqzIKfcdJjE+TUeo&#10;M9+01blPBj5Dfl31I5oErElkmNN0/tkNucv1yBga8xM6H9nYxzWXDdA3r02pXcMg4OL/+56YyL3N&#10;79H49M9rBN4qIvcbwB++GvKD8wd/Mwz5f87rV+UtvHgZZk1LjL5eHo8g4eGtyIYzPb2YyJ0pUvF6&#10;MQIxAjEC5ygCpzQ7aU/yW+9bykWbF6tKF46DkUwoSWNoJ7hrX4lf/dYupiUxW1iR+n/IksDh3UeG&#10;6RazksvW0jWvh47OnHJmdKeLjN31BIZtoV+8gsK8bvr6eshmskp6KYRNVf9CH99tUBkdYWb/AbId&#10;HfSsXk2iLY9hWZHUMgjwXYfSkWHm9u1Xg1uyUCDR1Y3rhLh1D6/WYGrnQfbf+zTVsSmsQOSWmiJy&#10;QuwimWQQETjpKE8nWHjtZha+Yz35vi40y8Kt1Jk8cJQX73mC3U++QPvCeVz2iZtYcuEaUrm0slqT&#10;AdSp1pgbnuTpf7iDSrHIhR+/icKCPsxUQhxUVD+cVOCmp2bZu+sAUw89x+DRWTpMk0AIXuAzVhY7&#10;aZeUZrDAsshpBmWJOHDreKFGWtdYYSVUBfKw77PVccQcm6SmsTCfofemVSxdVaC9M0dQb3Dxf4hz&#10;5M7RWy8+rRiBM0HgrSByXwE+CbwA/CfgjhNP9GyInEzGieX+K5eW69SZQPGj1vnR+3htez957eP/&#10;frX9vLZ9n8n1NZ2gm3E4x12Vj2+rck3DkA/fvIyOvKg5jjsvP/zUHNv3zKh+6zNdYiJ3pkjF68UI&#10;xAjECJyjCJyOyP3HmxayaUkXXhBi2ya6nVDGJ0JKHj1Q5te+N8yIoxJQIztnQvoCl48G06wrB4ys&#10;X8y3HZMF8/LcvHI+7WHA8JadPHGkyOFCjluuWMGlKwbJ5zOYltU079BVdU2qcwQeXqWCYSVI5fOq&#10;EqecJ4U7inOlruE5dWb37iX0Q7pWrcBMJqLqXNOK2m+41GbKPP4//5WhB5+N5JbNfDmpnClJZRCq&#10;Ctrmz32AwcvXYOfSah9ioiL79VyP0sQce57ZjmnbrHnHBRiWHvXQBSLrlAE2UE6T1dkyjVqNdEc+&#10;6qsLAgI/VD/VapWxkUn27NiDc/cW0qUqK+w0KTQ8LWTEcxj3POW4ucC0aNctyqHPfreBH2r0GAbz&#10;TFvhfNT3GJO+xTCgYFj0WQm2DbbhLO/kI9cvx2zUue637z7lOy/ukTtHb8z4tGIEIgTeCiInxx0V&#10;t3vxWgJ2n0jozo7IaSQS1kmm/a0LPGbef+yCo2TPVidz661wgs1wU/3RiiFoASW/X06wmvtpbnpi&#10;aMDxdU8+/vF/Hzf3/9H7aWWsRREF0TkfP86J8QTHSVfril4eYnAiHq2Ag5ffBjKWyBG+/N8uZKBz&#10;9hiRk/38+T9W+N69ozR+RKTBq91QMZGLP2ZiBGIEYgTe5giczrXyP31wOWv7cqoCZibMKNQ0nYZc&#10;jvt3z/Kb39nF0Jyn+tNUY1gYhW3f1hnw8dFpvmrm+Z6RhLzB/FyCDV1tHBwtsmu8hJfUeMfiLv7N&#10;detZ0t+FIURRzEukn00zVF+bCvRuRg5Ioa71vGrZExcT5UjZnMkULtlcVzlbHg+RU3+7tTr3/t5X&#10;GXrkedU310qFldM28yku/YVbWfGuSzATVkTgFDlrVhoDcZeMpCsqW0iRRFlNSJoeSVoCL8oO8qVF&#10;zY/65Xwf14tCvhs1h2KpzOjIBEd2HsB+5AV0yYAzDBbZCcxQYzbwGPIcVR2cZ9l0GSblIOCA18AP&#10;NBZZJh26RZ2Q/U5dRR8kdY35hkVBN7kj1PhqwmbFogJHpus4o+MxkXub36Px6Z/XCLxVRO4XgP8B&#10;pJroC6HbBfz24PzBDWcjrVQTcCdkdx5/VY/TpZfTsBNjqE8mQREsrV2qfzUn7k5+t5y6mnbysU+k&#10;hE2q15z0U9OUMiYcO8CJL80rSdrLK2qvVu0TJ+VoslDGiuO8vUUxT76SaCyyEyZf/aNNzFNErlV9&#10;0/jzf6jy7bvHfmQ2XUzkzuvPkfjiYwRiBH5SETgdkfvCh9excUFBkRYfHzuTxm947B8v8as/GOHp&#10;GZcgIVUyFcAWBaz5Ae2hz21p+NsJDc/QCLJC0AI0JySsRxW1MC2miyEfXbuYlX2dTFVdxuaqfPjy&#10;paya160MTwwjihqQASxwXQzbwLBM/LqLmUhgpoSSRZW5VqUuypaT7SKyFn0diIhdeWKGv/vs7+NM&#10;l1s8jkDTWH3TZVz+2feT62mPfCeFrLVy5SS9VY7fJHYteUuL6EWPR0RPKpXSyybETv4WE5O52RIT&#10;Y1PMThWplCrUp+fQ9o+iHTiq8BILl37TotuwVO7cUc9RhK7TNOkzLep+yEEhcqHGykSCJBpTgc+w&#10;5yjHym7TpNe0FRHcHfj8ObAnNHE1nb6gEhO5n9SbN76u8wGBB4Br36ILrQPJk47tDc4f/E+vlcgp&#10;aaX5atLKqHyVTmmkbCiWQ0QZmM1ouI2QREKjXJXP1VciIE7Ki5avpDp2kPG5Gp19g/RkAnbsO6w+&#10;q+UDXtyN588f4PDQsFIxpFIZRcS68jbDYzOKmJ1y0TSS7QNcvG4pTr3Etq0vUnfcY7luZ/266Bod&#10;fYOsXb6YenGGbdu3K+diNXF4ikUFjBsafytErmtWBd203JxjInfWr0a8YYxAjECMwNsXgVMSue4s&#10;//kj69i4uAu/XsfMJvHKNcL2drYOV/jCd/fx1HAVrChLLpRxWgvQ63WYmiWUTDW7EOWmpTRCceBw&#10;QKuHal15TBiSXhW//EiWYmQNPvuO5fzcZatJp210KW95AXNHJhm740m6OvIE87o5/MAWll62ju6b&#10;LlFySyudUH13KldN5YVHlTr5idLgIp4pPWp3/9k3eObr90cDoAaJfIobf/mnuOB9VxwXMimpqGhF&#10;m7EDzYqcVB5blTjp0ZMvAqryJg/K3+rHb/4OqFddRo5OcnTbPrRdhylMlclX66TcgCGvwbjnq/0l&#10;dI0Ftq164yY9l1HPIaMb9Js2bhhy2G2oa1qZSKrB/qD0D4YBec1QlbukGNAEAYc9l9nQZywMORJq&#10;PKLCxn/0Eksr3773bnzmMQJvIgK/CPzRCRU5mRHaebYVOZloa2/LRhU5Net3fBFicv31KS5eovPd&#10;H9TYPRLw/lvT7Hu2zobNCb71/Rql6nHC0tIuWokUn/w/P0+2McI/fetubvnk5+it7+K/f+U72HZK&#10;Zv5wA7jttg/xg9tvp1ytsnzlGianZ7l8RQd3PLadRMKmUa/ivBo5E3WJYdK+4V18+IIuSkaW4ksP&#10;cN9zB2l4PmIibJgWQagReA5WMoXXaCgFRiabwWnUaDSE9J1IzmR2UFPKks3vvI3rlqVxC2t48F+/&#10;yN4js4S+Q73ukExnsUydaqWM43oRbs0+63qj0SRyc9jZpfj1MQK/xJ//fSWuyL2JN0S86xiBGIEY&#10;gXMSgVMRuYW9eb5w21o2rewnqFXx7QTlusNDL47zmw+OMytjiyfsqElupNDmVAknxgkkvzufBasN&#10;TbcIk8KYhMiFEZGztWiuV/LnaiGaT/RYGjZ15fjtG9bRmctSfXEfxp6jqpo1e3icfgyOeA42GvOz&#10;GWY2DGIGAQtuuJDOTctIJM2oGteUZAqRO/a1QQqGAez+4Yv879/+Mm7dRdMNuhf3ct0nb2DpBcsj&#10;2YxsK/lsQgyFpOoRGYqklb7qgws8T2XANTcgVIRRaS0j+WUgs8g+9ZrL6JEpDj26FXvLPnoaHhk9&#10;MloRZahU1SY88clESSyFuEmAuFyjZOT1JRM0Gh7DXo2OdIo+X1fPH3TrJDRZ36SgGTSCkFHfZS6Q&#10;WV2pRoZkNJ3fi/SnP3KJidw5eVvGJxUj8FYjcGKPnJJUtkxPzqZHTi5G9TyftMhjmYLJH/xf3Rw4&#10;7BOM1/jS7WX+7b8f4NkfTHHdTe389z8bY3L2lSW5ZDrDL/+7X+Po3qMsWrqAmuOwNDnJX9+zl8s2&#10;rAKnzPfuuItf/Y+/zdCeHWx/8j6SPUvZsWs/16/v5sXJBBdtXEZpdA/f+PYD1N1XHsMwTbov+RC/&#10;eNU8ZrCZeP4+Rqs+e8Y9VrVXmbfyYmbqJtO7t7D+mhvZu+0ZRr0Ortw4yNTIfr7z/fuoN9xXXLfs&#10;98oPfpoPbWyn3rWK737liyzecCHdBfjudx7mXe9+FwP97fz9X/8Ve4cnogpjc7EsI5JWds1hZ5Zg&#10;pRdRm7yfL/59OSZyb/VdEx8/RiBGIEbgx43AKc1OenJ8/j3L6ZnfQ29K55l9k2yrajy7c5KHDtUg&#10;Y0VVOA8lmZSKlFYsEcxMQS5J2J5DM1NorkFoAWkDmSIV4hZKdrYQt0aIJuOcqCelG8OADs3gl9YM&#10;sCZpUnxqO5nDk4qUTAUuXabFmO9R0HUsDIZdh/npFMmLV9Fz8yV0L+zGSkplTlcxCVGvXETOIjYG&#10;lak5nv/Oo0wNjSm5T9eSQeZdsIZ8b7cinUHooQcuQVBFM0OsRALN1KP4gYarXCzFEdN3pTfQQ7fN&#10;KO9Oeuua5iZC4mTwrdeFyE1y8Ikd1J7aRapcVxLKQjMWQYbnUd9hsqkd6pLqmmEw4jbILMozuKiX&#10;yeE5SkGV5asHGf/hMEcn5/D0gC7Note08IJAmZ4UhWQifFmn3RRjFJtPu05M5H7cN1V8vBiBtzcC&#10;J7pW/hbwgxMv52yJ3EmFOLVLqcZdfWOBz12f5tuPVHn/VSn+65+OcevnBtjyg0lueG87/+1Pxpic&#10;eyXJSqQy/MKv/jLf++u/ZdmmVQyXk/zSe1dT613K1//0i2SXXExibBub3nkT37vzYX7upg0MVVPc&#10;8YP7uGFjH+0rr2XX1icZXLKYb3z5LxktvZJwSUWu59JbuWWhz2PPv8TkbIl3X72eLUM+V/bPsfqq&#10;D/DFP/sKdSfgEz/7MV7c8iwf/pVf4vYvfZl0oZ1/+cY3KVdrrySwhsmVt3yaq3uKPHVEZ7Adxsp1&#10;bv7I57j9n/6aKy9YzoLlC/j1n/8PjJeq0SRhcxHTsRaRSxU2Erhl3OpevhhX5N7ed1189jECMQIx&#10;AmeDwKmIXC6bYvniXg77OpsWd/Lw80fZJ8QrYUI9avQOpcom/CVokjmRXs7MQj6L1pElFPfJigxD&#10;Yu0fETkhb4isUgpd0oURSHVOI7BDNC8kUfW5wavxU2ZIqlSh7DRo0w1lz9+WTTEdOHQEBlN1l5Su&#10;q0rWZNKkbf1iFl2/icKaQZJJW0UZRA32TWWKcmSJJJy+41Ev1nAdC7Mwn3TfIsx0Fk0TJ0qfsF6i&#10;PjuCO3cEvz6DbuuEgThkyrePHOhJRaD8WhGvNIVuBiQKWfSEHfXKSVVOHCyrDY4OT3LouT14W/Zi&#10;zlQUpxQi12GYSj4ZaiETnqvIWLYzw9I183ASOv1LcwysXUip7GKWi2Tn97Dn6SPsf24PSc0k3FvE&#10;aHhM+y5F31e9dhlDp9MwySmiq/EJtxETubO5MeJtYgTObwTe0Bw5+RzO51q+KRGwUSSBxud/vkDG&#10;DRiZCRhcaHHopRqZVRmev6/IVddn+Z9/M8t08ZWW+nYyxcd/9lP84Gt/y5Tr0bfyEj57wzIOhr2U&#10;D+0i0d7PS4/dxXW3/DR79u5mwK5QS/fx8MOPcfnKTrT+C9BLE1Qcl0fvuZ3pqkgYX76IMqNjw7vY&#10;oA3x6Au7SGby/PRHPsR0Q8MefZIFay/jT/7i7yDRw4duu4X+TJVKdgnF/c8xMz3FAw89Sk2ie15l&#10;vxfe+BGuXWzxwohHd5vFvIEO7P7N3P+Nv+JTn/4kT9z9Xf75u/dTqdWP9eSJ2sN1vWM9coaZI/DL&#10;Ehoam52c3/drfPUxAjEC5ysCpyJynm4yk2ynkUmiJXS0sk9oaIRZHVyRSEZtZlJd00Qb2XDRynWC&#10;agMybWj5lHpOr4YU9JCl8zMMTdTotHUqhsbh2QahRBfY0kOnR7rHakBqrsQH6rPcZOjkdINa6EHW&#10;IjO/QPfSLlxcKAWMDE1jDBVVJUqcMvO5NNYVa+h774X09XeogHH5tiAySMnB8+uOImNCeISGmtlu&#10;Ej3LMTJicBLJQyOtpJiXqK8auKUJiodfwqvNKfOSZNsAqd6l6HY66o1r1KiOHqA8vBMrbZJozyqZ&#10;pecHyqVybrasiNzsjiHslw4TzJWlHVARW6mcdRgWecNQ+xr2HdrXd3PNxy4k0VXAm5tTxFLPpPAn&#10;Z7F7uvAcB396lkZg8+TXnmFs3wQuAUldV66V7YapFKvKpTMM+YwfV+TO13s7vu4YgTcDgbOpyAlp&#10;U5/HJyyqJ9qEW2/KseWJMiMlWLIswcoenTnd4PDOKstWJnno0QoVmfw7aTHE7GTpEo7u20fND8gU&#10;ulnal2H/0TLr1q3BK47z4p4DrN10MRnb58WtL1Do7mV8fIKufIJZx2DDmlWU5yZ44YXtuCKVP2mR&#10;z18xOylQZmymqDJUV6+/gJThMXX0AOm2Trbv2o+mp7n4kguYGd3P8GSVjRvWUyvJfnfh+q8kiLLf&#10;zoFFbFy1BM932P7idgaXLkM3kwwuWcK6eV0EqTb++W/+mD3DU1EPdtN8S6qYsWvlm/HOjvcZIxAj&#10;ECPwNkTgtEQu3UUja6v+Nk3a3f2AMC3VNC0icm4IXgMqc9CQmUeRTSYglQfTZv2CNO2ZJJvzGu9c&#10;38XBOYcu3WdPTeOBlyYYK3rscwLqUtGTap/js6I8y8e8Ggt1MRGBdFuS7gv7mbd5Pm3dGfQwoN7w&#10;qUzUeOnO7dT3z5LWdBqmRmVZP4tvuZzF6xYq2WTg+TSKZWozJcxklkShRw3GQnWSnf2YmciR89iU&#10;Z8vcpEnqVHWtWsKpFvE8HztbwLCTx6IJ1POex+yerXilEVLdbWiWqSpxUxNFxo5M4g5N0H5ggtxE&#10;STmTlQJf/TTCQFUMM4ZJR1eWrgsHKSzvoL8viZGJjhE0XPSUTVCqYXYU8GZn1PH9ZIq9j+7k4PNH&#10;qA9XaKuL8Ymu+u6kWFoJPGWG8juneU/GPXJvw5s2PuUYgbcQgbMhctG02MksKTKlStgajiOxLpHU&#10;0hKXYxFq+KHqq3O9yPb/VVjWCQ8djwJQPdLNZ4QAtSz+T5QnRoYpUXxBZF4V9Tf/qGO8LO+t2YMd&#10;mZi0Jv2ia5FFHpdjttyNT7VfdW7NbeS3rhusuvBybrhsPZaV4J//7ssMTxSPXb8cMdGMH4hy5CLy&#10;KVf8xX+o8p04fuAtvDPiQ8cIxAjECLwFCJwRkcvYSvqoZJDSC2eJNFKPjEqENcwWYXJSSQRJJaAt&#10;A6k0eiPkT2+ez7oVffTYAd1JHS2ZwK/VmQ1Njo7OsaMY8AcPDnN42oVQJ4HPz5YmuSb0kTY6sQHJ&#10;rOph2XtW0N6TltE9GnRlMDVthneO8dzfPq3680Q0aebT9L17MwveuYlkKoFbqVKdmMpXkPYAACAA&#10;SURBVCGZ7yPdvwAr1yZWY4QSrGpGxijKSK05IDcnPptulTJIy/ORs2QrbiAyPVEPHIskcGYnmNr9&#10;LNnuAkYqQalY5cj+MSovHKLzwARtxQZmc8ZXIgaqBFQDn7kgpBR69Kzq4oafuYRUV4GwUSeo1dX5&#10;hY6L2KOFToCRsPEaNax8nqBRV7l4k0drHLprL/7QnAo2r0hfXuhTE9kn8MdG7Fr5FtxW8SFjBH5i&#10;ETgbIiefs+JCHEk4FHV5ObWTsePk5xR7apKrVrxNRHuOx35HDdAR1seIWORGHP1b/m6WspqU52VZ&#10;dieud/Ir1godP5nfnXwuzTGkOZCcdD7H48Kj3b9aql3rwNF5C5lrK7QpJ8xyuapMs5qN3spgyw98&#10;/r//spn+jtLLcuS+9PUSdz44SsN5ZWXxR70Z40Dwn9jbNL6wGIEYgfMFgTMlcmESNE9X0kedEDvh&#10;0zB1NHGtnJghLJUIE0lIJsG2uHBZO9ev6uFzazO0JzWMVAqvXEWzbULfV5JBGZxKps0/PnyQO7bP&#10;8tSUi1Yt8a45kVWGiI+Kaeksumoxq29YjihzRFqoWQa65K/ZNk6g8cMvPoY5WpUEBOopm7n18+m/&#10;cjX9fe2KEBHodKzciJXNHRsQj42prYH12IRsNG+rNRmd8LWgmRF3LCD8hNw49Zg4VNYqjGx9kkx3&#10;HjObplp3OLLrKMVHtpM9OEkajYT0rWlaFEZOiE9ILYSJ0Ce5qoMbfnqj6uuT6xKMQk+SxYPICCaU&#10;APIQQzyv1TitYeSzTI5WeOofnmJ2z4Qit+6xGeIQU4P/rv+I7KbmGzyuyJ0vd3p8nTECbwwCZ0vk&#10;pJIUL68PgcgNOeCSzfPJpk+ocmqwY/csR8dK+P5psvFOOIWYyL2+1yPeOkYgRiBG4C1H4LRELtOB&#10;njCop01CMc0v+WRrNaziBDOGzCBKb5v0ySWUwQmaheZ4/MZV3fzsOxbR3ZnBm5tBU/aWLbt+ISeG&#10;kiD6rqv6H76xp8zv3HsIb2KGd5bK/NtsipAAL6nTf/0ylly9GFyHRqUCEhRuGhiJBL6vc+9fPk51&#10;aE7tv562qS7rZdlla1i+biWpXB7DsrGSGbWdmqBV0ptWTHjUr6ZkMGpWN/pPJLWJqnDKIkWeV1W4&#10;5rrHAsIlCDwg8H1KR4fwarMqqFz8z0ZH/n/23gO8ruu68/2fenvDRe8dYO8URbGL6sWSbBVbsuO4&#10;jDNx4rzkPX8vb16SsTOZfJNJJnGKHWfivDhyUbEkqzdKLBKbRLATBAiC6B249+L2du4571v7AhRY&#10;0AiABOCzbZgmuE9b+5T922ut//Kh99MmqGfaISVTEKh+EIEcxzGRFgMVrOU5mGpzUPXEWrjzLFCC&#10;IaiUHD9SsI4EU5SUws6ZII6UOCGK4AmaVRWxQAQtp7txfn8LUt442y/VlDNxHCSex+8q1yqxjb3p&#10;dJC75Y+gfgK6BRaUBW4E5BbUBS6Ak02X2LnyRC+HiE7j/HWQm4ax9K4L1wKapv0pgD9Pz+rShX9H&#10;61RdJ+p74V7o4jrzLo7jihbXJc3N1UwEcuQKylGAgkQUAzYzzuXkAqEU1vS0oy6hIipJFA0JjmT3&#10;nQ7AYWWy/4akgr++vxyPVhgplQ68LEGNJ9IRLiN5BVQjjZogy+BtNrx5qhff/uUFJIMR/JdUGOUc&#10;eatUJDmgcEMxVj1ABcIFBjmEVhxlyYsC/IMxHP/xJzBFFcQp94zy6paVoPyRbSgoL4EojYRPjnz1&#10;WJ1vlh5x5VcwzW1jch7IA8aAjkAt7Q0bzaWjdwC7jhFvXLoPmKhKLOBBzDMITRLgD8fR2dyDcF0L&#10;DH3D7PpHWxokOaiciuptZdhw/1JWWJ15KqmfkmTeRwqfFIxGaCIPLRqHwWi4XOCcbEjeu3AwiaY3&#10;GhA508uETsjjR3Xq6AhfpvzFCZoOcpM/V5qmPQng+Su+AWTf0aLxk+9C7zE/LPACx3FPzY9TWbhn&#10;oYPcwh27q89cB7nFM5b6lUxggVGQ0xJexEIDuHCpEzmZTrhddsi2IkAwsdV4ys9hq/UjoU00IRME&#10;kixPTw5pgpvOrSGBA5qwpSeT6YntZ0hIsuWUADuaBLvYB4fivxOJtLIeXbMkSZNe+2d25Jg9r2Mv&#10;HeSmeONMBHKSqiE7kYSJQAUcoqKAkCjDGY2iS5DgkynnQWMqjRwJiMjpsVtbbMX2qkyYRUAJRxiU&#10;kOeOwgXZeFF/5pET2J9Uj40EQw62BPBJWxDVagxlPIUg8jDzPOzZNjiqXJAsUvpBoXp1VFRbkhAY&#10;CqP5cAvsvMAETxICh2heBhxVhbA7Lemk88tZFSP5Elc8caOGSj+HY1My0n8fgTb2XI8U/b6cT5fO&#10;9yCQGy3zQ++CmN+XrjmnAf5gFNEeL2RvGNw1CfscFE0FbxawclMJeHEE4kZgk/IhNDUF0WaFYDYh&#10;OuBhym/MdrLAcgRJuCXQF8DQmW6I4QQLR02/T+g/Gl5Ur62/NPbW0EFu8geFgZymPg/Fz5Tomlq6&#10;YLeakZeTAYO9AJxgmXwneo8pW2D0maM/RxdNr154ud7O6Fsy2l9RFPYtuaotWpAjU7HnPi3IO6dN&#10;B7k5Ne9N3bkOcjfV3PrBbpUFRkFOCV6CFulET/8gjAYDItEESmp3IqkZ0NPbB5VqYdHEi1OhCbQe&#10;LsGdk4lY3zACYR8yi3IRjkQRjSfhsjvSCn88j0SSwqZUSgaCLKlM6c6ekY3sLCfESYQKbpVNZuu4&#10;NKnv6elBQ0MDjEYj+ykvL4fb7Z7wENFoFF6vl0FBPB5Hbm4urFbr2G10kJviIE3skZviTvRuC9YC&#10;OshNPnRpkEs9r4bboYTa0NjcAafdCkXVUFS1FaIpA+GoAknkEAhGmFKqbBAhizIUJUmfBVhtFogS&#10;VfZLLw4kE6QcJIyA+Zh6h9fxFk9+hourR5LCrcNh0J+iKLJ3+3Wg7IqLpm+Bx+NBkgBOFDEwMICl&#10;S5de7XlfVCBH8Nb88Z1LoKjfEETs4jlNUBR0Anh22BZ8ef364xPHVd/gbaOD3A0abh5upoPcPBwU&#10;/ZRm3wKXQysjrVBC7bhwqR3ZbhciMQUFVVsxOBjCyYu9MMX9CAzHkF3ohMHhRHAogrzqMrTvOYXW&#10;jgaUblmGcAKwZOVjWa4bbafr4QmFEY9FQf6OAG9ASbENCPOwZhdixbJy2Myk27dwGn14A4EAYrEY&#10;ZFmGzWZjcDZeoxXUjo4O9tFdt24durq6YDabkZ2dPeFF02rr+YYG1J+rR01NNZYtWwYD5Wh91nSQ&#10;m+Jto4PcFA21SLvpIDf5wI6CXGy4Gd6+Bhyta8DS6nTR+bzyO5iq6InT3cjNMODDgydZWGtBkQs5&#10;tmx0dbYjGFexfHkt7C4Hq2MILgXfQCsSigXZuS5omsB+BJFjHmSXywWLxXxN+O/kZzq/ehCw0qIb&#10;QRk1erebTKZJIy7ou0A/giCA3vX0JwHdRI2OFQqFcOzYMQwODWHd2rWoqKhYlCCnvfi40JzZt0UU&#10;xO9oGsp5QTuualx/2j6qERq/XNW4EgGpHynG2E+rNn0SmM07Qwe52bTmrd2XDnK31v760W+SBcaC&#10;XCLQhs7uXhiNBnCcgJzyLfD5k2jrGYLiG4BnKACLywTebEEyrCGrJA/Dp7ugIAZzroC+oIqkxmNZ&#10;ZTlSQ/3o9wwhEVfYqm1ETcKZ7YDFlI2yykrkZmdAFNI1RhZKow82gRl5ywjiioqK2KRkvEarqARv&#10;9FNaWopgMMi8cZmZmRNeMnnh6Di9vX3IzHSjrKyMTRB0kJv+nbJYQc5i5iEKHMIREgtJRxtRyZ5M&#10;lwh/MIU4lVEY+Z3VTGHPQDhK5QTSNqTaRg6bgCGfcvl307fu/N9CB7nJx2gU5BDtQHCwCf2DQzCZ&#10;jCxEPqt0E1SOx4GDZ5HldqCpvQ85WQ4WdmlSZZw+cQrBlAKzxEPhBChU2FjSYBJj8IdSyCvMRCyk&#10;IBJUoagxJmSz8bbbUF5WwkLzF3IjGCMvWX9/mjFogY7e7QRmEzWCt9FwewI0WhSczCNH/fx+Pxob&#10;G+HxelFdVYXKyspFCXLN+7ffx4P7Z07gn4ci/7gUsS5u535WdVr7HviOO7c4EppppYjE30Hljx4b&#10;yPz9J5741cQx1tO40XSQm4ax5nlXHeTm+QDppzc7FricIxfrgRrtY6uLiWQKBoMMW9ZyJFUJ/f2D&#10;VMkSFpMFkkQrqyKioRBC8Tj4OAdJFmCyCBgORZECTRDtENUUqJ5UKkFiBBzMVhNSqThE0Qyz2cJk&#10;yBd7G11FHRwcZB9c+mBnZGRcDWXXmIE+8gRzFKoUi0ZhsVjYtjrITf+OWYwgRyFud91hRWGuiDf2&#10;BdE7wOY4yM0S8e2nM/DWviCOno6y32U4BNy9hdQ2gfc/DsHrT893Nq8x4/4dNvzw5x70Dqa3X4xN&#10;B7nJR/UyyMUHkAz3IBwOsZxPAjlb1hJovIQzZxphdmRAFCXwySjMTicMnIje7m72nhc5FQokGAQN&#10;oagCu01CMpGAbDFBhIRUNImO9iZ4wkms3bARpSWFEEaKBU9+hourx2jedDqfnGPRFpPBH31LaAGR&#10;vg30PaBvCoXpX5Vbt+BDK1uO3pmDhPK+qvIvVe7Y9xejOrvXuwMaPth+u0HknuWg/axN4/5y5wjs&#10;zfRu0UFuphacP9vrIDd/xkI/kzm0wGWPnBqDloqzkA+q5SGRGp5oATi9Nsocmv9Gd62HVk7RcosR&#10;5EwGDg/daUdlsYxfvjGMtu50qkhliYzf+7Ib738cxNsHQmm4yxTx8G4b8969uieAnhHoe2CHjQEe&#10;gVxTW1qMZzE2HeQmH9W0aqX2PFJxQI2DBKmoMdASzAB/jajG5Du9qoeWUuAbGkAwEkdGVjasiyC0&#10;ctpGmPsNFjTIadr3+NaP9j2nQUza1NTvZO/cn36JjbSLb1caBEv+55CUDpTv/rCfcuha9u2+H6L6&#10;Q/DqFyq27K+bDRPrIDcbVpwf+9BBbn6Mg34Wc2yBz8oPzPGB9N3PpgV0kJuiNRcjyNGlu+wCZIlj&#10;HrYkyUeOhFGWFsjoHUwiGvvsd+SVo0Z9R0MrTUYO+dkS2rpIrGLOheCmOFqz300Huclt+ln5gcn7&#10;6j3mtQUWNMj1HNm9JBZXz6ZU7YGqXfveG2vpurp1kjNs+wce+JzKcw9Vbt13fPTfW/Zvfw3g68on&#10;8eBNdeR0kJuqpeZ/Px3k5v8Y6Wc4Cxb4yle++qccqyOnt4VjAa3rP579D72O3BQGbLGC3BQuXe9C&#10;0ghqCgNDA6QQWAOgSTfKtRZ48bkXn9R4qiOnt4VsAU7DC0889cSCrSPXdmDH11Vof2OOGQpz73k/&#10;rSADoP7Fx2Vznv/70BL3carwh6U7Ptw3dpza9u14OgU8VX5gx+e4731vJAv4xkdSB7kbt91821IH&#10;ufk2Ivr5zIkFigpK/hTQdJCbE+vO2U67Ors7dJCbgnl1kJuCkRZxFx3kJh/ctWs3PMlpmg5yk5tq&#10;XvfQgBdOnKxbsCDX8tH270aj2neW3r2rhOPSQEbhkyff/+I/uyz+zYoS/lbVjgNHrh6ES/u3bxAE&#10;7vslW3Y8OLrdTAZKB7mZWG9+bauD3PwaD/1s5sgCOsjNkWHndrc6yE3RvjrITdFQi7SbDnKTD2xR&#10;ftGT4Dgd5CY31Xzv8UJnd8eCBbm2Azv+r3BM/YOxIPe9732PX1fR8ObSsmSRlop/q3L7W4d1kJvv&#10;t+H8OT8d5ObPWOhnMocW0EFuDo07d7vWQW6KttVBboqGWqTddJCbfGB1kJvcRgukx4IGuZaPdjzD&#10;afiBJxAsXv/Q8ciozf/hH+4z7KoKf89s5u7XUvwfVeza9+HY8Wg7sONpVcNTZfv3f477HvTQygVy&#10;s96M09RB7mZYWT/GLbfAWJCTJBkZOfkjksbTE0CwWu0Y9g3BNziAVGrxypnPeMA0QOM0cGReDkj/&#10;waV3y/5CHegvVFh33KPpIDfFgdBBboqGWqTddJCbfGB1kJvcRgukx4IGudbDO2q1BH9O1dQHK3fu&#10;f3eszev+ZZ2UUWv/ATTt0YSGh2t3fqZQeenAjtc54NPy7fv/+0TlCqY6hrMVWsmNfL95nkp5jHzi&#10;rzOtohIS9MNzgCSLiMWSrMYu1f5UNeJSDjzPQSNRKpozqBrrT+ril6cOmgZJFNjUIa06LoBKVtB+&#10;lJTK5hSJJBWf52GQJSQSCkSRZ0JXKSXFtqO+SSUFkfaj4XKxeiqTQdvRfuk8SNn8epMT+jf6Pe2X&#10;mqKokEQeyWQKZACyAZ03nRftP/0/dI3p6xltsiSwElh0vHTf6c1Fx46zDnJTvev1fgvaAmNBzmAw&#10;wWixIDjshUoP/whPfHaBow9UmkBGHz36bW5RKTiew2BvF5RkWg5dbxNZgF5egCTxkESNqQmS2dLF&#10;nccnuJE96iA3xZtLB7kpGmqRdtNBbvKB1UFuchstkB4LGuSo2Hfrzh2/VFO8qsjxb9VuORQca/f6&#10;+mWyeSjzq/GYtqf2no9aaf5/Yc/Oh2QD/4+imvp88Ri4m8l4zQbI0bedgEiWJVgsBgZAakpj9QJ5&#10;gQOhDsfzUJQUZFlksEIlnwhuCLxkSYQGgqx0rcE0SKnpbZIKCA4JzNIAyCGeSMJsNiCZUBiMpUbm&#10;b7TPaCwOk9GASCQBTVMZaKXhMg2QBIYCg6/03IPOhY5H56GxWof85QVm+j1BIJ3fKJ3S8Udhj+oD&#10;GwwS4vEkK19CNqBzo/9P88PR6yBIY9fGA4lEitmE/kOQaDTIGPaH2XGoFEo0Sud9YzCng9xMngR9&#10;2wVjgfFALl1LSGOrRLIIWM0CDAZ6yIFoXEU4okJRqEca6nSQm/qQc9AgyyoKsmVUlxrgzpARjalo&#10;7YqipTOBQIje5xPCnA5yUzT3RCBH9+5DDzqRY+fQWB+F0chhQ42MS/0qBoZTWFkk4HB9HKG4BpND&#10;gC2lQTLxiPs12Apk7NpgwC9eDsGSisNQbsD5Uwlk5gmI9avILJBRmCeiuyOGU00JxBI39iGa4mXq&#10;3caxgA5yk98aOshNbqMF0mNBgxzZuPm9zdmCUdqjKNwrVXfuJxG2cV+cDe/t2izL6rOcoL1QluL+&#10;KzePCoITuLhcVuTmuCDJcpp5RtZoWQQO+2/a25T2Ro3+jFwuQdboTTd2xZz9Lt3nCsPQwvpIhA/z&#10;1I0ejDxaI/sZ9W4RdEFLAyJtRCB2ZWH50Z2lPWdsvyN/suOy///Z/GT03+nfxvyaHXXUA3f5+Rk9&#10;yTFnz87v8nHS9iDAHfZHMDwchpJKIRKJ39AjqIPcDZlN32ihWWB8j1wKVA/W7eJRXWpCbpYMi1lm&#10;L55gKIHu/gSa26PwB8k1DuQW6h65icZ+9NVLrz+jDCytMuKOtW5QPa9INMlCIQRRROOlIA4fH4bX&#10;Ty/gMS/zK3eug9wUH7TJQO7ee+3IsvK4cDEGp4mD5o3h1LCMu1eLGOxN4FRnCjGRR1WhiDyzhhTP&#10;w+/VcLwlgaceMuPld+K4ezkH5Eg4fDCKrAIJikeFySnAbOIRGk7iQnsSsaQOclMcslntpoPc5ObU&#10;QW5yGy2QHgse5BjM7dtxr8Br/6xp/K8UQfhxMqO3a+nSehbm86tfPc5vLvE6lZiwStMSf6Nx3OG6&#10;/sw/eOKJX1G836y0mXrkyNtls5lQUpQFlzsbuWWboSgCi7qhUEmaA/CcBqsxAjXuRzQmQTNkXl4U&#10;py8/zbPsVh5ms8C8YmNiodKAxEhwnG/KCE0x1BoBSJaxwcIUVTSdP4qgf+iGvVyzYuQp7ISAs79/&#10;GMFwDKFQ7IbOVwe5KRha77LwLTAeyGmpFNwZHLZtdEOWBZxr9KGnP8LgrrTQhtoKBwY9MXx6JoDh&#10;oIacgolBjtzzmTm5KC4qgsUkwzfUj7b2LqQgorisDFluJ0SeQzwaQU//EExWK7LcLghc2t3e29MD&#10;hRPBawr6e3sRCkcgSjLyCgpgMoiIJxW4XE74+nvRO+CBPSMHDrsF0WAYNocT2dkZI3HnKrxDA7h0&#10;qRXhaBwmqx3FJSWwm2V0dXTAHwwjr7AIGXYLBno60D3gg9nqQFVVBRLhYTRfakWKk1BQUITCgjwI&#10;AodELIKerg509w6ysIbrtdGASYHXmKdm5yY3TFIClWV2VFSWwuPxoaGxB8NBDk3tCRw5MYyEwo8X&#10;ZKmD3BQfvclCKyuqjNB4wMlxkCQNOWagPyUgGUnBzqto7E1hwK9iRamMlEmAMaUgGeFwvieJu7ca&#10;8eGhJKrdKRgKZDScTSCnQIbbCChsVZESAFJobk8iMlKge4qnrXebJQvoIDe5IXWQm9xGC6THogC5&#10;F198XFifMbBZE/g/AIcKUVDPpFRugMaAFzgDVCxLqSjgNO2fElLyP64OwZzpWM0U5Ci0MDvLgfz8&#10;LNz72LeRWXQbWluC8AWT4Dkeskh5akCOox9xfxuGwy7AVj0S1kg5bir7yXRxKCgwMZBTWV7aZx6v&#10;zzxf6dyzy+3yX9K/vxwwyZLnCORSaDx3GB/v+TkUZf6nwMRiCXR0DiEciaVzAqfZdJCbpsH07gvT&#10;AtcHOR+gxnHnHRmw22TsOzIAnx8wyBzcLgoDVGAxati2KQfnm4Zx7mIM7tyyCXPk8suq8dhjj2JJ&#10;ZSkEToOSCOOjvR+isdWL+x57FLWlOYiGIxjs70bd6WYsW7cWSysLEfQNIxIO49inx2DKLYWVj+P9&#10;N15Hc2sHLA43HnzsERS5rejzR7B5yxZ0nT6MF3/9DnJqb8Oq2nJ0XryE8pqlWLm0BPFYBPFEDOfP&#10;nsAbr7+D3iE/CiqW4pnf+grWVObglRdewJmmbjz4+SexqjIH77/yH3hj/ylUrdqE7/zet+BtO4P/&#10;/S//ir6wgIcfeQx3brsN0UiIvYDbGk/gF8+9jI6eIZa8O14zGYHb1thRVSRh7QorllRlwJ57OyK+&#10;S+jtasaxMyE0dyRwqM6Pfs+4Alw6yE3xcZsI5AQesFp4iMKkOYlTPJre7WZbwDM88UK8DnKTj4gO&#10;cpPbaIH0WBQgN2prijps27+jRuWEb4JTdwjQeFXju1RN/XkF8PJshVJePbYzATmCJ4vZiMxMO3Jy&#10;MnHnPd/Aso3bEI4JaGjwwB9I56NRGH++owexoSYMJwrB26vSHjnmjQNbvDYbNFSUm1h+naIo4Fg4&#10;5Ig82mioJj8StXM5PJO5+1j8I1sGHhMSyXasaejqaMTbL/8DkonYvL+tCWgvNveyUMtYfPrgqYPc&#10;vB9i/QRnwwLjgZzFGMVTD5diz0e96OhNQZY4LKu2INttwNkLAfQOxrF2qRVF+RZ8eNgDk7OEJcVe&#10;T+yEky145Eu/jYe3LMXBA/vR3DGATTvvQalbwr6P6rBs7TrEvZ04euwkhjxeJHk7nvryE+Cig9j7&#10;wQHmJYvEFGy+7xHkWzX8+vnn0NDUAltGNp788tMoy7aj2xfG3Q99Dq6EFz/993+HT8jB0qpytJxv&#10;QEFhEQwpHz45eRq+QAj+YR+6u3oQSyRRXLsKv/Ptb+O21RXY88araLjUi7sffATl2Wa8+uyP8OaR&#10;i9h676N46uE70dfbjX2vPY+PTrbg4S88jup8Bw4dPoas0mXYsLQAz/7kxzh0/HxaJeo6jd69TjuH&#10;u7ZloTBbxY5NTrhcDtjy7kLEW4+w7zzqm+M4fDyE+uYE6psIEtMKUFc1HeSmePNPBHJ0T+dlizAb&#10;r2vjKR5B73YrLdBwaeLcCR3kJh8dHeQmt9EC6bGoQO5W2XwmIEfn7HRY4HJZkJWVhdVb/xjF+RLy&#10;iguRUGW0tITgD6gQJaDI2YlwXyOCqAJvr2DutjRraUzkQ+BUVFcYWEQU88qpKXBjqiuM5qkxmRCW&#10;70ZH56CN5Nexr9poKNCYxeXujgt4+6UfILEAQI5EW5ov9TK7RKIUXjm9u0IHuenZS++9QC0wXmhl&#10;aT5wz44CPPtyK+JJgYVSrl5qQ2OTB/XNUUTjQF6Whvt2luCtvd3gTUUkw3RdkDO68vG7f/RdOMMd&#10;+Pdnf4H2viGs2Xo/vvalh3Dm5FnUrFqNggwzBocG0HDqGE6d78b9jz+OJeW56O7oRF97Mw58fBRV&#10;t+9Gvl0YF+Ru27IN2RYDmutPontYgSRIuFjfgMra5VhWlQuPz4OAz4O6wx/j/Q8/QiihMpD77W98&#10;HdXlRWhuqEcsGkFRUQkyrAZ88NovUNcaxAMPPgjF046ULR82zYNfvboHW+/5HNbUFqOh4QIyiyqQ&#10;a+PwL//0j6g728wkfa8LchyQ6eRx9zY3qkp43LbaBrsjF66SJxAcPI6w5wiaWqM4WBfGhTYFx04P&#10;31KQW7ly5d8DeOhGbm0KwaWPyA1EQ9zI4a7e5ktnzpw5yj5rHKc57E7YrLbZ2K++jwVmAR3kJh8w&#10;HeQmt9EC6aGD3CwM1ExBjpQZKT8uMysLq3b8FThehUPyoajYCbM7D11dUQwNxpHvbEGg8zwihtUQ&#10;bKVXgFw6vFJDebEIm1VkKS2qqnwWYjlynRSqSbpoJFhyuZARAeEY+RTGc+TeTH8Q0U0euZf+/hqQ&#10;o9y+y31HlChHlS1HzZoWJkkLkowKmTDxlJFGi/npMgTpY9K/8TyVM0j3GW+78YaNPHGtbQNsX6Fw&#10;VAe5Wbi/9V0sQgtMBHJ3byeQa0EsIaC6zIpNazLQeNGHUw1BxBIc8jI13H9nCd76sBvcBCBncOXh&#10;P//hd+EKtuKnP38Obf1erL7jPnzzmYcZyFUsWwabkERLaxuaG8+hrTeIR7/0JRS4jWg4ex79PR04&#10;W9+ElTsfQKFjfJBbsXIleto64M7ORXFxCTovNeHIoWMoq6xBcbYJbZ2d8Pm8aDx3Gp/WnUJM0RjI&#10;feW3nkGB24poOA53hgsejxdmo4gzn3yIATUDX3z8UQx1tcDkygEf8+CFF15C8fJN2Lp+GdouNcM7&#10;7EfjmRP4+PAx+ALhcWW26F3rdnC4e2sWSgs0bNnggN2ZB3fl1xDsO4Jg/35caJLt4AAAIABJREFU&#10;IJA7lga54+fmBch9Zzq3vdvJY+0SEU57ug6OP6iirj4JX2CaS2nTOei1fW+fKsiNyjDP7HDzY+t0&#10;fZ/JG0lEjyujM/nm86YHCQew2koTtOuB3MqVK2/qzThXBuM4rub06dNNM92/DnIzteC82V4HuVkY&#10;ipmCnNEgIdNtR35BHtbe9b8AToaqJCBzfhTlAdlFJfB5E0gFz6K/+SwSljsg2AqYJ40mD2kA0lj9&#10;tYIcHjnZ0uUSACklybxzAvO8pZ1wSirBAE+WTRBYqQAiOz4tL3lZKXME5gjkOskjdyXI8byIyuWr&#10;4TDLuHDuHArLK9B49hQ42Y4lVUWQHTnovXgKkjULfV0tKCytRKbLhWhgEBcuXkJiRBvA5i7AytpK&#10;pjQ52NOG9t4hrN94O9ovnII3GEN5VQ3sFgv8Q90sPSatjj5+I5Brae1npRYS8eT4Eqbj7EL3yM3C&#10;A6HvYv5bYDyQMxtieOaxMrz9YTe6+qnGCbCs0ozyEjvONATQ2hnC6mXp0Mq9hyi0snhcjxwnGvHo&#10;01/DE/fchn3vvI668x24/wtPo9Qt4L33D6F65QoMNJ/Gu3s/xqDHB0dWGf7T7/42/D1NePml1+Eb&#10;DkEy2/DQM19HTZ4NH779BpovtUMwWnH/ow+j0GVmoZXLVyzDx2++Ds2ahy998XEEetvw5jsHkJ9f&#10;ACE+gEOfnoAnEEIoGMDg4BB7ORTXrsTTzzwFp4kHJ5hQXZyD+rPnYDJbMNjVBC6jEmtqCnGuoRn2&#10;jCzkZjpwtu4wwpoZmVYer7/6Olp7hhAJhRBLUL2TicfcZgF235GNPHcKu+5wISc3C5lVX0Wg7zCG&#10;Og/idGMcx8+GcOJcGK3difFqyt2U0MoRj9yUQc5m4bB7kwyzKV0ThmltUSHShIa3PkogGr9p8+cp&#10;g5zJbGRqoYuhhYJUt2LiKyFwpWumekQLvSUTCcRj9IyM33SQm3yUdZCb3EYLpIcOcrMwUDMBOfI4&#10;uTNsrH5aUXEBNtz7A/CCgdV1IwgTVS8KslIorCiCt+skuurPIu7YCcmWN1IAXGOLU9Q/EU8g08mh&#10;rMyUngewYuBJKIk4VAZvChQlhqGBJkTDXuQVrEGGuwS8IF5VTiBtlNFabL1dTSxHbmxopShl4He+&#10;+0cY9vpwau972PrQQ/jJ3/8VeHslvvnMvXDVbEb3oRcwpLpx4IM9eOyhO3GptQsVlQUsQmo4lM63&#10;K1l1J75y7xqcaOhElhV4Y18dvvrFp3Cx/hBOtQZw54ZqXOoZRkGuFb9++TVWY26iTxaBXEfnYHpR&#10;mBbJpzmF0EFuFh4IfRfz3wLj5chxahJ3bXPBZpXx9r4+RGI8JEEDiXUkkhoTO3nwrmKcbfTibGMM&#10;GbkTq1a6sgvwhae/jIfv2Y1MhwmdLY149j9+hrb+GB54+D70NR3Hm+/tg2c4iKyCGvzn3/8aBtvO&#10;4blfvozhQARWVxae/NZ38PQj98BlFBAJ+nHi+AnECBhiQXR4Qgzk9rz4C9Q1dOO3vv4NFGVasW/f&#10;USxbswF37lgPWSQFTAV1Rw/ih//4Q5y/2I7impV46ouPQ0qFMBwBKgoycfF8IwrLKmA2qBAtbny6&#10;51W8tucwsovK8Pknn0B5rgM9vYOIBwbw3C+eR1ufb8oDTTasLZewcU0Gsl3A9s15cGaVIxIcQNOF&#10;bnx62g9fUMCejwcQitDq2nV3PS9Bbkm5gFU1EgqyBLxzKA5ZAu7ebEBrdwqNrQrONpGM401pUwY5&#10;q80CiU50EbRhr39SiWZBFGCxWlhh1oXeYtEYopGJE/bnCuQEAUwkh62c37Tb+soRmw8eOVr8z3AK&#10;WFljQlEuFTHm0NoZx9mmGAIhddoTr4V+T071/Ek4rLxIxvoVJhTlSUyavqMngYPHI+jsTd6o3XSQ&#10;m+oATNBvZiAHWCwmWMwGFJcUYuO9fw9BNjI4ox/ynHFqBBmGXlgMvehtbkUq6x4Ipiz2LiFwoUgD&#10;8sYlowk4LAqqqmVEowHEosOIRnyIJ4OIRbyIRkNQkkEosRCQUuBwFGPZqi/AYnMxrxzLm2MePqob&#10;N3LBHNDTdRHvvHIlyAmyFfd//ksoy83CkT3v4rb77sW//uCvwDvSIOes3oxk33lo8RR+8upB7K7i&#10;8EmLH6uW1qLuo3fQNeBlByhdvRvffHQbLnV5wMcGcaw1jPWFPFx5Jdh3pgdO7wn0apmoLS/Gnvfe&#10;QCgycVkBCs1s7xhEJBpHLKaLnczC7a3vYjFaYDyQoxeO067i4d15zG2+91AvPD76TKsoyJVw97Yi&#10;dPcHcagugOEQh7zJ6shxHERBhCjSalFaYpfkb2mFRRBEJotLq1DpApk8RElkIQQEXqMFKAVRYitd&#10;FA8+Gn89usrEtuN5pBSF7VsUJRarTeFmFKNNE9fR5GD6XTKZZP1oGzonOgi962jf6bjukYku/V1R&#10;WKgAbT+639GaLPTiHT2HqdwfFL1utwJ3bcmCy8nBMzSM0kIXAqEYAsEkMtwZeP/jPrR0Kre8jtx0&#10;PXJrlojYvEbGwJCKX38YZwpbv/2omXnkWrpS+Oj4xN6Tqdhvin10kBvHUDrIATMJraT0D1nmWMjT&#10;xuUyzl5M4vwleudM8c6cxW63GuQsJh47brPg9jVm9A0m0dadnmjVlBngtIv44FAAn56NIqqX3rg8&#10;6iy83ili1yYLqssMuNASR1dfgn1bivJkrFthQt3pCF7fS+kL076pdJCbhedrpiBnt5lBBcGprNC6&#10;e/8OsmQeyX9Lq0ZySIFHFG7xBIZaLiCR9TA0wQElFUcyHoaq9DJAS8X9EIUojOYQQiEvlEQUvKgB&#10;vIhUiuYvpEyZgqbEWKglp0mwWJaidsUWuDPzQSH01Fj4Of2k63+jp6sJ7/z6n67wyAmWLDzxhUeQ&#10;VCzwtdRh+c57cWz/e/AEVezcshLmkjXY/8pP8fnHvoD/+T//Gg8+9AAGPR6sXLURv/7p3+JS9yA7&#10;VtHy7Xhq9yqcaWxFWUEmBlQ3hi5+itrVG3D26MeoXbYUfd4gltTU4P/7lx/AH6K8t/HdbPRvnV0e&#10;eH1BNj+cbtM9ctO1mN5/QVrguiDn87JVIVrGsVtUbN2QifWr85iqLb0corEkDn7ShRPnAghHeKgc&#10;kFc4cfmBBWmcOTppAhynRcPubTnYuCYbw/4gjLKEQEjDq++2oZkgjoqbXU5ZvuZE5qVHbmW1iPXL&#10;JEgihxfeizKPxW99zoQhr4rzLQqOnZv+itoNDsEtAbnRAqzTDf+4wWu8ZjPdI3etJWfLI8eK+PKA&#10;ychh50YZ924xIDtDYPf0j18Ms2f3ZrdbCXJWM4+7tliRkyli39EwLnUkoChpG0gisKTSiDs3WXG2&#10;KYojp6IIR6Y/CbvZ9pzr49Ek2uUQsG29BYV5EvzBFFbWmlFZYmKT2QstERw8HkZVqQE9fUm8+kGA&#10;Rb9Mo+kgNw1jjdd1ZiDHwekwMzCvqCjBqt1/C1m2QKAyASPpa+Qh49UE3MJxDLbUw2d5AKG4jICv&#10;DYZUM4xmD1Q1Ai1F30sNnJBCMhGEKBsgG2RWqza9sMyDUxVoagzEd1oKaGsZhsVWggce+TIycwrS&#10;i94Ecey/aZjrI4/cq1eCHC12F5RVI8tuQUvLJRRV1kDmNHiHBiHKIniTHb2X6pFTXI325gY4swpQ&#10;mJcNv6cXXV09rI4vNYszBzWVpey4nr4uiNYMdLZegDunGGrEA86ShVy3A97BbnR197GF9onucHou&#10;uno8CAYibN453aaD3HQtpvdfkBYY1yOnjsYLpbOdjJICs5EWdjSEYxySigANwuVrzp3MI7cgrTNX&#10;J532/olcCk6HhmyXgZVX6BtSEE9SvtZo2Nuo9tTCALmSfAFramm1EHDY0ypaA54UcjN5fHg0ge6B&#10;mzaZu+kgZ7dyuGO1DLuNh8+fwqlGBQPem3a97AaZTZAjJ/XWtTTZBM41K1dMKCkSlUJoTTLw8Ynp&#10;J6DP1lN1s0Ir6U42GDjUlgm45w4DVlZLIJChifnJxiT+7tkwhgM3d6zJhrcK5ASBw7plJiytNOLo&#10;qTCa2+MgrQMC3QyHgFhcBZV8qi03YMMKM+tzsS2B5Ajozdb4L7T9ULmTFTVGbFhpglHmsWapCWUl&#10;GTBnboGmRhAZPIyuvgje3h9EhkPE3qMh1F+cVq0vHeRm4aaYGcjRt8/CIofKy4ux4Z6/RlI1sYgg&#10;FhUEqhGnAqkI8gwn0Nd8AR24B10DYbRdeA+l5ibkV+WDl3iWA6dpClO9FEQVHG0vyhB5DolkCpzG&#10;Q1WiSEQDUJMp0Nq71xNGV2cE23bcj133PQ5ZNjDPXXrGkda17CWQe+2frqkjR9FJbDFyVCBlJPKJ&#10;/ery6uRoAbvPCpFfqVqZDumk/4welSKrRqOh2BmwkE91wnq7o8NIx+3t9cHnD4OKg0+36SA3XYvp&#10;/RekBcaCnGwwwu7MQDw21t1NSzkjibYjV5hWvLtyHYWUImm7wb4eltSrt0ksMGI+ZtqRl2T65TdW&#10;32R+gxxFblCux2gjkZMHthlw8EQC9K2ilzB553ZslPGr92JIjrktaAHv2okdB9lggMhpiMQT7CNE&#10;tXSisQREyQCRV1lRUAqxNRjktGJXMo544pokpZsKckYDhx0bZLjstMBBXhugrTuF4/UKIjcxrGw2&#10;QM4gAyuqJFQUCayMhtPGwzOcnpiPNhp3l51ncNfRl0J9c4qpk97sdjNAThSATBePbetk7NhoYIsS&#10;5GkeST9Bc7uCf30pjM4+FeFoupjvzWq3CuScNgHbNljYvX3kZBjhqMpsUl4s4f7tdhw6Hsbpxhjo&#10;ubhjnYV9Kw6fiPxG58zR/eKwCrh9rRnVpQbkZonYuNICg9EOE4FcKoyo5zASiThON8Tw6ZkIm/C+&#10;9K5/OgCsg9wsPHwzBTmDQYLDYUFpSSGe+p0foqVdAzEIN1KoW0mqkLgoikwn0N7YjBZlJ5ra+9Hb&#10;8j4K5AuoWVkOySpDTbEvHMCp4CknVxZZUKbRQIulGjSFQyzigRIOwzdEHisFJouElos+FJdW4cvf&#10;+D9hd2QwLxwtwI+WH2Aeudd+uCAKgtMcoruHQitDLG9wuk0HuelaTO+/IC0wFuTIvZ5fUg6r3Xm5&#10;FshUL4py03o6WpgiJK3A6G1OLTAvQiurSkTkuvnLYg80WaktFzDk0/D2RzHQJPjzdxshihyaWj97&#10;CZO3h8Kwjp65CvgFI+7YdRdW5AL//uJe3LH7XhSJQ3j2zSNYs3knap1x/PKNA6hYugF33FaLRFRB&#10;PNiH/fsPwRe+ojD0TQU5i4nDY7uNGBpWmedx82oJhTkCPvwkjt7Bm/cszATkaOxIwMMgcSjOpzxU&#10;oKJQQDimoalNQSLx2dINhc7Vlomw2zhc6kixaxz03bzrHH2y5hrk6DpX10p4YJsR1aUiaJyvFvuM&#10;JzV096fwyZkEXt8fRziSXnz5bAX6s9Xs0bpLV78Zru57vb+nc3KvpMRbBXLFeRI2rTbhYnsC55rI&#10;G6ehutyCe7dacLEtio8+TcMdLeKsXWpkOdUf10Uw6E3nO/8mNnq+st0itq63oKpURmmBjCUVJgiG&#10;bNjyHoaqBBHsfQ0pJYKOniTeORCAQebx8nt+BMNTfrZ0kJuFm2tmIMch022DIAgoLS3AV3//bxFT&#10;HGjtiCIQoIgbDSlFhVWOoth6HC3nWtAU3YHGlnb4uvejyNKK4vIcOHLs6Zz/EZijlBbKj9MkAwxC&#10;emE9EY0iEhxGRtCDQFJAzGCl9DmcPNYFm82Br37zu8gvqxypMZeu4UbxnQsN5Hr7fPAN6x65Wbi1&#10;9V0sVguMBbnFeo2L8LpuOciRV+Zbj5tx6FQCITZ5TTf6Vty12YBX9sRgs3LYfZuMPUfHUADAvDy7&#10;bpPx9z+PXJkDIjvxh3/23/DYbRn43W/9CZ7547/CUuU4nvjjn+Brv/cnuHelCd/65u9j6Z1fw67V&#10;Bnz48SU8cP9uPPev/wvHGrvGDvNNB7kHdxgQCGqs/t+yyrSgz8ETSXj9U56Ezfg2vVGQo7EszBVA&#10;obE9AynmgXLZ0h63pZUSC5UjQY/EVdwtCWm4a+5ILRqQY3MdVmAXzPv2f3zFivJCEmkaT0AWzPtM&#10;IcQ/ej6MM00pWOwZKCzIgyTwSCUT8HgGoUBEZoYTkaAPgUiKhdbFFQ52qwHJFA+3y868y/19A8jK&#10;zYcsCUjGwvBGEsh0WNHZ1opQNH4FCN0qkCO1RQoPrL8YR+OlOLsH7t+RjZpyCa+8O4D27rRHnkBu&#10;Za0RZYUSDtZFMOBRmObCb2JjIJchYusGMxM5KSuUUVNuhmjIg63oaWhKGP7OZ5FKBpl65TsfBWCU&#10;eLykg9xNv11mCnIF+RkM1oqK83Db5m9h2dpqSLZsNF0IoOlSCImECrclihLHcVw83YGz/q241HYR&#10;IW8dCqztcDpklNYUgBcpvFIGnwpC5QXwogBBNkAUKFoiyd4lalJBaXwARknFkCEb3oCGutOd4HkJ&#10;n3/it7Fy4xZIcjpdg+XUcTx6u5vx7hQ9cqOLStMRdJvNAWOhlX0+DHmCSN6APLDukZvN0dD3NW8t&#10;oIPcvB2aiU7sloNcZZGA+7cb8KPnIiw/ZmyjguAl+aRECjS1KwwCxoJeUa6Ah3cYsPfTxBX/BtmJ&#10;P/qz/4Yqt4amY4dQsPEBFIeP4/d/+DF+9+uPw56Vj8ZXf4BL8m14aGs2PjnegaqSPDz/s/+NC12e&#10;mw5yThvHQkvJc0PeSfJAUnidxcwxz0x7DyWlUwgpMBxULysbkkorqZNGQgFIBgsS8RhbwU0m4jBY&#10;rLCaTQj7vfAHI5OVhbvC7jcKcjYzh69/3owl5SKOnkmwsFAK3aFwufu3G+F28Pi//y6AAc+VUEre&#10;u6wMHvGExkDOZLHCbJLhHw6AE0TkZGVgaGAAosHC1NhEyQRZEln5gwSFbwsCZElGaNiLJCeCS0aQ&#10;gBFmSQMvyfB5h2GyWJDhcrLaScPDw6zu0GibbY8cwRuFB1cWC9A0DtWlAvO0kjojTcSv1yj4gEIM&#10;zzQl8eK7UbR2q8gtrsI9Dz6MykwZA94oAp42qIYMtpIu8kk0tXpQXuSGItoRHmyGZi5FQYaKrq5e&#10;nDxxGut23Is1VYU4dvQwMsqXwW0G6g/twTsHz0IZE+1wq0AuP1vE5rUW5jk61RBloX/5OQbsvt3C&#10;hBj2HgljwKuAcsLWLzchK0PEx3VheIZJ4XdBvm9nfNIstNImYDOFVpYZkJclYsMKCwyWbDiKvgxV&#10;CSDQ8Szi8SgLSz12Nspynl553z8dwRPdIzfjkQJmCnLkkaPwyry8XNTc/ucw8UGUFfPILqpAW3sM&#10;p894YZXDKLcfR8OZfpzyb0ZnTxvCvrMwpy7AZYph9fol4EQBajyFIv85DBrzkHA4wcv0XdWYknYi&#10;EgaJOcnREJYYPPCpJjQOSQiFeXR7/Ni+637svPdRmCxmFtbJcwLACegjkHv9RxOGVhLA2exOlJRU&#10;MIG7gf4+DA70QFEU5tmj9zZ9DXhVg9lhRyoRQzAcgSxJbLHGZrNDVWKsvABPCuUQ4HZTWQQN8Ugc&#10;ZpsV4WEvQtGJyw+kQyu98HgCUHTVylm4u/VdLEoLTAZylI+UmZMPp9WAUNCPwUEPK6QtSRSnTZPT&#10;Kyd3tOJjsTtgt5oRCVKRbJrEp6AkE5cfRLPVCoFqpVC5AZVqpiSnlPi6KAfgxi7qloIchZc9dqcB&#10;bT0q6uqvdNPQhMUgARtWyGxV/sT5JGJxKimRXqEn+KkpExjUEPw8+1r0s1X6EZALNx3G9nvuxPmm&#10;XlQY+vFvJwV8dVcpOgMGLLX24rn9g1hTqeCtD84gPDyE5tY2xJUr7sM598iR4MeWtTLzRtIcn9QM&#10;aeJK9iCPHMERhVpSIxD6+MRnnku7040nn/kiLp46iuySZejqaIPD6kRncz1Klq+AxIkwIYRfvfY+&#10;UyebartRkKNzv2ezAQTYHj/lIVJttDTIkZeO4ObHL4Th9V85C78S5Hjcvn0LivKz8enHh1BcWQ27&#10;3QZvVxNgrcBA6ydw5i9Hrt0Ed74bTfUXUFhdCmg84oFhDCYlpNo+QYdYhbXZKZhyi/Dy869i6fIV&#10;2LBxGVoamlB/vhFef2BOQI68knStpEZJyqsk6EHeVBKxyXSlQ02vbgTpnb0KPjgax5FTae8r3fOC&#10;JGP5pl3YXGrGRa+ITavLEfH04MVX3kRKMqNy6SZ846uPIDLYgZ/8289Rs/FeFDljaG5uw959++Ao&#10;XYXPbV2JZ3/xEu75wjOoLXLizMfv4a39dYiPWTW5VSBHQi9b1lvY83zoRJiJ+xCgEeBRTtzpxiha&#10;u5Jw2QVsXW+G15/CsTNRhH7DlSspVHJFjYHBLS0OrKw1obTEDVvWdmipKEID+9HeE8WBYyFIIo9P&#10;T0VwsoHy1af6BoAOclM21fgdZwpy2VkOJnaSn5+Lyk1/iWiMA58cQkVBEhXLajAwmEJ/RxfsiUOo&#10;P+fFmcBWdPd1IBJoBhe/ALvQj5olJcjMciMZCmBpvBk+oxMDcgZSENhilsIWtNLK4tHhKPKS3VBU&#10;Dil3HiycHXXN/SivXopHH/8qLE4XqOwMwRwTO+lpwXuv//O4IEegZrHasHnLLgz7fEx0JTevAKdP&#10;1aGrsxU8hY3mFSAIDoZhBYUrSpGIR3DmzFmUFhSha3AQJRUrISf70eENwRoMoo9z4KHda9ATACK9&#10;zShYsR5n9r6JXm9g0vIDXd0eBAIRlh8/3aZ75KZrMb3/grTAZCBntjlRu+Z2hLovIBCKwGR3wmox&#10;ojA3E+0dnSCBlK6OLlicbqhhP0KKhqLifKhKEqm4ClUworAoCwM93ejq9yEWHEZ17XIUuHi093qQ&#10;pFo5ooh4LAZIRtitRki8iqGBQYgGMwy8yjwT4XAY4Qh5f6b+VVuQAzK1k76lIEeiHl+424ifvkqr&#10;8ekTptAzApYcN4/hgIYMB8cSvMlL5Q+pLMySwsky7By6+lV0D6Twe1+y4EfPheEflW6X7PhPf/hd&#10;dH/4U2z75n/B8b0fYGOZGc3GVfAfexEHLybxF3/xBzj09gFE/afxs1ePjmetOQe56hKBTfBPNKQ/&#10;LgR2xXkCsjN4JkV/sUNBfOT6CQ7ONiXR1J6e8NLCyPf/8i/QeO4sCrKz0e/xwObMw/kj76N6w3p0&#10;tvWhJMuMv/rBP08rnORGQY7AnM6dFEeDYY3BqTegIsPOoyiPJg7AniPxa+qBXQlyIh5+7BGsWbMS&#10;Hx04ih0byvCvv3gb5QV2lC67B0K4EQZXFeRYANZsM/Z+cAibtq3EsbpzWLJmF0Q5hYFDL+C0tAkP&#10;lifhqFyGP/9//we2bd+G7dtXYN8HR1Bffx6+OQA5uv41SyQ8cY8J5YXkJUznoJCnsa1LQXG+CLNx&#10;rEpb2sNaV5/A/k8TuNiRYn1HJ9ycIGDJhp24o4xATsKGpXmsHuaRo8dgtLsgG924fW0Jeoc1RPta&#10;oNlL4OAHcLG1G8c//QTGgqX43NZVePaXL2HX/Q8h15WBfEsQf/PDnyEYG+vd5mpOnz7dNLVXxvi9&#10;ivKLngTHPT/V/ZC9SLBj4yoTWjoSONkQQ2QE0pwOgS0CkPz4bSvNyMkSmKQ+AS95eX+TG9kt00Vg&#10;b0ZpgcS89XnZBhQXutmCaFv7ELr6krBYeBZeuedgkHn4p9F0kJuGscbrOjOQA6iOXEaGDZmZWShZ&#10;95eIx3mmuEhRCTX5w1i9oRJQo2irewNnzgXRENqOoeEgIpEuJILnYUcjjLKGggI3mwutyEhC4lNo&#10;jpiR4GRQhdlULAXRQKGXKYSH49A6mmAy8bAtqUammI3OUAaGg1340pd/D65MFwRZhDASHt7b04r3&#10;Xv+XcUGOauguW74KfX09KKUcO15AQ/1ZrN94B/bvfYfl7i0pKwOtUwreMHJqStmi35mTx1FSUIKm&#10;thas3fkgLh55F7C54QwG0M278OTDm8HLRrzz8kuo3LIbde+8hsQUyg+Q2MngUPAap8FUhloHualY&#10;Se+z4C0wGcjZM7Jx266H4G+pQyCswuLMQE5uDlxWGbFUAt6BIVhMNqasdOLYp5BtdhRnm3G+qR2S&#10;6GTiKcXFDigUBsBxOHvyJMrKalFVlo0Bnx8Bfwyi2QybzYZgKAarRYbGCUiSKlM8xApodrQ0o6Oj&#10;E+GY7rkbueFuKciRxykvk8cHlPs20ratl5nXgkCbxC8I6GjRkAQiSIbfZuFY0j5BApUhII8chVcO&#10;+FR8cnpEwp6XUF5dg2jfBdgKlyPo6Ue2wwzFnIG+5jMY8qtYe/tGxLyDiISH0N59RTjl2GdxzkHu&#10;we0GHKhLMPBhXkiZg9tBhaIpz0xl3hmrhUOmk4fJkFY+/OBIOncoMysH//X7f4ILrcMwJDzIyM7E&#10;kC8Cxd+F0hVLsX/vYbQ1nEN9U+u0PNU3CnKkLkgCLQTdF9tTbMxokkkAvmG5xCCGhDwiV00qrwC5&#10;gIT7HnwIu7ZswcFDR7ByWSEOHDoBMx9Ddvn2yyBnVuMoWVKMw/sPonp1BS5c6EB2TgU6BwZRYw+j&#10;CyUwDpxF7Z3344Wf/AxVNdW4fcsqnDh4FHv3f4TO3oHL4zxboZU0wabSEd983Ay7hWTC04cgMOv3&#10;pFjoJInX0GSFIKWtJ4UPjsSZwEkgrLFyG2MbRSXkVyxFdZaMvpCAXIcKRXajuqwIQW8nLrb74bJo&#10;aOmPYP2KGoRipPjoRjDgx+EP34VPcGFdTTE+OvQJNmy/GytK89B87ggOfHoOiTGe51vlkaNrpXtm&#10;RbUR65abMOhL4cS5CLr6k0zhuKxIYmUHzEYeR09F0NRGyrLTApIF/10d7wLoGaPae2S3mjIjE88Z&#10;rRXHFIA1jtXe++R0BEO+qXvjR46ng9ws3DkzATk6vNlkQH5+BpwuN3KXfh/JlIRwVEE0EoekxVCZ&#10;F8WySi88bedR38SjR7wLwxEFobAHkWA7DKG90OKDFIUIUhGucKhwiwr7GousAAAgAElEQVS6eSdg&#10;tlIxX0QCMbBy4AoHJR6HONQNyShDLqhCdtFuWHKW4/yp17Bz9yOoLLLCaOYhSDyrZdfXfQnvvfGT&#10;8UFOELBq1Tp0drRhxar1LNz37JmTuH3zdny45y1WVqCqZjnL4Wy+1ImKyhLQ4pWkJjHQ14ueQR9W&#10;rqrBmdPn2cLVkqJieMIJ2OQwhpJ28MEumPLK0HLqOBRWr3j8RqGVPb0+DA759YLgs3Bv67tYpBaY&#10;DORsriys3LQLHSf3IQkLnBnZyCsugtMqwOKwoOPCecRiBrjdBhw8fBQWlxvVJdno6vUgK6sUNrsV&#10;BikI2eqCIezHwaPHUFK5BC4Lh7zSUiQilI8TB2+yobffC0HkkRJMsDnc4CP96OnqRNulFgwMeXBl&#10;9NwiHZCpXdYtAzma5JIUe1dfinkiRtsD22REYkBLV4rB2uhK8ijcUbgGTYLHRuLmZ/PYvcmAF9+N&#10;ITa7E705BTmricNtqyTmjaHp6aoakXmtqF4PQRABLE3QyAak9kjeLSpPsO/TBPud0WTCunWr4RuO&#10;szwCu90Kn9cLk0GAzWnH6TMNCAVDU7sTxvS6UZCj0Mm7bzewMgP1l5JM3IPU1Qjqtq+XWagsidrE&#10;rhAGBWQZzGtHHshBv4CqqgpkZrjR19UGZ3YeSMlWVCPwxwwIDLXC7MyH3SjB6rRisG8Azhw31BQg&#10;aik0d3lRW56LlMZjoKMNBTXLMNTdBVESYbNb4B0YQE9vH4Lh6KyDHIG41czh0d1GrKqWUFYosLBB&#10;ajTJJpuQh8lk4JiYzd5P4ujsTYGixq8f9saxUCaRVOc0khlQWW4KXYuaSrLFDnou6Fmg39G+KUeS&#10;Ji1UwkUFB4HnoSSTLEzTIEvs9xRmO/Z4txLkGMzJHIryJCyvMaKmzACnPR2COuhNobElxhQtu/uT&#10;08nxmvY9vxA3oHeDzSKgMEdihcGddp6pBlEIantPEt19SURi6nRCKkfNoIPcLNwQMwE5epc4HRbk&#10;ZDthtTlhLf8zgDOyxR4qfk2lBwQ1hpWFLTAnzuFipx2RzAeQSPFQkEQ86sdg488hRlsQjsZYDTkD&#10;FFSaouiHHUHNBJXqx9F+BAk8L4LnjTDzEswZxcio2Ij8itUQeCOOfPQOKvIzsHppPrJyjRANUhrk&#10;KLRyApCjhais7Fxs3HQHTp+sQzqnOxOxWAwN9afYe4q8dOkqVKMqvWnDU7Hzq9+J5OGj36UFU2jh&#10;kxv5++RCYGmQ82JgMKB75Gbh3tZ3sUgtMBnImW0ObNh2N8qyzBgaHEJTUwtUgUNOTiaS8SgKS0rQ&#10;fuYCoqk4LrW3QeUEVFTXoDg/B/2dvfBH48jKskM2OREb7sHF5ktwu3PBqzFwBidcLifyi3JZnlx3&#10;dx/i8ThSnMgKRhYX5MEkKujs7EFfby98w4ErVqQX6ZBM5bJuGcg5rBzuvsPAvHFjiyCT4AfVi4vH&#10;gSwXjzf2xxkMTNRom8fvMTLAmWWZ/jkFOcqhovw3EjOhD/emlenJWHOHAu+wxnL+6BsXjWvsh75f&#10;q2tJOYzDqcZ0KCbPpz9mrFFntlFatv7qvNOp3BDU50ZBjsZhWYWE8iIB/R4Vrd0Kg3HyqlaXiMyb&#10;SiUIrhYNo0k7ATjVUCOvFSsEywAlfS0EKKwUyUhh2VEFtLHy+umPf1paP12QlmCfJgr8NZd99SRh&#10;tjxyowciMK0sEvGdpy3Ms0qN6i/R/fnqhzG2EDEc1Jhnchp5S1Mdvmn3u9Ugl76PyWvAs5wv8tJR&#10;i8ZVhCMqEon0s6C361uAbEcLBpSPSY1CT2nhYAb3lg5ys3CzzQTk6PBmM4XLZsJic8JY/KeQDRam&#10;NEkDS4s4nKagNrsDon8/ujzFMNc8BI6XIMlAIh7F0f2vQB08iFhsGEpKAc9rMPEppm4bTVDYtwEm&#10;ex4ycsrhyKmBK6cSFrMTRrMJNpuRKd4GQ3Ec2vMWnPwwtty+DHkV2ZAMBiZCNRnIpZ9rHus3boWq&#10;peD1DGH58tV4751XEY/H2PvcnZUDkdeQUDmEhkiVV4MjMxupUADh2FUCJgRx05Lt+mwQ6bswMOhH&#10;/8CwXkduFu5tfReL1AKTgRw9tAJJ37KJJ02yVPZIsskYW5nh0xNP+reRLxD9brRmEpugiQbk5+Yg&#10;HBiGPxC44pFOT/7SH7JRidvRbz9NBMdO9G6VBO48HPpbBnK15SJWVYtM1MNk4i57omh1nhr9WV0m&#10;4NUPr82putqONLwU0kc5cucuXlPUeyZmnzOQI1EMynmj3DhaZaXQF6qTR6IYFGp4+kKS2eTqRpPc&#10;u++Q8freq9xaM7nKq7a9UZCjkXM7eSbeQhNvEjshCKeQygwHj+P1CRYOe70JJoVgjs0Pm8XLmXRX&#10;sw1ydMCCHB7/z9etKCkQmS1IyOPfXongkzMEsuk30wwm2pNe03Q6zAeQm8756n3n3AI6yM2CiWcK&#10;cqLAo7wsF3anCxlVf4a4YmLKjxJ56UUesqiizNGERM9eeJQ1cC+5C4JEYiQafP4ELjS1oKtpD1Tv&#10;KUQiAUiiBklIkJ8eGmeGI3cNbBk5sJhtsLnz4cosg9nqhMkowWjkkUok0HFpAOcPvYccaz9u27oW&#10;7pIySAYjUwPu623F+xN45MiENCcjobtdd97PdBD2ffAWIpEw87iRN27t2g1IqTxK1q/DpYMHYDDb&#10;ULhuPXzHP0brcBLZTgNblCBwbDx3nAnk3ch7k+Z8JHbi8Qb10MpZuLf1XSxSC0wKcov0uhf4Zd0S&#10;kKMJ/5ceNLEJfld/CooCpnJIHhSHjRKv044lX0Bl/z6VF3dFkcgEQkhMYyr9pzhucwZyhbk8Hthm&#10;YGGHg950qAjltpC3KhBS0dk3/nU/tNOIdz6a3FM5xWu8ptuNghwDcAPHavvt3GhAY0sSJBBWmi+w&#10;UNCfvxnFoHfyMJgbPe8b3W4uQI5UVb/9RQtWVImov6Tg7Y9jOH8pxeB2Fu/PG73kK7bTQW5WzLiY&#10;dqKD3CyM5kxBThB4VJbnwely4f6n/w4nzyQQjpMglgijQYTFrCFPPoPhpg8Qt++Gu+YOpiiZTGoI&#10;x1LMmzboHYKnpwGB4QFEAv3gYx3g1CgoAJP2TxFLmqoxL1tu0QosWXcvsvJKoCoavL0enP+kHpbo&#10;ccjmIay5fQucBZWQTCYIkgH9fW14/81/m7D8AJmRFuTXbdgCi8WGQwc/vNyfQK5m2Wo4rWaYy6sR&#10;qD8NsysXhuIC8C31GIQJRkcmLP4ONPYn4O06izCrgTl99zxt09fvQ2/f8A1tr4udzMIDoe9i/ltA&#10;B7n5P0bXOcNbAnIUCvTtL5phNfHoHVKhUOjkeAW2pmhWUnsMR1X86v3YFflzU9x8vG5zBnJuJ8fC&#10;DSkkKh02lg4nZP+X5QGMf+aCoOHTs9fmms3wWi9vPhOQI28iidiQZ/H4+bS3McPJobZMYt7XsWG0&#10;s3W+M93PXIAciVGQ15lKEdSdS7KFCrLFDcxBZnp5k26vg9ykJvpN66CD3CyM+GyAXFlpDjIz3Xj8&#10;q98Hb87HhQsRVr7FbJJgt3GwJ46i+9R74Isfh6t0LRPBorBLqpVGAU7p0k4pFk4YT8YQCfmhJIJI&#10;Rn1IRr1Q4hFoqSTUlB/+/gusftvq25+CbChC06l6GEONyLb14OJQP3bf8zm48kohmu0QZRn9fR3Y&#10;8xaJnUwcHUJeOaPRwiAzFo2w82FfPI5H9bJVMAkahlMGOCWK3hDRFwEcihf9QSA/Q4LXF4QvkkIk&#10;0IdEgjxyNwZyVBC8r18HuVm4tfVdLFYL6CC3IEf2loAcWYqUGAUil9FE5xmCHO1TUT4TR5ml0Zgz&#10;kJul85uT3cwE5ObkhOZ4p3MBcnTKtOBNogDzFeBGzaqD3BzfYAtv9zrIzcKYzRTkqIZcZXkuHA4n&#10;atb9IZbX2uDKL8WAR4MvoEHkVUi+D9B8bA+std+CvbCWvWsosiVF+cKUVsxEQdILhKOf2HT+cLp2&#10;r8BrrEyKKChov3ACh979IeyOPOTk7IQx3IAcsw9RJYLjbV148okvw5FdAIPVBV6SMDDQiT1vkUfu&#10;xsP8r85hHk2lGWv+y+A2wxw5gjiCuRsBQd0jNwsPhL6L+W8BHeTm/xhd5wxvGcgtEGvpIDfOQJGa&#10;osVqSYfnLPA2VyC3UMyig9xCGambdp46yM2CqWcD5CrKc2G3u1C16X/AbgyhODuF/IoyBGIGeD0R&#10;KN2vo+nYIThX///svQeYHcWZ7v/rdPLkpDTKWSghgkAIRDYZTF4wNvbitMHrdVqbXf/3Pnf3Xt/r&#10;Xa/Xd9de2+sA2MYYTLDJSSYISUgo56zR5DxnTu70f6r6nJkRYM0gHQlJ7uIZNHO6urr6q+469db3&#10;fe/7BWK1UySIEw4rR6C4vONK7pfmf/KEj5J8RADFcEiRUSFm1qT5YBMvPPYtNLuDMyYtYFRJHyFF&#10;Y19XJ7taO7nrjk9QUlVHqLQKVddpb2/k5Wd/ekxArghmHlETArwJohMB5CSJ1gcsPpD7gAbzq5+a&#10;FvCB3Ck5bicSyN1wClrojk2bNkm1cEVR3LLSckpiJe97G7GSKIaI7zwNiu+Re+8ginCg9s52wYo7&#10;Azhm8ezT4DF5zy18UEHw09EGp8k9+UCuCANZDCA3fdoYKT9w7tX/TigSQXPTBLIN1E8dC3qEQ2sf&#10;Ydvba6k++6tEq8cN0PMXGHzld5egBUbkwglvnZAbUDACCsGAhuo6WJkcXc097Ny0mZ2bH2JcpcUZ&#10;k8YJShR0W2H13v30Ww533PYxomVVhMqqpJxJR3sjLz33s1MGyLW29tDih1YW4cn2mzhtLeADuVNy&#10;aE8IkDslLfOuTg8H5CLRiNTyOh1Kf1//sOEngj1N3PP70fufajbIZbNk0kcOD/KB3PCjWgwgpwcj&#10;TJ81C7O3nYNNLYRiZUydOoVcMs7+/QcJREqoq63Csmxi0RBd7S20tnWhh6JMmTyRvq5OHDXIuPox&#10;hEMBr9OuTVtLM/G0Rd2oUZRGw/JjK5uRn7d19VJeWcPYMaMICrFDsey1Lak92tDQSM6ypQZW3dhx&#10;1I8bSzhoyOM9XR0cOtREX38SRdWorK5hwoTxREIGfd2dHDrUSG88cVLmRQ4zmj6QG/5xH7ZGMYDc&#10;tCmjJWvlpbf/gGAoIvXjspkMarqR2soMPQ2vsXXtbkYtuZ9oeV0+P9yTYfFSyTwiLVt66lzEV1Qw&#10;qBI0vJjvVDxFx6EuWhsOEm9ZTW/PWmoqSphWX4uby0mWyBfXb6WmuoYbb7yDULSEcEUNWjBMR1sD&#10;Lz/381MGyAmPnAivFHmDH7T4HrkPajG//ilpgZEBuSO4tD09yMHy7r/fZZWh0lmHHRrmPO+L/V3X&#10;ek/bitcVWe+PXim/SMiLfR3W+aENFi6WF7HMxzu4sn7h50Mbch/IjdD0wwE5XdfzO58jbPAkrmYK&#10;JfJhikcrrQ1IfgxX/2Q+7tiCiGRQlP79+uoDueFHsChALlrFZ7/wJUr6dvDfjzzNpHkX8dlP3kzn&#10;ge38/MFHqJwwmyWLZtLZHWfmlHrefv0Fnl++itK6Sfz5p+5m28q3MIOVXHbZErCz9CdTWGaWDWtX&#10;E6eEj3zkcko1m66eOCVlZfS1HeS1196iZvwMlixeiJVL05/MkMskeXvlCl5/YxWJdJZQOMol19zI&#10;FZdcgGrnsFHRXZO333qNl5avkN6Q62+8gVmTRpERIpiuw9Z1q3n+uVdoaOk8SvWr4W1+nGr4QK4I&#10;hi0GkJsxbQwlpeVccfcPcd2QZDWWoMw2cfu3o3Y/y97t7Yy78B8Il1Z6HjmxESHqSDWnvNSTAHGG&#10;QiSsytzdAohr2d9GZ0MDme4NlBqHeHXTOmZMqGfh1HrsnElTdzcrt+1hwaw5XHzJVRihEJHKOrRQ&#10;JA/kHjhFgBx0dcU51NR1VPqqPpArwgvhN3HyW+BIQE4k15ZEYfb0MspLhDZcHiUNAKV8Qq4rZhgn&#10;z38hWPw88OMVj91P7jTJ7F3JkiHrCPnfQRzlQSTvImIXSogJi+RfTzjZcTyQJnWCRfv5ia9wGXG2&#10;0C0RxBmWpXhEBXJiFBNo4cebJMVnuZxDTzxLMiWkLIci0QISdAkFXMaOCjCpvpSSqC51pDq60uxv&#10;SNDZa+O4QjT43eeekDH3gdwIzTwckBthM361U9QCPpAbfuCKAeRQg/z5F7/BFXNK+Kf/+58sveU+&#10;PvbRS+jYt52f/fQBamYsYsbYMnYdaGPpuQt57bnHeOR3L1MxbhZf/9oXWPfKi2QDVSw5ZwYr33yN&#10;zTv2kzNNuru6mHLWMj75ZzexdeUrvLFqPTMWLGbZeXPZuGolRmkdU8ZV8OYbr7NtTyPZXI6uzg7a&#10;2zslA2AkWsK1t93FufOn8faKN2jrzXHBRcuoi7q88MIr1E5fyGXnzeb1l55l6/42Fpx7PvOmjWP5&#10;00/x9AvLiafeRxRyeJN+WDV8IFcEyxcDyE2fOoaSsnIuvPm/0PSwXGM4Yu0jFiBWH27jz9i7tYmJ&#10;l36TYKRU9toDb64UhrcsodfrSdtEIx6Ic0zhiUvTerCdnqYGUq3rqS1pJZVN8Pu311JfW8NlZ82V&#10;GkBvbtlGR2+Cy5YuY878s2RuXKSiDiMcpf2U8shBIpFmz75WH8gV4dn2mzhNLXAkIBeLOCw9p5Ly&#10;Eg3XsSSTm0y+FULgGuhafnffFQDL9f5WVXnMA3NDKJfEJKYIUCYAmYuqeCCwUA7z+Umw5xWPtUlF&#10;NCqEyQU9uAByws3uMT2JCVCRu12m6VH3pjOCBdGROmfZrEUybZPOeoK+4jMB+NJZR4K5RNImlRG7&#10;+oPXVBWHumqdRXPLKS/VaWtP0Z+0pPBzdUWQaDTIngMJNu2Ik85KZHminw4fyI3Q4j6QG6GhTtNq&#10;PpAbfmCLAuSAC2/8GP/wmRv40Q9/xkXX3kp1II0SCLNp/TrC5aMxuxvY2tDHTTddj5LrY9e+Q4RK&#10;Kll4xnSe/MUvSAdquPojF9DZ1kRzWxfJeDdrVr5FaOxsPvWJu7B6m9m3v5G6+olEDZOXn3+JynHT&#10;WHL2XFqbm2jt6KE/3sXqt1bwzrqtmI4rgdw1t9zBnEl1/O63j7JlbzNLL72am65YTGd7K+FR09G7&#10;d/Pd732f5t4MZ5x9AXf92c1079/Mgw89QnN7z/AGPHlq+ECuCGNRDCBXCK1ccuP30fQoyHw3b+2j&#10;WH1YB37Ovh0dTL7iGxjByACQE+sYoQUnSE90Ayn1oyti49mUIK69qZPu5n04fRsIOy2UhA36sxme&#10;fHMlkVCQ65acC4rDK2s3EAqGuf6Kq6kZNwlF04gKIBeJ0dZ68ISEVopb1sR6zbWPEAHirZ3EZr3Y&#10;cJdgd0gRnwsx8EONnT6QK8Kz7TdxmlrgSEBu/GiFC8+pYvWGXjp7hA6IJI+QO0Uem5KCx32X98Ip&#10;Yr7yXsRBkOZBNHlu/oA4//048wbBXL6NApSToM8DTAWvoPTwFZCemB6HaHg5rgB64jOxw+WBPbHT&#10;JT73mKFcmThcGgtgWgo9vdkBr5wAmKNqdM6eXybB4padCTq6TSnWKZKPo2GFieOCTJ0Yo7Ely7ot&#10;/WRyPpA7WV+P4YBcKBSUoYanQ0kmUsPehsiNC4YCp0WOnAglFQucIxUfyA37SFAsIDdm5tl89zv/&#10;k+3vbGTW7Em8/Oyz1Ew/k4m1ZXIxt/rVZ9nbaXLvx+8gYCfZs18AuQrmzp7Kkw/lgdxVS+npaKal&#10;vZtkvIu331xBYMwsPnnvXaiZOOGScrRcnN/88hes3riHiz5yHVcsXUR7axNtnb0SyK188w3WrN3y&#10;vkBu484Gzr3wcu68YRmOmUavmkz39rf47n/8iJ60zbR5Z3P3x+4g076PBx74JY0tncMb8OSp4QO5&#10;IoxFMYCckB8or6jk2o//J73JiLeBrahyw1u1esns/ikNB9NMveLLaHrIAzJCOy6/kBGMlKEwaK6D&#10;mTbp6UzQ09ZN28Hd7Nz+HP19W6gqCVJbUUVJLMqKLdvJZE0uXDSP/v5+9jW3MnPqNJYuvoBYZS1o&#10;BY9cRAqCv/zc8Q2tDAVUpk2sYmxVDsXpRoiIF3Jj5LpN7MIrDqpegmPnyORM9jc7HOrQsewhG/ku&#10;Uo+u4VCHz1pZhGfbb+I0tcCRgNzk8QqLF1Ty8opeOro9IJcXEMuHSA5xRh2WlzbgSstbLQ/RBkRR&#10;hqORfXfS3R8x/rty5gb+PEJ6nFdHwdAcSkt0bEehLz4YXhmLqMyfFaWm0mDtpl7iCZdJ40WSvS1B&#10;ne141L+zJocZPzbGph0p9h0afgFd5MfH98gNGvRLwI+A/vez8XBAzmetLPKTeQKbO1r5gT/Sxf8N&#10;fP0Edv+kuVSxgJwRqeaf/vXfWLJgBr0tO/n2v/w/xs05j0/cfRu53gZ++qMf0pwK8+l7bmb9m8/x&#10;xLOvUTZ2Ol/860/z9ovPkzUqOWtePc/+/inWbNpFJpsjmzU56/Lrue/uj7Liud/S2Kdy2603cGjr&#10;Sn7/wpuced4y5owv45mnf8+6rfvImhaCBEcAfDHXv9sjt31/O5dcfQNXX7iA3Vu3Uz5pHmPDfXz3&#10;O//OzqZeFl90BXfefgP7Nq7gF796jLau951WTpqxe1dHfCBXhJE5ViAXCQcRguClZaXc8xffIWlX&#10;0N4pNpdVuYGsWj2kdv6YplaDaZf+FapuYFtgOY6MZAoZgthEpIe4ZBMZutrjNO1soqNxN3v3vkB/&#10;cieua8o0E7GVrmsqlm1jOS4VpTF0xZXC38uWXMT4+smEy6tQdJ1YeS1aKEyr8Mg9e/xYKwVX0dXL&#10;ZjK+fjztnb2YVk5GURX0wBXXxjX7UZwsWnQsZi6NYbVSFevm7W051u81BsCcOKc/kWb/gTZJlPRB&#10;i58j90Et5tc/JS1wRCBXr3LO/HJeXdn3LiB3St7qYZ1WFJtYWJMhm4nEIJCrrQpy5pwSOrsSbN2V&#10;kZPrzKlBlp1Xx6atvax4pw/HVaku15g1vZTWDoud+xIn2iA+kBu0eFpoOAP/CvyvdwM6H8gd/mj6&#10;OnLveVX/GvhHoBxYCGw80S/zh329YgE5FI37vvL/8bm7rmPD8kf4p399gEnzl/DlL/0FfQc28x//&#10;7/tkouP5i3tvYeXLT743Ry5YzZWXL6a5YT+HmtuxTIvdO3cQHDWFm66+hJd/+yAvvrmRWz7+aS5c&#10;MJHXX36RaO0kzp4/k4b9e2ls65IEDtu3bGLNOxtIpLISyF1/xz1ccfFi2hoOYDoBzjhjBo17N/Pz&#10;hx6hbsaZfPbP78HsPcTuhjYmT5uF2XmQn/7wx7zx9hbMwurzwx6kkV3fB3Ijs9MRax0rkDMMPS8I&#10;XsbiS/6WKVNrMUpG09ohUjpANTuJb/0v2nuqmXbJZ0DV86yVDsGgEAxXsHM2if4MbQc7adjVyIGd&#10;K+jpWksq0wCKLSM1veinPM+A4BxQFAK6RiigEQoGqB8zhtFjxjJ24jRKK2opHz0RIxjLA7njoyMn&#10;ejR7gsW5Z5/NS291UDXhDKqjIbDibNiyi3DVeOZOiLGzKcGY+gmYHXsJVtVzYNtaMDu4+uwefr1c&#10;oy+l57kV8qGVwiN3FO+iD+SK8EL4TZz8FjgSkJs0TuXsuWX84e34aQnkSiKCdl6V+W8iGVnMi3XV&#10;QebNLKGxJcHu/WlyFhi6zfyZEZYuHseKtXHWbmyXIZZTJkSkx25/Y+ZED7QP5AYt/gXgW3IgvdiN&#10;fxsK6Hwg5wO5P6IjJwDcNwHhbhcTwc+Az57oF/lkuF7RgJxYxF1wFZ+94yre/P0jPPvGOmomTOf2&#10;W28g3rSL3z/zIqHqSdx87SVsXfsGy1e8Q6x2PHfdcQu7163BDFTykasvY3RdpUec5diseuNVdrXE&#10;mTd7Bmtee54VqzcwevJsbrz+KlQrRSKrMm/ubKory6Qp7Vya5S8/x2O//T1dfUmC4QgXXnEN1119&#10;JaOrSsmm+tm8YQ1PP/s8O/ccQjVCLDh3CTffcB1jqkrYtX09zz79NJu27cO0h4scORlG77A++ECu&#10;CENyrEAuFDQYP76GiopKzrvue5BoYNLEUmK19bR0OqR72uje9EO60xOZsvTjMpFMALOALlI+XMy0&#10;Q7wvRfP+Tg5u2U/D/rdp73gJy+lHcYWenEeMoopQTUVwFQhPn9CdA0NVMTQNQ1cR/Sgrj1FRXk71&#10;qHHUT5tHSeVo+vp7ef2VRzHN4hP5iDXUFQuzvL0jQEO7y433/jWrn3+CC5eexbPPL2fZrfcxvyrB&#10;E2/s5YyzLqDGaqK0ZhQP/ODfOdTSwRWLLJp7oLk3IqOlBHbr7u7n4KGOYaV13m/ofSBXhBfCb+Lk&#10;t8ARPXLjVBbMKeHNNQk6euxTUVfnjw6AptrEIsKRoxFPiDAcyaFJbXWQBbNLaetIsH1PCuHNH1Nr&#10;cNHiSixb44XXWuntdySL54zJMTp7HfYcSJ7ogfaB3OEW7wIq8x+Jb6cBQKcoSvxECIKLZ6ckqhCL&#10;KjS3f3C9m2I8QMdbEHz8aI26KrFAUHjjneIvAj6oDY4ytHIogPNYBgTlLkwGDn7QPpwO9YsJ5E4H&#10;e5zC9+ADuSIM3rECuWgkSP24GsrKK7jw5v+U+0RWfws1pUnqJk2hs6WVxrcfoM+ayYTzbkbXVSny&#10;LfL4s2mTrvYkTfvaObRtH4cO/IHO3pU4thf1I4CS8Lzlyb3lB+K7R6R567iEghpBXcXQNSJhg9ra&#10;Sqprqimrm0B1/Uw0w6Crq4l1a9/EOg5ATnAMnD2+l1Wbk+xpU1l20ycocbJUVhi0tPdw5tzxtMVV&#10;2hv2Ehg3n1hyD51xlw1vvUxzexc3LS2nIwFdmdgAkOvtS3DgYLufI1eEZ9tv4jS1wHAeuQWzY6xY&#10;k6Sjt5AjdzwNceJIQ1TFlpICIhwo3p8boF8RLJXinsXu2Dtb+shZCgtmlVJeprF8RRuJtE5QV5g0&#10;PsC0iaXs2Jdh94E/6dDK5cCy4/lUHGXbggXjd4qi3Hw8gZz4QvE3k/gAACAASURBVI2EFC48K8Ct&#10;V4bZ22Dxw9+kJMA/0eV4AbnaKpUzZxvUVgoObIhEoKndYcc+i32HbMk29mGUowBy1wH/DATf1d+R&#10;qFge7S3+Abj4aE8+Eef5QO5EWPmEXMMHckUw87ECOQGipkwZTVlZBWd/5N9Q9TC2aWKnuinTmhk1&#10;Gho2vEBnagbjz7mB8sooWdMhnbTpaIlzaHszjbt30dz4Er39m3GcdJ4orqBgK4CcB+bE9rP0yuWl&#10;oQSZlSb+1hUChkpNZYyamiqmzDubMdMXECmvpae7g5ee+snx8cgBY0oSTCrp5ndrHPrMCLFIVDJO&#10;arqKncuSsYTAuSbXXFY2JUNLsXNMqHG5bkkZr24PkrJ0T4LKhXg8yb4DbT6QK8Kz7TdxmlrgSEBu&#10;TJ3CeQvL2L47QV9CsD562m7i7SrIZItdpELx+Cz/SMnrvhWgWkHjTbJPSiZJj9lSFMkyKVmcJD+m&#10;nMSkzEBePO7waxzOcCR3rYao2P2x7gggF4voOKgkktYAa4uuuUwYG2DhnDI6uzNs291PbzwnWTCF&#10;bpxIQq4fHWTOtBj9SYe1m/rpS5zwlezJ5JE7novgkb51glquKl/5hHnkQgGFcaNU7rw6zDlzA/Ly&#10;exosfvp4is27xTN1YsvxAHLC+/bNz8UQ3ri31uf42RNppk/U+MonS+jssXngyTTrdwwvRH48LHEU&#10;QG4XcKI9cifD+3FE8/tA7ng8nR9Kmz6QK4LZjxXIBQI69WOrqayqZvqib6JoUUlEYmdMct0t1Bhv&#10;UxLpZNVqqDvzThYunUE6maOrJUnDZgHittPS8gx9qe24rkfw4ck+KbiCwVvq6QoI562ODFVBdQWr&#10;tirXX4Y4LoCeCkFNJaAFqKsrpWZUDdVjx+FGo2zZtgHLOj7ztqHaLBwXJ+CmaehUsAh5OsNOBhQd&#10;Vw2iKINM0QKUxoIW46tM9vXE2N8ZkvrBooj1YXt7H00t3X5oZRGebb+J09QCRwJykZDLWfNKqakw&#10;CAY1+SLZltBqEzS5nn6b0GbzphNPX0BOMxKRDRHt9l7JvIZcQfDbxbJdqf8mAFvOdCTFv2hX6Lxl&#10;Mi6JtC1130RzUgNOADupG+eBP7ljk4eO4rric+/PQh8GZckLw1cAgYaB3LES18rlDoeGwYDL5Pog&#10;Z0wvJZuzpPxAzvQmxpKIQlVFgL5+iw1b43T2COHOE+dJzN+HD+QG30eRIycYBwv8xsc9R06EsdRU&#10;qixZGOCjl4UoiQ6KaRxotvnti2nWbzfpT3rP84kqxwPIjapW+cs7o7zwVobOHu9+xKKiokRh8fwA&#10;2/ZYvPBW9kTd4mHXOUogV2hjKKATa5+fHqccOR/IfShPx5/kRX0gV4RhP1YgJ4BJRXmUCRNGU1I6&#10;F9uqQTfCKGoQ27YpdVqZPK6TV/7QT3DiRzlr6SycbIaW3V00726gpfkFepObcFyxGejlwhVWMoXV&#10;loBs4nNNuOOEDJTQ8s2HXeqKgp7fAA9qOsGAQTgUxAiq6GEdN2aQkeux4/PlJIGm4lARyjC2SoBO&#10;bzM+vxXvJfMN2WwX3chkXZq6VdJWwHMY5MdRCKMfbGinL546qv76OXJFeCH8Jk5+CxwJyIkXLxxy&#10;GT8mSjRc8HQdvi4puL89fbeh/rZCPQ9qefBNIj1vh0lMJHmxOfEiWxKoeYLeknY3J8Cdi2k5Mk9N&#10;ALiCDlxBM07CxYG5yJuY8pKbQxDc0MlKeNW86wsaYHGyAIfvV0TScU2FzpSJJVSUhSV4FRO00Hpp&#10;bOln/6EkyXSeNerED7MP5AZtfkJZK8WIn3WGwU2XhZgzxZAU0EOLeB574w4vrczyzOtZuvuEt7ag&#10;f+htQsjnf3CvYfD0fL6DrJP/XX7h5f8eLkn1uAC5GpXbrwzzwFNpmRtaKKUxhcsWB0mm3MOB3NB7&#10;kPc5uLN6uKUGbVL4fNA2+U2ZYd6rYwRyhdaPN2ulD+RO/Pz4p3pFH8gVYeSPFciJLui6xqi6Sqqr&#10;yjBz3rrE08KFoKFSVmLQ2WWiRcYQiYWlrlo2lSObFrq0bdiOKddInq7c4Dwql1Aily5jEg4LPVCP&#10;tXJAv1eCKBVFroU8z50kRRGyB+JcoQNsSN2CIxa5lhJ18xt3g6DPm7e9rzFvaitoBg8FhtKDKDfz&#10;vQa8tVm+DIoMv6sPno+x0E4uZ9Hbl6S5peeoxMDl96zL9xqaG8Rm7xHLCd+KH65D/nHfAh/EAkcG&#10;ch+kpdO3rrfp5Xn/hgqPf4h37AO5QeOfEB05EUYp9AMjIfjyvTGm1OtDRO8PfxJEztiW3aYMO9zd&#10;YFE/aRrTxtXR3ptEdfohUIZrZdAUl554htKQSjrrEC0Ru7Y6nW1t2FqQKTOm0dvYQMI2qCrV6O7s&#10;YH9Dyx997I4XkPvcbRFWbjRJpAY3PQRr65wpOluHeORUPcTcOTPlOxJUTRp7xI5sDNPViXe1EIxF&#10;6ejoI1paITdU6uvKsRQNJSs2RXLs27OPeYvPJpfK0LBtI12pI4f+FAnIFex5vHTk/iSAnBYMc/GV&#10;VzOxQuPZZ16gN+2y6PwLGVWq8s7adQTKa1h05kLG1FaTTSfY/M5q1m7YRiA2iouWLmLnlvXsPdjC&#10;uMnTmTV1PAd2b2PXnoNkLZd5C8/ijBljWbdqNU3daZYuu5jxdaWsf3slB1t6mT57NmGybNy4iRRR&#10;Fi+5gDMm17F6xRu8s2ErihFhwVlnUz+qnK0b19ERN5k9fwGGIzZakiw6axE1FSXyORCLyERfF2tX&#10;r2LDpm2ksic+RPoYvld8IHcMxiucWgwgJ9YLmqpSVRnDCOhSDkAAH5GKIo4JYOXYHtASGnAy5y3/&#10;/Dky7MjrTc60vHQWiUogEDAwTTO/QaZ43i5FkQyVgr1SiIKL0E6huSbApCheGGYBRHkb4qJ98bn4&#10;RURFSc8eYkPd8VJdHEeSsIh2RPvyX9FOfsNevCeyjiZAodd3Abx0Q1BqFoKiXBwZdeXIexAb9eI8&#10;0b+hm5PiXCGLI+8jZGCZNqZl09eXIt6fkpvnR1t8IHe0lvPPO6Us4AO5U2q4Cp31gdwIh+1Y5QfE&#10;F5cg+Tj7DIP60YLWWWHhLIOqssKX2uEdER6qLXtMXn8nNxBeOXPRUv721it5cs0BFk6LyrCX11a+&#10;Q2lZGVWjpjKrDt5cvZPp82ZQUlbK6j+8xp6WXj7+5a/w2g+/hzZ2LhedPYE3XnqGZ15dfcKB3D98&#10;pkTaQHjLB9YDKjJ09DfPpQc8coFoHV/7omDwd3ESjRxgHNndK0jpo5k52iYdCLF61Q5GT5hKY1s3&#10;V5w/FSdczSgtQ1tPigd//BM+80/fRutr5tEffIetzUcWYy4ykBvhE/WBq/1JADnVCHDN7X/OX997&#10;LT/77rfZ0mLyiU/eQ8/eDby1aR9LLruU+pooLS3tlNeOoSLg8PADD3CoL8znP3snzz3xS15fuYkz&#10;l17ONZedx1sv/Z4XX11Bf8rkwmtv5d7bruS53zzE5oNx/vpLX2bhjNH89sGf8NbGA1x4ycWY3Qd5&#10;7IlnqZqykM985hOcO2cCzzz6MD/66S/pNUPcde99XL50Pm88/wQrNh/koo9cTyjXzR9eX8HEqTOY&#10;OecM5s+ZSV/THt5atZrVa9ayectO0kJ/5tQpPpArwlgVA8gNzJMizFFXCRiGFKkXgEWAIk1TJUAR&#10;/wowJn4X+nPZrPDEiYghDcPw6oZDAQn2UukcwaDQnHPRNY/lUgBCAaCER07VVHm+aM/zqHlAzfs7&#10;T5SiiKgkz1NWAGaO7VBSEiGRSMu6Igrq/Txpon0BtkS/xHW87BkPZAaDBrms5d1Pvh/iu1OANtO0&#10;ZXinuDEB0uQ9hYPyWDKVkfedywrmcC8MU/RdnCPu71jDP30gV4QXwm/i5LeAD+RO/jF6nx76QG6E&#10;w3YsQE5o80yboHP10iALZhpUlArPmUtXr0NVuUo4OBiQYdvQ2Gbz+tosqzaZNLUNYXOM1vK/P3kT&#10;33t1H5+8YT5RJcd//eIpps46gwn1k5lSo7JqzV6mzRxFPJVl3eq1bNmxm/u+9V0e/eoXmHvdXcwd&#10;G6O99QAPP/7sCQdyf//pEkROaV2l0CtSJEtlX78jbfHES5nDgNznPnkraSWG3rMDZfIy1v3238nE&#10;ZnPjhWPpdCPs2rSdUCTG6+t3cck549ErJzLW7WZvcx/LX3uL+/76i6R6+tj1zrO8smrHEUfZB3Ij&#10;fAmGqVYsspOymnF87R//BxMiaZr7HSqCFg//4jfUTJnH5UvP5PWXnubVFesoGTWFz/3F58gdWM0z&#10;bx7g1tuv/eNALplh/OzF/O1ffYpda5ezPx7k9o9eS21lhHWr3mDz3g7mzJrGrnde55UV61l21fUs&#10;XjCdYChCQMnx0E9+wqY9Hdxx733cdtMVNO3eyIuvvc34mfNR4s089OBDtHcnmH3Ohdx5y7UceudV&#10;fvX4c/Qks+RMc7ho5uIMQPFa8YFcEWxZTCAnuuOFKB6ewlH4bDAs8fB6h6eqeDdVCHccGpnoYTLP&#10;y1eoczQmeN9Q//dpaGi9d9/XYL8G73fwPoeS0uW9kgVQmb/OYDhn8XL3fCB3NE+Df84pZwEfyJ1y&#10;QyY67AO5EQ7bMQE5Fc5bEOC+WyJUlg0mwwmCGwHmpk3UZd5BOuOycmOOV1dn2dNgk0y/64soVMbd&#10;l5zLM5vbuHh+FT25ABED+vuTpDMWATWLFqhh8sQq0qZJ656drNq4nWV3foKVD/43o89cwrz6alpa&#10;9vLm6s0nFMgJT9zn7ojyyqosd10bZlydRl+/yyPPpeT9b9lt8WKe7EQPlnHh4nkc6ujn7FljWbuz&#10;hdlTxpLN2TQ27KV20izKDIv9e3azqzXN3Ok1aLEaJpSFSGYs1r61gnnnXEAsHGHd2tfYe7DVB3Ij&#10;fM6PpVqxgJwgMZhz7hX8z3/8EpVBiwf/83u88vY2rrjxFuZPquTXD/6Ct7fsgmAlf/XVb3BmbYpH&#10;ntvMVddeekQgF6saw1998W8oz3XilNRRUxmhsztJ2HDJmJaUinnhd0+xt9Phlttvxe46wJaGONdf&#10;eykb//A0zy1fx+U33MalS8/CsTJ0dnWhRcvp2L+Nn/33T2lo7WT2uRfz8Ttv4uDbL/Lgb56m//gQ&#10;+h3LMI3kXB/IjcRKw9QpNpArQpf8Jo7SAj6QO0rD+aedWhbwgdypNV753vpAboTDdixATlyipkKV&#10;YG7Z2QGZFyfSCoT3bW+jxYEmm/JSlVUbcmzaZdLe7eUXvKeoGlWlMfpSJiVhlVTOpbK8hHhfn2Tw&#10;cmwLPRAhGgtj6DpWOkF7Vy+xyioSnR2ooTDV5WX0dHeSOUKo1/HIkROpHQLIBgyFs+YEpOh5Juey&#10;ZZdJMuPy1KsZdh8sUGRrlMQipNIpqiorae/opKZuFK4pGC/7iMZKiYYN+np6yDkqkZAhkiMojcVk&#10;qFBXWzNKMEZJ2KClrWPYEfY9csOaaEQVigbkREhYqJR//F/fYmJ5lv/7z9+msTfHTXfezTkzR/PI&#10;Qw/x1voduKEq/ubv/p55Fb0SyF1z/eU898SveO2tje8NrUxmUAMR7vn057j5ioVEI+WsevUFtjf2&#10;cvHllzG2ooQdG9/mF79+nPIJZ3DPPbeR6Wpmb2MPi89fTNO2VTz86HPMOOtCZk4ZRXd/jrkLFlBX&#10;Xcqa5S/wg+//0AdyI3pK/nQq+UDu9BlrH8idPmPp38kRLFAAcsFQmDETpxCORIewT/qmOykt4LqN&#10;Lzz9aP1J0reTOgfoWIGc8LgJ7UDB0HjLFaEBz9xLKzP86umMZFIWHirBsPphl+MB5MQ9nTFN54v3&#10;RImFvfAY8f9EGp55PcPvlmcwP6Q0Ih/IFeeJKyaQQwty/z99i8nlGb71v75DQ0eKZVfdwN23X83a&#10;15/nt797iYnzL+Rv/+ITbHrpSZ55azuf+tyn2ff2cp586U3OvOhKLjxrOs8//givvLGWZDormezO&#10;vfZO7v/bzzM+muO7//odNhyMc+9nPs/ZM0bx3OMP89jzK7ng8mu56ZqLsTMJMpkc5dW1JLuaeOyR&#10;Jympm8CoSp13Nu3g3GVXcvmSRax4+Rn+/Xvf94FccR6j06YVH8idNkPps1aePkPp38mRLFAAcmWV&#10;1dz/jS+x9ILFBHSRyOoxGzlqFNTIgPbHgMDAEDpZr6pHsy6YkDxGIo+dVhL0F+hn88xIh8dW5xNz&#10;nX709DYUTJTYHDCqsc0MdC9HMxuwQ1NwwvNx9ApPvCAfXz3I6JSn6VU9tiiRPCzZoYZomMjz8lS+&#10;Ip5baLoUYstlUrAdR0+sxclso1WroDkwlawWRQTVBdUgum5g2xaGaqCrGqZjYjreKlYk/QYUHdvR&#10;ySQjaLpJWdhF0Vz6zRQhJUS5UUKpHiVIQCbyirYCSpqIvQs7PJO+bJScY6MrfWzefYi+pI1tWcyY&#10;OI6ApsprhiNhDjW3N158/tk+kBvBq32sQK5wieuWBbnjqrDUjNt5wOInj6fYud86qXJojgeQE+/J&#10;526P0NLpSEFwQXgiPptSr3H+wgC/fDpNa+fRs4qNYAj/aBUfyB2L9QbPLTaQ+7v/8c9MKs/w7W99&#10;l31NnZTU1nPz3Z/gY7dcy9jaClzbZM3rT/Ov//If7GpM8PG//CJ33XwNtZWlpONdPP/ko/z0wYfZ&#10;c7BFCimLUjd+Lvd/8+tMrIbv/N9/Yfv+Tm679zNcsGAKLzz5CNua4lx9zVX0HdzKLx9+jNbufuac&#10;ewn3ffw2Es17SdgBdFI88+wrVI2fzb0fu4WGHe/wgx/8mEOtncw6exkfu/0GGta8xEO/fZaEH1pZ&#10;nIfrFGzFB3Kn4KD9kS77HrnTZyz9OxmBR66ssor7v/YZzp1fjtmzFlPQo+sBQlXnEaleAkrIAyyS&#10;UcikP5Ekk81hSNpbj31IAj/Xlvohqq7Lvw1BKyu1TBRKY1GCwYDUOCloixRC0RTFQc3sRzNbUCIT&#10;sbTRuGYPas8LqE4CJzoPJzIHRy317iaPKD3tcU+jpKBUUqDkHWBnGtC48+QDCuCtoA3nNeiiCCCX&#10;WoeT2kgLJbSF56AYlWiKRs6x0BUD0xaQ1SKka4T0ACoqGSdH1jYJaoYn0ulo6IqK6QoGKhUTi5Sd&#10;IUSA0cFayvUSFCF66TooboYIh7C1WuJWBemsjWvF2XmwUVLRm9kM9aPKCBoG0XAEwwiQyriNs6ZN&#10;9IHcCN7sYgG5sbWqBHKN7TYvrshJTbXjpKc6grt6/yrHA8hddFaAM2cb/PzJND3xQcAWiyhcujgo&#10;5Rh+80JGhpue6OIDueJYvKhATtWYv+hsSgMWmzZsIZ7KyPdEN0JMnjKVqVMm0tPRzPYdO+mNJ+UN&#10;GIEQ02fPZdK4UfS0NbNtxy56E4nDCCICoQjzFpxJzDDZumU7vckcEyZNYVRtGU0NBzHdAPVja2V4&#10;7r6DTZLqXMhczJ49i5AOWUFpnk1xYP9BXD3I9OnTpOdu546dJNJZKmpGy74lOhrZs/8Q5oezN3Gs&#10;A+rnyB2rBQEfyBXBiCdJEz6QO0kGwu/G8bXAoEeuivu/dCPnLyjHTm7DsixU3cAoX0Ko+hIUNVxw&#10;0pHNZOnujZPKZiUACoWCxPuT6LpOLpeVNLtCaFtojJTEopL9y8yZTBo/lvKyEk+LJA+oChSziuKi&#10;2Z0oqd04WiVOcCxaajtaYiWOXoUdOw8nOB4UQ54vxS2FF1C2o0mPoccMlRfRzIuFFzyIBe+cuJ7E&#10;gVLU0vu9IG6p2v0SyNnprbQqZXSF56AblViuJYGcJjxuroolNFgUG6GrGdaDODgkzbT0ygnQF1QN&#10;wmpQ0unajoWjuKTNDFE1KoFcWAt6/XYdXKsbw9yNE5hC0q0hnXMIBWx2HWxgf1MLFbEg86fVEwkF&#10;UdSgvFfb0Rvrx9T4QG4Er0axgNzgMzOCi35IVY4HkBMyQVJX6MOPHH2PVX0gV5wHrahArjhd8ls5&#10;Ogv4QO7o7HbYWT6QK4IRT5ImfCB3kgyE343ja4GhQO6bf7OMs+YYhPSc9KwJt5cTmE6w5iMoeqUE&#10;JgKsCB2QVDqTF5T0tD+Ed07olhRAmui10D4RZwiPnfi8JBqRHjkprC01Qg5HW6rdhRnfTk9OiAiH&#10;qHLWE9ZtnNLzIDjBA3EqaKoQsHRQsGUbtqNhOZ4QZUG0ezBkchCwDbWkBIMy1FPJ65U4qE4SPb0Z&#10;K72NDq2c7sB0TCUsEBdO3t+XdUQ4nfA2ivBKhYiuSQKMtJ2RgE/0IKgFiBoRVEf468SxrASNOgaj&#10;AtVEdAGKxeo4h5bdh2v344Tn4CgRGUoUMFSa2ttYv20HsybVMqqqgp640HgJSqHMiorKxqnjx/pA&#10;bgSvRjGB3Agu96FWOR5A7kO9oWEu7gO54oyOD+SKY8eToBUfyBVhEIoN5ApSAuLfwkby4WuRfO6x&#10;IvTjBkW4h+q0Ccntwb00Ly3do+svtOSlkRQ2pkUklIz4yae6iOgj2xbrJhUtL/QtriX64/XJOyY8&#10;2eJfsY7ydO689ZFImfH+9TTvDuu/ty8/oFfnRUSJ1BWvvrh2IYRqUL5gyN0U9M7z9yI09Lx+Hbtb&#10;3AdyRXgh/CZOfgscliP3N1dy5tQeQgEHy7awHQU1MJbS+tshMHoglGyo9omcOPKvaeFfD0R5QE28&#10;jMK7J4phGAPgz5tw8nltinjNc6iZfbS272VdaxndSY1zx6WYMn4yTmCcB+LESYor6aYDhoOqWDiO&#10;Qs42MC0BmTwg+W7NlsMmz0KOXH7S83rv3YXiZNDSO7DSm+hQYvSFZmKrYRzXwXRtsk5OAjpV5LhZ&#10;YRxbJxZ0CAQcsnaWrC3ArCIZ+EJKgJgexnYcUlZGeuhiaoQSLUZADcgrqm4SLbEGW4+RMc4gHIyg&#10;CsFQ4cE0s7R3tlNbGSAWDtLbn8VyhaioS6y0rHFcne+RG8nb5QO5w60kBGmjsahcMJzqxQdyxRlB&#10;H8gVx44nQSs+kCvCIBQLyIk5VqwHIuGA/FeshVRVbPx6QEcRoMgS6wdDrlmEQLb4XAh8C4Ft8ZkQ&#10;0Bb1xbztna/K45qqkM1ZAzwAmaxJLBqSx8QGemGjPBQySKay8lh/QqS/uASCOgIYypIX6R74Psin&#10;vYhrWpZY7XgJK2KTXm5G657ouBDxlus8sZ7KgzXRR7G5LcS+vY19hYChy99Fv0WfdUPHtoTGqucQ&#10;ECk34j7k9QXQtRxC4QB9fakBp4G4p6MtPpA7Wsv5551SFhgK5L7xtftYMrObiNqK65qYag1uYBLB&#10;ygtxjUrcIRsk7ydyWbjxod4wQShSyEUTL7M4Jn+wcKwEriPyyBxUqxMtvZ2Gbot1PTPozFaweHIJ&#10;M8aUSYBWCMUUQM7QXYKGg6bksB2VjGmQM712xWxQSIkr9PHduUxi8pATaz4UszAh4ebQcgdxUuto&#10;t0x6wrNQjCpsx8Z0LUwEEYnwxqlkLUGoohPWRX9sLNeUQE9O3HoIA52AZpDIpbFch5pAhfzRXM9z&#10;KD2VJNFSa+h1dKzAfEpDZah6EDObJRoWIDiHoebk/Spo0mOXszRyptNYVVnue+RG8KYNB+SiMZF3&#10;aIygpZO/Sl9v/D2bGO/utdjtjMTCaKp28t/QMD3MZLIIMHek4ji23BAxTXMGsOtDuOmTmtVV2MMH&#10;ch/CU3F8LukDuSLYtRhATgChaCREXW0ZwVBAgpgBorUBArbDxbwLG+ADCEv+8t7po+CJ8/bBxdog&#10;7zXTvGuINdfAmsfNRz7heQPFuYXz5XosTw4n+ju4Tsp73oSnLr/xPdT7J0CYSJt5v1LwCg4eE57E&#10;AntBHjnm76twvQFyPOFldIQXUCWTMenuSZBO58jmTAkej6b4QO5orOafc8pZYCiQ+8rXvsKiWVGi&#10;7gFUJ4UZnIAdmIwWqKYkVu4lluVZKOUUcwS2hwKYe786clKwO3GSG3BynTJEUrGTkkykX51JY24q&#10;GWJMqYtSHdO9CUj8iAlBetxszFxaeq3EMdNSSAi9IU0lHBJaXIbM2xOLVjENSiBZ2IEa0v/CPRT6&#10;KACl5nShpNYRz7bSYkwkFxyNqngLfeGZC2pBcrZJ1lIwbZ2IrkhQmXGyZOyszJETzJQC+OVck4zI&#10;NXQNqgMljA5VEyAgd8XEf7rbj5JcRauZwwmdQ0WwCj0QxTJzlEdVNJH6h42Kx8BpOTpiPnMcp7Gy&#10;wgdyI3nZhgNyRuBwL/FI2jxZ64jc1eGKeI7EPQ/dbBnunJP1uFiwWMNoH/hAbvjRKxaQGz1+IhPG&#10;jZZaiF5xScb7OLDvAEnTom70aOpqqknGezl0qJFEMv2e7xA9EKS2bjSj6mqxc2mamxrp7umTkQ3i&#10;mS2rqmF8/VgM1aWlqZGOzh4Zbj60BMMx6sePp6oiRkdbC83NrQiPxZ9A8YFcEQb5WIGceE7DoQDj&#10;x9dIMBeJRuXPAJW3t4qSwZJyT9d2cGwTV6Si5D1instO1PEIAYbUfp87HNy8HjxYCLMUpFwiTNED&#10;d2K+TGcyci3jFc87eLIV0WcRwtnc0i29jPH+984VI+mzD+RGYiW/zilvgaFA7i+/+CUmjB9DRE+R&#10;SbSjCw9RqEbmZk2srycYyIcE5j1rhd0db7dmcDYYkBsYAvwKnjhhMEdMWGYDVvfzONkm6Z2zLAUt&#10;Ohuj/EKcwBhcRSOgqxj58ASvTUeCslQmQ29vH1nTlKBN1zWyWeGdE2EIQmBZhCAolJWWEQpFsL0Q&#10;cJlb53kDDweh4hy57BCTm51Ey+zEyu6glSh9wcloWqmk/vdi1pEMlKajYJlBCT4F6YmqZ8m4CTnh&#10;lmhRknaarJsDVyGkBKkxyqkJVsg8Oc9DiWTjVJJv0ZaNY4bPoyJQSyAYlZIDQrNLhGh6F83vUuVs&#10;TE+vrLG2ptL3yI3g7RsOyI2gCb/KKWwBH8gNP3jFAXIKl95wG7dceymVlZWEgwbpZIJ9Ozbz3PPL&#10;qZo4gwsvOJeaynJsM8v29at47Le/Y9+htnxkhEJpRTVLazexLAAAIABJREFULr6MSy46n1HVleDa&#10;NOzexO+e+j0btu1n6sLzuOH6q5g5cQyCHKulYR+vvPACK9dsJC6EDYGKunFceuVHWDBzAqYMQXPZ&#10;tHYly19fSVdvYnhjnNo1fCBXhPE7ViAXChpUV5VSV1dOIBDg7ns/z7SZswekmaRkktjMdRycXJpM&#10;bzvJ1kNYmYyMvFF0A9UIoAWDqIEAqmDHVjVcNb8AKWxKi2hEKbGU944JAgH547G5SQBnZ8jEu0nG&#10;+3FslUQ6w4uvv05Pb/ew0RtFMOUxNSGAZzKZprmlR7Kiv19+4XAX8IHccBbyj58WFhgK5L74la8x&#10;b94ZYGfQ7VZ0JY1Ie1UCVZRWTUc3wgOAbShYO5JnrmCkd5OPCI8cyQ2o5gEUswPbjeJGF6LG5oJe&#10;jut6wNDTgSs4570wAW+3xgvZFBOWoPwveN68pF4hgQDhcBjb1ehJuTIWuyTkyJ3coWGhQz2HHsiz&#10;Uc02lPRGklYXbepoiEwhpJdIoJg0U6ScrNR7s+0IuZQIOTUoi6VQAz1Y5AgohvTM9VtCPy5AjVFJ&#10;hV4qSVAkLivkBrpp1NQaklY7icC5RLVagoGw1JcLh3TZZ1FV0xwZypAR8e+WBKKNtbU+kBvJC+gD&#10;uZFY6fSt4wO54ce2OEAO6saNZ/yYUcy7+EZuWTaHJx99hA1bdlE1dgrXXXc5HQ27WL1mIzWTZnHV&#10;pefz5lOP8qvHn6UrnpQSBIvOv5g7b72OvvYDrFm7SYp4L1uyiM2rX+PFN7dy68fvZUqtxvJXXqU3&#10;o3HeBUsIZLt47NePsm7LbjKWy4RpM1m65BzS3S3sOdDFxVdfS23U4bGHH2b91t3DG+PUruEDuSKM&#10;3zEDuZBBXW05dbUV1I0eyz9/+79kFISXA2ZhppKYyT6seJ98TrM9nXLzWY/EMKJlQo8DTdfRgiE0&#10;EfavaVLOSYRBomgeqZxcHIn/iRAlkcuW/12sGfKkdE42TSreQbKnFysnCNt0bBX2tXbx5OO/xLJO&#10;fi+1WM/t3tMi8+jMYaIv3m/ofSBXhBfCb+Lkt8BQIPfVb/y9FAQP2R0EDAu7fxcBay+uVo5TegG2&#10;MVZwGw2ECHhMRarcWRpxyeeHgSXDGLXUepRcJ054BnZoBo4akzloYn7ykoVFku1g6wXQKGLOJWhz&#10;3qvnJTekVJFoa5CzXeIpL/QmYghmpoJ0waDsgOctVOW9yIgGsqjZ/bjJTfRaGVq0CRAchy503RyR&#10;C2eScYTEgk4mVY2ZLicazhAtacfR0jKX0FB0LNemUi+nzqgmICdg7zqSA1OYzLXQzYOobguZ4BxM&#10;U+RrhbBNAeS8EExRTbBYiiRjES8uoohUVWmsranwPXIjeOh8IDcCI53GVXwgN/zgFgvIFa503kc/&#10;wxduO5/v/9u/sHlvK9fefBtL50/m8V//itff3oxePpa/+erfMUFt4v9890fsOtBKrLya6++8l/Nm&#10;VPHkbx5m5bptuFqI2toarEySujlL+ZtP38malx7l4ceeJu0EuPy6m7hi6UJef/73PPvS69IrFwiF&#10;iYSDZDMZ6sbP5N5P3UvE6uTBnz/E5l0HhjfGqV3DB3JFGL9jAXLiO76iPEZ5WYTaukquvfF2Pnrr&#10;3TJsUoC4bKKXZPM+0p0NuKms9EYLSSE1GEIvKcOIlsrfhfSTpnkkKR77pFgQiZw2ocuryzQS4X0r&#10;RBcN5JtJkjmHXKqfRFcr6X7hhQ5i53m39WgVXYl+fvrjfyObPXJ+cRFMecxNiPDKvfsEZ4MrvXIf&#10;VLvVB3LHPAR+A6eCBQ4Dcvd/g4svOI9oQLAzhsDsQY+/SoAuTGMKVsn52ErZEM02j/J2JDSxh3nB&#10;ZFi4TbyvCTXbiO0aOIHRksxDhMMIQCVYkQRIE+GcIqxAsGjmcjnCoaC395QXGBfadUOTZj1vl+e5&#10;EzS7IuzStARzpieFIA6I9gvSA6ItMfF5ADGfAyg3u5Jo2Z3Yqe20uTrN+kRcrVR6/xQhcKvqZG0R&#10;5hkl2V9LULcpLWvFVvsJ6Ib0ypm2TV2gmgq9TARMvCv81Hs6VDKElBYy6TSmNtbrNxaBUIXMiRMM&#10;VALQCnsIfT6RaKwqfmjlSN8tH8iN1FKnZz0fyA0/rscTyG0/0MVH77ybuRNKefiBh1izZQ+OXs5f&#10;fvnrnDve5J+//Z9s2d1IWfUo7vjU55lRafOrBx5Gr5zCXffcydyZ9ax88Vl29xtcefG5PP3QD3ni&#10;mZcx1QAXXH4N1191IWv/8CK/f/YVeuODoZOjJ83hvk9/itHRLL/+xcOsXr+NzFHs6A9vvZOqhg/k&#10;ijAcxwLkxOUF9f+4cdWMqqvi2htu5brrbiYT7yAX78XM9GMl+sDK4YrceAHw5NLEQQ2E0MJR1GAY&#10;VTNwRV6b+BFRUZqQXhJ588JTF/RCLwe8dN7Gt6uoEixm4l0kujplPpzjiJ1rA/GPoulUT1/IjvWv&#10;8eCDPyebyxXBWse3CbFu23+gTa7N+hMpH8gdX3P7rZ+qFjiM7OSb3+CqSy6VoEOAKASbZK4VI7ka&#10;3e0jF5qLE5mLTXAA+AwH5KTHbkgOnfhdnJNKp2ltO0R/vJeefgtND1FSWiIT5a1cjr54P0YwwOi6&#10;OtLptKSwFYuymupKL1fPdSkvLZG6dAKfCTA5QFqSjxuXtL2SRleEQRbCDyR0k8NVAIDvJn7wQixd&#10;VKcPNbUJO7ePJkpoD0zEVoIYikZYC8vJJZFR6U9Uy9j2WFkbrhLHSVhkutJMmDqRmB6lRIipi5w4&#10;V+jKiXgIL8lZXEXDIRw0SXZuRacfLbvX0/ArX4wdnCG9fsKLFwzqMrTAtlyxO+d75Eb4wvlAboSG&#10;Ok2r+UBu+IE9nkBu054Wrvno7Vxyzkwef/gXvLpiPYHqCXz9/vupSuzk//y//2bPoQ4ipZVce+vH&#10;uGTRBH73yCPsaU0x/5zFXHXV5fTs28IbW1q56aMfYeOrj/LQr58i5Ya46qZbuXzJfF595gmee+lN&#10;4kkvT07ofF52y11cf8U5vPjoL3hh+Wqpj/UnUHwgV4RBPmYgZ+iMqitn7JgaPnLl1Vy+9DzMRI9Y&#10;TiHS4xTFQNW9vDYB5OxsDjeb9fgnC3lugqhb6vDmmSlVQSCU3wzWRRSUqG17OnEyR054/EwUwVyp&#10;CEZtsC3T02MTbYg1UaiM0TMW8odHvseTL79BbghJUGXtGKxkD1q0Ct1KkDIhqGSx9DIiuk1ndw/V&#10;VVW0d3TIdVNdbS3tHe2yT3Vj6gkaGq6Vpi9pUV5eiuK6dHe20tefPKYREWu3ffvbyJnWUTFX+h65&#10;YzK/f/KpYoGhQO7v7v97Lr5oqdxRGnRh22hmM0ZqDZqiYkUWYBn1MvdMFMEMKXLS3q8UANxQb5wQ&#10;mBR+LytxgN7eFjDqUAKVMvZbgDFTas55RB/CCyV2nURnBAFIIpUauGYkEpYC4wOi4nkv3aDkgAcY&#10;RRtiMhPnS93LEZTB/D8H1exAT60jZ7dw0K2hKzAOW+TAoRLVw2hulI7eGKatUV7RTTbbSeeuFpr3&#10;NTP/ooWUVZYT1kKkzBRBNUBNsIqwEpK9EOESwtaGrtLX20XU6IO+N9GzB1Ei41BD9biCNTNYB2qY&#10;ZMrBFqyXqD6QG8E4ShsriltWWk5JrGSEZ/jVTicL+EBu+NE8nkBu9YbdTFt4Pp/93CeJEWfdhq3U&#10;T53Loln1/Pz73+OJZ5bTn86h6QazzzyPz3z2zyk3TNa9swFHj3He+efStGUNv3jsaS659W4uO38m&#10;a1e+RU9aY9GCebTsXMfPH/gl2/c2YuUneKH0OW7KVMbVldOwdw8tbd3DG+H0qOEDuSKM47EAOZGa&#10;IUIrhQ7chPo6LlmymMsvOF+EB8kQSpn7nw+NlBJIQirAdLCzXtigItJFLEGS5sh1T0HQewDESek2&#10;qTGA7WQ8UhM0DwyqWWJ1EwnEymTIpidDIBM5PA24kjowkzz73a/zRktm4H0RJlt646eJdq1nzJK7&#10;MA6+ysb2IGrDH6hafAcTIhY//+VDfPKee/ivH/9YnvdXn/0MP/jxj+Wa6rN/+VW6O5owEy1s2tfH&#10;RZdehtvZyPLXX2TPwaZjGhEB5A42dMj7ice99d8HKT6Q+yDW8uueshYYCuS+9o2/56KlS4iEgpKe&#10;dsDD5Vjouf3omc0oeqkEc7ZWI0jxPZbIId6wdxtigAglH9IYCBqobgq35y1sO4dbciaOViUnODlB&#10;5cHWIJgaZOQVk1mhPREyKYCaaXohkwPetSF1xHFd7BQJ4Gh5IpmeVLkoQ/VZvPMHdVwKWndiPjVR&#10;zRaMzDpMp592dRTdWi1pJUBQDRFSK2jviZKzHCrKu4h3NbN37W5KAlEClUGmLJia3yUTc69DpVZG&#10;VaASQ+ywucgJX4BX4XWMhCDX/Q4RtQ1Lr8fJxaUnVGh+mY6Ka9TRr8/BUYKNk8dV+zlyI3jrfCA3&#10;AiOdxlV8IDf84BYbyC38yJ/xyWsW8dBPfiwJRlw1wBmLzuXWm29i0dxZ9HY28fTjD/PsS2/S3Te4&#10;OBOEJzPmLODGj17PuWfNx8qkWLv6DZ55+jm279xPsLqeG2++hesuW0pEd3h7xXKe+t3v2L6rgaz8&#10;HvCK6xosu/6jXLR4Gi8/8Tgr124rfK0Mb4xTu4YP5IowfscG5BTKy6OEAgbjx9dy8eLzuOyiC1ED&#10;QXTd8DgGZB6+53Gz0ylsM+9NK6R5mDlcKycjcwSQQ+TuD5VRUgTJm7euEW0IGSYjGiVcNQrVEKkn&#10;rscEK5i286LdrohOilRx4OUH2fDqS6xK6FhDJJlGz7mYP7vqHMaPLqOtpZ2muMYzj/yEj917Ly19&#10;Fu+88Ag33PZnfP+H/0XOcvnbv/w8//HDHwrlBD7/ha/T29FIf/N2nlr+NvMuuh578+tsaW8/Zk+4&#10;WDMdPNQhJQhSfo5cEZ5uv4nT0gKHAbn772fZ0gsIGgHpLZLsj3m6fpw0WnYXemYnSnA0TnQutlru&#10;7QZJ/ZM8OBIJZB7/rbTXYNiiSOr1ctbINqHFV+EEx2GFZuIQ8WBVnjJ3qCfP+2I+3JUm6mmqKsM/&#10;hcvdE5SUAnN54U0PmAkQJwhPBNgUfRSTwuCXfaFNr65kx3yXhIIMxxQAVLHRrSY0wbKpJDGNOtLG&#10;WEy1lJwbobFXoz9jY7idtO7dTXtDh/RehkvC1M8YR8mocgh4WjAVWhnVAsgpurxmOBwkkUhJLaRo&#10;WCHTvZ6I1o8dOQvNiOLmOrBSbShWGy29Dn9onkY0Vtb4ycum+0BuBG+kD+RGYKTTuIoP5IYf3GID&#10;ueGv6Nc4ThbwgVwRDHssQE5cPhoJyg3aaVPGsuz887nkggvkd78EcmKNkddEdG0X1zY9b5wp8tU8&#10;vTexLhCEZ+JvVbBWynVJHv3lQy2l8Ldp4uSyGKVlBCtqJBGKx9amemQpIu1EksV5urV2zuSdn/wj&#10;+w80sy4XPQzIBUpG8Q//81vsevHH2BOWMqVM4z8ffIKP33YV8ayC0bGekgmLeOKpJ8ik+rnzznt4&#10;/KknsLIprrvxTt55ZxWZZC9bt+1k1tLrsLe8wdb2jmPeQBF9bzjUSU9v4rD120iH2ffIjdRSfr1T&#10;2gJDgdwXvv5lLl66lFggIqnvJbDK352cS6w+jMxWVPMQTmACbmQOjlqCJYTaBl1iAyBuqGEGcuWE&#10;6HZmu5cLFp0HofG4iMTe/C6SnMw8Al2PsTJPrDtEk06QfwimzO54gp6+fklmIjoqgZjQmhNhBKpK&#10;dVUZFWUlMvxTeuQkVaTnk/M08AZ76DFKeqBR0vuKsAeZJ+jJFQhRbsxWtMwONLPN04AR3slgGXFb&#10;p6XT5K23dtHe1se0KdMZX1/P22vXkM2lmXv2LCadMQlH0YiqMUq1EoJKgIChEwmH6O3rl/0KBBQS&#10;HZsoN7qgZCG2Xi0/F9eyc51s2neQ5w7UUlMWavy7a6f5QG4Eb54P5EZgpNO4ig/khh9cH8gNb6NT&#10;pIYP5IowUMcC5MRaoaqyRK5hpk0ZzZL581myYAFCzNYwAiJRXubfa4Gg/ExE/LimkAHIa/GK9YfU&#10;jxW5booEZHKZoht5z5wXueSaaXKZFKGyOpRg0PPcCVK0QMgjRjEMtIAhVzuCWE60n0sl2fLUj1i/&#10;ZhM7nKjIsBuwlghtPv+Sq9i56lVCo2cyfUyYrU1ZopkmerIaFy+eTcIppbIsSrp9D6ngaCpLI2S7&#10;DpAw6qgpj2JZCZ55/AnKJszGadlLa3+iKECusalLAjkv+uqDFR/IfTB7+bVPUQsMBXKf+tpfcMEF&#10;51AdqpB5XAIAFYCEF4stcsY6MTIbUK1u7OBM7NAUbEV41BQUEf89ODccZpG8hx/VNTGSq8DNQski&#10;lGCN5G4sADYJsCSoE+LfgyGPBWeZ6JP43TJt0pkcvf0JUpmsZHMscE6K44amUVleQmksIr2AMtSg&#10;oEuXB2wyEVheYyj5ySCQ89gsvdvwgJ6LYsch24JmtqLTB24a03Zp6tZ4/o1mGhrjlFdUUlZeRnNz&#10;M7pmc86iscyZP45QdAJ6YBQ5G2J6hEgwJNuN9yckoBOLzlTvTiJOA1rpXHJqnRdyKsNSXfa1JXh9&#10;Zz8VgbbGT11ziQ/kRvDO+UBuBEY6jav4QG74wfWB3PA2OkVq+ECuCAN1bEAOystiMmJo8qQ6zpk+&#10;jfNmzZZ/C4+cIkS9RVKKIDQTXjdN94hPChFBAqtoKnowgiukBhTdO6ZqkszEzqWwswnC1aMIVIxC&#10;1XQEjbY4LlWbNEGkkgd9eaI5T3fXJJvqo2vvara+s5ZXt3YeliMnN6uFRy+fpiJJ7PIM4HKDXEZm&#10;DW52e38XoqUGPy9EcYlhGAmb+XDDJfre0tpDPJ6W8gMftPhA7oNazK9/SlpgKJD72Ffu4+wLzqQi&#10;WEpMjRARZB6CZ1F4xqSXTIQFpKB/DSQ3YdoB7NA0guULwCgvKFQOYLkBsW2RQyfREGh2L3pihcyL&#10;s8NnSN24AkgTk4eYTAphjmIHRkwGBW+Z+DybM0mk0iI7T/Ypa1lyx0nkkQV0jZwgSxEhlpouRbQF&#10;iBOSBcL7NSRy0mO6lB46r2Oeh867R88r501S72a29HTmXBQ3i+KkpHyAprgks7Bp2yF27WmgqblZ&#10;JhiXl5Uxsb6W+dNCjKvs9zTyYmdgB2oIaBHEXJ7JZqW8QDAQxHFM7NR+1PRuiMzG0sd4/cl7EE0H&#10;UpkcwezGxvHTr/SB3AjeOB/IjcBIp3EVH8gNP7g+kBveRqdIDR/IFWGgjgXIicsHAwZlZREmjq/l&#10;3JmzWTz7DDSR0y+ihjRVgjpBW6YKKSE9ry8rZeFUGWop9sOFCJEES3ID3UWkxWXjHbh2luiYCQQr&#10;qqRQuGTBVIVYeB4MComCgGDJFsQq3vpJLGIssbbIpcglm9m9azePP7NapnOc7EWswZqau+nq7s9L&#10;SH2wHvtA7oPZy699ilpgKJC796ufZf7584gIV72jEdR0gqpBRI8QVkOIlFvX7CHb+TLprndwrBx6&#10;qJKSMdejRGaBYgxYYSiVyOCHNnp2p8yzs8JzsAIT8+e8143nsU06OCJs09sQkiKYXT1xmtu6PIIV&#10;wUaZFyMvMG0KrTmhLSf+FqAwICbVkgiV5TH5+wBoE564/O6Tt/E06JkbAKCFsM58fHqB1CWTyUgx&#10;TdGeoRuEwyGy2Sz7DzYQ74vnBTxVzP+fvTeBkuO6rgRv7JEZmVmZtRdQWKqwLwS4U1xALJJI0xYt&#10;s20d25JsS7bbbqvtdtttS7LHx6Me+fRMH8+Znnaf8TZzppeZ9sxxWx7bkmWLpkVSG0lxXwAQa2HJ&#10;2tfcY4857/2MqgQIEFVEAigAEVSpCpmRPyNfRPz897377vXI907H0GAenekSJG8C0Lrh6ZvhhxkG&#10;t6qmwjR0pg2EoQ+/egIZFBFZd8BX+rnS2XpsDIbD+WJ336YEyC3jnkuA3DKCdAvvkgC5K5/cBMhd&#10;OUY3yR4JkGvDiboaICdUK8kWScO6wW48sHsP9t3/APfue5UqZEVhhVZamzCoYx9cWoDECWthHyDM&#10;iQTDif4ZNsqwF8aR37QDqZ5BSKTmHbe+EHOI1S7JN074zgmlbw+u5yAIfPjUi+fV4Xl1nD51Dl9/&#10;+jssILLaN4rN2PgcV+TqDWfFh5sAuRWHLHnBzRiBViD3md/8Rex6cCdkVYUSWiC7NpoAJKjIaCpS&#10;8GB4c9CqbwCN00DoQiVgYe6CnH8I0NcCMqkmCWB2IZgLobjjUBuvAbKJIH03fLmw1MjbEjzqp6Mq&#10;lZDPFSBLVOsk1BoOytV6M9NE/O+mIAkrOy0BQkEVoAZjBVbKgJU2mwqbMZ2yVfgkfvNW9UrxWCy8&#10;Ev9Nk2KpVML09DSPb1kWT8r0OAFIOmY6fgJnM7Mz0DSNwZzvVoXBOhxIRgHQulDo7IOZMgUgDUi4&#10;xUFYO0bUSYTpvfCYWinaD+PjoJjKiIq9vV0JkFvGDZcAuWUE6RbeJQFyVz65CZC7coxukj0SINeG&#10;E3V1QE7Cmv5O+EHAFbmH77sfB/btE/1wAel807pIQeiRkJwQWWsuNPhv1m1j8iUzJhF6NXiVaci6&#10;ivy6YegkaqJpTWG2JluHW0So8kYgLlb2juDHwI4sCEIfYeDC8+s4dfI0/uIv/hauS715779dnNS+&#10;0v7tfp7WPROTC5iZLX8g4JkAuXafkWS8VRmBC3rkPv853L1vLzyEqNYykEJSX/JQaUiwzCq6gmPo&#10;sI8jI5Uhs4dJQKACspQCjI1A7hAibQ1AvG7exLQlRT5kbxSacxjwa2xfQGIpAUQF71KG3LouKnIk&#10;UiL2AYMy32t6zXGVTihVCtVK+p8w2aS/iQ4qMlpEs5T438T5pn3j3rsL1TFbaZVLgPBisRU6Jtd1&#10;UKvVGbzpui5ApiSxabfjNKBpEoO3GgFOkCE5TaoRwsCDHCywX5xmWNA7dpCVAFcd6d1dt4Go+iY6&#10;5dPwU3ciYEVPokgsKYHSBC8Dxb7eQgLklnFHXQnI/dCBLDasXaokL2PIZJdVEoHXj9h44fX39xZK&#10;gNyVT1YC5K4co5tkjwTIteFEXS2Q6+3pYEbQ2rXd2L9vHw48so/1A3jd4fvwGUAJXQCFbYhIF4Aq&#10;cnTwBMho5RLCqy3Anh2DkcuiY2g7VFITV1REzDaSBZ2S1CiDkH+Ygkkibc01DukGUKWPKJa+7zK4&#10;9Hwbp0+dwlf/+utXBHLUntLd08fvNTc7A9clrzshGkDPsVYB+/62rMUu+FtaTMjH+/BHbAomEN00&#10;9rpj8HqROjntGlMrZ2bKi+yrlZziBMitJFrJvjdtBFqB3D/94i/jvofv5ubbMNQxWw2g6zQJqJBR&#10;Q497FFb5ZShhFbqmgKr7rkvPk1KkDqtrH8zufYCa55tSYh54BWiMQHdPAsEC/NRd8MwdCCRTgK0L&#10;GteWwsiCJZoAhEJxkgCZzJMKgSaiWdJ0JyCQADrCZkCAP1aV5KcEkOMpsoVOKfrumtK8TYD3Hkpl&#10;89iW+vQupDnSItFzXTiujSD0WUUKkQ/T1JGxMqJ3T9FAWNT1aNJWkEmFMPxjULwifHUj2y+QWAwd&#10;m2MvQC59G13qWUTmNriZ+1EPC6gFNK1LcH0JKjUhe27xjuHER245N92VgNzvf6EfD96VXs5QyT6r&#10;LAL/9W8W8Ed/9v5mzwmQu/JJaw+QU7Bu4xCr150/dwaRZiGfTWF+fgGhRAwLBflCAVkrzTR0ntt9&#10;F2dGRlCuNS5QEL7yESd7XCYCCZBrw6VxtUCurzfP/fmDa3uw/9F9OLDvUUGVJFsAAmAM3AL4HtEd&#10;Q5ANAfXrE1ALqYrmB3BL46hPnEF2cCvS3f0gHzi2JCDRFEPllgwSOBFMngAOCb41DcT9MEDgh9xr&#10;p2pCJ4A86YToiYuR06fZm9F7n4ocKWw++MghFAqdfJzZbAe+8Xd/hfn5Gf4cu+96AB0pHW+8/hr8&#10;KETvmjVQZqdRps8QBpCqNYRWJ3bvGMTR4yOol8vQMjlkHBvK4Hqos1Ws370NY2eOYWKhilzgY6xc&#10;eo/KJQM5plbW0WiQRcPKtgTIrSxeyd43aQQurMj9Cu5/9G74UQBVVqDJGlzfgR2oKNckdAVjWGcc&#10;hSaVudJFKpY0eXAGyW3ACNMItK0wCrsRBj68ykno4Rgsw0Xg1VC3FUiFDwHpbYCcYlPLRQdwqp61&#10;ZGQYmskSf+GHASlYhtBUMYFRFsdr+sfFPPI4/Owx1wR89FgsnEIql5SRigVMBJCLAV5Mz7yQmtma&#10;IKLJiTJJF1T2ggDlcokXJhkrhcnJMVSrVea9F/IdKJXmoaoGNC3FoDKTyaBQyMHS61Abb0B2x+BH&#10;nfC19Yj0PlQaVaiVF9Bh1BDJnQjNLSgp2zBaJWlhHZV6gLSpoT+rFretzSYVuWXccwmQW0aQbtJd&#10;EiDXnhPXDiAnSTk89pEHMVH1sW2wgExKx+mRSQwPD2DW8WHXyvACGZSasyMNJmo48tabGBufatrN&#10;tOez3OajJECuDRfA1QK5Qt5CNpvCQH8XDh48hEMHDwoLI2IqkcJkGMGn3jXygaNKWhAxy4crc66H&#10;yuhJyIqE7NphRLIuqnUkhCJF3GOnmYIFFIYSWy85ns8ecdwsIpEYps+gj4GdKrOfrqh++fB9B2fP&#10;nsM/Pv0MPLY9eO9GYHPT5m38hG6kYBg6JsbHsHFoK1783jf5WDau34iyK2MwZ6EOBXt2DeDI8++i&#10;687NKI2fQaXoILOxB7t2DKMyNYbzY1MYXagg7zQgD21BeG4CA9uGMD9dxPhCFXnPx+nZ9/rO0XqN&#10;7AdI7KTVB3i5pzkBcsuNVLLfTR2BC3rkfuM3sOv+zag6aYSBhs4OB5A9zJUteI6FtNFAb7YGRW0g&#10;lELYoQs39Jk2YARlDFSOoFcHAlLVlRWYKQ2K5KOyMMv8ZjOTQxBRl1gGWn4PZHMTIlJyJPpgsyRP&#10;lATqNRNqTaKPzXG8Zr+bypOPqM6R2pPMOJAFfalOD/ryAAAgAElEQVTZNyDBEGFiTpvorRMZKUHy&#10;jPcTfnKLfWesUil66mhckbkS3iuxuTmX/omHTngzHq25n6ZKMA0Znks8bsqQAYamolJvwHYipFJp&#10;7pWLDdGpmqmgDLn8OjT/FMgjnbJq3F8XNhDJJtsrSEYvnMyjaCj98AIJfuDzl4Ef+MXdw70JkFvG&#10;nZcAuWUE6SbdJQFy7TlxbQFych6f+MST6N24FtPFc9Aak3hzpIyDH/kI5itzKM9Moe6EkKMIDkxs&#10;39SP6TNH8OyzL2K+fPV+U+2JxE0/SgLk2nAKrwrIAczIWbu2i31sDxw4hIMHPyxaTCCx6AmvTQIP&#10;vueKJAYlpl0H9vwMyudHkO7qh9U3KJQneXdqHYm4YscVPaJXhgEcz4PToL43T/TTSdTGEcJjgZOA&#10;X0+edFTt47VUFMH1XJw/X8RL3/s2fP9yQE7BXffcj5PHj+Le+x9BubyAI0fewqP7P4qn/+6v+JNs&#10;276bffEmzk9jeOcWFCwPY8dHkRneBsyfRfHUDLq3bcZAtwXf9XHy+LuYWKhhx9BGQNdw7uwUenpz&#10;0M005MDG2MgZjM/PX7oiNzaH6ZnyB7IzSIBcG26IZIjVH4ELqJVf+Je455G9kBUdgWewB5orV1F2&#10;fAS+hpQGdJgqNPI0CQPUwgYafgMhQuhhDRvrb6CjPgor2w1J1eE0GgzCQimDUOlmsFSaexH1yll4&#10;kYW+oadg9R2CpArRE5qzVFWYfVP2hSpyRNEkuV6qxpGyI4EZBnkXqUwKw3FBv259noAZG4g3rQQY&#10;7AUEyJquc7HEb4vx+JL/CfX/yVzJq1RrKFNfXBggZab4xBJ9gqwNSEylWivDNCX4lAkLgUrFhapp&#10;qNTIXkBBuVLhz5CxLD6W+VIJlilhqE+B4pyB4k4i9GZgGh40zUDoN+C5Prz0fYg6HkQkC/qloKxK&#10;xb7ezgTILeP2SoDcMoJ0k+6SALn2nLj2ALkO/MBHHkJFy2JHj47IyJDZJ8oLMzALa5FCFe+eLkJR&#10;dXiKhTu2r0d9dhTPPP0PGJuaR1N8uD0f6PYdJQFybTj3VwvkqBrX319g9cq9O7fj3j17kUpbLCKn&#10;mzo0gxTAyak7EGJtXoDq5CjKU2PIr9sMLdfJYE1U8WQoGqlbCm84AnVkWUCecn4QwrE9VseOZJlB&#10;nGvbDORAnnCSzONT1Y4YTD61f3gBpidH8cYrLyz2t10cMlpLrd+4CWvXrsPU1CQymSxmZ6bR29uP&#10;1159QSTSKdne9JXjhHpTAbwpW7CYJKc2GEqHUzWQE+fcGkOtOyQKR4wsAVRpzUeVxIs3oVo5j6np&#10;UgLk2nBtJ0PcohFoBXI//4V/jrseuQuSYiDwFMhKBEVyEMEXk0IUwAtcGLIOQzHgBXXIzhlo/jzM&#10;oIRut4hcKodQ6oDtKvClLDypE7I1BC01AAkOapNfQ2P+NUSBDTO3C+neH4Cc2rAokEL9bGScSTc3&#10;NdLSREAVOup7ox8Cd6J6Rj1ysUCmAHYM0qKQJ4p4YmE/OQKHTcGQ2EJAmIELyd+LK3M8tTSrdPSb&#10;qoBnRycwMTWDQj7HE5Ntu1zB6+kqsCLmzMw08h0Gg0nXCzEzV0UqZWG+XGZVynq9gY5cDqZp8MRb&#10;rlbRmS9g59ZhUAsfGXba5ZPIO8+L6l1IPnVl9tvzs4cAaxPCiGilBEKjYl+iWrmsOzIBcssK0025&#10;UwLk2nPa2gHk2nMkyShXGYEEyF1lAOnl7QByg2u7kM2kccfO3dizcxcLoVFClwpykioqbVLDg1Mt&#10;wa3Mw8p3wczl2SBcrD9C7pcjsMNVOeG/BEXTRWWOaDzsHadwYpqETYJI6AM4BPJcYvjQYz7qdRsO&#10;JYVp/SQB05NjePPVF9iu4JJbc831Az/4FI4efpsrch957GP427/5C5TL8/wSTTdYSIXWI7QOovcl&#10;phG9Bz1H67bY35fEVoiRpekaA1jWMSDaVlM0RWDaC48lFlWh3wTiSLkyFr5bySlOKnIriVay700b&#10;gVYg99Of/wVsvW8XXK+AWrkPpmmjr4vUgmpcmlcVCYakwiT7AISoe7Porr4EdeE4dIX62HRkC/dA&#10;tnZC0nsRKuSVplEOqVkRCxjMyVENUWMMknMeoZyHlNkFSS8sGYrzRCILQ29Ng2sLxSXhJyckeoks&#10;4NN/IYE9GZqkQg5JmXIJnImJQvDDhbUKgT2aHEX1joCiyCa9/0aZoqnpOczMLywCRJoRqQ+QbAYM&#10;U0ejXuP+NVLbpMZc4qfrhqii1ep1BH6Anu4uRp6lcoWPJd+Rw9C6tTwRkmCKVzmGTu9ZRJHM8SPw&#10;TLEKtfXwM/cjoniKymGxtyexH7jSeWOcL0lRRy6PbCZ7yd0TsZPlRHF17pMAufaclwTItSeOq2CU&#10;BMi14SRcDZATaw4ZQxv70NWZw5479uLuvXeLHjePWkSAUA65P86dnUd9lnrFdqFz/RCDLOptY0E3&#10;WWGhEgJEtM4Qwig+J4EJIHHSmipZ9BwnpalSJyNSCExRBY4UKoXgW8N2WJQOigzN0DA1MY5Xv/P8&#10;ZamVze9N6HoKT3zsKV4nfffb38TCwuxiv97O3XchndIxvmCjR2rgjZNFPPHwFjz9vXdw38EfgjMz&#10;xmsVM9uHxsIpHDk2jof3388WDPB9HDl6Cp2dJrp61qBUq2N2chZK1EBk5GCpPk6dGlm0ljpfnMXC&#10;QvUDGZgnQK4NN0QyxOqPQCuQ++TnfxY7H9gFRDmU5gahysDangb80EYIF5rmQCfeNZfLCRRV0VP/&#10;PgruWeiKCl9ZC2QfQaRvRETm4EKptqnYJKT/BVNcghTaCGrHILtFRPogZGszoFgXBIwmNmFD0LQY&#10;IABH0rpRhEZgY8qZwYJXhiqrGLQG0Kl1sGk5NwI3qZQsatLi1SIySAK8Ed0gnrTiDNDFZyx+PPar&#10;Y+450yoVOGRDUCdPuwDpFGWbAtQbLhzHR0cHAYcIVjoHx3NZX9PQDUiSwpQIqtLRcVL1jSbtWqOK&#10;YP4ldConEaV3I0xtRySpUBpHIDvnEWTuRaivh6brlGkrdnXmEmrlMm6vBMgtI0g36S4JkGvPiUuA&#10;XHviuApGSYBcG07C1QI5SkBvGh5APp/Bnr13Y8+evQhtD6quQDZC2DiL2hj5ytbRN3wPUmYnJFov&#10;UaY6bFoSyBFUVWdKJa1lKI9N6q9kYxRIEvfiS0EVHVmqzJHwCSlVBmRXBy8gFUuXBVTYcsAVNEyq&#10;lvlhiMnRcbz96uWplXEIaV2yc/fdrFj5ysvfgefazfWSjN41w1jXb+HwkePYtGEYR06dx489dgf+&#10;+h9fxaNPfgqFlIF3vvu3KEXdKE8dBQlO7rjzXgx2Z9AolXBmuoQ7H34Q9ePH4PYMIteYwOhsDbkN&#10;WyCFHl776l+i5Hv82ccn5rkid7k12vud8gTIteGGSIZY/RFYAnJdePyXfxT37rsbaS0P38nC1CRY&#10;BlB3iUYYIa0TrRFwAof71mS/jO7661gjzUPShuCn7kCgDSIiRUqCLqEQEYk3ojLSDwmhcCHMWwCq&#10;hyFFdSC1GTAHm4biovIWWxAIIEevFYCOnrMDB2PVGUzbc1Ago9foRl7NNu0JmpW7phIKKT3RscTC&#10;mMKyQIJClb8WhctF2HkR3bL18dhz3LZtjE5OoVSuMkWBsCFl4hD6PHmS/YDteOjt6eEsWk9XDmnT&#10;hKIYnCUToFYcJ1EG6tUZqLWXkDE1+NkHIKl5YR3qT0CvvYKAKJbWvQigU1wSauUyb63VCOToy7g4&#10;6sLjpANQ6CB/xAilCvWFgnsi1vUqKC34mK8JaZ1UWkYhI6PeCKGoEup2iFxGgVMPoadlZEyy8hBB&#10;obHGp3z09KqolgKUaiG3THR1qgjdkJvi81kFM9MuUjkNdt3HAr+3BIvGSkmo1ELksgrsegjDklEv&#10;+SiTdST7OUrI07E4ER8TjZ+x6HVXrm4v87Qta7cEyC0rTFfcqV1Ajhgb/T0a8jmyGxAyUYsb+3wu&#10;qQgL6894TqZrN7aREdoOnANszpGx4BQLRlwwqBi99aE4d8hiyk0/rTBqGi0zo0O8Jn4+Pr6ouY9P&#10;dDT+AdPVxH7Cuob6+OIEYdOiC7S/45KIxGLW8orxvoY7JECuDcG9WiBH64DhjX2sUL11225s37YL&#10;supCCeh7fg6S5jOLpyPfDU0tQNVSiOQsyjViSmqsYklrBlobqKRXQJoB3F9G6yaZPAV4zRCGLhR3&#10;HLmcxusj2p9AHD1HCWtiJ9FcLzzaQgZx9G0yfr6I175LFbnLUCubMaTx+vsHuR9ufOz8Iv2RAN5H&#10;fuBJTJ4/iXePHceavjU4Oz6NH/n4RzF27jwq0HH+xAjWD+QxsRCiPn8WTqDirvvuhWWosOtVuMhg&#10;w9AgFoonYEsk7hZB9krwrDzft6e+921UAz8Bcm24npMhboMIxEAu19mFLT95H/Z/9BFs6lwHQzGh&#10;yTI8Eh0JU6xMqWs+PF5+htBCGzlnBP3BKFJ6P7zUfQjYDJyolM1vyhaz77iHLQZiRHlEFEByRiE1&#10;3gUkHVFqG0CUQjLJbL6WFCdpi0Gg8GMBXD/A5Nw85irCe4R0IDWozNOmRQFRJokSSU20RH9kVchm&#10;XxyNRUbeHbkMcukUWxxcvECI7QliwBVbI8T9ebbr4GxxDHNzJQZwNFFSxqq/p4NBrqSYmJqZby5Q&#10;ZPT2FNCdzyGTyfGigI+F+u9cG767AKlxEmlpGra2A1puG1f86D3lqAGt8RoUbwJe6h74xjrIslrs&#10;6U7ETpZze65GIDc76+Fff3kM1nAKvhNiz/YUSvM+Do+4WNunwurW8clHU/h//mYBNbIOioCeAR0P&#10;7zLw8pt15Hs0vPR6HQ8+kMPU8SqG7s7i4Z0p6M3e8akpF7//hzP4yc904YVny5iukhl9hPvvteBO&#10;2ggyBn5ofwb/8Y9HccfjPTj9+gJeHQmRNSXkCyr2bjfw3Es17Hswh/NHq9jxYA6vPT2Lc66CnoyC&#10;bE7G3iEdz75l4/4dBo6d9fCRR3PYteH6GqsnQG45d8CV92kXkNu8Qccj92Rg6ATohcGxmFepykCK&#10;wESZF35atMkkpy7TPtQ7RHP2EphjAMWIjhuEEEKGTGPKgtNxAYK7yLaG/xmzNwh8sUgx0dVINVAo&#10;IYs5uJlQY7BGqsAS9zcTLa1hEyVNzNP0mO2EcN0Ijke928IXtGGHaDgRHCdEzabHbziYS4DclS/3&#10;K+5xtUCO1iybhvvRkbOwafMObN60HZFfR2VqCna1jIGhTegbGoJpmottHrW6jlrYIVSzie3E1gTk&#10;KeezaJzXqMFuVGDXy6jXS2zOLVovHHR1pzAwuB66lWK/WZrriX5J41CigZIOjisUMgnozUxO4Njr&#10;L16+R64lQrEgCQHFuCIm1LfVZnJdCMfROosei+8tkXQRJujcCBMJXQO6B+MEtriPm0ytFk0CHqMJ&#10;ROk9JybnMT6RVOSueOEmO9y+EWgFcoOfuAP7Pvww7hrYjrSaght6iEIVgd0F35NgZUuQFAdmWEOH&#10;V0R3MAVT64Fv7EGgr2U6JZt0t3yxtloBsLw+gZwW1CSFDaB+nCmWodYPpLcCKtEShaiJqACQSqZo&#10;rI0BHmWXKtUGXM/jhQFlrYhPrim0OKCJg3pxxWRC9ASHjMsJlDZPNQmq6JqKlKGLStpF2+JxXwBK&#10;KaMsQzd0OK6HqelZVGs1Pj6yIFDgwSJpT5nGVFGpVJhmSQpUpERppdNIp1JcsbPtKkK7CC2YhoYS&#10;NKkBXxtCWd6JjJVlWquY8ULI3ij02suQZBWOugmyMVDsGticUCuXcduuViD3b//nCew5mMfcmIN0&#10;WkHdjlD1Qty1zcRAnwZ5wcZ/esnF//RL3XjnnQbmagG6CyreOiyA3Mvfr0DuMKBWXTzy0cIlgdyB&#10;J3N4+w0b/+xTXTj1ThWvnfOBkov8mvQFQO7cWwuY9jT0WRJqXoS1a1R8+7sVGF0mogUHH/5YAa89&#10;PQdjnYXNvSpyBRVbBlT85dfmcHQqwr4HMvihhyxo17cghwTILeMGWMYu7QJyP/p4DilDxutHHdgO&#10;eXYuVcBoiqWKL7Pcm1UCAm7C55NAnfjdwsdvHnlTrl18s1yiIieqZq1bbBrDPdXi//i3eA8h5R5X&#10;2vi7iqpxXLVoVgG5f5oWvQIEcnWDWnua1TefqnXk/eWJKp2VImEHcBX7Bm8JkGvDCWgHkNs83I9c&#10;zsLm7buwdcs2nD/2LlRJxeDWbTAzWeimwQIoVMXmitfZKQToRb3hwHGqKJdnUZ4dQ2NhGnJow0gp&#10;sDIWMjkSknMwOlqErKmYnppELpPD/Q8+DKMjB9UQnrWsFEkVOBZf8+E4LmzHYUXy+dkpnFgmkGtD&#10;OK9qCCF2Usbo2GxCrbyqSCYvvqUj0Ark9v7UPjz2+CFs6lrPRuDkEacrJuyGCSk0YJoVmJhBl19E&#10;ISxB0wYQmDsRqP1ciYu3SwE5gYeEnD9/X/KXaQSJMj3ONOT6UUiRizC9DXJqEBFZxzbpOAS0qMol&#10;6AJL39oi2yMWCPF7qnLAtgn04tgMnMYibzf68m3mgDhDJKqDPMIlzzHv29TTpXeiRQiZY1LWzCbe&#10;OTcviywTVRd1xeWJmXrbEHlCaTOQIck6gkhB3QkwU3bhuXV04CQK8mkYigRJ70SgDcBT18GTskz3&#10;XBLmpXUHUShGoNbfZrEYSc0Vs5t+5gMBOXYvEGupdqWPF9dNq/FGWa1A7vf+x3EM7MnAqfjo71Wx&#10;UAoxuRBg83oNw0MmekMPf/Z9F7/zc534h38o490xD3fdZWGmaDOQm592cW4iwJkzNj7xqR4c2pOG&#10;Gob46gt13LNZw7/701k89vEc3nzVxs//ZCdOHq3h9fMB9JoLNW/iRw5Z+KM/GMNDT/Xh9GvzeLsY&#10;QQ0jbNtt4Y51Mt487qA4GWDkVAOf+tlevPPNOZRMHWvyKlcHf/jhNF78fhV/93ID/+xnurE2d51R&#10;HHDLA7lrcK9e8hZtB5CjafJnnsrj7JiHF19vwHaFOBYTKsikmCpZAZi6S4CIqlsXA7DWg6PEGFXp&#10;qI25Oc2/59ipmqdrMdAToIsA2PuNu5I5imnPOQVD63T0FARXdHo2wPEzDspVAdqo0pi1iJERLT62&#10;kvdo874JkGtDQNsB5LZsHkDGSmPN2nXImRl09/djcPMWNvrmpIKiwtAV7pGn5HNpZhLf+KtncGbk&#10;ODyvAcPUYBka+gf60LdmLTOQpqenMTkxjTpV6EiZMpLQ2d2Dzo4cNgxvRkdvHzIdea7KOZ7DnrPE&#10;qKo1HE5oByGZhEuozM/i1E0E5MYn5jAxWUqAXBuu7WSIWzQCrT1y/+TXfgr3PXI3OswMC4hQRY4k&#10;baNQYssBM5xDpzeCfFSBrK1DYO5AoHaT9McVQdyit3Zzz3JQwZxDlSgFnWoKKXcUsn0GoU5VuW1N&#10;4RMBu2iRYBoGD0GNuxdQN1m4hMRNRLVN16gHLxAems0sL1UKPY+oM0IqV/Q8iHL/kum3OLDLVRPp&#10;Oa68aQqrQFG2S1M1kWGmfjuFBFACEoZCGHqQI+KpA45PCwAdjhfi3fE6jk40AHsMB9edQX8+h9Dc&#10;hFDJcV+h6wsuEqtqNiuQ9LnYRDTyAGcCil+EGswU+3b9wrKB3IkTTxjRqPNJVcJnZDnsDAKpHoX4&#10;hqQE/9fwo986eZWgLgFyK5wbiFr55X8zjt5dFqK6j7X9OibnA0zM+Rge1CDrKp7al8L/93QZsiah&#10;Xo2gpiTs3ZnCudMNBnK2HaLbkvGVvy3hB360C4/fRUAuwJf/wxTSHSoiTcE/OZTBN58rww7pvomw&#10;c1cafakI33qlAUmXMDHp4xc/24OXvjWHjkELlufjxWMeNq1X4QYRei0Zf/G1En74J7vx7vNzmFV1&#10;DHQoyGQVfOKHcjj8TgPffK2OX/pMF7KXal5aYVxWuvutWJG7xvfqNQNyNEX99FN5nBn18OIbtNCM&#10;0NulYE2XCtePMFsm/06gIyOjYpOQA1Cv0nxMBsoy94emUjICL8RCJUBnXoFlENOCxBsi1Gok1hDx&#10;/UD9nY16AC8E+rpVwI9QJ4ccAlYSUGuEIJG+TFpCpRygUl95zoouZzqGLRsMplculEWFkYCdrkt4&#10;612bK3D0fZJJCyBXTSpyK72FV+X+bQFymwjIpZDLFvDg/kMY3LgOGjOLqIctgkwetIbK/nIKQtQq&#10;03j277+F55/7Njy7CsM00DfQg7ShQVeoTcTlyl3K6kCukGeG0XyljnJpAaHjYtfuO5Ht6YVmWYK6&#10;LJMYG3nMCXE2YjBxXVqVUZqbwOk3XlkWtfJGn6DYfoAET2JG1kqOKRE7WUm0kn1v2ghcaD/wi7jr&#10;4Tu4WmbKWTQ8G1B8pEk9ya+i0z+DnrDEIM43diFUC5AkdbG0c7lKnEBIIjPLvGmEmLCnUHQmmG7Q&#10;p3ejw3eRssnGAAjT25lmSVRC7q9oVuSa7fGiSZeqezJ9gYrBYyqkpvqc4aLjYgoPC5fQpEZyvOSj&#10;IjK43LTO9O5LgLlYWzPel2ibrDBJPm4BbMdlPji/VjRzQNUUpAyJhVtikOj5EoJIb2bFPLxTdPHm&#10;eAOqM4Int82jq2c7JGOQVSupn290coZ/K5KCarUKM2Uga2V48p+dn4Oh68hlDOLFF/fsufeKQO7k&#10;Nx7qlUz9c4jkTyty9G4EHCbWkETs1jBaH4TSLgCvSyH+/dDBZ9/6gIAuAXIrvPupp+aVV+soeRFM&#10;Q8am9TqLmJwZdUU1QVWw/94U6gseDp9y4UPCxvU6OrMy5ud96CZVpyNeVJ4ecdCzRucFMy2mR042&#10;cGIywPCwiY3dCsbGXZwe9WCkFWwdMpAxgOMnHIzO++ju0XHnFgPFog0jq8FSgTNjHnRTgqFJ6Mwp&#10;ODXioG/QQGnSwblp8mkEL7gfvtdCZcHH+FyAbZsNXN/uOBHwWwnIXad79doCuR/JY2TUxUtvNrj6&#10;tnlIx5Z1OsamPOTyKgppifvKijMhAzAyQs4ZwPh8iHI9Qk+XCimK8M67DixLQndBQS6n8rUY2AEa&#10;soxSOURPXoEchRgZ9Vhkh6T6GqGM/i4ZqgTM1SKs6VbQlVPw9pEG3h1xYb+/rsN74mIaEjas0dHZ&#10;oWB0ysP4NH3nAH1dCoY3GAzaXjvc4O8FqjLSd18C5FY4Ea7S3dsB5LZtWQPLSmP3nfdi36EDvD7Q&#10;VYWZRQyoCGuRxjYllgMfjl1B8fRx/P1Xvo7xmQmey3VDhUTec4rKr6MqHbVs0N8kGEcG4z1deaxb&#10;vxFmvheOJyOkBDxZGzg+HCpnS9QKYvA4RK0k/9u5yTGMnz6MkDLNq3yj+2p6hqiVc4kh+Co/V8nh&#10;3cAItAK5f/qFX8ZdD+2FJxFtsBPlaoTuzjp02Mg0RtDrn0fKInXKPayiSACJsQxjKUGVjKX9L/eR&#10;uNokRTjfGMN5e5xFVLr1TnRGFiy3iHQ4isjciJBULGUynYy4ly2mVRIVgYAdWQdQrxkrOxGga2ac&#10;VJXom0FLIz0BR50pjrEJeEzJZEDHr4tVLkVWN87f8t9UkeRKH9kEANVqg029CVRRxkv0/UlskxCF&#10;HhTZ5QoaKaX5AalJyWg0bDgkzlIOcHK8BMM9hjvX+Eh33g3FyCNUJVTtGsZGp+E5VE2UWLUqlTLQ&#10;Vcjze1BWuLxQQnd3FxZKC8VHH7rvfYHc4T8/kDF68P8qMtJeqP264kcjwx95phwLcp78uyf0MNUY&#10;0hT8jgzcGYTKZzcd+MeXP8ClmAC5DxC05CVXH4FbBchdx3v1mgK5T3+cKnIuvk9ALgTWDagYHtCg&#10;p8g7M8TCvI9URkGhICxsFEpG6BEnHpSUgt6shLoDvH3URiolYeuQDlWX4DUiGETpNSOcnwjhSoCl&#10;RhgZ9WGaZL4VwYaMNZ0yq7IuuMCagoy5aR/HzvuoNkixb2XXGynCbhvWOTmnqTJqDfH6dErCxJTL&#10;iq4vvlHnuT4GckmP3MpivFr3bgeQ27p5DbLZNHbsvQt33XsfV+AKnQWxjmAVIBlSRECKeh3IV86G&#10;U6+gMjfKoiZR6Io+TIcSx5SFIOCmM9uHLZTIOJzoP7IKWUlBM7IIoTDdkhLW9NMgCwLfh66bnCCu&#10;1oQxeHmqiIWxk8z6We0bJTYrlTpOjUw0hVNWdsRJRW5l8Ur2vkkj0Ark/vlv/RruemgPl98b5EXi&#10;STB1H2lvDvnZ15E3ckDhQwjNtVzxYiXJiERGREYyVnp8v1CwJLQUomiPY9Sd5Nfl5CwG9F6k3Sp0&#10;+13IqgVYOyEbHTw2URpFwzn1XZC0tcI/zBMnGV5WsRZWAqTUpEjUJydET2gLQg1uQHTFixWSLkOl&#10;5ApfBFUOoUhUtiOvFgP1us3UzlTKhGlSDUIAyliMhY6FQCodBWXTolDmyZQV0giMsb/LLNL+YWh6&#10;Bo6+E1U5RDmqQlcN9Khd0Ju1DYl67eg/v9nURkC5WSGMEBUHei9vCH7+ew+mPF//E0TSDgTSp4cP&#10;PXvscufklVfu0XKl3J+oarR+rlz54XuffLW+wks5AXIrDFiye3sicCsAuet8r15TIPfJH+7AuTGP&#10;gRypOxIIoh42RZeQS5NJTIR6PYQvS+gtKKhVyPsqZKqlrMnch+Y2IixUAxZNoX4iy5LhN0KEhgJL&#10;izC3EPBjgRtiZiFENkeVNxnVegjbJtn2EA0PTP/NpiXMTvuYq6x8wUp9bzGt0nYj3LM7zUm+b71c&#10;QyEnI5eR8Z1X69A0CR0Z8gYV9MsbvCU9cm04Ae0CcplsGlt37cXOvXdyJS3fmUMmbS6yebirmG2V&#10;AkjwEQakVOnA9xz+2/M8NBoubFp3kMk3ecgFHlMsJXKtjYhBqUIixpRicv8bPUYqqw0vQK1aZbYP&#10;Pcbqq66HeqWEE2+9BiOizMTKKccrDa8gPAmbkUtvS09cqreVHpufr+BccSahVq40+Mn+t08EWoHc&#10;L37xX2DHfdtQyOa4fyxgg+sFFKon0etOQoZ0Ri8AACAASURBVMveCeT3IFJTos+MuIktXnGtapTv&#10;F0GqcZW8Mma9eZT9KtsGDJoDsIii2DgKVrJM7wCMXqgaWQpowuySjLRBX+YljE1OczWQbASoZ41A&#10;GlEf7QbRXYRfUco0SIOEG4Vp54HeHnQWOphDLiiXTaNxnlDjCYeyZQTiAmha0zxc0pgSRJ5xpHZJ&#10;NAlDU7gyR9UzolpSBkx4DBGAVKAp8qKiJgFNYZ/gI2qMIhMdQahtQF3dgKmwjIpShxFp6Dd6ocsm&#10;Sp6DuXoVquKjL92BjESLiEUZS/qr2Nt7efuBc88fesyN8IdyGP3o8KFn32w9F1/6EuRPH9r3oCGp&#10;/rp9z75Ez5341hM9cuT832EUfHfLgef/hxVe/QmQW2HAkt3bE4FbAchd53v1mgK5n/hYB9MoX37L&#10;hu3whHqJ97uU61urnUDra5Zo71aGm4/RaAjbgAu25ktaX3m1gick1LKmV8W6AQ3nxj1Mz5KnlejJ&#10;u2OriWNnHJw663JvdNai3qdE7KQ9d/WNH6UdQG7z8ACyuTTy3QMY3LCFvT97enpQ6Mwim7NY+Zrp&#10;kVLEwIzYPKI33ufeNaI9EiunXmvAsR1eX1BVLyCLC0pYs88hJY6pKEfrEEom+KzQTb2jJLjmOsL4&#10;k71qgwj1ho3Tx95B8dQZpGRH+Dheo43WX9m0iq5sgMgvQ1F1ZjcJdTlaewlNAzp2+qyuD8xWZNhO&#10;3C4jDozu49m5Ms4XZ5KK3DU6V8mwt0AEWoHcz37hc9jxwHZomoy83gHHt6HUx9BbfhM5sxuBdT9g&#10;kWm36A8T0s3NyWCZYgdx5Y5C5yPAvFeGGzoo6B3QiaZYPw4lWGBPOclcy5kcjT1LhO8agce5hTLO&#10;j00wZZEMMkl0hKgD5D2Sy6SRMlXYjs3UhIbjwXWJgqNj47q16Mp3LHq3xJ+h9dBpgiGvIU0VwiUg&#10;5SdfxejEDE6dKaJSq/EETIpUVtqE49gCKEIcB2XXHMdBw7bR1VVANmOhVmsw2FQkFz3mJIZ6PYTp&#10;vWjIPZiM5rEQVqHJClJyCp6nA6EOnXr95ICz2HQu0pLJNFRWz5SlYm/P5YHcyLcO/bsgCKXNB5/7&#10;lxdfosefPXCnIuFrUYQ/3nzwud+Lnx959sBnIkn+k1BT121++OmpFVzaCZBbQbCSXdsXgVsByF3n&#10;e/WaATkaeP/9FnZtMTA5E6Fu05wo5M9pi+EbUc6FtQwpFjcz9czoEL5ywksubqkWSTVEYnFH1TtS&#10;4aPWHvbHYmsAcKUitgtw3ZCTbtVGxIJALMXe8jW1kqsvZcrYulHHhrUa5stUNZG4j+/UWYfFTmhs&#10;AnJUdRQVj5WMfk32TSpybQjr1QI5WmtsGupj5k4q14ueNcMwUzobfXN/mwKYus7gDiD2kArN0JBK&#10;p4QVh6Ig9HwomtAIoAQwmRtRhZpaS0i4hCp2fiiUYOnmIoXKIPBFhY5MxdlMnBS1ZeimhXKtgjMj&#10;pzA6PwfLDTB75hgiUh+6Bhutm+7e2YdHHtiNKFiA71f5vm7KGTClNHLLQORCtdbDdWqQ3HH4Xhlf&#10;+x4wPqdya0oM5IhaOXJ2itlXK90SauVKI5bsf1NGoBXIfeo3fw67HtgBRVOQVdNIRREys2+gC1NA&#10;ei/C1C5IZo5Z3Uvfzov2rBcLU75/PJper0RFpBcqBAz9BqT6MUjBDMLUNiip9fxlSdkd+mGTyDBC&#10;3XEwN19i5UiDeuZUpVldC+F7Lis8cq+epLJgCn3Jkil4RzbD1b14gmgFlcK0lqibBODoS5s2FX6k&#10;otbwMbdQwbnRCZQrRFeQGch1ZC2kTB3zpQrK1TryHR3cKzc9PYtavYrurk6kTBOSrLBAS+DW0GWM&#10;ozsPhNld8KQOTPuzqEgNFjiRQx2Bb6BDU9GjZ6CTpQPrqYRQm3YMvCiS5GJPd/6yPXIjz+//rh/I&#10;v73l0LPPxychir4kjzz/2ochlf49IH1l6NHnfrdV3OTMNx4dgqmcaPjhUzs+/PxXV3AxJ0BuBcFK&#10;dm1fBG4JIHd979VLBr8d9gM0MNERH7jTwsZBHboWA62mZxvR2iEATxAIq4oYtIWhMBAnz8xLFQnY&#10;KoakIRjkCXAo2A8E7oQ5N3u7hRFXAkuVAOVqIOiWbsSKrbTPeyp5y7gUadFN/XJ9XULUa2LKR6kq&#10;FpTscarQd5MAk6ug5SgBcss4p1fa5WqBnGFo2DTUj7RloqN7Pbr6NyJtGcJ0vtkeQi0j3OLG2eKQ&#10;8xXULuL7HvscedQXR/dDSD1yNUQB+dNGsDIpqIaKwPU5ocwMIVK21A1ougZJVSGrREumjC+BP9IL&#10;SGO+uoAjo2fQsGvYaPbh6He/iYDe6xpsG3sDfOKpj+Dp74zCkQro6sjBbZRRHJ+CbGQx0Glipuwg&#10;11FAUJuBZOZRnT2P7vQMHtk9h//jbzXU7KZNVQTMEbXy/HRSkbsG5yoZ8haJQCuQ++wv/BTu3LkZ&#10;6DShWxYK3jxy1VdhZcgv7h5Eei8kjWiVIrsiwJIw3mZwtGjquszgNMEcf3vzd7QL2SZz8EkhdpJa&#10;T/CKKQBUlSPgRj9USaOJMDaSpS90EkBRaQKTRfMwbWFEsr2hkOCNSPJa4WOmvjZBqxTHydngZhVO&#10;U3wh4BIRt1yF44IrepT9mpieYd46gTMSYCFlKaq+0QJC1yjDprJNwtTMDOr1BmfauK+PJtioAROz&#10;sPQSgo4OVLRepNUCK3jO+/MitUsLmlBBl2GhWy1AITEZ+u89UCkq9r1Pj9yJZ/e/5XrST+967Lk3&#10;4jPx2td/cn9HpvGfZZT+rB5E/2bXweeqrWfpxNefMDTLHpMU/NKGR57982WeQQ7fZY34VjDItdp1&#10;NfrIXavPeruNeysAuet8r15TIBcPHlPbl309tmsG4cobsTaWiCLLPoZbY8cEyLXhPF4tkKN1xvBQ&#10;H3K5DPJ9G9AxMAxT13g9QKsTsiEgoOXWa8wo4u94mSpoCqtZ0jVsGiosK8NMo0qlBtsNEHge7++6&#10;Nlt5yKQd4JOqd8QJZEXXGcwpJPimAY7uIlIDhBUVs9OTmKvOoDe3HvXxacyNnkJIWZA2b7R2evwe&#10;H0fOZXF6LMDHfvpzePnpr+LhD92Br379Gex97NM4OBzgL797DnvvewipuXexbvdd+E9/8PsYnZzG&#10;E/faOD4WYXzeRBAKqyiiVp47P5P4yLX5XCXD3UIRWARyhS78i0Mfx4NWL6KNOejbOtFpVKDKC/C1&#10;DZC1jQhVA7KuAV6EKAhZFIXNXn0fUtoEUvqivP8HClHkA/XjkJxRIL0Zkble2AiQPXjThNtx3CZy&#10;EH5rwgKAwF3IHm8sPBKQEXcI1yO1R6ELRZNnytChE6hig1oCc9R2IeqLqhIynZEmUlJ+CkLKjgkQ&#10;R5RJqvrF3G7KDNN4NPkKnxZSziSOesg/ok+O6ENkUBvAacwBjXeRlqYQGF0oyl2Yi2SklBRSsol5&#10;dwEkMk9yxLqsIqOmkZUtaNCgy/T/pPJGYgGC7x6GUXGg7/JiJye/uf9Nx5d+phXI/c1//vGPbVnv&#10;/6mu+v/F9ku/d0kgl7XHJOn2AnL//a/04r47Uh/ock1edGMj8JW/L+E//uXC+x4EUZ2nZqYoAbMN&#10;wPEbcMTvC1Ou8716XYDcDYhx8pYiAgmQa8OVcLVALptJYc1AJ/fCdQ8Oo3PN1qV1EdEgWZBNZLHD&#10;iKiV5DUreuWoz9/3yFbD4nYQ23a4hYRaREhsjRAcsYx4UpEi1g4gyqVumrzeiZQQsk49+x7choPA&#10;DFFZqEJtaBjoX4fBofUonjyGk6+9eE2AHK2NHt5UxjdfbaA4p+BHfv7X0Rg7gy3DPXj7yCk8/oOP&#10;olr1cfjNw8hvewh94TlMz9l45mv/DWdHp/D4/WnUXQmT9ewikJtfqOLsuamkIteGazsZ4haNQGtF&#10;7r978jM4tHknUJ2DNAik+jrg2RpCOQtFNuDrCqSUAYloJA1bAClIcKlE35uHlLeEJO4VtlgU5T2+&#10;c1GAsHaMDbNlaxNgrmN6JEExoiCUK3UslKqo2Q7f1JzBYmBDypkBOnJEdTTYIqDWsJnqQtlZmhyz&#10;mTQKuQwMXWWwRyCO6I40Dk2sqko2AiHmawFGZlz4gYSBDgP5lMby0wTMhDZms4dO17ha6PuC6iNU&#10;KYVyJwM5icCgD7s+wyDOlCbhaAVU9A2YhYxq4CzaJpDpOqE+Mkdn5c9m64gsKQzkTEmHKhGoU2FI&#10;OgzJKA729V6WWnn6WweeiQJ8adPB574Tn4o///NPKOvVsUNdefV/VWT81dD+53/nAmrl848OAfIJ&#10;L4qe2nLg9qFWPnR3GgM9S4b2V7p2k+dXTwSOjzh4+7hzUwO563yvJkBu9Vy+1+JIEiDXhqheLZCj&#10;9cWWzQOwrBQK/RtRWDME00zxWsNzab6iBLDP6xfylqO1A6tck4wZJYAjkQQmawuXbJY8F74XMuPJ&#10;d30WPmFLpBTZG0XsL0e+cZ7rc5VOUoQtk63WUPNcjI4fxqCxAQ89/Dga9TLGz53Fmbe+f02AHLGn&#10;hjvLMP0FfP11AGYnegsdfMwk8OI1Kqi6gKnJCBUDTmUekmrAqZVgGT4++0Q3nn9XQs3TuU8usR9o&#10;wwWdDHHrR+ACIPfxz+LDBOSCBpRtnYCVBZQUUwND6vEi2VuNKloyN+OyHwrTLCME1MyrqzwRXWm7&#10;sDdN7C0qawGi2jFEDOS2AOagyD5FwhSczCyrdRv1hgOPGnu5cZgqZaJx3krpDNLI+JKzU9QwK0ns&#10;+UYAzzSEhwu9jvajt6TqHYEzVfbhRwFOTtp4eaTBKkt7BzNYX9B4QmUwyZROAn2UPdPgcd8F9UZE&#10;XJWkWNDxcHzCEHZ9CnL9CExlHo7ejXG5gKpkwCM90KZtA4E90egvMeedlKdE8zIpWhFIpc9BPYQK&#10;DEXjvrkupaO4bc3w5XvkvnXofwnCQNl84PlfvfhcHPvmwb2ajK/5YfinWw89/+X4+VPfPvRZKYz+&#10;KLSd9Zsf/95tI3ZypWs1ef7mjsBqr8iNXN97NQFyN/flfKWjT4DclSK0jOevFsiRNdG6td3o6MhA&#10;0rPYsPNOBmckEkesIbZMYg9cwEyZnHCmNYZg91AymJhOZN0hc88c2w84HiLqoSOKZUjJZAWKobCg&#10;ims7kIk1ZGkIqa0+9JFWFBSLJzBy+jzUvI4H730UPblezE7PYvzMGcydO3rNxE5MxcNHt8/jzKiN&#10;V0YUBDBEB0bosJVTJGmsGyA6asS6KpeKcHCni3nPwuvnLQRh3CMXYWamjOLYbFKRW8a1m+xym0ag&#10;Fch9fv9T2K/2wLh3M7CxF6phQsoYiBwXEjWrE/ghyX0q5Xg+goYDtSkeEioSbN+D1pmDRPTLK+O5&#10;xerVom1B2EBUfQeRPQo5sw1IbWJ/FDG5STwBkgm4oDiKBrclA3LyfCOuebM/LpQWK2RkByA87pZO&#10;srAuoGob8czJZNNlOd+zcz7eKro80ewZTGNNTvTCiSobVQED7o/zQwKMHlf8aCNzTWrA5w9O2bDq&#10;JDTnHaSUEmp6P6bkbpSob4985gigsRqVqOZF3NMnVKZoko7Hoc9DNU8heCLAJFXrBs3+4q6BzZev&#10;yD3/6GNhpP5hJMmf2LL/GcqLLW5kP/DZQwcPNhw/s/2j3/5reuLkNx7rhe79mSrh+Y0Hnl0Ed8u8&#10;JdrV4bLMt1vZblfqkVvZaMneN1sEVjuQO31979UEyN1sF/DKjjcBciuL1yX3vlogR+yd3p4OrBno&#10;gqQoKAxsZcNujb1nJeGB6znQNDK812AaJlfdKCFM6whZ0ZgtFFGrCa0ZmHGksCct+dERpdL3fEiK&#10;CpXBng/N0CGpEjRTgqvU4Gk1jJ86hfJ5F5sfuAPrOgZhl2xMTy1gYfQ4vAapRl4b+wGqyhmqj6HO&#10;OtYUIkgyJf9poUOfh9YzpKopmFuxkiVVHs9MA5OVNLyARhCLNYpJcXQWM7PlpEeuDdd2MsQtGoFW&#10;IPc7P/PzeEAuwNp3JwJFhuZSxcqHU6myiAdV3KSUiYiySQSqoojpfvACrjI1pBCpDf2QDKEMeamt&#10;tRq3aGHAgCWAVz2B8vjXUZt/F2Z+JwqDPwzdGmawFJtuk5dcvMUAkEmPzaoZZbYI3AlpatG/JiYM&#10;miTFxMWPNCtzuq4wxYEyX47roeFFWKiLKlnB0mCqQlRFbATihB2Cw0poND5DLfFsGMFx6vDrRaSC&#10;47B0D465EePIYypwBIjjPjdwRY4AG8kR+00ZYAJu9CQpW8VjsiZo006Jqo4FNYfBVH9xXc/AZYEc&#10;mQz7nv7HYSTv9p3oU9sef+7dy50PMgTPLuT+d13DkFHOPLHmya/eVobgt+htnXysZgRWO5C7zvfq&#10;Ja+LdqlWJhfdDY9AAuTacAquFsjFSeL163qQy6a4CkUMH/7ip4Ryc0UibDjEY7TgWGo5ESsWwXZq&#10;bkIKQOAgln8T+dNmx8ciJiOhIcr2hpIPl2icocyURk3W+PUkzhYF3jUDca3hJ/BGx7eMnL7QuuOP&#10;vLQ3AdhqzcHpkYkPZAbOy7wIf3Bu7Nx7mEkXXybLOcY2XFrJEEkErk0EWoHc737+17Bv63ZEfb2I&#10;ZBUyCXdQ3xfL/AsON1XluKWLgAs16AYEwiIEBE7opjWIXnnlPjmeqpoZIQGUfPjVw6iN/w1qC8dg&#10;5rajY90noFFljsU+RPWNgBzd4BdOGE3hk+adS78okxNvS714S7ermDvF5El0B/JnISNO4q4TACTV&#10;E6Y4LC4ICVw11aGI5ulSFa/ZsAwSRbHhVMdg+KeRU6chqxbC9E646hqUIx9T7jwasJugMILHIJNg&#10;pgyfzTGb1E0Cdlx1XPJTokNQIhldeh4Dei+0SHtfsRPa//CfH8ik+qL/KkVSzpflf6UG4emNB54r&#10;xwOfee6A4UfSJlnGbytStCcI8dlNB5975QNcZUlF7gMELXnJ9YnAagdy1/levWTQEyB3fa7F6/Au&#10;CZBrQ5CvFsjxMoR83FQF6we7WUmSevObQmWLSWcBxMisO+CvezYEb7aqcL+bLHMVjpWvWXE7TlLT&#10;ukW8B/1Q24muCdYR0y6J2cOedTEIZF3MZjq7KdN9UZzY0rG5JhK+i0KwjcXgJEkYkjffb2lNJFpe&#10;xPpN9P3Rv4WKODGiQm6HodeRaJwArYCqUTuM2ERLjWhJodfSWoxeR8dPapXTM2WRkP+AxcMEyLXh&#10;hkiGWP0RaAVyX/ji57Hvwfug6MRpFubTNAHQDW2KVA8CqsARtZKAEs8NseOroDsu0iSX8dHjfWmi&#10;4rkgWEBYfg2ROwkluwNSehsiKb1Ii+SJjnZjKcolYZF4Qovb84RFgZgkxOGJY7uQjilEUpiuSH10&#10;BtEsVc5YOa7T7L8jEYylyYxG0niiop446nOjCpwDu1qE7p1EVp1hYRQYw/CNzQikDubFB1KAOa+M&#10;KW8WNvHESSVTVlnshACdGwo/F9GDJypyBPJKTgVHpk7A8V08NHgX1qUH0KnmYSnp4kBP92UrcnHo&#10;x5490O1I0ucCSD+tyNEJIHo3ikgeU5YkKRyMAnkHovD7rh/8h+0f+fbbi+hxGeeuZZcEyK0sXsne&#10;1zECNwOQo3Bcp3v1kpFPgNx1vCCv7VslQK4N8W0HkItBCq2dCISR3yzRB0UyOuDHqFWEGDm0+CHA&#10;RCCGAA8tckigjYAN7UM9d9Q/12i4SKd1uG4gAA/3ygk7JRqPfkg/gH7TGoleTxuDK16vifUFvW6p&#10;n18oa2ezadRqNu9P/+a1HDGbSJ2cjq+pU0DrQXpvh9tKKBEtwJmhawza6Dm2SHA8sa4yNd6X9Ano&#10;mOhz0Ac0qEqoKajXiWKqir5BYng1PxeLt9BjRDf9oCguqci14W5IhrgpInABkPvt38YjDz3A4iDM&#10;y2aKIvGzAY0bxSSETSC3SIuMOdwtVbhLqVJeLhhL40QIgwbC6ruQ/CrkzFZIRi/Bm0Ugx0pO5CdH&#10;VTlSi2yCMEFRaGZ3Wip9reBtMfvTfL71+Hmyk0Vmi7JjrGQpkwGtaDqmGLCylK5yf5xje/AaDTTK&#10;Uwjd0+jQR5lyGRrrERhbESid7EMXZ7NooquENUx406gENY6joWo8odJnIOEWgs302WjhSROajwDv&#10;TB7DVH0O50rjuKNzCz609k7k9CwJnhQfWLfnikAujnl0+BP6yNzMT4QBPqtKUT6CVA8jPKNp0n9Z&#10;9/A3T9OZvYqLNQFyVxG85KXXNgI3C5C7TvdqAuSu7eV2o0dPgFwbzkC7gFx8KJdKbov1h+BKNotS&#10;ixWxeK0Sr1HihLRIlC9V7uLxeb3S7P8Q/fXL35pdG80EfJMFdMEQrf9YOlZxjDGrSjCdWjUIBPgS&#10;RYB4HRR/TvrcYn1F9gvxewpfX9qfQCf/t7KPcskPnVTkln8tJHvexBFoBXK/+YXfwiMPP8BZkZjZ&#10;TCVvmST3SYQDCtXFF+/YOLtEt3FcLWutyl0pkxILkMTm3ATkgspRRF6NgZxiEpATAI0A1sxCibM+&#10;bALAVTdhC0CvT6dS6MznREXsIjDXCuKWJj9hLN462Qqag2jIJaplDATF5xCG4tSnVpmehbtwHpZ2&#10;Bul0BZGxBrB2wkUX6V9ydbFaqeDkqVPo6e3FwJoB1KI6pvw51EObxw0iUp8KoCkqfzaiIghfuxCG&#10;rMGLfLw2fgSWlsZYdQK252D/xvvRbXWh6taKP7jx0WUDuWt8ea5qIEcnLmWmYBjmNQ5DMvxqjAAt&#10;Gqq1KiViVqWP3GqIWbsqcjJ/V4heF+5ZbrIglhakgsDB/14UdVoNEbhljiEBcm04le0Gcm04pGSI&#10;DxiBBMh9wMAlL7u5ItAK5P7V57+Ihx68D6amN3ncRAGUoUGIekBtKla2FHBiMEcgKE6g8Be1QFPL&#10;CkbMsY6COryFI/AdUZFTzG7w4qBJqXRcHwuVGmr1xiJlUvi3ETXAQn93HoYmevha2oSbxyCyQ7Rd&#10;3GNHj8WA0POIEiBsDeLH4oySockIqmVUZ04ipZyFbjiIUpshWTvgI828bgZpQYAjR47g6WeewR27&#10;d+Pgwf0IdeB8YwLloNL8PMK2QFM00W8YBSx6QvYCmqSyFcLZchGjjWl+PqdY2FRYT7RK+FJQfGzD&#10;QwmQW9bVJS7FlVB+lzdsstfNEoFmQikBcpc5YW0BcpKJhx99BPm0iul5G/1rCnBqZYyNz6C7q4uF&#10;FzKWgVrdRq6jA+dOHMbx0+fh+sv7jrhZrrUbfJwJkGvDCUiAXBuCuEqGSIDcKjkRyWFc2wi0Armf&#10;+rlfwNYtW9DV2YGslUal2oBlKFjX34eIK3EXVrvi3rS4jE4qRYsZV2ES8r5b6+upxB56Va7IBZ4D&#10;Kb0ZstEp5ECYR07Ns8J0m4alh4iaGPjkxyJDURVuKOYnqVFXkaC0iJVcvJiPq21LDcOiOZf84IhS&#10;uWhr0OQDqKTA5FQQlE9Ck86yT3mU3s5ALpRSzPEW2DVCuVLG9773As6cPYu+vl586P4H0LumD5PO&#10;DPfJkcInHSh5wZDqpxv4CCKiV5IpuPDN86IANb+BF869hsj38YPbDiFjWAiJN46ouH/9fQmQu7a3&#10;xq00+pcA/FsAjVvpQ90kn2W1V6zRDiAnyXn8+I/9IN5+5QWohc0Y3JBBz/qtqE1NYrp4Cv3rh7Dv&#10;gV0IIx9pTcLXvvLf8A/fehNV90LhqpvknK7Ww0yA3Go9M8lxreoIJKqVq/r0JAd3pQi0Arlf/JVf&#10;xd49e6AqErJWCtVKnfvj1q0b5MpY68UeUygFxbEpoxtTGhcldi//7pcSRgn9CvfIsQZJahM8yUK5&#10;Kqpv1HRLwiJE2SFzb2qQdVyXm2eFUpMCkxqKyfNOklDIZWClzEXe9sV9e0sVGqHORP+m9yCao6Bs&#10;ClET3sgeoD4HqXIcmlyEZlkIrR2Q05tIx5JtC8h6gGWBowhzs7N48aWXcL5YRE9PL+67916sHVyD&#10;cljDuDuFWkjr6YhNvlVZgeN7iEgBlLzkJKp/hgzsaKyxhUnkjAz6rW5Wt3QjD2ktVTywLgFyV7q2&#10;k+cXIzAPYCPAVoY3Yvt1APsAPHUj3vwGv+ftAeSkHH7ikz+GxnwR8w0LO+/cAFOJcOxEEfXSDLr7&#10;12DrtiH092ThLszh7/76r/DCGydR95KKXBuvzwTItTGYyVC3TwQSIHf7nOtb8pO2Arlf//wXsO/h&#10;D3GPHOk1qpKMkAwoWeBEdM3FzbFxtY1lauP+rihCw3awUKlCVVXkMxaLg1yO1nYxuIq8eUTVY4jk&#10;NEJzI9xQR6laZ2+RMKLqm8/qSFY6xWpNDdtmU24CctTTZho6Go0GV+k68x3IWOThIhYKLFzSBJqx&#10;tG7r+8fiLrFPHQFDrtp5HrzKNKTyEWRTk5BSnYgyuyGnNyCIFPgMJIU8Lo1HVcPJyUl8//vfB9E0&#10;M9kstm3dio0bN8KXfEx785jx5uGELlRJgU7mn2HAIJAbmSUSXPHhBR5TL0lBk/bRdYPpouw5F4TF&#10;J7cfSipyt+QdeU0+FNlOrKHWzWsy+pUHPQWArtf7Abxx5d1vqT1uCyAHycC2zRsxev4s9EwPMlkN&#10;ha5ueI0aszso2RXJEiwrTbJ4OD9yAhPT8/DIwiXZ2hWBBMi1K5LJOLdVBBIgd1ud7lvvw7YCuc9/&#10;8bdYtVJXFZiEexQdgaQQuhAy/QTjmDF54Zev8C0hWmKAs+MTODM6wVL+Q4P9WNPTzYbbV9yot6wx&#10;Cr9yEpLeA8naiCjSmHZI4IYkbVmeX5YZxIkqmpDtFdUwcVz8OPdECbVLsS0pIMUCKzHvk4VUmrRI&#10;7vfjcqDE7xH6HryFcYSlw7CMaai5NfDNHZDMfkiyfklPO3q3SqWCo0ePwkyZUFUN/b296O7uBsnF&#10;NEIHU+4c5oISoiiALut8KHQcFHJV1hi8VeoVuL6PUq0EXdVgpFKL/n1Vp1r8+Q/9eALkLnFRjTx/&#10;4EtUTG3xVBdA/hKPXfGa/IA7XM/3zLWgngAAIABJREFUer9DHNr/HFEqaasB6L5B1MpPAvjfAOQB&#10;/DWAH/mAYb1ZX3Z7ALmb9ezcWsedALlb63wmn+Y6RSABctcp0MnbXJsItAK53/jib+HhD92PtKYw&#10;dvOpWhQEMA1D0A59nz3OhO+btFhtUzWNH6Nq3OGTp6Fo5JGmIGXo2DjQz54h76Vlxp+n+UzoI6yf&#10;hl87j9AYhJJah4ga0VhBkn6LjcGZUFJpmmSS14qgITIlUhFeKdxzxx4kTSjX7J2jA4mplDSGAHHC&#10;eiBWx2RgFYZw58cRlt9G2piH0rEegbkdkdbJlgjxFlfiWs9OuVzGyZMnua+PKoV9vX3o7e1pQs2I&#10;qZXUL7cQVLjSyL1xsoY0iclEQN21UbPrPKQbuNzrRzFlI/YgQjWyi5/e82QC5C5xS5z99oEkxS/u&#10;ky+vf+TZ322GiAyCOgAIE8Prux0FsL35lnRRHwLw0vU9hBv6bgmQu6Hhv63ePAFyt9XpTj5suyKQ&#10;ALl2RTIZ54ZEoBXIfe5Xfw179+xCTyEPl/zUyHggCmGQOaWsIGB6Y4hKtcocS9M0mT5I1Tfy/mg4&#10;DqYXylxJIvDXlctifX8fA75WFctLGoeTUXb9BEJ3HoG2AZHeA0gKgysCQ3F1rdX/jewACCxVa3W2&#10;JWCWThggm0lBUVR+TFAmyQRTGIkTwzKTMtgAnP3o6PmmMiZ5yQWeB7vmwK3MQ7FPwDImIGfXI0jt&#10;QKTQWlhUAW27Ac9zoar6ovFmDOoIyM3NzTKtUtd1GLohrAvYO4bMUiK2IZhx5tCQXEi6goxqwYcP&#10;J3DhUs9cGEFXdWiywhRXSVZYCCUl6xi3Z4pPDO9LgFwC5C47Z1wE5FwAafJ6vc6TzI8C+D9JdLXl&#10;ff8ewBPX+Thu5NslQO5GRv/2eu8EyN1e5zv5tG2KQALk2hTIZJgbE4ELeuR+4zfxwH13wcp2cK9X&#10;yAIgJP4hQVepT07QFklkhGiMBJaoGkZgjryDCAjVbBdvHDsBU9exd8sm9HYVmKYYC4fEJuPvER8h&#10;AZD6MQR+Hb4+jEjJL9IjW4EcRalpP8nVNwJi8+UaKnUbtu0gDHz0dhf4tdMz81yZS6dMpl/6QQhF&#10;Bnq7clwtZEzF3kcSoTyEjg2nVucqna6UkJJOQjEt+Om9CPh46POTSXqAWq2GRqPOAizVahWyTGIr&#10;JtLpNMrlEhYWSujr62Mgl0qleH9Ss6SyGlUM9ZSJ+coCylEN/cP9HD8yC2eQS/RV6o9zXFbgpHNB&#10;722qJlKKicnSVPGTD3z8/YDcAICHAHzlOlxVq2qhenFFbjkOGDED94J9F5tBWyLY7BMVgP29kW16&#10;oAqab0tdsHX82BR1qdn08mdocd/3OYmt+7Qe00VAjsrOVNa+3tXKNwHsuejwKwCeBPD8dbg2V8Nb&#10;rJb74/cA/M6lAtIO1UoatyMj46F7MujvVkE5tqbYML8l/a1pxOIgxoTCF6IEoVhJMk+yRH8vXZ50&#10;/8T+onSzhRHN0mR8LEyRW7f4u2VRm4rZF+RnF8HzqK+YrYmbxyOYGpTYa2Vs0Pwb+BJcL4LrBajU&#10;ItTqlOiLeBwibvg+/Y7g+dQLTv3LNBFQUi9C9f9n7z3ALDnLO99f5Tqhz+nck4M0M8oCSYCENEpg&#10;k6MXL8HC4QGW64ATwZKxfdcLrNf2Olyzvnf9XK/DXdtrG67NYusCCzY2MkEEgUBZSBrN9Mz0dD7d&#10;J1Su+7xfneo+3ZrBo1FrultdNc883X1OVX1fvRW++n/v//3/1brrfrkVQG7dT0HRgc0YgQLIbcaz&#10;VvR5KQK9QO4Xb7+dm246jO2WFFiR9FWePVM+cV2DVwFxWpqrn2hKhCSvM5Ns3OMnJtQwfXDPTspu&#10;VgOWLystC/IX3pQkbkHrEdLYI3b2g9Gv2hfgJ8IpS3YAXYKiglS6ALmUdsdXg29WbIYSPQnCCF8J&#10;ocTqY9MyFYASRU6xKRBwKfVrYvDtNTu0F1qUSiaWa5MS4qTjmNE4kXMhkbMfTV4+lmia8jKQZfME&#10;ZAmQldgI4JS+yt9BINk6U6lpCvVU1pPPsgdG9nIgLyQePh0nwE8FDEv2UCeMQmUALmIoAtzCIFJZ&#10;P0O3sA2TuYX58ZdfcdqMnAha3AH8FDANCJ/z2V42youqOs5eIBcECX/zsTmOdmTSAYZHbV55Q4V7&#10;vtzg28cTxDtet3Xe+uo6dppw190tHpuIqFYMbjpcZUc55e++0OFVt1T55KfmOXRVH1fuMvjbTy/y&#10;slfWGCktU2zDIOF/fnqBF93cR1+Y8JkvLHKykbB3v8vNV5fwZwO+cCTlLbeUOfF4m69OwDU7df76&#10;s4tZDaoBL7y6j+fv0/n4Jxe58aU1Lqim/MGnWtz2ij7+5s55pltSAwpOzeTGCwy+MZHyppurHHus&#10;zRcfS/ixN9QUWpOlB8hJJyUTt9zZZ/uKyPb/auDjQNhVy7SB0W5fvtadaDg/PVnfVjbC/fEB4EPA&#10;E8CvAv+jNyRrBeRecl2Fiy90ePRIRMfLnsfyjJNnniF2MEb2U57rAspkUi0De1L/fBqAtjxqKMEr&#10;TROF5CX9qnxGb8WkST7UqMmw7rNWCXWpNjQ0PUN5QlMX4KXGNNUbNZeXgbxYJtFSvCBbLxTF5CAD&#10;cEtgLoSOL+UGQvHPAKCAu3VeCiC3ziegaH5zRqAAcpvzvBW97kZgBZD74C9x042HFQ1QRkyjW2vW&#10;fTFcQY9cDciiMMok/EW50vfV4FhyXHQ9G6Bz1ciVmbjuIJpCFHbQ2w+jRQ1iZx+pNboCyOW0xHz7&#10;XPBExEm8IGKh2SKMJNslM6tCoZRBW+rp5OXXyDKMSUK14lJyLCzTUnL/rdl55c1WGx7AKgkADImD&#10;eezgUQzahKUrSIyhpZcFdYxdywUFybroTr1gqKniHPAmS0qWeV1fLhKTH4OIn4hB+HQ4Tyf2SRWQ&#10;yxQ65YWiZlUZs0ewsTPV0G6WKCQc3ze2ozcjlwO4n5Syuu7/dwJ/fR4u9I3worp0mL1AzvNiPvTL&#10;x9l5XY1Ldhr8xcfmecttwzz4L3PYF1S4ZMxUWd1LL3S48+9n+W6o85LLXMa/6xEN2bzqCpNf++MG&#10;73/nMB/5rRNooy6/8qODfOT3pvjZ942yt7os4uN7CR/+nQne8LZhvvDJGZplm5sud/j0Zxtc8sIa&#10;1wwl/Pd7U/7TO/p5+OvzfOxhjTdebvCRP5njth8cpHG8w/93T8i/f88A//FDp6gcqvDht1X48Y/O&#10;87s/N8JH/o9T3PT9dUZKGqZrcOGgxu2/N8Vb39jPXZ9vcMMrhnj5893lV9/lGjnBduJ3YZ2Ha6G3&#10;ic8BlwA/3W1frk25JgVUvB14BfD189yn9Whuo9wf9wBXAfPAqV5AtxZATp5Nb39DP6emI778zQ4d&#10;b1V6qgvoVp+A02W21/IkqRe0pbe006XZl1tbnb3P/7YtqJRlUhMWFgXQJbldqQKitYqhxr3G4rqn&#10;5Aogt5YXT7GvLROBAshtmVP93DzQFUDul36FW2++MQNyqhYsqx8TCcB8WfJW6wqPrJbwXwJ9KQRR&#10;xkETrRLJfOXgb2mdJBsQhdYSRTLF+QRp+wlwdoC7D3RLtR9qsQJltm5hphpmmmKYOqluqNnSthcw&#10;OdNgtrFAHEYKvFmOTblcUrOwnY6vqI2SidsxNkS9rwxhSnOuhVNyGNs5TCLZMT9QgC/1p9G9B1Uc&#10;0urzSbTq9zQ6763bk2PL6aOnrQXM46ZreIHHTHte+ctJhlOBxKBrFm6aStGyapSxNINyKav7yxBl&#10;Oj42OiRA7gDwM0AO4JzueRKBiUvP0xW7UV5U1eGuAHKdmH//S8dxD5bZN6zzD3e3ec+7Rvjyp6ZZ&#10;qLnsHzQoVQwOP9/hd/5wmnf+6Ag1Uu5/PMBwdQ6Owm/86QLvf9cQH/7Nk4Suwcte3s/nP9XgA7eP&#10;sa8vu0/klPgCGn/7FN//un7+5I+n+fGf2s5Vu02+86U5Pn5fwpuvsfjz7yT85rsGePCr83zsEY03&#10;Xmbwq384w/ffUmNhMuBUrPMzb+7jw/9xksSEf/u6On/4qRYffd8IH/qdUxx8XoUhV2Nkh82tz3P5&#10;7Gdm+fu7PQZ3uXzghwep9WQIezJyck2If9wyyjtPF0ZPMy8D3gu8vPvZACDedlth2Sj3h2RI/xKo&#10;doMu14RQJ351947dkuqS7855kTmzH/6BAY6MB3zlWx2CMGFk2OTALpvZ2ZDHj4f4YTczp6fEEVlN&#10;c89i2+JfqqMlWbau1Ulp+SkDQ6Z65s/NxwjxwjA1XFujv9+g0Yhptp4dAOXYGgf2Olx20FHUSska&#10;WqbON+7r8MiRTDdIygmqZaklT1l8lvrxNE5KAeSeRrCKVYsI5BEogFxxLWzqCPQCuds/+MvcfOP1&#10;yqtNKIHZS6ooP2bqj70gLv9Ofq4wz+5GI9tGw4+ERpgpRepCrVGUyIznlWeolOG30FzCGYz2A8SR&#10;T+JeiO5uQ7csTvqTtKMO290xBqwyjsqyacS6QZAKrSXGDyOVxZK+yP5lGlayde0gpRPEVEyfkiX0&#10;Hke9KCRtj0pfhepQn6LsSM1EGCYEYUDYmURrPaCETDIg16dEUmSRNnp98Vb/nsfrTBfFkpF6mjA5&#10;N8ODjz1Gtd6H7wUEfqisGnRLIxL/Oj8RXRTGRke4cM8eSjI1LB1JBcgNCpD7IvACkJTd0iLZl9J5&#10;vCj/Cbj1PLb3PZs6I5Ab0fnCV1u86d8M8ciX51jsAjm3onPj810F5H7s7SMkUz5/9Y9NTrVS3vdD&#10;df7L/8iA3Ef+80lufGmdT36+SerBr31omwJyYSfmvidD9m83+fWPTvLKN/TzR3+0Csjdn/CWF1r8&#10;8VdjfvPdA9x/9zx/d0TnjZcKkJvlpheV1cvvu//dKJeNwYd/e5rX31Lmf365zfGmxn95/1OB3Euv&#10;LtNshHzwN07xb98xyo0HVirD9gA5ETkRmq38XK/lpV3K7/etVwfWsd3PA7esY/u9TQvNdXVm1h/s&#10;H/xgpVL9z8+kjwrIvbGfJ44H3P2tjgI+20cMBqs6dkWnNR+z6KeM7HA4MKIzMRMR+CmNdkqlpHH8&#10;RIiwMbePmJhRiiOM/K4/qTzj252EgbrBQF2n0mcStGLFF242E+YbkaLMN+YjTkxnYO+ZLjL87Ri1&#10;2LfL5snjAccnsjrwXdssLj/o8uBjHkeOh2ocqpSyEgSpk1vnpQBy63wCiuY3ZwQKILc5z1vR624E&#10;eoHcL3zwl7jlxhuUCmVGeVm+vFdnnZZq53qETGSLHMhk62eNxKnGXEej6aPomo6tYxvgmKKLqQoT&#10;SMT0O4nQ/CexvAcy4OheQOrUmYhmaKURg+42ttlDSCWQvDgkpkWoZVk5GWS7aDNTh1Qta4RRgLf4&#10;JHZ0FMvdRmLtpt2K0VONHbsH0A0P0pgkNaVgSgFKrzVFvHAfpmVD9fnEVJaA7Oos2+q49F5YZ8rI&#10;SediYqabc5ycnqbZbCkBgFpfn6LNJVqM1/KIIynKT9BNnb3btzNSHsAQJU9dGx8Z6t8oGbkNdS+d&#10;iVp56S6Tj39ilhe/ZIDZhxZxutRKyfRedIHNZz41x6MtnVuucHnioTZfeTLmjh+uZUDuncP82u+c&#10;5N0/vZ1P/MkEdz8Jv/eb29lbMfDnA372d6d43Uv6+MwX2/zMOwf5xF/NsFC2ueUyh09/rsElL6px&#10;+IDBh/9ontteV+e+exapHOjjhrGU//Rn8/zaB3dw58cmOaLZ/MRry/zu/znH+94zwu//1wkeaRr8&#10;3ntXUis1U+NFV5aJfckCTvKO94xyYW2lV2MPkOsDTgDyc70WATL/+0YC/OsViHVs91nPyAm1UoDc&#10;VwXIJbB3l8WBHRZhktJcjNVzLC7pOFGsnnNzp0ICTWfPNpPZkwEnFhIOHCixu1/HMEWkRGqnoRVB&#10;uwOit2VHMdMeLMzHWK5OqGvUyxpWmnJsPODYRESwBtqskmU7sNfGdTTmFxKmZ6VmHAZqBv11XYm2&#10;fPEb7SIjt44XdNF0EYG1ikAB5NYqksV+1iUCTwVy12OL3L/80zUyTRNNqSjmQG11R/OMXF47lgOY&#10;DFBlzKIw1pmYT5hYhHao45opB8Y0+t2srk3RK5OsVs7yHobFL+G1pkkMl9jQaNl9eJVL2d53CaNG&#10;TTTIiAyT1DCUIuXqTJmCcdL3aB4kyxc2iayDxPoIXjuiUrEZHnEgyfzaJHuYqho/A7+zQLzwEFKX&#10;n1SfR6L3qUyYsi84jWRhb1buTDFaDfDaSYcT85PMzzUR8TbJgBqW0s/EsmxVUygefnEq2UafwcE+&#10;dtd2dA3ElzJy+W7Xs0ZuXa7bMzV6JrETETap9Zu8/HCV+7+xsCR2Ihffv3lNnZqe8qWvt3j0eERf&#10;3eS6q8vsqsOdd2ViJ3/36Xm+79WDaHM+f/P5Dj/4JqlXEwXTlH/54gLffCzksivK3HRliVYjWil2&#10;ck2JiqnxL19a5DtHQpx+gze+pIbWivjkF1u89Y0DeNMBf/4PTV59S4VvfN3jNa+ocfzxNp+7P+Lt&#10;r1wpdiJ2Fe9+cz9mkvKJTy1w8/fXGCuv1DLpAXLimfFk15B7vc7VYeDXgBvXqwNFu3wDuLpLsxVK&#10;pZjFKzrlWtTIyTP8ba+vc/R4yFfv7ais2FC/jhmntGLYuc1idMBgzkuxNRGfgqnJiLHtFq4JE0dD&#10;Ti0kVPsM9Dih1mdQqei0vYRI1yhXTWoOhF7CfCshDlNioc3HKNGimqup7PgTx0KaXs71OPezXqvq&#10;XLRfbGPE/kZnoG6qScqZuYjp2UhlBiWLLuIttUr2HGg0i4zcuUe82LKIwPpFoABy6xf7ouU1iMCK&#10;Grlf/EVuueHFCshJCkqAkLKrljo5LasDyABSVs+1RLVUCmErCx6WREByRJVpmBEkGgsdjU6QMlyF&#10;kqWkwxRgCUS5EXDiGfSFu/Ab9xMGHkGsEZe2o40cpr/vMspaKQNeuoYh/mxKcSyngPZQH9MYIz6F&#10;3nkUPynhaXvwApPQk9lck1I5xTQS5XknFJlIaJWSIIw88J7E0FJi9xI6Ubf0LE1xHAfbFqD71CWP&#10;yRkzcd1NRORkJpznyKnjtGc8Sk5ZSaxJtlJ+VkoVRbFstjuib6koqcNj/YxVh7F0eaFI8hq51Z1Y&#10;D9XKNbgK124Xz6b9wJmk/s9kNZAf1ensDVZbEmQTAD1x6LE6OF10VuzzNEISPUBOHOwfBYbWLspP&#10;e08vBn5rCylVPu0APcsb9KpWLgG4vM21AHJyPb7ttXXGT4WKWun5a6vgODRmsWPYoM/WePxowOSs&#10;sCievahJJm7fTluJnEzPRYwMSn0y6vgu2G0rMZdvPuBhmRoC+kTxcn5xDTidz+yQCmrlM4tfsfUW&#10;jUAB5LboiX+uHPZK+4E7uOXwdcoAPI4jBVZEttkwTRKxIhAwtySfmEVgycNHauV6wV03QPkNosbc&#10;7ptwxoIUPyG1B7UPP/FpxE2CNKKaJtSi4xjeI2jhDLo7glbeh1m9FIwhJfks2TEBOaJeKfsVpcq8&#10;P0sZsjRE94+C9xiRNshCNMbEVIfGQouW5ym7gb6qy7aR/u5s64Kqk3OslLIxi2tqtLVdnJrtKOXL&#10;kmszPDjA6MhwfvBLl8FqX7zVYK5X8UAA61Q4y4LfIuyEREHMaHUIPRbQrFG2yqRStNd9WxchmL6+&#10;CrZhZTYMaTo+mtXInWkRQCc+ciL/vqWW1UBuSx18z8H2ADmxoHjgPFlRnCncLwI+Cly7Vc/HBjhu&#10;sR/45dP1Y62A3OteWkPKeL/zcEDbi3vo6MutCvhSVgLZ03rpi9MqwiyJTGYzFXmtdu7/pvalfN6W&#10;WPWKGi8MDfGPk0fouS4yNg32G1y411HZtvmF7Hjks5Kj852HPWYbsbJUKLuSkRNxlmfQ4Ll2dOV2&#10;BZBbmzgWe9liESiA3BY74c+1w+0Fcu+//Q5uOnwdJcdR/msCGtQFLqAuEb8cqSMzlFqkALrewbcX&#10;uIiMviJk9qQN8mye7G4FFbE7QHcSj4VkkXbkUdXKDFkORvMBiOaw+6/AcLdhWCV03ez6t4mHT7RU&#10;C6eA3Sr9aC310L3vovlHSKwdtLU9HJ/sMD0zRxgGlFyTeq3M2HAf7U6H6bmmeskgCbBYxLYMOukQ&#10;i+1QqUbW+/roq1YYqNeWjmF1m/nxPUUYpltxKJnLIA2YjxcJiQiTUL0obHNHKOGqzKZEXf07DTBW&#10;+4d/Dcg91y7Tsz6eAshloeoBctuAbwHyc70WofT938A169WBot0zR2AtgJzs/eA+mxdcUc7Ud+PM&#10;a1PAVCaUlbE2Mq82mXzL3dvkO119lxuEL/W0C+TkGyWPJbYsaa+hd2bSLf5uuQec+L2J6MhCM6bt&#10;izqmrJ9R91fbC/xr14TQJof6DfZstyiXMmsZAWtPngiymjmhwZviTUrmMbfuCTkKIPevndTi+yIC&#10;p4lAAeSKy2JTR2AFkPuF2zl8/bW4rrOcacvplCK1nCZYSlXRklwYscCoHM2pyVUBIdlHudhIHpxe&#10;EZTc3DsHO0I1bMUdFmMBUglVo0K/7WLHk0oEJTLGMAwX09CJBSQKDdEUg9esLiiJRW0yVD9VdxT1&#10;U/rbxvQfgmCSxNmPp++msRDQbnUolU0MM8a2dGpVVxmgyyyytBf4HqG3CJpBrOrjTBzbUWqetmUv&#10;2TP0HttqAJf3IQtfZgDefcVGjjdKQiIRWRHnWpGZ1BwMcYXOIHDXN27Z9yjzr8uyl7qmFUDuDHfd&#10;k3fdIqIaKxax/ZMPRJcn/0I+y/9e/X3vd+r66ln3bP/eCA+F/Tf/k9DoJDsrBtw717FPzwP+FHj+&#10;OvahaPoMEVgrICfZqbFhi3pVz4y/ldn2MoBa1qNa5mnIb/LMzYj3p+dKZo9QHU09K1euIwBNgUX1&#10;bMxMvT0/wQu7AO8ZALk8XHJcYncgD+WOnwHJpe9kCJK5v3h1z54abKm3K5d0Zcejlt6xU8KViMm4&#10;GIufc2avAHLFXV5E4BwiUAC5cwhascnGicDKjFwXyDmi3tgVN5EBVoCR8jnL/OBsQ0czLWIy2eVs&#10;oE0QeGfLrKumKzVJNTT3TIOuVrrsleqPxQJADLFlllPXKLmOKmLveLGyEBCKp7IxkEJ5sS/QZTZU&#10;AFZGNxQgJpSa7IVALA7EGbwBre8Qhx0C8wChNkjgxYTtFvVBl3JfCd/rMDvfoNX2FXCLwhhDjxRN&#10;tFzpp1odQpMite7I26vGqQ5tqZZpeXDPMo7ZlxmbtGvfsEIHdPU1IOvnMDjTC1ViM13bh1xFVMWw&#10;yMhtnBto4/ckt6nYs45dvawrrHHFOvahaPpZBnJFgM8cAaFfXnWZy0uuq1J2u1TR7qTdEp5LYHI2&#10;4s7PL/Dok8G5hLMAcucStWKbLR+BAsht+UtgcwdgNbXyxuuvxbZFUGOJC6hqtWQyNAclpoA22wbD&#10;UrBJaJhmEuNqiTJujTQdXzMVoMszUb1KlnnElkCgNLWEg0Js3cMtVQgTG98XM3DZj0YQZTYDIskv&#10;S8k2cATVSSZQF9Ak6yXEiuOSoCdz6K371LFEpUuJ9X5CL8JfmKTkBtRHd7LYjpiamcb3o+yYo0WM&#10;ZI5WYDM0dhEDA0MYQiftir8s18It1wf2UiDz75VQTI/n3NI6pxGGOe0VdAaxi0whNBkfHfmeNXKb&#10;+6Iser+WEdgHiNef/Fyv5WLgb4FL1qsDRbtnjsBaZeSKGJ85AkLRfOPL6vzQ6/rVZKQfZmJiYmOw&#10;NO+HxtxixB/+1Rx/948L5xLOAsidS9SKbbZ8BAogt+Uvgc0dgBVA7o47OPziayk7kluTLFeyNMgs&#10;C5OAloggiAGWTSQ0xzimnEToiw2VMourNTzTJla1D8vLakGQFX93KYhGMoNrLGKWttGJq4RRohQc&#10;BRTFcaZUJjhO1CUlY1WyhGIpKFPayTKAQs9MkxgtPIXReQBE6bF8OYkxpEBeMH8MLZ6gOrKf2Ohn&#10;dn6edtvHdSxK2hxGMsWCX8Pt20+l2r+k0pkfSS9wW1LnzOsBu9TOrE4wW9RxSr1bj4VDnu/Mev3U&#10;x8gy8M0oRXmGNGs7Hh8bHf5eYieb+6Iser+WEbgQ+F+A/Fyv5SBwJ3BovTpQtFsAufW6BuTpPjRg&#10;8qZX1njra/ppLCZ8+2FPjWPPv8RFPOsMNRGZsthK+eP/d5aPf7pxLt0tgNy5RK3YZstHoAByW/4S&#10;2NwB6AVyd7z/fdx83QsoGQZeu41Zq6uMmtbpELaamJL5EpNsMQzXwShXFUCxJQt25DFa99yNZtk4&#10;V7+IeNcFxCJYYphLvuJLCpcqu7UshpIDIy1uY0aP41oBRmU/XlQhjETJ0VK1D9n2OVjLAJIATEWt&#10;FAsDGRm7gFDqLbRoCrPzbZWlC9zngb0Nx0hh8UlS7yTW0D50ZxANj6gzAd5JVVeHWcM39uAlgxhm&#10;OVOK7C6KstlDGV2dqctr2cIwYr6xgB8EmV2BrhEEIbrQUiWLKZ50GpRLrhJR6V1yEJcfr/BIxZpA&#10;wKlS6Eyi8e1jIwWQ29y33vnq/UYAUfuBz60zmDxf8d507axFRs4q9XHtzd/PlfuH+No372fPjl0k&#10;gcc3vv4Vjk9OL7EoNl1w1qDDOZD7wVfWePOr+5mZizl6IsSxNXZsM+l0UoYGDGU+vtgsgNwahLzY&#10;RRGBpxWBAsg9rXAVK2+0CPQCufe948e4+YpLqZdc2p02qe1iuQ5Bu41VKpEsLqjsmwAmAU6m6yrD&#10;cD2OiR57WAEew7JIq3W0K64hKFXQxejaEDrgsv+cxGAlHVH4hj52MoEdPkwSzKpquySSujUT3Rwk&#10;1kukSJW4hWY4pJpDjEWc2qAgZiZ0EsTyuYthWujJPK73LWxmSew9hIlDGjUwoxaGZOzKOnraRA8m&#10;IJiGVNxl+6FyKaH7PDrJEOgibmKp09YLsFZnF7Pzmqpjle/aHZ9jJ08xNT3LQH+dalVAacT0zCyB&#10;H+C6rjIBH+qvs3O7KMQLKJVVSjO1AAAgAElEQVTavqzuULKhsgRRyuSij2VZqh4wjGJs0xg/tKu/&#10;AHIb7WbamP3ZCLRGqc+7C9i7MUO0tXu1FkBOnl87D13DCw4NM2+Nkkw+jB8m1I0mX7n3cRalBnmL&#10;Lr1A7m2v7ScIpRYuVqJZ/TWdU9MBI4MGJVun2Y75o4/PFRm5LXqtFIe9PhEogNz6xL1odY0isCIj&#10;996f5/rnXUa57BL7AZbUhrkuURwppUozThRo88KAOIqwJBsnlgRxiP/NrymYpRsmYaUP7fJrCNxy&#10;VlinmIWaAi7K0qBLQ8wyTjF6NIPpPYDhP4SRNBV4SzWbVJMMm/jZyTaGcCmzTJ7SNxOwEyu6ZRTO&#10;43kniZIAR9kU7CGhAomPzbzyNhJ6JbGvslppkELQQjNaJGmgwJpultDMErrhkmhlAmMXgXMZob4d&#10;066syMqtzJgtnwjJ1uXfCRWy43UIumZGIhYjFNEgCpVtggAzOQqJSaUktgpd4ZiuOEwm4JIQJnCi&#10;4TPZCJT9Q+I3qdYGxm+6bLQAcmt0DzzHdyNCI38NyM/1WkQx825g13p1oGj3zBFYGyAH2y+8iqsP&#10;DnHCKzFqNfF8COaOcu8jR2n74ZY9BUtA7hV13vrafqI4ZWoWTKtEreZyarLN6IBPyYUFoVZ+fIaP&#10;f7qokduyF0xx4Oc9AgWQO+8hLxpcywgsAbmBIT7w7ndz1f6dDO3ciWEaxK0WiVtS3nFJEChNRcka&#10;aYaR+cwlmeiJZegweYLOl7+I4bhY1x3G37WfUIBg1w8tB3HS91yan8TDiMYViNOjSaLEoRXWWAj6&#10;CLQ6pmkTBk3SyMMUkCR1eGJBRISt+dRKMY4NejpF6D9MFDewrVEMay+kjgJyuiYqlGIkFCiKJbpk&#10;5XTSIMSwSyROnUgfJDEGFIDUkkXsZFIpXgZpjcC+gtjegyFgLgegchAr1GAyqqiYhmfUyszjbnJm&#10;hpOnphXgzAGsAD2xShAbg1qtqmiVwwP9KpMXKf5odnZzOqcyo215hGJNIGBQl6wj4887UAC5tbwP&#10;nsP7uhL4M0B+rtcy1vWy275eHSjaffaBXLk+wlh/mVMzM1x8xVVUaHPvdx5godnZ0uFfnZELI5ia&#10;DdV4YlkaU7Mxg3WdwbpJx0+KjNyWvlqKg1+PCBRAbj2iXrS5ZhHozch94Ed/hBcd2s/AQF3Vuklh&#10;Wmpk4MTzfJx6P6Z4oDWbxEKtFPn/apUkDHD7aize/WU026R89QsJy3U8gVxd5UYBcst0yhQ9aWKF&#10;j2F4j0AaEpp7iN2DtMIyJ6fmCcIIx7FotVqEQYwQDSvlMiW3pMy8yyWbseEBbMskjTsQTpIKTdIc&#10;QBd6pEr2eepzw/8uWjxHYvQrwRMtCogWG6R9l2AMXEAqdE2FEDUMQiy9iRYcJWl+lyhMaHAx88YB&#10;HMel5oj9QSZP0qtgqexul+ijYlQbMz07x8TUDLbQIh1bCa2Yllgm2Or4JJtYq5QZHupXILDXjiEH&#10;vPJTwNypZkjTjzHEy8hrj9969YVFRm7N7oLn9I7Eu+2PgavW8SiHgQcB4RAXywaLwFpl5DbYYW2Y&#10;7iyLndR522v6VVlCsyVm6SmTMxFPjIcMD5g872KHjg9/UoidbJhzV3Rka0SgAHJb4zw/Z4+yF8jd&#10;/r73ccO11+CImIlCEpnRqpLSF4KjaWaCG8qU2kBPE0rVMmkUKdpgND2V+bwNDBEZFp6YhncVG9Xu&#10;lClahOZNobcfxAiOkto1ksrFJM5eUq1M1M1mRaGHaSaIk0CaWqSpiHxkCpZiBK4bmhIRyU3Be4GP&#10;Ms3OBUriFkHzCLML8wTGDvqrLn3xkyzOtYjKl9A/MpbZKyj6p6iHpcqwNZUMnneSpPUwj0yEfPbI&#10;HraN7eBFe/vYPuCo+CgHvR5Zzl6fPAFp8rfUxclP8bxTIilSy6c+jzENU5mcZ9m8jJaZWxbkYjDq&#10;szRlajGi4Wexn2m0x19//YECyD1n78o1PbBrgD8AXrCme316OxsAHgMGn95mxdrnIwIFkHt2o6yA&#10;XH+mWik1csvmo+AFCSenIsSeoFYxWGzF/LePz/E3nylUK5/ds1LsvYjAcgQKIFdcDZs6Aisycrff&#10;wU03Xp+BpS6w6DX0FipIjlsUzTCJcQwd1zJV7ZwCeCLSoWnKELyjGSRaVvuljLqjNnrnKPriA0rQ&#10;JDJGoH4penUvGM6SgbZlGdhWgpZ28AIBOSWSVFcZrTxrpfQreyT/5ST09jU/KWkac3JmnrsfncGL&#10;Da7c5nHR4ALNTr+qfxsarWGYed2ehmUaSPuSMYtCX/Xz0eOn+KfHNHYMlrlqO+wcGQCjgqZLnZvi&#10;ei4Zdy/3IzcEzx4RWbZuuY95HLPMngDPLCOX2wxkwDTDiZnfXmaIPt3W+Md7J8d/7g2HCiC3qe+8&#10;89b5FwEfBa49by0+tSGRZR0H6uvYh6LpM0RgrYCczJ1JZqneZyBse1UbnbPQu8+z7JG9+rUpmxZb&#10;MSvW3S63M13eJptYPJtFiRgrO5rlcSv/Tc0pLg0S2S/KozQWn1J5Dmd/y4M7fwb3iCLn4sjKBsfz&#10;EkLx4fkeS62ic+t1FeUl57q6anzJP647fsjmkqH7s0/O8dV7z4mOWtgPnM2FUaxTRGBVBM7ykVLE&#10;rYjAxozAaiB34w3XYVnmUq1X3muhRqrBLhsdMxAlwC2KqFVLGEmmGql3xTpCTVcZuUSZiSfgz6K3&#10;H4PWIyCCKM5ePH0bpjuM5VQVkMnG91Rl2mwzJo09wli86KSuDZKZRdKZBVLXhuE+UtfqjoZZL1VG&#10;bNXrgPTp5LzPN56YJwoXuXR4kQOjFRqdQdodg9GxGm4pO15ZBMRJNs/3Q5JYjilletHj8RPj1JOH&#10;2FtrUK0OkhojpEYfKS6JyLzoFqlmKSVNTcRTdOs0wi4910B33Jf9S9Oi7ik96AVyOV0zF4sJE42/&#10;urvFp789P/6/PnhZAeQ25i210Xr1YuC3Afm5XksZmBJ29Hp1oGj3zBFYKyC3d4fF4RdW1GRYqlR3&#10;l0GXYYjYkybONdmzXtVbywSWPMKFZSF2LMtgqIuhuk9zmQwUZJig69kzfmnJ/1h6ni4PAPIsFTCW&#10;DUm6akt5jiJWNQLacpCWrSNWN0GYEoYxbU/EqlLFSBFxEvV5JP+z7aIopePLOgntTkKrk613pkWG&#10;z+F+kwv32pRLy3Y2vevLMDnXiHngMQ/P/97A8AztFECuuNGLCJxDBAogdw5BKzbZOBFYDeQOX3+t&#10;AlJLwKjr95ZT/XJZ/KXvk4SqbSBkTOXdpry5NWUoLvIocRqRdk6hdx6G8CSJPUDkXEioD7PgdSiX&#10;+ig7fUpARUZoyfS5toVlRkSRTxCbavBMGx2Sex4nfeQ42kAfxgsOwO5hIg3anY4CXCIgIj+jMFSC&#10;IuJhJ6CsHcbKy8hvT7NtoMrY8HY8z6TVjBgcKlOrlZQvnph423YG6gTIZS8AQnlM0KI5DO8hTP8J&#10;iOZINYNUau40V2XLMqVNh4gSkTZAao9hWH1KsEVV1HWzcb2Kl8sCKJnVgFA7l2vtlq8RoVYKSl6M&#10;DD78iZMMjdTGf+sHdxRAbuPcRhu5JzcAvw4cXsdOikeIyPC569iHoukzRGCtgNzrv6+PwX6Tb97v&#10;0+pk7ImMcQAC5MT0Wj3mu0rGSjyr+3fXnvMpubqsy1keTY0vq46hF+6spLpnBtt5WjDzHM3GqPwZ&#10;m4G8HMyJSFX2twDAIEgRoU35WzJ0KlMnAC7OJtvkp+9ntPeyq6kxqtnOnuPruBRAbh2DXzS9eSNQ&#10;ALnNe+6KngO9QO4X7riDG16cAbklk26hU3YzcLkkfk5hzKwAUoQpYhumyrzpYUy84BEs+MS60C1b&#10;RIvjGNociVlBq+wnpEocxPh42JaLrZUwXQfN0EkCSb0lOBVD2Q9Eiag16rDQIf3uSTQ/Ihapyl2D&#10;GPtGaBNzfGKSMAxxS2UlIJLRIzMwKoBODeBJC685iReZlKsjlNw+ksii5BoMDZfREh+8U5iah+aO&#10;ElIjVcCqm+kTgJp6aNE0WihKlD5NL8ELIjWbnEQCPAP1miB0UNetMjQ4iubuxLCEhplTTLuvJt0M&#10;YK8ATC/lKKvZk5cLoQZlM9sLXspHPzuJVukb/9037yqAXHEHn00EbgI+BNx8Nis/S+tICsZTJpDF&#10;suEisBZATp5PP/LGfo5NhHzpno7KVClw1kOpFLp+9jzrUtEVA0IVYGfZrC6dQlEaN8Aix1SrGuzb&#10;ZTE6KBN8MDEd8cgT/lLGTMBpX1VXmbtGswByG+C0FV0oIvC0I1AAuacdsmKDjRSBXiD3/tvvQDJy&#10;YjwtVErJvuUZOGX2bSwrK6p5zUTq2MSOO6FScrM8nBfgHZ+jc3Iay2qi0aY5HRCLHYBRxtJdkqpD&#10;FIWEiYfllEhbMVoMtuwjBW9+Eavk4FRLpGJ9EEYYtklyao54bpG0VsK5dDfW/kF8Yk5OztBs+ZRK&#10;VQzLVv13BRhqEAQhvu9j0UYLJmh5Cak9Sqk0SBRYmKbG6JCF3nwYTn6atHMChl4EYy8Fd6SblVNw&#10;LqtrUHShWFkKNBZbzMw18IMQz/PwvLZUspFEHUarDS7ZrePpu0ncQ+hWtWu7kD0ycipnb91cnv3L&#10;4pzPDgudSCeOI/wg5mvHEv7rP7XG/+GDBwsgt5FupI3bl1uBXwZess5d/Dxwyzr3YS2b/ydAYrvp&#10;l7UAcgLafvgH+jkyHvKVb3UIo4TBuoGtg1PWGRsylCLj9FRIf5/B9EzEvJcyNGxy4Q6TqZmYwZrO&#10;iVMR41ORynCt5yLPZenngX22ooTONjJrmIH+jAJ/74MdRb8UcFotZ5N0i60CyK3nOSvaLiJwrhEo&#10;gNy5Rq7YbkNEYAWQ+4XbOXzDtZRcV2W0giBYAnKZsqLUGQioiBWlJCtkF4GTmKpjK1l+IwoI547h&#10;TTxEqodQ3k5s7FDlMaJ8qcm2JiwEDTppgFup4iQOTmLgGBkNUbJyhmNhObbyVkvCGM3QSJ+cJPr2&#10;4+jbB3GvP4Q5VsqydlFCEAroNInTzOZgmbYoResxetxUVgdJtEjkXkKkDTE9E6jBecdwgjb9L+jz&#10;X0TXAmJ9GG3Ha6B+CUkqFJ0eo28FsLIBW2IQhvLSISbfAu6yuhChdvbZbQatJ9DiJh47iJyDGHZf&#10;D5hbXc23LIaSm4P3xlvAqOy/E5n8+Rcb4//htgLIbYgbaON34vuA2wH5WSxrF4FlHY612+e67GnN&#10;gNwb+nnieMDd93YU9XDbsEHJ0Cj16WwfNZXS8IljAdWKzvETIcdnYir9Ji84ZPLEeETZ1ZUs//Hp&#10;WNWkrefi2Bq7t1tKTXJ8IuTUdIYsR4ZMLtrnMLcQc+9DngJylVIG5Apq5XqesaLtIgLnHoECyJ17&#10;7IotN0AEVmfkbrzhWvqqVUVV7K2Hk64qQJNL7svvOQcmjZH6bTsNSZtHSFvfIdEDfOdC5Q2HVUfX&#10;TAV8JNXU9heZiKfpmAmWbmFoBnWjjyF7AEfv1pSJxIlrK1qkeNiJ7YG50CR+9CjmcA1j/yhGSUek&#10;UERoJIxEoCQlTvWsJq275GIiQp3UvUfR/WNEpYME+h5OnPLxw5S9I+As3EVy/E6SuAmVizD3/gDU&#10;Lsrq33oyaIvNNk8cHcfzParVqhIpKbk2hi7Kl7Cw0FQZQLExqJdjqhxhe71Dhz3EpUvQrZoa/LsS&#10;lmrfqn5EqKmaRiwCK2lmUZBRWDODcTkfOaV1upWOX31xUSO3AW6fzdCFlwHvBV6+GTq7ifpYALme&#10;kyWPtNveIBm5QCkuhgnsGDUYruikpqZEsDqpTn9ZY6Cs8cCjPifmE668rMTCTMjETMTIoEkYJEzM&#10;ysTc+gK5WlXnov0OlbJMXmpMz8aK+jk8YDA1G6ks3Je/2VZ1f7JOkZHbRHdu0dUiAqsiUAC54pLY&#10;1BFYnZF76a03YZoGUdf/TOuaXytAIaIfXZC0Wuq/ZGvYnUdIF76mzLuD0uXE7iFSQwTrMmZinrGa&#10;b09zSlsgMFIs3USg14DVz6g1hCUKkF3NammrVHIy0+80Igl8NM9XpuOpLd5yseiPKUWyKNYJgq5k&#10;dG7OnZ8ZJdiSYATHMbyHSawRAusSTkwlNJoxu0cM+rUniB/7M5LGQ+h7Xgc7XwOO2F4t3+ICtFrt&#10;DkePH2dhsUWp7OI6Dn2ViqJy+n5AY2FR1fr5XarlcCXggoFJLK1BR79QgTnTri2DzW4tnGQ5l7zv&#10;uqX9OYDMQVwG9OSYGd+7e3tBrdzUd9556/wrgfcArzpvLW6NhgogtwrI/dDr6zx5PFRAzgtSyhWD&#10;gwccjDBhZjFh+4g861OCTqpMsANN4/oXlHA1ePJkyLYRi/ZCxH2P+sw1MxXk9Vr6KjqH9jtLAifX&#10;Pb+ixFA+/5UmJRcGagZfvKetavzEbkFULOcXZCxa16UQO1nX8BeNb9YIFEBus565ot8qAitUK++4&#10;g1tvOqzsBwQwiAG3gCmZbU2TDlqygCZZN81Sio1iC6C85VIP03sY1/82adQmdJ9HXLmCWCstASEx&#10;7hbwJ0qUJ1snmLd8EkPH1ExM3WDEGmTQ7Mcko0Yq7NfN4LmOhmPL5yr/prJZmRy1ruSk49jHF5EU&#10;TcTxpHBeaI7LRkFK7ESEJcNJjM59pFqJqHw1E7Mak9M+O0ZsRvoCmPkatI9ibH8xad8h4iTPOuaG&#10;4cs0SyGWSuZMYiS1grn6GekyrTMTZ0vQoynszr2k4TQdfT9J6VJ0S2iW2WxvdpxdgbUeGmcegxxU&#10;L2fpGN9TALniDj67CLwGeDfw2rNbvVjrLCNQALlVQO6tr6lzfHIZyJ1lHJ/+aj0I77Rgr9cj7unv&#10;XW0htdM7x0y2j1gcPRkoKqUw6gfqBpcfLDE+EfDgYz6mAX1VqSdPaSwWNXLnGO5isyIC6xqBAsit&#10;a/iLxp9pBHqB3Hvf/wFuPHy9kuA3RWWxu/M0CdHDI8TzXyDsnEKzt2MM3ILu7MKgjd68Dyt8HM0a&#10;ILAuILL3kmpuF3CJb1BmuC0CIS2/yYnWOF7SIXFsNMvGNRzG7GFFrzQ0EwF9SohfSUOnWEai/IeE&#10;riiZNTF49SOZBdWVQqWuC/UwEH9y1ab4FGV1bV1JaWWGkKLHYiFwn6JixuWrmZ43ODntM9xvMTqg&#10;QzCLgY9RHiExyl2xlwy8yZLRHlMMI6sVFPwlWcbc8FzaljUVaFX/MlXPNIkww1NY/n2k0Twt7QLS&#10;0kUYduaflwO03OKh95xmctiZ6IyAawXuiozcM73st9L2rwPeAbx+Kx30eTjWAsitCvL33VBh306b&#10;I+MR7Y48q7JnYLZko4k8k2V6S00Odr/N3T/FLmClR1w+oadWVpNmufy/WAHIXJ38l2xYbg0gtdJi&#10;HSAeb37Qo5B5Dum9vrLORRc6DPWbnJoOFRt+5zaL6dmEr327rWwJxJtO6ukkWyftrfNSZOTW+QQU&#10;zW/OCBRAbnOet6LX3Qj0Arl3/viP88JrrmJkeBDXFtVHASIxWiKKj4/hTf0DXvsEdnkP7vBLMcw+&#10;9PZDWMkMobkLvf58dGeIIOhmqrpQJhftiOKIic40k9E0USx1ZDqpZWEaFlW9TEkvUdFdXN3B1Axi&#10;YiJNQJiYioOBrrJ3ApQk8yUcTjHwNuIWXuMEsoUpKpiao6wDNDHp1i1Vm6fHHfRoHi14EjSLxD3I&#10;QltnrhFSLRnUa5YyIBf3O8MukaQGiWT97H5SrUv3FE3KJFYD+nLWMAtk72fqRUWXdRNFR1X2AWmE&#10;EU1geQLmmrT1i0jdCzGskqqzW01VzfaZ1ccpOmUX0HVfiMb37C5q5Iqb+Kwi8Ebg7cAPnNXaxUpn&#10;G4ECyK2K1NCAwfVXV9i/y8W2ZAxIiZWbzLIxt9gMRFE+OaZ4DaquWZmHK1L+UxcRnMoMvbNnqexP&#10;5rSU2FQkysQZkBMwJbYH882Y+YaYdCf4gUzyiQ1NZgL+dBfL1Ng2YrJ3p6UevY+PB5ycjNQknvRK&#10;MnfijRee4/6fbn/+lfULILfGAS12tzUiUAC5rXGen7NHuVrs5IrLLiFOIoYGBpSfnB7PonfuQfOP&#10;YcbHSeIWiVYBe2cmQKL3EdkXEZcPohlVXNftKjmu1I+WAThMIk74k8wkDZWlsuRVSGrdxBU2m6fF&#10;0gyVoXM0iyiJkEoJR7ewNUv9FGVLV7cxNUvlu0zTxIibBHNH0KIOmmHTbreIQg+7VMNw62i6SdqZ&#10;JVg4BsmiojUmZj+elxCHKYap4VTKmJZLEraIAh/DdDArQ1j1PaS6kzEfBTt2BV4y24AMbMl/ESwR&#10;qmSWCZQsZEaZVBTVbiZPI0QPjiswJ591rMtJnZ2YlqOAaj4dvewtl2X8VmTjMk+/glr5nL0j1/zA&#10;3gS8GfjBNd/z1t5hAeTOcP4dS1NG37mP3OrVVN5KqQF3s3QrKpGfutPV65/pspP1BMyFKkO3JS/O&#10;AshtydNeHPQzjUAB5J5pBIvt1zUCq4HcTYevw+t0lCKj1Mqlnccxm3cStCewrRQ/DIliDdMw0M0h&#10;tNpLiJ2LSDVb0QRt21Y1Y2FXLEUBtG5mKYxjZqI5TkUzREmALgIfriuyjSsK26UkvmK41MwqVbNC&#10;xSwrw3FTSzGNTNwkSQziJFOUJAmJ/UVVL2dbFr7XJvD9JWXINPbR4jb4pyBuoTli1D1GJzBpNkMl&#10;e12tWqreT94+sheCRIFC7DoJoiiZ1bPlBt35SctoltnneeZMiU0qNUpdAc0c0KlYpAG69ximdz+R&#10;1k/HvgrMmlpv2VtuuUZQ+tFbI9e1VhjftXOsEDtZ1ztn0zQuIE6ycm/ZND3eHB0tgNzmOE9bqZcF&#10;kNtKZ7s41jWLQAHk1iyUxY7WIwJnMgQXwCBeclHnSczWP0JwAsfwVE1CEDvEqYVmbSPtu5nYGFNz&#10;qgJ2VM2aYSgjbiWjr2Zfs/oyyTj5hBz3J1gUmf8oxHAcpGI8ryeTzNuAXWfIqlM1ymiJntkcaGDq&#10;EY4lmT6NKLaIUlP9nsv1C51RFDcVZVMoO4FH2J4naU2jRQ0MvZVRc7QamlnB9zXanQS3ZFMuGxD7&#10;WebNtNGkPs9wlCl4Ihm5LBP2lFO0RKFUHnLdg1W1IBmAFZAnfcrAnIjHSLFdE7NzL0bwJL59BZ55&#10;ADRDxbu3Ti4HcattIBzHHh8bHSqA3HrcMJuvzbd2hU7etvm6vqF7XAC5DX16tmTnCiC3JU97cdDP&#10;NAIFkHumESy2X9cI9AK593zg57nl8A1ULDcTGbFEQ3IRvfVNDP8x0rhBS6uBvR/LGmR+MSW1d6Ab&#10;ZQVc8towoWRmQiBxBugEpmkZDdI0daaiWSaDGeLIx5Csn2SthJ6IzpBTZ5s9goujauAUeOqKnph6&#10;jGtH6rMgMghjEToxlzJiSnhECtANLQOUxCRBk7h5krh9PCu+N4dU9lBLIlpNX9VY2HZKqVLFtGyi&#10;oK1on+IPJNk4KtszamUPkMt/z0RcpNg+q2E73SLfm1ZW1yfrKagn9XLhCazm3QoYh3234iUVNM1Y&#10;ysxlGb7oKV5+hmFgmeb46OhgAeTW9c7ZNI3f1vWQkzq5Ylm7CBRAbu1iWexpbSJQALm1iWOxly0W&#10;gQLIbbET/lw73F4g98PvfRc3vPhatldGsCW7pnk4yQmSxW+TxAvMaHUm9W04zi6G7FHmZ5qISlin&#10;42XZJgFrIl5iGpQcEUtJmW8souk6hikSzTHbR4bASRn3JmiHi5nQhyViIhquZjNk9NOv1ZXYyZJv&#10;mihF6pLtS6m4ohSmEcYiYmKqfWem2fJelRXCSzZN10K0tKX+E06DN0GsDZC4BzDMMnGUcGKipZTQ&#10;Rgc0bMfBtF10XVQmM/sCJXKiO0geLQdqWcYsU9TMlCuzTNuZFsXWNESlTe9ZT4rtWlite7GC+4jM&#10;XYT2IQJ9u7J2ELDWWxeX71tqAh3XIQyC8Z0FtfK5diuu5fFYQNjd4Y8AtwI/2v17H3BkLRvbovsq&#10;gNwWPfEb+LALILeBT07RtY0bgQLIbdxzU/TsLCLQC+Te+nM/xo03Xsve8gCOfxLLexiLOfxEZ5Jt&#10;jDNGRzdxTINtzjCmZ+J1AqJQMkfSWEqpJN5xmdiHWAJEYazAXW7y3V+rYdkGs9Eck94UsRaBZOV0&#10;jRIuZtMkWkhwTJsoiTF0Q5luR1GIbabs3t5PueQSRjpxmnnLZapoyZIXmxArtegU8cLX6Sw+ThT6&#10;mPYA7sC16JWLMUxXmYcfPdnG1FN2jDpZcb5hdM3HxYsuUyZTRubdbFwvmJPjy4FmDmJVBM6wroBb&#10;WU/6mgmhRBjBBFbrn5W/XWxsJ6leSYddxKndFU1ZmeUT6qUscdAc37VnX5GRO4vre4uu8i2g3DUC&#10;3wncAPw68EHg5q45+ANbNDZrddgFkFurSBb7WasIFEBurSJZ7GdLRaAAclvqdD/3DrYXyP34+9/B&#10;rVfvYFibxkmE+uiBM0q7ei33TvQx6dlYpQVKlTnqlqUokBXNRRN5aGUanmepQBMBEJHNF/82XYy7&#10;Mzl+BYB0nU7icbxzkla0qJQrNcOgopeoJ3Vog9fxlHiKZKfEidXzPGxLZ++uISollyDUiBMjEzSR&#10;RalFqtxZZpkQHIPFf8ZffFjJUxulgzjDt6CX9qHrFguLIeMTbWpVm9FhZ6mWzbZMBdyCQICc+BAt&#10;/++tkctolVk2TmUBVxl5L18p4jsnlEkBcqJgmYEziQNxB7N9D7b3dcKkil69iMA6iJf2ZzRMqbHr&#10;Hp/s33EcfL+N4T06vuPALQWQe+7djmt1RO8Efr+blZsC4Skz1DXz+kQhfLImYS6A3FmEUR5fhp49&#10;71aXGEsA4yizDVh3B7azOJZNsEoB5DbBSSq6uPEiUAC5jXdOih49jQgsA7khbn/Py3jZC/syQY7S&#10;AezaflKzSjMZ5MFTDsdmQ+zqNG51CqlXGzLr7HBGcDR7iXooCouGYeI4tlJbzIU6chqi7FrAkZ8G&#10;HPdOshg0wBGRD4tyUnhTctUAACAASURBVKIalZSfXMl1lH/cXGNhyaPN931qFYeBekXVs4Fk+jJq&#10;pTLeDk6i+Y+gp3No8QJacBQtmkN8iFJjAOw9pEYd7DFmvb2cmLYYHigxOOAq+wBR4hTAFcXiPZTV&#10;4uVArjekii6pKJ1SH9f1FOqum2HKbLteFcps/S71U9kVCLCN0IKT2HN3YtBS9Mqoeh2x3k8YxWrf&#10;yj5XhGccR9FAtWAOa/7O8dHn/VwB5J7Gdb4FV50ARIWodxG65eXAI1swHmt9yAWQ+1ciKmrA119T&#10;5lU397Fj1MzqjnvemMQi4L5HPP7yznmeGA+XJrlWP2u3j5hcf1WZ666qMDJkiDbWhlvO9mKQY56e&#10;i/nmAx2+8LU24ydD5be3RksB5NYokMVutlYECiC3tc73c+5oVwC5n3o5N11/DVbtEKlVp+xomFpM&#10;iMOTc2XuG48J9EXKtZNYTgtT09nuDDNiDqInmXm1ABahAEoWKgxFubJ3kMp/1/DSgHHvpKqTUzVy&#10;kU40nxA1IuqVGttGRpXYyszcHPONBVXT5nk+A7UyFx3YRV+1oiwIBKRJBk2ydnHrfsLZz+E1j6mM&#10;lgJButTLaZmvkKq7MynXLsa3DzPTHGJkpEpfn42urAIkA6grOqiAudU0yfzkZ75xUvMmJrNiEN41&#10;leuusEzBVLBOfSr7VzYM3Xq6LGPpYwVHsBc+h6kH+OYh4vqtxJqIx6QqfktgToBgGmO176WWfmO8&#10;csmvFEDuOXc3rukB/QTwm12KpezYB/478K41bWXr7uxs3903fIR279j9ZjTtL9eyo4LZDu5z+N/e&#10;NsgVF7nYZhfErYqa76d8/NPzfPwzC8zMrTR/E+B31WUub3ttnSsvKmHbwlA4fS/XDAqdYxAy05ql&#10;EWLpNxmaFlsRTxzr4IcJg/0Wu8ZcNRY8ftTnzz7Z4CvfauMHa3IEBZA7x/NXbLa1I1AAua19/jf9&#10;0fdSKz/wCz/PDdffgG0L1VASZRGuGaqs14xX5f7xlLmwiV2dxLBaGVPL1xmIa4z1DVB1swFKQJwA&#10;utxXrVdSX30GtBNPCZ50oia6Kdwbi1JawvFs0k6MrhnUa324toP4zwmo8b0OJddgaMCl5LrEqUuq&#10;LAgySmXUehBv6jOk4Qk1+ytgTig9JUfk/8EPhAZpYJYPURp4KVg70RwTTbzgxMy7K14itErlI9eT&#10;ZVspdpLd9nm2Mf9uhUVBV2lTavgkTgL8FE1UQJ2ydjAwtYCk8XWi+XtJxXjd3UlQejGxtVepeGZg&#10;LiLqutuayQylhb+nXDLGSwc/UAC5TX/3PesHILTK4W4rUsV6YSF0smYxL4Dc9wil0CkvO+jyU28f&#10;4sA+R01nTc9FHD8VUrJ1ymWdgZpB2dX4zF1N/vRv55iYFmuZ5eXQfpu3v36A668u49hnftUS+n5m&#10;f5NtKxT/zPYmFeHjjJ4uc33ymbIKlWfr8npdckVWBiBiVmovXc9QRYPP7GQylSt57gvbottWF38J&#10;wFR0+Z4lilJOTPmcnPQ5sLdMtWwwMeUzvxixe7tLtWyqjOTv//ksjx7xu3Xmz+j6LIDcMwpfsfFW&#10;jUAB5LbqmX+OHHcvkPuJn/15rn3h1VSqFVqtFguNWfbsGlbExdmFkLmOjpdqmK5HEM8TRBEnj86S&#10;eho7h4d5/sUHKdkWltS8aQKkMkCkbAG6mTkBMzL2LURNjnon8cM2hqmjmRZ1J6NqllNXmX7LqKkp&#10;P7YsoyUDqqknGFqEDJJBLPvKwFHmzzaDER6DZFFl6JT5djSpMlmpNUKqldT6qT7AdGuMZsdm1846&#10;pZJQNMXzLVOh9H2h+WRKlDkI7c0s5jTJXrVK1X7X+DxXtVSg1tRxbBuxZJA4SkwEmCVxShR1SPwZ&#10;LCn1az2I5t9PaIySVq8Fa5QER72UCJCNojZO62vUuY9Osnt8+PJ3FUDuOXIPPouH8bPAR8SbHvgj&#10;QLJ0xbI2ESiA3PeIowJyh1x+6rYh9u+yGZ8ImZyNGagbHDnm880HfV52Q4XLD7l87ktdIDe1DORc&#10;W+OVN/fx5lfV2TFmqWf/6iXDUFITvTQC4HUijk4GWIbG3KzHsamQXTtKOJqAqoBq3ebivSUCL+I7&#10;Dy3SaKcc2FembMHEXMienWV2jthqP5JFa4cae3Y6JFFCy08xoojvPNKiUrcYrJtMnvIJ0Ln0oj72&#10;b3fVs1z1KoVGU4Crz8E92QSnDClC4Z9rhHS8mNEhR9nf/MUn5/nbzy7Q6pxZ/fgsL9kCyJ1loIrV&#10;igj0RqAAcsX1sKkj0Avk3vmT7+HQRYcY7K8rGDXbmKNcdbFMm2arrUCQZYsZeEQY+Sy2OvT39TPS&#10;P8ATR8c5tHcXA7UKjmUrxUqp6Tqdv5pkqebiBZWR86MOwroxbJfh0hDbrGFsUW1UtEiZZRWxFAFv&#10;WV2aZNrSNMbzY4JIwF1mU6BmQ2WWVUzIRcFSoGCygOU/rAb7yD6kas/yoX9yJsTzInaOlTDsrD4u&#10;EzpJlNCJgDTJHgroEuuDvI2sX5lwSy5yIp1Vvm9JRg0S+qRlmuq/rWoF5fN0iVa5NLPbnfXV9Rit&#10;812mv/vf6DSPUBs6SP+2WzErF5NQJsEkCSYptb9Akmgw+PLxwR2XF0BuU995563zDaAP2AWcOG+t&#10;PvcbKoDcWQK5sWGTiamYes1hdEjo8iHTcwHbRwxqVYPP3LWYZeR6gNzQgMFbXlXn1bfUqPWdBsVl&#10;rqA9EC4jiBw/1uIr35Bxy6IyUmKobhJ3IqabMQMDNiUdXFdn25DDifEOUzMRw6MmrVbM0LBNYz7A&#10;LpkQJvgJDPRbhH7Ed7+7SKOVsmObS6jrjAyYBGFKxdBphSkXHarg9GTkhP1xYjJQ48m+HSWmZgMm&#10;ZwJGh20qJYOpmZBan0mlZCog+wd/Ocv8wkpq6TncQgWQO4egFZsUESiAXHENbOoI9AK5n//A7bzw&#10;hVfj2rYaJNtBh1bYxnVcypaDnoq/Waqk+VWWrrHIoucp4NZstrl4/276q2Ul4y9UyHzJBUN6RUDm&#10;wgWOBacI4g5GCpVSlW2lbQyYdfRUZE5yqkyMY2UUyTTNsnQy3emHApyEwpnRJnvL1DLai1gQTGJ0&#10;HgG9QmQfJDGqmbpmBBNTHYIkZfeY2832SW2f7CujMwqQaywuMjPfUMcvmTTXtYmjSNXSybFI5k43&#10;TGWPIKBvfmFBgTWxSqhWKyoTJ/WCAhIH6vIundElhQgaxBrzHZ1FX6fPjunXj7J47M9JW/cwODBE&#10;uXoQ3RwEo4xm1kn9U+hJg5Z9HXr9qvHRkeECyG3qO++8df43ALEg+KHz1uLWaKgAck8DyE3OJPT1&#10;OYwNldTkXJL4GLr4dcKnv/BUIDcyaPCWV9dVVk7A3umW5ROQAbowSPjOoy1OTHoIFmticOGuEmkQ&#10;caoRKSDXZ2lK/XhsyOakALnpkPqgRbudsGefw/xcoCxt4jAlMXQG6wK6Ah4b97C1hLaf4kepooVu&#10;31GhqnFGIDc+IccIe3aWaLVjTpzyCKOUXdtcpuYCahVTgbl//HKL/+svCiC3NR4bxVFuxAgUQG4j&#10;npWiT2cdgV4g9+/e89Nc/fwrsWwb0zTBSjnZOKWERvqsMq4h6o4WSZTZClTKJR56/CgTs3Ncun8v&#10;B/fsVNYAksUSYNMr178iM6dpzAuQ8ycIEg8r1RiqDLG9vA1XK0nJm8qq5XVq0hU12Sk8S1V7BnEs&#10;VXHZAJ9nxvKbUQG5NEIPjqP7T5BaY8T2flI9o7gkUcqpqTZRkrJzrIxmZOIlAtAU5bFbx9fxfGbm&#10;FwjCkOnZWRzLpN1uY1myrolyCEBjoL+ObdtMTk+z2GwzNJBl/iSDGAYB1UqJC/buRkMnSqDh6Zxq&#10;Gkw0NNqhTslK2FX32GnfT7//eSw9UgqbiZiD6yFmfAqiFiGDtPpeR0RtfPeu7QWQO+urfOWKaZpe&#10;CdybFbz4Cpw3Wx7lsoNlWmCIWn/xaD/H8J73zeTZcuzYMb7yla8cfvOb3/zF89SBAsidJZDbu9NW&#10;9W+LzRhRspTbrl7PauTkeXw6ICfrvfYlfbzpFSJ8JVT9pzYmI0EvrbLjRUxMBTRbkapDa0awY9BS&#10;jA8BX1KLbekwWLcY7reYnQ5oSKZu0GRuPiRKwTQ0Bgds0iBmuhEShAlBnFkoxEFMoyNepi4lM6UZ&#10;QH/ZVN/v3OGqfedLFKdMz4Y0FkP27y4pmmWnkzAyaOH5ifpb+iHPGRF6+es7GzTbBbXyPN27RTNF&#10;BFZEoBjtiwtiU0egF8i94yd+kiuvuIxSuYzjuGhOwlzUIGiHlBMXQwwBNENRDQWoDfXXmV9s89jR&#10;ca6+9JCiVcqLsNgEKCXJ7tIL6LKPUhpxk2OeALkAN9UZKQ0zUhrBMRxlAt72PEXnzOiZAtYy2okq&#10;Uk9TleUSZUkBWTJ+GqZBpVSiWilnoiKJhxEewYgmie19xMYOUq0L/EQCerpNGKdsH5MMolArMyAn&#10;+8xr34IwYn5hET/w8f1AiarEkczYZrUOOa1T2tR1oQwtEkSSQbQxLVNtI7V91ZKrwF2qWcy2dZ6c&#10;NZhpG8SpWJdni2PEXNg/z0XV+3A63yLRHOLyZRhpE6N9DzodEnM3nb7XECTV8Z07Rwsgd453Xg7k&#10;UrmmGl/D91o8cXRSgeyDF+zCGb0+k0KXTK8utS0ZVXalHUWXztvtQ14LqmphxJJCk2vKVBMEZ7P0&#10;iumczfqbdZ1cICjvf27j8b2OJ49tvm0uppQ/V3Igd9dddx2+7bbbCiD3NC+OZ0O1Mq+R+8nbhji4&#10;V2rBUiamBNgkalJu+5jFUD2rl/7UPy/y/3xiJbVSnrFXXuTyQ6/r55rLS6cVO1lJrRT14mUhkihK&#10;6HiJEjtxbBGzgiBI1P1YcoWSL0rGqRqnLFMn8GPF8nAcXWXsZHJQAJes46iJu4xNIcBOmBvSPwFr&#10;ylIB1PerXwZle6mRs0yNgZqJZWmqDq6xGIlgFf19Jo8fDfjDj81xzwOeqvt+hktBrXyGASw235oR&#10;KIDc1jzvz5mj7gVy77v9Dq6/7oUKqJmWRSdpq6yZrdnsKo2hx9lgaeoCiEThS1d+Z622ZKHquG5G&#10;MRRapQyEGfDq1jGIGljuy0bKQtJSNXIKyCUC5AYZrWxTQE722+54zDYa/z975wFuV1Wm/99p+/R2&#10;e01ueiAFQkKTEmqCoFQbjl0c+yDg38HeBRUZx9EZxTI6KKAgXTohgYQQCCUJKYTU29vpve7/8619&#10;bgiKktxEcyN784R77zlr7b32t/baa73r+773JZnKUBAafslXq4VrCogT1koBWsVisSYTAHXhMK1N&#10;Daodlkoaa34r1mqeims6VVuD2r81JAB0IpEchWKF5maPmphF6kAGs4RVvgJCJQTIYK+UCbtYlEm5&#10;qjyDwm5mFWkDOavVSrFkJZuvKjAgYuYul3gv5bwG8JVwykTezo6IjZG0jXL11Qt8u1VncijPnLoe&#10;XKmHsVRiVFyzsFaz2CvdxvNmqyPnPYOyvbO3ubneBHLjHIWvALkykR2PYLeVuffhtbxlyXEMjqSZ&#10;ufAiCvkRHrjnBc4+9yRuv3clb7/gDAXK5XkYHthJMNSO0yP5oxJuXKFULLH96UdpPOZMsoNbePDB&#10;TVxy6XkEAyKTYbDcGeHBNVnuWs7nGDipVioM9PbTNWP6nsXhOG/vH1JNxvneGpECyP5yw+YvmzI0&#10;NITf71fjNhAI7NFj/FuNlnfIY8uXM33aNDZt2sRZZ52lxtbeQK67u5uVK1eaQG4cvf/3AHKCb6ZO&#10;0vjXd9ax4EgBYvKm1I0w+BoBpPySy+vcfG+cux5JEku8OkfM67EqxsoLz/Ize5oLp2P/l1t/Cxrt&#10;y9nGCFUMs/71Gq/1jdxrJl8hEisK95bSixOPn8tpw+ux0T9U5q5HUzz2VJpk+oC9cdJAE8iN4/k3&#10;q5gW2Jd3gWkl0wIT1gKvkh/4/Oc5+U3HozkM1slMJUd3YYCgw0erqxHKNSHsWnjj3rlvithD08gX&#10;RK7KoOZ/LTFtBe7QiVdS9BeGKeoSOqhTpwVp9bXhsrrVdCmL31K5TK5QIFcsUiwUVZ6aAC65jux/&#10;junWKWZJ2Xl1anjcLuVds1ZiWLObwaJRcc2kavXvYaYUj1tk1AByLc0enC7ZLXUoT5wh8F1bcFhk&#10;p9WuziegURbbQrxSsZTJVwuKGc1vN9pSrlgolmyUyrKLK6LoAuIkdEaRWhPPWeiJ2RhM2cmXDRFz&#10;m0V2p3UF/jTxyNWXmBHsw5Faga0cUSF+NgroegmLPaB08HKOeVQ8C3qbmswcufEOqj2hlcJmGnuK&#10;eDzKPQ+t5a1Lj2MkkmH6MReRy/Zwww8f5KJ3LuLW369n0Xw/u4dTtLa20Ds8wNzGAKsHdT7+nvN4&#10;8I93k9U0Blet4h1f/SZ17iz/fc39NM8M0FJfYmu0lTA9VHU7scggU5qbGShbOO74o1i//HG8LbNI&#10;xHvp7xnis5+7HMc+evHGe/8HWk/Gx+7duxkYGFCn6uzspL29fZ+A3OjoKPX19SpE2e127zOQi8fj&#10;/OD667nkkkuYN3euCeQOtBP3qv/3AHJyep/HyqJ5bk44ykNd2P4XGnCy17erp8jDq1Ls7BPNzL+E&#10;XXKOWVM0Fs33MHuqk4DX8Kb9Y4+xdo3vuuK5y+YqyispgFbUZHb2Flm7IceLLxdIpivGBs+BHyaQ&#10;O3Abmmd4A1pgfCP7DWgo85YnpgX2BnL/7+qrFZATkg7xIGQrefqLozR76vHp7poQzyuU/HJHsjMv&#10;X2gOpwpDk512OcZCpvaWHpAFoAAcCXgZLkQZKkWoWKpYyhVCdh8t3la8dq8KtynpJUrVMvFYily6&#10;qLx0AqYEMMo1JQzS7XZRKVcU22Q4GMDl1AzvHBVs5SHshe1U7fWUtKnouAwNIash+D0ymlM7pBJa&#10;qTntNd07Iy/PAKJG2IwAR5lkhclSIJm0PVlOMVKOqoVJkzNIvdOv8jBkwpadV8OjJx4KYcG0Uqxa&#10;6Ila2B6xky/ZlWdQfHR1njLNAQvlahWnHepcOeqsO7EUe8EWxlbcjab3KYCp21vR9RwF2qiGFvc2&#10;NTWaHrlxDqm9gRzxNZRLOdY89zLzjugikyvTMuscioV+7r9lLc8MjzKvqZWAFiEeSVFpaMVjy+GJ&#10;DpCcejIXnjqPG392K01TWvGM9HLC+z+CU4/yP9fez4JzjmJg00peGvBy2uK5FHdtpOjzMLB1G6X2&#10;I1l4TBvbVm2iYPUx/Zh5JLdvYMn5FxwWHjnxuhtjX8KMxzYtXr9DBPyJJ07Cr0Oh0D4BORmTt99+&#10;OyeddBLr1q3nrLPONIHc65t6n0v8vYCczCGi/xby29TPPR7Umm/LEMuukEgbIYx/7RDpASE8kZw6&#10;zfGKXtw+3+AEKij3LIAukTLu+yCEU+59dyaQm0B9bTbl8LGACeQOn74yW/oaFngVkPv3z3PqSYsU&#10;Zb6AkEK1iLBLNnrqsNRIKIWERHLDBKwkkmlDbFWAnKaRy+bIK3IPr8pFED05Cb3Uq1XFZCllBeg5&#10;XRpD5VGilSQVyljKVbw2J0FXGJvVTr5aUtcuUcFSsGDLO3DiwIoVp5CtiMRAtary5CSsUYCnkKwI&#10;uFNgTbx8xV3YSgNUnJMpOzrQMXKcZDdXNIKGhtOqfHurT7VT7kfCKscOIw9PmCztFGoC4Qq4UiVe&#10;TtCXGSIVz+Aqa7QG6gl4nCr00ul0KiY2YfZ0ai6y+QoOzUWy7OflUTvpghHC6bFXmNlUptkvpDBG&#10;0r5dT+MobjEkFBztOLLPYyvuULl9FqsdKllK7mMo+U42gdwBjOZXkZ1kd6FXJZxWPMgW4zn1TlUS&#10;F4WcfC4Xkny5ErmyFbe9SqZYoc7vZjiaoqWpgVwqTkG347ZZcHp9KpcyncyhuRwUcml0q2ZsMpQK&#10;RBNJYtu3k580k6M6G0lEo/iCYfXcFnIZ/P7APnm2DuD2D2nVvdlsDY/1vh2pVAqfz6feH8ojvxf7&#10;xZiHcMWKFSd/4AMfMHPk9s2ke0r9vYDcfjbDLH7gFjCB3IHb0DzDG9ACJpB7A3b6P9Mt7w3kPv/F&#10;L3DmaScoZkoQVsYKFoewPFaplISiUbj7Jd/HQqlSpbd/mGxOCEmMXDK/16OKeNxuhPFRaPjFi+Zy&#10;uxWgk517u9VCIOwlZouTrmaV181areCw2LBqmrBLKFClvF+Si6ZbselWvFY3jY56AnaPIkMRAoox&#10;Mgq55t6p5hY9B5lNUE6Adza6o1V1mQJyFiuJRI5oLE845Ka+3qMAnSww5X5fyYOwYHeMgU8j3NI4&#10;iU5ZL5MsZYjEEpSyZSqFKprdrshZZHEqnsJ4Io7X7SQSizGpo526xklsG3XQn7Ci2XS66qtMClZw&#10;2o0QVIulgr24E2vmRSraJEWB7cg9i25voGprwpZ9Fs2WI1tpRq8/r7e+dabpkRvnQHwFyNVA2l+c&#10;5+/3Wt8Tbqyexb/fdcZpmsOymtjUzJEbf9eZQG78tptgNU0gN8E6xGzO4WEBcyY+PPrJbOVfscDe&#10;QO4rX/8qZ512Eppm7JRbLA4lci0acWNyAhI+Kd4wyQUbjsQUsMtkcwqkSSiiEI3IjnkikaqFy1QV&#10;g6Pb5VbnzBcLuPwO4vYkOT2vgJxFBLRlYSueQJvkUojHT4hDDJkDGWRui5M2rZmwI4Ct9r1QkikC&#10;lRr3o+IDV9oESay5Lcr7VpX8OJt4OQwyBqV/F80RjWcJhx0EAh6cmkOFTsqFFBlK1RABF2+c0s0r&#10;i9fMAIvG9aBUKROJxRmJxonHEuTzBeWFdDoceH0eotEImsOm7BHw+Zg8eToDCTvpooWAu0qDt4rT&#10;JjdgQEernsWaWa+8iFWtQ5Gd2HObKHuOpqxNRkstx1LYheYJka829IaO+IwJ5MY5qtPp9Hxd19eN&#10;s7pZbQJaoLe3l1WrVp182WWXmR65/ewfE8jtp8EmbnETyE3cvjFbNoEtYAK5Cdw5ZtNe3wJ7A7kv&#10;fPFqTj91kWLiU/T6Nhd2h5dCoaw8b8qbYHA/GkBP2C1F/LtcVt4xt8tJoVhSYWkK9oyxVNa8WUIc&#10;It62aCnOUHGUQi0PziY5b5IIoWlUVKSmsERaa+LZkrNmwWtx0641EXD4sFlq31X1V5gA99xqVYln&#10;2/MvYdXqKAuQszj3gDChpR4dyZLK5nC6q+QLeUXQks/nVXuljUL2MqmtlbpwUJGfSHid8sjVlMf3&#10;QEeDoV59XkXHYRNyFCO/sFrJKzZEyYYrlsWDKP/sBuOl4rBUt6kOsandJjTYOSypl6imtmGrJrAI&#10;0YktCHYP1mqBsi6hZaDZE72hIy43gdzrP96vWeKzn/3sfHSLCeTGab+JWE1YYgNB/8mf+9znTCC3&#10;nx1kArn9NNjELW4CuYnbN2bLJrAFTCA3gTvHbNrrW2BvIPelL/47CxfNpX8oSkNDkKa6EA6HgAcj&#10;x01yyISRUaGXmvdKyEPEWydAZwzI7U1LbuAcYYEUohO7Ckvsz48Qr6Yo6xWs5TIWyaFzOqiI/JsB&#10;uVTYWUXylhTnoxFa2eJoIODw4rDaEayoKEUUpbuEdhohnxa9QjWzTQmBW7xTqDqnolvsChhKW1Pp&#10;AsPDWTTNqoBcLB5X2nG5XE6FV4rnUJgvJfcp4Pep8xqELRBJJIlEY0rgW85VEFRVRYVTFop59bmA&#10;QBEjHxmNKj0igbSCcyUS1OVy43I6FTGL8nrWuLiLFElVMpSreVq1HL7k0+i5XqqOJizOVqyeyVTs&#10;rRQqPtJFG7lUf+8Rs+eYQO71H+/XLNHR0THfoltNIDdO+020ajLuu6Z0sfi0U0/+5je/aQK5/ewg&#10;E8jtp8EmbnETyE3cvjFbNoEtYAK5Cdw5ZtNe3wKv0pH73FVYPB4SGQFrFc488Wgaw/UUSxJaaFGM&#10;kQKIJLxyDOAoAWTReKtUcAnhSb6gAJh43iy6eMzEaycgyqZwS6acpTs3Ql53KNZHrZrGpkHJWqWk&#10;csVsVKgQy8fJFvOEnH48NrcCb/Kz3hEk5Ahg1Y3zVQS4jRGfiKqbXoDURmwSXumX/LiWGhQ0mCjj&#10;8SyxZBavV3LZDAIU1daa91DKiE5eVa8oz6QAO7kHKTMaS9A/OKSYMkWIXDyRcu9+n0/lDwoA9Gh2&#10;VU8An83uIJlJ4XZKWKkVm0gZ2O20tzTi9bgVY2eumier54gUYmg2G82andbiVvTUVvDOp+yZr6QT&#10;LFYHhVKFaDIn9Pa9re3TTSD3+o+3CeTGaaPDqZoJ5A6st0wgd2D2m0C1TSA3gTrDbMrhYwETyB0+&#10;fWW29DUssDeQ+/jll+MMhJg/5wi2bNtBR1OY5vo6lbMmIZRj3rUxb1w+X8Tv86pQQgE1dpudZDqN&#10;rsCdET6o2YV6WlPgRj6IVZL0pgskU16c1iqN1lHcWhqLp0wGF4myn0h6iNjwVgbyEeqaO5gU7MCv&#10;eZVYuN/qxSehhobfjlQuTb6Ux+/xo9kdFAspbPk+Ai4fbt80rFZhERRPnU42U2BoJEm2lMfukE91&#10;KrpOoVBUnjTxrEl+nJxbyFS8HvHMNeJQkgkoxkHxtEkYqOTvGd7IqhIql99FxkC05cJBH4OjMapW&#10;KzaLXQFD0cGTfEMhW2lracTp1RgpRclWczgsdhLllGpPo0NjmnUUayFGybsQtBb0ingtc+TzcezV&#10;CC4GegNd/2ICuXGOaNMjN07DTdBqJpA7sI452EBO+kNypq024y1tHq9vAYkqkU3BMUmP16/xmiVM&#10;IDdOw5nV3tgWMN9Sb+z+P+zv/lVA7qrP4AqGqQvVEY/FmDNtMl63h2QqrUIrheRkLI9Mwigl1NLp&#10;cpHJpJVHzuNyK0+VeOQE2Ai7pHjjnCLibbdTsJQYKIwwmrFQKYZxlnVaYtsJ6z24W4r008TmVCfF&#10;7BCtsW0MOjIMNweY0jidsC2gJAjsyhNXVfllAZefSrlMJp9FczlVmGU2NUS1mKAu2EFzaCpOm1uE&#10;3SjkSqQToh1X0ET9PwAAIABJREFUweIUfTjRvjLCRSW0UpGhWCXHzaaAnOTGySLE6/Woe1F05zWW&#10;QZHzNmDgWM5gjRHTBjarJM5VSJfLDOXiuKxOwo6QQcIi+YVKAgGy5BjOjyo5Aykj55bz+ilSV96J&#10;XtEpu47ALqLhlVEoRtArGSN30Brq9U96swnkxjn6TCA3TsNN0GomkDuwjjmYQE42w2bMnKFE4j0e&#10;YTGu6ccZKjVj/6sxIEt0uaHbueebgyOM/VcNohZsf3PV9te/fOWbGkPV2FX+oooBX/d8/FrstLXP&#10;jDI61YqumI43btzI4MDgKyzJ+9e1JpDbP3uZpU0L1FZzpiFMCxzGFhgDch5fgJOXnok3ECSTKuL3&#10;aEztaKFSNcIo5RCwpkIl7cIsKblfxt9j1Pwqr60G9tR8qeQKjDw2+SdhhEYumIN8zoWtXCVciOCz&#10;JLD7yyTwM1Sop1JMEspFyDl1kj6NkDuscuTcNhea1a6uIdlz4oGz6Bal2aZ2fy1QzI1SKWVwuuvx&#10;uOqVl1Dy6TKZAsViRYVU2jUbotwt9yEAziBr0RV5i7RThVtWjPBQQxrAyMMbY8gc22UeI0BRuXqy&#10;YLHKT6lTJVcpEy+l0SwOAg5/DcgZtpDrVKlQ0svKQyceO2mnnEMvpUDy49BUSKW1msSmJw1CFYuH&#10;ijWAxRHu/chH/tUEcuMcd4cKyMmYsdvFW/HG2f9TrK8V/qbg8zi7cU81E8gdmAUPFpCTfjjmmGN4&#10;x7vewdRpU7DYhOFY3nl29d5TkEWvUtENORe7xY5V3nuys2VwRu21qDISsWvp2K9xg0ZhmQvG3s1S&#10;viqakLU5SEoo3VN5MSvyLSNPWtFLSVh+tUKlXKIq85oK/7fWNuuMeWvs2nvAqJojZPza1Tv8FdEb&#10;yaOuqPnCYCEeG9/yt5odjHPLfFKtzSmy0WlzKKZjaZ+8+2VD9PEVj3PzTTcrMDeOwwRy4zCaWcW0&#10;wBtnRjb7+p/SAmNATnLYXB6P8ryZx8S2gAV6N21abwK5cXbToQJyDruFi88JEPC+ccZYqazzh/sS&#10;ZHOveF7G2W1/tZoJ5A7MogcLyNXV1fHxT3ycoxfOZ8fQZnYP9qKXfNSFW1WusYRbxjMjDMV2Y7VU&#10;aK2fSmtjF16XaINaayIyxgbgmOC7YCPBgAKg1GZZbYNQQJOEIUoOciKTQnO4cNo1stkMidQIhVKe&#10;il5SIfWSd13VJYc5hN8XwmHTFLFVNDZCT8/LREcG8QQ8hJrrseGCspVqWVdREdJml8erSKrK5SI2&#10;h4VgsB6P26tSDgRElspF4slhcsUs1apszDmxWHTy5QTFSho7Gh67h1IpR14YoFNFAoE6Ghpb8PuD&#10;SndUtFebgkGqhTy/vfF33HH7HSoqZD8PE8jtp8HM4qYFxAImkDOfg8PaAmNA7rC+iTde43t7+rpN&#10;IDfOfj9UQM7ltPB/13XS3GBXHgG1g/9PeihtRKuFYknnHZ/uJpYQ/ta/z2ECuQOz68ECcnPmzuHK&#10;q67EE7SxfP3tvNTdg83STkfzbPzekJKl2d69nu1963DY7Bx95KnMnnI0Qa8fm4poMDxX8lORaolj&#10;TJxatah28WapRZfSMtUpVSrEEjF6h/uUZ68+0KDcaNlcgkh8gHgqSiabVP8EhHk9QYLhFkLBVuwW&#10;B73929jw4lMMd/cTDIdpntKJzx1GwyfUVOi6yNE48Pv9+LwespkEqXyCjo4uGsNN2Gya8sSls3K9&#10;IaVFqut2VbdUzDIY24FDs+PGgWYXGZ8i6VyWcqFKS0snjY2tBINBAn4/Ho+blnCY1mCAJ5Y/zvU/&#10;uJ5sNru/HWsCuf21mFnetIAJ5Mxn4HC3gAnkDsseNIHcAXTboQZyTQ125aHqHSwdwF1M3Kqy8Pa4&#10;rLQ3OxCP3D8EyHVNZvHpi035gXE8FgcLyC06dhGfueJyCmRYsf42RmIJrLTS0ngkfn9IhbNv697A&#10;y93P43J6OH7+mUzpmIXX5drjhTNyqw1ANxbmrnLIJJy+YoQ2jsU9SlhlLp8nlkqobGWfx68AYlWv&#10;ksmmiSWiDEd66R/qZmBgN7lcErvmwOML43Z6SSVGGewfoJTTaWzspGVSO16/D7c9iGYTD6IDl9OF&#10;y+1SOd6J5Ah9IzsJNYRpqe+gPthCuVige+BlBqK9eL11NPg7cFg08oUU8cQgdoeDfDqB0xmmUrFT&#10;KhXx+bw0NDTi8/kV07FoIDqdLoJuF5PqQjz91NNce821pNPp/e1NE8jtr8XM8qYFTCBnPgOHuwVM&#10;IHdY9qAJ5A6g2w41kGuos/Hi1gJXf29ceTAHcOf/mKoC5I4+wsU3rmhW+okmkPvH2H28VzlYQO7Y&#10;Y4/l8iv+jWQuxvIXbqVkK+K0dhD0TlcgR4hQ+kZ20De0A7vNyZzpC+hsnYTTqRnYTHnfjHxqYUkW&#10;oiwBbgq6KT1PXZFcSWFDzkZXedqSuy3gzTiHbuRQV6sqNDGVSdIz0M2Wl15gZLiXkoRcImRcNoqZ&#10;LPlMAZczROeU2TS2NmNzVXHavfgcYdxuTy0k1Mjhy+ZSJFIRNKcNl1PD76/DbtWIxoboH9mJ5vTT&#10;3jQdp8OlAFuhkCefS5NIRnF7wjhsTuwOuyKBkfoSrin/hDFZxkzI76czFOTpNWu49jsmkBvv82zW&#10;My2wvxYwQyv312Jm+QllARPITaju2NfGmEBuXy31GuUOOZAL21i3Jc8V3xo4gLuYuFWF1+GYOW6+&#10;+7kWIYz9xwA5UxB83A/EQQVyV15OqhDl9sdvJJUr0dkyn6a6KXjcAQXKcvmcAjiaw059XQNBf0BJ&#10;0yhPnGJyNChGhARESKAE1Im3TZCOALNKxQivVPlyFkMbVECb/CF/S95cqVypgTmdYqnI8OggO3pe&#10;Ip8rUS6WyeYy2CxWcqkMiZiALD8dk6dT31iPbitgszoIehvxeX1KOkfaIidPpROMRAdVuKTVriuS&#10;krC/RbEii7dOx4Lf14CuiyxNmVw+rcCf3epC01yK0Erlw3ncRk5gVcfpNGRvBIAG3G4m1YVNIDfu&#10;J9msaFpgfBYwgdz47GbWmiAWOPuUGV/GwjekOWoaNYi3jOnUIO96zUTQPZ/X0nxkp/SVafjVN/fn&#10;mUBC5LV3+bFrj9Xal/JjZfewWu91yb3Pb+zfGsfe7Xuta+y5fm1Uv6p8LVdjT72andT5X6v8Xtfb&#10;u61jBh2zn1BAGDxqr7Tvdctb6H1oxctmjtw4x9BEAHIbthb59+viSmexXC5RLBaVJqGIxrvdbhWG&#10;VigUFCnDPqXSWSw47A4cmoNKqUCxVBkvhfkeq0p+kObUsFktSisxly/sk8UPCZDr6mLx6aeaoZX7&#10;1EOvLnSwgJyEVl5+xeWkign+8NjNDI3G6Zp0FNM6jsTrEb1Ri8oTk2c6GPAT9PuUR0oAjrycBTCJ&#10;ZI24cQWQGXp0woosf+sUyxU1XhRrsgJ4xtvdikGUorxwlbLxe40MRUBdKpMiGhP5FivlclURokhu&#10;m4y5XC6H2+VSpCNWu5VcJUlVL1EfaKU+WI/b7VQslHLufCHPSGyQ0dQA+UoRj81NW/0UnJrHYKpU&#10;3kCBnVXypSw9g1spFct0Ns1SeXYynkTeRjxwcp+K1MUqkjXCYGnDqznoDJtAbhyPsFnFtMABWcAE&#10;cgdkPrPyobaA6ZE71D0wruubHrlxmc2oNBGA3MbtVZ6Mf4S3Hj+VVGSQb33jm/SPpgg1dnDt976N&#10;x17htv/5Jnev2qYWh2ojoiaD8ee3bmgcWmmYuYjvXf0xbvnPq3lk3YjySihPhdqg+dvEKq+wBL6y&#10;7TF59lH8679+kPZ6F7f/78+5Z/naPZsif8v8hwTImR65cY+IgwXkFi5cyGeu/AzRfJxbHr+VQjlP&#10;V9M8Opun4XX7DI1OkVuxWxWYEQDlVGGFVgWs5Kei4xeSnGJRhU0qYfHaTteYTIGi66/JBQjAUvID&#10;8p/VorxxAuYi0UHWrl9J7+AOCoUcuWLeoPu32g2pAPHk1eQAHHaNaZPnMGv6MdgdFtL5BE7NTb2v&#10;SXkFxzREpd5wZJDdg1vRXC48mhefO0hjXSuiAloslihXDUmeRHKU5158nFw2y4K5J9PaNEnlwinv&#10;Xq29cm8SaimH/B5wuWgL+lnzlBlaOe6H2axoWmAcFjCB3DiMZlaZOBYYA3KG0Lejpo+zR/t6XA39&#10;W4vGvTVh1U5rjWJZksJlcpfP1IS4n9TLUl9CVCqlkuHFqC18jcWvTPbjupWJWskEcgfQMxMByG3e&#10;Cd0N1/Ovb55PMR3l4+95L6s372LOkg/xh/+6Ciol/vOzl/I/d69T1Ok2tQg2nmXxVqh8IVkAWm1q&#10;cWix2mhdcBb3/vIavv+p8/jdil7je5uxEJVFaKVc07ray3aG10MWy1LOCFMTz6AAw09+5To+csEJ&#10;/OLnv+KJhx/l+a3b98nqJpDbJzNNmEIHG8iNxkf41a0/p+Cp0tlyJJPbZtHa1Ka8chJSKYBO8t/E&#10;0yv/ybtbsVTWLCLPd7lqeNYkbNHQoKuFh6j8ONFdsxm6BLXIETUeBNSpcAyU/EAkOkwilSCeEvmL&#10;LB6XB6fmVDl1cg3lARQtUZEmEEZLfx06RZK5CE6nh7C3CZvFCPuUQ7x3kdgow/FBnJqLUCCEw27H&#10;6w6pNoqGnXgOZf9Ezj883MOWrc8wbcZ8pnYeYXjtLBYFXpWnsTZHCTCVcRj0uGkN+nl69RqT7GTC&#10;jA6zIW8EC5hA7o3Qy//E9zgG5NweH9OOnI8vGFKhfo31IRXP/8r0+vpGED2dWCxCOp1SC00RTpWF&#10;pywQZaKrVAsUijklxCoTczpZpH93D+VSmY4pU5g7exbVQpqXXt7OaCSmBLyNObwm0l2VJHVjyMn5&#10;5bdisYDF7qSzq4tJnW2M9nbT3ddPBRuay41Hs5DP5cjlS2oHVhYMIgKbLxQmBLiTACG7DVyaBc1h&#10;JPpL3n6xrJMvVilVxoRyX/WqMYHc6z+Of7XExAFy/8FlS6ewa3uOx//wHX54y3L+7fqbWXqEj9aW&#10;Zn70uUu54d6NhFs6eetFFzCjo5V0pJ8H7v8Tz2/cTlW3MnvRiVxw7ln4bbChN86Xr7iMaz/+Zm5e&#10;OUDXzKO46G3nU+dx8PLGtdx2259I5vJq7BgLYAt2zcUpZ5/H4hMX4LbC+uee5L6HlmNtP5pf/ejb&#10;zGoP8/DDj/CzH36fDTv2jZzFBHIH8HAegqoHFchddQUWu84Tzy8jWkwRCk3GZQvgcfsIB0MqlNIp&#10;4b+VIv2Du1TeWVNDC80NHTgcTpU/NzjSQzw5is8XoqmuDc3hVLlm0dgwyXRM5cwFfGHqw034vEG1&#10;AZlMxekf7lYbgC2NHdQFGxT2i8RH2Lx9Pfl8kfbmqQqUReODyksn55G6Pm+IoK8el9OLxVYlk48o&#10;QBj2Nyv2StncSGei9A92k0ynZPeEproOWurb0KkwGhskGh+mUikpL7jdruF2+tQ8E48Pc8Ts4wh6&#10;g6o9MvYkNFQArTrGdhh18LldtCuyk6e59jvXmKyVh2AsmJd8Y1rABHJvzH7/p7nrMSAXDNfzpiXn&#10;0dTajtvp5MKzT2VSW3NNqLUWuqKe9tojL2vBWmKX7DTKhLx12wbWPL2Snt4eFcLi9/kplfNUqjns&#10;tjLxRC9DkT4y+Rw2h0a51MGOTUNkUhmcHh9dbY1YxXvm8hMOBynmwFotYHc68PgD5LJJXHYjN6Ii&#10;aj16md07d1B119EQ9hEdlcR1LwGfF7e/Ds2l4bZVKJUq5HJ5SsW8Cuvp6+lm+84eyrXE+X9kZ455&#10;JMWKmqNKvd/KpCY7k5sdNIYcODUbxVKVSLxE93CR3cNlRhIVCmWB12OvG723p6/HzJEbZ8dNHCB3&#10;PR9c3MRNv1/PaXNKvP/qn3HTHTez7N6HeNfbz+Unn38fN64Y5Cv/8V8cP8XDmjXr6Jg5jxafzheu&#10;upzNA2V++bv/I1CJs3b9FmbNX8Csrg6+89FzeHBXkB/95D/wFwbY2pfi2GMX8MCvvsP3fnUf+aIh&#10;e2B3aJxw4WVc9//ex7ZNLzCarrJo4VGsuOMX/Ojerfz8P7/FlCYfjz22nB9fdy1beyP7ZHETyO2T&#10;mSZMoYMK5K78DKGGAAVLlnLVRqlkUyLYyUxGkYEIjb94lwuFLPctu4mVzzzE7OlHc+HS99PRPJnd&#10;fdu495Gb6O7fxpsWLeGEY84gmYyx5oVlPL9xFYlUXL0HQ4E65s0+jhMWnMnkjuls27mRux/5Ldl8&#10;mgvOfg8nLjhDgarnNz3FXQ/fSKlc4vQTz1dA77HVdzI00ofDoalQTwGZ82efwIkLl9DWMplyxYgI&#10;sds05UVLJCOsWns/jz/9JzX3HD3nTZyw8BzaGrtIZ+KseOouVj37ANVKRYE4eUu7XT6mTT6SebPf&#10;xBEzFuB0OPd49sSzrqJf/mz16HU6aQ8FeNoMrZwwY8NsyBvDAiaQe2P08z/tXe4BcnX1LL3gEjom&#10;dRL0+TjthOPw+zzG5COU0Hv9UxhOdhIlx0DXSSYTrN/wDKvXLCeVTKnwTJ/Po8JUUukR0pkY0WiM&#10;RDROJpcRdIbH68Ph7KJn2wjZdHYPkPP6grgCfmyuIF57gOTILpwBL3UtkygX4lhzo2guLy6PD72Y&#10;YfvWlxgtOgkH3MRjCXzhNprrgrj8ISp6GVtVwJuDQjaNpSi5EiV6+/rZtm0H+fKhibcUKOpzwsxO&#10;BwtnepnW7sRhq2BRuRNqm1YtVvJlG7uGijz3coZNuwuk87VwHDCB3AGMyIkE5N5/QoCrrv4FX7vm&#10;M/zyJz/lU5d/km//+Hd87coP89Mvf4i1xbn8z3c+zXc/9SHuevolOmYt4oaffI81f/oNv34iwq0/&#10;/zo//MInufmhtZx4/mX88MuX8b1PnEvmyA/ylQ8v5ZpvfZv+SIaLP3wVp8yAt5x9Mf3JgrGoDrRw&#10;2wN/wvryo3z0c9eQLli48hvXcc78OpZe8D4+8ZXvc/6idt77/o+wo3vQyLnbh8MEcvtgpAlU5GAC&#10;uSuuuoKiLcPqrU/QEJ7CvCkLaKlvplqpkinkyRUKZAsF5eXaumMDN93134rS/+JzPsjcWceybtNq&#10;HlzxRxrrWli6+O0qquOhJ/7Ixq1raaxvo7N1mvIk9w7sJBIbZva0+Zx50gUKwN332C3kClkuXvJ+&#10;TjzmLBVC+eyLq7jrod+ovLkz3nSRIhZatvpOFWo8Z9axag7btHWt0p0757R3sPjE85V8gLyD5S0s&#10;0SI7e7bwp2W/ZeuO9erTjrapLD3t3czsOkoBueWr72TNukdpa+piSsdsJDKlu28rA8O7mdJ5JG85&#10;+/1M6Zip5tKxeVOFMyskJ+HSugJ1frebloC/BuRMj9wEGiJmU/7JLWACuX/yDv5nv71XgFwD73jv&#10;B5kxfTqhgI/Z06fWYvkNCugxfZ9CKkGlmMcdCKndynjvLnLVKs+sW8uWl14kkU6QyRvMX8n0qPKi&#10;SahguSiTYoliNY/FUlY7l5prKv27IgrI2Z0umkIBlS8h5w6GQ1RzOtHYKMH6AJ5AmEo+RTUbx+Hy&#10;KM+bXi4yMNDPQKxAc3ODCtmx2Fx4XRoWh4NqpYylUlSTcTqVVAn0Xq9Xsfpt37adbOkfD+QUiHPp&#10;LJjm5qS5XhpDkiYvOUmvwRCqW6hiYTRVZfXGNGu25MkWbLLIMIHcAQzMiQTk3rfIzXs++AW+/7Of&#10;omdGCAddfOIrP+XXP/wKN3z1Mrrrz+SbH38rFy99K9tH4gRbp3LL735J7/MP8+NlQ9zygyv4t/ec&#10;z7IXumlbeA73/vI7fP+T5+I+9bN88uITWb7iCdKZPE63GxtlvvuVq+mPl9AtFtwtM1m97A5W3fwf&#10;/Pt1v6VUhUsv/xqfe+fxnHT6+Xz0S99TQO5f3vMhdvaN7LPFDwmQM1kr97l//rzgQQNyixZyxZVX&#10;kKmkufeZB7E6AsxoP4IZHV1MammhMRxSlx6KxogkkmRyae5/7FYee+puZkyZy7HzTmHthpX0DOzg&#10;5GPPYd6sY3lm3QqWrb6bloY23nLWv3DEtKPVZtembS/wwIo/MBwd5KSFZ1MfamLFmvvIF7JctPT9&#10;HHv06YosRYDh3Q//nwJuZ518iQrFX7b6LsKhRi5a+kH8viAPPHYLq9Y+xOITzuPcM95N0BdWEY+i&#10;TZfOpFi7fgWPrb7L2NTUdXKFPOed+T4WzDmJZDrKsifv4IVNKznuqDM4ZdF5iijl5d0bePjxWxkc&#10;7ub0ky/k3NMuRXO4jHxtBd+MOXUMxEnOnFdz0iahlcojZwK5cT/QZkXTAvtpARPI7afBzOITywJ7&#10;A7l3f/ijzD5iNh6nkxmT2hWQs9psKrxS7SYWsvQ/9wT5yABdxy7G4fWz7fEHsbpd9PXtIpZK0h2L&#10;sm7XTtL5PNlcGrfTg88bUPkDmUyUTD5DQWjMdRu+QBdDfVFy2ZxiLJMEeEF9Ns2FS7Mr6mbRAZJF&#10;qITkVMslSuUyusWKJvo+div5bI5srqBYxPw+L4VsVmCRAnUS6iJASIggxJdVlvwFm41iIUc2m98n&#10;Br6D2VsC4lyazrwuJ6cd5aMlLDlxhldzjF1Q+eNqUgdj1xayi2gaHl6b4tmX8pSxmkDuADpmogC5&#10;3fXX876jrJz1zs/wnzfcwIKZnex88jY+8pOnuO9/v8MNX/kwT6Zn8vPvf5Ybv3MVNz68js5Zx/Kj&#10;67/OI7f8hN8+1s9tN/+IG6/7Ajfeu5rF7/wk3/jk27n24+cw2vUuvvWp8/nS5Z/mhZ3DTJo5k/Tu&#10;7WzZ1UNJyEyw4HDX85v77qEtuZHLPv0VUiUr//6t61jYBudd8iE+8bUfcOGxHbz7PR9i10QHciZr&#10;5bhHxEEDcgsXIh65nJ7nkeefRLe6aGvooCFUT8DroSHop6utVbFHdg9JvluGvoGd3HLvT+kf2k1L&#10;UycjkUG6Omaw5NS3KSKRex+9iXWbn2bJKRdz3unvwO8XkKUTT0Z4ZOUdPP7Mg0zpmMXk9hk89+JK&#10;lYMtQO74BWcoIPf8xicNIKdXOevkiykVCzz65F0E/CHevPgdKi/vkVV38NL29Sxd/DbOPvliPG6v&#10;ymUTj97AcA8PP3Gb8soddeQJFIt5Vj37CCcf+2bOWfxOpRX3yMrbeX5jDcgd+xb8vjCpTILH19zD&#10;Iytv44jpC/iXC/+NUKBR5YeLJ048jTKnKkZM3cgh9zg12oImkBv3g2xWNC0wTguYQG6chjOrTQwL&#10;7A3kLv3gh5k5ayYuh4OZXV24XSJcalEAzlIuYKfK7hV3Et2xiVDXbIrVKiPbNlItF6jkElhsduJ2&#10;H8t3DdETSyhwIppYBssYZLJJCsW8EoWVSToQmkJ/j4RWZiaGMf7OrbBZdTobbJy90M+sDmFuqyo3&#10;3N46dK92zb3ypYTCdY/AzctGGIybQO5AumoiALlNO3R2hb/Pv8y3ctoFl3HZl6/nA+cs5KZrPsV/&#10;P2/j8Zuv54avfJDfLOvho5//Ou9Zcgzbd3QTbGgh17+JK//9y/Qn4dr/uoHjZzWyo7ufQF0T7e2N&#10;/ODj53H3RhvX/viHHNXuoXcwQcfkNm7/8df50e8eUXpccghT5cwTl/Lf3/sSxfgwqaJOR2OQn/3g&#10;a9x41you/9YPuei4Tt7zvsvY3T+6zyY/JB45E8jtc//83TxyNSBXslV5+qVNVCp2Qv6w2mBzujQc&#10;VqvyzHU0NTIwGiWioiQKrH72Ie599GaE7bK5oY03L347C+edwnCknzsf/DVbd73IhUvez1knXaBA&#10;lgC5TDbF4888wP3Lb6Wpvo1pk45g/ZanKZbzCsidcPQZauPuuQ2ruOvh/1OeMAGHAuQkVFNIU1oa&#10;J1HVKwoUTu2czbmnX8r0riPUpqJcI1/Ms2nr89z32E2KHfYtZ15KOpviD/f+nObGdi5aehkup4dl&#10;q+7ghc0rOWHB2Zx2wvkE/PXKM7jmuYe59b4bmNQ2jfdfciWtTZMV4Zac35A0qHnm1Fi04nM7afWP&#10;yQ+YHrlxP9BmRdMC+2kBE8jtp8HM4hPLAnsDufdc9jFmzZ6OZrMwub2TgDeA3aKT69/G6OZnyKUS&#10;JHdsoJiIoFsFiEAsGqWvbxjsJWJoxJ31JBx+dKudfKHIcGQUW6mIz+MnVSjg8jmUvpDdacXlaad3&#10;x+AbBMjpeDSd42a7WTzfQ8hHLSfOooCcrlspVa0USjoOuwWnTXyJYzlJEoijU6zYePT5DA89l+7d&#10;3dtnkp2McyhNBCAnguC/W30cRzZU+d1t9zFpzvGcduwMlt95C7vL9bz/bUt4fvk9vLA9gtsf5OiF&#10;J3LEtFZSwwM8sWoVg5GkynMLN7Rw6mmLqfPYefqFjSw8bgHPPvAHNvVlqG/p4JRTTqM+ZKdv58s8&#10;vvJpMrlXs7VabXYmz5zDmxbOx2238sKzq1m/ZYcSFD/utLOY1RbkzrvuJZXJ77O1DwmQ65rM4tMX&#10;m4Lg+9xLrxQ82B65ih2ee1n0D+34vF5cLqcRQWGz0tHQQHtTI6OJBHG1gVdVxCM33/3fbNm+jgVz&#10;T+ItZ1yqdNf6h3Zx54O/4cWX1nLeGe9SOWx+b1DJDCRSUR5eeQfL19yn8s+mdM7m2RdXks4muXDp&#10;+zh50RIlo/Hs+pXc+fCNKgdNPG7FQoEHH7+NVCauQiijiVFcLrc6/6nHnYvb5VWhm+LBiyUiPPHM&#10;gyxbdScul4cFc05U4flr1z+u8sDPPf3dTJ88l+Wr7+KFzas48ZglnPGmCxQDZiqbUPXuX34zs6Ye&#10;zXsvvpyGcIuxqWm1UK5U0UUyQeWZC9OljaDXS7PPV9ORM4HcOB5ls4ppgXFZwARy4zKbWWmiWGBv&#10;1sqzL3wb7ZPa8WgOjjnySFr8bgZfWs/wi6tJbl9HJpkkMhIlky0qcdM5M1pwa3bWvdxDSnOQcAXo&#10;TZaw6lZavV6coRCxsk5ZgF9R9N2K6HqB3dEoaYuFUMM0RvqjKtSypXMqXZMnUcqlyWcy2BwW9FKV&#10;UNBHMpufz1T6AAAgAElEQVTC5XaTTBWw2R1kElEl/Nre3qLy3wQAOb0hAppscVbo6eslGo0raupQ&#10;yE8kOkK+oNPYVE8hl8Pjr6e9NUTfwAjlQhGXP4BknkkoTbVcpFzIqZDSWDyOwx+gtTEMhRw7+4bp&#10;mjGDppCbbDZHLp4llcjjDHnRgkE0h5vJDXVsXvMU+WCI7KiQr/hxh+vJxoYY3vYMpy3wcdRUDYdN&#10;V0BOx0q5qrNrGFZvjBNNlAn7bSyY6WNWh4ZmH8vjkwnfwu5hC7+6f6h34/YBE8iNcxBNBCC3/qUC&#10;V37boPM38mRqNDc1OvKx/Jmx7+TvvT8b02pUn9c0uPboN+qG2PFYnT31RGfrNWxm5L8aWlmyqByT&#10;J3jls1r47z7a+5AAOdMjt4+985fFDiqQu/IKdM3G89t2CLm/krBxu5xqvpCfk1uaVZj8cCxOXqRj&#10;LBbS2QR/uPdnrN/8jCIpWXrqJSqHTYDUgytuZflTf6KjtYtLz/8YM7vmqmf0pZ0buePBXzMwtJtT&#10;j38zXR0zefzpB1SI5JknX6DAoITRP7rqbh54/I80hJtZcuol6loPrLgNnyfA8Uefzvadm1j74hMs&#10;mPsmBQA7Wqao/DVhrtzV+zL3PHyTAojVagmn02146go5le920qKlvGnhEp5Zt4znXnxCAbmzTrkY&#10;nyfIju4t3HbfzxX75pknXcj5Z74Xp9NVG2e6In8piV5euaIAnaQC+EVHLmB65Mb9IJsVTQuM0wIm&#10;kBun4cxqE8MCewO5U869kIbWNlwOOye2+xl98k6yw/1Uijm6d/ZTKhbVbqLf51YTdEtTCLvVQq5Y&#10;we934PZ70UL17BjO0dMzRLZcIV+topWLeKwV/JpV5aftSmV5MalTDU5mdDCi8twC9a00NrdRF3Tg&#10;83sUWBrYNUSgrY3W9gZiIyNEeyPYXAGK5SwjQ8Nqt9fh0XB6PDT4QzjLVVwNdcRjo7y0bTs+t5+6&#10;hjA9fd3E4jmmTJuKXi0SjeTo9PsoCnNY0Ec2EcXtDhFwe8gXYuiWklpsJIZHqATraW2pJ9qzk3gk&#10;S9PM6UzpaKJQLBDrGyY1kiBZKNJ85BwK8RROmwtHNkPT5CaGElmSI1GqFohloxT7nuGMBV6mtNiU&#10;h03iKsXvNhCH21dE2D2sU6lKriBMbrSqEMwZHUJTLZ45QwIimbfzq3sHep9Y128CuXEOoYkA5NZt&#10;yXPFtwbGeQcTu5oJ5CZ2//x56w4akKuRnTS3NGPVNLLFMtm8yM9U8Lhd1IeCKo58YHRUyRGI10vC&#10;exOpGLfeewMvbl3LCcecydknX0Qo0KBynHf0bFayApu2PU99uJnO5ilqDuob6iYaH2HW1Hkq5FF0&#10;6FY+8wAPPv5HtRExqX2ayrnu7t+hvGiLTziXU44/h509L/GnZbcQDjZwwdnvVeH+f7z/f4klI7z1&#10;jEtZfMJbFGCTkM91m57mT8tuolItcdoJ59HROhVhm5R8OWHWDPjqFClL7+AO1jz/KB0tU5nUNlOF&#10;Ve7qfYnBkW66Js3iXy74NJPbp6u6xiGi4bXNEUWqYmjL+d1OGjwe1ogguEl2cngNIrO1h7UFTCB3&#10;WHef2fi9gdzJb34Ldq+XoMvFO049lp1PPkhy2wtY0yOMDkdVDH/I58LrcajJ1OWwkcrk1L9CNsNI&#10;JIYnFCbY2EKhaieWyFIslxRb3kg0jt0XouT08NJogt5sEXddJ6MDI+SzWdy+OgLBIMGgn4a6EH4P&#10;jI7mCTc1Ud/gYXRogGKiqGQL4pkEkUSa1tYWfB4nds2J01KhlM1RtAeIxkcZGRggHAgSCIcYjQpY&#10;LNDR2kq6kCUaSTFjcis2l4NYPAM2C16Pn2qhRL6Yw+Vz43JYSYz0k7F5lFcwMdBHIVMm0NFOa4Of&#10;QilPKpKmnLPglThJr4d0soRFiFyKGRo66ohFUmoHN1gfIjrURzmygdMXeGmrN9jPsOiUyrB2W5Xb&#10;V0QpVx1KiFYwnlsrcfJcD4uP8uJzCewbC6+089sHhnv/9JSpIzfe0WsCufFabt/qHRIgZ7JW7lvn&#10;vEapgwbkajly9U0NSh4m6PfjcTsVgJF8tWgiye6BITL5vNoAFE9yRTfCJG+79+ds2PIMJ9Q8cnWh&#10;RvWKrFTK7O7dygMrblVSAsJ0Kc5rryfA/NnHcfqbzmdG15FKMmBwpI9lq+5m1bMPEksaLKs+T4hj&#10;jzqdJadcREO4SXnX7l/+BwUUL1zyARrqmxUj5X2P/Z7J7TO54Kz3qVDIWGKEx1bfzTMbVjB72lGc&#10;f/Z7aW3sUNfe3bedW+7+KT3921k4/xS1wfnkcw8pT53ybqvccB9zph/DOae/mykd09W9iIdbyQ5Y&#10;bQbBlQJ0KG1TCa10WKw0+30mkBv3k2xWNC0wPguYQG58djNrTRAL7A3k5h53PDaPj/kzp3PpW5ZS&#10;jPSzbfk99DzzKG5LGQs2ovEsyawAKg/TOoLEYzGe2dxHFRuL5k7lyGltYKnSE0mxuXuUdDavQFG+&#10;VCFTdRCoC5OtlhgsVUg5Gtn+cg+ZVHqCWOPv1wwJkZzb5WDJMQZbpYA4AWe5EjyyNsdj62SH2rZH&#10;JNZhqXDsLI2zF/kI+4ywNwF4Zd3OLY+O9t7x+G7TIzfO7jKB3DgNt4/VDgmQM0Mr97F3/rLYQQNy&#10;NY+czeVia98AVodGOOjHqWkqHLJcrdRYGlGARqIeJCFNyK+27dqkPGwtjR10tk7Bqbn20PeK5lyh&#10;kGckOsDQaA9VHVWuqaFNAThhVbYIKZeOYjmOxAbpHtiuwhbFU9dY14qmuZSHLxIbom9op2KrnDpp&#10;FgFfiEh8hK3bN5Av5JncMYPmhnbFuNw3uIt8PktH2xTaWiah2TXlXZQUge7+7fQPdRP0h9W9jIwO&#10;KP04eUd7PD4lLN5U147b5VFtk3swwpYxNFltNQ05tUGHuge3ptHo9bD6ySf53jXfJZPZbxKw3/f0&#10;db9r3A+CWdG0wBvUAiaQe4N2/D/LbY8BuUC4nikzu9CcLpYsPpXp9iw7Hr8HPZuiUiyyoztCUZcd&#10;VAs+j0Y44Gfu1BZ8jjJ9kST5YplwyCv8W4xEUqTSOaoWHYvNSiZfENxCQyhAwO8jnU+zOVPh5VI9&#10;23cNkMvlsFntOOwiEjAWdmLsVArDlxJnVbuzFTXxyx8SmiJToNVmVfls8nFFfSaHTJhKeED9peoJ&#10;OYvdoVg4xb+lZAzkVFUjJ8jhsCsQJddTUgvVqpq0ZTEg8gVST64r9WTilrLlsiSp29V3Qift0OwU&#10;8oYcwp8fDrvOkZ0aSxfWPHIKyEGxIsQAFe54IkpRWAJqiM3tqHLKPDenzheP3J6PlafzxgeHeu9f&#10;3WsCuXEOQhPIjdNw+1jNBHL7aKgJUuygAbmaR87h8fBy/6C4oNCcmmIoNjxRxrtVAZlazqfK31TU&#10;vRJWXjWkbmqMjrWXvaG6Nqa5Jn/V9NwMcGSIaY/lfo69v0U3zsj1NECU/D3mLZPrSDijVRQ8ZWKR&#10;XGX17q/NGBaD0VXOq6QCajIBxnmktTqlUknNN/KdMFpKXTVfVCrqM4fDYbBSSvusFpXTbUgNGNep&#10;3YLRPmmLxYLXKUDOy5rVT/Hda64lnd7vDU4TyE2QMWU24/CygAnkDq/+Mlv7ZxbYG8g1tdUroo9z&#10;zzqbpccvYGjTswxtXEtquJ/haEqFyoi+m0zMXpeDep+GpZhWIM5uE522Ei6Ph6rVxc7+FD1DcVK5&#10;nAJyknc37Yg5tM+ezc7RCC/s7iFrq2PHy7vIFsp0tk1huuSelXPEkkb+RHNbI76Al3I2S7liY2Ro&#10;kIpV1MVLxCI5PB4PoaYGAgEfNouNRCyPSzZyKZFIJdEEspXKdPcPgDNEZ9ds6gIe/J4qIyMDFKsa&#10;8ZEe4ukSkyd14rSDNxgkEApTTCVJxKLs6O7D7q+nOeikUsixdftuGts68TutDAyM0tTeTlu9T+36&#10;Tj1iEmuWP8wDK57dQxgxZm7Je5PcuDcfO5YjZ3jYZK0xGIc7VkbZNVSlUrFgt+t0Ndk56xg/09tE&#10;b8jIp5CXTSpv5xd/GuxdaebIjXssH3IgV2dn43adn/0xiNspOZCvTCOygTDSv5uegYha2E70Q9ru&#10;9vpx6BXSuZxqswnkJnqvvbp9Bw3I1Txyms/LjsERyrroZorep83Y6LLbDZBWg12GnprNCDEvldU7&#10;U0IMhaTEiFcwigr75FhYokAzAUxyKJ+WAkUWKhUDYEldVa222SfAao92mwKJAt4EyAkIxNgQtFhU&#10;24xhqKvrScinuqZokNbGp6onL+yaWLgiFFI40Li2tKi237dnTAuIk68EyKk859o9G8DW+M5oi47b&#10;4aA54OdpM0fu8BpAZmsPewuYQO6w78I39g3sDeQ6p7RSX+fjg+9+DzMbQ8R7d7HtyWX0bl5HOp0H&#10;vYJusVC12Olo9NMZtBMZGeXlvjj5QoEiFvzBAB2NdQQ8LuVtGknmGIyn1K7nlCPn42toIpqIsHWw&#10;j51ZD1u395MrVJg6bRYzJreTK+TQq5JLUEHzu2kMesgkU2QKUBgZIVUpqgVCKW+hsaEet99Fplii&#10;mC7js3vxNbrAJWLgRUglGekfYMvOHgq4CIbbCLjttHWEaWhvwlqxsn3dOjLlEnWNbVirOuHmOjSX&#10;h3K+gF5O0dPdR0mrozmokU+NsnP3AOGWdpr9GtFEGle4jna/S+U36JqVl7du4YUXdxo7vXsdMmc3&#10;BWHJIh/zpjhwGOsXtVwp6Tq7h6qs3ZIintEJeqzMm+JRRCdOYa0ce8vo0B2x8Mt7R3pf3G7KD4x3&#10;5E4IINfjJtD1VTqa63F7PNisqFwbkex46Hf/yfW/uV8tKMeOPxeNH1usqgXtXkDQKG94sMeOVwHF&#10;vVgx/9x+e1gva1+8Xj3xfvjrW7jy819mw52/4u7Vz1EslU0gN94H8xDVO2hAruaREyC3ayhCSa/i&#10;cho5cmOAS4CWPK5jAEmBMotOPp8zoh3Ei6eJF8+JXXnCRNOtukdeUwS5VQijCNrbHCoEUyIyyuWi&#10;IqASUCSHeM+Ul0+YISu1CA05t8OBy+lS0RkShinXlfGivGrqeoa2GxYhnbKriAvDG2hEb8i30uZi&#10;MafaZcR3GKhSjZ+aZ1GlQFtQIZxW7BSKRTSnRIRIhInBEjs23iSiQ/72SGilTzxyJtnJIRoK5mXf&#10;oBYwgdwbtOP/WW57byDXMbkFn9fBpRddTHh0GzufWYklnyKZTLOlO0aqBFowrHY95zQ7aHEWqJYK&#10;9EazRHKwebSkwg3DmoXmoIv6sB+bzaEWp5lsFqteJezVcAU0ch4/67NhXtjaTzZbUOLjXo9PefQC&#10;Pk1iWqhixeWoUq5I2A0U0wnyZQmD1BQIkkWC7JyKx69cqBL01dHQ6CGTSVCQ9UG1QjImlP4pylUr&#10;DqcXzW7B53diFyrpqo1cOorV4WHSlKlYilnS6RQVCe8s5alWyureq04/Qb8HPZckkcziCgRx26pk&#10;CzoNbZMJOSrEIiNKID2ZiDMwHN0zSe9ZTANep85Jc92cPNeNzy3TuSE/oBbeWJROXKFYRbNbcdn3&#10;1pEzsFwZK6s25rl7VbJ3p6kjN+4heMiBXNjOhm1l/usmF06nk9mnvZ1vfPxCfvKtq1m+bheJyBBl&#10;qxufx0GhUMZmqTIwMIzHH1REQLIWjEUjxONJFerc1tGBtZwnV7EQ9PvIJIcZiaTV4tOhOWlubsGp&#10;2SgUsgwNjCjac3+4gfqAm5FYgsb6Boq5NCOjUcXwJ5s1QpXe2NSES7MRi4ySSmcpFks0tHXidaDG&#10;l9dpo/WIE/jZ9V/lN9d+nZvuf5T+oYjiYj1mjpvvfq5FeZzf8eluYgnDi/L3OGSh3WXmyI3btAcb&#10;yDl9PnoiMQXkBAwZni3xhhmEH+KJMkIXjbBHyXt7YdNqJczt1NzM6JrDzKnz8Li8yhumQJnFQjIV&#10;Y+2GJxgc7lFArKN1CnNmLlR5av1Du9mwZa0iKRGApXxkCssZYZRjchyhQD1HzFhAa0MHPQM72fzy&#10;8xRLefXMjy3mBHh63BJl0UJbUyd1YRk/buN7CyqX7/kXn2RwpOdV4t4qQlRtohheO8nfmz19PvNm&#10;H6fGjtyDMGnKBo20x/DhiU0MOOh1uWkxBcHH/RybFU0LjNcCJpAbr+XMehPCAq8KrWytw+GocO7Z&#10;S1g0uYPMzo10P/0YiViEjd0xAlPnccpbL8Bth+F1K0ltX0dI0ymWLWwcLvLEtggWi50FRx3JzCNn&#10;Ew4H6d2ymcjOzVgrBRWCmZdFqEtjuAC2YBdDQ3HFWik7ryqFoBby8ufGUd4Bo8CrQJLUE6FZmeyt&#10;VrsQUKodW5UesQ+HnNfrDxLwe8mI4HlKFsBjORxGEJDsxKpJt5bXIaeVyVpzewiFQpTyGRKyqH6d&#10;UDjNpjO70668csJcaVUuuVqo0V94VdRValO9cSPpvJ3fPTzMpj56e/tM1sp96N7XLHLogZyNPfID&#10;VjsLL/wYv/rah/jyx97NPatfwmK185Grv8WlS2cyNFBBzw3wyc99jys/fzULZk/GrjkY7tnKNV//&#10;Bi/3p/nuL26mKbOFmL2F6ZPbyCV28YXPfYWeaJl3fvjfuPD0Y7HbqhSLGW782X9yz7K1nPeRL/HR&#10;pbNYvX2IY6ZNhXKa//uf67hvxXps7iDv/ugnWHriMYqoKDqwkxtuuIEn127kU9f8ktOmuim4vARJ&#10;MhD3cerJcxnp6+HOG3/Mdb+4Q+UjmUBuvE/nP77ewQZyLgFy0Rilqq68awJUHBJeqRLDjNe4Cims&#10;bWGt37yGm+/+iWKB9HtDnHnSBSw99W3UhxpV4bFgzL7BHfzvrf/B+i3PoDk0Fs07lYuWvp+Oli6e&#10;2/gkdzz4G3Z0b94Tern3Jpr63WKhvaWLc8+4lHkzj2Xt+ie4+6H/I56SzYda5IP6YVGbhcFAPV0d&#10;Mzj6yBOYP/sEwoEG5f0Tbbib7vwJ67es+audJW32eUNKE+9t516m5jfZdBzL7x7ThxSbiIdP5q+A&#10;x0OL6MiZHrl//CAwr/iGtoAJ5N7Q3X/43/zeQM7t1yiXErQ2t/COCy6hww1r//C/pIYHiReqHHnm&#10;W7jwo5+krrGB5+75Pc/d/mvqLFnsmoflG0bYMpSmZVIn7/roxzj61NPUzuPKe+7kuQfvxF1M4PW5&#10;2G3R2ZjIMDRaoL5+GvFoQuVHtLS20hgOqJ3/Qj5PVcJgXG5cdlSumsPfQF2ogUo2SjwRp1gWj1hB&#10;5ckFA37y2Qy6hOlUIZvLY9XcuNwOJbYqiwiLRVdhX5rTjVUvk8vllZC45rBgs4tgrYd8Jkkum1ae&#10;D7fbSzUvHg8bFr1KvkaY0tjSRiYZJZtKUpFQIM2t8gULuTwjo6NkchJy81rPhSS06zQErCxZFGD+&#10;FMkZMUJ1/uZLpHYu8U6+1FPhd8sipPJWE8gdwNCbeEDuo/zqax/myx+7lLtXb8Vqc3Dld37Mhy94&#10;E8vuu51HHlvJ6hfjfPGqS1l2193kgtP59tcvZ/kvvsoXf/oAN9z+CHMa4Iff+TaVhml8/epP8uMv&#10;f4KHt5b45U+v57Hbb+S+FWvp6prKtk1P8/ymXbz9qu/zpQ+cxYM3/oSbHlnPh//t/3FUp4uPfuhD&#10;tB93Cd/94kf41fXfZu3WYT5+1edpppd3vPtf+eR/3MY7T5nG2uW38uBDTzJsbecn372a3153DTf/&#10;6UG2dw+oUDkTyB3AA/oPrnqwgZzb76cvnlAh8GOhhEJcNUYiJWBIEYiIH0rXeWHzU9x014/3ALkz&#10;TrqAJadcgkgQ7H0MDO/m17ddz/otT6uQRQFyl5zzAdqbu3h2w0rufOg3bO/eQqVaxmoxPH7Gu9V4&#10;icpf7S1TePPp72TuLAPI3fnQr5UnUEpI/pwi11LeMiNvTUi4Wpsncdrxb+GkhUvw+0P0Dmzn5rv+&#10;mxe2PFXDhxZFnPJKKLJxPZ83yJKTBch9GF1y8yoS6zEWKb+HnkUBTAkBldDKtnDQzJH7Bz//5uVM&#10;C5hAznwGDmsL7A3kvCEv5UqW+mCQD7773QStJTbcdSPZ/t2U7W4mn3IWi9/2XiZNm87Wx+5lxe9/&#10;g62YZmrYzd0rt7MrkqVr9sz/z957wMlRnGnjz0x3T/fEnZ3ZKGm1yigLSQQDAoEBEXy2icacMTjA&#10;+XAC7LPvO874Pp/tc86+8znggPHfYKIBy8bYGJEUCMoBZWlznhx6eqa/3/tW92oFkv7SrmStpOqf&#10;8a5mq6qr3qqe6qfe930eXPXhj2DuogsA28LqlSvx+P3/H7wDrWgeG8WaVAIbu3phWz5EY5PR29kL&#10;s2xj0qRpmFRbixLlwCnk7dJRypnwqF4UCwmYag3i8Ub4PWlUKiZLFnS0d0HxaQgGAjBLKnw+BTUx&#10;AzoloGkG8pkC8ukCt6GoNsqFEoe0aAED/lgE5byJ4kAKFSWAimIgm+hEMZtGuLoRasCP/EAbIgTq&#10;NA3dyQp0nxfRcY2olLNI9ZBQuomSbSASqUKpmEIP5RTuIRrqg4WR2ZS+h9Mn+3DpwiBiYXrHIEa2&#10;fS8b+xLinGXl7Pe5khdPvZzCii1FlOGRQG4ET92JAuTet2Q+/vmma7F6aye8RgSXXX4xpk6eiMbm&#10;Sbh08SKsfPBr+MTXH8ZPHn0G473bccN1t0MbOxN/efI3eOgH/46f/GEzvv3972JMWMHuHTuxfecW&#10;/OkPT2Ht5j245s6v4u73nI4rL3knWhNZLHnPrfjyZ2/Ff3zm4zjnpnvw7hkmLr7sZvRkiljwrn/C&#10;z794G/7PzZfjjI/+FFfP1nHD9e/Drs4EJs5fjMfv/wG+8cl/xm/+8hIKZun45MhJHblhPxFHE8h9&#10;6tN3wR+JoCOVRtkJaaSOMUslhxAKxkYOrSTafUXB2k0rcf/j32dKf/LIXbKIgNx1qK6qHfTG0Xdk&#10;e9du/PKhb2PdGwLInTVvMa69/INorG3Ca+tfwuN/vg87WjZznZlTF+L0GeewPihdImeO9OfCDOYo&#10;dHL56r/gyWd+jYF0L4L+MOZOPwczpiyAbVto6diODW+8iu6+DiZqmT3tDFxz+YcwYdw0Bpy/ffJH&#10;WP/GSg7xHD9mMhbOOp9lC+jmNFaKLPF6NTTWN2Ni0zRBiMLhHRTmKfrCxEAeLzSfxp/rqoKGSASr&#10;VsgcuWEvZllRWmAYFpBAbhhGk1VGjwX2y5Gb0ISKbeGic87C7OmTke7cg67lf4Yn0Q0YQUTnXYBx&#10;p7+Nc3K61i/Humf/DMPKoSmo4I+rdqA9kcPMMxbi2o/dgUmz50LVFLz+2hp8/zs/gN63B7Mn1uHZ&#10;PW3Y3NkNXTVQWz8VfR19KJoWamrqURcMwqtpTHKiah6ke5OoUEiOaiFf0hEMRmFoJei6BrNgoqOt&#10;gzQKEK+Jw7YqLF+g6Sp8qgJb1WEWLZSyWQ61ZHK0EiWpF6GEggjW1MBr2bDSKeQLFZRshcGY11NB&#10;qCqOQqGEdKIb1dEo6/v0pyqIxQ2Ea2phlooo5tKoFLNIZUwEAmEOXetpb8He9m5Orj/YRV65+irg&#10;irMjmDleY7bPwWvor5x0LwhRKrYXW9stPLysHz0pL/2htUWGVg77ITpRgNyNl8zD+969BNs781jy&#10;oc/hczefi1/94n+xeUcWX/neN7DpsW/iE197CD955M8YW3wd19z4GehjT8OyPz6Ex370eXzlp0tR&#10;P34qLrzkAiyYPRPzTp+PYtdGvO+mO3DJx/4Td793Ia56+zuwK5nD26++BV+9+yP4/Kc/hnNu/r+4&#10;emYeF15yCwbyJcy47Bb85msfx/95/xIsvP0n+IfJJi67+kMYSGYw9cyL8Pvf/BDfvON23E9Armge&#10;JyDXjMUXLV70xS9+8aVhL4wjq7h/3POR1R1VpY8mkLvr03chEAmjI5FCSaSKsUSM8MyJ8HTFlRJw&#10;wukptPI3jkeOdN0uOf8qXH7+9YhW1QyG0VN4ZlvnLvzioW9h3RuvQFN9mD/zXLzrkps5V27dlhV4&#10;4pn7GcgRg/HF512Fd158E3v1hKfMZZsUBCiZfBovvvInPPXX+9kjVx2txZUXvg+LzricD9a6elux&#10;bNVTWLX2b8jlMmgeO5UFxOfNeBvae/ZyKOj6LSs5d27ezLfh6iW3YMr4mUIfdKgeAjywLGtw7ELW&#10;puLkBwppAso5J7bOgE9DTSAgQytH1dMhO3MqWEACuVNhlk/iMQ4FcqFwALlUP2afNgmqt4Jyuh+n&#10;6WVEYULxh1C/8BJUT5iHrGUiseNVJHduRNRroUa38cxrO9AxkMW02bPxD7d8BDPOOQdGVQTrVq/D&#10;97/xLfj7dmLuxDFYmQJe270LRTOLutrJ6GnrRT6bEwxhtNnzya3IlyuTZ4vRDB1YugnygpaaXhBI&#10;y4dCYVizhxnEnJw2fsViwENHsYL1zAlpYeYxhQRk6USYGna1gTgZjsspqooKUVCXhWYcnbASvTUB&#10;U0XVOAeIT1gr5UFqbCpDRBG0af//pecRE+W8yRquOKsK0aDo9wEvp6F0wYsnVyTw+rYSShXqt93a&#10;0rZX6sgN87kcXUBOwYJ3Ozlyt1OOnAitvOvLP8CNF8/D+65agp1dBdz9sz/g+jk6vnDPl1A7+wJ8&#10;5Jar8Nqj38FH/+sB/PjhpzG28Dqu+cfPwhh3Gp5b+js89qP/wL1Lt+DmD70fidb1WLupFf/40X/F&#10;grFFXH/5+3Dex76Iz31wCf760L247w+rcNM/fxJnTanGrTe9HxPPvxFf+pf34eff/QZe3d6FD3/8&#10;XzBe68Z7b7oN//ythxnIXX6NAHLNc87FU7/7CR773+/iN396Ftu3EWOrzJEb5tI8LtWOLpC7E4FI&#10;BG0DFFpJX8NCA86VDyCyDxfUUaghEe+s3bQCDz75P2jt3IVwiHLkrsLllCNXXe8wsApiEPLI/eKh&#10;b3KOHLFanjFnEa667AOcI7d603I8/jSFVm5mBkoKzXz3pe/nPDf2Aw4JsyT9t2w+jWUrl+L3f/4V&#10;Bn3VnawAACAASURBVFK9DPgIFC4++x+YoCuTTTLQe+bFh9E70IWmxsm4+rIPYOGcC9DSvhO/ffJ/&#10;sOENAeROn3kO5+pNaZ7Jnj+KyGByF0V4IOlgz9W7E3IDQq5AsFYKnTrSMZVA7rgsf3lTaYFDp7dI&#10;+0gLjHYLuECuqjqOWF0M7Xt3YExdNWuX1QUVnBmrQsBMAroP9W9bgtpZ56Gjswuda55HrmU7xodU&#10;xJQSnlmzEwOZAiZOmYb5F78LE+fNR9WYRmzcuBl/fOgBNGT3oCkWwFMtGaxu72Wx7/qGKejY045s&#10;Jsu00HQqaZcrDIYoLEelBHE6wXQAFoMxr1eUI5pnSwCq4V6cq6EonLtAp7S02auaj1kjiS6axMCH&#10;XlTep+ucM1csmiJc500XvbBouo5SIf8WwhX3CJ8YymJB4Iq3RRjQqYw53zwOUZpYCdftNPHUihT6&#10;Ug5ABXnkJJAb7ryPKiDn8WLGxTfiW5++Ed+6+xP46+rd8CgKPvTp/4urLpiNT374fdjbW8DM896F&#10;z911M3RYaNmzHUZ8Ijw9a/DJu7+LL/zPrzGmtAH/9In/gt4wGQ/+8od4+v7v4hdL1+K2j30MC2dP&#10;BSlzoWzhL088iPse+TOuuuMruOe9Z+G+J5Zh3szJUOwSnrj/x/jd0pfgq6rH7R//GObPmMzPQqKn&#10;Cw/c91P85eW1uP1LP8alEyzcdNu/IJ3LIxQbh2985+v8bD//x9/hOz9+gMkb/u45cjK0criPA44u&#10;kLsLwUgVh1ZaFVuAGTes0iaNTCE/4IYY0gEdgbDfPvFDtLbvdIDcu7HkgmsRj9YxEBIHZ0Br107c&#10;9/D3sGHbq/BpOs6cez6HOxKBCeXIPfb0LzlHjoDc28+7CldeeCNiVTXOPV0wJ0TAM9kUlq38A554&#10;5tdIEJCrrsNVl96Ct5/7bt4Tevo68OfnH8Hzq5Yik09hSvMsXHflbZg1dSHaOnfjN7//AdZuXs7y&#10;B0SG8u5L3s9hl4Jki/TxiITLkS7gw0QespA3oENKJtASOXwuz5XP68WYaFSGVg57JcuK0gLDs4D0&#10;yA3PbrLWKLHAIJCL1WD23Okw+3aCsrDitTVAOoFzamMw0l3I2jn0EENjpA4+Iwqtqwd6sh+Ta6sR&#10;RhFLX3kDqUIJE6ZOw5gzFsPS/NjT1s4U6dn23ZjqHcCsCY1YnlLx9JotiFZFUV0/AVu3bEcmb2Ly&#10;1JmYOnUaPKUscpkE0sUSfNkiKpqKHMpIpbPEv49oWEPFU6F4HVjFIrraO5AtVFA/bgxCfo0Z/4rF&#10;PPr7BvgeCsrI5Aqoq6tDJORHMp1j75qi+aAEAqiJBdHb2oKOjk7E6xrQ2NiIQmYAnV19CAaDTBdt&#10;Kz6YJjBmTBW/pGRTGQwkUrCtHFKpLEiyLlQVhJnPIlBdj/HN4/Ds7x9EonCArwc6jfXY0BQvpjZ6&#10;ce3iatSECTAKKDe0Bm38vSkvnnh5AJtbLFiVQUG51pa2VumRG+YzNLqAnAf+UAQ10RD6e3uQzZv8&#10;4lsdr0XA0NDd1ckn/B6PghpHDiCdTEDRg9BVD7q6uhGvb4RSKaKrux8eVcPYxnpkkv1IpHJQdQPx&#10;WAw+TYGZz6GvfwBlePHez3wD/3b1DJx/2XsRCodgFvLo6+sXhxd0oOHTUROPcZhyOpVEMkW5qTaq&#10;6xoQ0IDOrh4uS30NR+OojgSY9bU/QacNNhbO9uOrn5HyA8Ncon/XakcdyEWr0JWmkPYyNI2Er52D&#10;N2YWJn02AebYSwVgzebluP+xH6ClbQf/nfLkwqEqBkKcVuZAnlLJRH+iG/liDobuxxlzzmcv2Zj6&#10;ZmatJI/czpYtDPxCAdGG6sgc6IYfs6ediQvOugJj6pq5jedWPIXHn/4lBpK9qK6uwTsveh8Wn30l&#10;csUsXlv3Iv62/Em0dO5kr9tZcy/E1Zd/EA0145js5DdP/DdWb3yJ179fDyAcqmYmTboo7HPy+Bm4&#10;+vJbUF87zgkpoXBKoR1HXkg6BHRlClwSmKBhoD4cFGQnX/kqMpnMka6DB1va9r73SCvJ8tICp7oF&#10;JJA71VfACT7+oR65mbNngDa83o5tqK0Nobc9ibEVG2fXFmAqHrxRMdBhluExohjj0dCsFDAh5oPP&#10;TOOZtXswkC+juqEBExeegcbJM5EuVJAd6ENq40o0lPswrjaC1tBkPLtuO6r8AZj+GFatWY9kNo/x&#10;TdNx3jlzETRMtLQOwGv7gGQSiXIFwWgVJ4IPJAfg9dnwBw0OnbQyObTu2IX2RBbjJk9Ec7ya8+26&#10;kwPo7elHvKYW1dEg+rp6EA4FEa6rRyWV4hNaJTwWeauI6lAFye5ObN3Wh3FTJmLc+CD6u/rR0paB&#10;t5RGVTAGPRhDcGwMYTXFuXzJnI1MMoGgUUalBBT6i/CWy+g3y5zIbocMbHp+6YGB3CCHWgUBXwWL&#10;54ZwyYIQFK8FD0sR7BOXLVgKXlqfw7J1OaRJt3afRIH0yI3guTvuQC6mYN2WAj795Y4RjGL4VSk8&#10;+D2f/ho++67TcN4l1yBfNJnd9WhdlM80f5aBrxCQq0gduaNl12PVztEHclG09SdAx1MkqE2HYfy1&#10;xt4oQe5E4IW4Hsl7u3bzCgZyROsvwJ2TIHyAAbsRGIbmx0I3tLJxItaw/MAvsaNlC4fEv/kicpOz&#10;T78I77z4fZzvZpby+Nvyp/Dw0p+hP9HLkR4+EiFXNJTtMkqlIgNCn0/HaZPn4eolN2Pm5AUsP7C7&#10;dRuzbJIn8UAXAbmZU07HB667C2PqJ7BWKOvnObl6HChKJFekp+cROXTE3BwyDCE/IMlOjtVSl+1K&#10;CxzQAhLIyYVxQltgKJBbcuF5KGYG8Mprr6KvbwDFSgzToipunK2jrBnor5mFvD+AhsYaeLvakN61&#10;GRNiIQTsIl5oL2PD7jZUDD8Cfh2FohdJYzyisQimlXdioqcb0+oj6PPHsXZvFh17O1CsHoeNe9uQ&#10;yuURDlehrjoCn65C8Rkg4skCeeFoc/V54Q/qSKQLLCrOLwSKxiyVZjaNvoEcjHAENWEfh82QJyKZ&#10;TCEcjrDna6B/AIqqwBcIQCNh7mAAFWhIZXOwUYJdtmAWiohEwvBpXq5LBCOxeJSlCyi8MZnMQTeA&#10;gD/MnrF8LgtV8cDwB1ApFslBCLNYgEcjyQQvNm9cj2L5EF8PtpAjiIeB6y6KsXfOy8pKtMdTXgWw&#10;vb2Mp19JY293hcXRRWwOF5FAbgRP3fEGcnU1Krp6S1j6XHoEoxh+VfIM1I+fguYaP15dvV54B4bf&#10;3Ftq0hIdU69hyaIwSpYtBcGPom2PRVNHHchVR9Gfy3MeMq0ri6RbHOFrlh1w2CvFl52N1RuX49eP&#10;fQ972rYz3T/JzMSidcxMyQDQ8cpRpEV7dwvnrxk+P86YewGuufyDGNvQjNUE5P70S2zfu5kBWMAI&#10;IRSMMICiy68HmZTkkvPezR68XD6LZ5c/iUf/9HMMJHoZZQpw6QiQAwgEQpg3/Sxcvvh6TJ88j8M5&#10;CYRRP+975Ht43fHIUXgl3YsAHF2aomHS+Jm49ooP8r0IvJYpspnsUKnwXiTSuIn4hfrnYa1SQ1VR&#10;E/Bj5YoV+Op/SY/csVjrsk1pgQNZQAI5uS5OaAsMBXJXXbYIHiuHNWs3oL2jH4WiglnVNq6aE0V3&#10;tojn2orw14/FjKlN8PW3QctmcNq4evhsE0+s7cS2/hyidQ2oCaro78+iqxxlUfDmUiua0IsZY8PI&#10;RoJY0wns3NKOfKQRb7R3IZXNcvgNneQLmmZ7v/wzr6rB0FQ+tbTK1qBej3u6Sy+i5FDwOmwnBObc&#10;vAxXgPVQk0SsarSJE8GJm/fmin+7/TnsSaYXAt6cXYFZGsvBX5MVr41pjcDVF9SgLiLKkdpQd8LG&#10;317PYs3OIkwGhPt91Uggd9gT8taCxxPI/eobTaivUZ01PoJBjKQqLyXhGXHDu0bS3AE3Rva6eGCW&#10;bNzwib0YSB1MkmPkd6ZndcLECVh84QWStXIY5jzaQC4cq0aiaDJ4cRXA3e9T8kAJwOSIglcqeG3D&#10;y7jvke+yR47ITi457yrOkSMCEirPapuUI8esld/G+jdWiRy5eYtx3eUfwpiGZpEj5wA5AotEWnLF&#10;RdcjGo7zjeiePs2A3wgyuUg6m8LfXn4KjzwtgJyu+zG+YRKCwQjauvZgINHNEgUL55yPyy+8HlOa&#10;Z8Cn0kFhBbvbtjGQe23DS9yPOdPPxDsuuoE9ffxkUWiyQrI4Efb0CdIuR2eODiJ5oxIXlRUadh6W&#10;uan2+bBy+QoZWjmMdSyrSAsM1wISyA3XcrLeqLDAUNbKOVMagHwS6Wye0rVRKVuIG0B9REWmYKIn&#10;b8Hk8L8yqjQPIrqBqmAEnrKJ1v40EqUKNENF1PDyqShpUJGAal3FwhjFxNymGHb1W9iW86K1oxeF&#10;YC22d/YgWzARi8URCQU4pKVARCOmCS+TmojQk0AwzJt/uVyC7tfp3BRm3mQnVcmykC+WOE/HizLS&#10;ORM+3UC4KsRC3USmwl48rl8ROUCkR+AljboiItEq1NXHkOxPYKA/5TCKeeD3h4ByAUUiYCGySw9Q&#10;Mgugg1Xdb5CPjJku6ZSWPtNUFZrugy8Qhl3KwfZUUCqYyBdKKOQpN++tL7O0iRtaBefN9OOi+SEE&#10;DRuZPLBySx4vrs8hmTvgV4wEciN4eo4XkNNUD77ymXpUVykj6P2JVZWY1z/15Q5k8weX5BjpiCSQ&#10;G5kFjzaQi8SqMVAsUfSg8KZxOKUL4JxDNgZn5KkqM5D71cPfxZ7W7SD5gUvPvxpXXnQDk53wQQPX&#10;9TBr5U9++zWs2bSCwyDPOn0xrrviw8xa+dqGF/Hw0l9g+95NTHZCXrRrLvsAe/dcEMlf186ZGskP&#10;PPvyE3hk6b0M5OKxBlx3xYcwf9bb8NzyP+CZFx9HX6KbJRAuPPsdeMfbb0BDzVgGctv3bMGvH/s+&#10;ewHJG7dgznm4/soPY/L4mYMHkYKlkg4m6Z5izxHMmeKwkqNHHZkCanMQyOkE5GSO3MhWtKwtLXBk&#10;FpBA7sjsJUuPMgsMBXLRKh2pgQ6UzRKsUnnw5FDxejhk0TQtBkBhv8HhMkWzxKNx9E35d/JuaSoQ&#10;MFT4/TqqgiH4bQ8aDBXzxtUgn8qjYITQmy1gj+nDmm27kS2VMWHCFEyoq0XZLsGiU1jLRCQeQCEP&#10;5BMZ+ANh9lR5lTJC0SA85TJyiSw8qiA3aWnvQX1NGNFImPPJ/EEfasbUoGzZyCWSsHI5mMUS8mYZ&#10;iqYhGNbgUX3YvbUFtY0xzF04Ez0t3ehs7UXJymMglUU0PhaxgAKP4UMJFeSzGfS1dcAslxGpqSdU&#10;iFBIh6baSA7YCAUMGEEdRnU9zEwSVjmBcsnDoZ07t25HOpcbzJAbXAbOpl4TAt6+IISZE/zY0V7A&#10;s6szaO8Taf4HuCSQG8FzdLyAHB3Ex6LElHrqbBu0vPsSFh90HKuLgZxkrRy2eY82kCOP3EChyMzD&#10;5JHiMEIPBolH2MtGB2AVEse2sXrDy/j1o9/DnvYdiASrcdkFV+PyC9+DeLVgrWTA4wFaOnbip7/9&#10;OufUkSeMBMGvu/JDGNcwEa9veAkPL/05tu/ZxHlsl19wPYuFx6trBd0/y8UIFEftZQsZPLf8STw8&#10;COTqcN0Vt+LCc96BHXs244lnfsM5cHRwOGHsNFy15CacOfdCJlnZ3b4d9z36fby+4UUmQlk45zwG&#10;gZPGzxD6Nx6KoKRvboem0rmnC+TcFEAB8py+webQyphhSI/csFeyrCgtMDwLnDo78vDsI2uNcgsM&#10;BXJ19VXIJLqYDc9v6EhlCrAsG36/Cr+uI1ewgIoXk5vq4fFaaO3qYw9XfTyO/kQGBdNCVSgIyugi&#10;jbWgrqNCmjp2BQ2RAOZPGIdq3YeqWByWquK57V34w/MrkEjnUVffiIZINXyGD3okCNgWQlUeJPst&#10;lDMmVE2F6fXCMDzwKDZs04KhGAhGQshmB7B1Zxuz/MVjNbC9fqi+CoMqvz8Iu2Qhl0gxkDPLgKKr&#10;MII2rJKNPVvaEKr2Y/zUJuT68zCzpANXQEdvH4xgDcbUxhEO+2B7TPQmc0i0d8LkvsVRKduoioX5&#10;vvlUBVbRZMAXjMXZW+j1Zvj+Az092LZpKxJvAnLuqS0tEcVTwdi4gunNAeztKmB7W0mwVO4jOBm6&#10;kiSQG8FzdbyA3Ai6LKsewgLSIzey5XG0gRx55Ci0kr5JGTtx2Lug5BdeKNcrR94pCq18CfcRkGtz&#10;gdw1uOLC6xnIOciL67W278JPHvgq1m5eyflzZ827gD1yJD9AQO4RxyNHZedNPxtnzrsAQX+YgZwL&#10;ouj7uKlxIodNLlv5RzzyR+GRq4nV4borb8Uli65CJpvGC688jT8tewgdXXtg6AEOsbxqyc2Y1DSN&#10;AeUvKUduw4ucF0eyA+QdrIuNcUJJRV4ekWqNq2/mv1NeqmAmFmkDrofSBXL0IqnL0MqRLWRZW1pg&#10;mBaQQG6YhpPVRocFXCAXCEfQ1NwMxVtB0KfAMHwcokhU/cGAD6GAH7l8CYViCfFoCLpPQV8izTij&#10;sa4G/QME5OhvEWYiyxeKUL0e5Ai82DYifh21VRFUEQGJ7mNGs4272rDqtdXIpDMcCqmrKofQKD7S&#10;VqNwGhuFYhl2GQiEAyIsxq7AKpdQtizeRCksslwqorO7Dzq1oQntOcqD4OK2h3XiKMyH2NPEJkqi&#10;tBUULRuFTAGqT0Ug5IdVtJhlT9U8yOcpWV9jO9jlMnsoQTkSpTyKpQpCoRB7Vkj3jgTGVXhYW440&#10;70iLjmW7Kqag0LZtpJJJFjA/1EV6crrPRqlkwyyLl4GDXBLIjeDxkUBuBMYbhVUlkBvZpBwtILdg&#10;wQLc9elPgUMrTZNDKgVQobxhCCAH8lYJXTX6rqd/k3TArx4RZCeRUDWWnH8NrrzweiY8cUMQqSQJ&#10;cf/0QeGRIyB3pkN2woLgG17Go3+i0MrN/H1PewHJAjDlv2MeWickPXDlhddhxtT5WP76s3ho6c9Y&#10;fqCmuh7XXflhBnIUYbK7bSv+8OwDWLXmOZYqqIs3crjmZRdci57+Tvzqke8yeKR+aZqP70VC4sIl&#10;J/4/HIzg4nPeiXcvuZn7QV5I929uriD92yKdvIqNgM+HmK5Lj9zIlrOsLS1wxBaQQO6ITSYrjCYL&#10;uECOAEcgFGYxVKZJ9orwEDc6hOP9K3SeOOQ0lf7lnLa62xdtWAd2Iu0btcNJAtMsIpfJHDB37PBs&#10;RGBP5D2MRBj88O41qkpJIDeC6ZBAbgTGG4VVRWhlMxZftFiSnQxjfo42kOPQymKRgZxg1BFEVC6D&#10;JDE07ts3KpzzRuQhDOTCLpB7D5OdCCQnBrW3bQd+9uA3sW7LykGyk2sv/wDnyBGQe4TITvZsQrli&#10;uXjKpbwUDXg8GN84Ce9e8n7Mm3EWVqx+Do/88ecYSPWhppo8ch/GkvOvZuItIkN5Ze3zeOqvv2VQ&#10;RweD0yfNw3XvuBWRcJRDK+meg8iM23eM7yBHIm4hz+IN//CR/Ys5+XIM6twcOhtMdhL3E5CTOXLD&#10;WMayirTAsC0ggdywTScrjgYLuEBuNPRF9uGwLSCB3GGb6q0FJZAbgfFGYVXpkRvZpBwtILdw4ULc&#10;+am7UBWPIVUqwXKYReg8kPKsFc6NEzlhwiNFpD8VtHbu4XDJgVQ/DJ+BKRNmYeqEmcww6RKV0ItW&#10;Mj2AV9e/hM7eViY0IQA3a+p8FhBv796LTdtWM0GJSx5CwIrz8JzcOAJj0UiMdeHqasagrWM3Nm1f&#10;zTnWRGw1a+rpnOdGgJOiSvoTfdi2awPau/eAxMiDgRCmT56L2upG9gq297QKlmM3Fc4BrTw+r5eZ&#10;MKc0z8TsaWcw7abwQoqTR7IDRY64YaZkD11REfcbWEU6clIQfGSLWtaWFjgCC0ggdwTGkkVHnwUk&#10;kBt9c3IYPZJA7jCMdLAixxvIcZ7QKXIJBvqjqVL3VsNJIDeyxXR0gdydiMbjSFkWyhTBQcQfDtBR&#10;SXbAAw4/J9VMN1+OWIeLZgEVu8whiJqqcUg6gR7SWXMFwgmUFUsFBlkCLClM88/SMRUS8TZhVazB&#10;5ebK04jlJ9ag4lE4FFJRVZayKVumQ1Diha75OFyf2qY+MuislFlgnPpGn6uqj0Fk0SyiVC4N5v8x&#10;GyWTnJC3UUStEDGYovpYjkZoxhFxiwjvZ4kdm2xDkjci7DSoaYg5HrmvSSA3skUta0sLHIEFTp0d&#10;+QiMIoueOBaQQO7EmashPZVAbgTTdvyAnAc+3TeYGzSCIZwwVemF1TTNQ2opjnQwMrRyZBY82kAu&#10;Eo8JshMGcK5eoQAt5JlTvYpDzS8AD8UkEhBjAhDnkEOAKQG+qDzl0xEWY3Dl5qE5gIgVcYQyoiMd&#10;vq8dV1+U2uV8PYdW0tVvcyQV2TtGfx8Ejk5L1C7XdUhKmIuSxyU8bPQ5Z/6xtID49yCJ1RAPHYNI&#10;BpyuVqkAdXQJMEc5co4gOOvIfQ3ZTOZIJ/bBlra97z3SSrK8tMCpbgEJ5E71FXCCj18CuRNyAiWQ&#10;G8G0HS8gRy+PE6dORTxKp//HTldtBKY56lULJrBuzXaYpWM3XumRG9m0HXUg55CdlIgIisMqvexx&#10;crXU9oE1J7eZPFnlMpejMgSqmGmSwBnV9ZL/jkAPefgEUBLhjI5Xj/8hnG7ktXM9fSwk7uR0u6CL&#10;AZ+Tu8egzvXWOV5DRw3GAZiif6wU6njZ3Bvx52W6lwMiiZWTgBl7IF2o6Qh+M0GXE4LJcgpClkHI&#10;MIgQS/IqUo5cjHXkJJAb2YqWtaUFjswCEsgdmb1k6VFmgeam5nsA+z9HWbdkdw5tgdY9LXubpJGG&#10;Z4HjBeToJa+uxo97buzFnAkFDqk6iE7g8AY2imrRCzS9l6/fpePffhZEJn/stkoJ5EY28UcbyFXF&#10;YsxaadkVJyySwgzJb+UwSFJoJS0O9ka5XjmRy8aASaCtQe030iali0IamY2Y8+wIXgmNOQHs9oEt&#10;glGZXBqd3a1IZQb23cPx8BHbsKgn7kMgMR6rR0PtWA7VZADpErXAZokd8pq53kMia+E8PA4VFSLf&#10;7k8RMimAqOizYOoUpC0C4FF7rGnn6OO5enOGKoHcyFayrC0tMDwLHLvdaXj9kbWkBY7IAu+4eOo9&#10;gIeB3NDF7Iq4ijCSfU0OZrs4h6DuXxwd1EHx1zd3YmiajMtayT8Hw2KG1HAPSp2P9nvIDvTEHar8&#10;m+/hdFRs4o7sz5s6u4+u2kmtENJHgoBtSLrPm0jKBv/O9hp6nwONwzH40HYP1v5g99x+eNH61DNb&#10;JZA7opW+r/BxA3IAauMafnh7B+ZNKuCva4Jo79MG6dGHOZxRV42W//jaEt5+egavbzdw27fjSOUO&#10;KacxojGI0MoJWHzRBZK1chiWPOpALh5HsmQJQXAGTOXBTYS8WF5F5I+xv8wFbyJyUlxOCCTJFlB9&#10;CsekL1eRYyaAm0uawrlpDngaGjqZSPViwxuvoaun1fnu3rdxuPsOf99WKO9Nw9SJs5gExaf6Bvvg&#10;bnwCyImDCdebyJ9R2CXJ5DgSBwKE7ttYhGdQSC/Q70y64oRp8jDdLcgBoj4mO9EdshMZWjmMpSyr&#10;SAsMywISyA3LbLLSaLGAG1rJG6aqDsbtH/v+iRPYSpmS022WPXA3af5ZqQhWryEXhdLQxsnJ4k7u&#10;Aj2AByqnaZQED9Zuo033JLtkaOUIJvR4A7n//mgHZjQV8Jl7G/Dq9oAQTT7ARR4IVVX52aCzfLGW&#10;BenCgS56oVRUhckihl5uCNmgt6BMz5Zoh54fJn9wnr9Dm1U8s9yPCilBHviiF9cLZmXxXx/owrpd&#10;OgO5ZPYYA7mJE7D4QgnkhvNYHFUgd9ed4By5UgkVPqUTiuBE9uF6rujfBIgIzHk8isP8SEBJwCAO&#10;rXTZIIkkhEMzFZG/5gWHKdJz4LZOxCS0NxCZytB9w6aFyBI67mkh+/AYn4m8N9EWeffIu8Ygjf8n&#10;7sl5eqQ7SkZ1ylMIKLNhcr6eEzbq9cIsCUIUN89vMPeuLE4ZCby6IaN8h0GNPeq7AHp+8sgZBlau&#10;WIGvyRy54SxlWUdaYFgWkEBuWGaTlUaLBVwgpxt+xMZOg1cLc9fEaSFRRJPgqQKfpkElxWpKTBfK&#10;3Px3kdwtcgmIpaxSdvIBOLRKbI5u3oETTQNNpRwhL5IDnWjbtQ1msYC6ugZUhf3IFi2EAgYy6TRy&#10;hQJrzRHApA4ZwTAiIQPpZIo3zoChwYsKEuk8M5jRJpvL5xCMxFBfWwPFU0ZvXx9M0+K+CtKFMryq&#10;Bs3nAyq0+dr8QkH9t0ol5PPEnnZsWfb2A6f8UmPDr3uh+8he4gWBcoryRXrh5iyPNy8XCeRG8ACN&#10;BiA3fVwRd/y4Aau2Bg8K5Oj5+eAHP4j6+npeny+88AJefPHFgwMorxeXXnopiAZ+PyBHa9uykEql&#10;+L89e/Zg48aNSKfT3O61116LyZMn88vyoS6XuOTnP/85EonEwQGlF7hwdgbfvLWTQytv+44EciNY&#10;rse86tECcgsWLsBdd92Jqpo4UiWLyU54n3CAyiAdiUPPHw2FEDQMpLJZPnwI+g2UyhYKRdORKKBv&#10;d+HV86libaqKyocIxHRJB3T0N/qdroBu8H5DAtvkDXQPLpg10gNYVhlWuYyArkNXVZjMRulATdq/&#10;nDw93acxg2WpXEYml4PB/9YY9OWLJt+f7kN5blSWmDDzZhEWHzzaUJw9kvICS5bI/aO9rFiicdGe&#10;SiGm9EzSYYoYAz17hqIiZugSyB3zFS9vIC2wvwUkkJMr4oS2gAvkItVxjJl3DcraOFgVsay9igK/&#10;riEaDSIWDcNv+HhDpCR22iQ5z8Fjo2zZvGERuMrnTWSyRd7saPPz+TQ+viSAovsUBHQVtdV+1FT5&#10;8Mb6ZVi29EEkB/oxd84cTJ3QgGRZQ1VVDJmBbqQyGVhWEf4AbaKAbkRQXxNFb08PspkcaqIBxZyx&#10;mQAAIABJREFUaN4KduztgEcPw+8pYce2rdCiY9FYWw3VQ3TVJnxMK+1Hoq8fuVwaejCASKwGhq4g&#10;l8/Ab+go5kvIphNo2duKgWT6mM0pA2QnpkbxVlAT8WJcXMWYWg3VIS80xQOrbCORraC9r4TWnhJ6&#10;kxWUygJEO5hOArkRzNCJAOTo+fL5fHj44Ydx2mmn8fP2ox/9CD/4wQ8OCqDIC33PPffgPe95jziM&#10;oZAzx6vtkjXQTwJzv//97/HDH/4QhUKB2zz//PPZ++deIh/IIaMYYutsNsvt79q1a3QBORlaOewn&#10;4qgCuU/diapYHOmyBWuIq1mE6gs2SfqpqSoaYjGEDAOZQoEBEe0ndODgepzpe5sP2MpllK2SCK9U&#10;FEeDzssHbgSS0tksUtkcwoEgNIXAXwV+w3C8ZmLvoccgmy8gm88zYAwaOrdHh3jMJOkAP+El9PBe&#10;VjBNrlMVDCDo9wuvOIMvcfgnQKPw2InQS6/IBaTPrTI/TwQyKSS0s78f/ek0eybpS5zz5JxcP95r&#10;PV4YqoI4eeRWuh657JHOqWStPFKLyfLSAm9KK5IGkRY44SwwFMiNm389yvp4WBUSLQVUzcveMfKU&#10;BYMGb1a0qQphU9pUKdRRnDrSxkQAhH5mc0XeCGmjo9NM2twoz4GA05iaMCaNq0LAZ+OV5X/Gn3//&#10;GyT7+zF92lQsmD8d3kAUZU8ASimF9rY2aP4QAnoJFY+K/v4cxo5rQtkqoqujE02NNQgHdext70Ku&#10;rKFOK2Dzpo3oKhhorK9BPBZBJBzi/lU8IViZHIpmBqGwAa9mwB+tQSHTDlXTkE0X0d/dgZaWNnR2&#10;9hzjvCUbAQ2YMlbD6VP9mNKoI+inpHt6KaDXBfJ6epAp2tjVUcSaHXlsbTGRNQWY88BubWlrkTly&#10;w3zaThQgp+v6W4Dc97///UMCuc9//vODQC6TyWD79u3saQiFQmhqaoJhGPyimUwm8W//9m9YtmwZ&#10;qM1FixaBgCBd/MLtuM/Fy+a+/3K5HG644YbRB+RkaOUwnwbg6AG5hbjrU3cgEosJHTmHvVHkhpGG&#10;mwiNJ9BCh3zhQECEGMKGRoDKFqHwdJEnTlNU3msIDFlWCbrPB1Ul4LUvDJMK5ItFFMwS/LrOoMmm&#10;MEWfbzDknj1jdMhYKMK0LC7n10UuHBGT0P5AexWBSyJWobw5Kkd16GfA0BloUlmXhZP2N5EDJ0Ac&#10;hU3SfUTuHxGaCCDHjJQAUrkcUtm8w1YpDkhEnrbNB3vUlKFpiPp8WCWB3LDXsqwoLTAcC0iP3HCs&#10;JuuMGgsMBXLNC98LOzARpQrp3VDemgfBgI7qqgB0n4oin1KKcETaxBigKQqDu5IlQio5d8D5SYeP&#10;Pk3lcgLUeTGuIYzpzTFo3jJefv6PeOb39yPR34exDfWYOmMq4POjXLCgaio0TxmZLIVXJgHFB8OI&#10;IFoVZoHWfDYNu1SEz6fCVv0IBALQrBTWrd+MRFFF09gGBAI+3mj1QBj+QBVK+Szscgk+ncRmFZhW&#10;GZlMP8yyDb8RRLq3C9t37EYyc8QnoYc9n/TaQiB27iQD584KYkyNFwqnzR/gWMgGLNuDrkQFyzdm&#10;8erWAgoE5jyQQO6wLf7WgqcKkFuzZg0+85nPcEgxeffOOeccfPazn0UwGOQX5v/93//Ff//3f+OK&#10;K65Ac3OzEGBWFLztbW/j8Ex6xgcGBvDoo4+CQCFdVO/BBx9kr97BLsKAMrRyBAv071z1aAE5WjN3&#10;fOoOEGslATnhqxLEJO7l5smxpADnoYnQQpcwRHjHHKp+h/FReOjI+0Z6cl4GSUJaYJCvakj4pshf&#10;I65Ivq9DokK5cyInVHgERZ6b8/eKaId13txDizcd5QkPNQmEi5FQPpzIdRNhm66KAbNXCqUEB9CJ&#10;8bk6dYO53UMIUCgUlPob0H2o9mlYuWIlvv5VIjs54n1IeuT+zs+OvN3JYQEJ5E6OeTxlR7EPyNVg&#10;4ln/CE94CodWkkeINllNVTgvLRDQhSiqLcJLCNQxiYgj6EobVbksTu7pVDJo+ODTKFsAfNoa9Guo&#10;ifpRFzNQX+2Hx7bw4nNP4elHf43+3i4+bdX9Bm/+XtpwFQ3BgIGSWUShkOfPQ6Ewe60oF488fJRb&#10;Rxu/V/VxKI0HZQwMJFAwy4hGq6GpHuSyOfhDUVRVR2EVMzDzBVhli19YK5aFvGnyeAx/AJ6yxZ4K&#10;AnjH5rKhq8DMZh8uOj2IsXEvFI8gbnGT7OnXoUyhQv/Ig96kjT+tSmPtjiLKHq8EciOYoFMFyK1c&#10;uRK33XYbgy96Aa6qqsLjjz+O2tpa/oxy3b797W+LcDWHSp1+pzof/ehH+bOdO3fi5ptvZkDnEjRQ&#10;+NuhruMC5CY0Y/FFiyVr5TCei6MF5ChH7s5P3Ykoh1aWRWilQ7lP3SKPHOdUO+yNnJPJGM2lRhaA&#10;bX/YN2RAQwAhefYob5u9fY4XmTx3VITC+UmTjfYkCn2kz2mfYCkAF1Q5zZJnkD4rmqZIAaC8N/rM&#10;62EvH3neRBSKCOOkQ0naz4qlEn/OBGHOEFzWTAZzLEvAsE2QejlgVByCDmG/JNZOzpMWOnLVPpV1&#10;5L7+ta9LIDeMtSyrSAsMxwISyA3HarLOqLGAC+Sqqmsw6W3vhzcyFZZNJ5OUV+AIlfp90HWVQZ2h&#10;U9x/GTmzhEKRmMlo/6NTVLF5EXMYhVNScjrlxBGgqwrpqIsF+D9ykhmaB1apiOeeeQJLH7kP/T2d&#10;x9QeLCqrEGEKhYCK0NDjcSkeG2NiXlxyRhgzmlT4lH2eOBFQSeBZsKqJSzCuEekafb6rs4IH/tqL&#10;nowigdwIJvBUAXIbNmzAv/7rvzJoC4fDTIRC5CnknaNct//4j//AU089tZ8lKRyMgNwnP/lJfqnd&#10;sWMHbrrpJvT39x+2xY8LkJOhlYc9P28ueDSB3B133eEAOcrrrQjvlKOr4n6vuaGWFBXBjI4MbFzP&#10;lgg5FGBIYDw3v5Py2sgrR5/TYSFFe7BKmxOuSSGWmVwBoYCf89roogPHXCEvAB6FThLrMYMykQtH&#10;a5w8gHQ4YZoiD8/Qfdx+rlhEkSJQHBIT6offp3NONeXaJbNZJkRxv64ZrA3qyYjDOQ5R5r1UADYW&#10;RXe/3R2ZBZdBk3TkJJAb9jKWFaUFhm0BCeSGbTpZcTRYYCiQm3zuLfBWnQaPl/IBRNw/XZQfQMyV&#10;iuqBrgvdq1xRnFZykrfHC81HuQt0AGsziKOTS7+hIeT3oTqkY0xtGPVxP1RYsK0czOwAXlz2DP74&#10;+IMY6O9HNFqFcMiPctFkNr3MEPbIaDQKWAXkiyVoqo5KpcSnpQQidX8IEyY1Q4GF3Tt2IVcwD2lW&#10;jfIj/H5YxRxy+UOXPbrzY8OvVXDmaX5cOC+I6jCrKMFje0DcMpQnUYaCsk16SaDfnHw56oUI6zHL&#10;Cp5+JY1n1+Za97a1yRy5YU7QqQLkCKy1tLTw4QWt+cbGRgZxRHDy/PPP40tf+hJ6e3slkBveOnJl&#10;wIZXexTVOqpA7s5PIlpTgwzlTBMRiBPG6HrOCEjt034TJqTcMo1AHZOSuB4qEa/oRoEQIIqFQohF&#10;Ihzyz142R0+OW+RcbQvpjGCZjFdF9tvDhDdQHI65AJH2N4q+IGIuIl2he1NOnJC3EekDVJZy9cgb&#10;R4yaFIVi+AQJS08iiZ5kchBocqjnfjp3zv2cuWa5AiZJEXl1g4Rhjp6erimo1ii0UnrkRtHjIbty&#10;ClhAArlTYJJP5iEOBXJTz/8gvNEZFATDxAes2WNVOAFc0YQMAecwkP5OhYhP6D/KZ7DhVYnQxPnP&#10;yZ9TKfxF8SJoaIgENYytCaK2SkMl34eOnauxdt1qvPzcs0hlcpgwZSZmzJoFtVKA164gnS9AsUxA&#10;9aOuLgKrkGFpgkIqB4+3Als1kBxIIJFMIBargVI24Q+FEKqpR39PHyooQFF90D0KiMKBpAkKZg7t&#10;3b3wVcXRGK9Csq8L23e1oaFpAgLeCvqSKdSMaYTPA4TDEah+P5I9HbAYoBqIhgIolUwOC+0b6MWW&#10;TZu5n4dzeTw2aiMeXLIgiNMn6/CpBOL2EZt0JIAVG5Po7M2jtlrHwtMimFCnQFEc96FDHLCrW8Ev&#10;lna2btrZIYHc4Rj+AGVOFSDHuUTOy7SrE0fSA4899hizVra3t7/FOiesR06yVg7zaTiaZCcLcIcD&#10;5NJEduKEHDKccQiyhKC2S/QhPqcoDlp3rti2qw/Hh4mk2+awOjJBSjDAYfUEqjiGwfGuEfSiUEeS&#10;miFCFAJzIqdOCHHrmiBOKRL7peMkpFQAF3iVrBL3wdUopZw60W+bgRvJHlAZ8iKKkM0yHzYSY6ZL&#10;BsTeRYeVkkEmPXtOOKZbhqUGHNDq6uWJMEyAPHJRTZVAbtgrWVaUFhieBSSQG57dZK1RYoGhQG76&#10;hbdBjc1CxfbCozghJprCYZS0KVHOm+EjkEdEITZyJWL2EuLCnF7usOPTT05mp9AV2CBAFw0amDau&#10;CuNiKrZvWYGtG1aht7sTm9a8hmzexPhxU3HuwtMQjQfhj9bDKuax45V1KOoqjKogxjc1wlANdO9u&#10;RTafhBqOoZgrYOf2zUhmTTTVRxEPh1H01cCjeBEKVRAI+BH0qMj2p1CwNYSiGnbt3oW8EsDEsXUo&#10;JXqxbvNONE2bjlrFxo7dbYg0T0JIAYqZLHzxWnisDDSNxFoDCOlhtO1tRTBWDY8njWV/+Rva+g5O&#10;+jB0ikmCb2KDisvPDGJSI+UOijAcyv3rTXnwyPN92N5OIJmEb4FJDV5cdmaI6xAI5JcPG0gVFPz0&#10;qc7Wl9e1SyA3zGfoVAFyxFh57733MnnJ5Zdfzt44Am+//OUv9yMw2W+dytDKw11V0iP3JkvNnz8f&#10;d9z1SVTX1rJHjlgrBTW/8Ky5eZj0vecSjZCnjMIYmQHZybd2VUypedp3WH5gMB5eCL8RQHKBn0uG&#10;4gI+956cfUzhjY6Ct+sFY8+Z6xl0wJorj8DgzRkXA0rOwXM06Rz2TVcGhv7OJCauJ85JGef7V0iz&#10;jg5BBYslsWm65C7cJIeNCnIwV0cuoGkIebxYsXw5vvn1b3D48xFekuzkCA0mi0sL8LuVNIO0wIls&#10;gaFAbuYlt0Ormc2SpraHABiFU3pRos2U2MVIQsAntKZMl+iEQzBFmKBg8aINC/D7NBiayvo/drmC&#10;kF9HfdTAxHoDm1Y/g42rX0Q6kcLOLRuRy2YQCAQRDQZZ8CcYrSanINI93agofowZE4dZNBlcplMp&#10;2F4VtbVxlAtZtHX1I1bXABVlFIpeTJ4yHqaZQyKV4lBPok9JJ/qQLdocItqfTMKr6ain+sUi9rZ3&#10;omFsEyJ6Bb39CfgjcXgqZUTiNagfU4Oe9i4UcjlUCAgqeexp6YWq6lB8HrS1tcIsHR4xiqbYmNXs&#10;w5KFQc6TE28jFC4JrN5RxiPPJVCqqA77GTFblnHB3ADOnxtAUBeEJ0SZVqpo+PWfuluXrpDyA8N9&#10;7k5UIEcsk6T55mrDueN3dbfIiz5UfmDVqlX4p3/6J0QiEXz5y1/Geeedx1V6enrw7//+73jppZfe&#10;0tYJ65GTOXLDfRyOmvxA0/gm3PWpOzF5yhSUFBUmCXM7bJGDewPlwrlMluSdIrFvynUjBktBVjkI&#10;slwAxYCO8rAdYhNa/9Qu+7Ecb5YAdk4oJjNfCnPwC9qbNBHdEEgXULJnT3woKjl5eQy0nEbccFA3&#10;l1lIDwhiFjcFgTxtrnYj9VeIhhO7s/he5/47jM8idJP2AQFWKRUh4vMBZhGPPfY47vvlfZy3d4SX&#10;BHJHaDBZXFpAAjm5Bk54CwwFcnOv+DiM+nl0drpv8/OIHC7O43Y8bfA6zGJlC96KhYqqw1s2xUEl&#10;gRyvAkOjZHQvbDMPj12B7gsgYPiY7KRr5wqsWfFHFDJJdOzajkI2M3i6ytTT+10eR9vHoY92RGWd&#10;Q9bBU003dMwVWd3HZuYk0Tu6PeIkVmyeR3LRySrdw6WxZn0gTmTf94LhtueGygyl3aZQytkTNCxZ&#10;EEJDtRNe5PEgXwL+9noef1mdZQDt5sOR9MJZ0324ZGGIhcLdi8DeA3/taX38+b3SI3ckEzik7IkK&#10;5J588kncf//9g+GS7pBICmD37t0cDj0UyK1YsYKJSyg87ayzzmIQSNID9IwQyPv0pz+Nvr6+/awo&#10;gdxhLyrpkXuTqej78J3vfife9a53Ih6vYRIS4UhzQikHyzv7h3CYDR6HuyGVrvNtkPTJAUxDqjte&#10;sMOdK7flwW9o8YsTQTL4j4M15+A7ARz3ueyEJIFTe/BXp4Bw0wmgyR/tO+gcrOayW3Lkigdly2Jy&#10;of/54f9gy5Ythzu4oeUkkBuO1WSdU94C0iN3yi+BE9sAQ4Hcedfchej405ndS1UIwCnIFCvIWUQl&#10;LSiTDZ8HOoUa+hQU+tqR62lFpGk6kl1becMKj5sNjxYUuQdWEdmubfCUCqgbdxqCVbXQFA+69ryC&#10;VcseRy7Rh/YdW1HIFxAJVSFk+GBaJifJkyQsnVh69QAnrpNuXDabgebT2btn2yagaSjkTKRSWVTX&#10;xRCLViGbzCBDZTNFeFUNPj3AbJuWmUO+aMKrGNCUCjK5DHTdB9sC/yTPI4XD0OlsmUNGLagkGku5&#10;EJkcorV1mDxpPBLdCVilPJK5PIdummYRJrOikYEUeBUNFasMvWIjDxvFXAa5QhHskRvvw5IzHI+c&#10;Q8tNHrlXtlj4/UsD7JETlw1DK2PR7AAWzw0g7N93UmyWVfz6z12tS5e3SiA3zEfvRARyNFSSxiAZ&#10;ANcD5w5/8+bNrA9H14GAHOnIkSD49773PZx99tmcC0RhW0R2QnIEQ9uTQO6wF5UEcgcwFYXvnrfo&#10;PP4vHo/zYReRYe2TFXgrZbCD9d7U2kiohd3XsgNM0VBQ5kSR7ENjDqbcr5qoMASy7Yf7XA7KfeBs&#10;aGDoUAZip50hgM8FgnR4SXvO3r0teOrJp0DP85uf8cNclRLIHaahZDFpgaEWkEBOrocT2gKDQC5W&#10;g/ff/m+YOe9shIM6DM3LJ/wdySJ29RTQmxXU/dVII+zNor6hFumWzWjZ+Arqp8/Hzp1bkEjn0Tjr&#10;AtQ0z2Hmy56Ondi9YRlg5jB19iLEx85Axauhc/c6rFv+JBLdndi7dRPLGDTWN2H25IkIVwdRIiFs&#10;MwfDCCE+phEqhbiYJsxCErmKglIuhVS6Dw2TJiKgGlj/ygYo4QBOO20iOjq6UCAQlgf84RjUgIFc&#10;JotgwIt0ug87dvagTALJVSqmT5uCfK+FutoIjIgB8jRSXGiiK4FkbxpVzQ3IJ/ux/MXliI0di7df&#10;dDZ6dvQz8YteHUK5VESuUEZNtY5CPoui7UMgFMaeLVvhL6kIjhuDnRtX4fUNb0BVwLlxlCM3sU5Q&#10;aNNFmLWtH3jshQHs7aFQJGJxszG+VsEl88OY1qRBJQ+ok2+SKWr42R86Wl9YI3PkhvvgnShAjl6K&#10;H3roIUybNu2QQ127di0+8IEP8PN5zz334Prrr+fy5HVzdeTopZG8cgTmSIqAPNLksbv99tv3C+Ei&#10;IHfrrbfi4x//+KCO3Pvf/34GkId7HRf5AUl2crjT85ZyR4u1cmjDuq4jEAzwHqKpQqvtQNdJg4YP&#10;Zf0DDN0FgPS9XiwW+RnMZDIsFTKCSwK5ERhPVj11LSCB3Kk79yfFyIcCuY/c9Tmce+55MAwVRM7B&#10;J4VloFD2oi9XQUdPEntfX4aB3eswftY8hIMK+lu3YUdLK7LFImzLxsTpZ+GMS66FPxhCy55tWPXi&#10;08j1d+L02XPQPGUulHAD9rbsxWsvL0VvRxt2bdyAfD6PeKweTbVxGEE/aCszS3lEQjHE6+uQSSVh&#10;qCo0zUIqm0M6kYBZKiBaX4NysYK2He0IRAOIN9SzJ41egO18CZovBMUvgJw/oKFQzKK1pZuZNL1+&#10;BQ0NdSh2J5HLpWH5fKgfW4ewX0eiN4myaUMN+9HX1Yk9LW3wR6KYvWAust05eFBBvL4apVIBhUIJ&#10;NTVVzJbW29GBUHUcye4uqBYQaqhH195tWL95G3v76qPAkjNCHGKpURSlk4BBXrmtbSWs3ppFKg/2&#10;wM2aYGDGeB0Bn80hrfxFQ6AvoeCnT3a2rt8ugdxwH8ATAcgJmnQvC3Y3NzcfcqhvvPEGPve5zzHY&#10;J+B22WWXcfn169fjC1/4wmAYMYUGU7k5c+bwizW9OH7lK1/ZL4yLPChXX301brzxRgZyra2tuPvu&#10;u7ns4V7HBcjJHLnDnZ6/C5AbdmdkxZFYQAK5kVhP1j1lLSCB3Ck79SfHwIcCuXd+6F8xc+7ZCAU0&#10;GCqF94s8Mr+PmMU8SCRT2LjyWeze9CrgjzCA0ew8ehIpZEsWjFIJE8dMxoIl1yBQFcbu3VuxYsVz&#10;KCS6MX1sDaJVMURqm5EvA5s3rcOOnW1Y++prSKeSULwqhyqSRhClExDFNAMykHi4EGqtEHEKBJkK&#10;n1wqhDYpP7xEUY0c2qgoGmtm2UQV7fGi4vHAImppTYNVsphJLBwO8rio3UqxgLxZYha0SHUU4ZCB&#10;TDKDkkWsa2UmaqH8uEwqAx+1W6lAU1X4dB9KpgkP5QP6/aydR7lKqk9DNpUS4wkFkc9lkc3mWOMo&#10;7LexaE4A5840ENIFQQyTmHgoYd6DTMFGLl+BoXsR8ZO4+v7hRWXbi5VvFPHo88nWXa1SR264T+Co&#10;AHJNRdz54was2hpAhZD6gS7bRkNjA3Sffsih5gsFdHV1MjiLVkVRVVXF5XP5PHq6u/eROACIxao5&#10;zJI8ApTDScQnhXx+sAz1JBgKIhaL8+GBWTLR2dl1RKFeitfG4tlZfOPDnVi/S8dt34kjmd2X5znc&#10;eTtYPRr3BAnkhm3WY+GRG3ZnZMWRWEACuZFYT9Y9ZS0ggdwpO/Unx8CHArl33XY3ps87T0hRkzCr&#10;A+R0TxF6JQvbzGLzq8uwa/NqlDwKJo6vRyyiY2dbJwqlMoIE5BrG4fRLrkLOo2DZsj9h48aVCPm8&#10;mDOpCbWRKuhGAD7dQLFUxmub2vDccy8iOZCEbvjhV0mrx0SJqJtJh4joMJ1LUVX46YXWrqBAoSis&#10;Pu6FbhgscUAix+SR8BsGVIWYNG2WRiAARfcjkFjM51AomoMvpSQObugaSoUi90f3G6w/RB7CYvHo&#10;i4X7lApmEnPlGUE0VBMJi6Dn3udyO+DbvMNVDWRNBQ8+24e1eyqtrW2StXK4T+BoAHJzJhTw/d/H&#10;salFH6Q73288TEtOn+zHyHAQwLcvA0lU2ZdTybQSQ+LX3JCufaQNDvHEkJbf3MZQ3a/DsTmxB54+&#10;KY+P/UM/Vu8wcOu340gdayAnQysPZ2oOWEYCuWGbbrRVlEButM2I7M8JYQEJ5E6IaZKdPJgFhgK5&#10;D955D+adtYgFWneuX4eCWULVuIkoF9Po2bMBhupB795t2LltA0yvF7NPm4R4VQB/W7kS+UIJU5qa&#10;ML6+EdU1TcgUS3hxxQto69iFGZObcdrE8QjpBmzSnCN6aI+CDbsG8PwLK1kQvLFxAqaNrUfeysD0&#10;eBAMBtDe0orugSwmTW6Gt2Ij6gsiEjXQ0dWLbNZEsDqCeCwCWDYyqX7krQqiVRHk+ltR9hmI1dQz&#10;OUkqU8DEaRPg81TQ35OA5VHhURVURwwUMxm0tXfBo4cwpj6OfGYAW7ZsRXdf8igvGhtej426Ki8u&#10;OyuMWeMpd0QA1cGX60Pckbw2O9oquO8vvaQlJ4HcCGbnuAE5jwfxag3f/0gnFkzJoz+toGidnFuI&#10;odmoDpfx+jYDH/luDJn8sRsne+QmNGPxRYsXffGLX3xpBEvjSKqeNOldEsgdybSP6rISyI3q6ZGd&#10;G60WOHa702gdsezXSWWBoUDu1k/9O844ZxG0iom//PSH6OxoR6muCeOnTkUx1QVPxYKV7MOOHZuR&#10;tSuYOXUy4lUhvPjK68inUjjnjPloHj8WiZ4BJFNptPf1MgX1tIlNiEerUClXoGsq594RMcr2jgyW&#10;Pb8SyUwe48dPxtTaOAp2AUasCrU1cbRu34ld7T2YNns2gj4NgVIZ/rCBRK6IYgGoikfhD/lQLpjQ&#10;FQvZcolz1vr2voFgbQ0axo5D+7YO9HQPYMrciQgaGvrak1ACYUBXEVRLKKbS2Lm3G1okhqb6EPo7&#10;2rB63Rb0DqSP8jyLMEm/Biyc5sPb5wdRHRoK44bK0NLnrmqs+L1oqVi6MoUXNhSIz7O1RXrkhj0/&#10;xwvIEeAY09SAS+fn0VB9xBpRwx7v8azY0a/gwT+lUDBHwkJ46BHI0MqRzbAEciOz3yiqLYHcKJoM&#10;2ZUTxwISyJ04cyV7egAL7Mda+c93Ycac05EdaEeu7Q3s3bkdy17fggmnnYa6aj+SfZ0wcxnk02mo&#10;uo5x4xrh13UM9A+gYlVQFdARCWmCwh+Unyb02vK5InK5PIolC+GAH1WRIHoTaSSKGl57dS0SiRQC&#10;gRCqgn4O5/SoKsKRCLKJJAZSadQ2NLIWXYUAW8BgEgi6n2r4OEyS2PoUWNy+oqgoZBKwVYXDLnMp&#10;CpMsIRQNQvF6UbZsaJoPedPkHDRKQyN5ANVHYZVeZNMpJJIZmKVj86JNXrnGKPCOc6sxbawC1TtE&#10;z27ou65Lk21TLhOws7OC3z3Xh+6kF7aHgJzUkRvuA308gVystp71CIfwmQ93GCdEPQrR7uvuPGLd&#10;xiMZnPDITcDiiy6QHrkjMZxTVgK5YRhtdFaRQG50zovs1Si3gARyo3yCZPcObYF9OnJxnHvRpTAC&#10;AWzb8Ar6+to51cYq2/AHApjWPAZRv8H5Nz5FAwlrR4I+FAsWEv0JpItlRMN+5IsZ5Ip5mBUbkUgE&#10;dTUxRIJBKAoDECYx8Rs6imYJm3YN4MUXViExMMBEDfsJrJKYLOXp2bYQ3mZNVWLyE4GIQm+ViFFc&#10;9CNEZ7kNFpB1PVrOb/uJtwqihzc/vFSEhMSHqeFz2EuNws4WTPXhsjMjiPgrh36nt4GP+20LAAAg&#10;AElEQVRsyYulK5JYuYXyBxXKYJRA7rCt/daCxwvIjaDLsuohLCA9ciNbHhLIjcx+o6i2BHKjaDJk&#10;V04cC0ggd+LMlezpASxw9pln3+PxeP7THwqjOlaNVLIPFctkbbea6hh70CyriMaaagZU2XyR2SRJ&#10;Olv1AD7Dj7JHQcG0UBsLIR72o1DII2eaDAINIhrxG0zZT56zctmC368zS+OejhQ2bNjCrI7kJfMp&#10;CkolkwlKXHhmBCKojgSQTiWEsLZhQPepMIsmioV9xCU0NFXVGCgS26ZlEeFJBZqmMkEK3c/rVRmc&#10;hiJhaKoHfT29zGJ5wMtLOno+aJoCIxBGNKSjt7MT6XwJul+HYfhQzBcAjwLdpyCXzcEslQ9rjVEf&#10;okHgrJkhNEQBzwGjzlwSCg96UjZe3pBBIkvN81dO64pVK6Qg+GFZWwK5YZrphKkmgdzIpur++++/&#10;AcAD9P1MERTuARod1tFlWWWoJIRJB2gVmw/xhh6sibM0ccgmylNkBGllioM293P3d/egbLjlqZ+0&#10;F71Zm+5g7VNIP/V5v/4QBxCf/O1/IEhlyAbuweK+Nt2DxLeWP9AYh9qHfh/a5oHaf2t5124213XH&#10;O3SMQw85qb6iKA/ecsst7x3ZapC1pQVOPQtIIHfqzbkcsbSAtMAJbAHpkTuBJ+8AXZehlSfXfMrR&#10;SAtIC0gL/D0tIIHc39Pa8l7SAtIC0gIjtIAEciM04CirLj1yo2xCRmd3PgbgIgDXjc7uyV5JC0gL&#10;HC8LSCB3vCwv7ystIC0gLTAMC0ggNwyjjeIqEsiN4skZPV3bBmA8gLcBWD16uiV7Ii0gLXC8LSCB&#10;3PGeAXl/aQFpAWmBI7CABHJHYKwToCgBuYmTJuLiS96+6POf/7zUkTsB5uzv3MWbAXwPQBTAowCu&#10;/TvfX95OWkBaYBRbQAK5UTw5smvSAtIC0gJvtoAEcifXmiAgN2nyJCy57NJFd999twRyJ9f0Ho3R&#10;bAcw2WmoCOAsAOuORsOyDWkBaYET3wISyJ34cyhHIC0gLXAKWUACuZNvsusb6jHv9LmL7r33Xgnk&#10;Tr7pHcmIPgDg2wCqhzTyMIDrR9KorCstIC1w8lhAArmTZy7lSKQFpAVOAQtIIHfyTTLRs6seZdGO&#10;vTskkDv5pnckI2oFMHaIN04HYAJYCGDDSBqWdaUFpAVODgtIIHdyzKMchbSAtMApYgEJ5E7OifbY&#10;WLS3fa8Ecifn9A5nVB8G8CMAOQB9APwA4gC8AJ6QuXLDMamsIy1w8llAArmTb07liKQFpAVOYgsc&#10;TyDn9QKkp+xoJ5/EVhZDK1dIDPnYD1NRvFA0ZdGOHdIjd+ytfcLc4QUAIQD/4njlLgbwFQCfB3Ap&#10;gAsAbD5hRiM7Ki0gLXBMLCCB3DExq2xUWkBaQFrg2FjgeAK5cFjFhXNyiIXLx2Zwo6hVqwz8ZU0I&#10;3X1l2Pax7Vi8Jo5pp01d9Lvf/U565I6tqU/U1m9xdOQoZ46uWQA2nqiDkf2WFpAWOHoWkEDu6NlS&#10;tiQtIC0gLXDMLXC8gBx54cY2hvCtD+3GpAYT2zt8sCwPjjHGOeb2fPMNNMXGxAaTvY4f/u5YbNpl&#10;H3OvXCwWw+SpkxY9+uijEsgd4Yw3jWm6AR7PAzRfAb8Xk5t8qK5SjrCV41O8XLbR1lVCS2cJliX6&#10;4LU9C/a073mzVhwBuMUAPnh8eirvKi0gLTBaLSCB3GidGdkvaQFpAWmBA1jgeAE56kp9jYp772xH&#10;Q7WFO37ciIHMoV6YPfB6PfB4KKWHLhtlilMcdG95oCj76lfsCuxKhYGh4lVAtPxwdyhGizZs2/1P&#10;/JsKDLZxkN2M61C7h+lWiwTK+PLNXWiMW7jxa03YsJ36fWyXoqZp8OvGoo1vbJRA7ghNTUDO5/M+&#10;cPoMA7fdEMOkJh+GLKvDbu1ABxLH4gWpVLIxkCrxQUF1RAOBuRdfy+GnvxtAd58FlA8I5AjAnQ/g&#10;Q4c9IFlQWkBa4JSwwLH4njolDCcHKS0gLSAtcDwsMBqAXE3Ewg1fG4/epHpQjxwxMc6ZMwfjxo5j&#10;QGZZFl555RX09/fDAw90Q8fixYuhKioIxLW1tmHd+nWoVCo444wzUF9fD2rDwYAoFAvI5/JobWtF&#10;Z0cHSo4L47Ill0FRDw4orZKF5SuWI5VMHlZyX3WojJ9+ohUTGkp/NyDHrJU+mSM3nOdpxuQJN4wb&#10;oz7whTvqMbZee0sT9mH5jGlFukttf0i3/0vSUA/0wXzR+1raV9fDBwm9AyW0dxVQHfWhUiZAZ2HS&#10;eD9CfgXPv5LDN+/tQTpvL9iz5y0eOQJw5wEgAhR5SQtIC0gLDFpAAjm5GP4fe/cBX0WVtw/8uT03&#10;lXQIJQldQFxBUCEC6lpXXRti+b/Wtde1l113V1Ts3bX3hosFuyhixQZIUVB6SwgkhCSk3jr/z+/c&#10;JAQIJCF37r0z95lXlpSZM+d8f5NcnvfMnUMBClDAQAKxEOQyJcjd1Qebt9p3+f4xmWW65ZZbcNhh&#10;8lwGwOfz4bbbbsNXX32lPh8wYACefPJJOJ1OBAIBfP7557j99ttVkLv77rsxZsyY7WbsZB9po6Sk&#10;BE888QR+/vlndezHH3+s/t7V1tjYiEsvvRS///57aJavnU0FuSuKUZjrw2n3RGZGzm63w5ngKFq6&#10;dCln5Nor0A7fP3zcwEnjRydOPf24bupBPK23nUOcBQFfAEtW1iMvx4k1xQ1wuu1IT7RiU6UPSckO&#10;FPZwYUuFB2tKPcjKdsGuaajzBNEjNwHdkmzYVNaIzVv9yMlOgL/BBzjtqK3yoN6nITnJjoY6P7wa&#10;MKhvMtISt/0/GOobA1i1rgH9+rjhlX0TbfB4g1i2ph5DByTB5weuu2sjNm4Ojpi7cMWOt1ZKgDsQ&#10;wN86ycPdKUABkwu0/6pmcgAOjwIUoICRBIwS5CRcTZkyBX/5y19UgJIg9vTTT+Oxxx5T3Mcffzz+&#10;85//QEKMfO/DDz/EjTfeqD6WoCazdXLbpHwu4U5mreRz+XjhwoW45JJLVLD77rvvkJCQoNpsHdSa&#10;b6Wsr6/HWWedhUWLFsVskFN95/IDe/RjeOaJe0068YjUqfsOkafztxfkgLKSOnz6fSUGDkiGxW5D&#10;sk1DSYUXPXLdCHgCyM1zI9kGLFxSg+xcFxo8GrJSbdhU6Ud+dydWrW9Efq8E+PwaFv1aBZ/DAUfA&#10;j5QUB/x2G3qlWlHrt2LvgUlw2EL/xJK7esu3eFVw65nrQskmD7ZU+TCoXyJKNnrQI8cFl9OKR1+q&#10;wB8rGkd88s1OQU4C3P4Azt8jJB5EAQqYVoBBzrSl5cAoQAEzChgtyB199NHqdsrk5GQVuv7+97+r&#10;28xuuOEGnHbaaaiurkZqaqqaWdsxyMntmM899xzKysqQlZWFE088ET169EBNTQ0uvPBCLF68GC+8&#10;8AJk9k/+9OvXDy6XS4W/ZcuWqaAnM3K33norVq9e3aHLIRozcgxyHSpNmzud8ddQkNtv77aCnIpR&#10;LcdpQeDb78pQWu1HUAPy81OQ5giipMKH7t1DQa57nhsZbgt+/b0OWVkOVNYGkZ1mQ1mlH326u7C6&#10;uAF5uS6sXVuHlaVe+PwBpLptyOjmgDvNhT7dbKjxWTCoMLFlhlCCXFmFF15/EL1yXSgt92JDWSOG&#10;DUjGhjIvumc54XJZ8fCLFVi8snHEzJ2DnAS4UQAu2HMpHkkBCphRgEHOjFXlmChAAdMKGC3IHXnk&#10;kfjkk0/UrZQSqv72t7+p98u98soryM/Px8yZMyFhb8aMGTsFOdn/lFNOwZo1a9TMnQQymcnzer24&#10;/PLL8e2336KwsFDN1sms3MMPP4zevXvD4/Hg9NNPR0NDg5rB27BhgzqmI1s0gpzc8emwomjlOi4I&#10;3pEatd7n0LH9Jo0dmTT1nJMy0PyWyubvb3drpQYV3taVetA904E1a+tQ3RBEcrIdaW4ryip9alYt&#10;Py8BditQXuFDaqod5eWN2Nogt1a6m26tbEB5lV8Fr+ysBHjrvaj1aOie6VRtZKbaEbRYkJHmaHnf&#10;nfSnviGgQmD/PomobfAjTWbw/Br+WFWLIf2T4fMB19xVKjN3I+Yu3Ok9chLgRgK4sLM+3J8CFDC3&#10;AIOcuevL0VGAAiYTMFqQO+KII/DGG2+oh5cMGjRI3eYoM2YS7pYvX44ff/wR55xzDj777LM2g9yk&#10;SZOwbt06FdbuvPNOSHsS0C6++GL18JTm2yllJm7atGkqMMrtlGPHjlXBUc3JdPCJlbJvtIIcrCha&#10;xyDX6Z/Wgf0KJvXMtU/912XZKOjl2mmx+o497KT1aVv/s6h5Nm/Hr233ONWmwLbtQSht/cMqqGnY&#10;tNmLzVt8yMl0IhjU1Cxd77wEpCTZ8dl3tXjslQrUedp82IkEuH0BXNRpIB5AAQqYWoBBztTl5eAo&#10;QAGzCRgtyB1++OF47bXX1G2OMpt23XXXqfAl74OTWTmZKTvvvPPaDHIS+F5//XV1a2avXr3Ug1NS&#10;UlKwdOlSFeTklsvmrTnIDRw4UAU5eVhKc5DrzDUQjSAnScDCINeZMrXsK8sPOBzWqQMKnLhwUjr2&#10;6p8Ah6Oj/7RpK6h1rBs7PrOyQ2fUAHnoSUVVaPmBrHSnesjJrO9r8cr0KmzZGoAl2ObyAxLg9gFw&#10;ccd6x70oQIF4EejQ7554weA4KUABCsS6gBGD3KuvvooVK1aoGbdHH31Uhbfrr78e//jHP9C/f3+c&#10;e+65bQY5mYWTMCczanJrZfNtkg899JCa0ZPPzRDk1KyiVeOM3B788LUsCA6oANcz147sDPtOt1nu&#10;QdO6HyJPrywu9WFzlTzQJ3S6XSwILkFuOIBLdO8UT0ABChhKgEHOUOViZylAgXgXMGqQe++99yCB&#10;7qefflJLCMjsnDzsRN4ft6sZOQk48v42edCJvAdOZubuvfdeFeJ2nG0z8oxcaPkBd9FSLgge7z/e&#10;uxq/zMTtzSDHy4MCFNhRgEGO1wQFKEABAwkYNcjJ0gNvvvkm0tLSUFlZqZ4uefLJJ6swJw9Aaes9&#10;cvLQkquuugp9+vTB1VdfrZ5MKevH3Xzzzdi0adN2VTNykOOC4Ab6AYxOV2UmbiiAS6Nzep6VAhSI&#10;VQEGuVitDPtFAQpQoA0Bowa5Bx98EPJnwoQJ6lZJedCJhDiZjTv//PPbDHLyUBN5amVFRQWef/55&#10;DB48WD2R8o477sA777yz3UNMjBzkpMxcR44/7rsRkAC3F4DLqEQBClCgtQCDHK8HClCAAgYSMGqQ&#10;u+eee3DllVeq2TfZZLkBWUtO1oPbVZCTh5ZMnDgRa9euxamnnqreYyezcr/++isuuOACtQZd82bk&#10;IGe1QB55z+UHDPRzGOGuSoAbBODyCJ+Xp6MABWJcgEEuxgvE7lGAAhRoLWDUIHfXXXdB1pSTQCeb&#10;PLDk5ZdfxkUXXdShIJeZmakW/5ZFvyXgya2W33zzzU5BTpYfkJk8Iz210mazweV2Fi1dunR2hK52&#10;eegiX/8jhB2G00iAGwDgijC0xSYoQAETCfAXuYmKyaFQgALmFzBSkLv99tvVkgGyhIAEuKFDh+K5&#10;555Tyw/I7JysAyczazJL9/nnn+OWW25RT6l87LHHMG7cOBXIZB05mZGTTZ5yKe+rk23q1KmYMmVK&#10;yzpyTqdTvQdPnoIpx8nxRll+wOlyISU1qWjBggUMcub/Ed6TEUqA6wfgyj05mMdQgALmFWCQM29t&#10;OTIKUMCEAkYJcvIAj2OOOQZ77bWXekDJrFmzkJ6ejjPPPFMt7v3UU0+poHXggQeqxbuXLFmCDz/8&#10;UL3vTW6nlJk1WXvu2WefbbmFctiwYeopl3L8+vXr8eKLL6pbLWWTcCjvt8vOzlbHPfDAA9stT9DR&#10;SyEa68iph51YbEUr161kkOtooeJrPwlwhQCuiq9hc7QUoEB7Agxy7Qnx+xSgAAViSCAWglx2mh9n&#10;3t8LFTV2aDuujNxiZYHT6YDd7lDrxvn9sgiyFQkJLnVXX319nfrc4bCrMObz+eHzeVV7sk9o3TgN&#10;jY0NLQ81sdpsSHAlqMWUA4GgakNCUGizqCUK5DZFTZPv1e9R1bolBfD4JRvQJ8eL0+7ug99WaAhs&#10;W65uj9ps7yC7w45El7toMZcfaI8qXr8vAS4fwN/jFYDjpgAF2hZgkOOVQQEKUMBAAlELchYgN8uJ&#10;Zy4vRn6uDx/+lIJ6jxW7zHGtAl3ow+Y9m192Wh/Z0a+FAtu2bcez7+57HStygiOII0bWIikhiNPv&#10;6Y3FK/UPclx+oGO1ieO9JMD1BnB1HBtw6BSgQBsCDHK8LChAAQoYSCBqQQ5AdlYizvlzGfIy/PD5&#10;LR0IcQaCbeqqvCg67Br8AeCxDzOxrjSAoM4zcry10njXSYR7LAGuJ4BrInxeno4CFIhxAQa5GC8Q&#10;u0cBClCgtUA0g5zDYVMzVXZr+/NwRq+ajLC2wQqvL7ib20fDM0rOyIXH0cStSIDrAeBaE4+RQ6MA&#10;BfZAgEFuD9B4CAUoQIFoCUQzyEVrzPFwXi4IHg9V3uMxSoDLBXDdHrfAAylAAVMKMMiZsqwcFAUo&#10;YFYBBjnzVVYe3gIritatW8enVpqvvOEYkQS4bADXh6MxtkEBCphHgEHOPLXkSChAgTgQYJAzX5EZ&#10;5MxX0zCPSAJcJoAbwtwum6MABQwuwCBn8AKy+xSgQHwJMMiZs968tdKcdQ3TqCTApQO4MUztsRkK&#10;UMAkAgxyJikkh0EBCsSHAIOc+eosi5nDqvHWSvOVNlwjkgCXBuCmcDXIdihAAXMIMMiZo44cBQUo&#10;ECcCDHLmK7Td4UCiK4ELgpuvtOEakQS4FAA3h6tBtkMBCphDgEHOHHXkKChAgTgRYJAzX6EdTifc&#10;iclFixcv4MNOzFfecIxIAlwSgFvC0RjboAAFzCPAIGeeWnIkFKBAHAgwyJmvyDabDS6Hs2jpyqUM&#10;cuYrbzhGJAHODeAf4WiMbVCAAuYRYJAzTy05EgpQIA4EGOTMV2Sny4mU1OSiBQs4I2e+6oZlRBLg&#10;XAD+GZbW2AgFKGAaAQY505SSA6EABeJBgEHOfFW2Wi2wW+xFK9et5Iyc+cobjhFJgHMAuDUcjbEN&#10;ClDAPAIMcuapJUdCAQrEgQCDnDmLzOUHzFnXMI1KApwNwL/C1B6boQAFTCLAIGeSQnIYFKBAfAgw&#10;yJmwzhbAYgWXHzBhacM0JAlw8u+1f4epPTZDAQqYRIBBziSF5DAoQIH4EGCQM2edOSNnzrqGaVQS&#10;4DQA/wlTe2yGAhQwiQCDnEkKyWFQgALxIRALQS5eXjjkX86R2hjkIiVtyPNIgAsAuM2QvWenKUAB&#10;3QTi5fVYN0A2TAEKUCCSAtEMck6nFRkpASQ4IhlxIqm7/bkq66yoqQOCQf37wCCnv7GBzyABzgdg&#10;soHHwK5TgAI6CDDI6YDKJilAAQroJRDNINctzYGbT9mMAb088Pos0Eya5+w2wGbV8Nxn6ZjxswM+&#10;v17V3NYug5z+xgY+gwQ4D4DbDTwGdp0CFNBBgEFOB1Q2SQEKUEAvgWgGuexMB566fAOG9PHg3e9T&#10;UFlrN12Ys1qBoiF1aox3TM3CazPd8MhciM4bg5zOwMZuXgJcA4A7jD0M9p4CFAi3AINcuEXZHgUo&#10;QAEdBaIZ5HIyHXjy8g0ozPXinId6YmWpazdBzgINmnrUnmwyebftBWf776nvq+k9CywdeFVq3db2&#10;7e4ML+1aWjUqpwl93vZ0oszG3XByOSYWVePONxnkdLyU2XTHBSTA1QG4s+OHcE8KUCAeBDrwkhkP&#10;DBwjBShAAWMIxEqQO+uBXirIBXdxe6Uscn388ccjMzMLgUAA06e/i8rKShXWUlJScNxxxyIxMVGh&#10;19XVYcaMz5CQ4MJRRx3VFLR29fKkobp6Kz744AP4fF6cdNLJqj0JZ4GAH19/9TVWrlqlgqHdZsNx&#10;xx2HrOwsdV5NC+KHH37AkiW/I7iLN745bBpunFiOiQdVYwqDnDF+KMzfSwlwNQCmmH+oHCEFKNAZ&#10;AQa5zmhxXwpQgAJRFoiFIFeQ68XZuwlyEqIcDgdef/11DBgwAD6fD2eeeSaWLVsGu92OU089FVdc&#10;cYX6uKGhAZ999hkefPBBDB8+HA899BCscn/jLjZpe8OGDTj33HNRW1uLadOmoUePHirI+f1+vPDC&#10;C3jiiSdUUMvKysKLL76IXr16qdbka3KeN954Q+3b1ma3abiJQS7KVzlPv4OABLhqAHdRhgIUoEBr&#10;AQY5Xg8UoAAFDCRglCDncrlUyBo0aBC8Xi9OO+00FeSGDBmiwpSELwll3333Hf75z3+ioqICY8eO&#10;xSOPPKKCnAQzm82mPpb9JITJH/m4pKQEZ599tprJmz59OvLy8lQFZebvm2++wWWXXab2k3M9/fTT&#10;yMzMVJ/Ln/vuuw+vvPKKCpcMcga68OO7qxLgZDr77vhm4OgpQIEdBRjkeE1QgAIUMJCAUYPc6aef&#10;jpqaGtx+++0YOXKkEl+6dCn+85//4Ndff1UhraCgACeccIIKbzJbJ7dZ5ubmqu999dVXWL16tQpj&#10;VVVVmDp1qgp7EuS6d++OBQsWID8/XwXCk046SR1zzDHH4NZbb1XBT/aRWzAZ5BR9e28tNNBPRFx0&#10;VQJcBYB74mK0HCQFKNBhAQa5DlNxRwpQgALRFzBikJPZr4suuggTJkzApEmT1G2XmzZtws0334yf&#10;fvpJzaQ1b823VTqdTjz11FMYPXq0mj27/PLLMXv27JZZOdk/OTlZBbmcnBw89thjKCoqQmFhoQpy&#10;5eXluOGGG3DKKafgpZdewhFHHIE+ffrg/vvv54wcg1z0f5A71wMJcOUA7u3cYdybAhQwuwCDnNkr&#10;zPFRgAKmEjBikJPZMXnIyL777qsecCLBbcaMGSrIeTyepidWbl+m5iB3wAEHqFsz5XbJ77//viX0&#10;yWxc6yD3wAMPoG/fvurhJtdeey2+/PJLvPXWW+jdu7c6z5VXXqmCnOzHWys5I2ewXwoS4DYBuM9g&#10;/WZ3KUABnQUY5HQGZvMUoAAFwilgtCA3ePBgFdQkvMl73iSASbBbv349zjvvPBQXF7cZ5GTWTt7f&#10;1hzkLr30UhXkmp82uWOQk5k2CXw33ngj3n33XfWQEwls8kAUmZmbMmUKg9y2C5G3Vobzh1L/tiTA&#10;lQK4X/9T8QwUoICRBBjkjFQt9pUCFIh7ASMGOSmahLnGxkYVtuS9avLUyCeffBLPPPOM+tqOW2eD&#10;nLz37ZdfflFPrZTwJrdaSqiT8Hfvvfeq2zQ5I9eizCBnrN8kEuBKADxgrG6ztxSggN4CDHJ6C7N9&#10;ClCAAmEUMGqQk7A2c+ZMzJ8/H9dccw3k1smysjLITNuSJUt2Wtets0FOwtrHH3+sgmG/fv1UmzIb&#10;KDN1sryBBDwGOQa5MP4oRrIpCXDrATwYyZPyXBSgQOwLMMjFfo3YQwpQgAItAkYMcs3vkbvtttuw&#10;ZcsWPPvss2rNOPm6rDV3zz337DQrtydBTp5kKU/FlKdVyq2XskbdGWecoZ5kKbdaMsgxyBn0V4kE&#10;uLUAHjJo/9ltClBAJwEGOZ1g2SwFKEABPQSMFuRkHTm5jVJm3mTNOHkqpSwOLrNy8p45WRrgkksu&#10;UUsRyO2XzdueBLnXXnsNsszBTTfdpNqW9+FJkJN2GeS2uxp5a6UeP5z6tSkBbjWAh/U7BVumAAWM&#10;KMAgZ8Sqsc8UoEDcChgxyMltlRKw5HZHCVUyMyYPIpFlA+QhKLNmzVLhS97b1tUgN2LECDz//PNq&#10;iYOff/5ZLVsgi5MzyDHIGfiXhgS4lQAeMfAY2HUKUEAHAQY5HVDZJAUoQAG9BIwS5CRIyfvS5P1q&#10;sg7cBRdcgGXLlqkgJ9+TWThZ401m6OR2y1tuuUUt6t28yYLgslTAfvvtp267vP766zF37tztnlop&#10;SxlIIMzKysKjjz6Kt99+Gz169MDLL7+MhIQEvPPOO+qhJ7JMgfwtSxE8/vjjmDZtmpolbGuz2zTc&#10;NLEcEw+qxpQ3s/DaTDc8Pr2qua1di4aidRvWzdb/TOoMnJGLEHSYTiMBbjmAR8PUHpuhAAVMIsAg&#10;Z5JCchgUoEB8CBghyEkl5D1qsgB4t27dVPiSWTeZcZMgJ+EtMzMTBx54ICSwSaj6/fff1e2VzQuC&#10;Sxvy/e7du6tZO1kMXAJf69sv5fbJQw89FG63G4sWLcKaNWtUe4cddph6mMpvv/2GVatWqeAoi4XL&#10;0zKb92texmDHq4ZBLj5+jgw2SglwSwE8ZrB+s7sUoIDOAgxyOgOzeQpQgALhFIiFIFeY68XZD/bC&#10;ylInNG3XLyMSyiTQyQRQIBDcnsEC2Kw2IPRtBLWgCnwW9QX5UijwWS1W9XkgGAjNI7XaZB+1Nh1C&#10;a9M1hzyrzbrz15r60nq/tuoiQe5GmZErqsadnJEL56XLtvZcQALc7wAe3/MmeCQFKGBGAQY5M1aV&#10;Y6IABUwrEAtBrn8PL25+KRfrNzvQ6vkkpjC3WYG/HbEFR4ysxZ1TeWulKYpq/EFIgFsM4L/GHwpH&#10;QAEKhFOAQS6cmmyLAhSggM4C0Qxy2ZkOPHnZBuzTtxHl1Tb4/OZ7CZERpSUHkeQK4vY3svH6Fwl8&#10;j5zO1zSbb1dAAtyvAJ5od0/uQAEKxJWA+V6F46p8HCwFKBBvAtEMcikpdhw7uhY9MnxqJi50p6O5&#10;XkYsMqqmIX29KAkLV1jhD+h/lfFhJ/obG/gMDHIGLh67TgE9Bcz1CqynFNumAAUoEAMC0Qxyctuh&#10;zQZY4+SVwx8EAvLWvB3em6fHZcAgp4eqadqUmbiFAJ40zYg4EApQICwCcfJyHBYrNkIBClAg6gLR&#10;DHJRH7yJO8AgZ+Lidn1oEuDmA3iq602xBQpQwEwCDHJmqibHQgEKmF6AQc6cJWaQM2ddwzQqCXDz&#10;ADwdpvbYDAUoYBIBBjmTFJLDoAAF4kOAQc6cdWaQM2ddwzQqCXBzADwTpvbYDJ/vy9MAACAASURB&#10;VAUoYBIBBjmTFJLDoAAF4kOAQc6cdWaQM2ddwzQqCXA/AXg2TO2xGQpQwCQCDHImKSSHQQEKxIcA&#10;g5z56ux0OpGSmFy0YPGC2REanTy+ha//EcIOw2kkwP0A4LkwtMUmKEABEwnwF7mJismhUIAC5hdg&#10;kDNfjXv37oWxB40tuvfeexnkzFfecIxIApxcG8+HozG2QQEKmEeAQc48teRIKECBOBBgkDNXkS0W&#10;CwoKCzB+wriiyZMnM8iZq7zhGo0EuG8BvBCuBtkOBShgDgEGOXPUkaOgAAXiRIBBzlyFVkGuIB/j&#10;Dx7PIGeu0oZzNBLgvgbwYjgbZVsUoIDxBRjkjF9DjoACFIgjAQY5cxU7FOQKMP5gzsiZq7JhHY0E&#10;uC8BvBTWVtkYBShgeAEGOcOXkAOgAAXiSYBBzlzV5q2V5qqnTqORAPcFgJd1ap/NUoACBhVgkDNo&#10;4dhtClAgPgUY5MxVd87ImaueOo1GAtznAF7RqX02SwEKGFSAQc6ghWO3KUCB+BRgkDNX3TkjZ656&#10;6jQaCXAzALyqU/tslgIUMKgAg5xBC8duU4AC8SnAIGeuujPImaueOo1GAtwnAF7TqX02SwEKGFSA&#10;Qc6ghWO3KUCB+BRgkDNX3RnkzFVPnUYjAe4jAK/r1D6bpQAFDCrAIGfQwrHbFKBAfAowyJmr7gxy&#10;5qqnTqORAPcBgDd0ap/NUoACBhVgkDNo4dhtClAgPgUY5MxVdwY5c9VTp9FIgHsPwFSd2mezFKCA&#10;QQUY5AxaOHabAhSIT4FoBjmLBbDKq0acvHJoGhAM6nud8amV+vqapHUJcO8CeNMk4+EwKECBMAnE&#10;yctxmLTYDAUoQIEoC0QzyCUm2jG4lxeJriC0KDvoeXp5YZTxrS93oLhM0zXMcUZOz0qapm0JcG8D&#10;+J9pRsSBUIACYRFgkAsLIxuhAAUoEBmBaAa5rAwHHrqwFPk5PlTU2JoCjrleRiwWDW6nhhR3EE98&#10;nIH/zXLB69evtgxy+tmaqGUJcNOa/phoWBwKBSjQVQFzvQJ3VYPHU4ACFIhxgWgGudwsO166pgTp&#10;yQFMfiMHdR5raOrKRJvVquGgofU44+Aq3P9OFl74NAEer34vlaFbK/Mx/uDxRZMnT54dIUqpmn6D&#10;itAg4ug0EuJkVu6tOBozh0oBCnRAgL/IO4DEXShAAQrEikC0g9yLV5fA7dJwxr29sbXeCnkf2c7b&#10;rl5aOpr69Dq+rb5u3yebFThhzFbcdEoZHnw3Ey986tY/yBUWYPyEcQxysfJDFnv9kAAnDzyR2yu5&#10;UYACFGgRYJDjxUABClDAQAKxEOQSnBpOv6c3qutt2wU5mV3KyclBcnIy5OO2tkAggMbGRjQ0NKC2&#10;thbyudaUBuUYt9uNHj16tHm87CfH+v1++Hw+1YZ83nx8eno6MjMzO1VNOf/69etVm7LZrBpOHLMV&#10;t0wqw4PTGeQ6hcmd9RKQACdryb2j1wnYLgUoYEwBBjlj1o29pgAF4lQgloOcw+HADTfcgDFjxsBq&#10;tbZZIQlM9fX1WLt2Lb788kt8/fXX6nMJY3KMHCttSFs7brKPhDcJcWVlZVi8eDE+++wz1ZZ875xz&#10;zsHJJ5+8yxDZVoekvYsvvhibNm1SbUQlyBUUYPzBnJGL0x/pjgxbAtwrTU+u7Mj+3IcCFIgTAQa5&#10;OCk0h0kBCphDIJaDnMvlwn333YdDDjkENpvM1mlqxs3r9YZmu2w2FdBk5i0YDKKqqgoPPPAApk+f&#10;rvaz2+047LDDcPfdd8PpdKpjZD+ZdZNNgp7s0xwSJdAtXLgQN998MzZu3Igrr7wS55133nZBbseZ&#10;webZO2lPPpYQedJJJ6lZOTlXVIIcb600xw+nfqOQpQdeAjBdv1OwZQpQwIgCDHJGrBr7TAEKxK1A&#10;rAe5+++/vyXISTBaunQp3n33XRXAMjIyUFRUhIEDB6owJkHq559/xt/+9jcV9pqD3D333KOCnHy/&#10;tLQUL7/8svo4JSUFhYWFGD9+vLp9UzYJcxL83nzzTZx55pmYNGlSS5CT4JiVldUSCmX/6upq1NTU&#10;tNyOKTNyF154oQqCDHJx+2MV6wOXAPdC06Lgsd5X9o8CFIigAINcBLF5KgpQgAJdFTBSkJOQ9ckn&#10;n+D6669XwU2C1T777IPHHnsM3bp1UxRLlizBaaedpmbddgxyEqzmzJmDs88+uyWcpaWlqeB20EEH&#10;qa9JwHvllVdw7733qvfXyfvkmjf5XEKhBEfZZN8nn3wSH374Yct74uQcJSUlakZQtqjMyPHWyq7+&#10;WJj9+PcAPAfgfbMPlOOjAAU6J8Ag1zkv7k0BClAgqgJGC3IzZsxQtz5KkJNbL8eNG4d//etfSEpK&#10;UuHpf//7H+688041s9ZWkJs7d65675uENvmTnZ2NKVOmYPTo0epzaeO///0vnnrqKRXOWr83T4Lc&#10;888/j+HDh7eEvttvvx3Tpk1rCXJSTAlzzbdcRiXI8dbKqP5MGeDkEuCeAfCBAfrKLlKAAhEUYJCL&#10;IDZPRQEKUKCrAkYKchKy1qxZg1mzZqmAlZqairFjx6onW3o8Hnz33XcqhC1btkyFqbZurZTZsqlT&#10;p6qgJe+vGzBggLq1UoKgfG3dunVqxu/XX39VbbTeJMi9+OKLahawefbutttuU+Gx+SmVO9aDQa6r&#10;VyiP10FAAtxTAD7UoW02SQEKGFiAQc7AxWPXKUCB+BMwUpBr62EncnulhDp5SuQjjzyCH374QT2B&#10;svXDTprfIyfVbf2wlObbM+VveUiJhLyHH34Y3377bcsDVQwZ5HhrZfz9IHduxBLgngDwUecO494U&#10;oIDZBRjkzF5hjo8CFDCVgJGCnMyQydMgZ8+erWogt1bKw0oGDx6sPpZ15ObNm4dbbrkFW7ZsaXNG&#10;TvZZtGgR8vPz1fpyEuKk3ZkzZ6r3xsn35EEprZ9G2Vxwzsjt8tKXVdD5+m+c3wwS4B4H8LFxusye&#10;UoACkRDgL/JIKPMcFKAABcIkYKQg1/ywE1kXTgKY3N4oC3ZLcDv88MOViNxiKUsWvPrqq2ofWX6g&#10;eUZOAtv8+fNx/vnnY9CgQbj11lvV37LJjJzcsnnXXXepEGjoIFeQj/EHjy+aPHlyKPHqvzHI6W8c&#10;zjNIgHsUwCfhbJRtUYACxhdgkDN+DTkCClAgjgSMFuQ+/vhjXHfddS0PIUlMTMQVV1yhnkQpm9w6&#10;+f7776uQJsFtxyAnyxPIvnJL5p///Gfccccd6v1xsslM3LPPPosnnnhCPSxlx80wM3K8tTKOfoL3&#10;aKgS4B4G8OkeHc2DKEAB0wowyJm2tBwYBShgRgEjBTkJaXLr42uvvaZm4+RhJf3798eRRx6JvLw8&#10;VR4JYLIkgIQx2aetICfrw8n3JMDddNNNOP7441VbMgtXXl6Oq6++Wt2iyYeddPiK54xch6liYsf/&#10;B6AcwIyY6A07QQEKxIwAg1zMlIIdoQAFKNC+QKwHOblN8tBDD1UzaBKs5OmQcvukbHLrpDyZUv7I&#10;xxL0iouLccEFF6inT8oxEuRknTh5D518X9aRaw5yEub69eunlhro2bNny/IDH330kZrRk8W9W287&#10;zshJfyZPnsynVgIMcu3/qHEPClCAAjEvwCAX8yViBylAAQpsE4jlIOd0OtWtj7I8QOv13Hasn4Q7&#10;eY+bhDdZHkAehiIzcxLkDj74YBW2ZMZNgtcvv/yCCy+8sGVB8ISEBHWr5bnnnttyjoqKCrVWnczK&#10;td5kXwl9Q4cOVV+WGTx5/927777L5Qf4sBP+WqEABShgeAEGOcOXkAOgAAXiSSAWgpzbqeG0e3qj&#10;ut4WmtuRzSIzbjbst99IddukxWJtsyyaFsTWrTWoqNisnmhZVVWNYDAATQvN2OXm5qrFviXUSfCS&#10;pQlkvTmr1dI0j2RBSkoyDp5wMGx2uzqHHC/r1cmDUeS88sIm3ZI2xowZg+zsrFAHNU3tIwFyx9sw&#10;mztrs2k48cCtuHlSGR6cnokXPnXD49XvpVJmGQu4IHg8/QhzrBSgAAXCJqDfq1PYusiGKEABClCg&#10;WSAWglxyQhAXPd4TW+t3DmsSTCQ0qb/a2CSwqZgV+q8pcrXeUY5tOl7to7XxRMpW+6iZttD/tDy5&#10;sjnJWVRPQrN5TV8Lhnbe5QVltQJ/2a8GVx6/GQ++yyDHnzwKUIACFIhdAQa52K0Ne0YBClBgJ4Fo&#10;BrmcLDueu3ID8nO9WF7iRCBoCYWoVltHXlR2HaNCDe3YRlv7t3WeXbXbet/2zi0TfxnJAeRl+fHA&#10;u5l4eYYbnp0fiBm2K5MzcmGjZEMUoAAF4k6gI6+5cYfCAVOAAhSIVYFoBrnkJBuOHFmD9OQAgmpi&#10;y4QvIWryTlMzinOWufHbajv8Af2uBgY5/WzZMgUoQAGzC5jwVdjsJeP4KECBeBaIZpCT2w5tVg0y&#10;a2X2TXKqzDgGg023buo0YBXkuI6cTrpslgIUoIC5BeLg5djcBeToKECB+BKIZpCLL+nIjJYzcpFx&#10;5lkoQAEKmFGAQc6MVeWYKEAB0wowyJmrtAxy5qonR0MBClAgkgIMcpHU5rkoQAEKdFGAQa6LgDF2&#10;eOjWynyMP3h80eTJk2dHqHtcEDxC0DwNBShAAT0FGOT01GXbFKAABcIswCAXZtAoN8cZuSgXgKen&#10;AAUoYGABBjkDF49dpwAF4k+AQc5cNWeQM1c9ORoKUIACkRRgkIukNs9FAQpQoIsCDHJdBIyxw3lr&#10;ZYwVhN2hAAUoYCABBjkDFYtdpQAFKMAgZ65rgDNy5qonR0MBClAgkgIMcpHU5rkoQAEKdFGAQa6L&#10;gDF2OINcjBWE3aEABShgIAEGOQMVi12lAAUowCBnrmuAC4Kbq54cDQUoQIFICjDIRVKb56IABSjQ&#10;RQEGuS4CxtjhnJGLsYKwOxSgAAUMJMAgZ6BisasUoAAFGOTMdQ0wyJmrnhwNBShAgUgKMMhFUpvn&#10;ogAFKNBFAQa5LgLG2OG8tTLGCsLuUIACFDCQAIOcgYrFrlKAAhRgkDPXNcAZOXPVk6OhAAUoEEkB&#10;BrlIavNcFKAABboowCDXRcAYO5xBLsYKwu5QgAIUMJAAg5yBisWuUoACFGCQM9c1wAXBzVVPjoYC&#10;FKBAJAUY5CKpzXNRgAIU6KIAg1wXAWPscM7IxVhB2B0KUIACBhJgkDNQsdhVClCAAgxy5roGGOTM&#10;VU+OhgIUoEAkBRjkIqnNc1GAAhToogCDXBcBY+xwBrkYKwi7QwEKUMBAAgxyBioWu0oBClCAQc5c&#10;1wCDnLnqydFQgAIUiKQAg1wktXkuClCAAl0UYJDrImCMHc4gF2MFYXcoQAEKGEiAQc5AxWJXKUAB&#10;CjDImesaYJAzVz05GgpQgAKRFGCQi6Q2z0UBClCgiwIMcl0EjLHDGeRirCDsDgUoQAEDCTDIGahY&#10;7CoFKEABBjlzXQOhdeQKMP7gcUWTJ0+eHaHRaQD4+h8hbJ6GAhSggF4C/EWulyzbpQAFKKCDAIOc&#10;DqhRbJIzclHE56kpQAEKGFyAQc7gBWT3KUCB+BJgkDNXvRnkzFVPjoYCFKBAJAUY5CKpzXNRgAIU&#10;6KIAg1wXAWPs8NCtlfkYf/B43loZY7VhdyhAAQrEugCDXKxXiP2jAAUo0EqAQc5clwPfI2euenI0&#10;FKAABSIpwCAXSW2eiwIUoEAXBRjkuggYY4fz1soYKwi7QwEKUMBAAgxyBioWu0oBClCAQc5c1wBv&#10;rTRXPTkaClCAApEUYJCLpDbPRQEKUKCLAgxyXQSMscM5IxdjBWF3KEABChhIgEHOQMViVylAAQow&#10;yJnrGmCQM1c9ORoKUIACkRRgkIukNs9FAQpQoIsCDHJdBIyxwxnkYqwg7A4FKEABAwkwyBmoWOwq&#10;BShAAQY5c10DDHLmqidHQwEKUCCSAgxykdTmuShAAQp0UYBBrouAMXY4g1yMFYTdoQAFKGAgAQY5&#10;AxWLXaUABSjAIGeua4DryJmrnhwNBShAgUgKMMhFUpvnogAFKNBFAQa5LgLG2OGckYuxgrA7FKAA&#10;BQwkwCBnoGKxqxSgAAUY5Mx1DTDImaueHA0FKECBSAowyEVSm+eiAAUo0EUBBrkuAsbY4VwQPMYK&#10;wu5QgAIUMJAAg5yBisWuUoACFGCQM9c1wBk5c9WTo6EABSgQSQEGuUhq81wUoAAFuijAINdFwBg7&#10;nEEuxgrC7lCAAhQwkACDnIGKxa5SgAIUYJAz1zXAp1aaq54cDQUoQIFICjDIRVKb56IABSjQRQEG&#10;uS4CxtjhnJGLsYKwOxSgAAUMJMAgZ6BisasUoAAFGOTMdQ0wyJmrnhwNBShAgUgKMMhFUpvnogAF&#10;KNBFAQa5LgLG2OEMcjFWEHaHAhSggIEEGOQMVCx2lQIUoACDnLmuAQY5c9WTo6EABSgQSQEGuUhq&#10;81wUoAAFuijAINdFwBg7nA87ibGCsDsUoAAFDCTAIGegYrGrFKAABRjkzHUNcEbOXPXkaChAAQpE&#10;UoBBLpLaPBcFKECBLgowyHURMMYOZ5CLsYKwOxSgAAUMJMAgZ6BisasUoAAFGOTMdQ3w1kpz1ZOj&#10;oQAFKBBJAQa5SGrzXBSgAAW6KMAg10XAGDs8FOTyMf7g8UWTJ0+eHaHuaQD4+h8hbJ6GAhSggF4C&#10;/EWulyzbpQAFKKCDAIOcDqhRbJK3VkYRn6emAAUoYHABBjmDF5DdpwAF4kuAQc5c9ZYgV1hYgEMn&#10;HFp06+RbOSNnrvJyNBSgAAV0FWCQ05WXjVOAAhSgQBcE/g2gHsA9XWiDh+4swFsreVVQgAIUMIEA&#10;g5wJisghUIACFDCpwN0AKhjkwl5dBrmwk7JBClCAApEXYJCLvDnPSAEKUIACHRNgkOuYU2f3YpDr&#10;rBj3pwAFKBCDAgxyMVgUdokCFKAABZQAg5w+FwKDnD6ubJUCFKBARAUY5CLKzZNRgAIUoEAnBBjk&#10;OoHViV0Z5DqBxV0pQAEKxKoAg1ysVob9ogAFKEABBjl9rgEGOX1c2SoFKECBiAowyEWUmyejAAUo&#10;QIFOCDDIdQKrE7syyHUCi7tSgAIUiFUBBrlYrQz7RQEKUIACDHL6XAMMcvq4slUKUIACERVgkIso&#10;N09GAQpQgAKdEGCQ6wRWJ3ZlkOsEFnelAAUoEKsCDHKxWhn2iwIUoAAFGOT0uQYY5PRxZasUoAAF&#10;IirAIBdRbp6MAhSgQOQELjulu3bkfjVo8FqhyT/do7hZLIDbGcQHP6XAU5HgfvGrNY0d6A6DXAeQ&#10;9mAXBrk9QOMhFKAABWJNgEEu1irC/lCAAhQIk8C9l2dqB+7VgDe/SUO9x7pdqxarBVaLFYFgAGj6&#10;Z73VaoUFFgTla5bQ93fcglpQhUKb1aIO04IaNPmCBWg5XvYJbp8c3a4gTh9fhS8XJmF5Y7L7xRcZ&#10;5MJU5j1phkFuT9R4DAUoQIEYE2CQi7GCsDsUoAAFwiVw/xWZ2oA8Lya/mYOt9baWZl0uJw455BAM&#10;GTIEb017CyUlJdh///0xavRo1NbWYObMLzByxAj0798fEvhab3PnzMW6detwxJFHwulwYOGihZj5&#10;+Uxk52Tj2GOPRXZWtvral7O+hMfrbTk0NTGAW08rw6+rXVjWwCAXrhrvYTsMcnsIx8MoQAEKxJIA&#10;g1wsVYN9oQAFKBBGAQly/SXITd0+yCUnJ+O6667DkUceiauuugp1dXW4+uqrUVhYiLfeegtvvPEG&#10;rr32WowZMwZutxt2ux1er1f9ke8vWrQIt956KxITEzF79my1rwTBW265Bbm5ufjwww9x//33o7a2&#10;tmU0KYlB/Pu0Tfh1DYNcGEu8p00xyO2pHI+jAAUoEEMCDHIxVAx2hQIUoEA4BXYV5FJSUnDzzTfj&#10;L3/5C/75z39i3333VR9/8803eOqpp7Bq1SocdNBBKCgowIQJEzBs2DD1vfnz5+P3339HQkIC7r77&#10;blRWVmLTpk2qLdn/rLPOgs1mwy+//IK77roLNTU1DHLhLGj42mKQC58lW6IABSgQNQEGuajR88QU&#10;oAAF9BVoL8gdc8wx+PHHHzF06FDVkRtuuAE//PAD/H6/+tzpdOKKK67AX//6VzzyyCNqNk62UaNG&#10;4YEHHlDHpqWlqRk8uU1z8ODBKuRJuGOQ07e2XWydQa6LgDycAhSgQCwIMMjFQhXYBwpQgAI6CLQX&#10;5CSgye2SsgWDQdx3332YPn066uvrtwtyxx13nApy06ZNUw80kSAnt05+8skn6lbK8vJyuFwubN68&#10;GcOHD8fGjRsZ5HSoZxibZJALIyabogAFKBAtAQa5aMnzvBSgAAV0FuhIkCsuLsbixYsxevRoLF++&#10;HFOmTMGyZcvUkyibZ+R2FeTefvtt9T65cePGoaysTM3YSThkkNO5sF1vnkGu64ZsgQIUoEDUBRjk&#10;ol4CdoACFKCAPgLtBTl5yuQzzzyDzz77DNdcc416L9x///tfdaukz+drN8i9/vrrqKqqUu+zW7Jk&#10;iZrRO//88xnk9ClnOFtlkAunJtuiAAUoECUBBrkowfO0FKAABfQW2F2Qk6dWHnXUUfj73/+OOXPm&#10;YOLEiTj33HPxxx9/qAeZrF27Fg6HA5dccolaVuDxxx/HO++8o26tHDlypLp18tVXX1Wzd/feey++&#10;//57PP/88+o9dfIeOQl1fGql3hXe4/YZ5PaYjgdSgAIUiB0BBrnYqQV7QgEKUCCsArsKcvJ+tqOP&#10;Phr77LMPXn75ZaxevRrdu3fHySefjKSkJHzwwQdqhs1iseDQQw9VT7WcOXMm5s2bp74mT7M85ZRT&#10;1NIDcuykSZOwdOlS/Pzzz+rpl9XV1er9cx6Pp2U8e7j8wAwA0shxYYVhYwxyvAYoQAEKmECAQc4E&#10;ReQQKEABCrQlIEFucG8P7nk7GzUN2xYEh6apQAaLBVowqP5u/TX5WP5P/pPvyb5qP9lkX/WXRb2P&#10;TvZt/lpLG5Avt/o6gJSEIG6cWIb5KxM6syD4bQB8ACazwmEVYJALKycbowAFKBAdAQa56LjzrBSg&#10;AAV0F7jz4izt6FG1mLfCDW8gur/unTYN+w1owLuzU7BmRZL7xa/WNHYA4GYASQBu6cC+3KXjAgxy&#10;HbfinhSgAAViViC6r+wxy8KOUYACFDC+wMH799b6dpc7Ey1qci2aW+jFRsOKDU5Yyu3ur9Z0KMhd&#10;AyAPgPzNLXwCDHLhs2RLFKAABaImwCAXNXqemAIUoAAF2hG4FMBeAC6jVFgFGOTCysnGKEABCkRH&#10;gEEuOu48KwUoQAEKtC9wHoADAfyt/V25RycEGOQ6gcVdKUABCsSqAINcrFaG/aIABShAgTMAHAXg&#10;/5EirAIMcmHlZGMUoAAFoiPAIBcdd56VAhSgAAXaFzgJwGkATm5/V+7RCQEGuU5gcVcKUIACsSrA&#10;IBerlWG/KEABClDgLwAuBnAMKcIqwCAXVk42RgEKUCA6Agxy0XHnWSlAAQpQoH2BQwHcBODP7e/K&#10;PTohwCDXCSzuSgEKUCBWBRjkYrUy7BcFKEABChQBuAuA/M0tfAIMcuGzZEsUoAAFoibAIBc1ep6Y&#10;AhSgAAXaEdgPwBMARjXtJ0sR/E61LgswyHWZkA1QgAIUiL4Ag1z0a8AeUIACFKDANoF/ADgXwFUA&#10;VgF4o+nWyn83LUNwPICPCNYlAQa5LvHxYApQgAKxIcAgFxt1YC8oQAEKUCAkMBbAFwA8ACoA5ABw&#10;AZDwIcFuMKG6LMAg12VCNkABClAg+gIMctGvAXtAAQpQgALbC7wD4ISmL3kBOAFUArgCwKvE6rIA&#10;g1yXCdkABShAgegLMMhFvwbsAQUoQAEKbC8wBMACAI5WX94IoAehwiLAIBcWRjZCAQpQILoCDHLR&#10;9efZKUABClCgbYEnAZzddFtlPYAbATxKrLAIMMiFhZGNUIACFIiuAINcdP15dgpQgAIUaFugO4Bi&#10;ADYANQC6AQgSKywCDHJhYWQjFKAABaIrwCAXXX+enQIUoAAFdi0ga8jJ0yunAPgPocImwCAXNko2&#10;RAEKUCB6Agxy0bPnmSlAAQpQYPcC8rTKFwFcDmAzscImwCAXNko2RAEKUCB6Agxy0bPnmSlAAQrs&#10;kcDcuXOzAJR39mBN02CxdOzXfmf2lX50Zv/O7BtHbReNGjVqdmdruof7M8jtIRwPowAFKBBLAh17&#10;RY+lHrMvFKAABeJcQNO0piCnAVoQwaAfgUBQhTSbzQqLVR72yF/vBrtMiiwWC4OcwYrG7lKAAhSI&#10;pgBf6aOpz3NTgAIU2AOBliCn+aA1bED1lmKUbd4Kh8OOnOwMJGYMBKxuVFRsQVJaBuyaD9W1DUjv&#10;lgZfoxewAvUNDfD7/TKVhqTkZDQ0eJGWngqHTZ4twq0tgfr6egQCAfUtr9eLzMzMDkHJMQ0NDXC7&#10;3eo4+buNjUGuQ5rciQIUoAAFmgUY5HgtUIACFDCYQEuQC3rh37ocWytWYnNlLSwWK9JSU5CWNxpa&#10;wIcPPv4WOQP3QzdvKYqr6zEwvxDVayuQ0jMZS9YXo65kPayJqeib3wsl5fUYd2gRslPaDBkGE9Kn&#10;u3PnzkVCQgKCwSCWLFmCU089tUMnqqurw4IFC5CRkaFuQR0yRJbJ22ljkOuQJneiAAUoQAEGOV4D&#10;FKAABQwq0DrIoX4lKsuWY+mKDcjNyYDVakd6r/1h8dfg2/kbUNFohX/jBhx/wli8N+1rpPgcGDBu&#10;GGrcbgT+WABL9wFwWXyw2v3IKdgbvTOT0MG30RlUL9TtzZs3w+fzqY9lZs3pdLY7ni+++AITJkxQ&#10;Yez999/HiSee2O4xsoPMyH3zzbdYvWY1xhx4IAYPHswg1yE57kQBClCAArsT4Iwcrw8KUIACBhPY&#10;MchtLl2K5as3IjM9FWlpMiO3PwK+BsyetwYpmVmoKy1BQf+eWLuiDMG6KuQOHoyE9BTUr1qKTfVW&#10;9OpfgM0rFyFnaBEG98yMiyC3fv16eDweVflevXqpmbb2tnnz5iErK0vNak5sAAAAIABJREFUyC1c&#10;uBDHH398e4eo7zc2NmL+ggVIcCXA6XRg6NChDHIdkuNOFKAABSjAIMdrgAIUoICJBFq/Rw6NpfDU&#10;bUJldR2CQQ3p3VKRkD4QQc2Oep8F9dXVcNo11Db6kZaRgdrKMjgS05CS6Ia3vhY1DR5YbQ54PA3I&#10;zs1DUoI8KIVbWwLV1dWQPzIjJ7N5/fv37xCUvC+urr4eKcnJkPfZpaamMsh1SI47UYACFKAAgxyv&#10;AQpQgAImEtjuqZVBDxD0wecPyHNL1ANPLDY3YOFDSwxWcr5HzmAFY3cpQAEKRFuAt1ZGuwI8PwUo&#10;QIFOCmwLcp08kLvHsgCDXCxXh32jAAUoEIMCDHIxWBR2iQIUoMDuBC644IIsq8Xa6QXBqRrDAhYU&#10;Pfnkk1xHLoZLxK5RgAIUiDUBBrlYqwj7QwEKUKAdgYF5A7N8Dj+DnImuFKtmKVq5biWDnIlqyqFQ&#10;gAIU0FuAQU5vYbZPAQpQIMwCeXl5WTaLnUEuzK7RbM6ioWjdhnUMctEsAs9NAQpQwGACDHIGKxi7&#10;SwEKUIBBznzXAIOc+WrKEVGAAhTQW4BBTm9htk8BClAgzAIMcmEGjYHmGORioAjsAgUoQAGDCTDI&#10;Gaxg7C4FKEABBrkYuQY0AOpVVFP/yccWaOpLmmZFUD6XNSFgCX3Nov63zc4zyMVITdkNClCAAgYS&#10;YJAzULHYVQpQgAIi0JkgZ0EQNpsGq9UCf0BDMGiVRLENkq8Ce3hRNQcyAQzC5QRyMhzITHfCagG2&#10;VPuwsdyDRq+1Oe3t9jwMcntYBh5GAQpQII4F+BIex8Xn0ClAAWMKtB/kZFZIQ2Y3Gwp6JSEl2arC&#10;RaNXw6ZyD4o3edDokbFLqNOaZpWMaRG9XjcHOQ0pScDwwYkYXJiEjG5uWKxAVXUjVpd4MXveFtQ3&#10;2FU3Wybw2ug0g1z0KskzU4ACFDCqAIOcUSvHflOAAnEr0F6QsyKIgX1d2GevVNisNnh8odk4mTWy&#10;W4PYtNmDeb9tRWVN6JY/bp0T2BbINCS4gBFDk7Df3t2AYCNsVvmuBn/QBrvDjaWravDp1xUIanYG&#10;uc4xc28KUIACFGhHgK/hvEQoQAEKGExgd0FOZuIKezlwyJgsrCutx5wFVaiq8asRuhxB9OuTgn2H&#10;dsOmCg9mz6tCfaPc+qffljdwGI46dDy6Z6apk2g+H5YsmodPP/8KXs2Knvn9MO6gIvTKzUR56VrM&#10;/u5brFxXiuGjD8eofi48N/UjBIIa8vcpwhGj+uPrWTPxp6LD0a9XTkunvQ1VmP/7Jgwf0hfuBIf6&#10;esDvwx/zf8b0GV/rNzgE0SfPgcOKMpHkCmD44FQMGjJU3Wq5ZtUKfPvjJuR0z8KLby5FcVloVm5X&#10;G2fkdCwTm6YABShgUgEGOZMWlsOiAAXMK7C7IOewejHpuHyUb67FN3Mq0eiRAKGhdw8Luud2w7xF&#10;5ejXx41R+6Rj4ZIa/La8PnSLpU7bPoedgCn/vBZ1G1agtLwSrqR09O+djfv+8XcsLNNw+dXXom92&#10;EjZXVKFbRgY2r/8dj/33OYw+6mKcd3Ayjv6/6+H1BzFm0pX4zzkH4183XoNh4/6KsQeMwl4D87F+&#10;5QqsWP47VlWl4ryJRfj5p7nwBQII+LxY8P1XePntj3UaGWC3BTF8sAOHju2J3HQ/RuydipTc/RHw&#10;e+Cp/g2r1zVgxjcb4Q248fYnmwDYGOR0qwYbpgAFKBB/Agxy8VdzjpgCFDC4wO6CXPfMAP5yaB4+&#10;/3Yz1pWGZuIKelpxwlEF+Gr2Bsxf0gCXK4jDD8qBx+PHF99XIBAMzWLpsakg949rMPWRf+ObOX8g&#10;s98wPPffh/HynVdgQUNPXH/ecXjpkfvw/ZJiDB5RhAvOPgnTn74frr5H4fSDknYKcpedezrKPW6M&#10;Gn8Y/nbGsfj0rTfx6azv8afDzsZ1/3cALrz4atQ0eNV7/+rrarClaqsew1JtJrmBA/dNxL7DumHk&#10;UCd65CQgpfuh8Pka4NnyM/x+Hx56biX23nsgpjw6HwHNtctbWTkjp1uZ2DAFKEAB0wowyJm2tBwY&#10;BShgVoHdBbk/7ZWAgYVufPF9JSqqNCQlWfCPK/bDp58two+LGuHxWWFBAONGZ8Cd4MeXP1TB49M5&#10;yP3zWqSgAdU19XAkJCHRX4lrrr4eg444C8ePyMGVF1+F4hoPcgqG4s47bkXpj2+jPGE/HD/KuVOQ&#10;u+j/TsbyjY3Yb8JRuPriU/H2i8/i3U++xZ9PvwZTrj8Dm0o3IBAMorGuBm+9/Dje/PB73S6Dbsk2&#10;FI1KwuC+CZhwQCpSUxKR1vtkBAJ+1G38GJq/Gk+9WoK99h6Af937E/zBBAY53arBhilAAQrEnwCD&#10;XPzVnCOmAAUMLrDrIKdh2EAXhvRPxKwfqrG5Mqhu/7vw//rDW+/Fi2+tgE+FiQAmHJiJBGcAs76v&#10;jECQuwZ/fD8DSb3/hKK9u+PmSy/D5/NX4thzrsRpB/bG1ZdcilVVPnTvtzfuvP1fWPPNKyhP2BcT&#10;D0jD0WfesN2tlbsLcrdd9he8+uqbaPD64fN6sGjud1iwZI1u1U5JtGDMiEQMH5SC/fd1IyvTjfT8&#10;M+D3+1G/8T0E/HV48OkVGDFyCG67fx78cDStKLdzlzgjp1uZ2DAFKEAB0wowyJm2tBwYBShgVoHd&#10;zch1S/bgjBP64eNZpVhdErq1MsXtx+nHF2JLtYa3Pl6rnrR45PjuqKsPYObscvVERb220K2VV+OJ&#10;f12BL+dtwNPT/oc+lhKcMPF89N3/CDx8xzV478XH8fy0z3HkxHNx7sQJmPKPf8DRZxT+ddXJuOXS&#10;S/DFwlLc9OCjOKh/As6ZeAZKagJtzsjdfNYBOPHks1Dd4Amt0R0MIqgW5NZnkyeA/mmIA0dOKEBu&#10;ugd775WK9IJT4Q94UFf6EbZU+fHc60uRmZWNV/63HgEr3yOnTyXYKgUoQIH4FGCQi8+6c9QUoICB&#10;BXYX5KwIYOKxveBprMfM76pQ0wBYNA1uVxCZGW6UltVj2MAkjNg7A9/NqcTyNWpBOd224Yf+Fbfd&#10;eAWe+s9V+Pz7X5E9aCzef/MJfPHKvbjjmY8x8dzLcPl5pyI5wYbG2kq88uwTeO6Vt9BgS8e9Dz+E&#10;P+8/TC1mXle9BU9P+Sf+O+1z1dcR447AlRdMxPRXXsB7M2bjkElX4s4bz0V6qlt9Xwt4MWfWBzjj&#10;opt0G5s8nXJAvgsTDuiGBLsfB4/NQW7vQQgGfGioLsZr76zA4EEFeOLlBVhX6gwtDL6LV13OyOlY&#10;JjZNAQpQwKQCDHImLSyHRQEKmFegvXXkuiX7cNbEQVhXvBnfzatEfaMTQU2WHwigIM+GMSO7Y/Hy&#10;Gnw7Z4uus3FSgeSMbPQr6IPiVUuxpboWmmbBXn8agUSLDwsX/QrN4kBuXi/0zs1C+ab1KN6wSd1K&#10;KZvdlYhhQ4Yi0W3HpnXLsbJ4c0tRU9Iz0adnLspLN6C8ogrp3fugf0EeHLbQrJeGILZuKcdvv6/Q&#10;7UKwiKkriHGj0tC/IAl1tbUYPrQ77HYr5i7YgOTkBNQ12PDquyUIwqH6tKuV+xjkdCsTG6YABShg&#10;WgEGOdOWlgOjAAXMKtBekINFQ7dkP479cx/kZrlQsrEBHq8fWZkJcCc48f2cUsxfXAN/UMLFLieJ&#10;zMoXpnFtu2WzW6qGQw7MQkHvJJSWVql173r3SseWSh/+9+F61DWGHiajQWOQC5M+m6EABShAAb5+&#10;8xqgAAUoYDiB3Qe55oBhgdXiR49sO3pku+B0WlBR7UPpRi9q6uXp/Da+AnSp8tu/9y7BGURBTycK&#10;+yTDbgNWF9djxeo6NPrsgGZt15ozcl0qBg+mAAUoEJcCnJGLy7Jz0BSggJEF2p2Raz24lim35g/k&#10;175+DwAxsmtn+r5tJrPpI/WXzLiFbguV8KapV1iLfBma/M8uFx9Qhxat27Budmf60IV9ORHbBTwe&#10;SgEKUCBWBBjkYqUS7AcFKECBDgp0KsiFUgVvoOygbVd264oyg1xX5HksBShAgfgUYJCLz7pz1BSg&#10;gIEFOh/kDDzYOOk6g1ycFJrDpAAFKBBGAQa5MGKyKQpQgAKREGCQi4RyZM/BIBdZb56NAhSggBkE&#10;GOTMUEWOgQIUiCsBBjnzlZtBznw15YgoQAEK6C3AIKe3MNunAAUoEGYBBrkwg8ZAcwxyMVAEdoEC&#10;FKCAwQQY5AxWMHaXAhSgAIOc+a4BBjnz1ZQjogAFKKC3AIOc3sJsnwIUoECYBRjkwgwaA80xyMVA&#10;EdgFClCAAgYTYJAzWMHYXQpQgAIMcua7BhjkzFdTjogCFKCA3gIMcnoLs30KUIACYRZgkAszaAw0&#10;xyAXA0VgFyhAAQoYTIBBzmAFY3cpQAEKMMiZ7xpgkDNfTTkiClCAAnoLMMjpLcz2KUABCoRZgEEu&#10;zKAx0ByDXAwUgV2gAAUoYDABBjmDFYzdpQAFKMAgZ75rgEHOfDXliChAAQroLcAgp7cw26cABSgQ&#10;ZgEGuTCDxkBzDHIxUAR2gQIUoIDBBBjkDFYwdpcCFKAAg5z5rgEGOfPVlCOiAAUooLcAg5zewmyf&#10;AhSgQJgFGOTCDBoDzTHIxUAR2AUKUIACBhNgkDNYwdhdClCAAgxy5rsGGOTMV1OOiAIUoIDeAgxy&#10;eguzfQpQgAJhFtgxyGVm52LosMHYuG4VVqxcj6A6nxV9++ZhzZoSBIPath5Y7XC7HLAHG+BI644h&#10;ew2GK1CLn+cvRk1dw257mpGTi5TkNGzeWIz6+nq0ajV0RrsTaekZsHmrsbl6921ZbTZkZGZD0yyo&#10;3FyK1l0MM5chmmOQM0SZ2EkKUIACMSXAIBdT5WBnKEABCrQv0DrIuTN6oP+QYbBv3YCqOg/qfUEM&#10;HdQPSxctxmFHjMQn363A2L3z8dEns5A/cC8MHTQQQdhQ9sd3aEzMhrWhEe68/mhcOwc1jlwM6ZGA&#10;92bNxagDi2CrLcXKTQHk986E3+fDiDFjULx6HRYs/A2FPXNgRwN+WVGGYw4bgxW/Lsav6zZh0PAR&#10;SKz8Az/9vgF9Bw1DtyQ7lv2xFMNHjUFd+WqUNrhx0J/6Yv7itfh/px6G119+D5WNDejbty+qK8qQ&#10;nJiMBJsXC5csR119Y/sYJtmDQc4kheQwKEABCkRQgEEugtg8FQUoQIFwCGw3I2d3oWd+Xxyw7zBU&#10;lZciJzsVv64ow/CCbPQY0BsOmxPPvv4lzjp2BCqDdnwxcw4G90rB2sU/ImXA/uiemoZehYVYMHch&#10;+vXPxqzlFoxMLkVpfRDjj5qEb/43Ff3+lId1G+qRl5uJzNy++GX+7+iXsArWHgegBnb88P5bOOOc&#10;0/HEM69g6MjRSKz4FSs8WejfIwX9CnvBllWIFV+/g/LKeqRnZiJ1yOFIWf0peowYjV+XNsBbuQx5&#10;manwOjKR1rgCltQCfPzFt9i8uTwcXIZog0HOEGViJylAAQrElACDXEyVg52hAAUo0L5A6yCXmtUD&#10;+X0LUbZ8AfoXDsS48Qfgj9XFWLtiNfafsD8K++Th/fe/QqMngL337YW33/kOgwt7oHrNL0jpNxL+&#10;qmqU27pjREEWUlIDeOu7Svz18GHIcXjgT8rH3I/eQeGwXJRuCcDpcKFXwRD8sWQF0rfOhrPHeLjz&#10;+uD9157ASf93Lt6a+gaGjBiNpMolKEEP9EyzIatnHgoGDcOP776EBcs24sLz/g8LSgLIq52HjKEj&#10;8MeqABo2/YZkt4bkzALYN82F312Ir+f9hi1VW9rHMMkeDHImKSSHQQEKUCCCAgxyEcTmqShAAQqE&#10;Q2C7GTmrA7k9eqKwoDe2lJfCE7Qgo1saAlsrYU+0Y6uWgky3FVs3lsCS3hNuWwDe+q3YWlmBRosb&#10;ebk5cDvtWL5sCXJ790NGt2QsXLQUw4YPgT/owMaVy+BFIxKSM9E/vweqqhuwfsNmuDwlsCX3htfp&#10;wKCeueiZm4fX3n4bPQv6oSA3GetLN8PucCIzxYUV68vRq0cOXBYvkJAGi6YhUFcBW1ouStdthMff&#10;iIL8PthcUYWGLevgdqeieFMFGj28tTIc10sbbcjbG/n6rxMum6UABSgQKQH+Io+UNM9DAQpQIEwC&#10;sfTUyp59ByM7NRmV5SuxtqQyTCOMv2Y4Ixd/NeeIKUABCnRVgEGuq4I8ngIUoECEBWIpyEV46KY9&#10;HYOcaUvLgVGAAhTQTYBBTjdaNkwBClBAHwEGOX1co9kqg1w09XluClCAAsYUYJAzZt3YawpQII4F&#10;GOTMV3wGOfPVlCOiAAUooLcAg5zewmyfAhSgQJgFOhfkWi/b3fav/B0X9t5ur3Yei6E1LQtuUc/O&#10;2Lbzjodt34ttn4U+Ch3dems+3qKFWjX7ozkY5ML8Q8LmKEABCsSBAINcHBSZQ6QABcwl0Bzk7DY/&#10;EhMssLb1m1zToFlC39A0Te2jac07huJXc/QKqqTUFK4sFkh4km9a5GtyTOi/bVvzgbAgEAwiqLXE&#10;LnVM02lb4llTE6oR6UMg0JzOrGgOgtJEMNjSC3U++RMIaggEbWhp1FylbBkNg5xJC8thUYACFNBR&#10;gEFOR1w2TQEKUEAPgYF5eVnOZEv50Yf0RM/uLlgtAVitlqaso8Fus8DusMLhsAGaTeIQbE3hyyKJ&#10;zhIIdUuzqJymqQAlYcyKoGZV7UkYU6FM9ms6VvZRma0p98nHsofXF1ThTIMdNqsGq1U+D8LnDyKo&#10;vt58DtkX8Pvle8DmLT4VMiUIen0WeP1AozcIn/zxBeHxavD6rdhcUYvq2qCpp+UY5PT4SWGbFKAA&#10;BcwtwCBn7vpydBSggAkFTjt2YJbL7Szfd0gKvvp+owo/oVkwuUUx9LHFYoHNKl+zwmIJwmqzwGm3&#10;qa/L583hTD7fNt1mUaHOJhNgzTN0zblNdmu+x7E53TWFOmnbrtq2wmazwWbTQrNvwdAsm2pNQp8G&#10;eLwBaEEJhBbU1IeCYTCooa7eD4+3aXbPYlXHev1BaJoVaSlOrFq7VYVMs24McmatLMdFAQpQQD8B&#10;Bjn9bNkyBShAAV0ErrlgZJbTgfLKimrMmF0fCjjq7sbWv9Kb333W1AV1r2Lze9F28ca3ji4T3TJN&#10;p+7bbAqOoRk+dRum6kfrxkJ9kVCmSdBs6pLMxMntn+p9cMEgtKA1dLw1dOulHOVOsKNXjySsWlMJ&#10;X0BmF825MciZs64cFQUoQAE9BRjk9NRl2xSgAAV0EPj3NSOzvF5L+YaSCvzwRxAFfdxAnQ8Z6XYU&#10;Zlow6xcPSjY33T6pw/l31aTcJhkKcbvfZI+MDBf693FgzqItCGgOWOVYBDC4XzL8mh1r1jfA6w3A&#10;7gB65iZjw8atDHLtwXb8+x2N7B1vkXtSgAIUoEDEBdp/xY14l3hCClCAAhTYnYAEOY/HUl5cshk/&#10;L9MwbFgK+roCWLDMg9xMG7rlOJGV7cTCH7bikKPTsLU6iEXz67Df6GQ01gXw2QeVWFMfvV//kvUK&#10;eyfh2osG4q3pf+DbeVshd2AOH+TCaX8dhBlfb8Q3P1eq99HJ+/vye3XDhtJq+AK8tTJMPxkMcmGC&#10;ZDMUoAAFoikQvVfyaI6a56YABShgYAEJco2N1vL1xZswd4UF+w5Nxl6pGn5b70daImBz2eBIdyFQ&#10;UofcQic+nePHkcMt+GWOF44eDpQtrY9qkBN6t0vDMX/OwkEH9MaML5aheqsXRx8+CMUbqjDtw3Uo&#10;3yKhTV6i/Oibn4ni4kp4GeTCddUyyIVLku1QgAIUiKIAg1wU8XlqClCAAnsioGbkGq3la9ZuxNwV&#10;VvTskQDfVh/SM+zol2WFZrOgwmuFu96HhAwrZi8OYFS+BTm5TlQ3BPHTVzUo9UX717+G1MQgDhuX&#10;hYPH5sCqBbFgSS2mf1aC8i3ypMvQ++Gs8KFfQQ7WFleoJ1iadeN75MxaWY6LAhSggH4C0X4l129k&#10;bJkCFKCASQWuuWZklr3RVl68rhTf/uJXj/3f3Sa/6JNS7RiWb0dtQxDLV3jh6ZJNeF46bJqGpGRg&#10;7H5pSEt24MsfylHWKsRJFy3wo19BFtYWb4GPQa5LVWt1MGfkwiXJdihAAQpEUSA8r8ZRHABPTQEK&#10;UCDeBC44bWSWzREoT3V7MfuXWvgDoSAnDxsJ/QmJBGSVAfVbXgs9GVKWBJBw1LwW3A7/spdPrRaL&#10;WteteVmA5mUDZNFwtZRAq2UF5HN/IAibVZ5GGVpGoPXa4tufZtvLjbSpHqIpa8hZALtN1q0Lwuu3&#10;w6KWGGjuuDxl048+PbthfWk1grIwuEk3zsiZtLAcFgUoQAEdBRjkdMRl0xSgAAX0EBg5Mi8rye4s&#10;P2RMNhoafPAHQmuzBdT6bLLAdujp//KwEE2tIydBLqg+lpBmVakuFOxab7J2m8Vig4aACmXBANT+&#10;Eti8Plm0OxTUAgGg0aOhvlFDg0etJq5Co1fWgVPrxoXWjGv5I+GvqU/NYVOebqk+Vsmw6Rjpofq6&#10;rCcngU5DUqINCS4bKiq9XBA8fBcTZ+TCZ8mWKEABCkRNgEEuavQ8MQUoQIE9E8jLy8ty2a3leblO&#10;ZKTKLJW/KTRt/+9zCU8BzQKbykqh5CY5S+bPQpFs55cAWahbgl8oeYXWhQtqFhXUAoFtQdHvs8Dj&#10;A/wyK+eT4BUKeBLOQlvzIuA7zNI1f1+mClsCXFPyU4dtWzxcdkh0O9Do8SEoU3cm3jgjZ+LicmgU&#10;oAAFdBIw9yujTmhslgIUoEA0BSTI2Sz28lASUnNaTdu2EBX6QmjGy9KcmJr2bv15aK/m6NXcWus2&#10;m7/f1svFrr62Yz+iqWWMczPIGaNO7CUFKECBWBJgkIularAvFKAABTogsC3IdWBn7mIIAQY5Q5SJ&#10;naQABSgQUwIMcjFVDnaGAhSgQPsCDHLtGxltDwY5o1WM/aUABSgQfQEGuejXgD2gAAUo0CkBBrlO&#10;cRliZwY5Q5SJnaQABSgQUwIMcjFVDnaGAhSgQPsCDHLtGxltDwY5o1WM/aUABSgQfQEGuejXgD2g&#10;AAUo0CkBBrlOcRliZwY5Q5SJnaQABSgQUwIMcjFVDnaGAhSgQPsCDHLtGxltDwY5o1WM/aUABSgQ&#10;fQEGuejXgD2gAAUo0CkBBrlOcRliZwY5Q5SJnaQABSgQUwIMcjFVDnaGAhSgQPsC2wc5C1xuN7ql&#10;paKxvhY1NXUINi3mnZaWhK1b61ot0i0LblvhsNtgCfpgdSYiJSUZdouGLZVV8Hh9O5zcApvNCpfT&#10;jkAg2Ob3E5KSYAkE0dBY337HuccuBRjkeHFQgAIUoEBnBRjkOivG/SlAAQpEWaB1kLO7U9Cn7wD0&#10;yU7CptJSbCyvhNvtRm31Vhw4Zih+/GUV0hIdKNu4EYlpmUhNS0Oy24n6TSthy8xHXlYWvF4famu3&#10;YM2GSmSkJqOifAPcqZlIcLnhcrqQ2w0orahHXaMf8NbBE7AiOcmNqupGHHTYgVg+bylWb1iL7Jxc&#10;BDwNCFhsSLAFUVW1FfWNnihrGeP0DHLGqBN7SQEKUCCWBBjkYqka7AsFKECBDgi0DnKO5HT0HbgX&#10;eiQC1dVb0S0nGzaHG5a6Suy17wBsqPCiYlMlHP5qWNMysaW8BjnpSdiw+DvYegyCd0sllq6rwFGH&#10;HYQG2OGp2YoE/xbYs/uisnwrrLChX54PG+vdqKz2IN1ZiwaLG92ye2HDgrn46/kn4LM3f8CKinIM&#10;650CLTELmqcGCf4a/LFmI5avLu7AiLgLgxyvAQpQgAIU6KwAg1xnxbg/BShAgSgLtA5y7tQM9Bs4&#10;CN3sfrjsdgwd2h9zf1uBRIsFQ0cNQ05mGp556WOM2rsf0rqnYfr0bzGsbw42LpuDlH4jVZBbXlyJ&#10;ww45EH37FuC99z7CkMJcbNUSUVnrRKbNiz59NDgyB2LunN/Rr286evbKRklNCgLzP0S/447A6nnV&#10;WF2zFQWBpUgYfDiw+Q94NhdjTUUA8xcvi7KWMU7PIGeMOrGXFKAABWJJgEEulqrBvlCAAhTogEDr&#10;IOdMTEZhv4HomZOGhq2V0OxuJKemoHTFSuQP6o1GJMIe8GL1kqXIHz4MdZXV8Hrq0VhRAq87CwU9&#10;e8Lv9WBTWQmc6b3QPdWFdSuWwJVVgOzsXFQXr0LvPhmo9tiwdNl6dO+ejMKBg1BfH4C/5DekDx+N&#10;9XOXY1n5Ruy7Vz78Fge2bCqBva4M5XUWrC4u7cCIuAuDHK8BClCAAhTorMD/Z+/OgyQ77juxfzPf&#10;q7uqz+r7mHsGMwAIAgOAEAmCA/AmRYkSZcrSyruSI6zYUIQ35OV/DjtMr/cPR9jew+uwxA0rJO0y&#10;JC4piZJIiSR44CBBEPc94GCO7um7u/rurvu9TEfmq+7pGQyImUHd/S1qgO7q9/JlfrJ6Cl/lq/wx&#10;yN2sGI+nAAUo0GCBa3etjMbi6O7uRj67iVzRR3e3CXWbkK60n2dLdyexvLCIUKIDsbCDbL4AoXyU&#10;FdDV1QVX+FjKrEA5EQz19WB9JYNQvANhF9ja3EIyGUeh6CFfKCIUkojGO+AIDVXOQ0ZTKGxsYruQ&#10;R3dvH/xSDoVSGY4qw1O4zgYpDcZr0sszyDXpxLBbFKAABZpYgEGuiSeHXaMABShwPQGWH2i/1wWD&#10;XPvNKUdEAQpQoNYCDHK1Fmb7FKAABaoswCBXZdAmaI5BrgkmgV2gAAUo0GICDHItNmHsLgUoQAEG&#10;ufZ7DTDItd+cckQUoAAFai3AIFdrYbZPAQpQoMoCDHJVBm2C5hjkmmAS2AUKUIACLSbAINdiE8bu&#10;UoACFNgJclJouK75a3zvX+W6AmSeC77WWkOId/7rXuvdI3fbMocL84Odtt/hdGWPqTwqX1651NtP&#10;sodoXelZcF17lBa2n/bLvSPSgNKmM+097wxy7T2/HB0FKECBWgi0+VtjLcjYJgUoQIHGCpggFw3L&#10;zKGREA6MJOA6V+ctG8IqfzQkNBQcAWglIISJSVfClwLgeyoIUUJHMsr+AAAgAElEQVTAHC+gIKXJ&#10;TuZ/pm1zXpCl7JmVL8wppbIHz55v8pm059lzzfV2w5k5P3i78ZRAPle24axUCp5TSqPkaZTLPsqe&#10;st+bc82/80WFXF6j7MvGotf46gxyNQZm8xSgAAXaUIBBrg0nlUOiAAXaW+DM6eF0LBXJ/PqnDyBX&#10;MEFoJ3gFAc0EO8cVCLkSWjuQ0ocjAUeYlCUghW+Ps3msErCEXfUS8HwBx1E2/l157FlBuzoHQggJ&#10;34Y406BrmoeUCr5S8MoKnq+hTFo0cVJLlErKrr6VPWBl3beBzfN95AsaxZJGrlC2pQ7Mz/MFhWLR&#10;R7lcxsx83obMdn0wyLXrzHJcFKAABWonwCBXO1u2TAEKUKAmAl/6/dNpKZFxdB5/871lFL3Kytnu&#10;YlkQwsz6ml1XM6twQsA1y3J2lc18X+maWW27+mZGu5p2zVOV9oKTdu90NF+YeOWY8Cch7cqdhMmL&#10;u7dX2mOChwltJuAFt1YK+L75twmbwWqc7wfnmfbMwxwaDjsYHUzhwsQqPGWWHtvzwSDXnvPKUVGA&#10;AhSopQCDXC112TYFKECBGgh8+Uun06WiyMzPreCxF8ro7AqjJy5RLCrEQsD8qo+tXGVFTQPJDged&#10;wsfsZtCZaExirN/F9pYPs1i2ndPIFuyy2U0/gqh41afafmEbO0cm4g4G0i4mZrJQ2oXU5voaw/1R&#10;W0h8ea1sg14kLDE6lMDUzAbKPoPcTU/Q9U+48Qmr0gXZDAUoQAEKVF+AQa76pmyRAhSgQE0FdoLc&#10;zNwyfvKKjxMnEjjWK3F+ooTDYy5WC8DCbBmRqLAhbn4N+OCoxquLGmfPFzE8HMK9d8YwP1lExBXI&#10;esBGGQiVPQz0hzG3pdEf1cj7wBtvFmDuhqzmw6y6jQ7H8du/Oop/ePQSzl4swKzNHRx28amHD+CV&#10;sxt4/rVNlMpmkxaF8eEOzC1stvXn5LgiV81XGNuiAAUosD8EGOT2xzxzlBSgQBsJmCBXLMjM9OwS&#10;nn1DYWQ4ioTQCAmBowdcTKwAMamQikscOBzFd57M4e5+hSUdwk9fzOL24xEcHw9jY9ND0hHY9oCs&#10;cJB2PIz0ufjbV308dAjIhlz8+AcbWC9WH6+708E/+fwwertj+Najl7CdK+MzHz2ESFjjr/9xBpem&#10;vGC3Svg4NN6D2dk1lNp4wxMGueq/xtgiBShAgXYXYJBr9xnm+ChAgbYT2Alyl6cX8cwbCkcPJ3Bs&#10;2EUx66MzovHChMbokMTxYRepvjCe/HEWHX4Jm5EIzk8VcWQ8hNVFD0PjYRzudpBTAtoR6A6Z3S01&#10;/uSpMj5zSqKUDOOFxzewUqg+oSmdMD4k8ZmPDuHweBxeqYy1TYF/fGwW5yYKKJWD2ygFPBw5kMbU&#10;zCqDXPWmgbdWVs+SLVGAAhRomACDXMPoeWEKUIACtyZgglyhIDOTl+fx05c1YrEQEtFgR0izr2Ou&#10;ZDYJAeIRAWFW3LYUpNbwhUCxrBEOCRTyCtG4RMwVweYlwuxqGdScy2xrdEUFlCOQ2/LtZ9Zq8QgJ&#10;hcEBB58+M4DOZAjf/uEMLkyVK5+FC96eBMo4engAk1PLKHvctbJK88AgVyVINkMBClCgkQIMco3U&#10;57UpQAEK3IKA2bXScZzMysoSfvhTs1lI6AZb2VtS4HqnvMN2lbuHVnattFtevtvbx87P9xYov/qa&#10;0pQtkBrJhIIjNTazAspzoIXZ03LnfIUDwx2YXdyAx81ObnCe3/UwBrl3JeIBFKAABZpf4N3eiZt/&#10;BOwhBShAgX0mYOrIJbqimV//1BguzxZQKJpabRq+r6B8bbf4N9v6F4o+hHRsgW+hNZQt+G3rAFwp&#10;7r0npJl6dK7jwvM820a5rOF5PnxTsLtkSgRoCGlqwJn6bgrFktnxsoxIKATPHqOgKnXmzMqerS1n&#10;rmRX+oLoZ35u2q4UGICCa3e9NH/Mz4LC4z40glsrQ66Hgb5OzMxvA6wjV61XOoNctSTZDgUoQIEG&#10;CjDINRCfl6YABShwKwLDw8PpqCszJ49GcOpYJxzpVQq/mQ38K6tqtki3hKcEXFOlGyZkSRv4HGmC&#10;3vUewh5jdoo0wc+ui4kgfJkgly+aWm/K1nfL5oCtrI9C2dymWYKvAM8z5wcBzpxjjjPf20dQMRxK&#10;mZAmICF3f2Z+ZIKfXeeTptYcbOkBc+2uVAQb23ko1b63Vdq4q/Hg1NzUU7fyeriFcxjkbgGNp1CA&#10;AhRoNgEGuWabEfaHAhSgwLsImCAn4WRsoe/KY+emR5uZ9tz4uPP1TolwGxquiXHX3vx47X/l7z33&#10;qtbtge/0NnLl1kq7GnfVYTu3cL7TQPcevD8yB4Mcf+0pQAEKUOBmBRjkblaMx1OAAhRosIAJco5w&#10;Mw3uBi9fRQEGuSpisikKUIAC+0SAQW6fTDSHSQEKtI8Ag1z7zOXuiipvrWy/SeWIKEABCtRYgEGu&#10;xsBsngIUoEC1BRjkqi3a+Pa4Itf4OWAPKEABCrSaAINcq80Y+0sBCux7AQa59nsJMMi135xyRBSg&#10;AAVqLcAgV2thtk8BClCgygIMclUGbYLmGOSaYBLYBQpQgAItJsAg12ITxu5SgAIUYJBrv9cAg1z7&#10;zSlHRAEKUKDWAgxytRZm+xSgAAWqLMAgV2XQJmiOQa4JJoFdoAAFKNBiAgxyLTZh7C4FKEABBrn2&#10;ew0wyLXfnHJEFKAABWotwCBXa2G2TwEKUKDKAnuDXCjRiYNHjqMvprG0lMHc/AJyhSKcSCdGuhSm&#10;l7ZgCnLvPBw3hPTACI4fO4BSdgszs3PIrKygVCy/ay/daAqnjo5gfm4O0Z5B9CdiiHcm8erPfoKN&#10;0i9+Ozl1+jSyyxnMz06j5O3p0LtedX8cwCC3P+aZo6QABShQTQEGuWpqsi0KUIACdRDYG+QSfeM4&#10;ceddyF14Gm/NrOL999yLvqFhlAshHO5ewMuLESQlsDD5Fg69/w688MSPkdkWOH3fnUAhi/XtLMYO&#10;nYCQLnpkDirk4bGfXMJ9dx3Axsoinnn5HEZGR3HH7aewXYpiOLGF555/AcO334/ZZ59B/z0PQl9+&#10;HGL0AYRVHouzUxg5ehKbixnbJmJhRKTAp7/wq3j+xz/Dsz95ER85cwrr22VcnFrCbWOD2Npaw5NP&#10;P3dV4KwDY1NdgkGuqaaDnaEABSjQEgIMci0xTewkBShAgSsCVwW5/nE89PHP4FiqgBdfOYsDgym8&#10;clng6FAXRHkCn/j138KjT7yGew924a31Rfz5H30NCKVw7313Qhc8xHsSuOvUEXz9u+fw0buTwNgH&#10;cdeIxPzP30R4YAx//u//CD2jh9HdGUY0Poh+dR6Pv/gWjn7gUzjeHUdi/CBmXngGvccP4tuPvoFf&#10;++QdcLpHsTm1hMXJlzB6/2m88r3v4+6PfQahUBee+OajOHl4C87hX0aonMFzP3ka4yfvxI/+7utQ&#10;+3ihjkGOv+EUoAAFKHCzAgxyNyvG4ylAAQo0WGBvkIunR3HijvehPP0SLs6u4cH7T2FqMYKDoz2I&#10;OwsYPvF+fO1r38bx8YMYuX0Af/Wf/h5wk7jr7pNA0UOsK4Hbjozg209M4kO3xyDHH0CXWsTZJ36A&#10;LdmBS+cncOjIERw5Oo7NbAjx7Fm8cHYCh+75MFZffxXi8F24r2cDGL0DL76+gPtP9CIUjWBhtojc&#10;ys/hjB7C1qW38MAnP4XtbY2ffOtHODSyBjn2Cbh6HeuXp9B/cBx/85dfg2qwayMvzyDXSH1emwIU&#10;oEBrCjDItea8sdcUoMA+Ftgb5JxwFCMHDuHQcD/ym6tYW1vG3HIBsYjGyMggLi9s484To3jt2VcR&#10;70thbmYREC46OpMwS2BOyEEyHsXCSg49KQcy1oPswiUcufM+rE9fwMTCMpKd3RgdGcTW2gay2+vI&#10;5fOIdw/i5PHDUPkNPPvSGxgcPYD+lItLsysYO3wUhY015LObWN/cwMiBo+juiCKzvIHlhQxi0TKc&#10;xBAGh4dx7MAAFhcX8OQTP9nHMwowyO3r6efgKUABCtySAIPcLbHxJApQgAKNE2iHXSuFdNDVN4jh&#10;ngQuX7qA7eJ+Xo9jkGvcbxOvTAEKUKB1BRjkWnfu2HMKUGCfCrRDkNunU/eOw+aKHF8RFKAABShw&#10;swIMcjcrxuMpQAEKNFiAQa7BE1CDyzPI1QCVTVKAAhRocwEGuTafYA6PAhRoPwEGufabUwa59ptT&#10;jogCFKBArQUY5GotzPYpQAEKVFngZoKcrlQDF/Zv+3f+Kz/Y+X9n///gOGG+N08FJ1d+fnUbOjig&#10;0nLwdXCkhtDibZcMjtg57uqzr8tk+//2dqpM2vDmGOQaPgXsAAUoQIGWE2CQa7kpY4cpQIH9LmCD&#10;nHQyXUkfo4NxG7aikZ0AFQQlG8kq4U35Co4UuwW3Kz/djWZlT0ErDSE0IBwbw6QEZCWi2TwmTFir&#10;hDYRBDWtBIqlMnw/aNF8b85zHGGPv9IFc65tBL4SyOaKgBZQyoEWGiZs+p6G6YfaLSYXhMNiScMe&#10;DtOv9n0wyLXv3HJkFKAABWolwCBXK1m2SwEKUKBGAsePD6d7EjLzW58/bANTPl9Guidsg5gJW64r&#10;EQ5LRMIOlO9AOibIaTgmXEkBKa7eIdIuepk/UsLzBRyp7DFBDtyzfqYqEdAu1Jk0FwS7kufDN00K&#10;NwhyUsGEx1JJBeGs0r6GRKlsTtMolzWWln37s7LnIVfQKBQVtrJF5Au+/Xkup5DNlaG0wMJy6Reu&#10;KNaIum7NMsjVjZoXogAFKNA2AgxybTOVHAgFKLBfBH7/t06no1E/09up8a0fLqNUlnDcK7crmr/Y&#10;TWazf+xKmFltMwHL/iRYedu9JdKswu3ICWhl8pyNaVc9dm66DJ4M2gm+UhDStFlZtTMrd7Jyo+Zu&#10;gDOXC1YEfbPyZ1bztLChzjyUMmHO/MyUtjMpMTjf14DrOBge6MD5iVX4qn1X5Rjk9stvL8dJAQpQ&#10;oHoCDHLVs2RLFKAABeoi8OUvnU6XiyIzP7+KH/ysAMd1EY9IlEoa5g7EiANs57UNRm5IoCsOrG4q&#10;hCMSYQfYygYrcm+La1c+4vYLxnH15+h2Yt3uCTsLdTsfrbvqcPOWU/nc3e7n5ILbNN/++b3gxHjc&#10;wehAAhNT6yj7DHJVeoHd0ExX6VpshgIUoAAFaiTAIFcjWDZLAQpQoFYCJsiViiIzO7eCHz1bwoHh&#10;GO68I4qFRQ/9UQ0vGcL0uTxmVzx84uMpnL3o4UDIhzsSxcJ0CfmlIl6fb1wB7qtTxLWZwm6TEqz3&#10;afNZPYXR4Q7ML2wyyFXvBcUgVz1LtkQBClCgYQIMcg2j54UpQAEK3JqACXLFgsjMzGbw+CsKIyMx&#10;dCYFdMjB4YiPOd9BT7GM5yc9/NbDMfzJYwX8wWcTWFr38MxbHo53Ad99vnhrF6/7WT4OjvVgbm4N&#10;Jd9sv9KeD95a2Z7zylFRgAIUqKUAg1wtddk2BShAgRoIBEFOZi7PLOLHLymMDEcxPORie12hJy7Q&#10;0R1CZiqPs3Mefu2jSTz6UhGfOBVC1hE4N+GhGz5+eq7yAbUa9K+6TXo4ciCN6ZlVBrnqwXJFrnqW&#10;bIkCFKBAwwQY5BpGzwtTgAIUuDUBE+QKJshNLeCpF330dkdw/FDY3lppPhOX7nFw7mIRytfoG4si&#10;6QLzl4voHotAFHxcvlzCtndr1673WRIejhzsw+TMMsoePyNXJX8GuSpBshkKUIACjRRgkGukPq9N&#10;AQpQ4BYEvvT7p9OOKzOL80t4/LkCtHZvuJWb+S/4nVLfV+9YaS51o28dN3rcO3dfwMOh8V5Mza3C&#10;Y5C74Xl+lwNv5mVQrWuyHQpQgAIUqLLAe3+XrXKH2BwFKEABCvxigd/63PG0Gw5lThyK4OWzeWxl&#10;fYRDZnv/YEfIYNd/AeVf2TrS7hdpC3kHG0e+7S9/u9uksEXAfeXbwtymeLcpFG62RTFFv30/ON+s&#10;9JVtAe/gjxTClg2whcF3U19QbmD328oX5jjTz52C4VeO3xsXr/QuHNJI98Qwv5SD1vyMXJV+Nxjk&#10;qgTJZihAAQo0UoBBrpH6vDYFKECBWxAwBcHjISfz4H1pdHclkc0W0ZF0doNTEI6EDV4K0tQAD2q3&#10;mXBXqRMXRL3gLaByOLQy9eAklPKglLLHmkBninYXiwq5gmdDnudpZHM+trIe8kUNr2Sehy0mboKf&#10;ub4JbOa8naC282/TbhDkZNDfyg+C3pladNKeZ65rHqmEC1/7tjj4ja8E3gJqg0/hZicNngBengIU&#10;oEALCjDIteCkscsUoMD+FhgeHk67wskkExI9XTForRAOXX+1SplVNlOtu1KtzeQmWxf8ylrZnq92&#10;Cn1fqTC3s05mVtvKnm+Dl1m58zyFUlkFAa7s78SwK8GsEuJ2a8SZC++tMVeJlleSZJDTTLi0q36V&#10;IBdyHZQ984G+9n67YpDb37/THD0FKECBWxFo73fGWxHhORSgAAWaXMAEOUe4mSbvJrt3EwIMcjeB&#10;xUMpQAEKUMAKMMjxhUABClCgxQQY5Fpswm6guwxyN4DEQyhAAQpQ4CoBBjm+IChAAQq0mACDXItN&#10;2A10l0HuBpB4CAUoQAEKMMjxNUABClCglQUY5Fp59q7fdwa59ptTjogCFKBArQW4IldrYbZPAQpQ&#10;oMoCDHJVBm2C5hjkmmAS2AUKUIACLSbAINdiE8buUoACFGCQa7/XAINc+80pR0QBClCg1gIMcrUW&#10;ZvsUoAAFqizAIFdl0CZojkGuCSaBXaAABSjQYgIMci02YewuBShAAQa59nsNMMi135xyRBSgAAVq&#10;LcAgV2thtk8BClCgygLXBrloMoV0dxe211awvp1729WisQQcN4KIv4bVnEY4GkcyFkJ+ewMi3oOw&#10;ymErW7DFvc0jmuxAV1cvorKElZV1FIp5lL3KD3/BWBw3jK6eHsjyFsoIIZVMwhT0XllexuZWdk/h&#10;8bc3kujoguuGsL2xCt/3qyzW/M0xyDX/HLGHFKAABZpNgEGu2WaE/aEABSjwLgLXBrmDR4/gkQ8/&#10;gDdefgOTM9Pww0kkQhKO6yCisvDjo9BaYtydwKLXA5FIoz/lwt9cwHrsAMJbEyiWFHwlcPbcBcQ7&#10;0xg5dj+Optbw6pvz6Op24Ma6US7kIYRCZj2HZEgiElJ48/xlIJzAHccPATKMnuFRFCafQyGWxmBv&#10;L+LJFM69/go8LeFGk5i6dBHDY2NwQy4W51cxkE5gM+vh5KmTgAzhtdffRFdcw3VdrBd9hOGgP6Hx&#10;9Cvn2vp1wSDX1tPLwVGAAhSoiQCDXE1Y2SgFKECB2gnsDXIyHMf9D/wSPvfpj+CVF19FcWMesu8w&#10;NlY30NfbhYPJbbw4l8Li/DTeP7COrvG7sVmKYGnuAjpiQDk+hh53G8lIGNH0EP78//43mNvSiI89&#10;gHsH1nFhTuKRBwchUgexOncZPek0tmQPkt4G+rqj+A9/9KcYuf0B3DdYguq7E3G9gVee+AfEx29H&#10;X0cHRKIPq0sr6OvwMbudQih7ESfefz96egbx/e/+CKcOxzC7FUN3MobuniGcvTSLATmN7t5RbLsp&#10;vP7ii/jlh+/Bv/3KV2sH2gQtM8g1wSSwCxSgAAVaTIBBrsUmjN2lAAUosDfI9Q2P4J5770VuZRnp&#10;3hQ6+oeQCmks5ENYnVvA588cxvdfLmF2+iJ+6bAPjRTk8ElMvP4sulIhlOLj6E948NbmkI8N4odf&#10;/ypmt3eC3AYmFsP4+Ie6ser3YmHiHA4cPQHRdRDrbz2Lzv4h/NU3voGDpz+KD/YsoTj0APTaBF56&#10;8jvoPXEf+jo6UQj3o7y1geHuEt5Y68Z4RxnpSAmjd38c3/kv/wWjvTmsOAfQEdYYGTmOsxPzcBce&#10;x+Do+xAeOoBH/+E7+O9++7P41//mj9t64hnk2np6OTgKUIACNRFgkKsJKxulAAUoUDuBvUEulUqg&#10;uyuFudklDA4PIJTsQbi8hZKbhPBKGOrvwOxSAdtbmxjqceC6EXhuDOV8DpGQwGbJAcpZREMuPM/H&#10;5ctTKPmAm+xHX6yEzbyD0cEIiiqC3NY6kh1dKCkXEV2EFhoTk9OIpHpwbKwPZe0gu72JzcVpRLr7&#10;0dPVBa0drK8uo6MrBbN6uLa6gaGeOGSiG4uTk5AyDx3pRbozDt+TyGxmIXPziCd6MHLidmTXs7j3&#10;1DC+8p++XjvQJmiZQa4JJoFdoAAFKNBiAgxyLTZh7C4FKECBvUFOCEAIAaU0pCMBCEBr+2/XlfZL&#10;pRSU1nCEgHQcKOVDmOOE+ZmGVgrSdSG0RtnzAmAhIYW250spoG27CkJI21bIdaGVj7IXbEzihsKA&#10;9oP2KseZz7mZBjzPg5AOTPdKZR/hSBjK9+11tdYQUsJxJJRv+onKdQQ6e/vQ3dGB7EYGC8vrbT3x&#10;DHJtPb0cHAUoQIGaCDDI1YSVjVKAAhSoncB+KT9gA56U8D3vF+54WTvp+rXMIFc/a16JAhSgQLsI&#10;MMi1y0xyHBSgwL4R2C9Bbt9MqFkA1Xhwam7qqTqNOViy5YMCFKAABVpagH+Rt/T0sfMUoMB+FGCQ&#10;a79ZZ5BrvznliChAAQrUWoBBrtbCbJ8CFKBAlQUY5KoM2gTNMcg1wSSwCxSgAAVaTIBBrsUmjN2l&#10;AAUoYIKcK91MJAxEwmYTEsBx7L/MLXrBfieVe+fs3iFmw5LKHihmcxRd+cSZ2fDE/Mwcs/PP4I67&#10;4JkrbxA7X2mzs0plAsyJ5vwrrQWn6SuH7B5pt1axD2XPMZuc7L12cMkrfbnSHaWCDVLM5ivt/GCQ&#10;a+fZ5dgoQAEK1EaAQa42rmyVAhSgQM0Ejh8fToeFk7n/rhSSCaBc8tGZqgQdszulY3anFHAds2ul&#10;Awgfjv3bXgQhS6ggqJkwBcC3IcoEMBOuJAQUhNQIWgx2twweVz5aZY433/oKKHuqsqulC8fRcGSw&#10;26Xvm8BWiYXmWsKEMoFSyYfvA5vbwc/NrprFElDyFMqeOU9D+aZdjZInsbntYTtn+ty+b1kMcjX7&#10;dWHDFKAABdpWoH3fFdt2yjgwClBgvwt87szxdLJTZB76QB+eenYBhSKQiMvKSpgpDSARibgIh8z2&#10;/xLSMWUDNFwp7YqarAQ5G9N23wVsHQMbsFzHruPtxqbguyDs2coGduUtWFlzHMeWFzDrclK6kFJC&#10;SmVDXLkclCMIVuHMapy0z0sh4HkamdViENqURqGoUfI1ymVTrsCUQVAoFBWkDKE/3YELk+v2/HZ9&#10;MMi168xyXBSgAAVqJ8AgVztbtkwBClCgJgJf+v3T6XBIZLY2NvD3j23BDYWQigkUCxraFYi7wEZW&#10;wfM13LCDvg6B+WUPJseFXbMiphCsye083r6J4d43h+BGy73HBkEuuAlzJ/BdaXHnVs2gjb0tBaty&#10;ZiVwZ3Xvyk2cdqlwzy2e5jZOIB4LY3QwhYuXV+H5Tk08m6FRBrlmmAX2gQIUoEBrCTDItdZ8sbcU&#10;oAAF8OUvnU6XiiIzN7eCHz1bQl9vBIcPhLCyrpAKASLqYGm2iO28xvGTUaxvKIitMjIlgTuOhfHM&#10;01kUrizF1V10zw2alWtfHRtNNNx5JuRqjA6lMDO3gTKDXLXmiuUHqiXJdihAAQo0UIBBroH4vDQF&#10;KECBWxEwQa5YFJnZ2WU89pKHsZEYBtIOCkrgaExhyQnBWS3i9WkPX3gkjq/9pIhff5+DsxsCYx0C&#10;j/5wG9kGBrmbG7OPg6NdmJvfQMnnrZU3Z/eORzPIVQmSzVCAAhRopACDXCP1eW0KUIACtyBgg1xB&#10;ZqZmFvHkywrDQzH0ph2UChrpsIZIhKBXinhu0sM//UwcX328gH/64QiWyw68vMIzz2axmLv6hslb&#10;6EZdThHwcGg8jZnZVQa56okzyFXPki1RgAIUaJgAg1zD6HlhClCAArcmsBPkJqcW8dRLPvp7Izh+&#10;KIyFJc+WI0j3ujh/oYBsXuPobVGUiwrZpRKykOhKSUxNlJC9+kNyt9aROpwl4eHwwTQuT6+izBW5&#10;aokzyFVLku1QgAIUaKAAg1wD8XlpClCAArciYIJcoSAzk5Pz+OnLZmdHF6FQsOOk+XCZI2F3fzT/&#10;tW5LEYg930tz3E7tt1u5en3PESjj6OEBTFzOcLOT6tEzyFXPki1RgAIUaJgAg1zD6HlhClCAArcm&#10;YHat1JAZB1v45nfnUfZDtrzATkFu26rdAHKnBtxu1e+rN4bcPe7KhpFX9o3c+Txa8DYR7E1p6s7t&#10;7C4Z1KADTN25a/a1tHXDg2OD+nQ7F7rOeHf7GBQEf/tH9zTGh1OYWdiAUty18tZeMW87i0GuSpBs&#10;hgIUoEAjBRjkGqnPa1OAAhS4BQFTEDzd4WR+74vHkc35yCxvI5VwgppsWtsi3VqbMgMaWjq2wLdJ&#10;SabEt60DZ4sP7Py3fOVtQARFuE0dON8v23pv3k5xbg0USxols8qnTY03jUJBIVdQ2M4rmAxp6r7l&#10;ch7Kpk6cCXfXrPwpFWRIXwd140wtOfPHFg3f6UKlT3sr2KV7Irb/mdUyC4LfwmvlHU5hkKueJVui&#10;AAUo0DABBrmG0fPCFKAABW5NYHh4OO0Kmenp1BgeiNtgFo3stHVN3TYtdguF2xU1pSHk2zc6Cf7L&#10;3qyimRW2qz9ApzTsbZulkm+Dovm+WIQt4u0poFT0oOzqm6ysCsKGNRPIzLHBI1gVtDd12udk8HXl&#10;R7u9Nyt55nqVEyNhiWLJs8e384N15Np5djk2ClCAArURYJCrjStbpQAFKFAzARPkHOFmgqjEv8Zr&#10;Bl3Hhhnk6ojNS1GAAhRoEwH+F0CbTCSHQQEK7B+BnSC3f0bc/iNlkGv/OeYIKUABClRbgEGu2qJs&#10;jwIUoECNBRjkagzcgOYZ5BqAzktSgAIUaHEBBrkWn0B2nwIU2H8CDHLtN+cMcu03pxwRBShAgVoL&#10;MMjVWpjtU4ACFKiyAINclUGboDkGuSaYBHaBAhSgQIsJMNmmPbcAACAASURBVMi12ISxuxSgAAUY&#10;5NrvNcAg135zyhFRgAIUqLUAg1ythdk+BShAgSoLMMhVGbQJmmOQa4JJYBcoQAEKtJgAg1yLTRi7&#10;SwEKUIBBrv1eAwxy7TenHBEFKECBWgswyNVamO1TgAIUqLIAg1yVQZugOQa5JpgEdoECFKBAiwkw&#10;yLXYhLG7FKAABfYGuXh6FA99/LO4c9DFz984i2eeewFLa5sIJ0dwzwEfz765CKX0HjQH933wIYyO&#10;9mB28gKyqxs4d2ES3rWswsHo2El85MMn8MTPXsMHPngGY10RTE+cxRNPPYPltW1ORBUFGOSqiMmm&#10;KEABCuwTAQa5fTLRHCYFKNA+AnuDXKJ/HPd96Ax6itN47eeTuO/+D2Dstvcht76NgdAM3sz2oC/i&#10;4M0Xn8EHfuVj+Os/+hOg5zgefuQe5JYmcPbsIg4fPYTBdAJ/8edfxfx6CX/wh/8cYelgfb2EiJrE&#10;t3/0FkZHhjF36TxOnz6JrrFDGOwbwKNf/yo+8oX/BnpjHi/8fAofvH0M52cykMlBdOsNSCURP3An&#10;Lr72Y4yOjKHr4J04/+hf4PAvfQS57W289tIEPnjfQcysaIjcFJ768ZO4OL/ZPhN1EyNhkLsJLB5K&#10;AQpQgAJWgEGOLwQKUIACLSZwbZA79b57UJh8Bm9NreJjH74LEwtRHB1PI+zO4wMfeBDffPQFnDw4&#10;hGK0iK/+x7/FybvuwfvuvwtJXYCUKUy+9H1Ejn8I80//DV5cP4zfPNODH7wicOZkF2bmXsDF1Sg+&#10;+sgj6HOz+P4TP0VH3wDueuiXsf74VxC7/RFkZqexML+KUyeGkS0A0VQvtpcuYqw3hcd/lkHvvaeR&#10;3ngdL2yl8ZHbh9FdnMaba3EkC0vIbU8hFz2BRHkJb5w/h5lFBrk6vBzNEi3f/+sAzUtQgAIUqKUA&#10;/yKvpS7bpgAFKFADgb1BLtY9iDvuuQ9prGF6dhGjAx04N60wMpDAcK9GITGMxcuXkV3exNidI/jO&#10;Nx/HweO3obO3G0P9PfBLgMqvIT3Qh8e/910srin86m98EitZiezlaZT1LGY3QhhM92LhwutYK7v4&#10;1CcfQqRzGJh7BnOlbqT7BrB04UV0dPUjnuzCRq6I4lYGnYkILkyWkBrsxvtPjqDceQgbL/wI8aEu&#10;zCxuYyOzjaS7iHVnFOP9ccxMXcJbF2ZrINb8TXJFrvnniD2kAAUo0GwCDHLNNiPsDwUoQIF3EWi5&#10;zU6cKE6ePIbOvkHMvPI0Zlb5+bprp5hBjr/2FKAABShwswIMcjcrxuMpQAEKNFig5YJcg71a4fIM&#10;cq0wS+wjBShAgeYSYJBrrvlgbyhAAQq8qwCD3LsStdwBDHItN2XsMAUoQIGGCzDINXwK2AEKUIAC&#10;NyfAIHdzXq1wNINcK8wS+0gBClCguQQY5JprPtgbClCAAu8qwCD3rkQtdwCDXMtNGTtMAQpQoOEC&#10;DHINnwJ2gAIUoMDNCQRBLpQBzC7yQbHva/8y1zs1wEVwxO7P32XjefvjG92c/kaPu+7wdjp2/UZs&#10;f7X5v8pARHu/XTHI3dzvAI+mAAUoQAHWkeFrgAIUoEDLCZggFw05mVNHYzh2qANe2UNnytkNdUEG&#10;UhA2kTlQWsExkUgLCCmg4Qdj1uZrwFeAriQ/LRwIrSClhrQZS+y+U9ijdwNV0J7naXu+0hJaCXue&#10;E5wYRDBtothOCNMolgTyBQ9KCRRL0qZGc23PFyiXK22Z/igNXwOlssSlyWX42oyvfcMcg1zL/Rqy&#10;wxSgAAUaLtC+74oNp2UHKEABCtRG4Mzp4XSiM5r54i8fxKtnl7CxVbRBLshcCq4rEQpJhMMOoBw4&#10;roIjgXDIhRACjqNsKLJvAEJUspn5TthAFXJN9NpZ0tuTn+wKWRAAgyCoIaSE0hqO60LKEFzXgetq&#10;KKVRLiv4voYyx2sTGE148yDMz3xgIVOyx3m+smPIFXwUS+YcExCBbD74PhmPYnJmGxqyNqBN0CqD&#10;XBNMArtAAQpQoMUEGORabMLYXQpQgAJf+v3T6ZAjMoX8Jv7+R5tQ2oWs3KlYSVhBUBMawqy62ZW5&#10;a9ezdm5prNyeubPSVnn6bbdq7rKbNBf81PzTtL0T+uz3e4/bM1UmNqrKipqorP7ZgFd5TpsVPRsO&#10;d/6h7WVi0TDGhjtwYWIFnm9W5drzwSDXnvPKUVGAAhSopQCDXC112TYFKECBGgh8+Uun06WSyMzP&#10;ruKHzxTR3RPByfEQ5ufLCHe5ONIn8fQrBaxumZW3SjiqhLlK/ArC2PXS2nt4VzC3SJoVv6se7/Q5&#10;uiuprXK75pVgaaJh0IpGNCIxMpjA1MwGyk0S5B7+5d+A73u3MLMCa8tLeO35n9rVzL0PBrlb4OQp&#10;FKAABfa5wHt4y97nchw+BShAgQYJmCBXLIrM7NwyHnvew9hwFOPjIWxuaojtEmRfBHK5hNcvl1Gq&#10;fByuQV29gctem/T2fG8/kudjbKQT8wubKPvNcWvlfQ99HM898f0rY7vuO+neoBYcEI5E0dWTRmZh&#10;dvcziTuNMMjdwEuFh1CAAhSgwNX/T0B6UIACFKBAawmYIFcoyMzM7BKeeEVhdDSGrqRAuaihsh4O&#10;Ho7g3M8LmMn4UFcv/LTWQG1vfRwa78Hs7BpKzRTkntwT5Gw/dWWjl4BYmQ1glLnpdCeYCga5Fnz1&#10;scsUoAAFmlmAK3LNPDvsGwUoQIHrCNgVuYLMXJ5exI9f9DE0UFmR21A40O9gecXDuUslbBd2N+9v&#10;WUeBMo4c6MPU7CpKXhOtyO0GOYV4VGCwL4zuToGwG3wS0ITOjU1gZqGAfMHcxsog17IvQnacAhSg&#10;QJMKMMg16cSwWxSgAAXeSWBnRe7y5QU89ZJCIhHCYK+DrbxGIiYRjwjML5Sxtq1afkVOwsPhg324&#10;PLOMstccm53YWyuf/D6EUOjtkrjn9g6MDMYAuNjO+XYVLpVwIeFjfjmPZ15aw8o6EInE0clbK/mL&#10;TQEKUIACVRJgkKsSJJuhAAUoUC8Bs2ulFiKT317Hj362Dc8LSg+8/VHZ0GRnY5Er5dwqpQeuPSPY&#10;d9Lsw7FTZmD3zszd5yplyCs16K67l4k96fpvLzd7p6eAj4Nj3ZiaXYOvminIPYrOpMYjH+xFRyqM&#10;515excR0FsWygNmB03UVDgxH8OAHBiCFxje+NYOSSjLI1euXhNehAAUosA8EGOT2wSRziBSgQHsJ&#10;nDlzPN0R0pmHPtCLiemCXQWKRx1bk838McW0zc6PZS/4984OkEbBVpC7ZsdE87wtQqA1pJD236Y2&#10;nO+bz3kFwa5UVrZgty0g7gff54sKhWJwK6GpF1csK3v8TnmCnUC4d4NK04J5frdXNgnupMRKAXJT&#10;0KDSx0RcIpUIYTGTb5o6cvc99DG89NQPcPepCO5/fx/+7nvTmFvycduxLkTCCucubiFXMLeBKnQm&#10;Ff7ZbxzC+Ykt/OiZPDq7+7nZSXv9OnI0FKAABRomwCDXMHpemAIUoMCtCRwfHk4jKjK3H0sgGZco&#10;e569ndKEL5N/7AYntgB3UIzb1JgLVtpMQDIf17Jx6uqLV7KUgAMIZbfHt8HQPK8Bz0cQDCvtl4pA&#10;viRQNOFOmWsFPzfnmJAWhMHgevbqu//euW4lXlZS3k5wM6lwp5+mz7GotBuHFEs3u5Z3a7Y3cpa5&#10;tfLs8z/E5z/ehZVVD4/+eM32+dihKD78QBqTU1v42UubyOaDOn63HQF++9duw//+x28h0THCIHcj&#10;yDyGAhSgAAXeVYBB7l2JeAAFKECB5hIYHh5OO8LJOFIj5AYBx9y+Zx/mHss9mWfvrY/XRKjdQV05&#10;Jijt/U7FwE1ECxKZCY2VwGWfu+qSu99cFb12gtwvorzOMTZ0VgqQN8ss3P/Qx3H+pe/jd359CD96&#10;ahlvXCjZMbshjdsOOfiVTxzFD3+6ghdeXYXnAZ3JEv6Xf3ka/9u/fxmhxAEGuWaZSPaDAhSgQIsL&#10;MMi1+ASy+xSgwP4TCIKcm9l/I2+OEZtbK8+/+AP89ucH8dPnVvHyz4u2Y5Gwj098uA+njvfgr/5x&#10;GhPTRbtK2p0q43/+w3vxr/7dKwgnxxnkmmMa2QsKUIACLS/AINfyU8gBUIAC+02AQa6xM25urXzj&#10;me/jMw932c/tffO7i/aziI98aBDHD0Xww6fmcemyB9+X0FC4704Xn3r4KP7P/+8iUl1DDHKNnT5e&#10;nQIUoEDbCDDItc1UciAUoMB+EWCQa+xMB+UHHsWxgxK/8ZlD+Ot/vITzkx5i0eDDgIWSA6UdQPvo&#10;6ijif/0f7seffO0szl120NnDzU4aO3u8OgUoQIH2EWCQa5+55EgoQIF9IsAg19iJ3qkjFw75+NDp&#10;FD507zC+9/hlvHEhC6/sQAsBR5ZxZDyC3/3N2/H4U5fxD4+vIRxOoqu3jytyjZ0+Xp0CFKBA2wgw&#10;yLXNVHIgFKDAfhFgkGvsTJvNTp598vu2EyHHw+3HYvjoh8ehtY+lpU27EczwYAqRaBjf+cEkXnoz&#10;C40QwpEYulgQvLGTx6tTgAIUaCMBBrk2mkwOhQIU2B8CDHKNnWe7IvdEEOTMhppmr8+QU8RgOoTh&#10;gRSEBGbnN7Cw7KPsRYKdRKERjkTR1cMVucbOHq9OAQpQoH0EGOTaZy45EgpQYJ8IMMg1dqLvNZud&#10;vPB0pYz6lbdRU2jdVn+o1HCw5Rr2FHQIhSKIp1JYnLm8W/B8ZyRC48Gpuamn6jSy61WZqNOleRkK&#10;UIACFKiWAINctSTZDgUoQIE6CTDI1Qn6HS5z6PgpbG2s33QnhDTFzX2sLM6/7VwGuZvm5AkUoAAF&#10;9r0Ag9y+fwkQgAIUaDUBBrlWm7F37y+D3Lsb8QgKUIACFLhagEGOrwgKUIACLSbAINdiE3YD3WWQ&#10;uwEkHkIBClCAAlcJMMjxBUEBClCgxQQY5Fpswm6guwxyN4DEQyhAAQpQgEGOrwEKUIACrSzAINfK&#10;s3f9vjPItd+cckQUoAAFai3AFblaC7N9ClCAAlUWYJCrMmgTNMcg1wSTwC5QgAIUaDEBBrkWmzB2&#10;lwIUoACDXPu9Bhjk2m9OOSIKUIACtRZgkKu1MNunAAUoUGUBBrkqgzZBcwxyTTAJ7AIFKECBFhNg&#10;kGuxCWN3KUABCjDItd9rgEGu/eaUI6IABShQawEGuVoLs30KUIACVRYwQc6V4UyVm2VzjRSQ6sGp&#10;qamn6tQFDYDv/3XC5mUoQAEK1EqAf5HXSpbtUoACFKiRwPEzZ9JhhDMl6dToCmy23gJmRe7cY99h&#10;kKs3PK9HAQpQoIUFGORaePLYdQpQYH8KnPnKt9LlsJ+Ziif2J0AbjlpAPzj1m59gkGvDueWQKEAB&#10;CtRKgEGuVrJslwIUoECNBE5/5VtpEUNmMpGs0RXYbL0FJPSDS194hEGu3vC8HgUoQIEWFmCQa+HJ&#10;Y9cpQIH9KcAg137zziDXfnPKEVGAAhSotQCDXK2F2T4FKECBKgswyFUZtAmaY5BrgklgFyhAAQq0&#10;mACDXItNGLtLAQpQoGmCnBaAMBsgAnhP+yDewMk3cMhuH27k2CZ7GTHINdmEsDsUoAAFWkCAQa4F&#10;JoldpAAFKLBXoGmC3E6n9gSnqzLUtYHqesddL3TtfW73aw0Ncf09839BcLvuj5ow6DHI8XecAhSg&#10;AAVuVoBB7mbFeDwFKECBBgs0Q5DbyULm3ztf/8I3FK0BIaAqBczsQp45ofL8O63qVdb7rlxFawhx&#10;/SvZY/d0zB4l3nmx8ErblQkNutiQB4NcQ9h5UQpQgAItLdCgt6yWNmPnKUABCjRUoNFBTmkNLTWk&#10;knaVzBcKEoDUJjSZ2y0DniCsKUDL3UBVlhqOBlzfnBf8XNoTTOISMOtuNk3tBj8NqSW0LNt2pApu&#10;59RC2Gua481lTEAMLmxaU3C0+aeyTykI20bwMEHQ9Mn8yPTBXBNwzPMNXKljkGvorxQvTgEKUKAl&#10;BRjkWnLa2GkKUGA/CzQuyJmkJqCEhi99uL4LDYmyAzjag+MLKCmhhG9DlbTBzIfU7u4tkQXXh6M0&#10;wkqiJE2UUjYA2rC2Z8XOhkIT2GwgdOA7BUC5CNtr+PCEsMFL2GM0lJBwtIlj5muNkG+Cmw9fBv11&#10;lbsb5Gx4tEuJAqaouullyIS+nSW6BrwzMsjt599ojp0CFKDArQk04O3q1jrKsyhAAQpQIBBoaJCr&#10;rH6ZwOQos/olUBYmzpn1LwdKmgBn1sCCRTVIH9AOpA5W4pRZDTPHmyDnmDBm2jCrbkGKMqHLtBmE&#10;QLu+B6kceLIICDdY4BMmoEl7rrmWOdfsu2LCoGlfmQynXNMb+La1ygrd7mKhrqzgmZVC04fgOruP&#10;BrwzMsjxt5sCFKAABW5WoAFvVzfbRR5PAQpQgAJ7BRoX5Cq92NmoUiu7imYeJtR5UsAshLnKhCth&#10;w5UJUcHn6ILbIc1qnEljQguUzWqYDWOVWzArq2umvd0gCAlXBQFPCQHPnGtv43TsUSbumSAW3NQZ&#10;hLgglgWrcyYwSvjBfZ67n8czfQ3G4ti+mnBoOtu4t0QGOf6OU4ACFKDAzQo07l3rZnvK4ylAAQpQ&#10;wAo0Q5DT2oQhH8rRcHwg5Ds2LJWDj8PZz7KZj7OZkORohZLUUI6Aa295DMKcJyUcZcKcecZ8yi24&#10;TTJ4YwqCoPnjmIa0gOeYMGhu1TSB0H6qzQZH8zCrclL7ldsxzbnBxiquad+26lU+tCehdbByCHiV&#10;lUITCK98tq8RLzMGuUao85oUoAAFWluAQa6154+9pwAF9qFAcwQ5B7404ch85i1YHdMi+N5sOGJu&#10;h7SRzKyICQWzyYnd1ES7QcBD2X6WzgQtbW6CtJuOVDYcCT6+ZlfYbHsqFGxhYjY82dm4pBLalL3d&#10;MkhzZkHNbLxiVujMKpy5q1NJ8+k3Wemrad8s2Ul726X5XJ8nJJR2EKrUw2vUmyKD3D78ReaQKUAB&#10;CrxHgUa9Z73HbvN0ClCAAvtXoOFBznwETcNueBJsPOnCLHD1hTUGog48D8j6Giu+j3xZYSAax1a5&#10;iILnQyEcBDlRwGgshC4ZxlSugE27haV5BPdtmiDnaoWBRBhreQ2lFLqjwGZZ2+A1GJUIS43FYhlb&#10;noZvbrUUZhdKjS7HQberUSqV4btRZMy/hbkN1KwUmp02NXodiaQjMVsqoSjCCJnwt1PcvAEvLQa5&#10;BqDzkhSgAAVaXIBBrsUnkN2nAAX2n0Ajg9zODv2mBIEvzVqXhFIuIkLhvp4kzowPolwoYSFfwhtb&#10;67iUWcfp4RFMrK1h2Sug4LlQWqA76uOLxw4h6is8t7SCl1Y2ASGhlflMXXBbZVz7+PSpw3hhchm5&#10;Uh4PjPfhpcUNFLSDT471oT8ewdOzc3h5ZQ1FuCiYWy2VxolEAg8eHML80iLybgTPz2dsqQO7VmiX&#10;+hRu6+zAoe5OfOfSZWy7CTh2FS8oYtCIB4NcI9R5TQpQgAKtLcAg19rzx95TgAL7UKBeQS4osP22&#10;stnB5iVmd0m7E6W5NdKsyHk4kXTw2cNj0PkiEApDR8N4aWIGo50dOL+6iqHBPsys5fDKwioOJiX+&#10;2ftP4uczc8iKMGa2tjGU7kVmeQVaShQ8Dwnl42O3HcYrE0voSXfiWDKEv/r5ZWwihM8Nd2MgHsbZ&#10;tU1MbmfR192Lc6trOLeyiVHHwT9/8G4szy/gYraAQiiEXNnDZqEA5WkkUzGkSiUM9XThL39+ERsy&#10;VtlAJdiYZe8b4zsVH6/2y45BrtqibI8CFKBA+wswyLX/HHOEFKBAmwnUK8jZwt/XsdsJcq79wmwm&#10;Ym5rLGMopPHxA0MQhQI6EnGMd3Zgcn4JY91duLy1jXQqjhczm/jB3CqOxh18/vYT+OarZxGLRnFH&#10;TwdO9PVidXUFTiSM5c0thKBxcHAA2xt5dCSjcLSPvzw/h03h4ouH+nEwGccL09NIpJJIeB5W3TD+&#10;9M0JuznKv7j3JHqEwDOX53BqbBDr29tQoRA2trYxMjiAy1OzQCqFb1yYRA4RO8rrjVaa8gR1eP0w&#10;yNUBmZegAAUo0GYC9Xh/ajMyDocCFKBAYwXqFuQqK3LX1sm235tacHa3yaCEgBAehkLARw8MQZUK&#10;iLsuRuNRrGxu4Xh/H16ZnsehsWH84PICHs9s41RE4FfvPIGvvfgqOmJR3J/uwXg8AaEKCEfDmF1e&#10;hysU+gcGIPMlbJRy0G4I/zizjG3h4AsH+nAoHsOFhQyGBvrglMtYUAL/7o1zKGqBLw734ni6F6/N&#10;zOPuwTTWN7fQ3d2NzMoqhoeH8PrkNMrJDvzdpWlkdaSyo+Xbb600K3L1eKNkkGvs7xSvTgEKUKAV&#10;Berx/tSKLuwzBShAgaYVqFeQC1ap3mlJTlXKrpkdK82ukR6GQwIPHxiCLhURc10MxaJYtUEujafP&#10;T6AjGkZicBh/9NpFHIh7+CenbsPzFy6jv68H4UIZI4kUpCoiGglhfmkZcCXSNsgVsZbPQUQi+N70&#10;Irakg4/2pdAjAE85GB7ox+TUNC5rB99aXDaFBvDpniSODfbiwuIK7u9LY3NrC73dXVjOLGNobARP&#10;nj2HFUTw/GYWWSdsi5XbauM7Newqw67XmySDXNP+urFjFKAABZpWoF7vUU0LwI5RgAIUaDWBugW5&#10;az8wtvuRuaDem/mcXBDizKqcwmBI4sGDg9DFImKhMPrjcaxtbeJIXzcur25iMBGBE+vA//XsS+iK&#10;lfGHd9+LQr6Iya1Nm6HuGB3F3OIiepNxuwo2vbqKVLoXxc0cRnq7kS+X8Y2zF5AVDn712BgOpxJ4&#10;eWoWHakEUkJipqzwn9+4YAuNn0l34uBAN95cXMZnjxzG5sYGPCjE3Qg6+3rwzMVJZEUIj0/MYEuG&#10;gsLiMMXGr7wtXmf4NXupMMjVjJYNU4ACFGhbAQa5tp1aDowCFGhXgboFuQrglU1Pgt0kgzcOjZL2&#10;bX03R5iqbEAK2m5AopUPV0hEpUTZLyMVjWB9axvj3R1YyWuc3dxCVAi8L5ZAMhnC2Y11RMIuhhJx&#10;ZDY20B2NQ7oO1ktFhMJh5DeyONjbh81cAefyOZSVwMnOJOLSweT6mlm4w4GeLlxe38JkwRQflxh1&#10;FLpiEcwXcrg91QGvXMZGqYiuSAxOOIyVfB7CCePi+jqKjqk1Z8oPmDp3poqBgDabvJg/vLWyXX+N&#10;OC4KUIACLS/AINfyU8gBUIAC+02gnkHO7meitQ03JthoE2y0tsHNdxRCvlnFCqEsBULKg1R+peC3&#10;2QQFUPZI80fYOm1Kh6C1a9e/QtrEpzKUY9o2hQwAxzxnr2OKhPsQ9nZHAdeX8CRQEtIWEXdsMQHz&#10;kFBCQYmSuQJ8EYYvTF9KcJVG2RGIKNN1ZZ93bRLV8M2KohIohsxanLTPmwVGO77KxifmK7voGPyj&#10;pi8zrsjVlJeNU4ACFGhLgdq+M7UlGQdFAQpQoLEC9QpyOytxV5fqNsW8hS0IboJWzOQsLZE3FcGF&#10;ueHShzSbn8ANqrIJE7hsQrI/t2HJBC5X2tspTdFvV5kjHRvSTC03UzDcHANtPodnIp+AUALKtC+0&#10;Ld5tFsuUNBFR2uckfAjTKbODpr2iQsQ8a0KnqU9nztXK9t2GNVOvTggUpGlPwFX2KkFesyUXzKqc&#10;ClbkTIit8YNBrsbAbJ4CFKBAGwrU/t2pDdE4JApQgAKNFKhbkKvsdJJyBDrCIWyWPOS8MnqjUeQ8&#10;H6VyGUc7UnCkwFtb2yjYotvKrp6ZkgQmu5moZaKcWZ+TysQrH0oGK3vm2SSA8UgIwpGYyhdQUIAt&#10;eyA1hJJQUtrVO0cFdeuUY1YHlW0r7Jjnga5oAuv5HLImAPqmrrj5LJyLwVgUCxtZ5ISEL00mMztt&#10;aqTCYcR9DScUwkIub6rgwRUaqXgMa7kc4qGQDW8bxSK0CajahMjg7dKsGprYaXbsrOYiHYNcI3+j&#10;eG0KUIACrSnAINea88ZeU4AC+1igLkGuspIltY97ulL4pdFBPD09i/nNHB46OIzXl9ewtZHH7z14&#10;F9a3N/H3b81gs1yCb3aS9CTCjkTRLyEsQzA3PSrfQzLsIFvyIFzAhYtNT+BQPITPHRyAdiQen17C&#10;xHreBiQhfbh2L0wBadryyki4URseTYqKaIXDfZ1IlIo4MDCEZ2eWcCGfhaNcFLSP9/V24NNHxvH1&#10;F17HvA1iQEQ69tbPo/096Mzl0T84gB+en7Sfx0tphXuPHMZzE5MY6EzAdSN4Y2EJRQFsK4GSNJ8D&#10;NLdmmptFgxU8u6RYpdU6Brl9/AvNoVOAAhS4RQEGuVuE42kUoAAFGiVQnyAX3A0Z0WV8ON2JT544&#10;hKcnLkP5Ag+MDuDvJ6aQWS/iv33wffjZa69hXcUx3hVH3vexlisinYxjdnMdXbEEigrIFQo42t2J&#10;idVNxBMRSOHgifllHOmI4eHBHsxv57ElHKxtZREJO+iJhOB7ppCARCgcwtL6Og5092J1O4eQK5GU&#10;AscHeuFtriHS2Y2L69t4bSUDFUrgjeV1fHyoF587NILvXZrGqtLwlEJ3JIKw8uyymthYx+jBg3gr&#10;s4q+VBKrS4t46LYTuLiwaMsXOKEIVrNZZCHxs5V1rJiEqqT9nJ/5rJ5ZCaxShqus9OkHl77wyFN1&#10;ek1VeT2xTr3mZShAAQpQ4CoBBjm+IChAAQq0mEBdglxlw4+k0vhoOoVHjo3grYUlhJwQDqd78Bdv&#10;TeL8ag5ffN9RhHLbyGzkcc/BQWwUS5hf3cDxgT5sex7W83msl30MxmI42BHHzFYBIhqxu1N+4+IM&#10;xjtTuKevC89NLeFAXw8GYwJd0RAOd3TaEgEjg/2Y384hJYA7+vqwWiyhUCjA0QJj6R5cnJlEuLMH&#10;IThY2FzFBT+EJyZm8V8fGsb7ky4uayASCmEtm4fyFMY6UyhLYGF6EsmBYSxsbOKu4SEszC9ibHgQ&#10;2c0NeEoiFA0jLB3kw2H82bm3cGGjCEeFgiIF0mzSf1f2cQAADnlJREFUsvNpvOq8eLgiVx1HtkIB&#10;ClBgPwkwyO2n2eZYKUCBthCoV5AzNxH2SBdfGO7HmYN9uDA3j/ViGf3dXfjbyQzObWZxX28UHx0d&#10;wno2j7gL5DWwns3hRF8/hOvg7Ow8ZvIl3D3cj1gpj9l8GZtKozcRx9cvzKI/1YEHBjoxsbyOkZ4O&#10;pHQR3dEYDnR24T/+7BmcPnUbXpmZw/39vRhwHKybbUxKCl7Jx4GxAbx68QLSA0MorW3j8FAv/vTc&#10;DC6tb+O/v/cUxkQJl0tlJBwXK1tZ5HJ5HEn3oOy4mJueRqJ/EKsba/a57FYOblcK2bUVpGJJxOIx&#10;FLMFLPs+/nZhFpdyCsKP2M/22T0vhVnY21t17r29tBjk3psfz6YABSiwHwUY5PbjrHPMFKBASwvU&#10;LcgJH/2hCD4zMoDbexNYXVuD44bQ3dGJb5ybwsTWJv6ru47hgFYolhVS0RCyWiNbLGGgoxOr2Ry2&#10;s1nktUAsJBHzy5gtlFFwQzie7sWfvXoO8VAUnz3Ub3cQ8bRGHAoJN4TORBJfee453HvyGF6dXsAd&#10;XR04EA1hU2sUPW2D3PhoH6Zm59HZm8bE5AQeuvN2/B9PvYwtH/gXD96N/OICQqkk/FzB1p5LugKd&#10;0Qg2NDA/O4PO3gGMphIoFvLY3MohNdiL3NYGij4QjkTg5wvI+RpnS0W8tLCOlZKGL83OmmYHzErd&#10;uSq9khjkqgTJZihAAQrsIwEGuX002RwqBSjQHgL1DHKdjoujiThirg9Z9pBOJBGORfH0/BKW80Wc&#10;OTCMfuFAFwo4PNiNN5c37O2VXckU5tfXkQqHUFQS64UtHO3txoXVTbixONKRMB6fmofruDjdl0TU&#10;cZHZzmEgnrC3TWoX+NnMHIb7+zC7voXekIM70r1YzuWw5fvQnkJvPAJVKkPH4ihur+HugwfwZ6+8&#10;hYKQ+NBYL1YWVtDT24t8Nmfr0vVFw5BhiTWlkN1cRzzSgdFwBGWUsbGdQ3d3F3xfIZPNQjgOkiHH&#10;li/YEA7eymxg2bcF6SCD7Tj5Gbn2+HXiKChAAQq0rACDXMtOHTtOAQrsV4H6BLmg6HcIEmFtVqKC&#10;mm9hWwgcyCkffjmEDgeIOgLDiSgGOqJ4fnYZRbOdv5Qo6TIcuPCVhIcy4iEXhbIHIUOQEtjwPZjS&#10;3jGp4AoBz9cIORLCFO8GUDb/EBJlAbi+hw43jKLZuMSWEQgq1Tm2bw5uH+xBVGn8ZG4VJUchKTz4&#10;voBwXfi28DgQNp9wEw7K5vZI7cHRYcQ8H35YQfmmD2FoLVCAZ0rjIWSLoHvwhUTBB/LmOVP3zjdr&#10;ckFtumrVmOOK3H79bea4KUABCty6AIPcrdvxTApQgAINEahPkDN3O5r4oyCUY8p827IAtvC2xu4t&#10;ho72UBIKCeEgDIF82YHnmB0vTeEAE4Skra9tgqApxh3ygu0eS+bdx9SDMwXCtbCrcObhSQW70b92&#10;4AtTfc7UnPPNP+1zwY2NpgCAKUge1JYz/0u5AsLzkEPY/tRUBrAVAuwZ5tN+nv1eahfSFAOXph8u&#10;hC/guX6lDriGox0ILeHJoMi4aUhpCUdIeELBUZ7thxKO3cGyWg8GuWpJsh0KUIAC+0eAQW7/zDVH&#10;SgEKtIlAvYIcbEQy21eaOGX+mCBnvjI78ZuAZkKdb4tlm/+ZMGYLgZsIaJKU2Q7E1qMzz0hbjNsx&#10;wc20Kc2qmIlc5hrmONOqCW1BODIBzC7I2XaCK9vnbV8qfbDB0nQvCHS2BbOUFvTGFh83Mc4mSWH6&#10;ZM4P+mT6F5wRjMv+W/h2pc8cY4+tbGpi+mcDp71OMC5zLssPtMkvFIdBAQpQoEUFGORadOLYbQpQ&#10;gAL7RODLAP4fAMv7ZLz1GCbryNVDmdegAAUoUGMBBrkaA7N5ClCAAhR4TwImwJ0AsPKeWuHJewUY&#10;5Ph6oAAFKNAGAgxybTCJHAIFKECBNhYwAe4YgNU2HmO9h8YgV29xXo8CFKBADQQY5GqAyiYpQAEK&#10;UKBqAibAHQGwVrUW2RCDHF8DFKAABdpAgEGuDSaRQ6AABSjQxgImwB0CsN7GY6z30Bjk6i3O61GA&#10;AhSogQCDXA1Q2SQFKEABClRNwAS4AwA2qtYiG2KQ42uAAhSgQBsIMMi1wSRyCBSgAAXaWMAEuDEA&#10;m208xnoPjUGu3uK8HgUoQIEaCDDI1QCVTVKAAhSgQNUETIAbAbBVtRbZEIMcXwMUoAAF2kCAQa4N&#10;JpFDoAAFKNDGAibADQHYbuMx1ntoDHL1Fuf1KEABCtRAgEGuBqhskgIUoAAFqiZgAtwAgGzVWmRD&#10;DHJ8DVCAAhRoAwEGuTaYRA6BAhSgQBsLmADXByDXxmOs99AY5OotzutRgAIUqIEAg1wNUNkkBShA&#10;AQpUTcAEuF4A+aq1yIYY5PgaoAAFKNAGAgxybTCJHAIFKECBNhYwAa4bQKGNx1jvoTHI1Vuc16MA&#10;BShQAwEGuRqgskkKUIACFKiagAlwnQCKVWuRDTHI8TVAAQpQoA0EGOTaYBI5BApQgAJtLGACXApA&#10;qY3HWO+hMcjVW5zXowAFKFADAQa5GqCySQpQgAIUqJqACXAJAOWqtciGGOT4GqAABSjQBgIMcm0w&#10;iRwCBShAgTYWMAEuBsBr4zHWe2gMcvUW5/UoQAEK1ECAQa4GqGySAhSgAAWqJmACXASAX7UW2RCD&#10;HF8DFKAABdpAgEGuDSaRQ6AABSjQxgImwIUAqDYeY72HxiBXb3FejwIUoEANBBjkaoDKJilAAQpQ&#10;oGoCJsA5AEz44KM6Agxy1XFkKxSgAAUaKsAg11B+XpwCFKAABd5F4DEAZ6hUVYHHATxc1RbZGAUo&#10;QAEK1F2AQa7u5LwgBShAAQpQgAIUoAAFKECB9ybAIPfe/Hg2BShAAQpQgAIUoAAFKECBugswyNWd&#10;nBekAAUoQAEKUIACFKAABSjw3gQY5N6bH8+mAAUoQAEKUIACFKAABShQdwEGubqT84IUoAAFKEAB&#10;ClCAAhSgAAXemwCD3Hvz49kUoAAFKEABClCAAhSgAAXqLsAgV3dyXpACFKAABShAAQpQgAIUoMB7&#10;E2CQe29+PJsCFKAABShAAQpQgAIUoEDdBRjk6k7OC1KAAhSgAAUoQAEKUIACFHhvAgxy782PZ1OA&#10;AhSgAAUoQAEKUIACFKi7AINc3cl5QQpQgAIUaEUBrWHfM4WAbsX+s88UoAAFKNBeAgxy7TWfHA0F&#10;KEABClRR4Pz5T0f0bPG3XYHflVL1+L7IaYXvCcf/z4cfevICQ10VsdkUBShAAQrclACD3E1x8WAK&#10;UIACFNgPAhe+98F+EQ3/AbT8HUfqn2vgDQ14QkIIpcd9JW4H8JJQ+PeHHn7sVQa6/fCq4BgpQAEK&#10;NJcAg1xzzQd7QwEKUIACDRZ44+tnkpE+fM2RiJdV6F86np44/LEfbJqwZm6vvPCdT4dVLH8o5OB/&#10;ksD7feX83pEzP3yuwd3m5SlAAQpQYJ8JMMjtswnncClAAQpQ4J0Fpn/6S7GyF/4KtDgJX/zO4Uce&#10;O/dORz///OlQx0bHV1xXj69ubv3KvZ97IUdbClCAAhSgQL0EGOTqJc3rUIACFKBA0wtMPfHIJ0oa&#10;/69U+guHH3nslb0d/vKXIX/nkQ//UkS43tiHH3vG/Oz8k5/uk7r4VaX9p46deeJfNf0A2UEKUIAC&#10;FGgbAQa5tplKDoQCFKAABd6rwMSTj/xb31fi6MOP/+G1bb312Jn3OwLf1hp/fPThx//1zs8nHjvz&#10;u1rIr6iQO3b0Q48uvdc+8HwKUIACFKDAjQgwyN2IEo+hAAUoQIF9ITDxxEee8nz5Px575LEndgb8&#10;/7d3Py9RhHEcx59n9odFqwlFQZS5qKUY9QcUu7NrKUIdPEhFYHisS4duESEUHaMIKuykkIeFoDIE&#10;QdwZjQ4R9gvBWFs97SkiI3TXnZknFtpYoxDxx+7Ovs/P7Dzf7+s7lw87zKNUnzZnTrUJuXBPCPk0&#10;GDJuFH7cZH40FBTbPIkly+lqaTOHKwKKJhFAAAEEii5AkCv6CCgAAQQQQKBUBBLx8MflrOxpbTfe&#10;52uaGjkf3hlYGtDEwtCirW63RoyfhfUmRjqrfDvSKekRlw6eiMdKpRfqQAABBBBwtwBBzt3zpTsE&#10;EEAAgTUIzI6HP2QsebEwyL0YOHu6qc7q93utwbS1cOufQa46nZKSILcGai5FAAEEEFinAEFunYD8&#10;HAEEEEDAPQLJCX1M2aKvIWK8yncVi3V76ryp6K5a712PJp4Fw+b1Fa9WmqGgEFoiq1RXk86rle55&#10;GugEAQQQKG0Bglxpz4fqEEAAAQS2UGBuInrHdmxPo25e+Xvbz+ORYz5NvLQcp/9Q1LyZX/8yGe2V&#10;jnropDN1jR2v+djJFs6LrRBAAIFKFiDIVfL06R0BBBBAYIVA0gy1O8r7QEmtuyk89q5wMXf8QG80&#10;ElnKWIHmU5PPc2uzo+17hD875JXCrNfjf8IdrAgggAACCGy2AEFus4W5PwIIIIBA2QjkDgS3sv5H&#10;jtKOWBl14XCHMfO/4nMHgld/r3ns94lg1Y9A574zwxwIXjaTplAEEECg/AUIcuU/QzpAAAEEENhA&#10;gemYHti+Vz2RStZYmnbVazvJet34IYRQuW3mDb3KUrJB08Q1j1RHbUf0NkSMtxtYArdCAAEEEEBg&#10;VQGC3KpEXIAAAgggUGkCqbi+OyPlZVvIHo+mEkKoGaWEJTRNSunsV7bWIpTzZtmy7zefnPyUD3mV&#10;5kS/CCCAAALFEyDIFc+enRFAAAEESlxATXf75759PefYotcrVa0SctFRYsznk4MHjo8n5e9/6Uq8&#10;DcpDAAEEEHChAEHOhUOlJQQQQAABBBBAAAEEEHC3AEHO3fOlOwQQQAABBBBAAAEEEHChAEHOhUOl&#10;JQQQQAABBBBAAAEEEHC3AEHO3fOlOwQQQAABBBBAAAEEEHChwC8YyF0dgtD+pQAAAABJRU5ErkJg&#10;glBLAwQKAAAAAAAAACEAPtq9jvl4FgD5eBYAFAAAAGRycy9tZWRpYS9pbWFnZTIucG5niVBORw0K&#10;GgoAAAANSUhEUgAAAckAAAGOCAYAAAD8YvilAAAAAXNSR0IArs4c6QAVO/d0RVh0bXhmaWxlACUz&#10;Q214ZmlsZSUyMGhvc3QlM0QlMjJFbGVjdHJvbiUyMiUyMG1vZGlmaWVkJTNEJTIyMjAyMi0wMi0x&#10;MlQwOSUzQTA2JTNBMzUuNDM3WiUyMiUyMGFnZW50JTNEJTIyNS4wJTIwKFdpbmRvd3MlMjBOVCUy&#10;MDEwLjAlM0IlMjBXaW42NCUzQiUyMHg2NCklMjBBcHBsZVdlYktpdCUyRjUzNy4zNiUyMChLSFRN&#10;TCUyQyUyMGxpa2UlMjBHZWNrbyklMjBkcmF3LmlvJTJGMTYuMC4yJTIwQ2hyb21lJTJGOTYuMC40&#10;NjY0LjU1JTIwRWxlY3Ryb24lMkYxNi4wLjUlMjBTYWZhcmklMkY1MzcuMzYlMjIlMjBldGFnJTNE&#10;JTIySEd0ZzgxY2lpNHVTQzJMMjEtQzIlMjIlMjB2ZXJzaW9uJTNEJTIyMTYuMC4yJTIyJTIwdHlw&#10;ZSUzRCUyMmRldmljZSUyMiUyMHBhZ2VzJTNEJTIyMiUyMiUzRSUzQ2RpYWdyYW0lMjBpZCUzRCUy&#10;MkpybjFMSUs3Z0JJRWZvQ2ZsSUctJTIyJTIwbmFtZSUzRCUyMlBhZ2UtMSUyMiUzRTdQeEhqJTJC&#10;eEt0ellHJTJGcG83YklEZURNbWtUWHB2WnZRbTZUMzU2OFdvJTJGZDZXTGo2MElBMGFFQnE5Y1U0&#10;Vml6WVlzZFpqVmtUbWY2R2YlMkZoS1haS3ExTVMlMkI2JTJGMEtnJTJGUG92bFBzdkJFRmdpbnAl&#10;MkZnVDMzdnowd2lzTCUyRjlsUkxrJTJGOW4zJTJGJTJCJTJCdzJtZTRqODdvZiUyRnMzWnU4V1Al&#10;MkZIaWRzNGRsc3olMkZjJTJCZDJUZ01SYmI5ajMzSnNvem4lMkZ6eXRITHYlMkYlMkJkUXBxWXIl&#10;MkZaWWVUSmQzJTJGdWpkbzhxMyUyQnoxNllvUCUyRjNBMUxSVlBWJTJGUDVyQXNYOUglMkJ1UyUy&#10;RnolMkY3UHE2eDFrbyUyRm4lMkYyRVh5djhYJTJCbG5HY2Z1MzFWJTJCZm9nUGQ5OThkOCUyQjg2&#10;NGYlMkZEMGY5M3k1WmkyUDZ2WENEMXBkd1diR25OSkc0bDNZYkclMkZQNyUyRiUyQnMlMkY0SEVt&#10;MyUyRiUyQmVOJTJGOVBZN2Y3dkxuamJQWUhOcHYlMkZySyUyRllvbHExNWUwaE4wcUl6eDdYWm1u&#10;RjRqNmZqdG8zOWUwSUhEckJKOXF1V2NSJTJGeXo5aU55OSUyQnQwUEx2MyUyRiUyRmhIa3pYVk9E&#10;YWJaemV2Y2s2JTJGUnZEc3JtS3Q5WHMzeU9aJTJGOTRMJTJGZmVlZHp0UHR1UyUyRlVPYmZuNGd3&#10;RGRWJTJGSVolMkZHWnczN2hCU3hHcG4zbiUyQjU0TmU5VjcxYUl2VCUyQjAlMkZNTkU3JTJCOVA5&#10;cldoR3B6QWhMcGpRekt6ckZoR1dHQ0hQVmdlekw3blhPMTVVSkhsZ1ozZmpLJTJGajdHUVlidFhl&#10;UDBtT3lmSmpGdDhMelA5QzJNN3hiTmFYNm9KVW9XJTJGRlhsMWZnakZBQkpwRDBWaVNoeCUyQnF5&#10;VDluNVYyY1UwZlI5SGlXMFJkMUpxcWRzZCUyRlRUbGtzNTUyVTFaWU00SjZTcmU5c2kwS2R1MUJB&#10;ZFZyZDJLUDBNWGpMNWozbnFXJTJGM2ZTS0ZhJTJGaEV2QnQlMkYlMkZ3azBOWkRGZTRkNUtJaVkx&#10;Rm9qSG9ZM0J0bmIzWEk2ajFNUzluMzBQYSUyQllOaG9uYnR5dkhJSDNiT2NYbzNweWpFMmplSTB5&#10;VXA5ZEdTY3JVbzViR1p1cXE2djV2V1pzYXFYSkpkQk1HZ2t1QWhMOGQlMkZ1THZ0RXZZQzJ0Q1Ni&#10;Nnc5JTJGM1pYWEwyWTk4SU81ZjRkSnNDVyUyRnZQaHY5a2dUbTBqQk83VE40amphTW8yYzJyRVdm&#10;NzNzSWZCNkVwV09BZTFIUCUyQjZNY1VKUVNsVVYlMkJMeFpReSUyQjk5JTJGMjJuJTJGWU1GbmZR&#10;WlNFUXZuYVRFaGlQYUI0R2JPTXVHY1g1dk9vJTJGeUclMkZpc0t0SE5Kd1Z2TGxEeXZ4SG9pTmhZ&#10;WnZQdkQzYkR3amhIRVJNcHYyOVdzRDJlNSUyQiUyQnZJTGJuUTFqZXJVYjVtR3I0NzBMQ1IlMkZh&#10;cHBFa0NYdkxFSVRTdW96WUJET3VnaHFqYWY5N1RmUUtoajhJJTJCNEclMkIlMkJZRnBpaW1WeFlP&#10;JTJGbHJBaiUyQkY3TDM1OEtlV0Q3aWVZRUVIVDVKOVk2bTVZaVNKSjBoNnlhUzd4bnRRdzdHJTJC&#10;RzdRMndvbjBpOUFTd09pWm85JTJCaHJJdmNieFM4WFg5SnVSeTI3ZGluZGtRTklyaU1aZXF2VzNS&#10;cjVrbDFIZmpPVXpqMGJ2blBKJTJCRUY2MVI1RTJNUDhvVWVudVdEVVBqJTJCNm5RNTE4bjZQQkNv&#10;RXRwJTJGNDRNVXg3TyUyRnh6b0cySEZOaFhDajFHbGpHNFJJbHU5ZUpQeDlJTHNSZ3BSQk4yT205&#10;ZmpKeW44b09iS3ZYZmVleGtyaUFuZjlrVlJlR3k1UkplZWNNa214VmJRMVJYc2owJTJGQVVOeTZs&#10;YWxCUmJvRTB3Ym8yMEptaXJDa1BrdUFLdWd4YWxlQ3lqJTJCSjI1UFF1ZFh2cFUwNHRIeG91UnFr&#10;c3FDaFJrOGczN2JyUGNaYUtoc3JTdHpNMnUyTlVBZWRURFFyUkpUT1RZRUFhbUZpTFRxak9ONVFH&#10;UnZRdHNpWlpnSlcxRHJqYlgydzRWaWRoN3dUMGJlM0NJdGV5blBJblJmOUJLZVp6RmlGViUyRlJa&#10;emdOcTRHRlJQbTRjVTB0ajQxUmR4ZHRwbE5vYjlXeWMxNmlaQndkWjRMaEtUcUdYRzRWTWtlaVdx&#10;and0ZU42WVQlMkIlMkZ0S3JNR3djU1pmQXJUYkhqV1poVyUyRnUwa3lLS052MGc1JTJCZEdNaFl3&#10;M0QlMkZXbW5kc2hEZngyODdrZ2ZudCUyQmtzb3kzWUZENUhiSENaenhwcXBJSW5xeDNNZ0hQbDZT&#10;SHRRMXp5SEdrJTJGUjU1WTJUNnhaVDY1aEFFY2tDTFBqeEt1YVlSNSUyRiUyQkVOeE9ZZDVqWUFU&#10;MzFqMWFpUk8lMkYzQnhwa3pSV1clMkJGWXp4WFNhMEVIZk1oR05MeWU5N1F2cVZsWXlYNUJXOWJq&#10;a2xoTHBBNzBkbWdCUlQlMkY3REduNHFIQmI4YmZ6TGtsYnM5NGxSNDIyTTh4aDBPdnZvOWhtOHY1&#10;R2luUHdDcFE3MU85RWlUdCUyRms5ejBmNFpmRiUyQkhXMnNUcXJxZHJPNTRXMmVLREJIWXUwQURu&#10;NTNKNTFPd0RRMnpkSGhlUjMlMkZLZjkzJTJCQ1FPUGdSMSUyRlRTQXBqaEwyblluVVZHbiUyRkpv&#10;MVBUU1BTOHE2Y1U3ZjRJaGNuMkp0b3VaeG5jN2daaXJId21rQzU0UnBVcml2YnBNZVhtRzB2azgx&#10;OVl1SG1TclhHU3U1bVZDZGRnTTN2VnlSUjZZSVdqeGdISXNTa0JkU2RZbFJQY2c3ZW1CRldCYkVB&#10;UHZsJTJGZkRRQSUyQkRDYnZRWHhwJTJCamFjZVBoU25kZ2Q0bVJmOFFuNTRENmdrZllNVE1IJTJC&#10;ZTF3MmZQV2FKZEp3eVJuT2ZYZ3dTb25IRiUyRjNvTlJZM20ydUlYcVFaQzNCUUtzRXRIJTJCU3Ra&#10;NVJFTSUyRnRwbGRVTnRpRVdoMUtSQWo5SEhZaENCYWZ6UUVLMUhVbjFKbHYzWG4lMkJDNTA4b3JX&#10;VnZTJTJCN3MzeHplRWRsNDBqODNGS3ZDek1TbEdHQUJXWWNKQmtlYUtCdnoycHBVZ2V1NSUyQlpX&#10;aEs1QU9Nbm0xRTB1dGtGbDElMkZFeGxIZjh3SndHbEd0YUJIQWZEJTJGeXUwZzVESWV5c2ttckdG&#10;NUdrNmRoR0Y3dTQlMkJ0UGlTWktvUzBYOTExNWpBaTltaFhpakRBWFZmZXpuQXBaUFFnYnJ2VXh4&#10;czBtdXA2QXFaSlJLVG01OGJTTnZ5V0NRa3RCQWclMkJkUFppcTJiZmNCdXVYY2VNWUhWMUVWMHpy&#10;NHlpNU1Qa1pKWVdBUFpuSzBPSEdHYm5PbDZrMmFXc2NCdFVPZ3g4b1Y3Z0piM0lSM25QYW1aNXZP&#10;ZTZ4amdjNEJWejNNNzlFSEVjRFk0TzBMMjZVUWdCbUVrRmVUeEREaHRoMFNPa1dPNEtQRUFrazNo&#10;OFdIaGI1SXdVVnclMkZ5eTBQOGZJMlVjaWp5NUVSemV5clkzSFRzSDRtQ281OUElMkZQeGpHWDcl&#10;MkJqdG4lMkYyWGtKa3RLcWhMQU96SHRUWkZzTlROdUNFdktlSVlRdmNVJTJCYTcyS0M1OXRPZGZy&#10;bHo3Yzc5c3ZWJTJGdiUyRiUyRm5QJTJGdm42TnllcW9ERUhnNTJhOWZFRWdORE1rZXVQQWhqMUwz&#10;VjhsZkhFWVYlMkJKeWtqaHZpQlVodUNjbGtaMXlmelZnQzZDTDIlMkJVdWhjeVpQUEglMkY1djVw&#10;SGRPMmJGVDlLUFRCRkdpbTFXVm9Hbm5JOFNZazdKQkp0N1ZRZVdYSmZDT3N2aUJIVGpuNlk1ekxa&#10;UkJHN3djSjdtd01SZWlJOGtYTzJjdnFmekdxRVoyVjlRUW13aXE0SnRDRlBRTXJmc0ZPSFJTWHNF&#10;SUpiVTBrOGd1Nm9SUzBGcTJpJTJCUnJwWjZrZkN0TDUlMkJMeDRYZDdCa0lEWHAzMnlGMXJzQjUx&#10;azBpVCUyRlkwciUyQkp4ZmJNcWpQZjFqbnE2NmZDRkMlMkJKRmtIa0dKRW9qNElNckJKNzBNOCUy&#10;RmtHYVEwYzRLc0x6TXVpOTdYWE1vVmdXa0ZlYkcxdWt1ZnVtYTBpQlNPJTJGTE5mQUJBJTJCaGI3&#10;WkRLUUhhdEZJR1BUQ215Q1A2R1pEVSUyQnBxRUwzWUhRekZUU3Vtdnl0aGZvWmlkeVRhU3BqYTZZ&#10;aE5FRFZzZUlwUE04dmFkUmkxQzk0MVBka21KR0dUUGY0aTFZR3BrYWl5aWdYOW1vbGFqN3diVWYw&#10;SiUyRkNnOTZDZlMlMkZIbjNqR201TTdUbzg4SSUyQjNCM210OWVtazliWWF5RThiVDVzSTZZb1FV&#10;RDBKdVdBY1EzNldnUHh6NlhxR1pac3hua054MldmcUVSaUg3NU1oaU9OM0s4aVJzJTJCVzRlJTJG&#10;Y1NIemdEY3g1WDJhVEFwZGFzUDhEM1J1SlJXbm5xTSUyRlFLeGpRTThOTkljdXVnWXY2JTJGbDA4&#10;Y0Q3UFA4YUVWRGlNa1pEZXdUbktJNkliUCUyQkd6MEYlMkJwaDRucWV6S044UVclMkIySERNUyUy&#10;RllQcEQxb3I2UUZoNzZtSzY5QSUyRmFZeHNFc2cxJTJGZ1hzZiUyQlJuWlJocSUyQm9NeHE1UWNj&#10;OGlRYWxNc2pWUmIlMkZLZzBpNnloY01GOERITm8wZExFMUFvOTdlQVhzb1RLMFNUQUU5OUdta25w&#10;eDZ0RVNkMyUyRkZQRWZBN2piSXRQeWwlMkIlMkJBSzViUU1oWmpIdkQ3Y09xZVpUMGgyWklDMUFj&#10;NFpONlF0NEdIeUR2TSUyQllqblVHMGZTMzFJJTJGVVBiS3ZSUmk5dG1KQ0ZISTdwVXJKVUxHVm1a&#10;JTJCd05oVDdiNXZ3JTJGQmxoeVFEWCUyQjQycFRybVh6OWNYdXBaaGIzNG84TURyMkRFUnZORGZq&#10;YTdHWkJlbExxTCUyRjJTV3VLUDFmQXFoTFpQTEJmU1NWa1BOV2FpZEgzTDFYbGdGWjd1T0U2clVr&#10;QnhYWUZlRWRtUjVTNDMlMkZkeGs0TGl6UUFhNUp0UFNzT3FyN2dUVlFqeEEzQ3JvZ3FkRWxtVHB1&#10;NmhOeWVRYjZNMk9uOGwxWSUyQjklMkZtRFF1b0NMc3klMkJzZUtDa3Z4VmlRS2NsVG9xRXNrdk5Q&#10;b0JscDU1SERLdnNFQm5GOUw3VXdpJTJGRmsyU1BsWW1zZ25ocWZGSDJCOVZrc0NkSURucEJOaTNN&#10;ZlFIWjNWWk9RdlQwNW85b1ZIMDZ1QVdsWEkza1pwTk1aMDZ3ZXpTNXNoMk90UThnRVR3OG1ORWJQ&#10;bUxLQ3lFMUVoJTJCS2ZBRk9nY2wlMkZrYkhlOUs4TmI3czJCVW1IUmlyVlQ1WndaamlKdk1Fdjdz&#10;bVRmUEFXcmlKOWJoSDdCZzU1ZGNmN1ZzTWZ2cFRjVHpGam96cWhkeUxYWnNoYlJMMGVtViUyQlVB&#10;c3V5OXZKWGdJbGU0WE5hVUZkc0R5YTlHMEVDYld4MnpHNlVNdDV3QnhLWDQzNnhOQXBRNDMxRGln&#10;N1YzTkk4RDgwQUk1WENub0RvcUZQUk5lSXNob0dXYzFZVlBoVmlLNDJ5dFY1cWN0a1VmeWltRGlK&#10;TDE4TyUyRjZKenE3OGdUdUcyQjJINUU0UWRMV0ZlT1ZDSUJKSUVUNVc5VlRqUWxDcndEVnFRRjU1&#10;SSUyRlkwdko5M0RNcW9CdW5TdlEzOSUyRjNTaGpNUHdwVnklMkY2UWtlaFIyU1JJUmp1eGdQVGVz&#10;dkhEdDlROWlwekVZazZUWThQc2lPdG9taDhxR29ub3BDWXhjQjBhdnd3WWNoS29GQnAzczFvYVAw&#10;Q2I5MHlXTkZFazAxamhDRGs2bERTTTVWTkl3VmxKWG1hWCUyRk0yTVFaJTJCakoxQzJzejI4bVE4&#10;M0JmSWNRTHZhUXplc3ZhcXNhVDd2VHFaRmp1U0lId2M2M0xURmhJS3JVaXpCTElOYWFwSWJUQ2Ew&#10;dDBBTmdseTgwOEklMkIzeEFPMG9MaFA4cUQ5JTJCTmcyNFhDeUwzSGJFaHRQJTJCVk5OaSUyQkxZ&#10;bDdqJTJGTFBoZjRzU21GQ0RLMUw3TlFCTUhHd29SRXBrWGhLM3RMNmZlT2ZFeVlMYWVZeUQ2Q0ZF&#10;SFlDejBpclVtUndndWNBNmJ5MjFCMk5keUdFeWdnQ0ZCbENLZEZieVJYbm1OS3N3NUxMc0R1WHNp&#10;UjkzOGNRYVVOJTJGZVZhNFklMkZYZXp1RXNGcCUyQlZSM05kNDhXRVp2V29ZOXklMkIybWVUajRQ&#10;WlBreXFRM0hVd3pJayUyRm9iWEttWnFTY1VlQ3QwMENBYWdZZWMyODJ6cnRTRWxaWER0ZzUlMkZ1&#10;dUY1VTdKSkclMkY4JTJGdWVFS0RRWUE1Z1pxSDMlMkYlMkZyZGpPdUtvYkdiTnNsaU15NFdyRXhH&#10;dlNMbjVycVRaUHVkeGlGQU1UWVZzQTE0Y1dPWUlSODVmRXZ0clVZd09Ndmw0ZXU4ekJzdWQ0NFFZ&#10;MWVBVEwxSWhyZFRnRjlBZE5ENE9OSUdxVzNkcTk4bGxyVGJwVSUyRmh4dXRwbzRYQmpCamp3ckdT&#10;U3ZjQ3k2NXVydXoxc1hDM1huTlJ5QkRJNSUyQkw3SXZGdkp6d1VzJTJGVkFHbmF3N3lzJTJGcUJv&#10;UFVOU2JDcTJrZG1vNzhoTHpJclpqV1lscW5PMGVnVlhhSmhGRzAxMng3SyUyRlhNcDdSM3FpN245&#10;R24zQTlVTENhemFQSWJNNXVhbnE3NG8yeXhWSlRjZjA2dzBxc09Kd3o5V3FDNTVKb1dqbXd2dm1C&#10;a1lPZmF4MDVyNEdDa2hqcGJQJTJGU0VRbWthWjRHOVR4dW9jUVgzaDkyQVdWOTYzeXR5UEVPNnEl&#10;MkZJQ2RVRW9oa1pjdXNwTGRNRGxnekw0Qll5MzVHVFFJbnBsS01TYmxHZ3RCeUR4SEFLMmdGOHB2&#10;bExqaDJpbnNQWFdKJTJCcGlrZHFxTXd0ekhyaUcyeldHMVloYzNwZCUyQldrYnBHU1ZWOEFCNDdT&#10;ZHdET1h0VEFsdiUyQkxNQVdHTTV2U2NHWFp5Uk9tUUU1cFYwb1ZTbXJRVHl3dnFHU20lMkY1TVp5&#10;M3g5NnZ1eFZjdDRjJTJGaFI1bEUlMkZnMWRDOG8yQ1FWZE54N01kaUVhZHNKNTJmVXBpOG15dGtC&#10;Y0JmaUdiNzN0bGxrSnQlMkJaWmJBWEExTHRiVCUyRkJjJTJGZXlMdVk1M1RIYjBvSXFHWkRxZGU2&#10;c01uV2U2UTlHSlQlMkZZZkZ2TFp2SVZYJTJGQiUyQjRlJTJCbmRxNUVoMXFSSDhaRURMSXM3ZFVF&#10;NTlCM0p0RXYlMkJTMHJpNUhlSWRubU9sMnd0R29nZm5zclZxcSUyQlJ3SDhWRyUyQjQ0TjZUcnVP&#10;TGtYQkhuOGMyJTJGak0lMkJycTAlMkJpQXclMkJQeUtSMENPQzRyWCUyRklJT1ElMkJ4VEFWNlF4&#10;dmJwYUhVZEFPMyUyQkRKbXlKUGhYRExyWlRxUnFLcEpUeUdOVHRheURrYTNtY25sMHNBSXBZa0Fh&#10;a0ZCVSUyRlpuWWp6Y2Fpd1JLZCUyRnhJWUJEY0NlS241YmFZWmpvSU83N204eklMcWF4MXFFVWFB&#10;RXhkM2JCejAlMkJUb0g2VSUyRjJ6U2Y2N2NHaDY1bU5oc0tDVW1pdmdPWUIwbTNQSTVBWUV0bmJN&#10;ZjNhNzhtJTJGJTJGSkZqZm1Nb3V0VUNaYmxjbyUyRjA3aEc2Um1DSFdiVWNZJTJGWXFnWElCckRP&#10;a0UlMkZscFRUanpIa3ZGbWxDWEdLWWprYVBiWG4zS0sySWR5TVVBMzFWNGdmRXlkYkluTGF5ZlpU&#10;bHRVaTNzT2syJTJGRU1OazRNaUxBNGZaRFRVQnJuMk51JTJGQ1J5RmtxMElhamlZREdabWRpZ1VR&#10;ckNjS0dCMyUyQnQ0S1I1NHptRXpacUJrTzE0WWlSejJzRzIxeExUcUpJdEt6b2RKMWhGMUhHVk9M&#10;aExDNGVJVDBvRFJaaDB3ZFBUeE5nRFB3eEQ3VFU5TVRLNUV4dnpJWE03UjNPciUyRkQ0UmF1NDlj&#10;ZURMJTJCdGxPUVBrZXhnZmJOUmdMTGd2cWwxVmFEbFF3NFRzNFh1bVdYcnZhOG43dyUyRk5WVDVr&#10;SmNsdlVJd3p0alV2UHRvclhObXJSUUJ5YTB2QUpmQ09TSVNvUUVQZCUyRlhLNnREZDBuaUh2JTJC&#10;RWgyMEpZdmlyUGp4V1FsZ001OG5aeElnTTVYRSUyQkhhdGc3MUw2RUxmSGtyaUlLMzhKbWVJODZt&#10;QVAybUVKbzJNT3Q4VE9SUU01TWEwWXg4RlNXUG0wZSUyQkdZcE9RTzdKMXUyWENnQUNuRU5Ud2hY&#10;RSUyRnhBdWNKbWNxUWpxT3NSdzdyY2pIRmVjSEJNaVgxMnBibGZFeFJSOWUlMkJhc0o3M0U5THh6&#10;U1c5SDZwNzhFb2Fqa2ZMaGVjRXglMkJKY0NQVVhjdklBOWdPRFhub3dSNCUyQjlUeTh1SEhHd1Fl&#10;b1hrVGlWaWl6R1pBWGIzN0c0ZVQ3NXg2WHh2b2NTc0NvSWJVOHNUblB1d1pxVVpXbUxIMGdiZHF3&#10;RlRSRm5LQWtjWVFQSFMzJTJGQWxwd1NuTWdMNzNGZWROT242eGFyVWxzVFdFZkFTNDBMaXpwTVBO&#10;TDhQQlBEaDV4WXI1NVJ3cFJnYnl5NTFtaUhhM05kTENwWEl3bjJEM3BpUHBLdGVrY2tVVmhLc0s4&#10;VFdBanlUY2I2WGZNRXhOUEZranNyJTJCTFNINkJ4YkQ2T3AlMkJGbzJCSEhoTXZadEtyYzB6ckFE&#10;NDY1cnlaYXo1S21GenBESUV4cW9mUVJKJTJCSUxORDZLd3VqU1JTRWJ5enolMkZPcllVQmRCOU1T&#10;OE4xdUNsOVBWTVpna1N0Wm1PWWVvNk1icm4wcTlEJTJGJTJCbnAzU1l1NGdVREFlZzc2em5Ua3d3&#10;SFNvZHp3RGp0QiUyQmgxNFlja1owOW1KR2klMkJwVDhzdTlVJTJGMVVUaElTZzBHZklEamNheWMy&#10;TlhtaWxYMHk2Q1dwMHdIUHNpWmJSOXVMSGpWMG4lMkZLSiUyRkYlMkZYd05mWHFaVXB4NlNRWk1m&#10;M01HbHFvb1RITVNlcGx0Nkw1bVBGRHRpMXhHVUFXa3R4JTJGYTNLOUI0YWFtRU1Jc1hibXBkM2VO&#10;YXhPaGFXWkZFOWs2TUMweU53Mm45cjd0Y2VuZGVhS0JnWVMlMkYlMkJ1RncwJTJCZXRHSFZIeEdO&#10;MmpaeDQ4WHpONW5Bb3VNJTJCSjB5OEhWQjRNWDF3aE91cGNodCUyQkNYNE51TDZQUWZuT3pUWHZS&#10;RXZ0ODdCWEduUWUwb1dzdE9kTmlWT3JoQ2xZMSUyRnlSUVJvNFBJUW0xSk94N0ZDaTJmamxRJTJC&#10;cUdvOXpZVmxpRzY3JTJGOFROQWNqNFp2aTVDQzFRT1NrMVFYNENTdUhmVzdnWWlWakRpdGQ5UTVV&#10;cEY3YVFWcmF0clhxcDdtNGlxWjhzJTJGSmp4MlgxTnpzQTIzRGpYdlhYZDJkYkpVc2JlbEZQSUp1&#10;d0hDSVFyaHglMkJiWFkxQSUyRmZjYkpNJTJCR3BBJTJCTEl2eDlLOHI4N3RnYUh6bkJNQ1J4SWl6&#10;VEx4aUlzbVN6QVpyTXNJMHVja1B3ZXR4VUJQZmlZYjhRaGh0NWFmOVZhcm1sR0VIS2Rxd0ltUzdQ&#10;RndkdTdXNSUyRjJxU2R4JTJGRFglMkIydlVvMVAzYUw0eUlUd21EbUl2aEI3ayUyQmlYWHRLdFBJ&#10;TGtKZlA5dHl1SHV3V0VvJTJGSXVJUVhMQzZiOXZGQUZINjRRYkhkZmdWMmtFY3poWE40dHp5UDZx&#10;emFrMGxMeFpxJTJGV1M1dXl3d3JzNFFCYlB5cFNrTWYwYzMlMkJLN2lUaUtXajRXTWNHWXY0b29C&#10;djdXc3p1QUx2ZEFrZ1ZsR1ROOSUyRlY1QmxHJTJCeDNVaTdBVUlKdElkRjB4bTROTlI0cFZwUlRE&#10;UyUyRkZJTWl2T0JhMlhETzdERGpXRThhU0I0QURodHo1V2NDJTJGSUdRVkVFVWhXVWlJZVdkRjBv&#10;TUxqUzBGUkslMkZubWZYNGlObjVLblJoWWVQNjN5MGRSUVZpNmN3ZFk3T2MxQVV3QnhpbWh0S1pC&#10;SnJCcVlBRkRiSXNVYlFNRUoxSGsydHlhdHowRG5HRmZUJTJCOER5T3J1UUVkclFWT0EyUkhVaEJu&#10;WFRJViUyQlBNcDVzODQ1M21tbGZRSElLaDclMkYyQnZ2dzhLY0pzZzkzQyUyRkNpd2FpNHFvNGxR&#10;VHV5VFZudlhwc0IzWmIwYWE1VVltRE1CT2lBMEZTeWp2ZkJXRTBwNVNaODRLS1E2TTRsQmZycG9K&#10;c0w1N2tyVVh3SG5WSmQ5ZyUyQlFnaWVkVFNpakM2M3d5Y3BTJTJGeEg2WlNDUjdWaEFyR2NkaVBw&#10;ejNKMHZ1VFAlMkJKSkF3T3p3a29vY0FscVp0bFRBMkwwbEtoVUhOWEROQlRFUFJKN0tIa3ZMTzlD&#10;V3JEempRbTU3WGdRek53S3hYMlEwNzJ2MU5EYUNBQ2hHaUs2TVMzeHJVZHM3TmVQM0IwSTJJTzl2&#10;NWVWYVBHR2lBUlAwNHhGekZTRlZndXklMkZLZ2czYiUyQmZXVWZCOUh0SGFENTlXWWxqMldmSjlP&#10;emhtbHd3Y2hpU0dHZDY3UFQ5NVJkME9HQiUyQlJLR1h4dkhPVHVGWkZuRVRQYSUyQlMzeGdnTUFk&#10;WXZ5Z21icWxVdE1LZjRoRnVDSnBkMDF0d2pGN09maVp5U1JKMW9od1BGUDJtQVNHSXA4bGhyWDRP&#10;Y2hsa3hzJTJCQkNqWEFQU1FWeTdiYWdMd1FaUnhldnFyMktRSGl0ZGhpcElreTB0QkZUJTJCR2NW&#10;aFRPV3kzQmJwUTlEdkFvTVI2SHRtSzVVRVpPRDhGYTNxdEJPeHozRDJ4WCUyQmJ1ZWxqcTAlMkIx&#10;b2RzVzkzQXFZUHdWaWZnSlFqU3YlMkZhblFpUHlJeUxJeVlJSmVzQWNlTGZzVW53UEprbmV6cTkz&#10;bzNNa1ZPak9yZkVwSmpEcjhXJTJGN05JJTJCQkFnTjlabmlYZEFHcjkwb3ZiOHlabzBBbFlCZnQ2&#10;WkwxS3YlMkJkQlQlMkZpaW40YXo3SjMwMUZwVVVhZ0FkRU0lMkZDSjBtNWQ5TWh1USUyQktuZkRB&#10;MGZpWXlqYzUxR3A0amZnYUtWOHpMYU5aZk9NN0RyU2VnUlJ4dkhVNHYzTFV6QVRnandjVTBSdXVU&#10;eCUyRkNqSEp0c2NSbFF0UlRwaEFMZmRvaURqbGd5ek5RWjQlMkZMVXV3RU1acU13Sk02SE82Q291&#10;N2NGT0Fnb3BjYTBROFhQM0pKTUlub1UlMkJTVmpYcGJUTHBHTzRTbFUlMkJ0bVo0SVFkYUE1JTJC&#10;elNueHFKanM1TU5CSUxaSU51bDY4UEJqWVZubkUlMkJHaFJkZ2NKRFJaeGx3WnR4ZktUSHprcnhT&#10;b1podE9KJTJGRG94REpGVGclMkJEa3RNS00lMkJNTnZ2VkZrNnNJVzRaS2pLMFZjcWslMkZqWGxD&#10;RXNlUVdjJTJCQ3FqOTVvWG51RW1sR2hDam5VemU3aWRwZUtoTUVXZE9TTmk3TkNxdUllenFCVjlJ&#10;Q044NTglMkJFZlp6cmtKN1FZanlGdmI5UVI1ZmtGS0YxQ2Q2WWNjbWdtZ2d1MDJ5dWg4blh1b3hG&#10;cGNpQTlDdERra24zejFPQTUlMkZiUFM0cVBNYnlZcjhCclJGbmVRWjF6VktGbFdLcXAlMkZScGd5&#10;NXprc2pqbWo3WWN5MmtZQTNJV0Y4bGdmS2pyJTJCQjIwJTJGVUFteWg3TzMyMkgxQnVmUDgwTGpB&#10;Q1p0eGdsbVplZkU1MXRqaTlzaXJsb2NVUlE3VVRrQWprQ09WTnVoanBwV2lsRkRXdkplcHFPbFZa&#10;RjdrT3N3UmdLb0ZDZWNORzIwVSUyQlFVc2VDNUNKRzhFaWVVU0NOSlJZJTJGaUY3dVBlUGt4b3Ml&#10;MkYyb0t2cVYxc1phOUhSU1A5cWRkU1g4OUpQQ1FacVdrZTQ4VUxicXdCcWc2Yjc2cThCbkslMkJE&#10;WjlQVU9MUFgwMSUyQlBNeXlTVjl5VXo5YUp3a2IyNmdrVVNVckd5NjVDTVBhNXhYNXlNTU1wMUlZ&#10;M1poZ0RRSkVNVGVJUDZWWHRPVmt4RFhyanJBRlVUJTJGMzNyZlpDcklvMVhZZWdqN04wWEN0bkhv&#10;dlNDSkYzQVU3JTJCZmh6JTJCT01qNU9UYXlrYzBhZnpwQWczJTJCNVkwRU8xTXNZeTh5YzRTTkNW&#10;cHNSeThVV2FYa2hOJTJCM1J1bnJ2Y3Y3RElWc1kwNWpaRzRLNmJNNFVHdFlhTlNTd3l6NzdkWTRJ&#10;UTB2UGZwZ0hqc3E5Y3ZTYU5NRzU0ZTVLRHdlSFY0NG1xZW0wNm9EWmdncVN2JTJCYlN0M1MyUSUy&#10;QlE3aGxOZmdzRE1JMmZYd3oyeWNaUFBDdllISnN4Tm9CbEsyeUMxYW9FMDM4T0p4JTJCZFZvRVlF&#10;ZEJOYWZUaE1NSHZZY0h3bEdFMWZKcEl0Mlg2bE5VTzVrNVI2R09ZT2Z3OVB2eWZXazV0d1ZEUG1B&#10;dzA5MFBtbGt2dFR5Zlg4Szg1Q2plRnQlMkY0ZW5DTTNrNlJsanJTWFNwWUpPZlZZOGglMkJPZWpS&#10;JTJGbzIlMkY4Tk1INUVwQ1dRVlQ1SWluYzdrdzF4MnpCOGw1cnY2YnV5MTZWd0ElMkYwOHMxQUhl&#10;QjdNYTdmbHFaN28xZXE0MjN0a1lDT2FPQXpqVmRadFpmVWl5SWVja3Y2QTM0b2FzZ0cxazFsMXBa&#10;dWM0RXNZRWZLJTJGdnc1OW5ocU4wa3IzV3BjJTJGbFVubHVLUXM2c3c4ZlJQZSUyQkpvOGhDZmJj&#10;YSUyRlVFMXlVTnJ0ZE8wTExwRjQlMkYzU2pIYU02aHRscW8wSWEwbnNXWmMyU2tjYU9MQ25DU0Yl&#10;MkJIdDROQVFnVUd5anQxWlNJV2pIazBBZnpsOUVQYzBCT29keWxJQ1EyWnFGT0ZXanczeG5Gb20l&#10;MkJ5N2RpWSUyQnAlMkZhMm9iV3F6S0RkYlp1b0JQMzVydiUyQnNVTFF2aHdOZ2dMTnhaazhGZXEw&#10;NDlJYklxZ0hGa1BxbG1YT1hXVDZKdDljTGslMkI0SDNuYlBLem13QU9vMVd5Sk9UN3BMR0hZTUVK&#10;TDlWRzFFd2RDd0RLMVZsaDNqNFpuREFOMktGaEd2RUdHUiUyRm50bG9UV0dvQlUzU1UxMk4xdWYw&#10;eThSaElDWW1HNHV1WFFoSDFIcHYzS0g1ZEJJTyUyQlRPSkdacG5XN0ZCRGxRVzBJVk16VDhEV0g4&#10;MThGemU2Q3BhUVFMb3VqNmVKZ3lqJTJCbVFKR0REYzVNU3k1Ym5rb3B2QkdwaWdNOHVZYkd2blpj&#10;aGdyY2RYMU5NWiUyRlhXUXFwZDh1MEZNRnAyNVJMMUExMGlBbk4lMkZkY3llSTVCQnpOaDJpbmdx&#10;SndsSEMyRmFKTkdPN3luMDgzYVcxRlZRMmMwaGNVbGlMWWpKVWUyZ0RPeUljNENyV3VPQ21YcU8z&#10;R0FpMFRtY3FlSGxwTDdsUVN3JTJGJTJCMlFoWnUlMkJ6RThkZmNIQ3c4bEElMkZnbzYlMkJvZW1a&#10;SyUyQmE1dSUyQkZpWnUzb1BKcERObkxZeE04a1FTUlVPQ0J0MUFsMWhvbjBZelk3NlA1dE9HNnJ2&#10;WUNTUUdKYTFiJTJCSzR0R0dVZG13cnIlMkJTUk1NUEJNUFdnNnRvWm5KZEp0eiUyRlJ0TUZUTlYw&#10;cDZFRjduRmxZakJXaW1kQ0tZMTVFVXk1cjdCSGVaN290VEdXNE5lSTBwbG51JTJGMWxzU1pZTUtQ&#10;UEFBRyUyQk5CeTB2N1RtaUVTckpHNXBOa0RZSDYxNWxvb3JSSCUyRjVmU2ZVUm16bUl1djV0WEhG&#10;V2pJWGJSZGlQR3V2UFh4WU1ORFZoU3gzVjhNQUdzWklLOHBFNFRwTTg3QW9yV2l6NnpiekxMJTJC&#10;MEVZUGp5c1VVVFQ5U1JVTnJScmxSa3dTUG0lMkY2Qno0ZEFNbiUyRklJTVhLRW0lMkZtc21PQTNB&#10;Zkl0VThGZXpESlZYYjg0NDV4QmpjNUYlMkZzbEd2MFJ1VHhLTGt6UEpsa2FQdmElMkY2TnhrN00x&#10;WTVKZTVIdnNaMHc5dGNnZXlnenB2U2VlczZmRWFRJTJCcUl4N3BkTFJ0RjlkWDdqaFpEODRIWmNI&#10;MzRFMWdseEsxTEdrdCUyQnlKclg5U2FLNDdlODZrdVVYc044VGVVOGIlMkJkWTVmUW4lMkJpVUdT&#10;TE5HZnJ5JTJGNGw5UDRBZTN2eUgwR3MyOHZuR3F1SDE2VlVYakF2TlZiYVc4NE1LV29BVDcwTXNF&#10;NU53YmhDWjN5Y2YyTE5SWTUxVHdLaHlxekh3ZnpIejJxMGRCYXZDdEJoQTRpSXVtNEJVamNzMXdU&#10;WWolMkJCVW5GWGNMRmZDbnFDMzI5MTFwV0tyNmI3SSUyRmZDc2duMERYSyUyRjlNcFc3QVhvVnU1&#10;OTB0eE02UCUyQk9Fb2cyZTdZSDFvUDdyaUQlMkJRb1RFJTJCN3h3alFmMDJsUGFmVGVtJTJGU3dz&#10;alphYW5aUmVkTUdhQWVhZFhoWEJVTFV0Y3o2NXdMTiUyRkFod3Fwd3lvWHdPcmFJeHRIJTJGVjRq&#10;OFJaWVpkZVBTRiUyRmJ3VzVrbzZpdEV5amFudVkyNU04UHB0QTZidGdROG9QMzJaVXI4M1VjUm1B&#10;c1o3bkJxSUxJNHVlTWduU0lFbE94NzNraHNtcDB1MG5ibHpMUmR3WGx1OGV2U1lEWVZvaW5oUFEl&#10;MkZ1VnNUUnlCMmc1TkEwdzhoV2dqSEZ1V3ZiR3BvMyUyRnp5SkdUSjMzaWlPSk9hQlI4bmZENjl1&#10;RkxGaCUyQkxSRHlZZDR3RG4zNGRvbkZJSDJFUmlrVXJUVmo4U0Y3YUdWUjV0OHNpTjhDYWkzYyUy&#10;QjN5VmhuZGIyVFRIdzc0MUdNbXBybFU3RjhjNkc2VWZERFZSeE8wWXBhJTJGWjdEV2Q4WnJXWnJC&#10;JTJGYzJDUHR3Q3FpNzNYWmYwZm5kUkZNQm5rTkpDTTBrNFpHUGRlT2daWWpoalZ2ZUhXU0hXbE1P&#10;SFAwVUVnTnhZZzB1dnpCVVJRSE5yV0RlSklqb0R6YjlqcHZObnlxb2E1UnNpbFlITDhVRjZoRExB&#10;dGRoRyUyRksxJTJGeiUyRiUyRmc3UVpncW16SW9wckdHbUZ5VFQ2bE1jUmtlemJETm4lMkZYejE4&#10;Rm9HelRGRm11aEl3aEtqclE2bFAyVUJMTVZXc2dDMmlrWWNpcDd0ZWJod2xzNE12OGlidVclMkYx&#10;T0hUNWhxdFVJMHJGdyUyQlFRam9XR3ZMOFo5ZENvcEdYdEdTM2glMkZnNTV2QmhSMGE3UXpCVTNM&#10;VE5OWkFWNVpJMUZ3cVpnSzBnajFxdm96OHFodmpUSyUyQlBrbUR5VFpqeGl6bFJNR2JzUFBkM1BU&#10;M1ZMUUpRSkRXS05pa2JMYk1nVFhqcXFUMlM5dmhtSU5lY3lnaWF5TWpBTDJQckFmemdTT1hjJTJG&#10;RjZsQzJNdjdqRXJvcjR6SkpWYXFQVWFOOWNrendDb2JJJTJGVDZQWHNRMWJZYldraWYlMkZTSzFy&#10;UXhGZUw2T1J5QUpvQ2pWWWlQYm5DNnAlMkZLYk4yMExvdDJGOE91eDdBTlklMkIlMkZqQW1XcnJK&#10;dWdRdmxkdHZEYUZNJTJCeGRIZ1FWaHB2c05weW5DWDVldU8lMkJUMFVEbVNNejJhTyUyRkZ2MHdo&#10;V3ZxUmtjJTJGNFZJQlBwS3FybEdrZ1FmWFgxbkR2Rm55TjJVTUI0TyUyRnozSTJsM3FYJTJCT0Qw&#10;dXZ2UVM1TDdaZG83d1pEeHQ5YnlPM21Ud2RVZVVIcXFyYmppbFE3aGZ5SyUyRm9WZ0NhQlclMkZ4&#10;OE8yc01ta0ZaS2djOXYwdmNLViUyQnJvNzBtaHNXaWdxMlJnazBZNXFRdE5XaVJITUxFdW5jWkFI&#10;Q25Kbm8xR1ZNUkowQ2Z5empIY3BYSzhCMkl5aiUyQnpqM1QycWd3WXE4d3hDT0NIS2oxJTJGVTQz&#10;djJ6VHROeEJUODdQY2pUTDJsalRraEFKV1YzOFM2VyUyQmYxJTJGJTJCZnJzSCUyQiUyRjkyeiUy&#10;QmczWXUlMkJUbU4lMkYlMkI4TDFaVGlXOHl3QnQzcyUyQnZHSlVyc08xZHFrJTJGR1d3Y2RpOFEl&#10;MkY5aURsOEUlMkZZM09iNlZtJTJGWk50UmtXRGxBcTd2UDlDS0VZTVUzJTJCVHR0SEt6ODNBSTNH&#10;d2VOOXFqVnYlMkYwMlpwemp3TWNKQU93NTIlMkZhUjIzQUZ4bW1UZWNRQmxnaXo5RGNGaklrJTJG&#10;MU5zRmRzQ3h4MkVhbkZCSzM5eHFqcmNQZENSYTZVTmxqY2o5MkhYa0RSTHRnMzI0cUNFemZOeTRI&#10;Z3ZTME1IdmZRNGpReFhKSlZRcldOMlBldTlBbFQzemRBRVJkMGZuNTBqcTJRU0J4ZnJCSEd6T1lH&#10;MnFOQlJYYUg2R3hvb0olMkJRQ0VFd3VLNWlDRjRoV3dHMGNmYUlwSE5lMXIlMkJFM1V0ZXJJS25B&#10;Y0pOMWJZaSUyQlFMZm5NQmpFWHNiM3VSTU5SQk9RQmpnNTh2SDNOVjJYT0lRc0l5a0NOT29yYklZ&#10;SUZzOXZWNHlEcVN3ZERjek9ySFJKN29IT3poak9hU3E2eEZna1hSVHpFa3ZFTE5YdlU3T0k0S3ox&#10;T0ZFTXQ2Q2N0T0xhZnYlMkZpR1BnM3glMkI2Y0Q0azBXQlFkZE1YZ0NGcEg3N0pXa1BwemJuN1FF&#10;MHY3eUFtenZXZUNnMHozM2NiRHhiR1hMVzNsZkxrakpjaHk3S1g3cUNwODVWQnM5dkg3VFpLR0Vo&#10;V2NjRVZuU1lWbldRWEpGdkh5VUhFMjZuNTZZZTZNTHZ2ZEE2UHVPR3V1UnVxRk1PS1hWUmpWbllo&#10;NTlFdjg4clNaUk1KNTQ1b0ZweHlrSjMlMkZ3eEtwa2dmODN3QWxDJTJGWWslMkJBNTlqdGJkNXhC&#10;cWRxZFYzUXF5enlsQ2FqdlFRd1JqWktjRnN3STliQ2g4RXhIMVFDN0VlbnVQV09ISlhyaUM1ZzVm&#10;bDIwQ2wlMkYlMkZWSXZSd2JDVnhwRFl0M2liZVZWcjZsTUlKRnFlRXJFUEUxR0J6VXJHb2VoVzdE&#10;TUlDQXQ5R21KU25iZkhtUXV3dXV3bFJLR1E1blNNb0MlMkJUVlpJRXRNR3J0SnFQWmNXQW9jQ29B&#10;VSUyQjZYd0FKRSUyQmtBWnAlMkIyY0FrYyUyRjhpZVlDMjM0QWVqOFNMS0Z5NmYxdkdVdDhTN2s5&#10;TjBMUU5ZMVpOTW9abXYzT1NoaGExaldzVGEyODk3d3FXYkhSQkVwU1FvejRoN3FtOTRmRk8wM0JK&#10;MFp6d3pXMHZiNFk0NHRHMEtmRnpIa1MwSm81S0dxdWxMamQ4WXglMkZtWDN5MkslMkJURXBPMXRk&#10;aDl5QW9rWGtZTDNDNjIwdmpjNFBXWmo3d1J2SXdBSTdmeHNmOVB2WDglMkJNS1RBNk5ENkZ1SGtQ&#10;MkhabHZTcVZoM3MwMjlIckhiOXglMkJhWnhIMEN5SGlsSmRQcjF1MGFtRFRjN2JpU2QzQzdIcVBk&#10;YW00SlVXaGY3eEpBc0ZKcG9uaUVZZmFEJTJCQUMzeTBST092QnozVGhOSllmZnM4cWtYdkRUNkxm&#10;bGtlUnglMkJsWFlLMDNOWGtJMFl1WFJrVmIlMkZMQ3NnOUtMeXU4RU0xc011YlhPb2I0Z2prVHJo&#10;YUs0R0VrQnVYaEtpY2dTSmloMnhFJTJGZFJYUGlYQVpPVUdtYm5xZ1pQJTJCMUQ1bmVwWjAxUnJh&#10;eTVuOGlMZkZEaEp6cmhwcmpTNmMlMkYlMkZ4U1NOOE8wYmZIZ0ZONlhHTVJId0hxdmJLaW1IJTJG&#10;U2Fqbk8zZGVadnRRQ1BBc3poVyUyQnREekRPcG9zVTN4alQwTjdsZnlqZVA5NUtnJTJCamU3JTJC&#10;d0NURjE3Rjk1amVkRncwJTJGNE9rOHFZJTJCdk1ScnZPbyUyRmJpZmxlSFdrb2RwNlRKMmVqY2xP&#10;MzhNR0R6bUZyblNibnclMkZSd1N1SXc3MVdSQzBYU3V4aUJRTGFhJTJCNWdiQWNnJTJCUGpGcmFj&#10;bE0xMnk2NkU3ZTVwT29RZ05CVHIzQkhtOCUyQlhkODJrYzZwWlh6QllvSUJFcTRqNnJQbWhlMzlz&#10;SHdIcnJud0FwTzR6YVhWcmV6T0gzd3FxWkxQRTNuYndkSzhJTDFpdjRwOEYyc3hzSFVTVmwlMkI4&#10;UjhaTGdvb2dWdU13ZW9SODlpWFpGazZjYzFuZFJvTXBYOEt6eWpJYzlaMFVaMWlIT0dmMzZWcmdm&#10;NXQ5eXhyZTdINCUyRk1WYlY4JTJCaFNtU2tUJTJCQmZzeWdyJTJCOGZhVHZVRHZUdUx2MWRGNDZY&#10;V0l2YU9WMFBkVmNiWSUyQmhzTWN5QzBhc05pNTQlMkJRSE1SaHI5R1NRNjFQMzlHVHl5aUVkRzFT&#10;VGZnekNhQ0Y3QjZna0ljT2VFZTNFNzBGVHh5RHVCWCUyRjR0WTcwdXczRzZPUml5SW84YUJuTiUy&#10;RlZpVEdDM3YyUXhXNzJKUllielo2MlFyNGpsTzdubmhIMXFlb28lMkZtVWZLWlZZR2ZZVVglMkIl&#10;MkIxJTJCbiUyRkQ0WW9XWmtZVCUyRnRSc0xBNiUyRnclMkJReSUyRktkbFp4YkM3bGF2VGRWMzNB&#10;JTJCdjJjZ2Z3aHl6czVkUGs4OHdhcWVoMFBYNktUR0pOT3c3WFZnVHJNM0Qxd3M5ZUtXb2lJZE04&#10;YmdadmVIbWNvUzRFVExFUXlld3VhWXU2d1VxWWRab1hQUlNPZ1ZMZFlaVnlGMXdpYSUyQk9UT0xW&#10;MG0zcGZVSGdSNiUyRmNqZnRjOGR6ckpPbVQ0cHNOcE8zYW8yUnNwSFVQT09lUmxWeVZyNWp3dlpv&#10;aTNkeDRQeDdmcUtyTUhiMXklMkJpRFlpejklMkY3aE9jS3BuSlFTMmRkQ3dvY2RKSjdrVkhuWGxx&#10;NkozbXVRMDkyYUptaUZlakE2JTJCTVdTS3pUbkhDSUFrZkZoYTIwdTZob3F6NU1IWlBia09GU3A3&#10;WlhlSjBtJTJCaXZWVm93VmwwYWdrTDdZNGthJTJGSmklMkZOZWNmMHByODM1d2pSTk5BVllxZ3NU&#10;OWVwZ2xRZlBvWHB4bHNSRklNWkhVS01MQmx4dks1VW93QUxPdzdrOTgwb1BsMSUyQkIlMkZEUnQ2&#10;JTJGOWxyN2RlSFNDa0IyJTJGczF1eGo4SVlJaWpyWkVCSjY2NFRaRTBGenVGT295U0F4WEZIT1lr&#10;bTBjWHE1NzlYb2ZjNUZZRWhtTld0cE9TQkJXdjRKa1NNTGw1c1k2NzMwMmVlWDlyVm1JazdXQWZP&#10;U2MzQU1wWnF6d2huc0JmbE5GajQxdldZWWJZMWpyZmZpV3FKTjFhVGEzdWd6Y0UlMkZnT0pwbzBm&#10;RjVTdHpINlhKJTJGUW5qZ2xENWJNd0lBaXNXJTJCSDE3OHpoeCUyRkwlMkJxV1pBbG9JRDR6RVh0&#10;MDFOZ3Z5cUlGbVd0V1JaeUhHbXFCTTBtREx6eGt5MHlWdktCZjkzdmhIUjAlMkJ3RHlNbFhwTUh0&#10;bDR5TVNiNEtOMmJOMmJUR2lSYWc4ZW1hMWVjd2wlMkJWcG84YUlKTE5ZaFdENGxPTlkzQSUyRk1x&#10;RTNIc2tpV0U2WTNKMlo1UkdiS0M5ZXV2cnlZTXVDWEFFbmF4eFNPaEE5bjE0dldkYzFKdCUyQjhH&#10;dnMwaW5xb2w5SW4xME1ZWUhLJTJGT1BtUFQ3OER0UGtzSzI3aWJxeTQlMkZwYVJRSjNGUzJrRFRF&#10;OUc5dUNaQmE5ME92JTJGWmd5SCUyQkpnR01VemslMkJ0JTJGdENBR2lEZVp6TkxNaXFkdGl6JTJG&#10;JTJCUDBkdCUyRjk4OXl4Y2RDZDdOQWYyNXFYJTJCakF6dXZkQ2E1cnJJSHFxS21PdG12ZEVsOEI3&#10;TFgwcVdEUGc1Y1BKOGZxb3ZPRDRVZSUyRlNtZVlDRTBVa0w3U04lMkJ6JTJCSXZWWlFsVTBQWlMl&#10;MkJyajRQMmdoRkZVbG0xeGZWckZ0Y3JKMFhac3IlMkZSQk1lc3hnclV4byUyQm1GdUtFSG93aWZh&#10;JTJGenElMkZGb0Z0djhtSyUyRmo3OWJXeXA0U1c4YnYwdGJZVUxGem1PJTJGUXNIQXZ3eG0wNmVa&#10;dzFNRlRQTkRkVDlKd0dmWjJPMUhWbU9uZXRBWWVmNDhyQUpteEJUcnJBdXFDM1ZiaU9aTHZrbUhX&#10;MFp1Zzl1N1d1YUdPVTF2ZUtaVlBsRVpXcFBwblJZYjdEQklDQmlrT0xlOFFma3JwVURvTlZ0WGhm&#10;elRlaVZjVGNwN2JKJTJCV1VGdnV2U0pvUXcxJTJCVXVpYWR5TnRPek1jbDRWTkQ4Q3dlalhjaFIy&#10;eU5EbzB1ME1EWmUyakl4amRhTEs4WEFzRHp4NU41Y0I5SVVFQmNVSUxvS3B2NlhzM3VONW9EY3JW&#10;Q1VKSmJVSkgzN0NqRUhsdGlqSkRsUmh4JTJGSGptNDA3dnFwSldKRkVTMWNtaHlXdyUyQnZhQUZx&#10;bTd1QnZWeDNJd1hXV1o2anRYb1AyREY2ODczcEolMkJScXpldGRidkU1aERnMiUyQnVraVFKMTlI&#10;bjljaVlQd2hQYjBDVW4wMVhjUVI4Z00lMkJMY09GUmJDTXRNOTFyMDV3dHBXR0s5QnY4dm5SZVdi&#10;SDJWcUNteTB5UU5nRWhxZnFRTEE0aE14RFh5YXdtVElReVBCS0Uxd1RxJTJGblloWE5tc3d3d2NC&#10;dHJhUHVLTDVCUmtsamp5Smh1VFZuNFl3MThxbmVwZEhTM0I3d3hCcVA4azg4OGhDb0kwSnZNSCUy&#10;Qm95b0JLbFBHNXhKWDlHMkhGaUxZOUpzUW85NEtBQ20wMFFsNUdUdHdtWUxEbGk1azFleDBxOWlk&#10;YjZMQUZ5WjI0eUNnRkxwRmgxQyUyQmZNRG1EQmtOJTJCYWgwRzdNM0xCbVlxb0pJcnBDZUN2ZkVE&#10;SEZEbFFJbUhwVEZFMyUyQkxKUkZuYjVENnFBSWlLemxXciUyQkNKaEZnSlBsYmYlMkJDRmp1JTJG&#10;eWlpb2U2UFFYSHFqJTJGbTlkQXVxQkdqcFhFRzA5TSUyQjhkYm53N1g5bWRlU05CVk16Vndscldh&#10;U3hoMzRJVyUyRmlYSHNaM1lNWGE4cVhscFpBVldrZWg5TXlYOW1UMnhTMzY3SW4yemJmckZZRVZa&#10;ODJJdE5oZkJaV3BMd1U0aTFydSUyRiUyQk1YTFp0ckd4eEJYSFJQYW42VjJ2WDZPaG9SQUJ5am9F&#10;UFpSVUJhWjE5c255dk1nUVNxSVpNYWx2dmUlMkJUWjBlNHpPV0tMSFFqY0lRbFRUQThmNnEydHY1&#10;cVFyJTJCRXlHajZ6VGdZOVdGOFAyODRSaXNuTjRIdVVxJTJCYzFoQXlqaG9zdUdQJTJGeFpUSnRl&#10;OG1JY2g4V2psWU55blpMTVo1NG16N0Y3OXg3TXVPR1o2MDB4Uld6bnJleUwlMkZ0dU01UGN5ZmdR&#10;N2VFdG1ia1I4JTJGQ2k3VGNOJTJGY1ZvTlFOcXJRSCUyRklZSnBJYkFUSm1XMTZ3Smoyb21FekJy&#10;MSUyRlg2NTlvZDRjbURoMUJUU0xFTFhuNnRnWUFUanBzcUJvWVByR05LMWoyZFp2RXJ3WXdDa2d1&#10;ZVhDamFlQU10MEtrSSUyQm4yUmt5c0xBQ2pDOHF3bnNFJTJCaVE4ZE5lVDFIWUlaOTZ0cFJHcjdS&#10;Y0pUUEtCWGZ6VDF2WEJ3cGlnRHYxcmVncGJKbjRsRG5zeXBtZG9uRTNYSGRBTjRTUGhWTlRtczgw&#10;SzFNZ1J2Zlh4R20zTnV3ZjdCOVZmS2ZTOUExZWlyMnowSExkJTJGWk5Gd3FhZnlZUTVaeVVaT3I5&#10;ZzFOcWVDMGpTbE81R3BMclFMeHQlMkJOMjZqJTJCa3pYV2IwMVhtNDNkaCUyRmxENXJ2JTJCdUNz&#10;RnE2QnpaSDBPTnA1N2drTUx3a1l3dkZmMThLek90cHFuNVExZ3B6RU5NWEJhbmdQMGNnTWJyVENP&#10;QiUyQjQlMkZnRExVN2ZOOEI3Q0R6T0ppVDdoN1hwenBoVjZhSnkyTVNZJTJCenIxNk8lMkJ6NzE0&#10;WmdvSW5ITnhKY2QxbHVGVkdHdFpRbEtFV1hmNVFtTUJGdmdmV3pZeHpIbFI2SkNvUE8xVlVQZ2Qx&#10;JTJGb1JqbFUyQ1RES04wMm54MW1nVEZIUUUlMkJNUmJCVWl0aUI4U2tUS2dwT2lCVUJqbUd0VlUl&#10;MkJMZWJDMkFYNSUyRmxiNXJ0aFQlMkJ0QzFQRzh1bGc2dUtMemYyVEh6S1diV3VVS1pnUk0wM1Ny&#10;NEd4cEdOR2VKWjNhek5SNkpadWlzdzJlc2t1JTJGaHglMkI0YUxLSW1VYXV3dUZYcXdxVWMlMkY5&#10;WDFHJTJGT2dIMU91TWhNSUxpRlhGYlRvZiUyRkFGYzVXTHdIR3U3JTJGR3FocUVOb2tURDMwZ3hW&#10;cmt0eG1MUk1xQ21oS0xDMHJnZVglMkZmaXRCJTJGbWJwOUlTck8lMkZuM2lpaFdmUEY1U2lMb0VP&#10;bEl4SW8lMkJmNmRVYmhHcW9tRGZpWDVSUHhMaE9hY3pwdzdHMldzQW5IdzBzcjZCOUw2VExsYVcl&#10;MkJyd0NqJTJCVm1ZTjhGJTJGRFYzQ09Jb0QwR09pRk13M1NIaFZpVWhuY3RsQ0IlMkIlMkZ6b2cw&#10;ZWN0a2FaRTVqUGslMkZuVFclMkZjeUNCdVdCVzhHc1BoN1NlbjJPVVZ6M2JEcFRWMFJDMFV6RW51&#10;Z1FCd09ISmg5bVBNVjBueGsxUWlDZkZscFVpMVVFUHA4YXR2ZXpyVmdJcWRyV0ZTWFdTbnpXOFhz&#10;eVNFSEtHY1ExTmdGaWw1ZTV1ZzJMNnlqblRwMlU3WENhSWFncyUyRktacSUyRmU5RFB3elJZWFdL&#10;MW8lMkI0TENzYUFEYlYlMkYwJTJCSjhoJTJGRCUyRnpMQkNHVzA5Y21LbWt4RmZwR3FTN0dGamdR&#10;SCUyRlNGN1E5ZjU5ZTN3Q1l4ck5QR3pYWEk4MXpJJTJGNTI4eWhGSGE5ZW9TWXhRU0E1VVdjNzdo&#10;QVk2Y2E0TjVzWVFHd1RPSGhwUlExcFVYRTgzTnI2V1V5VjU2bGpyRUlZOWFSbGRVTWIlMkJOTThn&#10;SXlSSnRpVnVMT2VuNDdVNlJjTlhXQmF6TnZuMHZvM3lvVzdrUDliQ1pvZk1JSHhiTWglMkZLN09N&#10;Z1hSTCUyRjNreDkxc0tERXpITU9NUzElMkJTTkp6c3E0eXJ3RTVvOHlVeTBxWkdqYlM5bmlHQ2gz&#10;cE1Da0V1emRUeURMNVIzeFZpSjVQJTJCaTBqanhvUG9MaTB3bm1FQWw1dTVTJTJGMGhDUVJPSlAw&#10;bHZJMUMlMkJ3ZThWNkdVdUMwNVZZYkN0a3IyYm9QQVJkQWxQdjV5cU54NUlJbWJiaTBnV2hqUGtB&#10;cUEyVExiUkdwZUdxSG0xN3FHcm1mdkNtU0tPM0EybWhJcVBHRHpnTDRQVXNFdDh6amdJTU43N2NE&#10;bDY2NkdqJTJGMzJKeUI3RGk5SUlMTlVCeW43R28ydklRJTJCRDhUUCUyQmNndzRtOWdxMWg3TmVZ&#10;WG1kdkdGMkpsYUU4WFB0OHltTWd1QmVsYW44ZldwZmRuNUxkTTNrNlpZRmx4MkhlUGp3NURTNHdn&#10;OTFSNUpoS3FIQms2SGVKc3BUNklQcG5RWjUyZjRENzNhTEhBdGNDMjRHQiUyQktuME9FclJpaTNP&#10;Snh4SjJVOSUyRiUyRmNWS0FMbWN3UlJreUlVZFVqcHQ2RjclMkZkYm4xaFZ4RElLbXdzc1NFandU&#10;UGVuaWg5OGg5eFIlMkZxeWhhMWdxc0RRdDMlMkZwZkQ3NEVrZmx0dU9GTXdUS0g2JTJGT3p1amNt&#10;Q3VTN2F4MktDV3Q0b0Y1M05iQTdrJTJCNzBxRFlWNEN3M1ZqN3dNT0piUkMlMkJjdSUyRjdOR2Vy&#10;NldWNjZOZjRVdmthSldIMHo3a3QyelAyYWElMkJaRVR2ckdXRW9zbDlYTkV3ZlJIRU82N0UwbDEx&#10;RFAzckp0OXhYMUJmQmExUVNTcDNmWm1YbWh6ZHVOMU15bXpkNU5qb3VkMUglMkJzaFkwUnJVViUy&#10;Rk4lMkI1JTJCdjUlMkJtcXl6MDglMkYzclZuMXglMkJuWUg2QU0wM0pZJTJGOFNwVWxKcUZLM1pB&#10;VlJ0UGZETXJvWWFTQkQxcnpRWWc2WkNqUVc3dUdyNFpXMDUxR053WkxLcm5ZUTM2Sm04MEdUcU5v&#10;bmxneUF2JTJGdnM0eEpuWUtackYlMkY1M2RVZiUyQjNvdEVETkF0cGNQcFNldjRWeUVqd1l5SnVS&#10;Q0p6TkF2U0NQbmJURGlaaERZU2pyeGNKMXoyRTFlY0haNzF4YUlZaVl3SnElMkZWejZKR0NEWk5N&#10;elp6N1JQZTlKJTJGJTJGUmtob0ZkZWhtWUxIMlpVZXFrU0NKNjJzRmRNaTQ5YiUyQkVqNHVneVZQ&#10;TEJWU3RQWHBrMUlpd3U5T2U2TyUyQnNwV0hkUWF2NGNvZnFKcE9Gd1k2ZTN4WDQ5RnU3Z1p5TGRk&#10;RlR6dTE3JTJCblFvUjJCTm1HUjYlMkI4Vm9tdjRNTXc5N2YyRk5sJTJGZEhnSFZaM0FRMXlDZHlO&#10;JTJGYWhDcFlOWDNkaU1rckQ2UVFUa2tGSUQwYUFhUlZieWpMb3NXSlU4U0V6bmQ4TElDUXR0eXJ0&#10;dWlKUXBCQ3o1a0RlWjU0c1dPQ2FqOG9sVlVva0tBJTJCblNZS1pvNm8lMkZUbTczNzVBMFhFa1BN&#10;eGNiMWlsNUQxWWtxcjBZMEFYNDZ4RDJRRUdlbWlEdVphQm9Qazd3Y25jNW9YRDVONSUyRkElMkI5&#10;UnJiN05XdjlzQXFDamYySTUlMkJwbzc5SkMweEJ3NHpJMllGMk9Jd1BBaXVtQVhRbmNYcXRxaDZL&#10;RjdMY1NVdHdSOVBXV1YzOTFubUZmTkpyb3R0Y3ZMSEdwMk4lMkYzTFpzT1ZBNk94UGQlMkY2MGFT&#10;MVFLbWhMdXN5Wmd6eEJzZjZBYTRJVWtpOWZmVlRueEdiQnJ6ZXA1UE45UDVRUHRuSW9CNHRJRHZn&#10;NVNmejk1bGVvM2t2NHl5eG12WTZQUTUwV25wcnAzbEgxSSUyRnl3c1BFclRTdkNGWWExeVN5YndM&#10;TUVreVkxMDNyRlA2aXo4bSUyQjRzJTJGNWszNzZMak1kcmVTbXNtbWtkdEtWdUhyeXNpUm5QWUhK&#10;aU5QYjd5cjJvWmUxYVdwYnpPcmJiaiUyRnZtREFBRXVvejRjSmVzTnBmeHRJTSUyRlpZZnVTdDVs&#10;bFhTTjNvYk0lMkZCWnVjSHpGeHdIbXNOWDFBMHAlMkZTJTJCWWlnNUdtbzJBV3NlQWFDZXlsWkFi&#10;TjFyODVLaDFEOXNHTlNCTUViaTR1RFhKMUxrYTlqZmRyZlNGNnpZVWcwR0ZKQ3VFRVVqWFMxa2tn&#10;bCUyQnNqOCUyRk00MlFWUzNVMkVYRFp1aFpXdWIzejVIJTJCYUVMTVJNTkxaTXdUWDgyWFZLMFFn&#10;JTJGdVlHZ01HSTR3b0V2NUpWa3pJRzFtVVFhZjZyYkFhaW5jNmwxYUtkSDlTMXQlMkIwRU1Cc1lT&#10;UnpVdjdsTWZCYmh3TyUyRnZZMUVZQWxHYTMyTFVqVyUyRnBpZHJIRHElMkZUblpYdEdVY25VSTBC&#10;N0pudWc3UUgwJTJCajFDbEJhOUVPNGgxazdFdkpPRmRwZVRvb2RLTTdaeUYyTExPUUo3U0dOeFAl&#10;MkZmZkdSVTZsMnMlMkJ2SFZJYnRzWGZLbVlPQ2lLdEVuRTFDNFZUcWNsJTJCdkR5ZkhvNkprQlQ4&#10;QmNEV2xxMHRmTnQ5ZWRiWjZXNmtHWDlOYTdSJTJGN0JEajJxd2hzazdub21IN0xWZGpjdjQ5SkV3&#10;NWxKMUVSZGhzdHY5cjhJQjIlMkY0RXRiJTJCTiUyQm91NDVtUjVVbSUyQjJ0bWp6ZEx2RGZDd3c0&#10;cnZCQWVmdjFINmZadVZoTXhpNW1JRngydiUyQiUyQnBLcFNJcjg1eVRwbnFNSUlQazhadkh3MVNT&#10;M1hiaGtnU2FKU0dHUHVTM0t2ZFhHZTk4TkVIbEZ2JTJGJTJCVm9xdVd4WnNNelFqNEdxTFphbVd1&#10;UUtrV1ZZVWcwU3N5MmpiSEcyQWFRQjZ3d1BpWW5SdiUyQm5DT3B0VUpUVWUyY1ROZW5YcFVPVDlZ&#10;MlVkdlB4bnRxRlhMdUVBWWJmU1RjZ0ZQJTJGYkIwbUFEVmcybyUyRjRFM2llaVhaNjRWWGNrJTJC&#10;WlYlMkJXOWk0dTVxaGZLVXclMkI5VSUyQkNCZWh6SDV3TzhzU3ZJaCUyQllXQVU0TERrZTI5MDdI&#10;OUgxNUZ2ZWJ5OU8yZTd0ZG9iMkRMSzRGZ3VJeVdDeCUyQk5SJTJCRWl2VzB2aUV6MCUyRktGSnl4&#10;UzB6JTJCNiUyQlNXSVh6ZWtsZU5qMDEwdXNtd2dxQlh2MW9xZ0hLVjd0VXl6cnp2TEowRlFMUTRC&#10;QUZOajdCZDAlMkZvdWxsSVllTllOSHNIZEc3TkZva2VRZ0Q4ek10WlVFTGpJNldZU014cEpGbnow&#10;WjF2UXRjM2YlMkJXR2JTaTZWZmF4QlZ5aWl2T210NjRmVVFvVUlFcHdHWEVVcEdrR0tHJTJCU3hC&#10;dmlzdHBsMnNibEZkQlZ6Z3ZKT1dSUkhINlNldVZYMFB1bGhnTXh3SlhFcWxmWnhocmRPN3FYQWx4&#10;cXV4WG1URERvWGJOWVVxamROdVppNExqYmlBSnZ5OEk5JTJGVE5UUzFxdmlWeXZnQ0VEJTJGcXRO&#10;cjcxZ1lxR0p1eWpqbkYlMkZEWHI1UGV6SGxYOW0weWk1YUJwVjdTbWtIOG5WZkJOSHplWUpDZENZ&#10;RmV6aiUyRjE0SjU0b1N1cmxnN1Nsd0FoZ3hwcjRzVmJTeW5LTThERDd6SkFwVFR6Y3RLeGZDNlRi&#10;a2luejJnZEUzaFQlMkZJSmYwbzBJUUNla0FhVkxEWjN2cmpGbjNxQyUyRjFoMkdXckswbElheSUy&#10;RlExdEc0TFRlZFF0N1o1dVVBVTJCcGJZdkh3MlBZZU9nSiUyRmMzbzBjTEREZllLVEJEYUlyZjJr&#10;NG9IJTJGY3oxTWVYJTJCalM5Q3ZLRFAlMkJWWGVvSXBlSTBheCUyRjg3ciUyRkVUbGZQJTJCbk9G&#10;WGR4NWslMkZaQmVZUiUyQm1NNnFyazFxQk0xMkZ6MnNnd2NQclhXQ0I2NWFUbjVIUU1oQlZsbGdl&#10;clJHS2N1eU9zTDR2WkZvYXBwRzA4c0VBN3BNOXRyRUgyY0tkSUdYNFBTQ2tXdU1YdE81OExZJTJG&#10;OHlCOWFOQUw1ZzlPanRCbHZvQ0YyU2JQdGQ4Z2hhcjRSVkFwQ09RcU1HU0Z1TVVPck1Pbzd0REwy&#10;MHR0Ykt3JTJCS2dxYlJrdGpIc05VRVUzV0RtZUx6TmFKbDJzRmdpeVB3eEtPdzZmRnh1NVRKd2gz&#10;VWZMSGxOQVdiRzAyVXkxV0RHSWZwbElBR3U0RGIzcjQ0bFZ2VkVaYWZrczVVdWhoak9rQlZ1QUhT&#10;NTJLTSUyQnJ0OG1pQ2s2RHV1ZkdTWTVwOFRzWUQ0QW9oUkg3eGdsT2JBeiUyRkhSWXIlMkJlVjJk&#10;RCUyRlozNHJkcldydjQlMkJoMGlTQ3hNWmNna3ZMQlclMkJDOWVIalZzSHdmdk1seFV0ZWFaQ3lN&#10;RjVmaW1FYUFRZGh4R1g2cXdzR3dnMmdiRTNCUG1iNjZWVVBYc0RBOCUyRnM3MHhnc3ZVcFpBSU56&#10;VDRUT2U1WUglMkZJTnh6QWslMkI4bHI0RHlSQSUyQlQ3cTBJVmxxZXk2ZUtsazNtVSUyRksxaTNn&#10;MXczTnBLM0hmbiUyRnB1TkZ4bW04NkRYSDBaSSUyQlJjekE5aWxTelNvN3VTYnV5NHZTdmMyeVFN&#10;ME1rRVZoJTJGSXpmQldwOUlaM3NYbEkwd3MyVnp1MXNsYzRXazdUVlgwTVRkN0QxQVYlMkJkJTJG&#10;cWdCSFN0R1VHRU0yZ2JTNiUyQjVEdm92OTVqbEg5QXdaeGkyaWJNYUJXSEtCcGE0NEJxaGFLTW14&#10;SGtYQzZQbkxzUlNMcmVvQ3FROGZRV0ZCd2xQRWlUWHMzRGRDTW1jOEQlMkZFSWxLWkRXS2JEJTJC&#10;bXVGWXhXQ2tDRVdid0lRc3FhOXhsUmRtUGhMMWxIYyUyQmdCJTJGUGI5bmYlMkJvZ25oZzFFUHhO&#10;TDM3UUhGSkFwMmxRY0RUYjhOUkNkJTJCQTBOcWo3OXUzT2VQTHIlMkZ2QkZXZXN6d2dXTDVNQjEz&#10;bVBMTDRWaktZcSUyQlRIa2RKaGdGbTlXdSUyQnVocW8zS2pscURYWVRvYlo0YjV6b1UxanVtJTJC&#10;SWVMaCUyRk5OQWVUTkpKOTU4RVdiZENXOWtrVVhxeWElMkIlMkJSWTFnVUY0UVdLd2lFQWprMFdu&#10;YTNkbGhCbEpBTTFYRDhvYmROdldYVGRvZzl6Q0RodXFacVJNUU9VRHlnZ2ZCV3lJTG8lMkJNa3Ft&#10;WXpab3luR2RoTWFMZnglMkJINnN6dkM0T2ZadExwSUh5SkxOUUNzNHAwV1plWkwlMkZFb0h1dkkl&#10;MkJGNTBRUDR3TnRFNFNsUWppQUttRlJNM3RsYng0b2xRU1hySG1GUEtUcXB2Q1h6SU1LT1hvbEk3&#10;MndPVDVoakRWZHh1UU1hT1N0bUJnVnRuN3BNSWRKcmdJNnBWSmtzdCUyQmgzT240a0V0SndTakk2&#10;b2NoSENoSWRScmJpZ2xZQ241UiUyQllzc2xheE1PblRKQ1pIUzJDS0hEQVZkR2F5Y1JHT3l6YkFY&#10;OGtwN0MxcExFQUNrR1YzWkMxbzQlMkZtUDYlMkZ0M2dhVXZaTTBRb210SU0lMkY2RWNkY1laaU83&#10;R1hIUjFVa3JReFluVGxJM3ZZYmFQUnk3NGk2U2VvJTJGcTd5ZkVlJTJGcGJyR2tNSHZmM1oxSTUy&#10;NkFlRzI2QURXOWNQV0d2UEI0TDdiRE5DTlhyREkwY0RrRWp3TlR3ZE5ERnVycVFUckpZdGpQQ3lv&#10;VDFPRFdubjI0bkNqdWhoUWJPSHczUkJRMEVmWXI2TmJNR2lOVmxFVHA0bkN3R3BVdlFKMVVjRDBW&#10;eWpoM0d6dEpJc1QlMkJBdWI5b29sYUEzN3hqclAyR3ZTUzljU1dxM3ExZHBMdGIwbGlkV1NEaCUy&#10;Rm9ScWpQVElkWGMzRmN6JTJCVW03Z0U2d0IyRWtzUFhTYWlPRG1ZZW5VSE5seUEwSW9aZFo3WTJi&#10;UCUyQlNhZWd6WjVxQXNmNlZudUU3YnNtbmF5SFZiMmhKNm85cWUxcUlpTDBPZUwyJTJCczVwcHJo&#10;bFhsRFZveWZ5Q1dVZWNTM0JoRHpRbzZFSWZmSHk3ZUU5RW52bTdjeTdOS0VDWWw0ZXdZa0toaVha&#10;dENNciUyRjZ1WWtQV2U1Z1BmcndQcVZTbjE2UWElMkZ6MVI1NEVPdW41QzhnQ1RpY3J6WGgzMk11&#10;MDF3ZW1JbWlmN1dQOCUyRlVjJTJGY2JzYnVvTFNYOFppdVV0ejdIZXlJSlZrZ0xGVyUyRkVUYmdi&#10;T2E0ZlJQQmw0U01oJTJCQ3VXRUJwJTJCV3pGMTF6UXZITk41UTZSNXlyVGM1TlBkcVlLY3hsNDZK&#10;ckZVUmRiT3A3VFhDJTJCMzclMkZGMXN5OXR5MGlpcjFaTVFSREt0U09oQUJrUWIlMkJ5STlEcmhm&#10;ZDFaREtQenBMcHglMkZHS0RxcnBvREtrV3V6Q3cwT29SNmRRVzczWjhPTjNsVVRHcmFCR3ZER0FL&#10;OFFLakpVVFZaRmk4YWpxTm1USWJCc3oyJTJCdnk1dHR5S3dBdG1OVkNOT3hnSFlwV1NsUlJFcVJH&#10;TnZjVThFVFUlMkI1TDV5cFhOVndtOUNUU1g1MVV3U1pzRkhOM3pMY24wTElta1RNTUJDT2FocjhO&#10;Nlo5a0tTQnhvdTJFajhCTFhJczhUOTglMkZEMDYzNDlIczhMaGxwa2M1Qk5FRWVnTlNKcmZFRGlo&#10;V3klMkYxdkhhRFVTZEJhdm41JTJGZ0FmaWhNdnhsTTROdUVKUjYwelgyamxRWEFaOUUwenc0amlV&#10;RGoyVGdXajV2c2kxa3RRTER0alZSJTJCUXF2b2tWSEVUNGM1MFYwM0I0TGhwc3RjWlVZREVrdDVq&#10;WjdSc21tV3BQcjk1MG9NQ3NWejkzMkEzQU5mZ1djc21mNEJCRWd0JTJGSUNVUUEwYlhMSG40Z3kw&#10;ZW9YUkhMdHRuSVdNRkZKTkRjWFNlRFFYZERWTmlwYzRGNklraVE5dkNjQ1JKQ3lheURKeSUyQlV3&#10;NElJQTljMzlIdzBENXRHSFIxaFVlM2dnMVNEU0xyVjRFaWtxNUQlMkJhNTI2SW54R2VQZiUyRm1r&#10;aURKU1o1OXBmM1ZmMWNPS1RiSWZJUCUyRmclMkZXUHpNQUlVR1lKbHZuSDh5R2YlMkJ4Q3RSTk5y&#10;WFQxQkM0UWRUVzc4cE15cTZnNjNqalBWTkRhQW1oJTJGSWFIM3BPSGFOTFpIZXJ4ZmN0Z0JhQzBR&#10;MDYlMkYzbHNZRnNBQm5iWG92TEhjZ2ZnUW5rT09NSDFkcVVqYXglMkJmQnMwMWRqRjBVN0lOVVpp&#10;b05HNzhmc3RxTVpuNkh1OGJUREIlMkZObk04NzFXWGJaZ3Z4Zzk3WnkzMyUyRmxFZU05bG16MGx6&#10;bjcxbW9GMkZQTkhxSnNXSEczWTloUGpMQWVKbDliVTJHQ2R2WTFoOWslMkZoU2NFaEMxc01NM2lI&#10;R2NEeXZBdm1tNFRkUVdjVmMlMkI4ZmpJNjZkUyUyRjdZalYlMkJMYmd6ekZoeGhsZjRsZWtrYlZz&#10;V3R2Z3M1Q1FCc3B6eGRhSGFzMUxPN3h3bjBvZmFiZ0JCZUR3c3VXaFBtbDg1cDlrR2w2THZUYjBO&#10;a3FjRnZxd0xvQzhTaWxHelRNU2IyWFglMkZ0S0NJbVBqaWlMSkp6Qk5xTmQlMkYlMkI1aTVyb0I2&#10;NmJNRDlIciUyRlZyNkZDVmZDQXJoUUc3VjVFVUFXV2RYcmdJV0JDJTJGMGY2M0U4T0JleThieUNV&#10;MnVmVHgxU1pobnFzeHhsRW8lMkY3TEYlMkZyMno2RHhNVmtxMHdyRlUwYVhPcGtoZ1lMVjB1RU1S&#10;UjFGVXp5OHRIczBsWUsxRGZoeHZIWmkyZ0JUQW9RazVxZVVtZTBVUmpERjJmMyUyQnBCaXNBclky&#10;THdBMVh6ejR2N0MycWZYVlEzd29GM2QlMkZ2NDRXakFOVHliUnJuSDdEVEVaMXB2RVA0MThnYkRx&#10;biUyQjVPVm9pRk1lTXhieE01emRQRHg0MVdwJTJGbTRXc25ZZ1NSZlRWZGJBcjdUZTRaN2tnTDdu&#10;ZVR0d0Y2a0xrZzEyRDRqVmxUdFRCSlB1enFVUFVRZmFJaWI0JTJGU1hLUGcxYVAzMXlKeXolMkI3&#10;Z2pETXdna0V6ZW1TRWszREppS3VYNTJKWDdNWU1OZUxZSGNqZDl6ZVdyVlZCbm1jVSUyQlQlMkIl&#10;MkYlMkJkeHZoaVlLenRRVlIlMkZRWnVaZHlIaXhIRFgzMDU2VGxxWmE4cGpuOFN3M1lINkMlMkJQ&#10;MzFMaTFwVm5BVFV2eU42QmJia245ZXJqQUxJRkpHbWM5OWptdEs3SVRtaVl3UHp3ZU90RVFGRTJq&#10;NlJDQ3ZVODc5Nm5ZJTJCcCUyRmJyNDRoUUJLZ3g1dVROaUcyeldKaldoYU5zVXVNYXB4eU5wWUZh&#10;TndPRnByUHRNdkttWFVxOTdubkk3cldWZGVLY3lzSHZCMFo1NEhUdVVrQUFFQWZhRDNBOVYwJTJC&#10;aEM1dm40QzNscHdjMU5Sa1JtU0dtdUZsenRiJTJCam5FZXlaejJybjhFSVhkRWNyV2NqbWc5YXBw&#10;QUhXeXZTRllWY3llcWxSb1o1MGpWZ0VjRGxHdmNkJTJCSmFBZzclMkJJZ3NwdlprTmdFVjlpSU5o&#10;Z3BkVm93UElVekc4NWtyVkhnNzBtbUZwR2phb21tcFFESUxabkIxdHlJemx3dnJBTHJ3a1hYc1NS&#10;dnlzbkgwazdEUDB3Rkh2NlVoVWpEejQwJTJGbW9GJTJCbWhCaE9OQjRwSlZicXFRZXVDa0FVYzIz&#10;eUQxVkxwUVBKMUliWnBpcGJjdkFheEFCanBrMWxMR3U0WFglMkZ0VnRxQUwlMkJtV3FxanRmT2th&#10;STAlMkZacGJTVHM1a1g2JTJGY2hBYm9BOHVZS1N5TTZQaVhFWUYxOUdiSmsxJTJCYiUyRlQ2RUZ3&#10;VnRMcElTaEVudjlGNkJXMHlHWTc1ZnFrb3A2UDVQRzg4NFpvQWR1TGlYQWVWVTNEa01rRzFtdHZa&#10;c2pGMXRlJTJGbm1sNVZOY29NY3U3eTFDZHZaYmtTbkJ2OGpwWGtVZUhzUSUyQlFvb0hPYW5kUzJs&#10;dVFXVmJGVDJlbkZJcHRTWjRyRVYlMkZGY09CMmRlSTg5dSUyRmUlMkZFYU5ONFNYcGcwRWE2c09y&#10;RE1XZCUyRktnbFNpdWdDS0VGTUx1REdNdXFEeTVGSE9YbkclMkJRdzRDNlJERmVZZyUyRnpsRXpW&#10;b2NqJTJCQlRnWGx6SG1KZGNBZWY3VzB2bEJwaXJHRXZmSXIzVXplbzl3WUZJdXJBZkFiUEpkaFZO&#10;OCUyRmE0eDdvWG9iNDRBSlhITTN0UDBobE5ucko5Z3BSOXpyVkZDODg0bCUyQlBBeHRzZGg2QU5k&#10;T25OYjN1emtDWnVZNTN1bEtUTlJwc045OUZ3RndLSzhiWkVLMGo1S3p5TkpXT0lRalNkSTZiRTZ2&#10;QjlKaUtIc2pFVU4lMkY0Z3R6Umc0ZWNyMGhDYW5OcTlueU1QS1ZBJTJCcjNkMHZBMmJ4QnBGYlVV&#10;Vlpwazd3QmxocFduSUtITkRHcFhrcDA2aDA1MEFHbzZDYkpIa3hlRGNTJTJCbE9VVjZUQUlnOTl5&#10;NVElMkZCejl0TkN0ZnBFdnVIWllyd2NuSnBXM0lXZiUyQldDR1RsZjhYaWVCaU13UzEwaVVaZWhM&#10;NTZLaWwlMkZ5WkFZYmR3TW5vRlJKNiUyRmpYRjZ2NCUyQnJYQ2p1UlZyaTd6cDF4bjE4YTdpT2J5&#10;alQ2UXh5Ym9SUjk0bTRQWjBRVjMyUkFhV1lOdW40WCUyQkd4MU1pVVJLN1RKaGc1Qk9PeUtDSnNO&#10;S3Z1U0w3c2QlMkJOYU85NVI3MkRPd1p6SG1zbDFud21sV0NvMFlrUzJtVEpCVUolMkJ4Zlp0cFdt&#10;JTJGM213SWlqUlQ5TDI2b3JtNmpXT29pZTVqekdCYzZXOEl0NnBSNFVLeDAwYmtjS2tnVmdsMXM1&#10;Q2klMkJBNFpDajBHN081bXJsbTNJbURPVlFId3hUJTJCTHZENzRRNUJINDIlMkZmTkUwWHRURCUy&#10;QnNiWE9HSUhacnlnWSUyQmxlTTZXVUFUQklMZkpTdG42JTJGM2psamJvVXk5Qllsdm1JaTJTSFdi&#10;QzhxayUyRml2RUhjN2k0RFB4ajhIcVZUUWNVcWdFa1FIZUZxc3lWeDZ2ZkNXSHlmU0F4N2lXVjlk&#10;OFIxYkhuTEp5Mkh0R2NYN2RaYVhrT3NhNVZlODZGcVZMNENsdWJWaWp6SEZGalBrU1BJWWdEeFRa&#10;VVVid3k0M0JBbnB0R092UTNPZkxZbVQ5cklNR09DQzBMRGYlMkZCZCUyRiUyRnNINTJsR0l2NmZM&#10;RHl2M1p2cVcwZ1ZCelBOczdlQVhNTVBpeEhWU210Y2JXQ04xU0ZKJTJCbmtEeW1kbzdMUFk2SVlM&#10;V3lTc3loajQwVCUyQnV5ZTFHcHNNWFdjZEQxdTZBdm5CVjcwT2pFWXRwMzQwZ21wb0NlVlZqSVIl&#10;MkJ6clRqbmF1ZkxhM3ZoZG1tSEpxOHRaRDk1b2VkJTJGJTJGTHB4aGM1d0F5alBZcWpnZVQ2WVgl&#10;MkJPJTJCbWp1TGtkN1NCeGl4YjVYWSUyQkFSdTJoMiUyRmxJc2ExZEF5Q0ZQbyUyQkIwaWRFUWdR&#10;bGJMYlNHcnNzMGJlMTlWMVltNkolMkJ6M2dBWG1IVEVFVFZ5SGZlWHcydnc0VlJXeVJ2WjZKeXdo&#10;aFV3cTVGbVJvRGNsRzRkN2xhSGk2M2dkVWNyQUpaVjJ3SWhGWFhOS0J0S05kcWd0b0l4WllpMzFD&#10;b0kzSWM5VlN6SGc0OGJYSmFwVVZjdm0yTHR2cVVvRjglMkZES0o2V21tM3h2eXJ0bXh0eUh2QkdB&#10;TWpCRm1CJTJCRWdEM3NteEpreG9ZZmNjelZOOGt4TTMlMkI3SDNFV3kxYmt6eHFrNlkyejhFT2x2&#10;cU5VUGpzUktYTnA0RTR1R1FTS3M5bDFFSDFyQzBGTiUyQmd2ZFZVUUJQaWIyNXZIQ0NWNUtFOHQ2&#10;TERaNHNpUGVUNHN2NU4zczhNeHlsMXRXNWgxTUl5NXM1TVptR2pKRFJhN0FGMENaU0w0bDkzUzI3&#10;QTlXWFFXQ3BaRERJS0gyZjdLUXFsSGRKcVV4ZVUzUU1JMTQ2Z1VlbTNwJTJGciUyQnRvY0JjUTNl&#10;cCUyQnd4NU9oYmYyOSUyQnpLSGJyMSUyRlJZMFA0UG53THE5TWdFRThOeTVvMnlTJTJCZkRkQSUy&#10;RlpEckkzUUszTjBrQXNzZ05CUnNEWlJ6UXlMY3R1JTJGb3k4cURCTWY0eld6RFd6dEdXWlQ2RmxD&#10;VWhKZDdyblRaNTN1RTk1M1RCRVh5YmVhRDlBeG9DQlkxcVp6a3piSFclMkJFTXY4bmtXTkRxY3BH&#10;dGlYcWI3elJnd2NYTEkxN2tGck53ek5xOWc3TWgxYzBaVzdZR0tZbFVwMXpGOVNONGpCcEl0eEpJ&#10;aklkcm9XQXZnNkRXcHZCQTZ6Q2VrZ3JuWTJDOHZUNnJlUHBmdkMzbzI2RmhzTFRUMjNkcDlZcUJh&#10;b0Z0aDIyOGFGb2hWVUlZQzFId1k0VDVUc241VEhaajdMWTVGY0pFOU1mT3cxS1BuMXBOQlR6NDBM&#10;N3I0TzluM0NZSXJIeXAySEo2bFZZSHczMFRxRnVqUjI3UkJ1TndjMCUyRlVadTI0c1FJV3plT0ZN&#10;T0hZVEd6TGZyU1N3RFY3Ym5vTEdlUUZyMmZxb0pUSUNFaWhhODdrb0VoMnpvWWhwMGo2ZzVZVkZZ&#10;NGxRbnhCWFN4VTYlMkY4cmFLekd5b3pxUFBGTXM3V2Q3JTJCMXNSbEdwREpIc05JMnp3YkI1b1hB&#10;VlZPRiUyRnpSJTJGVEJBRTJ4TXVVVDZWRUVYVlk5dGZUQXd6akNPMUhoZ3h0dTVaZWhoOEVYVldh&#10;cHRXNndCJTJGV0ZMRzQwN3JnQU8xSDVXeldsalFvRUI4cW5kJTJGQWhYczFMbzNIVFJyZHVySEIw&#10;akliM2IlMkZqYmcyMDZDeDNQZFBBdUlkcFJzdGpCbWtVd0ExeE1LcXlLOE5NZ1VYenNpd00zUGZS&#10;WEZBU2NDJTJGbTJ3MzZTYXhJczJNSjVIY2RqekVEOUhSeVpXUSUyQlFWa01PRnFIOE4zTURVUGY5&#10;dEEzRXRSS09sZUg2Y2dJcWVTZ2Z3Q0Vmc0dkNFpubUplWlBVciUyRkp3RUJudnM4dnRybnNVOE4z&#10;MnRKZEYyQUFKZWpBaEhWcmhncGlLUlVPRDhPZyUyRkpVZTFTalZoMHlpSElPeiUyRjVzd3FEdDRp&#10;OCUyQmQ1eHBVV3NiUldmaiUyRlU5TEFEZmRKbTdUZG9BY0IwYzg4THBPMDg2QlNsdVA1VDBIZG0l&#10;MkJXN1JiYW8yaFdDY1QlMkZBcm1JZ3Q5MnVTcHBCRDBsM1JuUXhTS2prVFMlMkZWOG9FYWlaM1Za&#10;anNwSkpaanp4S25YTFlKODZTbHAxb2RpYzBYZTd6ZmpMS1ZnNmV5WDBBenpteGh2JTJCWVp0TDVm&#10;dGZnSFpMTE1YVVNTeHF2eDdrVWZQS1haUHhHekl3aDdsWCUyRkxTaXB4JTJGbyUyQnREJTJCd1M1&#10;dzd5RFhLJTJCZFd6MEdTb0M5MkV6RU1VNmxnNzVtVXVxbEIzMm1EN2slMkI5M0dQOFNSNEhQSHE1&#10;cSUyRk10aXBNJTJGN1ZWNndSRFdCRyUyQlVDZTRoJTJCQmMzazBjTnhzYjN4bU5UbTh5TkFWb2Fm&#10;WHVGT245czUlMkI1OWRuU3N5MGx3UldmT0gwTTZ4WTI0aFpFNXlBaWhnRW1HTEVDOU9tUmt2dUND&#10;Um5zbjMwNE9BJTJCT0NyRGpMb2FZMnJCJTJGOXd4MTY0TGV1NjRlQ2xuMkNWdCUyRkplNVRHNERN&#10;ciUyQjI1NlJyRFN1SjRCQzBudVFvTmclMkJmRmloRE5MSVNwZkJ1Nk5GUjVKT2xXSDFINlBmOXlJ&#10;TTBHbkpseE9DSWRBYTdBMTRFWHdOcFlnUWpva2x1MWQyMSUyQkQlMkZuMlFReXk2dDZCQU9oNHQz&#10;MnklMkJYcWlQJTJGQzVmTmlDUjclMkIlMkZMOCUyQjdRQnJGWWJ3eGJRYXN6SkdxZ0thRWtDS3RP&#10;JTJCeWE3bENDQzhjZW56VWQlMkJCVUVBZHY1Z2lyU29xczJ6eDlnRUZGWDMyYjBJbWdWOThVT3dL&#10;T1NjeG9YdHZ0T0tON1N6azBMJTJGUmZZWHM5ZmVHV1QwSXNzU3B4c2JLREt2bXJmdXh2Z2ZlRmtX&#10;M1IzQkp0cnlrVWFVJTJCbjdHMjJrVFZXJTJGY3M3JTJGQXROT3JMTFVDQjBleU05SEJRS0lNWjQz&#10;VTBaTmx4Y2dBSUJBWFNIQ3Z4bnI1VjVYd1k0NXY1V3oySFhLYndjUVk1aml5dktyT1R2YWszTHln&#10;TDF0NTlvYmFPNHN5RUJuTCUyRkpObTUlMkJxU21oUzB2S1BOZ0hYdSUyQng0VnBKQW1CT3ZBU0k0&#10;Q2ZOa3BQall2c1lqZXBKVUVjb2pHQUZQYjlFa2NaSnNaZnBMWlVFSmpHR0RTV0R3ZldiZjJBbGR3&#10;WUtHNDYlMkZhSkxYUERZZDRuM3VzakZsUXJ3aTlDNnNCQ09JZGo1azlBJTJCRFVoRHVFbHBWeERF&#10;UGtYenFGa1FOMzF6cFclMkY1WUNjSHp2QzdZdmlScVd0TVpqT2xxJTJGdUZpQnZ1OGthWFdqTWpB&#10;RnpGZ1Z0OUZ2cnVkc2xzcVFXNUpJZWQyTlNwY0pGY0FYaWVQMHdjdXNoNkZycWZhQ0RJbTNpbEtu&#10;VmNMYjV6ZmlhbE4lMkZRQTFZeXBlb2pHalFpRTRsQlFwTXpoUVRZODl3JTJGeHNLSGl3RGI0S1BL&#10;OTNpR2xFQTdZZUdxNHM0ZDFUZlIlMkZQOHpSNEpVYUsxSTNUOGtySXRzMk9OdDY3UWF5bzdJY2RI&#10;MEE5bnE5d21uYkdlTndYYVJwQjZKNUcwS211UVlGSjBsYlpmVVd2ekFOaHQwRyUyQkE4V3UlMkZq&#10;Zlh4Tk84ZDVRZmVIdWUzb2FNemdtUmdQTG5ZVlY4aXI1NzN5T3pSNW8zb1cwakh1UUFMaWVaa25p&#10;Y3RNb085cEhXd3NuNHd0c2ViQUc4Y0FXTFo1OFEzeTJ4MFVzaEd1ODY0cDhVV2pUekFWQzRvOTFB&#10;bzdNR0QzYUpmQmRjZ1clMkZBeDdNUER4aDUzJTJGU3o0d3NjV1F0Y2Uzd05PaEx6MWpSNUw5WUhi&#10;ejRjNyUyQlBVaExNbDAzeUU4bGpTbHltV3gxT0VyalMlMkJKeEFFOXJSenAzcm5DempodW5tRU9O&#10;N3RzV3FQMWlLYUZySllWVW9LNzdjY2dZR0UxalRPUjJEVFp3WElLSERPSmlJZHBzQWNEaCUyQm4y&#10;clk5NU5LcjR0M21YcE11aEU1V2xnSVVLaDVOOVpXd1dqcTJNV05uSWl4ZE8wZWMydGljMDgxYU1F&#10;R3ZZTnYzY3QwSXlwUWloWEVKcHhxJTJGUGJ5YXVUbExQWjBDMENjSEdHMWs1bTVyM0lnMUpnZmZC&#10;V2RGWlJxV055Tlg5SGRrJTJCSHlBQlZGRTMyaUduR0szYTJCOGFzdXlybW5qZkNyamYwRWpGOUE5&#10;TUVLOWtPcERpYTc4em9YMXAlMkZHOUFEQ3hkV01CTDR2NmJvWUclMkZicElRbWJzY1EybVY2eHNn&#10;U05tV0FpJTJGTmRUWENkYmolMkZvdFZVNG55S2RwUHFpQmE0QjA4Y2gydnRuR1Vqd3QlMkJNN3hN&#10;VXhJdURMMmoybFlCTWx2ZzhqOUlUZTBTTVlWdHlldW1kJTJCeEJ5djR3dTI1a1lpR0UzSVpWTGh1&#10;OUszQTBIVlpYNVpHSGpDUXRwWEJSa0gyT1c4YW9LQSUyRlA1RTR3UzVPb1hzNXFxYzVCbjljM3FG&#10;enRqNjV1WGlNczBCN1RoQ0F6TzJNJTJGZHQ2Z1l0JTJCTE4wYVkxVjZ2STdVQm9qcFBZJTJGMWF6&#10;TzA4UTc2SjlwYjV1RiUyRjJwTTlVWTBSNDRVMGp0N3QlMkJ4SWgzWnJ0cnBkeDJYcUJYZCUyQnJ0&#10;Q0RpaWYlMkJQem16UWZ4SThrSFUxNkw3ZWkzVFptcTBjRG11Y3p1JTJCc3R0OEhNMCUyQnlQcWFn&#10;MzYwOVlldG9XcWlFYWI4c2dXVUFRcE4wUVNSajFIUkxRQnY3TmdCVGpkSkdSbkxBTDhXdko5UDFq&#10;MnhKYnNKdFpSJTJCd0x2S3pxbDB6c0JsbXBhM2haQmNESWlNMkJmSG0ybXolMkZ2MnFuRlJmVHlK&#10;ZmcyUmlIdUQ1SU51ODlJQ0FORTV1bCUyQnFKa2F0d282SHNzRyUyQkdEYXRPMUpBQ3lBVEw0aUcx&#10;JTJGWHc5TjFHbEZPVUoxY3p0T2pPN2pKMExIbXlwQll2aXVCWmtPOWpsJTJCMnZ4UnpUVnVxMGI2&#10;azVMaEJWVHhuMyUyRkJDN0YlMkZqd3c0ZnpUMFBscW5WblFCZTlJUTNXVnROaGlmTndvdHY2NGVF&#10;ZFdrRTV4bGpSdndJMExQaGslMkJEc1Rhd28yeFhadUpvMFBuNiUyQm9ndThNb0I3TXI2dGR2VDRl&#10;OEFRT2dwb29JYlFaZXZIOGdCS2ZoenIlMkZ3d2hBZVBCbUNCb2pIeHhWQmRMUVd4UEdwSEh2MjZy&#10;R2syUXNscENzODdqYndNYTR0WHg1RTJWeWVxVXluS0pUVFVqUE9FOHkySmp5ZjI4b0Q1Z0tVVUxy&#10;ZTglMkZSMFd0ZWxvSFglMkIzajhpb2VRekdNbGlEUlR2OW5rUmdObnBWR3lwdkU3Z0lOclM3NnRG&#10;WHRocmZNbUoxWWFjczVOZFpHMkRRT2ZhczNQQ0tJNzZVWkV5UEl6ZGI5YkZxMVkyQ3FVV3NuaTdV&#10;MEFTZFNndUtUcTl4NmlvZGElMkZQeGVhb0FoQkJPUHRBa2hOMHNsM3Q5RkNxRWpxMTRKbEtpOUVS&#10;Z2tXdXFyS1RCOXY4MU90WkJPbXE5c3F2OW5oWjNwTG9uUXhIb05SclJwWmpoemxUeFYyZ2dGejdK&#10;alBYN1NSVzFvSHJFU2NZblJJU2olMkZTU2JWWDNqbVdBdWtPZjdHRiUyRmJ2bmtHakpOQjZqWHol&#10;MkJ2QVF2SXFEa2FCYTRCRm1jd2RvZ0YwSTBjQUxkR2JYTUhYWjVnQnRqJTJCUWlEOTRVcFhOeE0w&#10;TjNicEw0NlFjOERQNU14TTZqOWh5UzZLZiUyRjg3c0IxMFVoTnNLWHRuUFdROE9HM2tCVFZFUWVD&#10;akc0OGJNaTNRenk5YVdJSlU0SU9sdmZMME5CM1gzTTRVdVNvdE1Kbk9vVlFJclFzam9GbVBzQUdX&#10;bXlTS3gzSlBLSk9tclB6bDY3V0hzWDZDVWdzamczTldQVkRhVDQlMkY5QmhQUkV6TEZBRHE1d3N2&#10;Q0NEcTVIRXVKVWMwJTJCeHN6a01peE5RTjB2NURyaWg2V2clMkZHcTJ1NUpaRDVOOEJmaSUyRmww&#10;YVMwekZDUExSJTJCdjBrSFByeGRLa3NBaiUyQnklMkJwYThEaTVZbzdURzJGSXAwVlFHRUZ3NVpY&#10;ak5TQUU5cWdJcG05blBkJTJGaHZmck1QdUQlMkZFeXozMiUyRmtzYlR3ZkU1RiUyRkkxZXFhWEZ6&#10;c0YlMkZERTZEWSUyRkJMT28xT0VEYyUyQllEVUF3emRnSVhLd1FBazRwdmVCaUdPOXRUaSUyQmxP&#10;RHloR1M1JTJCcmFsNnByZW5pbTJGaHo0dkE5eFNYYUxmczd3SDNYSldQMEl2JTJCdXJTTEF4RkxS&#10;MjhEaUdoTnZSbkxiSUIlMkJuejk5dFdXdSUyRkwyOHFrT1NRN3p3JTJGM2tzVDNBTWxIdUw1N2ZV&#10;UFpsQ3E1Zks2WkhoaWhYR0xUME9qV2hOZndqV2NSbE9wSW5HYnNWbHFURjNCMjdQcThPdnNTa0Mx&#10;R2ducUhYVnZOYXVqRVZEMGVvM095RFdYa0ZKVXU0eUNuVTNXUzc0JTJCYmozV3N2VSUyQng5a0d1&#10;cUpMdlVxbkZHNHNGNFliSlViUlNGcnZCckdBa1RSSEtlVFY1TVVZczI4VUNRcFdNSHRRWVdRUjFQ&#10;eHU0MzNNOHBqcVNvWml5S1BGVUV2dXhoeU9IZVVYcHkzbDNPM0c2VFQ2NkY4aCUyQk82VDUlMkZ4&#10;b2JpUVRJZEolMkJwY3F2bTBxaWZQbVMwRVB6WSUyQllkbjFMZHhYMkpibTI4b2ExeXRXM2ElMkZZ&#10;Ym5ZVlVRWkcxMk1PczdhZHNwRk1MZ0MlMkZHcHRSayUyQno0V2ZaVDNON2lvN0cySzkzcFNaZG9h&#10;Y0lSUXZnc0FQNHIwbTV6Rkt4eSUyRjFqalkyTkoyRmg5SEQlMkJPdEp1RnhOejR4YjdQZ1hKSGtw&#10;VXg4SkNtc3ZHT3ZRcWt2VnRnYU1PSGNndjB5S21vbzNzRGMlMkIzQXMwVyUyQmtsZGMzVEJaaGc4&#10;R0N5TTFybm8lMkJJTEdvT0tOc2V2M1doampMNmd3SlN0VkVlR1FvUSUyQkwlMkYyVzRISVkyeEZl&#10;VnBreXdTd1hDSThyR2ZKMmE5YllqeWxJYzBYVDdCY2xFbm1JRDEydVBlbEJyQkZSYW5IOFMlMkZN&#10;QXIlMkJjQTNXRCUyQlNUbm9lR0gwYSUyRlBTU3NZRFY2ZjBIRXhjbEcwUzNESEd3NEFUTVd1SERn&#10;QXVSMVZVVyUyQjA4enJMNkJaUDJSTyUyQkQwVEFrVU1YNkcxQnJyREZlJTJCZ1RUOTdqdmxQU1BU&#10;a1ZCTUk2Q3NmJTJCS1BzQUglMkZsSnZKSkNueVJPUWdFb3ZCaUxUV0puRmRuTXZtNVNZZzNuZVA2&#10;RWR3cHRjdSUyRmp2Ylg0cVFMdDglMkJJSEpQMGM0SUJBT29BVWNxcXNjYlI4S3BQczVIckRGN1JQ&#10;VGVTUnNub3JPVXlodWdFTHN5YmZXczZYUXBRQXlRblRmNGxNRTR5OFpLYk9sMzZ5NzgyM2lsa0VD&#10;JTJGUHFnbWtWYlZVSFhQSVhKMzJMUmd6QiUyQk5rbkgyY2psZTc0NXRPcWdQVHMxb1JBdWZrQTVw&#10;MWpJRERWOGxVbXZpTGZld1dLaW5NenhkVjd1Uzd5d0clMkJ5VklQQjd0ZTk2OWVhcGpjcUhWVGQx&#10;Y1BKc2ptTG1LcnpmUllJb3hCVGNqR2ptYW91NG1EM3pQQ1EzVEtGVE13OHl6RzQ4SFJHSllUcjdZ&#10;VVhMcVpTcWdmeU94OTRwRnAxbGozdFZDNnlwZjFYVG9JJTJCVjBVaE5meDNMbHNJdkdadXlReFk4&#10;VGJnalVwRUowdDdRdFdIeVV5MTFwU1Y2enljSTRaVHNyeWdMQkVZWnQwUzRsczJCT0tFJTJCemhY&#10;SEJGNEZyeDNCaUcweCUyQk1FcFk1JTJGeWs2V1FNJTJCbVh6ZVJManhOZjdsUXdoUGFiNjM5dTM1&#10;czQ1Y2glMkZ0U05QZkIlMkJYY0dNUUpRTW1odnRpcDlvV0J5bVRvRjQlMkJ3R2hUZkMlMkJ0NSUy&#10;Rld5OWRpUkZZRVVtaXklMkZOS1BvMiUyQjh3aWJnWHpZMEYySFFBSHZXcDNHUGdOYVglMkZJdXlG&#10;NW53V2tWNnZGS3U4ZDQzM2txMFJLQXV2TDRFZ1lBY0JrYUQ1ck92RWp3Rjhodk4ydmxFU3N5Rno3&#10;Qk1hRHV1UlJzZ0hoYlBYaUVlaU9HVW55VVBCaDhMalk2SnklMkJXVjl4SXlNV2xuWm5mR3VZR2ls&#10;SyUyQkNHYUhwNDc2QWNDZFhDSUMlMkI2aXpyZlFiT0laMFFRJTJGdjI3ZTgzcm1UNXZ6M05VTnFr&#10;bXM1VWdubU5EUTk5NGlVRnhnWGh4T0paJTJCVlZyRmI0MFlDSzNqNnBRTDRJS0pKMm5yYW9DcFdV&#10;WDRPSEt0UU1WYlkyS29ETDAlMkJwMGpCZDdjeXVHeEJaSDVOaDVsczcyJTJCQUZicFVXUlJONTg4&#10;Y3JybFBUaVc4SFVCa253UmM2b3RUWG5INGJmWHZLJTJGV0x4bjVQOGg1ZFRrMDB4TWhGU2RrJTJG&#10;UEVGbExIMUlIdWVqWWlSSFJaYW05NGtqUk1XY0hnRHZ0cmY5JTJGazJONEhQZkslMkZYYWx0aXFW&#10;bmJoaDU0ZDN4ODNoNnRHeTUlMkJwNkZJaW9WUXUxJTJGdmtrajN5OXB1ZGpzY0lsWlBzT0JUNzhK&#10;aktRcHppTEFmTUVadDFmVFRNQWR4dWxuUWdDQ3E2OVRVRmo1cHZOTVluNzZMa2olMkYzSmd5ayUy&#10;QmN2YzE1S1ZjQmYzTmtMZHhVbkp3RU9xSG1zNlNKVEsyMjlVNGRjR0MzRmdlazJ6TGkzRjhoUXlE&#10;MjQ4YmY3RjNiQ1NDUXZIeTFTVTdGMmxGRGFidmlGcE1seVp1b0JkQUpBM0FFRUtrRXNkbklBNlpI&#10;T1RQdldQdmlnJTJGaVMyOWZCd2trbjhvS3Z4R0wlMkJxWUFiSkpDUyUyQno2Zm1mb1lUSVpQZ0pw&#10;eXdOJTJGbkdDOGdKaUJaOFNISk0xZjVGaUUwQWtZZTlUa2UzM0pOaU9IQ2xYNXBUZ1E0RGMyQVo1&#10;WFF5Q0xUelNCWkNHVkkwUmRyWGJPbUNqZXA3MGZsV050VEtQekdoTEVXMTIlMkJUQmpkTjdOMXUy&#10;eG9yRFlMV3RhczNySXR5ZHptYUduRm04WjV3aDVMOVlzOXZCc3dWMzVidjhuUEhjZU9TTHdkWmpx&#10;RiUyQkMyMXhTWmp0aEZPeldSYjdQTkNudGxnZUJiZmZRZmxqSnFmV05kS0lBcmdwejBJYlY1NUlM&#10;UXU0OHp2QWhGQ2ZpNTVNYzh4dDV0blBaMFo4SGxRenBjTDVZUHlnN1UlMkJST1hWWWtzTXg3MU8x&#10;WjVSODgwcnc1N1BwN2tYeTB2WEoyYmo5RjRaU2VaMEtYVktkb3lhb0hMUDE4b0QxOCUyRjZUWUlL&#10;UnlKME5lN2VJdzZQeTRsbUhqJTJGRjYlMkY3WEY2Y3hFWEx6VHJzYVJuMXhvWkUlMkY3c1olMkJU&#10;UFIzU1lmZDJDc1F5TGlKVTN1VllZVFBkTSUyRjNBbkdvQVhNaWJsRE0yJTJCT1ZUV01VU1MlMkYy&#10;ZFZYUFV2Z0loN25qdDhBRjQ4dGw5NTZ6TzdXR1JRcnZFeCUyQjRQJTJGbWU4SloxMElIY1FwWXB3&#10;OFNmbWdCNkxlNzg1YXZVUlUlMkI3MjlwTTVsekc4T2ZmS0hIN1ZLb05GcVFIbE9nV0EwZ0JZcUpX&#10;a2YyR3ElMkZFSTVjV2tjakdwVnVlWnRVWCUyQjQ3cDZJRUNRb2RJanhSMHRCWFVlaGhJQ252YjFM&#10;M0JQTTh0RUJ1bzNKTmw0VFo3Uk8zdlhLWVhrTDZhMEhHdDR2S0NPbmhkRm5kNkJhcUNhNUFGanJk&#10;UTVLNVN0TGszT25DJTJCV2tkQm8wUWpZeDdkbWY2bFJGU2dOOFhsJTJGZmpNSUs1VTlVM1BDeldH&#10;VFJwZmxpNnFTN3psN2Ricldod1FiY1NlRmZkYVBwQ2JYMFM5ZTI1eHdCJTJGc1lBSHFMRWR6ZENk&#10;VGE3QTRneGp3NVNuYktQYlJmTDdXdEttNjNWUmxEQk4zWW5WUHg2TXJEMFBEWExFTVBwYzBLZUJk&#10;cTIyU1ltbm1nQTNmR0U2VVdkbE55RGtESVRQVTdMT1poUHVjZ09Nb1FTJTJGS2xJNXozMGZDbXdX&#10;ekNCVWRTNnhoQ2R5NWxTNEdqdERaR0VhckRnUWtSQklySURPTXJKcmxyVTJzTHN6ZWxSUEFVZFU1&#10;b1J5RXBORGVIY2JpOGlUU21WbnRTQ0ZOY3g4MWJwejRySm1pVUd0TTZhMHpNbGVmaTg0eGglMkJh&#10;RFBkOW5CS0lPVnI0anFBRFdBeExTb2o0JTJCTGU3dXpuY1J2N2djZSUyRjlJSGJRMGUlMkZrTnR4&#10;ZU95Yjljb0V2VTNLRG1EckJZcFVCNUx4N3poTzdCejNwczBoZGVnUjE1MWxub1BtNmpPdXpQc3Ey&#10;TlZtSEtjNXBMJTJGa3ZHWGZienRYMjNjMkZISGZTMlE3djVhQUlzZFZtVlJHV1R3TXglMkZaMjFv&#10;MkhveEd2T0JYU20lMkJQZTNpSU81SFVCRG51ODhDaEl6NVlQbEtSbG5HVm5HZFB0ZGhld0FUMXJa&#10;TEViSnlodkxLbVN6eXBkTzB3YXpPN3dnNE90T1RXU01GNE5QVnFWN2wzaVZNcG5GYnVXSzZjVU5E&#10;RTZtemlmelB3MnpFNkxqelUzcVNYNFhXOWJoMURIYUxjSlY3b3A5JTJGOUNYSE43TDBldm5iZG9s&#10;cyUyRlRPZnZ4bWlOQjZQS1FYMlkzMm4lMkZSJTJCdlclMkZ2dXJtbzNJZnIwVXhIN0pNQTBpQWFt&#10;anR5RXNuTHNnelZSa1ZpVm42bTdMS0UxMUZCaWt3V0pnbzZxSEtLNG1UZkhGYlpQV2p4QWlnUm9B&#10;am14UWRwdzd2U0dwbkdhaFJtRlpCcXYydDZhZiUyRnVhVW9MNmRDRVczV25CWU9zdWRKN0dsWGww&#10;Q0FRcDBlVkt1SDdaMkRXMG04c0JkbzFwT2x4am83MDQ3aExVQWlOb0hKRkV0Yk1KZWd6RmlIYm0l&#10;MkJDR004RVp0TGd0VEYlMkZEc1Jsd2ZtUm11a1YyclJuWVluWlNvNjZJaVplcFElMkZ5bldHWkJR&#10;JTJCMENBckxhT2VkcDNiZW0yd0NkY1E1RWZRZk9mTHg5UFRZMWhLRE81ZW5QdWR4dzRHQjVraTIx&#10;Vk9RTGNGNjRQS25LWWpzT1R4SzJtMlUxbHNMZDZZZjElMkZHQm5EWFdiVWdFY3lHMm0lMkJ3OVRy&#10;VnBBNTNhRlJyRE9QQVkyT0Rxb09ESDZ2OWlncVN5VlNuQ3FPNCUyQmVVYlRpWm5PcyUyQnJRY2hP&#10;YWZUSzk1bTFnR2JOMHJQNlhwSFhxNE00YVR4ZVFOb1IyeFlCTDR6akFXQUFadUQxNjRXV1IxVGxu&#10;NzBwdzhEOTE5QWRqdjY3MmpsJTJGWXlYTHA1eEJvTGtGNE9hS0IlMkJuJTJGQnhWQ3J5bE9Ud3I1&#10;N2dpS25IMlhQYXd3UlhqYWhzQThSdTdZdVh6V0h5UVMlMkI4JTJCSElSZ0ZjQiUyRmxyYlQ2a0dE&#10;eklmd3RsU3RzTCUyQjI4VGxOYXNaZmJReXZ2aDc0cmQ4TDNPcWxXMElXUldYUUhzWlZnQlVSS3Bm&#10;aU9jeHpvZGpQTENydllndUc3RDRrRjlsRkN0QzViRlhGUWszM0hEeFYlMkJuTm0xTU5DT2dWc2J4&#10;Q1Y3S0RIYlhsV1poZjM2QWxsQnR5UUlndHdoZU9ubU9ZdllUbU9aMEl0b1RDeTJiYWVpR1FicUhO&#10;REsyVWI0aVZlRVkzY01selhVV2tJWWg2RXlxTmxpVVdYQVpBbEM1OHQ4UlF5R2pWZTkyVTI0Q0JC&#10;UFdTcWY4REFaODNBcyUyRkhGVTgwQlk4WFN2dDlYUlg5dE91Qks1b0RHYXJraHdLaVJIbDFlOXc4&#10;M0lZMjFjdkhXZ2hGbVVBZ2IzUEtmcVZORUx1JTJGaW1oczJVN296NFJNbmxETVdjTklvSEdiOG5F&#10;QW9mYUN4bXhQUVZRRnI3RWprTDdQcVFzUWZ3dXFnQU9HSHFWTnJuN3BEREFienlvVUZDUVd3VDlm&#10;QzVpQmgyU3gxeGF2emRIRFYyV2Z6JTJCM1U0Mlk0UGV4aDlCZ1l3VUcwbkZ1aFQzUnJwS2JXVEtX&#10;Y200RUI2dkdwYTFoaVladU8xU1JOd1NjTmVIczUwdEZsWkxyWCUyQlB0bW8zVzVoTGVqd0Q2V3Ay&#10;VW5ISHRpZk95b0lvbDIza1paTmw2M1Q3NFhSUiUyQklMZUZHVTlaNHkzWm5nY1dHdGozOFZFeGk5&#10;S1lYb0duVXIzUlF0a3BRcVUlMkZqN3ZDUW5HNmZtdEpqTGt0TERzRTBOaU1ndWQxRlBKalFwcVFF&#10;aDFjTE5FQmJwVGRnNWNlOHZxRkY2Y25QUExKcWlpZnVUbkFSNzJNcENVN2VBZTJybEdldzhSc0Rl&#10;aGtTWHRGVk45UGNsa0RkN0RkeTdibiUyRjB3OUd1bk1NZnVKTkl5Z1BzbHVoYU02bzlwdlUlMkZJ&#10;bCUyRms1MGFRMiUyQncwc1NTTENQbkNneXlsOWpoM1M2MkplSDZBcXNtUUtMdUVUU1RTaEh0WW1x&#10;dWdSUFBhQ0c2N0RZYVhESEx1OGolMkJvaEJRZWx2azhxcTZTWDV5aFNnJTJCb2NCYlJrUzBwT1E2&#10;MCUyRm5pdGdBQkFNdENXTHZYRTIwR2paMUMwaThaZTNVNEV6NjFxeEpBViUyQm50aVl2QXlINFoz&#10;bWR6dFIlMkJac1d2TVEwamMxYUZEaXB6N0tsMkRzdDhqcnJzbWNXSzlxdUtQTW94ajRjU2RmZVVZ&#10;S2olMkYyNVhEU0lQZXclMkJpVjFDZURMWEYwcUhsSlpZV1JGOXhwYmtST0hzeEMyR3B4NjEyVmFY&#10;MzhXRXdXTEhZRVhOUDZKZENiSXB0T2FqRlVsQVNNYkxxYWt0RVFaRFh1RHJVTlg2T3JPclQwdGdX&#10;a0o3UFpGNjFiVlAlMkJ2Q3VxQkJTenMlMkZNS3FKJTJGa2V4ZWN6dVhXSUtwTmxOcWJxNlpkVDN3&#10;bFhkJTJCRTlNNmx4dWlSbkd0M25lWXRMNnpWbnloZElZWTlEaFZTVTU3em5GSjZCJTJGd291Y2Qy&#10;TzhmNkpSeiUyQm03JTJCNjY3dHpwVUh0Q3prelVpQiUyQnFMUldtWk5MU2tMdWRhSGlCbDRlMDYx&#10;a3JlZDNmS0VFZXVtQlJYc2FGTjVlN2ZtUFdKalRBMVUzRkpMN3UxcDZIUiUyQlBqRmRFUnFyUURq&#10;NUpvbnVCbEFVbENWVmtkTDhDcnE3TW1EUTB2S3RRRDU2YjRvcTk4dCUyRk5Fd3BJWmVYbHI0aUJi&#10;dWVQUU9kaHFiUDJxSE5HcEhOSmltZnhMd1h4cmYxZlZSRW5yR1NTMlgzelNvTHVSQ1FST0t3bDZl&#10;bEZxdXg5cmVPWXcwWkp1czRCeGFlMEZNVnFpUWNyOEZHdGg4TmZhcjVlSzdHaDg1dWd1dVRjY1ZE&#10;VTNFclR4c0VZJTJCdXpqNzZvQWpWTk5NUDVFZkVLbEVWYjJLTGJIQzI5SnZIZ096WTNxOFFhM245&#10;Zmp5elZxMlpMN3czUFV1THZYOGVHTlhHelE5N1RDbWZGMkh6aVZzUDFiNzJyQ0M1MGtJVTd6ZDhX&#10;RHJoY3Y4akJBTG8xdDd0TGJlJTJGb3J1OTU5UnVUaGZiSDdtNzNYJTJGT09lWFVlMGdSSlZwcm1L&#10;TEVPOFpjR2JHWE4lMkJYRmVCcXp2YzNabTRsU1V6UWdmVlBlNEZSTGpJWFpnYktHbXNWQ1FpOGlw&#10;VU1pODB5UzZVd1F6Z0RzRmdmVTRDRkJNRUtzVXlhMEYlMkJkdzNwOW0zbG1URkRGM3lDcU02UEtp&#10;MXNXJTJGT2JQeEklMkZ3UGZuVm5PV1N1MHhDNjA2UDRuOGs1NVZBZ29pJTJCazl4bzVWeUlSY3dq&#10;WktHRWJQJTJGM2ZiUWc2ZzZsR0xYSVVhQnM3WTBxWEFpRG5zaCUyQkhnb0I2UmFGQnN2ZVp3UjB5&#10;akNUR09ObXlYT0QlMkJWcVVWWTNGN3VGdmZMcndoV2FGJTJCJTJGdklKVWJoYzk0ZGclMkZaTFFl&#10;JTJGSE90WVhsR2tIMlMlMkZsV21FUzBES21nTmFyc2RmMTNvb2NhQm10TkdFciUyRnJKdFYxVEpq&#10;ZiUyQnRvZUdmWnVlJTJGWTM4QkslMkZqQWdsNm9TTnYxelE4YWE1YnFyeE5xQ3VLUWpaSUVpQnZH&#10;ZWcxcm12U3hPbU5rcDdBSU83eE9nSGw1TjRwSU1rSXZZcUo4bktacHJNNkFmdFpPciUyRmhaUzVM&#10;a3ZaVk9SVGd2YVBYVU5IMEIwUiUyQmQzbDNENGhmeVVqdVlyM1g0U0h2TEdTWDQ5OVBaSTJrd1ZB&#10;S2RoamJiZ01GNTFCTTVWWTY0eU9iVU41dm5rNWNMNHFUVXNNYlNMV05Yc3VkQ1NFdmJQNGNiZkxK&#10;bzVwbjg0czRtOUVycjElMkZONUYlMkJ3dm56YklGNjZCQiUyRnV1Zm5YaXhhQkY2SjdZUGFOWWhn&#10;MEtDZ1cwYUZvSDdMeGdhSUdkbGdRYjhHalhENWhRJTJCMW9sNmk3ZjkxclYlMkJtRWJZOGh5WkUw&#10;OVpyRVBWUlFyY2xwRUpBWG9nRFpzVjlUQVBSRjdLR1FDNkljZWRDSiUyRmlCQkVVOWZLOW1yVHVs&#10;OU5GY3VWSnZFZmlFSTdIZ2dOeVJ0dGpUOU1HejFiYTU2QkhJZ2gydTd5ZDRFSTN6cUJNQ3RIRTdj&#10;Q0dwRHp6WU9PTGlDUzl4JTJCeFNDcmE2JTJGd2ZBNnlISFFOQ0ZNamROdklRbGtNenN0QTFMOUg4&#10;R1dhZ2NKQTZUVmJ6QWx0JTJCb09GSGFxS1dOQVQ4a3BzazY3UjlwS0kxdWdSYjAwaVFFVWlnJTJC&#10;cllKNGxibzkxcUI3JTJCb1JNRjBIaWp4RzBUZkpBTVF5Z25GcHR3V09rUEZyMGdrJTJCbDZ2SjFC&#10;RkVqam9PTVp6aW9XUmtzMVVKREJmSUVadldnVDJLVUdFZiUyQk9IYlVjbTNPcW4xNENsUjA1R25t&#10;bG1HRUlOTmtFN2lXT1N1ZTFkMU4yUyUyRnhLUk5UVkVvZG9zdTM3ZWhSN214OWxvcHBhd1VIWWJx&#10;NjBPT01hayUyRmY3cjYycjF1dlBtQVN6bWxTbkxWN003cXlnakZGZ3NxZDdFaGxBM25xbSUyQlNJ&#10;ZDNZMjc3Y2RWZnREWUcxJTJGNXF6SGdaaG0waDBlJTJCQzhVVkZpV0dja3dXaDZGbXJQbEcxZUNv&#10;ZlI2QmlYOXpIY1Nsa0FKbWVyOG9TJTJCNG1xVyUyQmxHT1ViS2taeVRvOXI4THVzTTRaTCUyRnJE&#10;RDRXbmN5bFFpZnhJJTJGampwUGlnTWZTTklYSTJ5UEh3b1hoNkVkeVV3RXRmdUxucm83U2lRaGZR&#10;allJQW4lMkJIdjg3UkpsbDFkSUN4V2NjTnFXdkpLOTRlZ05mTktkM3VxR2t2YVdMcFNHdzF1bHBI&#10;bm5jVEJKaGpsQ2dSVHVMYjhCdUlFRjJPR0pFOGg4alJ3MlY3aXhxeTVnbmp1THVFWXBiM3pZU0ZN&#10;TGFaWUxXQUhmTzdzTkVJSmdHVU1jbkg0M3hBQyUyQkFlSTNrVTAxU1VJTlA3bXBhdW9SJTJGY0Js&#10;emtrR1RwQ210Z28yOXo3WjBTOFR2aVc3bGVYblR5cnlEZEpwN29aVTlWU2VQa1RVU0lpZE1tQ1NK&#10;UVh0SEdYaUE4bDluN2QxTERwRXJReXgyNzNzTm1XVk9XSlVHb0lDSDhOZGxVbkNMViUyRkRzY1kz&#10;dkxaaW92QUtxc09XTHBKRXJsN0NWVkZLaUdTOW9CYmtka3dSQnZCUTclMkJGYW5VU3VtY3UzOGpH&#10;SWRpaHRpMk9nJTJGM2U2T1E5bndveFFCV2lEYzkyZ0l4WkhGVzJ1eTlMUkRabmIxc3E2S2NoM21P&#10;amJzayUyQnIycEFYNjBXWmpIZ0pjZFVKbDV6YktvJTJCSktqcVVsQ2xxQ2xoMXZVanhWbzMySDhU&#10;SDNoYjZ0OFMzd1hqRlJRUkElMkJkMWclMkZJYUlUMHI1YUJSWVZpVENEZ05vMjdMT0pxeW9FNlk0&#10;WGhQa1cySzM0cnowN3duaDR0RVlTb0Z5WCUyRmpieDdhVDlxOWp5am00aUwzMjFVYmlTJTJGJTJG&#10;d0RlQUs3MkVsJTJCYmZjbnBpMWZzcmFtaHZINyUyRmdLc3h5R25abzlIdHM5em11aVJKVzclMkJB&#10;JTJCQm4zSmpKcENmNWRKYmN1bUlEUklOMU90V0JNQjB1YmQzc3Q1dEdsc3ozUyUyRkM4UDlVYjJN&#10;c2JVVSUyRnZsSXkyd0xIQmlLeHcwWTdHalRjS2dDMHYwUHZCbzliRHlEazZvRjZiS3BlRSUyRlZ5&#10;RDJxSEJoQm0xaUtYOHZlSmxTNDJ1a29wMEN5a04zaFFYVkk1b1RESE5HJTJCWVpXa0lRRkwzdzZk&#10;TCUyRkJtYlhBc0FpR1JYa0pIbDdRaXpJTlpOV1BvbHRrMmFvYmlFaktwNnhPVjZyJTJGaFFieGtG&#10;MTV4Z1dVZXFkNHNYeSUyQjZWTGRXMGJMS0RwVUY4cmpLSnRDRHVRVzMlMkZBeCUyRjIzWVNGMVVH&#10;bW5EdklBa0xhOVZ3bXZHYWNYTU16UEtaS3AwNmsyOHZ2Ylg5Z2V5WCUyQkg2OWhaZGZkZThodlNK&#10;cmdkJTJCWG95QmNFMG9kdSUyQlpnRmRQWENOZW4xcHFUMFlQZm5kajdBUW8lMkZQQ2NqZHdlVm9U&#10;WHpUYVNFaVA0WUQ4TlU3VXRxZFhSNndQMWM1dmZvJTJCT0E1JTJGSFhQamEzRDRVTFRuJTJGZFZq&#10;YVZTb1FxJTJCTFhZRE4zZ2FRTEwzM1pSV1RHM2JXR0pGeSUyQm1KZUtNS0g5MzU1RVY4emN4WFVi&#10;UWVGTldoQ1NqJTJGR3hBUTYyNExGRW9ibmR1ekgxaEc3eDN0eHhLRmRPMDBvWSUyQnQySm0wc2R2&#10;S05NWkdpJTJCUFE5cEVUdzdadWg4JTJCaXdyYmhiVzN3NEtOenMlMkJPem1Xa0RjTSUyQmRZZzk4&#10;Y1VXZVJ2ajd4YXZjc1JCZkxSb3Q4VXJoRXZ3eEN4NVdMVTJHc3VMT0liSXNmTDNxeWZMR1RIaGR1&#10;TDJMNDVSRE9GS3c1ZW9FYkxxJTJCVGt5UU55WWVXZmRyMm11N0syb29GSEdoY1o4Nkd5Vk9ZU003&#10;TFJWZTBCSzZWNm1QNW0yN0ZkWFVaM0JIZGJwTyUyRmlNdFlORmxlc0w0JTJCaGxWbmdBY1pJZ29q&#10;eHJhV0dudjRXMXlzQnNBNkc2ZjlkWENoWk01ano4Z0RSUW84Q2hCYzFjZExsJTJCeWdEZ3NUSUpD&#10;bHNLZUdwSE1vdHI5cVRiTjkyZkphSm53M2VuUjBPZmI2QzAwRTNTVG91b050JTJGM2p4V2FiUTJs&#10;VWp1YWZJUUlCdkM0cnhyZXlyQXpVWDNMcVZBbTN1JTJGU29uS2NQZVU2Tnk5a1hQY1ZWcWxpSU5z&#10;dU1JMDFNWURwa0VxVVZIaHVoSHdrRUNUYXN5Tk5uOFpqYURZbVpLbTNHTzhrbzhjMDB6Y0hOUXF5&#10;UUdSamxOZEZrV3ZickpxRXhvVUNLZlBnUUNnVVIyZXllekRlN1RaVkR0eUhnSG02RDJWMU8xWFRw&#10;UzJvbiUyRktFeWY2bTNoeCUyQjloYkowbGgwMktMY0Q4VXZHSjZjMmpCRnklMkJlNEhmMDNLVUNa&#10;OCUyRm4xR3dmY3FiTUdld0Z0eThnMzFJRDE0YzhKQXp6elZ3dnJLeDRhOFN5WnVmZ3ZIJTJGJTJC&#10;cHM2cE1uSSUyRlNtRjl0OHB3SDZwem5iJTJCJTJCUDdVTmlyeGtsNGRZNmV3RzdUeEx1JTJCbzli&#10;TEtVamFSQzg2V0JBc0dpRkt3OEJaNkRhTXRNbSUyQllOZFB3dzVHTEpvcFMlMkZJUk0yenl3b3hM&#10;WkxsJTJCT0glMkJoc0JhY2FtSTBIUGJxaGtMeUhRTUw2b0tiOXF0N2ZNS0VhcGlOR0MlMkYzJTJG&#10;SE9SNmtLNEpOJTJGUVdnbnppT2lPZ1hjUWxEOXh1N2E5S1l1QmV0azVrUlhVTDRvazFBSnVxMW5S&#10;bmJvcTdyU1Q0bWNXWW5YY0g0RnIwdm5DdGw5Vnc5ZkJKenRsRmtTeGlzOXZNTmdycGtTZDFGUUkl&#10;MkZRTFptU3g4Rm5mbjJrcEY5Q3NoY0lqV1RrR1J1aUVlZDdmNzlWRFFETE4xcVRmdG9PSkpNSHJp&#10;QkhiaDdGdXBBSiUyQnc0ckhMOTgzUGNwVHZGWmpQZE9XJTJCTGhrdnQ1JTJCNzcyZW0wbWpZaDRz&#10;RFdFU0VQSjExZjZ4MkVMbzJQZWx1cVhIbVQwTGpZaHhvZ1pmS25QdGh6Z3E4ZHYxQ2hONHpSTVl4&#10;Z1FYSVlodG5VcG5NZmpNTGVmQjBpVUdPdHZWZnBhSFBTU0cyZWRVaHZNTmd5RkwxVDNYQWtBRGZI&#10;b0tRVjRjZjV0V0FqZEtOYk1LRGdQdWU1emRvUThEbmJYTWJIZXptNlBRVEFxTlNvZndpamlLWGtY&#10;OXE5QXJicEpIREFHRWllQVBOd2JmeG1MMyUyRjdCM0hVbU9JOHZ5U3RCaUNhMDFRSWdkb1RWSmFP&#10;RDBING1hdnNKYmZiT2VzWjRhRkVWbXBJZDdaQWdVMFpRSkJtNnJSdCUyQmhkMzRvYzhuQyUyQjd4&#10;YmdYdGMlMkI1WXZ4dXVka3l2eHp1eGI0c2szQVpOQlhrJTJGYWpmRDM4MlAxZkRKZnFCbTNZWldu&#10;MzkzdVpoTWl6MEllWWJVMDFZTXp0WlN0bWRkWEFnTCUyRmxrWU1ZSnh2JTJGWVdTY1JFeUV5WGdN&#10;bzFOSUwzWXlkU3o3WXQ0ZWE3S0FKblNBYyUyQkRCN3lEVWlTRVFycGs1YWhEWjdkZlZWMUVENDlM&#10;SjJZdXZyTklWVGNBZSUyQnRXaG4xOGNlcldSMk10ZXV0c0VaeDdGTWozTSUyRjM4MThaeFBVWlEx&#10;QkFBZWcwNm1WNVVxUEZUdlFBZnEwbkNKMnJSelpmWEh4Y0NNTXU4UjdnaE4zMk8wSDRpS2hWZUhS&#10;VkNXM0JKdHZDdDklMkJUeFNuUk5XVDMycGhBMXZwa0g3QlhadmMlMkJrUGwlMkJBS3N4dGZNSjIl&#10;MkJyS1hqUSUyRlZZVW01cm9oVmRpUjNSY3ZzanpuTWRaaGN0JTJCVXFEdjQ3ZkRIVFB4Qkx0T1pO&#10;WjN3Vld3cnFTaSUyQmhueEdja3NFTlBuT1Z6ak12aTRQJTJGYVlTUSUyQk5lTDhVckU5WUJWU1Rj&#10;WElZWG41cWg3STJ4WXFzaFhzNmJOTHprMTk4UFhqOEJpZWxoaGVOUHNNcWQwVzJ1VkJDajBiWFp2&#10;ZVQxeEFXV01VaGNRMVk5amZhcDR2JTJCMXdBcmclMkZCUFk2R0o1TmZLeEcyQWlsNll6d0ZYcDR1&#10;JTJCVjdvaTVXVHpmUGZWMlNXdmxGQmxkc0pUMUVkQjQxVVdkWlUlMkIwRThqbjdBNmd3RmR3SkFQ&#10;YjF2WjJjN0E0YjdCZFRkQ0hoOGNhTVprTERHUEpSYkNJMDZtZVd3SThDJTJCM3lmTFJCMk9xYUtG&#10;dzZ2Q01RY21Fa1M5czMyNVg2SGlMS250akp6QjlvblNFYk9QUW91cXg3b1lUN0JZbWdDcVJ1VW9r&#10;ZlF0cXdzemFTMm1aSndWVmVid245THlEbHdiSXV1Q2J4UmR5U0t0aHpzMCUyQlYxTGhKNUxONG5j&#10;WTQ0bjhyRmpPM0xsNzdzNG5YQ1NGbXVzdjF5THNVU2F6blZTZHZ3a3NLOXFOOENZdmFncHU2NUY2&#10;VnBUZGhzTDYwbHVDd2NtS2JYaTVibGZDU1JiUDBXa29kJTJGNUVuRHZ4ZjVOVk9mb0txYkxCayUy&#10;RkRhWDAyJTJCbmVhdldTTiUyQnRhRmxyMUJWdTR4VUZzNnklMkZjaU9DR1ZNT1Zuc3FSU2txMzEw&#10;Sk9rMk9hSG53U25FOGZES1ZrVldoTjZPNlVsV3lxNWFhcjZDJTJCQ2RodTcxTG5MR0F1YWlpejBU&#10;VHBpelFoTUs4eVA5RDNuRmpVdzRKUyUyQlFhcVhOQWhPaUlWNlJDRUolMkZvWjhtdDk3S01MdyUy&#10;RmdiWlZFM0VJVWJ0RkxXJTJGbiUyRm10ZWJuVjN2alRTQ0FtWlhiaklsdVlDNUklMkZEd0syUXVz&#10;N1NVVmFYcHhTd3BldXhXWDQ1S1pOOFlVNXBGUFl0ZjAwRGdWM01HeWZZQ2t6MzJLREtyTFBUeTNK&#10;YjNDbHpuT2lpTzVtb05BQURCS0NIcFpYT0dTM3ZaNVpzVUE4UGZjN05ONGFaejZpNk4lMkJjMm1m&#10;T1dudjBtJTJCR21ieGpXcSUyQko3cWNJdGMlMkZlZyUyRktBZ0RrQ2E4OGtmJTJGSUowclMxZnI2&#10;UGxxQ3N2enU5UGRlRWF4SGlJUGpLS1d6eDluJTJCNFBmZ1pSTFElMkY1UUM5R3NZJTJCVyUyQmEw&#10;ODFqMWlreG44aUtkYSUyQnBhUXdKanNiWHphNGVWMjBKeUFhTDglMkJ0NGhiSjI4QyUyRnZ6Smcx&#10;JTJGMDZQWHR6UktIVFIxNmY2NHNYaSUyQnlsbVdwbnVRMDA4dDFzVVdhMUdCb1gxJTJCcDElMkZz&#10;M29SUGlLdUR3WSUyRiUyRmMxa3hOQmgyU3BCY2RYajhLRUY0ZUthR1RaRXFBMTE2JTJGZk92a2gw&#10;elRzaiUyRlBlV2F0MEZJVzI2ZHNjZXNhYlVBaUpDY2ZTblJaclJjMW0lMkZFMTVpNDdEJTJGdmd3&#10;eUJUQVJiNjB5YlhJbGczSDlqMFRsQ2pjVDhQZHdqdW9wQWFQU2NlUEttY0ZFbHE3ampTaXk2ZU9E&#10;bGRUNkJySkx5MmcyQXEzOFpZWTRqY09RZXdhYXEwYmpGOU0lMkZVTWtNJTJGaCUyRmFOcGlieW1U&#10;WTc4MSUyQnZLSFhCYUUxYmlsc1U2RVJMdHptS1NFQyUyQjkxcXh4UzNscWVVeHZKS3R5SVJGdHVv&#10;QUolMkZuUkFuNXJiTVI1WG9VaHBmdnpLTU9nUk82Y21teiUyRllaOFRld2pVdlB1aUVRU2F3SkNP&#10;SkRJaEo0cTNhJTJCeWFjNVJEUko0bENMMndVREF1Q2VBclpzVzdFbVhhbGM2QUk1amdxc1NHTTJw&#10;Um5iVyUyRlVWcEdmTXh4NDBnUCUyQlNIU0x0a2tjT3JsT3EzRlZWcEVDRXVUMkNlNzVtd0ZrVk1I&#10;MFZFQ0RoQ3dBM2ZqJTJCS2olMkZBR1dzZ2FPRSUyQldla2FTT1J3b0wlMkJldjJLWUU5U1RUQVNo&#10;NExaVjlIeXoyb3FuSTlWWWdoOXdQOUNLaEwyazZ5RmNvTU9SbjdGclVjUlNzZGtnSjRxd3JBc3I1&#10;dzY5eWY2S2RLbEpUTll0Q3owWm1ST1BiZjhMTEFXeVNZUG9RaWdQT3dhQmx6VGJpMmEyR3ltdWR1&#10;V1FSTFVFdWNFak9yVHo4VGhUTmMlMkJQdEFIbmRKTjRRallCUyUyQlVQOE1VUXhNT0N3N0swWTZt&#10;WGNUTzQ4SWJWenNBMnZpJTJCOVo1dzVCaDRMd2h6eXNCWUNTZk5zM24lMkJRdk4lMkJSMFBDSjI1&#10;M2ZQJTJGSFNNbnZtVyUyQjFsU0ZJVFFETnZDT1hXeTZlOTJJZFglMkZyMmVQclFXeEVRM1pTem5M&#10;RSUyQmN3aVFva3FnQWxlMVF3bk5LRVhUNW1DZ2pSVllUTVdPd3FPd1RpTkQxSHJUS1pIR3lqMDhh&#10;MyUyRjlRV29RNEtMcFUwVnpCSmhCaU9SMWluUzlwJTJCaDV1dGJOdmtlTmhvUG0lMkJ5Q1NmOXNi&#10;REtpJTJCdjNqNUxjJTJGU2lFZmxkZ3BlQWdHTXFtTzl1TEdZRnZ3N2pXaEliajU5aVBuQVdzakF1&#10;YjY3b2lTWVM4T0dyUHpwdkp5Tnp4RnViSnVXUXFZQzkyQmZQcVRsR2pEWktyUHV0Wm1rM1R3a2JM&#10;UTFnSjFnU2I2UU5qc3o4UGYlMkZNeEhLamEwUUpDRnlBa2t2b1p2RFV0VGdKOTFlbjRUaWlYeDFV&#10;Vk1wVDlHVHZPQjJwUGhYbXc1VkE5NmxBJTJGS3pMNjVxMFNKNFd2cmRPJTJCNkZsN016JTJCUW1z&#10;bVNyaFJ3V1hxY3dkd2ZzdWJmQ0ZJbjU0eXR0M3VCZ2dxdWs5NkFSS3A4WnNiYjNuNkdlUzJNY1dR&#10;cXl5aVM3eThQVWhZJTJCdmo5U2tNSU9kUVhSVDhuNmk5JTJGbjN0RVJnJTJCQ0xLS0d5T3RDR0hJ&#10;NlpvQ1h3d3NYRDlaeU1ZRGMyMWxzRSUyRnhZeVVtM0RaMlNqJTJGMzRHTjBBbzNOQXZqMUxOU3VP&#10;VGFkaFF3TWElMkJEeWRaWDVKNDk5WDFLMEJFOGJQMkJoY0pFQzh4JTJCd1QlMkJtS2lxa2pLdnJF&#10;VDJodDdKWFFOZTM5eSUyRjBpQmVNRG81UUhQNzhEN2l6Zkx5S1p2RFF0WUFTRlFlUnNSJTJCcU84&#10;WnRQOCUyQmRwbGd5Q08lMkZkc0tOWXluYVd5eSUyRjhnWVA1UUFHU1VaeG8lMkJpJTJGQ3gwTW45&#10;VVJjWTNoNzNWS3NqZ1pnbDBiSzU1NVcyZU5qdDdRJTJCTThDUVVaSjhlbiUyRjBMcDV5aHZ4VUpa&#10;RURGUTJFOFhzWEZVWHdtNmtTMWVwVVFMaGtxd0dKV1gyR2hYSnVxJTJGaVh0ZkZtJTJGRDIwVk1i&#10;djN6SnBRY25Zcm8lMkZGS0FCZlZTeEpUaW9saDIlMkJ1SGZieW1wckh4TVRhVURoZFJzSTdTVm55&#10;T3Y1NnFtaFNqa3F3eFBZd1lVWkhhSTRVMVo2N1UlMkIxUDNwbjNlZnNCNWtRWXRsZ2Q2JTJCT0Z4&#10;TVB0UEJDV3NuOGdJeHppZE9Sb1pnYkJNTFByNzVvOUduckVubFh5TXRCcmRNeG45USUyQnVZUTZk&#10;ZkdhRUNiaUJUbzBySXpKaXcxOUpXSEZER29CRXhua2s2eWd6cFR3WCUyRnoyVVpCUDB2S0FObkV2&#10;aDA1TGw4R1g1SyUyQnFyb2d6UiUyQmUlMkJoVVVuNzdQZUZnakJ0ckUyYmZNZUhtcmRxdjd6NGZQ&#10;ODY1OHhtY2FPazRSQnlyaVh1MG9yekpJWEpkNWtjUktXMFc0VDVkejZ4RHZkb2Jsd2xIbGpEaGh1&#10;Zll0OHpjWHJtbnJHVUdqMERjOXhJZEplSWJNcTFSUlVkTFRaaTNJVzRTM2RucG8yTmViaDZvc2Ni&#10;RXFJZG9mJTJGUzlNVkYlMkI0JTJCY2tmM1NiZlNQYzduOVNxeG5VZ2ZEQTZEMkUyaEVtU3lIcnY4&#10;RTFka2M0TEp0Nm1xNFpyeWhzJTJGWU1salprcjV6ZkhWdlRwS1NFejZhMiUyRkNkNWpnRFhnZ294&#10;VFNON1FuNEh6TWxQJTJCakpyMDF0eVl4VUxJNWJydDdDaGNsUHpJeWpyMmVMc3BsMUpVZm5PaGE3&#10;cFNCR1RPeVg0WlhqQTN5JTJGTXd6VE1wblZFWGJIQWYlMkJIbTY0YU9jU2s3N2c0UDJpRCUyRmNy&#10;dFhkZzNFc3Y0cUVrdCUyQnF2ZmtYb0VMcTFkOG03ZmNCMUslMkJJTGVub0VIUmRuNmMydUVVVDZh&#10;c1VLWEoxNndwOGRHUnFGNUpiMWs1UVEwJTJCSnhNZEF3RGdkdXJMZSUyQlB6cTclMkZKeGJ6UnJ6&#10;aU8xN01zMHZyOFVwY3FsMEp6RjdMS1ZqeklJR3RjdXdrOGkzOSUyRkNPUmpPWG5qYXJGUGFVajNU&#10;TFpYZVBoOXl0V2RGazBxS1ZweDVra05YSnN1VFNyNTFsMGlEUThzQ0piV3l0NTdMaVUxc2tjNzhk&#10;TTE3Ym1NVCUyQkRYb21aem5mcTZyVVB6MW95YSUyRkslMkJ2ZEpZUHN2aFRNdUEyRCUyRjZFb01L&#10;M3pnSDVwWWVON0V6M2ZMaHJ1cjNQUkIlMkJTWVlITDdLbjBKZ2FYQ0JFRFM0JTJCNldDVVd4djQl&#10;MkJFbExubUpHemJlSzBYNzh1JTJGc242amFqN3dhV1lwVW9RSW5OSlNqZ2JzJTJGeXF0dTFPcENx&#10;cSUyRjNOaWpmN0U4M1FBMWJWcUpWSGJGT3RzWklic25YSyUyQmxveEFCM1c1ZmNVQjMxelY1TFRR&#10;cHJacXgyNlFINExyZ1VOVWljY25tZGl3M2tBUFNlU0xxWnMlMkJIVEsyQjlPcnFIeWFMSEk5bXlK&#10;eSUyQnhINDNpaG52bHc4JTJGcUlCZzNrd1Ewd0JqZWVGaktyYzhpOHM4ckNsT2FsUXRaUFdmZzdZ&#10;ZmwwMTkyJTJGMFVSWlpBeUF6eVI5S1oxcWIyUDVnWHVJRTUyTzFRTkc5JTJCU2sxN1NpWGxCSUNi&#10;WiUyRlY1UDU4VHpKd2R2Z0MzMWNjR2FvcDcyRUJUQ2hmdHNYWGpZU3FaMDU4Z2JIY09IOENHU3ZQ&#10;RGglMkJNTiUyRmJvJTJCcTYzRUdtRmFaZ2ZtY2JKcmlKTEJkR01vM2lKZTU3TTNxSUNVODlweFB3&#10;QlBzcTBXN3AzS1lJa0hnS0h3UzJrWkNBWXdDJTJCcmx2V0E4eWolMkI5VXFDSldMclNwbFlGbFNk&#10;Mlowa2hyMVhEUDcxb3J1cVhMUFZtbXN0MWd0UE1oNlJsSUJ3RjZlMHVBRHhxS0N0ZDdpMzB5ZlFv&#10;QiUyQnlSZmJvVDR0TG9QblBmM0tPV2ZSU2xWdXVBVjloR2d1RWF0dzBEWlNRNzk1V2dieDJzc2tB&#10;TkZVTnJhMVRaN0lUM3Q0aEZ5b0gxZHhMUzJFMTBLV2hxS1QyVUc1cmZwMDNaJTJCVm5iUlFqRG9m&#10;bVZBRWIzb2s3VXclMkZQUmZlMmFjWGlWMXI2V2clMkYxVnZ3STNjWXo3Ymc5UVYlMkZlWjZtTUM0&#10;JTJGVnpvUThGRkpXZWtJQTdGUjY3Q0FkZWJJa0dHcGVBenlWeUo5QmUlMkZ4OXlqeVpTRlI5NUZn&#10;WEY5cmZKNmN1dnElMkZSbmsySEZ6N3BVNlo0MyUyQllKeUpxWEk3Q2JNeW5mUmtheHAlMkJtZnF2&#10;eThvZzN1dGdDRXZuMmNZeE1URlIlMkZJeEdWdGVRNEpKUzNtS3k3YkN2SVNTRlBRNGclMkJpd2Jl&#10;WnklMkY5dncyOVRZdmJObXVEMm1UbndJdDVoWU50TFRYZTljZ0JKcCUyRkdSeURFcSUyQjBJNmxR&#10;SmpablNhV2tRSnhRTEdNS3dBQTIxN3A2azkwUTdKdGVsZHpwUGEybURKQU9sQlJpVHhWR1R2S2Y0&#10;ekVvN2dUR1BCJTJCNGNNUG9pSndveUY5UjZOVlRyNW4lMkIlMkZzTGVRZkVGMUNPeU1nQ0psdkFC&#10;dzhrMSUyQmFmQXhLNXdIZjg3V2d2c3hJb2lBTVRIZyUyRmNtNmtZN0sxY1o2alFBJTJCMjlsTkpP&#10;dGJaOCUyRkJJN3hPODd5czlGdjI2RWhRRUE2OSUyQjZXaFRwZ1ZwbnBxSjIzdDdmcGFhS2lLdEEw&#10;UkN4JTJGd3A3cWZYOHVxeUZ5eFdpdCUyQlA3aHVwRU1WcHo1OEtSZW5mQkhYdm9UWFMlMkJlVmZr&#10;YnoxNlhZZ1F3Q3lDbkdueGF0Nk1oUEE2VmxDbXE2Zlh4WW8xcFBQbFJEaDFsdjZoNWpsNFJYbWVG&#10;byUyRkNIaDhZRWRLNXoyOTZucjEyT2lRJTJCZ2wwQSUyRiUyRmZ1ZFpBM3JseGdrem4zZVh1VmZ6&#10;MHUlMkIlMkZ1dUZMQUtVWnUlMkYlMkZHM3dNTWNMJTJGbnNMJTJCJTJGNm4lMkYlMkJWTWxscTBt&#10;dElLJTJCbTFROUExa3Z1YmhoMWtkaTJLMFVYVEQlMkZGTVVwMkJnUnhKdEJvYWN4TDE1cUswT1NI&#10;JTJCSjYydXdLTkc3bkpPNlc1RWNtOWllWmVzTUIwTTg3SXFYQUxIRkh2a2pRJTJGJTJGVkclMkZw&#10;T2ZFQ2F1ZEFUVm4lMkZvMGxVRzJLdjhKV0Y5U1RZUVElMkZvTDMxRGlVaXo3JTJCRHNveXdEUDVq&#10;U2ZEVGlrSiUyRnVROUFFbEpBQ1d2czFLUzNiNTVNOHV6WmxBYiUyQk9OYXNVJTJCa0tCMlFJOWRr&#10;ckIlMkZDTmtuUzd4T2IlMkJaR0NCVXI4bVVLMVZSMzFFanBoQ3U4dmw5QlpJeFFnRjVqYkpEZ1h0&#10;eFN1enpNVHBlJTJGdlRZemFEOVJrc08yYk95d3FhalBrcXpibnp6MnlUWkozek5aaHFIYWkxOHY2&#10;dk5pZzFzUDdFUFB1VzdtMEloMG8xS0I3YjY1T1lvemVQZjk3VzBpbUxXbUVlbm8zJTJCTCUyQm12&#10;bjU0SWVUZHQwTiUyQjMlMkZtbkdRbVF3MjlmREY5SnFwVFliNnBYWTlNWiUyQlBsczclMkJVTTNt&#10;VkxFTjh2JTJGamx2djFSVkxlaExBMGc3eEQwWGJxbWpSJTJGa1pSVk5DRVJZNjk2VmhaeiUyRmZ1&#10;OUNQazlzazhWWkg4JTJCM0NNNUd3R3pXbmxJbDlNV29PVXE3d0slMkJyc1hDcXkwSXVaUyUyQjRh&#10;REJ0SFJvVGt4Z0IyYjBzSkpIejBlS08xUHlwc3B1SGw2ZlBYYmNvRXdoMzI0SWFZWiUyQkYwcXpE&#10;WklIUkRLJTJCUk5ZOW1tbEhEalZaMFhWRERGbk9Bd2JhVHplSGlLUWI5ZVlSQm9sa0ZSJTJGQkNs&#10;SlExaWJPemFYZWJBYkVPYUpKbjdiTEYyTXg5M3hEN3VqMWl4ZSUyQjJsNWV0WGtXWWJXQnUlMkJ0&#10;R2hyVGU0Rlcwc2F2R0F6eksyaHE4WGw5UkpkdiUyQnRPSiUyQkRtVlNRakRlOU8xZWZVZ2R5NTMw&#10;MEViM3N5T2d5SldIZEVMOCUyQlUxV3NRdXRsa01rdWVMT1FyMnBKNDhzMFp2VjJtcWl6M2ZIMFZp&#10;RkIlMkJNQWhLVEZMUiUyRmlhTjhsR01ZWFdKJTJGQ0lVSVhDS2tubFlSYkhNanhNQzlMc2p0ZFRU&#10;a2VzaHklMkJpcFdlREd0OUdaSXV0bldwYzBTc0U1Nzc2QVhybzFLUnpteEZqNCUyRldscjYzejg1&#10;R2ZsOGJjb3hSMTVpUkolMkJ5ZnhjakhVYVllSDVpc1BYRGRPVThEUmpPaWpDSFRkMG9Sb3hyZWti&#10;MDRIUWNyZ1p0VXdZSXNVNkNqYVhkWkhDWGhLSHclMkZ5WktOcDZLNnR4TXBuWVVRdVYzVThWQmFM&#10;dGNxOTFTdzdHaDZHczQyNnVhWXN5QlBXJTJGSm0wUzgyZXhaMW5BS2QlMkIycW9HamhwZkhGWEZj&#10;YjBIQ3BrdklLOU5QR3RzaDNqWGptRDAlMkIzJTJGYlljelpHcFJkaFN0WWtTeFVXTWNpaGpwVTBL&#10;ZWpwanlydmhGWiUyRm1SZyUyQkRlcUttek4lMkJWRzkwUG9ranhUQVYxZm9XUVJFclhxRE1POXlh&#10;YktYNUtjbnVqbjNFUm5uSXZhc1pldUFmMyUyRnNlNmNjRFJNcllQbkYzcCUyRk5UdlVicUxIMUgx&#10;RExtVUVPM01mTXBmTVpNQjhhTmpVamFNU2xNOXpvdHlqcHQzam9JVGEzeXZjTWpVbFBWeXQlMkZN&#10;b3ZjQ0dHYlRpb3hPUjJPNW82NGhEbUt5SU0zd3hyTk9LdUN6ZU50ZCUyRjEzbzUwOEFSSUFUVFNU&#10;U0xCMzd0VVdWcFVVWE1MSDhhcUs5M2ZySjBpZ1Z6bTNmdzQwT0JtbEolMkJaZSUyRkpPYVFEbGFW&#10;RkRUOVpPenl5akJMSXZQb2xlVCUyQnJYVlRFQW00am9ZS21mSUxxQ3JiQXl6TmtNUk1hSDBTVSUy&#10;Rm9EaGRKSkwzSkVNc2trdk1Zc2pZNW1iMzdKJTJCU0hGRmolMkJscndSdnM4QlNNeUVaTTVqUnRH&#10;REtWdlQ3MXlWZVdmRHU3TkQwbDAySDE1Sjl3VFBOMUtuS3BFSHVMRlQ3Tm0lMkJJMUdjOUJMTjFX&#10;RlZBQzdFN2xGQXRPcTIxRmRsM2Nid3NRc1NHQllIRTl5NTZsd2hFcFlxSng3aUFuZXFiM1FuRXE5&#10;RW9hd3czOGFrc3dQaTJudlFObFYlMkJ4TkxveDhnSDhCVkRPbkYzMnJURXhTUEI4cUdyeGtURSUy&#10;QjlQbkJIUnVNV2hZUXYyTXgyREZIYm1aS3RXNmUwWSUyRk9vMFAxajEwQ1NsVktDaGk2OUFHcDh0&#10;bVpqcHlUSHJ2c2FSbHVRJTJCT1BHVU1wMjhkUnBmQlhMUlE0Nlg4bDZXdU1MV0htb05ITTAzd3lD&#10;MHp4bUYlMkJXbEkyVUNabEV2WU1qWVpQMDVMcUNjM3BTSnd4a3Yxb1ROazI4R1hQa1QzN2klMkJw&#10;aThyeGUwSWxNMGNXYVJnTHZCQ2VPYml5VUtqaGd5bkd1dnJ6d003UXk5YTFXaHVxVDllSGhYWkJL&#10;YlpRR2VoZmhROEJkalpvTFVEOWwlMkIyUEhiWVBCYVNUNjJTdnNEdU5WSTFLaHNmOHk4NXhRZVdH&#10;V0prTzM4U3hJSXZEMmFudHNYdWZWN2ZrUUtESmd3SFVXcjFmU0NuSnFpakF4MTFYbFV6RkRGbktI&#10;V0hQZzYxeUlZSHdrVmh2aks1b0VXT1VzTW9zenNWM2pMSzYlMkI0cWFBVmZrUHgwSHl1RGJmenhG&#10;N1A2VkhIbmk4VTY5Nk5URU5Qek11NkVYZkslMkZQeUVGS1FLQWglMkZqUE1HelM0aGRCa0lDQnRP&#10;RWN6YnFFTGJubGxoWnR5bU5TcXNNTzRJNE8yY3dodUtkYjZxVTdBVWd1NjNVTDdoUyUyQklac3Nn&#10;bmJJYU9ORVV1c0RSZklQcWpCVE9hM3J6M1RtZDBYTEFqSGQyOSUyQjlNVkxyWTdkMVhGUlJFQ3dt&#10;MDVBWkJFS2dveXRmcGFMZE54YjVFSlAzTjlTWmNrJTJCTmhCa3N5dmU3dkJLaTlqZHZMdFJpNFVH&#10;JTJCME4xc24ybXoxQ1JsbGx4a0JTa2Y3WU5vUmtZSkdadmpodjhnOXI2bGloczJ0OUhsN1I0cCUy&#10;QktnTG9uWSUyQjhEVzF0WVV2N3JyQXBYbnc3bFVxdldvV2I2V2pBeEhMMkpWNkFOWFh0UkhJbjk4&#10;eDZXJTJGSGNVUlJoT2xjR2djS0dxYU9VY3UlMkJteEhrSDFncjRQbGpKblBTaUJudmdvTnFDYkxs&#10;cSUyRnFMN1lkbjclMkJ4NXF4bmFma1ZZeVZSdTAxTk50eEpxZFM1dnRLMUVWbFo0TTZBTDBjSmRT&#10;TU9rMnN1VUlWeDBteVNMMTV3UnVNTkt2QWglMkZJcWVVUFVKMXV2TmQzd2tEc3dreVV0OFhPS1lw&#10;OWRtd0NMUlRMY1NxejRxZjRrYVYyVGlYdEVkNlZSaWZ1MjB6V0dmbSUyRjk5SzdJdTVrcFp4Mlpq&#10;Rkt4R21TY295JTJGZlhFRW11TGFGV3BIVkFoeVc3ZzBtbkF0dzZWcTc1YVV1TkFOa0l1TktlZmR4&#10;ZTRnOVhTQkdIN3hzdjdydGxkWXclMkJLSXFscDNYMWtSd21YOTQ3Q01FeXI1andvd0FuMERwdjNp&#10;QTU0Sm85U2xPeGloZUpuSzVjOTV3SHMlMkJ6VTNwb1RGbHhwck5DJTJCNmsyMWFIVnFHdHhIdlZ6&#10;b3pWWkFhdG1hb2VEdjIlMkJGNnhDMVJHeEdEd0dvc1AxNlhISGJwbXJaVTltcXZoZEI4TmRpYlpT&#10;ek1Jb3phRVZFWHBLd3dPY2N3V3dnU3RHUmphSHMxM2JMNjVIQkwybUZjZkcwR2R0dHo1eFhLWEtF&#10;bjY0b1hWNU9VSXZ3VUhzMmVEaHlSWXlsMG93dDFnJTJGbHE3TlklMkZwQWJoWEQ0RDZlRXNaYldD&#10;M1JTdSUyQm5GSXdXYTFNQVVSdWFRJTJCRXh6SFRYd1V2cmg2Q0JoJTJCSnY0azdKQTlLREhkc214&#10;MUNYSUY3Vkl0UW5zTWxhOFRrYVF0QVFIaHdzS0p3eEY2bUM1NEJrU2YlMkJacnB3QWV4bW9QOWxp&#10;N2pJR1RaQkx3VGMlMkJFNyUyRllJRHJLQmNBRldpdEpzM0JrWkhKS3I2S0thVlhvZHBkZFdLJTJC&#10;YldOSk5CRlA1aEJjeThSWkdGbjRteHFOJTJCY3R6MTExUkMyQTloY1VqRlhFRW5OeE5jNmZkNjQl&#10;MkZieXlIMXJjODhXTmh4NWpjYkhLcGR4ZEJYQjJVOFNzZiUyRktKblh2Ym4xOUNNbk1kb0hWWlNC&#10;cVBNVzRGanFwQkhwNHhiaHBlNzAyYXo5MHhwNXNZREk3c1lBY1MxMEc3MDMlMkZaNzlvSW85WW51&#10;Yzg0Vml4MWNXeTAzYW9HSUQxdTExOVBwSXF2WUVjSkFyQTRLTk1RTTJWTGVlZUFQTklZbFBuRldQ&#10;V05TMlVPN3ltQTFnWUI1UTczYjZ3S0gzbXdvV3E5M0Jua0ZuNElnZHdMQ1JJdEZNeiUyQmRObDRX&#10;WWlIdFFiZGZYeEFtRFdrSGlFaHN5SlpXcWVSZjE0MGpHNiUyRktNRFBmT0cwbFc5TzF2RnRINWo1&#10;alRUaTVITGlwRkRYMWtGN0w3UDcwcXQ5Tk5lQldxcUhhMXV0Wk9JeWQ0YVVYamthTHVwRVVrVFBB&#10;T1N6amxRWUZyZUQ4eUFPMkdybzZHMFo1djJnZ0I5WndHWnlPd29vZ1prcWNGOTVaSWtjaUVSRyUy&#10;RmtIamJlcyUyRkpmWk9TeWI0dHZlN1laOGV2azFrZE45SEVuVzlYek1xNWpISnlXQkhYdE1YVlVr&#10;alg3WUdWb0FYdVJRU0xad1hzYnduVzRkWHJhTnp0bTRIWVNjUnRxbXB2akhScXJtRERIWjYlMkJN&#10;dmwyUklIcWNudkpSanliUyUyQkxCaFU1bVpiJTJGY295aUNtY1Z6YWVFVmRJd3BkWTkzdnRMbmxw&#10;eVdXazRWQnI0R085TG5rOCUyQkkwRUUwcUNyN1V3UHFPTEdRTTRweGJrbzdjejRGdHVaOU8yU2E0&#10;S1Q3UEg1MWNXOG16V3hPdGdsS1VtY2FvQWdONlhUbDk1VGloYnhrM09oSyUyQjc2YVZHbG1jY3Bu&#10;N2hEMjFJYyUyRnpnMmdrMWtuMFJnRE83aWF5N29OcnhsdjdSc2FOb0tzSHl6YWt4NzZOSENPN3g4&#10;a3hUOVI2em0yOTNVcVglMkJEcmRpS0pFcHlNMHJKYnZXaDRSc1ZGekRLMWZvTllIMHZJTWhPYWIz&#10;Qm81UjZQQ0dTOXVsYktrS0w5RGhnWWQxSXNLRXhyQXZVS29EbkRaYmk0ZDcwUk9Tamk0bUphVFdC&#10;elB3RkVycVRjd2Z3b0xObUVORXpxZGJBMVMwdjJRWjFwSDJDVkslMkZQSENxb0xXTXVrbGtPdUVv&#10;eE1qN2didU45eCUyQlBiUnV0N1V6NVlPOWEwRjFUY1liSiUyQkJVNGFqdFVUU3NlSUIwNVVWWXlo&#10;emtVbFdHTGhNR3kyb21zaVJjZmlodyUyQlJrNnpXMXdWeEdQVEpFbnk5bms1QzhuZm9KZkhIYWtW&#10;T0JMWnVjNDNGY3BESWhHZU5xS1VVSWpDRVVlMmEwV0FHcWtRT3lRanNDSWN1bmhxRzlqb0tNY1ol&#10;MkY3NUxZU0RTeiUyRk9EM1YyUzJ1VENSY1FZOTRTQXdPeFBuQkZKJTJCYjVPZ1pONkVvdklQbjZ2&#10;WkV3RTBoS3ljRnVNeVR3Q1UzM3F6VGZReHI2cmt5MDZoQTdMbURzaWIlMkZmcWRQeTM3cWxJMGg4&#10;U21heElxR3RRVFpKRlRMeERrelJwak9QYSUyRlJqVFN1TGdlM1VRVWpKbE5YTWtEY20lMkJHQkp2&#10;a0c1a3BLeW9lWHRNekdaeTF6clUxQTVuSzdtdkVJRVoxcVdvaVVEV2M1a25RU1RmYTVkNWN5WmtM&#10;Y2VyY01yeml2bnBWQk9yMjQ1d1VtaW0lMkJJdEJ1N2QzSiUyRkpHTFdVQkNHQklCTVdxd0dCMVBF&#10;N2ZxQWYxSVVtTUJ0Q1J1aEJKeElJb2ZBdUpzbW1TQUFiS015c2olMkYxQ2N6TENFM3cyN3k4aWl2&#10;WE4zQnJjTEx6cGx3V2oybm9SdnhYWDlaVkJzc2lET2RuQTlNODlMNkJZZm8wYWtZYXlxZWx5NE1K&#10;M2pjdEIlMkI1eGU2c1k2WXN5NklnZzRrdm5iWTZqZ0hBSXpCYm03aDdTWDhZeDZPc3Z5a0swYTVx&#10;dGcyVlZLYlJ5eXN4S3AlMkZlYlpPR0VrSnFMb25zSUdQQVEzSCUyQnFpaUxqcXdKZVpDWmVqdlI5&#10;SHg5YWMlMkI2RmhUSnhWVGJGMTlnSmxYRHBnTkxiOGJYOVNEV2twVzdmM1lyMnAySTFFYXl6bTEz&#10;TDJPY01zcWlON0pjTHp6eFd2S0JqclRLaXFrYmlxTlIyJTJCVkFseHJIbWdFMWZvRURtTUFQc2Ni&#10;QmhXOTVkZURhU21XVG1JdzE2a2dlVlVHeEclMkJmNzI1YjZIUUdYOWFXWHc1JTJGT1JkdDdoM05F&#10;enZrJTJCYyUyRkZYWkZjd3hNNGlJS3VYN2VCdWVVTUgxdldybnJ0aHhqeHhZWmdjdmJnUXlNU1NE&#10;bzZKRDQxZTFMdTF6TnRvUDdqdW9jSjlGazZTN21pakQ3N1V6eEdEUUklMkI1allUUDRkaDhLZFFO&#10;aFhQUnhkRVhSY3pKSlZkNXNmQUlHa2wwdEZtdGtEV1ZhTEtDa2djY2tibFljQ0xRRmxqeURVTVdl&#10;YXd6dFQwdUpkdTJ5d3ZSZmZ3aHhwQ0poMzFYMzFlTVdpRjF2Y29PczhRc3ElMkZEZUtkaGo4NDBh&#10;SG9LdkM2SnZKZ3M4OW9ZTlBiU3pBUndxMUIzdm1mVFE0NW1peUxzZUdERDRMdmF1dlZnaXhxYUp2&#10;YTJ4OE5qdDE4N05LVnh0bGF0WW80cFc1cm1TQms0blBDZSUyRllJUGl0blpaTmxMenlmU0dRekFn&#10;QkdRYUklMkJodFpxSWlUcDhqYUNEa00xeiUyQmt3Qm5qJTJCNjJQJTJCWEslMkZMNjBja28yZktH&#10;R1ZzWkJmTTNRTVVGa2NOWGhGZWNMSWFqVmZHSzN0dG0lMkZrSGRxejhSUXFPcXozaDJJbHJpJTJC&#10;OXpPRU5zN2tPZ3lQY0c0YXZEelZMaGNxWEZKaWRIdEFiMERScXZWVjR3N094WWpzM3k4cjMyMUFO&#10;Q0lvJTJGUDlYd1NtcTI1bDBGYThGVWRKJTJGVk9ucjkzdUZTYjI5UWJsSnJjTHJRQmxUZzF0SmZw&#10;bnUwdSUyQkVnV0pNZm4wdkZmVGMzaHNKcHI1d1N0SDdGNUtVbjY5Z2F1VTRQb3lQNFNYQTJEUGFx&#10;YXFyTk9wYVFIaiUyQjEwNlJidEUwaEd2SFZONTQlMkJaSTZoRnlvdzNhQVozeDR2R3AlMkZJR0xa&#10;bjhqenlWUjk0MGVRaTFZMWVESFFkOWpYNGF3WXFlZ2JicTZ0JTJGN0lteE50TlRKanF4b1ZQJTJG&#10;RklPZEJuJTJCQjhKdU4wUzMxY3clMkZSMEtFTGVsSG9COEt4TEdkMzl6b1lUUm5aRTlMMW1SYTQ3&#10;V3QlMkZHb1B1VSUyRiUyQkNBeGg2VzB2NTA4cUZNNEpHZVM4YiUyQm5SdjJFWXJ0clJRU21aaSUy&#10;RlFvZHNNcmglMkJibm9DSjk0MEJHMUtnJTJCQ2hwVWZHOG14c3NXaGlxM0tNOWl2ZFFUNTFoJTJC&#10;cWpQQmg1QzRHeDZwU3FMd05HbW9QOERyZGtXRzN3SCUyRmFJJTJCOWw4dHdsRm5MZXI5REg1UU56&#10;UzhycGZYbmw5MUNlbG0yWjR6Smw5dFI0WllQV2cyUFZaYmlHVDAwbE1wcjFYU2MxUzlaTGVORnZZ&#10;aDAzTVFsSU1lcE93eW9FVk1ZJTJCJTJCeEZvRVUlMkJsWjBKWkluRmpMZkZyUnBKemZ3M1FOVlg2&#10;VDU0eGVWSEVId0s4NDNGcnpqNlNHZDklMkZIZSUyQktTMnc1eU96cyUyRmYwY1IyYkl6eFE1Yjhi&#10;WXE4S1Zkd1JteElscW4lMkJBWlhmTDloS2YxTmpIaHpJMmtjdlglMkJKVUVDaDJ1cmtpc054d2xi&#10;NWRVMUoxRjVkdUVlYXlLcVlWdmxmSHRtQjBMVUklMkZjc2RuNjZLd2c1YSUyRlJmc0VLU0Q3Qmkz&#10;NjVPcmxKSlJMbjJRdHhKTWoyczhlUGtWa3pxTk9Cd2hVaCUyQnFmUHJUcW1HU1BEUFJPUjJmVVhz&#10;clFSb2k1bUtwTmw1bCUyRjd0YzM2ZmlKQkhFYlclMkZHTUNobHpYbW9lYkRseGIxaWloZTgyYWR2&#10;MllBajR2clRBT1UwV2hyZm5IcVZpUFNkbVcwUjFEdzY4QVN6QktpWm50YWNiYnE1Mnd0cnpDJTJG&#10;UjNlZHhJQ2NuVm53bUdOWEExWVFxOW9xTjhEd2xkVld5dTdIaGJLUGJMVlJCQTJ0THNoVVdPSlpD&#10;TnRQektmenQycWtQT3NMVjJnaE43RmNPVzFkNExKVXcxcUpsRXM4TzZtRUttdllwWmZZaSUyRjRp&#10;THJQallua2FndCUyQldLZjNWdEp1dmVhdEN6aEVUTXN4Wm5FbUhUVVJ4NEsyJTJGTlRsbXdYa3Ba&#10;QWh3Y3cwaFFPbnRYT0ZpbVpsSmMzJTJCeDU2TjlRbXMxS09nSW9UZHQ2MWlGTDJVc2NYS2NmWVY0&#10;OVo2JTJCRjMyemZIOURTMXp0bWhyVDIxYzdHcWJjWFdUck44dlRuREJMZW1tWE5Vam93TER2dnJI&#10;QXV1aVZrWmpvWjlTUWVhdktuNjZMUXE2YWJTcU8wdVVzVHRyTWMzb0VqQ0R2dzF0ODlWS29YMHJD&#10;SG9qamtjWXl1TEZFN0ExdjZmS3ZqaVFwdzc5WGJIZjVtSVQ5N056bWRMJTJCQjI3MTRPczZVQkFB&#10;NWwySExBcUtRWXYlMkJLejFMV3lselhTYTBEUDhJNE9CJTJGTkRic1BjckJ0aTl6dTJ0cm1SSUcx&#10;UVhkTSUyRnU0aTlsZWNHSjgybHhwbUFDUkdJUUZ5MkZxSSUyRmN5TTBQUU9GQWdMMUUzdG9QdmJa&#10;OWNBYyUyRmtnJTJGS1M0VDVHJTJGeldsbjlYdWJXaGclMkI5eURMWngxOXBuZUxFY3lMWkglMkZ5&#10;eURSN09NOVphSmRISzh1VXJZY280OFRNa1prM2hhdFEweGFpSnh2ayUyRnBmTGJSNm0xYlN1TjVP&#10;ZUFnWE11VWE1SlhXT0xqRU8lMkJxV0lxR0w5Q3F3a1RXSVV4ZVE5bFBNQUV6QjFINGkxeGFVMGFZ&#10;U1dIWUUwOHdHZFpxcTJ6c1hwMzJyRTdIZmdnYmljcHpkVWxieVJnRkk3WCUyRmRnVk03Y25QclUl&#10;MkZmWE14YUxJWCUyQmNpOWRGVVZzWkU5ZVBnNWxDRzV4RDN6ZHhlcEJOWk9US0t6TjlGWGZ5Q2J2&#10;ZEpjOUhrZU1WMCUyQkZ4UUQ1V0EwTVVtd2JSa2hHa1VHT2FpNTRXRktTM2t3RzB0UzU1aER5Vk9m&#10;emtZMEdPMSUyQlNteDhKWG9LNnZzT3RuMjM1VFhNc1p6T2NOZG8xVXc1OVpOODBjUzNrUXllSjVB&#10;R3d6RnYxMU04ViUyQklGcDJkMlBPaGtKYzJtNnVqWFIlMkJqMUp5a1RCSSUyQjU1WnZrYjl0JTJG&#10;Ym1CbzBUMllvVUNyUFIlMkJPYkVKUnFtTENJcEIwZnRNJTJCT1F3eWFlWjBYZWtVTXNMZ0V6WGJz&#10;cDMyT0F4SG91ZmRxdFdPeDZvYnVtcjA4VFpydHFZbjhqRGslMkJGWEZ1UTZHaFNxaDNOMDJwakE3&#10;ZFNnaEo5aWJIQ252N2dBb3ZQeGEzNUlTaXlRTFVUYjNFUG9IZEZZZlJISEZBZ0xHWDY5WHJRV3ZQ&#10;MEFLdEEzOCUyQjJ3N3JkeTJLWWZicTRrb3FjZEpRRSUyQmxUMFA5NWRNSU5IYThkcG94YzlsRTQ3&#10;bFc1UW9aeWlYSmpjdHM4Wm5KTU9lOGt0M1poOSUyRm9qOE5DbjZYdjhJWDhldGppdTQlMkJFcUxH&#10;c0J3NjUwRGFhaVRld3R0Ujg2TmkzbFVoWmZ1TEFRRlg5enhDOXJZS0FCTTJpUGM1a3A5VHFkcG5a&#10;S2szcGpJMnNCbGJIWnZOVmdXZVFmTWVtbEVqcVlmM0pra0VHeU9lJTJGNlA5MHRuZE9DS2o2U2hD&#10;TUp4WTlEVnhCVG53ZGY1UnFLZk05Zjd5cVhjb0EyenFTRkdlQmZaTDkyZGdZJTJCcjRiZ3c0dDZh&#10;UkxLYnBzTW5mcTFFUXpzemx2SXhWcFhWazMyNmVFR2tlVWhZa3l0cmRMJTJGVVc5enRtZG5LZlUz&#10;bWtvVnY0Q1VUa2FqTWlQWEtJQ3ZvZTVBeWU0UENwMzNJT2F5UHhJSmtqJTJCSzlZRHQlMkY2cXRO&#10;aWg5anFOMnAyNXdFT0x1YTJOYlAybWtDVEFTbmxqVWhQZiUyQlJRUTJ3Q3ZPYnFxJTJGUkxHNCUy&#10;QmpXQWppJTJCMHRaaWklMkZ5bkY3b2NDVDNyejFpQnhzYmRPdm9qTVpDODNveFQlMkZldExDN1Ni&#10;JTJGa3Q1ZGZrM3d5Rk56JTJGWWVxSWRBSSUyQnolMkYwUVBSJTJGcDRqZU45WnpMa2kya21UamVn&#10;WFVOR1J0ZSUyRlhpOXIlMkY4YlJteDZRUGhhb3RNWVhiUnU2cUpQenJFS2RLOGxNYmUzcHJxamF6&#10;a1NlcTVwMzAxaGlHS3BoTyUyRkJQOUFBQWFoRTFrdiUyRkdOYiUyRkNJRkxRbFpuZDZWamZaNyUy&#10;QjNIUk41ZFlaSUNyRTdodW51cEhBWHo4V0xWVFE3RE02RHBXJTJGSGxNOUh3cG9Ia3k2RjZrS1El&#10;MkZZMzlwMmlnNkt0alZLSnM2TUZiMDdwdjBnajlVRHpXVDlieWRFQXBpeGpTbERjU2RrOCUyRlNm&#10;ZnNseWJpNmZxWiUyQkJzbFMxUXFwOWVDRVBVWFRXTThlUkxBU1A4WDlSJTJCa2dvdGl4WUZ3b0ZY&#10;YXhMNjBHcSUyRkVTSlFMMkZmUGxtZDhDU1AwNldTUiUyQmpodUF2T25tU3VmRTclMkZOVmYlMkJx&#10;ZmhUbHQwV3g3MHR5dXk1NndZWEhkNzFzeU95dUJOemJzWmRKNXJSOWxtWDNoRHRzemw2NHRkMnF1&#10;Sm51eFhWTXdGWTJCWGhLcW5DUTh6VEZYMzlXNlRWa3ZBeGtmSTBabndncEFaVFg3NEo3Z3p0eEZN&#10;VnFvYk5Cc3ZwTTlMYmdxOGR0NGZidk40VDRwejJZanU3ZUZ6MzBlMUVFdVQzdXB4UEtnVTlnVTJy&#10;S0c4S2tMSyUyQnZWQ0xyTmk0MVpsaTZud0lua0kxczFHVWl6OVVJU09sYlElMkY2TEprYjhpYnk4&#10;cko4VyUyRmFnazZvekVKamtqUFUxSUU1dUNyNkJQeW9zTUsxeCUyQm8yeHdGMEpoSWNON3lqbXZs&#10;cDV0WXFIc3k1YjclMkJEZWtYRmI2ZWRNZjFEZyUyRldlOHh1YkFDMDZQQmE1dlM0WU92S2tLczlM&#10;Y2pPQyUyRkRXY3ZVVWhDb2RpSnliaGtLZG80V0pZV25pd00zNXg4UUIlMkYwbCUyQkNHYk5BNUxN&#10;SFFmamllSDZNSlBQQnZEYktPVmNTVUk2d1ZSRE9DclpabEY1aUxyWm1BVnB2Tk1ZUzJCSnFjSmNp&#10;T09kaHVyemNqcHlDakd0RlRDJTJCYXBxeXlVRnVVMDhGZVMya3hvekFvQ3BuMXM4bEFmcHg2bGJ6&#10;UkUzZ1BBN205VUo2V014M0JaRVlYZWNBbm44bnVMSEl4JTJCQjQ2TSUyRmFWdjNTTmFUSlJzWDFj&#10;aSUyQkdvaTVvdTczWGVRMERFZklJSWN5OWFjVUpPTjFWMmVubXBTYWxEV0NHN3NpN0ExZ09yb3dB&#10;a3BmSDdab0d6NFUlMkJINzk3ZHJNdTZSTyUyQmNCNnZZUXBFNUI0YnpZcFIlMkZFRW1NWEpqZ3VJ&#10;NldtejNjaUt2USUyRnBrNVNlc0hEdmdjekJzdHJQVHpWVkh4UGs2YmxpS2RsOEtMdk1aaDElMkZI&#10;QiUyQnJPbkdkb3l4aWt3amxUNG9jd01LNzVvcllBckp0TkM2a3lJVXJKSXFBZkhYeFM5bDRkQ2do&#10;UDRKS0dkRURrSllmVDZIVFptQW5NcjZhbFRvV01PdFZ6R2klMkZ5WXg5ZDJ3MFZwN1dCSUFMMVlx&#10;NmRNUm1jQnJjRXVncUJ2UDJtZGQxdzVIaXFYS25hdjliUGhYeVdPMWp4JTJGSUhCSlJLazdBWkVn&#10;cTAyZEFuMkFvJTJGeVo2UlRiZnN6SSUyQlZDc29pbmE1JTJCeTVNVEt3NlMwQTBQZ0Fua0FMYjJv&#10;NU5sU3dBb1FNWVZwVTgzRml6UXgyWThnU3UlMkZYdHQzSEdrS0pSTlpvV0hlUlYyazI4cW44RTND&#10;aVdvOGR2bGxzNzc2RFJ3OGZGbFBhaVdzY01mU1NWTUwxaEZNYW1XRnIyM2RXSUpjWUZTOUs0bFBL&#10;UkhJRktVQlhkY1JJWldxWkEyZVdlamhwZ1hYVzZ0b2FDZm1teUVYVjByM3J3bmRab0VEamc4QXU2&#10;dTFUWnozNVNGVVFpUFFrTmhTU1ZnTmRSMVZkVmxlU0hYQ3c5S0g1VzNTRzU2VVdiS2h6WmYxZFBu&#10;ekdjODN2M2Mzand5ZkxqcU1UbVhIaWlLVUNpbnk4THNHZmp0VkJ0RVRFMGZ3QnUwSzN1VzZGelBT&#10;MFJ1RmRLRU5rUnFsYUJPaWJYYVl0cHdXbGE3NHpJU1ZMRCUyQmFEUHJqZ0wlMkJJWk13bE5sQnFM&#10;dE1kbXBCMVFuMU9odDJGVDNIdURQRktEWGxCdkxZUTNsRG0yNldWVVclMkJRMVlUZkd5ajRZTW1T&#10;bXg2VzFMNlVwcEpUdEh4ZHpFJTJGSFNlQm5rY1NmcFZIQ2wwVUVlWmJvOEdxMFNpR29QOUd2MlRo&#10;ZlpUNnR3bXRtSUhYc1dua2N2U0lRY3JTUEwlMkZJcHhld2lYUGpENVQ5NXQ4VjJ2N0V5ajBtenc2&#10;NG8lMkJIQ2tXclRLam1NQmlOdEc0azF6Z0FWc2hIVXZhMlFmYWQ1aFlVWkpWMXNjelNnWFRzRXRM&#10;TGsxQldldjNPeHplQmhBTEV0RUlCdVolMkJyem5PcmNTa3lqZnBWOTU1czNZTnNLakgwa0VCMXFl&#10;dnJ5YVE3TzMxc2lzaXdPUGRyQXRMUyUyRjNmcHVOblN4WUVjdTJWTTdDUEZNbFRsQnVib0lvTGNt&#10;ZnMyTzNjUVZwT3ZBY1lwQjZsYzNkc3QzNURnMUNHM3NvckpNbGV3NWRYMEZTSkxjSXJnJTJGWkJj&#10;aFY2d1clMkZ4endzZlJZY0lTeU05a0o2THF6bFRUVHc5NTNUblBzY1JIZmJ3TzN6QjRlZU1VJTJC&#10;JTJCcVZ0WHVyU0hOWG5JbHBIZlpkUW94ejJtdG55REtLaTRiYUtja3loWHZjaDJsQXJLRHA1WnBh&#10;UmF0U295RHNlJTJCeVVvZHAyQiUyRnpKb1RMWDVkWCUyQnJCSHhENWZzTURRYiUyRktEUFJxS2ls&#10;S1dxQWRqRDRWdmRBc0wzemNqd1FvYmhEVzNaTDNQbzdtQmE5WW9IakR1U0k5ek45c3ZsRiUyQnR6&#10;YWl5dnFqQzZqeDdsNUFqbXolMkJzWG5uOTVyeGNWeTlmSW8zUlNxQWYlMkZpOTNTTFBNTDFLclU0&#10;R2N4b0I2QWlkJTJGMTc5d09odHJyZ1o2TGFPJTJCWFY2enYzOUFYU0pPNW5YU0dDM3JRUGx3YVRE&#10;TkhpaHZDRnlEMmJmd2hseEtsMEZ3TUs2azhWMVdvaG1xSWg0REt5TWp2VnRnQllZczNxZklTRDh3&#10;Yzk5ejR4eEJMQzJEeUZIMDgwJTJGcHBnJTJCZm1Mbzg3MEhyM3Y3ZyUyQlF2RElRWEFEWWJnOTVC&#10;QjJOZFh3all5RlJVbldBbDdvUUhNREg2c2JOaGxaM1FacllENFBWazJUN3pGWnh0YzN2T2M3d2Q4&#10;Qmc5JTJGaFI4WVNUTnFKbEtwMmkwblB1dkxIRnVqNSUyQjRJVFd2MXFoaTRLSWNMYWxEWDRCMGZV&#10;WEl0TFZXbWc0ajhWcDBXOXR1QkdKQ0VnQzZQOUR6dzQ3QWZ2YnlSZjdLVDJ6TUUyeUs5Q0JQUEdy&#10;eXh5OXhsWUx2clUyYm5jNmltSjBNVVZLTExJQjFDM2JieUlFcEpIdGplNDZuYjNEbEpRVXVLVjAx&#10;eWRGSDRuOW5BY21SZXpzUWl5WTNjbFllNGpTZzVVRE1vWkZDTjUlMkZTTjVTRUdEY2RpeVRkQkZz&#10;YUVicjltZkVDekFXMXJHM0ZrNWtHcm42UDNwYjdPRE94YUZ2dmRnUXJnaUU4aW9LViUyQlZkYVZy&#10;Q2hnTlhxYzclMkY1akoybVBZQTE3OXpKcHh4aTJyNGdXdWFFdjR2QnFRZjZtakREektLUjJzVHpX&#10;d0VVV3NsVnNOQThoNzFRbzJZJTJCVlJFazJhamRxR2xBQnlIWUhSVjZKNVQ1YVhzRjgyUlNyM0sl&#10;MkY3ZGNMWWRBeWF1TmdZNlNqbHB2czUlMkY4OGlHakxkRUU3YW5sR1ZOeTJsYnN0MERsJTJCSWdy&#10;aGZ1UFp0USUyQlkwSkxGaUZEUkZOJTJGZWVCMGJsc3RDV3oxaVdteUhqR1d4dkdhSjBQWVJhJTJG&#10;bzVpR2k4cTZZWnhVTHVQYmI5WXVXS2R4VW5ONmxZZHZLUFFHWVBsazNVd2laQ3pWdXdSeTY4bERF&#10;RVR1dzNIcEROanVNMFFsc3VuSXJ0SyUyQmZzZ0RNaklkQTFUSFJBZGNMcFR3a1dtckJsZXRHTzVX&#10;TlI1YldLRlNUN2hlQzZFN3l2VTcxMXdENUR6dlE4OHp2MmZaVnByajlNdllXOTlsWFolMkJKcDRz&#10;Y1lnOVZ5dnhaT1cxRENXWFpQNTMzelF5eFFOZWhQRGtoS1NhMWZlaWd5MXg3MXd3R2s0SWdFOHhs&#10;dWYyVW9JZFJhVVBZSGY2WDd0NG1OUXFoOUxabEEyOURRZUUyJTJCWERCUTRLUVJ1enUlMkJmNnlK&#10;Q1M1JTJGNzdhUXJWTDklMkJ4VXpXbUZWQUVsOVlyJTJCNndGWm96UHB6ZFR0eXJKUmdtZmJxd3ht&#10;eFdVcEUyc09iekg0Q1NOdlBuJTJGUDBxQmJMdWZjbklLY0o0cFBrYUx3elh1ZlJhRmZ2bVMyaXQw&#10;dWNaTHVXVmczQ2E2VGd2a010WGUwWkFjZmZXaDVaSGhBWEh1V09kZkcwNTFENUp1SzRxMEI0V3FI&#10;d1NaZkhjbUVIRiUyQm9MenlxWEtpM0p2JTJCaGE3YmFkUjU5bWhtNFlJUXVVVWd5Z1FicXF3YmJ5&#10;b3olMkZGNlZoQkluMXdzZnZTRUVEOHdyZlolMkZuVXdTcGd0R3RIN3o3d2xtMll4YkMyZjVGeUZq&#10;YzdFUnN3VnRmZGlMdHRZSXhEM2FDaXZlYnI2VEJZWjdpUG5TdDFTMG1wNkxKZHhTTHQ3VEJPaTFT&#10;anlIajlreXN1S2VjUiUyRnUlMkZKajM5NGVQVVFhZlBnTHlPM3FuZUUzOFV2Z1pTaEloeThibmps&#10;Qzl0YSUyRjRBYVdxRFBLVHZqNGFxQjdFQ21DVmFxMG95WEVsSSUyRjQlMkJYeVliR3JmT1VpdFRq&#10;SUNWMG5vWWJlb1NZcGEwd2lYaUkwbE9iM3FkZ1JIcDlYa0NJaGQlMkZVNEl6bWwlMkJGSXlTcHZN&#10;ZGJlSEs4T1NmeWloVlkyWEU3WEJDVkNMMWIzOWJGTHdJZlJvUHF0TXF2QzVUYmhSSG9oTnh0SXZ4&#10;eSUyRmYxTEpMVThUeGNST0x2NkFZMWVrZDY1WUdiaVJWdHE2dUJ3TzNuSXFBbWNDR2pIZHAyZU9J&#10;RFFCQmFVYk5ocHl5d09XMU95S2NZVnB5emZISXdRZnl3YjR6VDF3cmExY3cxczklMkZLYyUyQldX&#10;Y3Z2ZUVLTXpaVWJrRm01SWNBODVCdkNFTkU5Y2k3aGdiRmQyY0Q1RjFpejUwZEs2T3p3clVpVFh4&#10;VzVMJTJGOEp1RkVSZ0pvamZRdkc2VEpwc1RRWUFCTXdpa1klMkIxQWVmQ2pDa2J5ZzRYRXdFU2s5&#10;Tkp0VmglMkJPNmh2YTNFd3VhSFcwdGRtN1B0RnVDb1JtU21KV21MUEtxUmZmQm1yWVFwa1FkU0ZQ&#10;elRQdExzNkpLNGVjcDlnYnFJRElvTkFDV1dCWnJWU2FXbktoNVJNWk1Dcmx5V0djclJrVkUzNXFp&#10;a1dVS211bUNwckpIdGhoajkzVzRobEs0bWhGRmxHSTBQeHB4THJEang2aEx2ZkxHdGoyTTBBYmNo&#10;R0ppOEllZFlrdXZNVkx4Q0wyZzh6WnUlMkZmMmdZQnJtazlDdXVTR0xLN2hETUlUV0ZjbTRPV0Ml&#10;MkZUUnM3UUZJckVoM0ppJTJGektPbDZ1ZmFudDZhWWlsWFlmNGdrcXZ0bG1BdmwlMkZrZTBWUWtK&#10;Qm1vJTJCOVJZMWUxVlJLbmV5cVZsZjVTUEkzTWh6dXB2Z2ZRMkpldnFKV1Y0cHlIMkR1eTZhdlRD&#10;TW43TDBzeExOVzYzeTkzbG11SkpkemFmMGIzRVBkV1VoYVdaeURKYVdzMVRsVzkxMFpQd2lPbEQy&#10;a1phRG4yWTgwbkx5eUFuZGNRYzhoYWVuMiUyQmVYQkJkQVhMOUtOcTZsUHJSQnM4U25OTWM2OVBx&#10;bEFmQ3Y0MkFkVDlNaHJHWnhjNFR6bjFwdWtIMEdMN0wlMkJsc292cjElMkJ2bDVpNEo5bE5ZT0dS&#10;N1NNNDBDNE5OVWZsdG5FN2Vxd0g1NzgyU3BOS2JlVnplREhVNkN3SWQ3TG92VXBLTDdhYVZyelY0&#10;S3FLYjFBNWFIQlFLdVZiT05GM083Q3U1Z1hqZU4lMkZHMFBSJTJCNXhaTWpJb0kxQ3VodmozOFlC&#10;SjJ6JTJCSFl1a0ZlRm9JYWlYUWxQYUNTbEh3OVBVazVSbjJyTEh2T2xvRWVGdnIzYnkxZEY4SHhD&#10;YXZpSnp6SExiSThPZGhNZ1hQWTlnYWR2SzFoVEs5cFNNaHQxTDdJZ0dBWXprY2Y3TzBvdTN6aSUy&#10;QjJSRDRuamklMkJtdEs3Qmx2eEtlRiUyQmpLOHRYVFJ0OVhxZzJJQ05wSUwlMkJManVzZjJKY0t3&#10;TWVTUk9sUjRYV3IxRDgwdDZNbjdNUHFYcG83TiUyQm80OXpJMG0lMkZYc25MTFcxSzBPS29sYiUy&#10;RjNEckU3SlVqdk1IVVdtOXpZVXdtJTJGUCUyRlo2SGVsQ1JLSVVYb0VaeUF0c1ZjNDN2Z2J5RjFm&#10;eWFrOW5WTFJMN0JrRlhUdktoWUtSbkN4VmY4TGlTT2hMbTNrNFZMeDBzeXNJOWRHUEtEWmIlMkZL&#10;Mjh0VUl0a2NiOG5UTkJaRmxFOTZ4c1Y2cDY4YVZBc0N4SGlLdDFEcXJocVVRcFg2aDBzQzUya3hM&#10;Mk4lMkZ0OEMzQ0tQc1RCdWRKRGVOdDZHWjJRdm1FVVBPJTJGb1NvbktDUElaSEdNSUpaUEZVNTBw&#10;dXF5MGZ4ZENmVDd2Wm1KakVOZW82aWV5dmJYb1lCblclMkJrSE5GNU82UTlJMWl2ZUZlS2FWUlFs&#10;UnlWVmVwMTlyY2dYNmdnTVRFWWd4U2djRWFRc0NnRVlOSkZHcHZsaXlZbSUyRjlueXdlcmVjN2M1&#10;MzFmQmlUJTJGVjN2UDZpRkJ6WGhtUmc1MVVBcjRhMFZYSVd4NnhIZkM0USUyRlh1NFBNa0RBNDlx&#10;bVZ5YWhYbjZmcmE5N3RUazZseWpnanhCQmk4bEN2WTg4SnZJV0dzNUN2JTJCeEtVcjdVeWNrZ1dP&#10;QTM2d05oN2Vlc2lzVzJYVG80eXMybVR3Z2ZrcSUyQm1YcmlrNEJSJTJGbGg4TXNBQWF4eHI0dFp5&#10;R0ZXOWx2NzdPWlhPbWMwT0RIVTZ1NVpQdEVLUEVWYXQ1TjgyZFhkRW4yRFpzOWc1N2MlMkZOR1hL&#10;aUg1SEUlMkZnalZzQ05IbyUyQllnMWtxbVNrZ0duMmwycVNrN0hZOXFYalU5SVp4YnJ0UmtQUnF5&#10;THBWNlRzemtQYVhHOTdXU1glMkIlMkY0VDAyaUFvSmJnOURDcFpVSllubnAycmtLOXFzY21qbzN5&#10;eHAyODdrWHBXODYzWlAzdTViSUg1QXE5NXBnUWRrUmJka1NPazc0WFZTZlN0SG1jNG4wdGJWYTFV&#10;elFEOFVkeG9IWHQlMkJveWQwdFlDVHElMkJJZkRUQXN3YUEycjZZSjBkQ2E1b0NlJTJGTmN4MHpp&#10;eDIlMkJlMFhNVTlib3MlMkJYQnE1S2NjMCUyRkpORVhKWnRNc256bFlGcHhvZEpyQXQyMmQ4SSUy&#10;RkFQOSUyQmNyOTRkMyUyQnY3Z2NqMWtxMkRzcmdscUFYSnVpS0lTcGtYdHdJbDZTd0dGTGo5TXNK&#10;JTJCN1k0WHZZUkElMkJpTjFlcUFtckoyc1dxcmptOU13bFhYUyUyRlhyT3VHMUxGaDJtOGs2ZnQ5&#10;SWFibGo5R2wyM25YYjkyaVd5WWxmdzJTYjhEU29BRjRaQVNKOE93JTJCVklIZUNQUkh2cFd4JTJC&#10;cDN2MHpKdXZvb3owSG81WCUyQiUyRjB1TDJGNTFlQzFZVlJxUDBMWSUyRkd4YWp5Tjk4JTJCWjla&#10;dERvYlN5YUpXM045bkw1T25PYVZHOXBQMkM3Zk4zcXJuNG9KZHZ6T3hmbHJPZEFzSGlDQ1ZXNlo0&#10;ZWtUUzV3dVZqNUM5UDA5b2Z3bWVVMU11dDJFNDBWWXU4VnAyMWt1QzAwc2RCMHRvaVYwVnhnWm1z&#10;T3pyaVNUVVlRTmlaRXo4cmpxdVliWVkxSUdDaEZ5MnhQaWJNZHlzOTRzZmp0YmMlMkZ2MXdMWG5u&#10;Wmp6SU5RQTYxYnlwV3RRWnJXanBOTXI2bmR2cFF1UiUyQlBsJTJGMiUyRjFpNnJpWEhjUmo0Uzhy&#10;aDBjcFpzcXo4cG1qbG5MOSUyQlJjOVdYZDNkekc3Sk1nazJ1Z0VRRUowWm8wcE9kckxyVjAwaU5n&#10;T2tpMSUyQlhsTklrVkNRcGJDVHpWY2lKekZLb3hYOEx6TVJhV0YlMkY4QWtvdE1rT2RUNU5hSVBx&#10;Slh2QWhMWm5WODJXJTJGNXpDVkwzbWxlTGJuTGQ2WjV2dXI5cjhkTlhMcHU1dzQ3VGYxSFdReVFM&#10;TnJ1TEVIQXR6UyUyRnRCSlNXbVZCdzFPellSVWFyM0NOY2hENFhabjlaQXZEcTVPZlFOak80WEtr&#10;QkFvZ0Y3dXU1Qmc3dldtQlgxOGhFQ1FxWk5oVVZMNWNERWdlSnRVZjd2M2xzdExYMkcybTNkYTlC&#10;VlpsWmNwUFRRNkI2UUkwaUM4aUszVFhMVEVmTEJmWjlqSVdJNkNxb2lNUVpQM0VNVjBwdFcwOEI2&#10;RkZYNGQ2Vmc5ZE9CcnBiaGdvR3J3ZFZJNUJDZUtLME1sYjE2UE14Qzc3MXMzM3N2OWVpaTJ5cFhT&#10;TDRzbmRDQiUyQllwVkJGOVVTVWxHbSUyQiUyRmhlJTJGV0tLeHkxJTJGUjJ5UGd6WVF3QWJna0dU&#10;VkhtWWVkaTdWM0sxQllmZU9UZ0hWb0Z4TThhbFhpcHJXaDh0andrcVQwcEMwWGklMkIlMkZIQ3Ew&#10;SlUwQlczJTJCOVdrYnpjVVl6Q0lXajYzM3VBNTVRMUJta3liTSUyQng4ZE52dlhYYkJLTUlzeVZ3&#10;SVJYOEEzaVY2VERXbmElMkI0WHZFWlF0SE4xdmY0djlUTVQ3TzJCcFpFTGtMVEh2JTJCNWRwcmJq&#10;UVZEJTJCJTJCSDh6YSUyQm1qRDdCaXBTS2slMkZ3a2lsZVJKakRVbUg5a241TFY2cFk0dXZMRXZU&#10;U0NIZWlnRkhmQTB4eFpCTEdzUmdzbDIwQjNvbE9DTUV4WlVhRFByQmZoUHBDUVpqcVpTTXpEUE1J&#10;VEZDQkJHS3o2elFMSWo2RFoxZW50NDJUbVNhbmVJZ2dRTVNzNG03SkdnRVRoRyUyRlglMkZRRXpJ&#10;VTByeHV2TVFOM2FqU2NrZm16SHBNM01RVVExeXRXUXNTZG4wWmdVQ29uaUFQRW9OZmxObUNic1dB&#10;UUtaR1JRQk5YSk5WOVNPQ2N1SWsydjN5U2xCTEoxdmJrOEVoayUyQnJJOFBsQ3clMkYlMkJrczZH&#10;V25qQlBNZWhUSlZ1NzdUcjJxbVBBSFJWcHkwWlF1RXkwbTVLRWNjeVpMQ0NheWJabWEzUU56TDRl&#10;dkk4OXJ1STRBOCUyRnBBRmoyZ0xMT3F0VkFJcUk5b1puclRwM09GdzllSUx4OXd2YjdIS0NoaGpQ&#10;YmZmS0tWVWF3Ym9VRWZoZ2k5WDVPanlZU245NTd3c2oxNjlnZThqR0tRSFVyUDBqMGRhV0Z0Q0Zu&#10;ZUJMQklSNVd5UXNGZFQwM2g0aGlWbkxaenBMbVBpZjV4b2VSd2x6TDByUXBKQndxTllRRmp5WWJD&#10;T2dHWjdycHFaNW55Z0xLekpGJTJCNUU2SktVenB4Y3RyR01hSFYwa0FzJTJGYnJCN29PeGNnc0I0&#10;TFNoYlg3ZEM4WlNQSVc4OE1ucUk5biUyQkVqMXNoTlJlM1EwdXdWeGhsVEwlMkJTdGxMYmk4bVpy&#10;d0RGTjgxOCUyQlRuZVVrVXFYYzJidW91SGkzNWRwT2RlNXo1dUwxcFpwRDA3RDhyQ2g0JTJGSWxT&#10;VTZFcHNpVlRuN08lMkY4NmQ1Mk45d2tHRWdJOW5rbjNTNGVIN2JRdkxFUDRQZmsxYkNPendJZTZ3&#10;bG0zTVNhV2MyQkZaRWt3VU9yNGFEekxOUUZnSDhxc3c1JTJCekZOUTNRJTJGNWFHWXBaaWVISG12&#10;ZTBjODNpJTJGenk0c0llZFppYVdJMkcyTWI0TUhZa0ViWFBDRXE1WGZyUEhSMjVXM014TGtWejkz&#10;RDU0VHM0JTJGcjF6M2hLZVRYJTJCTHo2T3F5ZkFSUyUyRiUyRjFxQ3RBN0ZZWE5GJTJGNkJ3N1c2&#10;UHpvSXFFcVlFdEQ2JTJCMWVyTUdpaGlJMmZDTTZ0VFNWeTdqdWVJZlo2Rk9pJTJCeDhDWTJsVEsz&#10;WUs5UmV6ejZsemYwRkFkOWJQa1NpaWFyJTJCVmgzViUyQnBYVWxsaEhGQVZ0UXoyT2tiYzklMkZy&#10;WDMybENOSXBESzJ4QWpudzdWMTJEUE0lMkJ5Z2lTbnMlMkY3YnBjWjFMc0tJQUxGTHJTOHl5ciUy&#10;RkR2cDc4WkRzd1NITE9GNkRKaklhVFRPaEFQSkx3YUZXayUyRnExZHZVRiUyQmd3eFFYeEVrRkJP&#10;dWFpTG1nd01tbEQxelZJM1N6cEVSaEFGMkJBRWUxalFNYVVEc1h4dkN2YVpyY2ZURmpnYTF5M2hN&#10;dmhuT1BqUG1jU0hpUFJOVGF3WlBXZU1uJTJGclhDckY5MXh2WkpaUmVxd3ZmZ2s1Z1JCTTJ5RzdU&#10;OHhmbHNYN3B3elhCTldPUTAlMkYweng4TnkzU05ORENkaHdMNG5Pcno5Q3MzWGNySHFKQ3pidWNu&#10;TlRwNEclMkJYMHYzeWlYbHZsNjZLUUNSaTB5JTJCbXRybCUyQiUyQmJ1ZDhrZ1BoYnBrUmYlMkJ6&#10;NUlySnZ5YiUyQnlpbjBTMXNPSHBHbW5sc01uNWlsODF2ciUyQmxFY1F3S1pWdTJmZnM4d1Y1bnJV&#10;ZUJySU1IU2tIaTNnWTh0aTclMkZ0b1pmZ3QlMkY2eXdxMGRnZVVxYUJ6cENNNndESktBRFZLJTJG&#10;MG1HeGlEJTJGdXZIRGZDdTRZUFUxUFQwQVlXdlJnd2J1dmcxV0hZVGV3VWZiNUF0NW1WUVFrVktI&#10;bm5sNlFweUJFemZXNGl0VmVjOTZrYUx1WW5FdklVJTJCRFNtZXB4MUhpazFmaHRHSzNzQm5mJTJC&#10;YUhNMFpLYTBpVDF3YkVKbnBXc1d2clEwNHBEUkJCQkpLNDVwdGRXcGU3a1lvcVZxbUJRdXVlVXRP&#10;WWVXOWJOcldrZ3BGR1ZTc2hwUiUyRnZSMUl6ejRIQjFtSHpRSFZxTHBlRGpnU1hhYzRUdHd5b1hw&#10;dGpEd3NjUkNUa2xBd2ZhQ25pdzVTNWIlMkZUYUt2WHp4aTd1QmhrMCUyRjBoQVhNempLWXVpYWNr&#10;MTFxNlFTVmJLT2dWVVRLNWpkREt2SHFGaFVKaVdBbTNJVzRiY3N6QlZheURGSTJnQ1J4OU5qczF6&#10;VnZ3cXN5WE1pekRlRE5NUHdwT2xpVkNUZEVoc3V1VDF5WmRwVlc5SHVvZEptM2FjN0ljTDhWR3J0&#10;QzZIazdVTVBqc3V6Y2hEOU5hT2N6UWZOTTM1NUVzZGZ2TktPUzVrZEJUYVhsaWdIWVdCeko4OWRS&#10;N1g0dk56cWVOUTFoSW52Qkc4bUVhcSUyRmI3a2M2OUluWXFHa1RTbEZYUnlHakhJZlBqJTJCajJI&#10;YVglMkJHRWFIRjdreUwzcG16QmhmSDNjMWlWZlc3SzdPMWVOeVk3SXlHQzlVOHlkNnNqZXpnUSUy&#10;RjJiRGhhJTJGVSUyRkJwZmZOT0h6bTgwcE10N1VjSzlmTTNzb3lSaERFOWRhcTR2VHloMVhueHlJ&#10;ekw4MG90Q1VNUHh3Z2FoYkQ4OWRhWlg2TGtnWUlHRXJnNzc2bldudGZDYnh6NnJYYms5MjdhcU9x&#10;aksxMzZKQnBzY2NrU1hQdmFabTZaUXc0UXhuTjZNUXhEODlZc2JUREFWeG05WXglMkZCb3RHemIw&#10;eFBYOXhRNmk3R0lrZW9hN3FlSWRaZzZnR0VsdVVHWUdtdXR0YlhSc3NaZTV0RGQ1M1Y4bzd2YWxw&#10;aU1zQyUyQkpMc0p4ZktUeFp0V2xrQ1dtNmE0c1BEJTJGTDQ0VTRrS1JsU1BaOWtNZXVNZHdDWWlQ&#10;Qm1VNW1jQmpuSzNxRUdKQkVxVmVlZzVYdGNFWEY1cUtuQkpSWjY2RWtEVzE5U2N2NzNydUl4OEZ1&#10;VmVheDVZRmUwTEpCamZpamtZbEV5NXhiUnE3dW5hTXFzeE80cmFjZ01aSEFWRTh5VW4yNjUlMkZJ&#10;dDUyYWI4MnZYNmJBaVcyTTg4Znh0YktwSGJkTHklMkJaeTNhSzVGQVVWeERSdUJkd1Y5NjNIbDFy&#10;S0Y4MjF5SFBkckZrV1ZFYkZJM3pyMVh5SW0zb2Z2OVJ3SWZCUWZmVDZ3S0hKNUh2WGJ4ZXNrbGdl&#10;ZGgxNkVXJTJGdHQybkUxTGZYOW0zeVQ4Z3lCVU1Pb2R2QmF2TWxYdU1OWndQdXM5VVlqNGFKcTRU&#10;WmVyOFZ0c0w0b1BndmRSWlFKdmQ4QUVXMzlPOVRtRjJYSlJyYUlqUll6dUU1QTNLM1ZVNTRMeXVq&#10;TWNma21BRkNDQkZndFhYUzFTU2ZKeWVpS202Q2xHJTJGSEFKMzVmZFV6bCUyQnRpQVNTc01vJTJG&#10;cWNZVFRQZDNxJTJCa25Kd1o0bXpKR3BjV0NrNldRQW5wcndSam01bzlDbTFrbkdxUHA0dHJLYlhs&#10;OGFVZHhPOFVsT0JubVhDUjA2JTJGWEc2clVmc3cxZFY0Q2FVZVNkZXdPZjB2aCUyRmJ0aUttS01r&#10;Zk1VcFQ0a3R6N0VVMmt6dXBzODVBb3prWmN0SXR5TDN0Umkyd2V6N3RUbnhLV3hLMmsxN0FlYTJJ&#10;cEZ4ZUt2c21pWGVZJTJCdiUyQkt5WXlscUxPclhnNEt2eDclMkZkSXlDcVFVb3lvUmhZYkkyWm5K&#10;NUUyQmFyOTRKbnY1NSUyQjhWM2dQUiUyQkslMkZuMiUyQkF2VkNIaVI2Z1RsVERHR3J4NTQ3eFlk&#10;QWVMaE5NWkcxcXo0dzMxOUVtdUZOJTJCT0tsJTJGM0tNNXIyJTJGU2x0akp0a2RzVU51ekl3SjU3&#10;MHlHalhTc1pmMm5pWFJQMCUyQnRKQ3JRU01obWtzUGxmVk1rVWt3NFVndmZSZW1GMFlqNHVBQVE5&#10;MmxTdkZBaU1RN1BLM1h4JTJCWXYzam9vY0VyemNycDUlMkJuZE41TXdPZ0pVeGVmd2ZUcGU0b3hM&#10;eGZaQndNdEdLT0I1OVAzb2NRVjFnV0wyVUhERnpXRk1hWDlWN0lXUThKRGptSlZPRHdUZFdZdVRS&#10;cEhwVk82ZGt0QWZtVDVXc3BZaUZSeDFMUyUyRkpMTnQlMkJUU1huSm5CcG1kVElNUjlEc0x5bUNh&#10;WXBjSE55NGZHdnJETENSdyUyRkE0cDdKbHJZTlJnWTFwZFpzajRmb1c0d2RLazRnaHpYQUE5aTMw&#10;WnY4VGNweGxOQ250V25IZVoyREVjU0ljcnFUY09adVg0emJ4WnRKV0R4eTloJTJCc3ZWMWRlS3hY&#10;bXhIYVNTenFDS0lLS2d4WTJYbTM4VWFQY2JzVlhHSjd2elF1OGVCSTFRJTJGUzI3SEVFSGxyQlYl&#10;MkZKWDhCbWg2eFpzV201eWR1ZTdJbWpwRGp1QjRHNUhRbzFSWWY3dXlSZFV2UEVaMlp6SkpTY2o3&#10;eDFkRm5WUVE2Qk9PMWlaaTBMdm1oOVlXbWZEMGYzUlU2Sm1URjNXemhFTDIlMkJYJTJCOEMlMkJs&#10;SmdlMUhOUzhmVmhRc0JVcEx5RFVoemsyTzVSVkxKYmxpS3BteHN3VTNJTGJEek0lMkJ2VEt6Q2Zx&#10;cHJMeUd4JTJCbjZPWlclMkJoNE1DVWhBUGJCcjA0Rlcya0ZNNVZidDJiczJEWkYzMXVOOGo0V1Ba&#10;aGthMXlLSlFRdlI5ZmxTUHRaNWZUYnF1bjhSRThwZzdKVXB6SGpUb094d1FsNlNoMnNDZWdiVXMl&#10;MkZmbm5HdnlIN1MwT3E4UzVJcVo1YWxiUmg3Njl4JTJGVklpTmFBdm54N0RpNzdoaE5QdHNmZ3NW&#10;SHVmaEVmVlV0S0R3YVVNQ2s3VngwTlNtUHVvaGxBNUJZTDNHVmVvamRyWlMyNzQxREN0UmlLVk94&#10;TzMxamlNNUVOUlVJZ3d2emNpUmwlMkZHeTZrVlVzTnVBdWxFeDZDd2F0WUdHOXpLWUJMcmZWTHl1&#10;d0Q5SFJnNmtOMnRHM2xiYWhKRzhZUlA5eGJmNE1MRXczSXljY2VxWVlFQ0ElMkJ2aVIzQzh0bm93&#10;QlFtMXh1TnlQNHM2MjVIR0NJJTJGNlI2bjFzVkpxUlRWT3VFckNjdEUzVko0UE9hb2ZxRGhmcXg5&#10;cnptOElxUlFXUnZqbU92JTJCMDhBdklJJTJGRkYycHd6aVRvUlZWclhVSkZncyUyRmJWOTdSJTJC&#10;JTJGeTV1SGZ2NnNHd0xVU2tCbG12REJGZmxoUDZkMkdhSFRsak9icUp4aHAlMkJBaHR4U2R5NnB6&#10;TzQ2ZWdTY1N6YlBYJTJGS1ZwSnl0N0VqenVWN1BvQ3drJTJGbnE0MERXMmFDJTJCck9idGdTWXhw&#10;ODJRMzZ6bHVVZiUyQjhyJTJGJTJGclpINUxFN25JZkJZQlE3cTYzWnVRaGtJS01mTWttUmJnS0FS&#10;SEYlMkJzQ29NQVlJWGJmSWNPWVhlU1FKazAlMkJ0dnQxaXViV21XNkpiclVxMUplYTFBRWlCWVpE&#10;d1VRJTJCakVVclZQMEhYaHoyT0tTWjlqaGtLOEVOZzlKRHFlb282cyUyQktOdSUyRkZ6OHNYQzlK&#10;U09DYjBhMTZpbGRZYzhldDBSRmZtY3ExanRoaThuYXg5bllnek0zNVlkRTZ0NERCY2h3cU4yaDd6&#10;dmJvdFB4c2ZoZ1hreCUyQmxRRFhsSmFMSE5FZW94QWolMkI2NDBkTXFuYTlLdTU1eWxJYWFQTDR6&#10;b1g2WmElMkZWJTJCOUhjSHZXT1ZwY0ZLYXl2SGtvSTRkcVlRSVZYJTJGNGlCZmNRRWxsN3p0TmF1&#10;WXNJSDElMkJHaVl2YXA2UHF0bVZLbThwRThLdWklMkJ0ZHhLSzNsZld2cFZsTVo1VzBya2xDSVY2&#10;QkdNSThGNW9ndUhYZnJxNmVqajlvdVJFMVJvd0RmS2ZUU0JqSiUyRjV5YSUyQnBKTGNXV1VFZ1l0&#10;dFNzVjNVd2hRajk1ZUd6bmsxdjVPOWJDJTJGOHpKejU1a0k1UGo0bHY3clZJa2ZZUWhjOExIV3El&#10;MkZQaUJyJTJGMWl6aFVMVFBkR3dFZ3h3YnFGYzN4MnFyY05nN1AxRmlUNnpIdDlCJTJCbXRLcld6&#10;YVZ3ZmVHNWhhUnJvdmN5QWtlRk0yMDhHcVRJRUV6OUh4Uk55dWJ2eDJkS1J3b05hUnlFRjZsazlE&#10;REpRRHZ0JTJCQXZLbFZaRnpVTnlpRTdhWDhzdW52RjhVTzkwZnpYaCUyRkp5YThSUFpYUEZnTFFh&#10;cEFDOFJWZVB4Z3JLbndwUGk1c21jQlY5ellNJTJCaU10MTlrVllxUmhkdUlyYW8lMkZDTlRRVWxB&#10;ckxBeWhyczFEeEhzc0dhVGwlMkZLNWNkQlhtdm9PYkRjTlUwaDlja1k0bExDbXF1cjRZbTlEVSUy&#10;Qm1LUDNvNlMlMkJxQ01sUDBWJTJGYiUyRlYxME54YSUyRkdSd1VadmJvTiUyRjBJR2dUZXhRQXBS&#10;Y0N6NnptUnJVSiUyRmxCTThYWGwlMkZxeTlrcXNYc0RhV0MwVlh6STdoalhKRUVnVmFJYXFoTExr&#10;V2p2QUZ0Y3BmQ0R4Wnh3aHVwdTBxMEMlMkZMcU5uVVVvWkwxcENpWVBibGlJTENlSU5TU0htcHJF&#10;ZHZ1M3ViNklTbzZieiUyQmUzMmJCd1RlSWklMkJrb0E5dmluTWhlSlglMkJqSkJOeGNJWHRiMyUy&#10;QnpJSGFYcCUyQlZuTWdyREpmWjVDVyUyQlpJeEhhVUdMQW1IQ1c5a0lwUFZWNVBuNkJRVHM5ZlQl&#10;MkZuZlhxdG9pUGZYTXlCYjlwUkN0TTd3aXZSYk9VZzd6a2RRamlQUHZ6d21Ya3l4OCUyRkpDWCUy&#10;QnVIYjdHWDJhMlZnOGhYSlpNcWklMkJ4WkRQVkNnSCUyQll3amtlSXl0QWo3dHN1RmU4eDlpVnpr&#10;QjlDR2ljYkllUkNqOGtwMDJnejJuSXdCY0JQTDV0SWVBQ0YlMkIycGJ0dmV5RUZPSGUyVlFocXVT&#10;SGIzckFma2VpbUpPeDZPY0hiMTdtVWNLeVgzOVZodjlVVk5ZWGIycE5nb0VvWCUyRjFwa21tSHJi&#10;dHJZOFBsMFJueGt2UnNWVFZBeFkyRXBUM0pBd2xWSmhIMm5xWXoweSUyQmd3MmVySXBkMFRRMyUy&#10;RmNvQUt1QUxaU05ONFZ4bTJWOEc5ckNMcUFoNTRCRDVoY2pGbmFMcEJxOWtjUGZmSnBFeXl3JTJG&#10;Tk0wdG9VM3hyOE1XM2UzbGJxV0wxak44SGlyTWtqNXVRUHJ2cVNpSSUyRkIlMkJUdzF2Z0xIOTYl&#10;MkZVWGt6c3VoMSUyQmJyT3RuZyUyQjc2SGFpV3ZINUNQVDFHSEd4TGpQczAlMkI5b2xrbUlUaWR2&#10;UWtDQzFSYjJvUlhZUjlFVlh3eVM0S1E5cUZ0akNPUzU4UDFPRHVxSDdYSzQlMkJUR3FqN2x2bnlo&#10;Mm5uN09rTjZORzMxbzhROCUyQjNyY1NLcUk0U1FYNTZ1T0ZWMGZrVGNneUl3RjUlMkJ6RDdjdXpw&#10;RUw4bTVVbkJTdkhTcmo0RnJJVm9PYTc5M2k5JTJGZmFFeU53ZE9DdE1KWHEwbktjc0gwbU83ViUy&#10;Rm1ic2ZXR29LR3dKVWM1JTJGWWR6cGN5bkowSHZLQUtObVZ3UkolMkJsd0RvUFZKWUlmV1RRbFgl&#10;MkJYajRQQlA0OFE3cmFxUHlGck1IaUJKd1VSMmJoU203R2JaNyUyRmFJMVRiTFRsU0FWVTgxOXR4&#10;UlFSVUczNzJFdkNUN09PNGxLVEZoMWxGRHgxb3RRQ3l5WGpQbDNCTlBQZ3p3dVg4bUlFVHc5QkY4&#10;TGxiUnZTM1VVdFo4cEJWa0lmS2JFWkhJeHR1bU5CM1lheW5NcUg5QzdEMVIxaGp5RVU1Y0lDMjVx&#10;c1NkTW1KOTFYN1JSd0tQUmZIT1FhTU1QTkx6Qm1ZWHpXQ3htOWREYmlFUFJOYUJaSmpIV0xva0lu&#10;M2JpcTN3OHQlMkYzM2NaRFRPeXNZV3BJNGdWRW5tdWwwUk5FT1doZUJqVkN3ak53ZDhJUklEZ3hO&#10;M1dOdUVFa2RCY09OMHJkSUNPVUpPUHN1blluY3NPODBQb2dpc2hkWmxiVFY5WjJ6aGFuMjhodjd1&#10;VHRoSGRVWG16YTZhU2tUY3lZN0x6dUFTYTJFb2tmRXZOaDlGT1dhSGZPOGhXQ0VvN2FRdkVTS2FI&#10;JTJCUkZjVHpGN1VkWTBqVk1jRTFjMVQxemd2bXVqNUlGQVklMkZ4dHlCUG1waFBxd2pjSm5ZYjJR&#10;cnN0bGxhUDZaZFJVJTJGaE9LJTJGaUpnJTJCTjNBdUFuN1R1NzJtaG5NJTJGaERRMjlHWDhJdzd5&#10;JTJCVnoxVXRqTGtQbXY2cTc0TVBhbXRmQnRPV0wzZEYxSUhZYThCUVd6SyUyQlB0VFNDc242d25o&#10;S09HYTRIaHBxcW1EdTE3OG5zcWdDV09hTEN2WUlXZ28lMkJKZEgwWXM0QmQlMkJyd3JrQ2IzSHVi&#10;QWlhNERKZzE3dlNvbkc4c0cxWldGdFUwVGV1SXJNN29DYTE5b01IM0lQYUFHbTgyTSUyRm53NGRy&#10;bSUyRlEwNUF4T1NiWEo0JTJCZngxb1FWQnBmdFpFNCUyQkhsb2FZaERQekRDQTI1RGVvWSUyQk8y&#10;aUx6T2VUT0IzNCUyQjdmWmR0cXVQUXQlMkI4d2pSZXlERzhqMmY2YjZkUXQ5djhvTWlnYlprUTJV&#10;Y1dLTyUyRkU3b25QandQTU9HaHVveGZ5aVRDUElJUFZ3bzhhUW0lMkZidyUyQjZVZER0NlYyVTJ0&#10;NXRvJTJGYjhUenN0d1JFR0paNmtmN1RJVEdQa0p0WTVIM1hpRnRVdk91bFg3ZW1CVExJMFlZTHVI&#10;czRyRjhLckUzYmt0T2gxdUpabFlFbm1rNHpiRWluc1VCZmxpVDhIQSUyRmw1THpWVUdsUHVBMExG&#10;VE4xa2Y0NHZBeDA3UzNVcXNjb3c5TDdKJTJGTENRODY4WENvU1FNTmdVTHhUQzF3NjRVOFJZNTRG&#10;QmxPb0NKOEJIUEpzSUVIUTlUTnZ3cjFQUE1iWHZqeUdtakh3UFBGOENUJTJCblRSY2czMHFWS3lP&#10;STJjYnphdjlKY2Y3U1F3aFBaT0xXdDlWUjFZb0swM1ladWczV1R6SU5FbmVHUXNyOCUyQmRLc3hB&#10;Qk1UN2ElMkYlMkI0JTJGVCUyQjNCcSUyQklGWWo1MTlZRHY4WVkxQkpYeEVkWHlKSmhYeDhqWjhj&#10;R1dhbzh1RUdSajlJT3hsRFE0SkRWR1c0eHkzRUVTa3VrYXZnWnRRVVRpZ2lRaGduMXlwNDNzb2xN&#10;V0xhdDhSemYxWDI4NFZ6cXpIWmppUXJuUWk0MlhGJTJGelRWYWxxMFhmZDlhVDYxdVllMUZvS0g4&#10;OEhCNk1kb3l6OU5Nc1dnTmJIZ2tUWWJRdjhQWk5CVEN0WEowbVhaR1V1dGJ5akN2dU9paFBLUXBQ&#10;SVlpRVpTM3lKTDhOT3ElMkYlMkJUdjUxbjR3cXphZk9aeWolMkYwTm8wcHF0bGpsaVclMkJvUDRx&#10;VUtIY0w5UHRjMUFxSjN0RHVjNHNQUVRoRkNMTDR6Q0tmY1FOeThLUnJyZGtSSjIyU05iMWhySmZN&#10;R0xBQWlqOGU2QVRwb3RFelRKQXZ3U211U3ZqOTg3djcyaVFzYVMxemtCb3RuTXZZNVprTXl3RSUy&#10;RnJVV3R5Uk50WEthREgxb2s3NExYcCUyRnpNTGtRazVxVGJhclM1JTJGVlpZNDAxNkhzWHM0UEt3&#10;cjBscDJpWkpnVlpvdzRMZmZWTlN6Mkl5aG9Va3V0UjhGRE1sZHNMQVVtNmExTHRtNzNnakdKT1Na&#10;d1ZORFUxN21Eb05TRjg1SVNKTHlWVjRsNWolMkZ2c005TUtKYlZvbyUyRkklMkIzZkxNMjQ3R2dG&#10;RzZ0TklrOGxjdGtyYkJ2YnZqdmVjd2dEV1c1UWRWYUdqMmdCJTJGUkFtSndYaFZRcjFDRFZFYVBZ&#10;V2FqbUFBcUU1UEJxWU40WjZYQjBLRFNEcVJ0Ujh6bDV3SEpyM3NieGtwQlZiREZDSmRneWdjM2Yl&#10;MkZJRWxjJTJCemxYZHRrWTBpRXdkaUdFbEc4OWQyM3RaaUliUjYlMkJ2Vlc4aWJ5Z2duaWFHRmhD&#10;ZTBVbnpkaXpsd2xFJTJGUVY0Z3lDdXhCWnpCeUVqV2FJcVB0MFElMkY5aWtvc1VKcE9XeEYlMkZs&#10;V3NvSjY5NyUyQkpoaUFab1UxJTJGOTJ1RWRDMkl0TFpsOUU0aEVmYnRWdThjSWhhaUMzR1QlMkY0&#10;T0hmc2cwTmlESXZPR2J5YlhIVFNxM2hJSUNQb2Zla09TUkZVRHRwUW9KWm9jSzklMkZkQiUyRmYx&#10;WldXYmV5NnV3YTJCcE9aM2FCbzNwZlU0NHk0RVVBc0JDSGplRFI0d1NpSFFVTTdnMVE1RFVKS2VY&#10;RGNZekMlMkZnTXVORGhVUkVkV1RodlNvczI2UGlGbm1IV1NnT1UxYlBzVmQlMkJjNU9VaUQza25S&#10;MDBvc0FCMk5rb3NoJTJCelJhRG5IdUE2b1FNQWFFdUUycmdOcDhkeVdNMURGZGhyQzFvNEN4NG05&#10;RTdRd2x3Vlc3OWI5M3V2VVE5Q3VMenNEeXBmRnltbDNoU2hKakFhYzd5JTJGbG9tb1Y2NjRjV2tj&#10;U2lxS01KYkN0bSUyQkpPQVJac3VWMExjMVFmMVA5RTNLOHMwanF6U0dNTFVtQ2xIUWxMaVh1Qlcl&#10;MkZmTWR0UWlJWlI5eDgyMXB0VnRtNWNqOXZtZWZVa0Y2OWJNNEdYRnhuT2QwdWZaTGs1WnlhUG15&#10;Q3UlMkJHSk1rRTVaY0R4M3JMZWNRZElRNlVlRnhDNEdkb3Z4V2Y2cjRPYmZucDA3bTVBc1NsZmcl&#10;MkIlMkJNaE9FbG9RMERpWG94RUVHWHhOWnRkeGlpV0YlMkJwOVlueEUlMkZXcTc4bzVpZFU2cmwy&#10;WFBtZ2NCMlBIU0hBQlNRRDhXaVdXbGZORmhYQzV6OUhGbG1YeU1yeHd3YU45cUtyemxyUSUyRlcy&#10;ZFFCdlVWOHJ1R2JGRU02NVo2b2tiY2tXd3A0ZEIyUktHeEh2b0hnV0I3Z3BFY0tWbFZUR1JiV3Nz&#10;VFB5cGVySjF3Z2NuUUVRbjNXdmczQ3g1UWklMkZ5UnhXVUcwQVZTa3pEUjdIOHJzUEd0SFl1UmNE&#10;UTRQOE43eENmM3NrN09Pdm9KdTRFJTJCTHV3WFk3UVZFVVNkSFFOOGptTXNkQmJ4dUphaXhnakNs&#10;MFdUeThRNVViRUc4OHAzejZVa3NrJTJCZFF4Q0FhQlN5RTNNRmVYJTJCNDIzcVpHOVo0TWlUeU0l&#10;MkJONHBFZTdINEMlMkJhdDBiVk1idGxUNUF2aVV2bDllJTJGc2RBSE94cm5wbWY3TjFHMFVJWUJm&#10;Q0NkcUdBaWdzWGw4VmlkVjJVNXI3QlhhYjhUYXdLQWNCOFVPWWhJT3Q3dEFMVCUyRk03SE41TGZY&#10;UVFyOVNtZHZxU3dFeDFZa1Q2NyUyRjVEOGw3YkhJRVNMREJnRFYxQ2ZVSFlLdzlFa0Jjc0RzOTRO&#10;SzVGM2lYSnozQWIycyUyRlBrbm1lNldGdm9saktNRlo3VnB4TWtTdzdKU2l1YUhSSUM5RHllRnlW&#10;cDV3OGFSeWd1bVpqdm5oWlclMkJYaWY0SmVqbSUyRm9GWTNVbzZXTWw0RTdsa2RoUFVDQWFkUUZa&#10;T0VEaXNwMFglMkZQQ2RuZ0luRHBWeldkUyUyQmRCRWlQRUNnTUtRSlNoaFVoR3V4JTJCZmxsYjBR&#10;NGZ0TFMlMkJaSCUyQjNid3ZERFhHZlAyNk9pa2FMR2dNd2xXMkxpekhYRyUyRmE0S1ZRWHJ3ViUy&#10;Qmp4RXZ6WFVnR1FrSVBvMnFqNG9KN3pmQnhSYnJvZUNtT2Y5SjlHZXJ3Tk9jeWZFU1FHVVVpVkho&#10;bnVLUFg3bmFKdDhiMSUyRk42aWRDOTFkV0loc1g1eEclMkZ0ZUZHJTJGWiUyQlJiYmtLNERNbSUy&#10;QmppZDN2QnVFOThUOWxHQ0JDb2N6QXNKemppR0FOcG1Rb1d2cmh6RXkzQ2ljR1ZwbEVvNkcwRjFT&#10;dU0xTDd4ckxEdGROJTJCakglMkZOZmF4N3JzU0I1VGw4N3FlWEQlMkJlYXRTbW5ZQU55b1AzRmdL&#10;Y2olMkJjS044RyUyQndzejNtSmVwalQzdGdGVm8lMkJiYURvZnppN2VVUW5WZTJFeFBXMWRPamdj&#10;SGNzc1clMkYxUzM2QzJNOCUyQmoxUnFUTjJJeUpHanBrdzFvZUNmd0hsR2hGVE96OEtXeFYwcUNp&#10;WEtQNEl5RUtReTdRR2NEMnNpYzN2T1VRQ09WRDRaSlp0NmlZa0RrU3VsRUlnclEyRE04Rlh1SVZm&#10;WXRYd2laYWhmcmQlMkZJZFMlMkZSZ2RMOWlIYm9sdVlQVG1oMFVuTkhrZ21jUHQ0U3UwTSUyQkdw&#10;dExZUTdhVlY4c2laNk84dHZKclhTQ01xdURyTjFaQnVhOUNGSXE3aHZhM1ZieUI2ZVdqSzclMkJp&#10;TFZ6SElDOHB4emFkeUVTUHBvRzFuc1I3TUE0R3VMRENNeDJJWG02VXU2dnJRTWdIa2g5enVTZllH&#10;U0hjNngxd0hFbGkyNXZhQ2R6elZ5YURCNWFWdkU3OE9adDlkQ1hMQkh4aVNxWTBkZTFpNHN1WE5J&#10;a2M5YW8xZWJGZmdmWnglMkI3NzhOU1hIaWc2MWZlMzlKV3E2bjcwSzE0SkRYWVZJSkJnZUlMNFgy&#10;WFhxMkxwZXl1aW5YVFV0cXB3VEloTm83MklVMUZPb2xWWGVrcjFFOXklMkY1ck1paVM5Q3I3TnJl&#10;UlolMkZrVE00OUk4NjZOSE1IRW9XV3JVWmJkTTJ0ZzNVbm5xWm9kMTkzdURuV0RXMTNuJTJGZyUy&#10;Qm5CaCUyQiUyRkJHbXM2MGlNUkhIRG1raUFkcmI2bTdDM2lhUTc0TUZJeEt6WURLRDRJcEo3RmxF&#10;bkhvRHFyMFlKYkhHNGwwcTZoMUZ2WWhieTJKdXNRbSUyRmZ0U1I2UlR4JTJGSnlQMmJkcG5CJTJG&#10;MW8yZjJsb0tha1RnWE5BaUFxVG84WXFubVlmQyUyRlNhT2pqQUdTNm55Z1ZCZzE1N3dpcHNxVG5V&#10;OTd3WWZueDNINGUwZTRPJTJGRTZlJTJCWCUyQm1QVU5Ib0YzZ0RlZU5ZbiUyRnd1bnhUS0p0UkZ4&#10;WHRvUUtpQ0VsNVJpJTJGdUJRRWtabk5BczhISVRiWSUyQk50M1ZDUiUyRm84enY5Rjd5M2VsSzFk&#10;clhaRFZSbExETGtaWjNZODlwZGQ0WEtVMDNkSzZzJTJGU1lTTXVqUndqZGpja1FmclFIWXpYdGRm&#10;MWV6bmF6V1FPVjQ4T1ZsbWdYbVcwWlZMYU5kNFpCbXR2am1MNkx0akdkQ0s3NTdxeG45RzRUbk9l&#10;dWhwb2NiVHU5aThkMndkUDNBVEpDZ0R0Y01BWmNNSDclMkYzclNBMG96ZmxhaDVETlBBV1JMWkl4&#10;VVRRbGxEenhUOVdiUlhqeSUyRnpkVkM1TlFPcVNoUlNWSm9JbFNPSDglMkJpRktzU09aRnNFWTlC&#10;SzFZZWZYR0tNb2ppWW1iYlJFSm01MkhYWHB4TndUOTYxY1RLOWJqNGxCcFN4bkhicGp4b2VHQTgw&#10;ZzU3MSUyRk85dThDJTJCRXNKS2pRZDhHVmNjUWRmQlFrZjNkYzllNW5yaCUyQmVmYmZqTEYwaEg0&#10;N2VZODhiS0NpJTJCbmlGT0c3ZnBGZlpwbmNER05kdzVrYTltbXpVM1RtN2VhM21jbUl4RmdUcXFQ&#10;bHlobHlkajhYdHAwNzNQWDIlMkY5amlab1NkalVQOEdrUFVIVDVZRFdaWG5wR25CM2slMkJrUjgl&#10;MkIzYVlQTFB0d2o1NzRMdnBlNEFjTTk3TFVvU2RKcnFxSEROVWd3dGtrWDJUb01mYUV6a1ZRdmw0&#10;aDQyazBmZUh6ZmY4Z29sdjB1R21CSjZndGE2UWlIVkslMkJDNTU5emgyMjlxQTVCZWYlMkY4NXZ6&#10;aGp2cHNYUXlQMFhrUkF4Vk8lMkZzWnVnWVo1QSUyQmhrNUZGbElRMzJOMG8yRzFoa0FqckpZQUtz&#10;Z04yampHY3pnaDBaQ1ElMkJjaWFncUxBSnBDQU1Ub0FRRFRGSkM0UUc0b09qZnhzZ3VKUXdQYnhj&#10;WGxwbkdjcGlXclRUVTJaZzNqNWFDZiUyRjNlY0Q5SFlkcFJxT3NWbUJkRm9WeHY0U2R4SFZNa3RL&#10;RHFZTlFISlo0JTJGWmN4NyUyRm5VRGpxMUxwQk54Mk5WTmZ5aklsJTJGbHVNMzJremFLNUhYRGlj&#10;SSUyQlQ4ZGFBZWM1SkIlMkJneWNvVjFNcldLZjZtekRicEkweFpYTEh5R3RJWSUyQml0S29QbTAw&#10;bTA2OHZzZGhsJTJCNHNGclZxU05uVnhXeHNoJTJGcFZId3VibXZWTUVha1RLVmFzanBuJTJCTkhz&#10;V0tUZFc1bmdIM3JTbk9MdiUyQlZ2N2ZTVTFpQ3RDMlNFelI5aUNSTzZoWlN3NmhFQmhaWW9SaXpR&#10;UEZZc0IlMkZmeEVJd1E3elhXVW5YRVZBRU9JaGJ0WTdhTEZwVkk0YUdaWkhhRk9xU1h1bk96VUVk&#10;WXpibVk0cjZFem12ZkxYVkVQbkNjZVNDS2pDRnN0ekZuRzNDOGZ1S05QZkUxYmMyenVLTmpxRVdK&#10;azZrc0t1ZVJ2eGhkRTFOQ1pIb3M3Zm9iQyUyRjkzY202TTJwbSUyRk81RW9kNU13NTQlMkY3VGo2&#10;SkJFdG8yTlUwNG53dDJPczhUWXEydTdJRW80V0xMVkMlMkZlWTJ0dGx6YjNOdG1leXRwYmIlMkJx&#10;RG1pZDRjJTJGJTJGY1F6QjlibjFwRyUyRkQ3RDhDRTJRd0pWQ09sS1l0a1p0TDAzNTIzNndOOXZD&#10;QVhxNiUyRmFFd2JQMDlvaUJKcmNqTmZTJTJCUFZRWEJ0dVIxbyUyQml2SDFIeWZvUGdRZlNiQUR1&#10;VHNCZ1ZrcUN6UXdPODhXS0tRWUY2b013aCUyRlQwVFd2ZkhPJTJCSWd0UFlSNlAxMmdOQjZvVDBG&#10;cEdPUGVwdklvalNLc1VUUkZwcGkyZTA1SjEzJTJCM2M4UXE0dDZMQ0NydHVtdGIlMkJxc2VPJTJC&#10;bHcyZ2xJaHQ2OXo2SiUyQnVIJTJCOVpsJTJCTDMzdmVVWiUyQjQlMkZzYW1ZZ1AyTWpkSUI0Z1Zi&#10;dnAwQ3ZYMSUyQnNXMWVDVlh1cVdXMzZTWlNsdThEdWNPOHVyY3FhWjBYUWNVUGpNZkUzSnQ1TVNk&#10;cENIOXRodzNEelMzOHhPbzU2Wk1mT3VEeTloblRSJTJCWkdnS0dKNmRKbXNkQkolMkZSVGd3cmJy&#10;N2FyTSUyQmVJY3dWQ011SUVNdUg3WjNmWU1LRktQekVCekVwZ0NHM21TN2QzRHUlMkZVY2xnTFps&#10;MG1Td0olMkZESEtWN1klMkZ3JTJGTzhZYndtbHlub3R5YzB1cWxGd0hQOHBwaUNkUnVhMWIwJTJC&#10;YzBTeWtLMVp2ckFLNkp5aFExV1VudFlUN3R2YzMwc3B3bXFGWlNkN2hUbGVRdVVXcVQ2bTIlMkIl&#10;MkJ1biUyRldIbEJNJTJCQlVZR1J3bFJ3VzdpaVRxeXc0ZUR6ZU5CUm43JTJGRjgyQmJWMUtKTUJt&#10;S09SY3FBZXI2NlBGUm5DOE56OTI3JTJCUUxkM0sxNUNTdU0zTGFiTXhMJTJGWlUxekRxZVRHd1Mz&#10;Y0FpQ0FtbXZhcEUzaGQ1TEI1R0FabWxFanlScmdZTk1BVjR3T1RZeiUyRkVIYzM5RyUyQmQ1SWlz&#10;SklVaTBLbWwxekR1cnhyYkI2NjNPUzByN0dIN3pnb054QWtDOFpEakc4MEpHRVJ4Wlg5YjlDeU9l&#10;Zmgxd3lKQ1ZYdnJIJTJGeXFzb2d1RFdIWnFCTkcyQk5xT2trS1FJQ1MxYVVSWWJDVHI3UE5yemNM&#10;VVFhSWYybGRoRkE1N3RLZnNyMWpWTldVcEpIWWp0cjVoMVNDN2pSaHlqUXlTcUwlMkZIMXhxZjc0&#10;YmRORFVIZVNTS2wxV29LOFRrUTljNGtVanpYJTJGVVJXU2JOcm1rQVQ0dWNUb21uclNkSWlpS2Fk&#10;UGZOM1o1M2xJd2t1Q3NYSGJWVTFUTGRrS0s5Nzd3cVk4SmpXYllvbmRnSmZzWjJTWWN6QnlTcjhz&#10;aHlHaW45c29PeXBnWCUyRnhrdlFCRnZKS3hxYkVJRTRCaG9zTDdhTnZ5JTJGUjg0OWlyT0tQS2El&#10;MkJMZEo3ek1nWHdUYm1ibkdQektpMVpsJTJCcFRUNm5ZejZYaUpsMmFKWWU5WiUyQkZhVGZFVjlU&#10;WUEwNHJSQWVtNm1rSmNZazQlMkY4NVNNdXdmcVhYOCUyRlRldEhlJTJCNU12SHhXMTF6Q3M2QUtS&#10;VkZBVTBFcWpzazJZenhGd0xlSVhCdm1ydGduM2htelQyUk1LMlA0QzdMJTJCWEQlMkZuYTBuQjlS&#10;VHpkamwyNjVnMjMwalVqNHZRJTJCUmtMRXh1cW1mYkRkViUyRjFrTmNZdnJNelpMciUyRlBBUzJ4&#10;QkpQQzhGWXRBeDNQaTkybyUyQlExQ05GcDRIbG9UT2ZveHhNaW1ONVB1ZlU5MkUlMkZNNVhuaXYl&#10;MkJzVkQyRWZQQXRybEFTTE5maFdQVU1MRTh0QnFZUXFLSEFPYnd4djZTTWkxcFBIZWEzVUlGUDdR&#10;eDQxVENJQ0xwQ1pKN0YyMjMyWHU2WFUwUG1LTGJ4YjVIRXZKT2lBeFdNblVKbU9MJTJGZzFSM21r&#10;T0F0ZjU2c2VFZ1M5NkxBQXcwSiUyRm5yaFZRSkFuMHVDWEwwNm9ualNCS2s3NDlIeEMlMkJNOUFr&#10;JTJGY0lEWTNqT2VaeHVMRiUyQmQwN2d6JTJCZFU5RkJHUGtvaVpyVVgzYjJBUlJ2bXglMkZJUEh6&#10;RTRSMEs4eG9xR1pHdDVTcnkyYmdLZ0NnQk5iR1JNSXdtbXN3cE5Oem15TEtDQ0hqVEkxcm1TTDdt&#10;M0x2WTVsMEdBUUdEQjliWmhjNnVyZ2oybGZxdnNnN2FWZ2ZKS2wybENNQ29nZVIlMkJFcWZVTEM5&#10;SDkxMjFjbVNuNnp0blpBTkhlVGpxSFpXTDN1Uk5RWWd0ZzltM2p1MHVHSmQxN0VXV295cDdTNjhz&#10;NlJWTVhiRHpLMU1HdSUyRjR6R0cxMkFNNWxBUk1telI1SDJhTHVHT2N4S05Wem9RdGpxWTFPZTc0&#10;UXJTclpiJTJGSEs1M04xYTgzRjBhSmpRcU05cHolMkJIeWZ0VmFZZGVVVVA3NkFTMUJkYVJFeUJs&#10;Z2xDem8yMVNyTERjS1NyVzU1Rk01NEtmN3BJM0NVdHc2N2RxZEw4bzFqeE5HNkF6aHhXUHMzUUVY&#10;JTJGaEdoY0djNUNKdUQ2NlZhRXQwWDBLcVolMkZoQVgyVkx3SVpoWENpQmxoNFd6Vlg2VmhxeTF5&#10;SGd3SjBRSFdZSXA5WndneFZqUWU2NiUyQm0zSCUyQkZpZjYxdklLRCUyQks2Z3hFcUVWcldTSEp3&#10;NkZhRGtaeWJIZGNEeXpuRXFDRlloSEFVaXNjd1pEQkNMVG9FMTNpMHJIOVV2aVdEOWRUSVR1cGIl&#10;MkI3Z2gyTGdnRnZpZzVBUUo1SVRjSldVVUVRbGhNeHV3WUR2eU9BUXJKaGVHT09CZzVabUNLVVlB&#10;aWN3OE9KUVBUJTJCeTRWRkhoSnVrRjdYUE9sbUtRUjI1T0k4JTJGbzE5dGlNSmFCQ3FYdEFtWFFF&#10;UGdSTyUyRm5lamt0NkNJaGJmWFFjZWp5TGlwUlhuU1EzY2ttd0Q2anp3YjliVHZDY2l0MjZ2TWsl&#10;MkZtbWxISHk2JTJCdVpuUDJ2ZjNoRnRSb1ZMQUJKNDVjUEw0NTVZMHR3dkdxdUpJR1JYb001T25p&#10;cllHemNienROVCUyQiUyRjFldFh0TG1FTk8lMkI0enhlVllRU1FIJTJCd1JvVkxkVEZ5cFJ3S1JD&#10;TDVuJTJCRmJmZiUyQkxkN0JQdGIycHhZTTZDcno3UUJ3NnFjbThmckUwWiUyQmxFVHFuUWIlMkZx&#10;JTJGSElYJTJGbjJiSVFWJTJGSnJtRHRjTFV6cE1lZHVzQVhPd0lodnVidk1XTXVRY3o1UGZYWGFR&#10;JTJCUHBmJTJCRUNaalIxTnV0ME1xT1U0QVNpM2lIR1RvWUdnQ0ZhJTJGV2JmTmhUVlRIZkc3Wm1n&#10;MEx2VlNUY1lSdHZvTzJYRm54JTJCQnNJQzNTcVA3ZHBDU2QlMkZOWm5mTGo1NjQyUUhOWVhad1N6&#10;SGlGaFlobnJPYXl3T1paS2pPSEhWUHQ3bmFmUlphYWtGalRmYnBTV2FtbHolMkZMYW9NY3ZmUnNM&#10;c0dMQldMdVZXR21OVVdUanpXeXdmMUVFY0pHeWs5RWc3aVNzN2FlS0x4cERnbndXQW5hZVBuQnp1&#10;bzQwTm1HaWRvWWVpenpmMm1xJTJGc3lsdUtwb2VrbDklMkJmRG5PcjlFciUyRlJBUDlzUlQlMkI4&#10;ODJzYjVZb3UzSEM1RVZhWGN3QUIzOEhsbFgzTXZrQ2tiT0tXN0dGaWJsSXQ4TUlKTnYzMjElMkYl&#10;MkZhbHBJVUFPWU5IVWIwb2JZOTcwQU5ncVVoVExYZDMlMkJnJTJCM21lZERyTmZWZ0k0WHdtMXEz&#10;TlYyNjlhNlR0bGhNR1NwZWZXNjRnTnA0NSUyQnV0TlE2UzBqelA4VmdNV0JVZXlWSUZEQnVjOWVm&#10;eHh2NVJGUWhGUTRDRUx5NnZQJTJCS3FmZHpWaWliUEc3Y20lMkJKZ0w1N2libzYxVlJKUkNRdHlu&#10;WVQ4MEJCd2UwOVpaM2hnODg3cUpwQ2VTdXgwMXZ4N2lZc2g0b3RWQTIlMkJMQzl2dG1FOVF5WnMz&#10;V3RaZmRXY3NtVFlmT3ZxS2w0TzhtVUM0b1V5TGJjTHRFbGMlMkZ3RzBPQmUwT0ZGaGxHT0dSQjEz&#10;TUVDeW5LVFRuakhZV082QzAlMkIlMkJobVZmRWxlbjAyaEpRWkJ0ZFZ4cDA2Y1QlMkZ6M0haRndq&#10;U0lmJTJGbWJlTkFNUjRLemlSR00yY25JR3dwJTJCVlM2QzY0N2hlZDFiRjhxS3dRTjFpbjhwYUQ2&#10;SDhFR1lqJTJGdDRoQTFVclpRekZ4a3Q0V1lrMzElMkZ3TmpQMCUyQkVJTVFRQmxDSGY3amZkd0tw&#10;UXB0T0pxcXhndWgyb21ITGUydjglMkJLN205Y3ViRlVySWJkR1hXNVFWVDlreE5ITG5yMlhRaGlS&#10;Vnd6YWZRcXYybXFOQzVYdnZ0aWs3eFJVQ3dWODlWNE1WUEV6WHJKWVdFdlB5TWRMazV6VkY1Wmxx&#10;NHRYN05CNGslMkJ0bzBsejE5Y1g4SnVjT1NCZm9oNGclMkZxazg3blJ0R1lpNmZ0a05ZciUyRkVE&#10;VnFmbzRNUkZpVkQlMkYyU3VKMGU2NSUyRkp4MVVucDR6dXA1UkVVNDYzU0dtV25nNyUyQnYwOUxV&#10;NExGV1lxRENxbVcxYlIwbWhCVnBMdVFCUjJZZmYwYXVKSU9XRXB0MW0wYmJzUUEzTGVZJTJCR0NT&#10;QloxakU5YjFMRkJTWFVoR3NZdm5zJTJCU28lMkJEaGUlMkI0WmR5eDg5V05QJTJCdmo4SVNPV000&#10;RGpnSDNPWmVvMHhSOVZjUEo5TCUyQk5FcWRwMjUyNzVuOGtMM3MlMkZGbzc5cm83NTZKYnhKSkdK&#10;SCUyQkdtUGY2SVlzZE9OOVVYQzhuZENCVngyRThWUmJxSHVhJTJGT2Y3YUJxcjBZdXZsd2o1ZVNW&#10;N1UxYUQ1cXRjWldmTDdFZHBUMzhscDE1QzdjVlNNYUhQRVZlJTJGUkVrdE5xaFl4YSUyQkpWRWVw&#10;SWllVm1DTDQwVDh3Qm4lMkYlMkJNZUs4V0JNem82S0U2QVAwUyUyRmRFcGZmdHhGeUFtTllvMCUy&#10;Rkh6OHZZeVJXZUdjdUpmYUklMkJpRWtNJTJCVmVIbDhjSlBiV0hHVFh0dTdNeGFzUHFDTGdqQ0c0&#10;V2lqY1ZwVXlad0VpR2ZZVVpOYm5xaHdBeHJkVmY4RVJKeDh3SnNtazM5c0p4b0REOU80WGlJZ2dh&#10;RSUyRnFZTEE2MCUyRlNraiUyRnpYdThCM2RXUVRZNHhYVUFjTWZsMEVmM015aGY0RUNjbWN2TUhQ&#10;OG5rU3dHbklhNFg0czFPVE9laDdKa3NVWW9NT2ZjSW5RaDBMVHprOUtNJTJCbVozZ0ZxNWoybkpS&#10;ZXgxOTNRNGlzNW1DYUhBaHVJWnlTS3RYOXRNaldxSXNvQXolMkZXOHAxOU9wSFFobU5qcTFtUXQy&#10;SVQ3WmVHWVE0aGFneUpQNWYxb1I2aFJldUYlMkJCaEplaHM5bEFsNEU5RHNHWExXNHQlMkZMbll5&#10;R2sxNEtiJTJGWVQ2WTJtZjMlMkJyQXMzMUZya3RNd2JCVnQ5SXNKQXZNbEpjNjIweEFndHgxVjNS&#10;d1ZlT3RPN2psJTJGQjFUV05zWExldWZKSDgyV3NDMmpJdjZvUW82bnBQeUc4NnF1QVJ4UkVFaUdQ&#10;QlJJV1E1TGwxZnMzQkRPMWxWQlBsdFBua3N5M1hhSExQRyUyQmgwbE84UFFRTlVncWhHMzl5Tk82&#10;TTFRR0RRbVBoekFiOGMyVWclMkZiS0hmUHk3JTJCZUZRMDJaZWFSN2FxN2J3SW13VGNEV1pIYVlU&#10;Y0t6eEY1MThaWTlWQ2lUWmFJUktEc3ROSGZjSjBNY1BUUENBJTJCbmg4RHcxSFhRV3dOTHdtWVlm&#10;czBQMjVtTGJVSFBhNHBDWHhjc0phVEdmN0dycFElMkYycUlIUjV2VHRMb3ZsQ0p4OUl5Q3clMkJT&#10;aEtuakhzTzhpaUhVVW5tU2NkY3RjMGtlSk5NbzI1OTNyMEQ3THExdlJvbGZoSXJEOXFpQWtTT2NG&#10;UnBUNUlmVWxZRUI5aGtoZkhDOXRTM2pKSTdLV2xZTEtYdnpKYjdkJTJGMTVhM3J2T3pidUV0Szdp&#10;SW5PdWdFSFFTZXgydCUyQm1TU0dXRHVCZ01IY3MzNGZSNSUyRkZ2ZGJNa3pIdkZWZVFOVlA0NDFZ&#10;MzJiODJmaGo0Vjd3U0VUenUlMkJxemFWM1dKS2loQlNmYkRYJTJGY3lPVXVnMzZiem9iZjNYdklx&#10;NGpkNmtTJTJCVjB1WkNXNExxMmlpU3dINnhDdnN3dEZ6Nm82dHhEck5kY0hlQlMlMkJQNW9icDha&#10;dmdwNXVBJTJCSGNvUjl0d2ZxQWRqdUxpd2xvVmF4JTJGWDFUUFV5RjBQTGJHOHVNZzF0YVhydTRn&#10;NmtsTEhqU1ElMkJQa0lUY1lEc1JKS1FKaTclMkZ3b1ZCc1ZrVDU5N1IzTEwzMXgwT3VMSDdiMjB1&#10;Y3FQTE1teGIyQ1ludlVmRGR0SkpwR0lTJTJCR1dNcnh3QjJ4aDFBZlo5d0syQmVsQ0dseERDemZC&#10;VmY2bGo3dTUzZGxUOGp0TkJ3ZVhZV2NHVFpLMnU4N0g2WHd2SVh6c1A3Y3BrbU80ZEJmZXZHbHhm&#10;VHhvZE1SNkNBbXl5S1NFNmx6RCUyQjNVa1I4Q05GUEFQUG84ejB4RnVQbmFoaGtSZXlqVW1UVVNU&#10;ZWFQazliYUZYTU5Cb040b1A3eE1SU2VKdmFocyUyQnpzTFhwb1hXaTc0MkRJaXFLRFREbHp3RFBO&#10;cUx3ckh4Y20yV1l6d283ZmtSSFMlMkZPRFpoNU1LczhnRk1YZERkaDZzZDNheEUwYnRZSnQ1bnB3&#10;enVQbnR3WmdscGFpWmdFZHhKMEdTJTJCRVQ2NmZyMmJsT0Rzek40clZ3N0hCUGRCdTUydUVzakQ2&#10;c1FFU0F2aEQ5RlpBdHJYNW81dVBMaVNnSGFGN3NickxnJTJGJTJGR3JNQ21ESlMlMkZrMVdicHpk&#10;azdtU3lUZWpuc3o1JTJCMVo5UlNXVmF6OTgwRnQyOGs2NlFVdmolMkJxbnlOOTNmanIyc2tiYmxq&#10;SjJNTGJwdWZteWpHQ3dTTWh4ZTZUNVFrOUgwbG00bTM2MDRyR2lpZCUyQmhXS1NBOGRVRE90NCUy&#10;QmphUGJVUFQyTDFaZHNrJTJGUDJVJTJCNnB3YjdKdDNMcU5MUmEyUG1xWVlXSDFYU1dZRGJnT0g0&#10;SElXVFNWakRCNjE1R1lSY05ucFhvZXRvSWNwZG1yR2ljJTJCOFZlRDh3SGpmRVVsS2I4dHhOTmZk&#10;UVZ1MHpEbUxnUE95UHlhJTJCZFlZUUg2aGhra3l4U3cweiUyRjY3QVRMNjlicTY0SW13YmU5NUd5&#10;RFN0aGNOZVY2ajhmSVNadiUyQmRDWG9WZTY3T3dRJTJGWUtCdjhPdjUxMVMlMkYlMkZvcXd1QlM2&#10;JTJGNWFPbU9OOUVFODltSSUyRkVxZ2toaGNyejlKZkJyNiUyRjlaelpsWjFWc1d0b2F5Rmd5azl2&#10;bVgyT0Y4SElIYjUySk81MWRHS3JqNXZYS3JlcHpNOHhFJTJCcGRuTThTcERRbjNCa2x5UktCQjZZ&#10;VzRLOVFCM3duVkZZWGdSMEN4UVVEc083QXNWMnJ0ZHlyZUolMkJyUDRwbEc3eEtpOHV3dFphR1Ra&#10;JTJCWFVFYnhmTFpqNnZWVDhEYTN3VHNNJTJGUE1RSFBIaEhTSklIR2NUdm0lMkZlYTkxM3FKRXNS&#10;cm1PQ1VlNUUwbXFZT1ZJYms1VjljczdtaktyeGVlQ2pPdk51b3VlamNxak1DZmJkZW1tVHFqNkk0&#10;YWU3eE1KOW9kYm56ZThWTjd5TWtxaE8lMkZXTXZkSUhtRzNnbElteG8zbVhMUHZ3S3VCRlp6RnNs&#10;aSUyQlI4SGVyU2FXQ0kycEUlMkJUWlNoNVdkMGV4cUJtejI0V2JoVDNMUTIwV21ldG02VmhDMnJt&#10;WXo5SCUyRkRWWmFQRkV1cGxyZ1ZmWEVYcXVpcyUyRmtsS1d2Zmo1N00xYlFQSGljNm5YdzFNS2pN&#10;Q0MlMkZzeU02SVVWV3RrZTVBWjc5eGxBSkNrVW1mRjIwN0Fodmh5T0IyR2NTN0xzeGswRnZXU2xP&#10;Ynd6MzYzanVWbUhtTXQlMkJPaGttY1JrSHBMak1tNkJJQmZnVG5ONDclMkI1Z0Q4QmVJRjNHZFRD&#10;U1owckpTJTJCOURHTSUyQmFmTU5ESDlJb3MwcjlrSDhOUlhXaSUyQmZYYm05TEl1SXlybEUwWHhJ&#10;Q3Y4ZGYlMkYwbndUTndDJTJGbWZoTm9MVXBiSVh3eSUyQjJQOUhTMVVueXl6ekxzUzNGODNFJTJG&#10;dk5lSU9oZ0pTdUNaTCUyQmlseldadlNpcVRKeUl4TmNGRCUyRlQyTjN2cjE5Z0wxbTNUTndyd1Nj&#10;JTJCRDl1dlpyWTNQSGpHa0s3V2JKRUtaQktCa3d2dDJNMms5dWxvZ0glMkZFQ0FqSG5sMEpHb2lV&#10;VWpZbHliWFVsRjBUSUJseEtWRDM4TnJYJTJGVGpaV1Rua3FKYiUyQmUlMkJOa0dWVWZxQ3hCdkRC&#10;NHBmNXpXVDdEQzROeU96eUdjRW5LUDI3blp5YnVNeERIcHUwZCUyQkNSaWUlMkIlMkYyeFNvRVFL&#10;WGU2MkRXOTlWQktrRE9UTmtuVXI4TCUyQmE4eWNhTTVOZWwwOHA2dEJqZ2l0bkxHb1F3OFIlMkJp&#10;NTljdkZKRXVqNWltSnRwTzRzckZpREUxTVhaMnJUZ0twNEROS1Z4cEhpUHVCJTJGeTdMTmcwN2R5&#10;RTdOSWxqb0tNdTIxNHdpTEZxQWFsUmg4UiUyQkdBZFk5MG9GT1FrSFIxem5lNkRSYVJUT0NTMGtQ&#10;RGlyYzlpZzYzS3A1T0pGeEduYkxMRko3OXFUNTZJejFkSER1S3A4JTJGbWQ3ZmxMUzhVY0o3c09J&#10;bFFXUVJPRnFrbyUyQkU2R1hteXpyaSUyRnVpTU9CWnF5Tm1oJTJGVGxmNEdIcU96SGY3aTE5QlN3&#10;ek44eldXdTczJTJCJTJGQkZQbmd3cDZzNzN4N0M1Mm5KdTAyV3Zob3d4YTglMkJBTzZTN1A2T0Jl&#10;eERvSWNpTTd0QkhaUDdLOW9FQk9OYXVld3F1QXN3RDQzeEFBcDF4akdBOXZ1Wm8wUU5NQTVRUzJM&#10;dW5STHFnYlNwZlIwbmx6ellmWVY4U00xNjBFUTZoa2dsMUVyR3VBR3J1NU5RYXA0U2Rza0l3SDkx&#10;VzNndSUyQjN0STA3dTJIdTN1UkNsVzg5Rkt1cTZlZVRYNWxwdHFxaXZkcmVuZHdnMmh2UmFQVHp5&#10;eFglMkZxOGNMN3FnZ0xOYks3ajRVJTJGNzRUckdIUnRFWHkxSFdoanpqc25YM2lWcjUzbGZYZmVn&#10;JTJCUzR6Y1RieTNOOHF0aUNFcnB0aVFncXMwd3UyaHFybWYwc2swWG1nVXVlSDZhc1l4SWZPMnl6&#10;NExoTDk0NnNYTG55WW5KcVR5NXFFJTJCZHVlRzdqdVglMkJVTG9IMTJhOUFxQ0ZBNkliY0FLaVpB&#10;Z0ZIM1BhRzBDZGdWSE4xb2hhS0J4ZlBZSFRHVE5OekVlR2Y2eSUyQmZkS3pTZU1heE1zMkR2a2x5&#10;cnZwdm5VWHZWRFVuempxb0wxVlVFQU4zRlltZVJENUx0RHVZZyUyQlJaT2JzNGdnTVdzb1dibmRu&#10;eFBOU2xQRXZ3azYzSk54S2owblo5ZjIlMkJidnJBZmhtZHhzMWlKUkhzcWUlMkZUOWZuVTVINHFQ&#10;ZnpsbXZHOG5aRFBwNiUyRlZXWnN4Y2x5SUhZSzZVekwwWk1sJTJCVE9TRGdoN0ZDMSUyQnpmRFFv&#10;WDgyTXFlaERxZUpDZjMxTFNZblVDU0ZtQVgxZG9VTWhEb3JTUlRXSWlweTNtYVBJS2NlUnJyNkw2&#10;cVBMVDN3diUyQm55bThQS2hyQ0pDYiUyQnVoTDRKNEhqanZmUGo3eFVNVUZmYmQ3ZlhCbnhYTUlX&#10;Ujhjb2tvaVdScmoyaW1sR2clMkZabkUlMkIwQkNpckttWkEwaEklMkJnaiUyQnRDS0VJRGpVeEVk&#10;TDVqVTFmakRNdERrRXBXVGpjU3lTb2JjeW5jaFc5QmZqOER2VVBQbFR6S21ZYldsdjJ5Nk5vdmtv&#10;elRMb0owWGc5Nk1Ld05WSTM2RGJFViUyQm5LZjFrUkd4eXBuNmt1aU5wajZwWVUyJTJGOWljMnc4&#10;WTY5OTRHZ0VPV3M0eXZpRk5yck5aUDRzNCUyRmJldUp2WHI1Wk1hRGxlbzFKUUVTanVkVkNSN20l&#10;MkZrcmZWMVhtalAxYTJYOHNYZFdXbTFBVSUyRlNWY0hvTUZoJTJCRHdoZ1ozQ1BEMTVUTHRhdGUw&#10;MDBrQ2x5TjdIM1hvOXhWbkhkJTJGWWF0TXVxQzZsZEpQUnZqMjclMkZvVzA3VHdmNTBYZGNIanRM&#10;MElpbzJmVzJrUDZhQ2JMOXJqazZBMHZMM3lqcUNmTGElMkI4OU9ZdmU2cHYlMkJQQ1ljTVc3NHJJ&#10;M01aM0Q4UnZpOWpZdU1iMk9qVmNYclFnb0dZdVd5WFFUNCUyQml3Vmt0UFJscjJQZHZIVjNqbkpC&#10;RmtVZG5UMldSJTJGeEVibEsxWW1MJTJCJTJCJTJGeWp1UWYzb2JIUnVXV000d2E0QktjV0dPM0cz&#10;c291alN3JTJGU2JwQjJ2dUxkZThWQXFZRjdFOEtQSzlIMDFEQkU5VlpXSzFGS0VoeHJYV1Q0YSUy&#10;Rkx4QWdlOCUyRjZvdkVHQkdTMXFtU2xDdkc2Z1IxbUFsY2dmZnlvMDFQaVRnZENBdXpZcjNobUc0&#10;SG5DQ0JKQlBJa3RvSDJkSEMwSkxUNkh0a2hOSmhuOUpySkphUHA4Y1lpQlloMUljRENsJTJGdU9n&#10;SWM5dkI5bktUeGJLYWQ1TDI1U2lyWm9WQWNjS0VBVkJxRGg1TFQzQ1dmdWhVWm5yWG9VdVhlekNE&#10;aW5GSEZmZ0lVVkNNQkFZaEUlMkY2T2tHa2pjSTNTOTRTankxM1BNUlhWR3lSRUNsRXZxSktRMkda&#10;dEg1YVFvRHN5YW9YcUh2ZDJCNWtoOU9QSEZERXU5T1lhUmhlNWxibVU4bXFjYkJwblZWMXo0S1Jy&#10;cCUyQmREckw3eHM4MHl1JTJGYjJkOVExeDFXUG5IeDElMkJMeGN1WnBQckRjUk84Y2p5SFFIeE5V&#10;QXFPbGowT1ZGRyUyRkZ6Q2kzNU9oMld5RGJrcGlmUlhwJTJCMEo4TnJ2U3E3Y1loNlJidXRmUWRY&#10;JTJGUzNEeUYlMkZIQUtzV2Y1UjRjbXVRT3ZzTGNadktEcjRrWlZDd2NFZiUyRlBOMnV2SXdMTmlS&#10;SVZtMG5oNVpwUEZzaiUyQllpbXBxbUFITHVlb29NbktCUjhjWEt3eDJ4UWdyOXRpWHA5SUI0OENY&#10;bUxyaE44QSUyQk54b1pTdiUyQnFZY1hiTW9IdVZUVkM4VlolMkJOcCUyRiUyRlRBUjdpbVJSN2hs&#10;TiUyRnd4aEF4YjQlMkZzZkozR2FCZmlaajZYRUFHNFRRbG15dkdxaDJsSWo0WnJmd0t4QzRGV05q&#10;T1p3JTJGSGtad1pCWnUyVFlVM1BOV3NGSW9YNUNwNWx2YjJTSkMyazlURDhCN0oyZERDSGdqMXd1&#10;YTdEaHVCWm1FMTclMkZ4S0x6cVdmQ3g2VWZGMjFVRUx1aDJDUFNEc1lJJTJGV3pvNk5QV3NqSUhP&#10;RDdtSDV5YTAlMkJRWHZKS2NEcDNhMERySnpxa01qZ0lPUkFPMlJ2NVV3Qk1TcmYyU3NaRGVjeUc2&#10;QnJ0TEhIOE9UeGxTa3Z0SkhSMnBCdUZDaDRiWHB1cmM5aCUyQkZ0VDFaZHJpRXFKamNKSTkwOHU3&#10;U2tyNU0wMTVDdU5Sd2t1cXN6THcwOXc5ckxWTUlWRFB5YkJ5ZnJ0eHRmdmFJcHIlMkJWMWNPRWlt&#10;WHlXbmNqZnNFUE56NVZmT2lRUiUyQlJMeElxbm9wMWVLNmt2eUpYd1ZyMFhyY2tyOFJJWlh0dWZu&#10;MTVLZjlEYzhiZFp2dGh2cmFOYWcyNHhGZTdRT0JpcWV0QmpjSkJWQnpRWEc1d0U4UzB4ZDlvS3FF&#10;WCUyRkxSYmhkYSUyRkk2SVhEZUgzV3V1VXVJcHo1YlYlMkJ4WjR4RW9KZWNudnJWQmZuaUR0aWt6&#10;cDUlMkJ0dndtRjF6VTlCQ1lsN2wyUUptU01xVDk1UDBSbDRsZVR5YlFTQ0NTZkxtN2pMSlRqS3g1&#10;bldXQUFyVWFrRzlneEtLbVM0R2tkb3RjQ2hEcnV2NE9xaFBGd1ZWWXMycSUyRnlCbWJuU3pMTTJ4&#10;anhUc3hDTnJJOU0wdVR0VDhRT0NWU2Y1ZFhPVER2bTBSY29nNFJhR1pIeWd0VSUyRkwxT3JWdTl0&#10;RW93b3Job2NzN1VnYkR5RldtUGptRGZDUERxV281NnZ6OTZwdjVBTkFWSEtZMm15MiUyQkdJQUc0&#10;cFIwWXRSRFlldXdMUkQ1QmQlMkI2cERtTXM4MzlieHZmdlM0N3VMQmlFUU9ZMHVRS0RxU0lyT2lQ&#10;b01STnJCTzZBRmhxJTJGNzY3enR2NG1kS2FDYVVkTkdSYXNNQzZ1Zm93T3laRmglMkJLRDdLNlNw&#10;UW1USHdodmFMMWZRTkF3U2RQR0NRMlJjaCUyRm5WbHBrY0JxRXNmMmZOV0lTam9INlJ1UzVvJTJG&#10;T1YlMkZvNnlWbldpRHg5RFpqZjFlJTJCMWZpNXo1enJPaVJIaENGM2g2SlhTR3pTeHdRUFlIeUJ4&#10;VjhyMWRBbnprZlNxQ2RnOWtseTI1MVA1QmYlMkI5SWdKYU14NFZtRm5kWkhONDZ3TnBSYmUlMkJk&#10;cXFmTk4wTlFuSXFrRk5wZHh5OU5oenlqWjNoY1ROdk5CMU1XazE2MDlwWDFJJTJGU3BlWXBKcTN0&#10;NGtNUVAlMkJPRWpuekw2OFZwcyUyRmhpdzd1UFQ3cUN3ZSUyRnFxUkwlMkZtZ1MlMkZRblVteGNx&#10;VUUyWE1wUGFBVDV4SUY3aWRIemY2RUE2UHAlMkYlMkZzaXpLUXczSUJ1WnNGRlowcldFdjIzTEY2&#10;T0ZxRldMSVBFNzFmY0pqcWYxeVI2RjFhY3clMkZCaTIxJTJCWTJLQTZDdHczaVRYVjRsQnVqJTJC&#10;NU1aVWE4QUhMalJ1VXUwSGkzbktEZUk5JTJGYnJCVFRHMEY0U1lkVFpxdXM2M2F3cmpWZjNIeUpH&#10;R1JNUEtoVU5hbzZ6Wk1LSEtHeG56aTJhVVBxdmVnQkVhZk9xOXBnbkM2ZnRYeW1IMlpJYzJSRWl1&#10;VDhUS3Z3Y3JEQiUyQllxblFFeE95WmI4bzJjNkZYemc0NTdBZmRFZmE2U2luaHpXM2hBbXFnMlVW&#10;djdHQXZyVVlGMzdpWmhySGZXTlpsQ3NpQTR3WiUyQjVLemt0emFKZGxvTVpFYzRnUFo2SzdOUTVl&#10;NkZmWVJLWHZZRXJPRnptZUUlMkZ4SDlDamJxUSUyRkgxMFElMkZjRkFyTzFrcWV5ZWV4Y202UHBD&#10;Q0ZOUnhkMkZGa1JFN2RWN3loSWZEckszTFJtOFA5UFpQTDl4SGlGMTFrVGFSelFCWXhoSkJrM08l&#10;MkZPNHRGOVBwS1g4b1JhN20lMkZsMFpZWFNXaGFJN3pNeFUyOG9LTHJ6JTJCV1EyQUdWOERodGw2&#10;RlViZXpwVm4wR2FBRmNrWjN2NGZxR0phSnglMkJjaEdLODNDJTJGclJPTWJLTHBFemNhQUM0Y3FE&#10;aGVZRVlNJTJCVUhSWGFiTDVCN09LN1BOcklkZWhUamM5RnJmUHZNdFFjeFBNUWw4NEtPZmJpTjE1&#10;aEhFclgyMWwxbGhvYnluNFZxbjdiTldtTDMzM0RXNkVxeHBrRmY2Vm4lMkZmUUhtbGpIb043Nlo5&#10;WGYlMkZKSGhVSGNzaXRBWEdnTWdFZlh6ZnVpaVNIeEM3byUyRk5pQlVLQUxSWU42dG9aSUdEMDhy&#10;VG5hTmxqJTJGY2dTJTJGNU1TZFkxRzFVMUxzV0szQlZ5OVFFQk44QXlGJTJGRXJyY3R2alVnS1RR&#10;SURiUTFHSFFDaE5IR2lDSWNpVnhTMlduc3lRemNvYnM4bzdzMmpQZUFpMWVUMnZwNEdGd25vYUw3&#10;ZUVqJTJCUmY0azlLdDNqNUZTN1JsQm5aRGZXb3l5S3dnTlIwJTJGZHQzZ211WE5laGtacTdBYktS&#10;ZWdyRUFPekx5T0dGd042RWRFdzA4cXl3YW4lMkZPN1h0dHA5bFVhTEtGaVVLSmFpeGhsZVI5MTFX&#10;Y3BkOVhpcmtrMFFnU1N3Z3Z1R1Z2ZXg3UmhlUnNhUElzMXlHY2ZOM0hGdExvY2x2OXFQTmRnZk5G&#10;Z2JCc1ViUW5qVFRkTVZBMzNZUWxqa3glMkZyQ1NFeVowVUpKJTJGYVAyelBsbGJvbmJiNjVjbExG&#10;VWpjSnRJY0s4bXR5MGZIbE4wWCUyQnhVNGtUaVo2ZWRHSUdvZHAyVllmWlpnQ3VLRTJIWkdOWENq&#10;REZnQWkwVyUyRnBlc0JaRWtRNG1GWUtJZFVCRDhvT2NMaFlZS205MXZuOHFaTzhJU1JoOVYlMkZ3&#10;ZiUyQmdTblRZY1ZmNGJ5R0IwMzk3dndoOFRCU0Z1ZVI4WERWT0hGdlgwV29menRpMEdONiUyRmo3&#10;ZU9NYmhzVG5ReHBHWkxqa0VITG1HbG1SR295Rk5SZE1teXd6QThzdDBBUkVGaGJ5N0IxV3QxM2dw&#10;JTJGUGdIMkFTMkZ5V2RFcmV6cDMwV0paaXlXaWRxNG43YWVmNGtIZmhMZlg4c0NPJTJGMDBuUiUy&#10;QiUyRnJzOVRuNXhYeFJaTHdJZEVYZUR0eWNlaDF2SzBJT0hDYnozY3dzbDhBRDVUWHFDZjYxV3lQ&#10;TktDek5LSXNpTXBraHdJZUg3U3FnclBpZVMyZVNFYUdVR29WN213dSUyQkxnalZrSnR4N01JR1Jq&#10;JTJCSXY3R0tZMWlvNU5USHpPMmhQVTZobXJrOUQ1R2t5WFh2MU9DdmtmOFNqWk5rTnJZNmJXUExk&#10;Tmw5YlFkaWF1bSUyQlhVMXJDT0ZuM3h5TyUyQjh1bmVBazhrWEdBNkd5WXBFOUFyYVUlMkJpSVYl&#10;MkJrS1I3SXJuVEV4JTJGV2FmJTJCU3JmJTJCVWcyM1lhMVowNlpLZGc5OSUyQlFwNW1SMVBiRXlk&#10;c0VFQndYNnU0bkt4a3N3cmVGWG5oVkR1VzVmYU92cDVocjVuNiUyQncyc3M2NU9YS0pOMHQ0N1Q1&#10;THVOV1hEaWpsTzZGc2xsa2ladGpMYnI3THVmcFI0eTdaTDc2OFpUMzVRQVNWOTZaaHpxUTU5YnVy&#10;bUxZNWFuaCUyRnU2WjhmMXhUOGdGeHZNTDl0TlV4dnh4dGIxVlJiaWJWVzZwZ2pzck52MktQajRV&#10;JTJCRWNTV3BuRVRSZlI2dEc3QUdrUG9rOEhkZGljbWNPZzJZaGgyTXh3RTdudkZQeHVSSWswdHFY&#10;UmE3dkhZdWIlMkJLTk9RMHp1MlE2VEhaNll2aE9QRU5ZOEp0M0NZeXJNQndVOERPVUZKa0RJMWJM&#10;cncybDdXUnE1dWZFNnVqJTJCNHJ4V1JVTXNiMkhlWGJoeVRQcDBuWVVxa2Q4OE9Za1NvczB1cG53&#10;YSUyQjlMMSUyRmN3RTlzZCUyQm1WcG1sSXJmVDU4b1hna1ByQk9ITmJjbGxlU3dWUEhkVXFKZ0RZ&#10;eDRUSVdsNTFrODJXT1JnZlh6JTJCUlB2b0JzclhnMWJPaWhpNmJTUDA1UFMyTkhSTENiUUxCV242&#10;MHE2eGRUUmxUanVrcjBXWGpRd3ZheG9FTldMQW9OenNHMTlGJTJCdDMlMkJqd2xpdW51VUpFODlF&#10;YXVqUkVUMUExNmdyMEJnODBnMXpGejlvWFRQVE10VzVIVE9tMVNmQTlITG1OVEg2VUIxRnVOUUxG&#10;YjVwVTN2SWV6dmpvTDN6Y2h2R3VSczZLWVBOdnJZcFRoV2VGUHVKRXJ6VTZVZHYxME9EeCUyRlJt&#10;QmFQRm5ZTFRiRTNzRllWODNCMGh0ZnBGcmwlMkZneWhhcHlEYUdqYVFRVTJvaklRaGJMS1FUdktB&#10;MHZOYkxNQTBCU2xRdHoxZVY1UFZYamtsTUVXSjFtaW53Vk01dFZlQWljblg3NkdwcUhTMlo2Mjhr&#10;OEpDM3dCcHElMkI2a21uZURVcSUyRlRub2F3RjFTSHhFNzQ4JTJCNlQ2TXhZbWpkWlFIOHBkdHNN&#10;S3I1OGRCeUw2YnYlMkY1YjJUMVMzRnExdlBINzdUYnI0UEQ0RCUyRkJXdDQ4cXVTT3llS2ZnRDhn&#10;JTJGeGNyczg4UzI2SndPRmk5YWRBRnpFckVpMmU4WFgzeHUzSnBGMGFJTkRZJTJCM2owQ2Rhc2lR&#10;SlNiQVk1ZnZXeFRYbWZ6MGFLSEFMZUF3aTFkRlhFejRzJTJGY1Z0cVR3dGQ2cGlUaGV2WGlPTzND&#10;V3lVSUVCcktwOG5kMG5Zd2J6aFdwY01tRWFTOHZJbHFvWldEJTJCZEZZJTJCWWM2Wmhxb3c1TUVX&#10;Wjl6eGcxJTJGbVJDVHJNVDBwYzY5OFl4cmx4dTElMkJ4czA4TDFDdXElMkJSS0dVSEgwbVVpWDFP&#10;ODZXaDBOS1FHMDV1YzE1UWQxMzdKbTVXVDZUbldQZHFqQWYza1BnSEh2TFVLYldZOFQ2NDhTWjJV&#10;MEpGY25DMEUzY1V4MHFPaGJCZWp1YVJ2Vm5FYXMwaERaR3J2OUxZTzhtaCUyRkdFajdhYjJLTlRh&#10;WXpDOThWJTJGaGtxdVRyZmhlbkFaSE8lMkZzdTZnWDVTZXZaZUhCU1BmRTdFMFFZUFRpUXhIT3JE&#10;VlRpaTd6MnZ2MlRBN2QzMW8weGhLeWpFJTJCeDNla2wwN2I2V0F4dnpMVVhFUm5VWjFlNHBURSUy&#10;Qmk2ZkFOMkUlMkJ6JTJCTUJJRkdlcjUyUG9YOEZzRDU4NlJ0JTJCVUJxUWhsb1B1MzRpJTJGYmZs&#10;TjJHSTRYV1Z5bTBuMkw5dEl4ZUJSOGE2WHhRdEFYeUh6Y0dZJTJCblpIWW1ldTc5Y0xSWGhqRjU3&#10;Z0JoQlFHemYlMkJHS3lNc05UUGo3RERtcU5LaXlyS3RiaWQ0cWYxWEl0JTJGOGlOSDBNckhIODVl&#10;JTJGUGtPZGlya3NRR3BVdlQ4YnhFVCUyQmtXMWNMb0Fwa0JvemVhdTRyblJEWU54cVhESzBRRWZR&#10;OVFEdWlIOXJiYUMlMkJqJTJCUDZjT3RXWlJHV2tCWVJzSWs1ZG53emslMkZmc3RmWVhYQjElMkZS&#10;dWxtM21jTzdkY1BTVEd4bmk5MllGQXFUQ0xBVjVxQTRFUXFtRDlTMFdzYmQxc3hNREFRQkhqZlBS&#10;c1olMkJOUVNqZndnb1FhSGhuYXBqdEpENzYxSUZGeHU1bW5YdjR6M2s1STFPWlVBYUo1NDdLd2lk&#10;elVlNzNmZzRUY1lPTzB5MVhURFV0S2hScHdwSml0JTJCdXZCUHhGY2Q3ckRTREtXaWxBMzBGcVB4&#10;QlJaQUhqVG9GZTJpOVZZMmhtaEljUmZmVGRDMzl3RiUyRkZqZGQ5NlloTFFHUlQ1SUw0N0ZiMEol&#10;MkJUNHNaOFZ6RHBsSXFvT1RGY0ViTzQ2dHdHbXVtNSUyRlhXNEY2VXhVMmFMZG03Q2wlMkJiSnRY&#10;VUJJNjMwNGRyNDBzdm51SlRXMTdKTGcyVmpKVkhtZlhPR1pRcnNBYlZWd053dzk1bzFGR013UFlj&#10;WGJwWmhKWGpLdnI5T3YlMkJnNUclMkJWUEN3eFQxZG1mU2ZvWk9COTVKYUp5dVhqZXIlMkJaN2Yz&#10;amdkOWF3dmo4eXdZVzdlYXRQekx5NSUyRlhlZzJRN1NCYyUyRlB0JTJGVmF2ZkszaXh3cDdYR0Fi&#10;YnVwVU45U1dzRk5MZ1NCbFFKSTNkZUJzbFd5ZmpXV04yeWczSG5CSjNaSHpkSVhPUG1yeUJlcU9N&#10;YnpWYk5qMlQ2eHNUJTJCZGZ3a1FqVmMlMkZROG11VEpNalhTMG91cFJYTmJUMkVjZllCd3RGMFh0&#10;MHpTRkhBZWVOWHA0RDhVeVdoQjhPWnpQeWI0eGRQZnB6Rk5oUXp0WU5SZkNmaXNxJTJGZUwxQ0V0&#10;NzBhSm8zRUE0QVpLUGJYdVVJJTJGY2RpQkpZbE5IdU9RWGtNY3hhR2hBaUdvdWFNY2dKUGIlMkJ0&#10;VlM0YTN1ZTdjdGFtTlRMbm43Y2U3YlNXVEhrdzNTcU9jN3F5UUtrYzVrJTJCSWg4Y0x2YVZDSnpo&#10;a3NwRllZYUZTJTJCUmFrdnJFZW5pajk0THA4eFpiUGtKcFRvRDd1ZWI2VGl6RkRjS1JIeUpmZjN3&#10;NmZVand0UDZjR2hoU29FZUdoTjgzMzFTZkRybEZvSmZWTk8zQjhRJTJGbXhLM3lMUWhHU0V2RUs3&#10;UHlwNTNGN3IlMkJPSTgwcVNseWUlMkJGTHR4UmFUZ1RpNjVrUHlaMWZKdHdwbzFWbUdMZWpweDNt&#10;WjM3bWVSTk9UQXBqeks1WkJvRE1JTTklMkJNcUtiNzhKTU1nSUJzMUZ5UEpRaUhCZ1BjeVNSYTJr&#10;JTJGNlpvSXRFTVd6TUdaOTNQU1ZMSjViTXNNJTJCOEVGN2MyMllXZXNZYmRlNEJFQ0klMkIlMkZ4&#10;JTJGJTJCeDJhZkRNdmVNd2xaRUpyZnBZelMlMkY5MklZbkwlMkJ2bkF5Zlp6b2RZZmZWSDRzY1hT&#10;M0hCV3Z3R2gzbHglMkZvM21VaWEzQnV2R3B2c2l2VyUyRkZFbUJYdGM5S2RMcERNJTJGVTZQVDlr&#10;SnpwNWJaZ3RZTUxiclh5a0VLJTJCJTJCNk5ISjZNSGQ3czlxUnR0S2xlenN6WndqUkklMkYzeU5S&#10;OWRQZUVabVhvY0ElMkZMY2pubWdBcFZUSVlqeG0ya3pGaVJ6Y3NYTkRZZDRGb1k5dXdrYm9STjl6&#10;TUFTa0J6UHlsS2o2QWxEVVdhVzVENjhxVXd3aXllSzVId1pQTzNRWVpMYXBzRThPbEdJc0prdTkx&#10;b0ZZJTJCWTZnMEFpUk9OdTQ0VENJWkQlMkZWUE5CN01aa2hsNmZtRWxUYTl0b1l0ajRpT29RZXJD&#10;NERqdUwwZ015alJjNWx0NXJFQlY2WlRMQmRCOXhpRVQlMkJSUHJCYzA0aDglMkJ0N2VldHNyNjVm&#10;ZE5YOVoxSiUyRnZYNXZNWFhkUnQ2bjVVMFNhMEJJem1naTBhZlFqWk56VEM0U0Z3cTVhelh6dkIy&#10;NTYzcEFoZmZLN1JOb0NvNGwzUFRUQ1FYak1kcWU5c01wUEp2ZDI0UHo2TFVFVUppUkVYYlk2U1E5&#10;eW9Xbll3ejY4ekZ5dzRUSiUyQkxPSWt5ZEM2RzJYUSUyQlVXUG1rR3RkYU9VbEdwWTQ4blFEMlRC&#10;azNOS0U1RlhkZnJBaGR5aXVqaUFVaDVzeG53YUFRWnR5eG4xMHFYTWdyVEdQeXNUdWV6SkNETU00&#10;SmJsODk4ayUyQndmZVp2V2M2bEglMkJweUE3bTVLelZjZGxNN0ZDQTl0VktCcHhLJTJGY243JTJC&#10;cjIxZkh2MDJyUm96TFlpSTl4SmNpc2hyRUpSJTJGUVNnSXNVN2YycUpuJTJGdFlHb25RMXZyYU9q&#10;Q1J2czBoTHY3N01CakJOdGZrOTIlMkJ1YjRzMlNFYTRqZXltaHFQUlI1T25IazRURXZ1RUFoOTZY&#10;NDJ4bDhLeTloVGg0SUxLNkVvbW1lN3doQW0zM2pXbjVtdThMV1BVaGxONWdONkpWRWNjaWpPNE9h&#10;V0t5V3RFYjNHcVB2bThPJTJGSW0yTlR0JTJGeXdoNlhtbHJGcGNLMnE5aGc5ckRPVW8lMkY5YlJ1&#10;S0d2M0NMMnZZbzFTSkh0WiUyRldVOEZEV0hQR3pRWUtFUEJWbFhCYnF0ZFZjc0tubSUyRjBxNGI0&#10;WmVDaVB5VHRBVkJDd01kQUwyTlBrazRmSGU1NVJSRWZKb0t5Nzk0ME0wdDQzbXRyT05GTVQxMzRx&#10;RWNLSGlVZmE0ODRyTktwUmZqWUhIbEpxV2JWYndyQkh2VEc0eWl5ZzFxJTJCM24xZUlBQVJ0NUVh&#10;SlVXYnlTUmVZMUpjRDElMkJNeWN2MFRQTjMyNVFhNyUyRmhVYSUyRlVUTE9xVER6dDhnYWdPUmRt&#10;cFA2MUpuWUtNUFREZXpVemx5ODJ1YTZVVTBGb1o5ZGJkV1hPbjcxcTczd2FMWUp0Y0psJTJGTmUl&#10;MkJuYzhUZ1g5OWlkb2lsWDFxUUJ3TWJIZ1ZIV1hyUzdPYVA4aWtnREp0eVFlMVZmWHNCeFJjY1p6&#10;YXRaUnVueXg1VndkJTJGY21JNzliTWFoWWhGOW1NSUF5bFZWM1dtUThVaDlJN3lhbWZDTlNER3M3&#10;TVNLRjM5SUVNdCUyRjB0UEZZVGhYSkF1Y3NhWGREdFp2ZjdOUFFGRzVJSlozUm5EMENZTU9uVEVW&#10;dXpZcDFKNGlCRnJhZmxhRnFtJTJGNjYwSVowV2hhbWdRZ0E3b3d5ekhjdk1NQiUyQjdvWWZjdm0w&#10;Z3ZUSERvcHFRMXZlNFF4cjZ1WHM1aFdpWEJWVDVVUFE5T29nVEtjbDQ3M2lESmtpJTJGblg1ODNV&#10;UEpsUlZBYTNQNXFNYmNjeCUyRkVXNXIxdXIxQnNTQ0ozakhwcFVjZEtOaHElMkJMdmVqZjlPRnNI&#10;JTJCcW0lMkZVdlI0TzdkNElOUkF1VHlPTktIcFZubkxKbFFxV1l2RFlVY2lqT3dINzhQTHIlMkZH&#10;U2ZIbFNkOXpqdWZvOFFoSWJEOWRPa20zcVZHOEJRU2Q3R3QzdE1YQyUyQndMODZWRGJKNHNLcjYl&#10;MkJyT3VGZlUzalVGOFRqUXIxayUyRlpsZ1M2YXpCN3MlMkZMdThpbGRCV09GejFOMlVLbEQyTyUy&#10;QjE0dnNZYUZ4clZrUDRWTmR0QWJUZE1paW44JTJGWnllM3Q2T0NteSUyQng2YlBiWE1wckd1Vlhy&#10;Mk9pNG5lQUx5RHVkRWpZOTdFeG95dngxZklyR2RxMHEwbmVWVU80Z1MyRTVoMUo0Y2dDTWRiRjQw&#10;bEdlJTJGWmNPNlF1empXNmNTZ0VnWHdWVEdkR2NadXlmaXBsMTFTQU92VlZVTUhBd2pSbEZHcXZ3&#10;dU45RTRhYzZlTXR3TjlXNmE1NktkVEVGOGdFeTRZWUp6ekFLY2FNd0J1ZmZqWm1vZFRmbVpZZnhh&#10;MFZUV0ZZd3c5JTJGbW04RTVQZm5Od1hMMFlhJTJGbWd6V0hMV3Qzd1pLNiUyRnF2bmZxT3hCRldP&#10;dTBaQlpGSlByY2picnNXQ0tpMzhBVHQ2b3BZcXI4VFolMkIlMkJzNkxtcU5KT3NoMGZMRzFJalUw&#10;N0h5eENGakRxbWslMkIyYjV2UTd3NTkxVGo3OXMlMkJZNEY5Sld4dW5JM3VyYm9zQ0NNdzllMGxk&#10;RDJ2bzh6aHFzaTFaU1JCMDdRMDNKTVg0dDRjYmd5bG1aQzdLYkFjZTU5OG5iMVV1Yld6SlpMMzFZ&#10;bDh6QUUlMkJ6dDQ5aG91d25HTUZKJTJGSUJYN0RkNU5vVmNNRlhXS0RHMFN0TmpIOUxJRlFiWHF3&#10;V0VyeGtQTU5DQkFWbzFCbWpNbjZJM0pTREwyd0NwNjV2VDYlMkZqNUN6eU91ZUpiR1FpSyUyRno3&#10;THNjMmd5TFlmNThvZm12M2RhWURvM2lCM1ZwSUU1a0NFTGtNdUxRJTJCUGVUcm10MVQlMkZVbHNS&#10;bUJLenVNNTZHZ1lpOHJnYThnWnFjeUE4WnFmV3AlMkZPQU9STU9CNVh2dnE0cWlJbGxyd2w0RHBU&#10;cUNnR1pNZVFaQ2tLWTdtY2J1aWdqYkpjMFR1U0kwY25tcTBIUDRFUyUyRjhSQk14TmpzZUpnekJK&#10;Vmw1NjAlMkZqbWQ0U1o2cWNOSzgwV05LcXREdjMxbmdjNEVoakd5NWQ1V2x1NERWcjRqVDkyUU1B&#10;U3R6WW5HSkI2Y24lMkZwdm5UY2hLZWx5aHBoTEFkY1J0Y3I4YUtjN2c5cExjT1VVVWVQU0k4MFBy&#10;M1JaWlF0cERzRXhGNkx6SGElMkZkUnh2V0hqSWxDdlJnWTltY3p2S0RuZUY1SFRzaFJ2ck1qakU1&#10;TUJ3dmEzM0NEWWRyUEMySFY2TWdHQnRWYyUyRnclMkIlMkZWaUNTaCUyQmRYUFNGMTVhMDQ2YVFx&#10;SGwlMkZnd3JXNEpWUDJ2bFlES1B2Q0NueWd6RUlZYTJ3ZDE2bzdLWDdTb2xsYUhENm5MQmJ6dVIz&#10;RzBTenVweHlNTVlaMGFUekdFenFyc3I0WGZWcXMlMkY2WWtiOHpMaiUyQlZkSkh1M3NwV1Qwd1Bx&#10;TEhNZjVwa1lUNHIlMkZSJTJCMVglMkJxU2Z6a3pUMTR6MklKTyUyRlpNV1BTSUxxdnRxVTBvdVJi&#10;QjZGVHhTOUZWVUgyelNFSnJBeXVQa1did2czOThlUVF6bU9Oc3RqSVZwdzM3SVYlMkJPY2I0Zk1R&#10;d0RiRnllbUpHd08wWFYlMkZHc3cwSjNGb09uJTJCN0RKY2YlMkJwNFhzOER5TnhWWFZKcTl0T0gy&#10;RnE4eHc4cjhWUTVlbDNrMU8xT0ZpJTJCNGwlMkJWTE1aVGFPTHpBQjFkdXBLM083c2lBamZXWlV6&#10;SW9BYXg0Y3A1QnV4RFVyNGd2cDMxeHd1bEtVRSUyRjNkdHJUVmh6OFF4ZkVXMjd3S1lNVVc4Q3N6&#10;NmFRTWZJaUhmZ0N1MHFqTld3S3J4UVB6NyUyQnhUVkxReGpmckdNSzFnVU1relpzJTJCWmxjdzdX&#10;WVMlMkJTemRvM1A2Q0x0czQ5eW5FTGdnUDNrbzlnNmJwUktXZ2R6RW5kZ21nRkRyZmR6Mk5Ca2c2&#10;ZmZiOFQ5TDZUNzE0R2ozYXlDOXBaYnduWEljQkl6a3lha3FXJTJGUnpGSTgza3BhRjg4c3Vwa09y&#10;QW0xZVhJZUpTTVRsSWx2QkZvVDcwUHVpemZSMEF3WDhNNGtMSGh1em1yT0ZWOWIzbHVOOWRNUnl4&#10;eTRTalQlMkZ1bGlwUUhpczhQem5ORUIlMkZWbDhhUVJjV2dZVU5UeU4zYW1xcERVdFQ3c3MlMkZ6&#10;VjFZeHlVbVJPZHZaTTMlMkZlVmpRNkp3bElqOUs1cmo1VkdySTVlMjF5MlUxRDQ2WHk5RDZwcFdz&#10;Y2prNXFnNTJtZFg5YVNESXNHVDlvQkZ3TGxBOGZGWlN2WmJ6WW5CaU9iR1czSlZSd3B0RiUyQjNx&#10;THdyb2Y0bXVWRW9UVWE0YjgwcDNvOGRSdyUyQmI4WTI5SEZGTHFaMkZmSXlPazBIMEI4cVE2ang0&#10;RWlnd2pkVmpkcGljU2N4bW1OMWczOUdoZjg3b0g3d2RWem5RJTJGaXVzOEtESSUyQkFQRXBxY0Vq&#10;WjRLNE9vWDJLandPcFliJTJCYlolMkZaR295ejV2YjFqazR1MDBBcXBIN1pyNU1PNk90em9oOEVZ&#10;N25kT2VzM1B0Zld6WG9SJTJCZ3VCRlZCSzZpcmo3UzdjNDhVV1hSU2g5YndnZTZGR1hQVjNiY0Vj&#10;S2RWVmU3RmElMkJpVURQdGFqRnlPalZQZGtyUnNoU05MWjRDc0V3bXU2WTYzM0FDSUhvYjFORzRp&#10;SU96V09FZ1pueGVwRjZTemN3WEE0RlU0VCUyQjVOeWIlMkZSaDhLeW5UaW9FaWJlT2FVJTJGNW1U&#10;UkxNZzA5Tjk1Skh1OUU2Tk8zS29rJTJGWDl6ZURuaTZhJTJGeW1PVUU2WFg3cVZyZjYlMkJFVlFI&#10;QnZxZWY4bmhCSEYlMkZneXZZV0pCZWtCWkh6b2EySCUyRk9uODl6Y09yaURpZkc5Uk1hY3dOWnZt&#10;T2d3OW5DM0ZFbGgxdHQyZEJQRFBoVXZYVTVPJTJGd1ljVGlzbkNHcU1RWmE5VnpzbWQ5ZHpZdTJr&#10;Rnh4OVpxUWZrTVhMa0N4Ukt2cjVwRUJFVGRwNFglMkJuMmtROVkyOUtXJTJCQm9tRklaREtiN2NC&#10;RzdGUkNxM05YSHZ3MmJRWkVrbnIxeXp1VzFoYm9WR2NjWkI5Sk8xempjbzVXTHBUOFd3empFRkh5&#10;dXRqSHBkb1RDTno0SE9JcVZPVzRlMHVpWWhTanBjRyUyQmpueXBMMm5XSVpPZkN0a3dxQVRLZnJl&#10;SHBuMFdyNlFlRDQwNXBReWw4cVA2dDQwRTklMkJRSDZYdDBpeGhFVldZQyUyQnNmeHZoTG9JSXdM&#10;NzR1V3hMaVIwSHR5MGREViUyQmwyZld3Q0Z6YVlSaUU4YVp2NzllV1NpSDVzaFRFaTR6b2RIVWd4&#10;N1Qzd2NqYnhnZSUyQmhyZjBHS0g5VWUlMkZxWmExZWEydXoyMWR0VXRId21KdU90eUFaMnI5RkZm&#10;cHNHWUtQU0R4T25sMEs0aENlWVdIeGNXSTFveVd4clJJcHNEaWYxQzUlMkZ6RzRVeXglMkY4NWVi&#10;eGx4VmE2OVltOElIR2htWjZycU1wQ1RnTVQxJTJGSiUyQjRMT0dkMUlKNG1MaXFNdHpHQnM5dlRP&#10;Wmc4RiUyQmZwS25qaVhyWHVCVSUyQmtxTU9LU0NpYjh0U05xdWpmcUg1UTI0a3JyeERnc3RlQUdG&#10;Q0tpJTJCb3RRJTJCWFVadkFLSXRQeElWVHl0T1pPTlJDMEM3ZzVvRnNTWkVZR0Q2V1lMU2N4Umpm&#10;d0ZKZUJFc21FR09zbG5ZJTJCdjRiV01xQSUyRlV1cU9PTkhWZ0hKMVNIcjNaZXB6VnAlMkZETmQz&#10;NGZEOTIlMkYzJTJCZE1KWEw4dG93QTFkZlBGWEhVNnZ1TkNiYWMlMkJzR096V0c3c1phJTJCT2VF&#10;MnZreHNvJTJGJTJGNDdkRzNuNlZ6eHNyd2pMQ2xmdWJTSkZQY21rRXNLRTR6djVHWTBPTHFrQVM1&#10;VHNVJTJCOGUzc3UlMkY2N3FmZjlTcEp2bFp0dVh5a3lmdmsybWJzOE1HY1VxS2lwb3VGQ0Zic3lU&#10;YzlDWVdtMEVmd1MlMkZucyUyRmlUdVd0UWF0Rk9BaWs2Y09rUDd0M3I4ODVCWWQ4OU05Sk5KRW54&#10;NnV5Z0ZwdkFkaGQxc1RYbjVSQiUyQlp3U0J5Q2Y2OG5UWGJNNGklMkIlMkZQdEhuMmFtS1dBNGJj&#10;bXREQVg5emE4SEJHMG94MWk0Q2VvWHBGaUZzM29kdmMlMkJmTWNRek0xUmpvSlRWT2NiVkN4R1py&#10;amh3R1pNaHBxUjJMdFBKc0FQY2FMODNYQU44Y2FWUVFsTXVwYld6dEJVNXlJeTNUaDc5NnNsSUk5&#10;djJvWFclMkJwQm1IeUhScG16V0p1cEV4dXFPSGxwU3ZFYkkwVGZaQzdPZ1ZNYkk4SVBxaUhGJTJC&#10;U3NmenRoZklNTzNWVGtrcGhuSlJRbjJMY1V2OGlPdkxQeTJQJTJGYWxXUjI4SVpMbzdwU0xTTU5v&#10;cXUyUFgxUzZWdzBKZTJvUHpKJTJGQUY0YVdJRTJvJTJCdWdyMWNadjhXMmI5djQ2VEM4SEFqQUxs&#10;OXNmWWdac2pMNEN1d1V0MGtkVms1Q0dFYTd1M2FmeFYlMkJUSTFpSCUyRnVXJTJCTjRDd2d3N1Bm&#10;ZWdFY1JsQ1hSWGc4dGxxSkpydWRqVG1TSkY1ejZRaHlYNyUyQkI1Qk85U3BXSHlvS2FnZHoxZCUy&#10;QmpFOHBySml6UEVqbmVrRTFlTkFRMlFONDN1OXR1MnVtJTJCcEdKJTJCVGxSQjNkY2JNUUlOdUJm&#10;VWxkajI0c1lWWnlPS3lWNzVNQlE3SndFcWlKOFJWOUF5cWhtJTJCS1FWOEM4cW9PeFM2NzlYeSUy&#10;Rk55SDZDcFBITHRidm9qQWIwWUM4UlJTJTJCSXNjY3cwV3V2OTdzMXpVQmY5TVJlYnY5TW9Bd1pj&#10;dWZyekIlMkZWWUU5YzJSYkRVeER3c1E3WCUyRlJSODd2UlFLZnN2S0hIb0RmSURWZSUyQkdRY3Nx&#10;NWNLd3VrdzMlMkJqckZwJTJGbVRmbkglMkI2ekRiQXVjVjFSOVhwMXllbTFtakxRTFJwZ0tkcUxl&#10;WnMlMkJiOW4yRVpXYTJrWFdFbmRXZkUyOTVCbDRLYWljJTJGazFtckZaMWYxcEhvJTJGUXhWdEla&#10;UUtvMlNNUXlDWkJtSUwlMkZiODFnV1g2ZTZ6WDAzY1I5QXB2dUI3YWN3dEZpVGZiSlZvbCUyQjlF&#10;N3NTOEJWaktUV2lJclhPYkFiUDByamNEdUg5emlBa1hUa0J5WFVnQ2VPbjJEVFhpbXc1M3RZdU9X&#10;OWhZTEFqbkZLWk5WRjZqTU9sdTJkVXlBSExxY3JFRlZDJTJCb0UydmNNYkVhcmF3SVBlUXRTVEht&#10;TlJ4Q1hnNk0wY0xWTENoeWhGaFhVSGxiWTBRd3dKUm1HVTNmV3M4R0FPNkdDUGU5Vk9IeWlqeE1k&#10;ZnIzanBuNWRrVXp5bGJrUXMzOXA4UHAlMkJTZjhIeE1sNk85ZlliV3REZGhLdzUxZER4MlNmYlo1&#10;anhaaCUyQjM2cnAlMkJXdEpYTUtLTFE3czdTajczaUY0eFAxNXZrS1BIYXJvMU94S21jTmxuNmc2&#10;YU1tejczZUYlMkZRUjgzRExmWEcybExZUVlTZHlQUjhXbEtjczMxJTJGOGtERkFQWUpsaTNvUGhH&#10;OGFsMCUyQjd4JTJGN3ZmV1RGcUJsS24zQ0lwVFVxVzRGQ2VuVDJrdHRtOEpkTW5Od08lMkZ5YmVQ&#10;U1NPVHpNbDhoYWF4amolMkJ5NVpIYWk5bzhCMEFGbmoycDhIQng1Q0xGOWtYeDRMZDdHRFlaUDIx&#10;Ykc3Wm9pJTJGeGx0JTJGRWlJelJzTlFoWTRWVzVzOW5wUyUyRjV4dmFqRGd2RFExeWNTR1lCd3Jq&#10;OWhYJTJCMUc3WjFvQW5wYVpmZ21MZG5qWVNsZkFuTDlZcXZYS1UlMkZZRXVMOGpZMzJVdDhhNEZ5&#10;dFR3cG1oZ0wwb1NHVSUyQnlHMGFvYUVrbGphS3NlVk9FYSUyQnlTQ2YzYmtWNllOWWlDdWlOMHVL&#10;UTlZMkY5M0JZOWllRUk5TmNNWHBObmFhTXFlZFQ2QnJ0SnphNkslMkJacHE3SlJ2UDlOTUZUWW90&#10;TjVISzEzb3lObEZ4MWswVWNCU05mTUxQdjRWSVRRU1pDZUpHcGx6ZyUyRnJhZVNBV21FTDJSVGZx&#10;RFFQbElaVUNFdGhDd21JVDR6NmJEc3g4SkUwU2JiTU9xcE9XczFRSDlnR1psTGh1QnZQdkpKbnVl&#10;bVR1UkNUZFR2RG1TaWtub0w0d2kxNDI4ejhySWxsblZoVUl1TG9DZnBPaXNuN21SQlJoS3NHYlQx&#10;OUIxMWw3ZFNoWlYyOEExNFAwJTJCTFlvTWhJWWswcWVoSGd0QXJJJTJGUk9nWU9QYWRvUVRpeGdJ&#10;RUdVUTdLY01SOUQ2JTJGN1hRTzhpRGY3SkN6b3FtdjZDQUVxWTV4blp1djFGWG56U2tseTA3ZVZV&#10;cCUyRkJOUnlhaUdJMDY0SlclMkJaJTJGOUJEaEM1MnYweHhSMFJyMUE1VmFUT3Z3T1UyQU9xREI5&#10;c2dqSUolMkY2MUFqODZVV28lMkZ6eXVtZzBUUHI0S3VFU0JtNDZMZ3llbDBtTHRxaXgxcDkxR1VL&#10;bmI1VjNVVkw0QTJnZm5CS09oc2Y2cEhYN29mNXRyZkFQUDdwVkQlMkIyVHJrRm0ybnhFT0hVcEhx&#10;TFJRQk45N2szb3hYWVdwRHV4MnAwRXM5d2tuV1hEUFZ0Wkw1WjY0ZXNvJTJCME4lMkZWRlROeTgl&#10;MkZYNzQ2anQwQlZTcnFiRnJoRVFiMzNpS21DMldMbFIzMk5FU3ZpT2h1R1lKWEEwJTJGb1hFUDZo&#10;Q3dXVWRvNDN5bW1jUk1DMGI4TXI0QzNNc2pEUUE4ZjBqRDZVSFk4YWNLRjRoZ0pTUEl6OXVMdjZJ&#10;Y25Sbk1UekNWdUNYMUZ0NktRalV6YXZ2MGZvakQlMkJmVDdKdmE2RTc1cXVYTzNVS3RsRThUY3F5&#10;SGM2SjA1SmpvQnNqamVUVUJ3dmZZVmlHZGVsTCUyRkw3cWNIbDJFJTJCSTlVczgwY2VsbXRkU0VK&#10;V1o2SWhCdDZkcG1jdUkzMmd6YW0lMkZydllwWGcyamQyZlpqampCOTYxMjlXVzh3SHU0TFY3bHdC&#10;YU45VXhwd2s1SXJ4WlBNZHh1NElpZnkwJTJCN3RNcFNUWE1RMDZRaXF6anh6SzF2NDVYS1RiMkRO&#10;V3pKUURHbWhlYm9VVGphWmM1MFB5Nm5ZaVFoOWxlNyUyRklVa0h1JTJGd1JyNjV3MWhzSmRBNXV2&#10;VGJka0IyM1A3NTFUYXkzd2d2YjlmeExtb0I3ZkFONHRvTlhMT0lDdjlqRmVRcWk1NGprdEtPQ2JF&#10;enElMkJ2TTVjdExBd1pGRUpPaTBDNlZwZFpYaklUZkdTZXdnUjRENHRONWc5T2c2YSUyRkd1alFy&#10;Z2xwJTJGbGxybTZJOE9MS3B5Y25wYnYyQnltRWFWTHFMbHRQVDdGYXU5SUFTME1LcUV4SEM2d29a&#10;WUl6dEk0Zm1hYmslMkZGQXMlMkZYeTk5UnVORnVEMVZKTWhRY29FQTZBd0FJQ1NCTSUyRlVrRmYl&#10;MkJEZE1kdyUyRml6akRGWjdON0Y4VGhKS1FrZVlVNDRJYnMwQzBEb3BQOTZLM3ElMkIlMkZQMml6&#10;OHQwUkhUeTNxd1QyaEUxZU5jUzlqVUdZaUxYSTZnekglMkIxYnJEWDRuMnZ5dzA0emJzR1MlMkJW&#10;dEl6RWtlYUJuNUREazBqY3olMkIyUVNEdk9XJTJCYXpCJTJGcVp4eXVmTUtQWklIbWxYckN5ZHRp&#10;JTJCNWNqUHpNM1JJVU1PcHVrQjhSMmRXaUR5TUtWWjJmVVAybjRLb3BvYjBjTVpqZHVKUXM2SGVk&#10;ZnBEZVFnUkE0b3FKZmJqWUVhQmd5dWVCdHg5QVFwZ282RXBhdnJzZ3RVR2dwNU5CN1dqT1I4RW4x&#10;VVpQSmVPYktzeEFVQyUyRiUyRmlHUEg0UVNqZ1lyUWlUeGphbUREM1lRTDFPS1NhNGlQaFlQRUFF&#10;cWFaRnZMNzVEbEhNc3dyMDh3Q3lyeW9remlEZkNjRVRIeDZQRU5uSVNlRFM3ODYlMkZLcjZsdDhR&#10;dFE2RndUU2lwSkdhU2llT3YwY3liVDFjWGFsMWFvemNNNVNDbWVsWnhIOTNnMzRyMVRLcVUxdWgw&#10;RWh4ZCUyRnVaZ0VLNnRSYlJLOFRkdGZwM0M1RDBlQ0tYUVUzaUpqUVkwaVFuJTJCNmk2N0xMbFBm&#10;ckZrOHdVSlZyMnVTdVNFVkNlaThsdEp2RkgxZTl3RUF5R0ZQZ0VUaElUQVVaJTJGdGtodVNpZVJG&#10;NzFGN3N4YiUyRjclMkJGaW5qZVlSTG5PdVlrUFExTFh2WG04TFRxQlhvVmRycXcxVFAzd0ZsT245&#10;JTJCaUhRMDF3UHNJZ0RyemloV2J6dEJUOEpmU2JmdlMlMkZ6JTJCWmduNVNKJTJCa0NPc2czUkg1&#10;c3lEdk1xODVKblZETGp5aGVhWk5oTmd0dXptVXpxdlowalFTcUp1JTJGRFZxT29kVWk3aTRUWXBs&#10;WmI3QVYlMkJwM3U0Z3VNVk9acE5KZTFyUVUyYyUyQmtBSUtRWE0xMWpkTmolMkZZRWpDJTJGQWVm&#10;VFRUUEwwVTREdWhyVlclMkZiekRwVzRSUEZROERuJTJGSFpFdlhBRWZ4Y3F0QkpMRiUyQlQlMkYw&#10;UVVNVEhKQVZ3QUgxTEIxaFVqZHl4TlJxZGJsbTM5eCUyQnB3VEhrUEpCZnNXUGpOSlJFUHhIbGpT&#10;UGZadVlLQ3lKWnVDMjAlMkJrRXFDSSUyQkk2ZVAlMkZVV2xZNFpNc1VEUzlsUnBZZHJqWTVmMk5y&#10;JTJCR1RXNm5CSFZXUjg4UXRkMlNTNUlLcCUyRjN3UUZXRGpBRldxT0U2d1Nsd0lxcXUzTk5tWExB&#10;b3h6bWsyQSUyRlRyOWVYbGFWMDhTcEpNZFlRUjVFZHglMkJLeWlzRmFDQ1FXSVZnSVBRY3pEJTJG&#10;VWlMaFFLbVM5aHppQzRrdlIwZ3JLejBFNjhuVFVJdzJpSVMlMkZlM1lIRkZSNyUyRnRieCUyQkQw&#10;VGZIN0dEaGg3YzZQYmppQmxvcVBPU2xJNHViRmgxdjFacG1BUk1wOUw5N1hOeXMlMkIxWDZEVDZq&#10;N29FcWRCcE5TYlJTRTUlMkZaQm5zRFNaRUU1VWFJMW1pMzg5amlDMjc2aFVrUGFObno5bmFwckxz&#10;a2llakh4V3kzTjhsQnZvT0l5UDh2eWFxaUlUZmhxRU0yMmV0OWJMckFHUW9ETmJ1TnZKZGQwRk1U&#10;M0Q1Q2JGb2IxSWxrYTZIanNKa2pnU2pIZk94SGVMcEVlT1J5czQwbSUyRk13WlZWN1VrckolMkJJ&#10;UFU4aVUwakFwS04zJTJGV1RFRDNIYlNSS2NHUUpnelE4JTJGeUtDT3Z3bEJFOTFXSkhSUjNGWjdv&#10;ckVMUmhvNENienVTaWQlMkZ5eWRybjdJNCUyQkFxUjQxWUlQcSUyQllSWDljSjlZUG00eExqeFN4&#10;ejVwaGNqVGVyQmRZeFU3am54WVE0QmtZeEpuMWFTcUxxcGw2Q1NpVGI3djVSVSUyRk1GMG1WTUF0&#10;MFVoWHllTUhGQTAwaWpKeks1a29Vb0hXQ1NRalZnQVRlaVM0ZUdCeWZrbnJkNVA1U2lnNWFMRUNP&#10;aUM0Y0tkbzRicnl4amplTDRkQ0Y3VldpVEVPOUtMRmp3TUFQdGRLWSUyRkFyazhzcklVclAlMkJR&#10;cDY5b2loSEJjJTJCMExmYUtuNkxleVdLWVpjZ2doeEM5Tlc2c0tJMmFRQjRVdmw5TWlJeGQ0V08w&#10;TW83UjlKa3I0WHNhdnlwSmlqNDBaZnowdnM4SzRYWWtuTlpaSWhQdTRRNGZNaUV4NW8zV3p6S3c5&#10;TjI3YVhKTGNteEdsdWJNRncwQW95Y2NiJTJCTDJ1azRqeE9hcDU2eHVzZ0h2T1BDMzhiVm5JMjBk&#10;eEt1YzVSSnB6bXZlYkUxOVBaZ3BSTHl1RFZRaG9IMG5MWHhrVkx6cG9aUmI4WDdwWm43YlRZMnNK&#10;SiUyRmliYlAlMkZhYlRNOGludWx6amtxenJuSnhYQkZoOHF4Vm1Wb2dMcmd5cFZybk9FVFhkUWkz&#10;VzNVOFJ4V3BhN2xOWnVWMm9ueWV3Q1olMkYyakU3WEtTanZTbVklMkJ1WDloQ0JhcmQ2enVkNnZv&#10;enJZWVJtbDN4bGclMkYlMkZzUnpua3VvYSUyQkclMkY5VlZ3bklnWWczZ0xOOGY4VkJaNUlXVmYx&#10;M2dHUEhkOWdjbXZLb1FWVzZDVFhEbCUyQk1jTWNRTUpQa3FlSHk1NEs4YmhBTyUyRkt4WmN3NzJl&#10;aG56WUxzVzQ0bVZXRmpwQ0lvTTZOekNwaUpGcWFDbHhJNUFDZkJSdTBIODZ2Y1Vva0pMMVRWWW8x&#10;QUNiNVhkOWpMeHoybFFheVZ4MXBNTm5ENXVKTTViSlZCdGVBQzBUMmZMdUppWkQ1OUdwNm5uaFpJ&#10;bHdMOEJHUU0wdXZkJTJCZ1o2bVFQV3EwSTZKNmszSVlXbzlJTWtYSFRPeVdoRmVjZFBrR0JsZm1y&#10;Q1c4OSUyRmlvS29Gd0NiaVpma0lOSE53MmQ0dDdLN3gweTF4SUJUR3YlMkYxUW82TEFuYmR6bkZX&#10;a20xNnNham83UWptNE5jSHZjWE1RQ2o2UWF6dEJOdXNIN1JWJTJGaXZKbFNtOU1RcEw0eHlkZU5z&#10;cjJ6ZyUyQklIZWYxYkxET1FuSlpTRVdXT0xsbEZtdmQ4dDZKY3piM0t0dWZkU0hLb1lyeGU0c0Q1&#10;bUIlMkY4byUyQlRrdUdrYjc1MUc4SUc4V3dVWFh2Qm56UDRwakkzSUtkdm1adDI5S1ZCZmtnVldu&#10;bCUyQmIlMkY1RHBQaFh4Q1Nkczh3RjBFN3lCZUwxbkxieUZoWnluN01wUHdzM0R0N1lNNTdoazJB&#10;MExFZXYlMkZQa3dLNExWUll4ZUx1T0d0ZW40dTRpckVsTCUyQlJTdzZZZDNNNXBlZHIxVUslMkZk&#10;SDZLWFowdlhoZFJqUE45SDZGclprV0M0bVViNENhbWMwU0h3d040aiUyRnoxOGYxclNkTm1pSmRu&#10;cVRHVDBEc2NFc2F1Rm5vd0clMkJSQyUyQmJRYTElMkZmbWg0U2NJZkRyWiUyRkY1Q1kzbVJmR0JY&#10;eWkzUW1yJTJCeGYlMkJvUzNGR2Z4MjQlMkZLVWhMM002anZydTc3dG1JemJTMlFiT2Q5TFQ2VVNz&#10;RHlLZ2N0eHpTSE54dEh1cTg5NnBDQ0JCQ2RuR2xCa0RDRXFPellodWFKNFppbVhYUGRrZTclMkYl&#10;MkJ2dGdaV1VDNVltSVEwSzZPdEY1QW9ZR1JHTENkN29zclROQSUyRnVDd28lMkJSbWNpelFKckN2&#10;U1FwYUs3a2h3SExLaDJHOXNPMTA2NW9waWU1JTJCa3R4cDlhUmFyWlJEeENEc1p2VkRGZFRKcmRV&#10;VlN2bDJicUx0d0lFMVAlMkJ5cnNXWUxJRkFlWXpNb280V0V3T3l2eHlIZVRpckFSRGExWG9DaCUy&#10;RmhYRGZGcndJUXQlMkJNTExxbTNUaXVpS0Z0MThVNmM3NDE5SDcwZ0xUeDM0OXhuZ1BxT1YxQ0lD&#10;T2hYaG1RZVZhbDIzajJvRUtabzlOT2xUWWNDMnIyMzJydktPY0NKekx6NURXRVROWUNCMk9KTUlP&#10;JTJCeFk2akg5TzlNQVE3UHpQOFFub3RDemI3R1RReHluNEt3d2JTNCUyQiUyRkdsbFFNSWloTnBs&#10;Z0tkaHl2ellKRWJFZDBHYWNtJTJCY1JlN3U4RCUyQmJMZm8lMkZSUmJHQU8lMkJ0ZENpWnZGR1lH&#10;clU4JTJGeVFYUHR2JTJCdVpzUmZxclBjOU00djROeVJKNE9BOGF2VFVUSUJ0V1lmYjdzTmQzUzQz&#10;Y1MzYTl2JTJGbUJQcFpWeFo5a0x3TiUyQlRvS1BaRlA1dnpKZ1hUMSUyQnFiJTJGZU5ZenpNUnRK&#10;aGJGUE5EJTJCdzh6b1VhT0hYcHlZdU9Tb2w5VEQyMEt5aGZnV050YUNqNU8yJTJGQmVrczVReE10&#10;SktiVVMxeUJWalpHamklMkJuRFZHWlVMJTJCSW1uMnc3MUR1NkM0NE4zeU93SE1QbzFlVWE0SUJx&#10;ZWtlWkpxclhoZ2xRS2lQWEJmUllWcnR2a0pzYkVZZVBGQlZtYnZjSTd5eWY5NDl3dlg4TVRlV0pr&#10;dVVKZTRUdU1Kb2VEQXY2Mlo3bUdFdmduWHp4dmh5REhXSlVSSVIwdiUyQk1UWnJWWk1Gb2ElMkJv&#10;NUZZdzRDRmcyd1FVN3lRJTJGZER4bllBeDBvbHdqUHYzS0VTcyUyRmhXcEVYN01PWFdhZEh1YUM1&#10;b0xIYkJPYm1KVldkUFlHNiUyRlJGMkU0R2IxMiUyQmxpejNkQndlTnRRSW0lMkZuN0xlU2J0VWdj&#10;MjBhTmRKMkZ5M2dXMWRPNlklMkJCMW1qWHpSUkRFaXZvVFFjMm9QT0h6VG1VaEQ0VCUyRkZvSllp&#10;dnNSeGlhVXlmOFJ3UkVxMXhqamZ4dUtETUlySEhqS3BWOUgzTDFocmM1bXBSelZjbHVuazlxbkNF&#10;SzF0cU92VG9zTmpweGNLMGJZWCUyQjl3OGZqRHl1ZEpNRzRsY24lMkJXTWxFcDlzTSUyRmljWkJa&#10;VVYzJTJCUHcwZ3B4NkJIZGtjUSUyQmx0eUJ4cWduMmY4JTJGRTE5WkFlQnlGZFBVb1RsTFJLSklY&#10;b0JDU2ZEZmZZSDhyVW9Rbm5aNTFQdmZZdyUyRlQyOXliYTRITUlBRDBKcmVLJTJGdTJrT3YlMkI5&#10;S3R3elFKRmlZQWZweVhmTkM4RlhMUkZRdWtlNHYzZGdubGZlM09nRHRBR3FDWm9mUlJMSURBTmw1&#10;RFdpUUtJWmw2VDNSJTJCcnA4TEM2V3hmJTJGeE1QWkYwV2pJV3lsbjQ5bndGdmdPMDJvMmI2MUlP&#10;d2h1ZkNrQm83dUxTdU53Qm9JYWpESGdsVEoyJTJCMlRNOUZ2T3I3bUZRMHVjcGtCSGxCelIwM0U0&#10;Q0NOUTRiRW1mZXYzUDFwZFFzMEtOVDJWUXJ5VDdLVEw3UUl1MlRmRnkyT1BibGxyalBMc1Rqc2JE&#10;SVNyOVE0aHVFYjZ1dFBvV0k4Z1JxSE5XcGdxNjVEdFoxWllINUljOXlZbTJPJTJCVmV4OFljMDA0&#10;dVNucE5kUUdNaUlYSU1Xa3lNMVpBZ3BETHElMkJ3ME9oNG52ZnlwdXRianVTanl5YWhmNlBrRzhr&#10;TmdxdjdVMTU2WXI2aEhmczVMcnRSQVF0am4xN0xNWEEwVG5HRm1lQ2VJM0RqNTdJdWVUdDNTQ3B0&#10;WiUyQlFVdGtpWjhRWnMlMkJDZ29oR21ZdEhwV1VPcHpLV0tYS3hnaUJTRE9XeU1yT2NPSGg0dVhE&#10;Q0lHQ2FLJTJGM0hhNWVoSWdaSzMyMmJRUWV5MzU0NFV3c1dpeVpQNEtCTEFRZ1I2ZSUyRmhkQ21L&#10;MTUlMkZMTVNJbkR0VGVuaFVLNzI2WFZuY1VjcUQlMkJ5Tk1KQmhZUlpYRkJ0UmRiTVJvU0VWJTJC&#10;N1JNNkFZOFpzb2N0czVpQ09kcDNHRFEyT0dZempQTWJCJTJCVlhoNmJNMSUyQmg5UGZVekk3NFNn&#10;Q2NBaklYbm9vSWhQNXNPRTAybUFBbyUyRlklMkJQbU00M2cwa2lQb0w2eFVVS3JwU1o3RXV6NHBZ&#10;dkc5QUFxUzZBaTRZMTk3TmpvNUR4V0JIZEJBN2dJbmU0Y3dpUkdnRVJPejlCUjZ0WHZ0a0I4QVhP&#10;eUIlMkZWNXF2ODU5a1R2cG8zTThrU1hSSENVRDRDcUo5YmYlMkZHWDBsRDlWSWxHdkolMkYzT3o0&#10;MHA4Sk1UZzVmelBJVWFXbXVRYnpVMTk3Z1o1ZGxBMzY0cEpRcUhUTVNadSUyRnJoVyUyQlVKelNR&#10;QzBYbVJINVl1anhZZkZqSTM4SUdjWmowV25sQ3VmQk8wJTJCQjRTY1IwNUg5cm5hMTYxaWg2MUdo&#10;JTJGM1Y2SmRRdERFbUhva2pYZWtMaWsxSjBhWThXSGN0cWh3cWFnbGhBUVNGdmVyYWdtd2NnVGwz&#10;bVFzWG5DNVBSWmJtQXJMaEJQS3dlQUJsJTJCWU1RVU1tZGs4NEtIRHdFa2l6MGJGQ0E1ejBOSGxo&#10;a3c2N1dYRW83TXh3Y1lrZWgzZlFkbFRuemZkN1lQMG8yR3RQSGU1Vzh0U0xteHRuZmhueFFQdno5&#10;TUppaSUyRnl0dEFrOSUyQnRpVmZ5eGh2djJ4STBGY0VNU2szZnNMcVpCMFNlcWozdzFwJTJGMGFv&#10;Zmk5WHVvVkpRSDBSVDZNUElwUThKUUFMYm9SU0FZM3RPQkIlMkJxcUgwZElaJTJCajFNZnY1R1Ri&#10;eWtDNmFua2NNNE9sSTIxUWEzc2hpRGQ5aUhxaUJ1JTJCbGZoMVdSWVkzVm9ZZXc0SlJpU3RVdFZM&#10;WSUyRk44Sjl6ektDUTdtSlpPcTV0V09uTUs3MXklMkJXdElESGFRWjRSTndWdSUyRm8yWHdFRXBU&#10;UXlFbDlRVGVnUkJndHhDRVdBbk1aU2NrSzc0ZWpmaklyZUp2aVZkekxKeDJmcjlhU0NIdEE3TFNL&#10;UVF3ZG1MYWpHSlJna0xid0x3SWQyTFBieWlxMG4zRVFTMCUyQkRCNGtYS3Z4QmNLWWElMkZyRlJF&#10;U3R5SXZ3cnN4ckZHT1NlZDhNcyUyQjFWZ3FIVTFBUE96bURTWU5HRERCSmNUSmJTUHNoOW1meHpq&#10;cTZsSGZ2OTNNQkpCUE5yNE9BdyUyQlBQZ0tOd25CWFVOenN2dG5HN0p1bXdMNGg2UVVmZ1Q5QWt5&#10;VnQ1Z0JIVWpPb2lQdGVHZlRaYko1eXhLU3lHaVA2aEc0RjhlVFQ1aFQ4VndlVjIyczlPTDhaTSUy&#10;RnJZNGRmWUdsU3Z4JTJGTDF3dU9hQ0FHcDdhUWFvY1dIYW9WcVh6dlMxQm1NSCUyRmZUMU5YRFhN&#10;QWFlZWZWM1JQSzhHYlc3djFFZHpCdHZHbkVKZmN2aHYlMkZKNlNFdTJGeGFoOVM5eWhJSU9uUHIz&#10;UTBDRyUyRlNPZDhEQWpIb2xTUnRlYnJ5VUZ6alFPVXFkaXpXJTJGcVQ5MnVYbTdyM3BiWlZ5MzRk&#10;YzFzeGJ0UCUyRk0wY2YlMkY1TFVpb1lhZU1hZFBzSXVDemo5dUMlMkZVRkUlMkY1aElGczYyWVdG&#10;NFRUWmRRYW1jNzF5ZkI0OFJKOG0yQ0o0VXh3SjZCOXlyQ1oxUTNFMVdrdlhlUTMlMkZCcU9uNGZR&#10;RnQ1NU0lMkZhTnA1TFZsJTJGdVJDVjR6Y0kxSXNWVmRkdVEwdkhhWG43aUVNY3N2bjRGQW9ya1Bq&#10;SVk3eVlVejZ3bmRxY3pyb3pNenFuZEtETjZIZzAlMkJPMW01JTJCMUlXQTdJOHVjSUVwVkVMV21D&#10;VUpkRUM5NkFnOEZTYTJ3bUdvSUVGcDJGc3NEUFQ1SFI2bm9MVG9Gb1VTWW9NbEV2Y3VOTVY5eSUy&#10;QktUem0lMkJIQ3BhJTJCbk1VRTluTVRqTTJ3dmw3ckdKYnIyOUx0cm5qVGFpcGtid1dCdFIyZ0hO&#10;QUlnb0VGeGwyV2M3ajU0aVRUS2RoYW5VY3dEQXl2Njk1Tk9VR09NU3pCTjg2UVVtNTRGMVNjM2pl&#10;bUlCOWZjWGl3R1JtUHlWUWIwTVBvQ3glMkJoYWZ5ZGNOb1NTWENkT0t2Um1vRDlwMDVReEU0amxw&#10;REdnSCUyQnl1QiUyRnE5R28yUFpNM2lTS3ZmbkgxWFV0T1lwRTJWJTJGQ20wZmhQUWdQYjNnbnZP&#10;ZnJsNnllM1llTm1KaXBFZFZxS2ZPYWM2N2wlMkYxTEk4WEMlMkZYTnFuRHJnRWppejZUbjVKRUt3&#10;bTFlVzMyMmFDUXBkVTh6WkxvZEJzMFpJdFZpa1FwNSUyQlFsNW91UDdCRlFwRFo5MHJvNWtYdXRI&#10;d2doRFhOWDN4Rnp4Ym5YU3V5b2YybCUyRiUyQjZIdUNqRTFvbUJ3JTJGRjJyWXQlMkZtNlpIQXRh&#10;VHdwYjZZUzJOV3olMkJXOXJ0V3ZlbDNFOEJHMmYzNzhmbEUzbjVtelVId0RUOHRLWnF6VEcwTXhM&#10;R2ZLS3NXS3ZmU1pqbVlleTVVbVVCdTZSNWkySEN3ZiUyRjBuQlBydzFOTHIwVTZuUllqRzd2Ym5F&#10;c25ES2c4Z2hNZ2ZFeVk3RXBncldFak5NRGglMkJyOHdRbVZGNiUyQkZYRGglMkZ6MXdRY3RRdGdI&#10;d1NZNGN0WkZ5SXM1b2xUcnRaVzgwNkdUWWE5aCUyQk4xSXJTdDVnSUNDVmlnSG9kckZuNFlTOVZM&#10;ZjZGOEhJdkZDS1QwazZYQmNyYlVHc1NwOEhaZ2pOcGNKMkd6ak1CeXJBUVlVTDREbHBxJTJCNjdK&#10;R0JGUDhJVkpvRFk0cVlmMHNFV0NXYXlKWFlQSkY4YmZNWSUyRkpCRlpBVDVwRDUzc3ZOOVMzRk1Z&#10;SUVROEclMkJURnVkQzAwJTJGYjJQVFc0NFhEUDBMRzdRb0ZJMjd1TiUyQmo5WE9WakxDQk03QyUy&#10;RldIN2hBc1R0T3lEJTJCN1IxZUNGN2JkM3FiUTlKbEV1RWsyR3lHcEpjYkZWakpDdXJ3YlRnamE0&#10;cnU3TnN5bkdCWk1UdHdKY2NvUFFzUElncGRGMGhxNGpVR1p2WGR6bjBGdjdzaDhZbHQyM1JMSWQl&#10;MkJ1eWR0cllEczJ3bk0xWDNaM01iWmdjQ3hNZnlhTWV3dnhRbldiTTQwRWdIQWVrODVOTkVBaTRa&#10;Um9OSFBhTjV5Vmh4WE96Z29CV1gxU2owMlZSN1RrNFFsWnFVbXlTenAyS05HSjFSJTJGRzhZTWxP&#10;VzNIMXglMkJCYjFsaGVYZVdDQmN4Vm9LWTglMkJrZzNZa1pocjYlMkZzUnllJTJGU1lKczJERXFS&#10;dFpQS1hQS0ZMNTljZUJnb2RkT0p1cXdZT3hBaXhkOUZEZXIlMkZETHdMbHU3TlNYSWpZJTJGRm12&#10;JTJGeWpveGZ3a21rNkhKSWRwTVBxQmc2OHFXJTJCTm51bEMlMkZveDBZT2FnRndRT0VjUENwZ3Z4&#10;dFF2cVl0Z2NaZG5xZ1JCbW5qT2Q2bU04WTdha0JjWDdqOXZGc0xTVDM2QmFtJTJCZWNEcmxZU2J6&#10;MzZKVldOQ2U3ZTdlMHhlZkhTbVd2N1VGSHFocVk1SyUyQnVHdTZTUiUyQjdpQno2ZFRFVWxvSWc2&#10;SXZCQVFDd2FSSXYyb04lMkYlMkZuYVElMkZGSkVCeWl4JTJCOVlDTVd5MktORUY4YiUyQkxMa1Zn&#10;dSUyQlpBb0xkUWFsUHliNFVwcHFISmNaJTJCNWJqbkFuQmdlWmRtMElwbnI4VnNuT3FTZFBqdUE3&#10;eEhjR3ZiTGFFcDR1QUJLa29Vd3dUODQ1bGo1OUZjaENQQ2xlYnBDQjR5c0tQU1VVR3VKeGE1aW9V&#10;WHhiJTJCc3pFUUJTWU8zRkcwRnBLTnhoZFlhWWg2UUFvQzRnenZCMXIxWHF1VlNOdVVDJTJGUVRy&#10;c3RTeUtqRlkzbDRBM0E0TDJubTRHa2NYN3paU0laelgyWDlrMyUyQnVvSURQNmJWNTYlMkJLZGlL&#10;VEJ0a3FsJTJCUVZ3RFYyQVAxRmM3bnAyUmpBU1ZnTFE0VHpNalFiUHRWJTJGMjRhZmQlMkZjUUs2&#10;WDlhVkxReXg2QXZzTHNadXpBWWUxQ0tvbndxdDQ4dEVLWm9QME5xRkNSeEZ3JTJGcHglMkJjYk5h&#10;bnoySlJIOUw4ODVKZVhpaG5ESU92VGw4dU5iR3AlMkZUUFQ4Z2ZMbllqckFabDNnQVAlMkZJVnhH&#10;U01mdWNsYmsxSUJub0lOZnRrJTJCVnRYSlNYTzFSUzltUENNQ3BQdnM5OXJsQ0p5cmp2ZFg0JTJC&#10;cmxkWml2NERYenJlR3hlRTZNVVFjOFRvam5IdE1tU2Y5bE9BZ2NTRG1EMEZTOTdKeUw5cWFVdG5p&#10;ZiUyRm9WamZ0c1dyZFJmMHB2eEEzZHFyNGNreSUyQkhQdVFpRk5aVUJBeWZ1UlY4anZHVWtoQjUy&#10;cnYlMkJkWkt1amt2TTNOZm9FNzRPVU1CZko5QjklMkJBTTU0QUU5a01JOEluNDh5c3VnZEhEME9O&#10;UHdRRmdJaDI1eiUyQnEyQUtFWmNrJTJCJTJCUlcwTU5IVWVOdmM4U1Bha2tFc0FpcXM5QVQlMkZB&#10;QmFRb1dvemY1bEg0VzZsNEIwQ1FLMW5QYkh0aTdBMiUyQjM2NU1vdmtIaUtQeEIlMkZsQUVKaEdE&#10;eXZpZ29zU3V5NXdNOTBrVUlnOGpFUW5xZXc2dk5VcmRqZzRVSm9XZmk5JTJGblJIcHhwOEs0bWd6&#10;MDh3djVETGd6N0szNjNuaGxOOHk1SGtBUWgyV2IwVjF4YUw1RlQ0N2phUG9BNlZLdjVOd0FYS0hu&#10;cUdzMTRuM2F3N3pScSUyRmswUFd3bTkzRGNUOUhlQVJCZEFvMk9TZVJqNFliJTJGM2JrWE1uSUNy&#10;M0JtdU5BdmNyRkFsNjVNREc5UUVFJTJGWDZoazVsbGZ2bDNWVndIR2JzWWRMZmdnZGYwSG5oYndv&#10;Uk5JaGI4Qm9TYmpEdFdCNVM2UFglMkJ5OCUyQmZ3MlJGZGpoT1U2OG5mZHdpUXgwTm5zM1psc01J&#10;Z254eVN4JTJGWktzVnlVZzdyNVZLb2VlQ28xUHJUV20xUXBlTVVhUzhvSFdXYWw0QlVCeGhFZHlD&#10;Vlc3QTZIT2ZDbHhpSzBXZjJ6OEglMkJEZHZjOUFWNEtXSGpQNk56WDVZME5NZ0JBMWc1WVc3WlJZ&#10;Um9yU3BFNVNxZGowZGtCNjZBZGxBaXRpJTJGbDQlMkJvdjhVQjhFOEJiRUlIUzJBRHB2YmJZSnEw&#10;TUtJbjRRbFlRdEJuNXl1dVJmTndNeSUyQkdqWTNJb01CbUVPS0VOUzFQciUyQlM2dlZPTjdtWTVP&#10;UVVOV1ZCVFIlMkJ3R2pacmxReGRlZzhEQm1NeUIyUXRFJTJGR1hkWk1HZXROa2F4SmZLM0hJRDZs&#10;cnMwVXVWNjYwQnZMcFRjY1ZCUkpoM0hLbGZCQ3g2JTJCUVBjRXNPM3ZmUWw0YjNJQzkyMlRqd1dV&#10;NEwlMkJlSWFBZWV3YjBHaHZvSnYlMkJiVTdScjVaMzkxUnFxTkZKblFkM2Vvdm0zOHYyMHlEWkZE&#10;OGVSMFpSJTJCalRrWVR5a2NBRWN6V20lMkZuc3R2VzVielJmYkY3UTJwZGUlMkJDck9Pd3RzYk9I&#10;eTYzVVdGOW5TVCUyRnNpQzZsMEVyUnhrNUhhZnNiV2olMkYlMkZtNUNyWXRtUk5la2dlUDRwb2o3&#10;MERHMkZiek9WMiUyQlVoVkgyJTJCRlh0QjkzZHFEcXcyUmFDJTJCVktoZkJFOWNnWFRNM3lFOUJq&#10;Ulg5ZzRpMlJ2SkxRS3lKbVIlMkY5WjZDVE11Q2tQc0t1ZVZuJTJGODFKbjJLY2t4MnR4MHViTzhT&#10;aGhtam56TXY1bDVpNFhTWmRKY05kQ0hNVE1IQUJ2TXZwUkp6blg4Q3QlMkZ4ZmNOVURHSEg2NW5H&#10;MFl5U2JuU3JtZ2VJSkxQellZYktISTJGWFFtemlYbGVyNERCWmI3ZHY5bWxSQSUyRnpLZldrRk5Q&#10;cFE1WVU3OUdRNEo4d1FjY2lrNzYzdzhjJTJGOVNha3ZESGRWSUhBemFlUUVmSWVOb1pZRU5hemlD&#10;ZDYlMkZjUzMlMkZ0b3pIME9HTWI4cGtRaSUyRlI0QnRUenNyMSUyQmRxRmJSOHcxcGxqUWNQVmR4&#10;OENKbmV6WDZ6a2FCSUwlMkJNbEtuYTA2SG1kcWZlSHNpZGIzd2VWZHlLMFcxJTJGeHh0OEslMkJ2&#10;Q2RDNkwzem1RenZSMTBMMlJERFRUZ3l1dXlZUGwyNkxVdm8xJTJCRGVIRlBqSkZ1NUgzYUhhcUQ0&#10;R1UxcVBsbFJEN3dBQWxJZUZEQlBjRENSczlNMVJnUGUlMkJRWlY3bXp0ZVpvVkp3UW4wZGIyNmNW&#10;cFJHTDYwOEVuWHBTMk1JWEoxS01DcHMwNmpJN2VCOUk0U0JlZjlUZW5jJTJGQ0RZS0EwOXVwQ09n&#10;WkJudWElMkJXaFpaOHhZUFA1JTJGaTZjaGpOWEowVElGbzQ0U2ZqZU9ZNXJyM28yTTRZdGEwMHlj&#10;Y3ZHOWRqMmhsVWlkc0lpNFJLT1ZZajYlMkJHajlrNklGUSUyQkNNbVpjdDU2bnhkNlNCSDVGQTBp&#10;RUd5eVBVbXpIVHdzcFpIQzIlMkJUc3QwTGFVYXgzQWY5RnRpbiUyRlV1YWxqcUhjaGkyOGNIS3Yl&#10;MkZJaE0lMkZFNW1rZG16SnRORyUyQklKYWd3WCUyRkxVOVdMRDhvV3cwQjFUUGUzakx1bzJNa2NC&#10;amRMa004bXRuJTJCeDAzRGklMkI2JTJCU245ZDBSYlo3eWpjbmVoY2ViOVhZdG5TaXhIQnhUb3Rx&#10;VUNqZUgwcmh2NFNBanFKdGVaM0JuVm9EbWJlS2pxWXp6WFhMUXNEeFF2Q0J2JTJCUyUyRnhpTlRh&#10;RnkweDRQa1ZuSmZsRWprSHJMWGlSdzR3YkE2ckJ3NkV4TktjWDkxQ2JEeCUyRjJ3VWdCRlducURt&#10;cCUyQiUyRmpINGMlMkJubEVVMlV0b3FaOVNSY09qT0RhZG5iYzVFc1BqYmpTR1JlRDZxRG13cG1k&#10;VSUyRktJTFh6c2t5YW4wTlV4SndYNEV4VzBiY2tWSXVWZTlYTWRVcUpGSzlSaEhCa1BUU1VLdnBr&#10;MTdwMFdzNHZXZlIlMkJCJTJCUGp5NHglMkZWYVRGTDlJcFNPYU1QemM3YlNtdDNmRXNOSnZMcnlz&#10;dTlMOFVQakl0QTU3MHVnU2ZRNm1rRGRyS0FqJTJGNVpRNzNFVUl1bUhWZG4xSzFSVDNVUE95T1BL&#10;a0tHaSUyQkJ2OWZsMmVuNmd1RTRIcjUlMkZGRHA3bFk4TTBOWDRQNVdWRmw4V2NJQnRCSXZ2WE9T&#10;a3NWekxjVGlqOHMlMkZyZUJZSWJYS0laQ1ZEcE9aUEJ3Y2ViSjdQa1B5JTJGNnIwJTJCMUl4Q1kl&#10;MkZCZGFXOE1pZzIyemJOOU9oZHNFV1YxdVZqUnNBcnZ5SnhOaUF5bk55Y1B6U3VoWjlGVUprTmJz&#10;Z29SRGFTeFVvJTJCZkZwaEM5ekhxcDhKOWEzTXVxUDlxdHFTVEhvJTJCbnNUcFM0MjNlTDd1eFBn&#10;WlRYU2dYMEhLY3ZYbiUyQmF2S3dqb1ZaWiUyRlRYdzVvOEszYW0xQlE4JTJGJTJCbSUyQiUyRjB3&#10;RU5MMWJsblpFbzV4MngyZ0s0VmRPbGJJVGVzM3Q3N3hja250aTR6ejQ5eWc3WDhOVUglMkI5aWwx&#10;TFJkJTJCZDh3Q2VuNlFYaWV0UjJLRThLdTZKVzRYOFVTVFVwdVFJRVVXdDk1cmUxN3BUQWU4MWtD&#10;bDJ2OU4yRWY3WDR1JTJCRGtYWHdQJTJGJTJCZ3RHbmphZDQ5RzJGdk82M3ptZ29NdXZ4U2Jpbkgw&#10;blkyZGFFUUpERmFadlZRSzBnRlBFRXdOMmViMFJjQ0NIWDk3dlhtR3d2RFFsOGNjbjJiazZEZXhO&#10;cEcxUVlxSjhsUVhxckpGbkh3SHBsVU14RVVOYlNrNzFKcG5JQU1pV0NmOUg4T1lmSzFBekdNSVNR&#10;cHFjdCUyRkJlbVJoWkZMa2wlMkY1N3lUMXI1ZG5hUlBmaTJha3dQJTJGS2xPTUZaRDZTUktlQVlX&#10;TGprUFVYeUUlMkZzUDFXNmxNN3RNbU1acVBoaiUyRkhPVXVTWTY2czAyTiUyRkVjT0V5c1BkM3pp&#10;Nmx1TmIlMkZDM2FFMGE2d0YzZXQ4c0VDdXdDVkJ4V0xyTXhUZmlJVFJuM3o0ME05TCUyQkcxbWxs&#10;dSUyRlM3aVBQOVRmOUp1b2JTN0hQOEl6SnpzR1FpOHNwc2ZVblB0dDhTZyUyRjQ2TFd6bGlYJTJC&#10;Zm15ZWJjbGNLZGdPbTBtcTJXQW14OHRDMXklMkZPY1dTTFo3cEpkSTZROTlvN0ZiN28lMkZSZXJQ&#10;aXBQbVdETTVYUlo3TjhFalk3TEc4Y25uYVdid2x5dHNWemVTJTJGNUJiR2NhbVVCMzBtdkk2Q2po&#10;OWNkaXhoa2xDQnN3ZnlWJTJCZEQ2c1JsQjY2OGhJZTVwYWVzaE5aaUF1ZmhKMnRhUiUyRlFzMXE4&#10;SEpkdWpsWUFscXZoWVJJJTJGaEw1NGtNZFJoSmZkZENURGdmVlBucHVmWmg0dG9ONU1KdnNlZ08z&#10;JTJCd24wSXk0bnpPSjRuMVNDUkQzbjUwZGdZbEtYbDZvQUM3RzM1cU5xWDdRQzBwTGFxdWVqNWRD&#10;cmVZRG03dmJvb2glMkJjajF3aiUyRnpSNFh2YTNxdk5hcExFNyUyRmZ1QWExS21uU0wwTnVGUlpx&#10;NmJpdEY5clhSeENIY0Q1RktYVFVDMXk3ayUyRjRRT0JyTU1zMFVxNSUyQmlJVHlQNVliRVJ4QjBo&#10;bjZOc2ZOMVdNY3BtMEQ1MnpYam4lMkJ4RnJaJTJCSGFrc0dYeHJsWmpDYU44TXhuMEclMkZPcmlX&#10;MnFUJTJGMXA4ZmxJQXhoaUJqN2slMkJrYng2anBjbUMzbmV0ZHZLWDlzTUYlMkZVWFEyUFk2c1dG&#10;SDNTOHZ1NFk2enZQZjdOeFI3dDFLejhJdDhTMkNjdTdrbVlQaFIySzZrdEVJY3M5R3ZHYkxYZjJD&#10;OE5rV3RROUFsVk0xNTNtWXFnVWo5WXZuSjdFZm9GJTJGZkh2NTJvS1FLOTFoN0xOZkxKem1pb1VY&#10;UWFDa0xVMHpXa051ZDF5c0IzYlBScHplN3YwM081QWlQSGNyeTZqWCUyQnJUZzNWJTJGQWZRZVR4&#10;RklZdDc4NGk2Q1ZwVnY5Rk9iWHN5eTFGOGVlZUVyaUg4YmwxTDEwRVBJNSUyQk9FcThEd0QxWmdO&#10;RURRcWVSY1Z1aVRuQSUyRlZOdUZFJTJCd3ZOQXN3ciUyQmQ4M1R0NSUyQkxyR25JSnJwYnNoc29D&#10;ZktwMmhWQzhVOFdsNHVFeXlnYTNRV1lMMkV2c3MwU3Y1M3dHcmZiWTd1empmaHFUTGRPbG1FVFlV&#10;SjclMkIxbk03eTl3emVLOW5Tb3Ruc1lZR0ZCVm9kWjhBSDY5amNWU050cyUyQjhySHNMdHVYM08l&#10;MkJsME1YOGNmWFM0JTJCcEwxZlBvUjViMzZSVG1rcFFRNTd2YWtQVFA0RlIzdHJ0JTJGUHRxSzlW&#10;RlFianBENlBnbTlJdzJ1NXhIRkZ3TlpTSGtpcmxLaDhyNnZmUWxiaU0xN01zWHdoMno3alZDM1Ey&#10;cUt0JTJGZ3dRV2ZCNGklMkYwVDRWZ2E0YURrMXd3aTJIMlFTRHZKazFYR1YwNkJ1bHZRVkxDbDli&#10;Z1NtSUkzcTFHV2RWS1FMSHlocWglMkJ4TmFRWSUyRlEzSktYOFFNMWgzU0Y1Q0JFbGEzb1JnVklV&#10;dXd0N0xQeGVzMk1zMGxmU0xmWEJnWlNkMzJyTzRMRlluV29aWVV2NG00RWU4JTJCeU1mbGdYS3hL&#10;bFVBV0kwNlpkS3dhUjFPTWxxak01OElVa0RNRFZKT2ZoVTFCbjRKdzZNNjgzbzJjNSUyQlAwY0Y2&#10;ekxGS3dlSWJuMmlhODlNJTJGOURzUUwxdDM1UzU0M01KTERTUkxKajElMkZ3eHUlMkZXYzlhRkFN&#10;WiUyRllhJTJGMmY4RmRSZkQ4QjNFZ2JmcFRtT3VWZHB0ejVEMFF6aSUyQm5ZcDkyJTJGQXNxblBk&#10;TEg5aFY2YWVXb3FxOWNsUjRkMmlhSXNidlFTampFR01mWDV6QkcwYm9yJTJGMExuYWNWc3FjVSUy&#10;QjU3d1B6eUc0WlFMS2lDRSUyQkQlMkIlMkZQdGE1Yjg2MFhlcjQ4TjE3SG5sQmNKUTZRTGlDTHZ5&#10;VjBxZXZDd1lwU21RUHNBQ1klMkJKcVMxS0NtMnhScUxEUnpOZUhBZGhueWdYZzE4TCUyQjdsYTdH&#10;blJLT2VWWEgzZ1Z3bmFFWmx2MnFEbzk5M2N5dUh5bEZGRU5HOWxqdmtTaGRZaFVPVFloRFlJbjQ4&#10;dW1ud2ZIdWFCb3lLYXlLeWpGYTAwRDg4dFQlMkYlMkJUcGdCcXEyTkNlSjd0T0NtT2NLWjNBOUM0&#10;Mk8zV3EwUnExJTJCdmNIc0R5cGlFWXhsUzd0c3ZOdFZvJTJGMWdUT25HSUJsb1hCVFMydjdQUW9I&#10;TTFoY2VyZWNGYWJFJTJCVXZVaEFuWHBCajVEWFZXJTJGc2xKMTBKSmk5UXYlMkZrdjFCSktINDRi&#10;RGphNDFNUHg2ZnRPS1lYelNnWUJRbW1IWEh4V1NiUWp0WW5PRkdGb0V5U3d5ZjdHNE55empDUiUy&#10;RlEyYzFsZEpZdUZudUFoTUpJU0JzTUU0NmI5eE5hR2JZMWFNJTJGVHhZeW9yZGxrQWM2Z0tCckFB&#10;RSUyRlRRVjF3bjBQRHJuS2VlaUk4dWZJMXdzJTJCNjJVUkg5ZiUyRkFzV25VMTcxcHpyQ3FJdyUy&#10;RnpEMHpydDZhS0JFcFl0TiUyRlhjQWJmY3I2Tmdvc3YwSGk2ciUyRkVSazh0dWlBMmJSSXliZ0pu&#10;SXhzJTJCeTJHQkFVb0IlMkI0c2Q5ZnBtcVdqcnc4RU9TaG00VHRxbU03MzdWV1k3bEM4JTJGd096&#10;MGNOJTJGVGY3SGNPZEtVJTJCc2hxVU04MXgwUjB3YmNicGQxQklaa0NhUGVoRzZRSEVnamdkaiUy&#10;RmlJQjlJYUs2MGFwVkZocWNwVnZGQVVxQzZIRThjREFwYzZjZm55eDJMUGxCVXYxUnNpbk80VHlZ&#10;cFpNMDM4RzlSaEtGWDF4TG9pU2RiaEJVJTJGRmcxRkRWdXZ4QW83dlBYRVJvQjBrS1hqb3hiaXR4&#10;U2F6YTczdnJUT2Q0eW5HVEJwS2JicUVMazBjVXpkQnJKVWVwd2traEdEdSUyQmwySVFHcGthbnQ3&#10;UkpzTTJpWVd1RjJ5VFNZM3A1TG9FcUxFMHJ1R1lYQ2llVWJqajZsdGxnOThVSzFxSTklMkJLT0Fv&#10;ZlhndkNiayUyQnU5MmQxODdsJTJCbnp4RFRpRE5GcWc1bnNyZEpQZXJ6SFVtbzVyM1VqUlNDbHBa&#10;dGUlMkZKT0xUaiUyRlY4WTI0SGl3NFQyY2cyZHJQZlRWOEVlMzBPaG1CN2tRNW5KZzRoeVdtTG1L&#10;QjUlMkJ2Uk5pTmYwV0xLRFRJMnhjNmhvN0lrS0JjQm43ZEk0JTJCTzZpbUV4NW5KZEg0eDJZeFFU&#10;a25TWWRtaE8lMkI0eDBLU3p1clRad2ZiQUNoM21rWWd6clVVemdLNDE5OVVRV0xRODJPVU5ZMzgz&#10;STFtU21KZW1GTEhjRDlXOENqblBza01IT1lxdktyUG9nVGp6ajI0NHVla0s1d2tHTE9rUVFNWFky&#10;S09LNEhUSmtIcnFid1BGOW12QzN4WUlIcnpnZFlwWmFnTE9TbkplWmtOZTBnSmhrVkJnczllMTJ0&#10;c0M2clcyeVQ1dWpIQkdUWjg1WlUzNHZOdiUyRmZkSHBMcHVMOWZuTFhYRHZYMjlqVHNsMllPMGFv&#10;RnhjQyUyQlM2djN0JTJCZHdvTXhLWUl4b2V2dVEzWCUyRlYzeEMlMkJNYmlpZDNVSXh1UDliREds&#10;JTJCQWlvbnFGJTJGZldHREFwS2dlWm1ocktqZ0cxZFNOUjdqd2YzQzZzTEVxbHJndmN4Z2glMkZs&#10;MXRlUVJaSHRVJTJGcWhMQlNNeFdOUXkyVHFTMGViY1ZBTVUzYnFGcjlTJTJGNE1zM1dzbFFUaUhl&#10;JTJGMUVCQ2x0OGlCM1QlMkZYUEl3JTJGVDF2V2h4VDFJb1lJTnE0eE5JUlJ4NUNwMDhuWk1sb3Ri&#10;cllnbzZ2dEdsSDh0UXhDTk95QTVSRVpVOXJXVU5WYnozWlcxTm10RGVYUnBPaFpjOWRsNGZCNVZX&#10;eEROR3VFWlBlJTJGVXVRaVNsWlNhSTR1TXZma3ByallwemwwU1JyTVpzTHVkaXFBNFNBVEslMkJJ&#10;ZlgzS0RMNnolMkJXZUVWMHpRN1dEaWRPSUNhMmsxcGhvN2xlOVJHOGFlcnhjWExxbHh2N0F3biUy&#10;Rm5HWFM1R2lURzFBZ21DVHlnWkJiMG9IMnczNVFDNlhjd29XV25TTWt5Wmlnc2RjemtkajhNQmtZ&#10;MGkyZ2hYV1psJTJCeTlTcTJIUEFuRUFoaWtSV3AlMkZzVGwxVDlrUlY1YVhQU1Z2RlIlMkZLTHgl&#10;MkJWJTJGN29aRFEzOVljNjM0TTBxOXdBQW9FS2I0NG52ZE5YU3luQmhxT3N3USUyRkZDSmxmeks3&#10;UGdGJTJGSWRCMzlTZUEwWUlIbUlFSm5nTkJkZGFUJTJGMVgxNEs1dlQyWTIlMkZoN1g3c3RoS08l&#10;MkJEM24zM0pNVGxmM1NoeHBmUXFsUSUyRk05ZVFkamxCM2VUUWdqYlVUN2VVJTJGSWQ0OE9KaGtr&#10;SjVmMkxubEMzSyUyQjE4enV2YWhqRXVxUU5jY3ZGNFFJR21zeVBxOTBzeUlVS1pSVjdMdENQbUtJ&#10;eHpPWGpGVFlIRiUyRkExMXY2YVMyUlZZaXh1enlKb09LcUQlMkZrVG10NEh2Z1BUOXElMkZCMzFH&#10;TCUyRldoY1IzOVJ5RUk2NnRoWTVQUzNmazZVd1hwSFk5eE80Y285Q2s2NzNuMlRDQXVnQlRuUDJF&#10;JTJCRldlOXpYd3JsVUttYlhzR2J0YWZVdmVBSXRSajg3aFZHdVFkcUd6YUVaNmF5Tm5lc0lPNGRY&#10;VnRWcTdoTHNocmhXNEVzRW8yWEliQm1mNG9Vc2JkdHdzbiUyRnJwbjRMbmpiM0pTcnVkNmpMQU1t&#10;TkZ0YTN6UXVCR21wb1diWGdxM0luMmhIUHY2aUE4Z3dBOGJ4RUt5RTE3S3hzZllKNlZTb1FRVWFY&#10;TW9JMVAzWk5qVlNzNEV2VWNpVHB6dXZBdjUyU0xvOVpzaUowUSUyQmJ4d3RBODcwSk1HNVBpZHZl&#10;c21WME9qTmolMkIwUDhHZFRNJTJCRHZJTzdxcWFTa2lJZFNxMVBNRzVuUjc0MDV5TFM4akdXN2lM&#10;dTh6TVc5QlpLQWlqMXZ5NUU4Y3U5a2NnZGclMkZEY0pZdW5NOWZWQ3BJREdBVGZlJTJCek5XYkJx&#10;MGtoZ251bSUyQjMwUGhhbkpESkNEdU1CVWR1RTNtbjM3WmNCZHJFSGx4MzI0eTl4ZE55JTJCQiUy&#10;QkpKaXRDRnlqVkU2cFQwaCUyQmY0NnolMkZObVpwTDV2SG1wZHU5QjB0OVAzWDYzSHBvUVJybmM2&#10;NEs0dHFRV2c4RWZqQ2clMkZodlo0WUxzUE0zNk8zOEpUNlE5UW1YUCUyRnJNcXhrVXJCWGNUdmRD&#10;MmxrYmNlcDRpJTJGWnAlMkZPc2hrdTJMWDdYZ05DakZZc2dvU0loSVBOa0F4TlNoVGtTSHgxTXNS&#10;ck5mQjZDWVM1ZUdBMjU5Vmd1ZDJRa3VMUW1xQzhOSnBzbk1vdGFwMVNkOFc0Q0tBMDhNU3klMkJH&#10;alFDMHolMkZPY2U3QzlobDAyTTQ0bDRUWDRGTVR4cUNnME85Z2pTTU5RZVhJeEpvU2hhQ3pxeU84&#10;UEIzZm12cFVpN0tsczlMNExWVGZKdnUzNUliQ3NVYWNJZHlyZWwwQSUyRkZjUnFMdWZ4RmtDYzZT&#10;SFFxJTJGdXd6YUhHa0slMkZ4QnRJVVgzTUhFOGR6T0dOZHBzQmJaSEE4UTVjcUtVYlVEY0lVYUln&#10;M25BVm1FQlFkZjQwOG5UYkpiVzhqYzNDR2lwWld2OEdSSk1iZmhoVVhMNDBsMzZiM3RmeVNVbDMl&#10;MkJsYnVqWWJ0YXN4c3ppMnBVUiUyQjYwdnBHa0ZMaHFEVllad1RxRU1oY1g5T1kwT3FDQm5PSlBt&#10;VGdrQmJ1WUE3T3ZjM01GUm02U0RySHB3N0dlcEJ3QmxVbXFLOTlQeXBPMXZMUEI3RUtITEZEcmRj&#10;R3RFSkNnanNnT0o5cGplc08zVmNLcWhTdVpGYVpJTTI5V1B0aFZSJTJGU3VoWEtqVzF5JTJCRDNm&#10;dkV3ZVNDVGVEZ1FUd2g0R2FRQkRvQ2dxaTA0Qzdocm1Pem9MeWFsJTJCS0oxVlFiUUJvVE56Rjlp&#10;THJRdWRSUFowbzN2dCUyQnIlMkJhMVVnUWo5N0d1eGtQYk9uNFg5WWtnenJaJTJGaXRtakE1NXFv&#10;TjVJTnVEa1olMkZVYklLeVB1TFdpVGR5JTJCZ29jVHdpZW1vbnBYS0FMZTJFNFFJVE5TT0xOWGJw&#10;REV4MUVEa0JIYyUyQmFQZVNZUGRNVjAlMkZWZ2tlS043QUtINUJDYVR3JTJGaCUyRjlVV0Z1dlRi&#10;WWRXd0Z1OGhBV0klMkY0SDVpSlJGMnpuVnpia2xBWlowT2ZsTGtNY2RYJTJCUVglMkZ1MGFPdGNs&#10;dTlMM3k5SnpSamhUeXRXMFFBMERTcnMlMkJ0R0h6djk2dW90c0x3dXF4Q0dtbnNYQ3lrcjh4RXIx&#10;enQ5UlBuViUyQnZaZ0hCMktrVjcyTTlBb0VRSGF0U1BPcnZ3WERSYzdHTyUyRjJZVnIlMkJXenJ1&#10;ZWFGTSUyQnp4aTdjTmlqMjVCbHVJcXZtOUglMkJOJTJGJTJGRmFHdTZyS3FFS0VaaiUyRnNqYnli&#10;eFNWMHI3YTRoVkgxWXlrV0kzJTJGbWtxbVhMRE5vQmJMb3lpODVIVTVUdkdheUxGVTcyUEJJNmNU&#10;ckFxRXpkYTlIOCUyQlolMkYlMkJYNXVHSVpJM1dhYmZzaDJTZ3dCbVYzWW5xc2hEJTJCcEpTa0Jk&#10;MG9YcXV4SkxDQkRhclg1RG1SS0dzUzl4YUM2RlZqT3l1Z3ZXMjVmWHBtdVYwY1FyeEU1b0RFSjRq&#10;d09TaG9Ta1R0U2JyblJJVmRveXRvMG9iT3YlMkZpNjRuNVA0ekFycjBFRUpMOWtVTGY2VnYlMkZZ&#10;JTJGJTJCbXZlSnh5NkRNT3liRm5LSlk5S1olMkJaNzNqQzAlMkIxNFczZThHRFBwMVFTaFpHbGho&#10;WTJ5TXhqMXFaR2g4UWQ2d1NvUlQxWnoxQXlFNFZBdmh2YlpxeTlGNDRnVjNWSTBEeldjJTJCMmhZ&#10;cHZMUiUyQkphJTJGVW1BNHFDdHZ0dUtmcXJZaDVqd3V0WGFuU1lNMHRuejZwOVVZdDIlMkJQOGFi&#10;MHZJcFdrQ2UyRmNuJTJGVHhMRmdtSVpOUGIlMkJJbWxzcmtqcW5sQjc5NFo0NDVHWHFSeGllJTJC&#10;Wkp2Q0NHQ1dDQVlTWG8wTVhvNjRCcUEzUWRYNGJISFMlMkJaJTJCa3htbkJSVkthUlBBNDFUZ0Uy&#10;YlRqcENseUxIZWluUEtGVXcwT2U3ZXdJSUxuMVFWdmtoUzRMRUFyVmM5OGc5Q0hGQmhrVkwxWW9B&#10;WlI2S0ZaMkg4bENNRDYwWFZramZpbSUyQk94TzlxRXkyNVhQRTM1aEtuTkdhbml4Zk01cHFFWGVw&#10;VGJVR3JER3R4UHRUWHhTbXdGQ1hjNzQwbks4YTA1UmklMkZ2clBkYWlib3YyZjc3M0JtMXo4eUQy&#10;QU5mWnp5dWlBcVBETXVtc1pXVlNqODFDT1U5ZEQwV0d6UDdXNDUyeTMlMkZLMXdjTGYlMkZ2NlpI&#10;cWVvdDBrZiUyRmJmYnNqZWNRNjRLZDBkZGVFZlNPeGZ6JTJCcnBpRGRRbmNnQU1sdUowY2Z4ZVVa&#10;MjlROVZDcTl2JTJCMVQ4SjludU5DeTBMemQ1ZVMlMkZqc0ZxRnFZbjV3bTF2NSUyRkpjSGpPeVZX&#10;bjgyWUdYcWRzRFZVZ0glMkJ1eHRpd3pLZ2x0REI4eFh3ZDU4NkZwTGhEMU5yN0JWSlhINENrRHEw&#10;bTN3NndiZDIlMkZ2QW8wTkdzbCUyQm16U1Zzc1I5eXA4dkZGVFUyd3gwbHhPYVhhTnQlMkJQSkh5&#10;OVNJRHhBa1BxUkhianclMkJsZmMyMktybXNOeWpNZjJHcDlFMGEyVFFFSnVIaFIxT0I4eXRBN3NW&#10;YkFBZDh3aktzMTBZeGZsTHpXZHZ1dFd3NEJZMmp6NzFPRFUxaXo4QzlLTXY4Y1pTeGIzVFFRemVF&#10;aFNVYiUyQkx5YzVXeiUyRmJ2R0hhSSUyQlJ5M210SDhINE9XMnVxb1Y3WnI4UDJYMmJzM05sdnFw&#10;aWFnN05vY0Rwd0dwbzB2TUx2WXpXdm9mRGdIeGxjZmpiemtuc3duS2k5MlpwJTJGUnFFdmxpTUlN&#10;M2ZTaXlwMnVVNmM5a3FsakVocjElMkJMdXdDaiUyRkJsN3luekZBN0FaZ1RXeFhjYWRyd0tScGNT&#10;Wld4aDRQUDc5RE4wZVE3ZjZLJTJCWFhDVVhFeDZhcVNnWVlaRVFNU2ROYjJ2SE1yb3FkVWUycjBa&#10;JTJCZHNVR09od21sSFB2OWx3aSUyQkZ0S3ZJZnRYZTdjYzNVZVdtNEE4elVUVjhFOVd6N0o5V1lJ&#10;OWJzbzVvS2tiV3FkV0FuZVp2Q0NWRzdIamxWZEtiTlBFTXI3Szg1cENDUXRUbDZ1UkdEQkxTdXBP&#10;S21kWXpCYVc3V01tVGtJeURZZ0R0bFgxTWhFSHJsZ09OSU9yVVVxVDdmbUZkakRFaDdINEhYakhz&#10;cFhvczJPbG5wa3h0eHdtQXVhb25lcWtKUE53WUtxclZuR1NpJTJGNFElMkJLWXNKSGJTbEg2dU52&#10;NFpCQnlTWjlYNUVvY0pwRFRyTG9COEtGSm8wN0Z0TDQ4SEpjYldqZk9ZJTJCdDE1RVNxZDVzUEZB&#10;NU1XeEltR29FeUIlMkY1dTEya2pnSkFxUUtMQzd5MmVCMndpcW0xbUZnRzQwQ1E4bXg3OHhEUVBZ&#10;VW0wV1JsUloxcDNqOGNxTGlYcUtyZmdhRFhJJTJGQlpQdjMyU25TUlZIUmZNYlY2NHR2JTJCNnV1&#10;TTdxSTdVb3prR2lGZ3N4YTBOUXlwYnZHZmNtSCUyQnZFMUpsOG1uSyUyQmdseEVzam9IWlJOWTJ5&#10;WEdLU1p4TG96U1pqS3lUQ0RrT0g0VCUyQndPTjRENCUyRiUyQjVmYWcxJTJCVGJkOW9XU2lWeDlt&#10;TVYxU28lMkZEMFd5aDlvYVcxYUZrQ21Zck5LNmtXTnVxa01KTWUweXZST2hieU9oT0VEbjkwelh6&#10;MXQzZjVpSU5iNnFUM2hQb1VPdTE4VXFSaUdkRUklMkJCenBhQkVsMiUyRlBvcE5kbjI1R3FrRkMz&#10;d0hvaSUyRlQ0eXdja2hXSzdtWDk0Q2xVR05YMkFpS25vcXNSN3EzSkJ3enJRWDlLMEkyZGFzcG1Y&#10;RiUyRlFRbVpUbjJqUjF3b0g0Nk9WJTJCdFZmYWY2MCUyRkIxOGdwVnd4d2RjR1NWZkJ2V3hBak43&#10;YlIwR0VKNkhXaUJhd3RVcEJHc3FzdzN0bnNjU3lCNXpmamExN0ZBUXNrQ0t5YVpTdjJxa01ydWV1&#10;VXkxaFVoMEdQVG9uVWZsJTJCUDVkMXNtJTJCQjdmZ2ZycFRQTlhNUjlnT0FoWXBuRCUyQnM1N2I0&#10;bFk4YjMyZEYzV2N4MSUyRlRnN1BYeW5MU0YxY1c2ViUyRmgySWVZNUZtVXpyM2RPV0tiZXk4NElW&#10;aTNadEdjTW1KYVVPJTJCUVhnRHVpZkZJbUs1QmtPVE1VYlF4aDhUVjcwJTJCJTJGcSUyQjg1c3VW&#10;bDVWOUYlMkJGd0psSDhmYlA3c2FZJTJGRHN0VGNpUG5BYUZWck0yNmVNR3ZORXIlMkJSdUhRS2dZ&#10;R0drRlg4WXBwdE1sYmNNOU54dDVkRWZGJTJGYkNaVFV6S2dQZkZrRXVNY0hSRlpHa1FHa0dNVDQ5&#10;T3pyY3NKcW1kZXZhVmd3RFZDVG9xNmx2dWQ1WFF4ajZaOWJLYkdxQnZ0bDJDaXFxUzhGWG45WkdI&#10;OHFGdmElMkJYcjklMkZMb3ZxOWZ0SHRsNjJaZkg4aVhOWWZZRW5ZaEV4Znl3VjhEREFyTTdyZlVU&#10;JTJGJTJGVjJGck5TT2RmMTduYWRPRGpSbkMzJTJCZndud2ZOZExGUGVDSlRwM3VCMVM4JTJGVGV0&#10;VUxrYThlTCUyQnZnQ0lVcjVmb0xNYUNUeVJZN3o2ZjklMkJOZng4aDc1TW94cXBlQU5IbGYwJTJC&#10;JTJCN3ZQUlFmYjUxWjhvaXQ2SDRvdUdMUERrJTJCenlNemdJa0E1NUVZeldJY3NwYjFQdmtmQzVH&#10;TjBFMlZzN0FrM3JvUHhGJTJGdkklMkYlMkJ6a3ZYd1NQZ1ZUbEZVMnJXYzhEYkNIMVdnNDklMkZY&#10;Q21mQmJmZ20wdnlONHIzYjZDSjliTzVPZCUyQkVFNG53bjQ0YzhuemVhejFRMUZ6cTg0MmszM0tQ&#10;eWhzTGM2cUVZNm5jVFd4YkJnb1VBekE2MmUyRGR4QnBjVEpYVnNBMzdubVpwUnl0Y0UlMkJ1QzNL&#10;Z2t6UEdnNEtHV2NzZkIlMkYzWUFwRlhPamtlN2xXS2RpVXhWN2tNUnphRWN4Y3dUNmhzekNFY2VQ&#10;a0lIJTJGVFZ6VjYycUNzTVJ5cFclMkIlMkJ0VUp5b0ZTVmpoYW5LTzVKWGVlMEM0YmtFSzdwdjB6&#10;cVJlN3B5bFlkb1JseEpvQlJmOWxUejFDaCUyQnNFREpKRnVNdzQ5VkZtdDg4M1pJZlMwRCUyQldY&#10;Y0N6MDZWalA5V0lZTyUyQk1nWmVITG9JUDRUZU1zRU83eDJ4VHI1bTdodFNDS0ZkcUtMalQ1aFll&#10;Z1JPNWgyYWRDOVBUMFdFSm84JTJCNlczaWNaYXdWclJ0eWJkTHZkSXpOOXQ2a0ltQVFxRThpN0Na&#10;OUhTd0lKTDVJczA1JTJCJTJGcDB4eEtaZ2NDbWFHZnNwUWxhQm9oVmFpSW9TWGYzY3ZEcmpCQ1hy&#10;MWFRVmRLSWpZWnhGWjRWYWJqJTJCbktGTEFBM2EzMllqQ1FBdlY1UUxCTzhmM2Z3SkNrYjFPYjZF&#10;TEkwSktKOFEwT0tPbmtrdXdyU1ptJTJGZ2xLZWpsTnpnTmtRbmkxN295RWNoUUxGSDglMkIwZzhM&#10;RjdGekt4eG5SakZabmt2U0ZFJTJCUlBMYlEzYmRGeEE2JTJCbVJ6V3NEMnZ0MW14anFXSlRzR2Zo&#10;ZUp6JTJCUUI4ViUyRkRYTGtPeDVkS3p4RExveTA5OXJNcUNUZ0FsNmMlMkYlMkJnUFBtejlwNUNz&#10;VmdLNHMzNm1nSndBV2RBVUk2MTElMkY2M3d0dFd1RTgxbHdxaTF1WmN4YmtwOEs5VE1vZ3NnTVUx&#10;SGtWSkYwZUxlJTJCd1Nab2NzZ0pDWTYlMkZvS3ZMNmI4VU5xbXAzYm5lNmw5ZFJoNk85eHJLQkdW&#10;MUVoZ0p4blFWVTZzbXFBbzNCcDVOaDclMkJFallYNmRUVUpOaEZJMWFlRzk5RXFUNXhuR0tIazZn&#10;OWxmM3didHV5MUVhYzVXNTNBdnljekZDQmIydjJ2eG85akxrMG1Oc0U3VEZDdmxNd2Q0OGd2YTZr&#10;anFFZ0hHTG53clZBbXh4a08lMkZPVUpBSnBhT1N4NW00b3JHWjhNdDF3WWtsbVhQY0NMS0lRRUlL&#10;OExtUVo2YSUyRkR3dkI0QU0lMkJ3MVR3UGlXODVWcVA1ZWhwNERUQ0dwJTJCTExZUDZ1NCUyQmpq&#10;NmpNMjNaTEFaU292a1dXZzQ3cjdEejdPVkR6Q01jOUMxSk51bFl0eGZsMjNtRHVXUXBnMm0yekJq&#10;RjN0Tm5HSHdlMXNQd1lvS0E5RXh1UXV1JTJGZVY1UEJNNWtTa0R2alpMNXlWcG12bGVmMyUyQkcx&#10;MVI4MHFhaDhTRjJLa3lDTjI3QUp6U3g0ZlhuZ1M1aDRRVXNTNW81T0lLaGxva0xXeDRQNjA1T253&#10;ZSUyRmxrRWlDTGRSRk5KSWNrUnhtQ2ZLMFk4RTBCSGRVS1l5VE90TGl3ZCUyQm8xb3hCVk9RQkR4&#10;TDRTd2oxZGVCNDJxbHhiZzd1c3dGeFQ5RXBTeVNlSTlQY0JLWGdFd3NhWm81VXI1WlVvMFJZUWpP&#10;UGIwTTVXV2IwQms5SCUyRldybzZMa2JBJTJGYW5qa29ESHpCVzA4cmtsMDJtYlZjJTJCWDZua1A5&#10;TjM4dWRkMU1XcXp4V2RxeCUyQk1XNzFDN1UyWDlPZTFBZGdNcE9uMlkwblNDVWpFSG5FZXRoJTJC&#10;aE5WUkV1aWNzdyUyRjFsdUVTeFhyY0hzSGdBNEdqMXRZdFphenNiV21FYVhwJTJGR0F6Wm9pOUY1&#10;VHJlVDJGd0VKbnhVZWx4RzBQcGJ4bk0lMkZYS3JDN25rVER5Y21YMmN0aGhibkRpbTclMkIlMkJC&#10;eSUyRkElMkJUYVA0b2FGQzVPTEN2cHdEdWR6djVOeEtBSk0lMkZBZVJ4eiUyRmZIZWMwVnhPZkJv&#10;YnFmU2NGZWRxbmdWdjhYY2djeFM2Tmc5azNsJTJGMnowMGNKdU9jSlVUazYwUXNBUERoZFVxMmMl&#10;MkZSVnR1RElkWXRONXdDOFdiOCUyQnNSZlp0ZUJ2cTE0cnBzT0VoakQ3RGhndkElMkZBS1BTcXNw&#10;QmppY1V1NjAzSFhPTGtCQzJZU1c1UE00YjJhWDhmR2w1N1pWc016Rm1ZWEpndmRnYlkydlVmYVNa&#10;TThFTUdNRzRNZmtlYjl5MmlINnAyYkxNN09GcHRSNW4zZTNLZmlUc1lJcm1WRDZjJTJGJTJCWk5w&#10;TWJzRTVJSUtZOHc3ems3SyUyRnREQzFhZE1uenM1ZWpKYnJNRXo1ZkhVYmZ2c3U1MFJiN1MlMkZW&#10;SmYzbFpaTEU2MGVIekl0dnJTMEdzT1pwOG82UGp0bWh5cTFrYUxNVyUyQkhoak9DSVU2dVlEclZN&#10;MTFvbThZUFZqZHE3RTBQJTJCZXkyVllpdkxUZ1ZpZHRKZEI5YzRzR2xJU2ZMUFBoclloSVcybFM5&#10;UndDUnFVTERGUWpiZGwlMkJXb2swYlFDTXJOSHIzeWl6JTJCRXlPaTh2cjE2RW1yTDZIZVlUbloz&#10;eFgzNEIlMkZ5ZEJBQnRVR3MxVnFyOGRWVUN2ZXZyZlpQOGQ2Y1VucTFadzlFcSUyRmk4VGRCeTgx&#10;ZlluOURreThBV1plcWNwT0k3emFHOTJFVlc1SyUyRkxkJTJCN1VodkpmdW04Q005cWZzOXgwMmpj&#10;TjVZajVWR0xWdE5ScFBoTDBSVyUyQkx3VE9GTmFXSFowSW9ZcFV1eXNJS3dzZFF5TzFNVGdTMFl5&#10;UGVteTZxc1ZHbWFqWVE4Q2dmTVBTRCUyQmU0amNXQ1MxRDdMcERPTGFuYjRlNWlOUEZOZlNWYjZz&#10;cGQ4NEdxTiUyQm51ZlgyYTJhYVZSZE9VaWFKWjB4Um9qY3BncURuMkQlMkJVZjl3bTZyOTgzeU5M&#10;S0Q4WmRCMEI1QlRrQUJxWE9hb2lMJTJGR2l4bTlKRTZWM210N2k4ZUhSdjElMkI0V1JGdXRZJTJC&#10;TWZhMnRNZW01cSUyRngyUlRqWkxqSCUyRmpoJTJGM0p5bGdueTVCJTJCc1NlSmIlMkZQSXhKaU93&#10;T2Z4d3UzJTJGRVQyeEFlWjJPYXZWTWVMcGxKdUZXdXh6REFMckJXN0pJZTE2dzdxRUtqOXFRTEFO&#10;NjQ2WFNhTU5kYXppVlhmVXFKWklZdHUyMlVEQmI3WThHTUl3SXBaUXBRSWJLN1hEUlZZQkltSnhO&#10;MFNReXRvJTJGWGNVaWlIMTdnVHlsZ25zZUNlMHdjNXFQMW1ZbCUyQnFEUzFLVE1XQ1NqeE0xeGVC&#10;ZVlwODNnY2hubjNvJTJCWUt0RGN6djFmTlp0N3k3T29vQWxEZWhNWEFFVExYTGpTSWQ4a3ZWNFVn&#10;cW9RS3p6MWwlMkJXOVklMkZJOHQ0VElwWDVBb2dSelNLQzJBV2JMY21NdU0xY3Z5SUc2VXpuemlS&#10;dlBndG1LM1FWJTJGMm4wJTJCaTN6RzlOcnU5YkpLUEwxMlN4SkI2OWRHS2R6c0h6blo2dHFvRCUy&#10;QjFCZmVxMUxWNjQ3ZE5kVWJEY3dETUx5bVlaYUkxbWNCbVhIMzk3T09qZUslMkJ1MW8xdnFHdW9Z&#10;c3V1S2I4VVZYajRuMjVXcUpnQjclMkJLNiUyRnkyc2d2QiUyQktUVkZndWlUdFBnb0pwbHV2ciUy&#10;Qkxaa20lMkZoZUxsYkpqbTEya214QTMwQk4yUyUyRjRTbzQ4WUlrb1pJN0h1QzA2Tm9xUm4weUc0&#10;JTJGYjgxQmZ4MlM4YnNmcExDcDBZVTdJaXY1T00wbWlZU2k3Q2h6VXElMkJSdVY0czlFNCUyRjV0&#10;YmRDR2xNbXBzVnhrODc2MEtwSldQdnZJdkhlZDNtVzJ5MXolMkZEVUVSNGNJMHNMeFNDMCUyQk5p&#10;ckE5aiUyRmFrSXZPWkUlMkJ4bE14Ykx5UmdleWJXY0JLSiUyQmp0eGZ0dyUyQmdFTXhkTVJPNHlY&#10;MFdRbzg2TURXWWhaTnBZSTB4M2Q2YU9aQVQ5NmdBQUwzcDElMkJ1JTJGc1VIS3B6UEFyb1I2cUp2&#10;cUYzbWxCNktPUW1rYkx1aUdNcEJjVVJFUDNuc1RINjBDNDFNZyUyQndoeVclMkZ5SjFyazhZdUV1&#10;SFNpdWNOQWZWNUl6aHJwcW1pbGQzJTJGa2tHSmdoemZ5MU1PdDFkUTFqYjJBSzJPM1NJaThQYk0l&#10;MkZQbmROQWpHeU16S1gzWGVseCUyQnNlNHFOTDdZTEVRZlNmcWJ4UndBaEF0ZHo2UFBBSVZNc0NZ&#10;TFNFVjNEMWdpb0VhQ1YySFZFbnNPSGpkT2ZmM2o4OEJRTWFEMmFNZ1dKZVpXamlXa1lYJTJCVGY0&#10;Vm4lMkJsS3Fld0hnYnJNMzFIamlXMjBVUVJrVjc4WEVMM3NCekYwRnllS3FqOTJxTkpzRFQ0QyUy&#10;RklJek5LMmZJdElvOW92UWZVdzVMVSUyQnZnVW5teiUyQnY4Z094T1RPaHA0c3Y3JTJCWUlkJTJG&#10;c1h3WVpRTWNQUzFBNDc0JTJCTXoxc1hCeWhrNUc1WjVBeE1VR2RidlAzJTJCcHdaeDQ0VTFyeUdY&#10;VlRZVWE5T0ZrQ2RhZm0zakxNR1FtMHhkOGc4UmNmTkFMWHV0d3pQVSUyQkxjcFJ3a3p6bFo0Y1g2&#10;YVJOU3BPZW55Zm4yY1JtdHl3YWNCVEsySUdHY0ltcUJUc0t6MkhpOEFwZVB0JTJGSlF1MUs5MFdS&#10;bHBQNjU5aWUlMkJ3TFpnem9lZWVZbkhDJTJCVWw2bWZNVWx3RXlTaHR1ZUJuRHFyUzd0SiUyRnBX&#10;eGdzeEloaUZRWGJxVGU0QjVocHIzRlR2WVNBdmZVYUFISXYxdFNGTjFvZmNyN1E0cDN3NGlMSlZQ&#10;YVdoOE42aHFTM1olMkZYVzRPZ21KVEl3WWc3MjJCdThwSjB2MVIwQmNIeHVjakpuYjZ3cVF5M1Ny&#10;N0FwZVBrV2JjNndLJTJGQ0h0UjZneUpBUkRHJTJGenRwd2MlMkZwVnBjc1lGQzdZdTNYalFCRVZ0&#10;UXI1bE1yVjhUZEVlaW9xcGFCWiUyQjVhQnFKbHd4M1hvVDBaTE1hJTJCJTJGbFZQSWZHSXduR3cl&#10;MkJmQjhEbU9UdmZhQTQ5bkFaRG5UeVlXdEg5ejRETHBrelhDZ0lZU3RPcE92UjA2cm15SXREb2JE&#10;ZkRyYkduZUpjZmdDTmpQJTJCOFR2dUdSYjB3UHJxQ0xQbWxiZXdZVjVLNDdpYyUyRiUyQmx4MmIl&#10;MkZvbCUyQlNvQ3Q0SjREdWNiSmViNnRlOGVURDdEeWhyR09qM0hZZ2cyeVB3RWtyaXBjc2p0Zm80&#10;cUUxRHZuVG1CT2tsOHJDb3E0am5iUFlDUzQ0VHg0b21maCUyQlk3VXBOSmRpSVBteTZ4OTRyQUMz&#10;OTlTR3RMOSUyQkh6NlVIczd2WWlXc0RINTVLVUJ1NWZ2Z2klMkZwZnFGbTQ5amNiY0tWOGFSSDIl&#10;MkJtczdvVnA0a3V3MllGZ2xJVWtsNjJkSEliVGV5MVRDUE84Yk82Rk5WNVNFRmlqcjJzRmh1Z0dU&#10;d2llQnpFSWdySENrQmZTYlI3JTJCRGtTV1k0UWZMWkY0b2pnQ2VVWiUyRnFST1FYeld3cHE5JTJG&#10;T3UzNVE2Nm1rOXNkeWJkcEhUQ2dDMkw4TmRoNXgxZzVVU3E3aHpxUnclMkI2c3YlMkJWQmhTcU94&#10;ZnNEbWYyUEkwRHB4SlJPaWJvZjlXS29GJTJGdGZGY1UzeW5NSmhYQjElMkZ4UlMzZlFISkxyWUha&#10;b1A0TVpvbVEyU0tXMTBWNkd1JTJCbDM1VHcyOUU2bTdGS3VKY2pVVjJJaCUyRlpmS3pYeFJDbmNM&#10;OTZTNXlBV1JUeHUydEdXMkRRbGF3TzdVelBQVDlqZVQyRDRFUHhkc0FYRUNRZ1dsckx2ZVYxMHdJ&#10;cVUyajAzU1hZTXYxa1h2JTJGR3BXSzZFSkZHOGFXV2s3RzU5dlQxdEdJRUxNVk9nSmxydk96TiUy&#10;Rm5Jd0FYdVBFTlAwcWhHWkdvUTI1QkslMkZPU2ltcnZmYlFaY0dmdFYyMGRMcnB4QkpOOHRFc3pR&#10;JTJCUGs0NUlTMTRhJTJGUGxXcU03JTJCOWNLRyUyQk01NHJGT0trSUdUR3A3ejdhdXg1Sm1uRlJ6&#10;NkF1WElwczFoTGt0T2pOMmY0bVhmQW1rJTJCTHA3bGtPYVg5dFZtdzE4UmdFb3pUaXVwS0Raa1p4&#10;eGdjY2pXNXNDbHpLeFc1VUI1MTI0OThFY2NxTDNKTU1DQzhHJTJGN1lLV3EzVXpXRUZUTEN0JTJC&#10;a2pFWDBkM3UxNzBXMCUyQnpjbkNwalN4YUhWSXhEMkh4cjBpQzlScXElMkJRU21kTThHWUtjaHNW&#10;MjhVMTklMkI4THNvbCUyRnpkc2FsaDY3OWM4UThBWlZiMDJqcnRLU0xSWTZXQ3E5SXpITkJYd2dY&#10;OGYlMkJiNkJKV3dRRUZZR29PSlFnQjBYJTJCdDAzeSUyRmVjYjRXRm1jejlNZUlidCUyQmlCOVhQ&#10;WjlYVElHS1MweXE5UzdKJTJCeGJrMlUyWkplODN5blozejdOMUM1MlpBaVNaVFFPR25MNk1pRGxq&#10;WUNtVk1mNUZJSEs3RVI0cmYlMkJiQVB6dDQ3TlRQbXdPTVRMbkNCclZLY2lobTk2NDV1OGRuNnVp&#10;U0xBaDJkWmNNRGpjU2cxSXBRdWh4cHdmMEJXalB0emo2SFgzUVBXbnJZMzVvd2xRbFhaMnVlJTJG&#10;ZjJvU1k3RHM5SXMlMkJkOWNXZ3dQdnluenFOY003ejB3REVmQ3ZETmlERmZ5JTJCaXBtayUyRkll&#10;WjJoU3duYmFOVTlYUWFoazZpVzFDdEdiUWE1a2pYQWpnSXRzcXR2MElYQkc5MlFFbiUyRjlrWG5m&#10;OU1YJTJGbjVFYlF4aUdDNWt2YjhNUmUlMkJpSVBFdjYydkgxdGlIMk9DZmpYU0U3S2RZJTJGcUhq&#10;T3lhaDl5UG92YlhRSiUyRjROQXFtTCUyQjU3azhGODVhbTM5SkJhWDlrUHJvdEtjcE1neXclMkJw&#10;NkJBRzNIZSUyQlZQZkN2b3JTd1ZNUHdtQTRwMUc0NjJSYWhXZlk5eXZmSUFCa3o0VHZJWXdMbGVS&#10;cWE4VWdyZiUyRldET1d1R1AzNzdyWGdxRTB0aHptQ1cxOUpUU2lqakFHRFRrYklmMGslMkIyJTJC&#10;V0RQcHFCYVFKZWVOZ1ZXQTJLNmxvbnVGZHEzcEpYMWNEbm5ySzBmekkzcERYd3p3QkdZRWw0bXdn&#10;JTJCelRuM24yekhWeHBrcjlLNTA2N0w3TUxTU2E2TWlBblRXYjB6dzRUYUNZVUhwNENLOEhCblA5&#10;eDJHZ2FYaVolMkJhOWQ5UXJUZThhM1hOb2FHMWt5VEdrQVBraTZJcG15NEZWUFJxWW5TUzhRJTJG&#10;dzd0JTJGbk9mYXdGdlBYMVhzQm5QU2xOOWZMdUlUaWJmcnk5ZTJVVTkwaG1JWnB3YyUyQkllMFlR&#10;bkhiUyUyRnhGUkpEeUNMcFVTeURLcUhKUnR4OFRzOUFxYTFSb3lORlJOJTJCWnVOWDFjb2tmTGVB&#10;ZUZWb1F1ZG04QU9jUUdCMVUwcXpOMkVsQmtWT1ZQdGJib0pPd3pRdjFoc2IyalNNTiUyRlA3MFdM&#10;VXRxZFh0aDNOcWhVZGpoa1F2SnloUkhCJTJGQiUyQnJDdmRNRXpTcXolMkZiOW85Y201ZzhKUWlq&#10;WGxEZTEwNWFGZ3RTeVdnSkd6ekdlejhCcWFXRyUyQnhDRXpwbmglMkZxdjhJdTFXSkd5WU0wT0tS&#10;cXBqOFMlMkZZQ1R4RDV4c1JSYWlSbGFLWnhtVFhURU5qTkV2alVhN1M3d0tuMyUyRmltVVdRM1NM&#10;TVBmWWZaNmVTSjFZbXZWUGdaaWVIQ2U4SDhSdGpqcEdXNE94MFRKTWhmTmw3aXVVcEt3TyUyQklz&#10;NndiaWI3OWMlMkZXZjRoNWpJM1Q5YiUyRmNiazNXYkd5ZnpURUZ6JTJGQnIzRVprcHZSS2ZoJTJC&#10;MFRYQU9LbUl3ciUyRlJKVm81MWFHc1VvRkpuQ211TTRoSnhpMkNwd09hSTd2M0klMkZCdnVLUnIl&#10;MkYxcjVveUVlWWt0R281JTJCbDlqZDV2OVdUaHF6eEolMkZ4VzExd25ZRnF4RndKVjFBOCUyQjBm&#10;eU9Bck9jMTRGdUpLT2RuODZIdVdqVlAlMkZHMkx2SUdyZWtnR0FCNDg2WDFiMEJrZlhlMEdyRmV2&#10;R1dHTFdiZkh5MnMxQnp1ZnVaZFhtZlQlMkJKRzZVOUh4N1hIZFdENzNwTVZkUHk4JTJCd3lzNUJ2&#10;clpvJTJCdiUyQmRpSWM0SDNyJTJCNzhqbU1IbWlOZE4yZFExUHFxRG1aZDJtdjNRYlllN0prWnJr&#10;eG53aHM1Qno1dk0zUUxOR3Z3UE93THJoa25rakxJVjRCS2pOSlRCRjhMNHdJQm1ubGVxQVd3bzNF&#10;dHdEaVRYTmpnUm5IWjdmd0lWZzd3bkglMkZ0ZEVyS1ZzTUV5ZDdveVJUYlFwTCUyQiUyRnBxc0No&#10;Umg1QXpUUHQ0aGRSUGtmWCUyRklYJTJGMWRzaCUyRlFVOEVxVkc3V29RYkRKck1naFg3ZUZnZzVv&#10;aDRHMCUyRk1RTGZBM0JDZGNCczYwNHFQZTRWa1J2TUZTaGliVzROR0E0ZVh0QndhZGVZWTZ4QmF4&#10;d01YZjg4ZnUxbkprNzZEWjVkOW14Z0ExSjhNc0hlWFhueDclMkZtcjRWb0xVNjZIYWxUcGR6UGlV&#10;Y0lyRUVaSVlRZkolMkZ6a21jRDZaWjRJY3hNcWxjc3NzTEMzbUZvcDJXQVpDMVB4SDh5UEI5VHNY&#10;djlOUVlRV0RJVDdIVXg3Q2t5VWo4WXZMbURCcTJRU1FVeFU0NlFROXlBbG45SzZScnlRTEQ1dHRm&#10;MFdrMXI1WWF0V2w4QUFYS0lGM0EzM3pZU3hHd0l0UXJxNFlSYW1JekRvYU1xMlFHaVpWUkQ0bTRs&#10;NkNZJTJCanczbDRqOGZjUk1FSUoweFQlMkJVRDZQQiUyQk5oUFFxT2VqVExaN2dTUTZSdm9mc29q&#10;bWlRVjhYdUE0VkdrNnRJQ2lueWZJV0IwJTJGQVVsdElyV1hURFlaUWJ2USUyQkdvSUZCa0dNRVBl&#10;ejBIdTgzNHRuVVpWN1lYZ09mJTJGNmFWYlZDT2w0VFhxaTFIZXpmTTg1V3kwM3p6MWVLSEdPYWxJ&#10;aFRWSGhCZEVhQWglMkI4SXNJUmJRcWxPN0RQMWc1RVVhazdIYzglMkI0WmRuT0hXSW41T2JFalg5&#10;bWtxR2YlMkZGcmx4ZVZmUDdBcTBNOUlUR2lGSG42WVJiNWhCJTJGenVqZEtHTDJkc1I0TnJ6VHZT&#10;NzlteTBZTTFBdU0yZjdtTTkzJTJCN3dzb2R3emczUFRCdkVGMnlaeDJpZUhrY0VNSHBzQUxiWFR6&#10;JTJGVndhczRZd0xQOWQlMkI0cnNka0hPJTJGSCUyQkt2TE9ucThMTGxtakVFcmJYcUo4eWlDJTJG&#10;SmdvNUp2UnhkWXdIZTZUbWtRRFhRSlByJTJCZnQ4eWNNUWFxJTJCVkJQNm9xbXBuMyUyQnlObHNw&#10;QkNUSDlFc0QwYkdjWFJtM0MlMkZ3RWR0aWE0VEdST3RYbms4QVo1JTJCJTJGTVhOSW5tQjJ3NUpv&#10;ZmpSQkpEaXYyOUdtdnFXaUl4c05pRTczZ1VKeDZkTjl1aWVvWGtQb0x5OCUyQlN5WnllVkdqJTJC&#10;ZkxIMUtpVW1QTUczaEJObmlPS0xxRUhTZXklMkZ4V2JjeVJrdUlBZ1BuZXBYMmZjMiUyRnglMkJh&#10;cm1KTFVtM2JmczNyNDlMRTNZbEFlcmhMNFBEMWw1MTFYblVxUjBZVkFac2xjeTZsNzFVaElGQ2w5&#10;UkNKVGM4JTJGbU5FQVVUQ3ZZVUdONlJ1TmlNM1ZpQXAlMkZSMGRqV21UWnl1JTJGMkVnSGtBS29E&#10;SWhRWTI0d2VZWXdBJTJGU242Tm82JTJCWXVQaiUyRloxcWxMU1VrU21tVFp4UlVrYUZXZHZLRDFW&#10;bVlIJTJCVDJwN0h3OWpYandONGFrekdMeDZmWXlqbHJ5WVNrTHY1ZFFKR2NEV0dIcFY2VUVsdHFO&#10;cG45JTJCMiUyRmxnYlBBakFCUHRzQmhSaWQ4VkppT3k0VlQ5a1NmV3VSM0VONkZMN20lMkJiSUNH&#10;VWVnTmU3NTczeEhGQ1FWVHhiaiUyRjgxTmpYTjZUOHNkQmpRc2olMkJwNnFSSkRmUjRTa0p1Q2tx&#10;alVVRGhCVHNub0h4RHQ3NEVDcEFaZFpMNUdqWURNb3BUdVFHaE1uZ2owM3lYRnNvRllRY1E5SnZ6&#10;aG4lMkZpRjJ0Q0VYYmpQc2olMkJ4UjU4VWtjV0czTXhWN0hTbWx0dXFGeFByTTMlMkJkcUp4V1VM&#10;VFNxRm85UnJNc3JCNGNQS1h2S0ZXbXpDVmpjcEs4S2hJMHlsZWVjZFdHV05DanRMRGhXRVRaTGFV&#10;aTcwTGxESzdBcjUwSVprS3ljdVlwJTJGMjdwQTF5QTBvUGFDcllGUEY2cDhub2l6RWxJZExSd0JB&#10;MlRQQnNqRnc3ejJLeWUlMkYzYnJxUzh1YkVwQzhCbFM4S3lMa2ltSDExd0dwQnNzVElHOHNkWWsz&#10;NHdxb1M2QnZIcWFTR25zYTd0ZDgyJTJCeUpCSXNOSXQzVUIlMkZiWDVHeXVxdFRTRGpIbyUyRkwy&#10;Ym4yeU5VaXBKR2IlMkYlMkZBZ1YxbDhMTVdSZSUyQktsMSUyQjYlMkJJJTJCQmVpSVZLMEgzc0FI&#10;ZSUyRkJodmZnJTJCSHZXUXNjeHBPc1VQVDdGZ2V4ZzQ1alUyUnZONDg5bFIxVnNmQm96T3NFVXZB&#10;MjhwR3haVEJSSWh3bWVXYVF1YTZNdlR3djg0JTJGZHRGSjJRc1g4YlhNUUdvZThNa2gyU1B3ckdy&#10;eWNZJTJCZ3B4Y1h6QUllSkVHZ3k5Y25UQ2ZTYUthMDRLcXdvaHJ2b3EzaUM1QmxkM1FMTFFGRGp4&#10;V0I2bjE2VXBJVTVOUnhaZHVlejh4d3FGb2NldlVZaGJNZzlwVjQyNkQ5S0xVVmcwcXNSMHB2MjdL&#10;SUVEWSUyQjlaMmZ1Y3UyQnlIVDBvUyUyQmJmRUVnZE5tbkdHcVpiZFhtSGJCbnVyRkk3RVlvSHIl&#10;MkZheTk5TVRXaUJBUzRKSVJJMlY3cU54SkMzQ0V3bUZGclhTYzJxMzdhRHRUV0pEcTRWbEJwMDJz&#10;VmR5aEtNc2hnTSUyRmRXaFZtYmNZVnpFUGR3cW5Db3lyazhmWXlNNkpwT0FQR1lqJTJGRkRnaExW&#10;RGx6TXNuNmZoaTUlMkJHU0NTcjQ4MWRXR0g3JTJGbXpvTUlQZWk4Y2FkSkVGOGZGTVFYS0JxelYx&#10;Y01nJTJGV1ZVN0w3NzhnQm9qb3RBOE10ZlV1U1piMmM2UTlPdEp3ak5jY0VCdmslMkZSTSUyRlh5&#10;dGJrVlFzVjh0U1I1UzJNT2ZLTiUyRnF6NkdiNDBBQ3MwWkw2cUN2bTJJYWxJcjh0MkJmNDk2Sk5k&#10;MUFwNGZQcldGRjRQUFdYbUJ3ZWl1SUZicWFlOE5jbXVhMTVsRzQ5V0V4eUE4ODFvMzZsS2RIWjhv&#10;YUFjZ2JqUElucEtOem5CWUM4OHpMdlh5M0FGa3RMTjVTbEEwczFmdk55dUR4QnM2Yk9lSmZjUHpF&#10;Vm1LZno0WmxtYVBWblFqcjBNQ3FDWGJnSzNVaGx3RkR1R2VzTTRpYUZ1emxHRTFwRXphWEV0SWdw&#10;bzVuWW9JOHRVaVQlMkZJT29LcjA1Zmo3bSUyRnphcXY2UmVsd1Npb0JiTmZqOFFZRVBLRVh3S093&#10;NnVzRjJobFlPM3MwNXglMkJBU0xCZFZWMG5KOFhCRCUyRmNyTVJ1dEZZeTYxU3JobjI4NUNXNWJn&#10;dUtTMFNPWGU1S0F6aktBR082a2c2JTJGa2RMdiUyQndScXk0U0EzY0pDYUgyMEVhdTBGcGpqQUFB&#10;Umcxb2hnQVhKVVZLa2xtRmRFa0oySEhVdUMzTjlGalZmQzlPd1N3JTJCS0gzTW1NYmNHMXV0RDcw&#10;UyUyQnpxd25wVjlDQXlieHQlMkJXbjczVjFtamkwZVN6eUppdVVVclZLS004ekZ1eWVtNjlFV0hj&#10;Q3JuWlg5cWYlMkY3ZFVMZFRUOGFqU1JWTzRNWk93VGpZMW0xc3lpU0ZNWW1zZzBKNjElMkZDME5h&#10;VWJQRm16TDd0ODBKT0xESldQZXl6blpDTjM5JTJGYWpFSWQ0RCUyRmpUZ1hnSEJ2NTZkeDFoeXFX&#10;eXFWcWVFdkpJNk8lMkJobWY1WUZvaEkxbmU1MDhxTGMwZG4ycm5jNVQ2Z2txbk1TZEtFZlQ4WTZt&#10;dDYlMkZISiUyQjlwVkxkcTFMbHZpWCUyRnJHUzc4bXFyVFVFVW5BejMlMkZkcjlKTWZSOGhMWnlO&#10;Q0pKbFVUN091NzA4NmQ0dnpEYkhBdDRWaldkNWlRSCUyRjV0SkNjVXIyYVVqTXZ6TnpjeWpGdzYl&#10;MkJ2dzVxWVFQRnBpJTJGa0JvcE9vUmVKRFVCd1VSdnRLOFFReU12ODhEeEl2JTJGbmowdzklMkZW&#10;TU1JVWp2ZTV2RDdtM2YzeGo4MUJhamNmaW9uWVEzJTJCVkVtU0pEczdETGthSm9MQ3B2c202WjJo&#10;MHM2OHR4MlVwUk5vMGlpZXBRUjF2JTJCa01IS2dNUVVVMk5NalNoMjA4U1dpViUyQjVNSk9PSUk5&#10;NmVQVHYwb2tzOFVjY0xCS3ZJVXNoekd1T0xIeVJGZ0lSeXZjcVRFNkpqRWw3WEVLWVRHOXVEc1V3&#10;QjRRYkZsSTRwNmZWYzVyZiUyQnQlMkZnQlpSMEdWJTJGT2dWNElmaWh6WHJGa0hHS254bjJrd0Ew&#10;bVR6NUs1R0tGU2dyRFV0M0slMkJtRDZyY2NjR1RtOSUyQnRVYmRFdWxjajFrS0xEZU1QNWZKeE9J&#10;NVclMkY5cDRyQVhhaENjV2lJUGN2azVVUnAzT0VEbSUyRnV0cGFaVTl0THlFM05LV3UzaGZEVUZM&#10;WkNDeEdaWjd4dDJnUGZEUDM5R2FBNHRRQlFXV2hLOThMaXJyVlFKTmtrejQlMkJEVyUyRlhRNTRn&#10;MHAwNk1nakRYQWNNMmRRRHJKejZPNVhZR2dFQk9qWVRCczdJSlVnU2s1NndMMUFMalNIOHhnZDVT&#10;NDE0bVdBRWRIMzlSV3YlMkJSaW01QTJvRmRudmRmajIwWGxKT3k0ekl6c3Z4cHN2RWR1YVNQcGVU&#10;cVVSaVNmVkxockFyOG84eFZRam5wemtINUhIWGJYeVI2c01vNkRMNWN1SyUyRk1JNzZkVlV0VyUy&#10;RjY4cnA1cTQyejF3S3ZrWkNWNm9UWFcxaUFFall4bmxVdVloaE5pNCUyRnhjQyUyQlFmZFo4NlJ6&#10;NHZ5OXJVRjFrSWxFRUh4a3FuMXVtQjBsb1ZKTHN2WHd4YzMyWkhDemRlemhyME15NUNHQ2VOSUhZ&#10;UFc2YU5lTnpsR2h6VTU3TlpDT0U1MjVZN2dxM2dtZUJvJTJGM0dCQUY3c25GU2hvQlpIJTJGTkRs&#10;JTJGSEdUWEN0N3ZBaW5FSnQ5cVZFSnV5TWdFQ1lCdWVtdjl6NldDOTh2U1NodUpIM1FHcWVUMzVM&#10;dk1RQXExRiUyQmJZTG1oU1BiamdUUWlJRmFXSXhwR0wlMkJlUyUyRmdOSDhuaVk1WXhrNWElMkJn&#10;cVg5ZVNvUSUyRmYlMkJrT3IxTXJ2RXolMkZTaXklMkJMWDJBRElCYXhqVzRDdlV0a3dIVSUyRmFp&#10;M0dSNnVUejV5dVRQSSUyQkwySUY1Z2ZhMCUyQlRBQXl2cTg2NUZ6QWdLUGRuRHIyWDh1Y01ack44&#10;R1c4Z1ZDZW1XTnlEVDZLJTJGcVpRaFpXbFVYVFJkVnJ5U0RxWFR5M3J5UzZIeDcxa1g1YVpxJTJG&#10;MnE0MTBBN0JVZ2E0QVBOYlM0dVdpenZRc0hqVnptM1lzdkhTS0pJSldjbGh6anp5bWJKdVZrWFJq&#10;MTklMkJsckZqYldDJTJCREhsbUk1bFdMOG1QSWl0VmZhSXZwM3l5Uk1teEt3cGl1T054d2gxMDFi&#10;RnUwQjl5WVRTMHFEZSUyRm45JTJCM1AlMkZkR1lFMUElMkZJcmVOanBBeEFPY0VoMk8wM0MlMkJU&#10;UnQlMkZRaGFWZFlZcEdHUm9La1hXWkRiQ2glMkJ6NnNyVlglMkZxOFN6S2hkYWs2RUtmTSUyRjNH&#10;WXhkeWNKNmpPVXhjVjhDTjhmMEhPYkFOZG9lY2dKRDlyUHlHM0NwdlVNZTNlJTJGSW9sM3dlSm55&#10;YyUyQlcwNGN2aDBCRW5meCUyQlZYdmFETWZkUmtLN1JOJTJGdGhZNkV2N096dkFuMk14OWdHVXY3&#10;RzlZbjg0dU9SdnFEb1glMkJiSTFiZjNMWDlUdWw3YTd0MjV4eWJRUnF2SG5jclJaYTRCamppN1Zt&#10;VWs0UnFWMkFwaXZ6QUhSNW5PZzRzU1ZhNVhKWUJ2Y01MQmdoT1JnQ2lyMFVma3FlU3YwYnc4QXBO&#10;d3AlMkJOMTE3WTd4a0NrZGR3c1h4emo3Q2dxY051UlpKNkZSRyUyQk54cGNOVGRYa09Oa2VYUVBu&#10;UnlYcUc0JTJGN2MwN0klMkJUa3ZRQTB5NSUyRmtaRzJTYUdRVGpkM3g0OXZ4ODJWelVlUjEzbnFh&#10;TVhZdWZJQkJ5bVF6d3RVcm5qMWxTS1hQVTNkZmJJWUY1VWdCSHVleTR4Wm9Sa3dtZTNVTGJsSXEx&#10;QllIRk5rMnRRZDljbGQxdEx6ejhzeWE0WmlXVWlUJTJCYmI2YWE2VWh4akxhUXprMkx1JTJGM0dR&#10;M3QxeXBRZGhydyUyQmE0TzQyJTJCeEMyY1p0RzU2REhjRmNJOFZCVTA4TjNuMHRpSGc5eGVuMiUy&#10;QlUlMkZ4d2JkRyUyRjZuUlVTWUpINHAzRFhYNFdrdTBPRm5uYzFIQ093N3Y2bndKTyUyRkJ6MU8l&#10;MkJpa2Y3UGNpZkdRS3clMkJPbGIlMkI3ejF5cEY2R2RRbzFMaVhMUWFWNWRueTdiOTJVOHpHNXJh&#10;R09WaFZsem9pTnRGY2Z6VUNhUHRxTXgyeUY1Nml0OFVsSXVSenpIdXVhb3poSFNZb20lMkJoVXJu&#10;TUYzSEdMNDBjc2hVQUlLalFzRHUzM0NDVFNaT0ZvV1E4JTJCNzh0QnJZJTJGNlloZFVqMWQxWE11&#10;WG1nZzhvSlRqUDV6T3VOWEVreTYwVWVReHhBdXJEeTRTdThMajZacTk1JTJCVmtUWDJTeDNCVWV3&#10;amolMkY3dHh0aXExenJZZjJXc1lPS2ZDQWYlMkZ0QTFRWFppN0VkOCUyRlBoU1RndWpaaThZaHNn&#10;elNtTiUyRnYwbXpqTEw2N3lEMCUyQnA0ODBaTFJtcm8yWUd4RXhMR0wlMkY0dFFETHVtRjZQVE1t&#10;dVJuY29xJTJCTXBSZ0pBNmVDdVpFY0g2dDRWJTJCZCUyRjlkaXo5dHV3eUs0b2Y3a0NhbmMxS2R2&#10;bERWZFl6MDd3dE85JTJCRyUyRllUczBjT285eTFxVElHUHB4WHBlNnVNMVdOZmdOQ2JmcEhVNEpG&#10;UU1Sd3A5UUF6VUtaNk13QkpwdUJWMEVtRE5UZTVKWllMNHF5MTBGeDE5JTJGJTJCeFJlaGQ5OXhh&#10;c2hjbGdsbDklMkYxWXFFVng3VWtFZUk3ak8zZFJEUmhwRFZCSXRHTW5JTlo1emtiVFQydWNVRW9p&#10;R2RPbENWSXhmOE9GNElxQzV4VDVQZCUyRjdkaFJPZHkyYVVPcUJ6Vzhlek12TjUlMkZRT09Fd09q&#10;djNsZmowaFZwdkQxTlZ2a1R0cyUyRnJlQ3BHVlFERDMyU3hFcTVxWTAlMkZGWkxKbjVQQnhUT3Q0&#10;Z0F0eDF1ZEpTZWF4SHF2MmFGJTJGQzJoVUFSOWw4cFAzaHFVQUIzcUU1NmJPNUhXZzZvYVlGejN5&#10;eUxzdFc1VGxrVzdCaGclMkZlVjRqaER6TWhQV1NUNEpPUnZjTVg2V1hQbUMlMkZCJTJCS0xsMjJm&#10;V0ZPS0R6VWg5QTBGdWhEJTJGSTJXa0ZJc1lFT0hDd2E0Vm1VYWlwMXF0ZyUyRndPd0hoY1VNZGJ3&#10;UG9BQ1N4ejhBZWdydXJvN3NqaW9KRHRDdTVMd21SVnltaFNyVzNWRnlHcHJoaDZZYnh2VDgyV3Br&#10;Z3MlMkZrNmlnWThoSHR0SVZPNHNNQjhXU1RmNU0lMkIzR09UVUNUdTdWNUpubjg3U3g2UFh6Qkhk&#10;WDZTaHhyc3pmMCUyRk4lMkZ5dnZCVFFTM2lVV0YwSlF0WkFtaXFDOFhqU25uRHpLMHB6TDJySm1x&#10;bUpKZkQzdzdZOEExbHVKR2c4dzBQTzNvZWpobjEzclpPZkRZcWl6VVluV1FjQ1FQN2plMUdhY3VH&#10;M1djT3pQNDdidlpzQXZPRFB3cnhvTWMzTkM2N2wzSmJhRGxSbXFiJTJGUmdHMkdwaFNZbzdDRVcz&#10;ZkNKcXFnQmY3WHhkWTROSmZ4eSUyQkV2UTNZbFNqMnozNWVEQlB2SW5Vd1hNT2VXRyUyRkdqTmpt&#10;Uzc5bXpqY2p2ZTE4QjhvWWQ4bGZ6eTlRN0syRmg1UlNHWm53cWY5MjNiUzQ5bERQTm9seDgybGUz&#10;VDRSek9uMm1uWVk1SVlHb1VEZVMlMkZPVk56c1ZQYmNYQ3NVNDgxeFdSYU9icmtRejZmbFFNVG1K&#10;TGc1akI3YSUyQnElMkZxV1JHYm8xbW9YTmI5JTJGdGVlJTJGQWc1VWQ5RmQzUzh1TDNKWVolMkYl&#10;MkI5R2J5JTJGTFpXNU5oeWZENVhpdVlRaUQyQ2tvJTJCT0NjRGdlajVVbFozcGxkZHA4dXpqSUpM&#10;eWdtSmVvMHZRdThOVWJFJTJCTyUyRklYMXk1VTB2c2lQQ1I3aGFlMGdzZmttWXVzTExwbkN2S3hD&#10;MjR2aGZZVEhTSlVFWWxOMU4zVmpBWENDdEFQYnhkTjluJTJGUjFUVlFGbDR2bjRGJTJCdFN3b21J&#10;ekJONmFKNUsyODMzUE1nM3dxSHVUNHY3R3VsU1UyZm1VNTBYOUoyYXhQJTJCREJZJTJCRzBLeGw4&#10;WG0lMkJNYyUyQlAwZktiTDlmcjNEczFLaFdlaG5YNjRUTVMyS0tmZVZLMU1Fekp1dU9XRCUyQm1x&#10;OUQxTEZXVFVudU8yNzZ2MW54ZTBYUkxWNSUyQlpqU290S2l2TyUyQjdndHUwZ3Z4UXFSb0ElMkJx&#10;ZFZCdUtmUU4lMkZyM2dBcmV0VlIyUiUyRmdSUk51ZllXU2dCOUN2emtic3Y5ejJndWJGdDhTYUdB&#10;QzQ3RWpwaGpvcEdXSDhpVG11Y0hCQTNMeldtd0pVU0VGJTJGclROJTJGTFh0RFVaTmdBWkpZUnVs&#10;VXMzeHFwSXBua3NHSFUxQTRFUTF6aCUyQkZDMzVxWGhJTXZ5Wk1iUXY3NnhmVHJjNXREdk41SG85&#10;YnlMazc4dXJJak9aJTJGeFgyJTJGZThRWDEzNVhwWEZVNnRGZDM3S1BKUHBiQmlVcnltN2NzNnZU&#10;Mkp5Wnk5NVJYQWRmdWI4cmhFeHNwaFlCRDVxOFJTdnU0cDk3TWtCJTJGOGxoQzEyRk0ySWQwbHI1&#10;ZHJmNGdseTJDb2NuVkh0YlhyaDlzOE4xcDhNMHgxcEtUNDM5SnkwUXc2WnV1YVdORFd6Q29OOWxH&#10;QiUyQlE4YkFPU0U3NkFUcHFOWFRRRFZZVkg4YmtMZHdhdVdmelFwaldhTFhYRVc2aEszJTJGNzI4&#10;WFp0eTZpRlFKWnJJbSUyRndiT01IZUhDWGd0eE0yOUpPWW5rckExYWJGclJSbWNSbXdkeEclMkJF&#10;TSUyQk1BMk5PY0lzYXpOUGxPWFVQQkVuSHVYSmFyZU1EQnpoQXolMkZHck9CY0tQd1VSRko4ajlN&#10;clVqMWJiUGtwQ29nbDlEbTNsaVh5Y0lCeUxrNEdEUHhCJTJCc0lKaFZKNGVPRDhiY2Zlc2JQT0Vx&#10;dVdoVlBCSFF6UU9LaWtOUEV4dWV4blIlMkJuQ09ndmNIdEswUmFXV05QVFJxeFJGTVJhb0NZMmZ5&#10;dVhjbVIyNThKbkdWYzVoNnk3VzRQRmVzalFsNklDblhpMFQ3JTJCaG1sMjV4YzAxRk5lYkRDWUh6&#10;OGxhaWxUJTJGTUNiTFdSbkNKN3ljRlNUczJyNTJOSVNJYUhzMk1FWFVaVGZDZGxVVTU4VXMzUEFW&#10;bjNhSGcwUnRjdFQlMkZIMjM0NkpiaXh5bGJINFRuSExub05mdnQ4cDZnYlFvdkgxVk5ORWh2cjd5&#10;U3pNU1M2SFlncTR6YVB2dGNDSFRsTEhWJTJCaXcyUHlneDdJVmZTdSUyQmg2NmJneVd1bnk0ZDRn&#10;WldmdWJDTmFaVzk1UFFzM0N0cGRUVVBzdXpWWCUyQmhjbHZXSlVvVWh1YnJRTk16bkprJTJGZ0cz&#10;YWJJd2EzMG5EZ05mOW16RlU2MHFKNiUyRkVaMHR5VCUyRjY3S1IlMkJNWiUyRmxYclg2T29HWVR3&#10;ZEc1WlFLZlVSOVFwUUo0MnZzYVZtb1BrRjdRczlOYmhJMGolMkZLSGFpYyUyRlo1MHdmMGI2WUtU&#10;ODglMkZsRFZROG5tU0Y4emklMkJNTWpJVUUlMkY5QWFnMXhPeGJ0TUk2Mlg2ZldQNXNkRHN2QWJ6&#10;aVRSSThnaVdqSXE3WVhyYW1xYkdTMm5IJTJGb3NCWXNkV0F2ek56JTJCeDglMkYzWkZkeE1DaFB5&#10;NU9LaUVjVENzcG9BNUxUJTJCMVdENXhCaHhzYUt5c3BjZjZzdWtvRHcxb0p4UkQxWmJMZyUyRmxa&#10;WG1pS0xqaWRsZHBpTFU5eWcwVU5mYmpyQm1jbkRIbk9vUER4eSUyQnNFN2t6c3VNQUo1YU5SenJu&#10;bjJmVXdrQmszS2JZdXMlMkI0d3hKUU5TJTJGMWFzZXVrNnZNSXExeTNTWWR5cld2eTJPa1gxcWZK&#10;RjliTHVVeHF1JTJGTWtvRFZjdDV1REdSZlBOVzE0VGI3WGlwRjNGTjVOdEZjMDk1NmZzRHV0RWpB&#10;OTVwMkp2Q21ZUzJYJTJCcENwaVJPU3U4VGR5SW1CYmlmV1B4b093Q1o2cnhpcWJ5YjQ3Z2Y5dHlC&#10;RUU3V3QlMkJzOUNIZiUyRjJIJTJGdUtKUFdwVGN6TGFrJTJGWnlmY0xrWVk1UHVtMHJYZzJqU0JB&#10;NnJGUFhJRnNuUnBVdDlSUnA0Ukd5amhkNGpEViUyRjFjMzFoQ1ZLTDQxeEhubERSRG9ncmtSZmtE&#10;amolMkJ1VEFXN0VjVGZMSDJzbTJZVHNqVWhjMEpYZGZONzUlMkZwRHlVU013cXlTM1k0aVJicUw3&#10;OHdUdXFyemslMkJJZmpXMXl3b2FCN0FCVTZoYTBHUXNkbGVOejZxdFJWVnAxZUZYbTd2eUhtOFA3&#10;Y0RDaFZyWW82YnRMVWNCWE1ab0M1WjliMlM4RlJWT2ZDRWh3RFZhSjRkNzRTZzB6cFBLeXElMkY0&#10;MFZyUndxaXh5bGNDaSUyQm5vMkRQTTEzVDdQOFdBR1NlbzRPb1EwMFQ2ZmZsOEQ0ZENTJTJGOUlN&#10;bXIyYnNCRGFreXRqN215NHBna2szVXZwJTJGcEtiZ1NMNmV1TGJPN3ZodnolMkJpJTJCNkNBTUdt&#10;ZG11R0JtRVI4a0s2JTJCdnpUSHR0bnE1YkdOYVZCT3JYaWE0dW5YWXdLbjRBR0ZDRXlxTnpuYVJX&#10;c3I5WWY4ZXNjaUtpbWliSHlUZFpwOUtCclFkZThxb000SiUyQmR0dHBES0RNejAwZmxDNlVzSTM5&#10;TGVvRmYxSWxmWWJ0RHl0YjRPR0R3QWwyeHJFN2syR2ZLdklsSzJqTUE2aFVvNWFoYlpJQXZFMm4l&#10;MkY4JTJGdmI5JTJCY0J4RWpSdGp0QnFwdG5LSVJoSGF3akt6SnNIeCUyRnozY2pNQ01XT1g2SWwz&#10;bFUlMkJscXhJcTZkZjk1JTJCZUtsWllhbDQxc2dqSFJ2d3RCbGt0TDRZa05HTHNzSXpGOWlsN3F5&#10;R2dkRGhmcG9NYkNNZHdFSUFBa0RJRHpvYUJmcUU5N3N0ZzBha3B3U3Q1R2MlMkIlMkYlMkJpM1Iy&#10;MHczJTJCS0ZsMiUyRkN0M0xxdzVYaktCWDBtOVI2NUtETnMxOW83JTJGOHgzcGphMTF3ejMlMkJJ&#10;bXhaNEFXM1NDM3dJQkVUbDhubXl2OExoM3VCOVpRRGluZUUzRG03cXAyc0R2dVFMYmhYbGglMkJ3&#10;cVp6Z3ZUaXV2dUF5WTN4d0FjJTJCV3JnOFFWbTJVMVFWYTJsQnElMkJlS3h4MGglMkZjbXlDVVJv&#10;eE9qaWd5ekR2cDZVM3cyd3V1ekFyWUVlQzBzZ21EMWk4bzkwUHZJT2dSajVRNGROQ1Y2eGNwRWV6&#10;eUZKSVlrRlVXNWpQUWFjJTJGdXBYdWx1b0xOT1IyNkJiQkNUcGJIbTV3SjhOJTJCcGY5eVhhVXg0&#10;cFBXSW1wWHU1M21Nb3RZQTNzdnYzdU1QU3Vic2t4Wjg4MEtUZzVjJTJGekFqTVNNWGtYWFY2bzV1&#10;OU5sRVczZW1RSnJ0czh2T2Q5c3hxJTJGJTJCT3N2VHFDRG9qWk1rQ1Jndk8zZkNsZUZ4eDhLRFRB&#10;SWh1WDZodnNBaHVoYmhqc2lYVUZ0JTJGN05VYXp0elg5QWY4RTliNGFtSmVZbjRMM243UEZzS2dH&#10;cUg4bXpObm9UUzVDUVJOcnNVYWxUVjFBa1hmN0NCMTFNZG03T3JtJTJCMmhSMGRTZHZHJTJCMU1j&#10;N0tvOENFZjZoaERiSnJUZ3BIYlZUYTdGWGZ2dE83empiN2lSZWtGT0xmUnhSaGo0T0ZGJTJGaUJn&#10;YU9zand3dFd6RHJpNlpObk9zNlR0RG5LY1RVNkMlMkJjR0xBa0xSRG5VaW40OGo3NUpGS1pPJTJG&#10;JTJGTkZ4ajNQYjcydGZJN0JmTjA5dXhOUVNJc0tmVEJaQnoyJTJCVG1XclBzUUVROVF2MiUyRmhI&#10;cVJRdkxUMEx6VmJ2TTdnWWF5cmxHVndDNGxHa09Ub3ZzUFlvY040SHBFcFhsQmk0WGlvNktLTVps&#10;cSUyQlhZbWRHZzlHNFBqeVE3JTJCSFBFcTZ2cWJMUnJjWXZLOXdhYlNBREc3RFRiaDhqVUYyREx2&#10;cVN5cm1RbkU1S2tOMTkwT3NDR1dpU0d0QkZFNm1MVE95MjBoRVlUbER0cWFielpwNGtyRiUyQkpl&#10;dVFLdnU3S1p3cjhsb21Gazg1U0xpVUQwOTJuaTRiUXJLSzF3dGxxS2hNMGU1aFU2Qk1nZXAzS3k0&#10;YkpiUiUyQlZaMUpIb2FOekNhN1dpOUNVa2NZc0E5Tmp1clNSUjNzQkV2Ylhic0lpdUNEOWJ5aG9O&#10;aDNYMDlYcktYWmtOQiUyQlVMcnhldmpmWmpja1VrMk43dlVacXIlMkJBdE1OWEV2VXRkbmhNTFJZ&#10;MGUySTRDdWthNjR5VXY1T1pZZ1M4RFBkYWcwUGlaJTJGOEUxYm5tNXRGWEJCd0xkOGtRbiUyQlg0&#10;T2JORlRTU1EySHZiSSUyRlh6ciUyRiUyRjZRMHVQdnhXb2ZQd0xBZkpNNzNWOGZ0TVhKajJpdG5K&#10;YU9ITnVGZ3dqaTE4cHN6Z3d5d3NKZnlTZVhna1RzOGhKUnRQN2VyQiUyRm9XcUVmNVcyaU5GcyUy&#10;RkkzNjJibEhualZEVnRvV20yajkzMXhLNG8lMkZNdWlMTVExQSUyQmtIZVdrMlFqWGs5SGZnJTJC&#10;cUNTJTJGUEdsOFhwdyUyQkh4SFJYOU5tdGgwZUx0ZGk2bVclMkZQTHp4bnU4elozSHZwU1ZJaVdn&#10;aUNaclpCaFJaZSUyRnpoTDdQREdsNTJTVXUxYWxiaUloNDdTJTJCT3BkM3RiRFFhTWRYeUdtZk9I&#10;c3dIJTJGRjZMZXFUMHJjOG1mZ21YNnlQTWElMkJhWUx2VEhPJTJGYjNNUkUwMEN5WDBaSjAwZWJs&#10;N2dlNEpJUVN4cklmNHB4bEpGTWxXRFdKYnBlYWZvejluOXF4bFhBV3k5VlJ3cXVuelZtUXZUclNI&#10;NFFPTk1BSmlOMktyUUNUdVZROVZVV3J0OThVcXJNM3JEdENCWWdKdmlKMnVtUEQ1bWp4eTY3MDlO&#10;aGklMkY4JTJGU3l2cmtDd29YTGRXTUo2SGQwZ0tnWDh0QklsbVBkakJiRmI4UUElMkJEUTg5eXRM&#10;OHQ5WUQyY0l0U1NqNU5mNSUyRmRWaCUyRjdyTWtNSjliSzhUSGJ1QzZ0aldkQWtuVzVWSXFnUjN6&#10;JTJGbmIyZ0FGbWxVaFYyYmY1RFRsaGhJRiUyRjZBU1dUeDA5Vm9Hc1ZHVE1yM20lMkI1dzJuWlFL&#10;ZnhyVDVCeHlCWld1cmcwTzlKTnFWWWhieThhbkZCV1pLdnAxSDVSTENsOW05VUJIWU1OdHdmTVBs&#10;ZkVYeDV6SFZEVTNCVjBvaVpCOGElMkJSWTYwU1p3RGFwV1FQaEtzbEQ4SXZiaWRkMGpiVld2USUy&#10;RkY1RzlLY1Q0TyUyRlloOXNBdzRqZnZZbnQlMkJQTE80WDVobEFqNkJPcnpwa28zZ2NmYVZqVTR5&#10;c1RpY3FMdm9jdlhhVDFGSkJXNSUyRkRueXN5OHBiaWl3RHlkU25udU5jWmF5SkVLczhoeURFcFNZ&#10;cG92U1FLYjlGdG5xdkV6SGNPRVpsRnMlMkZ2VyUyRnlaOWc3MVZHYyUyRjB5ZlhuSUhHM3hEa2Ql&#10;MkJSc1hSVkMlMkJYUGVMbVgzTTFlJTJCTTF4TlJrJTJCV096dEN2WFc0UENJVGd2NCUyRmtPQkI0&#10;UTMzeHc0c1E3NXl6OWk4YnQ1Y3hxVEd1cWxxMmNkJTJGVjlNSTR5bWp5RDFjJTJGam1FR2dKcFgy&#10;SWtxMktUajdSU3RUajVBNGdwc3ZTdkNCM1UwRVJaNm1XMG83bFR2QVRqdTcwMGpscmdzS3pxWE56&#10;OUxQNThBOEhoc0RjcmZJUjQzWFM3aUhibnVlYnFFOUZkUWlESUw0a1p1V0NUVUIySGxGNzZGZXAx&#10;OFZJOCUyRkpWcndDMWlITUYzS3JvTHpqTzdXb1FmcHg0Wnhta0ZFQkVaYWFSaWZCQkZFYzFoQTNi&#10;dWpRS0pkTmZKaWluUmVwU0hrTkR0bUNOUzFNNFolMkZEMFBLTnBuSzBRQklvWjJpNFQ3ck5yc1dv&#10;M0JxNmlUMzZoZnZTSG1kUDUlMkZ3Nk80eXVyVmFrbnRuMEwxcEhjdnlaJTJCNlFRakNBb3Z6cjJq&#10;Vk9Ta1JrRE1MTk5hc29pJTJGaVJhWkJ1WkIwOW1DS1RwZmQxMzFybmhTVWclMkJKdEkyR2JWNSUy&#10;RlZ6a3l6c1RNSW9XS0lseW1aR3RGVTloRnFLNWZiWUx3YTBTbXh5Zk5MQU02SjdpS1olMkZBbWlN&#10;YkhuRnJidEdMJTJGZEVSZmtFbjhXSm1MZWlveE94OTRTTTBaZTB1b2dIVjQwbXppdm9FbGhQWDFk&#10;eEpQbzVqSjh3THlsQzdjdWpzJTJCVkVyZ1RMZ1pmQzFySFpRQkpkbG1yUTQzck0lMkJzMDkxOFBU&#10;bEtLeUVhY1J0U2Z1aCUyQkVPVWYwM01acXFrbmw4bU5JMCUyQjElMkZ5WThDTE9kamFKSlVoYjNs&#10;MktyTE1mNVZJb0xWdURlNSUyRjFjJTJGSXZsVG02V3lBQmdXMDdqczklMkJWbEExbkRpb0tHbGJ5&#10;SmVSUE9CcUVwdUFHTXMlMkZZcUNzZTBaZ1ozcXM0MmhncnJ5Nmx4VmNzQjYzamFBNVB3JTJCcnk2&#10;cTFacU5iTzlWcW9aJTJGdUpvclpaJTJGQ2lpUWNYUEVGNVJJZHoxRmNqU1R1VG5ENXdNYjhBYk5n&#10;ekh1Tm4yMGJlaGpCWTZvNm1OVzlTc2FJRnRMMDNuVEV0NiUyQmRmd2RwZlQ5UDBLY2V2SzBRYSUy&#10;RnJYNlFSMDVGbFh4amJIVXYlMkZMV2olMkZmQ0hLRjYlMkZHTnZSRTkwUkNPa2ZCYUNvbDVXclNF&#10;dElYTVNNdkZSNkpsaVc4cU5lNFZ0dUcwMWFrMUI3Mnh1VXBmU0slMkY1cWNoZlQxMDJMSktWUkox&#10;ZVdJYUZSTXF1YlZYOEhxQkxvaGk5a0U0bjdYN0J0VHJ5aiUyQk5JV2tHbUJKOTE3SGslMkZVN1lV&#10;eFZueGZJSHVLMjhMSU4xTXI2Q3k3T1h6MEJ2WXJTeW9vSXlJYXFOa2I0UVBhSDBUVVZJUktNZ1BD&#10;RWZuZk1GQ25qJTJGWU1ybnB0ajFQY1p5QjM0RG0zcjFpOXFQYWpCVGtyWGh4cmU4WHZoZWY5UkRz&#10;R2k0MnFXSmEyOSUyRldzZ0hvb1ElMkJ3cTF3ZlJNc0R1dzBqYmlFcHpQOTlNV1lSa0ElMkJNN1JP&#10;aHZYd1NJQ0dOUmhQVyUyRmM5WFpmU2IwUG1MQXhsUjJLWlpmVU1xQ1R5JTJCeFpNa01lYnlIZm9J&#10;QXBiZ1gyY2FiTmw0MmJRSUtSMXZYMHBxJTJGMm5Eb0ZOUlAlMkJSTFF1MndKOVdmVmlqV1pheU5u&#10;QWtsOVpBME1oRWtYTTdTY28lMkJ2V2hRZjhrNmxmYnpQZXpnQ043dmFGUlc3NllTeERmYjZtcE9T&#10;aUQlMkJYblFKQnRWZGsxY0RPT2ZYcUtDOVV5MTV1JTJCcjdZMzlkUXdCdzcwUjZ1N3hrTVM3M0ND&#10;bmN2SzdhcGcwQTJMQUF2WVJsSENCVk11Q0JtQ3V3Z1d4VWclMkJBY3dKRmpCVEd1b0xVVWZMazg1&#10;ejZnaDlldWE0NGs3RjNUS21qVDBYV29oekZGQ1kxSjFSa0pTdGlaNEMlMkZCVmFUbEFjVEtUMlFo&#10;aHRaWFhGeXBFRjJYRkJYaVVzcTh3TW9VS003JTJCVGslMkJtZWNCYlJIVDVyV1NyaEFYZlV1czJ2&#10;NiUyQkxUeG80ZnpuNUJQS1NpbXNOR1hyd2x3cEg3TFJ6NWtmcjFBU0wxZlFkWExFeTF1RmolMkJa&#10;SFRUM0U5R0xtJTJGSUlCYUpTaFdZQ1RlRk52OVdMS2F2S3h6S3prV1V2QW5JT2hCb1VEbFhTQ1lJ&#10;cUI2c0tHOFVXelpaUEhvRUtabnJadHVQMm03QjVRdlZOVGVrUkEzbFVPaWxuYUpZNFBGNmdRaGxy&#10;akw4JTJCUTc4VVY1dWprZERPUjRkaVBHYWEwQzVPcElXbTlvNTFPckU1cVFRQ2dKang5NiUyQkdY&#10;eWk2S2F3MklWaU5Eb3ElMkZ0JTJGZHZvb2UxZnl4dXRoNXpURTkzM1d4SWtYVmkzcnJ6b29ZWjFS&#10;MGgxSG8xMGtKYmhCaGFobDdySlVNMk9GUDhOVDQ4WkN0JTJGckdsNVZUTm5vNWNkM1VnYUI5N3Uy&#10;SlJTaGZhck5CS21VT0pYT09LZ09xeWZMYkN2aXpQdnE0R1l0Z3k5VCUyRmVRZDJLa1ZKdXpzNSUy&#10;RnMxUnplJTJGM0poTVFnUFc0SkRnSzZZU3Rid3Yza1pmRXBzS1hKRldGY2FRUHAlMkZTMVN1NUVw&#10;bEs1SFJkRlFkYUxqTzVjNkNBbDFXNkhodHdINU84RUxBU2xFSXRJeGV6bU5LaVBRSjFWemtQaVk2&#10;ZnkwaHVoN1JjVXIwM3BqSzhFZVdvNzE0YTlvWFV6SVJIJTJCN296YURTWDl2ZWFNeE45N2NDRDNG&#10;cUpOblFBMmRqWUF6eWxvY1NGUjd3VGNTRklFRTg1WjY2M1diSkZYJTJCSUZIYUc0aHJnRm5NUzVX&#10;cDlmNEYlMkY2eDRRJTJCNTFhYU5JMFg0RFVmeFpJRXhEM1M2bjRQajVLQWwycWZkQ2IwcFRiVDg0&#10;OHJVaWRXMVNjVkZ3ZnlyZnpEc091Z0t4NUdwU2JwRmhxJTJGdmlCaUE3R1BoeU9ONUhJalF1Vjhx&#10;WGpWU2pXcVZPdEszOWxZSSUyQkNmeWVnbiUyQjFqTzdBb0RVcmxNSktqS3BGZjBidFBVR1REZmF4&#10;elRCaW9Xcmh2cExKM2ROdlo4bzlPb0Nqbmg0SmdGZ0o3WVJTT2dLS2FLaHZWejNkTGYlMkJoQ0l4&#10;Z1paWmx2YSUyQk8wSWw5dU5nYzBsTm0lMkZydFFkTFFIdXRaNENDS1Fvd1NSYXRMbnI4SGlOTTcy&#10;ZzJ0TUhTbHhCWEolMkJDekdyV1lGZlFrbWU4UUEwNEhPdzNrNWlETTV4VGNSN1Y5WHFpYTQ3bHFQ&#10;d0xvVlVRM0gwbUNXTEclMkJKZHQ5VFJ6eENqbldhazFFYTZvWHFrRFVhRFpTWTFRWWdkV0JxdkFQ&#10;YWk2WHIlMkZ1dkJkWmxXc3Vnb1ZPeGYzRmlkTlUlMkZRY2o4WHI3YWdnQzVqZXolMkJmejVMbWF6&#10;QjVLSFJwZU44OSUyRjVTVk5xdkt6UGZzOSUyRk04MU1qekVVTDloZk5iUkVBdFBTSWVLc1J0SGZx&#10;NFZHaiUyRlFnRlVORG5wdGhqYSUyRlBBMGtvQTFCNHF1U2Mwd01TaGQ4diUyRjlKYTZxZjltV0Vq&#10;S1prcTVVN0R5ZmZ5cDJtN2RsdVUlMkJSZGw0aVlMQnE1RWR4VkRoYjlhRzVMVEEyTFpMVTJoZjdy&#10;U1cyT1B3SFdXSWQlMkJOS0xQakR4NVRaT2REY2JqVkY0VCUyQnBxTCUyQmRrJTJGbDdVZHZtTzR2&#10;VGVFQjVHR3RYdiUyQlVzRzBYczA5REZmRjFrQWp1NXdOcGplV1F0TmprcURKMWxKd3BMMmVjSER2&#10;d2xIaEd6Y1o3ZUp5cnhab0g3YWlGNUx0JTJGM2FmTUxGJTJGSTh0RkdudSUyQnk2b09NbWpseWhs&#10;bzVraW9YYWlCTHhBN2xzb3paJTJCNlRzaWs1VE1mZTNCNHdxOFV4VVdyekp2eXBVdWxQUUh0T3Yl&#10;MkY0dnNYT2J3QzFCN0F5czZuNzVadnFuOThVeHA0RGU0bWxNMERNS1pDbzVSS2VoN0o0ME4zJTJG&#10;aEpYWnhSUWI3Mjc4S2JTUTUlMkZud1ZvVGZzM1JtQ1AxcWJQeFB5OEp3ZnNKWFhDRmFBRzNDOUhS&#10;NGx2Yk4zaXk0cnZlOHMxNzdGV0tpaFpJRXFwaGslMkY3OTJHem8zUCUyRm1pc25tMXZadWpBbzMy&#10;MUVPdHdvcmNpY0JRVjNiSnclMkZ2ZXVGWmxpUkFBM3RsJTJGMHFEM2hIdFlTTkZOTnJxbUNMNWtr&#10;MVNBQTBCNWhTTkJiemJibXlmJTJGV1ljOCUyRkhwY1VTJTJGcFZpNFlpT1A5M2o3QVhVNSUyQkxV&#10;cUlPbUpsWmdBNlhYY29nVGRDWlY1a2Fpbkc2OThOJTJGSmN2ZnV2YXdvUTVJbVh6ZDVWJTJGaDAl&#10;MkZ3c1RqYXRXbE1sR0VQajlVWGJFNHZCNXFtR2FwJTJGSXhjZXZYeE9CVW5KVnpOZU5FRFdKT1Al&#10;MkJYTGFJTVk3VDZPWlBHNXI1RER3d1o5WUUxbTgyWXB6S0taam1TWllFMlhidG9XRE9wd2VzSDRW&#10;d3U4N3h2dFQ1dEtwQ3R4SzBpUnphRlFFNDJhNVdmdHVKOVlFYnpxNVpDJTJGOGF4enpZazZFdU82&#10;dng0Wm9jZUNidFQwVTFkN2NoME9waHc4JTJCNnh0VWZCNmZEdW0wWDE2VUklMkJ2dDQ5NkNsZkpE&#10;U0h3emNyb3ZGYlA4M3dpJTJCS1lMd2l2TWN3czF5M0tTbzFITldvbVdWejVnV3hSYmFieUNmTEwl&#10;MkYlMkIyOXpybWVDbG5yTWxVQTdBaXJZeiUyQmNpanZzZUhla2d2ZXE4bHJTSTVMcXBWSHVOWTJa&#10;cDNGb1FwSmFNY2hqdEhBRGVvbDRvQyUyQkM4Yms5MW96cFVQMm5uZE5wSGMlMkJmNTNMeGpYVzlK&#10;U0tLJTJGSmVzdnhjU3ZJeVhGNmJXOGhsY2RsY2Q3dW14M0ZUS05YekpUUmtreXJwJTJGZkQzVnVp&#10;SmNYdE5EZXU2RmFsMjJVR0o2Y1R0T0h3UXpaekNkNzVhJTJCSEhmOG12aWduUkhJTUVEeldGSnVS&#10;JTJCN0lQWXVlbHZUUjNzWlU3OFRIZEZKamhsSGVveUVBUnU0WWZrbk1QUDAlMkZtMXF0MWJzJTJC&#10;YkZaZnBYN05xSEt3TVk4UmplaDRLQnlJek50JTJGdzVuaWlLQ0tOMElRVjdBOFhIdE55YmZlYVNm&#10;TUdaJTJGJTJGMElQU0RxTWY2USUyRkJMUHJYbmZiVlFjZlV2TnYycW5Xa3RQOSUyQmVrJTJCbjFx&#10;QVhrR3Q3ayUyQlpOakZZUlU4NFVFQUgyUVNhJTJCMWphN3N1MnFFWUNDbnp2cVAyVVk0Y1dUR3l4&#10;dGJOaktTZklYM0E5UWRvWGtsbFpTQ2Nlb01jM2IxNUtoT0h5OXB5RU1HYXpIOEx5ZU1hMm5LS2kl&#10;MkI1S0Q5WjBDWWJ3M1Y2a09qcVp3JTJGZHp2TTRzS01qMWFxVlUlMkZ5VUF5JTJCUGJjOE90NkxR&#10;OG1tT21FRVEyTjglMkYyUDR5dUR6MUNZZ0hOMngwak5xb0VyNGhpdncwVkJGOEQ5JTJGNHFKZnlT&#10;VDRxMFhIaThyVHRSbnh4dyUyRk1HTjA1JTJGeDI1UGlteDlTWWo5MXIlMkI2VDhLVUJ5RWpwOWgw&#10;U3ozeTRCZkklMkJINkhmazdYSDZnb3AlMkJRN0gzbTZ0ZjRNOUElMkJFTGRoYWVGeUxUbmJrT1A3&#10;c3ElMkZvSGNiSlh2dnY2azMydTFieENqNkhENms3YmtXd2U0Y1lKbThRSXMlMkJnZzJQeEF2cGxi&#10;UmlOJTJCUHVxOUtTUWxNYXZOQ3VWZjk0c2VXbDlKUm9SRyUyRnZ4MDdBQ3hNVTRtdHJ0emlrR0Q5&#10;RXFFZkFzc1VRQlJLcVhHUG9jZWY5Y0ZoaFM5ZklFU3dDMHBaVXlzczVEYnZsM1U4Z0VHaXNJekZx&#10;TkR3TkhFNjBTaUJZMGlJMVYzbU5MNnk0N3ZoNXFyU01FNUJnRzFEcUZDamtrRUk5UnBwVWYlMkZH&#10;Mk1tdUFoQ1FZN3l5bk5GbmV2RkVQQ3FENlJTSnN2QXNhREFobmVTcXpqSmhIYXMlMkZ2d3RWVmNR&#10;JTJCejNSNGFPV2p4UnFlb1cxJTJCVUNUczlxOEZ0MUYzMGNCNDJvQUhtRnpOQm0lMkJ5ekxmcjNY&#10;dnlTVVZLYjlTMWlRSzQ5Q1BrVCUyRnJFNkN5bFFjTjhxVGRVUXJjdFBLZXRDRWI5eHJEWERHbFdM&#10;ZWhhSGU2NTZNMzdqbEFNb2daV3RaMDJkUHBQV01KNGVXcWpkR05mVVZ5Vks4eXM1JTJCaHBJbWNv&#10;OXBwTDZjNCUyRkJRS2hpblZKS0tjNVJjNHBmRXJuUnRrTG44JTJGJTJGZTVDeTJES1M1VFY5VmhC&#10;RVFmc1MydUxidCUyRnlNUzJKNjElMkJKSFBhQ1lONUdjJTJCU0s4MXF1TzFNaTFZeCUyRlFXaW03&#10;OFJMWm4lMkJxNVpuVmRNdzFoSVBaRktDcVA4d2JvWTdWZFJPVUY3RWhRVHE4eGtvVUxKM3hGVmpL&#10;Mm8xVmxQQXZLcENUYm9NbWV5RjdNT2hyZXBtZnd5MTE5T09oQjdZT1JjWmUlMkJxYlpSYWU1JTJC&#10;QU9POUdWQmlMNSUyQnpYdHJpSUdqRjBzMXV3QkhCRzM3UzRFUDYlMkZkRDVlRENTek0xNFlNOUNV&#10;NmVTZnBIQ0duY3k4YmVvOVQlMkJ3aGZFcTB6WkdRNnhXOCUyRmNoTmJyYjdIbk0zT2ZxdFRVeGds&#10;ZVZ3YXlidFMzSkpqZktJczU3aGVuckczZ2tKVDZPYXpNNmRGQmJ4V2Q4R2dwa2ZuaE9FV2NGSGQ3&#10;SUxPV1pneTE5YjBLWjdjYyUyRjlnY2VHOEJ0ZG5lMzZ6bnhmYkRORXo3TSUyQlY2VzQlMkYlMkZS&#10;dmlqSVVqaThhVWdLRlRRMERvQldQeEsyQkZ6cEYxUjM5dXlQSEZpSXhTaG4wSXVVNXYwdlNGJTJC&#10;WlE2UlVWWDJVUGlXWXBiJTJCQmNxaVIlMkI5N3BORE1xZ2FzOExMMDclMkJjVmY5eDFXJTJGb1h4&#10;c1J2M3V1VjVlZVN3WlNtVEdpcHFGZlBVUFpHWiUyRmpkRSUyQmQ5QmhxdjJIbk15RE5ibWtvbUNW&#10;RExBcHU3VjFPY1liSGlNV1FDJTJGJTJGWWprTkM1MTFCN2hFVjlKcFRnVVJxVEJMMGJyanRtNWZw&#10;MVo2OFNuJTJCc1huZHhlcDdZY2k2UWlWOGtYaHZJRWFwV0VMeDhSUFhrd2lpR3FoSlI3U3BSM3VT&#10;cmtWVTlzJTJCQ1NETHRVOTZpWUZ3UjVRazA1WXpkSjlOV3VLVDg1enN2cFVwWnRVZm1CQ2JOQTZr&#10;OHdvQ1VxUWM0UFBObHNKMVZyV05YNWppdUJFb1NkeDMlMkJkMXJuMmFQcWhJVzdGSWNWZGV3cVF3&#10;VTNVNWI4JTJCUjByZVJZNHNnNTFIRmNyem9wSHIwNU5zOXlmdDFMcXB0RXZPek50U3dXODV6b2N6&#10;dktPeFJkOVdMR0ZJd281Y1ZBVVdMZ21JQ1N6QmU1dFA1aHZVQ2ZPOU9GNEZVbTU3cTd2T1hWNE4l&#10;MkY4WUl2cDZjcGFlNG5DNW5WU1lVVVRTSENhZ2RreHRMZE8lMkJra2k1ZEM3JTJGaDFrUHRLMmRx&#10;JTJCZlVnbzVCVGpsRHVOcmFyYWVMSmclMkZTYlFxQyUyRjNIOHNBTFI2dUJLRUpZcEcwT2NwVjBS&#10;d2JBbXhNalAwcWdmdk85NnJtcEVISkw4Z3o2cGo2dkw2biUyQkNxTVUlMkJYbEpaQXkyU0clMkZS&#10;Sk9IQTVvVjhhSlZGbWRwSGMyVjhHbTdObHF3N1N4dWRZUmZYOUVVamp2T0RMMmo4UlVySnlBRlZj&#10;TzNxNHE0WnJXenNwJTJCUHp1cXczRiUyRktKMGxQWHhWdzdOT01hTU53MzQlMkYwY1NkSHdGM1Nx&#10;MmwlMkJrRmNjaDV2c2o0dUx2OEdwc2l3YUElMkZKVndCaEZjaCUyRlNhM1JjUkNiNVhOT3pMWEh4&#10;ZlNCOVNhWmFCcWw1a0Q5dVZhMVR3aml2VkFSbG5EM2YlMkJjYUJjZzRpcjlIWUN2ZEViUmVPam11&#10;ZSUyRjNGTHpTdml5cWtHTEZzNXg1NSUyQmZKZk1EbnMydGxMMTZuN3VLb2VWandHT2JTdEVCbGxp&#10;YXBWczJXVmF0YzV3OVZZbXpDMWI0WGZ0T1NrSEtVS243alQxcFhqVlpMdHpUQ3V2eFpkbUxTbUdl&#10;Q3dVJTJGMVpyJTJCa29SVUl5QjhuTkVOR3NnSDlldWY1WUVJcEk5RnRYaHFmJTJGcWlvSVJiODd0&#10;QkxHeSUyRnY3YllLJTJCOHlwaXFUVmR5V2xJT3huREdPYlhiblJRVlJheEFJOVZQVFBXNEFxaXZL&#10;NVhQTElab2dXdWYlMkZEMWJ3cGw3SmglMkYlMkJsanNKaG5YTWpzWlRnbEptRlN5ZlFsZmdYJTJG&#10;NkFqJTJCazBVeHJWV0hnR2JyUXR5cCUyRmRMbnlGUjk5N3N1TVhvZmJ3TnlnV1I5RUkxOFglMkI5&#10;bGtOVUdkbEc4ZHhsQ0ZCTG5OVUc5aVU1NUxJJTJCbEhsSlI1U3dIZk92MW9GZk52b2JUa09BZTRL&#10;U3Z3THNZQkFpeWJTbEVHaUNQSVBEN053bDBybnFGMFhaOHNYUUt4N3dRQmx2d1hocDJhVG1xOWZp&#10;OENSMWNmc1NEV0VEYURLVFJ3S3ZjclM2V0xNJTJCSHlaa3gwOHA2Q2tDdFBxa0JvRkYlMkIyc3Fv&#10;cE9oQzcydlVEdE9xdW9oMnNvN2s2dXlzamdqVnY1YXB5cXM0ZUVnbHNySFM4ZndtQ1pmdzdid0ZH&#10;SlRndWFRJTJGajZWWHZETlNCQmY0OUtuWDQ3THFTbVdrbUowWENkc3lNY0p6SlNIUjgzNmRsbzZi&#10;MHZWNGZyMXlBY1NpJTJGUiUyRlFNcHM2JTJGcmUyVjA5ZkMzN3NlZG00T0xMaE5yTnlRWXQzNEtY&#10;aE95Q2dtTSUyRndoVHZpTmYlMkZxNUU5Q0xpUUh3dGhWJTJGWThPdUNKZW5USzhXUSUyRnJoMWxZ&#10;aE9mdHlUVlI4dHdLUU9EdWo0dDJtUGVoM2hHdEJYRTExJTJCUTZKdDlnUXZoSnlRQkM1JTJCMkcl&#10;MkJtMEFENjJTREFrSHprWTN4MjJ0eUpMNGx2bU5HVzZmMXlGMDhZbVlialVzdTU1d2d5aGpYc0V1&#10;ZnVsaUw4dW95ZzkzWm1KN0h5QXNlJTJGTGJERlFSciUyRjFWZWNHNEJxJTJGODFEUW94eUE1a3Nj&#10;Z0JSeSUyRlAlMkZkMUFlWlBIdkp4STBFRzRRNEZMRUpxTiUyQkFtcmExUExvdzNMN2dzSjBlajQl&#10;MkJJVmJhbTAxNWJRdVIlMkYzb014TVN5SVJsRkw0VTZMc3lvVVNUNWR6MGN4TkRqNW03JTJGJTJC&#10;cUZaRGN2QlJucjJiJTJCOHElMkJBVEFTd0UlMkI5Nk03YUJhelFnU2o5M3NyeXJEQnpQWmh5dlpN&#10;U2ZyUlIlMkZYN091NzJ2WjhaRXNPdHNSQlpGZzdTemFnSXowM3olMkI4ZlRMRjl2TVBsWFZmNGhO&#10;N0dnVjczQ0Q4cEw5VnpYekdHckl0TFhDUTNlVmJmJTJCVmM0emVuYXQlMkZ6cXVUR0RBWGRCWEN3&#10;NU1xQTduJTJCWnVzeE5TUkg4RXFJMEx0NG1iVmwzNmwxZDBkUjN4bEFEaDlHJTJCRmNDbTJOMTAl&#10;MkZpMFk0N2lDOTdtaUkwT0FmJTJGNkRnTFNSJTJGWWZLNWZkSU5hSWdPN01kUU1oSDBZVlNSWko3&#10;UWl2V2JUJTJGZFNwc1dWUlhraWVmZndCJTJCcnE0ZGElMkJ3cE1oc29pS3RiWTNKOXlJWndkbEtG&#10;VDM3VXNZRiUyRjBjdHZFc0xsU3FFakM0dkE0MHQ1NXFKVDY3dWRDMEdxZTNvempVRkpqeXBDem8z&#10;ekplSlBLWkd4T1lEOHk5UU1vT3FHWEV5dTBSVSUyRkZoTFo1ZlBmSmV1a3RYRmNta2pxSmt2NzVv&#10;RSUyQldaY1NzUkF0UGp5cjQ5bFV6aUYlMkJ1dWpETUdIOUY5aSUyRkFzRTV2SkpvZ1AyTUFFTUJR&#10;bEgwa0NQb2pmcEdYeEtqemFDMG4lMkJKRlpCa2VFREtxUFRwUFFLWGdrdXlCOGdDRjRHa2pEbjQz&#10;WkhURzdCRFIxaHFObDNUNWlka2ZvQVllTlElMkZzYWwwOU9xJTJGZEIlMkYlMkJFN0pmVCUyRjhX&#10;OEhQMyUyRkhYdSUyRmF1VlhsQVU1MFZMZHhWVVh0TXlQc0MlMkYlMkJKVGJWZ0g3M2EyeUIyNEVV&#10;TlY5a1o4Y3k2anBTMkxrYWlFQUdWRFhDQjRTOFl2Mk5UYWpENWpOYkk5SmJ0eU45QlNwVFVaUkRt&#10;STBqeGh0cVRXS3E3dlFxaXNKcDlDZnh1TW9Gb2pMMmQlMkZiTGNFbXdDJTJCaWQwWlJaQklEWThk&#10;Y0JaOEtNUiUyQiUyQmZ2RXI0N2pTekFqTTJUTnR0ZmZDc1B5Z2dzJTJCJTJGQ3VkanBJc3lmOCUy&#10;RjNBckk3YUl6bThoVyUyRm9lNVolMkJQQkkyZnNDYWZXZ1pRdmloR0F1cFpGQWsyOTBnUGppc1dy&#10;Sm5wVkc5ZnRoUiUyRkFreGJaYkJlTVhOM21XMmxQY2x5dTFZdG1LTnJySzlObER1Tm1GZERxREo2&#10;JTJGM0g1eXpISVJRQ2U2YjFwZTVHalVRdkVsVkxQVEtCTENuVzRXRUs1WTU4YkVDcUhlTnB4QWFL&#10;Z2d5WTBBeHM4UWNUcjNWa3d0TXhzMXNVemJFTUFqYUxwNjBDaFg4ZU1uUW1xSTMlMkJ2dDclMkJV&#10;aTFxRzRBNzRMYVJRVW9VNGt2V1ZGclR1NU0zWFZGdWI4b3RRcUptYkxEa21KZnFBR3NDbVdOQndw&#10;Y0dtNWpRVUhUd0VMaFpmR0VLdlFOQTZUVGRaQk43bnZ5THhENmdtbjBBRkxGam1YcHRmSmZLOTFm&#10;eHlSczQyR1Q3UiUyQkMlMkYyc1dvWjZpV1AlMkIyYk1OJTJGWSUyRjhGZEFvVlZjU0FwVUpYbWtS&#10;OWt0MUs4bHJPayUyRlFud3M1QURRSUlFand5ZXVnRWNwZG84RGNwUWdSZVU4NyUyQjI3eXJGUWlz&#10;RWNlc0FLJTJCTEFHdEpvVWRDcGhRdkJzZXZoUXp0c0lnTEkwbUhSSyUyQkRGaWZ3T0hSN3JNRFBi&#10;diUyRldOUlA2b1dQR0pMQ2MydGdNRUVzT0tjM0Z3Y0JqVUpGM1FaRjZiRkViczE5Tk9hYlBoZ1VI&#10;OUVxTEQ3NlVMZlBrS0JQcmg1ZHNxejg0U0NDR21qalZoYWJnUlJEQldzQjBoJTJGZERKY3dYSWZG&#10;JTJCblptb3hNc05LbW9zTG5UN3JiQzRyazQ2cFZ1cDVzT3hsT3dLQXFFQjdSJTJCaTloaVpiNTBu&#10;cCUyRmdMaER1cW9TcUU1dVF5NFdLalU2THc5ckkwWHRSUDQyTWJmNzRhZGhtSTRac2J2V0Q1WHpr&#10;T3RGJTJGN2pVY0RyS3FWJTJCcU9Fc2F1c0paNUhod0szRHVDZ3klMkJBTVc5cllxb0hqbEhxUVhS&#10;NXRqM2RyUzJDWUZtViUyRlJVb3JSZlUxRndoNnZvdGN5dkJycGRXZnVybWYzVFBMS2hEY3MlMkJM&#10;WEtET0RxNEVWVEF0VjlGbkhsTkVPV2lJSXhuc0VzQUdadldjUDVUdFZWJTJGblclMkJNek9sd0FG&#10;QmVGbU1YR3AzdGcyT1R5VjYlMkJQSnM5a2pzcERXMG45VlJUJTJGZ1E5MkZ4RG1BanhQZ1hKRyUy&#10;RlRwUHIzcVpZeFU0V1JOT2huUW43YU9UcFA0TklweVdvekJIQmY1VmZvTVU4QnJsU1BGNktIb3l2&#10;ejdQUlo0ZEw5cE9mdEE0andDS1BLVmttb1F0a0RuVzRzM3FtT2dNNVNlbHJJJTJCT3h3bVVFYkI3&#10;aUVQNDFJUnFlJTJGek9NempKdFRJaUJUV0lpdFlMQmlpSnc4S3hLT2tDOFZuNHQ0ajM2eTYzQkdo&#10;VmVyQ3YzVVdwSlByNlV0TFljcTV4bE82WDlqV2dKbUpRRTd6d3BqMkROSmFxOTIzVFo2dXN2Q2Ry&#10;QUdwZyUyQk5HdVgwdEVJR3ZBa25CMU1MM3k5a3QzdlNHbDFQUmIlMkI1b0VUV2hxbGQ5STRQakNl&#10;aTdVeW5oVjZWdEYlMkZvbTBxNVVGc0diUkRKT3dpajF2MGVVbU1RRHFrRDNOWHJZUjFNJTJCaWZ2&#10;ZjZ5ZlRxZFd5RVJqWTZaMUJmWFFyQjh0ekF0ellMaVhNNElaQXZHaHg3JTJCaGpqazBiMk5MVHd0&#10;U0JxQ1lUc0hoT1EwR0RGVnNERmNENmt4U2J2SFFkQmM1NmpxZSUyQnNkY2E0M05IMGlUUWVBTmtE&#10;c2JvM1NJYUdneHJKVzUxTFRSc1Q0eUJycjJuTXolMkZmTDFyREpaJTJCVkpSNjFoNFZLbExBQnRk&#10;cTVoJTJGRTNtNndUanNTVDhqcnJaWGwlMkIzZnd5cFhzZVNpMjRHaWx4bXd4STdJWnR6RFNia1dJ&#10;a3Y0ZGdLJTJCOVdDNXlJaVRZeXlhbFJHdTlySlNXVzhKYTlUd1JnYWplZGl4S1RHdUQ2MDJLMEsx&#10;RktuZlljZEElMkJwYlFmREwwTDJNSzlLZHMlMkJadUxXV1ZkQ21BUHZ5anlBRkVoZ0IxTWx4UiUy&#10;RlBkTkxGbWJkdDhlUlZOQkRJa2tVa01JWXVISTByN1Azd2Z3WnU0NmtuQzRCNndReTh4Y2klMkIz&#10;NndTTW1hdEh4cE0zckxaUW5zUlRtVzJPcjBFNjJYWmY0cmFTd0FEbHZnbnolMkZrZUNBcUxUM25F&#10;dmo1YTBqUEp3d2hpU1lwJTJGd3R1cyUyRkJydWFUR2FnOEEwY2xWY1B1QiUyRmFuR2hpeUwzZjBC&#10;MDdxODhFNXRuTDFsNEdFQmdQYUglMkZsVUw2JTJGUnJBc1o1cFk1aWoxNVdjV2QxeG5kbmtleTI1&#10;cVJtTUlNNU16dk1tSzVTcjZuYkJFNFF6JTJCeVcxbDFLUnlNVDZsMCUyRnVET2x1MUsySm1iSTRR&#10;TkNuREJocTBSOVBnS1lVc05PNk9qOTR0UCUyRjYlMkJLM3JmdCUyRk5GM0hsdHZLRHZ5YXQyY09T&#10;d1l4NTB6dW1Da3hpRGw5JTJGV1ZyJTJGQlklMkJjendlanlRMlVLZ0MwQURYN1lYazlKZ21IMHRk&#10;Q3RLTDhNJTJGQjg2aXRnUWs4QSUyQmxyWklIOXgyZWZIOWV0eWhoRDd6NiUyRlV1blAxajNPJTJG&#10;cDFUY0o3c3BUeDFZNSUyQjNMRnVMaUJlRlFxJTJCOU9IUTM0bFpYT0xKVUhQWWp1c1gzQXhxWUY3&#10;RnVxWG1uN20lMkJSaW5WbHNJbm5MSXhBeThuRklxdDRKVmNXZkZzeTExZmF1JTJGSVBQazV2OWYz&#10;aHV3JTJGQkZ6VXZ5aSUyRkp6amJjOVFyU2haUlJEclA5eSUyRmtiVERHT0luNjIxNmpvOWFyalJ5&#10;dDI0cGNvbFclMkZnY1k4R0VqJTJGTHUlMkZ5bWNqRXYlMkZDdnE0NWtOVUdIT3lkZEklMkZFWldM&#10;ZDhYZDhoTUd1NEtJVHFpeUF5QXAzM2JlY2s1OE85ZVdpSGQ4QkJNcGVvZ0p2bWI2TXJTTk53QVV6&#10;MVJGUG1uQklCTlZqJTJGN1BlSCUyQnZUT0tEOXBYZ0JYa3lVMFAlMkZJMUM3Uk5vQVdKaVplQzJm&#10;ak10dkpRU2tyR3VsVlFMSEFpVURGJTJCc2E3Ylh2TExWUTg4MDJKWXdaSm9TTXJDZTdkcXI5U3BY&#10;cUk4alp2bmRVYmdrM2dHJTJGY2JwaEdueEY0dGFpRVdVZnRhVTA1WUhDSWtNaW9Nb2I4VEQxNXJ5&#10;dGUwaHhlU0tYREttYUdVTGpoTmtDbUN4Z082WnJzTXdnb1plVE1BNWkxMHRWTXdFMyUyRmFVbGVM&#10;djI1d2E0Z29QcU1pTzNaTHRnYjhQanIlMkZGa01TekJRciUyQjlvdXRNTldEVVBSUGFxc1p1VFdH&#10;JTJCRTdLYzNuT0M0NWVaV0NpUWh3SHUlMkJ6UCUyQktoWnNZV0ZqMk9uWlMybjZpT2ZQNjVIU3JC&#10;Vm1hMWlZMnE3bVJ6blFMM1pmT2N3MjNxNGhKeko3bEhlcklwNUxZMXppRHIyaDRCNiUyQnhZVExt&#10;dGlYQ1p1c2pvTFozOXM2RzBYM01ZWDdzMnZDUWdSQlRHaG45OVVvd2pNWlNJSyUyQm8zT3R2OTFM&#10;cGRvS1RISWhMYjduYjVxMUk4Y3Nic2F4SXppUjJ1YkR5T3olMkJEUmZEbjNzTndEM1VtbHFORnJx&#10;Q2hwOTdxWnRHTHR6bTNVbHglMkZvYThjJTJGWklQTjJDY2pVbU9rcmglMkZqZU9jWUV2MW5ENjNX&#10;b2pGUGtPSHVnaFJRZHlwbmNBVXVKQWJqJTJGQ3hKSDclMkZiemRaUVFZQjZrJTJGSzNsSnclMkZD&#10;YnZvTXVJckM2QzZ3UyUyRjkyR3I4b2xDOFNxZ0RWU3kyaUIzaVhwNkRnRndWOUxEJTJCcmpDWEJi&#10;dkhVaHd2OVM1VXBCNE94UUJzd29Zb2V2JTJGYTBXR0tHN2ZuOWgybHUzNWRVTTZMdWlUbjNqb3dN&#10;ODNRSUZkOGpZeTdTMHk0cFRDUm5BelJRTGYyZER4VmlFOFlOV0dpZVBYdzlZVUpVMHlHb0RMOCUy&#10;QkFSUEo2SklhSXhmZGwlMkI4VTl3cUFHSVVoM1JaVFRZZ1NVZXpZMnJ5VzhHdWhUOVJEJTJCQ1pZ&#10;JTJGQTglMkJqWVZkc1Fqa3k4WHpiTzR1SUxQR0NZTzd4YmJFZjVoMlZ5SjNJRUFwRkslMkZyR0JS&#10;SDZYcTBZQ2xxT2hvJTJGSnBDVUY5Q3I1bHhMNCUyRjFjUWl1aGduZWVIcGJpdFZPZUkyUDgyeTcx&#10;VFdnVlZLM1RDZXc1OVpDS0htWWVCc3ZMcHlLOFVlcCUyRjE3NHJxJTJCaDU0VUpqMjdNUmlTNWtR&#10;TVBZNWxsVGhUQjZUYW01Y0o5RFQ2QiUyRkdRTlVLZzIwaURKMkJyckFpNmdzVG85R3NwVGhxMkgx&#10;OU40TjlPcHhLYk8wUEkzUWhSJTJGZ1FGWmozTlVUTFlnRFEyYSUyRkxSa1MxV1l2M0hRYWY5b2p0&#10;MTVEVkJDTmNqSVd0MU1kJTJGMjE4ZGhrMEpFdGVjbGI3Smh3cTVFQ3RDMXoxbDA0ZW9BNDFQN0h3&#10;YjhXcUpqQ0ZOMlI0OSUyRnN6RmFGNExCRXUlMkIxV0tIUWRqTXh3JTJCeHpIV2clMkZzdUk1ako0&#10;SkQ1VG03ZktwZWE1S0tjQU5NalZ0TjlhNWVoRFM0WHZ4TzhsYjNNNTNVQmxjMm1NdnNuWUNtbmdW&#10;M1JjUWI5T205M3ZYbG8lMkJWbjNpemElMkZYaEVaWFY4TFJxcWwyeHRJS2o0eEU2WTNTV1RpdTN6&#10;ZGx3TUNNNEMwVDhjUUVpZVVEYlE5U0cyMGVFNnRyb0YycVhTd0h4YUM4NG5Yc3ZRbEx2R3IlMkIz&#10;Nm5tZXMxdCUyQlNscjRKUVYwQ09KUkxrVU9WakxrJTJGOUVkZTJXUm0lMkJLS2RBdHQ1NVZjWUdp&#10;QzRaWTNFV1N3UzdaUU40Q3lWOFVrMzdYcHRDS0dUcURSQW9HN2wyd0pZRk9CUUZNb0gxazdhQjI5&#10;R0JhWEtNWDI2aVpnJTJGaGJRZTFjV21JQ2Yzc1lJNGh3TWJHM0FVdjdIJTJGblQwa3NON0diN2lY&#10;SDhKZmZUUEIwJTJCRzl2TWdzUHJsYnR2UnNuSTl5RkREV2J3VmRibWVtQjlnalJlenJaT21CM3ZN&#10;T2lNWkFaS3FGZzdWeVlZdFQwV29uSnBjcW5pMktrV3MySmlQSGxVSyUyQm5yTTM5aUxRbGdvcDBp&#10;dWhCZmZvMHpzbHNFS3pvMW9Bb2tmV3lqS1FDOHB1dmQ2SUI3RjJ4ZGdRYVNOMFpiM1BsUTl6cUxX&#10;ZmxkVm8lMkZManY1aU1VN1hYOHo1V2VFYlFsM1QlMkJxNHU2NGdEYTAycVc0JTJCRDVBJTJCMnJt&#10;JTJGZmVMaGE4QkJZeFBYZlRMY3lrT2k1YmFVdmNMMiUyQjhvcklZbTVENUpyUlNoU2tZWEJhOWQz&#10;Z1JHc2VXVEx0TiUyQk9qUWt5Zms1bHFRVnNobCUyQmd6eXdyQXhpWnN0WWIySjBlZE5NWk81YTBW&#10;ZUd4WTRqRlIxc0NuRFZkT29BOU1yb1FVRURWV3htblgxcGZNQ0lnV210MHBqQzZEQ3V3djY1VE11&#10;REJGWjdIV3UlMkYwUm9MYUtZS1A0MjJzdFlIenhDUDBuNWtDbVJBNm1qRGJtY0l4aElXcFVJaWJJ&#10;JTJGbFBmbnpodHNWWUZnN0lGRWladjk3Y0wzdG9FWDY2Qm1RQnFicFVmRWh4RlVQUGtXcUg5VklI&#10;aXBrQklTM2N3UXFoaWhBOGV2QjJSZE95alZubGExVWs5ZmxXOE9CeWFIM3BBOHZRNFJMdEhIcEd3&#10;NjlhJTJCbUc3R25DQkZ3SklJMmd4QUQ0QjdwTlplRlJFWUR5R0k1OTluS0dCNjJ4R0E4M2dla1F0&#10;d0FxQUowVW9iSmZUMDk0akdYOHBNWEx4VUpmYnk5MzltRkxGQXFwUzlKQ3g1STk3WEh5YU9RSSUy&#10;QjFFVFdVVkdhRVBwcjhldGhLZlNQUmlGeGtuJTJCMUpKc2c3ZDExMzRyY25NUmtST1dTMkNhSVU5&#10;VnZ5aW9FUHVMSlloN0VZWXp2TWUzdkg2NTBMNyUyRmRIVk42eFlUc3V5dG5sSjdYb2pTYzRKUFVK&#10;a1VyVnRYbER5c3V1ZEZCUEdCJTJCVDF1T1U4ejk0TGpodkFzd2ElMkJlWHhiMGh3N0FlJTJCd242&#10;QVp4SGFoa3d4djhqb01JRiUyRjlabVYweUptd2JSdDdTaEdpVU1lZXExOHpWdTBSQ0JCSW1ZUEtw&#10;M2tQRHZMYjZVYmlqOEFlMHFDeSUyRkFuQTRJeGVlaDY0R0FYeTBaTWw4bTRCallIcUZqTzQxTDdS&#10;VWN4Y2YyajF0ZGF0ZTl5UlExQSUyRk5Lb1BtVFZGbExqbmZBV251RTElMkZuNExOZm5oNzZaYjNV&#10;MSUyQnhTd2gwV2l5N1dZbjc3WENYb3YlMkZxQldQZGZMbE9HMHh1cVNvQ0dKeHdMZjVJandjazNE&#10;U1M3MEtNalM1bEZEWElnNHZGa0c3b2JBeEtCVm0xaXAxUUxIUyUyRjFLSlpUWVBuVEFVJTJCTUR0&#10;djBNQXp4JTJCNGhjRGJzMUMzdU9rUkUyMlUxR3J0NjREYXdmalA2TUdSSlQxTkUlMkZDJTJCJTJC&#10;Q0JmVG5VYUNpWXdDY1NpT0Uwa0x1MnQ5bVcwOXVkWUZoWkNqc081OHB3dXc4UzJiUEJGWjQwb3JE&#10;Vmo4cFpYNXZzQVlUcjl3Y3VrTUo3QVNxeWhtdUxabmpYZEhXbE9QNGNYWFl3d2dVMXNRem1jU1NB&#10;cDdhMHZaTFpwb3lFcjY5TmRYeE5ad05JQmdKY01HeDI2JTJGUVJkVm01WWU5R0JFJTJGMkdyeko3&#10;dnpoMWt2SURUOURsQWslMkZUdFNGbE5iMW1CemdESk16ZGczJTJGaSUyQklaSUs2USUyRjI0RW41&#10;VUJZUlc2SFBRbENta2UlMkIzWHg0MlFFbE1vcGpBYnhudmhPS1cxTHVnaFVCdkJZUmx4SmJCJTJG&#10;ZElzS3FYc1hDeTFxMU9DMllZSm1MTWxWJTJGSDNXOXBMckNoN29YMnJXZURGaTl2RHdMOVZ6NnVV&#10;cVYlMkI3S1pzSnhCN0twblBiSmdSVUUwNTNncTRpU25zSWxhT3JUNll2WHFNdm9LWFg4SnZuZmhs&#10;WCUyRm9HYVQ2WjhNZTk2eUN5JTJCckJ0SEJ5TlZaWDU1VnVwckQ3RGwzbUUxZnVMaWtMWkxMTXR2&#10;OWRoaCUyRmFGZlklMkZTZHhqMWdlMWV2NW5FSHplVG8yVjBhZm9kQmplSW0lMkJsendDZXhHTkh5&#10;dXlmJTJCZkFmd2ZMU29LQyUyRkRDazhCeUJqJTJGNjQ3Rmh6MUI4NlZUeVdxMTVwMSUyQmtQRnol&#10;MkZuSjdueUE2SlhtV0FOR1RnSTA4TENIZkl6JTJCOVlJc1pXdndpZnpsc0ljOEhyZlJHdW53RU9F&#10;NFhRUEYzOTJ6OXZ2NUdCR0hLekY1RSUyQlpubyUyRlBTNlI1YmZPeUpLU3FGbjB5ZjVNbXRZS2NF&#10;cjdhVzRoNDdQaEpBeEY4UkJ1QWt2TU1SQWNTNklFZXBZSCUyQnBBaUhaa0RVblluOWVaR2ZoWDQ5&#10;b01OeTM2dDJkQmdOZXVxektTaDdEVHRlc0x3U0RXYjczMGxxRTJ3MzRFSTNwWTQ2MnZjZERKc2NC&#10;NkhFMGpSeG16R2ZjYWFyVldWJTJCUCUyQnpUZlkzVXZrSU9ZQjQ1SW5HRDRaZWY1OCUyQlFpbkhz&#10;MkxNS0VHZ0cybnZCZHBrbHdMbXAwOHdOTWF4RHNlcGVpOGtobE40dmh3VzJzdWxrUnpZYVQ0UVhN&#10;WVZBNWNqJTJCSjEwZG5yRXJUOUJKckNkMkVyTHNEbDgxSVZGV2FiSUNTcGpuYmlOdFdWS3dJTVVF&#10;ZzRXdkNxWHAlMkJpTlEyUjd3YlpCYzZQWmRlVXFzYjBjc1o4JTJGUWJkMDZWa2dRMG0lMkJ4JTJG&#10;UnN5NDc4a2VYTyUyQnA1OFZOMmNrRmQxJTJGcjg3WXFOYUl3YTV5aVRmOVV5eXZ5dDBpQ0prd1Nq&#10;UnppcW42TWRCdVhXYUY4elJLS2JIWmpLSmo2eGR2JTJCV3AwUzF0MGJFQVJ6Q3k4d1BlSUhPMmlx&#10;Q2pvVTVtOUFKaXk4ckNjOUozM0tkYUxXTEI1djlJTlFpTTNGRVBBZ3hQc0phWnRLamJ4OExBb1kl&#10;MkZmT1NRanBQeWxTaktyVFNKaVJqWjlPMGhlVmJYVENSbGxlWEpZdXdoSDBiT0Q1YmFnWUdueTZx&#10;TjdWa0VIZkQwQjFiQ1BTREdrRnVkTVVoaFlObnM2SzVnOGlHN3VtdWY5dWNlUmthQkp5Y0JPZjNn&#10;dmQ0ZFcxM2pBRld2b2h2ZnVZQjhHcTFSdiUyQiUyQnlrNXBjd2Q3U3klMkZPZGgzNGRVa0pwWkwz&#10;RjdCUEJTM1lsdmpmWGlqWlp6JTJGTGprQVdIdlBtRFlBajIlMkJPWnk4bUtzYTJRUWJtZEk3ZXM2&#10;ZWd2YXRzNVFhUFpGWTIyUlpOY1BHNjklMkIlMkZYNEl6U1UwY3F3ak1NREFQT0MlMkI2VVFrJTJC&#10;VHlHNGlZVG1DWmJCZjlBMGR4SXdpb29LaU50N0pDcFVnU1JJaiUyQjZwNk8lMkJyJTJCcXQlMkJj&#10;NkRFODlyRW4yUUdZUiUyRnhzblYwdDIzNXVjN21hdnZ0TEJJaTByTlQlMkJQZiUyRkdOOVhHMzZn&#10;NWclMkZwRFpYOWxVU2lvdSUyRnJrVUFMaHJPMGRZQzhJWE4zd1VTdHI2eHFHTlI4Z0JhN3o2dzNF&#10;SnM1QTh4R0hlSjRCWGlRTnpRaUl1Q3d6ZkVrdFNXMFIxeXZQNSUyQnBvck9YMG95TTVCbG5DaTdL&#10;NnlpcW5MVmttcDAwYXZQUFM1SUFEcTdQRkZURkZPJTJGaEs3UGZsZnVFc0tYbDgzMHVxYXZGck5Q&#10;SWk5JTJCak5GMHQwalVMbGFSRTBrMno1ZDg2c0E1MnByTGwzUGRrSGpxdm1jS3cwOG8wb0t1eWRZ&#10;NXZFY0NUbHRCJTJGczdDbXd4bXoxaURrQTBOVkJ6N2ZMRklpeiUyQiUyQnJhNktyeWEwVmJoZENN&#10;JTJGdTY4QWdrRTBnYWRiTVFsZDRTYiUyQkpzZ2dCc21UV0VyeVc4RFZzbTBFNFBpdGRkTlR1aktv&#10;eWdTaFAyaHVIdE1NS0tnZmpJOUp3alZGaUZtYlRUNUlZSzB5Vkhadlo5WGNpREV3Q1N2Y0dZanRW&#10;M0lUTXdqcEtLeGRTdkdjY2Y0VjR6ekE5UXo4a0RPTHZsMUt3dmM0V2ZiWHpuSHpiM0MzVHR0RERj&#10;ZDNIMCUyRkdSNnJYWG1VcnolMkJwazhwRWRONXlUMm0lMkJ6RTJwcTRNSTByVnZOZVFwJTJGSFpQ&#10;Z1RINHlhd3JKaVcxUFdObDlwUUZXaEdiaDR5QVNDbnEyaTdZQnpHMklQeWMyZEFKUDUyS25KOExN&#10;d1ZTUTklMkJYTzE3OHRaZmhsNWdMTURpeTZWaHFBUFU2VTd3NkRwOXUlMkZVZTdTaSUyRmluTnRM&#10;ZENkMUt3aGxRV1NKaldKQW1tQTlZVzRiZHc1WjF0QmsxVUZ5d2ljVEQzdXdndndYN3NlWFZhaHZW&#10;ejM1NG1XM0x4S1c3JTJGeEFOUENXOERsc2lDJTJCVWkya2NtTzg0S3pnY0hSRFclMkI0bGxFTzRs&#10;TjN6amQ3TTQ3OWZiM3gwNHJNQ2pNWlMlMkJhVVdobTRMVXZoMUJVS2RsNnZ5JTJGUFNsdTljSkJW&#10;bmsyNElHbVVmZHJCNSUyQlF0NkJKbVF2V0cyMkM2RG43REdkaUNHQXdScmNTQ04xWEt4TnNlVCUy&#10;Rk1wQlkwR0xiSGNldTJNc1Rid3kxdUZmV2h4a3p2cmU2dCUyQnQ2TzdMN0JTbkhBMlJTSXdJQ0VU&#10;VUgyVnJGSFRPa3A5WHJ0REFwc0R3VlZaZnpwczFRTU5wT2pIelpBSzdmalJ2WnVvRGZWaGEwakNo&#10;YnFYSmJYek5nekZGY3Fpa084JTJGaUpwOFB1cmNYMjRwcW04bWt2SVN4U1FYT2V4eW9WRCUyQjBu&#10;b1o5VmNNUGF6TlhiS0FNUUFWdWZiQXZ6dHB6a2JkZnIwUFVJYVRUMTk4U2JoRGxkeWF6R3RuJTJC&#10;dUJGSVg3STB2bzhRVVM3JTJGbU1MdjhuZUdvbVR0Z1ExOUw0TEl5RWdCN09MV25yTUJRV1RMSWxB&#10;RUVxZ1R4THUlMkZ6Z3JoTjIwSUh0RGZMVCUyRnNKNUtwNWRDeUNHN3lBcUs0eTJWbU9KdCUyRmZj&#10;R3JzemJvd1NQQkpiOTMlMkZmZExnVFZGQmxIN0hIRlNLMXJsSzFxJTJCSFRsZ3Z6bWtleDBENEUz&#10;b2M3bU5EeG5kWTZxZVBuU2RmS09yeEp1STdlTE1kUiUyQkp5dzhiVHR1SWNVU1hGaTlLS21wbnAz&#10;TzloaWJWTXBKeCUyQmREa3c1NW1GVkdPZUw0JTJGWXJLWEswVWprdllSNDMwWUR4TnROQUZpRlBq&#10;OTBlYXBIaEhYZEtXV2FadllKTlpnNW1pYiUyQlhVTGFCT08lMkY2cEhVTCUyRkFwWUw3JTJCUWdM&#10;TUF1SGdXRzhRTkUyNGxyeWdBb01NZzV6cnFuWWJKblNKZUpsV0E3TUpVcnFBY053YnRpVzc4Y3Na&#10;R2xPN2FYblVONEw4NVVQUHpoVjlRbEZXZVBySEpQM2pFaDhwNGZIJTJCaTNHVlJTYnNlaVhwRERD&#10;dmoxZHBtbG41ZlNEVFZnYWZVbnNEZTR4bmd6a09iQmw2VWJPOVE2Y2VVbGF6MWg5MU85d2VWZDFq&#10;Sm5mN3l0MlJHU3VJaWJJVXlRRmFWNyUyRmVqJTJGdU02ZU51b0VyMXB1RVdzZHZ4RHJkdUpPWHJY&#10;MiUyRlZjbXZ0aDMlMkJIYmhUJTJGVEtkSFkxdmdKT2dQa3IwWnB6dTRiWm5CRWljdDhCRmlDeXFj&#10;TE13STFqTUxBcWRnN0drUzBPa3RzUEd2NE5QSEU1Y1NOQTdJQ1hvVm44RGo0SlpXV3Z3T2I3RlNX&#10;R1FDQXhLNXd2Z1JlRXZDNGlRa3YlMkJPVDhhMVM4alY5dEZzJTJCVFNSQTJiUmUwaVFHY0glMkZ5&#10;aEJybVQzUHViSiUyRjNXMzZlU0Y2Q0d6N3ZReGUxNm54eTdEWjNsQW1PRUF6ZDIzc2NwVUZrTWVF&#10;aUpxVVpkSzQxNkVrRUFMcHdTV2tWQU9zYXB5T0l6NVRQUnlDbyUyRkJZUmdxc1Z5b0NSelJiZHJu&#10;d1dNMDQ0Wk9ZczRRem4ydnlxJTJGTWI4UWRRdjRmSUR0JTJGQ1RUY1VjNFA0QTllZmpGTWslMkZr&#10;TTQxTVR0TDRiSkMycWlFeTBnWm5saURibm9YbUZIMUNZa0RkJTJCeDJTQlZWNUF6NVpLZFYzNWJK&#10;VDhzSkJpZkdGR2RqQ2NkSnpCaHNIQ0UxVXQ3RUxIdnFIQnM1WXclMkJvU3l4UlJUVmtyT0QzelYy&#10;YXJ2UGNSSyUyRm8xNmwxODNGVTA4MjQ1Uk5Ed2NOTldTYXclMkJXQXpxOWdpM1hQTFlwbjhRWUdj&#10;aUNyamNKWk1SQkJwakRnUVJDYnpzUGNSTUxoblFHbnhaWkxIbTd2MWElMkZvTEVhNzZRWjBBJTJC&#10;JTJCVnFoZldvTVhWbGc3ViUyQmkwM2l6YXQzeENwdmRSJTJGaFJwdTIwd1ZRS1lEbEM5dElVaSUy&#10;Qlp5OU12Z2FsOThCaHNLaTFOSU9jMEw4Y3lMNEZuNXNnN3FPU1NFMyUyRnM4QWxxVXJobkhDM3Ft&#10;am9rM3lvJTJCbGlLdGZuTG5aRyUyRmlZU0lwS0FNN1lMcURudEo1S1ZYVHpTVjFHUkVYN0hiTVNh&#10;TUl1OXlQR2I4Sk5FbE52YXFuUWRMZ0VhaEJ4MWNSVnREJTJGR1VmTFVSaU5DN09PTnglMkJFME1u&#10;eTk2TDJQaDNxJTJCVFBHZGcyWmg5TW16ZXlGdHBUell1WjRVM3JZNkJzUkJUSmFyRFcyVnNpWW9x&#10;NktGMFV1a0R2MDVHbTV4RjJERGRzRDh1OTNMZGpOZDA4JTJCWlp2d01WQzBTN1BQSncycVpUa2pl&#10;RVdZbUZaMU5kM2lWSHl3Z1NtJTJCdDJDVlQ1eXE1WFJRMTAxVlIzVWdyVmMwZk42Um1heVRUUnNw&#10;bWE2SWclMkJGbDZ0ViUyRkJDNU5QRlJoUmRHVXBaaFc5azJ2SGVtRXhnQnBKYnNCcURaRHN4Vnhx&#10;VE8xbXdqcURsbVpoWnlrZFI4cGhCTktTVjFjdlV3bk5sMGZFd21xbHk0aUEzN0lqUHBLMW1HSE8z&#10;UzU3Zk9qekVGWFh0VGdsNEttNktxdWElMkJPWiUyQmdNT2hkekswc040ZmI1WGFFYTA4QjVJWGdC&#10;Y2ZUM0NURE5vT3YwQWFsZWtBWWFuVDNmYkhRU3o5SyUyQjhkTDA5U0FYem5WSkp0bnJocWZRRE45&#10;VzM3YnBIS2I3ajhrTzhGQTd0SlBUMndpQ0NadVJFQ2p3a0w4clZIRlpVVHhQdjJFWVBqOTllSU9Q&#10;dWZ5MUpBalhiMEF4Y0dTQiUyRkdvMEhSMHVJN2JIOUtoVWpubDlkekRrNzdlUTRiT2VOTWhPdW44&#10;aGoxM3BxODklMkJhMlJKYmJod25mOHpCQW15NWtNNCUyQkJsd2ZqRmlMQnVrd3BYRXQ0UkN4SEFG&#10;cDk2JTJGR2JSSlVXSE5LSndqWW8zRTVhWG90VCUyRk1EZVFEZjdsY2J5cWRUQlhzQXVVa2U3TzBE&#10;eGpEQU43djFKeXd6UGdMOHo3cThGVXc5YmNPOSUyRlVEbWhpN2hWVXc5ViUyRmpaSEhGdiUyQjdO&#10;QTQ1VFJuRUNLOFFweFkwaDlTQnF3bHVtR2lJdDBWbEV0WWVCcFhPdkhia3pzVENKWTNhRyUyQnlE&#10;R2RZazN3UElrRHVMTWwweXlrVzVTTCUyRmREc1RVVHY2OG5PS0MlMkZFcWUlMkJjVjNraG9hWFIw&#10;RktHTDBZMEZKbHVvb01COGIyTWV0SzlQZ3ZFOVVCc3ptVUI2bHJ6aGpaN3FGNzNxNjhNa3l3Qng5&#10;V3pWUVVFNzg2OVlSZkRRczlHRU82cjNMJTJCb3NrbmxId2JmMzdkeTlxSkVweXRHZk1WU0Y2Tjdr&#10;V1o5TlNpRTgxMVolMkJZVnNUa2hOeTQlMkZnVHVZdG5CVzhUVXF6aEIlMkJLVjM1ZWk4ellLJTJG&#10;WWxLMTBJZW42TmNXM0dXODl6WmNCWlFmZFZTdEhrQ09CQyUyQjJXNG5aQzNXNVNhWHV0RldxTTVx&#10;b0NmS3dmdzI4QnRwak1PUUVFQzBoUTFpc3A2dUF0V25OMEZPVjdrcXoyaDlDZ2w5MkZjNkFybThs&#10;dndMVG1tNlklMkJTdFByaGdjSGVRQndrJTJGTHpxdk9qVyUyRkglMkJEamJPOXZYaGFoaTFJME4y&#10;ZHl1Sm9nUEEyeXRjNFNQZk9EMUN3RTVVbHZRcDhMcG1UaVlFaDkzN0hXJTJGSWJmMk4lMkZ4ZW9n&#10;NVhqa0RVM2pzWFhxM3JvUEl6RG4lMkJVeDZtcURwWHZ0c3A4bE85UklyYSUyRm9GTVg5bllWcEZV&#10;WnZyeXFYZGQ5TnFsdGYzbFU4TDI1bHFKckFhcWk5JTJGQkZVMXJEb0ZYM1hEeUs4ZEVQSFI0bEN5&#10;dHpybGZCV2o2SVExWUQ1NkpLZkxNWUFLV3FzSmFLTUZCJTJCc2Y2SEczVFdFMlp0bnBCJTJGRU94&#10;NlRiSUVJSWd6bVJwN0RkNVd1b0FPSGM0TTFSd1lEYnJJSDY3UzNHMiUyRkdHTjRMOUJBSVM5TGt6&#10;MHglMkJoV1ZmZXkzcFY0S2ZMJTJCSHczNmEyWjIzbmlJd0k0RjBmU2VaOXNqTFd0b3RUMThUMHhE&#10;eW1WMGhoaW1ZRjQwZ0JBNDFQTDA5V21rZUNjNVclMkZESWxjcyUyQnNZcG11MUVGbEFDOGcwR2F2&#10;ZHU1QlVxb2YycyUyQiUyRm0lMkZXSkRIUE5neTJiaDVkdXJtYiUyQk9FUE10d1V0U2kyVHhFWWNZ&#10;WiUyQjExaHZEeVRscHkxNnE5WlpYd1hiZTExMEUlMkJZODlFY25GWjAyelFkS1V2aHl6TXBNRjhL&#10;Q24xM2t4cEtxU012TXg1WllPRnZDUDBUYUxSeDV1amJQMkFPdGdCNnBFZTRFQlolMkJmc3JBWEs3&#10;QUZQaVQxYmwyYWVrTUQxQThNcEhFWW9BUDRmQVZMbG1sMzZiNFdXV0w3S1Rza1M2MmsyTVpwSFlr&#10;RlZUdnIlMkJrZkRZM3p1SVVTYkJsWjhjaGhZbG9MNGtrQTI4OE1iY2tTV2tmTkhTSU1qU0tmbTBq&#10;ajdCUHdMVU5sclpmNUslMkZVUWhlN3lyN0k5UEhEJTJCJTJCejlpcSUyQnF6U3QlMkJXV3RncUg5&#10;Um1rWDFXZmp1eVB5amJ0cSUyQnolMkZ1RGRRd1RDdGI5JTJCYXJ4T015ZlE2SkJ6JTJGTWpETnFG&#10;VjdTd1pWTldFUWZnN2MxM1dDcUJzczR5QTBhWUs5UzJrdHczayUyQllhcmJ0bHJRTlBXZ0ZOUmNL&#10;VlhqVXlwS3FpdUNXSk5zb1AlMkZCMXEzZzV4Z2d6WGFqV0taVXV3N0ltbDlWN2wwbXN1azFkUXEw&#10;R3VvWlh0a1BGS21mcWN6QktzbkVhc3dsUCUyQlpvWDNLVzdCdE8lMkJ2JTJGTUVuZ00ydmRBdVFJ&#10;SWlxeUhYVllJVTVLaXNpTUxsbFFzTXRUSVdwMjBOJTJCQm94eWxTSXhHT055bFpUN0RGTnJGTkho&#10;cnRhRnB0QUlXVjIyU3JWZVR6ZFk3ZFc3Q0RkNXRkTTVKZ1A2VVMxc2FNNVpXOG0xSEZ4V0hmQ2NH&#10;UGk3TlQ5cUFZV2g5YURGZW4wanRyRUZYZVB5RyUyRktCVkZFeWolMkIydVo1SlBSQkNjR0dBMURV&#10;QXAwMnlzcndseGRuV0Rxb253eUE2UXd5c3lRNTNETW11U2RNMEVsN3ZST1JHNlhDMzJHMm8lMkI2&#10;QUVKQTNuTjBFQWFPUGtCWVklMkJDSkVjQ3Q3VFl0ZndrOHJzNDNrc3Q5aHFjVmY3NmNIQmFVSVJN&#10;SU9TeGtCSHFlczA5aDU5cERDZDZBSTF5UkZDeEE1JTJCRjl5SFNxenVKZkRIdjRKT2p5JTJCUHI5&#10;eSUyQkVaZ1BFQmdobWZvSmk5d2dRdVM0Q0oxRm1udEV0bWZmMzFXJTJCdG9lQTdUS09ZeGE4RVhR&#10;WElEV3klMkJFVllUdlZzVldOZlNFbHF5UjF0MTU3Y2Vla0NFeHFHSnElMkY0dSUyQnNoM28yb0Ru&#10;bE1OS01uJTJCY0w5TFZkSyUyRlhzTTdJc0hsTmVFQ29iMzh0JTJCMmRNelJkZ2xoQWklMkZEeHpm&#10;MTJPY0hJNzVvSlhHRllvRjVtZExzYWxsdGZHcWJ1STlnU3dIN1kxbnlNbGFVdEx2NFFWdHY2MGp6&#10;TWpYVkFlYm5BUTJUdXF6bGtna1Rqb2VwV2lwbyUyRjB0cUVVRzdMaEwxMjdoZ2Q2RnFDa1JHWmpl&#10;NWJWb2xZSzRwZ0llclp2WUwzRmZOd3M3aGZGSGhqdnJUWW5MeVc0VGRZWHJlUFBWUzFmQlh6VnJa&#10;bUs1dyUyQmtwTUtzQnAza2w1UzNSdER3ZTVjODNVWFYlMkY1Yk43TWdFa01vTDJZQk53dFp5cWNO&#10;b1I5bTNpUyUyRkdOYyUyQjNFOWlFVmJKWHRQT096ejQ3S3VJSjRLc3VYN2ROJTJGRWdUUkFiU3NY&#10;MENrak8zMTdRR092SmhZWWVEQ3A3bzAlMkJSbXFkV0M5U2d0emJER3g5T2ZyR21NN1lJTTdWUVZm&#10;N1o5bjJMcTRyUUl2SzFWM3RYTHFYJTJCYThSU0M1b2VvOVdDeWlyR2lvak1QdVpHJTJCdGdZTXp2&#10;U1prMU1CR24zWWpmSHlSTWhWWlBYVkhIcDdyY0U5dkpHT2dud1ZXRExHYVAzJTJGZkU0bDZyS0VX&#10;WWlmQmJOWmVrSks2RmZVYTNDc3VtNFBlTlB3WUlIczZCdW9Rcm5Zd0JuVXA5OTJCNHIwdmtvYVhW&#10;TFAlMkZ2dmNuTTlSQzhsa2poczRVOXZVaVk5ajVrdjRrNmYyTjg3Zll3ZlFmSmJhdTlBeUk2WWcl&#10;MkJmakJsTGUlMkJZUHdSVUhWWmhRTlB0MWdSUHdxTnpNY293aGdveUhvd05JakdLUlIycnNpNGc3&#10;TUMyQnZRRWJuVWlMJTJGbEdWWHJjcVB0ZnpHbEJya2ZmSlY0b0VNaExtVHY4MEdlRk90UDhpOUQx&#10;Sm10QXZGd1Z2bTM2WGt1Z3VnMmNXaFl0SXRySHFZZnZDVlZkJTJCUkQ1cERxdUFNaHElMkIzJTJC&#10;cmJGQ1RndnpheFJLMzEwSnNiOGxqY3ZGN0o2SyUyQmdlT1RUNkFTMU5wS1oyU0FUSlVHWnliR1Vk&#10;dkVneDh0JTJGa3ZVOXJhTDFGVTBPem5FaWs3OElWRHFBdGEzcXNqZk1LNFlTZDJJZGFTbTcxY2NF&#10;NEl0VUYxZW93VUpMdG9XRFRZd3NRdHVwV3oyOEUzTCUyRnhURlVlSXFKMTR4b3FncTFpSm5xMEdz&#10;eldMekxZWmhqMW9rJTJGZ3Nnd2Y5N2tZTUg1N3h3OWRkN3BGYzljTzl6WFVjUiUyRnoxVWEyUDll&#10;YVJYUEMyRUo4TVV4eU8ySXd0MURJRFczYnQlMkJYZjhyNXoyQkVIUlNWeHFJSmF4Mkd6MmtGdGtx&#10;V0lsbnhnUmFOSHhvZUxvZnR1MzhaeDFBZmxnUnJJM1A0UlEyZko5YVNLZmR2RVJRSWtaYW03Q3gl&#10;MkJucE9HVnlBOFFIU0hiYlE4dDNTMnkxMEEyOUR5cHJKOW5QajlmTDNLRHA3TWhiR2Fia0hpOFI3&#10;SDBFbiUyRkhZOTklMkJWZW83OEdTdFFENGJOcldIOGJZOG5OQjd6SHZwNmUzRU5sekxiNldsUEZk&#10;cHloaCUyRnFiTnl2RnVLdjNweEhCMnBJNjdNU0JXc2JvQXdWVHRadGJxTWxiVURNandEcWJMMG5E&#10;bTl1dG1RVEpENG1Od3ZTUGNsTVZ6TzZtSyUyRlFhRnhObmQ0T0tHVEtycjglMkZtSzVHV3BSeEMw&#10;YXZvNXpUZEhBWUpVSXpoYyUyRjZCWTRMMSUyRjNaRzhnTEJDVVdCTkZYdElzdGRaV1lwVlRaam0w&#10;d2xoZ2U3TjFFeXF2aFdRWUxuTEgyQSUyQjNMaDBXSHdTJTJGZGdaUVFVMEpWaFhPdUloeFJDY3ZM&#10;ZjRwSGZnZHBFQXFuVm8xbE1XWEZVJTJCVG56UHUlMkI3Wlp0ZENPY1pHYnJoQUpDTFRGQzloTlQl&#10;MkZRVHFRV2JGcEV4MDF0RzNET3EwNHgwRDclMkJ1TkVUR0dzczZmdmpMNWJkNVFhU2dVZVV2R0Y2&#10;d0wwYTVQU0Y2VTZ5S0VYbmM4emJCeDl3WWl6NmNldVFZdTRSb2M1SXZYM2lkOHNHbUo1NGl5QkJN&#10;OCUyQlB3Y04lMkZBR2FLcG5vcUVKRTI1RjFwRmpKcnQlMkI2bHF3RVVMSDV6JTJCdkw0VlBGYlhM&#10;aHAlMkY2NlhxZ1IyeXVEUThZdlBJZVM3QVR4TEVQVVRiQmw0YmtySlQ1cTIzTFZZYUdsTThYaVMw&#10;Um1DSnclMkZqZjZjSGk2b3I5ZUx2YVFKVWRCY1o5VThVVjhCeEE1UFFOdlVvSklmMEtCV2haQ3NJ&#10;Nm5EbVlJYkhVVSUyRnNzWFAwTyUyRlhXeHVHU0oxWXpjSHY3cmxTaXZPcGtSanVSWVVZUXFwUDVR&#10;d0lZZmF6dCUyQjk5bkhPVXJ5dzY4NU91Ukl1VkVTb2VZRE80WWU3VGxHNmtNaXZpRVpsUER0cDli&#10;T2J5QnFlbDhmdHpxYmN3S2ZUdHdsYTdyVlR3eTRmZDR1S0FpU3J6ZXo4NGZGUm5ZOEZBb2t1Mk8w&#10;MzRlTTU5WDVLeWZuWkxWMmYzbmh2cXB3Y0lNQllDTGRvNCUyRjBCbXE5UnhFQ3dDVWlRUTREMTRW&#10;a2ZYeUZmY0EwWVpiSURKNUhabnJ0UTJnTDlQc3JmZlphQkEzSTczN3h6T3RnemJSM2FETkFWbEl6&#10;UFZ6UlB5ZDRBWXhnMHQ4ZEFnYnN1R09OJTJGT3NmSlN1NWtPVnFIeW9wRnM0NjFtUGdpWHY4NG5B&#10;Y1pHNjJsMnZJcWhqM2FvNlY5eklqRmwxR2ZWJTJGSkdyMzcyWDhwT2t3RUlmT20zNzBBc2FXR0Nq&#10;V1pwaFY0VCUyRkYzJTJGYmRvbDVrZDBBbWE5YSUyRmY0clMyY0dBdjNZd1BZJTJCZjd3SGRMdndF&#10;THViNFJFbjclMkJ3QXQyeEpPNyUyQldIJTJCJTJGaGJMZ3ZRb1NvTTZucU44aEFaNXd5MWxnTyUy&#10;Rk9UWXc5ekpnZHUlMkJoeG5xMHZ1dVdlZCUyQnNvZXh6a0ZOS3hCekhHUzFIOHlNQWxCTEduT3hp&#10;MjRtSXJ4QjdmY3cwRFY0Zk9kOWJ6UXR1clhWcGM4T2dSNmJmOEJJMzVmUTlzRnNVZnJSSVdabGM5&#10;VWozRkhTWHV4NkV2d2xZNHB5WVNacU5pbW10ZGNzaSUyQnNaZEhFUnQlMkZWTGVlSHlsTTJkJTJC&#10;a2RhVHJiVG1DbHdYRzEwWHM3bm5PYUp6TXd0S0VpcU9kZXp6Tmk2Ym5iQ0hnNyUyQmlzOEhtcDFU&#10;U2R0JTJGNzZ6cVF0SlRJbyUyQnV2SCUyQlRGU2olMkZmbTZ5UGJybFklMkJBT0dWYmpJMExUVzR5&#10;NUJCdDZvcW03RHkxaE03WDhVV2pYbmd0bCUyRm4waWZSZUhQUHNRcWFNaXByblN2M1Y4NWx1ZzhM&#10;QnBVSUVubTQ4aEppR1hHRWM2ZFFCV2dYWVJPZFc0S3VoMWM4Y1ZkdEJPMDdyR1lpbFQ2cnB4UENP&#10;Qld5b09iVU9XWFprbVo1a3dNSUhhdlhVaEZKbmFSMmYwdHVydWh5ZjM5ZjJtbjlSQjU4bklnMXQx&#10;VHI0WFNCJTJGRHAlMkZ5SlFCJTJCU0RoQ2Y0TlJ4MnZreVQzN0ZFUmNTalVZbkxlNkdzcGMzeXpv&#10;bnAlMkZQSFZSSXZWaUhwaHlwRlU5TTZaSzRFM014YVRyVGt1b1hJRkV3UW95NFhvSFhHUEhqcmJT&#10;SnVTTkZNUjVnWFkyYXZpZTBzSXJzd3VEMDBWUW9hNllPNEtZRzVob0lpMnBBNXRaZ3MwU2YxT3Fn&#10;cTd5T1AzdE5JaWhXS0hpSnExdjVZZTlIczVKTEc3eGhlJTJCNGdVenBLR1k0NzZDNm1wRjElMkZw&#10;UnJ3QTE0WmhoeEpLU01WVE1NNGt2S042ZCUyRkY5SzFCU25pNkZKZTZwSHZEb25FNUNMZTMxNlNS&#10;QVVGaVdLZTlXYW8lMkJzYk1oRGxzbDQlMkZPa1NzUzNuNmsxNmxpYUNBVFBIbCUyQmI1M2g2dmR0&#10;dkNrUFVpWmpXamp2SGFoOVZYcUdIaSUyRjZCWkpkZmR4bFdUaUQzbWEyYnEwJTJCaktETmpUck8w&#10;b2NYVVMzU0dvUXdMUXY1MkZPQUs5a1BSdmYxQ0p5RmtRaW5sNjFqZTF1ME5RWXlSeXVaJTJCa0Ul&#10;MkZOQVBDN1dabjJ6cUcxV2ZDNWpGaVVqcE1La1pIVVE3dkRmZHJ6SlltN2h0SVF5VzlGQkRvUzNY&#10;eUZMTTZNWk0yY3I5JTJGZXpsbiUyQmlQYXJYRHRFSVFoeGpKQ2JsOGM1a1BTM1ZXQlp0emNsY1Ns&#10;cUZCS3dMczVSZGJSZ3pjem0zM1AxVFhtR1ZhTWRMTUJLdUhINlglMkJWMnRaaG1xSTRJYk1HS1gl&#10;MkYzcThCRWxxanZyYktFNzl1R2lsM1l3UVBKekFGcSUyQkslMkYwd3JyV1lmcTZVbFdYVVE3RldT&#10;d2xJTmxvNVk0NzJ3VURQa2ZERCUyQllWSUZEOG9tb3dzc1g0UUY1dmZpaWFDUW9rM3g3eXk3RHNz&#10;aEoyN2RmRTI3TnNUdFdrN09Gc2tsbWI0dEMlMkZ2QUY5SUdDaDlPaHFQM3BKdnhyTGVxR052Z1Ny&#10;SHNoUzliS1dDRk1oYU03R1lKbEl0c0VMVlJTS05OSUtaJTJGNk5RYm5TZUVlSyUyRkE2bkpnaUQ0&#10;YmNMazAlMkJpanZDd2RNVE9WZjE4N3ZFaTdpdVRsTWxwUmVOY3hXdUxpdHdUODZ5M2tYSDJ1Y3ZK&#10;Wk95VmxmSG5PTE5kaERMVUZscXZvRGhxazBkYmU5TTVnMzd3TEt4blN5Q3dhRElmR25aJTJGT0sl&#10;MkZ1N2pHREQ5a1RQbVlpeVp1MnFkalZTWGVsUGtTN3hSbnZsSkRldzhFVVBQYTNYSDFwRWJqTUMz&#10;WGcyMG00VGVxTkpQdnQlMkJlaVFyV2pSVSUyQlolMkJVdk1jN1hrclpYazNNQkREUjl4dFBrU2FO&#10;d2Rmc29pRXQ2SVBpZ2J4M3JuSHNqQUpsZ3pWc2tyTWxXWENndFpZdVJVWmtRZXlkMUlSZDV5SnBT&#10;czY5TjBWMmFKWmppWGV3Wm5YUWlrejFnTndzJTJGS0JZRGFSTFN0ejJwJTJGNEFGbnFkZmwyQ0xJ&#10;dW9qc1dqMnNHVjA1QmclMkZVNXBGaEkyNk8xTWZINHloOEw3UUtjJTJCTTRoSktXbUFudnVjYU5r&#10;UEU5SEdhQXlmT1EydzJncUg3OWduN1NPanJEcXM0JTJCRVFKJTJCeURwalliNTRyRm9JcHNzSm9m&#10;dUFzJTJGR0FOUEJHRVVZNHV1NGpFWW4wYU4xbjBUVXI4QWJVSnBVaXI1ZHNxR251S2M0NXN1JTJG&#10;V2RDZ3JNUjRBdDM1dWk3cU53cjFRN0V0NCUyRlJCJTJGZSUyQlhxejhwT2F6cjVDbEUxNVdCWmM4&#10;RnlDdGhFZXJ4U0RmTjU5eU8zZnVYa2lyeTdOSWpPcmlSNVZzQ0Z3S2NwWnpUZjk3amRHSDVHQ0Q1&#10;JTJGbEd2M21EZExGSnJEMVBoOGVaRldxJTJGWGVIaU9vTTUxWmNEbGZVTVJTSG9Jc0RrTVFnZDda&#10;bzdDenVLTDA0OTZQQmh2b0R0YUM2UXZ4Mkd1ZE0lMkZQQjQlMkJvbSUyQm8xcldtUzZZVG5Xam1U&#10;dFo3VEo0OUI0Uzh5U3dIS0VFJTJCdEVEV2xMOFhVVmlYN1Btb3dDM3g3YUFlJTJCZGx5Z29oVzF0&#10;M2NOc0VIcXRmV0RlMmNZSnNmdzlXVmc5MjVqMEFEemNmdEZEQWM5WiUyQk54N2RhZEV1aXlucThH&#10;czNwblJsdVA1N0FoTTZoQlByTllxUm5Oekd5YlJycmM4YXAzTXFZSHZIVEFHdmFiOEtTZ3E3UzYl&#10;MkJjVVZFYVlZSkN3THlKbTBjM29rbnNKMDVQWFN6OGhLVmFNMlZvM0VpU1dWaTNiSmM2ZnNONE1i&#10;VnMwckd2VEMlMkZYMGFKd1oxeVFQckZGcGdTQ1ZvdVQ4NjFWOUxPMDdlJTJGU2Z1WjJOTDNwcEhG&#10;MzdXYzR0YlRqRkYwWEdRdXJNNlZsMzhTZDRnUGJROWNqU1R1UGJYbkFmNEprRXBLdzR3NTNCWG1m&#10;OWF1R2hFZGNRVHVHUndBZXBKdWYzeU01WXE5WUIzdHpSemJacXJPcldvUHZtbDNORVFhRVcyMUlQ&#10;Q0hlcyUyRnpmcWtvRlpFcXBYWkgwVWRIYUdBV0lUSzBlNHVJSXJHRnl0UjdyWlVXYW9CMVMxRkRs&#10;R3UxN2tsWGFTS21qSDM0UlBBMG5WcXpHYWVyTkxJUkdlUjAlMkJueEZMM3BoanlaNlo3TlZDN3hk&#10;d0NZc280ZDh0eHlOZ0JMdjhNckxSNExYMk5xMmhabnluQjRVbU5ZSiUyRm8lMkZ5Mm5JdkklMkJF&#10;RUs0Z2JmTnMxbWswQmJ4WUlXcVRGVUROMEE0WDhsc1RiQjhaZ05EY0YwUno0c2h1aXhaVmVEajFi&#10;bTVDdk1SZXJsNXBkY1BZZm42UHpDRUZPZ3hmdlk5MkZndTVuMVdsOTRsNm9ibkJWdVhPZ0kzS1Ry&#10;WkszSzFXb3NDZjJhNk4xSEJQaG4zUWRPaHZQWHpuZWRTbVhkUU1IeWhDeTVtcGlQaGx3ZlZtVVVa&#10;SXlpeHYzR1ZtVFgzSzJCSlQzRjElMkZlT1dFZ0lUSnZ5d2xDd09Pa0x0ZU1iSjZKM05ENTZoSjE5&#10;UFBFZkVjc1Q2Y09xdWVZVHIyZGNMZHA4OURaZW9GWno0YSUyRlhWRWRScUR1ZVpURmslMkYzeWVC&#10;JTJCWVZaeTkwRVdyRzc4V2RINDFSVFhuQk5JOVVFdjA3d1psSzNnSURBZGNrU1JxMkZ2ZVZYRzZ1&#10;cE9oU1dOcSUyQlgyJTJCOEpETnhqWDVqYnd2JTJGZmc3JTJCSmpFNiUyQnVBNGVMTUUwQ1ZFV2Fl&#10;bzFQRHNxUmRtMXlRR2duMGw4aUVWUkpyQ0tvUSUyQjhCNGlPR1YzTTIxTUlHeFI0NXlGSXpLaSUy&#10;RnN0YlR2Mk1mZmM0cVZWbXpMeVBZWVZscnRxcmJIWG1zWmFzdTh4eFpDNTd1ejE2TzRSTHNQU05W&#10;OXNhR01ON3lNaUpKQVZzYnMlMkZ3dmtoTjRrQ3ptY3JNV0NJemZWbDJVT1VyQVg3bGc4YSUyQmF5&#10;ZGklMkJpNk9OcGd1clEzenZ2a2thT202ekVrM2JnaXBxTiUyQlFnOE5Wa05IY25JMTc3dXRhZ1JR&#10;ZHNUN0I2dFA2YmZ5SkRRR2lNbkZFRDd2b1J5SllsMEZUVU1PMDZoSm9ROUMwQVFyMlpNMkYxYklK&#10;RXRCMzJUbEJjeWpvU0E1NnpzdzFWSU5nQVQxTjlFWldtVnVhUThaNVBJNWNJY2clMkZrdkJ6bkdY&#10;d1VUWEVnb01GZmF2TUJQTk9aMkFsdFRCNSUyRnpJdGJlTnY5eTBJbjJKMkhxQndVaTJqJTJCaFNT&#10;U2tic055V1BUMGpmeEdhd1NXcUtPVENqbjNzb3l4NGhFVXVMeHFUQUIlMkJIRCUyQmwwSGklMkZH&#10;b1ZUTEJ1QXklMkZYOERseGhjbGhhJTJCTjJ3Zk1JUE9wdnBCb1JzNFpBN2czWFN0c21jYiUyQld5&#10;QXA3Q3htSjdLOWFYYVJ2MFFPb1BZOE5pY0JyV1VROURpU3JNNjZiV3RiV2xJazhnMkd4JTJGdGlS&#10;cVdoM0hjc3pJdXJIS1RNUGdKamVwRVFkeDVlVTlidFdlTXhZMHg3S0pSMEc3alg2VjlLNlVxcDZE&#10;aWlwdGdoRjhmYkw1JTJGMnY3JTJGVm95QkhuVUJkZjFMREo0MTI5Y3BJNTFvUVU1aHRoQVgzWEkw&#10;VlhsdUlhTE53Z0VjVldZWlolMkJOQW5lZ3M2cFhUSmVnVFFFMEdSJTJGUzFwQWdMNm1UJTJCemUz&#10;bVRmdmZlZW9MbEVEQ1JyYURUT2lYcEV6bFMlMkZ1NFk5ZnNKck9Mc24lMkZBUUowSHFscXptZmt0&#10;QXljdSUyQjJnMFEzbW02QmRXYTFvWTlNcyUyRmw4enNtTHpoNUxXZjEwbklUZlYxVGVUJTJGUWpB&#10;JTJCam12MTFlN0g5dnY3MjVGRUhnV0g1Mm14Z1RsWG9tNTdRYUNTOWVnOFVLVW9ZZUJqRkxod2RI&#10;bWtBd1VYTndpJTJCcVo4NkhleXRBcEI5cnAyJTJCaGJ5RXhqelB1SXlBT1NRJTJCRjlNZ2o3eUdL&#10;UG9LcWFrZE1JQ3VOYjVtS3o5dnB1a1FuZjdQMGVUckY1MFVOVUtDOXUzYiUyQmlwM09tN2Q5WnFx&#10;WVBhYndtM2lmM0s3YkJwZUttZVlmVmFMZm52YzJTVTEwTWxBT29tT3JOeVYlMkJ3ZkJOb2Exb3Q0&#10;anNqRzA4UFZOVVU5YzFDakpMSWxWaURWTXZib0lPV3J2cDJPdHNtTUdZTSUyRmFlQ0p3ZTBJQ3Zn&#10;alVQMlV4amYwdWJNQURRJTJGRTFFWG5qV0FhUlpiM2JEQ2cyM0hkRlIzdEZWUiUyQml2djI1NCUy&#10;RnJWTW90S0xSUUZhWHpTbWJveU9IQVphRlVISVZvOXhpMVRBbmJISklWeG5HbGswaXF3YWxCdmtL&#10;b0x1ZjhMWVBGJTJGazdBc3FjNlp5UW5CeFJlbkVvNDBla1haczhnbktTTmVCbDNuTzlzVWZDQ0Nq&#10;cXhaWnZxbHZydkolMkJGeVZOcU9rb292Zkg1NEVXRDNHRXRGJTJCM2psUHRrSExUbiUyRkI4WkdR&#10;YXhpaTh4UlhUY3ZHUjVLNGJPZkFYZ1lzWDhtNldqM05UMnIwRXZGNHNxSUhNdnpUWTgyZiUyRmJa&#10;TyUyRjJRMnhDektUc21pWTVqc25INllheDhZbDVyekZpa2twSGlZUExSSVQyTzNEVTNETVlNTWxk&#10;ckIxdExwbGxCMGpGUVVsaTBDeUdnSEZ3d05VdnkxY1lQa0N1cnZHJTJCYkRjQWdiaHNZUXI3NDg3&#10;QnFFRHRiJTJGdFhJTnFMVU1HM0FOY3RIaDVrS2V1UWYxRjRzdEg4TUVERG9rMDJvMVB4c3JLemdB&#10;Mno0SmtFWXRST3glMkY5R29uN0pEODVXUzR6TWslMkJNaGJQZ0FjSzN2RSUyQnNiR0M3cGZ3OXB5&#10;c0RSJTJGMTRiMkVpRCUyRiUyQlhTR1g2aGpmNTcybWZ2JTJGcnpXaTM1VURRSVFUUnpwaVpKbnQz&#10;aDRrOTBEQXQ2MHRDMzlma280JTJGc0ZYZkZyZm5HNDJieWxsTTJqQmZ1MlhNbjZrTzAwM1VHVG5D&#10;NzNoRmUlMkI1bHBzbEclMkY2bTJad2ZVRnZGUnNUendOJTJCcUlxJTJCYXFOUVk5JTJGc0szSGt3&#10;ZDhhdTNVNmV2UjdjNGJLWThMaWxTU0dldlhaWjBVJTJCNkx6QUVJdWt2MmszYTVYY0hVeXk4dWwx&#10;eTJsTWZOemJvdFByJTJGaEFRNDZQalJmZ0RsYUJ1elo0RVNVSFBSM3JFV21GWDJNYndTVHk1QmlQ&#10;VlNXQkNTaWdQTTM4TU5XaXBKM3E1ZFNINHJRM1Z4Qjc1M0M5VlljMVJiMGdmJTJCUHhaaCUyRjlE&#10;RWglMkZQRVo1S1klMkJIaFhBWTZZVElpdnh3NDdyVjBKNnNUaGRaVE1ZSk5DaDclMkJOYUR2QXlu&#10;N0dWd25TQUFtME80VW45YlVXMCUyQlVubDZzOWRaZko2OGNsTHVjbWFtVmMwdyUyQkVrRkclMkJq&#10;bUlkQW1yUHpwWGNXb1k4cXFuZUpMeWE1cTNGT25nUW5keWZudXhxRHRiQTZSdHhId1hPWEFaVTJE&#10;Uk1neTBDQVZ2ZGE2ZHJIdWoxWnZtSDM3TTNKQ09seUpmZ3YlMkZvVTIxeGZKV0JGaldORHFkaThG&#10;ZTJhVGVrR3Fua05HNGRUUWJXWSUyQllka21ZM0ZHJTJCZjZYaDhBRG1uNnEyQlVycjBUc09QVHhI&#10;eWc5YnJOJTJCY0RiTG5oeEdhbU10USUyQkc3UEVEOFF3WnFLSFRaMTlGajVteXpub1ZoaWw3OWM4&#10;SzlGcUEyRnp5OFV5NmRIaU9WOFVmbGszekw4emZjRDdiSDFPbDk3ZmVnQTNlTkFmR0xhdlpOY2VR&#10;MkhUOTlLbFBWc1FsN040eCUyRnZRdkR1SEREMEpYVGdNZTZ6Wks4UjRIMXZMQkJ6MGtyWm9rJTJG&#10;YnY2c3FPJTJGbjIxM3FOSkolMkZhRGc5NXJSeiUyRlpFcWs4VldsZWVpJTJGdXBSbHBaSlpsVVgl&#10;MkJESiUyRmZySlZoY21pTGJGU0d6SUVKb1Q1OFZOeE1NRFd1NFJhMnMlMkI5UGlScWxzV0lRczQw&#10;M0dIeHJ3RWdMYlF4NXJWTk45djhVS1JJeUNEUWM3SiUyRk1Danh4M0ZoaDdHeVJWTWNYdnFDcUFp&#10;ZXRldjVYWEZ6QnJwQksxNzI2MiUyQkRLS0xhMkZYZ0h6UW1JZmRla0NZNjRRUks3JTJCWXBsViUy&#10;RlpLMjhkViUyQmx5QkNSNGUwU0xZNWNTQ3ZsUExPWG52TlVzNDdIaVdTcG42TFZFSnRCcSUyRldK&#10;VXpVdkdwJTJCV0Jsc2R3SjlSRWdEJTJGanlrR2VHOEswNjRRSDRORFh5cUtjQVVmNXlZQTF3eWFN&#10;RHZaWDQzNnpDTUNmaEd2JTJGa0xxSzhCMVJKTlpsTmVjOVdSNzh3YnZNOXVZUFhrbGlkUWVJeWds&#10;RTZDaGg3emVYMFhFWGw3MXI0OVVEMjQxMWRUWTF0MWE2R0tsTloyTUxHa2FpWVhiaWF2UFVkOUxU&#10;d3g4VWJ1dkJuenk2OWZvc01rZ3pHdUFsSzN4YzZEZ0Z1c3BHcSUyQkcwZ1dUJTJCdTZ5TllBUHVB&#10;c245bk8wSDQlMkJWdW9VTDBnWnYlMkJEdUJZN1RzczI3M0xOOW5kN2J2ckxvRGI0WlI3JTJGRnkw&#10;JTJCVVd1RUJKJTJGS2xnMzZUMzlvbGdjOXEzRk50dW1FbmZEbEdVaG00Uko5d2dHSFQlMkJXS1dq&#10;MEo4bFVJJTJCTUVaJTJCbzZDUExyVDlWQjlPRUZKdDVWSWVpUXBGRTI4bTZybGhodldnR3FxTE9D&#10;TE9TaSUyQkhzSWw5QWg3ejB5dk1RSmRFMkloNFRQcDF5aVhucFJab0JtNVg0dEJwTlZLJTJCRFZ5&#10;ODdaTDBtV2QzWTY4T1FWY01vR0N6N2VqbXpHJTJGN0ZwM2hUQnpQJTJCTHh1cGNSV0FPTThEdWlr&#10;eWtJQ0tMaVJ3YXZUJTJCUGJMc3ZFdG9QekxoNU1aamlIaHRsJTJGdVdwc3R2OGljZHpPd3NKWU9Q&#10;MnZQaTNDUHEyQ0ZYeVBNdnQlMkZDQ2ZvczFYQnFmWElzRERVSmV5TmRHaE1kbGxGQ204OXZvekQ2&#10;bTJMM2JweFhkUEVhdGltR0hzSmdRaHhiVFo1VTdvdjI5ZGx2SSUyRkdVUU5ua20wdDRSQTc5MVRQ&#10;VDVzMlg3UFJ1UFRLcnUlMkZyelVSc3VUYzE0WXN6UWxxaFBoNUNhUjUxWk11UzlHdDZoVDhPU0VP&#10;TWhFJTJCTVJBdXZkOTk3WXc0ODg2TkZ4MVR3bWVrS2t0UlclMkJoOSUyQmtQa0FqOE5rbEN0cDF2&#10;aURNVmZ0dlB3U1ZjUSUyRmYlMkIlMkJEZGxMYm5ROUgwamxXMlNYWVolMkJLb1VMbjFvMlpmdVZF&#10;UkNyUHE5YlpkNXZZV0Q2aCUyQk9kRzNobXlmWVc3dnFtdTJiaERVSUo3SkM0SldGVmNQZWROZmZB&#10;VmZ3U2VXaUIzV01MdEtYSlRFdUhrMnp3Rm4zRyUyQnZab0JPTG16d0NTVzBlTldCVlQlMkZoUGM4&#10;RDNGR0I3JTJCNGlETXhRT2hzQkRxU0FIRXZmbHEwJTJCbTYxUHpGeVFFRWhtSDZGN1lhZVltRXAy&#10;ZXBlYXRXbEh4dm9KOSUyRkRpVlExRyUyRkYlMkZpUjdHJTJGN1hld2ZLMHptdmFzSk12bW9semha&#10;Yk1Rb25tM2F6JTJGdncxS1J3bVhDdXU0UE5EazdqRXNoM256T244MDVEVWN2dFZnTUkwSzM4RFRm&#10;RWZ3MzJTRmNHZ25zRndkNDFXMFFYOG9ucm9mY2d4V1ZZM29Ja0JzbFdVZHV5VkFXSU9tVEwxRU1G&#10;NmdMVlZ1JTJCRTBtSkxLJTJGaHdJMEh0YnVuVG9FRHlicGxFZFlwNTY0d1JwbDJjWjNRM1hjRXhD&#10;OCUyRlJ3QTNyOGR4Y3hjeGNsaFNiY1lmVXZSUlpZMjl4SnlkRUtRQXFhUiUyQjJ4JTJGdFRwb01p&#10;SSUyQmltTU5FczdoUmJycW55QnFacmhhMnZQQUJsc2ltV2Y1WDZkYjlKN3JiRUlOUDRLN2ltblE3&#10;SHpONVRaSDFCSVh6Z2ZvU2xsdCUyQmNvTHJKeVYlMkYxTnlxOW1abTclMkZIN2QlMkJLWjRaZ1BG&#10;VHl4bFY4ZnFhaVlVZzVoakx1N0JZJTJCZUJMRDJobFdGV2lVY210ZVJ2R0d6MzZlMjJ1OVRTelJK&#10;N1RhTk9zNmx5VTg0T09RRHBVeDF6TSUyRm5Qem0wc3AzOUs4a1FJRUElMkJxN3FHdFBvcEF5Um5h&#10;VjBEcHFwa2s4c2hFWGh4NjV5YkNoMWxMNWVxNmN5MXIwNHNMdUZhWSUyQkpONTVSYm1lSnJDZkh2&#10;WXBKU1kwOHNaeE80bDhNR3JVY253c1klMkJLS2h5eHFvdDk1U3A3WEdqeFN1ZHU0bThjQ3hwb1R2&#10;Y3FmNExXcW9IaFBKSkMzWGNXR1ZqSWpBJTJGWHNuekJ5dmdUakxsOXFLMkY4SGQlMkJMM1FScVhp&#10;NHEyM2VpWWxJUE53TzNIc1ZmSFVOQmRyNjdjZGlCcTJSSVE5UzlSSlpiJTJGWDhRSUwlMkJlWTlF&#10;VGduR1pnN2V1cVo5VXNMUSUyQlFUVElOZUk0dEhzVDZSNzRLTllhZm9rVG51cXVwZlIySEVXTDl4&#10;M3Z0cnIlMkJ4bWx2VnJRUHZCODFFUktHaEJNY1hIU2VNOTA3SXZNSCUyRnVUJTJGUndMWENIeUpp&#10;ZGJ4MllEdlpSQ1ZWUmtZWGdMUnRSaSUyQlV0c0VSYU9ibU9nT1dQM0JFWVc3cnpGSG1PSUN5T0lS&#10;UDB3dmJwTU1Ud0l6cUtDSHVsc0lJYk0lMkJhMkJpMXFZNkpGQUxiZjFVVmRac2FKRjg0bVl0UDhD&#10;RDdBMDRZTmV6SGtUUU51NWx2UWZTMWV0NExpU1JiOW1jekdFUWdzdHhrek1GdVBYcjZybkJUUEJ0&#10;S2NsVjEwNDU2TGRJSDVSVzFURiUyQnJYSGZrNTBONnV0ZndoOEduQW9CeEhBaXppJTJCRnlBS3lM&#10;R3lEbzExTmxZSXJ0aFFPNUl3RjdrUERjc3IzWmtEMzJWVkslMkJGQmpDMGdqSVM3TGk5bjhTWUhT&#10;UFUzMkJQRDIxTXNtQSUyQnJWNHo3ZlBOdGJkYWtab2JFSHFYMExQanBMQXFDTXElMkZIWUxrOFYy&#10;WjR1Rjd0MGNCb2VqWjg2RVVWNWkzYjh2dnJJY1Q3bnJmYWJoTE1mckNWcTh6cXljRHVCWmE2SXE5&#10;TzI2b1JKZWliRHRPeEUwS2lRUG8ybSUyRkU4YVZ6U0VzdGEzUyUyQlhlUXBJSmxiJTJGa1V1TWNt&#10;UjQlMkZyQ2ZicXo5aE9mWWZqalhwQ3M0bWRodTZ2TjNxRmN0V3MzMFc1N3ZMUXklMkY1Wk5UdEJH&#10;QVF5bmhNbE9kbCUyRnIyeWgzRGZQamNydDlib2RNeklXOTFpV1dTVHVKJTJCanZRN0I1bDZPTmg2&#10;R2hHd1lxYmZ1eHRMNmRKR21kd1VlJTJCQjM2UnlGS05OOVF4RzdnWnppU2dlZ1BqcWk3Z1dRcm9a&#10;M21MWnd6Wk9PUFVnc0pvWHpnbDRKckMxTTVyJTJCR0RWQzlOMXF1YSUyRnpkN2NyeUdtQiUyRmRK&#10;bHhGQmRoOVZkd0pBSXR2Qkc1VWt5NWl6c2ZRSVVKYXZBQUhCVUJpS1AlMkJUVkw0bENTME1rekh6&#10;NVVzQ0tMa0VvZWwlMkJGZ0pzZnZuOVlvbXE1MnNaWWFVUVF3Qm5ldkVrWWhIRUUwY0RtVjBSOFNS&#10;bVJWVFI3Q3lhVUpjMDhuOWwzRnYxMkNhMmhYNG5VdEZDSm44NWJ1dlNBdWo1ZDl3SFVvYkRrUmZZ&#10;aTJHMG8yVTEyb1pJODMwWlBrSGpWV3BBVVNUR0VFamUlMkJheUdwV3l6Z3B3Y1dQUWtLJTJCRlVQ&#10;ajUzTGtEaHREUTlucTdjeDBlVkxiODlmY1RZJTJCdWdQJTJCRThOYjh3dUFSYWhFa0ZaN3BMT2Il&#10;MkZQR3BmMVRCUWJ0VTdrZzd4cWFFUnJ6VHFSQVhaWiUyRmRoUzBRM25LdHdadyUyQm96cmo3Tmd5&#10;amFiTmNMZlRlZHklMkJoRkJSZkl2dXVIZmttd29rQkYlMkJ6bEt1Tk1qRTlxbEw1dDB6VEVaOEFk&#10;QTNsY24yRyUyQkhUcEVOOGN3c1hYNXplbnlFZk5HemRQSm45dVpvM0RMMG00Y09vOTdDV2hkYTdJ&#10;V3AwYmtuJTJGU2wlMkZHQ2piOU83JTJCTDQ4a1JqbkNTMFQlMkJGOEgxQXhRM0lqYXpIVjZ4RyUy&#10;RnZWeEFNNUxSa1VqQUN2M1h5YVBLNlFHRmdVUzdqOTYxQXU1aXg5aHVNVjNmb3l4Y3MlMkY2VEVr&#10;ejdDajRjdE1sQ3BncDR6dE5PbjFLMExkdU5iZnhQaUExTTZZaW84RSUyRmx6NTdIJTJGTFF4Vkpm&#10;Snd1clBsNkd2dWExUmRkalRPS3JMM0E1ZzExb21pSFozMkM2YSUyQlBWSzVHdkd3c0hSRW5oeHRt&#10;MnlycmhhcEQ4eW9JZ2Eza2RsMG9XZGdGQU92ajUzanFkU2lwc0g3OWFuVTZlWWQlMkJ2RVo1NUFG&#10;ak8yOThOUkJoczdYdHNpdjVFdVNvVUlmYjN0Q3JEJTJGU3VpTG9pUGFRYVRQTG44eWw3MlBmcFZm&#10;NGJoR2d4WjJHdiUyQkZWTGRNT0Y3Y2NOVUw0dHZzc25xYjlNYVFqRSUyRmxNdEFNY0Fka1NsV2pj&#10;NHpkdFpYRSUyQnFySllNSjBuREdUdHBvdG9tZzJwdkgwb1d4UWJIR3lFbDBPVlRSY3lZYzBKRkFP&#10;MGNUWjZMNkVCTndHR0xJRHVEeW4lMkJybWpxQ0pQalByWWJaVjRqaWtIMUV5emxTc1J2YiUyRmtY&#10;eG1XVHoxMnp2WjhvNGYxTmxHVjhtUjlsZSUyQk0lMkZZQ0t0d3ZXYWRnUlR1VGclMkYlMkJ3ekM2&#10;SkNYYWxUUFYzMEF2cyUyRllWeUxWUkRWa2NEdzRRZnhHekl3ajc1Y3FUUUh3Z2NXRk9QckdIU0El&#10;MkI0WVoydE1USXFSclptSmhPaXp5OUVvY0RqdEElMkZseHF0ekt2Zm9Yc1dCbFl5YjJ0cUV0UyUy&#10;QnFnbTdvcFdwbDJZNFBSdllEZ25WMVV4SnlmVEhrdlVvZWN4dEF3QWJQJTJGUW53VSUyRlNLYWVC&#10;NkFTOEY0Wmg4SFRBeGVwTE9xTndmaTlVVUtxY21oMHprMlB4Yld1T2NkY1VuTDlGWXpKQUwlMkZX&#10;UjlYenF6dmZQbGRqZHJiJTJGYXdLNU82YnJrZHFKeVc1SkxTT04yNDNWJTJCRXIyTmVhZjE5ZXZU&#10;bk4lMkI2WXYwV2llQTN5Zmo2Q0RWZVZMQnBFWER4ayUyRnlCUUo1TzlWeFI4RkRoYmFIZSUyRjVE&#10;ZDVOMiUyQklYWjdVT3I2cWVMR1F6d1Bzd3Zxd1dHa0c1d3Z4UHFEMFJ3eHVVZEFDYWh2JTJCVnFV&#10;a21SRWJtTXUxZlZaU0JhaVd4Q3poNFNQdSUyQjNKZjY0SFUyeEpQa0xZMFFCeVBJYnFlS2FkZllx&#10;c2ZDQk9ZNjhpaG9JNWVyS0VFS2xNVm9yRWpLZTEyUmprdmlYdU0wc1hDVUJsJTJGZmZqTzJ2anFG&#10;bVp4RE5HU2VvJTJGUGMzbWtKUkQlMkY5aXhwRHprSXZMJTJGQmZGVXVTZzB4R3Bxa21OQmdQbVBD&#10;NnJ6Y0Y5RTk0Um1IJTJGMzZMbEVtdUNtTXlwVUlobHh3bCUyQmtSSU5ZT0N2MUx3UU1qaHlPYkM4&#10;MjlDUWt5NTR4cXdaJTJCMEduU3QlMkI1bFdDUEx0SlVqcE4xJTJGeHdiZEM5ZUFIWk5DWG1CZk0l&#10;MkYzdXpFUWlieDN6cW85MHNCeTFsT1ZPbm1ocVkwclNya0I4ajNNbyUyRmREOWp2Um4zZlB3SFJi&#10;ZldLczRZSGdmRjJjM2s0SzYwaTAzekxiZnhGczFlMVAxblh2d3hJUU1hNFB5d1RSS3VVNGtyMTFk&#10;OFpicUhTaiUyQjdTaE5yWjd1OUZjTml3YiUyRkR5YlVpRTEzN1ZSMldrMk5pYWp5RU5tYjVuOGNx&#10;b01oUEtlbU5mQnNFZkJtRXc3SWtqYUZtaE05ZU5QRkRMcFlZeUhPSFY4QlFJN0N3d2IlMkJBTGpz&#10;UGFkb0RSb1k1OCUyRmFTMEY4SUElMkZ6cGhYdU1YJTJCY290VUpOVSUyQjJyS1dFY2xqVGRNd3ZG&#10;YWlwRGR1MnJHWkYzYTkxeHNYZjhJVE5aNXY0M2k2WWFaODNxMGR0bWdGWm4zQ3RPTVJZMW92JTJG&#10;ekptdDZIcjFHMkNhb1ZwMmpNV2tYNjhaN3RZOVlxcVIydSUyRmhjdDN4c0lDbXc2dXZwUEtjVUNx&#10;U3JFb2ZzbiUyQnFvdyUyQlFORFNKcUIlMkY3SWY2JTJGMWtlUnh4MUZrTDhKbGdkYXZZbkJQYlZM&#10;aTdhNHNDb0clMkZsJTJGNlRJQllpTUh5Zk9HUU9zSkVocEY3N2kzOUsyYkpES3YzNFVQZ2s0YjdS&#10;TXE5RG13VnMwRUJNWG1YUVJlVmNiaU1VR2VVTWkweWl3SDB4OFhRUUY1aUtJbGg3bjYzNVliVFM5&#10;Qmhtc1l4V2pTRDlhUEZzVzBHUmZXSGJGSmJXSU5aZUJmMDR2TTNicTZSM2olMkZSYjBDeWM5aiUy&#10;QiUyRk9VdUFpSDRxJTJCT1RyMmJJVjYzY1RwQzRzQ0c3T3dPSTh5JTJGdUJWSzVOJTJGb1lpaHVj&#10;bm1kc00lMkJUaVVVR1dCdURac1dXZlVMUzAlMkJ4RkkyWFhTWlgwJTJCZzRTdjFsZTVWS09NMjVD&#10;MncwS3BNU1k2QTYxYmFYdVRpJTJGTkdjMGxJRUoyYWEwYkNjMmg4WmpxWENvVzNQVVdDdmhxaTk3&#10;c1k3eVlFcGt0dkk1SUYwNHpIZGMlMkJrQUlRV0RaT3FTV2xGMiUyQjFheWlHcndJN3J0R1R0Y0di&#10;VFlOUGtGJTJCOTlqcnF5c0FneE40WiUyQjQzam1kUDhmNnA2c1lXUzdRTUMyamFMSlhENHVlQU5U&#10;RG9pZFRuVyUyRmZTVFVYVWxYcjlNRWthejZ6c0NTUUNjZXpqdUp5ZTZNJTJGNWZ0UkclMkJucDJE&#10;M3gxbWhKTHNjc1BzWTVFc3FYcXBuRm9RcXp6SzRZcTI3eW1XeVk3Yjg2VEpEOFdhRmhSdlpYN05k&#10;U0klMkJpZlV6SmNzYWtaOXNBT25aVWJNUGhLTzFIeGZyWkVlejE3aHozQWFxY0VKWExVcDRpaWQx&#10;SmJJekxaQzFpVDYlMkZiVWdSVmZIaHolMkZBU29QOURVNDJUdlUwbWVkMTFqbjdhdURSZHFwbGhB&#10;N0JBQTdMb1IlMkZ0d3c4TVVmVUNkVnUxQiUyRkh6OEZrYUdKWkpyUFdKWjc0MktlU1pqY1hjT21i&#10;dGJ2cGczOG9GYVFOTW9XVjdna0s3NkZjdXNtMmpxJTJGVks5ZldBOEQxczdkTEVxRFQxbDFCJTJC&#10;akF0ZTVmN05sZHNnUHpkUyUyQnVCZWpBbVJRSmlhTHFoMkFpZVZ2OVl4bzl0VlBIS1RwdjR4cm9p&#10;NW83cnV0JTJCOFdqRXZWbGg0Unlhdm9vMTJQNm1WRlJ0ZzRYaGVOckpsZWJjdThoRUklMkJOTzQy&#10;WDZ4Q2ZTV0doN3k0bmhFUko4QlZCU0FXeTVzVXhkJTJCbnFOVkdLT3E3ciUyRmpGYVNtSVBUVmgy&#10;dXplYTN6MnV2bFJiT2dYRFpMJTJCWWhTQndaclFLZDh5QlAzNks3NjMxN25JNkc5UWxLOHhNOVRE&#10;MTk1NmhCVyUyQm96dWlsYXpwdGl4T3ZDb25uU0tVOFI1RDd2Q09VbEx4Y1Y4WVR5ZGFkUEJzOEJY&#10;dEFJRCUyQm5Zc3JTa2RvT3BiJTJCVEFKYzQ4MWQ1ZDJyWHg5T0NTcHFya095T2NKQ2E5bG5scGpB&#10;OFZqaXIwcEUzWHpPcEpmUGpXVlFkVmV2aDk5ZVRqTzAxZHF5UjZYMGpCaUclMkZMWVJqWFVxOU5v&#10;YkJUVTk1SGU2YTVuQkpPa3h6RDFjQnhINTIwQlNwazlDUzVLNHAzNGU3ejF1T3FNT2dqdlRnc0JS&#10;SzhpT0lsJTJCRVFxMHNoelNOaiUyRjRTVHU3V0lldmNUTG94bG8zUCUyQk1LS1daaDI1UVVaOWRW&#10;RVh2dkNxN0pQeGg2aDYyUWpsd1JSQ2tSa1YwQ05YSlhEQnQzT0M3WGF3eHhnUFZpa2RyVTUxYTdk&#10;R0psTkd5WEE5M2t1ZnlOaUVGVHoyZ2xFekdZV2REZXprbzRIdm45SmFEV1Fyb2RkWHlkcVhMWjUl&#10;MkJPQThJTGlWUE5GdVZXZTZkWUVYMk1YUmMycVBjaWp0dDlBbHdrVDQxQkxMa0N6Umw3JTJGdTNv&#10;OERCaThrdEtRY2NkVXUlMkZaNDF0R2xkMG1senpiYllPSEJNN05mNk9xR2RseDZIVXpIRlZpMDgl&#10;MkI2RGpYN1JWSk9adlhTbjh3MXpaaTJMTTZtOFJFSzZKOGhHYWxFUVZmWFBZQ3NwYnZSeWQ4dW5V&#10;Q3dpODNvUHM2JTJGZkwzemtncHIlMkJNUyUyQktmWEZqY2JyOTM4JTJCeGpYMUhmbm9Scjl2ZmUz&#10;NTZmbjBERXVyWmZsem02YTVjUmRzZ1Z0bnFwYVhxeHV2a3pzMXRtS1klMkIwNVpBJTJGR1hSazlG&#10;WVNSM1p6JTJGaUMzSFV5ZkVHS290RzN1RnR2UlRMUW0lMkIlMkZNVHJHNjVac2NiaTNna0NoNENN&#10;WENETTk3a1NWZzFrVFVVWjVibTMlMkZBM3klMkI3a1M1aFpiZmlEYUpEbjAxTDB1U2l2WXY5R3Ay&#10;JTJGcXREQkNObyUyRmFBMm5iWEx5VVVsUzJLdGMyUWhyMXJkdmolMkZvWEE4RUo4Tnc4T3lkN0VB&#10;V0F2eEM1NnV0dXl1RTJiQXBTTmx1d0RweTg2RXY3bEhka2lLOEhuT3ZZbWlDNWlKWUtaYWthQVdQ&#10;Zm1kQ2xYZEU3U2dOM240Rjk1WHJiUldHRnN0b2lSQkpWZlBSWkhHRVRGYVlYZXRCYURXdkhPUmFS&#10;OThvRjhKSyUyRkt1cDJsQkdQTmpEWFdKRElYbFNXWnFsNklkTXh0WVhWbTcyeXFDTGRaSFV3UVZK&#10;SGtnSlRBRG1JNmJCbmhUN0ZPWU5yaCUyQnladW5jYTJJVllYV2ptZEZDclclMkJsT1IlMkZqS0wx&#10;MGZLWDAlMkZaMTNyTTdqV09iaDQ3MlolMkZWak0lMkJjWHFtYXpGbkxXQlBEVGpLS2RLYkliTEFT&#10;ZHlsMWZsNDc1bzliWWtPNWM5dEdCQTlQSkZDZW1Md0dscjh1JTJCY3JhSXl6M21tUiUyQmRmNG9s&#10;S3dJd0tSNVB1WDQ3TXJ2aUlmMG1GTGhwSnc0YmFmWEJSRzdtJTJGVmhGbVJTUEp0WGclMkZMMUZx&#10;Q2RQak9HVHVOdk9CcnBCSW41ZU5rZHg1ZW9YdFk2R0p2b05IQ3M3ZDg5WkR2Q2h2Z0hwZkw3YjA2&#10;R2VDaWNwM2JRMG1OamNjSFlMSDZ1NVM4UjlYV2ROUVIzTm5zYWg3OXVzYTV0NUx3RWEzVmF2dE5F&#10;dUhVNG1QR1lSQSUyQkVpMkxraHY4ckElMkZmclR0RjdrZjRacmJoa012ZTVrM05aTFNsdWtHM1Ba&#10;aEowdkxJWER6SGhhaTZZOCUyQlVmSERLV0xHTE55ZzVzZ0tPWUVQNTlNR01MdUZQdkZ2bExjWGxU&#10;NzJ1ak1tU3dPMTd3RyUyRnNSMSUyQlQzWXZ1QSUyQmZsM0Fya2hhYTRyUG5BcmN3YWZEeFg1d3px&#10;eXNSaEFEWjJMZVJiQjBmbnNSTiUyQlVYckxkcUl6MnViVTRZV1hiSGlZNkNqZ0hCNUxuT2htZFh0&#10;OTV6YkNlS20lMkZYYng5OWV6R3hFNlZWWldQViUyRnVvaVA5aGZ1ZkNhT3N1aVhvU1BGOUwlMkJR&#10;YUwyUWtGU2YlMkZrU1BYNDVQallQJTJGdUolMkZOcVRRbW02bWVaMzM4RFNCOTF1VEZaZ0FheXhl&#10;UE9xZCUyQnpnQklEN2swUVJ3bzd2QVk1UGRtSmozZ2RhUHMwR1E5SFFqOFNjMXR0NyUyRkVsOEFP&#10;NHR0SFpCa1lUZlFzQm5vbkQ1RXFYT1hMMXp2UURsQ1BnSjZqRFVCc1dwZ2hNUCUyQk53ZHB0RjVl&#10;Z3JMR3VHSiUyRkhYZ0NXWUdRJTJCamJFZXZ5MzAzd05nJTJCU0UyTWlUeThvYVY1SGs1NjN5Q2lk&#10;SXlMeEJ3b2ZzRGczM0ZhQW9GUGFyeUxpdEVUS1ZMajJPa3VoVXJORGl2UFhIV1diSmM2bm9Kb1o2&#10;MmtHRFU4bXhvNHpLaE5YNDJoWENZY0hrQ3hGRnkzRFRRUWdoTFg4UkIlMkIlMkZOcHZTUlVPc256&#10;cGc4bUlpZVphZTR3U3lrYVYlMkJQS2ZmRWt2JTJCQWhTcHlNOU9lakhBME1OWjdaeldkWWlSd25v&#10;dk14ZGJkU09neXQlMkJwbDY0dENQMU5tUm5HS25jMVFSaENJaGRYcktpbGVrQ1RjSkgzSUh3Yzk2&#10;VWM2Mm0xVWFSSmtzQVNCNnpWVW9jSnFqbVZTc3dRNFNhcUhLWFhwa0glMkJpcUxTb3ozODlkOW4l&#10;MkYxallGNU9sWiUyQndaa0I3NkxYNjg4MEFOdWhFRXVnNGt2d1l0M0xlQ2hqYUdGQyUyRmJtUG9i&#10;QzBoam5WUXZXeFVzVjYxZzZUZGNjRkFENTlmVm80V3V5cmpYRUtEbzZmc3dJU3VBRTBFcVFiMXEw&#10;QW10T0ptczhLSTJLUktSYTRWQmhUQmg3enNZJTJCa1JHb0l5SXFzaWp4OWlma0lEWnAlMkZRd2FN&#10;QlVXSmNxJTJCJTJGVG15eGFRcHZrNSUyRkNaNGZiS0MzZ0hoMjJJbSUyRlhMWmxWdDY2R01CS2h4&#10;a1hPbDJiN0lGSlhYSWxmOHRlb2NXJTJGJTJGMnBIJTJCdEtCJTJCemp4S3c3SlVIYWg5aEQwY29K&#10;a3c0bzgzd1dpRGZ3RVJ5RGRKM1NVaXM5b3p2TkJ6NWFDTGNENHM3bXJQQlZTVTNIbGZ1TklTQzZK&#10;TlhyaE5SZEhJamN3eXRjcXY3NWZuWjJuNzdRNE1QWkhaUXBiaWMlMkZqZzZsaUxaaENsN0NSNEo5&#10;eTRaeCUyRm13azdFRnVZYjRhSmxncCUyRndYUWtWdVRhNWNIMyUyRkJqc2dPb01pMjdRa2RsZ29E&#10;d0xOZU5mdjRYJTJCTVhoVXNVcFlidDE1NGtBWkZ0c3htM2F4azZndHRNeGxSa1VVTCUyQlhIQUla&#10;N2YlMkJraTJOVURBS0JwM25IbUZNRkhkdUxNU0s4bGhGczZuSDByTjBVMll0eXRwelM0NFBLQXdN&#10;MFdKJTJCVGhnWXBqdkVSZG9qaFBCdmVSZnU1aVN3ZThhMnczdXVqSGF4V2Q3MmhRTjJJUVhwdUNZ&#10;JTJGaUFDZjVXcmlmZlJLRXBFM0t0Ym9HckplWEMyTFczUWxia2FlQ1lVRFZ3ZUpKTlRoVmxiaCUy&#10;QnVnUWVoN3I2UDA4NGp5MUYlMkJDVXR6YkVxdzhQRlJidm1hQUdCV2twVHpCZFo5VXE5eFFkZiUy&#10;QmdCSHNoRU1reHZuNmhvcWxuMiUyRktGJTJCRlZRRkMyJTJGaFJ5UmxXWlZOenNpJTJCMUlldnc0&#10;cGJ3aHV3VEdWSmpIdWMwQThtWVJpTWxRc1RaSzJ0aDZvVjFYS1hoRWJlcEIwOUh4UW40cXIlMkJ0&#10;SnFIJTJCTmcxb0xlNjZpVDZDRjV1OGJucUEzbWIzUzBkOGhpZ0tYUXpleEZNREpKd3ZnRXlpQkJq&#10;TG44YmF5cGswdSUyQkRYJTJCRjFRUFZ4OE5rUlhQZDhyaEhQZVhyY3RINFVMZkU4WlIyUmdMNHVX&#10;MEtlJTJCME9GTFdYJTJCWGZPbW5iOTk0RHpwSkxNZWpuZ2ttTjklMkYzSlEzbEJjZEdVZjdzVDBP&#10;b0hRYmpGbVhqNXhXTWljN3RKRDF5OTJNWDlTZXdmelYxZUFKczdDQUxUMDBtV0ZybkpsTGk1MGlF&#10;Qm82VlN1RlluOXN0emFhelVQenNQJTJCeFZhUFlnejBrUlZoZTFWRVZ3bGklMkY3ZkhtdzYxdTVx&#10;WTUyUDFESjc5WElYZVdSODZBQkg4UHJ5U0RhaXNsZDhYZUZWUzEyZkJFYzB2R0Jpa084UGNoRm5F&#10;VXV2ZkZGN0tqMG9RY0RKWE5rRXQzN1k2WG9kUGFDYXNoaDA4RDc5MWUyZk9MdU5IOU12NGZIRWJF&#10;JTJGN2pyQjRhRkJsSlVSREhvJTJCMHB0SXFtV2ZScmxybHhDTVRJZ3VrbiUyRjBNVkxXODdEWE1I&#10;RzhpemNCJTJGbFl0Q1BHSmZ2bzFOSU1UcHpxOGkzN21CS0dFWTdvWjJvZzlRTDJBcEhnTjRxbzdJ&#10;ZXF6NEFxQjEyVnVaYmhsTndxbDVHeE9EOXNCYmFpaktMVkt2aHN5Q0poVmdBOXFlVTBmQ1VLMmd6&#10;ZjJGJTJCSmZEaGlHSyUyRkRFRm5BTzclMkJTb2g5RnBDQmQ1cmVXQUJCWm96bzNsOGtOJTJGJTJC&#10;RjBmcjRXTEwya3JWMzZBR2FRU1FKS2FpdjNMd1VwQ2FJMldJN2dKVyUyQjZ0N2ZZJTJCdCUyRlRB&#10;YkdrUTRXbSUyRkclMkZjcWJJOGZYUDIxRDNSTkJmdUlmTW9ETGVOa1FFbXdKWiUyQjBqbHM2JTJG&#10;MnFMSTNndEo4aDJTVEREJTJGc25HRjEyUCUyQmFuSlRBWVA5dUElMkZIdVNJeENORXFtZGtvUUl3&#10;dm9hNFBuYmVtVzBkMlUwRXpxUFZydFRpY2Q5b2xXaDBrcHZLbm54elJrazRjY21VWHdvMUF5bGI4&#10;YzVFYW5wJTJCOXRiJTJGRzA1WGFwV09Nbm1aTzJ2dnkxNSUyRkgwWjBWN3J3Zk1YSUhIT0ZvV1ZR&#10;bXc5dVdrSjJieGJac2F6VzkwbG9jbUJNSjd3QWVsSzB6UlBkbjh2ZzU2Z0hGTWJ1ZkZubzUzU2RD&#10;bTd0VVoxMm1tZE81SVU4U29uTDFqY2Q2MXNhWkh1bDBmNkhBVyUyQm9mWGxOVWZHYnRURSUyQmIx&#10;eHFDc2xpdEtvamtxalAxRXRFdlN3diUyRnBNRThiRzRZb3RZU0U4JTJGejJkaTJ1S29uSmxFWFhE&#10;TDAyUU5LcGVuelFBZHNwdHR0and1ckNlS1lKUDRZWDltTDdOeko5bzlVRTBGNTB2dUJ2U2pGMTV6&#10;UlpmbmxtamFKODRJMjRiJTJGU1Bjc3JEd2JnS01LNCUyRjJxa0lGeGFBS2R4MXglMkJKRG5hWWpz&#10;Tk1hWTNzQU1NU3A4a2hPbnZnQlVGR1Nza0sxVmslMkY0Y3hueTByczRRUXIwMEEyM1daemZGdGxE&#10;UGJLUzREY2xEa1dRNzFpdWdRJTJCMFNsbzFYWmhnMVh6SEo2VFllR24lMkJHOXFqSGY1UDBZaFJX&#10;QWVRendncVoxYUhDamZZUHc1NGRIM3BpSk1uU25mcEh0SVhOMHQ1dktUS2NHSE5YRUEwM0dxVkw5&#10;SCUyRmhvZ0tVZWw2VnpRaWh4RkxHVzlIZWhTVTZSV1NYMHNvUzdLS2diajZpTkVQZW55dmdsc0RJ&#10;bWNZakNHWGN2dmNlWGlzeHAzOXhISzloTkVUSDZCRWRDdmFjOHhYYzdMMmxnWE93Z2dhT3k3dFZs&#10;SkxPSlF1b2I4cHRQRnhtTXolMkZvWE9qTCUyQjFDWFdZNHFVNmdiJTJCUzclMkZHeDNJYVU3cm93&#10;eko3RTI2S2U1T2xBaDJhMnRVb01kbWtJdnNwVzdBRlBXN0RReWZmTEtwR2c5cFN6RiUyRlk4TXVP&#10;SFZWOVFJeHoyTjYzRXNmJTJGUXFZSU5xaDlDVmc0YmVSSFd1YVBkOENpWVA0cVpNdCUyQmVmJTJG&#10;cDdaRXc2RzlrdWc5STM5bSUyQlJCNk5rdUtEV0ZHWlhJYjRMd3JtY1lpZ09mMjM3Wm80aiUyRmta&#10;UW9OV0pUVzIwYThhZVRacnpHNG9GVm1XVHd6ZFZ0eWdIczhBSHZOdHN4Q0o0UFd2SW1IT1hhSEMl&#10;MkZuV0ZpWW5DOGJFUHQzVnF2NWJ4bWVCM3A5Q2QyVklUQ200biUyQjVsWUxCNnFOWDA4bWtEU29a&#10;UmFUSjh2Tno0aiUyQjVWJTJGRTlYVjc1UGZmMkdOeDNHY2FxblklMkZqSDhnMVpEJTJCVGR2d2ps&#10;UmFwTENXcnFHQmFGcjB5THlMMTZMJTJCeSUyQm1QOWFkQnFvTjJSRWswVWRpdGdWM2tzaDJJc3dt&#10;QmVwcVRoWHNjSFY0SUMwT2o4T1JtcDU1Z3BtQWN6MUpIZGpINm83WHlSS0QzMUpPdlFtMEluT0d3&#10;UWM1SGRIMWQzVDl5NGp0TFpyOCUyRmYlMkJQODYzTUFFdTFDSHZKZFolMkJUb3BUc3pKUzFJbzFl&#10;ZWFMcXBlQVgyY3BRN3EwUDZCc0FBMHNzcmtNd3RXVDdlJTJGNjFxSXdnM1NuTkklMkJqRGl3V2lp&#10;cHg1OWVhcWJ4JTJCVUo2eVlGVDdBdEVVV1pkekpxbDg1WnJ5czBSSGNIMUN6cnMlMkY2R2VHcWFZ&#10;UDQyT3lNT3pOTXcwNmt2bFViZCUyQmJIQ1NNJTJCSThOVVdSb09GRVBQeXZWeTNWdVkxNTdRbG9j&#10;RVl4TE9ydEFrY3pGb1NVWlNodTlZODVoSGFUY3ZQRmJqUiUyQjc1Zk9nJTJGZ2RVUFl0dVdKVDdT&#10;QUYxYmo4RyUyRnpzbUxlN3VseU9heXhBdldhQ2tpWXc5dklFUTNSMnRucUxJQXglMkIzQ1hYazlJ&#10;TzYlMkZWdTdFOG5TNzAxZWVZUGtQWHZmMSUyQktocVE2Tkg1WUVXbWNPdDFqTDdmb3dQaXVrNlVi&#10;Uld4bzhHZURRa2RheExjdFhDWTB4dGNVMEtpOWpIWGxuN3VCVnc3UzlteldhJTJGeEJoOG1id3dG&#10;OVV2bTNKUVcwZlZ2dVBXcGF5MjNzOXozYkNVaSUyQkVWYnBWVWlHaGNDNDhmNyUyRmNZajhRTFA1&#10;UCUyRiUyQnJSOERNcWxGTmlvcjNYRG5LNGdTNGNmNlJlZ0FMUlZrZGpmJTJCYjFLdiUyQnFLVmtY&#10;aWg2JTJCeXclMkJWUnJuNlJDalI2azRLcDlwRXkwVG1PdCUyRmx2ZEpINjN4RDgxNWFmc2NOdmU1&#10;bmYlMkZ6ZXFVZkgzamNhNzBiem5HUHFVYmNoVW83V2xtJTJCYmVMRmlFZEVaclBzcmc3RG9IcERE&#10;bmNKZFNKbTh4ZWJRWVdsbWZKNzQlMkIlMkJqRFElMkZCcHloQ0lOeHZVJTJGck04NmltQnJSV3pv&#10;TldsVkVma2xjR2tvWVRiR0d0SDZDTTI5VzRJZmFNeXhYcDBscnBubFo4TXNWR1NUVEtvSU9Fdlgw&#10;bXV4cUl3WHNyQlNYMmFnNUxBN1pEeXNnQlQ4dzloMWpiS0FwR094dlBvQmQlMkZTZzJLTiUyRnZS&#10;ZEVRRWFLNzZyUXByamlrQTN1aCUyRmZWVkZhQjFuNTBJcHY2V1olMkYwbCUyRjlKRUk2Q0F4TkZt&#10;QUdlTXglMkJqNnhPJTJGRmUxNkhLVlZpOWZ0ZTlLU3ViWlM4dCUyRmo3Yk9Na3VnRHducnRtZDJB&#10;JTJCOHRhYllGQzQlMkJCTW1EUDFxSlozQ0pVSGNxN05kZ1RZczRRakNaMnoybDI0SDhMNnclMkJw&#10;cGEzWHFrNEk2Rks4TEpiRSUyRlhQenJINVZFb25xb3lwMlF6YktYUkZmZHJ5UlNWMiUyRjNaUmR6&#10;SW8wNFJHMzZMVEhHdDBFeE5pb3FzTXd2akwlMkZYRUhxSkJSTGNyUEM4R0x3T09HeFFvcGNYY3Iy&#10;allKdDl1VCUyQm1OejBOU0lTWkVtOHJ2TXVpNGp0aDdYYzBPdDd5OFFBdXYxeHlSRjZBdVJad2ly&#10;N0Y2NlZmZ1pFOUNqV0JWNE4lMkI2TGZKZkVBcXAxeHRadHFLVmFsWiUyQktKMml1b0gxJTJGNlp0&#10;R1MlMkJQbE00MGxvNnFxQyUyRnN1JTJCRVhLYjNxYTk3UFVXYlJkMkhGYU1TUSUyQjU3NHY5cU52&#10;QnozWXdlTHB0T2k3V3ZNVDMxJTJCeDY0Z3h3UWJyMmxhMHhmcFpXSnJKb05uVXh3ZiUyRjJNVnd4&#10;JTJCckdBMlMlMkJVcWdaWm1GQUtubkFacVV0UFlTQ3c3WnJFQmdXQUNhWG1jNzQlMkJ0ZDFsbE1V&#10;MkJWcGtpOFh0SnU0a1hKSE83NzMxNGxXZjR4VFlaYnk1TUo1Mng3QXJPeVA4YW5udU9xZDY3eXcy&#10;Z2JKU1psS1ExeWQ4OUlHRWoyUG1uemg3JTJCbVRwMXFYWkg0YWVYR3FCa1puS2xZNnJqb2pycWRw&#10;bmIlMkZLc2R4c1hsbEhnTFFsOHdYOGRmYUR1UHJRYWZycjY5Sms5YU0xWHY5QUQyc2YyUmRVJTJG&#10;cUFsaklYUVFMOEhoOWxndHRkVVFNNUZuekdIWWlOazc3aFlGbTIlMkJidTJOWjNaJTJCalV2QTBv&#10;NyUyQjczTlBJYVFkJTJCOFp5MTNkbFVEb09pZWVYQVByRFhYbmVFUnEwU20lMkJENU93MVN0VCUy&#10;RlpGNGRXMldnZDg3cFZGS3FrZjRJSE5YZHJpcUNUZnFiWE1Bc3pmNG5sMHFBV3FvT2IxZW13SFUl&#10;MkJyTE5sa3VkSU9jYVJDbWNHN2QzS0VnMGhMN1J0RWEyQnFvQzBhJTJGU3hsOWdTd0k2TzFTR2pG&#10;YzglMkJjQXhOd2FibGg3dEg4UnJ3ZXBFOFM0dmVPaEpITlNJRzhoNlpjNjhJUDV4dUFkeVJLJTJG&#10;OTNyaGZiWjhZJTJGVmRoVDIlMkYwQ0haZWlQRGZCT3J5aTdMMiUyQmpmUkdmMmJtQVYlMkZDNnFJ&#10;UVZZTURZR0xsTDd4dnpGdXJQODd0QUlpeWFVckxscURqeFVJOTUlMkJYUUpERW9Fa0NQRCUyQlJj&#10;RHBRa0pEODY4ZjVtNyUyRnlZTlRmYndjUERUZDZ4WjcwT3JNTUslMkJrSkFUJTJCdlVSaUVYc1dK&#10;aEhNYXJLQVFtMjlPdDB1T3c0ODJRVjhxTUludjVJMUl2Wlg3SUlWaHRlTEU5dyUyRjclMkZnWFBm&#10;M2tESHFDTEJicExaSHVqQ3JJUUZPbyUyQjhqYWhURzF2VGRRJTJCeXpMcDJwMDVCaERiTVkyc2ZH&#10;Vm5PY3BaOUFPeGV1cmlqbHFBR1FPOEp1dVVQckp4dTlwMWs3RjU5V2V1JTJCOEdHWiUyRnpsQURx&#10;TEo2aVp5OGkzUXBlbUlBQjhZSXRrS2UxNTZsSDJFamFHRjNnMVVRJTJCdlphJTJCUEtjeFd1WXY1&#10;T1l0NnBRWU04JTJGQjZ0akdZc0VjblYyaSUyQlBmNG9va09CM1RHM0VFS1dndno3VXFtNFo3MXpX&#10;OVlpZHRsckxvaFJ0bkRoamxsRmg5dWlNMW45JTJGZlhRVldBb1c1N3BQRktldjd3MjVER2ZiVERS&#10;ZERyU1BkJTJGJTJGZXMzdUN6VWN6ODJldGVjOGU0TnQ1T3pqbnZOdGxZJTJCaGRCM1VLNW45RzdX&#10;ajROa1dCJTJGSDlOUENSNXh1SFlpRHM3Vmh1SUtlTnhWd1dGbDh4elpDWWg3MkZDNGYyQ0pnQm15&#10;aHp0RWQlMkZjNDI5JTJGZmt6OGxrJTJCNXhZa1UwNkZlQm1seExtakZzYyUyRjJXa0dZa1ZGZDJt&#10;YUhMJTJGZzBRa2JMMUpHdnZjWjltSmdBejlpS3JiejBnazdDbE80clhQUE4xQWdlQXdjSFdHSjEz&#10;JTJGbE1RSXF6VkNVbHFXOEh6cDJwT0VQSDg0V1JmZEpzVkcwWFB0MGZTV1JGbE15QUxKTEolMkJD&#10;Zk5uVTd1SmNwQTZpQlAyQXQ2ZTlDNDRpa1FGWCUyRlJqN0ZzZEVBeHJ4byUyQlBsdkFSUUkzTzNh&#10;YThTRjE0aiUyQkolMkYwNG5RTDlhVXNFN1BESm56aThjN0M5VlVRT2txeiUyRmVoekpBcUkxMEoy&#10;OUxPbnpleWolMkJvbllabEthTUtOS1ZOS3BSUjlyJTJCRGRWJTJCeWtPWlhRZE56WkJFeldOaGdw&#10;Y3RnQjk0RGduN1klMkYyUzBJR015UW1ac1R6emYyTGNVN2dhSExROCUyQm1pSGRoQmJodkFOUXh5&#10;Y1R0JTJCNDJKUnNXS3pNWWFTSzA2WXFQWWp1dFlrQjEybmZ5dnRidGNjWGtTYyUyQmJTTjVRc1o4&#10;ZXNaRUpNMmZ4MHNTZW5tUGhSYzlVcXpCSVYlMkY1a3I1WlE0bzY0OTUxbzdmb0J4dlR1ZmhvbXpF&#10;bWhzM2NmN0gyZGZwTEVGNmR6Wm1TN3Z4T1FuUGo3NjNIcHp0YTFxZ3NUTFFLVGdKMVVreG9mRDVr&#10;enNEOTFKdjd1UnVDZkFtNlFPQzU2R1pWWlZkOU4wQjFKZEtoZXdkYkJoanB3bDZwZXR2RHlJV3JG&#10;ZDVNNWY4ZFM4ZjNyeDAzQTlQdEhoMHhYTDlQWGdMdFM3aiUyQkklMkI3JTJCb3RYZ0E4cmgwMFhG&#10;THRCeERmSmN3bCUyQktTeHUlMkZZZHJEZWFsNlcxMnpCSVpGWTJaSUpNaGNzNyUyQmpvbGlCTEUy&#10;TFVDT0k3OWZweSUyQmxOYndtNmdoQ0w5eXJWR21pd0tMMUVkUTZkemQlMkY3JTJCTFhZRFp5OFgl&#10;MkJUbFZMczZuWHM2OWNNclZKb05LNEV6RXN0bXRzZk9BJTJGSDZjNXByQzU4d2pDQ0h4bzlPTXdh&#10;UFA2Q1NwbDNabDNDJTJCNFlmMHRrMnQzM3Qwb2RxZWluSkRsOTFFWXVDdjZVJTJGdzU3ODNGTWtH&#10;eWYwMWFidTdEVjQwYkcxT0JhSXY4QzZoZDF0JTJGQ2JIenpXM05RTEN6czRIWExJcjN2M2RhWHR6&#10;eGZ3dkRuYktrJTJGbFpDa3ZSakFjdndvSCUyRkpYJTJGQ0s0SyUyRiUyRjBBb1l2ck5Gb2ZlSFdp&#10;WmtrS0Q5UEElMkJPQ2c0ZmhKTllMeURkaDA2UG85WCUyRmJQYU5IYXVkR1RkN3hlSkdvQzA3ZU5X&#10;T2hybzclMkJmWlNFTkFYaFVqbE5tNXBDTVZmZnlDVXJsUHRjaGlLY1VjdGc5RE1MJTJCNVM2Qllp&#10;U1R6UlhnOURKVTJWSU9TM0NvUmJwOFdsaFJNSVJWWSUyQjV5TTRZciUyQllEUFB5Y0FYMDNrNjJw&#10;Z1JsODJXJTJGZGNpYzNScGk2NmtoMXhyMEl1bVVpQlRxRG54MmVnVUtNcnc2UFBqenZudGRyTnQl&#10;MkI5YjFJWFNnJTJCMUFyR3ZDQ1k1R2RMaiUyRldqTlJiQldqdGNrbmF6M2lJYzE3Y085YWNteEd1&#10;ZG5WQU9XZ3U5U3F4dVZTT1JxYzFXcHRQdiUyQmxlNWQlMkJ6dHQlMkIydXROZlBYQlpnNnBLWmNy&#10;dEtYaHF2WFppaExzJTJGalIxdmlaUjhTWW5zNUlmODd6VmdZY282WUV0SUlVa2lGVTdFNUxJd2s5&#10;N29tQXFwVW1hcXZGZXNYQ3NoY2hxc0pzZ3hSd29SYll2YUNuZUUwUjQ3TGkweFo0dVdBeGl5UzN2&#10;cFhjJTJGcXhzVTNzdG5SdHRqNzE5Z0xBTzdaZXVOdUd6TE9iNW5HRVh6N1dXOXNub1JOU3ZGQ0Y4&#10;SHVWS1NhaXYxelFaNTA2Ym51ZDZEY0pMb05MdVdEZm5LQiUyRkQlMkJGSmYlMkJRJTJGM3ZVc1pQ&#10;Z3pTMXphMEY4cExNdFN4JTJCMzJPaGJYaHYweSUyRm9Mc0xObUJnZkZzMSUyQjBXNFVxM0p2ZHVU&#10;JTJCN0kyc2VuZnhaZDNYYXR5ejRkaVdQMGF1QXV2UUFuZUpTN1RaWUxsaVd2S1VsaHVuTjR4QXpQ&#10;JTJGWWNYOVBVaCUyRldQN0clMkJrT0h5UW12Q2dsUkZLMFRGOG5ncHVXb3c1b2twanNFRWF6JTJG&#10;MFdLbFVwSkR6b2dNZ25MTktjdm1LVHA2aGZ2WWdDN1FMbTJFJTJGbTNNVlg4JTJGQkolMkY2ZHNa&#10;M3U5bTJlakRvZXNQdFJVSSUyQnozbFNGcDFKMEdrd0U0WndCdDNDU3k2WnI5JTJGNWJpWllKbldN&#10;SDVvdU9OaGN6d2dFQWpXaEpSaHVQMlQ2b0JlaVZLeiUyQks4Zm5ibEtZbnpaWkxjallOMXclMkZR&#10;ZWVmMjBTVFo5Q3c1MlhWTUtQNDMlMkJ5YldCcWtWVkgxaGZPZ3glMkJFUUklMkZZc2hGV3RDdWNV&#10;ZnM0Um9BRlJQM1J4dk5rNHJ6JTJCd3RBSFJpQXolMkZwcDJMdGtCMm1YVHI1TDZsMlRGc2VFQzJC&#10;a0NPNGQxZG1YSzMxR21yMmlYdzJkWDVXbjl6ajVSYjNCZk8wVWZBTHdXSDlVc0olMkJTSTNpQjF1&#10;Rmg0N3JQVUV0cFd5SFNSYSUyRlNPYktlJTJGalNwVFd1bzN1ZnBOJTJCTVVrcWpmd1pBa2NvR0wl&#10;MkZpbDdPJTJGSzdqUmNXVkh2VTd6Mk5BUnNVNkY0Zm5ERXJUcDFOMEpPY1VycmpqV2FQZ0VOTjBS&#10;RTBVcEhWWGw4U2dKTFpsYlA3WHY1M2U3dnZnWE9ZdEgzWUV5Z2ZJWHRvaG1QdkFEeUZDZDNhbGRN&#10;VmpsdFBlJTJCMXp4d2hxd2pCNUljRWQlMkZvMzZHM0VEJTJCbW5RVzZQVVY5Tjh5aFFORkRBeWNC&#10;ZXp5WUJMQnBYJTJCRnd3M1dYUSUyQmQ0ZVAlMkZZTTlrSkpSSW1ONFpIYndVU3FOY0dheEpIMHND&#10;czdwRm0xNCUyRnlQalJnR0drNjN4NW9COUptTWV4Z21RMmVNRDlkYVFnZWtXNFc2cWYwZXNLVjN4&#10;QUx1M1J3VVpkdGdOZHBWZUxQeDdZeENYJTJCYlM1Rk41VDRQcUM1Z0pWZ05PbjFwaVZSQUZIM09Z&#10;SWJGNFhGdnpIQWN2REl4cFYyR0paQ3ZhOEFTTUY5eU95R0EwUXBHVGZLdm55UktKWmJXUlpET0E2&#10;ektPdTMlMkJRNGdaa2lTMDElMkZ6N3JsRVlFZTJHUDI2aXFGZlpOdEVLNlJqekxRNjRWckIzY1Bw&#10;OFBQTElxSFJhcklCWmRsQ21PbW9KYVBjbHJFUWFKM0l2OWd3JTJCc1Y5ZWF5YXNCY1pjdGxmQk5E&#10;NEcxcTZNamIyUFg1VlpGcThNbkh6eW1WUjhTZmxYVllSSk90cllVTlpqSTdjUXFNZzh3djdMbCUy&#10;QkxRYyUyRk8wM0NqYzExeHBVOHBFNEoxdmlEWHBOdUh3MDhZYjMzRHpUR1hFMmlURVVWNCUyQjdj&#10;Y2F2eGNiQmFwalNxRTE3STNqZEVtQVElMkZCSmRFbllWVjRMTFYyMzMwOFh5Q0dFUFladE5FQXpy&#10;R3AzTTFDRktJZTUlMkJPV0RKQlRJNExsbTViUVVQTGJQbWwlMkIwMnlCaER5UkVzRGpCTWFwME5p&#10;NW1hUTl3SGt3d3htJTJCQjhYbkpVRXhFYTloRVBNQ1pHMk84c2xTRnRGJTJGbmNpQW5IUVJGcjNy&#10;UFYlMkJuSG43NTM1b1h1MEtXc2RCUXRFOUlOallMJTJCJTJGY3EzeUptbSUyRjlpOWJ4Vmh6Qk1V&#10;VzVLZ214T2VUQUJaUXMlMkZxaXdmYUxobElOcERvRDM1TktkcVpwcHFFWE95SGxFdUlVYURIaE55&#10;JTJGeGE2WEJaU0RkRU04JTJCbnRid2dtTGYzSUVGU3YwaG82RU1jUDZlbDFNY1RTRklvQmdWTktp&#10;djBXTlg4SEdNc3BFclM3JTJGUEp3V1VyU0FISU9Wbk9JVVpsZ1pXYUdMNjl0NW9lczB0bFk0QkVu&#10;aE5nMGFHJTJGeWV5cmpocCUyRmI3V2ZMblVxREIlMkY1ZlVVQ05xUXY5VSUyRjNVJTJCbEc4MFRK&#10;aDlSSWlvJTJCYWd3V1M4MVBVQzUxaTNqR0ppb2RVSHpLNVVieDBFUkRPamcxTm16Z04xV3FhQXJl&#10;OEo4SGNtYk5KNmg5RXJsRG1jWlA2ZXR6VHdWeSUyQjRUMFpMQVZyM1pTYTRva0w5MDQ0R2RLZjFJ&#10;VGNqaVglMkY4UnlvMWR6VlpaUU9jTkpvTmpIVkczTmMlMkZ2TG0wclFlbDdMZVFYcGUzRGNIQXVn&#10;SEhFVCUyQnJGZ2E0ZGpHcTA0SkZyRVlrU3olMkZ2JTJGV0ZRczJOJTJCSWo2WnM3MXdnJTJCWFhN&#10;YmJTa2FFcThwejA4SFIzUlM4QmNOJTJCdG1tcnBoZmU4dG43RmRhVlglMkI2OEpCRVRQaFBST2hh&#10;b2diajY0Z2tXZGlzWGZLbXMyZHFyN1ljZENrQ21Tdk1RTFFOWXMlMkJKSzNUbW9mYUZHSXJGZURQ&#10;ZWJneTNpMHRXclZLNTZqWTUwaW54NVNJVmo5S1dqSXdOc2hpSTV6JTJCQWR2MyUyRmx1MEcwMkhP&#10;cFRLZHdvRHZpWXJXaUNSbEVQblh1TWtHbVM3eUFmUCUyRkYlMkZYc3lydjd1elYydDBkYnJaYW1U&#10;aE9LR3lIJTJCTFJoJTJCQzl0YlZSNDE0UTVFaiUyRkZDemYlMkZzYWZCa2dVVlI2NzFiWiUyRm5l&#10;R0FPUDAzJTJCeTVNVGVSemxDdHMlMkZnM0RvZW0lMkZISFpLWHA5JTJCSW9rV2dFJTJGVyUyRjF0&#10;OFY1YkJ3dUkwbnglMkI4djVCT21KU0d3cE9vaUI3ams1SWZsQ2gxU1VMazFWNUJLdW5UREIlMkJt&#10;NUlFSlphbjliOG95U2o0Z3g1Q0E4QWdUT2YlMkJoMmNWTVpCdkVpYTVlYktXRGZiblQlMkY4QzJW&#10;OXFEeXJOaUdtb29QeENjcmR2aGJMa0tSenlvUVZlYW1nZUFXY2RSRkh5OHYzc0VBckZBWVYwQ05E&#10;MVA3ZmslMkJFYVo1SEVVVkFBQSUyRmRvNUlDNFMxMzAyeFdVeXZvVVdzQVVJbEVFOHUyZGo3WUpH&#10;TmZoenJ4ajlNd3p4bTBpM3lObW9Hak1kbmZZREZrSVNTQ2J0cVR3emJYaTJpJTJGckNPbUxuWVlx&#10;Tzhwc3IyUENBbDk2MGVjNWlRMVUlMkJkVHRiZWolMkZRTER1aVNWY0p0JTJCWHBqdjBWem1wWldH&#10;ZktwMU1LcEI3dTNuMWRmQ0tUS3hZNzVMQWFCMkxaTUlJZ2wlMkZjeWdIV1dHTmdaTWRJVWFuTlp2&#10;TE5ZSFV5SVEyOGlEbnh3MHZIRVFxWWtmTTBIMFBjd1JRcXRrVFBSQiUyRlZwV21vdWpJdHI3OE1R&#10;clNldmRhdmhQckZDbiUyQk1ueCUyQmlwQmolMkZ4OHJZUmhCNXBrVWFrRlJvQTVSZWhUTWQ1ZTBl&#10;WG5LMHUyWlJpSnkzTDZGeVFIclFWTiUyQnlacDduN2RGTml6JTJGUE9XWmwwTjhqM3VwWjlXNnNi&#10;cW9IejhhbG1PTmpmQlRhdFRSeXhQUDUlMkJXWHZieVRXdDRyNlBIME9kNWtROHhBVXFHTkFzYkol&#10;MkIwVHJvajNTbFZqNE45dnoyQ1FLcDh0a2twJTJGaERWZ09hN1BSbWtFU1FDNkJDaFElMkZqTVFG&#10;MFdVcTJ3Y2hpeVJQcEFDMGlxM3g4b3dnaDN0NnVUQWlGQVdQU1FKdUhCVUk3ZSUyRk1qUUxyazNr&#10;YjFmZjliY3glMkJnZUNxUlBvT24wJTJGQlZEeW1VcTBGUUNqQnNLVGFLVzc0ZGV4YXlRODlTTWtj&#10;bm80RHVObXBQQmxCVFM0RnZHM1l3MTUyVEJYWWdBTk41JTJGRG1KRUlUYmw4cFlEaVNBVXNwZEtY&#10;V2dNd3FJJTJGMWRYZmh3V0p6MWpNSGVrWGJsZ3EyWWolMkZLQUFRd3lNazdDaVY0TXQ3Q0lqbGEy&#10;QiUyQnJUYmxlYkcyUXBicUNadXRUY2J0QWFqVTh6R1lrMWhPJTJCeTBwOHhoMXNuamR0WEpEQnJz&#10;WmRsa3ZEeVo3ckRyR2tlNjd5MFhkbTRsa3YyaTVFR0d4QjYlMkZ0MGp1WXk3MGZrMnhTd1NybXZY&#10;SnN3NFJ0TFZYckhmUFNzRHVMSmdYMDNDWTNCJTJCbjZSWHFJSUh6ZVBPTVF6SWY0dkpDSTBEQ2o0&#10;bWlTaE1ySHhJTE5LbTRHdHNod0RlNzJFOTdwNms3UHR6aFUlMkJHR0Y2emVDaFdQbDhoc3BONnhD&#10;ZDRhN3VmenJ6VTdienBRU0o1UWVPZCUyRnk2ZFJjQlVsZVJjY0E0REhHU2dnNWdUMnZvMVNUVlY4&#10;THFvTnNpRndGeGpjZGg3d2xjVlBVakZWbmZROVdYc3JwTzJaN0FQWGRiTkdya1E2UG40UFQyeDFY&#10;VVRJQlMzQ0ZGbDElMkZhOXZpelF2RDNnZnJZaVNSJTJGSGo4JTJCWGlDQzc2aUwlMkIxZDVTNExh&#10;RUhvRHQxdzZIRzRzMDVac3J5V01kR0l3VVR1RWVmeU1hVnFsQ3g2WEwwWmhhU0JUanZweHcxM3V1&#10;MFdkZ1VSOTAzVFJROUxGTjZpSTRuOEJCaTNlSkJTcm5OTEFVSzgyUXJ4QjNCZXZRNTV1Ymx2JTJG&#10;b2NxTHhqR28lMkZjUEFLNTJSR2pEOXRpV2ZIcE81SW83WDJTUmpuJTJCcms0ZWk3dldTbiUyQkRH&#10;SXJDTm1KSVRLNjBzbmlNa1l6VFA0NXh6T29yb1FhMk5rSU9KaVg1blZCMktRUWJNSFRaaUZLMldy&#10;JTJGVm16TzgyVmhmNzZuNUFOWnV2RWh0JTJCanY4Q253Y0tZVzBHRWZhTkNnUlEyNDB2aU9NWVdJ&#10;OWJWRnglMkZHdWh5JTJCUmdkbnZzc0dJNFZ1RGMwb1B2MXBoUUglMkJwWkZRRjlWUERiRUpRalV3&#10;UXgwSEFaUFhqJTJGNSUyQmd2OHlFVXhkdzBMTVBKMno1M0VaM1I4UGJkRWF6MnkwNlBOTlJsU24l&#10;MkJ3c1J6VmhGMjUlMkZsMVM1cXFHQ1BpWFdhazclMkI1ZHdYZGF4TlgxZzU5QThvNlF0Rmc0b3cx&#10;ZUlCOU1ySENmaHI0aHY1MzVBMjIlMkZCNTglMkY2VlZWRFpLZyUyRmg4UWEzOWRTT3VSQmF0JTJG&#10;NlVHQWlFS3hHJTJCSEY0M2Z2ajBlUWlHQmNLTzBQa3g4WEcxeUFhdEFDOVh1dHhHNjdmZm52SHF0&#10;JTJGam9oQm10bnRGNGFXeTRFSnJPJTJGdVdSM0tQY1BnNSUyRkF3azh4Y2ZUbzhOcCUyQnh6dVNN&#10;OUhjdUlJMkl3MWphV0xwcENLaU5CZWpodyUyRkIybWd3bU5jNktFNlNkdndiNEoxaCUyRjJoeU9U&#10;NkJZdmdDTEUlMkZOdlpDNjFYSkJnVmdYUlVmTVhsMk5DcWpwJTJCRG9XclpwNklkdUs3MVE5VzNh&#10;YzdVSXlQN2doaGQlMkZqS3RZWEkxM2Q2N3hMWjFObUVkSG1OZVN2NEtrMXozQ2hibWtVY05NdHlm&#10;ak8zdHBxbFM3c0pMS1MzdlFEU2dYdTZ4elJuTHp4azExT1hCcjQzNGNoRWNNU09qZlFTWkZtajN3&#10;UzVpb0x0ZFdxb3Z6bFo3THFlUHBTbTM5N0F2OTJmcVdtekJIOGpiRUVMQnVxMWVKdEVKYUg0Q0tV&#10;cjdSNEdIdmxlR0E2MWswWGEyQ3o2c3FnUm9abCUyRlE4aDZ6RHYzSnhrYjJvS003b3J5b3U3bTNX&#10;SzVFaUx3RjRLejNJT3V6Tjh3JTJGN2N6MCUyQmcyZjJDbjJjMWFqTTVHeSUyRktkMWhDZzZZUE15&#10;aER2S0dZMEc1JTJGbGolMkZ5T3hGVnMzVmR5QVQxJTJGemFYV3RQbmZvMmdiNlBFT3QySjM0JTJG&#10;RlZTcGxjOWdOZHFWTEh6eSUyRjlMczRVSlIlMkI4ZDhVSkZqOGVwYnJONE9Wa0V5bCUyRjBWdWNU&#10;eSUyRmFKQm1DVERua2d5WFN2bjhaU0c3aVQ0OUVxOExWJTJGVExEUUJYJTJCU2d6RHolMkZjOGtW&#10;cVhVMlF0WG01TSUyRjdUJTJGa1hTZnU3JTJCJTJCMDM4QmFETjkzbkdrVjBsVEo2cWloUXJUaTNT&#10;aldRcTNrOUpqS2UwZXNpVVglMkZWQnNuT1FZRWlwdUtTdGt1Z3NJeFlrQXlLJTJCWXhJTzF1ZVRv&#10;VSUyQnE0cmklMkZkVFBNYjZxSmh2ZiUyQmxyTnpmZlhKdTkyNkNGJTJGUW1xalI5dERZaFlqekZu&#10;VTV2eHElMkJodFklMkZ6UGp5Q3QlMkJzeW5wT1VBbEJaWVpWUXhiNFdKZHNObFV2RjllMjdJcTZM&#10;aFRMRkpNNFUlMkJ6bmRhbm85JTJCc0VhNjlpenpoMUZUaXVFUjhyOUY5UzdyUERVNzdJa3MzRWdQ&#10;MnJZTmo1aERPYXhVJTJGZGJ5NTZ4VjlJcHZQZlkxUWlkNWltbnRucSUyQmZXS3hHUDNUMUxyMEZD&#10;ZG1MaEY2am1mZEtKTnh6RTUlMkZUeE1oM3BiS3hoeHlhYWs0UUlZZU0lMkZKWDlIVGtPdTZYWnQw&#10;bENPQiUyRlhUWGIlMkJkVlQlMkZMclNxWFZkbGElMkZiUHJQWkhUJTJCVFpWJTJGakROMzk5dEFD&#10;UGRGOW4yc2l0OTRzTVZ2b2dRSmJ0amRRJTJGemNWZ2J1Y2slMkZQN01Id0hQMmVxTUZMYk9GbWE0&#10;Mm4lMkJHeWlmRG1EViUyQmdqUkVxVFk3JTJCVjRhV1dKS29tYmh5Z1I1QjgwaFdnRW1yam5rJTJC&#10;Z0UlMkJaeDJYRndiM2hpdEwyMnJYOHJUc3RiMDd6UTFScXVpWWh2YkpOaEVNWE9vbG1iJTJCVWc3&#10;d3dRanMxZ005MkpvR3RZMTR5T3hsZG85eGI4dkF3SjdjMU1XajZOVnQweVZkRnR6VXZlcUxyQ04l&#10;MkJQV1RXY1hpTFRsOEQlMkZTTDZFSlNHWXVhVnlCTHZydiUyQnoyTk9YdHdienV2TkwxMDc0RlU1&#10;czhwZzV0dWZaYzRZUlMyNnZNUm9FaTh1RUoyRElsT3QzS3NZSmttTGVNMmlLVCUyRmNPUCUyQldk&#10;dGlFd1h4dk94aWkyQU1yblNiYzJEMFRVM1lpaWJpSHNXNjExJTJCUmtjOHpEdWdZcnFuM3ZHZkRC&#10;OHV1UmElMkI0ZVklMkZCT0VKY3lpM1h5TXpYWiUyQmszSVgxZUhtb1J0YWQ1TUN4UzdpZVhkcGZI&#10;VERkWEJyWFBXRnFTSmUlMkYlMkJEZ2lSZHQ3Q2ZKVER1WVo4VyUyQmVxVk9WcSUyRnozZjdJS3Q0&#10;RSUyQkdUN3dqOGtHWmVuTVQwVzVxZjBaS1klMkI4TmFDMkQwbkM5VlNrRHdaS1lqUUxwaDdyZlhh&#10;WGElMkJIaUdZdERoemQzTDclMkZFSnB4Vk41bTU5VXUxNG5VY0xmYTdqdEpxdmt1cFVGRGpWdEFo&#10;enE0MVlwZVc2QlBzN0Zza3Vhdm9QZVdBTkVaZnJiNkZ0ekVTMGNZc0ZCQ3VUSGh5cTNqS05iRnAz&#10;TVFpc0VSTzRHY2l4Z0NpZWJpdWMwVjJqeEVvOUdPZ2lQMnJkZnljcEJsUkFBdFFsSXlaWERJa3ol&#10;MkZCTUhpVTMlMkJmUW5RYW5ubGVyOTVNVHgzaFUlMkIxZ1EzY1V6QjdmazE2dFZ1QzRqbFlxTElv&#10;YVlqejYlMkI4WiUyRiUyRkkyNHJrd1Rib3pyQnpnMEpjdThtcTBZVm9ZOFJnMWlQa3dWJTJCVXln&#10;Um94ZmJ0NnVsRWRGU1lEM1olMkI3YVVZVlUlMkJSM1Qwd05jOFN0JTJGbnN5RjNvTzJpZ3loQzJl&#10;WWolMkJlQmJyRENQRkZaS3lPSGlaJTJGOFFxNUdGMkdWcyUyRmlnbkt3UDF6aCUyQnJIQ1JVYmtM&#10;eFdxZjZ4Y2xsU3g5M1VxdllpODZLNXExZjdqN3R4S1IwS29BOFFMdkdGUzY3TkV4aXEzUjBFZkNY&#10;dUZ4M1JMTW95eGRJaTdCcWtmJTJGc25MJTJCQlJqQ1RLU2IlMkJiTXFLM2NDZndHd2E1VW1QYiUy&#10;Rjd0VlgxN3YyenNyeW81TTJhcEdyUzl5NXROZkMlMkJKU3ZNbmI1ekxuS0dSNnJ1QVhLVCUyQkZz&#10;Nmt3bHlmRWl0Z2RlRzRrWTQlMkZJcndDc3RSUmtjV0FsOXBtTVlwdUI3cWI5Mk1MeTY0d3ozV2NZ&#10;TEoxZUtNWUZ0QWJFR25xd0hHSExXWHA5dG4lMkJwWUlwaWtZbnE3dCUyQnRmMGxDMSUyRkphUmF2&#10;dTl3RWglMkZmZTFabVdIMXM4anNSU3FEMEs0aSUyQmYlMkJkandyJTJGSUx4Y0VSOURVU3dHVjhE&#10;MDVpWms3Wm5JeXd3Mm00WEtkZGRJY2Y2SXhYODFFZ3REeEolMkY5VjBDNUowSEhCYWxaUW5GVzc0&#10;NTkzS095V2xqeGhWUCUyQlUycVFzeVd0c01FYkUyN0FlQ2kwZ256ZXQxdDNxODhUd0pZNG5TcE5Y&#10;Rk1SclJ6enBSOHdvUTJmR3MyNERUeUZQTWlzNHJRVjM0cTRLd2dmcEdYYXJDd2taUUg0TXBFdWxz&#10;WEp5WGEwam0ydnN6bnlMMDRjc0VucVpBQkhXZ0NWNjNGb3JNSk5hJTJCdENvTjFhMlAlMkYyM2xG&#10;ckdzWXJqWFJrRHVwZ2ViVm8wTXkwVzVPVlFUOHJiRWMxaUZWdTgySWVxMFpYTjJGMHJLb1h3TFNs&#10;WjU4cnR6S3JIVW9zN09ZeENYOEVlZDk3WUQ1SDZmR2xCN0k0NklTYUJlT2ElMkZ3JTJGOW9wM3FD&#10;M2w0OTlDWTVqWEZIdVQwbTRDZW5xdzV4RXJtWVMySEplT0ZJSHloNnBCZ2NGSCUyRnBEdWRDMUN1&#10;WEtDb3RwUDdsJTJGY1g4JTJGZ3JBNnVLOTNmVHFwV0RIYnlJTGUxUmJ1N3dvUmJJQU9veGM2cHBO&#10;czVjTzd1cCUyQkZ0JTJCYWtVUGlQOCUyQkVaOXYlMkJ1cmpaU0ZjQlZHYzRDT0tzY1FlaU1QZjVt&#10;RWlDaDk5NFAweGxHSzQ1M1h6bGNyQ3BjWUZuMklqV2NBTGJrYW9BJTJCOXlWWWNtU09xYnhhcGEl&#10;MkY1YnlFOHM3VkFNN3p2MzFScGY3a2gyRlBuTmNRUDZyQTZsTUFNVlNYc0RJNzFUJTJCRHlUQWxJ&#10;YU5JcEhMa0FNdXRWWEQlMkZwJTJCMjlkbVJYbWk2eHAlMkZrdU5hQTNsMlN4U0JhOUs3bzcycUwz&#10;JTJGdW5GWk85Zk14Skd3bUFBN1hPQTdtTFRGRFBEckJVWkdZR05GbXJCSHR5OVBzbFBieUViTVFm&#10;Rzh1TENGdVQzRTJmJTJGY2lNbEdqQVolMkZ5YUt0R3lvRzk5c21PSWdiQTdTcDY2NWxBS0ROMThL&#10;RzVYMElzRVpTYyUyQmkwVVJRbU9lOU11R3BuRG9iQXIxJTJCQzBWcVdhREYxM3lvTHpxdW1GJTJC&#10;MUl6Y0ZNdXF3NFpURERBYk0wTXR6Zmh1a3pieGw1dFV3YkxqJTJGRFBLbTdJRnlQNE9KSzlKSDNa&#10;ZkExSlprbU5TdXRVNTN1JTJGaDEzMFRVcGxuQkklMkJXeWY5ZEhZQVUxcUJQTWEzcCUyQkJyJTJG&#10;WDdnUHp1aCUyRnV4T2d6NDFlSXpOS3V0cjdGUHVLTXFYVFJ4SzglMkZHSXR4dFZoaVJpOFFaSVB0&#10;UiUyQm1aMXlwdHByM3JJWW5NMkRId1EwdHBUZmQ1U2pySkxDZGp5OFJpTWg2WjclMkY2OU0lMkZ1&#10;M2RPTGVTa0w2VUNEZWJpV3p3RVNsSkVjQk9EaXolMkJWUk5ZcTlmUHRpSFFJeElFJTJGN2dsdXBJ&#10;bVYyRVpCVGtnTVRZR2h4QlNRVDNhSkdzUTFBTXpuY0t4cVdERVFUMjlBa3VWJTJGbWRSaldxUzR1&#10;TmVMZFhmTFU5R1hkSXJZNDV0ZHRkYU1NTE5IaG9VNEJvWHZENWpCOTg3MyUyRmtycUhXTW4lMkJu&#10;dGZMN0RUZ1FyUkEzN2JQTndmbSUyQjRPa2lxZk1XZGxUVkdpdTNiMWtBWGpVVFlhekk2UTRxY3JK&#10;RzZCOEk3Qm1jJTJCRkN0bzBMN2dmQTM0b3JmQUtQU2JtdkEySGtqT2tyVU1Rd0hoQVY1M3hoeXpQ&#10;TVpGaFhGMkRaM1hVQndjMjBiaDBKWDZDJTJCY1d5dlRTRFI0QkRhRExmRlMlMkJmdUgxcDBzWExN&#10;eldBYiUyRktna1c3NUtVVkJuMUtWOXNKYWFrb2pGdnFGWjJXd1JHV0ZXJTJCOCUyQklmJTJCZXdq&#10;b3NLc0YlMkZLd2txMFg4dEtabXlBejFGQzJhamVITUtYR2JyOGhyTEJITyUyRmYlMkJvRUdhN0pL&#10;WFolMkZVcSUyRmxUaE5pRmYzWDlScDlqR09sYjN3WlZGOVlTRzVMbSUyQmNPYTFGeGVYWWlIc2x0&#10;c2JoRjc1bkYwbSUyQkNmdmt4VlhJblcwM0V1V1VDRWJLYnlkR0cwck5laWw1OGZCN3liVVFjJTJG&#10;Nlp0T0NIWGtzZjhIOEZTM2pPcXZrbUZVWjlTSUNxeE9uY1ElMkZjMzFENWI4VjNmNmc5RDdndEp3&#10;d0xIJTJCSFEzUDRrRHp2NmxYN1JkeHlXZVRKSHVSdGdJN3cyczlEeFJhandjdEZNc1R4QnFWYTFO&#10;TUN6T3hHb3BNS3BGem1FJTJGdmJDcHlFTkxzU2lQTmVCZ2wyRzBMVUpGN3JmNjZDQlRGT1JnRmtT&#10;Z1ZkTlR3RDFWVjVLREE4V1V5cWR3JTJCb29RV01BMmhHRkxMYTQ3dXVuTjhBb1Q0YTlJVmhrc3Rw&#10;c0kydXNORmtmc0swY0sxJTJGQWl6NjJ5M1lZZlJNZiUyQnRZQXFPUTMlMkIxaVZBRWJrR0ZqOUNG&#10;a25VZnRBQ1h6c1RyU2FjTnU1OEcwdnRmYUFqZUxuQjY5T2pnOWxGZlNEbnA3Y1lVeDI1bmxKbHdv&#10;Rkd3WlpBNjlZQ0ZQbFRNY3ZGamVqRmtxdTRLazhtYzhJM2VMTTdVRU83dnNDZ3VaJTJCejRMZ2xE&#10;TllQeCUyRnFRbFNyJTJGTnhRT3lybWRFZlI4JTJGdHpvR2hLNVBUZDZRSHljbmQzTFBDWHpvMmVY&#10;Tjh3cEl6M1h5ZTVlcyUyQlEwWmNEOFJFZVE5JTJGV0hoWmdQZW9kajVFV3VKSWY1Zk9ndmlDQ1dP&#10;RlFzVCUyQkoxa2Y2Q3dtaW5abnZKMzFQbGhHWnZiVXdTWExMUHJaTW04bHEyMTVXM1NqQ0MlMkI0&#10;VGlDajJwalYlMkJpdzhqR1g3d3RwZjZTRFBJOWg2SUFKZU9ja2dTTncwMTJmZkptRnQxTkNsZmp4&#10;NERGYnVlOWlsMG5XZHdsUjlVYkkyODV0cDFIT1R2Ylh4TUN3ZkJFdmI2VGtVeWxDUyUyRmVGTmh6&#10;NzYzeFBQZ1hYSGR5QXA3SXg2eGt1ZEt4Y0ZOJTJCSlVXRkRiVnZYTzh2UlE1bm9iR25xWjUxZkNE&#10;YTZhYkxUQTNzTDlJbUt3TGdXcCUyQkJVM2J4MDJuSUdNdGFhU016dmhwbEhqUTUzdEFjQ2I1eVF0&#10;WVNaaDVnbmw5ZDZHdlAwY24yUkl4dXNLaXJSQ3Q1dGNzYmYyeHlOSDVOZzR6RXlWMWZSbnY1UHdX&#10;Z2pySVN1M3FuZnZMODZXblolMkIlMkZoeHpSMW1JazhnOXZ5S3o5dWJUM2lnaHElMkJ6Q3F6WkZa&#10;VlB0Z2IwVElFUXJMM3N6JTJCd3oxNVZXQWhXJTJCcHB1Zm9OVkMwViUyRlFGV0lBJTJCeXFHY0x1&#10;ZkNIdWl3cyUyQnlVZjdBWXdJMWRmWiUyRmNSOUtMb215ZEhNWUM2TTNTaiUyQnhXMFFoVERHOFEz&#10;NVgzWmJja01xcnVrVHdzYW5JZHFxdUFsTHdYcldocUtjSGZXelQ4TkxWaW1TZHZOc280akhLNkQ2&#10;dmpWdCUyQnZZRnIxbDc4ckZ0djhDNDNyelI5QzRJZllXcyUyRmhLWkRteVIxNDFwbkQ1Zk5PWHl2&#10;a1IzSlhCOXYxSGtRMjJVJTJGTkI5UWJycEJwekFGWFVnMkx2dUY3NVBQOGY5b09NU24lMkZOa21U&#10;UVJLVTZVemo2YmVibHN2MTI2bWo2OWlvT2tPMmdTaGpNODNMRkdsYkJRQ0VEQW1VTUh3WSUyQk9z&#10;ckZNVkZlNGxTcmVrdUVpRDVUbFgzYyUyRkF5ZTJlRENyaGdEMDIwQmZnaHhlbTVJY0N2YiUyQnZo&#10;eiUyQkZOeGdDSmEzdmFjJTJGand2U0ZaS1Ztd1ZjQVdCUm9Za3glMkJWSG5IOVc2QWs5TVFiZHVO&#10;aE1INTZXUEZqd1MwJTJGVnUzNWNha2tkbkFKJTJGWnVSZXBiSGI1Tm1sMVVMbk1TRldpNnh4emtF&#10;SmdBcURQbU9yVzd5bE12enJmUDBUQ2k3OVdZbDFGOHd4WmI0WG1kcFAySHRLVkhtQiUyQlhIdSUy&#10;RmklMkZpc2tnV0wxOGElMkJWSiUyQmRFbk8lMkZDWlpYZ3NEeWJaSjl1WmZvJTJCWnI3RndRQmV3&#10;M2UlMkJZZm4wam9ZQjhFdThpZnpaVHhWaU8lMkJUd0FXV3RqNmpMV0dxM3h6djlKZ2dXTVZqWUsz&#10;RTElMkJZbW9Bd2xINUhxRllDQWRYaUpsSkhEN3FRMEVFeHA5V1N5RmJ3ZFZDcWJZTmxCckclMkZI&#10;d0lCQzRGcFBkTjc3NXFmeFRZbld5JTJCR1F0UERNejc1dWslMkJUbTRNMzkyNFVBZk4yQWhmaGt5&#10;ZlFlMElGaUk0dHlrNlpvJTJGeXJ5MHBuQzclMkZ5OXdaTnZZJTJGcnV0JTJCbjM4MkZXJTJGaW55&#10;Y0NQYUJOM25IalVrOGZBWWxjNkklMkJyV3ZjZmZyeWRYNndrdm9nVjFHeEV6a0d6Umcxd3JXYk5i&#10;RU83TE1JM2lUOWtrUVFIZVA5TGRsNGphdk5GUm1mbk9sOUdkOWNsJTJGYVR5bE9ldVFaRG5ETDN3&#10;MkVDd2x3UnpPazM0aDBjJTJCOSUyQkNWZHJxS3ZOJTJGJTJCaUclMkJ6YjdTcnJCZTNsa1RHUUd2&#10;VVYzYzJrMmlDTno0cXREdFpHbmh0cWc2RG1ycGcwUHFhbGhZTHd2b1k1VzhKM001MXpYdDQxcjhj&#10;SWNNM1MlMkJqdTZYMDBrUUtqN1JEU3gzM05DSUxqRjlxd1IzcWRrR3cxa2NSdDJUc2t0bHZQckds&#10;YnFDRVBmdnBzZE9uWGZIWjhTZVpJWHJhdnUlMkJwbkF1M0NraWdnRVR0RE1xMlZpYkNubWQ0MzZw&#10;RWczQTQlMkZTcXE3eVZLQUZOdWZqbWkyQm0zMVFvTnpmYlZFRXRteGlJejhXRjgxbUpDMkI2UFV1&#10;R1lHcHVhZ1pGcWpHellDWXZ2aFcyZ0xaeXYzVm5ienZRclZWeGtCWE9WZ3R5MHpDaURvamNNOFNi&#10;TlFIN1pEanFLMHFSalJ3UVg1aTVGbGxNMXNveVFPOUNKZFdKSEdJMkY2NTIySGVZZ3BuZlcwenRI&#10;OTBmaWJNYXN3UUlOa1dTR2FxY0tBbWRMMndEbllQV0loR2k5cmlBME9wJTJCWTY1TWpEYzMzTjRV&#10;MEh6T0xhOUEzUDJmV0g1aVh1cCUyQkJ2ektYNiUyQkclMkZTeGdseVBmJTJCZTJ2b3FrU2pvVHNU&#10;UjZuRVJTVE10RG5sNFU0NlVVWjc1NWdOVm5PbCUyQjFxUFczVWxuYzZ1bkZtd2xoM3laJTJCRE1w&#10;dmlLMmRnRnhuR0kzbEx2aXFZOHBJMzglMkJLTEJEMThoU09icUJaM01mRSUyRm0lMkJtdGhER0NN&#10;SEhvY0J4ZXhvVDMxWllsbGt3d3VscUEydmRkdTRLbmclMkI5bEVNVEo4QyUyQiUyQnJISlMyaHpO&#10;RVdhSldTbjVwM3NwOTFFUmlrdUhlc0RKN1hSQjhpemZ3UjZaN0M4RGVzZXNnODhoVzdhbjR2Yzh2&#10;Wk1uMHRrViUyQmJZSElnMVN1JTJGOEpyZDNSbXUlMkZEVWtCcE9FbE9BJTJCTGtGZXFGS1ZNc1hR&#10;SFd3ZmlaSmx6SmJLUlRVV3ZyaUlYeks1S1lnUyUyRkZMcEttQkVQRUlQcUJmdGJLVGRmZlo5JTJG&#10;aVNRb1I3NSUyRjNOYUx2aG5DcDJ2YmElMkZsTmpNeiUyRkklMkJ5MVc2blBzQkpxa0ZPN0Y0Mng4&#10;QWFMR0JxU1pOck1qcGdYMHhBWUluWXdWODdaWTFqZG1icnNjTXJ3RW1UZUVadklDVzRQc2RVOXQ0&#10;RW42aFc3cXAzJTJCblhZOWY0bXM5SXpPU0N1c2ljOVdsbE5mM0tuNVNkekxiNjVXOFlMQyUyQnEw&#10;RWtXRWY3bmxNT1VvTEpxc1ZJQXBzJTJCTGxnSWJjWHdlOGhmazhFMnJkS0p5VjQ4ZVNEMDJPUVVw&#10;aVVEWHIxbDljWFglMkJacEZsTXlzM3l6NGxIVGJKJTJCd1lmZ3dwJTJCQmhuRk5BRmFDakdnNjFq&#10;UEdsemVWS0pIdzJldWYxeldtakdZN3ZKcVB6WSUyRiUyRlpBMWdKQVQlMkJHZmRtVzBTMU51eE1p&#10;UEduSEVXemNoNXVHbW9aRWNDUEg3S1N6SnNPVFBnN2tNRm9SRUo2QjMwS3MlMkJiamdCaXM5UVlq&#10;R0liZkQ1Sk13TWxBTlhtcTg5VGJCSkJYQTc5QW42RzElMkJXY2NqS1VuTktuUGwyelBETlhKTzU1&#10;Um4lMkJWQkhUQmJDeGE2SDJ5aEFhREhXUFRjVTdGSmclMkIlMkZDTDg4dkF5c0dFZkhlSU1jajRU&#10;MzU4JTJCTmxrUmNtWlclMkZBVXVLJTJGcjVhYVZyOWx0aGpHdEh0clAxdiUyQlhYQXRia3NTaDhR&#10;bjZTTDZUbkNJbkQ4UExEOEo5cGdiQmNVdUlPMG52blYyZjZUQXIwVnk2VDhsS1RUJTJCYUN6VHUl&#10;MkZwSWRnJTJGaWQzZHYyYXdLaGVOelhrVmlLblFOUVFROEFoOUxQd0lXUGQzbEtpRWoyJTJCbEhP&#10;ZFBvMEtXYWtxRmJwdjlaNUt1QllhRSUyRmIlMkJ1bkpoeDFWbEtpaiUyRjZvb2dYWFlrWUp6dWJH&#10;eURJZU44UXklMkJuSXZmTTUwN3N6WnRMJTJGMFplZkR0WFdoQm55WGIyMkRsYm9jayUyQkNRUkpW&#10;NHJ5UlFmVXdpUURmYVFyRWRPRnFhcUprJTJCMWc4dlJ1NkVEUU5lbmVPU3doQm9OTG1ibmk5YWxn&#10;RmoxQVNxNnFnT1BDVjlIcWIlMkZwejI5ajkwMGUlMkZBbVF1NWFCTUt6dTlZaGhIVUFibGtxMW0l&#10;MkJOJTJCUE1aQkRQRWR6JTJCUW9rTlFSWVg0dkd0SGM2alMyTURsaFBJZXJuN1FYekgxeU1VanRi&#10;Y0ZtOXlqY3diNTdTaHljWm84ekVINDRza29FZkI3QnR2VVJMdzVJVEJIOFNmUElTTFJKMHE3Tm5T&#10;a2J5WDFhUzNiSXQ1c2pwY2dSd0dwTzAlMkJvWDlSaVlFJTJGcDdtZGxjSjM2SE1ZdkVTaUp0dW1I&#10;UnpBeUdNYXdUa0Y0RlRiaSUyRmplR0NWVzB3UUFIVXJkdVNkY0lBbVJwMTFmZnlrWWVaOWYlMkZx&#10;dHduMlRTUkViQmx0VDJ1NEhtRUUwMTg2NTBYVnkwalhkNjBCMEFkZlJWRjNqTDFOaWlmbFdRODIz&#10;MzZrczVPTXZYSHBDR1lkeGg0YzNQU3cyTTJibEpZSDhaMFl2UUtpYndSbmhTa0tUdWZRc2ElMkZy&#10;SU9JUVlTMFI1MXVJaDRPUWY4MVlPZGNiZGsyMHpUaXhvJTJCR2VtakpWWXlkY21UT2lsamk4MU1W&#10;VG1SYXI1ZG1HYkFUS1ElMkJPd0UwcTBMeW1HOGR6VGdsblRZdzczN21TRXNFT3lreTJlbUclMkIl&#10;MkJmc0NmR2x4RzFQY1lBT3QzcmpqZGdsdjhGY2JES1llb1FObXNZSnhWTWtnUzklMkJEUG56M05Q&#10;YTltN2ZyWkthcWZQMG9uUFRHVXBpV2NhYUpCem8zZXdHZ2c5TFRocVk4JTJCSnklMkZScmtmU1hT&#10;WFdrRDh2MEJBaG9XWFJGNVJHSHVYc0cyJTJGSU5LRjdmcjJGS21ITDFsTnVWTGgwbXBhQUhJSWg3&#10;R1dyJTJCMm1iV0JTckxmdGthSkpUUXVxY29lckYlMkIxc0dobjVaTkElMkJyNHlKWVpQWE9adzha&#10;Q1N2M3NHdGhHQTk3UmZpTmRWd1N5dHB3WElZTEFuVVN4RjhFeUppYyUyRmJjYXRvb01PWDElMkI0&#10;d2pRQUVmTiUyQk8lMkZmelJseXJpRzhPNmI2azFDRXRFN1gwYzVvd1Z2aHklMkZpN1IlMkJWSkRj&#10;M3d0bFdpQVpjSU9qSGhkaU5tSEFudDQlMkZoQjkwbGppWGlIbXc4c1M2TkpGTkRqcjRZOVBJWEZ3&#10;JTJCd0RDQXYxJTJGUDJpcm4yYUZXWmRzZzJwdHVoMVVHQURCa3YyJTJCcjFpem9QbzhIJTJCJTJC&#10;SG50OHlDNjdQMDhudUh6TUxTT2xsRk9MTjZLeEtOM0dwTkg2Z3doamdZVGhlcXZlSGY4d1FkNElO&#10;N0Yxanp0c3RoQ3FDJTJCYiUyQkxBZiUyRmVEZSUyRlU5bXEycjlkJTJGMFB0Sk4ybUJobWpLdXVV&#10;JTJGd053aThOJTJCaExadVdHd3Y5OTBQbyUyQnolMkZvcXoyRXJHJTJCekJiVFdndjc5OVVaQiUy&#10;RncxSCUyRjY0NiUyRnc2aFlPOGYlMkJMeVg2Vkw4dXdtTSUyRnpjSSUyQnp0Y1pPV3YlMkJQYzhC&#10;UHQzYmpUJTJGSGZqOVgwOTQ5dTAlMkZ6d1ZMUXNjcmE1ciUyRiUyQmhyUDd3aFVwbiUyRlhpRzMl&#10;MkJxVEkyTjBjU042Tm1RY1AzJTJCbiUyRlElMkY5NGthdGJzNzdTJTJGQSUyRk55TnY4T3pFVTBn&#10;RiUyRkxOdnJkUDFudzFtVVNOVW9VWjQzUnolMkJWUzl0Mzk5N2hmbHI2OVQyakFIOWdvcVg5VHYz&#10;YnBxMiUyRjY2YmtWbWolMkYlMkYlMkZvZDdNRTM1QTljdSUyRlhBZmplWWhTOEFyNXpkQXY3ODEl&#10;MkJ6eVMlMkJhJTJCajBIOGR1WDlQb3lYNkQ4cjhmYnluSHJRWGY1VXVxMXM3SkF1JTJGSHN5aVpu&#10;JTJCTDklMkZkMyUyRjVhcDRDUDVZb0w3SjN0JTJGRDZBbnoweUQ1QzdvdzB3emxoQW1PR0IxNWhk&#10;bUdlWjFWUHRHQmVZWEhKU1NkeEVtTzhOd003Z1R5VEZKdW8zQ2ZjSG42OXRmaTNYRklpTnpTTXZa&#10;dzg4eklQejUlMkJTV3IzVGxkNGRQbHYxZHIlMkZ2QWg1RHJUbndvbWw3U2NoJTJGajZjT2piQzdp&#10;OFRhdFB2SjZlVXNCcUhKaVRwSSUyRjZMMVVvcnRFeFZTbVhsUkM3c1RMaldFbkc2c2NDQnE2MWpH&#10;d0c0V0tCR3dFY2U1ZXYwNFphZFc2aFJQZEYyMnglMkZ2NSUyRnpwQSUyQmdobjZCJTJGJTJCYWJK&#10;WTQ0a3JyeGlTT0lRS3FrMm5WR2U2a2FlbFh0aFl6aFlOMnY5ZU44RGUwb2x2a3dEU3ZjNyUyRnph&#10;SyUyQkVHZGdIYnNjSTlBaWY0eUxDQnUlMkJFREFjRGFVeEVwSzJXQWx2TVBNQyUyRlBpdGFaNTJR&#10;QmtwcFgwJTJCbHltVmN3VklJMUd6SzR5V3ZnWndzZm1BcGllN29mUlJyMllqNXM3NXBXcFZqc1B0&#10;REE5Ylp4cWxFTjhGUEpoRklRblc4d1NMUlRzd3VFaEslMkZQZHNPRGV5SjRDVVpUa3pqRm5rVU1a&#10;TFAzdk53dSUyQnFhb2tId3hZS2JxTVdLYktSJTJCZTNGZDBlN2JTVXB2blgzcWJLenhJb0VhR3A2&#10;SG5UWjRmRTViTFJvOW1BWXglMkJQTVZUR1YzQ2FSTGRjZ3JHbW95NmYxMTFPdm9kbXZORlQwTFdq&#10;V01JbFpnR1JlejROZHpzcWQ3Yk9ocWJUU0NON2RjUkc4MU5MZ3JUUzlmNUEzYzgxVjlpamJodEU1&#10;UUNYZ1JDV2R1VGNIU2d0WXQlMkZEVHlJSXlmN1BpZGllMFpibHA3WE93WGxYeEFjQktaZm9DdkNk&#10;MnhGeSUyRllQR0dSZmNqb1dsdjdzclFwY3NWTGkwd0FFeVhCckgyZThsdzc5M2t2a0RXJTJCOUFL&#10;NFIzbWxLTmFUV0JEc21IY0FrVEdJSm1WSjRMcTRPRU5NQ2ZGckxVMXB1OFF5OEhDV2l3RTBzN0dh&#10;djZjYWU2NUdJJTJCVjRGQUF0aENpSlRLUFk4VVlEV1NMOEJCJTJGUTRLNlVUaVcwZkZJY2ElMkZl&#10;ZTJ5M1lPSjl3TzlzQ3pYSiUyQlczTiUyRkFjZDNqeEpxJTJGSFhBODBrWDFpMmlmWms0JTJCM2Jv&#10;RzFuOTFmTHVJMDd4bFV4aGF5dDQyWXltZyUyQlRVRFAlMkZ1aFl5bEN2Mlg5VW1PV24wUnlYUkVi&#10;ckhVNlFHWklPQmFMaXB6Nm93Wm9nNUxsZGtTQWpJVVduNEU4R2M4ayUyRlNuOFloJTJGd0JyZVoz&#10;RTZMTU5pUFJwVTVPWFNtNEZSaWhtdkFKSHd5Z2ZFJTJGTkRQSjdpaFlHZlpVMjE2UWs1anlWVTNW&#10;RFRNNlhNMURZMnQ2c0xrbGklMkZTSVJFVmZOd3prMmZPOW51SzJnM0ZJRkRLSGM2OTlNMkcwZUZI&#10;Y0FyMEJPJTJGcUthN0RSVEx4aExySDdCSVdqSiUyQnMzYjIzQ25Tdk5hZlJRSzJyS2dBcElQRVZ6&#10;Q3ZwQmE1RGl5bG9vJTJCbWM1Y2xhczhId2t6U1pFazZpTCUyRldkSVdmVnZaSHMyZ2hIVTVWRzNB&#10;N1puU3pYJTJGZTFFZjhUV1BFbCUyRlVHR0NwYk0yWUwlMkZYRHJoYkJDcDhGVDQzdjhPVmhaRDR1&#10;SE0lMkJRMzVnM1lHTUxTeEVLb21NM3poUURNSXJrcUFKUnlwNll1SWU2S3V2VjZOUllTbkhBSyUy&#10;QmFqSnhEZThiNXREVTBGRDJKc3QzMG9TUHFEZHU5RiUyRkd3MVNjbHBDVXpKYmZEWTUzWFlUZE5v&#10;UHBmQnVlcHFiR0ZDYkQ1dGhYWWpLMVJkVVRQbGs3dzRQV0lpYXlsSUwlMkJjRE45NmtXUkNEVzVP&#10;ZlZobnJvJTJCUk5qU2olMkJhZnYlMkJnZzM5bEIwWjgyWWF0Y29wS1F0VkphczVOV1RqbGFXeHVh&#10;MXdzT0FKV2pmeTQ1RWZoYWxnJTJGWTN5JTJGeW5yTXBCOGtpaE5SV1cxOGFTdEEzdFclMkZtanlI&#10;ZVJkQjdvMDhSJTJGT0pkUm82eHpGbmo3c1dFTjBWN0FiZiUyRmowQ2FidXM3WEJZJTJGTHBwQVpF&#10;MHg2M3B3bmZZYWRQZlNZZkpmMDRJVWhnWHRrUEVVYjRnYXh1ak5YaDgwS3hUTU9NWSUyQjFDRFFT&#10;VyUyRjhMMGFxN1FleVVpems4ajJPV3c0SGh5VGVBdWU0cnYzbmNhbE9rQ2tFemJHV0duZWhuTlFC&#10;eFJqb3pHUVJ4anYxQkpDWVo4NTZSdUJiV3IlMkJRJTJCS2ZhdnQxMzU1YUpoUzZad3JIZGUxSFU1&#10;eVc2RThKczVJQ2pib1R4azlCYzdXTnlGdDc5c2VwNzB2bHFwV25ZcHJHMFhWWmRmNiUyQnJvdFRh&#10;OUJudXZGVlFUY2ZEMzdFbHVRSlMxNU5FNlYzZWlTSzY0dTZHOUR4YUloMHBUeW1xblo2d1E1Q3po&#10;N1N5aUd2cEFpWGtmSVd5MWoyZTNzOW42SjBuRXV6NFhweFJrSUJxVEZBbnU4enpWaGpmcEtMNnI2&#10;Y3RBVmhLTUhyRHUlMkI5SWVNNzBCQXBkJTJCWEdSVVBLMGglMkZmSWVzczN3T3preXJhM2hLWGRJ&#10;dWdUTnBmYU5iMWVBcWFLaWVhbXBaVmx5NCUyQjFlRDZDZTJZT3lvanJYRlFkM3FpYnI4YnRtUCUy&#10;QnJVMUtXU2tzUGhlYSUyQnhQNjc0Wnd5cVZNVTJJUmJpeWVSbEVYRmFMNFpINklqVTA5R05JeVVM&#10;SHp0azJLY2RWaVRyaEtuMkpCJTJCbHE4THhwaGdLTWlNbE9NMWdXUERja2NsTlZkRG5vdFhObiUy&#10;RllOakclMkY1VUVIQVY1b2RGNUZ6RU9WaWZQQk1yNlQxOCUyQnNUd0ZraFBaNDNPeUU5MzAwWTRt&#10;eHdXa0lxbml5WndCWktlVSUyQnVBVnN1R3VDQmFjT1h3cG1UbGlvbmd0Qks1RG5INHZSZ0JlQiUy&#10;QmJTOXRKMTBFNUVtQnllbE04VHczVzQyWTB4THdFWVFIeUFsZWQ4VTc2WmpyRUY0S0cyYm01eDJ5&#10;Z2szQkE3QmZFaWFodmpEZXg1Sk5MQkxwNDgxc0pORmdTVktqc2I3aXhYNXhGcUxjSkFoVTBpUW5y&#10;cWpmRHlLQXAzJTJGMVRDcXpxMXR6NWMlMkZ3NDVzV0VOMmE0emZMZlI0RUpkJTJCc0dmdW9Hb2NS&#10;Vlo5U04lMkIlMkZqaWZSN2dHRGlGWWJ4M3NMUDNxV3IlMkZPVzU0NDFrT3lTemVKU1VyNWQ2ZiUy&#10;QnlYS0RISGpzOVg3aGN4OXBwQzg3NXR3eWt0OTduVmpvb0RaT2ZtbDN0Q2lBUiUyRk5meERwd3pi&#10;SjJRZmE5WFdkV3c4dUpnRnZCb0hFRHFjcUM5dkdaOFB0c3B3V2htUjU4d014b2ZGVHZvOGVhSWRh&#10;U2lNdiUyRmR6STdTYzhXa2xnVWMzV3dDMnFRelk1Qm1WQk9rZCUyRlVKcUE3YjVTY0RpbGolMkJq&#10;SiUyRnhsMzN0eHhuRTcxaGslMkZ6M0FXcWdHSGZ3ZldrRkgyRmc5dWloT1VsUyUyRlBxd016TmRU&#10;VlJQYmh3RFRvS3hONzU3YnljNDhhMTVrZVAzNVNJMFpycW5WTHdPTENWZXBwd2Z6TmZPdTM2WDRy&#10;a3o4ZiUyRjRBYlFBM01qTCUyRjUlMkI5d3cxVVRxU0w1NGFHJTJGSmFucGxkeFF1M3J3c3Y3ZWxD&#10;c1lSc1lqYnpuMm9sck1mOFhqJTJGR2NTbFZKSzhXbjVvRmJNMUo1V2VYQm5IbU1vZ2FndzhPM2RE&#10;b3ZwM0l1a2xYQ2wxT1ElMkYwNjhpS2V4dUEyaW83T3clMkZlaEY5bGMlMkJITkJiRUpNeEZkRm9C&#10;eU1FOUt3ZjBSZ0lvYlkyZHpzaXJEM0NNU1VqOWIzYjgyV1hLSjZENWlrOGVrVm1BNUdHRTJtOENI&#10;aFcxMWFQTDM5VG5sMTIlMkJhJTJCMSUyQnhKVFBIQTZsRlBaUTVqc3YzVEQlMkJodkpNQVUzZWFE&#10;RUxKaEpEQk0yeHB3MXlnZmJ3dGhBcnN2ZzJrRmJvWElNMVMwc3R5RG8yZjR0MjU0dGh2b3AwOTF5&#10;NFNlbnlXJTJCTnN2YlA0d3BhRk1yc05RJTJCZjhCTzN3VGNKJTJCOWppcmdNaDVwOTB0JTJCNDFx&#10;bzJHSDVGT0FiZWl0RHlibWVCUDdud3FZRFNwNEl2ajFMbGwxYTcwODY5anVyODdwYlJCRkk0VnRl&#10;Vkc3bDg5VHhiSktycnpZdUNwM1RIQnB5MEpTN2QlMkZOZVJOaVRPWDFzTEZ5bVolMkZOb3N5MkVm&#10;JTJCWWNwRkdvaTNJRnFiU3UyOVZzWHRBa1JYcFNaWjNrMFVsUVNUdzlCeUxPa2pjRXE4NkFObDZO&#10;MEtIek8lMkJkVVdVZjR4Z0J5aUFKczhoZWVBQWI1aXFEMmVOSkpheWpVYU45STBsWHVVM1YlMkZN&#10;c1h6M1BhNGEwczRsRUZHakw3dEdMUlNhQ1RvMSUyQldUZTRPMGt0elZqd01OU2hWYW9TdSUyQkJB&#10;eFR5TWNmOE04MmJOTTE1dUtQY0RhYUUyeDVVRVZ6OE92NnFxZCUyRm1ZODF6MlEzb2IlMkI5aDBG&#10;VHo3TG5Vd00yJTJCRXhDeEV4aElqYzV6V3p3cWRLVW8lMkZSTlQlMkZlcWpGenZjNU1razJMNFY5&#10;QlVUckpsME0zYnh1dExXWGhEbWVnNGJwZkwzeGhhek5Mbk5JWHlZbmI5TVZSVXhPRTNmVG9VTmEx&#10;VTRZOUZRSjhVWXVBNUdJdWZCWXR6V1BnMDElMkZvbFlSb1NEa2lRNGRVSUtydGxPQyUyRnFtZzcl&#10;MkZ0YjZabDVrZ3FmcmVmbFgxcUNGQ042b1lCJTJCdnJFVTZHaUhZQjlYaklqeHpOeEEwVEpSMWVB&#10;anAlMkZWTSUyRmY3MHNzazElMkJmQ1VOMW44ZlUlMkZZRGxxeTlDYkJRcEZ3bG02Q3Z6TVpvR29x&#10;VmUlMkZJY0tzJTJCbFhacmptaDFmSHA2dnZzWkVLSFRLeFFTRDcwUiUyQktCc0hmcmU1SHo4SkZ2&#10;VHFQR1VkNTM2dTliVDUlMkYlMkZtbGRzejRzOEx6dHcwVFpQeVZJM0lkVklFaFg0TnBtWnkzMkol&#10;MkZIUlozNyUyRnJtZHdHRkVLckFTdTBodllwM0w5aE9ndFVVMUdwdjYlMkJPenhEUHlPeWhKVmMl&#10;MkJERVRFYngxdnclMkZwSmJ4UjJtYzdEQXRHOW9RbjdDN0pVQiUyRmVwdndwOFZ3S0VJQUVEd3ol&#10;MkI1UjRTbEdaSDBXZjVKZk9MRkVlWjVmNFhDZURDa2lvT1N3blVsTE1NT1R4U01YcUlieCUyQmdU&#10;ZVNIcWRtWXcwZ0d3ZkV2TmVNOEpQR0VqQkJGdllCMHhDOXZxamRnSkt5WUo3TE9kR0VxVGh6dSUy&#10;Rm1EZGJSVVNSeDZtOCUyRkFNUyUyQldzT0poVDFaRiUyQkpDY2VlR0czJTJCSzNjRCUyRmk5OHFv&#10;NUNkaVhEOER5JTJGUUROUVN3JTJCZnJCdWlBZU55JTJGYlBUcDMzUklDN0FZdWZ0TlpIQzNZUnNl&#10;Y0dTY0lIcDRlREtBVVBRVW1uODkxUnZPOUhHNjg2WW92VVRBdU5od0VhWVAzdjA3YiUyQk5BYXpi&#10;RllSWDBYQVVYM3lKZkN2MDJpOWZDZk5yNGE2cTBFTDlGeHU0d1c1b3k2TFhSMkE0RzZKMEt0UVFj&#10;NGVMNEJiWjJ3aWdaJTJCUWJvcVZTNk1hJTJGYVdPekFSSE5mVkdtNzA4ajh0azh1WHc4d1Q1JTJG&#10;RVFvNktjdlo0S2NWb0p5RDl3dXNJN3kxV1ppOTVKVUVmM1Bqb3dXS1Z0M3RTTmg3VkNWM0FNTXhE&#10;OWZUSzZjYiUyQkFmRk5Oc2IyRXdYU0RXUnNRcTFsYzd0SGVPMXAlMkJLYmFlS0JpdkhCYlN2eFlk&#10;bFZnZWdIb21ZWjdwY0JHTUU4cUdCbmZzTDNEYzc1JTJCJTJGamZNUU9vbU1qQ2tUZlJ6bEFucDFo&#10;dDQlMkJBNWU0SXJvWGJUYUtlVGhqSDJ6NHlvY2t0T24lMkZZbjBOazJjWTVyQ2JwOEN6RWdQaGdC&#10;b2tvdmFtcHV0SDJxVlVCOW1OdGhoaGJuT0liQjdjd08lMkZBYm5EaXVwdCUyQiUyRlhyS2Z5a1k2&#10;M1puZVNBeUhJR2MlMkJMampnNTNueDJsWDRYeGxIVzJpR05FWTZZSjFTcHUlMkZMU1JKb0NqZ1hO&#10;MXJvQ05LN2xURTZjTW5VVnhCU1Y0dnpWQmNRNiUyRnBRS2ZrOHVWbUc3WWtDMFlQbTJUTHk1MnhK&#10;SjU3RDQ3NEZoTWJHQWZNYXQwSzlIRDgxcHJKcGFOR1JLVHJBZWVWM3JrR0JXbGpmOU5ic2ZMMlox&#10;SUowTXV4dkNwQWEzWDVmVTFkOUc1RVdrRW9TUmUlMkJPbkpuNTY0WVcyU3g2NnFCdiUyQkRtSjVa&#10;WVFXSGc0QmpONk5ZMXlsV1hObDdXd3BtNmhqUEZMJTJCODJLNDNSRDdWYWpESjFFaVVkS01iMmNQ&#10;VjdOdUUyQzFXTjNmZlc4JTJGelloUHpzN3JJR0E5ek1OVUNUUSUyQnlPUnVZRWF5a2JhVXZ0RXAw&#10;TnZiZUJFMmdyMDExak0xQWtYOW44cFV2MXk4NlRpYzRTayUyQlYzV3ZYY0g4bDhDb05rRlUzZURk&#10;emJhVjhOYnFNNzNsUTBvVFVQU2V2ejN3aDVBMUdvV2o3JTJGZ1I1JTJCdFhTZlR0RXVnSnhKbDRM&#10;TkVvQWJzeGdUaSUyQlpseENERlM4TEpZS1JEdVN6bkVrQiUyRklMTzJqS2g4UkVYOU5tNHh1aERo&#10;cFI2STNhSUZEMUUzJTJCWnlDZXNZS1NXRCUyQk5SckFWaVVhQSUyQlJ1WWl6YnRvckZsdzZVSnVO&#10;a011WkdxOGtJcDRqTWxibFNlb2FPZlYyeEl3aW56NnI3d1ppc29QeUpGMVFwWTlWT2RmR2lwOVhk&#10;S3R3emVDMHBja3U5SWdwMVZCaiUyRlFQMWRqZHJTdzQlMkZHYThnNW92Wm8zcTQ0Y0tyWVBocW5G&#10;YlZtUkNRUm9EJTJGS0tna2h5eGtRbFIxMDJIY2NVVzJ5dkxxJTJCJTJGZVdFWTMlMkJCY3plTkZX&#10;bDV4ZFpkJTJGTjlwcHB0YnpOa3htYmIxdyUyQlY1OFRWMURJRWwzWHBYRzNrOVJ1azhtdDdQZTgl&#10;MkJ0MFklMkZNTlZSMzV0UTAlMkJPVG85Rk1BYXBwY0hmazRSMmdCZGFGb3dYVjc2QmlXaUxtNGFJ&#10;T1ZpbkFlSEZmb3VBRlUxJTJCJTJGSmVDYjNnJTJGVG83QUpUWTQ4NWV0d0QlMkJRdTlHQUFoRzhH&#10;SzNvZ083JTJCQXRES2FVWmpNSzNUQWRqMmxzOGhpSER4TW9mZXVIYnZibHZXZE9KWHVjem1CdVY5&#10;eERtbFR0Sk5OJTJGYnJkJTJGMDZrSTRzaXo4SEhNUHNPSFZOQVh2aEx3aVNIR1F3anUzU0U4JTJG&#10;eVV4dkpmeDhjVjZkMUxLaWIlMkZZaUd2akdvTVBwRUlVZElmeiUyRjdRNTZ4eUFvNDN5QzVqNyUy&#10;RjFNNEsySVQ1U0VhMmNXdXB0NFdZcUNUQkU0UTN5eTdFa2gzRndRWmQwZHRwdUUyRnFBcFdwYXB4&#10;dTJ6ZHFzTHBzUVpJSHVtQU5PaUhVUmEwS3ZVMDV2YWFMa2klMkIlMkZnTG1lNnVsYVVZaExGWFlm&#10;ZWVKMTJrUUZvNEZIQTZPUG16Y1o5ejElMkJtOExNN0JWdXNJYWdoMCUyRlRCSXlpS21pWnhPNmJW&#10;UHE3VXhMM3ZFOWJJT2I4bDRqZzN5R0FqWE9zdjNSbHpOSFlxSiUyRkF0VTZkblpQYWtoSWYwdlB4&#10;YlNUcHZSN0FlV2tuOFdwazJ4NnBCaHFmdzNTMDN4eUpBemJVb3lMWHFMJTJGcGUlMkJ2ODlTVVQ0&#10;JTJCUmhQZ3lmN3B2SjlJeEZRQ3JUJTJCc3YxVzRkanFWaE1Fa0tDRW1KSU9RNVZMV051amlrQ0hX&#10;aDloJTJGT0FhOERQRSUyRlZ1aTJIajlrMUZYVlhrdkhoeU05anRYREdEc2FsS0lWc1RRYkRUem05&#10;QkdTRGJFRiUyRmhvU1BacVVrN3NCVmd4Q2JrS2JIa0xUTFpVdjV3JTJCT2glMkI4QWVINUFPNVR1&#10;NDNSVTNZWjA1bzFUWHAwTDlNeG1FcTBKbFhrdHI1QmlJUTl5dnpVWExQSEl5QVNvWjh0MW1YbWJx&#10;QWZIU2xzdFlMdkNOcDglMkJ0a0JQR3ZjMUYlMkIzUDRLQUk0TFhmVXBMVnBFd2JpZHdSZUMlMkZT&#10;VVZiZmZKQ0E4R2VQdlNOSHd1N2xtS3V4THJyNUlieHpZNW9XJTJGZHIzRXp0eE4lMkJsQ1Q2aXdW&#10;Tk5kJTJGVWJmRm1uYW93MWVTZTBqaUQ3QjlTMkpSd1NFN29LOWJlNkh1QnlhWCUyQmcwdjhKbzRk&#10;Y3lCJTJCJTJGZG5abnNVSnZhMHM4dkNucmNNMTQ1dUUlMkZPUzZNRFRhMTR5MlZnaHJMam94bnhk&#10;ZWhnRmc1MWNsZ1olMkJNVnJSJTJGRFB2JTJGYTAzQ3FoaHclMkJQeGZqeEw4enlNQyUyRjFQUExx&#10;eWZtMHV1Tkt5ZElmZkJETnVPWGVpbVNQdmFEc3RTQXp4RW11dTJiUFVVRCUyRnMwTE42QmpYNUJS&#10;T2tJYlU2YSUyQkcxT3JtbUsyekI5SyUyRjVTdTklMkJZR0Jvbmw3YTVUZWVhY0E4WDZocXdHc1Ft&#10;UzM0MDNrRiUyQkZBcENEa1dGOGF6dHR2MGtsOXZpeiUyRkJoUlo3dnF0SFBuRWklMkJvJTJGTXp0&#10;UlFzTm9aVFdsTFVrNGJGSm5VREdpRm5OdUcyckFnQlpPaFZwTzRmODdEVXVnJTJGQzdLdzZieSUy&#10;Qmc1eUxSZVJHZGFHT3JDSDN1Y3hXc1gwYVFWaDVQajdwSFY1VXRWNjBCSFlmb3JTQnJRcEh4VzZ5&#10;aWFVJTJCZkVqJTJGNTBOVG5BUkRqRkZPTGFGVk9Od2dWWnVtciUyQkxUSUJ2R2puZFp0R1VBdFZL&#10;T1Q2Z1A1S1A0Q1c3TUw3OFNXUVZOeG1ldmdtR1N2ekNlellvSzFjSUwyUEJEamlWWTJRZCUyRmtp&#10;Vmh2Ulc1QlJIWjB0TGk4YWc4djEyWmJJNVJUJTJCaExXZGdSUFZpS1VXS0RaZnVkSDlvaUVFVVJu&#10;MXBWTlFjZjI4Qm1heHhoWCUyRmEwa0oyWEhzbDNuR0UyUUNENnRHSjJIaXNRbFl5USUyRjBRNGE5&#10;N3o1QUxFSWFBTFFtNFdpSlpMMFBxb0ljZXBKJTJGMTAzMUNMaDA2UkpKdjhHdUFrRUxmVHF0TDVZ&#10;QyUyRkdqbjZLaFo4VmNNRG4xT21sUTVnOWZhQ1ZodGhHczFmdlJCT0xHJTJGcUlESGpuVUZoeTc2&#10;REM1WXBCRVhndlFkZXlJZFVvZ2lwbCUyRjFmQzNURXJhUWhLdzNqMDVmMDdoOTNGNyUyRlZpJTJG&#10;M1BRODljOHozVzhSMFM0eE80UFBIbFJOMVNITThPZnlJbWdZYVp4enRMcHBMUlhFR2xyRDJZaUN0&#10;d2lYUHMlMkJUMzZaNjdWQjhYamdidXdhYktxTkxHWm5GNk5neTExakZXTHlRVjBQNDY1ZnFOTm1a&#10;dHhGVDA0RTBXRkI2MUJEd01TWnhlZFN5cllZTGN5Mmkzb2NKMUY0Uk94TGh0M2Q3djgxcDRtT2hM&#10;WURIaTFhRFUyS0lHJTJCS2FWeUZVazVvUWZZMWNuNHhGRUZSeXNHZ0RZdEtoTmxqSlFqUWYzaWhG&#10;dXRsTVBncTJRcmY2dE1nVkRpeDhrdE1hN2g5QTZYSWlxODRMR0pzSWpOSVNXVWxxMFZBOEpMRmlF&#10;elNrUnF1SzNoQ2JXNE56SnZLd1pkZ3dmRkdoSlNHbHVUcGFsa2NybnIwWHNrSE4ybjg1U1FtaDM4&#10;TGVtNW9raUklMkJHSlYyT214M1pYeDNGOHg5NktOcmtoMHRXR3ViVzIxaXV3eDZKS0NNTDJsUkM2&#10;NFc5RHMlMkIzT3BoYWlLZHI3SW0lMkY1VjdCdTI5NG1uQjJJejA5V3pjJTJGQTVFTjRqMWw0RnN2&#10;MGx3Z1JJSCUyRkFqRVVDc3BUdzYlMkZ2WjdNU215MkZSRVFGWGRFdmVsVWcxTVVMJTJCSWNIU3B0&#10;Mno5Ym8wQ0k5Q1ElMkJXZyUyRlF2RGRhMUNINzFSRVVvRjNRRk9mcWVPTldmVjZ3dVFLckhZcnU0&#10;Nzd2V0dkVXdVOEZyazRvRGZzWmZ5ZFlGc0FaSnlLOWU0OEtWJTJGUVRpSmJma3NlcXBla0k4UWdn&#10;cHBKRWxvZ2g2TnRxOEQ2Yzh1MzRqNUt6NjBvT2hTOVpGRyUyRkRsNFhJJTJCMTZ6SFVwSUpvVFg5&#10;cm9TZ1V5TFBjakhHNnkyeVNBd2lJSE9jRDVpSWRDdEt2JTJGcjR3OXFWMkhNQjFucGFPRFdRNzl4&#10;R1Q4Rldrd0F1dnN5STdjWVdRQzFIbjRvRU9FRFdoa2pRRFlXWDRxcENLSklaTjBFUTR0Z1cxRFJH&#10;YVRacXlMWHpBRWJpM2VmcnM2dSUyQlpIZ2JOckolMkZoWTNHR1NyWEpBZXR2c0lMNHAzOURXRyUy&#10;RjhxRG5GJTJCcTFoSTFtSEdnRHd3JTJGdktzVXE2M0I1a29LZTViSW9xbkFNS05wcGJuTjFYTjZr&#10;RUdMcTY3Y3lZSDVxSURkbWk5MFJ6eU83OGFJa2tyYXFTWm5OelIxZzVDZ1liamNPR1JIVUJxWUNL&#10;ZnIxMmVJUjgxTlZrVE5xM2R4STVuRTBHWmRSYWlPeFJOY1JhZzlTRjFnanE5JTJCcnJqdU9yR1lF&#10;JTJGN3ZlUzFvYTVnc05YbFJnVFYlMkJZM3VQdWJTQ2laaDVydGg5cVF4eng0UzIxTTMlMkZSV08w&#10;YzR1Y0k4THU3WFcyNTdRb2N0dXR1VkpQbGhhWnptNXl1NnRZWnNXR2ozTmJQMlJxc0NEOFJFRm9J&#10;cFJiVVV1dkx3Rmx1ZE1nWThkaTI4ejNwZ0lhJTJCMm1iMk5KV2llNkJ0TmFGQjZwSjF2MTQlMkJO&#10;WTVzajBzY2hpb252bVRWSEh4bkpsd0tVaHk5NjFWSDdZNU1aeXlzcmw4bkMxajZvb2UxS015UnNU&#10;eG1FNTYxaEFUS2RQbmxJaDlqVVc5WiUyQjkySVVlNWJMbXZURnYyQnpkUDhCWU9Rd3paTk1QblV5&#10;Z1dyWTlSVE9lcWN3TnAwT2Ztd2haYjU5SzJ4c2xzRTM3R3UwYzR1SWIyTVZDYmglMkI1R3dyS3Rl&#10;NjklMkZBdktFdEJJM2o5NDlTSmtoYzBOSG5sWVFDd2p5SzZDM3dyWmRCRmJrZnhBM0Q1WnJoaVJt&#10;aU9kaWRjbEIyZzYlMkZXZlJsQiUyQklmOUpUbnpwVVl0c1hhWFlERm0yJTJCYzBZaTF2SlRwdGxU&#10;JTJCWnRZJTJCYWlMZWJFQ0FqbzVjMFVHVmxLcVlScHZta0JaWHpJTkRVcDNJcmI4bDdDJTJGaE5F&#10;ZVJQc3FUR1VFVWJVYkNSZ1Fqa0s5dnBTSThNMHZzS1RKR0FBTTBwTkhaTjdyMHBYcEtRUDJ4Rjht&#10;cWxtZHdqSDNKMWJjeEtId0JyZ1VQQzdMNFpqc3FqJTJGRjFDQWgxWHhJbUplaGQ3Vm5TcEdWNHJB&#10;dDlROXp2M09SJTJGdXRJVmZIeTJ4SjU4OFdRaDExeVlEcGxuUSUyQkNNJTJGWVplJTJCSGZrZzQz&#10;Q3VrUHpxZ3RnaUZyOFllQmNaJTJGMmJUOGI2Y0FZTVF1eEFBMkVsR014eFlKREZkbmVPUDMxZWl3&#10;bkFPUmpuS2Q4UDNhVk92bjE0ajVJJTJCVTJ0UDJlQW4xcGlmdCUyRlhUUHgwdE9nbzU5bFdnRncy&#10;NSUyQnhUenZLVDhQJTJGUmpFMWpkMHRmS2NQTE8zWXhoS3dWJTJGJTJCa0RqMzkwdFBCTm1lSEVk&#10;Qm9Pc0FPeFlIaXNlT2ZLV3ZHQjVBS0RjMjhKdkV5MFVzeEs1OERpMnlEZnA3b1JCJTJGJTJCZEFV&#10;SE8yWG5yMUE0V2toTCUyRklrUTVtSkdHYUFtR2RFekFkMnltMlFWODk2MFZsUkp6WkhXbFNrT0RZ&#10;RGI2WUtVSzdDdERSbiUyQkc4RjZPdG1RVlg2MGViaHdEV2QxYmRMZEg1Y1RFczNubSUyQkN4U09W&#10;Sk52OUhEYkdtNEZzUmV3OHlQOUdwb1lNcjg1SGZWRHFwVWhQJTJGR202QXJEVmklMkZvVSUyRjV0&#10;STl2OFJvJTJGcGZXZGY2djZGdXZuWGFNVTZiM1ZlYThrTDlHVnB1dDVKVERjYTJRSTg5QlVWaUdn&#10;SHFtQmxGZHFBcjMlMkJiVDcwQ1ZiQ1M3aW9nMGNlT1QxWnYlMkYzNThiOHhpOWMlMkY0SjBQRFd6&#10;RGxZSXFsZlc3U3hyYmlWZHB4V1ZNdkRNQnpTQW9nWElnUVFmVE5CRlRGTzh2cURBZzM3R0ZpSmtj&#10;MThHQWVYQUclMkZjeGxSVk9qQzBpZkJZb3hlMW9lUjFhVjIzZXk1TUgxRU1oREI0Q3Nodm85cHFI&#10;bFJ2RnVSTlczTXJ3Qm9TV2VkU3JaQ3dMVVclMkZFOTglMkZmVG8lMkZtUDRJd1lUTDhWbyUyRmM0&#10;YVRFbndpbUNGZXdycEUzRnd0a0NwZFZiYUp1TlZ0c1lMMTglMkZMOUtqVEZRMHUzOVdSRmxDMU9W&#10;alJjSkQlMkI2ejYlMkJubFZ6S2V2a3A3YUpRRlhGU3VYcFVhaHd6WlI5bVFuSUg3UVo5JTJCaGVi&#10;NVVVJTJCRmduTmdWNngwaDZqZjdaNUFwMjVlU2xVNVc0T0JWTW9ERkpnUUdRWFVuRFBBQWclMkJT&#10;MzBhSTZwcjZjNFlqYSUyQkJBNCUyRnNhcCUyQmlhMWk4YU5HWURFUXl3Q3AzdHZWdWxqblhSYTBk&#10;TngwdENpQW5iUkxlMHdqZ0FwTWpMdnJaMFpreDRkJTJCMDZ5YVJmTExOOHk1b2lDOFFmTHdybVFn&#10;VEVvb3N3VGo1UVVMUkpFazdNRVUyVmJMdyUyRkFoTmJSY25tSGhPanU2WUs3V1NQTFg4Q2dPSEwl&#10;MkZ6OXJBMWhQbGhhU0x3VTZuSlF3NTIxRXQ0R2hyOSUyRlloaWpRd1hsZThXWWI3U1FJdTQ1NEcx&#10;WDR4V1I1SHpKQ1kxRnlnQllNQiUyRm1Vdll2dWFqb0xzY25YcTg5QmJZcnglMkZuNXhUaWxnZEp6&#10;NDElMkJ5VGVTYlFtQlBuNUJQaHdmNEhOeWp1ZHBGVHElMkZtdWVhbVpycWdXaXQ5WEtkYmw4dXpT&#10;QXZFWnBVWWtZZU4wd2ZCU1VTMjBscUpNdERCaHVjVm9rbnVVVDh6Um94QktENEhPeGhaYWliWmpa&#10;blhidkNwSDVBJTJCR09LMlhZTzIyc0VQUDh3YzVLa0pIRU9ZaDdqcnRpblhHMlhFZ2NEbERiVEVL&#10;MERLS0V1WTduRnVPTU5kYUg4eG1KeHZuZzVIMnlQSmZvZFRsZUZJQlFqYWhMbGVveHlMdDh2bDBU&#10;dmgwQWNBUEc1bWJtNTZFJTJGTlVqbDJLeDc3cFBOWkpvbWUxV0dkT2g3VnFWYWFkaTNNekhNTiUy&#10;QnBHZGhwa2Q5UTJQNEQ5amo1a1VxS3RGOUNiJTJGckNnM09DTzZrYVd3cXIwJTJGZVBFVU5LUHlY&#10;Y0slMkJNdWpYOFJvUFpwVzZEcGtIUFRwbzE0ajREbFBydHR0V2ZVMU9HUUxNQ0VJVjFJaEtEaFcl&#10;MkZaSTZwazJ0JTJGVUI2QyUyRk0zeE5qZjMyazBPcWVXMkp3MU1kdWgzdmRKTVgyM2FneG00V0l4&#10;cUFxbjlpWmJLdk56d2dwTEFCa2N6Q1ZDa2FLbzgxS2htM2pHS0oxUSUyQkJSN01rR3NpTCUyQkRS&#10;Mk9ZMFgxSjN6azhubmY5MkV6U1YyJTJGeXhJOVNONmxzU3VjVDdUWElqREQwTEo0SzVnT1lHOGFp&#10;WG93R3JvbHFXeUNtc1RpS1h6Uk1RQkxRSDNsdEJucFZrU05xODczemV0RSUyQmd4cTU4eTZWd1Uy&#10;ajRycnI0MlhXSmxCVXVkT01TSFlEWkNicnB3YVJRNlI3aE14ZGFtNyUyQk1qMmZOR0RWRzlyOEp3&#10;eVF0V0NCZHA0TmNiNXlvWkI4bUxVM3dUcWtSZlFRdnNYeUo1bEVkbU9rZlV2MHdIYVM5c29xdnBv&#10;UlclMkZXU3ZoYjZCU1R6d3olMkZzUkFxWlNHcTZqNiUyQm1aUHpVJTJGb3pESSUyRkk5TjdwQ0V0&#10;ekt5SVZiJTJGQyUyQjdhU1k5MHRnSWliWFB3aDE1JTJCM05ZT0g2c2F4c1R1Wmp0ZzhyWGJHRFQl&#10;MkYlMkJXVjBuZnQweHowaHZ1ZlJuelBNUU9QMThUVTZqVTY2QlZWeDU4ZW1KJTJGc0x5UndjSlZH&#10;YWVJd0l4TGdENlRDcyUyQjVnNVFmNkZTciUyQnNnZjk5WnhEWkJPeDJnd0d5YUxiZCUyQndUelJ5&#10;RlNtOENpVyUyQmxmWjN6d2VST0dVamp3eTdlZDFDRW10RjFvb21vVUVvZWJLeWNtdkVad3N1M0Z6&#10;Rkc1RVN4SThZYWZ5V2l2JTJGbG96UUdwYlFFRjZnNVQxUUs3ZE8xRlp5MkUxRUtBUXBzbWE1YVhi&#10;ck5yMjROaXNhYVZmY2t4c0dNZ3FibTJ2ZmZ4bUdMYjVJekcwRzQyV1B2WVNpMXdkNWlzVXFQUWhu&#10;T2lFZWE5JTJGYzdjS0swU3dMUXB2dWJJR1c1S09FbyUyRm01S1ZTdGJhRnhBc0VCdGlsWVNCSzBF&#10;ZUtia1cxaU9EWElHQjNZcXZ1eExwcGFCb0ZIRUlnNDAlMkIyWmplNUtEJTJCUGlrJTJGVjZrVnZU&#10;ZnNGQVhUTVhxaDNZUU1JbjJlZEo4M2RJbXBhWGtRaWE1b2VLTyUyRlhYakl2biUyRlhRV0VyJTJG&#10;MUhNQlBMRGhhMzR0R2p4JTJCang3b0FKZlglMkJOODZaNW5qTUVoV1JYelhiU0NYc3k5ZkVGQUYy&#10;UUo2ZkNyUGtMMUxSYkxwUUVCRFB3VjZidUFWcGhtd09ZdW5SOEtYU1pxRjZqVSUyQlBia2cwcldn&#10;RWdPTnZ1SDM2byUyQm1QbUR5NFFVR1U2JTJGaUIzc0txOExQTFp3dGFZUXFzS3A2aTZ1TE9mZDl2&#10;MnJXanRWc2M3U0ltRVpmcDZxQlJlRWVNMVRNQ0xTOXY5JTJGcDZlUk1NdFQ3WkZZN1N6V0txdHpj&#10;T2ZCSjh2MjVsZFhrMmhyaXRibHRmeEoybU5BRkxXJTJCZ0cxZXNYNGdrY0JLNlVsWmpnRUx3VmRU&#10;bE4yMmJXbHhLUnAlMkYxTDZTdnBrNFdSJTJCc3RjWSUyQlpsekJQSVYyQmYycEd5MUxrSDY4NXpD&#10;MHprTnc2UGN5NHZkWHY4akhwMGRrMXVaWW80OUJNMlV3Wm5kTEZTb0k3UnMwdG9KSDB1U3RFYzVy&#10;U1Q3czBiWmVPUnVxVzNtdUpKOGFjaiUyQjAydmZtb1dqWTFwWThSampCQ2dnN3YwSWF2MnJRWG9v&#10;NWpZT1htV0Via3M3bSUyRnNqcXdTMkVpM0klMkZlRDY3Y1hHcmpsQW42TndEbW5qaDNtR0V3QUEx&#10;ZnFiM3Fqb25FekR3dVAwNmFncFJyV3VSWUFEJTJCUlRwQnE0dXh6M2xLY3JFWjY1TDBPRlVzaDFF&#10;cml6b3poR3JmaXFVZ3I5b2Q2SkIlMkIlMkJqcDQ2JTJGaEUxQm1oVks0YmRUeTR3czRWa0kwZDlo&#10;Z3pjWTViV3BoWTdpY0g4bDhpdHhLMyUyQmNYJTJCTkVqR1FTZ1ZKJTJCMFRRWFF5MXJBNDJGZ0FM&#10;OEZrTjNYR21jWHh6MndsMTFXOFhKZXhMUm9Nd3lzOHFwWUxBTGp2JTJGdTlUNSUyQjhxT2dvR2xZ&#10;YXVza3lWQnZJNUkySGRwdlBNVHlpTE5SRGFwZHZaWFBjNFh0MTl2SklDZ05UTWRyaVUzR01QMGp0&#10;JTJGMEUyQU42Z3YzcnJYMVBQTUo5NkQzQ0tEb2JrRXNqSnJySnduaWpPdmRwbGd1Y0xhQ21oQmgx&#10;WUZzWmYzT0dteW1pZWV0c0Y3VmppNGNQJTJCYlhrelNyOXF0YTVsS01FbXpoNHVNemNLSk90Zm9J&#10;RiUyRlowMTVIdUhrbU5vdm95ZVZ3RzIzR3lPcWIlMkIlMkZpRXJjNzFPeld3U0xVcXczYVBsd1Fv&#10;UnhBeFVibFgyd0NFQjNOQXNDWjU2JTJCWnRCNHUzZVFNWWlCdjl4R0hKaGUlMkYlMkZHTldUeFR5&#10;em80WVR3QVNZbG9sN3haVGpzNE9rM3JrN2daUXJMbEh4cDFVUXIySnB6SnlPbkJ4TjFKNXFYQkUx&#10;cGNzNWtZVDJOZzQwUlFZdVhhYlVLUjBDNFRRRVhyJTJCUjJpUmZ0akM3Q0ExQWdRVXppbVRSUlNI&#10;MlVUZDZiUlhPa25hUGZwMUhsNm50dDJpczZUbkFCQnBTNXJxTEp5dklYcTkyZVZVSGp0ZktydHVo&#10;R1pEbDk1bGl5OEhOaFNOalZiTkg2YUpONlM5JTJCQkNjTDdDdlhNMUFYQTlrcWNicGJoWnpIQW1J&#10;QkRyVDhUV01pN0pWdkFSNk1YSUhQdiUyQiUyRkklMkY4eUwlMkJpZVElMkZBNnNPUDQ4RnFRY1Nw&#10;JTJGNXNjNmYlMkZmbFltNUQ0eGp6Wks1TVFKWG90WVglMkIwVXprUUU1Q29Da2MwbWtvTk5na2hz&#10;NXJ5a0luNlV4VDJtRzZzVW5kcE5LelFBcFZETk5VRjhWdyUyRkpBU0ZhRkRmTnhXNTZlZWlzcE5W&#10;RVdHbk5MN3dOQlJOM210T3RxZExES2ViVFRoWnB4TXpBWGpqd1lPVDBvaWlEa3FtSDB0Z0wwUlRV&#10;ckhSdHhoOHglMkZQV1pGcVFGaEdwNklCd0hTU1hPT0Q0Qlk0d0ZPODJpWWx0ejBnMlA0SFhoJTJG&#10;N0xVQURGRW1MOG04V2VNS3Nrc0hZMVlEZFclMkZBbHRrNkhCMDc2SDQ0cW9SWkRYJTJCcVZTZUhD&#10;ZFdnM0lVNkQ4NUlTMHlLMVFjNkpUY3hyamNDcWR0Q1d2alVGJTJCcFZLYkdxenczS0JNcTFVT1U4&#10;bEFvVk40SFFUODhSY0JCciUyRk9UcFF0SEVORGo1Wkt0NTFHU1lpbkVGbzBwRWdhM1lEUWhtSEgy&#10;aDQ0USUyRlNZMG8zc1ZhMW5oWjFHaGsyMEg0TnBYek9IMVgwZlBuampRTnNqQzBZMDFRT3N3JTJG&#10;OCUyRkcwY0l1WjFVJTJCM2lBRHBQUHBJaDlOd2JvQiUyRnNFc0pHVTF5WFI3d2hIb29QdzNqdFdV&#10;c0YlMkJ6bTBoQjglMkJDNHdjOHVLeGRBS3NNU0ZseXVobkNVc0pUNHluVXYzUjBENFNSTnhjYmFJ&#10;eEhHSHRIMkE5TkkweE5OJTJGbWhzUUFvNlg1cnhkc1lJUTVZZ1pNVHFYOTlqNUdkTDJZd1FZemRx&#10;bHZOSnZVZGhROElGUiUyQmpZdlBucU80c1ppJTJCaFpBa3lpSkNiYm4ybE80QWdzNENQUlY1dzNE&#10;ODZQWEp1YnUlMkJPeHUza1duS0FlOXRuUFV1YXFCTnRQM2FiZ3c5UE5KR1NuUEZYaUd0UFNtRWhz&#10;WmRsREdIZGdJVEVvSm5sUnNBSVo2WlcwOVlBQ1VXd093MDglMkIybEhlWEdKYSUyQmpVU1JPRG5B&#10;JTJGJTJGbXYxTk4ydkJ3VGVTd3VrS3ozUVRCSEoyVnJ1N1RweTZmVTExa3Exd3U0cnpWTURBMTF0&#10;SFEwJTJCaWUyTnF3eDI5M1FRNVIlMkZEbVZ1Q01FOG9lYzhDZjMzS2RxS3J6VDFhdVBwWExkbjY1&#10;enhSaTA0eXRYOW1tQUlEcmJpOERDUlptbGh2a3BxYXFuOUhucnFwZ1Bva2llcFJDZURRM1ZlMXFS&#10;SjM4ejZVVmdwSlJMZmJDWVl3b2Q3ek9BSEpkTWElMkJqaGxNU0tSMXQyQ0RvOHlrR0Eza0kxcklh&#10;VExMM01IcGs3SSUyRkJOZFhrUm9MemFVTDNRR0U1NjclMkI5dExwUTFQc2VsMTh6YVMlMkYlMkZE&#10;dkFyVzF5Qjl0R2liRlRNT25aTUpPUkVHUThFcGd1OEtJbEx4SURySmxvZUhZM1ppWXZKb3BPcEFa&#10;TGI3d0x4azMlMkI3enNXUnNSRktiJTJGZVh4MyUyQkcxWjVpcVdXcUZ3amtRSEtJdkk3NFFYQXVZ&#10;VCUyRiUyRnd2aWg3VUszRnM1V3ppSnEzZE9xWktLalpIY2VyT3o0RFV1VWdlcDlNdDBxZzRmdVol&#10;MkZFQ00lMkJJQ3Z5WnBpM3pTdyUyQkZlQ2p2bUlPdGhDcE1Ecm1Kdlh5TzdjWmRTV3liTmpUUm5K&#10;UTFRRUhzaXpqbmZQQnpRNFB5ZlNHNHhqR3pldDduSnglMkYlMkJYNjNlVTRXZ0RURHloZmN6Z0Z0&#10;QXV1YUhyR0kxRWREcktrclYlMkZKQ25abFpnTXNWUFFscmZYUFpHQ0FLNTl2VU50ZUhJJTJCTkQ2&#10;NVNKa1oxSEZWYldwaTQzdWFJQkhCNkZDeURINGZ6S04lMkJOQ3R1NXpJbnFldmxra081OThDRHhP&#10;OFhET2JyMzNoNHVvTHJJRklva3dnczdSRVRkN1pOb3QzRmRSa1ZIUzM4TW9nQ2FLN0x3UEVneDhz&#10;dWQ2Q2t3MTJzaHpGUVNKSW5mSm91dHdIbyUyQnY3andyMG1scDNBMUdSOFlQbFpGMDNpeTdwVUZQ&#10;dUEyZmFhMFdkVkhiU2FiOFJudWxtdWFGZFZTeGhSU2F2aEZlMXc2MXhtOW10VVN3ZTJYZDY0ZjEy&#10;ZmxlTjcySHQxSGZRejZyJTJGayUyRld2bXZiVlczTDdwZkk0VkVJQVNLTERHJTJGQUJJbWM0OWVi&#10;eVRwMnU2N21LcmV5NzhzJTJCdTUyMXBRVXpqTkY3SHlraVRTc2lVWjhOSm1YQnA0bHB5SXVnJTJC&#10;S1pKRUVmdkRqOTRQUnVaUnI0dmhTS3pDJTJCbCUyQjl4MDdUNGRBTW55VVpxJTJCQXlIZERhTng2&#10;dkltMml4NzRyWVJkbnpxeSUyQmE0SHdzMmp2cHVDeURVRE1odmFLdE5Cb1lxRnBnRUVkM3lRNWZL&#10;Yll2d0xWenViREQ5YlNiTVV0Rll3dlh4Y2xEZGY4RWpXdUs3QiUyQkdIWjBCcmxvYmxRNE9pJTJC&#10;clVkdXJWbkNGZ00yV05FYmxNa1pOdTk1YU44MkUwOHclMkY1cExTbEMlMkJnOFgyTWdJNlNONCUy&#10;QkREcXglMkI5cXZsbVpBUjBSOE55YnVuYVRmQ0Q5Y21wRkRPbVZ5QWRqQUFXJTJCdU54SWFOU1Ns&#10;SSUyQjFjNjlrRCUyQjB3ZEYyQUs2aVBleUMlMkJweWhacnVpaHJIUTElMkJsbThpbDlxUlQ5T2Qw&#10;dlNrcFQ3JTJGdEU5OTkzZEw5MXN5c1hCOGxaODUyNUk4eDNiOXhCRG5TYVAlMkIlMkZOck5BRFVo&#10;eGhaOFpXRzNHTTk3ajcwVktyVk9BR3RsUlBQWTlJZ0pla1NYQk1saWZjYjdVSUFEYVBCd3ZDQWc3&#10;d1l4RmtVbDNyckd5U2NyQ3NmRGhoJTJCUUxGWG5HVEdwTyUyQlp1N3klMkYlMkJrc0hCQTAlMkJW&#10;enVmd2E5ZXltOVZzYU5oMFgyeHVGekdGaWpvVDlmQjA3a3ZmeHg3M2MlMkIlMkJZJTJGTmt1QUVn&#10;cEcwOTNlRyUyQjYycGVxWE1LZ1R1RnNTeVlZME9HRDd6MjFYWDZxR2hYR2ZvSWxiVjZ4a3NRMDdy&#10;SCUyQncycENWdFR5WFdKcHUlMkZtTkNNbCUyRkxwZG9mZ3MyUjZNcExCOG9PaGxyUiUyRjN5YXlP&#10;czNrb3dQY2tYQ1FGRCUyQlNEVmxEcVcyS3NxVWlwUG9lbFclMkJTTXdwa2RPNG9hVU93S2x2ZmNz&#10;N0JuMWZnS2RvbjRZSHJiVVhnUU9jaGpRWHZHJTJGazVOMERpQW5DWWZVUVFOWHo3YVpPVjk0S0ti&#10;WEtGckQ1NU0xVnVYZ1kwV240OXRoJTJCWjdTbmlWMHIyaTI0Qzk1aGFKZ3VIeSUyRjlZdVlxZko2&#10;TWZKbDFUZTZwRnRYWEpndFRHWjRYUGg0NmRidWJjOXQwJTJCd0lnJTJCcEg4TWdWeWZ6Sjd6Sm5t&#10;OHV0RUdQRzBuWDczSEdjM2tPaElMdTZTJTJGUGNnOEpRbnFWN3NyWE5HMGQlMkJPTnpTJTJCTUk3&#10;UHZxa0h5ZVNMeTdUOHNnb3MxbjIlMkJpbGY3anhuYyUyRmlWY1JkNnEyaW9WS2pPZmpnRm4wZGpN&#10;TEglMkJLJTJGNWVWWDhuekxRRWxnZVhJa1RoSzdQR1o4VHJVOU14T2lBRjdVQjZ3OEdMUlYzUlNY&#10;dG9tZnBic0FiOVloVTZYcGZUU0dlJTJGJTJCRXJyZXVlOVRmVnc0ZUptYVI4NFNEWHh6bzh0bG1m&#10;cWRpYU9ya3Q1dkI4UEklMkJaNW5Kb1dhRDdBdVRsJTJGaUJndll2SDdmSENWOXUlMkJKVkpRZW92&#10;RTAzcjREZTEza3lrODQ2Sm0zZW9iUDF4T2h2bmRydHRROGZJcmxJSkdSUmFkZ1E1ZzlXdFVMWVRN&#10;UW52TGNZcHo0dUglMkZPOHNkJTJCbzRPWWhEc0tDSyUyQjlDd0VYUGZsSlRpdE9jMlFrZmwxeUg4&#10;MkhORzJDWFdFYkZGNXNMb2FvVHZKYmJ5YmdCaDRSZm94alg4RWVzYyUyRm1sMnRnR0dmemJwc2lO&#10;ODNJbkVrOFRrdFBCZjRCRDglMkY3aHlXbjdhNGtUUE1TaWhqeTdvd3JjNlUxazd4eFo5eUk2aGFz&#10;NmtaNXVyR3dnYmxpb3FrWld2SXJvdU9Ob0QwU3RoWWUyZlpsJTJCMFlIV1ViZCUyRmVRY2tKY3Bm&#10;VmtIekswMElpaUhDTW1CVzJncURNNlIxaGVVbHFOMTdYMERXQzVHWGJSQmFPN011JTJGbzRXSCUy&#10;Qmh4dFNoOUxnTTE4QjBZWmNESVFlSkRPRVpCWTdZWVlDd1ppV0ZuWGo4cGh0OVdDbCUyRnJUQSUy&#10;Rm1YWWxhcDc1YksxOWZHMVZTSnk1ZVlSa2p3VE1kQkZUVGFpaUpaRGRxVyUyQk5UV3N0cFVBTlow&#10;b1cyQm15WUZzcWozM0d0MXAlMkIyJTJCa1JrVnpZRSUyQncwSGR4dUlsemhFWjZ1VjZpdWdreE4w&#10;TWc2UjM5c3JmYmtYaSUyRmlMSyUyQjlDJTJGb3FlcUU0SU9rOFZTdDVzV0dFcnN5c0ZMT0U1Y3h6&#10;NmZFcm1ZcmZMR1BNQkZBRG9nVW5lVnpRUDhNQjZsUURMRUtqTGtNR3pteEVJU1pKR1olMkZ1bldR&#10;dWp3ciUyRlpaVExJalFWNTFXWHNxbExLb3QlMkZqdzJIZCUyQm1NQSUyQlJiRHRYZDg2TTFhUWFy&#10;UUJYaGdRQnA3ZndQV00zdVIwJTJCY3BFMzF0M21QOXFIaGRSUjlLaCUyRlU0UzMlMkZHaXJMbnhp&#10;NWZBSld3dVFncFRrMkE3aHU5bWNRQ0NROEtnSnRUYk9UVSUyRktPOE9rVTJaJTJCSTVKY0ZOQXlN&#10;Y2ZpMDdEMk1CR3B2U2ZMcGN2NlUlMkJtVnBPcTNaWkJRV0hIQ1hMZDd3NFJ4cHkzQ0NoVU9QNUsw&#10;ZzMyMndnVzd1NSUyQkslMkZwMlUxU1oyZzVUUnpHYTh1YTJhbDU2OWFJTDEwYmtzR0ElMkZjQ0cw&#10;QlNXWDY2aVdaM3cyeENxNTdzZ1pTNlpEVHYlMkZvbG8lMkJzSXh4ZmlhMk9Vc2JpWFEzNUNLWWk3&#10;REEzSFBTVDhza3FaNmh3d3dqa3Jmbm93MGtJUU5HUUQ1OE93YWoxcVdMMVF1b2dzRFhsajNkR0Vi&#10;elo5ZlolMkJnZEdLZUczTWVrUXk4MmJCRWw4djNhRDhDaU02emRYcUclMkZISDhmUGJPTlZxU3Ny&#10;d25rWkUxZjZQMFVEeTA2UGpIbEZ0WjFpZmNlUCUyQllBZktoaGc3cUpoeGQlMkJjS2d4JTJGN09K&#10;b1QwcFl2NmRIZFFiWUgzdWdpV2ZLaWY0QmtIZ1FnOUNvcFllJTJGbld3Qk8xbjlEcGJhUEhZc1NP&#10;R0t1ZDFzQzclMkZSNHFST2hzazFrWFY2bHVSM1ZFd2p5QkpVcXBsbzF1TnQlMkZIMTRlJTJGYSUy&#10;RlA3Qmh3c2NJSFdYamVvZmdYY2V1RnNOanB0N0RwMVdLQ0xKNUprMHZaaTdvd2VDVDB2dzVieXlz&#10;SyUyQklzS2hqbm0yVFNrY005bHElMkZIN0dlZ3FxbHJSVlo0cldrZzQ0T0dicGUxTE5VWW9QSHZa&#10;Q1NNQnhvRjZmeEUlMkJwWmlTVWwlMkZVTGZTVURKZCUyRnA0V1hzTmJ3SVdwUUo0STlYUWpzMUMx&#10;eklwc2klMkZHSVVpTHU4S2tKZGVFTVlENUFzZjF0WmxrRHZRNUJabCUyRlVRTThNNU5pb21ZJTJC&#10;bU5RZEo5aVNXRGNtcGgzRm9mRVhRVVc3NlAxcUR6SE4wMlElMkZVa0RyQTNlemtnRVdnQkZxNXBO&#10;YjIyM211bWclMkZSOWxZN3lBSkpoSFNkdjR1YTN6blhlaDVuSXpmMWs0OUZlaVFLbU4lMkZiUkE3&#10;czhVb0gyWFdUeW9LektJR3duVW0lMkJydWVJWHZCSkxGOWUyY3RpV1hRUFVjME04cmgzUjhEMHZu&#10;bksxdHlXMlpERVZoODdkRHh6dzE4cFk4JTJGcHYyOGNBQkxjM3BBbjBFa284WmlIU04lMkJGNWVK&#10;ZnNEelBUczFLJTJCNHNOYzR0UWR5UTV2S1V6SUtIOG9jNXZBNzVNZVBZMSUyQms2NmpJWHhobTF5&#10;JTJGcFNzRCUyRjI2bXZzZzM1RldVNkVrT3Z1ZjBhQyUyQng2RXJmVExMYzZCT2wzSm1xM3VDdXVu&#10;TGtqSVdqUEg0ZUZKeWFHcW1VSGpnZkhVV3VxUW1JR1B3ZEYyTDY5Z25aRHhWdjklMkJ6M0hESDRt&#10;eWpaSGY2UnJhcElpUlZzaEZxVGR6d0k5dkhrZ2UyZVJ2YVo2OTklMkJTekRUQTJvWDVoN2V1ZUdL&#10;ek9TdnBudWlUSk1aVWo3RDNBazh1QWolMkJtQ2UyYllvaTljM1hONlo1MDBkSkNRWXBQNTZlSTZN&#10;dXpLcTZlZWRoJTJCUEo3a2ZhWSUyQk0lMkZzNHdaUEZhRW5vanNxY1NNWm1EN3JrQmpaSXE1aUdm&#10;ZTZRT2xkUmNtMFlKb0I2d25RUHU5MWdBYmNZQXlDSTN5S0FxOUptVDFsQ1BNOTYxTkZiSHpmd1Vu&#10;bUtndXpVVmpIcFIyekE0elJNR24lMkZOVXp2dU1UcVAwT2VzbklpeE04M3hOczY5RE9hYkxQUjN1&#10;JTJGeXphJTJCMDhxU3dJY3JIWVIxckswa284dE1OUTlSUXkwbFRrYnY1TkJzTVhiOCUyRkhtZEEx&#10;c21zWnRZOXpnSmZDa2RxcVBJWElLMEtVQzZjUDFJcnl5SDIxSW9rWFBHb0ZkVFZOU0J5emNkJTJC&#10;Q3Q5SnIwNWFRYnJCdjl4azhockd4NWx6cXlkMUxNdk9SMXpEQU1iNUxVOUlVNlo5YmVzNFFHY2pX&#10;cEMyRlNqb1VTc3olMkZFN2RlQiUyRiUyRiUyQmRaOFpxRklzTDdTVjExcGV0OUM3Q2hkSlRDdldr&#10;U3JDREUwb2pGUSUyRjVGdHY5aUpQRWZZWEtHSERSQVRvcFk1aFlSU0ZVUUk3TGpEJTJCSjNOcENm&#10;Sm5oMDdvQXJWdyUyRnl2cHBDQ3M2ak1raDdoaiUyQlF2V2pFa0ZIbDlpbXhpODRJU2IwWjBZcXdx&#10;M3JBUkphWVpWb3VZRTBzQTVYYzRMVkVVTDg5Q2cyRzUzMndob2U1a2tPZEp2SlVQcmRPViUyRlFi&#10;bCUyRjdnMlFIbkRtJTJGMkhPMkI5eFI3REZuNjRpbWY3N1I2QXB1WCUyQjdscUZabGhYbVRYSXgz&#10;bWFzanFYNUkzWWJlb3c1NHVCeE0wVUlRZGNBJTJGUENuUG1BcnVNcFpYbW9RVnpYbVdwcmw2TWVL&#10;ODJOeTk2NXJaY0tCWGdVUWdUdFprSWZqUVkydlE5bnJ3WjRZMDExWG80NktKVzZUTXhVOXExQWJC&#10;RXM1QyUyRnk0aWluQkZsQ0Y1YjRaT1VWb2ElMkJXVnplUjZ4QyUyRm01ZFhoVU1oV0ZzMHVjbncz&#10;REtPV292WWJORWNXMDNna3JZQUpIdlFzYmhXWlVmRkY0N0tmRThCa2RoNFZTdyUyQnhUVEklMkIl&#10;MkJZSktCY05ueXZsZVpNbkpBJTJGYTNKZmFwVGNpZWNaSmwlMkJwdW9VZzYyQ2FlaFlyMzZINGtU&#10;S0o4RU56N1Z0dzBkdzJiR0w0cGNuWms5YjF6clg2VHhhZUNaanE1VG5ZSzhWQzE3eE9aZ3dGdWFG&#10;MlBVdyUyQnpERUlLYjVJYzMwcHlrdWZyMTN1SWZHNXNmTFZGdTFXNkJHSjFVazJPOWgxUzVIbXZr&#10;WnFQUCUyQlRGRDhnaG5hTjR2ZkoxYnU3bDNKVVcwNHElMkZtQ09ucHllcTBTbUFLQ1AxYUNZSnpG&#10;ZncxbWFleFJjQ1pnNTk4MThyd1d4cVZjSmgzT0Q0dXhmVk5iRFVWenpveFNMQTE0ayUyQlVMTXlw&#10;c1Y0JTJGdGs2eWtoT2x4SzZxa2t6bDQ3VTVNRkJpaVhGNTNDeHc3bnh0a1BGUjZXUiUyQjllcFN5&#10;ZVhtbjRnMmpsTngxNnBtSWZ2YVVxJTJGMENKeGxyVDFxbVhsUkZNVEdPN1Z5eGE1JTJGZ2NXbFJo&#10;MDVlZ2RlNkZPdDBpOXVmdEowQ3JWbTAzazFhWm1BTFhFOXFjbjc5VnR0dDVmcUExUSUyRllRYUs0&#10;Y1FRcWZvWnpUWVJ5ayUyQldsVmYlMkY1OXAwJTJCNnklMkYzaG80ZnVhQkI3Tk9wWjFKZmVhODZJ&#10;aXFIUE02OEVSU1BENXBvVXdncm1heUxWeEU3eUxPNzJSdThLJTJCcWJ3bGp0dUNmRzU1cWZQRGVZ&#10;U2lyb3hvWURpMUlVSG9WVjBWazQlMkJVZDNFYlVleGtPbVglMkZmNHF0WEZYWEV3d1dqR215ZUw1&#10;cGtpMDBYVWxrNFZIOCUyQkh0U1pjaVFha3ZuUE45NTlvaHZsQzlNZnJ5YiUyQnRmMCUyQldtVmgy&#10;WVl1dnhxZXA4elM1WEkwQ1UlMkZCJTJCZkFqakVRNk1SMWclMkJDeFRwSHJaY256MU85NkhaOTJS&#10;eHBnRjg1aDRUJTJCUXVPcmtIeGExdVZmRGoxR2FxUVRubWc2JTJCNVpvSkUySnJ0OCUyQmNxbGxn&#10;Sm5kOWhCdUVlSFMwUGNvRXl6SENHb0dHWlVtSDdVdFRsNUJzOTU3YWdSeTNUSnYlMkZpdlVsYkhF&#10;T2VzanRUeExhSThwaE0lMkZJd2hlTDh3ZyUyQlhWZjQ2UGhSNVpJYk5HYjlPS2cydVMxUXdXT1Fk&#10;QW0yalJRWEJZMG50ZmExZlhaWXZ3N2F4aTlxSlE0a09ORzlpZnlxWGRLV1hvV0s4MUlUUWFqN3lr&#10;d1YxUWFUOUVqd2J3Z09CJTJGRXh5cmZVaGtFeTJqSWlpTXpNY3NTcGY5Zjg1OEhyJTJGJTJGRktS&#10;cGlISkY1V1NvRW93OFdDZlAyRGxkd0s3NjNpZVFYZnBiVk9yMjBDRGtPQlRNTUlvYmpYWSUyRnFu&#10;WkFYODA5REUybFZmTk1PNkhsMGFuJTJCeiUyRjRsRnhNcXJydVFTMm80ZU8yelc0MUtWOEdzeXNW&#10;Wjd5Uk9hcDlXRHloWE5RNFZYMSUyRllyemRBZk92amk5RXBYQzByM3lUTXZJWE5HSSUyQmRZZ21q&#10;OExzUnV0eFZGcCUyRjZpN3RXZ1prQWY2YnVpdUN5MENrJTJCanVXQ0hhUjNMJTJGZUl1TDRvZjlt&#10;Q3FVS2hpQVBDVjhHRjFvVU1KTkQ5d05pY1BVJTJCcHBYc2ZIc0ExNmgxNDdaRFhPOUwlMkJ3a0pF&#10;YmU3U1dtUiUyRnRrY2hBYjdNbVVBUmhSNk1MMFMwMklYdnFRc1hSc3ZLdXAwNmRLUHREUlolMkZD&#10;QzlWQnFKMXdWbzRnbTJTbDRKNUxVbFlMNUhrJTJGWEk2SmptcXBZNXFpUTJ4UURVemVDSktlY2NU&#10;QTJ3RlAzcGpFeVlEaTVPUjRsUDZkS0taYkpxWDloRkRvaFFCOXVIdVJVSSUyQkVieiUyRlFYS210&#10;bHYxZ1NJU1E5SyUyQjE4S1hrdkVGZUw0WUMybzRkc2pXUVBaTGlCZ1B6YThCVTliU2djRGlYVUNP&#10;U0VCeDAwRWNwQUZYSzZxenNONlFub0hpWkplZjVPUWdNdHBiZzFvZGJnJTJGZ2klMkZMbmFuM0El&#10;MkZPY2xvJTJCNWNYWkdRaUk0ZWR5TkU2S09xUzdIR1UlMkJKRUhJNmxvbEZ6V1ptS0RXZlZnakJh&#10;YW5LREhjNGxaNjJHUTBBTk03Z1JKQzlxYjc5ZVNUV1F5WmtUTEFKRE16VENHNjRIODZJRHhYWlZp&#10;aVZQbFVUdCUyQlZyeUd2VmhSWnRtOWVrZVlOQ3k0SkpYaFdMR2FnTkk3YU1ueHRBQ2pVVTdSSiUy&#10;RjJRTTJlQkJld1BZWEJvTTFkcGRmbSUyQllwV2MxZHdmZWFCM3QlMkJ6czBCWWxMMTlHU2ZWSXFi&#10;QzlzQzlNWHBHbkUxZDBRUmVrdEk4WGdVbHNaT2dOMXJIcDFkVXVGdElRRlBwQXNIelZnVktpNXFj&#10;bXZCaXEwelklMkZaSjl5YW5rcTRtSFRhYTZ0SWdOYWdNdTBTJTJGSTJKbUlmRm0zWTh2ZzB1Mm1w&#10;aGpNTFdERTk4SVFuT01Lblh4Y3ZxM2xqV2hkYzVHMDN6eDN6WXc2JTJGYWJ3MU03VW5tME1kSmpo&#10;V2xGTjN0eEpaTGc3Q2ZpN1pwcmF6VndkWFdRcVBRbWh5d0RhU2t2dlNxMzVlOUNHNWE2bE9Fd3BT&#10;TGIlMkZQNDZCTm1VbUU1MyUyQk91S2ZGZHo2cVI3VGdlQWtLcWY4d3R5QkolMkZFMFF3TlAwTUZo&#10;SiUyRjlpbVZuNGg1dVY3SWdjUE1keXUxdSUyRjcxMVElMkJjJTJCd1h6aHA4UlJKTUhFWVNMR3J3&#10;bldrU2tqNSUyQnRlTk5saDBOWmpWRDVFZ3N2VDJLRk9aRlFOZThMZmZxY3QxVEpLYXlZanElMkJH&#10;RElFT3hWUUZocE5WVjExT2olMkJTRWhCUWpNbjdlUXBzUHpncEVKMEpmUGtPSFhYNnV5WHVweWly&#10;TTZIdlNZMEtGZHdkcCUyQjhrSTQlMkZEaVNiWVVmTHRzSkRvZTdlZXp1WjVxZ09TbVlyUlNsZEVW&#10;M25ZUklKenNzcktnZUJmeDRyOUdjVTJyT1lQN2ZBbzVzMmhscWFsZjA1ZWpMb3ZLJTJGJTJCWWNj&#10;d2VDemFVa0JyUVlsblolMkZyWXc3Y3RtaGo1ZHREdDNLWDdTQzZlZzlwQ2x3R3cxYjhXaXIlMkZ5&#10;aTFRY1lhekZHU1pkbVdrR0NXbiUyRmZjbnJ2cmc0QkxaQjVSZ1Q1NlF5Yk9UUERlcXhqczVOOTUy&#10;VlVpalNWZGtjSllDbkY0JTJGODNUa0NIeUsxODRhbnJHNjlHJTJCbzFtQVNUN25Sa21UOVZkSVNX&#10;WHFWcm9vVXRXMEhKMHp3SjV4UEZlN3h6UGdmUFpCWGZ2UUswSzRBMEI4JTJGbTFhZmtCc2N0VFEy&#10;YkJCZ1hyM3ptTGtGak5PN3AlMkJ3Rll0M1Rvck81dUU2UkFra2daQ2R6OEJrVm0weW1lazZZd3Yl&#10;MkIxb1ZnZ21HTWIzNGZ0UVB6c0Z4MWh5Z1g4QmlJck9OWXVqemtkbmhwUDdFallUMUglMkJtT3M0&#10;U056UVB5TmpNZ05oR0hITXhZOFNmeHlyNFUwa3NCbFY3TTlZVGtkZzZTYmY1NU5sJTJCd2txTTBX&#10;SmxZeDRYNzdLRWhyJTJGdWJwcTM0RXpIeW1GJTJCbWlBeFdxUzZVd2I0UG1QYnF0eUhoMjhVc3kz&#10;bmpvckpBWWhwZ3RTZWNzU1dzbjhQOFVDa1RoUUxGWWhkQURkNkglMkZycjQzQnFJMldIendlSWcx&#10;UGx5dEE0RVFzU3NnbzNuV0h3NGJscyUyRm5iZFpSbzAwTXYzcUhqZ2V4czZXUnVoSGg1QnlFUGZs&#10;JTJCMWk3dDNJMnhWJTJCMTdQOGRMejdQSFVlR3pQdkZjOEhnand1RHhZdlFnMERMVWZVeFE1eFYl&#10;MkZsTDlnb2w1YnR3d01RdlU5JTJGREgyRFViU3R2WiUyQnZiJTJCVjlZSEhqblVjUjNWJTJGNTZl&#10;VDhMRkx2YlhoU1BiOGJ1ekVIWHRPT2tYcnolMkJFZDZIOXg4WiUyRndzZSUyRko5ZGw2a0pqWDdK&#10;c1F2bllJN2ZwdVNlZFNiMHVpTU16cU1wem1TNGtBak9DOWtTaEVqZW1TOTJ4RGI2b092ZUI5VUJD&#10;MDRhaGRQck5uaXRpbks0VnB3WDZOSzl6aEJkbmhMRHVNYTlWaXprR0ZnQmdpcVklMkZCZnBJWlAl&#10;MkJiRm44YzAzZ09YaG9OQjZxckZCd2dLY2h1MnFDSjg2ZmdKNzhBJTJCUWdLSFdCMnJ5SXJsUjRK&#10;bFoyJTJCUmg3TldRVlF2cWVtUXdpRFphWFY5ak9uMmxxMkgzYkFScGk4bGN4V2Y0RUVUWlFNY2Yw&#10;JTJCcHlPenFra3lTRlZnMldIZmgyYkdmJTJGY2NRWDVtdXZwdVlubUxxaEJLYkJkMlh0Mm8ybG5o&#10;Y3JiVEppd3UlMkZTWG1yZHY4bkpEQ09yNHV3YmxuNkZBRFZsMjJqSTZrMUdvdjl0WmlpYXBqWVoy&#10;ZUQzT1ljRHJRck0zNm5SYiUyQkwwanpERkczcmg0TjNkRnlwQ1cxU2Z4WUREJTJGeFlhbmg0WnJm&#10;T3p0NDlQZW9QdVV6NnpKMUVaTThpWnFCY3B4a1ZYRUh2cHl4VmppRVRia0k0RlRDaUtSY2ZLRnlw&#10;MWtHOVJoNjYlMkI0cHhocFlIQ2lBc1drRmolMkJuVzNKRyUyRjlGdk9mVEdMdzZwTkdPVU5oVmxx&#10;V00lMkY0V0l4QVh5RXp2ZnVVWnVPQ3NaSTJReXZGdnN0cFZaTW43ZjVDb1k3U3VsJTJGdlJqc0t1&#10;SDBUMTFNWW9VSW5wYTRIaFhDZGlncGp0aUklMkZvaFdva1hGVTBsa3hQWDRiSWxNYUpIVEwlMkJj&#10;bWNXOTdUOENBZ0U5YU9wNDRZYzRnbWozbEtzVGNRV0slMkIxNTZ5ZGpiOUxocElGWXBMQURHZktu&#10;ZWQ1NzZreVF4Y0RXWTlLdiUyQiUyQmpnYmhjenVWZWlXcHgzSFR0WGxLWDNYRm4wc3JTd0klMkZS&#10;TjZXQjlDa0ZCMjk2UHVYVUlmRWVXNGtuUjl6V0FQUU45SW5XMkhmY2NUUnVqM1hpRUNJY25QN1Zz&#10;Z2hEVUxrcldWcUpBdkNHNFBpWXUya3NkTGJqYUZraSUyQk9iTmY2UkpnNTZrZTZ4QU85dGVCRWlO&#10;QiUyRkpIJTJCcFdxSFVmam1zeEZURXlVMXByRnJRMWtTaExuSTl1N0lhUFZlTHcxYXlocUVVeENx&#10;czdPUGZ4TmZTcHJEenVKY3ZXZzI5Zm1PWXMzaUpIaVRRWjR0TVNTa3RRTDBxZHZpamRXSVpLWDda&#10;VmJZczdKYVVZSzRhQWp0WnFDUkphbkhqcVRKam5WakdWSTVRTEJ1dTBHYngyckY2OWJLJTJCcEVo&#10;anZXeXRnSUNtVUtENnZoSkFSVFJVOHpQa0txMSUyRktjaUtqbXl5N0tzU3FRNkJuejNWVm4zbWFh&#10;dllBWUdMS0w2TjM5VzRZSmdUWXNiajVVWTd4SXYwS0FoYlRvNWwwd3FTNW5ZM0Z0WnNWZEw4enFE&#10;WUclMkJ2b3pzWmRSSTkyZVdaRWt4SnVnMXVXZ01qRGlSUWdySWRDMVljWGRKVnMycVZtbEh3Q0xF&#10;R1A4VFp5MkRBJTJGbUElMkJzNUV5U3RlVEg5MUJJVTRsRjFWVksyREdzYmZWemdPaVd2MHU2T1di&#10;bWc2bzhDcUVMTkt6eGNGUmFFZmRiMk1jYXJ1RjZaa1RxYmRHYXVRSEZVcFplVSUyRkk5U0pROUJH&#10;SGczVXR0d243OGl3SjhWMnc4bWdiTDhzVHlEdjdveWdVQmVPOXVRdVU0VG5PJTJCbVRvRHpKRHg2&#10;YVpvc2NHeVBIVkJCNWtaaSUyRnpHVVFMRGFsTENGRENoak96RXc3Slh2OUF3NUFwbVhJcnBJbDlQ&#10;SDVnVEFsQ3pQcWVDVkFEeSUyQmN4MFRyZWhFaUVtbmZBJTJGNG1HJTJCZTZsZUFUdktqc00wNnRB&#10;OUUwU0FhWmRGc2kwTiUyQkhneWUwdnJBTnFYTGE4QmoxZFdkeTc1ZlNGZ3E4WjlIZ2I4UWptVjdC&#10;RmxzUmtrJTJCQlMyOWxNQ3BTSVVWN3UyY2YwY3pLdllqOHA4bFpmTmJBam1SNjNyODdUQ1JCNyUy&#10;RnFSSE9XQlozeXZqeFhFbWJhM2xFNWo5WXdad1BTU1lIVXdDc1BEVHFQeHk1JTJCeiUyQmdzajJR&#10;OXFNUiUyRlV2VGtONmxFWHp4WWlFRnhNMHlzdExKaFFzaDN0dFZxdlJ6bWVZREdOSWtsbkh1bFpD&#10;MlV3NkJGekxZbTl5dHd2d3BraHNqT2Q5bGgxZHR2SmFrMlZSdHVLT3hsUmkxJTJGS1J1SWEwcXZm&#10;REJXUXI5Q2t0bVZhJTJCMGRRVkdNcmI0d1dPMWwwanA3a04lMkJQOCUyQk53ZFFIanc2Z2F2Rm5K&#10;aGF3endzNmpIRWVzd0RPYXMyVzYlMkJReVJpVDluR3hqcHdFc0x0ZzNhV1o5QXd2dElJY1JmM3FQ&#10;TFFsN3p0RkZCcCUyRnBDOUNjVzV3SHkyVk9mZGVwQm4wdHdqJTJGU1lwWmQ5cm5iU2ZGNk9BRXIl&#10;MkY1WmI0c1JtOFpzdUl2dmhlUDBJTWFLWklVeW1CTzRYTzRUMnkzYWt1JTJCWVpMWFUzcHkwZ2o3&#10;N2d4QVYwaWslMkZEUWxTMHg0OFdCY2psRm4yRnhOR0hhR0RNWDg4SUFVVEQlMkZ6biUyQjZWUHBS&#10;ckExUm5kN1F0enlPZVh4Y0t3NkZpQjIlMkZMYlpvdEFXeGV3c29ZZ2xEdnBUbEo5aEY0Q1h5RDRh&#10;bEZzaWV6UWd5U0ZLcktpM1BCZVdyRmxISFJWS09zUHBmUENIbkJUbjhqT2IzWngzVnNrbUY5TWIl&#10;MkZTYWclMkZJSTBlQmJJS2V0aE9Rb0xTS1RWOW91dyUyQmtiUVZnb1NOcWJlMUU1VlR1ZnhkOGJQ&#10;bDA1SXdkd3lHNUhqQ2ZueHphT3VmcU5CZ0ZSZkVWTDFXd3pJZmxudUNEQjBOZXB2Y2NWcCUyRkxh&#10;T2ZsdTVMSFdobUFndFZ2TXhya1JabjZoM2pESERFSFJuUHl0U3loRzNWT3VESlVUNnRsJTJCOHNQ&#10;aE4wbjZ2ckhFWWhJa2g3OUlncEdxcW52bGhob25wSWc2YndPb3dCem1KQk1YRUJPNHptRHQxTWh6&#10;bms2VGV6cmFBeW1yQmw0N29ZQVMzcTFhRm9MSDFoV0glMkZBQUZ0c0syb0VGSHV0cE0lMkY3NEJV&#10;bUtFanhHVkY2UiUyRlRTbVZ1TWw4SHUzamFQSkVaTHVncnlPWTZLV3l3U0NQYzdUNGFhajZZMHZV&#10;Mk5UYiUyRjhCT3R0UG1WOVlqd0xPc056eHJueFlDcDhxdUxSTlZzV25lJTJGNkxRM2YwMEQ4bUc1&#10;MXNrNzZ2elhVdjJ4WDVMa0RsekZvNFluZyUyQndXQnFCZTNsM2t0REtlMU5seVo5MUxvVGRHY1pn&#10;Q2lMdWFmQ0p2dTV1NiUyQmxLQkFQZVAzSkwlMkZBSU1Bc0s1c2VNeG5zcWRUUXFvREEyMEZEWEE1&#10;TWU4bVdzeXd2dVhUcXZ5UGdSbjdDbnI4QmtIaVMyOWNsTTdkQjdRZnZFenRQdWZ1eXVBTzNRckhT&#10;MzhGNjglMkZNSGlyc2JXQk8yMlQ4dUtxOVJBOGwlMkJaOUh6cldaTEo2ZEFhV2ZjVmFYd3RoTVo3&#10;WG9vakJzU3hwS2JuNVNjRyUyRm9HJTJGdThmbHZmcDhuaTBqUWMzNUFlaVg0U3hqWHZZcnlCM2JD&#10;UkdZUGklMkZJWTBMeDVNdHpVVmEyYnFzWE5CNHFUZ0wxc1ZjdW9WJTJGaSUyRm5UN0hHeDJpdnpW&#10;RUdPQnVaQ0hRMmJVaFpEWEo1ZmlCNk5vRiUyRlRKVjlNSTU0Y2ZtMWs0SWhUdkhvaFZNNDlmemRH&#10;MVFXeXNjdVJCJTJCJTJGdmE2YU9JU0YlMkZIZTQ0SDA4RTFXMGVsOFlnR0YyWiUyRldoMlVZSWxx&#10;WG84bm13dHR5NVolMkJTeUtSc1dhU0FmM1JMSU5PVHcyN3hlalA0JTJGWHRSWkVlY2glMkJHT0lS&#10;Z2xwbWFMUFpFJTJCZjROcGVkcWVFd1BtQW0wMkhUcUFHeURYT0JyTmtvb256QnRRd0QlMkJ0U1Ay&#10;UTN1bURDT2FYdDZ6dEZ6OWsxMWZtJTJCNm1QUkR4OGUlMkJwZWxZVmtaJTJCU3RoMzFEMVpucWZx&#10;WWZBcmUyUiUyRiUyRiUyQlZQWTdXMExTc3UlMkZHQVVlTVN4RUNBT3U5ckVaelhSeGZ0eEhhRUtC&#10;bW1QUWZncU9YM01MMU1LWnFBbnRBMkxDTHFlampRa3BzOVU1WCUyRmpMMlV0MEZFNW9QNlFocTlH&#10;cFdZJTJGM1piQ25VV0dVNGdJa1FlME9QeHJWNjdsMmFQbXY1NUFnUTVzRXI1SWQwM1MzNXJTUjU4&#10;cDdwckF6UzA2M3VaeGJRcTd1TEs0c3JrOWlxSkRma3l1NmFpUWlYemJsdyUyQmZidEs0cHhoZEls&#10;c2lZJTJCejR3ZzNvT0Y3aG1HQ0VtSTZQMVlPZEx3Y0c1ZmtEQWd2Mm5PZlV0bTRaU296SHZ2WHFp&#10;V0wwS1ZYUjVMb3VrVEl0RkFOSTElMkJsR3kwSERUQ1htZEhodEd3JTJGMHFwRkNGUmFLSE9DZ2h2&#10;JTJGTzdoNUpKbiUyRmVvWkNlSlR1YlFmYUIzN1dSd2QlMkZBRjRvSlpnUVdheHN1eVhxZU5FZnVU&#10;cld1aGw1b0dKNWszQnQwSDF5WTZmYmc4emViZUdwOTglMkY3UEJaTjl6S3lNQWRZMnolMkZuM1dK&#10;NW15NnBNQTklMkJBY2hBU2Zna0ljSGFQWXVPeklxb2N3cVhzRlZjR1lBJTJGVG1ERTUzaHRvSzJY&#10;RmNXQ2FnZ3dSbmlIYkZKbm90RDR4TGgzcFdqcjUxWkVTbzZiWWZERHg2MWVXaUFwT0RwcjBkSUdI&#10;elB5aWxCaFJGYnBha21OTHByQTlnJTJCNnolMkZuRTdjYTdGUCUyQjlkWmM1MmVDT0dPVHY5dVdK&#10;ZWhJY0Q1Q0ZESEF2b0xJc3FpSGllNk1QRDNQREt2TnhiYkZEWE9DdXlFakpRR1pTZGwxZkhFV2N1&#10;NmdlSTF0cyUyQnVCJTJGWkF2ZkU4aHluelpaa3hySnN5aWZtbFpJdjgxcmV0UjJvQ3MwWEdUYXFy&#10;b1BLeU9veDQ3NEo2V1BiRm92UE9TTUdiJTJGQ1JHWjZMRnFueTF5YXU0T0Z5bEhTaiUyQnhibGNx&#10;SGxrVm5ZVXZtVXI5Rk1iN212RiUyQnVCTGRYTXJCNW1jenJXVjhhaE0wM1h1WEJ1aUVoUW1JaVR5&#10;ekl1RVhiNVE3a1lrdmNxenlhenVYUHRoUFh4MXJpck1QWEpIcCUyQnNWZ0xxSW14TnAlMkI2MVhn&#10;T1NvTFFzVWVYSFVFZWRmaXlrSW8lMkZJUVIlMkZYZmdJYnhlVWN2NjU2Zjc4Q0FZbmVQblg1VVd4&#10;Q1pQMG9YR1dhQ25BWVpSQ2JFS0ZwYWtXTVdGZGlNMTRkZVlsb2tYcWpKdE5aazUlMkY4Nm9ndlZC&#10;YnB3bmlISDJjMTY2clUlMkJlenV5Nkg0JTJCJTJGaWNRSFRmV0ZJeHVVSjVpRG5zb1JXOWpJRGVV&#10;WHEzSm01akQ4Y3o0czB1MkpoaUJHOWZCbWprU09iZEElMkZxSG1lOGVPQkRuRTRBNTAlMkZnRnA2&#10;a1ZESU4zbEo4MzRyJTJCZzRhNHFsN0E3U1U1JTJCRVdleU5HbVV6em41dzMlMkJuNUxVYUdLR0p5&#10;SkFiUFBZZjlPVDVpcDJjcjUxJTJCd3hjRiUyQlE5MUVYclUlMkJYRSUyQlYwenlMM2VwQWMxSDRx&#10;RWhhNjhOciUyQlRrbzQlMkJMaDhpMDUxdCUyRmNPWGVFWEhrV2FldHNSOCUyQlN0WUdtJTJGVlJI&#10;eWNOeXdIcyUyQnVWTE9QTzhiajZldElxeVNSdnFCN2Vxa3p0ZFYlMkYlMkJYcjZpZSUyQkdiN1Ry&#10;Q0hjamw3Um9jeWVwSHFvdWZPcTVSalBwaFoxeFpOSnJjQmJvMmx4a216S3JqM09FdDdod2ZkQkZa&#10;ckxORW5PbkN3WndLeEppQ1c5bGp5JTJCa0ROVzFLMUh5TSUyRnI5MUJ6eTZ4alFwZWpLYlVWR3N0&#10;MTlodERabWNQbWlsVSUyQmp0Z2xCenJDS1UlMkJLNWVSJTJCbjdYaHVlQ0o0MnZSYm9uWkJRNk1D&#10;SFVLQnFEUVdrVVRGNk0wVkFuJTJGcVZvJTJCalMwaWhSOE9WNk5MbXJuUXM3czhzSEFqQVRrUTl3&#10;OVNHM0tDNEpnU0lBZnpqVmZ6VXB2diUyRkhCak5ETllZNTZtbkNZMFhEWm9qNzN2a243TzM3Yk5J&#10;ZTZkbGFtS25JdTc0MFBVT2F3bXpLMzdYJTJGQ3c3diUyRmUxbW1ZdXY5UkZaU3lWaWNmWEpnR2lh&#10;RzJjOFJubmNXeXNSeXZtYnZaVVppWEtoZE9rUXduRVZKdk52Q0pYaVp2SCUyQnhOS095bWNzdm9F&#10;R1VHbmpzSnVDNEhqYjglMkZZZGM4cUpvSEElMkZyemtNeEN6cHNuUHJOTHNVbk9XaWRjR0t0cW1z&#10;SG1aUUlWVkJsekk1VEFBZmhNYmdlVFh4QzVhM3l6clE1STBOV1h4UzJzR2lUeXhLaW9UN2FhWTFZ&#10;eUtVRWpvYmNLZVg0VDQyeDhmTWtoRVgxYU0lMkJ3UyUyQk9yWjZoaFBOeGJudWxqdyUyQjlzNm9W&#10;ZkVDMEJTeiUyQkg2YmJKOHBueHYxYWRNVlVoJTJCOEF1VGFWTHBiV1FqZkRVbjA5ZUtVb1NUNExB&#10;YVhhYlp0R0ZpTzJqUm43dmZsZlFZUVZIMDAlMkZHWVNOQnNxczdjNG96Wm8xVlJiMnphYXg4MFpO&#10;VVlHV1l4djQ4VVdEOXVJMmN4JTJGTnBtY3VzbktOYzIyUkVReFMlMkJrelZ1SExpRW4ySGRFSmNS&#10;eVBMMWxuSnpHJTJCejBWbCUyQjJpc3REbWZhRkFWTXZWTFk5JTJCT0ZpcE9oalA5M3BpWllYYmpH&#10;RURVbEtnV1dvRDA2UzZWU01OTE9yRGtzeFAlMkI5ZmNwVkJiWTVkb3ZvenlWVGtnY2JLNHg5SWhV&#10;S3pkdmdkekx5bVVoNmcyeGFWVU5WVkNIbSUyRjZ5bHpuNjN5NWdKejV3dUJYRXdvTDVJa2ZKVHRU&#10;NVVsTUtnQyUyRiUyRnVxSHRHWmg4JTJCbDc2ZFFqWFRSNiUyRlgyVVZtWiUyRm5BUHVjakZNZ3hW&#10;ZkJ3JTJGWTB2ZlRmZGhUaWw3QWRkWjBuejZJSzhuMEV5NEl0cTFBc2liSkc2JTJGbUM3cU0xcWJl&#10;YTROWmtuMEZzJTJCb2x0VEtCUUNDUmxtSGFnTzVZb28ybXFsQWg4YmNQRkFTJTJGWmRxeGtqTnY3&#10;JTJGUkdRMDJ5STA2YUpaZGN1dUxJaSUyRlphWXB6dVU3bCUyRjBSWmM4WEhTVXRuMDZCY2NEM3l4&#10;cXd2JTJCM21LMUZmR3NyWG9wbXFOandrVW5wejlhV3FaRnY0T2NMd3Y5NENrZnJzY1U0bjV1OSUy&#10;RktrWjhRQkVVb2VSSzkzYkxxSjRMV0VJNyUyQlAxUTdna21qWE5ZY294ZlN5SVFCTGtKR1V2VmF1&#10;NjgyaHBWa1hSJTJGT3VYZWJpZ2x0YnN6eUlBZjVqTTdFMVZuT1cwa2N4V0FXV0UyWjJEJTJGb2JR&#10;VWFKTzJna1FOdDQlMkJsb2xaVUhybnpmZXltSk5MUWxUcXRyUlQ3JTJGVUJYcEl6R3BEMDlWb25O&#10;NnlQalJ6VTVGaXpRMEE5MzZ5WnNxaiUyRnpVJTJGclFPc2RNMHFvWFViNXFNTm04R0lzbk9oVFNP&#10;N0NQQ1ZpdkNPd2NMdzJJOUNtT28zRCUyQnE4WVpJYjNsdlRZbW5mb3BiT1FIQTI1bDEwMTQlMkZS&#10;QWxORHZXdUdFdG9ncVMwdlBwbXZEQzBjeERwMllkZkNwcVpVZkhuekVTSzNCMWJxSHpDNE8wS0pS&#10;b3N0ZUlzaXNxT3BuTjVnUXdLSXdxbW5uV1hId2VqQWhwcnU3YVRJUERiV1p2Nk9NY3o4NnhaaHRs&#10;cGJPWE5LU05qb2lTaDRtam8lMkZ2bzZ2SlI4SE5Tek1DcjYlMkZUNkszdXdVbTVwaXhqa0slMkZP&#10;VzlBdG12M2Z4enR5YkticFVQRGNhamx0b1B2RkhXbXdyb04lMkJVVDgzdFZoMlhWOFNoU3pwOEJm&#10;OWJ0eXpQcGF6NXhIOHE1NVFNYUxNRmphY3dkRDRNSlcyRmdiYWZiS01SVjdoa2tzJTJGWHg3M3J0&#10;OWdLRnR6NXN0YVEwbmxMc2ZKQUwlMkZYRSUyQng0em4lMkJIWklGYnV3WTRCemNhaDY1Rlk1MlpD&#10;RE9lbWZ4T0JUV1ZQQUEyRTVhQlB0Z2ZQQmNUc3RmYyUyRkhHQmFoanp5JTJCd0xkY3dpVDU4V3NX&#10;SCUyRk5DZXRmZiUyQmRGa2N3bDdTUnVKNEZTamZnRG9Pbkh1NnJPUzJiVFpTUGVDY1RxWVp6SDVL&#10;QmxkcE9XN3VDSCUyQk1XRGUyeXZpdTUwYmwlMkY5TUZiZ1J4aE9MYzNyYUpHcjlXd2VDSjVQOSUy&#10;QlBqWlhTa0ZNc2d2RUQzUmt2SWszNlhwb01XeWl2JTJGZ3dEMWZKaTZiTlh3TTZad1h2R3hsd05x&#10;cHJYbGR2UGhVbnlrTDZCYjFKWmlCejhuMnV0T1BnV0lNeHhQSkFBakl5MHQyMXZLd1dJRUUxQXJB&#10;bTEwcjFJZUVBUHN3ZE4lMkZkQjBKSEdUeGUzVXJZczZPam9saTM4WlVONyUyRmxOJTJGcE1rSm5h&#10;cHk4bmpMZ0tkc0FhUUozME9Xb29OeUhTbUNuJTJCakRjMDh0ZEMzNmZqOGl1S0ZsSFlCWGVBQlJQ&#10;RWV0N0JCV2Q1MCUyQjJUZENIaTRPbVNsc1p6RUVvSVhycG82cCUyRlowM2pOZlVwb21uVDd6NVV1&#10;WE9JOE01b0JpVEE5UGd4RHlUTlMyTkJ6JTJGRTJjS25xZUw4RnQ0NUF5Q1ZvQUxYc3k2UUo5bnIx&#10;eG9ab0d2ZVlweTlDZERTODZaeTVSb2Rjc05rUEY1S0p5TlhrWkpZaSUyQm85Z0ZCbHJ6UTNGQmhG&#10;dGJsTE15SXBDOVVPa2hwbGlmQ1BwVVhmJTJGaWNwYzR5dFI4RFhsMUJnb25qSFVuaFRpeHclMkJX&#10;MUdyVyUyRiUyQjZ2TlFpcnNYRGIzTHkwTml3UUpEOTM3aUY1NmM2dkMzNEFKdiUyRmcwcDRENGV6&#10;RnI1QmhLYXZZWFptYiUyQkdoOXRzUGJQaVBiT3BFRlRYVjRheVpOckdIZTRCNmQ5R1ZaTDBrNGJJ&#10;NVlWZlJxUFF3emFPTSUyRnNGVkc2cFhaME5ka2ZDbXlLbjkzUWtXTllMY0VIRGxteFZ2bmZONklR&#10;dm0lMkJjSCUyRmNtYTd0QmklMkJXTlg4WWtjeXAlMkJBSzlyT3FnUDBOT0pPWjkwQ3FTU0ttRlE1&#10;VU1oMURoZVQ3NTBVJTJCZnI0UVlIb3lKRUU5TUpsVDRLSDFnRzRNekVGZ3ZucFhzWjhJUDlTTDhp&#10;c08zdHlUOGxOVjF2NmJDSlRFZ3RDQ3dSZTkyZVZKTmIlMkJoYXgxU0hSMlpySkRqWDh5eVpSak5B&#10;bUZzWG1HTXZnWndUayUyQlVIYWkzbm5lemJOaGhCNERRU2QlMkIlMkJhaTZCTE9ZMnlKdGo1NFd4&#10;ZHoyc3ZFbHJ0QmdSJTJGdkR0Q00xZ05aOFlSYlBXRmpXVHZyck55UTFyJTJGRWtyandUU0VwZDg3&#10;ZlpDV2dva1E4OElZaGZhdnp6bjlVWExyV3k1MjJyRmgzcE1MM3NRNHQlMkZENW1FRkw1MVIyRW52&#10;dG16MVBESGM2NSUyRnNha1k4V1ZseUdpWjhjcm9BdzRVemg4RWVXTmt4MzNUcDA3ekE3UmRZNHlD&#10;cFl6YWpOSUowQVdLJTJCTGxIUWtJVHpyUmp1dUx6eWZUQkJkV2lYQXFxWDM0aUxHeWR4UVozYTZV&#10;TnhkdkRObGFod0IyRWVkNHp2RGphUWtuRW83NUJucVU5MVRnOU8yVnFEaWdpVFZzbSUyRlhidHpN&#10;OUFYSDdHRTFrdWRORiUyQmR2YlJNamx0WFFqeFhNNFpyYWtHSDJXYUdkYzFkTUxsTTNPb2ZEUllp&#10;ZFB2N1VBR0N1aW14N2puT0VValpUOUozQzhhVThkTlJ3eTJ6eEVnM1FUZTY5TW9zMUwzbSUyRkg5&#10;MmpIQ1J0aThvOU4xWk53Q29VQWNldTI0ZENSJTJGUkVVMkhnVVlqYmdqckRWa3BXa1p4VWpCczd4&#10;RkFPYXYyY2lXc1dJMWZ4ZUVuclZsaUlTRUhvYnRUSkcyNkxMdHJRRzBNJTJGYjFnb0tNbHEwSDdK&#10;TjBOJTJCc3hvelJsN2tFczdlVms3Rzk3RVdQVE5OTVlDVlRXJTJGS0J6dmdjalhhb1VjaTJVUSUy&#10;RjIlMkJEUzJCJTJGTEpvd1ZJc2JWYTlDeFNvYm5DJTJCQ0olMkJxVFVzV1dxcDdRNzVrQXhjWlZ4&#10;ZFFCWnVnMGxwYVk2USUyQkNsQ3dNaE9BckhjUGxHN0xKS1BBb2dOVXdydTNBd0VKdWRQUThGUjBX&#10;TnJwRzVPSHlMSXROSEJoNDElMkJMdFVUWDViTiUyQlBsSFpTa0ZDaWRmeiUyQjU4UHB0JTJCVnRi&#10;REVaaWFuakRpb0Q2dkxoOU4lMkJKUTljTDlNaG95TFpkUTJQWXFjeFJ4dWR4V2pxanVhaXRVaXN3&#10;NCUyQkd5OVolMkJBZ0NQWCUyQnM5STZCamozR01TaGdWS01TOWRpbjhyWXVSZzhCcGVNSXJ4MmNs&#10;VmpueVRUYVc1VEh0SnNWZ09YejNvRWJGWnBiNkphWGN1aVRsaDNWJTJCUGQzRzVVSmNUcFFGYktv&#10;RjhraE5lYjIlMkJzcENyNHVvbG9Gc3Uwc1IxWERERmdZa2pjTGdvTjc0MkREM2VwUUxyJTJGa0Na&#10;aFJyb3ExMnRFY3owcUpoSkIlMkJ5REloTlJkMm9CRmtzV1h3bHV4VnJlOEclMkJiMVJqQjhFMHlq&#10;bGNDR3djdGh0YnMyNnVEUExScG5PS2RxSFRGU2oxJTJGeW9VM0hJQ0daUWJ6cDhsWjIlMkJLNHRo&#10;QWN0czhGbHBWUDlmbXdRc0clMkI4S0RsNFJSNVVYaUh5Z2dwOHZPWTdpbGo2Vkp1WnFUQ0kxYTNz&#10;Y2FSRktOZ2hIR3ZSR0hCNnlDWWZvb3dSY1VEcmM3OE1hcVdQRmZhTmlWbFpnVTZES2Y2djg4U2s1&#10;a2dCV1JrNG5pciUyQllRc0VpWGxHY1UyWXl4azNvbXo1QzVNSkF3VFolMkZ6U1AzYXVMRlNGNVhV&#10;Y3R5MDc3YyUyRm9sM084Q2M1bGMyVWlJbFplYkhnQjElMkYxdHkxZnh6amF3QTVWWTdseW8lMkJK&#10;NmJXY3JlSHl2UTZmQldQNnFJU21lWmpySWk0clNONU1Hc2o5QjZIUDdkUWF6cUR6eFdYckFld3lE&#10;aFRiR3pFVTZVb3k1TWlENHVYdkY0UFJxRmVlOUZ4ZWEzcjZqeGk3eVk1cHM3V1I4SEROazhtaiUy&#10;Rk9zNzRRJTJGZm92SDBiJTJGcGw3eWF4ZEs1Mko4bGpwUEEzbHFucERTJTJGOHdZY2g0SGNoNHVZ&#10;MEVzd1dKTFVKODNwaDdEdGU3SUFzJTJCQ2YlMkJuekVyVnIwUHhhU2FJZVpiMkhpY2w0ODlSZlZq&#10;WFM2T0NRNXdwZlBOTjNyRHZ3SmdUdyUyQjZRaGJHcmk0aWRoWGszWEJXUG1VWiUyRm1NR0VEJTJG&#10;eE1qaUZ2aiUyRm5Ec3kzTFBabnpCOVl6bmdGNmtNMzhFbWhGcTF1UER0NlYlMkJjeVR2WXIlMkJY&#10;OFUxUnpHSUcyMXQ4dTFPd2RXNGpFM1RsY2dIWktHJTJGdG1XbnQwbXRsM2poT3NHcThCTmQ4NHZk&#10;Um5SMXRyRG5LWWclMkY4VE5iVjY2bUpJSkZSd1B2eiUyQjlpVWkwVnFxSlB1R2NCNmhOU3Y3NEdH&#10;TWd5V3U0MGw5R2ptaWtLUk00QnlZcjlVYXF6V1lmOGZNazY2SkdHenBYWFo0JTJGbGNvcldmOFJF&#10;M0t3cEt6QWdkUlhtc3JsaUVZJTJGWHB3d3Vjek9maEJuaWUxMlY4Sm5WSlRDZEVqTFBvZGtOb2hI&#10;ZVVjc3hmeTdlc25RaTZ4MUhEOSUyRmdjQiUyRml2MUZDWTBXeW1SdGY2Sno4RkZSR3c5SXhKY3NZ&#10;SmtkYUp1ck1uT1NZMHRHbmIzRVBrVmxuRnV1UVVNNVZ0cHA5am9VeE4lMkZYbFQ3ME9TbzQlMkJD&#10;JTJCZmV2dWMxZnZmNlpWam5HeFBPJTJGV1VlNTMyM2taVXlXSHJDVkdSY1l2N3ZiaXI4aW1oOVVK&#10;QTFSOGwycjZuTlR0RmZMSE5NS0hWOHdkazZjJTJGanh4RUlsJTJGNmxOamtGb3NNanQ0dEVpOXZw&#10;OTZwTklJQ2czNVlJdjExNiUyQjhkQ3NVJTJGNmZTVWNLdmR6dDNxZEtNZTAxQzlmcndwMnhIZXBy&#10;azRPNmRPYjNuc2hoMU1PSlRQTmRqMFZNV1AxYkxTdEhPZE43REs5JTJCU3lVJTJCdGdsNzdNSFlt&#10;TWEzVGY5bWhaWG1pdDR5ZklJWDVFVkZZeXlTd0NaZjJJSE5HR1VwbkVMMkxLblNscnhWY1hNVzFx&#10;b0RaR2lWSlRpb2dRYnBtVllOdUZHdGIyOFVIbXpiMVVISlpNMGhvTiUyRlpWJTJGUHJQJTJGZ1gx&#10;MTl5YkxKJTJCOGh6ajN4QWpZZyUyRkJGd25SMGtLVUJyQnRYRUNSWVRhT0NPMEhCMUZJdHJHR1dB&#10;Z0ZNblZsSFN6Z2QlMkZMRkVKam1vaXhvRm1OZDY4cGtPYjZnZHZtS3hEbFpKYUMyMSUyRkp2c0xK&#10;QmwxUXJSdVdYcmtqWVdCRmprNzMyUlUxbVJBVDZJanhUTjMyOWdOUWFPSDRFTmYlMkI1VUFoQ3dj&#10;YW0ybzZudUxMWU5WakRXTG5raU9IWjhmTHpreXR6TzJ1cEYlMkJrNHh3ZkdUMnA5TVRXS1NUSFRv&#10;NiUyRnFzbURwSHo2WGMxdVFNWnQlMkZUQlBVbCUyRmRMcTc5bmYlMkZiaHhZbnFmdGFRaUtqTyUy&#10;QkU1MHNkNCUyQiUyQml6SkNjNGlLaHRCZVk1UjduSnluVGhXdzk5aTNBcVlkYm1NcyUyQlF5OHd4&#10;ZXhVbTRacUlPJTJGbkN6V2plQk9MaGszcjhDVGl1M2lQbXE4U04wRXdUNENDVzlxV1p1RGszTUxO&#10;cGVkdUZUWGlwRWU4SXNLSFNkRHp0ZUFJaVQlMkZ1eTRkeUgwZFJZJTJGUG83WFZMQXJ0b1BaR25T&#10;JTJGYTg0eHJqQ1hqNmJVZzYlMkJQSWMzZ3FZRmY5T0hSeWVXdFdFY1hFbmU4MkFtYmxRcmpDR1Jk&#10;SmV6WkpUeDk4bG5aUkRxNVg4eXhWaGtqbDhzQmtFQkRVWDRNSmYyWU8xeWpycDhQc283ZWFhenpV&#10;NWx6MmVQRjROQUwycSUyRmljYnVISmtDbGNaV2w0SHhWdnAlMkY5SmNnNFkxdlRnVDcwOXl4bVk0&#10;bHlWNHg1Q1pmY0JQOFY5TWdSa1FNZzJLd0ZpeTRWZTBDSVVvbmJ6UjBJNFNXc0dhS04lMkJNUnAx&#10;VGg1STRDOHJvbyUyRnp1YldPeDVJdE5pJTJGWmFUR215MjNwS1c4QlZLanM1aXdabUtQUkRPM2lj&#10;WjdKV0xjdTMwTUdQdmZLTWFvNVglMkJpREhoJTJCVlhBZE83ajJtRmtvcGdGazUya3doQ2RGZFZ2&#10;dlJNQTMxd3Rmd3h2U1RmTG50RWxvdGlubVowQnNkU203U3FrbTZnS1dQRDd3VE1FbmtzJTJCV3hr&#10;cGpHUGNPUDlVWkxjMURXT1dDc0VpM0dOUlZublBKODdOUUJubVVzTG9oajhlVSUyRmFMdG5iZmU2&#10;Mk5hUDlWQ3Y3QkVCRDlMYXUlMkZpbDA3SElzdFFvVGFOTnBhb2pzbWREMUM1WTlhYTJNSHM2MnJS&#10;V1lvSzM4NENhNzZtcTdXdWpZVEVHNXhHQkJrSnZwJTJCWiUyRjhwbHBwTllBJTJGcHhCSjdWVHlj&#10;UmtKSVhXbW1aRng4eWNYMWNKJTJGZVNzNCUyQjZxWkpnMDc2Tzk4MFdKcjJOZXFKdDZFTUdhNTcx&#10;VXYlMkJXWjF5OFF0cnI3TjBjSG1CZkdKdUYyJTJGbExiZ1hLbFZCcGUwamZCJTJCYTlaekFldTJ2&#10;T0ZFTUU3RkNQaElSZzBBNDJMUHNnWDhtUm5EJTJGOHhrYXBVd2lZOWZYJTJGOWxFbndMdlRCeDcw&#10;TENKZ2hHVkplaHBtcUdldVNQZlpIVEx0bUxrZ2tldGdtd2lmZFIxMWo4JTJGSDFvVk9OdEFUYkh1&#10;Y2JLa0lpc2hwcjQ2bDF1NnkwMUFRcHJhWjVyaGQlMkJVbng5Q3dwZnJCaVFySXhMNnpONG5PclBq&#10;RDZzQ21QRlNmMExjeSUyRnFKVmhlJTJCWkJDbHJhcEY4eCUyQnZXZjU4RklCdTNMOGslMkZESnZo&#10;T0dhWHdMaFpBdHJIOTNlWCUyRlk0Y0wyaExwRkRINEwxYUtwa0l4d2VqcG5NOWZwcng5bW50djNt&#10;ZUhkeDBQU3dTSXZWQmhxOE50UElYMFJmWml2YXA1TDhvVzJHT1lsbVdpeTBQdnFTdE9mc3AzSlhR&#10;eW55SCUyRk9mMDlmUGozNGJPYWFwVDhvWW5ORVkwWFRDJTJGcjdwNDlBTmI3OWZYR3hZQ25LTmU2&#10;RyUyQkdwcnI3aSUyRjU3eHpDZzJ6d0tkMkdFMGthRE5iQmQ0d3BJdk5xTVhtQjlSSVc5WktMMGR5&#10;VDglMkJUWjhidWFBSXVCSW5pdlJxbnVSa3EyZExZT1BrWURyS0JrM001ZTVsbWM2S3oyZlo3ano5&#10;TmNEWVBNbXJXUERhRWcwYjdOU2VaeDM2c1lzbnAyZ2lZdnFLMGVXcE1PYTJiZTFleEE3eWF1N1lk&#10;Zk5vM2d3SSUyRkczR0tvZklzZVNVVWoxMEF1NjZNdzNSMW9Ic3I1SDNtbmFEczI3MlhxN2w3M2M5&#10;OU8lMkZVRU5RQ1VzVEJicEVxQTdldjU2cHRRWnFlZ3FoOWNzMzFGTGQwRWF1Rks4WU1uMHklMkJY&#10;NVNYaEp6akhhcjhUUWdVS2lVU2pkMEJXSUxheTR2bElEcFNCVDNSdmFVbk5VejhJSElObDljclVM&#10;RnQ3Q3JMV2VQRFA4YWxGTzZ2QjdzS1J1TDRYNzhSd0lYaU9DVDkybkQ5bVdVRjN6ZXJGSjc2TnlX&#10;cjRrS3RkcHR0blIyMnF4bDRrZEJocWNqWkZUZVlqcyUyQnlBanFWUUpJb081aUslMkJoNnpCTU9m&#10;TXgzVFVLSUpCN1hGUjIwRDEzYnZwVlduU2dPbVcyYU9JUUNKVlJCRG9PV2U3NFJHRWF6cXJBMTJN&#10;ODVJayUyRnVWJTJGbmpIMGRCTDRaWGNtQ05SY3BBV2dLNVU0eWtTck00b3UyN0xtUGs3NWduVEN4&#10;SUs3VjB2bWdOZ1lxU0FUM3lTc3l4SmluZUFiQWZlJTJGTkVSS1FsbXFUcyUyRmpZOWxmZGlFTDFY&#10;cmZxOUx1YzdhUCUyQm9QcFlOMTRjZEFmQjIyU1BmZWRodVI1ZkpvNjhpdXZQblJ2d2xnU2ZYd0I5&#10;djVsTE1mQm5sbDVNY2VYRkFoTUJiR2gwTDlXJTJGdlI1ZnZpTmQycXhxUiUyQkg0YWdoRlYxczdF&#10;VHhPb2lqdmNINWlMb1loaXFrMWh3aDJiRmdnS29aYmdqV2hGbThuajRYeCUyQjY2cUFKNlNXaTUl&#10;MkZGaEJIdzlwUjhNSjBJS3ZlJTJCVENWcGFhakZFYWdIVkNvUkRwdFpmdmpNZkJVWmsyZDR5V2dq&#10;Q1ppVSUyQmZwYVBtR1hnNGkySWElMkZick1YUWdkVU9ZJTJGSnBsc0ZqYWpOUFFYb2FhUnZBekFY&#10;c3NmNXpUeVd4S2h2Smd2T2kxRGRKbTRWcE53bldvT2VrMmZIM3JWTXdZbUFJMlpkbXpzME5Kc1hT&#10;b1B6SGYlMkYzJTJCclhNTnlDbU9LclUxJTJCRkNHTVdEeTBtOXFLYzZ1UkR3Mkg0RHRVZnBEbEl3&#10;RU5lMGx0Sm5NJTJGJTJCVDVNSW01YU5IM3BtOUVpYTUyUllBblNycHE1dk5qTjU4JTJCZjhockRk&#10;bERDJTJGaE5mZEs5OFkxWUoxMnBJSHJ4SzFVVW1od1NDcmRjMmlMYjBRcSUyQmQ3Mm53UjJWekdT&#10;WFAzMEN6T0s2S3BET3ByRzFZN01ZVHNUQ2F0b08wY01tM3NtMmdFbTZ0Q2VGSTJMUXEyQjVCU1Vo&#10;c2oxakUlMkZCaHNhUXpLNVRWJTJGQ2d4TklQZjlpdjAyTEVUT0w1YTZUamdLR0RBYSUyRlBjOE43&#10;elowd0pNWE9jUzkxM2d5dndtMXZRZnQyZFlrMyUyQmVHb0dqczV0UCUyQjgxWkcxYlRtalBaWDRz&#10;RkV2Z2xYeVhXb0x6dXYlMkJqaHMzJTJGNiUyQm5zOW5rSEJjQ3ViUDg1RlF4TUFXSFJTUmtSY3pP&#10;VjViUUVXa2IlMkJMTzV1ajU2WVdycVdRRFp6dzN4OGpUcGh0SFJxSHdzemU5Y1pGUmhSbGZkcGdm&#10;RzlhUzdJUG1iSzhzaHZabERxcyUyRjltQll5cWx3UDU1aDJtaktFTFYlMkJmdmdINGJKVzJRbnR2&#10;SmJrQ1B6Z2l6MG1mbm9TUG9QbE9lT2dWRUJoZDNIYVNCJTJGYm5ZZ3dIQnFNMEs4UTE2OHRzM1lK&#10;WGZhbTFEWm9MRGNaZDkySkg3dlJ6S0RRbnhJTGhTciUyQmVwbGtDUWZEbGswcHFyTW5wT1pmNTRZ&#10;Z2ZjRVRJRiUyRmY3ZDJ3U2JHV01OMm9BckNEMXJncTBGNmk3R084QksxYVhua20xd2t6JTJGcnFo&#10;UDB4bGE3N1hFU0E5YVJnZHAzcUdkRXpwWG84Z2xNYVhZS0hHQUtyZ2RReXpiNkp6TkVwV0oyVlBQ&#10;NktSelpOUkpHT1doRm0xRVdiJTJGRCUyRmJlcTlkNVpsa1QlMkJ6WG4wZ1p6dUpSSU1TY3hremNH&#10;Yzg2WnY5NXNyVyUyQlBad3lNZ1JrWUF4OWp2eGZyWGRLU3lHWjNkZFh6VkZWWFVUSEltNzBJYyUy&#10;RloycTV2dWtRTDVYdXBwbURxOGRjM0hZZEFIdTlkQ1dmN0hQNzNSMzIlMkZRTVo2VEFDMlE2MzNM&#10;ZmgxJTJCeVJ6aDJkbTB3eEh1JTJCJTJGNWhuTTk4N0ZQMFQwdnJ3VTNSaGlaZUs3Z0s4WjdjNzNl&#10;ZjlJa1psOFFFMGZCM1NiUmhpbjJVWnhBcEZ4R3BOVVE0djU2JTJGVUVQM3FWSVN4VW95dnE3dVpp&#10;SGhyV2RGNkVCSXV5QTZ5c3lLU1AyeWswYzB2N0hWSSUyQm0zUnhPM3FOMWxyamklMkYlMkZteHBH&#10;bFBWT2kzNG9BR2Q3WjFxJTJGVTlHYmFUNENFanMyUHpJWkZOWUlCJTJGVzBFSzl3MjdycE0lMkZa&#10;SiUyQmJIblB6cXlwSlBrUHhsJTJCdm13cTclMkJpbWc4bWdEdDclMkZQYkM4SkJYJTJCbzNOMUx5&#10;TUpaRzBxenhjTkZ1ZzRxQ01nT3JEU0FoRCUyQk9Kc2xJS1JGaHdvdUo3NmZMbWglMkZZTUdGVG05&#10;T21LT3RSZVNvS3olMkY1bk9aVExSeFNBcjVYcmUwWFIwNERQcElCJTJCN0M4UVpGN1c1MHNCWERZ&#10;dDJBeVAyNVN0Ymt6dDljNFlxY2w1NkNEJTJCQTNNdEc5NiUyQlR5UFJQNlF3cXlGczB3WUdKNlds&#10;c1o1azY1clo2S0VCMEpTY24lMkJpNiUyRndaWGpGVFYzVzhxajhadk16R2QwelBEeVc5TmYlMkJ5&#10;bnNIV3lSRmdvRENvZEVEWnlFbEZaOTVLQlN3R1RpRGo2NE82MTZhYllEbEhIaDlLa3VQQ2w1UkF6&#10;Yk9wb05jeSUyRk03dmdKa0RnTGpybjY1aEtJQ1UxNldJMXFVOTJaRDBGaHk4QTN1aDIlMkZqY21y&#10;RDdzYzlWcUNOY2w1OGslMkYlMkZ5SllEanFQNmZ5cGdnMEdvSCUyQkF3QkRTczRkJTJGVnpFMyUy&#10;QlE0QTh2eHFjRzhPY0w0ZjlmN2ElMkZ6djdLcjViJTJGSCUyQnUlMkJ4JTJGbnVzJTJGeDdydjhm&#10;NiUyRjdPeE1pSHR2YWdmQjIlMkJBWlpXY2hJRkliSTFUMGdvNk9CWnFSVWtKSktlM1glMkJWUzFt&#10;WjZmUDF2cXY1WE1Fa1NpYWxodVFWUFdZTWc4YSUyQnBRdyUyRlJSRUk1ZUpoMXRzS052MTRBZU9T&#10;SnlhZ1NsU2twcVpTdTl3YjU4ZTVuRDNRSkF3RkZWdnYlMkY2akpzckh0VGJIMCUyQjVZM0h0Q3Fl&#10;alk1dFRkcmFzTGdGUXA0MHRUdk15M0FMemF4bkVMb0FDWGtEQ2xVOG5pdlU1TzRxYlZoU3VEVHdy&#10;U1haeEhrY1JXWkNrMTViZURienVpWXBKOEM2amNiTzRaMWZNazI4cGRvVCUyQkgwUksxMkV4RWNG&#10;b2I0QXliek51d29Zd2RORXNYcyUyQnQxeTlpM21XcEdNVENpQ2NNQWY2ZzViZkR4eExldEZONWx5&#10;QUU1dGNMSSUyRkxCMWEyenY0U3liN0RsR3Jyb1N0R3NCQ2hMaFJlWG5SanN3Vmx2UVo1NmR4UUJl&#10;NjJNMWZxYWQzQVBZJTJGdDZ6MUdjMjk0Qk9IQ2NxJTJGNzZOaWM5RU1GNTFaUHFlMXRMRzNESUc0&#10;Q3p0ZiUyQmFzTFFYUHJtdjYlMkJGd2lPVkRmeURYQW1UTXclMkZtaUs1JTJGZGQlMkYxUWtIVkVz&#10;ZiUyRmd6UzQ3b1RwaFBpQzF1bFd3czRkaFlaYlBoN0tOTHpHcXFORGtqelhkJTJCcTVFOXB2TUZQ&#10;Y1oyRXp1OTg3MTRHYXNBcEF0JTJCMWtPMFRtZmtjWU1HSHhaRGp2NlR3ZUxRSUVKWjlYYnYlMkJ3&#10;NUU1a1hGM2l2RlhGc0hXaDliUzVYV3RTVlA1UEpkY1pJJTJGS2ROa3c4RGNkJTJGZGVQTkVLJTJC&#10;czlmOWJOMTcxdFN4cGNnRTY4YmJxc1ZMbUY4NWZlSnJKNjZKemd3ekZ0ZCUyQiUyQmk3U0poRE00&#10;ZTFsUHdibUR1JTJCUkF6OTA1b3I4Zkk5TUVPRmozYjRPVENwSnFUdHRhMjR1ZmlQTGxzV3l0RDgx&#10;Sm9WJTJGandtekNaOHNBOEpiZGpTZyUyQldsJTJGNjJ6NHBRNjBDWXpJZzZCRkVnUEZjaSUyRlFr&#10;TEtCcDByYzRMcVI2dTZCaGpEbVk2JTJCS3dNJTJGWmdLUThGRjZWbmJ4b2poMTBSc2pUWVolMkY4&#10;VGFSOUFKb28xUEc3R2ZxZFhVaFFyTTdkN0Fqejc4a0RvVXF3N0tUcVltYWJpa1o2WWthTEFhcFhu&#10;ZWhGVjlUZUF0NGJySFd1MFEzaDJwNUpEYUV0SlFjRDk0WVRjMmUyd0Rud2pRNyUyRk45N05GOXJw&#10;SVFoNk95WlBhN1k3JTJCVyUyRjIxMFJPU0wwMUlQVlNCNmFiODFybXk5cG1VWDJrYVk0akxmdVB0&#10;RzJQRHZUVlhlaUdpc0dCZSUyQnZ3ck82a2x6eXNsYVFpMFcyOFV1JTJGTmNjanVKYlBERjZLdVps&#10;TUR4NjJYVFZ6Z1lJcFVrbTdZeE1xaXJZWm5UYVdJeVBTS2NZb0VBQTZFRjllVkZxV0FPeENTJTJC&#10;QjdGckRCWlU5SVpPRUhsRGRhaUZZb2pCZXFkZmlhbUwlMkJnaURKRzh4QXl6MFVTOWY2YSUyRkxy&#10;cFh0VDR5R3RQbjclMkJ6NzE5JTJGSHVDaEl1Y3FGbVZ1UDBUTUZtaVYxZ05SQjJKU0hnZWdzczFq&#10;ZFFjY1B6WnduQnJDbThLJTJCYkVlM0hONjVTSWpFJTJGVDAlMkZPdnJVdDZjWjlkQW5aNjJwbDls&#10;cnE3SU82TDVXQUolMkZwR1dBNTFVM1ZycTM3SFRCYnJXNGh3MWY5c00wUTJPOWYzU2tKaU9WZGtj&#10;Y3JhYjgyeUFtMlRRTDZrTDhKZG14YnZISk5xYkROSEtBUUZtT1pQMklKT3lNZnYwZCUyQm01ZEJX&#10;b3JtOEh5dzViT2gzRlVNQk9pcWxpWmpnMSUyRnV4YUFXcWx3TE5mY2NZSEhuelczOUJFbmZYUzAw&#10;N2lUZmxIdW4lMkJ5YTZwJTJGeFNCTVdxREwwQ0ZpWWs0JTJGckg2eTJEaTdlNTZrcVA5aVglMkZI&#10;OGNtdVZ3TEU3ZW9zM3lwcWR2STlxZWElMkJmSklrMzJramJVNHpVMiUyQkxmM2ZkNDZPYjhoZFBO&#10;NmJvNVZXNjB0dDVyNTM4UEh2NnNzSDRqY2ZoNUR5ME9PN01HM2ZrQSUyRkE5dmFJZ2JKT2FtUXFa&#10;N1RFSCUyQkgzckVwa29MYyUyQkNBQTVmdnNvblc4TUlUS1BlTVViTnMyT1pxTkJvajBJYnR2ZXNz&#10;OCUyQnQzV0o1SXRHJTJGWFRhdWNjY2sxTUFKWW9nbEVwVVY2M0tJdzhNeEZWSXBCNWR3Y0xZWXZi&#10;TDMzV1VKYnJHbDRVd05QM1VUbiUyQmRwT3NObDZDZ0pTcGpaNDFjUVRyeFl2bGt0WnElMkJMRTA0&#10;VFZ1V2pLazNQZXp2Uk9wamxqWWRweCUyQnA2SkMlMkZQMHRkNWxSdjFGNGprVEhVWTFQd29keENS&#10;V3lUOURjVVlVc2IxSWNEYVNLZUFSOTlqUUslMkZUOEwxT0VPdiUyRkg3Zlp5Umlyb1JmaW0wYmQl&#10;MkZ1cmdGOHJaSEdhaWtqUmZ2ZkdVSkRKd01ibjVKd1NCSU9scVFQNzEzTW5iV3pTdXh6aXRsbTh3&#10;aGtHVno5d3p3UUltUFZzTjlFS0tsWVZZaUQzYmVNUVlHSjF6VkVRbG9XVzdrSUJ0SCUyQnAwUHZ4&#10;WXFZMiUyQlBQcUZlTlBCTnY0RzNTbkJJdkZ6WmlqTGFHdFpEcVFkcUlNcW1INk91cGZuS3czNVlU&#10;UDVYaTZWSGtua2tyT3VoOEZZOHc0OWVzJTJCb2FtRTI3MlVIVEZVNXBhJTJCRG43cXhmcVN0ZEVQ&#10;QWIlMkZaSUJtY3lPQUp4RGZReHE4WE5hZDNUcE44V0xmRll5NHdCWkY4SW9YTDdJNnJmU1l5d1Jh&#10;Q2VkY2lXUmpKc01nMXBQSE14THBlRWdlV3JBbGdkTSUyRk5oVVdKaSUyQiUyRmprbXM3TmZKVXk4&#10;ZG12ekQlMkJqWnpORWdwSjdTZXNiOWZlQUN1blhXZGJ4UGNXQjRpUzdKczJ5ZkpEQUpVOWYwZk9m&#10;Q0lwb0pXMmNLN2dhZUFvcWdkZzVBZmxFSFBLUVZyVVdwSnBnNXZoRGRoVkt6ekhjS0x2dnBMemwy&#10;RkZpZ1VtN2RzNEhYSEtubVVQRHZHcGx1Q2E3ZiUyRjV5QzU2MmQwQ2h5M2dqbXN6ZDMxV3o3cjlM&#10;UmVMdER6c0FUeUhnbnk4UUluVG5BejR0STQ1c1hheEtFdlQlMkZFcnhTeTRwTnRvdXlCdjY5aW9o&#10;RyUyQlglMkJBM2dIOHNGVFhYYnpMd2RnbnhlWVdtQWUlMkY3QzU3cVhZMEQxTGNmdyUyQlY4JTJG&#10;MG52TnNvWWRnUUNQT1MyUXpGMUoyRktVdnJBWmcwNnhOY1dCOHFZJTJGdEpaZ0l6YUdnMmJxRmpH&#10;OU9nYjlXaWdzQSUyRk94blAzdHNTMEdLVHlWVGRnY0h1QW9VQnM2TEoxTFhaSDBKNUdjdG0zeHh2&#10;JTJGcDI5UTNIcW5tY2V1WE9GQVd0TDViMW8wUW5GVDRCR2JnUEJaSFZUU1NjVXJjc3BsUnNXTUlP&#10;TkZUUUlLeUgzSEdVTE4yZzkyUlBTU2V1VFJCMDVHdHlXNVpKdTFrJTJGM1lSNzV6ODNrN3hCMlZZ&#10;RzNsZWRrZWJVdVNjTlRhRGY1b09pQVpDVDNvMUxxNUIlMkJwTUdYYXN0NzEwaW9BWEFZc29XeXR1&#10;cndxVGNIQllsbm9USG1QNm4lMkJQSUZtUHNXQ1VLSjRJMWllVWExJTJCVGtiSTdjWjNVVTQlMkYx&#10;RElFSnVXN05jSmFsclNucHlHeHdTTm5hY2tiZHdBMzhuZDVYemtoZTVrYUp0U0FFaEhHN2c5OHdt&#10;JTJGdnIybE5KJTJGTE9jSzRVZng0bHR6RXpUT3B1aHQ2bzBiVHFsZGVOUGFDMVh1UU1VdGRxTzl4&#10;aWZFaUhIWGR3QTd5WHIzSUlzRmp3dkY2b0g2JTJGSHZHUW9lMUZUNXVVRVh0alIzcGJXYXFUbVl5&#10;aTA1QkJ6N2lLTVNEZHBycVk1UTAlMkJtekFaY2RkQVFTS2wzRTVBdmZ5VmJDd0w5eUlsZm9RNHJG&#10;eGVGd3J5MFN1NnQ3V2F3JTJGV3NYZWFLWHhxcHA3SDBRYWhFU1JGUXJhUG90NHZVTXlRWnhidFJ0&#10;JTJCbHVLdmtiWHdPMmxXUm0waEM2elVTdDhqbDA0YVZYTlp4cHA5Tkg3RFV5V2o0dTd2NUFjRlB1&#10;WG5tOXEzT0FhVFFOejJjanN3SVl2N2Q4NjJKWHhJQ3BPMVk4OUZPZ3djMG8xJTJGUDEzdFV3VjF5&#10;UzRrNG03UGUyM1hxZUtiMFVTY3FKZml0TktSdSUyQkVxdmRxZlVkRzNuJTJCZzFTRDYlMkJQanpm&#10;bnh0b1UyYzFDNDk5b3FpQXVyS0ltd09zYTdTOHJtbXYzbVJMdVhkNGdlRWpTdnN4dFZWRDdYQVQw&#10;V3NaU3BHRHdkMVdrRCUyRkpDTFJjTmxobkdxaE03V0RSV1lPTWRUSTFyR3VyVjF2T3ZESm0wWksl&#10;MkY3c002ZXg4ZGZCdzBoSmtuRjRETXpSajg4ck91WUZZTFVLUzFkdzhzUDNRdU4wOEglMkZRT2hM&#10;U3dCNjloNVRVMTY1S3ZqY01sSDk3TmJ5U3J4QlRQcmJKZGxZVkNwTkVhTHMwSjhKVVhuY09heFoy&#10;ck5aYXVvOXhkZ0ElMkYweEtrR1lvJTJCZ1U5SURsQk9ZWSUyRmozeUhSeUx2YVRFUkVPc1ptbkY2&#10;ZjBnWVFienpFNjEzcFI1JTJCbTFTZ21xYXQlMkJZMG4xVyUyQmp3VzJiOWh6VlZsTFB4b0JtRmpQ&#10;REZReDlENFVqUG1kM21jc1RiVzNCZHQ4TUdzWDZUaW5yekVla1hEdHpHaVQ0Z0FqUGxuWnZpYWlG&#10;cU5PSmNKRFFOc045enBLem0wSHQwM1dVTmpSdDMlMkZSVmolMkJla0xCa2hnQ0tDUEswblFpWkU1&#10;UUVqb1c2YWU4MlAzRXJPd1R0WHZNTGpQbmpzZHFDSXlSdkJLMGhVODc3TkpoT2Q3YVN1NmpSTEVi&#10;UmdmT2FleWRzRCUyQmpuciUyQm9iMUE4R0ZQM0JrQklSUWJRVWlUbE1hdGV4blFsTlF6JTJCaTlY&#10;MEtOVG40Sk5nJTJGajlwbWhaam8xQlVSY3lCWmhoNzhlVXMlMkJLbmMlMkJLeGU5NFludE4lMkJC&#10;NXBmUWUzUyUyRlE4N0dpJTJGRHRYdExGWUNMZ0kwUlYxYVE1ZlRBJTJGZ0dvOUtYSHAyMUxIcmRO&#10;Q1hCVUI4bCUyQjF4JTJGeCUyQjc5YlYlMkJ3VGJGVFNTblZPWWkwOUlzZlBFeklFSWhzVXlnbnRW&#10;Qzl3Y2hCajQ5cmJYNWRQUFdodGgwYkxLdXRKNzFoVFVVRzVJeE4zd1RxeTJxT21haWV3N2xsdkY4&#10;OTJWWmpaczFwUmtpWTFMdjIlMkJDR0ZiJTJGWEFKRGkwN051WkF0aW13VVFHNTZDc2xPUU5sSjR6&#10;YThYVWJWMXUlMkJkNDFvUk9oQW1uRXclMkZhZ3hwendZeSUyQkRFVGRTc2pUSThESGoyU1dsYWZ6&#10;M3dDQ2szZWQ4JTJCSVd0WTZ5dm55bEh5RiUyQmhsNHRvUVZqVXEwZWMxOVhZejhwVlpQY2x0dHJX&#10;c05HSFZuZ2tNSkV3YnBOQ2VsNEI5UUZsSEI0NzRrNk83N1ZVaTZlczZrbHpqYXY1TiUyQmVEUmZI&#10;QVFuVXFzZWMzMiUyQiUyRkIxb0VFaXRBSGNZSE9XZ0t5JTJGUFl0NU9OWDZmVjhYZjRUTmhnbkpM&#10;NWVHUWJMdGdDTTZ3Z3JuQm10a0ZCbTAlMkJqeWtUSGxaS1MlMkZRSHlqQkM0TjFsJTJGUTh4OGtl&#10;UWxOR2doeEhWSkprbW8wcXpZWEFRSkROQTVkJTJCVDhvUU5sZ1pGeXBMVVlDbDJnNXROTjI2T01T&#10;MTRvbnE1Y1I5R3NiOTJpSHRXWHpqM1V4aTNmQjNsZHFURko5aWNEN2REQ0hBc2FwOHlRUjhDOGVX&#10;TTMlMkZrZTZTWWlDZENCNEpOeGhOek9SVVZPVTRTOHk3a3dPb1pjakdESUVhZDF3SVBqQ1IlMkIl&#10;MkY0N2klMkZnRnV5UUJPT3BRWUNzTUk3RFpQUjBBd3poanJmVURoJTJGUktOUnhFMHZYU2tiS0tV&#10;cmdlQVdJQTJ6VyUyQnclMkJiMTZBbEswTEFxcE8yR0lBUnIxWFVmV0N1byUyRjUya2RYekszbklX&#10;cjVSZnVCbkVNOTg5bHNyNWRoU2JSazFvVEJ6SEhEampCcDdZNWxUZXAlMkJVVCUyQjNWRFNWemo2&#10;R1FVTm9ZNk9oZko2ZEJSUmZZd3drTTZCeklRN2VmbUcxc2NXM21vYmNhWjdBcDB0V2wwZ0hMVmVZ&#10;JTJGN0hralNzSWswbmRHODdHM2gxMWgzMjRTNWY4ZTZlajAwbmdKWlV3RGt3U0ZMaFFSSTBWNXpa&#10;ZW5iWkFZejRlb0tGQU0wUW5FUDklMkY1bTNVTUVRWmh5VllqR09xTDBBRjlRWVlFbTNmSDJodG1H&#10;VWN6WHdsJTJCVDlZbUlRVWp3b1VOczYzbUw5OEVKQThLUFZjcmJWTEtwNEUlMkIySGxnRW50WFpE&#10;UEpWVSUyRnBIZGxEJTJCN1VOWlRzbDVCUmdETFRkenRoNDBEYUJ6NHhMTjJ5QkhPbEtNYTdUY1ZJ&#10;ZDklMkYyT1RWaWpBdDc5RGpmdVFmZ3FhdW83c3pSY0tsaEd5TCUyRnZ3Y3NndWxTN0RnbUVYTms4&#10;WGNyVFhjME9oR1dxYWZrV0w3dHNnd0RZJTJCYVRlaGFVZCUyQmxsdTd3TVpGb3VoWFglMkZXdTUz&#10;VDVWU0RoM1p5ZW5QMXpZdjhBZGJEeGFBUEFIdXJsWFQ2cE8xQjRRTE84czUlMkI1Q3g2QUUzcWQz&#10;NlUzZXVSS1o4UkJ6UnNJQUtHNFJnYSUyRmc2NCUyRkI4UUlVZGZtY0NFUXh1JTJCY1JMOE9YeGRj&#10;azNpcXBPMXhTM012JTJCdGRvdnVteVVQYlFqd3hMV3BnWTBtQ1NsZjc2WWI4UjB2alJMTUglMkJw&#10;am5sYzNNJTJCOFphaWxNeURuWldPQUFkS2lMNzRkVXVuY3JKUHpZaVpzblZGZktXdzhUUGxYMkJQ&#10;U01RJTJCZ291TVVRQ2NGSFVRa1ZWSFglMkJjU080OG91YUNNQTBlMEtIY0ZpSkZ0c09MaW5LNGx2&#10;ZHRmUGYlMkZMJTJCdmZZZVpLVk9zZkpQU056OHVkVyUyQkdEdFdJOFFGSFpMN3NvU1phUmhCNlpY&#10;ZDNDd1c1cTdkdUZ4VEQ3aTc1d1YwSURVWVZZb21pRERtQmZmYXVlUWU5OW9nSmMlMkZxdXUxSmsy&#10;ME9Fc2Q2c2JZTkZXczB5ME1KOHpjRHFvemJ4YjlkYW8zVGJ5aGlZV0Z4QWFveVBUSzBlOGlBS1dN&#10;S2wlMkJqSVlFSWdqWUNuQ0g2cjE3MXA1N2FiSjlDUUg4UGpnYjE2Y0hUaE51ZHRhc1ZWJTJCJTJC&#10;RXB6JTJGZk9zSHBNODlMdlZDZTVVcDFzOE5SOHRMY244ZWFEdDlmdHMlMkZ5TjRvWkczRTRKNFJG&#10;QyUyQmtZMFRUeUNFNVklMkIxWVpCQTkyb2Z5cWdlajBrbW5uNlIwbU02MSUyRkJ2TkhuSUh2dUph&#10;OUlkdHU5MCUyRkFsbkZ1UjRkTmZva091UVdhZkhGMVRQbUdPdTF2VDBoWndxVTI2SnRkJTJCNmFD&#10;RURRMXlvY0RQSHBlb2w5U0JEWllxTHQlMkJCaE1jZFZGTHFudzdGYzVHcUUlMkZCM2dZV3pDV0tH&#10;RUhQdkNLMWk5YmpHTVZRelRmTHlqamhnWlhTSVlyamFHSXBVRDBOdzdkNVdWc2hkcEFQJTJGclhT&#10;bVZoUndvNnJWNVdmTkFyb3p4TFBDeDgzOURWSUJqNzVzSSUyQjdNcjZnRHdNMEQ5OFMyRzJFaFNh&#10;SGRUV1llVHVPOEwlMkZFQ2E3aktQckklMkY5U0M5WGFRZWpZbUZPUiUyRnVMREJmMVlvSHAyRWc0&#10;ZnVJMUFFa3U0azdveld5VzlociUyQkZRaHZoY0FhQ0FMUTdjQ1ZLUzN3aGpwUExKRHpkcm5NQ2ln&#10;Y3Jaa0F1SDFZTm00JTJCeFJLaDNMajMlMkZHa2FDQlV1TzdtTGVsREg5c0tlRXAlMkZldnFSdHFn&#10;S0V5RXpoa2xxeHZ1b3hYekhXSlZBcndwc1dWbkphNTJJbUdiSkRuUDdUMlM4UDVaS1VDQ0tyT0F3&#10;JTJGYmV4a094eHhZQlpQZUwlMkJzY0hGbThRa3Q5YWZZSnpyMnQxUDU2a0RFak9wQ1ZuSnp5empJ&#10;UGN4RTFNNVJUJTJCQ0Q4bUhWcWN3UyUyQlNlSFU0UFNzR0lWbnAzdnY0Y01HRGt2c1poRjBndWYz&#10;WmI5UDVzQzlZaUlCREp2bW9NRXREU2dIT1R4UVQ0cDRzcW93NnNncUtzMDlNN3V5cUhyM0xqY0dn&#10;N1NPUkJKNmdHQ1NjVSUyRjBndENXMFlYS3NLODMlMkZoRG9ET2h6OU1MYnRFcFRNTFVnJTJGa2JD&#10;RW90VmN5bFE4WndlOXV0dXJOMzN2YXlFVTRya0lPSmlGdTJhU0hnOFEwV0E2dHRYQXhBNDZYYVp3&#10;OXBGdklNZENvUGt4MlhUMnIlMkZVVmlmdXAyJTJCRjd0YjJKcjc3aHZVJTJCeUt0bmFFZTJoUCUy&#10;Qld4MnVjNG5BZ3N4MzZWT25kTEtvaXdIZ09hU2xUQ2QlMkYwWk9aM0NDZEE5NjdSVDd4NUlDZVd4&#10;SHVma1RKeFpYZGhFajFhenhrUDF1cjFBTHJ6OE96dzFWS0V5cVdzZjRoaFZaMFUxaiUyQlVkSndL&#10;VjUxd3FwRWF0bVZHNEVGQ20wciUyRiUyQmsxanBMem5WbSUyRlRFQU0yMXN5RGpLUFBxZThtOFZH&#10;cm5lSWRldlpPMzA3dzFJN1pHWU5VdElkS0VYU05zcW5QRlBMc2MxZDFKVVlZZzJxM21HQ2dncTFX&#10;bzhFczc2Qmw4eXFtcFJqQWh4cktBRnFNUEh5QnViamhyZ1Q0R2lyUUtZZDIlMkJmWW5EVzg0RWRP&#10;cEl5Y1JnV29yOE5NOVVqYmVkSnA3dWtyMVBhTE9OeGVzSjhiN25nT05BYiUyQjhCRnVZV1pEJTJC&#10;UDFrdHh2QzdPJTJGSGxSYUlzR3gwN2VoRHFKdVNXaVE5cExzUndOMDV2JTJCeW5LY2tMRk40dHo2&#10;Zm1HUjNIcTMwUjNoNjhwQ2I5WnZ3OHNDb0R4TXdjTndZJTJCczJLSGVUVUVoRDBJUGdiYnNlMzZx&#10;cHpzJTJGNkk0bmk1QUwlMkZHWXdhd1pEa0hYazRPMkFOUEc1cGtCOXVpQlJuWG85U3lLVWdFODRE&#10;JTJGMXNXZE1UQkJTanNDNFpmbEQxbHdsJTJGNm1yOTBJZ2tYSWFVQVkzaEdnZlR0cjZNVU1zSW44&#10;dXQlMkJDQ2VCZiUyRllqTDZtd2RRZk8yMSUyRnVlRHN3eWFHcXJpTHF5bWlqVEwzNUhsZTJxM2RD&#10;TktLVVZpSUs5ZlRjRlNBN0RtSFd5WjhZb0VrVG9wZ0dBNk1zMzdaQSUyQlRmdTJSNkdPOHJBVGha&#10;RWcyRHpVVjRNUDNyNkF1NTlCaDQlMkJFZENaUTNCT29uWU1YUVRENjVTV0t0Zm9sVTJuOTcwd2J3&#10;VTZKQVh1TGhtQmdnNjk3N1NVSm8zSnR4cXZGZVpYZHJXYnglMkJGMksyM2FzbzBrdmFFbFBOWUc2&#10;azJjcXZpNlpjTzk1QzdsQkN2cHphMjdwV1NqM0FjTkQydVV1N2JQZk9Fb0cxJTJGZjElMkJ1SG5Q&#10;WCUyRkRMSGZkOWpnVTRlR0NYZmh3VUxEcEF2amdqU1NwdyUyRk9GJTJCNmJxd0FzRXRGZEN4dkNq&#10;VmE3cjVocThlJTJGbyUyQmYlMkZjV0YwdEdrZkVQNFBsVjRNUmRuUDl6cmIyeUhMWWNRWnQ5ckVY&#10;S1JQRWc5a1hvNWlJWDZPcVgybWE3WkklMkZlJTJCNUtTQlhPNkpEbFRiMHVXY3RuY1ZYVEpOazU2&#10;RlVnWVFKWjJRVUZXNCUyRmptU0loJTJCZGFDcmIlMkJxVlN3QzY2ZjgweHVJc3AyNHBuYWhNOEtN&#10;ZGhDY3BLUVNuMTBZZ2tQNEtrRk1pYml5TGNobGUyY0o2MXVVY2lMQVclMkJiRzRpJTJGN3ZRTlVh&#10;blBpV1V6WkJEZ0RPelFYMlJpSG1TNjlpT3FYeGc4MjA2OE9LNHZEWlZMUVEzNHJ3QU9hdnIzOGt2&#10;YXJWaUZhV3NvN1Z5YmVKaVVleHdlTlZNYnc1NEF0V05Xa05uOWZZRktMdDh6bzUwOEdlMFdCQ3VZ&#10;b0t1ZjhPZkdUeFBEYzMzY2pWWVU5enZqT3p3VmFxMDVNV1BjJTJCcW1INGwzRktyNW5odjdGYUJ2&#10;bSUyQk56MDh0dFZQcVlRZWMxS1A3aWlma2ZnbSUyQjMxQUZma0dqQ2tjVVd0OUxUbzZxNk82JTJG&#10;Z0VpcGJRV29qOGU1TlpNamVmSlZwVkFDZ3pSa3dkTkRZUm4zZDRDdXM2VlZWdG03dW9lMFV1UDRF&#10;a3JJQjVXTWJJT053QnF2YW9XN2diOW5kZ2kyTVI0YklDdzcxMWg4YW1RV050NE1WS1lhOFNkYkNk&#10;T0l2RERvWnVrbVFYempCWFFPbTA0WlRSTk9oZTlKM1VVVERWMm9iQ000RGxVN3I3dU9tUjZsZE5q&#10;NE9tTWZrUmszcVdMc0VpVXFtV0t4aE1rWHJaSFhqcnVhS1pEZHJlcXZnTyUyRlIxVVFvSmVPWUxn&#10;c2R6V2lYJTJGVVlNVlptNjliWExleWsyVTllaTJ5VkozWURsTE85cGl6UDBmMFNja08yR0lnVUZQ&#10;eEZ3eHhxSmZoQnlnRTRnNVhJMkdLN1EyT0RFTWU3VEhKZ1NiTmdheVcxNVdURWR6UGdrdjJlU0JB&#10;NE9FYlNVa0Y5Y0FDdEtlb1puNSUyQmhMWTFqcSUyQkw2SDZ1d00yMDdDUW92aWtkbWZsbnJETG0y&#10;TWpIMUs0dFlMQ21GcEtMR05TSU13dXV6QUdyeDRqZHQ2d2RPYUIlMkZPbXJaVWtMR3pSZjVPSVNp&#10;Y0RXTyUyRlhrajNtTTYlMkJMbUhTVzFMTXhJNWg3bXNsZ3dpZ0gxZEJDaDV0dVlndGZuYlJwZ3k4&#10;U1VaZkU0aGxueGtzdGFoaHVFbVFYa2ozRDI1JTJCUG1WWnhQWTdOWjZ5Y0g0SnRIQmpIVEJsdmFL&#10;dDBJZ1NSd2M2TFFLJTJGOTl5WnNBeFRuMTJaOSUyRnhXYWR4NjRBTGR5M0YyRWM3N1pmZ3U5YUZ0&#10;NGlJZjA1ZjZuTyUyQjFXMFZZNEpzMzE2ZWkzNGxEeG9wamdKWVVPQ3N2M0QlMkYyYnVMJTJCUUhK&#10;bnNnWkZMaVZyTXRKZnZaSUpRMXk4OHVzVEFKRGFBZVdac3VnNGRQU09BSUZwMng0ZTJwcUd2ZEI1&#10;YlI4M05ZZ0h5OE9lY2NGMGV3bUoxNGJBZDBWU2xtYmxMRzNGJTJCMjdCd2licmhmelNOM20yblJZ&#10;Q3o4aWlKN1FMWllQNEc1dDdXMVBCN3VZRmdyaklmcyUyQmxnelZqdVR2QjV5Y0ZXQnBXb00xUWNY&#10;Q1F5Nk1DaFJDV0RqJTJGZ3gwVGp6JTJGeTI5aWk3a3JZamo0NnpQQnBJcGhiRVglMkJMWnNTeXNH&#10;WUd6WFB0VnpzSzhBQnJxeGN2ZEhoNUJacSUyRmtaUlg5cDBKOW1MYUZjR1ZhZ21LcGhsNFBKNmU2&#10;eVhhRGozQnd0M0hkJTJCZTVrMnpNbmZieXR5bnZpZEFPR0F2cVd2d3dHZE5xVUc4Z0d6U0dYYkJk&#10;aWsyTks1ZTFHNiUyRk9sZURJVENUVkZqeSUyQkszbUg1cEVrYjVveEF6JTJCVlNociUyQkFkSW1M&#10;VWM1VFNsemJpUmFQTU81b2ElMkIxd2tJWmNDNURTbDhZdTNiYkpac2RtM0o0YVo3WGdNUWZlaDM2&#10;YnVCaEMwNndZV2RObFVNVW1sNHpTYUc0a2RLb0QlMkZyMlBVT2IzaGFLOTkyd0w1S3E2dEwlMkJt&#10;aFQ5WkNwMUklMkZNRld2YWtRdzFWeTZ2YnJlNFJuUSUyRmxibVBxWFAlMkI2Ykk2QlhVWXRiUnVJ&#10;N1JVcnlCcDBhUVpON3RudWxXVzVvQkdhdiUyQnBXTUxOaEJHWEpnM1VNUm9lJTJCWHZlMUlvMjY0&#10;ekl2c0VQN3FFRlJPOERsUTdmOFRkdlElMkZzYzAlMkZuTmVMbjFjQzhKTkgzcnpsUDhlWUklMkZa&#10;ckFDUzRZdlA5dGdFaVA0TzdYJTJCQU4lMkY3VVlYRXdTajZUMnYzJTJGWEZTdGV5d3NmNnpBVDMz&#10;TzJEJTJGNnl3ZlZOZGF4dGolMkJvbVI1Mk52MkRocGdWak5oREolMkJEWEUyQWMzeSUyQno3cHZa&#10;ZkwwcGdQWVBZJTJCNFVlVG5YTGxFdWolMkJ1dlFIeU1NeERmeEJaUlVqbmxHbGRMUndONGszYnlY&#10;OGFiN1ZWNmpGR0NudXc3dCUyQlE1VjlyV1dSWWdZSEdGN0Jzc0NsVDVodmFiJTJCWEdDSEJ1MFB3&#10;dkwyYTZuOEhrOTJrS2VtSTVqNTY4QXQyOGtDOUg4RHRPQ1NMaFFCSmdaQUh2dm5ENlI2NFY0b3ND&#10;RkRQQndrb2hxJTJCRjVYNTNhJTJCOThNbHhJMm9RbE1HSSUyRmJVQTNjajVEa3FhZXhacUVVMktJ&#10;ZG9abVlFS2N6ZSUyRjdNcHN4R2VWR0FkT1RhaVpnUmRveDZrV3A3YVoyak5qcjJiN0pxJTJGQ1c3&#10;NFZUbXdldGVSR2NtZzloTGI5MVFHd2tVOEtjSXVVJTJCZlZ5SHhUZ0lKbHIwT0FaMkdXJTJGYUMx&#10;N0NXUXpZWHZ6b3RKd1lSQUJyUDZrMVRhSTV1T00wT1p2JTJCcThjMU9IbkJROG1LWE9CVHlkNEpm&#10;Q2Y1M05ScUZuUWJtb0RIbHFMMGNRQ2lPQTdESHZRU0JaTVV6dUdyN2ZlZE5RcVUlMkJqZmwwWWxn&#10;ZGhsekglMkZWQVVBMFA2Q1o0cEZuOFIzYzN5elREZ3IzODVNMGYlMkZRWlhEZVh1M0pSMEZRYUZa&#10;RFdRdG9LZmgxNCUyQnlqcnJSdmpmbHdqNlF6SjRoRTU1dVVaR092cjhYdWFxSzBCU0lRNlVjVFNK&#10;NHpVSjVMTTlwYThSMXREOEZpT3pTd1BYc3ExMyUyQmlzQk84MzJJUHU1MFFOUUE1cGJ6TlBOSm5w&#10;ZnQzWFhEZEpoU3I3bmJnWWNNbmhmaGE5QjFNTFpqbDJaeThuWWc4QzNvcTM0dTVkM3ZnVG1XWFJt&#10;YiUyQiUyQllFZTZ3S3NBSmdNJTJCcGhROUUxeW45JTJGNyUyQnZtbEVCMU1DJTJGVk96SWRNVlhB&#10;TWlSUGk0JTJCJTJCQXk0R0N3dTA3TDcwSnc4alNOc2NYMVhmaEdNMExiSDBoNXZBNEFENHN0b0w4&#10;OHNCaGY5aEhtNEwlMkZWRjIwTjl2c04ybW8lMkJJNG5ZMSUyRjg2M1NtZmtwMGFtJTJGWGNMM2hV&#10;d0glMkYlMkZ2a1ZMN1pSUXRJeTRRUFJyaEpNWCUyQkdjNXJtN0tPQk9JNG4lMkJnN0glMkJnenhR&#10;OU13S04wWnoxSzNnSFFlQyUyRnQlMkZac1hyUHp2M29MJTJGZndIeW5Rbm53MWR0czdQWG9UJTJC&#10;JTJCU3RGUW45ZnVmNWUlMkYlMkJ2bFVhVnIlMkJjOEZVT2glMkYlMkYlMkJlNlpWWVY1VCUyQjNR&#10;ckIlMkZQaG90ZjI4VSUyRiUyQlhpd0czeWQwdWdZVTRtYTl0JTJGamVEM093SlY2ZDkzZk9iJTJG&#10;VUJHaGRwbFhkcDhVeVFZS3olMkYxdnlEOFBFYlZiOXZleHZ6ZVc5V3IlMkZlV01wb3hIOFduVlI4&#10;ZnolMkZCZzljSlZHclJISFdHc05TcmRYUVAzJTJCUGgzVWR1dWNETGZqRE8wcWFZaDYyUG1XR2Rw&#10;aCUyRmwwTHozNyUyRiUyRjZocXZ0aXJBZDlkaGZONk5sakZMd0NQbjFaazlvMzclMkZidm42MTd2&#10;UXY5NTVmayUyQmpOZm9QOVBYM0VpU0VQU1NLcWR5M2JoNlF6QmNEV0VQTmNzcVA4d2pnUzRlZUg2&#10;TElQS0x3U0JIaklaMyUyRlcyVmZzMHhJZk0wTGxoQ1AwSW12dDJSJTJCT0NmanlLWCUyRlpnR24l&#10;MkJ2YlpVM2QzMFVMU0VJek1qTEpUZkZ1bWxENzM2JTJGTTFYZnRUTUNMdnNQeWI2WUlUYk1vcGZM&#10;c1d3NyUyRmU1dWZOT3pMYjl3VzFBbWJMR1NxTjJnWlpQQVRrUlc0MUp0NDNvYU9raXFzcDJIZHBE&#10;THR3Nm1id3NHMUUzWGNoSXhWaXozNUZtUWxIR3dldUpyVmFKN0Y2bWVxbm5kbmlheGVocWhheEpI&#10;VjNtMVB2enRDb04wcmgyUjFrYTVZQ1M2WGdrdGVYNVV1TjdDSk4yNWRqOFNBZTFOUyUyQlA4dUVk&#10;S2lkY2J3NUNTUnFzc2luTk9xbSUyQkhydFRYMkQlMkZab2h0SVJPMXVkZHJQSDclMkZSQTdCam8l&#10;MkJkaTE5bU1wZWpkMjNMeFdXVFdLR0xSa21NOXZBVnhtb2Q3ZUJZdmVNTlhCJTJGc29majclMkI0&#10;YXloZXFIOFlydjJxVWpHcFd4N1UxVGVFU1VickZTRklpdW9TZ210QUh0MiUyQjBXeEpGZWwlMkZm&#10;MVBKZ2xQZHlmSDElMkY2UDEzYURPZzNBQ3RhRHkya2kzdVNPRm9EdmRoeE5TdWZqRmxIJTJCUjFC&#10;bjVlWlR6Q3VNc0ZPeHBzZnhiOFhBeFAxN1F2JTJCOFlVZEtUMWdvUjl4eklWNXYwd2NPQkZmSEJz&#10;Y3hOJTJCaXBudDRTS0tOS253JTJGbzM0eWZ5ODhoMGpSalFNZWJhdFZaeU8wcVI0aU5Hc3pEclJC&#10;ajF3Um1SWmZwOXQzd3VDS0NPN042dHRYZCUyQncxemslMkJPRUQ2UnZNZEFBQkpJZThYaGxHMDJW&#10;eXFZRmlMTjN0eVNFVWFzRk9HWVZRcm1ubWVwZlYxWVVKdDhNV2h5VERtUklKUE1uT3lTSXN3NE1F&#10;ZzRZSnlhU2dXRXQ3cVpXRVlGR2dHTjdFeVZZaG5iVWEwSEdzZkJLSlFCVW5sd01HcmJSU045YiUy&#10;Qm8wOTc4SWxEM2hmdTNVUTZIemJQS0tocDFTc01HZ3BVUVdwejFYUG5raHFNMm9hczVVUnJTJTJC&#10;ekRpQUExMzRSY2k5a1hVYU1MNGdoZWJ6enNxWFhHUnJQb3BkajhZR1o2QWNNQzhVJTJCTjQzV1g3&#10;OW5uJTJGbVJXZ2xJQjNPNjczN2E0OGdJeXVsendTcnElMkJWODJkRnQwME1UaGgxR0x3MmZybWFF&#10;S1hQZzQwZk5OWEFmVzU4ZkRkcHRCYnRxMG0wM3VLRzFpZlc2SkhteHd0aVVGTGt1RyUyRiUyQlRq&#10;ZGNGOHdCNzRuVFRCZVVKTkpmMnlxcyUyQlFJU2NpZDVtVWpmR0sxMFVGN3ZMYVpNa2R3SjFtbVZw&#10;NXhMQVVQNyUyRnZwVmRrWVRINDZCNVU5RVQxYWJ0RHBtQXQ4NjRUSjNpbVZUNzQwcFk4MFBlUG5o&#10;bEg0VE5MaDBlakt3dlJsbTF3YzVKc0E4TSUyRjZxMkxyQlNPT3ZWU2p3ZCUyRiUyQlNodmY2Smln&#10;YmRhUVE2WDJjZkIxMmJtZTgzWUo1c3Y4bWlzVjNvTTIzNGg1M2VXSXlvU2xmSFJtQzNMWDNibENs&#10;bmQ3M2JCc0VJOEpyMzlQY0tXQVNWTXdKUjBBRWwzUzJkSXE3UDhLWnB5eWVybFJZTlFDZjFrTVRk&#10;WUlXTDRTTU95ZVVrJTJGckk3UndKZFlTY1pCZU1HSGpkUHBFT2F1dHh5Mm1PeGdrTzBCUnVZS0FO&#10;ZFdkTzhtN3VBY1dXd3dEYjIlMkJDakVBMlJYSVM2M3NLS3Bxa24yc0IzSmp0aDZDb1FRc3RCS3Rw&#10;RFpLblpXZDlHdENkNVVBWWFUbTU4aTdMcW9qUjNSS1EzZGxYU1pFb29SeHhyTnNUTkVwNHIlMkJw&#10;Y3BBYUNtQ250dU9odHNocCUyQjdCbiUyRjkxYXZIb3JQc2ZkJTJCREZ0cDU5ZVBoVkg2QldHa0tw&#10;Tk40aHI2Qk04RHZDYWZCcEglMkJyb2IzcFhUa2pOTE04aHNkdUNlRGQ5aWdwaW9MUTNhaXJDa3Nj&#10;SjRhSjFDWnBXdE5rNWNmR0h4R2I0R2dKazIzOTZuMjhIRm90Q0E4blY2Znd3VzJJJTJGbTNIWUVj&#10;YjRGaDRKbFVQbVFlcGVUNkRhZ0VXVWRxR0FGRGtqYkFGOGt2UlVLQWc0OFRQT1dDWk9UZFhPcloz&#10;eVR3RkFOQmglMkZSVnFNdFNUVEUlMkJyVzBBOWUzY3dDWkNkUkdYV0tlcW9Ra2JROWROUUlLc0Vk&#10;WkVIT2FiWmNUOWFZc3ZNMWslMkZPZ1F2OWRmbjJIMnRXaDIzJTJCbFI1djI2aFNzNjF6OEVkYUhP&#10;QUdzNkxWS1E5a21aUUc3WE01cUY4R0pFUnh1aUZVVWclMkJxYyUyQkw1TFlHTnVVJTJGSzRsRFU4&#10;YWpzblRLM0ZVOWl6SllrZ29iUU41SUg1MG9RSW9ZNnVBQ3l0dm9kVTFZZ0tKTUlZREVWcGNCcjJk&#10;WFd3RGc5bDhEVHBlM0NGd1c5SUV0dGdxVE4zd1k0Vzg3ZkFacHZHbjV4MGdUTERXZnJtZFludE8y&#10;WWJIVDN0WXkzelk4endua2l1Nkhka1IySkhJJTJCb1hDZDNjOW5VdW41V1U4OXkwQTdyWFllS0Vv&#10;b1FSaVphdU5FOWhuWUVPYUhxeENzZHVjVzFseGV2YzNyd016QjVtN2R4ZGtVV3VMOElTV0xZWDdR&#10;Zm9melJOaDczMnI2Zks3NVAlMkJHTXl6WjdibG5YUVk4QyUyQmZzVUlnREJHWHlvRHAyOU1ZRHhi&#10;SkJmcUIxbUlqZTdKZXU0S0FvcCUyQnhrOW5Yd1VLQmJhOSUyQm5Kcm50OVFNS05iS01lVU9uOXQx&#10;MEI0OHVGeG45TVQ1UmF6MjBkRkxsQnNmMDMxTFdKS1llbVdWaFpxRUhPQkpQRDk3ZUlNQ3EzUmg1&#10;WWd3WWdPTDJ5YlRCUzBDN0pmcHM1JTJCUk8lMkI5QmZkNWV0TFNkdCUyRlNZUXF4aTZ5Rk0zZTEl&#10;MkZjR0dncmRYSnRFalVtMCUyQkdDZCUyRmsxY1RSJTJGNHJVc2pQMyUyRmNaaTE3TU1nN0RSbXhm&#10;SThOVWNFUUhwd3FuRGpQYW5RVk1mWEV3VXRjYXJJcDNzaFV3YlJDOXJIU1VDMXFpbXNmNlZZN3dr&#10;a0JUOGJSWlRzY3FvUEoxUE1SaGRLUmhWOHNQcG42cllHU2hVNWUydG51VkR2ODNSczNhTlE2TThm&#10;MDNSajRrVmVjM1JxQTloMUZFTkpzd3klMkJXTVhMZDdjMEI1Mm1nR2Q0Q3NHSmtNJTJGTmZ4SlIy&#10;UCUyRmpoY1RVVGlIa1A0THlnSHQwdk1vQmU5JTJCVHJTajlzNFEwNzJJRiUyRjN4SUtzVVdUdHRa&#10;eWZvQ2dHZlNqTzd0M2dPTDlGWEFGeDVsZnpFeXNhTGlDTlUxUUV3S1EyUXpWTVZaWFNVTXB5R0o0&#10;bmxkS2lncmhoUm8zMGVCJTJCY05nZUQlMkJtdHY5N3RCSlptc1dKNlE2bm1JVG5CekhPVGs3QlZQ&#10;NXJkZTJZY3pjOHhuTk9UWmV1aiUyQkc4Zko2N0xXSzNMc2VuZ0ZSZWRwOGFCUFFhcU1aMW44bGJN&#10;MG5VUm4zZk9GTnZYSmZPWkpQRWFCRkRHZHdzcGprcEFXYlM5bUxZQ0RkWnB3R1RJM1Q4ZHRNWnBG&#10;VTVJSjY5dndoTFV5bmhqaEN1SXBMN2dIQlcxVWMlMkJEYzBhdyUyRm1HdTc2WmR6Qk41NU5ZUzVG&#10;ZU1xMDA0Y09ZN3YlMkJTNFJscElITjY2dWphU3RpUmxyQ1RkOTZ1eFh0UlBYRWZ4Rkx0NktNZ2dk&#10;NVNreU5ZdmtwcURFWGpGeUlhVGZiMEV5YlFnWmpsUk0yYVJmSmxCbXYxTXRlaE9iekhXTzFra3p6&#10;aGxLSEpkS0lrd3o3a2VjTVp2T211TXRlRHRaR3RwSDhoV09tZFR3dzVkWndqdUZXdVBIcTR1QWNW&#10;SWIxbFIwYzJERWpvJTJGS1poQkgwdnZpRFZ3UktVTW9DNnclMkZhdVloRzNvWEpzTk9LZElkbnFI&#10;aUV0WVo2VzJXMURDaWNWQWptaG5ZMDlSR1BFQkFidlp4U0wlMkYxVEJMYXIlMkZaM0tiakduS0da&#10;M1lWU2NKUWlLaTE0OVRHSjJDd1dYZVlieVRYc2FoVktxZjdTMWl3NDJVb00zZlhObWpEejdyQnh1&#10;SWNjRjh3RE9OaTB0emwlMkJKRlVRUDVBMGZoVHNGemIwJTJCQldPRjUyWmVJdTRSY0NVbW1neGFp&#10;cUclMkZJUjFBV0VKa1BINmt0UlpRcXpmUTVGMmc3U0t6cmg4ZFI1bGo0UnNLOFhsNyUyRkRaVkVm&#10;aG90VElOOG9BWVdtWlJ1NHd1cmlQSm8lMkJISSUyRmtISE5vUTVsb1F2dm1QRmVZRVYlMkZyc2Rv&#10;S1B0Yk1LenUwczJhZVNsT2d0d0xjMklLVDRocU5KWHJBWENDZDgxSEx3cXhNSnZyN2lsSjVaNHFD&#10;ZSUyQnB0c2Z3ZEwlMkZZVlZRVlNKRzlScWY4UXNmbFdmcXEycXNZb2Vidkt3TW9BUnlGY1JtTXk4&#10;ZmlYcDlqN3VHd28weDZMSUZwMCUyQlBoU2ZVdXBHTzBvaEN3bG5WNEFrM1ElMkY1aVlNU2NvTTN1&#10;ZDVqTHVLRmFkRUVheVdRbjZmOFU4M1RDT2ttRXNqQksxUFdidjFQJTJCa0lhTFlHcllLYWtkYmJL&#10;ZDh3JTJGVmpDaDVWQ3RYaFZVcVFuNW5tbUk4JTJCWVVsWWpaSVMlMkYxUm9iQmdZSk9XalFldGdw&#10;VWl6WFpOQXZZaEFUaFBtOGdyR29IQUpINzZxZ0hpUVlWWTZibkVDeDhOMDZJT3M5aHJ1Ym1SeXlI&#10;YiUyRnlabkhYY2xjJTJGRHdOUXdQRFNFJTJGUjBBb3R3R0NkUXNSY2NGRHI0RUVsWHhsNW9Pb3Rj&#10;aWdydWo2UWhSeXNzSk1qdUNRSHZmMVJwWUVndHVPVEpmVGdYaG9OejBTWFZUdjZrNnA2UHl3ckl4&#10;c1ZmWm85JTJCNFFBcnM2ZUw4aCUyRlREMHZXd0dKSHdsNnlhYyUyRnpUamt2cjRkd3JyTWE0bXds&#10;SVZwZ2FtbGJoODNwWWxWYkFvMmV1dDFsbXM0dnRmYnZDQ0VXdiUyQk00Wk5aZFpRYVY1NndoOWJr&#10;dm9FS3lMYWY5ZGlId1V1SHp0VjVKbW1tbWJKSWNNQVFlY0MlMkJOUmlYSCUyQm1sbktqQ2RuUXVF&#10;ZzU3U0ZDYUZIQ05qS1BUY29xNDhYUVlzVXVqazNPQk1kNFZsR3RraDRlNktFbXlMeGk4WVFCRnUl&#10;MkZNYlNHcEh6bnJmZjZZMjl3ZDh6JTJCdnRhaURKdVZWTEZlJTJCVVhKaEZZdyUyRlVGZnBMYTZW&#10;N2clMkZHRmdUOGhVcSUyQnRISkdMeEElMkJRNjdCcGdMcDJYcU9TQ3RuMDZrV0dVbUJJWWdNTmI2&#10;azU4T2N3VUlqU3VXY3NxTEVQMUhYbHNIamJRUjJRYmV0ODNGRmw0M2xudng2cXU4c1pHRTJXYlFW&#10;STZ3Ym5RblFaVGRLQnlhbGUlMkZCN29QcFh0U1llTW53VFVHTThHQVA1TFBkNFMlMkZ4R0FJJTJC&#10;UEJBTmdYQ3VJZ2phSWlPcFdqNGc3NVk3N3UxclhCYmtYRWZZJTJCa29JMG9FS0tqTjF2WWslMkJ5&#10;dDg0SDBRR0VLeGg3Ykh3Y0pQRjY1b0VQd0JEQUpseDBET0xHcWtlcldqMGFEeVN1VG4lMkZ5aVox&#10;d0puSjFEUk5kejRaNUQ3d21PcUxtSklKYWRYOUxnSTM5aUtRSklXMDJudm1nVVBhRDk3cmVlS3dJ&#10;eEtxa3FzQ0tzdklIUUdMSzIwZHRzM3ZneWp6YWNDODFjTGFIanI3dmdXT0RCb01PandHbGp6TFR4&#10;cms1VWxYZFBJYWNnVWF5TGRvMiUyQkJXVm44Zm5uWWRyJTJGN0w0NXRRYiUyRjZ2S0hFc1plSUIl&#10;MkY1cjZTSGFvbG1LRmdJeGF3M0pRVkx6QkRGMmt1TjJFaHR6dk5JZWk0SFR2VUZNTSUyQmxkbnZL&#10;NVNaUmV2RmVGYzZsbDgxYnVEdVJiSzFxVEhCTWJUZUs2N1Ywc0VOS3NxN2ZiOURtWGxCd1I2cWlI&#10;bktSVTdmN1BSdXglMkZhaVBDTCUyQlA2dUdDRzNPJTJCTDczMm9pOEpydEpsUzR5c0hxSWxpeG1l&#10;cTh6WldRTDdmZ2VTVTBTSkJOZW44MkwlMkYxVklKS2JkMzVSbXBRVkR4NmNsTkRsa0czV3R2dmRJ&#10;dU1DVlZjUHZOZ1NzU2pPU1lGelFiOWl1dVEzZ2I1OFBHZDkzWkxBclI5JTJGSVdoVEpqakRncU5i&#10;dHhZWCUyRkk2NzklMkZVZ0d6SVVDTkY5JTJCZVhrZzB6aCUyQm5PTk1DSzB4RkdzU3l6N3RRMnYl&#10;MkZJZ2clMkZuTGxNbUJCa1RYejI1JTJCSG0yTFFsS2p5T2dVWldTVUE1MnMyZzVQNjYxMDlKR0VW&#10;ZDhTdTgxU0ZCQTAxY0JGVlFVWmtFR1NmTTclMkZoMVlHWkxNakhINm1xNE80Y2pyZEdVdm4lMkJP&#10;ek5iNFMzSFh6TU9rNmdtclZRdXlSbTQ4TzZPQWdmbzFTa213WGlhWWl1dHFBbW00SE83cFVsJTJG&#10;Y04lMkJwdUY4UVhOWk5VQTFoMTdEUUU1TWV4JTJGM2pHT3I3a3RiMEJnSjhTNlZSJTJGOUt3Ym5l&#10;bUpRd25hMnQyV1VQNDFXOEUlMkJ2bTZhaml0NFhyV01rckhkcm5QRjlFM3VDQ3E5RVQzWGRVOTZL&#10;dkROUU0lMkJ1amxKVWdPdnBRVjdrMXZiU0J6cVE3S3FRdm9HV1pNbnJ3QnhabGMxM1ltdnc2N3hY&#10;ZzVKYzQ1Nld2eWJSbTI4eTVVdGVhajBCbGI4RiUyRmtCOGFCS1pJYklPdGJhd1p4VXhOMlVqRnBj&#10;aDBZVE5vOXA3VVN3T2NvWFB0dXJwOTVuZ3lSbnJzQ3ZyMFNzakRVakt0N3lyNXZaWDJVSnBSQTBB&#10;eHBUZWJQenlWdjRlckUwa21xSSUyRkFZJTJCQ0hncTdlTm1OUHBLeWd2d2ROWUdzUjVWa2NiMHNE&#10;aGY3NVZ3T3ZFdG9OZVpoVDhnM01BeG5OQ0JPUFYzc3lnZGwwSyUyRnhYRm5mUHM5eDhJbjduamdN&#10;dkJLT09DQmNsMVRtS3ZxVVlqUElSZHlXNGwwMGp1aTdSSiUyQlc3UVVQclF6UUczZHZoTTNMWlJN&#10;dW93OVJhS0ZnT3pJbDN5VHRJaUpZODZXaG1XZ2FhaDlRaWlNeEJMNmJMdGt0bSUyQlJvYWprMHZB&#10;SDQlMkJORTdIQ0dnUiUyRnNPWHVVcDdtNUlLYnV6TGVPdkxjcVo3dm5yMXYyV0lyRGcxbzdCb0Nl&#10;JTJCenZ3Tzk4WkFpalRxVDZ6JTJCU3VITUxMdiUyRlhtc0RsJTJCOFNnWWZJOHhQZlJEdHRnU1d1&#10;VFR3ek9jdGxlWjM4bUdmZ2VOSHA0QVlTVmxLMnR6ZGpzMVA0bTNOdnUlMkZlZHEyU3gyTSUyQlIl&#10;MkIzZEI3UlpxMVN4Y3R3WVdGekJsWmYzT3pVeUplWk9aMERzV0hGanV3VTF4VVppOHNYY2tuUW1R&#10;bmQlMkI0VmslMkY4JTJCSUZEOEdiQmh0R3o5YjBySUdlWXdIeGJrZnprJTJGYUo0aDVRZWhJWVNr&#10;JTJGdno2NEpMdzg0eENLcTR4OEJoY1lSR2J3ZDVNUG5SR0tyZWdWMjdiWmV0Ylh5YTc5RGxURlkx&#10;TyUyQndGV2JKc0c5WGc0SW9JUzNYTjRrMkpyVFJDZWdMb09DUVRLaTlnc3pIcHJlakhHamNPNjdx&#10;WUtnQUxlZlFsY2RwR1F2TFg1SW1RWiUyRkpQWGZMNVUlMkJVUDlKYU9FNnhPeVhTdkY5SUhTTndv&#10;UE5VcWRockx2JTJGYUxORyUyQmlpWnBNbFBRN2s1NEJZS05aRlg3N3RxUmRzeVhOdHF4UEhCeVVq&#10;M0glMkIxb2pMNlpNVUpGV3BnSjh1SU1mdThiMGJuYk1PYWcyV3VGaFV6QW92NlFVMklERjV1MXZB&#10;bllNJTJCdXFERWdyUFZmNGlndjVpMEZXVzhGdVhXWkFEeUlrVG15ZEI5NEtjZnZnNGQwYmo3MzI4&#10;em1iTUJUOUJTSUZBeTUlMkZOUkRFdHEwZlQ4SkVYRjFBbXd1SFdvOFE5UkswMnVRNHpMZW5MZ2E2&#10;a1BPJTJGVlBrR2hMNmRFcjJuZ3U2R2ElMkJSS1pIbWdvSDZiQkVoT0xFbm1ONVVLJTJCRUZ0eHRW&#10;VVdqME9JVmRWYnJxSk96V09RdzhtOW05SU5iYW1HUGlpMkl2bGJKYWpVOFBwOVZxTXJ5b2NGdUlK&#10;OHdDWXZwZkZyJTJCV0gyWjV1bVc4c0NwNDdBTHd4NVVRZTFvd20wZnNpZjc4b3BabUpIYWQ5M0Fu&#10;V0ZBb2pKbU5Wb1ltMW1vTWhWaVlZaTJWJTJCemhYWWdrT3JHOSUyRk1LeVgyVFdQcVdrTmdLayUy&#10;QjNjN0lyRVI4OUFLV3dESmdzRHB6TndCUHlrczFWb2NhN04zV0slMkJZQlNWZUpyZUZkTWR6NFlJ&#10;MENDZklnSHAwcmQ4WXQwOTBmMk42VkNKVDhJemRmMGQ5bE45RTklMkJmTzlQT0x6MnFPZzVscDBM&#10;NDRyTmZQOFQlMkZNeHc0WTUxMm4xVUJvZ1Jiamdta2JKWUVvMnAyYkp6d0dmVDFmY0FsMWhyJTJC&#10;TW5XOU5lejJPQWslMkJSS2s2SWV0eGtEdkFTcnZmSWN3N2JkWDdBS3Z2SmM4a212WmNWeUdONGJo&#10;ZjAlMkJ3MDFjenRRcEo2Uzh5cFRnWFkxUzZBcHlNUFU3a2F4clNaSUdrTDlLT21GVkFReXhHVWds&#10;SGxmbmVkM1o2TDlFbXNJNDhod1prZlprak50ZktMcENlSFlDZ3NEYTFUMUtlOFVWNTlOcnpQTXpC&#10;RTEzTnZHSEZHMWdNQ3BwZFJPRHlNdmpESUxPYnRIbjNNMk80eGxySyUyQm1uQ05GNkpCcHg1bzJU&#10;MVlVYVAlMkIxSVNacFclMkY5endIRWZURlNtdmt2VFRzWTNwY2NWSktUYlk2eiUyQjR0RHlBbVZJ&#10;ZkI4R1pWZWQ0andBZWF6ZUJFQTJtV2w0QjBDbHNVQTJ2TEFXeHg0OWE4Y1V1U09FbEtyUEhCZnkl&#10;MkZFSmxmQlhKeGo4cnU5eXpZeUN0RnFCOXJnQzZtR0k2TllHM1I5cEtjMEF5YTBWV1RTOWhRUCUy&#10;Qm9lJTJGdHV1ekZQTEJhTkdScGdvWDE5TWlYc1FPa3cxVlh2dkNQM0lPN3V0NkZJWkpxUGtaUUFB&#10;NVFMOU12NnNHdDhBTm5TbUJUUkltNXlqdU9xOUs4RUxXWWcxQ1RNd1lPTDVJaGg3cWJCMEF3bnlY&#10;TjM3NWRYblhjZ1hFelA1ZHBiOVpLMThzRSUyRiUyQnFRbjI0UWNSaTVUV1lUeHdTdG5IS1oycEI5&#10;MDhCMjc1SHFyeUlSZmR0UkZhdldCOGtaYXFvZ3YxU00lMkJNb052enIwYlNVNTFrTUlDbG9SNEQx&#10;NHp4ckhRaDRJbWI1SkxpZmdGOGpvNTZBcVpSQnFMQzkxcWsxaDlXNE5Cc2lka1RsOEYzN29QSXJW&#10;RU5XRFZlS3hMJTJGTHNnaHNSNEVKR0FPN3hGOW9XMFYlMkZpa3dGQVdMNFhYJTJGZ21LZGxNOHVX&#10;NVluTWxSSiUyRm9aSTZ2dnJtT0RsVGY0SUJBdHNaZWZjJTJGaDhzdkFTSUNPJTJGZlhzTFlBVzlR&#10;eW9uMFdHQkZBWWxHOTRrJTJCTkFON2NlYiUyRmE3ZDNHVHRieEpuOVRjNjN1a0RTSHFzY0lYVWRQ&#10;SE5sdnliVmNBSVhWN2s4T3k1S1FDRGIlMkZHSSUyRkUlMkYlMkIyZmtRaFVwc0pZdFNRVWJQdHdB&#10;SWlIZHl0dm9vNXh3STFISGRVSDFmTVBqOTN3Um82WTklMkZLdHRIT1dHaUxOWGhEdjdWVHdoJTJC&#10;SDNqMFJjUmZ3bjV4RG1La0daNUdsWnVnYjMySG5zMGFLYzZVNHAyYkJ4aFB6SWolMkZPNzNZJTJC&#10;OWh1JTJGbzJWRUd6MU5sZEtySld6alpkbDJia0VGSzZPSXNnTWwxTEclMkJLMElPJTJCUkk3JTJG&#10;TkZTd0hSQldhNndnbXF4NXo1YlhmdmY2THA3enJPdFlLOVA2TG1iZ0tTQmpzWGxvJTJGdm80S2c5&#10;WWdjYTF6cmZHUTAyNWVHT21BSE9FSWlOMzZpN0t5UlhvNFU5ekNobWRaZEZGbkFTUkUlMkZncHRl&#10;QkNpd0VscmRPN1FmT1hPVGpnSERaTUUzc0ZNRmJSUzB5TjlvWGpQaG42JTJCQ0JTYmFnT2g5WiUy&#10;RlNSUW5WcU9HZTdQR2lzVHBVT0hEajl2QVJ1aTN6VjBmb3BkQ0dBRVZKZkdjc2dycGxQQVMlMkJG&#10;QTBUU1JIaGw4NzQ2MnVuRjlrMXJrMGh6SGVEZWcydmdUOEFOTnVnRDkybjIlMkZkQXBJOWFveVpu&#10;RktJNFI2RHZrU1BqeDJUUm55ZEczbUpJSjVQdyUyRlpYSHdLM1h4S3YxY2pTQmdyREtRR3lyWDky&#10;aHNCU1ViaWp5JTJCOUVRdEh0MzN6NWhuaFdCTzRLQjF5VHhYWHpsJTJCNTFRWHUxbDljMlNSSWcl&#10;MkZxS1BtdDc3Z001MmhTVmJ6WSUyQjF5YVZ5NXk5JTJCOFZqc1RaSW1zZzU4R3l1b3IwJTJGaVZa&#10;QnZ0ck5LJTJGYktHeGZqVyUyRlpnRkd6RGxPVHZrMDN3ZHdjejdia21hdlhsQ0RkS1dFOEcwMTVh&#10;SXRkS1oycE9YdDh4YXYlMkJmNzUlMkZqWllpaiUyRnpaWGJ4VzB5Um1pRHk4OGlIbkhoJTJGQlhS&#10;MzdraVQ0SXhwdFEzZDhacTZxVGpaODM1WmUzcmM5dVVLNDBnZkt6dmN6dFJzODl6SUJUQUwyQnFx&#10;UERtVHI4YVBMU3lwM1hWR2lGU1d6JTJGdFg3OWZveFdlaWtqNVFwVTNxS0x6JTJCOWElMkJlU3Jp&#10;JTJGbUY4MzdsJTJCakp5enlRS3lEJTJGeHJKSFolMkJvJTJGMyUyQnlkQjFiY2lwTDhHdmVubTZn&#10;Z1NYZWU4OE83NzNuNng4MXVodEpSNmQ3QmxPWkdSSHBlaiUyRkNGZDFObzhEZFJCbEtZZ0p2amFK&#10;ZlptNHhIOElncUU0bSUyRmp1N0UlMkJkQnltcjhzams0a2I2UVJmbXJnSndQaHpjQm43Rmp2NzZl&#10;Z3pZM0p0R1ZvakNWOGV1NFFsQ09ON0hVdThOZGZZNm8ycTlCTkFvdmx5JTJCZXBrWUtWNEJjTWdh&#10;ZUx5UVFPdndsYk9nRyUyQldXTWZKb2FuT1g4TlgwTDU3ZGY0N0pmaEY1RlhNdEpGUFQ5anMlMkJh&#10;dUVZQmpJTmpWeWolMkZtJTJCcFQxVVREZEFuWCUyRkpTNUVtd3ZDZlk2eiUyQmxMRDglMkY4R3cz&#10;cDJaVW9FQUJqdmkwYkNSRU5lemlVZTl2SjBLWjMxcUpabUdpJTJGZFVBUU9td2NvRDJQT25HZiUy&#10;Rkc0eDZIVyUyQlhldGw3aDc3JTJCZE81QkF2MkIyZUU1c013S2dXJTJGNHgzWlNhV0pUSXN4ZDU4&#10;eU5XQSUyQmJzbUN3THMyYlZneno0djFUUkR6SWNYaHMlMkJUcDE4S1lDYUpFSUlkeHV1WjZ4Q3hU&#10;djRNdmpzUUhlUGVPJTJGaFlIZndJQmtWTTI0RjNzWHhZSHpqaWlTOHhOT3NiJTJCV3dZRTNNTVVC&#10;d3F5VVZkNjVJY1h6WiUyRkZ6S3ZGOXBEbjYwJTJGS3AlMkJhTW5OQ1JIRk8lMkJBdyUyRlBuakpu&#10;JTJGVSUyRkxzRFVvbkMyaiUyQlFzRmI1SGpBSEVvWkdIOXFYUG1BY2JybFJkQ0hNTGdyUXR3OTIy&#10;d2dDWUYxZmdjMHd0eURRZWJiUVI3cUgySVBGTk80WTB4S2pvJTJGME16N1clMkZ4cVhPaWhsRUgl&#10;MkJ1YjZCRERMNDhUWnhnNVVBNWpyRFJVdmJmM1VlTVFBTEw3SWJNNDROMlFjaEQ2RElCViUyQnZR&#10;ZnBEMFJtdjl0NmpTb0NrUFBmSFk3bWlBWHdla0JaeU02ckpwM1duZG5FajJxWUFGQWhYeU5VS0Ul&#10;MkJ2ODdSSXZ2OUNsUm90cTUyT1hUODJIJTJCV1p6Sk51M2JockYxOGdYdEdVejVVZ05Ha3JSZWFr&#10;bmo4dUdQQzB3JTJGS3RpV0hxamllWlJiTWR5SCUyRmFsZkZUOHQzMyUyQm4xTG1KTlNvYUxrVG5V&#10;U3pMTHRNUk1HdTdKMDlHT0FpakY1ZE9zWDhVR294VURJODRPUFBIUVMlMkZzMERBRjZpJTJGVzA1&#10;aHVyNW0lMkZ0TWx2OThvYU5JT1Z2OE1ab2clMkZwZ2NmcWd5bXlIRHBKamZhUSUyRmhiJTJCakUw&#10;MUhtaGdjd1BmNUxwaTR5UUcwUHlDcm9Cb1BGc2RNcnZaJTJCTGs5M1E0OXpWWjJSMHRwU1UxNmFl&#10;R1J1ZXZvaiUyQkNaRWNibHJ5SUxuaTJCUW52T2tTRjRGQ2FZNGpLVEclMkZ4N2h6OUNKY2dEdU5l&#10;MDVrV1hsY21JekVFN3JpM0RMJTJGa0RWakxsUXI5aGVjdjN2YjlKVXhjdFNGZjdiSEl3UkhENW1X&#10;YkFudkJlelczYko0SFFQcjYlMkJyJTJGS1RMMDRJaXEybXlSWllRUnNsanI3MWo1d3dFNnV3OXlO&#10;Y0h4bFF5WkMzMUg5N2dQN2h2N0QwZUNKQjI3MzJKREFuJTJCajNRcUQ2UjJ2N0lyRFFJbkF6ODdl&#10;ZWg1ViUyQjZCUmk5eW1LbjBuQU1JNjRqeTlyYVU3bHNvYlJ0a3FZdlJiM243NVVCZ2hSTGVRT3JO&#10;UFdaM0JYbnQ1RFpmN2todEh3JTJCU05LREFEVnlncUVnWFNZVHlKdWxyS1paN3ZuZ2pvSElKYWFq&#10;R0hvODZVdnBmbDMyOVpSZnA2MFFCSDFUd0NNS1EwRXdPUks4SDFhS2V5bkpYSzdKMWRWRWZsSUhD&#10;VUtEWHZLZ01zcENxbDBJMUFjYzJRJTJGWTloMUg4SkdGZG93R0xHVUhldk1ETU1qWTQlMkJacDBU&#10;UzlRamNpR2htNTIlMkIlMkZHTmhleG1IVUtzVWcwdGpKSTl6NjFoZ2ZQNU91bVR0UzlRanJwMiUy&#10;QkxCNUdhS2RDQ1F4Q21OS0MlMkJTenRxOVJyS0d6Y0V4bTRTM0pad0E0S21iRnBGbEN6U3ZhJTJG&#10;VmtJaU93JTJGWFBMd2RaWnZxWFd4dHJQcmhhWlRKMXBhajVxWGZyJTJCcnVuVWhnUE5sbWp1NmtY&#10;cHNPdTlQT1NDTzN6T05VQmlONmc0ckR4TTUyTzJaTEdoWnkyNkdkYWYlMkIzM2IxdXkwdURmSGZI&#10;WGdPT3ElMkZYdzI5MlBDanpXenVUNVh4bnpGR1VvUHdWRkhyU1M5TUR4N3pieUtjVXZ4ME40WmZZ&#10;Q0dUbGRKVHgxJTJGNzhLWGxEQWxBSHJNZWpzYTZzRCUyQm9uOU81WDlnTVdaYnpzQmh6MkdQTmNN&#10;S3U5NkxEbGRaTklwZ2RacnVLZ0ZHN2ZqZlglMkZma3N4TDdrWlVwTVZjN2dDQ0tPSCUyRjNUWmNU&#10;Mk5NbTJUM1UwRmRnYnJseHIlMkJuWmpkZGdwbmVBaDZmemFld1h3SjNVazB5bUg0UkxURDloemd5&#10;Uzd2TFJpTkFFMUl2TVFCV1JXZ2lhaUttanFUTWZ1cHBTRHozMkRTdUhpS0RCQUFRd2ZyQ2NQZFI2&#10;cUdvUWVIWVNsVGVkZnRkU2p3dkhqMjZwQWJ2NmgwTXVuVDUlMkZWM2xvS1c4WXJrcm9mMFlEdmJB&#10;NWlpaXFJalFZaXY0cVVqd1dhYkltUlR5UjRCanJkMVZTREptVHBHWTlmdEFpMXRnamp4ZnMzMTQl&#10;MkJBQmFSRVNlWFdjUTZvYVBLVGVQTzZKSEV5SXdwJTJGWHBmNGRwWFNpSXFzTHZrWElNYWxHS3pL&#10;SVFmeldOZ0VxV1F4JTJCdDFQNVlkamQ5R0xBbDl3cjV3c2YwdFFIZGhTQmVncXpiRmxCZ0dFWDR0&#10;Q0g0JTJCaEEwWXpjRDhGQ0xZYnVBMlNVeDIyNFU0ek84dkRYQWZZQUpMNElNWG4wcmZLeXVhWDNB&#10;TSUyRkNVZiUyRmtPazU3ZXBybXlIVzBWTFlBVGtIcUVmalBld0MwVzElMkJ4NFowdnhFbjhIOUpR&#10;U0JjTU5jdHJwQUtIM0MzNjNPa0xBMUdCa0tCSTdHeU5xYkRyZndiemRVY1ppNEhnVW52QnZBaDRv&#10;RVNPeWMxZWcybTRKVktHejBmdUVpU3h0RUZTbiUyRlRCQ1dOOHY0eEdQWERhNEVoUjNsVWdtZnVj&#10;MGR1QmVqVVNpJTJCUjdnZlk5bjV3VGd4JTJGckFMdU0wVkFQJTJGSXplTVhQejYzWmtMaXNPQVl4&#10;Sk9vN1IzVSUyQndReWowUzZMbDVEckpzOHhpQiUyRnhvYUZDZnVhJTJGekpZbjNoWGNHYkxvTzZO&#10;RFpsWWEzViUyRkMlMkJGbTJJMFdSOGM4ZXVobjU3ZVIlMkIwMUJrd2NldU1uOFNqa1FndjJwT1NV&#10;YmVMaEQlMkZJMTRLVlZ3bjlZdTlVSkhaSyUyQlFXTFB3akg0NUVENVkzVWQybGVLR3hjMjUwJTJC&#10;WlVEZnEzTFNZeW5zbTFwbkw4RVUwOTFMTmMlMkJ4QnFrQ2IlMkI0TFhxSHJjTWlzSk95eFRnQmtN&#10;VXRiR1RSWXNvblNGZVdvR0o5VDVISHlUZk5ySm5hMkY1R3F0RTBVbTF1RFFqM012NmE2ZlZQaE1W&#10;S1AlMkZHQkJCWUowSDFlJTJCS0RwJTJCNGFDSEVoMElyRjJ6d0FVbURLSDNWRWhQNmtQT2Q1dVdE&#10;SWhZRG1ma3VXdk9qdlg5V0lCQk9tUlBybmJHcGhMM240WEM5S1l3dXhEbVNmRG0xdTdWb2xIdmFo&#10;aEhjaGt3TWdibEY2ODBqeDlaNEhkZXlRdmFYb3pPY0s1U1o3cCUyQmM2ZWJNcmk2R0d2QTBUYUg2&#10;TXo4VCUyQjdUMkVvUm52QjNxbks4UkZJZkNrUDFNVDA1UGhyNnJCUFhWdVFYaG5UclFzVDUlMkZv&#10;cFFYN0ViZURnbTd2dFg2WDVsUHFLNHhTdWpVbG9SR0xEdnQ5M1cwQklVOCUyRjVkd25oNFlVVHRh&#10;andyJTJGbDdDJTJGNHhrbFh4TG5uSU1HZVZZMFdxYk5OSk9YWXd6eCUyRjdVeElXYnR3TDQ3SVNu&#10;R2pzakVackZuN2JlOTdMdUx0cEdlSlZpUDlRd1FZSHhSJTJGZFVMcE9wVWh1SFZhbmRZJTJCelNH&#10;RXdaZ3dnWEVzdWZqQyUyQmFETXdFWGN3aWF5djdDdzlHR1Nidm42M0h0VSUyRlJueE1QJTJCMHY5&#10;OGJ5dVBPc25aRHVZbnBJcUlYUnd2bTVQZVBrREI5JTJCVE5UV045MmVIS000NDBROGU3WWVudmh4&#10;NEV5MHBQejRtNElrUzFMZGJ3ZE54RnJhSFNidFh2WVJQandoRWZQdGNYMmlqalNQeWlXZml4MDhl&#10;NFlWRFZXbzZPY0tRcW0lMkZRNmNpREFEbyUyRllVcEJvcEpZck5yeVF1VzM1ZXVRUyUyRmdLaEY3&#10;ZUtBTCUyRjdIbCUyRjY1ZnE5UzZrZDRybGtpeDZqd1VEMjJhbmM5dTlRaWttaFdNVWoyVHJHbjVm&#10;cVNKVHVCWDl1JTJGOHJ5djJPcHl2OVpKUDhYMmhoclNmTWhuU3JQbUoweGJXeTRGMzhJJTJGWlpz&#10;YVRMMHE4eFJrbWxRJTJCcyUyQlRKZUt4QWZUTGtXZlg5SWVtMjQ3TUk2cXBNdTI3YXR1b0VOSHZ0&#10;RU5oa1RwSmtTYjU0MCUyRlRzSWFyUHlrdGZGeWFibm1jMnp1WTZPbiUyQnJROGVVbDhuVyUyRlNo&#10;WXgzMCUyRkVuN2N0cTFpalhucXBFMGNDTldUZld6dlRZOSUyRllJSEM2V3RDZjN5Z0RaS28yJTJG&#10;MmRzV2VUZVRxWGNibW8xbVF2c1U1akF4JTJGZDhlczVYdENpUnBmb2pSSlVqV3I5JTJGdE5WaExp&#10;TGRHakhCJTJCVnVuTlQyUFVBNWVPazU1enBJczFocTZjZFdKQ1pYWjYyJTJCUWp5WnBHREg4TnF3&#10;QXQlMkZvS1VVQWlNVnpWS2RSJTJGd05oR0UwNUFvUW0lMkZ2b0Q2bWNVMU43SElZMUxRcmpUN0lC&#10;dWxFWWlTUXQyQnliSFVIMGtDamtiJTJCQkd0VGY3b0t6Ynh3TWJuTnlnNVJQeDFSdzlWN2JteUI3&#10;eEZPUDdOSlozRERmajZ3RTdwTW0xQ3pZa0VYbXVUOTJHaDRvbDV0d1pLbGFZRTVxJTJGUDRZemZK&#10;Yzdianc1RW9yRWlydXZRMHdJdmVQVDFWbjk5TUlCb1hNWVglMkZCM1QwbnZiM09scGNoNlhMdyUy&#10;RjlxbldxaUUwb0tkOUlKeWhRU1F6QWlXNWFLblJndzc1ZEs2NzJlc2tPY1l0QndsT0FZa1gwSWsl&#10;MkI3MklzZkxEJTJCbm5XSmtIVTElMkZ5bWl1NllCb0RaQkJTanFRNlpmMTBDZ0FWbGRhcWxzajZ6&#10;QklCbVN0T0glMkJVWFFlYkZXUUdzayUyRjk1SEFxUUt4dGh4QVlUZ2Q0QkNuUmxqJTJCUjBzMG5U&#10;bTFrbGxIQUslMkZVSHByVVFxJTJCQzZweUJBRXVGazglMkZQJTJCQ0tMUzhQU09DOG40OFZsdWhn&#10;VSUyQjIwJTJCYUZrM3clMkJjSlIlMkYlMkJHWSUyQkZCQ3pNZDkxTjUlMkZSQ2hnZlFHdjRJbmNu&#10;djdCMUJ0eVNoakp5Q21Tdm9BclVKc0ZENXU3SVg4S1ZOZjEyMCUyRjV5N1c1a1VGbXljZFZPVCUy&#10;QmRQWEFycUZSbHUlMkZEWERKemNHSU9PVXdPTkwzT2hMb3lMVkY4d3ElMkJORXNHRjFobUxkJTJG&#10;UXIlMkZTeWVodVNCOWZzcFFwTmZ2WjhYNXNmdzFGT0VmVUNCRkhkZW5LWnc4NFF6amljTkolMkZv&#10;UUhXc0hEUTdKT1dVMVo4YUdEYVlLNEtQb21MeXJOUVJrU0pXTkRDZG5FRk53dmxRc01QaTJDczhH&#10;YWljanhDS1olMkZVc042UjdwMkdmWVRwaUdvOFBzSUlEMWZvV2s3ZjdVRzFEZFZrcm0lMkZqUFZY&#10;dTRqOEZ3dkgzNnJzaGdaJTJGWXBuZzdQWnhGTVUlMkZGdHY2T01HZXRYS2o2ejJmTVBWbGdJQnhy&#10;NGZ5UFVRQ2ROV0Q4VjZVJTJGaGZuekJ5dnNTMURIb0RLUVg1Vnk4N0JmcGJ6T3lSdDlFa2FGTjVU&#10;WGN5JTJGekhBJTJGVFQzSFo1Ukh5REowS3olMkZNekElMkJ0N2pkbXkwcFRGOWxLZzJtdEZOWVEy&#10;cDZQUWElMkJXQU1Mc0JvZ0RROUZGWXFMeG1mQkxjU25EUHdqJTJCcCUyQjhhZ3Fkc1U2cWpzd0Nz&#10;NnlQRE54Q2M5SjdONGl1Q2ZyVms3ckZENU9TV3FRMDZmREtzTm4lMkZJOXdISVdDWDRZTUQxYjNI&#10;QyUyRlcyQkklMkIxcjJLMzlZczJZY0tJeiUyRmhJQjhrdlFuSjIlMkYwZWZYQTJiemcza2pxUU1W&#10;JTJGRHU4RlNiR242RnFNJTJGb3hsazd0c1ZHWGJIczBwOEF3UXFwSXBDSmN5ZVV5MDhqQ0pqQXNr&#10;RnRQTkhGZENwVDZGdDVzVFg5YlhDMncycHFDZTJYOUs1S2l1JTJGY3VieHhQdm85R1RBYk5nU0lU&#10;eXBBRjh3cmhVVmpNU1kyMHZ2WGFuOTBmNGZ3RTZLVnVYbXZnbTRJWHp2TTMlMkZaSm9EU0NtQWFM&#10;QnlUeHVyTU9SMU5qMTlkYVl1ZFdBd09iN2hyY2NqS2FqVE8lMkJmaWpaa3RqUCUyRmJlRzliYjFv&#10;OXR3UnZmejZham1yeGpqJTJCQUFjQ016NVhUY2ZoQ2k3WDN4Q0NrSk9uZkZjOXZOQWxyJTJCeSUy&#10;QkdBQ1NLbjhvUVg2SUE3dyUyRmNLZXd1anh3eHFIRWJNZU1oY1BsJTJGTFFGdm5uRTN3alRweCUy&#10;QmxmSHlNdzhoMGI0YiUyRlpyV3BWdUI4alZPSkF5TmZnR0xUZzByRmNlV2gxUVJwM2l3bnF6Q0to&#10;TyUyRjZBbzNDR0hLZVI3R3dqSjVncjhTTndBeXViS2tTYzVMWjJVYlZCNW1pJTJGQTNsQ1NBeGNa&#10;diUyRkRjZGU0VVpKMk9uRDNycVpIMThWSkl0VlREV0g3Y2xxVEVlcWg3cWNMa0ZnWSUyRnprMkxu&#10;MGg5YURCWiUyRmNxbzQyamFyQVElMkJpODZwc1JURlI0NyUyRmwlMkZTeHp2WTM0U3ZvQ0ZkQWp5&#10;OHJ3UWdtRGVrNXpqRXc3Unp0VUNZYXoyZ1pPUFN1NTVNQmFnRzU0SlR6MDN1SGlmMCUyRlNGTm9U&#10;OHJhT2cyWk9PZmhJSFJUR2p0bTU0QWhXVzBRQm4lMkI2enVaNFVWNTZmZE95MkhoZm43cEMlMkJW&#10;U0w1NnVFcGdGQ2xYb1VLQjBjTjhrTlgwSXlCb3lNWWdVRU1udWpBUyUyRnFxdDhnSEh4SERnZkdn&#10;VGVWd0U5VzhZSFhNNU9WRWJ2aUxzYm8wVlJOYmlKTU5peUNxRHhjcm40bVBnblNwTVVNZ056VCUy&#10;QmluWVlsS0d4eXQlMkYlMkJLQ2I5aHMxQWd6RWhaRENwc25NbmdnRllrSUg4REVjVTRrJTJCWFBF&#10;dnp0aFd1bnc0RDFNWFk4OXJPZTJCRUlmdkY2TndiTmRpcFhEbXMySEtFdlpwM2clMkYlMkJLY29F&#10;VmRlalolMkYxWVN1R2Z3MUh2UlQlMkJuSWt1RUh2em55dGVXUm1XSDlwcHVoYmoyUTR4NjdLSCUy&#10;QlglMkJaY1VsdFltYSUyRnkyS0I0YWVEVTRiWlg4JTJGQVdMTXJNQlVlbVM4dEhBekklMkYlMkZ1&#10;bngwYmhpYllmbjliJTJGSUJGM21QNDZKOHZuMlZRNnMwTzZndzAzSzklMkJkcGVWcSUyRlRnZVgl&#10;MkZUb2NFU3olMkI3dDh0NE9sSHhRMU1tTG1JQjJJR1YlMkZkblR6ME8lMkIzUndpNyUyRnpIb29n&#10;NmdlcDU0ZG5oclA0SkxtUGNLSVh1eHNYdUliNzlxa3Z6c2ZTNG5ZVHhSb0tYbDYyY0xCMXlOQ1o3&#10;Ylh3ZVVlNDh4aTJCOWlqYlJvNk1IbEJqb0FpTXpnWFYlMkZRZ3lxbVByQnM0SEVQcFVjZDh2bGQl&#10;MkZCMGdsaTJWREFEVHVnSlB6UTE0TW5IZWlrNWZwaExqZlZiZENzWjlvRjFWT0lGN1c5TWU3WnZm&#10;TEVhUUtZWGpCOFFTR1MzVWdHMU9ObyUyRmozZ1hOajVIbHlIQU1kbk1mNFZMcUN1MFclMkYlMkJG&#10;RVBQMUQlMkZLMzBsejBISU9XY0NxbmpZRTVTekFXZkxidkxYWW85MiUyQm9SZmpDbHo4TFBPbk84&#10;TGZqYiUyQkRsY0pieHJQSkdDWDRxJTJGdjE4WUFMWnBZSHp6cENlbm11U1Q3WEZMNmduRDd5bjJB&#10;Zk0lMkZKdTIzJTJGbTdsZG9sVVphaEpQJTJGOG1RJTJCM3FaU0JhZ0NuZ0poVmZLcXVEVmlFdTBX&#10;ZXRyZnFMUHNrRDJualRzQTNBSm9Hb2d5VHFMdFVLcDJwa20zaWRLVGE0eGRibFBCZmpUJTJCZ3FT&#10;NyUyRmpUS0hkT1F5cEtUdklKT1JodGJpUVIzbVNyYllYJTJCbXBodCUyQiUyRm5ueXY1ZVNkVFhm&#10;Sk8zazRTMmVLU2dUZklKd0VyVDZxeFk3VUtmWnh1bEx0MEN0MUNwNHhiYjdmQU1HJTJGaHh0bUNk&#10;ODR4cFF2YnB0Q1JqSlUlMkY3MzI5elBzS1hzV04xMkJBb3ZSWiUyRkhkQXBRUlRuc2NadzVyNlVa&#10;cnpaeGp5JTJCUEk3eld6STViTzFoOENzblBFSnZCcThBU0w2NENKeWpBQ1laZUNlNndxTEVpRlpT&#10;ejV0MXRWWHRnY2VZekx4MWV1Z3VSNVZwUVB5RFpZTmhwWDlaTW1rZXZuOVhLQlFFbDVYYnpYSTE3&#10;ajQzN3dtYktOUSUyRnp4ZjRxdVJWYjJFOFFKY1QzSWZ1JTJCcFVMS3g3RWN4T0Z6a2hneEZ0SzFt&#10;YlpiM0JCRmZvblkxQ3doaWRMS00zcW9LN0F3cHhRdHFmWlVWWXpXWDB2V3ZVSGE3JTJGc1FYRFBW&#10;aG5zWmQ3SkwwJTJCbktMJTJCY0UxU3hUbGNwWTFISndlNFU3cG5aSFo4V3dFa1hYTk5RYmFJU1Vy&#10;JTJGZGpjVGZRREdZTnlYalpCY3JCUGswQjgxM0poUjdPem1HOGVJNmxPN0lvVDc2NHR4ZTRkRGxu&#10;ZTNFc1JiMTBqeTQ2YTFmRGp4ZFlRYTk3c09vOFN4d3hxRm5qNk9ROFJuWmUwNWtxbGpWU2RtY1U2&#10;QTlDc1RaQXpEd1lwbUZJZmg0bWtZSFZOQiUyRkthOTZKaUlUNTVLN2RNZVNnSTlTOUxaaGRoSW8z&#10;SzlNU2U4dU9ETzNDT0NzdXkxZTNkbk9PcFVrV0s3S2FSYiUyQnNBalpBOUZIYzBhbWY0YnZsTkZ1&#10;UGxaZktmb0RhbXRUbk9WazBIaTY2SldGcVJDMkVNaUFzdGo1VXElMkIyV1JjR1Z5N3M1RzN6cW1Q&#10;UDlqRHclMkZiUWVKNEMlMkJzbnlNS0YweFRyRW5DclYlMkZYYkpVc0FtSU80bWVNYXZJY1hGUVR6&#10;SHpHeG9PeUg4WWFxOVhEZjI5dDQ3R0pheGxQZnk0UDlIaHVVTkFkbVh1Y2ZtaHpFb0pZUXJsTVpq&#10;YU81eGRnQ1h5SU14Y1lZZUJtdjl6QmZWRnRkN1h2OWhWS3VlbVl2QWZCQ0EzQnBQUXZuc245blNZ&#10;dUFpdDNsUkpwSVVkc0lNcThicDRiYlk2ZnlkRTQwcnMlMkZSTndTc3lLcnRHa2wlMkZpRiUyRjJs&#10;dWZDVEZmVTMyem45b2haaTZHN0hkSlFKSUJxdFRqNmpOZG8lMkJ1a0ZUOURDZUY1OWJ2cVJaRVhv&#10;OURnNjdTbld1UElUUFhNZUs0YVdZdXZzRmxIV3BEQklwR3VzNlhxSGFOdSUyQnRGYmRacFp6TDBw&#10;MFRQJTJGN2d3ZWlEbm5CM01qM1pXNGRVWTkxelpwdCUyQklLNjJLTUI2VEdWOW5LZGlJbzdSR0lM&#10;S3JBVnBWUkt1Q1N1Wm0lMkI3VUpMek9Rd3VTOWFXY3ElMkI0U2RvNERPY21oNzVHMFhYTFptVEpt&#10;NlAzbW53b1VhMFFBb29yMGtRbmpiRlc1cWklMkZpWXNOQU5zRml5b0dyS3c0M3N4VENyNzRucjNM&#10;eXR3TTBqYm5UcHpxUkQ1azYlMkIxT3RpZUVDaE5GVThXWVprVkt1RTJTT0R5QkFLNTBOZlczcGYw&#10;TkVSbDFtZlFsTXdzYmM1YWt1Yk1uWlE2V0o0MDRRNlg3TzVmWHE4Tlo3ekJkODhSRDlkV0N1OHBz&#10;eTI3UmhZb1ZUV285enVXY0VNdFhQbjVLZGV2TzclMkJTdDNManAlMkJzZjNtSUZjVEFjbnJVczNF&#10;OThzeEpSYnVack5LaloydFhPaFpnQ2h3bzNtblBkRjkyTnB6cmFOMXNPazlUcmxHeHBDT21ONkRx&#10;SDdWV0diJTJCRENoVmR1S2lpSmxwSVMyb3ZHUVowN3ZsMVpMWmY3dDdiRGsyazRrOWZ6JTJCSHR0&#10;VUVCSkdhVFA4Z2dieFBsU0VDQSUyRmF6OWpyNlU4YURZS253NTRCaHo4QVl4bzRrVFZQam83dHBD&#10;S25oUE5yRGgwZ2JiZ29KbHhwYlY3TnVCU2YwUTBxVTR5TGhidXFiSnRQZjdUTWo4RWdCUmduTFlv&#10;VTUlMkZxZld4bmRYZmdpTkF5M0tMeEtzVDFTYm95V0slMkJIRTJwRHNSdDBvVGp1TDQ0QVIzJTJC&#10;TkdDd2JPUTg3bUh0NWh2bHAwJTJCWUV4UWtyNFY3SnM3WGJtemJWMUltQ0hLaVY3MlJIdXRjNjhu&#10;QTRXT3B5Y2Y3UFo2M1Z0TFM3eTlGWDhudkhrVTRjaG8xRElGJTJCUUFxVjRCUmU5YzNuMDFEWnFz&#10;bFolMkJ1aFdqaWxiaGFLM2t4NjZBdHpJa2Y5UGNBQUFvZm5HVjNyblQ3c2hwWnI5REZrSkNuNmk4&#10;djkxS3NhWlMlMkJVbTFUUzJ4YVRMcHFDaTNOaG1VMWZqN2pSdGMlMkZqTW5jR20zZVFOWVBQdTJL&#10;eTh6S1UzMG85UFRhdlZOUldiOUVnTGx5JTJGT3A5eSUyRkJiJTJCTEpVZWxScmhnUWozTFltVDVW&#10;MXpuUnRGTEszQWdyS1cwc0tHVFolMkZXJTJGY1hVQSUyRjM0VjdQODJLaDVXUFBYTmRRajJLRnlS&#10;bFN2S2RZV2J1aTQ0cndsTXhHZU9nMyUyRmFxeCUyQjEzdlUlMkJHNDNrTGdRJTJCV3lKU0psdEp0&#10;Y1JVdmZ4MG5tODk5Z0pRT1ExQTQzZlduZ3FRc2l2azRKNUtQZzE0aWVYMSUyQiUyQndvVUtWNjFj&#10;ZiUyRm1qNjNKNUFiRVYxeGJ1d2tTTDdyUm94MjZYNjkxdVBRUFI1WTJXV3BDZ1NzTlROTVYxVDg3&#10;JTJGWkFCNTJ3ekhmVlFQV2pVM01DMTkwS0xSdWRHdTZiN2MlMkZ4b1gyalV6cmhEWE5STjJyQW5S&#10;bGQlMkY4V1J4TU1lTyUyRm1yYnN1WGVuNkIyczZBJTJCRTk0eEVxTEpwY1VkUWRNNTVpM1VZdjJD&#10;S0RtZG5sdDQ5emglMkZTY1VyMW04SlU3eWVkcDF0WiUyRjkyTTk1NmRIdlJiVVRJdkJ5Rk9VMkpT&#10;UXVZdlZPVSUyQlhCMVhhMnhWcFFkbEwwRSUyRkhUZldwOCUyQmExalhsWXlLSmMlMkJjWHVsb3Bq&#10;ekVIdktKelQ1UTBlYiUyQmJjUzJtMWpmUHFqaDVYbGpwYWlYTDlmR0l4N1BJTXJ6YzRyOEpGM0ll&#10;RXdmMUdUY3BYQyUyQkRDYUdDNkR0cHFZNEhFZCUyQjRaalJaVDglMkJpY0g0Y3VLOFkzNXZudjd5&#10;U0NJVG1EVHY5eUVtek1hT01iN1R4UjlEOWdSM2YlMkZaREszJTJCeUFoT2JKJTJCek9JSzhzTkFC&#10;WUxLT0gxV0dnUng2SGtZWkczZWpuTUVNR3g0aU4lMkJmTDczJTJCRUhjJTJCUzRQbTg4ZWRPTVFT&#10;WXp5N09iMjdDeUwlMkY4MDdoeE9pS3lVeEJUSWhqUDMwR2pPJTJGV3JoWDVHZDIyT0ZMSG5Ea29y&#10;OE5HTTF0dHhjYWtScCUyRmZhczFtMmczRyUyRmk0RmdZM3R1RDZ1SVVyMDBvQVlSb0JRY2ZKbDR6&#10;WVlGOHMlMkJxblhCTkhjdjhvV0t3VzZYRmJVRlV0ekJpcEEzWDNQVENYNyUyQkw0R0glMkJXM3Bu&#10;RlFwdWJyaFEwcXAzOGRvMUprcTVubDdNQlQ2WFczdGIlMkZtbmYxV1VFM3hJWENUemFUSXM4M2dE&#10;UTFybUhCMEYxdGh1aWd3VU92MEM4RFp2WmJYWDRqcVBMV2hoSTdhamJjS1d5JTJCZ3Y4YktjMTBi&#10;MWcyJTJCWW1YUlZyWm1CWWlWQTA3QW9FUHpBdmVLTE9XQVJDWlN5QXpDdk4zJTJGbmhZY3JqdFVP&#10;aENHOU9HRFg3SVdJQlFBOEFoV2lTOTJmSGIlMkJROHFvbEZHZkhwdlBwQ2lNVlNnOXVXMWlLb0NI&#10;SUlXT1FqTHRGVjhJdVhMbjUycUF0JTJCUHZUN2czcURWdGtaY0xFJTJGVWtldiUyQjNWQ0g3YWJM&#10;c3lSJTJGcE54a1FmOXh5S3c5SFpMNmN1YzlDNVVKOWFMTzFsZ1BpaDUlMkY4Y2I0aWE4ZHlocjFw&#10;SWswRXQ3TUNwWDBsSmFxZkJZZ1ltekhzWVNSaVJ6Q25Gc2wzYjFCdThMbiUyQlRSRUVzc2I0YkhI&#10;eVdnUFRUejJGVGklMkJhN05NMmVYN0glMkZZbXFEUjFhRXdxQ0dyZUtyJTJGb0xGWE5ibEw0ZUol&#10;MkJmSjZYNUdsNWZ6eTcwamZhOHlIUnltdWpkNkxuQU16N1R2ekRJJTJCS3BRMmJ6UkROJTJCRkFi&#10;am1PaVFsZTY4bnlOdWpYTUJVSUJha2doVFpSUGpnd1Y1TTVJNXNGMGU4dUhnRXVHJTJGRDBGWnZB&#10;VlZMMEVIbUtzS0d4ZG85aWZnUUpyaDhDJTJCb1hlR0E1ZkNNa1RldVUyUkZFRTZaTmFlY3R1VERV&#10;TjY5SEpNNlA1R1l2cnN2aHY5U1FYZ2JRMDVjUGNRbTBTTHBkTXQ5bCUyRmd4VHhucnNaeSUyRnph&#10;JTJGY1FBR01md0JNVDQybW5yZ2RDMzMlMkZTUnZtRVlMQVYzdDV1OVJRdzFoRlhYQ0VLVEhFdXFx&#10;eVpVSlVneGh3Q0VYQXVydmNDalpWJTJGRCUyRnZ5SWZEN1RUTlBMVFdaQVVzOVIwTkFLcmlXaHd6&#10;Q3JSZ3lqaGJqayUyQjU2bDY5dGRUdGNXcEJEY3ZtRnRWMUFRenpjaThwUGNqOGMzbEdUMFNhNkRJ&#10;TW9TMlEyWk8zbWxaM1FRc0ZONEkydmNmZzJ6d04zOURTV3k0YUVmQjloNzhuZE83JTJGZWNtdnhQ&#10;WEhlaWpyMFpaMThldDJBdXdZSDk5cFNtalMyNlJXNVpqczdudDBVVmhDZEFsMU0zNmp1YVlCOE9S&#10;Uml4JTJCb0xxNkclMkJ3VlM3UkJUZkxJd2RiMExTY2NubmMlMkJueWpHUU8wd3lybW1lJTJCa0Zh&#10;UEJyRE1NZXZON1lWcnRxblk5RkhHaHYyTFh6dnVrV3VUWVh6WCUyRm1VbEgzTWlwMmREbUg3NmUl&#10;MkZHMGJJS3ZHbGFqdlQyWDhYYkt6aE4yT1U3M3MlMkZraU9aNXFjOEFIUDJmdU1sdWglMkZYZnZI&#10;N1VPMmRGTCUyRnVjZFJONEl2eG53STRqWCUyRkQyQjl0enpTaElxb1c3c1A1VSUyRlNnaHJyMTR6&#10;RFBCbkZmMzlEdXhsM1NlQXYwbEY0VURmOW9pVFg4N2hVSXJtTVY1RkszbXQwVXJTcTM4Y21rV3lp&#10;SG90YkJ1T0olMkZvaUphc2huODF2d0c1U1NVVlZXanolMkJ1OXNpTnBqYk1tVlpGem52SDdXNzg0&#10;SmFrNktCZk0lMkY0VE1mc3hNZk0lMkI1Q1MwQmdzNXRpMWh3azgzVzBBJTJGVktwVkIzbHhhbThR&#10;UXNGNjhoTnRubEF0MkJaWThSMzYwQzI4SHFwMlFKR3lqNlBaZmVVZjVhOWYlMkJ6dDBneENSJTJC&#10;dU1VVkltMTJqZm9Cd2FYWW9ZZklMVWhzQ2Zpa3IlMkJWOGdpdCUyRnI2dFRId0hMenJlMzdoYmwy&#10;V2IzZGNZYnBRQkRsdUZjVGNSZm1kdGlrcDZjbUo2MGZUWEVtZE5ZdEQwNVZiTTB2UUpQS1hRWDhz&#10;cW9GbUFjJTJCTnJTR3Y2MzV4UXpGSW9ibEo2MHAlMkZiWFJxZ0FzZ0ZQNllKUDFnZ2FMSHBUY2tG&#10;aDkxRURlSlpaRThxUGY2a1E5T3BlSlpEYzFiQk9rTDg0bjg0MnJRZUdRRm1TaEZsVGVRY25EODRM&#10;UFk5b1ZDTTZGTThiWkhsY3paMCUyRjZGWVhaU0RTU3RwcXZzOHlnUmhXcTlzMVFFU1Q1d1IwWHZS&#10;MGRBSkhldkN6Y245RUQ1bEdsajYwOUZOd0hSQ0lhaEIwJTJGT1huSHFKam1UdiUyQnpjM1ZCTmVF&#10;bk9QVjFUZ3BRWlBmR1NURHVSJTJCMmI5dGhVVXM4bFd6bm8zdDE5NzAlMkJjS2h1WkRwRHpQMUhj&#10;ZFlOYyUyQnR0Z2YxbVpSYVQ1RXd2NXpyNWJhSkY0RENjZ2lCSjR5NmxSWE1BZVBrMWVMaUZWNno1&#10;eSUyQjdwUTVOS2dWQkdwYldkbk5vOWdJTHYlMkJVeXJFJTJGWVVQOUJ6SHZSaHhtaVpJazVQQmE2&#10;UHlscHpoMTZTWjM0WFVCeG9PVzB5M3RraXl0OG9ocHZTb0ZKZ0EzJTJGbVBWSW5vR1NBWXUxMDNq&#10;ME9mQ3VVNGY5eXAyelA5SHklMkJlSTc5eDA0ZlllODdoZWVpRHo2ajNRVHJmbnYyQWJpRmpqbkpW&#10;alZnTjAzam11dkt6dXg1Zm45UkpCSEJMN2F6YXhIelVLcHB2RVVyZ2VLRFMxcFNRODRMNmYwNTcy&#10;UE5HcXZRMTFVbVMlMkJ3a0FaUCUyRkxrZWY5N3RKNFlZTUxoSFVBSlhCeGtlNkslMkIyWmZtNjQl&#10;MkJzYlVvQkgzakFrdmVSaTFqNEtQWXF4c3VxSG0zejZZdHZYTDNzdlBHcjJEViUyRkpsUXIyUDND&#10;N00zMWoyWG0lMkJHSG43Q3lpcGw0dzB0MjV3SThKbU1WV1VZdXBEODZPRVY1JTJCQWZRbE5sSlhW&#10;a2Z1JTJGbHAySVM4djA4QXklMkZJJTJGWThNd1ptUUZMNEFaSThvSmFWNDlRQUglMkJRdnBwVFE0&#10;Z1lTQ2xRYTZvbkxlTURqZkZGQXh5VW5oSlpwUTNsZzhRbUU2eEhmenZ5NlRuTGxmZWtXUkp3WG5m&#10;MWxkdmZOOWpxcVhWOFBCRTZHZDBnJTJCUHE0bVFEd29DU1N1QTklMkYxdHR0QVp1Tkd3NlphdUhR&#10;dXo3ciUyRjYwT0MlMkYwYllWNGliR3M2ZmJOUTlDaVZ5UklwTFJzbHpNSGVQJTJCOThNR2FzeiUy&#10;RkJmMTlDUmhLT21uZDhsdWhsTkRHQXZ2STlsdzhYeFVPOExZVzVGbUd6MTN0aFlCUU9SV3MxeGdE&#10;cXBYMnJUSjd4ZnkxWHN3bjNMOXE5eWh0dElqOWlVcnoxemFEcVBSMCUyQmFrMG4lMkJCOWtvanpz&#10;OE5QOVklMkJNWXBoaVg4d0VTcTczOFRqQzIwZmpiOENkUkZmS2hNVEslMkZORHJqOTViSHQxODg3&#10;b3NZM2FjJTJGVWZRJTJGYktJJTJGcktDQjgwWHJDZDJ2NlJXYWFSM050Z0xOcXNmMyUyRmUyMjRU&#10;dmpMYWRlMjY4SEpSeEhETmttUEVXMCUyRnIwTE0xMnpwanVrS2VzcUJWJTJCMHFyWVV6N1gyMVRG&#10;d0tqRmdnUVhCQ05xa2tDeGI1ZXpySzNiblk4cXZUMWI2Njlnb2RxY2N4VmtiNjNydUg1SXZGR1hT&#10;aGhDbnU3cEhNODQ3cjIlMkZSSmt3OGhxVyUyQkpJJTJCdUY3QyUyQlZvamZkWmQ1Q1ZXTnc5eCUy&#10;QklxSmxNUkdTUUdsSjFJc3BmOEpoNVZTY0RjaHM0eWc3WGdya1RyZnVQTDFZRW15MDh5a1pWTE1V&#10;QzdYTDRISG91NjRZYTdFN2klMkZJRlhzenVvUUV1UFppSTFsVzZXWm1VJTJCUm9tdmwycUpuWkk1&#10;NnVidEFvSTE2S0NGMk5yTU9KemQ0emJJZWtUUEJxU01PUld3ODR6ZnNhcjE0cGI5eTI3MExSQmpC&#10;eWY0eTF2Z0ZQTlBqN1E1Mm8lMkJ4bWxSVE8lMkZRNnJCdzElMkZHRERTQUxacm0lMkJRTEJVdEs0&#10;ck9EUyUyQjRnSklpd040TFN1UUVrdUlXTE1kWldFNll1ZyUyRnYwYlplZHczdVo1Rk1uaEVwRW9w&#10;REl4UGtybTNOJTJCS1JqWGZ1QTV0V25TbCUyQnB3ZXIyamVsJTJCZHl5TEdnUmNnUVVlUktsJTJG&#10;V2RLdEZpR2FlJTJCbkhkeFlRVUpuZmp6eGNaR0o0MVM3NE9mMklidXA2NU84eDFHZFQzS3dZREJD&#10;WHg2ZCUyQlJ2Z1pkV2drZEoyck9wY1B4clM2NlNpQkhKWXFtd0loSkZmRzZWZG9MJTJGM3Rqa3Ra&#10;cldYcUpzY3k2TVRKV2h1aVlyTXpyclUlMkJUTmF2MjVrYWRGcUNhMTg5RCUyQjcydXRlcXN1bzJ0&#10;S2M4UTc1UyUyQkNlOXpNUE14UyUyQm5vamJCZVF0Nk0lMkJOUEFjY0NOeXJTdjlnMSUyQkJoSkRI&#10;U2tkSGRtOUtrVjJ2QVJHOWR2SUxDN3FCJTJGR2tIMkJMWHNta2VOUlNHa1lUOTEybzhrYTJCcjVj&#10;YSUyRjdiRHR0d05LcjZDUGxpeDdLV01tYnFSZU82Mml3Umc4c3M3NDRqN1VHVUd3UmVTeXNjTDE3&#10;MHZ0WklXd09OY0NzYXNoWVN1dU1xWVo1amI1SlB3Yjh4N1dqcEtXODZlT0pFTEwzVUpXbEVqQWFo&#10;eklidDFFV2daN00lMkJicEtmN3hzVGdXNVJydzVyaFclMkZNRnV0QVVMbnFpZVA2QnhwZnFBRkps&#10;SmZaMGo4JTJGU0JQWGFTcjRyN28zT3FPcjl0a3l3d3V4MFJkU0pveUNYa1Zwc1NGYmJldmZybnQ0&#10;aE5TZGUxRmhTTk5teFlsS1l4ZFdoJTJCcEglMkJhVGMzV1ZseTNIVWxBb1pDJTJGRXJ1Vk9lWFFN&#10;Qkk3RnNmNHk5bHpDdllxeEhYeFZpM0RkNnBuZGUyb3hwWHo3a0k5eHhrU3RyUWl2ZzJLRWNQanIl&#10;MkJ1MnM2b2UxVmVRJTJCaGhOaUp5aUllbTFPN2hmbGlNZEgzaVZjVDU0aHNENTNPOUw3SjElMkZk&#10;bUM1YVRmNldoSUNORTZyVkdjVXAlMkJPcEl2eHpqM3QlMkIyN3BPT1BGMk5qWVNiRDVwJTJGbCUy&#10;QmpjeTRpdkJYTE5CSE1ZZXlwV3ZXc2p4MjBSYmdvdHR2V0lFeXlYeEtjZCUyQjRyekduT2gzOVVp&#10;T0MzZVJTNCUyQlYwR1k1R1R1RVR1JTJGSG9LdUNnamo4aG83S1I2UGdUQmRSUDNXNFdhdmNWTmJm&#10;cGk2QkwzclRTam8lMkZmZHlCJTJGVUpKeWlDUkpIY3c4UnE5NGdZMHpBYlVQSEhyOVNjREFNZ2Q3&#10;M3o2ekdud0cwZlh1MTZLdHVNdVdtWHZoNjdITEIlMkZtbSUyQjRRNU9aeUQ0b0FhcUxTVEtnUkUy&#10;cnNwclhpRFhacTVWOTB0bDFsV1NSRjFKbXRYMGNFVTg2bnRUSjFVNGZjV1QzVDBnYjhFOXI4WDFO&#10;SFpLJTJCaUU4aklmcnRXdzZxcHFGcldVRm1rWURkTWNwdVZsMGx4c3JvN3hjMVZFcUVWJTJGTHB6&#10;RjhwcWl3emcyR0NGeHhiTDFuSFd1TEFRSyUyQlo1WEZvak5qMDElMkJvZlVFY2h4JTJGNGpWJTJC&#10;ZkJHQjVqZkpGa2lLa21FYjdGanBQM1NUeU5yZjB2N1FtaU9NalZlSkFWYjR0c2ZuNmxTODZIOTIl&#10;MkZNY0FRb05tSmlBRm51WWNUYVdPOEhOM0dYU3RWcjV0M2tZb0pKVUFFRms5SmpweXE0emlOM05n&#10;JTJGQWFUVWQ3SWFnYnZxZ1NyN2JZRnhTMkN4eTBPNUtnelpEaUlIUVpFM2RjdDM5T3c3JTJCMFE2&#10;U1BiSThtZGZiMXo3elZLemNQbTRoSTdxTiUyQk84dVc3YWNkMERoR1NVRkV3czR0NHZCSCUyRjlX&#10;STFsSXBkdVJsc1dEJTJCMXZXbzUlMkJDUUlHaTVmeFZVdndhWGRxNCUyRksxY2dlV2VqQXVFUkh0&#10;clN5Y0pLeVJaemNQbjQ5RWp0TWh6clVKSVBDeThpeWtBZTB2b3ZVemtiWjQlMkY0Q2MyWktSbnBF&#10;SmNXYXFGS0xFSVIzRWs3bTNHQzglMkI0bnRXU3FMcGhObXFUcG8wclFDZVR2am1VZERRUzg4Uzlk&#10;VmtXcjZGRW4xV0ttZCUyQkVYZnJaT0tVQkJ1Y28yZ1M0SnlNY1R2TnlINzI4RDl5VENaT2gyR0lT&#10;VUZ5d1VqRlhVTGlyUWJOUTBxVExkOXVYVWdlZHd1aDRWRVZlWmtYN05xUDB5QkI1b2lsNUQwaHBN&#10;QjNwOUJWV2NlbFg0S0xxTDI1NWN5NzBuMnBHZm14ZnJ4QWtKUVk2RTFSZ3VsTGphdnJobkk1eE1q&#10;MWRkMjl5JTJGN29pYXRWelBpb1ZFTUpHeSUyQiUyRkRuRjZUWW5YUW1pYW9MNU5ZN0NPS0lnSE16&#10;czJBUTElMkZGdTJ4ODNpelBxVmRJdXNrcGJyaDc3Qm9QTGk0Vk9xUU9SeGJWQk4wY2c0akRmeDFy&#10;bjN3VWw3STAyTHJ4QVZOJTJCT2piT2hBSyUyRm56dmlKNXhveEVnNkJveUdjNGJCQ21jbEJCZmNr&#10;ajZQejQ2Y3FmNjFYdlVUbUExcUllYVRqTlhFa0tFZEdoUGwxa2tkMzZlclVzY0lQeWdRclYwRDd2&#10;dThWbHZSdjdBbzAyWFNQd21WNGE0OTlRR3dGZVZaa01STFZuUzF3NHNYN0gxNFVXSnBNbVRPOW1J&#10;R2FISFZlOEdwcTlaWlB5bGhaeW8yUSUyQnlpbGk3cGhxbDBNZG5aUUJCJTJCd1VwY09LRnUxTWZJ&#10;ckd0WHhjODYzbGxRTWVRaDhJcndFZGZreW5tZkpOWEp3eUpIVnpSQ1VDdXpJWCUyQiUyQndtWk5S&#10;ZkRiY3REV2klMkZRNTUlMkJkMFlCRCUyRmNtMWNjb0dMWENRZHZ6clBCdUZMZVhjYjNUTFZ2VkRH&#10;N0tHZkN6Z0RjakVRQlVISzdGdVY2eVVuSDV0bmJTbmRtdVZRekkyMUglMkJrdG9YJTJCU2pNdXRP&#10;WkRwYlhaSWxISTNxVjklMkJPaE1RUFVFckU3b1J5cTI3WUJxRzdrNE1xZGJGaWklMkI0aVFmWnVR&#10;Y1ZLMzRmUHB1WUp6bHVpNG1wd0lhT3pCRVNXekR5JTJCcjE5eGdPOVl4TmtRUUVXSCUyRnRkQ3Js&#10;NnY0NXk1SE5QbWFRWm9mOWNGMTBRWDdVUiUyRlpHSVRPejdvTmVwWDA3UERpUzdzU29razRpUnYw&#10;ZUw1eWRNNnY4bGQ3SW14UllMOGJyeDZHQ3g5c09OTUNWcEhWNlRWZWJOcnVaSHI4MjgwbFRzYTJZ&#10;VFhnVXBEWXlHN0phTklTRG1XVjBaWmpacWJ0ZHp0Rlk4bUx2WnRzQXRIWm42WGp4MEtYVTBqcEh5&#10;ZnEwS05KdGR0YyUyRmtNZGZWNmhLRXlOZjcwJTJCVnRKN1hNZm1yT1hTaUhsQlBKdlhycUZSbThr&#10;aUVXM1hKeldEYUt3cEFTTExkdVFPWkdWT2huYmMwMkdlYUtQc3UxNDg3bGMyYlBmVTRiYlpzZVgy&#10;UlI5bmJaaTFPVkgyN3kzYURBV0YlMkI3OFJ0VGclMkJ4SERBc2t4ZXRob3BZOVpTRzQ1OFp1U29H&#10;JTJCOHI2RXpDUjhCOUtuRndYdiUyQkZOa2k3ZnhrY3doR2FsMHhNYlQ5ZG54bSUyQm0lMkIwNEl4&#10;MEpOaTdXN1pzc2NpU3BVeUd2Y1FhNkRabTcycHNqc0RoUzFpMGNtYUE4bDYwTm5sclNRVkdjbkFz&#10;SWwlMkZpbERPS1pLJTJGQ242NEtvbWJnZm9kQXZNbXZHYnBibnhFbSUyQkI3bFhTbVhJdm92VlRm&#10;dzNrV2E4cE1YOXNZZE8lMkJmVFNSdlBEVGZUNko1TTBkTVNHd2p0UlRzbWgxSkN5ZE01cVFFV0lp&#10;MHZVQmQwV1RncmclMkZpUnNVam82V0RXUTNNREhFRkRYem42SzNHaEtDcTVBZlkyc0thR1RadlpD&#10;MlY4JTJGRHFoc1gxbnBUMDg5WVFBWlNLQzRuTjRRZ25tMm8lMkJTdCUyQmFVaTJtV1BMOW1CTHl6&#10;JTJGRXM4YVpybFJkeDR2aVhXUWJsdjlXVVF3QVY0bzRiVldReVh1RTl6Zzd2dlB0WWdoa2c2eThz&#10;VGZwRUVlNlU5a0FLd09mJTJCSmVwd2Q0UHNHT1FFejJHS1BmdnJ4JTJGRyUyRkFyYjlYY1V1U05C&#10;aXZicjFJV1JnczYwUlNpVkgyamxDUk13RXRORHltWnc5QXljdEw2ajRBYXBRUlFpaiUyQiUyQjJt&#10;M20lMkZQOHhoYnRpelkzRm1VVEYwbEdJMDElMkZ3NWtxS1VDNlBudUlBcUVHOXJPSWYyV3VnJTJG&#10;aUUzMjVVbzE5bVQ5NkxDVEg2cnRsdXRRUE0xY2hjVWQ3Znh0QXhWYTdQS3RycFo0eGZ6N1JUbG5m&#10;bXFUUDc5dXElMkZ6N3BQT1lwbFcxV21XRmVCeWhFN2d0OFJnUTFHcHB6NExsdGZCNFZXOFdMcnJ0&#10;MkpodjFibUlvSTZtNDdKUFR3QlMzeHk4ME1MaXFnQlMwZGpPZmN4c0dSQkpFdXpBN2ZkMW4wODJ1&#10;MlM3Q09nQlAlMkJGZzF6JTJGY0JXVTFicjh1RUFpTWtFMG8wVDVFY01QaHh4bk9Xem5VVUtWSXpR&#10;Z1dwSlRFRHlQQ0lVZUVrakR6VWxldGxlUkdvQkpRblNxWWIzMXZob0xacmtlSjVsNWxwMTVOOUdW&#10;MkpnaDZHU2liUmIyWHdtOWRwSU1Fc2JtMDdabmppUEQ3S1lvJTJGQkxlZEF4b0dRaEZsQ0xIdE1a&#10;TTNGR1BuaVp3MFZyRnJSbVFEejZtd3Jmdkk3U3MlMkJtVG11N2k4aFJlJTJGdFVPbjVscmRCc3c5&#10;TmYzNTY2WXpySlhjM2tIVFMlMkJpeFgwOWJhVFVGRnk4SEhYQktVd0hXQ0lYY3ZhTDZjU0RJMmtk&#10;VUJjV0hZU0tFQVpSd1RkeWs4dnVTbjNuYjY4R0U1Q054R3Y0VW8lMkZ0Uk0lMkJ2Y3hwR3VsajBN&#10;eDM3ODdLTzBDVzN1c0Y0cDQ5Nkh0Ykg2ckY4dzF1RWloWVdDYyUyRno4ZzBrVUV1YTI0QXVOSyUy&#10;RlFUc1RPWmVhZW1oZHh2Vld2NnN5OWprYyUyQnJRSUNlZ2JKNThITFI1QTlzVjlUT0ppazc5UlEw&#10;eFJBVGdYJTJCSmJVZmJYTnFhOGhrR282eEclMkZxJTJCcHpacHV5WXJSJTJCbUJma0hvRkglMkZO&#10;TVVjVEhkRVJwTWVTb3J2WnloQ291bGslMkIlMkZFSmQwQ2Y2WWxyRk5WODA4MjFVJTJGR0ppeHol&#10;MkZGWVM1Q21JcmJsV09sTzQlMkZHWG9RVyUyQkZGRUpqUnhwM3dtdEVoRngxJTJGaDRtQXEyWmxS&#10;M21yZGo1MVd5bjR3RjZ2T0RmTGJQOUlpdUJicGZ0cTcyVzVFU1VOTGxFR2VnUU4wbnVNeVYyTzg1&#10;ZU1yTCUyRmIwM1BtRGFtaUh5bzRMVTlFU1hIQlJQUGJyTFY4V2ltM3JuUmdvUHMlMkZ1WUVzcXB0&#10;Nnl4UlA1MHFLN1o0NVF1RUdiNGRqdUpWOTZkNjdEQVN0OVZ3OURzZXVGOUdRdnAwbXlHUXF6NFRq&#10;Z2w2eGFrSmdMME4yRUt4bVVseHNXOGN4TkhHJTJGRnRxZWEwYmFHdE1Sd1BSUFFjbGNUWG1VRjJu&#10;RWwya0VtJTJGRjZJa29YJTJCR0g1VG1XMzl5cCUyQjZNRDk0QzRkMzZqJTJGNG85a0FjOFpXJTJC&#10;OHNxNTF2U2VVbHVVJTJGMkp2VGNFZTdwSCUyRlhpM0s1Q1hzRGdhZllxdzJybEpUN3VxY3MlMkJu&#10;alRmV0o0ek1XTUo1QlpUaU9wREYlMkJaZWUydVZyTnVvTG9HYmVIY2FVR3FNeGhqZXRXV3MlMkZq&#10;aEhyVzVyZHZjWE1DMmZwbE5UYXolMkY2M1R0azFrS0dZJTJCNktCbmJ2d2tUU3VCZHMlMkJScEhL&#10;OGhxMjU4OGx1bUx2WXdsVmliYjcxYU1Id0c0cUk0Tmx4TUVJY3lyY09uNm1nUkJZcHd6ZHRISVYw&#10;cDk0Q2U1NHBwR1FscVVYSDJnZjZhRFhmUDR0TlhQVTV3c0lnVHNSZ3pZbjRGdXdvb3dtdldxd0Jw&#10;Y2xWRWFMbTNvajY4VnFiN1NzeTIlMkJYM3JRZ25UcUZUSWFFZVRJWHhDJTJGczVoJTJGZTc3bEpa&#10;bHpPdTM5RHZPZ2NKMloxWHRaOFRIa3h0ellOV295UmRHVE95ODZWSVI1S29obEpvZnlPWmZTc2Fw&#10;eFpQMHdvNHlqRXd6VEZtTW8wOVU4THdwWmc3WjE1Rjc4cmY3QWZUa28lMkZ1cERuUWRyMHNxZyUy&#10;QiUyRnNKaEN0YkEySzR6cWJTWXlHS0I2TEZrQkdtMjRtdTdlUUJCd0xtWEtBUTJzeEZXRGVtQ1d2&#10;YW1WN2JZY1RadEVWWFZrY3VpczZEYWZ4T2tCR1dkJTJGQlFXN1BRcHJmY0lUOHA0aDlwWDZUNFU4&#10;WjU2MlRKanQlMkZIMnFTaWw2NFdXRlFOUk1JdFVTdGYzZkFSS2FHelFaME56NUtNdVJyZ09MaGFo&#10;bjBmYiUyQiUyQmliT3V5bFVOdWYlMkZKc3l6ZWJOblVPaEFYUCUyQkxXa0ZXSUdDSEJDakI2MWZw&#10;T3FFNG5qSVl0SHpEeiUyRmRvd2prVHhRQm1yMDc2V2JNYWI2JTJCMG0wOGdzZGFGQ1gwM1BsMnJO&#10;RWw2ZiUyRmdIdmttVzlzdXBvbzY1czMlMkZzZ1VSYTVUWkVaT2RmelZRWFdzRU1jdVBoVzlidCUy&#10;QkxMaThkclYxZ2RidERXJTJCNWFWdlRDMThCNFUxRU9GZW1FN2ZlR2ZuOVZ3ZXc5dCUyRlBsVGxm&#10;eXIybFRqRVk3a2VLVFRoM3dhZDhQYSUyRkQzcm9vcUhnbmZlWUozejVoRFhZelc2bWlNaWZQVSUy&#10;QmJodmxjYkZ4JTJCYkliaTQlMkZNZHN4ZlQ3V01WSzFNbDZxRWF4c3lzZGdzNmNHSXZFVE0xZW9B&#10;QVpMRDJLa09TMVc0MWt0eXJMVE1nbXVQUEhDcHZFbmtEMkRLTnVuM0d0VFZwS2dNMWpweTJURFI0&#10;ZTlXajdDaTE3M2JmSFQxN1c2cjlmSHFTZWRicjk4NmxQRkNsRm1iN2VRUXBJMTAwNVZxZWRTNTM4&#10;RjV1a1E3RmZIYW1NcXZqUDU2cU5CQ1FydjFXTExrSWdaSyUyQnduJTJCZmZMZDdsNGZsSEJuV3Ju&#10;czRadEJSTDBQWHBjblZhUWJEWUpvc3RNcTlvMHl1OXJJOXl6SmFUa1hwT01McEkwSSUyRlJYTzNy&#10;VzR5U29NQWRmWXc4MUN2cnBpTkJOUGJocEg1aWZ5NUU2ZlRmZWNxUkluTWZVRnRTUlZOSEtkRHVD&#10;b1ZhSHlKSWUlMkYzRFJQdVB0RnZhZVR5OVlYdTJFOFhIU1FRdjAwc3IxT0lPblhyVjVZdVhFMEFN&#10;VjFTQmhzdDdwcFhkY2VITG96d3dDak5TNEYyY3lwRzVYeFFUZ3RMWTAwNnFTeDdCV1o1Y2dKSmRI&#10;TDElMkI1UjdBYmNKUk5uYzJJMUR5MUU4RzNMaTk4WmtKQk5mSEtNVmluJTJCSllDZU1HQiUyQnRy&#10;aG95RFolMkZQRVY2MXJPWjIxRm8lMkIlMkJsemdTU0prbjRPVW40ajlXJTJCdGVidCUyQnVQZXh6&#10;eU9RM3BHQ29BZ2xlaWxKa29FcEd5QjU4U05zczVjc01oRGM0TFVjNyUyRnhXMEY5MWc0clNiaTk5&#10;NUN0cUx3akxOdm9jbXBLTmF6MzZaaTBVWnpiQTFuNHJ6TndMU0NjbnZqJTJGcDJ1SHA5Wmt2eTR1&#10;bUxudzlVY1Zwd29zRnN4c1JpTmk3UHBaSDBHU0FJN0Jmc2JOUmRWcGJWZE5ZWVZWQm1qaTJpJTJC&#10;STkxc2xxbHFvaWRsVmJpJTJCbWxxTUg3dmxLOFBSbzZuaDN3elBGSnRCJTJGJTJGOUs4ZjBiTEU4&#10;Tk1CMlAyRWklMkZPJTJCVFhFckNhVUwyUlhwUjdIQk1Mcnl4YUxYRHZacjVaRUVUVTBOZUFOejVT&#10;QVoxWFo0ZjBtWERkJTJGZTFRM2Z5NHJJTVVIYXJ5dWJ0cWJDYmZPMTJpNXRrODdTcFFka1BqanNk&#10;N3RUWmcxJTJGN1UyVWFkRzNlcXUwQ3RjbCUyQjVKOTBvektTR0t5V0RuOXFYU0x1VE0zNDBjTUtH&#10;WFBNak1ZdHJicm92T055TUtHSnp1R0JWbEplTG0lMkJKOGxMeXlPak5OdkVhcUlLS3VhcW5uU2Ul&#10;MkIxYWk3UmM4cFZXTGhwZ1FkbTEwWlhWR3pHSjZEQmNGUDdac2w2bEh1TTVjZ2V3WEhlJTJCY3Vl&#10;QUNTSGdtQW5kT1lvQnMzT2FXNmhWWmtrTiUyQmFiaWtyNmR1Vm00WFdFYm56JTJCOGdSQ1BVR0E5&#10;S3hYdUwzbzdmM1JGY3NkQmhseGM3bTF1SDBvRXZTOXFHVG10YXFvUEVvb3QlMkZ3NzJtUkphY1dP&#10;UjhWbXBjWkdMMEdadDZ6bVR5NGZtNWc5YUVRNTBUJTJCYlN6RENwOHgzNlNXZTNYUE0lMkJhRjhp&#10;V3V1MmtPZCUyQiUyRjRaQk55QlFXb3NXMzl5VDdvd3BBRWd4TlJnQlRGWWVJQSUyRm0xJTJGOWdM&#10;c0xCWkdYZVFyWVhCSkl0TDkwNzJjcHpYVHN3TWVuSUZJMFZ4Sm45MWtuVmhsNUNSRk9kRzJKRmlp&#10;bk44TUpPNm1ya1lzdm5MbURjJTJCTHBQcmklMkJJSENhUmlMdkpjN3hWVHdpM1lDMGZ4NGcxR0dM&#10;YVhtcTlDVlVZZ1hLcG5MMTdsWTU4VW82OEV0d1JMWGJhODZaMW9uendzJTJGZTV3Y2t3ZTMxU0hs&#10;Q1BlZCUyRk1TOVV1JTJGWmdVMG5nUmpweEdLVTBjWHNsMnNrVDF3dTdzMUxwY2M0TSUyQlh4ckRm&#10;cjk3M1E1ZHVza0VxemZ3YXMxNmxyZFdaRFA5VUdjVXp3Vk9ObE1oekZ6R0dIVE45MVJlN0MzMmtp&#10;VTZrVDhLaGdkaVdGRTJ0SFFxWU1Na3g3djRKaHNhZHV3cDZIWXBkNm1qdUhMJTJGZGYlMkI5Q2FP&#10;SFllSDFTNW94VyUyRmZMSUFSWEp2ZnY4MHRRdjJRbjkxcmUzb3VPSTZpeTdudjNMTGJLQUhjbkRX&#10;QkJ6Q1B5byUyQmJCT3JhdjZvcmh0NkN6SSUyQksyMVcwWTk5YUdUV2RuRzVxYUNpMGV0TmttZFZT&#10;dGU5QXkzd3hTRkJ3NDZDQm15WW5XOVAwSzhvblg5ZTREZWxqamdUdEMlMkY0UHlmcGV2YWtsUFpv&#10;Vjl6MzhuaGtaeHo1bzJjTXpUaDZ5JTJCTWo5ZXl4JTJCMHgwM1NoMHQ1YlVrbGtqVk45RDRkOVht&#10;TTZmdUhoZDJDWnJ4RjhTbHNyV1d4ZWxscUZ0UnlaOG1nTGxOb2dVWUtPNlBzYjh1VjRWWVg5M2El&#10;MkJRamp1cnFxNzdrUFRuY2k5YSUyRlBwa1JkeGVUVWE5Nk1oVkhlVW9iWGIlMkIlMkZXUTBmNDVm&#10;Z1lFdCUyRnBId0w0S01UZmhHM3hQeG1kdGYlMkIwWWMlMkYlMkZnRGp2ZmppTU13Tkx4MDNxMm02&#10;VyUyQk1UbHJZRHBVdFBBSFRydUElMkZFNnBTeFhIdXRDS3BNa2szU20xTGpBUlF3NURaMk0lMkI1&#10;MERYclQxQkNYbElrRiUyQkZtVW9MR0FoTE1Na0Z5aGtwWGRWYlhjaWRVUVJoU1llck9ncDIzRDVw&#10;SnNiMjg5N1VtRGRBT0dUT2xlR3NBZ1JBc1JkeWFSVGtWUzdhZ1NyWXglMkJBZlVlZ0ZhUyUyQjBt&#10;WEtyJTJGWklla1dQeGZ6VUJTNCUyQnRsd2Q3UGpnVHBrJTJGWkJDc20lMkY0bk9iVGRtNWR3cUhK&#10;bWxhQ1ElMkI2UGpmZ1U2RTJMTEt0cWFOTyUyQlNsVmRhTmolMkZHOHJDVE9qcWxoZ1FFQ1NXNnEl&#10;MkJBZE9GNnFXbFJyViUyRnVCQ0dQNnFOeWx3ZFVFMzBTOCUyRmhiNXBkRVRpdHZtQ2JyZ3JZTmps&#10;c2ZlTE5VWHhNb3RXeXNyU3RWU0dPYUpCZlBQRFBqMmd3UXV4ODM5WVNrU2olMkZSZiUyQmZPWCUy&#10;QjlqZXM2dUs1UjlLTXhySTA1JTJCc2JxWUFXRUIzQlJIQjhOZUdkJTJGMk0ycCUyQkhoU1RTcnQy&#10;SzQxS0NuVkd1Z04zSWY4JTJCTzlWaGZjUzdkJTJCVDVZVUpwWkRzYXROZFo1ZGNzTnE2R2klMkZ5&#10;ckNCUEhVd2tKbjRiUzhCS1J3YkR3Sm9pVmptZGJEJTJCODJqVE9reEZEV3NXTEoyeE9sM1BUMGw4&#10;NG8zZENVWVBHckxZM0ZZVmIlMkJEZjUxMFg0amZRRmNGSWtiaGt4VmpRb3o4eWNjJTJGZks2Y3Nj&#10;OEFoSEVFMkVvQTNXem1kd1o1WVpPdU1yQ09YSlZPSzZZOG1MM1RDbnRCZ285S0lrRGF0VmY4a09V&#10;UWpUVTB2QnhYSUdIU3lucU1ZaXV0OG1ZTzhRZDBBSCUyQkFDcWhBVzB5NnpwblI4RGFucDhXYUJR&#10;VlN3VEdINXg3UVNDRG5uQ1Yzelh3bUMyUSUyQmlsbENNYUExSDFzbiUyRlM5Q0pjYUREUmk0UiUy&#10;RkQ4QjVuTTJPRlF6TDdNZURLMnZNc285b0lQWEJSNG1VNjl4R0ZvNFpHNEFZMjVnYlY3UW1CMld2&#10;UzVuNWpUWXJTYXQzc1hRV1JzcEowb1F0Q1pSWFhzaEZaQXN2VTBkTFg0JTJGaTNwQkEyb3dKQXdZ&#10;S3kxSFdPNHplR3gxMnlTRDc0bW9IdDczVlZSbk0wTFU2cyUyQnppODAzaUJxRzFzY0NQNXoxYm84&#10;OXlJQSUyQlRRJTJGb2VVTXhENVVSNW9FZmpZbHcyMGw1NUo5VzhncVp4MThKOG1mQThlY0JiQUdj&#10;eFQ3Sm4ybVZYelhKU0pnMkpiSDY5ZEhsT29iJTJCUFhoeVRSS0tQS210QkpYc2Z4SDZIU3YlMkJh&#10;SUM3R21IYiUyRlNzbjQ4R1BLRU01JTJGdFNubCUyRm9wb1psMXdrREFpJTJGSUxaN2hhQXFhOFBC&#10;JTJCc2hNcWNDME81aDU1cGZSSXl0RkVlJTJGa2hGJTJCMWthJTJGRnFvbWVyOGJPWnFpcFk5aDI0&#10;cWYyb2xidkl0djhXWGZKOEdydTNuaVMlMkJ6VGZZaGtZYzJ3bW5PWHVQTG8ybXVlUU01V3M0R0Ja&#10;anIyd3NwdnhEZGtxMTd0V0VDZ25rcDd6Y2w2aVY3YVJ5UnRURldXeFVMNjBBdlNRQ0FITkU2aVY3&#10;bGljeGZ6RmlnWFFtakhSTSUyQmpuWTVuSnJWMDQ5TFFTb2d4U1RhQmczNGxxNnRKT1l3eDFnN1Q3&#10;UlVmMWdYR2dRa2sybVRBUkdHUmFtaXRYJTJCcUtibkpDaW92ejJRRzEwWnlZb3dDUUVhNVlUOWo1&#10;UjBkRyUyQnpmaXZPWlRwM2ZKRkRvbW5WendpY2ZVZjVDJTJGc3NBRDBPU20xTzZ5NVlWM0l2VjB0&#10;cnklMkJudlp5Nk10TGhaNTBrYnhDRHo3dmpTJTJCR2VBZXRueXpIZ2lwcjZhbEU5NHd1alpWV3d1&#10;cGh3NzlrUnZkN09qZlBydFdqJTJCSHVUJTJCbFNRRUpZdUxMYVRQT3Q2Q1k3YXNZbkFoZUZyV25O&#10;ZlRTJTJGZzh2NDZpTXlLQTVEVk9MMDJEQTV4RG8lMkJPV281TjI0WnRNMUJIZFMzWWFrZVl3Yzg0&#10;TG8xWE1ndXVGMmslMkZadVFqMHlBRVJFMW10MXBxcDZyRmdleGZXMWxZNWtoQXdLQk9JbnZaQVRB&#10;ZnY1a3F6MSUyRlhqelJZbDV6QnZsa21RJTJCOXlaYUg2Q0w0STJZWXZCRkVnUWxOeURYRXdFbncl&#10;MkIxMzJhdU9MejRveDM3R3laenJxSXdWdHJDVVc3WlElMkJjWFNFelZSc1QxN3UwZDJsJTJGRTEl&#10;MkZQU1BkdmdaSDVKNkdGaWtDN1VWb056cFQ2U3QxZHBNN2hKTjczdHQ2SyUyRmJJU2EwQ2Fma3VW&#10;cXkzR3lVRWdEZldOOVZkZG40T2ZrQ0xvb3RFbk5DemVjRGJqWmZVeVJBV2RHYmZTZFRRcmExbHR3&#10;TUp1MWlNeSUyRnRKQ2dUNktpTmxyYXdjanpudmh4WnklMkJ0ZnllYVFaUUlFTlBERWpRRHNaS2Vp&#10;SUZIVDJPRFVHWWlKMU1sSXE3OFNXVzhpTXR1cHV3U0VpWlVYUmd4M0l4MmprSERLUG9kayUyQnc1&#10;bE1ramFMbUNjTWx5c0pjUkhzMWJqV2FQJTJGckglMkZPQ05iTnpmcjdoYU1xOE5kZjVyNmY3QkRN&#10;YlR1NHIlMkJQSFlKZnphRElKTDNNU25haGRPdEx0eFk5ZSUyQnIzdnlYJTJGTlo0dzRVWUNCUndn&#10;TVIlMkYwdHolMkZ0TVRYTHM0aUswY2NjMXpraFFhZjI3RHZIb2NpbzY2JTJCWDdUJTJCZ2lCemN5&#10;QnRGN1ZxbE5PVHJ2bXFNJTJGV05KZEZ0UU80SUNzOXF1c0hzNDN1VSUyQktXUHY5dDZlQkNnMGF3&#10;TkxqdVNVYzc1eXhZSVNsc0MlMkJVVjVZc2UlMkJzdmVMZjA2Z3VsQWU1TThRcSUyRkF6cnNWbDJR&#10;RExYblhKMkFUVnBoeVU4Zk1uYU93VUV2QXNHTk00ZUREJTJCQXRUQjBQc29wTVc0QUlGVFhzJTJC&#10;dllCaEtocEczJTJCRGFQOUhuUkt1eGJ3UjRCQmcwNnZnWGtlSlJCVHI2UnB1WUUxVDdvWnJLcDZk&#10;RGp1SDFmNHQ5NFdGRTNlQVJ2a0tEZmhTJTJCbFFMUjgyMFFPUUZacmV0WkhzRUZESnpxT1ZNTW9j&#10;b2ltZDNBaFk0QTR1WnpXNHdIcmlLU3YlMkJHTExWdzcydyUyRkZzakJSREx6ayUyQmhkYlpHN2RE&#10;TVR5Qm1WYWlYSURVblFGViUyRjg3OSUyRlIyV1NISElETmVtSXpJdEsyUk4xbHJnOGdRWWlQWkpi&#10;eWJuY1pWTG5VMGRKUWdRMUZ3UGFUcnZkU2ZUc2ZwR0t4akZweXl1TCUyRnREQW8yN0xEZlpJTVYw&#10;b1VvJTJCZXZrNVJkOUdMb1JrdExNV1VSTW8wNnFuRE1GUkJKQlBVM0pEMkhrVlNETSUyRldTMWpG&#10;T3R0ZFlmOUNnZlFYYUJ1RGRGMVlaR2d3ZERHQThVQVlwVyUyRlVrMDdnRFlLa05vSEs3Y3ZoN0N0&#10;bVNTRWs1dHNXazZhZTJPSjE3elByaUw0d1dTM3JobjNKd0Z4ZjRIVkpsMlVtMmlObEJQaDV3N09a&#10;VXlzZDRjJTJGMzRTQmlOSEI3SWZFJTJCSiUyQllHdER0QzQ0NTUlMkJzR0ZTY3h3Mm5VJTJCN21p&#10;dWFZWUxUVTBxRVJ6UEdIOGRxY1BsQkZTeFVHcWZnTUZ1WVp6Nkk2SkRNRkFUZERxUE11enNucjlV&#10;dGo2bHlvUUE5JTJCcnZ1Z2VnV1F0aUNIUUJmSWZ6NmNCcUptVkx1U09xcDdiNFBXOTlEV1o2amgl&#10;MkYlMkZLNURkMEFDQkIyWEZOU0MlMkZrSWVPOGtrb3VDaWpPU0xQTGdoOGhkcHJkb0FqN1RUYXNW&#10;Tm5BbCUyRkJSYmc0S3RqYXVOSk9sQU9zQWdob1FpTSUyQk9wVVV3UVVmRVVFbXE1elNIcTJWaXBS&#10;YklHU2pSYlBTVmRKV1VnNHZZNTZSSlJHNEtYeXRFdkZQQSUyQmxwRXJ4ZHNHb2RGOTM2MEtKa2Zk&#10;ZUs4TVpORTl2cVQ2WG5KSXhLQUZ4THZYWnpPaGlIS0RISlFRVHJzZEtVN3BpeEJydmVFalNkVlph&#10;VGVsQzhrajViSWlLaUs1ckl4T1lIYzRlTFBTeTlaZkdUR1RQeHVvbW5WVDNHbCUyRkNab3ZHeWVT&#10;b0RrQXp0dHBWWUxQTTM0OUtJQTFDVzZJYm5sZkJVNjlvRiUyRmVmazd2cVlIR0xBQmV3OE5jODRx&#10;JTJCelNpUGdOZTA0VzNOTDJ4TWJKZW1sTVNDOXFJVFYxT2NuZUNPamFnZ2ZPYzNxZVhENnZRbyUy&#10;RkZqdU51ZkxXT1AweHpHUSUyRnBLVGFlRGY1dU5SMiUyQjVYNzhnQWtWczRFWklTOUpuJTJGdGRt&#10;QnNJeXNyRGclMkJxNDAlMkY2aXkzWW53VnM5M2VnTEE3cEFtcGdBJTJGelZ5cVVsdnMzeG8waTlO&#10;REtpOHlQUGRmM0xualhIS0N2c1VyTXFDaVpWJTJCa3MxdkpxJTJCZkdYWklDRHpOU2ZpJTJGJTJG&#10;Rk1QaVNlVDNIUkwlMkZpVWtOMCUyRndjdUhrNXRDNXlGazBhNng3TzczQlY1d1dyOTd4Q1dDT25v&#10;c2VQRnBIbnczbHNsemdCZUZMdTdsN0FIeTAzVVpxZUNoSExPaW9LQnlYenllNW5UTDZlTU9vJTJC&#10;QXZnV1dUeENpVkswU3BnNjFvcjhxZmM3TVgxeXUzT2JSUWlIb0JiYWslMkYyd3RncGwlMkJrTHVo&#10;M2JKN0RWWWZmMzIzYTdCSGlIeW84ZmV4UGlSekZzWE1XOWdRQ25oVzBXR1MlMkZxcDA3V2ljJTJG&#10;MlclMkJ4MSUyRmE0RFVxOHJod0I5SW1EWWV3U25LdlJqWGY4cTkza3JRMDFOTUY1elJ4bkdPNHV2&#10;dURKbEdMVW12d0dDS0Jsd2Rrc2V5R2ppR2hTUHVLSERyN1NsJTJCMG9ST0FKdnhCZ014JTJCbU14&#10;bUtQeXJOJTJCUmRMYXk5Zmx6bXhQTng4VXlUdlNlSWZBTkljRiUyRk9CSm9TJTJGODhpRmhVcWpw&#10;SSUyRmxYcGNoTm9uaUsxVTB5VEE1SiUyQk9ZYU15T0JzQldaaGRmVEJDSnZxTjJjS0I4UHUydDM1&#10;emFRZlBYTlQ4bEtFbWNZb2JObDBKVXYzblh2RXR2MHFEajBiY1RrTG84JTJGbFJjcFM3SlF3cCUy&#10;RlRaN3hocSUyRjlRSXklMkI4SSUyQlBwQkxmdmo1QmdPUXJQRzExZmpjd3l5eUpKcDFSeUFNRWJV&#10;Vk9YWDdCQTUlMkJsb3M2alFZJTJCMjl3M2M0NE5QbHhmQks3RDRwQlR0S1pPJTJGOU9YbDd0Nkkl&#10;MkJ2YWZIJTJGb1pJSkhqRThmelJldnFmZEZwNXZ4Z3FtSDVkSTFWTEMzQmo4TGpDRCUyQm1lb3d3&#10;Vm9VYllRUFhOZW5oQkI1MVZua1U4Tzk4MTAxTCUyRnBtbyUyRmpyViUyRjBiYkU1NGhUWmpmN0ls&#10;WXYyemE4Tml3bCUyQm1xT1RrTGJCajdlVldCNTNsMHRpUFklMkJVc0JXdkFSMkhnU2JPUWNSRTlu&#10;OXNsJTJGOXRnTmZqdTJyJTJGY0EzTzNBTlRnYm9haHZZRFA4JTJGWVk1ekpUWDg1Vlh3TXB5WHc5&#10;aSUyRm54N3ZoMiUyRnNrJTJCZUc2UGlWSnNjcGF3aUpRdGhMOCUyRjgycEFZeWk0b1RBQndjOXYz&#10;JTJGODQ4QTNUUDN3YmJwJTJCSUdPVHlwc3RvQU1RRk9NODR5RzlFOTZEcTJjZzVJUTNzSktQYTNT&#10;UGFoVENBNzhGNGlSRkZHQ3Vvd1ZMQXlTdGdRdDBscVlXN3VzRSUyRnJzV3JmN0RjVFMybHd0Zmw0&#10;T3JkWEthM1NIR2wlMkY4VzBoQUZhazlabFdzR2VuT3BsS3dYcEVXSUklMkZaaGFLTmZnclQ2JTJG&#10;MGZXTXliVCUyRkd2SjElMkZnOVJwQWJvYjVLT2lGOGtETlNpdWZzMTJpMU5qWGw5UElGcWtoRGp0&#10;cUNDOW1yeVc2clFYMnRMJTJCaEJwcmN0YURzWG1WTFpoV25pMkY2Y2s5c1V6ZjVybyUyRjdiczRk&#10;NzFSU1Z1VWF0alh1SVA4dHR6MXpZdm5TV3ElMkJMRDdFZSUyRmM3Vkg5JTJGWldTYnYwbk1IRGJj&#10;ZUQ2VTg0TTFUalhNdW9abyUyQmRMdGhLd0s2V3NBelljVElVVEpTQkFJaGhUVjRHWHRXTnc5T1pI&#10;N21wQ2FDV05aNkkzYlZYY3RNTFlIdWJkcGdKR2ViJTJGODFQN09vSW9jcTc2OTNZYmpUTjFseG9T&#10;NjFXd2x3eVZMYWV6UGRrT2lsbkdjTlpZZkFEYnglMkZSeXQ1ak93SGJyckhhMUI0bXZsbml2aTN3&#10;YmlwR21MMXgwWWtuUkVPMm8wWU5OckZlbFptTXNpV1lyaDAlMkZoSUFuMTRCb1ZkZWFVRHQwNWJk&#10;dTdiQlFERGpDbCUyQnVWdjNWRVpZbTElMkJRSG5PeVJWMkF3WFVaQlNkUU9KOGZ4bDhwUkZQeHE0&#10;MXFISHBmekNqTzdQN1lVQUs4Q29vYVhPRnF2aVpXdnZNSzJ3cjZ2N0NwNmxRZSUyRlRVOWI3b0lF&#10;QTZjbXFCMVF0emM1MlZ5ZlgwSU5rZG9BY2UyQmFsRElzVndvNFpQenhHc05YdWJ4QkZ2MlhzQUlx&#10;ODdaaUduJTJCQW1qM3I2bDNIdW5IM1FiM1VjZm4zOEdrbzNPRGQ3ZmVIekMxSDZkdkt2QyUyQm44&#10;YVpYQ3FUcjJMODZvRnRPRmZublo1V0dqUHpreXl2SDhZbUNINkNMalpQUXVJcmpSbiUyQkZhUnFI&#10;QnVGcDclMkJzdDNUZWElMkJ1MENUJTJCSlJCSVpwNEVudDd6VkxBZnJOemdqUyUyQkRMMDZ1V1A1&#10;aEVtc0JxbURiZnBsM2ZKZHE1cjN3QWh6NklCS3JGdiUyRktvZ3BoJTJCMXYxTE9YdGJKQW02T0ZD&#10;QVZvUXh2QmhHV2NGUlRITCUyRm05YnI3VE9uRGtiN0s3dmpPQUJuM2hLWG0lMkZQdlU3VUlobGF1&#10;c3JxODVobzNJeUI3RTRlQTNwRWRjVllvT3J5SzglMkZqRk5vYlRZUSUyQmlncGxra05iRGltREM4&#10;bWp2WTA5ZGxJV3hOVFplUVUyS3hORUdXTFlWWHg3Z2U0d0pPdkVqOHBXMDh0UXhMRiUyRjJkQlRh&#10;bDRWWW1pS1glMkJzUTNoJTJGVHVtWWl5OHBmTm9MSHdWYzgxU1hRMUozWmpMOHFiQWgxOHRZWEtS&#10;ZW1EcEpRVUdRUUNHUFNnbGNiSlIwRmxyNWE5M1JKJTJCdlU4Q0NOVzg2dFBHNGNKaTNPR2NRQzRy&#10;UmNKTyUyQkJYWW0zUjFVd2duRHpQOVolMkJPN2hyYnBibTglMkYweVNJMyUyQjhCZUpJTHJhcEdy&#10;OHBFcUFkRiUyQmltQVV0U2ltT1A0THZsYTg5QzlNWHFFYXVRV21nc1NLdHB4SmVUdWNJRlJBVVlu&#10;Q2hZOXJ2ZHFRTWdWS2FzM2t5VUtueXVITWZXZXQlMkJiTVNjd3hMOFZTRVo3Y2tqZ2MxQURmejJ5&#10;YUN2cUxzVHVaZCUyRnJYd1M5SDc2WXVwcm9kRnlHWTZzMjdMckNEeHpSUnBpTjJ0MHVlcGtRVE5V&#10;ekFBTk12THJ5cWQyNm1YN0pxdlI1S21QRTYlMkZGOTBDJTJCRFZEbzlvYlNybjNWQnIxcVNqTzM4&#10;T3Ywc2pHelB0UjhJdjMweCUyRnpaS3J5V016cWMzREpsWnhDZDcyN0Q3akxCdkg5eEV3cllnREVt&#10;WktQTWRSQlhyamZXYSUyRkx0UTczN3VTTkNqJTJCU1ZsSFRNQk5ndzIxSVFHOGFZbFpERTVxc3Bi&#10;c3F6ZUZYeGFqUUFOVmMzN3ZoN1gxWkNEMFZVUmhuMjN5WDdUR3prdGVXc05mV0c3WGRYeXlpd0dL&#10;b256MXBha3FDOXhXJTJGNExydUJhb2dyemh6VmlXWnJUJTJGalVubFBoSDhWNGhQZkFaM29jYWZj&#10;QXJNZURjZkRaUGdGY1VnVXU3SUIlMkZhR1JrY3lZNEJJWURwSXJsVUxhbVpBWlFSVURPSWpTSmpq&#10;cjVhSE40SDZNSVNXNzBDUzJWNU84N1dacVR3RlpiTkNuJTJGYjh4NUI4Ylg0cEpUa0hYdEpscW1F&#10;eVclMkJjbiUyQk9tSUVuQlNrb2FUQThTU3dWeEM1Z0dFVnMlMkJOUXZ2Tm16eGNtNjVraTMzUDhl&#10;WXJ3c08yZTI3N3dqYktxVCUyRnElMkJEcjUxV3NscTUlMkZwZWZweURWbGNDMllZU2QlMkJuciUy&#10;Qno3WDVoUUVhJTJCbEhENUdXOWFJJTJCaDNRZkRCQkx0OWY2UmFFVDROY0pOdXIlMkJyY2trZmpW&#10;aTVSYkViV2NZJTJCMnRzc2dZcHUzanZuY1JhdENWc1hXdzZhczJINjdhUVlLbjJhUkU0UzZjcEZQ&#10;aU5rbmhjSCUyRkRJUkxscjFkMUE1ZDA4SEtVejJEakk3RTIyamhaJTJCJTJGRFRDblNYOTU2VHBv&#10;YVhYa2xIQURSdmY3Z0RIdkJkb3JhTUx5V3NSMmtBc0hWdGc4SXVIMklrY1duV3VWYmNQYmhnVCUy&#10;RnJ5b3FnZWV6OURaWUxYRDc5b0x0blpaWjdUbXJ4ZXkwN1hiczlCMjFSUHhBWGJTcnczN2d1VGt2&#10;VzV6YTBxTDJ6eUtDR3JkUnR5UTBnNVdDNFg5TlZMVmNPeUd1U0U5c2ElMkZRJTJGRlRmS0RpV1Y4&#10;aTFEVXk0TXFMTUclMkZaaWZPcW56YTElMkJISkpMZnlFd0FDVzNtWXJwdXhUczM4SGZaT0ZNZHg5&#10;U1dLRDVGR3pJaUNOT3J1dGwlMkZqJTJCRWhJRiUyQmwzZlR6Y0ElMkZlJTJCTXlQZWslMkZqcjhr&#10;UUQwR2JJS2ZQJTJGRTVIJTJCVDZsWFRkQ25jJTJGVXllYUN4TnZsTnlXRDU4R2R4c0lJOCUyRnV1&#10;SWRxMEEwQSUyRkEwUUhybEdKd0xKJTJGNzZTUUQzS1dIaGhSTHY1WDFvVFBBVWZybUtZSCUyRmQl&#10;MkZISzNNcUNtNUpMSiUyQkNwamFIRm8yNCUyQlM1Qk9ka0hwQzlOR2VXNGRaN2JRQ2hsNUF6TmtV&#10;OTVzYmo1TyUyQnhaRTQ3TXJCRHh1WWlpOCUyRiUyRlM1ZkhrQkNtQmcyVnM4TEtLc0dlZlh4T0dv&#10;S1dzJTJGTzNINXhaNlY0aWRWQyUyRktucWtPU0pxcUo3ak16T1hGMkczWTQlMkJVJTJGV1VlRWlH&#10;T1hXQzc4aGEyWDhISFYlMkJWUnFqOERaYlZ3YUFZbkNBV0U3WlRueTNLOFFDWE9hSENkS2NoTCUy&#10;QjE4OXpjVHJlT1dqbGF2dW9pTTNIc2RVZFdmRlBINCUyRldsTUM2VnBOJTJCSTNFUG1xazdLMzhK&#10;bFNOJTJGSUY0N3JnMnJCckpKTFJub3dCRDB6JTJGbWhKOVhxR2F1czFUcWlCekI0QWhRMFI5d1pW&#10;VzR2c0w5c2k2ak1wbzRuR2I3dXczbFI0M1FEWVR6NHNYQmtycDQ5aE9vanBKSW03azVLYkp3RGs0&#10;NEhuSGpjYXFpR2hIY0FkMHlHQkNNZXh1SW5XTEMzcFR6dFpkUkY2JTJCcXJpZzM0bVJ1NWNiRCUy&#10;RlFtMWZDV29YRG45TzZ6YTVOaWxKYlFRcmlSU0J1YzAlMkZDa1RtM0J6MGxiMzdJRkllQTBSUFUz&#10;MnJWNlYwZSUyRjhrdmsyR3pzckxQblhLNEZXZzh3JTJGc1lUWnNDbVc5TW9YWnJweUZrWmVCZCUy&#10;QkxKN2xzR1dNJTJGem5JNU5XRm4xNDlFYXZCc200MnNobyUyQlJ1ZkVGZ2NwMmhVOXhPdlBqenJq&#10;YjZ5elU3NWhzWVRIc0NYM1BEczFOT1NIejBBSldvNTBVUjMzZExDZndoJTJCNWFCbGs1QzVOQ1lW&#10;bHhObkxzcGJ5OFVEVEkzYUtiTVh6bHg2TFQyNUlqQklPWjdMcTVWJTJGODdpRDFsUGpuMEREazgx&#10;SXNZdno2VlozamtVYnptanlXMndkMzM1NiUyQjdYR3JLSW5UdHBXVXB6YW9OSk9OJTJCaEUxeCUy&#10;Qk5nOGElMkI3TGglMkJ5TEElMkJGWDBZTG50bmZURmtadHNDdVlpSUJoJTJCR2g3aHdBYjZMNkhw&#10;aHlTRmRPR0dEb000ZTU3aVcxZmZ6dGUlMkY0cTMyQnpMTldMRyUyQnBSWXdlTHRGYjdjJTJGYzZH&#10;QXZjc25tbjl5cjhqcUhEVE9KYzUwRlBzazFDUHJadGxYWWZ0QUZKNm9mbHkwYmNPNFFDUjlIRmpO&#10;b1gzJTJCZWlLRXFpYU5ubWVDOGJUQkZyeERrVURvQlVIVnQ3dnpZTjh4TUpmU0pSb3ltV0ZVVEIl&#10;MkZCTzBWNmlnRXVNNUNlcUtFRGExblZqSFJNM3pCNTJ5RyUyRmFLQWNNeEp3WFRMVzdscFh5MWJR&#10;NE1TeHNUNDdvV1FHNnQ1cmFmQkVJNDFBJTJCOUpQRll3T1d1OGRDTERHM092NXptS2JrZmh2RiUy&#10;QnExT1J2a3glMkJlSjhwZXo3Y0p4OW9QcUd0TUJNcFV1ZmFFUndIcnRJdkRVayUyRlR5NWJ3TSUy&#10;Rk1XZW9SczlSQm9CdjhrcjhoMjBSdEIxU1I1MyUyRk9EWXVvSWdHREFHR21GeEFKaU9OY3ZBeCUy&#10;RjBTUG5KejdxU3JWODN1bWluN3o1eGpCN3htUFVZejRnQ1FOdGUwM0Z1bXpvaTRoTDJRVlVjd2ZN&#10;Q3ZZdXRIdExpWVh0dVUxV05NeDlYUm41Nlp1a3Roc3RuTFRnJTJGQVV3RjlEa1B1OHJBRiUyQncy&#10;JTJGU1czSXcyT1B2eGN4WjREaGlnRVZkQ2MlMkZuRmhYNHltbE5STGY1NTdiODJCNFdKJTJCSyUy&#10;RmkxOG45ZW1pQnlNS3NkQXI2ZHMyajVhaHRCYkxwR1hkM1Z6SFhqJTJGY0ZjcDROUWI1b2FLdmha&#10;dkdiQ2ppVWJXSTZKM2RLJTJGdllyUzI2SURNYnZGeWtPSzNvQW9sUWlWNzFnZVJSbFRkU21FQjFU&#10;RWhPaG82aSUyQm5wWXpWWG9KZGYxOFF2U0x0TjBBMjIlMkJXYnJSOFViJTJCa2xuS1dnUEdiRWtX&#10;OWRoVnBVakxweENiUG82NUNQeGFXNEZlbGE2M3laWHdKTSUyRnZ5VHNKc2NHU3puQjhtZzklMkI1&#10;SUwzWGd1byUyQm55MDlQYW8lMkJwS2tQM2RxMkU4USUyRk1Renhya0hmNDNWT2I4dyUyRktYdlps&#10;ZDNRcXhINlM2YnBFNnBKcFg5NE54JTJGU2VQMkJaUG9VY3NHREtXd3FrMm9Tck9iU2FtNVp2N0Zw&#10;QWNCRFNrc2JDcXY1NHlna29FZ1hKazlndkV0WHJOMm8lMkJ2TVdydU00RDBNV05Wb0p4ZW9rQUJL&#10;WCUyRmFuam5ONWpYcGpyUW5oRVFRVVF2UUp4ZVclMkJoQk5PS2xUaWlrSVlWS3FYb3laQUREdmZj&#10;T2xFJTJCcktuVndLdDVZWGo2NXRvdVY4dEd6bnBOTlNMNzhJbm0xYjJ2bzRXQzcxSFRPbWVFSjBB&#10;amlXbWQwRWo0U0VrYnFmbkYyOTdQcGt2emdMRnc5RkptTFNSJTJGMEM4VUZlendCUllSTTd0dG1s&#10;bUZOVUYlMkZWVCUyRlNPNXV2JTJCY3RoNFQlMkZmWXV4R29xOGduR2ZCUWR5WUlMODl3VVdrR1c4&#10;d2pxYk9QMTZRQjJOZGI4Wm1XQ0o5dHZDNnlNVzd4N3B4N0x6MVFrVlR2NzRJUUJUMGVtcGhVdUlP&#10;NXFuOVRHbUR6aXVYWjhNT2ZJdnZZMzFGU090eUZnOGpRUEpYUEdMMUw4NXBsZ1ZETUY5UERkb0h0&#10;MExONHRXTFdZTm8wbHBMVVJ4VGwlMkZTbXclMkJWZ1gzOXQ0aVkyQXRiWUkxSWdvWnZYZ2JaUXFq&#10;RW1mdTF5NllFNnAxbiUyQnJTcU51Vjg0b09BJTJGemtmRFlOQjJaR1BYeTNHJTJCaEFJNVpPNUxk&#10;OUw1YW9hS3ZCekNxUUVJOGtYcjVqUFhabFJ5NERsWFpFJTJCb1RwTHJ3dlZuV2NwNElBbEdPb0dU&#10;OWNPS0NPSTRqNlF2TElzOXJ3UFFBUUpScmk3c1pxWUhPczVwQWJUcEk3cHZuc0lYUkc0OWwza1Jv&#10;SHcxOEl2aDZhMUp6NlJyY2RNOUxFWVZpcTN3Nnd2JTJGMFpyQTFOYXZ1WGZDUyUyQnRkMmpjc1pz&#10;cEhLTGo5NTR1TU5CYms3JTJCYjBGJTJCcnV0a29ISUREUTVndlM0bXVQRmd5bVc4JTJGcHprQ3JY&#10;THVoSFczb1lOZjklMkZMZzlKMlZYY0RUWHVDMFYyWSUyQlNEelVGOUoxcnFpbWclMkI1MyUyQlBR&#10;UmtCcEJteDAyNkZzdHIyTCUyQklrR2llS2IyUFNqZDJjNHR4MDR2d3hvYXo1ZDk4WGJiT2pqVXpR&#10;TWZDcnRsTHRZWnh5dnRzcDBVRlVBRGRvZVBFdzY4WFRrM2ZpcFZTZlF2OTVEMkhEektPVzFTSlVO&#10;eiUyRmxQVmkxSmV0WGNRJTJCZyUyRnZFZTBpRkMlMkZFdmFGJTJCS3l3VldDZTZ1OW14OFNiZFlN&#10;ZlB2VlIlMkJWR05pdHV4b09XV1Noa3VnNjlwbzYzYyUyRkJ1dGVXcjVsdUNoNkJYQzYzblY2NVFa&#10;N1ZDc01qZmM5MmFCd09tcmd3M1FOZGRITEMzNE5oTUo3a1lRTnV6blZVQiUyRllCUHBKUllmVEZH&#10;SzAyRGxHT3pTRjRwbFN6ZU5VZ1BGU3AxJTJGVzZKUm12Y25RWEZvQWdHZ3RkcnAxVGJGeVQwYU55&#10;bjNXd2dGTk9MY1dQTXlWbU9UVk1yWVhSZElvR0MlMkZ1ZElUWiUyQnNJbE5Ud0RpcFplVkQlMkJQ&#10;MExocWMlMkZWczdlZGRjaTVFaWxkSkczMnFWZFFjRngxczlwM0pxZnNqbFdrTjVqRzRDaDFrJTJC&#10;JTJCZ0VjTWI3SHNSV08zY3ZpWmtGb0JHVnRzS0NvQUVWRHpja0xkWk5mOTFNRDl6UUVTamwxdUxS&#10;UjFDSVZQdndaTjM5TWZDN0NhYm4yYkhTUUk1bG1qbWRoZzAzbmg3OGppeiUyQmtRQ0RDcEVzWEM1&#10;eSUyQjdDVlJhVGpYVFo5M3IwbU40TEpjV0VNZVE4S29qZThob0g3cEVhUWpPaVRwRjNKQnF4bjht&#10;MElxazRsV0F5R0xtUHBHMm8yJTJGOFhYVFYxWWlGZFV4ZmNHSlUxdGlTNDBOa25ySVJqJTJCYldB&#10;MGFvUlpWQlNRMWxZOHpwOTBYdHA1cXRTbmlLbnNnSG8xOUdHSyUyQlZNb0QlMkZycEdRYjRhRmJr&#10;MkRGNTM2QXRta2dmZ3lBa0RXYktFTkw5OU5WNjlnb2olMkJFams1MXFMZ0JZVXYlMkJnS2ZEaWEl&#10;MkJ1aFZHJTJGRm1mVmJVbHFKeE1sZXVRV2hFV3lsYiUyQm8yTVlsJTJGdUczajcwM2hhaHNVSm9W&#10;M2liR0NCWlBiOTBhOFAlMkYlMkJVY2h3cE9hWmZHMDlTTVY4ZFVQWiUyQm9NOGZqRmdpVUF1VCUy&#10;QmxFJTJCSXRWUzhxVEppQVRkMTlWUGRHMUdiQ0hlWDFjWmhURjhYaTN4Q3hWeWlLRyUyRnJhd01K&#10;bzlUYTc2OGQ1cnFxSkxCOWJQbzBqRUwyY014cmpPQ01UOHhKZjV1blN2ZGMzWFJEWXVXc1NGTCUy&#10;QmNPQVQ1ckxQZEJZS1VwdVhHSGNxbnJkVEgzZEl6NDhLSzNRazNRYkxLZDdYZGolMkZsYmN1UyUy&#10;QmtOMUp1cWgwZnRQcklMQTVveHB3Y3ozOHd3QUI3cE9DTDc0bUF3ZmolMkYxcUhrU3NIS3NIN1Yx&#10;anRUSWNDeE5TJTJCSmdqYVIwaVY0OHhZMiUyQkM0VkVKTko3S1pXd205ZFh2WnJJY050S2hWT2xy&#10;WCUyQjgyeXZpbFc0ekZyRSUyQmhVUFhWZHRFVWFoeFRoN01tcnFQYzdnVGclMkZoRzJLblhncnFN&#10;YlJGYXFXUWZPM2FaWGkyQyUyRnhJUHlCSyUyQjE5VXc3MSUyQmZMRnd5dW83eW1SQ0NyNiUyRkY3&#10;WTN6R0JPTHhxTFJmTXglMkJKTjc0OUYlMkY1N2pkWm9JdTZJNDlYSWozJTJCRzVoOFBOS1ElMkYz&#10;VjhsN2xmY2FVYmtUVERpaGtXZTM3TFR5U3lQMVZqUSUyQlJNaXRKNWlJY3ZUeU1UbEdGdW1xNUZG&#10;QzRPMnZ2dzlwJTJGRXFQYjBwSCUyQk01cEF5Q3lKcnVFbHUlMkJHakhybFphTFBiSnpsViUyQlFK&#10;S3hyUWpPZFVEWjlFcUNEbHJnSUtlREt5OXozTkNiTWdqT1BGcEZrQ25OSGcySGx2ZzlXUXYlMkZY&#10;emh4TnpPMzFkT1c2YlFUQUlONk9iZ1VDQTRhY1RMcFgzczNxYWpSMFA1NU1CaCUyRnpOdnpyVWhv&#10;cFc0ZXZ1NkFORkR3R3ZKJTJCVThvTFJvSnJXeGplellpJTJCT0l3bTBzWjlualY3TXV6dTZFdFVa&#10;Sk9ScW5FRzJ6NTJlVmZGbjRLQUg2MnVaRUVBbERxeXByV09jVk5ib3U1OTFMVXVZN1FQbG9xTVpJ&#10;MHRDS29WSmY1UzN5M0FVJTJCU3hPWXhsY2hCNTQwN010ZGxsWXZRM2pjaklpR3JlSngwdkxJcTE5&#10;NndCNnhIVyUyRlBTRjBqU3JTVXBZaGFrWU9rYzJWJTJCenhYQkhJcjVFazlBOVRvN2pkWWpxa2pM&#10;RjN0dWMxVm11VXZZMXBvQWJVeWE3VzlxcnBTdjc2YzZVajYyWEJ0a251dWl6dEZoUiUyRjdHN3NX&#10;eWxqRmRnTlJmNkNicGlmQUZUMmk1MU9uWjhDciUyRnpyJTJGaGR1c0dQS1pJZHRWZHIlMkZTUGF4&#10;JTJCR2c3bmF3NGtPcDFieGNCeUlUVDA1VnNnUUJPQ0hjbjFMaGZvTFJ0TjRIcm96SEx4S0ZzR1pE&#10;SXlFTlVWWkoyd1QlMkZtM2ttcCUyRlVwWE1WNThLMGV3S2p2aDVWcUtqQVo5TiUyRm9jY2htMDJx&#10;dzUxa0RwMjR3S05ITCUyRld6VExlZWVDQWcycVp2VlZrSXNFcEdJYklvZHVBN3pMZ3JuTkVBU3k5&#10;M0FNdnF0c2VGTkhLb2JJcG44UmVLJTJGeXZqR1A0NUt0cDQ5V2x3UDdsT0daMEhDcDRDd1VpVmRy&#10;N1hzNWF5VDJTOXFUMzZVUGpvcVZLdU0xTzZVT2pBNWMyRFpTZnpuYUtwJTJGdWJLT2NvZ1FHTUVl&#10;OGdSUmpPeE9tZkxsSERVZllUdXVWNUNCbGc1JTJGYXU4eWhKaE81cjBuSW51UnZ1Rkt0TDlrb2Z2&#10;ZlIzQk9RTkc5djhhV3R3ZVFlajBtSVg5SlRqY1U0MFYwUHklMkJPbk14anFoY05EOFZ3S0xKb1Na&#10;czhZWFVkV3MwSjNFY2Y0U050elBHUW92ZlRLNmxBUHRINjh4YU5KR0Z2Nnh3SmdSS2NpeVN3WjNQ&#10;Skw3SWJmJTJGWEZwZjRTY3UyRDVyJTJCTjlXViUyQkRlJTJCbWFhSjV3ZFBIczdXZnlRWWlWOHdm&#10;MWVnbnVZVnVZOFRxMndDYzRPR1hlZm1XVTIwUEI3aHBhUXZEVnoxMDUlMkJTTmNETzNuVUZTUHhy&#10;eExJQTlXdU1FaG5ZREtrRlk3cE9DVDRWbUNleEpUOU42cXRiJTJGRFZqZG5qTHhseSUyQlVGWXln&#10;aDRKWTJKalFka1FnVFIxQ01uS1hmYWxMcTdPMHhJMyUyQlpsYlJjMTMwS1NKUTBlWjElMkJtVm1w&#10;c2s2VXZ0empXcFdvR3FHTXlFRjBtZ2tMbE5FN21jNXF5MUFMYTkzN0pqTndUZ05EV3c3Q3JKbXNQ&#10;TWNuNzByY2tHQ0Exb2JiNUZRZk5ZM0ZMTCUyRkEyNFdZaFoyTDdsaWY2bW42RVpEemtXdTA2OGpn&#10;byUyRmNLZTNtT2VrTlN1aGxMdENGYnNiN21Hc0pYJTJGTmc1JTJCWWwlMkJyWFEzMjcyMWVmc2Jw&#10;Sks5aSUyQiUyRnNyUEVMTlMxYXc1bXRlN2JXTUE2dUNoJTJCbERFenkzdWZ6TnBLZUdQR0FhaUpo&#10;OEozJTJGWnFOJTJGJTJGaTlYWHdtVnQ4ekFYdFJFaG9tV1FtNmJqa2VKZURoWmNaUWo0YTElMkIx&#10;RGFIOWR0em04VTFFMGxHJTJGaHRySjNqV3dndkhTVnRFVDA5ZTBQU290QTN0cWFQS0R6TnUyOFhR&#10;MDJWVEM4Z0hwV3h3bUw4bHNUdkQ0SjY4d2loTVhiSFZPQXF3em9ZQUJ4bHdyNk9UayUyRkhQNmI1&#10;aVB3TGl0SDN4RWhYcEN6OVBrWEY2cTNwdlNNNW9TTGY2JTJGUGU0aUh4SEtYb0V2UzN2JTJGT2NC&#10;cFglMkZZMlNaTURNNTMlMkJtQ0gwN1diSGI2MFNyTGVCcCUyRjhZSzZqdlpqd2o3cXh0Q1hvNHAz&#10;TFZVTHZ2ZWxxeE1VWGJDNTBPZDlXZXZyQyUyRkU3SSUyRmZRWXo5QyUyQmxLblRvZU9sJTJGcm5j&#10;QktYenhoeWtDOHQxYmhtcU5pTUJheiUyQkFUdU04TiUyQk9nRFlFZWJtRVpicnRWUzh0M1lFa3Q4&#10;NkxFdmV3MSUyQmVaSWVGQlYwSXMyWUY1ZnB4cFlVSHlBSFI3MmRMRG9rR2hqNnd2ZzZIT2o5OUol&#10;MkY0NGpWaUdEUlExV0toOGhCNk9WZDJ1U2tYandPVlRMckozWDlTZjBzYU1wNlV4UFYlMkJiYjhG&#10;TXZVMHJaRVhSJTJCSVJRVUh3SnFLTzFwbjFxZmxaVTBSQWdXa1Nya2xuUGdvaXFwZEl4VFR3YlpQ&#10;bGpNSlJvblNYeVZoYnM5VUpiUmdEeVRxMGlJNmVwdmlkU2ZWVVAlMkJoa203YzNZcEs5SHg3bnNM&#10;MkZwbWJZR1dEUFVCQVRQaUNaQWZpMmY0UE16WTVka0xDSGZjWHgxODB1Znp6dHZkYUpYYWN0eDlR&#10;MiUyRkZxRCUyQkhjNUFQMjhLeG83OWxkenJYVEZWdllLekdzazkyREVQeVFmcVZCdlY4S3ViJTJC&#10;JTJGamhyckZpWXZEZVZyRnc0WkpXZDBLQkdsQm41NFdPTHIlMkZjUDQzYWkwdjFLdjZLUXV1VWRG&#10;RUNSZ3IlMkZOdkp1MGJROHVvVEd2akpCRHlYYzJ1aktBVmRhWnhFYzJsSUZhQWJrcVhGa2NTZmhT&#10;eXFkWDdCdGlIRnFYVHZVa0RrSkhwOVJkUjhJWWd4RjUxUVNjZGh2Q29CeFp1TnZOSEpZbkFoQklB&#10;aERWamNaT0YlMkJmMmttbHNMVEJ4TyUyRlhYJTJGNVlDWHJaT29VcXEzZXR1WXF3eDRYYTJrTGl0&#10;Y3VQWSUyQjFSJTJCSzR6V0ozcElpMjl0cWNCQTByaWlIYWRBZFhUb3B3N0MlMkJneFhvQlF2OHJJ&#10;RDElMkJBbVNOMzE1JTJGbDJWYWtReEJ0NlpadXglMkIzaiUyQmc4TmVOUXV4Q3RwciUyRkZvRjY0&#10;VzlYdEpHcSUyQldUOElUN3I0b0w4aFpHUGZYVER6eml6YlJuT3d2alZaSm5NMjl2RnB4TmtNT05Q&#10;THl2OWtUcTFNRFc3dTQ5a3JJZiUyQk52UnpWU2pkUVdzM2ZMJTJCNkgyNEpGZFMlMkZOVVdJRDhP&#10;RDRaZmFyM1RtcjlINnYlMkZQQW1obFg4ajdmNzNyNW1rJTJGY1gybHpPQ2NFZEtXOGJNOTVwJTJC&#10;cGZWelAxUnJZYm5uc2xueHlybjNQMEU5JTJCYTJ6ekdPenRwZ3FuSkNTUiUyQlVJJTJCV1YxY25h&#10;aDQ5RnoxMExxMzc5M3lyaElnUkQlMkJhZngwJTJCVmpiYTZRVVV5U0o2TGlOUUtLa0ZobmlicSUy&#10;Qm9BZHBkRlBCdXBORjVpckVTekNKMWhZVXZmQjV1VVQzSnlOWnBKUWJCQnVPbCUyQm1yc2YzYyUy&#10;QiUyRlZ4ZVBpUVp5MGxQOXpTJTJGT0Y1MjB3SkFicTh2dkpuZ0YxSVdmYmlMamklMkJZaEIwdHBQ&#10;SldxSWJ5UTBrdUpGWmUlMkJONlJmYjE4SFhTeElVYzFxazJUcEVLSXNMd094YWpob0lhdnBxWXRF&#10;d3prUkEzUzBlUGpOQ1NrT2dxZlElMkYwN00lMkY2VDRpM256S01NUHZ3cUpDOFZMYlBONEFZMHhz&#10;OURmZjd2YzVVNEcwRCUyRlpRdWpMMmo3cFdsRTFoREhwUlhxbiUyRmRUYjBUajM5ZiUyRkVIdWxX&#10;eFAzQ2dQUjJ5dDZhb3lrVWJ0MTh1bkVMeGd4OXlqSWZ4VG1HNk9zdThVR1piOW5Qc2s2TW1CUll6&#10;OXV0RVJaTXhFRXlWQ085aklOa0xWb2JJWU1xa3ZhS0JXNzZJVVR5cGlzSHh0am5mM3lSVWZKNVJk&#10;cmUwQVBoUFdsQnRVdXIyU0ppMUZVNHViTzd1SVJmUjUlMkZZd045UldxNUg2a1JFWkVTY1laaCUy&#10;QjBXTUtpN0s4U1UyYVE5eWZwRjJIeHlKYWRzUVY4ektqZXN3ZEhaak8xWkpiMmxyNUlJY05NMXhX&#10;bVNqME5ZQUZLJTJGRWsyY1FWcFdSSnJWaklxM2xMbnhuaGF0QiUyRjVqJTJCMzVqTWYxOUVJd1Na&#10;dnhOYk53dDlpZ3dUM2tYQ2ZWa2g4ciUyRldOSFoyJTJCVzJxUUZBVmZERmtkdCUyQkJUblJiUjhw&#10;ZGE1MnJBY1dHS2NCQ0ZRMFV4dUk1dUZaSTZmRDdRbVdCWXd5QUFRcTAxJTJGVkx0anROSVF6RTl2&#10;RU5EdVExWkVpWlRGRWVSZkRFTTJ5TnFwQmt5N3V5VnpvaVVYNW4xSWxjNmdKQUxOcXkzNU5YbnE5&#10;M3VsTUk5JTJCUXglMkI5JTJGazNjJTJGbHVIZnY4ZHlkVGsyM3glMkY0QndEJTJGMkt6Ym1CeW5w&#10;S3AlMkZqcmNJS2g0Z1c1VUVDSVFqSTB1NmhIcFpnbE1lYmY1TTA0ZnR3JTJGTFVydG9jRW5TMVFT&#10;blRjSnJjTiUyRkdoZW1OOVdVS0clMkJob2tBNVdtY0wxMFlvcGhoa3ZHTENCaXZuaDB2bUxrWDNL&#10;NGFMRE5QOXBWa0tCVFhkb2NKclZlRDNjQnpsRnYlMkZYanJteXVMNmxMMFQyMkVJRWwlMkZCOE1Z&#10;MlBDSmQwcU8wTDNrY0lHM3g2djR6ZjVzRSUyRlFRdSUyRjRLcjFWSGxUdUI3a1E3aW1vNnU2WXNz&#10;ZnJMeTNWZFdaJTJCJTJCNVhoT0gzWVZkOVoyRjRjNDlUWTRTUWFDRWNuRUoyb25KJTJGVGd1aENy&#10;eGNpWXJmRmlFcXNhdHJrRlZHRzRoUW44YSUyRlRZYmJOdEpWb01sYkJreWtSTE1lTVpBcFJJVVVz&#10;bGJQUkRGVWhPelZMNnNZOG9wYU9PejBzTHV1SG8lMkZZZ2F6TzJYd3FoaU12dTQzcDBJRDBYN0sl&#10;MkYxbldWeU1tNGw1NW5PMDJ3b1Q2TWJieUF3SSUyQlQlMkZEUGM3R1h2ZENyTkFzaENoNUxUemJR&#10;eE50c2FUWDlTNmJBVUszVHJOVlQyWnRldVRMbVpPSzJiZEhwUFl3JTJCdjhnT3ZsdzE0N1E0VDdp&#10;TmZZT2ZGQ01GTGtXTDZCa1pya29ndmRtazFyanl1M0Y1S2Y0ZFZCc25MajlBUXNkSmJtUnYzSFkw&#10;SFo1eUlMRGNCQ1RCdXdWT1AlMkJuUEcyS3olMkJZcjVWTEh4TVc1aWRGSGgzMTZCUHAlMkJRR0lp&#10;Z3BRMlhweTMxa1V4NFZkVDdVenFPVzdwcWx4MElhREdKcllwS0RvMjdYQlpWRjF2eldVaCUyQnow&#10;ZTYxakV1WU9zNGY5UHZTTU1sUTNoUGFjYmtabHpZSnZSYyUyRlZidVpVTEp3enJYTDZlRmI3R3Nr&#10;OG0lMkZZNnBNSjZtMTd1UXYzUDJjbnR2a3dXNFd4M1JxdHBXYTJsWVlFbTZRd0ROMEpmVyUyRjVr&#10;Y0I3UWVCSGIwNElFWDFUczh3ZDh1d3MzV0d5NDk4VTFuakFCYXZDaWRqQ0QwQVJOUlZwZ2FSdjZO&#10;M2pXbWdwT0swR0xTbndPVCUyQjZtOFFDNzI0RmdmVVFCUDBxVjIyWXloaSUyQmRmeSUyQk1PTWdV&#10;VUF4Y2hadzNlZ0w1aWlWTXlpMGFDTzh0OHhDUVFpQm4wanpPTHlEcXpwbm9GeFB5ZE9peFVYTVhF&#10;ZyUyQm5ZeSUyQjZkaGZHTE5oQTVQbjBCNFEzN2tLRGd0SjZjWHpVSkslMkZSMTRNRlNsb0tQRm1E&#10;eFRsJTJCalBtcHBQTVNDOE9UNXclMkZYSW5zeEhzRnRVdlFoWk5VN3FGR2FWVG92aHV2cUpiSGta&#10;bG1XZGVycUwzcGtoUnNZUUk2S1djQ2U4b0gxemZ5eSUyQk9wbHBiWW5iS2VNQm9SdGd1b3ZoJTJC&#10;SER1aG16bW41VnBIcExXJTJGaWNyJTJGVGF2TGtkRjdBeiUyRkpCVkVCbkduNkZ6SktRb2ZXZlRY&#10;U3pIZXp6SEFYdU53MGFLVnM2dUpSOWh5bW81UXhFTUxUQTFwUiUyQnVGbnpHYjZWM1hIcnd2NDR1&#10;MlRlV0NRMWlONkdLVGEyc1BMa0tKclBpZzI4VFNZbk5jVjRuTEZXc3hJNkoyNiUyRkdCUU02Y0Ez&#10;aXVibE5uZXFobG9XRnV0ZlFJOCUyRkZhJTJCQkw1bzU4OGUlMkZDcG9TR1FBVE1kMTNNTVcwWkVB&#10;QjlycE0lMkZ1OVdFN3Noa0x0eGZOcmR3UThSSjk4S0lDRlpuZUs5bWxRVmJBdUg1NSUyRm9wTHB6&#10;b3p6Q2V0QngzZkwlMkZhZTlla2pFeU96UnBrblM5cWVBbUV0aW9rNUV3aVFQWUJqaU93cFFQMjVr&#10;eGNqeENuVFFsT1o2UFhMV2R1aldMdDViaUFaWUlzRGtBN3JmaE5tRTJYMURRTCUyRm1JM1IlMkYl&#10;MkJmMzQwV2RHWWswUHpGVDd0Mk5CUUYzVnRYNFptOWljZkFDcHhvRDV6UFprJTJGTDM2MkZUNVpO&#10;Q1BiWmJVQkRzalFpb2daTzdxR0hoTk5ySlRzQnQ2SUVzbFlOQkJZa2ZiWnFDbGJVNFEwV3ZRWnhi&#10;JTJCRW1BSnFuJTJGNlQlMkZ5UHlYM3JlQVdhYVRwenVydmw5QlVwZGVVUFlmODdZZnZ2VDhaZjZI&#10;U1N3JTJGcDdIVGpFQVRhTDlkNSUyRjdJTlRYWUU1RHFoN1F5YzlaWEdoTTc4bTRYQlpnTXMzM3Rp&#10;Yk5QSGJ6Mm0yOWVaTmdmVlppYjVoJTJGdHZ4UDF0RzJWOTVhUmNpR0dHaEc5SWpubG9LY0xmYmxy&#10;eSUyQmElMkJzWWllMDY5V3B6c0FQSHh1a0hmWjFrc25WbmslMkJKR3Q3ckZZdnolMkJCUmdVZFRD&#10;S2glMkY3TncxJTJGVjV6JTJGV05FJTJGWGl4cDg5N3NERWxTOUg1JTJGRk8yQmI4VmI1JTJCYUh3&#10;ZnNwJTJGMlJ0JTJCTkZ2WHNIS1Z1VUl0RkN2aWJQblhPVlpDcUsxVWF6dnBlZXF2WDdpcWdCS0Rk&#10;U1VQMkVFS0UlMkZnN1c3JTJCJTJGb2pKU0h1R2NWWGxhdklFaVgybWVReTNFQVp6eXNZMVdKY2ky&#10;NDJSakZGUEFGSCUyRldUcHEzaEE1c21veXU3JTJCRGxjTkNFUEZFZ3MzVG4ydjBOZ0xmejlDbmlo&#10;MzBSUEhwNlI1c0NaeFowMTZhdWw3YzRDcDZZNnRUeDB1dHNWalBEVXFwWjNZZGdCTmpicXlHWWVX&#10;WUdOUjlmd0Y1b3FRVDZwYldUZmFNYmZibWN5SWtGWDB6JTJCM0ZyUjJOaEM2RUF4WkZXczh0ZFNI&#10;dnBYdTB3akZaNldqbW9DeHBSWmlSenpsOFBzRVRSJTJGM2EzNWJ3emRYNHQyNk9kenpMTEw4OFJL&#10;bTd5UVZONUhXSHByY1BzQXpSdzB3UGl4bCUyRkdWdVpYJTJCRURmNE9ZT3YlMkZnd0lwb1lMemVl&#10;JTJGS0ZOaWJtSVpsbDBmdHl2NXNHWlpGQzlVTmZOeFNzMzNXQW44SzZPZ3JoOUk3YTElMkI0eWdh&#10;TlNkZzYlMkZtTkdvUTNqaHFyOU9ObXU5VlpBJTJGRGpOUE5yTEx3WXk2Z1JpYSUyRkRJVU5tTHJx&#10;R0ZlZFN1eDdoU0UyeEMlMkY0cEt6UG11UFZyY095d3B6UlklMkZseEt6Y3FtcDBpeUw3VkZTZUZZ&#10;aWVuUlMwQWd4bDRCTSUyQmYxN2xPcm05RzFLeGVxUlB0RkUlMkI2T3Y5cGZrRWtuZ3hRaFVicEJ3&#10;cXFtQUE4RktGZWV4bFEySU5UMzZoaFFMWExBSHpuQmJyTFZObUpPYTB4WkhidnBMcEo1MEViRTgz&#10;WEszUlBGckpwaWNsV3REN1EyRklmNEtVbVVaTFNxSVJjMDBqJTJGMkI2S3J3MzN3MG5OTTh0U3cz&#10;TmNDclkwWTVCT2gwQ1JrUyUyQktPbkRXYjhqZGw5cVRHQXNib3p1Vm93ZFIlMkJEd21OTE9oZksl&#10;MkJEJTJCRklMc0gyeWlOJTJGQWxjZ1AyT2RMd2FvRkVjT2xzUnJPZDE0NUd4ZHlUWmdKUHpRV2pN&#10;T25hOEFKQzZZQ0hNNGJBWHcxYWswTElsdmVZamUzRzF5aHI1SyUyRkpHYnU3WnJUSVRuVCUyRlVm&#10;WFZSczFKTTNjTTdoUDFDaUIxdlllQ3NrakdkREd2JTJGck1rbTlOOUNpcFdFZENKVjFwdDRHMzVQ&#10;OHdUUWF5dVBQWVVmakQzeFM3c3klMkIxcVptRXRZbGVSZENOcFB0cGNjQnJPVGlzRk5QRWU1MmNr&#10;WVFXYVU2SnZrN3pyMnhlcSUyQjcyTHZCZG5RY1NDZnF4JTJGJTJGU0klMkYxZm81VktFdXZvZ0w1&#10;eEdsdVloZU5RdiUyQkMyV1lZVE9KSEt3R0klMkY4ZFk2R0ZoYXkzMDVYR2RTTkRJQjZCJTJGbWFj&#10;ck9Ta051bSUyRiUyRlFScTVJN083cGJDcFc5QldZSFIyZUxOJTJGV3lVSUJkcTdkbkFBeWJuVHd5&#10;Z3pUbiUyQmpkOElxN3d1SXc0Mzd4Wmp1SSUyRkxESjAycGIlMkJjWDJTRFVjTkcyNVFnMmxkNnhm&#10;VDhGUTd2WFJ6bmx6YmJ2cm8lMkJIbmVMWlJFZGxMJTJCdmVpJTJCUk1ZVEhEVDBjNWNPc2RrR3hN&#10;TXlVMzZtblY2TTJwMHpGd0pGZGJ0JTJCRVFiRVFXbDN2TXVsdWxBcmFvdWRXcko2anZHeEFGWEJB&#10;TmQ0aGpWRmFMOVolMkIybCUyRk5HQThBdXVTbmhQeXRmS0txRHlCSmtNRDBXOFJGaUtraEJocm04&#10;ZGlxayUyRnRRayUyQjIlMkZKb212WkcweU16VTFsOGpQUUhyZnI4M1FTN2kzVTBwdWFWaXdSbkx5&#10;QVJOM2RvTDlvSUpOQkJIYjlxdFdndDM3dUFvZkdCUkVEOGJmVDdWVlJtUGhTdmU1dnNJZzVmRWpj&#10;Y1hKUjlSaG1oS3ozSERPSjcxTXUxSGRYWFMlMkZOQ1kxbG5uaEZJZktNMWclMkZ2ZHd4UHNuOGpI&#10;SHllUDZHVkI5aDdLZ3NsQnRqcHU5N2ZkRUlhVHBMJTJGUlRoZlU2dDB3R1NUMW0wN3FJQUl4dmsx&#10;M3piTmZWV0lWMnJyUkNuSUNjSzZ0dU5INiUyQnVFVDl0OFhtd0lRM0paUFh1V1ZDVzZ4Vko5QjV3&#10;VHolMkJOZXhuSHVkdkk2UUY0UkRkQ3hLcmdWNVlQVXpSWXhnbU01cFJMV1QwSHNuVFFTS0ltZVBG&#10;RkJ4V05vQnpNTENUbEZLdWh5ZUQlMkJvJTJGMFUlMkJ2UW01VmI2Nk00NFBlNGd2Z243d1lOcDZJ&#10;OWlqdzFlWm9weU5EVlF5QzFsVE11S216aTNyOThXN3lTeG8lMkZBUmJNZlNJRXJPWlR5QkduQU1o&#10;b292eTRuam9lZVZJYVpiRFZOU082SDJ5ZjU0eHg2c2lmYUpSZ0VBeDhMOFJXYmVCVnIwOHVVYTVw&#10;QlclMkIzSFhMaG1iOE1YRFpjd09qRGJFZnZSZGFzVFFpYVV6SGNJSWN0WnhUQ3NPR2ZzY3Npa01r&#10;VzMlMkZiNzFJaDZpRXlpJTJGS3NPTmI4aTZPOVclMkJPOFM3OVRFUUdEQXJBTHltMENiZ1IxcGR1&#10;SU1wc216NTRlQ1kyJTJCczRZRVZlUGxKSERNciUyQkZIMiUyQnFnQ2UzM2I1OEh2ZzNpVEdoSHYw&#10;eEw5YVFBQWQxT0ZGNkdPQTZkTUVpZnZEOWJiUWZIcHJCNzA5TDJrdUF3R2pDeGx6WGxUdE5MNyUy&#10;RktXUE5UcFNmS0c4dUxmSDBwMUtqQU0zVEg0ZlFzdmIwN2VoQW5XWnVRZGlaejFoM3phMlQ5WjA1&#10;SXR3UnZvWDBtRGVXa0F6Qk1oVlB6SHgwczNaQWhtd0hEa3RyT0FGSUh5dHlZVzFsUTdCZWQlMkZO&#10;RnhhU0toaVdSaE9GWmZKUjFjNmxMODB2YlVnOE10SHo4aVV3RyUyRlg4SEdEd2ZwRSUyQjVjVlZS&#10;ODBmYUgxU3FmSVJCWFJoVGxTZ2RzNmJiV0VOS1hxOVElMkZHeU1uWVNjZFA4SDVMMXM1ajclMkZv&#10;SlQzcVhQSU9WOUFXaWYzRU9aaHBNSmxkc2hwU2slMkZrcjdQMDVzbkVEME5CQXdrcnQ3QjhnMk5u&#10;VUxXN0ZZJTJGMk5sbnRxSHhoUWdOMU0wa0lVRE5HWU94eHNSaGlZV1BNeCUyQnhvZFJJaThGdVh6&#10;MTNJQkpSdlhpc1JVJTJGQ0w3cUNDS3hDc2lmMVdtemQzbXpGN3pGJTJCQ0FmNDI0U01iazN5STcl&#10;MkY3WFolMkJWanA5Y1AyaVRSJTJCU0FnNmRWOEFjcmxRekdDc1JtSElkMHFGJTJGS0tudWpCTDQ3&#10;aXNyY1ZyR2pqcCUyRk00dURtdXcxaVFIR082eklmc2l4S2daV0hiaERWWkJiV1FKTUJHRm9mRWpP&#10;UWxQeDFvZEhGVjRGdHRnaUI1eFJpZFRveGNpMWJ5eSUyQjY4cEpJa3o1ZDl3U3RyQ1ZsdUZuaUM0&#10;ekt2TUlPRkxYZUxoNTRrcGppUkptMGRJR3htOHdUZ3JuQVpzcFUzOVl0Sld4cmhvYng2ZTZBTFF1&#10;JTJCcjY3S3puc2o1b1NvOHNTOGhSbTJqRUFLWXpDJTJGQVVFSWdBUnp0ZnUyUGJJJTJCRmp6JTJG&#10;cHRJR0IyeFBVbG43N2ZJcWhtcVZCMDA4VEtpNnhPdUZWcGlDMk91bVVIMDI5cWtGODA2SzhPZHV1&#10;SEVHMEJZMFhFNm15bU9FOE9PdjVxa0czRkJ1UW03S0lmWDhZV0kweFFRNHMlMkYxMHhSMVFubGxQ&#10;UVpMSDNnWHAxcjhmNTVDMkQ2OXY5cHVvNXRPYkZsJTJCVFYzam9jYTRyMzN6UERlZTc3JTJCd1ZH&#10;JTJGSGtoTHZhUlRGSHRuWmtTa2l6Uk8zalNPciUyRiUyQkdyQllOWkxDUCUyRjNISjhGUmdHQTYz&#10;b0RqR0dmOUxWUm5UaVdTVzlBQ2dldGZpbmJqOUlrMEFwcUJmeWMzck00M0R2ZUk0Y0slMkIxTUhX&#10;MGUlMkJtM1RodGRKVnhnJTJCNGxkMEFuSlROMlhUTFRMZXdRQlI3YXNpaTdWY3ZleHBXVjZzZGdI&#10;Rm9iQkI1WVdhOURpUlhyZkVrT3F0d3hzb2pWNUdMU2lYd0VQaldUUTlqYmF4bjVCbGZWSENKSTRt&#10;ZnhBMW90SDhackN0Q2ZabzZHWGZRT2d2RGNsSmxaUEJYTG9GMGklMkZ2T3QzSUglMkJOSzc5aGxY&#10;OTV2azRMelZ6WGh4aUZUN3Y0NFpSaFl5QzBkWWN3ZlBIMkpRbkRBRWIzT0xjTk8zOGg0YWslMkJP&#10;UllPJTJGbVpYSXpFWnVxbWpXM1ZzWGgyNk1UcHZWeTdkdjRocmt1S3dmSXJKRmc5diUyRmhna1Yl&#10;MkZIZ09QRTNiSCUyQnhDakdDdmwzNHklMkJsWERucmh0MTJXUFBwd2xhQlp2VkJJZlZoVWxrOEVw&#10;aW4zQ1dudnQxSW1QMkdqZmN6VjZzUTRkNWpPakJVNWtsMkNEeGlobWVkQlZFTkVCY3lyJTJGODV5&#10;cTdNbmpiJTJGUHhiJTJGWFh5Z2VmeDhZcE5hNmpUdVBWd1BkUVZ5Zk1ZcSUyRjIxTEYzSDJmWGQl&#10;MkZ0YVowMkMlMkI1bnRvb3I4a3c1a1BwMDZWcnNWT1ptOFVhWGVQckhTeSUyQm9CZEdlUk8yOEgw&#10;WFdhejRFZ3h0TkFJMXdkemZWTVA0ZUlqTUFCckxjbnZDOHNhZFk5VXNvZm54JTJGUm5tV0pNbVNa&#10;RHZXOU14dUx2TmtzNXdWSm8yeG9tUExwdTN1cENHaHNaT0pRWGR6eWhNam40R0NmdVBsWFlKMjF3&#10;bXEwbmQ3aHlHcDRZUGJCeDFsOXZoQ2oyZGR5aVFVR1A3OHZ2UzlpR0t6U3pla1ZKRTNSJTJCSEpv&#10;bG5XekptbkZ1SGNEOGJQY2pONSUyRkwlMkJpcG1ManViRXA4czNQOG1pSmN4MU9kZHhIQTJyS0x6&#10;RGMyTWIlMkYlMkZQS3ZHZ2hpeW5PeXVlJTJGNFpXb25pM2wzMkJNNUdkek4wNlUxRVElMkJBZjFV&#10;N0NRcUZQakVkQURqUXVrRjZBMVVETG5WTjdINEpBUXZqJTJCSVNwa0d6eHpWdGU1cGtuQjkwajB3&#10;N2U2VHhHTlo2MGtkciUyRnVZcjdVVkFIc0NUZzZhS2h5Zmo1THBrdm9RclclMkJ4TFRycU9xblhU&#10;NSUyQk16cTdPd2xFVDFYYTNqMzRZZVZvbjh0b2hRaCUyRnZ1ZDdYTCUyRjlmNEFXQmhsVHhKMk1D&#10;TDU0VzU4NEMzVnlqQ1c4OXEzN3RzR21mWmo5WFVocjluN3E0aUElMkI2Smd5dkRvektkVmtXU3Nt&#10;U1MlMkI1elJHQWNENmVwdXhiUjJwY2JlaiUyQjVLMUxHVUJNaWVJSmJVcTlLbXdwcG1PWWFRV243&#10;RjR2eGNHQ2FHZ1NzZWclMkJwOEFUQlBHSVU2ZjRiRTBqSHV0WGN0dTkxRjJYY0lJWTFqdzVoc2M4&#10;JTJGRlI2VUdpcDBJRG1menp5JTJGOE96V1RRMWJuMkF3YjBCWDllOW8wMzdVdXNLZmIzbDdoa2h3&#10;UndiMEY4bVF4TEhwWEN0YzRlcThCQWR3WnRnUExrT25MR01QeUpDMjVOQzB5JTJGZG9rZW1aTk1H&#10;NmxCMEhIJTJGWlZXN01ubE9SaiUyQkRRelo3WXh6MzdYVW4ycU9laWZtM050dGU4SVJLaDRDWEU1&#10;eHl1czU3a3U3YkFYbmxwWm5Pa1ZSb05oRnF2aXYzREw3RGxaSEkyc1BuS2ZpQ1klMkZQYjhmV0di&#10;SlhsMUZFdU5QTFhTM0x4aDcwJTJGZFpIcE94NlFLN1NacVVWNVFmWWJZRGJwNW10NmltTXREOFlY&#10;MHZWWmtJS2F0MERBUzNEUFNBOVpZQjRNazRYN2ZxR0Z4JTJCT3g4N2Q5WGFsWjlhV1oxRERSTm03&#10;MkhuYlVNbTclMkZCVHd1STJoZkJMTGJtbk9YJTJCcEo3NXkwUndGJTJCZ1ZtNFdRSiUyRmxrN1dF&#10;YTVWMUtVMlAwR2NUVjFQbjc0c2ZaT25DdXBhTGNKUndNWXNhTm5VaVVDTnQ1S1RSbU9ld241VHpF&#10;a21OJTJGcXZoNWFETEtSZWJzVm5yeFd2QjQ1VXhBc2NPOWJPSUwyUEg1aFlFTW5uYmFLd0ZTYVdi&#10;SnlMV1pqUUF4T2pxNmxaQXFnWTkwOXo2MiUyRlF4aWJVZ2dqVENxVHRpSEZpeVBheHR4N293TlhD&#10;SUh2QUhhJTJCb2xzbWdEZ2RKUGhKTmFQZlFKQ0tyVVhXQXF5TTZkNWVXJTJGOTk5WXljNkF4ZU8z&#10;UGhqOXRLNHJqJTJGdW9rVSUyQmFyb1VqYzU3WWgyZlZEdFlaRnZwOUt6OVZXcFBxcEVRM21FWDV0&#10;WmFpSFVIZjY4SnpxSWpnYjk4M2JNJTJGdTNjNDlVQ25MRDZ1RDhQY2hYNG9KZHZGNU1MVU1nR0F1&#10;SVo5RnNxZGxuVnk2cjJWcW5HOWp5ajZWQ1JOYXJ4Mmt3VzE1RUtzMXhHWDFidU9wbDdiQ1A5dzBp&#10;b1B6M3dBdVhxQjZVbGRNTCUyQk9QMWNVNFpDOCUyRjg2Y3VZZXZLSm90TnBYSWdMUnU1MldnQ2ZX&#10;S1h3RlZXVzFKcUh3RHBzeXdYVkIwV2xpMFBEZW4lMkJHNEFKMEJuN3JKNUFVVmh0RWdFWlF4M3FB&#10;JTJGRnltMkdEaUVNdXZXRzMwJTJGYSUyRkxaQUtmWTlsdGlJWmhWb0FjamlwRmEzNzU0QlBtb0Ew&#10;dUVZRHQ5bU1lNDlQcCUyRmQ0enVFajFQWjVLejYxbjhCZ09XJTJCVTZkaWhyZ0RZdnk4TlclMkZX&#10;YTBUdDZZb2RUZ25VJTJCMzFBaXNXZk14dDlXUSUyRkd0VHljOWtWSjJXMjhsalc1cndyaHlDM3ZO&#10;c0NPRUwxVUhnVTZ0Skt2bUwlMkZMdXNsNGFXUVU3TVFyRVJpSkkxSjIwc2ViMlJJRHBqempzTXZi&#10;VnpLODl1czVISm5TJTJCZ0JwYnBGcVZZblBndXVDZWh2NnRUQTRxaTVSM0NQNjgwMnNyQW84V0x5&#10;T0FTeDJzS0Y1OFA2T2c5RiUyQkUzcUNjRmlsNWp4WEFIMHI5T2hXaENxV21nZm9USnJQWk12YnZW&#10;SiUyRlVXRkp4WFZ6clNxYkJ4djZwcllkJTJGMkVCM1pYM2tpNVAxM2pyZ0tBNWVPWWxWVWw5SHIx&#10;SmRZbDUzRUhvdGt6RnJqaTJBZSUyQjU5dzJzMXpyb3Y0JTJGQzdyOFElMkIyOE0yc2xRTmtNZGxz&#10;ajd4UVBxSlN1Y0E3NyUyQjdWR2M5OG9nOUdCTEJmOWFUR1ljeVN6Y1JyV0wlMkZ3Q0VVSE9Zbm9Q&#10;NkU5ZEhJaTN1RDJ4bXR6M1g3N2RMNEI1JTJCQlBIbmpNZDByOXlsTiUyQkxuTTl2MnI0djNzUTBB&#10;WVklMkJ0SFlGME11bVpLaFdPNEdLR1FmYTJTM004cWM2YzNlMiUyRmdqTjhEdWthQVFLQXJydEEl&#10;MkI4T0QwJTJCRFJYajh0RGFPTXdjVG1zVXVWcnBRc21rNEhFZTNKZWYxRkFSaDhBZHlRaU4zTXZX&#10;MWR6T1ZJQnp3SVF2SGFMb2hyOXlnSHNuajYwVVdFZFFaOWJVRjhsVGxCT2pFNllwVHRONGw0VWI0&#10;QXBYTXk3MVVGekRTdnhudGFrcURoOW95T3Q5eFVSaVowbTAxS2RuQVJpJTJCSnFUJTJGQTB6b3k5&#10;OWVQSHZ2Mmp6cGVZcEpOdWhjRmU0JTJCOWU4WjhWVG5Yb053bkdXeGZhaXlPc2wyTnYxd280WHJ2&#10;JTJGdlglMkJLZVRia3NlTGJOU2R1ZmNDeERrSDE2NkdGR0FnTmkyZ3VlWDElMkZ6Y0ZkODVqQ3El&#10;MkZ6V2Q3c2VlNW9aUnBDbmNqT05md2IlMkYlMkJRVkZVR2ZEdUJvZ21VWVJtdXUlMkJrZ2FSbiUy&#10;Rk1LckFrU0szOHpKJTJGS240TVd1NmdCJTJCbUt0NFRaOFRYWTJjbk9KdUM3QnNwU3ZYcklPZjgl&#10;MkJORXhoakNSenhHUlVoQndwYXpPWXVsZDFzdG5JNTk0SGxBVkRqcWQxbFVjTDBQVnAxVmx4JTJC&#10;b0RmUjlvU1Bic3I5bDJrYUVEZVQ2cEZyR0FqMmQzWlBibzlEVXF0UzZ1eFltQVd4UmNLY1hyWmh4&#10;TjRuODFKZiUyQnlhNVFGbmk5WmhLUmRWeTZWbFhJSzJaWlRmeXJscGtVY1RheWxQMHRYOEdsV3E4&#10;dXJzJTJGbVFVdkJFR0lvUWV2bDJJVFFIOE5NY3U2TyUyRk1ldmNoRHNldTRhUFR4eGZneHpWZ2V6&#10;MCUyQnRhJTJGcGMxbHY1ZDdpbXFxSEdUM1lBWGQxbmpyak5rUEZQTTA1dVNtJTJCcUs1UEIlMkZ3&#10;ZjUzQUh4TTFpNktZSU16ME5DdlN4UW9FJTJGOVM2TU9TZWhLbVZYU1V5ajBHbGdVUVNRTktRanVx&#10;QUw1JTJCUzBOVG45V3pkY1BUSklYZ2JjTVhzQXliZERzalFyeXBpWGJZa2NaQ2t0azF5NjBhZUNv&#10;d3E0UyUyQndqcUJvc0g5elhPaHFnJTJCJTJCcG0lMkYlMkJZc3I3eEw2aFROUHRxQUUwVFhlWUJ1&#10;bFZIMDRaVUdReURTeFdYZnlnblZ6aVgxclNPMjhCTHJLQXBEdEoxM2pmaDhBUTZHbGZMR3FVRlpV&#10;JTJGd1YydWRDUHBsSWhkaEs5ZkMlMkZaVSUyQlVOYXlKOVdXNUxvZEZXYjh6eDFSNHM1WTlQTkZT&#10;aTdyWEd0UVhBNUVDZjVidjBZaGs0NFVSaiUyRmJmNjNsdUNJSWI1QmQ0JTJCeDYlMkY0TVJKRkVQ&#10;Wk9PJTJCc3FUbUFuNDFmQU1DWVN5TFFXaUNBQU9oQWVNZGsxNjZFOCUyRlZYV0ZSTk5FdW10N1Jl&#10;OXNKd015dGh6QzVScGFZcUVBNVl0UmxrYk1Eemhua3doRFl2OWxSQzFBZW5ld1dGc0lKMjBURDV6&#10;Mnp0QlN0S1dpc2tsWVBuSTIxWjNKRDFVUTN6SmdWZ1E3ZXgySkZJemQ5dWRoNWpmUzFUV1F2ejZz&#10;N3VKTzIlMkJRWGNWZVFuc2dkd2Q3M1VMQ1F5T2toUlREd3ZSNmYycUwxbUgwVndSNjN2ejZvMWwz&#10;JTJCanFxQXdWMVpYQWNDSWZTVUs1bmRlc2kzcW1RYWVBN3JYQkRPRTUlMkJwZmpDYmg2T0tKZ1dD&#10;VDUxbFgza3NaYSUyQkZ2ZHJWdG1tcjUwJTJCRFJGd295eXpXNmtEZjNtV3ZRUDFWQXpQR2dicTR0&#10;bXhDb2dGajlKYWIzazhKUSUyRmIlMkYlMkZabU54YnRHRlBRQ1hLMUR2JTJGdzd0aVkwVW01VTBa&#10;b2MzRXQ5cDVyaDc5bnhxRU42cnR5NWFtU1ppVEN0cjdseW9xSWZiSFZoa1NWdFdzd28xJTJCc2Nx&#10;OXZ3TSUyQmxOdG9wMFpiJTJGQjFib2ZISGQ5Y0pvb3glMkJmWExFMVg4YlhvVG5DTDlNQTdvcDFH&#10;NG8lMkJpU3hJU2V2JTJCVWpJYnlJV2lXWW9TejRNZUpLdmZETSUyRm41QWlTeENHNW5XVkl3d1VL&#10;T0klMkIlMkZ0YjhkNkNleVdVaEZSdGpCclMwQVh1dCUyRk9WaXhUNE1uYnRpMDc5RmREM0NUTzAz&#10;NWRZcTElMkIlMkZ6NlM5aDM4R053VEw5Y001eUsyaFlHSzU2VVdpSnNCTjMlMkJZaktsODg2bSUy&#10;QmV3dWV6Vmw4NzZHdUpNWThPT21CMGklMkJ4MUxpQWklMkZLNzdSNyUyQmNkSkNFRzF6MUw3diUy&#10;Qnp6bGxNVXpJblZGY2wxSkRtemk5Yjhkc2dEZHdrOEtWeXYyb200UWhWVUlkajd4bnB3SjBhM0hH&#10;MVd0S2NsMGxudWRmZ1pkcnpVaUNId0YxeTc5WmthMzZFUUdvUSUyQjZlSDhVM3dNTzNYbXZWanhU&#10;SUIwZHYxQngxNGZWWUxwYnBkMHgxWGxJYVk2YnROTlRWWVMlMkJsU3dlY0pSMmloUHRpUXhMWFdJ&#10;NmN1ZFIxb1BrOTBLJTJGNUZjRVRIR1hHa084bXNqZ2dmUElHcVJNUG9GVk1TJTJGbWhaT2dwQmlE&#10;dVZ5YVhkUlFIbHFEc3dGMTVWcXc5OVhPMlNqeXdCbDI2aUdoYmQ1eVlIVGR0T2JEQzk3bEZQb2Zt&#10;cCUyQjhnaHFKQW5OYzdtRkg5Q0YyQ3klMkZzcWl3cTlXQkhDVXc3WmRmeklXYlJYQWRiclpHV0o5&#10;cUQ3ZUJwUkhnSVZWMm9tUDdhT0RGa1ZQVzBucXNybXluYlBrN2hyOHBObnV4bTVUaEdsUjNaU3A5&#10;VlBDb0RmR0sxd2dRbU9tZFJJQ1FVcjg5R09MNU5Td2Z2WnZPRkNSQXNwREpiN3kwQ1lCU3hPYVhM&#10;aSUyRmVQbE40NTlycW1PaUYlMkJGMEYyR1NHQUtIZWtqZFhEUDB5QXprN2hDJTJCa3BPV2VaUmZI&#10;JTJGekFSN1duVSUyQjFSUWRDJTJCbHZ3SkxndTRjSWZ2TTM3aGVRRHJDSmQlMkIlMkZTJTJGYThl&#10;T2ZWOVhxTHUya2dyMUZzMHpyQmwlMkZCcDMlMkJsJTJCR25GMGg0YWxiNyUyRlFqMkRWSXNXRVUl&#10;MkJvT09neGJxOTdnUG5IdmNvTDYwcyUyRmd6RHNsJTJGN0V0Wko4Rmc1OVdoZUJVOGVHN012bmdt&#10;Nmh2empaM0YzV1M0cWNjMmVHJTJGdjJSU21tJTJCcXVjSnVsJTJGVGZpY1dDOVFIZGJhZGIwbnJX&#10;OUwlMkZNaE9yV0dVMEtwTGdGUEVHSnIwVmdiSXRtV21BRFVKeUdhZTNha2t5UDExbjVuTkd5SUtD&#10;V29hMUtoQmMwRkFCTlMwM1hMOWlsV1hqcDFRRkswJTJCSXM4ZGV2SDY5SDgyVXFsJTJGNWQ4MHN3&#10;c0xPTGVYOEdraGVQU3hCNzU1UGIzS29wcVRHM21XQVFHNGNrellLZU5WbVhGNFFFdmp4S0VOak1P&#10;RGZ3JTJCQWFnc08lMkZLVGloUGI5dUdGd0FQcEJmZHElMkZ2Y3hmOHhhQ01CU0VXTXpLZCUyQnlM&#10;T2ZYOUozNnc2TERUOG51UWlFbjNRQWFyUXJoOGkyYjZqQ0FVTzB3N2cwUXhhZkd0OHVCcHlqeVh2&#10;OW9BTjhWNTVCRE5DWVBnOWtzaHZPenVURVRjSU54N0JTN0kxbjNNSFJkcFZrM0xMZXRBRmhEa0hC&#10;RWhRVnE1WTFSam02bnpBYkh2WHlKWCUyQnB1RkFiUG1vWllFJTJCaXB0b2llMXRxMFIyUkx1WlFt&#10;VXVJbmxoakk2QmRTYVhHcXRxd2FEdkswblpHJTJGZ25KeDVVJTJCTXhNaDFRcnhWMDdaQm1PVng0&#10;UzFzJTJGbVdvaGFhYno1WkFmc2l0RDhHRjF5S2MzeXZZQjZaZXFvVHYwbTVkcmh2alNiMzVxdDQw&#10;aUlYb2RWJTJCUm0xOVJtSEF2V0w4TnU1c05HWXRiWm93TGtKJTJCNjl4QzNQbWdLZlRHblZmYlps&#10;TzlhMVFVZnhmdmxvU3RPQyUyRmJJMDE2TTZjeEdhZndIQ2xrd1clMkI3RUl4WlVDT2xsdlNWZHVk&#10;VzM4dFF0a1pyVnl5S1ViMlhZSncweXNPeHNRM1FZT3BaMVExUm5SSmdzOHpxYTZ4OFgxdjNiRDZY&#10;NlpsQ3k1ajliSU91S25RdnVqVEFqc3NqTTJmbmtkM3NnRlZhUWc4JTJGVUZBJTJGZWptZDI0OGRy&#10;NlU4Y3RManhjTHF4ZnEzVG95JTJGU0hMNlpaSmRZSklPQiUyRkNidW1vSVY2OXRicUMyS1dGcUVm&#10;a0g2OW9LVlNaSjRNM0kybW5Fd0w0WDFQUlBEMFAzNklRREkxaE1veDl1V0RQTTBhY0piSHVsQUNE&#10;aDN1eU1aM21adnZkdkVJczglMkZhUGo5WDclMkJsdlhDVlhMdHhwSlgwT2FEUWE2WU5mTzA0UzFV&#10;cyUyRlA1UE1CNlo3MkhVZ0ZEVWVzbDFJTDhkdDI5NzRBZ3RWVjQwSVRPODd5SmQ3ODdpUzE3ZWpH&#10;RVNadVZGN2dhNE01YyUyRnU0ZyUyQiUyRkxiWGlaM25LNXRpenB1U0RPJTJGbFVJYnFDVVpPMlNH&#10;dkdLUzRmJTJGaTQybUVGcEhaV3YwRktQSTZYR0NrZlBIcmgzdFNxYmUydGliT2t5VkJzOUFGWWQ1&#10;R3c2UDg0VzBmRE9TdVRMYUd5d3BmUVZhVSUyQm1jaDFRVlppNFM1aVNsSzR4OWlMVGlLek5CdGEl&#10;MkZNZGsxVVRkek44UkY5VnRvTkRzUmxiUTBibVUyVm5OU1JoUllyMzVXV1lZWjJvWGhUeUFUNXUl&#10;MkJFbHFUbU4lMkJuN2MwJTJCWmFUTEwlMkZ4d0hMJTJGQzRyS3M4ZUk1OE8lMkJ5NXBXYkdDWkVM&#10;TCUyRmh5RmVlTEtaY2Y0OXJrM052OXg0b0hCeHNoWkVYOGwyUE9acU44SkhwRyUyRlY3OUZQTVJv&#10;M2pKOHVsRWJzNXUxTmlDNEVZa0JVTkxyODBpNG9pOWR5YkclMkZlNUlBZ0dESGJLTiUyRnJodzAw&#10;WFVhOG5sR09FdWthdElFRmFwWnNIbk9NOG02ZEM4ZHlLajM0WW5oZmlWclpsUnUzRWNYWVNYRFdT&#10;a3VKUG9oc1VlRURUUmpITEhZdHczakxuRERNMlU4TGQxZmNrJTJGWVEzMlVEaTRIQXBJZkVENzIz&#10;MzZON3BDVDRjSnA1Y09uS3RLY0pqeWd3cWFIc0h3MEFtbG5PUE5oWGxiekZoeGFXRmZNRUd6V3kl&#10;MkZ1WE0lMkJ6OTdRbm9BN1NqMUw4ZnY2ZlFIM3FnY0xCek92WiUyRiUyQm9lZkJsTDh3WElIWUg4&#10;Rzg3eUhRVVcxSHgxTiUyRlc1RGZENjExa1VyS2NlRGN3OWpGblg3THduakNrQUdzN2FFYUh2c0Mz&#10;NGZ2ZThoRUpyTVhucVpadFNmc0ZCeTg2SEtHRiUyRmhXSXNLbXFmdEZVV0Z2MkNlYU41bHFjSyUy&#10;QlV2MGVHSkFRVHpiZnA5Tm1jRXRxSjJGMEpuSkZIOTlhZHp6UmF1RzVmNkUyS0tYVkdXZ0g3JTJC&#10;alYlMkI2YmRLZm5qYzg3NjhhckwzYlhONHo1OU9HOThSblBuRlduZTI5RTlJTFY3JTJGOEJiSFNu&#10;S0JwUjh4QnBTZ2l5bG15V05HOWZIMFRnNlRDRkxxa1JpN1ZQNkdPZjU0VjZPV0JUQmhMT3JEaUxF&#10;aVRGdEROc0czdzdVVEglMkJsVDN3c3E0OVo4UXBuUjBtUSUyQkU2R0liVnh6RlM3Q2I2WSUyRncl&#10;MkJkSW93SVNvV1Z2Tzc1YU1uWGhhWXdIOTF6WEZDaUVhOFdJUndzdnB3UEVBanUzWDZtN1lUVEVl&#10;NTN6WkYxTWUyJTJCakpKRk9IUm5nbkNiSzFYeFV5TTFLcldJUzJCVDg2eHBDbTRta1EzNXgxJTJC&#10;U2lyVzhEd21iJTJGWWlDeSUyQmQ0cDNDOHJxJTJGVUIlMkZKY3R2TUdYdnpEYm43cDg5ZmEwSTBH&#10;ekF6bzJ6dVVCdUcyRjZlNkdHZEdSb0RMSXE3SG5nMGk5eHElMkJ3N2x5RG9pNEhkMk9UciUyQk1p&#10;Tk52bm1yNSUyQnhQVU9WJTJCVjZQWXVkSEs5YjVWemNkMjVLOEpuazIzNG9QZW91T0NkcDlmZ0hv&#10;TTRkaTg5RWJHa09XdlF5dlQ5VW4zYjltekVreDViJTJCNExzMEFBSTF3cnhvNEdJSFN0UWNBcVAw&#10;VDdoRklINkVVUGVDU0dFUjhkQ3E1YlFzSE9QbjlSN0cxcjJmOWtwR3Y0cm5WTXY3dnk4M25aRWVT&#10;VzBSYUlsT2ludXJXakRTWnREaVllOGh3dWRzNlZNd1ZvbEE0R2pyZWFMMSUyQlBBcXZlZm5uODN6&#10;d3ZQNW9ibGlCeXk3enMwZk5ucEI2UXZnR2h2dnFtOTNFa0wwZTJEREszZkE3ZW9pc2tYTGFKY3hI&#10;U1RZc0dhVHJ5VldmdFJTT2R5UUp2dExBc296Q3pScUNkVHAxNjJJM2hRRkt2OEZCbSUyRm05ZWFW&#10;SER4cUFnblN0WmJsTFBMbyUyRlVHRVVxVXBkUWpWVzRqVjZVM0c4QURTSFhYWlZQSWlHaUsyTUN5&#10;JTJGc2NkWiUyRmtJR21YJTJCb3Fadmd5bldNMkxjdk1SVWRHWEV0a0xlVHBXZVpiZDY5cnV4MmZx&#10;NkJNVE9lTnYxcmtVajl2bUw1ZTFvT3FOcWJHMWVQbUZVUWJxNWx5dXFRakdVRjV1VjZRMnBmNGNI&#10;ZHV2cWY1bUtKTFZoMk4lMkIwbWRUbFR4NVVxdGlWaTZ1N1dkNEZ0SE04aWNPS3hjeG5hOVZSJTJG&#10;TmZXMktkN0tWJTJGM1ZacEpqeTZNUTYyMGJrQjJpQ2Vidld6ekd6eE9hSmxoVWVNSXptRERWaWFi&#10;UVFYRyUyQmhzTmNoWjVRciUyRlFoMzR4d29mc0VqS0VmOFozOCUyQnR0OHlpZmNGdDhSJTJCcnpN&#10;Vm5oMjBqTUtyR0w3OGZzJTJGd3kxejFQaG9HdzhJZmxOU1VwSnFmbVBMVUtkenN0aTJXTUs0QlBl&#10;Zk5qdFJ1czIxV1JWNnVJQ3RyJTJCMGluTWk4ck16UFRyeGkzWXYlMkJIc1pPcTlGcllvY3pQUmtE&#10;VllXJTJGVTVvTUc3blVmS1h2aGJGY2FvRVFoR2ZNMkVsRjY3ZGRtc2FtcjJ3UmhtQVdHUW55TDAy&#10;MmsweHNOa2xEZ3RIQ3glMkI4N1FCJTJGY2dES3J4Z2lyRnVRaldpVGtTeWx6a0clMkJCMSUyRndh&#10;R0NvRXBhT21kTDJXaHhkMlglMkJsamc2TzEwSFN0WU83ZGlqTnBzNGtOUVVJV1d6UU4zM1NDMFk2&#10;ZGtKdEIyamI3eCUyRmtoOVpEQ2Y5V29UVWVtWDZlZHB0R2ZlZklxSjNkdWNLZmFYN0c2T0dzQm4x&#10;djNxRmtUZU9oNFMlMkZkaGZaU09aZUpMWXpmNmp2YU9rJTJCT2JNeG9IaHNVRlJhcXM4WVl0RzRl&#10;UHFsQ2l0bFF2SEU2T2V6cjdNclg3Z081d2J3cVZRSTBIOGVxd1JHZWVFNHcwWmUybkxqbjJyZ0ol&#10;MkZWdTh3ZjZodFpCUmVhQlZGVW05cm1jMWl5aHZHdXV4dEUlMkJiaEY3ck10SE1RTWFnU2taYzlY&#10;RWdHN3Vsa0NjOWF4RHBKakRON0tVVTZEVlFVVFJIY21XMDdFJTJGMlJKcncxcGtxcnFTTmY2dkI1&#10;Z0tiVHB4ZkswWmI0ciUyRkxINHdvWGEzUiUyRm03M3NOUk1Fb0ZkMFJrZm1qSnIlMkZkNU5XTGc5&#10;Yk1OSjRiNXZ2dU9COUpmUUJ2dlFRc00lMkIydnNEcEk1S2I4ekhBeTBtN1YwU2NBdDcwVnJoZ3Ez&#10;WHZvQndITDlCY1psVVdUcGYySUJydjc3JTJGUk4xT0t5TE04NHZkTzV2VXhucjRUalJVZGZadUZF&#10;Z0hkUzNuJTJGSEROcmxHb0pWSm8lMkJoOCUyQnUlMkJSYlQ4VW85NElEQUFMZCUyRngyajRTbTk0&#10;cjFUWEY2ZjgwVGhFeWdldHFUbk9zJTJGVVEzOFZSaWpJZWpFN3VOMVNvRDA3UmRjQUFwZ3h4cU5n&#10;Z0ZSd2g5NGhGRDRUZXdHbVZSWHlVTElhT1VOWDNNZXNJakhpNmxBbW5MQUJQc1lhdVhtbVRucHVO&#10;WWZRQ2twUzh4cXp1VjdJUExoNGFwRW1QcmpPNyUyRkR6bTQyc1d1bHZSUWVXTVhMVTBRS0dGeG5J&#10;cmNzNEtQNWhSWXQ2VDhrZVVHQW9qNCUyQjdiMiUyRmJNeXhiTFIyNlJ4ZXNCNUNmJTJCOEZxYzRY&#10;SDBTc0dETk5iMUQwMGRmJTJCeE9sU2JFTVh3U21UUG5seUM3WnF3Nzc0SGc0Rnhhc3NoWW96aHY0&#10;Z0VjaUdrTE9lTks4Y1pHeTVUbUlxTjFRcnUlMkZSRWdldE5xRk9tSzRJU1doM25jeWVGMWFkU3Rl&#10;elglMkYwaEoxUEtOaDY3WlglMkZMc2FoZlNqcmxSakFLbldubjg5YTBsc2c0OEE5UzZlcXZZYndU&#10;MHVwYWZDUjVnek5FYTFkZUpHRXFubU9YTFJNRzRZTVVTNFZuTW5DN3cwRnF1aUxmUHFNS3J1TFhC&#10;STZUcVJ1T3pmJTJGWXc4U1ZNcHZKanVFJTJCd1dnT1psUnRXdUJJeWhqV0h0JTJCRUgyUVRDUzRk&#10;MDdwRkNyemhvVGNqQzYlMkY1eGU3Vnp1RjVURGhhbldCbGRSUlhhRXl0eE5VRmVHSThKQ3ZsT3ZH&#10;Y3J3RkxaRnFhQ1VLWDJjdTlHWDVnWXpKSEx5d01NUTE4aXBsblJCM250NUs5S2klMkYxM1k2biUy&#10;Rnh1d1RuWXFrdWN5Q1NuTG93UXlYbkx2eUdHRGNscjhham1HSEwlMkZ2Q1FRamIzJTJCUFc2JTJC&#10;S0Y4Z29RRVZoNmhpeERQU1N1SWlCJTJGbUhpQ3FjdzZBSCUyRnpyRTN3aGM5YyUyRktmRmFVWDFT&#10;TEFFajMxaWpPNzMlMkJSNnhBaFhzaE82b3E5SE1GQXZHd3dTbkdaQkRCSWdNclo2dXNTek9sZm5q&#10;azNaMGpFMU13aUg3dlE1YTVKMEdranp0VVhGajdNSld0M08yVHRwUEQ5R2JMc1dib2FrNnhEQjE3&#10;aGQ0S2txSmRSdFl6czlvckFBJTJGR2RyYkpTc3BNQ2V5WjhzOE1XR05IdVNxZ0x5UiUyQjFZZWFk&#10;eEhIZW9Bc05adTV2TDY1b3dablZsTzBJRUFFM1k2dTdDc1pWRE1hWWVyb0lyNGUxa2JUcFF2VUNw&#10;akk4eGNCdXp6Y1BPcFhoVUluUTAzSFhUdHF3b2tGTWIzdmNrbVI5eG00U1U3bmgwd0pFTXRsMEJ3&#10;bzZjQWtOdjlMSHU1bHliMWhPV2FKMDElMkJubDBhMlZqUjRGZTYyTVhSbjltSW9qbGxiOGIyb1Ax&#10;MktURmclMkJIZUEzUnVTZVFPN0htZkZXTTh6SWJacXc2YnN6ZSUyRjFmekpLUzQxaGFnRXQyN0FY&#10;UDBxaXhhTUpIc1ZFQmRQRTBuaTdaaHNqZnlFWFQ0M0tiVEdXVFZyN1JVVzU5bCUyQlg2YjlmamMw&#10;SWpWYlgxT2UwQ3lYJTJGYVI2WVlKUTE2emppZ0dKWm1obkdnSlNLSnUydXdaN2NLNDAzelolMkZG&#10;d3Z6aWUzRGFJQWMlMkI0UkN5YSUyRnEyNlpMSWowQ1JqcUd1TVJyRG9HSnBXalJQa2l5UUNFZUJC&#10;cUFmZFFpQmcwVVVwTFlKOEJPNFQwdDVDbDdnUWNGbkhUaThxMFVDYjlVa1ElMkZJWkdpVWdSUFhU&#10;NFRJTndyaXpBYjRlVEYyJTJCSjVwVk9na293RjBEblN3c1lWN2lpWm1aUm5OM0Y4am5IQkpXVGJw&#10;Q2tlNVdNUE9WajlDaWZGNSUyRkZQNCUyQlFYc0p1b095RUNMVEVXNkQ4T1FMUEZQTUhCNkVaNGlJ&#10;WFolMkZYUiUyRjcycko1aEJwMFFCJTJCYjdZRWI5RSUyQjNja0h3VVlmQVpkNHp0Q0Q1V1NCQ0Fu&#10;JTJCQlZZTHg0S1YlMkZ0allqTXVQJTJGMUhGRzR0MVNZZFFSZEhYWUUxU25BRGJVY1ZwUzRnZkhw&#10;bmJaclVqVThOVSUyQmpkTWIxbGlLZWQlMkJhU1BtcDQwNDBNWFpGZ2dLZ09nRmMlMkIwNW13aFRx&#10;M2F2MGdiVjVMNjNqOTgwNUJxY0xVTk1hQndjQjN0ZHVGYkZKOUVVd05oNyUyQlpYOHdCSjVRTmZT&#10;JTJCMk41Qk43dUxBQWlYU2h2Z2pHREg5ciUyQlZTNTFHb1p1WUglMkZxNkZCbUVDdU5hTk5kZWhH&#10;eFl6VDdtNXRsUDMlMkJJQ3FLMWl4Yjh3JTJCMnRyYkdIT3JMcEhIenBFdlJCVk9ybnFmSVpYSVhh&#10;ekg3VjR3d3huZFVFSjJlREVoVDJHSDZtUHJoWGdXcHlJa0UlMkJVN3ZMVlFuMDl4dzNBZlBjUDU0&#10;bDlWcE5CN2FiM1ZKVjZUWWYwJTJCaEpSV1ZKOVpKaFA4TThDJTJGaFNlcmglMkZEbTM5NG14dE0y&#10;UCUyRnIyeWlPJTJCeUhRcFRhZlFlTGt3aUlWTFhRSFJTZnVXbVhMUXFRTzVwWWd2bVpkbHJST0Z4&#10;ZVc4RDJMQmZpcFpvOE9hNHd1Z3ZaY1pmV0JPaTAyZmk2UnRjdXlvYzllJTJGY2clMkJGWG1GRGhi&#10;S3lVJTJCelVxJTJCMEh6WU5QNU1SOUhteDhEeEUlMkYlMkJYVFZua3ZIZnozZmRpTW9GdUJEdGpU&#10;VkliaGVyS1VpUGp5cDAlMkYxYUFMJTJCdUN6MWphOVdYdVR2eWtYJTJCSWVmckx3bzQ0JTJGNXR3&#10;ZjhDeTQ4czVRaEl4ZlB6akpSN2ZYM0ZaVE1XS0IyTWFSRzJneVJKJTJCRXhVaE12aGpMTXVCOEh6&#10;YjZvQUYzTyUyRnFLeEpKZ05uRmVnN1RHVDJNS29KV1prWVEwYWRCT0N4YWRINlBGMXNGWWtlWUJN&#10;R3djVjVySjFvUHMzT21EMno0Z3B0Z0o1SyUyQk5LbG9TaG9FVmxqJTJCT09BRlJBZ01oQW1OWmhw&#10;aUdkSSUyRkNkSDIycGR3TnR3UElFV01oMkQ0eGhscFM0SkZ3T3JUbVZlaUdscnA5eFBtRVFpVFNz&#10;TWNONFZBZ05FYVdqSEJtbkJkTEgxcVJxSjFvYmdVWlVwRm9FR0FYakcxNktlSld2d2pmMzAwUXFY&#10;U09UeU9zaDRBUnRDb000c0pLQ2VTRGExJTJCbUVZMjA5Y2JIQXdoMVJ0V3lwOTRMJTJCTmklMkJM&#10;YXFlRHM4U25kMnVsUkFiOTVYQnAlMkZ1eks4N1BnQU5HNSUyQnluNWJNS2wlMkJTUjBIWUxFdkJE&#10;YjNlV0JteXJLZ0l6YlJUeGpack5qMERkUzRobUM3ZEk2NyUyQmhyOTlPSnVUYXo4UUd4YXl0aGJS&#10;T0czUlg3dUljMFg3RHBSUkoxNldmS3Z3WDZvVE15WUhTcnREZHE0TUhEaTFxSyUyRnJSNWdSZUJr&#10;NTAwTW1JczJaNzRxUTh4RFJnanBKTXVYODcwVjYxZnR0UHVqaGRPRW1teHRZc1dLVWVab01ub0tB&#10;VW9yU204OWtuNTA4MEZpSVZMRFM1bVZxWXUwTXY3YUE1QkpaQzZDQ1JoYW5DRm5ybjhtRmZDUFBN&#10;cWltSUZoUXg3U2c2TVdWdVk0RVR4JTJGMlFVciUyRlZaTklKV3RGUHMxdHdZUER6YzBOT3Fmcjhk&#10;M09YcyUyRjZLRkQ5JTJGTng0WDNjSHpSTXRrUW9RNSUyRmdvajFMQkpTQnBJYWZiZm5pNiUyRnpM&#10;UWtvRVdMMnI2a1F4TGQ3akd0ZkJqS2NGeEdONkZaUEpwaXQwNnhTMHVCZHpyUzNJd3A1WE9SR2Vp&#10;Wk9sYSUyRnN2TTYlMkZnRmVWREhvSVVZZk9JNUJWd2ZoQSUyRjZ1WWNLWThIT1N2T0dKVkFtZ2t3&#10;MkdMY2MzZ1V5bk4wOG05JTJGVUolMkZ5SmtFV0xrc00lMkIlMkJtM1RqcUFMMWVoNFoweUhlJTJG&#10;TTNuc3hkMUJQNEtvWEkzJTJCOXZtTDF5N0FlNURnNEswdXJXOW91cEZUb3NwSm9TOVBVNEJDdklI&#10;YWR1UEtmY0JDeDVoNm80TnJPS1pGWlRselRNMDV5NUdvazRYOTdycmI4ZW1HRDg4ZFNVbWhFVm5m&#10;Z0clMkJ6dnJLcEpyMjRLcmpjNTNFaHlQUExhSHlENCUyQlFpSEl4JTJGUTJOeFhabzRjeFl1NVdv&#10;WXIyWU5RdmJRaE5lUEgwb1hrN2ElMkJQZ3gyZnU2TDNINU82amY5TGI1bmhma1VFTVVSZEtpZ3JO&#10;RmpTayUyQkt1dW1CT2VHb1F5YTB5VENmSVFBQllJaDNJTE5PalNXNGxRV2xocmxyODBNMmRBM3ZX&#10;YW1tZmZZdmhoakYlMkI4NnFvTiUyRmNXRHNBclNTYkgyV1pRZU9uTzk4RSUyRjBUc1FuOG5XWU4w&#10;ODJpd2JBJTJCMTVvbFN1dTVEJTJGcFFhb3hXTEIlMkZjM1BhRWtMY3U3OXVYdlhVajhybDNEelo5&#10;Y2ZjdVBtcTJEMndadSUyRkE5eW1uQW1KVWFPM1hFVHQ1WVlaa1JXaldpeUc4VVV0MVVlRjNRUDVo&#10;QWtJekE5ayUyQjJFNjI0dlg3ZFhHdlRvTEJJV0t5Uk1OMXlPOUd2SjFjYXoyJTJGYnpuMDlTN3VZ&#10;Z1RPV3ZKdU1ZTmx5bG0yZkRCUkdzWjk0azdtb2xQVWdvOXQxeXYxRWVQaUw2SHI2ckR4cG00MWFa&#10;RVhpckVJS1A2cjJxUDJxOEQ5NSUyRlU2RW9Lb2JwJTJCT2F4cUFHJTJCSE00R2hzdndXcWhveXBH&#10;Zng1Z1VKVk5JOWZKTGVyZiUyQkk0VVZDMmlaWGVTSDQxMk0ybkF6YnFqTkolMkZmbVRoN1ZNMVNM&#10;ZVBWM2FRc1VyNUc0T2t5c1V1MFhuSW9iT2RmMkNEUmVKQWpDTmVVc3VuRG5vMlpOQmtaSXFCWUJs&#10;WERjcDJJM25HQlRINUVoVWxEOGZ2WTZjQTM5WHRkVzE3bXBJa1RaSzJhMUdlbnNDVyUyQnZIS25Q&#10;bGluVUxmUFpWV1JrJTJGYnc0NDY2OGNSUDdFVnRrbjNzemtTJTJCS29yMUNvUm1Gdk01VyUyQjVa&#10;eFY0bXA3YU1ySDJQeTJhVDBhYzclMkJGTVBmZlNIcmYzRSUyRjczbkRvdmpXdTRDbDM1dDluajBH&#10;UiUyQnlNVE8zdlhNQk9ldGNCMlJ2M1ZkWVd3U3d3R0U1VDFyalFRd2M4S1hOdlglMkZIQ3oyVWky&#10;SmE0ZzNhcFElMkY3aHk3cEhLOG4zQVNkYjM4dmprcEw1cElsNGdyZXc0QnNKZmEzdmZrN0FyUUZ4&#10;SVNGM0xaNE44dEUlMkZQbXFCb3BFV3J2ck9TZkZrJTJGZkMlMkJhdTRPTEpvZWpHQURlaXMwMiUy&#10;QlZ0anFHRVQyVUpFZzZqMSUyQkZiS1IlMkY0UlN2WVRuc2hKRVhJNms5eXNwVTg3YTV6ajZ6OHVV&#10;dGMxT3JkcjJySm1aN1lmTEJEOXp4b1EybHFlWEVLSnlsdXg4TGN0dVBEbGlRNnY1N2olMkIzTldC&#10;aCUyRmZ3cjZJTk02alR1TjZJYVdFWkdhcmRXRDl5WnU3QXRhWmV3R1AybDZPYkFOTVh2QnNEVExZ&#10;ZlloS2xtJTJCR0VnOEZQM2lyaGpVMVdUb1RSZEx3a3pqOCUyQnJiRXpac3l1anA3anNkREhvblFS&#10;Z2RPQnZwRVpMYmw1R3RBZVpxVyUyQmVSemJoSjNFMHFIMHclMkJuVFdsQ1o3RnZvRXZ2N2tteVBI&#10;a0t0OUZ1eVdTJTJCTXlMNElDd1pucGY3aHVvQjl5Z2hBSiUyRk1WYVNYSUdNc1BjaGwzSXdzeldU&#10;QkRaWWpwb3ZMQXpDcEw5ZGZTMXFDVERlR2pwMXU1UnZKTHNJeDlCYWRGbXhKN0JYOSUyQndGVnVz&#10;N3ZWZHBtSVFidG03YmVMJTJCSVFaMjYyYW5UZjlDR25iNUczZCUyRllsZ0NkUVhmWlhmUDNrVjVV&#10;R1pmMnJtQVlSSTJnVmljSVZkcWxQWEdFY0lVJTJGTyUyRjJUbkN6NVNSZjlHNzgwMFdPejZ3SXl5&#10;eE10OXFPaFVvcGY3JTJCVWZaWWtnT1klMkI2d2ZEa3U2RmE4cmFlOEtCR1E1aFBIcmxnWTNDcHRJ&#10;eWZET3dWdHJmalpDUVB3ZDRwakVEZ3duTHlpdzFiY0lMWkhuM1d5eWtROWV2eDRrR3ZpZnRCV1kl&#10;MkZPS0lXVVRoaDZnTzR6bmtDZHZXaUxhaWRqSEk2VHNIUkY5d1hTTnd4bW96aVBQeXlaM1BnVCUy&#10;QmhYWDRmT25KT0hkSGptZjlpM284TEZMRjFnVzNteFg4bGxQRVlBN0lZaFZLJTJCaTByTFBTJTJC&#10;RmlLNDVEanJhMGN2cFNuYjVmcSUyRkxQR1BWSGIlMkZaTkdGazdYZEVqN2VIVFAlMkJOV3R2aWI3&#10;akpXUDZNclUwTWUwZk5YYTl4eklCJTJCMjQxbjE1bExEUXU3Q091QlI3T09iZWclMkZvUThqbHZQ&#10;T0lWNzAyWktHdWRwRXZCJTJGZ0VHUFptSjFua2QlMkZFa0ZTVWFoSmRxT3ZPQ3kzVyUyRnBWWktY&#10;dzJiaUtYQjVFRGpVNklEOFlqUUJ6YmlaT0pUb2clMkZpNWZ3TUhrNVh2TyUyRlVnWTNpUEIlMkJH&#10;am0lMkI3OW9hSWVRb21PTU1oa25yQTZZdHRwSm04TCUyQklFJTJGN3BldGxIMzhrSE1UVmxneEZK&#10;JTJGNXBpaGNDSHpaN3RYWU5DOFJHWXprWVpmTWpRYnFlU1RUY1M1Y1hwbFNYc3VVeDRGeHo1bCUy&#10;RlBvUjlFZVpDS0pSZklaOFNqZ29paXY0V3hScUElMkJ2VWFLSFBQYXptN0RBeXZqZ1h6ZFZDTmY3&#10;Q3NmRDVsRUM3UlIzRE1UT21UaXRjdE9McFBuOFBCckFRNE05ZmhBYnBUQmJISTJJNyUyRklkJTJG&#10;UCUyRmpFJTJGYjlxdk1UJTJCOU1OOUh3cmtPWXBqbGI0QklTSlkyS3JUb29xJTJGMzU4UThqZEd5&#10;MUNEeiUyRngxcnZzVU55NURjVVFmY0tnR2lhcjFKMEdoSGxwSWlxSWFpdnc3TlRnQTRMJTJGbXc0&#10;bFVvaFVPOFdHQWliejJMZG1rSjZNNGdBV2dwbTUlMkZ6NXFHVzZRaDVkVXZjUTZuYkhteUg3bXlo&#10;azlUOGdkZzBYcmFYM3hkM2xhJTJGeVJWRW1zNFBtVlpTMEVaUTBab2RzQnBwNVVuWEwlMkYwU0Ji&#10;TEo5Rk1EM1BTJTJCaWdrRXJmdVhPSTRSN0hDUTN3RW1FU2V2cnRzVkpESjZjajI0JTJGUiUyQlk1&#10;bWFSUHRSR0ZGMnAlMkZIVlhYd3k5YlklMkI5N2pPMW10Q1lFaTZRU0pWYktRSG0lMkJSWE1IYms3&#10;ODJwT203M3FURVVRMmhTOVhiMVRmTk42YkJHY1RsNzNFUHFYbnR4cm5pSmNDN3lVYVlZazAzSiUy&#10;QnVUVlVCJTJGVFpjSiUyQlRKVEhmbTZ6cFBzcThqd1E5ZlBReWhHQlNHdkkzdUZwbnFkT2Z5SGpC&#10;V2lqUEt2WmFDUDhjZ0lsd3FrZm4xZklySWlqc081UmU0N3I2b2gzcFo1OHhJSiUyQjZXcGZpck5v&#10;VEdvSFZWaDV5djVvN2tEVXdjU1oxWWRGU2Zua2xweUZUT1lPVFR3MCUyRnZ0UnNNZTZFaXJKMFJX&#10;RmpQNHE4WVhQOTNLeXVWcWY2Y0lUZkwlMkJseFFhVnBsQU1Eck1NQVdzR1JYbSUyRk1JZXRVaWVy&#10;TmlIOTBDZFpUJTJGQ09TM0hnZjFHU3ZYdGJvS1VTaThkZE9ROVYwMFFDa01rVlJlZXZIVVByM2tZ&#10;QUxIalolMkZwT2FwNjh5cE91cld3RFpyQktqNmRxUlROMU14ZnNIb09id21VU0dqOGF6RCUyQlBN&#10;UzBlaUFRa1JCQ2ZRN0VrSTFrUDk2a2I0TURlRjhmWFdIdnFHQ0ZEWHNZeUMlMkZKZHRobHZtWHhk&#10;dUZpNVNyZyUyRkd1aTdBdVFMQ2hJOWtPTjdUdnRPSFM1Q0dnSjcyZ3o2OEpmNHQ0RXZxRDFVOFo5&#10;cHphJTJGVVVoRXlCJTJCaVNlOGp2JTJGell4OVolMkJqN2E0ZjlwVzVudGpHdjlGeTczc0VkaEJ0&#10;aEVXaGlHTWFnZUZHVnFmWGh1eGJyJTJCSnJHZFJWRzhFWWFZJTJGMThXNDVvSndyZGJjaEFrdjBJ&#10;RGhrVzBNQUtDMU9Gb3ZYN2JjWVQ5TUF5bmpIJTJCYlREbGEyZUNrVFVRYzJ1ZGpXbSUyQlVjaFpl&#10;MW5WSGJ1VVJKdjA1bHc1QWVkRWNSUVYxaklPcVVqbWZXVzdoWXNTMkVFQ25RRWMzQVhVajNMS0l2&#10;djhFTUp4STRIZSUyQjJKbUxRd0NWZ0szNmhsRzBqd3JUM2ZWVlNYRFZiUlQ2eWtlR3lsRTVCaHNH&#10;aWNqU01KVSUyQlo0RWg4elBCUUc3YU9OTlFYamRwY3V5JTJGdDNlYVJtam95WVRwZUhWR1MyS0Qz&#10;Q0ppNGNzblEwUEFYZiUyRm5WbHdJWlE0dEdiY21wN1lXcCUyRjF1THpOQUpwbFhKYm4xWFhIS0tu&#10;OUVVRGJaTnpHc044NVklMkJCREtTWDcwTExzSk1Rdk9nR1pEWiUyRnJSU3I2VjM4MklLUUtXNE1t&#10;aDd2SmwlMkJtYUNteGVJJTJGU3A2eG9yY0NxS1pCWW0lMkZQQ1JodUJqUThCRDByYk5uenczVHQ5&#10;OFpYYktWMm1VRUUyRHVKZGNleVNiRiUyQmh4eXlFd0tGeDkyNDRHdkhjZk9yNTRoQnZpQ1JXaUFD&#10;ckxva1BTa1htOXRhZWs2SnlsVGU5dGNqZXJtYUZhQXBTellXdWRncWwlMkZxTURrNk9rS0pKNXpK&#10;SVFGM3BKZ0d5aFhZdXMxNXNkMG1PWFJSanRkOFZOJTJCaHcyJTJCMncxNlpZZjQzbW9hRG5pUFN3&#10;VTlkVUpmMSUyRnQ0UHpEbkxPaXFmRkhNZHVNY01KcDVLYlJlYkF3cjhiUktTc0tobGZwJTJCOUtX&#10;RDB0d3lFQ3I0NUZrUTJERXY5SGE0U0FhMmYlMkZaU2pHVkRNWG9mRDJKTGRDcnlMaEUxcjN3TnM2&#10;RVJDWUdCQURHNmFUVjlHak1pN0FaYzhmQklLWUphdEVCeHJkaHlIT3o1a3doJTJGNFh3TTBNZzFI&#10;MDJ1SVBYZjM1a1hSYWpLa2YyNERBWDVkN1hXNEIxJTJCa1ljalhHc3JPeTRvVzBHbGZ6M0I4YVkz&#10;JTJGNzU4a0xReERuNUQ0dm9kSUVkYVhIU0hDWUZDZEVsSFUwUTdnb1RWalBrbXJkS2RRb093N0cx&#10;dzlheiUyRjVUUjk1JTJCSW9UQjJaODZnNHJQQ09mdkFFQ2lsS3VtJTJGRWprSnVpbDVESmFwQk03&#10;MFVBMWFnU3hvSVU3Z1F4eDlhbEhJaHJZV1YlMkJlVmYxSE50TXFPRUJJMW82dVRSZklnTTlkSElo&#10;MnBVWSUyRnUwQWh0SHhwU3N5WWV3UHhzNW10OFJpdFJwOWVNJTJCWmhMb1g3MHc2SDVlSVk1TjJQ&#10;Ylk0YnhjZjNlMUs4d1BSclJxM1lVUmtvMGhWVDZNTEFrQVpDN1l2TDhScnpacHZKV0V1WWFHNUht&#10;NWZPYXBpMWV6V3Q2b1hrWlljZVJkaFZ0QTVaVjlGYkY1VyUyQlNjUUVocjFoV05KU2ZzM0VDdUZt&#10;blZ4c3Z0aTJsc3dSbjNMdHN6ellaQzBjb2xsbk5PbE5vOG1qeTBmUG1FSFJGTGVvQ1ZYJTJCalZr&#10;Tk1LeFByNHd0dEJVMCUyRnloZXlGYlclMkJqJTJGJTJCRTQyeiUyRjd1UlQwMWM2TDBraG5vJTJC&#10;SWcwMUI1Y0pTb0IyOENCTnRrYUllJTJGcnA0VHdJRk5IZnpvN1lMUXZFYSUyRjFpd3pWYnAlMkJm&#10;RThxZzZxV0VVbldpc2kwNUx6YkZaY3NmZGI5d3Z0ZzJ4T1UzJTJCMkZPOVZFY1U2RzhhQ3hhTm5w&#10;V3B1MW4zcVhFRk5za05rdHJBbEFDYmVOTVRtWFpKTXo1eWVsRGM1dzY0U1R0cHRTRkhsZ2ZFUHVY&#10;aU9DMDclMkZKVEtnb2ZZNEJXUWQlMkJxbDBsOU1yMHlBckZoayUyRiUyRnNMTjlOSThOellQVGkl&#10;MkZjUGcyN0tweXdlNXYxVjlIRUVPdXNKSHR2eHRmOXJjd2dRdldERG5XSHpKejRzR3Z5d3V1bXYx&#10;ZDRrVjV2dGNnSFllSEswa0owRWR5VlA2JTJCTXdHY2xNNkRKUEV3bHQ5UXlBTWl2a0VJajZLdmsl&#10;MkZnc0FYTjMxUCUyRlpXWWxJRVB6dzVQaUFndkFRTkslMkZLaHN5eHQlMkZvUmlkZjBJUDEzM1Zk&#10;S0lCOEpZZklpaSUyRnd4bTJzdHA0WmFzODFoWkJyQnNYaSUyRnNMUEU5YUlFdHA4QTB0NEJlQ3Vy&#10;OFNMbFNTTFZmWFclMkZRWUlUbEhQUmdtSEI1WTR2UkclMkJZdmI4UExVTVMxWG5hU2UwbzIwQzFi&#10;MiUyRjJCaXZuOUFQR2dyNlBTJTJCUWpQd0NxcjNYTWpQbkViTnVOYXA0ajdCbzdkbUZYVDZGVFNM&#10;VjRwNGpySm5YN2hwWHF1djVBM1NKJTJGeFBnTEo3ZFdQamNuNW5mbFlxV1FsbVB6RVNLbkdoZzF0&#10;aldQRDNFNFdXdGFJZzloJTJGMnVheHdZUVZFWDVRZTlzZXFJZ1FCUFlEdzBodUFOYnJ6bGd1UXFk&#10;V2JVQXFzT2VOcEFuSlVQd0RRMXM4cjFvVXdRTFdKbUNxJTJGWDZ6bVZKaTdpWTZHQ09OWCUyQlhl&#10;aFQ2N3plb3dIVTklMkZHa2lsaVh3cEtydHI1OEtOSEJjYXpjVXl0elkxelUwMGh6ZHZPbzVYeDQw&#10;TENNeGY4aGduOXl4aEVYZEZOb3dCVGhrV2NBd3o3eWRwYlFHWFRuWERwRkgxcWh2cG5wVkVRdjN1&#10;bnc1OG9OdVFQNG5Fc3FYMjVvSyUyRkpTcmlRR0NWbDBrM0hGZVVHOG9ZQm5ybXlYUXN5Uk05OGp4&#10;bUIxaVJidmM5SVRYRTVmVE14T2Q1dnk2U05OUCUyRm9XUTVoWUgxZzZHbm5FWTJxWTBuaWFsUk9l&#10;cmclMkIlMkI1QVZMJTJGdmElMkZpVmIwNTF5NWExdmh4YVM0JTJCMmVNM0RuWnNVYzdCeWxVSjE1&#10;ViUyQndIZnlsTkRkQ2FzQWJ4SXklMkJlM01ZVmUzd2d0NGhkS2VPZmZ2RUhzSzh0TjdQMGprTHNS&#10;VmRHdGE4YyUyRm1NUkZDN1Y5dyUyQnk0SXdBUzdvWE8yMmtQY0JBRWhTUW0xTyUyQkN3JTJCOHBm&#10;cmV5RzhlM2ZadGpVdUp2akpMNEZkY2RGeUhBekM0dHpVUDB4Rlh5ejk5eXFkekVYaWYlMkJETW9J&#10;VjdmOWtZUTYlMkY0eVBnRGFDUUklMkZpb3ZjWE8wV0NzSlJHMU9xZ0lNdUJaWmU5OXJrWG1ScG5U&#10;dUNVM1UwZCUyQlNIWUFpTVlHaFQ2ZGo4bWF6RXFTMUdPa3JaVE1ydDJvcWtuMllZS0M5NGpXcGtM&#10;cGt0T2pTdlNlQmZBaTNmalclMkIxbEw5dmRLdGY4RWk2T01hOGFaV3lRM1dkRGMwJTJGZE5sNThK&#10;QmRmSjZVS3clMkIwTFRVa2FITEE0UUZkeU1BJTJGY1d6VkdWcVh0bSUyRmdwJTJGdUlOMnFZaWVv&#10;Z294bVZGZkFpV0toZVFiYjVHQSUyQldST1VPZmZNNkhRT0JxM0tjMzJvY05nSXhPVCUyQk52MWdV&#10;JTJCdjhpaDRDYldyeXNtZ1pMM2FXYXdoSnduWWNldVh0VG12QUNMZVRMNTNJNDd4TFVLaDl6dDBi&#10;dXllV3hEWWlNM0JrUk5zeW1vUFB0bnVWVW4xQ3dvY2ZlTzAyeHB5NnU3STJ6U0tWMVhHdnlYN1hy&#10;cWpmbExxWmpkZVk4b045TEZCekdBSCUyQmRjdE9nemJoZGVNVjMlMkJiaVROTm4zQzlld0pScVhk&#10;SEQzdWdaeWV6RzVzZTJkcUc3JTJGY0tlbktGeDBNU1F5cXBFNkZKb2tldEdORG8yM0NYUFQzZWdN&#10;b2tTJTJGRjRkaSUyQldIa3IlMkZxNTZUbmV0T2xMekkyJTJGMDZCQ0VFTmlUSzRnT0FLQ0JGa1BP&#10;QkFIYVREM01yJTJCQXo1MzE5S05qMzMlMkYwVnNuVzBZYVBFbGRaNmc5N3RmTkFpZjRIRkoxV1dN&#10;UEpUTFVsUGJSNDh3UWJWcnlqUm9OdTJ6T2Z6MmFJeFJkZmZ4aHk1TEpwOTU4QnhFeTlOcWVTZjVP&#10;NkJVeHQ0ZEx3a2tjdk9PaDJldGpSJTJGaFFXRWNEWFNiRzRJRnJkJTJCVEp5SnclMkJpNzNNVXAl&#10;MkZHYndwVWw3JTJCZm5WWWNGVDQwRm84OTU4cExqVzlBaDNIdnRCdzRVWWJET2tUUW1uSmNLVWdD&#10;NWV0NEw4dFBKS3RQJTJGOW02Nlg2NDZMMU95bkhJa0ZqQmwzelNqdFVlTyUyQjlqNDVpNVNSaEZL&#10;M2dBUUpBcWpWY242R1dpd05mY0lVNXZibEYlMkJma2FoR1RFZ3l5a3hseXI2SEp1T0dsOVdxOUNo&#10;ZGdLJTJCaiUyQmFsMzdnTUhmZDlQbE1yMUJRdVdkNnhjeXp3a1hxaWx6MXZQcUhLYTRNUnR6NjdO&#10;JTJGN1E4d2Q5bjNWaDc2OFNmNEUyWWY0eTdkMFp1JTJGV1ZHVmNsSFZGTk5tSlAyb3lNTlIlMkJj&#10;VEdVQXhYdU9zUWs4QmhFUUdrWUgzJTJGUVUzeENrWXpDVEx0VkczMVliQTQ3clZRODVTRG1QdHpx&#10;TFEyTTNNRlJUdFQ3bXIlMkZYS0lIZXVDRDhjYmYlMkJsWDdwUkV2THU3SFRNc0JCODJqaXVweERL&#10;V2tIb3NyWFdRTVZEcGVacnE4MTc3OW16OSUyRlJpUGlndWUlMkIzTFhzbTBzc1YxVVRLdmNXSTc4&#10;M2xGektHMEk4Tm4xZCUyQlpRVGVYSlJnRHg2MEtIZ1EwaEVUUDJiWFBPdnFHb1V0aWpVWEhCV2lY&#10;eDB1WFZTeGhmTGxENXVZMGJwSTFBb2ZvckZESiUyRnhaV2JodGhtNHRwcUl2QVh6SnB2aWJBZW9o&#10;a2I4aCUyRiUyRkREQjh6azYlMkJJSHlWR1o0a0JyaFgybjgwblpucUFWTHQ5JTJCR1l0Z3F2ODFw&#10;RnhnaDhaMFNGR3p6cmlWbFJWcGwwdFE3bXc2aWNBS2ZxalF1RHl0eiUyQlBVdVdLNkNpVldqOUM4&#10;Y1A2d3YlMkJ3T1JWbzVaUGFkTnEzJTJGUWRORFBEbWd5alpLQndrREkxZGhlZHFCMzV1M0htdFd4&#10;dHB1QmIlMkZ2akR5T1BsM1RhamFyM3VTJTJCUUxkNjBTdGhVbWExRmk2JTJGaENJdTdmZGlDY25E&#10;M0RobCUyRm1KcXVISXdXenQlMkZFdnlsYzFlUm5LbDFNZEpETVEzazQwWE9SRkZ1Y29TMWVwMXUz&#10;QTQxRERacyUyRmRaV0QyeE1JQzhqekYxbEhZT2NremM5dFJNUnhwUFZxalVDQzlWWXpDMlIxMGFD&#10;Rnp6eUV2eFMzNkxnRnpOJTJCb05ZZGhFanFJS1d1JTJGU2hndHY0VWolMkZVbWdkM2FzJTJGN2xL&#10;SkFBSW5MYnBvS2tGZVRTa3A2YyUyRmJkZTVITHU0b3I4OVM5akpHcW5GWEFpdGJWa2N0QnY1OHB5&#10;T3FFVHpIM3JCVlRKM2ZOWk13WWFZNzhsaXFYMFFBd3BLeWxnUk44aldqa0VseWhsZXlMeXk1d1Rj&#10;anZRU3FCOGxMSWJEJTJGam52UFVTcmJYJTJCb1Y1M1NLUG8yZnYySWtCWFYlMkJCNHp4WlhzVWpV&#10;eEsyZURmeU94MW0wYWtwb1JrNEhMMUlEMyUyQjF5d2dYWHpqTTZNeE9lVzhyNDdId2pQaUk2M2lW&#10;Y1hHJTJCcE8zaVpNZE0xNlI5UDQ2cUhQeDFUYkpsaG9oVDVhbEhsUXlWMGVpSlIlMkJmcTJOUVZp&#10;REhqYmtlJTJCV0hiTlVreCUyRkJkeHZRVGJnJTJGMmk2amgzSmxWMzVOVzh2YjVZbDc3M2Z5WHZ2&#10;OWZWUDZqa1hHS0F4MVYxVlVvb1pqQ0NacExpJTJGZUEwb2xBdEhLME0xUkolMkZMa1hnRDclMkY5&#10;enRjamhsOWU2TVZLYXh0cXBQVEZJb2UyMVRSNlpNeW02Y3FjQzVpRW5uTTlYJTJGT3VMdVA3WFFj&#10;YTNlZ3R4ZjJGTWJzWTlCYkZMVGNEOHY2bEMyNnZrWXp5QktLZTNvaWlzTk03WUNxMkxXWTB5dkhT&#10;bU5sYzlzUks4ZkoyQkpVdXp4dngzelhTdFpUcE85QXc5b25zdTFvWW9uZ0k2eGo5UWYlMkJHNUFh&#10;R0JJWmhScXBScFIxYUYlMkI4dlFGTEFKRGElMkIlMkI3WUNBVmYlMkJhNHpCYktzbE5xbnpUeTVW&#10;aGhtZnBNV1clMkJKRFI1JTJCejBlVHFXWko4eHJPMWk3bjVlTUJ3VkY1WHh2cE1sUXk4SWRyakVZ&#10;Y1QzJTJGZXlRckNpN2lpc1ZGQWpoUlVpMGNSUFV3d0xhb0d0V2JWZVRYRHhxMXNNNHlZUFBBY3BL&#10;NjREaHZMQkglMkJXaUolMkZ2dU5oaUpqSjZxZWlVM05ydW1makdYZmtmZVpHa1I5JTJCYTR4cHFo&#10;b29UektmMkM3V21PNXNWRlY2YUN6QUMlMkJBcDJhMlR1UFB6cXRzcTlZbCUyQmtDVGhNZmRYblRJ&#10;OFg3VlNhR1VrRlpyZDBUR3lqSDdoJTJCMmJ4N2ZUek1xeDRWUUlUQkpzTlVQcEFBelIwM0RKOG03&#10;bXJ6RGFObWxmb0F1TWNMRDhIUkI5YkFWMUdGS29sTk5QTmdSZGttZ3E3YTRDMWFjejlxNHVnbmtT&#10;RDh6S1F1OGJZTSUyQmJWOER1dldlMVcyYzlWb24lMkJISTFvQ1NQc2lNWmFtRSUyRmN1JTJCbzVQ&#10;SG0xN3lZZyUyRjlWcnE0byUyQjVJdVZJTExFJTJGdlhydmp2WmZnbVNHU056VEJmaXc1emFLSWlh&#10;dnRKTUltUmV1N1lVdWZld0Z5b0dsaDgxTkhEdkVCWkpJcmNvRE1MM3JsY29UNUR4Y3RzS1poUmJ0&#10;cWRVbFFlZDQlMkIyUlBITHRjVzR2czhWa041OVVpazFPME1lc25INnR0aVE1MDhTTiUyQjVnWWk5&#10;RU11UVo0eUx2czdWcTBlR0VRbXglMkI2Sm1ubWFWTiUyQlFqanhXR0plZ0pmMnZpdkpGTkxKTkgl&#10;MkZaUmtmMG9jbWhCMXNNQnlWMDVKbVR2Zm4yeWFOSDE0QkQ4MTRiOCUyRmZjblFmJTJGS3FiNTQ0&#10;bGNzUEt5Y0xZMGtXTUp3dUFjcUhBelBWRkoxeUlZSEFYJTJGTW1Dc0ROYmdPJTJCdE93M0RlaWtT&#10;T056NWpPN0dXdlBrRWVPMHpvRGJrUnIlMkYlMkI4YUFFQjFUeG12aXlBciUyRkJUeDdEbzhud3h4&#10;QXQ0ZGRselRhZHY1VmhxclZzWnJzZm9Wd2duSUdJNXFKR29paVNKTUlKN1FscHowWUhKY1FWVGxK&#10;c1ZsWTlCJTJCSW5QYXNDNWZjZkVEdE1Ua3A4SzZvb0tLRk9sR0o0WldkOE5QbE5CMkJIS3NVU3hi&#10;d3d5emh2ckdWSlFTYTJLVXlYU0xueFpSQWpiSHBHbWo2bk1DYjFybWE0U1ZHb0ZNQSUyQm1HREhY&#10;SDR6Wkk1VG15cmpBendLVUJYNlpCZ0JiWGhGdW1kYUNZdHpYaVNVOHdSbUl5czJvVGtpS3E1dThS&#10;dFNVcTlHQXVDQXVvT2FlSmxiSzVaRGJ6aU1OaHJ3aDludG51aTlDUDNpJTJGTWlMMXBmZkc3Q2VF&#10;c0dvN3pqMWdNbjRpQnVmOEFEQXhtJTJCcVpvUEc4U1ZmJTJGRGQlMkZ4WHU0WElHM1FWY1Q1UXpZ&#10;VEFpT1VOcWJYN2tLclBsOEZJTVh5bDJubVRsME9qbldJNnhRVzJkJTJGclFlTGdXJTJGb2hDUnFh&#10;R1J3d3d5Z2JuUDNocjkxYmN1cE41R1lYQXJzUVVoZ3N2UzhiYm4yTmI3bmpwYnVrdFVMMVNoZzNM&#10;TjRoamVZQ3BaWW0wN1FuZWh5Q1pKVkhBZnRmRHVQM1VRSkRxTXVzNlA3S21ORmtMdEw3N3pEeUYw&#10;SmsxYWl0bFBFT2I5NzVxY0FzVkQlMkZySlBQeXhEZUk4QzZMQTRISEdub2JsRCUyQlREcW5ZVDZz&#10;JTJGSGVycWN6MTFzZnVpJTJGenp1dUVza0hZZ1hMeVZreEd4NXFNNzRaOUZma0lUU2x1Q28lMkJm&#10;eXFYJTJGekNINEpmY0F5VHRUTkhRUVRGQWVObHhXenNQRmVURnVkZnRlNlhOJTJGemVYJTJGM05M&#10;YmZrM2JYaFlZRkYlMkJHayUyQkE4JTJCcWpEOXpsalFlWHNQTzMzOTl5MG40dTFQakwwWlVJRWJ4&#10;NmxFVElQVm4lMkZ5cHZTU0dCRUdNSTRETUs0S05OV25ZMUxRcW1XNnFoa1NMNSUyQlI5VDA4NXdS&#10;YyUyRmZUVXJtcEtDJTJGRFNNcWRRQmlBWDFVZFJLazhPSEtyNDd2cTZxalVLJTJGVkNwQ3VGdjBX&#10;VWxucXdMNmhvOHNycHglMkZSSU5PNyUyRmJDckhyUHpyOGQlMkZrUUUwREszMlZHMUxoQWZvTkEz&#10;JTJGUTN1WXFqREdvYjFYTnVKSzZRaWRQcUxBTWxjdTJmekM3aFJVVCUyQll6bDAlMkJBOEhhblc2&#10;UjZ5VTZPWDM5YnNUY21qSUVCT3RaekFhbmtRUHQxTEdRdktBeHlLZDlHYWN4ZlZvaFRyWnFSUXFB&#10;aUYzR0dUQVdibFJCUkc2QmslMkJDcDVPVzklMkYlMkJTVXVpUlFLdDNTU013UEFDZ1dsQjF4cG50&#10;ODNRR2VaZ3pwcHpVRGxVQ0RsWGE5UEEwa3F3V1E2Vld1Tnh0U1haQ3VCT0RGcExVYlNUM1RtRG94&#10;Y2NmTzRMVFQ4WjVhcjluczBtTjh1U3NxMWUwNmVmZjU1RzJqa3plVGttYzZTZ3ROQ296aktJT3FP&#10;MndualF3JTJGUFFNbGhjU01jWXQ4VWpTeiUyRmJEZ2pjZVo3d3ROJTJCMm9ZcjNZUWNnJTJGRm16&#10;bGJJRnN3UDA4WUE4cVJkalA3WkQ0Vks5ZmczQkRWZnJXNndhcVJ1JTJGVnVBSWIxNnVWdTI0UEIx&#10;dEpjM21DZ1RjYkV1Tkx0JTJCQkFkTWM1OXhFNjh1MVEwbnA2Qlh3aWdjZUVOJTJGZlM1MmlvUUZo&#10;dFQ4MnFSNDB2Z2JiOXBHcnhScnQwYWZoTGpjNXNrdE5NR0JKRiUyQkZVNlJsSDBHeTJWd3Z4dGt3&#10;SGt4ZWRpUlB0QjdpUHpERWlKUTREemtzSUR6Ynp0aSUyRjFLQWl6UFJSblYzNGk0RVl5TDhLYms0&#10;b2tJMHd4aDMlMkJkZ01RQnQlMkJQVmVuT3YyYlZ5dkRnaU5qODlmbzVnbjAlMkYwZVQxRlEwbXdC&#10;ajFWNyUyQmNOWE12M1dRTjQlMkI5ZDVBYlhHY0pUR0gzdiUyQk15TUd5NkxScW9KNzZZYldZaVol&#10;MkJyN3QwbFlpJTJCZG1FOXZLZDhtMDFYSDlzdGhnVmowaWVrc01TTzh5ckxRT294Nm9ZSUIxb2ZG&#10;MGdjNVM4enVBRUlVdXF1YjBiNHhCZlFQMnFkZjIxd2hIb3lHdGtyNWE2bXZlTmJyJTJCSWtFSUFz&#10;ZFJORE95bWZ5Zk9IZ1JyRXdIUTFFOHFHM3JDT3JBcWpjSHJ2b0VuODFCaUUxNmo2VTBKNldxdzlB&#10;VVhLVHA1TEQwalMlMkZHQlpnSmQ3a0NmVjJxdTRBWEtKdE1saGVrQUplbFlaMFh3eUh0RW8lMkJw&#10;YlN1ZVpHMGxDS05LR1htcFY5VUQ4bkdPWThvdHRscnZBQThHeDhjYk9DeiUyRiUyRiUyRmpkRm9F&#10;aVVHJTJCQnR6OXlBZVhzd3liNno0dHpqYXFRWSUyRmdIUGNSU0s3UGN3cVdBcWUxZHQ3byUyQks1&#10;eW94SDFjJTJGc1BKN1VrRTNOakxDV2xwJTJCOUdDOGcwMEtQVnU3Rmo3Q2dhOFlVZmtHb3g1SU52&#10;SkMlMkZlc0JadGdQQU1nMGx1UDd0VFlpVFUyZ2U4ZVYxeG9DZHVDZWJoaFJtbDBnaVA2ZDljbmE2&#10;S1VYMmw4UlRtNFV6VXB5WGF1Q3d3b3ZyWFo4MzA4bWFjczNEd2g4a2J6U01ncURpQUhwaHBTcUV0&#10;SndrQ3BhdVVvYldSTWFLZm16cnpEaFpkcUtEdU5TUjU5SVZueWglMkZnREdmd2sxODQ3aTE3dUNi&#10;ZU94TjRjUGNyYUhoOXZpa1FlREt5dnAlMkZRaGhFcGFBcm9MVVNGSXFQaU5lbFQ0MldIekJyeXVH&#10;OFdRMXJQRWpPZVYzTmJqbllxVXJQeFZDMERRUGZzWFlUUDcxVnFWcVRSJTJCYyUyRmIlMkJ1VUNs&#10;ZmlGJTJGdHNvTG9FUFAxcFdLOHYlMkI1QzFKUzgzcXRLYkhaMDB2T0paNmw0eHVnTEhmbkQ1TiUy&#10;QmI5d3lIa2N6eDE3ZWJPeWx3eE1SdjBEVUh5WUVWeVNqTkRrJTJCdTdaREhYUlBHMU9sRmxTSkdr&#10;ZHJGamNMb3g1ZUtXaiUyQjFuNlk0N2VWcHN4UnJrUUNKT3NDbUxuNW9ydHhRbWg5RkdsWSUyRkhZ&#10;cSUyQkxBVGx2WTc1bFN1UU40ckhpaWN1bTk5NmN0a2hOWDZZZE16M01FV2Z6d1dUb3olMkZyNUJj&#10;OG53djRjc1hsNDNKUFlNWW0lMkI2NlZxeklvUGRUVnRLbzdnTUFReE15cDNrRUM2dENtelNkbFZs&#10;bnNNU21uTmFHU3dlODJFdFhJMXp1eEI2bWluRHVVbnB0WlBQaklWYnkwVEZRR0psUFZnMFlNdlpi&#10;OFM1QUljbkhYRUNMQ3BmblZlODlqZjBHQU5xV3UlMkZ6cVVkeG5SJTJGY3ZsUmxQWHZSWWx4cVVl&#10;U3U5Tm1yOFhZNTlmWUIlMkZIcVdJMGt5ViUyQmtRTkglMkZaZjM3aVB2TEVVdlIlMkZKeFJCSkN0&#10;JTJCNyUyQnZDbGNGS1NvaTMlMkZCRDZ4N2dKVlVRcXh2QzhmJTJCZXBFNTBYZjRYNTZXZlVva2U1&#10;Zkp6aFpvcGJwZVo0UmxIejdxM3lBVVN0eE1iYkZvbmdvMGJ1dWZvaUtPRWttbk5oVzNkNkhsVG1C&#10;JTJCeHlaWVVEaWd1MVVNdU5DMWdGaUpJa0pvT3d4b3NDWGVaOWg5emoxN2QzZHRackp2cTNVYyUy&#10;QmRMcXFSTkFMa3RVbVY2Nnc2dkFpSXR6VyUyQkJYUnZLWjRGZU55clVIQTZrSjFiY0d3cHMwOU1Y&#10;SHY0QVk5Nnp5T3ZDYVlSdzd0JTJCcGZJOGNjU2hVcDY2UDQxWUsyNnY3N3UlMkIwYjEwTVpnMUdN&#10;UW41VTJJcnZnTmV1d2duSVZGZ2J6d1o4SHUyJTJGdVdUdWklMkZOVGFvd3BEQjhBJTJCNGZ5UkJo&#10;ZWh1SkxuenhtUkd4JTJGbGd2OWlnWTh6MURJMlU0QzVlVjVnYSUyRmp6VVkyeDZWOUp5RUlIYmF2&#10;eHlyalRvaCUyRjVGMEt1Zm90cDF0UlBFaGpuTnFPJTJCanB5dFJSbTgyN2FUVGQ2M3VBeXFmWUhl&#10;ZDN2Yjh3V29FTXVtMWs4a2FCRWk3UWh4TGZJZk5tMk5abHhKMiUyQjJxNUREU3FibHQwNHZSMXFJ&#10;SEtoNHpQTGFjV2Vqc3ZrJTJCeWN0aVhWS0VFNW1NbGhBSkZyZDJVUnNsSlA2ZVJSTnJlaDJXcWsy&#10;WVNVa09KWGZIdHNMSVl5ZW9zcWdncUsyTTlCZGRpc3RSSVJ6R3Zxb1FkVDlXZkloVU9wNDJQTmw4&#10;S1p2ZlIlMkJVREd4ZGx2S3FoNXQxV3VmTFY2UDNTRmFlNURPQ2dLYlpaMWp3Z3VzeDBmd09TQ1Vr&#10;NkFIMTlkRURFVVZsU3VuVFI5UDJETWZTRkJDc1dKUjdrblZmTGVDZTZhOFBxUTluclI0OGZXZ2hm&#10;UHBlQ2NaSEZ0N2JyJTJGQ2VUV0hscFl3dFdGJTJGWkhkZWt2TlFKRUZCSjclMkJVV2JoV0RhRU9O&#10;RzRHSiUyQmwwNHVyRmg1UDlVWnQ0b25xVGFrSzY2RERTVTJzWXk0emd3ZlR3OXAlMkJpdjFLYnJv&#10;VWtVcWs1MmFsJTJGNVdZQ3MyVHF3bSUyRnptbjZ0U0hxNDFKUlJPdmdEOFFzJTJCZFQzbW1OTDEw&#10;WFduWW0xYUpKeUV0S0tGOG9ncUlzUnB6aUVaWWk1VmpWWk1YMG5iWkZmMUklMkJqaHgyRkJxUlQl&#10;MkY2RlEwRWIlMkZhS0FHaHFEVnBjc1lMRWdjYjQzTjRyYkxwNWNuZ3pNczVaS21hR2VxMElja2dO&#10;WDRxQSUyRks2eHNJU3dncFNRVFFaJTJGUnZ6enRKU3klMkY5QSUyRlNuTDNVYUdSSHFXSEdkcENk&#10;UEk5ZXB0RmIwNkJibWE4M0Q4ZXFYVXZUV04wdTRuY0R4bFh0UVpKbWQxcXJ2dmNxYkUlMkZsSGRu&#10;bVBTc1lMdFZvJTJCVE9laXM2cGxhbEhYSlYlMkZyWXBCSWlwWTYyRXdqQzcxN0lSYlZ2TnJKaU00&#10;Y2VrNllZbGdZJTJGUjBvWSUyRnQ5d082MFNIcks3MlBTbkx6WldPcklWSExpWHp5dXpEVXRmJTJG&#10;TkFPd3IwOUhSJTJCYTY4YjRIMnZrQmUlMkYlMkZ4dFlQNnY4b3hwbTVDb0VqRTBpYUxwTnBYMDZv&#10;MSUyQmhZU2JIelRPVkY2SnZPcUw5OVdHRFRXVGlYOUhCMGp4UE1ybVFTdSUyQmJHS2JKMFJnMkIl&#10;MkJBaSUyQjhTbXZFYm1xbGhBNGduSDAzcEIlMkJDNmtTQyUyRiUyQnJCQVFNVE1KNXclMkZQOW1T&#10;cjBUJTJGOERLdmdvN3ZyeTdEVmRtUWpNMmlsdGtya2xueGpWakx0a1pRb2M5JTJCbmdzMlVXekth&#10;JTJGejglMkZjUWZKVmtzNTlyY0ZKNjczSFdrVUR5dWoxWGw0ZkRMeU9NQXE0RkdabVdmcW9GZ3VT&#10;Q0pNeGpOOElTcUo0MkRMQ2VCYmV1QnJrZkR5T2FxU05xaWJIaGxabXF3JTJCekxLVmZyZTAxSnkw&#10;cXZBV2N6NE1Dd01KajN6Q2s1U1VoVktseW1TODZCS3BlWGNSNTRiVTAzd0RobnQ2ZUhWMGhRQ3lL&#10;dDk2anVyV1R3ZDlyMDFVQ2pYY3VyZTIlMkZXWHllejZjbDJhRW1sMUxYJTJCeHR3NGRocUVsNldN&#10;NjBaWiUyQnVmY0llZnlCN0xLQ3NBZmw5eXEzQ0RZNk9Tb0Via0JkekdKODRQSjg5Sm5BYWZWTXol&#10;MkZha1BsJTJGR0ZsT2wwNTNMaHglMkZyeTZNOG5KMXlhWlZJbFM5ZEZMVVpDUXNoV2VJaHRCVUx3&#10;YnhXTCUyQlI3eXpLZ0UlMkJlZHFVOTVVR3haRmFkYzV1ZU9QeE54RHA4ZnhFU1VibE02d3gzNHFr&#10;bE9kZGlrYXVHWG9QMlYlMkJKVk1YcTZCNDhnaG9KcDBwb1Vwc0xSJTJCdEtxVVI4OUszWmFVOHJx&#10;TTdlSjkwMXdIOXQ3WFRtSTQxJTJCY0JPS3NrbWRGM0k0U3MyVTl3bE1NRldmS2olMkY0MW9LSW5G&#10;cktBRXRGRHVyM1pBRDU0WHIzNTF5Q2slMkJaU3pYQVNaSlc0aUw5U04zVCUyRlMxRUhMQ3c2UDJG&#10;aENnVWJMMEVMdzlVJTJCJTJGY3N0YldLaWRsSjFPOWElMkZUa20yQWEzaXdwTnJzWXRjNnRPVCUy&#10;RktGVFZaRWVKJTJGNk9kTkdOdUN6MEklMkJLaFB0ZlFwaHRPb0RrSnZRekZCaTk4OFNSazJ1JTJC&#10;bG5NdnRKSWN2cTltS1pwRTFDVGtLcGF2RDJDYW1nUW5hM1VERlZPR01oUTUxNGwyRzhhV0hPS1g3&#10;MnlpZGtFJTJGbURuYUNubXhLM3Q1RjNISkZYOFE0clJNZzJON2FUbVY3JTJCYjczSWxhOEg0bzg2&#10;QnpuQkp6WXNzdWlONWhEcGN2SCUyRkNrZjBiUXNNJTJGekVJRU9OUjdsTENaZHhpU01tZmR0MUdt&#10;bUZRUmZkaGYwMXlqd3oxSVg5a1U3bjYxUHo1bDRSVk5SQlRuaVpnZzBjTHpJZkpIOWVRNkh0Wlg4&#10;d0pqN0lrNXI0cTElMkZ4QjQlMkYxT2s2WGRBZ293U3g5Q0pHNE45QVJmN0c2YktTU0clMkZvSkRP&#10;c1ZJJTJCNlVPJTJGTTF3OWU1NDlTOW5BMEhXVUtFeWJyYzNlTlQlMkZDQ000NTJkRTdYY21mN1dK&#10;dHBYZG51eFdhNlNPeVVGM1NRTDhRTnBVNm1GY3VWWnhOSjY4dVI4ZkxTZlBRNWM2Z29seTMlMkJG&#10;N0ozb0lDVjRLcDlUNmZSM3glMkJUNFh6dXhGQ1B3JTJGSXQzQ1d6SEIybzFJWHpyJTJGT1JOcEpa&#10;VmtUeG85TmxIMTlrTE1EWXduNkZjMGtLaTBIZGhsY1JEZXBJTE9HTiUyQndoVGRDNjAlMkJmJTJG&#10;QlJqbnhWaXliS2RLWm4wbWhNaERHTyUyRnUlMkY4ViUyRnFDOWpHUTZMSnhVM1huMk1Uc0RhSyUy&#10;QmMyWFBKJTJCMmIzYmw5dzR5bXpSVjhRY1paYU1EbUZHclk2ZGlPTTAlMkJxJTJCa2RUclhiR05Q&#10;UGNrUFQ4Rmc2YVJyTlpCb0tQOTZnaThrUmVGdVpoVjJibWIwa0wyNDE5MGMxVXBhOXBmUGhCVXU1&#10;OFBuWmJ0OUJLREpwMFZrbVVTaW9KQlFyZkd6JTJCeVBFWlB4VlRSWDg2N3J1VWFNWFpaaUp2ak1Y&#10;a2FuRU5qUyUyRktMbDFqVUh6RXQ5WHF3TzIxb0ZJZTFveCUyRk5XMzA2NEd0SmYzZCUyQll6TnV0&#10;ajJsZ2lSaGE1RWR0dFl6YjhIdU9mJTJCYWdneFpXRTlCRWo1OXAwdTBidEtvWGcwY1RHblI5eG5w&#10;TDJPYUpGSThmSDVVWEFxSG8zcXluaUhpYmVVeHg3YnZDalNBdUl3a1JMMU5udUJzQ0ZQTHR6VyUy&#10;QnkyR3lkV2xtJTJCVmYyVWdrbCUyRlZIOVYlMkZ6ZDJvRlQxR2E4dTZqWTZNd3ZaYUlNRjhnNmEy&#10;S3MwOXpRcVoycWNWQTd2MWJuNkpMUFdrMkVRN0dDa1NBdmN4YzQwODZQWnpmZ3BkU2ZvblRBbkhL&#10;OFhWenAlMkZCcThlQ28lMkJhQmJjMjdqMHowWjNsS1dmS0NMSlMyNmY1NDE4YndXcUlLd2FXeFph&#10;dDBTNU04N0psa3kxWDdpem1YZHUxWlVaVjZYNFhONnZxNjhuTEdyRGtndndHZ25TRGlHQzc3bW45&#10;Y080WlNvR0pyV1o1SFB1RUFEVU4lMkZZZmhVTDB5T003ZkY4U2dFV0d0elhxWm85YUdkU09pZ040&#10;bmYxR1NOZVdrUm5tWDJmelZoc0NaTmtpU3lWMEdkaWZ0cnBKMVJxSTR6JTJGb2F6R3F2ZVc4WmlM&#10;WWxmbTBxYnZzbzZkSXE0eXp0NjdCVEtEOTRiSEJzOGE4UmtGUVBQWmpYWEpzT2t6cEpldUZKVm1W&#10;SndQTk1wcTU3Z1Q3R2slMkZVOXRzZjAzZXZGUHgxbGxhdlpnTDNzVlc3OUdKbnVGNCUyQjFRY0cw&#10;OHdXWXdRNGIzSGYlMkYlMkZidGFDQSUyQkhCdG1xU3ZMT3JlcnVNUnJFRnY0QkpnWTJhajRCeDNI&#10;Y2wyTWxKWVpJMlhvcE1jTzYlMkJ4TFl5bVJGaWhFbEMzcFVxNyUyRmVraUpOR0dtQnpNc3h1UjZL&#10;aVhFcmNQS0ZRTDYwV3V2UmF1OGY0QzNpTUU3Q2VUMHN5S250cHcwMHVjSnNqT0JTMXV6TFZrWllv&#10;WGF0QTE0YXNMJTJGNk5jeVhnZHZYNDBZM2xkS1V6MSUyQkhWYzY2dmpmOFZ0ayUyQmJTVE51b0lL&#10;RGV3SGZtcE5FQ2N6d3RJOHhKcmMlMkJZTSUyQmxreHc3VDhRODI3SWR5Ym9kY05lRldZJTJCaFRt&#10;aVVESkpDRSUyRkVVSWlyZkxQcFBQQm45bGl0bVczS3lUUXhSSDdTVlF6SlhNNnJrRVU4USUyRkx0&#10;Q1liaG1maVpUSGk1RDlKRGFwNk9JOCUyRmQzZFBsdUhCeUo4bmJDbm1CTzdha2F5OVVVWjIlMkJr&#10;YnN2elpWSjNLaTJhayUyQkFWTmIlMkJmbXpQVnVTQXFJM3hNcThsYlFoMjl4JTJGbWlWSmwlMkJJ&#10;TUpYVFNXUCUyQktLMyUyQmJseE5xZmpvbGJ6RjE4UzJFZFUlMkJJc2J3SG1LdDdLU01SbE85MzA2&#10;YnIwcXhZJTJCcU1OMzlDazNSMWtBR3pYd1hIJTJCZkx1YXd3ZFZwSUFNRDd0ejZJUGo3M3UxbW10&#10;SnE2UURLZkQxWVNjRUhzT3I3MWxzc3lPV0VHaDNQbnlzdVlGMFgwJTJGVGJ1dVU1ZVVTTkp4V1N4&#10;NlZxbm51cTMyRkhRTEJOQmJvcms5JTJGQTFadUZ3MW5Bd2l0WmZwbHVVeVlmWHlyeXNTYiUyRjd6&#10;Rldlb3dMYVh1RVI3SjlNZmFDVGxzRnhhTG9MVFpTQ0xIODMzeTZLdyUyQnclMkZ0MVc1dnJqOEx6&#10;b2F5RHlZcTNvaURCWUNrYjhFQ3puam81NW95SnJ6alh3a2hZRWFWTjZZOHZTUXM0UUZRSGxOSDRv&#10;MFFxU0JKck41U2NLRWVHbFU4NjU1alA0ciUyQkhiejM3Umo3RXYlMkJydlNKT0VGZ0ZabHB2N04z&#10;SUplakhoVERybnBYZnowY0gxYm9uaGZwcEM0dVoxbTJTbjNzb3I4V3hYbTFoRU04UHBrcWhRN2ZJ&#10;MElFUFk2Y052VExaZnFKJTJCMVVJNiUyQnVIMlNMNmg1S1lqR2R1b0Q0ZnpmN1lGUEdGaVY0dHFz&#10;c3MlMkZkRDQ0QyUyQmc2NFglMkJHVTRHdWdjdkU0N3BHRjVTU0d3aEhhaENTcyUyQiUyRkFKd2Zl&#10;S1lpMHBSanFLdlJrRk1qRHBBbnFiSHRUODNLZEw5RXclMkJlMUh4JTJCMk1DMGJ1Q3RTa1cwRWE5&#10;MUtQUGZTbjg0JTJGWk9VZEE1OU5oYXRISHpYMWNTRCUyQnloVktjSyUyQlJrYmVoVHY2U284dmYx&#10;eEY1SkZLaG1nbHlqUkdHa1B3TkxEeiUyQnJsd3NjZnl4JTJCWXhNQlNlalVqMktsZWlTMjlzNzRw&#10;NiUyQjVlakowJTJGTnJSNGF2b0JFcld0dHp6SUJvZk9CWk0zSXlGJTJGVHhOazdueXRxJTJCd2Zq&#10;QXV4SDIzZXFHMmloUGZPdVZYZEE0JTJGYTc1SmpGU0ZsJTJGUGh1UVRsUk1HZzZHOHVzbGNxTXpT&#10;bkphJTJGSDhWOXc2RW9EYUFtUVkxaUdsRWs2VFFoRlpmU1JrNUxGaXYxRkZvQmtWNjBFU3dSJTJC&#10;JTJCYkhLeUdTbWxpUEVKdSUyQnhyYmM1U1Y1V1EwaGdFaUdnaXF5cTElMkIxTVdSUmQzQzNMbFcz&#10;cFNHYnRobTQ4TW1tWXpEeDFqdDhPJTJCRURUWlklMkZvTExSMUFwelMyNHU5M1hnMnlzUiUyRmQl&#10;MkZQQk1FbDFGMDFkOG0lMkIlMkZwTTglMkJoenBCcks5ZkJCRllEUHNwM0lUR2YwU2VNJTJCT1BX&#10;emt5TXFLS1JzUWpDUmlHMEJUVzdrTno2S2c2TkdpN0lWYmlZQ2JqamJEJTJCeFZXelFDN0tlNXlp&#10;bEFwTHV6NUFkTmt5NEc1aDF5RGw3ZkRSWmNBcEg0YXNzZll5QjlFRVJSOU14cktLbVR3bXVhazA3&#10;OXZCQzRYQlJxbk8lMkZWb1lDZjdvUDY3NmM4OFdPYjNQODF2NkpacUJUJTJGdnpNS1k5czNqcFFE&#10;NHYzelpvMmRCd0xQYzYlMkJNTE85U09va3ZVcTd6YUtTNjhSZmh6cGJ3SDZsd25TcnZ4MThQZ2U5&#10;aEtXJTJGSVNGY1d5ajRSdFE5V3RRNDkzSE9qJTJCc21IclVCU2F4c3N5UmJSSFdQR0dtUWMyb0tQ&#10;V09MV0M3TlhjZ0JWOE0zbFlkZDk5V0xNaExHNTV4SWpGZGJKMEliQ04lMkYzMkZuQXZsWmM3UUlv&#10;OE5lempWeTlIeTh3c0hFNFNkQURzYldlbHJRSGZ5RXJ4Uk9mY0d0UG4wMWVIYk9MbFBLRXNBbGxs&#10;ZFpnanZUMFAwUmxta014MU9Ha0RuR0tlSUFsT01PUlpUSFVnd21DWlZPamp4R2dtZThlJTJCZ2ow&#10;QlZGMUh4TFZsbWhuM0xyeUo5d2JQcDNhbE1lNUd2eiUyQjNaZFN3V2d1YXZwSWNzZ21Tb3dUYUZh&#10;R2p0aEM4S3lPQ2FTTHo0UVhVRW0yJTJGbDl0U1FpN3lMQzd4TVJmeWRITUwlMkJRRzZOcW9SZGpG&#10;ZTBBTmFZaWhQSjF3b21OcHhsdVlkNzNuS1Z3RHZPY2ZpRUpURE9LUEs4ZmtubVdJVUFjbU80WiUy&#10;RjB0dWY1M1pLQzZjYUx4b0s2cktZWmV1TmZFdiUyRk53VGk4M0tzM2N1aEg2REJyams3bkpSY2x4&#10;YThqRGcxOVZvUFJLdVBSdXRHTXNLcyUyRkdXJTJGcDZ0Z1NoOGNUTWdGbkRmYVhpVVg5NXhaQ0U3&#10;UXJmcGM2VSUyRmpqVUtuMzN0ZnpwNXRPRzRZVE4wQmQ1aXRkcDdsS1RlVDFOSjZuY2o5RVlQSVJ3&#10;Q1VEcHNSRU1qMWtncjVVOCUyRjNDaDUlMkZmTElBQXgzSk5IalFDbmxMYUZlSXo5WFMlMkJKS05U&#10;b1VGOHpzdmNPSWJ3S0xyejhCcHRFYmdlWXNHSUNoMEJuQUlPNWdrQ3BNN3h5bFg3MjR6RlNDUGVo&#10;VFNHQkZ6WlB6Q1llZk5kSzNhekN1T1JWYU5OWHYxNnFBeXlTZ3dnbVlFRlJKcUs3aCUyQlFMV0t3&#10;dmhmV0VYdzJpS2xGekRCM0ZvamFCTXhlb0I0MkFQaWVCY3ROTEMxYktoaU9tSTh4b2NUNTZwVVBl&#10;MCUyQnlxbkppdjZ2TTZDcllyQnFodE9KSlV4ZU13Rk5iNm9yaWFWN3dldFBuYmMlMkZEblAxbFRZ&#10;RmxyS09HJTJGT0RiVlMyTmdWRG5UdGE4blNjYXl6NUx1V3JqM1BadzV2VWpsblZIeld1eDY2UUpU&#10;Z2Z3Q0Rzd08lMkZ6eUNoRGNEV2J3Z3VMenZyRnVjRGs3UENHUVAzT1h6bDRNczclMkZzS1JmWDFB&#10;cmEwcnhvc05FejJzdE5STGs2d0JwTlVsNThWVEdIRVdPUU1JanlOVXNsc256REhiWFpuWFprQlg0&#10;M3hVakdFY2N5dSUyRnNaV2k3WnJmMm1VZEtDUndTMU5CWjhRd2NCZjUzakIxY3duUW04aW1iN0Ux&#10;VGxpb2NvVUtGT1BveVFwQ3FUazhjYnYlMkJkSDFCVW03dEJKVUZSeE5MJTJCbThjMk91VnlYQnpj&#10;Tjd3QlI4aklHSUFOejlHSnlqVXNUOXVFY2NDcmYlMkZzb1NseFY3OE5VNWVRRjMyTXM1MUlodkJ5&#10;eml1ZzklMkIlMkZ3S3FqJTJCUlZ4TmNrbVd4TjBiSSUyQjhOQ2xjbFZFdTBTcG9WY2V0V0hFOGtV&#10;dkJKcGNDMGM1ak0wcFVFc3AwRzVVYXU1ZDclMkJiZXpKSWNZOVRhZWFickdaVlA5emdicVhFWFYz&#10;WUFJM2hLcjlYbVpRcmJxek1OdTlUd0N5RHlkJTJCWWhKTnlKTk1kTU5jb1VhMVgydUFITnRhRVhj&#10;TWJCRjJpWnB4aDFwZCUyRjVUc3JMbHRzQXdub2pzYVAwdk9YcFFYN3NEN3R4S1M1N1dxVyUyQlhG&#10;YnVkc1NmTzBhdWlWSGRCJTJGUWtianRveXVtNFBEZGdRVTk1NWozaGhDa21UeGJiZTE2ZHFXSUcl&#10;MkZ1YVZiWlFNYW5QOFNjRCUyRnpWak1kVFlwSnpad0RZZU1zR3E3JTJGUWhNaWUlMkZaU2FBOXlB&#10;NkFGejlRbzQ1enprd2toMDRLWTV0N3QlMkJwZVMlMkJnSVBCUSUyRjhuYWlyNUJ3dnM4cXYyRDNO&#10;dVN2UHJjZHRMY21FenZGMlF5d3RSSFhybjZnTWplT2c5MDZOQUwycHZoeUlNZ09XNTQ1UVFqVTg1&#10;cWxEbXFiWkYyWTFIQVFsdjB3MWdtNkVNcWU2c2Z3MUlLTHNRQURQeFcweVhKdFJIdUx1dGR6UVJz&#10;UzBjZEViJTJCaFBjQktFS25tQW1lejdRU2ZRejZocHY4WjRZem1zSVM0VGJPY0Rkc1Z5TG9jOWVq&#10;ZEVlSm11MiUyRkU0eHBJZnUlMkJyQWNobG4zbnpVR2RFUUpnOGloZ2dwJTJGM1hqMmRkcWk0b3pi&#10;SExyVElHWHpkV0RmWVAyWjBTbjlBdiUyQklrekdvY1VOZlpHM25BZ2dMY3FMa2Z2MGxDMVdtSyUy&#10;QmpET2ElMkZZdTRlVDdLRWRGVG5pbHBtJTJGOFMzdk1oJTJGdE1UdTlOQmlpM2lmVk1pRE1NV05o&#10;MTRpZVR1bDRhT3o0RkdUcXR6RGUxNHlKJTJCc1pMa3JLNkRtUWRzTUpMRUVZQTdjaWNpbCUyQlJN&#10;cCUyRldUWXhPJTJGNU1qYzE1SDNVTWhJYld6N3VWaTJJdmxUdXZCWDZtOVYlMkZxJTJCMVBXeVhm&#10;YXJ1ZyUyQkF0WlRwbFo1dExBdks4QTBtbXNmQ1VoZ3pTU0l4b0lkeEpYa2o5eXJ2b3BqMjhLNFgz&#10;a1lIWGhIWXYzbG4zMHJNWFRLYzMwNSUyRk1vRGJWN1NTYkxhczZPUjJuSkp5dnV1JTJGM25TQSUy&#10;Qjd2WnFJQUhBQjNhZE9nbjYlMkJtMW5IZjFpUyUyQnpoMUdjdTJIdzNSZm1zZ3FMU21mTiUyRlB5&#10;ZGRwUSUyQkdXV2RPd1JacXAzJTJGTW12MERScHpMRnZPbkJlWlc3c3BTNlhacENZNEtZeEl2NGFx&#10;cERnelBEVHg2emRibXVxbkJtZmt2UkN3SHhhbzdycUFwRTJlamQxSWxZMXVpdzJwMFdsJTJCTkNa&#10;YlpUTVhacCUyQjdzMTg0R0MlMkJ3RzhrR2kyUVExVTZXRnhlRVp6dmdrMFFIWW1SUlFlTFF6SlNw&#10;N0hyZiUyQnpEVFAzd1JiZ0xQNEFvcUtOM3BudERtODJHcUY2R2xkRGRhZ3dpJTJCWVJ3RSUyQnVQ&#10;OUFoZE5ocG5CejFBUlN6aEo3dUFwaWgwam82S0k4VVR0RVdmSnRXQVZKeUwxVjFZS1RNeGp1Njc5&#10;YWdWdHlKczFRTjNROW8zV1hZdVR5MTVtOWFyaWxQN2FkOFFsbTUxZmt1UmVkN3gyeThxbGQweXc3&#10;T3p2b0x5ZCUyQjBMVU1BbnFGWXR6eUFXUE94QkpicEhmeU10SjJCelNORDNKdm03Tmo5Q1lXVXlR&#10;RExkUk9QbGJpZlZQN3RoN210UkM4JTJGVE1naXBDdkRJWUZjYzM0JTJGQ3NmWVozQmp3RmdTWjBw&#10;MXl2bTFkWWdVUG8wOFhzZUpnNXlFWk53Rm1UaW80R3ZyNGpUT1VBZnRMcUdlaDJoZE4zcDJkbHNH&#10;bFNZZXpjU2MyVnZsY2FCSUE1M1pZb1JHMlhSMnZqVTFFcTdnRWhiOENDRkR6TmFCOUhpdkRaZVVE&#10;OUhLeW5JJTJCRXptZWNOcFVnc2hlQkFGeHpnOVhEZVRTd1Q5VGRRNEs4NU9TMyUyRkhKJTJGJTJG&#10;amNoZDA3N2RFZGVEWjhqa0JQS1RqbiUyQm5nUzdDN1ZGbHVEUzY5UGp0NnJSUnZGa1dUV1ROR1Z5&#10;Y25hVUY2WWlRQ3M1M1MyMjBUOExFemxUQ0ZqWTZCT3FYMnltazBCQkFoYmMyZmdXMTNiMzY0RXV5&#10;Uk04ZFRvb3paRnphUXkzdVVpbDBqQTlGc3ZxS0FYUHRFemhEOEtEd1ltRzY4Smt3RWlYYkhiYXpQ&#10;TEE1eWFDTXNuNHElMkZrelRTbzJPUTBWZSUyQktVYjJXM2sycVptNTV4OUtEdkFCWUdWZWhsOFhG&#10;SzNKVmlLZnh5TzlCdXNDYWo4N3E4aFklMkZ3YVRmT3lFM0Z5cFRqWkxsZWpPWHQyZDAlMkZUempU&#10;dXl2amVYQnRaV0doaXVoMjhycEZHUE9zRzd6OGhiZjYwejhRV0N3ZmIwR1lMUzNDWUgxU1hUaHh0&#10;UVBOcTk5YlNZT00xT1Y0VGh0eVp6ZmxkVmtUNDB2akZWJTJGN002RERnbkhBZlplZXlvbDZQZEol&#10;MkZDVlBjSTNEZjlpRlMlMkIxSkVxbnN6WlFOUFgzbXI0NUhsODdLcWRnMm1KaHBxR0FGTmRySTdy&#10;QzZXUVpiM3RJUGxieGdadXhlS2JNRXFOTGhjQVZTJTJCWWFMbHBjTzglMkZGUjlDVVVwTzBSM3Bp&#10;VzFjTzIlMkY2Mzhtb293aTRzVCUyRmlwSyUyQiUyQlFNckcxZWRLQWVmTlFpRkVWM3gxMmY3RGtw&#10;N05PbjhkZ0t2ZyUyQnNJRklRdnF4a3RrSk1EN25jTEJJbkpHYVNraW1yQXR3JTJGM0JYVUhYVzNP&#10;QzFid2NBOUVtQkNNSWp0YVdTcndQNTJpQU80R1U4JTJCOHF4c2Q4c3kyajQwS1UxeHcxanQxSDAz&#10;aW9FNTdlSmRWSG5aakdTRm12ZTJDSlcxeFpnN3h4SkY0Z1clMkZEMUx5NDlTbCUyQlBKcmlrMTV0&#10;UEJsVE9RVHJPdGs0N0s0dCUyRmVDc1dWNmtYV1ZKY29RNjBLUWYyTjhLdzdsSzJia3pxcWthYWU4&#10;ektvRDZQN1pVaFdVZUJmbFdTMHNIeFE3Z1lkOWt0WjM5ZE5hS1JQa1lVclZFb082S1ZxRnFTZGwy&#10;VzRwcUNNRHBrSHJUa1NDM1J3WlZkbGxyMUwlMkJ5NmRVSEY2ZmJQMGhCTkc2WGs0ekdsaG1scWtL&#10;YzhNR3NLNDRvNXdhTVIlMkJyYU1IUkNsN3Zkazl0TjlTcHNLOXk2Y1J1d0ozTGoyMkYlMkZMSWpi&#10;YWhTeEt2aUtqJTJCVFhBaDhKWmVpdjJaaFhlelN5VnJNNFVrTjZucDhqbWp3N2ptbFVDY1pDJTJG&#10;aExkVVFKbFJGM3I5QlUybk16NUM4VXo1R21zVmlKTWVyQUVaWlhXb1I2WFFYUHlTMU94WlpFTzBs&#10;NW4yTlM3RnEzb1BaMU0lMkJ5UWJ2UFdCS1RxUUlFRWtJRGZobllPQndham54dWxkWDlDbUM1V0Vh&#10;MlpYZTk0UGNqeEtzelM2TkdFcmtSJTJGTlN2aW1mZzBkemRVMjN2eEdNRk5oRGljcXdMOG5PJTJG&#10;cVV3bmpFdmlvcmFnJTJGQVFoaklpU1JSblNFbWg3JTJCWXJaS09xNUREajR5amVUelpjT1ZrTzhI&#10;VkZkWm84eVAzNjlpN2ZFYXlZTTBpNUtzWEZqRVlYdmwxZzdnaU9vN2pLUUhpcHYzNkwlMkZZemxt&#10;a2J3ajIxTVZRUGYwRkNWTG5QbHMlMkJldmpPU3NvQWt4NEk0ZWVFNjVSUkxjRktRWTl5WVZ3byUy&#10;RmolMkJMYUllciUyQk1KMjhMaDNtMnZ5RVRtajhPJTJGTXJLRE1xYU5SdjVPV215WGJDVmROVlNG&#10;JTJCUTIwOVBTYmpjckVoNUdTU3R4VjFUV1pjdTZiTTl3VTczeXJwMVEwMjBMVW5uRnMlMkZZUUJu&#10;emRyMHd3QTdMclMlMkI0ZWRmckJkRDU1SGNUMEZMT3FsYkVtJTJCTEhtcDclMkYxMFFOQXp4RDJn&#10;aSUyQjlqeDgyZWMwTE0lMkJRazVFUERXMngzOTFkeCUyQmR4JTJCY3l2TGZpcW0zSDRSWCUyRjhp&#10;aWFrcndOdEZIY0tJdWJqelJWRkttT2J2UkkzUVlVWWRsR1ZsUkNaNyUyQkhTNXBYTkdIajdlQVJl&#10;SUVXemhJU0R3NE9DUjdLZW4xbVhVZVZaTU90WVg2MnZ0RkFQVDJhYVYlMkJLT1VRVWtPNmFEYzFO&#10;YiUyQmZzJTJGb0tpdU5rOHowa3ZKeVlMS0hEeXpGT2dUc2M5RVQlMkZ5THE4VUJxQjZPek5ON3hu&#10;ZzdTaUElMkZhT0xURDlXWEFPT1ElMkJQc0d6VGo3b3VhWkhZU1pLaWJHdEcxVWt4VVpvYXo4bEFo&#10;T0t0cklBSTVoYzhnaFVQZEVQYkdtb3czS2dCTnVHWmxsM1M5Y0Z2bHdvODM0Nkpkdm1LM2pFVlhZ&#10;aWZ4Q0RjWVFIU3ZROSUyQk5PY3lrZ0lIWkgybHRVWFVmY3JEbVA5QWg1SEFCODFOSmYlMkY5NyUy&#10;QlJsTzlyTjV2REJWRyUyQjN1SXIlMkJkJTJCWFNZQ1VBNjRPaXhzM3NRQnM4NUxuWEZuYTZVdlhQ&#10;U2Y3QzNucWI3YVVIcjZjZzRUNDlkVjRvVjVBU3ZERmlLY3N0MlEwdVJZY2Z4eHJBQTVqZ0V6bkFV&#10;R21PSUclMkZ3d3RzUjM0UllKNm45SmZnQ1NBbiUyRnpxeWpWd2pYVWprOWp3ME9yTHUlMkJZVVMx&#10;ekZqWiUyQldFYWpxcnBIR1dhYVF6ZHliU1RIQWZFYldNaEJQcWdUd1M3R2NJNlRnWnkwS0U3Y1Ru&#10;OGhWV0ZpYjJYb2tGMDNlcE5KWEJyU0Y3byUyRmF3JTJCcGpVNkszZjdhSDhTbEUxeTclMkJKQThP&#10;bDVuWGpkVlJGSFNHMms1VjElMkYyWGk1QzZlVkRqMW5RbzJYZDlQclloam5lZnZWRVVIcXl4VEt4&#10;T1QyYWJieExBcXlsOHF1NWxzMjRTZTNVUEhOdDlMbCUyQkRZdTJXZDcxY3U5OTZyZnJBenFQQmo3&#10;VlhCJTJCSVVpRXlvQ2VlTU8lMkJkbVAyTmVLb0hFRXFHT0NSZDNwQ1dZMDZlSnNIWlVsZ3RuNkdJ&#10;aGExMTNKQ3dHWU1DY2xFNThqeVZpTWlPZmtBeVBTVFZoeDR0UyUyRjh4dlNDRUVYYkZib3B3UmVZ&#10;dlRrSmVZOXQzM0pCQWszR1VZQmFBdDh5Y3MlMkJ0ZjZxcnJoSE9mVUUlMkZnbmwybWV6TXBBcSUy&#10;RnlSV0pUenVuTjRPNk9NTWoyYmJOeGRUaWNoeW1mamFKWmhNNFJtWEdtVGdRQVlKYzBTTTZCbGRm&#10;bktRU1EzQjJkNTlObm9nUXpYYUVCQUpKS1p6emxlTmtkV01tMGVHTFZjaDBONGglMkI0dGlRSkRG&#10;RnBybDBlTVB4V1B1aExRMXY3M21MdnhkNm5QRHBVWVFXYWo0eWg4QnhKbVhCJTJGeEoyRWI0TXlz&#10;ZXoxWVQwJTJGd3p4TGUlMkY2TjZDZmsyejNMVWZ5TDBYeHNaYTlJRWElMkZ2TE5SYTZVdDlQUHlJ&#10;JTJGNDcxd045cFcxbWZBazBFWlFGSDhrUEduJTJCb3BCbzVhOTRSYkxXTGM0JTJCUWhYJTJGSUQl&#10;MkZra0l5engxejVvcXRGUm4zQzhtTVpkREJYV1RocEE2NEZSaEhyWUplMEs1Y2RFZ2VmTVY3YlNB&#10;JTJGMDBtOTNCbzRIdjlJJTJCRCUyRngwNTZxVjVjclBYOCUyQkxnaFA1Zkx0ejUwczVxNkVXbSUy&#10;QmhmaFcwR0x3bXdsNFhoTHMwTEpjVlBPWTZCRkY5NkwlMkJBTGtCRGUzd2xpJTJGOVJqTXQ0djc3&#10;JTJCWWI2YmRKM1BmeFZmMzEzTlYwcXE4ZGhTR1VFdFpyeDBIWSUyRiUyQlNvU05KRUZPQjhBalNr&#10;TXpJdjR6VnAlMkJvQkdPanBWd1hPWFZiaCUyQkRMMUdqN2klMkJzUm8zMlVLWDB0VGpzemh0ZmhY&#10;OGtDaHd0OXNvVyUyRmxqRHM0Q0VXRm1jZG5ZT3M3bzBFaFVQWkw5M1BXUEpWTHM2cjZIUHhXZGg3&#10;Nll5bFdzcHhzb3k0VDdUcXF1SEplZCUyRmx4UWs2SXc3dTQ5OXhNJTJCc0llWHE4QnhTJTJCdTV1&#10;JTJGeCUyQnlWc1EzUmp6enZUU0sybW1xQnhoZUFEJTJGZndGMFRVQ0lxaDNsNm1IanFvVnRpc3pq&#10;eFdZa1Q2MEtheTZkZm5nTTF6cyUyQnkzTno3NzJ4MmI0eFdTeiUyQkZWTzRUNEt5djdhVUlxelJr&#10;Yk1Vcm1FUHZWemJlZUgxUmNqY2JYN3dLc1lKaW5MZ3E5YngwbTclMkYwSUZEMUQlMkZOUiUyQjRq&#10;c2o2ZVlzbDMyVDBBRTJIS3lXR2poeVd0UWglMkYlMkJ3QVVoYmwzRWxsSjQlMkJCd1ZLcSUyQnpy&#10;R3lIWWdkMmE5QjVCRzFQVGRhTUlMdGRJSFRudXdCUXQzNGxUa0t3R25UYzdseDVtdUphdmtxaHhY&#10;TUJMTWwwcG42ZXhxJTJGOGtzTjFOJTJGd0Y0N2tpOGxmb3NUNTYlMkZIdzVTWXB2ZnQ5JTJGRjBr&#10;Q3Q0U1VmSTdYUmxHWUUlMkZWeWNsJTJGTmRlT2VETnRhaFNpZEJ6Q1YxUWQlMkZIQWpLUUUxRENM&#10;TTd0S3ZXUEN2QlozUlBzJTJCdHVzM0l4S2xURkd0SkhJZFIydDRSZ0hUMW5OTyUyQlFYU0FCUyUy&#10;QkhQWFJta2I1OUNKWHY0dmhHWE5kZzNOMUE5elZnaUtVQWRsTVY5SnZ6JTJGcWhiZDM3NGVKVWc5&#10;Uk1KTldrTzh0MGV1dVZiWjJTT0hwVUdQMVVTJTJGRmZ3VFZCczJYZmU3ak03bzFTbzBQZ1g3Q0t2&#10;ZHpQQVBVJTJCJTJCa3RUZXYxZnNVNjRzeVYlMkZBWG5OVldtRk9sSHp2JTJGc05FVlU5YVJ4JTJC&#10;SXJHRVlTT3F6NnZPWHdVa3pNWmdxVU00T0JrendHWGxCTXZqbnJpNlF3TUROcVAyRFV3bUNxQjg0&#10;Q0d6MTAlMkZOU2wlMkZJV2tSdjE5NFhHQndBRVVTNFFIQ0JKTUN5VDVEelhKUmtJcWdEQktudkxM&#10;NEUzcnAxUmc3M2oxdzRoc3lwSW1WM3BaSndvRERPTmRoNnhuUDZkMW5GOXJTVjBEWTF1U2QyQVV0&#10;ZTZBU0YwNFpjNE9pdm0lMkZ1YVA2NktrTXkwVjhycWtueE9oUUh1VTh0STVFZGJ6eDYwJTJCZ3NC&#10;TE5haGFjOTVMYWdpOHRWb05UeGNmR1NGaTIzcHE2WUlUNlBzUXczY0xuS2xoRFppaDZLTFdQOExV&#10;MDlTSEhqTlRYOTNoVjBvV0t6MnFPbUhYN0NBUlJmUGslMkY2dTZwNzR6TjJUJTJCalYzbm92R1JO&#10;M0lYNWR6RjVGeHI1bktFWHdyWkhrRlhzVGJiZ293THBYQ1hHb2NyWiUyRlBaOWF3Z29MSHJqdTl5&#10;cGZGWm9ZN2JHVURMcnElMkZjS2FhYXhlTEEyWDAzY1RqMG94MExNTnJHUlBBVWxIQUtlJTJCVUht&#10;ZTdEeiUyRnBCeHhSME9FVm9WRndZam5YaERRd3Z4d1ZPNzU0U1dRRmZ2USUyQlNkcTlBMEdsWnJp&#10;QTREZjV5YmR1bXJXJTJCNzVLV0ZaNSUyRmYlMkI2TXpwdW9kJTJCWEdtVGx0SmpwWjBwRmdiTmJB&#10;SnpVcDh2dUVMOEJkRmNZSnBEbiUyRk9kUWlHMDRKaGVNYUl1dXZDOUxEQjAwYkZvQWUzODRISSUy&#10;RlAxcng2REhsYzN2enV5d2d2ZnNya0lMRVZHTUptVzRDR012VFVRcXM2UEs4RWl6aFVxbGZRM2RS&#10;SkJ1V3l3SzVHZlZhUDRxN0VLUW9vemtkUU5YaTRuMUpVSzlsWXN2RVJiUVlLZUV4TDE1M2E3cVhO&#10;OE5QZUQ1QXVPcnRWOW9MNGlyR1o2YmRxTHRteWhMNGVRT00xaGdERiUyQnZ4eXJIZFU2TXY3UHFI&#10;S011bjZiNEJVR1IxNSUyRlVJUUdYTUduVFB6JTJGOG1KWTBIMjVlaVE3b1hyQ2J5b1F2Z3N0Y3JV&#10;dWVNQW5DdFZ5WVh3Zkx5bm9mTHUxOE5UbmN2dk1BYmFDUFF4JTJCTndrdVBKcjZ1cTVCaTBKQTJw&#10;eTRJNTk2WldKc25nOGJRU1IycXRseDlpZ1VaSnl6QmwzYlVqNm9wTkthZGklMkZLbyUyQnZSNWls&#10;cmZWRzJhRFNtd3hMJTJCNjcxYVdRSDZVUUYlMkZVREF2T1ppa1pmMXJYJTJCcGFRd0xKbGFHTWhl&#10;a2g2NFVPMzJxeUhFcUJwcnBQUWxWUzJzMzdjR0RIZnVDTzM0R1dkOXJrV0d1Z0w4a1hhZkxlZmxw&#10;MVdNODZQRjZWSU1RWDdJSHpsR0pBVTJCQjRuWHAwQXd2eGVEWVlabWhKbnF5UFRudyUyQkQxbkxJ&#10;NXVlbWViRXZ3RlltZ1IzRjJYOEZ0ZzNJSVMzSXA3MTFPRllOJTJGREliVzZ1R2syRDlGajl4OE9s&#10;a2d4TGU0dkJiJTJGbld6djdnWlZ2bzBxdUJsTkw0MVJmRG5PUWIwQ1ZEUUw0bVElMkJCUWNBdFNl&#10;WmJkRGE2ajdvV2k3QmNOV05UUVJQSUtkWXRJdWUlMkJqcjJlSExOTEZSbmVOWjFqSSUyQkpOQk5Z&#10;YyUyQlpRUG5qcXhCJTJCeWd2SEdpeFlpdXRsQUtCUHlWVWxjRXIwNjBtR3hDS0owT050c3ZLaEdn&#10;aDExZXNzaXVkS01XQ1BMYlNzczFvVjZPZng5THMzdkhCMFZGWXFLRUlNeWtCYURNeTRpJTJCaTFJ&#10;VWl3eVBIbDdHR0V5RmhFU2JCVThQRnBRZEFydlBEek9Cekt3TnprbVg3UTE3M00yMGtpWDJMR3R1&#10;Y0lpZDl0SHhkNGpMNE5EdU8lMkJZaVFodXhKUXZaSyUyQjkyZ3RCZnQ2a3pubDMlMkJqZXRUUHJT&#10;ZiUyQiUyQm5MNVpKbnhFdDIlMkY3bSUyRkdsNG84Z3hObTl3T1prZGZiJTJCY3NCdiUyRmolMkZo&#10;YTF1NGVRUDZxOFpOa0VyRUx6OEJEeHRFZUJvWSUyQlk3WEFld09mYTNKUkRMaVclMkZ0OSUyRnVW&#10;UDdaalRjOGslMkZ2bWQzS0FwNnJZUHg0VTFSSUklMkZ2Q24lMkZuSEM5SjZ4RzlhcTNxbWRHa2ta&#10;Z3ZuTHFyJTJGZGd0STl4NEttZUhGbmdQTmR5T3o2NlhBZ2x3Z2dWTEZjMVd5TkNwajZva2NhMUd2&#10;OUdWYWNxbXFBJTJGMnUwT1RLdFdlalFCQml2MGR3S1Zsc0Z4dDJ2T3dCeks4dUVEZEI2TnlNSWZm&#10;ZDlPWG8xRlc5T1dic3N2dDIxN0V2Q1ZwNlptTyUyRm5WcmhyaXJvOGk2czVWJTJCbURXU0x6N255&#10;NWR6TDJiaVU3c1llejdxNWpjWDg4U2Y2V3VwamVlMHNZNVV1bEZnNDlhUE5xYmRQdSUyQiUyQm55&#10;WjhOYjdUc1Z0UzNLS3Mya0JaYk83ZEJSaEFGdXYxVFpZMlV1OUhOVlkxSWJPYlp0SkMzdFZ3N2xQ&#10;MGtaamo3WUJ6JTJCJTJGQiUyRnRTZm5ZN050WFRtJTJGTEp3d0d0T1MwZWhydkxqbm9tclJMWE4x&#10;d2ltWVNXZ2FsWmtGQWpuckJMWE9IdmY4T0tVM0FKOGcza1cyN1pzRUk2VDd1U1Q4bEVkYXVGVnZR&#10;ZThTMk81bUg5SnU2MFRyQTh6QWpGT3NTUm5tRWRKT3I0NnJqYnF4Q0ZETXlnSm5pcFh3dlhxZ0Ux&#10;cmZrS2dINTlNaUlya0U0czNkM1NmNVRJczZ6aW9oTnVLTGQyZDdIZDJhVDdhWEhDVG9XY0dzOU9U&#10;ZjFHJTJCWmdFcnNMWnRMYm1ucXZPeDNPUndoMGdPJTJGOUwlMkJoTDJxbiUyQmh5YWxrSkxGRERX&#10;OHk3RFhzc28wQ2xMSVhCUnZRJTJCMmRsRlFRUXBtZU00V0MwdUZ4QW5iekdsMldscCUyRmNvWUdk&#10;Mno2Q2F1bWlJdk9KWEY1V2lJQm9FaGclMkJPQ3dLejQzQUp6OHRORG9NYTd3V2M5Q2Izd0NFbjJx&#10;Y1hwMEY2SmJyUGx3JTJGb2s2M0pVQXdXY096aFRLblRpJTJCd1NVa2RDWXV2VG5LS2pQalQ5b0x1&#10;TXFudlBoWGZ5YlFhJTJGMXBaYmxsZFRoSG1HUkhkd05VdXpwOSUyRkhadjhIa052SG5sSFFzWUx6&#10;eEpUJTJGbmp6ejVyenhiJTJCejB4WDZHTjFacHRpb0pSQ1RjY1RUYXlxeVMzbEJzSTlBWHdPTGol&#10;MkJyYlNWMDElMkZNN1FmJTJCbFVHdGk4dUs1UkRwNGh5JTJGU0diU3JCTVNNNkJJSzA2SDRGUzUl&#10;MkZQMTNkT1gxa0hQOWJjV21YVktUJTJGcEtjZHNWeW5SeWxTbzZEWDVZd0l6a2QlMkJpT0tEVnEl&#10;MkJDOGRJZkY2RUM2RUkyNmw1cmhmNGl1WGV5YzZWTXZzSDZDNEFZTDRCZ0EzMTh6WlVHZXVac2Ez&#10;WnlkU3RuQjlEYWdsRFIlMkI4JTJCdmswVTZEQVUwOExudDVmd0d0VWZsbmVCQyUyRkYxYldjSjFh&#10;OW5pMzRWNXpmRTJnR3Fmc1U2eXRBRCUyRkdGRHNLaTQ5T0pBTGxGTmxtTnNOMzBBUUloRHBqcFdt&#10;V1ZYNkFzJTJCODhSVm9wR3lsaG80VkYzOFRtak9tdDBMWiUyRmFudEVESml6aWpVaENTOFoxNmZK&#10;NFMlMkIwcDVrV0ZOZXZUaDIxd2RBQWtkVHd5Q1lkRiUyQklpQnQxJTJGUFVYMk50bUlkdyUyRlMl&#10;MkZrUmdaclVDTDB2MjZJMUZHTGtkNHRDOWxySzFUb29tWHFZNkklMkZndlUxVXFYS2hueFpXSmtW&#10;cTVrZ2g2enZjQ01TR1R2b3VLYVJtQyUyRlBmVE1DR3JETGNUJTJGdE5vWW42QXVOZjRGJTJGbXJW&#10;bkUwOHpYZE5rM1E1Y3JvMyUyRiUyQmt0WklWNWREN3l3QWFPSHZqZjlsS1hsYXRnJTJGSEpXU0du&#10;NTRObHBZbWJEbk1GQUNhZHRUTm5OJTJGUmNnWjd0eFM4JTJCcnZOZ1FLeVVTVCUyRktVMklESXpM&#10;ZWZzcXB6WjhzV252Ylh6b3Uyd3Q2VENkVnZwbjZ1OENjNkQlMkZ5ejIlMkZUMVBPUjQwRGhORWUw&#10;MVJDbjBwYUVOY281cjNLOXBPcGNneHppMW5LTVp2RWphWkJwJTJGczdZSFgxb3dnbzhCbnFkaVJl&#10;Z0dXQzgwaDBnSkJjYkJPR3NQbjJSeEhabjFOZTdTTUdwR09td0NNeTdPJTJGcElVSSUyRnBIUHZ4&#10;T29CWUpYYUFDVkVYdm1YZ3Y5NUFaUzViMSUyRkNDM1h4V3A0UXVHY3lyWXBsb3plRUVNeFEyR2ds&#10;SnVNeFlRVXZkdEpuYnFDMjFsMWMxRHFOSGNMOVhoMHBlQ3pQNFhTeHFoJTJCTDRkU29pODRma29x&#10;eHBjemRlbGxQdnkxaDMyRmsyb0ZTbGlHbGRkcWlQT3loTTBFQkVZRSUyRndZRVNDSGx0YzFZTzdM&#10;OSUyQjV6STdmSks1JTJGNzViMzBlbDBWRW9zOE5ZSUdQcnklMkZBbFphWG1qQnpPNUNNMmJkS0RS&#10;aWtsOEg0MUNUdDFVb1lQd0thd2g1RHRRYXFrSHpYZVQxNUpCOFIyTTJsTGxDTURSa3g2M0NDOU0w&#10;WjFMblV0MWlZMlltc2Y3bk4xTzIlMkJBc3JEMW0wUlVyRnEwR1J0NlQlMkZ2aTZyZ1VIczZrTmVX&#10;bHRSZFJRNGlFeUtHUnI0Zml2MlglMkJucWwlMkYwcDlsJTJGJTJGSzJ1NnJiNk1xZXptWHIzNmdh&#10;VCUyQkJIUG9jeVluNGF0ZlRDU2xkSXJtYnlkYnolMkZZZGpwVHJwNGFQNHBkZEFia2RaMmNDd3Jo&#10;JTJCeUw4Qjl6YTg0a3FtSmp5eXdyZVRQQnBDSEwxM1cxZUNGT29WaHpJdCUyQlF1WSUyQjhWVDUy&#10;UGEzNXNhMzlmOG1RVGw1YXYxTll6TUgzMDJ6TGdXJTJCblNzVFNTVnZ1N2pZb1hsVGVaV3FlRFhR&#10;Ym91TCUyRjAlMkZUVlN4SHJqYkxwJTJGbjNZbGkybUpsM1ltYlcwMSUyRkpjMjdFMkJGMmpGdmRV&#10;bjFabVlVeHJITlZiMkJiU2xWNVRnRXRqeFpWNHdaV3ElMkZwWEdURlZTM3V3UWpYY2VaaHFPY0Ji&#10;S3BUakRVakIzc2NTb0puRzNaNkhxT0ZSVXk4QzBoRXFZN1JCNDdOSkRCMWZtdzcwMU5zem1meGNC&#10;c3FxcUljSTVSNWJjc2wzNGplVnVxM0lYcldnYjc1OWdCU1lMWkprMTI3SHowJTJGMmNUTG15bCUy&#10;QjJiWkgzUnVhWG9WMnNydnFoUWdyOXA3JTJCQnZhREhzQllUZkNXVm94b2olMkZvckd6U2xCcGZr&#10;dGhBNWtkS2ZNJTJCWmJNajFPU2lVb2dHRzFYdnpvZ2VVWk5wcHZYVDg4OERkeVozSyUyRiUyQm9V&#10;UGxXUHlzMElVJTJCV1FLMVElMkZTckFOSDZKZVVCM3clMkZFenhKS0MxMUtxYThxRDlRSDBCc2Rs&#10;U2pHM0tzNUZodW8zZGFramVUTXE1MzFTYnNkYVFWV0hpVW5pNE42d2NaN1M3VWhwZnVYMkwzY2x3&#10;ek5HRFJ6WjFXTXJKbXNrS1RsaGNZamgwY3Q0cWJ3MnVVVzk5UTd0NTh0a1pONGNFQ21IdkZIeExC&#10;TGF3ZnJKJTJCeHNNVHhVa3VlQSUyRk1icUhWRzdaZXc3eVlKenNvTkNFcmFxdll0WXdHTmllSGow&#10;bXQ3Rm1WN1o0OGwlMkZEdE1MR1EwMEc0dFNJTWV2QWVra29CSjclMkZPblM3VjNOdktIeHJCQmQ2&#10;WHpKQWR4cmp4TGZBJTJCNFdXdmNDcWszOVJOTUxjajBLNkd3c0VJM01abkZ5ZnVMck9jU2NreExp&#10;aSUyRmdSMERJbW5VYXlRUnlxanJKeTEwJTJCTVFFYlZNQ0ZjZThhVVM0RWxDajNrbVNYZnJOVFpI&#10;Sm5MTE1rQkQ0JTJGNUVJSXolMkJXZ1c1a0VYcHVmcjR1RU5JTUJYelNiMUIyTXJDSG50OEt2TzRP&#10;TXZKaFJWWVhEU2E0aTB6b1M4SWhnT2NGZXhRSXNwb0MlMkZaSjUwS1pLJTJGOGolMkZuczYxRWt3&#10;SHI2TGdXUnlGRlFzOThNZFgzeDlEdXZEZU9UU2RTb1Z5V3NlOFgzSXZZQUUyUnh4REFZM29ZQWhG&#10;ZTVvMkFEVHZOWGNERDUzMlFXN0slMkI2cEklMkJ3OU5xRlVBUkE5VUZHJTJCaSUyQjlEWmpPQUw2&#10;WFpqcFV6ZldtQlV2UEkyQ2x3NUJTaEJKdFo5ajZid1Q1RndCWWUweHdoM3Z5MDVJRzlLSXdyMlhw&#10;SUliQVV1T0x0MyUyRlZKYzJJRUViNDdZQmlHNzhPU2xxOEN0MTJQQWJFQzhNWk1KbEpkWWJXR0hE&#10;a2tHRDhwVVlGbXJPVWZzQ1VKNFFzeDVMVWU4amVZdFp2c0gyYU1NZ0MycERuVnZIbm9FVGlvMFJG&#10;b3IzeSUyQjZtNDBhSkVsbzdFWDNvaXRlVjd5cXVybDF3QkhJTkRrM1k5bG5uaHYlMkZlVjgzRjZE&#10;RWF5Z251VFpORFVKN3p3NmRkVnlIWmJjblF4ZEcxTExIdGJaSCUyQjJIZ1E2N0JSRDhWbUluMmY0&#10;Z1JlNEtWWXZKMVhhOWVYME9GbkNCZm5ncUtHblkxeEIlMkI2RHdmT2EwV0txTkNCc2JPeXZDWVdV&#10;bWtYWUJVRWZQNnRvTGJWcjdGcjVURkQ0aWMxN1ZuQmlIVmV0U21wc09NNFp0djclMkJNbVoxa1pl&#10;YVZkb2VBbDdCN3NtOThDZENrYzB5QTRrY2tpdmphbiUyRnZxWXQ5VENjdzFobHhXdndsREcxSyUy&#10;RkNNd1hMM0xhMlQ2VFRhT0JmZUxrWmFaOVBRUno4am41OFhJQXVXZEpxcWp3WmxaYWZ2V3dIWW05&#10;dEJLMTM4c280bEklMkJ6bE1GWG9WR0k5V3pONTlyUXluSXNEcTZ2T3NMb0lxVDZjSTJrQWNBZTlH&#10;NG5LeiUyQlY2UEpUQlFkYjA5Q21RZGZVQkd0ZzdHaTRpWlVKREpzS25yNlBFJTJGQU0xdlRmREhR&#10;NTI5ZUxYM1VEZWJ5blRkZDNxWmtIanZNQ0FZaDRvV3lCb09FRm5tTnVHS1pRWHlWT2s3UjduMHN2&#10;TjRXcHptQzFpJTJGbEFldE9USGo1MiUyQk44WnNkZ2JYQ2FHc3NxZE1EZmxBd2V1YlViTzBTbWNV&#10;dmcxMHFmeXpHaVRCWEpOTDYlMkJxbWgxMFliOUJKeU1oUGhEZ29qN0lCdTlZMk1FJTJCeVpFYzRM&#10;QzNMRjFhRDl1M1A3bUVaV083eTlTR0VIUHNCSE5aZiUyRk5KekR1aE0wVlBua3R0TWplRzhISjJF&#10;Y2RpNklDS2s2MnZyRXFrcEF1ZFBnMzAwTjBsNTRxRTlOaHd1cnp5cDliS0JNSTE5b0YlMkJNdmpw&#10;aFpyR01XdiUyRk5zb1VsSE9BeUElMkZQUnpRalpHbVFsaWQ3YmdROGwlMkJTZ2hKMUlVRTRGeXdN&#10;SkdNRnZJMnZjNFhLZyUyRm0xNzB1azMlMkZVRTVLODl1am9zdFZDTGdna0ZvZ0M3eUFja3llMzJi&#10;aElDNkhzeHR4NkFSJTJCNiUyRmNPQWhodUV3eGcyc0s0ZTU0Z3g3SXBzY3JZN2dkUjJ2dGQyJTJC&#10;ZHYzR2I2QXVWUWVQUUJXdzZib0ZaS1pwZVQ0WnVmeUZ0bkZMWjU0b2FzNHE2dHh5UXROS0glMkJF&#10;RFh6JTJCJTJGbTJUOEFLdXhFWkdoQnFEWEN5TnlCbGxCWkt6ZEdzV0YlMkZhSGtodFRZWTlWWkJi&#10;clFRTWc5R0NxVjdES1UlMkIlMkZ1T3NHTkRFTWN6ZGlWblo2ek5wMFhWMzhpMXluJTJGeGVwTHJU&#10;enlaT0xqUkFYSSUyRkF4UDVSQW1HTzRUUk1sdyUyQmNSY1dYbjBzdGhiZnZ4N3liRzJiVHFEempD&#10;SkNYbXR4ZUZETHBLajFzNzNKZCUyRkdpWUx0cmlGbGVnNEp6dkh5ZmZiOHc3NllxTFlLWld0eEpt&#10;RzlFT2dWQjN5cGkwOXN0blh1MVNpbCUyQnkySiUyQnpwWmw0QmQ3Uk1EREdJJTJGalBaM2lrUHdT&#10;Y21UelNQdiUyQmp2YUp1Z0dzZ2Y5R0pWRXNyekF0VnNGcFY2TTlxeHZTaVNyZVZXYmQ1VXVYNWJO&#10;aXp3R3U5ZVVMV3RmV1M0TTdmeUkzOGdMMk12N2gxYm9Xbno4VWlOVTZ1eE9xeVB6dXVtc3hoWVNE&#10;U0ZCJTJCOEk4bERWclBoMmxoRnJ6YkxlbWZ2akdBbE1FdTRoWTJuNCUyRnFkRkclMkZLaDU1aGpz&#10;VkNRd3RsM1B1VG1vczlLNzh5blRzU0FQNkZzNDlvbzJiSkRHcUlYM28lMkZnc2w4NjBkRVFnQU5C&#10;UXA4V0xkcmhTYUhnNmszV21WWWxwWjZJTUNsTTFmJTJCZXNaSUMxUWQ2cXpQelNVR0VPcU95SWJu&#10;VjlFeWNGcXdNTFRRbFAlMkZvbUlUYWpjMGlMb2k3endYb2VBeXglMkIlMkJMcHBZSlhoME1iTUNu&#10;N3NBd1J2JTJGMSUyQkt5WFh0ZkZJWDdKblZUUlBzUm0xaXM3a1V3R1RKcjdHM1gxTiUyRlp2WEpI&#10;c01NZXg1STE0cEN5RHFCakFiN3RnUGFQdnFsdlA5MnZkWnZmYW1YcHI1eThoWW9SSFFyRVFpQmh3&#10;eGF4RE1MZVphNzU0RkVhODdNVGdCb0ZvMXQzck53VFpEWGhFOEd4SUszNmdKTCUyRiUyRjB1aEMl&#10;MkI5MGlxTGhyNHBYSHVzZEZxTnpmUGx0dko5NGlHNHdoRnMlMkYlMkJMV1oxNnFNU0JlJTJGY1Bo&#10;dm0lMkY1S0slMkY0M3U5MXVQS1JMU1ZVbXVkbFhBTmpFaWpuJTJGQTklMkZKNmJ0OHlsSjh2cUZD&#10;dWZ2SFZwTWxnNUdTWmhaRzlUbkp0T0dyMENhalV5aWQ0UVZtMXFsa3B2dkZGMzQzJTJCcENkU1Iy&#10;NmEyM2Q3aWJLRng1b0IyOUFDVFZ4SVk3Ump0OVNqd2tUNDRJMk5XdDdpOUJVOGo3UVdCSGRDbiUy&#10;RnhnWFZVQmMyR1FVRkR5Q0RuS0JoNzVuVkhZJTJGNkMyYnZTTCUyRkt0V3NIODVaZ2FpR0RRMVJK&#10;YUhNM1BEMmxVZXYlMkI2N0xGcVpQdW92b3Z6dG9KbHFXMDZkZGVMcWlVUkVFeCUyQlUycGVmWDNR&#10;RVZIUW8xRWM5dE5xVlFlYWJDcE9VNUhQTFg4VGxKWG16eFBGS2N4SlZENHdWWk5rdVNiWVdjMnMl&#10;MkJVcEk3VSUyQiUyQmY4QmcwUHRiQUJOaWNUTEI5Q0luM2clMkIxcFR3a3hsUUc1JTJCUFVoM0xI&#10;eVdhQ2g0YTJhNW91b1JXSjNTN2c0anVFSUMlMkIlMkZYUUZ6YmpCUUZkZkpEODkzaGplQ2kwVlNp&#10;cVRMMzNMSzVURWphS3pMMiUyRnpadW13YkpVMjEwSFVLREk0MWdMTjh2bFhPSkJGYXhhQlVsU1Bx&#10;JTJGTFRxaVA2eEtiRm1KNXBrZVdSZ2clMkJxRjJIM3d0UWlURjZNWlh1eSUyRjdBOFFHT2JFenRH&#10;R09MYkM0cUhzM2c0VzlINndiZm1TRFFrdkNPbE5DdGF2MW9LdWNVU0lvajJYOEhQdHFUMmNsMk1y&#10;bks2MDhyb1Z5UFJza21LdHRabkJ1bVFmbW0xYkRFZTJUblRnTXdxRk44YlVjT2l0YURJVGhiRWJl&#10;SE9rNDNmdG0zZGJlbGtQd1Y2VDJZanNZTWN1Sm9zSUs5c3lxcTJLeGJFTGY0dW5tQlppRkxLUTdC&#10;Q0FVczhOaVZ3SHNtWTVEU3E5TUZTVmFOdXVtRlJmbzduJTJGTkNVJTJGb2I1YnJTQTFwSHlwMXd0&#10;NkdKcjUxYTF1TG9LZ0t1ZGZwNWNDRmFEVTVWYXJNciUyRnU0dkdVQlBhWEZNSnVQUVNRZGJNUlV6&#10;JTJGbFgyUGx6RXMlMkY3V1BETDYlMkJObnpKc2J4JTJCdTBmam5LWkFrQXFCVSUyRmZPQVlXZEFp&#10;TDhUTEZmbmx3Mm1OeXMzRUd3SWZSJTJGdVJFeGJCcTM2eWdNQzNtd3p3eUo4TU02b01aMkJqRzlL&#10;aEtGNlZnczFmU0xTdTdVRHBjdlB4Q25PSVNNRUJtUk9ybGVBRFdXdTJEdG92N250dXpsSjNWTFNK&#10;TDNzOEsxeU5VJTJCSGFMMXNkU2taOWtaQkxRNUhNUmdtc2lhaDRDdGo3OG01a2tSZ1d0cndLWjhj&#10;MlRMdW9IWmRaVkF1T0VKWUo2bHdCNk1CeFFKRVJEZjhyUVhTMkZPMWl3dlpPYWtWcUp4d1clMkJj&#10;UmpZQjB4Nm1oZWJqNFFlZlZpWXJlQkdWR3h3cjdNNTc2Y2F6MXNiV0glMkYlMkZtWmlGeUN5enQy&#10;Tnl6JTJCVktjOWEwWWElMkZPWHI3Q09TbWJXV2ZaTiUyRlB5RFgwZnNKVG9idlJsJTJCTyUyRkdr&#10;WDdJUkdCNVIzS20zOTRiQ2s3UDJIMmtHYjhSMm5idVczRmpROFRqUjd6ZUs4TG4zWHNhVm9qQlIy&#10;MU9hRE8yME9iaVVkS0dnVjIlMkYwdzFzM2tacFhKNGpzYkI5UVpsR094ciUyRlFnSk9BNTlzUktP&#10;U1pJMHE3YSUyRnVBYlJ2T0x0eGxSeFBXQm5wJTJGY1B5T24wdldJYmlZYmVPUHNhejlvUWhTUEE2&#10;VHV3YzIwZTg2SElWTXcwaXJXZDhhTW1NJTJCaXFlRWp2WW84ZXIlMkY3NU1MeXJ6N283NFp4Q1Vr&#10;SmNXQ0NvU0lLMjZQcTFoamhtdUFQN0k2OGpzV1ZIOVpud1N3cVR0OVkydTNRVlp2WnFTeUg3VG5E&#10;WVRrblYzRDEwMnNRWEw5TVJlMjQ5RW9SSTBVeG1RTGRwSWNudlUwSzVnbHZ1aFkyM2VFNnBjSHVm&#10;M3hjYTBXdU5DTktZN2dGZ2RRRjRrUmg5ZEg2JTJCR1BWdGc0eHpDVjF3RlA1cCUyRjc4Q2pLJTJC&#10;am1kUlNMdVY3YU1FbSUyRjlsQzVpY0t4YTVPQ1djckwzV09MdU5SalolMkZvRkhHVmRBVTZhWlRv&#10;dzlPVEVtTzgxbkJiczYlMkJxUmROQnF4RmdEWDVzQVZXWWNOSnl4OU5GWjdNNWlKJTJCOWpyb3dv&#10;SGVRbmEybGFBbkUzODVGYVJ4Ukx5SHFMVjcySlpTJTJGeE1PZ0V3R3hvOGtPY0x5JTJGUmRvOFVG&#10;WGpVa2ltazclMkZ4bWVXUHlqQVBYJTJGVXZ6UHhsSGxYaEw1MllQeTR2V3RpYSUyQkJndkhYMDlL&#10;JTJGTFBBTmpXUVRFSUdITHZGajBPQ3p6VFRxSlNtMDBrWDhlSUNraU44Y2JadG8lMkZTcUNBJTJG&#10;Q0FQTzFHOVkwNzdSajF5cmR6YzF6enJEVzJWJTJCblklMkZKeiUyQnRQS05LWlNtVmRyUG9pTUpU&#10;TDVTMmFaeHczQiUyQnh5SEZQdDBrOVB2Z1ZpS0c4OVkybGRQQUVjdnV0RzRpU2ZlT3hGVzdyeUU4&#10;NSUyRkJlWHZQNnZORDRNWWhXVmNHcTNudEJsTjkzRSUyQllHYWxNcUM0ZE5ob3ozOW9MejJZQWtl&#10;N20lMkZ0YWtNJTJCeDl6Nmtra3QyV1I1aXN5djdXYTI5VjlTcmZ3WHJUNnUzWDQzREpJRkhjcjJP&#10;SXc0cHg0NzdFNlNzQ1dpUlJFdnFhdzNFaU55a2lUUW1INkEwYVBUc1VmeHNjcTZXciUyRm1abHhl&#10;ZmxSUlE3Ukk1aHNyNEZ2TlNRU3A3dFJ0RnJhZE5DbEtQeWwwWiUyRmVWV01LNnBDYkRBN0JqU2wl&#10;MkZ2U3JuWHZ2Qzl6a1klMkI2dkVhVFpsSGRlUFBqVGNNUTJOQXZnT2NSanZRb3dhVWFabEVyTWZC&#10;ZkNVV09Gd0hqSlhrRGt6dGFicCUyQiUyRmhyJTJGcGhOVzhqbDVZbHdySHpjNm11RjlFTm51S3RU&#10;ME4wYW1KS2o3NENsME1CdHA5Q3N3enVyWnM2ekxudFRHeDlDZ3B3cWwyZTdiTTlZcyUyRmMzOHpD&#10;SUJSaWZHJTJGQlhvUURidTYxbFluJTJGVGNqTkg0MXZRelp5c3FOJTJCM2g5TUxUMXFjUGp5djNS&#10;azhKVkwyWlFXYkg2cHZCUW0yT2ElMkY3MWlJV2l2ZUYlMkY0R1lUYVBXWkVBaTFiUXZhVUlQSUFi&#10;T1FxJTJGR1dPaGtUZEhFYnFZdkJYUUx1R1dMblZSZ1VLcVY1ZW1yYTZ0aWZCdFhwcWh2U2s1YzVY&#10;RE9MVHlHU050aXFLWjdhVFdGUzVBUHFEUWV4bTVwWEI2b25LMUpzWnFSWWJuc0s5Wk1UTU9wbVd0&#10;WjI1Y3o3Z21oQ2pkaXdqbklCanUxOW9SYTNGbVhXSWFXNGMyN1ptVTBDTExqZlkwNHI0Yk9Vcm5X&#10;MWtDNUJMd1VWTHElMkZ0VDJqbFU1RW9JUERoc0FrTlhSSDclMkZ6SGJBTXpNR0R3dSUyQkRKbzRS&#10;Qmx2JTJCcHRIQ1Z3djBhQkNqdDRuRkhYdjFqVkd2cDd3QWZoZHRSWGNPM3JRcUhjZDZjS1daU2Vq&#10;SlQzak4lMkZCcXlCVThvVGJrSjVLcVRNWExQWWVTbGRWMHBpOTB4SzJ5NGFjMWZXVVZCdDFkcTFL&#10;UktsTFBSQnVnJTJGakN6YXNIajBmR3IyeXQyQ2N0UWFYcCUyQjdKb2xXOSUyRmJ0SFclMkZ4c3Np&#10;UmdacjcwbGtnZGRzbXF3M1VyMjhNJTJGTzBtNUROQzNoaHpkOHdiR09hNk1ZUjBPMWg5OEglMkZL&#10;QTk1MTNPNnljdTlrJTJGSUZ2Qm8lMkJpVGYlMkIxMnBpUDc2dWszR0tZNHZleHc3OGxqNHdiaW1T&#10;cUZHZ05nRWtLWERNOVVjOEJDSkM0ME9CREFNeEVvV0ZxZUM0dHNYJTJCYlE4b05hTHlHVUdkOGQ4&#10;V1lRNThqNTg0Nmx4biUyQlNvTXAlMkZpTGlnc2hSRUpsYkFoNWlCNnBGcmpMVldHVkhzZVZLNnFo&#10;SmpEZTZrbllDV3pReUhkTzNhTU9RZUVSbUZFWGlOeTNlWXRDaEtlSE9lNldjYUZURmtoSzJ1TnY3&#10;SUhuUHhyNnM2MmZtbGtNcDRISEVNWnF3MERiOVZNRE5aY2xqT1hzd0Uwc1ZieSUyQiUyQlRyVWsl&#10;MkZtQ2RIakE3QWJzejBFNyUyQjVwbFJBUWJMa0Z5RkVYVjVtd3BrTnFvZE4wMVVDQ2NnU2VCelBH&#10;RWJzS3lwRlFnQ0Zxc1ElMkZObjhYcnhieW01UGJxd3hKS3JtbURqbTc2NjdqY0pTJTJCeU9randI&#10;bjN1dWtzMHc3TmRsOW1YN0NzNUVRcyUyRkdTdlRIajlBa2psJTJCZ2JlN1NTZE45Q0YyZndGc2x3&#10;RmVwTEFlSVlHTE52ZUNkcEE0c3BYd2d1MlJGWTBOSjUlMkJNNHkzV2RndGhZaCUyQkFzcG1GQTlj&#10;MGFJOG16bHVzVHphMm1UcFZvelB2N05Lclo2RWdvaFM0RjdBQ1hndEl2bXVWTHRRNkJjYUFRd2d2&#10;UkgxMHhMZFVwekZoSXpRM0FTaFlIVkQxUmxOakVwYVR6dzNIQmpLclVTMHZRa1k1cDVoY29JOGxr&#10;c1ZGRFlIYzVxbnZQZXBoS1lydWlyQWFtSjZXZEFHaEIwa3R6dlJPRUhmMVhJUzdxTUdPTlVEVmFx&#10;RElFdDBqZnhtbkdacjl2UlJ0MVFpcjV4WHUlMkIybkJkJTJGMnBaQ3pVQXZITVBpeCUyRjhKUzNW&#10;WDczQUlmNEZSNjFlWmY3NUVRYmJicGN6WnNxbTdFVUZEWEY2cERPYm4lMkZIYmUwdHh5aVd4JTJC&#10;aFF3MWlBeVg2VjBrVGJiaGYwVzlJVkg3T0J3NHhWWFA3JTJCZVpkY3BoMSUyRlljenViNnppSjBV&#10;UWJ5aHB3VHpmcUxKc3M1SEd2Z01qTHl3ZkJUUFA5U3JrYSUyQk1xUU9YbDhmQlRRZzAlMkI3RTFt&#10;c2ZVV3gyTkNwYm9CUHcxOTlTJTJCUUZSQ1pJSVBsTFpwJTJCN2NtdSUyQmhnNFl2ZUpHaVA4U1Fi&#10;JTJCdU1DYUl2aWpmZ1dJMTJZZzVkTmpJdlZUem1HUDV5eEolMkJRRCUyQmxkdVglMkZydGtJa05K&#10;JTJCRktzcXRQNFglMkYlMkZxc1haRU8wR1haVmRwVk0zcnpsdDNleWd1NWRSWiUyRjBiU2pBZ3kl&#10;MkZxWmRiSnJsMUFsNXhsaTRUJTJGdXpaJTJCRkVVV1N6aiUyRkpYY3dqZE1rR3FHRk9Nem5Ccm9Y&#10;OHVLZSUyQmJPUHFCRUFZZTZYS2FqWlRmTkhlbkZRUmlmcVJzY2F4TDBGM0R4cXBmU3pyQTY1QThF&#10;Zmp3QyUyRnl4MXcweE1LYVRBcXBnWHlXcndLMGltakxvdVVMdSUyRndHUXB5JTJGbllxMWRlSFMz&#10;V21EUWVFaWU0NlR3TWFkekxxJTJCZ1ZXZ3RGRnBLV2J5STEwaUl6MDZlZThjT3FrVDFwbTFRSW5S&#10;TlJ2SDMzcFlhWEFOZmlqMEVPQWJraW5pVlV5MGZhZG55ZzdWaG54WnF4eFNob21tN0w3JTJCeUR6&#10;NldLQ1p1cVdWMFN0ZlFqWlNYWXlPUVFZQmp4SHhnSDZkekpkNlFCU1F5dGNlVXZSZmhZdUZVQkN6&#10;JTJCMXhIdWpyVVMlMkJkekUzRGJxbGFRMjdXR3ZjYUs3Z3JWOVJNV0o2RnhQQm9rQ3duZXprcmNM&#10;Y28xTEt5MjBEbFFGZFYlMkZPenF2SHI4ZlJ4ejlQZnZSVSUyRmYlMkJwdEx5eDdSRzNFcjFmNmZV&#10;VGU1ams1Nm5vQSUyQkZEZmt1NFozJTJCUWpYa3E0WG92JTJCeEo0Wnh1S3kxbThRd2FyMUc2ekRQ&#10;U2lCZnFGT0VpbiUyRmNoV2E4RmVWM3J3azNzd0w0MXJXTDBuRzFTTFNpWDFaZ2pVS29WZmNpSjdX&#10;ZWg4aDZVUGxKWUtqYiUyQlJRaVhFT2hBRmYxR1ZJcndHVnYzQVlWYk1MZEFrekU4T3NyOXFqbDBT&#10;V3FUVVptUXMlMkYlMkJEb0JmbzdlVyUyQjh6ZUU0Y2xEb3dYS1BJclZiN1JTZDhCM2xzQ3hlMFBi&#10;MzcyTVYlMkJLYUl5VjVnY3pKa1ZuNU5aWXJtaFFzaXVWRlE5SiUyRk1vYjh0Q0lXQXN4cGk2V0Fs&#10;dlRkdHRjcmNyb1lCNm5LODF1TTlZJTJCV3VqOUFXTFMxdElTMjJMNHFMV3Y0cWhLODU1a1gwRk0l&#10;MkJKMWRESmU1czFzOTA3bU9WNk95aHp3Mkx2YTZGdEhXTTlnU1VXY3hGZHB3NWY2QkY2TjFkSDlH&#10;YnkwR3JraGVKY1dIbDFSbkJYRWJRcGZMNzVBU2FQRnhkZUZSSVdmMXhGa1VyZUh4JTJCQWJmSmpp&#10;TmNaM2p4NEtTayUyRjhIaENzVm1RSWJTTmlUU3RyVTBlRUkwRjQ4bThIOTRkeFNPTVdwcyUyRmU1&#10;VDdkREVGU2VVZDc4S2lSZzRlc0o2OEZOanJZMGgyaEpxQlZtZHFhWHdEcDFNU0Z4MyUyQnc1ZEhk&#10;SzZpWUVVeUVRc2xuVE01cGttJTJGSm5nRWl4ajZoblFiZk54ZmJxcEVKcnNLTVA4Umo2REVKZ3Bj&#10;UDFhRjVrSXpBaGtOMlUlMkZUeGhUdU1MYnhRY21jY3BGd3BqTFJPWlZDQ1pwYjl2MHJPaDlCWWlh&#10;THYlMkJmVnp2MGlSd1RiVlA0VzhFTDh2VUglMkZPYyUyRkxsMHRaejdMaXElMkZTYmdDcndFeHRw&#10;YTgyeFElMkZqcFNFZiUyRjJRajFEcGZJWDNqTkxNdHZHeW5uRTFWZXhFd3B1NU80M3piaDdyd3JV&#10;aXoxeSUyRk0xUEhZbW01UDZhNEZTdmo5bHFUSFJuNnZsa0FzVGYybzN1M0dFRHVhV3ElMkJ3VXhH&#10;bDV5TzZVeXE3WWNrRVBsVnVXJTJCeDZiT1psTmRHWEdwb3hMVUk4NkRaSnBXMkNQeEdRVEJNWW5D&#10;Y3Npd0NWbHNaVG1UOGlwTE5QSDNNbUU5MWNVdnJnTXp4emJ5SURoMjFoVHlCcW91NDByQU5CZzFU&#10;SWdnUWdDNk1lNm1YanlOZjdrZUF4aTNYMkpaSEFNY3pKVUY2NzA5NTFBZXBMelcxZGlLRVpkQ3Z3&#10;WXBMS1dybU1OSVhnOWhvJTJGZkc3JTJGM200cld0Rnlxb1NiMEswTyUyQmQlMkJrd3Nna0FrVjVB&#10;NTNqZ0tpc2glMkIwR2hhbmRyJTJCTyUyQjFVeXR4MW1iaURXVXdxdCUyQmtPRSUyQmtudDRDMiUy&#10;RkFTJTJGd0lKJTJGclVYbTRFQVVXMUZjMXI2dDA4THRKdTQxbHFZSUVkWUl4dFo0JTJCZU5Jc2w5&#10;NXdDNVI0Z1F4bnk2ekhLJTJGUm1NVlZRU2RYSm9HeTlvSGFtNUtxSTh6TmRldUVzWWJLbWlrRVNl&#10;UHpkNzZ2WmZBUlAxbzJSSlI4R2liUm8zQ2hVWjd0SkI4V1dRQUw4JTJGMTBYblBHVTNObXBwYUFq&#10;MktUVmc0bzlWc2NZcUMlMkJ6OTU4ckszUVAyTkx4NW4lMkZ0OHE0Ukx0TEw1WUp6Wnk0NlpFNVIx&#10;bktIcEJBRXhQUVJJd0NjJTJCUE9BJTJGVktSYVFrM3VPYWIwZnNSaGFmQTl1NEc2MnBIWm1qMDh0&#10;bHpydG9JN3Z5WmJnRU9EWXZScCUyQkJOQ21teEowRXBxNXglMkZhRzdNbFpmJTJCViUyRnQwbHBw&#10;aDJIaiUyRk9VRWVzJTJCZ093ZkU0eGJhYndGVGlUb2hsVjJrZmkwdzlzMkpSRUF2dWZaQXVHWHJG&#10;WllGRWxPMjFva1E3V0tDQmphQU0lMkI1WElFOCUyRjZNWTRvRXNIRFhTN2xwQjR2NXdRQlYwZ1o4&#10;SEhBUCUyRkJwMFRmbDNySHdaZW1ReTFzemVBNEw2blNrRVNsTCUyQjNzOEY4MjNCV2t4TFBjU05G&#10;YndjUHlmTzBXSDdyNVBQYVpCNFFzUSUyQkpXdEluUlI1alhyRiUyQkJObzZnS2FvV2I2bUo4MFNO&#10;YUpjQllOUW1JRTNNRENKRG5QNDltZW1tS0tQaXozWlRBcmolMkZrMEZBYXZ1SFNKa0pwN2IzWHhK&#10;SlhVVVdNaHNmJTJCcHZSMnVRYjIxQ1BxdW5hTmRMNXBTbWV2d1F1RExhcVFlc3IwcXJ6dFN1c3NH&#10;RmZIRzY3MWhxYyUyQmpLSGl2dTJocG1FU2NOcWN0WGZIR3lranB3SXZjUkYzREMlMkJreTVnRFhj&#10;ZjNaODFrNyUyQk5ZSlBkMHRUWXNyeDhWRUZtJTJGT3ZtaGRhbkt1YlRybmhFRWg5Y1VQUnVEZll4&#10;VHpaRWhBYzdBYUpsOFFmVWwyd3c2a3dFUU1Jb25maE10bG5iRk5VUmNpSHpvNHl1TGpHenBvTmo4&#10;akl5M2dMQXklMkJrZk5lQ3IlMkZWQkFnMjJJN1lNZGFrbVJFT1J0MzVEMWFjQlg0QTVvUUs2dkNv&#10;eVI2YjJ6U1VCOTJScE9lM24xJTJGUHoxWHhSaXpkZjZZcHlKcGpvV2dYSG5pUCUyQmpxR2VxQVM4&#10;U1owN242UlQyZEZ1MFA1RnMlMkI3YVRZdlhMQ0xrNzBwakVjeFYyQVd6ZzVYaDFlTUVqdGdGR0Rm&#10;MVZLb1Jqc3NwVDN6ZXo0bXoyekpudVBrZGVoeGVXSEpXb2ZvRDZXSHBlZjZGc3UlMkJIN0t1Nk5o&#10;aEhjOGdTaHBWNEE1ZjdxdTA2TU1MNktWUkNjT0p0MmNWRzRLUnF3TWVaQjZpWVgxbSUyRjZWeGlZ&#10;OUQxQ2NjcERSbFVjRmxoRTFjZmFDQmFZVzJDZ0FId3ZqY3dTZ1pqZ0UlMkJYcG5hJTJGeDZQU1hp&#10;MlolMkZQJTJGcjNzMTJMOG93bkdDcTdpZXg1Q0w2RnBsU0tRb1A4RzZNbktKaFBQV2ZYM3RGYng3&#10;QWhiZlBlb3pMMXREZDd0eFE5WTJtV1pCbk9zWWM1c1A5dG5tOHZnUjdnY0pPTDRKcG42VHFRQyUy&#10;Rk1uQU5YWXFTZGxWVXNiandsMUIxUlE1MHdYQUNPYnpDZVNGOWIlMkJGbk1mVzBua2hFZllRUjJX&#10;dmgwTjJqcU5NR0ZzZHlmNXR0R2hkQWJBTldHZHlBV1pmZ1EzU2JnNDBWN0QwWTdXalhKJTJGdFZ6&#10;OThMNzh5OVclMkZ5cFVtVTk5REZMNUlZM2tac0dRVzVGSFZyNEF3Z2x5d1klMkIlMkYxWXlEb24l&#10;MkZOZ2ElMkJ5ZUVWVjZ2SVB0NmFuWktjaDBSZjluVjJqQXRmcHZhcSUyQkR3UXllSHF1TUhLY3ZP&#10;elpuRHRGQjhXeUg4QlowSDFQd1FYU0xUSm02Zm10S3hYMFl6eWJGcThmdTBtTkElMkJKcFM2aDYy&#10;MVNIazZ0czZ1dUtPZG95YVNsOXMxOHdFQ20zSDdHTGZ4NmdCTCUyQkxmMlR5R2VlJTJCODN6Rnlq&#10;bEVJcEEzdDFRMHhQNFhHVjBoRmkyblJySGNWMzJuOEtyRlJaMiUyRll6b3ZlTHNsTlclMkJoZDRT&#10;Mm5Mc2NSZTZyRTdIeWluJTJGSEFSeW5INFJPMU9kUW4zd1FtSHVyZmdDUGt1STA3MnpaZ0ZIM3hU&#10;WUU1aXVaNkNFeXY0NFUzZ3pFUjBGWXc4VFlGZU5IbjdOUDdKREtBZ0hoUVhBZjhrQVNRWk5lM2E0&#10;Q2JQdkk0dzJndHVMWThzRGJRT1lHS1Z5SlhxWnJNa1NIZ0NncGVvanNWRlhDVEslMkJ5QTZzenF2&#10;dEpmTSUyQk10UmpFUk9BVW5rdmlwSzFveVFwdGtsaW5jTGJBVDhDMFNhNXl1SnhrbENDUkpURFUy&#10;a2VMSE9NUXVnMjEzVldqVDVPSFZmVzFmN3EzcTRVWGhCWk9iZ0FZS2lWcEhoWTRhUlVlZ0ZuQnhm&#10;VjNzNjJGYXpFNHlUJTJGZ014V3NEeW5OTzFkNSUyQlJqTmNjejk5OFJmajlTOWtITnZaWUF4eGpP&#10;VFRpSDJ5OTl2JTJCMUJtOE5talhCYjFIUyUyQlphT1lSTlBwS3N5ZkhBd0xYdVdIVG9NdlFHUVY4&#10;UVlCMFd6VUU5R2xROHlhM2pMWXVZbUJEdVBFQUc0WWJxWHpSMGtSV3NXVmRGZ09MSHZEU0p5RXMx&#10;M0VRbWtDcFdialZmVm1GQXp4c3R3Yjg1VWR6bWslMkJ1dlJhaU9XU3pvQiUyQlpSdDVMZTZNOWpM&#10;JTJCUTU3SmNUYThFZ2hFcTdyMVdKTWtNMURtR2lQJTJCcXlpN1NoYzdVMjdHRUNqMU9SaFlNRzhm&#10;RHZueUszejJaSUNlRlolMkJQbnJTVEZVamRzUFdwJTJCaDhYNyUyRkhsd1E3R3VWb0ppMWk2bTJn&#10;SVNVdzdzdnN5cExFN3NraEhmOGJTRFFTQ1ZtWkswUHdXUW8xJTJCRXc1eVkxR2RjMDAlMkYxRWlL&#10;UDlqR1QxRCUyQk0ycG9HS0JtUVVUS2pHWklGTWUlMkJWWEJEaDN5ckt5YThGRUZydklwQUh0bEti&#10;ajB4dURmblJub0VaUGtuY0lyaWZ5MHp1SlVBcXRXczJqa0xtdUc4MGpoSHkxR05CWCUyRlBrbHNq&#10;am9RJTJGU01tYjlmb004QkhLVGYyYWQlMkJBTmkxaTV6emx6d2Z2eFM3TVpFYzBQVGdua01ueFdu&#10;V0JteWt0aVM5WjNtWWcyRGFXTE9TN3RXbUkxdmMwM1lnN25wVzBBamZRS1BhZFh5NHNxbTJla0J1&#10;aVolMkJwWHFYSUEwR3RVJTJGWEVEb005UzRaSXBVZnJKM2dMZDZpTWdQWkYybTFTaGwlMkJqYlFN&#10;N0lwNXNsakRMdGVLYThoeEZWd2piRXNqSjNua29DT3VJbTZ1b3lBTHFOam9QV0prbk5uQXgycXhY&#10;eks5Z1RhJTJCd3J5OXpyWGxsckNLVkFOblFNWUx4SkVZOUxEWVRJTjMzJTJGc3ZOUmVuS3pNeGJO&#10;aUhJcng1T2dDVyUyRllRRk5zYU0wZiUyQkZmTk5YYURlM0lYYVBkbkpQNm1vSkZNaE9jaWhPQzJn&#10;TU1mTWxNd1lPd2k4RXFWOWtiRHp6bEVHS0V1dEFtcDZwZ2M5ZWRLTnRtbXRpV0Z2blhRS0prY0l6&#10;a21Gelc1M2VKWDRGbkh6d1RGSXFyejhyazI2NTg5ZjQwaGFRN29aazM3bGJDcjZ5R0wzc3M5bWF6&#10;YTNMeGdlcVNGOWQlMkZIZCUyRkVuR29KVm9kMDFuOGJwbzJseUdkMnZVcFRaOUo3endRMXlxanNy&#10;c1d3RmlmNmZIbkxaNTlJdWJzMUw4Wjk3TWZBNlFHT0VyVUdIJTJCNm1YaXNQQ295JTJCYTRGaUVP&#10;bFJHTllGeUZCd1BuM3lBTkEySnkwR2ZwcXJBd2Z0VSUyRjEyV0MlMkZIb3d2YkpTeGZSejBYZUM3&#10;dWFuZVJ4TWE0UHBORSUyQkI1QnVEVDgxNmFrTkdQMk9jUkliWDVqOGVxZjJHcEptUG5iREx5UFRI&#10;TEhOYktPRWJUZVNZaiUyQlNHTWclMkZHc0VzalB6bzF4VkhYYkdSU242QmElMkZ2dFpZRkl2bTRB&#10;Q0x0R3pCQlRaUHpjVzVqQU1Nc3REeUM3TElRbkp4Rk96SU9uaUtweEY1SiUyRnhDaEFEZkdqTThI&#10;dHRlQk1HWWZ2YlZRdWgyV0MwcU9KVWw1WGhteUFTUk5IRE8lMkJ2Z3FPMzhGSG1ESmpjTk9xU3dV&#10;NmVERSUyRkVhaDdOMzVmU1pEN25WMSUyRmxlUjdISTVXV3hwbVJ4bDlqVHNXcmVqaFZ4SnhGRzNs&#10;V0RjczZJOTFTd3glMkZYVlg0JTJCbjJuanVHQTlhbWp3UjlQSTJHZk11c09wTzhYUVUlMkIlMkJM&#10;VFl1UE1pTUhqT09aZWk4ZE01SjlRcnhkUEd2R2MlMkZvWVozNTJhTlZWJTJCdDZ6SXh1Y2lNZGRS&#10;QWdZSnIlMkZ1bHF6OFF1VmJIdGlFSloyQk1lSlMzOHE4JTJGa3pQQzlEa0VKYVltMm5la0xDQ2Iw&#10;algyT04xaEhKaW96YlQlMkJkdzMwUHJKNkRqRk1jd1BkYjBTeWJzTjV3QnMyYURQeDBCJTJGdUpT&#10;ZGZrQ0RPZ1pkS3BRYiUyQks5M0t6cjE0ejhzUXpOYnF6WlNkJTJCYkhZR01DOTd5NWg2dVFJbnRr&#10;c3NudVRYTDBtOHNVdXpVbWkwZkxiOCUyRkd3Qk1UMWwwMlBWQjVINzViS3hmRmt0Mmx0VkxyM2lz&#10;bGxlNnVCZXBmNVlZNGNjWTJua1h2RktmSnR0Q1dSNld3bE1FZzJEVmJNQzdSYlpRbGxhWCUyRnhS&#10;ZUZ1TzA2T09yY0FRNmg2S29DUkM1UVpDNklNd2l4bEtDTmNZbnR4MEhzdUpOOVh5UklsM0dRQTRs&#10;ajBCZ3c0ZEhjSFklMkI2OFJkNzdPNklqWnklMkYyWVpzd1g1d0dBRkpuRCUyQk5DbmNmUHolMkJy&#10;NFVTRTlVbHkwNEdIVEszZjBvV0c5VEJ3MkNDY0VCeHNGVk40UFhCeTBobFJiVldRd2YlMkJ3TEhy&#10;MnpITktUVTA3ODF2TFlhV1IyNWtrRklubCUyQmNpTlFtcEtJbGtONTlCMnZreEhMSzJqSjIwV3o5&#10;MVk4RlM5RTM3cE9XMiUyRjRnRyUyRlRmaTZydWJ4WXVTJTJGJTJGdTNJJTJGQUxHcDlmU0JyN3p1&#10;aWxaV2JvMXNCJTJGRTZ3ZDclMkJucDd2anhnVWQwaiUyRjBkcDVBU0VpSzcxOFMlMkYlMkZHa3R2&#10;RXRxV2VxNDh1dEJsRG9sYXhZVUlWV0o5a21WeVExQ29sR2t6NGpGJTJCRmVKajFhTkFOJTJGMVhp&#10;VnlFT3dtbnNYMTFVcG5CR1AlMkZyVkdpWiUyRm40R25RJTJGaGZxQ2Z1aGxLeVVSS0NGYXR0YzND&#10;VnY0QXBWSFViTG9MJTJCcnFpRmtybTRlaVBpNzhBSDdXZU9BcVlzTmdEcXdjbXhhQVhpMVQxU0lW&#10;T25MVkNhcG92N2QyUGVMWEglMkJjM1dCbk9qOTBHYzR0YlZKbXlzSHJDaWlMckpJJTJCN1E1NCUy&#10;QkQxY1V6RmRuWnB2ZzY5SExaZGdvVXdEcDAzaEF4Nk8zQXVwNk0zM3RIRm4zRUpQaCUyQnZEVUYl&#10;MkJ1YXdBQjRGTGpWdnc0eHklMkJndUk0NVY4SEdhT0lNcVlJbjJNQUMwb3FoSWJWRFc1VFUwU3Zz&#10;NkpwbThkZ3k2OXV4bHUzNGZhZW5OJTJGcTkzeXpadFpPRVl6JTJGMmElMkJEbiUyQmJDb2lwY2cx&#10;JTJGcjB1Yk9LJTJGWTN0OW9tOU8yUmdpdFVkSVliVTNseVdHc0V2bHdLRkZMc3ZtczklMkZ3bm9Y&#10;Y0ppUGdtN2tTZjQlMkIlMkI2UlJFNkJZcSUyQkNMNDZWJTJCbms3dHV6aWpCR2o5cXFDS2I5VjNz&#10;d2JCeUpxWWJBZlQ5aDJhaklRWGVLWFZSaVZjcmE3OW1WZU1PZlk5WjRlUU4lMkZpclU0Q3VaTTdX&#10;dnFOM3VsSzZOd0tZMThQUW41Y2x4Zm9zR0tPVDVaM2NoZW1LWk9mMmJOY0l0QVZGWXc5QnlDa1FE&#10;T0RGMHoyVXF0OHl6JTJGWEglMkZGQnk4V2lCdU45OUtTS0VrUGdZYTM3UmVUVE52M2FpWHJtNXph&#10;JTJCJTJCVkNwMTY3JTJGd1F4akhITUNKa01iQUZXZWhCenV2WmQlMkJBNDUzOWJaUSUyQlFNM0Q0&#10;JTJCUGMydnBxRUxMOUN1S29mUUF1ViUyQkc1QU12OXZHNW1PR29CMmVPY0RPOWJ0cFRZVEtYUkpY&#10;d0NLcVYlMkYzQ2w5bEJvc2g2Z0tKRFRhT1o1UFRITHNnZ2MyY3NIZDFhVzNORXo4V1BNQTNIdERp&#10;ZDhwZlF4clVES1hkJTJCbzN1NDdVbnNIYXJYVjk1d2tLc3pFaEtBNzl3ZjlVTTFHVXlGWFJVT1B1&#10;QnNyekc4OUgzU1VzVVdUN3ZLS1pqcTYyJTJCJTJGc0dnNzhrUDFtQSUyRnYweUhPa3dEY3k1ZkdS&#10;a3Y5M0pDelglMkJ6d1lINTAlMkIlMkZVcTdKTEllJTJGQVJjUFNCTUNwR3p2N3o3MXlCMDFveWsl&#10;MkJINFRDTWlXT3g1ZENHaEtJVUdXV2FwSiUyRllLcmRtY0o5Umxpd1pVaVNKWVUlMkY5R2UxbU9v&#10;U3lJbTBqUUM0Q01mR09mUGROZWZWVDRPbms5OHJJRUxoQnNJR0paaXVZOUNNOE40RG81WGJOMEFk&#10;Qko3emxBV0duVlVGemFPQ3ZYMm9YbU9selM1R1ZjSW8wQ0tJRXVHdmlBU0ZMR3ZucUdIM2hUdjZu&#10;b0ttTjE2emx4bEVpJTJGalI4WkJPYlpLRXFMcjc1MjZ1b1hNVmtQYzUlMkZJOEVYNHhFVyUyQnNz&#10;YzVKSmlFS0h4R1p6WmJOeWFXYkpVRlFZQUglMkJPVUpEam9DYlJ1JTJCYllsTEdTYjlDcXVqVkRZ&#10;a1QyJTJCbkxHJTJCdEh3dEMxOWs4dmphVkpVcnZmaURRbVFQOVR2Z0V2c3A0TCUyQkF1WUxkYTlu&#10;ektzZExZOTglMkZ6cGZzQ0w0eiUyQnV3R1UlMkZkWmVnYmdUWDNsNUtBQWtUSjltSkNySVF2eXNK&#10;cHhrcHF2cnlnZ2pJOTd1ajhUOGtTZmNmJTJGS0h0djMzWDJsUDdnSU8zZ1MxU2xNcXlHQUdEZ0ph&#10;VlB1NFVoRk5vZ3VITDJpWSUyRjglMkJOWXhLZWxKSzZvWVVyMlJ4V1VHWnF3MmdhRUM0cUJaNDNV&#10;UnR1MzM5cXdMMnZTd0p1c0FreUFrNHpIN2V4UHYxSXd0ekM4V3ZhNCUyRmhvNiUyRnQlMkZMWUYz&#10;TXBlRG8zMG0xSDR3NVpUWWhYdWgxaVI0NG1reHRNYlAlMkZpYm9NSTdydTA3YW9JVVglMkYlMkJu&#10;JTJGTlBuUEhlZ2glMkYwSTZXQ2Vma1BKMWJMUXFuYkZRWGV4ZjBqbndub1dadjlpOFlhaVRKeUlw&#10;MW5wZkdLRFUlMkIwbWJxd1Y1NjFUWTBwUmYlMkZ4dHZvN1dtWGdyRXplclRNRkNLYiUyQk9sem5m&#10;UDZyd0NyY3Zab1B3S2ZTa1FLZ2N6aGZzQXVEQWd4RldrNzRSU0ZUQmdiUUslMkYlMkIxRUNVWnMz&#10;RWR4SVVudk01RkUxUnk5Y1IybTVMeUVpeGIlMkI1Wmtub0NqaCUyRkhzSlFEcTJEaVpDQXZEdHRG&#10;SnZGQkhYd2txQnEyeHhvWDVkcG8lMkJJM0pyMnM1ek1uVG1UeFhjTTA2RjNuJTJGbyUyRk9nNDRx&#10;S0NoaEgxbWRNZlhORHY1ZjczMFgwTDEyekhFVlllUXVrNyUyQkJkOWF1UjRzdXNMdTkzemc3V2NF&#10;em0wdWpCZnglMkJyZFVtbEptZFd4QyUyRlBGbEpMTjF0SGw0Z1BsS2xDZ1Q3b0lrRUpkQzQ5UHJt&#10;bWE4JTJGSzVCRUVkdXBwMGxCaWQzWE9GU0ZNVlZuTjNhWEp4UEN0VldraU9xMFJvYnhmNEJDWm5T&#10;TERDOCUyQk1IVEE4RlJFbWR5bHY5dEZMYUZxc2RJbDhZYjlEWDM3bFVwSDN1QTJRMGgxbllnTW5I&#10;NXVxYUZjVW15Y2xFSXdWalM3ejQ3TTlvNiUyRmZRS2ElMkZQTHlBajkyR21ONFB2SEhPUXFqcjJm&#10;Qk8xM3ZqciUyQkV0JTJCWmMlMkYzdTd0YWFmenpBNkVlaTdWVXYzU3BDWUs3dmdwZWEwUXkyWHNK&#10;MllzMkU2ZWI1JTJGUlpCY1FvR0VkMk9HUGY1YzFjdG9GZzhldFBuNXlLVjlYWEE0akduQ0hSQ2w1&#10;TDFZc1NaRlU4SVB5bGdvbzZXeWdGYVI3b2hWTGtqZHk2anc4Tm0lMkJCNkZMR2hVdEpyZm4lMkZa&#10;RktyJTJGNzgyRUNJV2VLQnBMbERUTGc2aVBHaHZoM0pXWFE5SjM1SFk2JTJCNThucFJ1dEVHbVNW&#10;RlJZTmh6ZDNKeDdmRnY5UnMyRjlMQmVZJTJCWDJKWDVJR21jTWdhRmpnenFFRmJFQkVYVjJmWmtp&#10;NjFKTUE3Q29CakxSNkZYcVlFN25hSiUyQm80eldURk5td0p6bUExbUYyajRkS0ZzdFBPVVp0dXV2&#10;SmRaa0pvUExzOUZLTyUyRjBicFNjY2ozR0Y2T0R1T2Q1emp6Njg5ZVpsbmxSZUY1anY3dEt3U0lM&#10;NVQxeURjdVVob2F4TEsyenozYkhpTXZEJTJGNm94Q1BvT1Q3bE1aZk5ueCUyQmRmWUN6SDl6bHVq&#10;VFhvUkliOU9hSTJoem94Z1lIV3FwcTlDeCUyRmdvc256THNTQ2U2WHlINDFHWGxocll4N0F2bkMl&#10;MkZPM3BKSldMdXpPemk0VFB1QUpPMGRUZER5QWMlMkYxVnV1cXdzMyUyRjh6T3d0STljZVdnSWl6&#10;RkJvN3d0NER1WUlMZVNWOXNmRHZnWHk1T3BLZ2xHOUxJWlhtZ2RSbjV0Y0IlMkJ6ZmY3TkcwbWY0&#10;TWoxcGxsSUszbk1tajNYNXBLaFMlMkZERnlyTmkyZmNJV0ZXVzBMaXhxMjNSTEpkVmlDMFdza2cw&#10;blZ5T1J6OXdVR0dQSlR1JTJCenlNdHAwY0I1ZldhQmZiYk9DMDVLZW1pZ0g3WldwNmclMkY4YlRV&#10;Y21uNERnQ0NMVE9pRXVmQWZ0aTZ6dE1maGp2WmtVY0RpMUNuaVdxSXNoYllyOVRvYWlGRXZhZGtU&#10;VDRTYm5CZGdsTGIwNHZoVlNiTVI5SXVXWG0xbVVoU0hnU3Exc1dGaVE5Sk1hS21IJTJGWVJZNGZL&#10;U0ZzdDlpV0k4QWFFOVg0ekR3Tk1YeXZuNCUyRnZXSkx1Uk9ZTEM5SkMzZWF5QnFSZ1Q4Q3VHb1lX&#10;eXglMkZvRmNXZklCVmRmSlU5ODhiYVhHV2d6aEVBTlolMkZOZ3NoQTJtbE5uNjBCRndHT1IycFpM&#10;YTE2S294ODlNbTg2NjRaaHhzNlolMkZuJTJGMzh4T3pnYVB0QTZEdGt6bEJud3IwVkgydlFoSkdk&#10;cVcwbnBZOTMlMkZUZVJqcExBdnFiRmdvRzBKbVIlMkZDdkRBT1BRMzhpUzAlMkZFWWRiUk9QOFpC&#10;SHkzVVptMDNSeW5hNnp2TTM5cVolMkIxUTcxU1JSYVVyJTJGUXNzZjdialN1RnolMkZqU0t1Ulli&#10;M1U5QTNhY295eUxxUU5BU2o1REpGc1gxTWFwUjhCbUR3USUyRkR6ZnVDQlBLQ2p6WmVlQjVSb2lr&#10;TTJ5Smt1TjVUeHhDWm43RmhyMHFlVDU1ZWdHYk8lMkJwUTloJTJCdXhRJTJCbWpBVm9jSTRrRjlB&#10;WmNESG5hYkZpYSUyQkRnMG0lMkJyQXVPQTRQeTFTd2Y2MnlmUDdhNjc1TyUyQmF2Z0cwbjBhQ0Jk&#10;emNVMGg4RU9qa1Q3aCUyRkEzNmJRSEhDZjU0c1Q3STRrM0olMkJFa0FxenFveCUyQnQ5a3A3ZEJT&#10;RHpZSWw4OHFSdE44aUJXRGlFRlFEWFJTdCUyQjJSVUJHdzh2SVRsWEFSRXVSa3U5OW9UQiUyRk9Y&#10;akZiZDNkT1N6aFBJS2xPN21pZ1BDWGYlMkZ4cTBScU5LRmlveHZQS2VFbHpCcUN2U0k1TFJ6OUJL&#10;dlV0dVhpZ1NRZ3A1aVhFT2lJM3ZqY1hYQldybncxWnB6JTJCdDRyOUZHQUQlMkZuU1N1cmNzJTJG&#10;WVVRbHdaWHAyMFB2STNNcDcxcld3aUllS3ZuJTJCREZqUTQ1cjBSMUhrNWlld0NIYjZBVFFLZFhy&#10;JTJGSVgwdWt2Ujc3VkdlUXoyckt1VE5yN3Y1NiUyQjNpbHMlMkI1MGxEdWx2YllIJTJCVzJnZGxt&#10;dE9vVkFPcmVSc2o5MElqeXlzQyUyQk5lMiUyQmIlMkJBYWZpZGcwTkRQakI0NGNiVTRpTFFveUFJ&#10;QmlqUXJPejlVZHc3bmR5Vld2UkFGTFZ0dWdsa3hjeiUyQnh2QzZLdk9WejM5YkRZeGZ4ZndBYlli&#10;bnZQeGh3TXNDJTJCOVdUWWd2Vk9IUk5MNGVnNlpYT1JYdUNzQ2UyOVM3eWVTVzhMOWRNWXFoS0FP&#10;cjlTWlpOVlZ1elpRVmt5SCUyRmF3bGhJNU9lb3kwZVBHeDNGJTJGeUlENEFXVHdXTE9qV2Rabldm&#10;SE02TFNLNkR4b1BRZVNlUzBxbVViNFVMQ3hTZFRvZGN3OUJrUmFOdWMyb3Y3bWNiRlM1SCUyRlph&#10;SllaZjV0bUdFaVElMkJMVldBNjM1RW15ZDcwcjF0SVlLUWh5Wm9KTVlra1ViUndRMFVnNlJ3UjlO&#10;Vkc5UTN6MEZZU3FTYXZVTktZc2NTJTJCdSUyQm14dzVlVmZ6TXJNJTJGU3NqayUyRlhGTzRVYUlm&#10;TDY2cm9vRUtaaUVzTlZCSCUyRngxdWFzWVZ3Z2FQMGlNQXZBaUFzcUNQaG1mOFZmQWdRUnhZV0N3&#10;cGVDeTBvVUo5dTdCdU9yTGw3QjU0THFvNDVxTnBEbDFxcWVtN2FRcVVkZGF0WEslMkJia3JsVm5o&#10;R2dTY0U2Z0hvcXN5aHpnTXF3MEZ5b0ZkNFglMkYlMkZQJTJCVlZtdUFrV1d4MVlzeSUyRm5RQXR1&#10;aWhSb1FGaDJTN0hoVjdUZGZkN21jdUVES3hVZlZGakxGQVU0M05Uem1LR2h5V2ZMdXhhVTExdHZN&#10;R2c3dng5Tm1aVUtBdDdnSFVsNW9mJTJGMXhuSGo5VUJtZU56S1FORjhxb1U2V1drUkxKYmpsQ1k1&#10;USUyRk1mdUVFcnJremlwTGJobVBIZnpHZjZBUDh4RGoyN2t6dzY2cFdldVolMkY4bU5NJTJGalcy&#10;UCUyQm80OENsdU1kWEJLQVYlMkJLaHBZWkpOQUxGZEozUFVWS05iR3lWN0lMWXdMSUt2NVl3VVBq&#10;VFM1Qmp0YVp2YUE3OFJIanZoZ1kyQ3YwYVNNdjdjbVV2UUkzZHowYm5vcDVXNHRVMndlYUZNOXol&#10;MkYzVFk4OU1IbzFMRWNKJTJCOUpSMFVFRSUyRlRNbVl4M2RNeE1PJTJGbnRQNlZndng2Y3JpcTY3&#10;T0V0NllHaEo0ZUhCNGZpWG42bEo2UXE4Z1FydSUyRm9PMFhOMEpqdW9RJTJGU0ElMkIlMkZwZFkx&#10;cTJEWG1qSnVNcTRrVHM3TnhOTk9YRnRzVXJ1Ujl0czc5RW9LRnY0TFFZQzlDNTdIb2M4JTJCTmxY&#10;NDF6Sk0xZDhrbXF3emIlMkIlMkZtM3Z2YkQwS295Qk9DaDRhdjM2M0lIUTRSZ040R2NUZWE5Wlpv&#10;V3ZUUHZQUW5GWXg1ZkdYbkZBb2V5RVNjJTJCRzNnVXJDb2p3Wm1hTFAxMGdrRHlFb3kzaHpaMXk3&#10;WnR0ZThacFBuQk9hTkh2VGl5VVgzMlowakw4bXNLRURvN3BjJTJCa3ZNbjBwQVdob2RSQU4yUnFZ&#10;TFQyc2pyJTJGZ3VaN1R0Z3hhN3Z3bnl2OUJqRTVsOHNnY1dEa2pUUCUyRkpCeCUyQiUyRk92cyUy&#10;RmpCUDVvNEx2YktsWDdMVlVxJTJGMVZ6Y2xCbVVGcFZVWm1wQyUyQmdUVW5qeWV4SmtCZ3Jnc1BM&#10;WDElMkZzTGV2OVlhanB0UXRwNjFMVXYlMkZrZWNZeWhCJTJCaDhnNUZoVnpBbkxXWlUlMkZ3Wjcx&#10;UzVxNmd5YnZuU01XQVklMkJJJTJCbzhuTlI2R2JMNmolMkZhUkVTSjQ3d2huTGxsbUZNdmhBakd1&#10;Z3ZCNldJSXJxMXBQNDZpVUg2UWVURTM1N0NCeno3a29YWDdhcnQzZWhobHAlMkZmQSUyQiUyQkJI&#10;Sm5VJTJCWDZBZTV6NGhaQ2QwQWI5NHl2ZWJMeGgwUSUyQnU0bVpZdmFLOXA5SFRVb3VlUHlFWFEl&#10;MkY0U1lVblZocnp0STRmcjNla1ZVNTdYJTJGMlJKbm1YTHYlMkZrYU85SEUlMkJHUXVmM3h4SXYw&#10;NXglMkJWSHF5WGZLQkclMkZOQmY2bmtMQnIwV3k0UVFCRThzdWpwRXFUUHRUR1Nyam85UVQ0Mkoz&#10;JTJCSGk4MnQxV3RVVmp6VHphRiUyRmFzTE5jQm9JZE1RJTJCbXIzOEk3aTV0SEM5OGJON3N3N0Vl&#10;dEVyUGpVM05nTmVFbHNCdDRXZUx4ZUY5aTNPVDZjaVZDUGU1cmp5Wk9sVFlOTCUyQkltWjdKU1h3&#10;V3RhUDlEbjhXUW9zVm96aEZYYlNWdSUyRlpiZTNWV3hiNFdDRVRSeXUwYkVYcUxHUVY2JTJGdEVW&#10;d1FDSGZUYlkxWXNLVU9hQjJoUENRSXdKVCUyRlZPSnRkaCUyRlhodnpyTSUyQnR3bTF5MEdMT2pk&#10;Z083MmVhOEhxdlpHcjZxSTg3T1pFUGRrNGlWJTJCWGZUSktjTWVjS0VScGU4aSUyQlo1JTJCcCUy&#10;QmZHbzlHN0hhdVBkTXN1TUNiUXdVZHN1WSUyRlFyWXFmaHM3YzU0RmNRb0xWVGRpTDU3RmhPWmZQ&#10;RlpTcW14bzFTcVhmUDZUT0pyZWJxR2lVYk50SUFmTWpsbHo4RnZZMzJQRlN5SllMaUEwSW5idTBU&#10;MVlzTmdUTVd6JTJGSVJYdGlBOTRqZ3VUdDRwVmtpb1IyQU9PQnNMN3QlMkJDR2xRakRIZ0tCUHlm&#10;c2hTJTJGMklFeklCJTJGTTFpSkZTUFpqbkdXeDVxM0NhbmVXU09ZNkJPZ2U2UUFaVWNza0NHbmZl&#10;ZnM2cjhtVE52bWEwZ3JlaTRzVHVYenRKQmpCSEtTcWNMNlBWQks0NlJxVjMwRlhwY3h1TGxaUkVz&#10;TGEyMGJ6a0dJUkZqczcyTENoQnUlMkJkaXB5Wk42VjBmd0cyaElUWWdUQnpxcU9BczhBbWc1c1Fh&#10;bng2cnVYTE5oVVdncG9aV1U3YVBhODVoZUpyeWhJNGlsODJISWFibWF6Q1JNdzhjUzlVTyUyRiUy&#10;QjR5STY3cVp0NnIxeldvSnlpMkZUbUhrT21MWXprVnVEa1BVdXBFY1VkeVpYS3lOTkN5Y1g0JTJC&#10;S1hkJTJGWVZJb1BONU9JRUElMkZRNVlsQXVkZHdQcjdUUTNveE9CVjlDNmJyTGZ0Q1VpNUdTMmVa&#10;T0gyUVBnV2hHUXI5dVg1MGclMkZrSm9SWWJlVjllUHJNanJMZUp2SzFKdWhWbWt4blFBJTJGemxC&#10;VUgzcTQ1Vk4weXRYR0tYdlkxNlRId1FqeXBIeUd4NlNjM3c1UGloQ3ZHNmV0QjBVdGtXJTJGJTJC&#10;bGhGZ25hbllFWmRBR0R3TG5GVERJelolMkZRRE9OczBSM0JWY0RhSVclMkJySGF1YmQyTzBidFh2&#10;N3pUQnlOaWFGZ2Vta1BlTXlPdkVuWTdBYWxKM3F2JTJGQldSWFNKN2Y1N3V5aHhUN1htJTJCTzU2&#10;aFBRMHl4Y2M1Q1h2dGpHSHduTGt2ZWk2UE1DNm5pQW9DSVdoJTJCZmljRTJIMmFvTUJ6SmxEeDlq&#10;MWxvSkVJOEFFcDlSMzNzdGwyN2NuJTJGVVJaeDU2ZWNiZUVZSyUyRk9WdjBrZGNkZWNyWEQxWjls&#10;SmZQblQ4VFJNbGdxSTR3NzhCdzdBQVlwUDk0JTJGR2FQSWxLcTd1cVFuYjZMeXlQWFZ1b2EzRXBK&#10;bDNpcUw3Z0NuNGVRMEp5bkptZ0lXZjJvUTRVVjRxa3AySFRxJTJGaVZDSjQ1eHk2SGg4SkI3SXk1&#10;OUNKRG9HVE5RYmkwQnAlMkZQNEZ3NVhvSCUyRkklMkJvcWxpVkhndVRYN0YwTXh4SXo4MDNNelBy&#10;NmxWN1AydHFZelJ5NnBscVZpdlJ3RDhRTTVvWHBLdXBmZ1VINUQlMkZzWTk2Rk91dW9nTHh0YSUy&#10;QjlLZmNSckYzYnBuendyS3pONk0yUHh6eWRIbngzSFBDT1pSZWRDSnQxdE1Na2ZuUlZ2bWRIQ3Za&#10;NnJKMlN1enVrdFVjV0NLOXgyenlBMU5rNGRtVWVnaGhxQ0NmM3pibmxmSlB6bzhtc2ozYTNadiUy&#10;Rk5ZdGNoQlRvTFRJblElMkZpeWl0VXlkMVJLTCUyRkFlVkJrdVd1MklDVUxnT01ITFdFdk9KYkc0&#10;UkNkSmx0WXJ6b2lNeTVjRjBLa2FROG5MNXkxcUJiUXFhaSUyRm9BblZjbzBQJTJCYnFOcnhsYml4&#10;Zk1HYkY1cGo5VGIxMCUyQkIxejNFcEhKM3VlJTJCZFglMkJGSXglMkZhWVZYNVZEcmx2UTc2Qm5p&#10;bENBZ1gxeWxLN3ZGb1FIQ0tId1pTdHR1SkNDVXNOODdsVGxRZEh3THRTOFdnekFzc2I2Wnd2UW1H&#10;a1pNc3A3T3ZkUGExJTJCRTVtc3lCVDRvVG1kVXBuSjV6ZG1WJTJGJTJCeHA1SHl2RzRvYlpuWUhZ&#10;WnBXOSUyRkclMkJvNHBFOUZ5QXN2UU5yWWhjbkZ1SUxEbXhzdEhtOEZMMzBGNE9ZZ1hiQjQwakRp&#10;NVFnNVdCYjRFTiUyRmh0UDhWUEFmJTJGODI4NlZ0JTJGeURyVWVGJTJCaiUyQm0lMkZsQmJabzJr&#10;bDltN0p0cVR1bkMzNyUyQlBWN2VGZllSUmE2NExsVjduVXBSbXhxSmFmSTJvJTJGZnhzSEE5ckRW&#10;MEVBR3R4TWNlQ3BscEdZNjdtNjJsVyUyRkVIMyUyQm5IdjU1ZGRDNlNvOXdzeVpndU9pJTJCS2hS&#10;clhlT1VlVXVnQWdHMENaclBzclVuM1o1VzlmdFg1NTElMkZyZDVRJTJGQ1hZSnFpRk13aTglMkJz&#10;TkVnN1ZocVZxYno4VTFKazlGelJEMGp1Zng2Uk9DeiUyRnNDbnphc0lWTlJjYXNOQjJUanNhOVdj&#10;R0kxM0NuR2ptRkVoRTlPMzFjajM0N3M2NGt4Z1ZSMXpUb1dIMUpxa2tta29aR1pydGIwMnBuJTJC&#10;NU4lMkJaV3c0TGlEODhUeFFtYXpZWlI0RnJETkZ2aSUyRktTdWlyWHZMUHklMkJLZVJkejg2cWpI&#10;M0JkZW1uVTNtdzBVcmlZZ2FreHh2eTZJcW9zJTJGUTF4OG4lMkJFaXVUNDM4am5BVExHTExqa09X&#10;dkNsMEYyUUd4UUx3ZnpaamdHJTJGSVl6Q3g2ejJiNiUyRkpOakRWeDlrVEVMV2pnQzRKQ1lVZVcl&#10;MkY2ZnJuMWVqRnlUbEtpYjZPZE4xdndwZkclMkZzMTI0NmNwelUybDlSa2JNODRsYjZMMEI4RTdp&#10;SFpJUzRJOVZMZ0hNdW03ZEdRZlFTZ1RwZ0pkbU1Wc21rdGZmZXRzd2tmemxpZU5mcVpnNHB2c1Fl&#10;Wnc2REkxY09JZjZBZVNDNGszTzd4clklMkZOUkg3amVQcExLWE5xbkRPNWRyekFiSjhXSEc1VkJ0&#10;QVA2eHdnaFc3VnZHYnQlMkZMSDlLSldqVkNYMWFuaVUyd0VjU1hjbXBRM21LTElXNFU1emdNVlpm&#10;cUNBNmhybUpkZ2lDWDB1VDRheHVUb015R3pweHlYdjVyR1MlMkZqUG12aUt1Q1lhblBtS1h4dENP&#10;cm5iWTlkUnZaUTRBWWRYOWRHSmsydEp5NnNCSXN2b25zRWlCb2pycmtLcFlqWFVZcG55VGVWZ2ht&#10;bzdNUlN0JTJGb2tGSHlqdFlRaUNxb3N0SFdUV0JCJTJGS0w1RkJpdFc4T2hyMCUyQmh4Qzg1OWRh&#10;cmNpZ2JHbldxTWxXZ3daNHM1NVczMDNqJTJCdks1TmJrNGJGOEZSUW5kSm5sVTJtelBqbDh5NWR4&#10;c2hiYThSUDdoclR2NlFUbFFkJTJGbGgzNXRER0dWM3FmdDNidDJPYSUyQk5sZHVzQ0cweEtyY1dM&#10;R3QlMkZIVHR1MURHdnkwNTNKUWltYnBXaGlHVWdWbmFDTENUdlhkYSUyRiUyRjdRJTJGMEpmWldR&#10;WWglMkZnZFZxMWxQWG1RV1A5Wmpkcld1VE9zS3FRbHZUMWR1M1h3WHE5S0Y4cDkwQ0YlMkZlWGVh&#10;VFpseXN6Y1BQaSUyQmY1Q2xrREhwNlZEVkt5bk1ETkR1Wms3UFhyY21vN0ZQRHdUckQ4YU80Q0NB&#10;Qm04MGk4bkg1MTdYUnYxOEI3bFZ4VlpMOXlxU3JMREhMUm52aXBPOGJnT2wwVGxUakZhS212ak9M&#10;TEs5RUZjVXdlOFpTR3VrS0lKekRMMzg0akgxWVNpYldJUEhVeVpzelZZclhXbjhjQ045YnprNUpO&#10;TlNyTkZJRnhvTmRmNDklMkJNNWJxSnZjbHZTN3BRNGh5Rks5MFlEeFd0Y3l6QVdBUnhhUnpWbUE3&#10;S0ZyN0p6UVlCNCUyQmtWdUdtQTR6ajBCJTJCWnFBZWx1cEJ5OVlvVEJUbnlySThPbnZ3T0UxbTJK&#10;Q2VUZkplJTJCTiUyRlg4NVhUZnQyMmRhb011YSUyQmtDUmRuaFlzeHl0VDRvSmtxT25LSjdnYXVv&#10;d05LeVVGSncwc3k3c1ZraW44JTJCc2Z2WFBSMXN0NFMwYlkwSkZOU1l5cDdNTSUyQmRkM2hKRkUw&#10;OG01UFNwNiUyQmIzUVklMkZuU0xmWHJOS1R3NFN6TU9zeG9yMXppYWRmdHIyNUE3OFBQN3pOY0NW&#10;WjZFdGNyWXN3MThEY3loUWMlMkZRbUUzSjdCZDdkaFV6cDIlMkZtTGFQMCUyQmg4cnQlMkZYbW9U&#10;TnNWY1VlVGVTJTJGbmdZRHVKbFlwT1hZWUI2YzIxJTJGeTlGMXU4VDE2Q1NkR1ZBQkdDSFVCOFdz&#10;eCUyQjdQMlVVZFFSaldFQUR6WWVXem14MVhwVVlhbVBRbE1MTmM1bmRxTjZRMiUyQjFNM0tzZXY1&#10;WHZjJTJGd3dVJTJGZmNmdGdVVTlpdGc0Z2paSDRhVlFlMXY5aUxobkxDZ0hvaVclMkZvTjRjR0JO&#10;R0pNUTl1SXVYMDBxN1lmVjAwd1NJc3glMkYxM0Q4OVg4cmp2RWtoTnJseSUyQlZkUWRsV3lkQXhS&#10;Y2tQd0F0elpxcTg1cTgyZklWem1vb0VQSENpRTNsUU43VkdnTnFpOW53SUVSUSUyRnpBU0M3WmRY&#10;RXVjMG9YY0VLWDYlMkZuJTJGaWpKSXZsWER4NGVVMHVrelRnUnJGZllwNkhQciUyRjElMkJlWWw2&#10;TWFSSHRpNEtGQVRjMGJJVWM1TFV6MERHOHVhOWVEUlBPRktuc2xrWUN4SDdSQzg2RER0VlNjMTVK&#10;N256VE5VczMlMkJkbUJ3bEVzRk1JQm94amVDNmd1bkhVS0Z6VEF1eEw4bm16JTJCbXhxMFFLdlhs&#10;em1mWEZ2empHRENtV2p0SUoxTkFtcURDZlNzdDZKdmNFZXFpb3o4MURsM2RjOFhuSHdoSms1d29I&#10;akpaNXdlQWolMkYyQU53S0YyM3B4emU5V05uJTJGVEtJRktkem0wSnlOV0dwZ3lPMHF2blh1T2dN&#10;WkJWcWdVdXNVRHJWRnI0TEVqQmI1V2txRTNRMk9vWHpXJTJGbWxHQ2FsRTQlMkJEJTJCb3FoSGZi&#10;eVRkJTJGQ3lzV21zV0c2Rm82bEYyam5UdSUyRlFPbXZGcVJTTzg5UWdobHdYQTNua2FsWHFsekw1&#10;bjJoZGxRSW51cXJITWthRWUxWWFmSnRaenUlMkIweWoyOWt6czNQbjE1bUFxbEtRanRYNSUyRkNU&#10;RFoxamFGUGRmRWRmVTdYekI5akFScnQ3WDliMlhzb0lDbjdVekFFWURrTGp5VFdPSkZYdTclMkJp&#10;NkptTTRiY3NvYUh0WjdiYWZxdW9UdEwyMTVMUG9TeDgyV09JRWxEOEJSRVlqZlhtaE52eUc1VXg2&#10;NWVSJTJGRDZLMGRFb0FLeFBqd2d0YUphcjcxMmYxS2pScE84andnd2hvWkt2QWclMkZoWE5pelVl&#10;VHhhbFdZUzlBR2UlMkZoNnVXRUhGTEtUMXdXQURSVElRalhXTTMyQUJtVUpGWmZpaDlCY3g1ajkx&#10;NHJTWUcwRGtVSDIyZ2cwV2hIQ0o4OFJoQkQ4YkNJZmU3Q0J4RGdtUWhTa2dRTmhWWEpBUzFkQzN1&#10;cHRuNzM5VXEweXFjUmhaY1E5WldZRmswanpxbHdnJTJGc0NmcFFLSzFjSlI5TkxlMnAxciUyRnpV&#10;a2Z6bzYwd1pVY1duWnZ4UUY5TiUyRndWZ3VRM1d4TGNJWXJWaVZkclhhdUdMbWc5VG5xdFRyWEFh&#10;b0YlMkJnJTJCNFZXNXozcDE3dDh5TW5wZ0N0SDczU3RHbWZGczdMeVlrdG52bU0zOTNxOTJac043&#10;ckROSGhYdldoNHB2dmtWb2hRdTN6ZGd1VkdMQXNYcG5oQlVWeHVWVzNIMWNXd0JVbGJIZlJmSFdC&#10;d0dNUk0wRFF6TlZGdm50MFJnZmp2akRqb3FON0dLMGFRZ1dKMHpidXg3WmN5aGQzRWU4ZyUyRlZt&#10;ajBLeWNxaUxjTkdORlZiOHd4WEpyalhIWVduYXpiTFNxY2pUUCUyRnV1WTU0ZzNIN2pIRTFFMGJV&#10;eFpTOVM2QUh6NHBrWkUweW13eVJCRkhIQTFiV2JqS0NHUnNNMVJUQVZTUnhLUEVtNUU2TmFFNTkl&#10;MkIlMkZRJTJGb1puQklpM1Jycjdyb1ZhWSUyQnF3ZWpYaHFxZlRNMnVhbUolMkJzaEhKOXBLV1hO&#10;Zk5HTjdyUVBnZEFUTnlpZHl1R1RlRHE5MTF6Q1oxTEZVU2FpVHdaekZwY3M4ZlBNdUUlMkJGeVRa&#10;TVJJeDRjbWNZQjgyNXFYdUFWcjFoQzFqdGFuJTJGckVFVVpWcDMzamQ0Ujh2N1BMeTclMkZBMSUy&#10;QmZYak1pRE5RU1NsYU9HUDklMkZmYSUyQjhCJTJGYTJ5Q0k0eXpQWThYRGt0aXhrMTZDdzgzREI1&#10;c2F0TDhmVlhsa2FaJTJCVDRLUiUyRm5UcTFRY1UwZ3U2V3FXWlZka3M0SXF3aTlNektoQlEyN3RU&#10;UnQ1ZXVjb2dMQTZkQ1hMcGxKbTBuS3ZZUmgxMG9VeXRtbWZQcmxhSmo4V1B4ZnlLVzhBU0t0WlFT&#10;M0pGajh1c2ptRXlWTGpyeWp5cUVTJTJCSm4lMkZRM2Q1dE5RQ0hnbmNZcVNPSWdPTXJiN3hXd1Rr&#10;UGZvJTJCeVRVc1BRdHlvS0c4a2l2RXE4Ym1lVTluM2ZkMEhBeThsNmk4aklxQW1JUFhLVCUyRlFJ&#10;TTFtb1NTUmVGenAlMkJZUWdSUHFTNXZXYnZrSXF2N3VPcGoxQiUyRnVTNEdWTXZjMmElMkJyczQl&#10;MkYlMkJWY3p0aUlVSDNvWkVTblc1QnlodGg2cmRweCUyRmV4OGFrcW9rcHJuejgzdzlUTW9zTFRR&#10;clBOZERJVFduR3VYSWJYcEIwWU9ZbHRFbUwyOWRyOTJ6QXVSYiUyRk91WVFsbmRyellTMHNJRlJI&#10;aCUyQkxJUEp2REJqMWNuTERHWFh0Uzd0eSUyQlA1WFAlMkZtS2xUTlBIJTJGM3BsZUk0QUJ2SXJq&#10;MWJPZzlCWGxGaHpzeWFJM2xxJTJGYjd3SUpJYmZQM0kzZWVEZ1lhMWtERjZ4dW80RHZkMEpoQVZy&#10;bmdRTE05bExVd2NOM2slMkJ6M1d3aGwxUWxSMlM5WjhLZnBHem1KczhVQ2tORzFibG1sVXZBNTg2&#10;OXphdW5nSSUyQmMlMkYlMkZKbm15bm1QNlJUJTJCblhmVXF0bE1VeFl5b2FCTjkzM01ZZHMzUXdI&#10;ZGR0MWFScmh1TFd0ODJCQ2l2U0tLQlFBSnNmN3V0V1RzMmtNcWNUcnZ6UTclMkIyaG9TZExGUE9I&#10;NkI4eWxuJTJCRDdaQ2ZmRGxZN0tTSjFqNmEybkM3ZGFuZUVQZlVZZk1DJTJGWXI2dm1OSGtKUGNx&#10;Tkhaa1BuNU9SVDlGZVNlbUJ3bExZdDFrNExFUWpXNiUyQmdyQkRneXg1UGZIZVlYVVFiM2tNJTJC&#10;TGslMkYyNHg3U09SQWlxWlA0SGVleHJWdHQ3ZUNpMFRuN3ZSYnJSJTJGTCUyQktJbTNpYjJRMUYl&#10;MkZ2WnV1RjNIWlFjTE5xcVY5RiUyRkI3bm1TWHlTYzVzWnNyYjFQJTJGb2o2Y2JrVmZtU1RWd0FJ&#10;VlhPMWxIdXZWMzF2cTN6ZDVzenF0Z3FGNEl2dCUyQlpYVmU1b01QTE9zcjduak9MTk1qWmlaU2VK&#10;WnNwUmRLTXFIM3l3SExwYk9MMTY4UjZlRjNWMjdMeiUyRjBkY293U0hZYmdpMjhJSEVhOXZGQ0s2&#10;cDR6Y0kxQXE3RDd5Y2J0QkU1VE95Y3UyckFQOTI0TUk3WHdUaUJlVzIlMkIlMkJmRnN4Rm5FR3RV&#10;ZU1udlZSQXBpQVRTaENCQVR2RUolMkZNRWFmcGtDaDhmUW9aZjRLbW1xTGlmTGJ1JTJGakFXSTVm&#10;NFlPM0pxWUFRWlR1NHByRTAzZXBvc1FIVXNJbCUyQnhWWklidmZWdnBSTHpYMHFkS2x4WG9qN2ox&#10;WUlKa0RTWUpOWGgzcVZCajUlMkJTR01lRlRFU0JLY3pGanV4NjQ0VTFrYUk5T2ZwUkVscXd2TXQ1&#10;MmUyNyUyRjBpVUtNRyUyRmk2aElkb0VOTklQVnZCJTJGemF6ZEZSZ1V5Vmd0VEd2TXA4amI3NWlw&#10;VzZuSFRpREc0Z3VIcEJBS2pnemh2R0hJeXZMT0E4dyUyRnNUREdtcSUyQkpmcWg1V3NYc0FMZiUy&#10;Qk1LYUhGJTJGTG94YmFxV1JCR3QwUWYxbThyRldpUnpEMXUzWTZmT0QwcEpKSUR2dG1mSEslMkZy&#10;WUtGbnVUYjlMdDN3VEZJSDVPbE8lMkJ0VDRJSjdrVVFwQ1pKcSUyRlZkYmlOY3JsMk5mWlEyM0Mx&#10;OUNxMHpwclYxeDd2c3VmMDJ3RnF2QzlJazdmWnRsY05YbXl3M3ZLa2REUjBrSTBxNEV3THF2MTdU&#10;c1dOeHNqeVlrJTJCWXFFSjVRcmZWMnpIZ2o2cU44bHBuRFl2Zk95ZXdlc0RUakt1dkVWN2dzY3dj&#10;aTZmUXFEeXNkZVZBY0JINFA5OVpIaW5WcVM4JTJGN29yN0NiaXJUakZ3UmZZd1dWa2RGM1A0ZGR3&#10;dlRkRmZVUUxGMFE3TXJDUFpDOWRmSHZ4WmVodldKa3VWRjU2RHhMaFFXRSUyQkNSSllJc0FLTzlK&#10;ekVtdGJuODFuc0dGOWxBZW5GVk5DNzZwQWhpeUFLVFlVaHRuc3h0OVJZSDdHcmZDS1ExNXBNYmZm&#10;TXo0OEZjMnVUNTRZJTJGQTAxVWZyN0c0bEdDYXdzR1J3WXd1bzJZc09wVml0dWw1UiUyRjZpd2dV&#10;UzhnRSUyRmEzNVJmVzBBaHB6JTJCJTJCZHdvcmEyOG5MRDZqSGs2akh4Y0VlVFpvWFh2eUtLWnZM&#10;WUJLd3NlRVpxREJ3elpYbW1aTFRIamFmc2w3ak5CWlNwblklMkJkSzFrNzhIT2dGNUhvTlEzM0k3&#10;b1prdUFQekpkUVUxdDVqdFpHaEF5VEJJYXhPWXVteW5ZVEZla3I3NmdDZmNHQk81cTIyakhDRGM3&#10;YlNmRmhyTDlPR3ltY2szTEYwVllhaHBqcDJsamYyJTJGQmxtaHM3Zmc0ajRVUVA2UkQ4b2NrRVA0&#10;ZUxsaWtsTEVqR0JlM3VpNCUyRmFZTHZHakdHSVNhVWhQQklyeFJkOFM2YVU2N0NjZG5GNWlLN2NN&#10;QWJUZ29wUnhxcUpqWFF4SWhERXVRWUVNTGNoUzJTNXNXcGE4JTJGSzRnJTJGRTRBWGEyWnM4JTJC&#10;NHpjNUdjMSUyQnNrSm90QTFmUTNWM1NPMndWWW0lMkZhUTRnTE9aRWpjR1doTTElMkJKN1l2TjFV&#10;Z3VBVjZPWkZwRFdmWGwxMG4zSVd3MmJXREZkRlpBMU16SmphaVFaVWxlQVd5Ump6bjNBJTJCYlVW&#10;SjhBOSUyRmZPS2sxTVBiaXQwWWVBN0ZwQ3hXa2k2YlNhblVQJTJGZDdRNEFuTERESDZ0NHlpc3FM&#10;SkNFbU9raTBSJTJCSDRaWTE5bEJEVGFRdXFkc29aRmZRaWlSQiUyRnEzdkVKcXN1VFVINiUyQnRo&#10;RWFJUXpzS1EzOW9xSnhGRnc2bENGV1huVmV1eCUyQklNZERXcnhMN24wMWYxU09ZVzB1bW1vb2Vw&#10;ZFJJeG4xSmNhdGMlMkZIdGdROUhqdEJLdEpqc2d0MjlMNWRoNVJPTnk1U2NWOEs4YVU2Z0htdk5x&#10;b1F6dlZqTDZNWmowV0g4a2ZPUzFHNW9hY24zWTJFTWlPcmlTMVFlZ25OUENCMmUxM2xGVGdyYXpy&#10;cEk4UUpXWHZWa1ZIaENMeUNsOTBJZlQzVGRkb25xUGdSOFJNRmNROUM2QVRxaDcyc25LV2ZydGl5&#10;ZThkQ2s2eCUyQmNPU3JjVk5GYXpLMHpxTkdqUkxsbHZlRHV3ZXNCd0U4OWxjQmEwS2FwakFBNnBW&#10;aW95V3dZT3I5RkpwYXdLdjZxbU9GUk0zM3ZIJTJGR294OXlPd2I2ciUyRk9LRzc3WXFkR3lSQ3g4&#10;VHJEOVpoUk1HJTJGZUZ0Qml3ejZkeiUyQjd4UXVzajNWck9zSlJGRkdvRkZnTlNLdXoxblhKaVE0&#10;VCUyRnR6d0ZTV0gzRThtTE9CNUJ6TUdxMmFJNlNpbEcyZ2ZmZGUzdXgyNG9UVm43VlNxTzJHNjJZ&#10;ZDdaYzZiVSUyQkwyVzJMYkNXVyUyRmR2akNRb0tuMXU4UiUyQjVDQ1JxVyUyQlE4QUx2b1REV0Nx&#10;aFF3NnlYc2IwblI5M3lmaVNVUjNKSkZma0tHY2VEbnMlMkZ5TkIlMkY3Q2c0R0JiUGFLcUs5MlNu&#10;bSUyQmRZdHc5UlBTVU9NdlJuemUwZmVoWVlQWWVWb0ZLT29OY2hlclJtakJjJTJCaGVuNWMzUGp4&#10;OWxKc3VKNHJrJTJGSVQ3cTA5RiUyRnZiSEtTYWVaWXpHVTJkaUNTWk9SN3VxdjQlMkI1M1ZiZWpo&#10;T01vdE5SdUFpaGI0eHdVVDEyV0Nsc29DaXk4biUyRmRzMTlVWVlybklMJTJGbXJ5eUw2bk8zTDFm&#10;TkdQM2sxU0pHRldaNFhtc3lvR3RmTlJNT1J2R2l4N1h5VzlrY0UwWCUyQjUyNW93V0tXcGZuMFhT&#10;dXdJNnAwUzNHSzd5aVBGT3QyNWt5TU02YkxzRWJqYjd4b21pM1hYdyUyQnJiY2IlMkJOdFhadjNw&#10;QTJ0RFBXNEZDbzVSVzNHSm1iNGE4U2FhVXk1SyUyRjBBOHcwbGdpUkVoaFk0RDh1SzIzdmJKVkEz&#10;JTJCTHAlMkZDQWpGQU5pNmpuM2wyMm5IRHJYTmxMZU5DVkJ0dVZuRDlsbjlSU1VtVmNaV0l0VHZO&#10;SksyaHNwVWcwSnZNUG56TWcwQ0FETmdqeExSOHdqRyUyQmJhQVRJMXdkRVZlVW96blVJSVdlQXFO&#10;T0lJTkd5SHdIRjhFVkpoYmMyMEYlMkJZYndPNGZmYmpQend5MjRzekpFQUExcXBFWmJGNDVrMWQ5&#10;c3hKSHlZTWRPbUQxMkNYd2N6TlhVQ0tVTnR6RnlSUzA0aTlGQzZmdklsYVFnelJrZm4zbUhrQUo0&#10;RzByWDBHdlg2dFFlamdsRlQ1WUpBam5mbzBFWSUyRnVIbG9BZDFaZ1hQRHJtNzNGMWYwM281Umtx&#10;SW1QWUZOeHYycjJac3JGSGQyTHFubyUyQm1nUFJRJTJCTmt2YnByQnpYTzhmOFZEUFFhbkFFVWJ3&#10;TmMwMzZyR2JsNG9EWlNUcjFUZjFHRThtQWMyemVhcTR4bmhTdUY5cEJNRXhlUWRraiUyQlpWY2Y1&#10;NDRPbW0yT0o3QzYyZHVrYnRFTkxJT2RTN1lDQjEzVVJqOFE1UnFhYzNmOHdES0tqdk5vMExXeHZM&#10;MExYeU4zRmJ2SVdicVRodnFtSUZFV3BiQU1teWoxd3RHVVJKbXQwMUdEVjY1N0VFRjJ6ZndJbGE2&#10;c2xQYzZ4NDBPRDBQemMyJTJGR25qNTFWNEIlMkJqVDNtSENOaTdCZlpWR1ZtUFFINmVLbmEwbW53&#10;bFFkS2hkaVdJMTFBenB0OG1HclQ2Mkp1WCUyRjR2MHlzNWM3WCUyQjRDR1ZlZSUyQldaZiUyRnh1&#10;UzJ5eUtNJTJCSmZ3bDFzelVFQlhSWGhSekQlMkZVSkVnTDhZVUpQcHZKUCUyRldLcnJBMkxvSk8y&#10;d1FJUG01VUNBSzNOMmZjY2VmbDg3Nzc0NmZWaGlSSnRmREhMQiUyQnYzenJaNjd4SkU5ZFFiJTJG&#10;WmU4bEhHMnZ4NTF4JTJGRjNmQVlrZnRoSkVtVVNVVmJQSmpYckQlMkZsY2Z4USUyRjFSQVIlMkJv&#10;cjJUWDJ2byUyRnR5UE1HZ2tXTTllcUxoRXpGOGtURlJJd25vVlpDM2tUJTJCUkVXV3RpWnpJQ0RS&#10;aGVWQjI5MVZIVW9ObzklMkZSWEdjVEhPdklFaUZpR3NhOHRTZ2VyJTJCRVI4QzY0cGpOaEg3Nng3&#10;YVg1TSUyQjJOdTJtVnl0WiUyQjZZMjJJbCUyRm03TVF4YWVzJTJCUyUyQm9PQzI5ZVhQbiUyRnpD&#10;Q2t5Mzg5dDYxdiUyRjhtc054b2F1YmVJVnhyc3hzbDJnSDcybCUyRmtHTyUyRmRBJTJCbSUyRnVV&#10;NmsyUmkwWmJrb0lpaWdQU3VNaVE1dDNsTmh1Z291YmkwcTdxdktxZnNaN2pjcHd1Z3JNcldzVTI4&#10;VU9JY29xZW53VHBOanpzaWEwV3g0ZUolMkZkRjhXWFNtQSUyQmllJTJGcktiTHhlMWdIVkFSJTJC&#10;NkxMckxQWHFIRGZFZEJVQjZSV29SYXZzTjJHUkJqdyUyQiUyQkhFRHNnenFnb2lWSiUyRkpXVkFT&#10;SjRFeGpHelFQSHl4Vk90dTE3SVRheUtXczJpOGRJaVlGTnVQVlIwUVZuQ2Y3UGhQMnBaZ2QyMlc3&#10;N1VjRTV4UUJqVSUyRjFoOGtGcEFOMEFWNEZUbFBpdTVWNERMQVglMkI5a0d5N3NReWx5JTJGMDFN&#10;NjFYNE9XdENrU3Nad0Y4eDRTMXppM0RTNTdWdXQ2TnNrZG1scFYzbDljblRnQ01aRFZESTk1ekpv&#10;emM0N1l5RWhhc0NsTHJhSE81VmZkWmxwanp1cVFOVjZTMVB0NGhqQVQzU0lieWtLNktqbndNQTFI&#10;eWx6bk00QzclMkZwbUVMJTJCWGhFcFh5Zk9HNzNkSjhxU0ZlMGR4YTlURzFNMk52RnVBZnBzMnB0&#10;RGVFY05pV1V0WDZsU29ta1piWlU2M0QlMkJwZWo3bGlGVklJMHhwVlYyRlVNRnFNbkNlRFhKJTJG&#10;eU1WM2c3bGJUVUF0VVR2YTVaQW5TaVBxU1JhR0JHTHBpQjE5aXZBbXhTczNGcXJHcVRUa3JWQmZs&#10;a01rSGFDS1lEVVh4M0Rna2VhUnRWNUVIZ1F6NE5paEd4bkRvTm5hMjMlMkJJVDEzU3VhdDVTYnlJ&#10;dDMwdm5TQUt0JTJGT1E2M2sxNEw5RlZYZW5mR01kV0xycnRrRWkyTUxCT1hwWm40OENMdklBQTQ0&#10;emExbWE3Yms2cUs5Q3NwMHU3JTJGWnNXVFo1UnVycUMlMkJqQk1RT2JKYUJlVXh2TGslMkZxTmRy&#10;UnJqSkJRODhqQlJxMlZyNENvJTJCMEoyZUtMJTJGNHF4T2JIalh3N1pzTU04Zk9vMUZsMGhqVk1M&#10;UThZUVlwa2Z3bE5aQTc4MFJjQ2lBVDM5WDVvZTJ0JTJCZ2VrVCUyRmg5Y1NzQjJXRHVHTSUyRlMl&#10;MkIlMkZ6Y2xIa0J3YjJORENzdjNhcllOY2JZJTJCeUtKZzRPeHJBNVhmdk1vJTJGOWd1T0EyJTJC&#10;QmN3QTlpJTJGSnVvam83Z1BmY1ZRSDVqZHolMkZXaGVlOHV0RkIyTGNnSUpqUiUyRkIyVDglMkZ0&#10;WUJ1RG5aZ3c3eXVpNzBDV29OZXdMakhiSnBudXZpNmhxT29NaTNsREQyVWVBcUdkN2RBMWpxJTJG&#10;VVZlNGtlaXQ5cmpHN0tKbDBmbTUlMkY0Y0pGVkFxT1N6UGFycjcxZ3ZiUzh1N1ElMkYlMkZ2MEJS&#10;MGlZSVc5MDNqWG5ERTN4Zk1JMEhkME1YNG5QY0pRcjNMamolMkJLaXpVcXltemxCYXZXTHFaUFFo&#10;Y3NBeFVleEVUdjQ3RW5mbjY2YVZqc3NLMmhuNU9LVk9mblVUYzRua2szMSUyRklZZFNRYkJrUGtE&#10;aU1ESXpxRCUyQmtIcjZQS0dnMFR0NlhJOUpKeUslMkZoRzFGT2tqZzhiZ3NkM3p4MWN1enR3YSUy&#10;QlJlJTJGUWNWQzhJaiUyRkNFUXd1eUtXUkZtQlB6Ukd3VE1zMGhuYWhpSldxM0VVOEhpdDBtYnNx&#10;JTJCN2pzYjNBM1MlMkZvNHFkdVZmYWNBamhDOVY2dGQ4ZDhzc1dMeW9MN25tMVV1a0w5a0lUMXpC&#10;YWVYN0w0aXZPNHA2Y0NXOUd2a0x3ektWTFhia1QxdzFaaVklMkZMU2lISTVuV3NiZnJPSllXUmFF&#10;VExMa1RlQ21ZczV4M202cjlDN1BOYmI4TUc3a2RKNzZ0UTVvMzUlMkJPWEVCaUkwSGklMkZRa2Yw&#10;YXN1ZGVSbE05NDhmdFBmdXIlMkZSM09OcERHeVc5RzRGcFpvNGNGelZlVGglMkZKMlBMeEJRNFFX&#10;bWlpVzVYYU5aM1NQbmxZWUZhaDkyajN0OXpDd1NLZ1A4alQ5VGQ0NFh2VUwlMkZUaTR6WlprN2xv&#10;cUk0d200JTJCU2xaJTJCaVJtTFB4STVzSFZQR0ZzTjBsJTJCQzBRaklxZ2RPa2FnYVhteXdJOW5Q&#10;eTVXTGZwd0dqbWNLZTB5NXdjb2tQZEwxZSUyQk1LRW44QXFhNXpjY2FvTFg1cElsY21sVHpYYmFr&#10;eWFQUGh6ckVpdWw3MmFTUFElMkJTbTdZYW54OHJOJTJGT1p3RG1naFZPaU9DT1hQZjFTejVoVU9U&#10;M3Vvd1VjMVFrMVg4JTJGWTZmQ0NLckV1JTJCcTdXSWJTN21rVDRQVVcwYmw0Q3d4ZUs3b3Y4Y2tl&#10;NDhtNFQlMkIzakRXZGRDSW1OU1JtT2xUajZPaW11WlhaOFdlZ2wzZnNFQzElMkJ0TFl0ayUyQnJp&#10;SHdRRWs2aVdvTUhvWWU2WGJMc3g5bWZTSlJRaGY1NzFBb1RrVFE3c0wySDYwS2NKUDZSNUs2MVhx&#10;dUhVcmp0VGNDOWVlNTdoWW9Hakwwd0ZkSHI3eXlnMkJ5Z21CTkNoSnJkVEZxV1R3YWpuM21Nd3dj&#10;NCUyRmlUUHVTVjhOYlpENzZ5ZE1ZeGxNalBUWVQzb1NTdnd6UXpTb3k0OTJHWVdKMnVLTiUyQllP&#10;NmlQWGxvWVAxbXkxYWxTOW0lMkJCMXVVRHlNbGFKREpuVXdYQjhraWZlVTJMajBTbjVqNkhUcjdH&#10;WiUyQjVRc2hsJTJGUEc4MlZYdTlxWmZuUTl1dGduUkxmanllNDQ5UVlTRmViaHR5elphQ2dja2E5&#10;MEwySFMxbXJvQ0tuVDNpTzIzaGRJOWhqTUdobDVHM1ZFcFBhbDZYVjA3VXN3UXRmbzFDOUZTdVZs&#10;aHE1dXJUZUhDVVJRVW9UUkJOQmZVaFA3WnhzJTJCM1RKMDczWG12dlA3THElMkZieEhOVVV4N0xw&#10;ayUyQnRySHc3SkU4V0M1YWdzNjVMUXRrb3dERFRuNnpjeDQ4UjdVQUdkNmk4JTJGZ2g0SGZjSXpZ&#10;cXZ3Rnd1SVQlMkJUdjZ3b3JOWXpnUElKaFFEWHJSUElmTFYyJTJGbUZoR3BpUk9JdGZIV3VsdXRE&#10;WVNucTh1a3Z6OWEzMFdxMGRBWWFIOXEzeW5xJTJGUVlSTU5KVXNQU0ViSk9mY1Q2UzNCdVdteiUy&#10;QkdQNUJwZzNiV0s4YUMlMkJjVlAlMkYlMkJpZ0pqMllJY2h0MVlkMkxEUGVpbllINjRMOHJ3Y21I&#10;VTFacVdMTWZKZ0g4Mkc1JTJGR3YlMkJXT3dNUkpVaFJ0ZXd0MDhxbyUyRm1Kckw0ODVKJTJCMGFK&#10;Zzl0c1VQUFVSJTJGUGEyVThqNHVTQXpVODg1ZHZRQW91SGJ3RDB6OGszdUVyUjliYzV4N0pkclZl&#10;TmRRVW1oYmIlMkZ5U3VrRFZZRlpDUEFWVTh2emtwdFRMRDVFdHEwMU1JdXl6aURXMnZhbDFtcnU1&#10;OUdUM0prckYxMVM4RFhvQkZaVWJrMWltTjF3M3FpbW1mbjBYZTlSMjM4ZzlwU0pFMDJyaGdZak0l&#10;MkJib0hna1NhbHIlMkJwSWhNRm96NmRUNlc3NktnN2xuR3BXUSUyQkc2JTJCYjh4Yzl5T3JMZURB&#10;cjlMVjFPU0ZZQ1NFVXBBTGlOZ0t0RmZaSFhXMktMQUJhZjUyNnZIT1NobnFLR0RFJTJGbkdNdEpP&#10;NDROTnhKMWRSV1ZPJTJCeG4wUGRGMkRRNzZsJTJGc1VoclpzdW1OZndaemxGYW5FRHVra0FPMmFl&#10;bmZ4bVNLSFg3bVgyV3AlMkZQTFIwRjZrSjlmQldjNUgyVzlzeEslMkZJamF1dnNSUXozR0RBZjVG&#10;Umo2Wk9kN1BZWTNSOTdGbU1GU1BtNWlaU1A1RkZvSiUyRmIlMkY0cmhteU5qNjglMkJqNXlkeUdy&#10;aHM1Yml2Vlp4dWw2cTRjU0xFYXRjZjQwQlBiY25GUk1zRmtqbXpJMm1PNUp6Z3JBNnI4SjVXWFdB&#10;WkNLaU5yYnMlMkJMT05mVDFNRklaUlY2RUhoTTJRNU5raFR3bDVqMnVlNnoyTGMweTA1TjhPclNh&#10;SzdXRFhPb2ZPN0dyU2V1aUxGMmdNdEZ0SnBOS3M2OERRRDFpJTJCRVYyWU84NEw2dVpZRTd1a01t&#10;NUR4SEtSSkZsQkNKNmtCcTRoJTJGblZhOFVUS0J0elZ0eHAybVVsa2JuQjk2UkltN0Z5NG9FJTJG&#10;dkw3N3F6UkR0cXI5dEhjZFdxalMzYzE5RkFYMzA2aFRwZWtkdSUyRmtRbGFWemRQaEclMkZYWUlK&#10;S2VTdktpVW9mdzlwYXpRWlBYZ0YyQmNDT2NWQTVzbFlXMmxnYUVvdHlCSGNyVUZpcWVQJTJCWXFj&#10;VEtaZXklMkZvN1pnTSUyQk1BWiUyQlNIWWdFSDBMRzZSRSUyQmRYQ042N0ZGeXV5dlBxd3I0YmtD&#10;eFBsa3E2SkU3WVdxVEFOTFBQQlVpczc3UUdObk1ZUjRTU2lxVDNrZ1RVVVZwMkI5RHJEc2xGc1dX&#10;dnpRaWpWJTJCR2MwWDY1dVd6YW5hN3dtWEdYTTlnQW9BSkQweTZzeDJTQjg4dCUyQjQ3aEhhTzVw&#10;U3JyaVNDM3NUZ1hGTWIlMkZ6YXlsRVdRdFNjZ0pWUEczMHNLdlQzMEFwWEIyOHVOc2Q5bmZ3ZUxW&#10;UjglMkY3Y3ptUW1wZyUyRjFJU1paTmYlMkZDdDM5UWpxOEkzeHYyb2YlMkY5Q0U1VyUyRm05ZzhO&#10;UU00U2tXZHlJdmt4NCUyRnd6TzlZalZhZXBoUXhHWHNyOENVc0clMkJ1SU56V0hLZVJXdGdacUtE&#10;V0ZqNGFzSkJtZWl6JTJCQXdqSDUlMkZxaHU3QkFyOHFvelV4ZiUyRmkwV1dvSXAlMkZxUk5Sd0F5&#10;eFljRXBXJTJGT0FqdlM3RE9KQ3pyQkJEWU9FNXVBZWVqWUMlMkJoakFIZ0hrR1RKN3ZZSTBUREM4&#10;dE85SDVOVElublNaM0NPcmYlMkZaTVlFdDd1RlZyN3B2ZTA5bkNLdnhxdDdXJTJGMEVQYVhCdGll&#10;d3B6Y0ZJSk9JTElBWDRrdGhrRyUyRjJGMk5vSEc4YVhjVlEycVNXUzAlMkIlMkI2Y1FCMFBHJTJC&#10;JTJGY0o4cVFlaFBOcW9MNjVVZ093bm9EMGNzWlZlWlZLUFVwWno2MHNlQ0tZeVIlMkI0VGdPYlpM&#10;Q0YzckhtJTJCMktTeURyWjVLJTJCdEFwTjJrb1lxMUt2M1dOZElkNVJ2MVBNMEdXUUxaaWhYb3pR&#10;ejhZVm5mUllteU9jR3VFcklNbFZmUzNVY2ZVRzN1cHJSUXBCd3pzazBPU01DbUwzN3E2ZlpGOTQy&#10;Q2RmTW1idWlVQmVlRldxaE5jbzhkMnVFTU9qQWglMkZFSDE1JTJCZ24wUXp0JTJCYlJoTEF3d05Z&#10;c25iZU1YRHdqJTJCc0xwJTJCWW11MU1vZ0QxUlNRciUyRjFrOGdQVjVURWVEVGVMSVlhNEJlelhj&#10;RXlVeXZaOGpTMFBza0olMkIxV29RRTFESkVBYWNZcWVlNHhRYm5na3YyWHVkbWxZSEhhcFZjVDdG&#10;MjJVVkdMampVSFBuanpPSW40bXRacTQ0a0RiS1lPbzhDQSUyRk1jdEo1QlRIMlNxNHR5YnZ3NzlS&#10;OVViVFMxaFVwc1prTnN4cVFtRWozUkdmMDNqZ01FYkVVTE1tSDZlbDRBcW55T2RHd2JKa0NBdTJU&#10;NEtCVXN6VTlGeFhXQzRKWjJEb0E4T1BDOTUzbmJnbDlvM0tmRFNJY2FBVE00Q1lSZSUyRnNFeDc2&#10;VWZqQzg3bSUyQmFuenNXRm0xWHBIcWpLS0FjOU9pOXNHeHJXWTJ5bklEd1VrMlg5UHc2ZFFuWmI0&#10;MkIlMkJwYlMlMkZBOSUyQkNIV1RhekklMkZTZjJJd09laWRIN2NvZW5pdXRYdmVTSWhwWXJaaGZj&#10;UlQlMkYlMkJnSUVFZjVuSlhPODlyUTBhQlRHJTJGVU5RbHdiNUk2V3B2MmtJdTFPUGZya0REbXpm&#10;eDRBZExueU9ZM0dMRWlhV0M2Ykx5WkxTWmZJMCUyRnhwNlpCVWNNMUNZMFVtVDFvdERDWG1QOWdU&#10;dW53OW5NVlRWbUJPd3Fid3V0b05qZkNqZ3RrbWk1SHEyNWJYYmE1d0olMkZzU3dIN3I1T3RXbkNC&#10;VWZTSnVxV0pmbGFwVzVZcFBjeFFTR3lPOWpPcTFtV0NrTEhwUmRpaFNtektZOVkyV0MzOEtHcnNq&#10;VDQ2dmk0Zk43aTY1Z2tQdTBCalhtJTJCSmRUQ2ZlJTJGTVBIYmhCSGklMkJFeG1zQiUyRllyeEZz&#10;a3Rpam1nc2tVWSUyQlVWcVJvZHNTdGI0cnF2dzFiWFF6JTJGQ3VzbXRPc3FxJTJCOTh1OFlleTNT&#10;Nmo3ZGhhYkFFUzE3RjllUVVhUW45am5lWVIlMkJFbzJLdGpSeU15Q3VFenIlMkI4OWJwdW5wQzJC&#10;ZkI0M3NLZElJZ1YwT2VmVE1yVUdrN2J2ODBJRGZsTVBBa21tWEFtNjhjcUNzUnJsQ0VyTDBLMVdh&#10;ZCUyQnZWNlhyWDlwTUFzRGx5cXUxT2tweHhGTVA3NE1MQktnMW1WVnlQTHdSREN5TFklMkZxdHZS&#10;RkdTZEFhWFJ3TnM0cVFXZHJ6RmlpVHczRFg2bGpYVEdiM29SYXRha0VIbWd2bnFoUm1HR2lJbmZR&#10;UmZhQllMUzJEaktaY2clMkJlMSUyQnpkcmZYSjBnMm1oVENieGJURUNaU0F0bE9UNWt6NjNWbDhZ&#10;V2FHbG85R280Yk1ETXhCVFRrcnZkc3RUODlEVEYlMkJsU3BDJTJCVFFoS2c0cVNibVYwcnFyNURm&#10;SkVVQVJkUGNmdDFmajJDcWJVdlY0cVpwMm5IeWVuUnVyJTJCVkQycG94THpOQUYlMkJyV3Z1Z09G&#10;VDJjV1lZTmkyajBsU3Vic0ZxdUVzcEFlcDNmYVRjTiUyRnlPMDAxUEs2aHhZa3dkWndOdlJuU2pE&#10;ZVdwTldmR0pWcDEyVlppbXJSVnhDNVlmcHdMRHRHR29hUDVaNGxtZzg2cWtqMHglMkZyN1JSVUpG&#10;Wjl5VkttcWE1dFV3QzMwZmk2eExLJTJCQkVNR094d2o5QndldkZsbVR5Z3NKQWJrMjJvNUw3M0JY&#10;SEt2MzJZYkdmMUJQbnIyY1BsTUg2ZEprMWIwdCUyQiUyQnZkek5aMVlVWk4lMkZMUVJzeFM2UmJ5&#10;JTJCTUthSXk2bXJPRUdUOFhtd2xrS2xzT1IlMkZFMEU0Njh6TndJalJUaiUyRlEwJTJGTXFMJTJC&#10;OVpDaUNqVThyanNhVUVUOG1VdjhaNmNacmxuQXB2QiUyQkFQaFZrdW80V2VNaW9Eb2w4TGY1Yk4z&#10;b1g4aDJHVnVyJTJCN0o5YzFZMThHOWFSUEhGY2RNbUc2SThLNUVncjklMkYlMkZ4eVJFYWRKQUJx&#10;N1RCZ0tUTWYwcnkyTDZiMXdYcDN6WVhIeVpzeSUyQkk4NUFUU3FVVEdIUTdoZmFmdENjVjFPZ1k3&#10;OGVOJTJCbyUyRjZsUllGU0hyTnVyMFVqMzB0S0lmbnpodnBmRkdacjV4QWEwYTRmOFVNOUxEWGV2&#10;RUolMkI3QU8lMkJ4alpGd0xBTmhzNHR2THMya1IwS1clMkYlMkJVYlZOS0VsNXkzOTE2RVdlS0RE&#10;VHdQa1g5JTJGUE1zMlcxUkhkWTh6U3JlRjQlMkZqVUNTTUZ3Y1JsR2s2UlBad2pmd2MyRUI0JTJG&#10;UXJVNUo0VHNUaVklMkZyMDFkRXJYOTVSMnVTdmVJUDZ1QlczQndpZ0FoYUVqWlo5MHlGdWd3d3dr&#10;Yk43WTE3ZjZ6R1Nld2xzTzZTWWRBOEppR1R5M1JZNFNPYWozaXpkR05ET1E0SSUyRkdtQW1tc0JM&#10;OWlSYjVxTllDc3NydlBkeXpNVjMlMkZjdTBWZnliN1ZFang3WE0wOEZ4T1pvcU1YZTNTZG5UcjFq&#10;VXV4JTJCMWMyZ2dkJTJGb3VWY3g3aXpOSTZJSldKOXRVdUlsR3ZqRkwlMkJtcDVxaDg5MmxTUFly&#10;VUFpc1lFdWE2YWJCaHZ4NnJ5UldkQ3ZsRmpIcUNLdll6SnZVNiUyRiUyRkJkelpYUjIybzNmaU8y&#10;cHpFZ1pZanFsU0ZIMGhWS3ElMkJJc2prTGtFRXNrWEp1TThMMjRzTGZpYk5rdkJKN2lUdGFZUThk&#10;bGdjNjhvZnBBY0p0Wk5ZbldyOUNjemlHJTJCeUVwYjNzQUlKUlpDc3BuTW1scVJVN3BNeVMxU1g1&#10;bXN5cnVJakI5eW45d1NXR0NUallHSGc1N2l4NnMzY3g5YzQlMkI3Y3ZqQ1BYMzVxMnJqTE1pREh1&#10;YmRiMUNNUEE0WjRjMHBtaTU3ak9XWVglMkZuQzlYVmlRR1U3dzRmS3ZaejZpSDUlMkZpR1lVd2tl&#10;dUltYVRGbzc0dDU3ME1mdWJSJTJGdjElMkY1WTElMkZTNUpuU3ptMzVLN1FjN2FHaDFGVCUyRkJx&#10;aDloc0ZwbFpSb0VNUllxdE5lWmV5UEJWclozY3B2dTNoaSUyRjhLbWxha0s1QzZBNXBmY3E5ZGJs&#10;M0xHckpXMFZ6d01rOU5iQm1jazU2bUxMcnZ2RTF1OVJDRWpBdVVLZkQza0lrTndZeDRsMmVRanp0&#10;eHRrYWJ0UUVEa2VUSHR5RFZnWHlNcEo5NHQwYVhSQmJMeFRabkpERTVFeU1LY2RQdTVpSnptNVZI&#10;WFZCZkU1R0olMkJXMUppOXpta2N3c0hCTzRQZEZaUmZBTFZ4bkRDQVlRVXVINDhPTThEJTJGUFpV&#10;eUVoRXhKc3o2TnVDJTJGb1JmTCUyRktYdWRVN2JYamxXM0dFWWNiRG81VzklMkYzeWlVSTZYenhB&#10;QzhLTXM0d2g0SHR1a1UxOUhJbFA4NHFLcTJsZ1Bpb3BqaVVveEJuaGxST3hYeTFVMHFaaENDZllx&#10;MGJQSFVGaWlCbXNBRjclMkZJYVVLZ3hpMmNuOUpicTRlcVVvVkdxVTl6bnlJZktnT1FEWmhzUEt0&#10;djNRNWxCUVg0aVh1clRrc1V2d1JuSm91aWczJTJGNlBqRWJpOVdiVUxMcFMyJTJGU0YlMkZxZkJM&#10;QzZuZmVkZEZ2ckFkN3NaaGJxZEZjZ0JUMVVUTnJDM0hyazhGVnI4MXl6NVlCZ05NbGkxaHJWcjFQ&#10;SXdLeUxQWHUycDRsdmpUV09iWkdubCUyRmFqOWRRV3NLbmJjZXJJOTJPSEklMkJHMm1VcG5kbEkz&#10;dTYzdXBkekZ4ZllzWlNoblAxeFRrVGhpQUttQzdsbFIlMkYxdCUyQlN5MHViNURHYkpyY0JuS0JP&#10;cW5ubHFwSSUyQjQwTTVCVHVoSWtVYXRLdWg1UFg2WjRZU1ppaEgxM1JWM1NJQ0tUUDFURjdSNkdz&#10;VThKM1FZa3lYZnExcFFsRVNzMG9UZCUyRkxoMnZSbzhKYTJOJTJCcW83Q3hOS1A1T1NkWmYlMkYy&#10;MGl2dzVlQmdIenBiQ0xSMWpjJTJGYW93M05CM3lDeDI5d0VIZG4xYzVTNlVGWEw2MWM0STRPNEps&#10;NHViUGdYVmlockdmejBUUFJsb2I1b0t6YTJKU2pnTnAlMkJFZFdUdFBDdFI2U05SR3B1NEZxQnJY&#10;eUE4bTlyaGp2R0pHOWsyTjZpcUxkZWtCN0VuRkR4UmdRcTdrbXBySTNPNWFEdkZWbDFtak13a0ZS&#10;cFNSaE5wWklZdFZUSjJCTXBjaTM0a2xIOXdEc2RUdVQ4dmtWRnN4ZUpXSTNYTHFRbXNvOXE4NSUy&#10;RlMlMkJCT0hQQzBhbFNtWEFsZ0ZnVVdTeFJBWHRQSXFtWXBHV2JlMGVaZk9TdkJBM2tJM3pIRE0l&#10;MkZDTUd0RGglMkZWN2dQaEIxS1cxc0xYMEFPVklFTGlLZTA1SnloJTJCUW1CdSUyQjElMkZWY3Iw&#10;c0NRU1N3TmFQcDd1UXY1dnhHVWZqRmF2JTJGM0toOSUyQkNMSlExRVpuWVI2SSUyRnF2S0E0SUFW&#10;JTJCbDh2SzA0YVFHZU1EJTJCNWxMbTJSY0cweG9ZQjlMZ2ViN041WlNEeFlDQWI3MFJaQ3RFbDBN&#10;YjRTVHh0MGd5MzF4U1BiJTJGelIlMkZGRlE3QmVMYTVvRTVwWnN1TmMzaiUyQmlWVFNQM3NIQXk0&#10;M09ETk1FOW5nUVBoY0F1RUclMkI5UmljeEIlMkJMSjMlMkJTdDhLTlhtbkxWN1VwSXdkNVp0eDhY&#10;aGhSaTJlJTJCck9JNkRSaWVpJTJCQ1hiYkJtazVCSHhmRzBEQk5pQ3FtWHlkOUhqMXV4JTJGVDUw&#10;V3JKYmJzWjVDRm9YUXlRM1JIUVlUZWJKcSUyQlpsRzcxVXJ0OXhnWDRGSmhlZWZQVEJHSjZka1M0&#10;JTJCS1BMQ1RQZmg2eWtUaSUyQlNBeGNRZkxiMUUlMkJXdlZMWXZUTEkyUGNOVlNsTyUyQk0xT29p&#10;Q1ZyJTJCaDdYRU9LcVZkdDNZaWJSanhTRjlQODMxaDhOZ3IxSGFwNm5VenppUEZ4NFd2dG45VUol&#10;MkZLS0pGZUpmcWExek5FRVhaVHF5NWU5YXREVUdmMUxBc2JOd3lUb2tuZTNLSVNmWEllTG1TOEhP&#10;TTJ0YXlKbEJrOGRDbzJWdk55UE8lMkZncXlHZlA0cnp2VVAzOEVpM2ZOSHolMkIlMkJ2MWJyclRR&#10;ZjhCSlRwanc5Uzh6dDBldnJ0RmpqJTJCU21oRSUyRnd2azBBTDdjY2ZEWFJQaXNXS21RczdIU0s1&#10;JTJCOE4lMkZLbVFFN2lhbllHT21lbFQ3VW1ScU9ScmtwalFBc0tiaTZ2bk95VE9RWEY4SmdKbzRl&#10;R3lpNDRMYW9SUVl2UUU4akVodGljbXJaQiUyRlhveUx0ejY0QVR0V29tVll6bDhGOFhOdjlST296&#10;N2FWaGxSeVd5WkhkUVVaRXJvb2tzU0N4Wkt2ZmpHa0JvUEd3ZlBmcWZwWlN3UU8lMkJBa3drciUy&#10;RlFvSG5YbHprNTQlMkJJQTI0d3pDNHViQmElMkJGSVlNR01YWkdNVk8lMkZsbTE1UnhBRU5MJTJC&#10;SDM4NFoydjhMT0d5T05HSDUlMkYlMkY2cWh5T3dENkpWbGozbkh3SDhwMGlpcXJJQjRWamVHJTJG&#10;dHNndDZRaVBlelg2QlRZd2dEdVQ2OHBXY1hCYmtuODFlOXNPcUVCNkJLODdReCUyQkZ2RWN3SVJW&#10;R1VUNVlWRiUyRkMzWUk0Mm5sZElKcEdPOXJKQzVUeTR2T0tBOUJrdm1aM2l5M1l0cjRnOCUyRmNM&#10;bzRoNmN1b2FJbFM2T2hYSno2TXNZeWQ5NjVxbCUyQmF1NFBtZmp3TmtiekR3OHhFV2t3OHl3NWNa&#10;T3BtWEhrV1lubmNjY3R3WVZxUDhuWXZ1NkR4JTJGN0ZUUXlOODhVc1FHRmtIYSUyRlVES01hQ3Aw&#10;aUYzeFVnanFqYyUyRjY2TWhpJTJCVTY4ekhXVkFydGFoaUtPdk55NUZVSnV1JTJGZnlDMTNXc1ZJ&#10;NDdRaUdhN1pVdVVmMVg5ajBDdTEwN0wlMkZYM0cxUXFkeFRta2ZOdFlaNTZoUnU2dFFIQXdEUEJy&#10;eTk1RTBWJTJCWFRoUEIlMkJQbUs2dVJhS1ozcUE3MGQxUnRBNU1jWDkxbGVGRExuRElZV3Q3Z3Il&#10;MkZFWTE5WTRVNTNDRmU5QkdmTXNNJTJGbHlMM1BycmtaNyUyRlV3ZTJ1TEd0JTJCOVNCTVREVFNX&#10;UmVZMnB3VGh2dDJkd2R2SkxLSDZHWFlJTm0lMkZiOXkzOU9JV3dSMWpzOHY1dmlRUG5zbUgzRm4l&#10;MkI4UUMzNGR1MDdHTjU2RHJnNDZxM2glMkJ0emcySFk5TzQ1R1dQJTJCZm5MU1RpSzNVY1cyWiUy&#10;RmpERDFldWxlQlhqM3QlMkJ6ZDFZOUFZY3ZmZW5IS1JMWmtYUmtoaGhFQ2FpYkFDckJLJTJGM0Q3&#10;OTE5RlVrMFdaJTJGJTJCbmt5c053VE5xeWZWRiUyQmhxRmVSVDltJTJCRjBGRVZldTQ3WmhIMWt2&#10;WWlJNkZ1NHdhZzZDUjZNazdmS2dTaEczNCUyQkI0OWNtWGFFdlRWeDJpRFMlMkJvZTBJcWhLQzlt&#10;bEFwTU5uc1hJdnJ2JTJCdVRmdWxSN2tLRW5zSEdCTDgzTDg3NkpHSnFKeEVmbkV3bmhCRjM4UXFo&#10;TW0lMkJTU1RCZERUYXJFJTJGQzg2SWNrU05vMUlFSVhPUGZ3R01GNXZtbDhtY29ZbUp6NWwlMkJk&#10;NW9ST3d5WjFUSSUyRmx4Z2xTJTJCTXd4VzVOQUZMdDZvcDNZTSUyRnF4am1FQTF1JTJCWWIzM3A4&#10;QjhmTWttd2xmTXVuenJGVjZVYmFoT0lHZGtuejdYciUyQlI0YVBrcUVlZDFKaDg5cE5ncWlKTkxR&#10;YjUlMkJKT1Z3SFVkbzNMNDdMRSUyRmQ5d0hXVkNQREtWQWtKb2ZKRXpyRVZlZXdwYW1UN0NkNzNU&#10;JTJGODB2MW4ya21PNjliRnB6WmpMZzRKJTJCNVJlSzVvazM5QXhXRlBVdmxzMFlTeWo4bGVFWVRB&#10;eXpHanZPTUFQYldpSW9HTHpmejJFQW9HZ1F3U0FvN1Vhc1h2QzlDcXNoZUJqTVVDMVQlMkZVbmpU&#10;VDVsZ3d0OTdudkJwTlRFaHZYdGlxUmNsem4lMkI2dWglMkJoT0JLcGxvQUZVTDdMJTJCSiUyRlVl&#10;a1c5Z2pudXV6Ym0ybXNSZjNBeTdDJTJGSlBnWSUyRmthZm8wRFR6WU10VkFNWjNWeSUyRiUyQmNs&#10;NkZ3cGhxZWJ4bGFEMzMlMkZ6TmoyeWpISkF2djNCcE14RlNoWmJ1RVNCUWNDSlBYdDlIN2E4VXlm&#10;TkQxYkNZZElSY2F4d1lVZiUyQksyJTJCWFBRd2pBOUdBNmVCTFp0WDZ1bW13RWdoQUxBNWs0QVcl&#10;MkZWRldMbEMlMkY1cWxMaSUyRkZOTXhOaTk4QSUyQm1MYzFTd0lFJTJCRHg4WlFPWDl6R3JSd215&#10;WHpuaVduVDlYTU41RFJVM0Q4V1dHT0lQNG14N0s1UWpnZyUyQmxLNzBMTzIwQkF2c2FZMTQ2ZmhP&#10;Q2k4cUwlMkJpeEtkOVNBY1R0ZFFKJTJCVmVQd282OFUlMkZFYXZFNVZYd1ZqeTRSUHhlelYlMkZN&#10;bkRFWlFpS0Y1OW1DSVc2NHlEbHBZaXk3c1Z4dm1FRzBLTng3bHk4S1UxRnpVZ2RUZzhsbFVFMHYy&#10;MXVWS0k2Zzh4ZXYxdGMzZ3lEWVNXJTJGY3Nkd1BSakF2SCUyQmoyMkJxeGxkeCUyRmszTWNoaHRR&#10;NkphTkNNdkw5TlY5ZzNlWmpTNlRnTExVbVg0amxzSGclMkIlMkZ5VSUyRkNkRFpuWTRlRkxsWVdI&#10;ZjB0N2FpOUdkJTJGSHNlZnVKTUF4OVlYeUxKQ2xHN2tCeGI3TGZ4MDBJMVRHaDhNNlYxQXJZQjlp&#10;NElzTFczTG1TdlFyRzVNZ2pRSmZpR3c4eEsydkhZd1NydW1YWTJMdCUyRmpXNkE3JTJGMjI1WE5l&#10;MElOb1V2NGt0dEtvV3d0cWpvZnJ4OFZtQTR4TXBRNjBKQXJwY25YQ3B2SVFzcFZGZ3R2aiUyRm93&#10;dDZ1SlBUd2MlMkZIVXFJbDR2SDU1ZW5BWFQlMkJET1JxNVNWdWh5TUM3YXFWVXc0dXZlYUozcmdu&#10;WHAlMkZjdXJWMFRmanhvODA3dGxVVVZrUSUyRmtpYVFPWVVaMlVTSEVVcGJvZHdRbjZlQjFPT1pJ&#10;T1I5Q1hlWHp5SHZWQ2MlMkZZSW5HSWNWZ2tDRWF4QVFidmJ2N0l2bVVuaVl5QnhCR0FNamlIaDBr&#10;Z21DT0k4TFBHRG1jOEJrVmhqQkVoREdTZEFsTWRTVSUyRlRuTkwyZlhNS0J1ZG9MV1pBMDhnMVgl&#10;MkJJVjVtamtZeFVVNElJV20lMkJiNXBMb2RCSmxHSlk4JTJGSlZDa2FoWjVGaFFORjBtY3NUNEZN&#10;VCUyQjhYZ0dIaTZ4Y3VCaDVUd21kU2hYNUwlMkJxaWY4Yjh6NmtWaFI4c2o0UlBuaG5SSmlJNUc2&#10;bnY5ZTlZbElUaE9GdDM1b1lUQmV3TXJDVFZzRWc4QVdYdEI1c1VBJTJCRWVWMXVKSVFVbWw4THYz&#10;Z080OUpsNXkxdUI4YXg3MklhYnBtdTFqN0dNcmx0MkQ3cTdtS1FnSUhEaXN2WnU2QkJmT1ZDJTJC&#10;NGglMkZSc3YxbExMbm1iRUElMkZvNVZrJTJGMCUyQkxYTEFQUTZEVHNtTEp2NHdRJTJGNlBGSW1M&#10;V3ZCTXZxWHhlcXdmR1l3WlE3UnZ5NEI1ZFp5WlYwNWhCZVkxJTJGdVF0YUt3ZXVxb3ZJZHNvSFdo&#10;VlhvdVVSMnFvc1RFZFpKQlRFeXozelZJdHJxMnRhVm91czZ4U1F1U1lydGYlMkZJY1psdEtTTlpr&#10;UGVWQ2JPdnBWdEttRTY1SkowNnpIVGxHbFBJVjluWlBIdUx5SHJXd2tJaVUyZGF5eXFPeEo2aHFt&#10;MGRrcnREREpBWG82dEREckFjZ2pLWW1pODlYekpyTWp0QktTaEdUd1R4YlNTWEhBaU00c09MRWg2&#10;aGRDTzdMVlpFaVpHaHBEa1daYzcxQXE5bGVGWiUyRkxqdXFidFFJaVBPRUxJZjFPamk2UTZvZWJB&#10;VmVWeW9mUWx6UFFXWHRzVk9iTmdkaTVLSkI2ODZVTDhpR2NhTHQlMkJJR0JCUlJBbHVVSmhOa21J&#10;UENqWUZPODd2VGkyVzJxYmhWVlQ5OGptdmpwbCUyQkd5a3NabUQ2V2JWSXglMkZJQkwzU1ZCdHhN&#10;anRzc0R4dFdwbXVDeExmMWtxcmJhbm81ektRTWN5N2dYZGxCMTNyMkJBRHl2aEV3Nm1oWG5OZXNG&#10;SlklMkZ0Z0NWQ3glMkY2OTJEOGxRZDl6TXBFTjklMkYlMkIycUptSng3JTJGWFNLWlpNajNOckt1&#10;MWJ0ZjNMejA2cnBhWWNLY2c0dkNtbWhMQW9GcHlRQlNVVCUyQnlTWEJFY2ZxNWk0aDFIMyUyRjRD&#10;TFFVcHhla0FVZCUyRkRqUXdGQjMwUk5FSlg5YWdiUjRQa2x1WHJSa0Q4Rks5UGVwZXJtVFJtQ1RU&#10;V0FRRGlMbjV2eXhkeFlLdFZoRDhKWnpMRW5kM2RyaTc4JTJGV0JlZG05SkpNM2NPalRYVlZ0MHNt&#10;WXYzcnBhalpycmxQJTJGYlNQNjk1WURrNmlLMHBFeXFqN2pSZ3E1OXdrS0J2VXJQakQweXpoRjRT&#10;S0hxalMwJTJGSTMzeEZXc216cXZlWUtBTjRzYTI1YUJoY2xCRjdrRGdUcGJoOSUyRkw2ZEJ3REta&#10;ZnY2TVZCNG1pcm9wNDJraHFxWGx1ZlVkeWIlMkZPVmJmMkZNJTJCa2FLaWZtQWwlMkZFNmdqTENJ&#10;OGg2VlYzOFZYb2Y1TFh4ZVM1VGkxYWlkcXV5UTVvS3BIbnBlRVhiWDFleWlkdGs4YTJxQ3h5Wkxm&#10;ZiUyQmMwckpLaEJWTDVBM1BqMVFTUFlRcU5Gd3FCJTJGdTZPajBQYjRzcDI2UTg2MlE1WVM1JTJC&#10;azdKZkdlM3hpNWdlZHY4MFJ0NVRSaUk0Z1l4UiUyQiUyRlNkYW5iNGMlMkI0amNCOWh2Z2h3TlF3&#10;NEtyRnhoJTJGVlpkWEtvYlVPQmtZc1hzQSUyRlUwdDlWRVByJTJCZjhXTTl5aU5Qa1U0dDhGREEl&#10;MkIwZXlhZGxlWXpwSCUyQnE2UUFwOTdQWnVBVDBCVGF4QWVQbmlsMm1jeW03OVUzckltc3NNbFNT&#10;aVZQVFdjSzBwcUVCczViaThkbEg2bVE5JTJCTHdqRSUyRjlZd0tvVktzeWNrd1RIWSUyQkVlNHM4&#10;dVklMkJtZ1AlMkI4ZXNJc01UamtKSnhlNGdVOG5TUGw2UXRuJTJGSVVJaHFYNnZZaHY0N3hWWnVR&#10;UkUyRUZtdGRLMklDNkpMUjFqSUdHR2xXckZ4WDNzcVo3Q3NQWCUyRlRnTGs3TkRDdHh2MEV4ZGtm&#10;NlE5dm9pVFNqYXpZa0pmTnh4cm1iTm1tMXVJS3hQV3dZZFlyT1NRRnhhZ3FtJTJCajFMUWYyaFBu&#10;ZzBmUDBwOWc2NU12JTJGemhlbjVNTWF5UkNTTDZFRkolMkZsYnZLYkRsZDVNY0R1bmFzQzVjWXow&#10;TUpQWCUyRm1rJTJCR0p5ZDlIJTJCN2VPRTRSZWJMdXVQT3FTM0xjRTIlMkJsT3dRRGt4Z3djYjN6&#10;czBVeFpDR2hGelZPMFI5Wk52OHElMkJlbmxxbFU5VEMyUDcxTzJrTTZFeDM1N2lqM1lLJTJGU2Yl&#10;MkJRMHh5Z1N2QjElMkZqeThNNzRpQVVJSHdtZjllREk2UENVc2NNcVVYWCUyRjJFMllHVWhJZTMw&#10;blQzUGVlaVMwJTJCQUxSaXMwUW9Oa0NiazZJZXl4UEJlYUhDenpNNzlOWVg1MGozbFF5bFhoNTJh&#10;OTh5VjNyTDBXJTJGYkxmV2tmYkM3OCUyQk1icnRmVGVkdFFwZVY1bWw5VkxlTDJNNTk1bCUyQkYz&#10;a1JZcGdhU1d5NGdLbE11dDZWcGxneUhMZ1M2clY2SkwlMkJxMiUyRkRFQVNiZm9QQlplRDBxUU40&#10;Mmo2JTJCdlFNcFZ2N3dVa3prSFlPNTdFZkhmUVRYVmJnSjFoYzFBSUIlMkJuNGRGMm5zWjdOU3VU&#10;V3BKWUlsbXRvbE12enR3amx3WHdqbEZ5a0h5ZFFSWjJWZmJrWWxVNHZGblhUNzg1T2glMkZHOXF0&#10;TjlYWkJjJTJCR0pvVjN5OWRzZmwwVXUxZTRvSm01ZGNqbXJUalYlMkYlMkJTTGd4UzNzdmx1c3Rr&#10;eVdvV25WSnlqSG5mUGZYemJxSk1GdXdmdnRoUVVCOG5wJTJGS2lKeUJ5eiUyQmoyYm54VWludWQ3&#10;Qll1dGNtRHVMNFdkZURJN2pZYVRJeVZFV1oyNE8yUGFMRjhGNE5ISDNvR210cU44MExramtFQnBM&#10;d0NjMkR2NDAzVGIxJTJCbTZDb1N0bDIzUmRzRmNuemN6T01KV1NmQnJrcmJvV1MwZnQlMkJFbUxH&#10;dHQwazh2cWpUd0pOeE05WXMwUEN1UFFVdkUlMkZ1eHNBaUpVTU55aDRFTG9WdU96VEJCeGIlMkZ0&#10;JTJGVkZOJTJGRFc3NlhZT1dYbUElMkZlVGRYenBTa2xGb0J5UUNNbiUyRkFhOG42aTVGNiUyQnEl&#10;MkZpVGQlMkJkUktIcUhFRGdXOCUyQll5V3BrWUNPUFglMkIlMkJiYmNxQmR6M0RNU0NRRW5FcjlR&#10;MU5xMVVBSlNEQnV3TlRxelBPN25jc1VxQkM2eTQybkU3S0ZxN0N3TXElMkJCWEljNDVraWd1YjJC&#10;U3B2WXlrTld6VTZBQyUyQndiRk9ZemElMkYzdVRYdVRtNlhQbmtnOFlCSHE0NVUzcFJxTG1vWHZ1&#10;SXFReSUyQlpUMW12ODdMcllnSE5lakczMHJFRHd2T01lSENiOFR2SXBFQXdwbW5XTmRVTFd6Mmtl&#10;MUNzUXpjd0V5d1FEczZSTHdJRndZVXJnZzBSN0g4OVM2UXBBNTNSOVBSUDZWSmd6MTc2Y0xSV25R&#10;WnR2dUwlMkZTVEpkZ3JmbEhQYnoydjJEUXVaNlM3ZzNqejVXR0hYb3gwVklsRHZ4ZUMyS0c0RVVM&#10;bWx2NW5wMjBKVFZTVGJxUk1VRmpPRkxiT0JxTGRXT3pCemFEUndBN2VsNVVJVWpxOG0yOHJlUUYx&#10;N3N5NFdsSmRyTDc0U2pvY3hZTUQ3VG5seEk1Q2NJNWk1enRadjA4WmJoZXBncGlOZ2NqMFVqSiUy&#10;Rm5DTSUyRjRtVXJXTnRkblZFMElrUWZjZ0JoZEVSODZFUFdiOUJwR0x3azVndnJiMzVJUmNIZVE5&#10;T283Zm1uREJ4MGVNQ1dDOHJ2b3hrSXZoSWtCJTJGTFZvVmp3eE96OXNoNmVVc1ZyTjE1V0hCRmpI&#10;UE5qbkZnWkRoVE4zWHZtSmJyREg0N1BkZnR4VjVPTDY4T0xFVGJTdUdEenRubG1OQzRwQVAlMkJo&#10;d1clMkZRZnU4QllZMyUyRmp0ampXN3hYUXFDSUlNTHdhcnNIaUclMkY3SWdjVWlPNiUyRnJMRDdZ&#10;eXNXVHVBMUo0MzVxdlBmTFl0OGtsTTEyY1JHSzJBT0ZSUnFPVW01aHpoY2FBOUhQTGdING5xeW9T&#10;NmFRaUFRMDVleDV6TDlZTCUyRkJlb3AlMkZuQmhHN2pqVmo5MWM5diUyQnpydGFnQ0lkd0xjVE9Q&#10;aVlqeHR3MkI4b2dsYUtKeEVrQnlWJTJGcE9uVFBDVmtHSE9wZmg0eGV0YWd2SWRPV2NTTmdhTDRF&#10;VGtTNXQ3aWJ4QWE1amlPc0VmJTJCcXByWiUyQjFjU09lcWRJTnRrT0xPS0JYOWltM05kWjlFcFQx&#10;Z29RdlFPJTJCJTJGeWNObTNTWEdqVURSaHZXVGhwOXZEcjBFY0klMkZvT2NPb0RhWDU5Z2Z5YVBK&#10;RHNRYWF0WXQ2JTJCQWU4NkE5TXJxNDFaS3NsTDI3cDF6JTJGdmlvNFo1UjNvSzVQNGtPMnFCNzh3&#10;SzNKcXRraHBmWlRqS1NXTUtJRmZwUEVjSEpUWDN5QzZjJTJGM3NKbVFwbElyME1HbmQ4MXVHUSUy&#10;QlVVJTJGamVBUGlWZjZMYXhNN0MlMkJacmoxM1QyY0xHTFczcTlKSW5YNmxCc3MlMkJ1SEdiV2pT&#10;R3htNnlRTUNGT1NtaHgzZVAzMFBrcXYzc3FsN0hyJTJCY3QzTjZBZXpuMEo2eTVQWWFpY05CaUY3&#10;TSUyRnZjRllkQ0R3V01nbkxGWnFvYlZFeEZTN09HdnJSYiUyQnNnZFBPNTdRQlZveDNCemVoM0U3&#10;amlGR2dDQnkyU3RtWm42SWNlcUt0T3ppZmkxU1VLRkt1bGNHUXR6SHlTbmNHWkNuQVZrcWZNbnNo&#10;cHU5cEV5NFNtUU9XeEd0ZVRYSkVCQ2RpODZpRFJSTmpPaEpHSWxFa010SEZzQXFwRzNJc0pXcjFr&#10;cEtTTW5KOWtaZG5WMHhmejY5bEhiQVVvZWNIJTJCd044NHU0Sjg4YSUyQkQ2Y2pTVjZieE1XWUNV&#10;RG1Rc1dTcWxpVHV0QmFxMVQwODZMRzQybzVHT0ZITFJJazBHdmZBT05XbzNTN2RpSyUyRmxYZFNw&#10;bGR6JTJCS2lTa21QJTJCMWZxeVVMZSUyRmo1WTMyb0VYU1NJcnklMkZYRHZqTTFlZU9zM2h1alcl&#10;MkJDOXVCRWxPVXl2VVZXdk1xZGlwTSUyQlBDcmVDTnRxQm9xTmRoc1p3JTJCbzhQNG1tektmemdE&#10;WlRzZlNmNnliSzJRRG1hNGhYQzhPakJnMnQ4cGNHcFpxdFl6ZkRQJTJCMGZwWGlEeSUyQiUyRlo5&#10;TUo2M2NPbmpqb3NKNk82Y2s1d2RoaDhWalE1Z1dQQ1Z5Mko2ZU5DblF3ZnJWOWd4UmNOd09zMSUy&#10;RmZCYnBhT3Q5bnhCR3h1TUVBMDlCbUxSdXQ1andBYWNGdTJNVFM1QkFHdmlzaGlpcGZYVlBlbUxG&#10;NnRkckFzaElMMkEwR2V1N2JnOEtaZ1RSbm9Mc3BRTlJIRzBhYXFDRVhWTTJ3WWFCYVpCYVlZZnA2&#10;clhJRlQyZUdBQVdsWlUlMkZEQ3lTTEtmME40RCUyQiUyQmRqWGhjbm9CbHFtdXlMWnVOSHNyQVIx&#10;V2ZJNWtrelVMOUtoZG8xNFhyMVlYSzJhY1JpNUNpSlJJeTNCNTlCWlJRcDM2ZndFYjV6STNLT09T&#10;cmtZMzNZNTR5VEIlMkI1R0k2Y0xNJTJGSjE2T3lucFBoUG9CUVMlMkJ5TGtha2duUWZ6bHRydDF5&#10;YUt6YmdDR0cybGt2RnZ0S0tEVDhnNzdEZ0VvMWp3QTJPTFJ5ajdIOTRkdnRzN25sZ2Y1bTVvQnlB&#10;Y1BKZ2lKSHF5dm4xUHFxNzRBeTFvNFdDdVEyWUx4RXQlMkZ4TDNzU01FQUpxWnIzd2FWSWxweGxm&#10;JTJCOUtyUXU1TXpoY2I4VlBoZTBrYmFHcklYalN1WkZ0cDdpSjUlMkYwT0Rha2xzcHFuN2VKZzU2&#10;YTlaelhPTEpZMmxNTGFHZ1ZxaXkzV3JzMHZ4JTJCRGxhTEdsOXN2RSUyQmZQdiUyRlclMkZDdGd0&#10;eE8zWmw5c1o3NzZTMk5hbkY2QXVPMzFOMG00am1UZWVwQ29SYjI0bm1vM3UxSVJ6NkY4Q3AlMkY4&#10;UkdoTnNRWkVaSWVla3VTcHYyODE5SiUyQk10YiUyRiUyRmExSGJYQWtpalBtamZuUVJqRWdreE41&#10;RHZVYk9QSkZBMWhlaDNESCUyRkR3RlFrZFdIWURsaGxxeHJNWEhVVnpuMkExSHp2M3FONFUxJTJG&#10;VXNyJTJGRmtCJTJGdDU3SXYlMkZzeGZ3Vms4RSUyQmhiMFVsOUlqRmIlMkZDMnpYMENHcUNBOVp3&#10;ZVElMkZYSlAxTnlRYyUyRkZmaGNkdFR2aGVSUE5rWGlMY1FlbjFPRXlBb3RiWlVhTHpnRWVETFVv&#10;YmFEUm0lMkJyRlBBb295ZkF6ZW82NXl6JTJGTlQyVkdtbE5ScHFINm16YlRuRkFXMDBqM29JU0wl&#10;MkZFbzk4S0pJYW9CeENpN3JLJTJCbjRraVlRSGhYV3J1Q21Xb0loajBaUGxmRWM0SG93Rk9lJTJG&#10;SFAlMkIlMkYlMkJ4Q1J6ZXM0TFlQSWlBYyUyRjNvajl5T3NwWSUyQk9pVmQwJTJGRG9YdlpJU3pK&#10;OGxnUVduNlRZdDRHSEZZYWNZNURZMm4xSEk4UmlGdzF2MUNxVCUyRlA3RzVhc2lUckdQSERsdHVH&#10;UWpEUnBMWmU1c29nN0dRSUtIZ25TOFFIZGF4NGE4dllQUjRiYUdiRFpPeTlsZ25TOEVkcERXaVRV&#10;aTZ0RjRrbSUyQlUlMkI2WFZIV1liU3VTbnpWUHlDZVo5WDBpeE9uRk1rck1uTkJxUHo2SWRVaVN2&#10;ODBKJTJGRkNGN2sxNVI5amNlTWp1NkpESmtvRThuTFdpalR4R21reVRiS2xmNUc0JTJGNFczMFdl&#10;SUtRTFhzZVlWaTAzUnp5R1pBa1FWMHU4YzhiRFNqZVdpbUMwbEJYdUFnMnVtUE45a1VUWDZ2MjJW&#10;ME1zQmpGcnhHR0VUTWs0Z3UlMkY5d0Z3bzYxNW1uV2xqZmlkelczWXZIVGkwbHY3Tk9LUVl6T1Rt&#10;bkJiSnR6NEUwOXd1WTdUejdPdUwxSFJ3cGZ0aG5MZHZvRVRuQmpBJTJGTk9YbzRXRG1yckx5SDdh&#10;b1ZoQmtWM0g2ZHI1eXlFTUR0WWc0MnBxSHJ0VnJaaCUyRmhiS3lJQUJzRFZ4emVrRHdQbHglMkZS&#10;YktIY2FoVmE1TmRHZ0Znbndhbm8wdVBLSkkxOUVoejM0azZTY2dFVGMyb1hma3RWJTJCVW1wbjlM&#10;R2puTlhYd21SU3BsTVJxOGV5S0NoTmFTQTdlekxmcTFVUU5YWGVFeENvT3Y0TzRUYmtKcFRicWhm&#10;Y0Znc0dRJTJGM3BCYTlSciUyQjhwR29lUXh0cWlxeDljYlRHcUtzOVFQOE4lMkJDU0VCdnhOT0hK&#10;SHI1JTJGSFQxbWlTSUJtNTVDd0g5OWxkeldhMmd4OFMlMkJBbVI4M0lMOGlOJTJCdjEzU0xMRnJL&#10;R01RZnVlMTlvSzJvTUg4MElyaTliUVUwcnRxWWNzY1puamtuc09Cc05pcVpJUDRDZWxWbiUyQjNJ&#10;Rko3bGJMNHYybEtpbUhZTDJ1UiUyQlFkbjclMkZCT0pSSG96TGJncG1zWURQdTIwdG9UdVFoJTJG&#10;d2JBQllEOVY1ZUhQZ0tkUXNQaHdQNUlUZFRNbU9JNmVKbFBCWnFEd3luTG4yJTJGb0x0YzYlMkJB&#10;WWxwUDZrRkFaS1U3VVpsN1JyZlVHVXVwYTNQWHM3JTJGWTQlMkZHaG91aVNuVGQ3MEtadFQ0bzQ5&#10;NzMyd05NTEtPUWpRNlcwdnFjMnVEVFhmYm9keUhyanpDd1I5WHZhNXVENXlzWmNrTUhHOFNVUTdT&#10;WThaQjMzSTByZlRNSG5DN0hDcnAxV0d2TXVVbEd4b1BXWWxIWnNkQUc1RElQT1ZSYTFVc1BPZUV1&#10;aGdteElMMjVYTVF5aDBPOGklMkZocDFqOSUyRk5ZU1MyS0NVV0RJc3VpekpEbU1wVU5ZSmNmZmFI&#10;T216WSUyRmp6TXZPZ2pDQXZDQVlkNXhpRFFSOFZKaHclMkJ2Tmp0Y3dqbFVCT0pXNGdPSWZhMzB5&#10;d0xGQllOUTZhSHhlOHNkQnZyVUFSa3d2NUZkeThvRXRFbVE2TzMxcVpJdTNEbTdaSElFaERBMFpo&#10;MFU2S3F5OTJmdjVHS3FtRHFsQVhwM2NwV1FpNjB2QlcwR0hwWDI0dDhqYVBIbXVkZ3FMVUdJOW5a&#10;d3RUSTN3RGhia0J3TFZlJTJCRUdaOFJmV0llamlmOGpKdW95VHklMkJtdWVtaEdGaDY1TWRhTEdu&#10;NnBHYjZNUERreVZrT3pETmhueTBnT1RBMTdkNUswdUk2d1NjUTFwOXlxcEp5bm0zcGVZbEYlMkJ5&#10;UjBSSCUyQmxFaTBIUGpIWFhtb1BZbkEydURDaUdxVjhIZ20xQVdXbElRZmg3V2ZlWDBGMWg3OWtY&#10;OERtbnczb0dmSTJ2MFdjOGR1eUVTWTB6JTJCN1g5d3ByR24weG9Fb2hsTHpKOU5KT0N4a2JWdmR6&#10;aU50YkslMkIyJTJGUXFqSENSMlExOUU4TFglMkZCV1NrSVZqTTVQR0ZnZ1U5WXZQRWxyQnpLcTQx&#10;UGZ1emNDZlZNb0IlMkJZZ080STZLVjJBZFQ1OVpoY2lWazEzVW1od2dRYWVwZnpSeFoyaHhaU2da&#10;eVlXZm9hOXVLUzVkcHBORmVMUFlFc1hFb2UlMkZaWFQzNjIzbHh2RmI2dWxadjRZdDc1YXk5dG8w&#10;bWtEdzJ0S1c2YWNnUlR3dm8zY3FubVp6JTJCWWNZelZNWDJRTDhmeGFGOFZjclJQbUdVWWdqVjRV&#10;JTJCUmR0clo0aEklMkJuN09QaEJyT2t4Nm43SzZUenJ0dXhKdTJqWXNMdVZ2QmdnMTRNZGYlMkI1&#10;N1NnUVRCUklldzlSU0dsQXRHSGNzRmYwQXR2NGklMkZqSHRzaWNpZkp1NlB4dnluTGlIZ0oyOW9Z&#10;eVBLTHZqRGFOeU1hZEolMkZEeW1iYUV5Yml5bUtMbDk2a1VvQ044dSUyRllkS1U2JTJGN0E3NCUy&#10;RnNxWmVqTWlGNDllTXQxJTJCVmdIJTJGTnRpQjNYcUpGRyUyQjA2c3pWZUZ0TktDTVBKbG0lMkY0&#10;ZG93TmJUR3ZYTkowN3RnUVFqUmQlMkI0OW9QNjZjTVpmTFhCY2tZelNjczBwampPUk9qRlZsbDN0&#10;a0xyYmFUVU9pMmNsNzdSSkN1Zm5tTUlCeEplJTJGMVFZajElMkZaOEQlMkJXNVB3ME9zUlpvWXdy&#10;TTZmUmdDRVRKUW00JTJGZktjUFJyRUxKdVRqSHN3Qkw0bXV1dTNBbkRON1JBdG9ZamJlb3dIQjdn&#10;aERIOVc4SEx1UlAlMkJBYUtUWGwyOWZ6a3poZnRiamJoWUwlMkZKRnIwcFQ0ekljTUpFcmNzJTJG&#10;eFJWY29pNVZESzNXWTQ2VERTS3VveXFzbmVRTjBQc1h5Rkxva01QV1JBMEh3M04wTnBCVmJHb2dP&#10;dnlyekxVektvNGF4MDYlMkI1T0VPV0lyUDJrWVA4MkZvWE9TRDZDM3Y2Z1lKOHB2OTBQYzZ5OUxR&#10;WlhRYjd5c3NQODdHRkNGa2RFaSUyRnhwTXBoUm9QSyUyRllCTyUyRlppUnpwN3NxUGQ3Nk9McWVV&#10;cFQ2eGZNZHMlMkZ0MUlFRERuNjE4QzBzWGsydndjcndjNWNIOWFZeEYlMkIlMkZzaUFTQkVRdlF1&#10;JTJGZGlYSTZzcjRDVWNURWZ5dWJUbFRnamFiWDNNWmtHWTJkdDZpbFoxeUMwRGt3WGxBNGJNaFU3&#10;UnNFQ2VJaG5mQVI5QzFQU2VINVJGTjZ1WmJqVEZtc3BYMVczRXp3RFpCRTElMkJzTXpYVEI2NWpW&#10;Y1BqWHVYNjNzdXdGQ0E0T0NkQU1TUmFpa0xyb3JDQkluV2clMkJUd0M3ZmtQSzZTJTJCbUdzOTNn&#10;R2J2MmJhVGlrYlBDREw4MnF0UEhnWmVGeTRObUx6YVEzJTJCVHBQJTJGVlZvc0d5RWU1aU50clVx&#10;R2dyUjUwV1hjYTFOJTJCUUQxTXJMaHdNZDdQZXYlMkZZekN1NG1HJTJCOUQ0YXRiJTJCcXRmMDRW&#10;TmxyRExTTXAzamt5SE5ZVnFLbjJUbEVPaHFSVWklMkJ6MDVEJTJGRjZEM3V0WGpQRTRJSTc3R0FI&#10;TGJzQkolMkJZcDQwVnFvRDY5dmx0UEZCUWRXckhtWFh5SEV5VFF4MDJGZVpqVWFnaXFWbTRualQ0&#10;RCUyQk5SRUVKMGp4Q1l5RmZtYmdPdnBHcHJMNDM2eklyMTdFb20zMUV2UGkxSjRJSUtxJTJGc21m&#10;b3V6bzZkSnladDRaNzlSVEl0YjV1aGhhUXBWM01wWFZMUXNzelo2WXdkR01NRiUyRmswSGVQTXNm&#10;NFlnWk1rYVpLMFhldUZBaDlncEFwdzlEJTJCeDQlMkJ3SG51bHhWOTV3WDMxanE3SSUyQnJ2Q3lK&#10;Q2w2alIxS1QlMkZwUU9SMmtnWVBmWERwUUc4WEpZMTVzWWZNTktsVmFabVhPcXFlVnNDYTdCQkhS&#10;Q0ZreDhIdjRlUzVmTThCeEglMkI1UjQ2Yno4MnpHU2ZYNmlaV2p3ekpzeGQxcTFHQXB6eCUyQiUy&#10;QnFzcHpqTmVsekRuWmJabFklMkZEbDIwckJHaTBXTUFKT1VRSTQyNWRSa3JKcGhWaHdpb0k5bnQl&#10;MkZQRXMlMkZVWGdWREYlMkJTa2xqeXRodlpnY2U1NXNEMkFRZ0J5cUtsYWgxcjN2JTJGdjBIejhX&#10;YWxoSnVyZEpYNElsc21Kbjd3RlQ0ekh3SmpVVGZSMjZZVTdGUU9lcHdVJTJGWXlmeElvWENNVUJx&#10;dDg4VXd0eDRrajJ6TExvT0tYT2JZVUVOdlZqaHJOZElsQWNKS2FaTFc0QU44cTBMekJycXJtY2pZ&#10;dFlTdlpBVHpidmJHU3RXJTJCRnFveFpKWXJHJTJCR2ZVU0sxQXNDSXkzazBZNHd2VU9NeWpoWU9I&#10;dE9wUHpmVGNTSU5jZUdTZ3ZGVkxRdFhJOSUyRjc4Y090em85eTVpblhXdzRtOFhMUFFBamZwYjQy&#10;WWpiMEZIT3h2bXBFOGdtUVpudnFBJTJCeFNKRTltY3YzMDhwazdRWDNTS3VpZ3pBaUFjSm9qT29H&#10;endxdGhwVjZFeXZtQXl5R3QlMkZEWUxUSHpHTUU3VjhqQncxTUNCS1RsZUl2d2lYJTJGU2FPMkxl&#10;N0JTb2olMkZpckJuQm1YS0l5Zm1ETUFraFlWd0p5QTlqY2k2UnJYSGdjcGxNcDdWaXY4WjElMkZU&#10;bCUyRmxtNFolMkJpJTJGd3VQZ2ZWJTJGaSUyRmszRG1VN0FXeXVlJTJCQnE4dlRjYnVBOUV0JTJG&#10;SjFSRXBjbE4xaHE4cGdPSGQ2RUglMkZYeGJNV3hwdHdDTkJrSnU3ZUplUTdpWDBMWWpuMEk2WFlt&#10;NU0lMkY3bDRQcEV0V1p4Y05zbUslMkZnTUlDc0hXVGJYaXJqMFNMUFlDQzhvaUxjJTJGbHRRdjdW&#10;Z3ZWRXFwVk5rY0RUQUtyTWI2TkNQQXl2TklLSTVkanFabzdYVUhLNzJGNGtXd2Z6SWJmQzFUZXFY&#10;Vk54NmNncVlYdkFuYklSbVVEU3gwbCUyRndsM21SRzJMJTJCMFJZdHAzbE9tRUx2ZVVRem51UWpr&#10;WWZzNFlrQ3FXdXpmWjglMkYzVElHdzVxbWRBd2ZZJTJGV1pJemYzUlN4MFljMDdFeGJtUmlQVmZU&#10;Znh2UFhrTlRGU2l4NEVXMXR2Uk0lMkZSR29GemJpWEFIN1prQTZTREY1aE9aSnNZOFVYUHhUY3J6&#10;MHA1ZUpJMTNadk5qVVRCaVp5MUUybWtZYkRwV1NyeEQ5cTcwcUgwJTJCNWk1Rno2N1g4clhpbHpJ&#10;Tndnb2J5U0ZOY3l6aExqZ3NuOVlwbmFpemRkTnRTM1ZCQm93dmtJcGdLanNrY3dVWjd1R2NNcGJS&#10;MlhObiUyQlY1SmdYN0t2JTJGdyUyQkVybW9vTTdlQ0pEOGcyS05FczBKazhlVjVsTWFadVgzeDZG&#10;cSUyQlpPMjdYMmxyWWNpMndiZ3FIOEZ3VXZlTG5MWCUyQmw1JTJGNDhLQzNMemM5RWw1UjUwdzQ5&#10;M3cyRVhyRGhXaHFNMzVzWjhYVVp1cjVsZFM2alBNWCUyQjY3U1dVOGdCQVdjUCUyQmNxWFYlMkJp&#10;aTZyejdweThpb1UlMkJlTVklMkYycGttRzRTVDM3cFRWJTJGQVRmSnIlMkJMNU1vaWxKR3c1S3Ru&#10;aG1LcVVQMGhpbjhuS3NZS3QzZjVPQnpiekEzc2lQeDZIJTJCeDVpSTFNRXRHckRBYWljNjJzb3VF&#10;cXBZQ3lpaW05RWtrOUhjWm95anFsS2lqdGJRZDdIMzBVZCUyRmpBUkVSWjNXR05MciUyQlg4Y08z&#10;TEEzcjlwNU1la3hXdHJYMGZCRGx1TUJMcWhDREtyNThoelNyJTJGNU1nbjhSZENMVEk1Y25Uak1R&#10;dTFIb0p0NGIyZ0RLTWRMZ3hBSTF3OEpJN2QxUVFrWlFPeDV6a2YxOHg4Vk5xRVZyNmlET0RsSEpk&#10;ZUxOWEJRdWpGRGE1WHhDY1QxNE5lbzU0Q1ZqSCUyQmFpTnR2ZHF4MFJOblpsOE5QUzNIMHgyV3h1&#10;WGg0dmZ2eVhlVllMMXA0WkFJNWRxVDNyNFdCNlFVMHUwcDNZJTJCN3FpMmpYSUNPaG13MGlZdTlF&#10;Uk5nQTNNWHp1SERWWTBScFBGJTJCZjh5U29EYkxkcXhtamhMaDElMkZ5Q1R4bDJjajBOZjhac25s&#10;cXp0ZTlHZDlHQXhhS01Zd1pwbzVJNVY5T0I2S1BCd3Iybm5sckROVTd0MXlBZEEyMm5aZ1hJWXdG&#10;ZzZHMmtKaHFSTzZoYzlqcEZUSGJSSnFhTzVYT01DUUF2Z1NwV09vcmM0RkZlYWYzY2ExTnJQc2VQ&#10;dklYem40OTNHSWxZVm94RSUyQnM5dGwwQzI0dlhKZGFiM2xkSXkzdUZtVmJ4UHhsUFpZSFAlMkZP&#10;QWtSZWxVVEc2a3VlQXBMMHgxUW1CNUJud3l5RjBPQjFiQnVmRU1PZW9tN2ZOWHdNYnRmY3FEYUp3&#10;enpVN0pWWDRtQkt0UFZaZ2xodThsJTJGMHNjVWwybkVUQW1ZdEIyYlN2UE52aHZINHBFMlY5eFNT&#10;QXNCM1F2MEpZNnZyS3dNciUyRkp5bGxUWkxveXZIOHFMOWw2ZFNEWTI1aXFjbzlBWXVyT202c1My&#10;JTJCOGlVRG1Fd0V2U2N6RVN1SmZkJTJCY1E3Zm1pNFQlMkJ2dnNZYkJQbjdqN0FYNVJiaU40eFVn&#10;bk8wSE0wdjlqR0xtejZQbnVvaTRFOXpxOFhpeFZTRnd5U01mYWI1NlkxMENLeHkzTXpTTmhQeFZ3&#10;V0hFN3B3OUFxYkhJWEpoSm0xM3VITXFORHE3M0dXJTJGaHczSVBhJTJGd2UzVHhZblNaZkMwaDd3&#10;b004UWVQdlR4RjlrYzJodk9xT1NOb2V0TEQ0eHo5RG5VcFd1JTJGOVZCVnRKeXQxSHZqRkUlMkYx&#10;UEI5d3pEeGdCTHVrMGpiTjZsSm02VUl0WXR0RXJKS2diZWFYS0tXcHlURyUyQjVIbFRBZkxBVXpn&#10;dk1CWFBYR0Qxb1FxJTJGNjhlQ1NNRWc0VFMlMkYlMkY3YTdPdCUyRnduUiUyRnAzeXZGOElDbFBw&#10;Q3lPNHUxNnBMaE1Ed3h6U1NvdWd4YVZJRzFFUnY1TTl1bVZKbiUyQkpLMVphNFhuckhmeDh1dHI1&#10;JTJCU1JCdlNCckZSOFZkJTJGTHE1anFiWFJmcld6aTJXQkpmdU1GS3oxS1NIQlhrV1pmZXZTNmZi&#10;MFlvcjBXTDQ2TmRuWWxaMVlVRjVadEhOcnFsNTRmaDFTdFkxWm9ZNWkxJTJCTmp6TXlwV0Y1aG5Q&#10;YWNGeGFUelowSVJraE5yZ29qM29ReHZUcE5kNXphY2toYnRKV1UlMkI2amNrU3FjJTJCWGtvOVo5&#10;cVFaa1gyTiUyQjRXJTJGWTRCRkclMkY2d1ltdkZrNVlRS3pGOHd3eUN4Tk9zbHNFb01Lb08xaEdE&#10;Vk1sRzh6WXlTN3QwWUV6Z2pRelpTODk4MGFrOVdSQUFZdnVySk0zJTJGcW90ayUyQlZ2JTJGWVVX&#10;NXJhSyUyQkUlMkI3NExadmZVSXAyYVN5a3FTNUxuUWdUc0VQaUUyUlI2QzR4ZXg3cnBJTE8xcFlZ&#10;UHJtejJCNmxoaFNIN2d5OUE5VlFQJTJCY0tQWDklMkZhRWFOdCUyRlRsdnp2RDNRWGlCRWFCc0k5&#10;MFk4b1UwMzFPM0tLSmpuc0FRbyUyRktxa1hhenZTajI3aEFHTzBBcWJDR0gyRkdwMnglMkI4UUlY&#10;emYlMkYlMkZsVmZXWDFyVUhhNlduUU9wWUpUQVhoOWZMWksydWVxWUpLbHVBZFdTTkowZlN2JTJG&#10;bVBDU0V0MGJhQ3MlMkJJRmVWcWVqQ3E2MHdvUTlRV1UyalpFNmNhOUREbjJ4ZXZHNjFzT2FKZDhk&#10;WWpxaVpTd2xrVlVvekMzMENXQTg5JTJGU1h6YiUyQndhNm1ZTEJINnNPZFdDZ1UxSk1OS1QzRnF0&#10;d3JUSnNJTGNxT2UlMkY2dzlzS2VWQnBla2txdEp0dlk3QzZNWFNhdE1UUWc3WXJvanE4ZVVHWDBq&#10;ejZKakpaM2MwTWdqYVNqVGRCJTJGT0RrQkJHY0tsWE0xVzZCeXo1RzFibURKbDhqVXYlMkJ5cWt6&#10;VUQ3UFVJTnhVNTgwekppMDIxRm5saGpjTlE0Y2ViV3VXNlZuYmFWVXBQU20yRXVORXU3UUhocVU3&#10;ODV0anhUJTJCMWF3OHZZJTJCZUlOMHJKMDNtNHhXM1cyeklKUG9mR0hpJTJGeFVkbEdsUDFyYXlm&#10;R0FpbVViTnZYbGd1aXFJaHNNQTNLUWo0SGExcFlxR0hVcXBNcEdSZXI5eHBuZExPSWglMkY1b0pC&#10;d29EQmtMMzBhJTJGWHc0V3BPZTFnU1Y4aFVwTmQwMDhVVkFrODI5cyUyQlAzd2dxeWRQU21jTHdz&#10;RXhSS3o5Zkczck9lcGw1cVlHTyUyRkJCWk50OEEyJTJCenFEbVpncXVBSHVOejBOVGtMREJvV29o&#10;Mlg0elY2ZG9mcUhWJTJCUkxFZ05zdHM2aHB0S1hEV1cydTZUSjM1cmklMkZtT2VBbW1laEtJT3pn&#10;ZGt5R0E5ZW5mZ091TjNDS2pxQUZEVnFsdUpFOWpySjVPVjU3JTJCRU1ISmlxUzZ3OGhkdWslMkZY&#10;YUJTYUJwQlc0STJDak0lMkZiMmplWWFZVEY2cFBDQUVKRWEyVUY1JTJGRXBKMlNVU25vUGFWSFFH&#10;JTJCVXllTm90UE5sZXhxUnVVQWtNdDFWOXBEdzRMMkU3aTRNa3Y0anQlMkJFdzVINGI0Sk1KUXZm&#10;JTJGR3lTZ3BGUEJwUnNGanZ4UE5yb1lnbXNpak02bnZkZTM4dGdkRHE3cWgzbFRCSnpSUkgweVJt&#10;eVpGcnBUczJuOXhJdjZKYlRSWFJCd20xRVd3WEV0NWRxdXJqYWdpa3Y4VlhydDAyd1QwMUlYODI0&#10;WUdVNnRZQ2pQUXJoZ1FtZXFGNVZQMjlEaHAyZiUyRlZqNHhQRFk5eCUyQjBlejNrbGVQbnNJUk9a&#10;NWtRTHdocGl5dlE5b2JBMGpyOWtLbzlkZmZrUHZWNHVQeDV2ZlAzclgxdmlKSnNnVmxYRVhWcDNr&#10;dTBVVVZCJTJCdXlCMjlhTFAzWEx1VXBiRkhpMmNvNiUyRlBnQ2UlMkY2bGZGbDQlMkZoSnZPTWJq&#10;V3lQJTJGMHBkUGdRSmhCRCUyRiUyQnVwdzVDTmZxZnRENGhZc3QyMUxOQkdPblAlMkZydW9QVFZ2&#10;SDhWTnc0Qjd0UTNtRnpUdDJKY3FDJTJCR1pVV1FDem45aHJDbE9aWUdITk5pWWh4WnlGWnFudEhj&#10;dkxHJTJCOGlhUWVhR2FqVzgyMWRsenNGczJpZEVkTWRJNnpiTU56ZDVUMTQxY3g2MGdUM24yU2hM&#10;bUZVOSUyQkg4TGxVcWZtejVmdTl5T3ZqSW1jdVVIJTJCanJYS2c0VFUxSVNFd0ZBR3RlTUV2ZEJV&#10;MkpmaE9FemhOJTJCZmhRcm9tS2Z0VXh3R2o2VXk4QXJZQSUyRmsxNkRzR1lTY0dlOHJrajJDOEha&#10;a09KdmxMajNQS1FXN1NEV0ZESFQlMkJrQUVxRTZ2NkNZVmhWQjQ0NlVCVWV4R3E2Nlh5SmF0RXcw&#10;YUlQR2hjRWd5aWkxbEdoaDM4Zk52b0NHa3FMWUNTRjZidXpFamVKeExXUVBHVlp4SU1yWHZkTHUy&#10;UnlDc3pZdFVQQ05oWE03SEpNdkxvSlJvbGxEVEljc1FucDZtTTBOWVgxakg0UXplMkkwa05JdFBJ&#10;aGlmd3o3U3hjYXlRNkY4RkFjbDBQR0diWXZHMHVLRkNQMHMzd3JzeDRYWGg0NzkySGphZWdobEpt&#10;ajlpNzdYa3QlMkJUWEVFOHBybjU1JTJCS25Uc0wybGZyQXhVZk5zdmRQbWl3VDVIOWZTSG44b2dW&#10;VDQwZlVrdXpVT3FTVFozRUp5MGZKVjJHNTBkVjI4JTJGdW0xd045NEhXYzN1SkVndVVLRzdFQU9y&#10;SzNZSEhxS2lQSm5JQ2NXR0RoJTJGVXlucHlwUHZGSWNCZU1WSG5BNkd1SVJXQSUyQk5iNHVGMXR0&#10;YUduTTBmZXolMkZkU2tyaiUyRjlmdjhRblhKbEJBdHBaQlhvZEJ3dVNSYSUyRmZPb29ycDM2RmNZ&#10;Sko2SUFoOFNQNWZ3anVFSjBROEVSZDBTNmhZSE9MdiUyRnFoam9xRnRydmlSJTJGRiUyRlhrOGV0&#10;czdMM2JRJTJCZnlOOE9qWSUyQmFGVng1RnBxRGtheVZpcnRKOEVVWkUlMkJ0a1VwaWNoeldsZnpi&#10;VjlWTW1KdERVMzhMV0JZUSUyRiUyRnJNcUN0QjBkRUVza0xxamNNUXlTYjZwT3dtMlY0ZzVxUVBQ&#10;cnJxT2pZVWZmdSUyQlIwbTJ2Qm9xS0J4Qk9IRmRtbEtMUzdLMUxDbk9GaiUyRm9LNGtQUG5uJTJC&#10;UEZVZ1V0U0FXWkhINnRTeGFWektWcyUyQmNkWWw3bSUyQnJDcGVxeFZpbXolMkZWMnB2YkJYMnVa&#10;SEl2U0t3N2hpY0VKNWZoWUQ2dFdFMWVWU2FxbUJ5bU9FYjFmTU5qYWQ2eGZ4aTZrenQ5Y0ZvWWIl&#10;MkJsTlluQW1HQSUyRnFTMSUyQmlpak05NzE5ZjNJJTJGSGxLSEFLMURHU1pndlR3b3FlVGZYaDB1&#10;QVJTNkV6dlgyc25acFh0Q0tPJTJCd0ElMkIyOUxlcTZwVnNZczlhdW1Eb29pN1Jqb0FnZnhrMEVH&#10;Rk9ObXVtUm1LZEE3b05OdmpqQTNPYmp0d0tqaHROMGNrUHp6JTJGMVpTWnRpcVU5QXhjVkwxbXUw&#10;b2xrbDRsSE9GWGllQjglMkZJRDZLQSUyQk9meTl5eFlYcWMlMkJTRWF0UzZKZDhUZkt6NHcwcFM3&#10;bTJIOXhSNjROU0dPZk12T2UyWFhGZXVqeHdwN3Uzb1NKUVMlMkJtRXNXT2clMkZvU3BHckNFdWpR&#10;UVE5WWZ2ayUyQjFGUG1DZDg1V1o5cXdtVUx6ZG0xQjclMkJSOW1XTUFjYTVqTDNpRWMySVF5b2FF&#10;REpnTFdyVjV3TDFmVnFPcEd2RUQ2NUpsVzU0MGFsdnZ1d3c3RjlyVnk0T0JYaUlQeFJORkhJMDh5&#10;S0hScDlYazhOQiUyRkhWTTd0Z1hoSm1MUUZ6T2lPZkpRNnQybjdFaGFYVE9xeVNXUmYlMkJBSUNw&#10;YUVHNk82R29hd3ZQYTQlMkJQMlQyU2tKYktHWDdLU1hoZiUyQk1PcWJxMWdqY2VVR0Y2cFRxOUt5&#10;T3ZuZjVMRXZXaTJwWHVZZTYlMkZpU1B2VjBEJTJGOGwyTTE2MEQxb2lUdUMlMkJrMmZzcjcxbXFM&#10;NEFUTVdtOGhNSmdlNGVYelkwMTFibyUyQk9RTXZoeGljbURKM2NhOG5rV29nRWQyUDBhTTFNWlBB&#10;VDZ5bGhreUViRWFPOHVuTENVaXdiekxHWDhyandZWEQ2ME1YUk13T1FEWDE1VUJMWFNRUU01MUk2&#10;c1l0UGlrU2N3dyUyRkd0aiUyQnVFUXhZZkZxUzBtMDhhNzZmZ0h6eDZZRkF0cmJxSGxMdU1INTRI&#10;YUdDNlQlMkJOMyUyRiUyRnRtTHNYUGZCVlRCM202d3FaZGl1ZmlEUlFTdTM4dEdPMU5DMTJ6WDlF&#10;RU5SVVpteml0UnRvd1czTUJXUFVzVm5URnlnejROSDQ1UEs0WjdQMlc0aHlrTUVQQXJFV3Iybm95&#10;dGlLSmgzbVZxU1lEbE0lMkJCVGV3Y2g2JTJGTVJNZExzSGNZbFdLayUyRk1HdFBLeSUyQmVpQ2VG&#10;czFvQ0FMRmRrSyUyQjJGOTk0dmYzZWRDbVBCbnVoZWxvS2d3WiUyRlB2UG1iZjVKeEQyUmk2YUZq&#10;OGwzZ0NqNXZjTXhPWDJjcUM5dUFicXJQbnQ2Qkg3Q29EZFRSTTN0UFdsRjY0NkpLNFA2T0FJdWE0&#10;eXZLU1JaTW12MjJoU3BScElJWFZ4V3lhTEZhNkhPamYzdTczRmphdzRiR1JDOVFKR2VEVTBucGk5&#10;V3g5VGJBUU5OJTJCaVpnQldFblJVVFRNNndHa3o1UlVsJTJGTERXJTJCUnZhcCUyRnBUNWR6TEZO&#10;NmZyTXlvbzFSQ0FUeGdyUkk4MDI3c3U5bGNNMHc1bmlzTjNFbFZvYkw1MVpxWmRCWlVPJTJCakRx&#10;TTA1OXpXQ0xGRTQlMkJBTDJoU0hIY1doaVFwdnR2MXZ5S29ZR1JObmVwNjZsNVg5Z0w4alh2eTJn&#10;cmUwMFRBNVZyQ21obmZBbDRMb2tNUEQlMkJYRHBtbWZEZzRoUXlaYTFPRnZkN2RTNHhPTGllMjlK&#10;R2NLR2prM3FPWGplcDhwR2lmNzZhcyUyQnpVRW1lciUyRjltQm9DVnZ0U3NZeXNJVkJuV1JxMjdS&#10;RzZiOTVKWGdyMXlrbzc4YW91VklrcXRKS08wVE9iQ1R5eEZuamt4WkJ5QnhwZ3N0RVFSQXVvR3Bp&#10;azJhMUFYeVExbHozYTh5Z0NrZFklMkYlMkIyNjVTWlBEZG5OZiUyQmtFdCUyQnVrc1kzZXhPZmNr&#10;OUUwJTJGU05kRHgyWThpSlZWaUd0Y290eCUyRlNZUGlpOVY2c2R4ekhsa09wanVWZGFqSE9FdjZT&#10;QkxPNVVKcnFmNkNBN1B2UEolMkZDZGRNTThjT2lmaTlCdFZxSThYbmQ2WUtRMTh1VW5ETiUyRiUy&#10;RlplVXZ2RjFDQlgzT2RqeFF6d1ElMkZKSUh1dVJKclJHbWxUVk4lMkI3ZHBQUm5Ta2xPaFQ0cldW&#10;dVZiV29lVjJ0S0UlMkJyOTljSlRVSVolMkZCdk9MMlY3WVd4UE1QbFVTVlAlMkZKQ3JRUDQlMkJ5&#10;RTNxMzhHMkl4VlBaVlA0Z2VUbjZTREd4QlIxTWd5TUhOd09ORUJNd0tuZzRBcndMUyUyQkZuSjFW&#10;cUJ3UHRwdDFIdjElMkJTczl0S2xhRFJnZzdBb1VFJTJCUWVibUZIZU5MZjFZV2RPSmJPaVgwTzlv&#10;OCUyRm42S3VITXU3SG5rMDElMkJuNjE0JTJGSlR0S0VvTTBmQkQ0c3lQbktZSUNWeEZFUHBWUzJz&#10;bUV1dFJkektQVUQxJTJGSWtQOCUyRmclMkZsV1dXeFA3dHllRWFkRzdZSDZFY2Z1NSUyRmFJSTNt&#10;NjJEdnFNMHBhR2YzQ25rSkVyOU9kejdBdmRLbSUyRmVkNW9GdyUyQmV6MXMwOWYzazUlMkZwNmxv&#10;YkVXeWFHcjhiM1AzR1J1dXlxampNWThqJTJCUTFKUWYyZmlJVlMlMkI3eWVUQ1FYbHFTZW92UHgy&#10;UVREY0ZybVg5dGIlMkJHUVZZTGhsWkswT2pkazBFS2JqRGdWMkp4b1ByWUxmOHRXQWxEJTJCd0sl&#10;MkJJNWl1WmF2dkNERFFuQXlTREhZeVo1U0h1Zmh6Zk9zcVdNcGNNMVdMcGdVQWZRMzdNTEhEb1dX&#10;N3BsVjlIaFNDJTJGWFBHeUljcWRCeTV3QW0zNSUyRlJYblZmR1MzRno5V25XSiUyRjJ3V3c0UUFW&#10;RkpwNFBnV3ZwQ2VybnlCajNPcXdXWG92N1pXZHdxZTZaT2JTM0pmZ1BqNktNSCUyRmc4MmNJJTJC&#10;S29FU3ZuRjhkaUVoQjRGeUtYV2c5bnI3dnlMelc4d1RkV3o0TWMwYmI0ZEdPQUVlM2dGd3YyMmFF&#10;WENOdnlrNXNOd1NhRko1WU9jNkd2RUxiY20yeDk2R21RckdMZ3glMkZodnlUY0NNQXNIQlgwZlo2&#10;djZVN3NhYWY4TjFPUDBpeUw5VlZISXFOaFo5bDE0Y2J0TWlWY0I4Y3hEaGRxQUMyczBYcUVkMGhn&#10;bzJlbEhOQ2RUOW51RllNSCUyRm9lQVpBM0hnJTJGciUyRnVKeXdUUTk3QXNxV1BNZDF6V01zYXh6&#10;Mm96cWpIaXYwNiUyQkR5TmpvYWJPUDdZb2VneGIlMkZkRVljbEUyQVlaNFNYN1NzaTNWcmQxOFZW&#10;dTIlMkJGdWtRSWxjSjRFT1FmMEVUYTdlRmdoUEZuVDZYb3B4eDB1Y3RxUU1rMnR1JTJGclJOSUtY&#10;dCUyQjdjeGZqMGFDcE9JWGR4WUVRUjJ4ZExSJTJCTVZxSGxhUU1EME1BSE0lMkI1TSUyRm9URWYy&#10;U1BFbHVTVkt2cjlCUGJTd3pOQ3FuWDlVWmNOZWtBV2I5ZFhiRTlXRUlIQ29Bb3ZkOXJha0QlMkZl&#10;bXlUZVhnWHhvaEZ4SmlnMWZBazEzOTJVc3ZCNGJYQTF2UFkwOUZIUGtlMnolMkJJNkVET3ElMkYy&#10;RkhFWVJkVlZSeVQyRUNEOVN3ZFhtSnA0SFF2azFSQ0VyZnZrQWVwWlR4ZzFPNEZrYTNUc2JmdiUy&#10;QkxrdXRaV0lKJTJCRkRjY2I2clFNeUFBaThOQkp6czdFRHR3OHpES0FuZ01PTDF3blBRZ2V6MzM1&#10;UCUyRkZaMFNkbFVEVHAwWEJXSU9TJTJGVzNUdyUyRkpndFlrTXJQS0olMkZLcmFWUGElMkIxdWQx&#10;SkNvJTJCJTJCT2hKZ0pFU1ZTZzlhc1BGbFFkSEJrWmN6bUxvdFpiJTJGdENidWJqR3pqaTZFczZz&#10;cXUlMkZxSlVXJTJCdFhZaFYzc2tWeE9hOEV2UmxnUUpUQTMlMkZ5Z0xSdk9nQSUyRkFOWW45azkz&#10;MiUyQmtBNEdBbEtOdWNBSzJZdzBTTUk5T0tFYjBwMDZ2U3VoM3d1QVMlMkZpakI4OGRQRkglMkJv&#10;TDFwNks2YnNuVDlTN3dOOG1NZ0JmN0VGYm9zcCUyRm0xa1lVRG90VjdCaHZLSklKYk5jU3cweWdE&#10;QmRuQ1BjWkhhWW44elZ5a2Z6S3U3QllTdmFRaFlybmRuWCUyRjkwZ052azVxcHFRWktXM3hOa2tX&#10;QTRCa0VOb1NYWjBibXclMkYwWk94WTE4YmM1MDhyRVhXOHZIQTRzYVlHallXRGhBUmZ1dlclMkJ4&#10;TEFOVEpiTnp1UzZUV0JoWEVTbk55Qm9qZ3hFMlhIckdFUjVrV2hHcDk4TFFQUGNPVHE4TVJoNmlw&#10;SHhpVDRDVE9QVXc2dXJYODljaEhMZGIlMkZnUHZjUWxBUmY0V2xxR2NUWVpTd2xEJTJGR1BYZU9F&#10;bmFvMUlLUXNsR1BnaTE0OEUlMkJZUTVPTWFENU9kJTJGRkZrS0V0MkUzek1mYURGbXVLQTZlMnlz&#10;OGpTSWczQXoxZlNlY2ZHWTNFVGF0SVVhSkVLYThUTyUyRjNNd1NTUTlTZW1mM3RwREdqSzB4dSUy&#10;Qm5ZTGlFbThHZDZrbVpnVjc1aWtGU0o4RjFmbmNwUVBSSlpTSXJhcyUyRjRweXJvVzlJJTJCZmZG&#10;MzFqd00yakNSemxkZ2FUM1dWQURablRTQ0htR1Z0Ykg1b3E2TnBLOHlmdE9sTkhVVDVYUlpJNGE5&#10;aml2MmNybnh0NEw1Yk9lJTJGJTJGTDZ6blg3RmcyS093ckY0SG9pRWVrcDRCN2FCMVIlMkJUVjhp&#10;V3lLTDZTY0NmaU82S2VHdjZkMUZoT013VDZoVyUyQktMWjFhODJsUDglMkZ4Mnh4YTRLRmF4TjhV&#10;STJVaVpRQ3ZpbjlGTmw1U3BWUzVGJTJCQ1VPTHZlVmxRRG5aZFYybTduOHJublpIUE9rd1Q4V2ZM&#10;WDdOSGJEMXBZbjhmWDhYMTc4RG9MZHAwQWZzcnkwSE4yYTFldnFtdWpXVGRTSHo0bDclMkJsR0hn&#10;N0FXdm40QnRqSkNBd0pGZHQxUjg4c0ZPc3BRcGJEUmUxYVlpVUR2ZlJRTXJ2SjMlMkJ6cHk4QzlS&#10;TWtET3g1ZFBLeGhmdGJtNWVKJTJCZDJqU0tuUEZvM0VwU0RmNWkwc1ZwSjZhREVITHV6czhSMVRm&#10;ODd5RXZyRkpEZDJPeDRQJTJCMDdwaXdSZW5hUDdndHJ5UXNOZEhQMHREd2tzUW1xaVlGZ2I4Wm03&#10;Wll1Wm9qYk53RUFWVG5Jc2d2VFhpOWFvaVB3SzFTaWtrdiUyQktsN3ZoWjc1UFlGVDVlYmNIMEpR&#10;dG9yalpjWFNuWnl0ZDBWR1NiNmtlWnVDRndyJTJCNEI3Zm43UTBJZkQ2dzJ0UyUyRlo2UjB6aXhW&#10;WWpvcWxOYmhQc21MYlByMUxoMjNXMExnTlBvekJNUlhrbkwzNHI0TXJZY0RPdm9tWlhPc1pBZ04z&#10;OW9acktjQ21zVnpBZXloTTBWZTFnOXNmUEc5cjA2SWdld3dnZjN0eUNTaUQwdldSaWJRQm95RFhQ&#10;WjFLY3doJTJGOWNvaFpWUXU1QWdqaGhhckg2WmlGaE1Kb0RJTFclMkY5TlJwJTJGa1Q0MzI5RjlR&#10;M2VqZHF0ZDlBejRtY25QSDIzWTloUlllaDA3b1RtM1FvSDVlWDAzNEV1RWNGY3NPMzhyeWo5djNT&#10;SDlvcDV6cCUyRjR0T3pGYTQlMkZOdXF0JTJGT2I0UyUyQlNnMSUyQnFHQnAlMkIlMkZ2NjEzaGdu&#10;MmUlMkJuQ1JOdkpIbUYwJTJCYURuaDZ3WCUyQnFicEdBOFJVc1ppWndzd2pQRHg3QzQ2NFVxMjdH&#10;bnlsYWZ6TTYlMkJ6V0VNS1JaSDVOMjdjUmViUTIlMkJEdlJCTGNOUE8zJTJGTmhzbFF5V09DUkpV&#10;eDQzYUVyU1pWblZwWDBPeFJ2bk82aU55VXc2Z3RsS1d3UFhmd2VJZEhXVlMlMkZzNTZRNjJRNEpK&#10;Z3B0WmN5YW52Z1RmRSUyQm96ckE4VVlCUzdYOXFmWFV6d0dqJTJGVVZtZWl2M05NYnJUT1BjdXNs&#10;WmNtVXk0ck9MdEZSckZVNzFMa1oyZHZwTkllRG9iWTJ4bGJ2c2RIcTUya3RPTGhqVSUyQlVXNXhT&#10;YzlIWERLMUZCZzd6Sks1ck9YOXdwdHh4SVlYSktMMzBEWnEzc1B5RmU3QnVYSkpwT0Z6WnlaZkxv&#10;WDJJNWJ6bnAlMkY4cUduNEFYTUJNU1FjMVdxSnhoa2V6blFBSWozYTMzMWpiTzJ5VDRvVGZURkEl&#10;MkZOajVUR0Z1VE0xODl2TUglMkZNRkMlMkJrbmh0UW1MUFZNeG1LNWJUdGd4TFRQd2xpU1pMQiUy&#10;Rm9rTVVxNmU3N3VaaHlSWjRFNmpReFBXaWI1cTFRTkx5bDhEOU1ycWZoTlpzRzBUSWZLTWlEN044&#10;V1FRcXVuN3hhU1NqcmlyWlFhV1oyV1lyYUo1cGZnQXNiQ0Jpc2hDYkNNNzhVbWRvYlh6ZTIlMkJX&#10;VTRQTjNMeEQ5UyUyQkxuR1VUUGgzaWplJTJGNDZYYnFyTVFib3B6NiUyRmZ6TEVmQm53S2N2MiUy&#10;QmZTQVg1MHR0bWklMkY2SXJOdllYdUMlMkY5R0F3dUwyck02SmdvNXo3ajlBZ2xMSW1vSHBLRWxQ&#10;U0dTYWQ0cTA2JTJCbEtJb0lMcW9TOWZ4dmJRSCUyQm8lMkJqTXdteGFTZ1dVbVJJZ1B0WkxIR04z&#10;R1hBN0xtMGJ1SG40NG9BdG5kR1QzeEVOQTZDQUwzOW5jZmdGTUhXZzlXSWhsJTJCbiUyQmhpNU40&#10;UThuNzdKa1BuZUVNNyUyRmlETDJhd3hTS2E3RHplMWVEMEREZ2VUSVJObG5rV3pYRFBlS2NPdVFD&#10;ODglMkY2RVRLZUdQJTJCZ3E3b3hibVg4WFFTS0NMS3RRMk5rUkUxekdYN0JkM043b2JYOXJ2VVJG&#10;M011eEJFR2FiNVRySEclMkZPdHBJR3M3UTRvNElwUXNxcUw3R0pNS1A2NEl0T1ROenl2bUhOdGh1&#10;R1VCMmJPV0hVJTJCWjRpcWZkdWUzUDdiJTJCRU9WRnp3b3RjVENvMHE0U2VINWhWVlhhRklLNWFT&#10;YnRyejhOajJHUEx0dnhDZDhJRmEyNG5vVHZBak1LTFdSdGFRcmxRRmMlMkZjdUZ1MktFRkdCd2FD&#10;cGxocUozSmNENlAwRiUyQlgxQSUyRkc0b0dIRG1lU3hEUEJKZGlaRXhFSWRKWFhuUCUyQkVDYkRZ&#10;TXZtU2E1eEs2cjBwd3BUZ0xlZGk3NlFKb2tIVlpVVEFBdThUbWJCdGN3ajdBJTJCSVdab09sQThy&#10;SXhhMERJTTRxdnY4NzhWRjNGdkJkM1VEeER2b1k1SWNnaXBUcXhqSkk4NzdKaFBLOTU0N2JSMWI0&#10;SW85ZjcwVCUyQlBPNnRyM1BxNXRGbFUzUWxvandwc3R5eklvTlNEQiUyQkhaRm5tQkVMazF2bGNs&#10;WnBiVyUyRk5RM001JTJGcDU1ZWo4Q2NXZG9ITU5iNkZwRlQ5ZnFSYjQlMkZuSzMxMXhaUCUyQjJE&#10;dkdqUnA2Z1BDb2pzN2FkTkJjTyUyRnMybWVVUEhYWUtPU3I1TUxQUW1LRiUyQjc4dXNGU3M1cVY0&#10;QTBDT3cxRHBkYjBNdWE4S0NqdDZyRDkwM2w1Wmp2RDUzQ3RBdktwMFV3enJKbkk2MCUyRlhvNXcl&#10;MkJGY1MwbVhzWXJxcmdib2RsMHFKZTg5NWF5QWJKT2tIUG45RkxwcW9FWWVKZk9JcG5SQnc5Tm1s&#10;OW44ZjRtWVk5anl0MXZ2REhXNERSZiUyRlg4c1FCJTJCbjY1aVpVUE9QclkxcUQ0YXpEdTdwd2w4&#10;dXo1cWgySTdrendpdjFCdFVDRmZFY1p3NEVGV3lIdGt6QXV5S2t0RXo0dWJaN1hGVHZkZTFWMVd3&#10;T2ZQSE1ZOWlBeWZiaU40T3lxJTJCcE0xWDc4WVNyaFo5Z2tRTUhENDQ2Y3Z2TERxQ2J2MzBLVzdF&#10;JTJCcnJrMU9NQlRUSUN0VVFKcXo1T1F1Z3c0ZW5BU3ZMejJ2U29QNGxqVE5UVnVVN2clMkZQWXR4&#10;czQ3R2Z0UFlkeVhxQmJmeXRsYTdQOEJsTGQ1JTJGNjVjMjB5QUo5SEo4JTJGcnQlMkI0ZWQyOEs0&#10;eU9yNFB4SGxNRllpMUxZWUhOQU1xZm9lREwxSGlvanYyQVlYQ3piWHRhU205RXRjaXpxOGxrTzJq&#10;WGJLYWY2anU0Tk82NHdoc3hWcE9aRmpKQmR2TWFzMmlOOTFDNHY2UEZkQiUyQkZsaDhtbnAzdDB4&#10;WSUyQjBoQ0l0dEIydEE3RDQlMkJSbVZDQ2Y2MEwwQkJHcTIybHpsQVdqanlwWEVXTDFFeWM1aFpk&#10;JTJCZWd3R3E3RnVGSEVlOVZieDQlMkJKUWI3VXpub3ZKNGdweGZQZ0lCWmRGS2hVcEdoa2lIVGRI&#10;SXJtaFlwTldqeWttMzNoVjBvZ2J5VDd3d3MlMkJiVnZIQ0NMT3FvbFM3U014Y2FDU1BXeUVDJTJG&#10;SnlaMkVtWWZjcEpkbnJMa002QUN4c2I1ekVjZlB3WiUyQlZCR29OVlUlMkJQNWg3dTlzSHR5Z0wl&#10;MkYlMkZMSjBaNWNCRktyalJWV2twJTJCaUNMZGVUUGJablhjaVZIY1doME1GbCUyRmRIMEowJTJC&#10;JTJCbjNTRG5GU3pCSDhnYmZ2YTJYNllMeGg2WXBIYyUyRnJxJTJGdEJtTVRHWTN5VkdnR1JNVE8z&#10;bWwzWmVSaVpRMU40TEQwc1lwYXR2TUV5MmkxSTJXV0JQJTJGNk5qOXFjRUN0WlhxeW1WdXNSUXpa&#10;JTJCY1M2MGVTeDBlTlkycUdTQUdOZ096SVFMQTJtWEdxUGxJdFg0ZzR6Y0t0eTNuaWlvcUNhSWZZ&#10;VE9PSGpMZnNxTGVNZVRLSmVKJTJCWVhkRkhNNHJrMjZramlTOGpuS0VhdkpCOUxvaHVLejB5VHFw&#10;MDNHTEJmZmp1Q3RvQ2RkM3clMkY0V2JJTFMyb2xXZUo2Vkp5dWxUYXN1ciUyQjUlMkIyeWFkV0c4&#10;bDYzN2RQeURCTGpLbU5KWWFmTXlmMndETllYNmVWVnhoU1pJaVNVa1d5N2tvcVo1YWJWbWMyMFJE&#10;eGZLVjZweiUyRk05dnFvOTNOaksybVlBeDBFYlA4UmVqTVR3Szc1TVZMd1JvWXc2ZnVGOVVqTk4l&#10;MkJCdVZVQmklMkJmbldxc2RUNDMlMkY5d2Z4RzhINDRCZ0x3b0NFbjh5b1B1a0FPZ0NoSXA4UHU3&#10;eUwxY2djRnhPVzBOQkVtNzhCZE53M3IlMkYwTHdEOGNQaENVRndUQVlaR2Y5dEtFMGVrZTlZMFBi&#10;UWhsTml3T0RHJTJCbHd5ald0STZSeXdQd1pkWG5kdHVDR3ltTGtqRzlhUHVudVYzbmhZNmthWXJs&#10;cDU4diUyQjAxUCUyQmZuR3lmdUFGQVA5N25wUSUyRnBTalklMkZ5WmZaZzc4UzZ6bTJva2wyemwz&#10;NEduNFlXNkVWM1hrY05xWGlHUmd6ciUyRktkNHZPTXpiQVRxZHUzS1dlJTJGJTJCUHBhdElzbHpi&#10;Z2F2NWN6TU16Y3pzbWVHYW1lM1ZmN3Y2amJxam91ckNzWlRLbEhRa0s2cnZIelRxclQ2VzFHOEtR&#10;Um1oUnQ2QXJucTdsQ2JjSnZ1dm43SmhoVyUyQmpUMFhDa2t0VTZPaUFrciUyRmxJZGRIR09iTXho&#10;eXBxN0dvV0FHODMwemhmJTJCN0MlMkJHWiUyRlhYamREbVpwbW1hcWhTJTJGcE9OWHZqQiUyRm5T&#10;OTdYcEFtWGxEM1BBdUxoV2FnM0d3emp1JTJCTjE0RkI0c3dwTXk3VXZRUGtwcEIlMkZEZ1g4N1Al&#10;MkY1b2hRQ0REcG1aeWtVbW9XR01kV0lSbWJKMzBpenRYOThJQmhuY2pKclVHZUJpaktsc1hTT2Uz&#10;Q2ZmU2oyNnJ6YSUyRjNic245aTdOdmMwTVJIRFFlSDZsJTJGcEVjSG9vMmNRMVJoS096WGRTRUhv&#10;NjBFU1hXODY5THdacnhrUDJjcyUyQkpQQ0tZQTJHMGVtWWMxdFlMNWV3N1JoeWJSeHNYdzZtRTM5&#10;YWVvc1ElMkJGNGdDYjJpUXc4S2N5TWpaUGl1OENnJTJCSjNFRERqalRjcllqb3pOVTEwdiUyQkpu&#10;cDNDeFQlMkZMR3FTMW5XRDZVaUU0cGJZRmd5aGFVVHZlWjZUeTBVSiUyQnRGbVlJcEozM2Q4SEtn&#10;SjBhdmc4R3pHOGF6MngxWUJkSSUyRjhzcTVHeFI5R0puSWZ0aTFxZ0JNcXUlMkZzTjhNNTglMkZF&#10;QjdQeHNnRno2VThmZENBcllmc3huZmgyb1pzV05PZU0xYlB2blR5dG1oR0Z2aEYyaEhhVUN2UW8l&#10;MkJSMFYzbXAzaSUyRjVrTlRmVDZpWmNGMHI3Z1ZVZ0l2dHdraFUlMkJ2c295ZiUyRmV2R0J0RkVX&#10;ciUyQmk3NDAyU3dRbnZkNjA1VmVsNHhwZXQyRjNjaldoY2JiQ1NuN29vMm1PdFFkMkw2RzhjVTNu&#10;ZlFwVFpKUDd2dzNoNzcyT3E3c1glMkJIcERGRFIlMkJoN3RBMHNWNGhMOGc0MlJHNWVtQnNCTGZP&#10;elVUcGpZeHZTZnpWTE85NW02cDMwJTJCMDBjWFNRdjJKOSUyQjhIamtsZ3ZoUmhDRSUyQm1IYWt4&#10;WDZSTGlkbjU2RUc0b0YzMjRsc1ZTV3k5Y2tTeEVlUVQzWCUyRlMlMkJiU2g3a2tBdm1oUW5iV3RF&#10;Yzd2TjhRbW5aJTJGZDZhVzA3QlhNc2ZIczE1QTdON3RNRUElMkZWJTJCenhpcnM2Rk9QNUIlMkZh&#10;VFJ5WmM3Rm9OcE5BdHpubEJ6dzJnenl3cUdBejN2NU1xJTJCWTNYWGl0QTR2dGg3RzFVWHlEJTJC&#10;TzBEM3hEU2REaTRnJTJCMEhtOSUyRnlUOGY3U1lodWpVR3IwYVB1VWxQVHVIQ0N6SUc3WFdiQ0Ru&#10;VUdsdXY0d1RJUEhlSk90RUttMEx5blZuWFdiZnBad0JXek90OXppSzM0eVFQMlpabXlzOXRDTE9n&#10;QlglMkJhMkl3aUZ2ZldnTXhLSVdtcldoejdBc0NDamZDWEhmOHZ1dmFra0wzTDVqJTJGa214TGE3&#10;TnpPZmFwYTh3b2tPTkRJdmlVZVIxZEp3MTJNTjVZJTJCcURDNGtrWEd5MktmN054aXA0RlJPN1Vy&#10;NVJyQ1pyaDVubGlNQ1lMR2pUbzZraGhOQ1MxS0VlWUpSZFpSUVFDbnZpdzJaNTl6TGV1TU44OGJl&#10;d1ZMZ294c25sejYlMkJCJTJGdzBiRVZvaSUyQllYSEJTM2c2UWFKQUpRYkk3YkQ5SU96bCUyRmx3&#10;T2hjZkVCTEVPa0kwUmtkeTZXOHREeGJjRXBySWFHWDZxOTh2MyUyQk0lMkJXMXpFUiUyRkZZZ1V5&#10;WWYlMkJqV1N6ZmhCeU5vaWhueHBSTDQwNlRLczdwdzVrd3NaJTJGNVp1SUdMOTM5YkZzcGRwS244&#10;dnJNejc5RSUyQnNsbVZBcU5hU2hocjMlMkZDbCUyRlp1dDlxeU9tTzZRRktCN3NEbGwlMkZiN0F3&#10;Nk9rZTBNczZWN2cyQzZHYUlBbEQlMkJKa3VWdldLNGNqalZFJTJGRDB0WEsza0Jkam9PdDJiWEpG&#10;RHhwdVlpWFNmcmF4WFdhajQ3Y2psVkdlVXdFdEs4cnhlQlp6Z0lGTDhIRll1SU1TT3M1eTNxeUFS&#10;eVU0eGZUdyUyQmZCTXhNZGdEVWxGYUo3d25WaU5sYTB6WTJnZndtd1Aya0QlMkJ4Rjh0JTJCOWdp&#10;eEJ2VHZ2eW05VUVBMWRTR1lNVmlUYUx3Z3BWdWdwVzdnS2glMkZpS2FZSVFjZ1RUUkp6NG5XWXhT&#10;aHVFeCUyRlZIRkwlMkJnaWpjQ3lzVEhXWVVKWmM3dzRZMFN3bE9Tb01CaG5sSTN0RUZMcFZkZ3Rl&#10;WG93RyUyQlU5RUVYdnQlMkJqWXpLVFA3dGVwTVIwczZSN096Q0g5JTJCbklyQTJUTGEwR1dHQlhy&#10;ekJ1WHRxQURuTGhDN2wyOFF1YmpmSEc0aFZPVzFrTkpPWXJ2T1FtQnZ4ZEdKRU90SWFyJTJCVVZ1&#10;bU1IZFRUYWFwZHpRdUdhMnowbmt1WFU0Zk96UlBiYjQ0TEw2dWJHdnNLQm1QYzVrWDNYRUdMNHpp&#10;aExJTk51bzVGV0pqaDlWb0pmJTJGVEQyR01RWUpQa0NHam5RJTJGZFV0VmI5YU9IZTZNS2Q1WHNj&#10;OVk5TEd2eUZmUHVNSHZDcGluM01ic2R4WE85TlhQV2Q1NmpSUDlzVXEzczklMkZkeEdRV3ZvNVJm&#10;bHV2ZjZwR3NuMkdMTW9uZE9pdkhyaGhqNEFnbXZvdjFjV2YybSUyRk5vQ2d6QlM2N2MwTWl0Y09S&#10;Ym9NOWp1TXJUOUZrWFFkdWQxTUxCdWdkJTJCVEhCc2k5WEtTJTJCR2VpeXFwclhPM25pWSUyRnFj&#10;TnF4RVlFRVFqY0ZxZGhFcGxadmZHYTBUd2xleU5mTlVZSklDUGFnTFdWQW4lMkJDN3NiMDBjJTJC&#10;SFlaVFcyYU95MTU5Q1dlTnF5RzBza1Q4VWV3N3prZ3UlMkI3Y0k0SyUyRmV4dm9kaU5GWUdEWkls&#10;QlcyTTRkbjdyYTBtYTdJbkdRdFBDdExuQ0U0dkpOcUxSTkZDcEl2ZVh2JTJGR0ZHSElkYWZqZkN5&#10;NHZ5RlYwdSUyQmIwV282UVdRVGZhWFBqekVsOURLS3RuRDlBZXoxeHZ6WCUyQjk3Q1h2eFIydG0z&#10;aktQZzEwciUyRmVjYVltVFU4U3lRVmZQc2ZLMkFqbmNUZnhrMFcwa1JPa2Mxc2E4SW4xUllFdnl5&#10;RFg4TGRpc2JWYlk1biUyQkxGcGd3bmVZckxHUTVWSFg0Y3plZyUyRjQxRmdPV21QaTZ3aklnYkk0&#10;a0xUclglMkZFYjdNQlRUUURWVGREeUZyNEgzVjFwdjVWRXhaTUVnM2taZENyRmdsaFRVdUVvWTJo&#10;cVlXalFYdmVLODRxSjVJUyUyRjNKWGZyQnNoeDZJZG0lMkZoeWdoSTU4UkJQNHlscklnSHR5OHhs&#10;VlVJMkg5OUtFSHlBNFROdEwxWWMwMjh5JTJGeXRLaGN4YjFhM0dvYzFKUzBFZWFtdEUwMiUyRkNn&#10;aXdvc3FUblE0WWglMkZHWnNXTzVDUzIlMkIlMkI5cmJjUll3M3NnU2Jsd2RCNmZ6MyUyQkF5OVlO&#10;S2ZEeVFFaUNJZU03QUdRSHhvYTdueXFmVE9xWGdwRmVmcU9CWm91ZnQ2RXNQMk4xWHc5Wk9QdW1D&#10;TnRnOE96JTJCdkZiVmpycVlZWk11azRkY28lMkI5MDl5OThORzFQaWQ3WXpuZVBUVUslMkJXT1M5&#10;JTJCJTJCaExHQnBNbWd2c0lLb3o3M1VtU3RPS1VBTTlWT0N3OWNYYVo1TUZkS3lBU0dxN2k3M2RM&#10;cTViRnlGOGxYVWpJSmhzaVNmZG9JdXo1MTJ4c2hBdEVOV0d4blVsZkhNam5XdmxsRGMlMkJGODlk&#10;SE9nbE5YWnpxc0tQNFJsODdheWhPaUk1UUVvNzVndnlvREZEVUNWZEl6Qlp2eTN1TjFVSFdONGYz&#10;anh2MGhzJTJGS01xVG01VHJ0cEJXNDEybmhnakEzOFZXbW81UFpVZmVzaHdDUXZvMFR0UEJsMWtK&#10;bURVbUNMclhPclZJWkFRbzdWNFNYNjJqczhETG1ZWWhtaTdjRG9JMWRRSlRZakZoZmVMZ3EwRmZH&#10;VGhjNEgzZlNXJTJCczNNRmpuYUxFOCUyQlBWUXJuOFN5UXRMeFZNTkE0QnU2ciUyRjhwNHZLakJt&#10;UkZuR2VDdVQwY20zUzBQZ1RDMlltam9hJTJCT3JlVjZZMGVlM2ZDTW52R25Vc0JQdGk4MkJNaWhj&#10;S1clMkZZQkpzUW1IekI3ODFFZzkzMW5wNjBxdkl5S0dlcWJVTiUyQnRGSEd3aFJVQzEzNmluTFY4&#10;emV2MTFMQnEwMVBkU0Q0N3FJbEJqN0NYUFMwQWI4SUJ3VGFSREhOSWM1amFrTVpkZkZhS1VZRW1v&#10;OHA3TVpyb1A2WFptNFpWUnEwZSUyQlVaNzZ1OGVGMDlObkt5bGRWUzZqT2FTakY3TkNXM2hFMlZE&#10;azNjWk9xWmZsZ01VM3dpS0VaemVCZko0UDVnQVlIV1ZiJTJCNk1DNzZFYXI4cG1CdkZiUDBMJTJG&#10;cllJclhnSVpGViUyRkMlMkJqc3dtRzR5QUlDVWdWNWNtNWpaUHR1RkxmbnY0diUyRjUlMkZFMlFl&#10;Qm41MFpBWWJ0Z0RNZVdQQnMwQ1FNQjNjWUxUOTZyYURSMUslMkZhTjFuMGp4bVZ4aEdOQTh1Q2Rt&#10;Um5CbFdObFQyM1RMa3FVWms5T0pWR011dHNtVlMwUHoxTjVUWXI0Ym44QkswQlRxc2xFeDJ4QlZY&#10;JTJCSHZTbzBxY1clMkZEN1ZNbnMlMkJYZyUyQm9QUlkzeWF6Y1NRTlpKT0FPRUprNlglMkJZa2NU&#10;enkyUUgzJTJCSWUxNG9sQWF3VGRaVGFMZjd2aCUyQjZvMmFsZDE5ZnVpZ2psdUJwVDF1aHhBOHpT&#10;SDdWZVQ1MkZEMVRzSThlSlhRZHFpRE1BUnF5U2IwNlJBblk3RExYQjdyclNvaWp6YzRlYWlsTnVu&#10;eEpidmFydkl0SHM3eSUyRnpFUmVNdWl1JTJGMUx6SVdWVU1LaFJpTDRpU2ZWblBzNkVvNGJUWFVh&#10;dXhKRWxyMkZtNk52OEk4T0UlMkZodEFQUkYlMkYyeU1hSTV6S3gzSWdZS1g0U2EwJTJCMnRjJTJC&#10;REc5RXVsc3VQa2xKTUpHbDlXcmVKS1RHYTg3T3JCJTJGNE5qUmRvdGlqckxmNktSd1o3OE5lTjIx&#10;UTNmelhmV2djZjFFNkJROGt0bCUyQkJOWFFMTk82QmVWN0gxJTJGN0xhMSUyRnUyVktRNURScHNr&#10;QjBCcWx3dXlBVE93bkFKZjZCMWFjQVhpMDJRUFpnWm5PTSUyQjlzWVlETjJHVDY2bjh0NDR5RVN5&#10;cGlRMm5Ma0RkUVdhNzFBVEV2ZDJZdjV5VU1ldnV6WWx6Q1JIU3lxS2pxV29mc0hHV0lyd21JWEI5&#10;aDh1NExPcjVRcU15M3NqS3kwOU5uc204NHRIU0R1QnN3RmZVa1FmMTZVQVpYRVptSzUlMkI4dUhN&#10;cjhvU0thRnBhWmJRU0F0MTZ1MCUyRkFVcyUyRmZraEFuJTJCenpONmdPeHlJOXl0SGFXayUyQktG&#10;JTJCU2Y4U2lodU9oVDFIa2h4RXd6MloxZXBVRlpUZDlVN0xvRjFoWkNPdXdGVmJjYkFTdW5ZemMw&#10;RkdaT3Fkb2ZzNWFOWHprMGVPWTl6RjZUQ1ElMkZxT3VTczdDeTVwSVJmTjVuSWJCJTJCSTBvb0RK&#10;d0UlMkIwdXltWVRBRG53NW5SZVFsdlVJVlhnJTJGdXBrYjVyNVFxQ2NRem1JRUxidUUlMkJEeWp1&#10;c0l5ckt6eFVpRzdzc2tqR0htSXE1d3lNU0RFdjZkSWVSWFRZMFNVM0FPM3VUTzJ2RlM4eUZiZVpr&#10;cUZ6QWMlMkZPYTYxeEk4ZHE3a0slMkJhWXIzTWpTMSUyRnZLbHFlY3dhOCUyQnVlOWhlQU10SDla&#10;eE9DRjluUUhXYnk4RDJzQiUyRlRNT0FaR3BicW0lMkZDJTJGaVdXVXhRNW0lMkYzbCUyQjRnOTJm&#10;akUzN3daZlpvcGxUN2hDNklSUUNiMVolMkJLZkZSVWQwQU84azhZOUFmUW81dHI5ck8lMkJyT2pN&#10;UVVacnh5VTR2JTJGOSUyRmw1a0MydVlYQkpVOUJRSEtySnl2anAzRVlCNjVsS0RXQWNBRFIzZ3JS&#10;a0s1JTJCJTJGeUg1TmpLWGRXVkczdlIlMkYwM0FZcHNCYjhkZ09qUFlJN0t1U0w4ZmZQTDQwRVcy&#10;Nll5ZEVQUGhzQ0tpV3o3allkSUZIdVIyWko4SUJRMzA2dGczZDdDd0hLeXozVmV1bERrUWhiNjlq&#10;VGNNZFdzRWQ1JTJGeU5jSVJ0Qkx1Z3ZPMmclMkZNbHZEOWRVNEs0UFVoTjlCYXY4MTl2TzluQ3g1&#10;M0VxbDg2UUdCaDNmTFFaTFN5JTJCR24lMkZYZ3JIcW9CMkJHenFCbVhrU2w3bFJOZWg2dFE2enQ3&#10;aWZVeHlFeWoxYUh0UEpTdUpsekF1RWFRc0RadXNoWWVtZWtidTR2REJ5RVFDTWY1T2FQaHdtdUQ4&#10;JTJGJTJGTEpGbyUyRjc5ek5WQTg0V2VOYyUyRjFMNDlsYlBMTkZSb1R1JTJGeWpTVXlid29kMkI4&#10;QmZOOVhpdCUyQm5nVXdnYlNLS3JJJTJCRFY3RDdsR05ORCUyRjYyeVolMkZqcyUyQnZiVlclMkYl&#10;MkJTS0hTRHMxQ0Rzb3VwRWVJQXp4UCUyQnRmb1ZCaWFnZ0g1TE5pUEo5RU5iblYwSGpqTmI3WTFM&#10;WkF5ZmZ6UFJZaVJ2UG5NZ3g0d2tEendPbjIzNCUyQk56OTJ6SVNFNFdJbUI4NnVVR2thMnRKYmlk&#10;WjhxeXp0R1NhazFvWnBraDRETmt1aFAwTiUyRm1qJTJCOTFpJTJGdjE1M2k2R0E0RGtKaXAwOHVQ&#10;aU1EcjcybjZlSlZFS1AyMFg0OHhybGZ6cyUyRkdXWXU0TkdTeFVGMkdYQmdKbGZRY0dEaTFnRSUy&#10;QnhEdmJ6aUN1Q29QaVhpbHZWT2s0Sjc5YTNHeEJUbVI3eWxaNW05MkFyczNHb2ZmTGRzcFQlMkZl&#10;bWNRTHFCOTNqUkZrNzYxeXRCTTk0MzZ2M3dWRENKcSUyRlJlQXBFYTBjaHJ4MkFaVk1qODc0Ymhh&#10;QSUyQmNKWDJBZ3lPSmI5MVdZV2NPRUdWRVhES05zc2FMUGowUUNWRXQ2eVJOTkpXaERQeDZoUEVV&#10;WFJUeHlFUUxsWDhNdTdpOFJONXFVQjBSTmRseFRrTU0wRTY4Qk9KRlNGczc0dGROOW53YiUyQkhj&#10;YmhPS0dOUWY2RXFpNFA2SVhaRHhoSUMlMkZRblRBTXE0TDY0NlZYNjlkbmRYZ2Y5N3NOcHZ1OURL&#10;NEZ5OW1XMmJTUHpFYjZ6cnZ1cGFlT29iOXRDc1I0ZmE0NElVU2NxWkFMSnR5NmNlM1NzM1A1TFIl&#10;MkZrbTdoMTlEdDhHV2F2OFpRJTJCQmlxQiUyRnV6YkFxdWZXRWJyWDFvdjZtTXNhT01MeDJIWWJD&#10;T2hndG5uV0lDeGslMkJabyUyQkE3VVlwdHY3Z2olMkZjazgxa0clMkZvWVl5JTJGSFJOQ21mRzBs&#10;MVBadmFibm1mSWhrZFViWDZtVjFrMDZmWHRDZW96QlJsMk1mUFhJWFZYSjRkcTYxM2RkNHJuWlpy&#10;M0JIZTV6TzFnV3ZrRmNXblpHS0hsT0FmTUYlMkZ1SXhFVCUyQnNyOXp4V01XSDJJc0tJYjB5QWVW&#10;VFB6JTJCTDBaVTMlMkJtQ3M2JTJCU3Z0QmJJZ1lnS0lCbVlSV0lac2ltczU3UyUyRlo5enBSenhL&#10;eVpwVjZDQ3J0JTJGemRsdndhUjJUczhya3VBbFJmdDdCN2RacmJ2Nkt6NWZvR2hLQXlLRXBwaTRO&#10;R29BZG9VcnElMkZPJTJCYSUyRnMlMkIlMkJKNXVNZzdiUnh1cHVJcTUzcGEwTklRc2tLaSUyQmN0&#10;cEdLJTJGUHJmZWYzWHJlQVZtSUhsS2ZYQ285VnA1R3FpMmVRUDAzeEl4bk1QTWJLZEU3RlBTQyUy&#10;RldZWTRkSVZLb08lMkY5STNFOFBtRkQ4ZXJ0JTJGbzZ1cVF3TzhxazRudUFXU0ZuVWx2WHlkUlc3&#10;MGxtTnc1dFptRUJUUWxVWFkweExoaVhnYjF3NlI4cGp3Tk51MnNtUm1OcGw5bXglMkZWaWZaNmpG&#10;UXE5NUFOVmFFSU1NRU9GanpGYnJqcSUyQkQzc0wlMkY4UUdYOFglMkJSWXFSQ0ZXSTlFdTZGYWJR&#10;TGdVbGxZcjE4OUhFJTJGQktEYk5FOE82SERwd1lVbTdFbm9jREl3Sjd0aDY3OFQ5aEtRQ3hJWUgx&#10;QVhyWEM1JTJGQTNyMmVMOU0lMkZuaE9jdiUyQmNReSUyRm9QdEd2U3BxaGJMUWNvTzBGOGVaOGM2&#10;ZCUyRmFCNU45dFBQckJtYnlzWHJmd3hLam4wdTZLUTV0NTlxUElUVVRtUkJHbDhjNXJCTTNOOFBm&#10;UlRrcGtzMVJ5SHlsQktSZk05cVRRYXk3MGlNbGZPVjZlSlFZTkpUNzglMkJBNVhGRVZlUWIlMkZ2&#10;WGU3V1dTM3F0enVHa2g0OE9Sa2FTZW9uNVk4ajlMcjJOb3RkTE1zeTI0TzlvWnJmU3gwSzhuTkI0&#10;QVYyejZyREQlMkJmaTFMUWdjWkpVSUdQckI5JTJCanZjSFBxYW1yN1p0d2liJTJCTTNCdXJMNHQ4&#10;USUyRm9ycHVZakQwR3ZpZjVHVkFUejBQTlQ0S3Q4RE5wclIyRlZSVXV2TWhNYTRBbHk1dmpBUHpX&#10;WFVsOXoybU1SNUE0cEN2d0Zxc1pPejZ4OFIxb0hKOGF5YTNiNjg5VndOTUQwS2NZdWpzMyUyRkhP&#10;Mkx4enlhV050QzF4NWN6anZTRlF2RHZVQUg0N1ZXcURYN2pmT2pKVmdtSmtyekJEYTFBTlBEWElD&#10;REhSYUt4YWlNVzdka05PTnpHc3p2TCUyRkFDU1BYVzQ4MmNjbTZDZkJjdkI1MjRQUDRPZnhXdSUy&#10;QmVwUnJpQkJtdU1yVkNrOFNIaTE3RTJxamtxJTJCcGklMkZJZm5vQmk4SGRHd3JQYW40eDF5SjlG&#10;aDhpTURsTXlxSzVhMlA2SW5GaEJtNEZGSFNKd25aVGQlMkJnJTJCZXplN1NPenljZ3MlMkJxN0Nw&#10;eTBnRTBRZ1JySXhyS3BKTnA5dyUyQnNRdFJoYXJKbGFDbjB0QUM2R0NHYWh1RTBuVmZ6Qnd1JTJG&#10;aEE3cjA0VmpqTkd3SG8lMkZBdkZob3l1SXJSZXU5aXJnYVJocUFjV2RGanAlMkZtR2lXbU1tNTk3&#10;akRjTXp6cmRBZGFWOUplTiUyQk9rVFNCOUJsNm4lMkJxTFh5TURuc3F6Mm5JTyUyRlR6aWxxRUJI&#10;M3JUSGdPeWJkRmVmNmZjUHZFbEdOZkFvNUV2WWtJWWphV1dGWWJrWEFBVEFrSkZWTzBMY1ElMkZo&#10;QzdwMU5qOW54ZENxckluNFFaWlFKU2F0aklMNTBzTmd6OE5DTG9KbUVyU0lKUEE3MjYzdUs3dk9K&#10;YnQlMkZMTXRlQnRnalQ5SyUyRnBxOERMRER2WDhzJTJCUVBHbGtZcXZrb0JoTmt2cWRiR3d2N2hZ&#10;VFp0R3ZjaSUyRkY3bXMzRERid3dWMDBqYVBmRzhWVmdhNlNPQ1lxZHhuRmlwMUVkeDVqeUFyT3ph&#10;MFZSa1VzdUlNNDVDMiUyQndjUUpsQ2lRdGppMmhRd1JaR3prTHRGYXd1WmZHQkJJd3diZ24xU0g4&#10;UWswMlpvWiUyRmRuRzhkaVFSWDRtZWdhUTBDSFhTdXBRNkVBJTJGRUFJQ01Ya1lqTlhVNFRFYVhF&#10;NkI3UFNucjlDUnFGM1hOeXlVbWQxN1BqRFJmUjhVWmdNOCUyQjRsWExjS0xkS3pNcTNWWWVlTndV&#10;SkZiMSUyQiUyQkxjUFhzck11bnloZndobXZpV3FudVNFJTJCZWlTbXIwaTVReiUyQlRuN0dSOXFq&#10;VVUlMkYyckM0cFgxcTJIaVROVjhqSFp1azE2YVIzQmpjNEtHMkJuVjcxdDI2eUlwTEF5b3lybTg1&#10;UDBZQ2lKS1lvdEV0UkV2ZmFBNyUyQkZoaXNWdExwTWhLJTJGJTJGN2ZXV3olMkJRc2Y5M3JEOVkz&#10;RjVSdTJoT3pLZHFJWXJ6U2FScFkwTyUyRkdiQlVOUHlUaHFmNVg1ZlplZXl4TnVnUGduaUo1biUy&#10;RmRDRUpnNGNqJTJCMVViWHZUZE4yc0VrZTRlcFRCaFZpTUZKTU9vYnBmMEQxZlN2b29vU3FpV05R&#10;cncwTnMxcDF5JTJGMmFtUlJ3TXY4ang4czRtR2pEb1dBUWFpRG43MHJTS0ZZajBLbDRXdGhyc2x5&#10;RzZtZUNwQmN0Y05XN3ZJMVdhdTZDc1NVVTRNaWJuWVg0bk1wR005aUNmJTJCeCUyQm1ZTUFCbFhX&#10;SVclMkZaWFppMiUyRnFTYVk4SFBYJTJGTVA0SnJRZmNwZ0NoYzBNNk50cXlTdkVHVHdISHRWYnRD&#10;VmglMkIlMkJVQVhqJTJCM3Riek5RUjNrbm9BeWRIV2lRUmJnVGclMkZZMnhGZTFCZ0tmN0QwVkxO&#10;Rm9sd3pOS2Z3ZHhzMzZzMjF5JTJGbzI5V2RHN240JTJCMktzY3Fha21QUGFHS2RtNFhvZDE0bk5a&#10;TDlpS01GUDgzYjFjN0c5Q0JXRXp0JTJCeE1BUk1RczclMkY1MFJGRllzUE9xUUR0RTM4WjBsaGNo&#10;bXNKSSUyQlphRnNGZDdWSVZvc1JJeWo2T0tUaDhzUEp4ZlRQQ2hmN0pOYjdRbGx5ZEprcjZYdnZB&#10;TVAlMkY4d2J6V3pKM21KVVYlMkZBQkolMkY2WmJOZ2g0REhXY1NZOFY0T0IlMkJCc3clMkYlMkZa&#10;MzBKOSUyRklCZjlId3hIbGZHUXVOZ1RqY1o0VVklMkI5WURzRlVtSWlPbiUyRjc0cnAzVHRYNjI0&#10;QmdRRkhiWGcydmhFR3pQYUJUQmRQSGQ1Z2toZUxTemlqTVluSW9YVm8lMkZ0ZlhlUjdmSW4lMkJo&#10;eE9JQWU4WERGaWdIcG1PV2lCQm9Ga202eHhWRHFveDhvVU1qdWpvOGVYZk1pbTZZWHpTJTJCVEdT&#10;Y2RoQW1xczBLSU5KdmtJQjI1WlA5Z044WXQ0WSUyQlc2Yk5kMHpoWVZ2RlhVY2pqUUhBOHNBWHd2&#10;ZFBiMmNRc2REbUV2WGpMRWJ4ZEdKZDUyVWRmbTZMUVIyYXU0bHE3OHlIbGp4OFNiNWtnc2pyQ3pZ&#10;emdNTUJEVUglMkJGam00dnduZkFiZmM5T2lJUktRY1pyeCUyQjBsdFQlMkZxaGRyOVRKOHJFSkpo&#10;JTJGekg1WlB0N1kzQjBORmlCUlc2M2x3NSUyQjF5SXBzc2FoREMxU2FEMG9tVlV5d1MzUXdtdWsl&#10;MkJTaFNrcVgzbDJ3bzVxTTFDUDlrYlNhSTRaNGVPJTJGU2ttWm1ZUXU5OHc0bVB6U3hEaDlsY1dM&#10;eGoxRG9VdFRqUlBmb0NRbGJQQ09uQnl3MkVoeiUyRmRScGlCdSUyQmdGb2RQUnMlMkZwYVE3RmV2&#10;JTJCOHlodDlURVhWYWpoQXB5JTJGJTJCekZVYnNlS3UlMkZya0w2bXFlZnloMUlTbmxnekVCcWJF&#10;SjU2Q0hxTXFiSVpIUkZzVGFjejBEVzM0OTcwOW0zNm10TUclMkZVT0g2YkpDdlF3ZU9HWWlkN3Zo&#10;U2R5SmE1R1czOGc5VkNxeGZZUEFCeVJJRXRkT0FnVUJBZXg3cWlnblNRQ2loQmwyV1ZKaSUyRmgx&#10;a21Fa05nNko0VkpYNXRqRDlYdExRbUhwelpUYjFnbm90byUyQmhIVTNtS0IlMkZCS0Rad1ZJSnNv&#10;WWY1dThuakFONzM3bk9hcXVOd0dSZE5kVGZpZHZhbEEzYzJDb3ZUN3RKTldPVjhNbnNydEU4eXU5&#10;M0d5djJadUMxYkZ3NjR4RkNhcFkzNEV3VHl6NUN0NHA1WiUyRjlKdTBlQWlyRTZBY2VKV1hncFpx&#10;eiUyQk02WmgxZDV2d1ZnMjRja25LUyUyQmZVTXRQM3d5U3NucGVQNDZEeW45a2JFTk03TGN0VU9Z&#10;YSUyRkIycldoR1FQT2c4cVhGQnkwbWlPOFVCVVdHemMzSVVlTEZKZnlCNkpsN0NFMXQlMkI3ekhE&#10;WEZRRXVwOTlGWHRCMWZOQTJGUUFCM2RYS1FWRSUyQnZrUDVHdXY2WkhsWW9TZDd2MnJ6JTJCclgz&#10;MFNKTllFdk1QRmI5TXpmYzdPd1FmdFp4NGxNenlvdiUyQjkwNlJEY2dCWERuNzFCUiUyQnhLdGFj&#10;MGVvcGNDdEdBUmQ5VWh0YU9kajI3SEpQYVlEQWJ0eDFLN3JQeTVoRlh1a0VORTg5a1JhTGQwUVBQ&#10;UklzblZjV2hxM1Y5Tjlrb0VTMVNOJTJCWVY4S1RwVWFIMktieGRBQ1pKQjcxWUk4MkZOOWpMM3V1&#10;R2dDSU0ySm1GQnU2UWxLU3lGeWtLN3cxRUNYV0V0V2tFTm40MWNpaEF4WkdYN3hrYjE5QkpXQjZx&#10;ZFlsV3BjJTJCS0pqWCUyRk92WDlNOTU0MTE1eXNhMlglMkZMRTlTeU0xelo4bDJ5a2hGRUhLJTJG&#10;bW1mVTVSVUx4UjhmeTRVWVFMWHd4cjE2ZGFrYjlyWVBDeXIwMFB6QkljNWxYRSUyRiUyRlRtT1Ml&#10;MkI1QWVpbmFzTTIyTzFtUnlwdXZKWDc2aFE2OUNhOXp6VjRLSW5IdVg2YlFEd1NNM3BFcmhmdk0w&#10;MFJ5bG82ZWIlMkJ2aFJEQUYlMkZsSUJVNkFFbTRhaUZKbXUwVGtCYUZOc1pxRXYzdnZaUjYwbHJ0&#10;ODlUVkpVSFBuYWFEMVF4OE9QdmFmSlM2MTJUbnBwQUZUN0JtTWdYJTJGSktEYkt0WiUyRmdWd0JV&#10;bHJKZGp6d0xSQ043OVYxRkFMS2lPOVU5RmpQWFNIWXNVcjhGeDJMTWMzUVZ5M2ZKOGRINndBaUlX&#10;eWE5aEtrRkJwUTQxR3pKMlUlMkZ1NXhQUTdrQXE0QnphWlBjeXlNdXlsckc0S213NXJjSVNsdlNB&#10;dHc2VlRwZ2ZyTE5hN0FBaml4aWRFMHpueTFIMHRoM0k5R0NoZGZJUUJNZDVHQ1JEMkEzbWJ4SUVI&#10;Unh3alFDeklqd0wlMkZRbWgwUDRSbm04Sk1RR3NNQ0E4QUNrMDBOUWxIM3VjeUV6a3FRdXB4VkZO&#10;NUk4YjFONVN5Y3k1U09GRTUzV3RaQU9uSSUyRmo2d25pTzBTek1GUXklMkY5OGVNckpLJTJCMGZJ&#10;Y2V2eEVpSjQlMkI1YzJvODlLNFFYS2ZPeEtjVjFqWUdlc3BhUW5VUGtXTDhlbE55YzFoMWJYN0c5&#10;RDR5UUpoazB6a0E0Y1Nsd2VvUlhMJTJGbkVJZ0lYMVVrNnZ0MkVjdVVFQ3R0bDdPRDluY3FMJTJG&#10;blJVMlY0ZFowWiUyQiUyQiUyQlFDam4yUnNmdVpOdkY0NktaUndheTdUSmpzY0hpYUZzeXJlY0ZI&#10;TnVRc29yQkhycFY2MHFLb00lMkJNcW0zUno4OTNvR3pzOUtCRENwYkE5QzNnSEk5RE5MYVVMcm0x&#10;U3hWa1ZMREhIRWJuJTJCVFhhRkZMWE9KWXUzNXNJamZSeXJweVhlM2x6TFNxN0ZLRDNVJTJGVUdB&#10;JTJGMmxQemZZT2pBWW5DTWo5S1ZTd3A3SkpOVEFVQ0ZRM1RTaTVvSnpNNWxkdTJsU2slMkZKJTJC&#10;T3VkWUpQbEMlMkY1JTJGdFo1MGpiNVV1UWFza2lqbzJ5Tzg1RmlnViUyRjZwS1RKeHBtc1JDcHk1&#10;UDJEOWtqY1RHNTZWd1FFbzhHWCUyQmFDejBlMUJLRHFKbjlVbDFYNWNNa2dKaFVIeFppY1RiMVQ2&#10;NHowbjlRWFglMkJNSG5kanpSOVFERnY3cyUyRkJLaHJSQ2FVUmJaNHhYc0VGZkJOQ3VOR3dEeHJR&#10;VlVTUEJra2xKNjZidVNMWXZMNTk4aUxSTDltNTZTdHJ3YlJwMTFDaE1ZallpZUFnWFdja3RYMFJ0&#10;ZThqNGdDeVBGZ0VuZGRmcm5yN2hIWEkxM2p6TmFsJTJCakhHVUowbG5tcnNIRHZLWCUyRnJubjBR&#10;OGlYeDgxU3VGJTJGN1RoWUFyc3pmekVHRVBRNHkyald1UzZPJTJGSHNpOHFtdFluSjk2YnFVMDdK&#10;MFdnZm0zeFklMkJpUkVXWjhBSTglMkJHUiUyRkF2emgwbHA0NnpERWlwRjlqeGszTUgzVTd1c0wx&#10;UVc5JTJCcEglMkJuZEZsUTh5RnF2V3d2cks4SmFEdGk1bno0ZmRUZlk0cFlMQkpwa0VZalllJTJG&#10;SzI5RjdlJTJCYXhUSHdXamxkWVcxRnglMkZLM2FxRHlzWElrYko1ekdheUU5WWpXWCUyRjdZSXNJ&#10;aWFhNVIyY3dTOHIzWW9oWk9vMEpjOWhCVzMlMkJuZ2toc1djWFNJWGQxQmZXS2pScSUyRmNuYTh6&#10;cSUyQnd6V2lKQ20lMkZLMDNTMkh4S21iUzNPUVhVeE5OWllpb001WnhKNjdjMUYlMkIlMkJBbHFG&#10;ZjhzTDFzZEFlZVV2cCUyQkhNVE94Nml6YjBKdjFmR2sxdmJLVWtiQ2drJTJCNk1PZ05Wa05Md0dI&#10;MFRRZW1CWjRjZHdJaTYwUUdJUllxelBSSDM2WTFMd0VSc1JVUTJheTVVV3p5VmF4TTZwY1RMelJj&#10;Wlh4enoxYkpSR3dweXR6WFhkeXVhaWNJSEZjdEhhRSUyQnY4SUVmdEN2cTVtJTJGWlpCJTJGUzBH&#10;REJiQXZEcFZqcUFtN0RTeiUyQnhWYkFjdUNnYm9QbnRiJTJCSlVxTDFPYnpXZGZNdU1iJTJCWmtv&#10;eVVmZyUyQkl2VzJTdldXUU5XbWUyY21YeThZOTMlMkJFbHoxcW5FbVhhYmJ6VUZjVXlOc1UyJTJG&#10;S3Q2WTBYWjglMkZ0dTQyTVlEd1ZHNUFVSm1YQVhLeSUyQkJSQUIlMkZXSmVFJTJGY0hsU0pqUWx3&#10;a2g5eThlcyUyQjJmcGFxdllxYk40aGwzT0RNaUxkaHhKMlVwR0FReHB0c25oUGpiVkZJS0R1S1Uy&#10;VFolMkJRJTJGaG9RJTJGcTduR3NXNlc1R3BXa2VKZFU4T0taUXkzSmY5ZTludjFBOGFDZW1iN093&#10;VVBnWEQwdXZtZlhZalBKTkF2c0xrMnN5MUlweEdRdUw4YkNxUGt1QlBpTmVWTDlPMDcxR1RPVGJa&#10;UkxXR3N4RDZMNzM5TGFqUkVlTXZKZDB4NW54VEc2M1BxaFRLc2ZvbkxTTTZ2S2Vra25MTEFUR1g2&#10;d1M2R0h0VlhwV1g5WCUyQnVvY3FDdWNtdE43ZWNxR3QwWWFBdzBXSHklMkJ1MzdnanU2aVppWGxY&#10;MGZpVVZhdUVjVE14WWJJeXloZm5uQnk3WXE2YjJhWVNSWkROV1hkZENVUDdCUkVvRVQ0VVREYngl&#10;MkJuVUJyOWZ3MzNOMTRsVU5la3hwRXBNNVpLNEpkUiUyRmFxR1M3RTRURkZVU1hGZFp6bDIyUE9u&#10;cHpyRjZ2MDhxUlR1Q2loMFdtdDk0aGVCdTV5QnJ0TFZkeXN3ZWl3QW9Ya3d2b05vWlV4Y3I4JTJC&#10;WmswZlNWQ2VUVG83QWFIbGdhU0NNJTJGSGV5MVZBNnNoMGs1eTklMkIzNDFXbzlvcyUyQkJjaDZ6&#10;d3lKNWJINEtzSVlMRExVVnMzWEh0cUUlMkJabzE4enlVdWhid25QN1Vvdm55UU03dG4yMms0MkFW&#10;YkhadEtnVVo5aDFCMnV6TmlPd1ZZczAybkhqajJ0cU5kb3NNJTJCY1N1d29QclhDZm9XZzQzbXdt&#10;ZDFoSXZlUzlYTTRteWlYa2RjSiUyRmhiaGcyR09RTUk4bzlMSHFranEwckVkSUxWbUN2T0glMkJX&#10;c3hvdUhYZ0ZkTWxCNHl6TElOVFBjaWZ2SU1WaEhCd2g2dUZRdjBTNlQ3TUN1cW5rcHY2Ykd4OXZa&#10;ZkgwR2Nob1RpWDU1UDklMkYyOUxvSCUyQktRNlIlMkZFS1A1ZnRrWUtRZW9OVEZrNVpDNE1VJTJG&#10;bDYzS1Bkb2p3WG1CVTRKR3YlMkZxNW00S3Ewa2tlYXhyOSUyRmxEZFJjN0NUdVRZRHQyYXN1ZWE4&#10;VmVlMncyc0FnQ2dOZ3RMeWw5NHlKdHplVWtPaGZNcWI5OXlRVXhUN0RRYmRXeUJMTXB4Q1FxQWNR&#10;U2xGRWR3MTlJOE8lMkZyaTYxdFJISXhLNkloSzRwcHlIakF3dDVSRDRvV0wlMkZCVklFTzd3TkpB&#10;Q1VERE9KN2ZKSzhjdTN3OHBlcWJXdEtYN05mRndrZ3BkMWN1T2pXVXRITW1ob0RHeVglMkZ6VSUy&#10;Qm9qUjIycDFWZm15TkNhbWk3eGJabVZZbldlWVRjZzlqM0UlMkJwUnN5a2pEJTJCYXpXRzl2Q0Iy&#10;QjV0MXV0dlJ4N29HaWZaY0xoNTVzJTJGNnhwOTQlMkY3b09sJTJGdmNYazRxVks4TGZlViUyQmc1&#10;VTZRWkY1YVpQWWI4WHQ5JTJGaXNaRTByTk1qT0h1ekdyWjllOHBvcVlqaGpiS3JXaGl0NHpNdHRR&#10;NHBnWFdQNE9tTmRPZ0JXNHk2aG5nTlB1dHRZdlI5TFRva1RoODZGbUhiUTB1UFcwRHdwQzJrcGJJ&#10;VU1SY2d3UnFCTyUyRlhhcHZpMWYxJTJGWFU2ZmsybGRBQ0Y2MiUyQktDdERmZWo4WlRidzVyRVFv&#10;JTJGWiUyRjNRY3o0bXY2aDYwZ1pwUXc5cjMzSEdVJTJCN2dhZXRzWDZWRUEwS0FRJTJCQVBhb0Np&#10;aEh6MWMlMkZhUVowJTJCbGU1aExGb2NQZU5udG9XZEx2RVhYVUVlJTJCT3AxMnFvajglMkJBbklw&#10;VFFRYzd4alV6Y3UzSnN6akZhaFFMR1BtM0pNa2lXeUpiU3BBNlhmMDdONTA2OXFMJTJCeG9tT3BK&#10;QjUzQ0RCenZnUFBUQmpLMXBEeHBQQWs1OXdaSUZuZ3hHalNiODhuUUdkZURaWG5wZHZ5aFhQYzJF&#10;cE51SFhaOGZRdjJHS3FnMFZWR2dHJTJCWlRiWVVxTWU5VzNyY1J3d210azBUUzBGZEs5ZUhvWHpG&#10;NnBZd3hrZiUyQklhaFE1N3doU0JabHpOa3hnd3FVbnpXQm9lZFNmNkwyc1hCSHFNZmJIaWxDJTJG&#10;d3A1cE1WTGcwcGgwNiUyQldKUzVWcXNVNW9CcnlWOGhXcjRZdE1NQm82UWxpa2h2S0hGTHlsaEtI&#10;akZINllWSEJBemdNZEl2d0hvdHMzUHhmcTNzQUJTOUtwN29qbUlaZ1IlMkZLRiUyQiUyQkFjS1dY&#10;YVZOSVdacjJtZkx2a2IzRm5YeFBsQ0VhcSUyRktYSmhVYjhGVnhLd1hOYjQ5Y3NMd0w4cWI5cjdM&#10;bDVsTzFqVndjSU5yUFZ3RjdhMDNDUk92eFFjT21tMlVvUlhVbDg5OTN5eVc0SnR0JTJGWUNDYXJL&#10;S1FrSVVPbXVON3RhN05nR1FwbjhUaDVma0V2d3JEcklDd0E5ZzNKNXpvckpGJTJGVjZPQjB6SEV1&#10;U05YZkpKa0FTJTJCU281U05iZUdPb3ZYS0JGeXUlMkJJaWFxT1ZDOGExWFpzRnBPbSUyRnVVdjBp&#10;ZjhhVXd0VlNNWXU0Q1ZxbnlORmtQZ0ZWR2NHU3FoUkVtODhnOVFMWmVoRCUyQnlkTThQJTJCYVNp&#10;WUhMbEFzeDQ1bDN1akhWMlJyeDcxN0F1UFhsQWRvbjlBV1JwdzZMYWZBd1ZOOWMxZjhxeEF3NjBr&#10;RUJUaFFGbkhJNDVMZWhxJTJCY05kRmtpJTJGQ0FYRldSMUcxM3duMEtEcEZZQnpjVSUyRnJmU25m&#10;ZnQlMkJRMnFYN0lBVFQ0ckZpNmI3QUZqMG0zSWNENlVNQ2NNWEsyMGNvQiUyRjZMc3NJZG0wcDZs&#10;JTJCajNGWFFSQ3dHUFQ0MnclMkJEbnc1NVNFY3hBWUs5QXJBV01MbWw2RDliSFpKTGIwNk5VdWh1&#10;dHFXSndMVUklMkZseVRqdklEY3JaJTJCZDlRSUtiVlBNSmo1UEVWZ0xVZVBoNW53Q0MwSFY0Q3Yw&#10;TVdxMWpJQ1FqM0FuS1ZPQTlWcGNDZWI2S1kyem9zMDB0Qk5SOGEyMEdDQVltMDhWUUwlMkZJaFol&#10;MkJ1VmMzd1dJTWxQU3ZJSHFuZXM4bTVPYklDWjIyVElvRkNwZE4lMkJLNEJUdGlacUpVN3o1SDJ1&#10;NlBhJTJCUDFpUmhNRmkxSFlNckNGM0dOUXBTY2NiZ0JWVzhSNDc2V0hxTUdrZ2tBYVZPNE5YRmpv&#10;ZkNxZnFPdGFvWmFKMTk4ZWhlZUFZR2s2bEZzVmRwVUJHMVV1dU40M1JUcWhUZDlLZmlRQSUyRiUy&#10;RldvbXBrTjVad0dkVDJNZ2xIUDdtbzZBT3hYTEMlMkZ5aWxxTFk5eU1KV0xwbkc3MHVNTldZZGpm&#10;VUdjbDZhc1pmcmFodVA2NFUzc3JaZWJnS0pYVSUyRkVBMkRtaHJHaUE0bldBYVRheTIwWkNmN2ZU&#10;QnRiR01Pa2V0dmZCZkFvU1JYaVVYZ2JzbFhLWiUyRnBVUExnUU5nVkVBcnR3VE5GUmt5JTJCUGx6&#10;d1k3bEtIWW4zZHolMkJkSiUyRlZGSCUyRmozckxYaTBuRThXMW1oS051VXElMkI4UCUyRmJhbmZF&#10;UEx1ZjlzWGFzTXl6WVN4YSUyRm0zR21mcWc4S2R4QnM2ZDJWblJkeUpyeFdhd1ZtWm5oU3l1Zm1U&#10;MzZCcjRsQzZaZW11TXFiTkx3akd3N3RWaHg0bmUxcW96JTJGOHF2eiUyQjdiTkFCWkd4MXRmT1lJ&#10;SEplWHg0N3hZSG03NFBLMjRyR0w5YWt1S2NSUUIlMkZrZ0Q0MWtmNWJUajJhRHJncjhjcTQwVVJX&#10;MmY4b2glMkZwWUVpTEZkOWlTSDY4SFY2elNkUmg2YjZKMHppdHp5RzJQYzdlWkxrRmJZQmZTYmNX&#10;bzdSc3V1VGxOT3UzRnFGdFJaSmcyRTk5UEtMMTFBSTJkYnpWN0ZtdHBwUVlJak92bzRBdzd5NUxW&#10;amNwbkhKaHl6cGdlS0lNOFhhZGtKR2xzdlhpTTlQM0FtVnNnWDhUZDM5ZG4zeXpoVnc5aG56WWh2&#10;dHlVZEFXJTJCRHY5bjJhcVZKaFpUem94YjVlZTE0U2JZaGtQUnhBTklJMlZpTFNTRW5tSGtvTEpC&#10;UE85Q0YxcnkxMVVjZ1JzVkZZTVJBa3pNOFB1JTJCYVFRQm95U2haZDZqUklFMzZHZ2NsWWVaZyUy&#10;QlBFcVhBT0ZBdjVVVXlzNGNlcExyUHJCa1R2VE5YVVp0aTQydXBSeUdxVnh0cnZDWW4xZ0RUSVRR&#10;R1pHcDdNNjFoR2NWUXVzZjlUelBOUFU2NDVibEFvSzZldXZBaUdIN2FDWGJWOTFTVXB6bEFwUHlG&#10;eDNxaTQ3UEVuMENuQWM3emF4TnlMV04xRXRmZHVXT0d0V0Exckx1dUNSMHdtOFA3cGVMWEplZTdN&#10;Z05ES205dyUyQjlRY2JLRnJ0MFgxJTJCS3ZlVXIlMkJEbXl6Ynp5Y1lwT292JTJGeFhTdnZhNUQy&#10;c3pyaXN4MzFOQVBSUFVYVWdZSkhyeTJlZk5UWmQ3UGMlMkZJR2NWRzFma0pNMDRIZWUwNWxlRlVp&#10;UHBNUEhqenluaUw5WElnJTJCSjd6YiUyQlZ3QjhqaHJIN1dMNUVjWTV6SVp5NTYlMkZGRjFCbWtG&#10;VmpwanFIM3JjTVphJTJCQUtkMjRteXhaekt3UDRQVnFjT3E5QVdkVUVxcnU1VVNQJTJGeFJtJTJG&#10;aWJvdEtBZDZqMnhZMzhhdDFXcER1UEhYc3gyN3BaQmhUVmRITU1jQTJ3Q05WN1lRaXFsUHY4VVpr&#10;c3JWUEhxMkVkQmdJU1hqRiUyQkEwYnc2OG1ZeCUyQmZhcTlZS2ZXQ29NMUNiZzcwS0tFRzgzTyUy&#10;RmlGWUE4QXZjemNMS3ZycWVIeE9yazF5eDBkJTJCJTJCR1RqdDd3RVowdEFtNElZaFNoSEo4VjR0&#10;WVhFQnRJNXJDSTBlaTJIJTJGY1FFUyUyQlRmM3ozSXVTS20xTSUyQmdFeXJFWGVLNjZ5VW9xaiUy&#10;RjlWQTQlMkZiTGFVQTFianJaJTJCc0J3NU5sTk1xWXBHdDRGZUxwcHJhZTZrZFVNMGRINzhIQUxB&#10;YXZQN21IcDNtb2NhT0hIa1BKVVpwT1d4QW85YTNkU1pwVmZheUYlMkJSMlljJTJGZFJRSEtMdXNZ&#10;T1lxWExuUFljWjFDRHh3cTglMkZXclFLR3VCc29xYUxHbFJkJTJCb2hiMFRxclg5dGE2R2p1TkNu&#10;TFhJa2NyaFRUN3RJbUhqVCUyQnl1bGNyeEd4aTBMN2VoRldEN09SSGNWUkdSaCUyRkxuViUyQkZM&#10;VUN4R1Z4JTJCMkhWNUJSNlY5OFNWN1BKNWxtR1g1SmxXSFFqdmZnYXIxJTJGcUFmU3NTM3RtSUZ6&#10;RjlsaSUyRjRSMHNHd3NCOEF4cjMlMkZSSnBBWk5xQ2FzaXZXeHcxM09MVUx1U1M2dGFpRkF3T3VH&#10;c2lLZUNxJTJCT1VuU2hwUjRlT21FcXJIcUd4ejVhOW5vak5FQlFXVGZTOCUyQjNxJTJCQXdhdWVK&#10;NDVFJTJGQU5XJTJCU25LNW05VjN2ZTljV1dnNGxOY3dLJTJCQ0psJTJCNnBJSmtHTkFWT29EaHJm&#10;bUc5TmUlMkJUS3N2eFdnOEU3S1F3QlA0JTJGZzd6ZVQlMkJjeUFOaVBmeWdORkFJNktWUm5DY1dB&#10;a2ZqQ0M4dnYwMGlXVGhUNzhTc2k3T0pZZTBOMVlwaDcxU0RBZVVZQ3pibk45NlB6NWtKMWo4WExZ&#10;dms4RTQlMkJVRnlGSHV2NGlzZiUyQmhyWHVpbTJkdE9kNzNWWVNvWU5qWkpHYm9yRkZJaUNxJTJC&#10;T3BINm05dEd0TzFyQ2JDSCUyQlQxJTJCSWZ6N2hjMDQ4cTFMYnJXblEwVXd3QkNPOXJnSkdHbWoz&#10;bGx6aUs5R0tOd3d0RE8zejlHaW1Ba0JLd0VnOGlieDlBMXdpYXdyRXBZZG8lMkJhRndiUm43TEdJ&#10;djduMzB5SGF1WnpjRDljcENPajRMJTJCSUl3SUpIbVpHQ0x3eWdsbG1aTDBmSU92Sm1jNTN6b01P&#10;YnlrWFlkTURtR3NoYlFRNUdEQnFVUHRUOVEyd254VTN6aXJCMWdVR3Z5U1N2NE1WaU1SbEFsbVI5&#10;MVlWaEx5aDlkJTJGM2Zpblg2bEtDT084bHBIenppNEJ3MllXODkzUzdINU5tQ213NDVqdG1PYXJm&#10;WHF3eFVrM24yQnJRZ0xZOWhEdXhxayUyQkFEenBkaGMxTUdHNkRqSmk3bGg1SmM5UGFHanNFZk5x&#10;dHRYSVhMVkNEdiUyRmtadHBUd2JsWGVUU1phYnRsWURaWFpIZzRDRFk1akhxNlJZdnpzZnFtOTFD&#10;R3MzRXBkWCUyQnhqdWUlMkJuS3clMkIlMkZMREUlMkJtd201YjB3N3JtclU3ZWtmTnY2TnIlMkY3&#10;S2JidFhmJTJCbFRua0glMkZ5RDlBS3YwYzM3WlBkSENaJTJCNFFpMzlOUDRwSGZZeVgweFg2emdX&#10;bFZLbVZmTHN1Znh2R01lZ01MTCUyRlRaYlM5dWVDOVVSbDVVeVQ1dzd5bDVzTHB3alNNV0JqeThw&#10;WE43SEtNSG9Hd2ZGTEVXaDl5VFJEUmZXUXMwWDBVemlsd051bVAlMkJXMmklMkZyTjJxWldkckVp&#10;eWFTb2VpeDZrcm5KZFNEaUdqZTFsUHdtRWYlMkJ0Q3ZnZFR0MzE3QnRhVlpvTEExcHlEeDZGV1Ny&#10;cHRYSE0zR0VOc0NEZmZpVmZCSDRla2FETzRKblZRclNqUExpWldxRmJObHYxVnpSeUFKZDZRazN4&#10;bUVjdXU5SExyYlRRZ0FFc0V3QTloZDFFOTVWODN6MEhhZ25XeFVGd1JUbDhCQSUyRjNhVThDdXUl&#10;MkZhWnJyektPOTZPdmVyOTBoZ2dHbTVLYkIyQ2t0bnhZejNmVHZseFRiSkFuZVNOVEslMkIyOGw2&#10;d2pJaHJOSXBqNU1XeXFsZyUyQnpFeWdWVWh4SUkwaU1VbSUyQm5BYmklMkIlMkY2cnBuZmhnd1ZX&#10;cE1mNjFvTlZJWTUlMkJTOThpbk83Z3ZvbSUyQkZ4MkFyME5QbFM0ajBWT24lMkZWbkUxM3ZGOHY4&#10;MWtiQmxEOExoQkduT1VIREdhb0ZNZUdFNEM4OXJnVThUOUZjTEZmcmhtYjZTJTJCR3FpMThCNGdB&#10;TTZaSUZNUEU1cEltQ2xBM1lhNUJFZzZlOUdrVEk1QXk3UHZiWTdreFllUVRPa29EZlkyM2RBNE5p&#10;cmQ2VFElMkZEbEhxRiUyRlRQYmlVSVJBT2Z1eTZVbDJIcEVSbURzMGU0cGlXTSUyQkdocmdnUGo0&#10;WkRwOGpleXF3TFlncnl3OUtNU2VZM2NoNERuWkFscVU5WiUyRnY1eTkzUEVGUCUyRkhYUzRVZ3ZU&#10;cUUlMkZKViUyRnZZRzVSRCUyQkFHWUI2M2dqS3FKRE8yVUJCbzFJNmVlcTY5TXFMMU5NaFFWQWEx&#10;YiUyQlN0RGZxdU1lUmVQWUdVSmdXdElwSVZ6cEg4ckNKWCUyRm5WZTZiMTRPTlM4UVUlMkI5ZFZh&#10;SGJ0N3U1Mkt6NlVpdXZNNDhqNDA3dHVQRkRJNlAxaWVpT1olMkZkNTElMkZrZWpxZW8wRjZtenly&#10;WlZmRCUyQmdBRVd2UWJ0S05vb1JTd3BMUDRaYWd6TVljWVdubiUyQktzZnI1NXFheWp4STlUWVhr&#10;cjVNJTJCd3ZWZkdxN2lFM3g0WUZrNk1KM0t3U2ZBaFJTeVZ3dk5oaGY5VDZnUzZBczVBdGVlN2lZ&#10;Z3VzUlJTNmQlMkJJMHVMSU1kallubGtRaDZCRmU4ZFpkR3VYZ2Y0M2U2JTJCZ0RoelJwJTJCZVd2&#10;ZjZ3OGh1R2hUZjBwMmtjd2o2dnFqVGVzZGRYcnF2NnMyOFN6TUFrcThiS293aCUyRktrTVVkeXA0&#10;V1d3JTJCRE03aFJnT05lN3dPWmVSSG9RWTdZcmpnSlp3OHVEZ3JBbXN6cFZFJTJCcW9mS3BKQzRE&#10;TUFyUWkzJTJCZ2dkYVdWJTJCMzN0cDJOaG9PNDllVzRqbDRwTmd3elB1aVo2YkVkSXcyNiUyQmwl&#10;MkJMblo0YVVDejZET3M5YzUzbzFialBoaCUyRnJSWEFXQkI2TGp4M3FDTyUyQlpHZG9vbmElMkJP&#10;WDYzdmF5dWZYTlBBdGFRSjFQb0FlNlZTVHglMkY5MjRwU3JWMDFUU0M0Q0NEWHhwOWlFa1glMkZZ&#10;VlhvSjZXQVR6ZDc0Wjd4WHd0cDMxTzJodjNkdnozY2FBQUpJQ21kMjhxc3hYZSUyQnR0USUyRlBQ&#10;dyUyQm9qc0FWczFKSVo5elVPc2ZvNGdvMDAlMkJnejZ6VG5kTG5MJTJCWm1KRzJzVGVUSlVtRkhx&#10;a2lObkhxVHhYVVVVQTVJVTFpU1c1VFNqZVlDQU5NZUtab0hHRGZmTVdIeFg0MjBJSEpIWGl4Z1Vo&#10;dmpoZU45U1lRV1FjZVA0eU9qZXltYXdMb2JsZzBVRmYlMkZkcVNoM1RMVHVDQnJkMm92Yjd0TFBz&#10;YUVwMEdCdyUyRm5GT3FNUEZiTmp5S0xpaUNOVnRBTUxaYVRWSWJtNUdCdHg4NXVGWTlGZjElMkJz&#10;c3huNUdMZFduVEJ6QTZHdkxzR2FBQ2VyMlNXbzhPODlSVFVocVYlMkY4YU9qR1ZNY1Y5TmpkJTJG&#10;RjhwYU1OaUF0diUyQnh0RU9ReXAwMVpGNDJNVjVnUExtT1BrdFNKNEtWM0JzVSUyQndtc2I4anJt&#10;RzdYY25yYU9sYlVyWFc1RU1IeFJ1N1JPRXlRb0hPSHBZRnJaU1dJSjdrNGxpN2ZIM3BmWnpqMU1I&#10;d09wNHZWa2w0Uks4S3lYamw5VnB1czJzN2lNbUN5OTlpZlZDY1lUMmRPTEtoVm05ZDBBNjklMkJQ&#10;YzNDcWpGMGI5aGhvaiUyRnA0b1lGaGVwOTNLdGVlY2JhemtVcjdHMXpSanZBayUyRkc5Zlp5JTJC&#10;U2ZkOXlOZ25CJTJCeGE1Zkg5a2l3TXFDVjRtNTd6byUyQm5DSVJZbmtJbWlTJTJCdSUyRjdlS090&#10;bEVHWEM2UGRLZGp3MHJSWEZsbGdjWWc0d1ZJSjZ2VFFkSUdYdUlxdEhSNHRPTWxTRDA2JTJGSUJL&#10;S3ZaUjFrbWNoelBjb1hpME5wOHdPZkZwSlhrUTM0eHRwUXVkWGpvNSUyRlkyQkFSJTJGRzhEVyUy&#10;RjhWQ1FKd01SJTJGSDBTZUltekNzV25YU2p4eCUyQmdReHFKVjVjT2M2c2RDYU0lMkJYMVhWdldZ&#10;c0xycUxBT3BiRXNIWUdWUHZwUWdNVWJpN3BGYyUyQmhhRFhEWFF0V3hlOVVJQWNRZ2lhc3BBQ1BY&#10;WTVjY0NQcnhCY0pWJTJGJTJGWnF3M2ozTjlKNiUyQkFhZSUyRkxzYVFSdnFNQkRVMzFxVUZ0TzJk&#10;czMzSjZuam55RnF3dCUyRkd4dkxiem1TQSUyRnhLdjM1OGpSS2ViVVElMkJDZkJpMWRaYzAxVGQw&#10;QTVsSCUyRmt1MkN5NUtrdUszOElVbXZBTkJyQyUyQlJVMnYlMkZ0VGRXWCUyRkw3RlQ4T0JPWDlw&#10;ZVJET2lEMDlyZFFzNktwMkF6ZERCM1pZamIwJTJCbWZ6T1RCazNNZU5EbXBoUGVzVzBzcFJTRGtM&#10;Q0I3N0VPZllLTG5CS2Y4a3lPb0hTUmlmZHNjVEpBUk5neFRZcnZOTFhZdHZDVFd2b2t1dm5PbUxB&#10;OVZqY3dGeXo1MW82NXpwWVQxUUtWRmtsSHlleUcyRnE0SDA5UVFiJTJCandEc1pZNzRPOCUyQiUy&#10;QjBnSkVNbnZXbVQ5MnppdExBNTYydEtSUiUyRlBjJTJGcnpBVXc5Q3FRUGFoWTJYWDFFY0FvN2wy&#10;c3NBaEVHM29UbnlhZHdmZiUyRjJZbkxIOERBVUZSbXNGUVZnMFZVVll1dURuSEtFbUl0OUVGYnFS&#10;QUhWZGxIWGJEUWhUNlpIekhudU9yWkRPOVdiekd3dCUyRm1tRDZXbEY0VVNDTElOTiUyRmhsWE1m&#10;eiUyQllhWFFZcnZXSklHWTZBZ0dmZ3ZpbGZla1FGVWVYcHglMkJlc2dtcEZ6clY3ejR3YTElMkZM&#10;dXNWQ2dhckVWTkN0cVJ1U3BqcjB3dHkzUSUyQm1Ga2U5YVlRalF2V2VKOXZ5VHRsRGklMkJoZ3Ny&#10;Tm5McSUyQkRIVmNWRHh5OGNoU0ppaE04ayUyRmFKN1JkSGg3NHBUaFBsSFR1OFdlNXF2VkpKZUp0&#10;ZGNCNm9KMWZHJTJGJTJGJTJCWUZsQjFDOVFIRlNEaFBvMThmYWMwUlAya09QWktaTVZDVGJ4Qmdv&#10;T0kwbExnRDdGaXFoQWNRV2pRUU5oSDV1UkF5cUs3ZGVCWSUyRjJNWTVidlVQbmpMRzhMbE9wMnBD&#10;QTJHTXFrJTJCSzZGcGUlMkJXZDBoSk5DdUg3elVOR2lGYU5kVGtvTzhXZXI5YkljJTJCN2tHcUdF&#10;OWJkYVhZSDhyb1pHQ0pMTmtHYVJvSEZxeUJNRVVKbklnb3JpNjZOZFA4JTJGdXIlMkZaQjZ3RSUy&#10;QiUyRjgyaSUyRkxEZlBlaDd3enp2b21NalBud041JTJCWFglMkZUYzB2U3lHa1VuZUslMkZrJTJG&#10;VFZlM1lyUzNCWHpMRG81bVolMkZXWm01djMxMTU2Y0d5bVJrdXdaalpjYnFxcDdkU2ZLVXdNS1ZB&#10;a3d5NnRFcyUyQmlCMkhuOWxxUENFVmdhNms0Z0V1MEFVdGpxS2RUVDdCajd6WkZTSXcyTiUyRk1L&#10;TFJMYldPanFIb0dmMzVYb1JzQ2NiZ1UzWmszWERWY3RKJTJGbXlQUDRZNiUyRkZOU2czTG1FbHZo&#10;cGg0N2dzV3VwakljaEUlMkZNMFhMUnBoQ3k5aCUyRnhlRzVWbURBcSUyQk9aekdHTHVwd2htQlZv&#10;TXB2M0lXVzhzJTJCSUM0THMwVXhySWFvWEkwTXVRU29yYnFYSXZTJTJGZWpscDZNdHZjJTJGclYx&#10;UXZnSlB1dmZuMGlMNnFiUjd4MGdWdE53SlI5Nm9QbSUyQk53enNGN2UyOEV4Q0NVaXRWWVZQNERC&#10;Wm9SM1FXYWlRYTdJZmxLUGlpbjN2VngzcWY2WVhVOW5vVGtOUlVUTUxLdkE2TTJoS1ZJTnBORiUy&#10;RlJXUE5ZV2theG1mUEJNOWFHT0I5cW12N1l3MVhUaG5YMnNQQjVSaXBqY3VlaGpEeDhZRW5xaHVK&#10;UThWT3lycnVRNzNWS0RVMVIySnlUMjdhR3JhVkRrWFk2b2RLSTNLZExtVWthNiUyRjlHU2NKNkR4&#10;RlhibzBBUkI4YnVwWlE2JTJGRGJsQm5ZSFczZ1owSEt2dGdhWW1HJTJCZlhtTGRSVHJLWDcwbnUw&#10;WnBpZHJyZ3dPTU9iTCUyQkc0VnNaUXRURFYwOXI2REpkNURuZVdRUFA4a3hDcmdDSnZ2NEVMMlFD&#10;STZoSGpiN2k2c1ZPV29WZzVNSEY3aWMxNkpFcFBxYWVQbmJnMjQ0Mmh5cURUa0tieFBaV0Nwc3Nt&#10;ZyUyRlNtYXdGeSUyQnFZdm56b2J6QjQ0WTRnOVhMc0hzR0lhaG5tTVplOGgzSTJWMERMOUtRMGM4&#10;RFRteVI1QkV4NCUyRjYlMkJLc1cyU3BsVUVRenNuWDl5dmgxVFZHTGl6NEw5NWtjcWZqSGF6Qk5v&#10;RG5DSERtNkhIMVhhRTFSSSUyQkttODBZY1ZvUHczUENqd0xpbCUyQnlXJTJCYUt3ZDBzdUM4NzZ1&#10;eHhZTTIlMkJDaTRCd29waFM1V25OZm0lMkZ6c0oyd29VeEs0YnFEWWphanFXQ3RKRmlzR2w4aFg3&#10;N2kydWozaWdGVzBnJTJGbVRJV2VHMlRCbnFvbHFzNWI2WEZ0ektmUWliVlVyNDBLMkRPRDQ5d2c4&#10;SzQ1NmVyRENsTnYwRFUxMXdTM2xEWXFibUFhRyUyQjJQZkpMS3pIdmlNWTMlMkJOMlpFa2o1SiUy&#10;RlNkVEd3RFA2U2htd0RnenFLJTJCbTNuNmJkZExKcDZqanhsek0lMkZJcVlLYmdpYW0lMkZCcUV5&#10;cG1teU1MSUZlMzElMkJFWGVhMENhdiUyRlFVJTJGNlhRbWgxNm1aQmt4SmMxTUdQeTNMNWJXJTJG&#10;cHI3czRuTyUyQkRhJTJCWFRLWmtpaFVZUSUyRmg2ZTNFZldMRmxSN0laTVFaU2ExaCUyRjkyRXA5&#10;RW9pMzdpT3VYSlBQblVkbjM3bTclMkI1ZHZhQk1zJTJGOTBBamc4V0RYcjROSUFkWEM5SU1RWjVT&#10;QWVMdWVDZHJmVlZBVTQyNzZpZklCSmxPQVY4TDBWMEdWWklVMmtnU1ZqNFQyV2xDMndralhJYVVZ&#10;SDQlMkJhaTBDTVhOczVmU3NCZ3pSNjJLbmdBZWVEc0Nkdm5pUUNCdE5sZFhXOUM3dGdpaHBlZ0Nj&#10;SkltZUxMWW1pamFHNUFONDgxSFlpOVIlMkJ3NE9FN2Z2Z3JnbThpTkJoM0dyV1VLY3pqYiUyRnNU&#10;JTJGUTFyNTFFSGNuNUM4U3NPJTJCMjljaXdtR3h5YzVGQWRJSFgwcHVQR0hZJTJGaHpCRVNaYnMl&#10;MkJqeUElMkZ6JTJCMyUyQkd3RnNRN0klMkIlMkI4RFQlMkJUekE1ejVzVVliZ1REYWdZN05nM015&#10;VXVXQlNxR3ZqQks5MFB4QlptMkdmdmJWYVBEZldwUzQ5WE9kZUZMc1FnSlM1cEtxZzVNN3I0WmNi&#10;cUpjVXYyaXp6RkdIQ0hPR3p5ZElmaXE2bmhLN1NjJTJCTHZyJTJGRzg4T0xET3ZSJTJGVTg5JTJC&#10;WDZLbGt4V2pldkN2Mko2UkJKbDlNZzUlMkZmckM3Z1VnU0lRNnBiaXNYOVZVNldSb3htNzB1UmFU&#10;V3AyWnRwNEJRVmdiWXBob2NKbXk1dENBZ2VYbThHSlNCdGliVjk0MEFETlpWRSUyRkJyMG5VWVhn&#10;Ykk0bEl4bG9iRmdlVGVSMzZqTXJaVkdqNDUzMjBVNnRkOERQV2NxZ2ZDbzRtb0glMkI5cXVFNXFo&#10;TTBrck9vOVVzWVpUSW5DeVNHeEhLYU5vUVFLc1ZHUVlxR0JXOTlxbFBBcjYwUUwxelFYOG5VJTJG&#10;N2hQbVlZWDg4b1R6QXhHenpUckRkeiUyRkNmd0JJb04zakljTGsyeGlISTBocGpERDRPN3k2Ylol&#10;MkZpTjF0Q2JHVjNVR2ZIZ29CayUyQmdRZlhOZ0NUOGhWMGZ2ZU80MXcwWSUyQnhBUTNsM0s1dllR&#10;cTNGVjZLZjVzNG8lMkJ3eTBLOSUyRktuNWlpeW1TJTJCRWMxJTJCR2sxNWJQa3glMkZjVyUyQkZC&#10;VVlkOEZaJTJGN3J4eXN4cEppakYwQjlPaGo2JTJGQ2dPaWdTNGdqMUI3djZ1QTBxcWhqTTVKU2I2&#10;UzBDaXBOR0hvMlh3QkdxMjg4Tmg2JTJGWnlQNU5wTkFGUmslMkJjQ3FtN3h6YWVtamoxWEVLRENh&#10;cmp4STdpekxvU1JQQWsyNnZXb3RaS2xxOGk5MEdhdFFoJTJCODVjVWJvNUJxWnNQSnolMkI0N0ll&#10;Mm5FM1UwVmJqSDB4blEyeSUyRmgyM1VwbUJPQlZnOUZBM2htJTJCcUdyVFNheHFaNDExVCUyQjk0&#10;MEE5TXdpUlhFRmIyUlhRVUxlcmJ6TDJxTEZuRU90WWV5UyUyQnU1TVo5eWZXT1dGJTJGZFRiQnF0&#10;NmFweiUyRnlOM0tkQnd5ZEJ2YnY3NkhycXM1bUg0UG9Ga2U1YnhSbjlYODJpNCUyRmxiWHduaHdn&#10;N2dwV2RsRER1RHJ1R09LNzRJMzF1MXVickl6ZWJMZks4aEklMkIyNVBQZHdaUFFYSlRITUc0N2xR&#10;UXBsdkJCSGZ0Y0pmdkdMU04zbVNob0FyVUJYUEgycVpPZ3ZoM0w3aDNQNlMzYU1tUW02JTJGcEZm&#10;WDUzbGZpczFzMUp3bzBxR2libyUyRlU2bGpHRVNoazVHekhJb2tWSEQ2SGNnZDlycFliS1ZCcEZS&#10;OHVzUGxYN2hJZm1hVVIxeHROSmVuTWM4SHZxQ1E0SHFFS3YlMkJ6YjVWa0NkcUhIbDZBdTdZNzhu&#10;U3VoJTJCb3dhVDN4OGt1MmkxQ0NjSkk1ZzVvOFBOTVpQcGlyWHVKWDdxJTJGdnBvMmolMkJIanhz&#10;MVNHODZORnZibHZDMUtJaElnSVJubGRjWFJtU0YzaDhrZ3BBSk1VcDFtdEw4WjhndnZobElmSzhO&#10;a0lsRGN5YWJKTTZsY05pa29JbUNHVGlJR25rVTVabnN0YnE4RCUyRm1BT3dWektmdVljZllBUjR4&#10;dkxoMzcxRTc4VWZxY2RNM0Mwd2ZEd1hhZWx6YXRvT2M4UnFCNGpsUFdOVU9jdjQlMkJmMVVaTElI&#10;QVhDNHdMUzg1eFc5TjdNMEFzY2ZlRE1OVTVpJTJCcEczWnBBb01LV2JZaGJKM0thMVh1YmxySHBm&#10;bU14bFclMkJJY1FwcnplOVV3eng3SjdmeVk5Rk1oVXdoZSUyRmplSGx2NU9RMFlqTFczZnVDZHAl&#10;MkZoczc1UkpxanFWVGVFSkV4OGFEVzJYenQxelpJTmpaRlhjQlUlMkY3NUFnODUlMkZ5eWolMkZM&#10;aHdNZm0wZkEwamg2UmRhQW5oWDklMkJZazJ3UUUwRm4lMkZOSTNIUW1kMjVFMTRKYjZpeTVNa1JQ&#10;MllNc3B2ZGslMkZpVkVGOFJTVkI0alZ5JTJGSmV5JTJGOG9iSG05cE9ZcjlYNTYlMkJXZkVRQ25K&#10;dlJTOUdKb3p6ZCUyRmZmbUg4NzJxeWJ3dTN2eEVqRTFXeG5melU3enJ5bjN4WWRMTXp6RHolMkZW&#10;JTJCc3haMFBIREs5TzJpV0xNbGt1bktocVolMkJ0UjlOU1VsS29BMXFyT2RsVzIzSDFSNmpReiUy&#10;QkVXbnBPaExZdjJNaWhGUmo5T3ZFVmlxbjBHblo0ek95bCUyRklLVWJVQ2JjazlkeGcxbFdwbjk4&#10;WThWUk10TkVnYVpuNjRIU2xzdUxTUCUyRkhiWTlYaGhTV0FRVnEyTm51Vko0TTcyWHo0c09GdGdy&#10;Unppejdhd3ptaWM1c1NacDJuUXI2bGo4JTJGd3E4N2hTJTJGZzNzWEJKdEhVdTBReTZsQ1VlMXU0&#10;c2ZTdjV1UEM0ZERjUUpncSUyRkZNVVAyc3RrS1VkTTVtZm15eGFwdFh4WVc5MSUyRkN4TzR6c3VR&#10;VURwMVNGR1VYQlpqZ0hPcXAxM0tqUmNqQUJWdVNXekMycW0wcUZMNjE5MjV0b2cwaXFHTmQydnRs&#10;UkNqVnZUQ2hXSWRnTnZGZ3glMkJSVHd0S3dWRlVlRzFTMnRNQjdqeEk5S1NGODdnSjBlcWxESUsl&#10;MkJIdXlEYTNBYUh5TWpIeWJ6V2djeU1lT21NTVNKMjVaZFlXJTJGbmQxa3lKRWwlMkI0R1dEZjJs&#10;YTI3VWNRaW4wJTJCTEtBNHFwYXd1RWlXOG0lMkZZbkxnJTJGTUdFMWxodVRNR3VVMmMlMkJYSnhV&#10;ZUVqZmF1MzBkZzd3JTJCdmtaemdZUGRENiUyQnJpeDV5ME5xTTRSazYyOTBQVHVrbkdsa0xMdlRm&#10;M3dVeHE2JTJGOHRNYkZSQ3NVcTBieiUyRjNlMThEeEpXeEFNWGhDTjlsZmp5ZmtnbVhvRSUyQkdz&#10;cHd5YW5ZNU9UNFd3aVExU0IxcGFuelJ1UE51aHA3ZkE1ZUs5T2NhMkQxdTBsMXJleENpeFk0d1FK&#10;YXl3aklxWkJQa0RRc29OZ0Zjano3elNBSjhlNDhxVDA2UmdqOGpOUFE0R21DeldDd1czNjV2eE10&#10;dWdsV0V2VFolMkZxNGU1c3dTTzZDZFhna21ySXg0QXZsazN5ZzJNdURmdm1vN3VQbzZWJTJGcTM1&#10;NzFRYTU2JTJGNVIyV3E4OWtmdW5NR1JPUU1TRTJXJTJCWUg4T29xR1ZiWHlScXJqWE0wMGFwV2Jy&#10;SXRzcU5MaUR3YktBUTllUWNRVlBEVEJWNnBFbGYlMkZZbnBUaE5Cc3hKNCUyRjBpYzRlVEdUeklx&#10;MXozVkslMkZPOFQ5TlZobiUyRmlnbFN1QklIVSUyQkJRN205NDdLTm9SWEdkVmJnZzElMkZxaDEl&#10;MkZjNG42bUxsaTVidjlZU3EzMXlTdXRVQmJkSnhwRGJSNFpJeldPJTJGNGZIeGhQN0c1dEpLV0pQ&#10;ME1jTHVid2xTcSUyRmI2cW9jSGd5N1NteFBzTHlLNHJIQzUlMkI1OE85elhMSGg2clcwNnVXM2NI&#10;RnF1VmlMYWQxdTFFaDZyVUZxZ29hYyUyRmROaDZWYTVrMGtaMHN5VkZ5a1p6SyUyQjNjV1QwRlhj&#10;cWRtMGFhY1V1S0w3cEY2NWgxRzJabyUyQiUyQjZLS1lJdVN4N2c2ODV6MWdJTE1lUjd6VndRZUZk&#10;biUyRkdsWGcyQmRSajdyTTd2NGRqZzRuSWJsSlp3S1pkaUw0M0F2b1p0M2pRQW0wZEFKekp4bGFW&#10;V3V5emhrNEpkYkRXbDFIMElLaktJYWlITSUyQm1mVFV4STEweWs4YUs3SndDN1VBR0ElMkZqbjhV&#10;QUUyeDZkc1Jua1AlMkJvRU9NTUZmZ0JKOXhFOVE0dGZxazAweFJ3bXg1V1pCSm8lMkZJa1BXY0pv&#10;TzZIcXcwNDB1MyUyRllsZSUyQm9yY3VsemdoSFo2c0pPJTJGUm90RUtIVjhLc0lxVG9ZZU5VRzZp&#10;JTJGMGx3cnJtNk5sdzN2Z3o1NTRQSTNTaUJGbnc5ZjEyJTJCVVp6SUZoajUlMkI1eVNGMjRMeDFz&#10;MW9MYiUyQmYlMkZ5NFRwUkZZbGY0bmhmZ3FUSCUyQnpISWNhc3ZzZWlJUW1iOVZnWUFQT1J3TUpC&#10;YlJ1SEtDbU5MS21iRkpia29aSmdPRHZNYUxFMGVWM2ZiTHREREhtdnByMVNCZHdGd0c5NEVwWXVJ&#10;MEVZQ2Y2YTdoTDdUNmlad0NzOFJrUlpKYldENnElMkJXOENXb2ppVEs3bzY1eTdQbyUyRld1SmV6&#10;RXk2R2E4NnNmSmNWVSUyRnZkSVVBSWklMkJ5ZjEwelptTllQREFtdnA0enhQNmZHbTVPVTRiRndn&#10;RE1YWUlmd1hpaEtEQjVNOXRtMmNJSDFuRE9UT3lDajBWVENSJTJGRXV3WE80Unh4SUhtYTBOUEhy&#10;bE1OWGEyWTdiSXF4MGoyeWpxRHhLMzlxYkFFSnJ0VWJTVzdOOXJpWnA4aWxqVHNISFR2ZDUxMmJG&#10;eldMS21mRDJmMGEwUnk5cG9zRlpnVVBhQmVhNTVhWVZNUFVObTNFMjZRZCUyQm5QbndxOWFQb0w4&#10;JTJCQ1A4b1BIVGdWb1A4R2Z2MCUyQjlhRlVGTXc0dXBFZXlVRGkxVEF0bWhyWHMxJTJCd2JvMVJ3&#10;NUklMkZlWmNTZXVkZWpQZnQ3TUMlMkJMUzlBam40Q1Z5eDhWb29FblR6N2F0RHc5NWhGR3ZEOTEy&#10;eXQ4ck91JTJGZjBUYXY5SWV2WWolMkY3UEkySjBCc2dVSkpNN1Y3WXZOWmpPYVJHaGRMOWVVdCUy&#10;QlNPJTJGOHFMbnk2dCUyQmw5VlhBUmpGT1VnTTdiV2xZTmlLcVUwbSUyQmJCeFVoTGdkMnJ4REZ2&#10;d05MYkpCdzVOd29pZXQ3dGNySDMxdmdKOXhMb05uVkIxZkwlMkJsMFQ2N2tRdzNCY3FPT3B5cVNz&#10;eU9WJTJGWTh0JTJGRkJPc2JDM2gyblFWaHdJRWNRdWd2VnhQbm5iNEpZOVJrYUlxeTR2QmlFWWE4&#10;ZGVSRmdadU9oN2RxREUzNUtMRVAlMkZ3bkRTQXBkY3FFJTJCZ1dodlR6eXQlMkJtUThnOFY0QWdR&#10;ak11N3VvakduRHYxc2tqOTlMYlFUT0NkMWNOSHkwVkxYb1ElMkZHWjEzbSUyQlc4YTBDY01NS2Ni&#10;dHQxOUJkOGcyd2k4SW91Vk9ROXAyUG9YbUQwcFp0ZkxjVmtJZ3lvJTJGUVZwenJiNFp0ZlRyZmt4&#10;VzJsdW1PbWd5NE05WVZsaVE4RzBiU3RpWHBHdVg4ZDNGakpORmxZMiUyQm9nd0g0b2IlMkY2dkpI&#10;ZVNtdnpZZ3BaSDJpYzFJaUFFSHVMejNkNjVGJTJCakV1OXg1SjlzOUJMMzQ2SnpXZjJ3SU4xbEFi&#10;SFVPS1o1U1FwdEZ6R3VaTlRCSEcyWUhqdVlKNzBmdmdvUnZ6S0JzS0tSVFNkazZmdnBlZEpqUXpV&#10;TUdnMFV0bzdHME85MzMlMkJtd2t6ZkJtWTZxQVI5WDhZUDNBNTA5RXZvNGZxVCUyQm9zaTkzUmZh&#10;RDVkdVJOUmNBSXRBenMxZFFvbWQyS29HcFhEMiUyRiUyQkJUUFZqNjl5ZnJzVGNrdGJaaElvbVJx&#10;WFBQT3ZYQU9lb1ZtdVklMkY2RWFTcDBmdkRGJTJGZ2pCJTJGMVJSNjI2UFFoMndFT0hua3A3aWZp&#10;bEZHVFBFck5qQWY3Z3dVQkNKazZETXFEYVpXbXV6RnNaazVZWExyRFdwWjVoWGRVakFuNjlTQ0I0&#10;NHdkTmlrJTJGZ1Nzbldwb0lkWG01Vk1lUDhBVVBHNkczenprcHpqaXlCenlhR1l4U3NMUFZjcGpn&#10;VEU5WDVROFdUVG9xTVhJZ3lzVmlVSm1DYVFScGE0ZGtGN2hmMkM1YU5XVUJqSWglMkZOb3htMm02&#10;TkclMkZabGhXUlVMWFdKam5wUTNyS2NEa1lsR2FiakEzUEdpUzJZOEJ4Y01UdHNQVSUyRnprMnVM&#10;WDJxM3U3UHYyNm4yUVZOYkFCTWo0bWUwOXFoNUZybEVUMjdPeDB5OFRMTDhjUXU4Y29qZGxFNSUy&#10;Qkl6V2laN3IlMkZlc2ozUW1Dbm9HRGdEY3RhTDN2RGhBQmhDYXFxWTNOQnBEYiUyQkhYNnNCdDdx&#10;T2l1dklGY0EyVmVZaFhsTG1vNXpDcUNyU2FvaGV3bVRGRXE2ZHRjQkVLJTJCeFUxalgwR1p5Qk90&#10;YVhXaHJhVkIyU1k4dmFRdWRXUExicTFmcnZ3TlZ2VkttRHBqYno3cSUyQjB6dW52Q2pKeTdOT3Fz&#10;TmhMblFoQTF6V3dBYWs3WVclMkJFMkNBYyUyRlhJNGQlMkJGVE4yJTJGNzVlbm9wUTRDRUxBcmpV&#10;RGpwNjJhNGZ2VElkVmMyOTg1SmFzYUtIQWphY3JTJTJCNksyRVZJdEhpMVB1N0pkM25vR1RjZkxj&#10;bXM2T2ZRMGNrS1k2a1AlMkZnREhXd2JDWklaYXZhdmV5bDFJRFJIMDlIMW5KTjBUWGVpYUk0ayUy&#10;RkNKN2JyMHN6eWVtNTBLdlNOaGVSSSUyQmJ6VmUlMkZNM2I0VHd2cTV5aXd2WXZnZlUzcHZ2eEpF&#10;clRNZEZaN25FViUyQm5HYXk2aUEzODZHNHBtRlp0ZTdIVU90RXBFVXFFdXZLcG9pZFljblhoVXpL&#10;QkJxSkg1anRNblRDS0FZQmZpS2pmeTdaVDNSeTdwUkkzOEdEMzB6cFVQJTJCdXc5QnIlMkY0a0VZ&#10;c05MY3NEd3cxSzhiRTZycEtWM05xWXBMRlN6Z25LWVZ3NUlURkZqSjZnS0ZyUU9tMHlXck1VN2h2&#10;Y1pEUnowdEdhM1lQWnZSeW1UbWRYd0Y5WEhHJTJCVE1PQlJWbGoyN04xWnhWcXlvSXAlMkZQZFBr&#10;Q3I4Tm9wRjhFNkF4Rm42bXFIT242YUVKOGtWUiUyQmZCbTlSSXFKdjg4Q3VYTndNUGJXTWZ4JTJG&#10;MFd1ZzRoUHolMkJVMFoxV2tHUDE3N0E5TyUyRiUyQlpUOXZVVEJhZXl1c29PTCUyQmluSlIlMkJs&#10;QXJxTVV2ciUyQkU1ZmxsVGFIVW4xYTByWVFHMlI3JTJGbzZSVzQlMkZ1V3NnR1Zqa3Z1NktzQ0Ju&#10;ajZOenhxMVNkNlRHbmRhNTBUbiUyQiUyRjdPQVdNa0Y0eThpV3RYSUlPRTh3ZWwwWDR1RHB0YUQl&#10;MkJtVmNWWVBEZmFhdnhnWVJXNVMwbFFwUWxybnl6U080U1JEdTFDYkt6aTVmc2gxY21nQTRBM3dY&#10;eFFiTlZEdmJ5bmtDU2o2TE5ZVGIlMkZlbGdhV09oVnk3MGxIZVkxJTJGNHpUMm8xamFYTmFpTCUy&#10;RmlWVVJrb1FDd0lrbHVIMzJRcEltQUJ1b3hiUWRac0M5ell5JTJCODBnUFgxeWYxbnN3ZXFJUVFY&#10;blhBUjFBTzhqUk5nJTJGU0FyR21ka0QlMkZzdXhkZDclMkJ0VWNIYzQ4OUtCQkVrODA3dkVuWXkl&#10;MkI3U3VSd3lnMmlCcTJ0aWlyM1B2c2ZEOU4xWGlONHZNWXRpR0c1SVk1THF6MW1UcEFhZ29MdERZ&#10;dGpHSllOYWZSdTh5WU9teXA3cHdPWEUlMkY5ckQ2MTk2R2Q4ZzIlMkY0eXNRSlUlMkZrR3ZQRE1u&#10;djR1dVlFOGRvRHVYUmpGVzNKTjd1SiUyQiUyRnVadmdENkNMdTVSYnBzSEphTFpxVW1JM1UyejN6&#10;bjVQamUxZkFkMGx1N0hZV1Fwa0J5dzF0RXRFT3JTTGt2ZDNhYnlPRU5xYUY2WTVSUWtydU1hb1l3&#10;N1ZqeEZ0MlJJJTJGSlRWZDN1Z3BLQ3JrYmg2RTF0azYzVlQ4c1JkJTJCd0U0ZG14NHEzUjF3JTJC&#10;Q0I3ajJ5NDRGRUJ0TDVoU0szaTdUMllRWCUyQmRyMEUyU2xTQVNneHY2WTA2dEpZU0clMkJqN20l&#10;MkZSNyUyRmZRZzhBSk96bmE2ZHB5djNNVTE3QWJhUEF4Wk1kbmYzJTJGcXpvd0RqOWFGem5vWGhj&#10;VE1IS1VGd1BWRDlvVDNNRHdYJTJGQWFxT2ExSmpjS0RKejQwclRGTkZEb09ZblhUWWltejFOR3pR&#10;blhMZXljUGl5cWhFT1djTVkydVhDcTVtbXJJUE5UVXZ0ciUyRmZtbjhQZk5wMHltQ0JBTEN0Q00l&#10;MkZBJTJGZzh5SElBMlRPRTA3OCUyRkQ3WWJjMDNpMiUyRmJkQm91MzdWYzF1TzRRYnVHbmpYVHY4&#10;cU12WnhkVFZwN0xBc01EYlgxdkVhc1dkcDRYdXhXcGp1dkdjUjFRVVZ5bEolMkJENUE1QVJCMm04&#10;S2ZYeGFpOVdFSEZ1ckw3allKNUxHZG5CV0todE8wa1UwMzAxOWJGSGd4RHRIb0swOUd6OXUxa21k&#10;bSUyRktnQjlxOTcyaERHSWp1eWRHdmNzcEFldm5TZGhmMUw1R3VpQm9aRXpBZ1lVZkhNNVpMV3NZ&#10;MXNJZExuVUNEZEVaaDgzSUtJY1ZIekZWSzIlMkJpcExWcWNHV3cwT2dQN0l4enZRVzliSCUyQnNo&#10;a0VKMHdPNkJQUzFtTktuJTJCZE52MmdVQSUyRk50bW8wbXcyV3E4S3podFhaSjZJY0hLWHpRQyUy&#10;QlNKaFRtWGx1bDg5elB3R3QzMkt5UDdZS2ZDMzQzUWJkakNMcTZoTG1HcHNHWXlSN0FOTSUyQmtK&#10;YkZJZWoyRyUyRkpXUzNlOTg2VmhxVW03SmxhYkxBbUUlMkJ5ZERvJTJCOHR1NnFzOHNra3EwOTQ3&#10;SGMzYk1DZ05Ud25iSENOdTl6SzV4aXBkS0p6NiUyRjh3NTNvVjU0RlVrRDl1NnY0azJETUJGSCUy&#10;QmJ6UmpIc1BBaDRxV1hCZERpMUFJalQ1ZHBYZXNEUnhRRiUyRkFsJTJGemhha04zdWw4T1pYdG00&#10;QzNsZm5uVE40TlJ4dnJUUVFaSDhMV2R0VmRvSmhuTlklMkJXVlNKOXdRb0gzQ0V6a2QwTHpUaHg3&#10;MmlDZTdqYmJiUWF5M1VvYnhqbXNYa0E0SFdyV3k3SjlMaDRzc2g0enZWVm5GTnhTQW1MV3IlMkI1&#10;M0dFWEklMkZlME8yJTJCeWJnRnhOZ2FpNEZWQUlDTjcxRWxvTFpOMyUyQlE0SjYxaTlGQmg2N1FC&#10;Njh4UElZaVNzWGYxTW5vYkpEZjMxM1lCNURvMkxQNnBmclJpb29rWWlRWGNIbGUwQUwlMkIzZEkz&#10;MUV6VFpKJTJGZWM1blZ5WUJOYkxjcGdNM3ZDNVFrJTJGQTBIblhyWFJmRmNlVVdwQjlHZVJqJTJG&#10;NjIwMDBNakhPN3dYRkJJemF6elgwTGVGNFBrUnJZd1JYWE5OZkV0JTJGZ1VBJTJGQjFOZkszd3N4&#10;ZnNHeG1VOTVQanBWdXFtOTBraXdkTnRFckMweDk4WVljRFFtU1ZrdyUyQnlGeFJ3dDFCV3g0R1hn&#10;dFpEYnVPU0dpdWprN3VhSFhKZDJCRjJrVnNwS1YlMkJrY2pRSSUyQkMyNXJDRGIlMkZxU1diZGNw&#10;OGt3YjBYVTFoUnlkcUlkSWRsOTlmVGNkekpOUURXOG5jVG9OckthWG5wS0FFWVRMYzV6c0pnTXox&#10;emVXcUxjcHhXM21XTWRBeFhib3ZzVGxWMXhYZGJuVzl3am51QUFoeTclMkJ5c2JDVmMlMkZhUzlY&#10;QW1xUnVSckFnSEZBSTliNXB3NkJxclIlMkY3UWZwNmgzR0ElMkZLM1BrckxuaTdSYnJ3diUyQmhJ&#10;WEhmbkNKSkFIVyUyRmZEczAlMkZQVzNWc2lJb21KNDU1YTZpcTVuOWZEZ2YlMkY3ZUNreVJJclB3&#10;SURmWUtnRDRhdzBtV3NGVTM4NHZtOGIydTlvSDFHVVJkJTJCQ3hXcXRlaG9hcnAlMkJDR0hyVjI1&#10;enI5MCUyQlNHZ0xmN1BwV1l6dldJNlhNZHAzdDVkbUF4Z3AwJTJCa0lSdDZCQTA2NnpNbThBTUdZ&#10;RG40RUZ2a2drNHdaZSUyRmIwMEVWJTJCdWZmaWVVcXBaa1UlMkZ3MXpJTVEzYnFNdTNISk9tREsw&#10;ViUyRkdwb295TjA1aVl5Q2xlJTJGNU05WTNveGhxcGY0SFZsYTF1YUFHbmxiYjVTbEFCZFVvTEpR&#10;bnNqQ2Zva2lsUzhMN1pDakFZSzdpc1Vzdk1tdnB0MzhGZGtxY3QlMkZQRzk5R2QxRURMQk5CbGE4&#10;aHB0ZGQ4RHVmSlJMNiUyRmtWMjdBVCUyRlhYTVF4UTFlRHpicFp3UkRZSmdUclEzWGg1dkJRTUZE&#10;WE5iYk9lczgyZW02V2x5QmxUZUcwSVo2RXdWM01xZzE5RzhDaVRidjNzbXZFQmNZcTFoJTJCYUxj&#10;cXBJOEltSWVyV01vU292cUVBR3J0SFZPRFBVdFZCWTNIdmNnUk1GZ2xIczlWWSUyRnpPR1lrcEc5&#10;OG9IdkJiWFZzRXVIODE0SyUyQm5KJTJCbVpnenFVOVlPeWZoWnVZYzFSRTRZUERkU3lwWFFHU00x&#10;WFY0Mm95d3pTS0ZDNFNlc0pNSDlqZG9aaEdDRTdGblhCdHR4ME5wclpUMDkzVXREY0hhcmc4bVVt&#10;Q1JsV1BZJTJGUUpDOEo5OTVMN0k2eTZMclgzUFBNOW9COGk3TDVuMWp3bFlRTzhUVmxZVExYJTJC&#10;Y0p3SVZZSVExbG9sSkYlMkZQeUpraDdGcFhpRFhCa2dBaTk0RjZaJTJGTk5nU2VmeUk4c2FWRXZJ&#10;aGxWbzRVYXhES3g2Vjc3eGR4SENQbkR1SHJOUXZySUpsN1FjNzI1QW51M3dlJTJCRjVtZDRMcUVr&#10;OVhsb1doNTA0WUtxdlppbXMlMkJ1VFZLQlhkS0oySk1FYWduSkVxaXl2WVVHdzdVUzdORDY5a2tI&#10;dHVwdUkwJTJCcWhkR3R2eDhrWk52UURBMG8zeFNFWHNZanN5UkI2V3dsdkFGdnpwZEJtR3klMkZI&#10;dDF4c1NNJTJCRlhSJTJCOWx4alZqZGpQNlZkd1N2aFBsNmNvWFAxJTJGV00wNFladkJXREolMkIl&#10;MkJmSWxsVllTa2ZuSUVFd1RLVHlja2wlMkJnaXQ2MzJRVm5SdENmbzlTVWxqcGN1NzBFU1hQVEZj&#10;TE9VSWZzWVI0WVdzSTU0RjlTUnExdktWOElMTjc5WU9LSzBmM1lMdWN1eDBiUEtFMVUlMkJNZmx0&#10;ems2SDZHd2VLZnV4QzVvVUZKeFdTWmhGVGxKNVJzMnppMmhHWTlZMVExb3FOd0RSVCUyRmloWHFa&#10;S09SUHhXbDU3NW9IdlIzaWRKRjhKeXl5ajFJJTJCekU1MmMyVkRSOVJraktNZWFjVE1GNyUyRmJr&#10;WVJ2N3ZSMGJYeXE3Tm1qeUh0aEI5QU93USUyQnBBcTJtOGhlUnlwYUhtM1ptM3NpUEFNUm5Cd0FL&#10;ejBiMTlvQ210UGgyZjdPY1hkOVliN0tOdW4wOUclMkJ3THdCVzVuWVIlMkZHRHBBcWdCd1B0WlY5&#10;WWdRcWhuVyUyQjVjWVolMkZUcXVsWmVRdHlRT3ZxYkZkQ0RpUEM3TTdqaHFhVUU0YnlCZVVtMlZq&#10;c3clMkZqZnR6RjklMkZKUE5NMVp3bVlCdTZnYkZtT1k1UHc2Q2NoUDRGWEUwbnk4MHA1RDhyd2Jn&#10;RmhqTUx0U0xkakclMkJUS1BKenR3cjF6eThOOGZWNkVHaHh1VjRGaGRCMUxVWiUyQmZrSFp6aUhn&#10;ajNLQ1Y5ZjlZMnhkWDdvdXJ4ZXlFSDRuTDlSbXJINjY4dVFLWDdMallDWFBiWEczRTQzWU1qT2dO&#10;aWdWQWdlNzcxZSUyRlROZWtxVE8zdmNDeWFUS1N0Z203T2ZVZDBSekJtQjJWZnd3M09FVnJZZTlC&#10;UGxsc3B3WU5UMUxWSmtQdldnN01HY0JrMUV6dHhMVnN6WkpRdGFGZ1FsS01Wb2hFMjcxZVhEaFV4&#10;MW14VzF1MkgySkZ2clhvZnBteUE5d01SMTM3SXZlZnNOQXpTbWlPb2U1QlI3RkViSkEzbCUyQjR4&#10;cEt3ZVBLZGR5eHhWJTJGRDJMVWgyS2JxUXlpQ25lc2p1Q0U4U0NtWG5vNkRSNmxxMzRRNjB2MnhI&#10;cjJJd1BDSXBkMnV1b1g1UldnWHhUMFB5ajZrZmRnVG5UVmk2MDNyVkV6cEJWMlJHQ2FMJTJCSzRu&#10;bnpYN0FyU0JUd3M2SU44OUp4V01BT0tMNEl1Y2YycWRYQXlhRXAzOHpPTEZ6Rm4xMnpOaGxGamcw&#10;V3hxb3VhMGlHajNZWHZoZklMbEM0ckljcVM4Y3Q5YVIlMkZzayUyQklKc281dERLZnRndnBxdmFP&#10;Z1BjUEtQOWtFR3EzcVQ2UmhpNm1QSUtkNEE4dDc3bWVkNnJYRXowN2RYS1BZQ2JsVlJyMkNVOWZH&#10;emg0RG93djgwc3dkZE1MZUVFU3U3VThPbllDN0ZUbVUlMkJSSE9TMDlFdTlibSUyQmJSQkNxM0Fh&#10;NlVmbzlKclFQOUw5aEJ0T0pRa2ppY01WbmhWcG9PMFFGVzc4SzRUYVdTclQ3cjlYbngxMkw2MVpU&#10;THluTVhYeFh6bTlHUTZ0Sko0MHlQZTN5bTIlMkZwcmQ2U1AyVUFEejhFNDBGdkVxSHZoMjh4TzZM&#10;dVFkM201SlFJZGJCanRya082VTBwYW15NUwwZHVFRGptQmllNHpnR1Q2JTJCWXhmblZId1lVRFJ6&#10;bDlaVDl0bGpzV2xTYnEzSFV6QkNyZnRwM1RYanozMmMwa2h6N2xucTZKWVFpRDdxJTJCYk5mb0N5&#10;alFwYkc5eTlWJTJGTDlRY1YlMkZrWnl3aDlkYlJibjc2NUNyUDh0Mkh6Sk9JUXpSNm1GV1hIazdp&#10;TjRSNzBiR1RVWkJyMTJxM3lwakdWR09IUzVTZCUyQm5sc0ppJTJCcUlLTmxCMVdsOW5Dc1A5dFZq&#10;VDJPT2Z0U1NxN1dRQ1lRaHZ6UDdpd2NvdUdDcDY5TGJxamg3JTJCbXhCY1lJUk9MZEI3JTJGbTBT&#10;JTJCSG95TDNQamRWdklJMTRMdmtEdjdGN29QU3NhbHExRHI3QUwlMkJ3WkxyZmxWeElXbVFBMjFh&#10;bTZPWExMREc5dXlNT0dRM2h6cmt0USUyQmp2MVBaVEVlOVJCRzJCMSUyRnpjVmdkUFlNJTJCaUkz&#10;QkFyRVJXN2JvTEdaSHk0UjE0REZWenJ6dyUyRkFGYUtFbk5mazN2eDZibTFPVkZ1cUljYld1QVhF&#10;UEpuMUxlQnFJenVZdlJNRmlQdTRDVlE5QTRyekhRa0JTVFd1MUpUdCUyRjAyMW82Y0szU1RvdTBE&#10;UERPTmJwUE52OGxqZFJJRTF3VkNHRk9lM3RKZWFBOUhxZjJmVDBuSndONTlmWnk1Q29XZVYzVGNa&#10;U2FDVktncWFiZFJZeVhhMXM1Y25jWVJ2akQweTlWdHpRdXlRNDM3NFdtZ1I1c09teGdVRiUyRmVZ&#10;bkViNHdqVFZaRmtITjYzVHNUMjh3V01HdjY5S0I5aEx6UTU5NU1uM3kzbzAzTk1wSyUyRlBxTUVD&#10;Zlhhc3gwbkIlMkZ0NXpYVkZzVGxnYklacUolMkYzallXUyUyQnZOQjhwZkpuanJGWjZ6JTJGcjRk&#10;RFYlMkY3RmFhaVoycmxIVkR1ajFvZG55ZDBOb3ZWUVA1b1BKTWFyaHNvQmM4UjZtVFAzTmNpJTJG&#10;QUdIOUpsRzdwbFFYd01ubXFtU0pubmtQV0w1blpTNmlxU21ZOVlvZE5BSDhwMlZlaGlEQ2VWcWw2&#10;b2gzakhDdlQ4RGJRdGt6ZHlpYWl6b08lMkZpd1VDJTJCYlc5UFglMkI5S2ZEZmxIVjFRUGZrenA1&#10;Rm41UHdEWkRqeXE4TktRWVZaamhNNUxYYSUyQjVOSW5UN1pWVUxUdWZUNGpodUpnMUs4Z0RMNjNZ&#10;c3JBRmdGdllFTGtGZ1NFUTBjellXSmclMkYzaGZkRzF1VkNsenUlMkJHenkzaXlOR1Y2aktuYmEy&#10;R2p5NkJBM0RVbTlVRTVSZDJaJTJCejVvZ1lUVlZpenl2RFAlMkJ6TGRxM2kxZTM0JTJCR1lObHVH&#10;WHJtN1ElMkJmWiUyRlBjUml3MFBPWlFzTzJkV1QlMkJuSWtVZEFJcmpmSUNLVXcxdlZZRWZ3RVkz&#10;aGpqdzU3NlE2cGhVN3A4c2ZiemJ3am0zM2VCMWRObmIzdFA5WHFKbEMlMkY3ZnIxNm56OEE1ZGZY&#10;TVdIWEI0UDFOckY0VHlLa09KOGxaR0wlMkZHZ090UnklMkI4SVE1TVhKOHdkZzRHckVyVUpGWWMw&#10;Tk1RaDlaSDY3RWQxMXNuanVxR1lNTUFCdVNkWmJudDVJSVlyUDV3ZFElMkJJakYwOWZjSjVqZTMl&#10;MkZCSkRKWjhUOWlyTGhGMnJRTjNuemIxeFpmVm1lRmliZDhNWkRzSWRveFZhMTJnOUhpOG5JbEJ3&#10;TkhXcmR2OUhneW9lS1llTkZFTUw3d1ZzdXFpcjNnRjYyTm1McFV1WDMlMkJ4SzJlVFJFeDgxWVhx&#10;dHcycUNKd09INjAyMDlKbWRPJTJGYjg1dnNBblZTT09idldqQTNSWlVmVHNacXY0YiUyRnhyaHZ5&#10;ckxxNG1LdVdFOHZkNSUyRmc4WlhtM3dxVjdORHVEenlabmZwNzZ4JTJCcmdhbTElMkY5UiUyRndW&#10;NW9uUUwxYzV5JTJGSW1uZSUyQk5jZEd1S25CNzFJNkolMkZLMXElMkZoajhyMGF4MmhubUolMkJa&#10;akJiWlR3JTJGeDNBNEUlMkJZTTExckNzeFRQUE4yeURCdyUyQmVaNVRNdDNiZ09rUUs4bjlCRXRD&#10;cE9kTFVFaXlLOGU5cnMlMkYlMkZlbHZKbVpSVDRTTExjM3dvMGN6dUhtWFF5R0gyTTFodFklMkZT&#10;ZXQ3SWM0RnZMeElZUzNqVFoybXZVbCUyQkprMTE5M0M4cFVuc3VMayUyRldKUnhIUGo2UmI4WjV1&#10;c3BiS21jM1RvSWk1cjZZSTBzeUJkTzRRRW8lMkZ0UzRxcCUyQm1keENSMWJRWmhMYWU0NkpKdjR3&#10;TEJCUW9zNTQwcUd2UmlJUmhiJTJGTUclMkJtRnZhbSUyQlUyS0gyQ2QwU1NQcmJKSE1oekRHSHYx&#10;S1VEY3VRQWhiMTd0JTJCWkNyVCUyRm5kYlhuMHhiY0xNM3YlMkZJcW9CUWxMRkpuZHVNaXI1Y0RO&#10;SE9oc0hqdHJkZUZ4b1lZUHRiOWUzRW9sZk5ubFVseEZaeWZKTlNPMTlxZ0o2dlRpRDFuaGRpWWls&#10;d0xBRUdRVmJPTmpXUm9EeVhRVmRGVHVYJTJCT0dKVUslMkJNOE9hcFNiZno5eTlFYXlNZzV4VEF2&#10;YU9oUXdvcmF3T2MxSkcxcXlKbzJoY25XYTJRWkVsTWs5MEJ0JTJGSUdSS2tjRGdkRUNPeWRIdDZ3&#10;VDROSHFXano5QldlV1lnOUJ6V3pPNWNaYjhPMTgwSzlrWG53NkFVS1EzeVBYZnRQYXAyRmc4QzZW&#10;VE9EdGxwSEgzQTRvaVpLN1B5QUNqR0NuZzUyRVllYjRSZWx6Z0trNFVpR2o0OU5HY2RhQng3WElo&#10;bzlHY25DNU1MM1V1TWNEQXByUiUyQmVubDk3bSUyQkVua1YwMmQlMkJpTjBhUVpRZVJnem1IaTdr&#10;aXZ0TUNBVnQ1WG1EaVNtcjZHVGVxSExNMzVubmltTXZRMklWeFNzdHJlWlBVN3lOcjQ5b0hGSFR2&#10;YjhJViUyRld0JTJGRCUyQmN6Q1klMkYlMkY3ZVo1N1p6SVdPS3ZFT2wlMkJzRlk1JTJGdG1xbFdt&#10;b0xpTkVxNW5JT2J5UWdPMVJQeVF1dHlqdlElMkZINThqZCUyQlRWOUVlNTZpMW9QYzRhZjBlc01w&#10;OTdEeXNvdnNsMUtzdjdsdzVsYzklMkZDTnRGVmtXeGpTZlpwcjh6YW9JZEp3WUpPVyUyRmNkemw1&#10;MkFDUXZ6N1cxMG5aRHhOJTJGcXgyeEI4NVElMkYlMkJHeEJNTUFDUHc2M3ZJSGF6UlBNa01TdlhM&#10;bTFWdFpZekc3WHdwaWwxYXNIZ2ZBeXAxYyUyRjVVYnF3cFl4JTJCbnlaMyUyRkh1RnlLJTJCdTJK&#10;Z2FPU090TnlIeHglMkJxMmpPWlM3YXEyYnVEUWUlMkZaVUV5cWlCV0V6ODJzdzA5c0ZFTDVva0M2&#10;U3BqRUIlMkJUSm91dEtVNFJpWjRXaHNDMHBneExiWHJzenpwNE80a08wYlI1cCUyRjZia1RxaUVh&#10;b2xQQUxHVXklMkJBdTNyb0glMkZKWDQ0QlV1bldEV1lIZnVoNVZxTmRmdkdOY1JOTWthV1RVMlht&#10;Y3BpUW1zVjZ3eWtVbVphbWxQWWU0eXM3c1olMkZFVjVyUkFXZW51dDNGcmVMNUFmbmhFZElvNSUy&#10;RnlsamUlMkY4Mm5SajVIQXcwM2FuWnhSQmRUUFNmb0ZzZEIzelFwRkhzVHFKYWlZSXRITVNlUUJC&#10;QVVtdFF6MmpmU1NoRkg2VzF3YzFhQ2ZnRTgzeCUyRmFjN3ZuJTJGd0hyNW0xYnpIQzVNWnk4c0cx&#10;Rm9YNDA2JTJCeGNuald1T2xDWFBuYlQ3OEdyTXhma3dST1c2bll4Q2FidkRWNzhocVhHUURjUTlU&#10;dVRKeXJRZ3laNmZpcW9VZSUyRkJUTXJrUXdMZDl0b3RNUWRnQlJEdjJHWldOdnd0WmljM1VQNFZ4&#10;emk3dHlkcm1LWTU5VTlmbXVNbFprTjd0Q1BmajRSSEdUJTJGSEhKRUFXcUJ0Vm9rYVFUNFVOUWVj&#10;QlJ1WlklMkZwSWJNaUxKOGJ3RDZVODVBUmVtMG1aeDB5WGtSQzNrMkxPYUlIVHlmM3Fwd0kxb0FX&#10;cVNxT01iY04wb0dESk4lMkJOQkJ1UUxLR1g1OEpWQUwlMkJRMDZzb29Jb2E5S3JVSVpsMmNUNXZ6&#10;ZXd6cE1md3YzaWxYZjdJN0JxRnU3TWU3U2xkb2syTFY5bnR6SnJRQzlPM2NlNVpreUlseE94UEN2&#10;VyUyQkc5Qjh5OGw1djh5b2ZIN0FZJTJCZ0kxZ1NoTGJKVm9na2tJa2U0Y2JMRVQ3WVlZajJaUUl2&#10;Nm5DTXduYTJmMXNzOCUyRmpsZkRNR0ViSHBNeE13emIxTiUyRjdyaWlwNEp2UGI4eDh1RlpJanlq&#10;RGZrY1lZQWhqTDB2cmRLd0FyYUZqbFNrVFJtT2lES2h6SnF0TTR0eFklMkJxT2tpdDRYZWxxNk41&#10;cmh1R3QwZm4zJTJGQWJ5ejl4aGwweXlvbzR3YiUyQk8wUGF0aXRlZ3lsWllCWk56QzVkd2FoTnE3&#10;bzBRUjJ0Zm42aDd1R1pXWmlON3FBNGFkaG82U2s3NnpVTWtWYVZackklMkJrZlQyNlNZV1BjWE5W&#10;WmhmZUIxTDhab0pzN3VqT0FoVjhBeUdjWE1mNktNVyUyRkV5UGRUem83eW1FVFRsZzlmdWx4RTZP&#10;TFl0Nm5nSzRLVVN0RERDVlVXbTBpZVR4Q2Nya1hjdWZsRlNxMU1wMHBmUFF2WFV5cE0yUlMwb1Bz&#10;WEVsZkJoM1lsQUc3aks1V0NRb0ZvVVYybDMwNjUwdUpJWnNUMGp5WUVFQ3V4UUZVTjYlMkJNZnE5&#10;Uk5VR1VZajRWeGUyajY0WVV0UldpbUgzUkhxcGJxaXdaQ2dQMyUyRlBnUE9PbU1iS2lEdk5KY0Ew&#10;VDVvS0JiQWZRV3I4R085VGQ3Wjc5M3dXUjVtJTJCSyUyRng3c1Vub0RiVHVXOUJsd055JTJCYW5I&#10;aHJhdjMzZ3kxa0cwUVFUM3EyVHJiR3RiUk12YSUyRkw1TEVrclBVY0pCeGc1cmlnQ2J1b0VUeUlO&#10;aE5CJTJGbVNSTTJLcDVVOFN6NWglMkZpUEtMN0FRbHB6RGZMY3NEM3lBdGUzME9sdnd5RXNSemJ6&#10;Unp2N3YlMkJHNlB4c3Q3eTNNS3hxS2RPJTJCTGtXTlBVeVVSJTJGRHFUVnNGOXhPJTJGU2c4UGlW&#10;JTJGT01ZZmdRdXVzNUp4eGZGJTJCVyUyQiUyQlVkV05vaU9UVVd6d3V0RjFYdURWVWU1JTJGVzN3&#10;MTdUd2ppWHJNMTc3dUFGMmlRJTJGek9KemducU5vNkFJU3ZZQWVVa0ZFUjlsbURKeHhLZnklMkZJ&#10;biUyRiUyRk9STEVUZjB6Y1BqN2NjUVcwaEpZWmdVSEdIYUNLZlNTZHNjNGExZ1lSanolMkZxblZy&#10;REIlMkZxVCUyRiUyRjQ5THFiNFE3YlhyY003aEUlMkYydk80ZFhXSHJ3d3NxOG9DZFRaVThJekVP&#10;YllDblVaUWx5Y1B5YVdzJTJGaGVNaWlmeUM5WUUya25ZNk9DQW04U3NZRUZQWGRKJTJCa2swUDBY&#10;VjM3Z0NGa3dIam1ZS3Z2UFZIWDZkekwlMkZvb2RrYVJDWnl3UlBBZzBKJTJCT2tWOWhSSzN3Y0F4&#10;OVFiUXZUeU5zUVJ5WVhDZElOVnQwdUslMkZ5WW5Yd2FmczlNVWZsJTJCVkxpOEhDcTBCekE2WnZz&#10;cEVhNiUyQkdaQ1dhaEgxZEVRNDd4enVzeEdnczhsVzIlMkJiSW5FY2J4WGdTWDZ4YTg3Zlo1amVm&#10;ZFdDbGtSS256UmMlMkJpMThlbTNVU2U2dFpwNjdXd0toQzlqMSUyQkgwM3d4ZWwlMkZoaWpHeDli&#10;JTJCRlVYVUpkY3N2VkpWaUo4NXFWYmZvMTBxN0QybmFTOW5BaDZHbGMxVllxQ3hucmtJRlp1a2p3&#10;VUJHSFcwVFlONWtJc0tHdFFoRXAxb0FTOVFxYUU2djEwMHpmOXBtN1ZNbDJBdThaNUpwJTJCMGxK&#10;c085dnhkQXdXOGI5T2k4cDdOclROT0VXUVJPcXVFbEYyJTJCVGlzSjA0NzFnU1ZlczhNU3Vsak1j&#10;bnljdVFYU3kzcVY0b1VNYU9TaUdOZnAzVk1VOVczRnZLRno5OXlIcWhKMnNKN2hQU1RkMm01Nldx&#10;aGpIMW4wV0ZOUlRlUnRSbFZNZndpbTE4bnR5Mml5V3ZReDRRVUxIZ29oYXpRMmNLaVFaWnYxdWlu&#10;OXFQU3phV0IlMkJmQiUyRkN2NiUyQjMwUWg4Tk5FdCUyQmw4S0JMS3U0SnhyeCUyRmslMkYwSGQ3&#10;cHBHa094Z3pXNGJPbiUyQmwyNkhwekpjbUxuM25mRFVtT0lvJTJCNGt3ZnFURm1Sa3FJRkY3bTFm&#10;azM1VHo0SEUzN3RaOUFKJTJGQThpRk5wV3VaMVhSVGxoWmt2NVlsJTJGUEVLd3oxNUpjcTlFZ2Qz&#10;eGZ4dVJkNTBheGRzVlFCV0U0UWo3NTBiZHYzZE0lMkZ4dW9UYmYlMkZPUmVvaWlwMkJSJTJGJTJC&#10;TU9WMWtLdm9Bb3J4VGVjRmZlTWM4eERGNWYzNVh1TkdTWWlqcUo5ZmhKR2tXJTJGcTNUZnlMTnpk&#10;NW8xWSUyQmglMkJOUk1yOHZCUSUyRmtMM3Zpc0xWJTJCd3VpOWVZSnpKSTRGcEhuYWhlc24zRTBD&#10;TmFHQXQlMkYwUmRQZFp4dXlvRW1FZ0NRJTJGQ0lXaGp1REZIU1k1TldVdWxrcTVDOXJCcGpEb09L&#10;ZVZlZnFuenlFMVhjNnlaelV4d3BJZE1ZJTJCeEZkOGx6aEVnWVBRc1NINiUyRjRGMjg0diUyQkkz&#10;c29WNHBFbUUxajZNMng1bXklMkZDSlJEeVUlMkI1c3FrTDJUaEVtNUQlMkZVelFsVTZqVFlDQkFm&#10;JTJCTlFmdGZ1eUF1NjMlMkZFTXdHUTg2SjFlamdXeTlHWmtybzNqZk56dlhCZzBIYUlQYVJ3MXVR&#10;ZVVtRGlFYmZDTjZQNTB4WExsM0tLMlpLeXpmZSUyRm9hMTBDUjAwcEdLJTJGbnBPUWFTSG9paUpv&#10;bVdiNHowQzVhN1ZTMjFJWXpSNWRjTEVadHVUaSUyRkYlMkZxQzhJdFQ0SnJsMVVpR3JKY0tPaFBs&#10;WFZZSCUyRkJQQ1N6ZjVtUzBwbVREM2dCaDcySjFtNUZhMnJ0c2MlMkI5VnVpV2F2cWpDVzc1dTVJ&#10;NGxuN1BrUzhMdGxpT2xzVGpFcXpicmU5ckFsczlSamRQOGpBOSUyQkJsamQ1WEpDajQlMkZaa3ph&#10;UndVa3lWT2JBTGN0Vzc0RklpV0RpSjFTYVNuNHBsNll1cjJXd3BIMldFODBmNkROSjJTMVJ0bm1Y&#10;SXF4THBkdDI2JTJGN2pRWHN1UmglMkJSVmJGZEJpYmhqJTJCdGNhZnFEUDBzTDZSNUVvenBwcTlw&#10;aE4lMkZGSEk3JTJCTTlRTGZkSXVxZkVZeXNaMCUyRmRYQiUyQlV2JTJGaUVUVjklMkZ0NTc5RWVn&#10;THlQQmVYSGxoZjhTNzJ3dU92RmVUVWdRYlQwZmg1MWolMkJlZnliQVIlMkZNUFpGVmZ0clolMkIy&#10;WEIxV0RGcHVOZDVUVEJqQWllZ2RORzBJUTJqTnI5a0tUVXcwbXdMYmhEV2lSMmt2MW96eTkyaUts&#10;eURaZlVUYTU1VkhtcEJXUFo2S1o1RXRETW5neXgxWWlHR29xa0pBRyUyQlkxbzJhTjFBc09ZZDYl&#10;MkZtTnNqVDE2NGdIMmJYNFFMdHd5WFl5b2VHSVFUNVRYdzUwbUZsVzlKS2w4YTFzdlJuJTJGenZD&#10;b2JZRXVyOEpvbDdzckVSQW9qZlNyb1J4TExETHo1WWhDZ01yUjFMeEtBdWFlRW9kVVV2SmMxc21Q&#10;ellKZ2Q3JTJCcyUyQnF4WHZsTjhDU3R4TEt6cjk1Qk5uOWxiNzViamJ1cE5TSFFRR01WUjB2cTRs&#10;WXlNUWhkVWRPM1EzOVJPam5xM2haeU4xeDI2RHlUSDJSUldXcEtBR1A0TTdZRjFKY21jRXhXaFN5&#10;RVQzNGZySDlhTWNVb3M0SDJxYVYlMkJBN2NOazJTUnhMNEFZTGRMb3F5YmVlTGslMkJPU0d2a3BM&#10;dnZqTzJzTXFyMiUyRnF2UXlxMSUyQmdzaFhtQXY3b2xKRzFLQTRvUWU3eEZvYUklMkZXRWZQSyUy&#10;RmxJdSUyQmpDM1RZalhUOWdPV3BGa0JNTnVwQ285dXdXWndYWFpLZUVIUG8xYSUyQiUyQm44UmFk&#10;QUtmUWRueG9xcHFUOW0yZ3pRZHRiY3kzVk5WMW9wJTJCUmhlYndNZkVJM2ZJWXRGS05iVyUyQlNr&#10;bjFwa3pyZ3RKbXQ1R09KZmtReXhWdjFDcGJUbktXRjkyNk9RbGpWQjM2eSUyQmhiME1RSTdXTmJR&#10;QU0yQWlzblNqbUk0Rko2clY2dGtiTDZEdmtpWEhxUWVrcElnJTJGWjVTZHZ3bVVHQ3ZzQktLWHI0&#10;QzhaZWU2MENJVU1DQTExT0t2JTJCdFQ4NnJJb0dLb0w1MFRJbTRMT1lHNUNMMGI4QTZyekt1UUlM&#10;Y0JQNkpCYW03SFNHJTJCSlNzRXYlMkZUcjFDdlBVJTJCUEQ3SCUyRjVIczJ6UGxoamw2bDFXJTJG&#10;R2I4Y2pSZVVQRGNXNVlIU1hDeGZrWWhITk5idVlZdlpQTmI0UCUyQnlXSWZPSDFEVzlxMG43ZkZm&#10;JTJGNUZzbzVlYWFIS1k5b2JLUWplRGNEZWI1Nkk0c0lOYnAlMkI2b2xxJTJGT2tmTWZnTG42cnpQ&#10;bzglMkI2NDRoMmJGMzZLMk5OY3F1OThNZE9Dd1FDWk56ejl1OEM4ZnkxU1BMdWhFdDlGVEVPanpa&#10;JTJGaUVRTmpBMWJkV2xRNnNRSk1Wd1Zib2s2ZERjQnNnOU1pZkpRM3JyQ0I1SXFjNDFjMHRkWDJo&#10;bTViaGJ0UVNsOTYlMkZ0UUdDTzlibHI5eTdxTURDTFYwJTJGbmFOT1ZsajFHcjBUOFNEQXg4MkdY&#10;aVVUMGtFUEdBUG1sYVl5VUJ1bHJ6OTQ0S3gyckdISWtmUDVLZ0hySGRaSUhkOG8xOXBjZm5Ydm8w&#10;WkFvbVQlMkZRZG1PeGxqdXJ1cktteSUyQnN0ZWwwZ1lTTzBOUnR6aFFkJTJCdXBvN21VMjJlcklX&#10;ZGpheDZuNGlabFclMkYlMkJEVThIQjAzcDlCc2JUWmYxNFduUlVDa3ZzQ2phVDh1d0FVZWJWdWhz&#10;cFVpa0FJb2gwTktiTUJHUVl1REYxeTclMkZkRFhnaU03cU5UJTJCc0JFSzg1bjZGQXNDSWdrbHpY&#10;YjJjemxhM21yOVp6ZjR4anNnRmhrdzNxbllzVzdsJTJCdWpBYjhUa3dhWFVWZkc4aXFTeElPWk0x&#10;VUI1N0wlMkZROGtmaTh0dUN6NG5rSEVSMHJVeFFQVmthb1o0WHV4bWpLYkdWdnNxcSUyRjVTZ2Va&#10;N2dwSFRFanR2WjdiJTJGNDRDSENUNkc5WVlYc2NEeTBsOTB5TFBDbE1UJTJCZncwb1B6U2Z1R01v&#10;Wm9kTDB4bjNVYXlOVTJPdFRFTjlveW1HWFZGWSUyRjI0eVcxa0JqTUM1eCUyQlFHc2lTQ0lMQlJs&#10;RDR3MWN5TFZoS2NDSWdQeW40YlEwdGpVNUFnc2VnUFU0NFFYSXBoNmclMkY4MEN6MiUyQnRQQTRL&#10;Rk5zWnAxWTFlb2s5Qnd5bkUybFFacXdBR3VZUDBRQXVGZEpPejgwYyUyQlhjajNBUmJybk80NTJw&#10;JTJCcEdlbzYwYlVQV3ZHdll0bFZjdVBLUnVHazklMkY5dGxUTjFDaENCQmNNYkk0TVVZZzdOODRy&#10;enFOZFRDc0I5TnVSSjFkeDJ1T3JvWFNsT2RsajRyS3AlMkJtSmdZSkRCOVV4OUVBVU1SNkEzUlRa&#10;STJRT3lnejFHTnJLVTJmc0swT0ZFUmFqR0g1dHRVTjZ5V2VyaHdVdGtuMEN1TVFvMiUyRnQzR2wy&#10;aUQlMkZ4UnBtbGpsQmNqcVFrTmZ4dnZkQ3FBN0wzcVVZUG1xams1NGNNVm9KTHNHRElmRWxsYTJN&#10;NHZPMnQlMkIlMkJJQnF3ZjhoVklGNDJLeTFwOXE0WlBQSTNuT0xhMnVmMEdzdFBaOHUzUTdZVmFX&#10;eExLbDgwTGxRdHF0SzE5Q25KaHYzeUclMkJxRkkwT2VVNlBKTXd0bFZlM25nbnl2M2xKYUxVUDd1&#10;WjVlTGU1bFBlbURFQnBTekc3JTJCMnFnSzZNRXlzTHZ5cExUeHdiR1h6ekJ6QUZldHkwQXNoalox&#10;Q05RWlFkJTJCTEZDbjF6VktwbW5UV1Q5bTNDaWpQMlBBbyUyQmhqY0Z3cGclMkJUVVlmeHNleTZ6&#10;ckdIWm1SWTVJUnQlMkJWMVdaSWdkc0J1cDBKbThKVXJOSFllbTc5WFZYcmZRUzF4cGRPNlNpbWdw&#10;MUY5YWxmaTZOR21iZDFWY1JIUk9EVkRrdENaN2VqOVFZckJYcERGWFdLa25PZTlNZm92U2RVVkJj&#10;VnFOZUVGVUxxb1Y1bXBqbE9KSGZLRE5oVDFnVGFCYnFMbyUyQnlhWEllZlB3UW5QOGN1dWhDaHYl&#10;MkJBSTB0MjhJZU03eHpFc1ZQdFJVSkZaOVh2NGIwUmJ6dFFTMkh4bHBVSFI2Q3lPNUVDOHA4NlRX&#10;c3BIenVLbERkYW5UY1dXMzJ6V0MzT1hrZXNCJTJGWnlvYmhpTzJwWmtYbnpxdkZKVHF3WFdUVFlY&#10;UWxmQ3ptaldGUFVFVDhtSU54NXZsQVBOcXkzcyUyQnFhTlJNbXpYUFlvQXE1Zlh4RUdSTndocmts&#10;Ujl0ZTdCZkUycHhXZ04lMkJXdFRnNTQlMkYlMkJ1aXJ6ZmRCY0dYMjNkV1hhZU9rSXBScW5KUmF4&#10;MmNOR0VHRWhPSVlEY3daV3BYVUkzMXM5cFFYRFVONFhqV28lMkI1R3glMkZVQ0NDaTh6VWtMdXhw&#10;djVxSTl4dmNwVEU0NUduZ2NmNUdaNzBUc1JUTGs0ZVZ2NTZwd1VTTk44dnhOODRrVzIxQ1FYbktQ&#10;VGxvaExaSVpadlFvTnc5a1ZwWnZMSHlwVm9sJTJCRHIzSVdXQzRUVTg5UDJIVCUyQlF6JTJGSDJ2&#10;WHRTd3BzZ04lMkZDVzhlOGQ1NzNuQ045NTZ2djNCbVAlMkJGT3hNYk1udURRVFZGU1prb3E2UVhh&#10;aG90a3k1OVIwWXU0WTdlYWo0SlJhRURXN1FKZHIwZlF5QzZOY0R2bUtqaWxzUSUyQm1laGRUYlZl&#10;RmVTcUZWb25tdXRjJTJCVmQ3SU9vOTY5SWNOZVZQNERUejZaWDklMkJzNXc0UGttOEw2UnQyWUhq&#10;cmt0Z1JlaXk4aSUyQjdzdHFPSHZBS1RQRU01Y3BMb2pNZUNWMnYlMkZRZ0xYcm5SWGZoOFQ5VTEl&#10;MkJaV0hmWlJURkpGSDRWZm5sN1JPNEpwZGNWamxpRUlSeUxhaUVhZUJnUUxLd3BhNHFMaXd5aktP&#10;WFNUbnpoNFpBd1ElMkZGRFY5UjliV1RlZWt1NnJOa3B4OGQ5QjRiSHA4VSUyRm1LNXpsSDhhMkpj&#10;WmJCbXFTS1I1ZWxTWVhWTWFwcDRLJTJGS0p0MXk0RTBPRkR5N1V5T0JseDJQOWpybTE5bFV6MW1y&#10;WjZkVE55SVczZ1NJUmRlJTJGckZGbzlISklvVmREVlhXMXZoMiUyRiUyQnAlMkIxY29OSFJIbU9Y&#10;akVoUUttdlRyemtZNVQzM1NvTHVTcFpzbjQyR1BFaXpzcFJoS3RSUnl6YWElMkJoZEV3OVp6Y3FS&#10;JTJGVW55YWhGNVh3ZU4wanBnJTJCeEU0cVY1ZXVpeWp2MnlFeW1TN2xSUXZTdXpJSHJXREhvQzB6&#10;UG5DQU9vRk9VTUswajVkVGxFTFU0YWFIR2tyV2h5azd6TmY5R29hbGZIbXlOaVRWMFVTRzclMkI0&#10;Z1NBZEEyU1lGRTRSMXB5ZnBXY3Q5WGFqSjRiS1dvM3lQcGZLNFVBOHJxZlUwSjdFSWZ6U09ZUFcy&#10;SjVtZTdqSVQ1TTN6VnhwNjJoZVclMkI1SjBZempjYUlFZnNwNUJtTlZHRnMzOHp5V2w1dyUyQjQ4&#10;Slh3Nm1Tbk9zcnBWUUhPWnJmQ2F2Z1ZXUFQlMkIyMHhyJTJGRE9jMDlHVzloNzlzazlDZ29jM3Zx&#10;YVBudDdNN1ZjTDFMck5hSEVmWHElMkJiRWJteDIyRXhCdzBCUkVHUFNONXUzMmhhbjRFUU00eWxG&#10;TWtHNDVyNXdjUXRwWTNmd2M0RkRua01ONENPSUZtWFNOZlRxMkdhSENhcXlwM0dYQnVYV2wzbFlT&#10;cUUzVnlXdlVyTmFJbEhtSUJOYW0lMkJiNHFSalJnbFVOJTJGTkFXVE5uTVNSMUFnNlhQaWFpTXNY&#10;amNCUTFuREZyUmk0UEVpTiUyRnUyT0laJTJGUVhxN1NmNG1qa21sa25pUG4zcnhOVFRYNXhQMmFN&#10;ZkxlaXU4RVRVT2JuTnNHeVV1MGlTcGZJbWI1TDZET1gwWE9Kc0I0YWZwcSUyQktTZXZHSUs2OGNs&#10;RGI3Y2k4ZHY0WTF4eUd3SFd2VSUyQiUyQk9Ya21GQktvc2RIMSUyQmpER3Fuc255YmlITUhWYVVl&#10;MmRWYjdXWUxTWHJsQXRUNFNOeGVUV01veTZMczFJbkd0Q1hZZW1aUFpWbFoyJTJCZ0NMV2FjaFQw&#10;eUVlUGJtZ2Q1Sks1TEtKNjElMkJOdXlJZGpteFlna1YwM1lDNm5Jd2s2NkJyd0NrbU9IZiUyRkhC&#10;Y2J4SHkxbVhnZ1k4RjZKMVRHVlRNNUJCeFI1a3dXMmc1M3B4UGpEdjFzMXNNeiUyRlRBSENFJTJG&#10;a0o2NnF1WXM4a1oxbGFjNGU0MjQyUnJFcE1JYzNaYThVNHVjVXZOSFpYbjVwWTZ1aHpSRllDU1NP&#10;RlVOJTJGWk9vd1YzYmVKVW5CNTgzT3JXYlIwTHNlczE0ZDYyRTA0YTQlMkZOTm9WRWswUkF3bU1W&#10;QXczVXdNakNvQmpRVmV4VlVxU3RFUTYxJTJGRldGMWFTRFRaZE9idUN2Y2NETzBPdE5GVzByVWJ2&#10;JTJGc3Jubk5zRzFSYmh3MXpDdVZiSFFvdGlyZTY4S1l1MmdZQjhyN1I1SFpyVWJURVBwY1V6SkNr&#10;TCUyQlJ4MFhRSTclMkJuZnlCZm1pJTJCYlNsTlNJQmwwSG1FRWZkUiUyRldYbHdUaVRhTFhXTE1B&#10;QmoycGw1d3ZpVHRqSVFLcmJ6V1RVVGMyUThhVmhYdkNCcFRFcGIwbnlKUEZycmQlMkJTZDhDciUy&#10;RmtUbmoxNlJKTkh6dWxTdDQ1cE9xRWdxRXJ6MnIzS3EyWHF6SWJHRVRaMkpMdmdkOXE4Nm8zUVYz&#10;dG5oZnVpTmdPdW9Fa3dmRnp4QVZwV21hMDQydFFOQ09tQ1hjY3JlamFWTmRjZ2RDTWVNMUw5S2p5&#10;JTJGUDJ1Uk9iNW0lMkJiT1h1NHBORnJEZFVLVmgyY2VHU0dGT3plSDFpWlZ1N3VhdiUyQmh2M0t2&#10;QWhESjdUb09KNXlHWlh5OUFGWW90OVVsM0pyazJYamRlQkNsR1lSS1ZXcDlwWHJLMU1nZVJwMHl4&#10;NUhVRms4TTJlVSUyRlFwU1p0YU82a2lBRGZYU1pyUkdSeCUyQjRhc0pFaVVVbUpacXRFWiUyQm8l&#10;MkJETk9xU25FYWFKV3AyVGMlMkZpdjE2OFU4a1AwJTJCdjB2T3FwRlNNblNRR1VnciUyRkU3bGFX&#10;Vmo5cnBvUFJZWGFoNXUlMkJDUkd6SnVwd0taVGw1ZiUyRiUyRmdJcDZqQUR0UTJ5eDJxSld5VlJv&#10;Mk9xb0lnMTViUVglMkJzdmJwU2NOT2ZSc3glMkZsREpsYmZ2TTVZM1RPU0QlMkZ4WVJFVkFGJTJG&#10;YTBDam5QNmpSUnVuS2JBdFNBQUtzWmxaNWJNcHhBQTN2b2hhZFVDczkzWUhtVVVMVEJDMTVaeHVp&#10;QUExNDRoclpEZCUyRlo1b2lLZEl0dzE3TnV3U2Q0bnVvNU96ak5mQmpNOTNoeCUyQkY5M21wYk9P&#10;S29jak52bkt5VjJodWh4SXlWNUVkTldadExDaEJldWhuZzc3UUt6MFJsMW5wbnlUcG9hOXN5Y3Rx&#10;SmNXaXFCNUxkS2hLU3plRWROaEt5bktCQlNDa1F6dmpvTSUyQldKalZTT1B0bEElMkJKWFRZclF4&#10;aVo1QjNpU0ZBTkhIMzhubkRDcUVqUnJleXFUUEk5bFBrU0VUcVJVJTJGQTNScGVlRG9RVDklMkY3&#10;VW0lMkJ0SVMyUW5KbU5KN3BWTUpjM2RDYWFNRUg1NjYwZ3V0TCUyQlBTbjRmY1ppblV3cU5GaWRG&#10;Ulc0Rm5sWUN2RGN4dko0ekNUUEpsNiUyRlB1VTBRQkZJYjJVTElTN3QyUThPU0dLQnl4NmRGZEZS&#10;T2RhamVHRG9GJTJGWkx5djlzSzVsa0NBcWZVWnFYYno5R2g0ZEpZV1ZKMzhjdUpHQ3lHSjlZWGl6&#10;Znl6elprYnpTVkxUb2FRMEtDNzE1NTZuQjJqSlBYN1ZBOU9hJTJGcXJOY0N5N0FWb2NtdnJqaTRB&#10;OGtrZTFNTDhDbnZreW14S2JuMnE1dVNINkNaNXpqMXJoeU5XZXhiJTJGa1c3Q0sxSVBkJTJCNTUy&#10;RmtGMnpPWExnN2lXbnZWR1oxNUY4cEpjS1ZTbWpLQTRCTUdockdKSGwyNVdzVTFpWW1ybVdXaHp1&#10;Z09xWmJja1A4YkxVYnNyWHU4cnEwaVRObkdYYTlwWEZOSzdzb3dTNlRJMkZlUk8xTkw4MlNrbW04&#10;UEVaaHgwZXZmSDAzdTN0ZVp5QnZpNjdWSkZCM3EyUDBHUXVjSVpXN1Z2czVUZyUyQlZPJTJGSUtq&#10;clRwMTQwRUhzWTBmM01DOHElMkZpbGo4YjdENDZFMGpoVW56YXFXSHp1dFhTMEtIZHNzb1RMWE14&#10;ZU9TUXphcHBRM2oxS1B5eHlEM05odnZQJTJCTmFmOVUyemhET0YlMkJvVEdpNWdud3pkQm1lRHBu&#10;Zm5nZiUyQllIbzQ0a2NramZOQ1hFRHlJNFdZY0dhaWFzdyUyQjE2OVBBbTJPOVhrMzV4NnlpeWtG&#10;VlQzZGJpS01aMSUyRldqVWRjbHlNeTg2TWZta2tXTnFLeGwxNlBSSGZ1TG5ScGtGVzFBR2RiVjUz&#10;ZGhTMWhLcmRrVjJwZEFVMGhXbzNOSmVPQlZPVDFhV3JITmlJRlFHc0pVVGdnVUJkRWk1JTJGMDVm&#10;M1ZvZzNZM1k3c0VYeFA4cElrVlo5ZzZXSk1Yc29qZzJLaXFIJTJCS3VNN05Gd21URnduWiUyQkF3&#10;VXpjczZRU3F3OEJUcTRIU013aWxmOERvbTh4RmU2V3N4YzJ5ajBNRlpISEc4bkJFQzglMkJ3OHhC&#10;ZCUyRnVMSlIlMkJtcEtXdzR3YXB6aVZSJTJCRVZCMW5vUWpRWGJYdlc2cjkxQXpmUHhPc0lxSHN4&#10;NDclMkZVeEh4NllNWXd2cGtnT1VmNkdIZDVrWFc4N3ZxQ2VHeGdFTDl6RUVaSjJpcW9mamdTN3lt&#10;bklOUmFENUR1ZmpVTTR3YkV4TzZhYlU2RnBUSGdycmNrR3I5TmRnNHBTc0toVVVFQUdZSlNGYUw1&#10;eUY2WFJ3QlJvTXhnN3BDMno3blozNnVYeDZoUm1Td3UyczFWT1ZtazB3a3RuSWhQU0FsJTJGaktC&#10;JTJCc212dTNrVXpiWjZOZWl6U255ZlJNVzJFMXBCU1o2N2NQaWIwQTFybWFBJTJGRm5IMTlrUHJs&#10;SFNCMHRsak5aSndYTmxKYkpFWXVsVzRKJTJGSFVzN2JKd0ZlbkVRYW5oRUJSc2dlMkVTV1hkb2hs&#10;JTJGR1dOQWxaYjUlMkZoaGpyQk4wQzRaZjd5SXFhRE14UzdsOEFIMnN2Mk1XaXVVSzJES1dhYW96&#10;Z3FYdjd1ald5bDRCQ2x3ZTJtbFluJTJGUlFRWnBxTklnTlhFbE5IRW1Hb2JUcjFzNVBRVTlDSWlL&#10;R2NVNFJJQkhGT1l5alV3VUN2RDNWUzVncG5jTFNsQlhqUFFFJTJCUmlUdWthUDI2MGJBT1ZZYmV1&#10;OWJvY21rdVJheWcxTkxoOTdaVDFkR2hvSGxqSHJjVXdPbE5hUm40NlBPZSUyRnZmWTJEJTJCR0NE&#10;WUhhU2clMkZVMEs1eDc1RzR6UlBIbTZZT0UxZTVaalNJZjNGdXg3d21yUHAlMkZ6cXpTOVAzOWp1&#10;c3klMkZpMThlOEpvT1RRUWVSelFCOWxOVExLNWNmVVM4YTVyajFaVSUyQlVnSXh1OWJRYkhKclNl&#10;TVQ5cjUlMkJPYldTOHElMkJIZEQxaWpGWDczVGlGM0lhSVNOMzNVSEpDYloxJTJCbFZrN01CbVNM&#10;MDgzJTJCJTJGazlqUzUzMTBhMVlmS1pwTiUyQkhKS3lOJTJGaHk3elFZZjAzYmh6RyUyQnlFTTFP&#10;VEFNdWpEbGg4NXhQJTJCTHlwV0tCdHVrZUJOQ3lqJTJCV2QwRWY0cGglMkJWbFZrc04zTHg5aUdO&#10;a0dLd3JQZ21vMVh3TjU1aXhVQkxQOGJCTTVUa20lMkJoSHE0eHhRUm9pQW9XeGc4a3pjcFJUNVlN&#10;QXRhWkFwZ1RKUTJYTEdPanhBQXRYTWpuNENwbHIwRlF6eEdqZkwwOGhrb3JrNFoyTDZncExVZ0dw&#10;NzlyMmVXVWJOM0dmJTJCUVhsdTlJanBYbiUyQnhKTEtZQyUyQmNidEJiTm1mWGxCeEFXNTVtNkll&#10;R1VZVGprelBCV3VsdUFwJTJGMzYwNVhGciUyRjRDc0tTaHFwayUyQmJWJTJGdnVqaXZuJTJGU1Rk&#10;UkQlMkJzVlZOSlM5WXZaWExFRDh6SlpTdml1MnZEdmlqc28lMkZ5WSUyRjdteHFGVXUlMkZhNm9U&#10;Qmd0bDFaSElhQWRvY1ppJTJGVVFUa2tJUVpUYmR2elZ6M0pFTksxbnlIcWxvTEdDeDdrUGhRcVZ2&#10;Z0VwMHNXWDhySjFQbTdzQ0JKJTJGVmZMaDdLM21uQkZobkFVNHdMazRyNUF3VDVSR2VhUnJxVHla&#10;TjYlMkJTRzRjS2JHQzdXTTBVZjJQZjB5V2gyQzdrYlpRcmE3WkpJejlvWE1LWWxpZTdLT2liZDZr&#10;cThMOUJEdTF1dmZwdThPbm9lVkglMkY0TVN2dE83NjlCRWZkaGxIeGZySTN0bVhCUUhxJTJGV0Jk&#10;ekk0Tnp1amtTaWJtV0p1ZDJpbjQySUYzRm4zUUdQZFdBdU0ydTJrM3dtQlBVU2wxVnJyNVBxayUy&#10;RnRSVnBpcXgyUGNhTEJ5UWFqRnNqNHl6VEU0bHJsYTN5JTJCeVh5VyUyRkZETkJwMTdUc3ZIazZ4&#10;djBqSDNjZE96JTJGSU4lMkZSM1lvOUVMam5BeDhZb1FpSVRxSmQwbHJxZDVCT3FHYkQ1Zm5NdXNQ&#10;MlRFYWswM3olMkZZd0I3Y0l3V0xmJTJCTnFvcyUyRklrRVU4WTZiYlYzT0RualBSOGc0djM4TlJo&#10;VGFGcDdma3IyTlRGTyUyQmhjeWE5NSUyRk9ueXk1R3l0WFoyZTJHS3JVZlJXSm9iT0VIQ0VKVjRG&#10;MFZvemU1WVJzWlhVbTF3VUltbGI5U2NQTmNoMlJjamF3U295dkFlMTZTWVo3YXJSN2UlMkJjb1lL&#10;VWprdTgyZEI5WjdPMGpDOVlLTUFhY3Rnam5Ic2NlY3pGeFE1NFdUdW5nZkxESGpYdnl2bVhDdHph&#10;NmFhNWxDcHB6eFVFVmZuUktrUXg2R3NLSnVUc21jT2FEYUNmdjFQOTY0MlVBbXZ3YlNyWCUyQkNB&#10;ZnlrbEtOUTBxYkdpUW5TUG9jUTlKTGNjYnI3dmIlMkJhOHB2WEtlckFwTEhOT0NkOTJuQXUlMkYl&#10;MkZZNHBWZVolMkJhOHB6eDduekVJSVhVZnJOOGVOJTJGVlBHZFNjbXFHNGJEa3dRdnpoRFptdXUl&#10;MkZaQkxHMXduSkxuJTJCbCUyRkh6M1BTVU1JZCUyRm9kVUtibHIlMkZUNTdtRTVTY0lRcjlUaWZX&#10;djdFdVVJUWpqUGElMkJ3Mnd1Ynhxb1Y5N1lXNzFVdDhsRTZCTTZQSnRwSmxQSWVTYTg4bldhQTFr&#10;a3p2V1NwTXk5TVZKQXUyMU9XR2doamIzUVJIYTQwZlJKTXhDcTFKR1NxQ1RGc3olMkZOWGZhZDF2&#10;VXA0JTJGYWclMkZjSGEyUndHbXltUnRmdUVEJTJCaXNTeENuVjhLZGhjaHpOcXhWNUdjNU9CZzFi&#10;R2JsRiUyRkJMaDE3RDlWZDloWDJTaCUyQmp1RyUyQm0xcWdLUFdORkFLSmclMkZjRG1NVk1lZ2R3&#10;TFFFemVrbDczQWxnbWwlMkJyQUE4bmg5b0ZSeXIlMkJGanQlMkZSQmhHZFpsZEprSUZOUzhCRmds&#10;dXV3NzZUbGxhJTJGQVoyNjhvOFZ1dTJrekljbkl3UjIwTG5yU1IlMkZvcEFJSFhVZVl4TXJpeUJD&#10;JTJCSXJ2Z0QxQ0k3Mm43SEJvZyUyRjYlMkJWZkl4T09reSUyRjRWczY5UiUyQm1ISmhqZW1nNGJo&#10;dkklMkJ6eUU0RXIlMkJoTkJOYmdqJTJCMkVMMUw5SUtNaTFjQWpQSUlsWkFyQzdaNlMzM3hJeWNi&#10;UWpaZFI2Q1BoS20wbXk1bHJKT0oyWnJHQ3VPZjRWVXVwdHAzd200WDZDbGtsaWJTTjNtUzUwTHUx&#10;NG5BQzB1MFh6Wmd3bkNOalNYYmF0SyUyQnB1cld2NXp3bjlkQzd2ckduQ0ZaJTJGNktQZCUyQkN5&#10;VEpvSnZOaWg5YXBkVENlNXowMTB6dXRjdUdiMHlIVnglMkZpbDlnSTNsRTdaV3A2TG5Wc1lwWkpY&#10;NklGSEolMkZCVm9vejVQc0tJakFRZGhnN2phNzJFWHVPazVSSmtZTG9HMUsxJTJGdWpCZklUMm0l&#10;MkZSUW5ybUZISHpGVXRsRkVNdVV6SmRzcHBmVlcxdU5GWnh5WXFUR1E1d0laUFFCbHMwbEVpcEZ0&#10;QXh3dVlyZEFhN05CdERUT3JoOXh0bzZ4aiUyQlR1ZkFQS0kzbEc4SEhhTUZjdlJSZWlaYWd5Y0xv&#10;NXVsR01SdEJPdmtzenp6WHVFWkdtenYzc1lXcGRKc0lpJTJGcHZZTnRNUyUyQjZuaTJ5UUFRYmFD&#10;NkdWbklGOGxwUWl3WXViM29MMlg2bHJpNXR4WDklMkJtUjdNMXNHOTc4QVMlMkZYRFdiaDVTand1&#10;aktjdUEzUHJuSnZKZUtKMHJyQnJqaWJ5ZiUyQkVWMyUyRnVwM2tWTXV0UyUyRjZiJTJCUzNWcmNn&#10;ZXZGUlljV1lxZzJqYXpxTzRvUjc4a0olMkZLNTI3bmRNNHVCdURnbjgxRkZ5S2Y0a2pQdGNMOGQ3&#10;U0xua0NRJTJGRzRlRFgxJTJCYjUwa3VWcFBJa3JsZHl6d2UxTWJPVWpsaXN1dHJCVzlVemsycXpN&#10;RDBmRHlVWVBuWXJ6b3RuRW5XMlBHWVA0bWJkS1pnOTVETTNLQkU3aDFlWVZOSHNJR0RVJTJGUktZ&#10;ZHpMbUZhb3hpajhQZGI0Q2VTOSUyRkUlMkZOZlZMY3ZGR05Jc2ViRkJpYlVCVndCeU9IbzRHNW91&#10;UFlQMW1rcVl3T3dYSnNrYTBhb2R3Z2RlVGpPRW9uSWJuQURDODA2ZnV6NHklMkIwdXplaGZCVDdl&#10;cHRvaVZ2OFJ3ZHZlSkplR0QyTTVNc01zRDQ1TTZpN0tvZDZLMlBSMUZDWGFTWEFKdTk1dkZKWG9V&#10;aHlSRzVZU0tCc3dhJTJCWElQbTY1ekk2U3d3WG0lMkZURXl1SlFyaTN2MEZQaUZMJTJCdHdtaFdv&#10;N2hldURPQ2s5V2x3OHBwNG8lMkJHb2hFUlNsOFZTS3VyJTJGblVvZEY2bUZscFVhelVOSTBIdEs1&#10;RFdQcWMlMkYzOWFnb1ZYOWp2UUZTMFc1eTM5WGkzVThSanZqclh1bjVSaUFHS3RSVm5aRmlEZnZP&#10;VHdLNCUyQjdyTUJqMHFzayUyQjNVM3VmTWtEVVRTQzZhRDhPekdlNTMzZk9XRWtwbnBocEQ1d2ha&#10;WCUyQlQ2OSUyQkswUUoxR2N5RU51V0JtZnZtcWNKWHFRS1FGT2N5WDhZYUhtYzZJeklrb2lRZEJL&#10;TkdqUGk1SlR6bTVPV1RKQkx4UFJuQUhmR2EwTnRaSmtWcDRKJTJCcmZOeTJxZTA2bGxMWEZwdVZs&#10;N1YzSUN6NFRYR1ZFOUdqbW1DdSUyRlZEbmZ2MnZLUExmZVVjTmVPZjRmU2ZTelJzcEdycTg1SUMy&#10;JTJCNmxNMiUyRkpnVDglMkJyUiUyQkZmTnljU1lMMEt4eGxUTjclMkI4RlpXQmhNaVdsWTBKQ0d0&#10;NlMwVEF5NnVOck55dmI4dTVlWU1WVk0xbmh2MTRuJTJCJTJGMTNwUDVmblVsUDdLbUYlMkZPVWxF&#10;NTJYZThtdnM0ZmFsTU9saWdjZEpjaXpwSWtQVENhT3BTaGxnZ3RtaWRlelN4T3JqMThXaHFRc1FD&#10;UDdha3hXNFhlRW14dCUyQldHSUtCSjk3S3l1NnR3Y1dHVVNmRE92N1hmRjBqcmhESzI2SXByUGt4&#10;UWNQZjdLWDROWFpzb3ExbWZLVmJ6Vld4U2xRZlAlMkJHNUp0VEVRSkt6V0VNNnNXZzI1MWFzUmJG&#10;eEpmQlhvb3BBZGd6Mms0bDU4NkY5VGFWQlBjZ3RRUWdPZVdvbVUlMkIzY1c2N2VITHB5aEpCd1gl&#10;MkJ0RUhrM0JvQTJHbXcxOWoxcTNhejRwejRKM2tPT1ozcW8wdDRYNVpHWHR6MSUyRkF5UzVNSGFl&#10;cEtubU5BVFIwQTA0ZCUyQjh0S1lQQzBDZ3BVWjMyU1phVWU1b1BpMkdiQ1RKN1Z0enpZQTQ2cWJK&#10;aUFka3NMaUF2WGNyWjZaUlBvd1JQNlBKR3BhTUxmQmVaME5OWk5mMW1NdGxyM0pnczdNSzV5V0lL&#10;YVNsYVNVUlJrSjM5UVhQQUpWQiUyRklnc1V2SktVblZIb1REcFR2NUtRdVFoQWFiUWc1bDMlMkZ1&#10;a0VWa0ZXQXFYSjlMd21TcnBaT2NSVjYlMkYwWFpZVG1PYyUyRnM3Sm16emk0cERYb0J3UjVvJTJG&#10;M0hucEFDSGRScFhXaGVXYVVacWFQYkxDV3dxeCUyQmI2RTY4OXBaJTJCSnZoeWJLMTRpczQlMkJr&#10;UXglMkYlMkJtQzEwblR4THNvc3dyVTJHYVExUUxYNTF6VTFCMU9acHpBN1UxWUxzJTJCWmNPbXU3&#10;YmdGSHNZbkp4bFJwWEtYZmNGU3NrYllVNHJ4Y1ppWFk4bGdUMDlZd2E1U2ZTQlloYzdleFkyWlpJ&#10;S1B5V1NIMmFWcExhVjR2U3RmYVEwVldCakVja2VpSmFqOU1pZWxUeERMcEZNWWRwJTJGQVRlTkhE&#10;YUVvSEZHM0g4SUxkRHZXeHRvbFFMWGxoMmp4bzFmJTJGUWgwMWd3eXBmVXllNDdZZVh2dWh3bXJU&#10;WWR4eVBrNzMyMCUyRmlsWjg0MEpPc1Y1a24xb0MweDJ2MmMlMkZWeXBhVUpTMTE2MXVXZ1pubjBa&#10;Z1VlTlNrUUVqZzA5Wm5uemslMkJ6ZHNpMFdXalFWZ2d0cmM2cWNwQVB4YVRXdk1Vckl0SWZWZHQ5&#10;NjNqZXRhRHVMTGx5ckZhcEppMXFnR29qUGpSTGF1ZlVkWkZ6R1ZLQlVSN29IMm5ZJTJCeW9oY1BD&#10;dzFkUGZ4VHZLNHJuTTZXWHJhR3Q3SEtqU3U3TElNcG1RJTJCc3dXblBsVWFMZklWcHBlc2hpWVRK&#10;TDFHZFRFVDBOaVR3JTJCQmtoUG1vSno1UFJETW14S0MyWSUyRnhERGVMUnJXRW9HJTJGbHVHVTI2&#10;RmhFcmxDcXpWUmNHWW11cG9tM3E1NGc4MUxzSmI0dHNBQWIzZ3dmaEVmaFdsT0slMkZ0ZDJuNGM0&#10;d2dtWkZUeWROTXhqak5MS0tYTk9hbUMlMkJUZEdtS2MlMkYwN0tIeDU3byUyRkFtRm9WSUp3bmRQ&#10;VmRvTlpHYUtldEU3WTBWJTJGRUZHVmpJUFpick1nWDZDJTJGaHBjOGwwckglMkJSZzh1UFJCUEZD&#10;WnYyZmZNMnBYdWRYTXI5YU1sdzBJazFoNWFMMDJqTDJySmwlMkZyWE1tR3RCVTZqbDcyanVETGpQ&#10;VVNhSzFKSElpMUJhdEdsSGFVczAlMkZ3UGt4dlBucXFlaHNDJTJGS1dCRGQlMkZuJTJCdnc3MFNW&#10;VGhYTG0lMkIlMkZaOVdxeEttS0ZzZ1ZWUExWY014SGZwMHhhOEkwZkpGS1FuQ0lCOUxIWHQ2R2tu&#10;NTcyaXZYemYwMm1Ra0dUYlBpZFZROXQ5VmZRViUyRk5mWTVGN0pRU2dHTThZTGd6V1NxMGJDMjZL&#10;WFFKTFBOZ3FueWhnNWRNWmVIQ1JHRXRrbDhielByTDFOMWIlMkZRTWxwNGIxTkt3cXoxOXFYMk9U&#10;VzU4dkdTWXFuaXhzM2dOUkJ0JTJGV3FjejZkeWhLc1dPR29aR3hicXdORExMc082bGQ0MWZaT20l&#10;MkJSbFolMkJpJTJCOUpKWGdqaExaTmRCNEU4bzhveVd5TmtXeTRpN3ZEWXpXY29ROFdvZ21EYVJW&#10;a2xKYW9WZiUyRm1UQnZGOGVncDNsbnVCdjlFN1Z6NzZQS01LeEpWMW95UkRJTkxzdTJ4VUpaNll0&#10;VjIwQmQlMkJkRUh6ZTl2d2JIWnJ5STBlQldLNTExellZN0ZMJTJGOTlWYVc4WGtMTXpLMkpzbVZs&#10;NEhpMlpsMzNEd2xaMU56a01OTEs4ZndSSGlLRDVDOW1sSmZSJTJGTUt6V0R6a0syNDRiUjR4YlJU&#10;SWJhTjVGYld2eDJHMERoN09mOVV3SjBObEJxNFYyRmV6JTJGZUtON05WUyUyQm5QckdDdk1PZzRD&#10;JTJGQnJOZWtiVSUyQjJqMTF2TGtuZUdnQnFvZnlLT3oxMjFnWHpJT2RBeUVveWlxcExpT3MzeExq&#10;b2k3WXclMkJCbkg4d1BUUHRIbTlxRlJmeHdydk84cXFpMUtNcXFZM1Jrc205cHJ0aEtuNXZhaFBp&#10;WW9jNyUyQnhKUDdaVkdRaGpqdGJWRjFMVEVsdjZodlhpTUpkVkZhZ0RlZ0U4Q0M3RDJQeGRHUVRU&#10;Z1NPRGVCcnJuS3RtOXgzSkozUEtqakgzcDNZcEVmdCUyQlFIZDFhMkRqWkRzNzQza3Vqd0pwRWUw&#10;M0NEaHVBUlRDdTZnMVBJNW9Sbm03T00yeTFOJTJCTEYlMkJTS3g4MXlSZUR1MTFtOFB2bFB5MU4l&#10;MkZrb0dkQW9nWWolMkJVJTJCUlZOJTJCNkZka0RENDRqSjdLTWx0aEt6SnJKSUR6RnJaaEtZcER3&#10;M1FsdlRTZnozR2RERjJzOTQ2N0hxck9ibEt3T3I2aTkybW5OY3ZjMzIzSSUyQjBSZmhkVUtnWVly&#10;V09qVVJhaWVhOHVaTHFUd2w4OVNsRUk0alJWdTZEalFWZVRtUnFrdVhUME84SnE0R2E0Sk1RRFNy&#10;VTFSbiUyQlF4cTMlMkZKN1lQMU5xbzZ4U2FrSDQlMkJRRVFHSXBaS2ZzTkNSUlpQR0hyemtvRFhq&#10;b3JHMGIlMkY5N3BSeXRidVRBcTFzZDhremZqaU1md2xKeXUwQUVKYlgzZE91eHM2RjZWNEwzNnpM&#10;Q25SdjAwYlVVbWZiYTYzZTVUcTNPekMlMkZQN3ZBUGtZSW5CMlY2WDl2bk0lMkZUUzNkZzZwdVl0&#10;ckZReER1dm1YYWgyREZOVG1GJTJGSXRTdXVqUVBteG1zZTYyamMydlpMenE0VEtXT0V2Z0o3bFVX&#10;c002VTElMkZ4VWUlMkZ5dG5DYzRlaGFETlY5ZEVhV3g3U016Vk9uWSUyRmxGbUNTRGdVU2JERDgz&#10;U3UxRjdrJTJCOVZZV0tBdGVmcER4JTJGaGZxV0hiekI3Q1BVTkZJYnA3M3E4dm1maThuWGljYXBM&#10;UkszZlZQa2h2biUyQmxCR3czVmRnViUyQjI1N0RoVFRCNlZ4ODBHanclMkJMVWxZYXpzcXFJdWs4&#10;M0VXckFSeG1oM1Z1WHZtREF3T1dla0plJTJCeUVYYWIzbWl1ZEIweVdndXFCZnVJbnAlMkJCRTJS&#10;QXIwbkp2eWNkSU9xWnJQVmRqeTNmTHJxRFpqJTJCbEk3YkMxZ2dTYktKaUxqY3JFN2J6Q1BSeWlU&#10;JTJCS0JKZjVxTnhMSzNseGVrbzlQNlc1YkNlSnR1NGJqNUR6R2paSERTNnpIYVJ0eUdxSVU2MGI0&#10;YmVEdkhlN2clMkZoY0hkRlVwWDBmbnElMkJGRnNHckVkbE9HMDJEcFdycEJkSXJoblVJbiUyQkhy&#10;YTU0R2p0VjdDdE5NJTJGVjElMkY1VWtUMTclMkZGemo0R0JIaCUyRnBMZjdZSzdrandFN0Q1SURS&#10;JTJCRVJaWVgxSGZTVHFTY0xKbFlqQ0FjbWVyd1hvRHF6c1hlTyUyQk90b0xRenZXMWxkVHVpaEpj&#10;NThJSEM2ekx0OTNpM0pTVkJVV1BDTDdjTnVOSDhxeDNHQWp4SHBaS3NoZ29Scks2N0QlMkZtS21S&#10;MWdBUXlLUk0yRTBOU2xuZ1hhVktOemFLUWR4Ujc1TEo0JTJCYTRkJTJCY3Vka0x6OWJhQngycWVY&#10;c01xd3BKUXFjaVlPcWY1ZXdLUUFtWlRaMVR5MDIyc1EySzZkV3V5dmRuUmxUanhJMFJkY3NtdCUy&#10;QlRlU3MxYXdpSkYyVThydUVYTyUyRiUyRm9lTiUyQmgyUk1IY204RVBKODdZOXA5d3JvRTRWWFdH&#10;NlRVd1IlMkJRbkJHdjMlMkJsdjdnb2RkdmY1a2dKRnpBbmgyQndsejlmRWtnbU4yUnpQeXNLbG4x&#10;cGN6OUNuT21XN0ltTngyNGpYeGRtYyUyQklLMyUyQktDcm5Db3dMMUFXZ0JaYjhlZThWY3hwZjg0&#10;NDNwOTBNeVVmd3JuOG52ejhReEp6T1JHTVh4MWo4TG1pVkxRSThLb2swT0ZjUjU1UHZBRk1jUEFI&#10;Q25MNUZCZjZHejlMWSUyRjd2ODNyY3I2NHVnTXJjS0FrWFVpdjF3a09VamNhZ0VHdVJ2OU45YUpa&#10;NE9tZ2s1SWZrNkRoczlpUGM2TDE4M3Zib3FxRW1sMUlzV0YlMkZPSlVjOCUyRms1UDg0dU5WJTJG&#10;OU9ybkRBZ2pkcGRxN2w5NUFkV1AyeXM5YVU4b0JmZGhGc1VUcnEyMVZlMTY3M2ZwNGpFRFJuVzlC&#10;REVyVzNVMVZGWG0zSnJ3QmFOYXhyOHpHSWtVMDlNYXhqMUJlcVRZMWslMkZNY2FTdDhiUnRnSW94&#10;Qk8xRmE3TjhWRUpxeXRselRsOUZmWlRvSmtwTiUyQkklMkJvVSUyQndGQk80ekNRT0JnOFFoVWlG&#10;ZHhsQmRqTjk5NkdHTkdncGJkYkJ2TmVNc3lUeTl1a0pnTmVBR2NrUWp2d2JVYkFxMSUyRm1LTSUy&#10;RlZHSDFZM2tSNmVrMFJSU1l4THVYcWZLemVYRUZGWWtKcGpxMFpQV1M3TzRDTDJ3WkpGJTJCZkV6&#10;N2dteG4xdE9HOW5DaERVOXJFOERyVVRzemhMZkM3T1JxSlYlMkZDckd2ckF0OW9OWlM0VWt6Z1h6&#10;aGRka3htZFRSR2tkYlhjUU5JJTJGYWhuVmtiNDNpcnNNR0FGQ05vMCUyQnJPcGRPTzg2OExvRG94&#10;a1I4dnlNbDh1WHZiN0x4OHkwSyUyQjJPSW04bFJtJTJCRVZZc0ZEamJoSkhWWUF6YzZxZ3A3bWdp&#10;QnFsYSUyQkx3SVlqJTJCaDM3TVV5SHZzc0JTcm8lMkJaTzdRVnRrNURCU2hzVWhIR1BBUFBONVA3&#10;RnNrYUhJbDVUM3YlMkZDc3JIWCUyQlFQUGlvNThvcTJSNE9NZU5ZaW43Q1FLS1dCd3lab1h4ZDZN&#10;cG01Uk9QUGF4NTFUMDNTR0ZoOWpOaWNLQVJudzB6anRwUWRvVlUxOFZZN0hONXVLJTJGc0xYOVZS&#10;dHgwa2IzeDQ3ZVJnV09WSCUyRmdzU1lzQ3F5YktSNjJvWXBybmNJcG54Sm00b3dxM09kTyUyQmZo&#10;Q0cwOGx3VXZHUldDazV1aWNlMVFxallRdk4yJTJCc2xwY3h2RXJaYWdkOEMlMkZkS1AlMkZ3Mzh2&#10;eEVieWFZWGYlMkI1dFR4bHRuY1RGQ3JLdTB0QlFPeDM0VmZIUGR2SU80dlRWUGt4MCUyRlN6MDFX&#10;RFM5T2t0S3FwaUx3OFZ3eGZxOEhKZ2hZQ0ZOaDZ3Y3NyU1pBYyUyQjlJWTBSbjd1T0x1WHdTZXN1&#10;Y3MyYTc0SGVLcGQlMkJxWjRncUtNMzR1cUElMkY3bWdjYzJ2Vkp2V2JrbHRHZUlEdEJta3lucFdz&#10;WWJoNGhTMEE0TjNBMmpyOWl1SDM4dlY2cld6JTJCdk1UbjBHbmlsb2FOSEE5WWhVbTNzVFdFMFQ5&#10;ekF2ODJ4Z3hBTm0lMkZHRTJ2R29GaXRnY3F5Y2ZaVW03dHpnaXIwUiUyRjJnTFN6ZlNrM1o3RSUy&#10;Qk4waCUyQlRLTGIxNGlaNHh4UXZ4S01GTXk5aERlVEFYQW1YQmUxczVHJTJGaFlCUHlJYXJ4Mzd3&#10;QjNtYTQwemVtVVhuNWJkT1A1U2Z0N1pwRlVkT2NNdXFsZGhpcVREdkhFbGNsT0V2TVdNQTlqTFZG&#10;VkZlJTJGVFB4UzU1V00zbGJXZHEzVWdCWUhjUWh6UEZhYVJweVQya21uaUNneXk0cFdYbW9IJTJC&#10;UyUyQloxeHFsNkxDRU1WWWZCeTR1S2RIcUw2dDRIV1g1cXVvY0dialFybkdEY3pub3JHWUx5MWNi&#10;TVI2bVJoYWx3TzNveXgxOGwwdFc5Y2dYZzFFS2Y5aTJ3aE11cnNsY2xCQzVkTlBoTSUyQjZWU0xB&#10;aldHcENjd0Q2ODdOYllRUXc3JTJGRnIwZGVRcWxLWW9Ta2RuNjJRbSUyQiUyQlI1blpuaG5Pb292&#10;bnBFOXg0U0ttdHgySFZuNSUyQktBYUxLM1JSR2lobjdla29zUU5oOTVjZTA4STBROFd6VWRqMW5k&#10;YXAlMkJJMkNPbkFCOEQyVHRFZ252Q2w4eXVkdXhCOWJpczZQN29uWUluNk5FOGh6OUE1TFczUkhE&#10;cTdVQiUyQnFvMXlnN29pSzV3c29JcHNOajN5M3olMkZJR1FLZm9OYWxPRlRuWVFEWHAlMkYyanNE&#10;JTJGbWhkQk1LRUtKaHdKd3pETUFoQUtnSWcwUnk5TnZ3VzYlMkZ0QVUycGJzZk8zWmtNVTU0elYw&#10;VG9qWSUyQkptU2RYeG1TcVA0OHNFNXVYQkRab1F2MEhiJTJCOWc5OHJKZFJrUXh5Nmlja1BNZ3lM&#10;Y3NxVWdoTEY3Qlp6bEEzSmF1WjNqY3VYcWhmdkxnRGRKQ0tOZ2FFSVZnNWVnU21GcEpVQ2tSRDI0&#10;akxoSGFMekpvWU9EdDU2eDVoYnJjb0RsYWs3SXJHOXh2TFRzZFhabGRhZ2hFTFA5NTFiJTJCcG5u&#10;dlB4dSUyQk5YaklyalRjWlVubDI4MHU5TTJMNThBeXlmbGhTWnlrOFR4ZUFqcmh6NGk5WjMxdzA3&#10;amV0c1FROHU0anEyVDJ4aEtKZVJ4NjgwV2NTMjkwRE00cmh4UGNtMWlqTk5ZQkpqbm4lMkJqblFt&#10;Y1N4RlJqU0xYUWw4dVlUbEpqamhRWFFtSWIzQ285VXh1cHlLaHh0a1BwViUyQlRmbXFUVVhrZnhK&#10;dDg5b3l2VXJXVmhpJTJCdVFPYnFXdTVWQlBEMHNSRU1kSjIlMkI0Q2x3QVh4SHFOdVhuZE1NSkhv&#10;JTJGcUdOJTJCN3RjVTJlRXFxZ25hQUsybE83TThzcVhFUHFjc2ZERFZCd1E3c1oyZHltNE04NjZ2&#10;M1dZWG05MnFrYXBSMyUyRlkzM3FzNHpkZTIyWUdZSDZBcyUyRkluUlF2aWRIbmtmRjFMVG9ZY2s1&#10;eHdKdVN5YVFrSGp2VXEycFptMWwlMkZaVTNiaXc2UkNlN2V0dHZYRGFQQyUyQkpvV2hWMWl2YmF4&#10;eHVlOHMxVzdxVWFOSkVSV05GejRUOFFXcEVPYlhFTHVTaCUyQng3cTJCZzF4aXdGTUl0dWw5VktY&#10;JTJCcjRVcERoa29JaVlYRHc0UWRsRGp6ckNzcE5tVW5ic1dNSThNYSUyQmJXYXI5VTR2TSUyRkpl&#10;SmZ3eSUyQnB2YkRHcWR1cUphNndiYWdPM2ZDSnh0MXR4NGhTSWlVR0x2NlNmU1NLTTBqenllVEV0&#10;VXBGN0piVEglMkJwc0dMTXUlMkZUVE9PWDVlQWtoclB3TDlzbWhFUzNjRmtxRnE0eGJBRGZ6NG5S&#10;dnNTcFhvaWdHd0JCRW1aakZDWHFMdnZ0SG1hYTZqaGVKaXYlMkY4biUyQkcxV01FcWN2cWJvVEIx&#10;eUtEUGMlMkZQN2dSY2pZUHV4WjgxQ0JjTVA0MHREVjRXdVEzc1poUDhZZzZQSnJMJTJGcHJLYncl&#10;MkI4WSUyRlB0dnJqTjhES3ZpJTJCeUJPajZnWW15eUZHYVBOOCUyRmZOSGRpcFJaamVZTWF4WGZq&#10;RiUyRjNVaXZMNyUyQjF2d255NDV3SVpMdGIlMkY3T3JJYWJ5JTJGejdjdXBnbGxzelo1ME9BcWlr&#10;eGpQT3ppR0xLJTJCNDg3JTJCT3BzJTJCOFdWYzl2R0FiWjJ0TEwyY1N6dlN2NHRZNGElMkY0Q1hs&#10;c0tnZG1qclRweGk5ZU9panBTS1V0cnc3Z0YzdFVRSEhaZko4S3hIJTJGeHFUMEJ4U2xacXQ4eEVh&#10;MFRuYjBqcnBxVW9EbnhTY25lVFhjY0dzdmpaSHREejJENFAxZ1lxb2NzSkZFNmZSaW9LRXR2ZzlF&#10;NXE5dXNVUUcwS3BTRTF0aUIlMkY3U0dZYnZEQmFNdkdHY2RJWTBoUUh4NXBsVWJqUGJIWnhGMlp1&#10;dmNRVndGTjlrTnBiV2N1V20wNHhmMyUyQlVJY0daWjVIbVY1TXA2JTJCWXJSanMlMkYxZXVUOHNF&#10;Y1RpbGNkUDhZZnROa2JKVWxRalglMkZ0WXo2JTJCSURQMjk1cCUyRk1Dc0N0eHpCZWJmNmJFQ2JH&#10;UG55NVp1d0JFUEJaTmFXbVVjNXFYWm1PZDhQWldpSWJCMmVNa0MxV05LcHJtJTJGMnExcTh0Vkd1&#10;NDFkciUyQm40MGZoUjBiZ3g1dWljTVFTRFNrMmJsWiUyQjJ4TTVsZENhUThRbmk0aG0xU1pRSEdM&#10;RWJZejRhRjVNZm14aFhPYXlhem9OUHhYOGsyakpHWWdxZmlwYm4lMkJVNVlKcFplV1daZWxnZTJR&#10;S0VmeVBKaE0yWnJMNmRqaXJEYTBpbDFDbkVZJTJCUGxHTXFhRGpxVjFaelRaWXFYc052Y1k3V3FW&#10;cU92VTE4bm1kaGVSUjFKNXNVJTJGZ3FqVUNIY0dUNkNESU1DVWZVWVlHJTJGRTcxSWpkSUJic1RJ&#10;bW1COEpxcFpUbmQyazFNczNOUiUyRmZzUnR4NDZUa2g1eFlaNWoya0MwWnVBS0pUdHlOeXJmemVM&#10;bFNFWnN5WVp6RVAlMkZ0b3A1MiUyQkRrQkZabjVyMlhiM092UTNndUhEdE5uTndWYk1aZU9QTXhD&#10;QUJWJTJGM1hzQnFnaUMlMkY4Nk5Qdkh2cFNiYkxXVjRqJTJGUDhLTXRwWSUyRlk4cGFnbjVyNG13&#10;WHJ2UW8lMkZGWVRndjVkbTg3bDZGTEE5JTJCbnhXNUo3JTJGVUEzNllvR0pyT09pRWolMkJCJTJG&#10;NXUlMkZBT1VEQnJYemZ2alVQM1JEeFo4WmdXc3pVaVclMkYlMkZmV1RoJTJCQm9HN3kwbUljeHp1&#10;MlBmT1hLWHo0NXJXcEo4YnhoUkx0JTJCWUxWNDRXZVVxbGI0aU81Z0dtWkFaJTJGMnJrMTA1Zmxs&#10;dnIzTSUyQnpzWE1pekM3TTMlMkI5WXVsQWRQcUh5OTdGVnBoS1p4T21sVUJiVlhJR1daY1paRkhk&#10;VWdtJTJCRlRqcURLTUVMS3JUbnFsc1lQYjFkWFQ1UjNWaW5USTQ2enMycUElMkJjVlJvbk5ObVJN&#10;M09qRUlrUnk3VVJvNERIWWRMQzV4b1FFazRKN0xOTDNtcWNEakZtY0NiRkFGaGQ1d3ZvOEllUjBk&#10;S2tic2QlMkJDamxlZ05FUmp1QSUyRjlma0VRRmhXcHBGJTJCNGtHTCUyQmklMkY1U3pDZFZnJTJC&#10;SFYzOUclMkZCUk5DT0U2eEZvMVpuYk9GcXhWY3hHMk52UTJpY1pDR1lWTHB0YWhwVVNZQnREb3hF&#10;MHA0ZGpCeUJ0SjNja0c3OFYzM2o4eHBwOUFZVVE2VHRCRmMyQUFyeExBQXhFc1FKcCUyQmphVnNo&#10;eG5OWnFHSFYzTFVYZDlmbHlJeFdCOTZaSEx6TTVuYzhuS3hBOXl3S0hHblBmdDUlMkZHdjNuN3E3&#10;dVVQa2o0cDh5Zm9jVWxXMmh6STJabGdEMnNkcGtBSGY3JTJCb0lwUURJenJ3cG83alo0cHhGVlVJ&#10;dFhtTTJQb2VMaWVBJTJGRnl1TWQ2Q2RMNlE5M1BJeWx4UXdtSEVQUjB6Y2w3eFdaWk1iZ3BjY3lq&#10;RGRRRmRTWnIlMkZaNWhaWmttZnA5TFpFdHp6NVFvamNJbmFOYjVxTnJTSlBPR3Y5REhKWXc4cFd0&#10;eGZ4MEx1SEtKeCUyQkF2a3dKUFNTdzNOekZSdmtYaGNMeWtQOU5TTTBmbkhWJTJGdTIyNlpmRWNj&#10;TFhJRDM5UGZUblhDS1IwMnBNMFBFbWhkZnVlaGYxJTJGcXNpeGp6ZzdUWnklMkZkMVEycTNZNGlv&#10;UWRHamFjTDZiT1RNYjk0M216USUyRkdXVndTUjVZWDZrWDY2a3EzSVlPbE85UVhURE1nTlA2S3Yx&#10;TUR3Tzg5blF2VkM0WXZiOWt1SERkd21TbldsdVZLZ002cGZ5Zmk4M3lMVU5iNWF4VGoycDJwQU04&#10;VnkxJTJGclBucGV1emJZNXUwblZsWXA5MGFOQzU1bVV5VUZZa2VXcnZkUGlRWSUyQnN0ZnhGR0Nu&#10;MnlTZHFlcGUycSUyQmZKNk1EN2dSZzYlMkZVQUJaeVlTUkw2SkJONDVaazNTOFlXN2xZT1lrcDRI&#10;NG1KUzlFZmMyeUsxQlg4eG5BcTE4SW9FcEw0U1pVd3JORmwwY2pQbmolMkZmdDB0azdGbUNsS3hj&#10;RnBsYlVScGlHc1huc1NjTjhDaWIzVXBaa0tha0V2Q3pnQmNPclZIOWpMZHprdSUyRk1yeGplV0dv&#10;MVgzcUxYYUJXJTJCakxIbW5UQlMwa1lMd2NEemRFMWJLZ1U0c2EwNkZvcFJYeFY5aVA2bmMlMkJC&#10;TklIYUFkd1gwWWttVlZPTTRjQUV6Y1NuN0MlMkY2U2tJNENUUGZrcjlJU1NNbWtrRFRWenYxZW11&#10;UGpxbzRLVWNyYkEwZGozVyUyQnExZCUyRmoyNXltYk5RRHRRTE5VZk1XUHBzT0paSGlQczhvU0dx&#10;NzNQdjB3dnVzVEZaa0JxSVlaT3FGJTJGS3M3VkJudFVUb0NsYkZwTXgzOVRyRHY2M08lMkZ6WWIw&#10;RjNxV3VjcXk1dm81U1pvblVDM0hLQ2NFb2VjMDdZYVRhVldod3ducGh4WGtyeE9RS3k2TFpBdVRI&#10;JTJGOXpYZmVuUFpMRFRzQlVwTkhpVUZ2MGJjaEVhWVZkazhrbSUyRkNvNFdxaEVLSElJNERaeTdi&#10;MkMlMkZrYmZnQXlSUFlodFhteWslMkZYRHZIeEpIUjFqTTBabThBZEJDSEhiQmZVUzZnZDRSc1c1&#10;djVhOXJDSm1qbFhZeU1mS2hDYlltUkloQXlpQ3BFdlJKWm5YeDhBbzZYTkw0JTJGbFZ0RmJmd0k0&#10;Um1hRVdETVBTdVZDMXprWUExa3pxRGxJQmdteFJqdmdlU2w4VTByWXAyNDh0alBnd2Y5TjlOdlVr&#10;T1hEWGxMNlViTjVROTlJN1B1ViUyQktpZWtnakRaNk1wQ25xWGNJUlZCb1ZWZ3dWbDB2JTJCRFZs&#10;a1lWVjh6bXVvWlZhMFVVUiUyQmFZM2IwdmZmR1hCSFpOS3B5V3dMamVaNEI4bms0WHZIajZOc0dx&#10;dzJMR29rU0FzUklseFpIclpkd2VVMkVUWjhYcWxWVEpRVDZXVjhNJTJGaWhPMGlQVXFPSCUyQmJq&#10;dHQxNGFqeDJEaVVxV0djblQ0MjFDYU8zYiUyQkdEUlVkWVBocVV5RjJlJTJGWVEzVlpDdGUzZklV&#10;JTJCSjdEbUNnOFJrWkNiVlNKeWFvZ1Q1ZkY4Z3hhdVlkdk1CbldkUCUyRjN3bVBvS3NLT1UxUCUy&#10;RkE0UjRKWEp5a1g1ZG1XT1BzdTNSRmNzeldxWnRRbW9YJTJGblpKSjdaQyUyRnVtM1hNcE41YTlZ&#10;TktCYXBXTUVObXpWODZZYlZXeUpaYUw0QXlxMlExJTJGOEtvcWNJTXkyT3A2TUs0MzJKMWhtWGta&#10;ZFVYaHltZnh4MzYxNE5jVWhTekszUWNrbkJ3Nk05SlVOZHVKUHRNdkZCZERhS3JFMklOZ1JDdHdh&#10;eFVSRnB5VU03alJTcGwyZnJ5Z0xTM2FTd1hIYzhsazAlMkJ5RDJNYnRTMFNVdWd1aEhYbWR0Rngz&#10;eVA2YnAzSjdNSnZNQllmcGtkeFJoTFB3Q3lBVW0yUFM1ZzRZdlV4UTBFa1ludzFmNUlaaWd5ZWVi&#10;cVg2THVZTG5pZzNoaGNkNW8xUSUyRiUyRjBDMWt0R2RUVFFNdm1EemtuSnNOSVNWdGFsRmRvVTNE&#10;WW1SdGsxRWcwdXBvelUzZzhBJTJGbTk0QWZ5JTJCY3VjMnpBVEdsaEpUZ1Z2VTdkc3BqMFppUXdh&#10;bDVzaHdQUGhhOW8zcU1odDQyUlZnb2Z4aXoyTXBQeXo1SzFjaW04T1NiRmtORHllbzZLcW80ZXRK&#10;M0pnU1BwcENobUIxd0JIZyUyRlY2bDVWV3huaVFHek54aDRSRzhWJTJCM1pTRGZaeSUyRjZydGV1&#10;dXhZb1RiUVpmZlZzVnNsRFR2REl2UW10WTJKclVhMHclMkIzSnFDRnZnZEgxYlliU0hhJTJGZ3pF&#10;UVZTQUFqa2ZUOEs2SklTNTZiaHExdGtnWndtJTJCU2oyc2xkdCUyQmRJNU1xQ0NZZlNIMFdveldx&#10;c2VBRmZSbXFLNWxoZ21WWlElMkJEVXc5bnRrVGZ6TjZab1FCUWxzaEdQQnF2VTNqTHZGckpjSkww&#10;UEUzayUyQjVWbVJ4a2NQSk90MTlrY3VPQWVncEY4ckE2M00lMkJWM0dvcSUyQjVjUEtzMWtGaHZy&#10;WDROVzNuNnVoYTNwMHZ2cU14OUxVWXV4S28lMkJLNXNXSGp5eTJSY3FnNXVaYXNDJTJCV0olMkZU&#10;Mmg0NHlLc05uNE5vbnYzY1hQT1g4UllWNTMlMkZ0NjlPSndoUTVVQmF6eFBYbiUyRkhDcVY4b1JL&#10;aXUxZEh3VjA0bFpmaHFrZU1uY1Q4bkdnMFZaYXRWTVJPaktVU0QxTzBTJTJGTnQ1T1hJclJxYmU0&#10;cHh4ZkVNN3VsQTJodDcyaVJnWHV4dUdSeGtIcUY4ZHVVbVBmY0NYdzRyWlE3UVIwMGlUc3hiMlNH&#10;ZER5WWpZMDl3ME1XdTNlcmNndDloZyUyQmhrV0slMkZjR0lFUW1EcWJabSUyQmtZYm9JQlFPRFhi&#10;TkxvNUlTYk5DbnNnZWd6eGgxUDdGcSUyRnd6REpQbmRRZ21ScUZKNldoYUhYZW5wUSUyQjdhZXFy&#10;QU1yUXJrUmZudXVjS1V1bjJUMno0aWthRUFCYmk0Mmlqd1hxa2k1dWRDUkp6Z0w5SEZ1MEJMaEpL&#10;M1d4NDBiSVU0clRUaHhocERtNXc1U3FUMjhsbUo1Y3l3V0F5aElIUHdFRnZIdG5zano2JTJCRHVk&#10;dG9tN1FJVHNtWCUyRiUyRmwwcjk4OWU3cG9vUk1vV1phQ3VldTR1cXhNREU5bXpWdjNHQjBkZmJR&#10;NHdmcG85RlBvdHF3YjlPejhhRUwxTWlzclhlTGZMTWl0dUs4WGg1RGZweGpCSCUyQkJhb0JSTmtw&#10;T3JOOXElMkJMWlpSbDlmVjJrZVU1UUtXTTdHdllVJTJGd1JyQVdwSGglMkJYTzU2OFdPSyUyRjRz&#10;cjVlQmZ1YmlnYWNna0lYVWFDVmElMkJGMVpEVVZyVUI5NEJBZVZ6WUslMkJBTjVOVVQyN3Z5N3FF&#10;UzFCZG8wa3IwblNKNE1yJTJCUUVSWFdsckRVN0ZFZnk1YTY1WmxqTnl4QyUyQldWWTAyQVJocGdK&#10;UXA0RTNLV09tR20lMkJ2RExCUHdtJTJCem9obmttSEs1OWQzUHJlanEyMnNMZkpsdnZtMWhObVB4&#10;JTJGSE9MdkUzSnB2ZFg2Z1htdG9wOVNtQ1dOdW9sQk55NnlaOWJWRmpKZWFhS082RCUyQnFBV01L&#10;UlhjSWJTJTJCRFpaekxLUXZRMVJsV2VEU2FMdXBYT1FFV0xEVGxhd3dnQmtMM3NjUXM3WjY5YXE0&#10;Mng0TWtBQTNFSnd1NW9JenR4WnVPek5MVFY3WFVRV2ZsTnJpYm5RcjRDYkpOR05GSEJkZ2NJQnpJ&#10;ZjElMkJXVTd0MnQ3cngyOXk0QTVLRUlHdkRVNWhUNzN4TFFOcTJEMnFQRSUyQlFyVU1IM2VKQTd6&#10;em9OZWYxM0cwMHhVUHg3a0R1ZG5MbW1SWTVjUEpYVXNYMkFkRGloZzF5MlB3R01VVmp2JTJGaUJj&#10;ZkN4cjkwRW1QWSUyQnpvJTJGNGkzeFklMkZiNkVPSHhrb3VpQ0QwTlNtN1lRT3VMM2JKcGdQbkFk&#10;bHZSYjdTRFN0OW1FS0NnOXRtZmk0eEtDOXBiVVZJQVJjZTd2Mm9ZczlSN0hNJTJCenYybVV5M2Zk&#10;ZUg4MjUlMkZxNyUyQlBpUmk0MCUyRld3RWI3NyUyQjR1Y1A0JTJGN3Y2Rmh6S2RKRUIlMkZ4aEo2&#10;d3FWNVBNYU1tc1hWQVN4ZDA2QlBQa1h2U25zNGxoRDJ5Q25BV1JCVFRjc1A1M1BzTllmU3FIcnp4&#10;MVJrN2d3VlhnU1N2aWRXeDVUakJlVk8lMkYzZHNYOVQ0NHpMMGdBQjZvcEc5ZWV2VHVCaTdHajBm&#10;TFA1V0VHZldkOVdPMjRNcklzbkJpZXFyT1NiWjVlYnJSQUNzUms5TFhDJTJCSXZ4Wnh2SzNCSG9o&#10;U0h6dlklMkZ2STdCSXZUdGo5ODVEUmxZWVV3JTJGeDNPYXYlMkJHcVRUNDJYOTEyZDklMkZIMm1E&#10;MU9hbFJ1OCUyRmRociUyRnlURTVGRjlFYWdnaGMzcmd2d3J1Mnh2UyUyRjh1NyUyQlBZSERpODNT&#10;YURmRFNoWEM0SXAwNnYxa1VmWUxzeE5WRDRleWNQRXZreDA4Q2wzUyUyRlZFT1VZYnVsN3E3cVdH&#10;cXhJRnVtelZaeEdoeUElMkJaeXpxdGxaa1ZEaiUyRnB2eVdOa05aQkt0JTJGUXZyejJ1JTJCbDls&#10;dmVYZW1WZkd2NXJTUE5mNUlJMHZrcHhZaXpBSTZJNHFpSUk4eGVlWG1UNTQzZEtnZnNRVGd0Z2Nk&#10;VExyMFFRT2dxM1hONjklMkZwVW1takRjZjVza0hUbnRieTdDbm43bkgxUmJqZklYQ05qajUxViUy&#10;RjdmbWJjQmZoOWglMkJjTmUlMkZMeU8zdWh4MzczeWtWN0hPJTJGZHN5VEVlOUpibk1KYTFaN0tS&#10;ZDhRa3h4MXNlUGpnT0d5ZCUyRlQ3d0NvUktVOEhBbk9XYlByTyUyRjQ2cWN3diUyRkJ0b3dHQmlV&#10;RFFBOEMxVUczZzZsMkJucVdNZE5aOGRsVWdqNjdMNjk0cnJKT0dwUmc0dWhsUmNLUHJoNmF0VyUy&#10;RkRzdEZGS09ESDI2NVJGJTJGYXNVTWo4SnV5ZU43JTJGM3RCbXBscHlaRWVxQzlkc2lhRm5iV0dj&#10;aUtXUVJBejJzVzZzbXFqbWRVTVJZUloyWnY1WjJkN2N5SE42QWpmdEM1YU9vVVpvZ1pPdCUyQjlX&#10;RzRLTHlodk0lMkJMYUolMkZkZnpjREhFWnpubzlMOTVCU3JJNHFUeHV4RG92M2YwSGVxaGZ5U0VK&#10;cnVYbUdaNmZqOWtHNVc4NWZMVVVZejdvZ3clMkZFJTJGeUpnTGpuZjdsVCUyQiUyRjc3MGZwTFAl&#10;MkZBU2RCa2tLWlFyUXZjNnRncHNDQTIxektlVE8wNXlwb2Z5VU1JMkptQlRqMWhXazQ0T0l0UzFD&#10;TGNCQ2JIZU1yYzhOTG5XY083NmhLbzdlMzdGYUhFakJZNGolMkZNQ2I2emd5bVFiVnYydkRDWVp6&#10;Y2JoNXh6SnY3dHglMkZyV2Rwd3A0MiUyQmNwcmx3dXp0ZlV3MTNEamo5eUk3SkM2eFFVeTNrTmRx&#10;aTdDSXRjZFNNVTJ0Njc2RVI3R2pkeU1IbDlaNGoyQUZWVWZhUFNOSnVlZDl3VnRNdkJvOVd6N1Nt&#10;bllDVTJicHFtTmYlMkZNazBpY2ZwNXdEV2hReVBRRVNMa2h1aW5YcEo4NUZEeU5TYUUxY01QZFd0&#10;cGVQTFhGNUtDYUxTa21KWFNoTGY5Q0ZFTTJVT0xaJTJGeUpLc3FvUzVzUjFpSnNnb1dQN0Q0NmNr&#10;NDhTViUyRlh1dzBFc1c4Q3Q2cEZ6ODc0akRvOWdDUFJMVzcyRlpHQk0lMkJ0cnZ2WCUyQjlzdWpo&#10;S01XN0t2JTJGTVolMkZkOElIMlhDajNIb1dEZEMlMkJpbDdYOGtaRWprc05qdFQlMkZPQlQlMkJY&#10;WmViNDdBZm84WW5wVmZXcHduc2xVQzUwY0F2JTJCd0JFV1QlMkZvJTJCa3F0aVJIbHVYWHZMMFls&#10;aW1sbUJsMllvWVVTMTklMkZGZFh6RmpOeiUyQmt4MWxqTGtZR2J1NGQ3SUglMkZsSENlWGpoeWdX&#10;a29rcktSSUdMU1lxdkZobXBQOFdlb0x6ZjdNNFBkTzhYWlpORHVBYml1amppRjBrTURqOSUyQjVn&#10;UnUyeERpQm11JTJCVGZ6dUc2YkVEdiUyRiUyRlYxQXZrQ0FJJTJGJTJCS0NlRHBvUUswdFpCZWla&#10;RkViSVMybERwVlZsWnRXUXBWeXY4cjl6RnAlMkJMUk1sUUh3OWlQZGtTTE1venhYb2Y2U0lxQ0Ja&#10;MGJGbnJRUG9KNWthM3ZqT2tIakYzSExoOHJwV012UGRCSXRNWlVxamdYMSUyRmxGeFhla3pnNXZQ&#10;RFo0JTJCTGtUTGx3UHVhdXlPR2hlSWxrb2JzV21XaEQ4WmhuSnlrZlZaQVhMVHpaNm9yaG5BWkxi&#10;eVQ1OG9sa2Y0b2I3S0Nrc3NlYUZzZGFLVHhieHp4U0FJWndyJTJGaUxVeHRQc2FyRVhqc3lFYkk3&#10;MlQlMkI1ZDdYRnJqblA1UTNpWGlKdUxzVlZQczlFUndYSTFzMnh3c2wlMkJKRGpGWWs3ajBmb3RT&#10;b0QzOW9Ua1pmbXNuSFM2akhVMFpQMnFCajhxZEJUMnp3bFJlVyUyQklheGlRbjFWR1VNJTJCelFp&#10;NWVkJTJGa0olMkZVJTJGMWFheVBrTWhJM0NhcTNBYWlmZmdsSlpxcVhZeGdSNngyeHFxeGh6c0RL&#10;a3hvWWolMkJUYzdBVVFHYlVFQm1aa2lPS2h0dlN5RGJxd1BjdGZhRzFmT0wlMkZ3blNkUzllelM3&#10;U1REUjMzVHY3RHY4SFZCZWVyeHpYS0NpUUZjbkRWSWxIYmZlMzlUOEpnYTlxSlNsWm9WeGhGbVpt&#10;U09sT0JNd1RQYUQwUWoyVjVzc21GbEZ5YzQ5QUg4aTVSQzR4MSUyQmdCJTJGbjFjMUI0UnFIbllX&#10;cGIyYVR3blVQa3dmSTE2TEw5WXJtNFVMR0JnakxvMGNzNUNwU25MMlhXcGdDc2lsejVLJTJCJTJG&#10;THk5UkxEZm5TWU1rQlUxRHEzJTJCMTNFVkxEOFVjeGYlMkZ2T01YQlZCWHppM3lmRmY5M2xtS1NY&#10;ViUyRk0zNHJ5eXpCRDFqdndRQlBtREpOazVnWiUyQm9xTk1yb25LRVAlMkJKTGY5MWdqJTJCUXRY&#10;T0x6ZzdQOUlWVkp6dDgxTmkzJTJCQ25NWkFYMzl6Z2h3djRkUzNVNEc1ZUdIU1RYNlFMYTFpV1dU&#10;NFNYbGNBZ2g0bGF4NG1xMk4lMkJOcnJDeXkxYXBSbDNqUGtyU1d2c0tYdTRxOWlUam10SGxPdlVo&#10;MmdWS1hIbzQxSDh6YUMzR3hoaTlkb0ZvSk1Xc0ZtbXBEZEMlMkJ6JTJGbkxWOCUyQlhsRjRCZnJw&#10;M29LajZ5VVN0N1B0VWtjRVNQWnRMTlVDbDFOd2ZCNDNxUEs3SkF1dkNBeWtmdFgwYVZqNzlhRDM5&#10;Vzh5dWlMV0NSWXhMd1d0NFRaUHY2ZEc3VEh4U2Fma0glMkZkYUoyRmNIcko2NUslMkZhN011alZH&#10;NlY5dkNucyUyQlJiUHl2NjJSb3ElMkYycmZQbVRRUVVNMGtLVW4lMkJWQ3pGak1ZbFdCRVlwNlFI&#10;SFRaNWpIOFBicnZLbyUyRllKemZCdXdMWFF0bmNjJTJGT0luQjFwTGxlUVpzeFZqSUpIOUkwczZ4&#10;TWFCSnpOd2lkRDglMkZVWXRuR2doQlV1NEU3WkxQR0xpdUFlejdhNDFodVklMkZqcnFwamVWd1ZL&#10;Y1lVaFpHOXglMkJ4VW9wcmFHWUd1bVAwRWJBTlVzWDF0dW1FU3MwbUs5TmE2a0tjZzJoQWw4RiUy&#10;QkFGJTJCV3A2aDhuQmRBT1lSWiUyRjE4V1Awb2IzejB0cWtBaEdMUXVHTUJqWjV2SlB3bmpoNTRY&#10;dlFKYyUyQmZzRjR4WFpMVWRaQ2FZZDhsVVpCQ2c5RDRSOUglMkJKTDNCendEWEFPNWhKSkF0UWcl&#10;MkJRMWpwa3ZzTXBVVThaV2hEZHU2TVZaa3UyeXg0bEoyOWxKZEpzWWltVTk3NSUyQmJDZmolMkJQ&#10;WmpNOE5BODZ6JTJGREpZVW0lMkZHczVEQWxuRmJvQ1ZCVnBSUHVHMUQlMkJVZWJpS21vVHM0M1Rr&#10;ckRFUHY0OUtQUGRwTFpWRFZFRE5yOUduajUxenM2TTM5SFdNeUZuWWV0MTlXUndia05XTzNEWXdT&#10;aUlJSFh2NXgza3M4b3ZxaEd2dnlEa1RtSU94dnp4U0FCbiUyRnNSTVkwa3RRb2hOUSUyQnpvNnFj&#10;aFBIMXd0UCUyRjBzYUtsV0pWRmxUTmZwTG1lTmtCcG53YThUd2JFc0VXJTJCM1I1RDM2Q0p0QWVs&#10;blNEdWlRJTJCNlpseTlXMU9xN1J4R2p2MnpYeFRqVDdqYk5qenRhWXQybDlib2F5c2JaJTJCaERQ&#10;NVZXWnhtYjljS2Z6JTJGbEpuRjVmck95QjlMVG9SU3dYcWlvQVpNTUJxSkFWa09vU04wdE1CdjNS&#10;TXBsVlhUMHo3QWwxJTJCYiUyRldycUVtY0FORENQRjhZeXVmQ2l2UFNvZjdTVVNqNXFjQ2YwQzJk&#10;dzB6RG9FSFZic0ZmM2hJUER1UDB2MnZXRFlkbHFtaVA4JTJGOHB3SG5NTlk4Y2JkdWxZSSUyQjNP&#10;RVI3eVpJZ3AlMkZ2aEdGWXVCckhNRVpta2Z3YlowS29NQm1Rc3JmSUFsRWxDeEZBUGlqaWY3R3N2&#10;WFFCenpvQWFMZk1UN2xkbXI5RVU1T0taYkQ4ZEFBaEl5TVNNY1ByV3FrTldmejZicGR3SU9FY002&#10;aW9DZGJDdVh4Vk1PNFlqblRUJTJGMXVTamk2enJOaVdwcmtSQ3BOQ0pIeDk2OTREQ1Z2QXdrblVN&#10;eUEwWnI4a3Q2SGxROHBvTmNnZ29ZMnRSaDBTZmElMkY5VyUyQmhjNWZ3bVh6SDloN1o2YkElMkYw&#10;aEhYMnFTVVZGJTJGVjhmbFZ6c0JyNVdSdDRURU1FdHlHb05lMmJtSWU1JTJCeWNHZjB5OTVDZHJT&#10;bTluU3p5T0J2TjM0ejY1azdwV2ZEQ2wlMkIxd05XcEhubmZob0g1bU8yRkdMZ2E1JTJGYTJJZTVv&#10;YjMlMkZiOTdvTjhJRTlWMHFTd2ZGZGFRUjJlaFVCWlJhT1M5SXk0VHpjR3lWQjA0JTJCMEtVZFdk&#10;OVVrVUtCUUlITXI5N2RkZ3k2JTJGYXdPTmYxeXFheGFyWHV6dkFKTEFtWWs5eGJpQTc1akhnRVpy&#10;Y1BvU01YMzl3clh4Z3gwQUdpQ1VKTmdaaVkzanRjRm5VRHZpYzNBZmRrYUxhc2t5eTdtRG95QmQ3&#10;Tklvc3ZxRlh0aEQ3dE1pUmh0aVRiaUZtQmtaTiUyRjNYSkk4ZFZlemtwbzhYdmpMQyUyRkRxcno5&#10;diUyQlNJY2VBNUhmOE5XVzlHSWVpMWk3VXlnWGNTQzFiWVVxT0U5RkRrdElBekVDaSUyRmtqRjB4&#10;WWVPVjNMTmdCNXZEd0RzNHpHc2dFdHVSanM3V1pVYUdHNiUyRm0ydmJGeUtMdjZVa1A4Z1hjcDlV&#10;eGdsTkowa1VTTTRpJTJCNWd3dmE1eFJ2b0pmdjF0JTJCQUtJRDhLUnJyQjA4JTJGQnB4VE5zNzJG&#10;MSUyQldKNHJhNE5PemRSeHNaaXRWdmtrRSUyRldMQUJVdXNuOXhvSGVNSldPTXFOWU8yZ2N2cldX&#10;U2ZHRHN0NkdUbHREWGJZdTN3d1lNR3VLRXNUT3NDNDE0VTVkWmdxU1lKdDJmejN0JTJGdnFKT2U5&#10;YkdoMlgzR1FNTnJUTDZGYndVb04wenRZaUxHRWhGTkJEdm5DOFIyeldyQiUyQlQ4ZldCWmRRb2NJ&#10;SyUyQmRja3NvSGdwVmhSRzZ0NiUyQk05RUh1WEhGUDgwZ3clMkJlNXlVb21ha3hUekJvempRakF0&#10;SDFwRkRpUkpoZjBjU0pRNHc0QzlFaXdXaSUyQkFKQ053aHpuV2QwaDZRaDVrTjM3TGJRWGRxU0dV&#10;WkNwZGhRYTRKS1NVbVVmRE5xN3JGczdiQlN3MXBmN3pnNXRxMmRjOW5SWnhZaTl2N3hrekl4Q0FO&#10;JTJGNmt5VDIlMkZEJTJGU3RJQWRLVXdrTGVra0xyZG9SbWE3NEp2cWxmdEZMY09HU0dJSXlTOEZy&#10;eFhCemEzdEltSUxOdzlVeVViVTNWQ0xicUlJc2klMkJ3RloxNUVXSHp6ZXElMkZXSk56UEVvNVR3&#10;MnNyUjdnJTJGRlJPRlNZMG9KVnc1YXJ4WURZNVE5QXB5N0thR3REdmklMkZNekJpVko1QSUyQklH&#10;b294NGhxcmYybEMzUDJvYmRGeUxVekxUaGtxd3lIQU5URVNFeUglMkZIUDQ2ME4wRCUyQjI3TlNs&#10;ZUVPcFNSNEJyTSUyQkdZVDY0JTJGWUhoWHFhRGNsJTJGSDFaM1BtYnJyRGklMkJkJTJGRUNROXVk&#10;RXY0cSUyRnhzd05ldUFZajBJWERORlF3ck0wUjQlMkJzZU5ZM0lIUDBhVjIxTGpZVFJra3UydFNt&#10;Q0hFSjRaV3ElMkZCZkdpM1lmbGxpblp1c1dHdmlkNHoyOHh1ZDlqbVY0SzdrOVJtQUpUc25pODQl&#10;MkZ5UEM5QUU5N0dTdWFtSjJ5bWE3Q2g3OXJmRlYza2lKUTFPd1Z0Q2NxT0hRZjlURGIlMkZWSiUy&#10;QlJLWDhNSHB6OHo5QnRhcFhselIyZ3p0RlNqN2MySzc3dmhzbVQ0bU9Sc3clMkZiS3RSbGolMkJ3&#10;anBEMVBIT0tNcVp4VDhYanh2eEwlMkZmUzM1YWRhWkpmbE8yd3hYRmhvbWFZampaZndOOFFNS0l3&#10;SnU1N09QWVBMYXB4RHVXZkduek5ORjcxYmpVRXZ2Vm9KcWJxUjhxR1Nyc045OG4wWWVzTW9RdjFv&#10;S2QzMldaVnRnREY5ZnVZNnRWZGVVelhabDdScFZBdmVxM2hoU0w5JTJCaFZxbyUyQlVsR3YlMkZP&#10;TndPb0FvTWd1QXpBSzlpZHRmcXJMN01lcm9qVDNhd2Y1YTlEY05uMlVTcUZiUHV4UmxiOTJMaHcl&#10;MkZRY05ZZThpcmclMkY5TElraUJjOVVHWExvU1hBQVJUcUlVaDh4WFVYTWNEWkk2bUh2ZTJQbURW&#10;RlFuWHRqUXhVY3A3SjNkbm1TbUVpUTl3THZYNEtsVE9JMHdzV3BqOE4ySkZ0cEE5bnNpaGR2TEJM&#10;OTFkR0FNY0doSjBUVFpLSWNtMTN4WGl0aFdTaVB3cnRtM1V4cHhOc1BJVDYwZTFVVXhTUUJPazRo&#10;TXlWZlEwMVJ0YkNiajF2blltJTJGQkd5Sm5kNkZQSVloJTJCQ0RtZUFCdEdmTTI4NmN6OVJrSFRL&#10;SWRUcUw3clFjOFVPQ29senRRUEdQRm1QeTlieSUyQmtQY3k2NG9WeUJoRzFxbldpendVQUYxSCUy&#10;Rlo0c3R5JTJCZmY1V2lzc2ROZ0pBOTlubEJpbEFSSGJsNnNtT3hzQ1lSbFBGT3h6RThwOU01R2Fk&#10;TExEa3Q4Wkk5dDVIYUkxbVpXNnY4S2FoNDcyTnhzeGlaWDRzZFBqWTZnb0xyd25DR00zTm5aaXVM&#10;VkpReGk1TENTN0RRdU4zMyUyRmxWS2YlMkI5RHRzViUyRnZmTlh4V1NPYVIyQ05WS2RhVkNLSlBi&#10;cU5OWmx4aXo1cGt6MnNxMXhrVVVKRmRkMTcyTyUyRk93VHU4YWw1T28lMkZsTUlIUFBPeEpySyUy&#10;QkRTTVNwRm9JUk1Cb0VYa3IyTkpzOEx0NDBjTU11dWtxNUNQM0hBQjZrOXlubDM0aTglMkJvSWZZ&#10;cXhaVGZYT2ZtY2Q3c2ZtQkZhWnJnczU4YnkxV1ZoRHlFSmlOMk1lUFA3JTJGRHJ5biUyRndScksl&#10;MkJKdWY0ZlBrNiUyRmJVeWN1RGpSYnVibjJCRU1LbTlUdnp5WkYzRzRTcCUyQkF1ek44JTJGamVm&#10;NkJJckI4R1QwSGMlMkYlMkZ4Ylc4amsyenlaMVBsWDQ5R3BiNlhUT3pkckd2djlLS3gzSHZUQUlq&#10;ZFJzc25xWWRjZGVHTGFOVTVwdTRINzNYU2F6NktJb2cyN1hiY0pVb3JuRHltc2FHZHRqJTJGaUR2&#10;eW5WY0NoSlE3d2llRiUyRm5jOXJWV05NazZXUGtud2pONG9FNmozbzJPWjVhUzNlenUzJTJGN1RM&#10;RHlUZTglMkJCJTJGdk5kJTJCTHdLUW03VUZMcVFMSjB3Nm1KenprVGtsZVlsQ1ZRVkt3ZjBnVmxW&#10;Z2ZuZ0Z2SWdYN0ZlZG44elNEdVNndmRDR09LaUxiak5Sdm5KUmxoVG1QWElhTmdUcVN1RTZPZHlJ&#10;JTJGOE1YMCUyRjlTYUZvRG1VTjNUeFFSJTJGdGhYNE1SQlRtRkdPcTlJM1QwTENkM2ElMkIwZUxD&#10;OFFGcERHZmJacXVLcTlwTzI0UWNmbzVZN29icnZXalpkNGdwT25zZ1EyJTJGTXpVQ2hudWdXc3FM&#10;eUgzYUMlMkZtV2VEb2pocThPM3JCd1ZBeVFhUmJmc3Nsa2dFdk1FJTJCRk4lMkYlMkI3UVYzOUli&#10;JTJCVnM5ckw0dXNaZ3JJU2tyNzdiQWNyZGFtZ3p4NnhqZFVOdm1aVVQ4JTJGMDZMZVBEU2p0dGZV&#10;MHNkSThyODZGMkpwQTAydXRTUGhkVExSZXpvJTJCUmY3cldYaUpkMXdWRnAyclVOVU1DWTlYb2ZO&#10;azlseG1JelA1VlR5cFkzU1ZEaGRBbFp0RnFRdlo1WGlHUER1clpOJTJCVHJFNzViMlFBMTZMc0Mw&#10;SVpkMkMxYTlHaEY0RnFNZiUyQnhDQThJdHNFcFFKNGx4SnZVcTA0dFhaRXF6YldaJTJCVVNndnVF&#10;RkliNm5yJTJCaXBmZ0pZelVqc3VYOVBoZUdzR0c4bFNJaFNNNEZ5TmFsbTR2V2VxSlpwT0szcGtP&#10;R0x1Tk1tTDE0U05LS09hVEQ0RTVGNVRUYUhMd3U5dVdiUDZrbTkxRyUyRmFiNVNBa3hRT1ZvVHlo&#10;QTdtZ3ZEZ2JqbCUyRlhkNjBMaTlHYSUyRnBzM1J6MXhtUCUyRlpNJTJGZXdmMUdxVm83djVLUE5J&#10;c1VPM3hzRTNac2ZvNjVyaHlQUFpHelpOenVIMkZ4OVF0aTFJcm51SUhxRnpuOXFJa2tPczFIRXdw&#10;QjQ2UCUyRjhJdjdFU0k0JTJGdHMzNW4xYk15WURWZiUyQngwVUhOczJ4M0d1UkVnRDhuMTNrTTZu&#10;eE5oUDlWYmFwUUxzOHFKJTJCSzdQQkVVQVlPaEVuZ2toOSUyRlZ5TElxMHJpZG45RmVMZ092bDFW&#10;Wlk1d0JRb2xLSmQlMkZvdkMySnhlS2Rnb3lOUmpUMyUyQjFPWGlidSUyQllNQVA1JTJGbTJzeHFU&#10;VDN5Z0h6dE9YNnp6WG1pcUNUSUhHeUl6eVZFbThNbjFVZTFiV096QWRRWFhOWkslMkY0Z2YyWlEz&#10;eGUyampiTjhvOXdzWnNzZEdKbVFyckZ2amxRRENJWjhhSEYyZiUyQkExakdBVnRpZER2MTdLS0xX&#10;RlE5OVRmQjBhWklHV09LamslMkZ5QVpRblpFZlRYM2dtbFNXSVMlMkZWRDZIJTJGN1pCOE1XUnly&#10;eVB2bVgxUjhLeGRuRk1MVzdlUkt3TiUyRiUyQm1Kc253ekM1ckJZTVRCaFVkTGN5ZG1BZjlFdGNC&#10;Qk1uVk9ycEZTVkhiU1FoRHZsOUQyWnlRWUQ5RzRtZWxRYWY2ekN0Z2J4S2F6TlJUTmQlMkJMRlBm&#10;Y2glMkZNNHJnazBkJTJCVjRCdmtnTFU2aXJkUiUyQlJIQjRvZ2hSSGolMkJ5Nkw1ZWRtSE9ZcE1v&#10;WWN4MTg5Umd4ciUyRmExYlB1cmJBSTFqUnpVJTJGcjJURXVKVCUyQnJxRlQ5R1pEJTJGTiUyRndL&#10;WlJrdXVLaUM2anRwTWxSJTJCZlFUJTJCTHZRQ1E4WDhjcnIzbGE3UFBybnRuMDdnQkVWTWlvcDNz&#10;SndJaEpLZkszcDB3JTJGNXR5ck1zV0RxcXIlMkJDTTVZSUUlMkZubDh1RGVTa084am9wUjFGYVYy&#10;dGVOdmlqdEcwVnElMkZGMGdUQUUlMkZicWZNZFhXS1ZleG1aQUQxTHFSRmZPSHZnWk5HQW9RUVNE&#10;em9weUJrN2FVMXJDdE10aHQ3Q3JtOG5qcWN4RDJFcHZydExuWm1GYiUyQldZczBMTXFXeGcxNHVz&#10;RldlWmtGJTJCbiUyRkRoRUxITEJsRGUwcjNuanpDZFA2WHRlc25RbHI1b2ZBYmtsb3NtOFF2SyUy&#10;RlJUc01RV055RHpVclpkV05GbFg2emlabnJMREpKYnNYeFklMkZTNVUzVzdXazBwSzNSb3hISkZX&#10;bGNKWExLQzZLRHB2RUt0YllJZFo5cE9neWNoM0hxM1ZJQXEyVDM0ME5mZUJwN2VJT3g2azdwdkNi&#10;UGxDZzNUNmtUdiUyRkt4QjF3NWpWcFBUQ2tLT1h0TGhDZEZRa3BlZktqdzZhbk1JdnVQc2hOUE9r&#10;Q3R2YWJWZFlxNTIlMkIlMkJxSE96aVNkcmRXT3hnYVdZV2tOejc3SDhnNGh1b2dUWVgwcnRqM0Nl&#10;TUxySExQNVRyMDdEOSUyRmRYU2U2dkZrVE5PWjJDJTJGSFI0N3pwYW9NeEI3MDIzVGJTV2NseVl6&#10;eTJEbWk1M2RnNHZFNVpXWGFiUVJlNmM5dnllajZoOEt2NWdGS2NETUwzcHUyb1drcyUyRm9HQjhJ&#10;UVI3dnh3ODZWU0ZwTjlSSWRxaGU1bHVLSGdtSXFidEIlMkJabEFiNmpnQ0xKeUxXcDdYZFFiVzBm&#10;cEFWJTJGcGcxVkNlRW13aGp0UzViQlpBTWslMkZRTzZpVHpuQ0drMjJQQ2hjTnZlbW5XYzJYdXRU&#10;eG5RR05lMUdncklXa0xyTGJTUnFXajd2amtqM2xIbCUyQkZ2dFhVb2xtZndjTmhSVGhOdCUyQiUy&#10;RmRVc2dTTjI2c0phbExHNnJTeEpMT2R2NzY0cjVRN29EWVA0QVJuRU9HaFRPdnBFSzNOOTB4djg3&#10;WGhVTVZ1UUxMVElYcVVpSSUyRkpCTktnYTNGRE1CMVAzJTJCYmkwN2YzV3JIYTdmdDBZNDYyQUNj&#10;RU5pSk5UOFpWYzhXJTJGTmclMkJabjVocGVuQzNBOEdMcHM1UTdkWWkxQ1pockdqU3NETCUyQkRY&#10;aFEzVlVLU2g2cWdJbFU3clVmbnQ2eGVqR2lrYXFDelcwNVRnd0l6N3ZiRDZ4VXBjMnhSWVpiUXY2&#10;c21IS1hjM1RHTHF2THpyUiUyRlBQdVNFYmNVNWhkcnpZMVZzTUIlMkZkTWJYa3lvMzhqZnI3SHdX&#10;Y2hRSGxBcFd3cG1aU1ltTVBQcjZlVDFuc0dxOEJzaFpiTkJWdnpkUkdVWWgycmJybXNsRmxJRXJm&#10;SXNJTWhERXF4YUdOJTJCbXpDWGJwUHA4NGtFNkRSJTJGVmMlMkJycUJ5a2FHJTJGNDY5RCUyRk92&#10;T2lIdG4lMkJ0elFxUW5za3lqWkpvbWJqcTFqRjE1OVFQbDdMMWclMkIlMkZJejBpcTE4ZGY0UDl3&#10;QUtZbUJYZ3RIJTJCNTY1MGJYaUp6bjRaQ1ZjbGpON1RKZHJQQzJobWhuUjVVMiUyQnYwT3ltbXZQ&#10;Rzc5VGNJd0xxMCUyQkVXdjgwcjlMcWVGUFpTSHFxRUxuMTdIbmtuZnhRWFhhc0UlMkIlMkZkb1RX&#10;bkFYbndldmZJS0dienczWUM3dW5nYWZXY3BtNTJzVFVXT3dVTm9wamZXY0YyRlkyYjB1SU41b3FJ&#10;aCUyQjI4blM2ZlV6ZjZ1JTJGcHIwQ3V4cVFTNWFSUmpyNmI3VngzZUFZJTJGMUxnRnF5SnJMJTJG&#10;d1VKRjlRUVVISlJ3WkZ0MmxCdUU4cUQxRWJ2JTJGZ2JIUHYxQ1A3d0xiSWpzd2llWlNYdk5mQkI3&#10;bkQ5NjhvZzlvTUdvdmQwdmpYQm9zWUJ0TXZ2eEhOTzJlbHdWJTJGbjAwSUFsVTc2MFBEVHI4QjdC&#10;RHNKcWVxdzhueSUyRjN4SnZpUHA0Rk9HOCUyQjhKYzBKVWhxT3V6JTJGY2MzSlhwWlZTaSUyRkNv&#10;YzhncG9lckYxMkhYS2pKeiUyQmNQcmNYcWolMkJ5SE1wT0hXckN4T2NzRUZGJTJCeFZuQkZoTSUy&#10;QnVGV3M1eGZvWUFWVVBXSCUyQlBVZGVDZzVlU09vczQ4eXg5ZzlnQUdkYkxrVkhub21KRGJZVGJo&#10;T3B3Z0tLdVliSW5taXJJT3AlMkJmVGV6JTJCNGxuV0VaYmtOMlcxMDRJSVlIWTRJWWlSSm9xYUdt&#10;eGY0dFFwcXV1YUtoQjlIalU5cW9Jbk40SUM5VDltZlNmUU13VmhxUXYyVjZnTkZtUkZnRnl2ekRQ&#10;eWYzemszVm8lMkYlMkJyNndIY1h0RDlHUDg4NHlCZ1pVa0xPNFZ0RXJNSDVSNUNKNmUlMkZ6aXph&#10;aGs2MmZkRzZBanRKM1FmRmlLb3RlRkpwTkRsdGpIMlpKcnBRTXRmb3JhVUkxUmhiN1NkQ2Q4SUc3&#10;UFhpd21NbE0lMkJrZFhoUGZpRTF4SElLeGVEZ1l0aHhkcTFGZkIwRzNsYmdQUmhuZUgyOWhscXlM&#10;MFdMNE4lMkJwSHRTVldkQTFseHFZS01XUVZYV1dZbVJHMSUyRnFuUGJqMnhOaGtGMXlRVG5NJTJG&#10;T0RyOG96ZmdZYVB3ajFqNGtYTFh2eiUyQmxnakxJaFRuJTJGdm5RYmw0ejk4UDk5Tmd3bndERDJG&#10;anNVZTVPaHZ3QndtdkZ1SXpOJTJCRnAzMEs3T3V3b3AlMkZEbEV3dEZsVFduVDIyMTRxYkhOcDhE&#10;dWxpU1RuUkRyV3UySURKWlZCMXY1b2xSYVh1diUyQjNrTkt5MFNwb2xmVkpjS3ZGWWloVFVRdEhU&#10;WDcwQWRKdjRlSkZIdVhseFBrWUVzeGZ6USUyQndXMnBIejA5dWRqdFRBSmkxUTZUTzNNJTJCN0lO&#10;REJ4RXJRMG1sbnhjQXY3RTlFY1cyb3QxS01zU0dmSmJ3U2NaSTFTWEZYVEJIVEhGRVFKVE9lQVdx&#10;S01sczYlMkJ3WnF2SnpSb0w3dUR0bWpzaDVTV05ibHBIdmxQejlRa2FNTE9LU24lMkZYcmw3RFVP&#10;ckttbGV6ZHhZbmx2VkVWZXI2ZUg5dVpBRjUlMkZHOGoxU3hENGpTZnBOMm5qNHFpemdpTlJ6UVB6&#10;b3ZEVUxLWDJoZ3BNQVR3cFpEM0ZNUWN6eGFhSFFqWGNlbEFVSkolMkZDVEVsNlBiMjZjdDh3TXFu&#10;QTA5SyUyQmolMkZwUUo5aDNKMWx1akFZT2tES0FqaEtlZEhBazc4NFYzQnA4WU1GSnBIeUplM2JC&#10;Nnh2eSUyRjRQNjdlUmkweEVmY2JzUU55JTJCZ1p1SXhHYkpFVVQlMkJjdkxqM29uMEIwNnE3QTBq&#10;VlBBMzd1TkxCdFlQb09zZjIwQ2FrTEhKelZ0OFBFT3RvakIyMmQ1ektvYW9ZQWNFRml4OFpmbWo4&#10;RDJ1SkZRNyUyRjRVcEt1JTJCJTJCYU1XWUNIendrTmdJV0tXNll4Q0RqY2VuZGZ3UCUyRlptJTJC&#10;TUFjamVUNDJPa3prdWtmOVVrWWd5TDJzRGJ0OVZ6MzlKJTJCTGhwMmp0bEJGNm9jdFA4cWhBZ1dl&#10;a2lJNXliTzZwcXUwckZCOERDVWM0YlJjZmR3WFZyVGdJMHdYS2s3SFF1NkEzd1pGTDdBWmdIZ3Vq&#10;c3lDemR0JTJCRXBoZXc5SkNoVnkzVmxSTGNPZUoxYXlrckNaT0NrZ3QzVWhFcFNka1lOMEhVdGx0&#10;RHoxUXpjOEdqWFdaQjNXRXNZcSUyRklLSUNqbFJRNlZJRnQ4SkNFMEhCa2ZXM1BCeWQ0RDBGSVBX&#10;b3dSajE5ejJmRFhRWjJsWGdGanhIQyUyRjNhRyUyQldQSWNCakZ2WmtoMzFVMlZCOTNkdVNmWTRt&#10;T3RQbUdGdHVVN21TMWJxZDg0WG0wWHdVejQwMGdoS0ZLYnBNOWUlMkZHQm12d3BHbm15WUlFdmxF&#10;UWRva2pDTkI4RlNxJTJGa2RkaHlQdW5nTld2ZW5aUTVXZGx1YTklMkJvY2FyNXFOTG90Z01xNklG&#10;JTJGZFQyaGlpWDVrMEJUSVU5Tm15bHlIYXhjVnIxUEROZmhBQ014bHh5bHNmU0NqR2lKSEtGJTJC&#10;VVZTSTlkNDFwOXRNaWltYVBzVnNpJTJCRUNoS1clMkZyYkFhaGU0a3dyWGxMdnY2dFBic2k4RnUl&#10;MkZLb3Y2Sk9JR0RpOTYwU3ljNW9aNWM0bWVNbzVUanFQN05OYVRqN0Mwc3A5QnR0c0xzbEZtZk1q&#10;THglMkJOZjFsQVIlMkJhRlpNSDZ0UiUyRjNUUXdjVDhUVyUyQkRTREF3OVFQalF4WjAxNUQ3alVi&#10;Y2pPWGZoUm5WVGdpVDVNc1l2Z1dvN3dtbDdUU0djblhycW1aMCUyQkdDOU9tdXFzdXVicUNreVUx&#10;ZHNwbWNIbmclMkZoWlpNd0dZQklzSjg3JTJGZGVBV3NKdU5maFNIeGppUGIlMkJNQnlqbTlOc3cl&#10;MkJWJTJCaiUyRiUyQlhFQUNJMkglMkYlMkJSNXZBSUNTcHpHQ1JxZDFtcmhxYlpLYzM1UmtPZWVK&#10;SnBKWlhsQ2w1UmVKbGVVWXFTT0VtMmtOdjA2d2IlMkY1M01CbW5vRlVWSGt3THdYVEolMkJiVERu&#10;d3FmUTFGVGpkNnlqVUNVR0xzTTRWaUFsVWNkUlpXREJUVUFYT1V3YUNlVVpBMmRQNzJMNFlTNUFr&#10;c1YlMkJmQWx5aVZEJTJGeXBDVlNoem5KTFdWbGxQOFklMkJweUVyTDNDZlVZanZxVHU3ZWxjR3VM&#10;dDR6c29jMlkxOTFkJTJCd3FkNmx3JTJGR1J4YUJJeSUyRjAwbmtzMDhhSkdrWFJzRSUyRmdMbmtw&#10;MXh4Zk9kWEsyRklyUzdMZGR6JTJGJTJCNmtVOGNmeiUyQiUyQklHVHlnclU4eGhCanhYNk5SJTJG&#10;VmZ0emxvY3JURzBnMiUyRlY0cnN5ZVFFaEJhSXBKNzFnR1FBZjR5dTZmNEFISkxMZWZZTW00eXVF&#10;ZW43Nm50akklMkZLVVA2Rm9LYlJHZkVxam5SMTVpVUxDb0pkaUxtYnZQMWFIMHd3JTJGclE3dkNS&#10;amRVQnY5eURZaTVWUmFPSUk2MkQlMkJxaGU4djRId1YlMkYlMkZVJTJCMzVvV0lGd2hwUGEwQjJH&#10;Q2x6TUdSSjhhYmE1ZXMySiUyRjhHbHVwTG9NMmoyOUtPSnZ3NzBvcFpEZGN5UGVjVnhmVmNTRk5w&#10;M3dFcTFBeFR1RklpUEJaRU1kRG9lclp0Q2ElMkIlMkZGWHllVGRlbDZFY0g0bUc3ODN1WkdLTXRz&#10;N3M3eDcwWEY2bU5Rd1FIaDBlTE4yYXU5Q0c3diUyQk9BVTFMMHVPV05nSnZOS256bTh4cSUyRkxF&#10;YzNPbXg3Y2RuZSUyQnVGdFgwWEl2Y25ubVlIN2l2amhSMGRLRnVtZFQ3T3NpTmJBWE9ReW9yJTJC&#10;NHpVSEtjV2Y1V1lQVmI0ellvaTIzcG1PYzBkaFJ6ciUyRjBsU3FSclp3YmQ5MElBS0I1MTF2MGZu&#10;YXc2Vk9wY3pkbkN4SWNxc1pGaSUyRnQyOFZMU2hVJTJGR3VxNUp0Ync5c25VcHFncmQ5SDhaamVo&#10;VVpwMGZyZ0M3WnhnZHFsOWl0dDglMkYxdjFzZjZqWjJaZFo2WmZiYzRYdlVZY2YyYTg3aXF1Z0hy&#10;SUNDR2FINUYwOFd3WkFEaVAzTUhEaGJneEtSYmdSWktXdVBkSUR5Q01BbHlRUzlMRFJjS25BNEol&#10;MkZpbzdySnQ3NCUyRiUyRjFydGd1VXNNd0dlTXJNU0N5ekhjQ0dJeTJLOHVzWHNpNUY5SEdwbzI2&#10;aFF3dURhSTFoRGNsc0N3ckNnTEw4dVZPOGk2dGF2U2pjZ3NFNkF1WU53b1pFSG1Gc0VLWWc2UkRl&#10;Uk02M3V0cTFqUDdxczg0Um1hRnRZRFFvMGpKJTJCaTZ6b0J1emxxU2wwOUZLM2IlMkYlMkZ1WEQ1&#10;M21hall2dEx6ZUxMVUd6dVU4b1QxbGRoUGZxZG54RVJOaVlBT0tvQ2lJYzI4OUZjbTZ6T1lGVTZv&#10;RnQzRTAlMkY0U1locXBLaERqSHNSMzUxUElmbCUyQldVZkZmaWNYSEtnTkN3bXlnSUIwQ0olMkJj&#10;MHNUcXROZDVHQ3paU3M0eDY5QVVoSWpKaUdsTEx2UWd2OG9nSWoxQ2FLTFNGb085d2slMkY0bUxs&#10;dEc5SmRIQlE2ZVZTejJRNlI4REYlMkJjS2VvclAzclh4S0d4WGZNWDhsQ01tRFdybklzVVNGZ09U&#10;QnBSMWlMYWVxMzV0T0VtVVFMajh2ZSUyQkNMZGMzakpqR2NxUGM4cFRIUWR6aFVmd1Y3MHk5Yko2&#10;czElMkJiVCUyRkEwNWQlMkZnOHFhM2FMSDJjWFdrJTJGMm9DTEVOJTJGbEh4aXBvUFlnY25EbTBv&#10;RUhUaHBuVjglMkYwM2E1anV4alBJQWZzQkw1U2pUQ1NtR3dpJTJGZlpSVjU2T1VoTE9UOUxhZjBz&#10;ZE55OGxQV0ZybHhua3loTVpqJTJGTGh4RGw2dVdNMThCZFJEcW1CRjNVekVCeFpaMzdRalJBY0VE&#10;MXNFYmZoRjJXYThaT21iejRDOSUyQm1xM2xySiUyQkl0UGh1NHI0dWpTdnlaOUtMMnB2M3ZTOTlS&#10;NnFtMXNNcFNKakE3QXlPYUJjUVN0TUVoNjJFVFN0MHByMXQlMkJCcTlxNXBDellpakl6SyUyQnFL&#10;Z1ZLUkolMkZ3clBBajk1cVRrakVEM1NycWJjd1VJOVdIJTJCWk8xbSUyQjQzQkJTZGdieUFTOGtZ&#10;NjlYRG5DR1ElMkJ0YWJDbjdSNWZJM1lZM2c5R3A4Z1VoWnRoWUhWbCUyQjNrRFclMkJYU0JSNjgw&#10;ZlRoeEFqdk1FbUpCcDN0MUpFSzFuaWJZNSUyQlNsR2YzWmk5SHVRMmpOdGN5NCUyQmo1d1JPOUlK&#10;aE0lMkJsNFVaanZidFR3JTJCNSUyRm1kNHkwNSUyRiUyQk1qOSUyQkF3bUZlM0V6bkV6dFRyV3pm&#10;N2JNNkt3Z0FIVXp5bTElMkZRdWQ2dEdpd29nc2pmQTNZJTJGVDZlMGY3dyUyQkUzMDYyZVFFMXJS&#10;eDhmNnJCZm9ramxJVGc2OEolMkJqemF6MlMxQlolMkZHdUVwa295VmNFaFF0VWMya0dXR1FlcCUy&#10;QkR6UXkyciUyRkJyUVI4VTR5c3FqZEVRRjZQaEpUVDIzVUdic3FFazh2bW9PbWlHJTJGS0RvTVFr&#10;QTRsRWVoTWxrcFMlMkY0Y3BYQU8yRmlNYUdzYnIlMkJoUkxSJTJCdDZKQ0NjJTJCOU90aDJrU2Q1&#10;Q3pHZzlpY253bmp0WVM5Wnp0cWxTN2ZDeTR6ZVNhVjRCMU1wNXIyTzFGN2M4N29ISGxLMUJhZGts&#10;bjY0JTJCZms4cThBS1hucGgzZzJRczZDdHo4a2ZXRCUyQktlUHR6bEVZZ0xPQzYlMkJoWWdJQWZT&#10;JTJCWlpyWiUyQnV2RlBxd0RBJTJGT285d3Bjc0MyYmtWUkFIN3lKcGh2QkhWSEFwRXclMkZJOVhY&#10;Q2dTN2wlMkJzSU12ZDNOOGhIRGElMkI5NW1Sem5XTENiTkxtZWdyZnhRVHdGSEt4NzlHaFAwWDRs&#10;eGFoNHVvJTJGb2hPdVQ5d1N0a0hSSWc4cEhpQTNVenAxWUMzMDRRcSUyRmlYYnVrZ1NqTDBYelhT&#10;blk0Nk5hTkw0VGloZThuT2dJME9QcUpwc2dUcXhkZ1d0a1clMkY4ZGVrd1VtWmVhTW1pR1hvcSUy&#10;QndaMWtVeUZHeCUyRjBiMURmclZNZTlTVlVkSVUweW1oT3plMkZxbXAlMkZYelRwZWh5TURIN3Nv&#10;SllFSzRkY3VOT2YxNUtRODNnYW9aelRsN0RkeXg2cTVBZ0MlMkJpTHFkJTJGODZYYnF0am55Rlln&#10;ZmNqR3J1VGNxZnJ4dVdKalFKSVN1TkxXalZGdTgwaWk3SUJRdzZidTlJU2M4THVPSE5ERHR4TTFU&#10;WU9OOGptelRkbXhWR1ZCdnpPVkg3UjNJczNuN3A0MFFycnBqSkxoVDV2ZCUyQmJEcEx3azkwNFJi&#10;eEd3cGU3N1dDbVJDYm9MRiUyQmZheFdQJTJGN0MlMkJHQjJva2ZGNk9XT2h3b2F4VDV5c0dOREJr&#10;WnpNM1dudCUyQiUyQjIlMkJSbzBHU0lzd0JrSEl4OFJpNXlsckJFSWJFZmdUVEE4aHYlMkZiR0FK&#10;NEJVRjhJTVhrYlNOJTJGU1pQejVuYmFjWVNSaHlmc2clMkZ6eVB2ZlVrJTJCZGFxdmhhMlRHMGRZ&#10;OGJacW1jJTJGVlJhN2RIVEVYa2xyaEplb1dja05sWkhtdFJZZ0I4WjNzQ010akZ4emhTeFZtMGI0&#10;cGklMkJzVnAxc0UwaHl4enJSQVJZNXc5S3o3TjhhQ2l0WWY1WDNRM2tIQ3d4cHM3azQxdUJ1bE5M&#10;UDdXOTIyY0U0UWF3UmdaU3ZvQ0w1UUJlaiUyRmViODdyUENsMmNoR29WNVB3WVpYRFFqN1EwWGpm&#10;ejhyek5ncDE0eVVSZFhDeG1odWg4cmduJTJCZFQlMkJYMlBncHRuR1ByUWRURyUyRiUyRmRZNDJN&#10;ZUZtNUhqVCUyQkZYOTZiTW45dnI3M2cxZFdGMTR5N0NnS0pqSWhOdnFqVkFZdXRDRmpQWXdoaDlT&#10;WHA5U1A1dzl1UyUyQktNRTNVdnpwTXNDenRaUFlLRTlRcjQlMkI2ZXpQMWlvNE9rbCUyQiUyQjJv&#10;WXZhVDhwaVlYM1NmT2FIYWNNRThqYWxhJTJGZTFXczhLRkFsVzJGUGdzZ0x1a0hZVzRnJTJGbFFV&#10;bCUyRjhTUUYlMkZpWDRMSmFpMmVlOHo1YlVEZyUyRjN4aU4lMkIzaDg1TUtTRHd4OU5CYlpNUW1w&#10;SmZWVkphZ29QQkRxNk5LYWpGJTJCSnhKaGhMU2Exd2ZYamZxMVdaaGh3WEI2V1BiY0VvTGF2SjdI&#10;VURiQ294VTRZY2ZOM2JEbXdQRUR1JTJGY3ElMkJaOEF1VDE0WWxXNE5SdktONlR6c3o0U2JXVG9R&#10;aDJxWkhiTzFxWXUzVzAxcnpaczlLZXdqVHVqcSUyQjVRSHpQazJMJTJGTHRvV014a1JESnZveEtP&#10;NDlHcEF2JTJGb0slMkZTVlVUdGhnWVFVVjB5TyUyRnBtR2hJVSUyRnc0QnBTbVd4SDJlaSUyQlpG&#10;cklIZEJIeEJ1VyUyRiUyRjRLeDRrcWswUDZvWjQlMkJsVldwVkpmczNXMTROJTJGNlolMkJqMGM4&#10;WmVITyUyQk1BYzclMkJldGJ2NXA3aXMxS3BzRlZtQlZVNjhaeXNsTzVnJTJCa2FuMUtoSG5zTFdn&#10;SjJtUDFTOSUyQk1YQWhQajklMkZDYlppVWNvM2FLJTJGJTJGM0FZMEFPTll0V2liUXBYMnJQJTJC&#10;WTJtblNJNzZLNDhHNDJsMENMR1RuS1Y0VUYyQktOSHpONHdFcmVBNVBSanplR2w2JTJGQnJ1Y1FW&#10;NVlXTEI2c0xEUUxaRG91aFIwRVg2Z3p6SnJXZElmTk5iQkRpZzNtdU84V3QlMkZraGpKVXd2M1pD&#10;emFZTUM4SVZyYTRUeHZybzZxbUNEbE9WZzhMN0R6SXROdTNETWFtc3ljVXBydiUyRnFPSkRKTUJy&#10;UERvUEJkSWtOMFRuZXZiUkhkaHZFRlY5REY2d0k5ZFpBMHo0bTNOMWo4SGlKYm95RjhKcm5JMzNO&#10;QmJiWDkzTHpmJTJCdTJrSVRiJTJGMDZjY3B1OXMlMkZqJTJGN2E0MkhLdVNLeUZDWExtSGdkOW1U&#10;alFsMDJPQUlXMFElMkJ3Q0g2SmNEdXBOempaOTN1RUd6WjFnVWMzRW4lMkJDa0d0OXN0ZWElMkZu&#10;cWxJVWNYeVFnVUZ2ek1RNkh4SHZSZUJFVjlib0ZvWWdPU1hGTmU0SDVDa0RBUFZsWWZBJTJGVGRH&#10;cE1SUkE1eHZrRVRtQ0J6anI2RjZGeVd6U0s2c2pnOGxwdm1oNnNNcXdOVktWNDhXVnBkdCUyQklC&#10;V1F6Y3RXJTJCbjl2eUEySW9xdFMxMVliJTJGMW5kN3IzeDNiJTJGSlV3MGNvcHQ0Rmp2ZThpRjRk&#10;TXYwbGg5UHRLSGtXMk85MTVnUENTSWslMkJvYUpaTEY5cjFJdFVVQTliZVZ4NG5ZMzlsMHdKYyUy&#10;RkliU2olMkJRJTJCWmVVWHRxUiUyQmRhdkdxWlBwdkZjeUhacjhxOWg2SDh0TE02anFOY09YNzdU&#10;RDdKSUdJd3VEZzAyWXVIJTJCc1VySXVybnpEWlltMEY5aWc2SmFSJTJCTEt0NkFYejhVdkVHWlFZ&#10;WkVTN0wyM2NjaVg3OGw0STVCVWNsVk1VZ1pZUXZ6b2s1ZG9PRHJ6Q2V3M1A4ZkdPejI5ZmFPendy&#10;SmVFYjdQN0ZYeE0yeG9wWmpUYXpjSXBhdEVOZEVwZmRZR0d3b0kwSHZVQXh0UW5SVmpiekhuRW12&#10;N1Q3ZHFhWTZYNXdjSDZzMkk5b09xQkFWaVdpT04zTXVSejcyTG5wTVBzc0lucHAxajRUeDNaaCUy&#10;Qk9vdjNHc1RmJTJCMkZXb1Nxc0ZYZU1YUzYySldDOTd4aG83YTA1dlJhSjNqTk5Wd1Y0TUk4RU95&#10;TlhubTh2a3R2b0tDRG5zRjhObk1mV3A5RmolMkZpWGl6eCUyRlY3aml6YUh1cTh3QnZuQXFtanp4&#10;bks1QXRHZiUyQjdvVWU2Y1FGVzNoaFpQWUZUazklMkZzT05ZNmh0UGoxc3d3T3NyNSUyQk9RbDk0&#10;OERHcFRvYUU2ZHpvaWp0WDBVTDN1RUtKUFQ1d09oaTVSekJVZ3hvJTJGVjJOUlEyZmJDWkJiODZ3&#10;RnExbnRDayUyRnBIdnhGTUZuSGV6SmNtV1V3VHpzSTJqM3BWZTcycmd2Z2RYN3dYaEhTaGhGMm9X&#10;a1R3djBERGR3MmRXdEh1eDlkUFk1a00lMkJOUE9MZ24wdmNPcnFUbGtNMGtZRiUyQkxJczNZZkZu&#10;YVg3NFVEZUJ2N1FoNUZDam44TmVCTjFnbnFUT0dsZjhUQ2xFb25YdTFlZ1p6TkMwWEtxUlhjcnJW&#10;dG9LMndkMCUyQmtQZ3RWc1FzOW1QUmt1amk2cm1DaVJPMUV6bEl0NTM1JTJCcTNEVmk0ZjRDOEty&#10;Z0tuM0ZuZWdoM3YlMkJHbyUyQmR4bUU1MHNScE1jakhwcnA1YTdtOVU1SE8xd0VjMmRVQ21oWXZZ&#10;MXhtRnJlbSUyRnRhbURkTnYzWDZjS1h6ZjhVWXFKeEk4M2dMJTJGV1B5VGcweHNkUHBYcms3eGo0&#10;JTJGMHloYU53NHFtdU9DT2xMbVVVV25UU3BnNEwwTlNOc3YydjNoNWZGZ29nZm9mS2g4JTJGbW9n&#10;ZUVtZTV1dEpIYnFFdmZ0JTJGaGIxbGZwZnNHaExLVHlTVFZjQXdTTk5zdVVPOWIlMkZySThMa01y&#10;NjRqZkMweE5ORUlBRFF4ciUyRkc4UFRFZ2NyaWY4YmNKTXpSZklQVGxKRGxvRFZ0WHcxYjR5UTNv&#10;Z1BTaFBrbW1wRlFtNTU1YmklMkZYVEZwTlFHQkVnUlN2M2clMkIlMkJRR3VkNDd6dGpha0NzeE84&#10;cXlHcDQ0d00zcSUyQkZ2TUh5UiUyQmRMTHNKclB5enl1em9nT29DRTNtU0liVzV5aEIlMkZUWnJH&#10;T2tHZW9yNCUyRm56N2gzcks4dXJOT2ViWGtQNDRqUGRiYTZMODIlMkJVWDI1JTJGMVo4VG1jTU5i&#10;dTR1SldwN2YlMkZuVXlMSVZBbFlwaUNDQjFDdE1IVVNQdmZYcThPZmZZNjM5MzVpNFYwbWd1MEhG&#10;UkJXaklXcUdsdzFiNUVtSmNIUHhtdkl5UTdEdlZKeXkyMGR0VUJ6ckw0Vmh2QmdZMEphR0JGcVIz&#10;SmclMkJoTjhvbjNRVWpXV2FXUlNrbVVPVlFMWUxTeU51T1ZTVE1ZeSUyQmxaUU1LUVhDZDhQQXNM&#10;WHBYOVdNQXVZcXJOeGhMcW1KM1g1aUpGbFVTZ0MxOUNnanF5dWFaSkZXS3Bvb1NsVmtmNW1mZUNv&#10;blBNU0tuZVVqJTJGS0dZQmpRMzBWMVh0Z210T2xrOGpLektGVDc0cyUyQkFxaXRpZ3o5NE5KQzJT&#10;ZzJBSCUyRjdlNTllbyUyQk90a2JkWiUyRkRVZDFUZ2dNenZSaXNJdU5NSFBEbEZMSUh3clRDb3dl&#10;WlEyV2V5alZkalJYS0ExRDRzc1lnbkJlNFM4TG45Um9Rc0RSNkY4V0VhNzh2b09MQkh4TXM0bnF6&#10;RlpTWjdiTFpEM215MHpBcjBGSnNMUjhvV1pDNWNLTHk3WXIxN2ZJTjJGUmElMkZnOEVaeiUyQk9H&#10;OWdTREdIaXI2UXhMRGlmSyUyRnJqNFZMcFJFMEdLN0ZDalE3c3JQbmM1SXB5R0trYXA0WFk0emhU&#10;SiUyQmwxeWc3OE1Va3hHUjcxZTFuTGFad2lzMk52VWg1VXdxMVNZbXpFMktGdGh4QVZuUzlsVE4z&#10;MmVyT0IzQmtHQ1B0SWpRWHZFRTBpZjlXZFl6TWI0cWthJTJCbURiMHpDZHRvektoYlBrUkZ2Rkxk&#10;WHlvYUdBZFdWRHhTJTJCMmxtMkFUZ2tKQkJrNXZjU0hWQ3BNZklqUjFnUUJkN3B2WFpNTFZVekVY&#10;N28zdVVod3l2NmRsZVBGNmpCa1p2eHJ1cU5JdWJ4cnFFMjFqMXJzNWc0WU1kZ0FGZ3pMMjVlZ2hX&#10;cHE4RCUyQiUyQnZWYjB5UEJRWXF6alhzRHFVMThIeUtIeFFWQW9KMUVPbjdxZ3lOMTVqT3pEUlNr&#10;eVh6NUlpaEpiWGYxb2Y3WldZaEx5RSUyQkZoTEtYYnllQXNoZGlTVDZNSyUyQmZ4WGlab2lERmZy&#10;bVlDRVZiMWIzdGhkUnJXTGElMkJaUXZXMWJJNmFtbU5GdWdjSlNIeFlYTmliMU5YVmhmckhaaEEw&#10;WVhCbldJNE53dHJkZ3BnN29UbmpMRXJFSnZKTFh0OGslMkZpRXlITzI1a2QlMkZaUnJyNDFFWFoz&#10;Ym1mZlM0bVUzelUlMkZjUnhyd0JNZ2VuNiUyRlQ5VEtlRnhmM3FQcElTWnMwUzIwSDdzN3M1VXE2&#10;QVVIWHYwTVRVbVJFc3dMcGdOQVZHeU0wdW1xb0p0UVd0VE1PcFZlNGQweDVIdzViVnk0eXdVeFNy&#10;OTlpdGtZVXlIZkdaZWd2R0E3dEhJMVpBbm9UOThiNFhGQzVuNXJJdkJwQnhXV01pdjB6TUhia3Ax&#10;TW50TSUyQkh0cVNiZEdmT2xzc1MzTXllSjloVXM4bWRWVWQ1WTZjTjNsTFdTY3RjVjVobEVCYWhE&#10;cmZpVXpsb3VqTlBqVk9CYUFKSDN4MlBYblF6eWR4UEI2RTNWSDJGY1hjMGZuMCUyRkszcjNLMTdJ&#10;MUx5WTRDVTJKNlR1YUhybjhHTkRvZEQ1U24zdDhjbmRyZldGSVhBVkEwVTBiTjc0OW1JNW1wanRa&#10;UFk2cFBLNzRlUlhTUThHdTVpUktsMlJoZjdXNUZEbEhwRGRvbzJYdTdNJTJGaSUyRmVqYnR5V0pQ&#10;MEZXRng5Y3hmQ0RhckdtcUZpOEozT2ZOaERVdDRzdGx4czczcEk4M2pJQiUyQm5pcG1ncCUyRnpj&#10;RjE4cDg1WmRNQ3V6ZHdVa24xNUJJOUtyMGtodVBPYWoxMjZtR2VMUk1XN29aMHY2MVpXbUlhUmRR&#10;ZGpYQUQ3SFJGRGY3WlFvVXVaeDBZV1VCYUFxN21EbTQ3NWFPcXQzJTJGblByc2tRc2pKUERJZnpq&#10;a0VEeGhjM1JrRSUyQjFMTDlaSHd3MjBwSnhFeW8yVVFsYkZPeVpqQVBJVk5kQUNaYUowdTk0bGxo&#10;Vmpnam9VRUpWWHJIdXlRUnUlMkJhcGFSJTJCcGlwa2hkU0hPa0FqQVY4Z0NwaUhLdEZzMnFUUDYy&#10;NnhIdFp1SW1IbEl0WkZTWmt2RVJaZVlTJTJGd2Fqd205dXVZc2ZZUEwlMkJoU244WWt2UnFZQUdC&#10;ZG0lMkJFNnc4bVk4ZzglMkZRZFdVdERXdUVQU2QzcDZQSWo0dzV6STVLdkhGS1g5YWVrOHptbDFl&#10;eEpGbWNGcnRNR1dsMWklMkI0T3Z3JTJGa0VIM0swVTREMWU5dHI0U3NZSGgzeUpjdWtVM0d1dFpz&#10;eDI4eTVOM1hFdmV0cUtNTXAlMkY1MUVodTJiQlNhJTJCQkNoTSUyRk9zRjhoWlN4Y1pMcHoxJTJC&#10;RFNHeGtYN3paS2dLSDNlMmljbzZUJTJGdWdtckN2S09YcE16eW1qJTJGYWticjc0SzgxTGRSUWJu&#10;UTAwdFY4UHBtbmJjRCUyQk80UFE5RTYyYTdVSVRhTDdGeFhESyUyRkpnamxIbVNPVTZlRkYyeVhZ&#10;VmtBUmNaeXU4NWtrQzVnZ1NLYmZ0R3pFdzEwWWFuZ2ExcUZNVWR1Z1dkdFIlMkZROE54bm4lMkJv&#10;aGZsTWo3N2t6WGtOd3o0czdNRG1BbFY2SG0yenIlMkZMbElMMExBeGswOTQwYVBNUG1qR2tZazRT&#10;Zm91RHJ6R3Y0JTJCVGJaUCUyQlZnVk1qbCUyRkNYTGZlNzlhWnJONSUyQnY5aElZWUp5aEhvUmZ0&#10;WVczckdXT0J4MnpJSWolMkJiVTFLam9vNWQxbXdFZ0wlMkJ0ZEV3VXFqSDExeUtZYkt3YiUyRiUy&#10;RnZQJTJGbGhibFhGTGpOUGI1d0l2ZG5JbGlIVjZ2VzlYZTJ5UHlESnJ6TEtaOFJTNjBQQ3hPdDdX&#10;ek81R2Zrajg5cVg0bnc3JTJGeEhGejhtYUt3OGwxUWtETlI3cm1GTVk5SjNmMjVlTTAlMkJobFZu&#10;JTJGQlAyUEtPamtDbzRzUVNkS240QWhmUUxvekNiQnBSJTJCV01FSzFNTjlneFVPaGF4Uk9nb2Jh&#10;YUtvJTJGN0ZvMXpQJTJGOUd3V0slMkZPanZFSTVNZ0Z2RjM4VyUyRkIyOE1UUExQYzhQMVclMkZW&#10;UzZ4ZCUyQlFFbUE5OSUyRmtFTkZtZ2FibFdqNldmWEJqUjhPNmZHRmR0SmYlMkJUMFlReU5SUWZS&#10;Q1JnS1l1YzE5Z1ZEbnRoeTdRJTJGbVVhYzElMkI5NTl5cEVwMHpQTVVoJTJGMjZJZThjcyUyQjlt&#10;bGdyMUklMkJrejcyS0lkWXBhN2swZWVrSGhvdVd0TEk0WDV0eXF0VGZrbkdTUXRsSXlBc1BERnVN&#10;M2JjT2Juc3RINklkcmRseFdPZEpmJTJCTHJCcWdJRTlmOUw5T0ZNRVFjRWhOQkNackw5aFBLbjhU&#10;ZEZhZmdMR1lTSnpxUUl3eUJQVXZ5TGZwRUdUR3pxb1hkSHhwYlFNZ1hVQzl2QSUyRk9RSVR6blQw&#10;JTJCUkNwaSUyRkdiQkt0WnZacnpDektvJTJGTjZ6enAwTTVPblljYnhhNVhkV3pHNGVIRDNpa1BL&#10;UHolMkZSbGN4dkZ2ZTl2RFBaNk1RYmJrSXpoNXVqRGpqJTJGT25tWE5MYm5GRDZ1b0tITkVsN0ZN&#10;WHE3N1dYQzdLUFh3aSUyRlh6eHFwb1plNzQyYk5PJTJGZjY3MnYxWHlKYmFjeTJOQVFJd2ltWnhP&#10;SUhzdXVoM1o3bEg1Z2VPSUdTJTJGTCUyRnVvejBtOG1lQklwa0xEd0JXNkxQMHFZczE4WWhGVEtE&#10;UG1BQlF2QjZ0QUlQR0dZbGdhWHh4ZEJGVElmRUxXeWlFRUJodHgzNXgweDljQmlVeGhlYnowMDJU&#10;RlR5SlJWMTZmWW00SDglMkZyMG5vNlMyUUVKblRoSFE2V1JUVzN1QzlYcW5IWXo1MlpzRGFNZUtu&#10;UFJCRFpyaFRaaGZKczNtNjFpUXhPdGRlUFk1emQzaWg1YVdHMVVYVlNYbkdkS0hzOUVWVlFWWENm&#10;Ykc4WlMwSEp1MSUyQnVKWXJRWVB5Z1lNNnhzdlB6c2JXZk5rQ3NTUHdGWFh6TmdwdmFLamNQQ2V3&#10;Y0dsJTJGMUNrbkx5dWtIa1RPVWd5JTJGSnZkWXlRZWRISzM2N2E0YmxkZSUyRkpBZWRUVW9teU5I&#10;VEg4OWtqdm0waW8yRkNqcWVFYTZ5ZGxoYXhQOVU5YW5MZ08yNm1uSkNNZnpMVjU1bEE3TWdMb3Fk&#10;MzloR2o5dyUyRnJWUW1GYTh2TWJVVVRVOFBybENzVCUyQlZSNkhWNzJNaGMlMkJUbWtKbllBVzYz&#10;RGtmd1lWTkpYbTByOXJmRzdic2NZYmJSQ01IdFlVVWFDVnJzamdwbUZMNFlaSDlvTkdaJTJCdkhJ&#10;R3NYYXlXNlQ1Y1MwR3MlMkJxcCUyRjhGcm9TVnYlMkI4Q1FzSmhjYjVrZTRzc3ZreFFBaUh5bUp6&#10;THJ3NEZ2TXlHTlpFT1dyS3lRS25MbGFKaHRJJTJGbVY2Q2ZMRE5ITFBaaFh1SkFhWU41M0NXd2lH&#10;SzN4cERQaW5nJTJGUFBlWks5Z3VicmdMQkRjelJzVEpPaWp0VkZCOE5HbFpvWlBLNGFGVzJUTTlj&#10;JTJCcXclMkJRblVGaEpGTTR6NlNQWUtlVGwlMkZaY2gwd01yQ2tvQUxHa3BZbFUyeUJGMDJPOEs1&#10;eW13MlVCa3VLZ1JKNkVVMHRQN3ElMkZxNjQyRnUwMUh6a0RtdERvUXVadEd2ZXhvb2RtaWNJamlk&#10;eGZ0cG9rOHNlZ2dMN2FSalN6b2RWVjlEa0RsaVlrN2xTbjNiYTY2U0dZbjNXVUpGcHJ4WkZOQlJw&#10;TVN6VSUyRkhubUNoeTJzTCUyRk5zckltZjI3dWNhN0slMkJJdEYlMkZvJTJGTXFsWWoyV3hnTiUy&#10;QjBhaXh2bzBTcVpZZ213UE15a25obzNWSHNCaHRDRkthMFRsaUlYZ3QwRkxWU1Y3bzdVNk4lMkJ0&#10;V0FZN2hzeTkxbHZFT2d4T1d0cWVpRiUyRlFvTnJYRUolMkJiZnltQm1yaHBHTmFadUZtS1lQMThV&#10;Y3BDa2lFWnlNT2FwUGtRdW9PWTE5d3QlMkZOOUlpTHhkNWN3SnpzRmFwNXlyZVhkUmJid08lMkJB&#10;OFFtJTJGT2JpeVBINnZ6NDUzRTVvMXAzRmZESFZjQThiJTJGJTJGWW1LdVoxJTJCWE9mSW5ickp5&#10;dFJGTzV6MmFhTzA5TFlUY01WR040MWZTOUs3dGU4NTIzS20xWUxpVDBKZms3RjM3Z1ZqeThkdyUy&#10;QjFQRExDdnBubHZyZCUyQldjeWRFdiUyRnVaYiUyQiUyRmZxRUl4YW53Y0hlTFpHT2NraDIwUGN3&#10;ejI1NDVrJTJGUXJNJTJGbWJiVkx5STB3JTJCJTJGTWJWenZSbm81Ymx6amNwJTJGRFdmWmhxOHJP&#10;cDllUTBaM05ZR2xvaUlEdWVwMjlWZ3JJZTBmOHVnRnZsc29xbWFwaFl2OUtaM1dJM0dSYm9PRkFl&#10;QXFDbFEwSk5MMDg2eWJFcGxwSjl2Y2VIQjRkRENtQXAlMkYzU1ZKbldCQzRudjRpQWhramVIJTJC&#10;ZW1JS2VyciUyRlJyYmd0RGcwZkE5YWJBWSUyQk42NUFPYU5QSlU4VU5JbCUyRmwzbURnVno4MyUy&#10;RkNCNDFrR2pPJTJCYXd1JTJCQks5RFJ0NzNVeVg4RmViRGxncW5oWUZNZGNSY2NnaHh4NVUlMkJX&#10;Rmo5Ym5aViUyRlVTT3NCcW9JVmNuMzU4NnZGT1J2Ym8yeVNXOWE1RTI4aXpZZnF4U1JnQlY3Qk9D&#10;OGY0bXVuUzV5czM1M2wlMkZBNGJNQkxjOE95byUyQm1vcyUyQnFKTDF4MEh0OTlHZjRVUHBLbGpD&#10;NkdoN0xDY0ttTjFLZnlMWTdRVUljNjJhY3FzaUk5OUJjJTJGQ0RlNE56dWs0WDRXNkJyWHFibSUy&#10;RlpOdWNPR2lKSnZaM0JzJTJGanpVayUyRmM4YmhsQmRFQUpXRyUyRnJ0VHElMkY5QWhlWiUyQjZP&#10;aGhVY1I1MzQ4bTlMYUVOUUdkeVZZaFFjME40UmI5UFJHbExMWVkyMUVUSSUyQlhTU0hyT1JNcHhH&#10;RUN1TW00VVNEVHU2elRPaW95S2JXTXZtQXVxNHp3MmZHTEM5JTJGaFdwSFFTSVo5OHBjbFRzOFZp&#10;V0tBRjJFTXpoNnNsaWEzJTJCeDlKMWJEZXFCTkZmSW9lbEFJSElPZTdJT1dlJTJCJTJGdEdldDVr&#10;enRtVkxRRmZkME5WVlMlMkZ2c2JaTklJejFNVDZ0ajVsY1FhNGw5b1VqR0VDaGh0R0hCaDg5TENH&#10;QiUyQlJzSUQlMkJkSTVEM2pzMTB4M25paUExbEFmJTJCQ1RwJTJCdyUyQjVHV2w2JTJCRFl5ZTgx&#10;M2ZnYjNlWHlzRWpva3FMeTl0JTJCNEFGV21xajhpRHhtbE9qblFSRlhKdXdPUWJUemZ6Z0x2bjd2&#10;emQ3SjlKYlIyJTJCUzE5Sml5amE0eGN5USUyQmxZY1ppb1hWcXo2MjZiSjJPbUEwMzkwVlhSTm5V&#10;Yk5pM01sMkE0b2ZveFRYYXkwS2JkS3VPSDdrdUlhZVk4JTJCejlSSk1JRjFVSEdRZjVmdFFQS2Iz&#10;RGNpbFdrVHpNdUUxbGVBJTJCdHhzNmRQN3hBMyUyQkRGemh2VmZsMEhqQSUyQmpEaGNRZ2k5REw5&#10;WVAzbWQlMkZVNWtlciUyQlJWJTJGaVUlMkIlMkZHZVAlMkJFOHduVFFwbyUyQk9LYVFsaERUdDBp&#10;Yk5XS1RXbzMlMkJVbVcxSDV4JTJGMnZQYnElMkJ3dFJwWCUyRmxLJTJGZHhWeHRBRnp1Qzc5TFJz&#10;TW4wUnExdGx3eFJKOCUyQnpZVlF6dGJ2TnB2JTJCTWxiWk85bzJGalVReklLVlpiZG12Q21MYkFT&#10;Y1NTbmt6WFZvSkEwJTJCN08lMkJMTlo3SWcxNmtpMDBwVFl1MkZ1azY1TzJUV1EyN2M2cERmdHJl&#10;cWNYNDM2ejBuNGhxdFR5TWZNOTUyRGkxU1F0cUduQk9QdERVJTJGc0FJcTByMGUzaWZidHV0MnIw&#10;bGRUZmdJR1NTcllUJTJGdkROT1R2WU1Ub2dSdGxHcHQzMTlMVjNOWG5UaFNqUVBIVmFLaFNGbFZx&#10;VHBXSnUxa2JjaCUyRmREYXZ5cVMxSWdHYURTakY2JTJGMGJtMWxUQnV3bmRWSkFVY1dwQTBtbkRG&#10;bXMzTSUyQlJSJTJCOVFrMllQNXFFRWc5THA2Zk1hdXElMkJHVXFFWGpLMUFHS2N5cUpGZnRQQjU2&#10;WHNMVzloQktNR2RUYVhqeldxUWQlMkY2cSUyQlVhdkVSWWpBTGdNJTJGTkxnS3gySUcwQjRhemdF&#10;WGh4R2VyZUpPY3RVVjJ0SSUyQmVIMHhjaTVpUDNZemVSM2RsNW9veG9henM5N1BuelhMQUlzeFEw&#10;QiUyRmhXdmZWZ1F4MGNxdkVtSVBGMGdLU01GS0tYU3c3RXU0ciUyRjRHZG5mV2dEbDc2MERySUJB&#10;bzZQaUNCR2dGJTJCS1BLJTJGc21yJTJCVzZZTzR5WTgxT2xaaGNsN0tOMVR1bGhMQ3lmSThxclNJ&#10;Z0NhR2lxSkZLdEJqa1dMYnhvcDdNUGNDeHdlaXZqWTN5QW9YWGV3ckRVNTBkeU1ZWjhzTHNQdTN4&#10;c2VZdkw2Q050RmFXQXJaVHAyV2xpbWQxRVNkcG45bFg4d2lDM1lNaXdxdlAlMkJrV1JoUjA1Vm5w&#10;cnZGeXpUTWZDeWJNZW1yZmFIeW9lVURYZEk2b2hVblU5bDBxZFdKOXQlMkJwOWhla24yYmN1Y3BJ&#10;UHQ1WGVFeVglMkZlN3NETnRPJTJCWTNKcFUxJTJGU3ZWMHdZM3loR0U2VDZTb3VSZXlIOVNFeUYl&#10;MkZoJTJGM0RDbVMwdDVuSUJVREo0WHdWZ2xnYWRySlV0S2dZMFJiRUpESFRMUk1obmZIQTklMkYx&#10;d3lwJTJGJTJCRFVMRHIxMGdKQXFOOVZNSFFCeUc1aW9kd2tsWjlJamtOcGFqbjhRWkFBWUdGdE9n&#10;djg0dnoybmNOdGRCJTJGZjMwWjAlMkJVR2NHemclMkYyTnl6MGwzRTZUT1l0akFWSnZTQkJ3RFl5&#10;SmplOXpXc1VBVzclMkYlMkZhWEo0SkluN1lQWXdTN2ZvYmVvTTdlVzlFRkkxNEhqUEUyWW5UeTQ3&#10;JTJCZThqeU9mSk9MaGhmZnY1NnZGMXFmQ3kyQlVlQVhlREFETCUyRktuTmtpb1Z3eFBuQUFEeUV0&#10;S1l5ektLVGJFNDNQYUtlWHZhSyUyRjJDcjR0UHoyd3BzSGZob3hlZ3V5JTJCMFZUOFJNZzVlN2My&#10;ZDlKdFR5bERQdXB2V09yajdDZTY3dWRnc1VuVWZxSjVBZUV0MHpSYnFGRFdIeTdrTFRNMDlBdkxE&#10;Y0twZzRPNUhwZjdIcXowVmRPcFpxbVl1UzNscEpiU0NmWlBXQVMlMkJURyUyQmVjeiUyQnpNeUh0&#10;bWNxcVNpVUViSGRuNkxWQUhla09MOFZXNTc1Z0l4YU9yOU1mSklYJTJGYzAyMmw5JTJGT04yNkNT&#10;dFAzVHE4a1hDZ0M0emVacmpnYkpCZ243JTJGejBVejR0MXZrVHIwOEljdDF5UlV3bDdtVG85eVli&#10;MlA1cGhRWU40NHclMkJVVVFVak43OEgyJTJCSVpyOFBhZlNMYnFIVHJoQ1lCMHFHOFhmSlFscFFk&#10;U3RsZlFCNmNGMEJTSVFsQ1lrOGFha3NaV0d4a3o5YlFzakNRZHA3STdYWEF3eiUyQlNaYVoydlVz&#10;M3lTemdGZVAxUFZ6d3FMSzNpRXE4U255a1N3TSUyRkpEbUp4RDM2MFgwa2NuemZneUZFRzJLa0cw&#10;WUxSWGd3S3JnamZSR3JzTFcwWElXcmR2bFZ5TG5XRUVXa3d5ZkJiOWdKNDI5YVdNc2JuVyUyRlA2&#10;VE15U1Z5aGtVVlRINWclMkJDJTJGekU4TWtucmp5Q2NGMEdlUCUyQldFR2NFSkJHRklpZGxCWFR4&#10;TnclMkJOZU9MekpHZFVtVHJUN2Q3enllNmt1Vk9YalFmYWliODlydVcybDhGUmo5bSUyQnlPMDFN&#10;eHlJc0U2MmVqVGElMkZsMlJySzlnSENWMyUyQmpaMG84dGtqdjVXOW50ZnIyTVdEUUh0TzBEZVJ2&#10;bG9jUklxU2J4aGh2UXFnZmVtcXlhYmV4JTJGVG13R0NrJTJCJTJCTUVNU01tJTJCakdvUSUyRjg2&#10;YmlCeFptQlBNJTJGNUhRWUg3WUxvT3NGS2VoRnlNQWVnU3E3NHhjbkJCY2VuanhIOFdqVmZQTTJw&#10;WDdvTldHWnpRV2hvMTNteDM2RTR3ZkElMkZLOEtTcCUyRjdZMUF4VVZIJTJCWiUyQiUyRkpoT2Il&#10;MkZ5TSUyQjMyZTJsdTRNJTJCT2xIdjdtWTRjampSNlBmazBrbTZkeUlLU0lnZGxYeWZQUE9oRXVi&#10;TDNQUmhtQXlhUzZIJTJCNUFGenhDdlJOSWJTVlRUUVF0dU1pNUJGVndveTY1R1AyVlBHMWp2cVJB&#10;SkZHa0cyY2dWWXhEMTR3RU91UDl1JTJGZE5MckpxdDY5aDdTNHhsJTJCc01qaiUyRmlpWCUyQiUy&#10;QlZXdTQyRzM1ZzBTNmRuMEVvJTJGMGgwMWIyU1V5WlolMkJZcnRqN3dFcHRRNTMlMkJmaTJQaGZ5&#10;aGdkdiUyRnBXUWxOS1MlMkJYYnlvVnNMWlpmQyUyRkpJWk5mUk1xczJxbSUyRlJJYWQzdGl4eFcl&#10;MkZSSXRLRnJENVdmdG9RdDZkNVdvdm45ZiUyQlRmWU0yREY0NjFGbEUyaFBpbFZycDFlMWFmVGJ0&#10;NjR6djJlbFBHVWxWNmhlTCUyRmtyJTJGcFI4MFA0Y3FzRCUyQlhBWHp2b0RVUlY2T2ZQRng4aTlE&#10;dkl1UGVicyUyQjVWR0xTbmxrUVFoQ09OUWtNR2RyeVloM1Jhc0hQM2Q0cHBLWDR3VGZMR0wxV1JO&#10;eDMzaSUyRnh3bllFWGtCJTJGWWY0MTYlMkY1WTF2VHljZUU4Z1FQbGh2ZUxtUnoybE5CU0I3aiUy&#10;RnFmV0NycSUyRjJhUG1CYm5FZnMyV3NjY1BRU04lMkZiVmNBVEdSMDJmS2hCWFQ2OE5sdUlHVjEl&#10;MkZkcXVUdWJ6NVY2QnRmSVJJVjB1SEhJSUpBeTVXaEpGV0JFQ3UwVjVwSHFoQll0cjNoVVpCWGhv&#10;SG5rZ2tSbE16QVAxSmpkZnhtZ1ROZFhvSDFxSzhaTGR3TVNnaHk5ckEyQXNWRmE4QyUyRklCZUIz&#10;NXNPRk1xanNtJTJGY2xLVFBuYkt4JTJCSmJqMW01cDRqalZ2NU1UMVB6UzhCVkhCeXBkTGppJTJC&#10;aEF4R2FtR2hiTnhiJTJCdWRQa0Y3dGI4VHlKeWElMkJHdHpldGhxYmRNUWJWallGRmRna0FuQkhl&#10;MmsyMUFtbEJVUzBnSmFiRDBXMmNaJTJCSCUyQjA2VXVRRGVpTnNtYlNCWjhucFkzVFB1ang4aSUy&#10;QjVwWHBjUWc3NG9HVFZDaDFHbFJpRGdqUWpRMlVTTVU2ck8lMkYlMkJUSlhmQlYxRU9ENWI3U1E4&#10;dkY4VzlFUEdXeHl5SUVKblRaZDk0QTZDWVhaNnlBRlhJcjFkVFY1U0FTdkI5aGFYMjdvSCUyQnAl&#10;MkJ1WEwlMkZiWGg4czdFQlVUR1JxJTJGeFN3dkFFdjRCZ3BPSmdSVlNKaHAzVnQ1QTlnMG5WYlZ3&#10;RzRnVTROajZ6cGp6WXBQRlVlN0klMkJGZ2JETHh3S3J1RGZuekU1ZVkwZWxMQWlJbjgxTFY2cGp1&#10;MkpXUHY2SnFKNDlGeHRzR1h6dUMlMkZ0QlB2NzRvZmYlMkJ1VWpvaiUyRmNsUWR2SER6a0t5JTJC&#10;Y0YwUnolMkJaSVpkNmVyRlpKWUUlMkJXQ04zbDVMS3NPbXQxUWNIN21xV2lTMDBuWDhLOXU3aEJp&#10;cDRDekRBMHppb1F0MUZ2JTJCTWhHMVh2cmdpSk13UXZKQVEyclZaYjhTZDJLSTBBaUglMkJJbWVH&#10;WWNnTmNFVVMlMkJjdkc0VnMxb1FVazJudE16YSUyQmQ3Y2ltVUtPdjVkRiUyQk5IeWF2MmdoaHZY&#10;UnR2V0l3c3FHQ2xmZnZTdjE4VHVUMVR3ZEs0JTJGNTJRbXFBJTJGV3lPOUpzU2Y3alJwU1NhQ0xD&#10;aDlmWlAlMkJ2S3l3akE2b0NpcFdzd3FaWEZhJTJCQXJNN0t3WURVN2YyY1BuOUVOZnFpeWU5ekVm&#10;dXVnc1dpc2t1RUVHcGpHUmpqT3lCb1VRbnIyZExyWUw3aGJyeDY5R2U3dmg4YjM4a0RzU2k0MjF0&#10;bXdHSk5tNSUyQlJ4cm9BMVpIQm1wQW8zTkVDJTJGZWUwenlONnRPcGdYRjgzb25iY1NWb3FlZTV4&#10;TmxTUEZuRTFuVURjTndpQktQWkJUNnpRRWJiemo4ekowd0dObnlyVEkxNXZQeHBvMlZSUzltbHZl&#10;U1poMmwlMkIlMkZxbE5CTWNNSkI4OVh3SiUyQjUlMkZKQk9nVWt1YnF3JTJCMFlXbFBHQWZPRFkx&#10;QWRWQW5md3FvdlA0dkRJME44ZHNLdllUVjE2bUVtMGJ5anVyU3VSM2k4JTJGcWtTZmM4RUI0b1gx&#10;MGtEUXpOSXl1UlJFJTJGYiUyQlNzdTFmNzJSSm1DbENJNlpVeEclMkYlMkJVOUhJMzlyRVF3Umxw&#10;U1ZzTUgwdWxxaWFxck8wZmtYUkdIU1k3VXVBTTk0NTJUR2Rza3VwalFHVDVvbDMlMkJQUzZDbzBG&#10;M25NWFhrQ0NxM2FqR2RWVDN3dHJndjVlUnhBbzhnJTJGMiUyRjJmRFhMM3hSbnJFUXYxSXBnUk5R&#10;YWhubDhHTmhiJTJCMFlJMSUyRnZqa0dyY2Y2Qms4OExWb0N2MXZSWlBldnAlMkZDemlXd1NTU1Js&#10;a1p1am9TVzBVVlh5Vm5oYnlQcHAxN3phbTlYRkprd1R0WTNrRFMyWGVQVTB4UEdSS0VYRjZ1JTJC&#10;VHVoQ1l6bEQ2WWtHMnJOcTZ2JTJGdVhoZ0pBUSUyQk1tJTJCazhkODg0JTJGOXdsd1hLbFpVWTlC&#10;Y2VxdnNFN0VoRlZFdG83Ykd6SkhaYUhsbXE0NzRtYWlWTDIwdldnWDVid0xrOG1GUFRPVlVwZ0tw&#10;UVpsUG1ZZklKaFBEMzFOVFpuMmI4ZzlsYnh5RkxNMGNkM3RScnZTS3NrbUZzblV3eSUyQkE0T2x1&#10;NjlxQzVqYThTRnFRZlpDZks1eEtVR3dKRzVxOG1ONWlCSzZHJTJGaCUyQnJ1NXN2SlNTUDZRWjls&#10;V2N2djQ2RWFqVU5TbkNHTFZnJTJCJTJGSjA0R2FzRGVoOTRZeWdSN0pTcWxKJTJGMFpUTGFlQWVt&#10;UU81TGlnR2o0TnhHUUlRSUg4RjRNMHZkWHJtNlVGdEVWRFVyU1dQMm5aTUZ4ZWozNTY5OHNBYkNI&#10;RGglMkJqaWxhNkJ4VWJIbUNXQkI5YnJrV3QwbzhMdFNsNjg5UHZFZE50VW4lMkJuMDVoN2tEWWtC&#10;WUs1Mm9hdzd1Z0MxRVp6MmdoQ0pUZyUyQiUyQnBtTEJ6ZDZHZW50cUFUV2ZGTk5UdFJnUFBKbTY3&#10;aG8yczYlMkZldVdvR01td2c4UVElMkZRRTF4MUJMdHZpd2VvTXdERmpJWXRyUGVHVE8lMkZsbyUy&#10;RjdnT0Nuc2hjd1FwWDVZQVNMcHJFNlZYQmFLUEU0UTBTMVUxQmtnTjdTa09ET1BzYmhWUm5INnln&#10;JTJCVVYybDdoS0hxRzFBQktaZ1YlMkZHTiUyRjlxMHZFa0hPdkdTZ3g4QyUyRklNd3F2WjUyT0h2&#10;WWRVQVpRSloxekM0M3diSG9WbThYQ2hIM3BQOGdGd0twTk9hcGVPNlJxQ3BIWER1MUxpYkxlTGcx&#10;YjJlb0t1dE4lMkJ1NEROd0V3am5hYkF0VjVBR2IzUmpiRGElMkZObkFkaDc1SjBvRU1ZWDFmNFBM&#10;WEhrTmRzbVZMTjJvdXJMelR0VHlGQ1RBa1BzSEY3cmdwbENjTldmbyUyQk1Bc0xSZktLNEp0SUkl&#10;MkJTRE1aJTJGWmk2ZXYlMkIlMkZ1VSUyRm9zUHBqOENkZzlIdEpYSGpjWmN1NEtoQ3d3Rmk3emFW&#10;aDlhcnJnQ0xydVY0blBBTjNmWmdycHNka043ZVEzSEZZNm53TlhOR09nJTJCajh6OUxvVFlxcmhZ&#10;eFprSiUyQmNiZm1EaEJ5YzA5VlBQVkNYZ3NpRndaJTJCdXRyYTNmc0o0M1klMkJ1JTJGVTl6T1lo&#10;ZXpLNjhrelNaTjlPazJXaXJpdVlsZ2h3U1g5U1ZlUSUyRlJaUExHb2dzYlJhVzgyR1N4Znp0cWpa&#10;Z05rNmJPV1IlMkI1QmRZRGRWeUlrMmYwV3paYiUyQlN3Z3dqd1JrUXN6ZGViZUMydFNSenBmY01j&#10;MlZEbHQzMzNXZFNmTlBUeDNZWFhBVTRRNDc5M2sydXRzZWczbmJud3ZpZjc4S2VVJTJGZ2xoSmw4&#10;SEdZWTZMM0pFRzJ0ZVVIaDFpN0NLb3JqdHFCak1oTiUyQk12TUY1UHFZOWxTZUgzQnY3Y2lXcloy&#10;QUtQczNpMnI5VVh0SGNENmdHd2F2V3Z6c2R2cE5tWlIyNGJwWE91YjZHWiUyQko1eXF2JTJCdGpU&#10;cldLYnhKa0kyeDZ6ZVYlMkY3QnhVNndKSzRtQnFHVTJVMDJ1ZnF2Zm1jY21lRzllZjIyeWdyeDk1&#10;aUJIaUJmcGJsVlh6R2QlMkJIRzF5QmpDQmt2MyUyRk9yenoxdiUyQiUyRjM4cllIR25NZldSN0V1&#10;MFdyeXFkWTl5JTJGdjJXcVJQUTdPRjVlRFpEVXZpVFAyb1pTbDdra0xJWW41JTJCNThDYzd5QWNl&#10;RndWd3FHdHdhcjF5ckhCdmx0WkdDczdzYmQ3SXglMkI2aWNzbGlnNlF5Y3ZWR0k0OWl5cmJ1M1Js&#10;S1RYMmkxSnB1T0IybVVtdDI2JTJGaE1KSGlqa1RnNGtyNXdMJTJCVVdab04lMkZyN3c3N21MJTJG&#10;dmhHc2FkbnpJa04xQnQ2JTJCQkIlMkIwJTJGS1ZoOVllQmpLVEFnJTJCTUpJOXZ3TTh5VW5DUXM5&#10;SyUyQnBJSlBWdndtOUVXMFpTelRwdUp6NjFabW5uNkR4NUtIek5Mc2tIM2htUTFxN1JjdVdhVjIy&#10;OWNEM29wR0Q5RG94YWszbTdURGZtNU5kTnlsb3gwcUFTZWw5c0ZkdVBnSDMlMkJTM2szekdJdUxX&#10;V3RIWVVDcWtMc3BQSDVjdE85YkhyWmlIdCUyQnZXSFVDdXBVQiUyQkNWd1puMXJjQkVxQ0ltUVZ1&#10;V3UlMkZNOUNPSDJzNlJFbVBjVkc2VkllbmdabzR3dWZGTXFvejdEeXAlMkJFOUdQdlpocmklMkJm&#10;dUR1ZHk0NmRsOERKNUklMkY2JTJCWHpLejdmN21wNjlVSHZHWUoxJTJGUTRBV2w5RFJFT0dMZXpk&#10;RUhFMnclMkY5RW5FSHFaVzFBa0JXUkg1Mldmd2Zqc2VpM0hzeGZaWnBMNVV5R0ElMkIwWk5tVkVi&#10;OSUyRkZFWU85dWJ0MUF2RTlqOXMydjZIeFoweE9rZkVQUW1sTW0xVng0Y3pLdlJPZUdtcmtOS2JY&#10;b0RBJTJGaDRVVE13TGElMkJiUGdGRmQ0OHJkaSUyRmNkeEVnUiUyQjlsbWVNTFdURmExbyUyQk9i&#10;cDRhclk4clg1NGtaNTBvU2RQS1ROcXZMemo5ajdhdE1lR2Q4VUV2TGt5TDhwWFVqaGQyWGtBWjBr&#10;UlpBckM2QUslMkJmM0tVU3Q5eGk5TGRQWEhac3BRcmwlMkJxWnpkaEFWb3RqMlpLeXRROHI1b1Bs&#10;UmJoJTJCa1pMTGplSWxTQ0Q4ZkJFZjlodnY5NXZMZzlvbnBqRlk5Z0JOWFolMkI1OGRUaGlSM1VN&#10;S0Y1RFRBMWtSekRWaUNoazFKJTJGU2ZLbkxnTGx0S05ITmJ3YnlVJTJGazNNN2R1cjZWNkZqWTVG&#10;ZUxnZDZJcllBY1JvMHYyRkIlMkZSYUIwVWZxaVhRa2ZhWVMxa05BQTN6Tmt0NUhzaXBmeGNZQkp5&#10;M0Fyc0tUaDRPZGNCZFNJSnVSSUs3Y2dBWWtaZlhiNEMwTldmQmV4eTglMkZEbmtNSFZwUENzMlR6&#10;dzU0QlJVRElwRWFRTVp4R3dYTm5mZVJESzdkbk8lMkZVeWFDSXJaWXBCaVQxd3hraWl2YSUyQmNM&#10;anVQZlQ2YTduZVRPSlpmWSUyQkFwc0NFU2dqOGI2NUlNSTBrbDJySWdJamdqT3FPZlBKaUt6bEN5&#10;UHN5YlhFUkF2RTF4Z1MwSkdBMnhkcnVnNXNDTUdyVmFqVjFTS2xYend5T29xVG1qWkk3JTJCbWp3&#10;UmNXS1VXdTd5ZlFPa2hyOHo3TUdsUkFwRE5rc2dVMEZLNHNRcjNzcVh1cUFvQ0JzWVdDUUZuaGh5&#10;bUpZTml0UENaUFl0WUM1OFVqeEJmR0pwbUpKYTZlN3ZWUnJYdVFCNndTTkhpUzJkVEFzbG51M0Fi&#10;JTJGWVZNRE9DQndjc2VPU1BqcEJ3Z0drOTdhRyUyRnVlbHFWNjVlY2RybFpGM2FJOXY2SExCMmVJ&#10;UCUyQjA2dkxsWGRQUzhsVThQQnklMkZOMUpRNXJ0OUhaWCUyRjRkeWhieVpvdzNFSm8zblZQbERV&#10;aGRZJTJGa1pmJTJGd0JhRkJoNmVPbU9odGxDZTRMenZWMUNWRmRWMHR5NDlnMW9raTZrM0VNcXhj&#10;dWxndWg2WFpydkI1VllWSDB1ZVY0aHolMkZvVThvcFlXclpVM2VqWkxUTXF2OXh1TjJiazJZZk02&#10;emNaM1ZtNW83MSUyQkx0Y0wlMkZtTG41TXZMNWlXa2dXcVBoZDdvJTJGenNCeG9OSndBekM5alBk&#10;R3BEUUsxdzVmTENmYSUyRmwlMkZnTlJkUGZxZFRZbU45bnZnNlZpYXZCJTJGQjNLd25XeVdaTkNj&#10;OHd4RzRJJTJGbmtFVCUyRkdsTjJLZ2VINXF2UWVtcmdkJTJGT1FIVms0cDZKTlZuZXd0d3oyVU1Q&#10;cXFmaVR1N09zd0F1N1o4dXYweWZDTjVXdlQ4ZWNnSHhvTEdsZ2ZVaFBlZjg5Qzd4aDlVajRVdTNI&#10;SW9zckFCQVNvSUp0RmVmUUF5N1pyTE44cFlITnY5MThXS0YxUG41TVJ2cE1OOG5mck5GRGFjV1Al&#10;MkJjaUZSVGdhbFhXc0dQSUp4VDZDVzVhVGF4MVB1ZHRncW9ONjNBeEt4UENDdG9GZjBlVE1HWFhC&#10;RFVLY1c1U1AlMkZkek5iUlVUa043cTZzRzZZaFp1SyUyQjdCRE9GOSUyRnhYdHZCUHdVZGdyNXQl&#10;MkZkQWd2MjNzQ0JVcE9ZdFRKR1czbmlPYlV1ZDROZlE4MXowZ21YJTJCMUQ4TzdKYUxJMG9vdnFI&#10;bEpmUDBMYiUyQjNucTJLTnJvcDR5ZlFmcExwU3BIUWRMM3oxd0RDV1hDRWxLQnlmZnl4RWVST1dm&#10;JTJGVG4wSWZZME13ZjdMMEU3clVLWDh2aDJYR3VEUVZXd2gxTXM4aCUyQiUyQnUzaGdCNTBJamFt&#10;QnhvN0JwN3hpcjgyWm5xWFdFMFcyb1RUSDJCc1g5akFyRUY1bUNOSXV1elhDeERUN1hHRm9VZ0N5&#10;N2J3JTJCakpvMnMyR1M3SHcwcDZDTlMxd21lVG5QUW9teXdqcVJ5SnRiaDZJVjZFbkczMk9JSnZj&#10;NGJEZzhhTE1DdkFZOVZIeGVPWEpBeFBQREF4djBFcEpyejVWWjBnWHZjUmI1TlhURHo5U3VoJTJC&#10;YTVHNXhMOU1QYVNPS0ZuUEVZSDExQ3lNRnU0SDZpZmJ6eXRsNFFVMnJ5bVFJTDBLJTJCZ0xNQU9J&#10;N0tVRVYlMkJnYm55R2dwT1ZUeFhHUjAwWjM5Vkttc0dIJTJGTlUyM0pnTVBJb1JJTEx1amdtVFd4&#10;WXBLbmp0M2w4NXNsWDJheVQ5Q2hyenczeHZpZk9jMm5UZTRyMGN2bENmQWRwSXp3ZExyQ0pmODQw&#10;bDZlZkZhTFduWk0wQnppekJEdTlmMXFTSjNuSzF6ZkMlMkJuNlVnWTRRTWk3RmVqSXo1UThVJTJC&#10;ekZyN2QyUHVIMmw3REJXZXV3cGM2Q2VrTnElMkIlMkJ2YUR4ZzhaUmZjNGR4JTJGYmUlMkY2WVI4&#10;NG1pM2tUenpDbDNMVVVKRVNRa1kyQ0xIbUFybmx0U3ZVQ1FRT0glMkZQZWllVW1ZdTZpVmxlbmYw&#10;NWZjV3FzcE02MDZWWU0wTHFXb1g2ZjFLOHVuYmZIS2Y5QlRPc0pvQXdoaG1pQ3FsSjYlMkJvYkI3&#10;VVF2eTNCJTJCOEtkVmJ3RncydUE3bGxOJTJGcDYlMkJ3Wk5ndncwMGd0eXJ1RjBnJTJGcU5JbjdI&#10;YThxY3FHNmtKcUI3eUxQMFFnWGFmQnZNWGp0Ym1KUnJYdld0ZUoyTmQwY3B0WjdhWWN3NHRpJTJC&#10;QjQzc2pZS1pzUHZKdXVMVHQyWkQlMkZxdUtoZnFOTFlXb1pmZDlJMDFsMXhlQyUyQnN4QUtSNVZC&#10;M2lRUWxIY2xuYkxmMlZDQlpsT3FHNHdqVHJSWjc5N3hLUjZDSzl0YVpyYmg3NHpmY2F0d2pqR25W&#10;OFhWTnlvZDBOZ2RYUmw2T1lRYlJ3UkNJN3N2YWNXdlBiJTJGbXBVcUhxRDFQNzk0NFdZSjNIWERz&#10;UmZmYzJaWXpTYWQlMkJEJTJGN2tZOGZ4WVY4REN4N081U0daZjNLaVViOHRJNnJQWURNREdTb1Jv&#10;bnVYanpEWnl1Zk9oT0txY1dxZk0lMkJsQWZMUDVCbUg0dzAlMkZhMkJWU3BJRUpZZ0xCYzJDakp0&#10;SERSZkhRSXB0cjZmTnpXVGE4OWdqa21tWGNadWE3UnN6Q1VDVkdiSVhCUENubnJxSCUyQkdSM3ZQ&#10;QXRZdmw5dTlKU0pMZDUyOWNiQTBtazE4T25Cd0VRc3VEdGdraVczdUE2T0pjNGJVbHFyQXZGRWtp&#10;N0dIeURDY0w5ME9CNGpNeHZzdno2emFSbzdNbjVaYkc1NmhIJTJGSWFORjhmTWRnM1lHTEY0aTJ3&#10;M2liZUclMkJmM0J6d2VkYkVDY25YJTJCbmZHb0RqYTI4dUVjTFhnWHk2YUZuM25BZkhEbE9YTFhY&#10;dXhJc2swY21PZnpzOGRSSmQ2RDRhUWZRJTJGeUFnaXFJT0NFQ2FjdU1Wa2lBRmgzV2hCVjZrS1Yl&#10;MkJCaCUyQjdyMVRIUkdZc09kNVZvJTJGcERDSm1ZUVliZzZTc0lKQmVqVWgxNjc2Vk1yMjJsbmlH&#10;bmpnc200ZmR3VjBJUWdEV3M0WUFYYlMlMkY4S0p5ejZ1dmF4ZyUyRkJ4Sk95N2dITXVkUzNka0Zt&#10;aEJXbkp3dnR3dnl5JTJCJTJGZ25EajVYQk9lVU1HQk1idTlxckhEZGpHZDRMYm4zMFolMkJkVzZ1&#10;SGE0VjVLS3dvV0NUOXZHQTQ2eXZDdHN3MG5lcElUOURlelVkWWlVJTJGYzJHUXZZUm1oNG0wb3I3&#10;d2JWS0l5TmM3TDk4OFEwbTlpUktmd3ZneGNPc00xY1lrRzVCNnFOdW9sUzBYWFhjZVhuQ1NiQSUy&#10;QlZxM1hYWFRFaGNhVnd0c3M0VTFJTW1pJTJCZEpjaWFrU08xS05WSlhnZGEwOWElMkZKN3pWMEhs&#10;cTBNNVcwSFpQa0VpRkV1MXZjNjhaT1ZPazNhbGFPT0g4THE4SUl0RnV1eTlaMzF3OUNncE5WRmJJ&#10;aEw2R3BCUjVNTlNmJTJCNWclMkZrdmw1c1FhZUtkSWJxWCUyRkdKREhuVkluRDVEZWNSNEhUNE1q&#10;MVhMTDAzQ0hicTl3VTJrTm9sbnBiRXZLWmdjMlZjVjM0SUU0eUtuRHpTNTFzek5kWDlrVk5WQ2Rn&#10;ZyUyRnZnektCM25KanZGRU85SjRyWDFoUlFiYkxoZXJWUmNMdGpJT21SJTJGQlRrRERRMTZLMVli&#10;Z2FzcUFjNkVCdmR0ZVNpSWpnUTclMkZrdSUyRlprbVlDNHluNXF0VU9KSlBTUjdaQXhic2RLJTJG&#10;RUM0OGd2UFFxbVhOdVh2czRwVW1Jdm1Bc2tEbGFMMWpmeWtOUmtWQ3VGOGdUdnlzNXV1bkhuOHlB&#10;c2NMYkRObnFxVWlINkZUWG41RVFzWVF6b2kyUEFzaEZ4d2dxRFBUeHkxUmZKYUo5JTJCeGk1a0M5&#10;emZVcGlMZXdKSUkwU0l6OXF2T2Z2enFaT2lQekJaRFNpTEFNbEdnQW1SdkI1ejhoY2hIbGw0TTRT&#10;UkRpcm5GbCUyQmFURE8xSlBseEd5aUhCMllWU3RkUm11aDNEOGE3dkNCcUJFSFB2VXlrWFlua3Iw&#10;R0Zud3BVRmlrNzNzSTY5UDJTaWVQYjRaVVVyN0RaS0xoRjh3MFlycmxwakYlMkJZakN3SEptdThJ&#10;VE00UG95c0VtVDlGem5jVEZ1QWslMkZpQnJ4b3I0Sk5uMG9PTW5GSHNrbE9Kc1NWJTJGJTJGZVB3&#10;bXRmQXRvRnpXREw3b0Vrbloyc25INkpiQ0ljMTZNVlhJenVxTjBqS3ZIUzA0V3BhbU9WT1Z3JTJC&#10;bHQlMkJtVjRXQk1PJTJGYzNET2pJM255TVhtR2JaaGJjTDZHaXN4Y3ZiSjBJMUhHRFdkZ01iVXlz&#10;d0pxemJsM2JOMGRxYzVUVkU4V21uM1JMJTJCYXhIeFdBeGs5VTNPJTJGcHRmZ2wxdGlLbEd2TXFz&#10;RkFGZiUyRnFqSW1EVUs2eThQVEhKa1dZNGJwZ1NPUVkyU2hLcjJFTUx4djR5S0VSSzFmSVJRcG05&#10;RTFmMCUyQkhGb0MlMkJHUzlLeUZDRGhRRUxIQjZLOWc1YXglMkZ0NmJmcmQ3ZmtWJTJGbiUyQnNM&#10;bSUyQmswRDcyZHRwdjlUVEZsMjNNV3o0MjhOdHNkeHB0SiUyQjZtMSUyRnQ3elgzdFc0ckhZOGhC&#10;RWp0MjVIZXpMcGRNaUtSJTJGTkpOZDNpQTEyUGh4V3lhM2RoUFV1diUyQnJCSHJvbVJhTXhFN1Rp&#10;ciUyRmxrSEpsaFIwWVlOSk5rd3ByWHBXa1V6bDJ6UWoxaDBHWnF2YVFwZUpoTUU5cEFwJTJCJTJG&#10;Z3NUbDFnUDFyZHhrcWM2eDlwQXM4UHN4NXJkWlNGciUyRjRTTSUyQkVCcU5WYTJhV1JZdEQ0WlZh&#10;RkZhenZZZFR6ejR3R1B0NU5vS0oyUGpNcVFEY0dJa3BaT3pnaFBxVHhuanQzTGw5Y2VSVWpya2Ny&#10;SXYzYk5GQTJlSFlDbmNkOU1oY0dsQXZWJTJGT25CdEFNZTR5R0pXSFV4RkdqZyUyQkVWdVZyOGlD&#10;RWpsSTBrJTJGS3pITktBa0Nid0tySU9LcXluYjMxclo0NXV0JTJCekMlMkZEZjgyVyUyQmJTU2Ji&#10;dGtqekdzMlVwZjE1UUlTMnl0RDIlMkJac1UyR0lWUHRMVkdRNk9JYnJjNVJDMGtVQ1dnYWtqeEpv&#10;SExzUTlQVHNwREdRUmNPM1hFd1I2UGJaNzhlY3RwY3Q5WTZFY1c5R0VxZ1klMkJYYUFuN0kzNlM3&#10;ZzZEZ2pkRzk0dEJzWXRQJTJCOXlSTW0wdHNlRDhjVGhjZ0tMNEhZJTJGcWJRQTM5VlNDaTV5JTJG&#10;bUtpZGRjVExUSzBTZnBEWGRDOUV1b2lXTmpKdEZIYnZZek1GNGVIRDVhbDhXaTlqVHlLMnVPJTJG&#10;SHpUdyUyRlU5dGxKRGo0NDMycWFqRHN0ZSUyRnFZSDExeUNUM25QY0FyMTJ4RElGS0xpJTJGU2R6&#10;T1lORm5ZOUJBNm55Wk11bzdsOEVrRGhYdXdydkJkRXd0T2hudzFROHNYd0olMkJKME1GNVolMkJv&#10;YW5Ud1I4N3hIWmFudHlqNHU2S0VuNFhBd2hYZEwyd3k2RzlBczFNQmE4aEx6OGk1M1ZvSGp0aEQ1&#10;eU1BcmNoZXVBenBJWmxCOGJMRzlCalZqdlBhN1dTWDlvZGxZZklkbCUyQkZ1NEg4d1VnaFRDZjZQ&#10;bVNkbHZwJTJCRyUyQnFqWmJNVTFTcGtMNndYZjJERiUyRlp0cnJKWUNWeEd0MlFZd1pNeVpMN2gl&#10;MkJ2WHVHQlltVGl6OE45MVhydThKRTlsRHZFWVVZNXY0aWtwYmVUbGtiRGVPS2d3MzY4TjdqUjM0&#10;MlE1cUlwN1JUZWRYQklVekxZNUtNSTdCZklJUVhrZXRkJTJCZ0dtOVdPakw4NG91M0daVmdUS09t&#10;VmpCJTJCQVR3R3Y5WWxlb2RhZDR1M0NBVFAlMkJ0dTd4JTJCRlpDSG9VSjVHZiUyRmkzSXJaTUdT&#10;SlFmUFlLNjRCbnpvbGphbXhydFhTWURiYmZTY050ekZjUWNOZ1RnTkprTHUzQmJwdUIyVWZKOGV4&#10;RWVGQ1o2VTlUZzFSVjE1dm1RdmN1TVVoQU92Wm8yYyUyRms0YU1DZWVueE1GdTJNSTJ4czB2enRy&#10;djc5b1JPSkdMbTVXb08xd2o5azM3TmFSZ2Rud1JSQ0FyQUxLRXU4QU5qeHN4UzlkTHN2TUl5Qm9Y&#10;bUJSTkJrNkVHejZ5SU84TTZxNzdIWEd5bXR2N3lDa2hpRDA5cVlyZnRkNWl1OGhDYTdXQjFNY21D&#10;OHdnblJuTFY0OXIyTEZNZHFhTGUwUWFPN0dhRHg5N0t3MkZTOHVjY3dUdFlNMiUyRk8wSTM5VDUx&#10;JTJCQWZCWE9XJTJCQVdTMTF4YWVkSFhGY0hBNWlpTiUyRkx6ZGJXOUQxUVlVZHd6cnd6cnpObEh1&#10;VHl4eEJhRmZnRHQlMkJMaiUyRnRmaEhlY0ZZanE1T1RmMTFvR2NrQkh5aHI4TkJsTzY1OEdvaFh1&#10;RU94SUlsUGQ3U1dwaDBoMTl6bURnTExVZlFIUjhySlp0Qm1OTUdQSFdpaVJOJTJGb1ZzYVhiQ0Il&#10;MkI1VyUyRnRPSEU2ODFXdWFaOGhseGRxTVBPeEZaTGd1ejNkOXg3ZVJMek1aRnhnNlFrck53WW81&#10;SUdIeGZhdjZXT2JjUGpnalg5TWpFU0R4WUg0elBpayUyQnE5T3ZNZ0d6WjFPUHJoaGUlMkZscHdn&#10;TEk4T3pGJTJCeFh1cSUyRlVaVmJaV1pDeiUyRnMzREJkc0RWMkxhNDZXNkhaOVlyZk9Ha2poTDVS&#10;Wkw3Y29rVXklMkZPd0ZFMmUyQWRydiUyQmpCNGUlMkZlWDI3bXolMkZvSUt1TG9Ia0pBbU1Nd2RC&#10;MCUyQjZUdzBTJTJCOCUyQiUyRlJZTHdsSE92UGtrSE5pMWF2clQ2aGFSbFpxMGpRZ3BUdHl3eHV5&#10;VkhsZSUyQlFSUk13dkpvdTBsYWozaXhYbFh2ZDhDN21DT1hiRHcxd1hkTjIlMkJlQmVITWslMkJ2&#10;Q3FlMWYlMkJaSmZicTBuSENxbnl2MzBpTTNJbUNIdXlsanNROVNMWUFYbzA5ZXVCUE1rYyUyQmw5&#10;bmtVbDY4TFl6b0s1dGV1NHV0UTM2S1FGUjIlMkZETE9TWTdLYkhvSkw1dDZrTTBWRkUzMlBUaHRR&#10;ODIzQjc3a3NXUXhFeCUyQk92Z2NsWDl0TGNYREt4cXBSWGVCdTRqSjNWTVVwWnJQY0RjVlFQYmp6&#10;RGRKOVoxRml1blJnRnRJZmNPQzQ0bW1zNG9lSUE1dkpVNElJMWF2elFYSEFTQjNCSDMlMkJDTlJM&#10;cDVMOFg2VWswd1JhQUhiSGVRU0Vlb1dERFhJbU5WQ0tiNmhNZWZMNUFIOEs4Y3Q3ak9hQUhVc2s5&#10;QUNma1hHVWoyME1NUzVpdk5JTVg4SzBFYnd2MVJMdHBEc3l2JTJGZXk2aXU0N0tXRUpZWFBOMXFW&#10;NWlDN0cyZHpoc2p5ZXZkbTJCSzY2d2FWcFh4b08wM2VWc3pmR2Y2Q2VBSVIlMkJMUjNpbzdzOWJF&#10;cnV4MHJaanolMkJ1bUZ2M3IwJTJCU1RhdXhVYlM3RXVLbG5aYTNmZnpCMFZzRTQzbXJGN2w5MTBv&#10;WW1rejcwbFRMOFElMkJqNCUyRklyN0FLT2UlMkI2d3k3OXNvVVBWU0NFdmVSQmRCeGRVSUJVWERI&#10;VUpib2trMVphdGozazliTmZsUXNTeGFmSWVsSlBHdyUyQlhEeXlnSjFTSnVRVDNvQkNpMVBQUm5Z&#10;cjI2MHBVTVdDT0lPY29EdUtKM2RMaE9iTVIxUGkzZzM1Q3dxaFk2ZFR0MUZlNUtTJTJCaG9nUlpD&#10;QXQ1QUZNTFRqeUVYd1E1VUlVJTJGMHduNnpzZHB2YzNGY0MzbyUyQndGemFrSDBXZWRBczc3a1FH&#10;T25yNEw2aG9PU1BPaUIwV2taMGIlMkZSeWZ3akNETThtSjl2N0ZpbVJHVkM3dyUyQkNiTzJqMjZE&#10;Q1M4OEdpYmc3S245dVB5QTBoelVoYWVxWERyOTcyd0RSVzVmdHBOWjc0WjZBM0loZEVDcmlLOXBn&#10;dUI5ZjFJUVRFY2ZTMGlOcTBEZ0w4VEpHZ2Y2WlFXRThva3JyOGVHenlmWndzYmMxdEtMd3JZbkN6&#10;SiUyRm5lN0VSc0EzMG5yMlluZFYlMkZIN2l6YlhLWXklMkZKelVjaWN6a3puMGFYZHJyMWhJMUZk&#10;Qjdkclg0YkVFR2hQcSUyQjlWM0NmU2x0cWprckJOOVNscXJEOXRRZkpFJTJGbFlSaUR4SU5MZmVL&#10;Y0I0dVIzUWJiNExscERCMnZTOWo0eFpLMmxnWXUzZXhVYzd6cE90aUNVM1Bibm0wM01ydUUwWFlP&#10;Uml6Z09veXAwdnF2QUZFYjcxTHl3OUFESmwlMkZoWVl3Q3ZaSFpEcnRqRzN2WW4lMkZCclVwUGRR&#10;OXVWdUo5SnRLOVRFdU1aYlZoNlpTZWtmcWJxbHRCQnprY1FTS3NKQmxqSWowTExGUFM4bmNXdkZw&#10;cjZiYnJ6cDJDRTQ0OFVMRTNxaVY4R08lMkZuM3I3dTZteXV6QmlHdTZXNzVoTEk1bVp4JTJCcG1m&#10;VEdXRU9DelJ6VE9HS0o1SyUyQjlhdGw4UzIycWtobUVVaFRWdTRxbnNpa1VQWG1NelhkSFpPTFUy&#10;Wlh3aVNRb3JadjlZRkVualZJMzJibnY1VUdzanBUaWlHNG9kaFdjJTJGUWl2MW5KbmJ0U2xpZDYy&#10;NzR0aHoxTzhtQyUyQm9wdlVOa2lneWFFOVBXN3BjOW15RWRtdUdiazFBRFVhUnlUSU1URUQlMkZ2&#10;U2s4SyUyQk4xMElSTU1mR29hc1dGWjVBNER1Zm5wMkxZdmNORUdmZTEzTm4wT0QlMkJ1ZTRjb3hC&#10;VSUyQk96S083bCUyQlEzcGZWblJvTG9KMDklMkZlTkFGOHJzZjJCdFk2RU5PQjJrdUtraFlnWGh6&#10;VVJkdHBRT2psQ29qZmg1QXRoNzlqSU5xeWZwdFF6TnA0NmxWY3ltM1U3Nm9zNm5ld0loaDJ3amxI&#10;SWtUWGIzNHlJZUxtV0FOZllsdk9TaTJxMkVlTGR1VnZFdk5LaXc0VXA0TWslMkJhJTJGZDhYRWsx&#10;R1AwJTJCREgwSmVCdHNHWTZmdW45NmwlMkY1Q3p6VGVQYUpBNmlObzlLcjRlbkk5ckgyVFE5a1M0&#10;akpFSmd5aktQUzE0ZnA4TTJENjglMkJOZjdUakl2c1BFWG1aMG5xVW4zV0ZwNUFmdkloMld5VnMw&#10;MUVha0xKaWRoeEpwTUJLZ0YlMkZhQU95TlZpTUF5WWUyNmVDNVRPJTJGNGdJJTJCaXFkYnJHc3FE&#10;bTllZnR5S0pzbUJZdWVnT3JuYVd4NXdyUUR0UHBMbjh5WTY0T0JvdllvV1FHaCUyRkxWMnRZdnJy&#10;eXlBSFIlMkJNdkM0dnN6JTJCT3pZZzBkJTJCaCUyRk4wNEFZRGRBUDQ5UlE5b1R4SHQ5cmRzbUZk&#10;SmRYWTB3QzFGQXQ4cTNyNVZMUkNUd1ZDdDFUJTJCSnZRQjFwZ1lqczVJMWtyaTBQbEVJTFBiSjVu&#10;ZnhVaVo1TGlBcDQxSkhtU21oUzc0UlNZQXAwQjZPRnpvVThqNUJWU3Z0THZqNWtmdmFoQXl1cGlO&#10;NWE1UUJPQ1VOeEtOQ1NmaWF1NHprRG13NnhRczkzJTJCSkJoaFJMNlJxciUyQlhVeXhRYTRsMkNV&#10;cjBhbkhIZmZHJTJCdjZsVFlhcFZxNVdZQ3UxRXhMTTQlMkJOeGZJeFl2ckJPJTJCamZIWVBtWkty&#10;MFJuQTN6VlNSUyUyQmRDNXc3Z2hCVFBrZ2hyVG8zQ2pBa21WTldyaTFSOHpqa0RESlJLczFRJTJC&#10;NVZDTlkxNklWSjBHeklmYnhRU3BidEFodEJkOGlaOGNxWHRjR3B4WjcyTE54N2ZtQUlmS3ZBJTJC&#10;bWp3TDZ2Nk1vY0QlMkI3UXZFVEtyT3pBUDdWWTNQVElXR2RhZzNMNGw4WEtYdE9aQTJRSVhyV2N0&#10;TzNCZUQ5YmFaSVVCS1hiWHIlMkZSUUx6JTJGJTJCVVk2YjlhQ29PbmI2WjZwU1RVdDEzSVhsS3Jx&#10;OGk4OEZjMCUyQiUyRkJyRXdLekdadUlteHBjRVk1YSUyQkc0V1h0MzZpazlMeUY5NmFqamIyU1hM&#10;NXVxZjRlTGpWJTJCNGJxM0hHJTJCTm9VS0hvZXlCOUxIV1hwVlRhaDhyQ012WnI5bVBhaXhHdk9q&#10;U2NXVlF6d0ZYS3BxQldOSUN4OEFqSlk5d28wNG1aUzFGMWs1QnQlMkY0bTczQ2k4WHdGckV5T1Ex&#10;Yk53ejB2VHJEU25LSDl1eGxwM2FTTHNlRzZ6ZHRmWWdqejR0SHlmWVZMOWh3Ylg4SWFaY1RkRjBO&#10;Rm9MamZkMEtONzFWblkwJTJCa20lMkZTb0tLZm5DJTJCRDU2VTJxT1VMJTJGYXNTQXMlMkZOcnBR&#10;RXcxMTQ5ZSUyQkVPclBMMzRtWVdYcFFzWGlHMEkwaTJ2UDZxTUtsdGJCRVNzeXpyd2JIUk9xMUZr&#10;WCUyRnN1STRpR1RlZ0VYdkVtZWM4cWpGM3JSUTRLYXJQOXlFaSUyQk9jRk9JWmt4VkVUOThnWDRl&#10;diUyQmNzazJzNGolMkJwZ0ttckJibiUyQjlmSVY4NzJGNnJuQVJLVWp4cGpsVmRZV0pqWkRpJTJG&#10;cElzd3duMGdJVGRLSUJneXNJQkx2RUs3QjBhODlsb3BrSDJIVjlQcTAzM0NnaVV3TUxERzNROTc4&#10;b1dCcTRBZmZpTG5rYkJJS0MxbU43JTJGUXhwYWFndUNFSFJ0MDlRZDcxcWlVODBVQTFVVnQ3MW4z&#10;eG41NnZ4S1Jab1pJSkZteGtycSUyQjd3czQ1eFhIN1JUNlNCNG9vZVNsU3JSSHFoY3NmMkJZSnZv&#10;VGgxRzg4WkVaRmQ3WFhtVSUyQndaSTZleUd3SmFhTFRIbHpDMlV0MTZmMjFjaCUyQlJQM1VHalgl&#10;MkZBTCUyQmNGdSUyQmlLdUp0bm9pJTJCSHhZazBaalNJZE96ZExvbVp1aWxBbHg2R1dMU3JPcWZ0&#10;a0lTcVo5eDh1cXBROFNLM0dGSlBMZVh4bEsxQ0txSDFGN1V2a1BCUkpoJTJCVjJPMENnYVkzaUh1&#10;bmg1R1BqUm5UT0IwckF1UnJkTkxaJTJGcVRDRSUyRiUyRk5JUFg4dENEQ2FzclZRRFdFb1N5ZlVS&#10;QWJDTHgzaTJiemRTTUtYSERTb2hwcm9hT3ZGczIzOGl2elBpZzZ6RFh5eXh2UUx3MWhtbE9XaVBz&#10;S3g1dTBOanRlQ0UybjVSJTJCZHJyU09tS3lvNFd0JTJCQTJCTE1mNXdDeWZnY0g4NDBmVlRlQWFP&#10;ZmlDUWNnWFhEeFlOZkVZJTJCZHFDRnRnSWczbW5vakhiVVMyZnp1JTJGSEdmSklOJTJGUEZzQ1Zt&#10;SHolMkJ4UVo3SmRud3gwcCUyQll0Y3FkQUJxeEslMkIlMkJFVWZyTjZlbERFbzZCZnF1SG56MlN6&#10;S0MyMVJDJTJGODg4UG5zaldpZ3EyTWJGWEVkWE9JTDZkZTlVV1dGbmRoZVBXUVpCRjdxQXMlMkJt&#10;SXJ6OUlCanAlMkIxejBpNk82Wm1RYjZJYU1zcjVSUlZYTDN4SndZeGZGSzhXakdJTjAlMkY0cUs2&#10;QnlBMW1WYVZwME81ZWNUUnpocWtQZXE2MUNPWHBxRGhzNzclMkJvcFJKa1dxYW1qN3lRbW4yJTJC&#10;OXNscThSMU5uSTNNOEclMkY3TzdpbnpqNmg1OU90SnlJZlVvajhQd2NOTFBQMVVBVyUyRm5hYlhC&#10;ekgyVyUyRjlTTUZ3VXNHZjZNb3k1MmF6R20wekh1dSUyRk1XJTJGM2FZR1c3RWx0eWN1UEtJVlI4&#10;WGI5ZUtYZG5rYkNsVFRkWHhQbEdPQVZHQmdjbm5ZVXkxTGxuc1hpSnNibFdlazl4d0V1bjBFc2tq&#10;c0E2Umo4dyUyQks5SEVSaDhJV1VXS0hIR1AlMkJ2dlFNYkREeE9DZzZxUGJGMGY0Q3Z3TVBVZG1h&#10;V1BHYzhDSTltJTJGSzVTYTE5S3BvYmNhR0RjSkVKdU1VT3l5dll6VTV0ZjQxUSUyRkhvQnZjaGdz&#10;VENFWjlDMmNwaGVXMFZUNG1uMnpjcnlmRzgxTWtrNmRtNU02OE5OUjljWEVCdEUwNUNtYjdpNTJH&#10;YmVIRVcxMExodTBxbldvVm5QTXFhQ3hXSVF5bHBhQXF5SmYxTW9ZckZndHZMdHVCYml4Sjl2cE51&#10;cSUyRnklMkJ2alJZSUg5eFZCUFJWZjhNSld5Q3l1dm5PNmlDMHNldWZxd1ZkZyUyRmNwWmslMkJa&#10;WndLVnIybFM1QXhLdnc3SnRDdGxnbCUyQkZjMTElMkJzOGg5ZnFtdmJOSDRQY0tNZGhPS3VjN2RQ&#10;YUJ5NG94VVVnTFhOemxMTWJvQUw3c1NJJTJCd3ZlZm9lJTJGbCUyQnFBZDMlMkJUaGdGWjNSSXdC&#10;clRwNTVLSXY1NFB3UTBvdGMzQmR2YVRHaGQyMWllQTV4TGFScXllVksyUDIlMkJRSjN3OFZISW9o&#10;bjRLUU1JZ0VrY2ltUnI1SVlCdmRqRTQxVExBdnhkQ0lqcHZTSFlmZDM1T0NqMnB3ME5jTExtOXlQ&#10;Tnd2MFhMN0gxY3BwSk5uNFV4NnRDRUglMkYyVEpYWFFXa3NiMWJuVlElMkYzUlEzMyUyQk14SnVr&#10;aE1pakpNc2t2eEhzNlB4RGJjUk5QZDI4T1VWMUZuaEo4bmQ3RW9WMUU5b0h5SjBRRSUyQjhkM1dG&#10;WVpheVB3cjRZQ1pUQ1dGRm8zeXJJT1p2OHlQTmlkVWhJTHhhMldSSG1yQ0pzbGU3WFFyMlphZUZo&#10;Mkc5SVBocVl2VGJVd1J3VVhJd0JPVW5GeUxoZTdoOVhnRnhkNVRCQUg2TlROOUkyYnFsdXpSQ3Zr&#10;WGk0ZFdOT3lIM1Rjb05mQWVqYmRKcmwyWk1STyUyRkFabTVPQXBiRWdjTjNRVXF6RUQxaUd5akpK&#10;b1cwRjd3emZWUlR1YkE5RW9UY05rQmglMkJaNGJWTDdVYjVtMTVtZEFUVzJqdzl3dHNpMW1jJTJC&#10;V1I2WjglMkJ5WHk5U0ZXaUpBSVNrcldqa2ZtdEw2OFZJdjR2U0hiN04lMkZuJTJGbXY4enpUWjN5&#10;eDVRNW5ZNjJOdGY2ZEdzV0lkSEdOZjR0eHJPdGY2NUpLbXRFJTJCJTJCU0VwSXFMOXFKWG1BVXFq&#10;MzE0QU9kMGFNZW5XWFVHVHE1VlNxWkJUY2piQSUyRjB2RnU0OHFIRSUyRkJUZHhST1pJYmZOWnQl&#10;MkJoQkx6SVpxM1U4SWsyTThvU2ZiM0xFV05FZnh1akowcFZWcGElMkJFREV3SW5XQzhMdUw0UmdV&#10;V0pQcEhjak5OQ0RaOVJlQUE3eFFQNVplMUZ0M3V5OWlEVU9uNkElMkZkVGRpc3BadFAlMkZ6Sjkw&#10;OEVwdDI4WExta2lIVXJWZUdqUU14MFZLYjV4WDRDWG91UFdtNUhOJTJGTDJGVTRuVVVTeENQR2Ml&#10;MkZYMWxNViUyRkY4cnVxNnMxUmVFZ1pWZ3VrdlhlZE9sNnN6a0dCa2VYS2NSMFRtVVFnRnRucFU5&#10;WVVsU1NHcXdQVEl3ZUhlaURnZkRseGgyS0ZhMmxGTWlEY2Z0dW4zJTJGSUsxRkVlbFpXd29Kb3BS&#10;Q0kwZExuZk1KV3IxbDdXUXpKN1drRnhRYkpPNVIyNTYlMkZjcWgwbkkzJTJGQXlPRjRidlRJVXFL&#10;anpqMnYlMkJGU200djZTamtpdTg2bk15bWNaQU51QUdFaGh3b3VUSzRoVER0OTg0QjElMkIlMkJI&#10;OWpybjcwaU5wQUY0b1pJYk8xNG9XR0ElMkJwOE5mN2RUdFZmZE5nQWlJdEd2WElqMHFjTnJmcTdk&#10;M2FRWkFnYlcweUZkY2M5SmVTTFljdTlKNXB4TG5FM040T3d1S1hqR2ZXR2VoZDBrSUI4ZGQzTEJI&#10;TEIlMkJ3SFRBVjU2UW1Rb2VUJTJGYmQlMkZhRkY2S0dQbDgzTjczUDFESVB4aktwQkdOUWs5MFVi&#10;aFpTVTUlMkJpM0VOZzhQdGgwNnF5Qkh3WlltbnFIOGNCRm9SZUlTekl2ZTY0dHpjM28xQU9objJi&#10;Z0x6bkJNJTJCd1JGMlFGbVJSdGJBZkQ0aUZwYWZmQTFucTBkVFMlMkZSUFBxdW1qd0VBaXp5UE5p&#10;RnpJdmVSbyUyRlBMODVSYUJVN3dBZnVCQVN5T2pBeGtZSW02d2RrQTY4cjQxVFVhJTJGR1RSdUho&#10;dFdvWFFzWVBRNk5UeDd5SWZ4Q0NNdXY3RWRKcHN6WllwdmlvN3lmZWIzTlh1RGFLWkVPWk8xbThu&#10;dGFiYnUlMkZ3b1AwWU9FT0ZNcWJZV2NQdFA1eG56Y1FTM25sZXpLdGQ0UENvN1dkd3JHRm8lMkIl&#10;MkJTdzJGOVlzcVpkMGlvaE4lMkZVQ0h3ZjFxeTJZRiUyRjhta2NiN2YyZzFKWk5hckNxTG00OHhi&#10;JTJCd3dWUyUyRnVGR2ljbnpKMFp1Nnl2WDA3M0Q1SmtwVWZia2pqdm1QSGNoVlpzVmVrYjFoSFYy&#10;YVlGVDhhRG5vcnYlMkZFR1F0RGlLcVRZMHlQOVNZZUd2ZHdhYiUyQkpVMk5WNFZnRExlY01JMnA3&#10;WU5hTWplYm9CeUV0diUyQmtPelJSTjQ0JTJGamQ4RFdwSkhHTkZiUVo5SEZVcXlWUW1NSXdWY1lz&#10;MFdraXkxRTh4dUpNVUdBN1BSN3ZOeGVkb0pUamtNYmVLJTJGZXVkNmVLcXhsRXRqeSUyRkRzNmpU&#10;b0luMEY0aktFNERDaEFwQVBneWF1JTJCU0VKRCUyQmNiYnZxRW5QajhDS1ElMkJ3JTJGZ3VibjdI&#10;UFlmZ1V1UlR0SXhIYUVyQ2R3TWxKUnM5d3lINmluZVpNWVJVbnZYakZjNDBtc2VHdm53VzF0Y1di&#10;QmtVZCUyQkR2Qm5xODF5Vmg0MW5ueTNJUHpOMU94bzhkckRRSEdmdlVWemJBVWtjclBoJTJGMThi&#10;TmRpUEk2d3Q4NmZBVmZobXNoeTZMbnBtNkw5dTR4Sk0lMkJZaVM3OFZUaG9TcFE2eU5icXI2eXVk&#10;UjZvZ2FRWHBaS3czTmV1MXFVdjVzSWFXYmRTc1cxSTNVUm5kWWNqVHVlRW42cXM5aGFXWGNFZlAl&#10;MkJDT2xIQ0dOaDhHTFd1c2JraGJnNGtPMlM0UlNSZlRWRHNMZGNOeTRaZ3RWRSUyQldYQ2pLM1Fy&#10;JTJGN2UzbXVzWnMwNUlvazFrSklucW1BQzdpbktJWExBTVM1Z1I3b2QzbmllYzV0azVXTXp2eE5i&#10;Nll1QWpyUGxHWk5oaCUyRmtac2pvRkxQdDBvcm8lMkY0R3Ric3ZzbXIlMkJjVlQ0eDdtJTJCa3El&#10;MkY3S0M5bkZkMHRJUU54NFFUVDVDdXNWSEpnTWR5aFk2eXRZcGlWJTJCQW93WUhTRlR1M00lMkJY&#10;JTJCbTRGMjglMkIzbnc5dEclMkZTdDZUNHphVU5EaUYwZWxoOXMlMkY3WmhPVXBUWUZNRWFNdk1O&#10;ZEwwcWdOUlk3c1Z2bG5tcFhUdXlPaUVHU2dRJTJCd3ZreXVLYmJOYnRDTnluSG53V0pweEIlMkZa&#10;bXZTemc2OUhKYUhwbHBGamdrbSUyRk1maUIlMkYwNnBQem44bjhCVmoxZG9MNTZiVjJSRDVpcFdv&#10;Z3Q5RnZoNmpjdmd3MW4lMkZ1QVFQN1VMcFFGNWtBcWp1SHclMkJBRUplblMyNXMyR0NlcDBZRU9K&#10;Tlg3V0tWdWN4b0ZUNnU1WmJ3RTZ3b2ZWUlRabmlpZ1Q3UzBuZHRaeHN5VEdpVWpWWkl4TzZOQ3hQ&#10;enp6RWNpNEM5bDk3SGp4djAlMkJsaklaQ0ZqcUxHQlh3Y1JMbzRUeFglMkZyZUVMeHMwUHpnc1VL&#10;MkJ3RFN3cGlBd3A4clF3Tlp2aDlreWZqUzQ4WGRDYkJqeU4zdWNZJTJCVWc1UHA1YTNSJTJGU1VD&#10;bnhpNmNOVmtCcTJzQ25UTFpQZ1lCd2lVRERFZ2NpQjRlcmhsRVo1ODAlMkJ6dlM5emdYU0I2Vk9Q&#10;NjZHaTc2UkZ0ZTl6NFpQN3RUREZ5ZUhOUjVITlZwJTJGRUdWUTMwWDJsNmZCdWRHblRpUHJER0JQ&#10;cHFuVHA5MG9ZJTJCR0JoQ20lMkJkTHNTa0RyNEQ3TFZFYmJLc2RHVkJJb0w4b1p1JTJGbWJnS1ZU&#10;WCUyQm10anppSXRoJTJGS3VWb0FTYlFlZWslMkJmOFZpa05JM0hhaWtwcUI3Tjluc2I0ajI2RDRY&#10;UmFkbFF1T01Jd0ZxJTJCcVJIckVkbmJ4JTJCblE5QWY2UyUyQmRFUllZQ1VjJTJGVEVIMm9EMEZD&#10;VWdTTlVvREY4WGt4eUFodG84NWVvSlREQ2pPUiUyQldMT3ZIdWp3Tm1wUE5QMllkNlI3YiUyRlQ1&#10;azI1VWhVa0FFbXE4ZjRQdUJ1TWtjdzhpcGtrQnFMajNpZ2clMkJQWHZLWXU3V2VJQzNUbVZhb3dn&#10;ajhveWszM05vc1ZWWkNtVDZWMm9mN1lReW5nNGt1ejZUTEl2TUxwcUhNQzlabjRtZG5qUzFEaVIl&#10;MkJxeFNhMjFCWnBYV3RWJTJGSjFsbHluSUlvMTZZblVoZTRhWWdyTGNiR0dUOERWMWFNeGh0NktH&#10;OTBNSFhPbVBDczklMkY4cGRzMmVWa1JJSWthVGpiZ2pqYUJyNDVJTlU5MGdLcWFUUlFjclJjQmEy&#10;UyUyRnZ4UThqRmttUGpleVFYdFlSZUx2OTk0cWVQdTlBdVN2Zk9uQjg4dlNYbFVYMkk2cVVCS2Rq&#10;dUtDdks4Z0FPT1k4TCUyRm0zMGpSb1clMkZtQmtoZWdyUXhQNkJ2U24wVVBJa2VWJTJGRzN6JTJG&#10;diUyQm80Q3RiYVNnSWxEeEd3eGdZMDZMZXZ1dlFpVG5HJTJCUDN3RGR6b0MydnRqOVN1JTJCa1JI&#10;JTJGNmo2VHEySlVWMjdkZThPZDRNRTBpODl6RERKdDc3cjclMkZFcVg2RFhsVzE4dlJKaUZCczdT&#10;MHBKRFlHaTh5WUMlMkZUcCUyRjhZY1QlMkZ5N2VTYXFnUzNhbzclMkZOUThuNzEyZDZ0NnpBc1J5&#10;V1lyNVE5THlnRE5RQzg4YzdMdkE4TkEwbGRqSFFOc29GMzhYJTJCOTltSklrdjhNTSUyRjdXSzda&#10;VmtZeEZFZlZpeHY2Y0Z0cmhDREpWZUdsT2loUTR2ZnFEa1QySHNjUWpSbGhOdzlGJTJGNUZrbERS&#10;ZkJZUDJwRUlWUWFrSFV4QzY5VG96SFU1aURBcElKWUk2WkVMeHBlaVlENWhid3FOc2N5YzAyU3dm&#10;TVNyYk1DcUV0dkJhWHNYVFJiZlFvRWZtUjUlMkZSTHgyc0wwUjlQaXN5NDkybmgzMmElMkZldjNj&#10;Q2V1bU9xUk5MZ29DNkxWRDl6R1N0QjBMeTU4YWVIeXo0RldYc1c4RXljTEVxUmVJJTJCU2Vyd3lz&#10;VllSSXdsMjJPJTJCZHA1cWt4QkNPS0FZMlI5RU9VSEpxUG1UJTJGNFZ5QnFyNkN2c0Nod3d2bTUx&#10;NU5OblJ3V2k0Q2xnNWE2aFd4YnRZcjE1Yml4SW1ZTFdreVVhcDc1cXclMkJaZ1lpeU5kRXNMZmVH&#10;U1N4MWswTllUY1BJMGRIc2c4Zllpd2s4MEh6bTIxZnpmJTJGQjJtV3gzUEk4TiUyRmtlWVhQN2E3&#10;emIxb29Kd1pVQjg2M0luanQyWVZ1QmV4MzN1cE5RcFp4emNjZUx4a1BPVzlnRkdFVTFXQktQR3BG&#10;amNpQXhrSWhLUVQwQkRHcElMZkJkRmh0RUt6akh4ZlcweUNtTzVwd3JURWl6JTJCMyUyRndFaHRF&#10;Snp0NlM2amxEWm9IY2xSSTREMEF6RnpQSmJoZHczZ0ZEdmRGbXk4M3FlblU3a2JOeDl2MmlsZ0FI&#10;dlBOMGlzMSUyQnZXbnlNN3E4eUtEanBxWVlLWjdNOFFiZjlueEolMkZHRWE0ckVTRnNmNCUyRmo3&#10;UkkwbFpQQm1yVFNhZiUyQnZ3R1gwUkJ2eERXanJBd1JnMmtkUEx6TWpoM0hMVFlua1JtelBJZnBI&#10;M214U1c3THpQNWtxZWliTnZrcjNBWTRXcyUyQkRmeWVBJTJCejdRUXIlMkJWR2d1cmhMN2xZNTB6&#10;a1hYS3lPajE0Nk9TWiUyQjYxSmtuN2pWeHRSVDglMkZUc2dWMjlkVWNvblRqdHBzaWF2RWt0JTJC&#10;SGJGJTJGdWptJTJCNGpwQ3lDdUQwZ3YlMkJZUyUyQjNhaXgzYjFsbU81aSUyRnFkbkZROFB1OU9J&#10;ZjBmbFVnRHB3azRlakJ2dlRuYnNJSEh1bUpqZkY4bGR2aHJadTZKS0hRNUhSUjFWRWNRJTJCYVpq&#10;RkdMZmp0VGJZTFZIbE1nVEg3JTJCZnNWeGUlMkZ3STUwODZYN1JPRjhqdEg5aEsxR2dUeDJaVWc2&#10;SEFTTmhSSVlvVVRCbVR3ODlNNHQzVTNXbFphTFhQZGxmNDhLT2pNNkNSYkRrWFlQUzN1R1U2SFNZ&#10;eU1Rd3pBMlV4VVJCTlNneiUyRllWV3BLMzFTRmJiNkIlMkZWbFlZeEZKSVVYUUQ4MDRZaVlWQzBp&#10;dEdzNE9vZ1lzV0VpYXNBTXdEb1BseDdkV3JrcG1qWTh6ZTlVUVFPS1VSVkFaRiUyQmlySEs0aERr&#10;THVpZHdtVG8wQ0tOWkwzYSUyQnZkRWYxTUVuSXdyaThLREkzYWFZJTJGbnZaaFRUNmtvUmtNS2xH&#10;JTJCc1lKWW9Nb3BidGN1TFclMkJUUGFBZmVMOFdIMSUyQnZyUjZIVHRvZlBpMHF2UFYxSFduZ3d2&#10;NzhEQVJRZEh4aWxVSVVmNDlSTFQlMkZXendvSlJ1VUJwQ2NEMTNzTW4lMkJGeiUyQnRCaElXOHFN&#10;Z0lOeldQMzBFSllYaWxVMWJRNURDZkg2ajlGM1oxMyUyRnZRZ2lqVVFyYlZUcTBuRFRHME01NEQz&#10;NVElMkZBaUpFOUIwNkRXTFFzZGhSMGpBSDdMUHJIMWFrV3ZvQnhzcUhxU2QzTlVuZEUlMkZBOUtC&#10;cWIxaG1rTVIxZktFWERxc3VFWSUyRkxEUDNlSHpadWtsbHNSU3Y1c3ZCbnJ6WXNGSlA2SERXSlRl&#10;TmE4JTJGaTJVRm5pbnolMkYlMkJ1dWFqSCUyQmZLaVQ4dUVrRXJlYjdIS1BjekhQZkx1UlBnRVJN&#10;Tkk1SkIwb0JiUTdIY3pQa3VwdERSS2x4M2UxVGowbzhLemtGcmZpWjVGRFZNNFIwMzBoSEg2Q0xE&#10;VlZTZTclMkJyVmxNOGY0NkMlMkYxOTB2ZnltQk1RNldRTXdLYWZMMUNFM2JLc0JSOHclMkZWSHc0&#10;ZkNteEFGYTZzblhuTEJrb3dHQ3k5cU9RbXQyc21obWQlMkZ4VHQzM2tQN2N2R0hhVzg3ZHN4NSUy&#10;QkJ1OWV4eU1PSUVuOWVuJTJCektyOXp6JTJGU2ZQUnViSEVWJTJCNiUyRmxmVlFENmpVdlZ4a0pI&#10;UUo2OHA1aUpjTlpYeHF2WGVTSm81cUJjcTlzTDdZS09aWUxMMTJOWmtscUdQcmNtd2NwNGZ5WHlZ&#10;TXElMkJBb0UlMkZJY3JzaHJYSE9pQ3dJdzBlNzU2VW94NiUyRjJQVTBGbmVuNlhrTkNRZXc4NnhS&#10;MDRhZWpFczBnV3JqTFJuakRIQnBPelFkb2d6emlOJTJCRGt2dEdHdSUyRkZUTll3OUttMFBtbFJh&#10;aDl2MGdEenpXaGY5WkF5NmRmOG1XOGNFNXBacXFJQVlac2RwNEtGeHhxRGN1NU95QlFRSXRDRG5Q&#10;VDJpJTJCbXRJZmk5MmdtYWhRJTJGU2ZOU1d5QzYlMkZFM2RqYnVEWnBQY284JTJGck4yQkxZTXRa&#10;clVBaExtOGRvZzB6djBRS2tNdkdjSiUyQmRsNlJ1cWVXdnJqN2s4MEJCSGZSSFVlJTJCdmZwSG9D&#10;ODYwS1hVU0UlMkIwUldhWVRQYk8zV0ZTUkdzYWZ6WDBOMElaMmJJVXFXR05Ba0FZSyUyQmk2cG9p&#10;Y1lLU2dnN3FmdFB3bHVUTGV6ZVJQcXUzdHVVZWRxc281dFBtMTkyM1J6N2pLaUNGczhhNWRrUlMl&#10;MkJrbVA2QmwlMkZyOXViQyUyRkdTWHhKQVd6Wlk3VXZpMDE0RUxZTmFuVzc4V0tMaU9Qa1NSYWpi&#10;UkJyUnNJc1dLMU96YWY2dzlHa0dtbHNRNSUyRnBTbDRBNlpJOGppJTJGMSUyRmx1Z3I4RzJxaThs&#10;Sk81c3lFSjcxbzhLT0ZMbHJ0aExwJTJGSFZFbDBnR29RQkxMSUtPaXpYZFJMczBFZUklMkJEUmZU&#10;MkMzRUNYeWQwNTlWSHRCTDR6N1RPV2dKM2RKdSUyRk16M2NWOGw3S1N5aUJqRllFZFY2ZyUyRkNY&#10;OUZ2QWhRQmc0SEJ1R2xUR0YyRiUyRkNQQjFvQVdta2JJSFN4JTJGUVIlMkZYNk9BZkRzV25VM3E5&#10;akJ4alAwc2IxY2lLdWNCbEJVdFB6eDFGODF5RE5HaXpGYzVwSHhhQTBmMWpqRVRmVFhISEY2eEhk&#10;ZEJyTHpkNTlnamI2REJaaDZXTnRab2glMkI0OGM5UXdmU1MxUWlKNkdJWU9SdnJoQSUyRklFNmpE&#10;ajZXVzFmVEFGM1U3dVdaaDc4JTJGOThFa2F4Y0ViOHdIYUVnVzgzcXdxZlcyMHowWVRMJTJCM2lS&#10;TW9CaHNJdmY0T29mNE05S2Jaa25nSVloN0p2U09zTnZYRUZwOFl1UlFXYnRROWJrTUpxekFUWFB6&#10;dmI5eDBQR1R3VCUyRjNvSE5OOGw5eFB3Tk16diUyQnR2eHNWdGVMeDFDdWJFOXgxbUlzSkw5eHBH&#10;MGlMQmRQc3lyT0djOVZyeCUyQlhISnl0YloyR3dkNjVBM0tSdFJjajlKVFlWMjdqMEhoTHlnUDRa&#10;Q2tKc1RyUFhPZ3B5TFB6MFp4Y0IyciUyQkMzR0klMkYxMFd6TTBKaTgxNDglMkJDM3RIMDJjdEdC&#10;SzRsWVglMkJHdWFLJTJCWVFjcDNjckh6MDBSakQ2d1l1aUNINW1sbUdrZUdMNWtwR3I2WXI2VDRH&#10;NXA2U1dKNFhjaHlVJTJCaW9pMWJlSDQyNDJWTkRVUFBTZXJjbFVnalpObW1SOXR4Q1pRaWN0OFpj&#10;ZXliY1g5aXRxdmJvTGFoVHRaeFBocWFIdEx6S0wlMkZQT0EwVGFpbkhxNHRMJTJGVUlyeEEzY1J3&#10;bWdMSUolMkJudktrWmdTUmFPWmRKVHJ0eEZWTWwyNkcxMmlBOHJ3dEp1TEhVckY0eTJOdU9vJTJC&#10;YnFnZ0dhYUNQVUlkWm9TNkMlMkZkdzB0a0d5Qm5vb3JRWnBVb050b0hsSzFnRFRBcFdyVzJqaDBv&#10;aENwRWYyMlYlMkZ4NnF0dXVGVVBYMlZwJTJGeWtOdk1ONVhoNlc4Y3RmNGhrZ254SklIZjlJVG4x&#10;V2c2U2J2SmoyWW5STmVBSEJFWkk3UVBGRjhFUGRDWkpFQ0QxUmJ0Z2JNNDhnQnNONElpVWdhNGxn&#10;QSUyRnR0TUZkMmJyQ2ZySWpNbmFKYW1QckJLQ21JJTJCQUNaZjFXZkpMZFBEbTZUbGR0WiUyQk0l&#10;MkI4UXhHbWR2T0JLSnB3c0JncWoxdmNPUHFQVDdmZ0F5VGFGY2lPeDglMkJGMjdEbXBoR0IzVUVK&#10;cXpiSmtSdmNJemt6JTJCZUhqdiUyRk1BUDFOZXJJanUzRXBVZSUyRjRFTTM2bzdZanpRSVQ0VW94&#10;YVhubVdzdXpBeHI0OFlYN3dNcTNwNWlORDVGcVFaNU8wUDhOcDh0dzFhUDJBUlhHYm90MTNNWEJq&#10;RENsRVhxZ0F1VGxHeUtQbkFRckNNNm5rckJoblQyMURyUTRhNE1XWGltOUplJTJGanRQenA5NFo4&#10;dnFDZmRZZjllc3ZqR0x1SHpDdUVkcjElMkJoajllRkJLUjclMkJOMjVRd3RWYk5tZ1ZzNEoxVmVN&#10;V1V4TFBoRHhpUzl4VFA4cmplQlhFT2JnUTcwJTJGNUR5cjNRWkdMdFlrS2NWOHBlMTNvaktqbmtD&#10;UVolMkZwciUyQkFwQ1ZVM3cxNlRCRVJsY003TGxvYVdZcEpXRDdwb0NUUXMzdXVnZzJvSDI4NVZS&#10;RDc4S1dyTVFKTVRwWiUyQjViZk5aenlxajRveEhpJTJGb2xOeU93VXhtNUxVVHVVSWZtQ3JqTThQ&#10;c2xZdEk5b2Y1aWkxNUZubTZhN3MwdUJqaFJVc1IlMkZmeWRyTU0zZ0lyaUpJJTJGZG4wQ2VoVFFB&#10;R2sxeHhGMkIzMTRlUFRnb2lXUG1zaSUyQk1CZG9mVGJndWljaU9SMW80UHFKRFlmT3o2Ym44JTJC&#10;SCUyRmNzSTJUb2hMTkdlWnVGU3BFJTJCYlUyUnVSdzQwd3lzU0JnS2dSNldiMllKMDRkVDRkOXZB&#10;SzUxckxCJTJCcVhKcWxudjFkd1hsclUzS1Blb1ZNOUlrNlNiUDQwaEUlMkZIMyUyRlJvRUdQcTlm&#10;dVBIS1hvY0tyOUw5MmZpZmUlMkIyN1lWN1M5NVF1NEc1N3JDNVd2T3R0OTd2Slh0MG5nRHNPSjFq&#10;eTAlMkJxT2RKcGczUll4JTJGMXBnVmNxVHBFcG03MFgyVk0lMkJNbDVNcVV4eVBqUUxucFFpaFAy&#10;a0o0Z2JhMERGeDhQcnA5OERkQnRUYnZxWWJESFBGNldtN0NhYmFBRiUyQnZ3c1FmM1A1M3YwV3lR&#10;dURNM01FaElRV0doRW9PZFglMkZCZnA2dTdzcml0JTJGaXM0b2lBQkNvWW5XaDE1RVM5dzVmMHhF&#10;UkhET2lwZTE4eEVkdjNIcnAweVhJTTZ5M2g0a1lPYTJhNlp0UjQlMkJMckpIVXU3OUt5aUxwQzA3&#10;UThablNIY05JNEZaMVFqOVZ6OSUyRm9QMFhNVmZCaHd6Z1lOd3JSdFV2RUw3RnJjNmJqRFIzTzNv&#10;b2NaUSUyRnU0MVZIMWxIT0ZqUVdHaE1wViUyRjB3Y0RIYXJIM2g4YlUyJTJGJTJGVldXUGVFTng3&#10;RDNBZ0F1MVNCalpZTHlqNW92T1BLJTJGQUpJOEREdVRRSWx5MHJBeExxNXRlRUd4aDNpaWolMkZF&#10;SCUyRlZIWlZ4aGFUYjY4UW81R0dZNXFhSFhlWXQ4dUtya3dVdkdUbzQlMkJHcHV6N09rJTJCRXFw&#10;MTduUVFPJTJGOE9VRjElMkZRdyUyRlBra2lwSnRUZFc3RGElMkYlMkJzNkFRclJEU2dNbTg5M0FM&#10;OUZXcWdqUWx6eGtkSkRGcEN6YjEwMTRRQ2R0RUg0a2tUa0lmRGt6cXlpTnFRMzE5dXlMdnAxWEEl&#10;MkYlMkZoZUowVDklMkZNd2tLRlBkS2V1cERLNyUyQnByJTJGS2RsbWh1aFpxc1ZHZmdoZHkyaiUy&#10;QnlrZzUwT2gyNlhLSVB0OGx5VFZVWnlJaXEwZFZRdlB0VlZZRnZMZjFtRmtjdEFtdFhDMlRreFpS&#10;THlwY01mUW1RSlgxMnRObUVVNWNxR24lMkJsbTMzajdiQ0JXZHMwWiUyRk5WJTJGZVF5MzdHSyUy&#10;Rm5naWJKOVVoJTJGVWFmRGw5VTMxVjVpTDljYmdEeFJYZG8lMkJ5QUp0diUyRnlnOWZHMlklMkY3&#10;ODVPR0d0SlV0TEVzcldnUTZka2FHZjBXWUNJcDREJTJGNzM3eFBJRjBnUkhEeiUyRmElMkIzSnpq&#10;NzZReFd1NFhMViUyQlFqMDk5TURsVVByZUpSWDBhODNGYU5qZDJLY1A2VThHRXpSMlM4SyUyRlNO&#10;TWdkQkFRRVozT3BsUmozZEU5JTJGdFpkaVhRcUhhM01PREVaYiUyQmo5NFdIMWc5JTJGRXBRU3Rp&#10;Q1JrQVpXTXpxYXFaN1NGQ1dFU1JXNU1pYkd0dHF6cG91NzYzUzNWMHFQckJ3ZiUyQmZrZHBpUG16&#10;Z2VySGdaTkt6QjdudmV3SWQ5WkpzRVpUWWY4bkRIY0ltU2V1YjRqYkJmUjNnRFYlMkJpMzNvWVBB&#10;eHFYY0FCcnA3TGpWdzByWEJwUG8zMnJiTFRGNVA1dEpLZmo1eXdPd0Z0WU9kVGZxaVR2TWNSOHRx&#10;cSUyQmM2Z05FJTJGdGxKOUQzSU5PSkNsc3FtRGRKcFElMkJFYkNoVSUyRkNzcXYlMkZOJTJGU3d2&#10;JTJCSUc4MCUyQnUzREFacWolMkZBaEtPJTJGNTlGSlM0Y2RHZk9aTUlvc3phcjFWZHh0R2VMZlRF&#10;NXlwNlMzeHlQZFhMYUozcjNSMyUyQmxERGRXOUtaUzhhSjdGeWVQVnU5S0tkaXhrZHoyNHZVZkdJ&#10;MXY5ZDc0T3F0SDBzSkhFQ3NiOU1jaDZWdlVXZDNMYyUyQkM4b1FWdkU5MnZzeDlMUkIxJTJCMm1u&#10;VngzMHExY0h6JTJGa3UzYWYlMkZRc3BxU0J2JTJGS3h5SG0wTkFaZlZEWnVGNWhpaHU4UW8xd3Jy&#10;V1gyY092YjhkOEhOaGNjJTJCeTFXNlFtY1paYTA4JTJGYWYzMml4dHBDaFkxM3p6dE1sbEpXbVU1&#10;d3BjN1Q5NW5HeGM3NGhCSDV1clBUNVcwWDUlMkY1ZDBtMFVSbnAwU3NYUXo3YWZNJTJCSkM5VU1k&#10;MFFUU3JBSktBck93UVNCWXd2JTJCNjliTWJSVGk0d2N3cUtQclJSdkoyb0pJZkFFRnlYJTJCWjlT&#10;dmZmWHdWeWU3bEklMkZxalJwUXBidG5pQXRNdGlBREp6JTJGdiUyQndMa3hST0xLciUyQnljMUlJ&#10;UHVaNVpWUWJFYzRoQURUZE9HSnlhbjRaOVFJOExXaEtKJTJGdUo4VkgzWDN5THAlMkJ1WUJsJTJC&#10;clNyRmNxVXVMTEVRR2xPMkw5NHFReHFlWXpXJTJCODMlMkYxcmhQUVZCQzdMemZNQWxidjJ4WTdF&#10;bEdoWHF0bGRwMm9NbllVUHFtN2JmS2slMkZnJTJCTWdMRFE4elN1d2xhNnZtSTBkOUZNckcyT1ph&#10;TURsc3V0YkpjcEFCcWw5bnBxS0NwTmJhODN0WnYlMkI4QXc0T0hRVk1nSWtFVXFCbXJxODdINm1o&#10;ajY5dmxRTk5zJTJCNUlnMHRMQkhGWnBWTTJCb3Fuck0ybzJLTVN5YTcyT0xWQzNzcmlkdVBZZldm&#10;ZXklMkIlMkZnayUyQiUyRlRZTzhrTSUyRmlFOWowRmQlMkJKUTYlMkI4ck5oZGh4WTNWWU5GS2VJ&#10;VGMwMHJQNGJpNE9HTmJtWjdXVTVQTTVmWDNhUllqSm9SanZ2dERTSHVsSjV5JTJCVSUyRmQ1WDl2&#10;aDZpYWVrNUxKUm94JTJGblU5JTJGUGxmd3k3eWV6WHJqbjZpJTJGdmE2eVhYdlR5aFVsYXA4RWh2&#10;YWNQR2ZubnNKMzBnZTNlbSUyQlNYTmV1T3IwbjAzY3hidENvSnkzNSUyRm5UeHZqa1NFRWRKWDNq&#10;eTYzN0lQSHZZRDZkSjMlMkI5YmFSTFFUMUVIQ3dpYWI1SXJDRlh5WThQRnBlOW9mT0klMkJkTyUy&#10;QlpjUmJEeTdZTUtLbGxzJTJGWk5mMnlOV3dsQm1xZ21pdXVCT0MwJTJCMVBxUSUyQlFydGRMNUMx&#10;VTdpQlpyNThzSmhmNGRMOFJUYiUyRlRYMkVrcVAlMkJtMjg3WDFjZnUlMkJEU0JyUDl4VmwySjE5&#10;YjRsdWpUMmNTU0xFMDRab2lnNkl6OEVsODZjeDVuQ3ZMNHdxemNhNmwlMkIlMkJFcHJnc01kZGRH&#10;eXU5emQlMkJ6USUyQk5vYkFORkYlMkY1b29TZjVVSm5YcVpSeUpoVmZRVGpQbGtlNHpmZHlVTExV&#10;aTF4bHBMMVJNSnE2ZEVtOHZQd2olMkIyclREZjNtNDRxUDF4dkVkJTJCelZ4UUl4aTBVRjJBMTRv&#10;SzF5eWNJVDZZVjh2RmRGNmljTTJwODZnaUF2bmQwbVJMeE4zJTJGaldadnJUU3Z6TVdBbnVZaVA1&#10;NEVkd1lpdzdhdTZnZHg4UW85eUU3JTJGNXZvd21veldFUTVmNWpuYjh3bzlwbEdUdzhiWm1yM2hp&#10;b09YSWxUODhmd01yZVZoWHQ3QUUyejFsUkdYdGFqdjFsQ0NMSzNkUUdKUXRDOXRJVmk5RmFUamJ0&#10;Wk91NzVibHlaZVM2JTJCZWVQRnhCN1VrWGxlMFZxNjhLQU5KUiUyRmslMkJhNHlRQU8lMkZtdE1T&#10;RDhwJTJGQVp6RGtVcWUxMiUyQlM2QXh1WFNxTmVyekNCVWVqcFBhbmd1V200WWd2TVhZbEpGQU9Q&#10;NDRPNjh5enZrelM0T2RJcTB2c3R5akNYWUd3dG5QWFBQMVpackJpQiUyQkklMkZtZHA4aDQydHlW&#10;N3haZmVWV1BVaGJZaVA5Q2MwdnolMkZWcGxOJTJGUk5pbnZvUVVUdXJNWGZyYlRwckRyNHgydXYx&#10;R2ElMkJ0OXduWUk1eHVJJTJGTG5aMDcxRU16VEhsSE5LOTNvUUNHd1Y0V202Q1JvdmE3V1h1dTBY&#10;bEFZeHprSkRWMk1yTFlxRWglMkJrZXk1a1Q5dDJqQXBVbEVGcTZhZDdmZ1F1Y3ZKTnUwa00wdVpn&#10;dURZbmcxcWd0Rkt1UlVHSXAxMUNyJTJGVDBBMk4wdVdhbVZHb1E5VUVvSXR0dXc3ZGdlQUFkN29T&#10;NzNBSXNnVCUyQkFMeU1TY2RCWjFHaWxmejZDSEVwOFZNbUZYT21EeW1ZWnFHJTJCWkpYQllsRUd5&#10;TjhpWmZsQTY5VHFNM2ozYklrMnpEZGNHMGQxY2N3NklSbTQ2WkM4ejlHJTJCOUcwUkg1RjJlSHZ0&#10;emhrWU1jSTBRU3FPNXVDTVAlMkIlMkJZWU16VGZXMEY1WXNLJTJGc0FBdml5RWd6cHkyeXJHRmRk&#10;YnUzY3hLbnJKU2tRZTRxYmtyeElkYzZVMSUyQkJoaVJ1bjc4RVgxZHlydkhkOFZTZXJuWXJ2Z3E1&#10;RU8wYnVnSUdtS01sbkt4JTJGUThtTVhxYzYlMkJCeUtMJTJCMTNhajV5JTJGV3diZ29WaXElMkJo&#10;TzUlMkZmc3M2NXRtcyUyQjQ5WmZYZXkzYUI5TXhzZGlpaGVONW4ybEZGYkwyQkFieFdVVWpQSHFX&#10;amElMkZwRyUyRlolMkZNNyUyRmJOcUklMkJaTWdJZWowd2Z6T1JDJTJCeklzcVBza016bGhVNVll&#10;TEVqZSUyQnBFYUkySE01Y3NqZXh1OHBVekRsaXBqTWVRbVBTTDdROW0yU21pbzhReUVJVU5FJTJC&#10;bjlxUEFINVc2Tk9uS3hhdVMlMkZlYXFKWHNRb3dSMSUyRlk0cWd3WDdFaGV0eTFzcUZrbWZOa1BR&#10;b1lFd0xPbmpjdWNqWTZtemM5UnBJWllwMHBYVW1FaU1oU0ZTdHZXZXFpZHZaeGZHWE5DQzFHd2E0&#10;cEVWQWVpQlNyQ2RabDhHN0poY2kzcXhuSEVxN2h6M2JDS0hyVGFMcGJDWERjQiUyRm1NZ0o3eHY4&#10;aXdnQ2JsbUMlMkY1YWtxNHdhZDRWakd0ZU0yRGVOZGc5U3JBQ0YlMkZxTFYwQ1pOUlVqRGpEQVQw&#10;MWdFankzQXlWaFcxZTN4a0U1bEJZMmNIY2cxQ2dMUkV6WnlONlVpZnY0UHlWJTJCWXdRZjA0cjRF&#10;RFpEbzF4NGZJYlJxN05SQmN3OFRIMldiQ0F0RzRhQVVMRVRBZWo2Wm8lMkZ6TFVYNHZpeFQ2VGdv&#10;RG4wN2NNdWJ1TE1FcUFFWkllVGNFQXljSUQlMkJGcDJlJTJGZ0IxTiUyQm1GeElPMk43cjJZeHJi&#10;dTJRd3l2RnBETlpaU0dieEE0VTNuTmhCZG12dmxHdTRxJTJCN1pZTTNxTlpPYlYyRGhuU01hZ0Yl&#10;MkZVZ3lDNEtrNElsTGZUeGhQRUhmNCUyQlptaEpUZ2RkUCUyRlNkU0FhajUydUpvbU93dWNxeGlh&#10;VWFwdkxSRUxRR1VTZ211blNWTVhjWENyd3A3MW1SME1US2tPJTJCVzRjU2YyMEU5YXV2UVFMdmJx&#10;NU1lVnc4Nm82ViUyQlh2SFhkVWElMkZmR21jVEt0bGhId3FFTWNMd0VDVGhiYjVyYVBHeFFGUXFR&#10;M3VVcnVSSDNiSDFka3dOR1B3OXRvVEJ4TUZjbk1Pb2NyTWVGc0Q4T3RYN0c2RFg3U3dabGNZMW5L&#10;bHdxc0hsRktZVnZiY0oxRGNSUzU0bDNsM2x1bnZta1JrY0Y1d2Z3WXNEWCUyRkVqNzZHNXZlakk1&#10;Z0liM3pVQVFFb3NPVEUyOGVvdjd1MFQydTV6d2JJblpQSmdWQmhnWldJcVBoNnFpSiUyQktkNmhN&#10;YTV5cGs3aU9UYlVBaWVsaUZmQVhWQVdzWEtYYkRoNXZTNmRSZmROd1NjWGZMbUlxazJRZnRFRDdn&#10;YmJkbUtTeXdzUnZveTlHSDcyJTJCRlpIUVlWbnVWOHhndU0wdFlyNm1WalJjUkZoZDNEbUphQmE2&#10;OXFtbGNjZ2pjT3dzRjBlMlpQODJldU44aDUlMkZzMXVxWjZUcUVqcGd5TG1JNGZmRVJLaHh1TUpV&#10;d1pKa25YNTFoRVVGY1EwWGIlMkIlMkZrRkZJRjhDajFlQUlEcm53TnkyQzUlMkZLMkM4SGNsMnZK&#10;eSUyQlBycEFTd2JLZEE1SUk1NHZ3eWolMkJONEVUNGxTZGY2d2taJTJGRk51ZHhUSjdOMkZjZmFy&#10;aGhJZXBuS2kxWWZibmRBSSUyRjJQaHMlMkJmdUZIMnc5dTJTV0MxZ2pyZzViZm1ycEtwc0NJSmtr&#10;aGJMcXZ3MHNMSWpaUWdPJTJGSmh3cnZVcSUyRndQQmNodEQlMkZPa0ZmQXZ5Rk15ZE15dGZuZXFC&#10;QVolMkZlJTJCMDRCYWZaZlNGY2xRbU1BV0M3JTJGZ0ptVmdzMklUQTVaYkk0NzBlYW5ibXJvV3Yl&#10;MkYlMkY3JTJGM2syJTJCOXBxMEhkWmZmbWt2MXQzWWhTdnRCc3FQQjExWklZTlNXdG4xS2Qxdlh5&#10;c3ZZbm0lMkJUTGtPUFV6UDkwTm5uOSUyQlNKaU03TEZkTG5neEhBM2FuaDJ4aUtuQVdiZmNjRDhv&#10;MnFocyUyQmZ5YU5nSGh1S0wlMkJUVVlBMDBoNlZRb05Eb3FZWmE1JTJGOW1USXUySzF3MGN1NUxq&#10;aDVjYXZlSDZ6VlRUcG5ZaFBUJTJGWTN2M3FvN1pVWHl1SWclMkJsWHVYVE41R0xIMXp5JTJCeUtS&#10;S1N0aFQ2MkVjenc0bSUyRm5rdiUyQlhUR1M0NEhmWTVGMXQ0bTElMkYwQ2slMkZxViUyRlRacjN1&#10;bzglMkJweHVwZTZLd2R3eDE3WmQ5R0JEQkZLdk1uQ1NEN09Vd3BnOHNIdGh4NFI1UEl5em5UdlNk&#10;dEVjT2dYNHZCN2lTQWNwJTJCdHh3NCUyQnpObTM2aXZ5TnllNEk4U3llZTZMNEFON3VlTU1ndE5j&#10;TVI2SDFwZlU2RGkzWTN5dnIyYk13YzJWemolMkZ0a0hidVhRaCUyQk0lMkIlMkIwTE5iVGsxUWVY&#10;eHE0VU0lMkJNZTZpSW5nSFQzZXV0QkVkbTU3Y1Q2RzFJbmdVa0F0cE9mdExXdlBYb2xsZXI0d3BE&#10;OGN2VEV3SU51YlYlMkJBeUdkcDZKajFFZ0JNWmdZbW9WTzc0MmFqMmlhY0dOZDdWZ3ZISzglMkJ2&#10;aExZWkFha1FqUnlQUzZQN2RDMTJSZVRrSGlPZk5OVHVsb0lHbUVWTDdSbyUyQjFMeEVLRUclMkJR&#10;TEhnMFVmYkhvYnhxc1FyQ0xmcDk5JTJCVlNnaUxTTzhiOGhTSW5xVSUyRmpQU0F2RU1BeUtTWmZI&#10;cWwwTSUyRklUTVlzV0R2cSUyRjRBMGRXajVuNFh3TzgxUCUyRnJkQlB2RWRCUUVOYVZScXNSY0JG&#10;bUpJaTBlVXhxM1BPSnJ5UGE4VFl2bDhMZllBRUlqJTJGOGF1c0draXowSUdHdkVLR3RyOWdlMFoy&#10;MlF6SGtEeWllbEx5RnJwJTJGQnp2UDQzTHAlMkZXb1VFbEpmbTFPNEhmZkluJTJCM0gwaGNlbHFy&#10;Rms1MGJLVXc4ZEpPS0R3djhUUTNzJTJCUzRTSmVaanpYNUJSZnFWenFxV2JzT1FlaDltMSUyQmFn&#10;WDNYNGQ2WGxTNVRmcTlJME1XVkN5NlVzbGYzNGt1JTJGN1NMTmluUVMlMkJFQUVleWJqcTRYVjg5&#10;TDFORzhXZWljMFNCc1RMVUMlMkZ3cThZSDJwckNHMTBMNUtHOSUyQjlvbUMlMkZhaFNhRGF6Nml6&#10;bkZYdXpBMVVsbzFQMUN0TkpxWFhjTldJM1JSJTJGcm44aHV2OHlMYk02Z2FSRTEyODZsRVRQdUVD&#10;UDFKSDJ0S1VSbHI1WUF5UEUxZVBjVkN2QzBhQmRzeHlyJTJGSmlsM3RmQkhsbW01djZkS3ByZnc4&#10;Tm9iRGlhQVB5ZndoeDhzZDBhNjNvUHdWUk1VNWV0JTJGU21mRUlVQldBbmJUYlo5UE5tNkwlMkZN&#10;c2t1cHVGb1I0T3BBQ24lMkJRUmRCWHQzazNPWEVjN2JqOHlmdE83Z2N2c3ZUUmxjVW9VUmlKQ2RJ&#10;Z2hZeTd1czdZayUyRjRVU05jbmZOM3FzZmdkNGhkJTJGMGpvdUUlMkI2UjFwbExoTjZuS0VHQmcw&#10;cFR4MzhUb1plVVhmd2NwYTdyTUs3dTlrWUpWTngwNVJncnljeXJSYlVRYmdJT0k0czJseENlSHpB&#10;dHFiZFVMV3J2dzVibzhOaExxVUs2cjNnMmxUb29lVjdzZEt0N0dMTmpmemZXUmh5aDZRNSUyRnNP&#10;TDAyZiUyRmlrWlNiMGd4a0htYjhZZlV6eDRaZXBjbk5VWlAlMkZvcWcyVU5sSzk0SFdkJTJGZFF2&#10;T1pUQnBhS2x3bFpTSGowWGJpJTJGbUFNWmlZJTJCNHM0eXNaJTJGYk5PbVBvd01NNFlhUkNhY3Zx&#10;UUNwaDBRVHBaSHQ3WUs1RCUyRnlGY2NXM3RMSmRPbkdDeUI2dzc3aTFWMFIwSGolMkJGanZyRkdG&#10;VlUlMkZCejRDRDhwUXljNzF1MjZZVGIlMkJkd1lDNVBmWCUyQnZzNGk1dlhQN2pDaDU5YjNRODh5&#10;MmRIOXh4QVFqQkNOd3FYYVoyWFVQbSUyRlBid0N1c0xWMkRTS0Z5RG9NNnpwZGtJR0lpbHFmVnh0&#10;JTJGQktQRlNMRXU4aHFINnM1SEx4dUlMUFNMNGpERzQzaE5BOHpQUHJHJTJGaERZY2hpZDE5cHo4&#10;TmRYNlBKVVgxNURPc2t5T1ZqQzRDa1VpUFJWTGs1anF5cjlLZUhQNXlOOUdObiUyQjhwNDh3M2VE&#10;aEtMbDlwcW9qQUk5NDRva2l3clczYmZBQjhsSW94dmV2VXBvalZiSmx1MzclMkJBT3g2WlRWVjJS&#10;ODhlVERUMmxVNnJOOFNCQXJRZXQzaEJ1aVlZTkt1TUtYJTJGTyUyQm1nQTlpQlhrMTglMkZOYllt&#10;cSUyRkg3ZTFsVVAzekQyViUyQkxZbVA2T0FsaDd4JTJCYzc4NiUyQlJLSDVieFclMkIyVXc0UWZx&#10;UVhiVkZ6UFFkJTJCT3RwZEJDOSUyRmJKOFA1RUdhZ1REd1FMaDZFcjQlMkIzeEtMc2lJQmxJMEQl&#10;MkZnN1h0JTJGVDFjdEklMkJhbUpOa0RSRDQzNlJoaHRzOHZ1ajQ5TmYwS1VDWmY0JTJCcW9JNE9a&#10;NDNrRTREZ2lkVHdxaHpNd29DNDF4N2NtdWdYdklvWEwwZFZLejhGdGZtdENZbmNJMWRXRkNmOUNE&#10;RFZ1WE9IV2FvTEd6YmlEeWxGTkRiSzA5dEVRSXlmbGd2SWR2ODZKaGlCJTJGakllU2gxNDFlaXo1&#10;amxGOExSbzMxN3QzJTJGZ2k4TGslMkZlbG4lMkJEUTJWSmlTbVZQS0NneTZteldDakhVT0NXc1Nu&#10;V0U2VjRFZThwcWk0SXVLT2JvMG9oWlZNJTJGS0slMkZiVEpLZmxFQXMlMkJydzlKQmYwblJTMUpB&#10;bU1LaEVPSWtjVUZOaDlEWkNPcktlNzhRNzNhR0dLQnY1VDl1WThHZkJpS2RtdFFXME5XWUsxeHhH&#10;bVZFVndxNnklMkZUWUFjSzlQVHdmNUtvS1lFbDNGZmo3aG9sTXdiaU5VVm11V1kzU2hNWFVWNUNk&#10;WnlsQUZGanRONHhsNWN2NzhJY1NUR3lUZ0VoZGhsc2ozMjlua2tzRkM1M0xzNFdNUE83ZTAlMkI5&#10;bkJUeXBnJTJGQzN2bUFSUU9OVGRGcEllSFdZVXhZU2g3MkxnUUVuQiUyQlBQcXdzZ1JsNTlZRmpk&#10;RllmcXo5UWclMkY0JTJGJTJGWUgwOThIVU4xa2dHN09GTzM0dHo3NjhEbTU0TlVrJTJGbzkzOTBM&#10;U1NmejBBYjBJJTJCdDIyVFVUYXRZTm1YMEJIZ1dxWDVDSkx4UkU4Vm4wbFZ5aTQlMkZaRTZZaHBh&#10;OEZ3TWpNNU8yJTJCZXludU9WUEgxdHNMczd3TjJVM3FveEE4M1NVbDZyd1poV0daRUFFUWJrUWdS&#10;TjFoQnVZd1QxbzdhT3RYaUVjb3Q5ZEc4bnpwbWMlMkIzSXIyaGNaTWhOJTJCUFMzR1JWYzZhT0dz&#10;S2ZGenhmSUZTJTJCM3ZQTm1RNW50VWszWUhzU1klMkYzZXRGV2RCbU9NQXdlZk1BNmhGJTJCZE9L&#10;MDkxT2J1S01nV2lxU05HZzhROSUyRkJFRzZKUXI5RVhEZGJrMmdCT25FS2pLVW1yYmtnRXZXOXUl&#10;MkZSYiUyQmc1WGtqeUtFMTFSVjM0eHkzWnF5NzZxZjZJUmtBNnBUOTRBWDBRQ3VQVUEzVjRyVCUy&#10;QjI4SHg3cmZCNiUyRmdRRXpwcGtZVzVtT2x6eTBEVnphbllGbWNpYTdUbWozdlhNZVQ2MHVMaWhv&#10;cFRiYVpLZWNvUUhRaVI4VndXMTFVQnMzUFphYThpSTZwTGJjejIyMzc2VXhhNTNiRjJ1Z3JmZzVw&#10;bEUyU014UHhBdUR3cDBpSCUyRkV2dVYwaU9OMmJUTmdsSnE3VHpkejdBNUw5eXl2WDJWa0hWZFpV&#10;R01ZR3p1RjVhTFglMkJVV2dWViUyRmxGRkFHY2x5QjZueHRmbzcxbHp4QWdORVdNYlowTjJaM2VL&#10;VTElMkJYU3NvYnBQZjl5U3IlMkYxN2VoSmduTzFMbDNzJTJCVmlZYWtaR3clMkZyMU1lNmpYZTZS&#10;YW5JZXlyRXpuMiUyQmZ1enpaRU5DVXp5SWFHcTdPRGVza3dQZmhsdE5HZDBXQzhmazJialklMkIl&#10;MkZScXdYNDM0cnRGRGJ4MkRGdmlUaGxDSFBoS1FYOTRibmhQamdOUWhsMVU2WVB0Q082JTJGcjI1&#10;WElkOTBPRHloSHh0elYlMkZaZm05dXptdTdpVlVURVR5Y1dBM3pma05YcUYxaHZzc3pBNEVaJTJG&#10;NU02JTJCN0QzZFgwRmpaRUQzbHMwdWNpYnJrTUdpWThaMnBnQ2N5ZjNEeSUyRnJuRmQlMkZWTnpS&#10;VElPVDlKaUxDUWUyUzRialY4bTBxdkNsU0ZwREhHbSUyRmlDbSUyQlpTRkNsRkxJdzlyS0F3NyUy&#10;Rk5jYmhCd1h5djFlOVklMkZjNFJSQTVnUnFDbmtudDZtRUtnUHlwdTRjQ0FyRnpvN3Uwd2lLakRk&#10;NEllcU9WR1BlemY3NGxGRmh6VlNlbno2bEpyVDFnMTMlMkJHSWtxeHc3aWtScG1uaHlUaTQ3TkJl&#10;JTJGNHBPTVhXV0MlMkY1cTY0Y3lxUzFCYUptYmlkRFVBMmhwajA3RENEQ0pmR0FMVVNtemZmRjl5&#10;JTJCJTJGdkpkODRXUk82RlglMkZKajNwTzdIUHVWZmU5V01keVprWlRXZUpjR1Q0ekNrenYwRTI5&#10;Smx5M2xvbVFheGgzSXJudUdEc3hhdCUyRjZWb0JyczV4RjBDTnZMcVpKTDFiOTZwWlRVWmYlMkJs&#10;RU00OVg4a21FSk8lMkY1N2x5blA5WWdKUVh5M0VVOSUyQjJ1ZFpDVzFWc1VzdjBuODZodFN1QXNP&#10;ZjEzTlo5QmR2clphU3lmOXdld0p3SUl6TTlTU0JjTEZKbDRBdHBnZ1Z1ZHl3RWolMkIlMkZ2a3Jr&#10;WnVWTzBwSllWZXg1OEFaczZVNFdIMGlVY3hxMDU4elhUNzVyTWtoMDhpSzFFS0I1aXhaZXFOcHFt&#10;M3I5aFZQOVRqYmZEb281V3VORklSNmRiRnNZeGFYeVVDY1RzSmxoRnhITjVRNnNsSHNEUW9oaXh3&#10;YlplZGRlbUd0amVCdG9iWG1qaGp1TDZQM2trdktUWGZLOE9BTFRjJTJGYkkzJTJGWVl4ekdDY3A3&#10;S3VUOEVvRkJsU1FKMXdDOXZwVlZXUDAwRzlyZEc5RkQ3OVBHZ1poT0tnNktkTWlwbHE2T2s4SkVL&#10;em9SUlRmY0NvTXd5eURCcHkyenpqVGxrOGYwbmg1S2dhcWNLd0RGbU9idzdFNUZhaCUyQiUyQnhS&#10;aUlGYzlPYVpNOHVETVBxOHAxc3NKZlhWZXBkMjNWY0dZdUklMkJnZyUyRmVScm5DNCUyQlFmJTJG&#10;MGJzUFdVbDRhMHA3WXg4dWN6ZWN5dkhxSWJYU1BLQzFlVSUyRndMSzJwcyUyQmRkVDBOUyUyQnBn&#10;SGpvem5LQW11WjAlMkJwajRpY2RScDBjRFlvOFRDJTJGOWF6aDUwdVd0R3l1Uzd5bTZobWwyZjM4&#10;Y0R2M2RWUmFKYVFJM0MlMkZuSU9NMEhKU2c1WFUlMkJhZFlvTHVGWDhRMnhQRGc4RjlzZGRsVnFw&#10;cmg5RSUyRmdVYml3WDhTZmQyMmZUTGlqWkNGQzVlc3BvRk5SUWtrSGZ0ZzNVRUZLOTdYRGpkZEp4&#10;QnFwSDlYVUZRJTJCWUR3UndrMmQlMkZKSlFMNW94SHVlc2x6RCUyRjlLYkZmMVNld1FmRFBzdzVX&#10;eFhGQWV5cFp4Y2dkMURFTHVnUTExV1JlTkpRdndQTCUyQjFEWGdZV21HTndpR0t1bTBTTXhjZVhx&#10;bHYxbXZEUFpXQ1lLY1RXRDNJOGtUNXNjbVllJTJGT0ZZQzAlMkJ6QjZlckglMkZxdGIzUHJXMzdU&#10;b3pVTzN5T3NNTG1MTTc1TkVobG1XU0pEYk42cG52aGZWaDU0WFBKbmQ1U0RFMVNYdWFUYlFGUEh6&#10;MmF2NGtzZ0slMkJnVzRIZU1WbEpnZlJUOTVuJTJCdDN1aTEzMlo4YiUyRjFNTGRScnNrbnJ4a1JC&#10;ekMxcmJCQVE0NU0lMkJVVm9IJTJCWnk3WHo4RUolMkJhRTlKcHZrWFVGS2ZqT29Za1l4NlQ2SzRO&#10;Zk56NWFwYmNBRndKZmt5MVR0SzJyY0VTNHhiN1dLdSUyQlR2MGYzVzNZQ0tsS010Qzc4cnFsM3Rs&#10;bGF3MFc4OGNDUEZ4S1Q5M1JhZWNPQUZ5cCUyRnd6Wk5Xa2p3NEFNRmlWbjFJWjNIUFQwd0FadTND&#10;V1V3SWhySDk1c2o4dVlYMHlhU1F6MDJyMFRwSVVjWXZiWVFndXBVeHVManhWbGRDWk43cE04MFBB&#10;SUJwbUp5czdWSGM3RXA3STFtZlglMkZvZnFmYTdZdDU5eUF5aWVWbGUxZDNRVTh0dDdBM3F2VWJu&#10;Qk8lMkJTQWNVMk50d05MTzltTjE4JTJCRlJ3amdHallSTCUyRmswJTJGRlphVjJvZ1h2ViUyQjg0&#10;djc2YU1xJTJCaCUyRllIeWVvZ0FHOUZocGpPbnloaVB6TTU3cEhodzh4T1lwWnFkbEExVCUyQnZa&#10;U2Y4cnNoUzY5TXdPN1lkUmEzSVF3RVpESEQxNiUyQkc3anBXa2lVTWFWZ2doaWZvZ3l2WTFqdmJm&#10;QmYzM2Y0ZGQzUDA2eCUyQlh3NnlCRWczWTBweXVoT3hPMmNRMnVoTjBXQVNHaEsyZERRRzljZTVW&#10;V3FKSW1lS2NRbnViZHoyQXZlbTFZdkcwTjZrWSUyQnVjJTJCRUhoZ3V4QlpQcXZsZUFQSktXNmRI&#10;MUJqeDJ0RENCeG9icmMwOE5SbFRRYmpmNk5vUDBYRkp6Q3E1VzBsZVQlMkZtdW9qUllKYSUyQmZZ&#10;cXFwRTR1a1FhcURLTWRNY1BGcnZqRjhUUUVadlM3cHptdXJEQkZUZmN3d2tDZDAxNVg2UTBVRTdw&#10;cFQlMkJoUWF4WFVpJTJGZ3hCbElGbGljT1Y5NXhTS0RlT0o0Wml1MHo4NmVNUVcxWmg0Z0lNYk83&#10;ellOeCUyQjY5TkowU1J6ZzJXeFlSQWVmZmpleW94OWhCRXQzeUhjaFI2YjhEeTI4M3VzJTJGYWpG&#10;T016Q2gwa2I4dXF3TmJUcVducDAwZTVNbThkWG1DdzBCWDRzZTkybXpmZHRjdWROY0Q4VVQ2S05M&#10;N25UdUp5NUZzNFJYdWVNeGlIY2cxaHlmRW42M00ydjBqUkdwaWs1eDhFN21rcFpTRjd5JTJCRmx6&#10;WmhYJTJGbms3Mm91YTglMkJyTE55TUo4bCUyRnZXaE9JMFpIbDQzWkU1S2tiZSUyRnQzcGpaek5M&#10;bFBmeXdBODJ6YUlUVHR3JTJCZEpwNGRnMkRpT3NBYzUlMkZ0SCUyQnQyUm1aOU1VZk40ZEw4eW40&#10;Nms1QVh2aWs1OG5TUmdmU0VrSHpEU1A2azVMaTlEbCUyRkd0dDZheW9hbWZ2eHlicGlWZFZhQ2VH&#10;RXRIWWlscU5BU1k4UXBiejF6UjR5VkJxUmo2WVQzU291RyUyRjFybTBWTUhTSFl0WG5VVWY0JTJC&#10;JTJCQ1lSclF1N1dpY3FhaXFsZzhySTJlZXVMbFV3UCUyRmR3JTJGc1BRakdGdExOVmtSWnVvS2w3&#10;ckJKMWl2ZHdjNTg2Ym5JZ2pPYUo1eFRuMkE2Yk5ESzhxbGRzVUlJUHRDUlYxQWt2ZTVGZ3NydEc3&#10;N0NqeFp6Y2NJRkg5dzlTcndtZmZrS05tVjB0UHpRNlFiN1VHOU9KUnQ0NmxtWE9PWkRBZG9yQW0l&#10;MkZFcXNwcTZCOFpYcm9Fb3I4QXhnUVBjUWxlSktWQUtwcGElMkZPRjRjb2p5elQlMkJBSFhHM2N6&#10;cmhDd3olMkJZbjQ5VmlXNXd4NElzSjc2blF4elFDcm5oJTJGN280d3BpV1NJOWJBa1ZFaiUyRlg4&#10;R2R6MUpxRTlTJTJCQ1FNeWlrVHRnZVF5TUJ5WVRsJTJGa0lrUkE2UEVSOHhUbGpoZDM5dnUlMkZP&#10;b1R1MzROd0UxY2ZzSDJXYnRtR0lSSExjTDFseUc0WCUyRjEyVldJN3huR1pQU3ZJN2dqRCUyRmI3&#10;Q3ZYYnUlMkZpT1FHWFJrbXZhRkMlMkI5Z0NaS2FBTHVjOVlKUzZYMkRnJTJGbFBuWFowSUZ6WEpq&#10;Wk0yNWEzd0JBUE5idEFCeHFMUlA0MFhqOUVVbDNIRG1idzJGRGNlcGk5QUxTRm5oY0hMN0NaUHNZ&#10;d05XVkVoNGRDT2o0Rlg1TjlLRXFQZVclMkZNdlBLcDcyTUUwaHg0V3ROU0hnRjJpclpWNllLSGdq&#10;dnNjdSUyRmlNNHkxYjZXYWRmTGIlMkJpbVklMkJ5YlZsVDlwVDc0Rk1ESHhTa1F3ZmZ2dndSZXVB&#10;V0h4Y1BWaVdLaHBNbkhVSW54eVNPUXBmT2NUV2xDUWlhaXFldEhDUVFBWmtZRmVtZGVWcWtXMjVU&#10;U2d1U0wxM1JJd2lpQjl0SFRiWVZTdVo0RlpsUE5KNk5YJTJCWG9Cd3VsT1hQdDY2T3NaMU5iNXp4&#10;a203UnU1dnVCZ2U3aWIyRWkwM2JCZENnaUM3UFJFOXNOeHFzJTJGdXlQNXo4c016dXljTnhpOUpT&#10;eTU3R0NJOVp3Z3FlckQ1c01EVTYzYzlMcDJaY2VNdSUyQkpIM3ZqWU4lMkZsTGN5d0p5bmVhNGZF&#10;a2IlMkZvSVByJTJCekpQRk9SR3U1VyUyRnRLVDlvRyUyRkRySUR4bXFGOFp2dUhaZjNuRmU5UGM1&#10;OUlJUThDJTJGT1RteW1EcHJmZm8wa0xPc2gxMjh3Vmo0SEZ4c2k2eHZJJTJGZ09EY0ElMkJqNkp4&#10;WjlRNjlSZVFRQ2pxcDBjblFpJTJCUEFKOXI3YjFXdFE0VEtldWNJWnZ4M3l6ZUV1R09xWSUyQkRG&#10;UTNDYlhnbEUwbkw5UGg0SVA5Y3pKVmFDN2ZMM3djJTJCZmxibndvcUhvcnJtUHJjJTJCM2laUTVq&#10;RUZROVF3VGZsc01oZExmazdjRW9OSXJRSCUyRnBwbFBYQVUyODhvV0s4JTJCaFhOMSUyRkR0amha&#10;YUlZdlptTiUyQlJFdFB2TlQlMkJjRzJraFhKampRQkZnTjhaVUFGS1plZDFkYjNwMVp0OHl0dnIl&#10;MkYzWmhoUWY1SE85TVBEbjdLR0xIMkdRTlpUUVJ1cWVyTkNOS2pPanlWUkV4d25LaGNNUHcwSDVl&#10;bEV0bFdtek1YbjZZZk9IaHZMJTJCSU85ayUyRmRCSHhNUElKd2JBUUJtQ1RnamprazVlWHFnOFV6&#10;Y2NhVXlRYkpaRGVWSkMwa3klMkJIdDdUQTRHS0J2RjBTMG91d3hIejVMN01ZaDl6USUyQjlmZk1D&#10;STRjRUUxUGd1RkJOJTJGQUd6TDFEJTJCcWx0UUFtSGFPakFvbVA0dlBuSm1SaE9ra3E4QW1NYWlj&#10;eiUyQkl1YmZubkRhS3pkbm44VG5ZaFZMOTIxV0gyTDlvakc5WHM4bGNwdDhIMVFKWHN5RTd4SmJP&#10;WWRJOTUxOTNzV29iNmxLM2x3WnBPZXBXanA5WUR6YXVldlJsVkpRcFFTbGlKOGdRbEJxYUpXJTJG&#10;TTVkRDZ5UVRVdmZ3ZXVuNiUyQnpEdjh5JTJCWktVdDJCTTM0NzRTblZhUHlxUU9YbUFwdHI4UlFr&#10;NXJaUHpLd21CSU9oOHE2NURUSmtqVjZRJTJGUzlIaFJKUk4lMkZZbE5EY3VkaHYydlh2SGpidkE4&#10;aCUyRjQySnJlZ0F4TmFkRmtNVnpQbGV1dVQ4SGRLUVY2c29scHdZaVY4UFk3U05UcnJkMDMlMkZW&#10;VVJ1JTJCbCUyRlkzS2JSQjJPT2I5b1FQc1Y4U2tXTzRwbnVpc0dEbTQwZXpXVkpVZ1pMZzZoOWZY&#10;Ukhad2RpWjhIZm5zaU9aVFhTNWFKUGZPS0dOMXltTXR5Qmd0T0NNM0ZUM0ZDN0hLNWNROEEzSnBx&#10;NHFUT2pEdThHSiUyQkdMaFF0UFB1MW1mSkV0UnhWTk5MVmhqemRBNGtpM1oydXdwJTJGVHc0WXRI&#10;cjVPY25YTG9JSTU4ZG1qR25HWFN0UWRRZ05ZZzFub2xuNGYxaXg5YXk0eUdwdGhpUlVPWlJwYzZP&#10;JTJGSFh0Y241dzhDUXoyaGR4MWt2Q1ltOUhKTXN4a2QxN2IlMkJYMUQ0NnRzbW5wN1VkeW1YVnR2&#10;MUpkbTdTWklRRlBYRHdHbSUyRkp4Q3JnUCUyRkNsSVFLQXV1M0Z2TExhZEhFOHI4NFZCTnhJJTJC&#10;UEZha282dFdXbzJtWjd3Z0xIQzl0UldTTlpJVnhiY0xFNUVmbklsbXROJTJCbm1RTCUyQmxlaTcl&#10;MkZjaFFYSWZOU0ElMkJSYjZmZEVXZ1RUNWpFY3liYnk1SHB1VGNGTjZ5VGt1RiUyRkgzWER4dzl4&#10;Z0RaSHZFZEVReGR3N3I0bFVJRlN5d2ZlZ1BnU21GNWg5ZEpZNjElMkJjNVBFaGFNbUtMRDRPUGEl&#10;MkY2ZjR3Vm13M2wwbU9RZTVmNFlBbEtoeUNNQWViUCUyQjJLMEoxeHFvUkVrcUtQMUdKdzRrdXNm&#10;R2NIaG1FdElPOG5jRzlBaGUzMjkwSVV6WVBSdDhmbDFYMmVxQkdORmQlMkJhbFBOZmtUUHFVS3dv&#10;S3BaUlpKODdnaWF2eGVwYnd4RjhtMzFWWHNyczBuMTRNJTJCZGNXYUxtJTJCekxHUEh1R2RUS2ds&#10;bXJFNUcyOTFKaExxUjJDZjVmYVpZd0lyOXB2NFBPRjJVSnZKMkMlMkZyQXp0aUZYJTJGVFZLNzZN&#10;eDZ3Sjgwb3BLek1UMW1EcXMlMkY4ZFowOVhGd2xvZyUyRmhaSjNGdXRkYmVBb2olMkYlMkJQZFRx&#10;SHhScmViZVZsRFdHJTJCNmlJdk9TeHNCMnMzWFdUN0oyVEpmTVpDc0NkdUVwZVJNRXVBclROckIw&#10;czk5JTJGcVlTbGRsU2xPb2clMkZ6V0ZxOU1HWTc0eVozVnVBR0hlTTlFQ2ZyZzFGZGVwR1dZSjMz&#10;UE82dGRIZk01byUyQndoTDk0QWFPY1dOcUxSekJSZWZYMG1YRkdvc2ZRTmxEeFZiVzh0bkRJWHV4&#10;eW4yVEdiUjE5N2RMJTJGYm9GVTF4WFlMbnNTNVNTanBsZVlCOEpQZksxbWZMbnF1aFBUUENaZyUy&#10;RmJCeEN3Z0NzYWdoN3lSSTlIMXpNOE9wamhQbTRTeVJkOUJ2R0JxWHlvTlpSZW5QTDdFUzFJWnZw&#10;a1R6WXNTZkl5cDklMkZyQ3hlU0l6ZiUyQnVmV2dOJTJCUHdlU1VxU1ZjMUVrcWhKUXJoaEtoWWtW&#10;Zzl1cHNxcmZOUjBSVnFrNHJ1U2p1TGFqYnc1MGpTdndtdWFSJTJGJTJGWmpvRUVidGphcnlzV3dJ&#10;MG5zWE5Ca1hqVjM1WUtLcTVFb1doaVZkd2dUdGc5d0VsSkg4YnNubElJT2oyTjJMa2p0cFZMcHA0&#10;YmFJMkxNUzJBNk96Z0VCcUJMbmZCaFBrRE9GVm1TQmlxNDNNJTJGbUo5WUE0VjJGQSUyQmN5MjVi&#10;THB5aEVsQk9SREpwV2VVSGxnOUZtaXVyNnk2QnFjSlZjQ2E3V2pyMTdQMiUyRnI3VUNNVWVkQnRQ&#10;S0NpZzQ5MmlKUTExNlIzSEVaajZLMTVBUFRDck5JMjlLN0g0VHBEQ0NrbmFBYmdtVlNoV25lNHg0&#10;cUFuOG5tNG1aaHY4eURJQXl4N2lsWTZ5OTdlVCUyQklsanhHJTJGWDh1Mm1UTWM3RGJuWDh6STFs&#10;b3hqcDllWGVKbmxmS0tXd2pwdkpXeHFXZjk5JTJGbDRYOEtSMkclMkZiTXBJMXlXU0dncVFoU1py&#10;bzdnaFNYYkNhaU5yRmMlMkJaWSUyQjlmcjVHa21rdnpyRlhSbDZHaTJJdkNyZ1NYQ3ozdHFjQWg5&#10;WWdXNlJvZXVoTFhQQzBYWHJ6VXlIYzR3NEEzd2VROVYwaTRPWkxMcHFuayUyRmJlYUkwYVNwV3V6&#10;ZjBrZmRDNU1BSmVnZEklMkJRU253eVl0TUJuTDV2VUZ3cnV6OFdWclV0RnMlMkZsdWJGQlR4eHV3&#10;ZGszbG5ERndmS0dtaUtZYlYzclJROGRnb3lHJTJCQWZVc2RLazI1bCUyRnhOc3Awc2IlMkZaZGFi&#10;blp1VktWdnhYMWN0TEllcG9vTU1PczFDZlhmSmklMkJUcUZqcTNHTUhPMjhXTzVUVEF2Q3ppWFQ0&#10;RVRyc0hIRml4S20yd2hBakk0NU9aQk5Td3BnbllSSlklMkYxUmpYcG1ySXJ2JTJGaFN2ajhwOWJG&#10;dkZ4ZGhPb2VsNjFsdWVYMmtZSEdXVkJ0Sjd1djQ3cTNBVHZQNyUyRmRyMU54dHprM1ZzTTdzOEc0&#10;cW56TkhCMnJmZjl2N0NkakxPeGdicjdSNThrSkZMd2JLRVRYbWZMWlpRemRkQ3ElMkJaMnowdjFX&#10;azZNaU5jQjllZTFpRkV1WDV0Q0ZQTm5uSWVBbUxtdHNOclk1MEhQdjdsbkxVdndPclV2UG9xcmxk&#10;ZWNJUzNlemRLZDUlMkZ2SCUyQlFicWNEdDNQJTJGVVRVajZncG9QZm85dzZOWHFTYyUyQmk2OUFk&#10;UzEzYlE3bGRSYktPZzlIc3FpTUJoWEs2Tm41V05FbTNDWGRUV05QUWxaaUZHQkNOa0RJbEdwMlIw&#10;VFElMkZpT3p0b05JdWk0YiUyQiUyRjhCQjZBVXdFOGNEVHoxR1pIQldocGpJZGNJMmVOQ0hFTjNy&#10;ejl3SUhkREhOWDh2TWpQenJQQ09OelJIUHFmVlN5YUNhb08yclpLT21CZDBLanNmbGJKNHlpVTNX&#10;MFBLSWdneW8zZG9HaEZhMUxNNnl6SHV4bjZqWURpbEx3S28yQjc1TSUyRkZFTlQwalgySDljUjFL&#10;RDZ5U0RsbWpsMGclMkZ3OWZYbE1aWXNtRGlnOU1SNDBBOHIlMkJ5WWROdDNvbTFsdGROVnUlMkIz&#10;cjNzOXk2QXZQN3ZiNmEwSEIlMkZZJTJCMzZoUzF0NGxOYUljJTJCZFBqOGFIM2FjNSUyQjQxZEpV&#10;bGxVU1ZsVHJPMFhDYVRKUkh1QmNFT3BIUDdTSzE1Q2J2bFJjMzZwTWd4WmtSak9JcjFrSU4yNFBY&#10;SnpIZnIzN3JCM0NCMU91VktObnZlRDFOVXNmRzc3WEZuVUdjWHhzVHNrZnFnJTJGRUxJVDgzYVAl&#10;MkZ1VE5QMEpPZzdhejg5TG1xTzNlaTlpaFNMMDNYWEoyWUMzNlNId2pyWmZUSDVoNEdpRDAydm1p&#10;MzJNZlNiVHluSnVDRUVEWGxScGhVTTBGUXh3SzRSRkFncEdlciUyQk0lMkJSb0xHMmRETWVqcFVw&#10;NFpEJTJGd0l0WE9UWk1tWlRPY1piJTJCczhUaG5LWDU5QmZXZDJTcE9OT1JpVGd2N0c0Mm5PS016&#10;bjQyUmdPMzZhMHJFb3ZEJTJCeXVybzRtNUZlOFFMTG1QQzdCclhZZTNLYyUyQm96ZGJxd1ZoaWRm&#10;RHFCN2hMOTNHUE9sJTJCRHU4aFA3eVZucHU4UVNUdnVYTkFoOGhUVE94WDJzZG1BWTVlWFB0JTJG&#10;SHJQekFRUGpXYWw0VTE2WWlrRjU0TVFVRSUyRlpWYndURUpvTHdPbTIySWNCTzJ0V2dtNFpjWTVH&#10;R1dPck5aWCUyRlBrZWFBN1ZpYjFGWnBWUEswd2RSWHo5ZVR0TlR0MUh2b2lsTm4yZnBzNFZ6JTJG&#10;c2JGSWF0VENDZUVDOUgxaERuMVVZWHFQM2xmUjRrcCUyRnJaMERzMWhLU0dTVFczY2pTeHkzWiUy&#10;QlRUVzclMkYwYmp4MWdlNFRtZURTWTQlMkJyTEMxRVZEOWdtNnlhcEN2djM4enJUJTJGMlRGcXdT&#10;TVZ2TjlxaXB2em9kNlhxaHRWY1g1N0t0SWh5UEx6YXRuWnlHc085cW53N0h0QUxCUUtrMm5LS0Ql&#10;MkJDUjhTMWt1TiUyRlRIM0ZzdVRha3VYWHZHR1hpV0VZWWdveFQ5ckV6S3l2YnlsT1ZuV2wyYlVi&#10;ZEVSN3UlMkZ0YWpoJTJGaWRoR2pqTE5NSUg1cWZ2cWVySU5iJTJCWVhkRVUybVpzRGxGczZHdFNt&#10;V0ElMkZKUjlZcUxaMkdvZzduVXZiNGM0UU50MVVoemg0JTJCQXdNaXlsUlVLUGZ0WUJJVEFKdjJ0&#10;anM2QWVIVnlKWnBFSjNyaHBuTENUSGVxWWwwJTJCOCUyQmx5QUJ0d05aWm9GJTJGdk8wUURhTHJo&#10;OWRmT2gyYzdLOEs1ckxsQmpaY2JEOXdPYUxuN05xVDdOc1o3bXFTSWZpSjBZMEQlMkJCU2V3algl&#10;MkZFVzNwJTJCcFhybUJxMWp1TjlPR3NoVFFtZmdxN3dIb0RWRlN0ME5iJTJGRGp0SmtMWlhJNUl3&#10;UnJPNm5kSCUyRkxaNjZ4ZFhtTkpvZ29EcjRjM09uMUxzNiUyQlBwTDdFV1ptcXJIMnNPRkRpQXNQ&#10;YUU1a3lWZjFDMHF5YVR2amN6ellyT2xqZ0wlMkZpcXFkcW9MZDJJWEZKZmJQTHklMkY1QnE3b0t1&#10;emp4S0tHSG5LZEZkNkhmRVZ3MjJTOVJ1Rktwd1U5R2Nib1RXRkglMkZMQ2JpZXZtOWRHNWFLRUNE&#10;cG56cFN4ck5JMElvb2hoWFNCZmg1JTJCbVF1WHp3MlFvcUtjaSUyRmRPY25aZktGSDFkc0V3RWda&#10;UmREWFBSQlIlMkYlMkJSMWVwTW1EaEJpa0dtamJhYmFBOHAxTWJIalloa1N0RzdFSFc1VFElMkZj&#10;TndZRSUyQjJFOFQlMkZ0b3k5R0VWRENzdlhkZ1hCRnZ6RWRydEdNazBSOFEyQSUyQkx0YUkxbGZs&#10;UmRiZ2d0eVhoT20wOUVOaUlIMkszYTM4dTF3aW1JTG5oMDUwMXMxMFhDTXluNEclMkZ5aUNtJTJG&#10;MFVJN0lWMGV4YVBNeU5NeW82S0lPNzJJNnVzYjdnU254eHlIMEN5OXQ1cEZQRUFGYm04dEV0VyUy&#10;QmElMkZjbVZWMnRiZFdFMFZ2RDc5Q3ZxejZtVlgyWVZrMDVnTEQ3TmdNU0o4dTJXODl1TWswNWRW&#10;cmtxJTJGJTJCMldlM2dPRW1YZ05DWm1BWWg2VHRGNTJSaXN2Z0VvR2xSYVdRczdpczBLTmVpWktZ&#10;S1RkdFVZYm15U2FFcThPJTJGR0pNeHkxckRFMXZobjB6bjhSeUttQ2h6MTlmaG9aNEo2elc4MXo2&#10;WnI5Y3VWYkx2R1h5TjRYSGpvS3BoanBXeWJQaFRsNSUyRlBpRW9FdUM5dmMzSHRFN3k1NkRHdVpR&#10;SjE2M3gxUHZtZlFjZUxMSW9qZEsyYnR4dERlZkRVWFZob2NFcWdRalVXU3pJSW5ONDQzUWZBJTJC&#10;SzRaMjJpcWxsaVpjbE5FMSUyRk96dGMyelVkWDc3MllkR3lTTHF1dE5EQWxBRElOdHpPYzUyVTFK&#10;T2EwJTJCcGZmejgwallKUGJvTHoycGNxQ3dCMWlTdWdOTHNlUUpFNGRuJTJGalZ3QlN6SGJGVSUy&#10;QmFvMzBkZmtPME5QVTB0QndKSFNnbVNVM1ZMRTVRU2JEV3J6RG53aXZGJTJCNW9lb2o4MWs4OTYz&#10;SnFuNVllMHZ0MTYxdVo1dDBRTHdCYXBlSXJEVnZ5b2w5YmpPSTZCUSUyQlVxbHRPRFRaZXFKR2Zm&#10;UzVFdU1iU3RXOXFDWWhUbXRwdW1Ld0VlRExUaUo5RzhrNGU5aDFEaFBvNnI4ZVlQYnJBeVp4b2RQ&#10;cldlbmwxMSUyRldreVNWYWFOTGpUdThzY3piNFdVb3IlMkZ4ZzNFemJSdGlPJTJCNGNjbzhlJTJC&#10;ZVlMdU0lMkJjTVg0S3BCTDglMkI3UkZlRXclMkJWZlVtdk90R3ZuWEo1djc3eEpCY0J0UXglMkJH&#10;NjhGMzYySEZYUkhEdVR0NU5aQnZxZ0ZlTEVidDNXRUdqeFB0b0pYTk5EeWpDd09XNjByWlNKZEJz&#10;VDM0bzVLeFV0YmFVTmZkbWpPTjdjU2NzWVpid3pVMXVLendCTnJvalRLaG5ZUmJTOHMlMkJtVklR&#10;ZnBEOEFManNpdGtRa3ptVmxzeVdnR0glMkZCVWVJUSUyRkdrWTZyciUyRk91YjlZeXFubDFRdEUz&#10;V1h3VmFXNG1VZjJSV25paDB4a0d5aG1DRVRjZ1R4TDNTUyUyRlhpUTklMkJIYnV0N2dyZVNjeTd3&#10;N1ZnVjVpJTJGa09wMXZyZ1Axc01lYUNQV25SM2NBTmVzUG9EZnFKc3UySGl1azYyR0Rjc0ElMkZR&#10;SnZZWVFwT20lMkJMRnZDNzAyMHBtaGpzMzZJRXE2QlFMMFJYdWJ0MlFzMmxtJTJCbXpQQnNQTzMy&#10;YlU1SiUyQnBMVSUyRmtYbWg0WnYlMkJheUdKbFB4T0YlMkJBMmo3cndDVDVBbXQ4U3gzTlFWSCUy&#10;QkNaYnQzR2ZZZkxxbzI4NDJpTjgzc0JqSGJxZEwzVGVEY3AzektkR21GVUxITWtUWk1DalJLJTJC&#10;NWZSeXJocXVwN25SM0xSeEJ2OGFiSEJ0Yk9nNU9VS0daQjM4VCUyRkYxZ2ZPOGYyd3BKTkVYdDZQ&#10;SEdiSHNXR1JIJTJCZlJ0VUJDS011a0MzU1VWSnIlMkJSbjNLRXNrcVl0TmUlMkYyS0FpN29Ma25s&#10;TiUyQnBOVWlsJTJGMmg1bDRtbUFSTVR1ODA0dmd3TSUyQkRKVzBTb2slMkZ4M08ySUw1ZFJOSW9o&#10;S3hOYjBpaFJHZ2JQRFhEJTJCSm1IbjJ4czZKWGhTNzlKSm5YeU9IZXFPU0dEOUMxZHNwb2ZJVmJU&#10;dW5BbGY3RTh6TSUyQlNlOExHWnExSU9xamV1cmU1UEViNjUxeHBOVGh6MFlEJTJGbUZaRXVrSXY5&#10;dnBEMERBSDR6Ulo5MTFpR2J3S0hWRTJZVCUyQjhNWVIzUFlzN0cwQnFkbUxmWlJxcjlRaE42Qmtu&#10;N21LZ040MnRRVE1SUTBjY3F3YlpmSGdhWVVZQ3l1cnN6aGp6Yzd4M2V1dnhyR25CR2F1MXY4WGxq&#10;ZUElMkZOcUIlMkJjeE5YbFgwM3gzTTMxMGl5REUzb0Y4UGl1ZEolMkJYWGxYa1pMbnVsbTM3eG5J&#10;NFJ2Zmd2bDFHRm1peVhzOTdXVWd5Y2lYaThZQWY1S2JyaWNLJTJCdzk2NDVvaHhuOGlBTWVoZmtj&#10;REtuQnpKS3BjVVJoU0NqbTdPY243Z1QlMkZocGolMkZ1aHNXTldwUk1RYTY3bVd3cVFUN29Hb1RQ&#10;VkhxdFk1dXA1aGpjaWxjWkIxdU1yMGJEckdyWkxkdnFXYXhJU0c5R0txWnEyQzU4dkVWZVZUUXR2&#10;ZFpJb3lpbk1xSSUyRklQSDhSV3NKWmZESUdjS3hXQjJhamNYQ2hueUUwV0pWZGMwZTglMkZCRCUy&#10;QmZzbU1yMXVETSUyQnVYbklIUnRXVzdIcmpxaExFZEt2c1dna1hUT0x4c2NIJTJCbmxFb3FFNFdw&#10;eGxaQWhmS3ZUJTJCNmxWbCUyRndMZUVLZldDdEM0blpPY05EZVhyeTB3MlVJcWdCNUhOMTBxbUxG&#10;V2ozckxCS3dLazZ2YUliVmhnTVBhY0YlMkZaSlFwOUhWOEUlMkJ0V003MFBCYUgyakhieEc1WlFV&#10;SkZWWVpYOXpEJTJCWEJqZXB4QUgzd0klMkZYbVkzcHlYVXNlZEdaVUNRaFU3SDYlMkJJbHdvbkIx&#10;QVdzc0JjWHM2N0hlRnM3UGJGTVRkalpJJTJGU3JwbTJBTXJBVlhGMkZJSUZsaENmJTJGbEV5bGp5&#10;ejBKbDhHNmh0b2NLWkhBMWVkRHp3YnBsQTFPZTBGYVlrb2x5QkdSY1JlcFNicGs4ellCNGklMkJq&#10;U3dnQUZCUjh1Yk9udm1iQ0FnUnl2N295eHBINEpJNTlIMVFrNVZCQlF6a2dPV0Jzb01BQXVkdjZp&#10;SFFQYmE4dGI5anZxY252RE1Oc1ZMNEYyMWc3Tm8zJTJGczBmcU5CJTJCOFpOM2Q4MDFMbFJRM3lk&#10;cGV4dm4lMkZOMlFvSTl4NTNyeGdlZno4SjBJQjduZWZBNVhPYUFiMGdhZ3plcG1yR1B3YlpqZWYw&#10;RjY1NWlWOUhpMHJhaEZ3QmQ3R0tjU09qYXlCd2k3MTdBNHolMkJCJTJCJTJCN04wTFEwbHZRJTJG&#10;bWJUREdQcXQzWVNtVnVLbzdWc2I2T1o3bFJZRHBrJTJCcCUyQlFOc2VvbmZodyUyQk8lMkZvRiUy&#10;RkR1JTJGTDVmTjVvTzl1eWhtdndSZkdxSUF6TnlRWUFjdVhTbHlTU3pPanE1b1RrRGVBTmNnaGNF&#10;ekljZWZZRzlBYjltMkFDdUVjRnklMkIyOU5nMktpU0ZmOEswOVU2UiUyRiUyQkMyWSUyQmc2NHZ1&#10;VUNsSFpUU3c4Mm9MSE50cndsTDdsYnY4ZklrYnFSUTYycldUNUF5MGFTZnc0dk5RRVolMkJhd1d5&#10;cXVVTGJ5T0FNdlZtODlXdjF1N0puTVAyWDE4NUVIYm1RdGFlU1NtSHpweEZPa1VvVHdGNEtidWtD&#10;blVFVENjQVRPcldmbEZPaDBYbmJrSmJvSlo5dlo0Z3hlSCUyRlA0cHdlS3QlMkZoT1BYNU5icjMz&#10;SjVpNk5pbGYxaiUyQktWS2l3T2ViOEh4UW9qNHdPTjhSbHpoVWdLV2hKSzAyRG5rNXpuRnBMVDh3&#10;RXA0VWRKSVhZQ3J4OTdCUTNpU25aSHlSbXpWQlElMkJkbXNHYU1DSE5OdVR1VXY1aGlDUU0xZ25I&#10;dHlYSFlPNGZyTXI4V2hRSDdWUG5BU003bjQ3SENsam1leW9majYybTlzUTd6V2dXNSUyQndJd0Rp&#10;SFVrU2F2NGN2cDFCUGxJRFZaNU1naVFmNDViYVN2amVpaU9kd2d3ZGVQVDFGTlY3czZNJTJCSllh&#10;RXhxVHJlV0xjd0ltWFJmWW5UWm9qekVZbGhwMWxMY3JnTE1VWkhYVUoyQk9XUTFJS1dFQXhkTmRE&#10;WTRZQ3k3bnM5c1RlQkp2Y0JwdTRDWWhVcGlhenNpd1JVeDhENmk0cCUyQm9PODc2RlZ6aGs5Y1kx&#10;OFdDS2dkYmFybFljYW5pbXZoOGcyb3VlJTJCczdFcDk0Q2s0VmxhcllsNE9KR25Hc3lQZTVmMHlM&#10;aG1tazZkVUl1YnJ3QjNqSXJtUkRHbTFiQ0o1VmRlJTJGSG5UcURhcEp6c2c4VnlVdFhjT2ZEOTcy&#10;UTVtVklFUE5oUkZCb2dSdHpkeiUyQkJ0VWtpMGZPWGpad3JZQlgwajJEaUZrZkxCbDhZMGVnJTJC&#10;OGNENkYlMkJmWHF4aSUyQmdwJTJGckF1SkdSRW1XTVJWa0twWU1jd1lsdDNRTjRkaHBsdm04RXhW&#10;TkIlMkIxYkdYWndSZmZoSFNuYklucHN4bjNpeW1DNmpMJTJGZnIxY29KY25EOHJPR2NMUU9oc2Ft&#10;TVVMeExMQ0d4TUJJZjJwRjFoMW1leU50V3lGQkJmUTBBa3h3c1Q5dUJyY3E4MTVFRms5WnZmSENa&#10;VEdGc2pnelBHdnp5UVlqMEdHdyUyRms2M3p4N3ZQb2YlMkZCVmRQNCUyQlgxa2RNaVFNTVk3NUVE&#10;N29RV2I1ekV6SnRRdkpadnU3OG1PNXc0ZHlLQkZTQmFaeDdIaVRENDNBSDY2NmhJbkdHZktLbzUl&#10;MkZ2SHI0aGxOYU4lMkJGd1BnVDMwS0owUDZFZUN0Wm82ZFdEcjFSZXJoNnBEJTJGYm8yQU1tR2NY&#10;dmFBek1zOGpWZFB6VEVuNjEzSDVnTW9Xc3hXZlJRMFVZMDhOMnhyd2E5ZnZIa0NBUlRjR2VNNUdy&#10;Q294b0lLV2c1clZGM1Y3VE1HQkRyMWhZMzJLQ1h6WTBIRVIlMkZhTyUyRkdJZTdVSjZ6VXVUeGFr&#10;ZzNJM1klMkZYQnk1QjVKaXZGTTUxMTc5M1ZiVVBreWY2czhQMldSdmd2eDhNWDhJeXBDVmdSWG1p&#10;OVQ2RGlZOFJ3TGZoTDN2dzhRTFhDWGphRDY2b3lidUR6elFZNGhTOXhxQ1ZUOWpncU95NHRGSkls&#10;V2VQM210NVEwYk5US0ZLdml4ekcyZUJoYiUyQiUyRjZmWEJZdGRmT2NYTm53SjBXemN3dDAzRHZ4&#10;enZJeHAlMkZBN2c3TWpVcEVDNmpwZTh1OUQxU2RBVkcxamp2ZUg3eERJVHhkaFlhMEpRU2clMkJ1&#10;RDJJMmhlU1ZhaWpyb1ZuMXR0Z1lNWHZiZ3ZDM1AwZ2V3WTBPam1IQkl4Zm9NVEE0ZmRiY1RheXRw&#10;RjgwMmkyaXQ1V1VKSXI5c2RtVTQ0UFZUdzFhS1RXdklqcUU3YTk5WCUyQkk1NzlPdW41Y3lWMHpD&#10;MVV1eWE4N3lNUWpud0xsVmdDVnV3SHJoRzVnbVREczczNnI4JTJCUW85aXVFSjd4dCUyQnZ0N2E3&#10;SHkxdE1zSnJqTlZaSTlvREozNXpZWDNhUlAxODU4bmI0b1NoMyUyQkU1RlpIbmg1TEdiTnk2eTIz&#10;UkdjT2hxdmlkQ3FMcDZMaFMzaGRCem1vMnRqcTRFVnIwJTJCRFFka3F1bzdhNjI0RlBpTERPS3lS&#10;bGVKNWpSc1U2a2dybHU2QXpnY1RZQjcwWG9LWFdvNll1U0x5RFkzNW5CY1RybUFWakxZeW9OZjBi&#10;dDZoZG5LU3ZrQjFDZkt4YmQ0WmQlMkZDd0xwRkF5S242TEhEb1VnSE5HRWEyOSUyRnVIQTgwTjJ0&#10;aEpsV2xSckZhTVQxVWs3cUc1JTJCeU9LMFBMZFMlMkZaQ1dTeEZLQXhiMWc5WTJVdTZMOG9sM2xT&#10;ZE04NCUyQlpvWkhvRWZsTlRIOWd5Sk9PTUdXUk5iQWE5N2tkMTU5ZWZHaTVQRHFSVTlrTVF0TjRa&#10;QzBYYzFjNXpjMUNPamQlMkJrT0pUSk1SQ0dONTh6cHQ5N2JBaDI0Sm1pTW44MHBpR0slMkZZM3Qy&#10;VGpMNmo0WUolMkYlMkY3dkMlMkZrTnd4OSUyQkxLN0F0RHVNNzhkWXJqNzhZMXAlMkY0emZDRmxB&#10;b2QxTiUyQjVTQnY5Z0pnM0gxVk9SVjRYSnFZMmxnTmJxemslMkJTMlptWDBMRm5NZFBSYjZRYW5p&#10;dTYxWWRuJTJCaGZ1JTJGZ0tmd2xXeEFIelAxVlhzeWhVZzhDYzd3R2RPWUY0VDZuM0lpS0c0MEtC&#10;WERNTHJGamNqZlBYdG1uNDJOOHowa1NidHNqZ0dwMUs5RjZsZzVSJTJCWXJNN2ZJYk5tMHZUOUZJ&#10;S2w1dk9LdEZscTlUcktHNjlRWWh4Y1hJT3VNSjBhV1R6dlJQUzJ2R3VqY3cwbHRndkpKQTFRQ2NW&#10;a3dwV2pMVjM3emxLJTJGbVglMkJCaFUlMkZJRlpMYzN6Szg5M294eFdYMnJxQkJFY2lHUDc5cEpR&#10;RVU2N2hvUmh2RENsaDRZeXZtYSUyRnlzcHU0b3FDRG0wR3hDTHdIa3RFczNSRVRYNzlDUGU5WUFk&#10;WGVoQVQlMkJsaVViZVRxR3Z1VXpjUGUwUjJmQ0J1T2YycVNrUU9Ga0N0Wlp1ckNBemNVSUY0M3ox&#10;Nlh0TmlCbEVTcDlnbXdiYnREa0xaeWVaSSUyQkZMeWRJZjZOdUQwME9uVUtGRGM3SkN5eXV2eUlw&#10;V2UzR2szVURYNHZxU0xmRDJrSFVtTXZFNDZoaFgySE1GYk9nUkpqZHdxRGNQWGs1blJsN0RieVhQ&#10;a1dMWUUzdXJDWDFsbThTQ2FJellKREdURiUyRndDVFFzJTJCSmFMUSUyQmZlZkdrU1N5d3M4dCUy&#10;Qk1KOFpjS0ZKSGVodmVOVGVCV04lMkJqSmlEdkZ5R2kzSUpxJTJCamNLVFZaJTJGczNwMFZGQXEx&#10;V1BocUdrbHU3cWt4RHN6alpYeFpmT3EzSzg0TEFJOWoyJTJCZ2xDOHBxcENzZGxkeUg4djZLajRZ&#10;ckRKdkJyb3piNXpjM2VENGM3cTZ2QWtESUhwMDloSzVnMDdYbWIwdmEyWSUyRlFENWZtc3JRQiUy&#10;RjVuSnFSejBkMVloS2ljVURIalhUOXRiWjElMkZOQjZOQW9JZXFneTBYZU9CJTJCN2Y4VVFZcjNu&#10;S29TRHFUZDZXaCUyRnFCJTJGNjgyVE9ub1M5TWFFTTZOemNTaHMwRVdaVGJ2VmU4NllpczJwNldM&#10;JTJCM3FvWElnN3ZLRm0lMkZVOXRnODc2b3hwZUFBNkdHQkV2WDBBYTJNUjhQcXp6OGxIUUp3VGJT&#10;TGZmQWo3QVdzZzZNWUY5ejg0b1h0RnprQXJjbGIzZnYxSU5URFROYWdsb2J4eGlxTmMzMmxnejdV&#10;OFJPdSUyQnIycUNYVjN1bWk5bk5NYk5uWDFNSHlPY2xHcm54NURXWHhUd29PRjZKWFRoVllHdUxZ&#10;eSUyQmsyVWM4dWg2QmNjYXhRVFVmbmhHNVJGZ0N2cG5SY1k0JTJCREFET0N0VnA1a2QxNGVKdWxK&#10;eFVxJTJCTjZhT1hXS2xFb1FTd1IxYW50Z3NEJTJCYTdqTjhQVHkzYWdnRzUxcTVyS05BMTVYJTJC&#10;TGxURVpjdFNlN1FiRlY2ZyUyQjdMaUtKSnN1dWJoaHRnek5WNkxHUWRsaG9qbkVJYk4xOXdsZlp6&#10;bTIwJTJCMUNxVk9MaElkMzhrRml5N0lSN0xGWnhFczVJSDFaMG4lMkZweE9LRHFzciUyQlVYRll6&#10;JTJCUWdVeFQlMkIzU2I5b2t4WlBVTWNTbjBPazdkbnE1aGpYYmElMkJRTTJTcmVZa0QlMkI2bE1y&#10;T2VhMXNGNTIlMkJ1dmgxWE5HUWR1S1NaSm5ub2hmYnJCekkzTVhQazI1eU8zUldVQ3JFN3JVdnBz&#10;cVFyRHFQUmpyMEVqSnB2allVcUpCb2VtcW53MWR0WnRyVjQlMkJ5NTVtTUdaeUFuV3kxTTVKZThr&#10;RkVuVHk5UWljbDMzR0lYTUVZbndpcmlYYUE4S1pBaXhFZTZUakMlMkJpR0Z4JTJGQ1VWJTJCOExs&#10;OUxPZ1plbmk1QU5ITkthN2JCJTJCbktHVlo0TDg3Tkl1aGNNMWklMkJSbXhrTmNSY0U0RiUyRlRS&#10;RG50JTJGclYlMkZEZXZQd1kxRjFsM3lEOWw2VCUyRmtJTUh5dnBiZ2NSdXltdlZNUGNXbG5OS0wl&#10;MkZmRW1TeFJtWTZMNXNBWmdsUlRiYTAyUTM3UFVyRVpGSVhsWVpmZzM3dEllV25qdWk0Ull3SGdM&#10;R2ZNdm04JTJGeXpIMVV3WnBRTlIlMkZBJTJGTSUyRkFkJTJCbENyMEh3Z1lvem5yMSUyRmNUQ0FM&#10;JTJGUHRxemVjM08lMkYlMkZVUnpQNEhwcnVUejRZdVclMkJkblBZQiUyRjMwSWs5bCUyRm92NyUy&#10;QjYlMkZqNUNDT0R2JTJGVkdsYSUyRm52SUFENVh6RHg5M0daVlVYNTczd1E4dSUyQjMwZkwzUWZF&#10;JTJGWjNpZHVYJTJGbmZYMVpKNTIxN1g5Znh1ODFCRlRwMzklMkY0OVAlMkY5UWtMdDBwJTJGc1Bn&#10;bWNDUlNlJTJCeiUyRnd2enVKMmkzNyUyQjluZkI4dDZ0ZjglMkJXTXBvZkY5V1hmU3dLcGg2Nzdw&#10;S29rZDY0cXpWaDZWYXE2RiUyRnZvJTJCSGRSMjY1d2Z0JTJCd1VWSlUweEQxdWYwa003ekw5RHdm&#10;bnYzJTJGODZ4cWV0aXZkdjEyRjhQbzJXTVV2ZVc4NnJNM3V1bXZxZDh2UGZud0wlMkYlMkZjbnpP&#10;bzNXNkQlMkZ3NSUyQiUyRnRZNkQ2UjNicHlxVTA4d0RrUjhXJTJCQzZsYVRzazZ4ZlBLZk4lMkJM&#10;SXYwSm52JTJGVHAybng4RyUyQnBmZFV5QWZIem1QRUVNJTJGNSUyRmJYYjJvT25lOEJMT2RlSzNz&#10;OUFEdWZ3TmJzQlRwbzB2TzM0c3M2R1I4ZU0xNHlmck43eEF4d2ZDYWxUa21VekRXVVlvYko0UWhw&#10;Q0trV3F1ayUyRmQ2NGN0blZTWmxFUVg0clFvUlVQTDQ1UnklMkZEZ24wdm05aHo5anJPMWFUWEZB&#10;T1FOa0dweGF1NlJpcTlHbVFlWXBhYnFhN1FwNCUyQjR6Q29iRlJNMFdkczZPbkZpcCUyQkhXeHAz&#10;eHhNSzFmRWcxSFpBVmlZWlhvWFhQbnFtc2JmM1d5UlB2UlFCRXVSbW0wTGdWSjdqZjE2RHJaTUd3&#10;dllHUklzbE1oYU0lMkZNRnE5T0lTYWtEVGU2WXlKdVFBYmYlMkZNdjdaUFpjRUY4cjhyOHhHbEs2&#10;b0F1Z0VlUHQ1NU56R1NIanlaN2wlMkJFY3hONG8lMkZZamlseVpTTjh6RlY0eUpKb3ZjNVpZaSUy&#10;QiUyRlRSTVIzMDJZN1cxckZ4QnZmVXVydWNISmglMkJCJTJCOGM4a2NSaEl6M2ZDa2kxcDd4Rkhq&#10;czNSMHVHM1k1aHFUQTlCZ0tMNzVRdm5RaGZRZDNZUzBhOHdGSmI2UmFnNFd2aDVnSkpGaUNrN3Ix&#10;NDJkNkpnZHdLNmZ5RGN2bFIwcHNDaDJmalFTa1pKblU5VkJTbERBMVh0REtDaCUyRlY3RGtqU0RX&#10;MkdUbjdHdiUyRmVkUXdBYXlWRTFuUSUyQnd3VnFiVHlGTjJ5VEV4alhwck1kUVdFUXd4YU1tMGZy&#10;Yzk5anVua1pPcGVkNEdiQUJnUWx5Vm1UNUolMkZsckZ0eEt2b1pETGdiRUo5aW5WNzBVTE9EeGZ6&#10;JTJCZVc1dEcwbUY3OHNrUmRrckNCTzhneXhDY0w3WmQ2Yms2OCUyQko0Z0dJJTJCOHYxQ1hGQlVv&#10;RFZXZndIc3hIclNzbzRYU0o4dWM1dkVaaGpsT3VsdXg0MTFuTTNWckFMcnpnUTU2YlBzaUM4aDNp&#10;SDhTMWhHaHJKTkxmJTJGTGVOM0F0WXlrMUg4UjI5M05yNVBQZjNISzJpUnBlMVlSN05CMDhCdjlW&#10;TlBGeGlhNzM3eFklMkZLT1BKdjNTTW5WeXFtRm9aanR2NXVTdzQ0NE55cUxRZUkyamlmYXVSYkR4&#10;TiUyQmRWQiUyRk93RlA2ZVhrNHRvamNReHpHRjZmU2NiVjJZRm1IJTJGUnE1YkJzZ291RjcxcEZk&#10;NmklMkY4dEZVUFZ6blJiazhvZUxDODQycUpYZGlNM1BPS3M1Y3BRV2dYRVI0JTJGdXNpMGNoRWl5&#10;MUpyWTlyNkF3WFVNWlN2cFhiJTJGajZkQjNNWWdnNE1iOTVWNSUyQmI1bURQYiUyQlZyUVgzZXU1&#10;UFJyYTN0VG4xNDBuV1daZUFLSzNSQzNrQWNZUUxSNTViN0xvc1FrJTJCa1ZiaGJDWENGS2Fib2Nj&#10;OSUyRkJ6WXRvNU56SnpyMUhjS2Q0UFBjbGp6N0lzZVBuUnVjaENoSkdKTEhFUHZwaFV6TmJZT3dS&#10;M3g4TTJ4dTlLNzBHOVY2amJnYiUyQlNvMDZkTHZtZDlVWjFEMXp3RFdrb2R6WEZaJTJGSFhKZmJq&#10;ZCUyRlpSNnRxQSUyQlRrVWY2dnlrc0l2eHZCeGxCNjdrMzhtQlcybms4VHJGa0J2aVRPdTNTQjNr&#10;OWhmWURDSUZJSmNpZjlzUGFSNW9HeEdka1hqZWVIZ2FNTGkyZUczUVRJZGlmU2FJSlEzR1NaQkI1&#10;SHZoQ2o2SmFkQlgwWWJNJTJGOSUyQklKWFlJZG5EdXZsa2VRQkNFVEZWekJUREEyUmpuQ0VKTTJH&#10;Mmh4UyUyRkhLOE9id3JJdTd5eUw3SXklMkZiSUZLaUlkQ3l5VkgxSWRxdmRFVXU5JTJCMkFpVzZu&#10;cXJ4MTVpaDBxMGp1ZnlJJTJCOHQzYzZySFVLaWkyNzVjQ0hySWElMkI5UGRmQ0N3TW0xOWFKVHdG&#10;RXlBNEVlNDI2M2hIcm9oemN5SGh2RyUyRkRSZWpqdnJ0WU8zaVlWTVdLckh5QWd3a3hGME5VTFNM&#10;ckZwUm9zVGQlMkJMVjhPeGFJZno2M0NBWm44M0ZCQkw4NmF3VHlSNjloMjlUSzVDZndveGt3VkxO&#10;NzRBMG5kU2p3ZnA0TSUyRmM2JTJCZXB3ZlBqeU9nWDFxcmV4eU4zM3Q5JTJCUVolMkJkekd4RHpy&#10;JTJCdTF0dXhvY0JWMnVBOVRzaUNqQTZYWWh1OWxoNGIwb2JncDIyeUR3QnlhNjFQOHlkUnFObnMl&#10;MkYlMkZQWEh1dU14ZWxxQWw3SkZEeXVQUnpNdFI0aGQ1VmFJS2tKTCUyQlNWMTdoQndudDc4Zmc2&#10;eTJqSnBiU3ZLOGFHVG5qSSUyQiUyRlZpWDZHM1EzYzRxaVQ4b05UUWVaZlZ6bFg2NmxvNE1rWkNI&#10;RWFSWldva0ZCd2JhcUFIdTJnUWFqNjhNQiUyQkJ3WjNBYURUbjhXYU9UNkV5bmw4TXJQRHRhMzh1&#10;WFJPVnV2b2JsdHMyTiUyQkdpbGwwTUI5aFNLRnM4UVdyUVBzaiUyRkJ2WVJWWlhOcHh1eVVhZFE2&#10;THZsdmJYc203YVBMSEw2bXhVRFpGVElCYng4UGNZUWRRMmpEUnVPYTZtWlRQNGVRZ3YydVlqSWRM&#10;bmpyaHh6UmFrMVYycFpCNUh5U09Tb3IweSUyQmlOa2JVSTl0SGc2RDhaJTJCMThNc1lxWjc3Rzhh&#10;QjdvJTJGN3RBMUQxJTJGVlUxVEtnJTJGSjA0cHJ2cUJmdm1Xa1Z4T3IyMjlRMFpmamxWWllndiUy&#10;QllDOSUyQnpXUiUyRnMlMkZzS1JhaENjd2FhSyUyRjREV0VCVGRCamZnYzZCd2xxQ1ViMVE4QTVD&#10;SUM0MGY0WlZXcVhaWnI2ZFkwUnh4U2E1T2ZYeEpkd3JJOFk1VGpoZXdCTzNLaGk5WThsQUNnVGFV&#10;N3JnTHlUTlJ0dk1CMkU3cGFUZ3FZV2pVR0pBYjdUSklkMFJMZkZFbTRZRDYlMkZ1cDBHSEtvSWZS&#10;RERmNDNzZldhckd4YSUyQkd5UTU0ZjJEcHFWamlSdDZFZWJSeVRhRyUyQm9STHRRbzVqUGh6NjNi&#10;c0MyNVg2eEJzaWVMa3NIeWp1eUQ3MFp3aXg1NHdHbHpENW1HbnAlMkJtcW1rMkMwbVVqNnl1bHox&#10;YjlaVzdpbWJyT25pUjVidzB6dkFXUThXeGk4eXBzTG9yY3Z4SWJkZ1dmTGRqMUpvRm55VkZRJTJC&#10;dTY4djFBSjR0STNWM2lybERDOXZURHRFS3VaNVAwSFd4VXBsaiUyRmQ1U2NpakJJRXl1QWNteXEl&#10;MkZYNWFZVTl5TlhzWWhVc21YRHhVaVBnOXpmbFpVazNjZSUyRmJ2VFglMkJBVXVaZkRhMTljVExo&#10;TEl1bUg2Mkg2eVp6JTJGSldmdzZoQzNHVk1BbU1icGc0bkplalRzdVBsUVFvVGhNWjM5ZHVxNGtv&#10;d1pHM0wzeSUyRlBvU3RncTdYTjM2S1NPZGJ6dUtscXB3TW1lck5zSVZUaDBaTmc3dE5CWHlXMnNP&#10;RTdsZ3ZPSHVyQm44UiUyQllSekg0dHNHYTJ2OHFaWDJJQU16aTJjeTNHbVB6NlFGNkFpQXd1ZjBr&#10;SUt6Vlk2Und1R3B1aWFyaFpZamd2aXMlMkZ0TDElMkZHN00yN0pjNDBDVUhhN3NiTDJKWjloSGcy&#10;ZCUyRlI5TGglMkZaRWhLR1JRbVZ2V1dPa1Z3ajAlMkJzeFVzJTJGMFZ5RDFybDNhM0dFZzRrTWNZ&#10;aWw3c1N5aEN6RiUyRmZzY2RObjJoOE9pRDlBcjNmV2JEeEpXdm01aDkwJTJGSThYdkpjZVZ5OFNz&#10;NCUyRmoxelNTJTJCdGk2d2R2SVlDWVpUdkFRZm14RG1xeTRzNVY2Znp4N1RRc0twMWJidml1b29H&#10;eUh5REclMkJzd3N4NXNMSW82dVlkclE1SkdncEs2QldhelhsdWhscmhjYmtSTzhzJTJCcTMzSDJ4&#10;aWVNJTJCeUlUWXRmZER0ciUyRnBpTTVGNFZ5WjhXa3pLZzJLd0tCUlRhMGUwNmZsb3d1dTFNanBR&#10;YmdJV2ppNlFQSkhxME1rdlRUQ2h1N3o5V1ZjclRZJTJCTWxwbEtUaDR5JTJCTDNsaldxTW1qQUVx&#10;VHJ1JTJGMjVjOGNNS2VVU2lmM0Ezc3l6TTJhSXdBN1JaQzZOSGZsaXhXVHh5ZWFWR2hCSVUlMkJN&#10;MThzNDJzaXIzbzRVRUFMWEU2b1lsM2daOU1oVTh2bGVnODBIcnZOTFVaVW4yOWtYN2hkemdJMVdU&#10;TTNiYW9Ick1pRHo5T2hHNVRnUVU5dURGQzlpOHQyUzE0ZlhSR2VjWVJxdFNpM2NOcEslMkZDa0V1&#10;Rm1ZamhwMXBmODNmNmlqZXpjUFAlMkZJUGRGSnZubmx1VSUyRnA5JTJCSkN6MTQxaURpdk0lMkZ1&#10;QTJFZHlySjEySVBNVVI1ZVRSV1lHdDJiaGFkbSUyQnFjeHFXRWhFYkYxZjdnVEd0MDdBYmd2M0o4&#10;REEwV3VyYUNOVDAlMkYyczVzb0pLMiUyRkxXZUMxaGN0eTk4bWdZRHMwWTVOJTJCMXpyTndOaWRm&#10;SFBUTWdSa2hrbEt2b3lpOExnU1dPV2Z1bVJ5ayUyRkNQWVQwdGR6YmUlMkZZakJIRm10OXl6NlI4&#10;VWJ6Y09RTDclMkJBJTJGNjI2bUoydVp4dW85TWRteGdUNldCUVdwQnJidWdnMllsd1lMNHlRYTNl&#10;VUZHJTJGU3RwWSUyQndxR0IzdURaSGczRWhhOXFxWHJDc3RsMFRVcFhqeW9VdDdra2xqNGlldUV0&#10;JTJCZHUlMkZrd2hYZ0VVMkhqbkpWcGhGcVF5JTJGVWd5QjJCWXFkJTJGY1NRJTJCN04yYVhyM0xF&#10;RkgzTjZWUkw1QnRDVGI2RlZ1cGdVbXdNMGtzRElqTldKNUt6VnZjaXdHSnE2TnM0VnAlMkZndXoz&#10;Q0twJTJCQjJtcXVCZyUyQmxMQnBuejJWZmRGTm1BS3M0QTZCODFjUnc2R2lQeUFwNTRsUEVvQWg0&#10;RUQ5d256dGcwbUc5YWN4ajBSJTJGMXRoVlpCTWFyR3FFdGFWTHU3SkdXU25yVnM4JTJCSGdFanhU&#10;bHlFQWN2UDdsTXN0b09meCUyQjFhVGVoWDQ4RHNnUGRpS3ZKTVVhNDFmY2NBcjNvZnd4SGd1OUph&#10;bWduY0hoMHZmQ1pSOWZZNm0lMkZ6NmtsdWtuVjRyU3VpV2U1anY3R251ZSUyRnFyUDJFMWp0bHl2&#10;MldxU2czejI3SmFKNE5QREdaQnglMkJDcU5rUnI3Y1l2aHE3cm5Ma2Z3SjFPSHNNNWJMZjdKNGYw&#10;QTRoV3BIUWJyc2glMkZMWHAxamZDTGoxZkZnb1NtJTJGeUk2Uk5nSkxsclViazFwbmJjSWlWU05K&#10;Rkk0Mk50VmhOcmcyVHFDVG1jUEFIenpyb2tjbkU5WGZiYyUyRjNjb1YxVFhrQUJGc3ZxQlVFUCUy&#10;Rm1ja0tXcHUzU05VYmgydkhKanpaaFVwVmFFMlJNMDhmTXklMkJwRm1DUCUyRlRzbmxIc2dpOWxw&#10;UENyTkJmV0RSZnIzUWV1ekljJTJCTE5qJTJCN3I1SXJCdXJQVUt0OEJ4YUx3emZFTURlJTJGZ3JP&#10;MDlHaVhoeVRrVDN2S1k5NGtRaW9lWkN3MkpOYjB5UnZFbndxQVBOYzclMkJ0ayUyRkF6UyUyRnlU&#10;aUZ5SkZPb25vM1NoWG5kd1clMkJyOGZCNWRJTWlsaXpRM2NMeEViZGFMREJXanBxdThpU2pQWGVj&#10;d1RPN3ZPVkRtOVlneDRibkR6cjRNdEZyRyUyRnFJQnBlbG40ZFFPRGozY1llVEYlMkJGUSUyQlNx&#10;N2gzZk10OWE1WlB0bE1ya3FsJTJCYU1idXpjRXU5Vm1YZm1GUUxZRHBkQjlvYkJxQzBEclN2WFFq&#10;Z05UeVQ5ZE05eVN3JTJGT2ZHRHhBb1ZuMFJ3ZDh0cFlUbUR1RDA3OVhKcGVuJTJGZSUyRmFmVmZa&#10;YlFIUDZpOTJSMlBJa09YVGFaczFtWlZPOWk4UmZsdXVZWWl5YW4xT1JkM3F2M2l2Y2hFWDM4TiUy&#10;RmNHTnZDTUk2TUR2RW53OXJFMkttWUF2Ukc0UHhhWXVwMnFxRllhTFZxa2s5cHRKOTNjNm1HQnJi&#10;VW50eURrVEZIMkhhWkZxU3dqV1cxJTJCJTJGbjlFM2tLcUNPciUyRlNlSHElMkJQVW51TUhGN3Y5&#10;alFlb3pkJTJGZjVXZkdOdjFPTFI1SnZjUm1WJTJCRWRjS1NodFF4akNadDJJU01yODNpcVlxclN2&#10;OGxPcGtpd2Nka2FBNFdLMmh0b0R1UjBUVlBkMndMZ0FRTUMlMkZCcU1ibjY4Wm1sYjhCeHNOdDhn&#10;UFg1aFpMRDQ1UXc1cThCRHlVemZEQ0F5QUNlU1olMkJaOFZTbU5pMzZPamNpclRkQmV2T2FzbXVk&#10;Z0dlQk9RcmZhRTN6UHpZTyUyQnh6NFlLN3dTMSUyRmNWbk9GNW4lMkZtVUZiZEQlMkJrSUMlMkJk&#10;d0s2Z3Q4Um03T1JPSGRacnYwWTZlckdnJTJGbkFRZDdqcVZhdWpNZ2o3TjVLaDklMkJpVXBremN2&#10;aW1aRklLNU9iTzIlMkJwZ3l5UGdsQ0ZBUXVPaCUyQmk3MWklMkZyRmglMkZ4d1BMQUx3JTJCJTJG&#10;M3JOTHAxcXZ4R3lsY3hxNkpNR2NtbW9jQVdkd0ZJYjlQNmVUdCUyQjhiJTJGZ1d2aUczSmJGUEIl&#10;MkYwZm9WVnpnTTVtMXpad0xYV0EzN2VjN041Q3c0SnFYd2NlRXVMdHlSNXE2ZWhmYVF2enF4TjFV&#10;ejlvJTJCS0RwU2paSVUlMkZ3MnolMkZrRGpLYnJBJTJGMkRqQVIxaTVra3lTNFVEZiUyRlB0V3h5&#10;WVdEcmo2RCUyRklGTUNRMk5WUjglMkJEeGczSWEwSWo0ZmJTWSUyRnVVaG83M1FCWTNKMXFhUWJ6&#10;aGZQTDhTWlV4NFg5S3BUa0t6bXJJOXFsZDRRV0tnbUxybGdzd3dyOXJzMzVmZ2FLVk9MSlBTWTZ4&#10;MzR6NGh5SkkxaElrdnRjRGw1ZnVXbURpa2gyMWViSHE5U3owQU94eCUyQjhvZUNBSzRod2UybHQ3&#10;enVJR3lNeEtFeWNPelM1ZSUyQkRISSUyQnpxODloYzc4Z3FZdm1pUExHbk1HVmZMUUVER3liWkJi&#10;WCUyRk54Q2JwTSUyQmladERMS29RSUtCN2NGaDZSY2VmTlR6S29hdDhIaWtaRTRJc1BCSnV6MXR5&#10;Q3IwSDB3OTA1NTFNNXhnUHZCV3JybmZtTU9VJTJGTVFuMzBsNFpLUG9EcVNmdE5pZ1pVSFo3dHRm&#10;SkFOS1p5JTJGR2RPbGh2eTZnWEg4OTllOGpxWW1DWU95WFplNWxkQ0NVcFZBQUtPNTRkZVBDN0dh&#10;OGdzc2lQZGU3T0dyNWdobm5tUjZNakw1YVhHczE3ckJzb2tWTHhsR2xjU2t5WDY0SVJzYjVUV1lv&#10;YXZHTHpkUG12VUtWcDcxVXh2NUhpWGlYNXMlMkZCJTJCbXpkclhJaDRrUzM4bG5YJTJCN1pDcCUy&#10;Qjk0ZWxFRzFFbUUyNUJxamwwdXpJUGxxQXd0aWRidHJEbXRkbnFsaDhybDN5NThDN0MyYWVPbWFK&#10;RFRPNnN2akh6TWJ1Ym5SNWx3QXJtcndyZVZPRG5hS08lMkJnVGJRaFNXSjBwUUxFRzZ4JTJCb09S&#10;ZXV5YkNHcHRRRTRMUmlCQ3pRdGpHbXRXZ0dBZWhLNCUyRm1Uc0psaTR4TDFTYjBPcHZMaFJWelJy&#10;dWxoU3VrRGRFZ0R6JTJCTE16a0pGUGFFS25DY3RETk5YbWZMaTRabXJKZ0ZVZDN5M2pCNzE5JTJG&#10;MDkxZFFxbFVBcUVYdUZNNnpqZm56a1o3bWglMkJTdFYlMkJFVEFYJTJCblVSbEN3JTJCYmRscW4y&#10;QWszZ2QzZ1NvJTJGVlN3YSUyQkhUUDV0TGdRWHklMkZvenpyWHFJZXlBWDFtamwlMkJweHFNUEVJ&#10;Q3k3Z1gzQ29NajBvZzcwZlhTc2o1U3R1Qm9uS29IQUdnNU9yckIyeGQlMkYyUlZGWnN0ZkpnR0JS&#10;eGtpcWQlMkIwRG9HN2dmSDNvYncxWnoxMXNtUGI1Yk9RJTJCdDdaU092JTJCRVJjSWw5VkJMYjl6&#10;aDVQY3Ewa2ZVT09aUEFwM09PWWlhUE5oYzQ3M3o4JTJCVklBd2RlYkZOc3BYN21wT2UyODNXbkVu&#10;dzVHYkhwcEVzRjl6aGRhMzhDaEg1Qkw2dk1KbWdYdWU0MUROSERmblN5TmJlajIzaDVUb21TclBn&#10;YkhJZzBCMU91RVRTT3NwR094dSUyQkRBQ1RVV3VIQ25xJTJGcjFaSng2Sng3aEZrWFhORDFWQm55&#10;UVZsZ3lqWDA5ZnBhJTJCd1AzMmJlTmw1VWd4ZkQlMkZUcTgwYWlLazVuaHg2UiUyRnc1SVF6RnFi&#10;THZIemk5RFhZaE0yJTJCaWk5bVAxTlR1RGJ0cGVFclZ5Nk0lMkY4ZVdjMiUyQjFtaSUyRllmbEVC&#10;aVhmY1dsSTJuZzg5QWpWVXpZWEZyWnpvRzNLTjRZbWRBbnQlMkZQZVlnNE1Tdk9BaU9nSzhqOFdu&#10;a0t2TmdGN2hZNHdwNXFyQmhCQVBpVms5aUM3NTFsU3RucWVMVjcyY0JiJTJGUjh3ZG5MeDd6dHQz&#10;aHdzODlwOThIMVQ4TWNkTEYlMkZLdHZ5WmRBZTQ4eGFiWFhHMmw1ZVNtTW9IUFglMkJEY0pDcmNO&#10;TUhlNlBOWkc2SlhpJTJGSTJyYXFyRmhacGZvak5tMkhTUjZET2R2Wk51cU94Zmh6RWVKM3NZQmFF&#10;c1RaaWltQUZmbHZKTm5meGNTZncyaE14WURLajlSOUNMWUI3RnZUcmRhb1Y5JTJGTDA3d3J2WWxF&#10;YUliSERQUWhKQnBTV2thQ3l5dWF3ek9pRlY5TTFlUFJGMlhiNm51MzJEeFR2TSUyRmhIM2pYVDZa&#10;blRCU0pJb2F1eG4zUlZteUV3YVNHYnhjNVdISUZBeU5ScXZiMGVkMjElMkZqNFZXUHE5U0daY0w1&#10;OVFIVlBhU1h3OW9pYnh5MXZhT1M5ZVlxUHkxaEVPJTJGVVI0elZKQVRWSlBVVFhTUks4bmglMkZR&#10;SUQ3eGl0d2l5JTJGUWg5emx2UW5RRFdoOHRDeEc4d2Zmb2h6MkJXQXYza2VtOXlkT1U0SmVDQUJC&#10;d2JpTU84ZFhwdEMzUUtkMG9LWGphSXNjZFNqa0I0b09zRmklMkZVbjl2MVppcSUyRlZxUGIzdEha&#10;a0N4RW9MV0dPeU5MREN6UEhIUW8zNHBlc2ZCVFBIUURYT2lHZlJtVTk4Vm9VRjJQcW43UFlNY3JC&#10;U3hLd05zR1pWVXN3YyUyRmx4YWpYYmpObmtMMENxRkhiN3lKTTdKSzglMkZzN2lTbCUyRjRrTkIl&#10;MkZ3UVFnc2J2RmFabWh3Q1lxUFk1c2tVN0lrWFBOU01vekJ0bzd6JTJGWU5BVDZndGg2ZTFlJTJC&#10;WDU3YzlKaEpIaW1seFdGTHl3dnRzc3U4NG91TGE4U1psYSUyQkpGJTJGMVc3NDlkaVRUNHV2a2JU&#10;NzJHJTJGazRsU3lyNVZ3WXpvTk9aREVKeHBrZ3R1TG5tN2dpTG1zaXZ5SVI2V0draGdoalZ6QXlh&#10;M3Y1WjZjRTEwZUQ3RVI1ekVJVWRKd0J5SkU1QW44VFJKJTJGV2tMZjRsajd6Z0QwTGJKaWFrTDFO&#10;SGF5OGlXQ1lZVHUlMkJPUEp4TlJKT2xOTG9wd29pOEJaRE5YVkpmQXFNdG5MMTV2dXF6eUJKdHIz&#10;WGE2eTMlMkZYWkZuWWZwUUIzQ1Z0MVYlMkYyZlUzUiUyRnVBZWpSSlh2OXAzbW9ubzVLUFh2UkpX&#10;Zkp1ME5WamE4alhWMm1Zb3clMkZmeURHeiUyQmwweVdLYTRtd21PcHNXdXhJWGt3eWdyUmRTdWVo&#10;ZFg0MklFWlhxUkslMkY3UUwzZ250azQ4MGw5akJvN0lDc2VwbVd2VEJWbiUyQmliYVk1TzZsdkdq&#10;QlUzOTdjV0lWSlZKYWVyV0thREhUOWYyVmc2NGtkQ1gyNWlkV0dZNWFHdHFjZUt1dE5WJTJCNmhj&#10;bFdiMjlYYlMzVGVLaGhzaHZJNllDJTJGVGcwbGtqbnl0MHhiTkdUNmNQUTI1NmNSUiUyQjdQdFJE&#10;M1J4ZmRpWVk1azVKTHlyMEpVd2hjdDdCQTBZeEdPdUpGb0Vpcm4wWUslMkIyM1dHQkFqSjdVNiUy&#10;RmVUWXlzS3N6cUZYaVpwSGRWQnliMTIyR2d6cTFaYXFsOExldVcxcHQyRjJQcUpNTFB1dW94JTJG&#10;VXlWQTQ3YmM0bkRaNTBlSE9ldFJmeWRHZCUyQmVtMnNvcCUyRnpTYk5LQjhQVGJLQjBNT0RiM29U&#10;JTJCZkhzbkRBdXNQMUFXdW9rVlhvY0xoJTJGbUdzS2dqTFJsbHdUV1pOMXdBQUVHeU5yMnllbjgy&#10;dXVBNlFUc294UkdqZGNENEFlVVVMdmRoS05IRFhIS2xpR09TYUFrSkwlMkJ4cEJZZzVmQ3JjR2RV&#10;WUthd3VvOEV5ZkxaSmNZanZqTWZLSmFOdk5HRElzN2FDJTJGJTJCOFBKS2lKaHdNeEJYSjFJJTJG&#10;ZHVOcThvY0llbyUyRk9EVmpTM0pCQ0Q1Qlo4T29jdTlEUG9QQm42NEQ5Ym1HZ08yYnNIazY1VnJa&#10;WnZSOSUyRnZnUWVXTVQ1RVNlMVRwQ1clMkJNOVZ5T3lEJTJCVThDTWFXM09yNW9XUTFydzF5ZGdo&#10;T1YwaVFidTE1QXhMbUNiQktWMGoxcXpPSFpCR1lYdE1iY2JiRiUyRmNCRU9HclBiczk5Y2dickh0&#10;Q2t3UFEyUFFvYTVsekM3ZFRwQ3MydjdOZ1ZRZ1dNRnZXcHp5T3JDQTRMVWVYYTk5JTJGTTJoTzg3&#10;YnY5TzdMbHFlZmdINjNKcFFpJTJCODh0MmZBeE9ydGpPeVJ2UmpiN1FtVktPJTJCWTRPeTg5VDVR&#10;R2VwMUtveGsyaU05S2hTb0RleXRFZTJEZ2RxNWVtVThKMkFGVEdCQnM5UXVDTGVmR0sxelkyMVJz&#10;bTBKR3lqTGhLdmdxOWliRjJERzZTU29yWCUyQkxEbVBuaW1kaSUyRnE0N09iVHl3dVFyQ3lSZnlH&#10;Tll4VWNNWG9PUXdNQmJ6R0tBMXBpeTh0cUZwS2ZHaDZpQm5GNFZHdExBQUpkUHVnU2hiNXRtaWpr&#10;SUZka0lsSWhxaEZPJTJGUURkRGJnQW40ck1nazgyQTIycXZreWxjSzBjMFdrOXFCMFklMkJYTkZQ&#10;VU9NTEw2MWRXWFNWOHV0amd2JTJCaUdXTUFIUG1LakZCaEMyejZsUTRqSlkxTWY3bE9qUE5wQTgw&#10;MW90VDNCb0RLMWcwSkF2Tm5tYXVHOWxqRnFFS3hXWm15cXM1QzYwZnNOOTJ4TWIyelEwckE5VFl3&#10;ZTBEbFRxeXQlMkJmWkI0T0I2N21yWlE3bjh5M1dwbWZPcTZTRDA4OWVIbHdrUXB1d1hJOFU3NUZo&#10;VDNHWW9SODk2dDVhcWQ2TWclMkJGMmw4ZlJEckJVS0hQS0NaUE8lMkJZaFlPNnlsOU91cEt0SGhS&#10;bjZXM0dMWjBFRm1hT0ElMkJlWkU0bzRnJTJCS0FXOThZVkdsQjYlMkYyOHVja2RCZCUyQkE2NWxi&#10;RGRucUZOZGxRNUFrNUlhZWglMkJjeWhWQmNoTjlKOWdyZXIlMkJKUHByJTJGY2xIZjBMJTJCWDRl&#10;ckhCZklMVHphaWxocyUyQnY0Ymo4ZkpJWDZ5NTdsNW1JeVpqZTFOZWYlMkJlajljQng5VjdNNVpB&#10;TkZuNGhCSHlsWjZId1JBZHV2TjNoSU04TkMlMkZBSDhua2klMkZzQyUyQkVjUWpmUmNZNDRFJTJC&#10;MGs0SHF5TjlTNEhwVUJ3eTFRNmdleEc5N2dPT2RMTmRUdGpxNk4lMkJJMzRRcDdNZ2olMkZYcllj&#10;SlRyZExnZiUyRllZUXpmUjd4UFl2RXdXR1JlQWtXTjVWME9MS1NnUGRQVGx3OVpRWnklMkJQWEti&#10;UDVuazM1UVZKeDZSa3MlMkZJWGhzYkUxa1JwbzM0YzNzTGYzb2k0YVlsdzg0ajVOcFZETUd6N3Zy&#10;Z3VrTkRoV2lwZktKN2E1Z01GamJwYUVyODJQZ2c5dkhZUngycGJ4ayUyRnd0TUROUVNkNGIxV3Zi&#10;bkFIWEplOUs3elBreWxmVW5iU01pWVhWQ2RlNkIlMkZURFVDJTJCaGp3Z3Q0JTJGTzladjFPeHdx&#10;UiUyQjhMeHgxJTJCZ3BWRFRFUWlkMlQlMkIzc243cllxUVdDcFhsVVNQYUlualBOUWFIaUw5ZWlK&#10;akRORGdJYVdMNnpZM2tZSnBURWUyZzRZcUEyMiUyRjJabEpSYzVxckpZWjgzamJ6bEdqZDBjYnJK&#10;YlBOaHNDcUl5JTJGOCUyRk9aQ1J5MlE0blpNYndlT2Q4SEpNZkpHcDJ4ayUyRmh0UlI3RjNpWDZO&#10;YTk3dUhhMTYlMkZJR3RQWE5sZXprTlVuY1hMYXlXQjNJWkNlVkVaN1RRcU5rJTJGa0RyaUVGJTJC&#10;QThGJTJCNCUyQlN2SEglMkZEOHpUSUR5RTMwUExNNiUyRkVpNmJyVCUyRll1N3RlbjRla1hxZ3ZG&#10;NmtPUGRxczRJWnRJUGdJRUw5YUFtY0lnazJJaDhXVnZCaDVwSWRqVjE3SFFZaVZRWXJzOFlHdXg4&#10;SWNmdnVEJTJGaGFEbExHZEdSZjhtdDJsa0dvRE0yR2lhWE9HWVdSMTZ6YlBGOHcwOHQ5aWJmSW9H&#10;cU1qUENnc2d4WXJEQjl1ZkE5cGVyRmNFRW9RVVhtQVZrTmQzVjlQJTJCRE81UWNTbTV0SXF2ZFpF&#10;b09nZTNsdmpTSlFuZG41QjhOWmhQc3FteUM3SUJvUGlaMUZoTmo0MHFtZXBJZDFMN25MaFY1ODdK&#10;TGJEVzc4MVZFVXUyb2tDUyUyQjl1cjBXdjNXUFRSbjhBMDJvTld1eTczN2ElMkZoVGhTVHBoZFQy&#10;aGFzQnlOM0JjUXExdmNLdzhaaXJvSFBwdDIlMkZPeVp1N0ZLQXJmVURmU0VmbTd4VG5LUU11NVc2&#10;ZWFlbVg0QWZGc1E5cVpJUXZvNnJkSHduS2NqbGJZOSUyQkVZTFE1QWZXVFZjNmZtZiUyQmtuTHRq&#10;am9MWGZhVW0wM3hIOXRRZEgzTVVDRzJvWE1CZkN1U1hQQkNJN3pkeDczY0NDTTVZMnZ2ZFhxZG40&#10;dU9wTzclMkJzMHV2Q3ZUemtpZTFYVHFRU2dYOWg3WXJxSlhkTnpMa3I2SUFUOGRwTG1Za3NVVjdv&#10;JTJCUmM0VDRQWTBjQ1NIa1BkS0VITEw2SDZPS05uSHZkNkdmaWs3YjNGR2tabHl6JTJCTmg3MkN3&#10;U3RoV3RJRDFxMmQ3TllxN2xOeFFTR3FBZ3FPUkxta0xWUGlzdEJPb1NxS3J1YWdzWk13JTJGd0Zy&#10;b1VyZVYzN09rJTJCMUtURjV0cFBnck5FdURPcSUyQmQlMkZCdnAzMDglMkZYZ0FyempITHNENyUy&#10;RkhxJTJCanRWekZFQXBRWnFWNzExaTh5Sk52YTRNemlxeGpYUW1KcVhDTm9qSUVFSEZHSVc1dGlx&#10;bmxOMFozdTMlMkY0QlRtQ3daSUVEaEhHZmszMFpSUjlUODRYN3VkTTdIZFIlMkZyZmZkZnBkOW56&#10;MVh2RzBmYWJqVkV6VFlLa0IlMkY0eGVoJTJGTG9hSHB6djVkaDZFUFIxRjBNMmhmWVlyZE53MVJj&#10;MnM2czFEMzF2SU15b3JqZzJTWjROdHVQdGw2OUZuNklXelpjUkxyWCUyQkpneVY0MDZSSU8xelRQ&#10;ZExydHBhbm1sTFhmV3Y4WUhkM0s3N2poTm9NYkhMbjBlenZUb0VjWEx0YmZkSEhPWUszJTJGd1JM&#10;WlZQNmlka28zS0h0aW5Fc0ltbldzeEY4S0w4cHQlMkY2cTRabnVVSzlJdWVQR2hhZ3B5MjFuMHBF&#10;RWxqVW5YdFNVWUpaTmNBSzRhd2lrVHZCZG40dG50ZGVLbUZtSmdkZm5aMDBWTE92Y3pFU2olMkJn&#10;RThxRnMzRzFVdDUlMkZMNldiM3BnMEFnSDRLb21wWm9Ha2l3JTJCa0dtNUFJTWphNTRXTTV3NVVu&#10;QUFPa1pQenFERzBZRURhdUFXY2IlMkJUZFR6NU1hblVPVzJkY3dXd2EwSG13Ylc5bWpOJTJCT1Br&#10;bVdNcHFUSmNSOHVhTCUyQlJ3SXdWS2NZMm80SDh2TGtFWXZxZ1hFQzJzSk1iM3FTRzZGT093OHBF&#10;NzZ1eDBZWTNCaUdsUVFkU3pDJTJCUUNBQjh1ZjVlWFl6THBkVG50WnFERlIzdDM1JTJGTGpBbjlY&#10;b1dmcWRvUHAlMkJIc3BSMGlzM2FoV01OalZVJTJCZ0FVNWEzVWo1MyUyRjRjNXlOdGlYbTF4JTJC&#10;Q0RkNm1JcXdzV0tyYjR6dm1oRklUd1A4dVBVdkFKM1JCWDBJeVY4SVZjNEpac1BzZ0Z4NHhrVmNE&#10;UVV1M0JhNUpwV1BXb2tST2Fsbll5ZFhaMndnbFJJdjZtUFhBQjk3dWZIQWVlWDhMa2xDbFhoZW03&#10;RyUyRmFpc2VLdjI0NWRBeVE2QkxZSWxmdFFEaVVIcHNaa1VySUxJRXMxc0dLdWxKJTJGaCUyQkhB&#10;YktJWUVaS3pPQ0FtTVRuNjFLQ2dYRnBQbkVvZzVja1pwbUolMkJudEc3Q0NxdnBsU0thU2RWNWFa&#10;QldVSnpBN1pMcFVadGVXYzhkbVRUNDBYM0NidyUyRkpybmxWTEszQTBaNk9Wbjh3cDR1a0RsMyUy&#10;RkJ2UVZQVVhhYnpLSnpVbFp6OE95eVZXNGVNU2F0SzRqJTJCVmFYdk9WcjFZUGFmcDNxbyUyRmlk&#10;d3NhOXlJaHUxRzR4SHF4R2hIWkNsRU4lMkJ2SUVzczF4cTVqV00wUXNrTXdWWjNodzJ5S05McGxo&#10;V1NFZWl2aERiRTJtdWllQiUyRkNTQ0JFTnVDMDJ5VWV3UkFtU3o4VjJObjRSU0RWNkpwUFdKamZR&#10;dCUyQnYzc1Z6TnN2WklzTlhYcGQ1eFF5a052aUZnRzRMMjg4ZzVLWGluTFlHaWtJWEFBODFZallS&#10;NiUyQjk3cVZCYWk3U0RnVGxiaUgzMnVRaWxkcGRMbk1BVlQlMkJ2VFVEM2ZzQiUyQlRZSnFOcnp2&#10;QVdPS3JSTEdVSkR6eDVyb0MlMkY0TkRhbDdMdjlnTGMlMkZHZ1pFbkdQMlFVd25XZWJPSjdiRjNS&#10;QmM5VUx1N1RabExxb25KVWNCS3U3NHJ4WFJ3OE9CbjVkd1FqUmlYVmtnQ05CREolMkJkU1pzbDZM&#10;SlBGSjMySUdJNzBPR200bkhqYmIwWVpRbU5zM1cyZVlqcVF0WHBKUjlDVlJZanpzMWZMYUMxOGVG&#10;VVFQWHo0VXd1OU9lTVlIUWZkb1AyUGdjNFRaQ0tUNTVaRG53dGJWdVNnbVp2UURzZ3dMY1ZkN213&#10;WFlmZDRTcTJZeEdzTjBZZ3htTjUxdUVhcGI4blkyZUs2M29YQWRIJTJCJTJGdkdmTVVUeFFKeG05&#10;VEppQml1S2p6eVlaRE03ek5CN2lDa3BtJTJCZDJVaTNFMUFjVjlvT0NmeVRzbkZsWU9odHdVQTBa&#10;dEFzeFJETkNjYUdySWs0UlNGNlhNdGtzaGZWSkRnejVzUmlTM0pWdkg5cDZzJTJGZkpmMzA0WDdH&#10;MVdaMnZSNTNkbnZzNHNsNm50UDkweG9ITjhiMkklMkJQRnNQTXZ2a053Tlhjd3FmQUNtRW4wUEtM&#10;MzhKTjNQZkVTZVQlMkJHbmhGbTJ2dEMwQmtQd0NxUDNFVG02TFJ4S0R4dmJudFB0bjBma05sQlp5&#10;Zno2ZjQlMkZPcXo3V2UlMkY4TVdiU2NwODNXOWZKdDhnOCUyRjFMbmNjdGo1Y1JmcEV5RldvUGQ4&#10;WlhpQ1NvZ0ZuUkx2JTJCdzBMZ3VEVjVBeWM1Y0NweWdOd1dlYUhCbGMxOHhKR0klMkZiOE1sNjZy&#10;R3FaRXhlJTJCMk16dHpiaDJIVEUlMkY4dVB2dUNDWDNRamd6cDlsZDZ3aUszdFNCOUNFJTJCWUJv&#10;a2Rvd3RRT1FhWGFIWkJYdUEwcFRFJTJCNW1IdXJNJTJGaUdpMDFYNm00OGs1aUh2YTJSSSUyQmlI&#10;Q2ZpMTMzaW5OSlRNayUyRlBxaHpMTCUyRnVIRW9QYkY2dTZOMjZxeXBWdklicnFZVmtiM1R0THRU&#10;WUJ3N0tnTG5QVkRNS0Rha0lFeEc2emlPbDZ6YWFjSWx4UTFiQXZEME9LcmVYdmh1MmU5WSUyQjNx&#10;aW1hOEVTSjFNVk00VGJ3JTJGOGZVVnkxSmkwYlpQczNjNDNLSnV6dDNKTzZ1VDMlMkJnJTJGajRU&#10;RTlFUlhkV2RXY0RIbHJXMnhraWZSTmtDcSUyRnFER0N4Q3ZuZmo3RW9mdkxBU1Z2JTJCMmo3c1dS&#10;b0ZhaU00eGk0SlcwTUE3OTVubTFLSG1CQ1g2S3pwaVBkNHZGSnp5ZnFoeTlxdlVROHoyQ3k4WmVk&#10;bUdscE5pV1klMkYlMkJBT0NzdVVyRFlETHpFOTYwQVFDTTkyNEMwNDZHS29ZZGZTZUhKcThlbGQ3&#10;NVFNdXlpNEIzR3pYV3pPSW5XYUZtNiUyRlFGREVqYyUyRkVNWUEwQ09PMlV2UDJrektxeXgwdGcw&#10;dTZzVTlEa29tZXViblFSJTJCMVk0bTVzMmhlJTJCMFpJaXV2MDNqRTdndFZ3MFdJJTJGUTYlMkZX&#10;NTA2OXhFWDROakhsQUlBdSUyRnZxRkFsREdMZzdGeFExN3BJUXUwJTJCMWFLWlhNMkxKUlFqbHdl&#10;a3ZmTDk3bUZBS3lmaFZRd0dQMmZZMWUlMkJiVWdKMDUyVzIlMkY0WGFHT2Y1TTFrc3UlMkJ5cDlz&#10;Wk8yOWpYMm5lcjNOSldqMm8xMHhtSFhNOSUyRnpzR1BIQVRGTUt5U3R2ZlRxNCUyRjN2ZlpoQzJR&#10;ck5XbWxYZmhvSDBWUlY5bEtJSEo3TWFUSUtWM2ZWTCUyRnZjd0FPayUyRmpiJTJCdUw4eUwlMkZx&#10;ejF2UVRmWWFYUWw5NjNrZXNaczVuS2lKTVpQMFNNUURMMzlmYnphZ2piUW11Rng5YlN5aTJYaG52&#10;cHhGaENmREhCdUh2NjlzUU00ek9mRldQZkJKcCUyQjhkdGxtckRCQmRjSWdmUmxsendST05UaDJW&#10;N2pBcnM3REQ4ck0wTExsVDliN0M0RWliJTJGeFoyUzAzZEUxbEdHYyUyRjFyZ1IxdXQ0dkN0WDFk&#10;ZUJCVGtLWnJjb2ZFaDdCZzZpdVBxWGpibyUyQmk2ckhTUFNGZDY0Mmp6SGtiaWpKam5JZXRvZ1E3&#10;amNKakh0OUdsSnFrY0pCaENvWGZFUVpKeWdNS0VHT3NoR3VrJTJGWm9IYnplOWZVRkk3cW9sdm9W&#10;MTlsSHVVNDhieWNROXk2WmtkQjZyaFhQRUZDWWcwSGV4cmVFbiUyRmJqWVVpTHFBNUZEemNLdWRS&#10;R2pzYXhzalJRJTJCck1HYm5qVjlXTEIlMkYwOXhSVmtyejM0UVlyRnVuaFN4ZTRBTGFsMVJXcTVE&#10;RkQlMkI5OUElMkZRUUlobmxMUVdraUZhTnAlMkZBZW1vR0NBbWYyTFJYSFBHbDRPdlNpWWtlTyUy&#10;Rnpaa2pMOTlxOE5NJTJCVFM0ZDB2cyUyQjVQNWE0VHRxbmJXSk9Ed1RZWUxabXZkV1p1UkJraU5v&#10;Q2NZY0g0QzdrVlJkTURFdnpnZzdTdEJyZExjSjEyQVVvOXdYeHVGOVQ5czFBa0IzMUpsS2hsVCUy&#10;RjRnOE5wM1hKanp1alROWjBIJTJGSWNDTzd5eEQ5ajZHTVhVa05xT0c5TzNRbUNtQnJxTHl1TVdO&#10;ZGFZSzZHc0FJRHFmdjFibUx4RWJqYm0lMkYxTndvMjhBQjFaQWtTWTBkMndJWHZ5RVBudlpEcnox&#10;WUJPYTFQbjl4UFJTUmlUYndRWEtRdlB5aDQyS1U5UWQyNmhMSjUzM2dod2RsUHhJQXJLejVJYXJD&#10;T2I0SjVYbGtNMFlmcXIwQ3klMkZ5YVNNMEV1MHdZaEVvWE9HR0FiWk1KWSUyQkRua2JvbUZ4VGhr&#10;dEk5b3pQMGdmSzh4bXhiOFZ1am5sUiUyRk5OR2Qzb29nRmZyUEJYY2lraE9zTFclMkJWblFydEpz&#10;ZHBxelhlclgxU1hlWndJYjN6RjVDQ3glMkI5cHZBS1IlMkZIS2hjJTJCSUZRSlNpZWhXaktVTkol&#10;MkJXVUVrcHRKemxMZE5GNGwlMkY2VVNIc0wxUXFPajhuS2xiSGpyRm9vbTJzJTJGeG85eTN2Q2N6&#10;RGlpaDNnQkwyNzk2c0VLeFFNT0gxMm1FQ1ZhM0VmSGVQMjJHZzhrNyUyRnNLRWFqY2FscHIwVmNi&#10;cDR4cWpvR1MyYmI2V1VDM2JYNDlONkdJQ1F6bUpkRUdNdHNmQU1YSEJqNWNyQW9lSzZZSm5aWm5C&#10;YmYzQ1clMkJ4eXh3N1lxZjVUdTBhNVh0ejBCNERGanl2MUxSOXR6MmFMRThGVGJCb1BsTUhBN0RW&#10;TnZCJTJGUVRqbzltJTJCcDRQTklabllwVnJwTVhWZHglMkJ2VGZNbUpnT0hUQVA1U2VkQjZUZUIz&#10;NWQyYnJUR1JtTHFJZ0owS2QlMkJoTEZWd0lFRFVabGlsMWZDUkZFNmdlVkhhNyUyQmNNcVlLdGFY&#10;dnc4dDBja012T0Ztdms3Zmp3SE1XQkxlcGJnR2ZVZmtaJTJCSXVPb21oa2xTRVR3ZnFQekViNE8z&#10;bUNLZ0JRWSUyQlhPJTJGQ2l1Y2tKbXFDdXFDTXpoOGxxYiUyRnFaOGZtNHMwciUyRjVxbWhqbWc2&#10;R3JlaXVBalBITzdsMUtTOEMlMkZocWYlMkYxVkZFV0FBVFY4VWQ0SE5IamRaMXA5OVglMkJxJTJC&#10;YnV2OCUyQnExbjkwaDUzJTJGJTJGbllZeUp0bCUyRmZ1eVRvOCUyRjclMkZ0SkswRTd0Q3pabkxs&#10;JTJCbGY5OXVTNkJiUDc3eVZMR1paUzRIbnklMkZ6RzNVWHplWHBSamczMDhSNyUyRm4zSzFLSllW&#10;VmxoMmVyY0ppWGZHVDJSUkpHbm95QkZhOVMxUXoyZkdFSTluV0g4U2hlRFJmU2YlMkJMSG1MMiUy&#10;RnQlMkZqdSUyRlZ6czUlMkJoJTJGdVV3MW40VVJWbG5PSnVnV3B2dFR4TjFKUkxjcjRPeG1OaXEx&#10;SmpKWFV0bm5MREhOd0g3OGlyVWNBcHE5R0Y1ZVklMkIyZ3NtZWZyTTJkNUk2TVdOeW9WVGRGbEUl&#10;MkJIU2NZMnNMU2trcVY0b2FUUVV0c0ttZTVhJTJCTU9rSFg2a2VjZ1gxZUowS25DVWlacEh1bjhT&#10;MTNPeExpMVZacWtldWlTUDdNVzA2R3pPOHBjU3pXRDM1Y1lCMk9lMEJ1Zndhd0wlMkJNbHJpVXJ0&#10;a3ljJTJGZGFHM1ZGWkNlRWtLYXUyZ21jbVFCYTBkQW5iakJxb016bHR2S2VBM2RFWTMwREJNc0R4&#10;SUJEaDRLS1N5JTJCWWFnRXRqJTJGUmNJU2pHV0lnV0VWJTJGYnkyY0pHYTJsTVN4VXRQenZ1QmY2&#10;VU1DSkslMkZEckNzakNPcTA5JTJGQ0lVWXElMkJPWnNETEd4bUtmektZOU05M1g5ZUFCeGNkaG02&#10;czhDNyUyQkRMNlVUNEFRZU5NQmtLRE8lMkZaek4lMkJCY291N1F4JTJCSXpPcGIzNmRZWDZjOWtL&#10;SmJveHpzY3YzM1I0WHNucDlLOVI4VDJPRmdDJTJGQmNRTjElMkZ0RXFqTU5kSVJ1TmtNbFkzQlZx&#10;NVolMkJqQm80WFB5Z09YTkNJaHF4NVJlRFJuTmg4QkVxZFYlMkZRa2RrRDFvVk9OYnczbVJwdmY3&#10;c0VaMkliTCUyQlhnRDNqMHglMkZEWGxaYXBVYVFBM05odWRWNWtCNGRyaVlGSmQydm1tdCUyRkZD&#10;T0VYWjlMcURnSDV4cVBLdCUyRiUyRlpoNGdwdmgzU0ZEdFVDbkV4YUVlQVNvRnhvUXolMkZFSU5S&#10;c2JDNklNbUtiNnhRcXA5T1ZXV2tERXNRVmIlMkIyWUU0NXVlSTMlMkZpR3JEaGROMG1VSTdWN1pG&#10;cEtQVnVnVk96bW1sSFZGN3Nma2lmS2NqZHhkaGVvY3RnRUk0JTJGQTlVTkxnaWlKVGh5RnhMQmhx&#10;RkhncDRPVHBudmcxY0N4QlZ4TUlCeEJTTUdPODhBV2plamJVdzNScmFpJTJCVkpkQUdCTkUzUHdL&#10;RTYwRFRsRDRoeE5vJTJGNHN5JTJGNm1vQ3ZRMFR4VzZROHl2WDcxZkpmJTJCcU5KMiUyRktzMVpW&#10;WUJGR0pWRCUyQlZlbEdRYWJjZVA1VjZYWmxsU1NnRmg5YiUyQiUyRmJZWlo3JTJGJTJCdTQ4TUhG&#10;WFhmNFBldGw0aGlsQk9MVnNyOFlWSGFUY1FtUVpVdUlXU3pRVjRjbTYzN0Y3Q3VDcHNENk1DTWpk&#10;aFJXJTJCTVh5JTJCRW1YMEVBS1R3cUF6UXNua2tvd3lkOU5QJTJGenclMkIlMkZKVVVIZzFCdlNy&#10;SDYxaW01RDlCM3pvTnNHeklsRFJnZDklMkY1VmU0UGgyWVpXcCUyRjhaZFQlMkZ6N0VCMzlWWFBU&#10;bHpMZGJaQmpDRHAlMkZBdWZmeGpiUkJvVXRjaDgxSnRqdGRQNG9QRDF2bSUyQkdjaGlVZmUlMkIw&#10;VjlpRUNUZFlXc0F3TkZQdGZublAlMkZDRHlFZyUyRlA2V3N2MllyR3lJaHJ6dyUyRm9pcDV0SVBD&#10;alZVQmhyUUxSRDVieEZ1MEVTUlNwSXFrSDFCMEpuOE1qdjg1V2hQQUNNJTJGVzFuVFR3WjdPRzNZ&#10;VGNCdElqQ0JETjNoRDVrU21MJTJGYkwlMkJWTHhYYUFPbWc1Q2QlMkIlMkI4R0h4bHEwdjFJa052&#10;bTJMJTJGTmdUYWhyZEpLd2Q1dnhLU0Y5MjBtTkFUNjVIT3hFVCUyRjZab2hLMVFyT0ZIWmVOZzhw&#10;SzVFTEI0SDBUMkJTMm5ZYXJxJTJCUk8wSSUyRjVjZDRGazJSenVZbFk4aGdpeFdldXFhZ3huZ24w&#10;ZWs3SHVFJTJGVHJJbDBoJTJCSHhVWkVvTnA3c3ZOczBHNlI0dFIzSXZPQlAlMkZWb3pSNWFGRGxH&#10;S0JHJTJGbUZ1UGs2JTJGSDBsemp4dkM0MjVRM0tKSEhRcWNxTVZLdGdIJTJGWEJ0NlRVbmtIYWFV&#10;TGVuY09aalU1Q1NhZnliY21XQWFFJTJCVyUyQkpoWmhvTWZMU2dLRmFZbjRMU0VGeENLd0pmeFRR&#10;QWN2WnpRdWRud1FNTHptZlJvVWx1JTJGaTFZeDlhZG1EY0ZDJTJGYm9vNVZYbjNEMzVuUENhNVNK&#10;bmIzOHpoNFFCVzV3a1ExODZjZmpmMWc3QVYlMkJDQXh2YlZVNDVIVmFZZnY4a0VPSEV0N0czMjJ0&#10;QUhEbzRFUGwzd0pRNjR6dWhDWTRUTzM2M0Z1NURlWGlwVTJHdWVTWjBIV2JrbXE0NFZYMFlKRXJM&#10;MGdwTFFZczN2Y2JSWSUyQiUyRmwzbkc3dkQ5VmZRZkJ4dWVobjNCNEsxYndzeVhMQ2dPUFl5dFFw&#10;WWNHT3RsSU1uQXRsM3NGVUFIc0RUTklPMWFhbWolMkJXZVFZNjlVNXlHQk9tayUyQkNzVThURG9K&#10;a3JVcldDU0F3RkJGVjNGeDdYZmQ5eEtNUklhWk1pcUt1ZkZlbThGdGUlMkZyWCUyRk51UVplZ2pu&#10;VjNwUFJKVjhKNSUyRjRFem9qTk9xbkZZSFNKcks5SnJXRG9wWUhuVVBRNUFoYjhnblJaamN4Zk1B&#10;WjF1dFRrejdvc3NIR2NpUmhPaTlSbWlWNmolMkJVdVRkdDVQOGU4clZKZU9iS0Z3WkpFSm5zSDcx&#10;SDVHaUJYaTQ0TmZBckglMkY3aE1laHF1cHR5TnE3YXVWMEswcUlUWDNGRnk3UjBUJTJGTkl4ejYx&#10;JTJGaFI5b1JUaDclMkZVOTFtdkx5Z29vMzh2TkdXcVp2d0dHMEYxekltdUdsRFFMMHZSJTJCeWgy&#10;RURlbFZZM0NQdHkxYWJTYzI4OCUyQm5Xd0E3c2xxMzF4c01qbDF0bGdRVmZqaW55MjJDbDhTYm1F&#10;OVhQQmdNVFg3NjNGdzFUMmpkQ2duNVRLJTJGZEwlMkJwdEhrbUxMRCUyRnNzR1pmR0U1T3BHallY&#10;eGJsJTJCa1dQUERyJTJCbnZDMXdNVlNoQ3VJdFglMkZ4U3ElMkY2QVZBa1Q5TVE3UDElMkJuNlR5&#10;V1N3ZjdWJTJGcjJheSUyRmREVkdTSnhUbmhsTXhQMTR0WWZyaXJtOW1oSTlBc1dodHpjM0ElMkZH&#10;djAxR0VueVclMkZNMEhmbVFxNVRmZzRTWkxWTXdIZDV2VEpFWmlNOERGa25qcWVmdXElMkZ1WE9S&#10;RkNNZmVhdjJqeUVRd1hzQWVMR0toRlQyUVZ2MVRucTVNdVdzb3dod3VKYSUyQk0zREhHendjNyUy&#10;Qnk5T2pxeTclMkZaYjE5Uzk3RTVvTmxoazlCZktzbWdSTGRoTGtuU09QR014b2FSZWk0aHVXclVl&#10;WlVSYVEwRE10eEE3REZ1ZFlzd1g0JTJGYldIWW9pNkRsSmhiRDY5a1M5WGZqSyUyRmlZTkNNMFlH&#10;WjhTVWQlMkJ1alFSY08wdSUyQiUyQktPZVhVVmJsaXQzWGV5Qm0lMkZxTVM1YXNYYjlRT01mR2I1&#10;bmo2c2cyRk9lbHhCT1dhOHh3ZWRBWWdzdllvQ2ViNXp3SFZWZUFWd3VlZ2hxb0JtJTJGRzYybFBo&#10;RkFBWmRtNHZQbklUNTJSTkd6dzl0aExib1hReEVycGpwOEtyJTJGcXZRNTIxMDVkS2tyaFl1emZm&#10;Z3lNRyUyRmhGYnprZkglMkZwNktxNFVZRnJ1SXhzRDkzcE9uQmdNbVpSdmVRczRsMiUyQkhNVm5F&#10;UzkyQ0NuUGRSOW11ZFlqd05iJTJCT0lXT3UlMkJudVRjc1lsNFhqbVJncXB6RHFraFdNMDFWaDhk&#10;c0dkU1J5Y0FjZmhMa0IwVSUyRjBra0RFSGtURWI2VCUyRk1aWjF4RU9vTGZYT3luN0JMeXdXbEJ3&#10;TFNDbWUxZ1ZiJTJCanpCRExjNGVjcXBCNVRxQjg2alJSUjJMR3BsNm5ZJTJGU0FCblVTMlhNSk52&#10;RGw4NG9VMFpLcFNvdjNNanpxUW01MDFaaGdOTHNUdm9EaXRMN1FiTTJ3UWh1T3VNR2FrdiUyQm1S&#10;MzZuRnVtYndUOE9MJTJCcGNqeXZ2OCUyQnhPcjBJciUyRkFWclM1NG4wVzBMbFZIcndpdmlsZnll&#10;REpvRjZaUXFnOElUYjBJb0JxaWlZMWclMkZteHRKcnJoeVhOck5POHFybCUyRlhNMVY4YW9SQiUy&#10;Rm1waWd1QjdvNktlWUZKeWFLM1dGR1dDQm9rQWhWJTJGbWttb3dJYVdoVzRITTZGSkglMkZRdjZh&#10;TzA5ZEVQVEE2WHdBempzWjliMWtaMzNYQnRjaHJ3QlE4VU9mWkswZUdYdzVma2JUaTBtN1lvN3N0&#10;akVpaVl1a0xVZkJ1VGRIU0Q5YlNmUU5oMXc2RlhvNmtWYm5xdzUzUzhlUWlPa052a0JEVTJuRzVC&#10;dHdkeUUwcGZocGkwbXZMYU9MRFF2MlZaUzQzQ1RkTXFIQ0V0ZEklMkZtdTVrUFZkaG0lMkZnTjVi&#10;cndERWtCUHFyTlJJZmJmNiUyRiUyRm4lMkZhengzYXIlMkJTVmY5c3NwQUhRb0V4STY4Wm9mSHBR&#10;aERjaEZlY0FNQzdCWEdsS01zWHE3dWtqRDAxbkxJZXZ6NSUyQlJXb2lETmV5RSUyRjFXViUyQkVp&#10;RXh4YkRWbiUyQnVCT1duRW1PSkElMkJMZnd2SUYlMkJIeHNNWFBLbmxLNHh0eiUyRnNZSTl4ZkpN&#10;emVjYXpLZ2xuNXNEdjJ6V0tOJTJCUjFPaTNzc0swNTdkVFZCdkFrWEdhdHZ0VzdTYks1WDNIJTJG&#10;VDhjamZWNUtNQyUyRjJtYUZwbFFTblB3REtNUWlvZ01saGVMVlJnSXFPUDJkSVdUTWtKaDJ2WU9L&#10;ZSUyQlViOGJiRjBYM1RJbDhXWXhaQVpoelNhUUl2b0F3JTJCOXN3WFh0REpPZllDTWdXOVhkTm91&#10;QnBYQVNYZENGRURZeDhWdURvQTBoVFl5WGlFN2ElMkZ1SHJTUHNlWFlMeUxhZnliQlRVQVNGUW90&#10;a0NVQUxaZGxkciUyRm1UaWtkQXlrNk1lcnhYT2VLSTU5NlZ4aVpHSG1DJTJCVGFmbnhOald2cVg3&#10;VUpiM203VUpTdk4yU3h2N3FpQkVNR0FFamNzbzFGT0JvV0xZSG1CNVdhTkd5Q0FjQlUlMkJqRmo0&#10;VWhseGpPR0RSaSUyRlRCazlsQ1RXV1Z1VEZ3Mks5ZVdlaUQyR2FhJTJGTTZCdFJacTdhWlcwM0Ru&#10;SWpkdHU5anRWNnJqdCUyQiUyQjVIbDN5bjRXN01qazI0eUliOElaNWR1VkRkMERoMkU4aVVleiUy&#10;Qlh2OGlKOWdGRkE3Tmo0am8xTzEyU3VtMURKZk1nNGI4SGElMkZKZSUyRmZXaU1kclk5NXVrNmln&#10;MGpPS0NJZHl2aXNVamk2VEs4UlZ0U1F0M0lsRHM0eFgxWHVYNjE5YUtVM0NMTXZIWnp1MmkyNlVL&#10;a2pHNFhNcEZyeHo4ODFSeU1KT3BaR1doRno4T2VKRk51NmhZV3R1N0o0cXVoc1NUZW94Rmd5cUhC&#10;JTJCTm5WNndRWGY2ZmQzVm1MNlRXM29XWWxiaUZEdVJzZXozM0QxV0xaemRDUGFWOW9JT3A4V09w&#10;YXdER3dRcjNldUc1M1RJRnI2UlNpZ0VTJTJGY0JZUk1iUDR4bHZUd3dtMlAzS2ppTzYzRFp5RGZj&#10;MGFKSWVqJTJCeXNacGFQV1dEdk1XMzVQeGtJVjRqT2pOQjElMkJlNTFvMkRYQzRtREg0NmNMckI1&#10;RTZVdEolMkZmcExCeVlRMHlxaGVjSjZlbDdEcGJ5a3hWYUhsTGVmd2lXNzQ3b1ZHOVA0eFFSTENn&#10;M3hoVElhQXpZZ3ZJJTJCWHY5bHBxQVJ1eHpGOXlIc2sxJTJGNGJLd2tJMjJPdlVKTm9XZjBCSFhS&#10;VEM2cjhxNjlRM0tHSHZwQnBtMmxOZlpUdUo2TDlCNSUyRkE4ZWI3QWVSWXR6enJuUFVmMWNtZTRW&#10;RVQzd2VVbTFRbTRjQ3RHNk56ckxxeWN0UGwlMkZtNzYzJTJCSGN6V3V4cmdOQ2hxJTJGRG5TWkxE&#10;OVo2eEQ2ODNpQ0RJdXBDWEFUNjR2REE0RE1CJTJGT3poVDJWU1NNTFptQkd0WG56Y0VoS1djZXo5&#10;R3haRHk0SmhKcW5OVGJsdlJ5blU2c05LbUhocUxFNndUSiUyQmhpZllrNzZ4ekNhT1BiJTJCRkk2&#10;OG1GREFiZTA5UWZhNXYya0QwOFFHeSUyQlNrdUF2YnBjNkJxdENVUjY1TWhCYXlZWTM3NlQyTCUy&#10;RlF3R0Zoa2YwMzRadUdwSE83Nmdod3ZGRCUyQmlHRFFZS28lMkJ2U2puQTRPWTRDZHRQUndqeVFH&#10;ZyUyRlJmNzhuTCUyQnBuazFHM1dwQmYlMkJGdyUyRjVQJTJGdjklMkYlMkZub3FNVHJXR1RKTDYl&#10;MkZjREVRZTc1OHZqQlRJZmdyVURLeHZCckslMkZMY1pqYUwlMkI1VnprVCUyQjclMkZjSDY4NWxU&#10;WDZVQTJZVVJZQnFCMTZxeDV2bDQlMkJ2djc5RHZNNFZaVXJzZUh5NGpJJTJGUlZ2dTkyVXI2cyUy&#10;RkljaTclMkI5TmZyQkw2TXpuUk9pUyUyRiUyQlZ2Z0RvTXVjM3ljbFB6dnQ5ZmJvbjZ2YXlYY2I1&#10;JTJGakx5N01iU2JtZjZVOThHU1p0WnVlZlA1enBlbTJjNjhYOHZVJTJCOEF5M3BVRGpWNjNYMWgy&#10;ZzclMkZMTzRsOVFOTXBKSmR0ekJjYktiZ1ZodXJPcnRwdmhnMU5RckM1VGJiMWZ1b3pDSkU4dE51&#10;TUV1MGFCUmdxZGNveHV6ZGFlSkw4Q2xMNDNMWVp3Y3M1Zzk2OEtnVTdLekdsakN4M1o5MlUyQiUy&#10;Rm41dTNFYlI2UnRaem96SWM0OWt2RVJGVWZaY2hEYm4zbW0xVCUyQiUyQlNGZ0xiMXJaTmc2SmZp&#10;c0w2cXZvZ0ZmaFMlMkZjcXZKMiUyQnIyYUVsSGpsMTE2R3Fwd2c5eiUyRmdDUllXZjNjYzlPYiUy&#10;RkplcVQ5JTJGOFVWNEV2b3NLYyUyRlBUVjQwMlFhZ2hBcEc3WkpKTTNTQ2RyWWxRb3BrUVpVb2lj&#10;UG9YTTU5JTJGVlF1bVYySFRXb2VnTDBSY2o1dm5aZXl0bFJuREdBa1JSV2xQJTJGSzNXNU9YJTJC&#10;eGRFcFRnWFg5NDNmYjF4VlRXSmVJQ2VRc3g4c2YlMkZLUjJiN0VaN1EyeUhzdVpuJTJCQk1BQkpl&#10;eUh4b1hDOTJXM3dxd0xWWWJvbVpYbjZtMGl6M2lOUFJNVXhFRmdzNGNQdUQ2SWQ2NDhPSWsxM2da&#10;TkhzSUhvSjBpbG9WVjk2Z09FMjZXTU1yWjN0d1Q4YmU3a3lCc3NDb1NrdngxSngyOHczZlJJJTJC&#10;cjk0cE5qVm1HRjdHenlvbElTdmRmTHlWRERHZm90Nmh1MFgxa0FaS0tFYmRxY2ZuYVhMWDQwSDh2&#10;RDdDRlZiQVVqQmgySUR5eHh5cmg1NmhsamVLTWhISE93VSUyQnlCUFRIalE1aWxmaklqWng2JTJC&#10;VDklMkZYWTJxYWRPZCUyRmVBQmdJVTYlMkZvMjd3UXZRTndYelhFWk1OUndXZzVZZ3VLTTQxQmFR&#10;dWFnYjJFMmlhQ25NOTNaaWRmWklKMFA2Rk1vWUxrdnNQQmRQWE9saSUyRmIwWWVLQWJ6dml0ZE1m&#10;ZEQlMkJXbDNaaFBZQ3luRkpxRFFRUHolMkJIb0l2elZmTWRVYlJxMlNnMUtMcUkxNTh5aWNxcSUy&#10;QmwlMkJkU0xjM3pWSTQyUEpaR2dpWk1zcFB2MlVXRGthVFFSbGM0UzdpdjJZaHpFcUs4UGZmeHQw&#10;M0pkd0RQMndhSEx1Q0o5TmhvOXlEaVk3QldBWkZCVTdENGhrdnRvUXlCaDIlMkYlMkJJVDRMaU8l&#10;MkZVa0MlMkZMS3JkUTAlMkJidmI4WkxPSTlXOGhNeXp4VWx0YTFzQVZZdG1yd0RVeDUlMkZUYlBs&#10;aHRPT2s4SjJjaE1YUmpqYVVLZk9lT0VnUVpyJTJGYzA3MW5oa0JlWFBVMyUyRkI2dCUyQmp1TWpN&#10;b2pvNjJNUG1mUUhXejdPQTltdHRQcVFUdjR4aHlyNDVXOTZmOVhDNlFPeXFUaThMMHFSZDk4dENm&#10;QUlRekdBMHV4RWZPdVZyNXhUU3k0STZCdXglMkZmOHNxTDQ5M3d5UWZqZzJqSUtvNkFmdFdhYXYx&#10;YUl1VVhRQUpmZGhSeWc1MzBwVHY1ZTZHNmhuT2RvV3hidEpqZVNBVVJsbVR1Z0JNTjdUaG83dFd5&#10;dHFXWTFhSUNMMVlRS0dBQmU3V1BOT05Rc2ElMkY0NE91UDR4TEtibTJCcDFaSWolMkJkdjNyRnFG&#10;dm5nZ0JqdXdpWHF2WnJ0aUpJcFglMkJVRjBxWEpPQnloSkFLdGtkcVZtOWtlJTJCNWlYOTRNSzE2&#10;SW5GZkk2MWRRQlFHaGhlV3JYVlF6VENzck1LYkJ0QjdUZVRXUkp0aHZCc1U2JTJGc3N6aUtQc09G&#10;bGdNTHMwUGx6T1lwS0dqQ1RtRkZlbXhnY1NFWDRKQk1ZTmZZTHJUZlIlMkJlc1Z0UVM3YjNSYmcl&#10;MkZrMWslMkZGeGh6S1ZmQUtHRzB1JTJCJTJGQUNYMmdwNXF0UFdwbHVyTThuNUN3OTNyUWxNVGhO&#10;VFE3VmN0SGUlMkJ0WkhRQXBsdUklMkJEZjY0dVo4TE9sUW52OFFPRzhpendvNFAzelNmTGNGRGts&#10;NVFjQ1hWYjZ5eUlwQmZGVzAydmxHTWRQT290QmhySiUyQmRhQ09DaENLWUdlTmpxb2NUJTJCR0pv&#10;VlViR0dxNkVidUZVTTBQbEx6N3F4anRTTnc3M2xWZzEwcFFkTG5seFFpOEprcXNoWGNzenY3MU9v&#10;ZnB3aEFYTE9wJTJCQTR1JTJCWXVNaTBLTEtQdTZFS3ZMOEtVa1dSZGo2NGxYTDFNMnVJNFU5ZFgz&#10;QWw4biUyQnpUTG1BdWNqJTJGdGo0eSUyQlh3V01NN0h1JTJGTzNLSTh1cWh0WVFkMVd2a2JIQmYy&#10;eFVyQXhsUXNGd1JtdVNCJTJGaDlmeXdQdEpWRU1xYXQzd1lmTmJORnY2TFBlR0NjREZhNmkzNDB1&#10;JTJCTElIJTJGZTY0Sld2YmNlOTFkSHUySEZ6TDYzSlM3RGx0RnNhSkZjQ3glMkZWS3ZLYnhtbksy&#10;TFRDWGdmN0VxWDR1MHVQNmtON0YzUXdUYzNRUWE1ZldhMURhQ3NOZjY5ZHNjeGlsR1ZsQjZSb043&#10;VmRMUWVQVXZFVyUyRmJ5MmtEcEhUTjI2bW9uMXJYN2hFV1VhZWYyc3ZlTkxQJTJGSU1mcFhWeEhY&#10;OVRBUXZ0ZXV5SndDekt2UTZVSFN3cG0ydUpHT240ZGxKQzlxeVl4SHFyaGdkeVBNWlpaOWozTElY&#10;Qkx5bSUyRnNiVmh3VFZLUEplcXh0d0VkSnBWWkxOd2lEWG12Z1RNR05RMENReURGdTZMdVJMb0I4&#10;THl3VXh4U1VaJTJGa2tsOUNySlU5NzdValdwJTJCWHUxZzJGJTJCeU1OTDl1d0F4ZjZTazR5UFk5&#10;bEN2Z1JySXFXMEc1OEhpSWg1OEpVJTJGRUYzMjhpTk1RbVpWM0M0QWt5NHNQck5IMXhmUlVKaCUy&#10;QkFVMVZwdWV5NFJESGlMM3o3dUs3QWpLTGdCR2tETWZQSzVkUjg3STdyciUyQmxFemVlVTFtZG5K&#10;YmdwTFMlMkZVdVdNUkw1R3h5V09nVUUwJTJCVFZsWjhTUGdFUUU4dkclMkIyYlliYkZKaHJmaTE2&#10;U1MlMkI0TnFGVWZaSTg1UFFVeHpJN0Y4RkhuOFFGUmVmYW1ucnJRc3dCdlpSNnhxbUpOQW8lMkJk&#10;c1piRENiWG5peXJGVmt4JTJGc0p3WXpMVTRvdUh3JTJCd0xPVzhyazF5RXVnTTNtMjB6bW1GOWk4&#10;VHJUdCUyQmppQUZLZWxXYXptJTJCb3hpRG9nSWpuJTJGaDJzTFJlJTJCa3JCN3VpRTBFUWthdmol&#10;MkJIS015VmQ2cTFPdXBqTWl3cENvZ1ZvcEN2MUs4bzF5a2Frc3ZnSUcwWDhHNjlORnRGTlhmRHN6&#10;OHR6NVh4bVNHQ3RDZHhVdjU0b3NoRnZxZkY1WUkwWEZ0TiUyRkJGOVRmUkdjWnJrNElDYzV4bUl4&#10;QUlZRSUyRnd0UWVTQU5XTWM2elpoOSUyRnN6cXNJM2hQc3hCV05vRnBGY0htaHZJeHh6OTZ6Rm9i&#10;VENTNDN1dDg5R2V4U1VaTlA2bWM0c0U0VG85WGdFdXRwS1lHSUZZOFhuR3lpNU44bWYlMkZCY0Zh&#10;SVYwa1daNjc0QmUzWW91SzZmaVYlMkIlMkJENkQ2aGZJa1gzbXlsViUyQkMlMkJxTFhka2ZXd1p3&#10;a3czU2w4QmRFTmM0cXR5eUxRY1E0N0JuUjlrdGxoWnYzSDEySWJRYVhYb0k5Q0FHRTVEbFRTMWhy&#10;REs4OUd1UGdGJTJGTUZlbWRKRm8zcG83Mk1zb0NvRFBZTVpXMVdiUE5nOW1JSmRrUWpyMU9yMzYl&#10;MkI4U3M5NWJtVFAxUm1OZ0U2cUZsNFlDJTJGc0dkQkloJTJCM3E4ZUIyODJMRWh3Zm5WRUw4S0hG&#10;QjZ0VXVqZnRqSFNOemJGJTJGUHFCaU9WWE10b2ZFMzE3RGFMVHIlMkZxOThvT3JGUWlNUGFSemNU&#10;Z3pXRGo3MkxzUHJld1dhZUZnTUx1V0dORHJpMzI5dlZkMVZnMEdLUlNueldpbVZMSHBBM0V6QjZi&#10;JTJGUkV4WjklMkJRa0xKZk1zZVE5U1ZndkNzJTJCZnBFRFJqRzdWYSUyRiUyRnF0WUtlcVFOVjln&#10;VjVrUWNkQTJnZTdGVXUxSUJKTEs1QUVRVkR2M1lFTHU0UkVuMDVEMWlZTWpiazZFcU1uUEUlMkJz&#10;ZmdwaDdaNTVjdXdiYkVVQ1RXSWZCTkdsRkRyVjgzSkVZMXR0RiUyQlc5WWVLOWE0MERDVjklMkJ4&#10;MnAlMkY4dDI1RzJTbEdsUnE4eW5vUmRTMWJWdVRLRFBtam1WeUIwaGo5SUtLZzM0eVFBV25UeTZE&#10;S2pMMFJnMUVET2Qwbk93ZW5HUFFvb1BXTDA4OWRnRDVyazRxczFYeXBrZmVKRUZtNmt4MldKbW5R&#10;ZGMyTkhwTTBTWTR6N1hFV25GaldWV0ltTkVCUzZLYkxNSkg0cUwzWDdDaGtxZjRNTWRkV29aaXdC&#10;TWJZWVp5ZkFVeHNGSDUwelpGQnJVSiUyRkJ5cGNQSXczdW5NZ0ZLRWlna0Ntb1FMSWphWXlHRGVO&#10;WmhuNHVpVVFmYW03MXNLMiUyRlY1N2tGWFQ2dFNOJTJGSTBKaVJLekx1WnY0cm5xeHVrJTJGVzla&#10;eXdMZ0JXZzBjRk5oNG9FcyUyQnRhM1pZOXlUNmx4enByY2NlblJ6dHNhTWV6ZlBYM25IWllER0Vq&#10;YXAwTndpZE5SeGslMkZsVUZKV2M1U0UlMkJ0anVWWUNTc3IzZEZmUnlCb2tsZmJOY2wyNmNFOSUy&#10;RlozSFhQJTJGTmxlR245V2lxTmtzNEphV0tJeWFPbHhINktXUkY1R3U3ZlBlY1RqNEhmZWFwV3Fj&#10;S0dPQzdjSWg3SWtTWWJKdGZrRXlUQjBuaiUyQjgyS2RzQklqVzlzckZhVjElMkZSWks3Vkd2dHdJ&#10;MzY4RWlabGFxSjZCZFJ6OGhBJTJCWXBWcXhHVTE1eHVlRDdWRFVIT3UyclhnJTJGV2JCQzROZndN&#10;N0hMb3NDOXVOUUYxbFlSTUw2NTRWOUhYJTJCJTJGTGRjWGw1SUxYdlp3ZlRCM3ZyNm91YjREY3FB&#10;QUdzaVJnTExudU5UNjFtb1VZRDcxeTZvaU9QSmdGJTJGOTJUSiUyQmp6ZE41TWcwREFZVXclMkI4&#10;a3E3UTNjZHM2RExoWFNEbVBJT1g5dmFqbFhVWERxWVhQMjF2a0RsdCUyRkNSN3dSUWFOOWpIU1ZV&#10;cGVvQnpMM0lmM3BCVDZUZGR0cjA1ZVVlNFAwdEhHYVkyM0VUYlMyQjQ0NXFzNzglMkY0QUpaaHEy&#10;U2FGZzZUcTRUaXlGbHBMc2VwblYyMHNZRHFUOGJ2V1FxSGF1azJWRlhkVEwlMkZDSnhpTkkyZSUy&#10;Qk9adnRHRlVqVXZ4aTFFc1pnZ1glMkJCWE1talZiUUFkeHpuazlOT05ualJMSFJTcnRpVTFQeCUy&#10;QnpveU05SU00ckhpVzVlQWtUcEtEaGZaSWN1U0VxTGZlZVR5enpwdVBjQ0klMkI2T20yRnhkR1I3&#10;Y2NnaGs5MUFOeHg5T01xMEw1RlZTMzRsdnFUMll4ZlF3ZFM0dnpaOHFkSGoyWGNQZjFObjk2d1Bs&#10;SHNabXJLWnNJVEVJZjZlRGh0UmRaeDV0R2V1NTNLbWxGYVYlMkJiNXQ4cDRod2kyRUNpQnl4V3FO&#10;UmlHUmVSYzlEb0lVTkxZTFJyREsweElTbHZFQ1p3OW1pSnVIeUZlWElSMUNYbWJuWWR3TmdqQldC&#10;SWFubkY2cm5oQVpvdkY4b3A2UVg5ZFhqS3h1TSUyQlEydVRkWExDV0R0UjBYcjlraWsyNzJKU0M0&#10;JTJGNklXc2gzTmluekFxVG40JTJGb3VHaG5wb0VDcEJ6OWdCYXlSWUJlR2s2SmElMkZUWWclMkJT&#10;UXRaWVdtcEh2VWdYb0xPZkJQTGJkcm5mcWsyMiUyQkxxeiUyRllKR2VlMU9pTTRGVHlpJTJGV2hH&#10;YWd0MyUyRkowMzV1TzBsa1ZuUUhOYjJmNU5mYkgxQlJ6OSUyQjRmZnRvM3AzRGpaWHlTM21jWktR&#10;SlhtUlROYzhMZUxzY1RzWmMxS3pHVmY0aTAlMkJBVXM5cndSYnViSG9XTVBLVnlxVGl2UTRtalNu&#10;b2NWNVJZdzR1VUklMkZxWndsNTNXZFcxcGpXYmprRGJlM280WGlkSm5QcVZaJTJCeHBvVmtSOWhr&#10;OCUyQnpROWUzSURVMUhidUVhbiUyRk5oU1l3MlMlMkY0NTIzWThSUnJVWWoyYSUyRmsxeXZURGw0&#10;RE9uMyUyQiUyQjRnNnUlMkZ0SXVpTDM5QWZ0aUJqU1Nmcncwc0NNSlJINTBhaXRwb0VPdWdVWWtJ&#10;VnVUZVh3YkViU0M3VDVZamxxJTJCVTl5UVZ0VXBxUVNVSkwlMkZpTjF1a3N2eSUyQktyUVBpdEFS&#10;MXppS3NLbUs5cmd0c1VhSGdRcyUyQlJiaVJuZVdmTHZYZmtmM2NOTm9oZkdqeDlhZVFSaSUyRnJ2&#10;NnIweU8wc3E5OEhMYXNvcURWOHdtRVZLVGMzdXhSMVlJQW04cW5jd3didHV1MTQlMkZvcFZOdkdM&#10;RGt1eFl4UTl5UXdUeTVXNyUyQmxxYWZkWmhMVkNlWUJIRjRFT3hqdnF5UHFjSkR6JTJCR2FpRGcl&#10;MkJjNmhFbmRXOGlsbkRlT1NrRGJja2QwbURGclNXemh1N2x0b0NObWN0MHIlMkJtS2FzNUF1a3Ju&#10;VGg2MzFpeXd6Nmk4WXVvSnp6Y3Z5bVUyemJFVm1iajZWUXNlaFhCd25aNVc1SWNJTG84ZHRBZEw2&#10;T0MxQ2I4aFZjNVN6ZXYyVWF0SnVuaFMlMkJndWpFOTQlMkZJanFtdmVUR015R2duSlowVVo5ZEhB&#10;VlU3MzE1U0xwb3lPMWVRVWdpJTJGN3QwYmhpVnlBV2tlR3dEJTJGb0RGVTlQNEFaejIlMkJlJTJC&#10;ZEk0RXVmRkMxdFlRZnE0aW5uR3g4ZlpuRkhRSHZpczdqNGpSNHJuVTVjY1N4R2JhS2szMHZ4MWd0&#10;V3V6aE1pdGVhT2tIVlRtOEpQS1c3NFM0QWdQekdqdFdyNHdwS2d0ZGpMaWRwVW9FN1pETWtYVERH&#10;aDF5b3R3TGMlMkJKanFmbFdrc2s4N2dFakV0aEhqMTRCSVhORDJGbHlnSjU0TUk1Y2tKSEdSYWpQ&#10;WmklMkJ1YVlCZlJCM0p5SzVKM1gxSlZ2ayUyQnZFcU1tcXc5d1VHRW5HcVE1dURnYXRGZDYybHV3&#10;eHhETHJ4c3RTQ1FGZHhFZ2xmdnRqM1M0U1Z5b01ZZ1ZxMlE5VU05b3JWZWM4OHU3SWZFbmYlMkI2&#10;JTJCQ1pzdFg0VyUyQlBzZ3NPQUM0dTB1ellGTHBTTHhnT1ViWDAlMkJDRGJNTmxVanByQVUzTkwl&#10;MkYzcUlhS0JyQU5rTXdNakJzU083S0Y0QnpRbGhoYzB2T29ObXZVTWZVOE1DMjBKUExrWEVmdkhG&#10;aHNUTGpKRTB2N05keCUyQlRWWEtscW9RZWhMbVVjTENNdUpZcllNckJJNFFPJTJCWXdKc3RtUXV1&#10;MzRSZnM4bWRseTM5NUoxamdGR3lwcWlsNlRDcmVPc3o5YVBPYlBnUTBPSUlrOTJwVVZ6cm9UeiUy&#10;RmFJSzF5MktWelBsZTMzaDhoVlJLWXElMkZLRWhGaWp1NDJOUVZSclozTWtGWWY3Sng5UmR3Vk1R&#10;OCUyRkVSJTJCQVhkeTJrWGI2MThtdWNXaSUyQkZ6Y0ZrSEdyTnE1c2o5cHZPMUFBSFk4T2dHMDdZ&#10;eUt2Y3FSb1RMZkc4NDRWNGVXTlVJSFdlYnZCVlN2OVptTVglMkZHb2RQNTFJZEpLQVg3JTJCcVVa&#10;RCUyRmNtTHJQdEdJUEE4MXl2NjZhZ0VNeW4xMDZpb0VGbXNSeWcxcGxaVkE1cGlnOG1NbjZUNXV1&#10;a29KczBGRURIcXVMQXBwaVU3SyUyQkFyM3FXOEIxc2p1VkRTNXVFOHAwV044JTJGeEU0ZEVJWmow&#10;JTJCZWdJdG9vNzU1bWNUcHUwbnY4akdRRWhQNDhZODdzNm5PSU5zME5MMEpXWGJjTUI3JTJCQlRP&#10;Nk1jVFV0dXV3VlQydzhXRFFzdTlJdHBqNnFpOXhkb0c0c1pLaGpzTjlpSlZVMCUyQnpaUHZ3b1R3&#10;MVNsamdRb2NHZjBVS0ZqJTJCRDVxTTZLSk94STF1VTBaV3hjdlVSUGFOVU11UHN3bzJwNU43Mjhr&#10;alVDUEsxc2slMkZRdkhUQTRpcndKeXpTR244MjBlMzY5bm9odnJzSk5vSlYzVktKSnk5UXFNTnhv&#10;cSUyQnJiSG53UnI2MyUyQm01eE5WdG1Sb3MxSnRhekJpRUFuMkJQSmRlZkplalRNaW1lVFBMRmlP&#10;Q1BYeWYxZk82RmswcmElMkJFeEVXalNLYUNVVXdiWVNjMXJ4ZyUyQmNrbzdiV1hNdzFMVDJweDFW&#10;SHhvVFUlMkJ3WiUyQiUyQnhjUUFCVWFxMG1INDhWQ1Y1OEQ4eEdCaHRBUHV1MU5TNlFlN1pyejBW&#10;MWxKNmRmZnhDdEJFNVdBWGxGd0ZLUCUyRnRXMFBWR1hrZlZuUzM0bVB6UThVSzloVncxbnE5cXpw&#10;NFZEUWJFR2tuVkthZnN2a1h0Q2FTZ1g3VVZFUDNmVGV4dWtXeWpUWjM3YnJWdExDczVPeDVPWEhT&#10;UVB3RE1sWXI2V0d6OHZJckZFUjlXT05TbUlpU2olMkZBZEV4ZkhQRWNTMGVNb0Y3Z29mbEswd2tJ&#10;OEdmdGEyNmRCQ3glMkJHdFU1YXklMkJIRWNGZE1NV2ZENFFVWkRqRCUyRkcyMyUyQjlqb0RNUWxL&#10;JTJCcWZOUk95NlB3TFZqRkxCS1U0STEzMFZmWGNlemp6eVRzOVhLZ24lMkZ5TmglMkJFdjh2NVIl&#10;MkZCNkVXVUJqQkE0M1g4a0RxYmxmQ2REVGExTUNxdnJrekg2bGpLMlVNUlRIVnpORE14NGxjVHJE&#10;VWowcndCU3IlMkZsanFaJTJCbDRpWWx3Z01MN3RZM01VMFRqeElFZUw4dktDcjZzV3RJRDN6VCUy&#10;QiUyQnRqJTJGJTJGZlBTVnhSZU1iREJoJTJCTWdiZ2ZRaE5ZRzdRVjE3TG40cXp6N0YzWWs4dyUy&#10;RmFmdzA2WDk0ZEJEc2NOOE8wTnZSS1dLWVJJY25YVHNuM2NzYmdKTFhkWndOTjZ2c3E2JTJCMiUy&#10;RndySnlTdWlqdjk1MURwUGxUU2Z2bEJIVVZVTFRsUnAzdXNmT0pGM2RSOHJWNWtWT2FmUUZkZDRY&#10;aVV6MHJ5NGY4dlhuS0JMZ2xPb3RhM0JvbjR0QURrclNKQ3diaGJWSEM3MTd1VGxWNDF3d0tZWFk2&#10;b3FvVWxuTUhvYkYlMkZyNDhydGdwJTJCYTJycjNPNnlOOUolMkZIdDIwMEZVc2VNUSUyQmJ2ZHY3&#10;bjRxbGtMajJSMmY3VmVvdnBjb2NoQUduMWhaVVRBSnB1SmJXN3FmMk5mcXZhT3o1czlMd2lYS3No&#10;N3NpeWpJWVo2dlNOZjdsaDVLdnpHbWhwNGFSeEppdzhqNDVOUm13dkYwJTJGVGZqaWZIblZ6Tjdy&#10;V09IN0RqQmJuekprJTJGSWQ2TnU2Y1ZPRXNSNnUzV0VnYjdYbVglMkZaTTMlMkZ0Rkx5VFZCUUNH&#10;R0lYVWxIQVJJOGlhUm1MQzViWnRQVTAyTnI3Sks5TWcyVGpRRkY5ZU9Uam5Qa1BNeGV0dHZnN1VF&#10;S0ZpN3Frcmw3WWNsNlNmSSUyQlc0eTNBWDV1b2l5M3BEQ3VIRmxONnRLb0V6TVVDTmxPeWNBMThl&#10;RWxab25OQUdGY2JPa2FERDRvTjlVMTlFOUJWNnYlMkY2QnJRb1VOODNXTHlLJTJGcUd3bnFUJTJG&#10;SkpnNThoUCUyQldjQWRWTFFvS2hKYWJVb1VGdm42Vnp5cm1DOFRHa0dwT3hLYmpES01NelglMkZS&#10;eVZsVExuSjY4b3hxSGVMSmZOdDRJZmE4VklEamI0SUlvNXkzM2FXbXVXbzVuTXFGeUROVzEyaWdq&#10;ZE5Nc2Y3eUFnejZuYXc3RXBrOGVNUHIycUVSb0Z6OEpFbzBJSTNCZjdadkxBd0hTeEFmV1JGNmd0&#10;ck5FTDdKSlBvZjZ1cElxS1Rkd3laJTJGU3JlTXhFODZCSGp5aTNWQWFvdkRoaFd6NHFWUjhQb2s2&#10;MkZudkxBbkJveGd6bGd0dk1CNUl6JTJCZHJySmpqVnZCbDExNUQ3VTU1bzNlTTk0dDlWY2pMWlJU&#10;QlhBellacTZSOXZaTjlqTEFKYyUyQlJ0VENieU9YVXUlMkZ4UHRmMjYlMkZCSFBESHgyS3BGWWlO&#10;VVJLQndiSHJRRmhQQXFpa1labmtsWFMlMkZjYWs1RXZUJTJGTmh2eks5TE1ZcFgwSm4ybjN4OWgy&#10;OTcxQ2RUJTJGbSUyRjFlQWtLZSUyQjRtbFEwMnJHV2tYUjJ1cUklMkJobmJtM00xMmg1ZTd6V1Q1&#10;akx5WWFFcjlESUdEc1NzTDZYR3QzOEdVcU8wVVMlMkZadFElMkJCZW5HdmVjeHBoT3BlJTJCUGxv&#10;cFpzVmJYdlY4RHJnR0dqZkZLYiUyRjJMeU5zUDFlTW9PSzVvSTRnM3FYQ1NLUU4lMkZOR0N0ZGZs&#10;R2R4azlsZWR6N3kyYkUzdTAzOUxUYm9IaldyOFJZZTN2VnNPVCUyQk1wRmFYaVBVa2oxM3BwdEl2&#10;MVQlMkZlTG5ScXQzMkExZzlIekdTYnhBZTNLcXJzdU00YkhUVll3N1BYODNNS3FTVUpBNzdXb3Zs&#10;WTRmJTJCMyUyRlRQcjNUb2RnY1F2Q3hXWkdZd2pUNkIycHJtZHltdGJyJTJCU1Fua3d0Q3VENmVD&#10;RTZFNEpSWmY0Z0RwbmtzeE9Jc1JrYmp0RzM3WnlPcmxOU1p2N295UGkzVWhKUUxEOWpFMG1acFRS&#10;TCUyQnhscXpwOVVKYjhybGY4NnFvJTJCb25kJTJCNTFmVXI3JTJCR3RXeDVFVTJiWUowaWt4Z1Jq&#10;eTJLMnBOVTR5ZEdHMXdoSjZROFMlMkZzQm4lMkY2Q3pWJTJGMnBqaCUyRlJsRlFyNXVtNXg2Vm1F&#10;dTJtanNrTG9JSkJLSXpreXQyYmFIY2MxOHVmZ0gyY2p4bndsOUx5cmlZOVprNGJQSzFIMGtlMEs5&#10;RWI1UUJmJTJCWXpxamhoTERiMHBFWSUyQm9KclVLdEQybXRwWEsyMGNoWnI1anF4UFlZc3FmbGs0&#10;JTJCNVhhU2wlMkJqaGhLekw5JTJCRVV2WGZMZzIlMkJxa2hCMjI5ZUJrVHlYdCUyQlhiUm9wU1Nl&#10;VTNWdnRvQllPYkclMkZnODFWVnpJd1pvMUFDYVBGWmFPemxpU01rdXlyU3UybCUyQiUyRlZkdSUy&#10;QldXQm03OUlUMnJGNTFnWW1jakdONklUR1FiRHlCS3FlbEw1VTJIRFhuT21GMGw4SGFaMDZtSmlV&#10;am9ueFFSQjI3YTVKdzd6RGNUdDhOcDRHdVFxVXFNb3hSWFglMkJHVTFLJTJGMTY4OWVONjFEJTJC&#10;WUFOZUhhUjlHeXlaMlNSNEF5WkY2aUFRcWxQUTZQYTVKNnQlMkZxTjdoUGo1RnQyZkFjTmoyaSUy&#10;QnA3bGNrbW9SS3klMkJ1aXBQVjJDQmVrOWR3dG5Bc3g5R21NOU1BN2piU0VPemIlMkJrOEo1dFhX&#10;WGFlOG5nbHlubzR1WjVHUlRPR2QlMkJHeEFETEtSelRROSUyQkp3b3ZjanZVRUFZYkxUQW1qS3la&#10;b0FsQmg1WmclMkJWblVsTDVBR2xGWk5BV21yalFOZFJTRDhIcDJqU3RUM0Z4bENTJTJGbXJIOXFa&#10;SHlheDhsd0lYVjRpJTJCQkxKeE85a3ZqME04VmEyZnpBTXByQm9FckZkYzQxdlp3SmRFdWJpTEph&#10;alVIV1RYVmNVcG9rZ1B3a2x0akd3YlhMd2VwenVxWDdVdDYwSm5tQU93eG5HZFVVTjElMkY0Tkoz&#10;ZUd2ejNnMFFZamNTM1VLOWdkV0hmUTZCNnVzbEVkalRyQWlCNDJ1aTl4cEdRUExBcjltTDR2cXlG&#10;RyUyQllHSnB2eFR5aUh3S0ZUZEhxMzdLOEdEakloMlk3VTY5NUg4OUFZclJDU080bSUyRjFvSUZm&#10;Vkl5ZiUyRlF4SmdxaUlIUFJLUFlpZGVyd2hHeHJJQjhlcUhGTiUyQkpzaHFIa3FFT1ROTVRGRlB5&#10;UkUlMkYwdXg0djNDWnJyN0Q3R0JHYTJtOSUyRk1IVmpJWE9xJTJCSmdIQnVlOXNMT3hHMGN6NDhJ&#10;bSUyRnFqbURxM1ZzUHZLJTJCcmp0aGVWQVRTTEExOTlFdUVrYUk2bHNzVDhuUGV5SlMlMkZ0V1Fn&#10;T3VjaWpWeDkxbGdmZHAlMkZ3TG90YWRWN2ZnMldqUEtiaTFuTWJicUhIN1l2ejN2VnpQWHd1SG1P&#10;QVBYJTJCQ3NCQlVuSUdxc0xRbTgyeDdWRjBVaVNUN0UxNjd2Q01MUURtUWp5Y0lEM2NFTkFodEJx&#10;TjI4TXAlMkJma3RWQmpVeVZsM3I0clBieFFadW4xTmJpWWFiVkM4aWtqJTJGZ20lMkZocTVSSGd4&#10;RFNSWkZGNVh0dFhVVXA5Q25ubzhnY3lMdTBxMmdYS2NWQ2tkQzVzM29lOFFsb1dLMUphNVhWU1pi&#10;cW52N2p1bFN5bFV2Z1V4ZEJnY2xRQXJNZGFnY25VSG5SaHk5RkV2SEFQRk5yWWYyT2p1Z1Z5QVJi&#10;bDZuU2dQWEZpOE9FNWVOc1lDRlYlMkZSdHhKM2YlMkZwTThGV0pHaEVsQkxpUnpUQk9TJTJCQnZm&#10;em11MlFwS3RqekZheiUyRkxSSUl0MVUydVFqZERXd1h6RElSayUyRmZCUFVaRHpIcTNjaXlsVnQy&#10;RnBBWG5wcURaemFvTngzeW1vakJta3pxRiUyRklpSE16QmtBb2p2bjhwbTIlMkJzUW1FMjVmVnhB&#10;b0VVODJrZzAydXNoZTJjZEttUml6QXMwMnNOSjc2Z3FNUEVJU1dMV0VlbnhTa05zQ3V3OUxpOGsl&#10;MkJLcEtUQWVkM0ZqTEclMkZySWIyeENkQlM0VXdsR1lKZzBVZmJsczFjOGtFbDBBVklVMzNaQUxR&#10;eTBTWWklMkJmbjVhZDVUa3o5bTlpRHU3SGdMczl4NUZWSTVRTll3NmhFZkw0UHFZTDlPOUZGNXAy&#10;SiUyQnhsdlh3TDc2dlk5cEZYT2NldklZYmJXS3U3MVVBMHY0MDV1TmpVeGdmRUhKY2s1TW1RR2lN&#10;RUhCVHlpdXJETyUyQnd3ZFpUQnpSWE5panZXaEJMQTBVSnFraHU5YmowJTJGV0tJQlV3OHh1MHNO&#10;Qm42cEVQTG9HeXd2MzM5d3dkZUhWYUR4bGltdVJZZ3glMkJ6WWZVJTJCT3BPQzM1N3dnbyUyRmFH&#10;Q0R4QUZKVjJvR2lUalJQanpONiUyRnBmcFBFdURpSUVCWkQlMkJNT1pMTEZGMVZOMGFtR3RwcmN5&#10;NE1DNU8lMkZJWGhJOXRxSjFPbnUzYnNUeTdWeDVqMFZyaHhCUFNxajA5TEZqUnBTWU9EWEpaJTJG&#10;b3E5eFdENm9MNGdEeUw4TDkxTEZ1ZmlEbEgyZTdUY1JCZ0JDSVc3aXpmZllsaTloYzdQNG1rQWg0&#10;aENEWmN6cmhqMU11OEpqOHNKRXpId0hpRHNKJTJGTCUyQjA1N2NpN042RGVOQjd0ZE1UQk04bnRF&#10;Nm8lMkZxRktnQW9VTjA1aGFFdlZCUUlzNXdzcm9WMk1Lakc1eVo0bU02YjVtS05zaHlzWVBSRjd3&#10;eWZaS3F6cjE0b2M2NXkwQ1pLT0YybFR3ZXpVZDFEYUJOcmJ3RjVjQkhKdEVqYjdpU1B3R0UzdTl5&#10;QmwlMkZOZDNWMWclMkJUR3dTdkVVN0lzb2FJT3BVYTNuZndXNGc0RU55WXM4SCUyQjlFN3E3Rk1y&#10;cE5CcDJnYXFPVjluSjVDWEZpJTJGR0slMkJNYjNWUmt2WHBIa1pUU0hwcTFQaXVPcEVmdE1wOHVr&#10;cHp5OFNnYm41REcya3VWdEpUSk5USzFWbGNzN09CR0JyRVVMa3I5Mk1seUg4WjVFaHhtaWhZR3h5&#10;enVLJTJGN3R4QkFCSGRoQnNjOVhHQU5vaEVpVG1FeTRRcmlSSjQyNlklMkJielUlMkI3RUNUVFpW&#10;cmQ0Z21yd0NqSHNLM3VFakJEciUyRjhhQnRsdkNEREtYOENxSU0lMkJrSElQSXdQV1V3SmdIMlFm&#10;VGVSazk3MzZzbGxadFlmeHJVZndKTngxOSUyRmtmMHY3V2IlMkZFMFMyaGVrQ1RYRVNWNllxJTJG&#10;c0s5JTJGSXIlMkZqZGFvRjVPdjl0TnVURGlXOCUyRmVKMlh3JTJCZGI4aTdVOGxUZ0R1OHJBaVdS&#10;VVFNYzU3T2hzJTJGc1ZnQVFMbzFsY2hMRU1xSVZoV1g0WkJlJTJCckNXME13Q1BnaUFaVXpSUDJi&#10;OG9hODBBTFVkYWdSblhWSnJ1anVkV0JpQUFtTDZKJTJCdFl1NjRLRjNIZWElMkJ0UW5ySFFXTFJq&#10;RzVuMlZmZzl0eE5MaVcwdFhSbllySzV0T3Zpa1JDJTJGWkU3VW9wOU1RV1VmdlJReGY4dHA5M3Rp&#10;SUhRVDVCNUI3b2pRT21JdnhCeGtzQTMlMkJLdUVMaFhPVHRldlU3QjZYQkNjTDFBbFdhNmhQQ2k0&#10;eUtHZEJsSGR3aDNLdUE0cWhCMTViQnNiUDclMkJDYmt2SUJNN1VYc2VydlVHZmpvZmcwMGZhODYx&#10;eXRSOGNkJTJCaHc5Q3JVZmhuNGZkNjB5UmtlaW8yWXVSJTJCMnVFZXZWZmNISzJndTRBVU1DclBV&#10;aG9FbEdJZkxNYWk4N0Y3RWptWk5ZRVA1TWdzdjE3QzVFV004ckpzeVlkQXNRUWV4c1RKJTJCd0dq&#10;VmQlMkZPTGdaZ3RnejZJbUUzVzBra2h1YjFFRWZkdjNnbmZZR3cwVm5GdG1iJTJGbkQ5S1VMNTl1&#10;dGN4YVBZSVdockZnakY2Q3hwMEgxTCUyQnFOdmFyc2VTWHo4OFNic1JXZVpqcE5GU0lGcXh1TDAl&#10;MkIlMkJWd2d3JTJGa0xsSEtLNCUyRkduQno5eDhoWWpzUU9VWWxZSUk1TzI0cFJuM3l1ampXRU53&#10;Z0JiZVlHeVlYcUdWbWY2OUV5Zk1pWHM3enNPNVRLZk9LUEd6diUyQlVucSUyRmh2S2NqNXV6cVBX&#10;NlplRk1kSm5FVEtiN1RoWm43NU5WdkFHOXN4clJDZnA4WDExY0JmT05XbjJIZFBvb3pnN3F6SWto&#10;YkhEeE01WHdnQ2pseTMlMkYxJTJGMGJZUnA4YUdSd3A1M053bDZmSVNyY2ZxVmt1NE1pWWQ0aDlW&#10;JTJCQzBycHlTbjF2NFdBZklXekEwRk9RUVoxZU1RbWdPVlA2eGVjSUNQSnBPeHdMRGoyTEVGT1VN&#10;aDBZRm5OWkdiWks4TGpxV1dramNMNTExJTJGNlhTNEt3R0ExTmZ4VjJRb3FOMlYzJTJGa2RaVVdM&#10;SmRMQ2l1aCUyRk1MeUo3MzhXRnFBMlRiajVhdFVrejVwaEZDaGs5ckxHbjJKcXc2UElseklpbVpq&#10;UThmTSUyRlRWbUxTT0d1V3gzZ08wdE85UlBSOElrejgzVHRQMyUyRjF6ejJWJTJGQlUzN0h0MVhq&#10;JTJGaEFkem5QMzRQNVRqMnRGTENOck4xZGVJWWlUVzNPenJ4cXI1S2RZODRMJTJGZG55RGUyd0xQ&#10;VVp2M0dLM1NqT1c2OFNQQ2o3bGJ1JTJCRVBvRGVXSHFDWFVsdmF5QTE3VkVpQmFtWjdxeE1MZmJp&#10;MmswNndJaFJDRXpJZHlnbHJmJTJCOTJ4UnIzdE1HTHVCc1BWNUtlVmJtd1ZqTk9Tb25MakNuU212&#10;d0gzV3BCZCUyQlAwZlFkRTFLa1kybFQzWEFoeWt2TDhKRjZDZ0YxZWtrdUZRWUpLMmxNTk1EUzVT&#10;OVpUSk9uRlFpJTJGVTNCR3F0RjJLZmIlMkZ5Ym5LZ2NNUnc5ZFJSdlZyZ3VkTk9sdk51Q3NRaDlN&#10;YUFZdHYlMkJwT2lKSVJ3Zjc2THdZdCUyQnBWQTEybjFvVUF3YlN5dEViSjFsUG13QmdXWHpyM3NT&#10;TUFXeWdHNVlzdUE3VEFQa3NRb0NFQUVNTHBtJTJCREJUWHhTYW5NVGhFTW1MSXFQTFNDdmUlMkZ5&#10;ZWwlMkI2QXolMkZ0VjZjeEoyakFOb3YlMkZISko1QlNUZ3NrOXFXZG5sa2NxWU1NaEslMkIlMkJy&#10;M1FRJTJCNSUyRk1YcnFKd0IlMkZzSjRYTnB1cFFDVFNoNVBWUXBRblpoY1hJczVyNjY5RVIxdFhR&#10;S3h0VEIlMkJ3SVV1T0pFaGFQcGJva3lUNzFPMjZuQk8lMkZDalh2UEdEM3dWcW92bVowYU9XUllv&#10;cCUyQmp5aG9kb3AzZ1BXWWpHNDhMbGZqNEtFbGJva2NHJTJGMDE3M0NvQW1ya09uejNGaXBNeSUy&#10;Rkg4c1hVV1M1RW9XUE0zc3hiQVVNN04yWWs0eG5uNms2bSUyRldxNjRFWmNRRDk0ZUtuZjQ1MSUy&#10;QmRnWVc1c09pdnRuaDhWYmlRTm5haVY0MVpSVndLUEkwTlVRZlhvJTJCc1hUODV4QUdNNnhqRGJB&#10;bCUyRlRpTDg1d0pNSDBDb1glMkZaViUyRjFXT3JUZU1oUW1GVnBQTWc0bUloJTJGbW9sdEdxYXVM&#10;MWZ3WGVSWEtpVzJISzRUeThFUmFzQ1lLU2xFZHdwZ0tZSWNLODclMkJTYmJUJTJCRSUyRkVSUFlw&#10;ODVWMU1xVGNkN3JIWlhKTGxvNzNxMSUyRjgxeTJXQklnTk9TQTQlMkYxT2c5SjYwNnJmekVpRDhU&#10;UVg4JTJGZ0cwVyUyRnB4ampWZFRUJTJCVUw3SElBeHFBQ0RDQXhMbEhvJTJCR3BmdEh2ciUyQmF0&#10;VWYyYnptciUyQlRNS29MaFNqRzN1aTBKVnUydCUyRmVqV3F2JTJGSUtRQTRUYzdRWFJDbExvODcl&#10;MkJ2T25xR2Jza0UlMkZrSE1zczF4bmdBYnMxSzk4WnE0bE4zRjZMU0hNUnhkQUtqbXU1QnNSQ0pD&#10;REh4UkphbFp6clpKakhBJTJGbXlYMTB1Z0ZNYmUza25VSUNaZXVzaXd6ZWlpdzFyWjhJb04zQmtK&#10;bXlCZkdTUkhZUUxiMHM3U2ZUeW5UUEMyM3NQd3l2Vkg4bEVkSkJBdHh3bVZKVFY3bnNBbW15QnEz&#10;T3pPbnh4VFZYYUVFUmFBUzJmckZmUUgzME9CZTh6WFhibUd2VmV0cnRnUjJQUjFPVlBtRSUyRkgl&#10;MkJDZTZpb29YQTVBMFMlMkIlMkZpRFZiSnl4b2FFV2h3ZWR2NmMlMkIlMkIlMkI5VkJHRCUyQkZX&#10;dXpGUGNiTFhVd2RLRzZXWXlNMk9mWEwyY0ZzRU1BV3ppUXlvbFdKeUQzaXhRYU53JTJCblJnaHBG&#10;JTJGMldqTVVMOHo5MzVkVVpzRW9MVzBGbk9CZlJYM2pjUmo3WDM0TmFleWtBaCUyQk1oVCUyRm1i&#10;cmtyYVNMRDgzN0FNd2M1SjVqNTdpenZwcUFibElkVWxMUW5xV29reVRlJTJGdDYxNnY5MVlpWTNy&#10;Tm8xYiUyRklLJTJGN204YUVIUGVmVnhtSmRSc3o3dk9hbnh1MEhua1YyeG5zJTJGenJkJTJGdWJy&#10;SEtVU3R6NXBQVXMwMEhxMnZheHFhS1FSMUlnMHFQekk5ZGxES3FQZ0VocUZGNFZZd2kxeWszJTJG&#10;eVRwMklxbkFlTmtYN0hsOE1FaWd4c25xTmplU2FHR2xmUXc4NlJVTkNlVlQ3JTJCcWslMkJucENB&#10;MlZpZjhMUXZSbzZxdE4xVWZBOFlDSnV6TlpNTHlFeTF6JTJGZ3RqUnpoU2E4OEtJcml3YW1aNVl6&#10;b28wMHQ0SnR5UmV6N2ZLcGloYjBrVVc2Y3RNanhsemtsYWxOaDE0endEMWZxdmo0MWM5ZlpubFQl&#10;MkZGc1VPYnNUQUslMkZ3YXYxRHRIZThYM3hvdEljZFdHS0VQTVdDNXZheiUyQmFjZXU2Qmh6bFpK&#10;YjVBWXEzVFhWRGZJQkYzNU5KdHIwellndDk0OHpIVVdaTDRCN0FqUlJ3Sm83d2Z4ZW1aNWVCZml4&#10;NURhR0Q5c0hYZjBNUTlIUiUyRktiUjBCJTJCRGFyJTJCQUM0R3cwMFlLcXpWTkJyZHdOYUgzSFR3&#10;cHNrb2hMJTJCVHBhVGw3ZkdZQkMlMkJaOGNqaktnTXBDMXZUbWxidVNTblglMkJiaEFuR09zc0Fr&#10;QnhVYXVpMWY0VGRYOGZSayUyQkUxeUFWYU9aY1hoMVN1Y3VmSmUxd2VHOHBKalFheG5LJTJCeHVE&#10;MFglMkZJcHN3RGRpSWx2WmIwbVlXMmI2UkZ3amQ5b04wb0NlRDhGbzVoUHdwSWdobEFCMFVtT3lK&#10;c3NLOUhOb29rU3Voek5oazR4VW00bGplNktsalVDQnpqRCUyRkNZaVgxTVE4cVNSSzhJdGUlMkIy&#10;SWRzZGtZUU8ySUtDeldXT2lxanBRRDlJOW5VUDZIZU95JTJCMCUyQjlnJTJCRjBvc21DdU51Z3BC&#10;SWlOeHFmVFRzVWNzcjE4enJ5cU5ZY3JvUnhudiUyRkM3TzclMkJDMzJsdVRod1o3b29xSHNPMTJM&#10;Wk9hVkZrWnZ6bWp4SEFRWjF3R1olMkJOYkFaTSUyQm02RyUyQmg2M2pkQWx2dURINEhSTTFsTVhP&#10;N0Q4N3p6NTdZeE5GTjlINDhyQndrdXlUbnlLckhKVEthYTdybCUyRjY2MjkxTW9oRGNEc09oTSUy&#10;QnJyaEtWS3JHRW1DZnUzYmE2RG1sY1NRZG01SmVXQXlvTiUyQmN0bCUyRlk0OVFxRUVsNHI1cTY5&#10;V0JrMndyaXRJWmhkJTJCR3E2dHB6eWpNOGRIdGljVSUyRmVXTiUyQmthc2RDb2JpamNobWw2WEFm&#10;JTJCTFBiZmJYOFk2ZmdvaW5tcGlyZ1IyV3YwNXFuMUoxdGpvJTJCYnNFJTJCbW5TN1VKVkJJUDkz&#10;U0I0QXRHRnBwbUh2NDBadk1XVjRCeCUyRkdJZiUyRktzQXc3N014d2R2aTVjTW9NSmM1TnJMeENJ&#10;VHhyJTJGR0tmNWJYSGlFUE5yZHglMkJ0Z2laVk5ISWMxb0VrSld6enZlbUUxY2NJNWEwSkU4TiUy&#10;RkpwQ2RtMlJUQ3JTaGFWdnZMdWswMHlRTWk4djU3Nm5yb3BWZE13MHc2Z3MxQXVabSUyQlB6MFNK&#10;OE42YjJWRElGTzJnVyUyRkxveUJOa3hBR3RHZSUyRk90eGwxU2oxUHV1RU9ialpmVCUyQlh1UnE4&#10;N2x4QnVGaEREOHJxZXJHaEJzeEhGS01TcThPOURDT0Y4T3EzJTJCQTl5b2d1WGlYWTdTJTJCdWE5&#10;WUtySGJ3enRIVmptRlZENVIlMkYxb1NnZHFkQlRWdlRhWDFYV1UlMkJxWGtwJTJCYUdJRE85Qk1Q&#10;TCUyRkdJclJ2cEVnaWQ4UENrNyUyRkZnRHFXU3Vaak8yZVdVME4yJTJCd0xkU05YTXN6cnJMbmxF&#10;SlZuOExIVVo5clVCc3lMUG1WeDRiSmJpdSUyRlUwZ3BjdktlMjEzR1BKbVFmVXZTVjU0aWZrbUMl&#10;MkZLS3lHaHV3bGNKZUZkOEpHaDloYUM4OTNpQ01NTWFPbXlFYWZjU2xJZDN5THFqQTduWXFOWTZs&#10;THhvWHZJUTVydktCVjRZUVclMkJ2S1l2cmpsV3pKMUNnNXNsSENPY2pIU3NIJTJCOVVPN0x2dncl&#10;MkZ5Q1NxZzBqJTJGNms2TkdSJTJGYTZ6ckdkeiUyRmRJWE1zM1dqZVpTYXllZ3BoWVJzdDZSTnM0&#10;ckpjZDd5UyUyRk00dmhrTGp1T2lGVGphc2VXRWFDUzNRMDJDWEJRSkFFblViRkYxZHdaekt2TiUy&#10;RndYOXhRN3dDUXJIdlliQ2twV1o0VUdaSEpkNUJrMHQ5SUxkTUFVSTNWWTM1aXY0aHNReGNqUUE3&#10;dlpQYmdZWVJIVldIV1lVZkI3TE5OMzBCUWdmNm1VaERBc2dYJTJGM3RyaEpZczNZcWwlMkJpZ0Vt&#10;eGFpVVlYTUNQcTdRYTZYMVJGalBUalR2SktjTlhCU1VHRjBidEpUTGRTUEg4d29jY3ZhJTJCWWF1&#10;T1QzbURyNTBTNzNCdXVnU2VCeVB5WTFpaTZYSFc5aXJyUjBQJTJGRUVUcHJCVG5RJTJCT2pWRFps&#10;eDJ3Vlo2ZDhzMlMyaDcyWnBRZmN3TTV6Y2hoTGVxSUdpZjRDTjZZT29QciUyRlBoT202THVQc2xY&#10;d1JPZmdxZm42dE9zcElsZlEyOUh5U3pPY2pibklzWkthTmMxRXJCTHdOQ3olMkJGaFQ5d3FSNkYl&#10;MkZXcGJoNDlPNjg2U0FBTDI0Qzc3JTJCYUQ2ekZLbmRTdW1lMkxMZXV0WUk3ZlUzVUVyRk0lMkJS&#10;bnlEWGFxTG1lUjBvS29tQkdQTE1LUElNUmlPcEZQcHFPbnYyQ0NlUyUyQnVzSm9sSGpOckJVZ0tW&#10;dTJHMU1HRnFUNU4yNTVheCUyRm1Na1N2UXIzVVRxM0tld210RmlYQzRhejlxUEJudG9xMmd3dEVL&#10;eGgzSFlXSDAlMkJqN2E0VlN5Y01kbjJITEJvQUZEb0M3RHNUOXRqaHJqcHVGZExMN2NXSU13cGVh&#10;elRwbXJhMjg3V1h1cnBVJTJCQkN3enF4em9Bb0NOcnowalllckZSYjdGZnptSk1SSkRDWlg2b3Bx&#10;UVQ5ZjJRWXZWVU53NlRkQWJMVW1XdlZwV2VWUEg3aFZ1eEdLQXNhQkVUYTUwJTJGRFhGR0hoS3pH&#10;STZ6Q2RxaU16eTJlZklMVFklMkZFWWpROUVVNEZXcUZnaDdMNXhGSzhhcVg1UHJleGtxN0p5Z1Q1&#10;Vkt3WG80UzliMVZEMklBdDclMkJQJTJCeEZkZm52OTFJWHRJbzU1VlJ4MSUyRlhuODElMkJHc2l0&#10;U1h6eVNzUlNMaVElMkJxV1RVJTJCU0tBZk1TcVBMSHNTa3ZEb0FYeEZBTnlpNjlLdDJOOHAlMkI1&#10;MVE0MkNsaGNKalREU0ZMOEJaZExNYmNDRDlGa3RBRHAwbWduJTJGY2pSSDZlNlpIRSUyQk13SUVt&#10;MG81SUZZakduNHByME9aRk03QkJMTEZzTnIxeEJVUUpYZGZpOFdhMVFZYXVBSTVKRUNiaHdJYmpB&#10;aVBTVjk5a1BYMWlNWTUxVnVvNG9xVXRkbyUyRkg3SDhxS1dpenhWRjRnVHdqUUwlMkJsbnNkcXNI&#10;eHkzalZ4d3RlZ0F3WnRMUWlBdmhoNGpoU2IzZ2clMkZyMWtNWTJhYzZpMHV1TTdvTlNaaEFVaWRx&#10;V0czSGJQMGl4bEh1a2hGcm1PcTA4THpOSWVtUmdMYkJjdTl5JTJCSk8ybDZSbXhoWlo4dHJqdDZM&#10;emhOVUtmUnJMUHpIVVNlNENUMDVlNno0UGNsUTNFa0NURTBmS0M3RndOWnlQMmNTcVI3TEU0OEt6&#10;Nk1ORTJwczJicUxlJTJCcWJyV1hTcmVMYTFGcmNXJTJCbVdCaU9DTSUyQmRyWG1QU1VMWWxtbFMx&#10;Mmc5UWZuTXgzQlNaeXRQb213UnVNJTJCU1NxZjUlMkIxa2o3dkRBVHJ0WWpQaXFVWTlod0cxNjRH&#10;R3Fibk1ZUEJuZVRJVUpKYiUyQjVzNGw3TWJNWTh4b2Rsc3clMkZ0eWRsSiUyRk1TZDVUeDB2JTJG&#10;UHRkaDhFWHlKRkkwUjFWeDRoRkhPWUQxSTZDWEJPUDU1c0olMkZVeCUyRmJPM3pSNE1OZUZjRTNE&#10;d2d0dzJ2TEpCOVNpUmd2cmlQNmZYaFNZRWRwJTJGU0ZXdCUyQmExZGhaN1QwY0FkJTJGTUFKakpM&#10;RTlacDhoRU9XRXklMkZ2QVpVYkslMkJyV1NmNnkzcjFBZ3NQenQxTyUyRlZjeVV1ViUyRk1UVUx6&#10;QnhyaHBlWDh4RUFEaCUyQnNWVDRNMmQydlZhSW9pYUpsJTJCM1VIRkpKOXd5TUVIN1Q4amZhV0Nq&#10;cUMlMkJXRzVqdWg2ZzVPdHl4UzBFdVlpcDQ3WXhhbnRhYzc0QnVDdCUyQnlvaUJIaEtObVpoZ0kx&#10;eDlPWVhyRGZnOWIzYm4xVnRZUjU5UTA1b3BqcTN6NEY4UHRiQnFXVHJPU2pCMmRsMWFvZkxpUm1n&#10;TE16QVdpZGljOWlqbmloSW9PTUgzeUxtSUhReHpkVWd5eCUyQnZJRkdWc3M0RkRFT3clMkZUV1Vm&#10;cjhBZjZTMGJUZVVVZ1RhTVVpbGslMkZDRnYwbSUyRjROJTJGMmQ0NEw0OFRpTmlQa05TWFFYVE9o&#10;ZzJtWHNSZ1cxRlclMkJkU1VFamNIJTJGVzkyS3lBaFZBazllaGpjRWVWUnU1SGpXSWo0NEh4YlVm&#10;emJtTEdWVW1iVk1BMFJyc0tHQVRydmZGVVRLcU1qQ0RSTDFkOFBxQWdBNyUyQlF1RlJMJTJCJTJG&#10;VXJMdmpvQW1ubmpTWEdmRllmRGJld0R6RUNRVlR2T05oc08wZHFLNHYydDdpR3huY0VKanhLZHhZ&#10;TFRoVGw2d0ZJMnVQenRZVG8lMkZTNXRGbU82NWltSzBWdG9iT0xTdEdMYUZrbHklMkZzNmJJUEF3&#10;QmRTY0NZWkVSa1lTTXZSczh1VFdCWXhGeURBa0J0aSUyRnhFNVBZamhDMXJmWU0yeXFFZkp4Sm1J&#10;b2JCc3NobU9xa2lab2QlMkJ3NkhVUHhRSUFQazA3eWRtRDZSN3dWOCUyRkFHVWRLb0RqbCUyRnhy&#10;UzZtRVRQekprSWdocWRoWFNQc2ZsVENZMWlUS1lHNzc0d1lSem5XcHplTDZxNFpVNFJjdldHdlo4&#10;b3FNenNscmhPbVE3ZmpvRnoybHdBa2hRY1VxRjRxbiUyRkl2VlhCSlE1WnNoRUUlMkJUTldXb25L&#10;JTJGZUVyWlJxWU5OM2pSaDBMY0tlJTJGNzlYSjBpSVBaUEYxZ1Z4M3VHcDh4SmpqdHNndDMxS1hY&#10;RWJhREJ6S3pWS2JhNFhRMVZMJTJCZ2JSYnJ3cjZzOGlkbEdMeVFTTk9iNzFqJTJGRHZVYnVmMVVu&#10;dDdycXNYRDJLVThyajhMOSUyQkxnMWdDRFBqWUxmNFF2JTJGaXRQWXk4dm5QS2tIaXBpUEViT2ps&#10;M0Fzdk1kcmRxMTdtdmNGRlg3eHlMS3NoJTJCdGhGemhwN09vNDBrTTdIbWlVdHFyWEU1VkpCT2tE&#10;bmdWcnZHSDNLcUY4VTBGdFpoOWswaGYxZW16ME4lMkZHQ1R4b3pBZ0tscnZkSTdoYUhTTDZJV0pk&#10;QlRJUUJtMGhrZ0ZZS2VaS3FRU0lZTHlXaHhENDdBM1Y1ZmUwbTc5RXZVdzRSUXVxTWFVQ2tNamhO&#10;RG9EU05YdCUyQkFZaHg4TnNJdU05Z3RDVmlra0JYY1lIbURqR0o1Q0V0S2NFaWNHZVQlMkJHMXVO&#10;dUJHQTFFSiUyQk90bU44T3A1a0psVjMweUtCd1Q5eG9LVDVxOHM4b0pGTlFFZUdHNWVpeUZRTFpj&#10;QUpRdlglMkZqVVFqNFU1WGJqbnpOT3dmc25WeEphQXZxbG5BcGFwcVBQaU9WTSUyQjElMkJIa2pt&#10;UE5hbkw3ZTlYZHElMkYyak0lMkJlb3k4USUyQktpTiUyQmpmak8lMkJxJTJCTGFiUkxWVFk5VFhO&#10;QldrMWhYSVZTQUVsNlM1ODJKYmVRJTJCT0wlMkZMSk9QNkplU1RUSWtXMWVlMTd2aVZKSTBFZUdB&#10;S0RHZTVXQ1dOWGNGQSUyRkF6aCUyRmpYMFkwaWhZJTJCYklmSnVndUdLY2p3V3VPczZZb0QwcFM2&#10;ZWFUTyUyQm1oREV0RVZxdDh5Y2xzZjN1aVpBbkdUc0NYJTJGaGlnZUQ1TE0wNVZiczk0M1Z6REI0&#10;WXROdnhnMkljTFl4Z3UzZDJaSkElMkZUTGFyR2hrRyUyRnJQMnk4dGY0bHY5QnZSVUQyY1klMkJT&#10;WEw4SWklMkJxVnU2MzMlMkZVZHhhUGxSaENvdVVGalMxdGR4bFNxYnZTZTV5ajllWm42WlhjRkts&#10;cmxaJTJGV0FUJTJCQjdxeDlYTU5VTEx6NTlJSDdLcGtsNkwlMkZBVGcwc1ZzN01KbWtPSzRPVHla&#10;RGJxSmFlaWc1VE10MnUlMkJFQmQyOXJDRUw2a0k5ZHZWWnV6d1VnTmZ2VzR6R0UzY1Q3bjBMN1JV&#10;Zm8xbkNPOVZYOXpDMm5BZEhwNUgyRjVYMktpWEVQbklTM2dQUm10bTVhN0QzbkFLZjZKa0VvJTJG&#10;SVFBRUFrWHlhTkhwRVh0RXlRJTJCeUlsUHVNODhXZmdubGYzTnpEMGlZJTJGV3YyUUslMkZ0YVBU&#10;Y3FJVHZLMHRYOFVoRm9QMW8lMkJyMVFUaGk0QWhoZ09Kakt3VlQwVzJaQmo4UyUyQkdheUhZTllP&#10;cSUyQmtGajZ0OU5aUFZXJTJGUng1akpNVE1GYkhxcjByTGVmMktxY1cyaTE2S3Nra2NMS3ZLYXVE&#10;VTFDM2txTFhxQUxmdER0VmNVQSUyRmZmajNhVDZpdlhKMWt6NjFvbEJob2hQV0lVdm1Mb2dvWE93&#10;eEVXUCUyQjh2d0t3SVlsJTJGS1pOWUEyQWtIamJJbW9lMTFvdFliZEx2RjhRV3MzekVKUXR5QVpZ&#10;dHVmQSUyQnJDZ3dyUndnMHBhbHElMkZVaXElMkJyMkZjVlhBN2VIYTMlMkJKQWl1UzZwckJndCUy&#10;Qnk5OHFvY1U0QVloQ0ZRSHZaM1dhZjB0MmUycW9xZUJPNFM5bmhYZlVOSnlkJTJCYk5IOEZKZiUy&#10;RlZ6c0VZMVdkUGt3T1JEenhhRTZNS05TSHdOY0YyJTJGRjdWZEhlTnpLTElNdWdTOUtCTkdKNll0&#10;SURwJTJGRHpVRmxxVVIzcSUyQkU2JTJGV1phSGZpOXMlMkZRWVF1WSUyRklKcDh4ZkRIbVAzNklW&#10;dHhmciUyRmx2JTJCZHNjJTJGV0tiTHhSN2JIQkljSDl4M3NMOUN4M0dBQ3o5UldtbGdZY254YXgw&#10;ZGolMkJUanhMUXppNiUyQkpOQnBPZjh1WDNZeSUyRlRURzllVVYyRWhvT3JHVWFuOXVFVEdNU3Z6&#10;VlhtZW5hcFlIa3VWYnh1Q0NFOGR1M05rdjMza3REMGwzUDl5S1JtOVRINnk1V2M0bTE0MlhPOVlo&#10;cnV4RGRQUVJCSmdpcVB4aGozdkVvWHRmdTk0YUNjVXdzbEx6MVQ1bXVSbklxYXVJbWttZFJQdG9w&#10;a3kybEZSMlJWYkZmbmM2QjBOT04xR3BqQTZzNkNkdWhWdmhjSmJlUHIzQjEyMW1nNFh6S2ZiWEJR&#10;QXBpT3ZxMDZ2VDl5VSUyRjUzR0ZyVkx6V09lQnpkWFJxanJDWXN6Y0lWUG5KdTBneFRCTTFZc096&#10;dmFIbEJ1Q09EVkRidzVBeHhSMlpka0czQmVzRkpHc2Y1VnRuNzNQUVVKaHZ1UW9yMXpNT1hUYVNN&#10;d1p5ZlIlMkZhNW1oJTJGVyUyRnIxMTI2MHljTDhWZk5zclRmTUczdElQVkFuR2J3T1Z3RXNQWG0l&#10;MkZOdDkxQVgyeVd2Vnd5MFpQQzFNVDFrVmolMkZJT056U1JHRDNLdDMzMmdaVWNDQnBiN0VONlV2&#10;TlliMSUyRjJTSCUyQlA0JTJGblFqckxmNSUyQnlwTnhnYXRvcEklMkZlTzhGU1klMkZNeXNuSkI2&#10;ZCUyRjhiRDhTcXVlS3hFRXlaa2Q0NEloNzNrc1pFSGhldVFiTEhvbVhhbXNmM1JyU2VlNkE3ODB2&#10;aUY4b1N6Um40QnQzMjE1RjlDbzdvaXpGa3RFQyUyQnQ0R1V4eGlLSiUyRlozOWNyVktHVCUyRnVQ&#10;akZwR3pOZ1cycCUyQmYwSGI3SnZpVEFJMnZQUmxMOWpER04wV2xLNiUyQlRxYTIyYUExYUpjcGU2&#10;NlpCS1c0MmZ2enU5WUVYamxuVGtCazVVaDdnNUclMkYxVzd2JTJGJTJGJTJGQSUyQjFTJTJCWFVT&#10;JTJGTWJHMjVwTDkzMjdDWVVnS0s0QWRKJTJGRzlMS0tScSUyQkZsakkzVXFKWGg3JTJCeVBobyUy&#10;RmFMS2YlMkJjc1JzdXBTY0daMmhOSnpnSmQzS2hIeVg5Z0Q0SWJkc1U4aGE4ZnUxWFJFJTJCZzBX&#10;UzNJV1p4aVhMN292bkwxSDZCVCUyQmpQajNXVTljdG9GcEpZVTNRaTgzWERXQXZJRkI0V2N4WjJ4&#10;OTFQdFk3RHFtZDgwUyUyQmFKbFFxUkpmM3hROU9Qa3pUNXBzNEJoVXl5dlVyMSUyQmF1RFAyR2pR&#10;bGxMS3JWU2RZSzNPcm5DTEF1aFd4T1BvS25IUjlpbWJ2YWZOQ3E1Y0tkM0N4OGhaUmtUaWQlMkZF&#10;UjlBTUElMkJaYnJOOXlJR01MM0hTcm5hVnR5ZlVOMDRkTXBNYVB3bE1ZcjVjMU0xNGI0OHczRlpG&#10;bzdnbFZrUFR5aFExSTZrM2pGaWhnRk53OTZXN2tKYTAlMkJUa25WVWxnWWZrUkRTMEZVVUNDa3ow&#10;Zms2NG52RlF6NzJNamRQbEQ2cFBVWTdKeTZOMTkwcE1kOHpweWpoTG16NEU3WXIzbGlJSVRaSmRW&#10;Y0toQVNKWExqTFRiSmxTJTJGV1NmMjg5eExjSzBOcVo2JTJCSDdrSzAzSTZUVzBtaDFRTHJHQ21Z&#10;U0dHaEVrWXRLa00yNHdsZFhsMGxxdVlRcjd3SUdaYUo0OHd6ck80UlUzRzF0VXl0UTlUVDB2UXRT&#10;USUyRjA3UyUyQm5Pd3dlJTJCTVg2YmolMkYzUkxwJTJCUklRUWZKSWJ6TEJXNklGUDJPWXZ6SzNi&#10;OU03SHA2ZHl0c2NpdUlqS1VZRnRjQ0h2SkU2VmNuOEUzUE1QRWNHWmdpdW1tdDFEcHpyUXRqMUhy&#10;QmhyNDBXd3NBbEtQeGFyZUZJVXppZzlTcHZ3djRGZnhMRDRxTUZTQ2VUbm43YnpySWdiJTJCVWsz&#10;aktaJTJCR21yTGtGYkR1JTJGV1dBOFNtWFhqaE42WnNoTTF3bjlheGhra21HSFlqbmEzNE1TZmhE&#10;YW9QdE13NVFiT0k2aThvT2ZWNk5KMElYTyUyQnd1RDNvOXVjUVYxZzlnc2RDamhPNk9YVnhKU1RS&#10;ZFp0N1FUJTJGV1RnREh2eUttZzduWlVWcyUyQk9jVVQyQ2EwaklTQUpudWMlMkI5YkpSTVJUQ3Zr&#10;UFhRZkZtenJnc3djZkc3djV5WHFpTlpYMGI5bDhhbERYM25RZkxCaUNZeDEzRjRSUXRkJTJCWWJO&#10;RmlHRlo2NXFTZHJUMG1RUWdIYmFiM0VuNHJISUIxVTNlUTlPOHJ4cTFEMTBNVkdmJTJGN29MUVox&#10;S0d5VzNsYk1CQ0YlMkIySlk1NElQdGVWcFBsZk5wbyUyRldvJTJGR2tkOWJUeDJJbnBxa2UxalZ6&#10;VGpSbDlKa3RFenFXQjdmOWtoYTRLT0tQd2J0a1RZRDR1ZUlwQUViU0hFQU42ZUgwZEhTdVA3SXlh&#10;eWVEb2JocnRZJTJCR3hIciUyRnVGOEtydHVmSVhTY0hJSXRtRTBrNWp6allBYzJXWWNtTSUyQlZx&#10;QlR4U3d1YmJHdmg4em83cVR1bEJ3d1RuMTNkN3ViJTJGd1EzWlhVSTJDd3h5WjRPJTJGWGpKNVB6&#10;aWNNQ3drR3lqcUY0dXlTdFl3c2lXelpwa2NKOFdVR0VqT3hMU1VwNkMzcXZ5dSUyQkpYa3VjYjV4&#10;dXREVGlsTmRVNk5ZS2R6dHhsWUlKemlTbW5LdklHSDlaZEJvSkRvTUczQzdMc29tenhkTDl2UVhF&#10;dVBoUjZUWkxSWGtBSm5IbUZaejB4WDAzNkVNQlduWnU2RTdvQU4xM1lNNTNZeTlWY1JUUHRsTkE3&#10;Y01qTUpLN1IwVXE0cVo4bGNGUUVadG1lWlZyU0RDVGtaOTRuRUN6dFRHU201TVI3aEglMkI1dUkl&#10;MkZnZWNxYWljeE5TZVA4dktncUtMcEFxNE5SNWkxRXV3a2hzSjJOeTc5V0U0MHNLaE9ZdSUyRkd5&#10;Nk12ZFdMNnRUWGhDTVljMVJ4M0NTcHZjaXclMkZlTEtNVnhjMXFFJTJGd1dMMGhiYmxRa2lOQ25K&#10;QzBmUFRiTTM4R3VtVXFXNzJsS3NNczNUaVBHUjcwTmp1V3M3Vzk0UEJpNnUwVlNzWFc0R0NHV3Vt&#10;UHMlMkZoTEExSVRJMiUyQlJnckx5RE1LRCUyRmRBSnIlMkYxQlZrWnkyREVlZlJkV3JyJTJCY0U2&#10;SEF4cXhzbkRGMnlhR0RPZHZzbWI1MFZtd1NLTUdtNEhnSkQ3alRBVGxLRW9kWkZKZ0w2amk3dlpB&#10;dzclMkZqdVpKdyUyQjQ2QkV3TVUxMmNXMXJNUHJOV0J0UktTMmdUN3olMkZ6bGwwSFlVeDg4TDRH&#10;JTJCRlVLekFhcjF5Q3VRVHJPcVhuMThxRTNvWWlZWGJjeFBwSmNGZjc4cGJPSXElMkZrbXBvV0JV&#10;NXI3RUlGdkw4TSUyQjlsTThnNDR2aFUwVUZMd0lveThKZ2NtTWlmJTJCcVF3RkdqWjlyMmxCZlJI&#10;UTlYT1ZWekZXWndmYjlJNlhncUJjZ2lKJTJCZHV5dUF3bldTNGh0d291dkZnNXVBTzQxcTNkY0Qy&#10;NTJRVUNMQU1aYVN6NGVyWWtFdDc3aE83V0Zhb1pCU3J6WW8yaEFHQUd0ZjN1MlA1cHZENHV0M1hL&#10;eVNDa0JMRTNRNUZwM3FXdGQxbkpBSndqMFRRJTJCa1Z0dkhMcUViSWVhSU9COXFCaWhrelBvOXRa&#10;OUlpWldoSTBoRGRlaHZsNnVKS0FjdE4lMkZPNU42WVVVUThENDJETEVJUFhlTXoxSnJZeHRzcFBY&#10;TXB5bmhUM2g3aTdkSk1lTThyTHRWaHA5REhVbEh1dnlTMTMlMkZtOUpXQ0NsUlh3bWw4RXVEcVow&#10;NkVFNUxxQTIxbmMlMkJEeDBKc1Nrb3dnczNlVSUyQmo3bnFUcGlEanFSTzNjdWo2Z212cDJBYUdu&#10;bWt4cDY1bUxqTzU3cGxwbW5KekM0N1YzZDQlMkZITkRPYWc0UXpkc1NsM3Nncnoxa2swWFRoa21w&#10;MGRFRFhESmpPZW1aYnBROFhFSllnZUtBbkFHSWdNVHhxcWdSWW1zNFREdnpmZ1lOMW9aSFdVT2JW&#10;c0MlMkZTUFZGSkp2c3olMkZoczVCa3g0Z091bVBTQU9tekdGeXhlN2tWdXZld3JmJTJGRWs1SEw2&#10;Ukw3TWVmalFHUjAwVWlZSzRWY0QxdHliOWZ2RHJPZnJETlZHTHZiUiUyRlIwJTJGS2Zua0NVWTlz&#10;aTBKbFUxZjhzMEJrMlRzdllySGpUcHl0V3J1U21FclEwbVV2Y3NIeG5SWkglMkI5bUdJalRlU3da&#10;dWlpcmU5cWtJbkFqJTJCNTJscmxZZWFFRGpYSkhjSklPV1VTbEFETFo0eWRFMnJIWWdaTTMwSllY&#10;dEw0ajMyd1VEdGRaWHpNQ0pzMkd5NnZ4Z1diZ2lYZkhZbUVKTmI5V1FLd3B3WmclMkZHY1JORiUy&#10;QlF5UXVGaVdxbHVsRzNZbTRlRlYzV2liSndsSEx3WWFJblQ5JTJCVjglMkYyTGNmN0F0aWJVWHRz&#10;Wnh3UG5oY0ZqWkUlMkZmdXIlMkJ4MHNZZVRUOXhMR3pibTV0RGt1MHNlVnU1azJBb0JyRGJJbnNy&#10;djF0UmVZM1VjWEV5TEg4Y01uMW5yZXIwY0F1VGsxTTlrMDI3NTRud0d1eklLVXc5eW9GWWFjVm85&#10;ZCUyRmFVNFJydXZJUjR4cHRUMTMlMkY1dVdpJTJGbFElMkZtaTJoRWJXRksyMDZNWlcwN0hlQjRG&#10;WkxDTXc3cnJLWnI5aFhaZnJTUFQlMkJpejBDTmhZaEN6eFRjbldpVG43MXNXJTJGU3Y1SDBSWUMw&#10;RURYMFp5azd3UldWQUxNTFczc2pJMzNhNENSRiUyRmlpeW9aTXpIN2h3YUdyRFpwcHN6Tkk3dEox&#10;UFlZVU9mSEtSMnoycUtQbHYxckxYUks3eSUyRnB5QTRaTEljUG94MEJLYTdVRHFVUXZ3JTJCTEJX&#10;Sk9rUkIlMkY0S0pXJTJGUFkzeGZwVW1Iajh1ZHJldElrVDNMOSUyQlZxeFdKODc3VGt4Vnp5a25K&#10;SDdXcTZkZGl6ckY1OTJrcWRrYXZJNTBxJTJCUWcxaDJ0bnNvbUdiaDJ1Z3BveTdQa3lyTzNpMEZm&#10;NFV4d3AzUTF5dTJBeGhMNktZeEhFY0JvNURQR1AwV2FNTEElMkI3JTJCYkxnVlNDJTJGVXVYM1Bl&#10;bXBxbTI2OFd6NXR4ZmtXMnVOZllWMnRCaGhFTWtDWW1MOVVvZ2F1OHJDTiUyQkRJcSUyRllMWkpS&#10;R0klMkZUNEJDVVZESjNxV1piQ2NTRDA3JTJGVXduUVEweHMxWkZJMFBmNmVPJTJGQTFVeVYxM3N4&#10;NSUyQm9ueCUyRlFPZ3ZrQ3A1TVptTGx0eTFXWDIlMkJnZ1VMbWx3RiUyRmlEJTJGZW9FUHl4UFVx&#10;eFZ2bUhWZkczcno5WHNORmswTGgxOWR6NlA1dEJibXVJWm9FZlcwaHowcE9NYnNEbWc1QUd6NlF5&#10;JTJGMlFOUnJDOER0VkVkcmpIOVFOMFRtUjNKQzN5TFl0SVVLT1FCJTJGRnN0WXpZM0ZQOTVSZXU2&#10;ZXVwJTJGYnBIdDgwT3lzSVZvOTNWJTJGcHQlMkZPTjBhJTJGbG95aSUyQnRzdG0lMkZ1NGplMm9S&#10;TG5BMiUyQjVVdDhGMFVNUVElMkZnWE1ucFJhSFRCSzVOUURrYnVROExpVzloUXRQdTVyNlJvWEhO&#10;QWslMkJPdXFDbGJSN1g4S2NlVUFnSHNCeW5hZWhpRlRKdmdPdzglMkJKWmJxN3g5ZXBaJTJGTG83&#10;Q2pydk5RckJycElIciUyQiUyQkRaZGZRazJTRzVZaWJybFNRV3ppUVl2JTJCVmtmT3piczNOdTM3&#10;bnp5WGljdUNFZ2RCYmgyR1JwbzdKYjh6OE5mM1dOSUc2anBrUVBWZjBHU2IlMkJObFZyZiUyRm44&#10;WXB1QUx4cGc4a3FGejhQZUptNFElMkJWTGJqV1NJR0RlU3ZuVmlOZDQ1dE1PZ1ZWeng5T0RHV0Zo&#10;Zm5IanJ1dSUyQnc4dkg4VFNMNllNSzA1YXk1TEkyTWZ4Rk4lMkZuQXNiWVE5aDFGWnAyTDVKM3Rk&#10;YjJnWVd4RnpyYSUyQndMTlllbXUxNkYwaVFLMTNnTm12NXBBcU52ZWFiS1czVWNLWHluVmhaNXRI&#10;ZVdqOW9uWVN2QldOb3g0Vm8yViUyQnJvdXRwekE1cE12RVVnbndmaHh4QVJTZ3hsejI1cjE0dklB&#10;SGlMN1glMkZaOGtpczNIakI5WXg3dE9RVzdyJTJGVnQ1NWY1N2pzMjExdWg0NUNCR2VZY2lnTm43&#10;RnN6YnAyRWNPYTJvTndXVzclMkZKbENmM1pWOUdIWG9LOTFYc0ElMkJsM2sxd2hmT3lTJTJGMEVE&#10;OUtZUHo3UWhETnIlMkZObEt3ZyUyRlNVQnZLNU92cnVMOXJMM09MVUx6OVBiQXFaSzNjNzFqMDY2&#10;cHhSa3c1d0tDbmtsY3FiTjY3eFd2RjAxaVFXME1YazBmMmFNZnphQld5d0tZQ0dKYnZxQ3JuRHhO&#10;U1JtWDBaamhSUExraElTbkp0NjMwRmR1S3RWblNPOVVDSmRLaUlocW12VTUlMkJ5b1JxZzBQU0Vu&#10;cGx5Y0FQMGVCVTglMkZnZElRMlpJc3Y1WE9nQXVBYXNsSFRUeElOOHU3RnQzSXk3U3VjRlJScm51&#10;RVBuWTc2SXp0WHR2M29NN1BRUllVQld5b3laSU9qQnM5TDRESFFoQzN4Z0c5dzR2NnNlUFhWYjR6&#10;ZU05dHN3U2dYaUE1T3ZEQkEzRmxFR3JoYjBtM21IVUlhMWY5Tk5wJTJGUDhSYVc2OHk4WDBHZ1dx&#10;czcwVldIU2xTRHg3WHowbThRUDR6MFMlMkJXSlh2OVdiTkFNOEpjZUU0TVdtRCUyQlltWFBGZkRk&#10;bG9VRHlmbHJ1YmZ0TzkwS04zS2olMkIyczZQOUxCJTJCODhFU2xZR1VGZlVqYVFveDU0JTJGVE1q&#10;cmt4ODVKSHNoa2xzYUlGcDhSenpBUGZYSTRocnFuclk3VDZCZWZXbXFDVWV3WjB3QWgyTGZWaWsx&#10;SERoOWRXeU4xcVNWc1N3VnVDT3hRVzJwZjJFRXdaQ2VMdGZtZmRoJTJGM1U4dTM5MXBJc2ZHYTdW&#10;Q2N4Z3NDcTVQOXlxazZLRE8ycmRKYnpRdVFUcE12b0JTZjZXYTQzMUFadHkwb21xeGdpNjJXaTZp&#10;cGtSZkw4JTJGZ2VvcWFiWjdWR1NxN3NseEl0WnhzU2h1MDVpbFV0ZU0lMkZIMktEZDdtWW5ac29G&#10;N1dZVXBTdExTcFZKQ1lvJTJGTCUyRnVGOFlaOVpUcEEydlpZYXlHa0pkdTdvUSUyRkxEZDlaM1dE&#10;ZzIlMkY1WGViQVZ4ayUyQkV5SGJiV0toc0dCNUNNeW9jaWx6ZkdOaUV4WlVPdU4ySTdlJTJCZDFY&#10;ZzlxNEdQYnZGOUVQJTJGaXEwOTFYZ1lFMWxMR2JFZVU1Q1lFYUNvdmM2S1pNOWU5T3AlMkJaaXAy&#10;WHZYazVlNUdHZk8ybUIlMkZNYTJrNklrR1RSNU91SnlKNCUyQlBhdTVGQ0hDcUtuekg1bHM1Vmh1&#10;JTJGVWwycGt4UlhoYnVpYXdOUFpwJTJCU1M5ZHJOc3hBR01KdjBKUXJTOE1NRzFpOUU0OEhGdm9h&#10;UlBsOWR6QTNTWEFTJTJCRTJ6eXZJMENzSW9DdEprbWIxU1hMd3daR2lXSzg5JTJCaVZlREVTMWEl&#10;MkIwRTVRZU16UDNCQ2lhWWthOTJHeiUyRk95UHhLaVQxaCUyQjJSb3lMbnRFTGYzUUxBa2VIJTJG&#10;cUdJJTJGRFdWcnU5MW9OcFRSUFdQZXpXbEtCaFIlMkJheFolMkIlMkZsVyUyRjc3eFVQMTRtZVJO&#10;NU16YVZnOTNkaXU5Rm9kU2JFVkZSNzI0RWwwMnd0Wk1sM25zR0NmWUElMkJoMmVESjEycEI0Z1hM&#10;MUdmOGlaRXdLMTJnMHdKdCUyQjdlNXI5NGJLbWZwOWtxMVVWZEo4JTJGRVNrWWJ2UDU1TlpzRXY1&#10;NFV2a0JUVHlhWDh5Z1hRZ1dvZklQc0E5TUxGanhVNTJrJTJGaGttUFJWRlU2TzBoTEx1UlQyS1FN&#10;UWQ3eDVCVWlvY2FsdDZuWTdMZDVRSHVWQktuaHRkanQ4cm91ZnZydU1CQkRhTDVsSExHN09mSEFG&#10;WW9hTFRxVEJ6cW5mbG54TWtoWCUyRiUyQjJWZE03S1UwNjIxZ1VDS0oyWWZuTCUyRlFEbnhQOVpC&#10;VkdGbWxNY2VzSVElMkJkSnZUZXVwZTJySnJWa3B0WlJSQUtLeXhaQlNzNVBQNFcyaE1sMm1YeGgl&#10;MkJ6Z29VOVJkTjlZZWZLYmpUTWwlMkJhVEN2Q2Zoc0lqWWRFRXVpVUl3OHRDNVhkanQwVWpsUk1w&#10;b3VUMkpoNUl5N3lWNW5nbEF6M0pWTG5pM21NendlNFhhbE9mVTlpZEhuWWglMkI1REJEdnltSVgz&#10;bU9mVG9NTWJaWE1wSVRNNlAyNTFLJTJCJTJCbEdwc041UFpYT1MwNThZcERyTENHREJWSGxwMmdr&#10;RjVEOGlCekVaRWFHJTJGd2xHdFZWUFp5U2V0MU02YUhiJTJCemxLS2xobzNRMkNPdHdacnIzUFpL&#10;JTJCbGZ2TVhjJTJGVW1OWXg3YiUyQkNpWlAyTlhOZ05MTSUyQkVZbkhNV2U2cUtORnFIcGliUW9p&#10;VUhqQmQ4TlpITnJKMkhLYnA0UFhKcWI2JTJCOVB2N1NaR3V1d1lsZXZENXNxb0dhbzRyYUFZNm5s&#10;aG03VEpUam44RjdWTEdYNGNpRDJobWY3M2dMOHZaSlhzdTQlMkJ0ZGVqcTRyWlolMkJyNG5xMnZX&#10;T3NwZENaYnlQdk5BJTJCZERmYXM0dnhZdWhQRnI4TyUyQkRubzlKd01nVXZ6Q1clMkZHOHU5JTJC&#10;UDU2amRITzlDRzRUWDBYOWNzZGc1RjM1TVg0dk9teGFKVG9FOHdqa1luTiUyRlJQNENSOTQlMkZQ&#10;NUFHT1RjZm1KVm00TURBUHZSMXlBZ0h2Q3dlNnlOSTVKN2E1eDJIbkZxMzc5dWRHSlZ2MWlZdmcy&#10;cTV2dDl2Y2dmSFR3VHpuOU9PNlMydWN1RFRqZVQ2MWl2U1FYTHU1TVdMakJXblpuQ3VlZmc5NThY&#10;NTJ4ZHRGVEZ2VU4weUlRVUJWVlcwTjhoRDNnbGcwNnd2MFNDS3FGUUY4RkF3UUtYM0VVSnJBa044&#10;bFR5RWxRNHNXUGFDSFAwcUt4NXplM043b2ljZ1Q5VlhCM1ZTTUZNSWJ1SkVwOThBZWduS0puWkV3&#10;ZlFaTEJrTjd6NkpuM1BXMFlTN2p1REhySTRNRjlyMG5yOE1oNmNGR1J0ZjB3ZGU5SU12U2lzVGtR&#10;Q2FOcHZLUHZCZGlTNlV2REIyWWdVQ09JOFE1UVFTRkxrVG40c3pkRHBod0QwMk1VJTJGNyUyQkJM&#10;JTJGdThWb0xSd04zSXVJNlFDZDI3JTJGVVdZVnFVcDZLZVBXbFJpRUNyOFR6dEphYmFOcXZ6aEpE&#10;OWJERHJnd01qYjN3NHVlQXdycWZycGgyOSUyRlhqU3pmd1dZSUxNa1hCMmRGbUNCamcyUzBSTnkz&#10;U1Rka0dFT1ZicVFjRnh2aUtaMGRmMXdVWFZQcHpkc0JIa1ZwWSUyQnBtSkZrY2lXVGJOb1NScGxj&#10;dUNPeHBhdFZZendVblE2ZFVXb3RsbjAxNWRsYWgwNzRBRnN1bWxPNkxONzYlMkIyeVp2dEdFekxC&#10;bmdncCUyRktzOERYcFNmTllMV3RGU29ZMDNxVERGc1F2bzdMNk94dDgwTEZLVXklMkZlZEVDVHY1&#10;d1JCV3U4b2dIbWV4dzlBQ0w1YUpLSFdHcWJXSUhJT0VXYWZ4SEdnZFpETVZZWU80SHdIcldvbnFs&#10;ZlMxcmo2TGI0TCUyQjJFVEolMkZ2WWthYlJHU3lDVDQ4bnJPc1hwcmpjUkFvUk9uUFRJSEdDUjNt&#10;dUFQWmRReDVqVkVvbkZ0RjYzZUJUZnhOQ1BrckE4a0NGS21RY0ROJTJCRGg5JTJCdWQlMkZtRmZM&#10;cmhiRFQlMkZwbDJMTHY0NlNrY0pHNTZLZSUyRlVyJTJCNThqdnphcE1COUpBdnZTVXpweVZsbVdV&#10;JTJCVzlxQTVSd3NVMU9rYXVIN0slMkJOa1RVbVZqSmxrNGVaJTJGdHlrcTFoT0tFMFhCdm96JTJC&#10;U2tzdHU1TkZOV2xoY1ZUYSUyRlpuaCUyQjhvOW5zM0ZzMW15YWR5V0Y5T2tVZW1DN28lMkZUWml4&#10;TmRydlNhaUhUSXZOamliN3ZTTVM5JTJCSklTYWpQVWVuYzdmQWIya2thdEk3dHNDMnh1VDFDcmNx&#10;QkUyUm1xb0N3Y1kzNjBaWG1kdUFxbmE5TlA0dWJjQzNBTG1aNGhOS0RLTnJUMjdWbm1RUkpRdzY2&#10;ZDFmS0x5d3Q3eUpzUkZuVDNuOTkzMVRhbng2U3RBJTJGbGNKbjJHUUFEUHc5WlNSSm00WVdzbnEw&#10;dXZkb040SnVVQzlGeVRPT1o0dlJ5MmFscEcydWY3QSUyRmVJYXdoaGoydDVXaWNmbHRPJTJCZSUy&#10;QlVQJTJGRW9XWkNsZGdUQlgwNFpXT1NKekhQJTJCdUdlWCUyQko2ajB2V2tqZTZQdzN5RHYlMkJL&#10;WmxmbkNJQjV2TnFMNHJzZnowMXlOeG5tck00RDZrZ2JZVjB5TTJaQVZPWlVETm92bXFVMFZJTkt5&#10;OG5MMkxEV01YU1JCM09tREVmbVpMRTRBbGZtWHo0NnBxMmxvYzI4TE5TcndCT2ljdlNSMjdXU21I&#10;OUVtckN0MVQ2V3huZnZCYWpvbmNLQjN5aFI1bU55QnZ2dW1tV2ZZR0dNMXJmS0E4JTJCZ1RUJTJC&#10;MlNLU01Uc2o0SE5tZTZyWVZVNVVEaSUyRk0yUFEyWWolMkJEV1l4JTJGclZWejc3ZDYlMkZXdVhw&#10;JTJGSzQ5UmJ2YlNRNloza0ZzZExMYU4zNDhZVDd1cXk4ckw4QVBvd0d4VUtNNkElMkI5dng0bm1K&#10;MWFEN1dEUGtjQVJnYjRIelg3YXFUcm9RTyUyRmhKVHRUNW9HaWNwZnJKSWtpVjVPY3dnZTU0OWdR&#10;Q2cxZkt2WGxMeWlUeWo3VXpWNk5SR3MlMkIwZklHRTFtcDFEeEg4byUyRlg1eWxlM1JQdnI4VnZi&#10;JTJCTHlGWDdDdmhRRVpCbldCY3NVV2J6SzJKY3hlTnA2JTJCMkxma2M3aVVsWDF5M3U1b054N1l2&#10;bnpLMUxGVTE2cHB0dGpBODFNU2t1UFZUTXI1cjBIeHV0c0prSTM2R3dwNDJTRk1qdCUyRkpZbzJX&#10;JTJGZnRmRnpOeUJ3d2F2c29mMHBwbkpoaHVoeUJYQjNhZEhjc1NvcmZTWWlacWpTdWR0WkYwRHUz&#10;cFM5eU5tOXNFN045OGs4VW9VWVFMOUtGc1dmQWs4JTJCdUR4TGFHSHliQXNncHRSSTRseDFWTWhk&#10;U2huJTJCNENrajFpcWxRV2NmbEZIRDY2dmNCSmppQU1QTVUwTkUlMkJPQ0Y4YmZzSTZRZWVaUHc4&#10;Mk8lMkJ4ZERrRk11ZmpBNWxNc1RyM0ZDcVZVTlVacE00UFdxWlJoMGNoVFNsOEoyelVCMk11diUy&#10;QjBMNWlPRGZ4bmE0R0RwVEdwOGFESUVwdmZpOTdTN0w0aCUyQkRHdXYxbTJYN3B5cTlvODZjcCUy&#10;RlYyWDRzS1NlTlRSZndxRmJac2ElMkZaUHhmTm9YV0dUNVEwMnY5MlpaMCUyRjRxQ01QZEkwTGJD&#10;bTdJV05WZVBaeFYlMkJyMGZ2YTAzeGVWRDdZSm9nd3ViRjZGd2Z4bnh2UzElMkJwRXcyN0FUOGw5&#10;YUlmNGdHNkFpUkZlQlVGUjAzemhneHppZFNDMWFoTlYlMkZsam5EMU5PTDVvaHpBVTJZMnYyT3hh&#10;YTdzUlQlMkJ1WFdhUTVmcWFVcnNFTCUyQmpwRWVVUmklMkI4U3ZrenpqUDZNR1REVWxRcjk2ZVVY&#10;VW5IJTJGTTMlMkJ5dU94M0NUa3VxMzRyWmJPN0FNTEIzSnBFSGFRMmd5WGNhanZyQjRWWVZveDZy&#10;WEVjYjh0WlJmYVJTbjd1elBiWCUyQjJ5RGNacm1UUTBmSjQ1Mld4ZmZlb2JpS0w2RCUyRlNTZ3B1&#10;OUVQalEyQmhFREJoTjM0WWVEc0ZGa05LajlEOXgwNmlwNE5WbG9BMVp5a1BtVyUyRkw2b25td0Ql&#10;MkJlbGFOTjh6YnFwM0NhdFdLTm5WTDdvQll1MzRoUFhoWEJlVTk5bmw0R2RERDZlUDBrNzFOaGQ5&#10;UGV0eWVqTXRISzglMkJSa1FhWnJzYmJoQW9Hc0hZRGVheEZJUHZOdnZDUnJFbFo2TldtTEQlMkJK&#10;cWZ1SWttR1haZFdobUtPMHN4SDk1UFFsR0xqQlF0a01mNjF0TTg3MWwxUmlEVU90Z1V5JTJCZnRV&#10;OXhCbUljJTJCSFZLbjVnNjhRSnZWdElhY1o1WmVZTHNIWDI4JTJCbTVyRW9CM1dRQ3YlMkZ4dzdt&#10;YXQlMkZjUUVOOWcyM3NOdDFmZ3NCYnBtOSUyRmx3VkFhY0tnMWV6bVJQczdSQnhIRzdyMm1oc1BQ&#10;bHh2UkxFZlRXQmtHQktDWUsxSGh3V21semlSZWFRR1BWYVNCeG80OWRPOThEaXE4UkRka1E3TmpK&#10;eFFIM3dPTTU2SUFyamxtVGFKaDhDaGxubXBXbks1YnY4Zno2UlB0R1pPVWY2Z1RRajFiZHZ4MmdZ&#10;cyUyRlpVWWpBVjNHVFc5ajdjYzc2NXI0blBZQkMlMkZma0RuWkpjRWJzR1dPSDJwcUk1JTJGYkE3&#10;aFdIZDRVclQ5NHJ1a2E0TnJTODk3YSUyRjJrWjFJdGNON2pSWVVSVlVVMTNPV2IlMkZIa1FvdTFI&#10;YW1wa0R5VjZSRlg1Z0U5cWh1RSUyRkxNJTJCaFowMTlVVGhkS2NhWSUyQm1hQVZ0JTJCd2RHb1lV&#10;V1E4TmFjOUpvTkNwY21uY1VKZ1VwdG9rcXR1Sm1SdUNDR0N5a2tnQ2hkSzZ3QTdPZnA2aXYyQ24l&#10;MkZMcHBMWkw4Yk9qb0pPZ3pscUg0cGdlNUk3U2xMSnZFSU1FcVFsZUtsODRacG1RMnZlbGMwVXRn&#10;aWlhZnhmVEZGWUVsN28lMkJLNWRJTkFvQWtwY0N1d1FST1h4WXFvNUVJbEdPcDFxdCUyQkclMkZH&#10;RjQ1d3IlMkZXaXgySVBNeEp1MzFCJTJCT1NlYUt6WFpJM2xhRkRZVU5LVEQlMkZ4TUxwQlJCVWZs&#10;cVdZY1BnMlo2SzVlMG85dll5WG11SzlnUmRMMkw2dXg2SmNLejRPZVhpQnd0b0FkcExuNWVGcHBk&#10;RCUyQlFqVzNmWnZ5bVB6NmFFeVl2TWpBcGcxRUdWaUhOVEJZRzZ3NmdMeDU0a2N5WHlpSFVKY2Zv&#10;cTd3MEw5UVBObVlmWXByd2hWVml0Smt4VGoxbjZ2MHBmb3B4ZFJEZDdlWlUlMkZlciUyQlFqbWRy&#10;VkRoZERXSWxFUFQydk5VdmtrUUNXRUZqU3dIdkhPbk9iVnlVTnpWYlg1eUk4bGhZamFxa0pqejVO&#10;akhESzZsJTJCWDZGcWIxMTg0ME9QU09PWExjeHJTWFNVS2pheXFOTkRMekZiWTg2MGpvQnUxTkhi&#10;ZE5JWWlsaWUxaEEwdWRnV0dHV0glMkZ0OTlQQlZqYm9GMU5aeDZjd3BtVFZXTFd2OGpJZ0tpTW56&#10;c0RsNzBPMXBXOHpwdkhKJTJGY2pHOWxQeWlzbmNiSk9pakRVZW1VZyUyRkQydWNTTWI2cEdWUEMy&#10;SUFwbWglMkZRQUJyeEhnNWdOeElhYmJBJTJCbzhrcDFvTFVYUWxFVEx6WGQ3JTJCdlVhUDlsNkNM&#10;aE9DcyUyQk1YbWFIbkV2dmZpVVgwdDlLb3dvRDZKWlloS2JkNDhXd3VFRjFrNTE5b3pNSVZkUmow&#10;MzZ3dkxibThNMFhLeTZoa2doeUpGM0JlWUklMkJYRTBIRlJMQWdVaWRiZUk0VGNaQmZNMXh3aUQ1&#10;TjlNWFFCYXRyWDNlMHRCMFZlWkhMSnVpckFqUXpzdUdmdkw0cElXUTRSS3VWWiUyQjRBeEJyQmJu&#10;Y2l0cFpWdFZBTGpyZlFWWVgxRWN4NFR2RmlkUE5RZEh1aGlHJTJCbG8lMkJqOGdMSHJSRlExUENH&#10;WGp2SUpxZGZmRndzVG16ME0lMkZyWjc4THhybm1vQ0s0MkZqeHl6OENiMTZaMzg1TU9UTExPOURX&#10;WDBZM08lMkJkbUJtNjVWSnFkZVhuVlFjZ2I2UDdIeUY4SDNRRnVlc016Z3JvWHVGZ0hMV0ZLeTBv&#10;emQ4ZU91VHZtOVkxOVE5ZkdlNWIzQ1NJNnc5JTJCeVFoVEJXNlduYjlzRnFSZGdlbEh2MiUyRkJp&#10;S2wlMkYxVjBiazg2eXh5ZkVFTHRxcFhsTzFYamVKeFVXRkQ4clVnYWNQdHdtaE1HR3BiQkh0Vm0w&#10;YzRnaGh4SXQwNFdSQzBDUEp3Ylo3ZnZhcjd4RVZROFNwazdPSiUyQiUyRkxhN1ByMGE0VGZBR0dD&#10;NElVVHB3MnlzSnVZZjJCQllWQ3BLWXpaNmtyZlpmYVZQQlNmMkZSc2xBM3Mza3VYWWVTeFRiQXFL&#10;NzlMUmpnbGtqREtTM2JRb08yJTJGSDRpenJJaWhPMGdDT2luOTFPWk50TTNtUDZ0TEMlMkYlMkZo&#10;S24lMkJtNVN6NmF6QVFOa0Q2OGZscVNUQ0hIaEJXNmVvcEdPbzE0S3UxVmVXR05wR3ZGTDQ2OE1L&#10;ZWUzSFlPQXY2TkNPQ0J1aDFOWiUyQmk5WFRWaFhCMWVnOWdOY01obWthRDFzVjVaSDNadjJoUEJL&#10;ckg5elM5Ym1rRThyY2N2N2NzeUN3RTB3ak9zNlB2V25vQTdvZTRaTjVhSVZSeWRYa0NaTlczSmpn&#10;WFY2a1RsYm5IQ2dhSXFjYlRTRHJYekNTN3hvUGklMkJBV1VZdWo0WjM3TldXeGdvVWlhb3ZFQXFt&#10;dXN5YjhRYld3UjdHNEs0dzZ3RFY3ZnhDbmZRdzB0RVg5RG13WklGcEp6N0RoTXJQc3Q4b3ElMkJo&#10;VG53ZmJNUUVlU1Z3WGh4eEpaQ1hxMUM2JTJGMGw1a00lMkZMVnlNQlEzRUZoN1RuMjRnQjJUYXJQ&#10;Uk5qWVl1azhsUDRzQiUyQktYME9tRDdCdVBSY1lDdEdBcDdsS01BM2xKOEdXa0YlMkJXYXFuU0RK&#10;Y3oxRER3UGxrYkM0ajMlMkJEZVp6JTJGJTJGVGVVbUM2dkVpNm5PTlZHOU5XbklRZDhLdzNKVVhL&#10;JTJGOEVKZzdnVW9kM3I0U2ZQSmZiTyUyQjZ1bFglMkJwNzhFWTBnTEdyTlE1WHlWVyUyQiUyQm41&#10;Sk9yazJQbkpvYTZGNURwVUFvc3BmZHAwNUtzaDlRQmV5JTJGOFZTOFVIVUxDbUl3clF0YzBnSjlr&#10;JTJGdVIwa3JCODVxY1RnSUZ5dVpic1BpeXBIUkFvQzZZb1laZUVkWGE0NzE4OFd4dEV4M2glMkIz&#10;QmhKbGRYJTJGa1Q2MnMlMkZpdnAyTlJBUUppVkx1JTJGRkZLUDNwNW9YZ3NFN2FTak5DSVJtVHha&#10;R24wU0hxeHZYbHNnQkFLeUxBMVJWWVp5MXpPUTJkMTB0NnVWQXo5OU1KejAxUXdQMTcycjhEeURp&#10;Wjc1bHFoemVGdTB1VHAwckRqd1NzUVp0ZEhqaldrQmpBYVZhYzhFTDlPWXRPWThQaWhrUFZFQnAy&#10;cjJvbjk4VVdGR1U5cW45V2xLME5xMXhrWDJSNDlXaTJSd2dTZXFHR0k2R1lEM0NvSEh6JTJCQUZE&#10;RnRycWRyTzc5bzRyajlWVkQ4bGZsdVl0OThmSlNZUm5GNDNkdnJpNzJNTWRvcFp3V2VDJTJCT0M0&#10;ZUt4S2RpMWRCaXplTEJCZmY4dmMxWEVvSGxxbGJ2M3ZJbEZrNGpjTEZkeXBCQUcyTkRtME9PYTlR&#10;VTBIeUJITTBrQ1BCaHR2a1BtOHhESmkyWHJ2dzRzbDFucWFLeXBVbG8wa0JqdUZReTJpSUdXVWE4&#10;cUtFTnY5RVZOeklrN04lMkZYZmhDVHJCWFFOV2xncDlYU21WUmVTNnEyanR3JTJCamhRY2RLcnh3&#10;RUJ6NGRxWWElMkZqMXh4JTJCblQzNENGakp2ZlpkR2pqNjByUHhiMGFEN2tyeG9Ua1ZYZXBkQlRV&#10;cm9PJTJGQWJENjhxQXclMkJLYmhxd1dlN25yVThyQ3Q1RmE2aXRsanc4Y0xwSFAyajAlMkI1Nnds&#10;JTJCeUNncTFvdVRaSUI5RUh1YktUbFBkQlp5N251dnBadjdMTyUyQm9HSGxVVmY0TThpMmt2d0Uw&#10;SCUyRmx4NzEyUGJ6bTh4TFl4eVo4dU5iYk1lcFNHYXo1d0RzRjU2d0h6RzZHT1J1Tkc2M3A4d3M5&#10;bmVlRUtFYktycHNKZnlyR0U1T1dERkxzRkh5dyUyRlczJTJCeUlpcDlnVlNTRTlhQzRUR1k2OHd5&#10;UlZKRU1aMiUyQmpmTFBYRGJVZXJNUVNHQWMlMkZCd3BTT3VPM0EwRnplWUxjOEpFMTlHUDduTExX&#10;JTJCTVJFbVFrazRkMkNRODFYdnBQNlpBMm5UJTJGb3FUOVVjT2RzWlVkSndybFNoUFRtS2VHMEtj&#10;NzgxWFRTaXpjTW85MVg2diUyQmpWN0wlMkJTbFhkNDhiWmpBTHI1MkRjTlolMkIyckRTeGp6bm8l&#10;MkJibDJYTGZER20lMkYxTW1vekklMkYlMkZEYlJmR0hHUVRwUXk2bk5USkNYa0xxRTRzTmZBMXVC&#10;cmswR3F2YU92QUptZm9mYmVpNFJCSlklMkI4Y25TcCUyRnlJYktPUTltVnVmRiUyRkU3aVo2ZUVh&#10;NkI3bHlRQlFtWWJEcCUyQlRHNiUyQnVzYTF5M3VIZjVPMkFoOHVmQmpkUE9zekI2eDBVdHRXRGl0&#10;WHZwc3ZPS0h0TlpQQkd1dDdyOWNIa2klMkJGTFBKblpBZk5kWVY2ZWhSMUpWTkJjdU9XTDNKMnBw&#10;aFdIakhEaUVCUVg0MWtUMWxCY0VWQiUyRlk4N20xTnNNSG1RaFEzNU1jSHU1Z0Q2NDRUMDZ6Q2M5&#10;amYycjdsR3RtcVpDJTJGREZjcjdtNkhhaHp2OW42U29XSk1XQzRDJTJGaGNzVGRuUnRXdUR0ZnY5&#10;Q3p4Nm5wN29Jbm1SR1JKcWVKZGJMNVhMUmRyYmlWQVB4d0JncTIwOUFOcmJkSndZTE1xb2MxYiUy&#10;RjZFVUJ2MUZ2a1A2eG9DMDFEJTJGU2hLM3dnSm5xWFRFS0RxOWF1MjlsJTJGa2QzdVloU3ZMU0lz&#10;MTk5OVVVWXBZV2drWXZITDlJUXVGclJSaUJPeklSUm5zSHJqWW82VVVRU1NNQk42b253Z2E5RHlw&#10;QjFqUGtCdVkyYXR4NG9HUG5wbTNxQUxnSW9scDFpMkdqelJWYXJuSXRwdTNvNDRnWklDczclMkJO&#10;RllWcExwMmgwSXpYYWpUNE1NTkFXN2JzY2xrVzc5RFhGOUpxRW05MEN4S0EwU1FlVGQ1UHFNd0pS&#10;Rk5NJTJGNHhURmRMdnM1eHklMkJwRlY1UyUyQmJWajd0VHhKQXJ2dDY4aklYMlFwMXJLeVYwNCUy&#10;RndyQzZlazNzUWIlMkJiVUdJeHJJbzNRTWR3c0E1dDZ0QzFoZ25lM1pWZDZjcVBNMzFncU52M0ND&#10;JTJGR00lMkZEMVMlMkJqY01HTEt3UktLTkVpME1Kd2tkeWFaQVJjdjRySWpURVJlbXE2Z0VZMSUy&#10;Rk9BaCUyRiUyQnhqM1UzY0hGWDFMdXJFQnU0cHRyS1ZlM3JONk1UamlvaHRINDBnbW4lMkYxb1pN&#10;dlB2JTJCZjRVcjVKWG9XbmUlMkZTR1BBbXpMV0wzRjVqbTVOanVKRjBJQTYwN0lJWXUwT0dUTVhz&#10;MldIR0xPR21FQW9GM1NBMW5udnFxTm5YNW9HbVZHSnZZc0ZUejNmcGdTeXlNakk3eGdQMmxQZnVm&#10;a3JOYllidWJNTDZ1OGVXQUdwT1VtY1clMkJIU05pTHVDWkx3JTJGcmxDJTJGVzdoWGFWd012dDRS&#10;ck10TDQlMkZweUNRUnhRUTgydW5KTVlUTmglMkYlMkJRU013c0taJTJGUjhtQko2YUlXcEdWdUY5&#10;NTNyRnpzZmhkUVlxS1VlcmVCblJOeHl6cWhNUm9iQ2ppTlRaMGtDd1B0RzJ1VzA0aXJjMzkwbHlL&#10;RVA3Vjk4STZDVTJBV1p0WlBUcCUyRkpQS2NYNWpueU04OHJZWiUyRmpOcm9tWEluQ1ZUc245SERM&#10;ZWVMdk5jYTFWUVhvNDclMkZpYlhmSjM3MEhERmo0ekZneXI0JTJCWHluOSUyQllzOEQzblFnSW5P&#10;VWlnRVdJRnZSVEQlMkJPWFpoc1JuJTJGOVdkb1glMkJvSWtZTDlDSkNLMEglMkJVNGFVMlclMkJv&#10;TElzJTJGdjY2bWM2SjNQMmVJZWdwQk55bDNrM3B4JTJGdHJWUHF1NW1CMEUzTEY5YSUyQjF2REZX&#10;OUhuOEhiUkdNS3FQZ1VRZ0NkVDQwTDN3MjlUMXA0RlhQNTBPdDJjb055cyUyRnlWZ0VqYXdvaTM1&#10;TWhQJTJGcjdzRlhWZ0g3cyUyRmpBQ0FrRG9ncDBwYjdDQzEzWjFUclRiVjFsY05nUkxOdVY0WndN&#10;cm5yV2xjdHdTMG5EMFJweGxUMlhtZmZKS0k5d1RTOCUyRmNWZnNyMlZ1cklmMiUyRm8xZSUyRlZk&#10;bTdXdTRUMzdjakR5eHZkRkJWUUhoOVpkeTlBdDNpQnh3cW12U1lkM3dJaTkwOEZxc3pVeXc3YjNw&#10;cSUyQlRTeFdONUhZclAlMkZ1cWFBYiUyQlZsSXFDem52aTQwQXFJbjdhVyUyQjBFbTRrWlJmbkRr&#10;MWtBR1BYMkFNTldTaFJuVmVuZDJoZGpiZXdmdklHayUyRlpKQ0lLcWlyeHpNSGpaOFpuQzR6QU1h&#10;YUNiRnZnWG9pTzlqakxWRU9NVWhTTDZOU3JVR0Y3azFwVU5LeHVQQURqcE5jZjlVWnZsVG11cEdk&#10;V3V1UnBKdkVqSXZseWNVMDBxTEEzYlZ5NiUyQlZocyUyRlZUYiUyRmdBZzBDSXFHRUw1SXRzTjF5&#10;OUU4TjFxS1VRSjJEbWVHVmxaSW9xTHRzVk80SkNXaFhIcVBIcndxNkhPUGdCWWNOTzQ0MXQ2OEJ2&#10;NHlZOWJyUFpLSWlTdEViVWJlWjdsQk82eUJWNjFwZSUyQkh5JTJGV09RVCUyQiUyQk9iQ1F6cERy&#10;WiUyQkRjNCUyQnVvc21uQnNsWnBhbjg4OFhKNVFZdW04JTJGdVJlTXRCdE4lMkJUVmpqWDRGWU13&#10;N2czeFVwNXFOMW9FTVpTWUVaZXNYeDI4N2lRWWpuU3JDVlFxQlpaJTJGWjAlMkJjZUYyNmpBJTJG&#10;cHVhYndOUExzVWZwN05wRll3RXBOYyUyQll1cW1mV1VuTTBZUUJ3eVVTNDRTWTBhTEliaDJTUklh&#10;V3c3RXhHRVNOUG9rdEVmY2RWNSUyRmk1YVpzSSUyRjF3QWlUT0p5NmM5N0ttZW4lMkIxMEdrSnEw&#10;YXF4alhTSzh3WWdNa0RFUnBsUUsyaCUyRjdiVldqV0p4R2tkaVdZbjlCdFdCUG93aUt3RzdIZGdR&#10;d2V3ZnBwSmJpeFJ4Qnc5ZFhhYW54WU5ONk0wUCUyQnFUS2F1cWxWbmU5cjl0ZEIyMEs1RTdBeEJu&#10;MzRhYW8lMkZZZm9UVyUyRllUR25EUDFLcXV4YllJQ3BVTDhZNkJzRTlMdiUyQmVMdzM5WHM0Wng3&#10;NW4lMkI4SUwwYzBZY1doRTZ3dGJBeExIeUxRVlJGaUFWZVFDM3NNc0lnSDVVRGp5alMxSzNWWkYl&#10;MkJFTGtFdGZwWHJTJTJGNUZFYlJCJTJGUno0a1hxQ1J3ekVRSXlKcGtZMms4cCUyRiUyQlNINlVm&#10;RE5vRzlqJTJGU2dDalRNZHhsOUFxdjAlMkZBNTdzREV4TmZIUG90SSUyRmFQM0xhT0lySUhRZiUy&#10;QndQak9tZTJxazVHOXYyJTJCWlRxRVFpUjQlMkZRZEZBbjFYNTY0ZGo4MSUyQktxR2Y3Tks3Z3JZ&#10;eU5Qd3FFTHdaRTREN2JyaVhzVXFWRTljNm54aVl2V0JnQ1JRcXVBNlZXN3olMkY0eTE4aXpkUzYy&#10;djJTQ2NSdkliTUJ1aFJzQUolMkJtVXVtTzRZVFJHTThsbnJEdElnVm9XY0pYbHpjdkRYNzRaZ2xN&#10;bFJCSDREVXh3RExvNGo4VVpLcEwyRkRidXRaNlJCejJHaG5KeHBqdXNUUmQ1aXJUSEVmcWxnaHNm&#10;ajNXdW1pUzZzSXJ6QzNiVUhiZFRXTjFnVUxWVHZYUzdqJTJCbXJwV3F1QnlmZldMZSUyQmdNS2hu&#10;NUNzUVhXUkJlTHEyRVlpU09HcnM5N1JkMmtsUEYxaVN6ZnlKYjNxdndrYUVMdVozcDVFRFZrajI2&#10;Qko3cVNUMm9VemI4WjFaamg2Y0FOdzdQOEpkeXJPWDBPVlF1SFlMWm1MdXlQcGh0Zm1PdVpwVVMy&#10;eiUyRlRraXJRMTJPSHRwMURwTzZYRlRWYUV0YSUyRiUyQnElMkZYU3hKemFSTnQ4UVA4WXBLS1BG&#10;RCUyQlZvQk00SElUaENzeUd5RnRpMVo3dEV1Qk02Z1FYcG90SUpxQVQ5YzhFaG01S1FVUEhVS09z&#10;U1RFOW1GT0p4S25vUkRrY2pnWXdpdmxmbSUyRlhPaiUyRkhmSHIyWGNjQmVMNmVVWnlFVmd0R1Ez&#10;aGNlNmQyTnk1c2ttaTVsb1JTUW9JSCUyRldKZWN1NFVxTUhqSm5IYUtoSUU3Sm5QRERlRWV3ZHRI&#10;RzNSVXBuQjZsclp1ejd1UnhvVzdWekhxVjgwTHg4Mzk1QSUyQjZnT1BhVWFLRHZwaDFQa2FYRGxT&#10;RFdJUWVEdzVUYWVpclJkdENQTCUyQjVaTThESWZtNTBuQiUyRkVkUjNPYSUyQmQlMkJtZ2xFb2dT&#10;aWI2eWk3bFVyUTBUWlZwc2hqNGJJNFpSTzROQUx5VjNDRTZoTGtYZGdNaDdrTVNFSFBVTUJ4OWtS&#10;biUyQlFUTm9mJTJCcnNidzVwTlJscEFNZ0wzZ0ppWVFEbk5ZSnhHYVVPRzdkYXhMdUR0a0hqbzBL&#10;Z25rU0dabG9NT0loQ3dPQlNMZHRPdFVpb0hXSEZkNjhFbFREWkMzUGklMkZoTVl2allYY0RrYWsl&#10;MkJLM21Xa25TSGlFY1Z3WFA4ZDJGUUtrVlZsYkoyZURCYVN3cFpEcjg3MjY3NFUyNk9WUGZLdmsz&#10;TzVCMTZXOVprcTFMNGlmMXM0dkhWZnFVVTNJUVltdEpmNEJ6bCUyRlkyNjZGMlJickhjelE1TSUy&#10;QkJabDlhdHdnSnVjMjRiWmN4VFlranNlSkZEQlhOTGFvd1oxTEpJZWNxWGc0ME1pWG8xcDlERzY4&#10;eGNQcTQ0YkdYd2wyc2g0cVFKUW4xYXhVbVlWV2FTM2dBS08lMkYlMkZPaDNIbU9lYUo2cDMybjNT&#10;UW9yQWE0MjJzYjhxTmUwVjNlZ0k1S0xKVGJlV3olMkJPZG9SSFRiWUdIdmsyQWoxYW9Uamw5NVoy&#10;WGZHMHhmVTBPMml5UjR4cFQ4MlhpVm1laTA2bVZKQTFIQWJoZlA5Uk9GakNqczhKdnI3NGpPcHJ3&#10;JTJCRDNDQkpBbGRpUXN3NDZnTG84MDJPQ1hMbDklMkZjeGVVeVlXUkw0cm1nM3BLZ1FJa1hyT1RO&#10;SSUyRkpGMGlPSmZ6UDQ4WWxtNGYyck5JcFFKS2x4OE53TzBUMVM5aEJaZ2M3eFAxYms2Tk56QVRG&#10;YlpqbmdsMHE3Q0IlMkJCRVBBb3MlMkZmV0lqQU9RTVpMaVRoeFY3T2pQNlpmdkVxR2lnaWVHR2th&#10;UEhFQVZPQWswdWEwTTRxdjhLSGpKUEV3SjlyeU1MdG9vOTBBN3ElMkJkJTJGN3JUWEVzZ2lJY29E&#10;TWxqNjJqJTJGJTJGUXRGWlY5Ujh5MnhUWTBHOE12UmZtZ2h5V2tCTUZDQVglMkZNQUQzQXF1bzJ4&#10;RFprVFVJZ3BUc282SHRCMjZzdWl0OWZwdjBuZ1ZBTlVnOUxZUGtRYWswaVVDcmllcnA0ZlQ1UGxh&#10;dHhCVVRCMTNPRXR0TUJzcFI0dkxIV2Rodkt5NSUyQnlYUGNMSzFnZklNUTh0VlhiTTBnOFBvdlBO&#10;SXVpbzhqZ00lMkJwM1ZtbVNyUEdoOUZHZzk4b0lQeUZzdnllZGRIbjJmVDBONlolMkJHenB6dmZk&#10;WHAlMkZLY045VSUyRkZqank5YXZOUzZxcHc2bEt5ZVJnbGwyMFVoa3lFJTJCSXdPJTJGOVVKMUlP&#10;clJYTUgzTHhyOEpaVk1ITiUyRkl6JTJGS0Q2dVo2YUhKSEM5V1Njb1dqcEZ4TGxmR255UHJvOUEl&#10;MkZEa0JOeGRLdElQc2tIWTVVWXEyMUhOcGZIaWx0Ykx0RTBua0dBVHRoRlVScHVxNUNmYnIzeUhy&#10;Y09iOXZPeGVZRHIlMkJFdkN4VVR5Wk9lRjJEcEJYeWdJNlZYd3U5JTJCY1N6WGwlMkZpT0swTkVM&#10;bXIyRXZmNERPcTd1cFowWnR4RXpyVzdMcGRBJTJGRGtFeWFabVp6SUpMdlJldUtMU0NPNDB1bmNS&#10;c2w2aGw5RDVCWjk0b0ExRlVQd2UyaXJQZ3k5dkVXcXdOJTJGRUR4VmxScUJxdE4zM012JTJGZzMx&#10;VHRUQklXTlBpaXVJN2pRd3p2dG9iQjRudWk1dGZvM1czcTVTOWZOWUZkakElMkZDMkY5R2FEY0s0&#10;blNFaW9iWlRGZCUyRlBTVFMxSm9MWG8yNU5xNmFUcVNDcHVTVUo2WU9jSEVJcVA3a0glMkJVbXJQ&#10;MkN5dDlnZlZhbTZNQ0hCdU5LekM4RzN2JTJGbVRmSFlqMkxuYiUyRmppOWl0b3NjclR2Vkw3c3pU&#10;MFVHejRzQ1lDZ1pPeER6aGhEWmFEOXl3YTc3cDZRWGFGTXFVWmk2TUIybmVRZ2s5UDJFMmxUaFFM&#10;MzNZZXVVaUV4VlZJYWhSY3NwT2t5R0poNXhTdE4lMkZFJTJGbkEzdzMxaFclMkJ1dXlpUFUlMkJK&#10;OGtaSkJ5TUtrYXpjSzdBZlkzM2VWbFF6Q2l1Zll1JTJCUFpueEZJa1NYRWM5aXhzMG5Pd0dnd2Rp&#10;Uk9RdlloJTJGVGdoOXhZR2QzcnpFS2NPeVlFTm9NYWZsYTJnb0JtR2plMmtmVWdXdFBjZ0tkaGVy&#10;b040VnE5Q05YbFZ3aEdxR21NJTJCZnZVUDhkQnJTZDFPYm1aVDFHRElQQmtPVVE5b2RQVGZUSVR6&#10;b0lLRHdzSTVacEglMkJNVHN0OFBmcFdPWmVPSHozNldmZVhwMlp5ejhvZ3VUM0dLJTJCVGlmWURw&#10;UUozblJ6aXpFbWNKQW9qcTcyUkdVazZnQWxIMyUyQkVtaXpyOGZ0RWElMkYzQk1NdW5UNVhLVlVl&#10;U2lkNktRMDVzMm5POVp2dmY2TUslMkJFR3BDU2FYWEo2T3U1V09URyUyQkUxZndHYU82djM4cUc5&#10;OEt3anQyTnBVWXlqY0IydHNCZmxyTmoxOXdESlFmczNJREdQbVN2VyUyRkdpTmZNTHpQRHlPQ0l0&#10;TGNIbE52b3AxMWNtR1ElMkIzJTJGclo4SFVXVTBKRng2Q2JhMlBNUzJ5Tjh0MGZYamtxWUo5UDlX&#10;NEMxZWdUUmI1UWZ4Rmk3SU1TVk1RQXpwekd4WGFZbHhuVzlybzZHTUUlMkZ4SEkyckh1b3FUT3Ji&#10;UWNPNG50OEJIZFRnT1g1WTMydGJjdUFhV1hHS1ElMkIxYkVlc04xNXhzVG93JTJGdDFtcjZhOVUw&#10;OEllUUpndHUxWSUyRkIlMkZCaFhQcTljU3dHR3RJUDdORGtJdVE0JTJGS3RWc2I3MFJoR0d1Qzgz&#10;Z2RmZ1JHblM4ZnRzbTVKcGlGbGhLOGxTdUg0ejByTXNhMkhzdDNZY2RNN2QlMkJENDJnVzRrVGhq&#10;YVA4JTJCTThYRDBzaFpuSHZFTnBNZnZ5bnglMkZOQXB3V1VTUjdZT2lmNXJ6OVNXNDhEV3duNEMy&#10;amNGcWlQZiUyRmlURzdtYkNyc2U0TEVzSUtIdmc5ZnRqMjN6eUVRdFg3SU03YlcxJTJCOUtMcU9G&#10;QkxlTzZYYnhGJTJGTjJPbDVmMVpRc2ppcWJWJTJGZXM3UXNJUWdjZFVMcXppZ0Z5bTEzbXF6d3NZ&#10;Mmdrc0JmS1F4Qmt1anpmUFZNRUlHJTJGemx5SWh6YjRITzBxUHZxU0JPM3FQRHFNTjkxd2ZNRGol&#10;MkJSNGNYdDBRWmFCcU5TV240UG9WUERXNjc1VSUyQjJORnFrQkNnUkZON0h1ZkxPemV3NGNkT292&#10;UEljMTdvc2thTFlBbk1mTEdKRmRoUDJRdGZVc3Rpdk53M2ZvbFkxcjFlekxUbEpId2lhZ3c0a2hU&#10;cUhhQzZSZTJsVVZaaWwxSWYwb3JkZWN1MzlvN28lMkJseTZBb2RNeHBOQjRsMEtLTnA5RHJNdmdK&#10;dDBWODZBMVNnUERyZjFseDdKWnpDdUtONXhzJTJGZGFQaGZXOWRhZ0hOdTBqbTlyRUslMkZVZndM&#10;a0VXaTA5NVdaaFdXZ0Y3cms5VWFUdklaUlQlMkY3R1hDOCUyQjlaYyUyRkVzQW5qb1RpaXhWUkdM&#10;ellpSCUyQk5rV0l5UFdDZFRDRThwUlQ3aWlIWVBERTlXWEk1MXklMkZOTk9GT1Y1ZlJ6Q1E1OUt4&#10;YmhqeWVkcVcybllsViUyQm0yTXA2RVlLeXI2TWtSNXhZcHFyJTJCTWVCMFJjbU45TVlRZWI2R3Ju&#10;SGFoMCUyRnNadFNUUFRseVM0ZVY0ZUgyQ0FUOG9UWlh2bDBlQnNnbSUyRkdMRW9hVVFUblgybiUy&#10;RlNTanNBR21ZM1NxeE1HeFlPRGxyYXN6UyUyQk1KV2djNHQzT1JJdDc2JTJGaU1rWDZrOCUyRmVT&#10;TmZtbnlEbVRFRVZtbzBUUnRuajJueFBSOEFFb25lYWtzRDFxRG9ySFNqZ1lGQ1F5QWNzMkJ6Umdz&#10;S05BV3dZMGo2Q3R2OUJ0NThkUkw5ZTIlMkJqTTFQUGtFMVdyUDBkYUZyVlFtUEw4JTJGNGQxYUc3&#10;QTFYVmZkdlIlMkZCJTJGVDExNk0lMkZiVmRiUCUyQmM3UDZOaDQ1Ym4ybGglMkZkT0IzaSUyQjlE&#10;QjdzWG5wVERWNkV2UkFuT2lhR053JTJGNGJCZkRxbHVZWWt5JTJGYVFEVFJFWTlKekV6WlIzbWFN&#10;JTJCOG1PYlVvMjVYUE9rZUZlVm9xRGJXaklQODY2azRsMTgzYlY1SE10ZVdScWw3WWNoZllsMnZI&#10;TFY3UCUyQlpGaXJiSXlUWUhkWmpjYm9ES1pBbldSaDUyNWtKRmxhSE53OGFsYVVYR2dZbzd2Nmc0&#10;eXdhSG5mTnNVSkhncEJrRURwaDVSeGhOdmpJOGFaUkVWaUc3Tk8lMkI5bUdPS3RYb0xwUmlCaDd2&#10;WGZJa3RscnRPQ1JCM0d0UCUyQkk5NmhHOXFpNWp6TmQ3JTJGWnFaZyUyQlJUUGJSUSUyRmRkUXdz&#10;N2FOUG1CcHdVT1l6SEEzSmxLdWdPRHkzYWRNTDlLNHpOOW0xZiUyQkZPQlRuajRRRWZmREE4VkZM&#10;ODZmNWE0OUt5M1dicTh4a3VWS1ltQzJYOERTTVdza20wWTB1aE9wR3puU2NYNjIlMkZZdFd3JTJC&#10;NWtCQ0cwMDJ1a1ZXJTJGWVdncVh3d3MlMkZwanFmYVBVbEh5eVJveUtsdVhuYlB1VEo2TCUyQkw3&#10;VmpvMXRtSHVDOEdWdGltUWFnQktSTUklMkJadUVYJTJCNElKZVhReEI3dUZuVVprcWpCb3psUlBq&#10;NUhvTyUyQlAyUWRIT09RZXFZUGFvTEdvNGFHOTh5OGJqOUZ3OGFHdUZWSEV0TmRPU1lTc0dkVDN1&#10;NEpQR2FaWmM5Z1p6c1lwZFplb3U4cFZqOVVrc1p3d3p3cHBJa3g3OEYyVXR6eFJVYWJ4dkZwRW9G&#10;cVV5WlAlMkJXU3p1RFRhdjB5d3EwdGFRcyUyQnlyR1RNcTZPdVY0R3V0aE85OE5PTWdNdTdtdXVl&#10;Q2kwZSUyQkxhUzZFcSUyRmRUTVRFVmJadHFyJTJCclc4ak5PJTJCS0Z1bThPZVliTzhLOUVvb3Va&#10;TUVaRVlJNzdzUlJ2S2pOWFZ4MkFpQ3l5QVNMWk1oQ2g3TVJyN01UdFJnJTJGbjdHcnkwJTJCYkYy&#10;Q0ZGRnZQQ0V1d05jc2tnZDB0cWkzQmRXdlhJdW1LR2ozJTJCcVVGSmlzVnVGTjZUS2JNdHVxJTJG&#10;RjUwV09Sc25mOVo3TUpkeDRYMiUyQnV1WVBoWE1CSkVEajdyREJEVG1uZENhZFZjemN5b0JQUXp1&#10;d3hNalV6UE5UTTNhUkF6TVIzUU5saVZQTXdXUG9tU2FVZWhlc2pMaTZ0YjZ3MFIlMkZVSXdEaUo1&#10;MU1FVTZRZDlQMHZ6aHNqekhVaXpjSXhjcG0xYURraFdKaUwyajBYUlNtcnhTR2J1UHdiN0R6NU5F&#10;MiUyQmdXWTVMTzBCZSUyRnclMkZvcUJqdkVYcjA2VkxER2x2ZjlSTENLTllGTDFZMWslMkZlTTNI&#10;eDlFbVNjQWF3dzM1N3NYS1g3WTZYWFVDRVl5RG1lTm1xRExhMm8xaEdzM2Zna1hlaFN1N2g2b1RC&#10;ekZxJTJCcDdhTVFMdXNnJTJCYTROSm1UNlFkblZnQ3FhbWQwelpEcFpjeFY5RUFQJTJGTmdPdnNK&#10;dTB2cnZWM3JONXpvb1FySTJ5VFJWbklCczN3bTlGWFZhMEk1VlVZMXZBY1lKd0x6RVlOT0oxb1do&#10;eVFYUjcwTlFaSWd2VUZoY3pPYlB3TU9mN09aJTJGaFhIeUp6VkslMkZUc21uaGxhdmo3NCUyQmMz&#10;Y0V4VzB3ZFVwUE5aRFNzYkUzOUE0cVViSHdWaHFnJTJCUTVNNGNxVGJoWFhlbFhGSDVWM2R4a3JL&#10;eVpkZGlhOHJxVHhFc3RuJTJGcFVrWTVpdlFtbkhrWjN5b2MwaEM1JTJGZzNpMldYRUVkZjhQdTd4&#10;QlkxbzZUQTFzamxBVWZvMExSJTJGenJOcDM5RmVVQlFmMFRVYlZMMnN4WDliazJ6a2dkN3E0TUol&#10;MkZvbnpFUnBBd256QWRuWnNtJTJCakhPODRZOUlYNG1nM3lpUGdTcCUyRk05bkNhVjFBT01hWEI0&#10;JTJCTGNGJTJGOGJCc0ozQ1h2czc4MnVDWDBjRlpuZ0dVVm90b1VoVFlxVkNEeSUyQjB5RlAwdEpw&#10;NDlRcDU2SFcxa0M1U0FzNEp1aUFEbVhyTnZ1R2xJJTJCa0I2RVV4WE9qd3VsWTNHM00yMTB2ckxi&#10;T0pQck10dXFxeG5DJTJCalYlMkZHbm9JT3ZrVVBmalg1dzBPWTVyZ1RmZkN6REQlMkJVcW1vaUl6&#10;QkROUUMzb3Nnbk93UUpmQTZFdWZUdmpZN2gzOU56T0wlMkY2c01yaFFrQXlWQ1gxRiUyRlN2RXdz&#10;UCUyRnZtcTBQeXpTU2xMTHcwbm8lMkZxeVRTVksyaExkSXNCdmt3VXU5MmF5WGpyYVFwNjA2a3Jj&#10;SlVPNU1GS0gyZGxxR3I1OEMwWkYlMkZ3TDg4ODBHbjk4aDE1TEVGUUh0JTJCc2FYczhQbU9VTGhl&#10;dG4lMkZWTmRHc2FZSzEzb1pzYWp5cE5LcTc4dEltM1F6Ylk0bmQ4MDk2YVg4YThQT0dMclJOQnJw&#10;Zmg0eXVKbElsTFgzckY0RFoxVFJES3p0ZDNya0FsRW4xN2kzT1JrWmZhM0VGeWJRc0dubXpFQUtZ&#10;M2lCVExFTXZLQ09SVHoxU3dxTWM5bjFpWDBEJTJGYTFkdktOTWxMdThaJTJGMlM2S3VldzJBaVpL&#10;aCUyRngwZUVVa0s1RjlxaGZUdDlHJTJGWDNRazlOSTVGUjJpZkJkM3J6ejFyMUFlVEd4T3kxbGs1&#10;UCUyQms2MDZRb215U2c5RGFIUHdrTyUyRjZKakVMSklBUWRuSktBRURGSU1Ed0V0Z1BtTHd2WDVT&#10;M3JMTndwZW51d0ZxZmluSDdMclh5ZkFhamxOS0x3azlnYmFWWTBiUkdsdkwlMkJkR001clJwRzRk&#10;SEVmc3lhcSUyRm04SEJ6TEo2MUNKQVhCZmxsZENZN2xabVVGYTFiYktsNVZEM2ZuOGl0ZGkxZ1M1&#10;RWVRbTVMOFJqUDZCREZOZVR2dDhuWUN6VEdESzBmNjRTRTJSemJwekVXVTc2SGlwbVZlanNIZ0Z2&#10;RFJ4ZHp1RnlyaFp3OUw0SWhNQWxyRG9tbURMRXI1RkV5d2hTSGo0JTJCTndmclhrc3U0MFB6bDd2&#10;JTJCNGtPdTM4MzM1UFQ2RnlmNUZXenlFdEw0bSUyRlpEY01KM0NWMzhDeEJ3OEFITzN4bFVKd1hk&#10;ZnZrWHhNam5PVXZnRFRIRDhRWGoyV3MlMkJmbGRpSGZPVWVCbUZ3YTA4blZPcDFvJTJCQ1Nsc3oz&#10;bmJodyUyQmhkREp4WGZ3ZHAwJTJGNlFsMk5aa3ZLWjdrcDhXQWJUOXBUbiUyQnRLNEF0ODF0bHBQ&#10;RnYlMkZERSUyQm5tUDVkVnhRUnZ2ZWZSTjd4ZmhrcndXTm5Pb09rT0lMT29tTElRQ0JlSFlaWHQw&#10;WlIzbzlxUlhVNjElMkY3SzB6eDgwcXRmbk5xTGtHVW1rUUFHU0w2dVpJJTJCM3JWRlVWbVNJRmhn&#10;bkliUUhOcnNqRVplZm5tNzVWc041a0N4M0xMNnF4QzkydldmMmpVZ0xXZ2hwSWtWb2tyJTJGQlZy&#10;ZyUyQlFMZ0ZVTkRqeGdsRVYzSGp2UzJYZlh4aDlFbG8wbXNpMlpBUkZNUlRsZURidEMwYm5FJTJG&#10;dzBJWSUyQmRsRUdSYjRpNjFKNnBGck9QbEd6U0F0MkhlVUpQcEQ1WUJXT21ubEwwbEFNJTJGbWdh&#10;VXpMNUNaaWJCWXRDOW55SDF0OHY5RlhxRml3QSUyRnJiQ3VKMFolMkIwUUtVQllqd1FZeWZra21Z&#10;JTJCV0ozN2NSblZCQXJUTVRpYkR2UDczN2liWnlPWGVPYzN4ZEJZUzYwbGNvMGVtUnBkNGNkU2lO&#10;eGprQVhsbVlsWEtsb2p4d3dJT3Y4ZGZ4aUEya056aUFuNk1IYkxoJTJCTDB0SVBqakw3NjclMkJZ&#10;VW9ReVNqS2tTSEl5YkVua3hpdkhTbkc5ZW5adFBXS01mJTJGNG1DdVRSQTlMMTU2VmZVU1JmYTF3&#10;eUVhTU40RGFsSUhhTnRZT1FOVnAwaXF4cVlXYUxmQ0tOSTE5RjZ6MkVXT0ZTUXdna3hvbUM3b2Ja&#10;RWlycWFUc0J0ZW04clg3JTJCZjZZJTJGNUVpM0NEJTJGNSUyQnUxa0ZNbGFCdnVaZnklMkYlMkJ5&#10;bVQ0dTdiSUdQTVBQYWYlMkZwaiUyQjNUSzRqcFE0ZW5OQVlvSWRlVnBPZzFpYnlGWm1xbU5DN2JG&#10;TWFmdVY1bW52WlF0THlzRVBMVWFTQVRDZTlCekpvUE9uem1jMUpITWVWaWhmN25DZ2pCUE1hZHp4&#10;ZEJIWnVqSUN0TUVyUGhNcTFGdERTMnV3MDdZRHpLSGFHUHBkM1o5NUZHTHZlS2xvZzBHMzJmSExE&#10;SGdVbUVvdzlycUc0SW9aTG1Xc091RWlWYm1Hc1VraFdGWDRwOXJzRmJtVXRMWnJybllzd3g1WHpz&#10;Mm1xRTB3WkpwTDNxeTNMMzd6RGxyZ2gyNFdqTGlGd084c2UxV3dqSmpHWU9YVUE1ejU1TksyMEdx&#10;Q3JPbGJNOFFlUE1LU2dSZmtYcnJRM0hRVE05b01BJTJGbjZDd29mc3ZkTWNmZkx5blV1SGxOZllJ&#10;clR4b1FENmZiUFlYV2MwZzJYOXUlMkJNNTBkejdRZFFrb1FENkk5UjZYM0lzSWlxSFlzcHJNcHNL&#10;dDhZQ21rdFdtbGVSOXZJcTlPQUIwb1BQaFRWY1FVckU5V04wbms0NkREeWRXa1B1a0xWTlpBNW1L&#10;dm4xVklGUHBBaDg2OFdLWk1hd0htRVA1VmRQaUclMkY5Z3A5Q1pQZXVwRmZCUVgxVnNxbjdlNG5X&#10;VjNCTmwyT3g3TyUyRnZZa210JTJCWFhOcE0zYThqbWJnVlJZYkVTZ09xNSUyQmE5SkVUbFZWWDE0&#10;enBOVlhBY3VUbjdoUyUyQnNNbyUyQjdvdDJxQlREa25qVEdJNThJQzlYNEFOeVdOd1lRNDdCdExv&#10;WlMlMkZjOVYxVG9IZzVXS0lWNndiVDVBRnVTa2xpVkVvcVhzbyUyRlcyaHVvY1JMJTJCcFZWRnVC&#10;NUFxNkwlMkZhMmJuNXA1bDBvUGJEV1JyeXIzRjJsS3JXSFl2NDZrbjZycWtYMDJJJTJGUEhZWFZQ&#10;MG1WdDhJSmNuOWt2QWlBSlMlMkJtNE9PTnQlMkZPaFJWJTJGSnRNRFlRcTliTVRDMVhyS3BtVzFo&#10;UEVyTDRyWUpFdXIzVjdCeFltcWxVdFhXUWFCMWNuVnc3ZTR6Y1hUbWo1SzhFcXd0d2hZNzd2UERW&#10;RzJ4Q0J1MWwxJTJCN3hKVFUzS3FlcGZmTE5HZXUyWjRFN2d5Mk1nVXAlMkJsZ1FsU3JteGlIUE9k&#10;OXZYOWsxb3ZDeDEyN0FkaHNQY2tZQktpeWdkb2pxQWdtT2NYYUx0UVViUk16TXh0N0tQV0d1QmxK&#10;a0IyeU9ReTlxYXBUaEJhTkVjajlBQ1ZXRlNlamNoOG1tTU9OUDFTT3NEcUJqOU5sbiUyQnlxOGpD&#10;ZCUyRndyOWNwJTJGNnVXNiUyRmdRMnMlMkZYbEJqZU54ZHNaU0QlMkJPbkh3OGRDSWNsbDhta2Vx&#10;d0x0NzhKOU9tWUdmRmVZVHltN0taRTlXRmlPcTMlMkIlMkJiV0JXemtlWlolMkJpWmVpQm90dUxz&#10;YWYyMXF4RDdNcTRxQjhLU3J6M2NKaUtXNFByJTJCMmpjdU5UcnFqOWNUQnF6enR5MWxiZXElMkZU&#10;c214cXhPUVNqS3FVTG9SRW00RHFJRVRaTG81JTJGNkthNW1CWExIczdEVmhieXc2bUxxVGxjY1hy&#10;WkNtNyUyQkhURjd5NGslMkJDZUJuSjZpJTJGdVdqaXRQY1BwM3J1cE9xVnZSJTJCdE5HeGlBNGxm&#10;TjB3ZThmd2RYZzg3dkhJOUROcmZnN3FxMGJPeVRBalB2dEElMkZoM2ZWeGpaNFJhZ0JYTFF3WFV5&#10;Nm1ZNmlNbXRoJTJGTEFWWnlqc3poJTJCVFdya3FwZlE4Q2UlMkIlMkI2SHc3ckJHVmFIZ1Nrekps&#10;d2RKbll1bnFtR0hIQUVJUyUyRkM0ZEJKVmVSTm1abzBGTndlTW9YSEQyS2dvN3VHa1hSM3lNSmNN&#10;bU0lMkJEcXRiVkZEeXExTFMyVVdlbUFMQTRXV201WGRHT085N1U1OGRHYU8lMkJWMEdmRzEwVWVO&#10;aktTTGxuUGp2NkNCTFRWa2c3aVM3VGlYMWx1UHEyRUJacGgyNjNCZTFSWlhTcTV4S2o0VFRUMm1P&#10;QkpYN1glMkZrcnV0OVoxYXp1dFpIVGtqQ2h1dVpJVVNnQTJic0wyN3VVUzU4blklMkYzcGVnMXBa&#10;UUVQRFRWY3NrRHFWRWdFZGN4TzclMkJ3JTJGTSUyRlRBM3BXNnc5bEg2MEdDaU5rRGJ6S2ZhbVMz&#10;N0hpZDNpandQMzAlMkJJb0FoWmMxcnRiUXpYJTJGeHlYJTJGU0x2c3RFJTJGUFhSdUkxZnlMYkRw&#10;dXdvSlNWbXpVWm1KeG1OSUhtS3d2eW5FNDZmNzElMkZ0UXNpc2tSM1BTZFFPeG5DMXd4OGIwbE9u&#10;VEMlMkJCRHlucWlKNm02dVRHZExTM1VLOXBNWGVxYzNlWkN5amdrejAzV0JvaEQyaUhxU2xJYmhC&#10;VzlRcXJKQ010b2FrOHFja0w1c1Z5Z01EcU9hWDIxcGRFeXQlMkZqQXlSUEtSRXlxRWdEVEZ0JTJC&#10;UXBmNDZvVVVvdzlZd09QZnVMQ3E2YlVMZktabFhrRjROTHpEUlhhU2xaR1d5d0M0N04xbGxRUEtJ&#10;ZUZKWENUM3NWcW4lMkJiJTJCTjdlUWZrbiUyQlJYZFVEelI4QjlvVnIyWnRZR2Y4dFRuS0R2MWdt&#10;em9rNnE5dWFHR2Q0MlhGSFppUmlFSXFxZUM5RnJWdjFqd1dyWGIwdnBTQW1tOUNrVVM3Z25vY2gw&#10;OWl1TmVpMENoMTU1dFpUVHRFR2lzJTJCQ2gwdlZ5WHprJTJGcFNEdFF2Qzh6M3ZJY3AwaGFNU3JR&#10;ek1hdHJzNURXUkN0QVE3QzlYaHRrR3hWZG03Y2dZOVY3R2lhR3ZzeWFtQUtUWUdiY1Y1cm9HRTBI&#10;bnlsMjBCc0ZVSEdhSkolMkJWbGYzUDlvcjh3RFkyR09HJTJCMjElMkIwbWNRNVVBJTJGaG5kdlhy&#10;ajNsOWszYTVOWFlWdVhBRVRPaTFsbEJOTWtLWGFIQlpoVGM5cTlzaUxvOWlCdm1ITnJSYkV5N3pG&#10;NmpTYmlsekFvJTJGejQxTk42bVNzOEowWU9qZFVZWmtwdlczS0FRMWJhMWI5d0tQV1J0cnRZOVJD&#10;a25QUkFsJTJGa09TdWElMkZtWHd2S0Y1R1FiN1h3b2FzcHRnWHluWGRDYSUyRjRwbyUyQllqcWkx&#10;R212Znk0aVBRWDlDbnF6dU9RckhONTllaDclMkZoJTJCQUx6WmsyRmRFSkZrUko4QlJiZ2w1Z0Ri&#10;UTBUJTJGd2NMcVdZRkpock5NRTZVa2ElMkZENnk2bWZIZFRBdWZRbXhWeEp3Q0hCb2QlMkJhQ3FE&#10;cEVjYjRPa0J3WkJjc0Q4Z3NMWk1CblV4dzJzMTh6RUVTN1NFR0FTZE5EeXI1M3dwbXpwWG5LT0E0&#10;ZXN5R21pMyUyRjVLMzBJRDBOcXpkbFUyeXo3b0tCc2dsTEdKN0V1MzJTbnM0VFZOayUyQnphNjlu&#10;cDlMSVE3Um4xWGJqUmVCTSUyRjk5Uk5PWWwzWUIlMkJPclBCMlJtVTNrNkpCZyUyQjVSMWJVUGNC&#10;RFdIMkpKbXdhRkppb0x1WnprMXI5UjNpSG9ua0VXZW11U3JORERsU0lESWhsa3VqMjM5eG96Mjhz&#10;cEFOZm04Mzl1JTJGVFA4SmM0U1FHVXV6QzBwaXlzNTNORHVrdjRZUXA5MmI5YlpxeTduejZxTlV1&#10;eFRMM3I4RndhMVRoeUdtVGRYYnglMkJwNXNwUDNMWFcwWTc3dnVyT3I1eFNuaHdGZUJXVVBLZ1JI&#10;JTJGMTg3bkhkbiUyQmVtQmh4aGQlMkY0TmVwekh6JTJCSmFSY0YzTlBBOTRFbVoyaVlDazl0NDZK&#10;VjRtNktSRzR1RWNUYVh1TVl4M1AwRnllZEFhMnBKbTZGczFaekhrZHBOVDF2RkwxcXZuaFBVWHVk&#10;eWVYdlA1RWk2ZTJ1OFRnOEZJRFFaYlB5SmdySzBoVXMlMkZrdm96TlBJc1RmQmFNZEZLblVaZkpF&#10;QkJpeWFtVDV3VWhZQ0t2aE56OVl2VWtPcEFidDNiU3hOaW1paTdhZ1JZWGZydjZHWUMlMkZ6bGpm&#10;RFhZZDFDT3dtNVF4MWhoSG56M2tmRzUlMkZqRm9QN29lJTJGTUE1cUJKdVA4elN0SUlyYWQyejUx&#10;eEMxSkV5UHFQSm1kY01MNU91VGQlMkJkZE5vSk1ObFNEUyUyRlpGalF0Nnc2bEtEam9ZcDFyVXc1&#10;dDlVSmFEenhJa1ZzemhpNFJBajNReWxmc3JLZnI4YkVXWnBrb0owQ0lldmVCQWZUaUxoblJOWnNy&#10;dmxIMzd4MTVvWlVvengyVVlmQ0ZmaGFqdXlCSTlOZEhaQWxDRFd5QUNHQWlIYVlMSEVIJTJGUVJh&#10;TWFaSmt2UGRFNzJJNGVudlVENk5vYUF5b1ZrR05xdWJIWEl5dTRxMTglMkZOOXROcDRqbmQlMkJI&#10;WWRNdmQ1U0EyUVV6ZTclMkZwYng1bUQ1VFJsc3ZuYnpKMzZLa3A0YURoYkhpTmtleHdwUFpZTG15&#10;SEwwVXM3cEdxRGdBNjAyMHE3a2lMYSUyQkdma21XV0tLRnUxR2tkVnREYmQlMkZncERqM2ZucHdJ&#10;amdUUFNSdURndzZvR0RZSFUlMkY5WG1KVXkzaGdtMkZCTXJjYiUyQkFHJTJGZG4zQThDZVkwNlJM&#10;OFJjbEFWeW5EQ1RUZmFrRGl6STc5dGgzdFJPNUdPZWQlMkZUa1JmY1RIc1o0STlYUyUyRjd4c0lB&#10;U2lOS2dLV3A0NDMlMkZRSm1YOWRZT2lHRVEzRXglMkZrZTNUVmY3WkZtbnlJdW8lMkJxOEFJZE8x&#10;VXdOeDJrM1FzVExvZ0IxRkl2QzdyVTZDTDNOWDkwWXhBdGNzTnJWbEViOWhBblJ0VlNMajdteWRF&#10;RGFWbUVOVUZSVmVOSG1zJTJGc0VxYlh6V2l5d2l0WkxOJTJCbFMlMkJFeWlEeDRjZGpSZHQ4YzJ2&#10;S3VZdlNzdSUyRkhQNUw5QUU5Ym85TFNrcklIM28zc1ZSZmxuQlVLNm5RRzMlMkJndXdIVGolMkZO&#10;MTAlMkZsWElVUlRtdEJuUCUyQmFtTUxyQ1VBY3JHcFFSWFU0ekI4VHlYcXhiJTJCalA5V1FwcCUy&#10;RiUyRmM3TkVyZjRJSyUyQjJBdUYlMkJ2ZUtXUiUyQlMlMkJMaEpydGE5ZmdTSSUyRnJuQVliUGMw&#10;JTJCRXJRQUd2dmkwMm5wS2VNYUhHMnpqNVFHN2NTUXc2RW9GaXlqOWphNUxiRHZ3elIxdzU1SGsx&#10;Q3pibFdCaFBTREUyUm1FYVN5MzFwZGRsTlYzOGUyZ0hpbVI4dDV2VnNwYTd4ejElMkJSSnoxUFZp&#10;aWFsMWFYWmhRVmk2N3NWMzl3SHp3N0JNcEttR1lGTVVDOCUyQiUyRmQ1JTJGU0ZsSDhWJTJCNjZO&#10;cTVHd3Q3eUlnNFNNYXpUJTJCazBYTjhJRktTQnVmRFZKMVhydG15UDJ1MHVXRWFnRlFxU3V4d2ZQ&#10;bU1yMUxNa0lXMnZ6cHBqaWpuTFpwOWtWc1V4eEM0NnBXbTUySXA5N3ZDVzVVYUJaWm14TW5JS21s&#10;YkN5eVZhJTJGSWxHQzVGSFZiS2Rya2FndGF4VyUyQnolMkJJdUhzNU5Qdkp1NnY1ZmJPcmtMY3NE&#10;dm1UOWg0YSUyRlhrOEJHRVhTd0M2VjdBTk5pNTZkRDZwUVYlMkZpc1o1NW55VXhSbWdyVXcwNWFS&#10;M2VpM1JzdEl3V05XbHcwa0NkTVFkcTlGMDJTcU8wJTJCOWF2aERWbEg4b2xUQXdKOXg3bWFVMERN&#10;QnFHJTJCWkRsdnRhdEpmUkhUemZhaHRLd1hjVGpROHlqVyUyRkhiejFQbEtXbkNHakNSU3JsSXFS&#10;cUVpN1dmME9ZJTJCQmtqQzFTaUg5V1FENGJPV2tqc0dHVFJmbnZJWVU4VVN0RVA2YWZLZDNHUzlj&#10;JTJGNjB4ZTlNVCUyRnpIUHRmeWtRaW1xeVdYQlRhR2Y1c3AzdjdWVVF3dk92QXRLU24wYVZRYnVN&#10;eXFnd3RUQjhQbGpxWHNHcEplRSUyQnlEVmNIJTJCbm5aaGlHb0ZMcFp4U2ZIR1AzQW55VkxLQnNT&#10;ZDdJaGxIMmp3eDlaOEMwQUdZQjBVbkl3T2hYZmpJQ0VQb0Y5dFRJS0ZhVVk2JTJGMFN0c3BZVUNm&#10;SzMyQzJ2cXFPaVB1NGpXNTFIVDZlWWdoT2JSUDBSU1JGMmF5R1FDSDBkNSUyRnZpQ3IwRk9ReWEw&#10;ZFNlTm11M2glMkJEZkUzRWdSQWlQblR2U3d6ZWIzVnkzMVBWU2tCQ3pCODkzWnFwUzFHaWtsdDZr&#10;OHIwaUhCQmhtJTJCdmVBdVNteHRWaVFvbUxQSGF1UGhidiUyRkoxRUkwTjRiM0M2aENwUm5ySiUy&#10;QnpJZ1FYblFpWiUyQjNxdFdiYm9DZDFTWmNkWVZZb2xBOUUzUm9CRk9wUkFpVlN5SU5OVFZMMHlK&#10;aUFiJTJGVTFucE92Qnlod0gzS3RoUndqU3BPJTJGdEJwNFNKV2dGaFY3b1kwUjFTRFVPWjhSWUtk&#10;ZkpDdVFZQVM4TEppaTVzR2pTMCUyRnozVWVUSEo1bklsbDJ6VEtya2VVUjNNeUk1WHhDaFZDS1Jz&#10;U2VzWExKRGNpc1hoeEJ4JTJGRFFVeWRySGM0RUpkJTJGanZWNiUyQkx3eU1IWnJQRHB6M1hTaGVv&#10;WSUyQm9yTWVYVk4lMkIyaGNCZ1MySyUyRkhSVUpRNHd1S1lxb3N4WUF6OVNRSTRmRVhOWDNXRXBE&#10;a2Vnd2Y0V1BMSk1TWDgyWmQlMkY3ZWRSaEFyUUFnMWk5YmNFZ0JMTVMzJTJCUzIlMkJpbnpOMWFU&#10;ZHRFaXhiaG11OEg3ZFNaSHF5V1kwQ2hDYjlZTlpoamxGZ2NzSVJ1VFRLJTJGT0REMlZRbWJ5clJZ&#10;cTJITE1uTXBFWlVNUnJDRWdDJTJCMHphREtORktKWkVrZ3RKUlolMkZOZE9YeG9ocGMlMkZWNjNY&#10;Qlc0djU4NWlsRURtZWNQcSUyQiUyQiUyRjE3aHNtTG9HM1dVZlhxSzFZR0NRWXdJNElvN0hEeGRl&#10;cmFqZEVSdGh1amRMQ2hJTTBRTCUyRks0TTdMREdWM1lOMktPNjRNdXB2VXpIRlh6JTJCWkhrUlhy&#10;dVN6QzFIY3hNQ2o2VU9Bbll0TWklMkZpemVWVk40TzdMalBJSnlUQW05WHk3Uk9SclVVbGlKWVZm&#10;RzhGNFY2cWRONXZDNlB5Q3Y3NG9ycE9vRGgwTDJ1czVENHQ5bVhnMXJXaXdKZ205QVFDWnJPc281&#10;QlhKWGdZNmZtS2JkV0s1MUtRMGRqUnN1emwxNEVmd1BDY0tJZk8zYUQlMkY4cGdYdGpMamI3Q3d3&#10;JTJCNkQ2TWpHeXlEUlNnMHhUc2hWNHlFcEhQV1ZoVWxZOUNac09KNE8lMkZNd0d5ZFpCRldrbmZy&#10;WEVJaVF3YmFGVlJMeFhSNGIwTnhieTk5TnQ5WDRHVGtmSUt1JTJGQUtCWkE3JTJCMSUyQnh3cHJq&#10;YkRaVVRpV1B5azA5MGczTTJsOEFyS3hOSU8wQ0g1JTJCJTJGS3VEbllyNzR6aXc1UkFMcmxVOVo4&#10;THlqdFJEV2tlWjd2ayUyQlpYb0JYNzNQODVDellRY0tLZ1NBT1BtUmtWdWRzTklPa2NqUGhDU2ZX&#10;cFgySHRwTVZReHNCdTZVVG9HalhxejR1YyUyRnMlMkJhWVViZW9pV3hKJTJGMVFWcFFMYTJHS1Ns&#10;U2l1bDdvQW9uMmF2TWplREp4ZTlXSXVnSkYyMGpTVSUyRnRjdjRYTWNrcHQxZUVRY3RiSWQzTjhz&#10;eTZSbXRiU3BEWEttaCUyQlU0NkM4emliRjdOZmNqWVVxMlg0ZGNQS2olMkZLcHpJNGRDS25yJTJG&#10;WkMxSGt6TXgyTSUyQiUyRnVYTklrWDJrSm9DQWhhZzRsdXlja3hzeVVCV1hsY1l6Zkp5SE1wVCUy&#10;Rm9kYjUlMkZJM3Ryd0g3b05ZZUdWVkpaNk13JTJGdjB1cUJ2SHlaJTJGb2x0TCUyQng2WkF5dks2&#10;eEpjSFJCaSUyRmR4SVYxRVpaa0s0T0E4JTJGVWVHMThqTEpNZFBBNnMyVG9nd0JXb0w2cjN0bHEl&#10;MkJhcjBJY3hzRmJDT2dzT0lEdURoZlpqRWx3WDJWJTJCd2pobTJqWTc0a3hyb25yNXlOOWFSd2hu&#10;THpDNUJpaWx6enBPSXZJN0Q5SDkzVGFWRUNCMVYwVEhKZlR5NTR6VGt3NG91ZGpGNmIwMGxWanBq&#10;eEx1TldMcEFzQmVlNDIlMkI1SSUyRkUyc0c0SVpZRENwbzA3QyUyQnRhamZMNG4yOVZibEd1cTlk&#10;b0IxQlF3MnhyQW55U0VtSnpMYXZwYXolMkYzRFdlNTVuNDZCNkYlMkJHekI4WEU5SVlLU3dJNmY3&#10;UjF1bmt3SlhERlROdyUyRmowQmd3QlF3MEp6ViUyQmEzdXhiQzBKdFdOb0RTNzVEZWxyY3U0R3Z3&#10;bXJmZG80bklXdjlDT0FkS0UyTUclMkZNMSUyRk1vekllZFNJMiUyRmVUeGhNVFhlWjVzJTJGVU1J&#10;Zkljc011MU1QZTl2TzR6VWhmajczQmxmcmZDOUlpNEowNFlKYzM5bENFUURNT1dKRm5JTm5iQUtp&#10;QyUyRmwxZ2RBUVFpc01PWGpOdzVDWUVFSXdlaExGOUthQyUyRjBRV2JieGpHd0E5U1pMeFBkVUlF&#10;eHRudmRqelJadHZlQTBQJTJCUSUyRiUyRkdhakhvdWNKYkp0MGlKVUF2RnNnOE9FSFQ5UENHcjkw&#10;bFZvY3F0M2doaHpPNjdDSkFmakdIMTlqSFplRDl5eEQwejRqdWRlRGxWQ1czJTJGTnlyT09rTzZF&#10;cXVMSnpKMlBBczhidFQ0Rndic0dRUDQxQVNXSUp1JTJCT1BpSkE4ZDNzRjlhNUZtZUVKZ2RwRE1o&#10;TXkyOFpQcjF6QmRqUERONGU4bGdNUjlHQVNWVnp3MjRXOVdPMVFoOWZMTHVkekxoVmRHb1NrZGhK&#10;ZmNxdTVaMTBpMWYxYmRzVXo2eCUyQmNBUEYlMkZOOVZCUXIyMThmRnczMmcxY0NnWVJvR2clMkJ0&#10;dHVIUiUyQjBRbVIwSFZ4ZHB1Y1RIR0dZOHdMTXZZc25NdVp2Mkd4YzVnOVVEd2ltQXZHREtaZCUy&#10;RnhQYXZYMmd4a1hrSXRBSDdCcDJMMlFhWVFXdHRkbEwzUHFFTU9XRWFpMzZzV0p3QlhCJTJCWW1V&#10;UndQNlZiR0QlMkI4M1J2NDdpWkhXTDFrTU9TaVl4Y2ZGcHB0NkRCaTRGa0FxSld5M3Y5cGRqZzNi&#10;WCUyQiUyQm5DQUVqY3pmeVROZGhzQXdJWTlVOGJpTlN3MiUyQm1zYzh4WjZ6cDNtMkxCT2o3OUx4&#10;OUpuR2hpa3lBQzUyQUdVVG1aY2hLSWRJSjQlMkYlMkZQTjBhVnhoQUFSSmoxeHVFMUNEdnVaU1k2&#10;WjlVTXJVUk00RlQ1N2w0aW5adWE4U1laRDFwSjlnVXdkc3gzaGlEOWJ1ZHFicWxVUjBsMmpOOEhs&#10;UjdHZnUlMkJKRVh0dVY4Z2ZlQzclMkJiamdyZWFpVzJldiUyRmI1ZXQxckk4UEd5SFBiM0VYR0M2&#10;VSUyRiUyRlhSTXZBTHhMS241ZUV6NTdkYkx3VDd1Z210NEF3YiUyRlZCRXhkaW5sMGxoWlByRUt3&#10;N0Z0WFRzanZuaGhUTk44cGQwdHZWVkxZR3JUTjFrTGZtNWwzeUlQbmJHWWZuTFBjamZ5azV5azRG&#10;NjFidEJSZ0d0JTJGZ1Vpb2RmSkNsWHNmcDNXUHFTT216cG85MGJsQlpobiUyRlU2ejM3NnNuZG5G&#10;N016V2dXTFVmNVRuZGZ6NUJISVlITWYxb2x2ZWtYS3FBYjc1RW9TaXNtT3BSNHRDJTJGTGN4M3l2&#10;ZDByOGElMkZWd2k5R2dZeHZjRmRDM2dna05WcGtKNzloNTlUa1BScUVRbkxhaHRlVnZzMVVLSEZO&#10;RjRqazhXazZpUG5CRVBjWk1vSyUyRllKaWRDNnVMTEFEOFIlMkZucTB3JTJCNWtzYmQxTmVHNWZl&#10;cEFaamE0RFg5ZG9xandlTTc5ZkszMzRPVmhmTHJ4MHh1RUozd0oxM05yY3BKRWpIdU51dklhJTJC&#10;WDBsQ0FxZ3dvazBVZGhUMTFmamJzZW1QeUdIJTJCOUpDV0wwMTVFRE1xJTJCRXB5NXE0cE5UOCUy&#10;RjZmWE5ubjVqVnpFTUZkYU5nTSUyQmg1c3VleTc2dkswNWdSeWtjcHBpMkJCJTJGVXYwcWlXVCUy&#10;Qjlrb1d0OEhEOERGMHV3RFFaOUd1dXNqNFF6TzRncWElMkI5UlJzUDNPYVZNWHZ1NE1NeTFmR2tH&#10;aEttdlhDVU51OW1RRnpsaU5RakFZbVRiRTRHV2gxdXo1YldiWXdwZ0xZb1d5Z1BSNDFQc0Z6elZV&#10;TjdnZXNkcVZJUldTM3clMkJFR1ZXVzVYY0dTWVBPejAyWSUyQlN6U1c1UVpZS2wxa3paN1UxdXNV&#10;SDI1VHdCSDY4SkNMYkdoaW5reUExaEJzNVMzazF5d1BBc3RvaXJwdmRSdFZwd252VkslMkZHSDVr&#10;TUdOV3dUbFZDeFI3JTJCZFVSaE5wUnFFeTFrTTBXcGR3dCUyRnhqbDM5WkM4RUltMTJxTnI2eTQl&#10;MkZnNWdTZTlybTVYN24yRHA1MkhpOWpWaEF5THZnZWFyQkFVbmolMkJTZE8xd2JRQmNTbUs3Zk9J&#10;bG9NS3A3QkdZM1VFU0ZiclpTbHQ1aW81VGdibjhhbjlqVUhuakVCSGFuMWNLU1BtdlRwT1hrMmdk&#10;VHZWSHNneXlYZ1dPa3d2dFdWa1FxaXVWMmptb3FPUXZXM0dGYlR2SnolMkZMVFkwJTJCa25zV0dR&#10;aHNVblhybjlLM0ZFQnVVcktFUlpTRnZZZFhnWjlDTXprRUhpdTUlMkZLUWN2JTJGMTRRVWlLbDJr&#10;RkdWaWRYbllVNCUyQkN0VTQ5ZjNyWE5WdTVHc0ZqU0Yxb3dmZlJGa1hVR21LckZIcjFXbUUlMkJp&#10;OXMlMkZmU3NQV3NQcmdTVVpyZDM4ajdDdnNKeUZHczV5SERvVU16T3clMkJaZUtZSUlnUkVBNXpJ&#10;ejFqaEtZUkkxZHBaRzhIczJzYjJuRkNQNkJ4Snk1ZzRIaUVvdVdTTVgwcEJYNEZhU0V3T0FMRVcy&#10;WTEzY2xjeW1qR0JrZWwwQzFJdWN4R3lPMzl1c2JCeFdWT1RiSnU4TEZFaU1WcVZMeGF6aElKMXlv&#10;aGRNMHpoZDR5NmxROHdpSlhzcmJrSkY1UTg3dEprdFZBWDlaZklOQTZ3WlNPVHBDSFhndXNsUkhr&#10;MlRaOEJMc3BjQk1PayUyQnVtbDZRZGxEd0pnTjZtQnZreTlXZHJnVnFFYXFoTW1YbEFubUVSUWhj&#10;TDMlMkJQRjNXUHIxTlpZMU9UYVFOJTJCVXhHVDg3RE9YVkdIMUhGS1g3QkM2ZWpJWkh1V21MN21k&#10;Tm9ZRkk1Rmo3RWlYdUtiVGZ3OUFpakNBeEZMeDFDR2F5UDRzUVVWJTJCJTJGbVlNZklhclJFRVQl&#10;MkZXTkJrM1ZqNkJidXF6Q3RwZVg1M1BISWNkTXgyeFVuM1cwbW9XRVZqJTJGNW9VdzdyRTJzTnpu&#10;WlluRjdRVm95TldwdEZPRmxsc2ViSTdpdXp0T2ElMkY4OFBjWG04YjQ4cCUyQjgwN2ZvYmtRJTJG&#10;JTJCR2M2biUyRmpnb2JRZ1dNMUxKbU5kSDNMMFpiMUppemZRRjRZaGJOWkM2RWhnOGRjdzdRWVRx&#10;YiUyRmdDdWN4RVp2TmU0RFVHVzBQUjd4WlVMNU1FN3dyWXR1SUs1NWw2UHlmck5Hcm5vdjFiZzlm&#10;clg4VEJveDc0YkJ2SmRtOG1FaXM3UDJrOVR4bEZIeUdCazNRVWVPV3ZxVmJxVWpid204NEVHOUlI&#10;cjl4ZExCWDFRaiUyRmZsZG9GNVN6b1hoUSUyRmtMdUdlYzJZcldOSTFHa1FNMWR6WTNNem9RNHRk&#10;MzNBek1yRDRtN2pScEx5NWVJejRmM3Bab01ZT0M1YXdGSE9mdGNGemNiaTRyTXFoUHE3YzMlMkZw&#10;RnZLTHV5NkZCbUMlMkJnUzRZJTJGOXZtR3hsVGs5V3RMZCUyQmpwNm5OJTJGVmZKMFdHTnN2ck1C&#10;T2pMMGFCbjJWMFVEeXlZZzdycTJncUZNbWVPb1dZeFFYTWx3aDJzQ0JrdyUyQlNIdFZKQUo2VlBo&#10;dnp2RW4zJTJCcWVGZ1hTeFI4YjMwZ2VuODd1VnFoaXE1dmtpUjNTTkclMkJCSDE5SExkQjMlMkZJ&#10;UUtja3dOdUVUSUFhN3NDYmZzd1FtRWp4SU4lMkIlMkJaZzIlMkZlRmJKV2ZIaTMydVRoWTE0eFBN&#10;REVQQ1piTTZ2JTJGdWxLcXo0Q0ttQkp5UW0lMkZSV0lGN2ZtM1IxMEVqQk1UNFhyNXFTQSUyRkxW&#10;YlNEMlFsMTRDSlpNOU82OUdQZjFQTjRLREdmZ3hLZWY0TmxRZXVoOEdudmtVVkp1RGJhdXlRVkNZ&#10;bkM1UGxYWEl6VWlmano3ZDJCWW4lMkJBdjAweGg5MTYyU0pEREJOR3huQkNCeENYeUUlMkYzTWhl&#10;SkVhOVIlMkZMbFpOWjhmbVdXSE1QZ1FIM3hvdTdPNCUyQnE3QVpqTFM4a2s1JTJGUENRWU1NaHV3&#10;M1VlNnNMSVkwRmhNU2NTT29yVjBCc3FKZEhibzVONVd1UWZCd2lOZEY5MkZUellXWkxnZHE4d2Ex&#10;ZkY1ZXBsNWFNJTJGQlpVcnBmaUtuJTJGQUpRR3ZKc0pIZ3VpVGN3TCUyQnhnbXpwcVpjanJIeXd4&#10;c1U2emZsNUJIbmNYUGpOVDhpOUpkd3Rrd0ozb1lvY1J5RzV1WjRHdXpIaEg0VHY1V0VlQ0dUREZJ&#10;WEYlMkJiWFByckJVd0hHQSUyQlh5b2U5VmxRUUdMNjg3ZURSQWhQa2RaRzRGU1p1JTJGNUlzRjhv&#10;TEJmd1RmJTJCbmNDSE9JTlZEWDlBbXB5TXNnWkZEQjVoWk1QWSUyQkVNVnNoUXlCeko4V2tndUl6&#10;MURoZ1Q3UWZTU29RJTJGNFdmUk56JTJCbSUyRjFBclQ5ZlhIOUhzWGhsbzFMRVF5V0E5aUdqJTJG&#10;dk41OWZmeWg1ZU16UHA0cExaaTMwQXN4dmhSOTBGRTZXRWlPZnRWM1VJQjdBb3l2SEdaNUt4bTJq&#10;cHVxRUNJT2NnNzclMkJ1c2x0MHZlZnVRbTd6Y3VHRk9zc3hxT3VBT05kMU5xM0RybWdONTZ6b1hz&#10;N1VqRjVHd0RRazV2TXpvazVaUGQ1eVNrNVBJTkpXNEJjU25CUHQ4OXU4cnV2TTlWZ09QbjMxa1ha&#10;bDQzM2wxJTJGcHJnOXZwcXlvMDNRYmN3aFZNdlZPTk1GZlhRUmpZazN5JTJGa0g0VzBCdzg3Vmk4&#10;RjV0aW1JSXNxRmtHYUZBRnlETWM5MUVTY2FhOUFhcyUyRiUyRldMcU9MVW1SR1BoTFVQZ2ozbnRY&#10;Y0FNSzc3MzUlMkJpVjc5ckN2OXczZFZaQW9GUkdTVXJLN2lPOWklMkZsVWk5OFBRRmtLY2dobXZK&#10;TnV2SGZtRWV6bzNHZWdhSVJpNHJWdUQ3TGtINzhKSGp4WTUlMkJOZTh4RE5JZzRxaiUyRlM1JTJG&#10;ZThZVnhCOUdNVGprUDVtWlhrZFlaVHFVJTJCUTEyblp3MW1zVGVwdlNxd2xuQ09oZk4lMkZkVHpz&#10;SEgxV2U3azQzMld6VzJCQXYweTJJaHVRMmFOM1FRRjlGOCUyRlJsRVRKaDQwWWZmR3BHM25xV3lM&#10;WGhKTHlNdWVPbUElMkZySE5UUkwzcVlLdXQ5MWhiWjljRmw1WmZPam5RVHVJZllOWCUyQmQ4bTc4&#10;dlRQMzFCbkNnVjJYSnYxS1glMkJ3RlpOVXYwc3lkMmY3T1dDUnhQVGg2MnZoQ0V5eWo3MHdtVVFG&#10;cEJpbWJtbDJvOEFaeXpxeWM4bEhVNXp1eUtEYkMwS1I2NGQwRm12SWxIYlRCenBEd0RrcW1IdWsx&#10;NmRpOE9OJTJGS1h0djhhciUyQm5wSlZ2SzgwRjhLJTJCUU9ab244ZWZTeEVxMnpyQ0ZaM2M0OERw&#10;YWs3YmpRbTV4R1NsMzNKY0dnYkxvWTBlTjRZcEplUFMzJTJGQkxsTTFqT1VqTERYNU1POXgyYyUy&#10;RiUyQkJhdkRneTklMkIydTk1QWExaWdvQVhKS216dW5jejJnMDI0TVpiZTlxOGJYT3BIVFVYbmRS&#10;cnNoZFdvREhsWCUyRnE5cHRkQWVtYlFzcXMwbnlsZXdZV2lucXhveW1YRFNoWUxPTm1hc0hoN3hU&#10;OCUyRlBSQlZMMm9CT1VRWVh2NjVmSlBRc29JQU5xRjNySnhhc3FkdXZmbFZ2M3RoRkxOTWFwTkVV&#10;cGZGdEc0aktuQnQwUk5KUGdqY0NpaldmQ3lINTlDOW9Gb2J0S0pUYiUyQlJ4T1ExZ2drT2F3RUxM&#10;STkzbE5lc1p5bmlxJTJGaENSaTB4JTJGY1hlU29RZ1lYZVdJcjV5S0ZJeUp1elZ5aVhiZlZFdGwy&#10;R3Q3U2ZWUzhLeGxzc3ZVS2NJd1klMkJPMTRFWHFyWGIlMkZ3eWYwcjRHYUtVZ0pvcDF5NlJyckZq&#10;bXNYSHhCaFBjWmFqRnNINmlIeUlmbzV3Y2xISlp1T2N2NFJ4Q3p1UkduQmVmTjk4V2hmNVVTaWdT&#10;Z3pjMkM3QmxDakl5SSUyRkxPdVE5UVgxdlElMkI2akQ2U3FkNEslMkJjcndrTWJTWTJ5eFpaJTJG&#10;bmptOVFsdXRXMEpOVGtGSHNwNXhGSlhoZFFQYnVmWUVZbzJTNW8zaGhSaGFzQkZIUGVzeDlEaSUy&#10;QmtZaWFZaEtUU3ZEWmtmM1NxazFhOVUwcWpESm5CdTY2cGxIVENYUHcwcDFmNUYlMkJIY3BhYnA2&#10;TlVrRHFLVm90cmElMkZUSzlHeXBDdXd2NjBmT1FIZzh1JTJGSERaQ3dUZ1BhMWdpZms5ZyUyRkNx&#10;V2E1TDJCZmVoSHhIOWpDZGRFVDVreHFqbGJjWGFSZ3NOZGw3Q3JoV2ViZnQ2MVVRTEF3ZU53ZlZI&#10;TUtQZnNCUCUyQkVQWUxDS0ZjR0habWZCNmVhbVVqYjlTSHVvVDdEajZJUmdlUyUyRlVMZnBhOUJL&#10;V05vN1Yxc1lXc0ZpOHRIdzJ2cSUyRmJFeTBzSHN3VXpRMlZUcWtXM2xDeXE0QlRXTHhOZDhmV0Vu&#10;YzE0JTJGNHFPQ2ZHbSUyQjglMkJITFY4M29ZZSUyRlVIb2E5WmhxdHp1MFg3UTAydlVJT0FEQXRW&#10;M2hEdURiMTg0c1FZZFphbkYlMkJGdnViblVSRVhRMzMycnZVaUpleFZwSzgwRTI3cmROTEpyWkYz&#10;dEg4cEdtWlpoU0hGJTJGeW4lMkJqbCUyRjUlMkZvbXpWYTJqVTFkMm9ZZ2J0TlhNUjBhMHk5allV&#10;cDVIV0VNZXZ5b0MlMkZOTkdWQ2t5OW1hMyUyRmElMkZBdzdhWmklMkJEUW1KYTZVWFZ4YW5wUG53&#10;OEN1VHhtSnh4eHN5VCUyQjJucTFpaTVOaWk4dzUlMkZqN2ZURkVmY21mZjhYJTJCMU1XWlNqakhp&#10;VVZYTkRmVklaWklhJTJCVHNna1ByUnhPNklDZHE1RHkzQVk3eW8zbzN3Tm9LU0RNN3pKJTJCZnIy&#10;bjg4TGpPYmxGUEd2eHFocERQajVBa0RwTDluT1FxVExSSkRmZFMlMkYyWHowR2xIeTUxZmUxSDRK&#10;djRhQjRPJTJGQ25WeE5ZZnhYcXVSY3M4aFBSeFNUTCUyRjVabW4yUVNVMXBKWkh3OEsydGx3S2lh&#10;S01oMjE2Zk55U2Vxb3VuWTlkelV3R2l3ZTZXbFlzQmZvb3F1b1g3SDdpbDlxMzMlMkJ2UFlZdjQx&#10;SExZa3dxbFdNOVRLVkNjYktyRVAzTGlSWkpNdjZhVnptSUVvTFJoYXMlMkJXeG5qNnMySCUyQk5Q&#10;bG9oRlZ4OG0zcDRaUlJYVm5vWFNNMVN4SDFLeUQ5RktPcFBCWlBTJTJGc3NFdHI4JTJGYXhUYnRQ&#10;NE1mSE44YmU5N1hucGJRYm91NU44ZFAybWc3Yko3aVlaRUI4USUyQjQ2TTRSTzY2aXBodFNoeEpS&#10;TnklMkZwJTJCcWRzaWtwbENuMmh5ek96amRsYVZNMEslMkJkbHoxOGdyOUJRdWslMkYwV3psOGtT&#10;NTEwUGpVM1VacSUyQk9OOEtSMnhUbThaV2Jqb0RuNnJPNGxiZ1RZS01zSDFtd0g1NzEzQ0owOXcy&#10;VTRmbzRveXo3amlRTlcyYlBlMlV4JTJGOTZaWUIzM3glMkZJMmNMN1U5ZiUyQmlJS0lweVZZZVY0&#10;QktoTm9yUXNwcHNkJTJCdGNrVGJMV2ElMkZYVXVZJTJCM252ZXRNMjNSYVRDVVNCRUgwY0I3ZlVT&#10;RXBnblE1OG9lZVE4czFMWW1BN2JZR1g4dDkwUkxyYWsxTVJrR3VVOGx0R0czZ2VuY20wdG84QlZG&#10;YXgyWm9RMm5qMXFoTlRZUjhRRjJDU0pFZk9RZE1YcmlPbSUyRktSdzRuZDM3QiUyRmRvc2xJYVk3&#10;SkRzVkNJdVhYdTU3UVBhVkUxaTZ0TyUyQjJCJTJGMnpCN1NhVENqVXFCMlROJTJCbkpaVFJ3aFpj&#10;cjU5emR2MkFhbm1abDBHQUQwczY1Um1WQjVNUXUlMkZoWm5yZlBsa0hMWjNiMFJEM0l3dEtUVTJo&#10;SFFyczV2blBGaVJnUlVGVFFBQzlwZG0xS3FMVzdvU0FDUGo0R0JKU2tZM2FPdUFaJTJCYjdNWW1a&#10;aFpwS1pFS3pXaEx6VzNVQ2tVUGJyTVpoTmFLSlJCd3UwUCUyQnZCTGhnRlU4WmJ0ckhqb1BiNzlP&#10;TDE1QWZmNE1pS0pOaVNNTFIybSUyQkRLJTJGcWNJJTJCMkR2d3ljJTJCSjVsdTZCY3RrSzAlMkZm&#10;SUw3N0JlaG1sZVFvcklkMlVpdnh2eklVamRYT0JjVDlqWkJCem1kVFAxYmhaTzZPWFZKV1NIRlkz&#10;aVY3N1ZsR2NOWXZCbXU0akxxOFFWVHk3dW5tUGxJckxwMGlYWnIydUw1ZGxxMk03NGtzN0hkZG1L&#10;eEZLdE5QUmM0TmxKUkpaJTJGNjA0JTJGU2gxJTJGYmJaJTJGVldhTE5JcVpNaDBkUnpYJTJCbVJ1&#10;bUJaM2hEQkVlSE9hZWpaa0l3bXowUW51d2F2YVhaZ2ZFbXFXZGtPVkhkVEJsb0pzJTJCaVZ0JTJG&#10;UmF6NWtDRGxWNThqaW9OVWVncEElMkJ2JTJGaU40ZWJrNW1JM0xzT1hwVktXUE1UaXNaMUM2R2ZW&#10;eEhzZkszWndPRlEzODRzSzNLNXBBNXFGY2tHYW9HUEduc1d4VjlLUzVNNDlaTjNPSXpTV3YlMkJM&#10;Ykg0WTg3d2wlMkZKVGhBY1k1UiUyRk53TW1HcUtqQ2VoS3JoN2Z2NG9MYXp0JTJCRU15dE9ISkRL&#10;SU5SZzFjYXB3alZ3RyUyRmpabWY0aW15STdQcXolMkJxODNyU05ydFJja1lYN1dYSkZiN3Q3amtM&#10;UUZxWXdrZlFGckhpeTJFZzJkQ1BQVHZaWGpmaW1YdURhb1lidiUyQkN4dUVOQUJBM21RdDhUbW9F&#10;SUVtcHpHcW5Wa3FQTm9zYVNHSVNLaFJ2cXdER2dhYyUyRnd3VEtreUNreUpEU1ltRSUyQmxNWU1L&#10;UXNlUTFzdVFUV3FEJTJCelQ5TDE1YlhjRW1sZjB4YUxQY0NJYUh5ZVhnZml3ZENtWHdoVDVJJTJG&#10;TG9KblZpVlQlMkJIYnM3YlBxaE01bWhPNVA3MkZadDVJSFBXeSUyQjcyTUxCcE01aENZNE9oWVdE&#10;ZGNmb3RHT1VpeXk2b2xwQVFwRTIzQ0EzYnRGRTQyVkRNazBOaVhVR0dDWjFVMnVwVHdWdjA4QjFO&#10;Z0d1NzVHQno5cVprbE9Ma1JyMmJJJTJCeUxtaHU1VzMxVUpWSkhxdld3R2V0JTJCam5qWWppRmp0&#10;QVVxRlVtUmtOR1pGczlqRE9kalNCUHA3T1Y2dnY4YkJZQUNOWGp0SFgweEc2WDFiZkRZdDB4OU8y&#10;NHhGS3ZJNGlBVjVscnJiNlJjVGYlMkJUYkFRTk5tQktMSm5Oa1lqRU5hVjlHTmdMNk5wTm5lZ2ox&#10;MSUyQlRqc1B2bXp4VUZJbzR2b1M0M0kyVEtqdUtLenNpS2NuN1VRbklMJTJCU1olMkZ2TkNwU01R&#10;SUpYN2UyTm8lMkJjTWdkVFhkYSUyRm5GcE8xcmpycEkwcGF5NjRMTkJrQ1dwdWVyUE9QM3VHU3Ni&#10;SXQ1NTh0d08lMkIzSnU3Sk1mZjdQckpwJTJGVVBPWmZuWXlKNGltQ3NiTE83OXFmRWxVRFNMVFJx&#10;TjBSVUFvaXlRMjJLY29YOU5vVkJnTDRlYk1PYnl5RTVrJTJGUzRJWkZyR2slMkJFTGp1eTkySE1C&#10;M2liQnNUd0tSSk52QXRyaEclMkYlMkZvNW5BUWNodVliWmlMdHhqc0RPb0E5S3Rwd3BhZGF2OXFK&#10;WHM5bXJHUzNZeTF0aCUyQjJndlFKNzF6cExrNzBNeXdGakxDZzg2a0ZJc2VoaWtKYm9PME9qa2p6&#10;N3VJRnR3aDQlMkJOcnhTSiUyRlkyaiUyRmFxZWlzS3ZrSmlBQ0NQbGtpeVVUNlJBVUtHVGwxQjB2&#10;RVJRcWRXMllicHNabTh1Ym4yUGpVQjlMZFVoWVI1UlhtOWlETnlLaDNnV0FvVmxHQ3EwWHZuSFZz&#10;RlpFQ0VzelQxMjFiQjJ4V3RsUWtYTWtERWZiTWxkalM0UTZiTHdlU2xZcnNQSTduR3h0ZkVHV0FR&#10;TWFBMktreWtuMmZIdU5WJTJCYWxOVCUyQmptbkg2cCUyRmlCbEVOdSUyRmolMkZuV0pPSlM1cTFQ&#10;MlZVanMyeWw2QzhiUVZRZkZMVXZLNG9CaVN5bUFWZlY2aFRsS3FRVTluJTJCM0xWajVyM2RobGYz&#10;V2prME1ycFBNSCUyQmhoT3hPUmd5cFpCTSUyRkhvMDJpY1NGQnolMkJmYWVvdSUyRk02a3BxZGFs&#10;NVNZNG8lMkJBUmd4dzdnRXNUcklNbW5sQzh6cTRlcSUyRkN2SWJVRjJwcjBMSWl5SEZHdWtrNjZ0&#10;TmZsWSUyRmViY1JRZlhjT1BvJTJGTzd0T1IxUkFMOXREY3VQTzA3OUM0MTVtWDcxNERsZ2dQdEMl&#10;MkZKUCUyRk96dGZqUVFZczVObGJqaENHOGd1SHNpSkJ0QjVNMjV6QyUyQktzMlBFT3BOWkR2RkE3&#10;WCUyRlhveiUyRnVVQnNXVGhGRDB0a2ZMVG5lJTJCUDFRbkprdnowdHd0bFhPQXZnMnFIUkNlYTJx&#10;akt2UiUyQiUyRlRFa2I0aVNHZG9Hd1JRREFWbUQ1aUdvZGpOWm5wQXpJeG1MSEw1MDlQOE50U2JF&#10;V2pPaVBEWDhDVHdraEQwSnVxTVZmTHVSVnRYTFNodEdDJTJGbFFmeFFtTW0xNWVEeE00ejJMV3Ql&#10;MkZ1U2lPeWJjejlvcEFTZnIwMVZkeWFCVkpjNGhvM3ZxUmc2WU8xOGwwSzBJN3ByaldCalhHYUkz&#10;Smt2R1J6MTRudGp1eFA2ZWhZN0UyejBCSGFoWkEzMUtsZmpDVWtXcTBXWldudVRQMXQ3dmJ1dVFi&#10;RU9EQ2ZoVXRQVTFGdXpiR3AzcVB4aEVBNDJQcFNyWUxiMG93ODc1UVhWWkxlRTVWJTJGSyUyRlRQ&#10;VVYzZU01U3NqV29iY1VFdzhMSmN2RFNrQXBSeE1RbVduVlBkT004S3h0VW10WkpFVUZGa0dxMzBB&#10;JTJCWTRhTk5ITTNtc093eWxhSTFIVzFOSUhKYUl3TWhyTm1aZ2Q4UXJERGwxVWJESzJEeVhJb01C&#10;bFYyZnhTcW9JNlp1TmY5SGpxYW5OT1hKUk5kVEVDQ3UlMkYlMkZra0FqZ3RtR1RkQTR0YmllMGJU&#10;VFR1YUxGMlFxM3B3S3BEWkRhVmklMkZSbzlGTEl4d3VoVFVaZ3RBMHZMZlk2d1hoUkd0bGhOTkVV&#10;aiUyRlJ1NW5mTUx1OERIWXBvejFLeGklMkZVUUxjNVNxMXVmdnFhd0RDOHYycFpKRXI0eVNQMHB6&#10;NzV5Mjk2TEFnZ3p6dksxVnVpWmZZN2NUMGM5OFowUlQ2bGZaUTFUMiUyRnRsTFB1dzklMkJsT2xk&#10;czlRM0NHVVFSang0NGpBcFJ0QTZ1UHhTVXdOb0JHUyUyQlF5UmkwZGNtdnRWNEtkWDJGalc3dUxm&#10;bGwlMkJScU9MbGNheVc2Mjl1Vkl1ajN3b1loNEJHaURHZUQ2aE04bVlNRlRiYUZwWFBYVHQ3SWo3&#10;OEl6SENsZVRwUzhob0NnSmRUS0s2UkhWTGc5SlhvaWUwbUslMkJWNGE3eHdmdGVSOEljOWVYT3U5&#10;cGozbjlHRyUyRmlmQmZoUFc3eW04VHFFVnolMkIlMkZpcnN2OEZwQVB5d2xtY3p1RkRpdlVaJTJC&#10;dWpmS2NIJTJGc1pTMVJySiUyQkc1NWdpRlp5NDFIbHFKS3FYUDNEZWtKY2dUbW9tJTJCWHolMkYw&#10;cTJOdHVMWXV6RGRNbXhacFJMdGJubzhHZCUyRk5oUGFKZm9hRVRub1R5VG15JTJCUEVhejN1VTl6&#10;T2p3dmt6VmZKQVAlMkYwRzUlMkJwYW9vWVViaFZER2NCczU1cXM1eGxUbXJTQ0hnU2QlMkZoQ00y&#10;Q3FrTjBwZGF1VDh1Z2RMaVJJbDFWVmpGSDBXblAya2xGU1p1WnFzdkg4S1kxSXo3RU1Id1AzcTNi&#10;ZlFRWjlSa1UyTFhjVUdIdmtqcHU3RlVOZ1R4U3EwVHB6S0clMkJ5dkpTQTIlMkZEbDN1YVVCRWkl&#10;MkJhenZTZFRhSGRndTByQkZHY21ObXJKN2VHdkp6UDIxQ2plUXdZQTVhc2tIRGtOMUlJMU4lMkI3&#10;NU1YbElCUG1CbVUlMkJPbGhPSVZ1UWUwaDlEYTRaYkRMbDZFTHhBMVVCSTltRmgyb0VVVTZ6JTJC&#10;b3E0Y054MGhTM2NtSWpaNmwzSXU4bHRmdXVqUGlSbm5icGRsNWlxczJ6bUF2UnBrNWxtRkRGMG13&#10;MGh0Q0FJSGltVU40QjZWTzFUaGlnWkFYZlFndTNxanVJTU1IMDZEWmVLWVllTWtVeUFIQ2lldkda&#10;dFNzaGZxMkFBMHF0ciUyQjZYdW1DOTBnYWZkajB2QnZzZ1FvemowSUI1b0hOSlJrRWJGdTczNG1K&#10;SUolMkZCUnBPWW5mdzNkZEdtRVlhJTJGUVRiOXd1SWs1SDNPVnQlMkY3cXV6NTY4SU8lMkJjU3c3&#10;QUl2OHZPTWZZcWtabjMlMkI5V0ZPJTJCdEk2NnUzMzZZTFRsY0owMGIyMGpsOHlMWEglMkI2NDlo&#10;RSUyQlRaaGZKQnlIRE9mYVhTSEEwMFNRT3UlMkJHUjBsTGoxSzZGRjF3dVEwOUpyJTJGVWFOWE5y&#10;NzBzNzFXYWxUV0JtOXVUUCUyQmtnTVklMkJLJTJGUyUyRkx4NXdyYmslMkY3aTRxZHNiUUZVNzBL&#10;UDFvTDBiVlJ0NldtY0VGbVVCcHd3ejdiWGFFY1VHem5GS3BheU84VUx4eXVieUlNb0lLd0F1dkox&#10;bVhvd0hJV0JtQ0hhWlVaRldBbUdueHRzMEQ2Q0wlMkZaV2J1elB6azAlMkJ3cnNmY3BjSkVvQzkl&#10;MkZ1VkNHdWZnVjFQN3ptQ3dFZ0hSSWhZNlg1dGo5WHhhMFU3UkhnWlR5cUQzcG1sVXBHdXIwaTNM&#10;WDdaJTJGTG40VzBRaGdCciUyQm8xJTJGSjFNREdGbFdlcCUyQnZCbE91WXRMT2FsQ0djbTJrZVI2&#10;eWhrTmE3ZTVHaTRGUkhocTlkMXglMkZTUG42TyUyRmZBNEtUalhpYyUyQmZpVXBJQ21CeXhtQmU0&#10;enJ6ZlBSbjJiaU9wc0lJZUUzQmoxank5RGglMkZiZkZseFh6bFlmMjFYVGFBWmp3MXZ4bFZnWk1C&#10;N0M2JTJGSCUyQk1od1pKOHlBbXh3cCUyRlJhN2lISjFpRHglMkZucGl6OEtSZkh4bFl1d1ltd3p3&#10;N284aG5tUUpqaGtLUjlWNTNlTFZMU0I2Szd4UjN3bVlveHVaaEJYOU5VMDRvbElJYnBqSG9jQ0xC&#10;VTJhZjRhR0lLM1FnYUN2Sm5IU0ptdml3d0YlMkJNbjV2MlJDdGFhQVd3QVJCeUFVdVEyNnkyV1B1&#10;dmx3amIzMWtSWCUyRmxpNEpIdXZ0V0dkZ1R3VjN5JTJGbjRWM2lUUVB1N2N2NzdUeUhDcUdLTXkl&#10;MkZXUnlyNUMlMkJ0bHpxOXFIVGZ4VUklMkZ2dUhJS2E3YkpZY3dud2JzenhISHhNY3dzRExqcElX&#10;aVVXZHo1M3JYUEN5N0xlalVUZUlzQTRmU3AzbzQwTm5TRjhjYmIyOXFCU0V1OHlmbWtPSSUyQiUy&#10;QlFFNGh6OUhmJTJCdUJrcVNPazVNYmtVNVQyUjMlMkJ4NHNVT1dzU3hNd1RUbTQ2bTNmQzY0c2Za&#10;bUFqYnZNa0xLWE5zd2JWR2JFQm4yYTBTdjVuRmczWURsWWZ3Sk9NanRJVUdBalZiMiUyQkxHdldl&#10;dE9sbWRoV3pSaWlxQ0I4bG94c2RKM1FjbFklMkJXQ0RoMlY4VjAzQXZIOVNMV000bWk4T2JsTXNE&#10;Rlh2eGRUeUhWNjZvdlhncG1TV01vb21iU0l3dk9ORFpQR3Q4TyUyQldwOGxQJTJCMnFrN2d4MUMy&#10;cWZQakhuSyUyRlF4b25vbzNRa3RGdnlad08yZVNtcUJoTk5PN3FWUmFORlAlMkY5WEN1ZjV6T1Nm&#10;THhtNlZyZkhHcDhFVUROeDFURlFMSDNHYnBZOWo2VmFHWUxIdno2S2hNWExvWnFza1pGc3gweHRs&#10;dFdRVHVGTE5NMkRGRDN4RDFzYjliaWplRkNOcHp0dEptcjM1bGVpMVZYdmFsJTJCRklHa3NKNVBT&#10;Mm1pS3JlODBJSGNqMTFtQVJPdzQzQjhKcXlraDdTbzA5aTV5bTlxbjJHbElIYXZWV0JrSSUyQjNm&#10;UWpkVzhCQ1VNenZJQ0VuR0hlcGZNWEtERkNtemtOZ0YxZ0s0JTJCb2pLJTJGMzdESkI5TW5Oc0Z4&#10;d1l5alFEeEVHSFRlUWdWTk11ZFcxQ015R0lPOTA4OExDaXVsZDVjWldjJTJCTEpDejBYYlZPUkVo&#10;WXFxb2UzTEZoeFBBTndKc290ZjglMkZtSUpIN1dWQno0aE5UaVMzOSUyQkZTMWdkNGVIRUwydlB2&#10;JTJCNndEeFlkMSUyRjAlMkZSS3l5VDd6V2RTSWI3QUxuSmt1VGJYbSUyRkdBdGVtR3BlMUlIODEx&#10;bm1xbU5WMjJjYTZYaklNZkZqSFVoaENnbDl4dFF6eWxYNjBIVlNranhmQkhuZyUyQmhYbXY1eHVz&#10;QzUwT3hIZWRKV045MFljbk9RM2hqSiUyRnlCaEZCRm0lMkZpN2pLJTJGOHN5NmYybHdRbjdlZHM5&#10;OHE2emVsOTZ5NjFYdnE5ZExYbERydzlKbU1yTEt3YWVkNXpkY0R0bEliQ2ZuRXltZDBob25CbjNl&#10;Z1F6a0xPdGFrTEhGdDlyU1FRTktpU1h1eVRvN2tZVWYlMkZ6bldtVDlJSiUyQjBGOE1zREVQYnRi&#10;QWZIelAxOTFZOXhHWVRCekRSMzlOYWt0JTJGJTJGU1J0UVglMkZZbnZmYVpPYm0wR3g2VHN6c3o0&#10;NlZFJTJGYyUyQnpMZTNKSHZ0NVc1ZW90ZnI1UTVuR2lDZUpPajkyTHpPaWwzeThKd0g2ZFV2UDBz&#10;ZVZOeXpaT21CZGJOZDgzekQzd3VtQnFxMHZBemhHbHVHZUtkbkRPSWk1bVFhdXlVb2NhVnRhaTRa&#10;SXRhdXM0cjFxU01DMWFVSkxtUWdQdHI2MzZmNnlDNTFKYlpFRXFIVzdaNjl6RDFGeCUyQiUyRmp3&#10;ckF3NHJIcHRuUjQ0TGEzZnR0TmxNRCUyQllzMGxmRnF2VU1uQ1dlZnpKMU03QWFYTyUyQjJVTFVW&#10;MXM2byUyQkZBN0t1bVVKJTJCNiUyRk9yT3g3ZHVDTEdMRTluQnB6NnNiYnZ5U2RMMmRKcWZHQ3R1&#10;S3lxdERaam8zWG1hQ1V1M3AlMkJDR3NYdFN2WDFiQThYUlRPNXY1WTZ4cCUyQkZQSXkxWWNnSW5Z&#10;a2FRJTJGMDZWMTZEZXN4eSUyQjJCbXFKRnA4WkhCTjlQOXkyRk9RMXBlaEslMkY5SnRnaVJuMEph&#10;dnVpaE13UENoSWdCYzloVWJxMmxSNTRYcmRPcTZDZGtmcGxWMHZUT1RWMnU2aFh2dGJaUXRZOFp0&#10;SWklMkJoampzUmpCNnRQUFNVNGt5T2hQcUo3amIlMkZFRWg2b2NOZVpMR3BwQ1FlSGRzY0olMkJ0&#10;RGhsZmdRc0FQMXJ1ZlFWck1hNW9KRDhNcUE4VXAwJTJGemQlMkZSSDNUZFN5cDZoU2FpcDRJdENH&#10;WUljWHFRVTk5UUJPakdNU0oweWJjS1JsZFUlMkJvOHlyOUI1UG9jMm9DVEpPNWtRbXAyJTJGTVBQ&#10;Y2pQMUtuTTFoMTlRVUZJVURrN0hRTTFGbzBJOVhYQW4wSW0wRDZlN3JPTklTVHRsNWMxQXRoTTBS&#10;N3NmUmFYVTBEMGYlMkZPbU9wOWQ2dHlvcThUUERReTRacVhPNUVQNDFaVlpKUHQlMkJYODJTbklJ&#10;UjdqNzVIYlh5aDBITzNoNTRNTlFycjV2cnJvWThralZwTEclMkJOT1htaldBQWs3b0R2U0FNdU52&#10;bTBIbUdKUkpHM1hwNUhqQyUyRkpmbE00aHkyR0U3MCUyQnUxOEthVmxUSUloUXpIJTJGbkZQOWpG&#10;cTFoc0oxUUtzSiUyQjZ4cUM1d3hpcDNWeHdvM0lLVk5SemZsWlFidm1rU2lYaWhrYUtHZnBTY2k0&#10;bCUyQjFwVTllSkpDTlNpbXNsbmwyVEp0T0NjU1pDMUQxUHltRThkN2clMkJGdnl2JTJGeDIlMkZC&#10;VHNJdmhWWndUUFRzT1djOFZReVBod1BSUEdxbXJJbUx0UGk2SG5EcUw0JTJCOUdxT1N1VUdaOGRv&#10;V2ZOaVc4Q2VrJTJGVk5EWnM2V0lQWUpLSyUyQklaWnRsWlIlMkZBVmZXTEIlMkZMUUtDMzd5RFBH&#10;aGhmQ2k0NGxaNm83WmEyQ0NTV0JyNVc5R0paMVFibUc0T2dlWGQ1TGFNU1pXNmFnYTI0U2VmZDBH&#10;ZEsxZDBudnR2RDlxeDlBam9nNnVZTTR3ZnRUQjVOeUdYUkVEd3BuWTN6QjZwNVZYSyUyRks1c2Rk&#10;ZU9FYWEzMWRHUGowbE9ETnhJJTJGWEVCdG9GQ2djMTY3R1Q3RnNuZ0hGOTJURSUyQnZueiUyQiUy&#10;RnB4YnclMkJGcm5tNFNWTHRIODdWJTJGYTR2bXNGTkpadUhQeVJSMkJZZnFJRzc1V2pEdExxZ2JN&#10;ZEJDUDlReSUyRmtoZTV5WCUyRkMxWEpQOFZoelhXZ2N1RWhTRVolMkY1ZkoxUXh2dk1JMzJnJTJC&#10;Q3NRVCUyRlJZakd5bVpDTW93T2k0UGtxVW03NFpyeFdTJTJGJTJCZ1JFVk5Xcm1ybnExR3pCZ2VF&#10;V04lMkZZVXRaaHNYUFVXWUNMc1A0VHFTY0NFJTJCODd0OW1oY3pnRSUyRnpEVDlPczVmb251T05q&#10;MVEzcHl6U3Z5Q2lyNXZXTElDNURzbU1VNm0zSzclMkJUUzIzMGVZenl4eG92VUozb1RTbnRDWTl0&#10;U2ZORlRBdXNTZXFkSXZucUZyWDBwclhHSiUyQkRzWllhd2E2QmpEakQlMkJJRlZCJTJCdUtRU1VX&#10;STdZZk9LNHBkNUNPb1BsRjBBeDFNeGRwdVZnS1Q3VUZ0V1YwUlJrSlBDak54JTJCQSUyQjlLT25t&#10;VDhMOUZaMG1sVkUwQ2hZZDNhVHBicVV3V3o4d0U5VTJvc2FnUkclMkJmV01WSEZPc0dqZWx0S0Ji&#10;VGdGMUxOemVIN2h5UHhxbTRieFpIYjBVWiUyRjVCSnF5eTNScmFYOERuM2tkWFptY1M5YmxwaG84&#10;OHBXRlgzSmRjZEVTU0pQaFVpVkpGMHZnQVl2OU9Zbk5xUFBZancyUDdzNzFTbFIzUzcwUG1GNm14&#10;ZFZKWmNMcldqSyUyQllISFQ5aGRmR2lxbUZYVEVNOGlvR1NMNVVOSVVpTlZabEFZUXMlMkZaSHox&#10;eU1EblA1TFhRb2tpbFcxWGxOdWVGUUtrN2dxelQlMkZsbTdPJTJGJTJCY0hUbnM4OTQ4djh6eUxR&#10;NnBhbnhncWhzVFcwNEVHTWFOWjZ1JTJGZ1VWRnFaWnpSVVQlMkJ0RHpmamNTbjRYTmRKVWpGTU5t&#10;c0dQWEE0c3ZPVmFERE9iaTdQQW03cW1DUldpSTNqRkxRZlcxMmt2MnY4WThxa1NVQ1VnVWRxT0M2&#10;aGd4b2NBUEVjdHpkY1hWM3d3djlOV2hFeVBGeVY1d0luQTAyR2tWcDYyY1g5elRPZkklMkJWanVj&#10;Vk56Zk9LamYyaXhwemhuN2MxNE54NlRucEhBZDVWekpNTjRuUHdnOHRPRDgyZEtRU1dvazV6USUy&#10;RjZNJTJGSUxqUXljelVRaTA1NmM4b0UwRzIwaGI5c3VnWDllNmRhZVNVbTRncDMlMkZJdmhQZzhl&#10;cXR1YkpyRjdzUjE2YkQlMkJDJTJGWEFTQkslMkJVMjZBUSUyQmZhMWFPMEc4Z3NGdTA1THo2amZC&#10;MFpKNDdnVWIyYlBpQk1QTzAzam9uciUyQkNFR1k3STYlMkZoYnRnRUpqTXplJTJGdHpzcHdJZGs0&#10;dmlkM2UlMkY0NjVEUnpFM1NLSjVYRUVLdFhFdSUyQnl6SmtkTDRTYiUyQmt2WW45YWRqUHhYcENN&#10;bEglMkZnNU1JRCUyRlpGaGk3WG85VW5NdnV0akVrOWIzMXRNRVZUSmZEaHZ1Y0hrV1FFT2ElMkZz&#10;dk5aQmJ6RkpIaXBFaDZrQnBPWmRkU1ZoMXFSRHNZS1FRSWxMRSUyRktGTmdtYWZOT3V0UDVGY29L&#10;OXNzZWg4U0YxdER0V2JEMThGT2JzUE5ZdHEyZ1dYMm9majBrSyUyRjJidklma1N6T2o3QjN2dlZl&#10;NGcwaHh0ZTN5U3k2NVRBbzdoVGxLRktVaDFJNGltb2FQYU9weU53am9iNVNhVndXQ1kwSWVKdk90&#10;WkVvbG01ak1HNGlGUTM2Unh1V2d3YVpNY3IwWjA3QjY2YXpUY2tSRSUyQmVPeE1CeiUyRkNwV3Zq&#10;ejh6cVdRTG5HZlBNejNVViUyQlBuMThXdGtZSVM1c1BwTll6ODZ5OHVGQmZMekNjekhOWUZvT2h2&#10;eEZhSW9CVGx5RDZrMXFQd0xkaExlQXlhbDJaSFBhY1N0WG51MWVKaDBQOVNubDc1U01hV0U4Sm1s&#10;QU00NlElMkZSRTdiUVJzWFZUOVNScU0lMkZtMnJSMWxDOExieGtEU3JBWHVZcjhCekl1blhPQ25V&#10;eW1UajlVZmFGbDdJdDBaeSUyQkpmUFBvM3B4ZE1WOWNoZDZ3elVEN05CVExPUTgwcFhxJTJCUm04&#10;bU9xWUlsUkNNcTJ6cXVNc25qV3VXVzBFa0w0MEtBWFhCM3M5WDFTYkxoY0JLN3lHMmwwUmp0dTZF&#10;cE9YSjFvdmNSMlV5NDglMkJveDFPMGlDb2klMkY4MEolMkZSc01JMmtmQzlxQW9ySEdPZlZ3RlFL&#10;ZTVRd3F2YU50R0FXMFFtbzRXb2JReXc0TzJEenk5c0hyR3Q2ZGI3UCUyQlFQOEdJZE9ReUI3b0ti&#10;amJVTGVNVU5pR3dnUm16dUhScDRwTTIlMkJKQWtRTHB2dXlad1lyTTVONmJ6ZVZaN29JRTNFalZk&#10;U2pVd2tsbDI2M0lCM3FIOWV2dGZsdVVNZ2xvMHZTTWNETGVEQSUyQlBhZEt3TSUyQk9ZYTRNZ05E&#10;emxDdzN2JTJGalVOMUZqeDJhSDR2OVFxZzRyZnZ6YWUlMkZoV2ZmRTFYdFB3aWNEcUlSSVphTG5x&#10;SXRmQ3V0MVUlMkJkYjJuQVZmNGhlMTRmSUxBZk5MalRiYzRNc3ZPUVBwSjdzOE9hVmcyQjd6cWJr&#10;bE1laTdBS2tZUlhDRkZnM2Y5bzBhdiUyRnBvVXZySm1ZRkVxYktNMXRXODlvZHJJUmg2RURyTzhS&#10;OWNQd1VoJTJGM2JmaTZHZmZWTXFLTDJuNmZCVnZ3VWRIcHJKaVZIRERmdzRWREk0VlFzWHZWJTJC&#10;OFJUbWNNWk1ad0VyUEpvWk01MWhkVGxNR2p2RWdHTUduQ1ZicERiTFBXc3pra3lvS204ODJGaU80&#10;OEVhNjJjbHpBamNpRXkyaTZ1dlBxNXl5UjJ0U1hNN1BSOFEyTCUyQk1wU3pOdWRaeFppYjJHemtO&#10;NXdDbkglMkJQRHhNQ3pRaWElMkZtViUyRjVDcEh5b25PJTJGZmVZVyUyQiUyRkJhZGdSamhUeXV0&#10;NUFxOGxTNzhkSHJKYjA5OW5HNmNUenNETU9KUVNmaWpNUDBtVTh0bWtmOWpBZGphejlyJTJGaENC&#10;ekNtdkp6T2NhSmRHVzlYakZPcUwya1NPbHdFOFJUUlpRcHZJVFBwZXdSUjRWS2ZEY2VJUjhLeHZI&#10;MDJQZ1I2VXBJSTBmeFlQcUNtc3Nma2lsVmFLNmRJUThFY2d1aWZ3NSUyRm1heXFCbW01RSUyQmUz&#10;bjZ0Um5USEdPZUZyejFrUzBBS2lWQ3JjYjE5UWV5dzQzN0FtODRaWHRldVNmdDklMkZIaUwwcVlZ&#10;R0hieEpUZ25oVDJGQWpnQWlXZ09VTjUlMkJzelpGdHQlMkJIeEVQODZYWURiTHY3cUJ1R01FcCUy&#10;QmlvUkp0NnEzVjFxbmtMMHFnbGklMkYzR0IlMkJkU1hXQUFqcGolMkJsJTJGVXpFOWlKJTJGYlBN&#10;RjlDN1RHdVhieXNBaVZ0cVh0bWZSUHNWdTNYS1pGTVhzWTQxQWZhdWZjQzFVd2FOWkpvcU5HJTJC&#10;SmJ0Nm82MFBOUWtIVW1tbmtINVJ0VmY2c2NIQmZSSyUyQmxMTlhBayUyRnI0Yk9IODdpamRuSHVU&#10;eE5yczR2dHNRWSUyRkolMkYwN3I2NEFMY1NrUXVXVkJGWllGejM5NlF4V1hRYzU1T0JwVWZncEwx&#10;SCUyQiUyRnBEelZsWWFDRURuRzh6JTJGUko1RHZzZ1p1MnAlMkJZZUE0dGREUUpnaVpNeDRKZVpk&#10;NmpLOU1CbUpMa2NlalB4MG9ja1JDNG5hZ0ZDbUdQQzFudjhJUHhwRFl1cDhGWmhYMmNpbkpmaExh&#10;VVp6VFg2Qzc2clBIcFNxNEE1RktMZ29wQnVid080Wm1oa2VRSkZlbEt3ajVuc0tOcWp4TWtIVE12&#10;Z2U2dFBpaFglMkZqJTJGSTZKSzdZTWdkSXo4Nk11TXptZ0JicXE5cXBJc3FvNGNVZVB2Mk54TGM1&#10;d1QxUlNTUHdJVjB5S3FCOEUyVktyWFJFZEpvJTJGM0wwNzlLRzJEVFFBZCUyRlQ0VWJJM2p4azlv&#10;d0tOWWNybThNRGtXZHFHODg5NktCMkVxcnZLakdRNjdnU3QlMkJYRiUyRjIlMkIyaW1UYlgyWFBC&#10;JTJCUGFTbjdLSFNYQmlmcHo0VCUyRmxsRjMlMkZCQjQlMkJpUnY1ZmRqYVNUbVJJZzlwTlp1Sk9o&#10;ViUyRjNLM3J1T3kyMEptR213RzNERzZRSHdpbEYyYjNPODNPVUp1V2ZtNDZ2bEM3VzdBSndhdUJX&#10;SDlxRHlFSlJxWDglMkJOM0VUWk9LQjFSUkExankyU3lENkZHJTJGRHAlMkJmV3NEcSUyRkZmcVFz&#10;eEp4cUt6Y1pWejhlT3Z6cXNBV2c1Wk12V08yRVJmdjRaOThmZTFyMlh6YWU1U2Y1R2psQlcxRzJN&#10;MGVoOEtPJTJCQzM3MGZhcTJFM0xvNFNkV2R6MTNiVWVST1VwRFFlSHdQZGtuZWlLSzA3YUFTdGoy&#10;R0tPZVU0dDJCMGV1OW9KJTJCbk9ybURVS3B5SWQ0RFdha2pQUnF2VmVOZVVJZkhiaDdjOGJlNHNW&#10;THZ5SkltT0hwaTNpYXFTbkNzTFBaWnYlMkZMJTJGcEFReGFLRVA3TzJxZUsza1pGSyUyRnc1TGFJ&#10;cWh6MEhTNnpVNGFra3dLRE0yalM1R1owbU8lMkJaYTBmQXYzdlFQTWMyRWxMWGhJa1dCOW96YlJQ&#10;ZkYyZ0xZejYlMkJJZ1ZLZUU0JTJCMmtYTlFqemhGb01VUUtQTDAzcFBVZ21ONmszMjZycjRTRlBS&#10;VXM3eFkyJTJCRFpMVGZIQUpDbHlyQkNGemhNS2JGUmxYTFQzSSUyRkRjUWFJU1hSdndLYzFOb29M&#10;OHlVM2Iwb2VORUJqS0poMGh4N2U4ZEFTZVZWUU1vM01PQXNEOHA2JTJGczN0TVZzRU5DZmd5SXNZ&#10;aXh5JTJCeWIlMkJpaXJTJTJGVjBUNHNNViUyRnp4WmU2TmpicWtqMVNDJTJGZVVSODN4b2hLRjQw&#10;WWxDb0JyOWNxdmtNJTJCOTlZR3NZVFlRN0ZRbjNNQ2klMkZ0ZGElMkJqcUk4MmZYQ01DOUlqJTJC&#10;WG5Fd25rQkkzZVpVeno0JTJGRWlkRGY3TWZmTG9teDV0eWZkRzdOQ3QlMkJkb1plWHNVYXpvU000&#10;Tm53dFFKSEYxQ0oyUHNuNnh3UU52cFdFcHUycXp1ZW9vam1ERnpkVkhZUnNVRXdLZTZnVEU3S1Rh&#10;THp1ZTRvQ3V1M3l0bFZhN3NLQ05XZDFFU2k3OFd2NVhEaGxCcVNqRE9zWVc0RG1CbjNpS2VHRFhu&#10;TGZQU3VIWnJXbCUyRmtwYTVmZmRCa2hmRWM5MWVVdWJ6Z2pKTzlqaUwwQkFzdUFpbENOREhzN25J&#10;aFJQUjlYMVZyampyOW1CaUdCeVVaMTJJRU4zbmlhVXJjbmRjQWNibzNjVkQzazRvYXRlcVlWVHdp&#10;Um00Tm1Sd0picGR1RjljNGt3MUx2MzRtWlZacTNrVjhoUFVIWTR2c3AwRnpTTk10cmJTR2FzaVda&#10;UXRFNzhuVnRSMEluQW5uTFBXY3RXalZKcTYlMkZCQW5EUGhRUGV2UjQyWHFTamNkZ0xKNHg4ZTFk&#10;dUFzMXRNdVNoZ21XNjdYVkgzZkN5NnRCOSUyRk5jVkxreEo3T2dwdHZSTlhyc2JxWkRvUDR2bnpt&#10;YzEzMXluSnZBR3pYaSUyRmlIdkglMkJDckZoRlNnQzc3dElyaDR6ZWNnJTJGTWFyT2VwcTNBSkVK&#10;UkFaTnJQdldBVEFtZFFjemhIZXMxb1hTYmZhbFdRdEZORW9jbEZpSiUyQnk3TGh1c2U3VlhLaFd6&#10;ejFVcnVhUDdiMyUyRmxTRzR3VzRaM0dqeUM1ZWZxeWtJRGlJRE1CdzhvS3BvbWk1cHZ1UHR3SzZy&#10;eUFwYldPOFVteWFCcHl2SzAwMnhoJTJCYkFQVnJWSjlWQU1FQk9IdXA2MlRMWW02Q2FxSHAlMkJG&#10;SXIlMkZkWVl4UWFDMTRscFVyVnFLQmJzQ2p6M1BCT01KaFR0aVNSR3NCV29qNXE5d0RBblNsVnRI&#10;Vnhqc1Q2ZTJ3TFhIQzYwOXNNajhPdEw5d3FjSlFWUEpLaTVzc1k1QyUyQmtoUDZsQlMzdzZyU2s1&#10;WGRFM1dvVSUyRk1JQnFFWktHYyUyQlpLRzElMkI0YmhqaEF5SjFueFVmdHdXUWo1blZPeUpHTzc3&#10;dmNFQmxKVHFZR1ZPOUlqNGdwcEZpNmNpN0t3UEc1ZiUyRmx2Z1ElMkJnd3hyelBraTJkOHVMUThu&#10;bnVaTmRJWXclMkYxViUyQmZUeG1TVmN5ME9GQTk0dno3bTVQZkp3eGx4biUyQkhOUmdBVW5kV0tm&#10;NDlHVnJSZmxGODdCWFBxSDBYJTJCOUNOVXVNOW9iaXluaGFmQ3ZNYXZhREVSWVlaNnFmakdjZTJN&#10;cnpDdm1HTjBWbE5hT3k0NWNEem8xTjBHSjF0b2hzV0VvSkpmNzFxY2RWbXplUkNRVUZYeDdzZ2VT&#10;ZXhEWTIwZjEySllrSWdVVjRjbXJOWFNiMDVzclI3dGdzUnliTXpGMGNya2FSQmRaQUh1Ykl5OEtw&#10;eEd0VXVzMG5uNWgwQTBIU3l3a0olMkJ1JTJGeERPRWJydGkxZVB2Nlg0TzBSM2drJTJGcFhhdFRm&#10;ZVB5NHYlMkZWdURhRWNtMkhoeVRzRVBGUk8wNkFEZCUyRktyVHJnVm1FRzlabmc0WHZGSVElMkZk&#10;cHpJTW1CODZkeWtHOHIlMkIzQ1JKdTE1NTBVSnFoY2N2aTNOUk1DWXlvayUyQlkwQ1U4ZWRLcmdR&#10;biUyRjY5RSUyRiUyQmFZJTJCNXpYT2R3bkRLUUtDU3N6eVVVUHhudm0wcUJQZXNaWDU0MzFhMFZW&#10;Yk1mZUtvSnlGYTRVOXhaSGNwZmNkd0ZpU2hMUmV2MEV1NlYyTjhJT2lsOXc2M3lNSjJHMnZPMSUy&#10;QlZEOVpIWlZ6MG1HbGtwY3RxU29KWmVVT3VWc1g5cE95TWhxaFhoUXpCZmt6NXM1Mm9jckpDd0w5&#10;cXB1M1Q2Y3dDTDJVb2pYYTNZS25NWjJ0TldNJTJGbmI4RFFQcUdRWDBzdUxKSVZBWGNiMWFuREVP&#10;bGwxZE1NQnFKZDY1NGpuQzdudDhncG1XWU42dmVqb1I3SXNhbzlUQWtVZjFwMnFYUDZnUDZ5eng1&#10;UjZXQ05iRVpVYW5Ea2pRRkNZWlolMkJvTCUyQlpLTWFMNHA2UHVKcG1pY04lMkZmY2Z2JTJCQTZt&#10;QzAxOEE0RkxpblQ1bUlyMDhzNU1uenRJN24xOTRGdWdGckElMkJwWXFDVFlpUzFGOGFJcVZRR3B3&#10;SEVZaUVkUEI4bCUyRjZhJTJCTkFFTzhJR1JIY1FTbXNTY1lMaDJBSlJtVkFGJTJGM290RDI5Q3JD&#10;YndqTFQxN2RxUlFUQlFnU2pVaHB2VWtQMGlEYkxhdjd3bzZONFpaJTJGMXpnUHpsSTc5MERWTmVK&#10;VkpOQ2xDVE51OGp1c1hRWVc4UjJ0MEs5RWNkUmt6ZGslMkZGVHNqdUJsU0xZYUhHOUNnM2pKbVFM&#10;JTJCNFclMkZRVzZsOVdsTiUyRjFpWm1MSk13bjB0cVM1ciUyRmh2NjB2RGhGVUxtMyUyQmdORXY2&#10;MFdaVEklMkI4dG9WU0JaJTJGMDNCZkJrQjdhWFdiNUc5Ynl4WlRpUjAlMkJQNThXRHYlMkZaYnc0&#10;TCUyRjdYSVh2Z1FiZlplTkVwVGp4VmNPM0ZzTnRrVURJWiUyRlRzakkyYm5QTDN1R0phJTJGWHZ2&#10;WCUyQkF4bzBGZkxZQXlCZTgzOFlLc0pqcFV1dEFuM2RFTFpMWnVteU5COXptdzVSZHYxdlVTQyUy&#10;Rk9mJTJCc2E0akhQTndiOGIxQU5QbFFQTHlHcUUwMFRCWWllYlV1N25NdDMlMkJES1I4eUpWOGoz&#10;YWl2Q0JKRzh0TzI3NWFwRHp3RGlmMjFjejVmR010NiUyQnFYcGslMkJDb3dNTjNFdFFZUHp6OE9v&#10;JTJGbVRCcEQwQ2NXd2I4ak9hZ3ZuMSUyRmdjSzlMTENJJTJGTFhjV2E3U21iZkcxMWo3TjN4ZkR0&#10;SFFqMkpBdGhDdWRiNjA0WVo5YkVXbUNhcDBQSzM0TG14MHpaelEybHpybjQ0cXdja05pJTJGbjFW&#10;N2VFdEFYUCUyQlJTaWtaQU05SGduc2JrdSUyRklMZ3l3Y1FRUklZVzNudiUyRkYwYnElMkJUZ3I3&#10;ZzZicWowQUJRUHhDbkQwakZLSzBhQ0pVaXRJRW1TaDdXRlRGUkRlZkIlMkJoSUU1UlQwbTJTaWtZ&#10;ZkZZRm15aWwlMkZvM0hwZDNoYTRmWHlyQmg1RGR3JTJGYmhCUkNLJTJGNHNTR1lWak52NzdhNXh5&#10;QUg2bUZLOVFWQlNpZSUyRmE5cHpPWHBNWnBsdjRwQXQ1UmV0RTliaUN6YXJrV3klMkYwc0JpTGgz&#10;SEpWMVFCbWw5Y0wzS2lkT05NRGVJOGppcngycGc1QjZncFEybmdsT3pxTUMxMFA1c2tEdUNpNlM0&#10;RnVhZEElMkZXRDg2OFc4TUo4eU1QUXNXS2ZvS0dMM2hndm11S09tZld2dmRxQkg4RGxYdGplM0El&#10;MkJhQ1FQciUyQjFkSHp6OWx0QXdDV2MyOWxtcENCRFElMkZFNTRkNk9uOTJxMSUyRlJLQ1N3UHNz&#10;UWZ0V1hkcyUyRnJuUnNkRnpaRXpacHclMkZqTHNLTExqOXFpOE1DUTVaQmtEVXM1Y0ViQnQ5WDQl&#10;MkZ6bUdGc1ZmczdjT2ZaeWRITEZmbHJ0dDFqa0F0MnQ1eHNDTDMlMkZtSWVJTmIlMkJlenJzS1k3&#10;clZaR1lIcnFtTyUyRmpYYWF5ZyUyRnBCTlo5dFRMdm1jUnZkOUE2VmJNNURzNmclMkZrdlE2Q09z&#10;Q2x3OWNJdGtLazA1T0JWVGZPU1V2VjJCTjYlMkJsRE5pcGhrdzBxQW11anh2dUpRJTJCZjgwYW1X&#10;aUZSZGdUWlhocUV0bm41cklVeWZabDBxMllzM2JiSzE4b0pTZnZkeTdqMEw3djdmTmZxNzREaEZv&#10;NkRnN0pzZEhDVjdxb1FlQU8lMkZ2NFAwd1B0TWp1bmhvaSUyQnRLaHp4OVNCOXVJaDV2dlZIN3dq&#10;Um5XMmo0bUVGcGNWSlBkVWYyaXJDTnNrelJnSG9iTTUyRHI1akk4QmlZJTJGNzhPcmI4clI5RktB&#10;NE16ZHNEczFXUlY2SjZjTDFaU2hxNlglMkZ1MmRrM2ZqVGhoYnBRZ2Q0ZkklMkJqTXFDVnpiQnpw&#10;cXZwSDhDalJxckRqcjBnVlM2QWJOdHVjc0dsOGQlMkZ1R0N5JTJCNzhVYklEQVdJcGdhbDVxQkEl&#10;MkJveFF5TWRjc1gzVzV2RzVHaXZPYlh0RUlMTnNPUHNpQVNvdHBEbnd3SVh4R0VKQ0lSTlJmcW9m&#10;JTJCWjhtQVBlU1lNYkkzTVNQYVJaRFA4Q3lGdUx3a3h6WGslMkJMWnJYcEZkWHZkUFI2QWQ4SiUy&#10;RkF1NW5kNGR4Tkc5SkFXMm9HdW13TGMzbjltSnEyYXBxMldkazJiWm9WV3FrWktZNzYlMkZvSUE4&#10;WWI4VmFnSVJmM3JHU3FZeTI4emZ0YjMyY0s5ZyUyRmNwZ0lQdjRPMTVCcXk5QUdVajFQRkhxSk5H&#10;Q1RUOEFZdE5CUDJOVTB2SEdzQ0hnNnN1b29NZzNYMU1YeUhJaDc2UEVVbTRIbHc5QU9lQURMaW1V&#10;SElmajczQ1V3bjVheXVsVlJTQlNzOXh6eGx0ViUyQkpER3BEcFVucm55ZG9hVWU5R1lMZ1BOM1hk&#10;VVJYbWx0UDVHTENmT3BpSnBtNGVra1dRb0hJOCUyRmc5JTJGUDlZcExhdGZPQnVEZ1h0bFBpandJ&#10;UG0wOWRxeGNiVUxqcnN5NE1JRFFGVTh0OSUyRmY1QjU2JTJCZDJNWHViYThoMk5YYzFzNzklMkJT&#10;Yk41dXFSd0JmWWY2QzBlNzFmVmgwU1NKdVBRRnB3ZnhYTUFydzVnb0olMkJIODM1SFU4NUhSOGFJ&#10;ZmV1dDFnNUUyUWYzWjhoVG1XJTJGJTJCQ1FFbkx4dmtGTndDZEw4ciUyRk1QY1E2SVd6RldlU3pG&#10;Q1VyZGQzNkRWQ2xNS3Z3ZENxb0glMkZmenlyOWRXVTIlMkYyJTJGTndQeWVxJTJGa2VEaVVMUFM5&#10;cUF0ZElwMGFmR2JJZ0VQaEZhYVVZSnhkV1BaQ25DbmhkUjBIVlJQODJUZFV2cnU0ME9DJTJCWXBI&#10;Z1BMbXZxY08xdmhpRkdHOGQ5N2dsOHZIcnJpUGF0dmslMkZDTklwTyUyRklIQnVVeFBBTFNHUmt2&#10;aTgyMkRTTjlobEZhR0cyREJBWE9yMVVsTHVUVTlJaUMlMkJ6a3R6JTJGZ2V1U0ZVdDZGb1FWbno5&#10;Rm5Jb043dm94S1hvaXhaSFQ0eGdsTEhBYm16SGptcU1VRiUyQjVJYTklMkJSbXhhRXZlYzRxWlFP&#10;Z3JoazVjRmVFQ1hiVjN4USUyRnVhNmJOSVhyYWIlMkZxbXMlMkIlMkZ2R0FkQWF3T3VveHlPVUdQ&#10;UTV0aml5dmQ1S2xFYnNGWFNneTQlMkJRNFdxdHhOSXNjaG9xcUp6eksyMU9yMU1ySGlzOUhaMndQ&#10;OSUyRmRFYjAySkV2dVYlMkIzb0U2MzdYdGwlMkI0dWRWbkJjd3EwTlQlMkJZanE2RkpNTXlwZ2tV&#10;SWNiRXpVVGE0YlVja0tiQm5KbWlGUDVwUko5Z3FhbXVnU2t4dXU3dGM2NWhLY0UySkdhakJJSkJL&#10;R0x2WWNSemRBRTVpRGM4dThkcWFrRVg5Zm9XSmVtTW04OFI1dHBxalE5OWtTekQ5d0FYZG9KWFcy&#10;bU9kQlFLWlpWOW01UFdqZ0p0cUR5ZFJKbDRYTjgxNmlZbiUyQmplRWNiM2QlMkZIdzFtTjBWNHVU&#10;ZjNDZWp5MWhCZXFUNTFvVnJtdWhHRlY1eEhHMzUzbFFPUW4lMkJKRFdaVG4yb3pVTyUyRk5lWkFt&#10;OG1GbzZGUXFqSlNMQ0hMczJEcnNnZGNBTG8xNVowZTlzJTJGS0RmUFMzbVd6S2hEV1UwclJveEYl&#10;MkJkS1U1UEJjdHpkVzF0NGoxbGVVTSUyRlRXMmhuR2JseVpPWnU2ZkhYNmUwbDFkSSUyRnNEYmJy&#10;enZuRDU5OWYyMWpCUiUyQlJaM1c2UnBXZDl4WUlLMEkwczM3NmtsaU1JSG9KQUslMkJNY0YlMkJ0&#10;ZjVVVXlVJTJCSnlJSVAxSTB4Mk4zMmYycEo4TCUyQjAyODVIbUhMQmx2QThRUFJhcXpBekwwMXFm&#10;a1dvMHZxQmxmamt0UEJwSWUwN1NYeHNuMiUyQiUyQndjNG9YVVpPNjBaSjExakpHVzF4Znc5JTJG&#10;aEZOYklyOVB3bkZNQkt0SHc3NFYlMkI4RCUyQjBaRGgxaTBWUU9BYkFDbWtpQ3VPRGozZEdFUVdW&#10;MTdyaHI4ZWZlVlBhbHVSOVBkWXI1Mk1neVptWnVVZzZUbncxd3BuaE95WllJZUJhYWY3NmYwUkhX&#10;S0VKWmZQYmFKTEhmQnpZVCUyQkdyUXJ4Um02ejNIb3lmR2RQQ0xReEtWZmd3eGZ4QyUyRnplU3pT&#10;JTJGYUFBZnlhMExHQUF1emJzVUpwYndJOG1EYjd0ZFJhQUVqTnVBQm5zRjIyZnBIbiUyRkN4TGM4&#10;Y0MzS2YlMkJsODdrRWN0WEJmUDA0ZW9ycms1Z3IlMkZRT3VieXhOWk1pYmNlaklYeGVEUFAyVlB4&#10;b0dkWE1HRWtCNXFZRSUyQk92bGxvd3N5SDZCSXFlN0wlMkZTRUR3OEt5c1YzTWpmWkRMQ1dMYlJh&#10;NlhXMllzWHZEdFF5aENIMXNmNTdncEklMkZiWmtCZWNVRjRxOW1mb09MSjVMS1hwOWZ5NnVXbDM3&#10;SGRkMWRXRENUNTFMSWhwRUtkeWhIRlBVS1N2QU1hVFhKMWRZZEFWQ05Yam9QanpraTFyWGZyVEsz&#10;bE4lMkZwTVlIc2FMNkdtVmVzT0d5RlVOUzZuJTJCSlNLMmRidnNvMUx6ZXFMJTJCYlpPUURrRXRz&#10;TGxoeE5DWkpYdm8wWGl3cWRPbDNna1luZDJQZjJHNk5vMFBUUFdPUU83UXlXcGppQ1JBWmFHWktm&#10;cnBFajVQdWlSRjEyeDUlMkJLJTJGWGNKcXRpSHk1bkVmYjBaUmVPblBoZmZDSUhrdHpXZUR0cVdG&#10;azM2ejFpYU1LVlJrb0NWN1BybjZ0SHpoJTJGMXV2TXZQNGF5Y1pGJTJGNVNSOGE0RTBUZ09SeHJW&#10;ejhPR1doV0Q2NDJFZDVvY2xVTEh3M0tqcXBkMGQ5VnF2SUpVU2ZoT2xzRU51YXJwcElrMG9BWTZE&#10;ZEZHUmwlMkZKWndRMnJSOWozcVFTU0pEaFZ1Rzl1UFlvJTJCTW1ETVRVckklMkY1THdGeEh0S1RM&#10;TENvUTNNTUVCV1pXWGZDWEpMSVk1MkhDVUdpWFMlMkZIUkhRUWFlTktnWGRsMmoxSWRmOHRWVXdB&#10;QThOeUJEMlNVSmk2eVlIUVZHWGtaYmVqQ2NzWTdGb0Z3SVNmWmpHaUVpMlBCSGtFYkExWVJyTWNN&#10;bFZwRzQxOG1mQm9tMjhTVld5QTlrblpRMmhiN1Z5aDFmN1dsZkx2MEhBQ3JWWmYxT0Y4MkZjYnpB&#10;TkJIclVYd0Z2M0RoenE1amR2WCUyQiUyQmtadjVjWEJZSml3ZmoxJTJGWXZ3NHBBZTZZQnBiaUho&#10;cFplZnNDa3V4VWJxamdNMThUWjdYTWZ0dlZxTHQ4cFQxRU9rSlVONlNWcm5rJTJGJTJGcW5NTDI1&#10;VlElMkJMeUlzSjI4Nld1QlBjJTJCamhNJTJGeEJjcGp6Y29GdlVDSiUyRjFBd0pHWFE2MHFQOHBv&#10;SGo1bFNWcjBvNVJwWkZIbzUlMkZKY0hobzlYcXFwMk1BbmxVaVdON0xkSVBYTGF1eVZIYnZ2Wmcy&#10;JTJCUnlpb1F1cXhSdllOMVUzJTJGbWVGcjl0Ulo2Q2RDVGF3MjNOWCUyQk5GMmUzWXJtNFhuUEtI&#10;V0QxSEsyQjJUdThvSDlHeEVkRFRJQnRJayUyRlMlMkZtalNidllDSVlqaW4wUzJ5QVVKWWV6VExM&#10;ZVcxQ3RiNVNzall2JTJCaEZNdzFjbUJyJTJCdFFSOEY4MnBQNUdEYzJReUtnemp2NXdrRks3R2p2&#10;NGJLeWw1bCUyQjdIM3A0S0tFekFzNmpuV0syRmdTVlE4NTl0OHhJOHFyJTJGU25Sb0NnckxYJTJG&#10;WTM1Vm9mOCUyQnE4T2dIME03MExUJTJGU1RYJTJCMTZOZHptUElYd2d5Y0xkVXJGZUxsYXRTZDkl&#10;MkY3Wm5vRUJzVVJCdHAwWnFYOXdBb1VVJTJCeXBkaXdaUDdDUDVFUmJKUzNWeHV0M1ZJSkdnVzNG&#10;WDFJd1JFV1labmRWcktXSUlJUmNIRENwT0FhUXdraDBYbEtTUjA4Z1olMkZUQnhadjgxN3lDU2Z3&#10;VlB1UmJudFBaNEpad3FtT0FSYVA0V0NSSVgwMnZ4WnREb0U3bHRsczExbzJaaHBZSnZvMiUyRmRL&#10;RnB4THh4czg1eW1TYlRIZFp5OHRpJTJCb2doUEJneHM3RmRxdkRZUkRIN2ZtSTVJZEM3c0dFcnZs&#10;bVdkaDVPVlZHVmtuanNVNjVubGtMbFlEMlVUSEs3SDg5VDRaRzVGcm8lMkIzJTJGVGYydlZmSGVj&#10;a1hZVlpQcTVsQTh2Z2FUYm5kZFlxSDdNb21iR1RJcjYyNmNTYzklMkI5cW1ONUxnakpWanNzdE5Y&#10;OFBzQmU1UERGV0RCdktMdEthYmJVOTEwZnRuRnFVZDJndDdDeEJTUlVPSUM2YTJENXRqUTBHdiUy&#10;QjBtVVNpakVHTTNGMjBlSG9VZCUyRm9LNE5qdGNKQzVlN1BadjhZYSUyQndabDg4ZU1tRjMweWNV&#10;WjVaTm4lMkZNeW5mRkRqZFlTUHBVYlB0RnVya3JEYkE3bHNQcFAwMjBIc0JQNUdIUnRlUGw1TiUy&#10;RlZCR05aQkRqZyUyQnBPVjBIZyUyQmIlMkZCcWZsTWN5MVZPd29qNkgxSFhzU1FuMXl5ZjV1N3gw&#10;RXU4OTU0ZDNudlAwJTJGOHclMkJpTHVZclNRSmxyTjRWUldabG13YUUlMkJkUTRQNnNOZ0dLNGpH&#10;cndaSm1KbyUyQjJuN2V1bmkweHJTZjY5SFk2ek93MmdocnJuNUp3N0slMkJXSkFQcFlRRHVmODBG&#10;YldWRHJmUWglMkY5ZTViQUNtR3NDbzdLVDQ3QXRxQ3NLQWNzUExsM0FvUXdtaERNWlphQkRrOWVT&#10;a1hqVE90cjdtM3RmJTJGYzF2d1NKRExFdDU1JTJCbXVqTmVrUm11UWZYV0tneTlwVktnTkRnWDJa&#10;bDBrZ1lpY0NJZ2duQ253MFNVZVVrY0Q0bVk5aUFsc0F3NHZDQjglMkY2bHZOd2hHVkdoYSUyRnlG&#10;YzA3QyUyQkJzZTBIOTBwdHBMbXVwemolMkJhbm93S3pZN0JtM0ZnNml1TkxjMGNrNkhURzV5OGZk&#10;a2Q3TzhuTkdLRFhOTm1ndEdEdno1cnpKSXFLTDNDdmVMRyUyRnVMaTgxZFQwZTQxeWhHdUJsNlkx&#10;M3M4SFg1UGhLNXlGJTJGOFM3RTBxWkYlMkJSWklyS1BiY2EwNncwUGJsTlU4ZUQ0WUJNZm9nT2Fy&#10;Rlhoczg5VVg5QVV2ZFRUYjBGVTZYOHFXbzZTWHZoUG83cVE5QXpWUGZMY3VRNGlKRlgxUWRkVTYy&#10;Q1ZPTTFEQkFnUmdJYTcwNjR0M2ZaVGVvc3laVjdWT0hDelhDSFBZV2RWSnNxVWFueGkwQk5XRkVS&#10;ME9wNXo3JTJCMEF5aThKcGJMRDZYSEIyYk1ZUiUyQm90SVJoWmZlNm1DcGhkaTElMkZUYjJxM05z&#10;SzlQJTJGd1NlbmxkSnhDaUk2M21ZMVphNXVUa2xDeTkzV1ZwaG1sbGZKMEslMkZMSUFUTEhZTzlu&#10;N1V5OWVjRzlTczJ2UlN5RjRNdkZINkt3UGtnSFVGWUJ1V1l0QzElMkJOY0F0NGdmbE9RaHJlVlBY&#10;U0F1JTJCUmQ4cUM0eFM1b1lpWVRydlBSd0x1Q2VzWVNPS0x1a3lYcTlNRkpyTHJhWGd2T0ZpRXFr&#10;WGVnMFFid1FNNExBSVZrem55YnBtanFGYVQ0emV0em0lMkJzTXNYbjJmOE5Eb01yaiUyRm1TciUy&#10;QlREdUh3VU5MQmx0a2F6WUxKJTJGdGcybk1SYSUyRjhVa2E2YjhUS2doeWwyVTBmV0VOUHczUyUy&#10;QmtzVXpHUjg1QU9OVGxoUXNCZnBCeUV4RHQyJTJGSEUyWCUyQnNEb3NuU2lHMXdKZiUyQmlTWjZ6&#10;SUlzZE1TM1lSNVhGcnROWTBLNk9zNDNYZHIlMkZLVmsxZk5QU2hkViUyQlpOZ0VEaVp4MHgzckZa&#10;akY0c1RJaUh6YlB2czFoYmJpaUpTN2F2ekt6Mm16cEwzYUd0bkl4TlVOYkRSWkJVT1Q1Vzd0YWtJ&#10;MjlaUGxYbjFDbEFkJTJCRnFIVFVMaUR4ZlNUYSUyQjhWT3FqVGoyQVlUR1Q1WTJMN3I3UHJUQ2JR&#10;Nm1KUzNua3dMTTU4SHkwaUJHQ1loJTJGZVQzOHA0ZEl2M255N0p0VlFDNTJKZVRLUWxrVjE1NGdW&#10;bGhtbDBhU3h1dUFxR3BGT25tcTRqdzY1UEQ5UFc2Tno2Y0s4T1JKR25ieE4zOGxYckQ3OG5MazBo&#10;RWNwUUFzT2d2N2swdExoRFJoZWolMkJHSkpTOG5OdEx2eEhBSld2T2w5eWpwSEZlT25rZHRwSEFS&#10;VFNjeGVaNnVZQjZKSGhZJTJGNmhaVCUyRnBqY0M1T0YlMkY5bWsyeSUyQklRVWZlSmlGYlUlMkYw&#10;YUVkVml0MVFHViUyRjZsU1V0YTBHNnQyJTJGcE1EeDVTMk8wNTNlR2JodFU5QWs0OUVURE9DT3Zn&#10;ajVjMXhQNmJ6JTJCNEROQ3JJayUyRmVTJTJCZXdFTWFuaDNIeXhCWkxOTFFYeWlXQ2d3cHF3UW5m&#10;c25VNWxFWUhJczVIRnNFT0RMeTkwbDdKZ2VZYnJsZW42U044emZXMVc0VEE1MSUyQiUyRk84Tzhr&#10;RVRiMHp1cXhoRUtudVRWYlowbHIlMkZ1TCUyRkg2aFJadnZOd2xsTUhBek82NmNoUWFCWWxBejhw&#10;dCUyQk4yU09sVzhmRE1Nam54NzR0JTJCTHN1MHM2UjJQMnZySXVqbldNdCUyRnZmV0syMjJodERT&#10;ejVEY1ltczFaYW9NTHZSNHIxUUY5V1kyUUVBMG9hekhnSVVyVVRjeUw1MXY5aUtmUnp1SGpIMnFi&#10;SGlWaFF5dHlwaWQlMkIweTA5VXlLTExYYWFjODl3VzBHS1RBeW1IRlAyRFVXQnFmck1ocU9xSXRo&#10;d08zT2RtdmdGRFZQOERaSzhDN0Y4VDN2VFNFV2t2emN6Nk82JTJGYTAlMkZvNUJ6MXJGdElFNmxk&#10;bUlhOWVNektNakdib3N5eGNwV25ROTVJakhiN0NYJTJCOHd6TzZiUEVBaFFIUUVYUFVTREc2OWVW&#10;Mm9qakprM3dQTlIxd3huSlZoOHR3akhEd09tbVZOJTJCJTJCMExLalZVbnZYYnNXa2JrdU9lMUow&#10;dyUyQjBzeFAyNkFRZkUyano4REFFVEVCb3NFZGU3Sjg2ZnBTdjlUd0ZjS015cE0zVmxudnZmRzVF&#10;TWNHaUpjdmFQbzJpbEZpOVV1eVJqekRsMmFzdHE3WHNoSEExU0RlWERBVEdPSUhqbUtUb0tUJTJG&#10;Z1hCb2pMNncwZUc4MWtuZzhzbW5tYk44YjI5OUt2bUNJJTJGY2FTRGRPNXp3MXRDN1hVVkpZeHJ6&#10;Zm5FWXpydVA5R3ZZaHFQUzJvNlNGR0RXUFJXODNEdUtDdXdKcGdPWlB6M2dkZTlXTW9BR09Ea3Al&#10;MkYlMkJ0ZXZMeWVtek4yRE5pVzNFbnMxJTJCYllQaEd5UERlYjBoOFJ3Y3JZUnZqTm9YdFBRek5w&#10;V21Tc2VSeCUyRk53QmxlT0Nua29lZnNyV3R6UjN0WGo3ZThKYWFSU3p2SWElMkZxR3cwOWR6aThk&#10;UjYxJTJCZHNFQUlnUjJKTiUyRmlhUDFmTW83M0pQQk84TTRWNGpZVmxxJTJCWHhnQmV0b3dwSlJq&#10;Y0pqN2xmV1ZlUVZaZFl5JTJGckxDR0EyU3B1QWolMkZ0aTJWTXVWYnNaZWU3WHpRd2xaVCUyQkgx&#10;U1dsNVl1Y2tDQXhQdHVib0x5aklsdHd1JTJCN0lpZVhpYW8xZHZGM0Y5Mk9ieW5DU1VmVkklMkZO&#10;ZEhuR28xMFo2VlFqRUhtOFZLamlyczhrSEd5anR1QVlpd3NYc3ZGRTkwRTdDcVNHc2h2emdIZyUy&#10;RnZEZHZlNW9MbU5sSlY2QXRkYlJ0ZG51WktTUmJTNjdlZGhWJTJCV2xNeVJZQjN3bHlIciUyRmhM&#10;MFc4QWN5eEg3WmRzVEQlMkZodyUyRkhZJTJGcm1WY1pvR2lxNkFsdktCdERQb1hNRGw1TXhmclhE&#10;TFVzMnpNViUyQjBaSSUyQjg5JTJGOFhCaXFEd1kyeGZGRDB0OXN3U3RJdyUyRm9TNjhnZE9EV0Y2&#10;MWIxMTBFbjNudDUxOWtmdXA1VnB4N0VHZTJTcWRVS04lMkJnTTlEVGVLc3lib1ViN0pYMWJGd2Fr&#10;amVheXZGbFVvV0tLS0FYUzRiMUolMkZWcndSbkJrNVFsbFlGTkg2aWhPOERSRXpwTTlBTlQ1aFM1&#10;bzl1SUoxMm9jTU5obU9MRVV6Ylh6VGNya2dUSDclMkZTRkwyRkkzOWlRZ2tuVHlrR05OaW1Eb2wx&#10;TVRFTnVpOTREQlBzYzhxaDNJbnN1aTZLJTJCNTJuaGtydHhaZ3ZBaERkR3p3WmNoVjNMaFNlMGtI&#10;eXdYeVRwemx1TnhZWk1QYTdEY2VScUIxOURkeDhodWVYTmlGNEtpeXlzOXVaJTJCa2ZOaTE2N01W&#10;ZjV2QWtTdnVsOHZScHk0S3BjeWZEbFpMTkRuTkVUNjBJMmM4M3hPcmlpS1cyTFlnJTJGVzBwYUl4&#10;cnBHVGduVzJGNlhuejFLa3JQbDVyb1FxV0RZd3lpVE1PbHBDTnE5S3clMkJtWktuc0M1UTdjOUs5&#10;cW01MVltN09GYXdmVTAzWlI3T3ExdGhZSVJLS3JyMGFhZ001SzZhOHJ6U0JFQktsSFNNY3I5VVg3&#10;OURPNjklMkJLUG9OUWdTS0ZEWCUyRlZYZWM1RGhETTM5b0FKUDBOOSUyQmVtJTJCaDFSTEhvQ2Fi&#10;UVBOTXhvOE0yUzMlMkYzMVZpJTJGV0VPOHFNR1dqdFA5WUJoaHYzQXo4JTJGRE5YMzZ3cEoxQU5Q&#10;NWdkODFtUHdIOHhiZ3VVSjZEVlgybXlZSVJ2VSUyRnNKcktmbVd2TVdLTUoxZTAlMkJ4QUdtc2pw&#10;UTNJWUJPdEw1MTBIN1BoQmR3VFd4alZCVWVabEVQZ1hSVFFQRFZGJTJCbnI5OHdLb2ZTdTBtZnVu&#10;dmF0SU1BWDRjdyUyRlNrM096MiUyRkNoOEFzcmdmWVg1dGw1MFlDTThQc3ZpVE05c1FuS290bGk1&#10;dSUyRlBuOUUzelpBVXE4JTJGNUlSR1E5ZWN2OFU3d09yR0QlMkYxVkJrSkpvUXlVU0ppWnFleXB6&#10;c2xvRzRiczZoeTI2RlRYTDF4QjBOMjJYcktZbktldHloM3pzSkxXMWFGRyUyRkFTbnF4M0xhQXdR&#10;WEwlMkI5SnVtMktPVjBCRkdFT2lPb0g5RHJxbnJpJTJCMVMycSUyRmlUeGZVM0VlQ1pXRUpKbFJk&#10;SmZtT1JxdDdaQkh4Uk14ek1sMjlDMUEybWZBTEY5eEhoVXB6NmRKJTJCRCUyRkw5V3JrdWZjWWE1&#10;V2pJWCUyRkdjZGFyYkF2MGxUeXNudzclMkZIRXdEcjI3bkY0VVJiODNGNmlkJTJCU1BpN3lqUlol&#10;MkZMZkMyeG9tWjFqdVJRTCUyQlhGSUxYMUxCODc0TEdyYjBYVXE0MUh1U2xpYk1NaURqbUs5WXEw&#10;SyUyRlNMUmlBb2NMbEpaenpCblBYZ3JnS0JJR3FoYkpBd1NpZ1Y3MDJGR1A2JTJGbTA0NSUyQlNF&#10;JTJCY0xySiUyRllGUmZmbSUyQkl0RDZMNFhSNCUyQmE3WXFLVm44dnNmcjhiOWtpdSUyRiUyQlRx&#10;WWpJVmRmMnQlMkZBTDFzdmZGQ09LWjZNd2NIJTJCS2txdWF1RlZXZkp4QTU0SUlKa1hPMzNpJTJG&#10;V2V2NEZHYTlMeTUlMkY5S3ZSSU1iOHZKU0QybXNpR3hNVVphUGpKSUJWSWlXZ0tCdm5CYnhVVSUy&#10;QmdtNFlNbGRHaThXSzhuaDV0ZDM4Y3hIVHB3RG1Nc3JvJTJCYkUzMmM1eHJ4T3ZDNjRWWHdBbHBH&#10;TWxCc2F2eDRXNTR2elRONGt4WENmUGlTY09vaEJKdnVNaFZERjJJYXE4R3gxNVFzcDRxUkhwOTIw&#10;SjQyY21OJTJGa0JlRDB4JTJCcGZGVU00TFZrN1VKUDhrJTJGNGEySjFndHhWZ3JOZmRRVVNtbCUy&#10;RjJrc1lpb0VkJTJGa1ZiNGIxZDU4M05iTnBHOXVRT244bmd2RWFVMXN3UTlkR1JzdklIc3pvRTg1&#10;JTJCOXVzWjdDZ3ZFS0c4QSUyQk4lMkZxMUxYOU1mMVBaczM3WmpnM25ENldkckpNcldyZjJMYWZt&#10;a2k5MlRxTFE0T1JmcnFyd3ZtZGJGbzV1WjFBTkwlMkIzcHFUdWZRR0o1M1JvU3VsWHdrUyUyQno0&#10;T0ElMkJkVmFkbTM0RSUyQlNIbEY4b0kwdG9ZcnZRUXF5JTJGSWF2Mnh0SnFzVyUyRk51ZUNsdUE2&#10;WjBNdFA4bUFrbHAxVmZrNUhRZWtSeDFtdU5EVkklMkJFY2tUMCUyRmNMdEZqTTJUcklhbFhnVkxN&#10;MmRzckRMaFdtTmphTDlNRmZKVGVNJTJGcmpZZGdET2lGZTZtajY4RG1rSHFHMnVnWGgyN09McVh1&#10;JTJGUkc1TURCQzVMbFZ3JTJGJTJGUFVEckNGaWZadGRER3JWM2YxeWslMkJlUk9qWXgySlowU1JK&#10;Um5Jck9MODlxcWswWHo3TlE0SkNBRTd5TUd0VFd0SDVCMlI2SSUyQlZpb24wYWNQUDBwcVg1QTFU&#10;ZEslMkY4MHNNRmJpaThLejlROUhVNklpR0JUeTJMdEJxTmlDU3MzM3BQajVyR0dVMlg3ODJGbWR5&#10;WHdFeVlUYlV0OGNDcWY2NWlpVUN5MG9ZbTF2SVV5dGVGSEk0U0N4SkRMSUdDJTJCb2ElMkJOeTMl&#10;MkJuQkRQRlU5JTJCY2FBSVRJU3dlanolMkIxJTJCZ01ta0NzZFJEeXBSQmVxYnYwS3RMZXhianBX&#10;Wk94d20zR2VSR1BNdnh3SEplUG1RamVUTHhKZmJzMnIxY3ZhbDFkZVRYNWc2dWxSRkNpbHZpJTJG&#10;UGNldFVwQ08yNWJWYzJ1N01kNkVKWFdERHo0Qnd1NXUxYnclMkY5SjJvNHo0OThlbmIlMkZoaWw3&#10;RDh0emJ1a0tuWUVVQVBDSWRReGpEVTdoZU5tZ0U4UWtheSUyRkcwUVBvOHRMWG0xN0RBaERmRTEl&#10;MkJYd2lrajVVWWhkOFRsaiUyQiUyRmllaVFSTG0waG5uWFVvek1SeGtWcFlmWXFDazhqTW84QjVt&#10;YzVpeFVkdHpNbHRYNTRVWTRRJTJCY3E4SGE2NFFZNW50c3BqWmZNUmRGd3RCS0QlMkY5aFBIWktp&#10;RnFBc0YlMkZhOVpPVTA5UXlGYVg0eE5hZCUyQjNPV0swNmtMVG1aZEswcVA0ZWYwV3Qza3dKeUh0&#10;R3hEaVdWMjRkNU9nTWFVeDk1S1JSQkpoWWNNbm5aWW1hWkVJWXBua2RkRGh3N3VBYk5rZWRYNHEy&#10;eHJXY2FHVUVqR2R5dmlwSmN0ajRTM2JnJTJGSDhsbDYyQ0N6Zm83Sm9RSm5GTkl0cVcycUVOYXBR&#10;YWozZHdqdjdlWHclMkYlMkJCJTJGZWtPa2dSM3Vab3p6ZWx6T2VhTkJkTkZCOEROQ1VmZDhNNVdM&#10;c1lzU3RRYmt3MlQlMkJma25DaEYzckhXZHIzUjN2N0tGU2VNYk4xd2w3SXg5aFJaSHhDdmRMT2Rl&#10;OUpFZkhZVSUyRmxvalZUVDhtOXlRRDYwNzhUdFRpMEIlMkJIVXV2cWdPUiUyQjJkaFNKT2RQcXc1&#10;RWY2bCUyRk55bGo4M0JHQUdmOFNhcFFpdjN1QUlqJTJGMGxxMklrVDhsT0Y0d3pYZWpCMmRjakxI&#10;RUp5Q3JkMXJmdXhTOElLcWElMkZLUEJTQ3A4Q01pQVhWaFU0aU9JYm9HYm5mazBoUUoxbjdmNzBl&#10;MWIlMkZUcWg1aGRhOWZMWXZmcFhIREpQJTJGckdmZ0N3V0VCSVYlMkZTMFdGSUdscDRUb2JXTHVD&#10;SVhVYTdMJTJGbFhWYkpQSkJhazZDUU1TMThvVGNvWUkycHAwM25waEVUekp1aXU4cXNHRGR0UDBY&#10;REg2UEdsVGVBTFRKbmtLeFNxSTVkNk5TVkNSd3FRYXpPVzZqSTRvb0dwNjRkcU5lYkxzVnNwTW16&#10;SVFYM1RFZUxGWnRkc2lzbEJ3d2VCZHpCODBSUUFlR2lPMW15OHZuMTd5bEJ3UWJ5WHFQQnd4ekI2&#10;M3VRU1UyT3lXeVNPODBWZHVmNnZPVE8xdUFnU0Z2ViUyQmNTJTJCWVBxRkdrWEhWNXFtWENPNnBV&#10;OG9QbzRtUkZwYlpwWmdZTUMzODZqTXE1SGxCQklIa2ozaFlDJTJCalN6S3N4ekRLdW9FU0dsTzNI&#10;Q0p6SnZzN3h2QmpPTG1HUHNOdXFYTk5CNnNpQ0I3SlFyb1dUbkRwM2RsYU5jR1ZoTVBpdmUlMkZ6&#10;MXRaOHVFYiUyQkI3MXdyJTJCU3FRd3dLeXlwSFRSVXN6Z2wlMkZRalY3JTJGa1hZS3dCb1YwMUV1&#10;MUFLMWJCbnVHVmlodkJzYSUyQmVJOVJaUDkxYk44WUZZSkgzNlN3JTJCbWRPTyUyQk1qNnZidm56&#10;ZzB5bHBUUlhVOFdEWWhTTVNzTHJ3NGtTUUpFMlN0bXRSbnRFWXhKZmJhV1F2Mm92RExWN3dvMDFC&#10;NHF6bmxpMkFWNXhJWThJamRVVmVpJTJGemxCUXhFSkpyQTByWHBrYnN2WGtkWXY3QVdEV2xCR1JG&#10;aFJiUngwREI5R1cxcUlINyUyRllidENYRmF3eHVyRDJMVWtjVWtZMkdnRGtCMjBzanUwRVc2TUdZ&#10;clhtV2tWZjlPczlnN3FNMmc4TGR5Z2ppSlFDTXRwRkhKOXhPUnZLT2xRSUlwJTJCOTZ3Nzk4YVlW&#10;V3VZU1pNSVUlMkYyNnJGZTFNdVl3NzJ5WmNld3I2M21lZWltYW5UZG8lMkZ5T3Y1Z0ZWOFNZZEt5&#10;eDUyb3daUnUzS2tzV09KZzh5Q21md3JmOVZxMGF4RWpDYzUwOTNYbXR3VWVOODVTUktnJTJGdFp6&#10;NldEZk8wYnJTdDg1JTJCMEM0TkFzMUlNcWkyeE9pcEdubUtTRUUwUWtCSEs0ZUZyVHZxUU4lMkJP&#10;MHBHJTJGckR2eWtmMUU4TUJrUkpPTzRMd1NFJTJGQVVDeXZSa3hueEZqQzN6UWtlJTJCMU1mRUlo&#10;NVZNN0pOTHM3TjBTTkNWOXYybHZuR2NxN0JzcXhsa1IwR3BUODU2d203eGRvN1F3UTAlMkJ2Nm9J&#10;WW9RaHhOUUlBVjFDZ2VEMENDOUs2dHFkY21aaUR3JTJGQkhLTDYlMkZXSXhGWnFOY0NLT0ZFd3R6&#10;VEY5SlZYOVZkRlolMkZGNUQ3a0dZT3ExMGxVQ0ZTekV4JTJGN01XbVJac2FwR2NkUmclMkZmM2RU&#10;VXk2MWQwTGVmWDlZT3RyMEtHa1lWeXhFY29udXNxcnFQYVdndENxU2x5ZEduVDlxbXFtb0YyWE5Y&#10;NEpVSFQxJTJGRmMlMkJPR2ZKbiUyRlVpVXk1JTJCQTFMYmFzSjh2VFl4OEQlMkJTeWw0anRIbWlF&#10;N3dYQVd4SFJRaVNCajFiUHlVQyUyQkhZOTRMbUpJVEpFVnJCY1NIeXo4MiUyRjJBNzRiNnc0RU15&#10;N2gyanJUUld2cW9oSHJaOUhBR2NPUzFpelgwajBKc3YxdlZaRTQyaVh1YkFjbzJUaFZhU3NEWkZs&#10;dkhaYkx6dUtXazY0bmxlNGxCMmFsNE1wUjYlMkJTUFJ4cUU2YUhlWUhiZGc5ZWdaJTJCYnBKVHlr&#10;dWowWmtxZHhDaEVGblFHNGZoSjU1WFNCaEF0Y3hYa3BUWFlLdSUyRlo2NnNObmtMMXF3NjRUZDlY&#10;TnJqa0Q4TjRRQ1JkQ2JoYiUyQmpubjRWMlZJJTJGaWEydVJ4Q3VMcXltYU5DbHVFREk0THYlMkZ2&#10;SkRtbkJLOFdoS3BualFzZ3cwTUJyYTNDY3YlMkJjS09ncGtWd3lYS2pSRjRvT1g0elg0UCUyRmRX&#10;ckhyeDNMciUyRkNKM21XTmtBOEw5UUk1eTJGaFp6OTMlMkIyVmNDaUhmNXUxUEJ4RWNvaldmUUt5&#10;bDN1cXRIYlAxenk1SHpjY0Y0S1JZViUyRm50N1BkZEZ0MHcwTFd5Y0huUHM2Y2F6JTJGZnEwdFJJ&#10;ZmNYWUoyeUR3bTFzRWlwamlWMVNDNzVCUEpqZ2FrYXRTQVlHeTVxeDhGJTJCUFZGR0ZTbjJDMzAx&#10;QXZrJTJGTnVMRk1tMUVZQXI2TXZXRHhwVFo4YVZEUXFqeWFKMUVtbG4yM3h6OXRtblkwdExCZ1Bm&#10;c0hlNkVabW5GcWFNJTJGWnV3YkdXR01hSiUyRmZQcFYyVlVQRlp5OVVZckNoMlR5TFhNUUQ4NUxI&#10;eHklMkJNWjQyNkpxbFFMOSUyRllGOEl6RU85dXM3WVM3a1RrblF4Q2RBQjByQ3oyRXVIRTNUMlk3&#10;WnE1JTJGMFdZdjBURSUyQlhPUmxSNSUyQmE5eWVtdUpRandMbWtVN2pwaGVpSGtseFQxcCUyRlpN&#10;aFE3ZWhjOWV4SzFlU2lUeExjT2JTVWk3MFpEaTZOWEIxR1k5cGtqYXlvYnQ0a0xza3YzODJSYlc5&#10;ZWM2VGQ5WDlXZW1WViUyRkpXaE9lZWhHQjZMZTFEdldJZjNNZXZESER4NzRvNUElMkZsc2tPVG1o&#10;TUR6dFAlMkJ4STZWb1Njd1k2bjhqelZUdzJPVDY3VWlhd20lMkIyJTJGV25DZURXOW5CdEhEMk9Q&#10;NXAzQVhZVFkzejElMkZJOTFobjFNWjQlMkZubEhMOHJtdEI2WEJtNzV4dzY5S1lWaXdhT2lKVnZt&#10;cFp5YXFUbmJRTE9HU3Y1ODlwUHBndSUyRjQxWmJkTklJMHB0M08zanR1WmR3M1Q1ZjV5NklYWUhY&#10;M0d0QmF4dE1hTTJ2UUV0NWV0MUlLd1hQSU5VTW85Q3p2WkpUQ1JyUXQzT1R4RXVCSU1VcFB3bXAx&#10;ZE14eCUyRjFGaU5WN3ppVzRvdzNra1ElMkZOV2lZRVhYa05kTE1OVVQxTU01c2h5cDVXdGolMkZW&#10;a2NMNXYyajE5JTJCbWJEOFZHJTJGViUyQjAyVGhEU3pmams2aHFPcWlqRURmb1FlYnVKMEY5Ympy&#10;eUl3S2RQZkx6VyUyRiUyRkZOSG1kZkk3VGI1QmZyNnA3UTBIYmE3UkFYVmNqR0glMkZJWlNxOHFQ&#10;QTdkRkEzNUF5MjcwaFRWNmZ5JTJCSjNWeW4lMkJ0SWZBS253d0h1Z1p2ZyUyQlR6QlBkUEVOWGRk&#10;STRINWNRSG9wdFlyVEJKeHhrT3FoJTJGbjdKSWhYbmFRVWlNMmpyS0ZEVXlpbUdIbEFPV3FNWVpY&#10;aGFMVHYzdmt0Mzh2WlFJTGNMa1gyNzh5NDdQU0s3eVFXU3UlMkJlUm8lMkJwYzNheVBqV3lRTkFG&#10;MEtXQjFyUDNuZ29xcW1PSnlCNUV6TXhIeUhMNGdpRW9tZjhVZFcxVmRPaE9semQwNlF6NDZSTUdM&#10;MEFXeWg0bnBsJTJCbXVubnFNJTJCeFBaUUpnTzdTeHpxSzNJblNQT216WFA0ZU5TUFRDQmpPeGhu&#10;SWRWOHN2T3h5TUVZYUNWTU5sOFBmblFmc1ZtMTI2STdGJTJGYzFJODVSTGI1WHJRaTlvNkNXWFFR&#10;M0I2Y3YlMkZ3RlhxeVdjZVIlMkJobjBGRnBpdTFhTFRBM1RrNXlJQ2poWlRsY29heHFDdnJKOHJG&#10;U09iJTJGaEs4S21HJTJGNG9JR05MT3hGeFVVNzUzWVViZjc2JTJCRlM5SSUyQk9XNTVrc0kycThN&#10;NmFQU3FBeVZiRm90eUxMYUJkQTBqNkklMkJPdE1sWGcyamVxJTJGMUNzcFJTcG5jZE96YkdqU3dU&#10;aEF4VGRCaTAxeE00Znk2YVhSWk4yblRVU0NRWFM1Y3o5Q3Y1MklEd3Y2bEglMkZSa3pzM29VeGVX&#10;b2JLYUtrWGREcXZKNVd3TXZ5aUdTdXVyM1Fzc1NOa05qQ0MlMkIlMkZWaWJIWjFCQVp3THFJclBX&#10;UGpESkdHSCUyQldDRFQ4RjdPbnhGZVFPc0doeUJvcEl1UWQ2dlZnTXNaNElVMUZQeVIlMkJtcSUy&#10;QiUyRlZ3RDVmWm9KRHdvYkR4SXI0SnRxZWE1ekQyUjZLc2dGUHVnV1VTOGZhT3F6TklZMUZuRHdF&#10;YjRZUk5mSUtXV0E2MTZ0WnhJUmd6UXBGc3h4Zk1NJTJCcmFqZk1FSFlPNHpvTG00ZnpNSjVEV0d3&#10;ZVJCcXVoTU5Zb3JaREQxOXJ4ZllNNVZ1TXhYRnhKTng3SFVkYjZGTEhQbEZsMWhISGF6VndTbWVZ&#10;S29BTUw3dENFbnF2eU5ObG83ajMzJTJGVyUyQiUyQjlkVGI3Z2F6JTJCaUVaWDZWYmprNTdOJTJG&#10;VUhzZ3VzTEZYekJuY05ETUZMNG9pWG5Ma3RnMWhEa2FMTU0lMkZ5YzlWeTJTVkY1YkhoT0x2VnhH&#10;anNqZWpld3l0SU9oY1FnN1Vmd1RwVnlQMmEyZ2ZLZ0wlMkIlMkZ2N29PJTJCamhPdlQwTVZLJTJC&#10;QkNSMksycThOZGVWVDglMkJkd2NERmRuMmsxY3AxNDg1RklsZE94WlZMOHRsTkYzUHV5SFkwUVNM&#10;Q0hjTjh5ZGVwb1pMZkp4YWoydWF4MjFONVI0cWV3eUJyWVNxclBuMWhmRTIxT0JmOHRhdVQ3JTJC&#10;dmxrWVNCWE5xcGNNczFrRDFRaVNrRFFwMXo5UVdRVGx3MXFhNk5ZQjh0UkplelklMkIweHl0aGR4&#10;R3gyOFE3THF2SGxoRzFOYUs3aSUyRjdTMmhJV0U3VDZTMXZpSHJFSjhIbmFmNTVqVE9Yc2hmOW0l&#10;MkZ4TG5HQ0laTEpQb011VDdYbWdsNWRxNzV0NFY0U0s5bmVHOTczNk5nN0JFQWhuWjJVSFRBQ2Fp&#10;YUc4JTJGT3QyY0RJeWxrNG5CRFpRTEtnOU5jeDJIRXZnZzhiRzdxQnZZSFdyV203aUJFZGJ6Wk5t&#10;YXQyTVl0MjhidVBsMzc5MlNWallvQ2RCQWIxTnF0eURPb3ZkU0JYdGIlMkJwMGFwQWRRR3FNN0JF&#10;RGF4SXJ4aXBUQjlmeWloTlRYQ2VQRmF1JTJCNSUyQmslMkZ3QURIcVRhJTJGN3hTYTc1RE52emlC&#10;bnFteXNJS0ZkOHNHVnFwalpBOVZkUVg3QWNTbG43aExtaEt0bXUzQ21VWFduc0dvQUJtWGpKZjdO&#10;eHJ5WVZiUFlGWDhzY3BjJTJGdWNmbEFDYjJhSGwlMkYxMHpSVzhVd2J1eUVRRU44WWdrT01ydERP&#10;S1NEc3poUFBTV0haYnNuNUclMkIzS0lWbmMyelJpTWZ2YVJ0UWljM3ElMkZXR29jT2Z6MTI0aU9s&#10;WG94T2t1QXR5JTJCb0wwWmQ3YVpmMUFqNXJpMjBUMFB2JTJGZGdscUN1MXpSdTlLcFo0TGNETGt3&#10;UUkxTEZIR3lsUmMlMkZucmklMkZpUmU4VzF3ckwlMkZKQTMzeVViUFhuJTJGTXV6VkNONmFtJTJC&#10;cSUyQlFBUGxmVXl3UUU2RXclMkI5RmlEaFB6c3pjTVhPaG5rRjlEVVZQY3VKNiUyQlBqdHBWME16&#10;YUNmSHA5M2ZDMU55eUV0JTJCbExFdE5pMDl6dSUyQlFZVkVpemElMkZUZ1lxYlQ3cGhzR01ZZXJE&#10;M0JzNjZMV3V0MzFWNDBuejM1M054eXNGWmJFJTJGVUtvQjAlMkJIVzVpNlhrdnRITGRtY21OZkhT&#10;NmMlMkZod0N6ZGRGRSUyRmxIWFAxWjZod0xJZWQ2QnV0S0k3c0UlMkJDY3FqbTI0S0pReFAwamJ6&#10;a0hGZTUlMkJOYzYwYjlNSGV3d0lZSWElMkI5am02SGRwZ05XaUhsQng4a0s4TjQxT0dWZGFDWEdj&#10;b1NmejJXTW1yTFpiQmFPNVhVY0VybkJ4ZUxMNGtScXhkQUVYVFVqN2hkdzNhMWwxWWI0aDAxVmZn&#10;MkxLa05tNGRkT29jWWtWTDdGMTZjdXlNUlVQcm03OXhZbjYybzQ0MEJqU0hFaHR4aWJabnJvbXFY&#10;JTJGc3JCNm1YNTRoRlNBNEdLYkVDVTBTQjRLJTJCdlA2aWIlMkIzckhHN0hBdnRyR09TNTVNTEpD&#10;MUpmJTJCJTJGJTJGQzlseFhxU0hkMFk3RG05UWoxbExLRHNoVVoyU001NWl1UGdrT21tS1BEVHd0&#10;emR0R0pZRnNYU3doeVV6R3plUVYlMkZnNElVUDV1Yjh3QmhHS3glMkJEQXlxcTU5RXB5SXl1TnJC&#10;Q2ltOXhPcDVDelRmJTJCR0Z3RnQlMkZ3VU04aXB1b1RtUmRLV2hzQjZVTSUyQkdqRVViNGxJOTlx&#10;bnRsRVhaQ3hUcWVMTGJCQ0ZGUWY1NkpXdFdmRDVXOE5vVnlDNlpkNlRmSVB5NnVMSThYdmp0cWcw&#10;MHRZZm00Vkl1U2UlMkZKVm9mMyUyRk5mQUxJQ1lrSE5DUU56aTM5YXdpSFdEYTJWc2hNRFpoeVNs&#10;RTNIb0g3QnVWd0RmcUgwc3NwT3FHaTBVY2llSTVEdDR2VDVRQlBtdlA3VXpVMFpxZWpkJTJCNjJP&#10;dmt6WnptS1pOb2NTYUpVTmVIODBXeHFhMWxrSnpZZFE0dVV5ZmJNSm5oMGI5VSUyQlRUVlZydzA2&#10;ZTdEamNuJTJGRmUlMkJ6WjcwUDkwOGFpeXNaem5yOG1kdzdmdjNTM2l4VFNLbFVCYkd6OHNrZ0M5&#10;WVg1Z3MwUUF5ZHFuYWx4bEolMkJyS2ElMkYzazh1SEJvQ3ZFSFhtJTJCZW43TFRSTjlNWEJ3SXJC&#10;Vkx2OU1senNWMXclMkJZWDF4WXk5aEZ6MVBFRSUyQk9jdXJVa0VFVnMlMkJGams3RWZ5WVprTzg5&#10;OE1raWRLeGNJc2hhTHZxcVBSclV2MWhtVjFBanFFa0ppMW02YnVIQXMwSSUyRlBvNmJxJTJGZ3Il&#10;MkZaTEo3SHplYnZ5RyUyRlJqZ0kxa240TGs3RTExZjRPYkRWcjFCblVUMGVTdlR5Q2ZrZ2RMbHpB&#10;eW5hN291c1Z2alFuemU1TVB3dyUyRmlWWXJock1qTWwlMkJmWnIwY2I2TDY1eDVzUHJlV2VOZXNx&#10;VnRaalphZ3oycFNRNDlsQjRIdSUyQlFHcklrcGJJUUhYZWdFdm1BcTNmSlNxaWJ0QnBlbkdNVDZm&#10;TkNDdXZna2xvSlB1dWJYa1RNbCUyRmZ4ZU56WlROVWE1RmVkTzVQSFhWamNlU2txTzNXNyUyQmJH&#10;WTlub0I3YnZoclk4aVlNVTdCaGh1RWI2cjc2NWlXTHljcWVrR0FLUFZQdEYzS1dBVm03SktoU1gl&#10;MkIxeSUyRjJFaiUyQjclMkZZRlglMkZ0eUdRUTVxdmxLWnluQjk4RW9XWnJwTzhGN1NPJTJCWU5o&#10;MzNlQ0hQalg2enVPa0h5RmF6aG9CZjNGN2haTDduSlZ0MHlzeExVcGhwZlZDS3VxVXgzTnNwWW9O&#10;Q21TcGNrV0pKdHdIUVR4U21rZFdlbVgxb1hid2dMM2liRjRDcWVOMUl4eDdyTlJPSFNtYjZmRTVh&#10;MGdFdGdBUmtMMEtzY0dqMzZQNk44cG82MUZ3dFJrUE5wM1pKcGRPZEdzb3NMM3VSRmllSDhCVzhi&#10;M21Wa0NnSmU1b1I0aUtzendWNjlTMnNDTCUyRjYwMEpia2V5dWp2QnU3aENXUTJEVDQ0Tzg3WElV&#10;eldEJTJCbW1YWFJKUnA3SFVFU25UN1YlMkJ5bXFhQURONmdDbHhBb0N6RnR6JTJGTGNYcUdTODgz&#10;ZFFXSXdPcThiblVGTVBQcGtPMkNVWVRGMW9GUjh2MTV2S3ZIYjlNNHpxa2JtVXQxS3dXUFRPWHZx&#10;czFDeUh1M3JnejRJT3FwSUNKYklFR1lOY0lYcHdYTnVlV0RWOVJuNTlYMyUyQnBQVHZaaE9JTUZj&#10;JTJGN2tHQ2VuYXRQeGxGWEdoTUFUJTJGNVUxTUpzSlBYUE5SN2Nqc3pQU2hZdE5STWVjeVZndlNF&#10;cDYyWDdCbXFNTWZ4RTFyUDclMkJCS1UybEN4V1pGJTJCQUNoQmVUcEFTUmd6WXhkaGkzZ1Y0SGUz&#10;aEdCQXhNbkhERWFMc3M5WHdtaiUyQjRySSUyRjBCNjFmRkFzRWlsNWZTd1FXSDczSzVmWVdvM3Fw&#10;b0NjWXlzUkslMkJIOURpJTJCWnhFSWd6M1dFYXlCckdrdHRHRXhYS05sM09DSGwxUlZBN2I5eFlG&#10;JTJCNHZiJTJGYkVjU2lJbUhVQlglMkZ1QjQyWEh1VzFGMW1DeUNyNlVUNEdoTnRadjRBeWN6JTJG&#10;OHdmTnlYdTBMelVZQWtpOSUyQlclMkZVZmlCYm1CaWVTdlVueUw4UU1ybWYzZzQ2N2labFcwMFhK&#10;M0xhMEp2M1ZtNU9YQTN3cDV6bERTb3NYakw3R1ZBbyUyRjglMkJZcjh5aDJXVjJlUXBUbVUzNUZW&#10;dEZYZnVhalk5cXFwWXZtQ2lZS2Z0b3dadXBtJTJGSDVuJTJCJTJGdFlOaGIzJTJCQXdBN3JxNjkl&#10;MkJwS1hsTGU5N0RoVUZxT0Jqc3hTcU1nU3E1OHJZeTlUcGFrOGFObnJwNU1lV1lORDlTQXJlN3RX&#10;UWowQlQ2QmRPSTNOYzIlMkY3UXN6SFRLNW9BQXJPckp6bXk2dFZ3T1ZOVkYzUVByaUpSU0JucWZK&#10;cWVNRVJURUFKJTJGSHU3WE8zS2NkOUhabWIxN28lMkJ4akoyeThhcVo4ekdTU0w2UnRJaFdKMGRD&#10;VHl3cXZUTjVyRnRWaUlGTmdYU3MwJTJCQlFFVGx0bFlJOGl5NDkwT29IJTJCeU0wV0MzNSUyQkRu&#10;akh3UGJISHZPcldtVllxU055TFVMRFNtSSUyQkJ4JTJCNkJicDRab00xUkhQTzljOU9qN0VQRFIl&#10;MkZiQzdTcURCZXNtZyUyRnhsYmRxeDBYWjR5eFpReDZ4RUowJTJGUkRZUjNENlEyQ1R3V1MlMkZz&#10;OFBuTmlkZTZJTkJmZlQlMkJBVUJ4JTJCJTJGNVZZVUEwZHVXakw4dk1iMlB6cTlIZWdFdVNuVkJW&#10;eDRadEJwWXVSJTJGY0txdUhyeGZmQ29IcFJiJTJCY1hJMHpZQWs4WU95ODhYdEVJdkFKWEpRcSUy&#10;QmJhcWNPZ284S0wlMkJJMnBaNkp1dFBsMTNkN0kxUnNmZUlBQjh4TGNRVjVtZ0haa3RqWnNuUXpu&#10;JTJCeHBHZWxYJTJGdEpqOVcyYmIzc1BrJTJGOXpTTXFiMzdJMGpPaTBMblklMkJkQ0JENnhPUVRy&#10;c0p4S0dHd0pTa0gxU0dZQ0RQaGRvR3NPcFp0WHpEV1czbkg5RSUyRmt2UjNmUyUyRjlxRyUyRlJa&#10;cmdsNW00V0ZzemM5JTJCMWp4VE4lMkJyWlhacWxWclVYdSUyRkkwWHlEOTFlRDlObEI2Q0drSVNW&#10;MlVhMHEwWEZLbk9pRlVCN1FrbjRCbHVVN3FqSkFDM0lMQXJOOGpqOUVVJTJCQUMzUHBzell4SDFo&#10;ZXlQQiUyRkZmTUFHSWZ4bjJiajdFMktya1g5MnAyYTROOGxZSU1LblN3dWJQTFRyJTJCREdaVjJo&#10;SmVpTFp5JTJGYVlsb2llMEJ4UWdJSXRKS1lDNTZiMGpzSGlzVnUxYjc5MkFOZndPQkRGbjEwbGtO&#10;WnhJTmlMbkFOeW1IYTRUZlR1OFBSalRGMlh5eTlmZlh6SkZaakU3RndvOFhLJTJGbkZaaFVhVG9t&#10;TXRoaXV1Z2x0ZzJJejNMTHRwQnhtUXFZbEdINGVpYUZvWTVRQllPNTM3OGl4VlZRZDlCNmdIZTBh&#10;dzFxNmZPa0xpWU9OZjFsc2ZhNGprTFlUVUNVcVdHdmtYNHRQUXFaZEZmanNMWXVkc3VuWWdyNkZj&#10;MFVGaHRwWG1IZXhHQ2ZtRWZMSFlPaVZvU0U5OFhtenBNd1B3QXdFZHpPTU1IMDFINEdsMTYxZTgx&#10;VXJmVHpyTCUyRldxb0xPVUV5ZDZZN3doN3UlMkY5VEpySTVmc1YlMkJpQ1pSSjdDa2t2RXRxN2dT&#10;WXV0TmtWWmNPdE5HcmRFQSUyRkRxQW9adTR6WDFyOWlqODVsdDVyJTJCbmFIMHRIR2E0ZnE3Zmdr&#10;UlVRVWtuMmNlV09VMmVNRkZPejlmaEpLMSUyRkd5UjJYdnR1RlUlMkZUTVFRQWJTYU1GMUZHb2El&#10;MkJMTUJFOVJjcSUyRkhGJTJCa2RXNkJqd3hvJTJCanJmenc5bmY0VDhJSm83QTNVYkslMkZjajB3&#10;VTlUTFdwMlZZZVRKUmdEMmpQQnglMkJycjl0USUyRmE2c01SZndpQWtjUElYaE5vUU15dnZrSWVn&#10;QTZRODVBdkl2a25xSjJRdXpIN1o3MGxXQWFpaDdmWVNzSDRXUXduSmJFVGd5bDlHOFN3NlRqekFh&#10;ZXhjdjVhcUcxbHMlMkZZeWdUNk5zQ3k4RiUyRmY3NkVQOFpsT2wxa09Va2JpeGRsOVNFYSUyQlNq&#10;SkclMkYlMkJiMGdUelNEaDJ3RGg2OTBwcm8xZVREdXBzUDlBNDVVZzNrekxuVG93cm42R3NhTnZT&#10;QXFCNTFjaiUyQnN2dWg2bnM3JTJGY0wlMkJ4SUUzcGkzVFg2WDFWY0FxMFlLU1FjUldtOTBxbGtj&#10;VGM2WFphSFRVamhNWW5WMm9oQW1UdWFmQ3VyU3hiRk51aHlvQjJyMnVDOEVYbVJwbVBTUUdYMHhz&#10;RHBmJTJCdXJXQ0MlMkJsdWduZGtEOTEzelFFVDltcVhYbDdzN0FZNnhPWlZibkNrQldhJTJGN0ta&#10;bE00VWhER1ZFaGo3YUcwJTJGMjZnZUNLNXZzMUJjT2k2ZjJHd3ZDUlJSdnQlMkZIaXNmbndpcTJ3&#10;aEl5JTJGWHM3WW1TRWw2bGxJNmg2bE9LNGhPZmVhTVM1dG5FVWdlb0dwVlQlMkJPd2RNd0RpcHB6&#10;YjRhdXVCMVgxSVhiOURKenQxWTg3ajJvZiUyQmhTczRtNTNqczIxZDM0bmRkWW9XdCUyQjl3N1k4&#10;SWlVRnJoNmpTMyUyRmR3VlAlMkZKOE1tdGNsWjVqZ0tNZDA2YnhwUWNlSGNSZEh1OWVzMm9Ibngw&#10;T1NFd2VKZXdneGFQenBJYmwxMiUyRjBFUUt4dDA2cTZ2SlZDJTJGZ0xmaVdaYUVKTyUyRnZYZ1VS&#10;MG1zJTJCZ1pubTB0byUyRnVVcFdZQWJETXVTTTRQSktDT2s3SHNBVjdpSDJzNGNQRGdWJTJCckcl&#10;MkJVbnBTWmJjREJZMmpxcjNIdVQxVUtGdnVZd29iZFlwVk5rM1RlbXI1emZHRENHYlZ6MFUlMkJv&#10;VFhSWkptMW5mMU5weHpvTDZEZEFuRU1UaXJGTnYyTDdvUVFCSUt3NzhlZDhUS0ZPRW5odk85NzRN&#10;Ym53NUptYTVzd0ZEQmdtaG5VT0NVMnhzWFVpRmY0RDY5S013T01rUHhxZ2ZXM2EzcSUyRmVBUlFE&#10;ZXlvZUxhbDhDNUkwWFh2djFLSXFZMlVpWHo5N0hoN3lmSTlvdUV1OFhEMEdRN3pXJTJGbUVQVTNS&#10;SSUyRnlGb1RlMXllWks2bnY1VVB4dG54WVp6TCUyQmFzdjd5VWFsYktrTVFZQThuTU9pb2V3aHoz&#10;TW9xOHFTUEhKOXRvblpIRWZXdjkxTE41UG03RWFrOEZLeVFoRjByZ2ZxUlI4Sk12Q2duWHBaTURw&#10;WGV4WiUyQlJ2WmpnVkJ5Q2lCT2pvT2MlMkJ3SDZHOW9pZHJlcjlCbjVmYm12WUVtSFhLUHV2bUFt&#10;UE9DbFNZdDJDS29WNyUyQmtBT0syUmNITjdpajdIRlYxanJ6R2FNWkNQbWtCcDZ4TGZWYkFuNjU0&#10;Q2RNMVNXMzFKOTlScVVnb3AwQ3pXZHJJZ0oxY2pXUFhYek1udCUyQnhFOElnelolMkZmbFpieG05&#10;U1BNbEhyQVAlMkZDNk4lMkJPczZxOWs4dlk1d3N6TnV6VFp1ekJZWkE5YmtSdW91WHVyNEJ1dWRy&#10;bzZvbnNHQWF2Y1J6VnNiYUFkUzc3dXMyJTJGOHFpMmpDOWRNY3VpSmRUcW4lMkJDWSUyQmVaVjdh&#10;NHJwU080c05YbGd4RkNDSEwxS0xLMHA5bnMzV3ltanlKenBFUG1aN09ycXBKdXZvaGp1SzlQTG1n&#10;VVdzaTJpUVlkSkViY2RVTHZza3R3RDFzSHp4cVBibzNBM2pGd3dnZ2duZ1MlMkY4WDFmZ09GdkVH&#10;NVAzMHJlWERleW92YVQ1N25GV1oyeXpQbVBGNjREZVVIdE5mYkUzc29vakdnSXJYbmx5aDJ4NDBV&#10;d0NmU1JBaEslMkJTeXEyJTJCY3VBM2JSTThOTzdBY2ZuRnJxYjFPZGpLYXluMzFPN1NjJTJCbnJw&#10;VlNlVlglMkZ3SyUyQm9MUHR0ZVlXQ1VHaHEzS1UlMkZ1THd5NnBGZWR2UVJuOERkOFE3eWE0UUg3&#10;dE5rcCUyQm1hMVlDTzBQblZIaUFjYWRPc1Uxak5sUzVOU1ZLeTJDVnoyZ3FWNndYdkFzUEk3WHJh&#10;ZTFyZ2pzczBub1RMRzZlTTEwSXk3SW84UEcwZ3VSRkFTdURXT0xQYUVhSG9MdXdKOVVERVRrVmph&#10;NHg0d0hYNzBreWJlSEo0TnY1YVZQd29JVGJYU1llVzZYMDB6WjVKeWpYVGRKc3BFM0wzVHA1Tk9q&#10;WVpTc3N4eE5RSDBubSUyQnQ4MWNQQUVaNEhwcmFLaFhwJTJCcGZGeTZaaDFjTGY1ckh6cERjNmdR&#10;cm4zNFFYUkJTTmh0bFczeHJvYUtNSTZKek9sdWFBQXhzRGdLa21VVkczSnUlMkZnbHE0cGlDRUZK&#10;eElaYlR5ZHVudGZDdDFBaEhpR0VGZG9ISXZaUllzS0NsT0UlMkZGaWl2YyUyRklkdVVQY2Z4T2NY&#10;Slo4NlJLQzU2N2VUaXhzYyUyRkw1Z0xJZlJ6T3VoUkpkYnRuQ3lnZXhiVGhOQUsxMTdDWjN3QUR2&#10;TmdUZW5ETXRTd1o5NXRnc201ZGJCRjVvSWVmOUM2bzFhV2EwbmplUWFiQ0I4TVVhd0dvaiUyQmpJ&#10;NFh4RWFqJTJCclRaNFZleFg2Sk1vN1hDSTBHS3VKYko4Mk1uTmEzWGJSYlAlMkJZbnNVWjRINFlm&#10;ODhtelZJTlJNWkJJZGZXejMzQWE1NFV3JTJCYUZrNkQwb2NYOFZIYWVnJTJGY3U0ZiUyRmpsa0pQ&#10;ZzZIbXRrZ1Jvc0gyVnJ5UUE5WVZqV3Rtem5EZUwycHV0c2t2dGlmMnBhOTV2RTZuRGJOU0kxNW1R&#10;WDBCRmdKOGZ3UHpGcXo3NFNadlJSbG5saTV4MkJ1MEtCb01tJTJCOUJSdFFBdllhckpJNHZPZDRI&#10;WTZkR3JIbktFRnZsanpCaEttUGJXYk9sdnJtUUVtU0FxMVFIWFdkcjRBaEtNRFJZcnc5MjQyJTJC&#10;N0tFVm0zUWFhTGlsbjhUSkhycURRZlcwTWl1QTNRRCUyRllJRUh5RiUyRiUyQjdtUzd3T1pqV0t5&#10;Y3VmSXVKRnZsd1pZM2p5SXRtMWJWazklMkJPNVU3TUlDN0RFdUxUcmRsRUlxS1lhcXZyZWQ5UzlM&#10;Y05JZlB2QTgxWWtFZUhaTmxGMVc4WmZFJTJCT0ROMHA2cXNiMnp2NFJiZDBCUGFvVGhsN21md0xp&#10;MWd5b2NRNlY0WHhPQW1xZE81NzF6SmwlMkZXdktTeWFDUjBLMWVJRnNYTUxBWmVzVyUyRjIxUjVE&#10;R3R5N0lnUkV1c1c4YiUyRlhqUCUyRm1lJTJCUjJoOWpZQzZSTTd0Z2g0MXJLdlBsZk9oUWgyRnVI&#10;dkNIdkRIcGkwVyUyRjZhS0dNdWFyODgxdG9ZRkwxblJPcEpuRCUyRnpVbU44d2NBSTZlMmhZYjQ4&#10;RE5FUGdsZyUyQnMlMkJwQ1o0c20zaWhLMUpnenJ6UXlRZkppbzlyJTJCa2RQTEQ1T2klMkJYRmg0&#10;a3RkYlBxYVZXYktEVUZzam1CbHJ0c0lwdzlHQnV5alNrNlhRTiUyQjRzS0RCdHZBR0kxeE5xVU5h&#10;TlZ0akllRzNUMzZZMm9IankwdGVIaVM0YVdKWXRHQ29YMldyQ2xLdlhjaWlKME4lMkY4NFhnN2FE&#10;eFROaU1OV3VGNUZnc0F1U2xtQVpzRVNhZklRQjljU1NpazVhaXBDZ2olMkJYVmdmOHRoJTJGa2dw&#10;bGY5JTJGVEs3SkN3MkFEbDN2ZEZTNG4yRCUyQmNQdDZmMXVLaUtsbVlTRUo3STVLcDlTNEd5OUVI&#10;Y21rQmNaUlB0dHZ2QWQlMkZXdlVTNyUyRjZhJTJGY1d5T3k0RmR2RVk4V21hJTJCT2RqTkJ5bCUy&#10;QmswJTJGOUdyYlhWMFZORjJpTmZQSFZEeFhScnpwJTJCeTZTcUhJenE2bURYOWk3RXZmbVJnSG1v&#10;b2txbkhRJTJGMzhENURhVFRnYldnWjRpQldOUEkwZUIlMkZvZWt3bjZQbUhwZmFtRk1UQnBWYzRU&#10;b1F6aDR1SkJTS2xwSW9nRHY0WmpsUTdvMGFwQ3VRajQzSzMlMkY5TnR0WG0yb1hnJTJCYSUyRkFT&#10;bFVDTUtibDFsbzQ4OXdmYzkzSHp6cHBTNWptVk1Kb1hmeFliV3FIeSUyRkZTTFI4M1lPdzkzJTJC&#10;aEpHOWJSMEhUM3cyRWczSGFzQm8lMkY0NWo1eGZmZHM3Wms2ZTVSOGpnWlk2dk9VVldIcWcxb3dh&#10;cTBydG5SOERhQzBWTEp3d2tMNzYzc0dYaXhJUE8wcUxMT1BSNmNLWmtKYTczd3ZHTllNZjd0a1dL&#10;Yk5hJTJCdVNXZFlhQld1SFJzcGolMkZWcEclMkZYWmZjT2swZUhzd2RUcXYwVXpJOHAlMkJINDNy&#10;MFFZJTJGQThhbmxnYkslMkZsWVNzNWRXaExYMzk5NVRXbEd0S0h0WVhjNmgzOFM5MTdYekU3UkIl&#10;MkZoVGhMc1NOSkJsU3VpU3gza2MlMkYzSlFDdFRFcEhGaXhFSVZYY0Y1QUkzbnNOMU95YWJiRDF3&#10;ZVpBalJyeEVLVnlVYU9TTWc1RWN4U0hUNFlPSVZRaFV4d21xYjloZlVlRUwlMkJaWHd5RUxYZWg0&#10;d0ViJTJGekY4RmI2UnRtTHJFYXpXV2t3RSUyQjdUUWM2VlRaQ1BkY3VUc2RyYVAyZXpsJTJCSTJU&#10;QUN5aHBjYTRnanA3T1p0Q0FwYU1ZJTJCVENQWThDaERIOWx6dFlxNnBLRXFvRSUyQmFRdHpWSnI4&#10;ZXpyQnRpSzc5dEdXOHJ2YUljTUphWkZpQ2NKRWc4RVBrbEQ0a25TTFAwRmFNaU1PSUZyWXpTZFJD&#10;VlBrVmVwcEYydndwcXF2UEdTOXh3OFFGdkpVSnY0eGl5JTJGUjg3aWFVUTRvcnNEbFpzajJhbXd1&#10;RDlzaEsyYmx6Z01kRDhaaFN4UTV4bU1TUDY0UFFOdTJGVlJtWDNJY1NKRmI1MzFRVWo3bHhLSUdG&#10;MjZVJTJGNGtjZ3FRdyUyQjk1RUJDajVyR2pYdVZoandtTGNpVFUzd1BHNWZMNWEyV3BYT1pMQzht&#10;JTJCUU5rdEp3T3ZjJTJGYXZURzczQ2xYdktlTjFiYU9rRE1nYkdCZTZzSzVQNWtpaU1qa0V3b0g2&#10;RkhJWFJPQ3V6V3lRSiUyRlJLaGN1aVglMkJXR2p3JTJGcEdUeVRJZ0hSVzVkUGRvRjJ5Y3o1bE00&#10;QmlKTGNYb2QyWiUyRjRKMURmcHBEY3FldExWbE5TVDJMVjhrYlZQJTJCNUk2RU81dFlIVnZ4M25p&#10;dlJKcSUyRk1KRFclMkZRMTd6MTNjR2JUcWNhTTIlMkZpNXd1UEVQRlNucmVHMXF0eXIzM1J4SnFm&#10;NHFTalRRMEVTNzZlWTZkU3lmODRVZUNWSGFvQ1pWZjFJakUzNW1rbEJmVGpyOGpWamowbG1KYktJ&#10;eERlbEhHRUZVJTJGJTJCeUtrWlhNbW92c0c0eERZYjJBRnU0M2VYM2lzUUZjb3k4WDE4VkM0Znls&#10;dktSdDlieHBISTBGS2N4RVc3U05VcWRxV3RPOWpNYSUyRjRISzJsbmZHbjBrRFp3bW1ydHJKUXY3&#10;aHp0aDBOTiUyQjBDMjdrUExxaU54cG10JTJGRnZHaW9qRWVXa3JsTmFHQ0NKSXNuUmhWdHRzSFNL&#10;WmFuQkNnbSUyQnZuN0tOVWd6T1pFSHZUaVduVG9ldlpIdkMyblJmdHklMkY1OWFvWUR1T0lWemdJ&#10;Y200amFWVURXJTJGdG1CVW9VQTI2cFVQZHRjcFNpY0xNdW9PJTJCcURiVnkwendSQW1HYllqJTJC&#10;eFgyeWpjcjRTOU9qNnFucmlMbG5DZnVidHNhN3pGOFZhOFNRViUyQlVwTk54Y1FDM3JEdWRaa0VK&#10;U1g0dkZ3YXNNRjVsWTY0cjA2WHYyJTJCeUo0UVJiUHFUelJJdFJHOUlmZGJMb1huZSUyRlJVJTJC&#10;Y1llRmolMkZXRmtoZTRGMnpEWDAwcG5MWGc4bWdMVkVxJTJGQkZrWWltWDE3bVElMkZMeVNtdGdF&#10;WmlZQWd2U21MSTJyeTh3cE9DRVJGZTNjJTJCMEdVclBmdVdGZ1o4azhkSXEyU1pJaVNVa1d5N255&#10;RjQxMFhhc3VLbjBYJTJGSmN2aUlzWjhGQjVLRFV6cVppbGJjYWVpSHhneSUyQjNBVE5wVUpxMzh6&#10;R3hKZjhtMTdvdVVJRWxuQk5yNXpRTWxjR1RySTNKMG41c3JWU1RScjBBa0xrc09yNHMzMVlXaXhX&#10;NEZ0akpOR2F2MiUyRlcwRnhWa1JKZ2NXJTJCdzYwWCUyRm83amllNFYwRkZDWElTVWtJU2U5MFBF&#10;eURIaCUyRnNicXAzcDlWV3BZaG13SVNjbGYzJTJGV3pkMiUyRkx5SmxyOWNPNjRvc2N4M2FtRlFi&#10;Q1pXb0pzVHZ3b1h5WDJUciUyRiUyRjRxJTJGa01Dd29HODc1YkJXRWtXS0VzQ0xnOFI1VjgwbHY5&#10;cXlwOG95MGxqN0dzdnYlMkZ6TVdpWiUyRjdJcmklMkJORXl5Rk1JN0ZVSHVtd2FWZmhqb0RDWkFi&#10;SmlXME1DVFliY3duM2JwdmM3a1Q5bkhKayUyQk40TG5wd0w3U1hxc1lvbVNzbjE1JTJCSGNkMDlF&#10;UlJRcmZhMjBLN3lHSHkwakVVaHVRNyUyQmgyRWUydUZjbHRjdktYMzRMeFVIR1ZGU2pjbXFlRkJU&#10;VW9xa3ExODZIUENYY2E0TWx5aWk3a0JseVNHJTJCbmlmJTJCNW5HYkhZUU1JbFNFcnVWNGQ2Ukpl&#10;SUpoVmYxYkFIbEZQZzZIdXNXbjhEY3JQRCUyRlVLeW1nbGlkekQ4VFNueElOWXQ0TlR0NGlLNTY5&#10;dm1ETnVhRkFVNW9YMmkxMUJrcExzaHglMkJTbm5LbW1NZmZUZko0SXY5ajNBcDNTaVJzeVpnMUZP&#10;N3hVJTJCU2pSSEpsVkt6c014VFRtZXdqbExUV0h3M2tkR2V6ODBRZmYxZEdBcFNoTzJWYTdvRjFP&#10;RDkyUHVIRW84NzQ1UXEySFkyVDA0b3NQMTBKcGowZHh6cG1TcSUyRkYzd0RLT0V1eExWJTJCU1h4&#10;OXlIUk1tN1ZWR2piRFJwRGIzZ3RXbUNzTlVjdWp3MEpPT3gyd2Y5M2FJdUJxJTJGUXAyJTJCbzZD&#10;eG1DRSUyRklYOXlnck81ODhnZTAlMkZQeUhRaXd0YkwlMkJGJTJCNXNGUWZsTWRib1lnRlIxSGNo&#10;QUl2ZnNkcSUyQlMxTXd1dVh5R2olMkZzQ29WWWJROUIxSVlvcm82ZEVoSFpxZ0RHJTJGRWclMkJo&#10;WHYlMkJoRzk1TXU2JTJGSUZ4T2EwOENpQTZZZHNrOVVBQ2RISGclMkZmUUdMMjk4UzVsMVNGc2F0&#10;WDdRajZSMWklMkZWR1M5anI3bHA0SzcxSkNiaGUlMkJvdjFpMmh2OTg0YmxaVGNvbkZqcWxhcFo3&#10;NWV2ODFoZnElMkJqeFJHcDVLQUp0ZU1qUTQ5ckNRWnFPVENoJTJGdElENFBYUFdacW9CU3FPbENM&#10;ZEtCeEwlMkZFV3Z3YnNWM3d3Mm93bzFBS1RlaE9BMW40MldzWFAlMkYlMkJ6QyUyQkUlMkJvc2lP&#10;QjhueFRWODZ4ekhXaTdpbnJ0VTJzSnZmckREMnBlbDl2WXFOYmFHUiUyRksyRWVqOHl3Vk1hVTln&#10;UlV5N3lNSm5xQWNneXowNjJVRmFjJTJCWDRIdmlhNjhKc2FVcnpYWnclMkZUMkNNa3VlSkhPTHVv&#10;bHBOVkp6WXZnMUJmb21HbjRwMzJwYXc5MnRwak9SUlV1UDdMVllSNDlod3k4ZWVqSzRvOGptdEsw&#10;RCUyRjlMekloQk9ZR3lxN3J5MjRWMWV0emtOZTZ3bUx3dkRveTJTSFJtamV6WEpleUhIVmY2MzdV&#10;dUVHUiUyQmE5MHhObTFZcm93TkczUWY1bzE3bUlKJTJCSFVnSVNjQ0d4UFFtbHolMkZZJTJCbTZ0&#10;U1JWZE9EWHZCd1BIZUs5OTJSNDd6MWYlMkYyRDJuZzAyMlozcEJwa3FxU1FOd3FsOHgxczdjOEZJ&#10;MEpyOGdxaUtXcU8xUnVoRkJPVTFFTWJiRzY1TzFVMXFWOWp0Q21FJTJGZjN2ZUpEUXRnb3l0JTJC&#10;VlNqT1V2RDVZdUdoU3U1VWZSb2tYVm81UzZFM2hnTEJxNE5CcXdVZmxvanp0bnpjb1RjR1htalhl&#10;VnZ5WmVlMnM4M3lrTzdoS2ZJekdNWDAyJTJGMUl4ZkxscHRabmQydFF6VGE1OFFuYTFUZHZTOEMy&#10;JTJCVkkyMnZsSEJ4S1plaSUyRlFQQURzVW1MQ3NKU2tsNlREVlh2akxXRHZFJTJGcXNLQU9zNWNY&#10;eWNIeVE4UW5LbnZ1VmRLTU5xYTdvaHNLYVNKVnJEaTlnSXlER3RQREVGJTJCbmNhV3Q1TkZoM3pL&#10;ZlV0eFRmbEhRWjNabnVMVW1wWW5Qb0FUejE2TEl2N3lzdzBhS3RIdEV6bUFIelFQT1VGVGVaSmF3&#10;S0RvbTVpRXNoM0pIUW1tVmlwMFE5ZXZvZFUlMkZqc0ZrdkFKZVZMJTJCSDlkYUM3cmJzZU1vM2h4&#10;YzB2YzRTOGFWSnVnVFpyQ29ZQlo3Rk9WT3glMkJ1V0g3WHptRGxwSUhVaWVHT0ZkMEFYaHAxbyUy&#10;Rjh6QXhFWElMaHU1dldNTzZpVUJFbjFIYlhqZzEydXA1Y0p0Z0hDcUcwS0Q0dTdxeGY5Tm1lQUdX&#10;Q0NCaVU2VnUwUUtrMSUyQkx1RSUyRkxKTjM2WGJJZW5INW14SUpybEpNTURpMmYlMkJFQmxSWFJR&#10;SDdONjRjQm10aUElMkJXS1hWWld3VWFvZ04wSXZtSGhKOUNWWjhkTHVESlVDZjdnTFd6SUF0TnIw&#10;UVExbUYwZDVicmpYbVFUJTJCRTlybzhFUUlUdmxqZm5BcnhHRjZnRlhuTDBkWmMyMWJWOHRlamsl&#10;MkZ3MEVyVkQyJTJGU3FpUTQwSmlvdEpZSjNWOU9xWGolMkZwSGtBV1BPWTJ6SVZDd09xc2ExODJw&#10;OHhTNiUyRkV1dDB4bHNRa3FuS1VLSFYxVHZ5NDBEajQwUUsxRHdnYm1RbzlJUVhTNjRDSURGWGJB&#10;MG03elB6R2Z4VVg5MnVGR0dsblYlMkY1Mk9QNGtUYVM4JTJCJTJCNFduWiUyQjRzSHZweXRsYUp4&#10;d2FzckJGMzN6c3hCJTJGWnpMWDh0OSUyQlVhazB4T0hjZTlJNkU5YTNaNERDRHFmajZhMUI4MU9i&#10;Mlo4eGN1VVMyb09zTXBwMTlXJTJCYThqRXRGbVI3RzRaUlYzQTglMkJtQWt2MU5lMlNpZzZtT0ps&#10;ZXRjNSUyRk9udGdwZXh2cmU5WUI2eWJweUJJUk1sUjFWcmlsVGhEelRIVVozcTJMaGNlR2hmY21B&#10;em13b3lEemo0TXcwa1pRaHZpd0VYMHpzbmpmRHNNNEpmRXZFMDl6MEc4dTkycGI5UDVFbWd2OXVM&#10;ZzVHY1pHdHZqa3I1alhDellMeGtUdTlTc3Y2JTJCQ1ZyUlMlMkZucnBPa1RxNG0zSW1NSFpNYjFM&#10;TkJuM1pNS05JNktjeDJzeUQ3TEtNU1piUXZ0Q09YNUlVd00lMkZoVllSMHpZelh1N1lqJTJCYUdv&#10;Z2hNYyUyQmd0SlpYczNEeHFOMktkaGNaWUZmbjQ0S2JwczQlMkJEZ2FHcUwlMkZPMVUxJTJGRzJH&#10;RHZDUDBKd09OSk5EbE1Idjd6WVFlU21PaXNQcTlYZFclMkJTU05uJTJCbXIyTktJQlJrQ0VsV1ZK&#10;bTdqNWJlVW1jTyUyQjJ0dEY2ekNNR01PUiUyQjhKcUdKd0hUWmhGSlhMQzB5alJaYlpKOWM5OCUy&#10;RmQyWHBrUXdUOUl2MDZqUFhmdnVLbkNFUzNnUVVKejQzMzJ5dll1V0lwTWhLdFZaMDJtcnNSRDVo&#10;SGdjaHhPQlRuamlsSDFqb3FPSWhWT1pnbiUyRjdsdlhkVXFFQXJDeFc0YkRQUjdzVXNXMDVmc0tG&#10;eDJXcFQ3dmkzRldIZm9xUHBlb3NyUkppcENlUTJqNWFNTlVVOTBGRko0bVZQVm81NUpjZVozOGN2&#10;b2pURzN1VDI0OVA4bzJmcEJlbnNBSHlLeGJuYiUyRk10ejZhZ1lmaHBSbTQ1JTJGMFRTUGRxbVF3&#10;YUhOazAyOTNmZEcyVFMyJTJGTUNXQzZxSDVmZG1aSXFaNEFvWCUyRnIlMkJPWFNPUzJPdkpxcTQy&#10;Ujc1TXlTc2plMTBjZG9SdDdxaXBmRVNhRVVlJTJGWkd5TkFIbVpqTnNtWU1PelVUNmQydVRxNyUy&#10;QlBFQW5vUXo3ZnQyT0U0VyUyQlNLcXRNaFg3VDBmQTlSenFGbjI5V240aCUyRjBQdEc5b2Q4YmFK&#10;JTJCZ1REaTMwY05lRVIyQTZsJTJGR1BvdnhibXJzQll3TmRHQjk4c0FYRHolMkJrWGUxRWFHZmdx&#10;QXNVYVR6eTdjVm5SZWtyd1U5bFh5UWYlMkI3N2c0OHdUZjJIbFZSVnczclJtd2ElMkZyMnRoamd3&#10;MCUyRiUyQnRWdEtmNmxZeGpuTUlhQ1lJTDhZczEwbjE0WHpHTDZlYlhlVXpGWVIxVkUlMkYwZkRP&#10;alU3Rmg3azhhMHYlMkIxdTZqZWglMkYySjM1ak1XR0J1d2J4SzVBRGpXUGs0QTVZdDd6MzZMeWF2&#10;JTJCN1ZIQUJjb25PZUxRUzFFbkd4ZnE5TzhBUiUyRnMwUyUyQlVWWk5lZGxRUWZ3Y2FLS01CWFVq&#10;Q3JSdjRWdXV2ZVZneHllSFlId21uNDQ3UW9sJTJGNkl4M3l0b1B2OVduQlNlcjZTeVRmZ2Y0VFY0&#10;VjFLYUZjU0pHJTJGZ3dJNjlYS2VMREt5SDlYJTJGZk02ZFFFZEhXa3U3S3JCakR4V3lIZU1NZEt6&#10;QXROdjA3JTJCJTJGS3lFWEZhdDJRSyUyRmE2aHpvUGxsaGNBa045ZyUyQlBadE9oek1jYUQwbjVU&#10;a2ZueUxRNmkzeiUyQjJzQkN4aDBjNWZzOWhDRVNZbWV2akYlMkZkJTJGNU5NMm9ia2xQMSUyQjN2&#10;UEI1VjJYdUsxJTJGaUFVeUh6ZzZVMUdsU0xUSXZqM05tMnpWSFBUR3RHd0FyMW0lMkJuODFqUlpK&#10;bGt6cXY5Z0V1MDUwcVYzd29GT1IyZ0ViejZrUFZKTnJyQzF3UyUyQkZ2elNJUXRraXNkbEZBbDg4&#10;aU9vb3p0ODdDUWVMS3lVNE9QdGxYSDglMkY2S2FyRWFUNGRnQk9OaExpOWh5cFdqUkdjJTJGcWll&#10;JTJCJTJCUGFzZnU2YlQ4S1lyeiUyRlB3ZVNxNlBPY1ZkeTUycDlocW5qZ1clMkZKRDJzVEpBTGlx&#10;c2FYR21xMGtCTmhqclVabkJsSlA4c2NpZ2hxSyUyQlZBTVpuWjh4bkRieFVNaEElMkI2MnBmejk0&#10;dURXSXVyeHNzbmRZZTl4cjVqZ3VlbSUyRiUyRmJDSFdzMnN0T1pXa2RmODhGUWg5OXpFZGxsYnZj&#10;VXI3OFhIV0sxU2slMkJpbDMxcjZ4b3ZPb2NUZndjRHFUVlhKMGZ0MXFPNVdwck9taERLblljMm1l&#10;THJxbHdwSGI3enRtVEl5NnVTVnNnT202JTJGT3ZQMnZkejkyblhDQkwlMkY0dDZoVFczVE9ENkxa&#10;c3hmZ2ZRWUdjMyUyQnolMkJKbnlENENpTzRMJTJGQWIwcTFENXE3VVNwZHp5czhzbiUyQlZMTUYy&#10;REVpT2dydW13M01EcDVzaDQ2bFFPbmVrRDg1TmNGbGVqRGM3dVM3aU1tY0FtMVJENm9oWFppT1hz&#10;SFVvdTI4TlBMOFclMkZsU1BPbCUyQkdCTHR5ZUdjVHclMkZhc3RMZlVnNHglMkIwN295QnN0RXVj&#10;ejJ1NFFlMlNrdlF6SEhVYndyJTJCU05Ja0J5aDdNWXZ1d1FNaVhrZUY1cVplT0Y2Y1pTaVNuMlhS&#10;YSUyQkdNRkRBWjM4QmxmRHdVeTYxcENnQmhqVGp4V0N1Y3ZEMFFldVVxQUc2Sm95Q3A1M2YycExl&#10;Q1hFZGZZdE9pbzkwMXlaWTVJMVdtM1ZUNkFYNWZ3cVNwOEphUlclMkY5bDNNSkgxVWVUaXh4ZEUw&#10;ejQzcG9XcVlSeXJ0cjZJczU1NnYzd293clFXemxTJTJCUGltWVZFWGJhJTJCYnRXWWlkVW1WcTQ3&#10;aUU4MVNMMkIwRndiQjhDZWZqWGZ2diUyQk1uUnFJS1olMkJoeEVlRGhKTDZmMUpBM2cwR3V5NEQw&#10;TFplS3BHbHhLJTJCSmhERTdMRHc5Z0VVUDZueTQ4NCUyRnJhU0xZem1Fa1E4Sm9wTVFBUFBvWDNU&#10;bjFQQUQ1TXVmaE9yU1UyMlpMdFVWd0lhZiUyQkJjSW1NM2xJMjR0akNnUjVaU2k5TEllcGUzOXQ3&#10;aU96WFVoJTJCb29idkozJTJCQ3NWU3ljTUl6SEI3TUVTNEMzWnE1VVJ2QnFpS2ZCS0Y3aEdCOGp4&#10;ejBINWFNM05PWkxnMjdiVXZqVzVza20zWm85Y045TkdkcFBEeU5reEZHOEJ1NVJTbUpEcTdBSTYl&#10;MkYlMkZkYjVsaDVWZCUyRkxITUFWUlE1SEVHUDNNZndIUWZhUEcwVFpET1ZXTnNKVTZUeGhkbjBE&#10;azlqa2lJejglMkZmTFNwWUc2MVJVbUNCODBlN0x2QnpxV0VNVDNGQ3kweUN6c1NkbkpqSVFSWXln&#10;OHhTZW1kJTJGMDRJOFQwc1FNU05QQ2txJTJCTURLTzh0VVMySjdRbHAlMkYlMkJTREo5MzBaVFJn&#10;dnVzdVlLSGZTVnkySyUyRkFsTzd6NGRidFlGMmZvVEJhdXc3WlJheVpkSFd5dFNyQzVzNDJLSkNB&#10;QXYlMkZHSlR3OWRhZ1IzWEloRGE2RmVhZTZLa3B5WkxrWG5yeWt3UiUyQklPREVNTlkzUHpYN1A2&#10;OFY4eG4xTGliN3VjWHVSbzMwMGdqYzFRVHVuWUIyS1hlbFhTNmxPT2RmaXlocXU2MThjdFZMJTJG&#10;dEs1S3VMZ2MwJTJGeUh5YU9LRzlxaWY5ZzROOFBZaTJZbzFrdm40WHBDWW5VMDJ2aWVmOE1Vb05Y&#10;aSUyQjl2eTNaOUpEYmRKMWNoM1U3ZUNBSUtjNWYwdWIzcDZrWVVuczc5aDVaaWgzSGxrS3BlQiUy&#10;QmJ6JTJCa042ajdRcWpjRFhQYnVpUURUQllJU24xenBCUXVrRDd0UnJuQmhJT2FIS1l2UHFuU3I5&#10;RUpsMWRqQVJXZEdzciUyQmRFUmRxSUF3RGlzTjIzTENicjdmeEJhTFY2M0N0ZmtxRFF2NDdkTko2&#10;QjNVZGQ5M1plM3l6ZmliYkxpZGtnQnhjWE5tWk1tRWhEald3NHNvJTJCWW1uR0N1V0JHcFJHaDNR&#10;Y3dma3lMTHpLTm9lZjclMkZxZUNNc1RJR2JYSFBteFk2UXdiWjc4a3MyYVk0SzNIaUxwcFlLRk5t&#10;eUklMkIzMTRsaiUyQiUyRkdoMkRjc0swUTNVS1c4ZW9VNXl4TXVudndXamlxVHZpakViZlcwTiUy&#10;RnpZUEdmMTI5SHpBWW56RlQ1RFVCd04lMkJ1dXMzQmdXSUkxVFNTQ1MzRCUyQiUyQnVQMk9QOW15&#10;N0huNk9WOHBFVGc1UVNlUnowdjVmYkgzJTJGM0FwaVNVV1hOY2phRWxiWEM4eFNuOVZNUXY0Zlcy&#10;YjBmTDM1aTVQJTJGV2pSaXVUVlRwVkdXRUl1UlRHMGNDRXRLQUN1dEFPMzBWTiUyQnRFZHJjZEF3&#10;VVRSVHN6Z3hFbVFXYk9vbSUyRkolMkZQdmtHaHVMR1RPT1pRd0lQeGhWbUpBQUQ4SkpRSGdORU8l&#10;MkZEdnhkeWswWFJrNEkyc2NxQyUyRjBLJTJGWmdKcmRySEx4UkN4bEklMkI0RWNHOW9tOXBSYXRW&#10;anJkSGFNWnZOckE3VGQyZnFJZFpldW4xT0wwUzVrSmxtbXU2cG92TGlBU21adGo2S3lFNmJLVGxC&#10;TmElMkJqUG9OcFBxTVlPUmswSmU5emdrMyUyRjlmWnd1ZEhJd2VoRTgwelRhQyUyRlV6ayUyRmkl&#10;MkJrN052OCUyQmRkajBlM1JjVFpWbmt4MFM2Z3NHVEV0NkFZUUtkU2NFTE55NSUyRlMxWWR5WXRk&#10;NHJ5cUpqbk5BYTRROWh2ZXg5MVh4ZDJIQWx5TWVndjBHTDNUQlljeXl1WHRHWWVscXpoZmhidlJl&#10;ekxWZCUyRkVHM3puWTRBSE5qaGIlMkJzZlU1S2ZPWmxyYjdGNTJoeEZkeHlNem4lMkZodGhmbmZP&#10;aVJ2WU1JWEJzdWF4REJ0NU05VlhNTG5VZTM3MVh2SjFaRzdoMW0yVlhIMWd2N0tLUXVFTlhkNWNQ&#10;TiUyQmc2THJVcFlUTkpoTDRkSiUyQjR2NiUyRiUyRlVxQlljN2RSWnYzQk44OWgyaG1UcnBWd1l5&#10;JTJGZEYyWVZpOVY2JTJCJTJGV1V2S3ZocFNVNkN3QkxobSUyRklMJTJCUXdIVG4wJTJGdU51QWdH&#10;Q0FSeGZrbWZITUpEbU9adVFEOGRDRzNTb1VkJTJGWnhGclIwcWVhVHJTWnRJR3NKWTU3NWlhWjVq&#10;MTlFOEVZWng4cXBHQ1hCZ05HSnQlMkJzYUczUURMenh1RVU4T1R6NXVqekViRjQ1cmZlMk9TRk1V&#10;aFNaU0x4UHNNWGdwUXg4M2N2Z3gzJTJCdWxzSlUweTF6WGd2QWRxbzdkY3h1NzZlOUtFcEprWlZt&#10;cXpKS0hrNTJ4ZmVRWkMlMkZJNUR1akRxYno1VSUyRnpPNHd2enQyVkJvbVBLQWI0UlVOWFlMNEtx&#10;NEx6RzF0Q2pmUFElMkZjNW9pRVR5V0g5MUdCckloeGxsU2ptcXBmbGpVazV0TUZuQTduVmIzdFlu&#10;NXRIJTJCaUVjVWdwczBENDlHVGpsdkNBck9KVWszRmNwMXgxNyUyQm8wRjN4ViUyQjVYd0NobUY2&#10;ZzNoQ21DJTJGQSUyQlI0NHM5TjVwMm1wRmtreTZkJTJGUU9Mb29QQnJmdDEzRXlVU3lZUmR6Rkly&#10;Q3BUQ2VKN3klMkJJdUxueGlacDIwZkdDRkFuZWpoWUlmd1hCbjVxT2Q5ZiUyQmQ3NU5qbkluWnhP&#10;TG9VUlNtcDh0WFd1UkFjcTBvcFpFaEhHdnFOTklTSCUyQlo5bXJQcXBaU01uTU5rcnVpTGRhSVBw&#10;ZEY2UFpVUGczWG1IQU02NGZqMTRSZUslMkZxTmZPRThkSWxYcjZESzJnaXpqbSUyQmJseTFIeHdM&#10;S0Y3eXJkSzBMdWlETHNZSjFkS2x5dVJRMnhrM3l0OTZmb3BkY2xRZUE4RnolMkJBZWFaekRGVm43&#10;eUtQN2lmMTZnYVlYdHFIa1hGRTBxc3VKMW1tWTAlMkZkUkUlMkJUa2xYNGl4Y1Z2NTlsZWNHdVBW&#10;dE5XJTJGUFZ2SFRoeXB3YndaTENIT2JrUnoyNmJWQVpRNDJ2bDhYZVRoVUMlMkZBRGhqZHI1enIx&#10;YkYzQWliUGlROW9ISUhzV2tNcHFZM2N1NU1Lb0d0NU52eWc1Y1FqZjgyeVpEdjFNdUdJdXBKJTJC&#10;TnRGZmolMkI3QnZXRDg3U05jY3hXY2ZwbzlaSDQwbEVLY2hNdnAlMkJ5dVU4NXhqSVhoYXFJUXN0&#10;Ujc5V2pCT1lvdG4lMkZ0M3RxWHZ3WmV4WTlveEFNcG1vRXVFMGxOQWVxSzRqUWNBRTJkSURmMnBR&#10;SkYlMkJLREU1RHJMN29aJTJCV2VqMEZMU0dsRlJsTWxUTGQzS1RWNTJrN29mSDdCQks3NlVlcVR2&#10;JTJCTWxsV3d3MzUzM3clMkZTUHZheTB5a05pSmxsdm9JcjhpV3NYd0FKaiUyRmpsaGJDY0JDZDFQ&#10;VThsbkQ5STBxc01odWo3QkM0TmFWZE95N2JyJTJGOTklMkZ4TUtvWFZiN2VUMEZaR0E2M2xxOUFq&#10;S3lkUiUyRlkwVEl1ZDYxSndZU09KbmtVMXBKbmV3V3RGQUJNRW5SWmR4dGNiSGJvbkpwR0pPWFo0&#10;SkhJRWFLSmZwdjlxTm94WExvRnQxZkV6M3ZNcDhNRFp3blJhRTRVU1Vsa2E1UUo0eDA3MEpSN0lJ&#10;b0JPUDltdTdKeWV2OTQzT0FJU3BOTnliNSUyRiUyQkxBYk5jMVRETFFOQmlldnRiQnhSQTJJUzNj&#10;VSUyRnhmU1olMkZKUXFHV1NVOVdraXduRXlmVFdVTU13ZkROWHpLJTJGMnB2YVBnTXhUUThES3BP&#10;JTJGWkRiUjc0UEJ6emtiOVNrUFlYUloyWnd6am9WN1FqMkZmbzNMRnlsOElvV1ZsRkR4cW5keWF1&#10;bkNxanVKYURyTnRsU295YkpreCUyQmJwJTJGJTJGbnVFUHhZVlZINHElMkYwNWluWFpqOVdLMCUy&#10;Rm5iTUJoJTJCbiUyQlBlbWx6NG9HJTJGWDRqdURXdDR3STdjdUlNZFNDWkUlMkJoM085JTJGMkpy&#10;R0x2aEtPMTZjaFhENEdkUkNET2JScDNUYyUyQnRlblBUMklKZzBsJTJGZkhhbzQwbjI3ejhYSVZ2&#10;aElOaUg0Y20ybFFnQ3AzM1VqajlaVGlpMkxTS2dicXo2aTY3WVM4NjQ5WSUyRm14V0hRVUV6VnU5&#10;SkxZNzBLY2dmOUpiZmdqZU8yc0hLa0xpTUElMkJtSFUxZlhPdyUyRlFOVVl1WkNndTNMYVRxNE9k&#10;bjVMN1hCRCUyQkxPMUVueUcwd3V3a1clMkZjbTY3NVd2WlRDelh3WFFiNXRzSUlvSVlHaTZWZWxk&#10;QUNHNnBZYzNjcXptZVdQVTFLYkZGUkIycnRoVVA2VnZrUER0dEtSMHVJTUFvd3lPbSUyRnE3UjFz&#10;MjAyQUlIbllEaCUyRjVHJTJGTjNnQ0hXQjdqcjlPMmpBSGZKdGtWOFB3dU9BMlJGVlI4WVg1RDY1&#10;MlglMkZTNnZaUFlLJTJCSGZSY0klMkZjTmd3NXZDRllYViUyQk5ESnZaWTdRQU9LN3FobGFLdEh1&#10;bXIlMkZZYVV5cDRQQWdUU3MxMk9lZE80R2lPMzduZlRQVVdZZDMlMkJ1cEpjUXRSMnJCRU1QdGNN&#10;aUJQR0Y4ZHFRd0NqOG1jVWNDJTJCNU02WUdJNFBtcTM2ZmJtaFNvdHBqbllMVyUyRiUyQlZuZUol&#10;MkJYNnFtS1FtJTJGb3R3bWlpTU1UOFdDQjlNRHY2cGVWMEo3T0J6NndZU2ZwQWFHUVR4SElKQ2t5&#10;TTBmM29lZ25rRFJ4dzhzSXAlMkZhJTJCbEV6NGRPQTBGZGslMkYzSUNGSmlkYkdkSHFmTkx4bCUy&#10;QjNHcG5NeEdkMUZPaTg1SXhSYWw3OUxiOVpmc2J2c3RxdWR2UjdUc1ZLMyUyRm5mMkVBTTM0a1Fa&#10;UVM1WlFYMSUyQlFjV3duM0hMZjIlMkZldURRNWZtUTA5JTJCQ1NKb2NDMzNaZERxODc2SjB3TiUy&#10;RkFGamNMU2hQaVlkdXZwd0hnOFNqTUhSa2xKRUw5SllEa1FoVGZvZVZPTnVNN2R5cmQxQzQ0TGh2&#10;WGpOJTJCWHd5dyUyRnJXa1A3akJBOUFPdm14eWpiOFdoUlVBVFBVSXFJUTNNeFBFTHlQZkxSckZq&#10;NTd4YUVsNlkxJTJGdTROWUxyQjNINnFneDRnOFhLTWtoT012WVVNTXlMaVlPYU1ES3dvYkNXc05U&#10;T3FBMjBMWDBPRkZ0dVg0cHh2dmxHUHZVQWZ6QzBxUDhRemJaJTJGRVdnNFl0MjhvRG4lMkZIVDZI&#10;RGV4RWRlMXRCJTJGZ3pZelNaRzB3cm4lMkYzZmZEJTJCJTJGdFBQOHFzMEpyVWlzN3BGU0glMkIx&#10;RTdINGhsZ3BWUDlLMjQlMkZpRHdKZjV2bWhLSVNKQjhNSVVlVzZwSG9UcUYzRWJNb3RXcEl0WkVr&#10;TnFwdmlTY2VzZVVXbjd1Q1g3NDNoTVl5JTJGZTNYN3FLRE9hT2JaVmVnWnU3aHV5MVpSYXIlMkZV&#10;T2xFV3NyWUNPTHh6Q2NqYlhSMWF3Y1N4NlpBckYyUUlpWGt5VnBiaXhxNlJFTXJQZUJxVGVTcTJr&#10;aXo5JTJGc0Qzc09FaE9sSDRuRVY3bCUyQllpMzJ5bVNDZm9lQUtPV3h5aGhFVE9YOW4zMFZOTGYx&#10;MlRxam9NNktaNE5KYngwV05SdUNnVEpxc040YTg0SEpqJTJCYkJXbVE1MiUyRkgyWmphMkdBMSUy&#10;QjUzWVdvM01UUUZPQ2FUQzF3djYlMkZrTWlZeDlaNTlvYUdFTlJQeWxGV3AwNjdiUmFRQkkweUVx&#10;TVpXdHBzNCUyRnQyZndEVlRkQjJ5ejZQTElLZlMzV2tjRmZoUXdqWSUyRllmJTJGbXFZQ3F1JTJG&#10;S3BwUDN6T1BrNzFkMDA5SGluUENKZW54aFMlMkY3NWVFMFA0T3ZIdmZya3N1WG9aYnVaZUFlcm1t&#10;ZlBBVkE4UEFHNXFWaUJnJTJGUXRycHhuTElodUpMV21XZWptSTFoNUIzWnBPbjQzZFZQdXJ1WE1h&#10;YTFrNDB6VkVHbEcxRVF5ZEcyVDNwWGN1bEtiQzBrV3VSWTF5NnZ5R1o2dE9hUXpxRElLdWdQczg0&#10;MHc3TlY3RlVZYW55dWZ4Y0M1MWoyJTJGcTNaMjl1ampPY0x6dWV6S1UxSDJ1UGxiOFpNRElGdWhV&#10;ZDZ1bEpjMzBrRlFuZmV2M1UwelRUMlBQdUtiNXVkTDhrMmhQZ28yOXV4Rm54d2pHJTJGc3BtZGFk&#10;amZGUU9CWHFpdHJOZHZjdk52c2F1RHZjRTNncFltWktlU0g1JTJCeFFXNDNWTW9QVUZKJTJGJTJC&#10;eDhZanR2NFlzUndnb3NGdkxyOHZOcnhrJTJCNU9GQUJRWGZTbTBGUWVsM1ElMkJrVXRvaUd0YmIx&#10;VGhTMkZHZkNEM01FVFNnSEZkbmZWWkNhZUtuYmRIaVdvYWJZZHNrV2dvS213QjFoMjM0Z2ttejhD&#10;WENlQTZ6VGZXY1BRN0taWDJXdTUyY2lnc2h5Y0RUWk5UZnBRbWNLNTFPSWpvaXVmVzVhNm85WDAx&#10;N2NmYm1wdzl4RSUyRiUyQmd0blkwSTBJenVsOXZaR3Nmd0gwMWR0azl1QzRJTjZhNTlHTFIlMkZq&#10;NVdCRmFxaXQ3aFRNQTVPeVhHRHZQS09ZdHdodmZScVJSTWs2aU5xOWRlSXFudiUyRkFqMnloZzEl&#10;MkZUTHhITzJwVmhmczhSS3BhcXhUM3d6MHByck1kVHZaV2R4TUtiT3BWYlBKVFp4TnhGUDFIM3V2&#10;SjBMVzJIayUyQlRGMTNjWmxrZmpyNWd6aGxnSWpNUWxHY2VXZmZlNU04WGVUUnJ0RjE5dzdMUjdj&#10;cHAzZzVxRmdndTl2UERKazhlZUdhTjg0V1V6OGZBdXNkSXQlMkJVODBZdFhiN2xhSlkwU01qcE1z&#10;UTVVQnQ5RlByelJuSWM0c1NTUXd4SE4lMkI0RmlHSU1ma1JsamxCenNwemxSb09iT0xMZFVyVGM2&#10;TmVJSWVaSEM5dmhZYjNNMCUyRiUyQjcyOSUyRjl5OEVCWmU5eWRsaFdJcjVZMW9FWDg2MkltVzla&#10;eHNpR2hsVkE2JTJCT0NJaVJTdSUyRmJ4UWtDOUVoMldVVjZJQXhLdG5PNzlvWEpyUjhCZkdKcmZj&#10;JTJGRWVsWUxQaEJTbkR6aW1aMmN5RmRiNjFxejBuQUxyc0JBdSUyQjREZHJRRmNjR3V4c3JvdTNE&#10;diUyRnBUclhUNWxDaUd2WmZhRUpseUw3OFAzUUxTY1JQRWI4SHNoSjN1R2Y4djJ2RyUyQjAyRHZE&#10;TmhmQXozcTY0cWttTEVOZVc3SkcxaXdXSjAxTmRUaExSY1V4RzBWU3RDa0VFVEw5UWo2OW5RJTJC&#10;OXRpaThkSDFNY1lNc1FxSUIwJTJCUFJuMmpGMGVQNGdLU2M0Y0R5dCUyRmJxV3MlMkYwcEV3SVhj&#10;Y3JVVHQ4NGtvNmlVcjZXN2l3TkN2eXB0dXpjT2ZYS0Rid2lyQ1p4Q2UzWCUyQnRoJTJCNXJqdktJ&#10;WUR6RGxZJTJCUjV1aEdnMzZJVVRxbk1KMU5jQVpBejBvTWV2enNxc0hiVlNBcFRBcU8wVXRrSXRV&#10;dFh3a3MzNDE4YU4xTmVDYTJrekNrNzlNZ1FnU1VxRmZxUXAlMkJ1MkZyUHFDWUxhQkdkTHA3bFZT&#10;NndYTUNzMEU5SThJcnJPR2JVdFdiOXN1VGhFdEhFbDJnUkVwZVQ3SFJFJTJCc2NiWWlkUkN3Ujcx&#10;MWVvbEFxJTJGT2dZbXcyQ1hyVG9CdkJhTiUyQkNxQWFtM1h5R1RMSjVEM1pmQmZZdHl0NmRMdnh2&#10;RiUyQnJLaDhRM1V2N25od0FHTmdCODV3OHJTMk9kU3R2V2UzYyUyQjhoU2Y5eFhwdnFxZjBsN1Br&#10;JTJGN05Rd3NTUDdzbWhzUm9rJTJCJTJGYXdkJTJGbGZJSjl3bmVqS1hYa3JzbENiNWh1dGNjd01W&#10;MGplVU5kTmYxQk5Xb1R4JTJCNElGMiUyRjhlVDN1YzR1d1FyNWx0OXVXaENBaUFxT3VpSDY0MGhW&#10;MDBKUUdMdVBsTHJMJTJGb1d1TW8wUmNmd1RnMDNYVXElMkJwTVFSdGo0czVQVUFZcGVOa3ElMkYy&#10;aTI0NlRnaTYxVEZZUjFtWVBPMXVUc2Q1VXdzYVk2YkcyR2JNb2oweEdzbTcxcnhuRGlid3pNUlhy&#10;bGFoQ3RXWURxcUZuZXQzOEJpR3ZjJTJGbEVMNkZvVm5TTzRtSWU4a1N4WDNYRFY2VURqTkU5JTJC&#10;WFdTelNvc3dyazhXNUJmU0trZEtlOUhsckJjRnc4JTJGYW1GJTJGSE55TFM3SHVhcWVaYSUyRm5I&#10;dEZWaHVubnppQ0pCcTN0QzJGeHROVFJWVDBLdkx1RHVBNXdBaWpPbFJLd0M1ZXhzdTY0NUtsQzBH&#10;SnJSUWllYWZ6Q21JRmlmUEZsRGVlMVlTQjFaeFBRcjRmY2xWeSUyRnlwWEdoU1BFN3Bjd0RnTzRq&#10;JTJCV1FSZnUlMkJzbHo4bSUyQmJmZGdya1FFVGZGeFRWVDhLQkFyQVVmWlRUWmVndlNwJTJGd0kx&#10;SnJKaWxpR01iZXhoelh0ZjBlVElBbVFhJTJGNTVHcTl5U3pacndzZW1XWUolMkJhaFBTUW1Rd2JW&#10;WTlMR2wxcnBKcFB5WFBJbmRkVFZwZVBOSkNHYVo5YjBwMXIzcGNkRllBQm1objJDbjJ1bUJ6SWpq&#10;aGVPJTJCTTR4QkQ4Y0RlMk52Q1UlMkJjc2hFNXpRZ25tanlKTjNlN29qdTNiaGZweXN5Y0ZQNmYl&#10;MkYxUXMxV05jMGRrVE9MaSUyRlFsOHd2a1A4b1ZSazFmVDFvWkY2ZFNlS3ZLR3pKbVpHNUdGQ1Q2&#10;V3VlVUJUSW1qc2c2eDl1ZmtTTWJSeU9ybnpuanN6N2g0TDg2dCUyRjFFZDZNWFRsdUlDSEY1YXhn&#10;dVdYN1lqTVZzY0JNSUQ0eG1rUHFQJTJGJTJGJTJCdU15ODM5S2E5Y3BYc09NZFFnczFrZk9PRzJW&#10;biUyQll5JTJGU1BTaTNPSXMwSUZjdmoybEZIVjRqTHRZRUxHYndrdUtpaTVuU1gyMktRZlNaOGJS&#10;R1dwcG5zdXQ3NDFyWFhkVUpKUCUyRk8yekFqanVkaHI1JTJCYmF3Wm9xY05rVEF0bHRneVN5dTJ1&#10;Snd5RFI4dDBUbWZqQlZnc3RTakRlRmFid05RU3pheFkzbTlLJTJGQnRXZ0UyQkQzbVB0TlI4QzNV&#10;aXZiUTlxTHhmZHRKTU1veHdPN0xWJTJGNklLTkZHYzZCeWUlMkZpeUhNc2J3bWJBTDRHYWRENk1L&#10;MjZramZqOFNTMm5CQ25WazBhYmElMkJiTldrbDMlMkZxaDJ2OHJTQnFqTkQlMkJYdjIwdWdUYlgy&#10;M3hTdDdtSkVTSGJ2UXlyVXhMaXBYRmhmaEVxSzFhWHh6JTJGdUlQaWtWVjVFU3ZkdTlZZkRmQUFj&#10;cHFyWGlycE1tUSUyRkoxeWMlMkJRV29kWk5vVGoxMUpmMkE0Z3NsTThJRmhqMmZiQ0JQMG5nTHYx&#10;RFVmb21yaUg3SnZibVdCTiUyQmhRZk1mM1lVdFRTT0FUcEdwMW0wQmZhQXVVeTFBS1pQNk9WUWZn&#10;JTJCek1NbjhJSGhSeDJ6WlM1bzhPNE5RcjhmVWxzS3VCTzFqM2J5T3NRaUJsS2RadUxKbUt3b1dO&#10;cEtqQTlzWDdtMnVJJTJCT2tPaTBNZGhwZU5sVHdyeWs1TFJqMlZtbVl5Z0JJU2NmUnlaSnNpVFpq&#10;alU5TyUyQm1wRmJUc0JLRURWaDZZRjB2VXNUbiUyQnB0THFyNWI5MDJOVGpPTlhNM3ZXVk1OdWpX&#10;MCUyRmlWNGhRYWdwTERic1hzNDdYWWYyMEUlMkZnVVlIV2EzWTc1VFRCZE10Ull5YXNnTzhIVUNF&#10;djIlMkJQM0hYMVZITlRFNnpsNkJJYk41WHd6OTdHeWMzdSUyRkg2bWhQVHlhTlZlYXpNelRqS0dL&#10;TlV3d3RpUXhHdFdWRHpGSDFmREQ3dUl5UkslMkYyaU5IMWJ6JTJGWjN6a0JtRmNIVkhHazZPTmhE&#10;RlpoVVBva1VkenhQZWJvVHBETzVOVEIyTFBad3pwTFpsWXFhYnNkamNXWFdOOUttZVY0eTNKYjgl&#10;MkJ2dmpSM1ZOMG43TUslMkYwV2I2JTJCSUtVMjBxTlY5dFEzVUxmWVkzMkN4ZHB1Z0pUcDdDMWVy&#10;ZmtOSHhJJTJGbTdJbkdBUkd0RjFKV0hzeWpibXRwVURtcXZoTzk2N3RyaXJhaVVSZm11MyUyQksz&#10;VVhubE5NbEFYZHRXbUZFaWQwdUZQWTNQckY2Tndha0VBeWZEJTJCUVQwbk5hbnMlMkYzWFQ0V3F4&#10;NEklMkIwOU1QYkhQYTc3Y2Z6Z0NNQjVUMVcxbHJLcEw2d1M3MXFXdVNnakpHSDhJRHVRcFB3Y2xo&#10;bmFzbHduNmRiZTY5MjJVYSUyQkppYXNQWmtOYnRWWEtpRyUyRnF1aSUyQnB1bmczT2drOFpISVE0&#10;MUxCT1VyQWxxMnYlMkZQeTZSa0xnV0ZIaENKNEJzbUdNN21lNk5JWVE0M0olMkJTZ1g3ZFIwNXNl&#10;SktsU3JCQWtCNkdxMlFUM3ZIbXh2RkV0MFQwNGxuWWhOS3RqRSUyQlByRUFNJTJGeXolMkJJcjI5&#10;JTJCZGtzaXlDNHlpUWdYamkxaGxPZHFFN0hCJTJGbnhFNXNUV015JTJCaFB3b1k1eE9UMHBmMUYy&#10;c2lPR0dOY1FwTnZpQXdDNHolMkJiR2g1YXREeGlBS0ElMkJIS1FQTWVKUk9admxZaTFQa1ExR0lO&#10;QWZmUzllMm9PYmo2a0NPVTJ1eVE3UTZkVVpBOWxpMm9WTDkzQmZWUXl4JTJGeEU4ZTNhOTdHSDRo&#10;TTJ6TncxJTJGQ3pyVVlCazEzd1NpWnJhVjQ2d2UxaHZoRGEzckpHRVp5TXlOWTU0NzVUJTJCNEUy&#10;YnIlMkZ2UCUyRmZyZ3lTYUp4MkpsdUhza2JhT3ljcGVVR0FyQ2R2aWtuNlN0TkhyJTJGT25CeSUy&#10;Rlhac0h5NmhhdnRQYnVlYXpZdHZONm1XJTJCSGp3QzBTVnVQWTdTenRXdEs4ZG16ZG1FVHNuQ3BI&#10;WExRNWEzTTNqNVBJRU8zajBzRjJFcHNmd3VlU1JRd0lLdCUyRjB6RVk2cXRTWDF3bEYxUDNnT2Nj&#10;cVQzOU1DUFJteDlQRVh2MWtOMVVMdXR3akpwYiUyRmdadVkxMzZrNGRxQzJodGU1YVZHbUY2Y1hz&#10;bkRod1ZZdFZWJTJGTmFxbFZ5UnltUXp3JTJCd2RwNlNDanp6UWIwVFBFSmo5dTB5eFNiZGt1WkRG&#10;aHZBZ1JuTHFyRGJLMGU0QlIwd3JzaGJtOHI1MCUyRmFpNXRaWVI4SmJScXU3YVllUUY3TSUyQk5Y&#10;WjJoOThhV1huJTJCYndzVmhsdyUyRnNzdiUyQnV0VUxhR0tLVExsYXI1T3MlMkIzRUN6dUc5NiUy&#10;RjZveFBYQWRYTUJ1ZUxBYnRpYlp6VTcxMVRJQmFobDRIZ1VmSGFCR0xqS2hXVEdxSHJSTEhpTUFM&#10;JTJCY1pMQzA4NVgwRVJNMWZRbG1zJTJGSlpJeXJsYnJSckR1YiUyQjVsRzgyY3Z3Z3lxRUUzcW1L&#10;VGlwZSUyQmNZbGFpdjNPaGZYeExEJTJGQUhWWDJFaiUyQjZQUW5PQXY4WDMxbjRuenpTSWxRUXZY&#10;RGwycHhhR3NpOWxLalhkQ3B4SFA1SXE3YkNuNklrWTgxOWxlenFVa3Q3aDduSWJnaGZ2VzhORllU&#10;TFpzd0sxUTFqb05KSVRqVktKazcycmhZTTJOS3lUUkQyNXBZNmVSTjBLcFFqc3d2TGxhbk8lMkIz&#10;c0hzc2VQJTJCNWc4dWFrNFclMkJwTHlIaDRFdXczQ3I5NXBENkprbk5tZGlyRjFpVHolMkZmMSUy&#10;RnFwTXZ1T21MOEhIR3ZZSmtIcGl5bEpTOUklMkZodUNjN3ZRRlNlTHFzb3ZocUpRSlp1cW9jYSUy&#10;Qm1tYWozbG1KUkR0NFA3bXZsZ0dtdXpvQ2VnTEUlMkY4a25XQ0RsbTE4a3JBd0hMTkR6ZHJ0U3Zz&#10;dG5IRWR5V253aWJsNGJxd0hkSEwzZHpGM3BzJTJCRGJRNjVYdWJIVXNhcWtlN2tHWDFDbHZSYlJ6&#10;UFRGJTJGNzg4eTV2T055ZEN0b3RFR3R1MGl1a3lOSFp0ZGhqM3FyS0R1UXZuTFVFMHlFc0psV2FF&#10;NVQyWlJpOUFSeVc5R3pLQXJZTHptN082ekJ2c0cyUDlqN1loQjgwV2liTHdud3kxMlNKREZ2d3Bn&#10;SnpUJTJCQ2xNV1hHZlU1dk5EbUIxMEVMNDVPVHF1MjhaWVFYMGlGV1ozRGVlVDRIenU1U3RRSzV0&#10;aTFXVVRodDRVQkdhNUM3UmdYTmNCSlgwRktPUUFyb1VBUHN5ZUh2YXZ2ZCUyQlVvTGFkc3I3SG1Y&#10;QlclMkY4cURsS3FJOFlKb3VNMDU2RDAlMkJWZFMwNGhmOTJxbnd4WVlkOUpXdCUyRllmUGkzanlt&#10;VUU4VkFlNWVKeGJCNW9ueE5uJTJCYXFrUSUyQnFPRHN3dmdHMUhQanElMkJFVzlDeWVqVXcwZ3oz&#10;ZzdpOEtQNVJadTJId3RjeSUyQkFocXpDU0preVpHQ21aSzlqd2hUblRDN3RNVkdsbFlHa0M4SGV2&#10;SXFicnkyTVpHMHR0MFlWVTZpWmhDdnRsN1hpUmg5NWJ2ejhnVDFSb3J4aDBtUVpYcTFEQ2JraDIl&#10;MkJOVlU0TDlTS0klMkJtQTVKS2xhMzlFUnolMkI3WXV4eW1yOW5teXp4a0RBJTJCbkxiTU0lMkZw&#10;S2xtaUQwVkJyWjJsREk2cFNBT0Y1Zm8wOHNFM2VFTk50WlI5M1RybEpMdUppTWxFYWlkRmlxOGE1&#10;WlJMNGtDTzJUaHJLM0JYU2xYMUpjQmZIMHZuVkE5amxvZSUyRlNsQ3A4cTJuejBhRVNENEFVZDZ6&#10;ZU9JNGpraGhCd2wlMkZPMkdJd2VMOW5DR0dtOENFcGxQYTglMkJMZyUyRm13TXVIOVRJTFMxSHp2&#10;JTJCdWZGREl3TW9HVkxVUDhiU1A2OHVLWkNqaFB0UlEyR3dQc3F1R20zcEIyajlsVXhrUTFTYUla&#10;dGtNNzJUTGlhb3BwTjVscGt4TzJWZ1dMenB5VDRINFZYdTZMODF6bWltWGElMkJFWjkwNGw4b1ND&#10;MyUyQm1sYUNmOSUyQml5OGlYWUZtNVhNTFA3Y0FCODVkJTJCZzRqJTJCOG5tQXElMkZwQ2hNSHp1&#10;aEYxMmd3eCUyQmliWVVuMGJPNjY4cjNYUGRqTVp5aUEyWUZMNEhCenN6ekthVjFIajY3MXQ1SmJ5&#10;WHNCdnM3QnhEUmNvZWRnSGIlMkJ4MUx6RmFsMmZnbXhDYjVvazlhdG55Q0IlMkJhaGtrWGJVdFBU&#10;dldiWVdwTk53d1dOOVJyb1k0VzczY3B6M1kxZTUzMXpDV041cGRGOXBsdlBST1ZrQzJXajdOYWZj&#10;aVM0dUVkMCUyRjR1eDVIdWNxRFFtR2VXYk42TGx1JTJGJTJCaDBxd0M0OUYwd24lMkYydU1uJTJG&#10;bzQ4U1J1ZUNUeGZwRGEybThRQWtDOGoyZXZTR0QlMkYxdXhZakcwcmkxOFFVcCUyRmRTd29jMCUy&#10;RkZBbTJmbld6VzdHZVZET3ZnT0dYRU5QRHpkS1RPTzFpdzc5M1IlMkJCeTZpWUVaekZGRnlJSlBH&#10;NkJtanZ6SmxidGtBR0pWaiUyRnl6Vkdsd1dxSXhPTEUlMkJwWVJGRFk0N2p5UGUlMkJCJTJCNVV2&#10;bHo1WHBhaUdGU0ZQUU1ydWdGWkZ5ZnV5WURpJTJCY1lNN2x4MzN3eWZMMG5JSkJCWUdPSlhSZmtY&#10;ZjRkd0Uxekl1ZWFwalJRUm1MdXNSS3NrUkxRS2J1bTZkajBxSGtWNVFiOUNrYk03NjRxNzlONFVI&#10;Q3RxRGw2VWtjQ0VMT0NJbmIlMkJoWW1DYnViNkMlMkZrVjM1amU0bWxlVFU0emNMUjQyazlKVSUy&#10;RlBSMSUyQktUbTg2Q1dQZU5jMHlYQ3VEVG5KbUVQNmNnMmFWVVhyWWt1aFBJUVlVN3JxcFNXUThn&#10;Y0NyZjNwck5ScjRFeUN6UiUyRlFKRnkwTjBrMFhvZHllampnbHZwaXVIUjlzNSUyQmx1eVBCcWs1&#10;UG1wUVVmMHVpSlpUcWVqaHdwUVhpRmpMUHJkcEVCSGp0UDBhdDhURVFwZGNjcXklMkJIZDFjcXFD&#10;RlNlYUpxSyUyQk9SZGxvb05iZ0ZwaHpaa0VMVUxidHc3ekVkU0NIaTN6UlZ5MTZSNUFkRkpoVmFq&#10;NzZ5cGpDQWVESmo2b0ZDM0dUTU9iUlBqZ3FDUVRZYWdqTVhwVEFGbWF2WXV2UlpNS2JyNlhUN2V6&#10;OG9GUElmSXdMSGdRZFlad05nNCUyRmN2JTJCWXAydXd2NlolMkJUMUxXTHN2RmE5NUJKWUQydHI0&#10;ajRJazZ0YlpjWDV5YkZ5JTJGS1ZKdm14TkdtbXllelZPWmlUeUtjSDAza3dlcTIwallhc0klMkJ3&#10;OWhLSnpzeUJNOVgzS29GVExyR2M1U241RTZkc0lPMG92SVF0alNwJTJGJTJGTHAlMkY3elllME1l&#10;RTBuRDdkM0lFRWFmOE5vQkRoSzF5ME9icTU5Tlk2JTJCV052QUpta2VXWEpjUktCNUFUJTJGazll&#10;cExmU2pSRUJNa0NlRGhXdkVzVGgxOUVaZDdFeGRuRVJabkxHOXJ1M01ZMTFsM3RrWWREVjJUblR3&#10;NjZLMFJQJTJGTXd3NGtmcEV4dVklMkZYZDBlTzR5Ym5ZZVpSTFI1YTVtWXJuRWlVbkdYOXFVTmNZ&#10;WlVSaTR5NXVQMnF6Y3hNOW55ejFqYWFXZlhUVzQ2VUVPUlhTcU00cndzcHc1cUdacnhVVTFJZFVu&#10;dXpMWHZJdXZwckFNYXh6MUlzSCUyQlR3VW1LNXJxdzJXSGQxaEJNODFXJTJGR1NacDZMM3dBOXVX&#10;eW84c2d4ZXJ4WEcwcm1kUWJaeGlOTTd0bzFvRE1WMHVmY1Z3enE1QkZTQ3JWOEhWJTJGMlJmbXYy&#10;YnhXTjdhYnJaVDdJNE91elQlMkJGTTlhVzFqdWdsaHpsMHdCVnJCTHowc0NxJTJCa1d3dTdkeUxO&#10;aFMwYkxmVG1uJTJCcUpHeUVVdTR4NkFmR2tpNjVvZU1iMUVxZEYyajRLUVFsUmRZa0NTNFBsMlZa&#10;QlpBOGZoS2g5VFVFRlFRNGlYUHAyWXkyVXFiNVdzRjg2NjA3ejQ3djJYcHo3SkpKdjRzOXM1RTl1&#10;N0wybkFhZEolMkJ3NWY4QWtXYVpIdkNFYkF2ZjAyeWJKazBPN1oxb2Y5TUxwc3JtNlRGUHQwWnlw&#10;TFZjcDRpcEgyUmxqcDF3bUxyaGhHYktKT010Mm9qVmdQTSUyRlR6aTRjdGI1VCUyQmhqbEpYYU9t&#10;YU1yYXoyS0dVUDREd3d3d0hkdSUyRiUyQnFiNHB2YjZGaGQyZG5yS21LcUdIcHU1QUtUQWtJJTJG&#10;bVJjZ3Y4OHNKWWVNYmd6RGN3VXFKVlBUWHlpZmN5QnNZVzBQREV4bVhRMWRlZ21seXFpd3pSbEZs&#10;SDBSVExibGIyUkh6WUk4UGc5ME1VYW5BU0NGR1cxWVIlMkJpZzQ1UXZqVHNlaVpEWnhqVjRXU3Ny&#10;OGJuYUFsWGF2M3Q0UDRxRTklMkZzbFdmaWIlMkY5M3BRcHNuUnpVREElMkJNZ3NpZUFiNnJlNmd0&#10;dEZSczNDdUhPMjVUdXJUMUtLOWNrdEtOT2k2V2ZqSUtIRkolMkY3Znl0cjhrSkhFd3dWMFlkaVNz&#10;U2pKdUMlMkIxYjl2M2pJbHpyM2gwYllnSnJKRjRlaEhOb0ElMkJIcHVGaVp5QTFUMjc4M01jJTJC&#10;WFhSRHB1WTV5NEhQR2FJQW1FODhkaGxCV083bUFRVXRmNXVKTjdyUVFIY2d1aWE1SSUyQktzM2dv&#10;OW1wMEhZa09UTzI2MjlUcWhibTFrblkybkFmc2ZlVEhtZlMzZkFnNGl1dU4yJTJGcUNGJTJGY2NM&#10;WVQlMkJhcW1vYUVpMWJSbm9XRnN6RW1JMmhnTGRnSG1CTVNlUGwlMkZtNmFnak1tMDJYWTBqeTcl&#10;MkJTOU9MT3hUOWt0RHN6MEd0eks1YWtxUUY3YVRIWDExc0d4cXk0QWVEd0U4T0ElMkY4U2cyclRy&#10;RXd0WW5kaWs5WFFyanhoYzR4TjZnVXdxTiUyQklsT092UTIxOXVscTZzcHRXS09qeEpNTkRqbnoy&#10;R0U1dWxIMGtZNEhMRVBSVVZqdGh4ZlFSVFptbThsOTZRak9QN083WEo4TGs2SzRMYmF3V0FhYlZ5&#10;T0RUb0VERldqRUlSM1VYWjBYTVRYU2NNdmRmd2IlMkJqS2NObUtUalB1UjA4cDA4Q2VVNFZTS2xQ&#10;U0Z0Y3pwMDBXU0dVNUltNlJuY2JBeUZPN3R4SGJ6dWROdTJEbWExWDU4YmxVaW1EWFl0Nmh1OFd3&#10;Tmp2dXh6WU96REtlbFJKenB6ZkFQNTFESmJTSGVGNWRmUWxjNkFVRE5KQk5lWDdHSm80NTBUc2Ft&#10;d1VUUXdKSWpmWXZlNHE4ME0xU2VEdmlNV1lReSUyRk80Tll5bDJPNVJ5VDNQQUZjMDBHUURqREEy&#10;SU1ETm91dkpwc0JDcXFRd2JYUE9BJTJCRWNaJTJGSVQzeEpYODBTc1l1UGVxWkZhR0kyNzZhSGJN&#10;SVlJZ1NpdiUyQjJrbzhIdGVGZHVsZEVxNXk4MmpjaDAxdGd1MnQlMkZOQUlVZktyV3clMkZlbTJv&#10;MXglMkJiZExiVVFDV2V4UnRuJTJCOFVNd25GYkE2eGluJTJCdzcyc092ZlZuR3VsckNwZW9sJTJG&#10;ZDV6RHRmckJubEtPTHNHVERPSDM1NCUyRnpJTHZZUHRUSWslMkJLWjZkczh1V2ZrTTZMVnFUd3dN&#10;c3dyWnB6YmNxd1kzNUlJM2RMbVh1T00lMkJxWmtQYXFiYVVzRlZobE9yemFFJTJGZUc2SXVZTjVx&#10;S2R0SFI0UVlpQ2VWbXo0ZUVmTjg5YmRzb0FsJTJGQmZmc0lJTyUyRmluQzZUUXBPRE9iRHVKcUZx&#10;SVAwZFo1TXNFNklUcTdIYmZDJTJGMmclMkZKS21ZTld4c3RscDFvS1NkNnFRY04xTDRYa0tQOTB4&#10;UTRHRkNXJTJGSW9hd3hqRzgxMHhDZTk2OFl0NlZ0JTJCaWRIZjB1NXVMJTJCZFlUN3ZCSDhNZkFC&#10;T1BWS1NnS25lYlYyNVV1MW5yWno4ZUw5R3A3Q092OGQwRmVvanFwRnZ5SlZ1YXRKNnVtZGV0VnFO&#10;MGc5S2xXaWxIWlBKS1hxWjZaWWlYSElxSkp0dGZtemxXczVGYTVRaXlHSjZtV1RLJTJCQjdJRzVw&#10;MGpYN3VEN0ZkbUpLSmJRaDZDREptdjUwWkFCd3Yzb0dxU1VweEh1aG9EckptMyUyRmRyT3lhSUJ0&#10;S3gybGxXUlA0NDBVWnFjczF0M2lJJTJGMUxGTEQlMkJ0enR2dUUyb2NoaVBzd2dWVm5OeWppV0JK&#10;TG9DQkw1dTJUYlZpMWhiNXZjTHZZZjFvTjNyUkdpTGFOWUVOQ1BTcm9DJTJGVzRBOVB0VHAyUTBI&#10;czNOTmFjNk11U1k0TjRvUCUyRkIxWGdjJTJCMDJMbWNvSnpoNWR4OWE5UGFkJTJCU1lDaTZzSGR0&#10;UzFzNHlQbmg0Yk1sc09FTEhvMGNzNWlQSGtORXh2ekpEUEZ6V3RVSlhZeW8xdmxLdEtnMVlCaTVF&#10;elRQbWR6T3clMkJjdG9taWI5MzglMkZFM04lMkZwY0ZxVVN5SzU5JTJCTXZJQzFFS29GTGZnNWxJ&#10;QVBPMWMzYTAlMkJPeGdLTXZ5aVZqU0RPOFBLYkV6NEpwcnB6YXRCRWdjSkhCYklhNTljQlZ2S1Ul&#10;MkZWY3U2N1NHdm1xSHJFaklvR0tnR3F5aUxZclJTJTJGJTJCMVVDViUyQmFnem1VVCUyRnNScEVw&#10;dGxpOWZTZVhydElYR054QWFQRVZyejB0MXolMkZBSkJLVVRTNHZhUTd1UzhlMTUyYkNXdWQ3bFVa&#10;WUxoS3RIcXJkYnVwVCUyRk9qQUhaT2JOU0dxQU1KaEY0Y1BpYVFWTkN0dVd1SzdzZG15U2NoZDJz&#10;N3ZrNGVJVWZaczNHMERtZjJwZXM2UkhQV25MZE9Jbm4lMkJJaSUyRmVCTjhCdnlBSjBmWFZsRXM0&#10;eGZMTyUyQnMxcjZQY3FwVU02QndrWXglMkZDNk50N1M1VDJNaTZFd1BZMWNYTEtZbGFQek10cVZB&#10;M0RSOGR1OGdUd1Y5d0ZReW55R2hhWHFFYk5UREFiQzdHZUtnVnhXR3ZNejIyaiUyQllZMXFsNnRX&#10;QW5OUG9ucVltY1pWOWNEMyUyQlREWjlJWFVDODBHRmhqZGVBQnVIb0JxdzVTeSUyQm5RU3NLa0Vs&#10;YXRPVjI5Y3RkRGRZeXVTZkFMbllzNjJzc0wweHlBdWk3YmNha1QzMUtLdnVCdDdKb3l3Z0VudE1p&#10;cTlLS1dsbm9OZk9LNXg4UkNObVo0N1ZDRDVWRnNSNEx4M0xIYXRxRWo1NWRJMnNwTzNJdGcxR0l3&#10;Tk9UM2t5SEFpeWtpVmF3N0MlMkJrV00zZEcwYzVOZUslMkZaUnFNZGZDTGZlZ21ha1N4RVBKSFNq&#10;c3pVWTI4d2o1dU9ORWVOUktVbUV4OGZiWVhWbFlockZUbDJMeVpMSHNSRkVRZU1GcnBSZjVWdU1m&#10;eTRNSkdYb1dMSEY2Z3BXR3ozZ3p5T1pxMlM1ZTBlWEZVVWYzJTJCMXIlMkJGWDJldkRaUnlmUU1h&#10;VGphTCUyQnZVMzdOcyUyQlklMkZOMkNKb1J1cndvV1dXbTltSnVmejV1UlJwRCUyQjR6ZFd0VUxI&#10;Q29ic0V0V0N4dm9yd1BBbkM4dU9LcFREM3dJcllXWiUyRmdRaFlmclFpYmNZJTJGbk9lR1hRbWF1&#10;Nlk2a3hHS3N3dnNpZTdmSEZuYjd5aFMlMkYlMkY2aHRhcFJuQlIlMkI1YXIwTjNvYWZSSkZxJTJC&#10;aUNGbG9EVmklMkI2WExhbEhTckFtcFhjUXNPJTJCZVlMcW5IcWNxT2NxMWk2alhDRlJMdGZJZUNs&#10;TjRIRjhWN2dobGJyYnNSVUJDTUhSalhqaCUyQkM1NVA4WVBRUkFUdmV3ZlN6eUwlMkZsdWFJdlc1&#10;SjVTd1pRSGhqRjJNNWgwUmlOR1JxYjUlMkIzb2dWWk5mRlNTOVlnMXA4WWg2Q1dCa01ZMUd1M0ts&#10;MjllcFd4TlhPbWxVVyUyRlQzWUg5ZSUyQlNYVmlhNWRldzZySEw1TW1NWVdDNlZZQkt0cnJxeE96&#10;d2E1QWd3RDlFJTJGViUyRnV1MGxtcWlUN2JMQ1RtbTVLR2QzME1jcGJUcktLTkFwUmJZcVNKbXpU&#10;Wk1XJTJGTWJsSDJiRlg0SyUyRkVQOHMlMkY2Y1VMYXR6S3p5R0NyVEkybzZIdWRqZkpGMnJZSkNr&#10;UDZ4V0hHcGNyVE5MR281dHZjSkppMlJCc0k2VUgzU2pHbGZrWDc5VmVXRXVmSlJnS3FQTlRaamp2&#10;aWhGTnExcmROMkFaOEhuc1Y2RFBaRWJvZzZSYSUyQkxHT2N0eE1MWTZuT3RaSGx2YXZGZ2hiUFNR&#10;YWxRTXlrNU5LTnV3RVVtdyUyRklpVWhHVFZHeGg0amdqOTI4V3ZxejlsejNsbnBveUZUTlVWMzFo&#10;bGdVMXYwJTJGVFJYRm0zRTVDRHlDcXZYRW9GYzBjZEx5ZTdLblk2Znh0eGFiUEg3dmoyRFo2bmk5&#10;U3ZiVEc5MlNqdERYSndvSlNrb05GaVl6UkY4OGtqZmlHWFhRUFdHQ1RSUnNIb0ppS2dab3hpWTRz&#10;WFVtbzUlMkZyRnJwNmJLOGZFVHZUT3JsUkRhNURWNDR1aE96M0YxWWNmUjJ6OHlKTEhsSHhqcHkl&#10;MkJncTZ6VjBITUtNSUJkaDc5ZUxIZTBTY1ZBaExaRUl4OWF3RDdDSVpyTWtaakNUTVlJdjA2Wlo3&#10;QUJUOVlPZ1oweDdCeW5udlcwb0Y4Nmw5MDJBaDAxdCUyRmV1Q1pJWE1tZmtXZk56YjdScjJPY3Z0&#10;aVlTRjJLWW5yZHZ3SHR0azVWbFM2R3dtT3lpenElMkJqY3JvQUVmbWdiRXliSElvZ200ZXpuOEsl&#10;MkZYMmJMaWpxZXZYWlVveDM0MFclMkJnbVprVDJTV0tOWkIlMkZzWlMwU3RyZ0tEcG1WYWloQzZt&#10;MTBqJTJGMEtScWlYVTZDWjkxcnlvWXEwaUxWbkhPejMySGc5RnpTcVBBR3M5ZHVKWHBjMjBqZU1x&#10;akxxcWl3YTZ6YU1kM2p6aVZldDN6YU5NakphT1VYQzZTJTJCWTJFbEo0RllkbXFPSXQxYWtJMHNs&#10;a0tsbWptVnRsWVN5ODAyQXpPNHV1N2NZS1M5ZmV4R2xhUjVvJTJGcDN1VWE1ZklwNUlqbGFFOHlm&#10;dElON2J2ZFVtT3pOTENKcThDWjZVWXJwWWwwWW8lMkJtWmRvb0xCOVJQWWxqcEp5aFJpbHVBcmxq&#10;azE2TEhKTG1lUzFJMnl1bFBaZWpVWXdTdEtvNEp0SU9PeFZUaUhvNEhxUWQyZkxwNzh6UVRpJTJC&#10;NEtPcDZheTczMGhaM0NDaHF3NTVwSmQ2MiUyQnpIRVl5cjhXSE1NWGRMWFdzWnpHJTJGNkxMSHdy&#10;eUs0Vkh0QkdNVFNqT0JIcXBVdHlkWG41WDhxc3FBaVZkVlY4Vk9sSDVBSSUyQmxhQkRQWml3ODBz&#10;Q1p1ZFclMkJRZ3c0cmhIWE4zY2t6VE84NUpnUE5sJTJGWGY4JTJCVWlkTSUyQjZmN2xiSGhMOG8y&#10;aTNaOXdJcWcwU2c1VjFBa0lhZkU1VmI0cHFFZCUyRllienpaS25NQjdKQ2FmVlRJb3FqZ21IMGRO&#10;eXJ5NUZnRE1seGliWlZGRWFxMWRpRThjODd5d2FDNkRaQmVtY0hRVVZmYjVQSHZxd0JOT29NV1NH&#10;ajZJMFpLUzg4MlQzQ0VIOSUyRlMxU0xYN3hHTENkR0hkMDVBRmglMkJPaEU2ZlN5JTJGNVQxVSUy&#10;RnJ2JTJGdzlicGpOdiUyRnAlMkJrNmxpWkZldTNUM0QzZUxQSGVRMkYyZUZlNHd2UDBsJTJGeDYl&#10;MkZvaWU2SWpwS2lySmxEbEhVa3BEVG8lMkZCZXVyaWJ1SDJ1QVJVQ0ZGbVdsJTJGaGY4SFdHJTJG&#10;V1I1SEFYcWRkOFNiUnlCeW9qdFZmVlMzaHQlMkJuYUNiTjlmWXZqRmFZTnJOaEFkWU96cnJ3WCUy&#10;RjNhNFVwWm9oblBwdGlKVHpFMHBKNEVxUHhHNlVuamhGdTAlMkY5cmNlSVZqS3pOamxyOTl1bVNt&#10;aEVJZlBLTXBrM2w1OHd5NFVCY1M4RUpMN2owWkM1RkxhSWlSTiUyQkxaYndPT1lKb1dlJTJGJTJG&#10;NU1VZmg4JTJGbWM0NlpySzRPMDA3SUpaeTlxRXZ4NU5vOFNpWnFKYlBZclhFVEtXSGZKaUp0YUxo&#10;ODVzcnM3a1E5VVU3MzJOcE5OUzhxOWxJWCUyRjhiM3clMkI3STUlMkZ5Y1U4aURIamVJSnV0RElZ&#10;Rlp1c0EyUnBwaGxEUGJBWnhjcGRwWmhadmxoV2RDYU5FaTdBJTJGMkx2VUh6eDhMS1J6ZW40VXJ3&#10;JTJCYUtzZEhhajlPdVJId2xIYk5kN3YxdkJEUGF1TlFyWWIwSWs0V3RSUjZ0UkZhd1RtRjcyQ1kl&#10;MkZReTdIek8lMkZlcTdWcmpZRGNjRFUlMkZIeDhxNHlvMFdqbXp1dnZaSFhkckx1cHNlWG5xZXYy&#10;VkF2YyUyRk9wZWFuVXZTdktid2VZeE5CNUFMMmtXbFV1U1AlMkJ3dVNXYmxvRUhYTUNDJTJCT2U5&#10;aHFxUlBsdlJxaE5aWm8xJTJGbkVNbEtTeWt0SGFGa2pkZXJFcUNCc3dxVEpPTmNRR3lRdkMyZHBx&#10;eWU3eE5NZENQZmElMkZkNGIlMkYlMkJvOG5ublZ1WGczNnp4YjAlMkZPJTJCTUtSOTkwV0h2ZXlO&#10;STVoNHc5QUo0eFZtaHhpc1dWaCUyRlJJdXpyREtlS0VMSDRhZFdiQXp0a2hNMFIzSFUlMkJ1WGJ6&#10;YXRNa09tQVc3UXN1c0l1d1RFZzNpQlFJY0trVFRRRHklMkZqemlieDlhb1FUSWZFU1lFWWRza0sz&#10;QVkzRFRKWnc5bXZmWDNUejBvaXNjODAyaGZ4cW9hZ1RYcjVWMFhWWUslMkYxJTJGY2wzUHZzZzVu&#10;RVolMkIlMkIlMkZzUHY3OTJmbmJKUnhoWkh1QlJEZmxxNmdLa2c3TkhIeW0zUG1YZndrcXpqYWo4&#10;TXk1aiUyRmVvUFpFdVBjZXplanlFOU4xb3NwcmVuJTJCSFY1OVEzNUlJZEEweFhtNkFGY1NERFd1&#10;b281VXRFJTJGdXRpOUdNVWp2b09wUzRZJTJGUmF2WXBzTzE4N2V2cWtIMEI5cUtiNFAwa2M3NFNx&#10;QUJWSWRnVmlNTTZLTkFVdSUyRkp2aUd2N0pQY0ZWWkNpJTJGdGNoejdNS25qcE9icldlR2hMeEpu&#10;MDZneXclMkZoTDJEMksyVFNiVllUdmpjUXlKS1Y4VGMwNDl5SDdvZlZtSDhBUW4lMkZvSU96NFpJ&#10;NW5uTEx1SUN6ZFRaMUMlMkZ2MjF3WXpvSCUyQkpMaVVRMFRpdUFwc1RkVHJjdEFqblI4ZTFDQTB6&#10;WkslMkJSVSUyRjdCdzJSUHlDZU4lMkIyOGtnaXJmSERIaHhhOUNYNXJOSlBlUjhNRlQlMkIyYVBi&#10;ODh1NlZtVUdOeFlWaGFtT0pDJTJCdEVBaW5ZZ1NnVVpxQ3BtNVpNNiUyRnlSYzFOeHZCSlJRY0lJ&#10;b2lERmhsR3BEVTVNbXBTd005NmRjaVVLOUlDdDZqbmhEbDFKbGI3UGczbEl2WGZCanZzZ0Y4Q0Iy&#10;QlpyeW9kTGhaQlIyOGh0TkUzSmloZm1vR0x6NFkzMG1TSHFxamQlMkY5NWVpbkUyeFlvU3N6QnNC&#10;OE1naTlrWkZjSHlQMWI0MiUyRnVWc2RtRzFkVmozWUx0QktxOCUyRnZ6VlpoZjNTUEJleDRSVG1i&#10;c0tYOHB1SkFpUmJiNHNzcTFYNyUyQjNETSUyRlUxWW1JMUl6TFpKS0pzM0pWdWdHJTJGcFlWYzMl&#10;MkZFMG85TzhYUzVRcjVTSTclMkJxWVRsQ1VGUmgwNVlOcW9mQVFwYjJNT3RTblpYYmhiRFlza1oz&#10;OTAwa1FtWlF1djdJWFZjJTJGTzVpUjM1NlVpdTlFR05TajhOakxLNiUyQlBpempReG1RTCUyQmY5&#10;ZFJKbU9CaERrOCUyRlIlMkJVT0ltVzV2JTJCWGRpdTViNGJQb1p3R21rVDl6VWlzYkNHdFlXSjda&#10;U3FwSFZVYTduVTNjakMlMkZldzFiNzRzM3MzQlpHcWR4JTJCUVQ2T2JxNlpxOUp4blolMkJDRTZq&#10;MyUyRktRb1dTaVczSWNjM2I0Zm91TEdzMVZ2RDUwJTJCU3NZRXV4V3o1JTJCWDFrQ0dlc0JuJTJC&#10;QjdBdlozczNuUHZ2eU9TUjlpWlpTRlFNSFZjQXhTRU92NFNPMTdxYkt3VXRsRll3NlVFcUY2ZGlz&#10;dThIeURmTDBNeXRmOXhNUXpCZUR1ZyUyRmNDM1dIdjZiNDF5cCUyRm5iJTJGaUpva2VvUDRjeXlH&#10;a2xrTkwlMkJQT0NRbjk1WGVRWHUzVEF4dVJYYVBmOXFwUnNadmxDJTJCNDF4QUFPVThLWXFUcU9B&#10;ZGJqNjhWd0x5VWUzN2JNa3lIeUJnWktzUTh6UDklMkZOZGxFVVV0Q3lNWHQxYTJiMU1xd0hNaFNC&#10;aWI2c1huMUdTbFAlMkJibkdlZVlhNXJIOW5GbWlFcFg3TiUyQlpCdG1wRDNtSTNnV3gwUU5nM1NI&#10;RHAzTFMzd0dITW1VSHRkbW5ZcU91aUZNYXN1ZEhQYjBsemQlMkY2bVhCJTJCdmg1SmNFRzlxWG1x&#10;a0dldDF0V3F6UklVTDhsNVdzVVAxZEJvRlVjZjRUWWxFdVJoVDFtbG52V21rOGFGZG15ayUyRkVB&#10;MXR0SkZ6V3V1NmVQTURSVGJJRjFFb0plRjJpTWZwV2UxRFZXWm96eGhldjJTakRPU2FWNGlFN28z&#10;b0FBRlR2RXVTb3klMkZETFdLaXpSbWhMYkk0NVptdmZseFBzcWd4WVUwbmlBVCUyRkRxdEU5azB3&#10;byUyRiUyQkc4dTllJTJCek5TRk83NFJhMERCTzJkNGhJd05QZVhoOERaRndFVENVOElPUzNPcUVJ&#10;YzJpZlBuY1dJck1nUXcwbjBCWFc1RmlQMXZVWDhnaFMwTzRmdFNoQzJqVjJMSTdZSFltSnI5VTZQ&#10;UUdPZzRsWTU3WTYzdHdFRXFXRmFMSklrZFZQYnAlMkY3bVZnZTdneEhVRjVCT1VuQktKUnVCJTJG&#10;WVpNMWZ0ZHdnWGJ2NVdnYjJReGlRS093YkQ3Mm5PdnpoQ3VUbGlmNTM1YUp2WmhmS05RYXZIMmkx&#10;M1lWOXV1YURJQyUyQmhseWRWJTJCZnA2cTElMkZpb1RXazNmNmFSeVRYS1N5dlg5WXNzUHVENDEz&#10;QW4xUHpWMDBxaGx3MjRsJTJGRk9LNkVjMzQ0NW9XeHZQQXdKaDdQczkxd2tBOFVtOCUyQlVxcDdB&#10;WkFKVjZPNkl2VlFTJTJCYXJoNjdwYTJEYlExV0g0Ums4cGlmWkhNZXFWcjNhVTZ3TDVVJTJCbENV&#10;N2htVHQzcWxFNDE0c2NPUVNjak1XSzhka2piQ29Gd2JwbCUyRmhtSkJGdU45WGdqWCUyRjFEMW8z&#10;U1cxQWg0NFl5UzNWenJ5UDZaTlNlVzlVZjNQWjB6YThNR0tYWFFWMW5rd09XMzNLaUI5dGM1Rlo2&#10;b2FISWxLQyUyRktqa1NFVkdNeUI5V2g1c1c1ZEc4cEJOYnhJYlJ3Q0Z3ZFVoR2cxNDVybjRWZmNF&#10;RjE3VDR5S1VPSFdJJTJGSDdHVU1nSmVDejlmc2Zab2RicmlvaDlwNkVRbHVyckJJZFMzSCUyQlFs&#10;UDU3S3ZRcWpsMGN4SDUxMnVqREtUWVpNVFlCbDFOak8wTmhwRWF0cXVzJTJCJTJGRDlRMGFaSlU4&#10;WjhNS3dRbSUyQjhnR3pRZjNybHpqNkZmWkRZVjNwZkRjNUxxM1h3MGJXbUp0UElQZ0ZoUGVjMCUy&#10;RlVVNVdNaDVNSFY2MiUyQkJKRm83R2JBdWVVTkdRMkplbFZjRG0lMkJqa1gwZDIzSnJ0YiUyRnRY&#10;Rkx4VzMxNVdTcDZINFhKWkglMkJSazNUWXRBc0JBNEUyZmVHTmcyZDg0MGdxeTRYSUI5Q2IwcVls&#10;Qk8lMkJUblI1aDBib3pSTmkyRiUyRmdFSXBEalZQd3FmVU13RVVHTFNNbkJNeUVIUlh4OWRENGlB&#10;Nzd5WnFDY3ZlRjFCNnJWSzRDM2NiazIlMkZoUm9tNWJnUlhrVTh0UXRXVXhybGlHJTJCVUZGTGFl&#10;MEtpcVJiYVZQcGRvanhmR0JWeWs1TlBZemklMkJLSlA1aFljTVVoanJITUdRJTJGN0ZZMVR3SGhM&#10;QVBMd0JWYlRvWUlzd3FLbUY0R3Y2bzMyREFGdWV4aEthR1ZoclhKSmpKJTJCRmxZcGVMYXloJTJG&#10;RE1CekRlSUhMZmhUblNmYlAlMkZZSlMzRXY4cUJEMmFYQXJqZ2FqSjluTzRYdFNjWFhpS1M5MXBy&#10;NWFJVEpsQW9RTXhkb1FGYjFrT2NkSndFakdSOUM1WTd4UTZHOGN4a0NFSW16S0dsWjN2ZUdJMm9P&#10;REZ3RTJMM0FiJTJGZGR5OUYlMkJtM2lYdFBoTm9tJTJGSnglMkZERE53N3J2cGlVWngzNlFpTTFU&#10;blFtdzlmaW1MNXlNRWF2cXFsMyUyQkNWbTNkNDFEYUhjNzl1MmxvRTBCb2xNaSUyRmxWOU9QajBh&#10;RjNUdHV4eXN6VG1YQXVGbjNSUXpHQldSWFdFZ3REWDE1dURTJTJCMFhsakpzTEp5R0R1UVN4azhJ&#10;bHphSU9nSGd6c2ZGRlV3ZTNGMCUyRmIwMnVOR3k3SFplJTJCdGtaOGxsekVReDZ6MGl3R2xzZjFP&#10;NGdBNHNlVFcyN2VjWXhMNjAlMkZnaUhuQzVBVTJ4UmZDZmZXNFpQS2Vlam1qMWM5NnpseGx3U3J6&#10;d254ZmZmbnJRamJFNjJBSW8lMkZ0M2I1S1RlYmFDNFlMdjdsMUthc1poUnlZTGJpJTJCREhMUVMl&#10;MkZlUFltJTJCTnViWVprTFhYTUo3T2w1b2xMMWNLYzZ3RGloUm1pUDdtSU9EYjIlMkJaclZtSlhM&#10;ejNtJTJGJTJCT1ZnSE1HaHIlMkZUWENiVDZwQm1QMkxBTmowNiUyRiUyRmRuWUVEVHZCV0JuYVJ0&#10;Z0NCRDRNM2xQalhsJTJGQTNPYjU0ZHR2ODhNUFJLY3ZDeE5DeVBmYlYxcjg5YXclMkY3cFdTVDNN&#10;Rnlsc0VUVWR6aXNkclNhYTZhZUZxeHQ5UEJPVm0wQU92dWszVlY0MkpLZkoySFNNMjh6cVNYSHNl&#10;YVkxaVpBYmdkdVpyQlN1UFJGTWMzWERyR2tSRkwzMFU2cG5ldkFVaVBER3ZydldJRWZWR3AlMkJp&#10;eHVJOElkMFhOJTJGUGE5akFldlNuZzV6dXFTWkVFYTVOJTJCZnZjNjZYM2Rmd01wWUxjZ1JhRDcy&#10;NzZXRzFpaTV5cmQ2UFE0bGRxMjlQcFc1VUtpNFgxb2hmRVNGb0h3b0NUVmY0S3cxMlgzSG1OaG5v&#10;VCUyRkxOaWtTNDgxYTIzckFCbVJ6JTJCT21PckV1bk0lMkI5ZTJvJTJGZldlSDBxS3N4WHdkbEdW&#10;TUElMkJLV0pDNm1SS1F4YzRrdG1YU25LaCUyQkE4TExBTFBvOGtRVkMlMkZrRGtTZ2g1eU1SMVBG&#10;aTlpVlpxNk9MT25QVXZxOVduTUhKeG8lMkZ1QjYyVTlOb1R1THFudUNjZTlHcCUyQkM4Y3gzWjgy&#10;RkpmTG5SNE1iQ1F2S3MyaFglMkZUM1RCQk1uQSUyRkdjJTJCZEZxOSUyQldHMyUyQmpSYUw4T0hl&#10;RXElMkZjOWZMUWpVSUtRZWZMbDVLSmFPdGJ4ZnRydUtOam9QQjRMeERMJTJGWDVNc1ZVTmtEQVA2&#10;VVBEb1VlJTJGaGdCQnVydnhvajc0MmJtaWRlSnZkaHdmZEwwRk9SQkZhUjNjNEQzJTJCM2ZodExT&#10;cVhtJTJCRndDUlMzOGpwMXJ3cEwxJTJCbCUyQk5lS05tNDVKOWtiZnp6ZzhuSnNiSktyOVZQYjRu&#10;RGZQUmMxVFFQeWxmVVY2bkNORlUwJTJCQk55NWhwdWhmJTJCRm9WMTdNbzF1JTJCV1NjU09ENkhv&#10;UFo5c1FIcFpSaUFEZlhlNllsUWZyQ2p5N0tsNldXYWhYRkEwUzREalF0OE0lMkZuMVhGdlklMkJi&#10;bGg3OUk1TDZSZ256S1VQbkFud3N1dENVVXAzVGZSSUhyb2tZeXBoJTJGeFpmMG9ydXFwJTJGbUhM&#10;clNlR3BzNCUyRnNmZFRWZyUyQnduYm56Q3Z1d3R4VzdlTEF2Q1A2MTBHJTJGb3R3JTJCJTJGWm9w&#10;NDdlTkJwRnlIOXlUckdmYTJmaWY5YXltdlVhSjlDY3JNZXYzazNXTFRyM25ONE9NR2xkaGZ5bXNQ&#10;TDV6VWZ0V0ZUd1RRM2MydEk1akVYTnBneHJVb2o4eFlLWGM5aldiZXJTTVJYZ2pvc2JEendjU2g4&#10;WmVrdlZEbUolMkZqd09zdTZUdDFpc3hqeTd2TktOOHZDSjNZRWNmWmZhSENYWXhwaHJuQkQ2cTQ0&#10;aVRJckpqYTFjYU0xWThDRHRQSDRMaG5zZGFwbVNESHNzQ1FicnI5dkZiTmRuU1BRJTJCeUZvUUw0&#10;TXlGZFlGdXVldWlsQkxJdTA2VGJMNzhkeXJxc0RCRHBmTUNQZEE1T1ZZa2ZzV3MwU3hZZTdzbThR&#10;OTUlMkJGVm1DNnBWbjBiSkhmeDF2bEd1JTJGek5wMlhDODZrSGE3dnE4cmlyd2d5RmV6M1psU2kl&#10;MkJFcFhKUVlwRm5ZJTJCVGVzQm5ZRDBJZnJFSzhidzV2WVRyUUc5b3dwUURJVWw4S09yQ0JwVjZp&#10;OHZYckIlMkZqNE0lMkJYRlJuWkpaRmpxQmxoRXVnTGNCTTQ5V0pSTVlObm1vaFY5ZFVLaiUyQmQl&#10;MkJRZzIzdSUyQm91UkcyUlZpeUVLQXVnVEQxU2o3QnVFa1JPemhkaXJZMUJReXh1QlFjTzQzb3Q2&#10;YWdZUTliVWJ0Sm0wMnZQSDJWeWJGdUNieFBjbG01ZjZrVFZ4Z21hJTJCYmtxeU9xamlTaVlhVVhH&#10;RmhHVEtUZW92TDVBc2hpJTJCJTJCQ29EVXVXajZRZTh0ZjRONEpBYnI3bEJydW9mZERmWEh4eFZP&#10;SGVQdzJmTERNRlJtVzBaSEszNVVHVVJRUmMlMkZRRXIlMkZoaUIlMkJlREJOZ1ltTGo5JTJGblNw&#10;V1VkWjR2SHJrQno1MmI0eDIwb2h3QTNrUjdrbDVzeGwxTzUzTUVxQmRiWXRWZld3VVR2cUZUQnFV&#10;U2xWNXFPamlUY2QwTVZuVXVPVmxCdmFwclV6Rm40MVJZcWUlMkY2Wk44MzNheCUyQjllU1lNR293&#10;aXZvcXJxdm41dmFmRHFYJTJCJTJCdFJ3WEwlMkZlcUhuWUclMkZBNnBGcyUyQlZXbUNBdlRRNnRN&#10;elIlMkJMelVOYk5IZHlNN3B6QUJlemI5SEY1WkU5eTdtNThVQ3Y5JTJCNVU4QXkyRXhFZ2hoSTh2&#10;a2VlTFdSdUpOZGV2SlRhSHZsd2ZlM2QzUWcwcWtOMUlPUWJrQTQ3Znh3ZlhiNmlXNFhFQWRMb1cz&#10;eWpZNGdmT2xPVGpxa1czN0ZjQ1hGazFsNFBHZWJ4cldRRSUyQnRIV2lQZnFoNEE4QTkzaHpEOHB6&#10;eWRaUnVvJTJGWGRITnJINzltJTJGb3JMZ09MTERaNTFZOWh1c3lRWmZEMW9VRzRwd0hYTXRsektI&#10;NGtBN1NKY1lwcDVOSDZUeVBmQjV5TWxDWmRlVkZuJTJCS2RYNyUyRjUwSlBNJTJCWUhvZnNFRWN2&#10;ekhRamcyRiUyRnFleEhjTzQ4OGclMkZkWmh6ajBPJTJCdjFocldlSyUyRlgzOGYlMkJLN28xVCUy&#10;QiUyQklVOWRZbUx3ZGFBb0JyekhlNjclMkZyV2pyV2tjeXVjc083Q0ozbTZiSVhqcHJ1ZWRhNng5&#10;RWRTVmdkbmJrb3JGc1NsbXZLdUY2QmhSM2ZmSE5sVFJOR1hKRlI3YUNucGZoVk8lMkIzb2xjRXls&#10;MmxzZXFKWiUyQjJuQyUyQjZ0WXd6MHpGRGMwT09uTzZtRDNxMFlTaU9xdUlvOGZBbiUyRkFTSGRT&#10;VXhPOFZ0NjJ5RlhaUWlQTlpwM09VanB3VWptTVZReHFzbUx1YThrRHZyemczbnlhRERQa3BkNklq&#10;NzZOJTJCbzJXYVV5RlJqTjlQbVYxQUVjdEw0b3JHQng1STZScWRxMTJIdG5LcUJoU2IlMkZvR2hQ&#10;QmZZU2hEbE0yYkhkcE15U2R4cVA2eTJpVW5xR1lIVHlxZXA0QVp6cXNhVmZEMkNLMXFLTDhWYkN3&#10;NHliWXRUUzRnbm9FRCUyQnNVVjBPakFsQ2NzQ0hwJTJCSURHbEpzdGR3UFg1ZnVlOWhLRGtlcUZp&#10;JTJCWGY5R2J6aFk5SExza0c3R09VN1JwWUxBUUYydGFQOVBybGtoQSUyQldRZXdCV3RzNzduZ0xp&#10;TVZjRGZJdVg5bHptR3JsTDFnJTJCT0hlNGFDRnpITGhVd09TQ2J1JTJCUmtjUjg2N2w1cEdZJTJC&#10;JTJCZVJsJTJGb0VxODNmOE9PdU8yN1dpcnBUWWUzUnZqUk9JVUk2VFk2JTJGVzU5dVY0ZXhQR3pu&#10;YnZjbklmaGRJenB5OURzaGlESDgwTW9hbVA1ckhXOHFCclo2clVVRTZ6WngzMHhZYmZ1JTJCejYl&#10;MkZGR3B6JTJCdTNFNUJjWm1iVlJaVGtwZVJza2dsMFpVMHZCS1duMEFxZ3NUeTlQdjd3alk1NmFG&#10;OXZqT0xhTXRBa1hSWVY2SU0zR1dLWTlzQVFxZzZNQWhORFhtbXNmNnNoSFNDS2JNeU5NQVRXQ1RD&#10;YWwxayUyQmtjRkp6d0xoeWZVMUxWWElrZWoyVnVQT05UeTVUSmN1ZVFKcSUyQjI4JTJGa1lGdVJw&#10;ck50aFFNbmRZJTJCTzVGcVN2SThYcXdOVWxVRFl0Nm80USUyRlVhN3c0dGhxUUJIJTJGQ2dUYUpV&#10;cGF1Z2lWQThLJTJCRlRvTHZpOEg3S3hFb2d6ZmdjciUyQkV2akRHUTZVQ2Y1cDV2dzhCTE9Xa3A5&#10;cXczeWRjZW9lUWJaS0h0QnZrbjNNWCUyQnNOVms5c2pFd2FQOUJydHhDJTJGdnFmVzB6NXR1RjVw&#10;UHlKc1RydzRJZHQzNUpmR3pPMzFZMElMSldFQ2pucWMyMmJyWHBrV0VKRkFNRHBHUnh6bDN2TFZt&#10;c1dUWkpUVER6UUh5d3MySm9iNXRJR2IxS1pGMVI1byUyQmZ2VDI4THFjWDZtY3Fza0FadWFXbmxz&#10;MSUyRncyaDElMkZkd1lxOWhuSmNENjclMkZVVURENHBsUzY5Q3Q5VWV1Q3hsNEYyajZXJTJGb3F1&#10;dTNaSVBGbFVlZ2p2WkolMkZYUGRLeGhFeCUyRkdBVWU3bzE2TDZCOGR5NWpQb3ZPVWVDT1ZlUjZw&#10;Z2t4YkZiVmZhSWVYYjdsVFAlMkJHckR3QWwwSjYxNiUyRkFmTm1OMHFGMGdnQ0VPYlhvRHZibTB0&#10;bWtFaHdBbmR2SkslMkY5VVBhVzRDZiUyRk8yMXVRcGNlRjJUdVF2bHEzd1lzTlNyQ3YlMkZaVGpL&#10;NjJmR3ZHV0NvTWQ5UTRuU0dRa0U0QkQyeEJOQjF3b3Z6RFF0eUFqQmJOajVmUzNoOWozcnJTeFJs&#10;ZlZkM3NEOWZTeiUyQmo4TiUyQlQ5Zjg5JTJCWDFvOGQlMkJUeGRCNFVWR1RucHlCYlFCam9TMUFU&#10;aWh5ckxwRm9zWUtNY3FMUzFpVGcyc0J2JTJCS2NRNTVESERrbUdiY3FMaXZVY3BPSmVmOFRGJTJG&#10;NWlvM1BEdEJ6ZlNPNFNwMWFhcm9Qc3ZhejZrWE9nYVQ4UHQlMkZmY0pKMzFmY1o4Rk16cXFHYlVt&#10;JTJGdjlzN0xYbFNYSnBLVkxNZG5sOW9nSGRkUlVybThGZUFmRHhVbG9PeGtOaHFQZ2ZEdzBLaXlE&#10;OFowdGh0WGs1azdTMlZUdmc5ZyUyRkZITjRFd1kxNGp4WnhkYUxFSkpzTGhCdzZaV05tY2ZKTWw4&#10;Zm1XdGJnTGN5TjlkRCUyRnVVb1NmREo5JTJCJTJCdHdJRGRncmtYQVNMRCUyRnMxUU5uOGRxZDEl&#10;MkJCNSUyRmNBZWZUMDJvcm5oeVVGaXJNVXlZcFpIJTJCcDE0bWN0WkVsTXR1JTJGZm81NzJLcmtW&#10;RVpvN3loTWE0a0E0UmVMQWl3aEN6Y21obXVlZWtBUEZKJTJGTiUyQmZnc1NtcXQwUDBGb3FIRDZP&#10;a2tJNFQyc25IN3hnRHljSFJ2bUVhOGZUN0FObyUyQlExeGV0QlFadFdvaWFNcTc3Y3ZnJTJCeEtH&#10;VVE1c3JxdHBGNnhKTGVLSDFtYzZJUktGc0NxUmpNRUNHUk1PaFdVVEFxTDNQaXc0eUxuTWdKcVlw&#10;dUFZWjJDTndxREt3MCUyRlRlRFl1OXVLc0xQcFRFakoyJTJCVnclMkZCTmZtR1BncUM2bzVvemlT&#10;NE0waTJWM3hYd2Q2bDBhcjVBYUprQjI5UGt6N3VNazhEUEtQcVFpdFoxRzZCUW5GcnFFbDhWdEMw&#10;TSUyQlNVVHpDQSUyRkZDeWM1d2I0REgwdUg0RXFVV3ZqYiUyRjk5TVdreW4xSnJqY2ZXRTVJRXIz&#10;QUltbGUyWmxhZnJ6VWFsYWM2dTRPS1B3M0tBcVpOWFolMkI0ZTdGQyUyRkt1VzhoZDkwcXVqVXp6&#10;V041dU9ZR01FdVZBNDdWMTZRN09KS0l2QXpWdjZ2TGdRMzNCVVhteU9oWmRZMUxVM3BNJTJCVmhL&#10;SWhCQ0RWWFpGc1ladDFoM0VmNWtWRmxLQzg4U3Y5Y21mNUYzWm9mRk1YRGgyOVhLeWdkdmJmU1da&#10;cjBMOVkzQW1xUHBMNVBEUkhkS2M1VE1ReVVYdGNPMlV0TFpJUmVHWW9XJTJGRnV5WTB2S0RBa1FP&#10;QWFtUEtEbHZZQUxDJTJCJTJCR1lYMGhlWExiT21BTHdjSlFXVzdUZnFRdlEzUmRPaEZDRlZGbG1C&#10;dVNQcnU5ck04UGVOZ2dtd1RHM0N5TnNJeCUyQjlHamRnMFJuSDMwamlKUSUyRm4zTkk5SFkxb1Ew&#10;SkpYcXdEcVglMkZLVUhaJTJGSm5YNXJETEw5UXl0dDFMZTRha1BJME12TlEyVHlsJTJCa0lpWWtZ&#10;WEU4JTJGQ1hXeU5HN3FSWVd0MVIzVU5yMkRpU3FUUUpDZ21KRnNGOVl1RkY2cVJpV2Z6TjZZek85&#10;dlVuUjJKOGM2QndGZDhHZEJtOUZKeDhtZ09zejRabjlWYzhCam5hTkRSQ01BN1R3THNVaU5uUFF2&#10;ZE1raUNPNXd1MTJTRm9NYlRLRCUyRlRJTWpjZGZMT0pMZEVWU1VvbFVsVzF5dnVzc29kS0dNaTFx&#10;WXBLQ1BtYWVJamxTZ3ElMkZPTE56Rkh0NU1TeDlqRXJoMlRXbjY4NkglMkJHdVQ3TkpDNjRyU1FD&#10;dzhNa1ZEOUJkSVgxQ0xPUkxoRzJYVFRGOHJIUXFhRldQSFlKZiUyQkc0NmMyNDQxbEV3dERLYU95&#10;VHdyeUNSdUExTm5iSXFFRk9tZXYxb1k5VHB0c2FlTmVYM0M3TU9LNEl2Q1ZRUnJhc3ZFTktRZ1Qx&#10;S1BhRlpJZDd6S0d3eCUyQnNraFIyb3NzN3kxNHBISU1yRGJ6JTJGcFUweGN3SFZhclZnSWxZdmVB&#10;UzZockpBdVAzJTJGWEJja1hGVUs4WTR5JTJCRWxMb3k0ejBlJTJCU3dENjRNZjEwTDglMkJTZ2FD&#10;dEhUQlRFJTJCa1NxTkg2dk43JTJCUU9vJTJGWklTWXI2NkRwZDJNZThsYyUyRmRaTVYzY1RBeE5V&#10;SnBXb2FneWlNd3QwcEpnYVNTZWJyTWZGcWZNNlBBOWpjQSUyQkxocDdabXJ6S08lMkJtN29JZHU4&#10;TGhJSVBuWXFGR3U3anFJcyUyRkUlMkZ0U0RvNmRmdHdJJTJGazBnYUN6elJKcEkxdiUyQndrMlcl&#10;MkZpSXJDc2JpT1RybFA1VEFxTGdVbU1mOWtiMHd1cVNWQVBqdU4zJTJGU2RYb0lKZkxRclNnVzQl&#10;MkZjSjFTbHpmd2NmY2N2MUVWbzZreTZsaGhOTkdldjZLa2ZvJTJCWVVKNEZqWXJEUjRHZXglMkI4&#10;eUVnZlROSHRaS2wlMkJSelhqVGcwSzVuJTJCeVdWUHZGek1iYjE0c0pDWll4ZGdjeEdqJTJCbnJD&#10;Z3RvWHF3eDZjJTJGa04lMkJWT3VOb3BsalFXSDdFOWMlMkJGQUZFRnBEN204ZW95eHNrdFNnZW1E&#10;JTJGZ2NlNnE1RVAlMkZ1d25OdDJvdDN6TVNYa1ExT0pLYWVXZjhLOElNWlFEeWNlUXlydDJiT3ZS&#10;Q1g0a2NxTjk5enQ4YSUyRkRZaUpnNmlYY0ljQlBzU0J5SEpjMkVwZ1pJMiUyRlY2dGRIQ2wlMkJP&#10;QU8xUTN0SmRBekRZUTBuZ05oVVhvZnBOMFd4dGRwU1R2JTJGc0JhMHF0Y29KbE1iZnhMRkh1SXpP&#10;Mmt1REt6NUowT1hZbVFRNldCJTJCbE9scWYyYkswRCUyRmNQdDlud1BPT2FnSHUwZWtGaFB5WUU1&#10;RzFsQllZVjg0ZXZ4NiUyRnVmY3BDaVJaY0cwY05rOHBtM1Y4YyUyQkJPRlJCU0paNzhxSTVxa05X&#10;UXRuR0tkTXhaTkVIREloYklqUk5BTHJFMDEzODdYYVh6ekNYV3FXQ29veVgwUWF4OGI1WElOU0Fw&#10;YmhqWnhCc0t5MDFHY0M4RG45RElMem9wZWJ3WiUyQlRHMnZpSWpDc21BJTJGbXZ1RUlvTlI2TEhu&#10;QzlnMjMlMkZ4anN1eHpFMWJRU2pIMWgwazFJSGpoNUw2a3h5aDFLR1NyOGlkbUE3OWI5Qkh6VHpJ&#10;aUwlMkZBakl2empSSnFlRlJ4WiUyQnE2cnhkSWtFR3NtWkZXMEluWVFRaHpVbnZOeVg2UVRRSkVs&#10;ZGlVZGJhVUFGNVVza0xSZkd1WW9DaVZEV3hGdUpoSDk4dWIlMkJaZDBEODJJbVA1JTJCMUJxJTJG&#10;djZOQUFKUVowVFd0QnBCZWpFdm5vdmc5OG4xNVAyZiUyQjRrTFhBREtKYllXc0ZDelhLMGxCUU94&#10;a011JTJGeUFuQW92Umd4OVlMYzBBTUhpSllmd1VyMUZWUyUyRkpqclM4N0c0NjhiVnBkUmNvZG9J&#10;ZlEzZmRJM1E5TkRFMkp5TGQlMkIlMkZPRndYSGJyc3J2c2pET2lDJTJGdWFnNXA3dXNXcW9BTGQ4&#10;ZUhTOWNSWHQzTiUyQjM0MXhHcTl3ZndRdXpUcEtMM3U1VE9kRW1xdXlJYzhqajclMkJkY2p6ZSUy&#10;RndPWkFUMmFHSDVpYkNJSnl4OXlNem1PV0xOaXlaT1g4TktWRXNaOVg5NldqQUpjcFFycXBZTmxl&#10;UDB4T1IzcUFTaERONTJWMUJQb0xBaSUyRk1EU0xsJTJCR1hyMDRGT3owMk9jSDZOMEwyWlNVaXQl&#10;MkJDY1E3JTJGb0ZNJTJGbmZ5SGJNUkczaE9rR1AzMjlNWjBmcTRFY0hZalZCazVXalNuUGRoRjNG&#10;SCUyRkVEMmJERUVKREcxU1E1blFDdDJzUFA3SU5vaTNTbzE4OGtwWmZqeVdQWExIVHVqRHlWOUNn&#10;ZTVoYjBBVkpqNHdaNHdzdTRhQ20zanlkREFJVHpyNkFzaiUyQiUyQjJXVE9wdEJqeGR4TUN1QUNy&#10;ZVYzeVQ3eDBMd0czTGZqVWpJc1dBJTJGVjZXdmtLSllCSU5VSVowTFpiRFN2OG1lNkslMkIydW9i&#10;NTlBem5SZGl4YXhWek9TeUxoeEh4JTJCamVBRW4xV3JBNGtXT240aTVnOE13eGdQWmlwOTNwd242&#10;WVhkNnFKUVJaUzYzTyUyQiUyRjJvYUdUZzZyWWZLejg0YzlMM2k2OGNJODh3Q0doVGtzcVl2akpH&#10;djdhRHhkR3N4OW0lMkJQQXpTUGV1dU1GSEZIVjhJazFCdmklMkYzVGtGRUowN0JyUVplZE05N0Zr&#10;clVaazlKJTJCUVlZT29ROWhwOSUyRnc3WSUyRjBxY2xpcGtGTVpYeVczWnkzMEx0Q3oySzNKS1hs&#10;NVpwNHZ1OWElMkJLMGRaRkcyY3hTZnRhcHNrNmg3ViUyQiUyRmtTNEhnWHc5SWpSMFolMkIlMkZO&#10;R3BOaDRrYmRPcjNxR0hzJTJGNjBqWUtrNGNkeFVLMkNubFBIamNqZ2tHbjJ5bGslMkJYOHd3UVVB&#10;Mk5FVlNzbURkU0lWMTVIY2VTRHViWiUyQnNXWXAxNkFFcjV3YTFESDRuVTBSTmxEOVdZMnVMMjdB&#10;N1k3N2k0MEdROXdQRzA1R1l3aFFmMVoyQzZkc0hLZHJ2S1dOWG5VRkVwU0RlUWdNemhwcU9rZXlR&#10;SVNWdGMzeHp2OXVVUUh6a0ZjVzFxRXlhT0dRV24lMkJ6dzNvaU9valpUQk43dnhCN2pOWnBYakVW&#10;WVBiaEZUb25YNEVyck9vOWN1c0E0aDdQNW9Fa2NRRGtPekJOZmhNc3N4TUkxM0ZNeUxHY2Z1QUtY&#10;Q05vcCUyRkxoTiUyRlFnc0hMNXl6TllEJTJGazh1WnBLODRFNFlWU1I3UFZpZW5vN0RZaEFoMVlU&#10;QUZXbW03TVNnUXBFVkpXTmJSWGRXcmNnZmNUcmJJUlJkaHRLZ0ZVVWpwVUpHRldoOE9mZUo3JTJC&#10;VVFVVU8wZVhMd1Z2NGxWeWtTQjBTMGhKNk5hbmY3TFVDMllmUFZsbDRRTWFESTQydkhWUE5QRCUy&#10;QjJzNEZReHN2JTJGemdLdFElMkZtVjBQRHFTUnlFVXR3RXZLRGNOa1Q4UU9yNWdrMGI2Y2VKYUY3&#10;T1lqTjBONjlQSW5TZGglMkZPZmxObll2d3ZyMmRXUUhaQ1k4Z3o4Qm0zUHdqb3V2Q01MWUE2ZklN&#10;VTV2bXklMkZPVE5rMFpEbmVDRFVER2k3Y2NqMXhkVXZpRUNaTDlqcjN0QUd0Zmpja1ZMRWtkWEFL&#10;SjFZMkxzTVlGZzRSQTF0RUhXSXIlMkJhQ1Q3OWVaQm5vJTJGNUh0dSUyQlU1SUx3dWJsY3lzJTJG&#10;dmlwbzVwRVVjWDZuJTJGcVBXcFZVUG9mZ2glMkJJamlESFBqZHR6YXhPeVV4ZFFnRlB6S2wyckd6&#10;N2RPbVJwcUNKSFdOTTNpR1BDeVc1TXdTTldIeSUyRnhFUVc2Y0tZMEpGZjRPZUZKRER3ZzhYWThE&#10;ZTMlMkZVdUVIOFV6Ym9oODRoSnZlU0NIbEZqYTFLUFBKVzBTTCUyQkZyUW1lTlpPTzFXY1JUbzFr&#10;RFZWRld5VjhtVE8lMkJvJTJGbHlJRkZFaWhjVnpMdWhqQTFrSkFjcEwwb0JLck92dXlaMWtheXpT&#10;SUdJNyUyRlh6OTgxY0dNNXNQNzhncVNVaEZhWlpZY1Nnd250VmhwSDhJYzNiSlNxMHlrODNvRHR3&#10;R1JZNGp6dTNuWldjNXc1WkVoMkhXMm4lMkZuYU1xMWxmc1EzSlNGZmtDNDVQNUp6VDBscHJocEZh&#10;bHB5TFZPRmFieCUyQjdZQ1JzbTUxcXN5Tjd4OXZRcHhlNiUyQkFOZ2hmQW4lMkZKcDhCVjBySVZW&#10;ZllrUGVqOWNJOVVvU2NlJTJGWmhrT2VRZmxVTklGcTBXZkZTVyUyQjNVQnZEbFlmRUd6RHVMUiUy&#10;QjRZWmJpcjB0YUxVRW1oRG5XWkZtdFJYNWptbCUyRkV6QXhaQUltUVpzWjh0R0tCOUVoUmRTWERh&#10;VExoNjMlMkJEVVR5QzBDZGpnQ3l1Z051MWhNMGoxNyUyQiUyRmk1VFUyelV3d2JZdjI0azlSdW80&#10;QVB4MSUyQmZJS0VvSzRJcVp0bDRHZGZQc2t1QXNSR01wdnZKVzMlMkZSNlZ3JTJGaHZlajZzc3g1&#10;b1dSb3JPVk1tYVFTUk4xMzJyN2MlMkY0eW4xRlpsejAzdXdNcEtLOHglMkYybHM4QWljSlJkR05K&#10;MVlXWk5rZzBxWWEwbVlZNElhYmRjTXIyMXFoZXFCNUElMkJMMnFiQlNubEpVSElzM3VydjVsOWZJ&#10;Q3hZUGpseThlTGNwTUo5dkE4YWVBNjZ5cmlyeWJHYkpzcVJpRmZhSElNbGh3Q3VGQ1F5WlBrdlpp&#10;RTBxamhpMW5oTXY0NjhpdXBQT3dQUiUyRnoydFFENG83UGpHRURGWk5qNEk4QTh1aXJnUmFuZTFW&#10;RUhnS1J5d2puUkVWc21VV1AwJTJCeXElMkJzZyUyQlA0cmVMRjgyTXR6USUyRlF1ZmJPZjhCVUdO&#10;RGZ6UUR1M2hZM3ZtamFzVmZnS2slMkJqeEdDczBDRmNhZ3NJV1RTYjQxaGROQSUyRlNpT0NRJTJC&#10;NiUyRnZDcjFUZnVjMGhmZ1M3Ym4xa1RRSTRXNVJxWDZxbVh1WmpOJTJCb09ocnJXVkpiTDRMJTJC&#10;RFpCbFppNU9KSU44NTVxJTJCcjFTUlRlSTd0UFRyMkslMkZpcjQydiUyRklDJTJGJTJGQjgzbndr&#10;REZwNTFJSnl0JTJCOXRkTmRSSDVpblZKQVRHTmpOd0ZPWTFJdU5tYUlyakZSMiUyRkhDU2RHNyUy&#10;QkR4UDZHZW5zNlpkaE1TUDROVCUyQjdMcDNFUWlFbXFET2s1WDdxWWkyNEFpeUhIZFclMkJINDZY&#10;bGRsUjZYM0FDSDB0clhySWQ2TjM2WVdtaXdLT0xxb3VMWDlDcEtOemFmQlpZeUhxY1dnVlZLTE5Y&#10;UXdNdVE1NnBNT1Q0enJwejRuSG40N0h1QndOdFVFVjB4ZVZqTzVscXNvJTJGVHNTUFprWkRkOXhN&#10;ekRyUWVoSkl1dmYwOVZQSmZsNW5YelpnTXhLc0lvMjBYQWN0TVRtM2lLS2szYmhXbXNHbHg0Tk1Z&#10;eGYwTjZBenJCcktianglMkJSWnlBN0s5ZExRaXQ2cURpYkFob2ZOMXJCTDhSQUk1T3lrSEFGU1ZQ&#10;UmM2M1NNV3lISzVpVFRuN2RpN3BHRFQ5eVBzWmxDR3RWcFBIVTNab05FSnJBTVcxS3BzeEFlJTJG&#10;RU80dGI1NU9JalhDV2ZmMjVvZ3lzJTJCSjd2WWtCYXYza1ZiN21Sa1hNMkFiNUs1Qnl5YzlyR1Bl&#10;QlBlV3NubzdiaHRzazglMkZNMnhNciUyQmtoOHklMkJscU5RWiUyRlp5JTJCdTg4VjYyRHNNVEJP&#10;UCUyQk9DcGVLUzMzRk15RGxDOUdGY1NoOGNXTGd4bDlPeUpEdDNJU055UlhJNmNOdm1GbUp0S3J1&#10;dzklMkJhWDclMkZQUGFkWDE2eDJJenJSc2F1ZXYyNWNGb2M0OGFXNzZNa2VUYXJrWHlHdzZQU3R3&#10;NDR2YlIxNm9yckhSQlN5Y1JHeHM5M21HQ1dqZXpmNWVoeTM1VU9FJTJCcnlRQUluJTJCV3J5bGNl&#10;SVZocUc4czJrSlFadjFkJTJGJTJGN0dXMnBHbzVwMkdCMk9uR1BpZTNZQzFxdjJMNG8zSXZhVWtP&#10;c05sZDNFczlTNXNPT005TldUMzZUOVpCNmpkWHlsMHJCNUdzNUdDa2FnVHZZbXNsVnRjRnZTWEUw&#10;RWtFOG1QSGljaThCVXZCak1SQmRmaHJES0tidGN6eUNTTzhUV0RqWXlXMkpCMTBWTzEwaVFXdE9S&#10;Y2VNM0xmTTFUYmglMkZTVWRxNmN5UUp4b28wdThmMDJyNFczOEdERUYlMkJTSkZYUWxVJTJCb1ZZ&#10;V1o3WkZDTFYxbWFQeEdpemEzVVZ3NiUyRlhiTWRya0pTTlV6eVZ3TkV2ZXI5YXVZWHhFRGgxWXJp&#10;ZDBUMGw4TW5Db1BpbEJPQXkwMXB6UjExY2U0ajZHQVpZb0x5ZXNWSE02ZWRQYXNMbnRnMzJuTlJ2&#10;R0NmTXZhQXV3SFpGbFFWVjZJN0czNW5LMllmaDdMZlNBZmp4YWNyUkpnd3BNaUNjRzVMSlptcW9H&#10;NWx2UE9yRERONGZMd0pDeG5DMkl6WUt4Y1dUdzNzZWRVRiUyRkRpcmxSQU4yek9UcXF1dnU2blYw&#10;cVNmNzdVSDJlMzZ6ZU9sN0tlek9LJTJCd1hoemdDa2JNQ0c4aE14Z0hvQ3NZUEN1MiUyQmlHZTU5&#10;ZVRFQmROeXJwd3RTVVl0b2hiY3RNOVlEbnprelFtYmpmdWpuWHpySHVqbFdaempLWlNUU2Y5VUR2&#10;ZFQyNFM5MGJjUjZiUlAwWlJqSTFZSEh4WlhwVlg2cU9BSHlBWkswaTFGOSUyRjZSRzF5VXZIJTJG&#10;cEUyZFBrUWxzcyUyRnpZdWVKUzJQWCUyQlJud3l2WDk5eVgwbXQ0c3Uxd1JJSnNSZGhKcUElMkJV&#10;Smk4cUd1OER6NE5VeCUyQkJJV1VZbVJrTE5aWnFHanBpRUFhczVVaGUwc3AlMkZBUUh3dHJidlhM&#10;VDJkeWticHlabW5NOGNPNEVQSjB2NUkweWNCSTgyMXJ0WThDNTRkZnBZcmI3VHFMeSUyQjMlMkZZ&#10;VXNKJTJGTiUyRkMxUmolMkZLVjREa2R4ZUpNVUlaZ0d5T2g1MCUyQm1maENxU0RNTHBYR0dOOE4y&#10;WTZRJTJGd25hZkZ2QkRXS0NBSWt5QzJOU3FLUXBERWRNWGlWemlaM05TMlFmbDZxeFZmMmNGTFJZ&#10;RmtrSTJ1S3R2d0JhNzlMV2MxM0ZVaCUyQmJLUFFaQzh1SlhuVFlKYVZLRWp2ME1GTVRDS3dlWlBC&#10;MU01UHF6REdvU25PUGp5cWlzc1hmaURja0xOa2o5YU9UNnJ0VlFaNkF1VWU0YWsyZnFIOTBFVzJQ&#10;ZHBOdTNnWVFZQWs3Q0s4aUN3TnVrZ0g4bTVuZ0ZJVGI5OTVDdW8yMWNHJTJCelpqU2RweU85WTU0&#10;RmJNNTh0bVZBejJaRjhsTkpENHdQeWh0cDclMkZIUDQzelhrVlh3WXJkNGd6OFlyeUx6Y3VqZ2gl&#10;MkJoVU1TUkxEJTJCdWYwTElxaTM1SGwzVndJeEczRWxIQTJQUHdTVHQ1MVV2SDNXUTV1c3JHbGFk&#10;QUJQOENxS1NwSkclMkIxdiUyRkYyelFGOGU3UmtCNGI4cFo0TG9WSlM4cEd6UkF5Mm8lMkJiM3FX&#10;aVUxRXo2RWNSZE9sSVIxOElWRjBscTdoSFF6NExES0FCRUtPbEk0WEYxY1h0ZElkOWt2aFVmNjhW&#10;NVVDMTR2ZVY2QTBGd0N4ZVk0c3FSb09JRyUyQjVYemZlclc1VExWRGlzTFFwWm9ZSkQlMkJVbWhw&#10;N3lDRGh4dWtVTFEyUWtHR1laSklJU0JtUno2c3N5Vmg0JTJCRzVhekNkSHVuaDJ4VVVQVGRZZ29K&#10;NHhrVEF0U25VblFKRkp5UEslMkJMRnNnWDhybUpvVUtmMVU1M3olMkZ3b05zZVp1RDdjclF1RFRW&#10;RzFxcVYzS0V4WDZsTDZtYVIlMkJkQkhKWDdKRUlDREIlMkY4QjNRQ01ZRzJ2emRZa05wcTJHYXF2&#10;VGJoMSUyQnZxTEpMY2slMkZndnVEWGh4VU42RGJyQllRWW5HTkhXR2kyVUFuS1NsazdEODJ6d0l2&#10;Qko4TXA4YnpuNEk5b24yajZERDAzVVVFemRJTVVKTzRGY0oxWkhON29lRkFMd2NxUFZTMHUxVDFD&#10;QzdBJTJCd095S0poVkZUY0lGODVNQVlzU2VzRiUyRmdGTCUyRmpLUmZGWjk2QU8zd09mb0t5cGJj&#10;RWIyaTg2MzFENURlZ3NzU1BkT3RoaktiTTNaWVlkbjA2JTJCTzdXbVlGUjJSJTJGQ0ZvdVY0eHh6&#10;TFhEanRGRUklMkJsZSUyQjBKWHo0eERQRkQlMkJna2F2eEslMkIlMkZmb3ZncjVpJTJCJTJGNWlG&#10;cGJiY0d6VzYzRG1yRDZPMDN6SnBoVEwwWEhEMVRFaGpPOWJlZGVES3BRNjFMaUclMkZXaXpha3pM&#10;ZmJUMllrSG5YOUk3blQ2d2ZNSGF2N29XTm91VkpqbHJLZFVIVThMYmZ4VTB2NzlpTGdPWTkzJTJG&#10;UDRoTzlaQmclMkZzekxFN3JuckJOJTJCJTJCNjd4S21mZ0VaVFh3RHJSeDJGRGhhZkslMkZmQzNF&#10;WFV3UGx3NEJONGhFZXN4SjJBbmJ2T3NQY1J5WUE5NEY5VmklMkJkbFNQV3NDMWxpWjhkcHBSZ2Ix&#10;dkQwOXJsc0loR2pMSmQ4dldNaVdqODMzNlg0TlpjRHIzNXk4Tmx4VU1YRE4lMkZ0VFZUMGYlMkZs&#10;ZVZmOGl3emtmaktQbjZHcXVsbFB0VElHZ3F4d1psWnAlMkZuN1dRNXVvcW9sblk5YlQlMkJETlVB&#10;SGVpanBBbU53VU5aNUJQVW85QUNQNklhTW9rOWJwTE9SSmo1eEE5YXpOcyUyQnclMkZoZUtmOG51&#10;eUhLYWRXSFRWZVdaU0xRYjRiaHhDdG1mUElwMllZNmYxeFZ4QURzbkk5Zm1QWEtRNiUyRlZMcjhC&#10;ZTdrcmd1b3Z3cGcweTNyclNnSzRINGVPMVpNdnFnSW9UejBUcGVPaG1kJTJGYmk0YmxqV0tLcEVL&#10;RyUyRktIU0lHUVlTODVuY3l2b2VER1g5cm1ZYlBtZW1wMkZYZFBYWnd6a2V6TDVkSTB2SVpQVmRM&#10;ZFB4TnFPNktaOUw4WFBkckZTMml0Y3poOHJHbXVqcW1xSnlDNzV1bm5xSDNrSG9HcDU1bVpGUnZ0&#10;ZCUyQnNvOUF2M0hmOGtMWUVWT0IlMkZ1MUJxaG52OFE2MmhyV2JreEdCcm9sbHdmQURka3lTY0lN&#10;MmRUTCUyQmFlZjd6Z3RuUW1YdEdYRmZ5ZVkxSm5qamRCbHo4UE5WQ0dsWnU4TTQ3aXJ4c2lqa2th&#10;aTNGbjdmMVY4c0hzbHJmTGc5b2tLZjZYZ1RYVWRFZCUyQklvcVFzV0ZhTDBZWVB3bkRtSVFXN2l2&#10;bEIzWmo4eWgwekRCWjBQN1ZJUkdMeTFkcGRXWkF4RiUyRkttdVUxUU9Pd09BNzN1bXNrYnVIWk43&#10;ZnVGTFNuUTluMlNVV29XVElRSmhXJTJGMWJ4WDExeVBaN2RUR2dtOWtQM2xOSjFTSHA2Z2hKJTJG&#10;NXFla0hLZG4lMkZSbzJLa0czS0w5Q1clMkJaZjhZakE5YWNOQWRpdlpzTnA5aE9ZclZ4a05yJTJC&#10;OVpqUXdkd3BscXlZRVNZb2E4dTRzb01UY295dmtSOCUyQldVUThNbko3Y2RCMURSN0R2SkF3U0lG&#10;cGJiZldKM0dBaWhmZHY0V2ladGRNUFRkT0ZmSTRRYTA3ZnRuUERGUkZoYzFrQnJvczlieGJiJTJG&#10;MWxZR0FldHJKSEpLcVRyano4ZVZ6Z1NsRW1EYXhNV2wyTjlWZnMwakJJa2lMSlVnOVVQR1JDR1l4&#10;RkNIeVNIZUFBNmdjWEZVMEFGZWRzOVIwdVJxNkFDTm1WNmEzUVJPSUw4dWklMkZEWXV3NGRlbm5G&#10;UDh4TlEzeTkyZ3FoYlF5Ym5VeFFpbVFmRU5LJTJCY0tHTjZVR1YlMkJMVlcyOGQyZURNSGJ5cFJO&#10;aG0xTHg3NTdrJTJCRm9tTEM2TWMlMkI4dzJEbmF3Sm9ZYzBPeE5XeExYYyUyRkJsODVoQTdjeSUy&#10;RkUzMUhxSk9XZjVKeG54N2RId1N0dEtUU1VLRXV3T0QxQnNUMjNGeGF1S040QTMlMkZpbllEJTJC&#10;cjV6dkdRQWtaQ3JnaExpU1dsbWJ5TXllbkFXTjFPd2o3JTJGdWRDTms4czdrZWo1SmcxcGI4MUdx&#10;SlUlMkJpQkNUdXFMRHpKNzlrdiUyRkNOMExYZGRKU2h0NGo3M2lNTTJ3VVB4REFsODFaOUpMcXNL&#10;ZjRNenRzUnlYcnM1U3d3aE0lMkJRMkdwVHE0VkJIQ0pLNVB4V3NJbW9YYVZSQnUxUk5OVTZ1NU9o&#10;ZGViTjFTNk9GcERuSXZCdzhkeHdTOFh0U252ZVJNbyUyRjQzUzBmTUIyanZJVVZabkNTYnBFbmFa&#10;c0xJQnBEZTBSR0c5OEU2MUVkd0xxdWxFOE9CU2VOYnNSZ0w4QjFwTnFrQ2phbmhzcXh3JTJGMTRZ&#10;Y2RNTVhLTEladU5tTDduNkJ3bSUyRlpzRkF4TyUyQkJNZEw1JTJCQzY4QU5QMW82WTdZVVZGalVK&#10;Rm1MUkU2amVkUHFIWXFUbDRJOTJ3bTh3YWxDMnJkTjhxeWt0cXVTYklFNUlqcVh6aWhJZURQR3h0&#10;aVBWdzBtbTNleUNvVnd3YmwwU05ZNzIxQSUyQmdwNFJPd1M0M2tSdEhqRkpMJTJCOFBrYjl3bnlK&#10;SiUyQkZQTFY4QldkNUxSS0lpM0JVOXBvdW1pamFXMUxaVnpuZ25mc2I5QXlNSzZoYk1UU0Q4U1Aw&#10;TmpCMUhiSDFHc1ZCczJPJTJGcXFuaTVUT0dHdW1ySVBKRWRXSUw1YThmbTclMkZ2JTJCSmRYNU92&#10;Y1JCamxrTmkwbDlqTXFQTmdKbG4yJTJCeUNob1lkNyUyRlFoWlF4JTJGMUclMkI5VmszYyUyQldS&#10;ZmFrJTJGbmN0dktRJTJCYXFCanFmdSUyRlN0TW0lMkZVR0V5Rnl3MXI4JTJGbE4wbENObk5HVDdw&#10;eTFibiUyRnVTNUNJdlBlemYyNUZHdU9QWUk0MmxiVEhaeG8wcWhrbXZHdmJSYXclMkZoQ0x6TXNr&#10;cCUyRmpJTUlxb21pSVd5VUh4SWhMNjZFU1VKWE1kcVlRdFlGdUVhcXFZU3ElMkI4SktkWHU0Rnpp&#10;dVdZcWtEYVZNQ1hTc3dyeHE3NzhFVEc3cyUyQkVNbzE0M1JraUFtcm9UQ0VRbWN4U25hQU1lRktZ&#10;QlJ4VlNoaE1UT28wRnl1V1hUTWxQaXM1VjRtZnZUUyUyRms4UHRCMHMzWkUxVFh5bEF2a0FieEwy&#10;bkdrZ2dwYk5kNlh4UTBJblklMkZtanNaQ0k2NW8xYkZCRkJ2VjloT2llWUlxJTJCcUlhOWVkSSUy&#10;RmU2TGxHTU1JbXhuNCUyRjlHNnFBWnpvNTRRR0NNOHI5NzV3ZTl5JTJGcGE4YTlreTRaSEh1alA0&#10;MCUyQmE3bnlLb3FWQ2tzZkRmWTM1WDdZQ3RsenJTbXlIUWZtR1JxdiUyQmk1TE1hRmdySWtOWW1i&#10;TnhhQmgxV2UlMkZmUjE1MW80UklDWUFMRmtCM3E5dTRxcXZwMlRpcjdWZUIzY3A0TXFBMyUyRnNX&#10;SXI3NU55JTJCOHVYcVNYUFhSZFJkVDlxd2tYdVV6Zm5oRmdRMlpUd2twNEt1WWZTdG95amhFM21k&#10;TUZqUXFxbm1KS09vNVU1WHltN1VKNEFjV0kzOXc1cG9tUG1BeVVmTlhrRHRtWXFkckxKbGdnSjdL&#10;ZkNJdXV5ZVJ6VTliVjhIZ1hoV1BGa1pDcFhlR2slMkZ6cCUyQjdzbnBFb2RJUGlQWjVrS2V2SXI3&#10;TmNKbFY1MVFEb3dOQjMlMkJRQmR2MUptcTdHNWdJc2J2c29rWGtmbVFkayUyRnl0JTJGVXZwNnRl&#10;dHVIRDZ5OGcweEVHaVBmZm9hJTJCSUgycW91VkRzaUxQczAlMkY1N0ZKMjY0aXM2UVpQUlFFNVZO&#10;R1hrTnZzQ1pPa2VqdkpObTFYVjE3S3NMOVNKM1o5bFJ4RzIlMkZIRjd6cm1MYlZLVEhnSU5pSUZn&#10;JTJCN0VjRWdlNXVCbkxIemNQZkQ0Z1NEaExoZEszcUMlMkI4ZDgyJTJCbGRwQ2ZBMHJRRExXVVVY&#10;eFlnYlZRbiUyQmFXNXNQbW84c2ZMd3A4Nll0NXolMkZvdWpINDBJYllRRjN3SiUyQlRYMTF2Vldo&#10;SjYzQk54OFdUQU8wWUdhdVhBUnlzZGUyT3Q0SEc5RGFXZjhJbmUlMkZmJTJGUmU2RjZkJTJGTFh1&#10;MHh6NHpRMUhwUmpqak43bW5PNmFlY1JrUVFKVGl1Yll4SWtjWEh4QVlLcVFHanFiZGZnbkNkeEhy&#10;cjlNcURpa01mOU9lbFJmNHdJJTJCTHp0Yk1sT21FME5mQUslMkY1N2NKSUdhakslMkJySWZSSHYw&#10;ODdyJTJCYmNLZnpRZFdmT3glMkIyeUpoQkdaNSUyQnI5b3BQZU50JTJCczJoVkZ4UGZUUUZyaU9R&#10;YW5GQTVoS3hoSldXVjRQWDE1eExhYWoyQ08yZFFWN3BTUGtUVGRJSFdhNWFHNWVkOGV1dGY5aW9h&#10;QXA1RjAzZmJCYzhZd1FtMkhZY2cwaktXTVdYaFFaN0VmRzRhdm93OHRZdkRrVVpTSlVDbWxuWXMw&#10;OU1GNTBRMVBtZm11Y0d5a3hsbEJudTl2aHhGVGl4T0VneEpVM2hnbHc5dnR1OEVqSWZBSk5OdiUy&#10;QkRQWWF5a0dJVmxXOEtFcFBpWDNBRTE1MGk1SlhZekNVSlA3aFppWFJUZjZDc3ZsNHg2VE4wSkIz&#10;SlpISzdpZTJxbTZ5S2hpRlZBOTllRlAwQU9ENHFWY0tHS2FDd0YzSXV2cDNNVms1bEhjenU1VVgy&#10;ZGpWMXdKcE1ud3VaR1Rka253TUV6NlVHZ3Q3WDNaTG1TaG93R1ZlMEZGSE81Qm8zeSUyRnJRZmVP&#10;cUwzd096RCUyQmElMkJDc1h1NE44ZjRNJTJCJTJGR1NLT2M1cHRDa3I5czFsQmNoYWFFWTFHYWdG&#10;YXAwbCUyQmt1UTBpJTJGTXkxcjRCOG9XU2ZhTDdqdndJdENYRW1DZyUyRk5pcDh6VVRvV21kRjMw&#10;SHhsNU5YMzkzeW1vMXdMZmtxaktzWW9MM3l2M3hKcVR0TFJzQ2RNWXlDUWlQVTQ0N3FKZVhWeWJz&#10;NyUyRllrbUZpMkc1ZXJtNkMyWUg0SzB1WjMyNVYxcWVMdzNLSVIxS2todTklMkJiOEN0OTFabnhJ&#10;Y0w4b0FQZmZ3eGYzWk5UV3F2THolMkZPWVYxR283cHlBMXpDUyUyQk5ndjVmMGJiUHBYRFluUXN2&#10;WExmNyUyRmZzeXR6clklMkJyZGZZMEtVWU80cDBoak5xdTZFZSUyRjZiUFFCTVpKVlRYbW5HQzVo&#10;anVnaktnZUNLaVljUlZlQlg3Q1BsYzFYYUJxakFqUmZ5bkJTWllvdVZxTHJqNHlucDRHaW80eGtJ&#10;dnhoeGJUUmVDR1lhN2Zvc3ZvcWF5VkxDelduMnk0S1NxTjBzcENjblVRdTZ1R0FmRkQwVXJ1TkFz&#10;MUslMkZPYk95WWQxcmVWelB0NWtUSkJWbHR6NTRkMW5zZHpDbVdGOXVDbDFscW4lMkZwTFlNOEZL&#10;NUhSbTVPOE1rb29tNWRiYXl6UG1uNUZTZFF4ZHV1MTlOR1hhZjFIMWV0bVBsNmlCNzJsJTJGdDI2&#10;b1ZZYVpIdDEzdEdwYkVBQmMlMkZ2REtITnAxaG0lMkZaTjZidnJLZUZ3MmdRMjdhRkg5JTJGOVJx&#10;MTVBSWtiODd6WW5JOW1iaUM2OGVXQW5DS2V6TGklMkZPJTJGNFNoSFdCMmdrJTJCUElHaGxIR0Vh&#10;dyUyQmRaMDd5TWVFcG5sdHE0SUt2OUVJSVk5S1h2VWRBU2NZdnE0VG4lMkYlMkY0MzQlMkZwc1M5&#10;diUyQkNJZmVuR0kwVmVWVGxNY0FqYU9jMVFaM0dzeXpWemtMbFVjRnlqbFk4NiUyQjIzdVlsZyUy&#10;QnphTXlzZGVOdHFWTXNyeGU2UVhIMUlsRk5MWExQJTJGWWtjc3lrc0RIOTRFSllZNVZWNEY4WHR0&#10;bXBlQkYzbHhBVVhKZHN6TXYlMkI1Q1pPbnhpWHpiJTJGZ0s3NXJaYkNFN2ZNa2NWQmdKcjNBUlIx&#10;VVlDd2VXcCUyRmFHMyUyRkRBZ09zNDJKcXduVmlZNzZBRzFVTEJ0V3BURVQyR0RrZ1hYRklZV2gz&#10;Z1J2Q1pzQzlBVlUxc0I0djJrNG8wbzB1eFg5VW5GdnVBS3dOZjAzMllZSjJFczVBUEtxa2N2OUlm&#10;UXUzJTJCNHJiNiUyRjRRVHhJb3BEJTJGV21Nd3N0MnVVU3dJdHNVVlhLTXFaVVVTZEZmMkkwd1g5&#10;MzlKQ0tEQzhodXNYQ2E5dnIycmFzMXhGOSUyQnUyd2JkemFONHF5OXltN3dabyUyQmo4SzNyRno2&#10;cHZDMzBLSUFZJTJCRiUyQkhjUjBVbTFTQXUxUldRcE9vWFZKNGNOclQlMkJaT2Z2ODYlMkJMVXRQ&#10;QjJXWTExN284Rjh2bzdUZXdjRks1M3pkdVpFaFY5R1d1Y3plVkNQNzMxMXRrTkp3TzBYNHNxODM5&#10;NzclMkIySWNpZk5zOU9JZjhFeDl3Z1QlMkZpY0J2VzVESTA0SlRJJTJCYXFuJTJCemtMMFBlUFJk&#10;YTFQTDZQSkNuJTJCR28zUGNqVlFmZlpSMXp6TVE4UUh2emZJQWNJUEJDanVvU3N6MWR6OSUyRjls&#10;N2oxMkprV1U3OUd2T1VBSzlHZElVeWFMM2JpTFFtNkwzeGE4WHMzYWZCMTNnM3NHYlNCQ2dScU83&#10;TnN2UVpPU0t0U0lpSXljNk1QTlViekVGVTBBVTBDSmpFS0VCd0NaMVdWSkNtNW42Q09ZbE9rNENZ&#10;RDJqek9obENUd0FSYlJleERRUENMRWlsVWpyZmx0NEdNUVAxM2ppVVhQZlkwSTUzVVk1Q1VkJTJG&#10;QVpvaXdUa3VzbGxzdnlxaWpvaXJJam1oRFMlMkZTOEx2cVU5bzlTRndydXFoeUx5cExvTXg0Vk81&#10;RHQlMkYyM2c0Qnd2aWZmQkpoRHd0ZDduU1lwJTJCcXlQWVJFY09CazlsVWNoM3dsRmlWRjdkem04&#10;MWtYNzJkSnc4THlXSGpsVWpXRFdtayUyQmdCdTkyJTJCaXc0eUo4Zm9lZVFTRERmUmVoUSUyRlBB&#10;TElqV0toeTJtblEzbURtMzhoT3huT3FQcHRuMTlya2k2enl5RE5sWUNlU2Z2YU9JQ1dNVlhVT1RC&#10;WHRFeDYwYlN1bUdNZlpZRUUzN2IlMkY5VzY0RFdQemlXYVYya3VRekx3MWZGTWlPWk5rZGV2WURP&#10;YjhwUXpCUnklMkZzUHkxNXRjN24zY2Zxa2Roc1J2UTNJck5GbzF0aUJJUEszJTJGTnppYmFEcXRS&#10;NTNZVkU5OHFQWTdZa2ZyRjc1JTJGSjZLJTJGNHRlczRqbjFMMG5OazRIYk1FQzdsOEpVdjFTUXVO&#10;c292VnZYMjNUTGElMkI2MGpHVnc5MWZUWGp0THNYMyUyQnphcVpla1BQRjFFdmwyVEZzc2NaRCUy&#10;QjIyS2haOSUyQm85OGpScFBsMEZySkw2dU92Vk02aHo0TG12R2RzU1dhQzliVTdrRGxDRzlBaG9J&#10;RUxsVWRkMFo5SkhRWUolMkZhelAzNDlBV0IlMkJGdVpKaDNPZDA4VDZhNkxvcDVhMTFnamhoS3Vo&#10;TXVOdWNDMkZLQ1Y0am4lMkZKclU2R0d3TlhjR2EyQlJjQmFienAyWFpNN2hnTXlQSEhGRXNST2I5&#10;RWNDZTd4R0QwTVVOcyUyQiUyRjV1NURIMlM0N0xTeDY0YnZPaFc5TmtDVDVSdGVDbkJqeU1Sc3hV&#10;SWliM3VwYlBocmU1cXI3cXNGc1N0RUtoY1klMkZtajljZVEwM2c4VG5TeHRFOTRtdGF0RmtIcExQ&#10;ME1kSTRKRjFWSXBGa1gwV3pqN1dVWHJrU3gzdTNZejk0MkhaVE5rT1BWVE1Mc3BIbXhHM3BjaWN2&#10;dVAlMkYxeng2SUxQTlhpU2RjanVBNTUlMkJac1FmM2lwRWNNS3I1STU1R2tMemN4ZlZOdm96V2Ez&#10;JTJGRjJJb2wySjdiUnJqQWtlaEdJV0R5JTJCTiUyRkxTaEFpRjRpM3MyTDc5aWxMeWw1TlMlMkZZ&#10;Yll0NVFSc25xSHc3VGdzQzZpZnZoYkJIc2FIdzFqaExjJTJCVmNiZnRiJTJCR1BBdEMlMkIlMkI0&#10;ejY4TWZZJTJGcEptcVBZTWhNbnBxZ3dpR0Y5ZlBQeXlZenM3JTJGTjdaMzAyc0FUMzdia2VGJTJC&#10;MkNQbkNQR2hnU3NiOUZiUlQ3TVBEdE9QWmM1NnU4dGJXYTJURVdYbUpzeFN6a05QY3lvWEl6cXhQ&#10;UGU4WHJZdGltaVNwWFdhSW1rVzA3JTJGcFhYZnEycEIzNVgzSyUyRnY0V3pTZTNWR3BZbjZ4dk9x&#10;MnNJWjBiWTFydUd2QndDdFVWd1NUYWpVM0dvZk1iV3k1V3NsbmU5WU1Fc0dKalVGdmZMV1R5bmRR&#10;d0JHdms5bVElMkZEbjV1M3REQWgwVEclMkJPSXJVVE85YXYlMkJ1UDNkOHIyZWJPZXZCeTluQmVB&#10;UkphcmZ0M09FJTJGRVRpMHowWElEJTJCSGlmWjFtcW0lMkZEaWoySDZDYXhQdFNsSGVIbThyU3VL&#10;NWIlMkJ1RnYzWm1uSVFqdGF1WWN4cVJlUVZ0TDd5JTJGTDF1eDFGTlU3SVdBbzhENmpHekZDVyUy&#10;QjRjZGJ1JTJGNTN2JTJGOGY1VHQ2emJ5czdhTUhTM2x6TU1mMzRvWFJkbG1uaDg0S1V3UGg0cmpa&#10;WjFPdTVoUHBraFJHJTJGRXEzV25BOEhzYzBuUWFaQXFHU0Z5WmphMGJOJTJCa2QxWHpXelZZMDFi&#10;SDlUamMzcnAlMkZaemVWV2JIdTklMkJXRkw5JTJCVnJ3bTdDZml2czFqN2s0emRPdjN4WXEyJTJC&#10;bHlxblFhZlNHVCUyQjk1JTJGciUyRll1ZGNrTzllNjZBREtFQ3Q1dFRXYkVxTkV5NXU1UzZtYVhO&#10;SEpiZXhsTlJiZlB3Y0xjV1JKbG1UNmpESXBvazdaMVdFaG5PTjJkQVdVS1pYZ3dvdTRNNnNpYkNO&#10;R1UxT1pCJTJGJTJCa1cyeDF3QVRkdWxWT0tFTyUyQnB6YWdCSW1OJTJCeVlYdXJEQnBtS3ZhMWc3&#10;R3RGcjZ1dlZpVTFZWXJCbHFBWnB1R1IzZHE0ZVpLQURIR0Nzak4wJTJGbWtOS0VwQmE2N3NtWHI3&#10;Y3BlY0FrQjFOdzBqZjBpTml1VzJtMnlDQ3VGaWhyZXhiN2xmcjNNd0NibExMTzY5ODM1c0JkdHl5&#10;a2VBYUVBbm9SMVdjbGtYSHlTd1RzaWg1NWtlblZ6UHlhZzZCJTJGN1VUTGo5JTJCSEpaT2REUWRQ&#10;U2VadVk5SWklMkZDTU5PMyUyRkl1MkhrREtrUDElMkJXTnZMbHNoUzlZeUklMkJlYVRMbXFONkxD&#10;UFJwUk96Zm1JQU1jYVNmOVFwMVdYR1psMEklMkYzVjJhWEx3SkZxa1N0WklWZGI5YkV1OW91OFhk&#10;Rk9zZVNKOGJYJTJGWFNHcVBIWHIxTlN0R09qaVZ3ZjlJcEk2Y3NLRU5vaFllaCUyQmhGeUlpcnF4&#10;eFYzRUZ4M3R6dzRFRWZJUCUyQjI0MVhoVmh4Y2I3MDI2dFgxbnFOVmlIZm5TaWJvZ3l3bCUyQk54&#10;R0VwUjY3M3I1ZFA2Tk5UOU1iQWZxUXp2NnZTdUVoS0JaeXB0eE84bmNSZ21heGNnNExtZSUyQk54&#10;b1VJWVdONWFMN1VxcVlvM1NsRndTb09GbUtlVE5scVR4MEMlMkY1JTJGU0ttTHlkQjc0T3lMZFZF&#10;U1k3bHUwa0FuNzNJVlI1VnVNYUplSW96dVB1ViUyQkJSOVIyZGNWaHZSNVN1eVpEdFdzeFNyMGxM&#10;dmZFMVolMkJmeXZmWVBCMk4wTDAzbm5YaFVDTGNPTXZKcVFJUjhBZmJIeHd2SDV3ME5SMk1SVnlE&#10;V1ZDaXJacVJyJTJCdEs5UWZ5RWo5dVdYTnVCeFhZcTZzU3dvODZQcnRDVzlJZG43aWNCbk95dzA1&#10;Y1Y4aFdVN2tybWMlMkIxWkxDV3RPV2Z5cHNla0huWEU5RG54bU1aZ0lZJTJGZ20yT2twaXN1S0lP&#10;Wkg1WVBna3clMkYxNkF4bUZ5TXFLZGRiTWEwMktxc09nbDVhV2JlWTBCNXNiNFRDbXVQbTZUM1pZ&#10;VmpQVEZLSzhUJTJGZ2xWWFI1dTd6Q0J5NVpQcjE2Z2h0Q1pDTUpQaW9wSlZ2aCUyQnNDR2FnOHRq&#10;T2FId0clMkY2cXNPa1hVbmx3bjVrM1ElMkJZWGRqN0tzVTclMkJpd3VuTUVXaUVJS001MTRiaE43&#10;eUh6TWMlMkZ2OURuUVVxSU9zRmxCQjhKS1VPJTJGckNHVTdhZzg1M1ViOENIYjJNRkpEQ0xjNUFQ&#10;bTE3Mjd4QnRwTDZMelNLSXZPdFc3bTZVUE84VDNzM09sZm1UNjhIcUZiVGY3ZHBTJTJCUlRuZWkl&#10;MkZuemJhbFgxOXg2WmFEeDBEelRHME1HeUJqd1NtdFUlMkJUV0dzc0ZoQkkyVWV3MEYlMkJPa2l1&#10;V2xnaXNzMkpwcENOWjhxZFRXUUJ3eHJKYjVwaG9vR1glMkJSdHdHayUyQkpvS3IwQyUyRklVSVdC&#10;Z0Q5VW1UZkNXQmlQaWlHb1BmVkg1bVZIQU9kRUVuWUdMQVk4UHJXJTJCWUE2TzglMkJlWU03QXBL&#10;MXQ0Vml2TkdnRm9wckRqRktGSnl2enIzNkZyczB4RGpUQXBLcWp4NUI1VkFLSTM4cnVNQ3dSSEtp&#10;WXhMUUpYRUJUYmk2bmM0JTJGRThmS3pvVmhBUSUyQkFRWWxUbSUyRnBSenR6ZHFRb3ZkQms1Tm5r&#10;REVIUmdoTXJ0UlhhSEV1MnF5Y3BlbzBQOUV0RzFmbnRuaTUzVVNNck5HbWRSQmZBa0kxYUtQQ0FP&#10;VGxxSDRZaTNhNVFQNnc0RlE4b01QMzEwWGtOJTJCRVRwdXFoa3FXUmlqd3ZPTkslMkJQbEF4aUNx&#10;N08lMkZhMHU3cGNDQjkwcGtTd3JaWkFaOTBodkdkTXhYRCUyRjBVcmVOWnpTQ3ptd2FJaDBaMDFV&#10;eTVqSDM0UzU4b3NERFBsa291YnNTV0ViS205NEpPJTJGaldVS3JoVHhiSkM3SlJzVTZWOXRpVHVq&#10;VDh0WUxpMzNJOFdyVXdOZXVlbk40QVp6R21QbzhQNjVTNHJNaHJLWHpOeXF1VVpxSGh4Q3ZuUmFD&#10;TFVvcTFqNzNXJTJGMmxCNEVNOHNPNGUwbnR3bFlIeUxScDVrTWtWODlvVjZuZk1RUkxVQXhQWmwz&#10;ciUyQmRCcndUbUVUZkpucmF1Y08wZUhxS0R5cGtUVkhpbkNJMWklMkJwJTJGb0Y3a1BZWTZuYkZX&#10;Z1FiaGJ5WFRHSjJVUG8xYWtkUTdYdEh5cWl1NnZ4TFJ6eFU5amJsY2lqN3RaVVZwZkVXZVRmNzE3&#10;eFFLTXdreVlaZ29USlZJRSUyQm45QSUyRjdoeWQ4R282cVNGZW90bktwdDVCYVpXbm4yJTJCZVh3&#10;OTBZbUtzb0VzMWJQakdQMTRRdUw2TGt6aFdlQ0ZLTmJyME16TzFZYUlNNFNIUEJsYjByVGglMkI0&#10;ODlib1I1SnpQV3ppVnZRUzRicjclMkZtJTJCajdBQkRic0ZyczZHQW1ZVDdNUHg0dDFlbCUyQmV0&#10;Q2pIeGIwWEd5eDZqNkowYXIzMUJuMkZ5Zjl1Z24xeVBLTk1lcjhDU0k4cTNnanElMkZMR1dpUE1h&#10;bmFiaXBqQjZWS0FlbHJaZ3l6a0pCeUxQdlZxZG0wcXp3cU5pWmRLMHdhQmtndjlQcGRwTUdXRGdl&#10;SGNpMlBlVGNRY25OZ0RaMjhteDVWcTdaNnVGQ1RQRVI2dFdxNG00UUdRQkI3NSUyRmR2dmMlMkJF&#10;cU0xM0RhSTIwRXdRcGo1OEhlTkVOYnREZVUlMkIlMkJ2QkR6cmxvaWxVdlUwR3k4TnVDVHFMQnRr&#10;dHpRNlRuRmpGaGo3aUFsUDVIRzBpcXF3cE1jeDA4OHpDWW1TZ1FyWTFudjRMZXpWbEJzVlU4WnA5&#10;JTJGaWJIcUdTUXl2aXVJVGQlMkJoMVhBVjB5Vlo2cFcySSUyRmdZa1RLMHBxc2YyVkloSGJvS0Ql&#10;MkJzYWY3cExEOTdoTFlZOTExN1B2YmJaNmRSaVA3SHJhak9NdlNoeXF3b1p6d3h5dHZzayUyRkdB&#10;ZnhtaXlMdnRWaVY2VnJzcHpzMDY1aERSODhYQVA3U2YxdWslMkJGdDdtOGdtUXI1a3JMJTJCTVo0&#10;VVp2OHFUVjRuR1RTVGtoVHR1dWl5bCUyQkRRaFh3dlRwJTJCZGNWZWklMkJINWthS0RCcFhvVGpK&#10;dFQ2b2ZnUkZsTWs3V1FPZHluSiUyRnU2aUdCSTA5TTQxbVVHQWd2R1hzRE52cGl4YkVhNmhnekdz&#10;NlJ0QVRWWnZUQkZPZ0l0YUslMkYwaDRiRHBIZXl0OUtNS1BWQWlBdHBmckZ0QTFGZnAlMkJmb2hH&#10;Umc4bGJhNURMcHFKRUV6dEVhMUpFSnkweWw2WkNZQkFHUk9jU0g2aDRBSDBGNkR2Zk1JJTJGN0FW&#10;RVhMVjc0NVZNZHVUTEtteWdIdk9ScmxCNFNJdklLalhCWXk1cWFqNENyaFBjYXoyYzJmUVQwMHNE&#10;NklJRnRMT2VEQUE1cGJycUQyb29UcnlHaVAwOTZXQ2RwQ0tBVSUyQkdod1JwczdzOUVSekR1dmkl&#10;MkIxd01nNFoyQXJyNmRKdVh0cmdQRHElMkJueGs2enRvVXBiayUyQjBlYzFKYXZpUnM0UTVKdllK&#10;RWFHYUVRJTJCN2d2eTc3UTRyWE14Q1dHRjlESzdBT3dxd3V1bVI4TThEJTJCUjRlUzNiRnlpU3Nt&#10;aDglMkJZJTJGSDRuR0lpd1pSRWtxM2tVWGFqYXBEJTJCaFJmUGM5bFZEU21qd2RWMjg3R29hRm1C&#10;VWRkUjVhMSUyRnNFRWdCZ0VVUll1cmN1OWtwQlhjZEdpOVBidFBPYmFLUUVSVmhwbCUyQnIxSmt2&#10;VkVrWmF0MlpXNUQxUCUyRkxzNElGTjJ6MElEJTJCVmwlMkZtWmRWMFBUSmVnekMlMkJYJTJGWkVS&#10;VnE5JTJCazBzUlVhRUg3MjdmVHclMkI1SzdwVXF1JTJGNnJhVG9jMWJhMSUyRjc0UW5KYW1TYjJJ&#10;cWxmV0hyZGV3JTJCTWpJUFAlMkJ0UDVWZHZkTWRJUTRFQzFYZUJNd3huMlhLbHZPVlh3NWp5JTJC&#10;WElvRUFCaXhrTXlHMm0zR09iemNpS3U0ZXgzeFg4ejluV3dacVdvMTQzVjVJZGhaUGJWTTJQMWNk&#10;NE1OVEMyZXJvWTkzJTJGTGIxY0IxdlFrR2dLRzRBejIyempVRSUyQm9Zb1hLTTRmRzNZUFhBNmE0&#10;cnZHJTJCRVNKMkh3UnZiMjN5ckNRaDhKR0txcUVCTVdvdzZ5eCUyRmVuc0ZhS3ZhV3NkYyUyQldv&#10;eWRhMTB2ZmV4WHg2Qk1OSWxvNlE5MDQxcXlaWTE5UTdMM2U3Y3FkWlFmbFRjdjdiJTJCJTJGQ1BS&#10;dHpuUjlPRm92JTJCSVV3WXllQU9GcjhvYm5Ra3BsbzdwMmJ2OSUyQk5VNlhWMjJ2VFpRSHBnRXNl&#10;WCUyQnZ2cTlYMENkJTJCV0FMOElkb1FGJTJCUGRWaWdzOWhSbjNqM09yNTV0TG1oUW9jJTJGSVk3&#10;JTJCSlN4OWZ6TzI2Y1YlMkZqSGYxczY5Q3JmejdYNlRXUmF2WFdxWGdNWkU2M3I1Znh1endPSTZy&#10;M3FMTjJZZDVQVWhzckJhb3FsNWx6eGxVczk3TFppbm45WTJmYncxJTJGS1JxNnI2RjhyJTJGJTJG&#10;bjFtJTJGZVAlMkJvU2xaaW1FRFJ4QUUlMkZqdDBGTXRXWFAlMkZMSWZUMUw1VHJMN0VZJTJCMkpi&#10;bnRrRSUyRmZNdVJrRiUyRlglMkZuJTJCJTJGWTNpJTJGJTJGeDlOdmxXJTJGJTJGTUxLUFRmWWZ6&#10;dmNGMDBWZjNQeVJEc244OG02OSUyQkI2diUyRjclMkJWJTJGTGxkOUpRWnpwNG9xdSUyQiUyRmMx&#10;JTJGRjRqVUpQJTJGZlNmayUyRm9lR1NLM1BNY1Y5VVNRZnFhTHczN0IlMkZiaVBwOXVMdlkzOEgx&#10;dTNiJTJGWE5nclpNSnZHejZwSHIlMkJ6NEpiYnJLa1U1TzA2TXh4YmJabUhKNzMwM0hieHY3NVFB&#10;ZmVZSlBzVXkzalB1VGMySTNMNzZmUTh2ZlAlMkYlMkZJYlROZFU0THZiT0QxSGszVXFNbkRMWlhN&#10;VnoxV3p2MU15JTJGejRLJTJGZnZJOHpwUHR1UmZLUFAzSnlKTVElMkZVdmhHdDgxckJQU0JHckVZ&#10;eWslMkZyQzlsd2NHdGZqOWlYRk1CRjZrWmJzNzRBVVQ2bzROdlpsbHhUTENBZ2Zzd2ZKZzlwbWEx&#10;Mk12VkdSNTRLQ2N2ZW80T3htR1g3WG5UNUpuc3Z5WXhlY0xvazMlMkIydVJLZFVIbWtGbXlMaG85&#10;am1sQmJFMWNHVkclMkZrOGpwV1pLSmhNc1NTV2VIdHUya2hHN0pvdXEzZlFRakQ5SEJZa1haM0FY&#10;eWx0WDlVeWNLQ1hWTFV4JTJGcHl3SmhDMG56Y2V6dFBueE5GSllHRWolMkZOcUJLYVYlMkJyZ0I5&#10;S0pDVEtMdGZFNThHd1RFZ3dPRk9rNTdHaEN0MGdqJTJGZ1pTMEN1eDVVN1JvTW1OSHdlVmF2ZDZH&#10;JTJGZjYzZkVGNU1yTVcwOWhRd04zSCUyRmxyV0J6UGZVWnNaVCUyRiUyRlk0TFg4NSUyQlRyUmpy&#10;cFRGdlJpRGNEV1FXZzIlMkJwd3lyb0ZQN0xxcmprQXYwRmZtbjRzRUh5T3oyUDMwNDBJQ2d3cXp0&#10;cDAlMkZRMkYzc09zS0F3UVZVRW01S0RWaklWeCUyRmo4NTdXeXIzQnRRU1pLb0wlMkJTWFM2ZzQ1&#10;ZXdnOVhFYTM2WXdWcnN2Nm81d2kzMXhzWEFWVTNadkhQNktzMlBiSWZRYiUyQlVldzJwS1F5aGlU&#10;Y1F4Ync1YW00b1ZTYUZxUzVJOE5jQzlwdTZRVU1MOXkzc1hvYm1QZEFzQiUyRlBsaXBrbmNFejZn&#10;a2tUTGpWOHhhaE9VQlUyQzZ6VkY3VGpPR2tTNTE3WUlwSEYlMkJOMlZaa0NpRWtHRUFjcExsYzJQ&#10;bHA1eXdWazlGNzJEeTU0djdyNkpvRXBRTmhNNzViY0JKJTJCd01JSGpYZlJYMmpKV0lxNkYlMkZn&#10;SE8lMkJQNHFlaFNzRjRlTTdXNXcyR21PYjBERXRLZHFoJTJGUUNsS1pNdUJHaHh5dCUyRjAzQUZW&#10;cXBtNWZla0hSMkclMkJwNlAzOFphQjZYb0tTaiUyQnRnNkVwbkt2ZGRkJTJGM3d0ciUyRnhyN3R0&#10;JTJCZHR1Rnl6aXNPUjZpaWM4amhmbXkwcWMyWUl4VGJBRFM2WG9vVlhCVWRLd2olMkY5ZEhEMmVY&#10;dG55OEYxdUdBQ1l2MnNXVExTckNKb0F1SCUyRmQ2SzVqUldIJTJCaWxlb2N5MXlSNVcxTXJpTjdi&#10;b0RJS0J5b3NFZ2l5ZnJlSlhSczlqb2hSNXVRTXJRV3FHTkw3ZTlwS09leUx2R2FhTW5TUDZrOSUy&#10;RmY1WW9yc29yU3lrVTRzZDZ5MkNvNCUyQkxUenB3cjhzejFCT1dCSm1zeFlKc0RUV3BROVlXVUhs&#10;Qk9IbXYyM0xvWnZvZ00yc1RHbG9Fckp2OHg3MCUyRlJuNjlET3VJS3oyc0RGZ3dFbzVyJTJGU3hU&#10;TVUwak92TFpGNmNnN05NUVJ3TXJFMEphQzBEdVZKTCUyQmp1c3d5aWF2TUF0azhSYW52Z0JpU0Il&#10;MkZ1T2x6THRWJTJCanMlMkZKRmFHJTJGUlpNZ0o2RWZkSGlEOTclMkIxc0N4MUw5aEVudXlmQ1A3&#10;dFJRUmhHMUppV0xtQXlCS1E3aGFJV1MyNjc1c1prYVQ3amlKb3VIVGJiMEVYZnhGdmN3NUQlMkJC&#10;MFNKN28xSnhoSm1weEtjcDQlMkZkNGNSN1JkWUowR29xTEZ1a2xOQXNwJTJCRDAlMkJUN0xsQk0y&#10;cUFwVEhLcW5NZWc1NEY4UHppR3YzbmlWZDhUMVlZNFlTV1ptRVFVcWJvanZhVnVPZ0kybGh0Rm9R&#10;TyUyQnJBa1QweGVBN0VJOGJZUHBzZ2hhN3hiUkN5THR1UXhaYzlNbWRJZnhxMnFEWXNWd0dCcGkx&#10;MHp2QVVJWFhRV0JCbmI4YmJmclglMkJEOHNIZmtCUkxQd1dDdDMlMkJBZ01NQVZhUzhGYVdqcFh0&#10;TFBBa0xxcmtDNnhHMmdCZ1VHRlE0SGYxS1dHYWZCWWtzYkpEdGZwUHViUUZpRTBFV0xLS2tnaHIy&#10;Szg1clpwTWFEVmQ0QlRnYkk3TlZaaGpuS21OVGFxNG5hSWxGbUpZUnNOSWlEclRPYWk2JTJCUGpw&#10;MiUyRkZCYzJJaDEyaGg4d3lCc01IaXJBRGVLaUlUS0F3VERGJTJCUE50VXAyU3ZneUw5WlhjMXlE&#10;bE80MFp4Q0VlT3l3UjQwTyUyQnpXekVlJTJGcGJmRmR3aXJnSiUyRkVCRkNUREFMWnVtSXpxU1Jm&#10;eHhkaTFieW9UV0laaWt2b3M4R3JKQk0lMkJvYnFKMnZXcUlZVjclMkYlMkJZZ2NDbFp1JTJCNjdB&#10;b2w5Q2t0TFliJTJGVnVKQmRFcEhwTEw5OWpkbUtJcE5ENFdsblpONHRqb2hGN0NMSjNCd3N3Wm4w&#10;dVlwdnFKUE5PMnByMCUyQnBCQjhqYjB1WFlXZ05NSE1KNlVaWUxiWWd3bnNKQnA5dHlWZmduTExo&#10;M016S3JQc0dZVHVIb3dwaW1WaU9wRzBadlhKMTRRbXZCSXR5YzlScSUyRkJFZjI4cW9tRU1mRzNQ&#10;MXdJOCUyQkRydUhkSXFsbzd3aTA5cndDNUxVNHUlMkZtSVVtZ1ZQdFB1ejRvZldZd253VGhFNGd3&#10;OVowOFdGQWZnSEdmTUlnaWFRc0VncEFmVnlNVkRTU0klMkZYeE43MDY2aHhZRmFKWE14blBnRCUy&#10;QlVoMXp5dkFjTkFTWSUyQjdQWHVHTTZ0cHVLR0g3OVRTdUxZU09zOUtHSjVrMGpka1NrZDV6S3c1&#10;TU1FTFJmbWpJaEJ6bXhUV3VVbDBVS0l2bVolMkY3S2tJUE9kQWNJVFFJa0RZc3pMTkdnMjViTSUy&#10;QmZ6OENrJTJGQXBvTmJGdGZjdEJhdnR5eGdvZ3lvUk9mb0pQTVUyJTJCUzJJMGFEbGdBRVNERXgx&#10;WmlsZXVxUmM2NmJsd3BaZXRqejJQd0RteTYyUXhIbjJ6UXREJTJGTENEdWtmTlRJN1NtdmwxZEd3&#10;MGY4JTJGQW9La0NBc0xSUTRtZXNnTzRoJTJCT21RdVlpaWJrdWFYWms4OG00a0x3bGRib0NCQVAl&#10;MkZzRWl1NHVVaHklMkJtTnM5RFBER1l0OWJrZEJtWGhiUVI2RTlWOGtNRzNNZzZCaUFLMVp3QyUy&#10;RnZ2eEg2YlhaR0N3JTJCQmpsNHJtV2NiWTJVQmdvJTJCbGFjVEVncyUyRmh3NjNReW5RNmpIdkdq&#10;dVM4QzE1Y09oaTJxSFRVazMlMkZlc1UzbXFwaktMQkJKd2ZpSFNUQVc1akZzeFROTTlRWmtUT1ZF&#10;c04zQVdWWE1pMW5mekg5NDc1YWdkcmV3aUhtenRWMTklMkZzdlBWNk50QkxLdXlNUFdnaU96Q3NQ&#10;enFxWGphUUhlNGo4TzR6a2NXZjhacCUyRmtQN3dtTXhmaVgxJTJGSFBoUXI4U0IyeEtEMXVOU1Fz&#10;c3pzUWtUeUd6U3VYclUlMkJNN0tJbEFBNWFHS2NIcWxJZyUyQk8yYUYwcE9FWGlhVkxEbGU2YVlo&#10;dlZpdUk5SnRXNzdWVWRXQ3JtU1JyY3ozY3E3eFVBN0pSYWZSQ0kzJTJCaSUyRmFEaTRaZkNja094&#10;dkIzVHE2QW9sancxUHolMkI2aFNLUzRCbzNxQnNCU0U1bUIwQ1olMkY0aWklMkZHa2trVk9aa0M0&#10;R2RFTENGS0NRY2lVWjFBaktTZUFvWlhGRkFPM1BtdWNMZUFQeXA3cW1hQyUyQlpTaUl1SFMxYmZ0&#10;UDR6SUxSZG1GMGw2JTJCSVZZWWJqSTNpcE9YZjd6bEIlMkY5MnNrWlcycm1HQTNvMVg3TGVXayUy&#10;QkxlMW41RTNNSUhjVjNjVVJmJTJGR0EzM1pTQ29sZjQ0NXNrWURwcDR1TmtDREpWY1Zram5pT3B6&#10;TmFuVktXUUEydVRyM2RaZTVlN0NFWnU4NERPclVNQ2dyV2w3QWo0QTQ3UkphUWFSN29GZnpUWE5L&#10;ODZUQUhpN0JybmFCQnhnaE5UQjY0QXFTVE4lMkJ6cmdXSmk2cnFsQjdadUV2QjFjRGN0bUpxcFdR&#10;UXlDVDEzanoxd1NLZkhaenhLZHc1Q21BWXppcVhudk1kcGtRRFU3VkIlMkJDd0NEMzZQdWZhbWJv&#10;SkZJQzMxVDBzZDZ3R3hlM3NXcEY2YWl5MyUyRlhWVmJZVUY0eWVKbzRTbDNkTVMlMkIwUFdJTHRK&#10;ZmdLbGVVUEk1V0tqcXVkdjBVclglMkJyNERYVVJROElwZE9zTmtLbGVqSFVSTUtNU1c0N1RSeE5X&#10;bERQMiUyQkMyNlhON3BNUk5ITEJRTENyaGQ2Rnh3RktiWG1UdEZ1ajlvWTB3TnhqeWglMkJBMkV1&#10;aWVOZ3JPYyUyQiUyRlZBWDlNVEFKV283JTJCbWgxSGN3UUU0SWthOFlGa3ZGJTJGb3FaJTJCQ2tV&#10;SEVwOTRJbjZVSUYxJTJGVnpYUG12WFY2bXBCJTJCa1BaS3J6QWtNMEJGcTI5dUQlMkJ6Q01ZUTNF&#10;JTJCYUxvOHFHblJUN3NPUHFyJTJGWmdiTHpHZVVWdCUyQjF1dVZ3OUg5WVhZZUdocTlKTFJwUU1D&#10;eGZRdFMlMkZYNiUyQmVORUZDSFdWMmNvOFZsSENsWUh0cjVhQWZ4MXo5dnNNamRzTVRTa1p6TUVO&#10;RlFtbDRkUWtTaGlVbSUyRjRLejBRUktaJTJCYkZ4OUV4aSUyRjQlMkZEQVdUOXpTeXZRS2JmYVRi&#10;U0MyWXhZVG9TNzJad2hiWDdDRkJWbWE2YVRmQThVeTVtQVVGVnNXWFVtMFpZbW5VSUo2OUFXczYy&#10;ZHB4dUhrWUpMYkVnY205VzhGQzZEelBYMDVtVHVpYU5qazlnR0xhMXFGN01sVUtIamFpdlpIblNk&#10;JTJGUHhUaEhWRWxsbEl6UU5JWlRrc3ltUnpzUiUyQkNnZzRZU0djd2RzQVE5TUJveGswZU4lMkZ4&#10;QTRxaUtndG9qZHVpNDlIeDlzRG5JQldtWUt2eDROSlJHaVlRaWlpNG9SRFNHOXBpU2RlRUFFbDBN&#10;UFFHTFoxNUMlMkJ3ZXFFeHZ3cGdreiUyRmxuWkpMbzh5aDclMkZyVVZvJTJGSVRhNUR6YTlmJTJG&#10;Mk9nWGRqd00xOXBnUDRHRGpocVp0MFUlMkZpSXpVWFhuTERlU3Y4Z3JuJTJGOXU5SW5rY1ZRemhP&#10;V0klMkJnOCUyQmZYblBQYnJwOWIlMkJudEFNNW1kMlRIbjYlMkZidCUyQmNKZEl0YVA3aDdzS2Np&#10;dCUyQkZmJTJCaHlOUGglMkJ2ZWpzb2ZLZEVDNmU0ZVFONTNCJTJGTjhQYWVhdjZjWFhPTlRIMmQ3&#10;WUhVN0NydEtGZllmbEVnTXpyV09aJTJCYzNIdFNjTFNFeEZwS1ZPUUdnb3I2TDlkZ3Q1bmlZJTJG&#10;YmhtRUpkczczRzg3NFJLZGdaZzUwSnlrU3hXOXY4TmZkNDJIcVpNUSUyRnZEanowTGVtTzdZTG5j&#10;QTVCd3NyaWlMa3FRelBvTThZaFQyWiUyRmI5WFhlNkhMYjdNVkZtWnlVQ1JHbFlFMWdQVjNqNWpK&#10;UFliN1cySGdKVkxvS1BNeSUyQiUyQmFCcUs3YW5VUTljR0RHaGtVbmhic0FQYXJ2R0QzRHRWamlF&#10;UURqdVViR1JKWVB4UEtOa0FsRFloSk9nJTJCdXdZbmhhQm9CQklxenpFTm1CUHc5YTB1RWhwc1Bw&#10;Z0I4N3p6Q0F6UXBkNFNubmtHUnU3VGtzTyUyQk55cU5UbUJqWEhhelN0UUFIdWp1YVpPJTJCZnVj&#10;VXZpaElhWlVaaHR4NzdwZ2FuWkxDNCUyQm1keFl5QXpWQ1FqQUpZQkJaN0RVbjdXTkNYelhFcFl5&#10;NThXSXFkU09sNkoybEtiUFhoZUtYN1JwQkhhZURORFJIWmNZRkUlMkZWcTB3ak50V204bm9uMCUy&#10;QkhuJTJGN0dJajNpelljZXZsaVViYWczMiUyQlJNZGprY2NrOEl6NkQlMkI3eW9HTzhGc0Z5byUy&#10;RjNIWERIaVBaZEh1SzhJNmREc1B5czU2eWpVand6RkJlVTZmWEJEZUg4eWkxaUxORzl5aUNxTmZV&#10;V09SRHRrZndvQWxZYW02bkIwdTNPN09DZjd0RTQlMkY5eWRZY0RrdmJvWG4lMkJBSkslMkZHNVBS&#10;Qkx1WmZKTlA3YyUyRnFQcExUUWFZZmRjN0E2QU1ac3JRSTVoRGlTNzg1RXFlU1ZBJTJGM1M1cXZm&#10;R1NXQWZnd2xucExRRzN5djZVZzd5JTJCYWhHbXUzbDVoRnJsJTJCYTdSVEdoWSUyRnVqQ2UxNzF0&#10;Vk9PYVBzQiUyRnd4eSUyQmNZem51JTJGekhGdmZvUldTbkNnY0RPbFFFck05a29Jb2tZV3BmRG5r&#10;b2YlMkJPQ0tqQTZ1NzRuZ0Z6NGxBOUFCZUR2NFBIOCUyQk1JdVVlYzUlMkZvd1poTlQ3cmwxSkds&#10;bmlUOWNXUjRuZSUyRllQaSUyRkh5JTJCTXVVTGI1eVNBQlJwMzdMQmxRVnFGV2ppdm9iTGVQbUxy&#10;aVNJJTJGOENMZkpoblBRNkNsSkZ5UUEwOGFuNXFTYVJmbEFWMGIwWEw1cUF4MUJqNnpDTkh6YlNm&#10;dFNvM2lNRGxUemZ3bkRIMkxVWFNMV0JKR3BwTWw0Y2dlZlJ0ZW82dmFzU2pwaUdqc2txNmFuR0pp&#10;ZnViOG9pVlptYTR3JTJGeCUyQnlwUHYwbmIyMXBISjlaYTllS1E3c1ZNM2ZOWHpPaVJVWU1CbWhL&#10;Tm9xazFxbXMyVWo2TGZ0eDYwOVhCRVpBY3g1QnpmJTJGQ0oxWjVySmROU1RTaGt3bnh1NTQlMkJw&#10;dkd2dnR1eHJSVkUlMkZFSVlDSTdyandXWUVWa1c2bnh4WFBJQkFWTVNOUDQ1QVZaOGRjTmJSbmol&#10;MkI1MHF3TzBUTDVrcm9scUJqY0o2M29nSE5aMFY4cG4lMkZKeGZ5SnByNGp0djdWZSUyQlU2SUdQ&#10;Z1QzdXRmWEJXdHhuZUlGcGhFNHV6U2xBRFhZbm1PYm92R0lNRFZiJTJGR1pNUmQ0c1p1JTJGeGlZ&#10;QkhKRE9NR1hSUkNmYVp1b2VhblpQNVpnOGhZJTJGdUU3JTJGcmVGc2cyb0p6MVRxWlhpTjZRa2ow&#10;YTk5TzlBU2RZQSUyRlh3UlVESnVKakJXZlBSWUZ4YkY1R1dyJTJCbGZJJTJGJTJGJTJCdHpaT0p2&#10;Z0p6N0h4dCUyRlh5Nlc1N3dDdVlGNWo0eSUyRmRsZUglMkZreVoyJTJCODhBdiUyRlY5c0NKT0ZT&#10;V2s5eSUyQlBiWWh6elVTYlBNUFl2NmU0dHZYSlFUTWpFdXIzV1RXN0dQZGtTRmRJJTJGc0NFYThX&#10;TG0lMkJSaTBZalIzclVzZlcxVUR5Snh5aURiZ2MwM3ZSMkhkMUslMkYlMkZpQSUyQjRwY0QxRzRx&#10;STg2SUNYMnhPRk02b2NRU2lCRndmaHJoZjAyUW55eWlKRnVzdUFHVUU0b2piWklRQ1ltZDZNeWh0&#10;OG5FQmRZRThUTlptQ014SFBYc3JKTDNVclFYUmZ6YmIwNiUyQkJkUTk3Y3NBd1JSUlRGc1JQeGVy&#10;Q2huc1hKajN6SmcwRzlwU1E4dFVGYko2SFg1ekhFUFg0NWdWR0Q5TkdyZjNCaE9VN1dCWUdnT1NJ&#10;ajBmMDI0VEhubGRUakJtTWdSYkdQN1A4ZFMzeDVpcVA4QWRiTWNHRVlSbHVoeGhjTG5td0hDOUNu&#10;NG52UElkdUVEYWhrWFVrY2NhSFFKekVLQlE5Wk9MbkNaakRLNm4zTSUyRkVmR3JzeSUyQkR1SnRx&#10;NnNMdG4yNzRKaWd3bXp1YndRem15ampnTW1KVUNDRzh0M1NSNWNHWUZMcEJtUXYwWElmVkVmanFE&#10;Zlo1QVpsa3FjYU5VRHN4U2IyMSUyQiUyRnRHdnRpNGlDWEsxaXhmeE91d29YQ3RpVURPSWpmUmZn&#10;Z0o2SDk4eFp1Tkl3Zkd1TWlmNjZVZCUyRkpjZW0lMkJDUG1NMSUyRnVEOWgyeEJnQ2tTa1ElMkZa&#10;WVh3cGQlMkZHTkx5bW4lMkZpTWN4aWMxbjY1bFNLJTJCUlRWQk5mSWdxOGRjTjhGOW5jd2t2MURH&#10;dmxyMzRQY21sUEJTZzI5bTRWSDh0MlZuU2VIaGd5Z0pFSzNVWTlSMW00N2NCYzFabEw3bEtVM1Q4&#10;Q0lUVU9XQk9mbFFiT0MlMkJzcE5kT2VsZzJqb21xZTRpaHh1OWpEWnQ3Z0Q3Ylk4NGlVRXNEZHU5&#10;UXZnZ3M0TFI2VFJoNm55QjlmSlNDNTBwd1N1S0xrbDQ3akQ2aWN4blB0MU10akRCdWVjRGpTM0Jz&#10;aVh3ZGNBamlWTGYlMkJZWFJZUGlMSVcxd2ozeWRDRXF6eU5mcUFTTU9PQ0h1NlltdUdqZ3FTbCUy&#10;RnBoaDhhdThvcFVqc3ZFV0RaOUpwYXpVdW9UbW53NVZSdGZscmtZaUJWNiUyRkN3eHolMkZ5MW9H&#10;eWU0RlZzY2RwOUpyOHN3dlJxVGhReVdISDlOcWlQMDhQczBReEZlWUp4ajdkQjJ1QjlLRGI1Q0Q2&#10;TmVSRnIlMkJlN1olMkZhdzEwckdPSTBNMER2OW8wTWpTY1VMeVFLV2tnJTJGSFJXNGolMkZ0NWhY&#10;YXdzZERKNnV6dGh1JTJGMWRBTGtjSFlnbE9YOHJCVmtWSiUyQmxlMll5UzYlMkZVWlJOeUpRaTVL&#10;STNyQVozMGUxbVVnQTRIcTBiY29oQ01IU3l4TmFiaGMzUW41NExQNXM2bTJLdjJBZjVKJTJGJTJG&#10;anF3RXhmRjR4M2lnSFZKckN2N0pla2pSbkpuMmdJT2NPckZkJTJCNGVVeThaN1NHSm5yZmZzaHpL&#10;eEklMkJqJTJGcnV6ZHFrTkFESUJaRWk3NVFQVWQ4Z0JGN2Vkc1J0NmhxVkJLZktyOUdyMndQVnRl&#10;cjJXZ2JxcG5pQm9kbmdmaVZSR054cVVZdUp1SHprUUVxNFlkQjdSQjF1ZU5kSGRMVG1FZ3BEakFE&#10;elhsTnNxZ08lMkZxajN0YnA0R3ZlR2RsVXdieVY0NWZiaHBpUFhuJTJCSnFxRWtCS2NsJTJCUk9u&#10;dnlMT2VwJTJCdTNhQXhhRlpjbEhnNmdtVlp3WEZoU2gyTTlMN2NWb2N3dk4lMkJOV2dockV3MTgz&#10;aG9SNjBEZ0lMRiUyQmpWN05FS2x4JTJGMTR1cWxmR3NkbngyOXZNQWFCZE5ITzcyckozUTlZemND&#10;T1JxWWZkS2s4Zm9BNUZpWTVvMGVIN1RTR1UlMkZHWVNwc0YyUWFRd3JpMDh1OVdvNlZISE9TSkYz&#10;UnQxUTFHcUhjdjlYdUxEQkZySVlUVzVNT25qYVFlZU5EMm1PVjFBZ0djNkgySndua2ljJTJCWmlK&#10;dDVIR1VYZmxldWd3TmIyMTgxJTJCbWJKWGRiRGFqalY3MmNnJTJCekVQJTJCbHBGQTNjSEhJclN6&#10;bUNwaU1HRjZQWUtRaVpnWHl6JTJCVWpyWCUyQkNkNzhrVURtZiUyRk43bFJveG9VNFNVN3NTMkJp&#10;S2x3NlZNOW4xYTFwSzkydE10bUM3WGV3THhYcHdiT1ZRRmxzVHlCQzVrWEUlMkY2RXhLdzRabXNI&#10;QTglMkJ4c29DeEZnQk00TmFrOUZITVJuUW1UcjVScyUyQjZINkdpMjMzTllQWVZCUjdsT1g1cFh6&#10;RmFESjZ1YklkS3luTUt1JTJCTDZpQ0lZSmRQc1NCT2pHNUdSS3BSUzdmRVIlMkZvdE1zZSUyRldZ&#10;RmhMa3hicEIwSFN0bWlEbTk0T0U3VG1QSGdrJTJCWnFHWUFmd1BSZW9uR1hucEJLaUpqJTJGMG5i&#10;UmpaTVVubDY3MndLQlhZNXVIVTRpQWRBYVhSbGF5eFZHM2wzSVN2MWtVS2Uwd0syZ2U0enh3JTJC&#10;YmY2a09HUElMbnYxWTZtUDJDaGN2SEhjajlhZlRwSWJOZTg3TDhjQ2xmZWxPNDhBNldPQTRmUG5w&#10;JTJCZEV2Znh5aVZCZXNOdG9PbVlpY3ZqbEtIS2M1JTJCeG8xSlJLQ25MWHVoS3d3d0dIa25GeCUy&#10;RktQR1F6NjRKU05BSHBSMWVxaTFRQWUzN08yVzJPS1ZBMXNLUElDdmpDTkwwZGRUTzNKRjRmJTJC&#10;aUlwOEFjaGtXNUhMdUY2bmw0bE5JOFVXQlBQSnhidU5yWGk2bDFpWWE5VUoyazAyQjlHZHBReGJ4&#10;MUVOMUw1aElrWXN0UGJZZUxGRjBodHBZQSUyRnViOEE3MHI1bFFuYVhndVc5U1l2dVB5bTFLMzlj&#10;cVE5ViUyQndvYTFRaFglMkY3YWlwOWp3dWpUbmRoVjFjYVVWcHhHWWtZaWFQVExGc2I2YTBpdVoy&#10;N1NFSElicE5hbG5sYUFsMWdUcWgxclJRRXlKOTNyNHlrdjZVdWlrNWpaaFFxek5sRmk5ajdRWGc4&#10;WnpndHhMeGxibXJHUHRoekNJNjVMdTlKUUZ6Q2sxMUtoeG5meDBjYjBDRGhYRDVRbEVRcUpWOGRQ&#10;NyUyRlpWRk9adkt4SDVYZSUyRlhDMHFaV25JQktFMzc0MjhNU2REbnJDaFIlMkJmcHVzUTVNZDdM&#10;VXBKMHlUMjZvNVlXQm9BMzdmUTlsVjZmSEp3QVpmemIlMkZiUUFDVDNHU1RLSDFkYXJtNDE4aGtZ&#10;aVlTSTAlMkJYS0xwbDlESHZEV24zRlBZVEptRFBFVURZRFpmbkZ1RyUyRnFGN2dlVVNVZko2b1Vv&#10;TTR0MVd5YjB2bVhBJTJGVUE4aFhSZUpEd3BYUnp3YnBDQ3IxUGpwQWlMMmhLZ1o0eUszVTBncENT&#10;blZRY1JwYnBrdjFTVkpma1BWZ1Ewd0QxYUdGd0dwQUZ6RUhRTVA2NnpvUTlEdWdUWGY5MzZaOXQ1&#10;MVZJd1pNYjhoWlBmQ3lNOGVHd0dJT3dXc1pKTVR1b044eDNrT0JyM1ZXNm40aGYwQzRtWTlaWW5t&#10;OTNSSlNoUWdZZzJxM1g0ZHFtazNqc2VFZWlXc3hGd2tveDZsWXBTZTBaVEJ2dGlieWt2QTI0MEVs&#10;dGZ4MFFENjV3d3FuQ2c0NUE3bXA5WDNqZDZjb0xHVWhrQmhCVExjRndLRG51MUN5eUhrJTJCTnVI&#10;WkowJTJGaXNFRm1uU2hsN0MyYnk0ZTZTWSUyRiUyRk4wcFA2NkdmbWI5MFVua0NMVGlhenp3d01N&#10;UDlkZVFWJTJCbSUyRkRiMFdZTFk1eUMlMkZOajZaUSUyQlV6MEQlMkZ1Zzl5MGQyOXZ3Y1hrZEpw&#10;TWxyZHdnTFZJU2lxJTJGR2xkdVh4ZUJmTzR5V0x2UDRDJTJGWmVZWSUyQjBrTFhsQ3JidGRNS1h1&#10;Nlg1ejhTRkIlMkJHVkhheGQyQ09SUkpadHVrRm96RmVkSUxwWlhVd3JKQWclMkJ2TDc1bW9JJTJC&#10;aEZzJTJCM1p6aUlNWWRoMk8yM0Y4JTJGQmpMc0xuJTJCWWU0TiUyRjJRbXRMS2lOM3A5dkJpa0s2&#10;YzJLT1h4UVk2RFA3RXB6NmtyZmRXNDBUcktuMmFwQmJuTGM3OWswWjElMkJmMTMzJTJCMFlsTUZa&#10;WjJBJTJGdEpDdnl2JTJGMzJhTVR4Q0ZtTmxmdyUyRlF0MUp3UXpXQWpXJTJCcGlMbm9OTDhkQ2d0&#10;Y2F4MFF6eWk3NHFHNDZKNnFjaGxxblFveVg4TE1yQUI1N3VLemglMkZsQmlEVVlJaDg0UndHak5K&#10;UmV6JTJCaEJjJTJGQXpCNTAlMkJ6JTJCYmVHNGVRUUJwSnVERTN5NVhwZTZ6NXl5MkxyM25GZlln&#10;cVdGQ2l5czZsbSUyRnZhcG5OUURTckQzM3FpVHFhZWZDZDZPbUZXJTJCRzA4M09sNWRhckc0MyUy&#10;Qm9WaWklMkZEVXB2R2E3a0hhUXhzV3pYS0h3VmlnUEUzbTl6Y0RvODBMUDBLR2xsSDRFVno3OFlP&#10;OTdQSVBIcmI5V1NibyUyQmlTbEc0VkVCUHJXOU0lMkJ5bG9LODYyaFRjakV0SGZ4ZzRQUkdEQ1lo&#10;Y3BOc3VkJTJCUzFKZjEyS2NDTjQ3WWd4VUl6NXFMZVZxQlMzWU9GWnFTYkh2ZG4lMkJZWVRmamVz&#10;VGQ2SGd0OE0zS1JSb3BDZDNmajU3R0VIN3VYNDVRSDdaSDNFTUNsdkw1UGxDYXRoTVhRejBjV2J4&#10;TVlZbk90TSUyQmJWJTJCUVh5YzJqWUlmS3ZLVzFoWkU3T0FzMkFmSyUyRlBsYXBFMHlra0RMNUVU&#10;Zm5vbnB1TE1zQiUyRm5yc29ZcEhvVXAwemtTa0lFYWR5YUh5SXA4WndyM3IxRUl6MG8wTVlkaWR4&#10;VzZCd3VGVGlyZVFUd1ZRUUVtT21aTTVpV0RVem8wQ3l6bUl2T2dwblF4ZlBxazI3emY3aUwyQ3ZB&#10;aEhadGMyRTdpJTJGS0loaTA3JTJCbDBmRU5tRTBuWWRKdkEyN3ZiNmtXTWpSRFVBRk1uenBLTG5C&#10;V0c3TWdTQmd5aFJiWHNJeXZLb2RsS2psMUFnemJPNjZMSnNkTm1YdDE3VFJkJTJGNXhVd0slMkZl&#10;SCUyQm4xbyUyQlJEVURhUFNNSDdyOVE0QnlNbVF2RzdQNk5yN3B0bVVRY05Rc1ZNSGQ4RjdBUW1u&#10;Mmt5Mk5ab3pYM25JMFNYNmpxQUViNDk5QVRQa2tHZVZsUXg5N1UwYVlLdlUyOUNnZDlibG9razcy&#10;VmtwRXl0bHc4ZGw2M29iVmJuWnd5bFBqekdTQnZCTUZKamVlNlp1bXY1T0pvJTJCSlo4WHlMQzIl&#10;MkZxS1JRSHBmUFR4VyUyRkkxSTVpM0NkWWdYWkxGTkV2dFI2TzV2T3dwTFRFRW9FVVpCbWtVNlpX&#10;VlBqNmhlQVJOMnViazNjUWdiVEZZNU9QR25CdU1UUXhzVjNCTFB4SEhQWHBtZ1ltangwejdEZDRN&#10;c1NKUyUyRmVOMWFQREJPeDRLYkJPZHhIU3hQQ2FUS1pxRDclMkJTZWdNbnVHbUklMkJSR0hlRWZE&#10;SlJJM3VYJTJGVHo1QjBONVBudzMlMkJhZ2xPTUU3dUUlMkJOSlhuUFhRQVJ1bG9jVVJpbHNCb0hO&#10;d3dqUGdRU282cFFRSGElMkJrJTJCeWsyTVlpenVyJTJGNlB2N2NxZ3ZBYWptWFJsR3RiV1FzeDF6&#10;QiUyQnhocUlva2ZNQlRWckRkVUk5cm93N1VrRERRWXFGRG9jd1h4eCUyRnJhR0VBbHExNHloV3Vs&#10;a0JVT3pGNW0lMkJKNElGQU5SMmc2SnNHODY3SHBmbURqM2Q2N0xrQXQ3NHA5UiUyQk16a241MkF1&#10;TXZQWlBTandjdXZiJTJCaWI5SkszUU5DUDExViUyRklGWTIwNURlJTJCVENQZGpEdHgwb2xqR29Q&#10;TVVSMmRLaTladVpIVklnU05kZVA5MkglMkJoaDhrQXg5NW5WUkFrVm1LVHlOJTJGUEJUYnUweSUy&#10;RmhuZkVkT1lYTTVCNEl6VnppVmtnN2luNmk4cjNJNmoybHUwbDk4cUJjYTNOdzMzdkxrRjFiJTJG&#10;bEEyQjVDMDBxMWNDUW1naHZTblRzY08lMkYxenBNbTFjU0FnaWw3WjJDempwamxoNUY1cGtmMmky&#10;aDk3bDZwQkxxQlpjdUtWZDdUdTJSZmZibDhiRE9VTE9mMHRmOFgxUGpFTWUlMkZ1Q0pkeThCMnRQ&#10;RkZrSGZYdFlOcDZCclFyOFlXUSUyQlQ4aVZISG9uRGlzMUN2V0lwbDBNNEpwdnlUMnNSQ285bUtx&#10;WXBIR3hhYUlObjd2ZzFCQWNub0ElMkZRMFZzd2xpRUJybTVKaVo2UEJBJTJCU0M3dzVXJTJGc1Z4&#10;c0tCJTJCOUtUN3V4bUFkJTJCWk5GNWs4Slh5dng4MU9FaVolMkZ0UWw5dkZMWDVLSUZNbHNDJTJG&#10;T2hQd1FLQVFtZW1iUm5YYnRUNUw0azVmWnBvMnolMkZQQThOOXhvSHklMkJiUGh2c3pLZEslMkZI&#10;bG1ybkQ1WkN5WnoxSGJvYmE1akwlMkZYU0NRamlKOEN2bXhSa0w0NTY4VWtKQXV3eGJjMDVrRmJZ&#10;TkFmU0lGVVZvY0tpRGZXR0FkTEdHZGRCdlZRUmhPV0h3bUZGa1JQdEFHQTJEajM0bWZ1Mm1QWG9y&#10;aGxubTBiTWR0JTJGakJRUjZKaW50cmM1OTBBbklxbUppYW85d29naXRacUJyaGNQJTJGTEVuY1lL&#10;eG1NNU5Kc1pxUTlYTmZqUkJld3cyUVclMkZSSmtMQzlSTW1KczFGWmdidWtpSEJxVFhQREYzMnNZ&#10;UndlYTFyM0dqbVVnMEc5aGFXN3BqVyUyQjQlMkI2c1dFaVlET3J0dWJmSzNsQWE5JTJGODdUWkw1&#10;UUV2c2M4UFRMbGNFSFNsZyUyQnlDYTglMkJnZElyQlo1bVpGdTRzNzJOOVZtNEVxRk1EVVhZMkJG&#10;RmUzcVpKc0ZIYUdJOXhlYTRUd3I5dzFQMzhKRWxNUHlrRXRRaVNuayUyQmc2OFQ3NTJ0JTJGa0FH&#10;WnpVTndXWnUlMkJUSWh0NE81TVlIVnk2cjk3Qm9lY1pkOVB3aFVYaTFBTE5LTiUyRjNYYzNBM1dq&#10;b0g4eUFzdnZRekhIR1FVb0VCYU9Ka1dxQWN3M0RsRHZSUDRMUEdNQmNWRDBkUGwzVzFWN1hXN1JG&#10;MW1IN0pZMGtleUpHVlV2aTNVdjJSRktJWW5jSnolMkZ5blpmUUNOZXIxaWd3ck5teGhCdmpNc0Zz&#10;UEFEY1JzY3FLS1VMQSUyQjZMRUJKbVNQSnFYc0d1clo2RmROSW01JTJCdUoweWQzSk1jbjMlMkJn&#10;MTducFRWZDFXRVhudmV3d05wekNwSnk3YzBCOURQNkYlMkZ2Z1lQeGY1NVAlMkJrMXpUbSUyQk8w&#10;JTJGZEdneVR3dElSZ25OUUNGSTF3VnNWYjRhJTJGOFdxemU2c0JJSGIlMkIwWERSSmRBdlVBRDJa&#10;JTJCWHpXb1VXRVRnOXpoVFY5dWQ4TFdRTzFia0dnNzJuaEQ1OW9lb1JqUHprUE5NJTJGS3NpMmJV&#10;elZSY2N5d0NOWHBFNEg0bUhSOVQlMkJGZU5OWE85Q3lyemRzVTNCdVc0dDVYRHkyTSUyRnR3JTJC&#10;WWxjWUFOTlBTMnRKenpRd0hnMjNoMkhxWkNiZFpJMTZaMTFTZTl1UEhoMGdMUGVEWVczenk3S2hh&#10;QXdVd1k4RVZEMmZtb3l4NHNJMkdVZkRvWjQxdzV0dzNabkZWJTJCdjd1c3Q5OVkyWUkwVVpyblo3&#10;eFcxTVRtWW1VNG8lMkZDd25FY0lSNnJrWkdGUGtxYUVEUHBaSGgwSFJhREtLNThBUldKU1VTVTcz&#10;aHpDQ0J0V3IzTk5XaGIlMkJLTTZJRlNvdGlEQzJSc3B3TlNYNVMlMkZpWjlOdCUyRkVLVVJISDQ4&#10;emI0TzR4SVhaR2FRN0NsQnFVN3JyS3hWSTYyNHpOWVJaaVUlMkJZWnU0dXJnMmI1SDlIQlBWNnpK&#10;eUhjeEE0N3ZjaFBlWFFkQlp3bmE1N002Z2kxb0RWSWxhNmRyJTJCc2wlMkY2eHp5T1BNVXJDcVVF&#10;NVpCaG0zdVBNVkNvcnhQbkZkRHV0OWd2N0VLOHJsb0ZhNHRJSG1RZEc3akw0bUxpTWFEQlp2akh0&#10;UVZjVDVNRzREWnZpTyUyRkRxNEpSUyUyRjRxd1ZsWFFzTSUyRiUyRmFjamJNOUlCNjNrOUZnMnpW&#10;QkJqT3QlMkI3NWdPRm5yVjhjTDQ0S2ZyaDluJTJCZXRlOURIeVo2V0dITExvTzNWQklobmk1TTRK&#10;ZFhSVGJkYzdEZ2g2SU5HMThOYWI1Q0JpTEVOTXRjQVF4WTRlWVE1dFUxcTZNS3FBU2NGVTZSY1pH&#10;diUyQmNNMGZoVTVEYyUyQm9hdlJiYkN1VmVzbDdYOVd1V1VHV0lQelZkaHVSYU95QSUyRjBFSWx6&#10;Y0xrOW5YYm8wUHVGcTVuUHIlMkJWT3N2cGc0U25yZEhBZTVtUjJUdUNaTU9rWENwclg0T3BIZW1o&#10;QVlxSEdBdEJsWmhvMTNhQmJjSyUyRnVBJTJGc1dLOUhFdTBFdDlkMm1HWmxWU2hJVUVaVlhPYmQz&#10;ZkpybUJrSWhWaHZraExNdWhINnRiaFlDcmpWOVRwbDRlJTJCR0dITTMxJTJGaEFnTzBkUTFnaEly&#10;TjNEbTVpOVd4ZiUyQnFKamhWc1I4bXJNb3NhYnlhN3UzNVVpJTJGcU5yc2pzSkpCZ2tBV1NMYUlC&#10;ZkVNdlNaWVVsQXdkRTdyU1pqT2htTnQwUmVhR28xcHVKb1U1elBCR0haV3pCTFBPb3NyRFQyVzFl&#10;ZEMzOGdmc2tldFZHYkRJeE54UVJVbXElMkZxYTMwZkpweW5lemR3dzBSc2pkclF0ME0xc2JONVRL&#10;WEpkZkZiOHdxaUF2NEFTd0hoZlBmRm41OGJ5SVBVUTl2dlVrR1lsQnZUM0VRWiUyRkk1ZEJCMFB5&#10;dm44UmRnbkM2a3RUWUVkJTJGSkslMkIyUkxDVG0wcHRyQVF5VEpXRVNQSUZ3MUdLQU1FVFpkSU5I&#10;NlVuS3B3WE1DMWlkOXYzaGtqMWxDVFFNSnlCSVRKc0ZJZ2UzTWRKV3dRRml4d3NMbE5CYyUyQncy&#10;SDNYTno2ZXFMOVVpakp5YW9QUDhNR1A2MlVGZTUlMkJtbkM5SWFtJTJCblliaWNOYVJ3anpGMzI3&#10;Y3lheGo1TE9aJTJCMFFieXdnSEYlMkJQYnY2bGVMeFVzVExLJTJGZUJ4cjdBbmx3VnVUR0l3em04&#10;MXFYRlhRellmaEQlMkJBJTJGUjElMkJva1JaUnhidUtDMlJWayUyRlRGU2F2Q3Z2ZDhLaWVuOUN3&#10;ZFVWM3ZkVTgxWWJDWCUyQlozVjklMkYyWE5IOGRVcmRyWHJUalB5VyUyRnI2UyUyRjglMkJRR2l5&#10;SGpDVlM2SVE5SEVhWjliR2xFYjNMYzIwUFVJWGxzRjROSWV6eEU3ZWZqMGEzYlZqcUJtYzdqeEIw&#10;YndFVXIwWVBaMHNqaERJOU5DckRHY1h2JTJGVnVEMTgzQm9nWEhUM1dhZUhTQ0JQR3FERTRVNTlL&#10;OFB6cXBiOGZqelFjQlN2WTFoUXM3JTJGUnV2cGRrbVdnVzBvMEMwRTYzSm53eW5kT0ozcmJEcGdt&#10;ejdCRDhHejEwM2RMMmIlMkI3R2tyUSUyQm8lMkZwZGNuTmc1eW02WTFJelY0aEhTZnhkMDdlWm1L&#10;NEJCRHg1anI4VVVDVUlibmZUJTJGOVhZdmM4eENTODZTVFBhV0lDSVFFMkgwMlVwUGQ4NDdSTW9s&#10;UVdQZmRsRDVMcjRadGdYcDlJR1cyemkzYlhJMk5kNU42TW1JR0d0JTJCVDNlNURSYkx2M0Q0RDN4&#10;JTJCQTNNREt0WVlDbUU5SzFHYW9NUkJ3RUJ5b1QySkZFYlZtdmdlNlVXaXFnMjYyTiUyQjhPdEFZ&#10;JTJCaFZabyUyQmptUGxBZjBlMHVibkE3c1N4JTJCNkxSVzRYbEw4SWJ5cmZ2aUtlcjBIUSUyRkpw&#10;QXdZZEhmdGU1NDBtaDdrR29oUlJBank4MlduaGNEVUFqT0VHelREcGxtQ2lZMDhkeGROTDZ4Zk45&#10;QjdZNnROMGRyd0wwWGRTQXU2Zk05SHYzdDdmMUlubnpjcDVMQUFJNlNZRnBxTHlha3FlT1hyTlpn&#10;d3A3Tm9jTXlKemVJRVpZNWJ5NG1RODlpaDkzaUklMkJxV052QXd2b3RndFJzVTlBa0dxREdHSG9H&#10;JTJGUVh1WVFkYVo5am1RTnMlMkJJWDhsWkVMS3RXMDlUTnJPOUNDcFdaMXlsWFJyb0E5dDFxSkFE&#10;ODZubHVadlp4UXg2Y2Z2SGljaTBvSHNMcjJ5WEtwZnR4Y0NtdTBXWCUyRlRYaWhQNFVTJTJGRHZk&#10;cmk4SnpnRVZOUjRMQSUyQktrUDJRRDRBSlVuREpzczFWT25TOUVEWjVuRkRBTTNGa3hQUkRrYnYz&#10;TDFEZEN2ZVVHSEF4djYzSUVEdEdqVGNRM040V0RxdWh0UnVQUnJJaDdUUCUyQko2RWxVYWQ3emJ6&#10;dVRWQ3ZyaDhxVDQlMkJxcVR0OFRTZm9ranprUDBzMHozJTJCb0RSZnNhOXdlJTJCMzBSYTZuWEND&#10;U0ZRQmRtUFBBYXlnWndTbHRQJTJCVFh3bmloekRxZnozN21iNUhqJTJCZ2RubzdXcEh1Z1BERndu&#10;NyUyQkFrbmFPZ291YlhTcSUyRmp6UmlOOGlvRDNVeUlBU0FobTQ2bURlM0tLeEhEeHB5eUk5c1Zk&#10;TXA4c250SldmelZuM3NCa1JCdEFSWURrb1RUeXJDMW95R3A1aG1hMnFZVFdDbk9RVVI1ZkxGdWdP&#10;YyUyQmYwVEZXb0Q5UkFDU2Y4bDJxYjd2dm9WaTJYNHJTakJrQk5aJTJCTlJMQ2dqUW04dnVzY0kl&#10;MkYyRDhWVmFKM01NQm5vMTg4blpkN2pIanRSS25hZEo0dGkwWG81a2dSQnJyeXUwMEFYa0oxaHBU&#10;UGkwS2pJaXJyUXVHJTJGbHR0WGwyZVJ6Zm5QOWd1QURQYnhoRHdDc2N3M2w4R3RvcTFlTU5nUmRC&#10;NUV1ZlhteDN2TXNDM3Awc2dXY0xaSlA5TXRNN1dsd3RWOFo0MEslMkZPVDREMTZZSWZsJTJGJTJG&#10;UkpGdDZVTGslMkJ6TmRrNGJFSXMxNzJqTkd6YXduT0c0enlobEgzQkNydXFUUFE4YU56cU85Q0sy&#10;QWhBU0huRSUyRlolMkY5cGFCRlF3cXlzZTFNbEVPNURGb1F1Z3Y3UzclMkI4RkJSMlI0VGttJTJC&#10;ZDFISVZ5JTJGaVhoM2s1dlhQQyUyRkxubFVKaXRkaWxmTXpiZVJmMTlSVWhpZGFUb1AwNVVQVjZ5&#10;S0RqaXJ0JTJGTXNrZXh2ZzBHVWolMkJmT1dFQ2NQdHV6ZTJOaEFQa0ZMbmp4alVqMSUyQjEwQThy&#10;aXVGbXNZYjV5Rkc0S3IxVjVBcTRwdkslMkJsbDlVTGc3YnF3T3FQazNpcWRNeldEbjlJNENwdSUy&#10;RnFna1Q2cVE0QWFMMEhwbmRhemtseGNVTEQ2aXYzS1JpckVzWWtRZWJ2cWUlMkJpdTAyWDZ3UkNw&#10;ZFVEUlVVN2h5WnZxa1VmUHpNM3RKd2lCVEV0T3lMdTkyT0xKZnBmODNSR2JTNlZJOWlNRTFmMVpU&#10;NkZLM3VjelIlMkJUMFdHUkJkcnh1SCUyRmk2cWtGc2Mzbk5FbiUyQmhqeGRLZ3VNUk5YcmFRZVZH&#10;UFppTzVtcnNheTVjNm9GUDlsMiUyRkVNcjFzRXJYRzFkeDF0bHVhOFg3cVBjSllFRjE0UDZIbEF3&#10;Zkltd2RIYiUyRnRHSlRhbDg1N1pEQVF2QlRLJTJGOG5lZTJ5OXltWnBnbGNUdzY2Rk4wT01BT0c5&#10;bSUyRlRDQ2lHOGg2dHZYczRmbFJHcnM3SXlxMnJVSFdkeUpQZ1E4SnE5bjJmYk9TdGhmTndOeUlN&#10;QjRaNFNaYyUyQldFekczQTNiUjh5WjUlMkJoS2FUak12blNsZXYyUmhTems1UVRrbDlra2gzeG1S&#10;djhITWZhWHBodWdoaGtsQkxxbzhOdjZRQmlTRVYwNjVJVDBEcXNJS2x1MjJjSGRMdGpWSjBucjZa&#10;bzQzUTk4VVVvSjF5T2ZjZWtOMHFzUzFFRExoV2t6dG9MNG9ucUVMT1dndjF3M0o3RWFDaUs3SmhK&#10;RmtOJTJGcDBXeWlkWjV4ZEE1eG5GbTFWMXp4UyUyQllEdTlnS3JxMTNISiUyRk1IRmlHbUVhckdS&#10;cTk2UWNqRjNBRUlMMGdhaDNxY2IyTHIlMkZwMXNwZklwJTJCU1UxZkhGWnZmNTAyMXBjb25KZExa&#10;OFBRckJtWXRDc2ZKM2d1VnNackcyYVMlMkIySTZyVFFCSFVwb3lIQ3M2RmswblBybXFZTlhzJTJC&#10;M1RmdUM4VUU5Nm0yazFMRnVpSmtCczFNMVAwVkZrZG1zcjlKS282JTJCODlQUE5HbSUyQnQ5eGJr&#10;TkpkRENIbDI5dGx0MXc0JTJCUFZKNSUyQkYweGVSNzdFS0NNZlU3SXVOaWhtSVV4JTJGYkVTbmVk&#10;JTJCNjVVeUZFem90ZlVMa1RacHJWYWhRNzJHc1E1WnZIS2QydW9JdTBWdzVsbzBtc2ZPZ1BmT2k2&#10;YmlCR3RNeFhWemVtdlJEMFFpVzRiQkx4SUVzZUpKNUhXVnpXd1YwblZQQ1piTE5kTTBxOXJRRmRZ&#10;SnVUVUI2dm9YWFBMUnJXZlBnamFuZ2RLWlZ5MTFIRXhjdU9JNjM1aU1RSTZwOHFYeDhEaHFxa3Rm&#10;OVkzSERMcjVKOHpHODNPYXNhcTVDcGNQb3FBVjRpczV3UEp6bko1QzNhJTJGODhIcVJpeURtcDk2&#10;bzhUJTJGTUpQbmZPM2Z1ZEdlOEFQdmZNc21meUtnMFQ4OUZIJTJCTFJ0YVprMmslMkZENkZWTWtI&#10;dUNoSUklMkJRdmhKY0J5SXRIMmFUOVUlMkY5JTJGRHhWWERUY3FOcGRMRzlpa3lvUGdDRlFBWHdW&#10;aUJhSXlOUyUyQm8zQ3dGY1ljRE9GMGVJS2dBRzVPbmtYVHRnUUZ2UVFYOHNhNkJsNXFlVjNXZHRH&#10;UWdIelRQMGlXSXdCaDdBMjdZcTJ0RHdtNUo4YUpnZXhjNG4xJTJCQUZhYkZmaHdyY1hoYzc1RkFy&#10;YWc5SGo2MVdpOHA1Wk8zVm8lMkJxbSUyRkNKd0YlMkZrJTJCdGFJTXZ1Q3dNR0w0Y29WbTI0ajdi&#10;VldrQlZLa2t5M0w1NUJvVlQzUldQSDBpeFFJNW4lMkJaclN3aXMzeURHYnRxWWVOdmJMYXRBT0F5&#10;TGhDYlhHdXhpMHdvR3NCUUd1WFpGSlU4UUdVeExXRGxyYnJ3TTZFYU1yeVlpTDJtMFk4cXNmYW91&#10;Rkg0Z3d5JTJCSkVrc0JjaXJaSHpVQ0Rwc0JLeWw0VjBSVUtyNzhPc2FDRmEwdDclMkZKMDNiTmlF&#10;WDAwaFUlMkZaeFF6eVpoZkVKcldIQWI5NTZFdDdHQm5RJTJCV3U0bnY1OWxkNkJIJTJCUmF0cnc1&#10;QkxBaU1lc1pNdTJpQVRDbVNJZXhPZnFIbjdPSjNicW0lMkJ0NXpYMktOampmRlVOS29XRzNrNGtO&#10;T1BLTmhidFBsR0g1Mk0wZ21LZk8lMkZOOHpRcUtvSjl4Y0RIOUcwSlRlRE9zblJQVERpajMxV3pG&#10;JTJGQUh5RjhCJTJGNzNlQlh5cGVpR3R6T04wUUk3dTJ2dVI3Z2k5NklINFVzOUc2RmhTTjA2JTJG&#10;endlTDVzVWh1UllxNGhkS3V0dk1ZT0NuSUJWRE52Z0UyZSUyRnR5WTBpU2RlZXdKemlZT2YySks1&#10;TFNYUlElMkYlMkZ3eUJlU1lDNk1BRE50UmVEaDIyRG9mUGp1WmYwSjVoWk16V1owTXRVMTk3andU&#10;M3JPaDR3eUtDWnh5enFJSExFa2hVOFQ2OWFtbzBsaGJNcDFKQ21QS1BibFN6YnlGSWd1MTRGTUFm&#10;VGkybiUyRjdqVXJkbWRJZ2xBQUZWcEhGMUNHYjVPWlNLNlJ2Umc2ZW0zNUE1RlB6dldpakd6d1BU&#10;V0lWUlhqZWRkVmx6YnBscFNXbFdVVlBUUVdLWlRSVHlqVnpjYTFrQWl0WHhVNHdsYkNqUVRIUUxm&#10;bE84a082SGNzaG1sS0kyTk13YmFMZUlNUlREMzJoZWpwamExaVhvRnB1ZU56dkNVSkdVWHRsRGpQ&#10;UDlNVndnWEhOc1RjUkZvY09FaGhoSjUlMkZidkJrd3pyamtpeWdnbDh3aktKVDlqJTJGTkZOQ01r&#10;a295YXU3OVZnNEc3RUxBcjlLd1dBTUgydnlhdkdLJTJGaFgyZ3RDSG9hb1dSNnZ1cSUyRnJJdllL&#10;dFJtdVRieGplR21wUWp3eSUyQjdwWXJLZVFIM21EOGRkcEJ4TmtOYkhCNGdxWk9GNkNyV0glMkJJ&#10;eWt0Tk43aVVHdFVkZ1liWWxabmUySjNWWUhJblV6Wlo3S2VmbjBBQXFIbG5QQlNwaDNCNEJSd2ta&#10;cFhLSEVrVURPTnVBU1M0SVRBTTd1QWplRmo4OWZwcyUyQm5nWW9GdyUyRmx3ZUJyYiUyQklIJTJC&#10;UTRDYmlhVDdGQ1htMFZkb0RQaFNvOSUyRnpoaHRyU2k1U3o2c3FFbiUyQldKMEhxSVNybXNtOG9u&#10;YyUyRmZRTSUyRkZ6JTJGa2VITmFpcElFb09yZkhPQ2t2VFUzUzFZVmFWb0tpSURJdjF2bEZBcE16&#10;YWlJMGIlMkZBRVU1R1E2M2VsR2JYb1ZBckdraUE1N2hFS0VSTjA4TlR1RE5Rd01wTFhnVjduJTJC&#10;Y1F0R3NQVkZGakdqNWMzM2JBZk5FOFVzdTc2VWNueVJRZkglMkY2TGtOZFhWNmpZUm9xWlNTczlV&#10;VGI0T05aVW5iaW1tWlU1JTJCRkh5Y1JvREp6WmExcXJzZWMxaElUNWwyc2xxJTJGQkFXM04lMkZN&#10;Rmc0YXFhWWZiTktHZm01N3FMbjExN3ZaNTk2YnlIJTJGUFMza0xXaXZ6MCUyQndIa0t5OTY1SHpU&#10;VUh2TTFtYlpQRjJYRlRjZjRJSHMwR1ZHeTZzb0V1OGZPS2ltTmlqUzl6biUyQkxVd1A4aEtsVzhQ&#10;dlU2SGdadVpBSUZsR1I0enV1RzFCMEN6VyUyQkZwR1AlMkZ1OFVRU0dYTzc3Y2I3T0YwdCUyQk1P&#10;Y3clMkJDOGdOWnF2SlZySzg1ODhNTWpqdGNnSEolMkZDVFQlMkIwTnhSRWFJbWhEeEdLeEJBdUgx&#10;JTJCakF2ODJYTm4ydThSWDFid0kwenhBeW1QZ2FpdXAwSU41WVVPJTJGOVRYSWp1Nk8za0hPZkRM&#10;JTJCbHlPQnN0ZDliU1JJOGFjOUlxT1FHV2hvdHZwVXFFJTJCeVBZWFBKWG9TMWVDdDFZSTMyQmVr&#10;c3klMkI3Mmd2djZyR0F2SjYxZCUyRjRQVmRMYjNGWjZ5TlA5bE44MVpnTTVqWld5VVd6V2hESWNT&#10;eCUyQlBOUnV1UFphczBHTVpmWUZ0dnIxRE5vdVVoZmoxTzZjbzh1TjNicFlLa3hrQXRmUHN1N1Ji&#10;Qkl3b1ZWJTJGanB6d1pmSmZzUE9jUm0xQ2U2U1AlMkZJY09MV0hnbmlyVXFNbGlENXZERUJHM09U&#10;Nk9ydGFJcUN2WUMyeTBJVjVTYUtaJTJCZEZ3SzVCUTF0aDZoZlliTWowTVlzQU9OWTljMUE1aFVn&#10;b3J3cllyekFnMHVhMU1qOCUyQklwQ3Ztc25URUVRMnFFRlhjV1Nqb1JUJTJGaEUwZjU2OHBwSU9l&#10;bUglMkZ6OG91WVVaaHZOdkc1R091Tjg4TnFKUDBQWGE0NmFsbjRnRFpDYVlDUlp6N0o5NjNhdFBo&#10;eWFQanE2UGVSWDVRUzNSSTRGdUVFY2UybEpBWDdkY1lhcExjM0xnMVB5ZzlIWXAxT3ZJckU3MVhl&#10;VXp2QTdyYzk5cEdHdkN2Mm1hU0VLRUtyMFZYJTJGMmZTOWJDMUJWMjhsY0k4czR6JTJGRnZwYmRJ&#10;NTRLbVduNkpKSyUyQjV0enpFeHBpNXRkciUyQkRiNWxrJTJGZlZBejZZdVdhY1glMkZsMVg1SmV0&#10;U2t6SEM0SThydDAwcGhzdW90eCUyQjVPeHFFWWpUdHJEdTB2MVFZTktyVVJXOWJjbWxuNkxXZmpN&#10;dDFVSFFXU0dOTDlzQU5GVGpSWGQ3Q1FCdmlNTGlnYjhTTGZIUkVnejRPSGpFQm90YlBPWGhUUzg5&#10;M2tidTFsSXhIMTgzenVCMktTJTJCcEI3RlFXcW5QdW5HVEhkSExEVnNNJTJGd0JZT0YlMkZ4a2U2&#10;d2xDNW5YMVFXNENQR3RJeTd2ZkFkbnk4UXdlUlQ4Z0VEWmh2ME1LeGJPTFM2Wnd0cGVqaTRtMmhN&#10;djQlMkZRMHZLMVNieThJdzJpZEtydHBwTXR2Yk4lMkZ4NUklMkIzNmlRUiUyRmhHMnJoYyUyQkFY&#10;Tko1dUVsVFA4WEE1OUpDUEpXRjNlZEtvMlhvWSUyRlRYNWJDV0olMkZWUUdsNVlFSzh1TjhvRzdj&#10;Ymh3cFpzTUowWVB1WXBlYiUyRnY3WVpLaTMyZUglMkZTRk8yZUFwczNXclRXYzhTJTJCSnB0eGJB&#10;MzJ4WUVib1RnMHZjbE13SG5MQjdib0JPSE93V2gyTUhHa2EyQm5oWllxSmJCOU4ybUlSNXlyJTJC&#10;ZTN3UE9kbDcwaTI1SzhreVJVd0tMTWRwT0RiNkhCUEkzMW5mcjFVR0l2bkF1NW1PdTcxTElIM2RT&#10;SjZjcnJWUVB6UFZPRCUyRmRPb0FuekN0NTZ0WU85WHAxTElWVm9iTjkxUGNUelZXVW9LNE9TMHNr&#10;cUJFcVhGTFBpQkNxSnFOdm5meFBwMnZKUmMyRUdJeUJ6YzVPVGhkdFdJT1Joc211SlRvMTVjZEZB&#10;NnBGejdrQWZRMnptNjVhR2VNZHR5RFhsdVFxN2hRdmVveHhvaTFxVCUyQnRyTTRqdTBVTlJRY2RF&#10;UFBYWTJaQ0gxRHFCSjYlMkZQSmxvalJmS1VWMGNHRmZaWkZ6Zlc3NVg0TmI2aGgxU1ZDWGhxVXJz&#10;M0ZZMUhXRGFxREI4MXJRWHAzemdRWm1maXhObUgyMDRVJTJCZWdscXM0Wk56UVBtSVRZWHdOUWEl&#10;MkZnTWFpbXdXd0h0dCUyQkE4VGt6JTJGZGtDUlVjV3FHY3QlMkZmelpSajhrJTJGWU9tSzlNeW51&#10;JTJCUkFmTkxDQ0ppd0tUSGtsc01JdFAwQVNCbEYyb3ZxdUtZZlgyVlJRWHQ5MDVCbWtRcWk2JTJC&#10;YVJZalQyMG9La1JIbCUyQkhHTDFqWUtNJTJGMm9aVXZmeiUyQnNoZldnSE1MaFQlMkZPVG9sMHV2&#10;MEklMkJkVU5OU2I4M2t4cTVFdUJRRERndG9GNzNRMzJ0ZHglMkY3MW12TndHNU9WWDRuOHBpbHZo&#10;UHJYYVZMVTRqQW45cEJNZGY1bjR0VkE0UW1EaXB3akdQeGMxb3hkNHJlMGVXQ2VpN0VFa3RVR3Vh&#10;UjNRME9pb3dna3M5Y0oyNGNoa1B5WiUyQmNRMTExYmtlRTM4JTJGbXM0OTBsTFIzZzlpT04wUEY5&#10;MWlOT2d3azhnUERraGFtWTZ0S3lNakJVejgzWVhQVXc3Q01Pb0JxTFp4UiUyQjBQY3olMkZXWUQx&#10;Um5DbXg5c1FVTVB1b0ttZVNUalM5ckxCT0hxRlA0QmtWcDI5M0IlMkIlMkZHZnpvWFpNSllOOSUy&#10;QnA4ekRQQVQxYUNOZG9SOVIyUm52amhxRW53a042UE5rd2JibzlwRWtncHFGclc3QlNQa2dSWEhs&#10;UmdBTFE3QlFFWiUyRjUwdlNmcDRyNldzbDRVS1NQNzJzMUJBbThnOHBHZGR2R1dIZDhTTzZNYlQ2&#10;a0toR01xclIwWU1QWjdXUzRWT0pKc1BqSTFRSXlSSGZtaHBVWThpbnRNVFQyWUFDWEZ3bFkwS0Ro&#10;JTJCbWlEQVlKNmJCWUR4TFFseWdrTE1lSUVMQmN2dGtiNmc5Vkt6OUh2TUxud0F1MzlLbFBVckJK&#10;OFFzdmlKTThDaXNjcHFaTm5lVWpRdmRETFFRWlFscng3ZWxsUVprRDdCOWNMb1p1aHVSTU9JSiUy&#10;Qm1TJTJCa3IzOE9pckRYMUpHbElhcWx3WlFSNFRWbFJNTXJLY1JJRFFGdExBZ1NZUmNPJTJCNGhk&#10;YWZjdXlQM3V1YmRrTzlxTGJnJTJCNUt0RVZjaURnWERvUkEzYzlaTlU2YXFPTEJKdThBaVE5MW9l&#10;YjAlMkY0eG9NbW5XOUk3bDc4SlNEd1NkMUl5bnZ0Mml6JTJGaFBWcSUyQmowRVE5dU90Y2VKVlpE&#10;VTdKMmlQSHhhdDRmc2ZTZG9YTDhlaUNWbTUlMkJkSmNDS3hvVmJnZHFZcmFHR1dmMURuUG92QUVy&#10;JTJGNkFPYUElMkZRNiUyQnVVSUFCRWZ1ZUpUZ20wYlRWWHFtcVlFdWk3R3Q5WE54R3NpclZoZE40&#10;Wm5yWnlHWUk4Q2FKME1XMTNpRzJjaSUyRiUyRmlDbUJOT2wlMkJhNmtUMTY0V3NDMXFyNjA4YWtL&#10;ZmhZWkpRcWFxcDJmbXFiZnJPZWdUMWZTVjdETUNIclc4UXlwVU1OTVIyWU5oOERkVTAzclJCMUJQ&#10;NG5xMzJPMXc2WlQlMkZvN2FTdnRDOHFicmNtU1glMkZodlpEJTJCTnZWam5VJTJGQ1klMkZQcnA0&#10;a2c5SzhCJTJCZUl0b3dLZEVHTkxPamRpM0R1Rkp2QXglMkZVVGtUaU81V2JEQnMyT0FvQUNIdFhr&#10;MiUyQjNSSDRIcHpHUGVwZkFkMUliU1daQlR6eVNrMmYxeHVOcUVqVFU5SWFoVTFFQ2JVJTJCTUhw&#10;Q2tpSWdZbVROeVVkV0F4dk5ObjBNbyUyQlByc1M1Q2tUWGtOVU9JemVWRzIlMkY4a09iWmFqNnkx&#10;b29pSUJYR2QlMkZGeDB3bUNRJTJCWTA4SENFUzMwR1h0R21meVczV050VGplVTJrbTNkM2dtNG92&#10;QlZYR3VGMjNLYXRTdzY3WUolMkY0OFpaMGVhN3lVOTNma3VSQllRc0NMSFhzaSUyQm5nbSUyRkdy&#10;ZUJYMDFFSmJOSDEyMndsbExNbXR6S2NPbGxRZWI3ejM3VGxiYXduakpnM3dCTjZDRyUyQkE4OVBG&#10;c0IxRzh3c2Zkb1hZVU9vT2RBREolMkI4c2d2aG9XRWVxdUVTNzBKbFJPRGVPSlRQZ1lIMkgxMm52&#10;ZlBjODBUSiUyRjY0VVRmRGNmSm1SbW5jS2psR2ZFdm9aUFZUWSUyRmhqS1VzNjRHZmVlOUhTS3pR&#10;YlpTWlpURldtQmVwVGpPdjZRWDA2VFdRNXpiVmpMMGZqVUdQMzFqQXFYTUQybEN5akYlMkZtbGtu&#10;NHA5ZFpTUHdxWWNKZ2ZzJTJGN25QZjhPUXlSJTJGUFAlMkZiMjNVaXFqOEhRZ1VkOFFRemtFb2pj&#10;QXdsU0F4ajdEM1l6d2hibUtoSXNMZjJ5MzNDNzFEQmVBWkl2Z0NIUVJBMW9mMkplTWV2VVVtajFv&#10;MFFJYmVPVXBSc1RLTnNVNWU5cVMwWnJyREEwclF6TEY1REpud3dIYjFNQU9CS24wQllhVGRBQm11&#10;eFp4QzdQNkxlUVVveFVKM2ZjTk1YaVdOQnJ4azJrRDFEdXFiNWNxQzV5RFZaSWZGUmY5b010ZkVm&#10;SzN6aTlxaVl2cHcwMlJOa2hNZjZPeSUyRnRvUnhFZURXQzFOYVd6YWg1a0JjcFVzeExsM1ExVzFx&#10;MFdpR1lYYnRtZmFuVFBTd0FFMXl6UTBISEhMR25BWFhDNG9RZEF4dnBTJTJCSU1KN3RGb2E0RVdY&#10;dG93Vk5GSHgzMVBqN3BQNklnUFRmbW5tNmlEQ21hTFVvdkx3ZDFST1pnREFPNGlUZDNsZVQxU2ol&#10;MkI1UElidHdSakpiQXlwJTJGU01wOW9vUlcxbXFXNkVsSzlua0tURXEzazhyYVkwUFNNa0lKSExa&#10;YTZscDh0R0RkUTBWaU1SdHdGWnFIRkw0dFBEVW1obkdwOThmOW1wVSUyRlEyVUVMZGpicDh1WnRz&#10;bG91diUyRjlvcDBWbWFmNUkyOE1NRkVnWm91YUVPM21taG5naE1qRTlpb3VCZ3NsOG8wZVF2clJy&#10;WU0zTWI3Ykh4YiUyQlFZYXZyTWJTTjJ3TWszWE9SbFliajJVOVJ1R0QlMkIwb1hwMTBiJTJCUUpl&#10;UUhIaWJBU1Y1MldGMzlBWTNuS3hKU3BleVNiYVhoOSUyQks2NE9RTko4aENDbWlXekdITzdGQVVC&#10;YkUzQXlxJTJGUjZtVFRyTTlHMTdEakdBYjVVJTJGJTJCJTJCR1pUR2ZXR1NlUFJnQW8xeDd2NTJx&#10;Y3ROYWxwY3cwY3h1cEExTXNKJTJGVm5lc0pMbmtFM0xaUGh5SjR2a1Q0UjJmd2lkYkpsU3lIeWxu&#10;U3lTa256aHZDaWdSSmZuYld4czdFZmtzSDFXdmhOdkg1YVVuNUhyMHo0a2I4TWhiaEwzR0lXTjlw&#10;Vms4YSUyRjBQa3RkaW54amhWQyUyQmgzV2xRejRzZEElMkJmVTl4dUJ2ZE1rZ0FoV1ZwS1BNd01B&#10;ZDRUJTJGaExvMGNWJTJGMkZ3RGxtY1dRNkllOUR6SmslMkJNSE5rNkMlMkZJc1VQRmJDQThYejF4&#10;R3l3MFlONCUyRnNNS0QlMkY5NGp2djA3eE9Qb21OTTJpMHI5JTJGbUo1RlBZV2pneW42QiUyRm0y&#10;bDhoR3h5VURQTjB4dWVHYlFSQlRmd2lSamhmYTFraThGYnJ2eSUyQlI3WWxHd21JWEQ1Q3hRM2lh&#10;bnRxd0s2N1dTMHZFRW9OTFolMkYwUUljYTFBRVpjTVAlMkJvV085JTJCYUM2RFlzWmlka2h4UEE3&#10;ODNIajBKMGN3TyUyQmtDbXFiR0FIaU9ZbFpoeUpaMUF1TUhFZ0JXVko4bUFCYUl0TzFTd0w5ekZI&#10;VVc1RngxcDhLUnNBMkFWdENKaiUyQlh3Z0NCVCUyQldGSGh1OU81U2xtZVhyS01kdUNVaDBBMnVY&#10;QkZUNjVXZ0tQdGhlS05GdWxzJTJCa0ExeUN0YVpVVDFUa05sNVpsJTJGOW1lb1A2ciUyRjRqJTJG&#10;Uzh3ckxUNmEyZERCT3RxJTJCYWFwcUZEblpWbm1iWTNYNjYlMkZ2bWx0ZEZncDE3JTJCN2ZlQzhS&#10;YlRwZnJFVndaSXlueXROMWU3eXBPQ2NjbGZHR0VnMlMlMkZ4UWZZNE9TVU1HOUNSQXdTdGFnZWFo&#10;d3pBM1FKR2M4VWxQMENNQjJlZU0lMkZCOFolMkZMT0tIeUFXdkpEcmxpdXJiY3pzUk4zWnBSemh2&#10;U1I4YnlCZHVaJTJCaTJ0dXZ3d0pmcEFwMmxXRHlScHk5OXRJT3dsa1dMS1BBTnZ2R1djc1hqWFdZ&#10;d1JuWlJIaWh3N0dUckx5VCUyQjFPZGg2M2VKRWk5UyUyQm5aUzM0bkhQZXEyUG1kd3Q5REhWMEwl&#10;MkJqTHVaNEVDcWZiREhIMTJhMndOVjJ5VW1JbXlVYTJpVW4wNHdpS21DaU84RnYlMkZ6aWIzJTJC&#10;dmZnT0MlMkJJUVVsekRnblNGQ2dXOVhJeVJYNm1vUlNLd0dUVWJXS0wlMkZTQVNKaWxTeU1WR3V0&#10;MEZXY1pVTXdYdWVTcUJVRTV2ZHFoQjJPYjFDSk16WW53cG9SU2VJWFIzNzZXQVUlMkZhTm1JQTFi&#10;R1UxUEk0akdIJTJGYXp5UVdUTHVYbndUZ2Z1QzAlMkZVdjZJT25ZcDJrb0h5b3RDYmY1c0VmVTkz&#10;MDRqSEY4cCUyRjR6VzVVa20lMkYxOVNVRmE5bmRnNkZRd2IlMkZaWHpVYiUyRkJpZ1ZsbkxsbldF&#10;QWtqOVpTVDdqclNXNm5SRjlTRnpnWlI3S3k5OWNpTjZ3YWhDTEN1UFpFTlBJazVndG5YU0RSODNT&#10;cm4lMkY1VkhLYllwS1FLaHRuamZMOUE3YWp0JTJGb3olMkJwUiUyRlowTGJPQXYyOTVOb3pEMDFv&#10;WDJWNkpJU25kMDBVRXVJdWFMNXhPbmRsZFhYTlJNQkFxdHhoTDFwbkI2U2lBeDJRUWZoNG5TTjhM&#10;QmF0M1ZDU1dTOFBra1BYYU5QT1hHTWFHb2QySTAybnN3NTBMeUZPNzFkS1VyaU1RZ2hpcGVGRE9N&#10;U09BJTJCWFcyYmZLcDVuTXJFNkZMZ1lIV2wzMjhobEZhV3FnNTlyJTJCbVVmdzJucCUyRnVrWWRM&#10;VCUyRjJ4YXk3RjNjcHhoNkI2akJwMTl4RDBhanNGVkR0ZFloUFFlJTJGQW1IQkhhRVZpQnpSVUtH&#10;OFRDcHlCN215UDlad1YxNjNhJTJGUXpidFglMkY5YnpGQnZ3ME5Tdm9xMnpLdG11V21JWUh4NlYy&#10;MHklMkJnbGQ0dE11TzF0QiUyRjZ0V1NiYiUyRnRPWDRYZkZZSDVWM0k2Z05DeVFYJTJGSEtvQVkl&#10;MkZTNGwxYnJxTDFsUUYxZGZNNHhqbFglMkZsdTdIZ2cwNjk3cTVMJTJCWWNZaDBmVTFmU041dHZw&#10;RVE5WXdmbXdZOGVGbEdMaTB3djhzelRTdnI2bWJlMlpMcGtFekhEMHhETlZSa1FKNXk2N0twWkdE&#10;RnolMkJkR2Q1d3dmQlV1WXhrOGNyNVV0NEV1dWJCeDRTbjh0R3d1aXI3MkNYNjVlVU9tdkIxMUh5&#10;R0phV0NKQUN1anV0SkUxWE1YZnN4OHJIUVIzMktpMGVuZXZtRzl6V2MwUzhqJTJCSHRYY29CSEpT&#10;JTJCS1g5UDcyY1FLRTVnJTJGczVkaklQbHQwaTNtSUd0dWtYTlU2N3Zjb1VvMnV2bmtvNEElMkJi&#10;MSUyQlJoY3hXb1p0Z05JeSUyRklNUGpHVCUyRjY1MWZkM2JIbnZlQTdya2JtNTVvSTdkYXdzZ1lv&#10;azdOQlBoJTJCWXVEV3RlMDllMG53SzRBUmt5QW5ZRndBZGtJMXpjVmJXOURCenVRcDlwTyUyRjNx&#10;WGtHWHdYdGl4JTJGQjdUZllMNTg5bHlNVVElMkZTMjJBV1gxYzlqU0liM2xZSkxuSHJhbklNQnRT&#10;V3NZSiUyQko3RyUyQll5dHRXUTZtcEZBVE9PUEJ0cFk3OTVmOEpqTTRIWlRTSUNvRyUyQnNVaURw&#10;V0JWTjZFTXUlMkZKejdGcjd1ZFhIWVZwdUVib1pTcTNzNSUyQkx6ck56JTJGbEJLdTFOaUxXdU9J&#10;ckNEZlJ3bVpITmdDc1diZVhZcGElMkZlRWtEOUI0WXhXNTJZUjRYNWpGZ0VnTzAxJTJGV0pCMG0w&#10;cUdPd25MQkEwVnh6dzFzNElOT3V0ZlZmSXB5MUxDVW04YU1XNUNoZHRKM3dXJTJGMTNmbVZLR2JT&#10;ZTZ5VWkwWG12Ymg5TTFFRUNaMkpNUmplOEFRekdXbVhTWVMzVWdIa3luclI3TEFqaWJhYlVUMndk&#10;MHIwNlZ0cXlKanA1U1klMkIzJTJCcVVzSEYlMkZYcGRncFElMkZFakF4UWRWM2pONEJhRklHUVpj&#10;NW91eVU4YklIYUJDUG41NXViV0oweGclMkJjZlBLdkViMmUzMzNsT0w3Wlo4RlJCQXVmNU5BJTJG&#10;aXB5S2d2OFRaY3h2dG5iJTJGYUxqT3dBSjBBRk5yZHRqTXRaWkFvQjBUT1lkcWpqUzdxMnhUZHJm&#10;T25kanJ6dVRTdVhwSnBNMzZkQ1dXRHhZNGdoZmYlMkJ5MU9LbDRXWk5pRmxGUkswMFM1OWlDMFB2&#10;UTFEZFlLZ09iRkE1eGQwekE0MUg5OVkzc0tmUVJ2JTJGTllPJTJCMjMlMkJIbiUyQnhZeEljRUk5&#10;a0lRSEt5QklUaUpyZDcxZ2ZQVFFzN1BhMWpLQzRKcHltNlFiaVdkTXhuOEpOaUJCWWRNY1lDYyUy&#10;Rll5ajYlMkZHQ1pldlhwTGdXNHglMkJJOU8xMWRONSUyRkltc3dsZSUyQk1BMjNKaEp5VWlleGJ4&#10;RmQ4ZnglMkZXZm9WV1Vzc0Q1d2pUbHNZJTJGWFBSQyUyRkxuWTQ1SFJ5dEElMkYwdW1iWSUyRkc1&#10;Rms1VGZzWWJiTThYekdRVmNoVVVzbXRRa2NHMlE1S0pQdVo0ZWdYZVlwSnJRdjJrSjQ0aDdGTXpE&#10;dCUyQnlORmQlMkZuTTlDdW9Jd1A2Nm15UmxGbmVwWDJDVXpMSU5lZ3JwY3BUJTJCZU9vTWZwT3Nx&#10;c1J2WmE0dWdjWWNBTDc0OVNVR3h3YjJJMGZNUnJUQ3lsODJ5QmVxSHRpRkVFaDgzJTJCazg4VVlY&#10;ZVFvbjVva1V0OGJoWERnMVAyN2lQSVRQMUdsd0xCVXVCUzlXa1J0ZkM2QnZQSUJGREVScW55M2dr&#10;SmxpcHp6RWt2VHJFcnBVTFdhblFqSTRWRk44MmlIWGduNnd3RUg1R05oclIwQiUyQjFNbFBTUFJa&#10;TkNLRVBBM2ZYY0IzSFp3d1hpekVxS2NIaDBKUDNjMG5SREp2TENYbGoxNHFxN3glMkZaWmtVRXJZ&#10;Vll6WmFDTmw4ZnA1VGd1NUNqNVJyUjliUHNCWWVoc3FVM2Y5RjVKSVdMWmNxU0xNN0c0TnZES1kw&#10;YzZPJTJCSnBnaVEwSWlsamhwR01UMnpPWWElMkJkT3ZkY3YzbmxXZXhaVkkwOXZHTUU5STliOEIy&#10;d3RjaVFYZDVsMDVCTXRaQlRhSDVDQSUyRm9sUzVUVzl2NzhQYVRlVGlCUVVCV0lmV1hBUlNKJTJG&#10;d3F3Uks5ZmdYYnZaVE1UNm1Eb1JWck80cUxBbHNid09hT2J1bmdUQjklMkZ4MVklMkZqS1pqVW5u&#10;WmxQbGx1YUpzMDElMkZ2TlpTMElSeVhRU2VNWDR2MWlESDZjdzM1eVBqeXVvbkVLNlNRTGdNWDdZ&#10;TjQ2ejlrZzMwZmd3UCUyQk10b3FiNVZBNHE4WGtpTjNmV1g4MnpPYVo4RThtaDY4RzQ0YlBKMklp&#10;dWJKWUM3cXYlMkZFOW0lMkJmeXZuR3RxMHNodUNWcGd4bFFpZTFHMlBVaTdGV2hmTW9xMSUyQkJw&#10;QTdCVWF2SmlscUJTR0hzTUUyYnFsdHNCb2ZiTmNHTmhaUFE2OEtqV1djViUyQnJOMmg2OGl5QkdR&#10;OWZPS0JpQkt0anNaV2lBN3VReDRURTBjRlBuZHJmU2NwZklPZ3ZWdjRyUnJldG4zb01lRGx2cjRP&#10;alU3cmg1R1g3SzhhRDNQRXhsa3R4WiUyRmMwZlJxNFVVeGJtclQzMVBmbTlHT1llUkxLdXpoV0dX&#10;UEZIVkd4cnFyZGRvek9KN3pJY0lRd1FMVnNWZ3RDYWg2Zkt2M2xRaUZpZ1lQR2FBNHFxVFlaWDVR&#10;T2RSTkZwQ1g5aU5oaSUyQnpZNWlReGVMaXpTQ1BOT09YT01XaU9CQ2RFUnF5TVVkUFprV24lMkZj&#10;OElYMGE1V25KWllDT0FicUh1bENYd0lFMHRGbXpld3NSZlpEbWt2RVJKaTElMkJlU3B2YXRVcnNZ&#10;Q3UzdzhSdktuQiUyQmRVRm12eWs1YmZZS2J1S1E5JTJCZ3loa1JBTUVTdVNFZHFtZmpMSGVwNkN2&#10;ckVwMFBFY1NmNktNdk15NzJiYmFXVVFKUDFoJTJGeEhxcEo5VHJWeWRocDFaYU5KVnpHeTVLQldE&#10;cTV5RmliJTJGTEozZ3dPJTJGYVd3MHk0RCUyQnZzSlhtYWtGbEFnNlUlMkIlMkJYZmhrUHI5Q1R2&#10;cWdZVjJONU04d3M5WXNyRmZ5S3pxYXJnRFE1SlhtZmZreWVmYk9OOE9WVjlpRWtqME9aeElXMFVH&#10;dlFoblglMkZYTW5FMGJuMUtGRWhtTmNoVVElMkJYMnhlYjhWYkdHTkhtbFZuUDlYM3NkSEN6ZTNW&#10;cGVGQWZQJTJGS2RMVzNjcjV2OTA1eE1YbW45S3FmUVJLSG5MT1JaQkRLWkwwY1ZMZUFuZyUyQkRh&#10;TkxhYUVjaVFEYUFlYTA1UVVCbVRldWZmSTJEbHh2Ulg5Q2Z4am1pRE9jSFdPSDBRZ091U2FnWjhm&#10;QXRRRDdJOUdFSjEwMTl2SHMxeEZiRFU3a1VOVG9RNnZyWnVoV2ZvQjFVMFFQdmplN05kSFdmdkJR&#10;YkttbUxxVkttSXVHWHc1bUNiUVNVRnF4YiUyRkZhV2RtVGFwaVFEYSUyQmxYSUlrQ2NiSkhnR2xW&#10;ajElMkZlcGd4WGEzdXc5Qmd3QVZkdGE1cHdzNVpYTVY2MCUyQkU5YlM1UWNjT2pOY3R5QW5aM2lT&#10;TTBueW1qeGhjWEc5cUdRVWFFa09vZWM3Z0hHclF5ZEo4QWlyM0ZSemJWd3AwUWU0SXdOc05XaVI4&#10;S1Joc0VEUUJ2ZUpUTERxUzBlbnRTQzZnTFNxWjF6VFNhbUpScjBGTHZYYzZFdnliTXJ3eXlrczA5&#10;WDBsUEtrZE15JTJCUHA2aHNxeVVNZWtnazE4YnZjZVV6Um4zRXVhSzIyVXYweXVlMUVVaHREMkF6&#10;bUZwM3h6VWE3RTk4dERWT1R4TTNMTHpTVENsV1k1UGtRbmxSeno0VDlCYThKMnRZTU13Q2VhaVBz&#10;cm1xaWFJQjJSN0pYNXNCOUQ3a2g5dFhpUVljdUs3QzNZbHFneW5zQ2tWJTJGUSUyRnJvejk3MlRR&#10;OUFxbnJZR29KZTB3b1JLbGluOGxSaDVaS0JRZ0xmTHEyVkNCbGd0QkEwSiUyRnlwOGV4djdIOWNa&#10;Q09WcE1ST3kxWVhwZ1hubnpQTHBvTDN1R2s4WHFVd1N2MWd5THQ0ckpteXk5aFdlVU1yZm9OWEZF&#10;NjNRckpRdElRWUZLOG1pamMlMkZVZ0hQMDNnSHRTbmpZblh0QnlxWVpycVhlYiUyQjNwaWhUNzZs&#10;S0l3RzhMSVQlMkZoQW90OTRxRXVtWlRsTmFIWEQ4Uk9QUnRTV3NPOFR0UFJVUnFKc0xURVFZaVlu&#10;a2t4JTJGU0tuNVNQT0RwdnpGcHo1c3RzcGpWVkxQb3F1dzNPaXF0dzZzQ0JSejQ5Nk9nRWlTUE55&#10;RnhnanIxbnBQdGwzNmVtTW1Ka3BicFlkJTJGY2g2bmM2aCUyRlFLSkUlMkJlcWdEUzNsR3B5c05J&#10;MFclMkZmV3dyRDY4UVRuSWUyJTJCR0JVRUxyN2pVQmlGd25paU1VRyUyRjMwRlhtNWFZNGkyeUIz&#10;T3FGOExRbm8lMkJUODN1Z0VqeWQ1c0N4WmVOdWE0Q2ZYayUyRmlkUnU2RWJraFNRZGppemY1Tlc2&#10;ZXhFZlA3VmRQRnJZYkM0cG1DV3ZLY1FqMEtwc253cTB2MTRrNmdDQVROM0VPMHdHUno0WDk1UXdE&#10;a1VDRTklMkJmY2lZNHliJTJCejNCViUyQjNQc0lESVNBJTJGNElNJTJGQnkxQzFzeG1ESmYybllM&#10;NjhjZmVhM1lKVXJObG1MQlhCWGpEZ3NiS3p3cFRvNG5SUDFEVmdkQ3NrOHdwaFRLSjBWZWtGM1pt&#10;YTB2MzU4UGkxYkc4T3ZvaE81VGJJWCUyRnl3cHVFZUpDeCUyRjdYRnNGMHRXdjR4WE04ekc1THFD&#10;cnkzcFVFZ3lLeSUyRk9IVWg2UEFKendwWFFoM04wdWJpSVF4aUdFUEp2Z1NEWHdoSDVFS0U2UE5J&#10;YiUyRjQ2OGJEUDZzMSUyQk5NUTZEVXpVeVlpS1p5WiUyRkhqMkxua3k5SWhFZmNtTG9UNDc3d2tm&#10;NWVjQUR6S1A1TnVWWkpJT01leTVLYmkxN3JCb0ZpUCUyRjZTSXJYN0R0RE9aNnVqYkh3UUxqOXFi&#10;eGxoRTdyNGdzeHhWdnU2N2VFSEhyT0dka1h4aklMUmYyeHZ5WllLZ3V4RXZ6VlV2NSUyRmpxUjRO&#10;clFKZmtmZVdjYnh0Sk5nYWVQalo3RDNTVCUyRldLWVhlb0lnZWFIc1RNc29KZnhzU0o1RCUyQlA4&#10;MkF2S0wxeHBHb0Y4RUYyczJ0eVo5aWQ4Y3pGQkx5MCUyQkczbWFLd1FEQ2RCNml0VGdpem9jSEUl&#10;MkZuRjUyZ2V4R2ZIVE9tMkRndWpyT3JLbUViVFl2TUlTTnNtJTJGU3FxZm1ZREpqcEp0bGFGR1Qz&#10;eTJHektCZmlYWHhlWXZwUzNORHlNYmNnWDRyU0oyRyUyQmxqNnhidVNYazE1Y1RQUkZQeXRSMVJk&#10;V3plRkdDMXJXb2dXSXRXRlBMNVNKa1BEbHJ6ZVo5OEhoR1FjRUVQcCUyQkhrejNqZ2xqaDMzSWVh&#10;NGhxZG9xOTlsYlRGam8yNG1BWDZEZ2lmUHZCNmcxT1ZoV0NFWXExdVNKWWlRTFdGQU5YQko0QVh5&#10;aFF6T0dkZ2JxU0pWUVRYakZNRHBVd3BGR3FOSVpQUWFoY2VmQVVEc1RrdkFEbTQ0Z0Fjd3ZIRkJ3&#10;SzdOVVFmd3Q5JTJCaVV6TU9Id0kxJTJCOWs5aGlCZyUyQlU2b1VuVnpJZ3BUaTMza2FZQXklMkZ4&#10;JTJCMmhOODZnMUU4YVNNQlJKOUdZNFElMkZtdkk5NXhZWW1JUXl2U1ZQUWZsd3NZYW1HSnd2Nmsl&#10;MkJHdVF4aDVVJTJCdUR3ejEwZkNXMHNYdkdzWUY4c1pmdW85SllqUiUyRjVUZ3VwUXNST3MlMkJD&#10;Wkw0Qkg0RFB0TmU3WmtiRHJndkxFVzdtTGpIJTJGUUFtZ2hlJTJCcnQ5Y3RJODU4VmdkU2FKY1VS&#10;NG1selZGU3diNHJ1YlFUbkklMkI0SDYwNWN3dzUlMkZvTkJtZ3hESEhFUUQxZjBRbUdRdFRnVm9p&#10;MTN3UnpBTXRiT0hZVSUyQkFmSEc4bHRRMUk1akJWVlJBRU5pQW4xSzZwblVOZ3R6ak94JTJGJTJC&#10;OU5qSVVZbDRic0VHVTZncHQlMkZPM3IxeUJieEdPaVROTDNlQ1JsOGxWeVBXa0N4d2xXTGVERXlR&#10;RXFLWXRGdkNuNTVlRTElMkY4TkU4dEN4TUhob1ZFOHBOOXE4T0dnemlOeXo3OHM4dCUyRnExSDRm&#10;MFZzTnZXY0NtZ2oyMGh3bEclMkZWT3NoZ3pvTUxxRGdhYlJ2dTZMMnN4S2RBNTlDcmVzcDJMWWs3&#10;VjFUVEJJUGx5Q3NRNXN2TDlieGp2MGQ4OXY5ejJxRkFrM1UlMkZoOUhIOUNlNjhPdUpEU0lvTFRL&#10;akZlR0laJTJCJTJGdXlvbVBjUGZ1VmphWW5Xb0Y2WFBEd2FUUnAlMkZmVjdWVmNCJTJGUzlCVzZT&#10;byUyQkxNdlAwbVJacUk0YkJtUGlQTk0zVDFjc2NHdU9yTmU1SEFFeklHUGdoelolMkJjOFJjQkxy&#10;RWl5TVJqeFZFdyUyQm5IYnpYOTZuSDVKOExBMGx2NjV2dzdsUEdOU3Q5RiUyQnJZJTJCQW9BMWlS&#10;bGFBUHZFNThOemVCTHdPT3N2ZXJjMkhTJTJGODVsU0FUcjlNVzN0QlYzUVdQWXFvd2hXYlhkZk1W&#10;a3c5ZGN0cGpkQmhXbFFadyUyQkhZY3MlMkZ2eVJrVEpDU0ZTOFNWTm42RDhYNmslMkJ6d0ZEOFhp&#10;dXd0Q1RFYU5zJTJCSHpJOWtxYUVUbnVDRUhUcEVBZ1hURFVlSG44NHklMkY2UDdYWWgxdEhsMFNv&#10;UjR5TFhwTDlFaUhjTE4lMkIybWxrTGlOZTBLbXdINTc0WkNQYzJPQ21kNjAlMkZQeU5Ic2hCRE1a&#10;VkRCbUJrbzN2JTJCbGRncyUyQjl4JTJCdjVpRTVEalZheWJhSFN2UjNac3JZJTJGaDlVQUglMkZ6&#10;ODh4clpDZTZCRlRuUTJ1TUcxSDFtU21YYUNrT0tscXdQSmQ5YmxiJTJGaU5VRUIlMkI3bEZGclRs&#10;QnlscEJjUlRWR0x6JTJGdW5CQ00lMkJNVzNDS3BSOUVYVm4lMkZQY2NNVFRCcUJ4aFdJRXpnMGFT&#10;UFd6dmw2YUFxeEJLTWFRREQ4UzB0RkRMV1clMkZZR3lja2dlNUNrNW9BTWJHSmpIaGlyemdFMkdL&#10;enNYSTY4N1Y4R1VxJTJCc2tuUkg5T2dWMjVpYTBZT3lSRHRJS1RlUWQwQVRVVnBGTzFPdkpxSXEl&#10;MkJQaDdnZnB4Tjk1ejdRVTJwS1RTU1hzTmhzUmYxOWtnZzZVNGVXMmQ1ZFBxYWhJeWk1M3RXUXJn&#10;bkZRVG53RFp6UEJoeGx3UVJWS0F1QlBrZmhmT3NpVXY3YzMzZVJ1ckk2cFg4RWFUaENzdFU2JTJC&#10;OHpzR0JZRUJuRVRVJTJCOFE1Wk9BdlYzN1FtSWFFTkFnbkVaeW52RmpOcm1vZWprM245T3oxdWdK&#10;TFZuS2N2SWZ6UGV1UFdQc3YlMkJhSjg1dDBEWGtrOWhITmlhJTJGZEw1QkxQSngzOXdQODlxUkdT&#10;OW1JajklMkZaZnFvbjdldHhMcWJ5VjBnNjJzcEphJTJGbE5CSFlMUHdVVUxGJTJGTXJVQURIVlBP&#10;Nmh3cVRYeUpNQUl4RVlrRDVPd3FXdGdBWWdtMUklMkY3VmZ5cDQwZ1VFUCUyQjJQQUZPZ3RBRFFH&#10;NlhmJTJCR09qMnVDZlFiJTJCTW4wcllqSXNTNWpZTWd3azIyQ2lMZyUyRjgyUUNhbWlpYm1TRVZp&#10;cE8wQmMlMkIwMWowUE5TTFgwZ3dSNCUyRjZYNkhQTEg3T2VXeUpXd09sZEZuY01qaSUyRkx4T0NF&#10;JTJCUmV2VEx3YmpLS2JSJTJCNXRpSFU3OHF5VEc5MmduOVg2TmMyNmVlYkp1dEEyZFlUcjFlNFQ5&#10;Y0h2b0tvUVY1QVpHJTJGUHRnM2doY0d0aFlyUlg3WXU0ZW0lMkZMSjVkYXRXZ3lLUEE3VG1sanVU&#10;UU5ycFZGcjRCb3Q5dUlrUktqVkZQZGZVeEpqMmJjVXo3QmZvSnBHc2R0ZWZmSSUyQmd5bjNSbUVa&#10;YUpiZmlDREVuU241RXIyRUFpbG9odktNcyUyRktxbWJBJTJGUlB4Z09xVVBCODZPVU04UCUyRmtJ&#10;JTJCbmlmMk82NjdXeGs3UWJ0JTJCYjY2cTh0eGlpODA2SnBqdHVrdG9icDlETUhETSUyQlFsTTIx&#10;U1RsaDBwS2JUJTJGSlhiVlZCbWM0a1FHa0xnMzh4ZXl1d1FlY1l6TjJxelZ2Z1kzQVNMMkc2Z0g2&#10;SHg0eVdBT0VXMXB3SUVuakVCUDdzYTFnbTN3cHRaVnh3VzVzaFBaYmVHelFNeDVoQlRGZEtXM3dw&#10;QmtVOGN4bzlRRWolMkJBV2ZMJTJGV2lNRDNJT2hZVU9weSUyQlJBbGFzZTBLZmUwRmwybFMwdlJu&#10;T0F2S2ZJQkxpNldWQVQ1ZFlOJTJCY2clMkZHbG5LRmg1c3JRbmZnMFFpVk9vbnFLJTJGOEVhY3Iy&#10;V0xQNTMxYms4NVFndllxTnVoTElmZTA3MjJ2c1NwdUpHM1BFYzVJOE5xbjk5cnklMkJBckw0ZklV&#10;WSUyQmNGdHM1aU1VSFBhTyUyRk1IbHRHR3FJUXJKU050bko2RmVLS0d3NmNqc1RidDJ4WnlCeE01&#10;RCUyQk0yd0g0Q2YlMkZvODJUYjR2dlVRdzdMNkM1JTJGcXVSd1dISnZsR3pnSks0QldKYnJ3bHJK&#10;UzRPemZIZGd2SWdaQmtyUEVrMGZDSjBZYmdsZWNCJTJCSUVLR25SOCUyRm9aZFQ0dXZaTEUlMkJk&#10;NElEdE50OGNKMnJFYWY3NndMdkduTVQlMkZUUGRKNzIxbjFwWVlHZTltUVpBdGJWbjZiOVZiREh2&#10;Wm5HbTVrc296NE8yR3pXWHElMkJzT3FMbHZ5JTJGaXRxZ0dIR0c5QVl1R3NNc2RBek9RY2trWm9F&#10;aWM2bng3THcyeHEwaEo3NGRQRDlWcUQyN1ZQejMlMkJMMm1CcTlqNEJqV1RxMzduRDJRR0xjNmh3&#10;WTRmdVlkZ040VFhYVlBuREVTaklRYzZWODR4RjVMOEVhR09JcjAwUmtrS3hmUG9kdm55QyUyRjBF&#10;cklBZ2NoNUd5YnUlMkZ4emElMkJNcUdvek9SUFBKWE5HQU1XR0ZDeU1BcUw4OUNZWW1MZnNOM1dJ&#10;R0xwQlJjWDQybTYyaHp0YzFIQTZVSXZHQVElMkY0NmlyM1gxTnJja21VZzVrQjE2TXZCcGNWc2FB&#10;VDRnZklwVXZBR2F4QmtHUlpQWVdkeGF1OU5mc2gwM2ZwOW1kYyUyRlFsOXMzMGpTS2dlVkY0aENq&#10;eXI2aEdJM2pEUnVwS09lT0tiR1NySGlodFdQODJMRENRZU1RMCUyQlFidWdQOGVLTnkzU3IzazVU&#10;M0h5WE1zRFNrMlNvUjdpVVglMkZKdTMlMkZ4eXRvWXhIVU91YkQzblhYeVQybHVURjVKbVBYSzVt&#10;ZkN4REZGM3Z4OXpGaUc4UVJGMUFWS3pJOSUyRkdjUHpJUzg3WXZEeWRYJTJGc0xpMHJDZmx1RjNZ&#10;d2klMkZ2Y3F6VkRUVzE2RE5ZR0pNJTJGYmYlMkJLTGV0RlFhM3RHbzdrNUtMSjdGQlJPJTJGWjA2&#10;eEdiN3BjMjAlMkZTJTJGZmVzJTJGVVRUbDFweXNZMXNBZGFOT0JGc2lFVGJxblVCM2JuTVRWTGZS&#10;SCUyRnlGS2trdVdDUjFDd3NZT3g1OTdMU2dOJTJGTSUyQmZ5azMlMkZXdjlKRTM1ZDByd2diU2xB&#10;MlV4aVZieTc1ZDZGTlhjMVZ5cFFENGtmanl4dWhjZlg4cTFQYU1ucUp0YlVQTWg1MEZDUlduM2JR&#10;VTdQMllSNmhSYkxURnlRZzVlJTJCdUlwJTJGckJ1Y3FLbklUVHhEWGpMdTVOWW85WFM1dzclMkJR&#10;N3NLQVdFVkxjb0s5YlcwUmNvekF1TDNwRnI4WWdmVjF3MmxUUWtRU0VDVnVZT1pqeVBiTUdyS1pH&#10;RFUyZFlPVEh6UlVOZnRUYUc2MnNhamJJcW95Q3hFSzJBcFZGaEhINGN1VHU2Y3lMcWQ3OXpRdFZE&#10;alR2WmZhM1hLVzdYbENmZGtzdVVENWQlMkZ4M1V6RyUyRk8wU2Jha3pEOTFFeUx2SGVuUHZIM3hu&#10;JTJCcGNxUW44Q0xLczZLZWVqRDV0QzZwd1ZuVzBiQlYlMkZqNHBpRGpFVE12TnRLOTRvbzNhQnRh&#10;Q3A0c1BNNGc1V3R5TUF4JTJCZ2UyTUkxMThkdHJwalFhYkRCckgwMUJvRnpicG1tTFhaWHRETmRX&#10;RFFvQ3N4dFpqeSUyQldwcEtDZFd6SVJaOXlsZ0VmcEc2elloaHR5N2RldXVPRGlmVERyMzZSWmF6&#10;WCUyRmxSbjclMkZubjRZdzRIR1ZsNlElMkZ5QTBKRWt5NzFOMHZLVXJnVCUyRnBoMWIzdkolMkZK&#10;R2s5b2ZEVVhwa2lzQkVuU0tTVG11bSUyQk1uY2NIZ3V2R3lBWXlNeTFObW9paXMlMkZ2SWtITFQx&#10;Q1dhbjZtbEpTZ0tBOG1IeTRzRWRsc1FKVVJRZkNGaERFc2libFBuWnJUQ1U2bnJlZm5SRUR3RnR0&#10;OWElMkJZN2swalZMbERuQ3RPN2lMUkUlMkJPT0dLWnd4UHdiVnhyZndQMVhPTTRuV3JuUmtrOHdM&#10;M0FZYTNhWUslMkJrWmIlMkJIcXVMMTlsNll5eUdVVEFSZW56Qm02TEh6WW5uaiUyRnZPN1BqMml2&#10;aWhDWXI1MzFnbE1LSWFRJTJCNVhiTEdrU3hBanVzNXFGQiUyRmNZczYzaGhzaXJ2R2YlMkJ1bTBn&#10;NFRLWWF3c1JQcE9LRzRoUERnalZQVSUyQmxUS3VUaGFFeVFFTnBMbm5JTzFvQWNaeFN1QkZzUjAl&#10;MkJlaEhXUGI3VHFQeVg0bjNDZCUyQnI1b0xLSjZMd1klMkY0c2s1SkNQTUdEenM1Y290WWNib1k1&#10;JTJCWlB2S2xnMmkzcUtTMnJqcnliTEJibXRSRjVJc0ZyU0N4cThQclQzUk9kbWFxVGV1ODVsOVFD&#10;akVyeUtYJTJCMVlUME9qT2RiVjZzdERpbkVFQ3A5ZyUyRlJ1UHQ5cEp2RFZSbFNaNXRXSUM2WU5s&#10;SkwlMkJCZHA2MXp5MDI0cnJPJTJGV2ppSGVaNXg5Z3NxR3VvMyUyQkN3bmowalJBbUp5ZmM4WiUy&#10;QnJ0bE5HdGpidU9MZmtGdlN1YUZSZzdJY3c2RVdhVGhSVXVQdVFyQ0xTdmtHeFlZVWZmR3RpaW54&#10;VEc5SyUyRjdYNHJrbGRrNVJVenlKYU96ZndOU2FjeGFoVUlHdHQlMkZscUNhYTZhV1ZNQU9KQml4&#10;YklqRk5Ud0dQTXBOQlJoeHlPcElwMHVDd05CeGw3bG5ucDlVMVVtTENyanZXTWpVNnBMJTJGeUdO&#10;YlJSZGJBZXQlMkZ0bzdBR3pmZkFYUHoyRjhQc29FeWttanBucElrdDk1VENpRTl3NlJia1dJWk5H&#10;MDFnSVRoZVMwNWViU096eEs5RkU1YldFZFB2OTNRc3RUS3ZkQWxsMmdqJTJCR2ZMWGo1UDF1S3Rx&#10;NW5ET0N1azVwc055UFdMc1E3QjBOWHVDeTM2S0xmS3E4TWNOa1psenM4ajBVJTJCRGZYcnpuVXVj&#10;JTJCNVMzRnppNEx4ZjZvdEVaU3hOOGtlU0d2bzlMRVZHNENSeHBmQ091JTJCbHVOSW5kQ3I3ckV2&#10;NHlUZGY4WHhrY3J1ZThCeENQS0VVJTJGbzJ3b2JqayUyRmp2ZDBCcTdOMk1KRTBtdnVFc3BKcnBl&#10;WmE2SU5pNW1yQWhkeXVhNndjQXRlVVpPWnBxTERrZ3VxNDB3WHJObEdVZG9ENGtHa1VIa0ZwSTRP&#10;SWxVclBXR3p4U3FaeUpCTUkwY0dVaDZvVXZiWExROUpEeUhMT2pQQlNiQzklMkIlMkJLS1J5TE1H&#10;OUtkdzN6ZXpqdHlhJTJGaFpzVCUyQnpybFA1UVJEbW5sc2RzQWJLcWtycGdQVFdQS2J3Z3d4d1NZ&#10;TXA1dW5rU2ZZZWZjWXRGU25pdGt1QjVGTEdsdDNqRGNwYUpZMWh3SjFKcUNKWUlEJTJCcWFyZktL&#10;SW5uJTJGeHpydGYzdGNndHJUNDkzZVRzbnpySjd5bUhNaUNYQWo4RWVRT01Fa3VsR2k5UFRPS0Ml&#10;MkZ3T2M5UDhINXl5YzJXbklGd1p2Ym43cERpSjAyUTlPZ3lCUlRtY2lIVVhQckVhcnI3WFJHQUVY&#10;b3U1WmI2RERsZjhqRmFVTnRvQlVYcVFuNUdPQUtxSHNFUDBKakJWR0RNajFtZSUyRkloU3ZMcGFh&#10;TXdPbXdNd3R6azkydXR0NCUyQjNqSXFHQWhabmNpdEsyWWtNcURFTEtVekl6ZGt1WXh0ekdMd0Uz&#10;bHBVdTVhNGtDanI0R2Fiblh4UTNFMDNxRFJ5cVdFVk5Dd3Z0VnFpVDYxcXFVYjRtUkRUcFl2QTlR&#10;ZSUyQkZaREd6OTlpMzM3NnFhdXI0ZU1EaFY1JTJCZEprVjglMkZGRGZOaGlEZ3dBMlhtVzg2eHBH&#10;VVpmQ1o5MVJkOXdrJTJGSFY5QWM2QSUyQjhIR2c3TkN6SzdDcXhoQSUyRlMlMkI2NVBEWk9oVmxu&#10;ekxCOFhXTDNyJTJCWEElMkYlMkJiS1ZHd0taVTljdURIaUh3U3pJTEZMWnJTWUFsQWVyJTJGJTJG&#10;cnRXTmxKN3NhRCUyQjdEb0owbFFFSnNZYkp2M2VPJTJCOUxtc1BKOXVJemtqTFVUUzYyYktrOVpv&#10;WTZsT3lQR2NOTVZGMiUyQmd2czFXMTBhT2d6dHFqaGJrMkZWdkRxcDMzQzUwNUlZTU0xYldubmZG&#10;TWc2NEJmbkRVVUt2d3I3UGtNWHdOZGxxYWloUnRnNVRURkhJaWVsYU0wbHgydGt1SWlMWkpDU1J0&#10;SGlXaFlab1B5NXpwWXpmU2I3MUduTjhFYXpMMXZGUFI1R3FYUlYwYVRJM3JsJTJCcUpLS1RUMHlZ&#10;a1NVNW5oa2V2TElVcGhZcSUyQjBUbGVyS09TbSUyRmh0QnQyNnVuaVp0d0NjNTRHVSUyQjUzMVp4&#10;SmRzZFF2VTYzUnA4WGhsTWVLODhDNTE2N3dFeWFGTlhicUZ4ZkZNZEtGUFJNczhUWG9CSkhzNHVh&#10;eDZLZ055UDRNbCUyQkpWallIWkVnUXpEWDRHN0dNakFsV1BOUTluTjMxcSUyQkRFRkpPeGJrZGs3&#10;cU9XMFlETTglMkZSQk1VZDN2cWNRT0QlMkY0WUVUTG1kWEVEakVmbWpPbUM1JTJGNkF3elpqdGpm&#10;eWlXU1BDZElOSnV1cm0yQzNsblNlUiUyQkFQYTElMkY1OWwzRE10UG91d01lTkZ4N1huODN4JTJC&#10;UUMzSGhuQlhacmVJT0RreTVmR01zSnZOJTJGRjhVY0dlTUFYYkx1RzFLQjM2TWFLVGFWc1N3M3FJ&#10;aU9PRlR4dG5LT3Vwa2lJM3UxNE11Y3dOZlFNU25GQ0FJbmRRNk9aS3lHOGVIY1BEN2xFTVRHZFFR&#10;WktaQUJlbHVyUDNoaHZKZyUyQmtZMk1zWUJtNEpjSSUyQm4ycXU5YWtjUml3SzhHYkolMkJMdWR5&#10;Rk5UNHVHJTJGWnBiRVowOXdjdEQ2Z2dzU281SWNlclV1WkIlMkJsJTJGTXhxTWNoa1M5JTJGWVVF&#10;N1NFcFFMM3BvUGRVRndPd1FRUHFFZWp4UGpYJTJCa0dMbXQ4TWdzcXp5TVdhOUpZVGZsVGl6bDlC&#10;OWR4cVoxQTFhQU9adHg3cEl3TzJVbTZYNiUyRlN2S0RRWVdVMVE2ZWRWMkVGSXRyVjAwSWdGbXJj&#10;VHBndUZpMG00V1JMV3VuWTA3a3hURVhtdGJxb0RyN3MwYWJVTGJBRnppR2ZIdGdUOFVicUpoYjV6&#10;ZWxkdmR2Zko0QUlNdmJyb2cyJTJCMkw1SVExeXhGQ1lEQ1RIZHN2dTROaWRIb1U1dmRxZThwY0xa&#10;NiUyQlN1YXlvWWk2bFM0VjBKYnhiUXBrZGc5JTJCUmpMRyUyQjRiRmRIeEJrOVltVVh5dm4wJTJC&#10;ZXZIeTF3djk2VUMwN0hYY1VzbGJRZEp2N1FzUVpLSDRLenJVRnhtcFNKQnpobEc4ZGJDV2s3ZnBv&#10;aHp3WDFJTWNLWE5OSDBzN1JwS21NJTJGTlBQUEV6MEhvUkhQanlCeWRlSVJXWWRDVk0lMkZRQ280&#10;ejlVekZtJTJGOSUyQnJmdFhpQW1meGpHWUlRZk8lMkZFQm55cjNQJTJGT3ZldmMlMkY4Njk2OXol&#10;MkZ6cjNyM1AlMkZPdmMlMkZPbWZGcjR0JTJCMlJKelk0MU1lYjMlMkJqZTN5dkxzQjh4Z1Q3SUdq&#10;OU93Mm5TNEQlMkZyMGF3ZjA1cTlWeTNOOUFJTkxOYTZBaG1ZcHUlMkJSdm9ONGpBZnc1dHhiUVV4&#10;ejhjUWw5JTJGUTduMkVJdSUyQkxaYnBwajdRWDJjSkV2MXZvUDhWdU9yOGN3aUJvVCUyRmY5MiUy&#10;QiUyQlZIJTJGOUNFTCUyRk54TDljN2dxdnAlMkZxciUyRnNoMkY5JTJGbTh4JTJGRG56JTJCJTJC&#10;eDJlWXVyUGZVRmM4c0VWVGZQM3gzZyUyQkk5QTMlMkYzTk55UDNmR2lMVlBzY1UxMEdSZktTS3d2&#10;JTJCRiUyRiUyRlVtU2JNV2YlMkY3c3o0RjVPWnUlMkZEc3hWTW9DUDN6YjUzUCUyQno0SzIlMkZX&#10;ZEtvU1ZvMFpqOSUyRmwyJTJGZjNlZlRmbG42OXY2REJweGdrJTJCejNtZnExeTdtJTJCNmFmbnA5&#10;RHklMkJmY1B2OEUwM3clMkI0ZHVtSCUyQjJneUQwVUdYcm44SHNYOTFPeHpTJTJCYnZSNkclMkZI&#10;N2slMkY1OG1TJTJGQTFsJTJGbnk5YVVCMzgybnU2N09HdlVPSyUyQk9uQkxPcU9WNzA4UUpodVJz&#10;WXcydjNtQUl4eXFlWFk1alBQb2U3WTBKdVpaaXdqTEhEQTdpd1BadSUyQiUyRk9lcDlveUxMQXdm&#10;bDdGWEZHVmd2OHhNQmNTJTJCamZCdkYlMkJ3SmdEaUVkejJaOXFTcklIQkk2ZHZHeFQ3bUh5SGtG&#10;ZVlHTU5MeWlOOU93TEclMkIweE9ab2RrTnBySGUzYXklMkY1b0tRRFJ4bDhZWjNRJTJCOVplcjlv&#10;V3NXSXJnaWJvc2l6dzl5eWZZQzQ5dnNnZUF2UGMwT1olMkI2UnZudUxHcTRsYzhveW1OOXlqN3Rs&#10;N3hhMHhrNE8lMkY0UnRXYnRXdkNmbG5qdmpEZHUxSHNkdG1nR2NYOXRLMkFLeE9DYnY2TGglMkJq&#10;V1o5SlUxZHBDa2luYlpHcGRJS3EwNHJSSm5DVUJnbU1xWURud1lxeDkzMVRTZTNvMkN0a3NyYzJH&#10;ZFJmUzc3Z0tJaG1pQlJqNWhNTzdxT25JcEpwVU5HaDUyVHdCJTJGQUV6Ukw3bjAlMkIlMkZOa2lM&#10;T0YxZFM0UmpteXBMMSUyRnNzMmJKZG9hbGVBSmc2OUNlREFBb1BLTjR5WGZaUHNCRkJpbFRyRFpq&#10;OUIyTDFvcjhIRzFhWDlzUUhyJTJGYm5lUE1Vcm1relp1SFRNeHpMOGdNVFpuaFklMkJUNXhZaW0x&#10;VSUyQmhONWUzeTFYNFZVMjNFaHd1eUoxdVNCUndTME5VSTZ4SlY2STE4eGVxb2NEMG1mY2xCJTJG&#10;QTRrREFrbGIlMkJIVEUzMjZHQVhVVTRUYzF6VlZRRDF2NURnTmV6bUdkTVlFWndJSkR5YW1tYyUy&#10;RjNHWDQ2YmlWUVdzSTZSVU5KMkZDcFYlMkZWZExWb2FaSkVkaUFhcyUyQmNEUUhXJTJGRjdtdVM0&#10;NyUyRmVUQ1l3UXZLOTF2S2IlMkJzc0lQdzZVTEFHOHV5JTJCVjdMNTdYQjlSdldpMjZNRzh4UldQ&#10;ZmxVYWtySURRcnBoQnRxUHNJVjhaS281bVFvUDZ5cHo0MSUyRldmTlVEWTd4S1NhJTJCdHNYTWlx&#10;QkRhZFB5UlFnMWU1JTJGWkp0elJHU0ZDJTJGS3lEdThWYXQ1aHFOTnYwaCUyRkxJNzFUeSUyRnZR&#10;NlRvOVNCWE1RZk96b1JmcSUyRmZUSUs4S29vYzdlb1JudiUyQkJrQmdkZkVERHN2NVJGTDZHelcx&#10;YlNKd21qckNFeU1vcHRRaVNTYWtxcnBJOTV6UyUyQmV3dXQ3aCUyRkpQYkhkdzBEcHh5cFdrYiUy&#10;RmNtR25NUUx4V2V5NlNOalpYZ1NXcTlKdVglMkJIbm9FbWRXQ2ZhRGJNam5Ka0lkelNPcnlRSTVZ&#10;aXYyeUVJc1hpRzc1V0c2QnpkZE9ySEdWMHBkVUFRT0RNQkZoRTBKbDlzNzZEcnNRMEN1UnZRd1pU&#10;TjBBdFVWUG1mMHR5dUFGRHlWJTJGY3JSdlVvY0tpOUl1UyUyQkpXUldPa241bXBHdWY0T1c0QnNh&#10;RHZjMjdDZENuTlFjclY5dWY4UDh4OTE2N2p5cmJkTHpHSFI0azVpRG0lMkZNUWN4WiUyRkxyemRM&#10;YTElMkZBQkhNNjlNR0NqWHhaNmRVdGsxUXhqek9oak1vbjJOUlFndkdTUzQ5NXRJS3N2RzE0ViUy&#10;Qk0lMkZQeDBUZWlXSEZXTiUyRm5JQk5iQ2N5Q0VGU0J4NW9ORzZpUmFuTU5qMnY3WlF4OVdaJTJG&#10;YmdVeWhhS052TUM4Z05YQ2tyVWIxWGY1dUtPOWloNDB1dGUwTEElMkJIZ01zb2pEN015SUpvaDJ5&#10;Uk4lMkJWJTJCUldLNFIlMkJaVzdDS1A1bTBRb2drSzBITXhHRmdFTElnUThoQUdFNlNVMk9HSCUy&#10;RmRIWTFmdHRJVzFkV2xkJTJGZlhJMkdLa2t4VFlYNW1wVG1iT3VVeDhDQUdKZVREOGd4UjJITUln&#10;cCUyRnMwZ2pscDRjWkhDJTJCbHlPUllBUzFSMzl2eFdjMmN4WkdkOTNlbGE3MiUyRnJtSW9uamJT&#10;dFc5eGNsTFFIQ3N2d3ZqT1BCM1hEcWczN3laZ2wxSlRtYVNFbERDdENXSXBJQ1Nzam1xSUVzTGxU&#10;NXNIZExpa0w2UU5YQXVjWnlQclh3VGZIRUhRVEp5REZBbkJDa1cxV2dMUCUyRm51TzVoeWJNaVBV&#10;VERDdXF1cCUyRnNYdG5VR3c3MXlNQlZmRFVtR25RJTJGcnFkWGNLNURVUVNDRTNLVlZwOHhQMzR5&#10;TFltcG9PMllXejduaWdqNiUyRlUlMkJqTXFSY1VXQXFsVk1oUFV1RThlbWVTQkU1RFRDdEk0UEVF&#10;bSUyRm9YeGhXSjliNXlCRk1aNTdGemVrVFQ3RjV4aXQxSHBPT2Y3eFRNbHp2S0pDYmExd3lDM2pZ&#10;QVhvZWp1d28zUTBRbFdxQU1PeG9oUUFhRlRZaVRuYVBLQkVoSU9QaDhJRVRsVEplWEZWaGE3WTVN&#10;RnV0RmpPd29UWmplSnBkeXNobTBlN2xtb3FMd3V2UEJVN1dyc2F0c2pjSzd6WVREeXhNY0RHV3U3&#10;ZTNpMDZpUzBqVERncUlGQ0xCWWVoYURpVXZmSlVlaEpVSHdFcEFOY1VSdVJ2Wk8wSGRkMU5udVA0&#10;QllxTFQlMkY5RSUyQkk3SHlWZGZkZCUyRlpSemdTY1ZNdHVXdmtXNDRtJTJCViUyQlRHTWo0N050&#10;WnNWU1BrODFzdVpUSFBSMkVhZ2slMkJOYkNwbUcwZW9tTSUyRkF2VUtXU0JPUFpKTk44Z0hSYzFZ&#10;blpxc1FnMTJEVlFsRWFuelU1djFDQ0VsdEtoc2I1MDE2elNNMmdsNjBmVmtFNjZVTVJ2emtWdWY4&#10;eENkMW01ekJIVTlFWUolMkJidTlnZ2JwRm44aHBjQW1hZUJHanRKeGhmYzc1UyUyRlZ3d2JsTEM1&#10;bU9TVFdiRTE4ZEI3UEZmMjZ2YUJ4V0x1T3VqRUs5NG42STl3VG5uYmZEa0RIemk5TTdEWkkxTktj&#10;S3dZVnhnNVBMNkFmeGFNbEFFM2VPJTJGOGF0NTZka3NvQ2Q0RFdqbEdGazFZV0V1Yjh2RG91Y3Il&#10;MkZKZEoyNlVGdWNST1BMQlRkdjFIcEZnZHlISDlqM3hjQVhPVFZhMTRJSnQzeHRDbXNUYjU2Mk8l&#10;MkJmdWE1OSUyQjJQVyUyQkRZRllQa0RYczI2VUpLeVA1ZnE3QURGcDdWYUNZRlNDVlRjczlPQUR0&#10;MUo0dzFMTW1oV2hXcXE4aW5oJTJGckNrc084a21RRWxCWWNzMWJ6TmE4RCUyRjgxcXpZSHFzazYx&#10;JTJCUWhXUlZEV1o5dyUyQkdncFU3eUpMdHlJUHNybFNjdDFaSVg1cVhEeFYlMkZKQlBaS3Nqa1hv&#10;SW12eFNtTGFzcVhiSE1oJTJCQXN1RXBTUDhmdEdibkJwYm1Ta1QyRkxOZSUyQkxBM2NLSThQcFJj&#10;MVZmQzdCcVVpcTA0UTRMViUyRnh6NnZQQkslMkI3dm1aRzgzJTJGcGN4JTJGQUFRTDRZRlQ0ZSUy&#10;QnZ1JTJGcGF6eTJoUTlKWkQ2UG8zeiUyQnolMkZkQ3I4VXJYa2d2YnRDYiUyQm1idyUyQjJ1UU5U&#10;Z0tYQVBJbTh3TmJDJTJGTyUyRmZFUGcyWW02SjVzTTZGRWx6ekFvaTc5NkR6b202cjRseSUyQkUw&#10;ZWMxbkQzc1o0QXh0JTJCM29NeCUyRlFZRjNxdlhBaDFwYWRyU1ElMkJtQzU2am94ZHJvOEJXVXBw&#10;RExTdjZVTDBZZUMwcHZEYXFtdTRjUG0wcERzM05OR1hrVnVZZm5RSURIQ2NlR3dNVmJkTjV0Yjc4&#10;V3RIRzhmQ0lXSmN2NEtDTFJRT2dqYlA1cUJjQ2FibG8xaENlNWFiQktJSkd3MlhaN2d6MEV2Rmgl&#10;MkJaWFFqR3g2NUFoYUlDTDZzNFM3WUxjM3B1MkdYRTRkeHQzWE04Z21LNlBWVHJFYmY4bklydlVE&#10;YkVMOWQ5aUdqUzJIbnV3MnJ2OEx5M3R0bmR6TnZiWTJJSklWaDk5ZkQ2YlUxOUp3UWVQSiUyQmdC&#10;SE5XaVc5cDRDSXREWW84JTJCQ0JSMXlEQ1VpJTJCcElNWkFqelBCckRkQzUweVRvRiUyQnhNTlh5&#10;aEZnMiUyRndSYjJIWVNySzU3VU1GeDI3VUMlMkJIdk1lb2dpVGdOeTVWYkZBTDM0M29IYWZNY1pJ&#10;RFMxN212UEFCSlY4NmlIJTJGT2twNG5kSVpEVENpU0hvV3djdzRYYkFQbUwxNmRRa1FtNU5vUVFR&#10;SjJGbXFNVmRyU0dHOHMlMkI0MyUyRmIzMzRET05LTVY2T05mZmVibktadE5xNjBCUHFCNGY1eW1Q&#10;c25YbTloYkt2JTJCZUpzNHJmeG1iU080cGMlMkZXbDFXb2IzcktObWJWaGJqaU51aW1wMXFUV3Bx&#10;VDM1S2Npa1JubmVocm1YQ256YmtzRGg3Yk9sSUFEcjVwd205MFc5NjBPMW5BczBha0ExRmo3Z0pZ&#10;MEJFNEZYMktLc3ZSNG8xQkNEcHVaeDlVaGExN0R3eTlSJTJGdzNJaFlZTFN4ZVFjNzAlMkZVcHhT&#10;eXFOTUs4Y0pZWTdEY2N5dVVDa0NEeSUyQmt0RjQxSXltUzVoNVNwVll2bTF3UW1yUjBIS1ozTkFi&#10;TFB4ZU96OE50UzIlMkIxNVZYYmslMkJFVHB5MWpyVWlNazQ0YlpzMU5GbDhRaU5yRTBwY0M3cnhu&#10;RDB6NlRZUGRKWE1VakltOFkxSGlRUmNOV0ExN3lzMlVYMEZNaGpGUENGSE9NNU5kVVRWU1h5TDJJ&#10;THZHUTRNT1VpZkNqaSUyQkFpWDR4SkhySnd3RWpwY2JnSUNDQ3ROeTRnMCUyQkxBdHl3JTJGZGY1&#10;Z3VQJTJGaFNlUVRRdWtGQVJvazZmbVQ1SEpRcnR0MlQlMkJxUmQyJTJCdjJpQ1p6NTdOTWlISmJW&#10;NmhUT24lMkZDRkJ5eTk4Qk5kVzdIUDZ6dU9SQmxQWjU5NW5aYmYwZzB0OW8yVkxHQWwlMkJLZnVl&#10;eGV1NFFTbVpVdnBUNkVCelJhTTFWY25pTjV2c1pscVo4aFY1WmJUJTJCc3JINTZaQldzcmFpc2hL&#10;NmhuUFJuYjhSb203ckJpV3RJYSUyQm90dUdDNDlPb3dqdXRmaDU0Zkw3dXM1MUY0aEIwQXpZV2hC&#10;MmNER1lDR0RVcnVqYkFVSzdmNzlmRDR2OEtNdFhDT3FWbWhlblUlMkYySXhlaXh3ZUFPdVBUMVB2&#10;U1NYN3d4TmtUamtjYWRsTnZXMjBDcTZ0aU9MbUtDJTJGZ0ZNd0VaWU5tMHdJelZhaExhRGJ4UUg5&#10;M1JibVNZa01FdUpyVDFvSjc3TWltcWpGejhXZHRzMTclMkZVTmxLSHJRaHVsOVljNGRQQjhySk1P&#10;Tk8lMkZMcEZVeUtub2hkRk5sZjJzTlE4ajdVcFJJb3pIaVBjUlVBRHQ2cWdLOXVleWkyUGtKRk1p&#10;UWQ5b0d6UFdJQmZwSlkzMHZkOE53bGtKSDB5bkRjVkUlMkZhTXhPamElMkY2MndqJTJGYWQlMkYz&#10;ck9kJTJCVUtVamlWdndLMGJuVE05UlZOOGZoVHhwWlEzUVI3SnBXcE14WHREMkh1Q0xEQzRjVjFj&#10;b1hZeCUyRlhaV1hqWFBJT09rVDhSamkyeUZlMG41bnRLZDlWaUpaSWppTjZ4Tk5IR204V1dpS2JQ&#10;U0ZKdXB6U1RNSzlxJTJCV1lqQ0xZVTZ0YXB1eVZ4Y29Sa29yeWU2eDVrUWhpJTJCSk9GQjAlMkZa&#10;cTNkSHd1bDd3d0M0eHkxMktQSUUxWHJxODk5b2dKZyUyRm1Bd2tidEFzSWh1NDV5RXh3eG8zNXR2&#10;VXpvbCUyQms2eTlueiUyQnBDYXI0ZE5OdTF5Y0lFSGd0ZzJNNnZjOFBLYUZtSkVOJTJCTHE4ZHZK&#10;OFhtM2Vxd1hkSXk3WE9ncmFmZU5uQ3NVRnVwNkFDcnlaUjBZOUlOQ2ZOZlI5YmdoJTJCMlAwTDUl&#10;MkZIeW9HSWpQUk9jQ2NaVExIY2dKSVVVZWhyRHNscEtvaDkxMXg0bTRBVVg4UjJvUEFpaVpYR0p1&#10;TEFlJTJGSTBjangyZWc3RFVybnJObXpwV2szSHpMRnA5VUFKdVhsUTZuM3BkZ3JJVzE5SmdPbHFH&#10;a2dWJTJCNVdzNnJweEtNeVdMcERoTk9FaXBWcyUyQjFneUxQJTJCOEQ1TVI3QW0lMkJudVV2ZEVz&#10;T3RJWmNLcmJOZ3NHWjduQzlUWkFVNzg5dnRDMm5NZTNyYXNnS01sU1RsWUxSWG5veVRVNHU4c2d1&#10;emplQ1BwMnN0d2lOVmFteEp3Tzh5OVc0a29ZS2h3JTJCSHJEaUoxTDFqYnBtSTVhUFBwUCUyRlV0&#10;NyUyQnByZWYzWXRuNzBDUFdTblZUeHZPcGElMkJ4OHdyelpPVTl1Y0FIN3lwVmhBSGJDNSUyRjI3&#10;JTJCNUtRdWFTQiUyQnElMkJlSnIxM08wUnVjRXB3WTBRaUo2N2Rsa0syWWRiTTBZTEVvJTJGejJn&#10;cElqQU9yVk5xNSUyQmd6dVBlOFZaRnR5ME1Meng1TFQyJTJCelh2VzBzNWNzWHJHc29lSEVYZjVa&#10;eEVGS043UiUyQnQ1bFprcDljJTJGa29WSG8lMkZMN1E5c0g2U2t2dGZvcEVINk42b3lJeEhMTGpN&#10;T29KY3ZEdXIxeG5BJTJGcVVyUWFZd0hYWXN0VHJXcEF2WWx4JTJCbzZjaCUyRjFzWW9maVlZMUhT&#10;NklVRyUyRiUyRmRSZFllallhYjFrVW9RQnY4dktjZXBxdWlRJTJCJTJGZklUcjBtcGxjQyUyRmNO&#10;cWM4cUNyd05HaFVaTDIlMkI0WDVXOEdvWFJPNE9CdTJBR0ZiMG11WnJYM3EzdnB2VUhGREdUaEFo&#10;MlV1NjZwQkVwYlJrQzVJJTJCQzJ5WWlqMzBJRW02WFpUSW1LTkJVb3UyUnNHa1lQNlV0UUNtc1Vl&#10;JTJCRDQ2RWg5YUhaUk1qR0dzMm5lQ2R1ZnhqVjJJRCUyRkd2ZEVNRWh4N085RnklMkJYNks5M2Fz&#10;NXZuQnltcmFaaCUyQktPdyUyQiUyRnhhM3JKVzVoc1RMMGIzMiUyQjNBb05sT3hCUzVOUVNzeFRB&#10;RnNKJTJGeFdPUDRIbDFpNmRnWjBFaDNCOEpYdDc1OGdRSDE3eGhQTDRnY3o4QjdadzhhSHVGb1JY&#10;M1VEVGhRY1JNWnl0aXlqNUN0YnBUeXNKbjg1a2hnbkU3bTJvQmhIN0hYSVBoelJnJTJCRmlxenlo&#10;WWU0UFRSYnBURndVcmJabjVIV1F0UTY4RldhNERNbzJIMUgzSU1XSWVtdjRLS1M3d0lnYWpYY09l&#10;MSUyRmlld0ZZJTJCUXNabWIlMkJVemo0WDFBM0NHd2Nha1BjSDhaeFVHZ0lyaFhHMDY5aks5Qmgl&#10;MkIlMkY1c0xIWTZJbkdaQVNoY2lONEpBcVhsZWZjVTg0a25ja2YyYlVTdmtWYTdMdFloSFclMkJ4&#10;NnA5UE5RMzdEMU9WJTJGY2NQWEViR2M2cVJ2JTJGZEo3WUU5UVlTclFLR0hQbTU5b1NraDNJS1Jr&#10;VDJrZkQyMnlOdnhoTHdkN0hnYmtCR0hDbVQzQ0UlMkZKaE8lMkZXOG1EJTJGR29pOEw2WmRaRWVE&#10;aUpvJTJCZmhxRnhuVkRtY1lYJTJCcnI1TkFoano3VWZjSVhsbHk4M1VaekM2WDdVYTEwJTJCbjhG&#10;NW9nTmtxRWJEV2ozNlUzNyUyRk5uVkE4MVhoTyUyQiUyRjhlbnZRYiUyRjRMT1hvNDFWTmN4R3J0&#10;eUhrQ0JVVFZTNVp1b0lMUUQyRXo2a0NEMEJ1aVB2MTM0allqYVNIY2tac2ZGaU1tc3VqbWYwR1c1&#10;MXlzeFo3VXpITmNmVWNVTTMycUZ2dmNqSnJaOHdUTWVDdk0yUFU5JTJCSXZ3RDRkeVFnUTRSdUN1&#10;ZVlSc0hjVkFrNzNEeUQ1Um9aamlEVkp0RTBrWjM4RDI5c3FLMCUyQjVWTTJmTDdxZHZkNmpYNWU1&#10;S2NVV0YyaDFmVUpDJTJGclo2S29TZlpHMFVqN3ZmVUl5MTJQOXliJTJCQlJXTWlCcmx5T283enNF&#10;U1MlMkJ2ZmNnODZRRHVMQUZ1OVd5dUpsRHVRT1g2YjlBbW85VG1oNzhaSTU1cjF4cDR5Vm1BaHBq&#10;M09nV1plVG15b1k3OTh6dDJ6ZFh6VW1adnljR29iamJ1TGlMdWRhVHhhUHhSMkxuUmkxalY5Nmlk&#10;ZkZBRXpZeDM1bzAlMkJjVlBkam1WOUZtMzc2NlQ1cllxSmlKaCUyRkd0cFBSVG8lMkZiMnFUZDBC&#10;UGhiJTJCRDViZjhTdCUyQjh1N1d3ZTNXNFZXUW01S3hTOWtLeU5DSllaN0RvT0NwOHlndUs2YW9r&#10;RWR6T1RSc1FzakxickRQbEdpeUYweEdqdmNJOXJya1dpa1IlMkJTT0VQN0pYZE5udjBiYjJsalQ1&#10;T3NFc050JTJCOTM0WkpaWEpTdEJkSlclMkZLSVZiZzhUblN5anZXJTJGWDEyYWZtYW9VWiUyRkVO&#10;MWUwcVBtQjhtb3EwJTJGdHdEbndEJTJCUjQ5JTJCdVRidyUyQmxtZ1RnZUg2dDNGczl6JTJCZkVN&#10;RCUyRlZnJTJGSVBTZ2Q5Rk1FSlRJZGk1ZWxpVW80ajJkUmhxdnlhc3RHb1dnVzIlMkJESDBUMjRp&#10;UDBpaG84V2xhVU9RUHRJNjFGNGpVZ3lvR1lZNmN2NFA1MGd4Y0g2OW91VXJoJTJGeTU5UTM1TDNS&#10;JTJGOXh6cjMwM3JPU05lTHJwbjRGV2toN09wYmhDdHpIaHZ6WkRSNFNFZSUyRlg0MnFRZEUyMkZO&#10;Q1RrbGowTmtyRFZwdEdkVnpMdWFzWHZtamQwVGRJZmNBck85bGJKJTJCcFhFa0JSYWQzaFg1ZTla&#10;WTFGY2pwSkQ3c3JjbndmMlc2enJNYTR4bjM0Rmo1RGhPJTJCMDlQaGxCaXgxTzlLSENhNUJTMzJj&#10;V3pVJTJGSXN2Q3l2ZmxQemU3QllVNUtTMTJVaHZ6dlRJOVNjVDRWeHJmaTVEalhTQjJaTDM2NzBM&#10;MkoyTDBjUkFmSkVpQTVPZ3RNRENoOFI1JTJCMDFKJTJCVFFhc2klMkZUYkI3N0JhTDJsb0dhRlR0&#10;Wm0yZ0t1amN2SDF2b0RwN2l2b2xCd0pwY1RNJTJCNlRCbm13NTV1SFZOakhINGxMVkJtZEkwUEZi&#10;dnNZdnlRRmZBZiUyQnhqVjBKWUhDdjRvNTBGWndFJTJGT00wcUdRMVNUN3VhRDRlWHIzZ2JKOTVZ&#10;NVJoYmxrdXpaWlhoSUVIODhaUFJMeWhBTzNDZ2FtQWNRU2o5bTFXWk9SJTJGeGFta1M3am9jcGpj&#10;S1Z1a0ZrRFVzMWFaMkJodlYwTGFVVkR6aWZZbDVBZGY2dGtrUERsbDBod2FzYk5hb29QMXlIUnJt&#10;cXZFUTlwJTJCczRlMyUyRmg3am9lN25uUHk5bWdGN2NoQ1NpanpMTCUyQkRMam9nbVdQbkJmd2dv&#10;dXNiajNMYUlzalVCJTJCSDBackxrdUdtNFMzb0pHSVlxd0Nsbld1WVpXbHFTJTJCTFYlMkJURm5Y&#10;OFZtRmw1bzNTZDB2V2pEQm54QWd2MEVCYVFWTFJvYzJJenBZeGtpMFNVZmNIUXJVeHhIM0FaMnc1&#10;TXlHWUV6cjEwaWZ6MDJhSVpCcDdFSGJPWjRKU21ITSUyQlNRSGFWMjRzRjVXJTJCZnFHNkN4UjBv&#10;bnhTNkxWRHUlMkJCU3d5NmUwU053QkN0N2tKZTh3dHJKaGd5Q1k3ZUczVnFYMWE2VWM0UUZpaE1E&#10;R0paOUFyaXdpY0dPVUZPRFZ5VWQ1VDRNRW1PNnYlMkJzZGpTOUhxJTJGODJDRGlXMGpPSiUyRm5v&#10;dzNsS2gxdzBiN0hSQ3BXM1pSVFd0U3FDWVBZRDMlMkZlRU96NlZGZnFDTnhVZlloVk1TMU93VU5x&#10;RU5Ld0NXREFZaFVia0xxMkMwVzgzTXBPMHBVRGFuMCUyRmp2ZyUyRnoxcVVmU3c1S0IlMkZkRkpp&#10;SXRFSjVSc0UlMkJDdG1FSW5PJTJCRWhFTkk5WmVGaXYydk8walRibzViWnJ0U25NZE1PQ2RGeFlN&#10;RGRuRHcxM2VXRjllQ1NVaXFhUVpveHhxd05rNEw1R3VTMDclMkY5RWJ6ZnRUZFUzMWgwM3UzSG00&#10;OWxxYjV5bnFWek1nakhtT3RGV3czd2JPbTJDdTRGVWU5a2Y5R3dKRlZWMlQ3WWYycVlIQUJLRmZj&#10;RmZrOWp1aFhRUGZ5TUsydENxT0kyJTJGUGZqS0FUVnNQeWpHa0wlMkJoY1ZkSnRMVnJQTEg4dXNl&#10;SHVGTDY5VGtHJTJGTjJSRXlJYW15UWhycmwlMkZOeTBFekE4WHhvaWdkN3pvbCUyQlclMkJHNmh3&#10;JTJCY0hvUEhLNVg2eVJoNG11Q2dUJTJCSzV0YVEyT0VidW1hSzlmWFgwV1pBJTJCWDJpOElqT0g4&#10;RkV5YUxsJTJCa2g5bk1vaUdLRVhNajdGTlJQS3JIdlpvOGFYd0JXbWxpc2JpRyUyRnRVRG4wdWVo&#10;U3cxZTZBWERSZmolMkJqVUs0a3FlcVNnU0hTNnZwajU3Tm1NY2JYOHZvWXl2c0hlakdkWkpEUEVO&#10;TmxUcWFWSWFFTE1MdCUyQnZtNDhmVWkyWVY2bFVoZlN5cDZYUDl3ZG11JTJGY01hR1dScXhpZFFE&#10;MDhZbmRjRSUyRlFJbWxBUlRsQkU4NER4b05vUUslMkJZNXVCb1BKNlJsc0xRS1JFJTJCJTJGME43&#10;a0pSNnozcGgyNXRqamNKSW9rVVR1Y0xQeGpPZGYzRzJla1BRSlRzdHRMRHhWbnN4JTJCeDUlMkJI&#10;YzFVOW4wTng3QzBGRXBvaTIlMkZERmJHQkRFcXBWbmJRSSUyRlRiRlBCNDBLUW4lMkZ6NDYzR090&#10;MnNYcm1vdFlHdWsxNGh0a0V0amNTbzlVJTJCR3F0Q0UlMkZ6UDRkSEpKcm9zUm1jcWgyZGtlcjVr&#10;OXlpNyUyRnFSeExkR3QlMkZLMVkzQzBXeGFxVVQlMkZkZGk0Tnd2SEE5JTJCNHJYJTJGdCUyRkgz&#10;ZnglMkJsQnhhNGkyME1ra3pHYUdBSGVQU3FvWHJhYm5randua2x5bE13QUpRNDM4NHcwMGM5TFBQ&#10;SHNwS1diMXloUTNNSlBJc1dRQVZYTmQlMkZtRkxQNmg4VWxaSUVzeGtYRXh2ck4xJTJCVmU4RzRu&#10;REdjVTFXR0xnaUgwUk5SaFNYRHA3bGZta2d2NW5POU5sYXFlY0VKSDAyOWNBdDhwY3JWbmpLTnhi&#10;SlB3JTJGZGR6NjI2SHZyZzJLU2JVdWFvWkF2WGxIeGd4bXBkbDJIZlZ1ZHdrcVI1NElaMHY3ekVj&#10;SXQwJTJGSXhVNFp5aXNzeUlhViUyRnI3ejV2eCUyQnlCQzVZMnRMdTk2TldsQXIxRkt4Z08xSDUx&#10;eTZDTzNFb3AlMkIzVFQlMkIzQVY5aWJuWjA4VlVjWHR4NWp4Y0xNeER3R3VHTGpLTyUyRkp6eE9i&#10;TDczWjMlMkZHUm1pQWg1QUY1cEJZQ2JKNjhDVEdzc281T1BBU3laZ3Y0dUlhQVNlOW5mdGlUN1Rv&#10;eSUyRjFzSVRkMmpKayUyRko3THZQY2ZHaVA5WWw2TXdqQmxvZ1hVY3I1OFlQZkoyOTMwNHlMQ2g5&#10;UmdXMGRDZG4yJTJGVzVlUG5lWlhmcExxM3pOQ3Z3biUyQmRpYXB3QSUyQnMlMkZxemJROUIxdjRR&#10;OVVIJTJGeDZRWHNnUW1VY2hDeUJvUERRNWtDVWFCa2ZaemRDYkdUJTJGeDFBSHMyM05pMnN5bjd6&#10;ZHh4a0VoNUhUc2g4Q2FJanpNYk90a1p6R1JRQWY4QlppMWxweXNBbWVzaDAwblpMNzlqT3V6SmJa&#10;c01JTlVvR05SWWdwWFllOXIwV0k5RkFCQkZEWUZxTnVWdHpUeUN1SjFpM1VMQTMzYk9MNFFIRFNW&#10;eHY3cTMxWjRWOUkzZEMxU215M0l5NXN3cFVjQ0FWd3pXQXNVd09OYWhVYnpVV0dzNjVhRjlTb24y&#10;c3hXM3BRUXNtaUkycWw2WTZhODNOMkYwcUM0aHNWUjhqRGJXSzBBOTVvcTJteXVDQ2FnTTJQbDRx&#10;NUZDRTZPUWliVmdVelljZmdUQzFPdk9pdklMSjl2elZENlRXSyUyRlFWeHZWNmUlMkZtYzBwUU5U&#10;cDNQYmFic2doN2NlU0pDUmxyZGxrZ0F5N0czbUlHUjhxVjM4SW5hZ2E3JTJGWUhYeHklMkZTSVJu&#10;TWQyRU92ZWtEamhSZiUyQlVqJTJGYjVLcmI4QTkzSngyc0x2bnBCbHhEaTRDM29zdGZnUXklMkJ5&#10;Y3M4MHJhJTJGY2htSHlpZHRRb2JFcXBYVVZkQkRtRGRDQ2dOS2Z6Z1NLVmJtNjUyUzIxems5SExJ&#10;RjFhUVg5Ym9aOVJNcVFwbUJOUmh6YWo1aUJiQm9iYndVcXVNbmF0VXEzdG9qRjlJQk8yN2NrQmpq&#10;a2NWUkU0RnBidUtoaXFxOGQ2T2F6Y0pUTVhtSUtsQTY4WDRZSU1FbGhRYnZ0T2xTSEtqcDFHU1J3&#10;cXNzdDAlMkJmYVM2T1U4RzZtZ1p2ZlpXdHMlMkZ4dkFWbCUyRlRQVnBsMm9iQzFJU0tiWlhjdGpM&#10;cWZmNzJZOTlGcWRJZXVhSHlyN25tTzJ2MXAzJTJCNmJzN25BdTJ5MjVhRVMxcnNOZG5NNWlzN3BG&#10;V1BnVFhsVDRjdkpSbFdHb0xPYTZReFh3Q3BEMEc5S2F5djUyRVRZZHRLJTJGMngyOWJ0OUdpWTBo&#10;Nm9HQ0V3VDR1OUZzJTJGUUtSTWFSYyUyRm8xblpiU3ZPWWIwOHBJbEtET3BEQkJzcE5oT29PJTJC&#10;TExVd0pNJTJGcmx4ZklUVW5pZjdzaEV3STFWcnF5bmtrWFU1ZSUyRmFJS09mc0VyWk9VUExVaWxM&#10;bXFDR2gyJTJGTEVCaVczdGQzVW9OMzBLYnNLWXlSeWxlJTJCVGp2Q2lKZHdIRFl3NnM4YmU0Z2xi&#10;STdUJTJCcCUyRmtZZnV4YkpVd0dQWmNCanlJc2N2Tm1wSHQ0JTJGNW81NllZSmg0MExoQmRRa05o&#10;Q2dNMklma3ZDTENFckdCQXNQY0p4UlNHUCUyRnUzSXRzTHFsWUYzTjBBMmNBUmR1dlIwWCUyQmpp&#10;Zk1Yem1QZkVGJTJCQ281VzZ2Ym9EMXR3bFVmeUhQSDZoeU56amJnc2ZvV0VwJTJCdEVHVFJjMDVv&#10;Y1lBVWpraGtzbkUlMkZuV0lRRVRhRzAlMkIlMkZCUlRUSHhkY2duYlZsdzZwQ2V1JTJCZ1hLOHkw&#10;OVhsTmhEYlhDdWFIRXFFbk9hbUNCaExLRCUyQmplY29ySmtaUzRVNHFJcGg5UjlhQWN6cyUyQjJF&#10;a0xQSTJINWR5UkRoWTZ0Z1d0V0FqY01Lc0NFJTJGYXBBcENSdU9zTERkWklEc1clMkY3bUY5WGpN&#10;VUZtMDJGV1VtJTJGVjdsZyUyQjJOUmxVTEtLeVo0RkRESWZFNk50cjAwa256VnNQR0c5V3FlSHpj&#10;aUY4RGpXYmZPeHF5UkJSWnB5TGJNUUVweVEydTBxYWQ1SFZSeGdnRjE5UjglMkJHQTYyWmM4ZnRt&#10;NnZFRTRQejlrQyUyQlolMkJHbyUyRkRCQTNianhiNlBzTDBwWE9ZSmlOJTJGTW53dVQyZ05sNjRK&#10;dSUyQkdNODZsSVh1M2xJSmQ3eVN5U09MN0lGdGRKdENoc1VCUWJ5b3pYTmJFZWMlMkZnQXgyalJl&#10;ZHNJcThMNElER0Q5ZnNPNVZrZzZGOHdmT24lMkZSeHJIQkcwemZtQTElMkZsNjNxSE1IOEhVaTI1&#10;MFQlMkJVZFp6bU1NUGZNSTRKb2F2RXhuJTJGTEtHblVoc0xSZWtsUkpTYTB3cjJ6dUJ0QXJ5a0F4&#10;NGZIbWppd3VFaEtYN05zc1RWRHp4R3ZDU1I3bktOR1pyMHo5THRESnk3Z3JjR0VOUnB6WkZOUEdW&#10;c0tEWGprVXJJaGNxU1gwNG9qT3prbk85RkQybVN6SmdZQlU4QiUyRml6NzROdUFrRmdrTXVlWk4l&#10;MkJUUEw4ZW5GN3NobGN6MElUWTlRajhmMmtiRER2T1ZCSnpLWTNNTzlHd2FhTFh0Ulc0U05Gb1ZY&#10;QUQzVWYxSmZ3b1V5Rmo5MSUyRkRNdkloQThqSHp1aHRCNnpxZXpGcEglMkJSbm5RcTZSemdrM1JP&#10;ck1mUU9XTUhBckEyVEpBendqemZ0YjRTc3B0QW1WRkJIQUE5RjIlMkZNNjRZUnI4T3lLMkRLOEY5&#10;dDBSQUVSa2pyVjB1JTJCMXpOY3NNMFlJdiUyQjFHa3FSJTJCZEhybktxRHlQSWFLRWk5b1VTOE9L&#10;WjNDNlJzRldOMWdxM0lieTFHaWZ2QTFid28wOVhmJTJGZlFWUXE5UXZrekRrbExTbFY4WiUyQkhi&#10;VWg0WnZYdFRueTBXOWRKelNwbDBZRnIyRk9FV01zSE5YNE02RGFNcXRJSm5zcGxuUkRvU1V6WG5a&#10;UEVMZTM4aEdDOUFaMTAwenFxektOUmt6T0NzN1RtaFNPTm1qaHdsSjQlMkJWS0dRS1ZHZnQ0eVhu&#10;MG9DUlhuMUhhbW5jNHdMdjhnZFFuTTE1SlJoSHF3NWVGUFZ3VDVrUFhKRjJob0JYMWc0QWdteDdm&#10;b010eWdlWnN6QnZ4dWoxMSUyQiUyQmtkb2I3SThlMDZqNjdBYVNHcjNscG96SWZzRUQlMkZlTzlS&#10;T3Q5VmZWblREVVVsUElFdEFjWnlCYVpvcWt4eDR6bXk5amI1VTQ1c21YQ1ExOXNNUjFZakJJODdy&#10;VW9tUXJqc3NCY1pKanJoNjdMUFF2ZFNXSEIlMkIwU1JaT0M3eXE4ejZqOG5UQ1RLdWdJJTJGd2x5&#10;Q1NVek9QRjJpOFNGODVWS0ZvdTk2RGl5MHQyRGMyRkZhR0JHcmllRkZRem9lajU5V0M3VlQxaU9x&#10;bDNzUkc2TFJ1JTJGZm1LMjc1THVzY2RTUUk4NW5pcWZvaXBibUhzOUV2ckJ0WUlETXdjWmtwdXEl&#10;MkZyYTg1WFZpYXZzZW9QRjFSZm56SWpDdzZOQUwlMkI4bU54MzhjZDZ3OCUyRkppOEFzdHFSVHhF&#10;V2RuRng4Q3Q4am1IUUg5a29tVTk0dlRIS3JoWUNRb0FlSiUyQk00RW05RjNsUnYyJTJGOUc1TlFU&#10;bkxFcXRXSEE5SnJVR0JSbyUyQng3M0JkdmZPNTFPWmRIeDhtcW9hTWRGT2Y2RHZSa1pVRTM5TUc4&#10;S0JLa3FtaHZ2T3JlSG5CaTFXJTJGVlNpclNYOHNIJTJGSkVabTNFTlcxNWhoMHJ4QzNvNTRGUlQz&#10;ZnMyYXExcURxQ1U3bjRnMUFBajRtbiUyQnh2OHk1WDB2cGVadlp4U3hJUG1TQTN0dXMlMkZYbHgw&#10;dk1wNVZ1NmpiRmQya1dZTDlZJTJGNDIlMkJGJTJCUklNZER2NmcyWTB2cTNTeSUyRktDeFlLdE5z&#10;blJ6N1JRUXlGbHhrcVpHS0owSUlPQnB0bWxkVWxuUGFIS0tyNEs4SWRzeHhwZ0gyQTU1bnhOeHBY&#10;N2tldk1wSlNTaE5rZ2h5aFNZcXRTWkxyWlNOM1RUZXI1JTJGQTBaQ2VpdkF1Z2oxcFpTaHJFUHpE&#10;Q1ElMkJTMWJvc0g0TyUyRjRXQiUyQm9odzhhSVdyREtUNUNtSWZ5anBJalNxVTdCUzZWaGQ4Z1Zj&#10;aTB3T0pUVGZYTFcxSkM1Wkk0cnZwS3NCcjh3N050YlV6MjZmQ3lrJTJCNWdCaWU1RUMyTlFYZ3c1&#10;SGx4OW1tOGJDWE9sY1VnJTJCOGVpYkZlNGh0UWFnSVNTTHR6QWU0aXJCYjdsZld5QUpCMlI0SGg5&#10;eDlyNnpDVDRHVGM4YmFxQzVPVFRtOVlSM2ZPN05xUGQ2aHA4UktUUzhia3hLZVEzTnoxamdjMVJq&#10;cmpRemVqWEQxNDBGYWElMkZQZlUzM2k3QkZ4VCUyRmtDUkZQQlpoemMzUWFLSDhJVVglMkJ1elBZ&#10;dzM2SG93TVZBZnhBa29rYnlQTk1IV0JxbWh1MWlWOE1EOFJkd3VqY0JHJTJCU2hnaks0dmU4ODFB&#10;ZWRLbzF0bSUyQksyajJBV3dRbmolMkZzYlRxJTJGNEw1JTJCbHVHRiUyRm9RR0dhUVd5Q1NnYWM4&#10;T3l4alNOYXpvQldkRDBmTUlKSnY5JTJGQnZpeFBVSmNRcjgwek5CbjROdjUzNHhlNnlpaUdKeVNn&#10;RlZyWXI0endWYyUyRk1VTmtPdmxCcEZyb2s1ZkdDaGZ6NGRmMzFkNVJkTm9DUHlqM0phRW9kakxn&#10;MHRPU0k0TTJ5alptak5nQW01SGltTjlnRjYlMkZlc3c0WVY4TTNlbnVvNHdmdXRUeDRrYmNtcDNC&#10;T3YlMkZxWEU0RFFpNVIwYkVNM0pORFl0Z1l6Njk5NiUyQkczZTYxQyUyQkZrSmtxYURVb2ZGNHVB&#10;TVdVcmZ1UmpoTEFIYTNHdVBMNGl3QjIyWHJTS29wMFlLUm1iNlVvcGpycXJvYTQ0cTk2R3JGNlZw&#10;SnlwMGZBVHVTNVBOUWFBeUJuY29nZUZzMWQxU0FkWWM3ZklYTzkwZ012ZGJZNmM0OGRYbTFJdHdW&#10;WFdYJTJGaEdrclJOOXdTb2ZwWXc4UERpWjF6UVo0RnA1UVFmcUZDTCUyQnBNSCUyQmxFRjNoJTJG&#10;c1JoJTJGcjFyWUJFWmJ6R1JZUlhVdkZQeGNZRmNCSHM3ajJ1emk3MyUyQmVEQjJHTlklMkJJTFFM&#10;JTJCRXFteEVlemxSY3QwZzhCZVRIYlRnUlRwcU1hUzdEMEllVWxmYXhPJTJGd1hKZ1hwNmJyUGtL&#10;OXNxb2QlMkJ3cGpETmRmYVJTcUNKeUpUSkpXUjh4YVFsUXlpZXY4ek1RdSUyQmpvOGtCZXVpMldC&#10;R1lzZGg1MVdwQm1qVTV0NmxsSWlhZG41dXVWeDdJNHFlMVZ1TndiMDIzVEJ0cE9vemF4YmFvWnhE&#10;TGFuWWZZa0MzRUx6SkN4TkFLT3FZclpsYzlFYkRyTklUNkhFNDl6SmVYM0tzeTY5Q1hmTHNZaENh&#10;UkQyblE0aUF6OXBjdUMlMkZEUEdrJTJCTThqS2Z0V3hwUUpPUkNFUHZESGgwMVVVS3clMkJpTEJj&#10;UnBJR3ViWWZhVGFnZTFtcnhNSGpUbDZWbVBKVGVaWk5xbSUyQmtDN3FjdXQxJTJCWDI0ZDVNSSUy&#10;Qk5INTVocWZPbiUyRlpwaXJpUSUyRkFzazN4UW9qYW9JSXA5T1BVSHRuMllJUnNiUHJLbG5zVmtW&#10;VGtKcW1xY0Z2JTJCdWZTTUZsTHhEWDRZTDhsdTlaNnZxY0xrN2lxTFFaeDVkNVMzcUNoaGZTRFJ0&#10;azcwZW83Zlg1cTIwdTYxR3ZMeGZMOGplZ2QlMkZQdSUyQlAlMkZzYWMzNVdpREE3MERrSFNlUTR1&#10;ckRDeENtM1NuZmhpRmRpUXJnUzdCVzNiZ2hCelolMkZzSGIlMkYyRWFRMXFtRURWa1VvT3BaVTVC&#10;aEdVUnBwaGp6aElTWHJwR3pLTENCelIzbXQzZEdKbXVmTzZpbkdOTGRwWXVabUgwdURXZU55VE1i&#10;WERyaUlxQ1B2b01PWHRuYWhTSVdqV0I2ZDlQemttb1NtVFlKMiUyQm1YT0htdkRTQ3BjNHhmMjFv&#10;REdZbUpLY2RFWU85c3FEazQ0UDhnRVRQUjRWVTdWVGhXZWVMY1hkZzlLUlNYV0JhYUo4ZTFPNVlQ&#10;dU9teVlDQXVFOFI3NmV6bkNSclFKOWQ2JTJCMzdmU1pQM2NaT3RZTGZCdmhLRzVhMUR5NldidHBQ&#10;aHE4UTB6VXAlMkYlMkZ5QWEzTTY3NXcyTWZUMEYlMkZuVjZRaUd0eUFSNGRrR1JPJTJGYXJvUnh0&#10;QWRzSlRadHdqejZHNmEzWVYwSDR5YTluJTJCbFNPUyUyRlJpdmklMkY5eVNESXJzd0J3dHZJOXUy&#10;RmslMkIzM3glMkZtYlFHZW1tUzNQVHBlVlRhYWllJTJGbU5ESFRHeUk5M1RTMjZGU0c0V2FPeTQ3&#10;ZEJKT3c5a1ZFcSUyRk5sbE1EME5BV2lLSnY0NE12M3ZxRVltQ1FTRXFjNnd3WWF2bmwyQVUyYU1T&#10;NTElMkJnTm5oZjU3bGYzTnVDeHl4NHdMOGROMW9kUHJaTmozeTRTS3lHVUxvUWpYNlNEQ3dKZlJU&#10;NjU4Nmk2ZkU0TFp3TXclMkZpTiUyRlAwQTVITnVOdll6dUo1aVc5OHo3SnlyRmxKVGZMaVFVeGN3&#10;JTJGaTdHa1BsaWMzcDZNa2RTMExab2FmdGJmcDVWMlBINmV4eVF2SldLbnFMeFYlMkZJWE81bVBU&#10;VThDRUhGeVZnaXZZdlpndHlZZkRycVc2RzZiNyUyQmZrTFhlJTJCR2tSbjNhMDRxYlRZcFJoRiUy&#10;QiUyQnVHdDI3bXZUaTk5M2lHc2ZjY2RsZmc0dDg0VXNLaXV2dDk0dVZZbnB2Vk5FciUyQkRCdEVu&#10;UHh2dnZkOFByVkNEaEhSQk5WcExJVFglMkIzbE1NZ3NZTlVEZG5wTll2TWJVazlkdVVNblBqaWRn&#10;NVEyTXBrU29GN1dPc0xKT2hOVFZySTM3UG15a3o3aU9aSWpBM2dPJTJGTCUyQjBPNUhWd1ZnQmRB&#10;c0l3ZSUyQktCakolMkJodjBSejNhdDBsdzB6SzA3NkhXaE9mbEd6Z3lWQmV2QWRKRSUyQm85eENO&#10;enlkcWY4VlRuY1dCNWdCZSUyRjNZekdhTmhZJTJGZyUyQlBwSXZCa29zQjBRRXdtdzhvZzN3dk15&#10;RWlpMTZ4Q0JteDklMkJHNU93VnRLQWY3R01rJTJGcFF4czRLMFJTdHcyaXczQ1pQN0liM3Z3JTJG&#10;b0NyUDdEcEY3eWk5OXhnUCUyQkdueU1taXVqYWpJbWJlJTJGNDRuVksxTGZneFFvclF6cVkxNiUy&#10;Qk1iZmNXQUxHVG5keXY2R0xyMlltN2ozTTRSa3hGbGQ4WGYlMkIzZXFabEtwd3dacTlIZFlVWDIy&#10;S0wlMkZ4aTc0Q25hUkZkYXFCSHNoM2Q3JTJGejdORFdsTG5rcmdXUUZZNml0WVRsWnlyS3ZnQjds&#10;WlV0MkllMjdlblQxaWVVTEZoVEFmandZUiUyRkx0SkxIJTJCMEx1VjZMUElUd2dHY1BaQ1hTbnd2&#10;ZVZmVU80OFlxOXFoVUFjUWNzN0JnRUxqYVd5bFBqMkVXNkJGRDN5SElodXhwOVRydnQ4M21YSDBv&#10;enZNaEJzREZFTm5ISWpBNWxEJTJCJTJGeDUxJTJGZSUyRkNFbE1xVmFDaUI0UnhHTXhpVTVVeHRC&#10;NnQ0S1Y0UWpsMVlPOG1OSVRPYm80WFBTaCUyQlhNJTJCa0clMkJXQU8zYW9FSUtvTjUxWFc2cXRu&#10;aTE3JTJGdUVTWmw3djVjMVpIV0k3WHZYdHBDMlFXSW1Sd1BZQ2RsYUlLSlpOT3hpVUszUXBUWSUy&#10;RkVHMm4lMkJpTGdzdmFuUVFnbFgxZXp3c3Q1OWV5YVg0OUlCQWJpNCUyRmZCNVFBTWtDUmJSM1kl&#10;MkZRTGxlSVFyR2pzUEdUc09CSDR3NFdMc1NLSVBodFIxOGhiUkJNV2E0eG1kMmpjM2pHSXpiQ2RZ&#10;eEVjWndHcFNRcTlHZzZEb01qRUo0NnclMkJpY1g1JTJGRENicGFwVSUyRk1kNlJWNUVudWwzcGRz&#10;cWRsMTJYSDBTNnk3cHdCN0xLSWpGN3JRbmhTUFRaJTJCdSUyRjV6YkFZRW1SWUx4Z1o5SXpZc1VE&#10;UTFhalh3Q2c3eDBmJTJCNXVOdXJtYnJBSHhUZkxKOEdxQzExVk9SODhwenlCZEJmS3VIOE9kWFZ0&#10;TEp5Qkg3bVhUU3pSV3JZdVhRVllHTUlkbGQ0dHlzaEVXb0JxUVhtQ2tjMVpWJTJGbHNYM3JVSHBn&#10;RHByV0pheEk2d09Nc3Y1OXNOMEhaSlQ2cUp3b0NMODVmcFIyJTJGY3glMkJ2RzNCVGtRT0o0Z0xL&#10;WGx5SHZob0FGV1IlMkYxN1pHZTFRZSUyQjAlMkJYbWlhVGZ2OFVXOW5mMjFFNHBwNGZjSmtCbTdP&#10;eGhNYlE1NVZHaUZSV2ZVYVQ2YmpzTEViJTJCZ2hvblRIZHduOHNieHp2TGxHN2RkRHhEcXNBJTJG&#10;eklqVEZkN2xnbWZsNXNmQkYlMkJzeUlzWjFpWHBTV0FHekR3MGZLVmphYnVkVE5ydnJ5aUw4MTcx&#10;Snl6dnZETCUyQm5iRWolMkZtWkdac1FQbVFYdXFFJTJGRmhZUW5aN0tyczFZRGtHaW5YTExlWUJn&#10;TTlGJTJGdnpTOXYxWU9RMjVQUFRsWDlJdEhxeklLNnVIbjQwcmQxZ3hIU0dFRk1vcXJ5ZHNsOEJR&#10;ek9hajVjQ0R5bWtjRWxtak4lMkJMU0FWdk9DdkVWVlpSc0JhRjVMc045elpndmsyajRvQiUyQjhW&#10;aSUyQkVwbmVYZEN3UHVrZUxUZzk2OHBnYWZxN1k2JTJGTVNwU0d0dGdpWmNlc1h2czY4SCUyQmVm&#10;QkVrdlpZTXhWQW5lWGE5YU5HOFZyZjFMSW5WZ0poQnZWbUZlellqOHhucUhpcyUyQmloc29DJTJC&#10;VFY2JTJGdFZGdndlSXRSbzBRbTBKY3ZMaHJBZWQlMkZ1WEQ1bFQwSFg4emU1SVBsQmdxSUZmNzJ0&#10;Z2dFeWJRVHRjZEpxamFXRWpzeXlTcXpndW1UNUE4RHpJcUslMkJabFp3eUNOZzVNRE5aVTgxZVZZ&#10;UGROU1MyZTRVRW1OUVJrRDdwelBuTWp0NkwyaHd6b3J2NkZoVThpdDY5cjl4RFRld1VMbUlzUGV6&#10;ZFUlMkJvNERzU0MlMkZRaFhKU05mSENBS29iN081c3V1dFRCdGZHTThOaU1ta2ZZRlQ0YWZQYWFl&#10;dmFUd3hxdnlOY0VibmN4U2NjSHZPUWEwckpqeHhCUnRuWHM5azdETXklMkZVU1Bpd0RzQmkzZkxG&#10;c2hVb1hnUXJCJTJGa1M1aVZXMnhTOTFJVUN4SUNLeDlDWHNkRGFOb1l1ZjAyWTJSZGRSeEYyT0FS&#10;RmVnSnVEQVlld2hueFZLbTQ3OGdZaWpxbTlJJTJCc1FlYTY4dG1jQTZ5N1huUVU2VWJoWDVXaXFG&#10;ZWNFRDd1NG05U0d4UzUzUnBjaG83SGlEc0IybEEwdDhqODF5aFBUNHBlVWRHdmVEOXVBNGJiR1pC&#10;ZkpaVkFrYk5xYUFZbzMzMklFeEhRMXhpSFgxVFpib0thU2MlMkZzWFA5dEJZTjhqaklsQnEzN01a&#10;RHVqOGhwTFZaZFlmUlVrMHczJTJCQiUyQkc5aCUyQkwyeVFjV2MydEZ2NVY1cTlKQlFlViUyRnhN&#10;YWhuelNMQkl0ZVZ3TTZ3NVY3QWR0aGJoNnElMkZlaTdRQ3MyTGNWTHF1bXRGcVJXQmk1QiUyRktt&#10;QiUyRkhNSHBBQ0doaVMzRG9Ga1RsTHZNQldQMk1Ra3BxQVdNVjklMkJKajMlMkJ2JTJCQnpuQzhx&#10;VmFWNW95SG9rT3NEWXJhd0tLVDJvcWMlMkJ1b0xTd092ZFVkSEQ2Rm1zTk4lMkZ5RGV1ZDNZc3hv&#10;SkVXQm9BVzhKcjBHcGNtdnp6Qk5PY1NmJTJCWXp5bXBYNm1FSjN2MGFoTU5QamFGJTJGOFJWaFRX&#10;SiUyQmM4cVRqbnUlMkJtTXh4SEJKWjBjb2pnN1pIWUExcElqbnJRRlFycUJkd0c2RlRTMmxEUDFx&#10;ck9aVGFBajREa2dsZmJqd2h6aXU4MGtuY0xJVVBwV0dUeSUyQm9MU3NoZ1RQOW5KNDh5OTlScWl0&#10;cmQlMkI0T3AxR1REb1Y2blBqMGM0cU1obU5SdzVuYkljdFBvdTNJTDlDcDlYWW4xM0UwMWdsSkJK&#10;MlpqYlRDV1dNODZQQ1c4THlpRjdVSWpneGF0YTR3d0tqdCUyRjl1ajRhaE9uQ3lIdjA2eDlSb0Vx&#10;QTFwRW5RcERtUEVyZ1Bnck1nemNLR2VpRzZVa3Fwcnl0cHk1cERyRFVHVW5GeXZ3d0VOV1FHUk5u&#10;czk3YVp4b3Rrc0xUN0V4SU9MbU0lMkZlYVN0cDhITWtmSzkyOXZBS1RvRWJXWVNrTFAlMkIyeEVW&#10;V3FmZXBFWHExVVFaN1FjdUxpaWNEcmZJblRHa1IlMkZ3YnhvajVXQXgyT0M0YXolMkZwWHVUT0RT&#10;ZXRkeFRIUTN0R1JOSmF3SnBCTVdsUFRPNXYzeVRMNUFlQkxYYkFrRkVOcDNLZkJ2Y2NvNnEyMjNH&#10;ZDI4WU92d2ZBeVhSbzl3MnlJZEJtaGk0NFhLbWNsem93a09QTjlJOFAyTTVFJTJGbmpHaGVJODZG&#10;SG1jMVBDWTN1ZFJVZDBGUiUyRiUyQjVYUnU4dFV1QU1jZmZhRjZreEc0S1czQ2hLTjNqJTJCbXJG&#10;UHdvVXV1d2VTQVBRa3ZJSFZGOEZkMTlHYXZkQkEyJTJCWGZXQ1Z2blFhbzZ4TUNTZTZ3eXhsclZN&#10;cnN2WDhBcHUlMkJWZzNQOTdNdFQ2cVBYWTFtaXNLbFRkdzBUVk9NZjIyakt0cVc1JTJGYzhxc2p2&#10;eGZoYnRYJTJCb2d5JTJCSE9lMEdsSmRFR29FQ1Q5cXVKZUQxTFNhZENGMkVXQUx2TjlablhOMWFS&#10;Q2JyJTJCVWY5MVdjS1hFMjViRnkxTmNxeVFmak04ZmF2SVRUbGtyNUhSRWxVV1RJMWg0RDh4Qlk1&#10;Y1F0TUE4RGViJTJCN0JVR1BNTWN3UE5XdkpkaXhGTjBxJTJCTkFoNTQ3S1k1cU5kRTM4czlsSTZy&#10;ZExKWVpnWVB2eTklMkJBa1MlMkJCbyUyQk5lQ1VkOU9PeXJhTGxjVnlEUTklMkJYUk91RWFsTlhJ&#10;VHE2STFBWGxGRHFPeDBJaE5qUXAwTEdKU1RHc2V1WGpPTUplbFMwJTJGbHVQRDJWeG8xQktOck9v&#10;MGVPTG5mSmliJTJCUmlVJTJCaG9vTmt5OVZvTmJqdm1EVGVBMU4lMkI5TzFtTTZOaiUyRmg0MWRC&#10;SFhHRzNnSUJ1RTJRR3dhVFBvcFNGS0YlMkIxaFBZYm1DMDRjaGlFUlhKM2dEb0dxZUZ3eVVKRTdl&#10;SFNjVEIwYURIYzNDTjJkV2hqTm9nblcxYjRTSEhoVm5lbFloaWIwTDNaQzA0MlVTYlk5ZEIydU5I&#10;THR3blg3dyUyRjRQREdjcUdaZjZuenQwdHZjWDklMkZNOExKamNjTU0ydTdYbGNIOTlodTVpVG12&#10;UWpHdk9hQyUyRjRYQlgyc2JwbVZETnBtNE4xc2c5ZDE1S3RjUVZaV0xFOSUyRlpGUSUyQlVtc2kl&#10;MkZXUmxpJTJGQnluOXFLd2pBUUs1ZkclMkJhelZJVGViemF4ekhuWVdxaHIwREpOVTBaM1hFbHVK&#10;YTZRb0slMkIlMkJ5VWpLSURGaU9VMUk1RHBLTlVtaGQwSUFWOUNCVzFXdjBwRUl2Rk1mNnYxVUsl&#10;MkZMZzNpdng4QkViVmhBczZCOCUyQjkxZ3IlMkZTZU5QVE5nRkpSUGpxSTIlMkZSMkxZdmVJWWQ5&#10;M2pMZ2hEYXRsRUZiQyUyRnZLYnRYWEdwaUNwdkhROGtMV1hVakNwdW4yRHBhUU5kRHVwRmxVU2tI&#10;ajI3c2JtbU9sQzZZMXJab0JDS1c5bmYyeFNDUXplUGFscHk0UmJVdEhLRHNuY1luWVdhSXRNZmN4&#10;UjFuRFZIR2tCYkozWG5NQ1NncGslMkJHYWhuOHZST2hpcHZXJTJGSWJXVkpMSFoyWVNNQVJlNHFn&#10;WVd2UFBjcGlLNkw1Nlo4dFpSWlJsaGJKRkZ6ZGVuYXVYZ3I0TnljNUZZTXdscHY1MExZJTJGMDBG&#10;azRpZ08xZWglMkZieUxiTDglMkIzRnFWWmhhdVZkbzJlNmZhJTJCc2cxT2l4ckx3T2d3MSUyQkZQ&#10;TnFzV2sySXUwbGVmTkVSRnR0dm9MM20lMkJ0RHRtWlBEYXkzd3UwenlPdkozNWZpYUpEMCUyQk5K&#10;JTJCdTFjS1VZWW1zZXRJSndmYXclMkYwbkZsYnlBZDB1ckcwV3hQbERVbWhsSmFpTEhxNFluVnZx&#10;UDZwNUY3TVQlMkZPJTJGMFMlMkYlMkYlMkZXanYwWG5uaWN1STJ6MFhUYzlRJTJCc2w4WnhFaG85&#10;aWdqdTJ0SXliQkFqa080cnU3JTJCdU93NXBWQkxHWW5MRmZMcEI4c2t2MlZOc29kWkIxRjRFQ1FP&#10;NDVjeWJsbjlWV1Z4TnY0MEVNVVIxb1hLWHEyVWlScmh2TUtiZDd5N2wlMkY3akxSVWwyazVqbTMw&#10;U05WSkFrVHo4VVQ0OGxGY2FiM0lyS2EzejliWWQ3ejNJWWZuJTJCYzBQbFpKbmo0RmVTUUJKakp6&#10;bjhwNjZwdXE4cDNKSFc2MExBaFZaNDBWWGxPVTd0OVlTJTJGcGNWcGZCb1BhWlhodjk2Zk5VRzlJ&#10;TFcxSSUyRmVwQkFlbXdRb3FhVEsyNFQ5YTB2UFhaaGlYSE1kOGxBakExJTJGTVVETTFrYzUzSExv&#10;NWtITDcxQmEzOWx6cFZ4WHZnNGI5UFZNd1M5dmdGTW1xbmxGTlp6VUFsVURBSGVtOTFXdHZiMVc4&#10;Z1VPWWJKYjViM0c0T2dGVDIlMkZKZ0V4dnhCS0VDZTlNQVd5cSUyQiUyRjk1RjU5NXU3Rjk5aXR3&#10;Y1U0TzZKT2xTdU5BZ0ZiaE44MU5xMlRmaUF2Z2JTeHpQR0Q4WXRYZTVrc3IxMXpTS1dPcXhMNFZJ&#10;dUliRDd1MTIwOVNBd3E0R2JaVjlHJTJCNlBkZVBKSXEwckk3Z0xzN2d6dk10ejJMVDhPalRhWWJR&#10;UUVabUlyN2hwbTBPQkxjdDclMkZZMWklMkJ5dGgzclF3OFRSMzJSUkJVTmpNZjdxTWkzUG5UOURG&#10;aktWWDFtMiUyRlZDTFBxODV6cktna2lmJTJGdmh6eWliR3huendXa1dvMUslMkJ2cmxaWWlmeU9Z&#10;JTJCZWloZk1SQzJPVmZ1emxEYWlzWlJaNWo5QmpRMG1XaUFIRGE1dDJEMyUyRjBORCUyRjJxUVZq&#10;aVVGVlM0JTJCakxCSmRzWVpNZFowTCUyQkhaQW9WNUF2NTJBZ2FCTVhrdCUyQjNBZ3hITEN1bFdk&#10;clZOZWsxZ25yekhLOUIyRjlqeUQ4Q0xTWjlXYVcxdVFiMldNT3JiN2ZwRXRVRkVNaldiZzM5QVVu&#10;b3hiRVcxNHRQVHVSSFBDbDJ3Y1JxV3Y0a0pWNngya0dJM0dEN0h2eHFHTlNEQSUyQkU5RnJSR0h5&#10;Umd2RyUyRmNjVk1LeXMzY0pOQ3NSdE5tUjNxVjI5bThrek5KbVVsY2ZmamNCNnpKc1JaOFF0NG53&#10;MmlOU1hSVU1VSjVMNG9YbURaQXM5OGRkSFhaZ09oWDdBMGlCbkpONVJTSnB6TUhlZTJYMmRtMFRk&#10;TEEwN2VzJTJCb1VmNkY5MGZJR0dNZjlaVGhGVElnSzdLc2dIdGxwaEpyZVNNMG84ZW0wZVI2TiUy&#10;Qm0lMkIlMkJ0WFI3eHB4VFpObjZNdU9nVnQlMkJBcDJabWxmTzA4R2pMYjFaZHIyUkRZTW9vN21E&#10;OGJBNTZkWnp6TyUyRkZmelFpb2NoRmZYNWdHYmxFR1h6MkFzZFpnQUVHY1BDYnMlMkJ4Q1ZVbVcl&#10;MkZVUDA5aG1HbmhFcTBZJTJGaWtIbmFNRWVFdk9QejU2VFJsYWlFQ3czbU5WQUdVZ2dzdnI2aWNH&#10;YXdtSm9yR3BURk1YMHNqQ3clMkIwNURvQWhxUmxXMThucmJReG1ZejZTVFh6dzNsWTZMWUdIb2tj&#10;JTJCNkhDb0pRekp0SndGWURUZEpRSnJ1cXA5VXlQbzdsMzNjTGkwTVBYMEJyMVJsQWhBZms5eGxG&#10;VG1tSGdxWGpzTlo5TFdCdEtnMGh2TXJ6Q1F5VFBXcGE4bktvS0ZxdHh4JTJGNlV1S3FOQnhJbkNE&#10;WmRwQnBLSXdQamdHZ2ZrbTdzV0NiTzFCalkwOTdMZEhEbFZ4RkJnV0ZtUmltZVY5ZDY0WmRtVmFI&#10;cTclMkJuck0xM0ZuREFiSUs3eVFZc0drVU0wRlZpdGdLYWVvJTJGZkNRa25DbWV2VTgzZm8zWDYl&#10;MkJlUWxjckVCb2hGZFJ5ckFtNlVNd1dSTktORk4lMkJ1eVlCYSUyQnN0R3FFeFNnRDMyREJzSk1a&#10;NFluSlVteDBOdmMzVnlMcXZKYjA1RDdJNjJsUlJTNEw1WUVvOWdFdmV4SUUycFl3MyUyRmFEcXJo&#10;WTYxd1h4aFI2ZmN0R2NwTmxpTkFBTU5KVXBUUjAwYyUyQjJTSVdCakk0NHdFSDVOSHhjYUp0MlJw&#10;eGZZalR5SUszWGJZamFSa0ZlWXVXeEU5Z2F0MnBRc3NVTGVpek9nQTJzV3hFTEd5OXVFNlhacFFk&#10;RDd2RUNNJTJGJTJGV0xkUjUlMkZtZWFkSGFwJTJGUk94OWdBclZJMU9NYUhwaE9NWUclMkZoUU54&#10;ZGJrJTJCdzRJVmV2RWxkWTdLOExGRXc3QUs0JTJCQzRxSUZrWXdrZGczaWw4a28wOVphNmdOeDQz&#10;MDlSVE52SWtpeDNFMG01NHAyR29VQUFWWUMlMkZlUmVxZDRYdTk5Q09EYlBjZnhpQzklMkJYU1pm&#10;SVdrblZ5M0lEZWpQWUpLMWsxZ1FlcmVabGUlMkJqRTFYNTVGWmxvSjUycDdQTVBlc3c0c04lMkI4&#10;cmR4WVJjUEJNWWNlamhsZFBMYmQzdFJTWGxlb2RlRWl2OUtRVFhSWVZFbWNIeXlDZm9PUXM5ME51&#10;M0s1VmFUa0Q2T21UMHVKOXkxZ2ZYa05qbDlHJTJGY0dXbmh1cnFqV2xGMTNVZ1l6MyUyQm9pMEo4&#10;VTVmR2Vtd1JWNDlMVGtxdnB4UjY0elBBVHNXRUliMUhyUU9IdlcwbGVwYzdSVSUyQkt3YkZaUWQx&#10;aVAlMkZSY0ZHZEhLalpMR1NxQ2pNZXhNVURod255VU10ODdhbUl1VWZ4RFhwZnY5UzJuUkFlaXg5&#10;NEdGSGd5TGp6Vm1aVVlJendja3ZDSTZxSHh4RnNmWldQbFB3TVVsYk82a09McndjZmtCdENsc25y&#10;WmxoTDAwOSUyQmVhT3RBM05zJTJGRFJBY213TG5ITkRCR05UNmtFd1BzZk5BaHlORzc0MThyeVht&#10;V2F4R000cHpSbWNkVWJja3VRdzhxM2t1byUyRjA1QWZER2xwS1FFWTdhQUprbE1UR2ViRmV3MGNz&#10;djRpdHUyZDk5a005VVZLZWFDR0JiUTR2MmxFck5HUmdPdjJGJTJGTlZ0bXhQRmQ3Ujd3JTJGZ25D&#10;WWFZTkRLVGs3Nks1QyUyRmtKN0hFdkI1UiUyRkhiSGlQN2R2MTFVSWdqNURLc1J1TUFRYTZYajNn&#10;dUVFNFhqZWltSnAzNzBlJTJCc2clMkJWMVIxVDB5bCUyRklpMmFxRktYR1FaJTJCTDFUT2x4a0pB&#10;RkJDSk9TeHR3UlF3JTJGakVQaHpRN1lsWndvU29SYkkyJTJGMThXRU1XcTE5a3dOV3FjejlMdHpC&#10;RHRGQnYlMkJPWU5ucXhFJTJGbzlEdSUyRlI2WmVJaG1vVFY2cjhtMVVvRk9Qenh6RURiRjYxU2N3&#10;NXV6ZFFQWnZiRDNwWTJFV28lMkY5WSUyQk9Tdk9VMEJtS2lxSHVhTEplUllocldXYmpKa1ZjUiUy&#10;RnJ3TkpMdmpBRWdTc1lIZ0xkT1NJRiUyRjB4aUhxbEhTWTA5TW9tejJ3M0klMkIyTnY3OFo0b0t6&#10;ZUVQUFdRQ2xkakNON1ZEUWY4VmZkRnNYdnBlbjFRZmxUM0Nxc1FsMiUyRjlLODIyMGNWS0FpNlVU&#10;aWpaczlUZEdvWEJRR3lNRUFPTWdxQzVrMXlQQ1pPY3RzNGN6MmtocmUyaFBHaVd3N3lYa25xVTl2&#10;OE9PdDBaSHgzN2k3cmlSSGdXeTdKYno1RkI2RUIlMkJIJTJCOEZaNHYlMkZvaFZUMWJlQkZ2ZnJv&#10;N09sUXF5THptbkd2VjZ6Uk1VcG5MdzZoUCUyRm56WkpuU01WUEw2akt3NjB6eXBCV2ZPZnE3dkhE&#10;cTcwZkt6eXNRcTlDQkF5WlJobGFHJTJGVmZKaDFsJTJCZXJnTmhBdlpkb1JtUW5Na2dSNzZubnRQ&#10;UDFERkF2NFdkZHlGc0JXbjlxMWdnTTk0ZUdoUFV0VWZEZUh4SXZhYjRaVVBFJTJCUkV6S1B4RUcy&#10;NlREJTJGJTJCcnQwblAzMThFaGVGWVFvZTlwNG9PM2ppcGNYaHNOd0R5OXFLSnRFMk8lMkZNYnZ0&#10;bFVTUkpUbSUyRkdmc2g3NGdRN083MFk3U01VTCUyQjRybGhSRmZSbUFjTUhiOW9FUlJheExvNWNZ&#10;NXFoR0U5Z0VnbTNld2wxbENVd1hKZ1liYzJZTXVwdkhWN2NyTDc4NjlLcTB2d25GZnd1Z0NDVWJK&#10;U2hyNmFJMFIlMkJFZUVsc1R6OEsxZTZOSmlia05IS2ZUWHVEWCUyRjNZOXlHazJBRzNrWSUyRlUl&#10;MkZKYW5GJTJGSFBMa3JtNFM2eEdPbmdQanNwekhROXZ5bGx1MzFZdTdoJTJCMlc0WkFleXFsbTJS&#10;OVp2QyUyQmc5UTg1WjExbXhIdFhYMzJpSEtNR251Tmh6dDJjZUZOWnNnYmJISUZiTFpjZ1V3Qmcw&#10;MnNOdnhlN3Z0S21UbTRlcjZYbjVnYyUyQlUlMkJMVWdLZHlRVktybmR4dEUxZHNvU1ZKRFlvME9D&#10;eHNZbUZVa2pYVE41eHNudCUyQkxuMyUyQlF6ZG93SHR0biUyQlg3Tm5tZGF0UXd2MzBXMFlhWVk3&#10;RlZGb3NiaEYxQ2Q4OVpMeWpXYmZKZlhKZ0htJTJCQngxOXRkWTZRNDl6cEttVzJLMTBHQUh3ZWI4&#10;ekR3ak9EVEF2Q1pOWW5kQ055dCUyRkl3JTJCaEJIcGx4ZE9LM3QydHNIRXpqSkdTeXB2MjJpQWRZ&#10;SUpJMU1zV0JiWHFqaVFZVU5EaTVxckpCUmhjV0dZZHNzMW1tYW9nSEY0cmdGb2tHVURWenBoSEZl&#10;ZlBpQTRNWUo2MnEwcCUyQjduT0dBaFhPZ2ZwRGtRZ21BOWd1QmMlMkJTQzQzdjR1NGMlMkI0eG41&#10;RnRqdTVNMWx0TyUyRjhFUkRKM1hjbTBjM2FVMEpEQVVLNVYycFFqcVlzYzdUa0tuZGM4ZmNzT0FD&#10;c1NSY0FMQ3FScVNXQWpqQmhtajBiOWpkUTNIY1FyaHNvVUNCcElZOHBEQTVpaE4wQlR3ayUyRnBh&#10;RU92YktTdUlZa3VXYjVMdE9GOU1YSUFaR3l3Q1IlMkI1VDBLV01HZjhTTUZseFFBNHdPcnNuTWdY&#10;QkRtSE1TSlMlMkZZTHNrJTJGN3RYSURoJTJCeSUyRkhjZzlSRzY1JTJGVFhKNGRBSzIxUHFkUlhB&#10;WTFoWnNzOGJjZlQySTJYYklXQ0xSZW0yWThmUXZtNkZUbkE2emoyRzVOWXlqSDVQS1Z0bTJabEt6&#10;aWhGeER1M2lRTklMYlo3NnRRR05HS0dSSWM3NG15QlB2bUFWbHdvQURmWjlta25rVXRmbkxhZzQ1&#10;NllSd05xWlR0cUw1NEdudCUyQjZmeFU0TDZuNklYbndiOW9nZzJ1JTJCYXZmOUMzMVFnUmlZUXhQ&#10;ZWR0ZDNMWlZDWFVxbVN4WG41MHFzRHNtaDFUdFhIdWlnU0VuMEcwZ0lDWDVZQUQwb0hyZnhDR2sw&#10;M0xhSHJpJTJGdjElMkI0JTJGZUxxNG0zQ20lMkZZYVZBbnZjNXIlMkJlQ1VEYmpMYzNlUTNnRUc0&#10;SjBxMG10RU5iRnNzSUJQMG1WUWtRYWxJWFhpR3BiVG5ETXZ0ZnY2d2Q3RVJDblh0WlZtM09TV1B6&#10;TGJ4JTJCNHdMRml0YzR1MmRhY1EyWHp5YVFMWHFBVjFwbXNoSmlyZldCY0RpbEVJcXBJVHNoT0ZV&#10;YTglMkZ0ZzRtNmNSUWQ0TnZQejdzVGRYMEhacXpVcE5qblRaVllpcDdRREUwVlFoSzNNRDBHdnJQ&#10;UGxtM0E0dmdOenUzaUZBalRUQjd6Y3FLVUZyb2tmdSUyRkJuRjFyZGglMkZITm9YWVdOJTJCWnNM&#10;Y0phTG9FN0pUaXF0OFU5SUUlMkJ2WUNiZ0NoR2o2U25EdiUyRjBjcjZoVW50JTJCZWhueVQzOTBY&#10;YjJ0cnAzeWNvc0RNV2RkQ2pkUHlENVNKNGJ0RnppWGo1V1lyV3poTVNPOVZlWE5HeU1QcjFXZ0R0&#10;YmVRQVN2c3pKWG5QY0FYbFBiRm1vTEJuRXdwdm4zbzFzSWRORWNDayUyRjdiYUNjZWt6ZFQydmFH&#10;YmY4N1I2cyUyRkRPQyUyRnRZJTJGVmM2T0dCbHNRMWJSaGJ6MDF3dHN0ZCUyRmlXTzczem9OdHYw&#10;R0F3UTJOYm9TTG9sMThjOGNEZnhRdG9lODk3eDZYeklHV3VLcW1XaER1eXhKSWpMYiUyQkZVSEwy&#10;UVExV3lRdGpQSCUyRjlCTXJMN0tsbG5SQkNTV0tvZm4xd29uNDg3UUJnR002V1A5bW1ENDdhVjBP&#10;dzQwVmRnbDUxcXp1a1N2Z3ZNJTJGTlc5WTdrbWRlbmtWa3JmJTJGZCUyQk1EOEVPUURmell5USUy&#10;QjNWQTB1Mk1NTGN2ellWTTMlMkJtWE83NjhwWXVvWXhYaVZabVBpTUk0JTJCTGhRcTBRMVpyUkVR&#10;JTJGZ2F2aWJORmwzU0FkUE1Za2lpQW9oM0pwb2s5eGRMY3NTM3V6TkhqYnRpS1FOdUclMkZ0dW9V&#10;WTE0YkJQS2FNT3JuSkJjdWtHT292ZkdYb0x3Z2hUb1JscHpTeEElMkZsd1VsUVJKTnpSWEc2M01I&#10;OGdnNzg2MERLcSUyRmgxdCUyRiUyRjV4WkZzNzJnQks4NUJwQ2hpZnFOVFJyVmhhNGExSVBSaVBK&#10;RjJIOHBud1FENko1SUgwQyUyQm55UzklMkJGb2clMkY2SmVEc2tYd3BFWmglMkJHaWt4NDZ0Q0hO&#10;NURTNCUyRlJaTHdaZVQ1RWZnZmRSSkxBQk10dTJwWDVMWDZDV3ozM1R0Ujg3a0ZyWkltZlR4ZGIx&#10;b3VQUjh5QUVSWWhheUh2c1lXdks3T1ppSmlvYlFJaGZHTllTdVVGWm9lQ0NaJTJCSXU5Q0tDc2Q0&#10;ZkNLNCUyRnV1a0hQUzcyQllVOXRGbkk2aSUyRnJ4aXYxV1BteE9ZcWhMTXpxZnY4bTA4VTI0aGVT&#10;dkMlMkJyN3VjMDNGQ2czbXl0OVhLNHFlaWx5NmhnYzhNUmlReHFzOUVIelZocFpSQVdIWE1hbExk&#10;SXBDZzlYc1BzUW5mN3VDdmxVQ0xZQzB6VE5xSGdZWXByN3ZyQlFNV1hBJTJCU2YlMkZwRHJub09D&#10;NUQ0YkpQbFd6bEclMkZ2Z0hlWWtRNnRqUnpZJTJGVnhubGdpbjVJdEJhQndkNWhrNXl0ckU1b3JD&#10;bzM3UGVId25ZM2J2Rjg3dm5ROHQzRU1xcDdsRSUyQjRnOHR0QjRObGFQZ1pWcVBFTXNtWUZrSHoz&#10;WUFTWFVBMkdmQ2ljcG1LZWVpaDEyZyUyQkI4ZmgzakJyNlRpVTR2QmIyMGN5ckFNeGhGaUNQU2g2&#10;MFdhY252WkNXNVNLV2J4REU5WDczTGt6WVF0VkZVZVgyZmR4OEdFTzNPJTJGVlRUUGszeiUyRmI4&#10;a05sMEU5ZVhuMFJ5YjRtTDNHckwxT29FJTJGNiUyRmZya2wlMkZ6OFc2d3ZKNCUyRlFxaVh5VGlC&#10;WTJmSmglMkJqa1NBdkRVTUp5SlJxbzY3WUk1ZzJyU3d3REJtSWVRU1ljSzRvSnJXZzUwUVBXajFQ&#10;VSUyQnNMN1BaT245ekk2NG1PdjUzdGtvOXB6c0RjY01ZY09GNlVhd1BxR1o5TzFoY01IaU9idTg3&#10;UkYycCUyRnlXS0gwblNKVDlEbTF5TVJ4UHRzUWklMkZ6JTJCYnZBTU9CWlg4a05IVGhmOEkyVzkl&#10;MkZGNFMzYzFFbGdpdnBodHNmd0IxVFhOeDFJZmN5c1ppaXMzTGRSZEpIamc3RyUyQktaUll6ZjhW&#10;R2ZlQm51TmN2aGJlZTAxTzN4TDUwZUdBdFFpQUhDRTBQbzIwVGRaNk9WS3c2RU5PMHJ0VVVJMGZ3&#10;TFlxdTMzYmxCZ1ptajZlMUdvVEtCdFYydDEwcm5NMzVHTVphTTBYUk95Vm4zbVRtb0pSN0k1a09j&#10;ZW1UMU1ySDFjMGpVYUdKJTJGU3VjaGxHczdmSFQ2MWNrclFwMERwYVVKQ21VbWUlMkJGSFYlMkJJ&#10;eWlTWjdsQnglMkI0WHg1MnlCNGI0bUUlMkJUJTJCVEh5TDdvTSUyQnI2OFplWFJrelpicjBtVEdw&#10;Y2FXdjFxbWk2YWliaFEwTER3VWFDRUxSbiUyRlhyZ3JXMW80aGxUVjZtelR0Yjh4MFJSRUx0cXNj&#10;OSUyQnVIZ1FNWU1WNVFPdEc5UE1yQlBOREdBYlBTcnlMc01MNkxQSExHYTBsTVFEY0YlMkZLYTFN&#10;eFNBZTI5ZVVXODJidVpHYVFHQzhDWXJkc25pYmwzSUxrUkozNjRJcWtISzVlRkslMkJtcDBGd3Zw&#10;VlpYdWVwREhxbCUyQmc5JTJGMnJuNmNHdURpSW1HWlkwMGF4TkZhVURrUyUyQkVWQlExSmxobG5T&#10;ZkRLJTJGRnh5N3RRa0RxR3l6YWNVTFRHQlolMkIlMkJPMTVYZURZMXFQMThFZE9uSFdGNFl2NkUz&#10;QVElMkJxUnluU0RwZEkxZmoyek1QYjdFa2FuYmYyT3hoTzh2ZENEZjZBNmhEJTJGUnhYT0ZkR2hs&#10;ZnZUdGVJUWZ6JTJGZWg2Z2R5VXlVYkpmdXpIeDk4NXNzRDdnQ2phajhpQmVwdzlmN1JiZmtWSWpL&#10;Y1FveU9PZlBJZU5rTkYzaHVoc1Z6djRHdmtyYkxPNzJaRk0wYnlrNFpzNmNDUWljVGJrNnclMkJr&#10;cnA5YTN2MklRcHR5NWdleiUyQkRqaG1zcE9CY1lrUW9DaFY1MDhoeVI1bEFQUmJLRkRuQTlwWUhl&#10;eWExTHYwQ0ttMEZTQVpzVm0ydVRyV0xIaWhmU0VpVUp3RlhDREdjNDg0WGN3RzkzWXFWRXpVTzI5&#10;bkhYQnJwaWNoVHZxS3lneGRXQUF0bWRGR2lEWU1QOVM1WFcwTjl0MzRZWENtUmxBcFdmTzlodlFD&#10;YmRYdEpUVWQ0MGl6dERuJTJCMWdnUmt6d0w2MVBxaXhJazFVTWVZeE1OSG1Pc0RDdUI5OWJpZ1I2&#10;JTJCZ0gyM0tpaFVrV2tWMVlvcFpNNmlFOXFQQ2VDaTdGeG91N3VPJTJGTlFwbUJqRUl3SyUyRmwl&#10;MkJHTjZLOU9VZ0dsOUpvQXluSUc2V29qNGZVWm5rTURYRVM5UGtXaFZ1VzNrUkt1TVZJJTJCSTQ1&#10;aVQxSlp4d0ZIMHZZQVFXNDNWZGRvV3FUYSUyRk1KOE5hNDVFbmdNQThsekMlMkZMM3d2cW15bXo1&#10;b3FTdXlzZzRjVWdyaElKSk9MJTJGJTJCTVdBQ0VwUWMlMkJReFZnVExzWktqa0ZsdHZVYiUyQkFy&#10;bkVtNklEUTdpelA2UVBzZUlyQW9lT1BsZTJhcVg2ZG9uV29nM0dXdkVTTHMxako4R2lIT1FXWjZi&#10;NHFwNE5ZUzJOUEg0MHhTV29yTTRrTHFsSWxsRU1yWEtVbjhOanROYk9hTkVlMW1kJTJGczM4Z2hx&#10;VldvcW9FUyUyRmNRRkFjeDNiRkpFb0FiSFozclM3OHpFWXE1Nk5ncWlpSU5DZG4lMkZQWUZUeWcl&#10;MkJHaGhSUVpKQ3p3NXI1bkN3VzNGNnhJMEhoa0gydDdRSnZITGsxRlIzUkdtb1FCbzd1eks1USUy&#10;QjglMkJ4bXNlTTMyNk16JTJGa2luWGIyJTJCWEdaMjBTQ3Q1NUxLbmlKazI5WGdjeUc3OEZFYnF3&#10;SFhTeWNHMW9rUkRCTk44MWpaTSUyQmFOJTJGekJjbldLSGJ4REF1U1dPZm0lMkJsYlV0bWM4N3lF&#10;ODJ1T2NEeENJRmJ5QjNwWXMwU1R4NEJhJTJCZ3VZWlRqc08lMkJmQURZZTYzNG9rR2FnY0NBMjV2&#10;bDVDVnBVT3loajd4U1lTQ0Jma1hIRDN5TlJYJTJCUiUyRksxZ0lHU3FIcDRsZnA2SlRETDIxZnpp&#10;Z0hjYlFsTTV5VkxYUGRYbEc3c09YNzJubFolMkJUUEhJQVc5TiUyRlZESzN5eVMzM1pRQjd1ZG5l&#10;ckMwaTIyV1NKRGJYT3N2JTJGTnJkaGlBazRRbE9KYmdsYlc0bmxCRjRjNGYlMkJVaVVNbEVZTkox&#10;Qldja1NqS1RtSlJzTlNybFEzTldTY29ISUd6Q1Rpb1IwTEF4c21FY0toaG1YOURrUkZ2WnY5NHJG&#10;WFMlMkZCTklyaUt6bHlJVHU0VWRSazhWQUhlN3FsWSUyRkklMkYlMkY0ZFpZcXF3YVVjeXpQR2lO&#10;dVFzV2hKM2VtUzhWWjNpS2p5WkJtT0NFdENsRHlpVG5Pdk9GNGs3b1lRWHFhUHJrek5aaW9BTnNt&#10;dTNSWmNKVEZRZUUlMkJrNThnS3hRb0ZyZm1JTnE5R1A0N1NKN3dZZGd2SWxQcWFhNGdCVXFQU2d4&#10;NllOODk2V01LNTk3M2JQcDJyVmwlMkJsMU5MMVFLa1FBTkRMNVFuV0ZlSUE4OEdIOU1xMXlFMHo5&#10;YkFzUXYlMkIlMkJmZUZnNVVqZzlncnBBZE53ZmtqbzY5NzNQSHpMVmdPb0JmQ0JwMXVESXFMeHVH&#10;VHBsZEtnT2JSTjJmZ3RUakM0ZjRKYjVLaURZTHcyJTJGREdlcTN5enAxRzIlMkJ3NDc0dlU3YkhP&#10;ek15RyUyRkJrSVNhNlVEUSUyQkxtV3ZVaEp2elBiVHRnayUyQkMzckk5eXp6Rm93RTFwZWZZNCUy&#10;QkZBcndYdzVuZThGN0ElMkZjVFVXVGV5bUwlMkZLaUlpU3IlMkJuRUQwUFRVSFk0b3VvUU9UWEJK&#10;QXRNOVdTUkxPTlJDOFZKaWUwNlJGSWZncHZ0OGJQSU5GRUdrWWU3czFQeHZybEVGcmtwQXhNb25n&#10;M0k1a3dLRWpCS3F4UyUyQklEYndoNnhFdGhZMlVsRldSWEYyNEh0T01zY3Fsa251OWxYSUZGc2Jy&#10;a0htcllYUGI3TSUyQkFFMGdnZTh6cGxpSzd6MHUyVE05Mk8zdUlBTGRqSiUyQkxmbWVFckwlMkJh&#10;TnNIbXQlMkIxdHJMcXZ0SVNIaTNhVWliVE94RWhVRmpNY0JKVVFPdFZxY2drd3hDaG5aeVBtdUhq&#10;QW1MNjQweUxBMU5na0tXd2l1QWhqUlVnajVtTExraGhZRTd1T1RTbzBYbmRRWTRnQjVHM0tmNTQ5&#10;VWNpazJPbWNnQkZ0RkcwQ2FMVHVhMUx5MWUyUzloalE0QVBuTktwQnpSeUdUQ2FDYjVGWWJYb2pq&#10;UHdPNlJCU1pTUVowZlZSSEJCZnlpTTNPMzRyJTJCZXh4M3NjNWRuQzhCSVV5d01FWnNrQzBHMTdN&#10;MmNrSW15cmYxOGZiM01PJTJGUEZncUNaZ1dJUDBPNTg1VnAydEVoSnJVSzZDOVUwTXpWSWJFMEZH&#10;UTNYU1FvRUZEOEo2NU1Qam8lMkZNRXhIZHA2YXElMkI5S3JrTGZybVExVCUyRnNuNVN3Q2ZCalFH&#10;YzQ5WGJ6ZHBoNDM2MTJVd0ZFQkVGZ25kQndpa2xCb0U1T2dMS1FXNXZQZUJNQXhZTUF4N2I4TmxD&#10;Tldmb1gxUE15WFBvaG9NNEdlTVRlbU0wd0h5UkdNUkIyMzZTWTJ5RGR2UkJNcW5zSzRIMEtEZmpu&#10;JTJCQmFJellSVyUyQk12RjVJSWVrOE1NZ3QwWGFUTTEzREtRZkp1WEtuV1h6RmNMMWJpcm9iSHp4&#10;OGJQdHBDZDhMVXFrMHBuajdlJTJCNE5XdFlKaiUyRktsSjM3ZTByc2RiVUVFd2FyUiUyRjgzbE5p&#10;YnhSaVRqVTdCMUgzNUlRc05BMGdCa0xKSHJVMlRjTEhodXFIYzBDN1lGWWRQbzdVT2ZIczNrSGt3&#10;WmwlMkJpQlpTMUZCSVB1TjV1JTJCYVNPNElRajBNcGlRdkRteFpKWHZhYnB6YndiZXVIQkRENXBQ&#10;NWt4MWZTSGc3bVg0WThVTXFUbGo0WkVsdXRLaGZqdVpWSlhUaWQ0NzhvaUhTcnZrcHFWJTJGYTJO&#10;YmRReGpDZnM3cW5LWFhMdGNlSGhPdXduN2x6UTJDd3p1V3A2dnVnYmNZdUZFN004M0NBdDFPbU1l&#10;RWo4U3dOMTFBaFltY0NUQktUcDQ5YzNpaE9uT1R1ViUyQm5tMU1UJTJGUVZKWFphT3NZOSUyRnJY&#10;NnY5VyUyRkFHQ3VYWkJOd1FVR1dEU25zWFMyRDlINVcxVkxXMng2N2c2eWx3MFNpZ2tGYkVrRnVV&#10;dVNrMGptTmhyQ0pxY04yQmZmWTBxT0xnUFlqSW5Za2ZjSSUyQjdQYSUyRjFQaExWJTJGVnZPVDNT&#10;aDFZUFljMkdJOVBPeXliVGRGSnNvamJTWWszcjZwYkt5QlgwR2Qwck1hRFY3T1BMR1p0UGoxb0E2&#10;Z0R4NnglMkJmZkt6V0czeHJPbzclMkJoMmoyY3A3bkNYcmZzMlJzMW5mTmQwbjRtb3Z3b1dwZGpN&#10;TU1DS3RRUmYwTnpSeTQ0cXNBZnRpbmhJc2RqdmZiNDJIZkhIamlFdUxmVGw4aSUyQkQ1V0dVZ3dQ&#10;REY2NkVHV1VCRmN4ZGF6Q1NxSk5XTGFYTDJNZ3Jla083NVliRWNock9UMVFvc2tjNkNHMmNZVDZ0&#10;MHRLYWZUZSUyRkN2QWtxdm1SMUNyRjhJbWVzYm1KQUQ3cUQweHhXVGFWM1gyRkd3S3NIcW4zcEdQ&#10;dlVkQWdVMFYwZnZqMFQyOVhGOCUyRldvJTJCUlUwaUttWlFoVG9CWnBvaU1YMzBsNXZPYXhpWjBj&#10;NzFkN29IZXAlMkJadzR0VGJzSzhUOHk2M3R2bWxBRiUyRkVUUyUyRkN6UTVWWmZLMjB1aSUyRmxh&#10;OFhDRFk3S05ZckZDNFozTDR5Mk1RMGV5JTJGV0tLVjVHcU54anUxMzRycEVGSnJlTXBJV3E5WFZn&#10;JTJCb0pjZmVZJTJCRTc1Sk1lRGg2UmtTeG55V1B4UEYxOFBYSXk5NzBqd3E3RmVabUdyMjd5dHR3&#10;T3U1Y21iMXIyODF3MkpVWDNwMUxkTkxEblFDODFKSjFIR3hNJTJGdCUyQlBrNEtuNHRFQjFwMjBm&#10;QVZ2NzglMkJZYnZLYkRhcmJvSHVwSTl4TzhUUnZvYkpsSUEyQUx2QkJJJTJCNnJuRlgwQkF0NXhI&#10;OGtyYVk3MGRvd0xLTHlvZkZqNlRsSEFUeTFuNFhRN05EU056UGlPSlpiM3JyMFhnbUExemFKV3ZO&#10;NEQ4dENXNjIyZm55JTJGcVFwaFZ4clB2bzY5SGM2OUo5RDRteGx4WlNUS2dhZlNVJTJGb3hWWHVz&#10;Z3lzd2toRGlsUVglMkZXJTJCa2tROFBHdGhzMEg4dzlMWFJUVUFUaWFXQWVmQTZsVk8lMkJkeHoy&#10;bnV4NWtqWmxUMVIlMkJyV2lLOWpIQkElMkIzc2FkajViJTJGZG9NenlRT1pEVGRqYWZtTTE4elFn&#10;VHVzU1ljR3BKTzVQT042Q09SQUNoelU3M1d3JTJCaDlyVnZ6QXllWkxWWDd0WHFjcFp5OEhJVTdv&#10;Y1hPUVVVVFMxJTJGOHdka3NxQ1ptWFJpNll2SmtBemJjVzZYRTRYWHV1SSUyQlhXQ2J4MzZTSThQ&#10;SERzdWZweVhVeVpFbEd6Y3RSSzg3S0FDc1FSa0NrenlndVRydWpQOEY4aGVjWExOclJLJTJCcFhP&#10;TTZKc2FJUENrUW9ZbWJqbW4lMkIlMkZBVWpNUFhzbTk2b2lxYjgxc25iZFFiTFROZ3F4aWF1Y3dJ&#10;bnpBRlZLSlRVc3JGYWU2VUY4NWZRMlhTeHhMNGhHelU4eUFuWGdsUWQ0ZFJYODMlMkJkTXFqNFU5&#10;NmJicE03ODZGUTdpQ0NoJTJGVGpjeGxuWDlMUnMlMkZFU3dUWGd3eWZFamVIdTZBN2VESERBTnlP&#10;eFJJQWdVeGt4RyUyQnF1RnZNcG9HJTJCM09UWnNNS1NyMTEwZ2JtUXdxaEN5TVExVXdRSzcydVRE&#10;Y2tuUUsyWWlRV1BzUFNxcUNVcm9SUkJ4MTYxQUxSNDBERmxJSTJLaHlrZGg1RGlDekFWSzIzQzh5&#10;UWRQOTRha25hbEw1SUM3N2s0MThFUVNCSmtwQThyWXNvTWFHeTl4ekE3UXVYTWdxUmxvZW5XJTJG&#10;UzZ3WVJTJTJGRjZJJTJGOVdQQ1BhV2ozQzRJemg1M2hVdWVnbzV5UHBPTEs0cW9HMGdIVyUyRjhC&#10;dGpWaTFlSWJCdVVlaHdpMjV1SmhETktsWDhia1FBT1dNSFF0JTJCTjFTd2QwNmFCREdnY05zTXFI&#10;eTdYMExQQTdwQ0JFb0owMExKRzNEWnRySE9oT014dmZaV20xbm90cU5BZXY2YXQ3YTlhOVBQZmpH&#10;UnpqYjFvRUE2ekxkc0M3YWswc2tpVlE5REJyQTh4UXpGeGJ1NksyejRhdENsaGZON0lSYTNqeHJO&#10;OWZtRVlIN2RkUWszdkVJZnlHVzdRQiUyRkRpdDZnUFJGbFNqaG9GTjZTNHRrVnVnaTElMkJnYzQz&#10;ZW51SGVmMkpvZUNUdGx0dmMzYnJ5eFFkc2lVZDNmajNRSTFrcVRYMzNuMjJzM3ZmUXdINEZiNlpU&#10;cjMxeklHV2o3UTJXbHVnc0RXNURsb0p0ejQ4eGNQZjNjYUpTSkwlMkIlMkZ5UHhYSXNBSTh5OUtE&#10;TzRaOEkyM1RZb1FNRnFzUUFneEdYNDFoQ3JIR2RRbG5PeHl1MTMwMkt6a01SM3l0bFBsRktDZllz&#10;Y2NHc05JSmdrbGg1Q1hBQmt5c0lQaDZteiUyRk43OUdyWmhJUVFtM25MWUZSZnZBZ1hFcDFaZnE2&#10;azZGZU5QaXRmWWloNnlXVmQ3MVd1aWhySVk1RiUyQk93TVdaOXl5dFM3c3MzWHhxdGF5OXVaU1kw&#10;MlFudnF5cFpaT0llcHdCa0QlMkJtJTJCS2hVV2trRE43cG9ZZnFoeG5RUnh1MGY2SzJxWG4lMkJy&#10;QTZmR3JIeDN5N2ticDIwWGY2cUQxRiUyQkxMeTlVcDhsWGFQTTJMNyUyQnZJYURYRk5lekhkNGNa&#10;RTFTUmNENmU0aFM1WGZYYUZKUTBKWDZWZUVpcUJ2ZVczMnhnb2MwUnNJZHljJTJCSlBXMkZrdVZW&#10;VjI2JTJCSWZxdjN5ZGZxbkp1bVFuTkZrMXNoZzA3SVNxZEVGbzV3OXlJeWlPdjlxc1F5byUyQmJi&#10;OFh0eEh2UnVvSSUyQndjNHBtd2twYzBGb0V5cXpDODV2Y2cxR1VkWlBUQVBaWjM4Njl0RG5BNkNz&#10;S1NTWXclMkJ1ekZteWh0SEVCb0dBTExNSnlSc1BxbzBENnF4ZXZSalJibVhSQzRTenBkdVZBV0Q2&#10;bURxdWp3eU9CZWFiUk9tbzlIbGRpU3lQUmEya2t1NmV5M01XRyUyQmclMkJLNSUyQlhyb2VKaVN2&#10;NUhWdmNzZm92bFlTdmRoMnFaTGdlJTJCY0d6b0RybUUxTkU1dHYwRzEyeXFuVDBTbEE4eXglMkZj&#10;bnhrUyUyQjdDWnZ6YyUyQjRlVThnNG02cGVTRGo2R1RFU25xMzZZYnN4YjhOa0lJT3d1ZVA1U2FD&#10;TThkNTl6VjQ2NXJwJTJGRzg2NVQxTyUyRkJIV0E3a2NEJTJGN21ySHdiWlhlJTJGamoxUlBHV2xr&#10;RkExSk84VUpINW1JR1NOcFFqWlVvZEpicGpaWmRqbm5QdjM2WUdXeFJNeGhoVU90aU1jWHAzb2t4&#10;UiUyQmxObUJiNTR5STl5dHA2ck9RNnZrJTJCcWd3dGNvT00lMkZmQjFzbGZWUDFyd1c0ZDBVUFB6&#10;WHowYVJ4dWJZJTJCOFM3enliZGtYNWxIZkx1M2IlMkY1QXFnWmxHczNDQ0FaU0kxJTJGRm5yQnd3&#10;WXVIV3BMTmFtRThEanNrVVdRZCUyRlVKRiUyQlZuM3NwcnZ0THdzWkUlMkZndGRnZTJhRFByd2xq&#10;djVFQzl5TVBlajRQSjdubGRObURoZG90WWczazA2WEh0c1kyOFRkUW90MkQlMkJyaXh6SVd3cXpv&#10;VUVJRjQ1VFNYY1JVdUlLYWpnZVgyVzJYbWt6eGNscUZDZmthbG1rTTlLUUFpQklydERpbkl6NHph&#10;ODdISGFGc2RUajBiaXBUem05NjgxVWFvWlR6VVRUQ2ZlN1JWV25vbEdoaWFMSDRhZGdQaGl5T3pY&#10;bTJHNFFYR3RjY0V5QlBQJTJCbSUyQk80TVdCbmxhZ1RvaWlva210cGZqdURYRUN1VFd4MWpkRVVJ&#10;WkdGcUpvOGUxSEhRaGNvUlJsY0FGVmRWZE1lZ2FmeU5HdzR0Tk9DcENHNThtdVJ4bU5yUEthRW5p&#10;VHZGNyUyRmliYXdyYmdwV1pqTVAxTUFNa0dicXdKUyUyQldmbUd5NnFJWGsxNndXbGtJWlVqcnRE&#10;Uzh0RkR2RzdtbGFFTkp6YlVoZE1TQjJtV3JzNkNQOUVUJTJCcTFEZEZXck1TYWdiZ2RCYnVzSVI3&#10;WWpnenA5SnFNS0Y5RjZ4Q3dqR2ZqZWJ1TVYwMnVEMktoRnlHVUxQJTJCUVdwNTBpTG1MV0w4WnVk&#10;dVIzcGlQOHlmVTU4MGczaXgzMmhmZFo0aFRIZSUyRmp4TSUyRndnJTJCdGhnUTgwUDVtVSUyRnpv&#10;SHVHWjlpbWU4bGJmaEtHMUh3MW1LUlFXZDFmRkdIOENRbXBzQUhuUUk5OUY0bkFVJTJCbmR6dHpI&#10;eUMxTXVCZU13Y3JUYWtqZkViODI1dm5jY0wwQ2tpR2pqMVFuMXlHeiUyQnFyZ0lBUUREZFdkUnho&#10;ZGxwSlNGUTJIZXhOZmQlMkZnTHR1JTJGaHQ1aURndCUyQiUyRllvUUFTeE4lMkJEbTYzMk0wd09V&#10;WlZaVEJtbUV3RVVYWmRtdUhrbzdzR1Q0Tk9NVHNCWmNHTWtmUWFYSjhnckp4VUhCYWhiOHJKT2lp&#10;dFpmVlU4U2gwREJIR0VUVkRHWktrMUpoN1Z4NlU5NUlzV2tlb1Z4cVFHMkxsOUhXJTJGZ0tlU2xO&#10;SG95WWozOENRU2lnb29TaVlHYjR1ejBDSFczZ3JLOHdwcjBTS0NJY0doSGVIVVhFMWw5eEpqT1Aw&#10;Q1g5SWN2Q0klMkZtYk1LOVRGeUtWYzRzMmZQVTY1VTkwMlJVMnRLZjZFJTJCQSUyQnBwYTJnSEpR&#10;NU1RN1RiUnk5NDBYeFZTam5wNnlMbm40JTJGNGZRY1pQY3BsUzlEakc0RmFYWmt1ODZEUCUyRnE1&#10;ZXZrbndLc2R2YnNKQ3BpNTU4JTJGMGJmdXI1WiUyQmlVUldPZ2JNTDRQbncyOVhjdU91Q0clMkJl&#10;bWNvSUFralBOOGVYSTlCWEVpMUJhTmVQajhOZWJmSjRpMSUyRmsyTFhjMTVsJTJGUEM1d2xqMWJD&#10;WnYlMkZTcjN1aEh6JTJCajkzc0tRT0ZFTUhVQ05ZQmxiaUZBOW50cktna0tnJTJGTzlCOU1zT3ha&#10;bjRXYXFaJTJGQlVTTldTcmhISVJxOSUyRnVPYlpTZFNCZDlJSGRyaHJpd1V0NnhydWZpUG4xS09q&#10;VzlkOElKMTVCeGFkRDczczlpNk41akhCY1hqYnFWdDhtcENReVM5dGFLM0tXWlBBUiUyQlo0Wmg4&#10;cVpMeFN6NExIWXRsSXVuTmZTQlhMUXA1QUVsNVQ4VHJsRjFDR251YWxjYWJueEdvSkwxM1ZyZjlG&#10;WmtJJTJGNiUyQjczZiUyRjQyT24lMkY4SFR6d08lMkZDYURwcVRWV0dpdExNaTM2cnluV3pqYmo0&#10;JTJGYkljbCUyQmYyOHkzYjhkbEt6em5Za0NIWkFoZktXZ0xVUkFMJTJGT3hYQnRHSGRNNFBQb0lO&#10;UGY1Y3VDMlp5djcxUjRieDhwc1VmJTJGTmE1bXJGdVQ5OFdrcjVINXRSU3B4JTJCZkNhbTNlY25v&#10;MjdRWFd1WEhKSnhSSCUyRiUyRkc2WVdmZSUyRnQlMkJJOFdvSVYxODNvQ1NhNGNCcDhGVDNqc1FT&#10;UlRrWUZSUUF1VkRmMzY3c1RibWlBN01IRTdpZ0Fwb2Q1SEZobzRjcUdwMUFZN08xT0NJYjBEb3Yy&#10;SUxTOXJtT3AwQiUyRkZOeWZuQzVuMGxsZ1ZJTHdORm4lMkJMbGhoRGR6ajZRTnJBUktjYTZJYlFZ&#10;NEFYeFlrWTE5cSUyRiUyQjI1amh5M292RHlJbFQ1NDNsZXVvZHRTTVVPYk95JTJCJTJGYmlIYSUy&#10;QnR5bEtvM3Nha1lkYnVEa1M5QkwxYU0wd0ZSa28lMkI2cEw0Wjg4T256aSUyRnZYYVloMnpOQ05O&#10;UzZIZnRzeHdBVWx4MDllMFNudWtUUlpTamNYbHVUWm9TeWJvTHZydGZ6dW9lNk15S2pzYURWZTV0&#10;eEhDJTJGcHQlMkYwV1ZqNVZEazRpdjFOMmVFaXFYcmJRTk5hbmslMkJYbk4ySzl1OVp3cldNUiUy&#10;QmYwN2NPemY0T3JvUjQ1dHZyOWNjcU1lbEhoTDNteiUyRlhyY1pBOUNESXlCejliNlQwVGplM0kx&#10;JTJCSXpPTHZyWmJvRGslMkIyYyUyQm9XJTJCZkZCQUF2bCUyQmZ0ckRxQVFQJTJCWWJVRXdHNXF3&#10;RGRtUzZGJTJGaEtnWEdIZSUyRkhEcTEzN0NBJTJGV3VvZ1dsM2hod3JWQzhKUTc2cUhBRHlEcDFt&#10;MnpQbzNhUTFhYUlWJTJGWllSY2VvR0FHOCUyQlQxY2VkVnRrNXFxT2dzMk1MQWVLdzk2USUyQkZi&#10;VVFaOU9yelYyalhCUDA4WHJialVodXR0RkI5OGUlMkJ1T1VzbE1GbDNrT2R3ek9xNThZNW5mTEZK&#10;clVxYTc5Q1NkNkdldTNvbVJDcFFRVVVWaFdldVh5YWtIJTJGTjEwZDc1aU5MbXFaM1FwR0lNdG0l&#10;MkI1R1lWV1ZveHBobCUyQiUyRjlQTUFQJTJGVG9pVUYlMkZpZGZCZkthMlgzVE4lMkZNMmZkWE9T&#10;ZU9rRjlVSjVMR0ZyRUxSbVh3OFlJaUR6c2EyOUdEWjc3aGphOFJsME9FZkV6WGw1OFclMkJ5a1FB&#10;Z0slMkI2ODVraVZ0U0Z1ZUdLMkYzQ1dyeTRvS082VVRnRUhZVFp1U0dIaEtwQml5RTIwaCUyQno2&#10;VHJBakQ4R1ZVSkw1N2NrNyUyRktDUFMyVyUyRkpMcnlQSW9HT2JOdlclMkI3VkdZTWlyQW0wOTRq&#10;bHo1bjE1T0tidGtReU5SRVhXQ0x4OGI2VFhnUHlBa0dzTXN0eWFpcDhpUE42cG8yR2ZyaHlQU1dl&#10;NlYwUnhaaTJVRmxPVUhYek9pWnBrUHp1QVdiSFN5UkI2TVlEUVE1TUk0U3ZPbzJjTkdpYmZCSUJ3&#10;bDh0N1BnaiUyRk10RlhzeVI4Y2UyS2dlMjJIYXZvVUJkR0NSM2lYc0VMUXlzd090V2FhU2JhQTgl&#10;MkJaVU45T2RHQ1lqdVpqUWpmWUFmSFNxWW1ab0pRQlNMektLQVM5VW5ocGJKOVBnVHl0bDdDeFcl&#10;MkZmdHJ5bzNjV0tIbm9GSTNIejhSS1k0VWJSQXV6TUdUYXF0MWFubGt3bzBHT3RWbmxMWUR0Mk5y&#10;cFY3VGZSUE80dWhwbjN0VlY2RzlhS0MwVWZscyUyQlFIVlROeTkzRU0lMkZOZ3pYUk9XYlVwWG9u&#10;cEg3T3pTSDJVNHMyTld2M2kzQUg3JTJCUmprTHRZRUVxeHNSZmJGck1WJTJCQUN5WFlBQkxGS1lB&#10;clZ1UWtSa3VVN2N0dVZMcjZOekdoOG54V2hvTDc2Tm5ZMDZMNWhjSEM1SFdqZkZyRFZNZjdtcnJI&#10;MnZ2cUtyVWp6Y25mJTJGbkRUcnZPZHpJJTJGWEhhayUyQkRRNnBGdEFHbG1QcHhnS0gxTVRVZjNW&#10;JTJCa3JCNjNNeEk0VHk3N3dQSVhsdDJxbEEwTW9NeUNhcjBjeVdMb2pNNUJUNUpDSmV1TlYwdVFU&#10;NTF6VXE1QlRXQ2hHc1lxOU5mWTVnJTJCSTZETGhJODQyJTJCbGR5akZXeHZ3ZW5ZQnhraTRrT2l3&#10;UnAzZElUWGpWQXphNkxlVTZoQ29xaHVHekxURm4zV1VpWHZOR3NXJTJGdjBJJTJCMzJoNUJ1byUy&#10;QlhzSmQ2RDFtT3R1REpTY2MlMkZnR2NUVjk5cyUyQmwlMkIzWWYwalBaT1NGYzJ4cXNTeE9aVDZV&#10;WHZTRWElMkI2cXZLNkZyJTJCZkcwVUpyN2tPT1hRYjlaSnZwUkpjTXlDJTJGSzU0RyUyRkhXMmZJ&#10;SlFzRVI1eXNCUTVWJTJGTVJEZjNoJTJGSGtwQWtvU0lkSVMxJTJGcjd4YiUyQkY1MGU4c2YyVEVW&#10;N1hQdjN3a0xvcmxWMEwyY0lTeHd2bmJSc0tMOGNtSmE1N3psUXZOd05lcUZmVW51bEhsdmkyZXQ3&#10;Y0VCcmJ3bm5oMVA3MkhuY3pvbTM4RmlJdjBqVFJ0SG1RaGhHYWRPUjdsRWZnbmNCV20lMkJ6RDNB&#10;Q1U5eWZHWXRYZ3JJd3lneGlZbnhtNk13N29zMHJ5JTJCJTJGQUhabjcwRllXVG9ZM3BOdTU5dnhY&#10;M2ROaFpZbDlmUGRDY1ZMRnZjQyUyQkxGdSUyQm9pdUY0Sm9uWjBZVG80NHJtbGZ2bkZ1SUlGQVdh&#10;VTVnenhuWUU4cnh4SWJ6b3Q0Z0NSdFlCc3A5ME0yQTk5TDM3aSUyRmdBZzB0MUg2UHRZMDU0RTF2&#10;MWJUZW9xaXJhcSUyRkN5QVpNa256VW1ETE9wWEZPYkdzRTd6byUyRmNPUGduaUlYR3d1MlFaNFE1&#10;U2RqVHA1VVBLMnBNJTJCZnFpMFRsT2tNVyUyRnI1bUdhbHZRQ0RHOSUyQiUyQkZPWjE1c3RPY3VJ&#10;eDdKRjVDJTJGZ295QjM2cWdWdkM1NHgydWM0bXl6N0RIVyUyQjJOMmI5WmxiM0tXc0twdkY1WGln&#10;YmMzYlNUN0t1a2tYeHRsSTh5dU5PVFFzZ2lxWEwxJTJCcmRPNmVhR1cyYldzdWFxZEZYWVFGYTFi&#10;dm9GUzRpQ29PR3VpcSUyQlhvMVV4QWtUaW53c1lPNk45ZDBhMWZJamxKMXd1V25lVFhmNWo2d29G&#10;M254ZlNxdXhpMXglMkZzQnQxJTJGU1clMkJHdVBmeVFMTVlGSFdseDYxZG84dlg3RG9HN0pFZThQ&#10;UE1xMTJkTFZVT25nS3lhTHM2VlB5MzZsYVk4N3I5bTB3RWZ0SmtBaUd2eHRUNzJsMXVsRWthazE4&#10;YmIyZlRjZjJvY05FUDliZjBZMzJCd3U0QU4xUmI5MmdKJTJCSTU2Sk8xUGZmaHR4MzhYSUpwcGdj&#10;NXFpT004bmk0akMxMGx1OFRyZjA1eFBIMmRYYXV5dzkycUV1YiUyRk1Bclh1aFV6QSUyRnhKZEZT&#10;aFNZSWN1NWhtdVBaSXdOVjV6bTBCU1FhTTJtNWxWRmxwdlVEZ1F5U3h0eTRlZjlNYnM3Tno3JTJC&#10;SGFzdFZlZ1NmQWVOJTJCRzNmVnM1MUMlMkJGTE1hJTJCeEdCczNnZzJXRExTM014cENUcWhtUmMx&#10;dGh5Y09YcEdHOVd3RjlMeHJpQkMxUUlyVnBhbXFLejhpMlRpbmFNWkpJRnlUYUZjRjZOdHNvWGFN&#10;bSUyRmFrNjBkd2RIRkx0cjIzZ011YjNEM1hVYVNCWHNYUWhoM29Ed0FTYUxVdGlyZ09RdkRxSWUl&#10;MkJXRiUyRmxkWiUyRmxvcnFia293YzNGanptWFBDVmhSZHB5djJjR3pmZ05Sc055TURycmVvSDZq&#10;c1VSSVN0QWJlUVlIb2JsN1U3TmUlMkZnTE1JRW56U21IamczU2c1S05kU083TjklMkZFMElYJTJC&#10;amc4U2ZlUGxSNmdHNWV6dUdrTGhPJTJGUlNQNEdIWEVUSmtYUDJrZ2JLTFNrUlpWQ0V5bElhakNz&#10;Rm12NEw1NjJaZ3FuaFhxeWFCUzNYVngwOUc1OUg3UjV2YXlPSFduNU80bW5DWnFiNGx5M1BXSW14&#10;USUyRk9iUURzJTJCaDVidDYlMkZWbGZoeCUyQnh0RlBNeHBBYXk1VnRpY0xSVE1Mc2hHMCUyQiUy&#10;QmZ4bUR2eERGUWslMkJqTEdwQkp2MlZoekV2RDR2SEUwbnZHUFFpcXRBNTdRMUJFY21uRU9zaUNM&#10;ZUNXajZOT2NFUHJ0VkJtRU1Ua2VxVmdtJTJCYk1hWUkzWnBValoyZllYQUphWjNZZHo0M2FmYURN&#10;a3ZDSjVEMlpUY0V5eXRhY2dNbyUyQm0xTHFJWUhaWDc1UnZybmt6b2FCUUVGQVg5TnJRUnZESVNC&#10;UWdyTGw4U29lcXpjZ1NkcDlQanRneEM4aWlwaFRLVkxSTE8lMkZ0OFZMam1ISU82eTlXN3ozZm1Q&#10;VjYlMkZjNjBQayUyQldEcGRlWlQyUVRwc2UxTnpYS01RNlgyNSUyQiUyQlYwWlV4MVdocWUxYVV4&#10;VzIxMFdPMCUyQjZHRmtDUW95RmpRU3pWbFdDV0NYcVhaTnBLb2hDekhNYkxpJTJGV096bkdmSGJn&#10;SzlMcDAxODVCJTJCQWdtZGxZblBtSlRVSVA0YkxuRllrZFh6OWQyQW10eTFjYjJxdkJzaG9BTm9S&#10;eHpmSjhUWTFrVG5TU2xTT0I1d2JwVHFmcG04VWYzREh3emxzaUtJSXowSzFrOEFsaWMlMkYlMkJB&#10;cDE4QUt6bExVdjdZcWdrVG5Kb3FpYnA0M09JT3VNUlY1MXJvYmN5Q3FGeHM5N2hqRGglMkY1Y1lY&#10;UXJZbjA4WUJRbCUyRlpCR25ldHlLdFNydGU5SW9RaFgyN3dCVUxDMFRTTjhTRzc5cE1JYktDSDY4&#10;Y1pRQSUyRkVtNSUyQnUyczlxSG95VWtsNWRXdEJ5OWNvNCUyQk9oc0FWYXlGaGprS1N3WWx1SGFk&#10;dDViTHglMkZPM2o4bU54VVklMkZxVTBIbWNiVFVwNDFsVFR0SnlXblQlMkJYUndzbnFjZWZwSmNO&#10;ZnpzMG5qaVBpbmhnNW0lMkJrdTk5M3gxbjc1S0o2cSUyQmY3UUJLNU1pTzVCZmNBVmpVbmFLY1Zj&#10;eEljalIwRHhKTkJxc2xIazNTbktNbXdmVU9EQjk2Nk9NNnZBSTgwOHA4MWtIbiUyQk1SeiUyQmxS&#10;ZzZpT3lST3AwRWladGtxTWZWMWdiTlklMkZGVFVodzBtNHZiODFEM3k2SXdTMDdYZDhiOEZLJTJG&#10;Zmk4N2lEU0lCa0VVQUh1aElQRnR2MEVrV2dOVU0ydmtBdGgwaWkzVzd6UUZTZnhGM3RMNDBEOEh3&#10;a250UTNRNFlxN0pYQVFubk9jJTJGWSUyQldHeTglMkJjMyUyQnIxJTJGV0tjOXh0VUN2d3BGQnJp&#10;d1piMW0lMkJ6S3YzM3Z6Q0R1UzM2UlFBbzRGR1RUc2hMJTJGWVBSYVVlcXhrWTI5bmFydWM0Rm1h&#10;NGhra1MlMkJZV2xRcVBYOEw2U1VQSEpGUVFWcU1obW9tZTk2cVdFSXBQVkpIdTlrSnhVbjFBYTBQ&#10;Q1FRNkY3SnV0OThxRkp0b3E3JTJGMWhtaXElMkJrQlJVQjRyVVAlMkYyTDVKS0NjJTJGMFBpc01N&#10;cU5qTVN2OUw4ZUs5bkxMbTBCajlOdzB3YTJnWWclMkZ5ZCUyRmtSaFlJT3pVVk9pQlJ5V1glMkY2&#10;ampQbkwwRHNFNkZwYVdtQzVsYyUyQlNoJTJCamVQZU1vbiUyQncwMVpmb1RUWHhKV3RyJTJGQWl4&#10;dHNnUVpTaXIlMkZhV0tIVjRqVnZJUG5rRTFiSHlCZHVrTzc3MVBKUzN6d1g1QUpKR0ZJaHpZNG5Z&#10;VmxCdlFNR2V4cWUwZUs2JTJGOVNEZTY0RnVQQ2lkZHlEOVV4RGRJUjM2MUdFYld1bERaMmFBTzA1&#10;TkExdEdZeSUyQkVJR0RZckc0QmIlMkZYWFBzJTJGSHhpY1ZleWZYbmpDYllIdTNnbDlTOU1qTE40&#10;aU9JazRzTm5wVUhmWmN3aUdGaEV0ZWIlMkZlSk9ndGZDSHJMOWNHYVZ6cVdOVlp6SldUSDRHJTJG&#10;UUZDZWFVJTJGdmVCSWFiSGJVT3pWeVJNVFhYNUJXbnJFdml6cng1bjJ3Um9RJTJCbCUyQkNTVkEz&#10;QXVrQjZwVDNDYTg5WngydUp3c1ZXbktGJTJGa2l0R3ZjZnhldzYlMkJjNERPUWtCb0dmRE42VzM0&#10;akZDalB6MVZyTzBuSXpmTHVyWXhUczlvUUVxNW8yWE1Uakx2clVEb3N2NU91Sk5Ca0tYcndIVXRI&#10;YjZ2N0YyT0w5bHMxeEZpREF6S3FrSHZKUnFrcGs4ZFB5MiUyQlNlN3kxUVg0UjdieTRCWVI2QTYz&#10;WEtENmRUb3pqdGpNQTMlMkZISlVJayUyQmd6RGtDaSUyRjBYNCUyQmsxaHYlMkZkbDBGZUZVZE9i&#10;enB3MDBiVk1LcW0wYjMyemFCVjFnWFJOa3prQTIxV29sdzUxNVQ3NGVrUm9vVWVwd3BxJTJCMzhO&#10;djg5MlZZSkQlMkJUNk1MeUJROEJhdkUwTVNWOTlUb1BBMEl2byUyRklDSE8zZzAxRiUyQkhPOW1S&#10;dzhtbFVmMGlzdnlyNG1yMHpSOHdFS3ZlSnFvT0FnMG1NNVIlMkZTa2dvWHJQOGpDSURzNVVkR2wx&#10;TWtTWDVsdkQlMkJWdzB3aXFoMDJZMjlueWhicmcyUEVjdHZ6NmMxRGVDQzZlQkxEVWxLJTJCWFd2&#10;bXpLM0Z4Q0NaOEQ3cWVkdlRpZUdVYlVQUXVyQzFmWCUyQjN1VDBLUlFqT204RjY3ZTFCVmxmZE83&#10;dXdDYSUyQjMlMkJUQ1pac1FnVmFXaFhjR1l0U2VuUkc5NCUyRjRRa2xaMDFWaFVydGZFeFVvdHI5&#10;QWZCZnExeWlEcUFPSk5rOUk2VkhZUG9RRExyU1pqNDgwdGVrVVhic3M3c212WDJvZzBvRk9mbWQ2&#10;a1VrOFpiTVFQNHpQamc4ZFFKdjNFanp4ZVlodEV2NElKSEFxQW4xZlVJZURYSFQlMkYlMkJLb054&#10;N1clMkJQUWN2TjZqamFmMHB2R0NLUUc5QzI5RElNNHc2SlEyMlAxQXV6R1p5QU9QVmxoQ3lRT05P&#10;ZG1EJTJCOHJyV2xueDJwVENMSElYUUpNSEFWamg5QmlaZ0xWMHAxS3dqZ2tJUUx3ZnV4cnklMkJG&#10;d3Q3NUNRVU45OUNzNnhOVENLdTVKYml5SGZ0V1NoVURHU2lFYW9sdkpFNll5ZFdqdDRhckgyaDZZ&#10;ZTl5STVqWCUyRmwzWnoydVhSMDVDdk5yQzRZY1JrR2hEUmhLYzVYQkpNMUJFM0ZvWURLTXFZcVFH&#10;UmtKaSUyQjIlMkJrQ2FiJTJGcG5FOEdCdE1laU1SN1Y1QXZtemtEcFVWRiUyRlFsR2x2eFNsRFR2&#10;RmlRU0dPYTVrYkUlMkZZWUpKc0xKaEhXQlQzaGdXNHJqeHNGdjVtbVkyJTJGdFFPeGdqbEpSJTJG&#10;ejF2QVRHVmFHSnNpRnN2bm9VQm53Vk1NVXklMkZxRzNOJTJCclEzNzJvWEQwUFk3OVdLM3l6TUJa&#10;ejNtclN4aTBGcGNQUEN6ZU5GY2NEMWtCaUJwYSUyQjVES3VVMVVMQm5Mc1dDY2xKNTBSVWtCSVhN&#10;QXFEU21MSThoV0VNRnRvelE3T2ExcndVNiUyRnE1VU5BVXk3VEFhOGpMSWJKdnUzV2RVVmRKNHdB&#10;JTJGSjZqUVh0Z21QZSUyRmxMd3FMNTZVbEJDb1ZEQ0FEbTlSciUyQlpnZFlKbElLdW80N1IyajNN&#10;TkFCQ2cwRzlpSXhPJTJCRDlqb1AlMkJmQnNZJTJGdFZPOVF6TVdGcmJvcnhMTDZOZnVZNk5YaUlZ&#10;YXh3Q0ZGTlFQUWdUcTlqY2VkWFhSUU1zY3FKcUxrVzBPSmxKJTJGTG42dmhNYVptZFpoNm9lRU43&#10;b25uOUo2cnhpUUpTZ3lHMiUyRktoTHlBUE9ETmZlU1ZaWiUyRnhoVDc1dnpCZnFxajhvVUglMkZS&#10;RzA5UGNVeG03Vkxjd2JxJTJCJTJCc21Mb0R6bWJ4anR6SGxxS2UxdVh1WkJ1bFZvY0ZrZjdBbzRG&#10;djM0UnRHJTJCc2dnYkFvYUdVcTFXJTJCdjRUNXlxZzVxaTRUNEJYSnclMkZZbTZDM3FUS3BKeXB0&#10;RENUbTElMkJSWG1Sa1ZKRTVDb0ZNb1ElMkJISVRFMkNBUjlhYVRyTm1LVzRnTk16dyUyQk5idVln&#10;WmlLU0FocjBhR2pCc0VVWk5EJTJCZ3V1RjJFZ3pkSHV1dEZBaEFXOUY1aTRPc3dYc1lJUk5NN2h6&#10;emx5eVNLdEozVkNScWdKOWZOcmtnJTJCOUlUb2FFOTVOSGV0RVp4TW1wcG9WQWx0Y0FZeDk4MHNL&#10;U1M4czBBM2lRdHVWc0k1U3k2Y0M4aEpqMzJ1NkpnQldLRzBRaU5hblZGOUZMaGtCcW5xWjlmalla&#10;RmtvZWttVGR3cktxcVFBU05WMnpGMU1SQkNTWlRCS0J3MWxmcnp2Q013ck1kZzBKU2dYSXhkY3VV&#10;RVN0WE1YaUtDRzc0YmMwY2hGdHdMeU9iQWlXQ0JmTmZEdmhMelJBRFlTZzhuclJJQkZyOVdnY1NX&#10;T0NzTnE2UmFlVVRHNjhZZUVwZDEwWHJlN3hPTExhRHhwWTl0VnQxVURZaDRJNngwSnVENzFzWnFn&#10;MHBlcjVlbVNZenRYTWFQS3h3QjFaOHNERzc1dHhyeHAlMkJRRFlCNjFpMlZUMVhPckdGJTJGbWVn&#10;OGlXZXkzOGJubnN0NHVrSzZCZU01QnEzMzlUM3VRbjF2NGlwWXlqdEs0UEVLbSUyRlNiUERhNDVS&#10;aVplT3phTjJtRCUyQjI1cGV1MzBWdUlpSlEyQVh5YnduU0xEdjV5cElMekowSldkazBnWFcxN2Ra&#10;WlRGSWJVWWJ6OW52eUpXaUs1blNLMHlmN1Z4MWhWMktiRDRrTTVxVVhQSGNqQ2Q1WUVXUmtna0RO&#10;VDVKZFolMkY3bnh4eXB2clE2bTdJcURtODczbCUyQjQ3Nlg4aktwZUdkUm1EJTJCNCUyRlpDRXBw&#10;NGJ4dzJDayUyQk5MRTlaV1JqaEluQ05BTFUzOXRTY3JVRiUyRmtid1hoZHdqY3Q5MjElMkZtWkV4&#10;Q3dzRDRnNU0zZU5tcW1zZ2FxWHdjM2F5bDJ3ZWJRNUtENERrSUlNOTglMkZvWEdXQXJlVzZTV1lN&#10;ZWhSRWRJdjFVRTAya2QyVDRNNUpjZzNpRzAxdms1ek9vOVNTaW5rUTI2RDBxRldxUTVzcE9HMHd5&#10;OWNjRlZaS2h5b2Fya0wxTHY5aG5IN0VQSjVaVVJtU3NGZldBaWR0aDExM3g4ZjRJRCUyRmwwaTcw&#10;V01DS0pGUlpuMXcwczFLUTZKaVI1aTd2UnZJbVc1JTJCNG9WckZTTzNYYkhDJTJCeDh4WHg1Mzd5&#10;NFMlMkJYeG96V1pFVldKdEFkMTQ3WWVRcHY5cmdPZUpKWUpFaEdMZjBJJTJGRmI1VXVOOExzWnIw&#10;RURVWklzWHZYbU5pJTJCV2JGdSUyQm9JTXRMdWRXaWlxN0ZZNXdRZ1BpcjhERE9ib3BRJTJCVHgy&#10;eGp1aW93WDdVZ0FPYkpHUGpFbjhTUWVVQzU0c3UxQyUyQkJqJTJCenRLZ1JpTlhReWFJTTRGZHZq&#10;OGdyTXZMNjg1R1RMQU5ieGIlMkJYcVJtZmVGY05iQVhiZ3BnY3MwU1VwOExYYjBYc2NlRG5hVHVU&#10;RyUyQjhOSDc0Y3dJYnU4OFhNSGl1Skx6UldYdGRIUjFod2tZeUZwQ1JPb1NIM1Zmand2ZnZDb3Rr&#10;QUUlMkJzZ0UyV0FvNEVEUVZPTFNIQjhUT1F2eG1jJTJCJTJGOGFRbXpPQ3hJYmJGcnM3Q1NCNzFK&#10;SXk5SnRYY3NGTW1EcXVxY3E0NkpDSTlOUEdsOUc3U1VYb1JCRW1SZnRtdlpldnFRS2huN1RJSjlD&#10;aVczak0lMkJ6bGo1VmdLVEdlWGdJbGdEREh0VHFucThwcU1ISU1tdFNjbG1WNnJOWndmUnZkSW1y&#10;b3U4dVpJT3ZDWU9YU1AzQ0NKbTZ0UDFvT2UlMkZmcG5oTnB2ajUlMkZvMkgwQlFHck4zZ3c3QmRo&#10;UldpYVNRaWQlMkI3NGtIRHpNdUtwM0FKak91ZDhnZUxORGZtVzROdUpJbUl2Nzd2dmxDczdSeVAl&#10;MkJ6WlVtckZDSEQwTGFkM2JNaE53Q2tCYWpaTVZweUFlSFd2TVV0bURZUjlNWWhJRVc0dHlIWU13&#10;bzJGM0YlMkJENjJ4bjFkV3d1aVJNMWN2QzhVYTVyOFhadjRDQ0lWa3QwMWNvbE9odmJ3eSUyQkhD&#10;YmhTcVZlRE1LS0YydkdOYWJURUtpSTlIN1NCdTl2VWhvcjhiWUNnbW4yM3lyUGRsSTJwc0tOJTJC&#10;WDJKY0hoenIlMkI0WXZrakk1ZWhrOEI4UklhSGNPRW8xMCUyQjNaY0R5QURwQlNQWVkzY3p6MEcl&#10;MkJwa2lvVHBOQ0ZEME9oeHVnWWVwWm1OdE1hd1oyNXNuQUxVT0ZmdzI4eFJpJTJGWDc3ZTBCMXFv&#10;NzJJZVo5JTJGQ1NlUHBEa2psbmQ0a0swdzlqVkxETm5rVTRxZkoyaUJLSkpVeXlOV0pDVXdlWkhK&#10;ZHZ6SEgwT0JYV0RueXJEdkVUYkVBQ05IJTJCV1A0JTJGOXZDdm9lUldZdFlibkZnajQ4MFZxJTJG&#10;ZHJhJTJGQWJ4Y2Y2eUxXMUFxZGZXSiUyRnR2eEF4OVh1d1hncHdRMTJFc2pUdE9BUDJoYVdyMk42&#10;RzRaNXlmeG5mWjlnOWZsOVdGS1o2RWZOa2gwQmZvMGhid2pmcjZtOVVETG9raXBYRUFNaENBYXJP&#10;UGd0YUVWdXpKeTd0ckxMR2tpNTNBMHNBSk9RbzIwTCUyRnVhaHowNndOMEo4RiUyQmd5NkNHaVAz&#10;emZNa0hRQmZwdlclMkJFWTRFSDBoWkxFVW1hU2pvZnl2ZUhzJTJGelBrempvUmslMkZVSGxISFpZ&#10;Z1g5bGtLZWdNQXpzaHNVdjg5Smt5Mm5tckl0V3JOb2pCUiUyRnQzT3VWMVVoJTJCNU5SdVNPVEtT&#10;ZVolMkZtJTJCMld6QzcwZTVHUEZTYUVGbG5LRTJ1S2VxT2ZBN3pDdlNNaUlmeUVhb1daZTZEeTNM&#10;YXNZWDVmUEF5eWszNGN0bGR2SGhONUoxaDZ3Z3ZrckJsZmtubzRGQm4yR2F1UzRsMmclMkZkN1Js&#10;amFPVVBLZ2dFbXhSTmNuckY3WW85OHJGRUhjNnY5d1FJVlRPVmtpV056YlpCS1BhMzBFbkxZRjBm&#10;dENtT3c0SVMxV1YlMkJNNGlDakVwSFBlQ1p2a0hSclJhRCUyRnMzZk02Y2MxOGFVbnlWU0xHTUx4&#10;d1Z1UXBaRWJTODd5T3JjZm9sVWxTR3NiT09CWXBHcVkwRjAwc2lMZnczJTJGd01iRktCYjQlMkZy&#10;VkJwV1Npb3JxJTJCRXFVOWtEZiUyQiUyQmZ1UUlsT3I0TnJOcXUlMkZtSTBBNmgwVzB5TlFMc2ow&#10;bnNja2JpUSUyRkdIemxsZ3VFQW9KZmYlMkZ0MnViOE55ejFSN2lYajJtUjlHczdwNU9WTlZoMG9v&#10;aE9PR284SVlqbno0cUQ1TlVFNEVBWUViT0c0bXN6QUg2VFNvdHhrN3k0dzc4QzFrcmRkb1RBOFl4&#10;WDZXJTJCVHlUczFDMW5iQVJnWVRCN0l2VzNERTBMSFVxSVZOd3c2OVp3OGQ3UEdwYTN3cGVtV21X&#10;TTJFbkFlU04yR0p0SWZaY1Biek5OWktTdSUyQk1jdU9FTDVpVEJBTURxTkUwVHZNM3ZhcnpGdnU4&#10;b2V6SDU5UjVQWHNmRXFpb1FTVU1GSXB6U0w5QlRNR0xrYTBrOFlYRnljRnBHZiUyRk5HUHlTS0xX&#10;MndiVCUyQjM4U3pEYWJnejNyV0xzV21kWEZEcWxzamhVTmNId0RvcGJwQ0dKODlIZ21CR1MlMkJW&#10;WFYlMkZqT0loQU1HeEtlajU3ek9YY3BmU3ZSWGszTUh3M1hXS0U2eHVHN2ViMldCQjNiblNVY0pr&#10;RnE3V2pDcUtQMDZQdUR5cDlNWjAzelE4c0tibHJTYjk1cVJPQ0U2OUZzdmZjdjFEaFY2NVBpeXhn&#10;a0NDc0lHRW83SSUyQnBXSjQ3Ylp4V000UVFaMFlxbEs1OTFTTGtZc2FTMEZjYW96dTQydk1OUXNQ&#10;YlZPMFlTVDU2cEVSTERHejJxRmV4VkJTJTJGeWhhcnM4QjVVcFA0SXBrJTJCZkhDUHNiQ254RHcy&#10;U0ZpRmh3djZHaHhSJTJCbGQzTkJvOTZZVDdUcWQ2JTJCJTJCWGRlT1JpUVFxTE9sV0lIZHdLSDNs&#10;TkUwMVVHOXQ1QjFmaEtJdjdHelhPQVk2ajVUYW1GalhOWjYyayUyRjRlOTkxcDZGazNQaFklMkZH&#10;bTh0RkRwdEVJWW1jWWVjdmNnNGl3OUV2SHIxZmUzcmE0JTJGR1V3JTJGckhybm1ydWolMkJFRVBE&#10;QUhhNDc5OUF5cTBxTUxFMjl3WGtpaGRleVEwUHBydWVjM1hncFJ2QUhMV3ZGdkFGWGlYNTRNNldX&#10;RkJRb3lSSGc4T2VvZ3BHUjUxN3IlMkJRdG1TNGpnQnc3ellOSmlseWt5bEdyS3FtcVNJS3dsQXhN&#10;aHN4bkVBWUgxZ2x2NjBvdkJPeWNGJTJGTTBwYThqcHdFcDRVVFFhaEhLSVF3T2ZJM1VIa3hKSXZX&#10;SHBTbmJKTnhxM2s0QjdoZkVRYTYlMkZhcG4xOTVKdGFFdnBxdEFWSlU0MnBTOENzdlJleXpGNXB4&#10;OFNDZCUyRkpPT0ZXSm5Vb29NdUd6Y1BjOVIlMkZlTUxiR0R6NmxyeEZNQlp2c25FbWM1R0c0czZu&#10;Sk5mT1hsRHdQZmQ3NlEyTElhY3U4VlVYZE5RbEV1NjhwS2FibFFQUSUyQjd5JTJGdjY4TDJzeDRI&#10;T3lNYWpWcHhIQ1FEdlhKRHI3a3ppdGtzSmVQQnA0V2o5T1JDbXlVVGtiZSUyRm1ZcVU5NkliMzR4&#10;NDFzOHkyb1NrRTZLbGR6aFZtOTdpZXp4bzllMTElMkJkV0JtQnpZaEc0M280bFJ6N1NnMU8lMkYy&#10;YTlaOE1MbFZhNDYwUm9aZzBhbTB4Vm5Wdm1pT3JHa1dYRXZpd0tkNFBCUGEydmp1YTRhVjRVTXhw&#10;JTJCODdQWmhMWVdFR1h3YWJRUlNlbW9aV0Z5TFhEc2x5Y3dBUVNpcWhDTFV4QnJLcjRxTzBBR3FD&#10;TDVkVE9tJTJGbmpBNzdQTFFTZ25CTEoxeU5PVzl1VCUyRlpJRGJjM1lFcVdjR3VwMGp2QkJERkRj&#10;TmxmZDlPbGR3UldpTzE5ZkRCSFZpNVFja1Y4OHAlMkJrNkxOQ2g2V1ZsMHJucVdVb1pyeXVtd1p4&#10;dkZyQnhQWGp4Z0J2V09FZ0dlSmE0b24lMkJydWNYdFU3UGZkbzJibVZMTmc1S2pWSGpOSlNRQ21J&#10;ZkN6WGRvMTNnQVRrYjklMkZFTW9OejdmVFNQaHZ6YkpRN2NleHFOcVAlMkZreDlOeDdTRGYwRklr&#10;cnpaa0RXRGZJQ016VEdtalBhanlTUzFaNjZkcHhxbngzSFlkcVN3Znc0UjVtT2xwZmFVbWpYSmxu&#10;MiUyRnM3YTNZUHNpVDFWamV6SGlxJTJGTG1HVzdRNGRGd2glMkZnbnFCTjJMQkNJYVBKQ3FFRUdR&#10;dVF4eXBweGdkUFRHWk5JOWlQNDN3S3psZExuSXM0JTJGdEJOdnB6SXRISmZSWWxOSmRQQyUyQlpk&#10;M1JjM0NINCUyQmolMkZBMkZzcld6T05qdktVa2RtcUpOZzMzY3lSTlRDbHVjMlFIZkRzNlFvZWQy&#10;SzRQJTJCV3RaanYxVzI0TDZRZ3J4UklnTlhqTjk0TjhVQ1J3SmxWQ2RUNkRsME5mSnJ5OE1mVVo5&#10;N3RzbEhmRmlsdWR3T3FuSHN2ZHVQY2wxU3dKcFZlVmYlMkZHUnRHeW9pJTJGckxIZ1hnRE5HJTJG&#10;JTJCQ0RzeER5M3B0TGVwdm5NUllIMm5EM1JEWWtFZTZ3OW0wRFpiM0JNOWZwVjJpZmRMYmp4TzlC&#10;RjVKUDElMkJxWDVHMk9odUM2TVpwanh3Z09UNTFPVXJ2YkxEdXRkdlpYdzFEbkFqcWdrR0hxdlpq&#10;USUyRjdNOThMWXE5T1V6V2lmVTZPcmZma2JlZG1Xb2ZZVktFJTJCSXNOOXl5eG81WDFMJTJCOUhE&#10;VjVLblB3THdoODRjQ1pKYW55bjZwdDZEWDBkTno5dzNzbDhzeEdJRUtrMVhuWlVIWk9nN2gxWGVS&#10;bXhLcTdnQnRiV0FBS1ZxWklqc0JBbzVVekRRRVo1UDhuTEM5Q2liakhvbkRtQ3ZZd0REOFh5OXJa&#10;UWhjdDZETTVpM0FoeG9CUzdqVzZKZmc5JTJCREc1dUQ0VTJCRWR5czJlNjUyJTJCNEl4SXh5WWdK&#10;RWh3MXZQbndHZ0lNZWxBRWNwcUs0eHVsQWM3Vkg1TTJUam05b3VJRVhvaTBVbEs4ZjN3MzBsUUpo&#10;S2YzVE8lMkZTTGdEODhRNHE5RkxUVlclMkYwSUdxOVJmcDNNblIlMkIwSzNoRmhQQzJTNDNmem9z&#10;bFNYNlRXeDM3YUcwakUlMkZhblg1cHRzRW9VJTJGUzBIJTJCJTJCTUFqV2pBc3d6eWN3cWxReSUy&#10;RkhMZFpINGh4dk5MOFNMcG5Jdk1DVTd2N1VSTlp3bGo1eVhleXp3cHpuS1BwQTNua2lSUTlKRFZs&#10;eFhKUElpQVVaQlU4Y1U5Z2l5WnRQZld1eThnSUd6NjRnazR1OGUlMkJXd2h6WHA5dXBWUVhFdlBY&#10;VWowaG5GcE15Y3hWaXFrNzdORXBjVjVuTmQlMkY2a1paJTJCMTF0anR4bXlnelhIJTJCSFJUNFFt&#10;JTJGbFAlMkZlTGRtNkZ6bEE1dHdQVW9UVTRGWVZEcHJXSVhsQkhvcUcwclZiVlpQME13aXA1dXZC&#10;ZTNiJTJGU3BTNDJnUEQxaHRKOTVUSml0WWhQS3RTZVV3d1RLNkt5RUZWbWJ0cjhGR0dRJTJGeWlB&#10;VUZvTXVycXdaVE5Rd1JnY2xYaUJIZ2NwZ1duOThIS0FUbXdldXVlM3p6QmZnUmJKU3IwTFJPUSUy&#10;RmtTbUNyUlFSZW83cFpsNUl1U2FTJTJGUUNtZ3FIanh6TDgxU3oyQ1RaV3BzbGVIS2RXY2glMkJt&#10;emNqN0tFSDNMZDdTQjdDUnR5ek5CTnFlRWUlMkJwaWdPQ2k0MFB3SmxLcEZweWp4NkNBQVJlTGxp&#10;VER3RWl0ekZDUm80M0JoRGFrSzlJSDNUZCUyRjRtVTVUZHYwZGFzSUtYcSUyQlhqUSUyRjdBJTJC&#10;UGo4MDZNbmJWTm5nVENHMHhGTHkzMldjUGpaek1NZ1FuRGdwZzJVSE1BcDdCR1NTJTJCWmp6c3Br&#10;cEZCWSUyQlhtRTlqcU51QjdNc2RVUjlrOWRaJTJGayUyQk9aaTRIN2hqYVUxMFE5T1o4cGxLWDR6&#10;cDVteklQRjJYUVEyQkNWNlVDUGo0SjA0TlVURldrbDhxNXk4NEpNaE8lMkIwREtBcEJLVHMwVmdy&#10;R0hVMDJ4TG43TkVxRE5LS0NUWXVKcCUyQjdyZGVmVEdFV29IQTFBRSUyQjZ1ZUh1cldQQmxGTFdz&#10;SDZmRWU0SG02QUtJJTJGZWVDZk4lMkZYNDc1JTJGJTJGbzclMkZyeGVsYkJBYnpJZmRWNEI0cUZS&#10;UUJmemFIUFhqMkNxV1BHVXAlMkJRaGwya2hUOCUyRmhsZjdrdnolMkJCelN1cUN2ZmljdWdOV2I0&#10;MmpvYjFTYmNvTnlRczk2Z0NJQlAyQmVpdFltb2FZUXF5QnpVaXJLU0VyMXY3Qzd0T2VXYkd3YVVy&#10;REhKbkQlMkJydUlYOUdRV2xGWVpEMmlXanlKUzlNcVR1SlBtS0xCQUJZejRtbFhKanklMkZHMWVm&#10;RUZoTEFtJTJGciUyQk1BZUhOTWk3QkN0ZElXM1pVSW9NQmREQzY1SnNCdk52aGZhWlN3ekVFUCUy&#10;QnZQTjUyJTJGUjc1Z1FtSHpySkpuYjlsa0JxYUJBRExWcm5YUW1WSiUyQjZobiUyQnpXWHNyRUY1&#10;cDNwOW4zd0VYMTVvRmlmQ1JGNnRvJTJCWTNvRHFLcGV6VHg2QXJsVlUlMkZqSXd1N3p2UUZRYWpO&#10;RUF5ZTZLZWozbWJ5Z292c0RiUnZQcyUyQkRNZ0tLOW5OTmN5MlczTFlhWGtVJTJCVTNiUVFWbXZH&#10;UUpSJTJCRmhEUGFZU1VRSmV2bmMlMkZXZUxwJTJCYnBKMFB1VFEwMEdLRktmN3FIM0xVN1Q2ck9U&#10;SU85Uk5QMFQ1R1d3RlBKTm5EdnVaNzBSQzRZdCUyQjNsOU96QUw4b1lRdkptTkl3enl1YUVlU0th&#10;aVRzR0RzRUZjMldPcHByMDhQNThicjlhdTFtdzRoZ1lUd3RtYyUyQjBBSTRvdEZwbmFUT2kwMWVW&#10;U2IlMkJ5S0M3eHlWJTJCd0F3U2NVRW1xWFVIJTJCR3BkN2ElMkJHVVJlMXBBMlViZ3U5M0xBa2Zv&#10;Rm95Z1lKZyUyRjBXVHJTTDdtYjF3WkxIQXdQNHFuaFNYOUpueE5BOWRSRU80RVpOaVNWS2pvZ0xN&#10;MCUyQnd2YWJ2JTJCWE40ejZyUHpoNGRwRDhtcGFxMm1mTncwWG9RM3h6N2YyQWRGNVZYZ1h2Q2xq&#10;NnJFMjh6ZHh3MktldXZDcTJVcWo0VSUyQnYyYmRYcUVZOXlzSjJwcnNRcnVqMXVyTDVBQ0k0ZWhv&#10;YkluJTJCUmJiZDczZ1J3ZktHTlY0MndiTDV4cTFPS0pSSmVRQUpUNEVGUkpYNFhNeWxIZnpsN2RW&#10;cjR6THhWNEoxM1duaFRrbThhQnEzaHBneVdrd2NyZVpLZmxwUnYycmJMT29PODNyWXBxQnR3U0U1&#10;Z0Y5NTJUN3F0aExwZUhYJTJGTm9udGNVem9lUTJMJTJCJTJGczRLOUhJQjVZWHElMkJDOXo3dG1u&#10;WUR2azdNc0NlVEI0RUZNOVhHRzQ4SnRtajhHRDJKODF0bmp6NjFYWEl5dVBTNWo0a3BqUjZFVXBS&#10;OERLTk4lMkZDVHcxOXdWdnd5TlRKanZFQlhiWkZWZSUyRmlqcURGVVJSJTJCelJSM3J4JTJCaVpB&#10;bVJsUnd6R1ltVHpTZVVhYzJvS3FKZHhZUHc3R29La2ZwMkp1d0VqVkM2bGczdU1MREJCU3FMSVVr&#10;U2ZidVNlZlhrVjROWGw4cmM2cXQlMkY4Y3RzSnFXQ0RVWUN3b1NiUldVTHZZNlJlVm5nRFNEZHFS&#10;R3l2dktjMVlVbVN3JTJGMlE2QVd3RDlpZVllWHF1UUNjaUFucUFDd2E2Skd5MTJuQ094TFlkVFhB&#10;eU83eHlPWjVOcWg0WkZDbTY4YzVOMFlvTU5IMEExck5INmZvaUpuJTJCSm5LcEozYkN4enQlMkJH&#10;Rmc4aHklMkJDdEdGT0t6MGVaeiUyRlQwMmdPblFldTFKRE1IUndHeGpFS2NvVkZIbHRDOHJZUkFz&#10;Qzd3VXJKMDB6TmxLTjJoTXRZVzlmcCUyQlhaYnVEa2Z4UG56aFo4dmFxY0ZDSGR3OHVLMGZubUJR&#10;RU1VVkQxJTJGWWt3Zlh1ejJyV2Y0MVd0RFBJRGM2cGNiR3lhZVBTU3NLMTdCYSUyRjJpdDA2Tjg0&#10;RTF5MnpkbUFyRDRtbXNOR3kzSyUyQnpDaVp4MVJxWUx2VG9jeEFZV3pGVmJWUnpkTDZweGt1c1ZX&#10;a1F2MnQxNDRpS1pUWENDRWRnMEc0ZWR2SiUyRk9QT0x3NHVjdjJhOEgwdVNDT1BXMjliYmRxVTB5&#10;TmxzM1lncjRPQWM3ZTd3JTJGUHJPdlgyTFU5S1QlMkJ2bEhSUUJmJTJGeVVnazJieVpFNmZkZGx4&#10;WDhVQ0NWYmt5dlhOVmtxM2NxM3pRdmxRMDdpMkFhZDM0VnBTY0lpTDVYJTJCQmEwSUJidkNCVldS&#10;MHpCRTNuTmdRYjlzQ05nRk9DUDlrNEgyY0lvZDdmSGxUdHlBUFJOUVRBSDB0Z05MQjZueVRhWFU0&#10;N1dZb29vZnFKNmhTenVzUlVXc2kwbUJ2OVFjMFdmeUMlMkI3RjNJdDBVdVROalJVc0MxeUlJd0Mx&#10;djhrTG5qU04lMkJQRGFlaEhBR3lBJTJGQnpLNFlIRmVwcktkRHkxMDVSZFVzSHVROTczODQ0S1FU&#10;cHolMkJTeSUyQlh5MmJKNE85U2VmQmZ5RkVxS1Y2cExDSWNEeGoySEExb0o2RkxBSXB5TjRTekR6&#10;RCUyRm9TQWZxYTdCajZ6b3FxNjM1dElJMTJoZTA3TEJZWTVGSVZRT0FGMkpuJTJGV3VVRHVjVWFv&#10;dnNWTk9JaWJVa1JOV2lBbnFDV2xFYThGTTRMUDFDMkklMkJFTFh6NE1XczVTSVlFTVV2dVQwTjBi&#10;bHglMkZvWktIMUxkWUxLbmVWd3dBTUJQUmp0STFKWlFxd29MSVBISDJpcEVDbkg5UW9KMlJIRnhZ&#10;SVdJMyUyRlpuVjRHVFd1R2xKQU13TnNiRUVoWEJrOHZ5Qmg2a2pONjdReWdEZTJXY1l1d1l5QlA2&#10;T1Axb0JaUEdFbGpoTTVkJTJCN0prd2NRZUxCTlZQU3UyU2VNc3E5MU9mUnVZJTJCMnZHRXBPUE1R&#10;VE4zT2IxelRqM0JGSkxxY2lMaklnSHlDeUR1azhkQWlrR1FoRlNoTDJRa1Nydk5QVGRqaFNLaVZI&#10;RHA5UlpTQkFXVlFHUjdRNEVKbmNaME1rRk9rejB6a3JHdiUyQjZjUGZteVY5c0FaSHRMVVQwSjZZ&#10;cUh5YWk0NHAlMkYlMkZIUnNGTnNnMGNnNkZPZ1RWdlFHaDM1bHUxZ2tydnFXUUp6Znh1cjRwQjJa&#10;dGk4d1h5VUdncW9hc0NYbzlWSUlIbVRTRDIyY21vNkJsRGpyeFBEYjNHbFlzNjZuTHVNT0I1em5I&#10;JTJGUlh0OVAlMkI1NW9DZWxIcWxMNHB3Rnl4d2ZUZ1huWmJ4OUxHeWVaaXhzOHFnSGxCejB2NGVB&#10;NHhEYTdtblJTZGs2aDNhMXhQVzIlMkJyWnF0cTlWd3BONllJakxJaFNVOXlRa0twM1VRZERBU3Bn&#10;R2tjd3JzS0hxYzdtNkkyJTJCdFphNndPcFZZbjBWRTMxdkxVJTJGeWlXJTJCRkslMkJVZFA0S0lH&#10;RWFZYXR1VG9SYiUyQmhFZWJ6TEd2NDE5VVpjJTJGalpObSUyQjl2JTJCRjlYYnpvY3Rick9lYzY3&#10;aVZjTkgxR3RETGh2UWNvTklZYmlxbmZ3S3dXSTNpSHd2N05ZY0ZKMEVWQ3BzVDd1ODhPSjZwekFF&#10;czdOVExWZkJ4Q2YxM3IlMkZ0NWRsTWp1RVFiemVTZ2h3T3N5RTRtVUNTJTJGbU1ZUWslMkY2OE1J&#10;WDdWcXdJT2JPWSUyRkd1NzF4ajBqak9MRU1ObzUlMkZPYiUyRjRvZVpZNDdvNVZ2aEdCMjRjRkN2&#10;cVl6RVczUFI0ZGZ6TDRyczJIVGJpZCUyQnlwRXV1Q1p0OXB2WGNBeDZkbzllSUUyVlY1NW54SUR0&#10;UXVaODNaQ1pYRlhwbnhQRk41UVpQb2VzZUklMkJzQ0hCJTJCJTJCMWpQd0ZZRUIwRnZPWkxmQyUy&#10;QmFBVm90Z0J3eEF5ZDRtOWlRS2tkWjk2RmZTV0lYJTJCdHd1bDhXUVFCc3dIbHFNcFA4OGtkM0da&#10;JTJCdUpPY3FCVVdHWWFZQWFvcmhHMXc0TDRDUlhzWGQ2STJLbSUyRnhRNWNGRzZMMmc5akw2d214&#10;bEozdzRlZHZOdDd5JTJGJTJCWnBFeWtLWkJPRmd0eFIzdnFjd0syRWlmelVWenRrTkEzeGx4JTJG&#10;RTNIektGN2hPUiUyQlE2dE1YbyUyRjFqWGZNbXlpdTgybGNva0VodDExenVReXhCRDZWYSUyQmlG&#10;OEs5ZmZUQ3NFWFRNRSUyRldueHRFY2V1YlJVd1hFaWU4NzV3TVB2TnhTOG8wMDZxWXJmVFFvYnR4&#10;cDNIYjk4MEdPU0RTc3hmbkF6eTR1bFZIVmJ3d2FyY3NTOENoa3FmdTl1cWhnRG5uaGU0QjR3NExj&#10;RHBxYVRKdzZvb0RDeUNkTmRvbFlHcTZYc2ZzNlBqTFNDVE84RlVjRFpqeGcxejlNUDJTQzJORlF1&#10;d1lUVklheXhmcExWRiUyRklsWWo2TjNCdE9rUTFUV0V5T1lGeWdKclpOJTJCJTJGYmJ5bnBSVmRk&#10;SGJmeHJhbnJZamdGWXJsdm8lMkZCRjBjOVg1bFpQY3FvVE1VVzl5b2ZZNWVmTnRmUHdWbnE3eEFL&#10;RzBzYnAwM1FUbnBpcU1RTWJrRThOQkw2aFElMkZLZUtUYnZmRGd6NEVlSlF0a0hvckt1N0xaQ0VE&#10;MG4lMkJYeXJEWVJsUlhpJTJCNk1yb3BWS2YlMkZBaG1NOTN4OVF2YTVHRmtJUWRvbE1vYXMxelk2&#10;dGRIZEpzUFpZVElzdXEzMmxnT3luSWZLc0F0M0txV0pYU1d1bHpkRElHUkx6WUUwVEQ5WTU4cWlX&#10;UVB2OVhRSVR6akFtZzlKMUFQS0xMcXRXT2ZqWTBpeEVFeERsRjJEOCUyQmJuNGJFR294JTJCUVkl&#10;MkZWY0I0ZWM0V1VPc3JYRnNwVHZRU0tpV3g3ejBJJTJCQ2hSZThGYWt0RUpETEhWT05PZklqaVgx&#10;MnRuNlVacU1rMmdVVkw0Z01xbHA2dWcwYlRQY2olMkJTdUxHUHF4M0dmQVhHZllVRHZoOXVNQkM0&#10;RUR2WSUyQmVMZUpUdlVEZSUyQkt5VmdwRWYyU0xTWWdJRzQ1RSUyQlNZV1FCblBpWW11WkJwSTR4&#10;UFA3OHdpWURXZHVlUGdnSyUyQjR2VExXN1pSMUswSUc4NkZpcHRZb3hxJTJCdWp0JTJCU2xhOXJi&#10;OHZsd0w4Uk1LRkxSeXQlMkZDR0NPMmtLbFFhZnpIU3IwdGRiMDE3dERJeXZ0ZCUyRkNqT3MlMkZB&#10;TmF1V1FsYW8lMkZ6YmV4dlRaVFdJYlB6cGN2eUhGTyUyQlk2bTRJcVRSNVFySiUyQnlTcmx0RU5v&#10;aGpqd2pXRWMwTjJmbWZaciUyRjFFRTU1SmZ3N2RzbVZyVGR1U04ySDNrcVRkaFdvbUFoc1hPTDRo&#10;ZG1JU1FRcWtZNll1TW93TG1XYzdRV0lxMEJTZDYydkglMkJVeXZxazJ3SUluVmRPQ2ZaSUJuV2lq&#10;bWxiejJwT0pYVVU3T1V6RUl5SXJvZUxnaVZCeTd2QmVhcmxnOU9BdVZsb0RlenU4RkRYbEY2VHNa&#10;Z0J6M01IdndjYWpTJTJGdXNVZUZyeWJ4ZzB6T04wTSUyQjEzSkhKWkR2d3I2dlhPdUNYTzBaa3Nj&#10;YklHOGJKS2ZuUnlkJTJGNTc5dUpiQlpUSDBDJTJCRGx5VlRWZWRjSVhLWHFuWEdSelJNZ0hEeGpn&#10;TyUyQmNiZjVOakY3eU10NG5qQWY2SkpKJTJCQU9rVTBHVlNFM29uY0xtRlJORmpOZWxCdDBISUph&#10;N0x2SnlDRlNRTUl0SmJ5JTJCdkxJRGp5cklMb1JuUzJwJTJCN2Y2ZHMya0dSU05Gdll3OTN3JTJC&#10;eXZvQUs0UUNNc0V5NWEzVXlkdUR3TWdqU3plR2kwWjBhUVNHOWs1Z2hXdTYwWkx6YlBDNVFkdjdj&#10;cmF5eG1BT2xZcTVZbWtBN0dSOSUyQm1JMlhMWmNLZEVNSzNZTHhRWTB1bEFwMFZIbWhBU1Q5aGFv&#10;RmJKTk55Z2xmbWkyYng0c3lKY2slMkJha3JMejFrcDlhJTJGQmJEUWV6QVhtJTJGWE4lMkZSenFp&#10;JTJCJTJGbjR5U09JTEdIS3E2eGJza01WTzcwVkU0ZTZTZDVoT09zNGN0Wjk0WDdQaGczbXhmWkMy&#10;YmtFZHNsWVJZWmZ3MEllWUJjWkxibFJGRjZSbXhYM2tTdGY0eHZJSTRoUHdKOG5XeUxVT25KeHdI&#10;eUdoUlJEMkxkMUJjMlA0ZlVwbW12ZjNhcGhlUVZyUXRMSWhkVVFFdiUyQkFXTE12ZkVDck9MUTRn&#10;Z3pNJTJGQzFzTjU0dE5qcW1OZFR0UDM5d3pMZlZFaG9YUmprZWthUFc2YUxadHdZVWlpODZwaFpi&#10;SSUyRkxoWlRjbjAzUTFnSTcxTk5vdHl5Wk9NUTBleWdHaE5aR09qNkE2eWthcEI5NHBzV1NZclRX&#10;ZGhrdE9rbGs2ckZYVEpMWDI0MFh0UmxpRUhsWTRiZk9qNUFVYU1qamNpdnFHcHdlcEF2WXJWQTQy&#10;Zm1BbyUyQmslMkJ3VXl5Y1VLeVRYR2dlbDVNRklXb2FwM3FWV29IRGxCdjdtdkozc0RhR0ZJQTZp&#10;OGNWMEdQWWVtRjV3N1pSaG1weDIyMWlHdUwzM0RFOVBocGhLOEhsRnpBazVHN015Sk5jeW1DcEtT&#10;OGZWWVNPWFlzVUU3ZmNLYVlaNXFaJTJCWHI0MXM3akZvbmtBNVdGdUc5dWNSQ3FUJTJCeWg3JTJG&#10;V2dKM0t6aFFuVlBXQlA0dVdNWDljdDAzUHJOc3hqekszNUdqd2JRYkRGVkZDZFdkQSUyQmVMQ3Fs&#10;ZWt2d3JhQ0NodkUyWUpsaElGN1E4JTJCJTJCb1VKalhwR3NLMFMlMkJ4eiUyQlNoJTJCMzdKNUJj&#10;Zjl1YTVIbUxZaG90VTZGdHNZNGJ2b01lbkg2OUtwUjRLZmlMemtyeXNEJTJGUTBFUEJaVGtjT2Nv&#10;M1ElMkZCT1BXdkdMU2ZvVHBqam5LNXVzZVUzYmdXQSUyQm13MnRzbHlmbmtJZkd2d3ZYa01vOHR6&#10;MjVvSWdCNktIV2c3ZmNkUFVpSzBOU3ZFQXdWdUpVJTJCQ3RZeDROdzdjWVlVNUlBU25nTHclMkZV&#10;NFhmTHhxbWhiM2paRFBKZVpwUXkyV1dLZ2VuUk1FT3F0TEc0S3FCbmpqcEdnaiUyRklUQ1IyRExs&#10;RldvaENsd1IxYUgycHM4aHRzU2wxeEtYNiUyQm5GbExMMWdIYTFmclV6ejk1VW56QVhhaCUyRjFn&#10;RyUyRjdXZXU2T2hnVlZQbzg0NDlaQkhadVFHJTJGd1dPaUZyJTJGdW5RQzRaTThkYmVUJTJCM2pP&#10;cUNKT09BcFIxVk1GRkxjMGpHWXlMYnFEN3loJTJCVzF0QmdtRUZ5RVlncDVteUVLZXh3bFBETTFO&#10;d2RnaU5jUnNVQjF0M3BKbnpWeXF4ajdXMVZnWTFBVmJkcEVGM0g1VlRjaVJoTm8wM3g2bHFiVjQl&#10;MkZYNEZqbSUyQjltVzRsZGxPNXRPJTJCY2ZxRnFSUFBMSWo1YkRicXR0Nm4lMkJETSUyQjRZaXZk&#10;dkhBSFd2Z3lrdUZ5QzB2a25qRENjNyUyRlRsdzlPaXF2WjZ1WHJsUDZGc0p2T3kzWldtUENHeE9D&#10;NXQ1aW9Tb3BzalZZYXNxOTJLRnclMkJyWGVoUjZNQzNHRUFiSzBFbVlJZ3NJdVY5a2tnRDZLMFdl&#10;QjAlMkJBU0h6SGZrbUc2Q1pjREE1blpGU1VDbWFhVmVlT0lMcmdVWEFsaGV2Rk5Ed0xVOHlpbTV6&#10;RjF2MTdBUWVTODVGdSUyRkIlMkYxRmtNQkkzSkU1SVNtOWtKNSUyQlBSZDdPV3VSelM2bXlpbVo1&#10;OEcwT0ZIbEdlejFEVTVPTXI2dkRXNmQlMkYzaTU3bnlyVzhPWEtnZGJackJhWWtlYktlNjdic3Vq&#10;QXBCQWVDb2ZuR3Q3cVQzbEZuMjYlMkJGRWhhYjRmdFBNZG9GdnNBYkc1QXJSd2N4c2F3MDBiVjk1&#10;am1tdlJKUHZGQUxmWkFPSTF3dE9XZEd3U2VwSG01dHdkQkYxV3NyN25nJTJCa0c0UXc2VjUlMkJx&#10;U2Z5M2taRjFXeEhiN0VuUDdmNDczZmlpSnVNUnNrWkkwY0hzWmlEem5YM1p5RWFNSFp3QUJKb3RG&#10;bDFqOW5ocjdUUXdWV3luaFI0MkJoVldHRmM4amJSNkglMkZxM2NCZDVDcUJpaW4xZ24zelpjNkJ2&#10;YzQ4dWM4bWNVUnlqTSUyQlZXYTdMdGtJelhoNkolMkJLRUN3cmQlMkZlSVBtRnBlUjNZcnNvZ2Nn&#10;Y05NJTJGUzlQUyUyQlBXdFFqQnJYRnBGUktuRUwyWjdGOG8zYkVoVUxUcSUyRlkzYSUyQjZWckdG&#10;dHFzSnhUNTRBaCUyQm1hcXdQdlJWZ1UlMkZIelFjcjlLSlVuVkNqd2dmS1NDJTJGJTJGT242Um9I&#10;U1Q3czV1TjhPTkJncWFzUUNvRUNwUkJzZGJIWWwlMkZSdzJleGJ3b2dyTyUyRnd2QmtYUFYxdjNi&#10;eGN5TWFZODI3ZTladVU1VGhJNEVicnc4eTBLVEM3SHZaNUFxQWhUckNoSkEySlJ5b3BGYVRWSFBw&#10;QjVObmY2SkV1a1lGaHpjQWVGRElqWnVvYnN1dlRmWmhmMVo2UGxLeWg4WHBzQVgyUTRqcUJ0NXg0&#10;ZzBiMWlwajZObyUyQjU1SlhKcldoamJBZFVLWHhqM0ZoVVl1U2NQYkI0aEJacFV0TGJrV1JDRG40&#10;ZnhGdVBaNW4wQVFyeEp1aHlldzY3S1FRNHcxRHBtMFlORFBQVSUyRlZhVWcydEpyazJwNjlYbW5k&#10;ZmlqTWUlMkJyZkk2cTB0JTJGS1A2TE1KSEwlMkJJbE5DNE5MQWFVeXhSViUyRlkzUWloREVhVzFK&#10;TmVpUFRpeVlUb2xocENWSyUyRjhhRVNQZXhnRTBEdG1lV2JPYyUyRnM3eExzendJcXNVRVBabjFy&#10;R3NodnJaRlclMkJld0FZdHBZMFE0Z3M1ZDRLMHYlMkZKWSUyQmJVRHV3JTJCaDEySmZEeDF2TCUy&#10;QnBuRlg2TWw2b2NUWDhYVlJCdzM5b1d5TGROV3ZGeGdZTElHRXM4bW9uTEF5b0FJWVZ2SDJrNWpx&#10;WVJuMDgwTEl5MUJCRmtHUTFhUzdGbHVlUGhnYnpoOXZWRm5lTko4WDJid2xucHd3Uk9ZS0ExZzRp&#10;SGtTd29zM3ZoUHhicUI5WFJyWG15VCUyRkt0UEhyWWVrNVBwRUR0TXZ3RmYzME5QQ1lYRlZhV1RI&#10;ZmNZY09pTDBNemNEZ1QydVFnQ2pyMW1hRDdKd2xVQ3dlZGV1ZURrZDF6TXl0Q2JzOURFZUJibFdq&#10;bmhEbVd0JTJGSFpjbDRiUVMlMkJZRFpUTkNiUWp3JTJCcWtKM2hBaXc0a25kOWlSOEp2NHpmS1FX&#10;VGV0R0VuaVNDb0NlYUc5aUc5JTJGczdWRE5laHM4clU2dXdJQyUyRlFWNVhGa2o4U09RZ1ZSQ3BH&#10;QmdwaW8yeks0JTJCT1ZWRXNHNVlvenVYbGZBQ0xmUmtGdGdubEdjYlZibCUyRmJmWkhzMWF4SUUx&#10;dXF6NlUlMkJVSDRaRUNoQWdWZFRoMVMyaUNKOGxxS3NsZVpFNzg2M3U0YkJEWHdJSW1vTERaazl4&#10;SVUlMkJUWm85b2VCVzhVRzMwOU16RDlNdlI4dTM5UUxpU1Q5WkVMZ3dSY0ltbDRFVlMlMkZJekpE&#10;MHZKRVc1U0NsT2RRZHo1b1R1UlZydU5ieGhMYlpQNG9YMkZsUXhxOEslMkJqenhwekEyQnJDY2c3&#10;Q0hIaDBjJTJCcVNUMVVnUnZkSTlIRldTSlM2eG1CeXhSMWJSc3M5VGFQY0JOOTF2aGp1NlBiZVMz&#10;TUVTZWo0MFFIMXZ0S09WZmlwQk91JTJGSEc5RSUyQkdNJTJCU0FPUUljZ3hHUE1MTWloJTJCRmFO&#10;MURZM1M5akxVWmJGY2ttc0J3QTNvMWFJWTl2NnZNb2I3WllPRkZQczFzaFFvNnYzWXE4Yk1scHpV&#10;S0dBMTB2V0FpUlFaQU01eiUyRkdTRDh2OHlhUFlGdFk1M2NSWWpzR0ZNbnk1cTJOSDJqWjIlMkZQ&#10;QnZ4VFA3ViUyRnNlMFNpaUg5MU95WXk3Q1dFQzlvVnIxdmozUSUyQmZTeXJ5cUwlMkJkd3I3UjNl&#10;NnklMkY0ZkZtJTJGJTJGblJjaiUyRmNjZiUyRnVPTiUyRjNQSCUyRmtEc3U0RUtuSk1vNHFDdjdk&#10;dEc0R2diOFdZNnJtVyUyQmNDNTdQZjBMNWYwSnZ5SGREV1dpTXBxeGZ3QjRFZ1g5MmJkbTAzRmo5&#10;VDd0UTRaOVFyanNlMmRCbHkzU2J4OUN2YnhIUUloTDg1UHoxR2Y3MWVhJTJGU0d5VCUyQm5BSEcl&#10;MkY1bWlmM2FYV1ZXVXZ5NkdZTCUyQk9qZWFmSGNXJTJGbkI1QTdKJTJCTDNodmR3V1Z0JTJCOXM5&#10;ZkxjUnFFcCUyRmZvTXJlRkpKaDVkUXpXdFg4Q2ZWWDhYJTJGJTJCVzBaVWJ0bVA0Zjk3SmlYcyUy&#10;RjIxWXk2akVXeFdYVlRjJTJGN0pneVZVU3RYSVVaNjAlMkJ6TlZTRGYzOWZUd3N5OURkQjdUZ0N6&#10;WkttbUlhMWo3bGhuYVl2cWRDOCUyQiUyRmY3ODdCM0VvVCUyRkhZWnhudHZOSTlaQXBhY1YwZDIz&#10;elg3dlNUejIxN290ejMzZGhvdDBUJTJCaHpNOUhSQno3VzlkeWxjdHE1ZzY5SHpmV3VmOVV5eWtG&#10;cDdpM0F2QlIlMkJuQSUyRkclMkJybjFmSGY5JTJCeXJsZ2s5bVduR0VzSUFPOHplY0dDV1liaWoz&#10;amNxTUJ5dzg1VUlaWmpzRE1QUHl2MlI1SmtrM1Q2UCUyQndjcyUyQnJZY2szV2xNaVBUYnc4UDBX&#10;JTJGN0pEJTJGSUhRN3l3NFFSNENXWjFlclJwcWZzeURkeXJPUWxkbG9rT2ViVFlsOEJqREg3YlZk&#10;JTJCWEc1c3hsY2wxS2doV1dnSWVTT25hRnhhYTJ4M0JMMDhUWlBBeXElMkZBUU5DWHE3eW5ZbG5M&#10;aWJ2JTJGczdUTFViMEZIU0V4bnVyekRaaml1blROemxGVUEyWTNWeG5BZ3h2anVZSm55ZmZidnQl&#10;MkIwSkFIcDRkbUZhbG1EbWNaMXI3bmdKdkZJUEFzJTJGS1o1NUdlVzlQT1p0UE8lMkYxRzlXZnRt&#10;M2dqaFJWWmtQN2g3OFhhbjdBMkM5M2R6UDlHQm5yTSUyQjhqOXh4YiUyQk5CU3BUYUFuY3dtNUxL&#10;aiUyRm9za2dwd0FpVU9uRFltTWVFU2tRTEcxTFRDVHdQVFNCUUxENnpzQk50TzM5Y3BOUno5RzRL&#10;cEtKS3VqOSUyQnIxallaSnJ1Q3dVYnlDR3BPaWVrRTNXa1kyYWRud24lMkZoUnF0djRwelU0Z2NG&#10;ZWJ6ZllHVUV1NVhub205blhTWjBhZllKMGlkRCUyRnVkdjJwdjVXUGlkJTJGemZ6QzJ2bGlPSjd2&#10;OHJhRyUyRk1jNGR6Q09ZUVk0RXZFcUpKNnV1TGNkSnQ1NkM2YUFCJTJGcUpocDklMkJJZyUyQjgl&#10;MkZkYVFoalR3VkJZZ3IxcWslMkZXUFdMeHNHOEJQdENmZjB4RWc2TzVQY2ZxNExCWnU3dGVUemlN&#10;R2JTQkNjMTg0YnFmc3IlMkZIV2ZmSkFUc2pkdFdsODZrJTJCUlEzb2pReEZ3STNtUXRJZmM5U21k&#10;Yld5TmphSlNCc3N5OUMlMkZmNncza1ZyNW9pU1QxUFhRcjB6aE0lMkYzNG5XRlhqZ2VQeXRsQTlm&#10;ZUpodWRMTE9oOURUWnlxQXhVV2Vib2dQV25yTzM1R3UzMTdMUUp5MHIzZTdqSzAybzV3M2FmTXVV&#10;V0pGJTJCODlKM2ZMZFVGOEZGVThvN1BiOWlzaGFmWXQyRU1STloyS2xjT3dzbjh3ZWdyckxCVDdQ&#10;UWZpWjBDRE9FSjFNJTJGRld5NTNzVWlOcTYzRkpIeVd2TXl5NCUyRkJNWXNpNUFwZFlDSzNTV2Nk&#10;c2JhTkQlMkJiU2hUNEdVRlNDejNwQmpYRGNGYnp0aXlTWklJcEE0M1drejNoRkxMeGV4ZlBRNk00&#10;R1hBNFRHd2VGJTJGN25uRUJHMDBVVkg1WEowWTdVYWIlMkJDWjJpJTJGemNVVWZZVEZGcG5JeElm&#10;eEVoJTJGTEJPTnBXNVh5NnVMRzlrQ1JpUERuWnRXdFJOZWY2dWJMdHgxakhzaW5yMWJaTmglMkI5&#10;YnVVY05vV1NMdXpFWm9NT0hHd3JXJTJGV3FucnFjSVVpekVQbldseVhlS2JMVmp6U2x3JTJCbzBL&#10;WHFNYmklMkY4c3Qwa2N0Y1B1Tk1zMlNwbDVPbWJxU1NST0Y1dWxFd1NaaU9DTkF0R3A5UWFTazNs&#10;YSUyQk9IdXI2NmM3cE9LTkxwVHI4NkVqQUpqY2ZDRGdKRlJQeEFMSzIzM2dlRldqMnczMDBuek0l&#10;MkY0R2ZkcjR2ZnZYTlA2NFBvSUxaNWlnT2pLNEpVazhUS08lMkZvaklIbkxhNENtJTJGYTVpVWlh&#10;enBsMSUyRmQyTkZCVUJ2Z1MyQmgzQmN3VjBmSWQwcE5YSzJ0NmlLeVNGZTZYbWV0akRnQnEzaU9i&#10;dDZyM21NTUQlMkIyNlk0M1g5OWpPNFNIc1dYMWx2OU9HM2hkVUE0WXJPb1VsVEFUUUJJS1FDeUsl&#10;MkJ0amVOa2tCVzlFRnhHJTJCaG9NNkw4S091UmQlMkZVRzRDSzYxRzJwVDVmJTJCcGZ0VERBWjVp&#10;JTJGTjF3QmNDemlaWDhhMVROTGVtYU9Bbmx4NnZFbzV1d3huWE5jTmtHalVQdjMyS1pPQ21JS2Jl&#10;ZEFraWJMd1paeEptUm5OZmEyNERFTkI4aiUyQjhuU3VFeUdKOG1TbWJ1VzR2MndUYnBpbVIxQlVS&#10;c0llZjFvYVpQUjUwUkVkYmFZR05Wc2ZxZDdtb1d3QkR2JTJCSW91ZFAwMnBEek01Q0o5WG9MOWlF&#10;ZXo5dUZwaE5uV0Z4NWlIMkRQYmU5VnhRSWtSemR0WlZGanlOdWRBd3YxZUMxdHlNY1RSUThFQks5&#10;Q0tLbFB4Rlh2QjZRVGpVWkdoZjBUbFJNN1NUUG9xUVJPMiUyQmZaNkdySVU0dDl1T2tUb2o2aGpX&#10;eXZJeXUlMkJyV1UyWVFmeUt2NU9NV3pCbTkydHZqaEREaSUyRlk1eTB5d0o3MTdORTB0MWpmWHol&#10;MkJIamdrdnd3TW50bnk1emFhUjB6SEdvWTUxczV1MXhSQU9jZFB6Yk5CekpmT3RhVFhVVmVCZ01D&#10;a2h1eUNEOERIUzNoYzUxMm5xYzFpU09vdXhOM1AzSW16dXdsZjA2MXVTcG9JQnE4c3BrOGJzQnlo&#10;Z0N4bUV4ODZLQ05oSEhNb1hqYWZTWExINmQyQ2RDd1RWVTAzVGpIVER4Nm9OdzZQeUxsNnFKMDBL&#10;bVUxUjEwZm42JTJCajdURyUyQmFEdDlMSGw2clJYTjZDTEthTEJRa0lNTlFEU1NiVCUyRnN2eDVV&#10;OCUyRlJUVk9Nd1d1eW1yVjNnTmZUSXBEa2drWTVVWFElMkJXV0JHdjJSTTNBdDViNEhlbW9LalRD&#10;WTlpMUdobENDQVhRbCUyRmd4cU9YREtoTkZZM3o5eGhwTjBheCUyQm5WMWZCcXFNdGZ0WGglMkJK&#10;bFRFamxycU1NJTJGVnlDNiUyRlZLS1JWOU5rcHhIajVUUGNtY3BrelFaa1FjWmIlMkJvc1BlbVlu&#10;T2UlMkJNbDAwY2lwWmkwMEZ0a3NVTnRyMlRuRTZ6dmdOSVJQR2txV0Y2SXZ6WkVldDRqRDB6d0Zx&#10;amtMcUt3VnFIUXNIM1dkYkl1QjJyMmF5bENLUkIydnlVc0RqMmUlMkZQd25rWHZEWGYzMFFtNGJ3&#10;RXNuZDJwRkxGcWhpVUFUMTE5enRPNXd2UHpiYXpqZWVjJTJGRWNmbVhld1hZdWtSUG1QcmUzUnJo&#10;JTJGRG1LVTFna2N1NktSSkdtanh6QSUyQjdUbUJNM2poNnpWcGY2ZGMyQlZWSGhYSU9KRldnJTJC&#10;eUZzYXZURGYzVW1uNWlHZE5IS1JYYWJieUw0Z1h3MHVzN1Z2dzdOQkV3OXVMaFVIeDYlMkJhSCUy&#10;QlJMbkVFRTl5R2dJUHJBYmlENGdNb1BXaGJTYlE5UUlsWkFtMFdiaEdCbmFMSXklMkJLMEdLbXlU&#10;ZDFUNERqeEVFdCUyQnNpdzlnSFVpUWV4YSUyRmpUbFkxTkFQZUtxWTZEck9uQTlXeUYlMkZIYXp6&#10;TSUyRmgyN3dONVJFU0xTSiUyQnczR1VOVyUyRmRBcHhZS2JwOGpKVSUyRmMlMkZrR1lzWjdpTWVY&#10;emo2ZTlPS0FtVVRpJTJGdmFmZmdIQyUyRkd4RFN0NGE5TmpzSm04bEFWJTJCJTJCcG04RHJTdkE1&#10;elN5dDBWc29HZzlyaWo4RWtNQjliWXN4N21nTkJUTEdFdzNHaHVaMERkT0V6b1d3TkxSdUtHdHlM&#10;MyUyRjhqYnpVY0dNUnJGUmJ6VEhzTzNZb3FoMUk3anNnd3pmUWRrYkV3OWdmYXJiT20zb21RWEx5&#10;TWZNZEhSJTJCMEZkV25uUjNoWWhQMEZwJTJGQ3luaHhid0xsOGM0OWxkcE5tUmglMkZBdUVQdFBy&#10;cE5HJTJCcnltUk1iaTNjSVBpZ1RYdSUyQjJQJTJGc2YxM3RJMzdqcnBWWVdwYmdMZ2QlMkZHR05I&#10;JTJCVlVwTkpSeCUyQiUyRmtzNWQ4cUxCRiUyQkN1UWRpdzUlMkJSYlVLd2hGUzdOTEZSMWR4U1Mw&#10;MUdpOG5QdU5IY2RSbjdLeEJSaENyRkpVUmZkMGVkZGptRyUyQk12MFA2Z2syRnhDMlRpSGJ5cm54&#10;OFM1bzZJbiUyRng4R2Y5aHZqb3k4M2V1aDZTTjZIbVZiU3pqaW83JTJCSUI2YUtZTnBFaUFnTzJE&#10;ajVyOFdtT1FCTEt1Q0l6UlBPWjhjQ21kMWhQRWx1Z0IlMkJUak5OUVBodmlFWFM0a21BMFUlMkZC&#10;Z2pySnBNQjFhRVBUMTRmJTJCM1h1JTJCNXRuVVNpUTdFTUxUNzY1OE05eFU5QnlMbGdQOUVod1JW&#10;QlRJVXBFVXhvZ0pOaXBRSHBMcEhPcWlFcCUyQlElMkJ1QVU3OGQlMkZhOEhjWkV1Zjk4TzhEJTJG&#10;a1RqemhGZ3U2ZG9sUDBKYUMzZXdIJTJCb1Jyckdpd25RMzRUVGVSVFRhdHQlMkJxMDlmNXdtNWh6&#10;RnZ4RWlGRXhxZE9qODlTeHR2THFodkVFT3QxYlV2SDhaT2hPREpFSUZ2b2E4byUyQklrODRVNXBm&#10;Y2lHY29EUFREY1hjcHkyZmQ4cncyJTJGelg3REYwcWNRUXlVOXkzeTg3OXFuUW5WM2kxZFBwTzRJ&#10;ZWtQJTJGaDduVHM2WGdIMyUyQk01ak82VDVuSlVpJTJGbGF5N1Brb3FkNmhwRE5WNEklMkI0Tmo4&#10;MGlNWWt3d2l4OXJnODhvT3BQeDVRZVd6MDBMbHY1MmtSWEpZZVkxUVZsYmpvJTJGZHl6amFiREtR&#10;eW5QcXl2R1JCckdxdVBxQSUyRkV2bEVVaFc2WG9KUmR2R0xHJTJGTFRhaE9odGFNdyUyQllvNHNU&#10;YTUwcTJ1SjJhVThEM2hGWTRQWXpoJTJCUUdQcE1yRlBQYXR0d05zS2ZKSzM1TFVMdHdaWFYwT2M2&#10;TGQ2JTJCTFdjYWhoMFNTbkNFc1AyWTdIc3hWcmpub3RFWFdPZEdrTDY2b2VFVlJacTlBT1RSY2Zp&#10;RTA0OTBlS2ZaQlZ6dlMlMkZWNkl5YSUyQjV2U2lkTmxIWmtyb2ttSWluR290VmFkeXQwUjhSNWN1&#10;ZkU5eU9FektXJTJCYzhaZkxaRHo1WFllUm12ayUyRmlMOFJtSzlDWkUlMkJjYUhnaGVnWGFqS2Fq&#10;enhVYWdkeER6dDlYVlFFcktJQVR4c3NWV3VJMVhvaERRM0pZRHJCOUhEakRtQ2t1b2FvZjBqSFRD&#10;YmFBcUxpVnd0eWEwc0NaZnc3VHIxdmNMa0pqa3U1MnIwYjclMkY0dVRZMHAyc1c1N3Nkb2cyOGFy&#10;N3R1NXhOd01ocDA3MjFQSDBjM283NjNIbVBtMVBGcjcxOG53S0c1NjhRazNYUVVHbG1jVyUyQjVI&#10;MW5reE1PaHVhdTdFTGNZTTQzeUklMkJiVmtFY3E0V0IwTzhxbSUyRkppYllJSjlBMHRsSnV5Z2Mw&#10;SE1WVW8lMkZtdnpmUzNYWldQYkpsam9xTENUMU9IWlo0ZnpiZFl6Y0w3OVRZYnFuWkolMkJ1WXJv&#10;JTJGJTJCZ1FKcnA2MlZGUE96T0IyaiUyQkRWJTJCM2xXRE40YTlKZHlobVdHcEptajFFcnZXY3pm&#10;Mm9tVFdJN3J4WElWcUdNM0U3SldnRzV5NnFVZE9YNnBHMDBpNmJhbWNWZ3BhSGNBbUMlMkJyUG8l&#10;MkJIQTkzZjlUbDJ4M2FDWW8lMkJyOGNIJTJCQyUyRldwSUxyZEJmZ0Q5S1NKUnAlMkJ6U2RBY09O&#10;c3ByZGtzcEViaUFMVCUyQkJHcjdRTGNLaUIyd29LRUlYQ25XSlhDQzhnOVJ2ZzJuSFgyJTJGVFlx&#10;VWJrdG1sQkU1cHNjUTJyanlUV2xiMGs0NGgwZFFOMG8wcXR0b3J4U0Y1MGZqVzFRelg2dUdkMjNH&#10;aVQ1S21JJTJCQ3ElMkJwZzFFcHMwcGtZZ1h2czZXJTJCM01Vak9PWWpZQTBrdnpqSldhNzVBdEY3&#10;a1J0cUlCJTJGZEtFM0JreWlPMkJvRERBM25Od3FCcHZqSDVLbWRiSDlJaW9yN0pzWTdLbnVFaWtm&#10;N2F6cGQlMkJSWiUyRkNIOFA1RU1MdGRzdVVWRk00OUlZN3FmNG01MVFuenJxVzQ3NkNvQTNKa1JH&#10;Tm1ucDJ4NTViVWF0SDF4WkxFYmslMkJMUzVkRlE4T29vdXJiMiUyRnY1UzhYblBBWTZCa202Wjg4&#10;UUN4eUV2R25pekRZd2dBTG0lMkZCWVpnbmElMkYxaiUyQiUyQjluZXpCN3ZMUUJ5enhjdGpWeiUy&#10;QkpIbDNGZmFXeVl3cDFIWTJwbFUlMkZkRHhLN25mcVdFd3REYU51ZE4xb0JPUHVPcTdDajBOcnVn&#10;bWlHTjQ2M1JKJTJGTWFVanNEbzFzbDR6Rllhb25xTkdFMFFPTFVhYnliYUJPWWgxY2h0WHdtZGZp&#10;RDZsSDZuNW1LTXZ0JTJCJTJGRWdhVFliaENaQVRtSDl0JTJGVDl0VFM1bzRaUnVSSlRWcG04TGF5&#10;MGRSJTJGTE8wZFUyNGF0UTlqMjAzR0VFelU4WXhvakhtQ3dWJTJCRyUyRjRKVDA5RUdDY2FLaCUy&#10;RlFOR3FNV0NqTkdqSHpJTlBKbE1VUlpMVXg2OGdjRG9lV3E4YnAyOFhYc1hCVjFESWZWZlBaViUy&#10;QjE2cHRVcmZwY0lzZW9zaHZ2a0JlWHZGdHBXR0tFejMwTDVpTHJFOXkyN0FWYXo4dFRPUyUyRnBX&#10;NWRZeWF2WG5sbEJ1bkpCV09YcncybnRzekRoY1hZTlc2VXhPUlE4NDBLcFpSazJQUzFIZndDUSUy&#10;Rm16NDRvRWR0WXVIWW42JTJGMmd5NFhYQzNsNlNHJTJCcnJaazd6cmxBd0dSaHlkMzdERVg2ek9G&#10;VksyJTJCd1VhZFhlTm50SyUyRm9MZnA0ZVd2VFJ4aEg5WWRzM3JpNnV5d0dwNEVqdmhGdml5VjJx&#10;ZVB3UnFiU0lsbXZqdDQ1aG40OXVWMkttZk1ZSjl0UGtoJTJCVU5HV25CWjhtU3FTYlBHTEYwYjBr&#10;M08xZ29pZjZPTmw4R1glMkJzVyUyQnhZS29WTXA1NUolMkI0U3JYZyUyRlN1N2JCZG0lMkI3dTVw&#10;UGEwTkljOUpFcHBJaUJHUkRGYmwwc1hRbW1oSElQcndSMnFZUiUyRlNjaEd3SlhlcUdXS0ozczVB&#10;JTJGJTJCWFBnVjhuY3k3SVdtakduNkxVSVRTam9ySkZ6bGdiTUlEbnpLNGhMWng0a0NMSTZ2dkZ3&#10;a0t5TWFlb09vSjNSbWI5QWk4V1ZXdHUyY2p0SWJDTmFnQ0NxJTJGaDAlMkJUUTFuNlNEcHlNYUg0&#10;V3llTW1ETnNJWklOQVhWbWdyTFFrVlJUdVRMN05pUSUyQmR0JTJGSG95cDZ5QTdUWG13cTdmTURJ&#10;MmolMkJla2ZHQ0dFZkhhSmZUYVNmNVFtcDZRYnYwVmxSM3dKb0pkR3lFVVpwalpHUyUyQlVWOXA4&#10;aDN2RndtTHhVUzZCSkh1MFU4cG5QVmFtS01ZWHJ2QVhocVc3eFRWbUJRaE4lMkZzb3hsRnMzYVZ4&#10;QVJlaEVsSTE2bGQ0aGZpWlFHUkFRbFlEZ0xFQ1B1MVZ2TmJ3ZW9NaDN3RWg5V0l3R0lxb2VVc0R6&#10;VnNobzdRUm9IYnN0Y1R1bkpiaVVJSyUyQlNtek5sRyUyQmpPVkdkOTZPcld1cmJzcU5LY1dXZWZn&#10;VmRxRU1mNVJ6b0s5RCUyQm93JTJCeHFnd2lidU4zJTJCSnJnekJSOUFoSHNqa1NxYk0lMkJNM21O&#10;RWdCYVRRNnVzaE1xY1VMZkticnY3JTJCU1A0JTJCT3ZaeVZnUjZpJTJCayUyQmYwUkNzYlFlb2hV&#10;ckdIZWQ2NHd3NlZmQkgzQ1R4OTh0UjZmUXJtRDNOQ0V1anNpcnNqZ2lGaDV6Rm1QM3NQbFlqb1Jj&#10;MHdzY0RwOSUyRlJvTHNsZnRsVmJURDdjakN5S1lBUmdtalVrcGwwOXJvMzZxQVdiJTJCN3ltYjU4&#10;M1REMkFVZ0gyMk0zblE3a0prTmFibldFYyUyRnIwSzh5ekNOYkxtNzlCR2pCMWp0WjZCdWNIMXJS&#10;OTJuTUVaaGxjJTJCOGtya2c2aUNocDZvWTVGQXJTTEt0bFRaR0F1WWNuMUNMU2w0THlTMnlwWCUy&#10;RmptNWR4OW1DOFNkNUJyMk0wZGtMaGxIJTJGTFElMkZLZjhjMm9ISlI3MEc0alluJTJCanZUJTJG&#10;MzgwMjYwV05Td1VVbnJDdUd6c3hia2diT1NyUzFtZiUyQmpSV2doM1N0cld2ZEdFUmhCRzdyRjhJ&#10;UDlRa2ljdXd5MklSajNsUDQzbG5tYyUyRng0QXFKOVpoa1pucG4zdDdSJTJGQkJFS0JlTDBMMzNz&#10;RW1ON0RPTThRYlNZYXpubUg5diUyRno3YTFDZ1h4R0doaERJWjV0REFNdXpmdVk5aEJERCUyQm1m&#10;OVJYdTR1dXU1aGJxN3A1cm9LQWF0bGF4RTlja250dTZHMnRaNXJOZjczbTFzTyUyRlglMkJqV25z&#10;QkpnNnVGd0d4R3haQ1BuZkVmUkVwa2ZvQVBkS1F6WE1BVXp6JTJGblNuZG5lTVY5aDRLT1J0ZHpS&#10;N2dBVmtBVTA5dEZmc3pXSmxvZTNuWm1SSnUzM1d6MmNUeXZKT3lzNzYybEpnT2FvZ2FHa2JkVHdw&#10;ZTJpUmVVdWc0MlpvcWZzeFFQRXBHSks4WmxtWVp2ZnJkRlVJYkZ1c2MwNVdjS3FURzFXbXVmTldP&#10;YWs2UVNaem53YnJ2cWdlRWtqc2NGbEdkSnRzMzVwU0QlMkJnODVGNExMRmdGdDQlMkIwcG45SEZD&#10;NmZxRThaVSUyQjNCeG9xYjRwU1dCc1k1bTlIQ1l0U3oyWjU1ZDdZc2F6a0dsallxJTJCMURxdG1C&#10;bG5FZVNTTUQ3dzZOMFVCbGg2V0VINjJMMGM0VmRjTkRnaDZDRm0lMkZyQiUyQnZwUTNsSUJIN0VY&#10;UW1GcjMyMCUyRnF2Z1V5N1JIMXFmQzBPRyUyQjNFd0tHWE5uZ0QyWGFJb3FjNmNRVW13NGklMkJX&#10;VWwlMkZiSHpZdXkxYzUyZUJ1eE9LU0ZWc3FUbEx3d2ZEQ202dWMxOCUyRlJSMkRxTG5rVlB6enhR&#10;MVdhNEdJbFQlMkJoZm94TSUyQkZXZEt4NW9DVVFEbHh3UGYlMkJqandoOGh4bjNxWHJRb3B1cENI&#10;RUFIVlJRalltcUpZdVRiMU1sT3dPbWU0MmFNZkp6UVJBcTFONklyJTJGSUJVZkVxYngyMlBrJTJG&#10;YXR2S1JRTXN2WFNDJTJGQUI4cDlxbTlQJTJCamlSVUwlMkZmWEF1aTdhNG16QXVoOENCVTRZZVph&#10;RU9lYnY3Nlhubk1EN3Jsbk5NSCUyQlluVHhsYWNxWFhrWEg4ckszaEwlMkJoUFQxd2U3OFFub0hz&#10;eDZUNUxndFE0aG1aUjZDaWxNbFl0NEZVYXY1N2l1OUhKRmRSdTZQZVg2MWVYcU1rZlM2NGxlOGxQ&#10;dEg5JTJGUkF2eEw2UlNETHVSdjAxTWFCWU1seFJ0ZFpOOUNYS3BFY1ZIMFBjN29STVFNMDdqSDFY&#10;T2ljNWVRWUJVMmdWTlIwcUk2aTN4elhscDZjQWE0SWVQWWxpWXh5ZUxRJTJCbGI3dk1kb0FMMUhF&#10;TEk3c01oTmsxQmR0c0ZhcDJSZnYzSTBKbFA0aHJJdjk4amVGQ3hLJTJCWnZ4JTJGSFI1UFU3UXJw&#10;emxrUlpaWW1YdVJqbDliWFFIUDhoRkVtNDhRS1dmYUxYT1piOXFmY212VSUyQk9QUXMlMkJBaHpk&#10;dkxqZSUyQlFLckhMY3RMZW5vQmRVMkV1OEk3Tnd5c1FSaW44RjI3MzVwTU8zUEpIdnZXQWVYJTJG&#10;ZUUzSUtCY24xYk85T2x6djZTVHN2a05BZlBDJTJGUmtMNiUyRklWdU1XblZybDBnN3RrZFFOQTBp&#10;VWJQVmwlMkI5WlFCJTJCYyUyRk4xMHdFTU42c1NEc255dWF3V25lSjVFYVZ0RzkyVlc3OEhXUSUy&#10;Rmc5OElnZUt5d3o1U3UxRG9TdlVZaDF5d2FNJTJGM0prbG92b1FiTnhHWXBOWiUyQmtweWxjejNO&#10;cWxrZG1aemQlMkJ4R0Z2ZVRmTkFVZUpyNjl4UDU4VGlEbFJOc2dMeGg1dlFlODlWJTJCWEljMnkz&#10;MDYlMkJwcmJ1JTJCZmVIOVF0TyUyRm5VNzBseFVRSU9KMUZtcyUyRnglMkZqOEFYRzJGcjRHMkI2&#10;amd4bVZWZGp4TnVmeGp0TzVqb0tpalR2WVFpdmt5OGpydnZsYUFKVm56Z0hocjdXcktxWnFoNWk3&#10;JTJCNmElMkJwR3lXN1VPYXNLcTFud2lpWmtHejFUUURvdDdKUlRjJTJCYnRYR004QlRlb3FVMCUy&#10;RkhnbDVNZjJUbXQ1cFBhSSUyRkJFNjl1QVlCNnNuNmdPakV6eXdaRmJEVFhmQmlPVzdVazkxTyUy&#10;RlN6R210cXpmdFNWTlBkYTZXandhU3hVVzFsSUNNRlVGM2xabzdERnZRM3hRbm5EYklvWm1IMkEx&#10;VGVjM0FSVFlRbkdOcDJaSTNtMHJVd1Q4JTJCMkZOUWtQY2lTOEJUejI1bHZVZGh0bEdZTFpGOSUy&#10;RnhJMXFSTjlaRm5zZWZiMTRZbVNueGM5Yk84OFJSd1BDanNDMEp0OSUyQnElMkJQRHZmNmhSZEQ2&#10;VGslMkI1OE1FRVlPYTFIYmhLN3VuSHRUeFJLTTUyME03eDBBOW85YndkUDlaOWtQbGJGT3dVd0pI&#10;Z1VqbSUyQmt5RTh0c21kZDRZRkclMkZWcnBpM0NHT0w4RUR5YkJKdGZ2anBNc0olMkJkcmJBVFZl&#10;MlV0V0VwaWFWVVB4S2tGTmM5OCUyQkwlMkJNU3JHV3ZaaFYyMDlVanBSeHlwdm9oZm44ZHpTWkRq&#10;bmFqbE8zdzUzcmY2emxzakpacmt1RHRWJTJCdU9yYVJUbGp0MUFLaWtva1IzbEZOayUyRnhxS2dn&#10;TmZ0RldzTlRhTFlHeWVDJTJCUEpTN00wWmw4OEFMRzE2Z2RPQlI5c1dJT0NEWmJ0MklGS1BkeWJL&#10;QW40M1drQ3BndER6UFR6NGRqOW1kV09IdGFJcVlySEFzSGR1d0t3d0JhQk5kaFR2WTNzakFpWHZM&#10;N3VKcVdqbW5qOGUza2FjdXZwJTJCaHY0eUxXUGxhTGUlMkIlMkJoUkJJRkFwTCUyQlBUaEtUZU5w&#10;Rm5HNzFLT1g4TnRzSXJTMW02eUFFTmNJYldEcDhPeGtDZUpVTFgzbkhHenFZREZmcHA0SWowZ25T&#10;OExaOVZlQkt3bFVZMGF0cHFGaWROUjhycFFRa25xVDZUZXA3aVUxJTJGYXJiaGlvR2Q2aGRZN3Jz&#10;SmZ0OHAxWWhyRW0zU2RpSXJ6S1pNVEhVVTE1aWFEdU5NazdKJTJGM3MwcklWM3RlaSUyRld0NUFK&#10;dWhSaFBudWEyYmU3elhYNHlHYkFYeGNLeWw5Nm1JdXBYbllwYkNnakdtT3VhNkFrYnE1bERyZ09M&#10;WWQlMkJtRTBVR1NwNGU2bzdra29SeEFYQWVVM21SYjglMkI4eGhDTXVVSEo1OFdnb1RHQWlGMmtH&#10;STZ3aEFWM0RxQmdSbmlFNTl5cURIaXQ4ZklxdUVMY0JXYktudXpPR2dZd1oxSWRvNzVZYW5ZckJX&#10;VHF5YiUyRkwybU10b0E5Rm1MJTJGeEYlMkJNVTkyRmNLWUp0Y3dQdU5uNHc3MTJGJTJCTHdSR1BP&#10;dnR3V1plcGJGamRNRGdOT0JwbVF4aHRGJTJCenZEN3MlMkYzcjdWb0FudDlDakNucFhoJTJGeGcl&#10;MkZRNWgwaTExJTJGMjE4VllCRjRrUUQlMkI3Y0slMkI5THZoa0hiRnYlMkZSZHZjakdSNk9BUGNx&#10;WVl6a1ZqZjlZUlNYZTQlMkYlMkJZMzdIJTJGTWIlMkY1OXV2NiUyQmsyR3E5bHd0dW1JZzZKeXdN&#10;d0FVZEhTbkE2NkNNeXp5QTZhNnRvSURyOWRvQmFQMXZTVSUyQkdrVCUyQmtKJTJCTiUyRklUMFp3&#10;ZjhaJTJGUXZweVREeFg1Q2V6TW1XaUZJOXZGTFFndnB0RkQwSzkyOUpUODc2bEptbVliOCUyRkpX&#10;MDB6MVZ5UDVCeTZlN3I4UEM5JTJCYzFCQnRuRTMlMkZ6aDdLZ1clMkY5YzNZRHNBJTJCJTJGOFol&#10;MkYlMkZXSlAzNTNHSCUyRiUyQjlxRyUyRmwlMkJMJTJGJTJGc1B2ZmdVJTJCJTJGdWxuMzAlMkIl&#10;MkYlMkZlN2ZmQ3Z6Y0FPcjdOJTJGUHlsNmlxY2glMkIlMkZkVG4lMkZqOEZrV3FYWTdMcm9FZyUy&#10;QmtCJTJGaSUyRjhGJTJGanN2U0l2dXI3JTJGaDM3JTJGQzMxJTJGcjc5JTJGZmJ2aWxybzZYYXNq&#10;JTJCNzJiJTJGMFRuOWRRUiUyQnFlMlglMkZRa0lvJTJGT2NrUkNCJTJGSUl1ZmRmJTJGNjFaOG80&#10;MSUyQmZDUHJ6RTJId0gwNzA4MkQlMkIxWW0lMkJKUFl2eSUyRjZQVXgzeTkweDF5SDhKMmYwMWN2&#10;cDN5UTc5dXlJN2pQZ0QyZjJSV3Y1V3NzUCUyRlFMJTJGNEg4WGF2MEYyTnlHQSUyQlhEJTJGY3Rn&#10;SURwaiUyRnlnMWpmMzRkRklYJTJCNm4zOThmamYyT0ZQVlA5ekIlMkYlMkJsUElEJTJCQjNsZ3Zo&#10;JTJGUzhwOW1EZVQlMkZSNG44MTBqJTJCMzJVTjdPJTJCS05jZyUyRkNGSUMlMkZRJTJCeUJvbiUy&#10;RmdUV28lMkZ4N1dJUDQ2cWYlMkI3eCUyRiUyQkJsZjdUck5HZVVqdm9wJTJGNlpFSThONUt2U1gl&#10;MkJ2ZnBCN3U5MiUyRjklMkJqaE1TemtVUXglMkIxd3AlMkYyJTJGb0VMJTJGblNNUElCU3FDODcx&#10;Tm15bkZaMWdaTkU2ekw4T1J2OVRiUmNxWjlYdVNvU2kwZFhuQTJlaUdIV1gwSVhmJTJGRTQ1RyUy&#10;Qms1YiUyQlpTUDlXS1BqWDd2cCUyRmU2WGFiUmN3aXZ0VHFjWVM3S2JHWDhqJTJGbjYxVUV5JTJG&#10;NVQ1VnFrSlN6RiUyRndkUWdnY09jRGU3MVpQdGhQSENSN1lMZ3ZDT0J3RFUlMkJ3T1k4MWNVNWJt&#10;VktHWXgyQkc1aHRLSlFJZmoxSnd3SyUyRkJGRDdvUkdUc21NWVBXRTFycjVOeEhncVRxdndzUUpk&#10;Wkd2Nm5GNlhrRzNuNWNRcmduNk1sbG5EeUx1cURRZENXd3ptJTJGUHlZM0lnY2E1TGF6TXRsN1JO&#10;Ym84NzBtbGNDSjkxdU9sYmZBdVVHVU14UkRxVnhuaCUyRk9US2ZpOU16OGl4endaU2l4VDMwV1Vw&#10;MWdqcWN6VGFscDJTSkpmNUpUUzlQTHRvcmJxRDU5dVdIQVR3Q01JJTJGa1hRbm03OUdkTVhKQWlY&#10;Tlk3N1lvVHVwJTJGaDZHaUVZREZtVTJNc1ElMkZOUEZKa0N6OE9jN095Nkd0cmw0MEhud3EwcUsl&#10;MkZBazE5VEY5b1NUb3ZjV1dsMHR4TyUyRnNVSmNlcmolMkI4b3BjRlZqWE1xaW04TFhNeWIlMkJU&#10;Smg3WXZDVmQwWlNhSGclMkZpOWw3N1htS05CdENiNFMzbHppUVhpRXY4TWp2QWZ4OUVNbzYlMkI4&#10;JTJCTTJlNmU2YSUyQnFxd3NsUkpCUk95OTE5cldEdFJSdzBXaGFUV09BWGxvTlVHYXdQbWI4c2NH&#10;R2VDREtTelNubk5aVSUyRlN2b3llb3VrT3c4VnJRd0ZvY0RHSnNjeVBJTkF5cjloZExvQ0wwcUFY&#10;cVBTYnZ0bjZSZE82SDYwV0UxbFFrMktEN0NDcE56c0Z2S1VxUjRRaFhOJTJGVHpMUjdUY1lISnNp&#10;eXhiWmJWUFl0QzNuaFU4b0lJbmhaVWlXZ29qVzhUV1lGRDhIbE9WVGsxJTJCUG4xNklIZEtIUTdP&#10;TW1HbFFGbk9USUs1Tk9SN3VSWnI2S2pRbjBnUWJldyUyRnZYaTA0V0h3b3lra21MRWY3VmVsJTJC&#10;eXJaM2hlVlVLMFp4cmdtaktHakIxbG1WUjNiZEglMkJKbzBqcSUyQnA0aG13Z2R5UndtVUxzNklZ&#10;ak9CSmVLektEQUlKWWx0T1JIemZvemtjUDJFaSUyRkxPTDFhOE83Ym1WNFVrVWNtcWY4eTN5ZHg1&#10;b3JpRGczMGM2a3RHcWJ2QmRvSzZuQ0NEcGVCS2pJJTJCdm5BNmpXeHVFTkdweGVoVGFGQ2w5NU5h&#10;cmVINDgwM1hDMzBCdjRjRVA2WTUxWU5XWVg1VkJpYjI5b3Y2VFI4TVRjbkdMekYxZDFuY0NkNDNi&#10;UTMxTlJzSzJKdUlsZFVzcDBpUGY2ZG9Hek1nSmQzdFJkamdXWnpRaiUyQiUyQkNFdE44eVpUZEpL&#10;JTJCcm5zTDZRRWZsdkZtZyUyRk10UzJlVFYxVEJ0TXp5WmI1OE5Qck0zbFZ3OVlFU0dUamswanl4&#10;dGlNdmRucE5YWU51Rmo4dlU2dk5qWHlsMEVTdURmVEdhTkIyWFRUajlkMzVkS044ODZKZk9wOEhy&#10;azVFQXFramFkb0pJQUF2b21jWnlCOWVqcldBTmN6UmVROWJqSlhaeXJHWXZ2Rmo2ZExndE4zd3BC&#10;ekZiNGgzZWVYellheFpUMTRJJTJCazNTWDgzTjNsbHc4b2lGdGliR1c5eXN2YW0lMkJ4MWNhalhi&#10;YUFqUUc1M3U1WlZMckxIODNYMlZJOUVWZmdsb3RHRnNuSXFWTnk3bkptQnI2eThncTdxMjRrUDZw&#10;SVU0WUxNOHpkTzdJTVJyRVhWZ0tJb0RmdU9oMnBCVERjJTJCY0hHVGxLYzZlOWdzdjJyczZ0eldv&#10;T3Nla1A3NXlVR1pLVE11VXMzMUd0dnJlS0hySHVLM0lNR1FQQmlMd1BGM1FwTUhvRWZ1bU9yaU1J&#10;b1YxTDElMkZiNUhVbEZDbklzWk9RRFQ3ZExYajE2UHo5OU9qbVJJcmwzekMzaVFVcU9KR2oxRGRR&#10;JTJGSDNDSG42Rlp4Z1BQNkRHTUx5MVVtcHlCdXltWmp5JTJCSW5HbSUyRmlGR256VVlBMmxoUXI2&#10;VGR4bzJoUWsxWTVVUUdqZVozRjhTYW1PZExTNFZ1UG5WV2J5TzNDZTJmRXFvMTFFOWdzVVFwd25j&#10;cjhjWUtzSUY0ZmdPTkFGS1MwN2R2aXJEdkdRT3BYNHVIaFlrWW9TbUdvRFV6N2FXNmdsaVJpTWU1&#10;RFJMJTJGSUpVaTBnZ0VHJTJCa09uZGZoZ3FqcmpSbGxrejdnZFVjZUpZelRweCUyQmUxdlNjRGFB&#10;dzVDRSUyQjNwdVZIZDNSUnZ6YVdWbkkzWDJNR2pHMiUyQjI5T1psRjBwZUdYckJ0VVFERHVhcTJL&#10;ZVF3JTJCNVRCUVM1Y2pDWm8lMkZtNyUyRkFTNTlhSmFGanA1Z28ybmwlMkIwNkRPRERXdGFEWDlS&#10;R09YWHl4d3ZaWlp2dTNyVHU3SG1Ea0Z0a0JrSWxQV0tIZ201OXl0YnIxeG55VWJhd0lTUVowSmtS&#10;eUViMnZZZmFkQ1Nzakl0b1JWdjN5RGhBSUQlMkY0QVVXdkgyelN5V3ltRFFVWVl0elFtbTZTa21L&#10;JTJCWVRrR3dRVkJwZVpSWVQybGdmUXR6elI3cGlodVQ0RkNRWkdZcXJsQjVXeU9RZUFxQVRDVlhL&#10;Wm1kVzB1ZXhvTWxLMGUlMkZHOUxPWERiYUVVMXMzJTJGdlglMkZkN1R3V2Y5bk54VklFaEI5OE9n&#10;akNYR1Y5YUx0ak1PelhPSkI3NUMwNU83YXpiT3RDRlVUclV0d1BwTEswTkd0UUhhYXhsUERERCUy&#10;RkNudUs5RVE2ZDdyQXpvWVFXZ3U0VCUyRm1xT3VXcSUyRk1iUVAlMkI3YUZ5SjQ5aWtUZ0V6bU16&#10;VEhSWkR1NmtzcU9HWWZEJTJGbXhpb2xWdFprUUYlMkJMNHpwZ0xZSUJDc3VlUGhnZU0zaW9mOE9p&#10;WHRnaCUyRlclMkJsayUyRjRIeEkxaVp1SlNLNzdyWExQOXZWeEJoTjZqRk85OXVaJTJGYmJWOEI3&#10;SWRTTEo4Q25kUjFhVEYlMkY1S1BXaGY0eU9sNGZRZGs5cHJXdzZrb09MVWFGNW1FN0MzQjZzdjBz&#10;WHgyRmh3MDZpbFklMkZQdDk3ZSUyQlN2czFnVjdXSWtJbHdEZGZyempJNkJKME1SNk1WT2o3YnlC&#10;RlNxMHJaeWJ0cE9oJTJGOUQ3eiUyRmJta1Y4S3VreU5kZ21McGx6SWZ2b2Q2WldGZzBNV1FXVWNG&#10;WWdzdzJKNnpudWx4Zko0WHd0VWwxUjN5aHZmUDlHMlpSTTRnOEluTk9JTFZNaEd2cUJhWkxUWEg0&#10;JTJCSk1jcjJlMXF3TzdrRUpDZG5GWlo3THB5OVEyaXhKcll5WkZjdEFteHZBM1dTNEhxSkxsWnhJ&#10;dk1jeHV1Y2NVTUlZUTdLaSUyRnN2aUdHYVV4d2NIOHBjc01CeURueFhIV0V4bVB6QnUlMkJPZ0tv&#10;N00zeXdoTW9XQVBZbVF0d2s5ODZjNzM3YVVDZUdWbjEyaWZqTVc3TmY0eUklMkI5QmtxUFVLb3oy&#10;JTJGJTJGRnFLZDQlMkJVQW9HcndFMTlQZHFGNyUyQjlRT29tRlNScGFGakRNUSUyQjBQRzJXa1Q4&#10;bVFLejNKUWlNeWVEVjgyNUx5R3hHNFljJTJGWE9aZ016U0RsQThLVGpvWGhOaU9iSGN0VkJPSUJD&#10;bnpnRlVvSm1ZZjlUYUVKNmVFakJXdEQ2ckZBYkl0bExOaVRsa1hHSnZGbWc4QXhwVERNbnhsQXBU&#10;TTM3S2xxTUxYRGF4S2xqMUNiOENlSUhSJTJCNGRDSmZzWkZKVnFIVWJqanV5N3FvbjJwQWR5RjhW&#10;JTJCdjhIOWFrU24xYlpYQnFWZnFPNHBBNXU5UiUyRmVGWCUyQmZ1SEVOUUhPRjZZVzNVWnRNQXlt&#10;WGliTSUyRlJ5S000bU41UjFDMU91U3BaaENpQmglMkJWbnVlS0o3WUtYWXk3WlQlMkZ6ZkxUdTgl&#10;MkZxbUolMkJSblV0MHhvTTR4T2hrMHElMkZEZkkyTVJYRWtqcngxNmZoYTZYVzdMMzlPRzdMN2do&#10;NndSZGpQekNEbnVMdHZXQnl4V0ZaT0todHFCVHVXeCUyRm4zMnlQR2c2bDhNdm5QYXIlMkZra2Fn&#10;ZDlwJTJCajNDdU5mdmhLbnVyVkJXeG5DT0ozNDgxenB4b2FPNzhPMXF3bXhhY0VLRmFTS3B6MlV2&#10;cCUyRlc1bmpzU1lqVk1VY3pIVkNNTzNUYmlJbTZWZ1RzNzA4NE1zOVl6anhNRkFpVzdVRzJBRVk1&#10;bmVmM29WSmdmV3hYaUpVMVJ6a1Y0ajNLVDFMaFlPbUhqTHptUTB5RnZ0VXRNN3ZHY0dxbFJNcld5&#10;aVI0ZzJSY25rQTJFUVpzcE40aFJPOE9zS2dESEhoMUhNeVFXNUhXN2pIZmQzMXdkMnBMNnhGVm1U&#10;JTJCS29TVkszU3clMkY2aGw2JTJCSklIZEFXazc5SWJxTjd1Z05ycEVRS1R3M3VKTk12MDdUZkcl&#10;MkZOZ0hrUnQzWG56UTZrMnlQM2VTQ1d0dVAybDRCbzhLSFNpV1MlMkJ0b3pIU0JEOSUyQlhZQkxu&#10;RzNZNGp0TTNjY0M1NUJJZVJyWDBhaW1ybW1LSXU4TVZVcTZ1cVdDZmt2RlNGYXM0OUR2RFVjOWt2&#10;UDlGOU5QbndXUlFTMkNicyUyRnNlOTNpOXRHNiUyRk8zZ0glMkZmc2RISDBkeElCQWh5MSUyQlZx&#10;MWEwQyUyRjZyY0FiN0t0aGRzRE9oTDAzYUtqUUpZUXVhWUd6a3Bvc2dvaDZhSDZOQ2U3UzVMczZy&#10;V0FWSlhBOU0ya3MlMkJISHhPVEtDTSUyRlpHMmklMkZFajhXa2ZYWiUyQkpXclpZaTM2SWZnNHhv&#10;RyUyQjVYbmVTbXR4SFBtYnJDVGl5MXREaTlqeXhyMFlmcDg0SDV2TW1IQ3hyYyUyQnJlUHNOY1Jv&#10;VHdaTnByQmVrd214c0ZreXcxQ2phcG9wN0lwNWN6NzlmWTZ2NXVTZDgxQ0ZyT3RVYUp6VnFCRVJO&#10;dzBTd2ppV2xuc0c4ZE5ZNUpvNUhQTHBkYkhodzFub3dZZzBlbzdielZqREQweG95VWo5TnVSNnQ1&#10;VWhBRlVpVUt5JTJCa2xqbXQ5dlE1TzcwVzhHM3FnVFZoQmw3QlBwZHdCJTJGWTUlMkI2Tmt1T1Js&#10;Y3V6U1MlMkJvdGdkSE01QSUyRlJpYW9kYzhiJTJGTThpZlFHOGdYdGZKT1hHRVBOOTlTR2tDWEd4&#10;dDVJWkdDRzNaZlczeVB4bVZPejZUYlRkTEVQQXM5REUwU0UwSVZ6WUppa20xRnhoZHlIV3MzUld2&#10;ZzRXWXpTZSUyRklhV1VkSVlteXElMkZsZGdMNFBaV1QweUZ5Wkt5cGFOU0d0a1JBJTJGRmZ1U0tz&#10;UEJKeW56dUdoUzN6ellWNXc4bjBiJTJGSCUyRlp0OU9IY3BxMU9rZWV3TDZ4eDdRbE1NYkhTUjZN&#10;Zm1lOG1VUHN4dlROMjJmUFVwMiUyRlByd0gxMmhHOGVXemZnVlhpd0FsR0J0Q0hqMFk0Tk8zc0tX&#10;WENLTEdaMmFIZzlpNzFxMENqbVJLd2cwMWY1dm0lMkJPMyUyRmYzZzBPdEhLZEVjOCUyQll5R2NF&#10;MlJHNEslMkI1RFVkd2xMNW1aUnJ5RGFKaEJZUHhsR2VLcmxsMlFmamZLeTh5R0tZeWExYW0lMkJZ&#10;UnpTTVFwd2YyWGVxTTdQRDFlWTFURmRLQ3p4cmFJVVFnJTJCV09YRVdoOUNYU2IyZ3JyJTJGdUtP&#10;eGFBSzJKSVhqWm1UMDJZWGRrcm8lMkJPUXgySjF0Zm9lazklMkJjVG8wcTBPcXc5OGtTNCUyRlFR&#10;bFYlMkJHTHRMMXk5Q1ZyUXFmUUdmZ3ZPR3lkWmNTUDFSRGFPWG11TjhaUWo4WllJTm9QZU11SE5S&#10;M1NPY09lZEhxWHdZV0x1ZDZVVlZnVVI4SG93ZmtkQ3JQYkdrJTJGOHlLcnBkSkhhRXpsU1E5OGtx&#10;NDd6ZVZqOVE2REZFTDFibVpLZ1BzMUgzVFZaQWdqdE9TQmJTeTdFNkd1b1FyYlVXb1hFSSUyRjRE&#10;MUszazElMkZ4NDRQUEFvUmFuNiUyRmlwNTBlZUVTampTUVh6RW5IRFNwYVJ6eUx2Y2FiRTZ3SDgz&#10;dXR5akJ3VWE0NXZpSWVMNWpGRjhXRTNVcTdSMHI0T1lQNkhpRjRKcGMlMkJ2ZFlvbzAlMkZlYmxY&#10;VG43Y3VtUzJCJTJCM2I2UXpSQ0lPVU4lMkZCUTdIcU5LcDJTMyUyQmh2bDY0bVhrS3dPelRwcnlH&#10;bnAlMkZMSjI1VXR5V0hjalZoV1ROVUlMcDdIY2xXSzhtdGdzbGk0ZlJ1ck9yRm45YUthZzlDV2El&#10;MkI1eVpWYmdYM2pPd0RBQTlxTVclMkYxblJoc2wlMkJ3N3kxb0IlMkZLM21BaFNEUFVIUjBPaW5R&#10;cXA4V3pUOUk4Qzk2aGRCZDZBdVIzczM2c09JWEt3ZUk1b25zJTJGQnBRMEhFZlhIJTJGSHlHRWF3&#10;N1JLNWVzTnlXT2Mza2NGTnJTJTJCVG9DaE9YeSUyQjNXSGhUOU9qdmlqUjBiN1I3Rnl0M0E1UEU0&#10;RUNuT3IlMkJ1TDhDeExsYjYwRFdnMTNYSlJCT3JKUHRpSDNGUm83Vk9wYURDUDM2JTJCV1NpWEdQ&#10;TG1WdEJuR014S1VDcU9uNzlmN25BOGZUODBUaDhDSWxBMURtSTZzcVcyViUyQklNTTl5MUgzTlAx&#10;YnlBNzdmU2p4ZVNmUllBS2Z2OFNFbGJuZUQwUEV3clRzS1lib3laJTJCWTByMXFmYmo2UGMzbml6&#10;Zk5pMVFqakxBcmdtNnY4NHhEVUZaSWlGJTJGTE1mS1FjRExhRVpxNSUyQlB4bHpjUlZOJTJCJTJC&#10;WjFnMDQybTdwZm5ybWFIbGNWYSUyRlVEREpKbDdyeDU5YyUyQjdVT2lPMEl0N2pWQmljbU5Zb2Y1&#10;c1dUdmtXOHhqRlZFU0djTkE5JTJCJTJCQW5lNmtwMHJJeW5laDZNOU1mU1g1V3V3ZzNzSDFWTWti&#10;MHpvWU5CZnVWQVNQVzZ5SU11TzkyV2tmcCUyQlBxV01QYjZ3cTU0ekx1dUFtJTJCTjdIRGswa0hi&#10;OVJWa3dhZndrdzB3dlNJRTdsUFhmazk4cyUyRkZpV1dFSmljbjN1RWJjZDMxaWZlRUNGUUhmN05t&#10;QndEMzNUeHRSWWVoSGFuVjlTTzN6bUY0bEJSNVV6RDNEQXU4eWdyN1c1OVJTMzJrbFN2OGQ2bmtH&#10;MzZMWmx3d01FTUt5S09Xb1NjYWRsbEkzaXJUNXZjNVVzejNpeU9Dd2JmWnVQdnAlMkJEQnVRNkZT&#10;d0kwU0RIT1BZQjMzb2t4a0NVMzc2OXdwTEJZMVFOMnl6UlpId1oyeGRkVlpRUlU0YjdzUVZIRjdR&#10;MXFwdWJqY3BsenNORCUyQmJ3ZVJOa2JjeFNRSWZmajRxVUdRTGNTUXhOTCUyQiUyRiUyQmNoZmJL&#10;M2tVSldmVFJDVEs5JTJCUEElMkIlMkJnTTh5dGE3MkklMkZMc0lXQnpqMCUyQkclMkZJbkxlZTdX&#10;QXd2djloYWVkaW1Nck1majVRVVN2bUI5TmFXYktwak1MeSUyRjJlVSUyRiUyQjlhNmdBT3l6QXZN&#10;N0glMkJFSDMlMkJoJTJCam5TWFdGZDd0cFhLUWhzMFIlMkIwaks5c0pGU2R4cTZsTHdpSWZrRmo5&#10;OHl3c004aTJ0ckpqQmpnRmpzJTJCV0VPQ1I1WlZsJTJGYmVRVVFZSE93TVhmZnhHSldwTm9mcHNN&#10;R2todGUlMkJuSTB6eHZCR1U4Y2RUNCUyRkJlaFZ0WEVDdzQ1cnVqZ2QzUm5lTjQ1Zjl2Q2NTa0Vn&#10;Zlg0Q1pLU01SdWJCTFFqR3Y3cE1YS0RMdGZMQUpHNXFwQTUlMkZCeDRPaThVVWp5a0YlMkZYOHlF&#10;UFppS3k3cTBaZndVRlliTWE0SGZaJTJGRzhXdkxGVzRtOEJ3bVMxN3EyY1BHN2ROUDJWb3FYb2VS&#10;SEM2aGdlUG1na0l3Z2g3eHRZenJDdmF0RlBuNFJ6Rml1Q3JuNWtvYkpVZyUyRnZyY3ZlZTg1UWxH&#10;NU9ZTzRzWmk0QiUyQkRDOFpZUGZYRGo4NzRYNWliUjBMbCUyQjBqc25hOXE5N2k2Y3pFTXJDcHh5&#10;c2ZSZXhXNHRpNVQ4RFNmOG11eXRUZGlsSmlxJTJGUHpvVDJGYnQ2bzdzTlBqJTJCMmtXdm94cXJ6&#10;NXFIa1dyS3I2c05JSjNjdkdmNUMzNklwM2FtMFN3SlBsR29IUlB1aUNSMGZ1b1FWbEJ6UjBHaHpV&#10;WmY4JTJCV2RNVGoxU2xLYjMyMXo2NXlHWUZpS0VlQU5QWThIUGdLSWJtMDclMkZXTTdnJTJGOVF2&#10;dWQlMkYza2xJJTJCWjBidnk1eWIlMkJNc0k3OFZzdkZDR3NUV2FRS1ZSMDBRckQ2V2JEa2JweXQ0&#10;TzRDNFhUdXRYJTJCWWhwM1czTGcxMzJhMmU4V2dQWU9ZcHQxUTJwUEUzWDZrb256NUFVeG1uUSUy&#10;RkUzd0lVJTJGejFicmFkV25MNGJKbm50Q3pDV1BFcjUza0hZZVdSVWx1cyUyQlZNdDdlN05jZ0o3&#10;T0ZQN0t0Vm1GRHZvRmZVYVQ4T05QMXZiJTJCdUx1bnRXU0JncTg3RDN0VFpqNyUyRlgwNkdxSFA5&#10;Q2xWZjFTWTRNUHdta0IlMkZ0MiUyQjVRbHp5JTJGJTJCRVRIYnhxTUZqOTE1OXEzMWpKVTNqVGIl&#10;MkZZVlJoNjglMkZkNXJtdk1TdnVlSjRTZ3FtbyUyRlBKRiUyRkN4aXZaZWRQQW5zblVDNXNVZmp6&#10;MzB5dUFoajgzZE8yZGRqeVlpREUyRExROG9XNU4wTyUyRktPWXhJQUhqbmdjJTJCQmtFJTJGcEl1&#10;aUxFZmN1SWhsMm5kWVdENUdsZGt3dTIyczBrUSUyQjBzNjRlaHZ5bnFoemZQTUQwU3lyS3JVbkcx&#10;eFBYRHJXY0FmdGp2UU1yJTJGYk9XbWJUOGRlelF0NVdDTjFYZkR1bmhDNmtZUUtUbXlBRnI5Ulp3&#10;OEdncjk1NnZ1JTJCOThEYzJIQUhaS0JNYlNQU1ZtZXVLUUZZJTJCWlRyc2pGOFYxUFRzb0dBSHBF&#10;U2JUJTJGR1Y5NW1NJTJGdWFIdGtvdld2UGNJUWNsQmZGZll6eW05YVFHYkhZTHpXJTJGUWFZYmIz&#10;OWNxSyUyQiUyRlVTY0xqNzVTMSUyQmFOZjVWc1RkdFQ0NUE0aHJNOEg3NHpveTNSMUJMYmV3cml1&#10;VkRyWWdaalBrWGxsRk1SdHlPY2YlMkIlMkJsOVhQTWdFdjN4dVJPMVppYW53dVRsTEozbkF2Sjl3&#10;Vzl6NzNRWHdkNjhoNWlMTTkyYncyNnFxS3h6UE9TTm5jcXQzY2FJazJCTXVWR2F0SjAzd2ZDOFFk&#10;NVM4ZEtWRm5oOGtpWW5oVWtnd3hJa0huZmJtQnRiJTJCak9NNkozSmpjU3N5eERDU2ZRelRURTRj&#10;T1YxTnFzQ3dFRG1tbWZZVjdxaGlCSHRXT1NXUSUyQlpyMEclMkJMcE85WkFQb29nZUlYZ0x6VnBa&#10;ZyUyRm5LTDlwQXpub3RFWW02MW01Z0hZdzNWeFpaNUYlMkJuYlJJU3VTRXNsVWNEaXdwcnIlMkZX&#10;ZzJFcFVlUyUyRlJ4MGgyd1hwVkQ0SlVxNWh5ZnMxJTJCTmdOazB1UzBTWmV0Z2NlNTgxaTNCcG82&#10;d3Q0RFpOYThWM1J5NFhWV2c2S3p3ZlNnMGdGWm1Nd3FWelg4bmxWNldDaUxycmg4amElMkJ0UHJZ&#10;VkJFNHBMU1ZLenI1cDUlMkJ6VFl0JTJCOHFUMVBPcFl5c3QxazN0d2szJTJGT3VMWEp4YTExJTJG&#10;ZUdZeTVIRjlBblFJUUtYbGZpMWRuM1JlTUlPanUxUUFubmw1czQ1WDdnd3dQSGdZY1dSbHBXejl6&#10;NUJNMlhnQWx1OE9DSzJIMEJSeXVYOG05WWpSMHBqd0M0cHBPSnJ2TWc3c2JEd2U0aERIcllYJTJG&#10;TURhYmRiOHpuRFN2dnJScWpMdXlEdXpXS1JBVHVoYlZvU0g1TVp5OFBUU1ljT2NwRzhJUDJ0UXJS&#10;OU92NGlQZWZrbU0wd1Z1ZzA4ZGxkNVFrenFOMFlRSWpYc2JyUXVIeDRsWUdJeHVxMlFmZ2t3MVdD&#10;M0NBb3IydElYSzNRalZwN0htc2lFRFdSaVNkMXkwczc4JTJCb0lpJTJCUEs4QVM5b1JGSzJkdDYl&#10;MkJ5U0lCcFRsTDc3Q2hIVWwlMkZhZ2dkNW9RMzE3NWdQbDRSY3VMTml1MGp6QVpKZEtxbyUyQiUy&#10;RmhEZjVvZjNnejJkTHJSSEp1WFZOeU95Y0lQczJ6WW1rQ0d4ZEMzcXFmeTJHZDJoNGhBaHpsY1ht&#10;SnFWbFFSY2I3VCUyRjdrWjdHTFclMkZNa0I4c1pDU1Q3MGUlMkJlbmt6V1k1a2hBR2hucDFQc09K&#10;MGpSaE00TCUyQjJEOGxuNlhKRWRSejRENmZIQzdmbUtwMVRaV09PdWNqNHhwcFR6NGdYUVpzVnNq&#10;TkZYT3NkZmhLUHNmbVhPUVJkMkVaQVFMM3ZJVjlKNWZrMmdlQjElMkZURTRkaXpnVXJzZkhDVm5r&#10;dnZjamtWMnlmYzV0QnJLRjVURGNoOWw1bzVrN29jWW55aHp4ZU9NMFRJRXpOb0lKV01ZMEU3b3hz&#10;N04lMkZEREpnbUhSWGM4eDMlMkJxSTFGTyUyQiUyRloxVlUwTjllckdVYjFJWXptdjRZYkxpVWF5&#10;ZjJRV2djOSUyQkhGdWYzNXRVbXNOWkJVM09OOUpsQWtqVGpSZCUyRkR4dGlxNCUyRkJTYVNEd2N2&#10;djVtc0clMkJWbEUyanpqejJOcGNQU0VEdGlJanowVXRNUnc2S3puWG5qV2UlMkIwREdnNmslMkJj&#10;JTJGazFwOTNmQnVjMjFWJTJCejkxNDFaUXhtbFlRWHFTUzFkcDNZMkhyZXcyN0VuZmV1R1RYMG1W&#10;ZE8wVVQlMkJsaGFrbmVKdU1PTDV4RmRTSmhYNjBaSUdwclFvTE5CbTBqQTFBVXJEMkNaR0hDdWI5&#10;OVhvc0U5QWJmTU5ZJTJCJTJGTlpmUEhldERMVmkxczBrcXd5THBaSktiUGlqMlU5UDJnU1IlMkZv&#10;YzlJZDdiTDEwMzNvNnlXY0pEelc3eHJqMWl4NUFEZVgzdUhXd05iRCUyRk4lMkZhJTJGSm84c1Ql&#10;MkJWaGxpNEczU2dWRHQlMkZyQzhyT0ElMkZkeWQwWk1vUlNjSGdCOWU1bU5tYTN6cEl5WnlCZVM5&#10;cHkyJTJGdnB5OUd4a25RcHBGbXlpc242SGs2S2lqSjdvazBGRzNPQzRyRU42bExkOHBacTJBJTJC&#10;RHg3UjZXRVN2bWhQdHZaeG1mZ1IlMkZsdW5DaiUyRmltN0JYaU5xajl0QTh4TmYwd2RhSzg1ZU4l&#10;MkJOMDJDYnByUEVMQWFGZzM1TkFiUExuRHJLNCUyQkRQTFpWNkZwaUJ6OFVpTVl3dFglMkJENXhm&#10;a3lIY1Z5OXpOJTJCVlh6clh5VzduZkNjSm82RklTYzklMkJHVEc0UHgxV1lzNUl3OXo5WGJBRDdn&#10;WllnUTh6ZHBSSjE4T1ZObmhLZWFHMEFhRTdBZ0JmWFdNekFoRjN4Nm4ycXNpa3h1QmxwZWRjTUd2&#10;NyUyRiUyQk9tZWd6c2xYOWJVYyUyQjglMkZyek01S010ajc5ZzMlMkZQZTZSUGIySXhlMVEzNFVn&#10;c2VKJTJGTXdEQWRRJTJGdnRaSUdRbnpDWUNrcktpa0VkR2NOQXM3bTJuZEUlMkI1UDY2R2JnR0k0&#10;bnElMkZtRndSUnIwY3ZzJTJCbERKMSUyRnlyS0pPVmIxOFR3RHRMWDYzWTI3MTVWdHZoJTJCJTJC&#10;MTN0YWhLMnFsM2JDVTBraDkyWEZ5VFlIdSUyQjBKcjNmT1VEMnBnVjBXc0JEa284WHY5NjJRWkdJ&#10;YmZBbXQ5JTJGa1pIZXFmNiUyRmNSZzJlY2NIdkhEN0prdVFLTFN5cFN2Q0p3MU5hV0ZpNm14VTll&#10;dSUyQkpuenNIb1VETXlBYWtQMmlBZlA4Ymk5aDB0NW5DM2hPJTJGciUyRmlPWHBFZ1VnQnVFZFE5&#10;Zmt2cnNEMXRQOTJIZ2FsWmtSZVRPM2didWlyJTJCcDlYJTJGJTJCJTJCeGh2OWxwTURkMGdEMk84&#10;TzFBU01ENFFIMXU4N3JvWDB6RUJkQiUyRjFkeGtZZVYlMkZEOGpISjl1ODVtUkh3QzJaM1Jta25K&#10;UUElMkJESjZDa3gzVWtIa01VJTJCVHhOckN6VzhUTTc1ZmdUdVhaU3hrSldsNjdBdDczYVA4SFBP&#10;eVh6aDVMdnhEbEVMekllcm1abVA5T29SQ0FqSjFvcFFVZm1oJTJGamlSbzJJWWtCTFMzdWlkdyUy&#10;RlBOWVczMVZxdVRVN0RveUZPcDhhZm1FWUE4ZVhzdDQ0SUo4S3l3MDJSaVdmdldnRzJuejZaZ0Vs&#10;RmdJcGFLcDZxemFPWmpIbjcwVWY3bkxxaSUyRkpoUWJPUlA3TWlyUUo2RjVnbE9nWkZ0OUhjVHNx&#10;cVlJTjlld2pwbWFTVUFITiUyQms0ZVFOMGclMkJKemtBcFVuV2ljcFlnaGRWcUslMkYlMkJ2VFNN&#10;VTVnWGhGJTJCU0JyYTlSWnN4OCUyQkg4Q2toY3A1Q2MlMkJ5eTlQZ0lqZ1JvNVRSSDF1MEZFd004&#10;aXhPTEYlMkZ6eEhRdE5CJTJGdWVLOWo3JTJGM0lJM2Z2TDhUViUyQjN6ZXBHc05RNFZQRU91JTJG&#10;UjdUeUljczBnWGolMkY1dXk4VUpHQzUyRkZHNzZ1RUtRNCUyRkZtNmNXcFhvRWpQWGdncWclMkZx&#10;ZVh3N084M3NERkFRWnk5TGkyQzVPZ21CNHpHWXgzckg4VlpoTmZERDhFU3lwMVgzeE11MkRva2hD&#10;bEtRcm9NN1g0NUh1RGw0JTJCVjdTdHZ5NnV3TEhDMyUyRnVPRWxaTSUyRiUyRjM3ZVFPUmEySnh1&#10;R1BrQU5mUkJGRGNRSkpCbXo2WExNdkE1eDJNUWhpTXBrViUyQlFkS0hxV2Y0cndpeXVZOVNVMVU0&#10;enNNQWdnMDNESGEwUERDdTJJQm9ud0JQSDVpVHN3a3FUa24wVmo4dG04a0VYV3piSFk5d3ZrWnhU&#10;SCUyQm1DUWZxQlR6cDl3YXVGTTdGTyUyRmp2aGNMNzlZQ0k5WUFVUDA0dThUWVRSTnhNeGl0U3Bn&#10;JTJCTTJNVGphZ21pdDNreUI1M1RMT2l4NU5lSEpGRjA2Qjcya1E3YjUlMkZ0M3FVeVE3Y1hmMFJp&#10;RXlKYTFEN1hVdWpFcVRMdk9MNU9LRWZoUVpQbzZJJTJCdkdMWXVFJTJCYmRhR3JNRnFTb29Gc09N&#10;V0dLTGx4JTJGdG95aWlIR3JDb1ZRN0RpckQlMkZaZjRBdENjYk1tNm9McTVMZXF0cyUyRmtPa0RS&#10;THpsZEhQNnNZJTJCdlI2M2pkZCUyRjEwWEpJZUFiYjFFV1RaRnp0NWxUMlo4RVRacDdaeCUyRnpi&#10;YSUyRnJ1OXRETUV4YXNYNlRxVHVweWN1MDlmdkxPdDJ5ekxsaWp4JTJGdlRZZ1NDamlkNGVXclox&#10;aTlialBPVyUyRmJia1dhQlVYZEJKelFLJTJGcjh5djB5U0xwWVMlMkJHSWExdndDUnVCOVpKOFdp&#10;UERldWJkTEl0bXJmaSUyRmlOdGVITUtyYW15NVpnUmJrU1pBMnBFVVlKNXZ2JTJGZ3olMkZPMENr&#10;clAxVnZZRVJueDlab1RlOWgxQiUyQlZYN3ZvVW1FMFNvJTJCbGJWczMlMkZIUVolMkJqcDVIbE1J&#10;QllqSmdaOHZXbXpqcEpudDNiRnN0MW0yMmo0Sk5YOUZaaGhtWWFobU5mdmZVNGNzZjhWWnhCZ1Bz&#10;YzY0cHZhMzFkMzQlMkJKd0RDTVBjZXdPdnQ3Z3VkcHZWdUdNdlE4Sk9HZ1glMkJtY1lGJTJCY3Jt&#10;Q2NiJTJCU0dxU2NlOHZGYUtkJTJCRHRxM2pDWVBWNjBiRE1FU0N2JTJGUFB3anRKVVJnWmdlU2ZI&#10;RkFkVUolMkZFSHY1dkhyeiUyQnhTOSUyRjlMWnVXVWk0MThqN3JGWWsxciUyRmxRTyUyQnFwcEVq&#10;S01ROWxtWEJkUHF5cks2RGFZa0V2cFNVM2w2YVJnJTJCeURCWnR2YXVCT3RmN1V3dkRmRXVxVVZ1&#10;Z2VJOG1xYkpBMGl1Tzh6emV6TjRORHIlMkZQdlBrMk5WTjdZZDg0R3NsakdHNThheEVFT1YyTDNZ&#10;d3pZUm1KbjZENXRXTFRBZlpSTEYzREMlMkZpeERJOTlUeklTbkhiNUxYNFgzZmNPMjh6bDBOVEFP&#10;Q3JST1I1RlglMkJiNTBkVDFXVm9HNkhwckJCQkZVWkdiUDhRelg0WjIxaVpZTmdpTXlvTnZZaGxG&#10;MG9zREVNR3Bqbm5kOXNDQUxYYlV4ZmhNeEhyVWRrbFlieHlzMTlMRTMlMkZlVU9iWlVrWmRmY1ZP&#10;RzlTaFpRck92VWZqY1R0dHNPaDlvJTJCbXIlMkJBeFR6MmFQNFNlSURUVHF3aWxPWXlOZTRSUmNM&#10;ZG1HVVc2dkRqM3E0JTJGQyUyQkxiblBBcWJuUlV2R05YaFRKOXhGT3ZiNzZGV1IlMkJFMVhqYUkl&#10;MkZqYktWaTYyRGRWNjFNa3VLaHg4bzdLNEFEYXRPNGlmVSUyQlNXYiUyQkpWM01yTXphWEpSYWVu&#10;azh1b000dGxBQlE4RE1mdldsb3hWWW1na2UyMXF4WkhEeDE0bEJRbUpJZSUyRmpyN09uZFh5SDAw&#10;d2lGdkhnbEg5emZLbWRUTFNFRHRjeTBoYVUwcE5lU2oyZlhJWnNEbFB5cUE3MjlzZiUyRlV6MVpl&#10;MWNnR2FmZWRTclRUVUJxOGgxQnAyZXRrUVdjMTBmR2VKM1FWd2RpZVU0Um1sUGljeGlRSGdHMXEl&#10;MkI4NkhLU3J6RVNESnUzUGNCQTlmaEllMyUyRkkxQ3Jib1pGd05ab3dyWnJNVyUyRmQxbHUwRWRE&#10;a2YlMkJHS1R6UGVnOSUyRjMyYXhkdEQwZG16MFg4cXBlS1FIUGNXellQRHRtbzdGUVhaRWo0TjZW&#10;UUFTUzhjVlQwVmdZdFZVRkM3Y3hCc2FCWWxIbGZjeFM4JTJCTmhQbnpGS241T2xrdVdIRE9JRHFu&#10;aFJWTVpnMUZIeFZHWlhuWWRHJTJCYU5veDl0dE9jRVlubWMxYnN4andZeVdlWWZnZ3BjamtPWkFj&#10;SGlMNDNraUNlQjVTcUdxJTJCd2lzaVVMamhxalUyVHR6ajY3a0JwZjdmOEw5Y0twajNCZU8yUklM&#10;RGthR0ZMVGd2dmtxR3FWd1hoY0E1MjFha3RtaENBeDNEdCUyRnFOMDJTMEg2Z1BkaTlJVEg4MDJh&#10;bWl0WGFuUzR2RmNBcmtBb1JPd2I0OGhJJTJGWDJzU1oyVTJzdU42dkVUckFHVTBDMmZRcnJmR3ZC&#10;U2dGZFNZUHVTQ3clMkJKV0ZaRkZudTQ0MjhsaWlDMER0NkhON1czeGUlMkJqbEJtNXFyQmQ2OVUl&#10;MkZVb01QWTVWOVNvS0VFdkNjUEQxN1lDVTAlMkI4JTJGMVF0TUNhbEVhVHF3S0lDREJ3JTJCU2ol&#10;MkZIcWdWQXdiRWJkU0ZvT1pPaFhSS1hSbkR6MmZudUVGNFB5bkw2dWRGSGoxMGl4cENPeURFY0RG&#10;ZmNva08xUklWbFRKajlaZXI2bmolMkJaR2tkNkFNUXhEOXRrck5iZHh3SWZZZkw2allQS0IlMkJD&#10;Z0tGQ1clMkZMY2d4aXo3dm9pRDRKUmM1SlhHcUdYbzliT1JRZzE3V3dtVkdPdG5BRHVmMkx3aTdC&#10;cDgzOFA5aDRkRHFzY0RUc1NaRWhqYzd4a1VDazQlMkZwZzRlVSUyQnZXczBCbzIlMkZWJTJCTGJw&#10;WUlSalZMYW1SVW8zcnhTbTlGY2tzODNWayUyRiUyQllUREZJWlQ2NGRsMXVPVnM0JTJGdFR4NzRn&#10;Y0VDMHIwJTJCbldHYW1TZnhiTTJVcDV6VUpWOGdsYzIyZ2lUdTdZc3hJb05LMjMwU1JQbXhFaSUy&#10;QldKTXdYWjBJaTRPMmVKNDBBZUd4bkNISXJOelI4VzVXa29IdFNUMjhMRXFWMklVNDdLeEg5c1Vi&#10;WFRSSWRlZmoyUjVkNG1jdTNiVFB1a2plMUM5VmZMRWpKbURiZmphdktGaVg5a2I5RSUyRmF3TFdY&#10;QThqMFpOUXNZSWdvSzZiNGhkM3NjRzl6VUNBVmZXZTNuSUMxQ3BFQ0pDN0RYNzBabnZWJTJGUW5m&#10;Z2w2UUpBOUd0RDRoJTJCTUYwSjFpNG56dDU4a0NoM2tYQ2ozc043a1JBZEslMkI4dDZiTnBwMmVo&#10;NkFseWtGUjE4bkVPRUczcTdWdDBTZFVnY2J2aXgxWFNuOGV6c2tTV3FHUmIyc1Bua0R4SVhHbCUy&#10;QmpUaWFneUp6ejJwZHB4M1o2b21ScndZZm5XNnJFYlklMkZLZTJ2dUNrZGRGaUxUNzdNVWRRVzlv&#10;aENlOUI5a2xVVkljTVVqRFhONkFsb0xFWGZZVmJjSHN6OUFBY0tVT2JpciUyRjdMWmFmNUY0YTE5&#10;eVpNeXYyJTJCaHZtWEdSUW8zTTBPd1Rlbm5yZFVVWGgzUDZLUDRiNVB4UnRqQnVpZjFQak1HU0Zl&#10;dHFxUHFKb3RUa2t3Z1U1RG41YTFwRzFnSlZRV3FVV2E5WGZyaU9BJTJCc1BrSkhYelRETVpld0V3&#10;OVp5SXRpVzdkUXR5JTJCQU5Ra0sydnhVSDdpcUtUVVJNc3l5cjM3UUhVc01vbFRub2ZsU2pvcHRa&#10;SmRxa0dhMlJ0RHFzd0FUcTZ2Z1UyVHhnODhpRjJzVVJTWkxsNHM0eXNQNDUlMkJqckZGOXM5NXZw&#10;ZEt5Sjd0MUtVYSUyRkRuUEEyRTAyZThPTUlsanFMc3NmemJEeW1pdlpUbGpGY0xnczNHc3c5bmJw&#10;diUyQm0zbnlJQXh5eDV1c1hFbWF4dzJ0czJRcTQxZ0c3OEpLc0p2SGdtYXdkdCUyRkV2QiUyRkk0&#10;VTRRamZpbCUyQnhDMFN4JTJGY3dhRmZ6aVI5eiUyQnJ6WW4yV01kJTJCVkluNlE5TlhUTkkyVFpK&#10;TjQwdUo1TUZFN0klMkYwMUtNTiUyRldESEdQWXI2Sll3RW9ad2ZSalpzQ0x6RyUyQjdJJTJGWlBY&#10;REtVNEFQRGdicFcxNmRNZEFLcE1KJTJGeGlEOUdZVk9BclY1ZjFod0hHd2YyY2dDS3lIbjQzOTEz&#10;UmMlMkZBZVVxMUNXaDMyZFQyamsxTXBYcEQ3eVh0SDVqbUU3WDVYWGkyeTRWS0ZvdWdMNkdGcEc2&#10;TzJ0YUpXTGRKV0h4ZEFRdFN0QXU5bkclMkJaSnNqVkdSJTJCZURkTjBPNldXNjhoZlh6bWUxOUxY&#10;NzRGNzhET3NNU0hIJTJGZyUyRlNTdkx4ekgwY0Z1MlRDeUJyMCUyQnE2R3owSCUyRnpkRml5eHpP&#10;blJnaHF4STluJTJGWDFmVHdROWlEejNXejBzV09nU1FXMU9DTFI3RnZzUDElMkZ0dVNOSTdCT3lS&#10;NnNCcXpFQlptOVdqOERKME5IN2txSGw0eVRLT0dFWjhSOVQ3ZUJadjUlMkJHJTJCRUJ2Rmw0RnVr&#10;N1IyZTJhaUVNdzJmSGs3QXlnck4lMkJraWY5UGVmdTZtWlVQU0dldnRHJTJCQmYxN1pwd0c3dDZ6&#10;dHZ3ZWZGYzBqbk9rd2xZVW8xeGtyQWFqUG5POVd6SWxDMjVRRnByQWowY2piUFUyZm1JV25ZJTJC&#10;ZG51TW9LMUE3SnFLRmVSbjFsQnR5dzlZSDU0azdBNEdKREVxSXpEMmg5djR4USUyQnNHc09zcllv&#10;WVNvRyUyQiUyRk9IRVAwWXZWJTJGUWJVTVU3UmYwcnFXUHFaZ0slMkYlMkIxQ29aQ3Q4bTdJN3V1&#10;emhPaUJpUjdFcDk2dlNXVDFWbHZNOW9GMVNlQTQyZ2xFMVk3JTJCazclMkZpbm9VWDFqMHdOQ2pw&#10;MWRpT2RTZndoYm9kWGJoQ09lTUtLJTJCZVRCOXFONzVkd3ZwbjAlMkZIRFl6TjBTdzFjQzglMkZN&#10;QkpYV3Q5Q2s3RXFYcEpCSiUyQkpLJTJGNllXTHRySmRmRFV1emFEbUt1N25KSThsdEN0STRoRHVm&#10;bnpkVm1WUFl6NjlCMUpnZXVpNUp0M2lHNzNsSGZaUFphRHlGTmo5WVBzaXZaWFg1JTJGb2lpd2dv&#10;aVZ6OU1aMVQ3WkV0RFZybHN6bzVaMndmMkZmRXNSckhWOUpHJTJGZGlvVTV4SEduMGRHbDAlMkJQ&#10;dVZGcGVWZjhLZjhpN1A5WnlmOTlORjRXQklaNUVUTVklMkY4Q2l2NXpBNSUyRjNseiUyRmZERGU5&#10;MlVoZnREWFglMkZmM05SaGZuJTJCTEJ0RWVBcTR6bUc4SHREN2NQSCUyRm1xWDd2NzRuV0oxOFlD&#10;dSUyRlRYTSUyRlN6ektORXQ3OG4wS2pHVzh5QjRtTTVBeFhHcHhUenRUZXNqVjY1ZURzQyUyRlpu&#10;aHF3OWwySCUyRjVJZDhMJTJGUDklMkYzbjE0cXclMkZsVnp3JTJCRTVFY1ZNM0JUMzhFWXhIekd6&#10;THJSWnJLTTBINllqeU85YWtFNkEwRmtEQms3SzhMVnZmcmdEVk1XaTM2YmFCeGVQMFkzQ2d6d3R6&#10;RjQ0c3N6MjJRalVScFIwWGNNMHdtZXZhclpmZ01pQm1lTHNBMElWcWxnM1Z3RFRQRXlaZDY4VjZi&#10;YUdCbkF2UVJ6QUUlMkJmMGZRVDVvRDNyOVJhTjhINEF5UEhGSk1wbWhkWmxWJTJGbFZFMSUyQklS&#10;Szk3Y3lCQUk2VUR0UW9tWmJOJTJGd0VnTkRyVDBvUkRla2Y3RGpIWERLQVIzbVpJV2hzbGJHQm1w&#10;Mm1DbWVyJTJCNndyQWxwQ05nSTN3djRTTFJrMTZWeWY0alpKOUgxUSUyRkY1MWlRQlJqY2hwMVlL&#10;aGVnVHVUd2F1ZDQ5em4zUUFCcFpQc0NlQU52Qmp4VjhvYkdUQTV2TzF2UWJnUkN4bkdldnYwSnZq&#10;UEJMbVZZdmpXaDNpbWk1VmlsN3k1V0I4cUgxeWRBUXpKZ3pFbU1BTTVwJTJGeDlGa1BtWk9lelVS&#10;NnBXWHJUb2JqcDhuMnlIQldkbEtWYXM5RlA2RXVUemQ4YWtwYW1QQU1rMlglMkYzUGlWYTAlMkJE&#10;SDlDWnlvdTRWRVNkY2p0WHdBSjVEWjdUQktXUDBJY0VsQkVubkRhUVU1ZkZNYkhnaks3bEVBWlFV&#10;RkZHZFZvJTJGUFhZWnpsSmo1Qkhxb09KYVpNcHE3cmJzJTJCVjZiSjZVV2k2U2hLJTJGJTJCQWdK&#10;TnlSTmklMkZxaWZ2ZTdQZDdGeVZTTFR4QlFaZXZ5cjE5b2NTU3dPMkVSZ3ZtWHB3TFNnZVBUc2Zm&#10;YUJCR0IyazMlMkJ2cWR1dktOU3M4QUVqZDRuVkZyTmhXMTlFR2olMkIxaHV1QjZlZ1RHMkJaJTJG&#10;Z0d6cVlnemw4M0VWcExEaUswcFJYNlB2bVB4QndyYXE1cFFPMUJHTkxMRENkSHZzWkYyRDNzJTJG&#10;RlVaTkNzaFEwSm1PMW1seUhQV3VSY3ZLTDdLSFVGcVNhJTJGMkcwVWdhbyUyQmROcjNXRHlUajVJ&#10;Y2RzOTdpYjlVRDdLNmZpN1VSTmZpcjROeVNpVjg0aWZrSDFtdjZvcG1tMU5nekl2JTJGZEJYYVJN&#10;Y0Jtb2ZwWHR5YmF1TVNNaDVoekpMbk13SXFXa2xWU1olMkJ6b3NQT284OU8lMkYlMkJMR1Vtdkw1&#10;R0hKWjBPdXFIN3dPYU5DdkNHMkRiNk5WQ3p1VTI0JTJCdmtZWWZobWc0akl0dkRQZGpxUWVTU01K&#10;am11SmlUZWslMkZLSGVtMXN0bU9XZ295UHhMb0tpeHJZOGs5UzdPOGRqWEEyJTJCS2ZnVVJTRWF2&#10;SGZ3OGFVaSUyQkxUWjh5JTJCakRmZ3RBaWdsZzBjbzBqWEZvbklpTmVIWVFldjVzU0dPVCUyQkl2&#10;bG83cE0xSWw3WU4zcnI3RVUlMkIzWmQlMkJLeUhoeW5zJTJGVmpxZ1NwWTVXTmw0ZFZuUlFua01o&#10;RCUyRndZVGlOb3UyNlB0ZERrTVFoTzU3MGpEZXhheGh1bmhIR29jTFRMSXJnUTczdjZxJTJGOVVh&#10;JTJGWDg1Q1lORjQ5SU1idVZwNG5FNUFQcmZLWVBzUUxQSHhISnpTRWpNT1I3YklONXFIR2NqbSUy&#10;QnByZkxhVEpNOWdLQkxUUFFjaGxHSkNwRzRZZFJFWXFTbUVTaG41M0NBZWVWdDJQUjE5NkhVR1k3&#10;QWtsT0lzUEJIRjdGREloMGdQTUEzV2VrUWJHdGdGMWNQS3VxdXBZSmJBOVdGMXRET3ZzZG02TlpK&#10;aE9yZTVKRE5ZcHJCbHE3VmRINEtxJTJGb2ZVV202dHJyS0ZCJTJCSmdlUzlxUkFPbndUaGhrNWo4&#10;MFEzWWdJV2NUMnFMejFJTTJPJTJCSSUyRjNyVFQzRkREU0JPSHVqclJ4NDJHblBCNmprZyUyRmtP&#10;bXo5RFA1ZW10ZWRsYjh4anlmT1hhcVlUTUIxYmY3ZHl1UlpSVnQzdyUyRlE3ZTBjU2M5UlluRDhC&#10;JTJCdUxCUnBGR05WeHhrTjVHSHQ4SUNQcmVMNjRRakJmZExpaGVxYkVTdzlYZiUyRk5wdXV5YkhE&#10;WlZWUkEzVURvUSUyQiUyQk42dmZTcnZJQ0JOcGFoJTJGZzRiM3klMkYxWjVYdlJ4Q1k3ZFh0cjNv&#10;VUF4OHUwJTJCQlhzUVlIenFNenVGJTJCenFubFNVdWNpdGViNTlVZyUyQlg0WHBNVkcyb1Rnc1Y4&#10;MndiVU5wUjZUMlI3b2p3MFhWNHdKdUd0UllFSzQ4WkZHRUh6MndSNmNzUDJnd1RLTW95cmRmZFFu&#10;UXlqTHdjYzZnS1ZkSm9vOVJ1Tm53NVJ4WVJSeTVqeSUyRkdDSVp6S3VZbjhWN2VSVDdzJTJCb2Zj&#10;am1NbnRpRXZrMWtSZzlMV0p0ZHRCdkhPR0tORElxWE9xVExQSFljZXMzJTJGV1Jud0J1QzQ4ZVA5&#10;cW1EUFNNJTJGMlhmekhOazhkYVB4ZURHaDUwRmNmNFhmOWFnU0p0U1NhcjBHbVBkaXNzb3paa2Zm&#10;VkRkUXVXVkgydVFxYUhuJTJCVjRQR1VUUHZ3R2R5N3VjRTNnZFBVWHhIZkIlMkZlVyUyRlZ1JTJG&#10;amY2SVdoQ2lTQnA2RDZsNnUlMkZnJTJCcFd1YVV6eEJCSDUwbyUyQnFnMTBxJTJGMnJIS3hIcGhT&#10;V2Q3WGhhWTBuV2VvR256MzNWUlVuJTJGN01uJTJGZnpWYTNVaEVTUlFiYk10YlJBblBaMXV2bUZ0&#10;VzZhZzN1THFxWlpIdDdkakdNaEp4cjhZUGZXU2daODNsMzNKdVB5R0xUd1RraGZjUU1hNk9QeTJT&#10;Rjg1VzJBQ0R1cEpoWmsxSWslMkJEUFpmb1MlMkJkRzZXRFR0ZXo4NE9FRG8lMkZDaTY5RkxvYlNz&#10;NDRBcUFobFIya3g0UlFWRWM2SWRUMTk1Rmp2cTM2YTRjYXBFbkdLcXF3MG1JRnNmJTJCVVdxajZ4&#10;WE5wJTJCRXpMbG1BeDlhQmdUT0wlMkJJREV6aGdQczdYZ1p1YndaaU1GdVlIUU9OYWVteXB3OUlQ&#10;aUNUQlg1SXdnODFwNjA5Z29RZmRiOVJYc1RNJTJCNlI0RE5LbHclMkYwSmd5UDllb3JBMTdQSkU1&#10;U3VXOHE1YlZwNUI3OEpJQ1dtclJ2TlluNiUyRkxGJTJGM1RXSGklMkIxUkZGYzdtVWRtNTBLSE1E&#10;JTJCa25pMnBVd2p6QVNDUTlEMnh0cVMlMkZBTXZZMXZxd2JwTm43QVkyRDhMQ0ZzeE9ZUk8yNkpr&#10;NWZDeHVPSCUyQkJsTTdSbFNmaWtQWGxRQWo1c1J3bEpvN1R2UmpnSVpqSHZXdmpzU3FBSDQwak9E&#10;MEJ4UDFKRmZSbnZiRCUyQnpFUnpMWTlnRzZVR3dva0Z5dGIybnZPWjdXRElnUlIydTZzY1J6MFJB&#10;S09ManZ4M1BKclphRDJwdWxMdzFSOGdlVENDTmpiY056MTNFdkJpWXJSU054QlRkNnFzM3l4M0x0&#10;bTJIbVFZeXVWY1R1Y1c3JTJGS0hWRGdLNyUyRnZQRUFabSUyRm1JQTkyNXQzWDZ2R0xMQnBBTG5N&#10;RzBpb1clMkZWQUdNMEcySzk5Z1NhdXc0ZGR6Sms5a3VUVjlXS3BFbDRYMVdBVFN5OTlPUyUyQjI2&#10;S21pMU44UG5pYllBU28wQjZsYmowdU0lMkZNNVVGa1RpRjRNaUIxZmFPT0J4OXByZjJOMDhDZFlB&#10;S21aZCUyRjdZJTJGVzJ5d1owT3l2cVBNYTZmSVdSJTJGNzB2RWJpJTJGSW5RbVMxWlBDbjFtSHYz&#10;Zkg5YnFRUFZaRmJnb09JcEZkcCUyQk1EJTJCdklpM0hMNXlyTmlSRGlBNGlsSmVwS3ZwTmxLWkQ4&#10;NzNYSGFVa3B4M2Vtc3k5JTJGa2hSZlVaZ043cVZlMTl1VEdENW01eTNxWW9mdWlDdE5KUWFzWHpa&#10;QVI1NXpmTUtubUdRZE1IVkdRd3NxZDZIeGhoT1BSZEFUM3NmRWp6emtQSnNXMlZkd0owUkF4dDc1&#10;SW9xU2w1VmJSUWRDcGFHUXZzeU1rYjlFWVUzNnQlMkI3bEZ4ZUhHSWlkT3FUU2doM3YlMkZjMUpa&#10;bEFLY1ltMkxFbEZ3RTBvMlhyJTJGWSUyRkVNcW1JJTJGRWR2REtDa05XanNnY1VNUzJFQlVHeThs&#10;U1hQSmJDNGliUDhJWFhDWFZ1a25YQ1pVdnpCeHA1MFZVU1hIVjdjR3JmUklnUTh4YTFzNVVHbTZX&#10;ZEowanBJWVBzSnRLSExyVXRUbWZ2TFZ6QVZzblZmR29CVk0za0RDR0QwTmdnWmxybVhqa0trVTBF&#10;WTd1U3YxRmZtTHJQeHBaeSUyRkEyOGJQc2N3ZUxuaXY3S1E0V1d0eDlETnBsczJnQlg5U1lGNzdk&#10;VVR4OW1NJTJCYUhHa3V6JTJCVTFjMDIlMkJDNnlYSmdzZmhkWWxGJTJGUUhER0JiNWU1U1dmVDFG&#10;M051ejdkRmtIJTJCczM3bFZDNkRyUnhvbnhIcjAzcHRRVlZaTFRyT2w5RjNNUlJIMlg4QnQzbTlz&#10;VTVUU0J3NGJNQlBGUU9ZeWl2RGY2Nmw1TEhtQjhuWFAwb2Q4cWNFNUdOU2V5R1BGNUtBZzRENGpM&#10;enYzOFp1MUFyZnRSMiUyRkRZQiUyQkM0MmdoZ01kNXZ1UEFhN1RlcUp3V0dHMG5EVUh1OXd1ZXZz&#10;TUJ2UW1jU1lFcU5vR1RURGNFZk5wYXhESkQwRjZabWx1Y2slMkJ0N1NVUVJWM2lsT2UlMkJUSEhC&#10;NHViaXRKVGRET3lBYnZXaFRjJTJGcW8wZDJlMnVNMjUyU2I4M0xZcGVzNEZrODhsdENudmdLUjN5&#10;d082U2JjZk1VS1RUbzJybHRXOGZoTnU0REdqMFJNS25WbmNsRFZja04wQXpIRWYlMkZpRzN3ajBv&#10;U3JkeVBzaCUyQjd0bUdaUzk2elI4SkNFdDRDVmRneSUyQmtWOUo3TVBUaCUyRiUyQjlVc1VZMU0x&#10;Y0ZDeG9Zb1g0cWdNb1RSYjVLJTJGRmRnZ2NOZ1hWS3VPSzF6ZFJZQVElMkJPVUVSTyUyQlhOTkdW&#10;Tm1YSUFUbXclMkZnaTBlamxUJTJCQ0pIZXQlMkJhWFclMkY2JTJGMkJ4RURTZ09SRTdqS0pTWHBR&#10;Z3k4ZzFEQU53dExJM2tSazJBckVJcGdEa1BYOCUyQlg1Ynhram9ZbWU1Wk1RRTYzcXp2ZW13OXl1&#10;dXY1NmRuSlMlMkZrY3olMkJIOGRZQ2ZMdThIUGdjSXlLUnRJaEVTWFNIWWkyR2NvY2w2d2RMdGZr&#10;cjhsakROaUh4MnQ0aXNzJTJCVm96OVBOJTJGcTROQ1pRdzl1cFdIcGU2UktVbHJqcHU5VXI4b0Vs&#10;MndiemZCN3U1aFp0dml1QmFCdyUyQlBZTENCdFdSMUFEcUFGYzBrZVNHVkZXOE9HWXZoMDBhQ1hD&#10;OHpHWFpjWnZNS0JJelozdG54VkZXVEw0anVDSGxlRHMxdzJ5SnlXYUxZUDRmRzE3OXFFSUFmYWxp&#10;b29BVlRIU1JzTlQ2N2xWREVoWTFrTUdFajZwJTJCek9qM0MzazVpb0xZYUo0R0hEMHZiJTJCOGgl&#10;MkZNJTJGSlV6eGlmSkNUMzI3aXBVR0VQM0FqSTNxM0s2Mm1uTUhTWnF0R09JMlAya3VXS2Z1bFJn&#10;QkUwTGFDbGNFMTNqdTJYbGNWS3dwdXNzd3lHNjdRbk4wZERXdm1xb2JTJTJCcEJTeVhRaXFRVSUy&#10;RkpLdSUyRldseE04RG1jMUo2VldsSVVIWGFTM3hPRXRCaUphZ1Y3bEJvUHpBVW1LazhUSDk3eUFt&#10;MTEydmpqJTJCc28yRSUyQlA5Y2EwMWV6RE1WUVAlMkJYNXA4VEw3YzJtcGhTVnFEM0NKdXklMkZZ&#10;VnZTYzZ2RXpjRGVRajFiYWx6Ujk0ampocnhSVUpXTFRvMDRaZXQlMkJ6bW9Xa2s5VkJMbXFmaEc3&#10;dUh2MmpVJTJGSDVVWEl0a2lVR1hNZnhRSkxZeVgwNlZZRXZKQjlPbHRrNmlPSTdRcjBLeXAyODk2&#10;QjNUOVVzOGVaRmE1d1IlMkJyUWh2N1lhbFh6Z0VqaWVEWlNUVndZSWhxUjdZZ0hMNzIlMkI4JTJG&#10;cHYyZXpiZlRYU0pEeUxHWjFJUHI5djRETlB0RzczbDVCek1GQ1c1am9Gb1FWSFlVS3pmT0NUY1BG&#10;WnIxVnlpTkNUWUoxZWJqU295VENOM0cwc1hENWFnb0VSSVFSV1Bmc0xFQXFkWVY0ZlhPZ1JnN0FQ&#10;UlAyMzc5UFEybjFqWk1qJTJGVHRCTkpjZVNPcmF5RUJqVVRpdnl1VnNLRUFYZjVBcXRYaUhGclE1&#10;YTRKbjRBMFh2RXN0NktUbTBNQjh2MUdYUkpPZTVUcmNGUzNMMXk5N29DblZSMzUxbyUyRmExeFRs&#10;V2UwRm9tWTUzZ0lwaHE0SVNrMnJvZ3lUOWlsbWdualdnZXVLczJjeWQlMkJOaWtPJTJCaWZxZGNx&#10;eGlLSDJ5MmRLQ09LTmlIOVQlMkJpSFFSeHV0SnJVMWpIYkpmakYzR0E0ZE5MVlVOdTBKaG1CN0hn&#10;eWZkRHZWWUVlYW1XOVZVZVMzWE9xQmJNaVpiQ1JlY285UUVwN3hUJTJGJTJCalUlMkZydDhQMUgy&#10;dVdKaFg0RU1BekdZeDFVJTJCMWhBdGp0M2RlVE1FeEQ4UDM3QjRiUUVsTmVOOFBTOTB0SUw0ajhj&#10;SHglMkYyUlA0TnRTdE4yMzhYaXZKc1J1dXY1QkUxbEN0VTdaTVNveGZtRW90UmUlMkYwc3NBRmlO&#10;TnZBNzBRUklQOW9qS1M2U0hhbkxSUkt3THJIQjRmNXZRWXhrU3ZtNkt3cEslMkJCZGpVQUNuZllV&#10;RzNPWEFOJTJCWWI0dnRrV0NucWp4MkRpdWdoQ0ZSSDZVY0FHMlMlMkI5OVBsMmNWd1hadDkxOUcy&#10;ZEpQRGppaUdlV0VTTmtqUyUyQnQxT1F2QnR0SXJvRldLNTVaJTJGeDN2aFIxUFZiVHNMTnFXdmZh&#10;WEx2dktQOFZrT2FMT0l2b0JMU2wwOG1SckZrUHR6Z2l4OGx6d0xsSFFxcjN6WXppS2g3azFpUXlp&#10;UkRTJTJGdEhQY3olMkZzOVNEc1FlUHNUWGZqeTZkWFd0aE1NQkpaMEJXUlVkZTIzUmdoeFNwVVZn&#10;VEh4bkZCQVNzem1ybWdrWDZ6bHhnJTJCVDJra0FlQnJ1dGxUcG9KJTJGZFNjVkFiZmVYNjhOa2RZ&#10;ZUk3TGp5eGVPMElaN0w0RzN1c0ZYaE1rOEZlSDVLdXlMYVYxSDVXMGxjUHZIS25odHlxdXFycjVk&#10;bnliTWdvaTJPTEdMJTJGb0F5Mmd2VXR2STVLWDJYVzFnbE5HZHE1aDFvdjVIbSUyRmszQ1RnejJt&#10;NDdvbXRjMVN1TnRlQXN3WjZjZ2h5cDJGUGVLYUd0SFZITzRlY1hGclRkVUVjZklJYzR6NGx0UDZE&#10;MzFnMnZRUTNmTDQySDJaUkdwUFdjM25ER1pFbU5EJTJGRnNZUkMlMkJhRTEzaiUyRks3TSUyQjNo&#10;VkhTZEFpZzd1UGZWemtvWTVBQmZRRnNQeTZndVBWbXZlQzBTek9HejBBRzE0UU03OXFlSWRxd0gx&#10;U0dCamt3SFkwUWwxU09nb2ZhT1dhbCUyRndTb2YwZFdNaXAlMkJadDRGQW9lJTJCWXVzUHdXNEhS&#10;TTB1THcyYVpmciUyRlcwZ3ZZZHRISUhlT1klMkIxcDB6Mk1xcXZiY1pKdXY0a1AwaUNkemNXWFN5&#10;N0IwTkdHbmtpa05ZM3U0SG1pbkYzMWpIb0pyQzdGNkRSVWglMkYzdkJ0UHFNVXB1bTZiJTJCcUta&#10;d0ppY3BadXhoJTJGQSUyQkpuMHdRJTJGU0c1cSUyRkpJSzNaVTYlMkJmUFJMb0FWZlloeXlGTURF&#10;OThSNTJNbXhub1lMYnZHWU5CJTJCR3hEb3ZieGlqVTkwaUd0dGhJVEFhYjRROHFLR2owSUhxU3NI&#10;Wk9xUmY3eEJwQk0lMkZnQk5ZdVR5aHprN1hJYzVUblFhYk13U2xmam1GTGdYRkZvTmg0cHpaZUcx&#10;JTJCM0wyWm00UDBsRGxPTWpNTGJNUkRlZ1RDTk8waG40eFBraXc2aFZTTDJNWDc0MU8lMkZ5dWdR&#10;cG5uWDlRQXolMkZwRlBQNkw2Mzk5SEhSWHdZSTd3WU1MNHFQMDg3d1M0NHVpenROaElBZkdzV2M5&#10;T1RycjhKJTJGdjBJZW0lMkI5OEc2QVdFR3MwM1I3N05xJTJCdlhOUDU1Ulh5MFU2WTR1NllBZnlj&#10;OEtQOU9nSWVBQ1p0dUpqZFl0TmplJTJCZm4xbTlVcGpBZCUyRm45JTJGY1V4cHRpJTJGZkFLUGJK&#10;Q3ZhMUwlMkZKY2J5Mzd1UUFQMFM3a2pXUzdSSnF5Q2VzdEJwQUJ2RFk5WWlHOFJhSHRDZkV2MHZS&#10;MndBWFVuWSUyRjVmWXpmJTJGdHV2TWJ6M1o0Tm1RZWV6NUJ2bndmemdmcGp0Y1hpQk9KUldyMHlK&#10;Y3VqdkF2OXJMJTJGZFRvSjklMkZSb2tqYXFheEFOQVFaZ3NReWppYzgzNCUyRjk3WlQ2RyUyRjR1&#10;NTkxaDJYRm15QmIlMkJtaHYwTVdneWhKVUZvZ0p4QmE2M3g5WTFnNXEyNjFjJTJGcTFTM3JIdlMy&#10;Y3l3M1FXNENFZUhodnBhcklDSjRnNlBxSDFlQzJaJTJGYWg4bWtyUGlQejZ3YkJQblJIZ2pZbjZo&#10;UFJ6NEE2NWNXOHYyQWlFJTJGJTJCcDQ2emZmZnUlMkJLMXhiSGs5eEFTdGhwMUFaTDQ4cUYlMkZj&#10;eGtmOEZvM3VmSDBzQ0JpbEh6NURjTUJxRTl4ciUyRm84c1klMkZuNXJJS0VMWnJkOCUyQnJUcm5J&#10;d1RJaUdFOG8zUHJ0NUQlMkJQaHNXZ3hDVHIlMkJkblR3ZjU0OSUyRiUyRkxhJTJCRyUyQkdOQnFQ&#10;eU9yJTJCOHN4S1JtRGUzSnhtSUpBdyUyQk5xZmFOZCUyRm1iMzlYOGJZOUd4eTFmcVN1M0NMaURa&#10;bUpqZlRMUTlNbVhadCUyQiUyQkpPSGhGNDZ6akJheUxkbXVKc2FEeCUyRnV0V2ZPVVY3NU5Bbzdr&#10;T0NmekZMQkcwd09kd3lpZzExRW85alVIdkk2dnByOTN2dnVmRUUwdEdIRjFOTEpKbEhkWG5SY0VO&#10;aWVEV2pac2JOeUI5cjZjQW5vR1JEbkt5Qk1Sa0tWeDNQWHd4ZyUyRnY0UkolMkZzRlg5dmNiZmo1&#10;dGJlM2ozeWpuZXpjMmFBMXQxYUlFZ1NyRW9LQVFVSFBsYzh3VWxyVWN2aUdSZm04RElrY2JrMmMl&#10;MkIwQSUyRll6Zjl2djZTSVFnYWtaOHU3REd4SzNKN2RiMWdKWjlGJTJCMnlQZ3NtNWlCdmtRaWtH&#10;VnhNdEt6Ync0SmVISjI4WlFaaDZQbDJnTFFpelFEcVdOdmtZbTZnT1NmWGFrcSUyQjU2QnhJS1Rh&#10;dFhNNiUyRm9lUCUyRmlQTGxWcUkwQzBEd3hUNlRHVHpoYVlRJTJCJTJCeUVSN3R0WlJpMFdNak1j&#10;UDFIUVVjUnhyem1GUkVhR3p3N3FUdkNEYklFYXBEY1FZVmtmYXpLVzhUN2lYSFV2c3ZUWTJIV2RQ&#10;OGhqWUY0ZyUyQkFMRDVIcCUyRlFkOGU5RzBrTkw5RGdIZGJaRUNvZW5zUlp3NG5KU1RrbHJFVnox&#10;cFhEZnNSTkw4TXdhRHlIVjFoR0VYVEFFRVFnc1M0M1BhbjglMkZQNVZjY2lOSjBNNlFWSGNCcG12&#10;QyUyQnozd0Q1Skc4SmNRaVNsUFFXejhKSFhQVmZ0R25QZjFSTmpKJTJGdm9lTWJ4JTJCZ3drMUFj&#10;eDhtdFIlMkJBeENQVjI3V1FaeFlmcVRQYTBrTnFFJTJCSjFvQiUyRkpKRWZUQVhoSUNNbFB4JTJC&#10;eks3ME02JTJCRkpGRU9VclE0VnRNNVplNHZoNzYwSWN6S3ElMkZ2OTlZMFBzSDNZR3BscnN4ajlY&#10;Y1l6c2QlMkZ6TTMzMFliUGJ2TmZEN1JIaWklMkZiaUt6NjdGTmZZMSUyQjlPMXNQbzdqdGN6aSUy&#10;Qm9JJTJGSzBTRDl3MDZDUEF6N2JkMXpraUFJa29IR2h3OU1rQVZKJTJCJTJGWkwzQWNSd0x2dXVB&#10;R0hhQm9Hb1klMkZ6WkUwRTZiWjk4MGNXcEppUnh2bVF6WEQlMkYyeUtVUEp3OU92ZjdkeWdtYXRz&#10;bkRmZFFCeGMxbzRoYThUY2FKcGx4ZW1GSkRMalJJczhQZkJndzhQbWwlMkY4VXRVUHBRSXRORTFo&#10;TVA1bCUyQlNyck5SSzkxMkVzaVM3ZmNFUnU5aFUlMkYlMkJ5NTY0bFFmeGtsbjVyV3Rnc1MwV0Rr&#10;dG1pVDhhJTJGS01FdlFyakFtN2JjdFZGMXc4R0NFRWV1UHlaMTcxdWowd1dPWFk2UHdEZG0lMkZV&#10;YkpPTSUyRlJGb1dKNGpGZVlaNm5TZGFoWnlaWnFVMEd2ZW0lMkJmWWF4SHdpcUpqaCUyQkd5Y1U3&#10;M0dhQW44aCUyQnJhRDR2WWxMTjMyNEg2ZyUyQkJyOXpwOTNBNVN3YnhDenpoblolMkJqRElZUE9X&#10;bjZHJTJGWENCNkczRVk2YnBWcXJvZHB6WWZ1WndnM0I0RCUyQkd6b2tlRUhvc3oyQVlxTXVnVEZ0&#10;T3k4OFBhdlRIUDhKR0wlMkJtSjJvTktiamZuNWNjeTk1b0tvJTJGUG5DbU1leEpVNWc2OGZoeWZU&#10;RjhqS21pcyUyQmptN2lPVnB1bGV5bzFIdFc4eXNRV2ptcUh3N2Nvc1UzRUdOOEhhVmJycnU3U3dQ&#10;SG9sU2ZMNUU0aEFmMEpEbjE2RkYlMkJjSCUyQjZicDJyWng3YnpYdWpRODlsbUdidmFFQ0dQZ3NC&#10;MGVrakdKMW5lSzkzZTVEczVxbjF6aE80MENnM09wUlB6cmg5dWdyRDJtVDIyN2Jnc1FIUnJjZ0la&#10;SmlvS1RLYXFoc0hjcVRUb2lwNHhOVE1wZ1pQVUxtcCUyQnhneXpMOU9kMWc2UVolMkJnWkxWOTNQ&#10;dmdQdVhWQmQ5UmdBJTJCT3ElMkY3RyUyQiUyQjFRT05uOTFJR3l4UGRzQ0g2SHBOV2xrcVkwVDlZ&#10;NGZYZnJhRDRaeVlOM3FKZk5rWGZtczhtSVVSbyUyRkk3VEREbk5NR1BOQUZCJTJGaU80OSUyQkZ6&#10;NFMlMkZtbmEzZjc1ZHN5bGFmSXpydUdBOTltMlh2VE0xOWFmMmFLQU1aWlE0bUk2WERNaFBOdjNE&#10;bDlYNHYxYk4lMkZoOEVnckRNZVRmRlAlMkZPbjd5RmdlcDBDWXMwZFZGRFlsSDBIdGhKQldkSGZ2&#10;VXZSOGpNQWZXZW1Ld051VEd4WDhjajU3R2ZWNU96Q2MyNGduWXBwSTVpOVBFOTVMTjRCdFVmNUU0&#10;VllIV0tPalI3MEtGWTNqQ2N4bDVTTnZuSjhDdXZXYTB6QkVVZjkyNXJjUkQlMkYyMWFpMGdIY2oz&#10;aSUyQk9uUUdzVm9NZ2lxTUJvJTJCN2ZURG9iM3dxdDZpa0ZBdWE3ZGZGa29zRzg1SEdPQnk3Ukxa&#10;eFIyYklpSWd2QkJrcks4RmRyaWxoNzNRSEFJUWhFUXAlMkZoSnZTOGcxZlp3NU1OWjBHUUgwUjBZ&#10;JTJGUmg2TWphNkN4WGRWJTJGJTJCNWtEeVBFckpsM3pFTW85ZHJ0RWF5JTJGdFY5WERoUHV1dTFi&#10;ZHRMWDMwcTgySWtYNjglMkY5UjhpeVJOOHQxQ2VwZmFlb1lIRU5HWkVYVTBlTSUyQnNobllabTM5&#10;bjIyQkI2ck9zYkJjU3ZuUmhCa0ppaGFHVk9laFRSJTJGYWlZOTR0NHZRM0xKZ3JOV3owSiUyRlp0&#10;V0RaemJOODFaZzhKJTJCUE0yUmZRYW5aJTJCaTlvSlNmWkZOUkRXRnVmVlpNaTdqUWZzUERIbjIz&#10;ckVVSnZZeGYzU2diamlTNnNHVkZ4dmNDSk40JTJCaUxGaCUyRmp6MW56b1lNYXcwOFlXTUZHZkpE&#10;OExuSCUyQlFrQkdYUk5HbUxUTUNuJTJGNEwzZkh0cDQxMkp3NFFQZmw3bXVTayUyRkxNeFZoWTdx&#10;YXMzVEN5Z3RCY01iOTljamNYUlZXQjhqJTJCU2p4TDhUeHlNbTFUTnA2NGZmazVMJTJCSTJJVUpT&#10;JTJCOUJCMHdKekdmazRteWNocGFSRiUyRnNiVmFTQjFCSDVYa050N0RyeEFaM3o3NmkxQU5BZ3I0&#10;SkZCMDFHaUZkR2hxd2J4NUR0SW1LJTJGcFNIUHdUWGQlMkZmd2dRZDByM2t3T2ZHZkRSMVhKek85&#10;N1daUW80ZHhtOHI2cUR0aHFmNllaaDU3RDk2bUloVFZ1WWtaOERVNGRRT1p5OVQ1dXoyTUZ3OXJX&#10;eCUyRjVGcFFNNmRJQzBzRkVqMHd5MGhSTzVYOWIwellBODNQQWolMkJDVTlvVEc1cjhhNElQR2pn&#10;bDdxZHk1RlZoNEwxcU13V0pLaHdJaGExWEJPVTRlS0ZRYlJOckJmWUxJemclMkY1aHlSRVRsZU9V&#10;NWp5QlZzTEhHalFXUVdWUmhrJTJCbnlRdkpTSlJXWjc4dHA0S3FyWGlTYmVFVHdNcHhuJTJGNkxx&#10;cHFFT0g2Z3h5SFBxbFhvR0pGYUtJYWZSUlQ4c0RJNXNFTmpCSDl3N0lmanZFYmFqcWFjeVMxM29X&#10;aTF6WFBLM21HOEJFWmF5am9vMjJLaHVyZUtBSG4zWCUyRmdYMnYyYWolMkZ6TyUyRkNZJTJGMnNV&#10;dEttNlJzcEw4OVVYR3NhbWNSSG95UVZzTkVRNEhoZW1zZ2xPVk9KQnAzZkI1RiUyRktHSUp3UnFS&#10;akx4WWVyQ1VxVFZVZERxbXp1T1RmOGxNR2hraDFTRUJkbWlaSUxwN2RvQWhCQVVSUUNNOTlKYXBT&#10;bXNDUnRpSUpxMyUyRlB2dFZLdTF3YmtoM3dMdFpoR2s1VFZRWCUyRk55dXRIbWNMVGhHRGxVZm9p&#10;Y3hEbU5nUmpIVVNHU3N1bUZWa0Zhd1AlMkZZelhoRTV4S0MxNFF2MVBzMWtpaiUyQlI2ZVByZ0k2&#10;Z1NybnJacmIwSlo3elUxOEtPY043VWJMSSUyQnRNVm5EUiUyRmt4MjdZaEcyRkRLTzkzWmxtUEVh&#10;dUE4OVY1TUVXclJGY3F3bFlKeFlzUzMxZHhpRllSdld6TFo2VXg4NlpIcHV5RnRVb0cxSll6MDlB&#10;UHFHeWFhYllBOWVmT1c1aWxyT3MydWxqZGlsUllRT1ViM2pJcWVBSGJtTWRMNCUyRnVhTEpFU3Ji&#10;cmkzeU9QWWhXblB2UnFPWDQxdnNkaFFLZFRvOGdpT29XU3lzRnU5V1I3amY0V1NRVkJXOUR3NGow&#10;Q3VMUDNkVVhUbkk3UnJJVndkbkRZNzlyZFg3ejdOQXByc01WamlvcXRScERmUVo3QWMwdmdLbHAw&#10;NzlNUG9nTG9TSFFIViUyRkY3WkFZcUJzOSUyQk1SUiUyRkROenNMcDV0bTdvaE5UdEM2bTVVJTJG&#10;dDUxWGdMRVhrQ3I5TzR5eFRGSmZ1UDVQdTB5RWJxcThPZlIlMkZmYnZYNVVHdVclMkZyR0JIYUhz&#10;RUQlMkZJS0g1bSUyQmRYT3BtejA5NktlVDl3VEQ4TE1JTyUyQnlTNVhOOXVKM3pTS1B4ZXNGUlV5&#10;a1BJQnEyQUJqVDg2Mk50RVZDdHR4V3FnZEVkM0xaY2dwZWswUmloUDlmVDIlMkYlMkZXSWdkQTdk&#10;c3VwTUVEOVB5aFJ3VFFlZGM3U2RQdjk1Y3ZmTGltd1g5UnNqMURBUGZNRSUyQlZBU2o3UU1IUVd4&#10;VEU5JTJGdkolMkJ2OFUyRjdEQkR1S0RVVG5XOHJCSWN0NHp2VGZUTGp6ekFzSGk3YUR2Z1o0Q1A5&#10;UmVSUE41SHZmRFZWQUF4Yjg2TG9wS1VGUk11VUVNJTJGWXZZeGt4RHBLbDREVzM0R2lQeVFIdHhM&#10;d1VjUXRJOW1Lc282Ukp1aGszRk82eUJiMzU2VlA2Q0lkRCUyQlg2TVI1a25pWlc3ZERIQktsTGp6&#10;S0xrdEslMkJtZ3BudG9zdFd3d0hyZVM0M3AweHIwRlNuUzhTRk9kS0xKQmxtUzh3UHZCJTJGT2JV&#10;RzZDZnY2QTd5aG03dWdUN3dqVzdBSzBNMkwlMkYlMkZUJTJGUUF4eFQlMkJ3N0p1dm92UW42OTht&#10;MXBPNjIwNDZRTGszNXFrRkZSayUyQlNZSzM3eSUyRmRuYmFhNGVVWmlKTEE2U21HSlZzWlQwZnpa&#10;NEhnWUVIMW5XRjRqVWdrWkJOWHppM0g5eFAwVDNMJTJCeGxsbXJhenlid0dwTVNRUXkxZkh2QkRx&#10;V0lOVjB2ODI3anhvbmNEd0hReGhoQ2VsdmJ0WGdwVm1sNTc4R0VOS2c3anRhNlAzQ2ElMkY2QjhT&#10;eDlBSDRmeTM0cWVaSGsxdmxNVHRnbFZXQTRKMkVLTTBIdk5nZFElMkZxM2dBQWVrQm0ydnFpMldz&#10;cUxldThSQTdxQzhIZGVZOGlLSyUyRnlhUEFvSHNaUjRMbmIlMkZMemk1Y1dBOUxqazVJS3daNzJa&#10;TG80ZDY0WUhPNVBFQk14QUtNcVFlRVMxYU9tSTdJYzJiR1M5bXp5RTBOTmJicnBDUnc2aUUlMkI1&#10;NW4wUFFZbGxGSkROdmlweFA1JTJGWjg5RXhxaVhBUWxtQzBOQVBDOVJ4bm1YazJrNU5JQTdBUE1E&#10;TUNQVmk5czN6dldzREJLdDhVRnZFUmdVVnZhYkJCcGhGSklzc1BrUk1RUWFvdGJUcGVEYWRaY080&#10;WmVQSG1MdmVQTDFaREkzWHV4dSUyQklEZlNrNlR0VGFidGR0UHNldzlkWFp5Z3kwQ0ZmUVlaWlZM&#10;RkNvTEdHNlZtZkZNekpMQmgyYmRwVDklMkI4czJPS291dnozd01YOGhIM3JzWHFIZG9RbE1WbHhY&#10;RnhHMUVWT09iOTdMSFZHWUtZbXphU0pERVNMcXpiQTR2R2lkUHJ3VGVPRXNBazI4SVRhelUwN3hp&#10;JTJCQUxPWFdKaURtNnZyWG53JTJGOWNNdU9wRnhJdjltU2JvN1VUWGF2NHZlREclMkZUeVRqNzFX&#10;MFBjbnNneXdqb2klMkZNMVl2RWxaJTJGdjBBVUdtZHpkUW5zU01Md1VVeWtxd3huNXZ6bUtSUXFx&#10;eVBQNkdocVlHZnV0Z3lpOGtWUVNOS08lMkJGSG1TJTJCenM3VFRvdk9HckF2V29Ld2MwVyUyRiUy&#10;Rm11bUh4RVFENURna3VMVVhMeHNyWERvVE1LZnIwU1JnQ2JqdVdaTHdCZ0dVOEtvZUNhRWZnY0FP&#10;MVRKWDNITEJZTDVQa3dGMld2cWVWJTJCTWMlMkJDTzhhVjRPWVl5RE1VT0lkMkdOcCUyQmZQJTJG&#10;TWFMWDdJUk5pcXV6YXB0eGVON3JjeGdjTXdRZDBrbXB5Tm5reUFaYUl1OE1CVFJXVEU0Ykk4Q0U0&#10;Zm5Jb3U2VzByNXJDVEQlMkZxWFZxRGc5N3NGbW9BQ1llYzd1UHJrd2ZGOUw1WVIwSVllQ0ZyNXUw&#10;dUU3JTJCR0NQZkNaZDVDJTJGWU9PdGdKeERFU0xnWjlaeVE0WEZibFhyNWlEWTNxdUk4eHJpNjll&#10;Sk41MjlrUGl4S2NPalJGMWJCU2NtQXBxR2dkYzRBTWUyc0Z4SFhTNEVwb1I4WXgyQnhMTGZJMlRO&#10;M3ZBV2lzM1czd1VVZmh3UGxPY0RpYThVVjJTdmZvRjBMcUYlMkJtV2QlMkJ1cm5ER3NhY2NXNzdv&#10;eGRPRCUyQnNCcnh2QnprNVglMkJzNkQyMjRwUDNlRVMyeUw0ZlhZYjQwaFE5V0Fzbkt3RkdKWE5D&#10;TkFxdWxqR0tRZjFxTTQlMkJtZVVhMUhjWHZYc1phWThTNUl6Zk5rQndKRUhoQWZjNG5iUnFRVUZs&#10;TzIlMkJxYjJPUzB3JTJGbERiVkFVNmRDTnA2MXJ1NGlUQ1ZkaSUyRkt3UnhTNzYxTmVWaFFBYk1Z&#10;NlVpSlZKd1ZSWGFRVEN2dmd5M2xUanMxS1c3M1NCTHExbGc1cXJkaklxdDh0MFQ5aGE1MTZ4Z21S&#10;MzZuVVo5Y0RHJTJGSHF1NyUyQiUyRkVheCUyQjhPdFU3Q2glMkJnenk2Q2RPa1RwSExKenFKZkxz&#10;bENpTFh2cU8xdkNYNXJrY0lMSTI5ZXNjSiUyQnhYbG51dVRzaDVnNmdJSUNYY09GSm0lMkJ5TEtM&#10;NEtFT3UzdWtCSDdTaTI5dmR3QSUyQmRWcyUyRnFGNWtvNDlXR0RzVlRrTzRQa3NLcXM1Qmo1TTBU&#10;bXE2MjNjOHlaQXVHbDRvU2lOMUc1RzZVWGxiZnVkcCUyQmdVc0V0a1ZRb0tYTCUyRjlMd1BodGxu&#10;UVFqNUpqQnhzJTJGMXdoeXRWVG1QZ0RwQ0d5JTJGbXVmJTJCMzJMbENHSkZ3JTJCTXdUcmRCcGw1&#10;SXFCZzRzcDJFWndJQU9XOHpKR0Z4SGhiVmtJZ1p6STVSUSUyRmVMV28lMkJvRXd0NVFiNE53Y084&#10;ZTJ3V1FkSXJIR002ZXJlRURWNGZUbUxoJTJGU3VpVXglMkZQWnFPQnVwSlhGQlAwb21jWlBHTVl2&#10;MHFOaURlOFY4STclMkZ5MkVEbWowdlRLanZQWHhZQ0FMQ0ZIVjh4djZUMnVYdTJHYktWaFdJY3ZB&#10;ZCUyRnFyemFFNjdoQlolMkY1NGwxVVVuR0FxJTJGeXQxRHYlMkZuRHVYJTJGV3NmMU9IMjBlaHF0&#10;QVpXdFdpRXpQdmFXZVYwRnZnejc1NE1IM0IzZ0Z4VCUyRjVZJTJGMnZYRDhSNnpodjRsZiUyRkZP&#10;MUJqY2lEJTJGaWJpRzc4elppWWdxWXFRZGppYiUyRkNVNUwlMkZTTWZLdkwzNE1seUNtTDZ4eCUy&#10;RmtSdmlOVlYzMzIlMkJ1ZXglMkZINlA1VHpNcSUyQm5tSTBIQWElMkZva3UlMkZHYncxeUM3VmUx&#10;UEZEVGolMkY4dGVtTzVyQnI2ZXdmeGpEWFloJTJGVkpNeVl5JTJGeU1ERGIxNmEwQUI1dWY1NEty&#10;dUtWYnFhVWRadG82RTRYdGVrMTRCcWxrMkdwT2sxbXR3OERycUdRRWJkOFJSdU9QNTJUQ0VmelAx&#10;TCUyQjNrbzhCem9QWjNoNURPJTJGUGxDSkdhVCUyQmdZc1p1QkdnZSUyRjdEUDBVV25BVERsb0o1&#10;RnhUckk5UmElMkJldVdNJTJCbnZMNU9IdEFBUGpUek83Z25qJTJCUHlJa0tZekIlMkZjdUZyYmdU&#10;Yzh4bEU0ODRBZnd4RTUzMXIzZnBrUzFXMDNvYmdCQ2cwbzBQNDZTS0RmcWdNTW1jZFEwOFdJVGFa&#10;NXk2aHYyQkxxUkNMbjllcTB3WjgyaThHcEQxMmRDVjFoT2EwbzQlMkJHSmlNUTUwMTM4MlJ3MU05&#10;d2Y1UjR3REtBUTBSakcySzRBWHNUNGJaMTlnWFpqajk4TnFyRlFCa2NpRVBsU01RSzZIWEFGZkRZ&#10;ZzYlMkJlMjMlMkJ6N2lkcjdBJTJCcFAlMkZaZVhRODUzbGNNd3U4cWdWWXF2SGVFRWl3TXJwTVZw&#10;TkFvY2JLWVJXMVNIb0NaN3d3QlBsaUFzbGVKMGpPRjRwY2lLd0hjVUp1SVpuNmJGZFFNa0QyelBl&#10;Y1lUOEVDNFpHZDM5OFF6WDlKZ2JPRjBOaEV5QkFTVmxucVZXMHp2cml5dURlbEgyZlo0MGVsMVhH&#10;bDdnQjJhdjIlMkZ2OVBtSlRYTk5udmVIV3dUJTJGTGtvTUNnbjNGc0YlMkZSYUdOJTJCdHQ0ZHNX&#10;SXdSVWVOQ2ZMQkNxRGFhWCUyQlE0bXE4MzJSUGk0dXB0YzdERU5PSGwlMkJKVDFHM01kNEdEMlY5&#10;QnZmcGRXVjFGa3ZIM3ZvbTI4Q1cyS1p2UDltd1FuJTJGN2JrWUFIQjhLelZHNnFCdlhybExJdWdR&#10;N2p5d003RWY1TEdPWEZEcmxsczlic2k0TDhweUVJeURobDBUOWVQYUJDNHI4NXMyS0JwQkVNJTJC&#10;dGVBMTIlMkZEUU81M3olMkZmSVZXMDdBdktjdG5YUzRvbUl0ODVmUDNyUmVFbjJxNCUyQm5hSUxl&#10;anE5cGJFVFkxeVg3cXdqSkYlMkZLdlIzWDd4eSUyRjdzcjFseDUlMkZ4VWRoNFh5YUJ5JTJCM1hH&#10;U1pmRCUyQlpsOGlxdTdrMlM1Nm1WNVNiTGRuZDdqJTJGc3pveGVOR1NYQkRhWlBrNFM3dnliaGRh&#10;WGM3RjhVJTJCZlA3Mm4lMkIlMkIlMkZuZkslMkJmcTNCeFdvQTJVZndIM2lCNVk2dlh2U3FFc0hh&#10;eFIlMkZwbFI5bHJ2QUNJTGpZbFB1TGpTVVpkbiUyRiUyQm8lMkYyQTklMkZ5dDJ2S2gzcWVoTHpK&#10;M1J4ZmM5b2tMT1NXJTJGdWdyS2glMkZrUExzZ3QwemVIWkQlMkJqJTJGcE5rMCUyRiUyRnkwbWJ6&#10;VzdjeWN6NWdsak90MyUyRlc5WnZUOVB6emV3VGJ0aVV4Z29acERrSUp4RDR3WmlRMUVtT0xTdEhM&#10;ZFZVOVNJbHpNdXdsbEhzSkZzWTBORCUyQlBZMjNTb2pxQVlLQUtSWHBBaTRKVHgyZ2ZBSjVHbEIl&#10;MkJUNTh4d1hja3NPcnlTRHJjQmREMWdtd2JDTHpmUUo0V1F2cHlFcUlyQVZYSDhQRk1mTTR5VmZ3&#10;REhCJTJCVFZMUWNOVnVQNEZjMlJEeURoSEMlMkZud1FtS3dGZSUyQmIzdWI5dkZnNjFFdTYlMkYz&#10;NUpDb3pJQSUyQmMzMEd2STBtVzA3c2Yyb2haVjIwRVVBVElsSDlFWm1PeDZkWiUyRmtSQkt6Q2tP&#10;Nko5RCUyRlNiekJTS2JNMW4wS3Q2JTJGWmlUMjhMZlQ1VE9hekVCVzFOJTJGWmJIWGNtJTJCVXg3&#10;ZVdKRTVlQ0tKREx5dnczZmFIM3I5WUxEU0dXZjZmaEM0UmRHbGFQZThMMzM5bzhjWG1lZjc5JTJG&#10;QkZuWDlSc3dTeGklMkZRTTFZOU10ZFhPSUN2NEhxQ0UlMkZUVGwlMkZnRENDem5OVXVKejR2MCUy&#10;Qno1VzY3dGQ3aGsxZHNhQUtIenIlMkJxWEdJQ0ZQWWwlMkYwJTJGVHNIMzNUVm5RZWIxbVNZSmdo&#10;OFV5UmNURnVtTzR2b3JRT25pNlNFNjdreldkQnRyVzJ6d1Q0ZjJEQ3lJbjRRUnoyU3R2QnR3RTJC&#10;SFN2Tm03Z3Jva3NCTG1IaXFaN0N3WXM3Mk9yd2tsMlRWWm82RU1HdGZtb3FrSHhQWGFLMUVHN1FE&#10;RlI4dmwxMHprUFVOQ1hKd2tOJTJCWWxHY0tiNmpzcWNiSCUyRkJUUkhFeSUyQlE5cGVkRm9Yc2hP&#10;JTJGNXVDekxBcU16OHFLQVJqTGolMkYlMkJyT0pDV1Y0Zjk1JTJCQzZZJTJCSDVlSlp6JTJGN2xO&#10;dGpaMW9QQnFGQkgzS1J3cm5zYjIwVzRNOEk3cHUxJTJCVHQ3SjNkQlFnJTJCZHlpQ2JFYnFwa0Rx&#10;SzZBV1VmWkhwSlc3R1VkUjFKUVE3MUVUeEwxUk1DZUlGJTJGTXpuWiUyRmhaeXJjazA5UGZDcGVr&#10;JTJCY1VsejhzNEZ6UUVMamlIbVFweEpXZ2JrY3RwMkFJeWZzSFBYbm1sOGRqaGVLaDd3MTJKWGcy&#10;OWM2TCUyQjh4MFlzUFA3OTBiSlRnV0MwanFVY0NadmxubHVYSldqJTJGdTd1YkhjaXFDR24lMkJF&#10;Wkh2Wnp5a2RvbVlKdXB4QXQlMkZGYVV4cW4yaUlzRnlwTWhwa3pnNkp4Z0VMbjFuVVdGTnVCejZJ&#10;SW4wRTRvcGUwNE1xSkFRRlU0VnJqekNYaEwlMkZxTklid3V1JTJGS2U4M1dDN1NuV2Z3T25zb3lk&#10;U3F1d3VWRTlzMnVVWENjamtYN2ZvVGxzTUlkdXgzZmhkVzJudHJTTFUxdlBsZjJwdEYlMkIyZlZH&#10;TGN4R2lJdzY0WUZUcmNUNlhONlNLZUZFSTklMkJxZVo5bkVJUVAzM3ZlN0NDRXRpQXRoVUhoSVBk&#10;UklQQ0t5Nm53bDUxd2xWSFVya2xEVEpMJTJGJTJCTE94M2JKZVpZNUthYVdlTHBtQmExdG5JTzBE&#10;UlhSbndYWWclMkJqN3hmU2Rta3pMeTZRdjJrbUxsQlRhRWg1byUyQmVtaVRod0lYUXdmV2dXS3ls&#10;aXNqM0wwSFhmTEJPSDJ3a1hzRG13ckxJVFNnJTJGMkNNWWkwMXBvOVR2SjVFdDNwTk0zVFM3YWFh&#10;VzglMkI3Y3V3NDhCYXRHWUppY0hZdUpFUXZodGRTSWZDek5ZVTV1RkV0R2xzdHJZeTdZYkhCcDdE&#10;UVl2WXFwTkFkVkFBN2J0M2FsRlVWOWFKRyUyRnhKJTJCWm5zVHdibjRzZ2E5RVpQdjJ2N2lOJTJG&#10;NGxCdjI3UkNUbU5YYVEyN0Y4V0hTTUFoZE95MG9IazdCaElXdWF2cjNyOGMxaFVlaVR5aGpkbnRD&#10;OU8xN3olMkZNeVhQQ2VsWGUlMkJCemhsY1J1VXE0bzkxc2kyNFFONzdBaVJlYzZWanpFSDltMFBP&#10;MEZZUVQ4aWRSRWRpQjBTOVZVR2NxZDJBanRpdUR6SDF6aEdYN2xtQzN1REhnVkZLbDNhZFk2M1Qw&#10;clhxUTdHVlJpdGQ1VXh3QVcwRkczJTJCZ01tVWJsdnh6azV5JTJGWVhsJTJCemdESWhoR053MmpJ&#10;RVNNZGdMRHJtVW0xVUJtUzhBdHA4V3dEZjkyZGIlMkZ3RzNWRnlnbk5kN1REdk1yNXhnUTRlNFZs&#10;NHg1NXNNT0RjbmIzVnpPMXhxMVRYJTJGNTVycUdMRVd5YTUyOVp1cEhWNlZ3OEY1a2clMkZuYUNL&#10;Ym02QUZzYTVBcTIzdlUlMkJVR1BTUnUxVkRFV0tZMW56eTBxTmd3anZZZVBqM0ZocG1qTyUyQjlv&#10;bFI4UmZTUkQ0Z1BlbmNlUnRla3ZRcWRlMjhOMiUyRjAzMFdrYWNHM1pINTcwbkwxenZXYTc3Z3Jh&#10;ZThvVXJIJTJCdW9kZ3lEOVNWOGVKTWxoaGpjcnY3VHljb2xLMjclMkJrVnlSM3BOUDBYZnFUM0Rz&#10;T2klMkJiTjVuakc5dThZVGM4MkoxRGlwU1lwNnZUY2syaXpGNGh2ckJFcW9BUDclMkJUMWM0cmRW&#10;UzdublBrVE9aSTh5ZUVJN0RLREwlMkIyeiUyRmloVktDVXAlMkZCc3NSRiUyRldOJTJGSGdCYk9W&#10;TGN5dmlmMkxKNDhPUVhJbndObE5qT0laY3RYZDFkYXhxZzZqRkFxVVBNNnNUNGRob3VZMDZwQWEy&#10;aERHdEZPZVlydkFoOUklMkZqRlRrN1FyTG5Xd2Z0dDklMkZIdFllbnhXUHNVJTJCRkVGQ0dZZXBy&#10;dVpvSHNmUUJhMUd1Rndselhxd0RYUGcxaVJBRUw4ZHBwdFhVdDJNU0pOMDRRMHNzTkE4am9QRDE0&#10;TU5iajcwMVdKcGNZY2dmNDAlMkZXRmhDZjBuUElRaHc4T1ZPS2VzV0tZaWVnYUM0TkY0NmYwODcx&#10;dTEzaDVmNCUyRlZaWFBFYnpiWUFTJTJGcG9MSUZlbGQ0OVNXVjZKcXpwY0Fla1pzS1R6WVYxTnZy&#10;UFklMkY5cXNQTGNOSDR0bjdVUkVkYUJ1V0JSMEhqUjE2djBlZXp2UFBBQlVDejA5T3VkbUF6YnZw&#10;ZSUyRjJpZkJ6RGR1STNmJTJGUTlEZk9VMVdTbU1ZNk9PdHVrOHNoeCUyQnU1Q3VvQjZKN20yWVdT&#10;ZTQyWW1sRU4ySFN6cDBFSjlzMmhwa0kzN2ZyYjl4N3gzRXc2aDF2eFlGbEhjdCUyQktQdzZETnFE&#10;JTJCU2h0cW1wamgxJTJCMzJ6MUk0b2dleGlqZGZvJTJCTllIcUlrVUpBWlRock9tTHVmNzg0MnFx&#10;OU9vWlVVQ0NRT2EyakdDbCUyQnlQdHdFSHZwMjRPN0t6YzZPQ0laMWdta3RqUlRsSFVUbUFmZFcw&#10;QlFEam5Qazl4ZWFDWTg0QkxTbjZkNDFsQU04ZE00THQlMkJYYU41d1VkZHQ1VU0lMkZiY00wRGZs&#10;UkE4cWNsdEU4WHd5bER1Z09JeGFrQjBqNU1SakMlMkJZN0xtTFJSa2pXM2RuSXdPMHJSNVZwMWtL&#10;U0d4TEVxeDJqUXUwVyUyRkVSVWRYWHRmdndNMXdwQXhZS2xiUEMlMkZZWVRFcURwJTJCQ3BTUGti&#10;ZHZPY0NtUmNhTkRnZXo3WTJVUjd5S1ZWZzBPQ29XNUxOSDZQTW9kVW0xWWlyYmd2cnZnWWlmYzEw&#10;QmF6NUlQeXNBVkw3SDR6dHhxNGpiQVByaXBjNFpjenlDT1F2MnQyNm1ScGJ2cTlGVUlxbXYlMkJs&#10;VVMlMkJhTGlWSCUyQkE2S0Ywc21tYWNaejdZcWdvUEdwVFdKUndVMSUyRk1qViUyRnVvdzJjOHhi&#10;a0NUY2hFZWk1aGd0Q0VEWG9JNThvRlJ0d2F0JTJCNUpqRDhsWENqbTRUWjFCQUk4UXZlWXFKJTJC&#10;Y1lsY290cHh5JTJGRXBtMTYyREdsdGZJUHRkSjRGdTh1ejdiWUxuUEszQXJOZ0hTODljdDRCa0hQ&#10;SHVqSiUyQiUyQkJmMnZ4UGQyZjRwdW9DeDBEV1k5cXUlMkJBZSUyQnZ3S3l2ZHpRa1E2ZCUyRiUy&#10;QlVUSHJYNnYxVGpuWHZ3bHV0dnlpWUdNN2djaHRHdjNQOTd0Q09LdldzVzIlMkZzQ3F3alRoaE1K&#10;U0JZajNNJTJGbEttVlhCNHN0d3R2eEVzZlFYOW1jUkIlMkJldFphRTA5SmlhWUhyVVdQcSUyRktY&#10;d3NRTndrdVJZR2t2JTJGVTFKelZsZVQ1UGFiSU1ZJTJGTUZMWlBHSmd6eVhkSkR1dm9aRkhqJTJC&#10;JTJCVG9raVVhd1hIdHN5cWxQcUtIUU5lOVRvRmdNakdOMkNzVjQ1d1hJOEVraTJXdjZ4b2pLaDZ3&#10;Mzd5Z21tT05qV3paU2pPd3pPTmNUTUo5U0gxNW90RzBMJTJCU0I0TW5kYkJuWXloakZxeU5Ic3Fz&#10;MTVaOWZpMUxRQ08ydnJGUWRRJTJCN3p4TEs4UmVmUFF1cDZsQ2NmemJPNG9FSFZTY0FiN3g2WiUy&#10;QklBeDZGWG1ZJTJCbEljRCUyQklBNDY2bVRoNmRQOHlPekFZbjZpMlJpU2NkWm5PUU0wTW84S2cl&#10;MkIyRTcxWGdRQzY3U25SWnpLQlJlalFCd3hGS0o5UTclMkJ1VWR2c0V6VGlQMCUyRm1CbEtEVjQx&#10;b3lXVjhoJTJCY280OE00TzFJN2xjZ2hsM0xFUER6dUZGJTJGS3BCdGY5ekhiajhvcU84eUtMSERt&#10;RnhwT3ZyelREODVKY2JUVUgxaSUyQmJkODk5RFExS0l5bzJ1JTJGY3Q1bUdVOVU1JTJCalZOcFNq&#10;aFRkTHBOMFlUT0JVZks0NjRpV1dIcndoRVBzVHo1azF6bFdzcDhYeXh0R0VNVXg0NmJWZ2xQMXZn&#10;ZlFENm1yMmFPRWJwMmdsWkRXU2ZmNGQ3NDcxNDJGTU5wRlRkRlRNWVpNTHFYS1BmcW1BSjRHR0dC&#10;SlNzNyUyRnR5bE1nZFZzOW1oYW9CT1lkdyUyQmllemxaV3p2OFlXSWIlMkJScDUyVDY3T0dObVpl&#10;SVc0U1FmMWFsSEp0NlRaZDl6cXozUjRNVXROZXoxSXFSVzNodFZ1NndIc3B4bkdlZnNzMHl6VHBn&#10;YmVocGpaRUVnblVIOEdPbk5pS3pzaFNkWUxWVlZ2OFlSR2dHSWwlMkZ0TTlxQW5IalNlQVkzJTJG&#10;ZWR4Q0ozN2F3SFhiR09hcGtrQ0Vab2x3TEpXb1k3JTJCSHhUV0s0RXFTbEhMZWwyQjVYQXNReDIw&#10;TG5lS0dWMXY4NkpHN29kcmhIYkNCbyUyRkNEcWNHdzF1eEhYMmpMZmFEcTAxeE8xanVSVVVnMnZk&#10;R1ZJd0FHbThZWkolMkZoRlglMkJXUTJXZk9QemVIYzg3dkszZTJkZk9OUm5ZJTJGeHROWHhkdklm&#10;dE1EYnhab0o2dXB6UCUyRmlYY0tQOGJ6cVdXZXdIaG80ZG9nQWlHQngzTnpHZEw5cGF6VGFMZVgl&#10;MkY1RkpqbndoU0NnemFtJTJGd0lWTVV6Z3prR2wyYUJJNTZoZ3VQamRGd2VFaEVVUTljd3B1bWtS&#10;cjdPVHdRJTJGZ2hVRnB5ZmY0ZTV0cFZuQ0sxMGZzb29FJTJGRGlUNnlJQlpSSHA0bHpRVWdUZ25Y&#10;UU9sY1FXa1JtYlYzU1J1R2pLb1NYVVdFZ0NwM3l4M0VUN085clMlMkY5UFFueGhnemRuQ0dZZmsy&#10;SXFrZ2xEVG9ycmVISFlvU1dGWDQ5aGY5ejNqTTNMbXhuajVNa1hLa0hHU2JhaG52OGNVaDBMY04w&#10;a0JwZEhuNWR2cXBQdHE0R2pJeGRONnpmQTZJOFo1NjE0OWtnU3VlZkROREZzNmJyJTJCVlJWS0hJ&#10;T0hScGdSYWFOanVJemdvSDhQSjcwVlc3NzBRelByZ2RvJTJGclE2a0YzT29DY2puSjdSdiUyRjYz&#10;T0lFRlpVMWwxUFpFM1hPOFE2Uk9ZcGFTbnQ4bFQ4azNLbzdodCUyQm44TkdLSDZXVU9QJTJGJTJG&#10;ek0xeUdZYSUyRiUyRjhEbHJHZVk3SHBNSnhJeWcycU1hR2VaJTJGNnElMkYyZ2VjeURiM2ZjYXR2&#10;Ymw1bTVkSXVhbGVQJTJGMkUzOGswTld1dDVQOEI5em1LUCUyRjBHTXdnOWhldiUyRiUyRjhNUlgx&#10;a0dud3ZyYk80dGpySDg1UHZIdk1ZRTRRQmJZY1AlMkZFQkticFd1N1hyRiUyRiUyRlRhZjMlMkYy&#10;MkclMkY3RTZDaDc3bHNMSXlyOGVrWUhUUEF4Z09KWCUyRmFlemU1YldxJTJGNDJDUjhhZXNlNyUy&#10;RiUyQmd6Zmo5VWMyRU0yazZsVSUyRnA4NTlmOTlSQWtRVXg5ZXY1SDdiS0UlMkY4alhNR21sZVZL&#10;JTJGOUt4VXMlMkZ6ekRZOXg2S3FPUzRJUkFobEdTZjZHVDJkJTJGUkE1Z0kwJTJGNDM5S0hrUDhZ&#10;djJxcno2ZngyJTJGRGklMkY4V0wlMkYlMkJoeiUyRklqVFAlMkJ5c3hDSCUyQmF3djMlMkZwTzkl&#10;MkIlMkJUODQyNWpPWTFBQTRkbiUyRk5IciUyRmtaTnFqSUwyWCUyQnZOOXA5bW1iNG1vV0NvazRB&#10;bXhtTGUlMkY3S3N2MUpvJTJCM3ZLc3UlMkJ2Y1hSNzhDTXFMR05XRSUyQmhtZmozendsbGc5UEIl&#10;MkZqRjU2dGFyelQzRTNoZjVGRzI4OENOcFNBU08lMkJvd0xjUjA2blVmdWVqM1o1cGNpMGRIczQl&#10;MkYwNDJZMDY0OGJ5NVJ6TUVISzN3U0dvcnVvMnpXUjNIJTJGUnY2bUo4SFJFQmpOR2Y5JTJCbSUy&#10;Rm9ZNlpCaWdHNHRHZnptcDMlMkZkQWtWJTJGZzNsdWxQS2hpNWI1JTJCdjV5TjkzTVFyJTJGWHhU&#10;eTU2JTJCdVA1Y0lVRk1QWGg5VnVwWiUyRnZ3UW0lMkZ4ZjI5OHZMckNyS3YlMkZkRCUyRnZIWmFQ&#10;bHpvZmozTyUyRnp3emUlMkIlMkJBTyUyQmZYTmEyJTJGM2lNMyUyQjhJVktWJTJGJTJGcVl5SnJY&#10;Y1hqS0xSM2VjRFlHSVljNyUyRjlmZVo5cWpkc2o4ZiUyQjNOaFdhJTJGMjc0V2xqRWJ3YTlWRnhm&#10;TXZDMFpkSlZHclIlMkZHRDE0ZWxXcXVoZjk2UGgzVWR1dWNETFhpRGpaS21tSWV0VDdtaGZZd2ol&#10;MkJDbzAlMkYlMkYzODAzY3diVldBdjEySDhia2FMV09XZ0NIbjFaazlUODMlMkJic244NHlyMGp5&#10;dlA3Mm0wUnYlMkJHTW45ZUl1TFlQeUNFcTN6MmJSJTJCUUpoVURXRVhEOFVyQkF5dHFIa0FzRkk3&#10;NVBQJTJCeW1vRVo3RyUyQmRROE94SVlXWkZ5d2hIZ2xWR0ZhMUJkSExSSExwcmV3REMxWjhvclNh&#10;N29tV0dMZWR3Y0pZVktWWXRhVTFHd1ZyMlZ6TEZhT3lQTmFiMWV6SWJKM0dLUk9SY0pqQ3RVWFI1&#10;cHJIMERQRjduVXlRU2J0bGVjdlZkNk1yR2VHOCUyRktvazRhM1p1bEJPSXdGY3JpT0xUNWdSMlFr&#10;czJBV0dzdHdSQWdVUWdGS0slMkJLMGxMUnF5dFlZQlpUcExhSiUyRlFLVk1odUJ2VllvNlhOc1FQ&#10;WWZBa1RJRFBzdiUyQlhxJTJGWDJmZmdPQ3h4V1ljN0ZXRVpJcDA3QWNmU3ZkTHgzcVZ2bmlCNUpJ&#10;cm5QSGRKd0ZPNFYxTXNLOXRMREx4dTZZanVYVEo4ZDJhVXZGRGFVcHc5QktHNExya1FlRkpQdjYz&#10;N3NUTDJnbkpHeWU4V0pFam1DZUZ3Rm00em1QR0wlMkJhZ1U3NVZ1eWc1ckx2TTN2YXV1aXZJOWlH&#10;WXljdTdQS3U4NGdzZW5PTGJBU05VZkJjWWhkc0FtSjRDV3REZ2NUZVdXS3dKQ0FNcXIzNml3c0lv&#10;UDMwNTNiTyUyQm1TRlBsR1dsdlolMkJ0YjVFem9lVlZVdmhYNFlzYzhpTlljUDVxNFdsRFJXaFZz&#10;YktweTBENkVNQnNveTRhc0dwT0JtOXY1cTdmUyUyQiUyRlFSUVM4U1ZpWXB5c3VRT0YyUnU5M2pW&#10;V3J2dCUyQmRuVUkyU3YxaVZmQXVhcHolMkJnJTJCZ2JSMGdtcHN6MmNwTyUyRkl2a0hUN0JLJTJG&#10;OE1oT0hzUyUyQkxMSXVUbWNEbWpteFFmS3MydWZWWUo1Zm1GUSUyRnE5ZEJNWlhxY244YmljUG9q&#10;MEFFWlY0WFBNeFdaNW5NMjBUdEJBNVMlMkZkZ1NJd29ZMSUyQmlzSiUyRjNiSG9VWjV4aTZRck1L&#10;eWo3N1pIJTJGSHhheFh4ajdwOVNHJTJGeiUyRiUyRm1WY0pCUnltYSUyQk9aTFUyNCUyRkg4YWs2&#10;RldwZDgweEI0T3ZDMHpvQTdsdFROYmJPWWZzbFNKamIwRXFRTnlWJTJGb1ZsQUJtNk9hbjJwJTJG&#10;TTklMkI5TnQ5a3FXREhoZW45akRzUWpOZlBYM0ZncVZyMTNjQmc3aTRCWndUZ1g3ZWVrWTlXMzV6&#10;RUR5aGxmUnFTcXBYM2NQazFoeHVJT2h0TFFGZHlkVUY4RyUyQkk2ZlRvRlVhSUVpaTlBMEw5S0xn&#10;ZTgzbmkwcnJReHpudUVCZDA1RFN2Ulk4c0hMdkFlM0F2JTJGMnI3ejAwOTlTSUFtRWFjU0llYVAy&#10;OHZTSkVRdkxjcTRWbWZzcWhXJTJCS2Jua2ZoZktMUVlidzNHMlFIMlUxZlFkTDV2cnJqJTJCM0ls&#10;YzA2RjE1U2lDNXR6YVlCdldla2ZkREVpZ2x6b2pDVmdTZmFTUWpPZ0Q0cWlHUDVoTTZiaGUlMkJG&#10;eXFVSzlHd0VxUDF3cWxYS3pyMkV3JTJGTFh0YTdiNFBXR3RYTXhCMHpmSUZoV2I1TmhmUGFBaHdG&#10;bnhZZVBiSGx3UyUyRmVYSzhlbHZMNWV0OSUyRmtqRFkyRzFDQzM0cEdRV2EycG84czVFOCUyQjBM&#10;ZTNmbjFmbUFZbG9RZWlrcCUyRkRZYmcxJTJGTnBienZ2a0pjJTJCS0VYcnpQWGxXT2xXaXhlcGJB&#10;bDMwVFZCN1QzVWVIT1NtWW1vU1VlRXY2RkpSSU9TRTQ5RThrSGg2THlyNHBCOFQlMkJZS214dVJK&#10;WEtEVUhDNzZwc0VreXI5TDhUQkRHWkpLSGhKd2Zzd0VKYyUyRmo3cFlhMGhQY3BmMHdXR0ZwWEVi&#10;d3hNcWd5ZE5MdWtnM2xLeXBJTHhRSG4lMkZsU0tFN0Z1SWphdWFqdmZETlNWQm5vRjN4bzJIYzdo&#10;clVDeDJVT05wYVV1bE5LaG1sbVpOSXZaTmlETUZXQ0ZYRzFXVmolMkJJUXo0NkRuVG5lQnNTJTJG&#10;U29EZWNUJTJGM1c0ODRPJTJCelNFVWE1MDFmSFZtcDB2dHIwaTN6a2dITkIwVld5WEtMWmtMWUpG&#10;SVFuZDVmJTJGREt6aDlLRE5UZ1BTa1RmTW94N01JYmhsUDRoTlBnV042ZEFWdmFNRjl4cVBmaGpl&#10;UnNTS0ZoYkFWOXdVUGZiZlNSNFNYaldIYXNLZHhQZjg0bUJLNG9NZkx1WllQalZxV09rc213UXVq&#10;eXFRNUpzOTh5ZE1lM25NUDAxTUxrSXFUa0FpaCUyQmgzcG9mRHo1OHYzUTd4ZTZCRkFxMjc1MlFo&#10;cGclMkJQUXlnblpOSUlVWVJMSjZPYk9hWEQ3VEZTU3AlMkJlWEJaSGYydmxnRTdsSGl3SWhWbmp4&#10;TDRIdmsxWHlxMHRxU2pnQ0xQQVNhTHFPckdoTFlkQ2I4Qk94SmplTWNIcGxOeGIyY0ROc2lLUSUy&#10;RktPMFZFUk05V0NhVm8wNXZINXZNaGUyM3hlalBkdFdES1lleTdYMjdTYSUyRjRqM3dGSTNhV1Bo&#10;NVl2ZDk5VXlET0E3azBaWGRIUTlNUGJhVFVtMm50VVpFN2ttSnJEcVMwa2lkUDVVN01CWXExdEdC&#10;SndEUkZmbzM3bXFrZ2tucTFDa254cGxBaXdwR05JJTJGYThySVZpSGZrcEtrcHVodmo3Z0JRM29P&#10;WHU5ZVVQeERad21rR0JRdnN4WFEyYllJJTJGcVFTVmh3b3JpOWNWVnA1bmpxMnY0RDdaRW1BdDMx&#10;eFVaUE41REhWM3VLTUV6bk9FMkNpYmx2ekJydlFpNmlUUzMwTjBpZTdhYUt3TjMxZVhwRHlSZ1FS&#10;eXZuV2RBU2dpJTJGVVVEZ2ttUklUTjR6UzViblh6RFBQYXlQOWxIZnRKemFIZFVXQmxjRFBHQkg4&#10;Mkw2UE12a2N4UkNuRyUyQlFtJTJCSmhpcUg5SDNmc3hkYnpGZmVxQnRmWmdVY3FjaTNpaWRQdm5u&#10;cXV5JTJGZTdaenFzVXBSbTRKMlA5N3NuNldxcUFlNHJXNzU3VGZkZHdVbklZOTdzbnBRMzhLTDZM&#10;TXBrTzhKb09NaW9hVzh4a2ZJOSUyRmJQVHBNNFkzUW8xY0JFMzR2TDVncERiZXUzMEljNkZ3JTJG&#10;Q2J0ekZTJTJCR3d2ajRHdmdKSWVscVBlejZVZjB2Wk5wY01MMjclMkZEaUpFc0pGR25nOTY0JTJG&#10;bUNvYU5LQ1FaTFVTNE5jSldZY3ZNb1k3eWxsb1hwcGZ2emxIQ1NuUDlsNnclMkYlMkIwSjFPWkR6&#10;WWsweVhTcmx3QjdvdGgxcHlXSUFKTDBLeEJNTUhFMVMzMFYlMkJaN2c2NDVuTXZENXVIU01ZYnhZ&#10;MjBZazNQaWxPMTN4cHdycmcyJTJGUk4xTTFOc1JacjZYMjRYZmk2YTluRG9QTmhna1ExRXBVWjU3&#10;WTB1RTAlMkI1Rk5INXB5QnhpZHI0emt3cGRVckxkZ2t1dWdmUnZQeXB0WmlSRk5XY2s0SGhPN2xX&#10;TFFBViUyQjVsUU81NHo2ek1nQ3liWTVWOElrVlo0bjdhSTNLZ2xhUzFUaHhtTGQ5bXFxaFhwSk5v&#10;aThpeEgzOSUyRlh6ZkRyS1N1U2klMkZZeVpqb3lOamg1ZXF4NVlucjNGeGtCJTJGZldiQnF3NXBY&#10;emNXcGJQbWV6d3NtUzk2bUxWb1VvWThDeWhlJTJCRVpqdnNaNFlQWGw3NjE3b0hFaVRoVGFYWlhX&#10;aGFqdm9sWWI2MndEJTJCemNybDhKUHZhOG5aYmRmT3NzcGdmJTJGbjNDM1p4YThvQ1ROYTQ3RGd2&#10;anJUSjJxZG5sWVRsTUpuNUxMblZyJTJGTzNVamZhY1ZBQTVjUm03NWNKYUFGelVlJTJCUzVVSk1D&#10;c043TWFnViUyQmNnQm1uVE51emJyU0NLTzFIYWVBVUwzR2JmczNnVkxPS2F2VFRiSkwlMkYzcG05&#10;NGFUbURsTG9NVHBJYUJHNVFkdzE2VGdMUExVUiUyQkR2WnhDeUx5VVRuVXk5ZVVxck5BZm05dSUy&#10;RnEwZFJBbzlsM0JLYSUyRmVkUUV2WTFLcyUyQjBSQkh1MzZ0aXNydGlNOG1XZmdaMyUyQjNEV0xv&#10;JTJCRFdTaGVvSTJCQTNpJTJCZTU4WFdCMSUyRjB4VmVuNyUyQmFSWER2UWlMTFZOcWtVdThQdHJs&#10;UUFKNDd1VnlBRnhIN2hpJTJGSXJGNmgydUVxUWJ2YTNZJTJGUlZiOXVaQmwxdGIlMkJqUjRZZWdp&#10;dlZGU1h6UHV0NUw0elRNMEhsc0xsYlA3V1FaUkVUZmIwaFZLVU1LNmZoMiUyQjZOOCUyQkxiUzFl&#10;aiUyRkc4TlpkSDlleUFGTjRxUnVTbjhGYks2QmdtdHdxNVROV3V1JTJGcWxleHJMaDZMTlBVVWhs&#10;YkNNV0VUWTcwM3RmeHFFYTNraWx5V1NLZFB0a3RwcW9GdWVFR2M0ZiUyRjdsWWs5enk2MEMlMkJJ&#10;RWJQODFoZTZhbm9PMFY4SlMlMkZUejNKSnd2WUtwbUd3NGFSajFlQjRQd0ZLNmRubDFWcG9yNXI2&#10;emdYUnFxdnoyVnJUTHhsYVVSJTJCc3F4cnZxbnh3b05Va1lPbWU4WjdXZUIxb20xdzZHTnRhMHlS&#10;UnklMkZ4NGRZTXR5QjdDVDFwcHhkWG9WNEtPRDNmaFNvOVZrUTRDYkhKMVhVbWVyb1p5cjlMVUNU&#10;VEhXTmg3QWJicWwzMmZVUGd0TTlaVnZuaDh4QTZEaUkzSktXNFQ1dFkzQlgzZ2QlMkI2YVR2RFpr&#10;SmZielZhaWNnQ1V0S2twY3ZiYmhTN1QzYk9EU3RSTEtCdG5RdEdHQjJIT05WU2FLJTJGT2MxSHdr&#10;MVBXdDBMcUYxcmlVJTJGdjNtV2VhSDFPT1BQWHhhUnJEYmtuTjE4ZEZVJTJCRUo3dUM3SjA4bkZn&#10;c1MzeEFvdGdYbmNVQzVvakklMkZjT2F1VVBhaUpFWlVJWTlwa0NQR0hVYVN3MVBrTTlwWSUyRmNF&#10;OG9hYjdzNmNFWGVpUG9FWjhhdDVncTMlMkZ2TkFDMWRma3FlSWg4ODByVzExYmJOMkJvcHVkRlZj&#10;WExPeUtNanFoSkJrZGRmWXJnRUUlMkZVdkJmS0YzSDlHenpqekdXTFUwdTZrJTJGanUyR20wcWEl&#10;MkZyVlZLMm1VRTdacjdIR2ZyJTJCZEhiVng2UFhYa2tJbU4zN2lMT1NQeWtWdVY1RnQwcWdvWkVv&#10;QVVFJTJCJTJGZWJsU2tOanBhYTNRTXd6VUp3T3pZWmw5JTJGTjA2STA0QXJGQVdSczV6VzZqdkM3&#10;TFV2Wnc4Q0NmRkdCbUQwek9LMTNEZVdHc2E4Q0VlNXpSbVNOb2Fxb2JWUlc3Q2V1RWpUOFVvMiUy&#10;RlNiem1yOExDbVRVUEJ2SlYzZXNoSXdpSUNVTFRQeXJHdFV5elIlMkZDJTJCWmxIc0l0a3ZUJTJC&#10;NEl1ayUyRlIwWktwMCUyQjZOUW5SbWJ5NXZLSUFXaVo1bEU3JTJCYWl5c241aFBFbmJ5S3k4a3Bp&#10;SFVpcjd5RHc5OWp0UXViWFB4Z2tYdUZua2J6WUlKUnJ5WmxJMSUyQk0lMkZITCUyRlczb3NNZjYx&#10;bjBlVFA4RHpsQnRwMWtDSSUyRnFqYzJlTkF2T1VpdSUyQjBpR1VKZEJEZCUyQk85ZkpvRXdKZjhD&#10;QTJwdlZEeSUyRmJMcHV6ZG9rM3FqJTJCVVhIMnJpYm9Xb0tSRllsRHhoJTJCUHBwNnQyYzBhRlZs&#10;TVVnNEZFQ3pmOUViUTN2VThCJTJGRVM5SUolMkYyWGRIRUo2R3lnenFaVm9XTWNXRWtsZCUyQlNt&#10;cWdweU1nOWlxMXVUaGxoUkxIaTUzVkhpNGY5Q2tsQm43bmY0Q09wT3lNSkVNWmhic3RJSFZtUTIx&#10;eHJxQkl0MzVKQ0Z0WXBrR1VreGQlMkIlMkZNMkh4aTJ0d0RKT1lIZkI5N21GUWVrZnY3ME9IR3Fo&#10;RnpKTHM2UGxNUWp1bHozVkNhVWJzN0VvcFRrb1IlMkJ0ZzFxZFdiUjlmaU1mMDBFY3pISGtaYW1M&#10;RzJBNllNJTJCRnZLZU4lMkJKcHdPd3BIUGRBYkZLQ1lueDN1RkpzVDJsJTJGZEp2bE5UNThqWW9y&#10;VGxQRWFzMmk5cDJIZjVwbzBkaFFDTFV6QW5BeEl6cjJZQ2k3S0dsa3FZNzRpUnFIYXR1aTBqMkly&#10;cnRacDM2NTc2RjNFRW1PQXU4RWRURmUlMkJ2azZ6dkVrR2xUTlQ3WjFET2Zta0QlMkZlTmRUa1dX&#10;YXdjWVdyWnA0ZVRURWlYaUVaWU1sTDcxZ2FLTUJ2NmUlMkJxUldpUWdUdTZSUFltNlBaRCUyQlFH&#10;N0FicnN2bVlLek9reW95OVR1c1p3M0U4bzN5STZyS3l0b2ZOY0pQbU1RJTJGNEhrMHBYcHRodTkx&#10;TmdJbjgwSW9scDMlMkJjNVdlN250JTJGcTd3NzQxRnI2eVNKSnl5ejlqQzMzQkh4clZCWjNmYTR6&#10;Uk5abExldlB1TG9ONmhlS3NmWDliUEJMa1R2Z1QlMkI5UGl0ZU13bnd3ZDBLejhkTmZqVnpUYUlE&#10;RFl1aWhNQ1NoM2pnVUFWT3BGNnRENFkyR3NhOThCeTk2YlBYMmZmM1h6SkVaJTJGa3gyUFlyTyUy&#10;QkFIaWdQOVlTQjR2a3loWHFpTVI5dnglMkZMdk9uYTNHT3JyQTZyYU5JJTJGSGR1VEFXa1l5ajBB&#10;dFd1YkVxaVkyJTJCeGxkRmJjd0syYXBpSks5YWZkWjg2NEFJNTVLZUZ2ZHpnaGJkMXNraGVMVWdj&#10;b1VKM2UxR2hkeGJtUjZxSiUyRnFlWlAwRWMxMEZ1JTJCUjQ1SUIxdzBWdFNkVElzOCUyQmJ3Slhu&#10;U05sRTFUa2hXeDRUOEJESkhnbFJnc1YxZlNaZmFmcmNJYnZpYTZoQnRlQngyaHhoN3FsYU5ZbDNs&#10;N1dIM0VHSlBKJTJCek9VNDYyV3VSQnRnN1prblJvNm1BdE1wdnQ3UyUyRm5LMVg2NWpXWkslMkJM&#10;Qm5hTHM4OTd4TEt1SUclMkJsY00xU0RoV3BaUVU5VHh4bEZ2TmF4U25uRFV2SUtOdjhTV21qMkRy&#10;V0dOcWt4czN3dVRWUCUyRktCZGtsMk5oTiUyRjltejgyazB5OHBsRTY0MkZXa21mcUN6dUJLcnY5&#10;biUyRjZCSzk1RmtoWVBSZk5rQ0pyRVV3cUM4Rk9XTDNaeTJRJTJCeUp3UnhiMU9mc0FqQiUyQmhI&#10;QkZoc21MZUdYaThCdWNyMU5yT2pla01rdW5UOEdFSVh5TFJ5RWxhNU0ybG80YkJEVWtlZ1NXQ3k0&#10;cHZDQkdoQmNKRWdINHQwRVElMkZmZlM0RGpXcGRqYzA0THUwb3I3Z2pWZHY3RkZOMlpUY09YV1hN&#10;WXFYMmx1WW0lMkJzWDA5M0pId3Z4YXpUUFoyZ09XZSUyRmpXZVNqVE9ENGRId3BXRSUyRjYwb05s&#10;V21md1lCSDZRZndTZU8zTDFWMU95eXklMkJuMXBPUEMxVFFVQjNrWmM0SCUyRmkxTm1vVGRlbHBQ&#10;JTJGRldyZGdEd3hmc3h5aTh1Z1JBVngwVXlXVFhpekY0dm1iOThyJTJGSTBLQmFOcjZkQW55aFEl&#10;MkZjQ3VyZ1lYZVFKbU1zbiUyQllnMjkycm01VzB1Z0syMzg4TGxXM2V5QyUyQk5RSUVhOGFmVjN2&#10;VjI4V005Z1FNQ2FwMUlpS2glMkY4QlRmajdZMll3MjBRUXFmcUFHVXV4S0hZdmlMcHowJTJCTDhD&#10;YnNwWlIwTlY2UWZnU3BZenNUQ1hSVk9ReHBqRzVsUWY3THE3JTJGS21kbkRjWnVPM1olMkJvS1Rq&#10;VHFFZUl4b29CJTJGeXZvbXgzZGlTcWoxb2RnRTYxSDhaZHVtVWIyb2t2V0dPMGowdHBWcW02c3ht&#10;Sll3bnpOJTJCck4lMkZkaUxwUzNWJTJGNVJQaFFjZ3hrRkpBVlA1cjVxenBUJTJGblJXZGNleExS&#10;TmhEbHZLbDVLaGM0WHpzMUcxeVI1UXpHTzFMMmVBeGgxU08yeHRKM3lOSjluUjNkd0JMaWxxa1dx&#10;dzlaaGZKVWpBVHFaRzQxbWFaYzdZcnlEbiUyQnBjc0xvR0thREdtckxldWhpZzNvcDBWb2tEUzVG&#10;ZUlsbDZJSnh1T29CbklRaEpoQXBCJTJCTEgzdHhxYTRIbXBmMzRxakI3MkZQdUg4TGVWa0JFbkNO&#10;V0NSWlRUNUdxN2dPUEJic08lMkZVeTV0anVSMnpyZUVTRzh4SjRSU2t0dkNGM1BTMTg5Sm9RNmw4&#10;Y0xJRms3JTJCVXpweXk1NkNJd2hnUGtPJTJGV3VJbEdQNTc4bUlRb1BPRVZVJTJCM0VNSFpNZG54&#10;b1ZPYW5tZnN5JTJCeHNNTlg4JTJGdE9aajhuZU5xJTJGcnh6UGxyZTJETlFDbUg2NEdjRk12ZyUy&#10;Qnd0amV5bjJNS0JZRG5MNnVGODRmWGxCZzMlMkJaRHg4JTJCcU9ZbTBDbTlrbFV0Y1loVGFUd002&#10;M2N6UFp5bzFDbzE1UiUyRjdOemYxTXY0T0pFeUNaM3ZXcE8lMkJRaHEwWnR0NXFZWjNRblVwU0ls&#10;ZTdyWHJpVXluUzZXTzJWcERseGR4TzQ4R0pkWnpwU0JxJTJGWSUyQks4YjMwUnprelEzVU5aNmZY&#10;OVFtWU9VSmdTb3I0emNzRjBvRjNBZmRaOUxKVGlxbDR5MTh6MFdaNHdSbEt0ZiUyQmt3WEhtVjN3&#10;dm1iYWExSkdkalJEUkNseWIxcmYybXlIR3QxUXVyVyUyQlA4Zko4QktMYzczblRpRktkcGdoWld5&#10;TmVrMW9pNWdqdnJMVFBsaGJjZjczZGJWdDJXTkhTJTJGUENTS2ZVT3YlMkZIYmNyZjUyaDVySHVH&#10;Z1NlUnlZeHFJRzliN0Y3WjU3T0wzV1M1WmlXNk9uZlBrWUt6JTJGaHM0dzhialViNlh3R21BaHpE&#10;eEhUSlU2NmV5UWJ6Q1hETWJhUXFDJTJGSXZrS0xyaXNmR0NyUlpNSERrWGRoQnR6eTd4Wld6MUNy&#10;M2hVbDBvYmwlMkJhQTZsSDIxOGhEcnB2QWxlcTNvUUZZUkclMkJSeGFoeWRseHc4TUpod0I1RSUy&#10;Qm9sdHIlMkZ6dDFPV3pjUFFSbzdJaFFpZ0xvMW8wZU9HZVNXbDB0QUE4YWpzMSUyRnFqZVZnNVIy&#10;a2V4QkV2S3U4WnJ2T0FoM0ZQbmVqYW13Z095VlBpTjdpSyUyQjhGTXZlZjg1OUVYa3MlMkZITEl4&#10;a21INFl4YkwlMkJRTzF0WkR2bk9UU0c5VURHWGh3b0ZudkxVcWVOVGtDVElzaXhaR296SUJPNk4z&#10;eSUyQkwwNDhyYnJxTlQzbGhFTDhzdlVYaWpncVVWbmtzNHdhTEJYbkM1ZDJBcTFPNEdVaHR6NXQw&#10;ZmtWT0diJTJGbnN2cXVZRnNDYnZBRldxM1AzSTgyTUhiYzclMkJQTkYzcGlOejQ3N0dad2ppYlpZ&#10;Q040Qk5LV2hnc1pMM2NtWSUyQmhoOFdzaSUyRkYxcnMlMkIlMkJXSGxsbTc5WU9KaERkaEpmcEV2&#10;VCUyRkdwejhLTDNOWkk4TVNpNjE3THRkdFlxNFZFNVZmYnY3cmlIVzk2dE5FOVdNVFBzenljWU8x&#10;Y0p6MVNENmI2bjJrTmRLSHBxdCUyRnJzbzB2JTJGV1lIbmFRVSUyRms2djRuTTQ0SVViajNvSVNF&#10;dXlMeDltNkdaMU80YTdhbXBtdHlvSGdCTzFCQ3h1WWdkeEdsRjBEaDVwS2xXMk16UWtvVE1oODBG&#10;aHQ3Vll5Sk9WMzhzRCUyQjZyZ1ZjRk9jMnJnbUUzNk5rY3BGdFJReVlhc3ppaGkzMEpLM0NMbUFm&#10;aGIza1RzZWt4ZFFDUW0zRWZGM3IlMkZldUhBZURvcyUyRjU1UmRkM3Exd242UUlpNkFBa1FmRzF2&#10;ZVlTblJyT1B2aDlNdEhqZ3hSaGdLeEdWdnVRRiUyQnJQdnluVEdjSThUdGQ2cWRvNHlQc1dmM0tm&#10;YWtGY0k1WTZqd3dudlNJNEpJQXl4ZVd3aGdHRDc3MmdxQUN1bk8wOVY5ZlJRVXBxZ3JOTGdUOUMl&#10;MkZGbG9melVPUmIweWZVTjJiVjhTUFo2UjdjV1Z6ZUNjMHNxN0xVZ0xIVUxpRnYwQmNUcFJmRFI1&#10;JTJCJTJGMiUyRm1yaUpaY2lUSW5tYjJVb3FYS1dibW5aZzVoYWNmeGElMkIlMkJ3T3pHckt5cTIx&#10;S1FHZUhoJTJGcDdqdmtNZWdXTFJ0ZlhSRFRzSXUlMkIyUWYzbHNpeXpKT0g5V1Q4RTJ3JTJGOGJX&#10;WmgwT1UlMkJBSThiOE5lMkNtbiUyRmVqZUQlMkJpMmZZb01LZEY2V0FzaGI1aWphYUhSQjAxQ0pn&#10;eWticE5CTFBOdG00VXdJajhURW1pWXglMkJCVDlQZEZaR0h5bGlYMTRGJTJGeGN2ckY5dDklMkZJ&#10;Tm5IWURkelVwVEVGZ3dkVENSMGk4SGZSWUVuY0JmSnU3cHBnRE5FQ2dXOW5xd3pyUkcwSzJrR0NG&#10;aU9QUURYd0xZM1VVTUt1JTJGYUslMkZONDZ0ZXpQYTFwWUt5Wm9QOXU2UExwc3I3Z1VtWGVlSDZM&#10;Zm1UOHFJcDRCOWhCZmVITU1Udk0lMkJMdjBlN0lCOCUyQnE4dUVIaEkyaHBBSSUyRjJnTzYlMkJn&#10;eHJHM1JYb2RkbVdwQjBndUtYZVB6NXNPJTJGaHFxR3NiNHJmcnhKQjhLJTJCVUJyeGVLcW0xQW41&#10;NktYaEtVZFFqdldwb0ZGaFFZc1JHSlg4b2NwYmV4UUt1SjVET0laY3VGZ0ZxQjJZSkdpRXhWYXlh&#10;WTJsUWdiVGklMkZYM2s2eFFTYXUxQU53Wld4U3NTd096bnI5SmxFZ01HV2ZMaTRUbXBsUDJrN1ol&#10;MkJUMlQ1Z0lOY3JzV2JkSExlNFdZSUNxblYlMkIxb3Q0cmFDdkN6b25yWDZpSWRDRHpJN1RQZUtG&#10;RSUyQjhxcUNhcDdCSFUlMkZPeWFHTlY1bEYxYWZncERGc1doUXFycFcyVWZOSXY5JTJCVUV3b0sw&#10;YjNQa0VBS3JVSDRpYyUyRjJMUVFrSjBQeXJtWERhJTJCUzRaNVV2WGg0RVhxUSUyQkFFTGtaM2Vy&#10;cjJnZ2lST0QlMkJ0VHhVRVkycVpEZk53enVsJTJGVFJKUGIwODgzU2hWSHpVZEc3YWZWTE03YzRa&#10;NW44OWh5M2pQZm5lS1J3bVZNam9MME11UHd4OEtzTVlONGtPOEhDalJCTHBDNlZjdllzVVB6VHl5&#10;VkRpU1RKJTJCVXVudmpCUWVBZXZKbGtERXh6ZkVvUjFUdTZJWmdRVDN6JTJCYjE4cEJ1R1NFOTM0&#10;eXAlMkJmcndORXNIOVYzUGdPMCUyRnU1RVFNNHZmUG53R2FQQ3oyd3VTUnFlY1BzZ09zSkpuN3pL&#10;dnlUMERIQ1ZYdHZmZmJiRHBZSWExUkpibnZTRURMMENibXFnZFBKZXpnVWNmN3hmMExXbyUyQlo3&#10;OXdBc05JM2dsMmxjT2hGeUVWQURmUXltZjdBc05tbktHYVV6b3FQY1dhaGJBcnJDWHNZNWtyb2Rp&#10;VmwxT0ElMkZkUFBiTCUyQkJ4NWtFOFNQUG5lV09EYTZ5dUoxWklYVGklMkY2ZU1zRmw0TnBJNTlx&#10;MnRMdHglMkYlMkZjdkxJUURNU0VYWW9INmZGWEhUbVpTeEhWcjBMUnJVNnNKak1KRkRob0Fqb2pI&#10;bFJ4JTJGcVpWcW1vZjZRZEhQbTgzN2o0MCUyQk1hWVdiMlBzYkp0SWJaU0Y4YmNxSlpjJTJCQm12&#10;RmlJMnRkNldiN2dLbnUlMkZKJTJCWVlzT0lSV04lMkJaekF6QnlGU3JiVk1rSWJ6bVY3dzhUbnVO&#10;aVBuWGg5TkEyWnklMkZmT1ZEV08lMkI2VW1mZlA5dFdoYSUyQjZ6WmI5ZUg4MGFmNHV3JTJGTnFm&#10;N2ZtUWhvVlB0UFQ5WUUxeUpGdFN2eU5XbjRnaFdFMVk3TzdNVlc4eDY2TmZ2SWxoNyUyRkZHTUdw&#10;T0lvbTdMa2xlZzRJNmU4a1BqYTNOSkp1ciUyRmY5RTcxc2J2VmZ4UnBZNG1oQTJCNTJ5Z3ZORUZR&#10;UHF6WmRGa1RZNVBGNzdlNTJsRXNvWnVQMkxsaiUyRlBnYnNRRG1xN05UV0tnbVNLQnFnQVlmTzhl&#10;MkJLZ2xWMnJJZlpqZzR4ekc4MENRNVBrbmRYN1hxSk5RbmxyWXV1Z3dGbHVPODFHaVd6ME11RTNn&#10;STU1WFNNbHUlMkJoJTJGNk5hUndpQ1QlMkZzaDYyaGt6UmtuRDZCJTJGSlZmZ254QjhnSDY0ZE5D&#10;a1dvaGlXaDJsTWtETGNxaDJwSkJXV2t1dWZmcDElMkZQNktaUndYdmprWDRWRmhwa0wlMkJYTkxU&#10;emk1RkxHVjdJWUw3aDdESElsV0xtTmMxc2t5bDMyaE5ZZjhvbWxqdFR5a0d3S1I0RGwyakh5UHQ1&#10;UXpMc0ZLdFVDUGtTaDBTMk5IaVhYV0hrTDlGRHF2dVBKR0RKJTJCVnQlMkJYcnI0VHcwJTJGbWYw&#10;YWVnelVrOVJ2SFhSZnhMaDlld1dFalhJSUFTaTNBeFBjZEVTdjJzT1plNWdNTnpqeDBhUlBiQnRX&#10;TDR3YiUyQjZPT0VCZVpEUEFRQWJMRHhOOURjc0dnV01IVnBFMGloRFVvOTN3MFo0aWpldnEyS3Bv&#10;bjNoOGd5TEFodVRORkNYJTJGaEdOd1FPSDdPd0Y3ZEpqa0F5aVNRWDBXdGclMkY3MmlMWjhCYyUy&#10;Qk9qNDJJY3FZJTJCQiUyRiUyRmpxSDVYWXh4bFFuWG5iM0xsdE84MFNMMnBXZ3g0T3VDZk9HbWZi&#10;N1RGZGIyaHE2NUdLZ3N4b2Z1bUluU0U2TjU3JTJGQVAwbUJoJTJGVWRDZnlHbSUyQm1jREllTEgz&#10;R3NlYlh4TmMwaWVHYjh1YzhDcWNlRGFIeFd1Q3hXRG50UTdwRnhmTTd6aiUyQnZ3dndaRlRMVjJ4&#10;M0JBb2hBSlpLZWlNeUhIazJZZXBNVDRHY0pCQmdINEtSM3hjSWclMkZ3NGV6OFBGYyUyRlAwdXJL&#10;SGJxeU9xOGRGbk1HSVJSM1Y5Q1k5VnRWMHR4WVYwTThrREJtb0k2bllRU0oyRE96SHkzTHI1WWpD&#10;NlAyV0tGWTRjbXUzV3h3ejZmQUJjb0gxMVBrUjNYU3kxcmZISFpwQUNMNW51TUZMdjF3VGFvQ29D&#10;TEJaUmJ4aCUyQkRzOFdRYXRDWkQ3N3p6b1RVTzVjT2V2NmZGUkN2QTFweHBsZVNtcTFONkJsbm5r&#10;YjN3TXM0WjBudVdLOUc1SWZaWTlOVmg1VHo5Q3VuYW5EZ1FmYnRlQ1dvRmRRRGgzOWZZOGglMkJO&#10;NkVvdFlRVWQ2a0NQdUJ5ZnJ5a3VvSSUyQmd0NUhEczBzZjdyaDNwTWNmRlIlMkJCdSUyQmh2UjBl&#10;RHNta0JUcFNNNTlDRm56azlLRlV2dWs4aWw5RlJRaTFqJTJCcUplWE5GZ1I1RDJ0aDJLMjJDWEpK&#10;OW9PWElqRiUyRnpZVmtNaHh4U202RHBUZGVwdnFRTCUyQmloQUt0cjd4VTV5VzBUMGNXSFNCUVR2&#10;ODZlV3c1VHMzbFhOQnZiazlXWEQ1Y0U2WkVkbzJMbEt1djdkdWZoTVhGMjBhb3o2WUdycGdHeEVJ&#10;JTJGMmJMb1ozUzI0bzF6ZjllTyUyQmE5enExSnVFVm8lMkZJaSUyRnU0UHY4b2lsaUFpb0V1R3hT&#10;SCUyRkkzeiUyQnRJZ1RsU1RBRSUyRmMlMkZiazRkVHJPeFlYJTJGdkhTUlhrb09FWTN0ZHVZU2dQ&#10;YVolMkI2dlYyZ05QYjVBZ3BWWjVwYURYUUZpamhDdm1tWFVTS1FPbXI4aE83YWhaa0d5TWJjMGlx&#10;ZTlENmQwUlZXbGlpOGJOOElzRThZWGRRYWN5Qm9oU0R4QlhMZDFhZmFpdzAxMXVkbUxuVnpja3RL&#10;TkZVNWZxaWFkNkFROXcwV3JFRDJBZGZvV09JdHBYcWRlOVAwM0xjMlhvTGQ3U00xbWF2amhxbUVn&#10;QTFrNENyMUxySEVJbmlKMERuWm9uJTJGODFhVld0MTFSOXBkTm9yWlFIJTJGQkxwOWE1TTFkZTlo&#10;WmJoVWVnZXVvV1dkRWQlMkZhd3ZOYnZ3SkRlMnFYRU9UOUFnYVpEUXRYSGMlMkZkdk5FOFpjUHZj&#10;bTA3V2RzSFd2eEFWQlk5WGwyd040bms0NzhJRDBWT0twOWw2VFJxcVVISE5kQXU1MnVKRERUUGgl&#10;MkI5eFNEYlBPY2s1T1ZqeHpDZjJGRmF5ck04bmklMkJaUmM5YnlyNHhOaUd3dG5mWG56emZ6YkQ2&#10;dTV6byUyQm1rQW9MbllyelUxWFdIZUg0SWVveW9ERjlia0F1WXRGeVozektXUWNncXpGeFZGNGNt&#10;ajZROEVTM2R1ODlzYklIOTNPTjlDM0ppVE11T1FhcG0zcTZ2RVpoZFFWb2VKRjclMkI5bmtpa213&#10;MDFpWndUU3RHUzdGUzNDQW92clU1ZzJuOVpmZm9VbHJNd01panBxaGlnOUc3WjJsUWdXdmdnTXZQ&#10;Tm1INCUyQnF5UkVVVjByb0tHYWlXZFd4RCUyRkxmOU0zZHM4d1BpVHJpNVJoJTJGeVhNYjV2MVZY&#10;MnBPSUtRV1dETSUyQiUyRkFCcnlzeFRQTVhHa3VXRnBBc0lqZ1VRZXBXaWNxeDRPbXZkQjc0Tm8x&#10;ZHU2Y3NGc3lodUFZa1pYZzhEVDA4U0ZvMUhPUFFaVzVVa0JReVZlMUZXVmVUU3BBMHNpd3JnJTJC&#10;RXhmeURTSlpaUGw4RmdwSFkwJTJCT2x4OTNvUjlTbTB6Q2pkJTJGcDhRTnpSMWNrejRXVHd3R0c0&#10;OVNvY25IdDRXJTJCN1A5OEQ3WDUxeWNEVUR6czlxQnRnSDBOaU9lTmhGJTJGeGtoNDFicFk1VzFr&#10;JTJCMVBZWHMlMkZySWdCaFFsUWtjQjAyRTNuTms4SWxNd283a284Sjh1OGk4UTZjR3lWYXdBQjZL&#10;UyUyQkx6elZnMWFBJTJCOE5RQjVTWEVIJTJGVERaNE4xdjM5MU93NWJYYUdNTUpkM3ZycXpuQ0Ri&#10;czFlVTlrdVRyYXpPVFkyeFBQcTF2WVZNWVRRbHdmdWY4elQ2UkYxZkJxWEklMkJCQUVuejBIRG5G&#10;Wm50SEY1UkptcWtxOFdUJTJCMTJyMm1JdHd0RyUyQmVGbnF0OGdITHI4aHJ0NUtJbkltd3FHN3Uz&#10;Vk1DYjVJZnBvdXlIdzVxUksxWHVzVjYxejBaYk95cDd2WnFqQlh3T3BRam5TODhhWVlZeGd4YlFr&#10;NHlIY2loNlllWXZPeWhaaEx2bmJSNno3V1dxU1p1UFZBM0dvTTJtOFJqOSUyRlpZNERRZVR2JTJC&#10;NDhtaiUyRlEwRzRLRk1vRmxnZTdUUEIzUGlwRWxMY2dlaWhoMjU1NHZGSXpzdDZCVlNmbGpSdFVH&#10;dlMlMkZYYllqVEt1M3ZIaWF1RXRtdEolMkYzTGQlMkJKWENzOEFkNXB4cUZCbWlJUyUyRmUxck4w&#10;cm41Zk5WVWM3TVZ4JTJCSnFMdHV1YTRFY1MlMkZhOTR4b21vJTJGRlFoN0ZzbXo0Wm1lS043VFZV&#10;N3hQakJseVBQcDdvS2huTlNoTEk2TkhJUml4OEQzcWZwMTNnZWpKV1FFN1J0JTJCNDR5OHJPb2JE&#10;YlVWbEF6cTFnJTJGVjJ2OFRKMHYlMkZiaFpyNlNnYWE2WkQlMkZ2V3J6UFk3JTJGZyUyQmt4b09q&#10;Um1Lem1tUWRiU2l6SW43RnFNcXU3bzZyM2UxVmc3eVRRYTViWnFva0ZVZ25rY3owTmgwUUlMJTJC&#10;ZDd4WXNPcE40UUslMkJnWlc5cTFMT3AwVnBVallTb21yNk84TzdmcEN6c2klMkI1a21Waks5bFRy&#10;OTNHWFdkUmtYTjB0NDdoS1RDMzBXVVpKcCUyRjkwY2FJUSUyQiUyRmwyR29JSHI0dTc3VnJiJTJC&#10;OTA2cUdZUnZ1dWFYOEZmSDluczc3JTJCJTJGMVdYNjduTFA5ZFV1ZjclMkZOMSUyRmRaTXhlT2dy&#10;SVRaTlAweU1DVWIyNm1SSiUyRnNaJTJGOTUlMkJuTjdwUzltNnI5SzJJZW9OcTBjajlmNXNLcmo4&#10;VHhhMDc0ejBaM0RjcVR6Q1ZhUlFtJTJGSDJlQUs3WFRwMmZ6MU9zM2lVOU9VOHU0Y0k5cW1jSjZJ&#10;eUhURENpR1ZKWGdIWG9rd0lxUkw4QlVVamFGaFlHUFNnWmVoVEYyWWFIUFZ3aGhVaTRyJTJGTnpp&#10;UmY4YkxSVnR2R1BHZHlIMXRaN0UzU2xPTDBmRXNKTDNTT04lMkY5cEVLbndzZGM3TUZjU0R1ciUy&#10;QmhPRVR4Mmk4cnhxU2RMR0tvcDVDQ3Fzd0VBNGdyVURzdHlMQ2VIODN5RlhaQ0x4TURRT2Z0bHgl&#10;MkJzJTJCYm4zR1NzUyUyQkNIV3FlRFVWN2lpSFI1SllPS2Q1aGwySDNNMTc1NmdBTDNONENWYlVa&#10;TGIyRDBTWVk5R1pMVDF1b2o4eFdvWDV3NUlaOUglMkI4T0VJcGlIUk1SVE05ZTFDcnIxdE44QzY3&#10;SktMQXlHcW5WZkxQSW5KellQV2Y5UER6QzFCMjFLSTZ4VzJmMCUyQiUyQkdwTnJveVl3VjZOYU0l&#10;MkYyUHlFdDN6Um1nQ0p1UEQ3eG5FaU82U1ZVTmRGaXZrSDAzTlVYb2pScUV6YkFOJTJGdmFkOFhX&#10;bVVmWG1kSFRvYml4Zkc3a3RlbzU3ZEdyVDgxa2IzZWZGT2wyb2drTERZYU5FTmpvYUV6RWtkWURM&#10;U05OMzkxcEJWSVUlMkZTaDl4S0JYWWtLdEFpR2J3NHlOajFBQXdJNHBJOCUyQnNlJTJCa1N0UnFU&#10;MFVyT1U4bFREUGFDOGtiJTJGZVJzVUtVUk5ja2twQ3lTQ0pwYTBtaVNLSTU3JTJGcXhVNEUlMkJl&#10;RCUyQkZaUDZETCUyQmE1a3NZQk1kUzFKTXFmeTVHRXByVHVhSU81Y0RBYnc1aUlFSEtaZCUyRjg1&#10;OUpxR0lPVGtBNkxGRU5YUjI5JTJGeHhacEg2N2hyWU9GNW9EWXkwS29LUHY0VFdvUlhWUVZTU0JU&#10;dEFmRUNsSlJ4RnR0ZCUyRjNFaUdNQkglMkZlZyUyQndCdmZ6OEFSQ3dWU0FHbW40aDFXJTJGNGd4&#10;a2dSWlVSZkxqT1VRVHFNd0Z6QU9WQUNGOGhNaWUlMkZTRHNwSE5jTGFQeUFaWnhJRiUyQiUyRk5L&#10;WVlKSEJpM0g1QTBPVXB0V2pZMzU3bmZobnpGNkFzbE1HNzZuRmtqYTNXTHlMc0RLNERHN0VMejFT&#10;Tk1zaEt2eSUyRmRHRTBMNHlXY2NLVVNBJTJCcWtIOTljQXkyc2RjTVo2andDR0xXSUpka0hxZWlm&#10;eTJkYXJXVUlEZWpockhVNjNZSU93N1didkNDUHE5d1ZHWEhqUGNnUE1pJTJGQ0FKbSUyQkR4SnI3&#10;YVV2dkphc1hueWhJdFphSlh3S00zMkc4VE0lMkZBZU45a3RrVmRqJTJGQVolMkZuTFEwd1pSRnVw&#10;JTJGTG54cnU1ek1tS2h3T09iTWg3YUpqdllGWWc3b0xwY3F4b0tIQVQ3NFY2a0hFSXlGOFVRRW5s&#10;ZGJQcER6bTAlMkI5ZVpMbnJYMGNubXA5NnVMTkFzRkwyS2xObmIlMkJWQk5ZcFl0SmZIU3R5NE5j&#10;Qll1NzglMkJBaEJhRW9IYjRYUkNRZ3RYY242UWtpWUM5UjlnZ3hBRTNud1k2ODRFNUxuWUZZc1N3&#10;ejRMWmd4Y2E4cURrMGo4ZCUyQnhyUzJ5eGtRRUwlMkJSd0xrUEc5b0Q0WjVhN0ZFS1pOZjdxTThE&#10;dWZNOVcwNG1KUHZQRUZ1TnlUV0FLaGNQRGIwenBnUmVTV1MzVHlZaDBqQ2JUQ0R2M3olMkIydUlS&#10;VFlLQjVTOUVNQjM2VW9meVU2dG1Ed2pCS3lTREZPUFYlMkI0eUs4NExXUjNTdWglMkZxQUx5bzlF&#10;ejY5cU4wd1lHYTN4eThTUFhPV0FDS1JlOCUyQnhQaDclMkZ2eEg1ViUyRnp2QUQ4RmYweGw3WTJI&#10;NExycFplS3hZSFMlMkJtTjJ2SkQ2c3lLYWV1Wkg5TUl6JTJCQVUwUyUyQk1odjVuU2Z2ZWFKbnBO&#10;S21LZmxKMkFOQnlGbFh0eksxYzFQQXNTTXFjVVVvV1lUJTJCNUxRejZ0bCUyRndTa1l1aElpb1Fy&#10;MXhkUFBwNnJJa2h4dTJJd0xjZU5NODNFVEhCbFg5OEs3TEN4VTRhJTJGUnR5M1Awc3BCRiUyRkVx&#10;blFrQ0llZUFIUmpESk5NaUI0UHl2UUwlMkZKcTdGbSUyRkg3UE5mNnhBVmh3Z3dJdVRIJTJGcSUy&#10;Qk1tTE4wOEJGVGh1NEQ1eWhVVUdOS21YV0F6b0JQM0pQJTJCa0dMaEVPc3lkRkxZMGN2ekUzVyUy&#10;RmhzVEF2aVZaQzF5T0NQaGRSTTlGbTRxZENUMkg2Q2tjQTl3QzF4VUhMOUZob2hLbHhzMGtxS0xj&#10;QndhaTh0MDcxWGlRQ3V0bjNVMHBmRmM0ZGRjdWUzQVQyN2FRWWpJRnlHUDJTNWhtRUI5R1JOV0tr&#10;V2RIeVlLMFdQWGhYSjYlMkZ6bGtrbUhGSHIyWnM0VXN1a01lRWpwWXJ1Uzl5aHllWXNRJTJGUlFu&#10;SzZtbnhYbW1vdUw0cTdWRXZtYXRjVWllS0Zud3k1RUZKWUVaRW1vRTdHbFpmQXJuU3ZMRUZsVTND&#10;OWhsSFZkcUFxNk1jdk9INGFmaE54dFpma1A0M0tHMjFhZE8wd0NocUdQWm5oTEc1REclMkJzaGo4&#10;anh6UHlYWklDeHljbG0zR2ZLemVrZHpzMmoybjI5SVZxZnZsaVJ2VjU5ZkNFQnA2Wk9nNEM0WU5w&#10;SXFNUUdMTXhWcDlISFBnZDdIeCUyQnlWM0pFMkslMkJIVVMlMkZCWSUyQnRIYXNwYWp0NmZmYXo0&#10;RXVMSnlCSWhJa01VRFhFZjY0ZXZVa1NLbiUyQmwycHI1TVhtaHE5WnBUUkxFOTVFb2hUVFBOSHpN&#10;bDNJU1lJZEwzZndOdHo1dk82RSUyQjVsYyUyQjd0UGRjcUJPaWlTMDlaam9JQyUyRjMlMkY2WUJh&#10;WEhkV3ZwckNrSGljeDNnRlp1d0VDeHN4dlpnaml3WEE3RllLSEJwQnpxR3hXYSUyRk5SJTJGJTJC&#10;Z3hBSzhKanlkMDdHbkQlMkJzOGNyN0gyalJURCUyQmtYWFB6aCUyRmdJTTNaYzQlMkJQQmQ4dkVS&#10;UXBoVXhEZzUyU2JrdHpudnJiOGhUWkdxSWQlMkY4ZnVJekglMkJVc0QzQ25ZeFNlZjVjNEh1eE41&#10;TmRLZnBlS3Y5R0g3d2tNemJBeGl1UHZPVyUyQmJOdkh1SUJKQVN4aXNrTE5pdm5sTUYlMkJ1TkJ2&#10;cUtFMlBtbndqMWNSbXdQeWkzZmVXd3AxOEszZSUyQmwwQ0lPM2FXMEhlTDVpT0xublZiYTZLbDB4&#10;emx5SkExY2Q1cFkwZDM2VCUyRjdhdnZwVHIyN0p2dWl1aEMxZDRhJTJGU3d1Ukl3MiUyQjFDQ1VK&#10;SElmVDNpZTI1V3huNVdRTmh0STFmVVMlMkJUJTJGVFRSOUllJTJCJTJGM29pbEV3UDFxaW16Q2Zw&#10;V1ExTVE5STgwbEMzRWVVUDA0NmpnUEVtdk5rY3lyNjVlMmdYcEhlR2xDQnpzek9mVnhPV3o0dWJO&#10;eXdxVndJMnNKTks2ZERqVVpsNkxJY0ZBNEdxQjlVenNlVlNmZUo5WHk0eWNLWSUyQnBWMTRIdXZv&#10;WnAwNXUlMkJEZlk3ZXhVcVhFZTFBUWJhMFRUSXMwRHhmUXdJa2ZIVjl2ZkxCMUlzcDlyRlBpTEpl&#10;QVdoOFlUdnAwOEVFcUpLeklCem1UeGJ5akFFUWx3ZHFiemdjNk8wbEV6NHNxenY5Z0V0bTJsRTYx&#10;TDk0RGhiJTJCSnRiMmUzVFNLQ0RtdjFqMmpHV3hjRnE1MUJkZnY4bWpzcGJramVVV3RQTGE3S3pn&#10;SjAlMkJwYXFZQ0Rkb09kQVJLQlFhNm95WkJjWmNUazJXTDJabzdVdlBOVzlnaFpYNHN2c25WVjVy&#10;NjZ0QWZ3M1JWbDd4ZWhNSGNwVmdQT1o3MWdOVSUyRnRZRE5EeUNBTTVTZEdDcll5bHUxJTJCd09q&#10;RlE4VjdLQlMzMmROcHpZclRTTHVibDhZT0pnaGVqUkF2eHdrUUExT0RRSDhwcHBwZnBydUlUYzlN&#10;VmhaMU5mNVFuTW9QaDdYdzIwWnpGMnFZcmtLNXFuYTltaGVkbWVBVXJrYWRJTGFXNWJZem0lMkZz&#10;T0Z6d0lmS3Z5SXclMkJFVG55SjdpTzc3Mk4wa0xIRkZqTkc4YmFhbzJZY090YXRKUjFUOEdMMyUy&#10;RkUxc2RNTkFTQ1FwTTBZZjZWdWhqbVhWc0wlMkZacVQ2V2tycEU4VjhUcVVNM3J0Unhxa0lSaFBt&#10;NEJjQjNVOU9SUUxpRzFXcjdTOGlRU2RuTjlUb1dYc29LR05IazN1MXcxZWFkNFAlMkIyWDVqc3hY&#10;QWtScVBXVklWOGhjJTJCV3E1TFlXYVVOb2ZmSWdWN01ETFY4bXp6aU5PdVBBZ3JoRWJIZkNjME91&#10;ZlQzME00aUR0ZWVzVEpyVnFzWVdZZWNiVE4lMkJsRnhzeEY4Y3RqUGtxR3hxJTJCVkRIa1BjT2hT&#10;V2k5bHlpZE5wTzRzUWpZemtpZGVvWmVyQ3N0eUFBWE85R3RxVlZVVHNKZWFWY2RmWFNpd2hzaVpH&#10;Nng5Z296RkZqd0o0TVlFJTJGaElzSW9GeEFnWnBaMSUyRmc1d1RLdmFDOVV3UDFVVHBnWSUyQkNn&#10;cnQ0emFSbHRZZ1RnYSUyRiUyRmlhem1GNnU3M3BkV2xSWDRCTEZKSjRWZHExY3N5Z2V1eWVwbXFT&#10;VkhpVThFdmwwWmh3SjJCbUJ4V0FaSDMlMkYlMkZHN2JkJTJGaGVHR0NqWk8yN3ZKT2ZFSUVtZG9J&#10;TFliaUgwanNWblhEVXV5eSUyQmROMWVRUlh0cDlVTU5XZ01GS0pzUnYwcDJYSTJ5c2cyUDNtZ1Vl&#10;UmM2SWtUTVFzS1hsV3RzdiUyRmRXQU1wdDhJV0dUSjk5YjdjZXJ6SnElMkZCZWppWXFTSnNOVjYz&#10;bSUyRkdaUDFkUDVpdWJvJTJCM0VlakFQd3NTSm9wUDcyaTIlMkZBM1o0STFpa1l0cXdPUXZQdmUl&#10;MkZOU01DeE1SUFhUWmtHS0NnM0VXJTJGQ25SR2szMjNIbjU5ZUlvMU4yYXhGQ3VmblElMkZqbUhw&#10;QXFRJTJGaVN6ZGh1bXE5JTJGQ1lsa1lDUGpxOE55U2Z3R3FPMWhEa014Vml0V1YwRXJzclYySkN2&#10;eUpLJTJGOXNxYVB2akJkUk9oVXh6UHZlOTJUclZURGJYY3pEbVJOZUFzbXE0JTJGcyUyQlZ3ZmtQ&#10;WmxqdzJ6NVNrVWthcWNrVGs0b1dvRDlWQXZpNGdDSzMzZk00cnI1Mjc2JTJCJTJGRjdzT0hRdzI5&#10;Q2w2aHNLTG5jZ1RkbUlwY1FyOGglMkZjS2xKUEZUQTdjRnBQd3phc3JDWkNmaE0lMkI0d1NRQnF6&#10;SGhERkllVmV2enhmbEh0UGNsVzNtaFNMNTlmRzc1Y3BMUE5XJTJCSXhTa1g4dFdpNFM1dUZkUnZV&#10;NmlMRyUyRmk5aXhkSWxMWFl2RCUyQnNxTGUlMkZPaFZrWW8lMkJxJTJGSyUyQkxLa2RBTVQ4SE1v&#10;SiUyQnlheUl1UzlHdFFVUlpSZDN0MnRsJTJCMlc1amdWNGZkTmlXa3BFb0RIY2wlMkJSUENzQzV4&#10;Rkx6Z1QlMkZhVzllMmI2N0JNekpmTWdWQXh6ZlB2cUczZ0JVa2ZWSmhySjdmNVMwNEtaanJtV1Jh&#10;eGVQU2tMVHkyNURwVFdMZm85T1EyeDQ0YXJGUldia24xYXBtVDQ4cDd2Y1pMTEJ6RER1SWtpejcl&#10;MkZTdHVIZXQ5VmZzemdycHZrdjFCaVZ2JTJCYUtJdEpRNWpqa3NRT0JFSkF3RFZOUWRZcmw3UDNT&#10;QjEwMGI3Ykk4RzBlcmQ4JTJCRnB6cnIzMW9aM2IlMkZtaGZUaU9ldWNKNjlaJTJCTGJleGhrd0Rj&#10;VzFyelYxTm1hRHZQQWRaNktxMzlqQVJ0MDZiV2YySEMlMkZ2M3R0RllLRFpFVlU2TU91c3J5RXZC&#10;Z2Q1NTNPNmVaVm94NWJzNk93TllrY1Y4RmFWeTVBYm5CejglMkIxWXIlMkZCVXRHbDFIcEtubG1V&#10;ZjMzSyUyQndiQ29pJTJCVTBEZSUyRnR2WHJxVWJDNnFhbEJScU9MZmF0SzMzJTJGVHI0ViUyRlVv&#10;S21maWQ1U3pXMzB6UTVWVlB4dkJ6TnElMkJqTCUyRmNZNml4ejlwZ0gxYUZsaDZ2VHliTlplaHZ6&#10;TEU3TnJ4NXJKS2wlMkJGVlZ5QiUyRjhxOG5lZndnRldmeWZIakNsVmRiZmh3ZHVEazc4cnJhTW5X&#10;M0tkSlFMWjdoME5sMnM2WWZCYUkzQXlickRPdnZPMmMlMkZJMFlnJTJGTTZtdFl2bCUyRng2bXZJ&#10;VkJWTlN5VUpqVHVTNm5GS05CSERDSVFqS0lkd1FJNnBIJTJGaVllT2w3bEhVWDljUUJWcGJiMjhu&#10;Zk1kbXhyaiUyQmxFYjNCZGhMMVE0YTlRM0d6MSUyQm1uOWxuaTg1NFVNcG5QOUt5TXRqN0l2UHFR&#10;bCUyRnBVYU5MQ0dacElYVW1aS3o4SkdvVllrZFV2WHA1QTVtYUd0SHI2cG4lMkJmeVYlMkZTWEZq&#10;ZjZaNlZ5R01VdFV3dDQlMkJZaFo5OWVCOSUyRjJEenBUdlRtcDc0dWVNU3h3OU5RSlRRZUlhbUxt&#10;cTlYY0NyJTJGNkh4Y2J3TGp6T0NvUDVjRHcyNWFGYXQ2ZHRlbG1pOElwZTNTakkyWGk5JTJGQmRy&#10;b0l1JTJGVkdSQUIzQ0V4c255TmNEdlZ5NGs1cyUyQmJoTEE2VUJybGZHVlJCJTJGVDNONkl0ajg1&#10;NzRXVzU2Q3dIMTZaeTFhTGV2QVVmT3ZxZGJEeThlQ1JUU2RBNWclMkZZZ1E1VFc5bm9oME1GaHo1&#10;QldrRldnWDhmRnJuRDVyaXNUJTJCZU1IdHdhakNUSEh4dG1naXh0enhrdDNvaVhyMGw1Y2JjckJx&#10;OFdQOGJaN1pvbEY3Z01ZTGE1JTJCdms3NGt1em5URnJ6Nm1EUG1RTkphM2Q0bjZDRno5UUx2OUJB&#10;elJHWmdEZkR5VDQyb1NQS0dSZE0xN3VORlVFbHJEaWZiNTEybllpZTU1NEYzODZNZm5wS0Rjdmtp&#10;Qzl6SkY0RmFHbGNmM1FGOG9EWWRZWGJuUllvNDBzRkloYVl1VFliVWZPMEprMUdZT3lwNGlqVHVC&#10;dlQlMkJQWTNTWHFqJTJCSEk2U2EwMUJXc3N0aW9hSnoyS2YxSnNEaUJsUVA1bUFFbk1rRVNPc0Z1&#10;ZHpzWmNFc3J0T3RSUnN4Zkh0WXY4T2pYb2p1ZHhaQ2REUU1wJTJGRTF2MyUyQjdOeG5aejJrNm1k&#10;a0I5Q0xFamc1M1hRR1c0dDIydiUyRklSWW81eFZ4ZDJDcmNubTNNd1RPdzFxeTBkVWVsT2hpeWxm&#10;RU83eWZiSFM4QXk3OSUyRmhnSWZoeGpGTEF3clRPMUhrJTJGeW0wTWZrR1VzTjlhN2tyUDN4TGdp&#10;MzRZNFhQV3VBRHVBaDRobGElMkI2VEROWVJUJTJGdW9wbzh2RGhDUG02aUVsQSUyQjFsdTVLVjNl&#10;SWtmYUF6YjklMkJJamRHemFtcHFPWlB4eSUyQnY3YmxoYlVZSjF4TGk2Rkd1SUlHRWJmNm10NWZ4&#10;ZzdLSDZJZFFnVWVpJTJCRVd5YzRMa2U1cjBHbnIlMkJMdDhaSTR1WW5aZHd5RXBkTW5aOUhIWXZS&#10;SGxUVnZkM0I1dzVzeDJ2YjZETENwem5XeW4lMkJ5Um9sVmQzbmFJZkhSbXNEVmdlZUVuUzBCZjgw&#10;bmRqNlIlMkJWcXZtJTJCcXElMkZFMk9wcW5nWHRSNHdCcUJmZzZPb3VjWnpacGFFOUNBbDQ4R1dT&#10;QXBSaEdEd3JLT2t5Y2NKeUVMb0hHeCUyQmNPMiUyQiUyRm0xN3gzWERLeFVHbnpMOEFMJTJGa1Fo&#10;VnhtbSUyQm04S0dnMzVuemw4QnNqQVN3MzZSd1VBdzdyczhyJTJGMiUyQjhsUjJvc2d4UGlDV1BH&#10;aTdid3I3ZVpJYjFIU2lPcDBoOXZHVWJ1RjRMYkc0VDQzWlZSOU44VUtVNVpOQm81ZllFazUlMkJK&#10;aDNHOXhXb2Q4UUoxWVB5emZPcWMzTUdZSFg0cE1aNTNlb1puV3FKTHRmbU9kV05qNHZ6amslMkJm&#10;dUd2UWdNaCUyQnoxQUp3akl0emJpZkhXSE9PNDI0RVc5VkF3c3clMkIlMkJqaXN4THU0SFhpJTJC&#10;WWozdGRTYTA2ZHNvV3N1WklTVWxHQVFtMCUyQnpvZUw2aHFDV0VNJTJCb21TWTZMRnJKYWhXREUz&#10;SWM0b3dQcXYlMkZ4NFMzNlY2M0thTXpGbTVCM3hYV01TcFltWndvSmR6NXdZajhnN1FnOTY4alBp&#10;THhmYW01TUNhbHdsTXF0d1NVWE1Ed3VXOTM0WE1iUW4wZyUyRlJSb3o3U2hrT0JVdDN2SUNDZ01X&#10;dWhTJTJCQXY3NnVsSVZOeTB0RXhFaSUyRlNSOGxsZXVFVmFsSDNxZnFybGNjOWwzc1JnREdkODc1&#10;MnMwOTNHNGFpaEpIYWxIJTJCMHJEbUFpR3YxU3FQbkgyWkhidXU2bGcyYTFnVXJWR2lISTdaU2FR&#10;Mk11MExEJTJGWU5uaFNteWhEQ0s3VUhMUFU1MDg2T2tDVzJ3ZVNZJTJCeklDOW1NVUNTRVJhRzJo&#10;ejVkWndYS2ptMVpGTEV2ZHk0MlVnVzJFaW12OExGQ01Sd3FWeGFzNmNQNXlONFVXdks5UG1abHJ5&#10;NjFHNFZBNSUyRjIwb2NZZExoUDFUZDN2U0ZoWklYM053TVp0b3NOWVUyU0ZGJTJGSDhqSUlKN1JY&#10;bDNFRUdpWFl6N0wzMWJlMGtHVDV1WUZHcUs5OHI3OVJWNVBJdExlZXJsVDdQOWZDOFhJb3lTRmNz&#10;dHdMdEh5eEI3RlVUbVFSdTRkUmVmbWg2bWRUODhRQ05LSEVDd2RSWDRBcGFhRWNpRVAlMkJNJTJC&#10;N2N4JTJGNFNYNWZFQSUyQkZ3b2xCbjNjcm13OXhPQXBES1R3WHpYaVpqUGYwb1QxYTdSWEJ2OEVv&#10;a3gwVkZLN3lhY3kwU3dGTXUwblVpU0ZHTk14QlQ1WEYzZkhvY0szSkxqeU5pcWNOaGNmSjFRMWcl&#10;MkJYckdpZEdlZCUyRkFTUlJmdU4xZVNoTzMwY09Wck9nc3JlbzY1bDNZT3VMYWFyUyUyRnB6ZGtU&#10;aGpKUTJ2NkJZbVQ3aURxUlQ4dVZKRWFqSHhoUmd2Sm92JTJGMTdOeFJsJTJGdllBZmVnY090cUFO&#10;SmtCM2F5UkRGUFd4NXNjNmtPVzA4dWVXMVFQNjF4b1dzcmVDcnAzeHlrJTJGRkY4bGVQemNNJTJG&#10;VlFuVnMlMkIxWCUyQnlNM3gwT1pkMW5SYVl5WEpQaTRaM280OCUyRnBMQm81aXlxcFk5aWpzMk56&#10;eEdwc3B3UyUyRiUyQkslMkI1ZGFSRm5DUUVQenQwRm9HWXcxWHdYZDdHS21KYzklMkZmWG16eUlQ&#10;eHdWazRkb29hbm1hajd6WDZzaiUyRnIwSWVESDElMkI0VVZkVEIlMkZHWUs2ME1IOENZYjUxSG1X&#10;UTgya080dksydVQzYjZzQWElMkZzOWZ3MzVWVHRzJTJGdUladTQ5TzRIVDJ3WXRrbEJoWFo0MFJB&#10;N3FSUWU0OW8yJTJCcXZKZkQlMkJETTFwTllyZlV0NXhiSExLZDNETSUyQnBRa1B3VGxSUEF4ZUZ0&#10;bnlYNlkyQzl4c2F2ViUyQjlGanpkWUhwcm9NOFlxZiUyRjROQzA3JTJGVXRSRlF0UmVzaWZXZm5L&#10;ZGd2bFNxVVRuSXJlR3o0R3R0NVVDb0UxRHlrdnNuenZwb0I2clV0M1FaRFlhMjhtZEVGSzdXdDZw&#10;SFUyeUtCbzVOWkNmcHJrQlVwUkhhQWN2NjdBZWlTWUY1T1dweHhnZnhWWmwzdml4Rm5QTjE0cGdm&#10;WDN4SiUyRlFFOGgzdko1aUx6cWVCU21jdmdPZ1ZKb2RNbWtxd1dRUEJsODNrMDgyUHVIQzA3anRZ&#10;WVZ1ZUM4Q25QV3Q4RkxudEpiaTlnOXBOJTJCJTJCTmhiJTJCRHRRT1ZDYkklMkIyJTJGY0lLcFB5&#10;b1Q5emprUTFVY0RQNyUyRkV2cHNpSVdQeFRZemhzdUZjaWREcEhNenA3cVhvTUFpNGklMkYyQWZM&#10;YkVUdTdCSWpyWkIxcHZ1Q2xPWW5KOVhmYzVjakZSb2dnZ1l5czE0MTlYc1Jhejh5RXY0Mzc0ckRB&#10;YUE2biUyRmh2aEFOOVlNODRNNTNKWXVRZWRKa21rT3d1UEkxenZlZTl5VDdYQTB6SU5YelMzJTJG&#10;ZzlGJTJGS2xOS0ZqSXU1TkM1VFI0cmxFZWMyZ1czdCUyRlVreWJzb01TNSUyRkpoWlBJUlclMkJ0&#10;dEMxVURuRGJwS25LZDluNXoyMUNYN0MlMkZtbjk1N3lvSWtDdUd2Qkt6UzJCdk4yM3MzbGpYbklH&#10;UEJoTm1hMzEzaGJObUlTWVNxeVZMNTdhd1ZzaFRZQ1EwaXlXQVd5RDN5aCUyRllqRGxXRmtMdkpU&#10;WTNYWVJyWFVZODlRVkJubzY4NkF3YVg1cnklMkZ3cDBRU1RlVGszJTJCVERkSkZnSnVObjNsTEk5&#10;aSUyRlVrR0tCVzRLaXFwTjlRQzJtWGxHYVA4T3laU0tRakxSc1BVYiUyQk5yb1FwNHNGODZnVWIl&#10;MkZXcVlzMWdHZTlWTTQ4bDIzJTJGRyUyRnZMYzVXTlhHcGFtcFRZczR3MU9FZXBkRk5tMFNGMk90&#10;UG11Wmp1SEdDVnk1MG9MaHlvYzgyRkloSlpBUGhibUU1RGE2OU15alByZUJZRElDTlZUVXBzenFP&#10;SGp1ZTFGQzBqMiUyRlpSNlhCOSUyQlpBWHdqRVlaOEZtVVRmaEN6Sk9lTmxSM0xkT3IxSXc3VkRY&#10;SDBLSW1WeGFMZFZSM3U0WiUyQkk4YndGRkFpaW5WajglMkJMbGRKQ1ZHV2p5QzY5V0dtYk9EeXli&#10;dmJiaktNOXFFNDViUTg2NzhxYjlDcndYY3l2SU9nUTR3JTJGVUIxUWQweGIzeThrcG0yUFpSSmpj&#10;V2ZlZGRucjAxdmE0cXViZWFvT0FaVWNOWVd0eGdhOU4lMkJvN0tVRmxTbnIyczVsVU42dVBNWndZ&#10;aHRXQ2k2TzU0QTdtN0RZd1FIZFlDTyUyQm1DVFVNdVRKeG1YbFYlMkZtWCUyQmpDSTlNd2NNd0ZG&#10;bUlwNmZNVEZxYVE3c3lOVFZWeldDTTcwdFNRcnIzd2pmd285T1BBMG0ycWh5bzVDbDF2M2JLNXV1&#10;RzlXcm5UOXc0NSUyRjRqM3gxMVF5YVBQMjdqUnhscWVBaTVtZ0NVSkNiWmlRc1ExdDBMeWhvcFpT&#10;ejlNWnVxNG01eFFYcVV1MWp2JTJGUGw5b1dNMmI5blR6andLMmVzQ0IyWklYNlFTJTJGMTZsbGol&#10;MkJSVXhVRkZlUlI4SW5OcUJEZ3l5cnI2T2lrZ1BKZWslMkZFaG1Pd1RIZzd5bCUyQm15Rmt4VHd3&#10;cnVmSkNiOEclMkZ0cyUyRjRCcEtVTnhZJTJGS2w0bllYRTJtSmhndFpqTUd4Ukx0b0hxazFxeG54&#10;cG0zZU5pZ21zUmRST1NNUkglMkZEcERNZVVyJTJGTmpLUkJ1SFpTdmJFdEZuJTJGbiUyQk1ja2Vq&#10;THR2eE5FWlBRdUJENUNNeFRyRjEzTmJiWTJQNFN4cTJMd2E0a1FPT0NOdnVpVkdrOVBqUmNRVHhY&#10;SFp4UE1FUUFFNE1Fa2J0MWVmQSUyQkQ2Z2Z3eXF2N3BIN0wlMkZqNjdzUVdmTXBrUDZKbWY3WmVy&#10;V0xYZVlNV0VMTG5aczFxbTVDOVJWZEFGVXgzOWtDR3NwejZOYjVvVjdsZmZrdmkxVmFXVlJYMzJE&#10;ZjhicGRDZlB5N2ROQkJLZDlVT05vM3pid0xOSHVkb2ZDUFUlMkI0N2V4NkhDJTJCUVdLVnlTV2VZ&#10;UllRVzI0UG54MExOMUx0NVlzeiUyRjhBVlVzaXlRVllGbzNCdlpLdWYxQ1pSRXpVeVFRS203b0Fz&#10;JTJCWjU4Sldoa0dJZWJyemhNOXRGTWVPMFdXRHp4MUcyJTJGT1owTGV2bFlDUDRhOSUyRktzQWoz&#10;MGF6TzllUHV4JTJCTUJrMWN3TGxHakNEeWwxV1liUmclMkZ2NiUyQlhOUzJCJTJGUkVvejU1V3hi&#10;Q1VxZURTVm1zWU1QMzJYRGw5bjkzJTJGQXJiTlIyelRwM1BuYUdaQUxuY1lBVGFrOHpNTjR1V0VB&#10;czZEcnglMkY0bGxKVTJTd3pNNVZPUUZ0cWM3OUZKeENFQ3daNDZaT3ZMc1BTY2Q5N3Q0Y2ZQQW9G&#10;bmljQXIlMkZKaGlkOTRtYko4TFBwMlM3Uk0xRnVudCUyRkdIVlgwZHg2cUZpQm1ieHFaQTZweE5B&#10;UDdheEJxeFRLcjZhQXh3RTJNU1luekxqRHJ3ajBQVlloT1IxREVJQnlibHU2cXUlMkJoWWd2ZW1r&#10;ZE15QVhPbEhFdlF5U203aWZyVHN4TzBJVFBFODB1ZW5wc2FSdTM2VHZ4UnAlMkZsaDlrZndPSUJE&#10;U3UxdXBMR0ZnQVUyNmFtNTJDelJDeUQwU0pYTyUyRnhQSSUyRlQ0T1N2ckhuJTJCSUhRQVlGdWZW&#10;SVg4YSUyRmM1VTdUa0xDNUNsM1hXcCUyQmFIa1dkbDdwVCUyQlhORmNVT2hlMjVrcWx0Yjc2TzhM&#10;ZkFlNXZTT1JWWVduS2RiYms3UXFMQk56OEpxJTJGSVoybmJnU0RRMlhxdUNuUUVvTzJPN0tWME0z&#10;bHJrU2ZwZldGSVQ5eUpHY3FWaEtLYTlzViUyQjVBRWpoNG13VmlkRFB5OFk4RFZvRlVrTFVJNE1q&#10;SEdkV3RDJTJCMkg0UHBEbWhkWDZySGglMkJzeVJ2ZFlNN1dsQiUyRmlEWmFuY3psMlZsRUxkdjlN&#10;YWNsTWVmSXk4VXlCZGhzWUxLdlV1SmtHODVCbGdjTFlCMmZET0lxUk9BZzd3Q3BGVG1IelVQMFlT&#10;em9pVUFNSEdXeXpWVXVGZjZFRFRQM205VEdCdE44UW5scmUyeHZaTzIyQnJwa3VKciUyQkZ0d2dq&#10;OXNwSENGWmpyQTFTS0ZZZkw2eUxpc2Z6MkYlMkJpSkUyJTJCbyUyQlVyYnhhMDZxWFpESG9hV2I2&#10;VnJhRXFBOFQ4ZzFSa21FYVczSDlzVDdCeUJlZFBoZjRUYmpsMVA5ZWNQJTJGdDRBT3UzUVQ1VVky&#10;Q2ZKazdsZmxNbGhnYXcyOU8lMkJDakpYNHJ1N1MyRTF0b25ta3ZQSktoQ1RlM1B2S1B2blNHQTVj&#10;a3RWRDFUSjQlMkZ1ZWdZemh6Y1hybiUyRlRCeTFoa1VGc3c2Z3VYME00SG1vY3NpY1FjQkpIdTl1&#10;NmljWnNBVXhENVYlMkZBdGI5NzVmd2xVRDFrc2lUTWc1TXU5NkxaRmRjU3Y1NUVBelBjbk02WWFD&#10;RWtYaG1TOVl0c1VjJTJCJTJCZE0wazhOZld6VXNtZllWT3ZKVlA4JTJCTEVENWx6eDdocjhobCUy&#10;RmlTdDV0aGNETFozT0xTJTJGc0ZWcnJYTzg0NnJxR21TVDFhOFVjJTJGNkxQRm8yRmFZOGNqRGhj&#10;Z0l4TnBIRlgxclliSDh2bm4lMkJTY2piVExGZVp6eExpd1RKZDE2OWxjdnYyRkcwT3FvSXFXSjF0&#10;TWxEckY1c1kxNUQ3UU9qUm1hbCUyQk5DaDhhSWk3V2FDNCUyQkxUZTI0OTRabE9DT3dIUnVRVG9P&#10;WnJxNEFYSm5USE81cnFQZjcyVVBJUjhOcHQ2ayUyQkdtSnJmdzN4SnhHbFByME8xTGlzOTZBSEpv&#10;QTNlaTRyVEN2Z1clMkJZaHgzMjlIUzhybnQxcEJKSmhGTExtTmJ4bDdXTEhCM1VVOUFCM1o3SSUy&#10;RmMxUFF2N1FjZzBDcEdlM3FTbll4ZUZyRm51dndMV2tRVEFwOUUwT1ExRk5wMTJnJTJGQ1hhOUxW&#10;dXVSWkNMMHMwODU2OEdkNlh5ZzF1RmpMOSUyRmRjSmtGQ2Fxdzk0VXNVMW1xTVAlMkJ5VFlaZlAw&#10;ZTRJMFFqWXVxVXM4NUFKemlFMzdJdENQWHdxeVpGWGkzT2VycmlwZDBQcEltWDNnaE9iNUd4dngw&#10;RWtYTVphb0dnbnJ2a3lvQ2VNZ2Y1d2lxaUYwNkZhTEcyeXYlMkJpR3FleE94VEFSdzNZVlRPSmx0&#10;S2kxMTMxVUZpR1BUd2VlamRoeWREMnpqQlM3dGIyY1pKM25XNzRDcjNJcTZ6bzhBUVBoTXl6OVpl&#10;eVo2TFJ5MW5oeUpXUDhWcHZLazRIQ1I3S2paSXg4dkI4Zm5EZ2xTJTJGN1BvUUl0SVolMkJHRTg1&#10;cHJqZU04ZXolMkZQUFd3WU1OJTJCNzY1ZmZ0aWZJOGF0NGo5ZzRrTW5IMng0MTloQVY2JTJGdWVv&#10;RGJGakZYQm1ZN2FRZmhkdGRYVTJENlR5M09FJTJGRnNOdjlJU1IxbDZvemxwRUFOZWt4NVRpeWRk&#10;WllVMTRsOVBGQ05qT2NBdlo2QXpuc1lPSTI4TzFkYmp1OEFlNzY3SVY1VmRERkNlR21mbjBHS3M2&#10;V0RnR3FPZm1EN0YwZmZOZUFha1AlMkIlMkZiU1VKcHRoQXN5JTJGaiUyQk9nbEVJejlKODR4SmhJ&#10;TzgwcHhNdmhYMCUyRlZqYnR5N1pkRW1WWW1aQkRtME1YU2pEV08xZmZpJTJGQUxNYnZOeSUyQlQ4&#10;YldRZW1UZlMySkclMkI4dElua2pzODhwQzllOHQydiUyQkh0JTJCd3NVMnNVQXJBR0RHcHJRUFlC&#10;alc5ZUo1djk3bzBEVWxaNVFMQkFnNHRUZTVOYW9nVk9BNGJGMFNVRjJ6biUyQkh0Ymtid0JrbUlJ&#10;V2JPV29tUE9QWmZ0eGFwbzQ3cTcwVG9Eb3VMdEZZSVJuJTJGZVhhRFNDUGc5ZXlJeXJiNzJEQlNO&#10;YzB0ZGlqRVMlMkJ3S2RncWVrWUk2REJXNURnJTJGSUVRYWhpMHBBVDBhRmQ1ZFljY2pyR3dMY3ow&#10;V0NRU0s0SEtud3htRGdaNiUyQndWJTJCbWF3R2k4UHpYQkIybSUyQktUJTJCWU8wUmgwUllHa0dp&#10;cmVLaHVvJTJCJTJGaXRuQTlYanZBYndsSTZZdWtvUW1BNGMxRHhzdGtyVTkxSlRKRnJ6MGNiQ3Vt&#10;aUElMkJRbEdHWFJRJTJGNnNsdXl5UTE1TDNxJTJCaFg4ellIQUFyOSUyQmJUS2lnVG1odkRSRVZF&#10;R2JhdDVmQVpkaE9sdXBJZjFWUnptOVpIVmZ6SEM3JTJGenJUQUhLSmhWa1lIR1BxWFolMkJhOWxZ&#10;MzN5c1VuNno4TWc3akptY1ppUnVJRXB1N0Jya2g4SHlwT1UzQWFsQjZVVHFYekdYbXhHWThJZERS&#10;RG9tR2tjQWFOUnZ1R2tSN0tzWEtEVm9GQlBYcFRmTGgwcUlzdHh4Ym5sU055VVlQciUyQldjOXU0&#10;WjR0b2VUN2pPdXNNazl4SnkwSVFDek1Ka3lOREl0Q3NmS2wwdEtQMDRKOUpieW80QmVVZjBmcFBz&#10;TUZiUjk4dDh2NDczNmpHVmF5Y0RKRFUwZWVBQzNta0VNZkVTWmN3eDAwOXNZSVBMOTJzem10bjY3&#10;VXNRNTZmTHBaWk5ndnBqMnJXZERYQnhyMEFFTjRSViUyQkNBbFdxU1FWTkp4QXlJVXd2bFRTbkJE&#10;V1glMkJlNllrQiUyRmtyVDFBT2VXTFBwcnlXNEJ5ZkhFJTJCbFNkMWclMkZJeGQxWnNwZFQybHFM&#10;SGpxUjUyWGowSCUyQmdzcm93NWgwa0p2dU9vY2ZyR2QlMkZRVlBLZnZ5djFVT3VSUnJ6WlFiU0tm&#10;bWdXdjEzOFhpJTJCSXVWek9ZcXRhaFh4SUpEMEk1VyUyRlVadllBa3dCUVFoUU5sSUNpb3JsWkJk&#10;a0clMkZYdDUyR2JKaVM4d2UxU3U4MmFMWWUxZTNuMjJ6N2E4ZzZoZnNzanJRUjVyOEVQJTJCT0U3&#10;QmlqZ2tnc2QlMkI2OUpBckklMkJQOXV3RHJjbFlQbmwzTzA2b1BWYTJzUkRZMHBKMEd0ZVc3JTJG&#10;YUs4MVZNT2RuTm1Vb1ZmOVNCUCUyQnluUDdtdkdhN0o3cURQTkFvV0UlMkZXVHF6czUxYTlYRyUy&#10;RnhlUXZVbEpSMWtNc2pScWZ6Y1c0SXNaNWtOYlRsZU1VMDl6JTJGJTJGZFN1a3AlMkJjQSUyRlpk&#10;NWdRa0VONGpWR2syMVR4eExKRklPbm5tTThucENCM1RmOWI4eHRqVCUyQjNUVjhLQUhMV29NWU5z&#10;WmJzJTJCSG5VZEslMkZEdyUyQkxoT1A2MnZORFd6SGV4aGQ5OUlBN3pmYmglMkZnUFNNbmJTN2Y2&#10;U1ZudGhnUDdsZk93MkliYVVNYWhTJTJCcFd0OG5lREJEUkM1RDhKMHNGN2RsRkhUbVAwQlZadDRG&#10;WiUyQm9iWE5WQXJXc0dQZFdBbjloMHBhOTRzM1BZT0ptdWl6UDBlZnlZRUZhckZka3VKd3VzQUdF&#10;SWd5dzU4RU10clc4UzU4YnlYMVYlMkJVVXptMFFIc0RWbnhNRkglMkJXR1Z0MDJqMnRIQjN1WDNo&#10;Y1FnTUJFWHN4N280Q2hKVk1CSEk0YVRwb1k2QiUyRk82M3lMY0JsMHdGdW9RbiUyRmRQZkRLJTJC&#10;YnVMbFBYd0Y1U1dCaXpuaGNPV1RZOFFNWjRhQldKTkxKQTdUNG5KY0tQbWxsSUJ2WkxibndndmJO&#10;JTJCS21uVnNXVk9BSlBvRU5HQ29SJTJGQXVNMkFxandRc0lIbVMwZnpVVXFJVzJGJTJGJTJGVm1x&#10;NCUyQkpYJTJGcSUyRkEwNHlZayUyRjBvOXFiQUIxU0NhUU9WOW5sRUgxT1ZCcE44YTRGJTJGTmZV&#10;UGE5Z2x3TU1rSHVLUDRPWE9yYTNKMnNKVWJWUDFOJTJGMXhLQXBya2NvWXc3aVhWZDZwdjUwUjFR&#10;VVNHZ1JOeDFmakpTQzY2MHlJY1hmRXpmRWZqRTh2UE9mY0RvJTJGMDFUb2g4NXpYd2o1ZFpFbEM3&#10;Wm1lSSUyQkVuMVBzQkQ1elJRb2dUN3QyOXN0RHJtcEE0YWFMT2ZuVWloY1N4WnclMkZYSllsTVBr&#10;VkswQmVnQ1BkcEtndldiVTQ0RklxanVrZWolMkZqTksxMXRaNVBNaiUyQnhLSUlQTlZIWjZJNEpp&#10;MHdWTFRxemdLYVFyTTFlNlhuSVdZSlVPWXAzc3RtTXdZWmdtZ0dhbGxRREpjV1RLNEl6Z0gxTm95&#10;YXFiNWZ4anlZblNuQWwwWHI1N1BDaHdvaWFIeDM3aTB1Q3VDJTJGMnc5NElZV3p5S3dURGltSGJV&#10;WDBSN1NMRnV0Q1ZPcktBajhXM1ZQWUVIJTJGMzcybXZsTkV6aVBYQmRjS2d6QVdJUnQzOXBRcmZh&#10;QTVoU3hrcUdvOGVaR1A4Q3VqVDQlMkJ3bkw0eENSaEYzMHlPZFpYeDI3Wkw4cFR0ZjYyJTJGTUpn&#10;R3BmNzBQZ0xTNm5hSTdPUlRCU0xhdjBxMUZzR1BZR0RGdHptQTZJeFNpYUFGamVRZU9mdjJ6cVdy&#10;MlJ1ZWhJY2glMkZGSFZjdEJvNFpMdnVUdjhjbk5sS2J1QlFYR3NzbTZpcHJGRjI3NFpTSGlZYnZI&#10;Z1dJejVoY05FSmlTUW53VUxZclpzUGJQMjFuRmd2TDlUM25zMG9BejFodGtqRmlFQiUyRm42MCUy&#10;Qk5xJTJCME54SlFKQ1hQZ3FvMnd2RWVzeEJhYmNOWWp6a3lsd29CTURRJTJCNXRlNkpmQzZuJTJC&#10;akh6dWtHYSUyQmpFdDJBeDI4SW5JWmhRU0glMkJETE00SlNBdXJ0WkE4YUYxc0h4R2N2cENXZXdp&#10;NDdmckt4QTVudndobVZ4OFp2Mkp5dHRMOWxmdFJFOHAlMkJJNlBWTjBPOW1NaVBtS0MxRHZOOEx1&#10;VTJpaUttb0R1RDdLUFp6eUZUcDhpJTJCM2JjUEVsSTdVQml0MUVvblVWY2lCV0NpWk5WNkZaa0tv&#10;eHdPRmFlNloyNmlSbWFKeFRKWXVaOVJMdHZUM2FQZXpHWmxraUwwVjVocGJTR1VEejhrNzBTcHpY&#10;OENkYk5LQWZieUZJMnFZUE1kTzVQMXhPdVExeDJNQnpMV05GUTRmdXklMkZzRmlxRGUwNG1HNG93&#10;c05lWDNHJTJCVlglMkJhd1hXREpESllTNHpGayUyQkhKdkNacDk5Z2YzdnFyRiUyRlB6WjllZkFw&#10;VU15VFdKeHZ3bVFDZiUyQnc1JTJGcWl6JTJCWDR2clkwRjgxSEJ1WGxvVVNHUlg4MVZuQmFVNjQx&#10;bWUlMkZUVkQzUnJRbkE4QlAzaW4lMkYwT1pDakZrODVDZW9RaXNScm1BZ0U5NXE5RiUyRm5WU1JB&#10;SUtyZDJuODFad2FBQTklMkY1JTJCY1QzeHFXYXN1YUxwbSUyQmVKekFpYWtTTjhObVdWQzhZMHhn&#10;RVNSeTlXOG9TNHBubXg0TmYzcTA0N2MzazBmTTB4Rk1hVGNvMDdRY0RMV3Y1cCUyRmlHZVQlMkZP&#10;RDdwJTJGRkNWYXhzODJ2YVJ0bGdyVXZwSm1vSHdrJTJCYzNvJTJCbUFJNnM0NXJNZWVGM0lXNFdn&#10;b0UlMkJ0ek5HdXBmaXJMU01YUTl2SGRqa1IxRVclMkZqR0VISEI2MnhHSVZ0Nm4yV0hOWDNWaiUy&#10;Rk5NVWtWTGlUeDFoSzFnZ3hUbmY0empKOGJlcEJmQ3FTMzRFUEZ6UHVGRUVyMSUyQmkwY2k2S082&#10;SHZ5OUFLTUdQTUtJUk92REVhYmc3SmVIVDhvZ2xSJTJCSERydnVGdVAydzdxNkNLczRJZTNaUjdT&#10;WGRDalc5UEltJTJGbGRmYUM0dnJVa3NLU25iZDllbzhNOGZoVDdjYlhrRlVLT0VQUzFQRnN0akZr&#10;MVA4UjlLMG9wRmZPdUxEeXllRjFBeUlaM3pkN1hmcTRRWm9tVVZZQ0R5UE9KMUswM3pzazNjVlVO&#10;SWN6NkNnYkF5QTZERnpYVjN0ZmZ1QW1UQWxxRnJwNk9Yb3VHazZnejE4bm4xenZuZUp1cm11OWh1&#10;TkdqYzJOZEEwWHJGUzElMkJ4ODJpOUdMYzhUdDZDNTg0MWpFeXFqVkhJZ2NWbTlLSnczVXQzYyUy&#10;QlpEeUxjdTN5MVBKNzNlR2dzWkU0aXhkYVdHVXRubFFiVmJkJTJCMDJKak1ibDlOUDZQMUxzeFhL&#10;N29PS2o0c1hvcTR3eDFuY0R1MmZBVWtyM2tvWCUyRnBYd255RmtzZktkRm1aUmRrNkRncXU5Zkpw&#10;VFJjRk5wbDVyWmV4YmRSYmpqc3RyUjFmeGZyeTk4V1dKQnc0elF3VkFWSGZSbWdjMFpUQXNReHlL&#10;d2l4V1E0cWJ2UFd1NSUyQkdLVm1ZaXU5TmIlMkZSc1hHb21WN1o0N2JNY2w1V2c4JTJGQTVaUlhP&#10;THMwRmJ1dFFHJTJCd2FHeDN1NjBGVzd2UG56cUx4SE1rTEhzYU44cGZwOXg2UDhVV1dLNWlxd2Nl&#10;cDElMkZOcTVNZldMMVhjbXpONER1SldDSWRjZ05sS2RSSyUyRjhCJTJGTkJYUXJya3BlYVFLVmQ5&#10;bmk4dFVOYnZwVUo1cW82UiUyQkdSV0ZScSUyQmpic25yOSUyRlFTeXY5UnJpaU5KeTVwR2pWVnAx&#10;ekxtZHlid2pOSktHOVlpZmtsUW9iR3NWbkZYbzFqZFVIYVhSTllMVjA5eGpYTEZsYSUyRmJLRUo4&#10;cm1aWE12a0F4ZEhlOHhxSHVQRiUyRmpRTEY5dCUyQjRERnFuRkg1JTJCRlhZSTBaYkI5cFNxV290&#10;NjJhenY3TnFyVlNWU2NXYjNWNkllQW5mdmJVSHYxRmMyU0xOd2dueVBsam01JTJGcSUyQlRPN1JD&#10;bTZLbHVab1kzdGY1c1NTSVl1Rkc4eXZIRG5MQ2FzTSUyQldlVHcwaEZndlZBekxBJTJGbVBwejlk&#10;SkloZTJOMHo1aUtlSnNIMXhyaU00MVBEWmx5STNEU0I1ZUxoek04azlkNFQ3T29lNzJIdmZkMHlm&#10;JTJGMlVsVWxYRXFMVmkwd055MmN6ZmVER2VxbFdOJTJGZ0gxUk5yaHlVQXR0YUM1bDRxdEhvN0x2&#10;MmQwZ3dhTVR3bzR4UXNDdjVJZm01cDFqbjFZamU5U3JFMzZLTnRQcXR5dDkzMWhlbmZmVjhRUGo1&#10;dFR2NHBxRHJMMWQycFJSNGglMkZGbyUyRkglMkI1dTQ1dFNaRWQlMkJFdDRzOFI3NzlrVjNrTVZu&#10;cTklMkY1TzM1aXJlb09kTjliOUdRS0tXSWtGS3lCZWFKamxJcE41cWx2djIzaFclMkJIZWhRRVNE&#10;dTh1UFhiTkRySmpHdFBoUDJTbDJaMW5wZ2Vua013Nkd1Y05FSmt5VSUyRlpyNnFsTHhETFk2ekp1&#10;Tk1VWDBEV3ZvRmlGbXRCNUQ3N1Q3dWhHYk0zOHdPNnM3V2pSMEMlMkZPMm9TcEx2QW9FV0tpZldl&#10;VXZobFN5SkY5WG5LbnJlNVRqalZKbGo5M0w5Ukh5bCUyRjBKRHdjd2FDZUdoUTQxNmg5YjIzT0VW&#10;b2dJNGt6dHEzYlAxUzhYemVnVjFtUnBQd0JUVSUyQjJRb0hqS1dCbXZ0RlFpcjVJUHZTeWVXeHBG&#10;NUdpaTlPME9xczA0am1YUXJDdzE4SlViQkVBR095bEEzZ3FCbVRXN0tsQzU5QzVwM05JQUdoaUl4&#10;YVZqdkNheCUyRjQzdEJBdiUyQnNPYmQ3VnRLWU0wYk5uTUlSNmxyb1piSjdzcjVGUzYzWEE3JTJG&#10;ME5KRmdZeVBVYzZQdVMlMkZUUyUyQjRwaDc4UXpuWUlMVDNhbVpXSDNsa2JhdjlZV3IlMkZ5VlRz&#10;SVVXeFhFb09BUEtCOTVkWGlmRGZ0aHkxUHY1MWtPYmtIVkpuTlV5djQ3Y2pFRGFtUnRBWTZTWDBz&#10;MFM3JTJCQnF0ZjhhT096VkQlMkZNaVVtVXVFelYzNVRZdnRyM3h1QVpTTUUxZkNyMSUyRkY2WGhB&#10;MGRVdVdoQlNBQmQ0WVRoQ3h1QlVqdjdMSkRQOUpJVFhJRHA3RE9aNlVsOWNOTHU5YXpEWEVsc2sz&#10;Y2xrSUVRVXM3bEsza2ZLJTJGdzg5cmtySEtSRExEcnI2M3pCYzJKbXF1SEpEdVNKQ0Riakc2d0g3&#10;S1Y0NGZMN20lMkZyMU41eDlpSmJUbW1IdzZLS3VsMVFPUHdibiUyRlNLdEx4UHlaYW9UclF4Rlpj&#10;ZGIlMkZOS3YxakFQdkolMkZCN04zMmkzNTZLNG5LczJDVHRWT3RxMjBVeEhVM1BibkNteXlqJTJC&#10;b01HMGhacEdyeCUyRmRISFNGNnpLOWoxYkZVM2VHR3F2aHhrN3lSdG1DNTFRa3YxTHFJUHRoTHNL&#10;TktKQyUyRmE2NUI1aUVsS2ZvbE5RbnJQJTJCQjFvZGpHRXBUUzJGZmVQQ3k2MTZ3eSUyRmNlU0tI&#10;SXhMNDQwMVlOVndNTDRFWDl0ajZNZHhHaXRscXFuSjZiODlCZUx6emlLWVN1S3JrUUJPNUlHWFdM&#10;ZkY4RGJSV0RYcEJlU3o1U015cGlRcnd4NiUyRndzNFlITHRZQXB3T25FMWc1ZWtnUmlSZkVkJTJG&#10;M0tuMSUyRk0zQW1sQ3lHclVpUXJjY0xvQm1pNWlTVHJVcyUyRm81bVpFbkpMMnJDOUl6UjNadW1V&#10;dFhLYXpVWEclMkJ0MHRncEtMcEpQOHVvR3JuVm53c1c2T3oxV2hHeDZzV1klMkZTaGFkSERreGw5&#10;d0YwV3l0ZGxGZ3dqbHpZcE5CS2xSYUVYRHdTcGN2SDBhQnJkbUolMkY2SjJDUGN0N3EyWGkyNHNt&#10;SzZ6c1Z3VEJwaVdwcmxEZ1JwU2J0SlFsZiUyRkF6Tlh3YUoxNkJhZ0RMVkFhTjJIbWtOZ0hHSHhq&#10;QmxPbGhiUSUyRjc0UXJWRnBEJTJCOUxjMHJ4OFJhUnRjWlcxR0tjdXpYT0E4Vk1ubmN6amxjcnZW&#10;TEdDRnBSdUVFZUtOcDRtb3dwUFZMRm5ZZnFCNms2RDRYakQ3N2ZlWUgzcU5MdVZaQkJ3U0w1Tml2&#10;ZXR0OUJZV000MUhkandEVTdkb3I3YW91MjZLUkFxbzYlMkZlZlpYYzM4JTJCcCUyQmZtd0FzWmtG&#10;NWtJU0VuS2lzaGh3OUVkcGNRMEpQWk15VDhqZTVkaHdzclBOU0xoR2NYTU9HcGhjJTJGZXU2OVBN&#10;enp1N0F3Y2QwS2cwdXFhY2pqS0RwJTJCQSUyRlFOVENDQ0hrcGJlNExwbFZiRndsbyUyRlIxMlBX&#10;aGl4V1lOa3hmVjNtRzZROXgzQU96dkozOGZKeXJTNHVYU0FLWWJTZE9ad2x5M1Y4S0JjRkIlMkJx&#10;WFRLblZFdVZCOGRtMHl0WVBNUnllUGhBTlhyNzJFckRsU2Vic3MwVHVueiUyQmxlZ3BmeTV1MyUy&#10;QmE3cFVwQkt0SG8lMkYwdVdkRjdDUkVHOW1vRXlERUIlMkJiaDBXMk1xaVVUcHpTaG5Eem5OUEg3&#10;JTJGeFZVb1NwYTEyd2doSnhtJTJGTEpvZ2laaHNSYzFFUENmdDBXNngzaVJLM0VxNjB5YTc3eXRN&#10;SjRZbHE1QmpmUEJGVkhBZ3FYTWJiWDJaWjRiRlclMkZpJTJGQndXTHFrdjM4SGRVS044bHIlMkJu&#10;JTJGWFlTcEo5NGwlMkZDZXBSVURwSTNwJTJCWnNFVmIzNVFiaHpzbVd3ZFRhd2JpRDl5Z3F2dkQ0&#10;TjhiTjN6a2g5ZGZtZ1E5U0trNiUyRnlicGhEYUlrdTRodDQ1ajhycUkzTXBGOWJDT1p2d1R0YyUy&#10;QkFITGpHQnR0MDElMkZ4QTlsWUNXYU9KeSUyRkVRYzFadmpkVEw1MXV5JTJGQzM3WTRZVWo4Tk1k&#10;amdUSzZrUmFpR0xJejRNVHhIU1FnRE5oMUNSdGxKazZWN00wUHlsQnhZSDRNUXIlMkZvWGZuUTRz&#10;dkdPSW9odTZRZnFiRm1mc1RYTFlhJTJGMVBSV0htTmZqQlRQQXF0cEN1bFZMeVdjJTJGTjg1NjI1&#10;SjRXWEtxSzZRRWFNUWglMkZwZDMxa2tKT2lRM2JRanolMkZWVGdmMEFhZ1lXVnJJNWFsd1BGZCUy&#10;RnBETjRYdGZmTXJlZTdrSjFUWCUyQkgxaEZJTVozcGRNN3BCSFU2ZkFIV1RNQ3FRSUlwUnYwV0NT&#10;NFpWTDY5ZDVzOEFObWJMOEJnbVlyY0RLWnFnMVA2VSUyRmxBWWolMkJhWmxHNktTWUxWMUdCV3dk&#10;enF4JTJCZlZ5JTJGMmZ2TEVDSHd6c004Z2hBb2QzS0ZUUzNVVm0lMkZETlp0WnJNaWJPaW9UOXA0&#10;bDlrR2NCcXB3Y1JQWk94YzI3ZkQzS2pCQ0NOZzFCbzVpS1JxZlRPcXBkeHhTVWpiJTJGV05kQVhx&#10;NjRVMUZJQ2tUQjMwVE1aY1IwVFczcE10VExMMWFpOVclMkIwWVFIb3h2RHRVU0FOTUtOTHpEcnRY&#10;aFoxRjFBUVNsR0RibjNiWVhSUXk1WHhzY3ZyUkw1RHpJZkslMkZKTHR2ZEFoQXA1TDdseEM3dGdO&#10;JTJCQ2FjcUZEYlFrT1lRJTJCR25xcFRxSWFwT3VFT0JLbkJBeWw3Y1FMVFJEYjZZSHBrJTJGRjUx&#10;dHl6cUNZM2l4em5DMFhTcUpDVkhuWmVTWThKJTJCTWpSRlZ6MmVGcUtxJTJCN1JvMDgwaExjR3FJ&#10;RndzSWM1JTJCJTJGalZ4Y1V6ZGs4N3VKczBGMlV0dGlOOGRIeVFaTGQ2TFVaak5jVzhhbENyNVYz&#10;dmFUOUNqTkk5JTJCQXZMU1NKZGJXRVdjQ1NkV1Eyb2hvTnhWcTFCbFM5JTJCUGlsMmI5SnpKODBE&#10;Y3FNdjAyWEhKMmJIV2xrRng4Q3RNZG5VNGozdlU0WnNzemxXNmJqMFBvYzZPdk91bSUyQlN1SVNs&#10;VmMwdmUlMkZTWWkzaER1NEVjRWM0ME5jQ1dvTkZyNUxhU2xsaSUyQndaVWZRRjU2RXNqMmVQQ24z&#10;YlAxNjZLNW56YjRPcE0wMmZuUCUyQk1tJTJGSm9ONnczODlZTW1sNUZRZk9TWThCczhvMlZZdjZB&#10;MGZ2dFElMkJRWWVWMUElMkJ6V2RXNE14QU9HeWolMkIwYko2bDJmTU9qUzgxa1p6JTJCb1RTMVQ5&#10;JTJCejZ5NGw4VHJid0RWc2NmbTU0elBnZm1JMHVLdyUyQkdNeW95V0xsRTJucTdyeWs1dzV2MmhO&#10;WlA2emtUUGtZSVljZTd6JTJGaElhcjJySWw3TlViUFJUN0YyeVJQR3ZOVnY2c0Y3QkpUREhORCUy&#10;QlFzZmNMNXNCd0haaTlXZVJrdkttMUlVaTFpcWJGYlBYZkl4UlVUWnk0bldXRVRMNnlXZ3hTS1lw&#10;b1NOWU41SUNtZWplZnZNTkpyOFFTTTRlR25xbXRESElRZFpkYmh2R0NzT2slMkJnVVVrcjJtJTJG&#10;JTJGM0tPSXVNcVYyR2NhV1g5OW90emdOdVF5NHBWQjVvMlhmdjhsNTZxVDdycWYyN1dGRGtZMkx1&#10;ejlEWldXdTh1V24xQ0tycVBvUjklMkYySlUwVUpibllPbE55aGhmeVNRZGZKN1BBMmRlRU9JYnhr&#10;cyUyRlNUaWxsWVdrcW9pU3BxZWJXNEFTWjJvTk5NWkdkZWVBS0lCaVhJalRhJTJCOHBjYTB1YkV2&#10;dzdBU2IlMkJ6Wm9CWmxlY3c2VHZYZDNyRU1oUFhldFZ3a29BenhUWlFlZzB4QWloYVB3TGg1ciUy&#10;QjVlamNJQmIzWHhXdm5qJTJGa0xLViUyRmhhanR1dVdLVHlZUlpzdm5XVlp4eGNCRVhiVTlyWSUy&#10;QmJlQlpOa3RYMTZTJTJGVG1UWk4yQUdqc2lqUyUyQkNzSGhoQlBKciUyRkNJdGtNJTJGMlFKNEI3&#10;UEdVYjVRWXZHV2dtQ2JBdnhYbnlVMVBXTW5EQ0p4dnd1VVR1eTdBNXFabGtMSzhRYlRSbVJnYkVm&#10;amVoZkVkdVlQblZmUmlqM0lGTXBJalI5YXF2QUxyUmwzNzRkWHltSlJwZVF5bk9yckN5WDIlMkJu&#10;QjBBZjdnU3hRN3VLSUFGJTJGdWM4Qld1JTJCY3NYWU5oREwyaUV4bXljVU80b2olMkJnWGdQeGE4&#10;ZXQ2cmg0V2phZGEwZ2IyUWlieU1mYUUwS2JYa3hlVGNRdHcwc0NkU3d4WG1nWXpXR0hpd1puelFU&#10;VkhweTJrZFU1OFBYOUVXcmcwNDRmeFUyNG1wODVvejBmeFRGTGhsZWVMSTA0SnNaJTJGUSUyRmVV&#10;JTJCNExvbE4lMkJXMyUyQk95TEI4bkFpb25sUSUyRlJVY1Vxb1pUdWxZUjlVMDVVc08xSGFhUHVz&#10;M1hhTnp5SEZxcUtmenU1SjlqT29xT3Z2ZllXZlZ5MHpoZzZDRXp2VDg0aG9uJTJCdU9FdTJWM3El&#10;MkJ0R28yR0NadGN5Y2FNWDludWh3WmFQMnhHNzZYSEIzM3ZIYlFkNWExU1NPUyUyRnRva042R2ls&#10;UDdVNHNUM2VkeW1rVUNTSjV3OEtsdFdpJTJCOTQ4RHRkb0g0WnRrSG50VGpEU3YlMkY4S2ZrZUhm&#10;JTJGVUJtZVNhUUc3UmI4YXF6a04lMkJoRVdNZEl2NE9EdE8yM25HM04wUiUyRldOdU82bWNrTE9x&#10;bWJWNlc3SjExRUVMMjRCNFRKUVplb3g1SDVDdUVlc2lXJTJGalpDb1JOSiUyQnlYQ01kTXB2eHNU&#10;R1VTNkN3ejE2dnhKbEhacmhzRlA4MVpvZEdFYU9qeEdNN0xiWWI5cEhxYVRiU2lLU1ZkV29pT2NJ&#10;WW55b3FVTGpnMm82Q0NwdGNNd0hyZiUyRlBDJTJGVUhtR1FRMzlBbHB1ZkIyc2Y1MkJiTktreU5H&#10;RFJEQ0VUbEFXWnFmc2plU2hheVc3NHpxQnVuRnF3bDEwTm5mcUxzQ2glMkJ1WFJRdUNvSEkxWFpm&#10;MkJoc05Xb0hsMmZ4QlNEa0Zuc0UlMkJEUnlWSTcwdlN4MDg2OGNpdURvd1dPREppJTJGekg3V3dv&#10;NHN6MFJGMWMzU3NMayUyQmF6dUh2N3pMY2lzQ3V4ZmIlMkJTdFFXdDRvOGdRWkNVUjBKTDM4TnZN&#10;MEpoZWJvV0JJYTA5MEklMkZVWkF2TkZ6WlppNG9GeFRPSXpnSXlRJTJCRnMzUlluJTJGODZEOVBJ&#10;MXRBckFlbW1Oc3QzYThqbSUyQmxmeHl4ODNZVno5cEVXMVRKYzNZaDY5SFI0UEduYUh5YlN4M3JK&#10;SzhXT0ROTVpZZHVPRVZXSGhiUndpJTJCY3RYTlVFQkp2cVNHbDklMkJEZjlTTFl2Z3VRQTZlZGJS&#10;eHFkMFlXeGVmbXVydk5UVEklMkJtdmIwOW16bGNJNnZjRXJISmR2b2k0S29Fak1DeGZIdzJhYkoy&#10;Umd1WFZGOEs3Y2RyQ3AlMkZVM0xxT3R3Nk50RnZnOWdrWUVGdkhTaktWSXRZc3Y2eHpTQWdCTyUy&#10;QlFPUXU2b3Rna1l2b0Q5eHlKRlVZN2NUTEQ1bTFsOCUyQkdNSm9Dc0F1OWVUVkpHYlJrNk5NcmVF&#10;M3NGbExhYnFpSEU0ZUl1VlFwQzY2eERyWDd5N3RzdjJQdURBQ1hxMlNUUSUyQlRkVm9vJTJCcGRD&#10;UG9md3ZtT1A2RHc5NnkySTFLQ0hmbFI5dXRPMEJOc1hBeG1xNWV1NyUyQlRkamZGcTk2SG9wcHRB&#10;YnJhJTJCUWx5MVNSRkpiUHFEVkszc0IxSXBPbGdiU3NDR3BJUWNBc3g5S0YwbFYlMkI4dHpxZk9E&#10;bFdtNXFFaUJVeSUyRmY1UkUlMkZLdkdjUjZzbERPYlRuM3dXbXZ2Rmc1a1dyWFV0Zkg5Qmd1YkYl&#10;MkZMR3J2ZjJlRzhJbXduUTJJVHI2UTZnaFUxaGM4MnQlMkI0RXhQJTJGbzQxQmlSRDhQaW1WemZ1&#10;ajlpamN1MUhhJTJGSnZGZm1Fbm1OM212dGtkT1BrVCUyRlpoZ244Q0FpZWtXV2xPaXc4ZThrTGxC&#10;TTRUbHg5Zm1qSVFLZldoMkhxMm9sNDExbmtFRzNEOUdjcHhmdTVBTWRSeHk4VVoxbGZHM3o1SyUy&#10;RmVUMiUyRkw1cUVtYjdPcW16MXZ0cTBTTGtxemtYUHhIVkZMakVnVDlwNGh0ZzlFbm5MYkJlWDdW&#10;SEhwN2dtUHk2WDc4ZTVwNmlYTmJGeHRDZTMlMkJ0WGlJS2dmbDJNOWNpeVlTZjclMkZac21SNHRY&#10;TTAwRklBRXB3czZxQzJwOE5lTGhTa0h6OHl2VmxFaEF3Ym1Zang5UDNDVU9XMkVmc0NuTHI4JTJC&#10;U0pIQ0FRU21zYmRLb0xSek92T3ZkJTJGdUpjOExvQXVlbzVLTVJkRWR6YXI4bE5GU3ZLUiUyRm1W&#10;blZIUGpCR3hrdGM4ekZLMFZBT3dNQ3NUYW5OT2ZKdCUyQk5iJTJGQmR6djh5VEg5YXhTblhVUHB4&#10;c0N2bUElMkZiT3F6WkwlMkJ3bGU4dGN1QWs0UVZSWHZzRXpLV2F0NGJBRjlSa2hwMkV4R0ZkN0xW&#10;TmFTYzdYZlRTZWFJbDIlMkJOcCUyRm9tbEVwTWVLUk5qU2VGJTJCNng2cUdUUWtxMWJHUFZOWXIw&#10;WjVWUzYlMkJIVlVYTlA5RkpYODYycGVHNXRrQXlwc2pMMFp6WXRmRzZKc3NZUUhmYm1NOGFvWk5W&#10;MGRZejRrNXczaHAxTUl5VXN5aURsVGFjOTVCT0xjYiUyRk9pNFl2Y25YJTJCUVZYN1drZGdRVHd3&#10;YnFiM212MFFkQVp1YSUyQnd3NDBYemZ0R3VzMklCJTJGSTBseEZ6YjBWWnhXNjdlWVdVNHRWQTcw&#10;aWZ0TnNQd3VaNjk5UUk1OU91ZnpldE5tWlNLbk9tb0Y5cm5YU1ElMkIwSk5KQTVpZHAxJTJCUjdI&#10;SG0xVXhRV3lIJTJCJTJCaWlQbDFKYnFDckFwZWUyT0J3VHhPdkZqSkVwJTJCb3hRWHRqMzVaUVVx&#10;Z1U3bkh6anFaZUJ1emsxWmNVVDZjM1pXWEZ5WkdvVUFIRXBPT0o0TDN1TVRlckxCZURhY2YxRTV0&#10;a0hGeVhod3lXJTJGZlg5ejdwcUNMU0VlODRIT2pYJTJGZGpoM1ZQdmtkb3dwdm4zUFkzTmVUUzBh&#10;MUE0UU9OWGx2MlgzTXdRQlM4bktIWDYyb2x2UE5NZXN4WTVGcnlGdjFxN3U2WTAzT1ZkNG4zdmRi&#10;NE5WOVgybGoyMlNMMiUyQmh5cTNnalRXdCUyQjNUMDAzN2NVZVhodEZIU3RhOHhxQWM2YWtIOGJ0&#10;NnJuWmhzTHd6UlQ3MjhjeEtHVHoxZG5ndjYlMkZRUm44cDB1YURwRkozbVI2QWtDZW51Qm80RU1r&#10;U1psaWdyaHV6aUtlVlhKZmpHJTJGT2glMkZlbUZWWU55ZFNpcTNXdUZNWENHR29EY0VyeVh6dFN4&#10;a1lPTVg1Tzh2U1lqOWdYNzNPMWRhdE9FT013aDRDanRPM1VCZ3BST25FUlB0eHVWaDJyOGlWaHBa&#10;TjVpQUhmbHVITjg3bXVzTmpYY0J5WXZBZlowNUJFQ3Zjdk45bHpUSDNJb1IzTFRKelBIT2pqQk11&#10;cCUyRjRNb2kzek9ZbCUyRk9VYTdWcDh0UlN5Y2xXZERkM0pXNExqbHp1WG95cWtSWXVtdlJGVDhB&#10;czJaR3JQQWZHcFpvWHpVODZOS293R1RScjIyc3pXb0hNJTJGa01sd2RreE5QU0dyTGJ6VlpsR3Vx&#10;eGl4SmlPYUZwa1Y3eUNNSlFSNEw3VzM3NFdHUWdxWURxc0ppM0lYRTg5bmNEMWxEODQ5ZjlvUzZs&#10;d3p4UDJGYjMlMkJFd25HT3VER2s1bFc3SHR2NGV0OTd5eGY2S0l2elhNUHI2T1hjUEJKJTJGUjRO&#10;aUxMaXdFSUZUSCUyQkpzYVA0ZEhvOXd4dXNhV3M3TmRiUW1qcW0lMkZQbCUyRjgycUx3UThUYnBl&#10;ZFhjcEZhekZveHphYUlQeFdYUEZuT0dJSGxOWGluSG9qZDNraGc0MXNJT01LekpCaG8yOEhXWldi&#10;akI0UWJrUkFMandncko3MGxzdWZDelVmUCUyQlpjVVdCbnFKeU9kbU5Xckptcjh4VXRHT0ljbmh4&#10;WG5XQnQ0aHJuWkozMU5CYlZnV2xRekp1aVp1RjBOUkhqJTJGQlFmdjRtTUxxSTVUckVYMiUyRmtF&#10;RFE1c0Z6R2lPWWxCSmU4QyUyQjRSSGhXUHdwemJLSjE4Tmw1ZWozRFY1S1VGeEZxTkdIQ1NUdWpr&#10;eSUyQktBNFBEV1VQWUdDYSUyQm1pbDJ0MmRPSTRZOUdnNzRwdmh6TW52SDhqNGpVbWtLVTJuJTJC&#10;NGFLYXlVakglMkYwRUlaU2d6NDZCbkU4dlI1Z3R4VkE5eiUyRlRmc055Q285NFpZeldGTUtra3ZP&#10;TXR2TWF6QnpORmpnNldWMTdIVGd4ajJ2YUdpa0ZDckdaSyUyRnlRNkNRdExGaiUyQkVJUXpDTjk0&#10;YUc2ZjFjNzRPOE43U3gxdUclMkZEOUxXTEY5eFlsNThZTU10M3R0cDN3ZHglMkZkJTJGNTNvN3dx&#10;N3VaZjhIdUlLMXliaEdqcnJiakh2ZUliSHZ3dDVWbnNXUTI3YWFPQjlrT0hlYWRSUlJBOFJuSzNS&#10;ZnV1SDFxSWpnTGFqdzljOU9jSHJGTklnSlNqV2hLVm5zbSUyRnJtSyUyRkt4eSUyQjY1dXNJUElM&#10;WXNaRGRpT0xQJTJGN1RXcHF3Sm96cVQ4YzlJZ09KUnQ2R1hDaTQ5cXhjRXB0MVA3aWhVV3R4cmhL&#10;RmtwUE1VeWZDeFZ6UFBGUE1KZU9kWUhNVUptdW1VZzMyUTBVU2dydVIxNGdWYU1oQTNpVVE1enB5&#10;amdBaTY2JTJGcDZhQlZvT3NwWDJEdHJaWVRUSTcxUExPMURpTjJMaWclMkYxcDU1cUJlUkl5VTh4&#10;Q0s0NVpONm0lMkI4SVFqZkJXQWdlJTJGdWxDVmY2WXltZ1hmNTFJNkRtNG54RHhxTlJ6OThtTWNF&#10;bEN2dU1Celg5MGslMkY1UTVzUFhKTTdieUN4OFNOZEY0U09WUngzdUoyUkMlMkIlMkZEck9Db1l0&#10;cVRUM2ViQmtudlp4WDl0VG9JUnRMRlRXWXE0MU9FMkQlMkYlMkJQWU1jaCUyRmM1JTJGRUJPeUpH&#10;WmxScXNwam5maVRQcmYxNzB4RFk5RkVXWDNIMFFVaXNMVERSamUlMkZUVENWc01YVXdTTzJwVFRZ&#10;dXk5ZmVMcjJxalFWd20xUHFaMEU2dTBwOXRsNWtYS2pyakQ4YnZSenBBSFk5a2tyUThYbXBDak5B&#10;WE5MeHE1WDRWemZ4UWUlMkY1c0lXMSUyQjZ1UlNGUSUyQlFiQThiQ0Y4MWxGUSUyQm9XUlNmUDdM&#10;WDZKalFYUFRxcTQ4TDRudFQ0cjJpTGo1ZUJRelNWcllPZlEwYlFSUlhIRDB1akw4c0oxbmF4R2FR&#10;Y0VxbzhvaGF1MTgxT1dlMk1SZmU2Z29NUEpjNUF0bG1mJTJCYXNNMGJCSDNhTzdrZlJkRHAyNnl4&#10;TjY0dFdONG8xMiUyRlN0YzlsSFhrdnU4a0JFcmxjVkZRMlJxdGclMkZBbjRzcEdJSjAzUHpwQjlU&#10;YzhaVVZTSERkS2VnWUxjd1Bpd3pmRTNGJTJGdFphM1BlYU9RcGFTUldaSzI1WWQyU01USHJNN3pF&#10;UXlWMGxBcTRFNUdteFhXRzcwY0tNWUs3dEIyVk9Yb29qeDBpa0ZDelRrQVdXSXJOSUklMkZNJTJG&#10;d0R3QjUlMkYlMkIyTEdlMFVtekd5emZYcHVBQ2JTVGtMQkRONzVVVmNBdWRTeWlXJTJCZGJmaVBk&#10;aGl6S2o3STVuZ1BhZG9yWGthVUhRWFB6SndSM0xQTXh1ZiUyQk5ld2JZYVRFcEZ2UmVFc0E1MzBP&#10;YU9SV2M1aVRJQ0pTSjZXcW5xa0IlMkZZODhaJTJGYUszd0RmaG5saFdUcUxDZDYxVjRzQkhFUjVw&#10;cXk2dTNoTEFOVlZKViUyRiUyRmNOcmJHNG0lMkJ4S1lpVjdDaWVQQlJqTFVNZTdXa09mcTBJdiUy&#10;RkNTZTByUzFmUzVnbUxNSHNlcVlQcTBMdjRxcGRhdyUyRktzR0RtbXNaZENhaTV1JTJGY25QSnAx&#10;SzRmaGFIc3VJejBnNCUyQllXSTZpZzI1b2olMkZaa3g4ODdwbEE2NVVSTlpRaCUyQmFmNFZ0Y0JX&#10;VnFLd3ZzaVRPNXJnY2E0SW55QyUyRktYNlQzUUFMJTJGajkxUEFsUGF0MTlJcmJWSzhOSWxCWlh1&#10;UlI4YVUyYk5rRGtKRldIJTJCYWZGQ3U3OURaaHhQbzM3RkRqdms0WjZmSVpncFJqWnJtUyUyRmta&#10;ZjNpblBsZmliMWZ2Sk1EaHRkRTAyZHliZUhiQURNNXZhZWF1SVpsRkd2ejZ3c2RPQ3JjUXBGTWNG&#10;cGJPeEklMkZ4TGp1eGo1Z21OVnNBVEZrRlZOSmRJN1RyUFNaZUtQRzl3TE1JOGhCY3k5ak53aEJk&#10;eCUyRiUyQiUyRlVGNEFPWGxXT0tGTmlkSDY0JTJCY2NZbXZiQnZGOCUyRmF0V0ZVT0N1SmRIdEZQ&#10;RzNvVFBQMiUyQlZTazBlU0hSTCUyQk1uZUdVUmhXZFFVeDJDTXZoU2g5WXUxckV2MnlpVGVxVXRK&#10;NDd5VGslMkJSQnFpTjBFbG41YjVxJTJGbDlYRmFLaW9SdHRvT1lZSVFDakxzb01VSWx3MXJjbDBw&#10;N1g0JTJCUU1nTlNyOXRkdGRzJTJGWiUyRlAlMkZkWlROc3ViYnJPaW12ZXoyMzd6STRmVVpFS3ZE&#10;UWVUbDVUJTJCa2sxJTJGRFRKUVZLQSUyQlBtTDZTbURaM1MlMkJvWFdHelJyN0FROVpBTThXd3li&#10;OWhMNyUyRjNLMWhGRldKRm1SJTJGaEUzVlIwbnd5ZnFJcTdpek1SZyUyQlRPQWF4dVdoVzlCaW9Q&#10;SzVJaEEzZG8zSzFTcEwlMkYzSHJBb0lEU3lJWjElMkZhNUVTSSUyQk9UZDB2eE9UWjlYZmNDM2dY&#10;dHFLRlJRYW1rTWRPZ2klMkYxRWVsQUslMkJBNm55eWE0bThHR1RBM2xjQkhwb3ZrTEpmT1VZSGVT&#10;TDElMkJGSkFBTzBzTDAlMkY0VXFxSWN5UWI4THo2M01aYXhna09qdGRraHk4TjViSHhTc0hhU2N5&#10;RlNBa1MwMFE3UmRFYk9rUjYyUyUyQmNzSEZGRzJmbmlLQ0RMMW1rayUyRiUyQnZkeVBMa21XSEhL&#10;RCUyQlFsTjJPazJHOGElMkJzWURVZDJMQmY3T1FNWms4dXI1SGo2cjklMkZpeFVON3Q3SyUyQk1j&#10;eThHN2VEU2czeXF1NUZhMjZId3JWTGhVYzRiWDlkN2tBJTJCYkNkSjQlMkJBaEVGZzlxVDlwcUgz&#10;ZnZid1R0S0l4QTdvWTE4dkJQbkY3NGVITHlNWSUyQmFYNTRLcURVeU9oNnpNRWRjVk41Z243cVpo&#10;NyUyQkJrVFhHRnlqc3Y1WnMwNk10amJOaXB1M0dUMmtNMUJmeUNLU0ElMkZaQlkxVGdVRVlNaWpq&#10;Z2xrVCUyQlJEcmdLazBrc0NmYTV2cm5KSG1iU3RmalhJJTJCTmpPVEtqR1BLY2hhS2FOTzhUSGNn&#10;TU1STnAlMkZ3UzZOQk9vRm5WQXI5bzRQeVFpRENNJTJGYXdxU2hCcEY4QkZ2RXBlZ09EMWZiZnMl&#10;MkJLOGZzMGhMRElNU3VjJTJCdUp4Z2hMT0x3WjlSJTJGV2FKJTJCVjQlMkJ5cnQyTE80SVhlenRj&#10;NWU4R0RyODBTaVdOUlVQc2cxU2NPVlZMMmxGaG5Ua2pxa3VTTVR6cUtTNThFJTJCaVhXQVhsa01v&#10;U2JoMzQyaTBSJTJGSUl4U0dMOGt2N2xZRWRiSDVpcUExZDlNdHRHaEN0SXpiSEtrJTJCeGRTMnhP&#10;VmVyRkNrck1TVVdRdEM5eVp1SUJMTEc4S2I1bmJWVFhxdlhhdjBHWkZWVGVYYzZBZ1hEWTV6WUp5&#10;a2JCcFdaT3Zoa1F3YWY0ckNqYXpqMUk0NmRvOEElMkZyeXZtJTJGRVp0Y2lmNzFGZjVPVUk1MzJN&#10;YzdES0lUMkN6TDMyVUJ4cDRsdSUyQlpaNDhrRzBONzFGbnE3bTB2dElXcGtLUiUyRkZqNWM1ck5V&#10;SGZlJTJGZU5wYm45d3Q4ME13RkdYSVdWRmNYMGJWZjIwdlhrYjlFS2ladTAwYk9URnlBbkFKTE9s&#10;VmdtMG9vbDFucEtCRjcwekp2MTFhaDdyUUVvV0kxZjRERzZtTklVJTJGMlc3ZVZyU0ZvazJnOVR3&#10;dVM5U2pqWTBWS2pBaDNHTG9CQjRFQlNDdHh5MG1jQmdHSnRKSHZaWGtlRiUyQmlXNW1pJTJCZzRv&#10;d3BRazlvS0ViTDRtJTJGeVR0VVlxeGxVTmZLeWZpRk85JTJGWGRVZXg1TyUyRldRMGJJRE5wTnY1&#10;eWtoa29WSmxRbjBQZ2RFNDBwSkNyYmNIWVRrWnFzWU1vRFI5UWhGUVVvcmpqZmRKQ0xmVUNwQnNC&#10;dGxUamtaSDgzTURhQ1NSZ3ljcSUyRkNlbiUyQjNjb0dtdSUyQkcwUTRtb3MlMkZvVW82Q2QlMkZi&#10;bGl6UHM3WG5mQVBzRXREOWlIMkRkcUlXcDFLNVNPM1JrS2wzWHpGciUyRms0RnFwY3FrMjVmRGYx&#10;NFVrVCUyQmtsN2F2d1hEMWNQMEtpcFlLb0RKYU9oaUhGeWUlMkZkUG9DejJ5Y1ZHV1JWSzBSWVlq&#10;RDdVWXNOcnpESUpuV0hQSFBIR1B3cUR0cXZYN3BTY0dRVUV5cGVwU1lOOU5FOTJ4dzVuR3NxbnJY&#10;MllGQUxLUFE3MHh1UVA4QThveWdlNkdBaGF0Y1d6WFUwalBjazYlMkJYZUt1cVNvNFBSamZ5VDU2&#10;JTJCdmNYN2FBSk0yYXBpQ0tqejAlMkI4ZElWVjY2ekVSTUlkMVBYWEZJYmR6VGJWZFU1bGRLUiUy&#10;RjRGY2RHNXY1Mjl5WWdVdFR0NEFaJTJGOTYwYXhHVjBuUFhiUGp2cSUyRkpIeWZ0WHR3cTNpaDV1&#10;VWw1ZzBlU3JkbUlham01a0klMkJyWWFBNDhHJTJCQyUyQnU0R1g5dGhSNXd3OSUyQlFOJTJGNXA3&#10;SkZVZHJXbGZ0alRaSFppJTJCRTRyeDJheFBTJTJCTlY3WThxU1VPT1kxTFYwaThNRzMzb29FTEIl&#10;MkZhaEpCOUdVZVhsJTJGR1dYdHIxWjBqOVZaSlAlMkZqYWZJZURtSnE5UyUyQkY2NVclMkZ2MkdV&#10;c3kxbTU0WDMlMkJmZDBvQk40Z2QlMkJpdSUyRmRZTzFyTnZIJTJGRGxveFhlTklzVEhYY3ZoeXl3&#10;a3YxRTRYUTdUb001NzJjRW1OOFRYazVJTVRSOSUyRnh5UEI3VjJuR2J1QSUyRkx0TXo3WjBaTVdB&#10;MVdvdHJieGZ6bHRpQzZoZEN3NEw2amlneWphZ29iRyUyRlEzQUdNQVJGQW5vSzlNSnpwWjNTYnMl&#10;MkJ5c09vMUZlNkdxaFFCVFB2aFQ2TUFhS2xhbyUyQndaTXZ4UDhVTTFqYThLQUhHMCUyRiUyRlhZ&#10;SGQ0VExheFNGbEJPZEZhdUNhTGFiRFlnbkQyMU5CY0MxRURrJTJCclolMkIlMkI1NHREVElRUFA5&#10;WU9NWlVYdkwlMkZTQWV5UXdPclYlMkZtVzRzdFRiY1lMU2JkcFRZJTJGWXQ4U3hiTmVyJTJGeSUy&#10;RlJrdGJaWXRHZVhlSUNYVEFqN1ZtZCUyRm1HT1JpJTJCcDJzTiUyQnlyWE9BbyUyRkUxNlFLU2sl&#10;MkJjOUE1em9Ocnkwd1ElMkIwRkdxMVcybmclMkZ1bVNHMm8yWTNEWjBNR2twaUV4ZHJvSWs4UnBm&#10;TjdmM1VaZzliTDRmdGw0dFMzJTJGQkFtYiUyQmpWZjQzUzRBV3FjcThDM0dTV25ZeEZUdklENzBS&#10;V1NQT2hoRk82WXpESFRXOWw3eWRnVWRTcUclMkZzRVRyN1NjdW52bGQlMkZIUDhTM3dKMHdZQmt5&#10;JTJCOSUyQmZNemltTFNHJTJGJTJGa3RtdlQlMkJxJTJCV2hCR2pzV0pkJTJGb0g1WnJ5MFR2M0dy&#10;czN1a05yaXpNNHk4MExkcWFCZ0VPeFNsWGFPWTBLYmo1YXNvczg5d2ZRZDdBJTJCeHhvcGFZMVpB&#10;NTk2V3dlM3lBeEFsNGolMkJlN1A0cVpKWWZGYlJORWc5UmNyaEZmcHhIRlk5TnEwOVBrTlN1cFVa&#10;T042eCUyQngySTVtZG1Zd0ZNJTJCVTUxJTJGWWZOdkFKZUElMkY4M3lYR1VaSU9RY01Ubjh6SFBl&#10;UFpjazBDanlyd1dnVzM0WVI0QVMzdmdKRDFiS0E1c3ltMXUzdnRxckY5RXlpZXQlMkZ5eEROclZW&#10;UGpEbkdORUVJNWJIbXdqejZua2dxcGNscnlLZWpnMzhVNXNPVUpWR0xlOUpNbkU5SnpydTY5VFQw&#10;cUIwc0tEaGMxeTlMbFJudm96YzNaa2N2YndTYjBhdHk0Q3lFSlM5ZE5pSGxaSUkyNDBreUE1ZVNB&#10;Sll3dzdBNFIlMkJYbm5La2gwaVkyZXpsdGN1SGozJTJCeXFLSGklMkJTeFRKWmpoVFQyUkZPdzZz&#10;S2tscGh3elVBN0haMXZ2a05rcm94WTJOJTJCU2RjSU9jV0klMkJuaWVDNDU3SzdxWnp0V25mYTBi&#10;ajhoQlRJeThTTjhmMUs4M2lUU3Y1aXhheHRiemlCc2lackVJOTdjYUg2dkUlMkJISUJIY2l6aGh3&#10;RmdFRFVqTjZsMHBtM2FQUTUyTFo3UHBzNTcycmQ4RU5Md0ZJVUlyNExobGFBMEJ0OHolMkIzWmtO&#10;SiUyQnJKV3VzY0JNVEZMa3NvTk9TSU1SSXpDMmZKYyUyQmlLeFcwZ2xrdTklMkJMcXZiS2ZkRFNy&#10;SzFheWo1ZFppZWZWU2xJZjRVZEd1ZGpSJTJGM1M5cXdvZ0cyQ3Q3dEZXblolMkI5VUdkY3VGN1RW&#10;VmlENFBHMkpqMSUyQnl3dnNVaUhrZmU1cVg2UlNBYnNTbCUyQndvNG41ejlHVjZabE8lMkYxYyUy&#10;RkxxUzJwaG1OdWlqWG9xUWM4ZlBFd3o1a1IzTyUyQmtGdThWdU5IczlqMWhBc0ljQXd3dGxHekFu&#10;N1JTb3VOUkFqTkF0RTRNNyUyQnh1S09uMCUyRlhEbWJRc24zbUloNmpWQ0glMkZROHRUWDFpYSUy&#10;Rm0zQ1NoUSUyQkpINzMyVmdrSEpwUDBORTdJN1BVRmF5RnFtayUyQmxHMmJpOGdhOTc2bjlXMmZD&#10;N0pZNm95czl5UGhwNmU1QWwwd2Z4WEQ5b0ViVUhqUmRwTWlLalR5bFNjeXRzaFJSWDN1Y1JvQ2Jj&#10;WUglMkZLTFZnR2ZNb0lyeHhDSEpFdWF2bnI5MHFzbHpLdjZDZTJ0UzRTSkNRJTJGTU9jUSUyRiUy&#10;RlVoYzlmR1MlMkZ6JTJCSyUyQk5TTlh1azlsWmFYWmRVVUNxSTBpZjg4OTU0TmVHeiUyQklqY0pr&#10;T25URWdKaWglMkY4VmRVZWwyJTJGYjcydnlNMTdIWHVKUTI1THFUJTJCUGtvWHo3UnJTazFXNjVq&#10;dGVMTXRYa3QyekRRQlcwV2NCeHEwRUVBYnk5UEEzNUNucEhrTzJqcTElMkZXTzJDbHlrQzQ5bDc5&#10;dTVUdUNwYkE1VFZ4Q0glMkZ5cXFJbHhLWDJTSWdSbHVFRjhYYiUyQkJLSjhHeVIwQlNneENXUmc2&#10;S0pCdUlFcXolMkZRam8xanBYQ1dtc0tibW9CbnhvQmwlMkJNNUtjTHZhbTZQdGhuaTJ0OENPSlkl&#10;MkY1ejMwWHJ6c2t4Z3FlTnN6cU50UkZXSGhRJTJCRThqU01iTVpsR2JQRlp6YlY0UDAlMkZ3V1FT&#10;ZFY1NFY1YSUyQjE2YjFkMWQzZnJQeVlqMmg4UGYxdWVleFFUSVpra3ltdW5Vam5iMzFaYWtaR0tE&#10;dmI4ekNJQlFVZXRSeER6dVVjcERiNFltZXJNeEdLR25CTTQ0eEg4ek9MaTElMkJTcGlzdE8yY3Ml&#10;MkZxUmw0NmhQVVZrZlJncjQwNERHbkFwQ2dPWnVDN3o4UUF0JTJCd3Rhc1RDRHFkcTh6ZiUyQkhK&#10;ZGhSOTA2TzZqdXRSMWp2a2pGeFUlMkZoUlFPd3dJeGFFTTZRNjVvTlo2ZHk2OGlVa0IycXc2aGZF&#10;ZnpSRmdZUzNHOW5vU1VTSDdCZkJzV0JkZXlNSEVEMDFReXRtY0ZoZlBiaWlwYmNyQ0F5SmRYc3lB&#10;cFZRJTJGck9YTGdZakcyWXd1WXdnMnMzJTJGN0p4UFVlaiUyQlVBJTJCd09iOVNNVzZRWVltcmRv&#10;VHBUdFF2VGNDaUxYSVBwZFpqcjVYc0hZa1Y1YnJFQXdSME1RUyUyQjc0R1JlY1UxeDBMJTJGMTVO&#10;M0VMeVMlMkY5TUFBcTlEbXYlMkJ6Y25nQlF5QmQ5VE56VzVSUWhvV3Z0dHUlMkJXdWV4a3pHWm9r&#10;NG0lMkZPS1ZKTWxQSU5oY0VRQVhPM2J0SGFmUkkxTHNleFJhZEtWTmZTcEVKVGdXWGJhcjgwSG9I&#10;V1BTbHFKTHVLQ21MV1RYeXZaQWNaNVl2WkdkQkVDeWZYcUtlbTd3JTJCUzRES2NOU1JPanpiT0dh&#10;M1Y5T3VaWWRDUDZhZkt2VW80SXQ5cVMlMkJKN1haSEZmWlhBQnpkOVJTUnF4cmlaVG95dSUyQkQw&#10;NiUyQjlYRk1XWU1meDhWYUE4YmQ5VkdtcWhZYjVpUHpnc2hpNnNzRjlBQldhZ25iYXhGOFBhNlhr&#10;ZkpTMGMlMkZ2TkNwcHNrOUd2b2RZU1NPciUyRmxaNDV3d2pSZXA0UCUyRnNRdldRUlIxNzBXZzNX&#10;UTNSbm1jTDVXRlFIWTklMkZZNVBzdUp5WWhjZmo4YnV2T3dsMWMlMkZza21EWElQVkdtek04Skgw&#10;aHVjNCUyQlYzSGtWV3dlWWF6akhFdnd1THAyUGphU0NtamJSQVd3TUNtZXIlMkZCNFpraEVFeExJ&#10;Qk9DUVpkVEdlZ1lWTFRBeHhKMlRueU9mNW9VN1R3WThxbSUyRkxhNlNiVW5walgyTzFTdFZTMmpV&#10;eUg1MFpwcXhxMnprNFZPVVBVNDloOTFGa1paY2ZxOTNkMVZkJTJCRkJNMkx5eVJiRGJaejdSclR2&#10;eW4lMkJXNFdMWlhZUWlhaDhLemtqY2drajlveEFrMWQ3bkV6VlFwVyUyQmxhd1UzekpUajVCVFVL&#10;SDU4aVM3MWN4V0glMkJxRGJ2MURkRjg2UXZ1d3V6dnJPdHpSTFdCMEN5WTF5aENzRzNvVTclMkZr&#10;QzE0MWdIZ2E0aDFqJTJCdUI5d3l1WCUyQlFYbnlpV2NBQTNSeDViOG9iR3pJaE96ZTVkeiUyRlZy&#10;VW1ycEluM1pkd01hVXFTaVBRSG5Ldk9GQ2ZnN0swUDdrMmZyNm1CZDhtWnRZbWFDVVJ0alZBeVps&#10;Rlo4aFM3JTJGcUs0dVQlMkIyazNDSkxPWlRoMEdUYVNzZEtwaGtGRm1Hblo5VWp3dzRkRzV6N0RC&#10;cXBYYmhneGVJWUklMkJrWHg2NkY4WUFBQUNTUG1ZNllBQ2lZNElUbm1vT0FLJTJCanZxVGZncmtH&#10;azNrZDdVciUyRmNDYXcyaFl6NTl5cHNTNWdMM0JRcGpiT1R5SGJOMyUyRmw1d1ZaWHAxZzljN2Jh&#10;UE9lbXR6djlzQTR2UnYlMkZLeG90cXI4SyUyQmU5UXZxV2FWdFRsSlF1MHQxZjZQSnB0eFllSXJW&#10;NDRFQW9Ga1ZxcGZaRXZ6MHJiQiUyQnJhNVN1cXF3UEduOVJKZk9FZmUlMkZ4bElrem0xb2kybGln&#10;bGNYQWJJJTJGYXVxWlFpelU2RHlCUGR2SFBIaHIyJTJGRFlqZTlNZFJwVDE1RUd2QjZVMDJ4MVdE&#10;U1FCTjZxUUs3eHNQWW56NTc0Z3pZd0sweXN0NUdsUTg2TjYyb2VUJTJCWGhtVmJUcnQ1dlVMSlJi&#10;bDF6RmVvN1phSENUMFJCNWVQQVBmbk1VT1hZZEJNJTJGd0JJUVJPaUNKU2FkckxlRGRlSldHMENa&#10;aXdoUHl5b3N6RU1jcmdaNEVlVW1ZMVJCbDlFNiUyRkJGV0ozMzlaRFBwQk1ha29NcjJDakdQT0Rh&#10;OVRPRmh2eSUyRm5SdnklMkZKbDdnMlJ3MiUyQlRweE9FUGF5WlUwMENEa2klMkJhWlZaNFkxY0lW&#10;a1dESjUlMkZLb2w4cXk1Zjd2ZSUyRmplUWZ1WGVIbmZiR210TDN1MWh5dElRc2k4Y01FMDF3d0Ry&#10;c3UlMkZlQ2NEc0NQRGdITm1WTU5OQmIzbTN2OGIzY3N2czclMkZXR3BXMnh4Qm1WazNnVjBKS21r&#10;cmF6ZVZqcE81VXozcXVTZUFLU0pXN2l0WTdGQ2dSTUQ3TlJma3pBU0N0b2prTTltN3lvNW5EJTJC&#10;dEViSWZ1ZG8zT1N5Rm4yNTJrdklKa2puRGJSakt4QlFzY2JyQzBtTnM3NHdDRFROYWh5UUlYemQx&#10;VVdEcGNMRGhJeDdQZTFRNjRTeFVKeTVtZUJCbzZnV0x1aERUU0c0ZURUdkV5U0tTbG82R1JnNFlT&#10;TTdLaGc4VVVRZjVlVTVjYWolMkZUYlRXZFhOV1l5WWFjUFJwd3MxNXViajQlMkYzaCUyQkFBcDVr&#10;WWdwZE9qVHBaJTJGUkk2NHRYVjNGMTI3U2RYUTBCallKMU8wbDhJRXREb0g3VFRRQW93dzZFTks0&#10;b1ZXZnE2bU1DciUyRjlRVDgyc1ZoME43TXNQTDBFWnFxN294V0VhZ3k5JTJGb0lqOWJMMzFkWDJ5&#10;S2Q4R3VSJTJCJTJCVmZodnIwalMlMkZ6SXlVOTlPYm5Yc285TXpZWXhSM005WkZPJTJGdTM4RGRF&#10;eDZXNVpwWndRZyUyRmd2TWVIJTJCamYwSyUyQkloRXlwSVBBdk5EREVrcHN0WlpVazVTbFE2aE9i&#10;dWZ1UEdGT0VMNGVPd0pkaThsZkZBbm1yQTMzcjhRNTcwT1Z2UEJsQVlPTFNidEFQemJ6em1zd2xT&#10;dG5JVEtHT1ZmdHNKeGE2dGdpaU80WHc1OEpkOFZFZEtSUFVhOURQNzltYnVUJTJGYXRSaFRDT2Z2&#10;MGZOdnlKRUV0dDJzaDhkak1Ndjg0S1RjQTI1VDJDRXpMSXo5MW1CYXhwckpDTDIwZ0JWZEozZzRE&#10;ZHZkc05DTmxFczFobDd5JTJGSFo1WXg0cGpTJTJCSVJNSndxajJYODNpSUVhMVdLejVGWHhSaW4w&#10;WXdaTlFIU3hoZzVxaFV5R3RXJTJGeTdnZnd4SnZ6TiUyQjIzOW1manMxcGg3d25zcmF3YjAxblRE&#10;MUY0WlgwRENKQjZydXBSUXE4S2ZvMVNkMWRqaUJObW13Zmh0YUxkUTZ1cEU1JTJCYW1hQzYyMzlr&#10;dzhPU3M4cUh5WmMzZG40c2JJaG1FVk9EcVV2NTVyS3pVQ3ZhakR0cVdhS2xlMiUyRndCemdLamE3&#10;TWlIQXJ0czNkZCUyQjJvaDF1QkFLclhRM2doTUUwcFYlMkZOdWM2ZWYxbzVaRnpROWt2QUY3WXE0&#10;Q1JZVTBibHE5cTRvOXFMaXNmeDc1N3RDYyUyQmZtRFRTejBDdXNheUl5QkN3SWJ4WTdJanFOcWlp&#10;SmslMkI1aXFTNWZFOEVKTSUyQkdLaThQUFdVSm12cWklMkZBMWRibXdUdlMlMkYwN1dnSWh6cUdB&#10;Q2dCTUxMbEFOelZCdHdIbVI4RXI2MGFJN0ZIT2s5ZURMZGg4SEJubEdDRGxkTGhDT0JOcGJqbE40&#10;WURiWTIlMkZmdm03VHRaQW1mZ0ZMJTJCUTF2ck8ydVh3NU9ucE1VZCUyQnk0Q2w0eGR4WVh3VDIw&#10;OUczZEtTVyUyQmpuTDBnWEk3TnA0ODllaWZTWDh2ZjBkUHZyRVI5MUVjeGZhWHN3JTJCWTIlMkZO&#10;U3Z6VkRPbVlpd0MwTEc4dFJ6JTJCQnFkZUk1c3RQZms1VGpOV2tnUjhkU0lVcFZIdTV0cUFBOUdF&#10;MThzc0NHYnh3dnp3Z3ZiJTJGUUV1NGY5M21OSHpnWGJNUzlwJTJGdmpxZE55dWRlJTJCMjluV3Az&#10;SXU3TG9yWTBzWHc1V1BONUhnOUppcUY0OXkyMDNhZ3Z1VzZGVkhWZzMlMkJRTUlST1YlMkZvM0lY&#10;d2JGbFBUSEt5cDdFZ3VxOVMyalolMkY0ZHhvb2VtSTlEbEhQRDJBTnVNc2NMRmxnUGZBbDJVT082&#10;JTJGaDhTTiUyRkFFZ2Z2aUd1Z1JwQmRyeld3WGR4TkRLVWhqVjFVcmhqc2w1Ym1PSTZubDNDQ0ZI&#10;enB3djdyVDFyVXZuRFpKNEpHMzVMTXJlMWgzYXdXVDNZbCUyRjQzcWIlMkY1TmxXME9qOUl1a2Fa&#10;SU9yVDFQSXlYYXQ5NkFTTE5BZEhtRXJNYWdnODVtTmFYUWppbTZkU1I0OTh4SXN0RmR5RUlZakcw&#10;clk4bkQyYzV0aW5mRnE3V3NaeW0xNFhadW1rbW5VVURXZFp0Wll2azVPNUI5em1wa2lyZnBnT1k0&#10;b0s3VmRZV0hGY1B5SEo2NlZwZ0dCWXp6bzZkZmxGWHRONUpIRmZxM3ZxMHlwVmslMkZtdjhnQktM&#10;cUdDdTl1dnhiWFZZQzAzbnJmeWVseVJMYXk1QTlWaXlPTFdhajYlMkZDcXVwU1clMkJvWVpLMHU1&#10;aHllRmI1OXg2OTkyVjlMQU5zblpqeWg2YzAyYVdmUlg3NDdRUlg4cEtvSmJCN0ZsWmVjRTZ1UXhs&#10;Y1JBMGt4anhzTjhqS1clMkJ1UiUyQjgxZFFmdUlGSmdteVYlMkJOQ0h4RXE4T0RBRlM3WUJGSjl3&#10;eUJPMzNGN0QlMkJ4ZlFmTDBTJTJGU0VEN0dTMGRGOHhER2wlMkJiNGh2JTJCdlo4NVM0TnZOblA4&#10;MlVpdGRYVSUyQkp3NVNicVU3cFZqVmVqZGRaQURmWHdpJTJCM1JXa1EzVFFZQk12aklwbWd5eEhi&#10;aTkybW5vbFExOTlaJTJCZnM5ZUFoRDhjNzclMkY4TDB2TTcyUjFIWDl6YnFYc2JjaXh4SHFpY2x1&#10;RmVJb2M0cjE1SFQzJTJGVXl4dkF0RmE2cXRsZnQxQVZrZFNuYmZGcDgwUDVrbEd3cThZWWw4UGxQ&#10;WjFuU2JJcGFQMlA5TVFRdWN0TWJBMFRLNXJKZVhnOTBjRFNOS3pFbFlYTkF1TnlmT0haOXJCalBH&#10;QVFORjNxWDNzbWpsZmR3JTJCeHVlNm9wSFVsTEx3T0FxTFRteTZLY0RlJTJGSG5hVlJmamVCUTBT&#10;V1BubDFlRGt0aUg4bFhxY0dMQnJmOFV0UlRDaXl0RUdralVKMjZhUDFyMW9wV2IlMkJISzNVaXpO&#10;JTJCNmE2QmZGVjdBZ3htR1h5enhxSGt5MHRVWXR4VlllSmFWSnJXSXNPRXV2QlV4bnk4eGhOclBE&#10;WmUwNHJqQXFvMHNKWXYzUzRlc21SOXV2eiUyQmVROGdPTURXUDVycVREMUQ5UyUyRk44NiUyQkFG&#10;NTY4UzNjJTJGMVVZYkJHeGx4dkZ6WUhmJTJGY2JmaTdnWmZEOWU0cHY3YlV5N1g3RktwJTJGeExt&#10;eHhFR0ZPY3FCUW9BUGk0dkR1cHQ3WXBqOFZUUlJoY1dyM1dVJTJCdkVZN3JPV3lvRlJLJTJCbXV4&#10;dCUyRlI5NGQwNFZob1k0OTl1c0lBOEwyWG9wMk82b0xkJTJCTW1aYTFaV3FWVno3RmJueWxlTndU&#10;ZlpyOGMzUlBCJTJCeXdXbzZ5aUk1ZE8xUmRwWTZoRHU0WGZiUGI0eVFObnNEejdHT3psQjdWcFA4&#10;ZVRQTWV0bkwySWhYVzd5dHE0Y0hrJTJCODk4UU5iVERqQmMlMkJVRGRyM1JGM3ZhVEMlMkYlMkZs&#10;alZPb2lsSXMzWFRyeU4ySXozU2lkN21oS3BCWmU0M1lZMnRYWTFQY3RjYzBEWm9vc2RsZ05POU1N&#10;Y3pVcHRWOTVuWFAlMkY4c3hGOVFrOE9QaWJtdkQ2MFNVJTJCeUJFUWtsJTJCaGtEdVFPcWJDZEh2&#10;b0dDTUVpbUs4bU9FYzJVT0lVcWVGRkNOaVlFSW1IS0tsOWZNcTVNbVpTdExkUWg5VncwWjg2Q3lw&#10;TEMyeHJTbnk0MElwaTJaSDN4aE1KZGJpWDU3SGxtM2s2OTdvckQ2ZFQwJTJCOXhoS09OZjRrZTkl&#10;MkJ2enJ5azJJcXYlMkZKbnliQ0cwVE4zd0phVDJwVHhLS3R2RTN6MURHMVFKRld3dG13OXRkaGJy&#10;aHdzaFBvRXhaQXAxekJsOHVDVHNjJTJCV080ejM4QVdNQzFRRiUyRmdqYTcya0FINExBeDN5THhL&#10;MHgxcjJvY0RYUnR3aDJaenliZ3N5RFBHS2kwJTJCOFBndyUyQjhYMWQ3cm1mcVpBYjZ3VDJ2cDUx&#10;b2ZsaVVzVUFGb1h5ZiUyQkllRDUzNVVZQU53WEtXRyUyRmtEJTJGV1R0blZEblR5Vkc1RiUyQiUy&#10;RlpoVlV3Rk9aM3ElMkYlMkY5Zkl1dnBUTjBEZFVLa09oNjVReWhnMEx1WTM5NVhYUGE3UFBOcXRG&#10;dXVROWtGODdaUmgydiUyRktoVnUlMkJnYlp4a2FuazBmWTZ5TWZKS1B5ejZPSEsxdmRKTk1kSnZy&#10;cHNLQ3J2akR3WDhaJTJCVERlYzhkcGZ5WDclMkZpJTJCNVYlMkZqMDFDcHRaS21zWndUJTJGQW5Z&#10;VVhRZGRTcFlNbnplZ1BlMHJxUUVVRUtJYzQlMkJMYlJFMFkzMjZma1BraWM0OVlMbFcwVzFJejho&#10;dHdoblcyY3VRRll4elhISnFWJTJGNldyYkMlMkJxN1ZhcyUyQk0lMkY3T0g5MHBIYzFBSTdXQ0kz&#10;UlRiREFJUUFhUmlvQnY0MGN3Z1dSJTJCOXZHcEQ0WUpEUlF0SmJpYVU1Wm1QQUhsQXdBczd3UFQ3&#10;RkVqZVhhV0xWbHhrWURFd1VWbEJmbUJEeFJtWDJ4ZHJkQmVYMVVaVVFBendvVkd4YmowSzNmQjdv&#10;OWklMkZBN0prNlIlMkZ3MFBUNWJEbE51RWNqZW0xOHBNQXRTNUVFY2J2WGtwdko0QW5RRCUyRiUy&#10;Qngyb0xsUlpKZ0VLeEJNcGdNQnl3bVYlMkJvN2N2NXZ2YmZ6QndVOVpFUjA1Y2w2cCUyRnNKMWoy&#10;eno3UCUyRldWU1BJcEl3eEo3YXhhRG1ySGtxc0ZVQlJhNTB0ZHA3d0JiTG81SiUyQmh2aUxMWGQ2&#10;eXd0JTJGOGh5cU9zMExUZ2lnY2Mxcms1JTJCR3NtZG5SNXg2RzJYWUY1SGFZenFFSnNTUnJrbWY5&#10;UzNpMlJ0SmRRd29admVLdmxOaURVMnRmWmdmZFY1S3dtNUZFN3BWRUVsR1B1ekolMkYzbGRkY0Jo&#10;JTJCS1VJbmx0NTlaUGthUUhTVnZra3o2bFpoYnM2WlUycGlkZ3Vnb3JLeDdrVW5SU3VQU0c2SlJS&#10;bmVyTHhjQ2xaR1puJTJGT2pDcWkyaWhCNG1oUTdVd281JTJGJTJGUUZIaiUyQnhIJTJCOHVPUUJ0&#10;emljM3hjcSUyQmpudm5hMm1jbyUyQllSdklVbTBwQXFES3dFVVQ1MGxxbkJ4bnk2UGdsYU5UZiUy&#10;QmlCaHhLRE5udVN4aFlDSDFXWFo4MmltUk5rbnFCRlVqJTJGMkhUdWtTUWVOQWZ5WDlKZFVESWUw&#10;aSUyRlZ4VGszcWpvaGc3VmRUbXdyMEdWbW51dVUzQ1RLNmpkRWphSGRuc1B4bE1mNkpEbzFOUSUy&#10;QmRYZUVJbyUyQktNMnJ3Tnd0cFBGOGN2YXYxRnpqcDJlVGJRcjVGTWNlVmt4eVRYbHRQc3Rod2dE&#10;TDQyJTJCSyUyQmpzVFZYdGt5QzJaMHJ6cEF5MGVuM04xWjhzdElFTTFkdngxUFlzZGVQanBqSHRk&#10;bFlFZ3MlMkZVJTJGb0YzSk1rbEMxckI4NGdteDl5TzlnSkxJbFlIeXhqQnZHN3hUNWxjZmdLU2pQ&#10;WVlpQWl2ZDN0NHdzVDgzUjMlMkZsU3I5RFglMkY2VlMlMkZHTXBTY3R6Y3BHUkgzZzdUbWswNnVK&#10;T1pBd1pVMFZpQXZJZzJVZ3BxTzBZOGl5bnBSJTJCSmxwNzZrNmZmU0ZzUkRyeEklMkZ0VTl4M2Z3&#10;SzBqUG1hNzIzVFlqNzcwUnJrbkt2JTJCT25aJTJCUFlJQVl6REZrZmx0QlEwYldtOSUyRkFWRlFm&#10;TDRqSkxZU21Cb1dyOGdNNGEwUzVEb1o3WFl3djgyT0VNQW9YQ2M2ZkxtWTliNEpOMlZRa2NIWkFK&#10;VVg2Mm9HeDRXJTJGUkRhajNrNUQ5JTJGVjBIekdIek9ldzRFOGlhUkFwJTJGd3ZjMHAlMkJKaXdS&#10;aHQzSEhMWTY3dWRqbXBpdUFhTGZoZXpXQmRkOGVlUjk4NnI4ZTRrOTBKN09jVk5qNSUyRm1FclBo&#10;MDZHM0c2QXlkUklySjkxblNYVmFTM1dsZDRVSTFZM3hJcGtTVm9OQktnQnRDVWxNcW9hSnZjUWJk&#10;MzZndSUyRm5QTmFBSlhMdnhqMmwlMkJkVzVtNDh5dE4yVzZoMUNsRkpQTGNXM1pHc3p2S1Z6T05u&#10;bEdQVkpjVEhnNXVud3B2em1OU2pDandySnolMkYlMkJhTFhSVnAwWHYweWZlaElMRHBta0ZRaXVH&#10;YW1PVVVSU0dZZ3JLb1pmc2Q0aTc4YUlwVzhUMXNleEdjU3E5Q0JnazU4TGpyQ3RrWG5yelZKaG1H&#10;TEZLQW5RYzBJSVlMaiUyRkVDSXYzOVhLWiUyRkRBaWtWQ1NUN281bGVXckVTQXlWRFU5YiUyRjEl&#10;MkJsMExLOUwlMkJod01KZk5xY09iNU5YMGxJRW54WHlDMzBoekVWOWE0NllWSWwlMkI0Q3VjblNu&#10;cCUyRmZhODE0eUQ0bmtselJ1Zk5XU2ZCR1hKNEpkS2tGYWJTY0hGSWZTUSUyQk52MU4xMEd0dkps&#10;Y01nSnRuTXglMkZybjYlMkZ0bEljWGxGRXh1aDJDQ0RNazIwTDJFdEZpamNTMnpKd3N2d2k5cktN&#10;Vzk5ZXVsOFpZS1lLMGN3TVQyNlF2Q2txaFdWbHdPdlRZVmk0bFV4aWJZT0hCM0ZHJTJGSU00anJN&#10;eEphUktPOEszQkRNbzBNeXpaRnZ2bXd2aW9uY0RCT3d1T2VSZEJ5eE1jeEZoJTJCQ0wlMkJjbkRv&#10;akVVUjhueThGJTJCYTRCZGd6eldEMVl0eFpWWGExb0hpZ0JFcnpvbGQxSkd0SW1vUiUyRnBJTU5t&#10;RkUlMkY0YjNKanNsMmxad0Nsc04zcGJQbnlXJTJGT1lkWjl3Mk5UUjdlZnd2ckhDSGNXbnpnaWtN&#10;cURUT01rVnBVZVpHN2lDb0Eybm9vJTJGdUVKRCUyRkVYY2RTNUlpMmZaclprJTJCZ1dhSjFBSUZt&#10;aDlhYVFIMzl3eVBMM2hlTTJaaDF0M1ZWWm1TQyUyQnhYblhOa2ZSSHlzYzVMUEs1MmdWcW5BWWs0&#10;WGRJMlhPTVduYTF6aDZvdSUyRkVybkVDaDg0c3J6Q1V2eUdWTXhialhQVTBRJTJGSE5RJTJGZkNr&#10;bnlzOFpVY1h4dVA5cXN2WGhNR0pyQkIzNzZIRUtTYnY4eWFSQiUyQkpRU2xTUlRDNXUyaFolMkJS&#10;N1N6OVdadFJ4eFZvbWFlcmw3ZmRtekFkVDRWYU5XRGhyb2h3UlpHWE42S1hNVDU2NUtGaFhLeUpQ&#10;ZmhvelphQ3U2ZjFEa2dCQ2tuU0NEWlRFUjd2d0FZTEtvTW5id25hRm9XQTZnRzhCV2NRZHBlYjMl&#10;MkI1MFRHYVBDR3NRdTVjT3hPVWtUeGZGREY5cFpHc1hoYjJqY1hUQkVFNFFvVGRjeUZ3aWZKaGla&#10;bGdhUnFERGROUWtpQlVMMGFwUHEyNyUyQlhqUjBXdlY2TElDQXBzUkZJZko5Z25JVXBKRDlsU25p&#10;Y3NxWkJydVRIJTJCZWZoZGZiTndqQWJrenBjbnJHVXVHWndHdXlMT2olMkZRNnZOb2glMkI5MElX&#10;NWNMMndXVDVHNU0lMkI4VmFMMGhqODhDd2hsQjlVdEp6JTJGdklnNXBYQXRWN2RuazhDRXV1JTJC&#10;QzYzWHZWU1FUOWVGdjdpVWhQZWhjamNNc1U2a2F3UGRGNDZpQ29zRlg4RDZFZExjUDJYYU5qUngl&#10;MkIwRUk1ZmFCVDg5eG5MMllLNCUyRjNBa0hzQlJITHV5b1k5aVNuTHZwS3hDYWVRT2laelk5SCUy&#10;QlVDQUM2VnhCQTNRbjNjc0J3ZkhRZ1ZVNCUyRmZtMG5aMFhaTUljUVFuJTJCS1ROTEJPQjc4YU4z&#10;b0kzMGhHbUVkMmZFamlNRUl6bGtOalFSRyUyQkcyQlRpSm1RNTI3VTJrR0ViUWRiN0JaZ1hvNmF0&#10;UFVJMExRU1ZsaWZaRjVrZ2dLamttY1RzMHZpQ3FLSUUwbWdyJTJGM0VQbHlQbzQ3UDY1OGxqMHAz&#10;NFYlMkJpRXM1V2R3VTBUWmMwMyUyRkdXNTdnMFE0VTdKTzFUUURITEZuSUZoSSUyQk5FMkkwUzNr&#10;NDRMZ3Z4UEloWWglMkJqbTBiTGJVMkIlMkZHdDMySGVIYjlaRnFXQ3Z2ZndsTkZoS29KQ084S041&#10;TjMlMkJvYkJxSWJmck5RMXAlMkY2NUt1b0ZwWCUyRklQciUyQmZqcVVXMmNPVjdpQWM0MCUyRkhG&#10;OE5jb2pjaUQ1dHNhMzh6WGNXTkJjYmFsaXZmazgxZ0liSnl5ayUyQkc2SFdUVUdlS2Q1ckhHSjds&#10;YUEzelRDN1ZvUUFkdkpMc2RWMU1HRFNMazM1TlkzQ2hJTnMxQ1R0ZVFtdCUyQjRTMEUzUlBsdzRl&#10;bUloOCUyRnNocG8lMkZJQVhRWk56TGhPTVRNWnV2R21hdTRkak1mR25Cb09EeEpWckNZRFdRJTJC&#10;Sk5sZVUlMkZBZWdSb0Q4Q0hhcEw0emhvMm1pUkxkZThXWVFUZWlXZnBlaWolMkJTUmo3Z0hQWmE0&#10;aFd3JTJCN1JIVnRFekF2SklrS3BYdm5NWUl1ejRwcHgxQTlMOG51akJuQlRpWXJsN2VuOU9sYnJ3&#10;RjhyWlJ3YVhDUVZ2QmJjTlpXYTBWTjVrSXhBSDJGeTNPajNEamg5dVk3ZEZPM3RVeWxSeHJEaXY3&#10;R3ppOTRLRXhKbTlxdzhGTHhsOTlucGhFY0h4VWdZRGxBT0ElMkI3bGJmS3RWdjZCY2s4WEdEbm5B&#10;eHA1JTJGaXZQTTVOTiUyRlV4aHZSbjV4NUNBQnVjQyUyRlR6MmUlMkZFdHZnTDllbiUyQkliWm9R&#10;JTJGaGVRcWp1djRDRFZUVThNNzRCJTJCczRad1pQSUlhcmEyQ0dVRkl2UzZBSERMUHp4bTZWT2pq&#10;UDclMkJrSFRXczJnTTNJVFdQZENrSWtZZ0JDZHljbUd6bXp2SURsTlc1dVdjNVhDMk01MURsQmpH&#10;dEZWTUJSbklXQUgwS0JSbjByVlNNYjlYa2RicCUyRlRhdzh2NW40aW1DekNMVDVFelZzNVMyZjhk&#10;R2hiVWhLNXV3aWl1c0QycUhaRFdqZ0hrcGFWMTA5ekZjelo4MmZQcWtodXMxajdvMmVzVUN5OW1v&#10;TVdxMG9PTWhuMEhCQkVuZjFrcXh5OVN1eGE4QlFMUGlJSTQxRVglMkJ3UmxPYnJBVGJBaDdkeDVT&#10;eVdCaEdjUjRDMkYwbnF5cmQ4RTRLeEclMkJxTUx1MTFSTndhZmUlMkJDdkxKdk5EWkFtT2JXcHc3&#10;Y3NFWjR1RmFURHFoV09tVHBCdlVHZ2pCN1RuYyUyQkZnU0txMkE4YndMN3hwRkpjRWhBUiUyRnh2&#10;bCUyQjVzZGpyM0NRNCUyQjRING5BOWpBR084c3FNRmdIc1RPOFNNYXBBcUk0c3UzSDNSTiUyQjU1&#10;TWhzUUttJTJGY3RvbGxnU2Ntc2J5am56SUVWbjdkNE9aZFVuaDJhN2xZRUxJQURpd3FzMzZuQjhQ&#10;ckR1VDAzOFBpVnA5MUtjT2R6Wjd2aFl2MDQzUVVZYlFWRiUyQnlDM3B3WlEwN3BpTFlwRk1Wc3lJ&#10;RjI2OWRCY2gxVHRHQmViSSUyRlpQdHNoQURmNWJuYXQ1VUIyN1ZoV0xlejB3RTFhVERKV1JTN0RY&#10;JTJCdElMJTJCak1RMVclMkI5R3RycktUYnJjdCUyQnQ4aFdVeUZINWZyOEZ3c3d2elIzZTNkdWNS&#10;djVOdCUyQjZiN2taaHdjczdMbUdwaGRnTVkybG1xTGJjTDIyVnQzNTlqRFViSlNJJTJCOXFBYkVx&#10;NFdTeEZZR2NRVDlvcDViMDNrT3BZY281cjdHdm0lMkI1UG1PcHA5ZjElMkZmbk5pc2pMJTJCaU1R&#10;MVVESldQb1MzUTA5QUQ5dXd6WWdNYTZzMU95TVZQV05NTVV6QnlOS1YlMkJHUDNhJTJGblNmRlFW&#10;TzFuR283elpadklaQjd3Yzd1eHQlMkZRckpFZGpMVFluS0lyTE50clE1JTJCUjZ3dWU1M29vN1Zl&#10;bDA3UDclMkZscE0wcWpzREtxamJDVlFlTkZsS0FiSnpvQkNtanZZcVgzSTFsbVc2WTk0UVElMkYy&#10;OGZJV2ZkbU54dFAyViUyQjRRZTB6VWEyNUFkd0xUNlRaaUdOMiUyQjFPS29UdW56THBsMSUyQnhq&#10;d2EyNHNRdDA3NWI4NjlmZ2tyMTd1VHVoeWlsaDlMWU9iYmRWbUNDZFltZWJGWEpqSHNyOGtXU21y&#10;cXhzczlrRFJ4eDluTjBPSFplUU05T3dVWHN5T1FmbXJZbWNUaTdYbDFncmxrbzBZbmclMkZPamQ5&#10;S09TMCUyRnFhVTRVTW5TSiUyRjlXVmVWaXRMS3NHRCUyQjBlTGJ5VTBxRFZvalFmTXNQMzduR1V2&#10;ektoRUpvMlhIYmRCdW1sOWRtbVZ6ZCUyQkRia0toREloJTJCTXphRGRqWE1BclVIbW1ZVDhqbGVK&#10;dERXNUlqJTJCbUhjNmpqayUyQk9sd1kxMmVaVDhadkN4UEZxVG5FRyUyRktJeXRIZnViaVQ3VjEz&#10;SmhuaEppU096TlRxWk8xYTNJaVV4emtkanRrV1dhOFBFNW5xaXNJJTJCcGhqd1BMTyUyRmw0N3Jm&#10;Z1FRd0FoRkZBTlhKQlNvdEhSdnlhZHFpTjQ3ckI3N1kxMnFzZXY2RGtBWDZ4JTJCTnBjb1hlSnNq&#10;VFcyZHpTMUxOM2NVeHIybEpoSXBsRmZQSTUxTWdic3Y0dTFGUkh2b1dxMGNhVHRGMHhJUnRyMmhY&#10;S1JsZXUwVkJIbkw3WW1Mc3dTZlV1S1U1ajhjUTZhTzdOMlZya1BnaThQYXlHZjdIeTVzZ0Z4MGE3&#10;ZDJWVG8yUnRyRnpjeDdsZnJXM2xBM1NNRFJiVEt2SldMeEFEbmxuRUlWNzJUdmZFOXlybzh5dEIz&#10;QVJNdSUyRnNBME1xNlBka3BPMzglMkJJZU81TjBXdm5iayUyRkRqVDZkQWE5WEdVSk5hOGFRaTM3&#10;RHBuZTdqN3VnRjVYYUMxc2sxNkl5M1RoSzMxeHRHQyUyQkRTbmVQcDl3aVQlMkZqJTJGSG5aT2F2&#10;WlVBVWRvZ1JWVjJhQnJPMUlhSDB4dFJrNUhZWm9vUVNuckZ4ZExQTFZLV0twVVhkMVdHZVFOVlRF&#10;WDEzNWt1MlY0UHVpWHRiM3BMeWFLJTJGb3NxN3FWTm84dXdtZGRRSlJYTEFBUktXaklld3h5alJB&#10;WTE0b3V3VlhZUGZMSzlDQlNLbnR6UzZhZkttNGg2ZFZNYTdZRzdHV1ZNaW43NW5ZS1l2dnJjREUz&#10;NHFEQUVqVDhEZ0FWa1U4a1I4clA4NXo3RVJuM3lwV2RZVnZwTHZmZklQSHhaYkZMZTU4Y0JSOUdk&#10;SmE2U0UwMEhBTHg3OVVNS21TVlp4QVUwOHZZbXNGckF4UGU0cnVPQk0zM3ZYMHpycWxUcnNTJTJC&#10;VTBBb0Z2QU9INSUyRjFGZlVXaXVCRm9ncExVNmFsJTJCeldLWkRoaTBjcWtCemNUS2doZ0J3ekVT&#10;Q1hqN005N0VNd25HVnZNQndVZm4zeXFMWmRER1pMUEFxJTJGbHE5Tm1McjRzNnlRSVZlU3dtQTlw&#10;TTdMWHhRc1A5dEVERm5pOTQxSFRqYXJyJTJCVU0wbE5PQVdaZkp4a0lXMU5OSVlGcUYlMkJ2QWhq&#10;clpxNmVDa1FSQU1heU5odGxwZkZGMHE0dHJ5c0Q2MG9aNmtXeXAxR0J0SXNWVlo4SWgwNzI1UzZN&#10;VjBLNSUyRmhWN3gwWkJISUlLSGNwZlkzNVRWb0VLMndUbjRzdlJhMXRvRDclMkZNR0s5NWw3Ukpy&#10;WEN5MW4zJTJCcXJucTN5Y2pRQ2MyaE5uUXpsRmpSSDNncmxXQTc5TzFmQU5teFZlakFpJTJGZXBF&#10;NElIVW5QeEM5UHQxcDlZa3ZpYnppd29waHJVVzlTMTFCQmolMkZ3ZG8lMkJTbUdZaktWVEowRjBF&#10;bGJqbUZ2bWI0QkdlaEFaVzV1R0RjN2duaDdJV3hPSXZKZmROMG00c2NYcEkyWWxaR2FHcFRHWEVh&#10;NTVKTWY1alVnVlklMkJNZkcyVjEwMnVDMm1BViUyQlBGaHMxMGNuSE1NYXVkaU5OdnhpM09QZVBX&#10;cWpaJTJGNk9uVjR3aFVvdVJBZiUyQkRWb01qTXB0TTVVOFAwNmJ0bjNrdFJlQ2pxcSUyRlU1dWVD&#10;MjUzbzhqczRVaGVTaERFejA4MFJMYzhPUHdnJTJGVENXd2plMVZ2MzBWSm1JYVg4OWY4YlExdXpM&#10;bUZlektNcUNlOEg2dXZOUzAwJTJCU3VWSGtrYzgyM3lBYmpZMHExcDBvc3VTWndrblZXRDYyREt0&#10;NTNKMGpqTFZWRDA3bG03Rm9jWDNWbHk5TTYxb1VBdHlQYVdoU0dJcSUyRktDY3hpTFRCSEIzNUIz&#10;QXFmRyUyQlg3MkFOeDU2dnB2d09YUmxWanZWNmx5RFVOTUYwZ3VFOGc1R2ZhenFWSG15dGglMkIz&#10;RlROYlBZeVNhdUZTaFNvMmVvNnU4S3NZJTJGa2h1Y3dBWFZoRmhFWGVMTW1UWE91ME5YTzNXZTFP&#10;cEdyYmtQZ2NyaXc5OTElMkJYT1dNdHVReFhBa1VGcTZiN2tpNHNFYlE0VTlOamJ5UkxFRVF6TUEl&#10;MkZScUZORXVlTkI2dnZpbkVSY1VxVDFRODJGZW9HQXNaSzdtc2JyVzJKeElUTXV0b2hBQ2lkZ0Ql&#10;MkJUZyUyRkdrVEVrbGV0SURldFZQZ2NFU05oZlNRV0V3Q2paUjRJVEhEb1Yzc2NDV3dtOFFEbnJW&#10;OGhIJTJCSEJHTWpHejF1QWxuNiUyQjdDeWFmJTJCTGlNZHdiRFpCVXZHWUhST2JYQ0U2eE9SbTQ2&#10;QWlWSzRUOVZTemhPZ21jOTdtR0YlMkJKVkYlMkZZNkdSdmNic3M2a2NxTHB0YmJZdyUyQkxHSVFM&#10;UlR6eUV0RTVhSTZUT0NHT09XN3Nxb0FnJTJCMnBzJTJCbWFISmE0ZW9MN3NBYkRCVUJXQklDaXRG&#10;WlVGc0VpcnNEbHVuQmx2c0J3SjRJbExhSDIlMkJtaERCTzZvUDlPdGtYVWhyaEdhNjBGQTVmQjFv&#10;ZGlpYWlWUUNqJTJCVXZYWiUyRnl2MmpGYjlHYjhzblZVRERaRTZmcUpKVHZISmt3R0xUR1pVZGVh&#10;anZBNmdTOFNHS2RTeXVJWndWZCUyQmowaEJYT1VMR2lDM3ZRc0tKOGJYaXptZkVBSG1US1RhbmYw&#10;eGNKOUYxU3VDS0RtMW5YZSUyRmtvMjNnJTJCUnQ3YllXeXBFdlJCc3Z6SiUyQmlYJTJGZG41YXNr&#10;NFlodmxjTjA4bjhMQXdvR3ZpcjNHTXJJU1gxNE4xM3pQQ3lHJTJCVm5uSDllU1l1MEJkMHU2R2dV&#10;UyUyRkU5VHVpaXRPVnJtTjV2eHNveEZOeVVyJTJGem91cDM4a0xKTGR3THhOaG5rV0xydDY3ekZN&#10;cXRBbG1oMEE4RmYwUzhTOU45VUhEU3dmSVBCQUlzUG5OQmNlRFU0TUhhcGtsUENpc21GRTNSc3J0&#10;ejkzaEFsazZTS2dBY2ZpdTJod1pTamthWjcwU3VtZCUyQndXaUklMkY0bWVHcTY0Zkh2SDlWSktz&#10;TWhKeGhSejl1VUUlMkJXeVF3cXE4RUJMVFFDTUdHN2dWa3NXZjZ5ciUyRlhJUWxROSUyQmpDQm5B&#10;ZGVsUTI0NDdDbTlTaHZqMXhFaFVMcGJsNmMxejBxRCUyQlhjVW1CWDZQSWk0dVVWeXRIMnVkQ3ZP&#10;YzF4RTJyTXNRZExyYlRPN3IyaHg5Nm9iZEUwN3Zzak9XUEc5QU9CYUFjS0NYRzRaRnJoJTJGeUVu&#10;b1pXUWp3YzlVTUlMRU5BaG0yc0Q1Uk1vM2lGaUszeFRTczFwSmMlMkJTVCUyQnVHU3Q2JTJCRzZm&#10;SmxSTnlLb1NxbEJ0M0F0bzgxTWNiTWRsak5UeHVZaVRPaDNVZHpnMVUyMSUyQmtVMUdIajFUVHJ6&#10;UCUyQk5zN3lBNUt1eWhzU0hxbzhaa0F2Tll3bEJ4U2R3JTJGM3NmQmlkZFVHTXdYcUJUUmdIN0dJ&#10;WDR0Y1QwJTJCQmxoVHF2QiUyRmslMkJKQjFLQmlCYmJLQ2JWMTNaVUZrVWhXRnpVZ1B2NkNYVHlG&#10;a1dHck8wTFBUMXBkVWtrQTl5Y0FoSFZzbjBnT2pXNURpcmZqY2pTJTJCYXAwJTJGb0NQQnprJTJC&#10;SkxsNlpEMUlPNUNvJTJCVlRNd2x2Unptb2lncEREYmFFUWkwYkIyOEgwQVRIcEg2T1hXMSUyQm8l&#10;MkJtQjZwZk9FWjZBdjV1VlloWTJ6eVNOZ2lEMmVYVm9ZekQzazRBeGk4SXk2ajdHaTFLa2Y4ZnIl&#10;MkZUb2MlMkJjR3hvV21IMWtoTTJXbUxRMjJFbVhVSnElMkIwbWdqTUpJT2hpOU43M3RhQjBmZiUy&#10;Rm5iMzdvT1FyYzdWNFd5b00lMkZDcUlqMldqNGxUd0dCNFZyZnBKRHZ6MXlCeU5iY1pmMlhZSWV6&#10;enNRZFFWQkNuZ0glMkZYVHVtV3FzbDJVZUlPaHZYSkNaU2NhVnZGZ3lpZFdvT0lzNzNCMm1UYW9R&#10;QkpMYTdhSzVXNnQlMkZpNU1ybjlPJTJGMFBQSkl5cFBsUkdIYTdUcjlPYVgzMnpwUndpYVN2elNC&#10;V25lJTJCVGFNSHFueTFUN1dLdmQyZiUyRkVxNnYwUWpxJTJCSCUyRjlXRjZvU2xOQldTVlFpdzJR&#10;SDVtMDZsVmJRanJRbk9wWGZ6Z1ZReVhvTXl3VVglMkZCTG1SOWh5RTRjRDQlMkZjNUlPVFhFTGR3&#10;MlZTanN1Z2RGeVQ3UkN4UVZOUyUyQjVPZ2dUSXZsOCUyRmJJWkklMkJTOTFNMDBxNHNLSyUyQjZU&#10;eWEzU1lHVEZsWEdETSUyRkd5JTJGSDZNY2ZQYjVlVlBwcEJzJTJCVmJaSVp2UkNWMlpuRVczT1Yl&#10;MkZWSElXd2VkZmZLY2dKYWlaZ1Y2Q0NHNUkzZTVTdSUyQmJGaGVzQ1VDRlZET0JXa3hnTkFTaUlD&#10;UiUyQkpKJTJCdFFlY3d5YWxuNzhCTDlIM0h0OW9hZ2lTc29qbUJJNHRCanBoTTh1aHFMOWdha2El&#10;MkZ3QWZDTmRaSkpqQ0Y0Rkxua2hxJTJGZSUyRiUyQkdZc1hKQkhjJTJGRHNSTnc1ZlglMkJzbzlE&#10;bnZsQzMlMkZtd1VZbGlNVW95Qmk2SHp0Ykt3SnV0WnJXVVpqdmpLazlVcyUyRmI1RSUyRjhQYVRn&#10;JTJCaFNlM1NZTFVQcTluaW1pOVdsTnhsVUpmRTkwMnpyQnAwNGZSWDd6amRMOXNyTVVDNjZGOExK&#10;blFxbnZCSHVnNGN2RUI4dFFJczYxRCUyRnVkYyUyRlllenJackpoWVJZQlVJVzNra2dPaEZ0Z0NT&#10;N1dxS20lMkIzWDIybDFUMGtEendoS1YwazRxJTJCRzhUNWRCcUY3Um96dGYyJTJCSk5kMXYyJTJC&#10;NDE2cjlSZGliRFZxSHJIZFI2Q3BvTG9yOEJoSWdXZkFhekFJSE9qT2Q3dm14dlNPJTJGNTdYanJq&#10;dDZmS0pkb3pma05vY284bExYYk1JYnAlMkZ1alJGZzZFWE04ZllrYm5QM2ZGZkNLeWRoUDNlOUZJ&#10;WGRlJTJCeHRMcEs4UDZmdjZrck1rV2RCQ3UxU25ia25vZDRKMEg0ZlBxRGhsYXN2NlhtZVNOTk0w&#10;SyUyRmRyb1h6MG9ZJTJCdXRJWVBWUUF5b0JnWHZmUHpHcjFSYjNiaHpKVCUyQjRwVWs1YzRjSjNm&#10;R2xMRHZVbHYlMkZoJTJGRXAlMkZKeDA4ckJrcndZUzB2Y044bzYwUlRtdXhWMHFya2wwZXBleUlK&#10;QnVMQnVkWFZnVmV2RUF3ODBGRGNndCUyQnFrQm5vTFVmeFRjRGV4JTJGdFJIRGxpNUFXNWhjWUF3&#10;V1B4Q3dGWmVuV3REdTBXVTBmbXRWJTJGV3BYSDg2Yk5lOSUyRlpRRmt1QkZZRUNsYmxxWjI5JTJC&#10;THlWNjdqMWVUUVZvd0glMkYyUnhTJTJCaDV3aUViQVIlMkJWajdOdHZ1enNINVZSJTJCWXh3c1F5&#10;U2NMbGdWeTNDJTJGUU83WE8lMkZ1elhWcnBFZUM1ZXdyaEhzaGdZOHB2OFY3WGdrTzFhJTJCa1Rx&#10;RjJxJTJGamJZWjlYV1AxQUdoTjF2TW1BU2dmOVZMclJXRGlma054R0dFNUlHSVZ6am9FZG82clI2&#10;U2FDWno4YldMZCUyQjAlMkJQbmhLbVhheWo3Z2N3VGdHcE5Da3VHYzkxVzNwdWhYdzElMkJGdWU5&#10;aEF1dkh1bklGWHNmQmdSYVlvR3doeDhqbnlhR1I1UFhTZkl6OUY5YU9YUGQ0MTE5ZkpOQldFOCUy&#10;Qk5NSmU4MVdOWVZSJTJGbEE2NnNpblg4YnZCOTNJVmRFNHNxdTdoNEtKcmNXWWFRRTd2RzczQks0&#10;QzFydjZZTVlUV20zRjYlMkJvWkZYb3BnJTJCMkhuNGFxM0hFZExzY3VNM3d2SGYxRzNaY3FoZkNk&#10;WTNiJTJCVVV4RVFmcW16Yno3bHZxdUl2N29JbVdWYlppb3Azd1JldFg4eEM1SUppeWJYV1JNemlj&#10;V3BsWWQlMkZZa0FwWTFVNHl4RVQlMkZvUTFJYWR1dTltMmw1Q0lwUlU3cEwlMkZaMkhFYkt3SldM&#10;R1AlMkZSZFNsJTJGd2JvcWklMkZKcjc5N0wxMWx0NnVQSDV1Y1MzblVYV3VZYiUyQm94VEpseVQ3&#10;RzVISDklMkJIMzlna2RWNk1mU0g1N2ZBMTI0YkI1JTJGNjhHWUhpTVlIaEdWSGcxUDE5N1dpUENo&#10;cngwcHlNMjVvMWEwUHM0JTJGWTRON3JXVVElMkJLcnV4Ynd5MHFNZERIV1BaUnVoM1YwZU1CNkJZ&#10;dDElMkZtZ0pHbHNvemxuNGkwTHY1N09yT09JUWdmTzFlb3JsWjhMYUZoTHBUNXBCdHlXNWlHRll5&#10;UDhhN3lZN01yZkE5NmlQc295bllWRG1qeWI3N2IyYW9hVkJZV2piVDZmdGVCcnEyQXU0bmRSNHlL&#10;dk1WZXI4TXQ0JTJGSkF5YmdVWXVTWGtyNkZXTjJjaXdBbTdIenlxWWp0NWxlVjF6Um1jdnBOU21E&#10;VHVsYkxXSW9hJTJCME84MjZTNDNHZGZBalc5REc2bHhPVHAzJTJGZmc3azE2N0dob09QZXdQb0s1&#10;TmplM256RzQ5UDh2bUclMkZ0YWZuczNvS3o0TzZJZXdFcUZWU2MwS3UwYVRNcDhCeE8xZTJobEd1&#10;bjFLNjJkZzVVJTJCQiUyRiUyQnBWWW0zU3NnWnZkbHVmSE5vaG50Z2ZiR2xES0E2T2VDU2ROMldK&#10;WWJKRXQ3dUp2ZTRSWWIlMkZXRXNETk1VYWVGanF4V0oxR25aVzVRRzNZdHBtbkRyTDVKZzJqSkt1&#10;TUFORlM3QWJ6aXBwJTJCQk1wV1RPcW9jUFE2aDRkclNDYlVnbyUyRjJyVHdyeTd5MmlTWm9xbkY2&#10;M0JpWUxMZ3o5T29IY25TTlJxdnpiZUIwWk9JNnZQRCUyRmxCaDk3WVBiekNaOEZ2Z0RNMk13RnR4&#10;MXRRdE15NkJPdGkzSHFZWUpYNWxFWld0eUtFeExLJTJGMXF5N3QySDE4VE9wZFpFYTNBZDlqYk5y&#10;QVVaNlVtaXZ1RyUyQnBPZEMydlglMkZXQkFQd1JaY0tFam1KNHpJS3ZnTGl6dVFPJTJGMEklMkZ0&#10;WTdPUU9qRllzZW1id3RCZlBWYVNFektKbU0xcVduZyUyRjZLdE9aMFdvbTQlMkJ2OEpoSFZIRXZa&#10;THBTT1BLMWFEVEdCMmxpajlxTXJXaUpDZnhYck5kdmdnd0RKNUttNzk4SCUyQiUyQmt5c2p6RXNE&#10;ZnZOS2JZUE94U21qdUdnWDl3cmNicWF4YnpFNXNubyUyQlJodlUxUG1tTFFreUozZ29kSDRpY09F&#10;NTh1b3dIRjZ3TldycnAzYk01MHVJeHo5ZDhBdmxNZFdyZ21ZJTJGVW1pMzVKb2tVa3dnbmp0YldY&#10;bFJPRURBZHFxVXlwWldrQzU5NDBlWUtSZHM2Y0x4SSUyQms1bjlJSGgyVVBVMk4zWnZGcmxvMiUy&#10;QnlneE1nWkgybjR5R3ZUTkp4eWx1NkxIMTdZSjFwWnRGTSUyQnJ0OUQ3MnJKJTJGUHppemhRM0lX&#10;UUplaklQNDNwcmtyR1dHRHZWNWFtTnR4V0EwRXBoc2RkdkEyNGR3UkZPa09lNWZuMzR3NksyTG9U&#10;aDdrNXVXRDRrcWowaVVFb1VFb2wyWU5sZExkbzNiOURIYkdxT2gxYkc0SCUyRldHejZ2UjNHS1li&#10;Yk5nczUwdU9oJTJGOGVibkg1Q2NTOWQzQ29xdmglMkZ0eDg4czJ5N0lhM0hqb21tSDdnbFhHamVj&#10;OVRaZkolMkJYNWhDalFpYUxrYTFhRkhuSXlic3Q4UCUyRnVlZzdseHolMkZBRkIlMkJiV0I1N296&#10;ZHNUYTJ4eVdrSmU0ZlZ5STdVdm5HeHhhREdwNmdtJTJCQVJqRVhqVHc1UXZ4YjU0WWVIMnhqbmhU&#10;VVJMdSUyRlNrb1FyUExIVjh3bzhwdVN3WnpIZldybkpUWml4c0FLdWxwSzRqY0h6UyUyRmhtREhW&#10;TjZpMnhMRHZCRFh6YlA4MEZreDFCSmt6ckp2ZiUyRm1PNnVjTG1hYTdROEVpZDRlYnZlZVFZTmFp&#10;aTZzYjM4JTJCZXJzU3pvTVBKa3ptUjhib2Z5NTNSS3VnQmRSRkhjZUNQZmxnaFUwYjlSZTB4dno5&#10;dUlqVHpSa2F6NDVmYiUyRjBUc1pyUEZMV2J3ZUZ3c0NMa3RBRSUyRkpiZ1VQZHY1RkNuUE56QjFT&#10;VjZlclZyajRuMUVUenZ3WENJY25MJTJCdm9SemNiSjl4SlVkVEYxVVN5NWh1UnI0WDBlVFEyZ29u&#10;d3QwTG4zSkx6TWtqQjg4bUt2VnRLS1NWNThBejd4WG9zWEx5N2Y1Ykd1SEM0c3dvakt5VW1Ka09Q&#10;bDZmNmJFJTJGN1F1JTJGbmpXQW9ta0FyQ1NFZENRbmlsVFZLT1N3R2hRbm1pNG9nRTMlMkJlMUlD&#10;ZiUyQkFUVVA0JTJGb091VzBpZHQlMkZDMlByOTk3U0h2bEhPRGxSVGY4R0daRG1zWEU1Tkh2d0w2&#10;bkNjUiUyQndsWVpKeSUyRnF0WXlMb1NoVCUyRmtacXlJOFpxQ0hFQzlzSXg5eFNrMEFDdnBmU1cl&#10;MkYlMkZVZ3NDdkp3c01WTFFvckNQN09DRVlqUnYwSndHdEJRRm9kTjh2Rkx2TmZnSnJQTnl2YmZn&#10;azRCSW9Cd1JCVFdTeUswdHVNMHZHc0VuYXVZeTByRlc4QVRsQkFYSEoyRWJXMldxd2dvY3lJcVdE&#10;MGloMnF4bjBOcHFXRUcwM0JZQzhvSk5IUWFEc1haMmtBUzlCZjRlY1ZrQ0lpU1pwUUdqTkVLU1FX&#10;RXRzYVZGdm1mREpZTlVYUDI2dGlEVmNONlgwTEk2RU1WSm9qJTJGb3FZZE5JWFVnNXklMkZoTzZB&#10;bmcxalpERTI5NnRaYXVGY1FoWHQydSUyQlcwWTdVWjJidFBSTTBjVU1MOExab1RvTUJLb0lwQzJJ&#10;VXNocDhGdVZtbzQ0RkdHYklzNnQ1JTJGRVpvSTZXSkdSZUE4QklhSXd4JTJCMFpLNTlsc1BKdzFU&#10;MHRzcEclMkJNTDBiQ20lMkZuREtCNDNPRVM1Mk9ZN2hGME5neFFrWGs1WnJTV2RvMW9mRHpiRVcl&#10;MkJaR0pPZE1Ib2xtZTUlMkZzM1d6MmgxbUJLbVlOR1Z1bkdkUGVUJTJCJTJCSDhYWW04OG8wM01K&#10;Sm1mM3Z6WlR4ZnhEakxDQWFvRUw0Z1J0UXNYcUdpR05RM3NKbW1CJTJGeDVTYU90RFBseWh6VlZu&#10;QzlYNm41USUyRjd3UmVQWVVNRG40eSUyQjRsQXFvUXlRY0x3d05pWmdtQlFheHAlMkZPbnRzVyUy&#10;Rm5BSE1PNkFNVVJxUkglMkZMQloxc3FpT0lHcVlaYnlCT3Mzb09hWFpBSGZIMjZKdmo5RTZqTiUy&#10;RnRKdVVFMkpTVkdiNkxRNE44OEhpMmpaJTJCSFVicFZhOVhYaDRMNmw0Nkx1Y3FCemxBc3VZS1dH&#10;YnQ3c0sxb0tuUWVKQ1lid0olMkJNVUpHQ2N3UlM0YWQ3M041eFd3ampJZWRzeUUxRXNtZkd0WnVN&#10;dzFPMGNBUFVwQzFubjElMkIlMkZEVmlwcDdQQkRxVkw0ZFhKYVRkQWJqbDFEc0FabWtkekRHQW5T&#10;T29xcDlZMDdjV2h5UzFlcFRTM0RJMHI4blk1TkdMNEV1UGxFYnAlMkJ3TEFXZ2pxU3R6ZjBtcCUy&#10;QmUzMGgzemZBJTJGMkZaSUV4MTMwY3RMMjlkelFLWFdJdWdCJTJCU3A2ak1wZ0pLTk5EJTJCSTQl&#10;MkJtU0VIUDREZDZFZm41NTlWWG1HSEdnJTJCQlpTOVIlMkJQcllEVnlrVzA2RWYwaCUyRlBjdTRj&#10;VkhrV3B3OVRHcTV1eG5NdjJTJTJGczJyejFrQmYzYzZraE96ZlczWktRMkpJZUJ6ZUo2Q0E2WlBO&#10;cmglMkJZR0lOMEhHUm5aY0VyJTJGNlJXaUxUVENtUkZCcXpaUUJDeWJ1Z0s1NnNrZUQydDYyOHNW&#10;bVowNFBxVkM4MGU4ZThjeiUyQlZZM3VXeU9XeTdub0RSM1RDazJOY0RvbG1Iekc3RUU3JTJCV2JC&#10;ZWRLZFVJMUhaaSUyQmNsaDVLcHhMeDk1REpEUDhhMGZuNUhnQlN1Zzk1SFVMQ21aZVNJNm1IVnEl&#10;MkJHTjZZcG1uc1dsWiUyRjlQWlRpOFN1ZXd6Y2ZQTm5NOTFPRDlnY05GbnF0aUZiJTJCaG1iWmM2&#10;VlNzQXJLS0R5MVNNOFh1RDNvRTcyUjgyYVd4UVFTU1Mwb1o2ckU3SmhmS29vbThZems3WHI1TUVM&#10;dlh5WTd6clAlMkIwR3d0Q3UyajE0clEyOG5qbTY0NDVDNCUyRjRtQWVTUUszN1BZUGIlMkJlTno0&#10;ZmRlU1pFZ3dSZnYxNm1IcU4lMkI4VTZDT3BiR2g2SWVKVHJqUGg5N2VHWHByMmFmQUNYN1FyWVE5&#10;N0NKQ0xwanBwY0Q1VUFpWlFONnhKcUVMcjNEMTljY3hDYmZQNThnR0ZZT0ZGb0k3M2w1ejduNWVC&#10;RndMJTJCd09EQ1VwWEJRNTJkVDNxNUolMkZQbUZ4ZHRYNUFBdEhtT2hHa2VSODRCdEpid2YwSzJj&#10;OVhDaElVdnFsUHhqT0lnVkdPTiUyRjc5MU1FU1VKbUFUTFRlN2tlS0FwTSUyRlVubXoxOEd1dzRz&#10;cjhBVkMwTHE0TmxmdW5RanYlMkYxbyUyRndGRnRJRzVQMTk0bjFINmI4Z1dhV3dEOXA2JTJGd0dK&#10;Q0lMNzlDZzZCdWl0a3JIY1lLUnFkb0Q1akpzbUFTRU5wY0lFZ2dCYmdFTEhBYUo2eXZ6VTdqcm1S&#10;MHIyUUglMkJESmdGbmlFRFRLd0dRaXdYJTJCbjM4bUFRWlNiY21MV1lpMUdDWG1FTndGTk8zOVQ3&#10;NEJxSVV2ODJnU3pLUDdsTDlrSXRra1FMWkJXWDFybGdkaXJ3bU1SbkNWQkxJVmFrOTkwVkdGc0lw&#10;S2lMczR2a0VBWExmSG5Lc3FVMkh2JTJGVjlPY3NRVTduQ2E5bWU3cG9iJTJCcFBGJTJCUUFtbTRC&#10;cVpmVm9IUTFhJTJGNnRSSEJzMWFnMmpHTlNBNW5BaFJWd1RPWElpR283bFhBOU44Sk1zWTlyR1kx&#10;Nm42U2toeXZxMVlpN3Q5djA0Tm5wVGlZdXpkdVB3a1BUWFIlMkZwNkFvNnFrTFFYVjRCR29LV3A4&#10;ZEFLT0VaYTU3OUZXODNpSUtNbW1LZ2ViRndacGFsMkxNZ2hyYXNJSUJ5dUF3RHdYZHUlMkJKWGhx&#10;V1N4UGxxWEU0NFRCWmQ4b3BIQ29OSDREY1VPdmxMcGtGMVpWMkJBelJuckhpJTJCbXEySGslMkJh&#10;NXhmbURWNVQzMFBxaFVzbEtVRnJocTBpJTJGUHVGZnJ3VUYwcG1zRmJqJTJCUmwydlBEODNYQkl1&#10;YWNhTHRIbiUyRm0xenJyRDA0b0xMZjkzdlFYQTVaZyUyQllMUGlwVXZ3UVZ4UyUyRm13MGlTeHk5&#10;JTJGaXI4cjlZQXN2S2YzRzlmUDZaSW9FblJPMUJzQkY0ZGFmTzBKZG15UWtGSEJmeWhNQiUyRk1j&#10;QlFvMGtLRGJ5U09oNmdZSDhmZkxRWkNvUyUyRlU5ejc0R01JM2M0U2xVUTNLdm4xRUY4Vzd3WFl4&#10;ckRrWFZGTU5rOEJIc1ZUbkVlVDBZVFZIRHR4NmdZWEVEcHk4bVFDeVNhcXJJRFFpQ3pwR2V4WVNp&#10;ZTZERlhBeDBndllJbWdNUUNoZHh5cnolMkIzbVZjREcxV1pvU0FUQTVIQ1NRaWNiejdlektEVEtp&#10;djJCUDNBNVRhbGZRdDduMzVtaFZsMUpkSmpzJTJCSFhLQTJGNWd1bTBBTVhKUUdqVHRoenlQSnZl&#10;NVVvNDNwNG9EQlY1QUhZUDFpeGxsSDVTd0pBeUNEcndSVW1QMk8zZjF2OU9MViUyRk1iZnBWc21r&#10;VHFYbVdUOEdLM2x1SDJLNGxZOHB4eWE2TUQwUSUyQmFoQTBDejklMkZVbnNZdTl2aHJVc0tkQ2Y2&#10;d1VFRlFhQ1FqdUpCcXhPUGN3RHhFdVNUS0tCWHEzdk1wM0szd3hJRWJjVVB5RzM2cXRheUVVeENM&#10;b0s5aWJYQlFJMVExMVF6N0JvSFhoSFR6NGlTQzZsTTlaQzBmWG1DQWVUd0NFUlZrWEE2ZlJHUmY2&#10;OTNEektvRVJDZ253aVEwVTRkU2FOYTh1MkJIc3RoODRoUHVKMGZXYjlrSyUyRnlMVFhBMXlzSHpa&#10;eTVmOVdNSDhlOGJvZUR3JTJCMG1IcTlVeHlZTjNZYjVqSUNmYnElMkZ3dFoxQzM1ZEVVVHhIZWdD&#10;YzBDY0c1MlNwV2tFclBwS2FXTGNmVEJLMVplJTJGelRzaGM5SmNkRiUyRmFFV2hBcGoxJTJGOFBi&#10;TEFoR1hhZ2V3UWdDSGptWU1EaGdmVEQlMkJhQ082bkJTdGRtVVZDTXo4OUdNTzJYRkdTMXQlMkIw&#10;ZGtRcDd5YVVlQVN4YVhYbmQlMkZhRHZyR1NqYXFwVXkzeXhYbHRydE1nOWdCJTJCTUprako0UUJO&#10;M0FnZHVidk9vODB2eTRXbDNVdEw1dXB5cVh5bjNyOG93JTJGRHI5S1FUUTE2TEtSSSUyQkJZbGdG&#10;TkZYamlHd0RSNzZGTjFUMlJEN1ZxUEdGTW05Um9UaGVlZFNhQ1p4MkxacldWJTJGWmJybGZ6eU9I&#10;cFlROHVpR2RXMGFPSUtJVm1SZXMybjVnN0slMkYyUElKdmQlMkJSOHZzazkxJTJGNEpKc1BiRWZt&#10;JTJGcnklMkZFWHQ4bk9nZWhka0xwcWp1aXhBQWQlMkZYZlg4UWZDRWE2N056TEtPWmh1WlpYbzlh&#10;a0JvUER2VEZpVmtGbzlCZE0lMkZnb0prZWxqNWZ3aUlRYTRHWmVZRUtScmFCazk3bGN5dEFQNnpS&#10;SjdEOTY3UWRRVFI0SEpOTUpyenNuZklNYWk0N1dFQ0htbk5NaHBINnlLUHlycFJJY00ycDIzQ2Q0&#10;TTl3d0JMSjVIJTJGVGJQZUpnN2tSQlZFTGl6V2kyc3VlVjhKNzJoNFdQU1VkbklUaWY1enlJSUwl&#10;MkZ4TDRCVDklMkJoUWFuWlBiaTQ1Q0tIakJ5MiUyQjR2UXVFOXZoems0eFFURVElMkJXVkZ1ek1V&#10;WG9jWTlDd0hsWWFtbWpRUFUySE9MUDQ0dTVQSzBmdGt0cGpyRjNQdWRSZE1zVGR2dWglMkZHMEpI&#10;ZHhxMWs3cHpFWHQ4QlhmTU5yWUdqVGgycTVzSlhYeXA0bEElMkZ3eWs4WDN1dSUyRk9DUzU2a25F&#10;d0VRQzlLS2IyMEMwUSUyRmtDd2xlSmprOWlkMW80bGFlSjglMkIyTTNkck1PYTFWdmVqJTJCM0pD&#10;MjVHOW1yaWM0cVBSbHZzVVN5JTJGTTNKZkhGTVJrbSUyQkglMkI3NjVnTGFoU1hDR1klMkJIeSUy&#10;QkNCa1M2OE5QWW1xaTBHcFg2SlFXZnhXUWFXVFh3OUxvd1RFeGpZWU9tZGMlMkJFRElNczA5S08z&#10;c2tDU2t6OXYlMkYlMkIwTEptV0l1ZnF1S1p3QjBROEk1SkdHbXdwSVdEeVNReWh6NEo2OFpnYzFH&#10;R0x6S2t2SVV1czFrJTJCcTh3dTd0a1BScVIlMkZaTGNEempwb1JLNUNZU1FmM0t2Y0FqWkFJVUdK&#10;YU5XMlE0dnpHak56MVJIYWNQUkVWbWNJM1pWWWRkZXJkcDM2SiUyQkw0WkMlMkZjcFp6Qmdjcm1L&#10;emkxSWNHNkllc21XNjVGZEd6VjlyUWtVJTJCViUyQjYySXJIelAzb0QzRTJXYnhSYyUyQk5ZdCUy&#10;RlJhJTJCTVFEZDlyNXpkVzg0dlQ1RGhxR1hYMUw1JTJGWUh1Z3VLa0NTWUxhWElnNHVFb1dLZWJi&#10;bSUyQmFDRnUwUjRZY2cxQWxZaW5nb3NlaWZPRnNqdVZWb2l3Tkg2WXRDWFRnTFZ6anZsS3VIMVo4&#10;YWZCTjVSYVF0M0ZVJTJCWnRKQTVYR2xoQzlZJTJCbmt2MlM5NnZRWHltVkdxbnc1cllWWUV0ZEhM&#10;NHdqdlZDYUlVUjBYY1FLc2JaTlJYd1BaSDVUUVIzNVlLU21aZmNteGhwZkR1Mk9reUFOUVpSbG9M&#10;U2RRYjNTSXVwbXcybjhhb1Jvck1CcThwSkpPWEtmQ1M3N0lHZlhxcExOMkczTmNjZDBRN05odUlE&#10;JTJGYWlqakFKMHVEMTFzYXFWVkp1QTdwdWVsNDNta090NWQzWHJVd0U3QVNkT0NoZ3pNJTJGSU9h&#10;UTV6UUhHcSUyQmtieUZ2eWphMWlqWFBLYlc5MExrSzUlMkZoWmhXSnhXZ1hGcFY0MU04MVFBMFls&#10;bW9OUmFEWHA4blFFQTdLZDB6a0o0QXdNWjZLaGZuV3ZFdW9YcW9LSTVVUUZNWXdHJTJCTVJkbnhV&#10;UGR5SWU5T2FOdG5YQjZlVXpxUENzM1BIc3MyWTZpeHZIcjM1RnIwaWFIV1BmaEVPbzQ0JTJGMXhD&#10;MlVybnlyZ2VnaEF4JTJGUnRXdFF3aVdwWXc3WHQ5UWRoOVlNc1hxOFVieDNta3pPMXAlMkZxY2hV&#10;UUh1ZWJRT2VmMG41WnM2cXpDS1FLNnNGSFRHajZQZW44Q2s1bHJycjA3S3R0aVNwazlHVk5VNmln&#10;RWJoSlVGMk5xM3FxTHg4QzM1byUyRmQyTiUyQnh6RW5NRTVpR0p6UkZBZGdjNjhXT2Z1Wkx0NndQ&#10;T2s1Sm5la0lNWFolMkZmWEdndTFoUGxDb3dhcGRMbTM4WkswWktFbGpoVDV1QlJkNGhLZWI1WGdZ&#10;ZDJZNm12amNRJTJCJTJGMnZVT0wlMkYlMkJUNXhOcHdJRlh3eXlXcTlEOVBpbXg1QUtCNG55JTJG&#10;amIwRVdoNFV6d21iaFlpaDJQMzZOWWNnc0NYUVJPUURkNjY2djl6d0cwWEVUNEZNOEJ5Y0I2c25x&#10;NzlzUWZPSjdkUjVMJTJGcnpyNDhQJTJCRnhkSDhYWGxwVjIlMkZhSDFsbXZqeHV5TWg0aU1yZ1Y2&#10;WlJZazFKOUdGMEVFU3dBZ3RFbWhabkhzdDN5SnJlaHNzZ0tGMFlNdXd5RVZ5eDVoMXowSWg4Y2NI&#10;RkdXQzI5SDI5ZnBHM3IlMkJjZ25teFU5SjdjaEhGbUNKNyUyQjhuTnVwazJTbURsVHNMUkZ4TCUy&#10;QmZtS3BXZk5UVyUyRk5ZeUFiM3pKeGFubE53NFZId3ptVUR2UlNITUhDSDRDaWdIZ3J4R0syek1X&#10;WG1FOUNVZVZXdU1LJTJGUWNyYSUyQnFpJTJCM0Fqb1Rjdmh0bkZGckFzT01GTGEwYlo5T3l1SGtj&#10;VjlJd2ZOTDNEMWVZa05RMlYzNlZXVGpvZUc0Yjh2RjBGZWNVR3R2bEVUU1RoWCUyRmFqR1BUTzZF&#10;MyUyRm9FcVhITnBidFFOJTJCWVU2TEV4ZVEzUnVScTRoJTJCJTJCM2YzczBweVZTVFh2NVRTa241&#10;cUhHYW1vckROcm9EbnZaSEhZS1dFcVFWR1dLSEdEY2NXU0JLN2ZBZTklMkIxeGZBMyUyQnBpbHhi&#10;UDA3TjMybzIyS25LJTJGbklLeW1NMUFKZ3NoUk1CQXZtVHhRTEZBRkw2cGE2RjRSaTdLUlIlMkZL&#10;MiUyQnByNkRtczVRT2lKVnBoR2hSVFdVaVZ3YzM3SU9qU2xhM3RPSGE3cWhSV05lbDdlVGdnJTJC&#10;JTJGRVQlMkI0M1dwTFN3TiUyQkdXSXQ1ZnVDcnVveXpYbHdmenNSc3ByS0RBVmlIWHR2aFJ4MDY2&#10;VlBjaCUyRjA3V2Q5bURoRGIybzlVVnYlMkJ3dEg3WEFUdjZXSVpqQjJPczhHVnpFWjFqMVllMGJl&#10;emtKb25tSjN6dmFyQUV4RiUyRmtOJTJGSGQ2NlpHamlrUTZzQWwzQ0g0aTN0Y1JZZ21tUVMxcXUl&#10;MkJGaE9pUWNZUmZKWVVzR1RmTjk5em5wRzNxNENWQ3B0YVZGd3JpcGViZFNvNiUyQk5GSEN3JTJG&#10;WWNCaFBqUlQ2MVRnYWpJUDU4QyUyRm04ZGwxQkdLJTJCUjgyNDlHc0lqZVBhUVhzS1ZVbVVEJTJG&#10;MW5YbDlvZWhiQnB0YlpZVmwxYlN2cXNMd0h3a0x6Q21kbEw5VVFDejlRNXltb1ZwMkVkUG1COXQw&#10;azlIR1NGaGZMVE05YmlwODg2QmYlMkJGUSUyRmxDb3c0WnM2QmU3QlFxRUVnRVM3djZ2Q0dVblpL&#10;JTJCJTJGbzRpVUtiYmdxdU05UWMxS0h2ajBmcnlSWFB1Q28lMkZXNEF4YnBlQjRoRUxIQ21NbGVR&#10;UnpFZE5SS21XTlNxQ2gwcTFwTm5uMlVtN0h3amFvUFJvdUVqSHFmTHh3WUdxZExMMGhsY2JxTGg5&#10;OGdMTEZaeFJzem1rOHJseiUyRmt0dUxqdjkwWXIyemhBWHVxbGhWWjBGJTJCVmE3VWFSTEslMkJY&#10;WlRkQlR3NkJnUEpEZ0g2YlVTbHNCZVI3aDZFYlc5dzNaNU03SHVkYnFPd1k3OGQ5Q0JNTlJtd1Ay&#10;TjQlMkI2SWVYdEdpSFl5VDNRJTJGJTJCeiUyQnBDS3dCdGdvUVdnZmd4NVR6a0h4M0lRZDYyYm9G&#10;U3dYM3R5c0tVZm9MYnVxZmplbFdqT2owbmIlMkZ3U1VTZ2lFWGV0aDNrYmtSZFIlMkZJc2xJRGZF&#10;djVDJTJCYWZZSUYyMCUyRlY4N3dDOUFZSVdFNG9EU1BMYlNVOFppcDclMkI4V3ZHV0Z0VERuYmtD&#10;NXljdWhVMndZZnl0WmJmNUhTbno1NVNVbHVLYlUyd0xOSk41MGVwdkNsJTJGMFcwRkF1TzRuVnpV&#10;dFFnM3VDTVBoQVNSN0FYRDNEJTJGdzRUb2JyM0pCQWt0dW5UNll0UmlXU1RkNFVlek5hNHd0SUVO&#10;SDloYVdpRzEzanh2JTJCeEMwaG10VFZIRVJaRFVlJTJGMWxsSUtLbm1SVkFSNzk5V2wxQklkdlV3&#10;T250dDcwSDd5JTJGdDZ0UmN3clZ6dVE5N0E4dzRhZ3owdjdpUUF5TUJPSCUyQmhiT2dPUzRQQ2Jl&#10;NThJN2hTOWs3dCUyQkRJaDBUVDlKVktyeEkxZ3l3TkVJb05Ua1RvZTg4SGRveGFab1J1b2haSHpC&#10;QnFudnNLdnJuRUtNMDNwZGhLa2FVdjRrd05TRTdoWEt6ZjdXJTJGcW1mbm9OdWtsOEc5eFZreWtB&#10;aWpkWkg1ajFuYW1yNktoTnIwalFCOWRtRm1DMmtob1EzR2pwWlRmOFA0Y2xERXpSdmJ3TW9RQ3M2&#10;QVpITmZqQjhsMTNBY3NnUkV5aExLdXowTFdkUUtPQyUyRjUwSUhTNHkzVFV2eHdidmtIaWtZRjJP&#10;cEdPZlRTdXRWUWc0alUlMkZJSE9IeDF2U0NCUEQlMkJxckMydCUyRkFlR1ZsaTZHSnBvZnZ1WkN4&#10;dUR0RTV0Wk9YTkE2NUZiVzFQT2hrYWR0JTJGQ2poMzMxUzNyVENpeVUyTjhZZFd0b1R5WDBPQlpl&#10;c1lJOGE4N2IlMkJpSWhBR1RmN0cwajZPWVJjUTRjcUI0ZjB0YVNsMFlNYmlPRmE0enZaM1VRVFpC&#10;cm90SUJ3QVJlV2oyNXBwSW81ZlclMkY5T21JYlk5UEEwRlhtTUUydTFLSWR5U0tqVll5OUVIeDZ1&#10;Tm5yTlA4dWVRSFJMTG9xRVkxTWZ4RkRpTHB4d1BET292d05jMWlvT00xN1lzZkpKVm1VJTJCWXpk&#10;blFBTkxnaE9jdVklMkJTTHEzWTlPTDlQWjE2WVFYNE5QZVd0RlolMkJCaWdYQ1VyQmZyTmNwT2Zj&#10;MFJHbTIlMkZ3NUVMR3BoZ1FCekVUUTRnNlhQVHRYV2UwWWFNJTJGMm1oa01pUzRzJTJCUjViUmNT&#10;Zlc1WklBd1ROWXpyMTVyaGtWS2Y3aE95ZXIlMkZWTmVoYWd1QSUyQjhrV0trbGs4OEowaXNDVzZB&#10;U3p5bXZNb1huUTBSdXpqc0JjTDlJTTFTJTJCUiUyQnpsY1czS1I0STZBM1ZiY1lVME81ciUyRkZP&#10;Z2tTaUpHUSUyRkg4SCUyRk1OeXdSJTJGMW1XYlBiVkJmcVNSbUx1VkR4Nkh5TDBQdXg1QW96YkFW&#10;WFowZWE3TTVoVGhQR1BDeXBudlZLY3JPSmRrTyUyQjZ1SjAlMkZjS0UlMkJ1V3FENEdycCUyQiUy&#10;RnFzSUFXZ3dKWnpFcGpubUlwaWZvYWJpQ1A5ZnpvM3VTQkxpeGhJREtTTm5aZld6Tm5QY2l4TzFH&#10;VmxJNTN2NDBNZ3VIeElSSiUyQmhzUHpDVkJKY2VIYTNYbklVZVBiVzN1VGR2VDFxRVE1ZzE5ZVoy&#10;czBEVnBnenRoVlA5QzdFWG5UVzJZTUdRMWNrbXlvN2JjSW8lMkI2Y2RNN0VVakhsek1ZWEslMkY5&#10;RUZIV2lUdWxPMFdiaDRtYU5lbTdHYUQ1OHE3U21OdFBMRWtFeGRUUlpXJTJGbzJGTFFSeVNNV2J4&#10;a05CRmphOGgwT1NhbEduTXFlU1JPR0NFV1NRUiUyQnRyU01rU1BoN0xydXZnQmNUOVhQWTFQZ3Jt&#10;JTJCUDBRZGJaWEUwRmtuMDQ1VEIlMkJ3N0glMkY1c21tV3ZKMHZhMDklMkIwNSUyQkZjS3RSTHpy&#10;bDNDODN1djZFT2RzNmJZWENFbmQ1UWRWJTJGYVhmSzM0clNUUmJod2JCUXZOc3ByWUpvOUhBdjJ1&#10;Y0Zvd2xGY2xtb2hKVm9XVFRrbkExczdVd2JJZ0dKVzlDVFNhWUdEbjJhRFgzeFhVb2FVcENyMUVy&#10;aUliTk1iU3pEMXNISkxkSUIlMkJoUEFvJTJGNSUyRnlXUW9aZXVSdmhCRGp4WW13T2h3emFtNzdz&#10;eHFKTExXZWJiV0d2NkU0TGQyVXlUTDdhcEdwaFhBZiUyQlNaTEY0R2I5d3puZnNrV1NLMDIxcXpM&#10;d1NlUTZZN3NibFBxYjFoZElQMTRVSW1rdVM5enpVVkkwcGlFJTJGbG54VnRkN29yV1JDTHIlMkJQ&#10;R2MxSUx5NHlIaUx3SldWMlF1M1hQMUJWOERmbXlJRFI0WnVlcXpBb2x5NlR3b2lqeTVmNm1TS2tm&#10;eWJQMEhTekhIT3BUbkRZRXhOakpPQ2ltMFNtaUZNZ2xnZVVmYU9oSHc1ajhBU0lFbk5HeURSbXZm&#10;cDdBZFE0ZmNtQjdBcmpIRkhtZXYwNzhnUmlQNW5PQiUyRkpqQW5EJTJGRG5wZXBDdFhaY0dkZmJl&#10;ZHdqQTg4M1I2bWtJVSUyRkZPVEFMNnByb041dENRTWhxdUVNeGVxTkMwUjA2RWdna2VjSEpMdkdh&#10;a0FJZkFjeGt4MmJPY1FxUFB6NXF3U1R5MnFqY0MlMkJraTNmeTQ3RyUyRjQxMVcwZERTJTJGWVRt&#10;U0tRVG1IdExWd0ZmdSUyRmVicU9jcjRjZVNET203UmFGSnZzb0pycFRJSnJ2TjV5RTNIM0hHbmNR&#10;M3FCYnNYdCUyQmdYJTJGcWlCY2xLYzhpbjdzcUxGNVN3MzNtZEVteFQ3MEQ0SW04YlIlMkZvdjBi&#10;V0o2ZjZtQnhlZlQlMkZUQ0VqUFBJNnFac2t0TVp4aGRLSTZQVFVtMmclMkZmM3BPOFJtJTJGR1U4&#10;bllnVU9DSmJTTE4zYVZxd2xabmR1Y2lZJTJCQlFCMVNzaiUyRnJ6NTdiakhQTTFEZ0p6RVdYdmFJ&#10;TTZTdVdkRmN5amp3bFNwS3RjZ1dRY3AlMkZMNndScEZOaVp2REFkenJRVVN0MWJVNzFJZDNDYnZU&#10;M01YTUFVZ0ludTZrSSUyQm93T0ZncmN0WWJNQ1hjaE4yWjc5YWQweDhjWW5ZdXRqSjJyejdtT1R2&#10;YTRXM2VOdUM5ZTA1ckRpNGoxQVJ5MmVmYzVCWUV3NkdEOHBwVks5YXp3VEpyMUZTS290aHdNS0Iz&#10;VnRUbXp5amxmeFg0VGxCTlhUJTJCJTJCemVuWTRsdG9NYlpsc1laTlp3YVVjSFh3Nm1hMXZpaWJD&#10;dXd0ZnA0bSUyRkpiS0l6VjFoOVdGQ3N5RjJHYTJGbTh2R2E1N3g2empQNjJPZ0ZqZ2dvRnMyTkdP&#10;OE83bkhEb1FpQWwxOXNtN0N5SjlTMEdha0hCOXRveEUlMkJ6bk5nUiUyQmFGcSUyQmJIRDhldEIz&#10;ODk0a2VwNlcxNlRGbEZ2ZmVMdjdZUzRwT05GQ29rU3RvdFo1bGJ0OEdvazBmREhYZGpoRGlDN1NZ&#10;bDNoNnFzTmtRQ0Z2JTJCa1E3dGM0REExYVp6NEtpaldFN2RMNnpucmVyb1pSSCUyQnE3NTNzempz&#10;ZW9RWjNLNU5NejdzdkZWTFBWcnclMkZtOXpIQzNSUFY1UmwxSXhlM2tDZ2hQcCUyQnZPbDMlMkJi&#10;YjdHUnhyQk44a2pxT0h6QWFGMkVwQ0NySUNqdElydDZCTlFPcThCREVRSXBNNW5ybEklMkI4TWsy&#10;RXhubE9XNU1xeFB4UTZFM1ZrMXFOV1pYSW5yR3c1ZzlkV3RQMGttNGJTNzNYQ214dmRlSnhOc29n&#10;YVgzZzJkTnpFcmR2NVhNTUMlMkJrZkhuRE4lMkJmNXRCTHJ1dUk2WXZleTVqcXFxbU5JRkdiV2xk&#10;QzElMkJ1NzBWSFZiZXpqVXU4TFhpN1RyTkgwMnZoaHVmTTNTZEJwNkl4eFhZQjVDdWZaYzkwcFU5&#10;cnUzd2pqbFNqOW9uUzl4SFU2dnI0aEJPNTR1UGFWcXRybUhieU9kdVBkM1ZkcVJBa0J0MGpxNWI2&#10;aXRseHB1WTltM09rT1VrOVRMYmdvcGxIJTJCSFR1MHgwYSUyQjNmTGxQdHhqUUJiVUZDV0JMRE1L&#10;MTE2cFkzbDVKYWRMSzNpdFFoZmJYUUgzY0ZjbHpETXdoU0d1TUFLTXhOJTJGczExUlJiN2wlMkYl&#10;MkJRM2hUSU4wYUhReGFicDdrcUR0SDhTdU91dCUyQmlEJTJCdTNqeEpOaGFSVWc4MzlZJTJGbUxh&#10;U2hOdEEwNUU5eWZrd2tPck9uaUwyZVRvdHVYdWg2MVZKaFNtWW5TRnAyZHY5TjMlMkIwdU9vaG5n&#10;dUJMbG4yMmU2UXlJbXUlMkZiSjNtWFdmbG5DMERsSFJYbGc3c1ZjQUpMSUJRZ2N2SEljeG1aMHpP&#10;WXJzN29hRm9jWWJkZ0VOMmElMkJQa1NyYmRCWTNWSmJwSHklMkZqRHlJOWR5c1RTUEZkUzhpVCUy&#10;RmpYVFJrSDdMN3p6cW1rQzFVUjFTSnF2Zkthd2dXYlY3MmZHZWNJRHR0RTB6QVo5RWxXN2pqTTlv&#10;cUNXJTJCZ3gyWVdXZHRxS0dGb2NwOHFFMHBnbFBjN0ZMZ0ElMkJ1MjBabXZLVDFlZmlmQnVVZUVn&#10;V3NjOHFhWGpjOTZ6YXFjWXAlMkJScjB3YnY4bnZpVjdNbTJPZGlDMlhUMzNEYXRHYTNtb1hpVE00&#10;b1dhbkk4VTd0Zm5USTJ5T0tRVjNZJTJGaFRHbEcyS0hEWnNIQTd6WFpOdnZNZFZJeWN0MnU4ZGdE&#10;M1loQ01ndSUyRnBWWkJZanVTTldnNzVaSjZ5bWIyRURsekVrVSUyRjQxemhTeiUyRkYlMkZ0M0J3&#10;M01KYlptNGk1cHdTREVzeVF6Qk0wM0lGNnVRdlhXV3RBSGpZNXo4RXdtSUxWY1pkQklNVEc3czdX&#10;cGNxZlBjcW9kUkdtJTJGU2dDUjdOdjR4anJGbkFXclpHSVF5YUk3d3pBZUZqTXE3c1hEV242UkV5&#10;cyUyQjlYWGc4c21tT0dtdWdZNXF1Ymt3MzNNN1VRUzJuVG1waG8xUlpNaFNGcGlaeUp2SUZ0ckhF&#10;TyUyQlVMTHZXdW0zbm5UbXdlTW9icmVyTHFuRHh4V0lXUmFKbm4lMkZGU0xldnowa3RwVkFBJTJC&#10;VkRkeG1hOEVBNlN2ajR5TlFmellkNU95RE55OUFEJTJCM1BiWmNWRmVPQzB3YzBvd05aSXVzR2h5&#10;WDhZZzc4TnlIcUcwV3BjbEJINEt4RXZFdjZPV21uSWdaRzN6dWh0RkZ4cnJuYTVKRTBKb1hOMEpB&#10;eHZYRCUyQm9RZ2lXSTIyczlYOG15TUE4UFZmUHl4cVdIWkZUdFhKem9ZQlZGU3hiJTJCTVZqTjZN&#10;b2dzbUFlcjFmQklNVWNRa1hhUkJkb3MlMkZHWUUzakZ4MEhtMjZ3JTJGc0p2Rm5FalRTaW1LQyUy&#10;RllyYWdnZ2Y0ZTgyVTNwMjdvOVloNVVIblk2VDc2TXhOcUQ2VkpSb0xBSlhCTWU3T294R2F1WDZh&#10;c25lZnNKM0dTV1ZtNHNMZ2FLaGZpUWFsY2wzNENvS2Q5ejN5YzJabGlNV3NzaDJCZGRsWWdKMWg1&#10;akFUUld2QU1TNGNqeUZUMjQ2V043YmZQSkElMkJQRUV1WVEwQndNTlJJMHh3QSUyRkNaSTVRRXdr&#10;T284WHZRdWJUeUhrREpITnBKN3FYd1VkbTBYN25NdXhCdjAyY1BFY2k4VXVJanVtQUFGc1ViOHgx&#10;eSUyRmlQYWF0RzJxNENzT3A0TEtWS0p5OUVuSm9wbWtsT2Q3V0lEcWNnMUMwbGwlMkIzWmxYMnEy&#10;RkJxY1dNRkN4dkdPUnpKeVpsbzNuWUl5MTZsdk9MekxDeWY0Z1NiNGVhRDFOWkV0M2IlMkI2OUlo&#10;cUduaWtOVTU1cEVpTU1DTnJGNklyQkR2NHFhJTJGMlB0SzdaazFhSnNmd2tQYU9MdVRnOTNkNzYl&#10;MkJJTTl0MU91JTJCVWMzTWtSRUpleSUyQlpjJTJCa1hmSndSNHZYZm9SN0VmeE9vck9mS1M4aHVH&#10;WiUyQkdnJTJGYXdmRUg4b2tVeiUyQkFEc3I0SG1CVU4lMkIyM0s5NU9IRSUyRnhZSUt6aGZkMjV1&#10;YldrbkN5cFNhaTZFUmx6bWR5cjNzczAxUWhyVyUyQmVqcFQyZXhlcGNSNGJoQWZFRlVBcHcxRG14&#10;ZmNFS0hOamxCMDlDbUVGQVRCdkxIWWJYejFveGY2bnduJTJGVU4wUFNiQ0tSZ2VieGxZdENFUDhp&#10;SWslMkZDbjdobDU0OEllZW5IZTN1UHBseHBlVWNiNlR2bjFGdWRraiUyRk10ZTFCSnFPamNEJTJG&#10;WWlMTGhZSUM4JTJCak1FQktZQ3FmMURMREdtbGo2dG0yZERLRm5DRnl1Z0lkVVVRcERoNlFCbzBU&#10;MFkwRTE0dWZ0bks4SE54RmFDZU03bnFBM1dRcDNjUGxlMkV4a094TEF4RUVHa2h1SnYlMkZJODY4&#10;QzZmcmlKSHNRSTZSd2wlMkZKYSUyQkhFTjJUaWZmRjA5aFhYeXhMNVREd3gzeGY1SjFyQXJtRjA2&#10;MzE1U2F2dWJIcFJMa2t6YldZZXIzaHh1RG5XJTJCdUMzYmo4cDV1QXVtZzRTSXl1a3BWTyUyRnpM&#10;VXloMWt1eHVramZrSWp5eWF6d2dIbVZEcXVOUzI1eDFRUiUyQldEem9tQkhwMEMlMkJrbGZvd3NP&#10;TDJFMzc5UzYxTnM3eWFOJTJGZVIyeTFxZE80S2FKVlFMUEYlMkZuVTEzJTJGJTJCMlZHQUxFZHFj&#10;STBzNlg0Q1RmRmJINmo5bk1mOFVrSEk3N2p4c3hNNlJTa1dKMjF1MlVhSjJYQnMlMkIwUnhNODN3&#10;VlRWdERGemdNUjNQSXZHTWxSZkNSSUhDNHE5Y0RReEpKUFljSlp2bTgwMW5ZVFFoQyUyQmRCJTJG&#10;JTJCc0syZW1XQ0cwaXdPYlNxMGdORTRManNMJTJGTlZxU3hucHMlMkZ2QmkxWFdTWVdMaEdpeXRO&#10;TFZocjhrR1hCYlAzSHYzSVRhYmZvaGFFWjFNUWZuR2hLeSUyQnd2VHlJR1RYUWxnS0t2NGpTbWxD&#10;T0dxT3glMkI5d1JkNHpodDJNSWdhMEZ6UUh5eXFDSjlhcWNtZzRMN3RtY1ZaJTJGc1Y4eXQwZm8l&#10;MkJRVVgwbjVUSjg0OGFtRWlpTVZuSXRrbkMxRExiZ212Q1pHJTJCTUdQUzc0diUyRiUyRnlWUFh3&#10;azZ4bSUyRk9Bd1V2QjRtNWZJcXlRdGpYVHlJTW85THdYJTJGSnklMkJQNFpDZDlteENiem1uVmZW&#10;aW5SejVCdnJOeXROODRQcHhWZnd2UVdRNWRkY1lEQXY2MGlJdHNkS1cwbSUyQmVDU2lnZjFKRFk0&#10;YXVXJTJGczZwMkhsTmIxcWslMkJzbDFmanp0eHdFSlBrOVRHelklMkJ4dHhBd3BSUHlPVFROT2RQ&#10;UDZGeGZIOVFHeFdhd3VhQ3BiODZGQm1FUVhCb1FpdHVPcDBMVDJSSkpzYkZZR2JUNGFXJTJCOWtN&#10;SVY2aW50cjhnJTJCRjFZaVpDekMlMkI1M1NxMSUyQjBYcmpxNFZ0TU5FYTZOVFdYMnlzS01aRVZl&#10;TVZncEpRR0lqandrenIlMkZ5M0t3dGZYa3ZqcVVmOU1HYVdxVSUyRmRzciUyRkk0MjFPJTJGQTF5&#10;QnhhQUFRdlRXN1F4RFZ1Y0RaVlo1RHFDTDN4WmdDYlUyMTklMkZHSGlSWWVUZW9jUSUyQlpHJTJG&#10;bzdCJTJCczdGWDFpQiUyRjh4M0xwY0N2aDBGTHBEU2dqQlhaM0JaU3ppTUI0NlU5JTJGNGJqUUV0&#10;SjBZWCUyRm8lMkJWVlJxM2pCNVdGeUpvR1VFT3ZkM0lDZ3NaOVBXaWJ3S2hmbkFEWHJ5eTBBRyUy&#10;RnU2M3hBOWthNE1HViUyQjRhZE1IWWRCQ2klMkJlYk04Nmx6U1olMkJJZkFKazJ3OVdoZkkzJTJG&#10;aDFHQXlMTndKJTJCRnolMkYzOHRNckx2YVBkZTEwWU1mTUl6QmNsMXRzcEtHSTNEc0RhNEJUbUtw&#10;OUFuTUZzaG9EcFElMkZhTkRsSFQlMkJKclE3N2syM2dwWEhablY4N2ZndlRZV2ZQZHlqdnIzd1dI&#10;SGFzWUZ5OEZMUkZTazdlNWZtRUVPQUtlZWlTYkhFbnFTSFZ3WjdhWUpWV0ptdVBySzZWRW44bHZu&#10;WHZZdnRBc0FUVGJCd0NEWE96WEtzNmtPMzE4UzdrZnN4Vm1EMzdIWEVQaExuTCUyRlpqczNwV1c3&#10;MVFucXdkak5sUHlTVWRGOUpWODclMkJCSFpzaHlCRSUyRjhJU2tQJTJGc3hXYUJqcGNKNDdNUER2&#10;QzNwZmgzaVQwRHhQdk5BcWNXODlOdTFWakNKZ2gzSW1YalJSUnRPbUlGWVJEOFklMkJwdkMzUzR3&#10;aUhoS1dCY1R3N1FSSXMlMkZCWW45S0REV2ZyTiUyRm54aEgyY09CRE1taWM4WE44bkpoZHNONUNK&#10;OG5wJTJCbm1uNEZMTEs4T2FpSnZMRDM4V1NlMm1BZUlCeGw5YWFLRlBCRjVRRzJ1YTVCeVRRb1Ji&#10;YnJJTUJKQ3J5Y09YTFRYNyUyQkh2QyUyRmJCWkJ0Smg0JTJCa2JOcjlxd0F5dnJmTyUyRnQ0Njdh&#10;SXN4M2JTUzBHRkxQNFdqbVIlMkZDYzNQSk5vV29vMjRSMnllRWNGTGF6cU1KMSUyQktFcU8lMkYl&#10;MkJObzIyMDclMkY2UkFZWVVvJTJCcks4R1VmQkpMN09NRloycTRCNDRhdXpXVWlMaHdleE1Ld1Y3&#10;WjN0NHgySXp0JTJCVDhJeXdsTjdHTjRFTUwlMkJRS3dEVzFaWDlDaXVPMVQ2c1o1TzJxS2M1TEE3&#10;SExwTU4wMFhPclRVMWtwbktBeGRDZXh4YzNwMFhSVTBUanJEJTJCaDlCWnFSQ21ySDglMkZMTCUy&#10;RnlMb1FyWiUyRmFSVTRRMzhPcllvUE9sYVhGUUsySzVzaXdPS2REZlhLS2pzYmhOeElUazQ5WEJT&#10;Q0IlMkYlMkJGU09tamVad0JOSkp4YkZ1eUpVM0tJJTJGOXFMWlhjJTJGaHVhY3ZDZjlTamw1NFVG&#10;aXFuZ2tHdTZoWVZLb3dHS0l2bVhzSU43SDNETG1vNHVqJTJGenMzejNYbUNpSjVBNEszODklMkZX&#10;WXVuWVVQYnp1bVZIVXV5QUVQTHNqS1c3VDluOHYwR2hyRThjbXpiSnFXaGM3OWhxSlNpeTdJeWxt&#10;M0wlMkZOcCUyRnZ6R1NSNUYxNjZWbHlIeWE5U2tSbnFXeDNIdGpjZlA5ck9SRmRQV2FKQ212QVhk&#10;TnNzQldjUnozbW5iTW9qWk5NdmtSaHJxTmtzU3lUejFUdEVFTm5NY0JwbTFUUksyJTJGUHpNYkNu&#10;YThpTFJ0eW9YU3YlMkZPZWticW1iMUhhS1B6OURYVVlPSDd6YmR1V2lTYUw1T3VYWE5jTkxPciUy&#10;RjhqdzJpbSUyQlN2aVhjZWlVYWZZOXAyNkxvOXdsbzlnVyUyRjJzZHowNjZBRmhablc2UXQzWkxt&#10;RVBMOTBGZVNSWFFmM3ZHV05PZHd5aHh2am4lMkIlMkZ2MlglMkZqcTh2OWZkN2tQS3JpRHNRTXM4&#10;YXglMkYycmg1TlZsR1dIa3B5JTJCYXJoU3dYaE9NQkhnJTJGJTJGdFRmNU5vQlkya3oxa3Y4dnB2&#10;ZkQlMkJIVVk1U0VJc1A4ZWVYakJpVEFsdyUyRmw5SnJYMWdzNmd6N0M3WTVLTDZrME85UTVENW5n&#10;dDhWOEh6NXZXJTJCblJBJTJGUWVBa2FzNVBaSDJuc3c4OFdmRzNaZjNVSnlmdnpaN2UyNjY5bmE3&#10;NUpGREE5VGJwZWZ0cjJ6SmQ1dEtZR00lMkIlMkJNZ0w3eTR4U0tpcW9ETGZ4REY0dzJEb0cyS0Yl&#10;MkJ3YUY0bE9JamdnN01MMlZLVDc2SmVURkNIdVclMkZndk84UyUyRkRZUjhJTW1MM0w4eW4lMkZx&#10;OWltVDJ5T3F2NVVqN2lhc1BocHlLVjRwV25MREZ6NmtyWlBiTUdFa2dhWUI0MWRLRjRENFZ6JTJG&#10;NHUlMkJMZXU0M2hQTWpqJTJCVElBa2ltZVNaeGlZTXFpbllHbFdBaDkyT2lBWkRnUUhGQ05zUlk1&#10;ZUdUR20wV1V2M2VRc2prM2RPdXZZSjFNUG42QVNMTktHcmo4bHlkWkRKY3JtalI0WCUyQlJEbWJz&#10;RVZ4b0tFOXZGWWMlMkZzck1FS0laOWp0a2RvR0wlMkJ2OCUyRm9BdkFmbXRUYkR2UjBQWHE0SlR1&#10;UE85NWFqck5kWk5BeWtYUVhWVElOWjFXbGp6UGlIaWU4Zml3OGd2ZjVsMXJHMXlXOVFudXBMUEhQ&#10;c1klMkJhZklOU2Z2JTJCWUc5T1hJeUUzU284RXFqbkRVM1RZV3kxZE44R0RBWVR3a0g2ajJFbktT&#10;JTJCQmZYZnhnYWFHamZuWEppY1Zrb0Y3NiUyRkZBcG5rb0w5QyUyQjV3aFNHd0l6Wk1nWSUyRkM0&#10;RjdvY1AwN0RaeW00Q2RaRSUyQlk3VDRUZTdSQ1Y4QzBHQm1vcHpiQlk5Rk9rQTVlMGlxJTJCOGpY&#10;SmNVQU16aW91Y1BZNWElMkJudm9QSkslMkJEcmFTJTJGdTBFMWg3Q2hRQzdOQllCcVlaSG1XVDBI&#10;UzlMSzJCY1loJTJGM2JmNGxpelZjN3BybmQwZXlaY2FkTlF1TSUyQkh1cXVFU0FYcU53RTVXcG42&#10;Q1BKRGlsUllobHlQbGc0elpaOGlwNlVjYkhYOGFEQ2NHMFJzR1c2OHpoQlFYc3FIUHlyWnFhMGZy&#10;WCUyRldOS0ZiTmlkNXBTZHZtS0FTaGhHcDBRTDVjdnlNS0o1dTV2SndtNkhJeTRsanhQenlQa2VH&#10;QXlxSFVVelZsR09FOG8zYVdyTE9GWWdiUWtPNXVRc2s4aWd6UnBYVHN3VUdqVU9ibW9yOWxQNFo3&#10;UTNPa2JjMFBkNTBhUUQyJTJGVXE4OU52OFBlOXVpQ0tsVk5QbSUyRnZCRXpmTFhOQ0lZMGZVNnNC&#10;aDhFWU8wcWZNV05PSWlxSUdIWU9SSG9UZlUlMkZvYlhMRjA3YUd6dmZKbHJFaHIxdHFYR3hXdnU5&#10;SlVBQUlJWHZ0eVUlMkZBTktwd1p2dWV5Mk92UGR2NjgwZ05GVnA0RjA0cUtla2hRZ3ZZMTE2TFh4&#10;SXJXRGJmQ0ZPTzFtQXZWRWRDaVBqalUzdHNQMWtJOWF1cDNPVWslMkZjaFdYZ3JNWmZYSGlVbng2&#10;cks0WUJTam5iTzFQNkt5N3E0cVoxSHEwalptOGwxbTloZkpOSDhJQUdvMU9WUngySDFFZ2RSSU94&#10;MkdlZjNhVyUyRlNreThna0dIT0c3MTlRbVpEcUdZUWtLeXpubHFveGo2U3BsMDRzVnd6NWhRSVBZ&#10;dXJ1RDJYbTcyRWQ3ZWhqaDJzVVhHZm1STXNGekJTbEJsallrdlhNbXRkTGFkSDNQQ1B4YzNJenQw&#10;S1pMJTJGcEVNMzcwaWJ2ZVRSSTBhR0NUendZNmpUTE9TMWppVkQyM29NY3AyRGJBZ0puczJBaXcz&#10;SjhUZUolMkZaNzlaWlJHUXRQTyUyRjFLNzRoNlQwVGRRaFRmNmhxbk9FamZRYWp6aGdwSndtaWxs&#10;M1dmeiUyRlVuY2hlRmdMSm5nTXpHdkRMUnVYZE15NTM1YUdOMXZQcUNzZHdRJTJCVVNNeFpjcUk0&#10;SFVTZTdFOXlrTURITEZBTmRaeDV4UjhwaHpqMjNpdlAyak1VOHNBN05HNVpwMVJRWk9FajZ4WENh&#10;QTlBMXk5U0VMSEV1UkFZT1FwOUVyOTZsQiUyQnJ4cXRvZ2tRR1olMkYlMkJjT21KTjBoaWhPZndJ&#10;VXppN2VGeGNRQTlCJTJGblJ0JTJGTThKJTJCSmkzJTJGUlNNdE5BJTJCSDBkemIzOCUyQjdRYVl5&#10;aldwJTJCVEhlc3NSVnZVMUoySVFISnRKZVNNTEJXOVdCTHBsYTV0NTBWVWRPYXB2NFVrMVh2ZzNu&#10;T0hGdFA2WjlqQ0RXR3N6RlNwQjFFeW9OYmIyUE5DJTJCR00lMkI0WnF3bGJsOW9iVkdxUmhNbVRi&#10;QmFMbUI0Q1IxaW5YRG1kMU5rMGJObHlGdEhhWGNHckxEZU56cDN0RlZCbW0lMkJVYjVYU291cDJi&#10;eXI3bUpnOGVlWG9uQUNXU0tCTEVVaUF6YjdKWE0lMkJ1UnlyRzEzajNYRyUyRmlzZ2dIUWptTUp4&#10;eVNaUEtTTkRveVR3cUIya000Um9hQnZSMWVETFZweSUyRnBTRGdEcFJLblpMaEkzWlp3RyUyQld2&#10;NDRtUCUyQmNsdTZPclBRV21STm9KYVg2cmgwajk5N0lzZHZVJTJCbDJyJTJGeE5MV2VKTWtSWktT&#10;TEpaek1ZaGZCVHo1ekpYVk0lMkJCVzV5V1RzaVdEZVR6MWhGYUwxdCUyRmtyY21zVmk0YVdYdFYl&#10;MkZDeHZneTUwS21wczBTYVFTNTZCMFViQkRGbDJTWnk2JTJGWnY0M2VLeUlKMllqdXd3Z21wUXF0&#10;UUx0UkdOSUFkR2VtUXo3OTRieVpxSnRidSUyRmFYQzJLbG5GSlVEM0Y2c3VnWTZVbmR6THlIM2RZ&#10;VkRMUVg2TCUyQkFZc3pnejBqNXNZJTJGenBuZHp4dkFYbW96bVBjTzBRJTJCbFNYV2U2U3pKT2xs&#10;V3pLQUZvUFpIdGZ1WTc0QTlFMXdFclhFZGx1Zk9wdEl6Y0E2dXh6cmYlMkY2TGVvMTRCNmFDTTI2&#10;elV1JTJGTE5PUHNuRDdkRnIlMkZzQkZaUCUyQldYc0pITjhhTWxVeXRYMnNNWWxPQTExWkl2NzBB&#10;M1JGQ3RGdk1LQVQ1OHolMkZqWDZ6NzZQJTJGa2VCa0dJZVVUbnFmOGxzR1B1eTFuZTVuaGU1UEVx&#10;SU9sS3V1WCUyQnBkQmNaYk1YJTJGaWdHUTlvbEhuclBWYjIwTCUyRkdobHpDSmZ2b2FwUGlTUXhJ&#10;MzVSYk1vN3l2b3BWNnFKWSUyQk5lb2dUU290Q0FXN0FnZ0h4OGh6MXZOS0ZtSlE1OWxkUDJFTmda&#10;bkpNVVQ5eGo4Wkx5bVRTMExDZnZObnNYeTk4ZGE1d2tJWGRJZmlTeVhaZlhJbjV2QkVsSnV5OXZF&#10;ajRhWVIlMkIlMkJ2QWN5YWVUdEZTbWdrQ2YlMkIlMkJmc0s2WVNmcGFsRTc5OENhUHFXJTJGcUJu&#10;dCUyQjBIWGx0SE10Rm5qaWpxVTB5dnpNclBYTENMbkh6blVBTHhpS3VQVklnNzB4WnpFOU5URVp6&#10;Zms0cnlCWGU4WktKT1JTbWg4b1VraDdqanJHNjN2NEVWcE50NjNFNmxQQlBvSiUyRkxkRlFPVjZi&#10;JTJCU3dRcEZvQktkWDJDY2ZLQnRmTmNGNHMxM1VqdU1EVDRrYlI0ckx3a201VEFxUk0zdmx4N3hv&#10;WUI4M3o3cjAlMkZodTdiWkV5UUNuS1lUNWdDYiUyRkx6RlpsWGVkeFlzN0ZGZFYybENzNkQzdEVq&#10;dDFCbWZJODBWJTJCMnYwcTR0R2xMUHBFd1ZtVUtscHFWRjUwZlQ3aHAzdDlpMW5KZThUZ0FKUDA5&#10;M3FQYUcwOG9kUGxtZzFObCUyQnhyVnk2SFhxTzVXbmNmckJaejhBT2VubDk4WUppZzRkekdhRE11&#10;R2dvdGl2TjE4TDJBU2xHV3l5UmtTM241WWlHclhLNXh1aktlaWg2ZTNKM3UwSjFxUXUwcVYza2pW&#10;TnBIbjJxdFBzZ2ZRMHJQVUhacFhVWUFmbGlHa3BjWk44VEtMZnJPQVlwYXR0ejA4NmklMkJSa2Rl&#10;Y2xlcXF0NjVFUlpMOFR1JTJGYnF6VmpkM3QyWUQ4elluRTFDRjVWZUJZa0xEa0ZmNVclMkZSMWt1&#10;czZRdjdVNzVaN3hzV0FOQjhxRiUyRmJBNmViNXZEOHgzRlJpWTElMkJpJTJGbjR0VXNIeXc0NWZU&#10;S1dvZUJtUVRTbXBBOFdIZm1sUDlEbnNlNW1zS3dzaG5QUU9lOERMdiUyRlJoeWdvUHFIQWpQYkdP&#10;NFNqSzN1MmFZTGVLRGVKeiUyRmdHODBOJTJCc1ZGanNCMmxCMGVwamVtRGpuOERpVHNYMmlja25Q&#10;ZzFRRXUwSzdvaklBNmNwS0dMaHlhcFZKNkpLcEolMkZnZll0VUxEeE1oZFBFJTJCVEJhdG5aVnZo&#10;bnF2VU9uQWxsR3FWbjNyTDU4S1gzJTJCYzFGOW9FMjRlZGFIaEVQN2JaQWJORlNZTGMlMkI1QnZj&#10;VVl5SiUyRmFsbzczQ1clMkJ6S0luUnppWXc4JTJGYUtNbDlFJTJCcVNTWDN0YlhtQUdWJTJGdUwy&#10;RlhXUDFxZTBSM1NRNk9VZW9YcDM3dW9aTDM5V0JuRXJkbWolMkJNTnVpRW5qbmdjdGplYUcyT3Zw&#10;NGgydjl2Q2E1YSUyRkpSQlVWV08lMkZtVnNFRTNXeUxab1M5c2djOEhwb1QzRHpCcUVlNU1iS1Ja&#10;TlB0N3VhZnYlMkI0MjhVUnlESSUyRnhta1JnSWlXTW5GRk11SWVDYTJjc1diT2clMkIlMkIwYUp6&#10;OTlZZWFPenRQVzRQR1VlMk1zOUY5c0wyRFp2SGxSSlZoZjVVVFRoNzAlMkZhczFSNjdhVXF1JTJG&#10;aWd5a3RLJTJCNVFhdDAyaXBtZFo1clglMkIwczlNSko4NHU3MEYzdHpmeVROb0NrODBuU0I2JTJC&#10;WGVQWFB5RjdlalI2ZUpKQUJvcmVYRUNWS3d0aGVXUSUyQkszN3d3TVB0YlZsNlc1aWpGNzZkJTJG&#10;Nms3R2lRM3g2ZXhHWmVjOVhWdk4lMkJIYlNTaGlTeGhONFpRJTJGT0p6TyUyRllybXd5QlV5d3hw&#10;VmdwUmE3aVNUZG5OOHBoZDdKR3JXcGRGSmxPVXUwOEJ5bVZRdEkyam5FODB2MldMcXNiRVFIUU4x&#10;T0klMkJ6RzBuZE1rYXNNS1lMZk11bWsxSXZFVnlxWGNsWmRkYiUyQk1YZDI1JTJCU0ljNzkwSGJR&#10;V0d1RXVBZ2RnWXVTWHEyeCUyQjI3Q09VTzgwUXJ3QSUyQnVWcXZER3FJb0FJVENvb2NkTCUyQjNE&#10;RXJPZWx1cHlESXFBcHpsSk1HWWJYRlVnS0JlNXBxMmIlMkJOWVF5dHZSNDZNZE5UWkVkd2dEUUdt&#10;R1ptU1lMYW9hJTJGbGpJaFp1cnJ5ZWRoYmllJTJCZDlLQ2pXUmRVJTJGZXhsZ0FGU0M2aU4xUzcl&#10;MkJxNDlsd2FpVVpVYk9vSk5jRVh1QnVESHJkb1hXNTVzTE1aTlBsR1I3cnl2UDEwanFTblJYbHQ3&#10;TGR1SzBHNVdWVUQlMkZHVFphaFAlMkZubE9zOGh5bGdDS1BMTElMaEc3cmM5THNXVHRGWEtwQW1H&#10;bENrMUFOWW9iamNWT3kzSmpGdlpsWklFeiUyQmt6YnlpZGhnakphRm4zcGM3czl2cE85YTlKN1o1&#10;QzRldDklMkJOS0w1cVRRMjVOek9OTWNWbERoJTJGZWNLYVdSZFZ2YlhxQmtSazJabFhpaW1nSzFT&#10;VGF5WlI3M0U4WGZDVFlDSXh3eFhmSE1oS01XQmc1OEhXYjB2c0piQVdiYkhVVmR1QU54Y21sZ3gl&#10;MkZlWTJvdVhLbmt6cVlYZlJRYlhTU1gwQzZyNXpsVDdFVDZJUElFc0QycTRlc0UxdXk4bzdnaFJl&#10;NVFFdHI0VE5wNHhFZjRaVm1UdlR0ajFYcnFDMXVIdEVCU3A3OHUyOSUyRlpYVHRHTiUyRnhXdWM5&#10;c3dOUkYyNFlmNk1iT0xOaGVrOUU3aGtSeHBZOXJjWnl3c0drRXpxY0E1b05WZVZzJTJCczI5cEdM&#10;Y0l3R3VuWHo0Z1phSXB0azklMkZiRlAxJTJGYWdaU2d1aTFLS0ElMkZ4N1I1NWdVZlUlMkJoNXYz&#10;ZyUyQld3ZUtHajdYVElBNlAlMkJqZjJqcEtST1hSY2xVbGl4M1ZmRE5UeWh1aiUyQkZXRzRqT3pR&#10;NHdGem51OHpweXcxSjBFOXNWSnJwZjgxcUw3NEwlMkJnT2ZvQjAzWXFFWjFSSFhRVk13cTRXb2cz&#10;Vmxic1VzNlI2R0FBMlpaRGJoT3IxVlpMMXkwMHYzQ1R4N25POWY5M3VsRUYwbVFPRjhudEJuJTJC&#10;TkFJdFQ5SWwyYyUyRjVrb1Jqc08lMkZNVXY1VU12ZXdlOHdNWUwlMkJGSFNnTlpQUXpBek1HYlgl&#10;MkZWT2hMWUJDNHFUS0VZU3NGMEhFS3dCJTJGclY5T1BpQWxLdEpQc2R5SHBubGVWODVRZCUyQk9S&#10;THB5VU93MDFWT2lwOWZYemloVDdMM1Q4Y1pNdHhzbFQ2UHUxd29KSlhOSEhCd2hPWFc3TklybjFv&#10;UVJ6MHlFa2JKQTBTdHplWFFFMFo3Rk4wZEFKcGVKUE5mbnI1M1ZtJTJGTUpxZ1NlcmhnUkp3WGxT&#10;QlJDU0dtdm0weThoMWoxVk1GSkpJRkN0VU5LZG9iUHExSTc1UkJXNGFyQmY3NDNqWFZKR1ZBaUJK&#10;RmJUSyUyRjAzVnQzJTJCemtjajlrUEdNRnlFR2QwRTJLZVYyRnc2QzJFczVCVVVJdHVWVzBqVnNi&#10;SnVaYldEVzhIS09JMUtnT1pwRFlxQXhKSlhSRk4xR2ptVW5zRHYzSU1EeG9sNm9xcEMxcCUyQkFU&#10;TnRmM0VxSjlCNDlRMmU1WHd6aHVsdEtNVSUyRmolMkZBRlA3Q1k5RldSS1NDNVh4WlU0ZFl6WnY4&#10;eUxPRkRXakUxNzZ6QlJQcWdKajl5WmlUM2RHVkdkYXI3MmFBU0pTWFpIQmRtJTJCVmtTS0lXUE1F&#10;Mzd6MXZBRUFDQktCM1olMkJPeHJMeHdLY2RVdHZrbFRsZXZ0Y3hmTHlDdFNuRXNjSklNMHZ6SVMy&#10;U2p2bk5XaHNhaFZrZXpvaHl6UjJvYjFNRm9pMGxlcm45R09nVVlMZTEyeDFidzhtUTJxOHBUR3VD&#10;ZFZUbVdEY3VoZTZQeEEzT0l5V2llZWlacHclMkI2dFFRenBhYk0wVHhOenFuQXI3b0c3VXNycDVp&#10;dDlqRDUlMkYwM0RhJTJCc2U3d3gyJTJCcXVKN3RvbXprJTJGeHQ3Rkd2JTJCWnVmUE85VEhHSmpw&#10;M09UbXlRRVV0dmpCJTJCbmF6ekZ5TmtlVkNGZXAlMkJuQU1PTTl0WHBBb3F6THVjbCUyRjNZQzJU&#10;UGZyRE1wVnFZbiUyRlJnVW8lMkJnTUg4VWhmNW1TMlNEeUluRTNabEJaUHpJcDl4ZGdjdm9YclRM&#10;NDVKJTJGRGVCUGU0NjdWdFVCVEQlMkZ5WkFiUGtibiUyRmMxJTJCV0d2amtPN0lRSjdwZmNweUxY&#10;d0VMSWh0UEpRYmJlVGhOYnAzN0ZidGdHdDdsNWFoc0tDTXBQV0JqSW5GNVM5RnBRbTVxUlZMczJL&#10;b2NMUnRCdG9oNVFrT25haWV2MnJNYTVmOFBVUjdEMmRiU1FnczlCcTFpbXhscWduT2VPSWJXS1FG&#10;THltQzIlMkJEbWZISE8wViUyQlgwRTk0cnRWRktMVERuQVNRY0tzeDZ2NGtjSUQ1bzVEbTBJWU9y&#10;ZlZ0U3dxQm4zUjd5c3VSazFTdiUyQkNIa3hwd2M0dUxIajhBb2ppcW96bHE0clJwVnFkNW5NbDJE&#10;UGVlUWRRU1VLY0pPRU1ySjhVSmE4N3VvcEw2MkdCQmdtR1JaMmI1N21iQ0wlMkJuRFg5RmlsQWxm&#10;bUYwY3hic013ZGglMkJ4V0xCMXVGcDdIbUs5cW0zMGhtbEE2Ukh3VTNDSDZ5RnNtcCUyQnRZRXBl&#10;NFNCaGlyT3FNelRLWm92blIwR1lXSk0zT3Z0c3olMkJBNldlc09GSXB2S0Y1dmNuN28wYUJqZVpS&#10;YXZGeGNaR0FtTXhWNkJyJTJCUkwxMlNvZHhEU285MGtObFcxVVJXazM1JTJGU2lhTE0xdlQxdkFN&#10;a1Q4MHpVS3drJTJCYzlYb1hWd05TRmU1SlFOeGNGS3IwSSUyRkJ2cVJiNW1iMFFCZnhDb1hHRndR&#10;MmNnbFRNVGJJVGxnVk5ERWdYODZEWkZpSCUyRmVnWDczNWJ1RGklMkY2NThEQ0IxRzVXQkNiY01M&#10;ZUFyTG1iUUd1ZU9tN3IwZ1lkb0FFRmdibjB5T3UlMkJnQ3VmT0g4d1daWUF4TGd4MEpsWUFYOFQ4&#10;WW0lMkJ5cmpiZDcxJTJCOHNzOXhNRTYlMkJFRUpIeSUyQjZLaFVJMUkxdnltTWZPVnE5S3ZLOUxY&#10;clE2a3pJWUZKNHJvSno2cUR5VUdpJTJGc0tZNVIyM05jWFZmNmxQaiUyRmszUUllTmVwOU5jWmhu&#10;TnNySlYyR1lwMjZoMkNlQ01ZbW9nMDlKZDh1JTJGeHBWemhYdU9ueVZvRDRGOXRtQUN3NmFCUmZ2&#10;WDdLZTA5Vjl1SSUyQlhNaHdsclRUOW05d0FLUGFQbnJieXhaZ3AyR254UzE2cDlrayUyRlczV2JJ&#10;TDVCUDk4bG1YMjA1JTJCZ2lJbHBSWldxUW52dDhZYTR2T0xWWXRhWmN5MW1scG0xd0dlM2ZEckRn&#10;aGZwZlRUUkh0Y0NTVG1zSzZLS25WcWVOZEdIT0xGdW12b0NXY21HRE1oRzlNR2RIbGc3Ym5JTEdt&#10;blhtMWRnSXpMY0xSeGt3S3ElMkJpZWJEc00wZ3NCY1o0UllFdnRaZHhiSmw0bjBMT21WTlJmZkxi&#10;VmZoY0s1azVDVk5QY3QyUnBvM1IyRksybXU0blhXd0RtU1M0UXBDcnNkRVlVM2lZczdKS3hBckYx&#10;Y0VTUnNCRXE2NUhLeVM2QTlpRDlJaXhUZkRsaFJPSlhIaDluNjBoU3Fqb1pTT29FbHVEVXU0Nll0&#10;TyUyQnczNlIlMkJhRkgxM09FQ1lPaDFvdjlhUElLajdmM2plTUpheiUyQjYlMkJUZ1p3MTVqcnR0&#10;dm5iJTJCeWc0VTVycDd3NHJTbVBES0RZT0REcCUyRlhIbjhKRmNUWEtyUkFvMlc0bDN5eVZKJTJC&#10;WWZEZlRnRHpjYSUyQllYbGR4WmJUbVZYR2xjclM5NDBMaXhTbUxMR2o2c090MHVhR29lNlBySXNV&#10;Z2dLeWFDeVNub1Y5Vld2UnhWQklnS2t4cE5LVmdCa1VXcXg5bXlLZ0c5aU9wakZZanVPQTR2VXlR&#10;dnNVUjVER3pIaTlMUHhWbzdKT2p4RUtQT2g4VyUyQlZESWRuQldJdjh2ZTRWWHRSJTJGQlJGb3hL&#10;Q2FlS1I5RERwQ2pCaE5mSXNuJTJCR1hJZTU4eWhPME5KOXVmYTdIMlIwWHVIeDBqaXJvOW1peG9r&#10;Nlc1MXNmNVBuMDFnZWk4YnUzd3hKdHNvWVY0WXJBSm9wQiUyRjdKTXB1dmpNSExENyUyQk1uNSUy&#10;RlRobFgzZnFZdlpKNnVHbHlTemhYQzB3cHdtMXlzNXJDZ2hxaDhyaFFZMmZzbmVnRzd1TzZGY1U0&#10;V1p2NzNEd2dqTXJQaDFGYVRwT2E1ZlRSVWxqMDhPQVVZdjdkemtTdVQzZDVsYXZZUVRGd29Vdnlr&#10;JTJGUXl3UHdiTUdoWVRQY0RBSXNIc2lWNXRYdHBOa3BzTyUyQkZjbnM2eXBlUFp0QURPUXN3UEta&#10;cXZ5OUZCVkswcHd4dyUyRkRNREhPYUFOengwZlNWbVhoOERRTWVOYUclMkZhUDJYNVdxOVVSV2NV&#10;TVFpRWRoWTdSdHhaUnI0a3glMkZVZCUyRkRCRCUyRmgycjFJU0IlMkZCQVVvSmlmQXdOcHhtVjBF&#10;Q01qdlNlbU1VRENRcGNzJTJCcmd5RmhvdEZOVm4xclRGMjA2dkklMkZRb3BnWEs5R3FhRDFFUXF2&#10;JTJCWSUyRk1ud1pudUdINkIlMkJmMEw1Z0x5dm1HMURuM0VOZWZaSFc2RUt1eFBEQWlySDNkZjdH&#10;dCUyRjlKNlJBSnFaQUd5c0dDM3d3dDFuRzJkenZOSGR1QyUyQnc1TXlndGYyJTJCTXlXNEolMkJF&#10;YW51RndWU0tCMVJjc3RyMVhiQ1QlMkJxcG1QcThIOVpZMzVuV3VoaWV5dGJBc0pheER0VW1qJTJC&#10;aGFoNHMlMkJBQW0xVk9kakJlZWhwdE9SSHNaNFRUcU9mQWphb0swSlRrRGM0V2JObU9icm1EbE96&#10;WUxSJTJCZHIybDF0WHAlMkIwUlAyVU5IZ1JwMktxTW5mYXM3NUd1RG5iNkNMQ0FjZmFURVk0TGFh&#10;OTlvVTd5anhCY1drNVY0ZE9Vblc2N3RuZHY1clA2bDU4Wm1CdjFhNnJ6YmxOVW9jNnRWNTIxQzEw&#10;SkZYU3hiZ0RyRGhBUXV0bzVPU0hGY2VKdkVHMm1HMUw1cXBXa1E0SVFTMnpJVUJ3SThLOXBmNjJx&#10;RUVEOEs1blZJTlp0MTBSZzdLbVhodExJYjNyQ2x4R21pUUhobzFLQ3kzZiUyQkw5SzJVJTJCamx5&#10;eU9UcTBleVpZZE85eVFVdHRMdVRIckpPM3VCNmExdVBLRTZ6Tk1MQmpGNEVKYXN4TnhNNlhSdG42&#10;VVduV1RJN0Vpd2klMkZkNk1LdyUyQnR3ZVRZUU5lQmtWQmhoaW5PdXIlMkIlMkJHbXp2NGxiNGkw&#10;OHRuOUpCZ3VVYU1qT0ZESk9PYSUyQjNOVm41bCUyRkVzaG5rRHZRTiUyRmhyZm5tS0p1d0VQb1Rt&#10;bFFhZERSbzlQVWlHNm0lMkJ6M3JUT1Q2JTJCbnJpcUVhMExDYzJQa0J0UHdSJTJGSjNCZlQwcDI1&#10;MSUyQktWZmMzYVlWMzhCSk0zTjV6VHIyelJnSENwb2dQSlYxa1ZJQzRMYTNDckFWeDg1UU0zT1Rj&#10;YzJPMlJKViUyRjlSdnN5Slk0WG9LVFd6YzYxZmRWNEElMkY2emxWSXFEZGs3MnU3cm42bGl3TiUy&#10;QmRPQjNGYUtDZkxoR1p1QzNiY1J0Z3ZZQzNIa05mVVVDU3g5YlZCV0tWZUE4TThmRHV1am9JZzZN&#10;WHBuRkxVSXFFUGlIeDl2YTFmaGo3Y1pxYTdLUzdYQlNSanR1U0ZHVHAzSDN5UjB1S3plWWhYR014&#10;cWNGOElHcVBVbjNXQzlTOHZnZGxDWVA2dVZLaXJFS1JodzRGNmpLUldmdEpyWG9nUUdkZmNBS3Zm&#10;ZUlSSnNkbWxyb1c2YlFJOG1HcVlDTUxOZGZONXVBWGlYS0E5TSUyQkcwa3V6UWFNeDlyNGY2NE1y&#10;RDFEN0N0VU0lMkZYQmJnQWVqcVRwSU13MkdOaDBlU3o2cXFQSlBtTVJvZlo4TGtSMFlUQyUyRlVw&#10;WmhFZyUyQjEzdTlzNyUyRllzbTRYbCUyRiUyRnd6UERoVUExbHRsQ3hRa1I3bkRWWDZiWlNOZEFB&#10;QkNPYiUyQjltTGtlbEpKc2JEU3NhRXBqZTRGR3lEVDF3VnZmQWVIbUpBUXRWZVNkJTJGRlpLNnNY&#10;RUtjMkZrQ1YyZGZoTU91RWFPZm1TY2hZZFFSWGlWUGF6eFR6a3hzSCUyRllyJTJCdHVLNFVzTjho&#10;bENvSDh6RGNOYXBTclpWNSUyQks3QTRvWjJaWndSTFBTNWZ4N3FEeXB1Wkc2SUVQMmd0Snl3YkU4&#10;UVBWc1VFd1A1Ykhmd2xxNDRhcnIxbFZYaUlHbUgxMlRlSmwwUWNsY1BXZTNWVm9SWlJmZERtNTNw&#10;bllEcElDdkphUW1nTHRDaW5RaERlYTZkU1dFQ3FrYWU3UVp2SGN6N2hEYzdrWDVDWmJCcTM3SmF2&#10;OU5rZ0Zua1d3OU42VmhEeUI3ciUyRmVEV04lMkY0Wm5YVmlrbnZzc3BwOXlObUxvYUslMkZ1b0k1&#10;MnpuTG9FemlZbFAwaE5EanpVWm9Cdmo0TVNPQmtxZ2xNbXdkbDZid09ZeWVyNUlEREx3aTVjbW9h&#10;V3JTbGRxckVkZEhBTnA0aG5MRDQ1UVVNblpheXBzSFNxazlTUzJOOHQwOE4lMkJDeGZpN2M1ZWQ0&#10;emElMkJIRUdNTUFYNGlIRWlHTnlPb3pjZGJlbVNEMTA4cjB1UFk0eTJGQjZ4ek43TVduYWIzQkNM&#10;a1Azc25saDhyamhmc2JEM3VacjclMkJWejdGeGpqMCUyRmF3JTJCTjRITzIxJTJCTXJaTmIlMkJm&#10;Q3d6a0VkRlM5d1pGTG5vdjk0THpNaGJ2RkJXUlJYaGg1RkQlMkJvM2MybEE3dzRndlRCU3BtZUxk&#10;dlJHMDN4S1B4ajRzMlZGUTZHT2phTHhmbXlvd2Y0YWNtM0t3Mk1PdkMzYU53RUpRVkpWNzB2VTUl&#10;MkJsOVdHem1JaGlYTE0zJTJCVlpYTU41Rld5YTlpaFZMMlFSa1lmbGp1WHYxNU1LS042MHlaRzJj&#10;TmhMZWRCcSUyQkMlMkZwYjF4YXZkeGV3OSUyRmxTbFV3MnYyOFBucVVjVkc0OWZOUDQ0WUl4N1Uy&#10;QVk0dDFaMmNjdUhwY2IxeWdkS1l2dEJjYVA5QmpwdyUyRmFtZ2dYS0FkOGtXRzNXSEZLTXdjaThL&#10;VzdLcFNRcTN3SlRPR0U5Nnc5NyUyRmJLMUZQVHI1c0tUV3FMTmRBZXZSZkhhRzlzZms5YzhXbHVt&#10;blZ1NURJWkJJNzUlMkY5TlYxdzVFaCUyRkthcWElMkJ0Y3VSTzNrRXpRVkpORUIlMkJFUE92JTJG&#10;R1psekcxSllia2g0U0FUQWdnR3UlMkZGUDJITnFVaWJYU25jN1Z0ZTdKT2ZPQVVCRFZOYU4lMkJN&#10;dlpLVUdvYjg1MWhaM0xCSlQ1bW93RlpEcVo5SHNsSEhXb0xKQ3hyQk1sMSUyRk55Y3JFVHJTZWNU&#10;YTVCdk42TlNmYUlRUXdEbU83T1RtMGM2T1JwdGYlMkJPSmU3ODQyYUt6ZVkxT0VxRUMxM3VkWU0l&#10;MkZ3M0FIZmZKOTVCR0N3SVJDYmI5UnlwZ2RGZ2RoTE9DRUh4am5xa1hJJTJCN0hNUFozUWliZXY1&#10;UnpYTzJLbVVxeDIlMkZrS0JSbFpjcndPQ1A0cXpGV1olMkJOSlBRNm8lMkZvZXJYMHV0WTVaZDRG&#10;Y0JVbkklMkZFTmpwTmQyZkR0d04xWTVEeiUyRmhtUHNOSlJURTJZJTJCVXRhck1UN1BqdVBGNEZn&#10;U0Q3MUpCdUZLQ0QwSTNleUQwWTI0Nkw3eWc3eTRpclRSMkx0Ukw2aEN0UkZiOTZQMkptWDZ1U2xH&#10;QWxzQ1h4eHZ5ckJpUHl2QiUyQmcwVUNUVld5emhvZEc2ZGFWJTJCYmw5amU5dUFtZWw1d0VraUxo&#10;UjladlRaak5mdWVIJTJGTmdJVDZOTjdFSVNGVjcxR1laR2lKZG9jMjhzenpoWTl1QyUyRjNOcHdn&#10;ZHRwMm0xaGVkUUpzT0lLZzJNcmhQTU1ManpIa3MzODR6c3hRJTJCMHlIMXVNR1ViZ3FuRVlsVXIx&#10;ckJtUjd5eEE4ZllhQ20ybmw3bm43SUF1VDV0Zk44MUoyZk9iQkVGU1BVRjI3JTJCUE9TajJNc0dT&#10;VXQ1QjRxbmVqdDFBRElqWERWZU90RmZKWHVnJTJGMUVidmhsNXIwaklPdnBhejRSYWw1RXNzOWo5&#10;dHlHQ2c2TkYzU2JHNWI3SXMlMkJVWTk0VDlaSnZwTzhxJTJCbmhucTVPemYzN3pVRzhVUkRuaGFH&#10;aFVSblIyaWVRaHo5V0lYRG9NRVNoVUlRTHRjODJ0WnhQR3F3VFRzWXY0bWdhWFcwQ2NkVHk0QTdv&#10;bzZnczZNbEJXR01QY0J2Ynk0V1ZwM1glMkJSZVNuV1ByZU5xMnhvU01mNmlqYUZ6WGdWNFhmOHlx&#10;NjlaY3FCUXpaeGUyU29XREdGdHA5bGtYVzclMkZSVFd1RnFYTmgzR012V3ljNm56bzRRciUyRmJK&#10;NlU1UThQckpWWTlBMlpXeSUyQkFPMzgzeUQlMkZVaGZjTzhMWHJjY3c0ZW9yTHllNDFOaGNIR1I3&#10;VyUyQkNPOHFNbnY5JTJCRHEybjF0RVRwa1hTQVRIWGI2bWpCSXJhNzh1RUtzdDdwRzBnVVpJbDNq&#10;NjI1bWcyeURuaWh4WVhhZVFDaXh2V1hFbkN4JTJGalRPMEw5Q2NjQ212NVJ6ZiUyRkpWYiUyRmdM&#10;UEpkaWF4ckwwbGhDYjVERFFJWXJDekI2NGxTMWxRTWJsMUk0UG1xa0dqc2IxUHVPdTFnRXdoNG56&#10;WnhPMXZlWmUxZU1QM3BvajdWcjFNUHgxTzBEdmVLS2Y0dWZpdTZSdXlteEFYb1Z4NWdXVXluczB1&#10;NkNRdCUyRnVKcTI4cVZhMWJOVmE5YkJxd2h4cUpNNUdkaEpNaHZoNFBqb0Zub1JtYVlkZUZzRGhJ&#10;cyUyQnVmOExYak9qJTJGJTJCckNCZXpzdTR1RnRsQkNJeiUyQkhIbVh4cTR2a2c2YVdOUCUyRmFL&#10;MWlCdXMlMkZzJTJGeHVyJTJGQk9mTnV5bXhUblhHZW56czlCMVVKWmFYa0t4M0cyeDlEZExXTFg0&#10;cXZmdWlpNTMxSXFBbkswbnBvUDk5TCUyRjAzNm9aMzZHTFZjTllsaTE4ZnNwZ0MwTmpxbFcxOVol&#10;MkJMaUF1YkZIeGQ4dGpoJTJCbnNndFByd20yVU1MNEhvemVyS3dlaUkybVZpRm8lMkJUbnIlMkZY&#10;MHhsJTJCYW5Ea3YzT294VDZZVkZNSSUyQm1LbzhjcjdkN0paTG9nQkNNMDhONGRaQ1JQM0hJY1Mx&#10;JTJGMlVnJTJCdGNUclh6JTJCdEVJTU9VOGNodFYlMkJhcGwlMkZoNnNrQ3M1OENtT1dwMWNaQSUy&#10;QnpmNkdmcVM5ZGJMUk9sa2diQXg2NzdSWEVXOTZtdHQ0YlJqcmtmSjlndnBWYzRxTVpmems3RGlo&#10;b1lEN0tBYXFQN2Y2dHVmMmNRTHJwbVhtQVVEUDh0QURaVkJqMUN2OVdHZSUyQnp0MFdQYTVyOHF1&#10;U3lsQiUyQmN3Unl6YTdZdHhFMk94TG5QOWxITzA3YXlMdG03SlBxVVh0cFkzM2Q4aE9LamU5YkdC&#10;WFN2czc3JTJCRHBSOW9YNkJ6eFZ5VFIzcmQ2RlMxREYwWEhFJTJGJTJCSmt5JTJCUWJZbW4wQyUy&#10;QmxLdW5jbUJpUU9tQTFCcWxGYWV1MiUyRnB1dDRtWTFTbU5ZcHBiSThmc2tVcHclMkJwRXNGVE5W&#10;VDhnQndTR0tFZE1TZW1ZQ1d1UFBYJTJGZDVOY0tMNmNNejlpVkh4aFdFeWpHZSUyQiUyQnZhZlVq&#10;VVR1ZjMxeURQNDlYS3NnNkh3bjFEdmdiTG1MQm5BMW1yWDJ1JTJCdkhzWXRuQjJvV2pod09FMHh6&#10;c09ETGpwdzVRMzJDcjZraVRRTDNkZmZwVWRnaGs4UTFvc0VnSFNKR2MyWlp6MkN6RkdIeWNJTHNS&#10;bm5CNUNkRUxFYndESnIwUHlVJTJGaDRUUUhiNEtBOWZNMzlqdkpYc0JsYUxTYlhHbnhQRW83MmRs&#10;ZGYyc2JlR0VXbndzeENDQnBDZjVpc1ZKdDZSTm9TTmp0cCUyQnFFSDRkTGU3TW5Gb2VZV0w5MXJs&#10;bHBZeHBLRG51QjYzNjRYTXNJaEc0aGpUTFFzbm5wYkxJUXFzV3lrZmd1WHlRZzlsN3BNTHluRmpM&#10;WFpNMEdmTXFtZXF2d3olMkJlZk5xbVBPYUklMkZsbTV2cDltNXlXVEtxR21tWGNQUWltWWNFQzRh&#10;ajltTDF1WlB1aE4waGxFRUlhRHJyVFNBYkx1TTdZSFVvdHNTcUI3cDJVdGc1YWhtSWhXb2FBZVZu&#10;dWM3eXdYJTJCTVZsVGVRMEZqMWkyRnc1ZnBsNjVtdTFubG9Ub2xnUE1qJTJGbUNJdWJaVmhsa1Zw&#10;a0NjcFpiNkRBMzd0Z29YVkNiT2VXQ2JmJTJCU2l6MXV1VGNxQjNLT0FtZFR6U1RFVUp0bEdXcmgl&#10;MkJEeTJNT0tWTFRJWjhQdWlaVDhqJTJGbmJldlZTWGp2T1NGQVRGcWE4NGRiJTJGRldSVlUxd0FI&#10;NEc4JTJGVU1xOXpJJTJCQ1U4VSUyRnd3eks2ajBpRE00N09ZNmljeWl6MVlYSW54WSUyRnRLZmlP&#10;ZiUyRlkwJTJCQ2dyTjVQaiUyQnhZZlFEJTJCQ3huZFMlMkJ3UTQ2Nmh4UWFDU3k5OVZPVXJINSUy&#10;QmU2WlJPMGpHQlBxbTY3TW1UbElGZkREOWZ3VjVuUHI3dDJVWGo0QlFhNXV4YnNBaDVaU2dYYWQ0&#10;VnR4OWtxMm8lMkJ4ZlUlMkJxZWYyVXFMNENqS2cweW5tNEJRbDM1MUlmVmpBdFV0QWVJdDRXeW85&#10;U2dra1RiQ1g2YTI0Zzc0YU1ocGxZUUNDS2lJaXg3MFpVYnB2ZWkzUmNIcndsUENHempydTNkMmF5&#10;JTJGaWwxcVJDNmNEYTVaSE5paEFaJTJCZzdHN3VBczJreUl4TyUyRnA0NklYRUVWdFclMkZtV3JV&#10;OG1uWWRHNEp3Y2wwNzM1anVTaHJJMUR1VWFMV3hVdXdBekY2azQ0dm1sVm8lMkZpakhGWjFsNm92&#10;aUs5aGRyZ2QxRTRDcmdnYmElMkIwQlVacGJ3a0hUdmxQNWw1ektiZ0wlMkZ4c3pnR0F4amxpNzdP&#10;bWR3anQ0bTV3MnJwcjdoamhSQUR6ZUdrMmYlMkZXajBSTE9XYjBsZW93T1NyN0VYajRwQjVKVGYx&#10;TkZPZUtRc3N2T1puRHE4cGZDVDBFSjQ5ellLb2tYUm9UJTJGc2VQblh2WXhYQVFodENFZWh5N2tR&#10;YTI5Q1NOaENBajRUQ2dzM1Q4VUNRMGVKRU51cGtRT3RpT3d6TUNxSFZZdHlkRk1LNHBRN2JUMyUy&#10;QmRac0JVZTdkNHZkeDdEcE1WTU05VURRRDRDSlphTXhDSWV3M0FkT3VpOTJOMFFWcU9jNnhuJTJG&#10;b2xmbW1XdHRtaTZZWVczdzM4ZzIxWCUyRnhDOEclMkJKc0x0bCUyRlZPdWFMN1ROVDh4UUk2N25o&#10;QmJuMTQ0U0dzOEwxSjNLNTh2YVFCOEN5Z3FmbUZaYWhqWlVQQ0ElMkJub2xlNW03M0VSZUlLSktk&#10;JTJCTkZjMVlkVmg3TExvV0RHak9YJTJCODBoMmxDNHpyd00zJTJGM3dNWUpnOTZjMWlObGRDOTNF&#10;aFdJS1lwT1NkbVVkRzNIamJRWSUyRktQMnc2STl5MDNEMjByZzFIZ0FzNXJMQmkxcjdMdTdiJTJC&#10;NEhCMzkyQmdCUmtKUGliOTBGNmk5V0o0eXZ6RGhDWXZwdHJheHVZNmNHVXpadTBpWmUxdWhMUUlG&#10;QkYzazFGRnZIbWxEZnNoR0NiRkdEcThmWDZpdWZIbkhCQk1scm5uTCUyQlVlclVTd21mMUk3aXRt&#10;VzJFUGc4dmVBYldaTkE0cXZLT2dEYlJFY09jQ21QdndrJTJCUTBaV0ZzVSUyRjVnRFQ5ZWlBUnd0&#10;N1haRDFxRFpMRnJBMSUyRnl6VlpuVG85N2UlMkZoYlBlMjV6dmthS05IOUVhQjk1SUs3U2todCUy&#10;QnljbDdQa3VZZiUyRnJoY0RXOVBQd0lQZE1IWnJSbURoWTRUbUpZZHZmRllTdGZuRVNqU3B0TzRz&#10;eHdWbXFSNVRhdWRPU2NVTU5Tc0pXU2tJY1klMkJmdHNTcUFQJTJCdlUlMkJNOVV0clVBVVhsZktM&#10;VTBIMlFiRHVac2JjNiUyQkdpTVFHQm1mbjhIM05Nd0ZKdEhGd1N4TWpoS3glMkZNVmN6THVZaUlq&#10;a3NKJTJCVzV2WHRIVXdrbzlzQmQxYyUyRm9JeDRPb2NoaFIxS0g2T21NNWNYcm13amh5YXRMNEtY&#10;WXl5UEloWWtvb3FwODBBV2Q1WGkzV1F6JTJGZXRGJTJCdGdPMVRlWmx3cU1qaTZRdDIwNVNtQTVD&#10;Wk1yJTJCTTJaVDVKWEoyOEZWc0ZWRjdQT2J3THhxYk9GWkFrYjR4M0lpeHRwTlBwc1hBN0gxS0VB&#10;Q3VGQ3VnUzd1NjZxU0NsSDJDN3NhZ3JyWSUyRiUyQkJDZjk2WVQ2czZMUWpWcE9KSldWJTJGaU9Q&#10;M25NcXIweWhOVEVjRXpYTjJPVk9nTSUyQiUyRjJsUzNiTkRxUHUxcXZabWFDeTNnRzRnOGpDWmY3&#10;YjMlMkI0QzdRbXNTZFRaVmRFbkhzSGUlMkJKJTJCJTJCMWElMkZiVkxTSzF4UHIycWNlT3BXcUw4&#10;WUprblVxMGNoSm5QJTJCZ3FDZzZhNlNoYlM1S01NQTVSVyUyQkw5Y25BNEtRcXl0T1EyJTJGSmhG&#10;amw4Um1FNlM2N3lFJTJCcll5eTFxYVBHeGF3ckZHUTAlMkZTdUdzVTVEZlprcHpmQTlmVkdCNm9x&#10;R0JsQmdub0M4YTJxcUtJNlIlMkZpdk5DN0w5bGZOMUpSU0dJMlNaSWx5WGFzNlptQmd3bFJOcHRw&#10;WDd3Z3ljNEZaTDQ1ZGpQWTExZFRLVEtwV2pYYXVybDMzYml5ZlpEVlZMVkloRlUwVE9zV3NvMEol&#10;MkZ1eXc2Znh5ZHdROTZidkNaRkExYk1aU0dSZllzNnZnMmIlMkJXcTVEYjJsJTJGTTA5NWZSJTJC&#10;JTJGMkF0dXYyRFolMkJFS1g4d3Z5cWNIbmtYNDBXUlhqUTRocWRuZSUyRjV1a3ZqJTJGTGRkYk5M&#10;SVdFVTc0ZGZHRTNneGVlJTJGbUFzVTVsaFRaSVpBcURqaWhqZVhvMkVIUkYlMkJ5ekY4MXhjMzBF&#10;bFg4a2tWSzZZdm5GbnVyN2hDUVJOeTliV1ozZWhqM0hzZld4SGFwUW5KWCUyQnZNc0d5ZTA0RU1a&#10;WG9NcWEwZHBuNGJReWROSkkwbG4xZ2xiVWRseUJRMVJUJTJGV0tuSjhta0VaRW1UNmdpVVJFZ3pO&#10;QTI1eENtUVZ1a2F5RnRYU3RJbGUlMkZjaEZhQVdyZXZVVDNGJTJGSXRQbmpPOENLdTg0Q0JDVmRW&#10;Snkwc3dFUVclMkJtN0JVeWhSaTJ5QnQlMkJrT0dCM2QyRzQwUDJ6TVJ5bmExJTJCWXZTSFNFSTA2&#10;UnFKVjJISiUyRldiQ1VhNTlSUEslMkZVQyUyQjNob2xMYkZiTTlzdngxQ3QyaFpSeWRzWWNkck5M&#10;bEFOY1NaZzBjckxSaVBrRUhLRm9taTFrYiUyQmF6UUhVYUtZV1hvVGJyODJzT2g3ckZhc0gxJTJG&#10;TENUYkdYck9sY21GNk9ZREdMek9uR2VFV0IlMkY5QVBQNmdtdjhQNXVhUnBUWlBYRUNpVHVhUzdv&#10;YjNxZWU3SmZOTHRsSWw4VTdXbXBTbFlDOVdXbzVpc2F2YURiZVhkRjA0Ymw3YnRuY3JwWExhMlBW&#10;UkR0M0M4Zk1jc0g0NG04b2JodjV5UWN0ZWxad3gwc3ZmWEpPVWx5cnNEWkpJbzRyeldpNkhSOXZD&#10;RVVuTHhwRE8xS0VyZEwycm0zTmRsVVhsJTJCU2NPOW85ZHZIUWEycTBoQjdjSGlaWE1JM1lmclNv&#10;JTJGNWowcmR6cDM4JTJCc2dobUNNdThuWmVabmxXWXFZUG5xV29hODNpaHNHR3lncXg1ZENkWWJu&#10;OFdFbVVFRGVVYjhiWmhBcGolMkZJZTFXYTI3YUdjWTNSJTJGbG1oZmxTRG55b3RBSnlZakFWQW5M&#10;cGFPTU00bGVaWkZxcGMyT1RGTDFHd1JrOFVGUEg2c2hmcTVhYU1lRnI4ZEZJM3pLZ2h1T085bSUy&#10;QjQlMkZQY0QwYXNTRCUyRm9KNzVmOVhqWXVubEN2RzVSUVJEMWI3cUxjaldCdUdSVmo0SzFSQiUy&#10;Qk02dyUyQk4xejR5anZnVFFMTTVoWWpSa2V5NGUyQVFnUzhQQ1NsekpVZnJpVkJoZjdFSFI3VWZR&#10;VUtBb1l0ayUyQm5vR2Q2STJHdFNYT0Y2MFhyYTVpUjdMTlBhbWEzS1h1ZVFoNTVKRTVqV0JNeXpT&#10;TkFhNTg3RkNEcW52djdocyUyQnNZQ245ZnlGQ292MmRTMCUyQkNoSVhUQ2NpMW5mRER3d1ZBOFU0&#10;b2JQdmlRaUdXbyUyRlNUaVJMWUVDazREaWZkNVNzY0RDNTNBUyUyQjl1VFklMkZ5R0R5dVlxdXJi&#10;bSUyQmh6JTJGVW5WaWFycjlpcnJRN3VvTDFXY2FQVXlMU3J1VzByZTdESnZhTHg2UmpxWmxMcWI1&#10;SEVTU3BFOUt3Ymwxb3A2SERvanFsaVdtWiUyQjNBWXZib1k2JTJGcmJ4WVJwSVJBMGhRNlFqJTJG&#10;JTJCNm5pbDZSJTJGY2VabnU5cTdUbWJCbjlxOVpDWUpJRnRQeEJyaUJrQjFCNWFzRkJkcVMlMkZO&#10;OUNvdyUyQnRheVlRc3BUSlF2Y3g4Y3ZiODN4TTF6eSUyQkRTUkxma0hyQkhPb0pTeSUyRmgyaUd2&#10;c0FhTk5RZTJNMU42a3RVY2NXWUFoWU5ONUY0Mm9RczdEclJPcDlwSWVXeFBFTiUyRmI2NGpPaGRi&#10;WmUyR1VreSUyRmhpblkzaVlHTnQ1RkJCakRMVlduaG02UTNzVTZKc25pRmxlJTJCS3F6ZTdXWkp1&#10;MnRFciUyRjB1TW4lMkZlb3dhNmFKQTclMkJJa2RLOFczRUJkY3JIaWR2VE9NUzJhbXlFTjB4WWx2&#10;NXN3dVpFSE1HNnhSdmU1JTJCVFBRWjZWWUdNRXBZa2dmTEI4aUhSSmVDTXVaZTBTYXBZMGhFWXU5&#10;S3BoTTBsWnpDayUyQmhkV1FVM2FwV0xnOHpLWjc4WEhkeDlFbUdhcmMyeXI2QTNFTjglMkY2Zk00&#10;cVE5NWRkUFMyWWw1OG9vdzdNSyUyRmR0Q3hGZnF6UTRCOTByeTY0RyUyQktLWkQxJTJCOXZtaiUy&#10;Rkh3azRtRTZKY21iQWZYTGVENmZVU2RIdXdpZ2RsJTJCaTBUUDFMazJPU1F2amlJekdlJTJGUzRC&#10;JTJCMU4lMkZhdiUyRk5jc3J4Rllqdk9KUUs3YlJ1eSUyQmJnWTBpeDNZRjdYRExZMjVONVQybTcl&#10;MkZJRkYyWlZNNkt6JTJCVCUyQmhzT2JyeUM5cnJkTHZ2WmcyMkhWUVI2VEh1MnZmME5LQ3BSS3Mw&#10;NmR1d2xzWlFTSVFmWkdNQ3hHQjQ5cEclMkZaaUJna01kN3VJVnMyMUdNbWdBcCUyRkJGbUtISlZq&#10;aWMxSnBWYnFEMnZTam9OTm0yWERoc0J4THhxcnMzb0V3JTJCU3lMT3FYYm5iaWxjJTJCSm1Mamtl&#10;N0ZEcDJ4d0M1ekZST0xWUFRReW9CTVo5MWY0bzZhMFlzeCUyRk1kdTI4ekZ1RU0yTWJIdnU1Y0Vy&#10;UmdpSlNOVDdYYWY2UFRPVXU0T202d2pOZnl2VXVOMzRjcVh5YVZsNyUyRmxzT000d3pKQlJhMmZn&#10;a2lFWHNQT0FQaDcwWVBmJTJCcmowUmY3M0JhMmk3NDl1VHpraFFKWUhKUU9TJTJCU0E4TXg0M1Z2&#10;bzRsYXZaazc0aVJoeFNYWEtLRmJSTmoxTWhNRTNtQnJOUUdUMkE4SGdHbjdNQUZKM1lWUU1VZVVl&#10;U01MQTVrTWd2eTMlMkJjUnNuaENpM2JMZDYlMkJ4WjZPdTZ3dThWZHdkZFJIdHpuTnNQN1JVSTl5&#10;RWNMWmVkeXdUMlFLZXElMkZCOVQwMkZyOVpudmo2ZyUyQkdsTDlNcHolMkJOSUZubkd5bnM0aGZk&#10;OUlpdXE2UEVObXpKOGZXWHkzRDJIZGZJc3B4SWROdFVLejIwV2hPbVQ0d1RQTm1zQXRvMDZ0ekkx&#10;UWNaeGtvY1FmSW9WMGY4ZWhDM0w3d0Z5RHlJOHpHaVpudUpXZUFDOFBsZXlHVjJyUmdrUVlJeVZM&#10;V3c5UVRkVklUcktqeEVkM3YxMDRpejl2cSUyRlQ0SWNKUFRBQiUyQlZoRE1UTW9ORHBsOFFSVnNI&#10;UmJSa2dQQXdXdVFlUXpXTkU1aW51UVJsd2kzVm9OM3Rhb1pKcyUyQms0dGNDTDRBeGZzM3psdTZU&#10;V3clMkZOeW5EeUdEbUZGZElsOEdzbnFaZUl4UHZzMlJob3VhajBLd0IlMkZiWDc5eGVSbXZBWGZM&#10;WFA0ZjV0NnJpWEVsT1JQOU5YclVCZ2lQUjhLUjhONiUyQjNJRDMzdVBYWHhUUEdXbG1wTlZxWjdV&#10;YjZ1am9Ka0dZUWxWbDVwYyUyQiUyQjFhZmVIcWZMZXEzRCUyRmRnVHR0VTAlMkIwYnJzTWVpV1dB&#10;NElsVWlpVDElMkJYWHdJVG0yMyUyRlcxd0t6NEswRHBRUiUyQkxzbXFoNERJU1NuMUpOcGVMejA1&#10;TjZ4MFQ2M1g0WGZUZXM1Vkhob2dlUFMlMkY0M1B0M3BsT2VwRFpZbU5tNlVyOTZ5ayUyRnBTcjlZ&#10;YVI5S1ZicVU2YzYyZyUyRnAlMkJhcEVSMjNieGlISTVQelFrWHk4NnNDYU5BbDdSSExnbUNxcWVy&#10;NDdYcTU2SVhoJTJCZllWaE51NEdnd3dJbFd4YnJrZU5RT1RwUUtSS3BzS29PZkpiTldaRFptJTJG&#10;TTZPc1RoVkxsbUpLRWtoYlVnSTh0STE3clBmaGhLRUNWN1RhJTJGdSUyRmpuYTZMZUdwNDNzclRN&#10;UExBZ3d2bWolMkJrSWhFa1pndGlnVXg3eDVxb3ZZdHpWSll6dFhGTWJhMFVOSW52Q29STkJBMlNx&#10;WHluQ3RlekVaMlgxdHBlWVdzc2M3QkxHdkp0OTZHeElwWGFKV2E4TUVTbjhaJTJGa3clMkY4dno5&#10;RE9ueG1GYWNlb1gxJTJCM1FiRFZPOUw3S1h3MlEwdFpqZyUyQk5FckhEUjkwOUNpWVpTemlTTFBF&#10;amdZeHRuTVlIVGQyTElpeXpVYnZzbUg5R3VXdGdPSGFSQlBMcGh1SWU5Qk8zUEIyY0dtZk9pNkVD&#10;Y1FPcnZoSFhPdHo0JTJCYzE0S3I2blhpZmN2dFEyU0pjWEZzaElURHZUbklZVElCZlZvNjF5WlZo&#10;cUFlcHY4OWR0dnYzVno0M3dkeG1JVFhNbDIwS2x5U085ZUI2Q3ZFS2dqQm45OUVSVXclMkI0ZWFX&#10;UXpESXI2SUNqbk9hQWFZNldGamJtODN2bGR1YWFsVUM4alF1YkFIbHUwYXliUnk2ZUR4Z0NYT0Fi&#10;THY1dFB1UjVra1FwTHJORSUyQmhZWm83dXc3NEJ6eDI5a0s3T1hBZWt6TlFsM2tPcUMxdk9PNmJD&#10;Z25TUGdlOEJsVGtlZXo3TWQ0UUNWZjI1UElGdmlYY01MOVBVd2slMkZpcmF0eCUyQm5FSUNGeDVF&#10;elpISVklMkJxQzI4RmNmQjQ0SDZOQ3M5WnlGcjY0OWVpQzNaT2lPaFlKaGslMkZyOFZPd0xVMVdD&#10;MTJlT0N0S2ZQSkk1b1ZsUGRwJTJCb2RqWDVub0JKdDU3RjN4cm5JaXJOJTJGUmlFNE5ubWZqTW1H&#10;R3RjYzBiSGZrWGl6U0daMTJ6YmF4bkJha1g3ekh6QnBBcFl0V0szcEJ1NlRneXh5V1BCSzE0THVQ&#10;NDF6MjNvZEV1T2s0dGJIRTEwJTJCTFBRNUpWMGJjbWJzVHFBREJCaGhvWVl2azR2VGplemZxVHJw&#10;a0RJamRRWXB6T3JsQjl5YzY5UWlhVWQlMkZlYjhkYjRvJTJGdHFkbXB6emY1UnM0WGZiWjJxYzEw&#10;aWQ5VjJNeW9HQTAxZG9XbzJkTWIycGlxdENmWkZyM3JGN3B5djMzbTM4Ync1bUVCc2lsOVB6ZUw5&#10;d0JxbCUyQmdwSzVRZXN3S2FzS0d6VWF6MmdQVzVuWDE0YVV4bzVVMFQwMU9XWjFrSVh0S3J3dTUy&#10;anVVRGszQ0VjRkRkaSUyRkNYN0JrMFg1Nk95VURoUkl3Z0NRZ3AyTGJvbmRxVmJuSG9mVGRwRmRl&#10;TVdyUzVRRTFoajRjMHd3eHdkeXFPSSUyQkFvVlVLV2F6MWhtbndaeW0xRFQ3d3ZTZTJQOG5xeERa&#10;WjElMkJEJTJCWjJ3WFpnbWN4c1Q4SXlVRFF1eFFKR3Q5UlM5NXZCSWs2U3NyNTVydkVwYnU1c05B&#10;YWFIak90QkduREpHQTBYa3dGZTl4eFdJeGU2elJXT2VQJTJCT1hvRE8yMkRoUmJrQTJyRXBkZ3ZV&#10;NTJSJTJGTUIlMkZUa0FEd0tIUzVpNTQ5UG13NW8lMkZQRndPeW12bG1VN1NYNGJlQjlSblFDaGdN&#10;OWlJN3NIQiUyQjFiTlFlNTdFdSUyRnJDUUk2bFpoT2Fja25CVk0wZEJNVHBYdGRMbHVaUkF1SW90&#10;VURlWUxJeVp4akhsRktPTlNIVTNaVTlKbm5VV1kyODN3dTdCdkFvMDJiNEt5NGlETnR5RWttd0Vz&#10;ZkVRRXNMYyUyQjI5RVolMkJ4MndBbk5IUlVwRUhpRFkzd3NXQWgzbWdPbSUyRnhkcVZncU5La21M&#10;SlE2MEtPTUh3UnVubUdYMiUyQkh5YlJkUlh4NGdjQ21ZVjY4WkdOTTFYWDA0aG5hVHJ5eFJJYXVL&#10;RVolMkZhV3JpQVZqRm9vMSUyRmdVVFUyWVgwcVpaSlp2d00lMkZ1ejRtM2F6TCUyQjRkMlMlMkIw&#10;TDFqZ2ZYJTJGS1VDVW5jNG5ZbEdKciUyQmElMkJhQW42U0Y5OEswY2JDS0JLekhsR3p1YTJrWVBG&#10;aTh0Q3NzM2FVVDlLOEF3VEdnTDllNWt0bThxVzZDZkxiTmZxRHFjcm9WMEdSenFIWjF5ZWpRbmQ3&#10;Slo0N2Z3SiUyRm91ZG43S1ByN3AlMkJwV3hIMUdMcHNtUHF2VXpUUUh0ZWdvVXZ5NUxFS1dadGg5&#10;RkNVZEx3eHZXam9LQ1QzcjFPMklqOVVFVCUyRkxSejFXZ0RUVWhISGdSZXNRbENYTzFQcEVmJTJC&#10;TFpqJTJGUVR1c2hNbjMlMkJhSzBFVVlzSHQ5WnV5ckdhMzQ1d0RsNnZUcjZBblJ6cFhBeHBXeiUy&#10;Qkdqb3FQYk5LUHkxWmwzU3ZCS001ayUyRiUyQmM0Vld3VGJXekpXcnJSWFAya0VyTVZHM1RsSTMl&#10;MkIlMkZtRFB6S09QJTJCUHZHc2Z2bHo3S2w3VzF5d0FCdVM5Ynh1R1F1dHBLWmpkVkV5WW1uM0t2&#10;dWdjQSUyQkRaN2ZLMXFEem43VVF2ZFJSUVQlMkY3eElkS1BibkRMbG9GSSUyRlhrTSUyQmhPTEg1&#10;a3ZmVEMwOU03R0xXN1JBWXI0bUtiVmFFaGRoakYzRnRqTUVRUlNZZXJ0czBoeEttUFVqSmxuTnN0&#10;VXhxc1REd012TG1CYlFzNlFTTE9Kd0hYMnc4VDZpRCUyQlFoR21ab09RSXNRWHN6SWR1SjZRclJi&#10;NGF4eE45SFN4UmZoSTJMcjNUb2dkJTJCemM5MWZvdnBPRUJhWEU1ampPR1BsM292dnBhVmNjM1Vm&#10;Yk9JcTE4Z1FldTNWQ3F5ajFrakdVZ0dUeDJZN3p1eUxzS1k3TloxbkxVbFlaVVBaaGpCZ2lWc2JP&#10;dkxmZ25kY2Iwd09FQTIxUHN4aHNJQmpOOXRIQ2oyM0xNSlBFRzB2dUZlJTJCeTljN1ViMnp1dEdx&#10;TzFSaFY5WjVRUzNtdGlPbEd6cWs5ciUyRkU3JTJGYkd6aXBGY0xvUEJkT1lSVkJQYXpQN2hESGFa&#10;dlFDNENibm5jVmk5Rk9vNUszdWU4cDBsNXRjRzc5Q0FFcUtSTXZEZGJ1VSUyRkM3UmJQR2xjY2Z4&#10;dlJoMEM3SkhuWThLeGZXeVpzS0JFRnpuSGRRSU9aSDRmYldUODBnVWNmMUNpSyUyRjEzMDVsaUR4&#10;cUZRdlJBRFBQZTlWd2RvVXI5a1JuSTFCM2lRZkJXZWZEVFphdXd0Q1hMa1JsUU1QV0ZaOElWaGRz&#10;QWF2SkJ1Sks2WG8lMkZFMmtXYnNZRTBROTBGM2NmJTJGZ3pEbCUyQk1VJTJCQ1Eza3IyNHM4OHR6&#10;cTRhd3hTMTg4TmRYWTZpV25zbWFmTG40SlpiWVAlMkJvOSUyRnFUVDVwVEVJSFJvNE5JcG8zeEt5&#10;eUxURyUyQlRXN2dRRmtqZlZXNWZCaEVSalNZelhFTjRMc2FYYXlodzdMY0h1VWFBaWFaSWJtc0FF&#10;bXZIbG5RbkVMVGQlMkZIcVI1Y1BNUHVjcjJSYWlhRiUyRjVLNkRXM0UyaU4xVGQ1WWpBMWtuMk4z&#10;c0RDc3ppbHM4UyUyQk91S3IyWEpPTEhjdHlNUFAlMkZSU3pITVNDNFQ3d3VzWENRZm9NYVM1YjNF&#10;SlpBT2VUOUVNbHJoaVhqNnd4clF3bUJJJTJGRVE4TXA3JTJCd1ZtODZWRENXZFVHJTJGc2ZzQ3h3&#10;MVJtc0lrVlB1cVY0U2MzSDlvSmxjciUyRm9SVHczWFBQMmxZR2RmNFY4JTJCNlRWb1VSS1JtcEhM&#10;ZFZxZXo4VDdHQk1ZZ2NxaUJpRDcyZkJHS3ElMkI2UXFIN3hhWFlIbDdrc3dGUDNmRmo1dEEwSlp0&#10;bWRmVWNqa2p0NFlCVkZVRjhlOW05WTFOanc2bDNCOSUyRkxzWE9kUlM1dGdzZ3cwTG53bVlHJTJC&#10;QzZQbFU3MkglMkJTaHpOekczeGx5JTJGZkgxZm5TRkUzakJlNWwlMkZ5TFNzSTdXUDd3U0RqRFNn&#10;R2NFdU5GcDU1bTQwSEJaNkF3bFJod2JZblNrU1VnWFZ0cktGczdhc1FJN1hBNnEza3BtQ09YcVJD&#10;aGJBTktMdkNaMWtTdnVVRHZPdCUyQndqbzglMkZKUFhvbnZXTnNJQTZNMElON3lUJTJCc25ka1Rj&#10;eDhRaXlLMmglMkJxQnhzNjBiN3dBODgzcEd1N0E3MDFGdm90QkFUY2tLeDNSWXJDQ29UeFd2Y3Zi&#10;cXBmaVR0bHglMkZXc3lYYnlIWjduUUdYblI2VEkyd3FMcjVnWnpSSGFxYTEwTVFvWlhsT2d2SGtC&#10;c0oySUgwQUZMMzRxJTJCRFEycDZFUHhTTFlNZEw2JTJCc0RkUFlyZlYlMkJ0M2xuSnJJUVhmQjU0&#10;NThVdjFQWWd2UTh2TlpUJTJCWWJRZDVwQVF3SnNyenc2VDd2bTNlYU1kWkFwTiUyRmJVcUpJa2x1&#10;WSUyQmNscnhjSkFMdmF5bWlPcURPZ0YxbmNZR3hkR3JFeURZJTJGSHhJczBhMjZGVHBITEdWMGpa&#10;akFDcHN5dGU0aW5YeU1sSVdZM2VIUUxFampneG1OeFd0TzNFY3A3TURpTEJjamkycng4a2VxY2dy&#10;S3clMkZldTJBNG5wSTZ2SHdyZUpMRiUyRlNkVnVmYm9MUXQxMkRxcWJHUkNXeXhiQzMyNFhBZEZZ&#10;M0FiQTQyUlc4b0dxVVdnQkllSjI0MDVweGU3YU5SNEhuOWlXa1l4U2x2c2JCTHdsNmNuN2RLb0d1&#10;dTJBTlJsekJHSmRwWDUlMkZ3biUyQlZsT1doJTJCJTJCTkg4b1RZU3lHVHRTNnFCTiUyRkZJSXJM&#10;Uk9jTVFVRGJpY2hWTURQUGZkb3BNMzg0Y0luUkslMkIlMkZzV0tNWHh1Y25WbkJacUNmUElXTzdV&#10;a214VFZMRk15Smg5NVlQMDZZcUIzSHpjR2dLREZHRWlQbFBzMmNVdElSVjFFTU9YV0ZFUjFPUmJn&#10;OEdJZExWeFRrRlk2RVhkUG5uMDhNamtsZUI5NTVXcmlHWDM3Y1BraVYzYmlkR3pocm5xbXZqYkNT&#10;MjNmVlRFZHlGZHZ2VmJGUzRSMEclMkJPSld1Y1FxVms0ZHdTWHpuRjN0TWdxOVZJdlNzSzhaRmxq&#10;cUJQQ1dGRWRPeTlqWjFOUk83NlNLUlJsdXNLRThRQUNTSGRvNUFDeTFoWlEyUSUyRm5oYnNZS2Ry&#10;T2JtJTJCM1IyMUhRcE9nZnBYOXhZYXE1bUhVJTJCdno1NmRBJTJGRjZaWldwcU1IM0xUc0JJZ1dP&#10;QUo2WkN6T2VXbTJhZUR5emolMkJzSWJEVDhpbnZtZ0FaODFzM0FsOXB6bSUyQnYzaW8zR084R3Fk&#10;dDlncW5YMlIwMUcwRlZRTFUyVHhjckdDMG5zd0xCS1RLJTJCQnlqOUtTVDUzZ3FxRW9TM1ExRXgl&#10;MkZ5YlczVHc3NHlCblYlMkJGV3g2QUJHV3IxMmFEUW9tOEpQSWNJd1pOdUdYM2REMjl0VXpnbVAx&#10;Ym4lMkZvdFRkaHQ5dnE1VHFVRyUyRlE4NTZuajBlT2lkRVdKSmZCRjNLNzd5UnAyTUNuSmc3bm5a&#10;eDN4WHcxMVlZZXBEczF1N3JnSjVIMSUyQktkNVpLWDg5OU4wdFBiTWJkM1U4VDVxOXo5dzB4VmRQ&#10;UzcwRUo1R09RMFA0TmFrT21YVnhuNEl1NnlqS2dueVBMU1laMUJBczlTJTJCQ2ZIcVdFaUolMkZt&#10;R2FNUk8xZXpYVWlCNklUclYwMUo5WVBuQjN4MndsNmY5ZnVVV0MyZmZvd0lISmlYd0RpZlBzMU51&#10;Wkx6YndZRUxlTHJ6RHlNWnNrckJyckVaWVY2STVGYjM0bnJzR0RvVEFLYTZMMXk2THIlMkI1ZTJO&#10;ODNiZHlZJTJCazAlMkJ3Qk50WjIzZmZpVmxwVjdoazJhQk5QTUFCZkJCVyUyQnNsNkVva2VPajAx&#10;ZjhlQUtyRDdrdGN0WThTOUhBODB6QlV1a3VoMkJJRWtqJTJCJTJGcnQ4VHRyV2hkSXo0bEhVcEdu&#10;enprdG0lMkZTOTNORUVNbWxBWmYlMkJHN2NCOVoyZ2JodldwcG1BWm8wN0N0OFBtZXJCMkVmQmQz&#10;czQyaFRoczVQZTh3YnFPdmtVZDZYblIyZlAyWXd6N2J1QllrUWJ0cTA5NEFDZmJwMDdGNEU1Tm1B&#10;d0xlekoxRDlFa2RRb1dTNFRtcnZtRDRBWGpVRUx2T3VUNzFIJTJCWEMlMkZoWk9wTnBWZEZOMzg5&#10;N2FBaUlqMW5jMjBUbDZQZWM2TEdRUGNLJTJGa1hUa2x2UWk5RG5tMDVTejI4QTN2Qmdnc29adzVL&#10;SGlOWHdKQk94VFV1JTJGNFlEbVJSUUhtVkdyaG1CbDJtb0NJWWo5aDA3eloydnFMRDZYUTZKVyUy&#10;QjZvYmFvRFlIT1NXSmhEZHolMkZWb0tWalQ1NUh4NmxZS1h2Z1I4VjY4SnFtVVFMZ0M5UHJZM2Jv&#10;SUVFSVFmR1hwQkM3Q0dXb25LYkJRbFJ2UTVUNGx4M3ZqRmQlMkYzMWFJTTBCRHBxZFpBa2h4QlVQ&#10;NjJ4Qkp4VTBQclYzN3RSVm1URHglMkIlMkYwNElkOXQ1WERDUTliSElnZ01BUFI4M2VBMFQlMkZQ&#10;aXJiUm9oYXNXcHFpTUFxdEI3THZRYU9zcmVvemJxUUp0dTc4RlpXMmJTNm1OR1FXUVMyQWVybjlm&#10;VmtlcG9HN01SbnIxYSUyRk9RTGRBMm9KSSUyRnNnbTF5SFBwYnRxZHBkJTJCZDZkNk5uYnUySiUy&#10;RmoxY2tVZnIxWVRvZkVGQmJ4d2lCcTRYMjZNNUhiM012WG5HcGJFdm1xUnN5SkVjc1RUejJ1UVow&#10;UDZCT3FYNlNWVTd3UjVqMTZod08lMkZYeWM2bUpKV0VPcm5kOG5IMTA2OW9QVkk2c1Z3MCUyRk1v&#10;d0E3SXV4SzF4c2N2dDclMkJGMW9ucDVSbWRmaWpXU2V0SCUyRk56U3lEMjBmblMzREt4ZUpHUiUy&#10;QlNSUGRSNDZ5RHlta2RqTU41SiUyQnRDOWYlMkJ5S2J6Rk5KRElkTE5NajQxSXBUMG90dUFjSmJS&#10;OXh0UUc5emZocG02VlZDUnFEREczRTByd2VmZkZoQWlsblolMkZiek1BSDRHTWIxM0dQbDVMY2tz&#10;VWJaUjhTd3ZuSnNJY3AwMGdHclUwcjZTdUt1WTNiZHJzdXNGb1pwS01lM2JuSmJQNWJLbXRyUmx1&#10;R1BqR0d6U3ZSJTJCTkZ4cGFwcG4wMXB6MEMyQ0dCcUNuWlpZVUIlMkZkajVTM0c1dGZ3YzdCYiUy&#10;RkJzbW9ZWVk2Z3Fkb21qNk5hZ1A0b3F3MmtXNiUyQnM1RnFVOG0yNE9USFhBSyUyRjBwTE1VYSUy&#10;RnJrNUx0aThONmZ2MXc2cjNqZFd2QndQblBZQjV2RXlnbldSM1BENEZqJTJCWVhmWk1INlZObDVp&#10;cXNRcHBmWHVSY0xHWlZzR2NTRExMQklMQTYlMkJFNGYlMkJ4NiUyQlNXSzB3WnZrSk80bG9ockNB&#10;bXRqdiUyQkxaOTd5Wks0N2VKMUhnNTVxVnpoJTJCVDE5QWlsNEVDb2dBejB5dFFvbXNFZ0FHNkRK&#10;RTlRRlg0JTJCdXJTQlZJZk8zdzN0M25zdFdFY0o1am9jUGNGN0NteHElMkJURCUyQmE1MXR3N1FW&#10;U2VOZ29SV1RFcmJwdTJ5JTJCMGYxR0t0MndobE5UU2RpWUhrTGtkaURoektBMldGaURlRVA3UEZW&#10;RyUyRnpZNWE5V3IlMkJlbWo5djNGWSUyQlMzeXJzNlI3RWZVWFExamV3UWdMYyUyRlZBRCUyQkJl&#10;aTZkdWRpazNPZkt2MTFpVmpjd3lLZTc4THh4eWxjRFZzOGZsUnhoc1oxUW9CQXk3a0NNYjdDSEhs&#10;eGclMkJiZ2wxREo3SEdwanl0b2wySGRJUmVmcGI1eUIzV0s5V2clMkZtdGxpeFUwdkFJVVdqUXZZ&#10;c2QlMkZMV1RXNGRQMiUyRlBUbHMxQzBIYmhJTzglMkZXQUJPd2ZxVktQV2kxaWVaS0JXbWtVUFJJ&#10;dkRnMlMlMkZxTHB6bVM1TUJPSXNrUlhscHglMkZDQjglMkZmTGMwRHBIZDN1VXd5eWkzQmZaM3BO&#10;OFFoRk03RHJ4c1lLUXlJNFNZSHl2bXVaT1BBajJheWZIdW5nVkF0SHhBUnFKUzklMkZwbkJXM2dr&#10;Y1ZmazJlNE1SQndxMklrU21qaXBPWHptJTJCJTJGZWpqcm8zNnlmaldPejdqQzlmTW9UeHpHYVh5&#10;dXJ0NnBBbTdLbDRIYllpa3RwZW1FSmJJYUNtRXZUZE9FWmJrVFc3VnV3WHlZSEJPWjFTdHpvdTBY&#10;SiUyQklEMWNoMHRwRGlVcFE2T2xtd2M5SWNKVUZuSCUyRnA5bnVqZTVuM282JTJGY2tuWUxkNE8w&#10;T0x6dDF2dlNsRXBwU3ZIQXR4ckVVcFZqVEpiaG0lMkZNcjExYnJhOXpNM1pIb2tyd2RmU2dEajdv&#10;SmNUNElwUTZBUFczZ1U4RndvZWtyMiUyQjMxWkcwcGwwVXppanh4WEpHZThzbXViczA5OXR5Q3ND&#10;ZFlBT0JtcjdMQTFIbmFOZHRiVVgxWnp4Z0hDVUI2TVV1N3VCYUk4TUxiSFR5TFRZJTJCWjd4YnlK&#10;dFJsSkFCcmpHNVVBcmFCcG93a3gybDJBWlE5czEweGduRjlGRFRWb3p3ZVRVTTBXWllJNyUyRmxw&#10;bjl0NkRSU2pZMUJXN09lOHBobFZDRnE3WEdwQ2pYRUpzQ1pFWG5heDZjdXExJTJGdlVKREs1ejJB&#10;cTZtS1g3V2J6a0ZyQzJ3a3ZyQXF3Y1JkbWpiZUZyc2lGbnFpWWltcnFKR2tHJTJGcGlLSVJKVTJ2&#10;aHNwOCUyQmdIZ3BUMG1DOGFpYlFVeFM1ZmdGUUtXMmtiWU5TQjlmWjlFeTZaUkl6dFRmNzM5TXVj&#10;c3VFQVM3UGprQXdySURhOG5lV1RJWUpmcGIlMkZpem5TWDFmYzBoTU14OWpXOXg2MWZIUnNJQ2pX&#10;dkZJa0ptdENYTCUyRm0zaG95bmt2VFE2cWMyJTJGREExYSUyRmVlMVlrN3BOOVBya3NDYThtUmVh&#10;cWRmYWFSRm9kZk03Sk1lRmR0T1ZSZTVEWSUyRjBzV0ZXQUtwSHoyZnRnT29SQmp4bFlleDlKbGtk&#10;WVZZc1o1bFdzb0NPdjRGbFFJb0Rpd2xjcWZ5dk04TUxheGJYeEt1amhuZEVid3Q0aHN5UHc5MEol&#10;MkZNMjdUVm9HTXQ1JTJGWVBYVFZYJTJGV20wTFRna1RjdUtHWWkyb2IxOUFiZnJnJTJGQmk2SmpG&#10;WHF3Rm1kZXRCVUtkMUtuYXNIT29VSFk2M3pwJTJGN0RKSEl3alV4JTJCMlhWRVhVeUQ0UEV3SDNx&#10;WHduVUlhUFVGa1RXVHdPU2J1JTJGNzlIVXEySHd0alE0TDdxY1Nqd0ZZWHNQdkNUVlRKbGNZME5i&#10;endQN2RDU085MSUyQm9RRk1HYkpMeWVqNDdQd2Rscm1GNVlwSTd4Q2FkcDdqOUNnbW16Q2xXZE4w&#10;cXNsbWE3V3k5JTJGeEpLbzE3b1lKUEx1THlJbTVqZW9YTUxMNWNsRDI1MGdGWmt2dzNRUkFKYXVt&#10;SiUyRkVZZHZ3V241JTJCSDBnazJob3R5TTVZeFNkR2xoVWlaaXhCTnkwTTYxMk1RbWtaQjU2R2V0&#10;OXBGRjRPZ2I0diUyRkRZZ3RXZExHNEJ4WFNSamxQOWpaaW56cCUyQiUyQiUyQmhmWFRmU0VYUzg4&#10;NUklMkIxNkpMUWt6NVhHSWRmWiUyRjZVODlQbkUlMkJDbzJSSnVOYmVNZmhBUnNXSkFjb0tHUTJa&#10;NVYxQThORWt4OGxjaW95eWRoVTIzd09lZDVTMzN6SlBUeGszcVJkTVdmTzhwelpOTkRzcHIzdm9k&#10;VUhJMiUyQmJkQiUyRkh4anRKNzViVkhwYmxIS092S3BLSWxMYjRxWlU3ek1acjkySVolMkZBZGRM&#10;R20zUTk4dzFKMURBTHRxRkNhdTdiblVnOWtmZldEbk1rYyUyQnZvMXBzcUE4cSUyQkZNQ0NLWE91&#10;N1Q3RUJJY2FYanFlcEd2WnpQalRRWUVINWhxJTJGVGxsc2dpJTJCV1JacWwxaWxkdXFyZFUwOUVL&#10;R1d6TURXJTJGUGk0a2hNM2RnaER5NTd5VUNHRjBPeDF2VEZ1RUZwVjhNWHQ2NFgyJTJGeiUyQjFN&#10;bSUyRmcwd1RKWUw4SE0yeEIwVm55RnAlMkZoNlhyRiUyQjd5RHU2WDJ0aTZxc2ZxakJ4NXRaRTV6&#10;ZlRVMU53UEltSmluU045WG40bUtVN0RuQ0hkNEwzeU9JeUpmclRPMTlKcmxlQ256ZzhMM245SXR2&#10;VllRcjJoWW9sbWtTdjZXWDNHTUVRTzNlSVBtZU5WTjY3SCUyQlRCVHRoQnBFMDVYZ2V3UUF5cFdm&#10;QW5CalZobDE0WWJ1VTBJQ1lkUWxPOUt3bFR6YSUyQnRFYlhUY0pScVBFdlE2eFg0YUxwemNRWkQy&#10;Zm1sRGZkMDl5NSUyQmZFQk4zc2tNeXZjSUIxaU1aU2dicGZaUkUxJTJGWnJBbCUyRjJTZTgydkR0&#10;VEZzOWJlc1JUaWJvU2hRTXFGRDlPUkU2bHNOams1OTltUmQ0akRRdzlLRXolMkY4SEhqeksyRlZQ&#10;VWlVRCUyQjUzaG1vJTJCZTFBT3lVQ2pIZGVCOHY5MEY5RCUyQiUyRkFqTmN4eHgxdjRHVDZhTGRu&#10;R1FiRVNuVWhyJTJCU3glMkJRaHlsZFgxJTJCQ1JlSkhmZTB1UVd5VnAlMkZRUkh4TzclMkZ6R1Aw&#10;OG9JM3M5cVViTlFTcFolMkZiUUNxNmdFS3BuWVlpRlV2SkwlMkYzb3JCTW5PYWZiTE9KQkdqT2Rq&#10;OWw1RkhTQWxjT1ZpcFpveUNkeTZZZ3dsdlFKdDhoZWswYTYwbk81ciUyQjBtYXBaaTNhd3M2bnVL&#10;aDYxcG12eDhKdWl1MkdiZE8yV3pXTmZiZFVGTkpLN3NSN1o1QlRxMzNpRXplTkp2NHE0RVduM3dU&#10;WEFvdlNIRSUyQlNMUkM1N3ZlMFgxb3RDSnN0aVNwT3VwYUNmZ0V5VGJrWE04JTJCWFZlTlZnRU0x&#10;MWNZQlhhTFNzc0FvUHNWdTl1ejVDMiUyRjM1JTJCRXMlMkZhWWlEbW85UUlBUlJXZElqcGkyUjU5&#10;aUkwZnZZU21IZ0RRdWNmeElxcVU1MUg1czB6empKeFhGbExCc045RDdCSTRRS1Bwa1JQTU1RcHBQ&#10;YUpLN2NxQXBaQUc1Zm44VnlxVzRFT2psVnl2bm4xbVFEclNWM2FrTDlGd0hiQmhJbENUSVp2ZDRG&#10;M29hb2xCU0pWUXI4WCUyRmxXMkRtbTJUQWs4UEQ5SkhZN1ZlbkJoVTN5MlRiJTJCTnVpJTJGdkJ5&#10;V0x3SGFwTGtweGJnUDQlMkY5Y29ScU9TV3NSWUFCZyUyRmRiQUtEWHglMkYlMkJNaFVHdkw5U0pI&#10;T0YxMWtUN1Y0TGdtcyUyQkFDUldXVGFKemVpUmFjd0l2VHglMkJNTmgxS3JaS2F1Z0MyYURCeFJR&#10;UHJ0S3lyU21pZnFOUHgyMk5RN0YxZ0w2VjAzNzBNYnMzYlJZS3g2blpvRzNOM05lS0o3NmVQdHE1&#10;NzZpNW8lMkJvOHFIWkU0enI2Q1VkS1UzNTJqMnY2VHRZbzJOemNBbHZYSGJSVTdvRGV1angzcUN2&#10;Tkc0RVVyeThVTTdrOTExUkswVHMlMkJUSyUyRiUyQjY0ODNqJTJGSjBxSyUyRnl0Y1RhVGFPN2Vx&#10;VTRsYjBleHZNUnlVeXNKcWdVbHJUTVV3TlhKWnlYM0JaNnNZNUYzQlZKaFZWakJKNDdkdWtEWkJ5&#10;a01WRklZeDhoaVUlMkZSbnRvJTJCWUVwTkNUUmslMkZSRnJRa2JXT3BTOXBWNUJpVzk5SmFPMDFG&#10;JTJGY2IzZjBzN3pmNzI2MUhKTjJ2NHoxZVFEYUMzRXlDa0RwNHlXcld1dzZMOEN0OCUyQjVETCUy&#10;RkZJWEZBcnpXUXMlMkJXeVBWUENoUDBBem1LV3JhUVU3eSUyQk8xSUx3emllZVZWb1JuNnIyVU15&#10;YVRyNkFyS29KYWRHZTh5SSUyRk1iMWglMkZDU3M2V0lUZ1dEODhTNGloN1J3bUhZMmRZVWJwWFRV&#10;TW0xYXM2MmZKekdkYTc4RHhPNGl2WFp6NEYlMkJOQ0RVazhHb1BVTW1xOXk3VjVGRnh1SXFrTHVW&#10;WjB3Wm4lMkZxTmdyRmF2VGtpbG1ndmJWd25rSGpCaXdjWEpLaWFMN0t2bVJVemVxQk9IenI3QTlm&#10;elpEVTBuNHQwME15Snp2VnplZyUyRmZmenRhVW1PeVdsVyUyRm5pR0lDR2dUJTJCNkpNcExwbmRK&#10;TlV3ZzJWRGZwZno1R05OWXFLUmtVR3puU004SUdKalJMZFlYMjdjaW9hRTcwRWs1dWo0Q2JCMVpi&#10;MGRodUl0RE1USGR6emZzeTVQMnFEZUdoQkpNOHdiN0JwV2poTjFQNXFUVWhSWUVwalZacG5mZSUy&#10;QkZGV245S3ZnTlluMmRyUGg3Mkhpc2VNUzZrbUtoODBuSXI1SlpvajhGWG5pSmZhUVJxJTJGbjNm&#10;Z2NDemV2cmQwWDM5cTdCQjhHTnhjZjQ4bXJ1cWp4azdncUtIYlIlMkJyVzlLTVh1R1RoUUVvTExX&#10;cFBoeXFRS2ZNOVBOREpzbmt5VG1zeXlJU0tYeTk4a0QlMkZNQkhoTzlvQkZNV2s1RUIwaldKd0cy&#10;eGN6SndjcGRMUVQzUnd6bENXJTJGN2xYc3hzJTJCZFgwd0N1QVZIUzM3NE1uRXlGbFJKNjZoYmc2&#10;NmtrMWtDZUFHNUVNd0Q2SkVvaHNSbyUyRmt5YyUyQll1WWloJTJGOWRmWmxmVGp1ckV4ZllUUUdL&#10;Zk9IJTJCMU5uSlVCaHhteWYlMkZsRkVwanZtaEMzeHpUQXRtV2s3SXJadUJOcDJYRlllQSUyRlRC&#10;bFhKZ1JGQkN4YWhQdTVMdjhERFJRdHN6ZTZmcmU3T0RIUnB0MjdiNVhjWWtJMWkyM0VwTTVxbyUy&#10;QnphN1Y4d2JSRTVBQTB6bVJMcjgzcDQzbkNObWZkYWdFQmtVeFklMkZmeE02S2ZXWVcxdmhwbXJZ&#10;Z0lLWmRqbWllQnVKSmZyJTJGdHdkSW1wSHFXeFdLR3k1YnVjbkFJZ2F5S3BhNkhiR1VzVFIzOWJR&#10;NktpNWJQakR5THAlMkZESHdpNzZtZ1FiTTVyN2xNMWlydmh0SmV3dGtuTW11bTc3UWxEOGVqWnZK&#10;Z25ZM2FERlVRazJncU1OWGFNTXdFSFZRdFVmTU9DT21OcnV1RW5Xa1BCaXh0bUE0cHNleWc2ckVl&#10;RlhNQXdXMVUwSXhScGh4dVJROW0wVkM3cEVscmElMkJZSXE0UCUyQkFoSGRhc3Njemh0TmRmR1RR&#10;ZUpEbWM5ZURLYk5zTmFEOVpWVXpsRWN1T1JmT1YxS3NaNENPYkJCbWtaeWc3T21HdnBYRlN6MG04&#10;ckVkSmcyankwSkEyemViUGVlZ1Z4TWI5T2pTUEp0c0JRZ1hvYkZUZHlEeHlKeklvVFR5dWc2TVdK&#10;NG04WHlYQ1VGJTJGVEJ2dk4zdyUyQnJ0U0x2R3Uya2dZeDZJeGZBeWh5N2gwMXRMMDdMV015Z3JX&#10;WXdhcWVSU3JkWWttNnVtVmtGajBlUE9LSGtnS1ElMkZSTkpBaSUyRlNiSG96aXBqQ3E0M2JGc1dT&#10;dmF2MnJ0SkdYZGxmZlJCWk51cFFWZ2hjWW54NlhGbmhYc0Z4SFpVSzJQbG5MMUU1THllZVZFTyUy&#10;Qm50bEJORlg4VXlrMEphU25qaWRSYUhYZEk4JTJGUXd3aDkxVTM0UUt5aUF4OU9FOVN3NyUyRllw&#10;bjdLRXExSGRYM3I1dUE3SjF3R0dEdU9MYUd3ckhjV0RWJTJCNzJxSWdWbm9BanNjSDVwTXhMNGw5&#10;SEklMkYyOFNpQ0FNQyUyRlVlbGxOJTJGQnI5OEtrTktNTXd6emliam0yNVZoZ1NNemVkcVdlJTJC&#10;UDM2OU9URXBmSll1ViUyRkMwUWQyOFQzVkptN0t4NyUyQmZ2bll5Z1M1MTFQcE5JcFA4b1o4U3pG&#10;NFJWSXZVM1EwZUtvQzhCYU1ZamlydUEzRTVjemNPNm9PM3BFMzF6VVN3VGprM2sxcTRyMFY4TzB6&#10;VkUzSFJraEtGdWVmRHY2bXk2TXhuR3lNRWdPVnVHWUwzbmk5VjlpcWI2YmJPbno4TVI3OXgwNlJm&#10;dml3MzFIdzNNcFE2UVk2RmRLUTZ0d0kzVDBsdUZ5SE1CVDRSTGhQUUVUUzZXQ2pMTTBSUEhZOFkx&#10;bjJTOFlldUJBYXJzaCUyRlNHbWlIbVpoNDU1czFJR2JTTVpiZ0M1NWtpeTlnNlNOU3pPZlltU2tS&#10;RDdUWlg4VSUyQldUcFlkNWNuVUluQlFzYm1oVUhTM2wlMkZhWjlxWGNCQnJaMHBQZHp1ZHNzZVY0&#10;bkY0NElWT0JaJTJCJTJCYWk4dkI4dTBDM0ZOeFR5ZDJqV050JTJCYXpSaTEya3N6ZXNsZ3ZDd3Jl&#10;TVRrcWU0Ujd6SzU0UWl0Y3J5bU5iNkpIWkx2ZWdwVVFtZFUwYWJlSSUyQmM1YmppSUN2VHJYMTBt&#10;WUlUaTF0WnROVGZpZXFLTW9SNTVlWkFYNnBxQWtQN1VuUng3Nm1DRUtmZVFadkFnZW5GZ01QVlhZ&#10;bTZ2UUJtU2VtMlVGJTJCMTlrJTJGSEVPdHhjbXFqb0pUYjBXSXNYV1FaUkd3c2JDVkk4c0NBJTJG&#10;VFVkSzZramlTNHNHJTJGb0dQbVZUZWU0ckFTT0p2S0pxUFprNGFqWWZSb2RjUUlQTDlVY21Bb2FP&#10;Y0ZscDhCTGpnVlp3QjQ5MTRWenIwQ25WQktsT28lMkY2TFp0UzBUMW9sR0VwcVFwdzcwOG9HR0x0&#10;eUxjNmJsNWlnMUkzc2dMcHA2bEt1bmZnSGlIblVwaHglMkZzZEt1ZU81JTJCWTUzNmEzVXYwcnlY&#10;N0lWJTJCRUhqVFBxTUtOd3JzTEJjdmozTmVsQ1E4WCUyQk5qblNOeFRVd2FQWnJyTDRzQjFNa1l6&#10;JTJCdEt6TDhwOGRvdVdPMGhpc2t2N0RxSklmbyUyRmhPJTJCSGZWM050Mlo2QURyTzBhOWZ2VTlj&#10;NG8lMkJBZmhWTExOWTJaUnhGeVhKRUlrNDhEWWZMYm1RNmtqMWhneiUyQldSNGlDQU9sUW53dkhp&#10;emhIdFRrZGhnUGthOEl3Nlc0MmFkampXOUZmUE1sTklHdEpjdUs3dDNqYURWUFphc09uWUxaVmxr&#10;U25LcjMxeHhWdGlWQlpGRkp2bHBBeWpDdnB3YWFDM2lCJTJCUkdkRFZJNzRsbWJlenBxNWdnJTJC&#10;RzZYY3plRDNUN3ZqazJvdUZJbEltSjRyVTNEN05BRlRHQW9NYUolMkJkbEFnVFFxNTdzcyUyQk5l&#10;a3NvTEhiS1c0R2FMNUNCSyUyQmQ2MWxUYUlkNHpQM2E5ZzRONEQ5eEFrQnZ6QTBwVCUyRk14ZlVk&#10;ZTlzY21tZE5iUjc5T2E1aVhkV0Z6QmdrMGxHYXpmTXg4YnhvWDBpZXZXZ2JsbXpiZVZoOHBrTlo3&#10;bDRBdmpnNWtGUG42JTJCU2FuYjU0MWZ2VjIxYmxQJTJCTmJrOWJXZnAyRXFFZVJ3T2tDMkp5RTZq&#10;cFVmNDVrUlkyZ2NXZmRiNGcxUEolMkJJUWxqVDJNWkt4S1NmbWxPMzRRcU5yYnRkSXpuc1pqQWc0&#10;dnJpVFdIRmdDd041T3F1dHFXbGV3Z0h1bFJydW8lMkZ5SGJhdjhOc1c5S3hXQSUyRlFvUmlRbTF4&#10;MmswVjB3ZmRvSHk5VWlBd0h6bGFGb3FRcEpucmlmVXZCd3ZBRWJqdVdJNkM2dTI3NkQ3Vlh3dmRV&#10;cWc0cDdYMkZ2T01ia2lva1dUT1QyeXlldnlaSU5IU2d5UFVWazIyWDllaGJNdmFwUDg3MDRxcE9z&#10;bExSZiUyRk15SlZETjhIRjQxcEdYOGJIWXU5Vll4em9YMW1mcGN5RDVHTlp5bWFkY0NjM2k1R0RD&#10;Sjg0bTlwRkpHRDJOM1UyRE5NTGxJQmhuTXBSdUswY3hidTJtamx4Q0YlMkJMSHMxaDBmJTJCWHNh&#10;alFoZXNHNlE0MjUwRXU0JTJCbTdCQ0pkSnlXQ3MzZzNCZERETSUyQiUyRlIxT0JjM2hjRThxUWlR&#10;JTJCd0JYaUJjS1FYJTJCNjJDbzhNNUtwRlAzS1NncThqUXolMkJyMnZ4c1hsd3BWV0twTXJoWUxG&#10;TlpXU1ZXcmJ6TFV4JTJCcTQxODl0dUl6Q09vZ2xneUNnVFdxem9tS1FCZEV2b2cwJTJGJTJCWE9i&#10;TzlZWG5sQzZNSnFKNyUyQjU2NjNmbGhBV29Jb3VlS3FxcWdTU1BuNjluVldBQ1JFJTJGelU0RkJi&#10;OUxVYkxEaHJSREpEbWM5S0pncXVFbHhENDk0QXM3b2ZSRlBUb1VQbXpLdlY0WE1BVThLRERmcWU2&#10;MGtjTGw1JTJCJTJGciUyRkJVeEkxekgyUVZxbG0lMkZjWGp0UmRCTE1zamlVMEpxZDhxUEpEaFZP&#10;VmxFTmRPMmtmNUZUeSUyRnFvWW9RTFZXWnN1NkFxTG4yWXNLYjNjTnVpZTJiNVNzRlhQY3dRJTJG&#10;ZkpGcUF0eVRTbDA0JTJCNlRBJTJCdWp0NmJVamYlMkJhSHBZcFJ2b1MlMkJ1eVpMMzg4Q2hub0El&#10;MkJSZzNOeUlSVkg4RThMJTJCJTJGajRTNEZHOW9UR2FzMzRGUjJENDljZWhQWnZYN1B5clF3ajNU&#10;d2pUblo5czZMSVZ6RHIwNTY4b2lmOFBDdjdqcXV1UFF4UU0lMkZmSDlxTksxJTJGUE1tTCUyRngl&#10;MkZJSCUyRmV2TXlxb3Z6emVURDY1N25SOHNlQjRsJTJCZUFDeFNmendYT0t0T0ptdmJ2d3pqOXht&#10;R3F2U1BheXAxRXN0TiUyQmRKWWRNZlo0UEVvYXYwejh1ZWJSQ0NqNlhmYUh3ZVc5V3IlMkZQSkQx&#10;Nlh1ZWglMkJQNWxyVFJzbFRKTXlmTEdzM3J2ejFjcnQzemVQYjFmSnlIN1FIdTROblE4eTA3cTlY&#10;JTJGOHhmd09RREglMkZ3ZjI1emYyJTJGS3ZUMk9zdlglMkZybkRmMiUyRiUyRnZMSFZRVDJsJTJC&#10;JTJGJTJGZXQzdjIxOHUlMkZKOHUyREpzYyUyRkxuYSUyRm5NJTJGNmZBMzlwbDN0bDlrZ1FieUIl&#10;MkYlMkJuJTJGOTglMkIlMkJmbGltejlEODc3YzlxeXRNaiUyQnclMkJYJTJGcTdYRm9IJTJCN3Ju&#10;ODVObWR0dEZaNzlqZUQlMkZmZlclMkJzOG42RU1GQWxMJTJGWlhjUjBOOXNMUnolMkZ1JTJCM3l4&#10;M3YlMkZlZFclMkY3cGglMkZjeU1NJTJGcnNidmY3dVJuOU16TCUyQjUwYk1Sb3V1dlRodkJDY3Ql&#10;MkZNR0QwNzU0RFFmJTJGaHVQNyUyQmZBejVtJTJGT0JZZTQzZ24lMkJsZzM5WmczJTJCY05ORCUy&#10;RkN0TG9oejc3ejlERnY5SkM4TmVrOEwlMkJnaSUyRiUyQkIlMkZRMWwlMkZDJTJGSTRoa3RYN1Yl&#10;MkZHY2R2bUg5JTJCJTJGejhqR3ZUZkVnMm1ZRW4xUGIyRWJNUkR3UVN5djR0JTJGZnYyM0lob0Ml&#10;MkJkczk5YUwlMkJRYUloeUwlMkI3MGQ4ejYlMkY4aW9pRVE2bSUyQmZRJTJGekhSUE1pa2YlMkZv&#10;JTJGUDg3UklQOWcwVHp2MGtnciUyRjhyQlBLUGt3RHliMG5nMzUyZSUyRjE0azhDJTJGcyUyRlM5&#10;c21Qd0hTZUJmQk01ZmJvVDg1MGpnSDloMVJSeU4wRFJMVktHMzh1YnA4bUJ1ZjVuVyUyRjJjb0J2&#10;cW5md0RGdlA0V3hjRCUyRkpTam0yJTJCVkNuZEc1TVJHWUViVXJFbkxiUDFQJTJGU1JTRCUyRnJm&#10;YWpjVGZnUSUyRnM3OEhIZjVvaCUyRngwY1F2OGVEdjBYTVdRUyUyRmZjbHlQOXNYSDklMkZQdnhm&#10;ekpEJTJGWGRLQSUyRnglMkJUeHQ4Q2ZPSWZRJTJGaiUyRjl3RCUyQnY0TlYlMkZsMFNJdjk3a1Fi&#10;MWR6djZIMlhVZjc4RjBmOGtvJTJGNCUyRkpRM2tmNU0wMFA5aTBtQzBVYTBvTzNINUpLUXljaWY2&#10;aGZyUFNJMmxqRWJ3c2VvaXNCRm9vUEZYU2RUS1VaeTElMkJyQlVhelgweiUyQiUyRnhzSzVEOTV6&#10;UWdoJTJGb0tHbUtIM2t3UXp2TXYxc2glMkJlJTJGUFg5M2ozVllGdUhZZHh1ZG90SXhaQW5aTlhw&#10;MkFxT2pmSTk5JTJGT1FyOTVjanpPWTNXNkolMkJROXg5ZllYN3NpMyUyQkNtY3FsTmZPQXBFOHhB&#10;RU9HYWprbDV4VFBKejE1JTJGaEVFNWgwOCUyRnpQWEM2bGdjTUxiVnkwVEV0N3pnaWI0WCUyRlZB&#10;em5oaTZRMlhkRnNuUHdsS245bnREVmxRSVFXU1UzREQzQWRDNFllUzVheEMlMkJkeDByQU5hU0xI&#10;VW9sY3hoV2J2WERLVXVzR3U0akVLVzJPNU9ETWFxUU43NyUyRk1jZXQ4M2dwekFHcGtRTjBMcDk4&#10;ZzdwdFUweHlqUXFaUyUyQjYwRk1pV0Yyc0thY0FtWXFCRE4yQzJzMDJORkZWZW93cWV0THFodVRR&#10;VWRYdXQ5OHZpSzVQUGFZd3FnQ3hMYk01aTk4T2dvaDdpdiUyRnd2aWRWOXVzazhIRUJBbjJDQXBx&#10;d2ZNTXppRiUyQjhWa0NPaXplZDdMdkdkZW9iNkVxZlcyMnY1dTc5NnNMc1ozQlRJWmR1cWdVRiUy&#10;RkZLSSUyRnFvOGF1VWk1cGQlMkJqaHA2NTRTblh1Q01INGk1WFpXZlc0NnJOV3d3WE45aEJ0JTJC&#10;OFNRJTJCMFQlMkZuRnIxdzFyeXg1cFphYXdNVzBETHZqMFZuSjdlN3hTYlR2dDklMkIxRVFOaE9Z&#10;Zm1Nd3ZjRyUyRmclMkJ5UXRsWjQlMkYwd1BlQ3JKS2NGMWFUTTh0Y1dDbGZkNmNlbTglMkZKN1pB&#10;MSUyRmM0bjF6ZTV6NnBMNnlKS3ppamd3eG5YbyUyRkZXNzJzZzIyVkl3T0dyMzM2VWxLSjlGQ095&#10;TDFldUtmNnd0dXNpTEpWdzc2Q0hEcVRPN2JYNUkxS05ZNWFBUElVVVliWUI0Y0U4WmhCam82N0k1&#10;NFRNdFF2N2d2WklOMFFSS1lXdVlxUHJpUSUyQlJFSkpyS3ZSTFclMkYlMkJRcUtlMzNxc3NWcDdi&#10;S3lkZmh0YzhFbDdpcG9MdGxoa2xOcE1BV1NhOHVubjRZM2RKZTRFc0RLJTJCajBRZEclMkIxTHRk&#10;YmlhSHpiZ01kd0pUJTJCUzYzbURFemh0Z09CQm9mb0FydWtlb2wxbjRubSUyRlJHWmlwMFZmNWtt&#10;blRYSElQMWpZOXROQSUyRmZCR3VuWDVhTzdydkNHMUhwZDdMVGJPbWJXV0Rlc0owJTJGRlNxNkUl&#10;MkJLTzNFQ1JRd0xrSUswVnQwNHV4RVVBeXl5QllrVXkyRSUyQlRwU0lua25aVXpsQXZ0NUQ2JTJC&#10;bEk0VHpUUFNrMHBpMzViN1MlMkJWalVGNnhPUVdWVXNsQWJGVGRwcVFMam10b3hFcXIxZHFCYld0&#10;MVdZY29XS0R6amtLYUs5ZG5HaFoxdzZZaE0lMkJkN0Q0N08zTXYzQ2d1T2huT0FxblVsOXo3eFRX&#10;WEtlM1VxY2FSbUlwViUyQkhmbyUyQjEza2glMkZVV0tZZzJ6RGp4VWtPU1pLV0Vyd29wJTJCdlBQ&#10;bW1HaE85YlF6RSUyRmxvc09ya2VwWGJJekVOTzB0QiUyQlFsR2RzUm9LV2tnM0hpc1lxS3hCbSUy&#10;Qml4YTJvQ2lwVjNyZmFWS1pYRUM2c0NZV2hwWiUyRnMwZHMzQVpYQm5UZiUyQjkxVEZtd3M5Nkk4&#10;cjVjN0tqRzZVVVoyJTJGY0FpVUNENElKZ2U3UjRiZTd2bjJrZXlKUEtJZ1ppMmNPOXBPV3dydEl1&#10;cmVhcFhuNWZ1ZTcyJTJCVVlCYjl5eTJKSDJCYWM3YnNqY3FWJTJCNiUyQmE0RkdmejVSNWFLJTJG&#10;JTJCMkU1WkNTWUVCbmlKak9YS3ROUGI5QlolMkZNM2l1R2h3YkpCYTNHdmNGbWRYdkpWN09INDB4&#10;JTJGMVluWUpIWmhnNiUyQnhnYkpqdVpkOWZsZm5lRXp4c1A0JTJCWk5DZ0FiWnVvZjlLNlpFczQ2&#10;Yld6UXBUaXNRMktiOUdwd25FTGpMJTJCYlhLWGZWSmlRYnhzNlkydVh4WCUyRjBvZUtRVGNnVmUx&#10;RFFFanlIWVhJa2hoMXlabHZjak0lMkJvdHk3dGhFMmMlMkZ0dENCYk1CaW5QR0VKdXNxTjNhYzFX&#10;T3E1JTJGckwzTU4xZHFXajdQUlBXbzdnOGN5VDFCYlQxTHNPMDlBVWZpTHRmdTlGTG9RcEZQS0lr&#10;TWdhTE9kb05ya0NsRmE5Mjk3c3oxJTJGdVFURURqOHNuT0hiSzclMkJPODhtS1pIVEdSWUd4TWF6&#10;UDBzNXNjdlZGbFFnYnB2SHhiNlJaYUVhUFp2ZW5sTk1CJTJCbjAlMkZINUFWTVltNW5GMjg3NkN6&#10;YUZBbVpHbE9uZ0ZJeWZmcFZuQjJ5MHpPRTVXRG5YYjdSJTJGZTBxdEwxb0MxRW8xSzdJbUk3cXhI&#10;QmlLWCUyRkFnR0Y0S3NtWWtVSmlaUFpSZkZGV0xuMWNOQ1BwUUF4JTJCckhYMkNXZDZhMk1OJTJG&#10;NURIMXNaWERtNHFqTjRaVnRiWlVaMzJUUzlvUWV0QUJaSmU5WXpNOHJYdlJjNlZJQjAyQmRETjdF&#10;JTJCTzclMkZHRWY5eDMlMkJXa2IzN0ptSTdONEFkNEVCUTI2Z3l3MmJSMVFIdVpCOWZkMnZna2xy&#10;eWNYRjhFYUVVdjBYV1U3ZmZIT3A2aGZpdm9ybFRrdEgzTFpFMnpkR0NiZWM0TjkxVVRGM2dMeW5i&#10;SUw2emQySzZRaTVsUjlOZ0dRZ0U5MHBUMjZEdUs1VEh2U3JvdG91cjM2NFFoT050b2daa0ZzcXl0&#10;WFZvNnVwUkJBS0o2Vk80MWxkcXlvQ1NBSTNSRzB4TXFLJTJCTEZTSlpubnpCR2lWV0oyJTJCJTJC&#10;aVFXbjhoM0RHJTJCYmIzOWppUzljMnZSalpCRlduSlo3cHFqJTJCa3pEQkoxWWVsaSUyRmRIQUd6&#10;V2MxT29aNzVWY1k4S3MwalpER2NkWGRnajhBMWxZM09CekRHdGhCWmZENHMlMkJSJTJCb1hDdmQx&#10;dmhFZzVnRGtIcVdka1Z1dXJSRUlHV3RLYkJPbVV2QjJvViUyQlZjYzlaYnU1c1RPbSUyRiUyQkJr&#10;VmVJNW9vUjRuWWpLd1g0MTFFZXhlbDVsUGxabk1HNlNnMGQwdzBtTnJUTTFjQ0JheDJxNkRCaDBm&#10;dndQYXNoTyUyQlZSeWw0cTBpTlYxRGtkS3RuMEYzZElhZnRMZGN2UXVESDZzbHJLdm0zWm5NWkdY&#10;dmVVcGdYeFUzWHRYdHM3TmNoYTU0a1Q0ODZEUXZ3UlJvViUyRlRmUm92ZzJ6QWFtQ0o1d3NGd0hT&#10;NUx4aFJ5VXZ2R3E2RkFIU3pWUFhkd2lvJTJGc09Dd1Qyend2bU04b25ESUZZNXFpaHhRNWFBcFlU&#10;ckxrWWgycnNqRWViUEVjZjVmcyUyQnFKQ3E3UU1aekVMVGx4Snh5bWRTM0FaJTJCc1dIOURIaWVL&#10;YlUxbGdvemlCb0g3aVRucGQ1bmp4S0tNTnRoUE55dFk5WWVzZm43VFFJSGRvOEs1VE84SFhjWnh4&#10;OVBPTFh5alR2TXFvTHdZNkRZV1RFNThtTlBEempLRzBYSXNPdXRkJTJGQjglMkZTRVh4VW5xVGpy&#10;N1ZydXdZa2dNbUNlSkVlem1iWlMzcVc0VlZjalBYTTJHcURtak1acnZ2MXFJMTZncTljamVydG51&#10;aXpPRmtwWDhJMW5KRkkzajhlcFN0MzdaSm9LbGFOZ2VBYmR2S2Z1V1RTRFNIUFBHWnlHbDdtQVp1&#10;TDhtUzczbVM3aldUVFBTS1JzNjJzQlRCY3ZNV3o1VE5kZlZ1dVpMbmw3cWE1ZFZvRzcwQVV2djhl&#10;dGdEN2ZPbndrJTJGcFd3ZFlIaXMlMkZTQ0JvNXVWazRVSms0c0txRWJKRmJwRnRJZnhGT3pETk0y&#10;Y0loMWJ2TEl6RjN1bHlxY3cycE5ldDhKS0h0a2hOTWtlJTJCd1g5Mk14RW9oclM2b3FLSmpsMWRK&#10;Wm92b3hQM0RJTzJBOWZoOHpJS1lHT2ZlbUxaVFpDNjNrNGVEaUQlMkJUeDJuMCUyQk1JRVcxRyUy&#10;QlNtN0slMkJCZ3pkejVCaDhBYjB6TlhxeWFqcUVNS1YyYiUyQk9CUW1jSVdQYnJpRTV1YWtpbTM3&#10;ejJWJTJGNDE4ZXA3OHpMM3VtWUpsJTJCbTgxZEd3M3pkJTJCJTJGc1BCdFVjeHlJcnd3N3F0aXA1&#10;JTJCa0hUZUR3VVY3UlJIJTJGbnE5U0xBaVlUTlFhbXNFNWZEYjhWJTJCZmp3cVdjRnA4d0VjZVkx&#10;Tjh2ZE91eUd2SWNBMlRGMGtHaFdBcjYlMkZ6SUtSM2lZcXJRd3FRMndjM21scExnVSUyQlpQMkk4&#10;JTJGZ292VUVaMzRPenZSSGk2JTJGcEZSVFZJdERhVnFCWEJxUzF0NWVOMm5LeE5IVklUSlYybExJ&#10;WnFIczVaTE92NGcxWExuU0Y4dlQlMkZrcXphMTZ1RGpNa1loeFE5S20wcGdyd2FlNnFyMk1PMlVG&#10;Nmtyd0l3QlhEdHE4QTc2NzVhJTJGQnpHUTJONEdFeFY1bk9DJTJGZktqMzRUZnJjdmxLc0o3TlJq&#10;NyUyQk41ckRKTk0waGxnYkp6Tk5YMiUyQjRpJTJCcVRMeXVHUiUyQkt5TE04d3FNdDQ0eGdxT3lY&#10;ZkU1JTJCSWJWZEFUTWJlRmt3bEYyMlB6WEFvNWY1ZHY2UGUyNk1xWlhNZFBBSUpjeTNPZFIzSWtt&#10;ekRyQzlXMSUyQkZwd2xaQkFXQm9zJTJCUVRrM3VHVUZ1R0JmcUVSV2lVUjZCRCUyQk9jdWM0UkJV&#10;SCUyQkZNbTElMkZOZHhXMmgya21IaWk0UTM4QkxoR1dIT25Sazl2ZkNyMng4elhoUTBSMHQ1ZCUy&#10;QmlObktkMzVtJTJCNWZpSEc2SDNCakc2JTJCckhrJTJCQ1hCbThzakMxdFh4SlN6VWJxMnhTWEdB&#10;RHNLdGo4WVM5Z3FUWDZJb29tWGFLRkM1bTNhUVE4JTJCOU94MzN2UmFWT3RzeFlhN1hwTzFFTkNP&#10;blNqQlJlaUpCZFJDayUyRnBRWlBBJTJGbXp4YkVwQVBuUlZnbkpQc0ZlWkh6NW1TMUxIaGd4NDR0&#10;JTJCRjB0YnFPdU5TU1lrYjlONURXSnZkcjVlcHJJZ1M1RGY1TEx5Tm85cTJZOVBvRUtleGh3SHN0&#10;c2VuTkNCaDJ3c08lMkZ3NWpKU3BaYzNiSjhkQ3ZkJTJCY3lDT2Y3dGFFUVJ1Yzh3YWNKcGc2YnZ4&#10;WGpVWW5yT2Y1V2tkclFJenRud2R1alhBVHp2SjVvRDZvYkdnV0xzYWtERTQlMkZQWmJocWNxaTB6&#10;Ymw4bFk3WnZEdmMwZDJtV3RqNUhpbG0wSWtCVWt4NENXWU5zSWJlVlJmM1JBaTk3cUMlMkJ1Wno0&#10;S04xbHZwSVVoJTJGcTNKeTFueFJVd3hmcmh4c2MwZkhPd2NGJTJCOGdzYXB5WXNRWHBoQkZIYXl2&#10;VmVzUnh4NDR6Vk9yOVVwZ2xGM3EzQ3hSdkhmdmtsbGFiVDd4RFQyU0psSGhIOWUlMkJ4dXBmZmFv&#10;aTlsZXlPU1B4T29GMTdMeVhsbHY5ajMwM0xsNXRzd01DaUZMa1lObk41Yk5jMDhSJTJGanBlMSUy&#10;RmJCMFglMkJ0b2NDR1Q1ZUxpcXFleVd3dUw3SUNnUnBGbFgxVEJRUHpXZU1RcnNHRTBhWG11YTdj&#10;SnA0WXZ6ZGFuMTUyRWdQdGklMkY2VkRobWlzVmExNXBMNm9SSWlMVnJKVFI4dW0lMkY1UXUxRGxG&#10;eGFMeTBtY0l0VWZOZE56S1RVeWMyNU9tamJMMUkxUmpJTHdFd0dIMlVZYmtwUVh0MXZtSmo5WEdM&#10;R1pNN1lSVU5PbGgycnplM3RSWHRnTTFkZ0dPRnpianFKM3Ezc0clMkJTOTc2SXpXM0JraG01Mlcx&#10;QmJsJTJCUVhSYnc5eDJmTUlvUXFTYyUyQnpRZ21Sa3ZxJTJGWlRYRDM5YjZ6MTJuRVpqUUFaYjZy&#10;dnhHV01EWEpHSXBhNHB5dWpnb2tJbGkwajBwWUk0QnBWaUNialg5eHpRREh6OVkwaTRBSEIlMkJR&#10;VHBhcm80YjQ2NkdJQXJiNDRNMFRHVDRFeUY3RmFSNGZPanNoNmtTMXl6QkpoSzkzYUNpQ3JJc2h5&#10;dnY0WUllSkE4Z3h1ZElXJTJCekgwVVBOUGF2SE8lMkZ6NGIlMkJBRFdsTnlOWEpCQSUyQjhId0hp&#10;cjJXUHVCSnMlMkZsJTJCQkxtYjMzcEl6dFFwNERSb3ZUZURUQ1BmbXdLWDluWDRtcFBvWHBKVDd6&#10;TDBDcGdQNWRZOWlLMEpTJTJGaFJtT2hwdXFtWUxZeHI2Vkt3eDE5aiUyRnRPQW41dU9sdGRPcUNx&#10;NDhjMWFHakhDSVFxRGVoYTBqNCUyRmY2MU5hZWFxaks4ajRBY3BLWjFXMnpCTjJlV3VoUEZySUMl&#10;MkJ1VU8wQlVQcnZKTXV1c3pvRFIwRnlRQXdXcVk4JTJGN09ReHhvUGhOSG95b1poWGh5OTVsMmxZ&#10;QzBqJTJCaUZBOXNscVpNRGx0bTU3T0RjTVJwNnVqbGtwQkpjUXNjeFRwY3IzM1ZmRyUyRm9JcEQz&#10;ZmxQMW1VbGclMkJrNWFDb3RZODQlMkJ6ZU9FM243JTJCJTJCV3VzNHIzNEVPUFVWa09rT09qUFk0&#10;NiUyRmNqTiUyQm03ajNBb0F4TDF0Y09GYTRXVkZ6eDUydFBTZTJkUWJ6MXhHYnZyZlg2QWRmUDBp&#10;dVlUenpDdVhJSnlZcTd0ejBpYWNUQ3JaZDA4U3kwQ1BJdFZwWFQ2UllrcTdUeVd5SVVGd1ZXSUsy&#10;WTRiUnd2cm1lV1RZNVlGQ2tUWjlKMUtOVExvT3g5Z3FGS212TVpRejUxdyUyRmJCQW9RSkZCbSUy&#10;RndVdnY5c29rYmJYbDZ5R2w1djFWckRseXRFVkglMkZ1NzgyVmtaSTlXSVJabkZQV3lTaVlORXpP&#10;ajFTZDV1dUtPbHRRaEhxeWs1JTJCdE5aTkNwekNCQlglMkI4UExwMmp6RTVLSjFYOHJWcnIxclc2&#10;NXJXN1lDclVla0dTVG4lMkJVclhPSFJ3WDJGZWNsV1Z4a2hjVWtZS2tydm9uYk1iZDhaa0FlNXdB&#10;dGt1dU5YdnJLSVRlWVJLVmdZSGpZSnJXejJXQVRKYkRKdWVNVmglMkZ5dlpOU0gwb3BlRWF5cVM1&#10;U0Q3SkRDTmlERGRGZU9XWXQ3d0pRJTJCNm9QdnIwRTFCTm01NUl6OVd5YzBVNnlkU2N2bCUyRk4w&#10;ZW9LSkV5VmpoNFlvOFl2WlVhbnlYT0pMQ2JmdFZRZ1VZRE50NzFwSXQzQWhuTjhVZiUyQkxBUlF5&#10;UFdNV2N4aVp2eERwJTJGMFk2aEV3TTd3RUFxdUcwcW5aJTJGWjl2ODdSMTVVUUVhYkFVWlVZNGpj&#10;c2lGbXgyaktpb1I0c0RYSVUlMkJCTXdmZGdYN1FIVXhYd3h6cU1jVDdJWWF3OTglMkJrSyUyRnpw&#10;cVBwb3klMkZCb2drN0ZlNDg3JTJGaUpFQU1BUmE1Z25qbWh3dk5EQkpyS3Noejl1Yk5GdXZKSWdu&#10;Mjh0TnRuYU9QMWlkU25hbFJYWjRVeEFtZ3luU2VPVVJXajdOSlFsSlVmbUFvaml3RU9XZjR3bjRK&#10;NzFHamZIS3laJTJCJTJCRURmYTJGd25wMjNka3AxJTJCJTJGUWt4bHhhY0tydHVWb1ZSd0tRWGRH&#10;JTJGSVIzNGdmcUlXMjRUVkxaYnlseHpQZnVPNWdMblNxUFFtVFJ1ekhUWDdlb2ZsOVNYMTFpWW1L&#10;dU5VaER2UnJvNFFTNGY1JTJGb3E1alNXNGxCJTJGNFN2VGsybTY3cHZidlJlJTJCJTJGNTljc2F2&#10;WWlOMEVHYTBVeVRWU2dnTTFFQTRIblB2dkNVYkVUY0p6dyUyQmZsb1FCUXllekxzTmdTcW9qbTZN&#10;dm10WmZLTnFtcjlHd2k1TUc1bU9mN0l2bW1mTDlweGVGMFppMWMlMkJRNk05NDV4cmlJUzdOZkp3&#10;MUVVT2RpT1NJa3AxREFLdHVWUGdHaiUyRmo0NkdXWUslMkJJQzV6NkoyU2VrTyUyQkhLNkNjUHow&#10;czVFYk5PVjBOM3hvdE5mSVRDTWFUTnJzZkRCYmptcTRlSXZWRkU0WGM2SENoNnd4QndwZXREZVdr&#10;dEtmMGdQQ2J6TDU5SUpYbGl4JTJCMmwzMFFySUttMERSbGNxaTNpRjVuZ001a0tneGNoV09yazhX&#10;enV4ZnlGTWJmWGp1aE02VCUyQjFWemRYWW9YSE84UlNsQ2N1ZnZwTmhDcTlnQTUwMzRwNVJheHNF&#10;cXdpS3VQZllqdkRjJTJCTFhYcDR5MlB3Q0dqdGQ1TUYlMkZFVlR3ZHpHRGJleEtZeiUyQlVhTlpR&#10;M3ZpN2hLVFlIRmUwaFE1WEpScXNlbiUyQmlMR2FkeVl0bUxmR3hQVVQ0NjBsenRhUVZ6UzNzN0M5&#10;UXJkcVdQUW9HVXAlMkJYMFBjYWJFTFR6U0hlRElwTThIWVVQVmE3Z3BNZzB3WldST0x6ejFhNW5Q&#10;N3l4eVclMkZVR1d3SUd3VjBVNVFoeHhoRjlCZkthNGxjTDF5WGhLMThiNmwlMkZlSGVkVVBWYXNt&#10;UDJ1WWRFV1lwMFFPU01aSEwwaEJCRnYlMkZSaUNKOFl0S0tIenpxNVFlV21lWUFLUEhjdEFXRFRl&#10;WjY0ZjVld3Q2TE9VektZM3JGMEJ2VDhRWiUyRlM5QlF5OEdaV3klMkZ3b1k2amJXMDl5TmxWd3d0&#10;UGMwOFd3NFpYUGdFd2RLJTJCJTJGY0x0ejNCb3RsdG93OHNEYnNabkl6b3IlMkZvR1NkZ0o4WHBH&#10;TWlDcExIJTJCekhJZW91UERnb0dGWW5icHBtMVdRREZpRSUyQiUyQk1KUUpUMk9uc1B6MGswVDJm&#10;b0pPTWdwS0tOT1lId0l4RUVxTFJUTDVteWlMZHAxM3Bqb3l1YVVNa0hGaTA2Z2QxSiUyRmRzWGNE&#10;cjZzNEJUWHVncUhYUkhYaVBjb0lSM1RLNlpjZVc2RUEweWIlMkJHdUVWaGMwTG1KVm5SQXFQejk2&#10;ZSUyRmtYbERua0Y1S3d0Vk9CRW9hUmE2UG9ldkcwcXhYZm5ITiUyQkRUTlN1N2czNEIyTzdRS1Nv&#10;QlNmUmZOTG5maEhzWWdidG1acU5KbEt2TlhydlZQNFZMVkwlMkZVSFV2Tm1YaDdGS29QUG1LZ1Fy&#10;TXF2U1V2SlI3R2IlMkJwMFRveWdlayUyRlFOZDNaY1ZWa3hRVEFrQmI0OUo2Q2hTWFhibU9qQjZp&#10;OCUyRmhQZTBubUwwWCUyRk5YMTRUSnFlaGo3OXJacEV5WGNGWHZSS1hqc21IbURmdURBNVpmSkhE&#10;cXB2dUs1Vm9jUVFhQmJiU0RDUk0wTUF1aTlxNExnQ1JLMXFCaWgxNEN2N0tOcHolMkZ1MmRUNCUy&#10;QmxSaCUyQkgyZjQlMkI5cnNucEF6c1BmdktYbUoyemVRTjM5cEZMenlRTGtSZ0pHMXRIWjdJZ0FT&#10;SmkwVDJSY1IxdFZoSVIyWUNkQVJpUEFVSmpOa3NHeUFtOG4yWHA3cUREMTlscnJYWFV2Rmk1JTJG&#10;V3RiVlNVaE55YklISU1LYjRCQXI4c1pjMFZYbUU3QWczenlNaHZiMFpRRUhsdG9jS0VDa0hiNHE5&#10;UzRHVyUyRiUyQmJqVWhGQWMyaHVBV0dkQnhFOVhBYmlNZmM1YWRXbUhjVTduUkhBVm5xb0lnZGtl&#10;S0tIdE0wc3lodTAxcEZaaGlmOUtDWHBtakglMkI4V3c3M3ZaR0VoJTJCdXBOaWxmYjNnSmUlMkJQ&#10;Zm8yNFlDOHRxRUZNOUlmWmlrbFBCa2I3TTV2TjVWc3NPdnBBZDJQdzExN2V6NDV4aE4lMkYySVUx&#10;eEdCc0ZxV0hNOWxLWlNwSVpBYUJJTkdDRHpFU3diWVI1aXdyaXY0c0RvcjE5OUFVU3FyTkZGWUdz&#10;JTJCaTJLJTJGRUp5M01PZjdMYzJtSklhZDVnNkdHeG0wZiUyQk9iJTJCTmdsNXQlMkJIanZ5b3hE&#10;SVdFV0c2WlhjREEzRGc5NkN5ZGtwb3dFS1dEVmUxaXFKS1BwTWp6YjBvc0RnTWwlMkJKU294TGx3&#10;U3dNaG5uSkIzcmlTOXdRcFdsMDc5UGJScmg2V001ZDglMkJvcVlhYkoyMVpHclhKQzk2TDRJOVA4&#10;RGU5VTBibkxvRXVOaEFsZmdtWXNUJTJCN3FHOSUyRm5MdUZ3WnR0Tkx5RXVIQ0VCeVM2WlU3SndB&#10;RzdlSDUyWVVNNkpocExLbTFLM1lTZDRqJTJGbktzVklaSnpYTFI0d3JoMnZNN0w2JTJGYmR2RVJ5&#10;cVZOeGlBVyUyQm92YVZIeGJMY1VxU3ZPVDdCQSUyQlh5ZjQwU0NxZmM4Y0J5S25HdTYlMkJKbCUy&#10;RmVuMU13ZSUyQk5wcEs1Sks3ek5iUm9TSmQzbTNoODgxME9pcGt6VG1DMmJkYzQzQnh3cWtBTmNw&#10;cFRsT2NuMmptaDcxRUlQbnNpaFM0WUYzTzVNYTdYazVYMHpjZkhpZ1B2MzRCczRKdk5xd2FHY2RS&#10;TVc3UndHQiUyRmh0ZlU1ZWxRJTJGOFZyMms3QXZRVklDWDZqT0slMkZqZHNwdloxODUlMkJxRiUy&#10;RiUyRlRENDBOZUhEbnpYMGM4cmZIdG5kdG9oZTVJZE5CTTZTNTNyS2Q0cGRuOHBYMjduUXdlSkJh&#10;UUN2TUI3UmxsekFLT0VteSUyRlhIczFtSWw3UjdtZ2hYdGUycGRNM3B0MzlmM2lKWTlmU1Jwd243&#10;Y244SUNPcSUyQnZNVFlsJTJGd3hlOVN5Zk5INVhlN1BjTjFXJTJGQTdERk42UzNIOHN1eTJ4SkI2&#10;eCUyRndUSjRaJTJCUzY3aGoyUExKWiUyRnluNUxxcDJ2d3B1UTVRY3ZOdWtkcyUyRkpkZiUyRlZO&#10;cGUxNjNhVyUyRlZzNXE5YkF1cXQlMkZhZmVmdiUyQnB0N0IxM2VxZmVtdjhxYmQ5TzVuNFQlMkZZ&#10;bDg1OTZXeEtSOEtmZWR1VWFzSVBzSWN5aUpIJTJGNmQlMkJoa041NWhBbCUyRjZzcFJHZDJlMnd4&#10;MlJTVkFBUzFRQThPWDFtNzBjVzhOdDJQbmNNSjkyelBQQ0xnQnRBSXhtWlFzWHFEN3pnck9pQ3p4&#10;OXRMOW04b2l2TUM3alhQeXE4Y3hnSE9SdlYyciUyQjNoSVdtNFBpa3lZbXRYd3RETmdYZGp3UkFs&#10;blZUOWd0YnJjdUR1OSUyQlNEMVVZZkVlb0IxNFg4T2g3R2s3M3ljZ1pQeklaTjFSUUYwQ2pjUEw5&#10;anhGTEJhZjJaM2JiJTJCZlBlMHIzSzFLQmVRSG5DbUtpV0h1eUNmOFlaS2hhRElmU1BtQWc2UE43&#10;cnRRMGNWRVhpNHNrT09rbEY4YWxUTjdyekJkSTlyOVBDc2NGZlVaS2oyUldBbnhIQmh5MjlBQkJq&#10;TUo2dDFmU2JkNyUyQjZyQ3dWZWRHNkslMkJGUDR4dkcxeUFVUzJSJTJCUjdxJTJGU29MQ2VGRWFR&#10;T2h3bHV5bVhkM3FsOUZ6VXZwUUd0eUg3Z3RJVmxRa00xWWRFT3N4V3FuUHM2JTJGM0ZQdEhYd2Zh&#10;TWxFcVZYU0VUQ0pUNTlIY0Q4MmM3eE9vMU5tJTJCTHA1N1gycFlJblpoRGdHMnlMMyUyQjFOJTJC&#10;UDh1SiUyRjNXTmklMkZPWFdqdnVaMzJOSTI2UVFKdSUyQmRESHZEdnJzRlRzUmZRSSUyQkZ3dzFC&#10;bzRQUm1NJTJCeEdLYjd0T25xajRGQWNJWnNtYkJHd1olMkI5UWVqUW1nbnVzT24lMkZ5UloyalVK&#10;JTJCRXVMUzMzdGlMYk4lMkI3U3BVaXNYeHY3eUY5dFFoU1lQZjA4R0s3alhFJTJCOUJmRTladUF2&#10;STdPeEslMkJ0eklkVkpXa2FLSG5haUtubk9CNnJRUWxnNXRuSU9LcSUyQnFSaHM0a3dPbk0lMkJJ&#10;QlNUdXd2cnljT2UwTmdIejVEbnQxeGtvMTIxbFIxYTB3aGZZc1RWOEpEYzNRQ2JvcyUyRmFObEdL&#10;NmRydEVLbWQ5d3dmSk1jRU5sNG9nZU5vdGlKY04xUzR5TTBOSUFtcHpaVHJhMWFyUEhNWnFlaDlS&#10;NWZwOUFGMllLZFE1QXVLaTk4OEhpUjR3QlU2WGhjaGxDdHdjQXlPT09HNTklMkZSZ2IlMkJicXJv&#10;RVJRVWVMcmV3YnBDRkYwWmJKQVFvVFh2JTJGWENFUGhtdDlZVnBESWFOejV2WUQ5cWpsd1dCaGhw&#10;RDRybkt5djdhS0xDYjk5aGp2aG5mN3hlVGxzV1RuQjdPWGlGYXNTdWxPVWg1eUVDQTVoSkU2RmFC&#10;U1BrRXJCMTQ3UjM0TzZGSEVJUHROdVM0SGR2VUQ2UjlCdFl0YVRjamhFR2VKZ3BBMDdsOWFQWXF4&#10;bGx5RFA1b21zdVoySHJDNUhoMlF6ODE2M0xLRm5hbm1keHJzcldyQ3VzNGRkVm45MXdkJTJGMCUy&#10;QnFrU284Q0UxJTJCeHAyU2ZieXU5NkdHNDAyYjBrN1Jyd2h0WDlzYmVnSzlaRnVHT3RwMExIWGNp&#10;ellPUiUyRk1rN0xvMyUyRmlPYWNGNHJXOEMlMkJnam50dEdJaFBxVFlyYVZJbGoweCUyRkU2UiUy&#10;QktuUE85dnl5VUNTSkxXJTJGTjczbEF1YTBtamRKbUdNOHRqZjBnc2NIRDlVaTI0cFNxbmhTZ2tJ&#10;bSUyQlZodm1MNW5HY2J2NTZqdWF6Tmt2cXJVVEpEekpUaWFWcHVobFRDUkE3VDc0Mmc3TDZvdVVj&#10;bXdIWFJUMk1FdTlaS1J3Mm8lMkZYRmY1SDZXTWVyV1hwRkllWlJ3Z3V5dXR3JTJCZDR5SllEV0lz&#10;dzZ0cEFIblpRUjZ2TTZsRVNZJTJGYjRYODhDbzVJMCUyRiUyRnElMkZtdFhKV1hvMlhhZ0FleWE3&#10;JTJGRXBtYkpHRmd0d0hra3JyNzc4anp3em1GaW5iWHNGOCUyQnFSMDBDR3lhS3BLb01ZNGtOZkM1&#10;azZ2SUhyN1d1NWM3MSUyRnJSOWhVaDRTeWE2S0ExNEpXVW1tUk1kaWdYelBtMEV3MzBHMnRjSWJK&#10;a2NOQUhNeVVOUFVaSDVVUHV6OGROVmlFWUhFVldGdU16TklFSzRhYzFzVW4lMkI4OEZDaGtHU2pU&#10;NzhVRWIwNWRsMFBPbmVkTmtaOGROJTJCdUNXaTJTaWw3JTJGRDNRM2s1YkpYUm5kRCUyQlBGJTJG&#10;dUN4N1NTMTdhbGdXeFI2RFNublhBOWdGaHNGZ0ZEaGF0M0VYZmpSdGRXQ3dkcm1QJTJGQWRKQzNs&#10;UDVaOE5sMU81RDlPOWFrcll5ZjMxbFM2U0drUW5PYWhJSG5iZXlKOVBHYWthem92UVdFJTJCbWZR&#10;cGZ3bFdXWU0zOEptRiUyQmZQV09KTERtQVpBcHpkelJnWU80aDlUTk11bXRETTVZMkE3S0QxM0Fa&#10;YllseEhUdzFIMENNak82enk2aTRrb3haUXVNRGk1b09Kem1nRVNvcjFqNlZNRUpqUjhFU2dCSUg4&#10;c21jYVJ2SkVxZVM5SXd5WlBYJTJGMkQ0MWNEaUlDc1FlN3BqaUtPam5LT3F1MjBncTBwa1pidXdK&#10;JTJGeEd3MHNNenkzc1dqcllRUFFBalZJU3FWOXd6OWExWUoxOFRhaHJKbHl4cSUyQjBQNE9VdnNa&#10;MSUyQllKb212N3BRMjRHdXd2ZUNKM0JyWXdkaG5tSFNNdk9tSyUyRjR6OXo5bVBqVHUzQ1JYSzFB&#10;cldOZHBiRkhZNCUyQiUyRjRwUkdSVllETk9WUiUyQktPU3BrUmN1REx5YzFYaExDMnFGVjZ3Q251&#10;c0JKTVlnSlVWT0J4WnRIckhiV2JzNUglMkJLV2NvQmtIeWZZZ2tTZXZlaDBMTE5FYSUyRkw1UEs3&#10;OUtPOHZFJTJCWWdrNjVGWnA3SjVlR2Z1RUxxb25RdXdyZEh3SVgwSFpiTGROQlpRbW56M2MlMkJP&#10;JTJCbE5CWTdzZWo5dmNuc1JkN2k1UVV3anIlMkJYUHRsSE1MUG1nakJuc3haZEdiY3ZESEdUT2dS&#10;bWNFYUh6amlPSVAlMkZ5M0lLeWhWbTJ5V0hmcDYlMkZHMjFIczNOb1E0c2psbVN4Y2xBZkVFJTJC&#10;cCUyQkFRSEx5SzZhR3I0NERkQllhRiUyRlZNT2NHRWRuV0tTSkp5Y0hPSiUyRkJoOWYxcEZ3UUY3&#10;aUZvUmdFNWV5MUtTVU5vRGJTT0FPNHhzS0w1QmhxYVM3ZkhlUXA1Yk1OdlFkJTJCSVlTSm1lMGVU&#10;RkpuTnlrdVVEZkxkbElWS2tFYyUyRkhMeDU0M2MxQ1ppQVR6a1drVnhLT0Y1TiUyQmFyS0V2NDV2&#10;eExjclNjQnRLTXJNaVVTR2s5c0UyR2hMMXF5cWxKaTZic0RweVdsdlEwY3gwcVlXdENUanY3OVNk&#10;UFVKYzI4OFJneHZjSXdNWVQ4TWo3NjE1Z0ZqY29pQ0V2WUpZUDVSdTlWQkNZTk5kM1VUVWZVWHh1&#10;Q2dObnRxOFRlSUlPejhUR2ljOTllaTNNM2xmRXRNRk9hWFMzdCUyRmNFdmYlMkYlMkI2MTcyJTJG&#10;bGxjVncyUXFXTHZQdm56TXJ3WTVjUU5nMWx4VE9pdVlvMnR1Sm5kQjY0RkFWYzFqRHA4NnNxUnBu&#10;Mkc1MyUyRk9nS0g1Q3YxRWNMa1c4WHlSWkxPZSUyRllJakViQzRoTExUTHVZdDNvbXRBbkZrTGNJ&#10;djZtWHJpRUttS0t2NGlaTFlYWlpkbGxJZ3Q5UlQxZThTMUg0RHYxazh2b1lSaXFXVEdsbVdSV0Ez&#10;dmVqeWtnTDBMT2NkVXZ0ckVXOXYyUXFldWdJYldoWlRBZ2swJTJCQmdpbTM2dzVoV2JXRjJaeGxV&#10;MHY1TVAlMkJ6Y3hZS0VHVUJiODhNZlNKVXJQdXklMkJnd1hlSm9PVUVOTWpreTFiZXZ3VzRTV0Ex&#10;UUpieDNLQVg2UmdKckdrVnZmcW16N040bVpqdXlYZGlQWGxMVTRwREpYVEViRmU1aWxsM3p5T3Rm&#10;WkZtQ1hneW9DZUd1bU42dCUyRnoxRTRsJTJCcW0xdHNpYTdDeHVTY3N2R3dZbGlodXlYOHZ5RUdD&#10;dGlraDNwRGxNUTg5aUhSNyUyRk01aHBJOHRJZFNwZms2cnBBZWlsb2FTV2RXaThEdUFHOGVqNXBB&#10;b2hlTlVvZnBCUndVJTJCSiUyQmVTQkVvMCUyRmRQaldkSEZNYldjM3BnRVFKaHpvSDl4cDJCWkd0&#10;JTJGN3FiNGx1VGhUMyUyQmlsaTdsblpnWlRocUl6OFllcGpZS2h1N0NuaFltb0JNZlZ4S1hxeUgx&#10;elhDeGgzVDRQUXgzVU5hNzlKTFBhajVOZnIxcHk0OXVBY2JhaWg3WXlXemJGTDEyWlMyQ1h4YWUl&#10;MkZCaEZEVDdub3h4JTJGZTNVN3I4SE5keUhINDJPTkJ6SnRGM2RYR01kZk1TQnB3d2RtMEFGJTJG&#10;aVo0MElVSXMlMkJRSU5xTGtrbUxoYzZXcVJyJTJCMmZJU3p4WUpOVWh5U0xLYU9vR0JrVzhyOUdl&#10;ZXNnciUyRnpKbW9paWlDMGxubmZ3MnJ5VlNwa1YwYSUyRm5UdmlYN0ZET245NXd1QmdES09yWHo0&#10;ZEJ4Tml3R3JjVVM4anBxJTJGbUJXMEVhU3h1VVM0SklOZjBGcVM5NXdDZXdGT1NlJTJGalZrYWUl&#10;MkZBT1I3emgwaTZVMUc0elRQa2wwJTJCUUZZOFBPWnY3Smd6eVhES3k3S3QzdjBQbXJNMlp0aGFB&#10;RzVRclpPZEslMkZueWtZNVBkaExmQWJ0SzB5aTJjUExrNllZREIlMkI5UEZSZnJ5SEVLJTJCcHNq&#10;MXliJTJCMVk3M1IlMkJDYVVVTEhMVlViVXlwdXJRSzFCSm52VTF3VG4lMkZQNmF5Tk82UGlBOXU2&#10;eWRQZEZwYmFOQUslMkJkazlzWSUyQkVsQ1ZoaEdVMWs4YWtNd1JtcmcxZ0ZSJTJCczRpZ3p4bEhz&#10;SHo2dnpkSThHNHJ5QWlJQSUyRmtFeCUyRjdPazd2TE4lMkJ3JTJGdDFWc3ZiZ2wlMkZNJTJCNDBX&#10;TkVVVzJkaWNDcFc1ekpWMGZ5V09jRVpoYmtZZ3V0S2lnUjdMTlByemN4RFhxNXgyYzBXQU51OG1j&#10;U0dUJTJGJTJGd3htaDM5a0JDQTAyRFdmWURZbTMlMkZSWER5ZDdlbWolMkJzaVRoUkJuTWVEVlp2&#10;aVFmcFJCTVklMkIyJTJCemFmQ0h2MVhnSVA5R1pGZkxMJTJCdlYwT1VWRnZubWFMTjF6amViVEdP&#10;WE9kOVAzNHBRWlclMkZNY2MzcFFQa2xBa3hDbXB2NFF5UmVWSFlQQ2xZOE1KeHdWNk5RMk1PRE1Z&#10;Yk9VTFZieWFOS0pXblJ1QiUyRlR1eGRaN2JTczJFZnVCVll1JTJCd0clMkJzQlBKWmFMRmNwMmVE&#10;dkFJdkNkTEoyOCUyRm5uS2ZwdVJnUGFPVEliSk8lMkYlMkJmRWJBJTJGWVhaWndvWFk3MUNRc3Fk&#10;SFAza0d1b3pnOHk0M3R4em1BZDBCd2w2RyUyRjM3TFZxcE9qRDd5eEt1OHBEM1RKakFkdU9YTjlY&#10;akVFT2FYOEV6bUc2U0U0dFdSRXZlZmlqJTJGOFQ5eDk5TTc3bkJPc2YlMkJHb3QlMkIlMkJ4eEtJ&#10;SSUyRm5mTEc5eFhLcHh5QWcyU0FVNTlYdGQ2MWJabmJQSkVtSCUyRm9lYVJvN2tNMlZ4Qk1tSGVo&#10;VWtsR2VXeFpSc0U5OW9TT0FEdUZ3UDFvN3N2Y0lSMTBjYlVYRHg5ZSUyQmlIVllKWUNuekdGNDlK&#10;bkN3U3VyUkhRRmswUWNSaDVBRk1xSXVuU0YzWWt1V2hYWlAxR3ZLNFR4bHZ0QlBYY3EycWlna1Rn&#10;TzBYSGlYc1U2ZXlhSVh4QXpPM3VsTlVsNDMyQVlOODZ3YTBFb1JrWEJPdFRKaXpJVUFEbnNYcWM4&#10;cGRnUiUyQmE3QlBrTkplSU5INXAxRkttaE1JTnJma0Q2WURtQnpzdjRpbXBhVW43SHdjbFdoMDdt&#10;S2t2NnAzeDl6SXRlMTE1aEw0cjA2RW10Tng0SnJrcENQSGVOaVBNUUlLV3FhQ3pxUE84TVhTQkI4&#10;OG5sMk40VmwzRmZkRjVpZUhWekFBZnQ1JTJGQWhIS3c1WlVCMDFVZUtDTDd3ZXk0M21mWk5kJTJC&#10;VjdnbTBjVkNsSSUyQklkN1QzellTbkxNTVBQY1FWQ3plVExFclFxeTFYUnFJbHdTRnU1U2RaU3dD&#10;Y0ZKelBvY3dJZ1BnbnQzVWRjeTQ1cWpNbld3alZ2N0xCV2E0WCUyRlFlNlA4ckI4JTJCU3glMkZ1&#10;ZjRtNExVWlhxRTlxbVFJN3VCcnlvSUtqMjMxRDBZUEJUbEh5eVFpRmk1a2NMWGRSaTlEb2klMkJG&#10;R2xaWUlzak5GdU5JNkJwd2RMY0VSa1Vxd2ZodjBNUVl3SU5BZmxiSWo4TGpmZGNjcCUyRlhnaTJO&#10;MHU5akpZMWhXTVpwTmJxOTkzcHE5bGUya0s1VmNmUHpSV0ttdlBobmtxSEQlMkZnMjI4MEg2T3hp&#10;N0owZ1FYRDAlMkZ4V2RqUjA1c0tQNzVqN3NCY0hJWmlmJTJCWlRiTHolMkZuJTJGSEdUQ3ltUTRT&#10;dXp0MXpKZlYxbFFPa0oweWxocGhzY2M2V3p0SFpoNGlvOGJXNkowS096Y2hVdUpUakFxNWZvOUxY&#10;bWdXMHNFR2RnVUlCVEV3V0h3ZE0lMkJaUFBEMDhpSnd1UVpraDRSSHdoVXNPNjB3TzNUb0JERnhv&#10;MVI4VG9XenhwY1g0VDY2ZVlxUDZ1ZGFXQ1ExMCUyRmJScFVBSnVtdmglMkJKUjhKc1RaNTAlMkIy&#10;UnN4bFZEJTJCTk10TUlKaVlmJTJCTGFKU1ZXc24lMkJwUklvOVh2JTJCNjhwcXJnTzBtbUZLek8l&#10;MkZwdXhyNVNqdWhnaDBkQXNaS3VzaCUyQllqb2kzZEUyVDhKQk4yWmVjNkJJY09FS3BUYkJxeDBq&#10;SU1xV3B2aWtxbGJkRFVqdFplSWVtRmc4SGFjUjdrZ2h1bWlTdVAwaDJlaUlrYVV3TGhicGJxRDJT&#10;RUJEU2ZXakg0ZFlnV3p6WTcxOFJWc3QzcW4yayUyRlllYzlBcUhXbUNWUWlZTDhqWHFBNGgzTGJ5&#10;TlhZTTFCM2gzYXhHeDUybXduJTJCMzVtQlZhdUY0JTJGSlNWVmNiemRpWVQ2TmZDUEYwMXNWR2JJ&#10;TXlCYlFIN2tjU1VYWjdrY1dTM3hpYkVZTVpERFpxMWRwWlM4eklBQSUyRmNYd3JDZVltQmNSS0gl&#10;MkJlVHElMkZobnlmTjBkMDQ3YTB0MDh2bWxxOERQVTNrbyUyRk1td0swZjZqRVE1akN3MmNPTlVk&#10;NXdSSGVMZ1RzdklQVjMlMkJVbUxERCUyRkt6YmJZSWFkdzhFS2dZd3JndzdJOFgyQkpsY0RXaWJ1&#10;cUk1Njh4NUgwQnNTOTVBSldlWGxSVGxBN2doSzVlWlBXJTJCZDlyT0l0bTdCMVRZdlhZd3dNZThQ&#10;bnhRUTBDR2tnbTV5anliN1FuSFNRRUglMkZYV014c25kWkFjU3E3ZSUyRm5QNnhuU2UlMkI3eXB1&#10;UVV0WjNuYmJueWNYd1BkTElKeDJ5ZDVYclh0Mlc3YmdIRE5YSndNUmd2YVZBSWRvaTBveiUyQnpv&#10;cWw0bSUyRnlJaTFnQnlDTSUyRkp1dGhESm5CRFQ2NG44OWZ2RWVHbDJ4ZiUyQjdtWTFRTTJOYUx6&#10;RzclMkJJV0c0TkR6JTJCYVB3bWxVZ0h3YlM3eUxZQjhzekdZNHE2SzF5Y2hwOEh6eEwzU3YwU1Vv&#10;YmxJTyUyRnQ4dzlsd0FPaFhjWWdYeHpDYVZNZjNaJTJCNm1jNG9WTWtlYTRpOEs5RHZsS3gxZjRK&#10;U1RQM0o0S2pnSDlEJTJCJTJCbVlFNlZVWENjWmJTWkRLcEV2cm9mZnhpRGNWT0pRM2NwTnVrdk4y&#10;aUV5aXFodEc5QiUyRnMlMkY0SVVpTEh5JTJCOW5EdWlvQkFuJTJCV25rQWJvJTJCWWw3c0R1cmZM&#10;QUt2bVBFbEJvSWdsazZlZ21sWTF2ek5WZG5BbmYzSnRUMk1KaUdDbnN4elZ2WDJObGppJTJCUnRu&#10;NjNUelFPcmo5ZVVWdWtoRCUyRnV4Y1dmNEtCdHlaZUpnNlFkMjFuJTJCMXBKcUlKS3VKM0tMZFhO&#10;aDR4JTJCdmI4U09BRWVvZThhNjZEb3pQam5WQ1lIaGZrQmlobFolMkJsYUFBUm9RJTJCRkQ1aWxt&#10;am4lMkZ6NmFBNCUyQjNMQU9UQU8lMkZyUGpST2tLRFh2Skhmb29GWHlrZjVnTkY3TERlSGd2MlpC&#10;aSUyRjRKV2djeXlDaEQ0TlBJeW5vN0ElMkZXQmJObXFjT2d6TG93VFElMkJueTdkUGJsYUNMWWUy&#10;M3FhQXJleTJmbWlnR0s5JTJCdHZocUslMkJuVFhCaHclMkZkQ0JQaHJHYUs2ZnZ1ME5XRVpCNDdY&#10;Vm1abDBBaSUyRld0UVpra2FRYVpEbEZYOVN6RWRKamFremglMkZWMlFHamtHaTIyJTJGUkVqaUVs&#10;ZFBBaDV2a21qVk02R0h6YUFXcXAlMkJxc1dBZDNIR0J6Qk8yU1pvdUhielpPVnFLRUs3T2p4SG82&#10;V2VXbDRqVkNXTWRDa000QTdZeWs0YSUyQkVIUyUyQml5T2xkQXBwVFZBektab3ZONFNCMXRtMTl5&#10;QnFrNTlYWGk1MWZ1WDNRaSUyRkE3Y0laNzBaWDlBSWNDbGlETVM3VDNaVzBXa3prVm92alIxQ1RV&#10;VmQzWjZRJTJCSzVCUm9kSkFGdEl3a0x1N29pb2dvZEt6MVZTNmczSnpaZThsd0NQNEFVc1BzNVNI&#10;amlKbGlnOFA2JTJCdmVORkJ2TXFZSUxPZm1sbUJPdEVRRzFIWnFwWG9OZ3cwY3JqdkclMkJRSEY4&#10;R0NrVjlmWktUS0Fta2RiTHJRM2g5a2dVOW9xQUtlRTZnaSUyRmtIZ1gweGdXSmZ4SExJVFpoYXdF&#10;RldNb3p5aGQlMkYlMkJzZHVNdXVJRE53d1FXNWpxcjVWd29sR0tXWUFtUzN5M1NpMWdydTk3Y0xk&#10;bmExUzglMkYlMkJDb1h2aUpRaVlacjJ3MGJJajZvVElQQ1V4NkRlRDFaYnZmUmR1ZkRzMjhmemtS&#10;d3VDWktBbnBRbEczakVoc3VxaGcwcjNUcFBBNFVtOGtTTnkwWGt1MmtBemU1WE9Qc3ltU3MyRmJX&#10;ZjNMZU1TSE5OQ3R2Z0JoSExpRjg5ZFFSQVM1QnBMMmZCeGNtNTR2c1V2aXh2NFpvaTFvdHl4ejJG&#10;OCUyQm9VRFluS1piZ2c1cHhQQTQ2WndEY2I5RXNETXFWaTRpalBaaUZlZG9SS0hzTURlWUNUOGpx&#10;eWVadWFNTFNvSUxIaVFpZUVrJTJGRXgxSDBJOU5WazZWcUNpM1Zzbm5TWE1tcTdIYzFqcHFISmMl&#10;MkZaR0x0M3RuUnpmVmpaZExTTEZDMWxXUTRpNXZLMyUyRlNvaEVwNk53VEtCUnB0U1N2eE1YYVQ5&#10;V2RCaUE1TlJHYnpnMzFtQWRnSlozN044ejZFclh6VW5jNGNGMUtXcEJ6bnIxaDE5MzlCT0s0VkpW&#10;eHUlMkZrb1BYcmJDTkVoJTJGQnlTamRoTkVSS3l4YTRvS3VBb25NZCUyQnB5ZyUyRkZxYlFBN3dQ&#10;Ym8lMkJLRGh4R2ZMJTJCVjhmRjhpRzM2bDZ3RWxHU1FZQ2c2ZGFoY0ZHbzdDMEZKJTJGOFdQdHVB&#10;T0RXaFRQb3ZPQnBNZkhuakJUU0clMkZ0eDY5eXhFaG8lMkJhREo5VlVxcCUyQjI2RzBYeVpXY0VI&#10;SEtLeVQ4bUQwWVNPJTJGbVhwa0xRTTk0aSUyQmtPeXlJZUslMkZiSVRsaGQ1UXM3cUJjZDhvbVdG&#10;TG9ES0ZBU0VHSFFmYXZHaElXMzVpQWJ3dWE2Z2NmV0x4R2NtV2ZDdjFDWTdBc2s5Rm8wVDVoNnIl&#10;MkZHZ29laWhEZmYzOERlUEFENURnVTYwTmR6Qlo2aXllaGVyN0M3YklpYk9WdUxvUkNKTXRFWVBV&#10;VWZ4Z2lzOGtsZyUyRjNsN0RRQmR2RUtQZzZVUVZqRXpTJTJGYU5zaEJWbVpucEdWM2VuVmVFUmo5&#10;VyUyRnlHVkcyJTJGazclMkJ5Ymg3Vkw4OENDSm56d0IlMkJxNUFRUXV4SGs1UWlkNlBSZ1NpcjdW&#10;UXlJamVTVFJnek9PWFRkNEVkNmdTM0NUamY2Y2o3ZFVub0tEUlJQNXhQV2xYZWw1aWY1S2hTcEJW&#10;WmFYamhIUEZrSzkyaGhDTVNjUGIxb1JyZiUyRmJVMjgwVEYwcnN6QXhPb2xydmdHdEg0N0pXeUVS&#10;a2Nsb2FEemM4U0pncUpKVDVtTzNNRzNjNUlPdnN1eHpXU0tLdVJBQSUyQnpkNkJJNGElMkZ5T3kx&#10;MWZKdUZRVnU1Z0NEd3JXOVpPRGgwOE12VHdXc1hvR2tPaE5NJTJGUmRGJTJGc3dTRW12cTREZyUy&#10;QjVqSFY5VHpVZllmWWdWNmlnR1VqQTlIWWhuU01DZnhGa1VJUnNiV0ZaaXVlZVExQzVLckxlblp3&#10;ZHM5SllZYjAzS20xa3QzSTdvMU1CVlFvZ05zenI1OUJ3R2klMkZBbWw2dUJqWVZZb0xYTWRLZWFx&#10;Q0VFZ3lKSWxMVGtLSXk0QjhQRVg3SmkwWTlqdG1VcFFZVU9xTDJnZ2JKd3M4Yk5ic3Jmd1BEaGRD&#10;eFNtcVY5VGZBSlJqR0UxMXAwYVJ6NE9hJTJCMjdiUnpTNTQ2R1FNTG1yN1VDRm4zaUY2QnhrbjJZ&#10;TjJoOU1BZEVlU2xPeW00UFlDM2hWQk84OEVqS3B5MU1YVENrNTQ2a3lwaFJ4d09XQUJNWTJMTjRJ&#10;UTFkckpmZ0hNbUZSMGNDZEkzRktJQ2xiV2YlMkZjTGpaJTJGc3FUQzBmZG1OTWFESGZOY0Zhelh5&#10;RnZoR2VpV1h5JTJCMGtOT3l1U2p5OUQxejF5M1JScmcwb29vNGZranhaTHVZMUpjWURZSm95YVkl&#10;MkZldUQ0UERGZW9MJTJCNEpkcyUyRkRrJTJGczdVd29ic2FnS2xNTUpvQkJlZXBOOW9rMGM2Y281&#10;MFRGMXJDSHl3dDVOa25vMDJydWJPOUthaiUyQlNPQTFRbSUyRmtmT2dVTGxTRTc1dVdoZE9OdVQx&#10;UXpQYUolMkJlQ1ZLeUNhSzV2MiUyQlMlMkZkVXliJTJGWkxHRWxNVEpTVFV2anYzVmZQQkZCc0pI&#10;NXA2N2o5VVA1TmMzYk9UOWROTk5vYWZoUFI0cE9pV1NZb3lKTWRmMjJLcSUyRmRvYnYlMkZrNU13&#10;enk0RzlKUnZuQkVSbzRteSUyRnJSUFRoY3I0elVRR2dLSkFWZkg1cCUyRmxuU2gwZHBvdXZFaUFh&#10;WFdRJTJCUjhjUFRHJTJCc0VBR0U3eURpSzBPTDZJNHc4ZUZLQWhqMmlSUEg2eVF6JTJCdFU3SUc0&#10;QUNUZU1VQXg4a3ZpQms0eUJYUng3TkdDQ0p1cEt3dkU1WWNJMWNEc2xnOHM4a1lhc1ByZHg1Q3M2&#10;ZE1yMkFvTWNtYXRFZjl0MVI0UlhjUE96aDk1SzlYMXklMkJIOU5RclY0UmV4anE4RDI1MTYyUWV5&#10;djF4aWRaRWNwZ21NT01mQTdRQ0M2MkYyNVBjM3RZT2xyJTJCdjFpMWF4bmN3RFZhWEklMkJRQyUy&#10;RjFhczJ4ZFRuMnE4UTc2MzIlMkZtVnl6bFRPbnJ3V29IYWlXdTUlMkJ4NU4xNkFEVm5FREl3ZDM5&#10;SjRDN0pXdUtnVDhBRTZzY3lmajdWYnJQQiUyRlpUbG85bGxZTSUyQmdKbTJ3NHZWNVhaaXAlMkZq&#10;WUNZOXlmQlAzVnVVMm51NnkzNjYzOGpUVk9yUDVUbnRveWdCUDc2ZUtCRUUlMkZEVGVCV0lFaGVq&#10;T016dGEwRGN1UVhGT3VNOVZkcmYybUI1NWxvVGU1SWt2QW4zb3h3OHZ5cnRBVTVmQnNuJTJCSUtY&#10;Y3MyOVlya29Qb3pqSFBDRUVOS2gxTCUyRnlLbXRVJTJCUnRQS0FiWlF6emhMZ1VKVGQ1U3ZoRnAy&#10;dCUyRmw4Z0xYMjhndUZZcmdwVVdtREhhU3U3VTRTMlRBakx0ejdnRWx2eU9LeUhic292eUNvT1Y2&#10;YXhHOXFSMEpwdUI4UkRkblZ1JTJGS0EzY3N6aW9ocmhEYzVGRUZvM01QY0o4d0gzT3pGMHk3UlpR&#10;UmVwM293ckZFcGEzZGl4aUdSMllTT3ZsaGZwMWxCaWZtTUF4NDJWcm56Z2JUT0ZFb2lydDhpUFlO&#10;QmtDTlRiNm1vMmdjazlITkdid2VaVWtBaENiUjc4TDI3SUpyc1h1JTJGMXUyS1IzNjV0cEFlaHl3&#10;dSUyQkU2aEFSVW5YNWRyc3BHeU1BS3VKOVdkTThmeHVDclFodWVESUlTQ1ZuM0lDdDFIRDU1TTFq&#10;OTRLbTJyckdRYXJrOUJaNmNCaHNQSjBZOXVkeTIzcSUyQmVvTHFxNHMxJTJGUk9ITmg1RHlGWm16&#10;ZzBnRzVvRUtKRVMzd2xpUnNNbzlWV1l5U0gwR2U1Qmp5Y2VOcnYlMkZIaEZnOXR5R0JCOXpBZzRh&#10;eE5pWVRIbnVuMVZoUzdidSUyRlBMRzMxM1FiZ3QzUzU5UU5PTkx2cERDTUZ6TTdZdU9wdkhLMUJH&#10;WGtSeXRpZHF6UHNKWDZZMHlOdURGQiUyQlhmc1RHeFowYUI3QnQzSnE3S0x5U0QxZmhUcVM5MEdx&#10;dkM0M3NodGR6WGJEJTJGRFVBQTRUMVk0aCUyRnVaWmxVeUwzUmNKc0ZTSTN3RTl5JTJGMFppa0tW&#10;aXM0b1ZLWENoa1JGRE9ya0xKVHVGdzVQalBDNjNscHhNc0FBUjg0RFFXUHpTRXZXY3M1Rk82OFpj&#10;c3ZaJTJCViUyRkhjQU9MZU96RzcxRTVPRllnSU9mYlBZZWtyMHNZbkRNNkdrYlF6WGZ1a1BEemdu&#10;MVpkOUFsd0VlSWlucmp3SSUyRkFvM2ZqdWFpJTJGQ3E5Z0FjMW1UQkFGalJNblBwcUdRNDhPU3hp&#10;dklTeEowZjVtenhYdnhYZiUyQjNsRWJnWUhrTkxvcnlaQ2VhbktuNlRIZmR1Rno4SERXZ2psYmNQ&#10;ZURMR2dnJTJGSmtoVXhPYlVJZmNYSCUyRm81R3ZHMDRHUEZmbzdDV292T2REYjAlMkZEayUyRnUz&#10;bFJlUVFxMjh3ZVZIcjREUmVUeG1QTEtGVDRXR0h3Tmdpb2c5ZFFocklHVVNHZUxQa2NJY2RvZUNV&#10;dVBETDh3Q25UZWp5dWQ1VFpUOEtBZFJoWU5ZNUdqZW9KQTZ4ZDRPWDNZQjElMkJmMGVNeGglMkJZ&#10;UG4wWXdyUGRBd3J4QUkxJTJCNHRHR0k2VEJreWUzV0dHSHZERWNmaW5VWURCa1pGdU8lMkYwTFhX&#10;YVlQTjl6JTJCYnFrMUZwaWd6aWQlMkYlMkJzUllhVG1LMVF0Wm44QTluVHJxYjBIVXBsOEl1cTRY&#10;bVZJREttRTRkSUpBRmVNM25WcmdUVUdxSzc5bGZjQ2klMkJnR1drN3p4VmJNYU14U0RPSEpvYjFt&#10;ZFZHblQxVU00dUx6d2NsOXA0U3NicmNGeUpRUWNBOWlIdlBJM3YzNko5WlREYmhZS3BVMnU0MSUy&#10;RlY3SEpPZXZMbHdFUkoycmxZdkdHeTAwZTNZZFE5OFAzSU5tYTYxM3R2dms5Rk5lUmZaTHhCbXk4&#10;NjRvTWVSQWNEb3pxV0haSEElMkJpSUlIcTJNM1ppUkdaQUhnZFJCZzBLeHVuN2tJd283d3RuVW5x&#10;UGhkTWhZVjRNRWdhOWExNDQyS1liJTJCWEJrc01wWHJIU2o1NUJDd05MbEpWRUlYdjdiaDRYOFRC&#10;aEVQVmxLRlE4ZXBxZ2x0YjFscDB3MWxzJTJGRGNXMllHMWlUaUtxa3A2JTJCQmNGRHNIZWVac3cl&#10;MkIxRmRvb3ZWU3lIZzJ0MWI3NWNRQzhrMVBTYzBWc29IZ0J3UFA4VGhMOTRPYThrYVZWUGolMkIx&#10;WFVUNmtoVjV5UlhoQlFQUXFRV0V2MnIyRWNQbnVxMGdUeWpPQkNkaThMVm9pZDV4SjFCRDMwRVVm&#10;cmVkdWxZUjdaenAybThUYnRqTUhicmNWQUxHS3ZNbFdDOWZMJTJGUmFMUnl4bmdnWWtqVkVZbWZD&#10;aWZDQkozcTFldndIZU5YT2xuRW53R2dkcUNldkd4UkxPbEdQUEdKWVRBQlFDbDhIZVdOOWlCQXJT&#10;dXhhQWVOcERMbWMwdXhjbzZLY044OW9tQ1dXclAzb2R6UmVmSlBpQTVmdjZWMnptJTJCakVTeWoy&#10;VXdkT1IxcVM5RkRnT2Y4VSUyQktoRE8lMkZXdHVEbjRsaSUyQkNMQjRYSGUlMkJCSmx2UXQ4THkx&#10;QTN5UFBjTFJ6UnB0bTdqRFE4NWdoOVF6WEYyYnowNGR5Y2dCZzBsUU9TVHIlMkIyelJYVWp5OGZJ&#10;NWZxS1hrQVBVRUJ0ekVZbUhPU2tzY3hoRzI4eXlpNDJickR2c2Z3WDRMM3d6azNIQnFYTjNGRGlh&#10;Y1lLT3FvN0NtJTJGYnd3REtmM3c1azNTWGtLSlhHcUEyZzdTOEtQZDFOQiUyQjNUTVBLdmthWFBQ&#10;aXFBRGpraTJvRVk4S2glMkZWRFVsdFdtMXZXVFhLWUV1eVhlaEhoUSUyQjR0b0YlMkJITzdvd2d2&#10;WTJ4QmdCWFdhNVAwYURPYk50RFN0aGZxdVNzc0IySmVDTnhTZU5lYVdMeWJYVDRpWW9aalkwWFFE&#10;ODhMUEZrYXpKTmolMkJpSmhXSElmdGp2Y3olMkJsRlpDaXZCYVFhUkpFbUljb2hRVVJsMVpQTXpt&#10;RnFVTW1BMkdKSmwlMkIwTGVKc3ZDJTJCUSUyRjFSM2h6cGcwJTJCOGVqVEJPNXl3JTJGTzFra3cx&#10;c1RvSnpiWHhyOW5sSkRpUjNYWjY5M3NnQSUyQlJRdkhRZUh4b3BuMk1Vb2F5NXlsVXAwZkIlMkY3&#10;UXM2dllwekxab2Y3OXAzckVoelMlMkJLOFltZTROZVcyNTZPandyTUdqMFJueWF1dkVZUnllSCUy&#10;RjZnZkV3N2ZQM1AxcnZhRjNJSjNVdGUlMkJoSG94ZThndUZqMTEzdnVoMXRDUWdEZE9uTEd4dTBR&#10;eUZqVDZlWkphUjlSTlJodlh0aFRhQmhxUHNyeUZTNUhiOTNSM1hIJTJCQW1LU1NnUHJYaVpqNFJP&#10;RW9iMHFwcUk1M2pOZ1lsQWlkRyUyRk9Vd3dFJTJGakVoVXNnWkhzTEU4UlpreDRtdUFqcXJLTGVx&#10;RXNMMXZNOTc5aGo3NmNDYmVHTER2ZVBvV3BnM0czUE5aSFkzY1pMT1duNjRaV0F3VTlQT0g5anF4&#10;a2RBekUzMGlyVUpZUWdRblc0OHFPQk9mNFZJTkdMJTJGdEpzdGs5M2VLODVoTGIlMkJBV05JMzRV&#10;NWtTOWUzQlhiaktWbVJYZ2F6TEVsQWJoZXd3YURhbjRsZGhtUE1lbzV4TmVhUnduU2l1M1FGTVJn&#10;ZDg1OWMzcE0lMkJIaE41aUEzSXlvWHhnJTJGTU9lTUtOaVFqMXhCdVBLVkgxUlRZbHpwSm9GaURM&#10;Z0dVOEZXaGxzQ0g0eDJseFlPdllGN0RVYURkRlpFZXA4Unl6aVNacFdzT2NTJTJGNHRMZDdVS1py&#10;OGhvamtiTWxiRkx4ODElMkZCNnc0d3dZJTJGTkRNNXV2dmlNQmVxRE9Bc1FKY1BLYTVMSTllQzhN&#10;eU9ZaXE2aTZETWdiWGpaekolMkZEUHBhWjlPTzRFUzVRSjJyNHNXOTc1emEyUSUyRndWMmVJVEFa&#10;VHd6U1ZRczAzWFRGd1N3MmJIYW5GaDNFNWNHaENYaWNROFNwQVhQRGYlMkZQanA3QjlmUk0lMkZQ&#10;Mk82aVBCS3RBRHQlMkI5NjRzR3YlMkZ3b0J2VTBmdWJHaXJseDQ3bTFhMmpBUUVqVW43NzZOUENB&#10;NWJBMHYwVlVYQ0JwUSUyQkQ1Umtjc3VKbnI4WCUyQlFnbldleTlVUDJuV29SWXVvR1pTSXpMOWVv&#10;amNtWldzUWl1MGc0c1JiUDRsVlNmb3glMkJIS1BPRyUyQlpEYW00SDdDbG9ZVHk1MzhhOEdFVkU5&#10;Q1BmSUVRakhhWUJnRDNFdnB0dTlhSVRjJTJCOHglMkZZanlpRUNIM0ozV2J2MUdVWEVRSzJ3dHNM&#10;SkNDTFB5cDRGV2dKSks5OVRrNlF5RFpSNENoZkhMNmRDJTJGQnBPSjRKb2VUJTJCZEhYODZhS3VD&#10;JTJCNlc0Z3NEN3N4SDVPZmIwWU9tZjZiZnptcTZuJTJCNXAxSHg0U1R1alJXVzZyTkYxd0o4YTN2&#10;RFZPWTJjRHlkbFo3aWtMeDFzWHNSZHNVZlRLWUVhbTlIZmZmM1RuTjZmTHhyUXclMkJOcHF2ZGJl&#10;bnhhTDVjVDh2TXpGZEhqbEtBYnl1TjBneklJNFFsNG1oQSUyRm55Z0lud2JVQTR5WEF6ZnlJTGdu&#10;eU1rTE12cU4wUEJ1QUZmRGNCdCUyQmhGYjR5JTJGdW5uQndJSVlyZFZia0duMlJoOGZKVUttRTFR&#10;JTJGYXl2S1RDMzUzJTJCWTU1dTlPMTgzb3UxZWRhNjIwaU5oV0JmRHA1YU5oY0VhWXk4MFBLTCUy&#10;RkkyTTRTR1JoJTJGOTJiUmhrMlNBVUdTSXY5Yk5vd3RRM2Z2TGd2ODJPWVd6VmhROFBvZ045d1VP&#10;d0VuS3F4cFBveUVOQ2dwdERPOXE5dUlMdG9jV2tBbkFUeXhOY0dxN2czT1JKJTJGOG42TGFEells&#10;dXh4b1JwcEdGaDklMkZNNDNvRndDTVVKMldzbExSNEVQUG5GTEFjRnpkMXF0SGcwamVjUWFGWVNn&#10;MU11VEZwWjhGNENSSEs3QUZoZW1VbHBEcnlzaUpmOFY0JTJGJTJGUk1ZU1NiTWpNMFg1NGxhJTJC&#10;N1l4eUNabEVFc2tQUHY5ZHNabGRTeUJWUFhTWEslMkZDY2ZmJTJCTnY5OWZZNklqYTBnVDFtTFBt&#10;T09QbTNhb0lzJTJGMkdkUzh3cXk3VVFRVFVBNEx4SzVlJTJGQ2lOS2FmNm00NERzWEVIc2lTVFZ4&#10;Z0hMJTJGcEJGTDFwRDNITEhvbTB5WTBOckRWZXBBR2lhaFJkbzQ0TEZKZ3poZEkxakY0anAlMkZm&#10;STRRYjB1UHE5dFNXUHR1UDdjYyUyRnVEeWVkTUVIaFRDUSUyRjJBaE5zQ0JvS3FnN2tIRjB3R3o1&#10;bjl1SlIzbXB5TXVKMDhEZ05OR2ZZWUJoRG4yM0tRTkVsdHMlMkZjTmZ6Nm9UQUxmOU1sTVpUaTZ5&#10;OGg0Sm9XbzlHaWN3b3FTUjlORmxWSEhXbU90OUJxNXNHbzFkWmZnVnNCc3hDMjhoREUlMkZDN0ZH&#10;aURwQmd5JTJCUlJDc3NCZklBJTJGNmlXelFwZEZEZ0J1NU1pZUslMkJoJTJCYlFzeVhYMnFmbm1K&#10;UUEyVUlsZjBsVmdZUSUyQkZHU2YzUEt4blE3JTJCdWpzcUJqejdSWWM1bjdWMERBenppZDExJTJC&#10;VWhkWGNONkpXUFVDWG9qa2pMQTRqc0ElMkJtTGNiWXRmZjlHTkVhOUFZd2dhazVaJTJGWnZURzky&#10;SHNkdUJTa3JGME9QenRwNCUyRllKVUtzMCUyQmdBOU54dHlWVzRPQ3gxeDU5dmE4JTJGWTE4T1FX&#10;VEZxaU5WUHRnQyUyQkFXQWJRb2ExemI3RTI2ZXFiNjgyblViN2c2OVB4SHFQY01BNGZjb2VTZHgl&#10;MkY3bnNzY1FTMEdxSWs5cHpvYlRUYlZHRDFrQjZwa2YlMkJ1aXNGNVlJWnliM0pFUmM2ZXpwWWpo&#10;bzE3R2p5bDdIY0pVR3o0eW1iRTNHWUpMJTJGSVh3VU44N29IYzR6NXY5R1Zra2k1aW43d3FQcnJC&#10;cXRiNnglMkJoWDlxMGVHZkgxeWRXeTZvdk5SckROWWIlMkJKMnNSdWhCbFRLWFc2eHYxNVlPZXFK&#10;OU1oYW8wYWQ5TXNYMm1FanpmQXBFbWt5cndJbllWaGs0aWhvS3ZPZ25OQU91SldJWDYyYmY3VTRE&#10;cGxxakFmNHNyOTFpSmtuJTJGMWMlMkZnTldobkgxM2o1dlBETGZ2MW43Rjl3TmY5ZzFwZlVlcCUy&#10;RkU2dXZtRnVWJTJGdHNpMXloc1hta3diSVhrd01uOEtmek1DSXN1MCUyRmtBayUyQjd0TSUyQm5z&#10;ZmRtbTBlTUhoZU1KNVJKcFRySWFXd29BYU5YJTJCJTJGWGoxeiUyQm5pWk5aNUM2JTJCViUyRnpO&#10;a3clMkJkYnozQllwV2o0WnBVd2VKNWRXVnZxRGE5M2k3VlJOemlPbG02dnFEczJ0clY1dEtpeGY4&#10;U1dDTG9tdlQ0T1h6andwY2Y2MlNPZE5wRHlqcnBiM1VtQUx3SDNURE1kOSUyRnRYMU1MZkI1NnQ5&#10;MTRXTSUyQm5IVGxjTjdBV1hCZVlNRjJhMDRBMlRFZjdjRzYlMkJWM0M2UnFGUlYyJTJGbENDVk14&#10;OFpJVkJSOVRsV0MyQ05jTTB4MXRsRnRYWHoxSGltdWVLc3VFQTlGNUtXYmd5TEQyT1dsTSUyRmRz&#10;V2dxQlRXaW16RVZ6OWlYSnNXM1BmM2NjTlo0dnZHS2hudkt6JTJGVmk1YVRVZ1lIYzVadE1WdHhu&#10;YlB3b1RHeEJzJTJGOUE0TSUyQlAxJTJGNXdEVzFDSXlXU3piVDZreEoyM3BuTkxuU1lNMTNNTk0l&#10;MkJYQzlmMXNPUkZzZUg2ZENWT1p2dGN6dDVjMjVLd1ZROHBmJTJGSTMlMkZkciUyRkNtZGZJVTNy&#10;cVlXVE5MVFF3bHh3Uk8yQ3VhY0dpeUdubjFrTldPZk1mbmlFY1RSeiUyRlhPVWJKMXJjU1JTMEs0&#10;THpXTUduWHF2Snh6bDdnSko1OGZGcGlibXkyZVlnTHBtcVdBMzc5b2dYOFI4T1FwTklFTnpJdTNL&#10;MFRyNWlVJTJCemdoeHpRSVppekpqVHNaNlNRSnhhcU05Y3IlMkZ1c3FEOHI2cEszMiUyQmslMkZ0&#10;RXgwc1BEYVBqbWJ4ajhlbHN0dDI0Vkx5WkNIV3E0YlNWZGNkVlhCJTJGbm9DdHZrSlNZTm9DalJm&#10;ZUZTUUtmMWpaVXVTNyUyRjdsZFpDbTFwZFd4ZXVYOWV4eFltek1USzgwVDlReFhsTHFvMFkxc01v&#10;WUg0MFdiVmxYSzdGRjQ4d2g3UkhwTXpZT3ZORTRuS2wwVFVKeTZYYTN6YktneVhMVUZ6U2dNaXNs&#10;dVhhM3dENXFCJTJCWDd6TnhJcFBmYVkyczZuRDkyT3VxcFpxJTJGT3VxRjVuTGtBc2s1aGQwQVFt&#10;SlA2djQxdVB6VGFzbDJDMFRaTkpxY1JMaUVFeG1DTzZGZXYlMkJpd1FLSDkycmx5MUNiMTc1WVl4&#10;bUNVeWZpZSUyRlR0WFExTTBLRHhmUTZ0U3RveTFPMlg5VWVHc3FiODJRNnRsa1AxaGZ5U1N0OHIz&#10;WVV0UzJHeFptbWZwUGNmNWdYMUNnd2RuQ1paZGM0RGpJZk16WnVXNWo2enElMkZIdEVFdWM5TXlW&#10;NTFkWUhLdWJvQkNIRW12bUEySFZpb3I1TnpzZHdYWWlaYnpGUFV2WnRVWGJOREwlMkJBd3FuV3Zt&#10;ZUJVQlIzOVJVRUgxQWdVenFHSlpWU2RhVmYlMkZ4QUFWVzRFSlluRnY5d0RWN2t2bnhHZm1LVVgw&#10;VHIlMkZLdXVVQm4lMkJCQlhvbEZ3aEUlMkJpYVpWOFkzSVJMNCUyQjZGSzJKTzhuMFhjMm1LYTRx&#10;VnV4eTF2YWRDNlE4RHhSaVJhMHV0YllJSDRVd2kwdmZnQzJjJTJCVUJPdlhvUFh2MWlEM09XZ3FR&#10;NWY3VzI3T3dWdjFZTXpNNHlEaDNVRiUyRjQ1Nmk5eTMlMkZkRUdHQnpXOERJc3VaalpFeE5Dakpl&#10;c09DdGFBRjlSazJ2NElmemVyamklMkJBcHclMkZGc2UlMkJTJTJCY3RSRENUalJiM3ltJTJCTnpB&#10;WDZjc3FYRnpObkpPaWRaJTJCRjZwZHNURTY0dlZxd2hJeUx4aXNpMUFmTWZGTzVWVTZaeXduVm5j&#10;WVdUSG9DakZQckVBeHYlMkZ1V0xYNUdRTGFIUEVFRSUyQlMzVk9XS3RleWJvejFwcnVrU3ElMkYl&#10;MkZkS1BZUWVmMXMlMkIxalgzM3ZMa0hvdHF6STVlRElZQUtuODZkMFhuNjA3UXNGVkY4R0taakty&#10;OSUyQlJYV3l3aW1yQlZ3ZjkwODhrRm5VJTJGYjZCdFEwUXhXeFNzaFZPUTJtbnE2WWgyJTJCUVl6&#10;RVlQNWM4WmRSMExqcEJtRGQ4bktaJTJCZG5nRVQzRnR1JTJGUVlmcW9KeGk3OElBNGNqSVRoYWZJ&#10;UmY0VSUyRkFLZkR5NDRDVDlORkY4UDBvV3ZYNlJVeWNQeUolMkI5SE5OV1RMMlolMkYlMkZxUWdL&#10;djBZMVBXTkIyTHYwdjRIck9wbGhaNXBkUHVPamslMkZiMEhwVkt3TGFjJTJCb2J3UEtZeGtZaUZM&#10;eSUyRmVjMGUlMkJWTUxvM294MVZQblFjMVJzeTRxSjN0MnFEMTZMUlI4WCUyQmdpdkQlMkJiTjcz&#10;aTFubFNpdXphZ0FtWWdNcjhUVlM3NTNCdkRvZWdTdzc5VElwTzcyRFNHa1B1VjFDZmY3MW53QUs1&#10;NWJBWHV2Y2VwWkxyeTFNMUJZdDN6UWNTcHpuNlVEdTFGODVJaGtxQ3BzRkhnNkVuZE16WVY1VFhT&#10;eDlnR1JvWXhYYTduQkF2MHg1c0RmODZ2YzRoaldNR1drdHBhYUJrTVJCcWYzYjZoRlFEdlNOJTJG&#10;JTJCY05XVXBPTWtLTXRsUU9nQWVTT01ueGVaJTJGWlhGdjhhSGJueXhSOSUyQnVja29SRmh2UDlk&#10;cTMxQXlFMXdiREtSbk9QWERZcCUyRlg0bndWSkJINHh1bUlyQ256NE5QMWhIYktJcW1FMElNVVh3&#10;V2pFc201SUZJNzlwdm1FbWtJb2dtRkNvMEdGU2g4dURPS3RnWm5vVTUxYUpEVlNzVHNnS2EzYkRo&#10;cFRuOCUyRnluNm05TyUyRnolMkJYNCUyQmYlMkZPZjFRT3hZSG1ZblRYWUhyU0xaaXQ4U0tIeWJJ&#10;aWUwVWgwRlFHUlNWZjJDWldybnRmQ3JZJTJGa3hIOFZ5bVR4ZTZBQ05wS0tCZ0lKTTFqMUhyJTJG&#10;MmRqNTVKeFB1U2JBN0NxNjZNeDl2aVRON0RmZyUyQjNnTWJLOUt6VXIzRlBIdTQxQmM2c2xYMEph&#10;eFhxTlVRa0drYjdBaEt4MTVVWW1uc0ZVdWRqJTJGMnVQaUdwRkFicTV2bFZMOHpVZksxbTlSWmdO&#10;Y1BFTzRQM1RWWllobEIxJTJCQmhPcWRCSGhERE1oZjBadDhpNGdybUhINXBEMXBCZ3k2TTNnTjc1&#10;UUJFcmhZd1ZVNzlRcE5kTmdWR1clMkJmc0dhTm12TmRKcWRqSHlCUE52d2RjTUNPWVRvWW92RXds&#10;Q0RrbjB0VHloN0RxR3EzaHRGMVVwYnRXSzVEWSUyQlV0RCUyRm16VlhLJTJCallKYzc1Snc3cGd2&#10;SFglMkJXNnI5MzM2R0FrdU1PMTFoZ2VzWG9TMWVHRiUyRkE5U0dScWxVU0IyQTNYUXNLZG5uOHhS&#10;UDVteVlyYk1CemJuSjluanolMkJITG53T3pIQml2c1Nqb3olMkJIMDFYRjlRa2pPUk5lSEw1NHkw&#10;QVdna0NIQlhNZmliJTJGU3dSSk9xYTBnZHpuaWslMkZZOXIyJTJCUFdGOERNUzk0VWZzRWYlMkZa&#10;YUJxVE5RZldKSDJvSzBBVHM0cFk1ODZnWE01QkhXcTk2dVV3WCUyRjR2MG9qaDB4MnJ4NldVd2V4&#10;UWNsRnA3TWswTXFTajNFck5lZ2JkYXkwVFMlMkZ3YTlMZ3pGSGVRREt0a01xbEhEQmwwMzBySEpG&#10;SFZXSzdUWFltV2o1WHVFT1pwZEpSR1o3WiUyQkVOZWFuV2tNV1lPVE9DYlNyUmI3OEVvVWxXTW10&#10;R0Q2Y3pPeHRHOVl2JTJGVEg5TndXMGFRNU9EJTJGJTJCZ3A0azZicFAyWUtCSkZxMnlFYkNwUWcl&#10;MkJ4Nm9KaHI1MTU0ZjlBSFg4cXBKZiUyRncwSVlvaFZBc091VzZLc1NnMG5iTXE5ZmRVcFZjelAw&#10;SWclMkZGbXh3QzFwM2pKS1NsMXJFanZYZTRxaFhIOCUyQno0OEV0UTdtU2pOSTBaaDNlS0dTVnVP&#10;QzBwTlB0RjBIaVVaOEdQZWJod0NXRm5OTmthYjB1ZkZNZzFSWGRyMTQwQ21oTlNDNmVxdG5jRzlk&#10;R0pRMk9TTlFrMUpYdTBOUkY0dXJIVGhEMnMwZUQ5RmhKam45NWQ3QUdvUDdueW51S2MyZjFDJTJG&#10;MU4yNGNIYWdReWVuUk10NUg0blAxRHZ3d2IlMkJUc2RZUVVEQndWMCUyQk4lMkZJM1RKZU1rb29q&#10;SmkyakJyJTJCR3FMcTZJdXlQZENwOGMyJTJCMHoyT2NFcEpOc1Y4cHZSdmRpNGxsWlVlbEpmdUNE&#10;WXFmb1htSG02NFFHRDZ4T2VJRXVqeFlpSVlER0tnVlBmeUsyeSUyRkFtUyUyQiUyRnFNSXFER0p6&#10;N0dXRHVNQVhzeGRIdVBJYUVNcU1ESzIlMkZHdGw4QTRDeXdoWjR6UExRSEhidjJYZEwzUnB1NWRL&#10;UG9rOU1ITEh0Vm1qWDJIZ21Fc05ZQ2JZS2dXTnI3bUVXUVZZUEd1SnI5dkRXZCUyQnNqN3Q1Njhu&#10;bU1RNk45VkFZZFpOeUw3cDZ4RDhYVlA2NmFKeE9lY0IlMkJ5Y0pVM2FKNzJoSTklMkJpOHRCMmwx&#10;TkptNXJxMlBsa1lpamNFJTJGQncyQ3BtUkFaZXNhZEpEOEJxMTZycGlEWk9mbkhneiUyRkZpZ1U5&#10;d1pSRWFVUjVDUTBUUEQlMkZCZ0pzNnhuMnBsUENxSFBoRGJVVWpYZ2UwSCUyRkdCSDRYZ2pHaUdy&#10;MUpoVFYwMWdUOWJvU00lMkJvJTJGY0llamFGOEpBSWRNR0l5ZGdOa1pqMlVkZlFoUFc0aXVnMmdI&#10;UkZRd2VBQ2oxZ3M5cHI4NjklMkY5UmRWVkxrbXBMOUpkd2VjU2hjQXAlMkZ3MTBLaDYlMkIlMkY3&#10;Sjd6Y3VQRVJKenA2UksyWks2MTByNUNaRDFSS3N2JTJGc3NkRTlzZzglMkJjSG5MdTdNd0xObXZk&#10;RzlHVDdOUXkyczJDcGZvTHR1NHlQcndLN3RWb1EzeE91emNpbWhJMlNXOWlYViUyRm1veE8xdjgw&#10;Ymp6RVRqJTJCY0g0RGhqN0FUQ0h4UVFQOHptN0g0QzUlMkZrUjBQeEk4bmJ1ZGVnMjB4RmxmbUtW&#10;OFc2dTg5VE5UTkpjaDNkMnR5UTlKdmJwTDJ3amxFeVMlMkJKcmRIT3d3ViUyRjlYdnZ5OE5NOWFW&#10;eWtUZERTZjY0JTJGdlpZOWplQjViajVxejZvUnN1S0tkZzMyTXZ1aDJZTFJZbklBQUFBUzdTNDRm&#10;YmRGeXhLTTJTZ2QyaXJyU1UlMkZ5N1lEOXE4Z1J3QWpsM3ZPek1zU2NKdmRsdlNxdUclMkJSJTJC&#10;SnJiUTRCM3NDa1BwYlVIMXAwbGwlMkZCMTElMkZ3UnpqNldMYk9pWWtKem9ESGQzRG1ldVhZSWFP&#10;SWxicHU5bEI2VXZtZldhck84JTJGNnZYeE5ncWYlMkJhRjc3SnZQWEJEYVRud1lxN2ZZTXkwVDJs&#10;TGdoaTZBM2tJREROZEVqSkhpQzd2YU1COWVXY0JtTkltdnlLMCUyRjJoTEhYM05OQ2VOVnZvR040&#10;R0VDbEhFRFAlMkZGQ0E3clVYTG9CbGJoVzRFc0h0dXlEaUgxZzVraUJIWEVaenpiMlZtdjhoTVpO&#10;YXA0OGc5ODdCTVNGYUlxYWglMkZ4TU1xYklMZlBCY0J5biUyRmd1Q3U0UFJhdHp5WG5OVkFFJTJC&#10;UlFRZ3pMZnU1ciUyRkRsRFZJV2c4Z1l2anRlNGhWaTRIYXNGVmxNOE5BaDFpOWNqJTJGM0ZuTlRr&#10;YzQ1Y3VjaEZKUmdtbTBCME1mVFZmYjBJUm91MFZySFMlMkZKYXltajZuZSUyQlZVcXFHeUdEbXp1&#10;aHZ2ZXl1a0toSDhKY0xPT2hmY25aJTJGV3hlJTJCTzNEZCUyRkVBVzREdHBNaHhRRDhvdkJRaURT&#10;UnowUXZaeTJ2SzElMkI4MmVvYmtVRnJZWkNVeGN3TE5MWHFWU0RHMHJlemNaaXFlYWNhbEhVWlJt&#10;dWdiZW1mZnhtZzlXbW8ycjdPUUxOb2Nhb2xsUHA3eldOWndiS0dSZVZGSG5MMUk3JTJGdWlMdGVY&#10;YmtlOFIlMkJ2bktQVVhZdnFEbllCRHQ1eklxM0gxcVhDbkhYbWRraXVEeEF0ZmhmZGIlMkZZRDJR&#10;Z2IwVmlucVFZWjklMkIlMkJ2WVExYUc0TXViZ3VjMlVpbDglMkY3cG5uUEw2ZmdzWXJQTnhqSmVU&#10;ZGx3UGdybEhGaE5sR0lGV3oyWDRYUGVmVjMlMkJnQyUyRlhES0x5S0RQcjUxZzg3N3prJTJGcFlI&#10;R3RpMDBrYk9Ba2pLZCUyRnpmRHQlMkJYVWtLakpvdFZqMWg3JTJGdEl0SjdPVnpnS1JiZVNNRlRj&#10;RElrUXFOVUtOeUFOcDVwWUxhZlclMkZ2SzBrcDhQOGVxN3hNTVFTcXl0YjlHJTJCWk93NUdtNiUy&#10;RjRZNU40SUFlekZySSUyRkN4WUUxTVlDczFJdms0TmROa3M1eThjJTJGYXRuaTlXYVNNaUVGTkVk&#10;JTJCUDNrWFJZNkt6M3ZhaHE0UmszRHA0VDBKT0c5OU1vNUpuRURJU29Jdm5meTlsRktSclU3bjJh&#10;Nnd5V1h4MUVuazBKc1REQUFlY2tMY00yeXZtTkhLRE1zWUlxMnJZaUd1RjFFWnhIZkJmelZPYkVP&#10;UnNkJTJGdDBoVjAwenVDYXhhRDNDV2g1Q00zdkxiZUlVdXBpR09mWDF3VTZ1VEpWZlRDZnZiQ0RO&#10;Q3hMQlVITzU3elNjMU5yYkpTdGlReFVVYm1zJTJCR3pxYmhRaEJ0NUc2Q3UzRFg3a0djMkpKc21P&#10;SWJyN1Bqa3ZqJTJCMTNPUmxtJTJCJTJCVSUyRjZwUDBsMUR5REtUTG1iZ3NHQmNpN0NoVXR6RTRa&#10;T0tTN29TOVYxNGRxS0E5WFVKbDRYYjdDOE9tbnAlMkY1JTJCMSUyQlp1T1VvUlR1WjJkYzNvdnFJ&#10;amZkd20wNFhWVHI0MWUxNUJMWEdZN1REMG4lMkZ1RnNRZmpXS2FOdHZSaTR6RzVvWjh6MXpjMENL&#10;Y2t2a2dvNkdkUmtwUVclMkYyRFdNeWZySXd6blZIbEF0TzBnN3dYUmtDSXE2MHNrN1d5VFIxNlFv&#10;aTlXSTc5dnJMRiUyRjdacmZQN2MyNFJhM1VPRCUyRnQzODZlUnJhSDIxWmwlMkY0T0pDTlJBMDBr&#10;TlI3MnhZbXhDaHA0enBiMnVUWk1vZUkzTk81NDZkbm1vdEZTQzRLUmxWWDNWRiUyQlg1UzhjNkZ6&#10;cExLNWUwV3RpR3JZVnJ1eTRqdXlCblh5TXNQcW1KSDhVZ2NsakM0UkY2SiUyRkM5TDYzcUg0Z1NV&#10;Rk1TWGJxYzFXalgwZGtvYXVMQVFIMVJoZlBZaGMzN2pjVnBaSjF0VFRyVmpFTFlncnFuN1olMkIl&#10;MkZValhhemJFZVRXaXVxMk9mc3pQZDNHOG51ZDFoR3ByelAlMkJ1MDdrM1RmQVZmc1E4NHNyajVV&#10;Rm43dHRPY29ZbzJvMDR3SjhyJTJCaWI5eHdxeUlHOHVZT2xFZ2dORW5QR0V1YTR4ak5WQmlRc3Ey&#10;YlprNiUyQjh6RnVSU040S0taR01FRW9qUjQ3SEx1eXRhRDluQUd0ODZyRlgyRmtmVUM2UnVrTVd2&#10;ZmdxNGVNVFA3SVVXWFJLV0lQSEt1UFVIOE10bjFxRFEwbkhwaVdaRWVtYXhsWUMlMkIlMkJEdUlh&#10;OEhmd0dlOFNkUUVuZVhTdk84VlE2OTl1NEwlMkY5Y1VuWnY3RCUyRkNLMiUyRiUyQnVMUDEyZ0k3&#10;JTJGTiUyRmI0RWlNdjVuOXhqbThwZm1STjA2Z284Rzd0RlgyVjlNV2ZPR2YxMTY4VE10aHBNRVNj&#10;Z2o2YmFTY3lwTSUyRjhEdVpJZURIJTJCbGhQVk9YdkU2bVUyZEZ4djVRaVY2cjhmZ3d1TDN2U2Ul&#10;MkJaJTJCYW9ycFJ2dXE0VGkzZnF6JTJCTiUyQjZzM1hMNEg3eEJIN1piTE5CdEVCcWZBcTd4Yjhy&#10;JTJCejlkUXpUZnAzdWNYTWwlMkZlc1kxc3FTJTJGUU1kdzVhSkUwemE2M3RiVk5udnhZTjh6RGol&#10;MkI4cTdpZTRyaCUyRmRYdDdqJTJGN3R0V0JpYjhWNkJlbVp6TTN2NHZWN1NBJTJCMkg5RG40a21N&#10;V1hBSGdWcHM1UDljVnRIc1RNcm9ZSnlpSU9lRjd6Y2R1UjhRWlpTdmFlOCUyQmhiM1J5JTJGamZa&#10;cUd5JTJGa3JjTWxicVlsZWg5RThvZFFzc0xqYVclMkZUU0dQSDFpUUZaaGpEQW84YUFIM3RlSUdW&#10;eFRJRTRwNHM0Mkc1NXRObXo0UmY1ejlFV0hxQ08yTiUyRnclMkJqaHZmOG1CWSUyQllYenVJZndD&#10;OHFDSmZqTndzRTlUUnJxZE9pM3RzVE9oViUyQjZ3dzg0NFFLWDdtZ0YlMkZLcG8zSTlZZ1F6YyUy&#10;QjhGQXNTQ2d6JTJGN1MlMkZ3ZiUyRndyciUyQnVxT0NBV0dRejRnRE9PQVNVZEJteUlnbmhzbjVi&#10;YlZMNlhNNnhPJTJCejQ0TGRBcTNadHRzaEVCNWhJR0MlMkJ0UmRRMDBKemI1JTJCcTBEWXUzUldL&#10;ZEltZFZ3Ylpaa1Z0a2lQaFVHa1hXWUd4OTF1RFNlMWM1U2xNNkt5T3hGeDYlMkZmNm40Q1FrVkwx&#10;WlBwNWRUSUtZTXdTTDdld2ZqRmZoaW1ZQWJXMDdNRWR4YiUyQlZ3V2VmQzl6Q0RDalBKb0JOcHcw&#10;OVAzNjNXSVdFdGxRdHMlMkJJRTVoOHJ2WHYlMkJZRGlFMHBORlljZklQd0h4b0JmRjJwdE5CTkpi&#10;R29TVVNSZ2ZSRUolMkYlMkJMOVk0NEpMS2s3VlAlMkJzUUgzNnJmMktFYXN3UmQxUk9SbnpLZUNC&#10;bU0zZjh3UjRsQjBMajBwNWdrY1JFUjdsZndSalNBOWZER2Qwc21oUVBqaTZVVWclMkJpUWFvTzNV&#10;bExXQnFxWjBCYVVoaUNTTmlwWEZURktVelRBRmhhenFjcnIyR3RSeWN6ZEgxVXJtUzA1QnZrWFUy&#10;TU1GekNJTUI5M3h3QzQ4Z1FvdGNaTlJqeVRORmlkZSUyQm1wREdlemExVWR6NGZFS2FWOE1qY1R6&#10;MFAxYWV0c0Jjb3NMJTJCJTJGJTJCaDhOQjglMkJkZTJtVzU1JTJCU2tpNlE3c2tLN0Y5S2FXdElv&#10;WnVKMGZIQzJKR3N5bnBESVl1MlFSNzZVSUpNa05IJTJCVUNJTnpZOW9rRFExZGl0SVNNNm8wUW9a&#10;MTNodVVsNmozYXolMkI2Q3Y2dGVjTFJoOTNQUTZsTksybFpqOUVTamxLZ0k3QyUyRmRlRVpIRHlH&#10;eWFRTTlzUFl6Wk5hbVBwaHk1RmpFUVRZeTFFejJmb0lqZElUJTJGNSUyQlhYVkNaZldYV1NmJTJC&#10;TTQlMkJKN244MTFyT21TUnhnMDNoekV6UG5HMVFSbGU1UEp2STF0ejB2QWxxVnZrTEJrYWxlTDdO&#10;T3RpQ2lPQVBqQkgwZVFzdHlwbWwxa3dHOFBHN3VpVnhPb09xbzM5NWZ6Y0hkTyUyRiUyRjZiVnRP&#10;Q0RqbWclMkJnRDBKalJpQ255WHcycHFlU3B0RGlmSVBrSlhDQ1Q4a2pSYkZGUjVoa1V2RnhHekxG&#10;YWNJJTJGakY2QkZMbCUyRnJvTFdqOUNpR3pVbXFqSDRGZjhDUmFwb0FjVzNSMzh4YkZpUzF1S2Nn&#10;bzlaZldzOEhBckM3ZjZITHl5M2haN24lMkZPQlpwMlY2V1dTV3BoS0RTJTJGejJDdmExU2NnNEZj&#10;VldOSU9ySU5taHFBeXF6bkNtdmM1TEtDQThDVEVhQ0p1WEhBaHlxaXE3OU9qNE45Nms0UmhHWWNE&#10;RjlNRCUyQk11cFBxczR1QVhYektscGp2Z3lQUW5JZFpkUmVlbjlVRFZVRU1IVFIwcldSMmI3eTFj&#10;OGRhS1hhaHI4ZXVQY2tibEJmTzYxTWt6N1BFQkdTcWRwVWR3V2FTQ1VRWkpNUzk1YUJlSmhjcWpo&#10;MW5BN1B5dE41TjBEcE05TklOU2pydEEzUUxlZGdsNGYyYjNaRzBYQklaWklzQzFTbWVwMkx0TCUy&#10;Rkw5U013bGttYVBvejQ1c0M5ejdsb2IxSm9ibzVFcU50dHRSdiUyQmtYYmZyZERZdnlwSm1XZ2tW&#10;dFdsNEZ1cGppOGVzWXZvdHpyQU9HZlI0TDZRaVp4aVZqRzNiYTJNa1RzMFJWdVZtcXk5UnolMkI1&#10;cjU4RkZKJTJGMG1UNnozYkI1czZFY2RSc3pQdCUyQlVxUjA4NThhdFFXbVhla3liR3lqUnh3MU5C&#10;eFBmN1VUQmhhRzFZMktCZFFPJTJCYzYyd3BWS1klMkZudnA4ZUJtMWhjNTdCTXpLa2lEaG8xNCUy&#10;RkpsdlVZS1dvUXViUEZFUDJYNHRRUldIQ2hDT3dnOFZwQVFlMThhJTJCVHBnUmpYaUI0ZVN5dGFa&#10;RGdGbmklMkJoU1pLSnRYWG4zcDNaOSUyQnh5NTBJRUlZY3l3M2JPczlidSUyRnZ6QUJuQnBKeVVq&#10;YiUyRnk4RDlPM2tNanRPbXNkSkNTYU8lMkZaYVNSMWVUdVY1d1U1akdCYnBnNXdkZnFLbjJlUTVB&#10;aVNvSm5qdVRQT3RFJTJCOWZrM2ZnVG8lMkZJQnFsMXFmdkZqYVVNY0VuJTJCVmxpTSUyRnZzbndv&#10;NG1yaWdOSE9MYWxGQnFNbEhRMHFYQTBad0pDYU1PNXcwWXcyQSUyRiUyQlZZa3N0dkprQkdVcHp4&#10;TGFyYnI5RnI5Zk5oQUpqcVFyUGRGUEcwQmFWYlZxc1Z0MEdZeDdYSmd1N0Q2JTJGZFZLeUxBVjFY&#10;Y1AyciUyRllTNUhhQnEySCUyQjVBelpoYjFaaFRFRFRXZ3owUDVmbFBzbWZsSEhjbnp3djN3bUU4&#10;VU4zTGhTYzRKaFNBJTJGNWxDJTJCbklhakdtOTFtWlR0eFBzM1hTNTNSWFBzNzcwaCUyRjhiRjdq&#10;ZW5qMUE2JTJGTjBZWSUyQmpUMUloMHhFenRxSzJoNGJZUFRXdlhXQllMN29ZZ28lMkZKcjVYYWlZ&#10;cGR6YnNaNjZLZXdscWNzODhseW5NSjJYelFYQjltRUw3TXNKWWtvWCUyQmtxSU5lJTJCZ2VqJTJC&#10;eDdGbGFzbjRqWG1nYWVMOUtYVyUyRlklMkZ2cFptRDdVdVlxdWpleE1wcDdWRVoxbkdQbzhhVlhr&#10;OWpvZUt6VTJUeXFhRXRqZnVWOVhSNTN4cHNJVWdBOVZXRSUyRkpiNGN1VDBjbnJ3WDBEblplRHRG&#10;NGw1OW1naVlHUU9ReU9TQzJwbm1sNDhrMEdCUk5CZEdLZ2NTVlU0aEV0U1E0S1JKVkZHTFhaaVZX&#10;OWlCbURjM0dPJTJGdVJLMDczVWdndEQ4MzlpdU0zUnNESnNZT3h4QllSbFdjNU4wTGxBeSUyRnJW&#10;azBHbEdFNGNhbTdGeElDVUtxVlZuJTJGTXJiZWpubmZqcVk5VkpYa05mJTJCayUyQkI3QlNuRklU&#10;cCUyRmEyOUwzZW1yUnZwTEN0TEszRyUyRlVUcCUyRkxDMjElMkJQQzRZUk4xVVpyOEs0NSUyRlhs&#10;MlNnUGxzNUVjREtyMTZ4RzkwY2hOeVdlMiUyRnJ0TDZ1aUNWJTJCOSUyRkR0REZjcktEZFg3Rzd2&#10;S3hzRWZJRGVvRzZEczBvSW80JTJGc3dSY3pLZSUyQiUyRjQlMkZIJTJGNnh5VVl4cVpZdHRsTGZI&#10;MmhJJTJCS0N6JTJCalklMkI3aE5RbSUyQm1Ca1M3N24yQ0ZlQ3ViM2s3OWZZYTBCRVRlSWhleHQz&#10;YlBuY2gyektJWEhJM2ZjZ2IlMkZwWUE4eFFXQzglMkJxYlJBTjhsVmFEbk1QMndFJTJGQXlzTk9r&#10;OEZwczNWcXJvT0tQZXQlMkY2emJTVHg5WGpLNU9nOCUyQmd1UkFUJTJCUDNSNkRaTiUyQiUyRmxs&#10;enR0UEtQWjVnYlNScktZb0VEY05qOW1ZZDd5byUyRnVpR1dya0RFb1JXdllKSTdEUERocGlJWldi&#10;VkdERmZRVGFyeiUyRjVhU1JOdVh4N3ZNWFRuNjdWY3o5R0toNG5HZWhjb1h6RTFmTmwyMTYyTkQl&#10;MkJacTc5JTJGTzJCb2p5djlLVzhNTXo2S1BHRmxnMDZwRmZqRWdMQVVLMHRvSWRmZSUyQlNra0VN&#10;bSUyRiUyQkFaakc5Z1AlMkJlM3Z1QzRtZlYyU2R1QklmQ2JGdkl6ZlY2UG5mMTFaTmFGaFlUQ2kl&#10;MkY2ZENqWU5jUElWUDB3M2FYSDVQS09vNldIc01nellPR2lSeThMZG52Y0slMkZOdW9qMHNKT0R5&#10;VmJEaWhRTTVpOTNOWGZIWEgyMUhiRmh6enpJeFozM2RzRkIzNlhLaTE4cFRPZk9UNVBQdXYlMkJt&#10;UDh2UENtT0NXSmxwJTJCU3pEeXRQeU1ReUNaJTJGOSUyQkR6UkNYJTJGclVXSUZUZXI5dEZIYXg1&#10;c1o0THlRaDhNS0VkQzhmMzhGRmlkcGdWMEk2d0JybTlRYTJRc21iV1k4Y1JNeGF3NEJBaGFGcVlU&#10;cUVDM0Y4d3NLNXB6Z2tUa1kyYXFKZGR5UXlBNGMyJTJCWDR1MDQlMkJ6Q1REQlZsNFNUTUxtWEQx&#10;MktXYVdhbW91aURVNnRNNktiQ2FIVEdMMUpOQzJUcSUyRkJCRVRZcXNjaDJsTWdUdnd0Vko5R1I4&#10;Y1EzNDh1cWh6VTRkc296UlRZbEZhQzJRaWNXZTdWOUpnTVR3eDN6VDZjSHZLN0dXSzRuZnBweWpy&#10;SW42MkFkSFBtZUdOc0dTViUyQkYyVlU2SmhuQ2glMkY1Y2JmMXh1N3V6ZWR2N2dJRGZMd25Ud3NF&#10;SFZDUWp3bzJpeHNzQnpiS3hBeGd6UHNzMXVFRFpmNFd0Z0FyVSUyRndrN0hBRm9ZJTJGZUp6S0pB&#10;dmFLbnM0SEZnajFxWGZDQW96RXJhWU1zMm5NVkZkNkVCbzlhJTJGYVM0QU5lMUJZNXRMNEZiSElD&#10;RVNtZVZxd1lPa0tIcTY2T21sb2J5SFZZRmV1b095UFNPTW16NndFQnVEYXdGMFpnYlMyYkJXJTJG&#10;SFJmMTZKRDJkV0RQQ2kzNXFJWEt1U1ZRY2RSanBKQ1pTM3RieFROdk5pdnlYaHlCQjNhRm9PRlE0&#10;UFl4Y2x5bENaZ1RLZTNKZjd2RExLWld3TmtkWmFvZGElMkYySWlCdGFITkJTUTlxRDM3dWRjQ0d6&#10;a2p3bHljSDlmdDFocFp3VTU0ZTRvMzhNaVpWbGZvNyUyQndxNnElMkI2bVJnWGZaMmQzWkFjRUNT&#10;U2RpNiUyQkxhciUyQlY4TyUyRkRucHMxYXVWMFdmUTQ4a2FGUGxLVyUyRlVrRyUyRmNUSUtRQzc4&#10;cjlmQkVFZ1BVaDBGdG9HdzdSd3Mxd1NUQ2VkUGFUUjIwM1BjcW1TbEhyY0xEc2ROcSUyRjdoVGxL&#10;SUQ2d1hJOFVIZlNhUUxqdFJoR1JKNXNkUWhST3JjdkVIN2RaR0FnY2ZSQTdZWW1HMzdxV1lQT0w1&#10;c1RhTiUyRks1QU1LJTJCSzFsSmp1bkYlMkZNZGtXMWpmZiUyRkRUb3pTOTB0ViUyRkF5Y3k1dnFW&#10;enBLNUVMSEY0dHJ6RHl5Ylk0bEd5NWdqWWZDSGxCNjJJOHNlUTJJTnYxTXpqYXhVazdYMmluYzFN&#10;eWtmaENuRmo0RHlUODhyVkxaNVV2WFNRd21Fa010Z2V0SUZiajZJMiUyQmt4UkdzYTBKMXI1Mjht&#10;d1E2JTJCT0x1JTJGaDBObkM5ajVUR25MeElhbWM1JTJCeHJuZWkwOFp0bFY4ZVZGQW9OTnRuNG54&#10;bXY3MHZicUpXZ2ozbTk5NiUyQjd4Vk5OOHludjkxRUhhZiUyQkNoJTJGJTJGSXB4cXZDbjZUN2JQ&#10;eEVRVGR6JTJGdUNYRyUyQjZMQlZPcklZJTJCWFE2VVN3ZUNIQmVzOTglMkZGN2IlMkJEVjJ3cEZV&#10;czl1eXZkRDdHOUV5JTJGQ0Q2UTAlMkZoZjBiNkxOQiUyQmNXR0kxNyUyRm5xJTJCR1hvcGZLQlhn&#10;aiUyQmdYMmZwNkg1YiUyQmhsZzZlRTMlMkJOaFdEZURiVG44RExLVGZ5SzclMkZHdW80eFFFYklP&#10;dHJSZ0RQcjl1QzZBZEl5VG90VEFWb1N2bDklMkZTem9oJTJGemVwVDN4Qm5YMHElMkZxc3QlMkYy&#10;YUJ6YUt2cFVJQ2NmVUs0UHRyREc4amNuQWpDMGFtYTRmOXY1all4M0k2c05WZ3olMkZRVzF1TkNw&#10;QjFFMGE0U1VmQW1NTzJGRFFjZml4b3klMkJDbmlYTVFoUHM1cU5RJTJGNm94MnZPSHNVQU9DUnlO&#10;UWhuNVB6VHNmOUkyTmVid2VvUllKZlk0ODE3S2klMkZReTU0dGNUY1JiUFpFcFlIQkNiWW0xWlJt&#10;RUhNU1VFT2p5dCUyRnh3UWcyMmFIWSUyQjhtaEE4SzRQZEdGbCUyQlNFREVyV1NXSE9nWCUyQjFN&#10;VU1RR3dseXdBNXhJYlk2bSUyQmNPQndhUzF3TXVBU2tPQVJMckl0OWZOWUtRVG9GWmRtclBjbndP&#10;NDB0cHFhVERzdHMzbDV3RXRvWkhoMGNIMmpUOHZ3SVJaSnRUbUxhbkpMNXpEZERLYjNLMWowN1VK&#10;OCUyRkFjTEdwdGhENzROTEtJa1V5YW8lMkZ5SG1wVUxwbllTbmxidDNnTTdTdEMlMkZZZEdMY204&#10;WmolMkJITXklMkZoUWdjenZ0WHhxbk02MiUyRnNncTBrMHc0bUJzbWNBb00zcVNGNm9XQ2hqbXpW&#10;Nk8lMkJKcEFrNlhIdnlEJTJGSWpXJTJCTHVRZE5WMUVHU2ZHUkNLJTJCcjB3WSUyQlRLZEElMkZE&#10;VUdKYXBsZWRGZHpvY3ZQU1UzWkthN0hmJTJGM01JMHl5ZUh2ejdGR1RoayUyRmxVZ3VDJTJCZno5&#10;Mk1MY0FyOGY3MzJCUXRuayUyRiUyRmcwSERUNWJZSzRxa3g1JTJGSHlQblFRMGp2a3IlMkZqZ051&#10;JTJCYnklMkJVM2kxdGpmb0xkeDU0ZUVCMkVicG1PRTlYWkVWR1ZKN0pHYm91VUlDYVg4RGZMUjRX&#10;c3d1dm8zUFVMNGolMkZqbm1MZkk4amhjMGFNMlB0UHZqWnVFY0FocUNuTlE5VSUyRm1EUDgzcHF0&#10;JTJGbDdLaERTZ0RGOFFoRzZURVROZlAyb0NkanpMcSUyRmJMbzBXQlhxOWl4b1VVV25EWk9JaHN6&#10;TXFyR0hpeHl1SSUyRjR3S1VaeHBZalg1NWx4eGpLRW5ORG83MHZZTFh6Rk9iQmh0SExQUmNWb3h0&#10;Rm40MFBucHRHaWh3aiUyQkpvclNvekVEU21kRXRNaFQ0V3JQZ2lEM1lSSjljYXlKcmFDYXc3bkhC&#10;dERnT2NnR3lyN0JjY1Q5b09qckFPTFY1TzFxcG1ZdmVvbGZybm9zbUl2Y1RPS3pLNTBqeUdUNnNI&#10;SnpsN205S2ptMGlhSCUyQlJUU2NtMHZSUSUyQmlkTlg3QWVESDQyTWdyQ2FtZkR6MVhFV0lNR3RJ&#10;SjVreG1LaHZISmg4anRwMzVRZHJsJTJCMVdxWTNMTUF4ZU9sYmtrbW1nOU50MnlOQW1QdUt3M093&#10;V0JvNSUyQnRmbFclMkZWektMWWYzUTRQUm5YV0g2Y3FLa3YzZEM1SnVGNGxLMHF3cGFiNG01aTV5&#10;OXo1SHd3VEN1JTJGd0FMTVNNeEtlY3RJekF5dEFTUVlEak9wazY1dTFHdTVjNE1EZGtTMUg3SGw1&#10;dEsyVDI3Nk1LZnFreFp6T3M0RGFmTHRZSUhIOEQzMHJsWloxNXdOdmhMcktxJTJCbE1hcGElMkJp&#10;WWpsalRmYk9WRXdzRlBSWVc0eG5ITlNnZWhONDhnd2R2SGRVTTZQJTJCVXozRXp6QXhxbGJPSEpp&#10;cWpkcHBBemVzMWRkUDdwRHB6c2VWYVdhVDBXTUdzZ3ZpNFNpVWM2S2VudHBENTlrZ083VFB0dzY1&#10;QkwlMkZQWGszNEZhY0JTeUxvUlJtSzdZTkFnTnVLeklQMHBzS0dmcXg2TlFNWmdCSWFOcnh5cFRE&#10;JTJCeUxPdlFYajM5RWVkZWNXNjA3cUpHZVZYOCUyQjczS1hJb2JxYzljNWlpVHJuTXA0WGpYNHNW&#10;NTlSWHhLcW5OUE43WWZoZSUyQmdDNkJObjBwU01tdGEwayUyRjc5Wm9nWUpKb2NKOFoyT2hxcm1L&#10;V1dSNTExSlNKdzdDb201dlh5eW1HSyUyRmwyc01WajRoaW1oM1NRSmhxdnIlMkZlNlclMkJSJTJC&#10;SU5OcmtFNUlHSFFQUHJhUE1EQm5yVGxsJTJCQU4zVWd2bTQlMkZxV0xaczB4RExweVcyR3JOeENQ&#10;ZlM5YzdnZDdyaENvbnBGbVJGakIlMkZ1eVVlSnBMeXpNYXdocTl1cWV3ZkJnQ0paVFJIdFIxV2xS&#10;TDhub29RdkxtRHElMkZnRjI5ejFhWGZMMHlmdTJtUnlQRkJFRFZ1bjYydGhQWHU2VmNOWFVOT1BW&#10;aWJLWFpGMHQlMkJoTTkySUQlMkJBcmQyanolMkZ2WTclMkJFZWdhck1LeWVVRmVmcWlxZnhwNmZD&#10;JTJGYmdUWEt3WHM3UWZjOU5IbThDUjY3WSUyRmV2UmlTYUdwcDRKWUslMkJsbzBBVHNIV2xXZDBi&#10;QTRHcHF6QUlubWtYRGZCUzZBWlp4QVI1eCUyRk5LZ0dvJTJGazBERk5yRmNsTWglMkZxN1ZmeVkl&#10;MkJtbzZYcTNhbUxMWjJIR1ExYlJPOW91bVFlejJLTHlFTUNHSUFPaVEyVVl1U1ZxN0RnMjhlOUts&#10;OE9lMW5ONG5Obks1eFhsb0w4ZG8wV1ZyWVRtZGN4VFViVlUlMkJOa3FUZTRvUkVUZyUyRklZOWUl&#10;MkJsZVFoMFA0YmFKRFp2Rm5XcklXOEg5TTRoUjR4c3VPdjZLTHdNNGZxbHJSTlpiWHNNU0VhVlhR&#10;SDhhb3g4N2JIV3JTV3FYQ3NlMkkyaDNteU15RmxZQlV0bllWWXJEb3ZxQTJ4T1k5MWxZRXBJVG54&#10;WkI0WWlpNWNkeUNoZyUyQkRZUVhxTiUyQjhIN21OZll6WkppdXI5am9wdURRdGlUWm5ZJTJCNEsx&#10;MHRtaVVra2IzSWFQMk0zZ1UzcmlwQnhkTXFkRnlUdExOWnkyMDNFSVRlUVJ2VUM1R0wlMkZHMHVH&#10;RjlYYUclMkZKQ2xNeEZVZSUyQk90UGZvNkNtc2ZxcVZRMldYeE0xSXI1blhsUWZkcVh2c0U3Q0J4&#10;TVhlVThuRyUyQlNTVCUyQmhXa3o2TkJ0M1plWFhhNU1nSjQ5RmxCQWJaaVlBZkZJY2l6WSUyRlZZ&#10;bHlpTXpXMmV4dmxScE9OZWZ5UE5oeG9GSng3d0pDUUtPTHdDcnZWbHh1MVhhUWlwdTE3OHlPVW5S&#10;QnVaWlJaRk05ODhoN1owZGRaN1Nkd1hpT1MzVmFVZDh0ZWtQZlN6VGgwYmFrR21kTThxcDhyQXhX&#10;bGZKWiUyRmNaTzRiYlRRb0MwOVRiOTRUeVJ1bGx6U3ZRWHpZNFlNJTJGVkFzakgySkU4ck8wRUQ3&#10;ZmdHQSUyRmNHYXdQT0dmbUFnVCUyRkZEb0FDeDB1RCUyRnR5N0pNeVk4MlhpQzMxRnRla3dOWVNa&#10;Q2RkcEhoWHdIcVdmYVBrMEdKaHJZT082YnhhbFlnMEY0R3hNdjUwYzhrSlNlWjhxR0ZYWTJ0ZENu&#10;b0ZuTjhFVWtnalhQTjlLVlZLMFRneFN6SmlmSVBYWnh1RE5mdGlJblBHTGRqeHY0MVdRT0lzT0dD&#10;aTc1TXVRZ25SRTNFdE8wN3REd3AzSmV4UXJURVNwZ3VkckFzQmFLUGNXWEVCenVGMnpSM213eGxw&#10;NVR2TE0lMkJhY2paa3VCd2ZuOEpacjFuSDF0OVV2dWdDZDBKSlgwQzNJTEw1NmhkWnJXbktYa3g2&#10;UHRGVWxuTTZYeEdOV0pXY25ycFNYbTc5OGRoVWpmZllFYWo0ZXdZVTVVdENIYmUlMkZYN0tGZ0ZQ&#10;N1M3VWRFVzFyVkdFVWhXazl0a2R5YXgxcDZ4N0tJNExUJTJGSmhPclhic1UwclpQa0VNYkw3UHVY&#10;V0NkUnZiUkdmaUxMNnVGc1h6TGQyazNGRCUyQk9vV1BjWDZsMXRwY2VCS2kyTmhnTWt4cGhyNFNl&#10;VXZKMzZNME1mYjklMkJmR3VIVVd5aTJkZzI4VzdKR1Q5emNwWnNBJTJGYlB0MjNGVDF0T2RkOGlC&#10;WktCT3ZOb3g1SzMlMkZpUDVsOXJNakRtbUcxNzlqY1ZqV3lJYU1KMzFvcUs4R1YwZmZrNnh1RmxB&#10;dFhNQTZXYmhyR0ZCb2puZTIyR0JOSWFnV1NFNk9mJTJCd1gwOVg5Tm4wZjNCemM2RERLT2hYR293&#10;S2tXMFNWSkg1cGlYNUdydSUyRjFxNmdjQ0tDNDZldFByb0l2JTJCUzNCaDcxR3dlV0dKc3JmMVFs&#10;TUc0dzlSSlRZR25PRVQxakV1VnlTcktVZUpUJTJGRDB5JTJGYzE0SjNFM0pVNFpDJTJGUXl6Nk9x&#10;QUZKb1R3ekMzUmU1S05qeDd3aEJKN0czR1hFdHZwR0pXMVExdzJGaDFjTVd4em5BMWdQSmNmM0g2&#10;OUNtYnpORFltT0VMNGF1Rkl2aCUyRnBudjRqcjJUT2tETkNWb2hPUlZNVVBNQzU1YTY4VFhzOHZy&#10;eTIwazZEY3JSQ1ZqaWRuVDlIeGlJcWxXbFR3bjUlMkZMYnc5OVpYNDBzSFhneEpGd1NweTNlaiUy&#10;QiUyQnolMkZNMUhwb1IydlBIQnhhS2ZzJTJGTSUyRkZpYUZyakQ1MDFKajB4ciUyQkJFMFpKQTE4&#10;eUw5RzhFdmp5R21DZmpydTB2clJhdGYxSmlYdzc4TmpGeUhDTjBWd0hIWEp1b05GVzVLNjVMbU1r&#10;N0UyY1RiREtBejdjWVMlMkZrV0o5V1FMMVJtYU84QVRnWiUyRjJ1VDRlWXVwaFElMkZQSWdrWDJq&#10;RmowJTJGR1dtRUV2M052a1g5V3VXaVlmamgwaiUyRm1lcVVDYmpmaldXUGllJTJGSzJCaWVGSWhX&#10;dE9acXZ2eTdocW84N0lLcVZRSCUyQk5XUUV0aWlOTmpzTXY1bHgyU0wyWVFLN2hTZGllanFCdkNx&#10;NEY3RDJHQVRGWGZJbmY4ZG0xdW9xVE9CVDFodSUyQmtKenlkRU5rZUNRTlYwT2c3Z21YbHV3Qk82&#10;ak5jNmRtclI1cnBVZjElMkJFd0JWTGtIblZZN3doa0Ewak50WHFva01CNlZJTU9xMXklMkZ3Z015&#10;MnNNcTQ2ZGQlMkZhM0ZzRm40eEd0cmxhd2RjcDZjTVhIb3QwZ3lYZ2hvUyUyRnNPbkRNbjA5YjJO&#10;U09sMnk2MSUyRlRUMkE0QlRIWFo2MVVYMkxENTkwRjh4TUpFVnBGOU83cU1TYjhkTkE2NTRnMlV4&#10;d0NqR1htekR5JTJCNW53aVlBWGJWOCUyQnFRSzg5cU1YeVdMRlZLR21nNTdCa2tSS21ZaUs0RHk0&#10;VWVCcTJlVmJCaVJFTUY4MTY1c0IwZE5ZVVZObldLdTNuSUd0bDV6N21ZVDlhTFFJaEZTbmZtWHdH&#10;Y1RFciUyQnZTZWFyaFJlYSUyRkdEVWtoZDZHVzRSRHZlUVphRUJCS2UlMkZIVHdpVExCTUhVcHpE&#10;WCUyRlA0S0s2MG5KRzUlMkI4dXlUQjc5RXRuVjIxbjhqUnh3c3lVS2ZxSyUyQlM1VEVnNkwlMkZV&#10;RnhMM0N3YVM1QmZtNDE5aWhXQ3p1ZGdrWmpzbzRvRk12M2tnM2FFMzd6ejBRQVF5REg4RHpWSVVs&#10;WXZJemlDN3kwWEEzY3l5OTl1SEx2cmRvbFBZcW96ajZHRDJxJTJCald0clYlMkZiWEpNVjcxdDJl&#10;NXNWRGlHdkdmNzdwRTFLWiUyQmo3MTBWRFhFRzZpY0dPWFFzZjU3NXJaWHRDd1RpNyUyRjVzZkJu&#10;UFMlMkI0Z1FXbXZ6OE45UFJ3czJVcTdMMlBrdGVTbUxvT1hIWUVtJTJCWEtsJTJCbEVTWGpKNGZ4&#10;WTAydzVtR0hnVUtpWk9EdU9xc1k4b3IxNGpxJTJGWGlXdlZ5aDBlbG4zekwzd2RmazRsJTJGYldm&#10;YyUyQlpMRUpUcEJiNEdoZkVGTDZ4cSUyQmY1enU2USUyRlZPJTJCJTJCMzZyQzVNZnoxUWhQb2ZQ&#10;alVJTG56aDVSazlKQTZtbnE1U1ZZSllRVG1JVCUyRlYxZkNtJTJCWnlsNktmWkRKRHJuMzFLMkhZ&#10;MEVpekhpRGtleGROcDlQMnVMVmExWlRHbXFTR3pNdGNON25SUml6Mzh5NzZ3d3ZKJTJCcVF4UHRk&#10;eWsxeFFYRGM4WG1rUXdTWnRWUDZrRWhnN2VYcTh3ZjRnOEhYVFNLTElXJTJCZWhUcDJnV0FHdzlv&#10;WGd6RDJvdE9TRWlReFllR2IlMkJKZjZtdHRBVEZRQjhBSThSUFFNZzFUdXE5U1plYzlsQmJkNVV2&#10;Rmhhazc3UURvc3doZGl5dVRmNEJLdDREYXdCRmtMbiUyQnpLbng2MmdQc2RQUFZJOFo1bEszclRt&#10;TVRSWjNBbXVFeDA3MWw2blpwbVhRdFl0aFdBdmkzaUxNJTJCNVpMTTlNZTVTOTZLWDBXdzVYYmdX&#10;T1ZYb25sYTBvRHVMJTJGWm1pQXFycEIlMkJFZ1JOMzNxWDVPbFc2VFRoTG9udFpRRWQ3U3NzUlFr&#10;U2IlMkZGWGtMRUJUeDloZGhTWkRpY3FrZkFQcGxqV0JtR2NMUzZycXRKeGtzaWMwSmNubTU1dHZz&#10;QTcwc2NRdVl5UzJGVTcwT3F6ZFoxUGRTa2dZaVZxTjdTRzRwQW5lTmV5OUQwZjNZcHRzVEVoa2xo&#10;TnFRcnBEdlRjWmQ4MVdhUHAlMkZsMmxuSURMNSUyQjFsUE81SFFyJTJCazBsenlSNjlKbkQ1cGRw&#10;bWprSkpZSWxZYTBJZiUyRlZremdKZjNKQzk0NVUxYWJkVXBHd3BvM3U1ZTVkQUo5cThNYVdEeGNa&#10;NGdabjJQYTVDcjNseUwlMkJZamM5ckxOUzVjT2VZZGZNek8lMkZJWHptTTR6VXNTNE5RRWlvZ3pk&#10;VkolMkJzT3VZJTJCSXZsenNGNVZpTDNpdGxVZlNOS2olMkZhNm42RVFHQTR1Q2tXN3dYZ2pTSnJr&#10;d3duUjF1ZnVtWE5TWkQzbUtNYXJCR2U5bFkybWp6d1R5SjhFSFh3R3QlMkJIcFhsT2NydHBwQnYl&#10;MkZ4Sm53MnRXaFlKckJtUlpIdFFRcTJvQm9nWVVtZWZqODFYZHFQOThhaDJ5ZWglMkJPRUx2NlNq&#10;MzVOYkNQbCUyRnlUUFhsTG40WE10ZjlMbXRCWE1rSTVIajBLcnpVM0x1WHZlMzNUQWFmRzNpTnRL&#10;JTJGJTJCTiUyRjdQbXJ4c2FtT2NOZ1pIWnNLNXYyNFIzMDgyR1RWTkFibTVFN3hQdE5PZmZ5VjAz&#10;JTJCaTVSOTV0a2RMc0tMVWxtNUtOJTJCdE9Jd3ZiWVFRU2ttMGRmSWJaZm8lMkIyZ0RiazZwWlJJ&#10;d1hEUEZUS1lGSnZBeDBQR0w3M0NXWG8xdGhWWWN1YnB3c0lscUIlMkJiSnFhQ3NKTnRpaU1YdUZa&#10;Z2t6djRhU0JDbWE3RG5jRmNnVVRmOTF0NDklMkYwYWxJakJNa3JYa0VDSGR0b0xVcUsyR2dHNk1Z&#10;YzU5SVlCdUZZMCUyRkJnNkM3RHlXSGhSem1yeDE2bVJURUQxeTVKRjNWdG1GdXdXRzJuMGo3SW5k&#10;cm9oQ1k4NUJjVktvNnc4WHFTZkMwY3hGTSUyRk5mJTJGVW1CaTRlUVpqcU82WDZZM2UwZEw3RXhj&#10;M250elhwT2N4dHlGT0xZa2twZmdqRksxczZBTnFLZzJsR05vWXM5ZTZJSDNUdUY1SXZiVDdld0xm&#10;T212eGRTVUNvQ0hMa05GSXE3cTBhNiUyRnBLRVkzbVJaMW9jdllMVHRxWXQlMkYlMkJncG5kdUJs&#10;SklMSnl4YmY2ZG9EJTJGbENZSUJaTUZOY0NXMXZBeCUyQnBROU9TJTJGTkVtcTRqOE1HaEZkTlZy&#10;aHl2OTUzYTc2U2hUVjR4MkQlMkZ6c3h0RXNHUDBxbXp4YmkxOEFScFNPamtPd2pnT2hwJTJCVU11&#10;TyUyRkpOZ1VOOFdRTE9VR21zMjc0Umltdnc3ekpvM1Z5VHUyTEFmM0QyZ0NnN3BSQ1ZIbUFRVVdM&#10;VWpUeXR5aDlscTZQUWhaWHpxNHNlWks2dWxXREtKN1lkUTNiOTdkT2ZCVmVFb3RBMFVDbVpjUDFy&#10;NE1jMUswZUkzVExMU0VjcUxKZFNHV1VheFdrZ0Rwam1zaFdQSnF2cSUyRkZ4WG9XTXZFQ01rMkQz&#10;bCUyRlYlMkZEJTJCRUJXNE9qcXFkZmpZVzVTZEh4dWVWMVlCQVR0V0pWMnllUWxrT2V1dSUyQiUy&#10;RjdpdjRTdzcxMGlDVHhGMDRCaSUyQllnMGh4UUJDelZMRGJ0OHA4VUM3UlhOdEF1N25wOThlSWNX&#10;UTlmV1NzV296RndMOEtISVVxa1ZTcmR1cjhCczllaXhJJTJGVzRCS3VySW80ZHQ3SWl4NzRmSW9X&#10;T2tzRjRGSkR5aXR0MiUyQlpZVnVPOHYlMkZnJTJCMUtCcWd4MG11cmNveHpIYTk0bWglMkJMZEw3&#10;QTBpJTJCUk9EUzFSNmZseVhhMW1wTFJUVWYzckhiM09rUFg2VTBtR2tDc0FsNk9Zb3VzMFNkMDVw&#10;aVRRelFadGNEcUJBMnNsSzIlMkJWWG1OYzV2bWwlMkJQZnlvUUljNGh2MEl3M1AxSXZhaGZZbVg5&#10;akY3YURxdnY1Nk9tbXR3MDVsSWpsWUpRbyUyRnlOSWQ0Vm5ZUUhZeWZlNyUyQjN2T0wzMEpHUyUy&#10;QmI5aE1Ga1FUYW5XJTJGMHozV3NWUlpwdlhrbXNCS1I4WHc1b2dSZW5IRklqJTJCM293RFdDdSUy&#10;QkJVZGQwREphWkZwOGZTd3Bxblp1bnFHOEdkV21lNzl3ZjlERmk3VCUyQkx4cVk4VG5xdDFDeWtq&#10;UXF3bjRyVzBCNGZaeUwlMkZCSFBKOEUwMU13TkQ1V2xtVmxXd1NNclpOMlROYnRmamxCV2ZFVmVH&#10;QkV1ek5PT3ZUeXRhJTJCS2U5a2ZRYUp3Y2N1cDk1JTJCRDVZUWZaR25CMnRRZjYlMkZVdnVmRzA4&#10;ZkZhS2xuNTZ2MEhxd3lDVkI5cCUyRnhKOE9LYmNZT0hBYjl4bnolMkZsaVdNbUhEQ2oyU01iNGU5&#10;QiUyRlIwdWVKSWRtMDZrZjU4N1hHdEh3bXBQd3JjNVVxY0olMkI3VHNRc25FaVV2aWt5ZjNJMnNR&#10;M2Y5YUFJV2xwbDlMTktuWVVpbk1sN0lLeHJYUFR1JTJGaFU4dkY3WDJIMzhTdkR5bzBvJTJCc0JU&#10;ZSUyQlExR2taQTZXeGY2alU3MmxmN1ElMkJlRzNjSiUyQlp1N2Ftdlk4WjVKQjlVUDF3QzVPTmhY&#10;VkYlMkI5RkFUWjdBdnN1RmtRcjJ0V1R0UmRXUHN5NnBtVHJHVEwlMkZuQXVPcXZtcldvcmxWMUtq&#10;S0RQV1FkdGxweSUyRnl0QWdNTUJYT0hHYW9EU0hSTE43WmVwZVVpY0k4cHglMkY2VGZud2xFNWtY&#10;clVtb3B5ZXRZc21sMERkR2dVVEkzclFJcmklMkYyTlFkWUxtZiUyQm1DcEhsY2VVYmc2UmgxVTVm&#10;bjRmJTJGNWhsJTJGQW4yRGdmQTJxRk5MWk9GdVkzMXNqZEZjaGFaNlBqOU5SRWp4UjJmUVByMzVZ&#10;SUFoUXlDZ2V4QiUyRjBFNSUyRkluT0YlMkYxcFdXSVJUb2Z5NiUyRnVlJTJCbUFRU2w4JTJGUyUy&#10;RnRYRGlpakwlMkZETThyMU53VWEzeTFocE81bmtMc0RqN2pyMmdRaVhkb0phZVNwNE8lMkZibjMx&#10;YndPaWxGbWVVOER6czhTbnBSdlNQSU1taUtZMUVXTFklMkJDb3JMJTJGSFYxNFhaM0paMFlUdjlB&#10;cFZvc1JqRUI3NzFabWtydno4JTJGJTJGQTZURWo5MSUyRkVESmg5Z2w3Nno4Z2Y2N3BLV01UZHpL&#10;WVFTJTJGcGIyQmxiSDVMbnVhJTJCVEIxaHA1JTJGR1hjNjRSNU1NdUwydkh2a0dVYTFWSlBsZlN3&#10;TnVReXl4eSUyRmxtRnRTaFZYZGM2YldhaG8lMkZ4TWZFSFN2bTcwUHV4V21BVE5yWDNtdWQ1VzYz&#10;Y0RUb2tkJTJGR2VPbyUyRnd5TmZLdnZyWWtRcjB1QTNEZXJ5T3lIU0g1a1ZRV1JtckxOeVB6Tjdz&#10;dWpOSXNaM1liYnJlMSUyQkdVZFYlMkJDYnlxWjVibFdzUE5JcmpOJTJGWTFyViUyRlNJVXBqM0wl&#10;MkZuT1JPU3BQNFoyV3hQbFVQOGRtaW56ejJPeG9ZZU03aUtHbDVCVHVkbElsUjNJZnhyN01NWUtT&#10;Z2prTkFaY2dPTzVBbFZmMzJGVVl0V1BpYjU4TnQ2dDkyNHBJY3BpbUswZGZpbzJWTWFaOUdDb3pY&#10;bjNBc2hwRVptZkZJTW9JelZ3UnIzJTJGJTJGdyUyQnpUUVRiWFNob1VKTEw3NHZkUnVod1NKM2Fs&#10;NFFaVVpOSWRnRUFXY2QwMDRNeU1XWVF1SU5QTU9qc0FZdFFWN2RkMmV1QzVSRXAweWhHVDQlMkJK&#10;NmZDQWc3UGlhVEZON053MWMlMkJvTXVKMXJBWXNCR04wRUZEZ1dNWWdkOEFTMkF4Vm1SRzJVanhm&#10;bDhSZExvazMzUTRTakszR0Nrdnc5ejZRRUZvNElEJTJCSkpMT2tlT3pWT1JBVU1XTllJVGIxZ3hk&#10;Z0xHV2JQNFNzU3YlMkJGUkpNM3k5TFB4cmFSQlNDcG9zWFhlSEt2Mko5JTJGNXg5QWVYZHY0anoy&#10;akdDOXB2RnA0dkxCTExMVVhkeXZ4aFNzNnB3OGl0bTBMc2Rzdncza3VRWnhZYjRPd2EwUDU5JTJG&#10;bnFGJTJGVEYzVDVkdm1JSGlUbk1pck12eUo3N1pyNDM2b0hHdDZPTm9RZGE5ZkQ4dXhPRVhoS1pZ&#10;cDE0TWlOVmV4MXE2YTUzWFFwOGdxSjBweU0lMkJUTWFHJTJGVldFbVVDZVo1bk80bE0wV09FTWtE&#10;RDFqWE5SUFZyQjFuSlRiYzRYQTVIM05Vc3htUklPaUolMkZzWGhXUjV1V2NTczk3M0dnekxsREVO&#10;Wm15YkJmU21DUUthSEV3MGVsbmFTWCUyRkE0NU9DblFCTU04JTJGRGtoNG1wZEc3NVNOUiUyRmJL&#10;b1d2elIza3N6dFJhY3M3WDMwY2l2NHk1Tnl1SGF5QzFxdiUyQndZVU9iUHlYNjJyZWFFaFU1WjlZ&#10;NTh5aUJOOGN0bWJWcXNWOGhickJ0bFlJbDRFJTJCM3lzQ05vR1AyUDBjVFVRSyUyRm54QjNyTkpp&#10;UXBRWDVCYVZTVkNCSWR4Qld2ZXR2UFlPNUxoRHpSZVUyZ0F3d0xYVldIVThNZUUzVkluUFlYampH&#10;NVVteTUlMkZJMSUyRjdSbTdOWUxHbDRmOFRsZkIxV2tTdk9RYm1reGVZMW15Y3NKSmNjejRWM2hz&#10;QlpsRE1GVldrRFBEMkpvY2Y0eGFBWUZRRENvajdjc0RMQ0V5JTJGT2owTGhPb0RpTVVDU3YlMkZC&#10;dVgwJTJCQ2dSNDFaUlR1dDJ4YW9raGl0cWtzbjhNVm5YOFZnck1WMkQlMkZYaUVHaDNicnNyWlpC&#10;dyUyRkt0UkJiNG9md2Y5cGEwclBleDJOeFhQeFpTemJpdUp3TGVzS2g1VGlYZHAzR2JJaUpBdXZH&#10;NGJNJTJCeEl3a2YwJTJCRkh0UTdYQVpsNWg0aFVxY0wwR1Z6WjlhcGNnejk1V1JFcmVyeThKWVF0&#10;R09RTkhIRG9VemdWJTJCbW5DaUpxN2pwMUw3UTA4ekR3WGNjd1ZYcDRDdlQ1cURrc2E4M0tJY3pG&#10;NjlMekJwOXBhcGhMT0ZHWDFMeHUlMkIxTyUyQmxhZnJiMHhzQzZzek14alpOdlpETE1XN2ZRZmJo&#10;c0lKQTRTdG4zSlRWeDlvNm1tZGpNVG1tNnJlOCUyQnJHbiUyQk8lMkZCYmIlMkZaVDJlVXlIYkVv&#10;MEJuJTJGNjltYlRQNW9JZWRMWEMyQmFLUFNMdFNTbEZYZ3VNbWJldlZmYklzZDNmOTBoV0J0dThy&#10;WmZRMEp3bE9vaUJjUzJTMjcya1RodU5qYUM2ZmxLTldma3dCdUpTZnpNVnZ4WnYlMkZKTEFYZHNo&#10;c3lEVGNPQ3ZRQU9TVjFYUU8lMkJoUlVQJTJGSVRrSHR6dEdVMTdTNW1VNDVSUyUyQjQ0MmJzZjFa&#10;Y1JnbSUyRmZuS3JjWiUyQkRWV1pSMmolMkJta1prY2IlMkJqVmhMcUdSSzgxcExFeVlCREdpclRx&#10;bmtUcHJCa0FzdUJtaGUxemREdXlZZ29ENndVNDVFd1h5V3d5TmhsRm1ENzdTNmR5WWElMkZpS2tJ&#10;ckVBclpqUmZiam1jRzllMkZkciUyRnZQeGRYdFhnJTJCYiUyQnFnRXpuTWRFOVBJbGR2SXhoYVRw&#10;cEZ0SGNiVXdvWGxURmt6VldNR3BPMU9jbmJVN2x4VGhaRU1md0xkc0xwRE4lMkZHZjhudzdlJTJC&#10;ZWJsUlVEdm5xU0d3YXU0ZUFYTlZmWSUyRlY2OTlsbHVKbTlDY3o4RTlsQUt3aU5zY2Z4bERKT011&#10;NzJiSUs5MG44dzZseTJaVWJiaU9ieHJyUEw1UWpHQjBSOGJhcERScEhmWUlNM1NQZTM1OEhkJTJG&#10;JTJGbndkSDlPZ2U1YnFVVDFVMU9VNnJHb3JsRHVoVnQ1empWMG45eUZFMXJvdnhsVlhtZ2M1UHJH&#10;YjlmWkRVbWx3QjlFVm11c0UxZ1hXN3NqJTJCWnh6WWhtS1dtclBheXF0cTE1Z05HS3VZa1hEU1Vt&#10;cW5na2VRNElRNGhpY0hXOTlvV054b25QaE4yWTRsJTJGcGtGblBvQkNoV0p4cGtuYkpPTFRTZkQl&#10;MkYxM1hIWDE2bWpxTVNNYzk2YzkxTk9vYUs4JTJCc09PVlc1TlF6YnAxU1MlMkJrT3hjUWZRdGRh&#10;NzF6RzdyJTJGbDZXMkpNZ3FXcm1QWmUwNnNKJTJGOXpmaVNzRVdnUkdKTW9tR05nOWx3dG5oYlFL&#10;Zm9JUHYydWFYRjhTelpGU2ZMQ1d2YSUyQlJoVmVpWUtBTVVoaHFIUTNyTTN3UTNJUmNSMlY4MHlR&#10;eG1ybFNlTWQyMmVrbmhUcDZNN2tFdENscUpDWFclMkZsdW5LeXdQJTJCMSUyRjh1YmVGODFlbmQl&#10;MkZHVkMlMkYlMkZYdWVjVXQ4VGpvREQ5WDNWQ3pqZSUyQnFuNGN1M2hnWGNyQjZZWnlaWVB5eFlF&#10;SGpDUjk2S0RaTlM4dFVjVTM4ektvWFlnMTVpQnBoN0hLOCUyRmFLNDNzJTJGZkhWJTJCMkRaOVNm&#10;JTJGbUFGZjNqaSUyRjZsJTJCbU12Y0k2SmViOU5WJTJCSmdOdjNyaTJjZFpya3YxSER1YTlZNzdM&#10;akZ2N0x3dnN5YTNTdyUyRmM0YzBoSTYzUjF4VGJ0Vk5wMFVFeDNBeFhLVzZGcXJ1ZVNROU9zeHUz&#10;eWlndjd5WjNxMWdOTXhIekYlMkIlMkZKaE1JMCUyRkxQTGpNSGRBdm1nMCUyRk1nR0MlMkZ6QW5l&#10;S3hMbXAzOGtIdTNPcGFldFMwUDhSbU5NcUVzcG5hWjJaZ05aWFVuTzRkQ2VqOWNrU29ZcTg5ajFp&#10;WGtOOW9JdUYzJTJGT3Z3RVlyQVJkekVMQW9Jc3YlMkIlMkZzbHBKdFpZYzc3RGJSd2huYlBVWUhm&#10;c0IlMkZPbEV6JTJGOVFjSHVXcm1GenEzR0JPJTJCYVVTYjQlMkJKYnkxOTA5UDc1aCUyQk5BZ1FQ&#10;V3EzRGozRlR0TzJaNnJxcWlLcFAlMkYweUZrUFglMkJJcndWTDBBTVFpYVlJWDlWeCUyQnhUdXEl&#10;MkJBUlF6TmpJMWI2dWc2a0JMZU1WNnZLS1NKcm1Ub0RCZVRjZDhKN2lYRTNiNE9weWtjOEdHYnF5&#10;OW1iMmx5dnI1R3V4MHNWNkNraVZtUzduSTFrMmhVRVhWRTZ4d1V5Q0R2bXhWUjlzWlFWc3ZrM1Bk&#10;TmZ1OGt2WENzNU5vJTJCWkxxNCUyRm9PYjhFdjhjTUV2RkFSTzd5NmxiajNMTCUyQiUyRmtuSnJ1&#10;TWRBWTloNyUyRjF2VXJ5WE9qaW92VkltbkZLRXY4JTJCUkdvbXVwU3pvcDVsM3ZTckdSSUN3aUlm&#10;JTJCSVAzTEFNUEhjMWZjaWlzbkMlMkJXZmlSdE1QZ3dtVjNyeG5Vc1UxTmluRGRWR2xKZWhvcCUy&#10;RmNYTU4lMkIycWdDN1hZSUlzbFRnVmNuWmZOYm1vdm5zUjVDSER0ejVDTzh1d1hOQkhKa0toVW1T&#10;OU9tVSUyRjJhU2FUdnVFS1piRFNDSkxVU3RiUzRCRW93NGxJeEtpJTJGdkUlMkZNNG1pRSUyRktq&#10;WDVnVkZHN0VwcjdOUHBFdGZvODByZTI4bGtNYXo3WGJRWFBRNHVDR0kzZmRSaHg5ZTNLUktoTlh0&#10;ME1NQmU1WE5ZMDhjeUVzVFl3YXQ4dmdETGI3MiUyQlEyTjJIeWlTZyUyQnJoeCUyQmclMkJFTTMz&#10;Qm1jQTd6VXlmUVNld2hOMjB2bVZDb2tVWUhZVHhEdmkycjNOVTh0RnJqa1Bxc2ZPYUNvSG10TEVY&#10;T2M2N0xCaUt4dkJINFBBMEZZb3pDdDkzWU05cmElMkZlNHI5ZFhCdUNZeiUyQlMzZXBUY2hyOFFk&#10;SyUyRkdOMGZ4MTNnJTJGSUtrSGhkRlp2RVcxbEZ5M3o1NVFEVFhMU2ZxSkc0RWtsVXA5eGxQemdu&#10;Q2ZLa0tWTUdFciUyRncyYW05RVZsaERDakROVldRVDRseUxlRlZMMDVCaUpYaEFnSzV0QkRabnVU&#10;dXR5cExnR09JbDlHWTdaNkZla3czJTJCUnRjTmxyaG5FYk1DVWZCY1NTbFVNM0clMkYzbVEyS0Zu&#10;SDVWd3B2UVglMkZxaXRhJTJCZmowd3ZMcE1iaHVNVkpvU2ExbVU1VVJGV3psTWlLNHJESEhTZ2xK&#10;SzhQZFBsekFSY21RNHducDRYeWRCeE5obXJXUlFzbDZ1ZSUyRmZxMk4lMkJuSXJ6SXppVlJXeGRY&#10;T2JzeCUyRnNUJTJGRVNZeW1tOFNrNkUyJTJCRnFQVUMlMkJnN0t2WFpKUTVXOHRCYjlGcEklMkZ6&#10;dmEwb0NLRiUyQjhPZU9sSiUyQjdiJTJCOEhsNU03Q0I2N2EyOHZFZjJBRUpLUUpJaUlBdGNtJTJC&#10;VXhKNiUyQkZaWTN3cm9ENktoYk5TZWZsNEZKVSUyQk5qbm41aEV1cTNwWVdBaGhDd1BqSlVOWXZP&#10;M1B4N2UlMkJLVmZXUG9PRjQ5a0xuOGhycEpyM3glMkJkRHNhTGNhWDlsZXltQ1p4Y0FYMnN2ckxJ&#10;MnZhVGZ2Wm5DZmR4TUhVaXM4QUhhQUhTZ2hlamNtZ2olMkJvbXVxaklGMFZsa2swV3hHQ1QxNVk0&#10;SEVVSExmNFdYMDVwYUVQNiUyQnNjNzROSEtDR3NwbyUyQnU0YXFPbG44eHB5WnAzYXVlZmF0YnNN&#10;eiUyRlF2aUIlMkZrRlhJY1c2RWMxNVdQbFllMFlVZjlNdXY0JTJCSDVQSnNwRVpVYXJFYVNFZ2ox&#10;YmlRUDBEWVNGTEtISzMwdHQ0WDlIbjQ0JTJCMUd1dk04STRRMkExNk9KeDh4cHYyWkowbWVZaVhT&#10;bWR5RnpNM1pjbzFUYWNCd09HMm9xSmZBdEI5bEl5RzUwZDA2Z0hXeXBZUE8xVTUyWUxoU1B4YmhC&#10;Z2N1SzhsJTJGVG4xMTJJZExhaFp0UjdrdWxBbkVvTzJiek9CTEJYazhKYTYyOEtoOG5YZnkwZVdJ&#10;aVZzTUtsdUIwVEQ3UnZoQmhQNU13QVglMkI5dVpYSjVrVUNZb013S1pWOVZlUFNCOUhTRHBCYnNn&#10;eSUyRnNiUnh0a3FSa0FXSGsxdmE3U2ZpWjA4NzRBeHIlMkZpZWdKeThjU25WSVElMkJvakFWRnhZ&#10;d3J0NlglMkZCMDRsSHNTQiUyQjBWRklCM0ZuNlpsN3doV0xKcFRudjZsWFJIY2h3Mms1YiUyQmZy&#10;WHZUd3ZJV0M5YndqdlVnSER4MG05eGxnZWFVclU1OXpzQ1J6ejl4VVpLZW9CdHI2S3hpRFd2aEJH&#10;NENKaXlXNGNpUVElMkI3OUxyTnVObWUwRnpGdkpYM1I5QzRIZURicUtHV1owcGJoNUNIWXdnTUwx&#10;MEtIRXg1cDNYWTQlMkZlQXRqMnRIMW9wNFlSMlRtNEJyaUQlMkIzc2M3TUdPSlQwaiUyQjdWQkZG&#10;THFNQkpDWnZtbm5aYTBqWEFaZ1BjcThUR1ZMU1RRZW5kQmRjcnNzTjlxNFN2Mkt4aGNxbmpzT0E3&#10;dFoyUEUlMkZBT1pDUmRuNiUyRms2cHJaRGcyeWJHZ1J1VFRkS0lPQlRpYjNhQ3FDeWZsV2NEN3pi&#10;blNXMk5jZU1nSm50SU50REp5JTJGZnREODlTVjB5Mmc4a3Ryc1gyWWJNazBRSU9jNGRsMkZZN3JU&#10;RFFhNGRTejhVJTJCZ04zWVp4S3RzWWVRS1FaS1FkTnZwSUU0MVBEWUFrc2JURmdJVlA2a2xoM1pj&#10;U1M2TTRnT3RSSjJQQXJpblRvbEQyNnNPcmpFdENTUWZJTmhSVDlucHA2NzV4eG5vRTFKRlElMkZY&#10;WGNIU2NaJTJCRjhxJTJGWHRWY3VHMEtnWWxwczZ5THVJYllLcjU3amlHN01JYkhuaFlqS24lMkJJ&#10;eUxBRms2Q2ElMkJWJTJCSmhtZ0dXZDdkSlJ6ZGolMkZ1NjNEZ2VSZ2hKRTFUM3J0S0tqZmRRVTFP&#10;Z2JDOTVoejlZcjZXJTJGdmcwQyUyQkhVVDNuSEs2QlZpV3pVWXAlMkJxeTElMkZ0WUNvUWVFTlRF&#10;dW5WRFJ1MDVuVzdaT012cnFzQjNNblRxTjNUbWRpc2JYTkRIaiUyRlJlU2hVUjY1TW5acHZTdjF0&#10;ZkhMbENJJTJGYSUyRkFYelIlMkYxaTZqaTFKalNENFMlMkZpR0k5NTd6dzN2dmVmckJiUFNZZCUy&#10;QlRORHROVTFtUkVXblQxVDdTSDR3TUw3SjkwUWg2TUl4V0Y2OXdwU3FudTVLU2VORTZPN2tkMFZ2&#10;aHRjZHdRTDdRS0ZVd2c1YVNXbUVFdGxpZmlYNHhRbU5iT2d6ekc1Vmp2WFM4RHJ2YzlyM0gyYnJw&#10;SHRTNm9jTkVBME5hcU1mS0ltU0JlcVFZWDE0aUZ6MlExY3ElMkYlMkJIUXNTSWxzRkFvU1JjMzlN&#10;eEl6cWglMkJ5SUFCdk54YVlOSk9kQTNrUnRnOVU3UFU5YnFYN2hZcFAlMkJRbEY5WmdoWEdkb0FC&#10;ZnVreXpYS0dzSGhPMVQ3RVVIJTJGVUVyRG83eW9wN0lOVzVWVnBrJTJGWGQ1UklxeXRkUmVVNU5z&#10;TSUyQlI3U1pBandETzFRenhaTnRkNVdFJTJGVDklMkZ4N3JYN0FsM0Jhd0Nic08lMkZOdGRRRURo&#10;NGpRMVN2cHVId0psZEk4bm5PeCUyRlpmNnAlMkIlMkJYRHZ1c3M0cUYlMkZLaFdCZHYyenBTaUtn&#10;YW16d0NVdlJnOXg1VmNrNnNtS2VaODMzaFA0cndkVEhRUDlwMng5VnY3Zmc0VmdyRzZsdm9nWmZL&#10;ck9XaFkwMDdVTHlDeHA0ZE1kRCUyRmdabVIlMkZ1UlVQZHhuVm1NbmdhY0JjamgzVVk0QmRTNUJF&#10;UlMzN0xaNGg1NVAyU3NocU9nRlNLdkpHJTJGS2hKZ1lLYmQ5eUpXUTAlMkZFbGRVREdvSGlpN0xh&#10;NWxmUXdyQmZqWUJNVG9uaGozUHplVUduS3FCaUdDRVBWSUVmN2x4bkVYVHYwY0FLaXpkcFBveUhV&#10;QkpIaWVZcTQ2ZGFzblRmTDdBTlB2NTNHWjVsZWthQkFKVTAwOWh6VjFaU1E0WnQwd2tDSmd4UEY2&#10;aWFETENmRDNEJTJCaGFISGw3TmpzZTA4RVk4QnNha2xqdlBscWY5ZVROZERFN0hHeTRQb3lTcyUy&#10;QkZlYzdhT0JRYiUyQlQzbEYxWDYxbU9pOGhuVzBrc21WYUU3VGQlMkZWeWtGRVJudXVEaUlxRUNV&#10;WnZmZHZpZlNuN2hCN240TlQlMkZmUyUyRnIzUUpFZWpjR2lES2tIJTJGNXA1ZmVQZlhpYkwxZjl0&#10;VkN3ZmRFZmd2cENxJTJCZHhZZ05LQVlwaXAzWG9PNjFlNEVjJTJCZkFpWmMwUGkwTXUwc3psUk54&#10;Z3JxWnFiSmNxa0QydDFLNDhQSEMzQXhNV1M5TkNJOFhCUklUeE5PTSUyQk52eGxxeXlkUDhhN0tV&#10;Q3VCMDQlMkJFJTJGUUJOeExtbldtdVNQOGE5WFVLYlBCTTlPZWYlMkJndFhBMkg4cnpVcGNJem9H&#10;NmNaa2FHZkVObHVRN1Rub3VUc2MlMkJJUDJzWkRaNE5CZ1dDdlJ6dE1lMEd2b21oSDdVSWtPdnVQ&#10;WmtlVlBhRnpLNWpyciUyRnBUREViZ3NOcTREbmxuZXNEOXMyQkFzbnBFZ3A3TkE2U0pYWG5xTjlh&#10;amZ4RW5SJTJGZk5mcXJUQkVpNkU3aEZ4VTBsVHJvTDRFRHRIV3E4TXQzUGlINjVZRWtRZGhFbmdz&#10;NmV0RjlBSzJ0RjFRdnk4JTJCbTBDanlsMGtIUyUyQjc0M2JodjZROEhWVVJLdEVGY2ZtcXMySXNB&#10;SzBmNDFaaHhkdlZzUG5xN1BLY0gxRmVmUU5TNHB5QWZLVEpnVzRBRmhZaFZhMk1heTd2eDdTVDlo&#10;WDZFS0FoMXVGNiUyQjJYdUhEUyUyRnZYN3F3dkxxQ3B0cjEyRUNTQzQ2JTJCJTJCSTNtcURtQzl0&#10;emhIM0RWMFhHaSUyRkUzM0tuazNHQTNkazJEdWw0eFVQTlU1ZFhRWVRFT3Y5WVpOVGVwZiUyRm5h&#10;JTJGeEk4YVVBNURYTjgweUNxT3BuR2VQUHpoRVAzOU9RUyUyRktjY3RGRlZ4c1lyT2Q2d1VKJTJG&#10;RCUyQjhTdVJmbW1zd1ZJTnBpbyUyRmNsJTJCekh0NDFMMCUyRmc1Tlc0R1g0RXM2OEhyZHR5STlC&#10;ZHV3SG9hZXRjV3AlMkJQd3RMSk0zVDNIek00RmZEamU4dk1vU3JXM05BZ0lMMElDajN5UUdUQVV2&#10;ZDdQNGMyTTBXU0xDR1oyZHp5NVB2RGVYJTJCSjBQVEY3ZSUyQmNJcjlZREtORVZ6V3U4aUpZSFdo&#10;bVB6T1JLajVaMmVVSFM4NW5YVEVRJTJGYXhQSjklMkJqc1ZYRFd0bjJSNXlEVnduZiUyRnhLVEg4&#10;V3RnQzh2eUNPQjl4eVFERDBRS0xlaXBYMHNJODJON05ZS0VFeFcwOU1Md1F1djN6RHdjdXZBRktR&#10;a1JSYXhPeE9rbUJLJTJCNU9MRVFMN2ZhdmQ4WlNJZnVtNlBkdjRDJTJCZSUyRlAxcUdSbjNBRjhO&#10;Qlc1JTJGeERoY042dUJUS0d0diUyQjNWZ1FxJTJGczJQbzZ5YmhydWg5WnM2eE8lMkYzaE95SDls&#10;JTJGOU5OJTJCQnJ2MGFZdUJ0JTJCTzdKSTNkZzVzMkc4MjZQOG5MdGxUM3A3d2VySnhCU2tFak1q&#10;JTJGeCUyQlQyT2daOVZKTUFYeDN4MW5FWUtLTThoVGZsaTR2dWRDODJXaWo2TXNydk92YyUyQiUy&#10;RjdjTlBKaGVoNGdUZkQ0MVFGQ3Qyckw3OURod2MlMkZxMlhsVnk5ME9CUTNWczZzUVFWdjJSNDgz&#10;eiUyQjViaFNmYnh1R3R0OCUyRmZNVllWVCUyQnYycHZ4THB1eHpmd1I1QiUyRndRJTJGRlY5SyUy&#10;QjJZU1V4Z2QyQ2thWHBaZ1ZpWTNqSXpZVHNxSjBLSiUyQmxBZzBXUTdZaXQ3c3lPZzdmcjB5JTJC&#10;ZDdTJTJCVjRFSWgyajkyNDJWV25qR2dLaFZwYnNkR3JCU1Z3OFI1UHJRWVg3eGE0ZkUwekJvVUk3&#10;SUNDS2xaMzFORWElMkZOMGJHMHdIME01Q3JoNEhoZjBmbGclMkJDdXo3OUZGaUp0NGtYclgxTlkx&#10;Q0JwQm5XJTJGbmo5VnZTMTBWd2JWWWxmcFRoTVljeGtDOVhsN053ZjFrRkZMOTJtbW1mU1hKemRi&#10;QjM1TnlUTExIMWdGQzF3ZzY4QjI4dW9TQWhGOFY4QmZxYlhxS0Y2OWpKVFFjcFlDVWM1OVdabGRD&#10;dHlMRjdNeklFQSUyRjB1cFBoeEpwQUF6SGkyQklWRXBNbDBCemZMQTRodGRzVnFGNnljMSUyQlA0&#10;YjI4NGxkM0J3R0Q3WjR1dnBESzRGNGFDNGtwR1JXSlNtRVVBcU1OJTJCZUhDQmgwaXR5SUglMkJJ&#10;NHR3dCUyQllsUHhRdTl6TiUyQnc1c0YxcSUyRnRUWkVyV1JvbGg3N1hlQWlKSEtuYlRzQkwzczZI&#10;Nm5lQmtUVTU2Z2dabzd4S2o0d2t0TlhOT2hQVndXRGxtQUtJVTh1aEd1UmV0VEU5Mlc1VVhxT1Y1&#10;cFlPUmtaaHpjTFFScHpxMkdNQ0xmVWVhY3J6YUh2TXk3STBJWVMlMkJ2eDhONW5Nc3FHd1p5ck1D&#10;VzlGdWlYdEdWWXJUN3pFTWwybEglMkZaTXoxOUIlMkJsOHNsVG5Bcjl5RHdJJTJCRHlQVWMlMkZZ&#10;VzZSdHc1S3FmJTJGb21RWkxRaGR5V3RLRDJYeG5kNkl3cWlIQUxYU2lONnZKamJUOFdjTXNza25s&#10;RjVzOEFVNmZmVUFTR2YwVTdiJTJGS2d1Z096aTAwdVIxNmZ5TDZSaE0yUkZSOVY5UmZJc3RGdzNJ&#10;QUxkQ3p3S2NqcWw4a1JFcTFZSlRZNmJmciUyRnRTWEZxJTJGdlNEU3A1dTlEQm1jVlYybmZuenI0&#10;eWRhcjNDUWQ1SllVODVsakloQ0lmMjR2ZFVyJTJGU0NNcWpYVm51c1YlMkZQV2Q4Ulg5TlR2T3hQ&#10;Q2xWaGt5TFdHSEpNbVNaRHZXOUJ5YW9NN2pGTUh0JTJCZ0lMUVBGWkdWWlhTWGZCWmVEbiUyRmE5&#10;OHJVeHI5YVFCaDRBN3E2SEVkTlRWd0kxQ0IzUjdjSzVLVDhJUyUyQkVkNFB2bGM5b3pKWnRiU2pB&#10;c1ElMkZFMnclMkJsRktxbEFhMWxxNlRZQiUyQmRkMDc0d2p5Sjc1JTJGbEdscnliUkhHSlI5TkEw&#10;SHljUUw4dFNQMlJuSUlVYVNzaGs3dTFuYlpXMG5xWGxldDM3bGE5UWMxTUNxR0JjNzVGM1F1Tm5N&#10;bXUlMkZpak5lbWpzb0FGeHZvZFo3alBFQkI3c3JUaW5Qd3IyajZPOUxtUmd3ZiUyQmNiamM5OExi&#10;M2hWdjMxMU9OVEc2d1J0dlViOURwbFVzJTJCJTJCc3FCSHRlWEVDQndrNUxxV3VzQWJCS1U4b1VZ&#10;d2xJdUdmYTlwc1drQmxmbzlMRjV3bWZnUlFEZVdidk95UGVVYjQ3Nk1pVWhFdTM5eVlyd3FPOHhP&#10;cGJ1eW4lMkJVVDk3WVFabGZhR2pJbmRGOUY3YnFUMkcxYjU1bHpGTWtJMVRQbnE0SkY4UlpnRk1V&#10;eXdyNnJZTEEycGRmb1Fvcm9paFZqemdsT0hFS2c2RGdOR01QSDhmY3Q0dlZQYmluTVdRUTBTRnh6&#10;ekxuZVd5Vjl1Q3d4VFdSJTJCeG96JTJCUndHayUyRlZwbDBlVnM0NGNLVzFUcVk5cWtYJTJCd1BJ&#10;UXF0WmRMJTJGJTJGSnZHQU5Nd2tocDBPYktsZ1UxVUQ5bnNrTlhRVG1KeTFWcHcxWTlCVzZpczJ2&#10;eFEzMVh5a0ZlbHpNVlYzZ3VPaXI1SWpiSmtSbW5Md3ZVeVE5M245VlNMYW1KeFNFSTQlMkYlMkZS&#10;bSUyRlAlMkZDZGZZJTJCS1FyN1hMTlZGVERneW82S2Q5bndzJTJCYSUyQndFZ0ZnNE85cHlDTnZI&#10;MmdZbk5IOWZQZUlrTXp2UU9DcHhReUJITTh2cDVYVk1XMGkzMEhiNWQlMkJVS2lDVXdGMjNyUFBV&#10;WVpVTXZ5RzhYR1RTek5MOHNKVEU0RUFjRVpGSmVsUFZxV0tjS09zNkNVS25zcGZUdXlwSmJZOHFD&#10;T1FDdU9lSUlEcjIxUzlRRzNCalBFbEM2TUEwcFl1OUVKYXFUT2FjaFk5RkVmTmwzcDdxT21XTk11&#10;U2NKbmNVMXhkTjNhb3ZZeVlCS01MUjVRQXFKQmw4SUNONDllQ2ZDUGQlMkJ5QyUyRkY2Y3I4b255&#10;ZEtlSDBob2xqcWh5WlRLOUxTUlJENVBPMkklMkJyQ0ZYOFNLaVBiT3NxM1ZDZjZKTGJLMHhIblNU&#10;cWtRUWRjUjQzWnBLT3pOUVZrbGREVWFKM1FmYkZnNUxKR1JrYWwyVm1jcDluckViczF4M3ROUkdz&#10;Q1g0OXdMU2F5M29LRzZEMkViU2kyaWdQYWF1eUh2ZmFmUEdKTXpYRkJMZWEzeFh6bTdGZjV6dmhs&#10;UWYlMkZXMUIwZ0VsVk5zeWJJa01iTnZJaTI4SkdsTHBQRk1KYXNIM1FoVXhueVAlMkZKM1ppRWZm&#10;RUVNN0RuM0k2SmJaanNhd3ljaEdOMlQlMkZENTI2eVZSa0w2aVA3V3lrejBuNzlQR21LV1A1aHdk&#10;RHVpT3VydUNoYWo5RTZ0UHQ1VW5obUVUJTJGNmpFamxRTGFBNjlJbHFvUllCWmhrTnlDbUZndSUy&#10;QmJuNWg3VHliZUN0aFZqYWZoJTJGazNGd2NVdjkyMUZZR1FRbzBJTDlqTjd4Y2JPTlBXJTJCaTNj&#10;TXlPT2VhUVZFYWtDRU5tSGolMkZhZkQwSmUzbnB0aEFZdUw4aHZkM1FRcnB5YXZ5ZFYwUVkxelBp&#10;MmxOdXJTJTJGSmMxJTJGYm1RNU02RWFtRjd3dkVwNnZ0a2kxN2Vxa0ZvJTJGNVh6cmRtcTJaUFFq&#10;eGVzQWpwJTJGQnJtdzBCdERoUThnbWF2dDlDUFl2SGVaczJkUSUyQjN5WDQxJTJCSmJBT0w2bnRi&#10;Um1vdzR4Qng3MWtwZTF3c2huckV4azZ6OFgwMVhwejg1b0taQ290UmZtMXJVYjBPZkprbkJ4UjlK&#10;aWJPVGg3MlcwS2o4Snh5SDNyVGxjalNEZDJPb1lxN1FaZHZrSnllUm4yQ2tSVlprTVglMkJOTUQy&#10;WGNFYlIlMkJRTWhrVGZ3dkolMkZucGZzM1RmS2gyaXNkOXpqUm9jRm9vRDA5VHhxb2ZsSnZCOSUy&#10;QnpvTzVYMkVEQjAzYkhLRGM3TEp5a0FhREhENVI0bUtTVWZuQnZEZWdsQkhiT096amVheTlWV2sl&#10;MkJFU1VtTVpVSTVZdUNwWmgyJTJGU2lycXRCQmdUaTBTd2QzWmdvQnpuRGI5OFVnRHhoNXZrRTh1&#10;Yk5qSG15MTBwdjBXQnkxdVNNT0pKa1N3bEY2UyUyQnhFcTU5amlkZXcwZiUyRlB1MDM5WlNjemhP&#10;RzZLbjh4ODNkSlF2MXEzNlglMkZXYnE3ZTBvTUxMbXc2WWxJMW9manhiOTYlMkYxTng2SEhpc3ZT&#10;UkJKSTQ0dDhHZmllRTg4ZVRVcHVxRGJNZGw3RXV1SjJlZXloJTJGQnBvVjFQMEwxMWdBaVlKZzEl&#10;MkZ4a3Q1UWZjbFhKQU1PWmpMRG55UEolMkI3NTR2aWFyZkRxTGJmJTJCbyUyQjFkU094cyUyQm0y&#10;TTZrUEQlMkJqVGxSQWp3RXlueFZHa1dZQzBVciUyRmR0VlNnNFRCbjVzNG54aFJabGJBY1dXT3Nv&#10;YVFSYWQxJTJCTEZqZ3hwJTJCJTJGNU9KUEtKeVh4RHFDc3pkZjl3MGxndVRNZEM0aDBhJTJGekVJ&#10;R0ptR2pkSDVYNHExNmpqa3ZNU2MyTUpLUVplR3pDeHBnOTg5anY1NWRzRE1naHRGOVZDYXVaSEZY&#10;VXR4Y0RGamlYa2QxUWdjbmhSMFc2cmhzUjdnbCUyRnJQJTJGMXR4R1RwY3BJZEIxR2NXVzIxb3lv&#10;Q2NYc1MzYUJBNDdycnRBNElZMiUyQm15QlhjRXZLTkVUS2RDbWcyNVlWMnY1R1Q4RVpwWFdaODg0&#10;eGhJejhwUWJYN1RUQWFXenN5Um9iTE1YSE5ZZyUyRnN1SFJEcmE5aW1zdGIwWktoZkxWbVdXN1gy&#10;WWUzS2NudFRVdkdjWmFBaTRDWjYlMkZqR1Y1RmJUUjZYQjh6UDZBOFZjdEtUZGZVUzExNmdyUXht&#10;THQlMkIwWDJwQ2M5TXRsJTJGS2RLSXFYVHRUYyUyQnhTUVNpVjBTMk95b3ZpWVRWSEZCanBKbXpH&#10;QUNmVFBVbERqUWtjUENTVW5IbThiRndkRnhSSmFLaU9yOXo5THRmTXNrQUZXWmFsTWtNSkhsUE5j&#10;WVltSEd1YkZuJTJCRDVnd2p1ZXNHemhXRENLWlRnSThYZVJvbEFINWF1dDFBdjhwQzhORlhTUSUy&#10;QmhCekZCVEMyJTJCR2wlMkZLTE1mT3FwOFQlMkIzMkhxRHpmbiUyRkNweHNMRGNUY25pOGRGS2FE&#10;bFhYRHhSSmhZN2ViZFQ2dmUySEk1S2dpVjhDSlRlWlpxNG1Qd09weWxTdXZXekVndFo3Q0EzQ3hw&#10;WmNkeXlwT3JVaG5LT1JvZXZrJTJGTkE0aTY3YzRHOE9SMEZDVkRpZ3l2dTN1NXNobVJXU1FnOTZa&#10;UW1raVJJUnZRNklOVUREaHpkNEp6VnRGT1JzS1VnJTJGJTJGYW80R1JwbE95NVY5VlRONVV6b1o4&#10;YU5hM2I5cHp0WlkxbW1sVmJ1VU1ZTmVXT1ZQblMwdXU5N20wV2J6Y3J5T2NzcW0lMkZtQjBNVnlu&#10;aE5FS0pseCUyRlFEY1hvMkhjdG5MWHRoaTRYVTZaRTJjSTRsSXZGVyUyRldhbFhXcDFLdFQxYXZW&#10;MUxOcCUyQlF0WGs1MTlET01DWFhYJTJCQllXbXRUbVFTRHlwSFg4MUJ2ZTNQVm5TOU1NV0tVNEZS&#10;SmVuJTJCazZzZUZLcEY0OFYxOUklMkJMa1J6MVJMa3ZKMVVxcHZHYUsya09DcjN4RmZsajRrJTJG&#10;Y1RWMjhEJTJGRllEd1djbDhHUTVQc1h4UkNmN245bWxNREZjdThMT21xVXFtc0ZWbjE3Rm5NbkZr&#10;OG5LbWIlMkJjZW5hSEh1QlFSZ3dQTGE5UEFvS0lXUnk3QSUyQlpGenVIWnNmYklZa3NuTWk2RjBa&#10;ODMycSUyQmJGb25Ub3BLTlM4S3N1bzBIbWolMkZFMUpkeXU0T2xMaCUyQjNyM0pzR1E1em81T25v&#10;bnRZclJpSjA2SGZ3RmxvSERtZGZ0Q2NQa0RIMTA3dmJuN1gxYTRkU2FJYnZxdVBCR3ZrZU1ESjVx&#10;YlAydzBMMFcxQkklMkZHWVF5YVd2cXNKYTBQRlBqYWlFWUZtdmNrRkNuZDVxbTNieml1NiUyRlFN&#10;YXp4ViUyQnZWUmNnSjhJQldOMmZOdXFFYXZJNlMlMkIzVFNNd0plRlFycHJkZW1SZmEzanp2elB2&#10;dGZGQ3ozRXRlUVZJbFhMNVBTTE5Vbno0Qkg0S29yMWxJVG1LeW53RnNTMVklMkJUU3YwY0l5Tjc5&#10;aHV5MmhmbmRieTFwUkZKQXMySklvNGslMkZaSWVycEY1WDdOeElxZzVOTGxiWE5RbXFOM2x5N3U0&#10;STUlMkJMSVY2ZW1hbnRHN0pkWVJLVHBrajM4WHpwOWlnSDlyeU5NWWRwMWZJNlc5Wjl2JTJCaEM4&#10;OXlIMEl3cDVocTR0JTJCSENJckhFbHc2aGllRVd6TG4lMkZqWDFuVVg0VnhEUGJHS3VNc2RGV1lu&#10;aVVFTDEwTzU2bEhpSWx6RU4wdzBCcEc0Zm1xVWFTS0preHlhN29HSVNLMkZnYWVkaXhUVnQyd3dt&#10;ODd4JTJCYnIzRjNxNTI5QnFMSFptVTI5MmRGYVIwSlRLYmVoMk5CJTJGY3lPU2JTZ3ljS294TklB&#10;b2VxNUlVR21nYVdCY2RhSnN6d24ybzBCSjB2M214RCUyQlJWODB0SFhQM2l3R2djVmFhSkducU43&#10;bDI3U3FVRFZQYWp0enJCVUZnMGRlbWJlb0Y4Z0NMM1hPZzc5bHdVMThQdVUzQTY3ZWd5THNnbGZQ&#10;UEYlMkIwckNkRDJRSVc3d1lwbVR2cHJ6bk1aQnJ5ZHBEVzRrNXhqbmV2c2ZheTZhalFLRm5UYlVH&#10;NzVMODRVbjEwWTRKZFRBNnFEbDFHbmttMk5CQ0ZyZDh2eVpyYnc1Njk2cG9yVlVFNXQzSmt5eGFP&#10;OEdCU2J2SmdmaVJ5NWNIOCUyRnV2Y05peFpuN25IMm93c3p6dFp5NXQzT05BVzglMkZmSEJOS0c2&#10;UjhVT2tWdUtSRDFCOFN3ckVNODRrOGJRSFFtTFlxeE1zdTclMkZXVmZ6JTJCV1pmYSUyQkc1akZB&#10;MUViQ0tFdU82MFNoeGJnY0JkS0tPcXF2YkllQWJ3amhMYzRMOENLQWhWZlg0dHR3Y2tOdjFtb2M2&#10;bHdYcWhURGJGZXZJYUhHajdGZERpUnY1TnhBWW9qdk82M3hJdDJ0c0JRMXRRbXB2VXg4JTJCajVi&#10;QnVOVTdQYjczaGRIdTNxMjFSVW1QZTBFeVBSJTJCeFJaSDNLMWFQajd2bjNXd2RKT0RiZXZYSSUy&#10;QlY0ZWFkOEJySTV2THBiQ0lDJTJCOHRUV2JXbE1zbXZ3dFhlSXI0ejlpQUZ6Szl1UkhVSHV0S29T&#10;SndRckpTbmVlblBRdGJIRlhOdGRBbjAwdHMzY2Z5dUV0ZXVpRjZYWGJHdnpPRnVySnMwd0MyZEpr&#10;ZGQwUFJFVHJMT2liV2c0ZDM2NFhHNUlEblNBbFgySk8wemZWZ3Y2d3FsTlhjdkVVZEZCWndXY1N3&#10;S1d4NFlCTzFGc0wlMkZ6SWdaWVJNJTJCVFpEdU1HMXhtN3JkOCUyRkc1dCUyQjRNU0hNUHpreTNQ&#10;bXAlMkZMNVBMZkRQWiUyQmlLeXllWCUyRmFhTnFhdlJKZ094RTNGTXhyJTJCMVFva3lCbVFZN25q&#10;MVNsM3F5U3d6UzBHUWx6SlklMkJkcSUyQmtsJTJGMDZZNE1sS3N2TEZoOElVa29hdzRvbWI5T0Rm&#10;c3ZxMGw0YndSZzhGYXRYc3A1QmZjJTJGSDFWZGVIJTJCaElmSGV3Rmk4OUFYcXFrSXVLenljMzVQ&#10;T29xb3JyRiUyQmJzclR0bE9ucmhYN0ZYVWtPSCUyQjZ6bHB6OUZVTzBycTdWWVliRlU0WEZaNW80&#10;SElhSGdJekdzUXE5SEh1SFJ4dTg1Z1dkWHkzUDJ0QXRIbFo4RURsSFIzV0JSS2VWQ3BuY3V6NkZw&#10;bHgzT0pwQiUyQnFTbDJNN3JxNmd1VjdCWHZPeGhFcUxKRDRIYk80Qjk5ZlhUbVJhSUNkREk4bVpH&#10;VnliSWFzTW5DMDMwNDJSemJ3RGZTa3RPaTFuaiUyQmwxY0lrZ1hvemxWVmxERmc3eFNoQk9sMkhF&#10;blVFOXJuQiUyQmtFaGFJQlR5SXN1JTJGQklwYnBjYWhhbFpQV3Q3T0szUURNazBlWXZjVmFMZTJQ&#10;JTJGTERkRHVxZjBSbWpaVDE5eml5aE04QTZnSFFhWVdUU0hYeDYwUTQ0SyUyQkg4bHlIVmdUZXgx&#10;c21FbEs2QVRkY2p6M2pyVVE0MGxSRXNyVVI3RklaaXlGMWNaNmxpUk12aXRmZUt3MnQxamhwb2Ql&#10;MkJqM2NLeSUyRmNzMHFMeFNQRm5ZMnBPdXA0dUZkSTlmcDlmZHhPd3NqMHBIWHNMSnJjSkNlM3Zx&#10;dUFMNDNsVmtMc2FmUmV2dnIlMkZ1cU1rUVVOa2ZGNzloMFBNeWxIbm1kSTQxVzZvS3BwQVJmaWYl&#10;MkJHaDFrUDdObSUyQkwweVYyTTNrUHFnS255Zm5hMGQ0d3Z3SXBTaFFpSzhUTmxGR0dRS1pRZnVY&#10;N2lPdldoVHBhZ1R5NnVaeUV1bko2WG55dWFaSWxYSklzSlpsZHBNbVh0RjZYbnFaU3NneXFFdSUy&#10;RndpSWo3M1pqdFlwVnVJVGp1d2cyTnhJdG8yMmxnVzByeXV2WEZpWktjVCUyRmxVWDRYOTBYZWND&#10;RExUdHVTOGR4VXE5dkglMkZOWXg3ZHFSeXZTM2lkUUxBRldoM0hKbCUyQmh5dG1nU3JEb1p6TjJw&#10;QU9UNVFhYUtFSzN5cDJUZFdGNXRNNmdKSXk4WjNnNDBRd0UwMTklMkJQNHIyN2wwMVhFU2xQeEo3&#10;Z1puZUMzSjJtdVhaaVRJZ3ZuSUZjdFRya09SdDglMkJCQ2xIMzgzRGl2V1E0cXg3YVdhdlBuVE9q&#10;Q3daQ2dLRTdKU1pLSlJPUndKYUNVczlUaHRqREJZYTRBdnNXeHlzMEJNcDNaVHhOMHppWE03UnZp&#10;aU1IRFdTcGtxUmVKTHlaUUxKb3lLMGV4ZlJZTjhvdFR1eGVKWmViVWxKT0tjUG4xZUdySE12OGFL&#10;d0FqJTJCc0pKQU9Ydk1PMTYzamxPY2p0SDBHUDJMRFRTRmxzUlFudzFwVXh6TnBPUXFYQ1ZZa2p2&#10;WXgwMXAzaXclMkYlMkJ0cUNWSHlmbG5CVmQyRnNCM1ZpU2xvY2p2bTAzcDNVSHBoMDdQb1h0Q3pw&#10;JTJGTmpXWjBCQzUydWU0WjI5elY5TUJrbElDc0tadktKQ0pZN2ZNbTBjMWtla2x1U0tPWmxVc3RC&#10;MjNmdjBobkFxQ3JtM2JjZXlJelVTZXBXSkxoeWphM0NzMHhRJTJGJTJCWGVyMmltcHZESkp0cmJx&#10;cSUyQkZOU0JUOGl3NTNSMnZDaVd1c2xDZ0lpa0wlMkZDUFowV3NGMm1UQ3VaZSUyQmpZUmtQTDY3&#10;OEVIVTY3YlVYbnJ0dkJvaGhJcWV2UndrdGRxRk0xMjIxeGRLQWkwZHEzZldPcXYxVDRsYXZlQ3Zl&#10;JTJGcVB4R3dIQmlLT2VrSVRKUlFmOU01TmJuNzRFQmtRYTB5MzFNWnFlUnlQU2EwRzVDV0dIOUxt&#10;ZVNvaTJiTEsxV0JiZFhwNkVqVW5UTWRlZnRZQW84WmFNUFVXSEptVU9LR05sZHppR1p2TCUyRk5F&#10;ZDdIc2ZZeFdncUpqMU93cXlIYkZRUGx4NkJYZEZYZWplZmdCdnI3UWNTRjhLaFlKcTl2MXcyJTJC&#10;d2RYTiUyRmF2MEoyWlV0WFRKT2d6bEF2QTZ2RkZPblhZRzdHekJuMllaMU1JQlAyY2hqUGElMkZQ&#10;S3gyVXBINlNwMUt6UnQwaTNiaTIlMkZlTndZMzJSZlp5c3R4V08wRU0lMkY0Y2MzMXJCUWo2eHY0&#10;RDRPRXVqeUp3N3UyZFNjQmRXd0RNSG0xS1R5dzhsSmMxSVdUTFpyVEtheGU4YW54JTJCaXpBYkht&#10;anhsTjZzcWdHZGNzZzIlMkJKbU1GQU1PMkVYZjQyb2JPcmhrVEo2MHQlMkJUY3AlMkZQMFlOOFFr&#10;RzJnMyUyRmpacGRRRVE4bjcxZDNEbkhNQXl5eVJHVU9EN1lFZUxVOWYyU1NUcEhlTXglMkZIYm9G&#10;VWpaMkducHZRbUF6VXR0SWduMWxhbG0ya3AzU1N2bSUyQmRKRGhrQXF5NzJYWHozTTJJYXh4SFJW&#10;VklPNmtSVVN1SFVITkZRdGxaZG1LblVya1BwTTFlclJrampNcDByS203Vk50d0owMXV2WGZwNmdU&#10;amtzN1o2JTJCUEFwQnZvQVIwanRqS1R2S290eFFhdEZFbjBzbXV5bUppNFFaR2dDc1NMSXEzNHlX&#10;MENvdjlXdVEyVzZ6NWllV1dVMVI2MmlSSEIxM0FHT29makVPcVAxRDZmZ1dkZEVtRzVUY20za3dR&#10;JTJGdlFlVEUlMkZwNUkyNVlMUDZWZHdkZXdIR3JEcUk3azQ3ekN5c2dZT1JUVFhPMkpiN3Bnczgz&#10;Vk9PdzNFOGZkNSUyRnZWWkZMQnFzeEVrZkVPJTJCa3ZPOFY0dlA0a210VGJ2WEpBU2diZnJWTFkz&#10;MWRhVlRhbnZidXg1UVNkcU56bEFHYTNwYiUyQmxlJTJGbmZtamdFS1lzdW42eTdJJTJGOUVkaWlF&#10;Y1psWVJXMUR6SEVxcmRlaWpuZXViTHY1MSUyQjU2V2hTTGlzUSUyQk5zazdDNkxaT29Qb0hqTkZu&#10;alppWFRaVUYlMkJZaXF0Sm44SjAyS1Y1TzlqMW5MTEZLcjZhTSUyRmdHZ2RVR3NKT0FveXVFWVkw&#10;cXZxTDRHckZaeVVDM2dtSlZrOTRpbWZxRCUyRnhWbUNyMXFNODlzZnMxUU1mTVhWaFgzenV4VyUy&#10;QkxrZUw2Q0RObTYyc1hrcDZIM2VoUllzVFFMSFdhU0N4VFY4Sm1kTkw2dVVNZXU3RFQlMkZZRyUy&#10;QnJNWWxrckp5MHRKOFBuQnBwZURLYWZYSGlUVHhhajNKVVdadkElMkZtZUp0N3hKTWZzS0dwbEUx&#10;b2tDYUdXYjVTNnFpJTJCc1VmYnhSUE9vU1Fua2FCZWRVT1ZNVlp5MG9XUkFCWW85eHdmZGc2WkEy&#10;cXk0MVMxcTJEQmpBYWFCbTE0d1F5a2dkJTJCeGJuZXFPY1JuZnJYZXlUbU84RjBSN0xOUkdmUDhj&#10;WE44VlVYdVVKSXJPcFNhenl5VXNDZ1gyMDE3UEMxaWQ1NGlubHlsclR6dUo2Q2tKaHJ1YmdiMTNG&#10;ZW1YTFRyZ1VPYjdvZzAlMkZxbXZDaFlZbVl2cno2ekNaRkxwSW9YQ0tCelg5WWRsNXFaV1J3eVRY&#10;SUNzWFJ5aHYyVUFXaUhzTFNCbUxKQnVsVDNpRDF0VG12SjJGem9YazBVOTNRWFVLaEozbmYwNFdn&#10;d0JnTzFNVzZZczZBaFdaSndnUlRPRElJMjFieEthbzl1dGREdGJIcCUyRkRYOXkzeHhVZzlROXhq&#10;NkoyTzZqSHpQNXJ4NDFPTm1Ga09GcndVemJKZExMa0hLWHl2ajU1TTI5dmxLVTRlbnQzNnZkJTJC&#10;cEtvdlZwQ0pLWXZ3Wjl4UjBWNm1IMmN5a2gzNW0lMkJEeUdHZWpuQ2dmZDBaSCUyQmxyUkNDMFYz&#10;N2ZYMXZhdk5MQ0NqciUyQlRZTnFENnNobCUyRlFPMGtMcDElMkJmJTJCamdvejFFbiUyRk9OTnYl&#10;MkZndk9WcTduRGRFRzF1ZThtJTJCUzJGSzc4dTB2U3VzNnphMzRpSGp5eGJSbyUyRjBaRFUyVUw5&#10;Vms0UUowTmZQeFd5aWxaMnNRcE5NU1p3MzklMkYxV0hmMHcwblplZ215TWhmYWhWMkdzcUpJWFF1&#10;WTdQbEFWbSUyQno0aTg5V3FaNDN6alRYNXJSUFJZSjZQQVNyZ2RGJTJCdG0yJTJCMnZLNDM1cWda&#10;c0hwSDI2YUpjV0h4UEZMT2loMm9CZ09nMVBoUkdCckZKeWd5bXU2Y0NUMzBhTlhtVlB0VkJzdXpl&#10;Y1RVbSUyRnNhR3dKcmQ3U3FNOHcxd2F0Y3k5RDYlMkZySXdFM1ZmNHZjNjFKTzM3QlQ4a0lHOGd5&#10;Yjd0SHB6aE9OZEZ1c1l2JTJGQ3RpWE4zM3kwUWFLeTBDMEI2VFFEaVFhZUo0YTVraXJVZk5yRmV6&#10;aGZWRHolMkZrNUhqUVJnVEVSUnpkVUZFOUJGQUdXRkoxUWV3UWdZJTJCUGdFYzZQeWRtM1V3YlM1&#10;V21oSm5ucTVMSzdXemo2NmV5aldtaWVqMUtYNHJmcGM1UyUyRmFra2pqbXBjQW1ERHNZTU1vOUJI&#10;c0hFMXNaakF0V2RyblcyMjBWM2NjNkp3bWcwVmxubTlKdUY3ZWdTRXh4N1ZwOWphZkxVbnJpUTd0&#10;akV5Tjk5SVdjdks5RGlHcGNia05VOVZYVlFpMDYzaWhBUjF2WSUyQkVVMVdMa215Q2pkOXJoRXJr&#10;WThvUDVDdVVXVGVnYnFOQVp1bEhrTGYwNkwxN1YySE93dzlVTk0lMkJVbGliRWxxclVNYzZrV1lx&#10;alhxZXFTWUxkcjJHdkQxeUt0SlFiTkdaY1lqZlNleGJOZ29ubk1aRTAyeUF3Z0diZzE4emNYJTJC&#10;T1o0ZnpnY3pDc0FvdXl0WjRVbEM2VGdGdWlZckwxJTJGckROV3VSdDd0elhBSzk5Qm54cGN3eG9T&#10;VnFKTVFaNlZNdmRka0FSS01uVExqTjNsTzJXWWRIak5hRGQ3eFgxQkEya3NGZEptQWM2cmw2ZHhz&#10;RGtWb25sTUpWMDZIRGtsZTFLR1lPSXJweHQ5NWRQMlF1RzVzMDBJS2hWSXNVM2lFSyUyQjA3Nk95&#10;OXdGRFp3c0NQclZBJTJCMXlVeXNuakF1MHFyU2EycjRxS2FHRUd2aGRPZzZ4ZnNYZkVVeVRIajFv&#10;JTJCbjFsZkc2Zm9YUEhMYkhQWTkzMXQ3QnNMSjBrVEVadm83UmFhUVJWZlBWTmlXaW5RWFNTME0z&#10;SGVIUTgwVGJjb3JHQ0F5N1lCeUZxenJ1c0tQTjNraU96elg4cEtxWmRKZE1MQ3JpRnYlMkIlMkZM&#10;dEU5NXpkdFhqQlFiOGVzams2Q1pQaTVWWE5yanJRU1BxR1ZuNFRPOUhxVFVmRlR5cEQ3bllWRTZq&#10;UmZKJTJCbkpUMTJwTDVHQTJkYlJIYVJnNktDSnRxQ2lKallHNlVneFc0clpiZHlLQlB6MWxjbHZx&#10;N2VnNmRVUWslMkY0Wk5kb1BmN3Rqa0s4YlVzVmJEVmJBNnFybjNoVkRwVXl1cDFQelpHJTJGR2gw&#10;cTZ5JTJCTDR0OFFpZXdDZHQ2QWNHeWxYeU4wd3FWJTJGbllsWWQyZllWRzA3OU5lbXdFVnRqOWpB&#10;dUxoUDBTU1kzdWFGR2RqNzk1ZEpBSGlKRDJTJTJCVHNyc0FOTm5mJTJGOGZiTjEwQ3JDZzB5eXE5&#10;MGM5dSUyQkJPN0JzclVJTE1QbHc2aVhNd1ZZTEVaTTRZR2EyJTJGQVF4bmVlSDI4ZWNlVXZ1JTJG&#10;ZkY5dEVGMlZidVJuVFRvN293cUJvRFU5S0FoeTlUMnFUaDV2RzVqNkVvVWZBTjVVJTJGemFEQUJw&#10;Z2gxN1NaamhycW43SXZwNEpkZ1VCNlZlaXpLU1RqYnZUQkR4QXVLa3laaHklMkJuTk05dnE0WFZw&#10;aGR1UFlBU1B2QlA3ZGhNV0FWbVhPOUdoc0Qxc1czejRiemNWSFVpdTJ1Y1dhbjFCRWRiZHpRY1FH&#10;UnFnbWQ3SiUyRjRidGFHWGRzM2ZiUzZxREk3TkQ2UWxzcWpRMDJYT2QyWE9uaHIyOFJYJTJCSnc3&#10;UTVxVlBDZzBuYUt2MFV5cFgwa2ZoOXZKZEIlMkJpd0daRGhOSk10UkVMc09SZUJXYmNNR1NGcXNU&#10;d1NLY29JZVBDSTM3UlN0WUdYcFZnMDFRelEyeWhWR3V6U2pucXoyZzNubmlvUWRDbGl2NCUyRm9x&#10;QnROJTJCT3ZmaVVTRTF3VHpseFE5TiUyQjBaaHdOM1lZcE1jT2pybEd0eVpSdHFLU0NJbXNaMGMx&#10;NzFabiUyQkc1WFFZM3dlZ016V0sxdEl2diUyRjZVJTJCSllCMW5XcTZnbDdaUjFwSk1yYWM3aU55&#10;SnZTODNVbkViVVR1aWRnTGVjVmlVc1QxS2g5VzhKRzBDazFyZkg0d0hsVEhha2ZOQnJBYjlaZzZT&#10;b0xKSGRZdzFmYXFad3hOSyUyRjdyOXF0MDVpYjEwR3piZTNrcVdaY0dBQmtVTGROYm1PdXdYbXZj&#10;UzRPNVA1SFp1a3VOOXhKcFcyMGJWeW96bjVYRTJ0U1BvJTJCOXZ6dE01eCUyQjNMejljS3NuNDNV&#10;YjMlMkZNVktBNWhabFZOdElacUVRZ1AwOXIyaCUyQjVhdk05dlVZdDNvJTJGVFd6Nk8zTW5iJTJC&#10;T084bzJLWFY4JTJCQVolMkZzR2JvTkxrT2VyNGZ4UFQlMkZxajltdThzU1RLcXRWeTh1M1glMkZE&#10;ZU9xWUo3a3NIeG9lZHlMREg0M0xTbVBoNFZVOU5GcHlvbjdIZnNGd2VOTHd6U3BWc0phRUF6Tm5V&#10;NGM0V2pXUm4zaFFSSVpHOXRiVk5SRHc4UEd1RVF6bUtmWE5ScUNkTk5JM2hrWmtpcWJaVXBKRk4l&#10;MkZIVE1udXlFVDhCJTJGJTJGZlFmd1hIUk5yZTRGR0JUJTJGMUhSSDFWUG9VZlQ1YzE5eG96eWdW&#10;aFdQTmRrclNXTjVNUWRyUWlsb1VvSjZPNjJYcGxTUlljMkdpVkJXMWlCdU9lMkElMkIlMkI2TlAx&#10;SjhKdkh3bzFyME9tV0c1N0FwSyUyRmlRWGUlMkZ3QkFYbTgyY1VXRVZKZjFVUmxyTnBaRUNlcmRQ&#10;TyUyQiUyRiUyRmFIeEl6TGYzMkY5aFRuSiUyRlU3MzlaSnZFMXF6VE5BRlBqQzBsU1lobXJTWFlu&#10;UmpKamVmMWNMQW5jWFY4NmoxeHlOMFo4NnRGZlFnVXJvQXNta0NvNk5PMjdRc25Kekcyc1Z5T1cz&#10;bnRtSlVWJTJCbkdnR3pDSDc2WDhYbXJWejd1YzMxNVAlMkZpbksyRktXTmMzV0J4MnpyWmlBV3JU&#10;OGxzRTRZRVptJTJGbTlsZzMlMkZGUm9CSGdMZkJjdXpUZXVMNFh3WFlqaEpQMGhCeCUyRjRIbURN&#10;b01sYzMwdHFWQTVxeUc4YVZUQ21icXFoJTJGJTJGMHhXYUkwTDIwMGd2RmRtU0N1NiUyRjVPZ0lt&#10;dTZZWURUUyUyRlkwJTJGVXlGOTE3cU1mNkhZOHNJSzZvYkNWeHQlMkJXbU9Vb1pDMjAlMkIyV0NO&#10;QUhmMFN6dTJpU2hMVDNPQUNmdEJTYnZFb3Y5WEJRVEJNM1ltSW01Q0Rqa1olMkIwaHBTNnhHVUFC&#10;OTBoUyUyQnVMS0hLbElwVUFQZUFOODcwSENYRDBpZGFaNnpYSGhSSTI3UHVSdGdkT01Qb0M0ZE9I&#10;RWQwb3NrdVJUbDg2OWtDQ2RRN1NQalJyRWh0ZmVkSHljakJTRnR3V045ZTJtcktYOHh1UiUyQkwy&#10;elpkYWdiJTJCNVUlMkJ6bVlhJTJGV1JMZDNrbiUyQmprcVA1VG5IWGk4emFjMllxMWdTMk1yWDZh&#10;WjdjZGNVcElCQVJSeHRMd1dIYlVnRzIlMkJZbGl4MiUyQiUyRnR0Q2lQdVZuMXRjVU5XTEw5bkt6&#10;YUQwSzBJemx1TDJxYWh6UW12bHAlMkZKanZnciUyRngyeW4xOExlNDVpUnVPJTJGalFuWHU2dWh0&#10;cmxKcmZPdGglMkYlMkJDSHUwWUF5UUlEYjVRMG5kQkxtMSUyQlBtdTlzeDltNEhrY2lhckZoJTJC&#10;JTJGbzE2aWVUY1VUN3lrek1PaFdsQU0lMkJpVlhzUDZJOVY4V2UzNGlMREdpaWUxMHA0cVFsNWpk&#10;TCUyQjNUUU1kTFdtbE9GVTdtVGhjazdGWGZ3Q1c2JTJCQzhWckdwZzFFaThKblFQUHN4aFlIVWIy&#10;UElUWFklMkI3UHEyZ29iMHlkOTlYWWdnZms0Nkpha3Y2MXluMjdRbGlwQjcxY01OTjF1SExpQ3BT&#10;TXFSJTJGakN3alBhUGclMkZEVVE5VWxoS2NtWXdqVVpDZ0hFbUZJRmZWOEE5d1RxS3BpbGFjeGFh&#10;YnJ0JTJGWmV3cWV1a1plJTJCckI4VHFPWmpGNWZvZjFZT2I2NXY5bHlhMlZMVks2JTJGZTJWSiUy&#10;QkQlMkZVUXNBOVo5d3BKVTFYcG9oVG1XWEw5WDMxJTJCbW0wSCUyRnRwV09mODBRb1Z0JTJCJTJC&#10;S1R3VjE0QkVBakdmNVdMTElueXZpdlNmZlNnaWNYeDFScFhjbG14MkV2andWNXM4d2d2T1A3cWVB&#10;akJqWDV1QW9SUU5oalF1Y1VDeHBQRHZlaXlHJTJGMkg5T3VQdXpvZmVESXRXJTJCb3NqYTFBRSUy&#10;RnZ1bTRIRzJZWmtWVDhHJTJGaG54TXUwaGdTJTJCcTcxeE1VRXA5T1N6YVh3bE1Mb0FPWkRDT2Yz&#10;d1AlMkIyTiUyQnZuRmclMkZEMyUyQjB2cmZwWCUyRjVtWVJnOEVZak1zZ2tQcklPOExEcWFmVmxZ&#10;cXFWeDZXeEFzSDZHN3VpWGRMWGpLOCUyQklyaDN5bjdVcUd5YllOTHV5S0k5RU9HRWtuS2k3aU84&#10;SEJHTnBaam1TcnJsSFptODhsNDFuaEJIclk1bGFxUHFNVFJLVE9SYTFTY3B4dTR6cktNU296anU1&#10;a3NoZnpGU2tPaFYlMkJaZkVPa2ZxTWtMbmF4ZmglMkJDaFMxbiUyQnREUFRQZlFpRkRRWWlJNlUx&#10;UnVDMmJEJTJGNjFkc1VaQXF0SWdIdyUyQk9NN3pveUdLTThqMWs3MVY4bmpEVmdVdWVXQVJPS1Q2&#10;NnRLbk9Uem9MJTJCOEtWJTJGJTJGVnhPZ2pQTnoxcDRNVzBSUXFvTFVzdVVaaUYyZlhtNE0zNHRh&#10;cVRUUGphRXFpQyUyQk1FTFhFTHljejZXaG5IckxDJTJGYzNQWXJzdDNERE42Mmh5Y2ZET2dYQU5z&#10;ZjZhUWJVRFhscDB0OGRJRnE0OE0xRndHWEFvblQwMHJ1WkElMkZIbWFlWmdqdnBtY2JJRldnTzVT&#10;RTYzJTJCMklOb2ZKZ3JudWEzT29qVzY2emQ2TDU1SUZwRGdyJTJCUWw1ViUyRktYZXJqJTJGSVBm&#10;cjZpNFB5Rm1EQlZ2JTJCaDhXTDlvd3pkdWlTUEhvd1kxVFA0NFpjRzVjZVlKYzFzVnRmcUdQWG5Y&#10;OUowdVpSV1BvbDA5Rk9Jdk1hak5LM3Roam50VzliWUhsaU4wVlRLSWhUNEhIdWoxZnJ1aTlKJTJG&#10;MTRDaVpPUGpZR2c3aklISklicHQzbkxpaUdraWNGd2RRN0NlcnNGTWFWbEpFSzVtQVYlMkZWUkx1&#10;RWRrdVNMNjdaclVSNjV5SzBVYUVsUGlEY2RIeDhCYXFjb284YyUyQiUyQk1XenV0bHlDSjMlMkJG&#10;JTJGV1NLRjdPT3p4aFBlazgzY2RUOWJKODVXNUZyNUt4Mnc1JTJGTlhOWTBVQTg3WTVWTkQ5THkl&#10;MkJZJTJCSVFLUTU3WkUwQmdrbHZvTjBjdklkbEZmdDhBbXlNQkdlMXo2c0tiRHU1dDQyRncxRWM1&#10;eWZsRmdidm1oSDVjenJucEozdktHVkFsRkM1NVNTWEtnOVNZYWl3UEhucWJvTmJQTUZ4a1hGZUoy&#10;a3Qxb1ElMkZQOVN5VFd2bVY1QW9HQWxOWkhHOVF6V2FHZ08yN0JIUm9BVnZBRmI1aHZ3eURYQjhu&#10;alQxUENMeSUyQiUyRnFMQjR4SUh4M25maDBFMzhvblI1M215cWxGYiUyRmlldFFHdyUyRm5GOWZk&#10;SXp6SXZzS2FFOWRMQWxBYmZrZXVKNE4wMGlLU1cwclR0d3VBOHpYc3I4ZXVXRHFiSFZlVDd5d0hz&#10;dHVKM08lMkY3dDhTdWdGYXZkUGdMZnlBZmk3ODluQ2tkMVdLYXRVRnN6dmlieXVkJTJGeDNFY0tD&#10;WTN1a2huTkx5VUlVZmNVdFY0cjNTTiUyQnFNQmJna2RXRXJET3Z5a1lWS3pFVDRjS3piU0w2Q0c3&#10;M1M4RmFyb1NkclBQTkJMcnhYbyUyRmR6QU5VMnZ0RkZ2cE52NmlpZEZabEg2YmZUNFo3Skd3MmhF&#10;NjJ0VSUyRkNxTGViVHZlTGRjYmtCNnp6YTJ4YjBkNVJ5U3BpM1VNeHJZWEJDVWlsZUtzTUNrWFd1&#10;R3pqalVHVUdiaWhQSHdnTkpjZzZpV2xQY2Nvb3NMNlNoemFySzg3UnF4czlqMHd6VXZMYiUyQmZj&#10;d0M2REhTV0xzeG5HZ2VSS0NQTnZIJTJCMHE0WWlwcEY0YmNaJTJCYlNQZVRlYnExZllTdDVWbnVD&#10;QkJzYlRFbHJnYlNyNTd6cHFjQUxjbDZzMHIzZHR3TzlxbmFTaHFHVDlCSHUlMkJmb3JYWmJDWWZF&#10;SFdDNDlodnNTTzRQTnF0bThPTUFDUnV4TFdiRjROanBxZlZzcDJkUVFDOW9zUnp3NDdyZTM0SzF2&#10;dTBVdWJVQVhsZ1Y5MkFoT1glMkZmN3U1WFZzY2NKbTF0ZjlTTFZYNzFabFltbE9PWnJ1QiUyRmsw&#10;RVVSNk5NZk16MXFRbzRIVGNpQ1R3V2NYdmx0alFLUGNWMUo2TnNybncxaW9LUHNzaDFvNFloQ1dI&#10;SHU5aWx5UHU0RzlEJTJCRWxqSHFWYXNiME1HTURCeHpKMUk1eTZxbGRUUW5nZ2ZrUklKRmhCRURV&#10;bTA2TVpkZk9CaHNNbSUyQkljVjJDY0E3bGdRaGxqbW5jdjBhbzd5TzBxVXlTcyUyRkxBZ0g0OXJW&#10;aXZaVmFIbmlMVWNLR2VDbVFnQWxNNURncTRLUnRIckp4SDhiN2dWdUtMS1p2NWhsOUFTUmxIZHp3&#10;c3hPWjkybENRRW1obDh3V25lWFp3UExDV1BhRnFPc3RWSmR0eU9EJTJGMmJJbzB2a0pNQ2ZZZTYx&#10;UVFmMUlnWkpLOCUyQnJVeGJMcHlldVUwdWpMcU5rQ0g4RllXSFpibSUyRkZQMjRTeEhLWkcwRXdZ&#10;bzl2cVJTeHNUZ0VZcFNzVExIR3RGUjZ5V2Ftd0g1bGNHJTJCYU8lMkIwZXRWMVV3eEUlMkYlMkZx&#10;JTJGRHllMThZbkx1S3oyNWJiNHJ6dDFGZWVwcmpnMUVMRnZhQklBNVdTVnBsN0xGQWpCMzk3M0k2&#10;eFlDU20wT2x5TkpyVWMlMkI5SnVEZDB0TmwxaFJTejZLdUJQRWlHdHJHNWQ2VzZWWWRzbEFkdmtn&#10;S2NYb0Z6MVdLNiUyQlZYWkx3TExlTnh5WEt0dTYzcVJLOHFHVVVTSHdhOHZEWmxaTUNmMDN2bSUy&#10;QlFsYXNiYkJqdFY5aVlLJTJGeFZQekFvMlBBQnpwcUtIRiUyRmExNUZKQWVFQWUzNTlKY1pKb0wz&#10;dmpzOCUyQjA0ZDY0UzlGNmZ3dEFlSVNieVFiNWl3NlRvSEVCOVVSNmxsb2RyNFdDSGI1UU53Z0ly&#10;dzFUWGRUUkJoTmlMJTJGWWE4OEFtVkVjZTVYQjJDJTJCRVh6WiUyQlolMkZLamxUelF6V2dMVmJT&#10;dmZNNldramduaERHRk5Hb05BMWh4bk0zZ0czbnd0WUhjVk93N0VqciUyQnNwTGxmZlJTdm4zaFNm&#10;UXRsYUtjaVhxU1NmZjZTYm1ubXdpMzZ6akJ2MHI5Wkd4YThhOVIyR3E3WFcxZjA1SFpjbUdkZmQ1&#10;bVZ2YzhQMUdUcnk4aGFTdEZLMTJuMjdEMWlleDVSam82JTJCYW9ZUkdCVWJyenlaUCUyRjglMkJp&#10;WiUyRmJYYW5sU0xYdzFpcnRoQWhvbnZiaW9ieGszZ2diVWE0RiUyQnpQZ2VCRnVqcVdYMU5pM2VM&#10;dWJwOUFOeUt2bjdxRjhuVEQyYUcxeEs4MnklMkZ0ZVR1YzBxc1FDVHhkN2pqUTZWanZ4bVpLRW5s&#10;WEhhb0prcFhSUVBHbFYzMlpEYW83aUZ3NWdTd1NlWjYwbWJHdWpQRzBNTEJaNzlzUm44ZnlidW5J&#10;UlJzV1pMUDlFJTJCNlhPTXVYVmFMVDhqVUxXNzlVY3pBTUxkOENWayUyRndyS2c2WXFnVVgxbkF2&#10;SlE0dVMzSzJXRGI1JTJCZk1ZM2xoR1RodkZkaDA1cnNlJTJGenM4NzVwZjdEU2tsVjFQUHZoeHNu&#10;MTBOQXFnaDBIaVV6Ykd4MzZrQU1Pc21GNlhTTFhzMWdqZkd3Rkw0REU5OUFtJTJCUWN6N0ljdU9L&#10;QW5pZzdGbUFtbmFyUlgzV2xhN2JyUXduSzM2JTJCT0hCJTJGYzUycGV3UzhtWWZUaHE5Zmx2NHhJ&#10;UWVYJTJCZHRPeDZycm5KTHFERm9jTHRtdDVMdWw3bG9DRiUyQkVLdiUyQklDU2xhNkZSWmU0V1ZZ&#10;djl3T3lwTDc5blJ5dWdLNmRhUEt1bkxSV3JxT3BzVkx0YUZYRGVTOTNQNHlvZEpxSXlGazd6MW1a&#10;QUg0V3lSVDhHb21VNExwb0xZT1pGVUJMViUyRmZUTTMlMkYwRnducW1scUl0OGJJbHdOQkNUWGVu&#10;eSUyQmRsN3NpbmtMeTlOdXhhd3ZsbGFUMFk1cTdGdTlnWiUyQnU0aCUyQnZDa3IxUGFGRjQ0eldo&#10;Y3JLd2dWOWNKRUlNQVpjWG5PUGlGcThPQ3h3dXFuMXV4bTR2UUMlMkZoZzN2bURjTnB4SUMxM2Ja&#10;TnJVS3B2aTV2d2ZHQ20yTWUwdzBYVnY0RGNqWk5NZks2RmJIOVZON0FxSEd3Q2dSUHI2JTJGZEQy&#10;NSUyRlA1VkNmTDhvWFFZank0WngydlJuRjIzN3JhaVRSJTJCVXN2NU5wNjhnT1FpRzluMjduQTBi&#10;WndLbFdnTmtscnZncXB5OHA5JTJCbnZhJTJGaTJmZGlvYTlkZGtORGljN3U0NzFTRDl4anVpdngl&#10;MkJ6ZDJRQnRHUWZvOUVEMTFrYzI3a0lqc3BzVkJlZ0diQkhOU3FmdDN3YlBaSmNvN243bTc3TDlZ&#10;RGdTU3JFMWtrWjhTb3NOR3UlMkZjdEF6Vk1NbSUyQlM5S0pvMnU3R3hFZTVzSmZFd2d6OEkzeUpk&#10;VSUyQllFcTBSR3UyN3Z6V1dFaDZOOXRmQWtpMkxnQjlKS1QlMkY0VXJtJTJGWmh3b0xQUHZIREs3&#10;b2hqcWd1U2xBN0clMkYyb3VCa2R2SlQwYWpMdGpxaEYlMkZsaFBlUzh3WGZkOFA5N2hmUkFGWXVs&#10;Unl0MERVYmV5Q3h0MG9VTlJUTFNEWk84QThFJTJGY0xNcENpVkZGeVFCJTJGbW9EeXQ4a1VUWjkz&#10;Z0x1V254ZzZiVzU3YjRCZTVwMWR1eXA5cDJwWVI1SDRnYzVKUEdJNmZMZFZXWjd4cmVaRnJpaTFE&#10;bzFxJTJCdWl5RXdkdU1uWEVWcFlHR3VzSFhDV2Ixb0JtTU5qSElOVWxrNzklMkI2TWIwMFFoQjRI&#10;ZmNYUGJXSUwzbWE2NEs3MFk0Zzk4UzhpYVpGVzdDJTJGR0lOU3cxb1FqYmhobTNBZTB6NGRnJTJC&#10;VGViM01IVEw1UTE0REglMkY1RWQzZE1QeDI2TERRTDlYQkFLSE9jWDBUNWdlTzNUaUV0cm1jMDlH&#10;JTJCZmxkMXhkQyUyQnU0Z0olMkJVMWo3ZlY3dldjTGhRdHJ6OXhoalpqY1l2T0p2SDUlMkZyVkpj&#10;SDJqWmdiJTJCSSUyRmpGMVRTSEMlMkJjV0t4bTFUWmwxRnpiTlV2a1VvWElFSms4RiUyQjkwUFAl&#10;MkJGNSUyQnJEcWM3OXE2a1RsRFE2NWdLTzdyS1lVWmlnVjRJbzJDJTJCbCUyRiUyQlIxaWElMkZ4&#10;SGw3NGVhMDdWaTVkMVhuRFYzd000Sm5hcWRvR1BNMUJlNURRTXdRY2dTbUp1dXdwWGFSNktJUEFQ&#10;M3c0NVdHeWY3WG5pYTlUUVhzNGU2dzh3TWJiN1U2OVZKOHlYcEIzMEY0UFpkVSUyQjg2T0g4WW1K&#10;cE5JQUU1MDh6aHRKWmJ3TXUlMkY2RTJ6NTZGM21JQlpaVlJWcGFFTSUyRjExQXN6ZmlGRzhPV2Fm&#10;MzRwakZhV21RekZHRFJpU2xlMmVpNmtrRGZDV3NsUkx3SnklMkJCN3lSM3lBQkFIOXM5T1ZpY014&#10;eDdvZWl0QlZISkhXZUtoUW9JV01LYWRFeSUyRll6TmkyVFklMkZsYXQlMkZYNWl2VGF2aUp1UjFW&#10;UTBLJTJCTjJHY3pFU2xIWnZXSWgwaHR5TjMwUmpIQVF4QXpwaVlrNlJrNXJ4bzJOcER4NDVNcldu&#10;Mjd4ZyUyRkpOM2YyVWgyQVA2QVlkZjdrQnlpZkxCVlhCTFo0SElUcyUyRjNERCUyRndvMk5Ba0w2&#10;Szd2dE1xMmxqR2RKcjNmV3ZIdmRpJTJCdkg5N3Fzd1pQSjg1TzQ0bUMzTXlyU3Q3dE1kbmgwU0NM&#10;NFRqWjFobzF2SWVqbFFqSFQ2RjlEa3ZPbldQNFMyU0psRjQyaEdUeWlNOFFEJTJCUHdSMlBxWmpx&#10;dEc4NUolMkY5Q0V1T2hwR3YzZWZ6UUNIcEFIelZXUHd5RDdWaGpLZSUyRkxKRyUyRnhzcVNXbkxH&#10;VWxScmtQRTllT2h0QXJJdllXT0o4dHFKUTNqWU9qWk5NWFJvT01wd2FYOHVJbDRvY0ZsNmp4JTJG&#10;ZnBzd3c4TnVRY0wxcW9XaWlCV3ZTOWQ4bGwlMkZINUZuQTBEbENnVUhYdTNwdFlCcXdmQ1Z6T2ZY&#10;TjAxOW41QWNXVG4yN2hFZzhJb0w5MkdKWTA5R1BFalNQd0doN0ZQUVpUVkhOOEdxNzVkclM3ZGMz&#10;VzEwZ0pKQVpGRVZLVXJxaHV6TEslMkI0UGNvZnNpcW5UdEE5ck1ZOVhHWHM0Sm9NV2M4Tkx5VFpt&#10;Y3hZSEhhNWwlMkJsUXh2R0w5YXA2OFFyMVJzSEJOdEd2VzI2RGJmcnlOSWNFZ1d5N29YWTZIZ1JH&#10;bXJsMzhYaiUyRlZmRm42dU5IRk85SnpzWHNzbCUyQnNDJTJGQiUyRjhMZ1ozcm94M1dYMFViT3dF&#10;OTFWQ0RpciUyQmslMkZqTTY4MHlMend4b3c3QyUyQnklMkZOeE1ISlpYNW90Nm5yZUFpaGhwUWk2&#10;cTZJS05iTHVSWUVQSnV3NnBub0hnUFJxb2xJSSUyQjdiZjMlMkJNVVp1b2lzMDk2RUJKS3hXSVVp&#10;U0JvTkI2b1lhUnlmZXF5OFFqJTJGTVEwY1Nrc1puYlVoJTJGSjV0VmVIcTZIUSUyRmlFdXpod1c1&#10;SmNGanhuNzBGVGQ2ck4lMkZ5T01kUVVQM2N2bk54a0FVSkolMkZQT3R2bVBwZXRhbGxQYmdWOXoz&#10;OG5oY1JqeWtETzhrWFBPZlAxbGJaOHFsOHRsYnpNTVNLMXVTVXZpUEtXZ3hFYWhDYUhKM0Q1U00z&#10;YjlhM1UlMkZrYUNjd3o2eUYyRWlGJTJCR2FLc1Z3a3RZd0tKUjg1cTlVVk5RdmhiWUxzbHAwQkJM&#10;Q0NDdzBYaXo0NGRIYjBCNmE4QnIzZGlFc0R3YmM0bTV3WkdpN3lraHd1cCUyQldIOHNNQyUyRmh1&#10;S3ZCVCUyQkR2RnFoJTJCSDQlMkZXdlM5TDMzYXpvQUxMQXNtcDJVblZXcDZCV0ElMkZEQ0o1aXZ6&#10;bCUyQkpGdDBMVVR5UWwzNGtpdGhGbWFMZHBDOSUyQnJJMTdkZE1vSHhHSzFEY0g1eXZ5YXg2UTAz&#10;S2FoYkpQTE5jNXZ1dkpZdWx5UTlRb3I3N2o1UVVha0lDckZxVkVxNTJtRDI0T1hpblV2Nnp6RVQ2&#10;dnowSlJacEp1RTNFbTd6WUQyUW5ybFdrTTgxVXlQdk1vSHBKYXUlMkJLTUQ3c2MxUEJESHRQM3dv&#10;ejJGNk9oZmE5JTJCbUJUQWNWR0dxTmNGOHQ1VmJTaUU4WlJIZ0dydkJHQWxBeUdHV1pTeW5DRTdL&#10;eXZsZFN5VXRqJTJGeDBsRmhWMzFnc1RhMVUlMkI1QzV2ano2VzFvN0olMkZaUjFSbCUyQnFiaWF2&#10;N0Y0R25vJTJCUXBvdU5pRGtsY2JxJTJGQ000bDUxcmxrek9yJTJGdXp5Umx2Z24lMkJIYTVRSjU5&#10;V0trYWNyWmJhQlhLakVsOFpmblNnRlJQczg0UlJ0OVNpVnZQJTJCMWxoekwzN2l1dHNnd2xKbkhj&#10;Z0laJTJGNWZ6JTJCREhWTTgwa3prWTVCRHUwUTdTV2g4ZWxJclREdVFlYWlYNmF1dmg3RFdiQ0dO&#10;OGlTQW8yME0wYXdmOEtORHYlMkIzZklud2ZscGtzMkYzc2FTcSUyQiUyQnNqZkN2aUlCbmQxdXRX&#10;TUd2cHFHajVGck9SdUtMczR3TDV3b3JDRFhHQ0ltcWFuREVPeUJNUW4yVjRqMHY5WWg3YU1aaHhp&#10;TGZTOExlT0ZVRDZQdVFCNXo0dkM5anFmVTBpQlpaWVVrNFklMkZ4MmhsZDdDZFRleTJFRU9mNTF6&#10;eDZKdnZhWkxaTGRQR3JiQnozVkgxbFFyU0dwQWtHMmdJbGswZDc3UWhOV3FoRmtQJTJGbWRIVTB3&#10;Wk8yZGFIMUZLOCUyQnRyUVREYm9yek5GeFI5TUEyVXVuc0pBT04zdEZrbjVuV2tMJTJCJTJCeGFT&#10;dVN0RjBQOVltUEl3SEUlMkZSY1cyV2ZwdVRiUWNVWTJuNnVXd0NyJTJGd08xQyUyRjRHbmlYQ3I2&#10;SjdGRUlsRExDdHpCTWtpY1VZJTJCYyUyRlB3MTN0OFYlMkY5TDU0VFdWYWlmQjFXNSUyQnU2dEEy&#10;elRjSyUyRnhPVG1Bb3VGVWdpSnFrY3dSaHVLS3kwOFRSNk0lMkZwR0N3VmxMRXlySlNKMklXSFZo&#10;SUpvclcwRVVQclR3NFd0JTJGOEg5NEdXZndzVFpxRTZMZktSbnRhQ0RVQzklMkZhYjI5R0c2WU80&#10;dEIyOTludE9IWHlHaGFQZVAwQ1Rxd0JhYk04bVNZWWxtMU1zTnNjV0lNMXJyVGhudU1vMTEwU0RJ&#10;dWwlMkY0eGFIMEtCYk5Fc1ZLMU9VJTJCJTJCTGxncXdqaGpQemZVVnJmazF4Sk43UVFLS2NzYlBF&#10;U3hqT0NQM1lpZFVNNXE5VXclMkZWM1d4aWRFY0VVZmVieSUyRjlIYjdDT3FNaW9KRUUlMkJDeDZB&#10;Z21DcW94eWolMkZMcTcwcUtOVWUyajdVejZmeVVsbmh6RyUyRlZ1MyUyRkR4MmVtNkRNdVglMkZT&#10;aVVDVEthbzBUd1NOYU9pbjE5aWhiYjNWWVYlMkJvWFpaWmlKWE15RnU4Z2JrOFklMkZIcXFwc2RB&#10;SWxyOU9OZ1pVcnZDUGZ3UUxha0pQelNLSUNNWXpENEFHM2psUWdmcDRPc1ZRcHNFYlhoM2YwdjJT&#10;UnNPSnhMWlprUW5wM0tBeVM4V1lBQlAyamlrbG40ZEtqTkFGTkslMkJoNVklMkIyWjclMkJ2ZURU&#10;SjdtdVd0OGtpQm94a3p1M1lWcXRwQ09YWGtYTVBvMEpJVlAyRDBSQ2JKMFRtM2hyNnZyNWxtbFBO&#10;WkV1WGNhNFREQVlXQ2xhSGtHeiUyRlNpU25WZW1TaFFSUzBoT3JvY2U4TDFQTXJESzgxZHZETlI0&#10;a2F2JTJCNnh2Mm4wVTRYdXlQcnNZclBidXZIVmVCc1U0bFVWaUE5SERRNGF1Wm5wbnNVaGJtZkNv&#10;ektZYjU4bnVjblZWTWpaSm1ldSUyRnk2b2x5dFFneVBJYmFjdjhQSE02amtuU2dyOTBFMlAwemo2&#10;aG9IWFQyYVJvUmtGeXhpZTQxMTBLWHFqbWdEdWhyeiUyRllxMURpZ28lMkI3d2tzeFhaWmhWdU9O&#10;MDhVTWhsV21BSzRMcVZiaHptUmJKTURSU3pBejF0YkxwMzlaQlBBZ1JBWGlKRlVlaEMzMiUyRlFN&#10;ajRoREdNUVolMkZzODZrRUklMkZQMXNlclhjM1RMT2p6eVNJb2k0UnY4cUhIZ093MTlQR3FaWlZK&#10;dXVIbTlRYmNXZ0UyOHlFQVl0Q09xOSUyQlpxY3hjMkZlJTJCc0g5djU2JTJCcGk4aUtHRWFteHJD&#10;aUthRSUyRkVsUU9BR2I0MjRyQVZSQkQ1OUZjTDUwZGFaNmFqNiUyRm9yZWcyT3NlZmhLbTc4Q0ZY&#10;R1pPaDJtbjBhYVFkcGVkeW9oRUd6WWlLZlUxZW5qZVZ6SEJNJTJGdzFURDVFdTNEZEZCdnRMZEE2&#10;ZTlxdm5YQVdTaDA3V0h2JTJGRnNjeXhqSmc3OHZDWkJ6SGpSVXEzZXF1WHlHeUFBVjN5Q0xKMmxC&#10;cGZmQ3dTRGJGY2V1cmpPZThUems5S3RPTEpOZXN2azRTTDFPWG03NDlQWEdmNnpJOUl2OWZvZFhK&#10;Z1FzZTlzN2VFMFl4M29OYmgxY0hVY01qSW1YVlBoZEZhNyUyQjBUN2ljT0JLWjNrZG9UWjJ5UWo4&#10;UnlQSUVINGNzdjFaU2QlMkY1JTJGSHRCNlIlMkJXNWMzaHJ6UFhUNW41b2FzYll3a1FZdkVQRnpH&#10;QSUyRmhVZkptejc4N1d0JTJCT21Qdjg1ZE1vWnVrWXNuQ2hRSGFIWTFVS1BGYlJOOU5Kd21NSWVL&#10;dHZqS1AwYVEwbDh0VDdPN29OanElMkJkcDhVSGdTSWc0a3hCODNrVVZobUh3RjFsUlc3YVRISVFB&#10;YU5WSEtHNGZFZmFOdiUyQnlXeTFlVjRwZXpXMmwzJTJGN1lJQmVlOGJ5WWRBUW9scVI3OHE3clM4&#10;cm40aGNNZHVFYUR5byUyQlV0WnRUb0NXWEZ4OUwxSWpxJTJCWHhmam94VFRtODFXNEpkdEZPUFNH&#10;MHZIY3kxSzBZdnROdUROTU02QWpzNzM4R1Q0b0R1SllwMnRqeHdmN29MbXdJamkzNWI3bHlhNVNM&#10;ayUyRnFqU2VCSVVrME0lMkZheDJDVXpXeUZ0V3VpMGJGRU9kcmNGJTJGTmJ2eG92NzFza3N0QUpE&#10;WDRTUkRtVjdQbU5HZFZtdzdWYkJPcGpQQzNmSWxESjlSYWtEOE5GZTNUTVZCNEhDU0xDMDRoS3ow&#10;MDczeGFTUjRjQXVjRG9tejB6VkUzYUdQbVNWOHh1T3hIeUw2akMzJTJCb0lkaCUyQkI0NjdLdFBt&#10;dXk4UHpOVHhwenQ2RFk0a3JLZlNIQjVqYmlKS3FVRERzTmJPdUlMWTdaeGpuMkxEV0slMkJqJTJC&#10;eG15eDN0JTJCTzNXbXpvd1ZveENWJTJCNkZUM1I2cmROU2RSd25qQW1JTCUyRlolMkJoU0JQOE5X&#10;TUNnZVVZRkJpMk9EUkQyZFI5Q3BpeTVPWnA2ZDBkaVU1JTJCV0Z3eG56dG9VRThYd0FCVlhZWGha&#10;YjFOOWZ4JTJGU3NMNkRPTlM0VmQ0WTkxMFI4dk4xSUhBMDZJTzglMkZwa1lmZmMzM1E4MWk3V3gx&#10;cjJQYldGYzByTDAlMkJ0ODI0TkNtRzRVQkVxdnMzMkJYM2NMclY1WmNMQWltdktzNlZVbDhTaXRN&#10;UjNSUnJTZWhiME1PbHpUYUxqWnJJQ21rd0RlNG5qN1hXWCUyQiUyRm0lMkZTUDRhZ0hPcEpkZkNY&#10;elVhQk0lMkZtb3h0WHlKUldEenJZRFptOFlLdkxnZFBXeWVxT01TMDVjTVNNcDQzTCUyRnFPVUQl&#10;MkJpTUpMaHYza2dDUEFDSWRGcWQzNUNyOSUyRkl5SXBtT3l2TCUyQnVBaE43dmlvQzloRnd6T3o1&#10;dEl3cWtCY3NZMjglMkJleEg4bzZPaWg4TlRLMWpqcnB4OFQzeThYVVo3VmJkSXJGR3c0ZmdSUEdE&#10;SE9vSXBFZklnNUtDMVMlMkJuU1haRjB3SmJSWWZsVFN5NThkbm5iVWdTSXNPV1RnaCUyQjFRRFgz&#10;ZlphJTJGS29TQyUyRklzaUtvWFpMZk5yRFpFTUFMUVB3T201OTZScm1xclJ5d2pWMm5yRUppTE5i&#10;d0J6OE42bSUyRjN6OWt1NDRUeWk5akZhZEdkdVdMY0p1JTJCbTVqUEMxSVAxWm1CR2dTTlNYeDlq&#10;Y3VZdjZXJTJGMTRrZzBzWTZKV1JBdXVuUGtqMkJGd3V6SVJ6UzRzJTJGTEd0dlZxWEdZNCUyRllj&#10;QzRRazI0ZlNuZlpsUnlINiUyQjdBQiUyRkpqY1dXenFxVGpIMEFiQ0UlMkZzRXpuU1Q0RFd3M2pY&#10;cUR6eXZNNTYwbHpubVRmNGxmWUFXRldHJTJGZnIwSWtjZlJTS0JyZiUyRnN5dUNITXJFbWpHOVc3&#10;ZDUzOTBkdTZ0dnJQRGVFTyUyQm55Q2Y4bE5NbnpwQVZGQjMlMkZ4aGJoVUJKa2JrdGFMcVNnbkJm&#10;TDZiczNHZ0VnbFA1dEZsV2treVpKcGMxUzRhU05uSXElMkJnUzV4NVAyTFdGTktlS2huJTJCaFRi&#10;V0VMJTJCZjdPM01rVkNVemlPZ05aeFg2M0xwRmdJRUFuMnVmNFhxJTJGRlk4aUZMSlE0M1UlMkZt&#10;RjBudiUyRnNKTHlSd3JYcFAzRndsY2ZxVlVUSmRMZGd6OCUyQlozeFhETUc5TkRwYVM2d01XVGpH&#10;MmJnNmJGSTI3Y0hPdFVxbW04MWJUQ0NYYWdkczg3MFlqYkROaWdVYXgwRUVscSUyQm5jWDUlMkJp&#10;UHRBaWtJY05QTGlEYiUyRlBIVFpmaXZ0WFJkS2VsUzNlNldCcERDWEtUSENBSUN6TEt2enF0ZmQ2&#10;VklGZVdoZTFneSUyRnBLZ0F2SExZbHglMkIxUVhIQ1BUSDY1SWZuVkJWbSUyQmZIUmNKT0NCUEpF&#10;em4lMkZJbENSZnZFOHpjMzFoaHFsYTRTNk5EZ05pdFlUNlRYQmlsWHdZNEM1WVNCbFk0VjFLd24x&#10;VUJoMDF2dWdpQ3B1UGF1aER6V3h0ZFdMVk9EUFklMkJZclNvYXd2YmhFMUl4eUtMWnVSZEV5WGVi&#10;NDMyS2VYS1lTZmlOVVVsZU9zJTJGVjJJNjNLamwwdkFaNmV5bU1jUCUyQktvWUN6MDIxZkh1Tkp4&#10;NXZ3Rm5sOEFkTjAxTCUyRktmcDZKUnBvdCUyRkpFZ01ybG41VjR6bU5hNnkzYUNCanVrQ3JuVzRl&#10;ZTZ2R1JoR1FEY2dKUUVqY2lWOGY3OEF3NnowUEk1WGMwc3ZsalVmSldORWtjTHlvcTYlMkJobTVC&#10;MGdzVmVpOGpZVjFMNWdrdFcxSzhXdWQlMkZZSkFQcnFKaTBDS0c2VXgydkYlMkIwJTJCRUxqN0RR&#10;bzRuYlc3byUyQkZHQ3k0Tmo0ZjVHOHFrQWpTU1dsUjdldlIyeGJTVnd6eTZlTHdXNDhOJTJGVmZo&#10;Y2xSUFNTQUVFcjF1NThXRWlaMnNQbTVlZE5jclhOdkRPTkllZkM2Zk00SGVxUG1VYXBjaGlNT1BG&#10;Q1RBWjdEJTJCQ0JRcU05SUUlMkZsNXBpRXluYVg0SmJYdFVMczZLV1ZYclFkdjFUdkd2alFqaWVF&#10;eTRNSU5Wd0NMbzdLSHBNaXJ5bzh2RERDVmhNbWtYYTRJUmlSeGRPbVAwalMlMkZ5M0t1NlNxajd6&#10;eWVCaFBBMU1ISk5mbTdiRDVCWmY5bmplTU1JTFRSQVdQSHpxQTYxZTFDbUdBQVBsczc2VUJSRlBD&#10;NjFER3h0RGdTc0xicHIlMkJac2lvWjd3RzNQcE04ZXlRcTlpbU5HQ1FVeVBkRkZ1MkxXYlZQSTJ6&#10;dUE1N1hkUDBVb2g4VWZLaGJHUGhaSEVtTjh2NXNZSTJGMnBpUEZBdUhnZTF2MXJjODRNeENGRVZp&#10;aTMwTTIxdzJWWlFpOGpyVzV5b1MwWVlxTkFTNElCeUhRaGpxM3F2U1hxWmxMT2NCdnVhVnUzellt&#10;b2YzbFNVQnJ5RjhJREdEV3NlUXZDZ044VzZUcm4lMkZtRzhwbUpMYm5XJTJCZUdLY3FHN0t2cEpW&#10;bm5rUjhhemFJaXJkS3lwT1FwTFZya0pYOGZ5THlybUEzSUtOSGxDd0xlRWdMVGh2VnRwd0IzVkRi&#10;aEFEeVhSWVlKJTJCZm9pTkVORXBrTlp4RXl6amNvMkdITDE4NzZCRmdjQlolMkJXZ0xtMDl3NVha&#10;VDlxVmJlcEozS0Q4T3laZk1GWFN2YUklMkZxSE1SJTJGM044THQ0M1k3a2h4WHczWGZmdzZ1WmU1&#10;aEtQc2tJS3FPZlJSbmdSaFFPb0dmUlJ5RiUyQk41OUxPM2VHQnJabG8lMkYzSzNGekdQNXh4ZWVu&#10;N2xocGJWVnRicmlDN3FSOXloQ1dwaUdRSVVBckY0cmI4YkRHaSUyQnczJTJCYUtocjdaVzIzdzE3&#10;V0NUZEJaNnhzTkJrZ1ZoNlFlTGNSeCUyRjM4RFBjUSUyRm5TVUR2VTFwbXJ6eUJIWWNaWnJwVFRi&#10;ZFJobFlLeklYd3RkTyUyRk91WEQlMkZHMHNyQlZRNWVSam01VTJ2ZlVIdlBucmJHcDBoU0pYY0Vn&#10;bjJwZVZIUDBUdyUyQnA2N2tOYWJsNm50RWRrV1VMJTJCTTlabGpQQm9JUDQzTVQxUVVvdkJiTyUy&#10;Qm1LaWRXdkZrTEJGNG1oR2ZpQnIxdzFVOTFEJTJGc09vV0lUTVNzYUR5NUVjMEhBQyUyRmdRYXB0&#10;TE51allYZlJGblo4UHJmYnpKM2xxNnE1SVBLR0JySGJoT3dXQTdLdkVYV0s0ZGZHck5BNmhaSlhZ&#10;R0FZY1kya1pQcW05Vmd6NmVTYVFSUmVVd2RyUUppaFczZm5qRE9xN1J1M0VaMHloN0lqZ3o4WUVS&#10;MkhVcWI3cmFaOEQ3czhRSDV4NE5lbkwlMkJmRUpKZ3o4bFljYm82VFlWJTJCSnJhMG10SXFuN2s1&#10;SSUyQjYxSElaRk5kUDBNJTJGcjlmT2Frd09hRzFZWWNHcW1BNHlQNmg3ZGdQTVByUnhvYkFSWUpT&#10;a0lXRzRuSU1vRGlIaU5NJTJCck1JSmRoZ242Y3glMkJLSDZpUFlWNGxqYjA4THpQR0NvSWVwelQ5&#10;SFFiYU5qbmxsemlUME5mRHFSeVRiZXY5anFBT0oxYXhVMVRueTlaaU5GSHc3WFlXbXVEbDlCajYl&#10;MkZMZVV5YVVXTUNwTW45NHQxcEQyJTJGYWRrTFJvUmpRa1NDSXRVbHZ1bHZxVHc0TkhMZmpmODFn&#10;VnIyaGE3SEZHUHQwcVU4Q1ZJMjN3eXJYMEp3QUZOTU9IZk1nM2UxcDZqJTJGQkgzb2xDcGxMeFhC&#10;R29OdEo2QVJqJTJCR2ZMQyUyRmtmdUJMaElmbE54VVhRZE5DRHo1R3ZKelA1YkZPenhlMklNa0pN&#10;dXpjcGJUWlo3Um03djY4RlAlMkIzJTJCSWdFVVhZOHQlMkI4VXQ0TVBmRDJJMDdaUk1PZGtOTnpB&#10;M1E4MUV5UWRFZkdZNWMzQ1laNEx3Y2FBTk10S1ZHNFUyZGxBWExBUlZVbnoxNVJIayUyRlNTNTFC&#10;eEFEMFpMdVlpUm9jV2RFSmhGUUMyVmxVWHVCY1pHUEJ5U01HS3ZKeE1la3Bxc2Z5MndhMEN5dmM1&#10;b2VhckowWUVhVHVGJTJGNW10c2t6NDlnU0szREIlMkZVTiUyRjZaWDUlMkZzM2luYTlZYzJkTmxs&#10;SEh4TTlPRXlZbjMyNCUyRk9KejZmZUJhbTRvSE1lMGowUkVmdmZKZnVmVmlzN3VBeU1QSmVUUkhm&#10;MXNSdWdyUWxQRlQ0TzN6OHBoOUg5Tlkxa3ZyUkQ3Z21aeFdNRFNhd1dEbUp2TVFwSmYzenBFJTJG&#10;OXV3TUdTc2NwMkdkNThGYmk4OE1JdDNmZ0h2QnlPOHZubEUlMkZPanA4U1JQMUVKdUQ4MWR3bEhI&#10;QXlIcGVIVWxQMmd2TWNBN1E0N1lRRjE3RHZ5N0t1SzZLWXVpcmxxUGo0bmpWOWxCMHFNZzJVTXkw&#10;REFpZXZ3RlVOQmdOeFVQclVwWFIlMkJyVjElMkJESW95SnAyT0JqckNFeVpacVN2U25OM21tWU9w&#10;Z3ZpcjlVM1d3MWtxWiUyRkdtcSUyQiUyRnM1cXdKaVlUNkpxcFRJSjB4MG5TWFJIWGpzaTdHRGRT&#10;anZodlMlMkJLQjRRSjlZJTJGVGkybkk3ciUyRm0xV0FmYXlWUDRPcU9JSmxsa05uJTJGU3lCT2lY&#10;OUNQdzZMd1RVOFMyVDk0YXVLdU9PemslMkJ3MENEb0olMkZkNnBwSFV2bzdTZ1ZMOTJ3dEk2dTZH&#10;bHoxbFFxcmhzQjhJaHBYSkRRSE5ad1lVcXBXWE9ySHpiVll0bTd1Y1Z3OThiZElIUk9ZZnZVJTJC&#10;T2ZVd2l4Q0hMJTJCWGJzaHRvTVMlMkZHb1o2ZVo2UkEzZnRPSzVIWjBicFpvM0syMVhXJTJCMk1Y&#10;c3dNbE1TUzVEa2M3Wk5yME03WGtlZXNPSjduc1dITW5CNjMyNkdac2NTZFpDOWhsdVBKMDRxSThF&#10;NEpsWnFsVVQwUDUzZk9WclZwdjN3Sk1wRG94aHRQT05hTWFia0VzUncwR2YlMkJBd1NONm5lTW14&#10;UnJYVkNHZ2R6aGQlMkZRNkNxUHVNVWxOVllEUTZVcE5lZUI1RGJEZzczSU1hbGElMkYwY3lZSmNO&#10;aHdZbzlKZXd1bXd2cFhGbkhsZ1NicGhyWDlPUHZlSVExY3BRZ2pTamlwMyUyQmpDJTJGU3piS3kz&#10;RlJsQU5PTTFDdjRjcnd4ciUyQkNtaElqZzlwUG9XNzZUdzNJMUtiSDZoVmU0elhiZ1o3UVJ5dzhQ&#10;UDNmVU5zM2Z2Mzd3MnNFb0V5Z2ZNJTJGNnUlMkJzR2pXU3BnMSUyRnpvUUJmMW5udHpzbzdubkRt&#10;VU01UGNteHFlVGZPQXVlZXhyOGZTaGNZTThhSFRjV21PTVY4aThXcFJlaUd3YmlkaWVkWHk0dFNT&#10;SkE5UWpteUg0TEFaMWN6QUpMMUpQSmhXUVBIVzlDZmZjZ3BaUGZncUd5UzVyaUpSY0FKbVltcG1p&#10;MUcwelAxRzQwaXZLNVolMkZhT1F3Qlk2V2ZnSFh2VHdKeFpZSXZwcFpOcmRVVGYyaTNMVnhyb3Al&#10;MkJUWEhUNWtjRXVCVkRxczlMb3pGYXJRZzRyengyUnFhNGtCZ2c2d2JPamFUSUFrTXFhckx5bk84&#10;NTRta1lEQlNVbTFNakxqdVdwM1BmRUhuQ25LYkJLRXRVaGpBWmExdHllTEx0ZHVQRTBQbElTd3Ny&#10;alBEUEp2NDNxTGZMRHlWNCUyQjFweEk0dkZ0QyUyRnlvc1JqeFBBZFJmbSUyQk45ZjRFbUZ0ODZl&#10;eTNMQlpkSkpicFdSc2ZzNXFwMXVxMGwxaUklMkJnNFRXZVY5TXNNRnNCaFRHOEtWOE0zaU1UZENj&#10;cDFoY014cm9kR0JHN2ZYVXZqTVlYaUJNd2JMc3ZteHNoa001QldBRnV5eEpKNkY3NkZUVG1qcmEy&#10;TlN5OEhyRGt0QTJ6aG5uZXpLcHVWSDQwNSUyQjE5bG0lMkZ3ZDRhTWc3RzYlMkZCQlFhRXhnblJu&#10;ejgxSUEzZk5oZmo3U2g1RXRqbmUzQyUyRk5maWxwenBWQ011ODFMZiUyQm1jVDB6c3l4dTN4SWVR&#10;SHhJbkhGSzdyZUc4cHhyN1c2QVdxa0pRbXdoM3JvWnJPazB4cGFBUFpLeWNyOWFqTGRjS0w5a0pS&#10;TFBJaDJSWjBCMUtEdmhucUtoMCUyQkhLZWFFUGRhcEIlMkJMc0dBRWgxZk5CUkltRFI1bmhmdURt&#10;dVc1NGVHUkZJdktKdFJSYjhYbE5qOU9YV09XJTJGUVlxc3pxOVJ5NW1oRElMY2NHZ09hTGdkanlt&#10;bkdySllCUkZpY3pjZkNQekNEQTJXaWd5ZUQ4d3hrJTJCS1pwc1dBemtPdWJaS0hKdE5GT0pFQjJ2&#10;eEw4S1Q0bnkxSFBzMyUyRnY1cjdoaTVkZEJKTkllOTkwVkZDUXhJVElaWVFHUFhtektDTlQ3ZVFG&#10;M1glMkZ2bG9OZnNEV2k0ZkljdkpnQmxEZG94ZEJkYmZ3Slk4N2dPSU9SYkVIcFVoT012bzU0VGxF&#10;OTI2dVk5TTNHSm4zTXhQam5OZUVJJTJGJTJGZTN6Y1p4ZHpPTXUxRUhITSUyRjhYNVM3azE3QWUl&#10;MkJrVVNpdjZxQ1B5RXBVTFEwcyUyRkNjQ2l5aVRITiUyRlZhODc5bmZ6ZjNMVG1OYmNySGJUb0wy&#10;YlFUNlo3ZmtkNHBBQndmamszd2NYdUpQMkhSeWc4WGdoMGpOaTRHYU5kMmFaJTJGa2g5Yk1WJTJG&#10;UmZpelMyODNDNkNlWnBxOXQ3S2lnU0tjODclMkJxaTdhM0J2YWQzVUN4cGpsNklRU0RCdHR2azgx&#10;VWh3RWtuZEJTQXRoeFB4MUlJMFhURE5NVGp2Z1pGdE5LViUyRjBVZUR1SnkwNzVQcmo1eTJmSkI4&#10;eWxoT2tHblZ4UEtxWFBGJTJCNUI3MkUxRGVBYTRtVUFLTHhXTVFQQTJNY3NMc2RFZFhZT0N6Z0FP&#10;UW56SlFZM3kzUk9RYXFjR25BWFB5dCUyRkdqSEZvNW91aEV2JTJGVmJJRXlUVWtoNnZwYzB3alY2&#10;QWc0Ym9rdlVDMGFaUGU1VURXeHA0eUh5WiUyRnltMmtObCUyRnhuJTJCb1ZJQXRTY3lyN0JQT29y&#10;aUclMkJack5sOE13Q3Z2Y2FaNGx1QkIlMkJCeG1WdHplbzZLalgxUnhicVNQTEZUR1ZMZ2xJZGds&#10;S24xT3h6OVdiQWVsQVh3WFBlaTE3Vkw3cSUyRm12MGd4ck5RcVZNSkpBYm9XSGlJY3o3S0lkbTFO&#10;OVc0OEo2U2NwRXI0NkQxNEluM1dtaGRRM3hnMllwOXd3T0o4WEpFb0tGc3YlMkZkYkZQTFlCZ0Zp&#10;QVRua2YzdXd4bWJCaW9aN1Rvcm9kRSUyQlVZTiUyQldmeHluTFhSVVI2V1psaHIzVVdYaHFyNjJm&#10;dWNDWnBDdzRqQU1CVDhPOWZYJTJCY3JnZHVVSFp0RnpPTnZZN0ZrN3FHQnRzeENrWXhPdlQyU3B6&#10;YjYlMkZud08xRkhJU05Rekh3aXZFZHh4Wnd4a3FRJTJCMUphcEt3ejdIU2J6VWo3RTYlMkJPVnl6&#10;NEdqJTJCTmRFJTJCcDY4YTl6Y0xwWDh0cmIwTUpFbHdzNTZuZUEzUFh4dGZ4YTdGaHNHcWp0Znd3&#10;cFpiS3BhJTJCMkZhJTJCY0NFOGRIcyUyRlJmYUdBZUdhUWZHQ1I3RG9nMGU3SUZXekhqc2tUbjF2&#10;ZUh1eVdDNGh1bWFJSndLaDBzbEZlNUQ5QUJ4M3hiZHc4NVZ1RiUyRklRdk9HeWhiZm9BQnVvRG42&#10;a3F4SThSbUczczNUWlh2dmtlQ2hnM0FSa2NVVjNSdE5mUTJENjduOU5NT0pPTTBzYTVGWWlNZTlH&#10;WGFyZ3JSOTc1NDNxU1VEQTdIeDI2TWt1bmZaNkVWYzBibXhJOVhabFV1MTlTV3klMkJrdmJGMzlG&#10;Y2kyaEYlMkYwclNBTWtNcyUyRlVFT3Y0VENwWm8lMkJwaWxOT1FTN1UlMkJjRTgwR2FMUWVUJTJC&#10;eGZkMnFpMG5odlNXdCUyRlJUN0p4YzlmdnB5RHdBRXVucG1WQ3pQSVY2RlpERTdOZDd5RVFlUEJj&#10;T2tiWE9yQUMyZ2RMNnhXYzhEQkRYejRzWnozMXpwTk1zYXhweEg0NTRzMkkyQzAzd0tDU1klMkJn&#10;ZHF5bDFZc1kzJTJGdU81bEJ5QTFmYlolMkJoOTBFMUl1N0hDbDdkd0g3NGkyJTJGMGdwMVAyUmRj&#10;bTBmU2p1dWo3aktQN0UlMkZKQzlDREN1ajR4WlVkSGhaTEslMkJYdFdDYjlqSWdtUjV4c3BsZTYl&#10;MkJRRmpIVDA1VDFFJTJGTkpEczFoZCUyQlE1aFNWY2klMkZuNnhVRnRXczFhTnpEZ05PNmdPY0Ra&#10;TkU1d2NHTlBySXlKd1BaM3JiVWY0QndTJTJGUlAlMkJqcUolMkZYeVA4VFNLQiUyQiUyQlZlUm1G&#10;NldjTCUyQnVmVzQwUyUyRkNLb1hyWEFzQ0hUTXh4R0MlMkJhQVpkMjglMkY4d210NW1BNGEyWE5z&#10;MkxTNm82RW9OTEVJZVY0eG15c05LQVRuZGY3aXNRRkg4bHVEYTJxVnA1JTJCNUgxMlhhcGolMkI5&#10;MzFsY1FtYkhIa3AlMkZvUWlsZFdIZ2NMQ2JRQXI5ejFwR3hiekZGbEx6ckRIZ1poWERUJTJGR2Nk&#10;Z29hVyUyQndqY1RkWExIT3RFNkFRY01XR2tlTnRtQlFXbUdjSjNXbmV0UHlyVWY0cDRDYk93Q2Ny&#10;WHJLVkEzdmtqSU0zR29mVHgyUzJYRklwdXUlMkJOT2lXTzZqOGk0b3lUJTJCb21Genh3NkVmJTJC&#10;MEp4WE1UUzg2V0JEaUl0TUV5TXI4YnkzVTdjNFczYXpUdWpCU00zbEM3MXF6MHNrczl6RlFLUlpr&#10;VVpxN3BRRHlZN3dvcDk5UkNyJTJGbHh2bnhKQVowUzk5cklxeXozN1J2Y2FjUENDWVhRanglMkI4&#10;MCUyQnclMkJmQ2dsTXN6VjBCVVRLRiUyRnVzMTk1RUhHbmRpSHdZRWhNcUtPUDE4NzJ0OTZmMjZu&#10;YUFSQlhtUEFnVzNkY2Z1d2lLSk1oRFR1bjd6bUNOR0VxVGpwR3YzdjNhN0FETWdVbkxtMWlFZEVD&#10;WGUlMkZCNkEzV0EyeFJ0aHpLNmJnJTJCVDZNWiUyRm9TTE05RXUwS2pDbWpORnVaR2N4V0lWUjhr&#10;Z2JJNHV0VVFONTRDdlRJaTM4bm5BazJJQ0FMdDhyTHplJTJGaTdJbVJaQXNhSGFYa3k0WlE1dkhu&#10;Z1dDNFhNb0tvUmtyc2VUU3R0a1ZTWktqUlhyOHdYSjRhJTJCVTdGbjkyVUdnM3hCWlNzZlR0eGVO&#10;UldMSm9IVjBJNiUyQnV5ZlpsJTJGYjVVQnVyZSUyRndpYUZQc3gwSVduWFZ2WUk5SlNyYnBKJTJC&#10;WDZqcVJpZWxwTEZFUTJRaiUyQlhmS0pQNlBweGtDdWk3ZXBMaElmbjg3NHl2TE16TjFVdDlXSiUy&#10;RjdQcjFHV3o2Nm5lTzJpanljNU9kVkFPUWJVd01nSFRqWE5WazN2NHBEbXcwRGZWbE9EU1VNVVhO&#10;UiUyQk9YeTgwclpjdGR6bUpCNU5wUFRid2R5eTN5NGlhZiUyQjEwbEdmJTJCSnpqVkJEaTN2dDN0&#10;MCUyRkFkVXE2MHFsa25acTZJeVIwU3BOaGlrR205VmU0QTNjSFJqSnlhJTJGUEI3JTJGT2dZbUxx&#10;dHVQdkhLeTl5M05uMTRpOEJrVE1tTCUyRnpoTDVuTlhxcUlZaE9xZyUyRkNJeXBmS0hwT3VNV0hi&#10;M05Tc2pubjIyNU84anM3bTV5cnNReTIxN0cxQW1aMWV1MjVJQmxwODgxeElBUHBNYUpaelY2TkFS&#10;bkdOekJpaUg2aVpJcyUyRndQJTJGUzFPYTIyUmZkT2J5ZmgydktjaTdhJTJGc016SGp6cEJCNjA2&#10;Ym8lMkJSZ2hSVXpFTW5WVklaTTFpWnYxeXpDSU9oQmg4NkR0ZnYlMkZoUGMlMkJ6dWVwbnRkRzlI&#10;aEU1eFc0UFFGNmU0c254MVolMkZJUU9HS2FrdFdRbmdVSjc5NmI5MmZkRlhYbW82dU9xOExHNW9m&#10;TFo2OWFNTUh3YlJsQmc5RHVEZFlsdzFsRG1yRkV3T0VFMFpRbGlLajV3WFJiZXdaUllTYW9wNHo2&#10;Q2NVVUFLenlISVNOJTJGNVhJbUZScGd1UFByU0k2cGhoaSUyRk5UYkg3Y3VyQWZuQSUyRm9HNmZW&#10;bURXQ0RjeVZ1V1d4dGtuRFdiRG0wQ0RiNVhtRkliOW1mVzJEOFRkWmlTZGYyVVlNYnRJamh3YzdM&#10;amJqWEtaenFHVGI5S2NoU0RwTkFRY3FJUDhnbDNXVURnNSUyQktVUVBudSUyQmtnUVFsdXdJNm1O&#10;VlVvZURYU05hV3dKcGowdFFIZjFRVTNuNlk1dmlRT2Q4WHJMTnBDWGklMkZoTDJQOFEwOHFhZTdE&#10;NiUyQmdQMlpYYnVwZjBzSWpwSHVheWF3WkRQQ21vZUtIOTkxMkxMVXVvTmh0SFBxdU9FRDdOSWVQ&#10;UVJZWDBiJTJCVUk5YkwwZFR0Wm9nTWtOQlNLJTJGTEN2RGZNanZoZ0pNSmFrMTZsbkVvRnkyNVJj&#10;RW1yR2QlMkZuOHJ5eEc4JTJGaVJJb0xNb1NyVGxieXBPTUpMUU1EanBuSFR3QzZRZVNHRndxYmZS&#10;MFZHcFVDUmE1dmhqZklJUFg5SktIMVdGY1Q1RnRQMHdvYnpmNFdmcDQ2UVh3RmtNUzZMbnRPNXJX&#10;ZU54NzR3bzd2WkVvdExjczltWTk4N0E1JTJGc1dKYnN1YVpmbDBzV20wZXlZelA2NE5zNTBwZWwy&#10;WUpxU01IJTJCbWpVelduVXJBeiUyQldnYm0wVFJMZkVkOHgyTFd5JTJGTU55NFVQTnlwMDBOdEJk&#10;TXVzS2d0d0lZYW5yY05IQm1LeFB3VkJaNWdtWHpETUZXZHRQODJXVXVBYnBpJTJCOWcyN213UzVn&#10;eTMlMkI5bGlZcU8xOTlhR0JrZHVzWXVWOWRjQzFqVUJXaGgwWDVaR3FtWE5Ua05zdFBaQmZjMmlP&#10;MFNwMTBlSm8lMkJYdEM5RjRZQzVLUWVoTnNNblBLZWo2Y1Z1UkQ2Z1BUazcwcGZKckdYdFBJTjFr&#10;WldPT1oybSUyQmxyZXpkWWw4TjRYdEpxRlN3OWJMV0NIWCUyQk0wQkRSViUyRlJ3dllsMSUyQmt2&#10;aUNCYm0yWTNYSUl6MlFrbms5b3hsWE9URzBOOTAyd1pvQ3YlMkZwREpmJTJGU21jdldRMzdVQ3hn&#10;ZEdZcUMlMkJWWTRMUzIwRFBoMTFkTVZ5QyUyQjlZWWV4YjIlMkJpJTJCdWt2ajlxVlRnaFE2dDBa&#10;MFZMMDFaSWhCRVB6U3FVUjNrZXB4cW45VVlDNSUyQkFvQkJNdGhOb0F1UE5BTSUyRlJXaW14Qzhl&#10;cVZxYndhRnR0Nm14dU1JTkMyNTFLb3ElMkJUTVdiclY4d1F2dmlGcGREZEowYk9CdCUyQmNzMHFh&#10;bTNRUVhiVmUxSnIxMFZoakJlVldzYnlHNkolMkZKNVNvYUZZNWE5WFlTbll1cHBhUVREejFTTFoy&#10;JTJCUnNRU25DeHBOV2lYTlZrJTJGSzZvMGRkZE5qT3NIeWVaN3EzUUwlMkJUMDRBZ2dudDBoNDB5&#10;VDlvNVIlMkZ3RzVFZXhQZU5UVjhKalNLblg3eGEzdmNYZDhKMlBOeGQlMkIwSFVHM2JkZ2ZVTXZX&#10;UjlPSzVWVXRTdmNDTmQ2UHRHUE5KeGMyYUx4VVpoSVV4OHBPbTczR1ZpT3d6MzdicGZTSmp1UFYw&#10;ckJ6VklpUW1ZWnZIazQ4a1MxOVhwTmlhNiUyQnVyWUFxSTY2d043WTkzc2ZydW5QdkhZdHNKcTB4&#10;UVNYMDRIRzdMNGNwRnNDSFdmSVZEbWZCcUlXZUslMkZzTmlobiUyRkg3ZTNGUDhGJTJGQlhIN3l6&#10;R0xTdUs2JTJGdUZBV3NWZ2Z5ekd0aUk0QWtzMjdwT25WeTZYRklKJTJCcVV4YjF4RWt2Yjd6SWVM&#10;STE5V1lqSHNRNkpaNUdFelZ5dExoZWFyMVdNejB6R213eDFWM1ByTVVpenliRTlmRHpUSEt6ejh5&#10;SmZmaWYzTGRCand4JTJGUTVMSTJKZjVPQXFUTUVRaUpta3VkRWU1JTJCTFIlMkI2bE9mcnQyb3Bl&#10;M215ZUplZDR4WEVoSjdEN3pIWHNWWkNYUzlmcVJxbjAyVHh5Z3UlMkI5aUdldW5idDBzVThhQ3F3&#10;V0ZlcTBENUVjRVR5VlJlVCUyQmFrNzVoOUdxNTRudFBpOUdPRFlpT1FmY3FrRFZpMTFndE9nR3pE&#10;MzNDY3dnVnlCTlpBd1IxQU5JREdncDZCaFVSaFdDZzZNaGxwTXd5S2h3alAxWDFsbTROZ3JJeWJ2&#10;d01iMVJUYnZXTVRVTDlyQ2tTdGRzd3hvWlFWaGZDZGZ5b3FpRjgwMTFTUktIVGlweHJDNTV0djQz&#10;cEhjTzJYSFRjMFZwZWJjcnolMkZjTSUyRlNIQWh1cDZMSDAlMkJSJTJCMmMxNjZNU2pmVWRQa0tm&#10;eGwlMkI5ejBsOHF5dkNpayUyRmlMZkh1Q1pCSXJjNkY2eWxNbFJzZEtqUEtWSlFMU2E2T3FkbTBG&#10;JTJCalZuQ3drc3RKJTJGQWFSeEFwMlBqJTJCME5jYUYlMkZWMkxiUGJWT21GWXI1WVpoT3JmNlFR&#10;bTFJJTJCb3pXUW1YYjFzdUhsQk8wTXBZRDc3bmpaRlAwWTg3UDFzUFEybVpXTElhV2pMYUhPcnh1&#10;MWlza1ZPNzI0R2VPWXVDU3V0cUk1clFrS3V3T2w0RnVGclUwU3FPZ2k5OHZUamlobHllV1RPTk14&#10;OVQ2WnpmeXJHJTJCNm5qeTQ2QkV1cjI5WiUyRld0ZkVFblcyJTJGV3JkZ3ZvS3BpZ1YyQWo5emgl&#10;MkYlMkZSMmRPZGtOa2x5ekZNdkU2bFhLJTJCMjR5b1E3aE95VmRHZ0I5cm83OSUyQmdmZkVNRFRs&#10;TDhXNHdIa2pmJTJGTzNKRU5TVjg1Z3ZJcjkxUDZxaTZodUVRNkt4OGxtY09adzc3S01yOGJRYzZq&#10;bnYxRmJ5UnRJVnZUSDI5YTVBJTJGeWxScXRxYVpYMHJRSFg2b3ltTUxPT3c4bnpLb3I0UkdTRkFi&#10;Wk5NM25SSGdMNlcwM1hKWktySWtJeXI1VHFraTdSRHRlJTJCQXVwODNKV0ZmbnFyRFFJTVdqaU1h&#10;WFlJcjRGJTJGYmVyRVVlUzdrRENsUUJUZ2s2TVVKYktEQWFpM0VJNE1hMWE3cFVoSkJ2dFlMWENq&#10;YjhsRFppSFdZc2lzYUs5TTBHJTJGV090Vm9IUlJKWFpqZGdOSTFyVzUlMkYwMiUyQkI1MzF6cExU&#10;bGRXJTJCWEdlQUolMkZpVzRFcU1tRTVKUHIwQ3NzNTh1OUJvcXpGcFVWQkh0QXBubENLUG04M3Jj&#10;Yk8lMkYxemk3SkFnaWxTTnRHelg4bVJKM05ZYjRQcHhmOGx6OWJKOWFWQ2RiVDBFQXRTcEROdiUy&#10;QktzMXhpQ3Rubm9sQmRNcW5QdlZCSU9ZV0RLNktaYXV4SDBPdGxCWjhXZWJQcmZ6SFdnNGVmN2l2&#10;VGlXSElFeUpPY0slMkI0MTBZMU4yMkR5T0hibldsRnFxT000MUJsMmp1QlBiY1FzJTJCalM2WFhX&#10;WnFIdnJSeE95RkxTNFFPemQlMkZkcFRPb2txTnBKQ1RwNnVOV3BmSDU5MjcxUFV3b1RINTcyTWFl&#10;JTJCelVqcGYlMkZYZXYxYm1rSFY2TFkzVUZGdTVnVmhoREVMNElJZDU0NzVNaUhRcHl2NXRvQmVR&#10;VWFuU0RJUEp2anNKVnBTJTJGNzUzVFRhaEJ0UVdSRVh1cVFpOEtmMHVtUWJpMUVETzZxNFVuRW8z&#10;QVRZWmtpbHNVbmh4QzFnVCUyQmFUWVhpWXY2WTJ6Vmd3ek5mdWdJMk8zdiUyQjgzWktrYkY0WSUy&#10;RkJpTzdKYTE5R1NTSHM5d0dad3hsQ2MwJTJCUHVxdGtDWTJGR2g0JTJGR2I0WHhZa21WJTJGciUy&#10;QlhxcVhtTVB6QnBMcUFFQnNKT2I2MTlVY0xBNyUyQnVZbERVN2FYdWxDJTJGU1BqV1gwN0w1RFgy&#10;SjRSNDZVUkhvVWt0ekpKdVlQcVlpTCUyQjJkNml1SjUlMkJJdGp5Y2hOdThQaW5qb1lwZnluJTJC&#10;aDRDc2tvRnBTdkdTTU1wemVNT1dMQUJaMXByJTJCMDc4TjFmS1k5VG5JWXMwJTJCY3JSc09kSUJE&#10;emt2UWVmWDE2QnNLQkNuN3E4RCUyQk5ka1dEZldMejVkNkJLem45OWVFUyUyRmhHTFRHTERleUM4&#10;Y0xxVEtMTmN1d1M5T1ZybGM4WE1LUzR1eHR4bk1YR3d5ZHVNNmZCVlQlMkZVVk9BNXVUTVdjQzF4&#10;MWklMkZxUU4xRlYxSlk2RHQlMkJWc0JuWVp5QVNEWFNLWWFtWG9USXlYTHR5S1pWM2h2UlEwYjhw&#10;QWlnRWlhSElJMTZwVVlONzlQc0FrRnZidEdqYUZJZHhyc0dhSThkZDJCVDdoS0p6VGdXU0I4TnVz&#10;aFJ1SFJad3olMkZKOXR6QUN5U3JNT2piWjY3NWkyUmMlMkZaSXdEUHRMaTZtJTJGZ2lGZkcyZnZT&#10;dDlkUklhbWxjQTk3aHZoMjY5RU9leCUyQm52WkM1dUVRUSUyQlJYdWRINVpSQUozejlyRkFBWW1V&#10;MHF4eXFKbGFqelRQclZmMXhvVUN2U0NYcU53JTJGM3NqVEg3RTFYSjBkaTJWaTZKWnVVdXR4QmJs&#10;aVdCJTJGMUYyVFIzc3o5WThIMTk2cmJNbllhWEpuMW5uWW53SnZYTlVwMDg3cUhycHRvdnBXQ21S&#10;TkZPeXUlMkI1UDdqenklMkZOd25xNlZ4RDRWYTJPSFdZVUJKM3VRb2xrUGJaWmN0T0RmQlQ4YjMz&#10;Rlp2QWhzYTlwZjlpUks3TmRiWnVMVDc4ejg5OThKJTJGNGltYTRvbEh3aUFxbkZ5cHlYd0dtcEVk&#10;T3lDTVlZS213Wk1EbUdqdDlsNVNmSjh3QWs5dTZsdGw2V3NlaFZyZWlaWnRrVE5QdWolMkJZYWlt&#10;JTJCSEVaM3dzJTJCdzdKbiUyRkFnMjZMTEZTSFZBYmJHbTFXV3RVY3IwRzhnQWZLM3RsSjBpUHBx&#10;QXRrVCUyQlF2QnZpU2xCb09ReDA2dnZUUWdZejdLdng5Y001eGFwSVJFU1BYaWdsOFgxZGlFQWZ1&#10;bG50cXNWRXVUNkdYak5HMHAlMkJFazJ3cE5KOG5QWXlublF6OUphYVBGTWZQVnY2Q0taS0pEJTJG&#10;c0djZml6NEVFaG1jeElEQmV0MmIwNnVmYWpqVnFWaExHTnZocE5lUCUyRnVkdkJ5elBBS3Yxa0c5&#10;RU1Zak5BeVAzRVY3Zzlpcmx0WDVDWjhXd3pqVE9yTGk5bUJMVnlONkE2MyUyQjVvTHVlUUVEWjMx&#10;b1VlUVBrUjI3ejNwaHF0b3FqRVVnOWt1UVJvNDk5bXlUOGNMVWZmeUs2N3o3b0xLZmtXZlpPaTl4&#10;T281ayUyQjNpWnRtdkRXQTJvSVZ6ZSUyQkdHYzJkeTltJTJCNCUyQlgxWmRtUSUyRkd6ZiUyQmRW&#10;Zm9VeEMzMlVpVSUyQnBBWmoxelJ3ZTlyOWN3UFYlMkJ4dGJvWDYzUE5oZjl5RUFKa0psVWliWjBY&#10;NEQ1elNISlI3YllnQ04yWHNlNzltNjlPeDFRJTJCeUpua3lHbHQ5JTJGZktZc3VDYmZoVXNFMG9a&#10;WGxpNEE0QnpTMHBVRERIWjZNYXNtaVBaSUM2NXMwcGZTRjh1Qkt0QSUyQkd1UDZtcE9Cakg3YWVu&#10;bjl5QWRoRGpVSnVtcm4lMkJTMXlHeERKT1RSciUyQnkxS21wNUFhOSUyRnFXWUxnRjF2TXhGaHRM&#10;SHQwRjNNZEJBSmxsVnphNW5scWIwd2l5ZGxpYlA1YVVNSHRuTmtDWjF3VE5CV0J1eFlyRTVXS3lz&#10;RXhqazB6ZkNGRlhvdGNTdW01TGdsQzJGNjhyMEhLVGIlMkJndVFGb0xMN2tzakk1N2NBUjJ4M1lj&#10;NXJRckptMmEwMjNnMEFQdGFIOSUyRklUM2dCY3FmVjExSVQ1VVJVQ1ZBQWJheTVWWFVPMElCJTJG&#10;U2dvNXdEUmVRcm9GRGRBMFBBbGxNYVZzZW1SRnR0QzFBd2laM3RPUlpyY2JvY0pzcmZlaUd4V1NI&#10;VXk5MlZQTjNKNVZIUDdTbkwlMkJJcnN4cmxsM3IlMkI5bXBtZEg4V2JZMGdhdmUyVFJkNWNsNEI0&#10;b2FsSVFqaFlUdFo3RDQxeTIxQlNFVTQ1R2JtWnlYcVBwRiUyQmpEQmV6WHV4RFZZVm5VMlN2d08y&#10;M0dtSG54cWRENnRzYjJxcTdSSWZ6a3ZtJTJCTGlidkpzRXhGeXloN2FzeGREeHVnR0ROTmFSZmxH&#10;VGc3NHEySHhjbkFTUmhZdnI1a09Qdjd1ekk5YXU1JTJCZWxNRkZrRFg2cUZPQ2h6WnRDalFXSGZw&#10;dG1PYU91NnVrNVZVJTJGczBISmhWNVJOaTFSMXF5V0pDS2ZvbFF5WWFydHJKeEZKcG56eHp6RDJV&#10;NlZaM0JBNFVtUEZrWSUyQnJQRHJvOGxkNGNRY1hFbjRSMUJrbmxDdjgydnFMZkxpZiUyRkIzaFBs&#10;NHhxMlV1JTJGQ21mNjVqTlhxYTJqNUR4dlBBU09ST1J4cUNGT2F2dmM4MGZNdEJMTjl2aG4lMkJj&#10;c2N6eFFMd0FSY3B5QVNMSDcyYldnQlM3NHliblZvOGZ0QzMxJTJGck0zbnA1cDROZXhyRFBFU04x&#10;eVhLMEZnbzc5UVRtSktmUW1ZUkhESSUyQmNVUXF3QjJKWVdmVDJETnNwUjh2RlVyJTJGTDNBQ1FF&#10;NTVyaiUyRmhnRjdZcSUyQmVQdGRMS0E3UUlXT044dGRzNTJMZnFjajNjUlRjUnlLMEhZdExkWk1E&#10;RGdNdXVhblh5OTZMMDlDV0VMcDgyeEtDcktlV091ZEtMTXdxMm1rMVZtaTg3MG9jalJvNUFQblYx&#10;ejMxZGZPZGJ1aXdIJTJGcFJCMEhVSk1pWTlmejdQaGtQMyUyRjY2c0ZMQnRaY0dNVHU1NXFSazFT&#10;MllaM2phaDhOZUpFcUJIb29RMSUyRnA3MWVBNENWUm1mcCUyRllHMzFTQzdxRWg1cGdIJTJGdTgl&#10;MkY3dVN2MTVyUTZYalJVSXpoUUt5akVVTUtUYVZmY3hFUlM0aFdRVFBrZElZaW02VzNtMCUyQm9Z&#10;alBLd3pWNUhxcGEyOTVacnIlMkZEVUNYbnVxV3RYdHVNWm94NE9TRUdPcDdqTWRwZ3lrR2FsZ3JO&#10;bTVmOWp5RnN2VjVHQVljSk1obFJNaHpsak5ubFdqcElKeUdnbzBGUWhGOHBkSHZvanlGS0xYOVVH&#10;anJLb2ZTdnp4eVpTaE02JTJCQVJQJTJCJTJCNmt6bmppSjFlVDh4bW96a3VNMk1OamxGUVlGOEJt&#10;eVhsQU1ZcEhNZHZRQ0NWMTVUNVFTTERITEpMRTRUMHZMJTJGaVg4ZkdibzREcDM0SjFqOU9TRE9D&#10;RVZFY29xdTIzekRXckkzJTJGak9GakJPdzJHNGI4MkxUektrQ0plRG80RSUyRnBzMmxXJTJCVyUy&#10;RkkxWTlDNEFCbWpGUW1wSjRzSTdVNmZqaElxTGZvWmY1VmslMkZHOG5PdnlRaldGVGh3MkthUUcy&#10;VzNrUkgzOHJjQzd3TnZGdkVDQ2FmNE5xNGhZTUElMkJxNnp2dnBTM1VqNjk1bGdPJTJGZ1NlZjNM&#10;NXNDeGJ6ZkkxMXA4QkliTFJlUk5ldTJITXZIZGNtMHZhb1VyOFk1VTlUYUY5aWlCZ09kTDk0aXhU&#10;WDVJUEdTZUNVdkJQbGZhVkp3aHRIZlJ2QW9pbFUzJTJGJTJGTGpSZXlaOXJNMU9zZ3kyT0E0eElE&#10;MTA0cyUyQkhYT25uMDRXY3JxR3AlMkZFTnJ0Y2RTdjdmUEJOd0dNTVZQdjdrSXY1ZHpTT0NrdnNT&#10;NUZoQVVEUmxwSzhFRjNVUm03WnY0ZDVzRTQzZk1LbyUyRk11ZlV4MkxDMm05dHBJQkVXVGZPOHBP&#10;WWN1UG50cyUyQjNUNU9YTEtNdlczNmtXbXJoakV2QVBkJTJGVlhaRUNWckJvUFBDU3dGNjdocVNs&#10;NTAyRkxaQzZnR0Z2OUVmdVU1bFhkUEg1SnRCckNWNWxiQyUyRkZyNTRacFZSeEc0a2U3OU5mdTFr&#10;cDRQdVplJTJGcGxSRGI2cWh6T2RUWU5lc3IwbzlXbUhBZnh0QnVlTm9NWSUyQjdrODk5a1pzNWdK&#10;TWlzZkZoMUN6b0R6a1hlajkxWDZoJTJCeEdQWmlkUnk3RGx2JTJGOFhFaTlRSHVGMWUlMkZZQWZO&#10;VlRzOHp2blkyOU1yTGtxRHdxM3BGSlNUTW9EVTdjVWZoRCUyRnFqZk5tS2gxaE13d0hWYUFrbzE3&#10;Q0dTNmRsNmk3NHREcHI5WVZaSjJDRmJFWnFKakNHNVNxZ1Z4eSUyQnZ1Vm11dFhpdlFLT1dOWERn&#10;eGdXeCUyQmV0ZFlFWk1Na2diOVVKNGRyUGxMZiUyQllHZmpJcG0lMkZiR09CSW5NekhNWko4b0Ft&#10;UmMzNVdXaXg2MEFEdENSdnhtTGlXMENBZGpKR0YlMkJ3N0xUdjVPNVBxMGtodzQwY0prMzZHc0Yx&#10;c08wcSUyQjYxU0xDYVJXNk14b2JHYkhBZjlMM0IlMkI4cjJIeHNxS2ZENiUyQklJZXNnVDRRNUdC&#10;M1pueXJIRDdmR0p1VzBHeCUyRlo4dXJERVhQJTJCR2hvM1dienBYUTllJTJCVmk0NzklMkJ1YTlw&#10;V0N2TThERVhhJTJCZFglMkJiQ09DOUxNWkpXQjlqR1VlbTk4ajZXY1N5dzlPeWpIUE1seE1ndXRH&#10;SEc0SHc5bThMTiUyQlZvMEJYRjRrR0hHcDV4NzJ4MFBwc3FOdDBqWGJZbnBMeURZeW5tdGJqNnY0&#10;M3NZb2lIZXBVJTJCJTJGTmlNZG9DM3FhaVNnYWFidXI2UnkyTEJQRmxBWlg5QlZJT0xJdUNHSDAl&#10;MkIlMkJvYU9KTkM0Y05ldk9uM25kJTJCcXJkMGZhak44SCUyQms2Vzh2cEdKblI1TVFCOEJHc2FC&#10;RHNFVHlxSCUyQkNjNzd6Qnl3bEM0dFB6cWhaNjB3TGh6SnNydiUyRmRET0wlMkZTb3YlMkIzaHcw&#10;MWo4dzlvYUM2JTJCSW5sUUFhMVRMeWtoYkxLRkp6WFdjMnNFaEdkT3dqc0ZhSG5UM3BhVEZhek1a&#10;RnFqWkZoVDBsMWo1QkloJTJCUFk4UnZhJTJCWFFBcndhaGRhQnFnMGlQa25QNlRpQnpEZXh0bGJN&#10;ZGJOaFNUbW9qNmE5ZmpqSmZzbFVqS3FNcXROc0ZyNUt5YkdsQzdtazBVZ3ZwSnFZNDN0VjA3SmEy&#10;Z2o3bDIlMkZXeVd5NExPVFF3eXdqVVFuTGhha2lsc2xUMCUyRkVvVUZheGRPNURxbDZ1WGlZUnJL&#10;ckNBMjFWck9UUmRTcGtMM1B4T3pyTGxRSjhxV3hMOGRJRWpqJTJCUXUlMkY2M1pLNXhVcXl3SzVI&#10;Z2xNdyUyRkRmTUZ0c0p3QzR6cEtNMUVLdlNNSlNXdEFLNFh2U1UlMkZwSnkwOHdSJTJGMnRZTTlD&#10;TnVPelRUeG9UQU5HdVpsd0pDaHJCR3BtU1FudGlyZlg4dFY4Q3dIR3FPeGZoV3dGRHBuWGE4TDdG&#10;UjRDVUNpaW90cDhCTk5mSWlzJTJGNTRBR3pVc3U1QzVtVyUyQlhZelNHS1dadkM0b3BHQ2RMMk0l&#10;MkZYRFVaenFZd3lVTlhjOEZlQU1vajE2SFlIbjNZR1I5OTdERiUyRlpTOXFCQlZzWE8xa25yQ0pt&#10;UjdyMXkwSE11UWE1OUpPMXl4dU1HZVVZTlZjVEVkUTh4ZDlwJTJGSnpOeCUyQnElMkZjeGNRUWNv&#10;clJxUjJYTlElMkJXJTJGY3dVdHluaDM1SXhiU3RERFVJbENKeWxSWWVqbk5vMU45dkpidWZBWlpm&#10;Q1lCZktUSE4wUTNaZXgyUmUxanYxVkZ0UkF0UHk0RElTJTJGbWFydlh4eTZjUVBoMmhzS0tIcmM4&#10;Vjk2OGNJemw0RHFKJTJGVEhMbkRTSlVNT0I2OXJHTXpuZmZEWkNGVmZqekJQZko1cmJEQUh3TW5O&#10;VHUzcGElMkJsRVY5TFkzMFlhUzVuUldqbG9kMkpKMnlId096YWJEWExHNW9JcWNIcFZFYjFreTBD&#10;SVljJTJCa3hFZ1ptWDVtNVRCMkIzWDBpJTJGOTFDdjdsVHFJUXRSNHJQUCUyQkpXJTJCMHhSRmx5&#10;Rm1rU2hBNGhscnIlMkZDVU1LbVdhNVY5dDhKSHNsZWJSTEtkdSUyQiUyRmNsWiUyRm56azYxT3Jy&#10;cWxhSzRPNzdEOERhcXgwSVJZTldISVJaTVNES1NZTWpqeUs4VXMxV09YVWhraGxOUlpVckhTcjFX&#10;cUpBdHpGUEpCZ01IVzRQRHUzeDVpWG83M29hYWx2elJsN3FBWENXcmtHY0dFOGIwRllBRUxFd0Qw&#10;S09uQmhhVTE4c3VCTFZVeE1NR2tOWkJnOGVoTFljd0xITHYzcDhYRkJBY3E5ajRERmRtWFFTQTB0&#10;aDJPeU4wU056b3RPJTJCWDVudnV1NjdJYVdPR2VETWg0YzRiWGREakdwb1hMMDdlNnlTNnEyVWNr&#10;RzNJM1dZT0NPS01WWnpKTVMzbG8zNGFMcU9iVUY2Y3Bwc0VsdXd3N1lCa09ReCUyRlVNZ3R6JTJG&#10;aTBXYkU1JTJGWFh0MjdpOWhITmRPRU5wViUyRnZrcTNrdkpGdk9aT0dHRDlKRmUlMkJFaUNOV2dK&#10;dkNsT1JIaWVyV05mc1RPRCUyQlFOVnJNaTFYd0xyZGRRcmhXaTU2VXJyWEVyeUxyakxGN2VyYzhO&#10;JTJGbVNBYjNnN1JLYnclMkJld1pqdCUyRkRDSmhjQU9mVFhkSEhHbkx0NDN4TFk4azNlakk2RW5y&#10;VVFjUnZwWWJoYWNrVmdPUzlzNmJ2SXJuYm5CY3ZXaGo0b1hZeFUlMkZidGg4bG9lOWpNOWRnc1pq&#10;YTdpRnZsZ2NVR2d1ZjU0Q013bk50MjF3bjc0ckVWVDN4eUR2N2ZiMmhmUFBYYnVjVHBJYXJ0YyUy&#10;RldIWllNa1lMVDFINHB5aGw1WEQlMkZlZjdlbjlKRW5UVmxubHY1cWxXNUJqek4yUGtuRUV1MGo4&#10;MUZieFBkbU9kWTNSTzB3cE9rRkhaczk0ViUyRkZnNEQ2R1Iwc2FkUk5zS05KaU9PdjcyeGxkRjZt&#10;UkpvZUk2eHVrTWN2akdXTnZ2dTRiaG53NmglMkY4b1hqSUVWZWtpJTJCWDJHM05vUGJ2M1lIUU1L&#10;YXFoZjVoTjk5TXB4ajNsbCUyQlpUJTJCZVZlMWxQbmxFd0xSWklTRjFWTjJBNXR5ZnBydEoxJTJC&#10;ZjhRb2xVb2tUbHRGZThTT3pIRWdUUktBWVUwMTElMkZTNjQlMkJrZkh6cXhucCUyQks0RDFSTXNR&#10;MW9aYWhZY0Zla2RNVzVRVXVGYjExNXJ4dEFpUDRINHhpYld2TklxWDVPJTJCNXhKeFYlMkY5ajNr&#10;Z3lyZWJVaGdkVmRGcGRqeHJ0bmtwZzYlMkZudjZhUERIdnl2QWtwdTl1RXJxZDdpQkZrWU5ZcjJ6&#10;V2daNUlRUW9iZ29FJTJGR0JSdGslMkJIQ3p5TTdMQ2RyNVU3SFI3Z3dYTVo1Y2Q0aGdTc09MT0Ml&#10;MkZlNGJQWGY1R3R0SDBiUWVFOE5Za0dEQkVtMSUyRnhnVkhNdGdkTk01JTJGcyUyRlNkVzNKcWNU&#10;QVh5S0hSeGh5amtONEk2Y2haNzclMkIwdXQ3Yks5OTFqTTcwS2hMVlpKYTRzSHpiV3NjVkQ2Zmwl&#10;MkZqNiUyQkVTc3ZWNGZQblVxU21EeG1kTzIwTXYyMnhSaWIzdGFIQk5reHdTR1lTcUclMkYlMkZI&#10;MjF5YU84ZjZFWGFHeXZRRjVMNWI2a3pwYVBpaXN5WmF6TWNKOG9mNnEzUGYweFN3T3NjSUklMkIl&#10;MkYzTmJNTjFhMENTOEhkSDg3dWRsbHBxTTluTmZORWNYV1ZNMVljanhnbmd1alZMM2hPYVNUJTJG&#10;dG1UNCUyQjdHekNoRWpDVk03bDNCckYxMSUyQlk2RkZQeXZEbW4yNHNXYXNqS2NnMlNNNWZ6NXYy&#10;dnY3dHM5VzNXdVY0ZWFISnQxazJYJTJGaHRtUUpCWFQxalA2SFJkM2xHcmNyM1FVWndTcEd0cWJR&#10;djFuZlBRYlhsJTJCUW9KTXNPODdYeW9MeGxidmhmSSUyRmE1SnZIQmdpdTNuVkRVZFMwR0E5ZXdv&#10;ckZmMTVVVnNSNFJVNGJTQVdLYmp6emNPNGlUWXozdnFudWJtbndNMVJudzE0U2tKNElDN2pnaDUz&#10;QlFFbXBTNmVSJTJGOTcycXhZc3NWVG0lMkY1VCUyRiUyQnVSRmNyb1p5JTJCd2klMkZGYnBrWnkz&#10;WkhmUDFnVlpYREhKV08xck9FcmREZDZqcEEyMTl3bnZjWUp5bDlBajdXQ1YxYzJHa0NhQmU4ViUy&#10;QmJCR2swTkV3cjJ1alcySWpUSTRwJTJGM3p1Qjl0M0k5VlYlMkJiRlhacUk5NFZHd3dhUGFFRFRF&#10;YUF6RSUyRlEyZTBza3QybXZEQlNIaXNMdWhuVlZ5UUVURUNYaFZjc3hWOG5LcEhyNkt4V0gxU0hE&#10;Y0xFVGZjcVpGSXZ1czZMRGtOYlE1MWtGMWdWYUl6VGRRZnY4dEhBVDVNbWNzNE9scklTS3JjTlNl&#10;UXM5MWgzZlpUN0ZZWGxUT2tIJTJGZW5NQThHNjA0QVR0Q3JrcVJ1YXVqJTJCJTJCcGltajdwNFln&#10;Z1VSZTVja0Y4RjlraDk5T21DQ2pPSlhvNSUyRmt1c25xTjklMkY3ak8lMkZiZ1hDdDclMkZKZ3oy&#10;Z0NCTjRRVWhoQXRVaiUyQnhDUEtaNW5PcXNPTEFCZXo4UmpZOGp0OElCYlhvTlZIczM5bmN6ZDZq&#10;RkFKYnRwYzgxSG5lJTJCV3ozeWhnRHp1Y0l0dGJod0RGVXAzZDYlMkI0MCUyQkt4dkk0TmxJRDdH&#10;T0ZPY0dGJTJGa1E2SnoyUEJZWDdrbmxpWWRvVndnTUtsOHRtMzZhQVZVcXBxeE95aFdlViUyQjBl&#10;WlptJTJCbm1xJTJCTXVpaU1sRlBoZVp3UmxSNFFyRFBxaG1Jdm81bjYyRFZyWE8zTDRaeWRSRWdt&#10;U0Z5MEk5NDFXZlBhbTlpUjBXb3p6NUdxRVR3N1JTN0NhaU9qamozcFU5bUkyanJLb2tWaFRDWVp3&#10;a21SJTJGclY1RFNkSjJ0WGd5RGpnWjVZMThCV2dlZzlPbnl4a3QlMkJvQkRHTCUyRlRBMDVhUFdn&#10;ODJadjFuMk5BVGU0Q1ZXJTJGTkc5JTJCZ1hCbm9pMnFWWHNUM1VibG8lMkJrUmFmTTAxSzNwJTJG&#10;V2U2THlDViUyRkNLNk0lMkZ6UEVGdVI4QVZvNE9CNGdidXpvZDF3dHFTYjd3bSUyQiUyQklSVzE3&#10;U1ZWYWhqcHpLalFWMkJjdFBUZkdRY2JpVkV2VWU0Mnk5aDBuM1c0SUpmY2NZa1kzMFlSeSUyQiUy&#10;QlN3b0NKTmM4N282N1kyRE9HWnU5VkJ2TWhmTzV6bUpWc0NkJTJGOUtQSzZQUmtSJTJGa0dTMjNP&#10;cklKNFl6UktIdjdNdmRwamgyb3ptUmRFYXplRHVuUnE2JTJCcmVIbmZyJTJCNDVVZzNDOVZxNUhC&#10;Vm5zcXhpcnBwajFFYUlONVVzaUpueFA5TndjbkclMkZYVTJ4JTJCYzJYaUtnNSUyQkpjWTMzWU1N&#10;a0JjRWtnaW00JTJCSThjamREY2duNU9tRVRkb1A1T3NEVHclMkZQJTJGbCUyQlRXa2ZqNGlTY2kl&#10;MkZoVEFNOTZQVVJBdlJ3WTBxTzlFQVp3dyUyQnRwZjVKY215Z3Z5WU02c1NOTnUwSTlITHFacHlG&#10;V1hOZ0FzdlNYZXhCOXcxQjg2WHhaWllhNkthRmIlMkZ3aFB3Mk4xbXRNZ1F6QTF3cHNQUFBzMSUy&#10;RlNTR2h5S2JmaGcyOVBNQ3JjSk1idzhDZ2JVS1VuS2VsZXp4a3ZMVWdMYVJDN3d5byUyRmhjWDdr&#10;eGIlMkZyc1FiWWZCNmNtR0JUc0VTckMzZUxzWE81OSUyRnpCQkRYS2t4TEJmTXJsYkFEQlp6VkFh&#10;cmhRalFrOHp2UkFDYTh4QWtaU2pZS2ZZciUyRm1ENGtyMyUyQmdReDZJVWJnRGs1RUVNYTJwb1lI&#10;UFNOeG9MQ1ZSNHFsTG8yWENacmpzb2R6c21QYkpjMTFoWUVSV2pvRHRKSDJ6JTJGSkFUaVlPTDZT&#10;SGRHNWRteUZnV2dxbzRvajVnNk45JTJGVnBvNURkTUExVmhsR2Z2SzZ3WGxVeXNaM0olMkJCeTdS&#10;QkRNWmFVQXZzTXJwRjEyMTJyNm1YTnhYcXFoNHRqVWo2UXdBaGhocGdNQmRQZkprMGVpNXQ3ZVB5&#10;MVNibG1NRWFyViUyRm9jaEJDSVRoM2cycmhtSWY4NnFubXBnbW5PajJ2M05pbnk5aXZGMEklMkZT&#10;d1dmNldWdGVmWktkN1dET2gyNXM5cnFZTmFKRTlBZFVaOWF1YVp1bktmWnk0R2MxZnpVQll4Z0lV&#10;MHVEbUEyQWtVOGt1ZGxRbnJMM3ZJQmdqZVVJQ1A0cCUyRkhzcDd1M1ROSCUyQjBLYTJHNWVXTlRE&#10;VTlYS3BOYlJLc0JFSmlTYlR6MGtSNiUyQjFMNTR2TDA3V2FlWXpJMUxOTGh0bnZqQUVrdVdvUm5P&#10;UmVra213VE9YNkU0VDdnVElGekc1UVFDU0djV0wwWE1xaDBpVjQlMkIwU3VPeHNNMEliMG1YcHFT&#10;d0lpSW85OHIybiUyRjBYb0duZVNEeUJvNmxzQ2ZhZWxUWndQa3VSZDh0d1NHSW5EYlJJandaZGVM&#10;cFY5Nm55eFk3cHdwdEd0REhsZHZ4Z21pQVZsQVV5JTJCUUdqY0R6SjFPVHNrRU44MVdDSEhzaUlh&#10;enBlcjJQbyUyQmZEWUdBQmF3NjZhWkkwJTJCcUklMkJhMk1UT0tVdTBFbjd3Q3JVaHhBajFLT05j&#10;VUxZWTBISFo4d0VKdXRrJTJGbTElMkJCUWkyajNqZldHc1ZVbkM4ckpjVkIzTXlGOWxKNFJmSjZV&#10;VWhneXhLNTFWMDMxU0x2dFpkeTNKc3lPbXpyZzFEUDk4VXk0ZFV5eThDY0pmWUt2MEhuMUQybXhJ&#10;JTJGd2NwWjloZFAzeVlnTFAxcVZDVHlQWjZYOFMlMkJpVms1eTV5YXlCV3RiQk9yZzN6MDM4NGlU&#10;Vnh4TVNJQ3NraTRnM0ZFZnBpOE9FRDFpVFhJaHFzMHhOY1c2bHpZYnYyekx4S2t6cSUyQk5iJTJG&#10;dXNSVm13S2o4YjlxNGJlTjZiaEx6QXNlTkZ3aTBoJTJGVnUlMkY4OEYwMUV4d1hvNEJRRE9QVDRa&#10;OVJtUjcyYno3MmF2N2ZxWWo4d3ZXUGViajRzNFhvc2U4dExRNFBGQ1IlMkJGemN6a3czbkM4NUJw&#10;bXI4b3FCZXJTZG85a3Q1UHByRkVsSTZaZ3E1aVJLdDhyeSUyQjhxbUVqWVNXN0xiZ3ViR3hnTG5T&#10;TlV2a1Z6OGV3SGk3cTF0Y00xaXluRWlvdkF6QjkwU09BTlU4ZFhkdE80TkNQM25QZHNPcDVGRnQy&#10;ayUyRmc1c1dMYlNSSkJFS1p6N3U0NDB6cTZ6bDZMS1ByUDhDcHRaRGswU0F1MWdwY1M0Sm5MQTBS&#10;NUxYdFpBVkR0YjclMkJ4elRYOHdyJTJCaXI2SHFpRFJSRG1jYmVKcDBsJTJCZlBIcWQ1SDY1dGh5&#10;Szc4JTJGWEg1QyUyRjJWRnltVjU5aUNOTmt5dE1rY2Q1T0hGaUFzakdEWTVOVEs4OFRhWCUyQjl6&#10;SzB2JTJGT0pna0NsbTd5VVZ5Y2p3MDRTdTlUQjY2c2ZrdzB2Q2F5UWl3JTJGMCUyQjNYNVQlMkJi&#10;QlRLRW9DY0U4V21IJTJCUFlLaDAyN1Vwc2txWjdLVWpxN2NxRURCNDlseElqeUllNktnNEp3bGRq&#10;YjJnRGpYbXVGb3BuVXQ3ZTQxaHU2dXJ6Qm1UY1NOVHBSMUtvVVJrJTJCWWN1eHNCWW4wa0hJVCUy&#10;Rnk5blVrRnpicVhCTDZBRGFwckRWcERZYTExN3c0eiUyRndlQ0pQT2ZYS3YzNVlGd0lhZEFwNGM1&#10;TExrRlpPRFNNQWRwMWhjdmU0SHVnZlVTSzdqOHJiaDdnbk5ZMWVza1BHUjRoJTJCZCUyQmo4MVFF&#10;JTJGM0hoaTV0bm0wcUNJSWtCSTRMQThZQU5JOWRIamF4TGRRUlU5R2FlOGRVTEc3Vjh2MSUyRks0&#10;QVdxSVdWaWwlMkJjWEJRR2NXUnptMnFHRWRsWlM3dzA3VTB6NE5uZzBaTDA2QVNSZUM5SzhQOUpZ&#10;WiUyQiUyQjRNYU9DMUYyRzkyaUwlMkZpdUV2VHB0YkNqSGZmcCUyRkM4U3VOcVVlaWVKQmZ5Zm1D&#10;SUxWTlRmZWJuRXRQSjA2R2tIYiUyRnptMnJmMlJobllyWkUyWURWTlY0NUt4VkwybWZ0OWExMGRJ&#10;JTJGOTdyc1pNeHYyaGpsdTc5eW50MUFSVDc1VXZWblFpSXJGTlVmZzlvNGF6Vk5JVXVCUCUyQjB3&#10;SDdZSnRSQzlaUCUyRkF1WkJucWkwSyUyRklPM1k5elBNcTlLWmpGMXhQZnF2RFpqVlhORkZsM2xI&#10;cG80UzElMkZmbE9NWmJPVG41UFFMU1dBSVluV3glMkJNMTlHcmt6Q3d0aXMweUtFV2EzeWV4cktE&#10;TThKak1wa0lDc210dTBrRG1RMm5tSjB5eEdrclByZVAwdm5jVmU0ZGRnbXhJOUJNVlIyJTJCdmFM&#10;cEhBYjFoRUN1d0xDcVZQbE91QkVkSk92VFNsUUpjYmI4NEtEbzZWOUxwUUgxRmt2M0RydllBNVAz&#10;eVZrV28wS0pnTkVVaXNnb3dTNVlGdHphTWN3ZmU1Y1FRYnRMN01UeFNoMkxKbmFtUGF3Z01ieVRM&#10;OEtMRnBkRXZFdnpFJTJCNWlrWmh5VnpCRjR2T1l4QUQlMkJjUjZHRkhlZFVhNXM2TXNWcDB5UU82&#10;dDdHUUx0NzBRUDZPcUx5ZzFBdnpaMVJOSk1WYzVjSm83VGNtaUhsY2tkMXNjbXQzM3JiaXp5Q05M&#10;MWlMazlNc2taMSUyRm1OcTlySmpSUDhub0NxVkU0MlZVSzBhTnJTWE15ekt5a2tXTzZoRUdqdDhV&#10;czFWdFMlMkY0REM1TyUyQkV0WUdDcyUyQk5lbGVsRVdMV0o0UThoN2pCS0RmdzBPdWNzU2c1Q2pJ&#10;aDZobmlPMDBwTmdHUFEyWG4wckwyQmNXWFVCOE5ZeWtHNWpXRkl3VjF5ZDV4aVh6emRhbFZIOHo3&#10;TklEaEdORTZKRTdZWWtpOCUyRlhDRENLTiUyRmFZNHM1YURGWEFIYU5ZWXlzYU1DJTJGQThWQlpD&#10;dE04bDN1c3olMkJXVWdNQyUyRmcxNURBcGNpZFFGcjJLRkJKNDZnbkRvWVZaWUw2QnBxbGdkODU3&#10;WW5EQUZRQU9lc2FXUjJJYUhibmw5UnBwZ05CWk1NaUlXMjNrUFl2eHElMkZIejN5WDhTR05jdjZX&#10;em9BWGt2S2FvdzZhdHo3aWVoN2xIJTJGRDJiR3pmVzhoQ2FwU3hSaDFHVkRGbEtRMGYlMkJ5R3Ba&#10;YWhLY0dsNE1YM0FKQ0x1UGw2OW15aHNpR2NHYlRlNzVQc0pCdWJjWFdLcGo5Qk81VzgyWFZ3cUd4&#10;N0JreXFCNUFualdmNnREUUx5SG1zS3N1UGpTeTVFbnl3MDhrM0MzREpDUjVsJTJCMVlWSUVjamZU&#10;RTJnWEtuMmszU3JyU3RJMEs0dVc2RENMUG9leTk2Nk9sM0R5OVNBNFVmRVpOS1RIVHVNTHdjaHVt&#10;Vmx1YWo2QVJBN3lWcU4zNGklMkJsc2RlRSUyRmI0JTJGOFVXU1BERE9vUlZuaVNTdTRxJTJCWmdk&#10;VDUlMkY4SzI3MjhJJTJCdmMzVE13RjRxMjFHODZwJTJGaXNESTFFU3VhbzZqV0t5TE03RnZoSE8l&#10;MkIlMkJjZnFiVEtjZXh2WGtlekJXZ21HeFZSSVA4MWNVRDdmWFFkVFhFZDdzcFVOTjlZMlJ2cXB0&#10;WGl0dmdoU0pRWHAlMkY2ajFaUWxYJTJGcDUxaTc1eXp1WFRBT1FSSXVlTmpkNEFNRVFaNzlVdzNy&#10;VzUyJTJCaDk1SmZsb3h1WUx6MEZ4MnpyZXlLcVpyS0Mya3VFZ1N1RXhQN2xFUXZaOVpYTjVTUlpy&#10;QWxpQmFKaTVlQ2ZoWG9uUVc0NkhTamlabTZ2SGdwNnpBTTlORlhiZHZGOE1PVzlZWUFQek9QSU9C&#10;bjFiM1ZTUU5xb3JBUXdDellTUzk1OTZsRWE3TWVkYUU2ZktqaWklMkZxazJFZnprQko5aHpZTXlm&#10;ajRlNjhaWFpqVzNxa3dHSGxxM2Y1ODU4MUxqTjBQVnNzJTJCZVVJZ2V0cDdkQWQycGVGbE1CZWhh&#10;RXk2VzNXJTJCS2wzaiUyRjBJJTJCR1hnNGJXeGFZZFRBOXhUdiUyQm8xV1hxRkV3dkRWQ0Z6cHQ4&#10;eiUyRlZPVFJTcGJQbndwOFF5SnUwQWt2WnJGRFE4eTBEeTh5S2d5TDZTUDJsVDlwMlVOS2N4c0ZQ&#10;WVpEbHY3ZjBFSVEwcVBuMzcyWTFybGN3MFlhR2pQb0gxWG44R1hEMW9YWDZtam4xYyUyQjU1TVQ2&#10;OG4zREtSSzA4WGZzWDR1cWdERFoxdmVhU1h3dEJSNzQlMkJ0WXI1JTJGTmg0QmhNRyUyQkc4RW5J&#10;Qk1RbnBlN1dTbTNlWlFmMDdmZzRRJTJGSElFOWd2bHZ1eURQTThvaHhkRTNuRmgzViUyRms4VlVF&#10;JTJGcHZGUHRFWlFyRTV2YXBmbklaTVo5aXNDRU1NMWNYalViQnFLMFdCUnozTUt6RzZMSCUyRk56&#10;TW1zcTNRYVdOJTJCMGh3ZnVXTUtrcE9mRFZ5UnpQcnBJSHglMkZ2JTJGVzB0dHVhazVkRHhmJTJG&#10;c1h2bTU0UkVjNGdOQkx6eHhTNU8yb1U3eWwwSXZUUFk1M1E5T1JUQXhVVEZPR1dQNm1INjZoMWxT&#10;MmJaM3FxT0FHJTJCWUFyS3hJNmElMkZiSUZLOU1HMzJ4bWhvMVRGbDJKT1FNZFRoTlA0dXEwQUNi&#10;YWpnamRKYmhKNWIlMkY5ViUyRmUyZ1IlMkZpcnJpbzdLYWQ4VElUc2tFSDR4a0VUNkZxcCUyQmVL&#10;M3JHcGhLRU1JVmZ3eHRsMUVvbU1TMjhMeUtqQXl0OFhpQ0dNYXMlMkJUVFc2NnNrbjFwOUgwc293&#10;MTBodkY3ZnVkcWVxY3FkNzVhdXV0b0R3emNGOEw2Z2NmZW1KS2xkZ1lLTUcxNjZ2JTJGVHBVJTJC&#10;RnF5dHolMkI2bHM0M3M3a3IlMkJzcmZOaDNRbndUQ0ZlQlBrZktmVWs1Ym9ONk1RM0NRMHZiYjkl&#10;MkY3V2p4OWgwa0klMkJVUGpCQzRkYWZ1MTNxNE41RGxMajFYcTclMkZkUTVjY0xKNHhGZG5LZE56&#10;YjljTiUyQlZvZ09GbU1tQ0theXlsZm9ZQkJaUlVheU1EJTJGaGRkJTJGZmM3cDVCMHd6V3hKcDFV&#10;ejRxOGVyZkVIalViZ2VyTjV5b0UlMkJFN0Fwc1hFRkVGRnNWZU5Gd1piJTJCMmR4MzRMJTJCUk5Q&#10;YVM3cG1IcnNiN2hySEdqbU52YUt6eDRNenIwTyUyRmdTVVF0Tk9rckxaN3RDa1VmY3o3SDZDdWNV&#10;UzhRdDh0UHFKcWZIQ1J1N1FTdVZNckpmUnNmamU0SmNxNWgyOHZtWFp0bU9lYVFWS0hYc0U3aHV6&#10;bzRQQ2Fqd2pLeU5tdlRGSG1CU09YQUZhJTJGdGtDaFBJaFJVVnBGZDNrZkZkY2kxciUyQk5GazZH&#10;VUJpNWVpR3RVUDVPaG9NWHNqdENmbXhBcHdFc0YlMkY1cmd1UU8lMkJ0UCUyQmJyMnolMkIySVcl&#10;MkJQQmN6YUFWZG1qJTJCUnF2a0lxcjJLZmoxZmQ4dDNKOTIyTU5tcUY3dHBtdWFRdCUyRlpDOEZu&#10;R3UxSm50VWVtYlByTVI1R1R6b3Z1UjJmUkJTS1V0ZklFJTJGNThEY0J1aFJ3Y2lzOUFLbmUxMFVl&#10;VDVCS2tjdCUyRmxGd2ZlY1dicE0xcERrZ1hMUVhPOWFhRHJ2RmdvTklMQ1A4YmxFWmk2bVNnWnM1&#10;MjZWc2V1NXVqNTFKaGJreTVlTG9abm0zNGNHeVppY2pvbko0TVdXR2dwcHVCakZVbDVRRmUzcFRz&#10;MDQlMkZHUjBSdmN5dlljalVjMmtEOTdrbnZya0YlMkZGT1J1NmhwYVdDeFk1ZXRjTUxoYkV5Z3ZJ&#10;VnR0TXhpalVVOFglMkJDQmJxdzA5VVBBSmpEd01OenZVVEs3dUw5U0NpeGUwYUtxZkROZGRkZVd4&#10;TEl5ejB5ZXNQSTVpOXJnckkzeEVzS25pJTJCZVVqem5yT1hQUlhuJTJGbyUyRnQ2ejJlNDVyOEFn&#10;YVlPMDNobTIybSUyQkNBS1QlMkJ4NGhZazdWeGpqT0lDRXZlY1hPYmRVeHJHa3daeWlCT20lMkY2&#10;dzFmUEttNUdSbkhmNFVRU0ZWeTlrYm1MYXE2MmlwWDhJWWRHZkpRVFhCTllKT3lRaFB1RHhLbzhN&#10;RlU0RDRGTTRmUEVPYzRDbGolMkJYJTJGdmNUemRxZTNYc3M1b0ZYemM4VFdpY0hwT1Jhb0Zid0lV&#10;cHE0WHBabTRZcnUlMkJ2MlFBbXNlQlM5VElqaU83blhNM3lrb3Bac0VhUUJWc242RGFaaEtoaTV5&#10;bTM2Vk5mS3ZyS0RBSFV5WGhFYmNBVlduVE1naHdqWGNhYSUyRlBINFVJUThRMmFyNSUyRkxGUnpm&#10;b3BvJTJCbzJsS1UzVUJPdjRKcHNpTE50akJKSFRDNDJrVktneFBGUVZTU2NBdXpxazYyVFJObzd6&#10;c241QkMzSDJMb1pMbkl1R0NuY05lMU4yNVRQUnJtaFZjNkFqZThGRUNqRDZjWTFTT2ZnZUV5UWhS&#10;Snc5S1plSDdJbXZKanFvQ3hpWmU1MXYwbW9vQzM2NXR3YzRjZ3J3JTJCaSUyRjNZUFpBcHo5cjJN&#10;cWZqd3ppUGxRZnNsbDBZWlNmOENGWVpsbm9GZWJhenRYbWdiZHFaaWYzTzZYS24zUVgyazJTNXgl&#10;MkJEQlElMkZ4TXJNWTl2VlhIUjVvZ3dIOTAwSFdSeWcwNDgwR0ExWkI0UldEZyUyQnRxWXdQdVJP&#10;MFAwMmtCSW5jVW1KYjIyQ2ZsUXNvYnpocEN2SmdRZERLbiUyQnRUY0Uyb1owN2NnNDdPJTJCbFgl&#10;MkZSVVczNUlPcHFrV2NrU2NQMXpreXlqTEdObkZLWVdndWNGU3NYbE5SZThCd1FKV3BFdEwlMkJ3&#10;S1FrYXpuTGclMkY5QXcxUjBKWVdHUGJIVWFJZ2ZSQ21GWU9mSmRQSVZuTmFNcDNqTHBodUlIJTJC&#10;S0JSR2JrJTJCdExDNW1tZUpDazBQckM5NGhhZDdBNDZxM0NmRElydGp6dG9qY2tDamZ1NWJBNGtV&#10;Z0lDWSUyQlgxcndnUDhIJTJCVG9tck9ZSENYbDI2UDJNWlN4Uk5CQThKd1ZsYnRFRGthZkFDY281&#10;NG1Zczh5M3ZEUzFnSmRGTVE3MjZkcTRWZXVlcFd6VFFMSXNxeU5DaTBReW05NzRMbHU0c0ZUbUw5&#10;dktKdWZCY0VZMWxidlU4cGRKSDdPSFFLNGl4WXViWkp4T2VYN1p6dVo0VHFaU2ozSCUyQlllSE9Z&#10;YmVkUWd4MjRLWDFYajlpUkRqYjA4Y3ZnaDVIR2pITmRsU2g0ckRyMCUyRktFTWE5cmhMajRRQXgx&#10;UUUyYkROMHd3SGRCejBIMmZqNHFXQTBzUlBkRUh5OURIM1RZNHFSUzl6aiUyQmVKTzMzOGp2ZGg4&#10;QUlGeXBPTmJPWER0ZHBwNUEyeXBmVFpIMkpDYnBDb1J3VjF2dUtOZGpaNWt5Q1lFaFdPZmI4TkIw&#10;d0hGVG8wNEh0NkRGQ2tITDNPSXN3bEJhY1o0eUI0bGlNU3BmT2dzd29MJTJCWmVrdlRxcWJGcldr&#10;RVRpSjZSanVwcTB5VThFNzZ5cTdUNHl4Qm5GNkdrdjdOSEN5TThCMG0yejU3aUUlMkJITUFQazIl&#10;MkZuJTJGS0F5YzlOQSUyRkZqOSUyRjVxeEsxVXhHd0YyU0UlMkZXJTJCeFZybXMlMkI3TWJibm1Y&#10;dmIyaXlGMno0aEhMcm5ZN1pobUpwN2RPaDI3UkpzNUNWUGZpUWtlWW1GTGpndFFMend6SU95VmF5&#10;OVkxS3V6YnRwRWJmZnRuS3lWS3VNSlVoQkRXJTJGOEhlam5EWENlWjBXZ1lyd3daVlFKeTVPNjJL&#10;WWVMcWdwMiUyRkdBJTJCN3NPVFJ6UlUlMkJQang5YWl3VEYyb1FmbmMlMkZtRmJPSSUyQjNwZEFU&#10;cEVId011dGpaRHlvUDcxayUyQk1wRDBXazhzQTVZcnRGQ2lUdjNzZUJLU1k1eURoNEhtSWUwZkdo&#10;ZGlDeTNyb1Fsemt0Q3FidFRVT0I0Nkp2ZmU3NGElMkJmNnZuQVMyaG01dG9ua1BROWZ3dFBaUWlZ&#10;UktCdThMVUxDTXFCQkRXekNwWVY5NzgwcHMza0o0dmtBbExRU2VuTiUyQjd4V1c2bUhUNmFTRXZp&#10;bXhXWmJUeno0eTExVHFCTWxISG1KNkY4VmElMkJ0JTJGRiUyRnRFM092SCUyQjFFd2NhZ3pub1Ri&#10;VFlMWmNrQXYlMkJPVjElMkJsaGpVRVVjYjNjb04lMkZoTUVISjB4TjI5WXVabXBHVHk5RCUyRkRB&#10;UHU5dFptc3N1MmdweFBsV3Z2RHBKJTJCMDJKOVhaTSUyQkc3Zm1nN0VkZ1lxM2RYdiUyQk0lMkZR&#10;N0VtRnNkTUpWOW0lMkIzNTUyYTFhbyUyRiUyQnBQcCUyRkpXQllWcGZ3SkZGVldvZSUyRmR3JTJG&#10;ZDBLSU5zZkZ5SVU0TnNvQU16a2V2Vnh1ckdSYWVhdnVjUjhadGRObjhlTTZVaEdkMWRKakg5Uk9U&#10;amRtVUhTZUtXRkRhb0s4VFRIOG15eEpDbXJsbnM1M0wxVXlrOEJNbCUyRiUyQiUyQjRKTXpIMkR6&#10;WVlOaVlWMTFQZ3hxZVU5TiUyRkJSOVIlMkJGYzNWRU04R2o3UVk5azAyZzZnbmRIdnR3dyUyRlRs&#10;a0NCd1QzSTVBSlp5UHJlTGdnNlFuamZUd1dlSCUyQldHT3dWRHR4cXZydHlDc2lqOUk0aWklMkIy&#10;bVhkMVhrWUZ5OU0lMkJ2JTJGbUVZNjFzcDlZMjNyJTJGWnJLektqVmxaSTV0b3BpaFFWJTJCNGxx&#10;bjBPeVpLc0k3YUpoWG1Xa2cxYklsOGFkVCUyRkZpY3ZxdFgxblprd3EwZWh6Q1lhdHVYR1QzYXp1&#10;RjlqQmwyb1dxaiUyRnVRRSUyRmdUVWVGbndBJTJCJTJGUE85dlJwSlQ4cUJ6ZkFGT1JJUUh4UjhZ&#10;SWRjSUhma3ozazlucjhUTjc4Tk5RQ1FUVGRZOFQySVZlQjE3bGhvUUtqaUZLN0V6dW1XRkhuZmxi&#10;T3dXbmhsN0gyTDJZcVlHekNFbjZGN0xOdGwwQ1o3UkZud2hyN1htVHElMkZhcDB1U1NHNDhSN1Rt&#10;Z0lvUlNpdlVhTjJtS3cyNSUyQmtXak5uMmloR010M3BZemFhb1l0dEhNbmF2bzFMZ09CS2QlMkYw&#10;dFNJTWFOZzIyaWtOWDFNbFNHUjY1YjhDekdnJTJCYlQlMkZEWEtzcDJNTXR6SGQ0QWR2RE9YbTdx&#10;c25FViUyQjZvWGgxZXEwJTJCQTlXN3plSVZPWHFxTFRoZWZ6UXcwRWN3YnFuN2l1U3dIJTJCVVZD&#10;WHNTSkR1NjJEeEpTa0JUQW1KU1IzbTU4NGpHejNlQmZ2R1hnOUolMkZmWSUyRkZtVUpvcWVqbVFK&#10;NWZJZFY2OFNnM1RRJTJCbmd6a1RKT25tRDdWQWF4cTU2R2FvTDhGaWpiJTJGcDB0eWhCdzhmZnNa&#10;RGhQTlBLdjAyR01WTmElMkZLNDlsZXhyMWRENVdXWW9JZmZ3Sk1vMyUyRjl0eTRjN0dGNjVQbWw3&#10;MHV4MjNocldHdHdXZlBIdGpPUkpTcHElMkJkVjFmR2RNSWdJYmFuM2hVbEcwT2pnbnI5WFJCM2Zr&#10;OGFSbjglMkJnajNVZWtaSW96V0M0RmFGUmVmR3N1N3BxYUNYdFRyZ2ZibCUyRjhsNHZXNm1iSHUw&#10;SDkyRlRoTlVRSHo4M0ZQbFZObjVhOUtqbEV3aFNWZm1PUEgydXRkYTlTQ3o2YzV3ZWNVUDVSYlB2&#10;JTJCY1R4OWEwbmZBU3dPTzRxU01nanZHc3AydVIlMkZCamJRd1ZFY1VzJTJCTHRaQWlKV1Btc2JR&#10;TXlKZlQ3dVpCR1BrSCUyQnBwbndiY1Vub21lTGJEN3QlMkZnemR4Yk1nb2VhY0c0RklBdFIyUiUy&#10;RkRrV05XZ09PYXlsNE5HdXR2aSUyQllLVktwbkIlMkZRYlQ4dXI0MlUyM1RYSlRVRkF5MyUyRnBq&#10;JTJCRm5TSiUyQm1kZWI1d2FqNENPcldmMFRPeGQlMkYlMkJxS1RXMXNiYnVCeTBWZk9GeDFLNEZQ&#10;azVFdXRJM1BMTmVudkp5enBJZzdkMGlFWTg4a3ZUV2wlMkJGeFllaE00WU5FNUliSGIwc2s2d2da&#10;WVlsJTJGeGtFUUdDOUpLRWdxeENSNVBoS1hmRXR5OW9OTFdnUE5kcDZvRlF6aUJkZDklMkZ5OGRz&#10;NXVpOSUyQjBVZHNVbkhCVmxsc05Va1Rvc3RnQ3psaXpyUjhRYkV4TmtXdEdKRTdJeDViRm8zekkx&#10;NWRNMTVoMWtCRVBzVEpRNSUyRkEwNXdrJTJCZGZnT3NoQk5tUW5wMkVmZk9wNURob3RMZEk4bTFu&#10;NDRuTXhUbHolMkZRJTJGZmpPUDVaQUZDSTclMkJ2UnZzUWhZb0UlMkZDNGgzUFglMkZ0aGJIMVFP&#10;c0JKNURwU2dyJTJCczRDeFhhemI2Ung5SUFHRWxsaEIwJTJGWDNXT2xCS1lycFdFSDBzSXJsRU10&#10;aiUyQjYlMkJKT1JsVmRMR0NxbnNCa3g5NiUyQkJ1cjJuenBiVjhSS2ZWOFZ2VzlWVHB0SHlZaWh3&#10;Y3BLOFVrJTJCSFRmWHUlMkZnQks1VUt4N3h0QkRqSVo0SVVHJTJGQnJOVmlWVThSMDAlMkJVblYw&#10;ZnVTMTdFV1VLWEMwRFUxTjk2cExWN2ltU3J4djUwUUpPODg2eEhkaU9tU2tGSXpCMGtXT1p5WWR2&#10;b1p3ODg3QnVjMnpYTDVlJTJCRHU1S0hZd3BCVDM2YzJWVmxSYTQyeXphVlcxcUpIZFUyWmZSZyUy&#10;Qnd4QndBWGhGVnliRWhEVWpRSkZ2QVU3aiUyRmhYVElLVUpKNWlQWlppOWo5QWxmT29RU0lwMTNL&#10;YVhnZmxmbHBuSzFuR1hqeCUyQmxmdlhYMENtQ0JMaGlQbm1HJTJCSUFuQWZ5dVZKUSUyRnJxZjZm&#10;c2F1MDVpNVVFMFMlMkJjT1JEUVIxTW8wc3klMkZoVlpDeU1GcU13QnZEJTJCTFI0MThqTHFGQXJ1&#10;NjlPNm5icnFwc09iRFhvVm83czQlMkY2a1gzY2FOd0FuQjRVZ1k4VW01ZWl3cGtUWmVrMnBTZ1pn&#10;cXFJMiUyRmxYZmlhWVVidUJZN0QyUzJtTFRkciUyQnFEZm9mWUphMjU2WSUyRnElMkZOdnJUNzE3&#10;c1RCZFRvNyUyQnd6c0R4QUFDUGxxODY1ZWZoeTNSNm5jbnNOVFVMRjhmZER3QnRrT2kxWkJNY05s&#10;NyUyQk02a3hBemJvQTdKWTcxdiUyQnJYTm9XMkZQaTZ5QXZRVVAlMkY3MllRVjA4WlJwVE9jV2oz&#10;Rng5RmI0SUhWazgyTDglMkZuMnpOWVlaOGdlUmtObE9VZzd2V3RNWjMlMkZuSEF5blpNamElMkZI&#10;a0YzRFk3ZGZqNjJscW1SRmVQVG9JYU1nYXY3JTJCT3F0YTFLWk9MeGdMdGtCUXRUcFA1QldGdTZZ&#10;JTJCNE02QjYlMkJtekhOZ08xSEVJaVQyRmhPNWFjUUpWNkQ4emtDWFd2R3BPejA1c2tveFVHMWNx&#10;RDdDeERZVHR1Q01vUW5neSUyQm85d3Jra0ZZWHp3eFpzMXNyR3glMkZONkcxT1VVdTVmU0lvZ2hp&#10;bjZMRVJsb2o3cUZCNTVtaHA0ZXZZajRaJTJGNFZTZUNYVjNFc2l3TDZTbUYzaFp3dVJ3TUpja3Zs&#10;Y3BDWXFGbDUlMkJ0dVZmeXlXV1ZvRFFiZlVxVWRTZHBJbUlwb2xYOEFoZ056OEdoUFExM0M3UCUy&#10;Rk0xNFE2aDFLV0pIcUt0YVJvWnlWVzVqZzQxU1hCRXAyJTJGR3clMkZXREpsSkxBRTZTT2wzayUy&#10;QkJHbHpCVWluQUhsOWxERUpCZ01LTmphb3ZBdWhtb1I0NngzQU54bVpBTkd4SHYxM2tnWnNtYUhx&#10;RERPWWklMkZ2eGJ3d2ZzNTQwQVAlMkJ4M0FOQlMlMkJDUVBUUnpWdFAxenFscm5Xb2dQVzg3TDVy&#10;RzFGRTJFdSUyQm5vYyUyRiUyRm40djg5Y2k0dnlTSFZyMHJreEdPV1BoMFBZaTU2ZzBucTg5ZnRG&#10;eURtWWElMkJlWG5reVJDcVFGZGslMkZaYXhMcHdyTXBSJTJGZm5vZUlxNkxqTjl0cmNjV3RSeDlm&#10;cGlURGJGbjJxbWklMkJaRFZnRG9wRXlVRDZTVVdSQ2pmU0lpTnJjZVJPYnJrWExUOXB1akhnSTZn&#10;eUpCd1NVMnVjUyUyRmpWVEZIJTJGTEpyWkVIWUtQSHMlMkZzSW5mM0NMa1NjOXJ5NHZldG9YalBq&#10;NlAyYnAlMkZZMXlpeXI3YzBwVW5LQjJBRk1yaVU2Z1FvMjlxRlI0amIwOThmMXhkMXF2JTJGMXJU&#10;ZzlMVnBXbyUyQlBIYmtodjM3dllJYTlNUVRiT0dYaGN1dnBVNVZVbHJvU1ZEQTdxQjBPYVpiUlhX&#10;MWtqRUdXRHdOJTJGZjdXYndCdnNvRDdhdXQ2d25jclElMkJCUCUyQnVob0tqVWdMTkRscnhEOEdE&#10;cFBxZ1UzTGRudnI0T2xGVGZWRnpNVUJTa0U1OTlOU0VkeGlvTFEyJTJCdCUyQm55VjZQT2IzYjA2&#10;ME93ZmY4bXZnajZHVnRMR2dpTjZuNUtMMTJqREdpRDY3UjUwR0Ryakdjd0prNEduUlo2Nm84UTYx&#10;ZVRJSnhBcEltZ2FZQ2V3TnRraWpnWEhPOTclMkJtdWRZd0U2dDglMkZTcnRmMDZmUFQyWUVzWW9s&#10;WXYlMkJiN1I5dTEwVWp1d2pBV0RrQTNvN3NDc0YzJTJCZUtPajhQREUxdzBRUXIlMkJ2YXZ3N1ZB&#10;ZmEzQXVEdG50STRieFF5MzNkQlRmNmFHRld5SlV2OG1lc29ETUtyaEUzemc3dk1vWjh5UUVjY2Ji&#10;ZG9rS1hJQ0t5QmR4SlRFdGxiJTJCT3E4bk5rVlJERVBQdDR5JTJCV3VLSHglMkIwdjJUVVBsRmQ4&#10;Q1M4QmNESiUyQnZBYVprdyUyRkxuYU00RjhiVWVveklEb3lLWVJkZmdNMWUycWh6bDdvMHY0UjRX&#10;OHh3V0RpUFJBOTZhSHMwNmdnZExmVFd3Y2cwSlolMkZaanZmU1RDYmNKRXYxSjcweVdnNXc1YnIw&#10;aUh0WXhzVkR0JTJGVjJ2UFIlMkZ2OHNDeGNmYiUyRkJsbzhsRkJUUEJFc2g5WDkydDk0VDhONmJV&#10;ZlJZTEU2cVJDSiUyRnVDQjY5VEw3RnNHUGlidGlETVFyV2VURDQxbEwyV0FLS21TU2poUFJLaUpB&#10;NU9xRHp4aEpOYWg1MXUlMkZHU3ZKMXZMVXZhQmxSMHRBS0M3WHNuWGRQcmo0Q0h2eUVqRnYlMkZ3&#10;UzliQWxqa1BOJTJGJTJGTUViT0dRcFBsJTJGRCUyRkxVUVZDaG0lMkZNa1B3NVdacGdQdzdpJTJC&#10;dzM2dFRLNzElMkJNJTJGZEhTVHdTUWYzNnpwOURxNzViODZaMlpYYkh4ZzZIUHV2Wjd3ak9PSDRZ&#10;V1MlMkZvdTczUmtLQiUyRnExdTFNcGdvUm1Ma0lwJTJGSCUyRmd0UyUyQk56OTE5d0lkNVdDeWVu&#10;S2k2TE1uOHNhOVdvU3UlMkJLbHR2eXYxUzlhRkxlSVglMkZzRHdwdSUyRlQ1R2JEZEpyNklzT2xq&#10;Mm1TcVhCM2pBYkRjaFpQOTNiJTJCQ2FiajJXZWZmY2dpVW5YbGNsZkhydXkzMSUyQm5vTmdzNFF5&#10;bXNSJTJGQmppOFQyZnJkN2dLS04xbjBITlVpMmx2SWt6TklQWUhpaFhRcmR4QWxveWQ5JTJGVWp1&#10;aCUyRm9ITWpscnl1VU1MT1dxejFDTTdhNEI1dWNxdVk2SW1vSU5LdTc4ZW43NE50eEFXJTJGd0Z6&#10;akZRYVVZSEVYZmxoaVVQUjBuUnJ1WTg4RkprcHdEUlB4VlhlRWZzWmlXWDN4WCUyRmNEQU9DVGVx&#10;UXY0eFh2TDlrJTJCclVPJTJGOWxWbDR2RGlJbGslMkJSTTFtWEl1MEIlMkJyZ0pKWDF3OEx0cU1Z&#10;MzdaMzROcVBWSGx3ZmZxUU5QRmwlMkZZbzJzS1dtRGliOUl6dVBLQmhQankyQ2kwMlhjcjNvYzJT&#10;RUxuTWxGcDVZWkRlTWliblVEd2tyJTJGeGhWRCUyQk9NUXREaVNKVTNRQjZ2blNBVk43U2NaYkV0&#10;S0NlWTdNNkFRTWk3bFZ1c243SjExUURUMmFKSWUzMldmZ29LM1UlMkJQSDdXYmc2WjdXOEVlbTNM&#10;ZEQ1ank2a0c1M00xa241enFCJTJCeHduc21LY1dyMDNmekdVSHFTQXp6USUyRkZ2NHY0TnhoWHJY&#10;OCUyQjRYZmZ2elBxTXBvTnllVjl1SCUyQlhtYnprQWR4WVNqSlRrbm1lJTJGbzE1RUZNSWxuV3pO&#10;UmVieDNJM1p4biUyRmNUckVWV2FUVEJ6STZnSnFCNTR4d092WW9kTnElMkZZdGpvREtwbzhFRlFQ&#10;SDV5NTdmWEwwaiUyQm5ZelB0N0lFYngxZ0R0ZDlzMnhLNFJRJTJCUlExS09pRVJhdEpiMW9MTEhS&#10;bjF0VlByaTBXOGlmQXZ2M0FaZ0NydDNMOGM4ZmtITklUMlNtUlZ6WlRWZHRGcndyYThyRldzc004&#10;eHFlJTJGOUwya1RaUGJxckxHZUFDa0tKOGwxbFJ6dWFBY1hqcEllcXM1aFZKRlRKRlZOS2VHb2Vh&#10;QiUyQll4Q1IzM0tiMmZ5b21iWDZHc2FHdkhFNEpHUkRRaEFSU0ZBRmpyMEElMkZiU2dGbks0RkJo&#10;aUZVbHFIeUglMkZvZDVWQ0twR3R5OTZmTjdTMFUlMkZIWSUyRiUyQjd6TTVzMzhZbzVjZjkwdGNV&#10;QzhnQ1ZjYVRuJTJGSFY4ak9MeU1Mb3FYTXZBMEEyd2NuSVZEMkpUeXdwaXhxZVVVJTJGaVRYbFI1&#10;JTJCZUtyeE1FZFdpcjZqNWVjMzQ0aCUyRiUyRlozJTJGUzlLVlZQZnMwRTV1OGhDdDZJa1RQZVda&#10;Rm1XV1pDdjhGJTJGbFhoYXdvamZWdlZkd0lPTm1SbVJJYVpHYTNubW9JNm5aRXpaeUtMczFSNDVT&#10;clhkdGllNVVRJTJCMWNCZmhYWm1MaGV2ODFETXh5Q2Z6ekxwamhWR3VwY1hGVGdVTHVUYzZFNnM2&#10;bjV5VHdRdTglMkZtaHBIVjFib2ZNYVVXNHBoWHNjOCUyQm96N1NGOHNJTVpKNTg1eTBrdFMlMkI0&#10;ZnJjUEtUWUklMkIlMkZ4VGlvc0JHcEVEQXMlMkJpWE00dXQyTVRIejNWajdJSURwTDd3MzN1MVlz&#10;WWRIM2hJZ0g2aHE3WTIlMkJyR2lHaGFoMDNsVWhaayUyRmNFSTFhWEp1aXppb1NpS21YeTJvRWYl&#10;MkI0TVRUVGVKUWxYR1olMkJGejhkWDA3JTJGblc0TU5GaE5jbXE0bEZ1UFhTNkc0WEFBNUI2QzhB&#10;RlBUVGdKQ2Rpb3VXMCUyRkRVMUtOWVFDQVA3ZFViNGFxRklkSlNadUlBalYwSUJBNCUyRkwwdEZm&#10;aFp5b1c0ajRsJTJGMGlHZ1AzVVVTMCUyQk8lMkZ5R2glMkZvM0MyZ1dNd2x6NERhYXRybjF3RVZJ&#10;TXJSV3JmUlY1JTJGaWxkb0dkOFhiSCUyRiUyRkdhWVRCM1g2OWUwMWZjODJNSSUyRmpaanJDOVNz&#10;eU1WeUZGQjc3Nlo0YWElMkZLQVlFWWZJRW9jV2RMc0Nod3ZrU1BQVjR5aHVtRHVTUDM5NXpZVU16&#10;WGpPRSUyRlRwWVkzRSUyRmp3ZTU2V0FrRmo5ZDlGbThXUHJJbWxXdVhBNTJJd2paS1I5JTJGcWJJ&#10;RVdCRFVHcGpvdllISElIMGxsTk9UVFFCTiUyRnVERU92eDVDJTJGSWowQUNYY3RJdlR5VmtoQnhJ&#10;T2xzRW43b3lWJTJCY2NvZlJzSTgxQWx1RENwWDJBRFJZSVVzcXB6R0cxOWYxZG1ZbE95eVFHdmkl&#10;MkZpeVRGbFVoYTEyaVJXWDlqelNWelBKSlBSTmtrRFglMkZpUkM5biUyQjBKTkdyRlEyNkEwM2xq&#10;JTJCdVB0TjA5T1REbFJKd2ttRkJtQUwlMkY3V3ZZd0xuSWhSRDg1UXd3WVdzUHRTWURmQ1dScVl2&#10;dTZEd0pHelc0ZDhLM3hyeFg1c1l1dnlVU0FPZUlUWlNrJTJCWjR0YjhjQktNemtnWEtmT0lYclk1&#10;aSUyQngwSVZQZXRvdjFOWktwTGI5diUyRklneTBrNWRXYnBGU2U1YWslMkJBdFZ1c3RNbFRxTUNq&#10;TWxPRnM0eXh4RWNMMTVkQnpaS21MWEQ2SEdiMDliUjZld3pqb3lVaXlhemVRYU1vTXlucGljS3A3&#10;eCUyRmd2N2ZPZHY5Mlg3WjFreXhwVzJ6bUFqNE9Ia3dZbHZxMEpjQSUyRkxMN0ZMZ2k3JTJCNld0&#10;dlJvMWRaZTU0Tkh6d3ZWdDZ2YzBjNDZKNGl5WGdobkJzWDdZTjhpNjBmeEk4bDB6biUyQjY3TmJt&#10;M0pqYktGZmRwaWNMNWdiZjlKNlNGbVpCQThpWiUyQncxekpHJTJCczNjdlFpMEV4SmtvRkNSM3p5&#10;NjRDejd1SkVqSXhLNVVaZ2hxZ0k1U21FdFdVQzYxTUVDNEJCQ1JWJTJGR3Z4bzNCVnhab0dYZjVQ&#10;N1d2QWRLRWFiOTYwQ25wdFFvUWFNanc0MVdyRnNBTTlMVUh3JTJCbXNMSFFSeHMlMkZaVng3Qm1a&#10;a01ES1V1Y1FmWHRmcTlKYXRpYlhOMTZ2TjZITzdpUURYVUh5T2hNZG9ab0V2alVZVWElMkZyUm9T&#10;V3ElMkZ6UThSamRka0RvSzV4d0lVZ2dhTFNTODhZbnFwWXRJNVU2VGhja1cyd0t5azBZcllGJTJC&#10;UW4yVWYlMkYlMkZuMTl2JTJGZ1pib3hPRVd5ZW44OURDZVUzY0JQSmNaU0pZT0FuSFdjSWFCd2s3&#10;Qk5ZSjFvdnl2TFJIbTJVdlR2c1ElMkZOZTNYSHhjUnNmYllVSGpLMjUlMkYlMkZRcnRCVUQlMkI3&#10;RmxNeHg5eEh6b0JwaFZ6bW9MOEpIRnlMdnVNQTFsVEpRJTJGckQzVGhVTUtJaGJqcSUyRkwzUzVF&#10;MSUyRktkUE4lMkZYdUV2SWU3UmYwSWZPUzRUSEtsbkZCeSUyRjZ3ZG9CWiUyQmoyaUVWV1ZlMDdk&#10;QjNUSWpkVGF4RXhnQ1clMkIzeDYxQVl1M3ZWZWVkUDV4V0dmRWklMkJ6blJEaUYzN2Z0T1ROaVFX&#10;Y0dCVHE5TmJBZGg1TFBnaDFJeDBvaldpR3VWZW5sY25yZ1drTSUyRkg5UmlranJwVGVubXY3MHZl&#10;aUVuQ0NkWmk4ZlByVHRKZFp6a3JRd1VHMGVvY2VjMnZjZXNEYVZUcjg0VzhtY3A1Q0FKeHdtcU9t&#10;VDY1JTJCdEFGTlRNQ3dleXozckpjMTFXZnk1aXkzTGZVME5jTHd2QTd4QllHdWYzQSUyRmtQMEUx&#10;cUtRc0VSMVhxemFmMHhlYSUyQlglMkI4cTIyNzloOUFBSE82ekpUY2FrckxhSzEyeG9TanY4a3Al&#10;MkZyTXFXdXE5MFBkV1RGYTRYZkFBZjB2NFV3OVJ4cCUyRk9VV3RldjRmMk9MZEd6SGZGZDR6VUJK&#10;eU5qJTJGNWhKOGZzWG11eWFDMGpGWGEyYkc0akh6JTJCT09vV25QVVdIJTJGZ3klMkJtb0w4SHBv&#10;Rm1PVUZFJTJGblVYOFpMVlNUUE5GR3NPWGVuaUF4Zk82VzkwdFBHJTJGUEpyVmNGOWZ5MDZYNUZP&#10;Y2xaelEzdXYlMkJ2ZGpuWkslMkZTJTJCeHNkSTY2VU1ZNndmVnVraHl6cHh4NDBLaEVIeVlrZWhO&#10;Q1hvdmRveU1kcFdxbnBDelZCbUVzZGRPb1FqTzl6ckdkS0QyalJmcnhOU3c1T2QlMkJMY252c2NF&#10;UHlaUUd4WFFUVW9zVTgzaDB2UCUyQk93OHI4UXdVUWFGTmpFdHBjdWpLT2F4OGlWJTJCTzBJYzVS&#10;UGdQbE5HM1dnbG9qNGFLYk5TZ3ElMkJiQU9YWWhjNnRTVVU1ZkpKM1NzemlmSHhVWWIlMkJrUjNH&#10;WXJ2Zmlqd0RhQXZlU0VQSzZUUUF0eDlsT2NlT0xKMnRFTlAxMnFUZ2hRTUNaSmElMkJmVW1oaFgx&#10;UmxrYVlqMWx4Y3UlMkZDaE1JY2hnSHd2cjNkanc5MnBUYkZLbkglMkJCOCUyQnlaeHF6RklINTJw&#10;ZnFmWEgyRWtvYXowZ0J2S09RbDdqRyUyQm9Yb1UzdEcwZCUyRndLRyUyQmNJdllCb0h3bGliRWZw&#10;cnhJMG41UHNva3hVSzBTMXVESW5DMUF3eEp0Q1htb21NWnpFOCUyRkEwJTJGeDM3bnpvbjhGSE1i&#10;aCUyRkRVQUpiQmo3VlgySldxT08zb3hMVVpKcjdCTUdOeW54cERHMkdMTUZUVG8zaE9yaWZMQlRs&#10;RCUyRlFhTmRQdTBadlU3NkNNMmlReFc3WGVrend6QW1NaVJhOG1OUnlhUnRHeFVhdEgzMHNpdTNZ&#10;RUw3dEhxUlFqVXEweTZ4TGFYVmN1MDFsSlVWV0hvMFJudjFzUHpLNEZPV1lXZ2FZQnBiNDRtUnFn&#10;bUlvQzZ4UCUyQllkblpSU1doRCUyQjdkdmpyeSUyQnplckVLcnZjRnV6Y0Q5JTJCaE9mcVQ4MFFy&#10;N1NEeUk4b0VSM3p0UnpHRnl3YVJCaWIlMkJDYkZ3TUJENkFrRjRyRjVqNnJNY3l4NE0zZUVyQmlT&#10;SWw2QkFlOXdPSXgxUiUyQlBrY0c1VkI2VXE0QkR2Qm50JTJGckRKRzJuNWtIWTFSJTJGcHd5eHh4&#10;N0klMkJkUEJ6TWNQOENEaDZhUENTR05tYUVleG02TXhDNGFBN2JDODRkQk1QUzVUZWpLJTJGOWFF&#10;dFY4R1JXWVBoUHp4VGQyN21OMGdzVVhCYzl6ZXBBazd2JTJGMW9hZWtrY3dWbCUyRk5OT0h0OUtT&#10;ZllkNW5Wc1lQQlQ3WWJXRXZnMVA3TCUyRmVrNWZmdkhSNFhYZHFiZFpvRjg4ZGNndyUyRjJLQnhZ&#10;ck01T2xmTGdUQnptSVlkSCUyQjZUNyUyQkpQWExseFB6a1BBTTFySTdyNUhXT0ZZUzdIVDhnSmQ5&#10;aGdLanphcURsdUhEVlJScVFBN1g1U2ZuYiUyQjZQSjMlMkJNMDdKNTdsbjZKRTJlZjVtSnklMkJp&#10;QSUyQkYlMkZaUHQxZk95Y1liN3NIcVZmbVpFdkpYRGNkUSUyQklGZmJqaU04TUptZW4xZGYlMkJt&#10;SXNyQnZNN1NhdHMlMkYyQ3BaMUUlMkJ0TXhqbU82UEFHWHFxRXpCcSUyQnhsUm1wMFByaGEzVE1x&#10;SXF2NFBLdjNoVXB6R1RTY0NhYnd5JTJCRHpJTFlUMDJGd2lPSFN4U0w2VjFuMGtHeTJHN0dWV05q&#10;YjlFSE41UlpySVRiUWJabTEzZHJVUFQ3b3R6blBMNUxpdEJQcXh4dVlLdW1MZG9zdWxDJTJCOXhH&#10;VXMxckZMMnFMUFhZNjBwaGUxJTJCTkYySkV5cEswejdwQ3FzaFNLQ0xkJTJGSmExNEtTR095cWhu&#10;JTJGVUhuSFFsZHVaUG9aOXp5SGRseXFIdSUyQnFuMVFFbmVTdDBNMHB0M0ZBUXhDbEl0d2VIcGto&#10;Tnk1V3JOa2NDRDd3TXBJb0Q4blRBczljVEdoSHlZNTM2NzdzNjdYUSUyRkU5ODY2N09kczdWblgw&#10;Z0V1Sms0JTJCWDR1dDBnejg1ZEN5JTJGRDhHTTA4VmpyMkslMkJjOUNQUkFnWTc5dzdCa3Y4cU8z&#10;a09xNGtNQUY4Wm9UdmdoN1V0VGV2dXl5eE1CZnZkVThRWkhPbDRXWFJiRmolMkZaUW9oJTJGeU1N&#10;RlQyNjE5Z24lMkZkV0xuMHFPWnlETmVWOE11UVJsNWpCS1Nwc2pSdWYlMkIwUG9BRHJBMXJwNEpS&#10;VDZWY2FWbHVMa24xQmxBQSUyQmhISThCMnVwSzc5YUQ4WmpTU0hLeFh4Rlp4UmFoYVJqUlBPb3RQ&#10;OVJma0R2bzQ1azNGUUNiUmtNTE1rYWFXR0dLNHZ6OSUyRm9uZGd1N0tqRWg4ZmNrJTJGZiUyQldV&#10;Rkd1YlQxYSUyRmxoY3N1aXdlRGphM1lmZmlOdkFiMGw2V0dXWlkwRk4lMkJwSkM2d3VSbTNtMEpq&#10;Tlp1T0hjRjcwc1JvUGhpdnglMkI5bVBrdTc1QXVkM3lsYyUyQkRIbEdDUjhQbmUlMkZncnlkUXl4&#10;dUZJY2FnZktpd2V5bVdNbmMxSWpRcGZjV1N1bWtnRFhMS0RtcjdITVRUN1hERk5najM3aVhPOGtv&#10;OXVIUHM1N3AxOE5Wdm1tc1FUUSUyRml3MHJtMVFxMGpOaVAlMkJvMUN3NnI1bWI1M1VkRHcxQXVD&#10;ZXdCTko0b0RpQXV2JTJCJTJCdUZYMllWVXhiZUxMR3VLM3kzMGZEdzA3SEZQOUwyV0lFMVUzNlBH&#10;c2dNOW5vR2VxVzNsVk03UyUyRkszTGs2dkpnemRhUmtlNmI2JTJCdEc5a21UWlloU1pnZUMlMkZF&#10;TXBvWmJaU3paZzI4VmVqOSUyRjVEMjRxaFFKMkhyZDFRSjVMNHU2Q1FsNDF0U0pMRk1HTXpZS3pL&#10;eXZLdjBNNkI1NkpBbzlwd2l6VFA3RVFMeDhLdk9zU2R2eFFMSUNTajl5eSUyQjJKWnVFc2FGRTND&#10;MSUyQlFET2lyT3YyVDVrczRQZ05XNEhEcVNGZ2g1eEdJRSUyRmg0M3hIQ3Z6UDE3QzF4YkdWJTJC&#10;NVZNejdmek1OaTFDa2xvOEtQbVJlSm5TSWkwNDFmUWQ0JTJGQTJha0glMkJNcXg2OEJrU0R3Q2Jy&#10;TWZmb1Z5amtxOFpMWTZFZDElMkJYVDNXdG1KeDROWVk0MUY4VTVwcTZJZXhWUmFGMHl3cVVoOG9G&#10;aGFYJTJGVzJoa1dmUFRjS1BFZ3VFOElCdWlxeWpHRE1kd2E1JTJCdFRiZ1FDZHpjTDQ4ZzJEWGZH&#10;Q05JWm1qQXo1SmFWcDVIM0dhU0p4QWl6MCUyRmEyUUlVVUlaWlZjRTIlMkZKJTJCTVBHbExBJTJG&#10;WnBkVU5BNEZ4d3A3ZGwxdmt1Y1JUOTBMVmIwJTJGQVMlMkYlMkJmaEY1aTFRbjB1eFRoNUVEUWV6&#10;a1JBeW54eVN5bnNteHdmTklWZTZueWVxeE9nMyUyRnl5cGpySDlraVByVkwlMkJzYVFIQ0FjVHJE&#10;b0x5SWgwTmNLTWUwMlI2VE5GVk5UUnJTQlFISUx1c3NESlU3M1RROHZ6S2RRR1MzMlNyJTJCWm9F&#10;dk5hM2VUJTJCUFEyNGJBTXh4VmNNZzV2QlNzcjNGZXNtZzRBbEt4dk5CM1VHNjEyWGhyWjRPTmtl&#10;eCUyQlpUcWZmekF2MWFNTVBxTU5mcCUyQjYlMkYlMkJhQ3dCUSUyRjdpZXNqVXpPa3dia0N1b0ht&#10;OGJBczlqVVN5Slh2bHpQc3MxUWxsZ2xsbjBGV2QxZmtxYWUyTUZ3M0NwMTBqUzFXJTJCcmdWVFhS&#10;bE1CR3I2OEFYcE5vSmxOZXVXUkFHSTJJbHJwMHhQeGk1TG56Ym4weXVXamxBdEdxYkxNUUsyUk5o&#10;dTRhJTJGMDdPSDdMOGN2c3lqbU9JUjZiUmZVbG8wREFJa2paZnQlMkZ0cWs2SVZsR1dJbzU4cklX&#10;c1ZGZEVqV3dLN3M5M1l1QnBvTjJjeCUyRnNlZ3RhR1paYzdYZzJacWpwbnZkS0xPVXdrN1dzMzdt&#10;enN5WklkZXNIekZpRSUyRmZMaXliUXl6RG9Ldm5UUmphVmNhemdBQXNNZFJEeiUyRm0xb3l2ZTk5&#10;c2hUWHVjZXRFWHhKQ25qNHAzNWslMkZTRVlqQzhNJTJCMDh0S1M2SVV5dWdKeW85dmZ3TFh3VlZH&#10;WjVmMGdaODhRcE45V2ZvMFpEVEF1dlcxMUYxb1NzNSUyRlJtSkN6eGJ6Q1hkMWZSSmRobWNrOSUy&#10;QkdKMExlajRwRGZyaWtWa3JmelNaZUlncndPMjRTaTZ6bHRpc0dpcjhoTGVCcGx0R2hOSHJ5MWxY&#10;Q0w5bk9ZWGJjZkl3UXJvSjBkSE9BcVl3eXl4bjdhdHFyY1hjVDF4SEJqYlZCa0treXNPOFZoRVky&#10;UjBzMXZseHIlMkYlMkJmOHlkc2FIRVNaJTJCSWxSbmg3OGZqSVFZNWJRSnk3dUNyMXRPaUJzYkZP&#10;dVc5V21VNmY0OTliVGVnUkNoOG5OM0FGJTJCSmxBc1NhWmR0MFlzYk0yVjQxWkNiQ0plOE9LYk9v&#10;eFA4ZGo4dEpIVk5WS0NmN1Q4NE5hNjYxRzF0aXNsMiUyRmVxd3Q1byUyRnJyaTNQN1dkNFhKWng1&#10;TWoxRVROTElUQ0YwWFJrJTJCaTVPNFh4azU5ejNVV3clMkZScEs0cnRkOVRSNGpNaEJhRGQ0Zk1K&#10;ZTJJZVpJYkl2eXQxYXBCOFNOQkR3cEIxOERSTTVmVDVBeUZ4QTYwdlBxTlF4RmZoSWhWcCUyQkJH&#10;NVExOXlMV3F4NUJJb0RpMXdvVFR0NFBiWnNhSzBINTRJWDdUMzJybndiMm15NWhaM0xtJTJCWjhH&#10;anN1eW0lMkZmWCUyQmlETUN1bTEyT3RxV013VjJtJTJCSEN1RXJqc1daNG9jMk5lWVlmUGhJeEx4&#10;OHA3WVVoWHJGM3gyNlZHMjZFQzl4dGRVUHAwTnNaejY2b0NJNXp3dmtYOXNMY0c5YnVZR1lGWDZC&#10;Q0hMMDdYdXVhZTdQZ0k0ZXBPbnFobFFnMWl3UzFPNVBpbFRXVlNySjJOaXJuNnJLZ1NZQW9ZMHNQ&#10;RGpxUiUyRkxXNlQlMkJDZTAxVWV5MTI5ckJKcHFUQ3J5QnV0Q2xnM3JubiUyQjJPaWclMkJkd1gx&#10;M000MTl1UTVqVGcxZ2tzWDA3SDdheCUyRkFXb2FNaVklMkI2JTJCYWg3Tm0lMkJMdjRHV3lBNktn&#10;ajIxN2E5Y1p2M09KM3kwJTJGNll2aGN6TnJGS3VnczclMkZSaHJieGN4akFKNHJYTGdRcUV2Z0lR&#10;SjZaNmhCSURZOFRXY0wxYmMlMkJDYlR5Q0RZR3hOSTh1ZVFNN1J0VDRERkNBQkdVSHpTV1glMkJv&#10;NkJPU0FWTWxxelRpRE4wUVBsTkRvM2NKVVE5MWZQa2wlMkJIRkZvemR1SmlLM0YyQlZXSFNtJTJC&#10;JTJGM0tVWXA4Um16amhGOWVRcmRRQWlkbGdvWEtoSjJvdzAyWk5pJTJCeGt1QTJmUFRVcTk3cFVD&#10;eEZBeFpmJTJCZSUyRmxhS0ZPMzNJYVlaMXZERzdlcU5UVmJWeHJCOHJuOHJmMlMzSSUyRmJZUkkx&#10;eEloSmd4RE5PSE9pdmMzbVVQM3BFVEQlMkJMYWZuRDklMkJIb21LMFNxQzlONjlYc2N3WDFvTkFC&#10;RVYlMkJ2UGp6dnJmOVM5VjlPczNISW0lMkJHdDAyUXBzQVpkNDd6MDNIWGhUZUElMkIlMkZmcUQy&#10;ZDZRanFlZElyWTZKNkhrajlnNmdzR3VsZWRLc3pLSlBmcFVmRk1mMnRyR2ZyT2lSTFJwb3k5Qkhu&#10;Z1p1S05acHpwRzUxU211UlNQSUUwTDJ6VU43bmROR0pYa3VTRCUyRlRlWUNrcHZVSGIxY0Z0RWFO&#10;UnFwRzNpako1Yk1adHVmdmpObTlwY1hLaldpa3FkTVBDNlEwJTJCbWFkcWVVelBvOEV0OFY2U1Yz&#10;YklaZWZhVTNYVW9VWmJaZU9DWFhYSzNGWm9xb1lwVGElMkZTUFVDQ0FUNyUyQkdtRWY4NEEzTDZO&#10;aDRSUXlEeTB4b3FUZ00weDh1Mm1OTVVPU3c2RHFzUGc4TnFEJTJCT1Bma1dUdTg3cHpaZHdnOWJj&#10;NVdKazVIeFZmb1J1WTRzRFB5WkR3SG5CZUolMkJpdUdHckJXT2dMYkZUMEdsdGF2SmpTTFdxUTN5&#10;bXJCNGNVTFRVa0QwWlk1M2czcXpTb3pqeWlKa1NBZlFVaVhZb2xvekRBUmIxMXB4UEVVJTJCS2c2&#10;T2NPMGdjMW5RTlhkWm1FY2RrS3BZdnZ4QUZWQzBTdm1RZWJRTW5yTVJRbWVoRGYlMkJnN2R6VGlt&#10;RXhRcGlaJTJGeVFhaXZ1WHVtR3JyNjAyaU5qZHk2OVZTaXN1U0t4b0JGS3ZkYSUyQmFQdjBCamVZ&#10;OGR0Yzc0QURUbEN5VjJub3ZlYnkzdEdwSDQxcmdEcERqMmptSkZBaFFDJTJGNGQ1Wmg1bzlqMkJT&#10;VHVSQm82dGg4aXJrdFZBcGNzUXRER0cybHpOdGxITm9Sa2tUJTJCSDdUaDV1a0hKS2hINzIzTWxT&#10;VDVzdFZQaGJLTnBTeGVzTTBoQXgzaXZBT2M2UXFFY2t4N2J3MEF6MDI0QlQ1RVlUb3hLd1ZMUG8x&#10;MEJWUU9JUGgwd1ZMYmZrUEZxbDZub0dxaGhkaXIwa2NiYWxjM2kwRjd3NFVOMzBnRVBidFFrOE5s&#10;VzZtRHFZcyUyRkJ2eXhOaGFERkpwbWtuUGZJZHRHRE1YVFhDNURDYlV5YlE0ekxvQThnTHhxZW50&#10;cyUyRnV1S3FOcUJySDZ1amRHMHZ5NVZUc1JCaFhTdUNsc0JxR1NZd09SbVBRR0N0SGhBJTJGcyUy&#10;QmNoJTJGcGQ2ajdvMnAwSnZFSyUyRnVKczBScktmTzFYUVFXMEtvcENzVG9EMGFnR2VaRW8lMkY4&#10;S2ozUm5VdDJuZFFkcEZXRGFwT0RPSnN0enI1UlY2JTJGTWtXaHF4Z3FDeWRSU2tQJTJCdVZIWldL&#10;R2g4OEZmS2lSR0ZOSUZadnJHMktQV0ZTb01Fc21XVEpZa0pSS210R1hlV1YlMkZlZDVvZ0pRYlhw&#10;ekhWMVJXV2VVZlNFaCUyQm0lMkJrWERvMFZzJTJCVUxmNVpGTGc3bFh5UzhnMVdrcElsY1RraGpt&#10;QUt4c1JDdFdwTklzaDZrZ1R2TGpRSjN3JTJGdmxMVXJ1OGFDZDd6RHpESDBTelJGZmxVMExqTEFs&#10;WU1YVDNvMGtCbzBDdUFJZjZJWGxwd09CS3pKZ1BLbFlnSzU5c3dVN1BpWVViUlklMkZaN0FCVWpi&#10;ZkhHcERWMWRod3VOZEx4QlltbXlTYW1QMXJhTXlZMVRrZUxoQXVEN01hU3hyYTlWZjcwSkFmamkl&#10;MkJuV2Z4bjhER0UxOUhaeEg4Vmh0Y0E1UHNUYmNiUDJOTzglMkIwaUZlVWJFcWJzVDFRY2xNUnBo&#10;M2VPYWV5U2c0ejBJRkQ0T0tHcEJQQXE4THUxSWtsSXVWZ3VDbW0xNkFNUkt4YXBtdThVRFB0c0gw&#10;RG5VN3NmTXJmNTZ5OVNMRElZZzhYQWY5dG85OFNPYzZiSW5yYk9XdmFNUWppbWNIRlFHS1B2UXZv&#10;TUlyJTJCRG5sNzNsZGx0b3dJRXRnWTJ1SWM2NUlaWHV0aWt6YnNEc2QxaEdENWkxbjlJQ2Z2ZTRm&#10;bWRkZW14V05mRVAyTzU4VVF3TXU0YVg3OHU2dWZkZURyODdRRyUyRmxUJTJCNlVqTWNKYUVuSXl4&#10;SlglMkZoVEdVS1FIYWRBTEJ2anFnRzQ4Y0tFJTJCWU51MEtKZ2VqR0VMMUhSb01MUTdnb1BZamh5&#10;RlBCR01NM2VPcnIyVnFOalBoN3phQmdCOWVzaWlGdnlOQVZqaVc4ZUpYNjRyTWd4MWNEY0pVS1NC&#10;RGVYJTJGZGVJUnY1c1FWQWVWNjVLT21rV0VuckFKRVhrMmM1aFo3NUlQYVRQSjZYZmpSTlMlMkZl&#10;T0tmUVJjWHhYMERneGZqbHF3ZmxpRnlpa1NOSGRJcUdteVJ4NXRQcjFmRjdIbDB0V21ldWlPVkZl&#10;ZnZPOThPZmVUNmxISnNjTFV2R00zVkh2SGdhT05sZ29GOG5sd0ZqU0JOWFF1SHdnTk0zNG1KU1NH&#10;OXNBYVluNVdQbmZpN1MwN0dTMGtVTDdzZlpZazFxTkc5JTJGa0tBc0hsWWJidVhLQU94JTJCJTJC&#10;d3ZwYTVYYUElMkJrUUMxQzFwckFXWFVrVFhqRFVYYjRtRzh0dmthJTJCdUl0NjdZJTJGSGdDSkdv&#10;N0RaZ0Y0Smd2UlNlbERFdU9GRnRGT2xCcFRxTSUyQmxwcnpLUTdwOTNSMG4lMkZOR1gzenU1Yngw&#10;SDlUZ0dGUzJQV3pybkI4VjZvbkgyYXJRVjNVeVBYNCUyRlhwazQ5ZGJnNHhSSlFHTVlydTFDNHlR&#10;NDhwUkd1Qmh0eTdkNG10NXl0N0U5bWE1clNyaWFVZEdjTmk3Zm1aSDBMTmtYS3NEbHN2ZkhnN0Uz&#10;NGVURGU1WElZJTJCQVZnSUtVVU1KNWE5dXFUT3ZXVzBIZGJ2dFQ4cVEyVUJnSGp6WnN1ZCUyQmJx&#10;TDZRMWpneWlEZkZHblhBMHpwZUV5amIlMkI4UFEzQVpTNlhpZUZpRDdmVUp1Tjd2RWZ5VlphZTRC&#10;Um1DbVc4Y0V0ZWR0dHZ1UEZpOWVOVjRUZSUyQk9UUmsxJTJCUVc4bGpLQ2NQcmhDZjE1ZmwlMkIl&#10;MkJpQW0zMTRiZTQzZFFYTU9WaDBuNm1WMkRWMHJsN1o1MiUyRmZmVkRJMiUyRmN0U1dIMHhzUjk5&#10;VXdhNnRCWVI1WGJDcHZzckJyVyUyQnZvazlXWW5hdWlqa0NDckNQZVhFVjV2eDAzU05jVFN4a2Rh&#10;S2NENEEzTWJZTlh5TjdLY3hNamFEVUVMWm12YzNXNVVoNTJ0dUlyY21Tbk95bTBrNjVIb2JIQXVm&#10;VUhFaG44TmVHJTJGMUxGVElhTWJ1QUxTeEtMMGo0bkglMkZ1a1BNV0dJMG5yeDh3VjlkYVZTclBN&#10;Wm5PQkU3aXJvdVpuN3pLOG04JTJCTGdTd1dyNzRLMEFNSUslMkZ3cSUyRmhhdlRqeDYzUG9TVTM2&#10;S2NGNUVrZGVvcHN3aHN6OU1EOWRFbW8yTURxd3pFV0FmazNzcXJSM2RCSEFJWlQlMkI2Mmd1SiUy&#10;QmkyJTJCZXFZblUySGY2YWpNbmJpVkIxdHolMkJ0STNjaHV6OXg2Wkk3NVdQeFpmM3ppNmZKdmtk&#10;a2kzWiUyQjREWUZOUDAlMkJIamxrUkRQbEpwa2Zpa0JjejclMkZlSnI3V1pJOWMyaFYweXQ4YTFv&#10;TXc3RW1WdUNDUE5CeW1NZDlSQXBOZ1RuQ2NZUnhjeHQ5Z1olMkJTc21rcnBQUGFHRXJOdCUyQktx&#10;STBONG1PSFUxUndmdEdDJTJCNzhLYUZ6NTYzekp4JTJCZFNhU0lqcFNNSjIwcGFBMDdIdXJveEdi&#10;OVZGM29pR2laZiUyRjBKeFVxYmZiVVNKakxnJTJCWW84OXZ1JTJCaFNzcEhjaVlpVHZ6Q1NKVnI0&#10;JTJCa05hNjlnWElpQWxhRlc2RDNEdTJHb2xKSkhwTExHJTJGTkxPUExvZE91Z1hQU2Z0bDFyJTJG&#10;ZTM5aWtuZkVsMVJDYTNFR2NsYTFNRGlSV05Zd0U4UVBORUd4OHVYOGFFRHhIQzh2OGdGSHN6JTJC&#10;VCUyRnhyMzZVQlhtRzEyMEJJVmpZMHM1VUpzRXFVM1hmdkk5MjNVNVBNRDYlMkZVYU5UeHI1Tkgl&#10;MkI5bDAlMkZBVlZHWUFFamJ2cEtwJTJGYUZpTXRGWE44MEljOVh0NHBybFZ6d1haQWtXV0FJJTJC&#10;TlgwMmt4TCUyQlE5TzdOdlpwWG9XMkclMkZqb3NzT0VvJTJGUGwyWWVPMVhyWVc3akxQbnVaeEln&#10;dG1obnJNNlljZ3NIVGZzZSUyQlhTTUk0NjhZQlQwTTkzOWJ4QzMlMkJ0NmJSbGI2dmN6ciUyQnhM&#10;RVlQTUZyQnhmdjgycHBFVyUyQnB4OG1sUiUyQks5VnpmZiUyQjRpb0VvNEVXUW5TN1E2Y3F0c1h5&#10;ZVNXMzEySmgxMFZGbURjdXJQa0tsNjRhYWtOTm9IQmdPU2Jac3VPOURBUjA1WEE5QldScm9Da1hG&#10;Z1ByOXgyTFZMQTE2OVolMkJqU1J5ZmpOdGV0NzMlMkJsTU9qZnpCMXFYUURDZ1hKTmxkMmwlMkZH&#10;MDRXUGMzc0NTUmlsRVlhSzhRTk9ZQTJQT0d2Q1BKajI1T2pXZ3dYVDVSb044MHNSJTJGc3dSc1pv&#10;b09GZEQzTU5HSHhRbXJTU1Q1byUyRkw0WkUlMkJTRVJySVRnUGx2YXYyWEtoWnh4ZVg0YXQ3RnAl&#10;MkJTQnhGOEklMkYlMkI1V01vOWMlMkZ0cm1LJTJGcmFHSTEwMUNmelBPcWZMWHFrVnoyb3JHZDBW&#10;cjNwbVNObGFTUHElMkJ4VGlId041M3UwWFUlMkZhMklGQzZEWmdHUW1uMFJlM1hVTHRMSUR2WllH&#10;WHFTOXklMkJtZzIlMkZRQW0zYlRqZDd0TktDS1djNzhxMTUlMkZ0NyUyRjFBU1hhc2c5RXJQQ0M3&#10;eWp3SEtpS1FjbUl4Z0lqJTJCTkFIa2NJRWFMNm5jMjhibm9manRaVG1vZEVrV0FaTzhlS3pCSEJM&#10;dmk0RUYyWnZocloyTDN1QVMyaGIyZWNDY3kzJTJCSExpakhpR2JkdElGd0QwakRLcXNSZVU2d3pm&#10;dnB0MTR0MERWSmo0SFFVRE9wNUpaWUZoNmMxUWN2MGs4M1Bjc096NzMyN0dlaGsxMHUzVjVqeTdO&#10;VVFWS0Z1MXlnekZLd2JmZzZjaFNLd0Y0TnB4V0xvUGh3aTI2RUQ5Q0JZMlZXWCUyRmIlMkZsRWlJ&#10;emFxQnVlQzhzZ2glMkYlMkZKY3RsOHo4TXRwNEJadnNZTGRzbk1UJTJCNnZpUkN2enVjOGpHV1dK&#10;dGRKZnYzYUZsM3JoOWNqa3h6QkFyN3RNVXZkUDZtdnpCWDNpN2lNd29wTjlzclhPTjhVcSUyQlk4&#10;djJ3VERmNUxibkZtRlZ0RlolMkJiYmI0c3RZNURQUkhOdzdSbEZBREhRNG9uOGRnZEJKMGtadXFk&#10;Q1FDWTFrRGUwbEh5YmExZzk1c1c3RnlrQ3ZCakxnb084ciUyQjBWYXkxc2olMkZTWEJEd0lua0lX&#10;R0NvOUdXZ1E5cUJaN1JMQUpLeEtucGpycXpWcTA1TTlYVGRiQ3kyMml0TXRiN1pRYTRMSXdmbXNH&#10;b2pydE1FTzU2dm94OGF3bHV0Y3E2T0ZhZmtXdWNXQ0tsUVZLdFFDbmhtWnpQME1YckFNZGolMkJU&#10;aVozaU05azlDUllvaTZDVWFla013SVRDbVhzJTJGTXJSUnZXUVJidktaQm5EeEhLb3lQMk1hamcl&#10;MkJwbHh6Zm5vS3glMkZaYlZsVlU3b1pQRzRqcnplOXhJSXdId1lnVGlEekFOZnE5eXlvdkljVmxW&#10;SDdRa0trcERxS0o0bXpTQTdKbUNxUFolMkJmamlXcDFBa05CNHRGQmpPWWhFbFFLSW4lMkZSSllv&#10;anVyM1FTREl5a1VsJTJCMHNBNU9jM3olMkJKMGtKemp5dENiNk8yWGNBN3ZrJTJGaG1wMkhFdU9t&#10;NHpoTHBIa212dkhhdU1xdTBkUGVtaHhaMEhoekFjTHFTa3VJUzhLV0tpcG5QWTFYcU80NEV5TkFZ&#10;VSUyQk83c2hKS3k5cmpBTTdHSmUwVVUwdHpZUmUwWVdnM2pGYnJSeERyazlNZGMlMkJpUUpra0tk&#10;Q1ZaTE9jJTJCQmszQ1cwU2Z2cHpXZUxyeUE5bE4ydk91YldkeFVRdml6RCUyRkk4bGQ5JTJGUDQl&#10;MkJXRTFZSTdZZ0RoJTJCOHN3R1dEY1o4S0FFcDVmMUxyUEdqaGxESSUyRnliMzhabGpBdnpwJTJG&#10;OUUlMkZ6T1JYZmcxY05ENHpubm45c2pkdFBvZ2MyekhyTFR2RmZmR1h1ajdKR0QxQ2g4WERUJTJC&#10;ZTRVMENSdFNJMmtNOWpxM0xTMWRFZmQyNzBIR0V2JTJGRmJmRzRSZ2gyVyUyQmVkM205UE55VFd2&#10;YmduRXdLMVVrS1VYdGklMkZJUzFTczN2JTJGYm1yVERyUWhhdlY4UmFqYURtdXJYbG1WVFZuTTFk&#10;ZWh6SjBFOTBUTUlvQjN0OWZOJTJCTXBOZXdOaWxWOGtnNzBTeFphMTdTSiUyQjJkSSUyRkxMclI5&#10;N3lwVklka2N5S0ZXaXluVm5EU1ZIMnpsczNpWXZ2aXJoeHhZTlBjQnhSVmpVZTZiWEx3RmVYdldp&#10;UVViayUyRjhGVWhnNTJEQUFJSUxCTE84VFJUcG9icFJuWkplSlBtY1hpRlJWbndabFdqUHB3RlV2&#10;TFhpSHdaT1BrNVY2UkR4RjRZT1d1cDF2cnN0YkhjYSUyQjJIV0EyRjV3aFZRJTJGQnpFdlhCdlZR&#10;MEdBM0hyb3hyd0NmSUhSUEQ0Um8yZUZLVW5kZ3ZIUDdDRVAlMkYyalAxaGJVRFY0bkdxcFU0dHEx&#10;dzZ5JTJCJTJCbGZTZ3FzV2NTN3M1YzV3M3laSHF5ZDBtRzFUUFpId0xaOGg0WnF5RUQwV1Z6Skp4&#10;MzhRVDF5Rkc5emVFcXgyT3lhU01ZYjJPQloyNUFkRmliSnRRa3dSYzZIaWlKT0hPQ0lLelFwamFk&#10;T2d4V0podnFTSWZBWUs4R0xQS2pLUzAyQ0lVVSUyQlF3WnNMY3VqaHhoOWNSaFFyZENmJTJGVlhS&#10;JTJCQlMxNUJ1emdnQ0MlMkJuWlI3MVpDbWo1WVFCaHFIb0F6YnI0TlVRSDlZdjAlMkZGTEFqVTMl&#10;MkIzSWlYbGZvOEo3cGJKM2tKaEJzJTJGdkt3MzJWTWxCM2l3bTRFbXpqTUVjRVFrajZUdFVEZnZt&#10;NHVSc2h1ejhqTGN2ayUyQm1pT2tqbzFGbFR3eWtTWXJDcWJXYnhuTmZYcVolMkZFWFBSaHVXeldi&#10;TVUwaTNhcENUN2lPSUkxdGcyYUZZYzAwejgwOE42UUV2MUwzJTJGUWJXeE5kTkRyNmpGdFhMMnRo&#10;WG1xOWdJUFNBRE5XWDFhV1ZmU1NwUzMyYU84SGE2ajBtNnJMZU93cUV5dkRNWDIxVUZqRmNyTmRW&#10;VG1FWEs2aHJHN3B2VEkwZngyNUs4em1xcHM5U3g1MnQlMkJKUiUyRjFmMldPZkpaNEljU2FVJTJC&#10;T0JzMUxTV1FycnIlMkJpdzRqZ1l3RGFOalVUVDFES290QUNiMjg2TnIlMkZvZnBpVUozamFwamFS&#10;OXpzUkxUYnByZUIlMkJyNnJGMXlZYzhaS0E0S1dwNCUyRlhwVVNsN01OJTJCTXVXJTJCazRxclFh&#10;SVNkaG55VURtSFRTQkVoVnB3MUZncFRFUkJaYVQlMkZDSGtLdnBiTjNuUHE1eCUyQnlIVDRMTWV6&#10;TFJvJTJCSFhYcVhJSFJYMFFvYnRVTnBrTE9DJTJCNXJGN2NNSnRhMExkMnYzN2ZUV1NVREpiRWtC&#10;SiUyRkg1MDg0SHU0bFhRNGJsZ2NISFJCdmsxWlhoRURyMnRmdXklMkY2NEJnZU1TQ3dyaWM4cDJo&#10;JTJGRUFWc3FaanEwa2szNWdmb1hkR0hpTHJobkJGd0szM3hTTzhCV2hjeCUyQjJoRlRwMDlYSHlL&#10;N1lPdTk5QTIlMkJXcHZ3SXpId1dsZ0g5MzZJRE95bUMlMkJSRENQeXVnbUI4dUUydmt5Vk9Maklu&#10;dUUlMkJrZXhnQWVsN3dLVDc0Q216SGQzam9xdXhtJTJGcnh6c0xlTkpYTGV1QnJuUUpoZm1zUGhH&#10;cWZ4bnZCQ01ZdDRWSHVhRkMwRlRtQjAxUXBLWE9La1hLVEltQTZleFR3ZDU0dFJKYVhYa1FDRnZF&#10;cjU0USUyRjNvdkkzdVlyUTBnNXBKcHBnWWVQRkx4aGpMeE5KOWpkejJpNDk3NlV1OHA3S1dacWJp&#10;eDB4dTdrSkZGNHByOEZWZlY2dDVWdVBwb2FiM0hNeWc1WFZNc2VoeEVuamVzOHQ2OFB4UkpubE9y&#10;MUlxS3VTZHNUT1VwQzRnZE1hT21CdElSTE5RSkdJVWlYYTlQNkY4S1RuclJvWmNaOU93cmpKSWlS&#10;NFkzM3BmVDNlNUplQUg2bkxseVhhaCUyQmJCJTJCTEM1bXNKSWZwbFRuN1R1dEM3VjFRMm11TVJV&#10;UXBDa1V4cHNTczQ4JTJGRXZlRGJQTDF2MkNLZTVJUk9XRTdDS3dtWGlrb3A2VmZ5Y2ExdW5lTnFx&#10;QkNLUENmQjZwZHZZS3ZVSGdNeXJmbGZxUEZZWU1XZzhHVVlkMDZka3JUR2NNWVlkVjI5ZlZ1S0F4&#10;dSUyQk92ZFNLSTJKTVhGJTJGS24xVTU1TnhIdEx0c21JODYzSU52R1E3NldCRjBRNVFzTEpyV2c5&#10;RElTTGtwTXFGNkpFMm9QZDlKUnRkNG5ncHZoQ1lwUXVWODdwdVQyR29kTiUyRm9UTCUyRnBDZjAy&#10;SlVnTnJtTHRpSllBQlNTbUt6dnBHcnFrQW5zUjhxT0gxQWVNcE1qeWNOMHFhOW0xMHplT2lheVFG&#10;JTJCTkZPRU1taSUyQk5mTUEyNjh2bDRmblBxWEU5bnN5eWxSZUV1OGJGM1hRVzh6eWNiJTJCZ0gx&#10;cElJdSUyQiUyRnNjNnV0Nm41ZWRKUHQ5TDE2Tm9iYmZDNjdCVTdqazhFJTJCRzBOVnN1aXNqakU1&#10;RmRUeFNFaWpldG00anoxQ0xDTE5hcnJNSHJERTFOa1JxbjVnMlNVOTQ1cDRGdHIlMkJrUjJvJTJG&#10;dGxHaERsUVVvYzB0bSUyRkpWRXlYc21SSkU3aiUyRmY0VUg2TEFJUFJPQXdrVFpaTEhORHFBSGli&#10;Z2IwRURCelNZJTJCQ0VRRzAlMkJDbHVObGV2aDlNdTBuSyUyQkMxVjhHMmtyaHdZY2V4R05DYTJ2&#10;ciUyQmZyMDd5bXhXaFhRbHJQeG9BNTd3YmhyNmR6UDlCTFlpUXpER0xjeWo4RXEzSFVLR2pFNlIw&#10;ZnFTaGIzTjEzbmhaRmZ2b0hKYjAwZSUyQmhRSlJ1dXhqOHhUTWEwMjRZRmhXd2U5dHJPdkE2dWF3&#10;ZEV5NmtXR3hXRTVlZnpGTkk3enlOQVRPSkRERWVHQ0puaVRxY3hmZGJEeW9YNVlra1h5ZSUyQnFs&#10;MmlNQ3gxMUtzSERDNjFJakZuTGxtN1hOcHJReG5FRzJLY0pDZEdjMHRiRURYWGxnaVdyaWtoZkY0&#10;Z2hMRWdmUnp5cGRJaUlOVnpyQk1FZVJqQXFsRnZ2JTJCZmlUeUlWZ1BDb214SSUyQkczRmJkJTJG&#10;UWpwZERKVFBkdzBLJTJGSlgxQ2pDT1ZobzRvV0Jic3JjYmRJMGxmN3llcGE1d3Y2bnVmU29ES00y&#10;YWFTZXJjbk9wa3VDTlVXZ2JQQlBSZTh2Y2JpTFRmcUVkNGo5NFZEOEtZTldGc2xKUHVobTdjVUhX&#10;aSUyQkFvY254TW5ocCUyQkJwQ2lEWkExOFlrcHI4M3kyTGRGcFNZbFo1N0NJcFZrbE5XUjFCRDFk&#10;M3ElMkZGalJueXlrZGI0OVo5VHFvSVBWMnNlaEJZcU05MkJUUFhlZ2lobFBDJTJCSm1kOWVmVzFP&#10;cWoweUExYVVPNSUyQjl5TW1ueXdSVG1tdUVWQ0EzNXNzblJ0Z1NZMnZ0NzIzQyUyQkYzNHlBejdr&#10;UGI0enVQTnFSbXdkd0FpRVYwVSUyQmd2a05JeDllVHNuME5EbGRLckpPc3RxUzloU0Vrc1dWbiUy&#10;QmVnNGtGUFJJVFg2ZlVIanRDYVJ5eWFBUjlobHp2aHRwQWdkJTJGN1Y0ODlkM1NneFBWR0UlMkI0&#10;Zm42eDdLRG0lMkI1b2t1ZGlDQktIR1BOOGxTeUx6Um9uQ0FWN3VBOHQ0RSUyQnRnMXVDS2lWMmRW&#10;MnlqQ1ZWd0w5Nkt0bzNQT2pZbmwxamoxWE40bE11WUQlMkZZS2VGSjNWZmdTSHllUjFGU0dLb3NX&#10;SHBiZmc5RmxrWG1PaXhiYm00cThDZ2ZVTnd6VDlFMmRTaHRFZjQ1JTJCTSUyQk5YWTlrb3ljQlRk&#10;NHhOOE1BcjhzMUg0SXZaMzYxQjRrUGklMkJ4a0UwZ01TSzBFS0NMWGcyMG93dm05WlBQR3FjbDF2&#10;enB1TUJ6MWpBYUxJSkE0bFNnJTJCc1BDalduOHQlMkY5QkxzdHRSWlpKSDhJaE1KbnclMkZyUjRv&#10;akdSeVg3Y1VOaWc5cjhreUcxaHJqaSUyRjM0UGRFaiUyRkRrMUpvUWk2SFViWXNYZHo5bVJmeFlz&#10;WU5KSU5oQ1Z1Q2l4b0NhYXVpdkslMkJDRkoyJTJGRUM2TEYlMkIzV3RVWTFPMiUyQnA1eXAlMkYy&#10;RHVXMHQwZWI3OU91VGF4bWdYWDJhdEhVejltVWI0WGxaRUZoOW9ZSndqcnZRaVBsalZiZkpraWIy&#10;UTgySms0ZEwwQlhtcHlkMnZTWmlyRHE4NEh5YzgxaUVndlFRcDJjdG9LeFJ6QzF2a2MzREp0JTJG&#10;VmYxUFNZSlpHQVMzUGJ6eiUyRm1YNUVmd1lXMHQlMkJyYSUyRmJ5ekM2NyUyQm8yc2xpTWpWczdH&#10;RFJkNHElMkZVJTJCTzV4S2RXRDBQeHhiWiUyQnRjblB1b3dQVng3ZnlFcWNqelIlMkZub2NlaFNI&#10;VTlzQzVSd1ZWdmpXbUVlJTJCMGVuZlROREZKSlpwTEpFbGxZWk85NGQ2Ulkxa0dlS2RHcGlzZUI5&#10;d3VSaUNCOGpZZDZ0Q2pTUmdueXElMkJxVGhCNGVFUm1VV3ZWbVhIQTgxVVhHZUNVS2YzR0kxVWto&#10;eTgydFMzZDFZRmFxJTJCS1VGbWR0MFdoVWNreFZWaUdmSmV4dmpiZ0hBOXVxb0liVUxuY1pldnll&#10;SWV1NTZTVEFpYXRDalJuQSUyQm1XZTNybFllRDVIendJdDFEY0Fzd0RaQ3E4UEFRNVBRSFhEdDVp&#10;b2VmT3l6YzlkVE5sUkZOUk9semxVNmNIMjljV0tEZXh5N2Y1QUZNbm9QVEVYQjlYNDlidDUlMkZx&#10;a1BzWnpCN1lKUDRpWSUyRlc5WnBSbmElMkZlancyTWg1c1JLU0xBVjJlZHBkV3JaN255RG1vR1FY&#10;TzlrbGQ3cmthMXJLOTFQY1JtOCUyQjFQc0g3UVF2YyUyRnYzWFAzaGZHOVpzRVRiV1NCczNLbE92&#10;WWVidTFWMDhYbUpaVzFUczZUUmVTb0lMSHR6c1U4U3dPdUY5Tnh2UTd3dWVsNE1GRVllTVNDb25t&#10;eWw5QlRKcmhqR2s5YXFSZzlqVWtYS1JBYzd6OSUyQngwYTZHNTZtbUREeWFqeWxwbjNhR1JCbnFC&#10;czRwVlZpV242OHFoYSUyQlVWdTJHOWxiY2N6enFZdnpjR0lMQ3ZrdWNkTkl0ZlhlVnFQVlFhJTJC&#10;dUo1dDdrZVNCJTJGdFglMkZkaGs3Tk8xOVF6RHFFYW83RGZTTVhIZDRzRmFjU2NQZ3J1Sm8lMkY4&#10;UXVOMXZjWng4WjdNaVcxU3JUdTFMREpYODRKU3laZm9qa2VibHUwYnZRbGFLeVVBJTJGVyUyQksy&#10;dFhTTEFJVVBTR1Fpa0h6MXpIclFXOVlRV1Q2VzBYbHpjJTJGTmF2JTJCVHl6WUZBU0tWV1l4U0xi&#10;Q1JqRWJDQ1lUY3RUbjhMUFVHRmt6ZVc3Ymh1bHNMSjRXSUQ1dEF5clpIZlNMNjN3TE5mRmVqdmtn&#10;ekM2ZFdiU2pBNnluckxsbEJDSWJ6ZUpZSE9EaVROTFZOaVB3JTJCU3VMNDhIczBtSDFJR0FEVUs1&#10;VWZtRkFydUhMa1FiZGxNaUZpdTlSWFZsSEpPSUxwNnc5JTJGSlI2JTJGY0RKUGslMkJtT1N4d3Zz&#10;TnlIVWNpSHYyb2d5cnV1V3dpYlNMWEEwUnE3bkUzZTZTbXNmM1NXZmIzZE5XYXNjJTJGZUpLbmRY&#10;WEpFbVJsd2twbkdXR2VDSlVQUlhNV29vMWo2Rzh0TVBvejFxMEZyUWxPTWIwRWYlMkY0MXN6MnpU&#10;d2lrSyUyRjc2NW15QW1OREFuZ0tTMlJrR01LNjNsJTJGQjBxWHgwcmdCQzE2dkxTT0NrJTJCSzUx&#10;aXRaN0pvZnE4UmkweHklMkI3b05peFFnVVpGZmxoVDJ5TlU2ZVFaeUVSJTJCalNERlBxU0UyS1Nv&#10;aHJNS3NhRFV5TTdnZlNWdzhoSW1tb1pRUTNUeHpVb0QzMkZwTDRPU3hZZmt3RmtxJTJCR0VQJTJC&#10;UTNZdkNHU2tFWDVBM1lHUzdIT01xZmthbzFpeUolMkZkb2RveG1Kdjg4OHNoeVdrUnVzNnBlcVRq&#10;MEF3T3BpVWdKUFhNR0JSJTJGcUd1MXlIRkFUNnVQMUFjTVJSJTJGQ0xpcDVCSkhNMWExU2hjTkl1&#10;S0wlMkIlMkZWVENjY2FBeDlOc05kdWZxdmRtY0MybWVxSVZMYlBLQU1JbmFwelRyZnVMOTNnbTl4&#10;bDNqQjlDQUQ2THN5Rm82bUFSJTJGNnd2ZjRZbWxobTIwOGdPUE1rVmNOcmduRGdNN3V2c0sxOGda&#10;WXNJQ2FWd2dTanRBaWVxUlQzTWJoVDc0WWpMZE82SmEwRlo0dFlOeUVWcXBNZCUyQkwybUJ6VmdV&#10;QTdKTXYxMXBHTkxrc2F6WEtxaThRMUNMUiUyQlJ3REpWRWVmciUyQnZNWmdKTXhsaEhSdTUyd1Bh&#10;ajhqd3NTRk9BeE1RT0tkcHUlMkJNSUpXMkJDUGJaZW9VcFQ5M0F0MW82ZlVLTjhjTTFYVjE0c3U1&#10;bWkyJTJCdkdaZ0pPZ3Jya3ltajhlS3VwV3E1b0E1aG56diUyQkN6S1JEN2Fkb0lFMVVnTyUyQnd0&#10;TUU1SGNQTFJDQjRldkhVdmsxQ090TkQ1SnlVZE9hbXQxTXhTek5IUVkwNW1ZaU9odnE3Q3VUTUR2&#10;bjVHSnBTcE9ua2ZPdEI4VnNzUU9XdHQ3aGJxRVBhQUdHV1JTckFoVyUyQlNXTU0xa0l4MXphYzVL&#10;cEpxVEN1bWhMWFdZJTJCMmdOZ1Q4S3N5TFFad3JvMGpwVjFrd2JWN25tNHlnYmhCSFVGZU5oJTJC&#10;YXVvVXpYc3BkbzV3eGZBOWUza3JNc2ZDdnZFb1I4ckJvM0VxTkp6MGREbjFxcjBQZkQxWnBqS056&#10;MWlyayUyQlVadmwxbG1aeUdUS1d1TG1OR0o2cW44VktDTk5WU1ppTmV0RzJRdGclMkJMNVZncmxn&#10;Q0xNOWhCV2xKUndmSTlMU09ub1R4UkNZJTJCOUNVJTJGZklUQUdTOTh6WE5YRTBTRHRlNk5QRUJk&#10;d2JyT1NXNVBRMWtnMEpCTVpKQlN5RTJoMTRXU0cwYU5xTndVWUdnVUxrJTJCYTVvMWIzdElTcUZX&#10;MEo3VHNGbFJqSSUyQnhUVG1IQ2JjUDhvaVRSUzMwUHRjaEtBVnZIRHUzV2FUMUJyTFJodFhNQm5l&#10;bEFJUUxXREVqUklzZDJnJTJCVFM1RHR5ekolMkZEV2ppN3BtcGVjZXVqenhpdDhrVnJRcWZiSUFN&#10;VHRneXJVSGxWR01ITnYzSlByVVF5cE1xU1Uxdmt6NGxiWUFzenRZYzAzQ1piRTFlaDFIUmtHZW5M&#10;cGVnMmpRRnhTUWp2aVlRSmFTRjcwUmNnWCUyRnNrY1ZGJTJCY3pNMFNZdUFWcVR2WDhERW9BVk9J&#10;ckhMYmNpMHUyOWQ5TVIzdCUyRlB0TGhYcVhnU1V3V0dRMnQwcVltSXBrRUZjT3JJZFY1ZDdVVCUy&#10;QlFFb3BTNGhhRiUyQlNrd1FCWE5IakM2NGJUJTJCVUZLcnBRczIzdzZIJTJCSWsxU3BnRklxQnlT&#10;bnh0WjYzQ0QlMkZPVExGTmJVclIwcU9zdEl1dXR4cWtNMmFGVWRKbGNWS2k1eVNMUWhOeWJYbXlm&#10;YldoVGFrSUFLaG5rWHZycU00UWJ4aUYyaUQzNUZYendhJTJGTVE5RkowNUpna05qRSUyQjlaYUdr&#10;WXptalpnSlpwT25VTkJvNzV3YldMYlZwNFRaMGppMXZzRkJ3ZWdlZ3YlMkZSajBjdSUyRmJYUXow&#10;QUJJQ3I5QWkwVjJLNUU4eXJYVG4waVJVTHZycHluTFFHZFRyMnlIZFBZTG5veVdVdUF2Z3hSZk5Z&#10;RHV3WkNFNzJFenBGYWJNS0c5ZTJIYUt1YjVXaWF0Q3BwSmhENDZpZjZMVnNSZWhEeCUyQlQ4ZmUz&#10;VThsMSUyQlV5R3clMkJ5WXlISVNrR3E5byUyRkt6U2lHMGRCeXhPUTNYazklMkJaZjA3T09zcFY4&#10;Mkd3TmpvTHBETzY1eW1LR2JNN3Z1bEN1OWRVbWJ5QUtVa2FqYjhieDlkdHpPJTJCYmJSTWdhakN2&#10;b01KOEo0dWVBcm56TTFqT1B6ZmlGclZZWWVTa3pKbXVhNjFKaUtKRzZKYkhadXVCc3dnMkRqb2t4&#10;RmI4U1RVdWszY0tNaVEyWWhVNUFnZ1FJMFYlMkJEJTJCdUtXb1h6Z21tS1oybjE3QlZCTzd4M1ds&#10;Yk1jVjhHNVN5NE12a3hkYkZvOEZaa1JaYmpPT01hdTRCNVJneUg5bzMlMkJBNkdIZ05xNTNIcHdW&#10;d0ZsJTJCQmNiRTdFTWpGJTJGczlSOEMlMkZLdXVxRnVGa2l2aUdRcyUyQnpySnFvOU90UTZ2ZkZN&#10;dFMwbkFjdkRhQ2prMnlrWCUyQjNuZVBSdlNNcElVdCUyQkIlMkJJQ1ZrbXl1Z0NuVFJ2WFR2VEol&#10;MkZaUTJtWXFpTHg3UUhaTUtKTHp3Q3p5bG1CNk1aU0ZPYlR0emJoTG9zdVlGU1kzZVF0RjlkNWhU&#10;NW5yWm5renhxaSUyRm14QVZ0UHFibkNmcGZCbklXT3BaMkc0UGJCME1YY2pqaXVnOGk0OG1lZ0xr&#10;QlVWaDhjRVlXTncxR3dibVdFdWdXYTl4aDYxaXJNdEdCc3VzSzBDUllZcjBNR3UwRzhNbnJzQlVQ&#10;YnhBWEdHd3hJZFo0Zk5rdlR1WEFWZ3RTclh4dW5odmNvNlVRM2hMWHdkU284eGtNVmo1OWFIY2M2&#10;VEx2Y1diJTJCV1I4MldMdkNGRENsVVlSNjZPTTQwcE5OdEZGVHFXbmgxNmJVaElLNThDNUZ5ZTRw&#10;NmpMQkF2QllzUGVHS3kwbTBYNEhkRzRqNzdtZHhQV1lHYmxXVVJ2N2t0WlNYakI3QUglMkJvUTBJ&#10;OWhCVWZtQ0FQWlBxTSUyQnVCenAxalBqWGxyN2lOQWFlUU05ZjdYaGZrdzIzSTNwM0I5bGQlMkZu&#10;MDhhTW9vUFpoRThORWRBWiUyRmw3cXMwQlpWczdlamlFY1ZiM0hNY0dFbGxld3c0Z1QxM0JrRmkl&#10;MkJDa0I4NnhyNSUyQjNvUjdqN3JpUVJRZ0NiUnUwREdFZ3BvUzM0JTJCc2hlZkNBbzE3dk1MT0R2&#10;S3ZXWiUyQkJkTCUyQmxwRlhzZlFxVnIxRTVFandXTWRwMTdFVlR6alNlbGxDaktSZ0dEU1hFYXVn&#10;bzAwaVM5cTNHeWZEdFJVTVQ1THR0WHhhQyUyRnY4cSUyQmhCaE1NTHdSRUFPOGZRamlBMENhQTdV&#10;dGxScTZGZmVsYWZnMTMlMkZCTFpEY0xYZ3ZVVE5Nczdqc0FpWTdTTjUzRE92SmM0T0pOV0tKJTJC&#10;emJ0Ym5TUk51JTJCQ1JNWk5IbXJlb3M0VGR3SHQlMkZZbm5jYjBpVnBHQkVoNXpxVzlMc0x6M2VS&#10;ZFdjM3ZodjEyU3lxeWwxZE1TbUhYdXU0bGFKNTl1NXlCOGtiRnRFU3VQZ1pPSVhaS0I3cGNweUkl&#10;MkY0U0tXQ1FqeTZVT3dKQjhqUkxMRlpyaTNUOUlBZ0s5Z1VTak9KSG1JTUNxMGxzSTNxYXpSTmhY&#10;azFEMlBDM0tJbE1DS3Rqcm9lMUxOM2dLN1hPeXQyeXlxTE1IbHlVOEVJRks0ckNTVUxZeFdVRCUy&#10;QmpMaFhzZzd4SFNxV3VJeU1GN0Iya28lMkZIZXZId1RpdTVLa2JCR1QxdlMlMkI2cHRYN0Rtb2Jh&#10;cyUyRjZYeEs2V2w1bFBCRkpTbE14S0FrOGROc3VHUyUyRllUV0RaU0NLS29rN0h0SEdVZlJOTFNn&#10;c2x3VFdFTVFtQjk5VE5pOEo1YmlycyUyQjJHVUNyeExOb2olMkJTZ2dFZGd2VkZ0d1JzWHdtRFQ0&#10;OHFIUThUbzZNS0w0ZHF0ZThOSXN4TGhBSnRwTHJ6VzVkSVhDcnFrMnRhM3V0RVoxOXRLemRGajZQ&#10;JTJCYm1PVGw4Zk1SWXhOT3lKQjhLNyUyQnlEVCUyQnhEeDYwcWhjVlhIMFlmS1l4OXRnMGh1SW5u&#10;WUxXQ0JNNmNJd1J2YmR1QlU1R3Y4WWRIJTJCY2hFVm9aS1dON1F5T0NGTlRhNmtZJTJCNVdVMlV3&#10;WDVuTjVRbzBacWl2N3JIT01HazNhNEJ2WklTQ2VuVFBPQjd3b2lTaHBNUXlZRGtXMiUyQno3Sjlk&#10;eGFXWVpBUnVLcXliT2FUUHkxNXdMd3B1SXBkNWlaemx3bmVjWWZ4aUVlZ1lNVWVnM0M4bm5TOEVL&#10;eVNFZHQzY1JKVlhaWmViVnpac0IxUno4b1BpTWJMMmUzUUYwZVdrdzFVJTJCV0M2bHNmWWVTZklW&#10;WWU1VHc4RjI2Q1FLNVh3WFprJTJCbXhETjQzUGZPbTNjdVhpQUFvQUVsMyUyQjMxWUdyMmhsbm5J&#10;alA0TXZ3NyUyRmZRQTYzSlB2Q2h0MjY1VHFsd0xncTNneVJ3Tm9QVEtKRDExa3VQb3pFbEliMGtp&#10;UGlUZ0JDbWc0SDFKWDZMOHY0UGNUa1ZRR3pVRVNqWUJUUkdGMGhSUk44bGdBVFp2TXBqQ1dUZkp1&#10;bUtsQUFUY2h3Mm9ZNDM1OVBaUDZlUVBlTERyeFdFTUF6ZzRZRzJHZzklMkJ3QnU1Y2hhVUUxJTJC&#10;UGZYTjR6NUJhUWhvMkV5cVdCTGJHSmZVS2RyOExYMERIOVR6V2YlMkJpaHk3M3RMSGhVSWVxMjRr&#10;VnF4RHNHUmZsaGVwUVFERmJCR0lzdE1hY0l2Z05SeGxoUllVVHRINzlNekVLSCUyQnNsSHY0WmFI&#10;alM3c1JHcmNqTEYxSHdqUzEzZWtyb3JFYk9FT012VkhvWVdMTVlQJTJCcHN1MmptT2xqTVB4NmxQ&#10;eFZ0YzFYM3I0OHVNOENsakc3WmtxWUolMkJONExRRjlkVVRTOUZYWkwlMkI0YlV5b3pSJTJGbE1Y&#10;bWRkOHRsUk5BaVoxaFhHQ1BLaWNGalJEZklCNzEwd2hma0JuSjBSNWlxUmFCJTJCdzhpTHRMYVht&#10;WTV1JTJCdmluODdiN3N1ME1DZFhmRDVSdWVyZnFzV2FnYnNqOEYyJTJGU3ZIeVFyd2ozenJBamZE&#10;UnJQNGpVRnEzejVMVGY1OERDYjZobzIlMkZMb0hSa0ZodnJNeHJ2dzhFUGhmV1pNVWFxOTVrU0h5&#10;aTZBYTF6QUtFJTJGMVRwWXpDM21WQnE4SE53Zmo2MlRsTlNENSUyQkNSTyUyRjJvT0NVd2o1TjA0&#10;SjlPNk41VmRxY1lPSm1UMVo2MXRLdklUOWdnWm10azB5OEpvN2lLQiUyRlhveENnaGw3VFJVRkZp&#10;OThxM2NycTFZOHcwc0V3S1lDZlRzSmNNZ2FGNDlGJTJCZ0VZQSUyRjh0OGNSeTd5aDFCWmdaRXg4&#10;S05JTTNZUjVTSDdLTDNxVHd0MXNreDJvRXNjTVNVbUdPSVdOTDRhdXUlMkJyNyUyQjliSzBzWDRh&#10;NUp5MkpETnhhSVJuZ3BKWDZIeVh0WnFmMUlRQ2R0Q05YMEdYSk14WTlSZFFCOG50emVXRXElMkJw&#10;bDhGOFU5QjR0Q09BMjQ1Vm54MGo4UWlQR2klMkZwY0xpNkslMkI2SG1MWCUyQiUyRkd1NkolMkZU&#10;WENjRktGSHJrdDJqME01NzJSUFNhTjVZYk9kdGY4M3U3QzVPYlFyMnZ3aXpON0I2WWtldkMyMTVu&#10;UTlDTU5nZ1FEN1Jyc01ZcUJ2VUhzR0JrQ3VDSkVKc2hnRU9ENGdNR1NxanYxMSUyRkNZRWFUTjNq&#10;VW1Uc3E1bWM0OTUlMkJTZnUzMnBuWU5jQVo3VVJaMHhHcG5POVk0RUtSTXc4MTBmUW5YSW9yMiUy&#10;QnBrOTBLZkp2UFJiJTJCSzRPTzU0WmVacEEzejdrOGoyOHRSN0JyMDNKdlRtQnklMkY1VDA1QnJC&#10;Nk5BZkNYSFpteEY2bkc4eHQ1ZnY1aDdDWSUyQlJBQU5yb3gyOGttZ2pDN0ZzdWhlOEliMVdUN1pm&#10;JTJGMnQ5bmpMMWZxN3d6VkpobHdISEZXZ1Nhc3UlMkY3TW41YjFIcnAzOHB5RmxRb1FBcjJqZnhU&#10;N3AlMkZwWnBYOVNNSDhEZUU3WGQlMkJQYlBTdXJkOVIlMkJ0NUZlSDFnZlZCU0ZYRXdHbkxyRmdL&#10;Y2ZzM2ZKJTJCTFRTM01ST0RzYmhHMTRZeEpONEptRXJuS2tyT2NjdGVrZklsbWlOaCUyQk1Bak9j&#10;Zm5pRlVsUzhFOVF3UFE1MDJ5Z0R5cjRDVWhzZHMwc0lwbW90Y3ZBeTFXRmhESWxtck02WHBEQzJE&#10;c0FYYkF2dDFrOFU2NEZwRDNKRGtQTk5paUNCblRyNnVXZGp4VGZ2WVpybUhGWiUyRnlySTlscjhX&#10;TWNUWmpiMUpVbDhNdmhPJTJCU04lMkZHeU5RWHF2amlVdllnMyUyQkJVWU9hUyUyQlJZY3JBWGpQ&#10;bEk3bVBod3FoR3lobkdnZ2gxWUdndDVHUkVIREZYR0dMeGlhMmZhcTljSjhzYTJGUkRoZFFld2hk&#10;R0lJZnRRUGR3VUVadXZoYk1kUnZBeE1hQXhsZyUyQmNOciUyQmF6YzlCRVh6WVlPYUxXQ1clMkJH&#10;UVlTT2tabXljRDh5WmQxbXZ3aTdwalFZYnFCUXo1UE0ySndQaFpzSkFDV1N2Qm12azR4WkNZZUlh&#10;U0EydjlsNzZiZiUyQlN2cGlKWDZvTlAlMkJUQmd4Vnp2cFFQWENRR1JCRHJJdzJoTmNaUGVjWllD&#10;Q2pmQ3ZUOXRVSUZoQkJqakNjNyUyRlZoJTJCTk5icnYwcDFFZ2hjYjlvVTVRYThwTFEyREZCd1h2&#10;b3RIS0QxYjVJJTJCSE1SSXFOSXBFSnNFOFlSJTJCcWFQUDJhR3Y1YlolMkJhJTJCTSUyQndWeVVL&#10;T0NHUmZGQ3ljJTJGc21RcHQ0ZWZOeG92ejh1b3p0JTJGdkZmb3gyQ0VKWVNEdlYwNnVTMzl3RkJI&#10;dnF2Y0tjJTJGSDMxQTBkNTlhOVpGWGVhWHdraGp6VHg1aERpbFk1YVFnYVpEZEg4S2V3cWFMWHds&#10;a2VJeUpWUVpjelhoZllOSHR2eXRZMzZ4TFNvSFcyWVlWTkJDRjRvdVkwUnRXMldVWkEzVXpKNmlK&#10;S0lMM0xMaGdYcm0zTW5ndml6azVGWDZKd1liWnZ4S3BlYmRpUkpGUlZ6QklvJTJGakVJM0VEaG9G&#10;NkkwYXQzb2VKY1NPQ2NnTGZDYUVYREZPZCUyQjVjb2NLdDFRNjJGNTVlM3ZBaW1WeEM4dFNQQWZ4&#10;MUVxQ2tieU51bEp5OFJxcGV4bFRsc2V1ZTFsJTJCRjIlMkYwdXpjUUpPTFd0QkQ4SEc3dVQ3eDdh&#10;Yzg3VTNzNlBwZjRLZmtYMklDQmpqT2UlMkZYZjRJZkF3QUMlMkZ4emE4M25Oejc4N0JMUCUyRkJO&#10;UGR5ZWREbDYlMkZ6QTUlMkJBdjM3OTRPQSUyRmZ6NSUyRnJyciUyQkhFTGVjdUh2JTJGbEZuYSUy&#10;RlhYVFVEa3o3RXFyOHZxcjRkQnlGOG54c3VmQSUyQlclMkYzUDRsN2o4UGZmTXlUanB2MjclMkI5&#10;dzI4YmVndWclMkZhNmg5VkdyQ1NmMUh0Ukg1UGlPOVF2eFA2QyUyRlBpTnV0JTJGelBhWDhPTE92&#10;ViUyRm5VZzd6Tnlub2ZqMlV2YmVGbnE5Qm1RWlkzbjlUOGVydGJ1ZVR3RFBwdnpzUFZaJTJGajRi&#10;ZVBieXMxNkR2MzU1dDhQMyUyQkQ5ajZGJTJCN3pQbDM1ekhYMzNiNjV4T0R2OSUyRjVjeG42dDkx&#10;JTJGdmV5Mzk3ZnIlMkZsOW5heG0yT2YzcnN3TDZmNnFRMEhnMG1kOG5qakdod25QJTJGQSUyRjV6&#10;M3ZOeFpiNyUyQmcySDc2MzU1VnViJTJGY083JTJGYm1KUjREJTJGTzY5JTJCT3pYa2JyJTJGV2Ul&#10;MkY1dVglMkZWJTJGTjlWOVBNSWI2JTJCYkolMkZKYTIlMkYzZWN2dXZvUSUyRjQ1YyUyRm56M1gx&#10;ZjlLOFg4NXpmNjkzVDNaMkQlMkJ3NDBlUW9pdnZ6dHRmRTlZJTJGc0VMSSUyRiUyRjJPU2dNJTJG&#10;T1AzJTJCbmZuZjRCJTJGYyUyRjZ6OGVjTiUyRnBVUCUyRm1VTyUyRmt1c3dXaDZVSkp0JTJGc0R0&#10;cXpEaSUyRnhuR2lmYTNPZjQlMkZZNDElMkI2UFAlMkZDbCUyRjhSZFIlMkY0NHolMkZJbHY4S3ll&#10;RWYlMkJPdGY4QVd6OXR5ZGZ1MzklMkZpOTVsJTJGNyUyRjVCcCUyRm4lMkZHREJpTSUyRiUyRk5i&#10;YnZ6dnlBV0glMkZwdjhnTUhFUHdQSXY3a1hodjdYV09LJTJGUVlYbENJWU8zcFNSbXg1ZTYzOE9V&#10;ckwlMkYyd0w2ZjVQaXdQOHF4V0glMkZXeVQzWDVMRXRUWkoxYVlLRHlDNmszendPUVQ1bCUyQiUy&#10;RiUyQmUlMkJMN1J4TDclMkZ4TGlRNGwlMkZLNmhBNFBQZkZjWEl2NzhUJTJCUCUyQk5MRVlSOU44&#10;JTJCQ01UJTJGRTJFTUElMkY5bkYzeWdmM3clMkJpdUglMkY2UHolMkZZMm4lMkZ2JTJCUXo1RCUy&#10;Rm5zNldLeDNlejd1S1gyS2dYJTJCOVZwM0NweGtyZkdzTlJyUGZUUDc4bXdya1Azbk5DJTJCUDFC&#10;eCUyQmkxJTJGTEVnUDdURCUyRmJnVVh2NyUyQiUyRnV3ZloxdVY3N1RxTXo5RjRHZlAwcGN5aVBs&#10;JTJGR3BYNlBKUDkyRlBqYmtXYzdpOWY0bjJEeXolMkI0RCUyRmZ2eW55QzY5aWpkT2dDWkw0Y1h5&#10;MnEyVzdGdSUyQld4UnlMdWYwbVQ0N3J3TFRWNkRjZndoM2tDekxVQWs1d1ZKUCUyQlo3d09wTkY2&#10;UklrajZiWThkRDAzMFBTaWxiUmVsQmtzeWlQcnVQSVp0bSUyQjhTJTJGRjFqd3J3c0JXeWxZRk0w&#10;T2QzS2NXdnhjd0VaWEtrQVZ4c0JlbDRuUmxwb2hXTHhtUXhnVnFrM2NXakZCaDNialc3RnhtODds&#10;RDRvWkQxTm1Ba1hEeCUyQmM2c3NNUnFtY1RnbnhMcGNTRkRpVXl4WnBzYSUyRjZKZUJaOWlxOVhr&#10;RDh4RGNGUzlGSUFBSUF5T0J0M3RCOHdYQ2RldHhEJTJCbHNwOWphNnNjN1M3M2VFZTBCenNEZiUy&#10;QkxIQjR5akhnNGFSVDdmNHdCYXo2eXZ1U1htbHYzN1V6ZmhSNWM2b3lpQ3pGMmFWNkNCbmVwMklr&#10;TzA1dXYzMGNqWVNTajNXQWJqMXRjNHZzTzgzZ1hmR1hmZUZNZmExUElhNXIwYTUwMFNGN1JUOTF6&#10;TER6eFUwRFNsTVVieGJ4dVRiWEI2ZkUwbWY1WFBZdEFuZFdQclBWZUFTWWUxJTJCRjFxbGpmdDRa&#10;dkUyYUpJSG5iRkxXbUU0MURsNndNMkVGbllyQjhpV1dDS2MlMkZoU3ZSeEdjb0lwZTNnZCUyRkxE&#10;YmFrR0kzdkFEYkgzZU9CTXNoUElYWksyRWZiWld3WU9lNDhwRzVQQUNWYzg4TncwSTB3M2FmaGNY&#10;amRXZTBGalNnd0dReDByeG4yS3paTkl1VDYzTEFaVTYzWDJTcnFmMm5EdUFXN2RLcERBVURleXZ4&#10;MlUlMkZKUVpiVzVZZ0trVmsxUm9zaGx0aTgwY21MVmN0U3JPaG03MGx5dXpTODJ5Q2d0Zmc2ZzN2&#10;RUZmZHl6JTJCT0JkVGVmSUJlV3FKdVhubjJMdWt0S2RUUmtrclhaWnYlMkZGWVkyMFlIOW9WQiUy&#10;RkJhZWpiSFo5alJnSFh0T253NFVOeXM5TlMwZUs1dCUyQlhqRE9qZDRwaTMzJTJGJTJCaGNLVDg1&#10;NjRTZE9WdDkwN3AyaVh4YVFINHFwVWNscHVReGtMaTNxWFJvcG5Db1dQT3FpeCUyRlJYa2Vlc1F1&#10;YVFMbVp5VVY1R1Jtd21Md1J5dGlXaWUxWkxmSWY2dUdKZ20yeVkxYW9jTnNSbXlIWEg1Wjl2dElH&#10;cTZiRDRRVXk1RFF3TmlPR0RBQ09EbzVZNUhZaE5jQ0d5Tlhabjc0MjVZS0lvR2hPdUxIT2NUWSUy&#10;RjVLYjBwJTJGbnpsJTJCdFUlMkJCUTdrZGZQdDRkWjVjS3hMb3E4OXEycmlhMUdqS1FlNE9QYTYl&#10;MkJId1g2JTJCZ1BqOVhxR0RLUkE2Y3RobXluJTJCQjBYaXdjTU9nYkU3aHl2b0xLQmtVclFKclky&#10;eHF4VXZZY2pmNVloUXhNYWNHcVFTNE9EdDFXc1pyQ2VxcG1TSUlzVDA5NGgwaGZDaGR0bEZZUkhB&#10;M2pabFpwRklJMTA1OGR6NjhsOHYlMkY4Y0xzMk5nOTBaWHNoMkRMSE91RWJSeVlTVjRwR2tXdnVR&#10;bFZZblNScnVmcjlqUUlGZk1QemFjZkQxQVI5cHQlMkZoZGFvSm41b0xqWkdOJTJCcVJEOENDZXNK&#10;Vzl1dVQyNVZVbmhiaDFOYmh2ZkNEREtpQ1BuZlhSdnJRZnl2TkRNMUkwbDN6ajdjbGpPRGIwcUdR&#10;bm5TSzhmcEYlMkZxRVcybHUzWll3dHRzbXZDcUVhQkN4UXB0djclMkJrU3NDYkpHN0Nab2Z1Q0J1&#10;dTg2dHRpUnpvbVo5V3lwc3VrRFJBeXpUd21nWVYlMkZZNjhvSTJHS1FNVGczalBoTEVCdjl2Zk5x&#10;WXlOb2htbmxnUyUyQmdoQSUyQnhxVDRhN2JnOUUwRlRuZkhEZlU0SSUyRkV1OGtPYlZYQkVlUHlP&#10;dDglMkJxUnpIOWo3emV0MjV3Q3d0OXM0Rlp2RkVyNmdTN1RMYTBSSDNEZmgxM0JuVVg3ZnZFNCUy&#10;RkZvQTByRG14N1pLZCUyQmhZTWlHc0lsQ0ZSbyUyRm51aXpPMmdOVzg0SXhYQVc5bk5OTDdyQ2lC&#10;VkVVU1NQdGp6RlFpdEpRelJUczV2NmNBSUFmeWgwN1A4V0xiOHBxNjlYWlF0TFdaTEptMVNjUW1k&#10;cGtzJTJCcDVtWm12SVYxVGVDeGttcWljeW15eDlHY2l2TTFJOWUyN3dTckc3VjNhb0pBMzRZUExM&#10;NFdxbHFldyUyRmIxcVc0eTQ5bWdNNkZySXhYd01DTnNpJTJGa252a2plQThzMU0lMkZkUWVHa0Jn&#10;UWlXWDdhaXJSZFQ3ZGtsQTVGWlU5TE5aODFFb080VHk1Zktiak9SbnQ4SUxYSXM5Z3RTcyUyQlU5&#10;VHJKZnUyYTclMkZnaTFUcmVBSyUyQm1TTlhYU2xqN0FLWVdSbnNwJTJCcFdjd2w1UFdoJTJGNm5E&#10;SE02cEphWmd5Y3VuRmVRRmNpdGZRMlBlSWt3SHZwNjZtSVdqUmhRUFlnJTJGTHFORFlGWkw2TXBM&#10;SjREeldsbXVDdGhYdCUyRmVvT1hwTVdqMjdTVzZ0U29LJTJGQzRUS010Zk5xTDJaaWxxQXIlMkJB&#10;UnZObVFqUHU0bk5nJTJGMmdNaG93JTJCJTJGZ0xRcndPYnduZmVPS1Q5Q0l2T2dTb1BjU2o5ZVda&#10;b2xXeUg3bVolMkJES2ZCVmRobzZNbks5V3ZtSzRIRXVhOFlSaWVBUyUyRlBmJTJCZ2F1UzVPUHZY&#10;dXFHTVBPRnRqRVo4JTJGbUklMkY3bTBQSHlqM3VoMHltVkslMkJreUtqQU8zenBXSXRrWFNUQSUy&#10;RlgxJTJCYUNIRVh4NndDalBGS0poa2prbmRJbnN3blBtczNjckI4b2hSY1NJViUyQkVhWnpEZFFN&#10;JTJCT2tUUFNneWJOV254UU9tREZyUkRYdTdtM0hEVElwbjRYemZTbVZKMHFOUTBueDBiUzByUUlx&#10;d2pqTHhrb3d4ZXYyVlFIZVIwUXRTT1c5NG5LT0N1ZFdOQ2JUT3JZVnNCNHpiSEZOVnBzRGxuUk80&#10;N2sxbW5jbkJIelRsTFlqRFZaektNUWh0QVJ6NW5Ec3Nmb0ZCYVRkdmJHM1BtY292Wnh0RE83RlFP&#10;NTZmQVBVR2FJYWhhckFZRHlpZHBwanpHeE96Y0dYNDFEZ3pUZklJNnJsdVFuJTJGUFRFTXg1ZWd0&#10;JTJGOXhCNFRLVVNTbm50QThxOGUxc0RheEFJWGd6WXhxUERHWUZOMjV0WHdhVzNXNGVNd1d2c0V0&#10;R1UlMkJZVjNKWUQ0JTJGMnJZRWh4T2thUHhnbDdWSWEyUTJQbDBIYnF2bExsRkhFaFlTJTJCUUJJ&#10;aEdqbVdlR3Z5TXdUa0dLQlRsdHBEeWcyczdvU0hQdlolMkJ2cFhwZEx5aXpLYSUyQjZHY1klMkJ6&#10;ZWhOZnJpVk82cTdhMk9za3JnJTJCdXBEc2dwdmMyc2VhU1FUekFSY3hYVkYzNWx2NFlSWTVKSDVH&#10;NlRMRkVtNGJwNU4xcnBKVXRVSWpycmNORVc4SEFOU3lWR0FBbnVIYmElMkJMMDIlMkZRbG1Bakph&#10;TkpkakRUV0s5NkJSVmUxRkN0clh6TTRBJTJCRkozMEIlMkY3bTI4djBxY0FtM2ZlN1JnWjVrQ1lJ&#10;Y3k0NkVZQ2c2ZDlyWmk0SGhPZ0wxdkdDZUhwbUdNNG8wT3lkTGdOb3ZqTnZwc1RuZyUyQjRjME9Z&#10;eDZaZHRXOTFUeXY5MXdWSG9qMERXMXhQREZCWnN6TERHSmJBSWF6WWduTHZTTkRubHJCZ1VKWCUy&#10;QkRKTmVCRHV6YWt0cnJDNFYyTkhmSnE1eG50dnUxOHFRdXdhbzg4QmslMkJubkVRSFpmSXhNc0tx&#10;dDhJNm1mM3VqWHNKUHFXcWFuYjR4ZWtwenZJYXQ0ZyUyQjgzbWlZVnp5UDR2d2J4MU15TDclMkJC&#10;OXJiOFdBN3BxanhDZnBERU5Ba2NjeEdEQ2c5U2Z6eEM3WmRHYWFaVXolMkJBeWphWnZVT0FubkU2&#10;N0hwZFJjS3pEMEtDV1NGRmZyWmVidGdZSTFMbUR2UTIwaXJ1ZEQlMkJWZGRUJTJCOE9nVEtaZERJ&#10;REtWRTNUUmpMQ05oVDVlQVN0JTJCMlhRJTJCSWhMQjh0VVdTT2Vva0U0aTRPdUh6QzNib2NSOFJq&#10;MEszS0dPc0FCOXRmcUNXZkEzeVhjSlVPTE1lJTJGbWZJUGc2OE9wTklNR0hLR08zSSUyQjgxJTJG&#10;dWp2NlhhVHpmcW5aRVpKSFVRRUxqVXFKaGIwWngyUmxFeWY5TGpHcEFXZXREc0dUTFJSaTBrRjMz&#10;YzgwSjNvNUdQSllmNk55eERZV3B4diUyRnJGbHMlMkJLVFdnZURNUXlUaXQ3aUJGNDZUTUJPRGhq&#10;YThRMDFSNUpES1dpWFNkNyUyRnVCZlpBQUZsVGdVZUk2RyUyRmVFeU53bGoyRUxFOEhNaUtVTE5D&#10;JTJCeUkyRE9XZ3dzTW5LQmNvOTlkYVNMQlBuRGUzNWowSjYlMkJyQVF4WUw3dDE0Qk43MFJ1aGd5&#10;TElpZ0V2JTJCTmxuU0o5MlVjdXlnJTJGTVh2TUNHbnZSJTJGRGNGV3FHelB6cUNEbm4lMkZmZXFT&#10;cUV5cVhvd3F6TDNqaXp5UyUyQlVOSTJvcktLdU1vM1VFN3I5SjBDaGgzZGRmUVpoMzZNVXZYbkJO&#10;b3I2QWpGJTJGNnhrdyUyRmNzT25OME9vNUtYdEpPWWVBT0RwaW1LV2FtYmgybzN1eUIzNjJFclcy&#10;ZENQWUN5Qk1Hb3JjellGbUFMTEwzNnBwUmNtbkVFUGVtOXBZazR2a081OWRKUHpnOTdXc1N2Smd5&#10;aVUlMkZ3OTclMkY5WGpPcmVrYTZLJTJGcUF1VTZDOUY3NzIlMkZvJTJCaTl0NyUyRiUyQmNPVGF0&#10;VSUyQlhBUnBvcktyZFFPbkQlMkZEQnpDcGxLaWh3ajRuM2ppU0JUdEZkY1lmcmtlYUklMkJpMXk1&#10;UFZGZ2hydDg1JTJCOGNhcDBuZWhkNkRDNmVsYUJwJTJCMDclMkZRV2FwYTY4d0ZZT3RQT2NCSjly&#10;Yk15JTJCZFFOeXV1NWx0JTJGQ3loMnYwd05nU3pkQlRaVE9sbVZiUUR3QUtSemt0cHpUJTJCb0R3&#10;Z1J2VkF4aCUyQk9YNiUyQk9BbUdYQ01NTjRGSDVLWVlXR0tqYUFqN21tZUNPSnB0R2NoRDIlMkJt&#10;aXkyQnVlWVpuSHEzQ01PQWFTeE9JRTZNSENVUTJxNHFUbSUyQndMSmtEZmw3ZENpWkdYc2V5OFR1&#10;SHdtVVZ4ciUyQmhURXhNWFgzTHBTJTJCdmdSM0pvMiUyRiUyQlNFVHFXTzVVb1QlMkJnTFJvYnNp&#10;WCUyRlJIJTJGN21VaHRDcDRPQmFYNWNVU1pKNEJkMzlvSFh3STBnVVZIa3JlJTJGNXBmbEh0NTlW&#10;UGFxVzMzc2d3Rko5T00lMkIlMkJzWSUyQlJMdnpZTVVWeFZQaXVzM0RwY1Q1blVFb1F4THJTRThO&#10;aGZQOWdPOSUyRjU3TENXN0YwaE16NkRGNHIwWmRJSHhnN2ZrakwlMkYzakZjaTRzT0trM0dRbFN1&#10;VDRPc1A5RHVkb0hDOTg5T1E3bXduUlpTcXFaSk9ldnd5ZDVOQXZpOFRRakd6OEdtSHR5RmQ0QUJZ&#10;ZDRIblcwVjhFSm5uWmE0UXdNR1ViTWRtMFVTZXAxZllYTmZLZzJIbXZQV1Z3SURYWWNnbCUyQmd3&#10;Q1Y2MGolMkIxelpsSUhNS2J1SHdNcUR2M3hOdmRHVkV0eiUyRjhEMHpYbW5NbGlTaklMR1IlMkZw&#10;d2cwRFpLa2Q5JTJGdkFFUnBDbjk4MCUyQkhvTjhMVGNHakNhUklzR0p3TCUyQiUyRjc2JTJGRDIl&#10;MkJZMGRyRW55UiUyRlRWQ0VDbUdLd2o0Tnk2OGxKeWxpNVVIQ0c5N1YxaCUyRjV1bUtJbVdvSUZY&#10;WG1jYmpIMFU3QUNyS2M1dXJxd1pDYlhyNDc0azJibEVaanpsWTJ5VGJETjdzOVpXTjliJTJCSHhR&#10;MVlMdlkzVExxN01kY0tVcE5YJTJGYWlYekx1WGN0UGgxYkclMkJJNUlZREtNJTJCV1FSUFUzSThk&#10;V1lRU2oyeSUyQjAlMkZJbDFlNEt1QU9INXpkQ2VDa29BT1ozdUFCVWR4OVk5TWFHQlYzJTJCQndI&#10;b2Q0ZFFvVnB0SnRVMFhHJTJGMmNFJTJGYWlxWjAzOXNoV0pUU29XTEpJekVUbzlKc0NWY0IlMkJV&#10;dWtuU2tXQkxpNCUyRmF6SiUyRnBjUnBBcDY2WGd5NUtjZGpZUG1uU1hqbG9YZWhKTVVQTXVUaTNo&#10;OGpwQ3hUZVN3OWUxSkZJUDVnU0JDbzlnS1liNXcxdnkzS2tRSWltdXZ0elBMcUUwNk1vSTFibm1q&#10;JTJCdXZCZjBLWGI1JTJCMWhYVXlMcjIlMkJmUkxaJTJGMk4lMkZoWGhpYjVUTTh5ZDhBaDdnVUxa&#10;alBVTXVxRW9TTUxCTnRLTzFHaVlRJTJCWGxOYVBYeW1MQXJGN2VTRjBGUVpUYnNkYVI2TFhPalYl&#10;MkZhNjRuMFpCMXZZTjdZMGhHSXBSNkM3b2tGWVlmdCUyQjVHQURNSmZXUzRkVGJZNWJYSHowbXZt&#10;c1lRTzZDTXQ4NiUyQmVQciUyRlVKNDFheGpKcXhMUklwV3R2SjhzTUFjdnQlMkZsJTJCczFrS2tI&#10;a2paOXRrMTdvZXl2QmpmYk5VckhPMnglMkJWJTJGNSUyRkJZbTZQS1pkS0U2OXUlMkIzUm5XWVAz&#10;dW5OQjMxNzNtJTJGcyUyRjNwTFZQV0pLUWtsMUhmRUJaSk5iaUNsYjhuM2xRY3U0N0pZbjZNd2xI&#10;OXZzVldVZGpVN0wyR3oxN0xzU1VrTnQ5eUllaDhSUURGJTJCMWtiYkdZOXhiSVZYeG4xSkVkQXVl&#10;c24yd3ZGVHNlb1FVdHpuUmRtcXNaS3ZUSURnU2NYMGR4SlZ2ZWVOS3l2VUV0NW9hRnJST3Jzb0o1&#10;MVlXaWpMS0hVdWtSZXJlZ0t0WjgxRUp5Yzh6VU0lMkIwYzFieDF4TloyT3dOQW1wUjUlMkZ0elZu&#10;d2E1NUVySlZQQW5MeEo1ZG5WWFBKcWtMTzRFcHUyQ0pqTU1RcGh6ZXNPR0drbmc0ZlZmY1hCanlV&#10;V0pySFRLZkhWWTJwME5uQlRSeXlLZDViN1kzcVFLZE5Lb2hXa0tKcHl6dE1JRVBRZ3dSY2xEaU1P&#10;ZGJSdmd2NCUyRm4xRjM0dW5jTlJNJTJCaHE0SlRBVWJpR0o0OCUyRkRRRzVRbmxrWFJRNncxbGt1&#10;T0pWdml4MktPNVYzYkF4OEQyRFpxJTJCRXlXdFhyQU5vcmRYVGZUNHVpUGtVUFRobGtlUDVnY0dK&#10;ZDY1VmhwdXBkbmh2OVMwRkVWd2pMTHNySCUyRlJBUUVaRXZnRUpKaUFjVm1hQ0VHdmt4JTJCNXl3&#10;NkNYaFpneHMyZUM2JTJGckI1Y2doQmFZQURSTE0lMkI1UVh3M2s3cWJxQkZPWlhzVDhXc3pXMnpa&#10;aTFKZnBoeVBjMCUyQmFWVU8lMkJOeFFqM2JKOUhtUzglMkI1OCUyRkVUakhlNHFLckZQQ2c1c0c1&#10;YTZhelV3OVJwTXMyemw3QThGV1QxSUp5VEZsVXdXRWROSlhpZUJGVnZ5TXlJSzNEV3FsR0NRb0N6&#10;YzFBWWNuOVclMkIyWFFnVVNYUXlLRzVGR1ZiNmRUNFBRTjFUa1dWUiUyQmdJZUNPTUk1Vlk5JTJG&#10;aXhJWEpkU0ZtbnoxR0ZiZXMyeklJbTRGNll0cm84WlhNdDRvN1JGMVBJVzA1ejVvWEolMkJRanVP&#10;YVRXZ3d1N0xOUFBWa1VFREN1dmJONlRwNGE3eFE5Z2QyRHBCR2Z1OVdNUXNvazBJdEU0OGJyQnVm&#10;WDB4SVNEZjJhSm1qbVVYQTZBYTFXYzhZdEhxT21pVjlubUdKRVVHSlVDYnJjNktoMkU3MU1mVVB2&#10;TkV6U25Kc2VwNFUzdXp1NnpsMjhzcSUyRjhiRFpkS3JHeFVGdDBWdDJ2VjRlWFNEcWlMSHZSWXZn&#10;QlkwVzJnN1B4RXdJV2lWMWglMkZKVXRCcFJ5WGd2dHpmNHliMUlYYXl0cWxYUGtUcGhTeFlvUFNk&#10;MWV0TENsVFJIcTFCRlpSTUZ4ZHJDOER0aVF2SzhkRlJIdTZySWdEY3NZWTRNcDdyWXFkbXZkNTVF&#10;NG1McSUyQiUyRmsweDQya1hFYVBFazlEZFNkQ3NTTU5VVmNsaGZ0T0FkVmJJdkoyQ2oxT016QmVk&#10;VExmNzQlMkZObEZVOUtMOU1rbTAxUGNpQSUyRkdCWEdpZzRERjhGbHZIT2o5QjNweHJpeHRRUFBu&#10;V3QlMkJmVG55MkxjS1VSZ3MxOTN6czlhTExpNW5DUGJaaHRXJTJGQjRQUDQlMkJ6bml3JTJGU05E&#10;MVFqd2VQd1ZRVlk3bHc2eDJ6SmhJV0h3VTh4RUFkaFNUcGdLSW42dXloUGx6UzhiNnJHamxJJTJC&#10;dURqQTNzbmp2dDJaeUZYTnJld0tOc0FMVVFjSXg3NDNIUFc0SU1HNFVXVmlyY3clMkJGeVBBSHNt&#10;VnFUMDFsWlNvaHpTbkR0WmFCRyUyQiUyQm1CQ3didG05Z1EwUWRIRGlDJTJGanBCd1J5aHFwRnlT&#10;YXFSN3VCNkhDRHNTZnB4bkI1SWZDVkY3U2pXZ0h6enFudmp0YklMb21PQkQwJTJGUnhHczIzUWZU&#10;REtabU1UaFZHajR4VkZXUTl3V255TWdlM3pJNHFNNFBrJTJCUWZadVVkb0ltbnhmMXYxWFJwRVFr&#10;NTZFaEZlc1dhJTJGMmkwMXBMSnRseXprTzZFUjZocHdMVkhHJTJCbndMVzRHMzI2VHBnVmVZNUZR&#10;SDZoSVBvU3YwZTlkcGdiY1BlNWhxYjdQUTV3VjNpU1pTQTlQMDFON0olMkJ0dTJNZTcwd25XWVo3&#10;ckxIRDhNZU1wJTJGQiUyRms0UkpGd09pd3dGYkZwJTJCa21PZ2hPV01FTXZjZTglMkJJSHJ1UklL&#10;djFoTDBMa3lteHlCemxXWTRDRFVNSmVpeFU4VVclMkZlMUFQUHIlMkJBYTNBbDVUd3dIWWt3NW5L&#10;bTFhMlM0OHZnand1RjJRMHlmZFF4UGd2VUJGTFliSG9nJTJCY0lyb000UEF0SmFDWUs5QXBwR243&#10;ejkyY3liMTJPUHdmJTJCZU1YbkxJd1lKakxUUDVKcmRrMHkyZzlHWVIlMkYlMkZCa3JLT2tITjJV&#10;cDZUNUhrJTJCNm1TUVVlZG1iaFNSbzAxc1RhWEdlOGhza0tXcTluWUJSUm51VHZPNk1XTVA3R3Fw&#10;N0VqUUtrNWliOTV4UEU0bHo3bUxyYjZ5elhvenRwT0N4VXRVOWRlV3NleU1mbXJQSVJxOGk2cEZy&#10;ZUVqRDl3aUdjb2klMkJUSU55emJIOW9sZVElMkZuRnl6Z3daSFA2c1BBSlBmRXhHdnFwUnMzQWJu&#10;SWtmN0sxU2NLY1paM1BSM1NnVDdnU1FscXBacVM3OUY3VnI3aTlUTWlnbXZEdWUlMkJUWWlvV2g1&#10;RmpMJTJCNmFObURMTmJnVWRTUVFyaVM4OGtTb0R6ZUd4TXNkZmFSTEdZUXo0MnVwUjIwclZ5S3o2&#10;Nlh1MzBjUlJKT2ZwT0FoR3klMkZKMSUyRjB4TWFSbDY4OFRFTHlZWjdmdFRKRVdya2pNUEo2TnM2&#10;RUkzRldHd0hZMGxaT1Z5cDQ1a1MlMkI2ciUyRkZia0pReVBqViUyRlI3NnN4aUFJMWRFNjNJQUxC&#10;dUpKJTJCeE5qWGpGN2pzRUNWT0l2aFFhbHY0aFVLV1U1UFhYcDFXU2MyN3d4REJLZEh0MEc3U3Q4&#10;RU12MVQ5ZWFSbVl5QjZheWMya0ZGbjVDbFA2WkFabHlRU0dqJTJGYnFMZVklMkZuUDU0YUloWUF1&#10;aXhXVjBVUlJsa0V5cVJqUU03JTJCQ2FhVTMxN2xyS2IwMVJYekNWTXBSMCUyRnZqSE1BdERRWWx4&#10;aWlxZkdEVXc2JTJCNFVTa1JZNm5NdlElMkZhQ3BOZFBJcFBoYklVZXIxNzJ6ZnlVZUxnNkdoY1Ft&#10;R3NwVDAlMkZsbUVNdEJCQWh0MmRXWmhkMGlETDdPWUs1dWclMkYwWmthUTVjdWR3SVNnN2NRM2xu&#10;WWZEWXdYc01sY2hxUklMc1ZyM1FZTDZVb0RpU1JIajl4SlVTd0gzbHRNN2NGSmV0czBUQ3VpM0Fi&#10;bUl6dWprdEx3N205WlhEMDR0V3dLSnZoeTI2VDhzNzNERWQwTUIwQjdMS1BZNU1RZkFxTkNQSXgy&#10;VkM1cnlqNTg2bExMWVdCeHl6Rm91aHcyMFFlV1dJNzBlTnJ1R3F0bGk5dk5kSCUyRjglMkYlMkI5&#10;dGtvb2hnRlhTbXFzT3VQcTdyOEJZJTJGMVFrdVdpN054SVJWRUEzQXYlMkIlMkZGTTZDUDhkcVll&#10;aCUyRjlnJTJCJTJCSDc5Q3dMJTJGeCUyRmFHZjk4QTglMkYlMkJtZiUyRkElMkZ4ZWJvRDV2JTJG&#10;c1BrUG0lMkYlMkJ3JTJCUSUyQmIlMkY3RDVENXYlMkZzUGtQbSUyRiUyQnclMkJRJTJCYiUyRjdE&#10;NUQ1diUyRnNQa1BtJTJGJTJCdyUyQlElMkJiJTJGN0Q1RDV2JTJGc1BrUG0lMkYlMkJ3JTJCUSUy&#10;QmIlMkY3RDVENXYlMkZzUGtQbSUyRiUyQnclMkJRJTJCYiUyRjdENSUyRnhsc2p1TCUyRjU3RTU5&#10;c1BtUDJ6JTJCdyUyQlklMkZiUDdENWo5cyUyRnNQbVAyeiUyQnclMkJZJTJGYlA3RDVqOXMlMkZz&#10;UG1QMnolMkJ3JTJCWSUyRmJQN0Q1ajlzJTJGc1BtUDJ6JTJCdyUyQlklMkZiUDdENWo5cyUyRnNQ&#10;bVAyeiUyQnclMkJZJTJGYlA3RDVqOXMlMkZ0JTJCRHpaRiUyRnZkJTJGOCUyRjRld09mN0Q1ajlz&#10;JTJGc1BtUDJ6JTJCdyUyQlklMkZiUDdENWo5cyUyRnNQbVAyeiUyQnclMkJZJTJGYlA3RDVqOXMl&#10;MkZzUG1QMnolMkJ3JTJCWSUyRmJQN0Q1ajlzJTJGc1BtUDJ6JTJCdyUyQlklMkZiUDdENWo5cyUy&#10;RnNQbVAyeiUyQnclMkJZJTJGYlA3Zmc4MyUyRk55YiUyRjMwOUhKJTJGOWJ1WG5QanRxM1o3RU9u&#10;ZnZXR1lrdjlZSCUyQnI5ZVBtJTJGJTJCNCUyQlklMkJiJTJGN2o1ajV2JTJGdVBtUG0lMkYlMkI0&#10;JTJCWSUyQmIlMkY3ajVqNXYlMkZ1UG1QbSUyRiUyQjQlMkJZJTJCYiUyRjdqNWo1diUyRnVQbVBt&#10;JTJGJTJCNCUyQlklMkJiJTJGN2o1ajV2JTJGdVBtUG0lMkYlMkI0JTJCWSUyQmIlMkY3ajVqNXYl&#10;MkZ1UGwlMkZEemNuRU9oZlVKejglMkYlMkYlMkYzYnlnNlF2eWZoJTJCanZIMFQlMkZRZlFmUlA5&#10;QjlCOUUlMkYwSDBIMFQlMkZRZlFmUlA5QjlCOUUlMkYwSDBIMFQlMkZRZlFmUlA5QjlCOUUlMkYw&#10;SDBIMFQlMkZRZlFmUlA5QjlCOUUlMkYwSDBIMFQlMkZRZlFmUlA5QjlCOUUlMkYwSDAlMkZ6YUkl&#10;MkZtJTJCSHo3SCUyRjg5Z2MlMkZoJTJCRXpkTiUyRllIT2FITFZEJTJGZWNnYzJmNVYyUiUyQmVv&#10;RHlmalh0MGREQVNhJTJGZEhxVHg1MndVNGFOUDRhSmFXcTBXOHVDRDhMOHlqUFo1VVRUWHlhQW92&#10;UEZGNFpwblE5dGpXWmMxNTRpRmFScUowRXhGbzlRRkY1STNIZXB2JTJCT3ZRU2l5VzlFdDk4bjBK&#10;ZjlreEE4WElyUGJuRlZSOFFLcHU5JTJGbnRmbUV2N0U2V3ZIWndjdkJkMzNBQTBmTnNkJTJGWXJS&#10;d1E1Yjc4RSUyRkJXNnZURVh3Z1p1Y0xxcmxyelNpSCUyRnk1b0J2S294UnIlMkYyUk1KakV2NXZZ&#10;NnFMbHdKTE1Kb2lDQ1RBSyUyRlZPS29RcXl1cDR3TDBtbUxpcDNFS3dvczQ5ZkRMb09mMEElMkJy&#10;Z1dLekhIV3hsaDRVdDlHWEgxZjJlbWRsVFFINFYzdllXMzZmSGYyMW41VHdweGp0RVN1dkd6N0dD&#10;JTJGbTBwdWxoTlhYQm9PTE9EMGdyQmVuSHZydzVYQ0JmayUyQmc1Z1VpNjJZalUxSWdTZVlRV0h1&#10;UVlmNldYV1d5MkJYWE5RVjlQUnNMZkdNODlwWUVNbXdWcHBvRkZKcGFldDVsMSUyQmg3M2R0M05N&#10;NkpaQ3dRcWFJVGhyd29lRERUdWN0WSUyRk5xbklLJTJCQlYlMkYxQTRJMmclMkJqVXpKV1JvVnI0&#10;UVFIQ0tTMXF1TDQxT2o4dlhEYVBud3NDWXBzbWl5Y2RQWTUlMkJFTnZORTROJTJGNHFJZHNLZEk4&#10;T05NSUg4YjdGOGN3SjZWR2xTeSUyQjlNZEtFJTJGdUZNam1EN05QJTJCU1p2ZFRqNWNmdGZib3FT&#10;TDRBTmRWMmRDenVOYzNGeU5oQ0VFa2s3QXg2U0w4ZnJHOSUyQjFmUVg1YTB4YXJkN1FhOFhJdTd5&#10;TCUyQkRrZ05VJTJGaTlvZjA5b3A4Wk4xakNZVzlTU3hYY20lMkJJcXB4c01rVThKTWtCOWk3MmRo&#10;SSUyRk1ucyUyQkE2cmJzOTlzVGg0WnROUWdEQlh6dlVVSEVtdWJnTkhEb0hVR2ZLdnhEcUlkOTNt&#10;UHFEZGVwcDQ1RGU5MEdQdVRzWDljNHk1U1R6ZnhXajlmWWt0MFNmNjlJVmVKQTNRZjdWQklPcEw0&#10;RFFUbHZlVDFMQk5Fd2MzbkpLOHNkOG03bEFUcThoTW56WmQlMkZsbFRPV0ZDT2JRazVzanlSMjVO&#10;enNLZjdhSmxMeWV5REhTZ2Z3WGJlS0JMVkNoWHpWd2dvdmVOeExNMHJlN2olMkY0eTAlMkJvbGRS&#10;OFBXN0czRjVrT1BlazlWeURybE80RkRxUFI2dSUyQnR1amJxdHpRblY1WERsNjclMkZDTVBVWXAz&#10;ZkVISFFpMUpvcnpCWXNMcnB4Z3Q2NnE4Wm9ldEwyaFVaa25YUFhPcXZ0eW9PcXJmRXZ6N1hjZHNl&#10;N2FWWXJQbmVCYTBMViUyRmhud2tvbkxURmxDaSUyQmVnRmtzUmhTZzlaVXUzc2wxU0h5MWswUE1S&#10;ZkdKOVIlMkJZYyUyRnJKaUp3VE5hbVptckIlMkJTZlA2SW03dWEybnFOcU5pRHFQdFpTVkNXJTJC&#10;RGolMkIySUF4TiUyRnVjbkpJb203SFBKV2UzMnN5JTJCU1hkMTc4NWdZdG8ycGN3SE9FR0olMkI1&#10;OTQzbEhaQTlackdueEtCUGMyR2xpcXFNUjhMc3d5M1l5YjJzUm1rRlNZZzc4JTJGYUtzRmZENzZD&#10;S0l4RGs2b2h1RVFDaCUyQkFMbm51eXl5bzh1VU5BUTZ3cjJTYmN5ODVUYWVGOXFGSlZqdCUyRmFh&#10;JTJCa0tNT2ZEN1RNdmE2JTJGU3pTNUVIclNGbFdWU05mZzUxQ1hTdGxaOUE3ZVFuWElxYVY0Wm1u&#10;emM2Nk9pQmU2S1hpV3FOYVVpSDdQWnclMkJtOFp1cDVhYTJzbkRBbGFLTFc3MFJLd1dGVlNrbjNX&#10;YlJWblc3U1Q1cHRuOWJ4UXRrN3J1TDFCZnhudTZQRldoSnNjZkJadTFPZzRWU3pocnhtQTJZQ3FM&#10;SWpUS2xkVm5yV1NkaVN1VExhV1c0JTJCY3dkZ2pna3lIOElWdjdrbTMlMkIycFNPYkclMkJ0emFL&#10;NDdtVlJrViUyQkozbHY3M3RqN095bFhrYVQzTERJTTV2ODR2eWpTZFNoJTJCZnFWeFk0dmZqVjRO&#10;ejZ4STY1cnd6d3M0YzkyNjRnd1FhalZMMEVHQWZNdUNTZnQ3WkR4bUQxbG5FNmlSRklxNk5kUGpN&#10;T2lmYnJmT3lLSE1uRDBHWG5XMjBKYnBwNnBBJTJGTHlsM0Y4TGNXN3AzcUxGT0FqQUxKQURXa3pJ&#10;ejZvbUM3VzYySVgxTm9JME9Tem40JTJGZmtuSTNhdnB2ZXp4NVFYS1lSR1c2WmJOUWZBeWF0azd3&#10;c2tId1kzOUJzNEdvTFVRMlNIcmdDMnZ1Q1BmdVBFYVhpWnlGbW4lMkJIJTJCV1hGT1VZUzROT2lW&#10;JTJCMWkzNnZTWkFtRG1OTDBLMDJpb3pnOG9lRUVLd0QlMkJFNCUyRmZzVGN5N0JzY2lzSGROemd3&#10;VnU4eCUyRlVqWEQ1SiUyRiUyQiUyRnlhNlRSSUphVEd5cFlQcEpjcVo2RXNPbHo3NGw3WiUyQkNs&#10;MmxzV3V1UjVLcXNscEtCNWlYcDhKdFRLZXhaNmdzQ2g2dXNDbWluelVZdlRIeHZibzY0dTZoam1H&#10;c0NUMWZSMUhHUmpyTjZINzh0aDd3JTJCJTJCVXl5eDMlMkI1V0JDRyUyQlpwJTJGMXhSdXZhUms1&#10;TVRwamVKVldPWG03TFZWNiUyQkROa1hsaEhBaHhjQmg1ZEFta0g3QiUyQkg0ZmVUYm9QS0tSejAl&#10;MkJKY0hDQnM0bDB3aEViMktQVjVCOGI3SU5tUlNFZnlzcDdnZXNpMWVyRzhGblQ2bDNiY3VPb0ky&#10;Z2klMkJhVHZPUEhrbjhwUE1MUDdwc01INGQlMkZRWmdnOVJqZWR0UWprMUxZZWQ5QWl3dGRtNzV2&#10;Q0p1UUYzcDJoTWc2NkZIeFFleDgzRm5zekpkN09qYzZWUmclMkZkWHdPYVM3QlBmNVc3NWlBanVk&#10;dFJ2dEdtUFg5OGFKNDBLY1pNZFlidkdWb2hvT1dDWWlJMWhrVXElMkI5WGZiS2dhSiUyQmwzbXdo&#10;TFQwUkpLaGlQMlpsbSUyRlVBcmxaVVBnUlhlNk0wOXJ3YzlFSyUyRlQlMkZYYUI3a0QlMkZPMENY&#10;RyUyRjE3cmRjRHF5ZWtLOE8zVGVGSjF0ZWVPS2h1NFdnMmhCSUxVcmtiMzdIRlY3YXlscHk0UDJD&#10;aWUlMkZwVk1pUWRZMmZQVTZTNDZxN2t1eSUyRjR0YWV2d1E3dGtvY2hIa1k0MXhmUk1NY2RTMlFY&#10;MGhFZ21wcSUyQmREdnVvd1hIQ0VrRE9TblRjUDU0JTJCWlNTakFVT2w4NTJHRFhwRzl6M1RqNDY5&#10;c3V6MVlzNzZudXJyMDN4YnVnd1FudWNHbHFvVnBHS25KTjAlMkJjYk40ZVZzQmYydHJod0pHcDJL&#10;dFo5WSUyQlQ4YzJvbm4xem8xOGdmdThzMVJzYkREU3kzNFJHZFI4QTdSNTdKeUVMNlFEQyUyQnVa&#10;bkRaaTZYQmdaTjFudyUyQnFmN2J2OTRvUVNUUVhnTm04eG1KS0FmVyUyRlFVU0hha2Jkd1ZnYUV6&#10;MjRWdXJRUTZtSHQyMmg3cDhKU2hSZnQ3NThPJTJGYmJzUiUyRm1vWEIzdiUyRld3aUQlMkYlMkJo&#10;YiUyRk53dnpJdjhGdyUyRjZqaFhtUiUyRjBVVzVuJTJGSVk2ZiUyQiUyRkluJTJGRHd2RGZNenZ3&#10;Zjl6TEF3eiUyRlZrWXBqVHdrRGpqUXFKNDBRM3VjTENia09iZ2lpNGVwYlYlMkJQV2xCVHU5cVhq&#10;ZDFMYk44TGlMRXRTaE42NlpvdXNyU2loVUgxQUhlZ0NTYVBadFNWJTJCQUFQekwxRWNxZDJzdHpz&#10;MmNSQmwlMkZLdWd0cGU5NnRheXAlMkJLOHhZMTBuMUpySzk3S2FzbTJscFM2bFYyTnNPS1pxb21r&#10;bzgwYlN3UmIyY0lESTVSbHU2b3hyUlhKJTJCaXNlT1BJbXRZWkxlYUR6YThGVTBiUDJvVEljcVli&#10;cVlFd1dVaWRCOUN5NzRZS0liWjBKTWlXNkJYeFBwdDVSNlhPdnFueENKOWJRMGhOMUtjREJtQlFi&#10;dmdudThEYlVhNlNRUUcwQ29VcU44JTJCQWdDeDhTSTkxVmpJR1ptMXFVSjBvMTd0dDclMkJDb0pM&#10;Qk53a3hBMm5XUEhmZTh1ODJvSVJsRVR3eVRxcEdvNFVOeEQ4NDJOZnRTTm16Z1NyOHdtNUg5Sm01&#10;ZiUyRjBHTkVNeklGeTZJazklMkJPSiUyRmg2ZWhlUXpVSm1YRGU2NXUzRUNKUzRDZTExV2Vna2Y5&#10;b1daQ3E3THVMQkdRVE8xWmxGZjlTeVBBWTdlT0FuRlRmbXB2Tk8wSjlMJTJGRkh4VGZpdnl3OEVB&#10;anhMeWolMkJieUxFbTNqJTJGaHdpQiUyRmd1QyUyRnNjQWdmMFh4UWZ5ZjBSOG9QJTJCdWF2eVAl&#10;MkJQRHBtNDklMkYlMkZYUGlneWo5eFFldUZQQ29PQjFDJTJCdkJpQkRBc3RSVFNBRk4wWGdqbkpJ&#10;eURXdEpWdkZ1anFjWkpaQlNqeG1vMjd3ekZ5a1lCWlVaOEtRUFdlZENKcElkMm5SOGFRUyUyRmtM&#10;THA4UEYxanglMkJCU21aN3duc2NranVNd1haaSUyQk9iSVVPcHBBMTZPbmtodGNob1E3VElPV2ZR&#10;SjB1TlRWbmdFdEFvUW1ZWVFMJTJCTVpIVHF6d0YwMHZMZHA1UmFCMyUyRjBXVU9rd3FxMGE4bUVk&#10;TDFxZlRJQlhMWFhtYzF2Qm5KbWx1akRpSFloaGUxUEdXdGRhUUkya0RiRUw1ZkNIMEl6ZEEwNEtK&#10;c3I3cmVoaHVqT1BHRWUlMkZPOGNWWVo0a0pZU1cyRG0yRHhRZmVKbDFPcE8xRm1LOVRWdm5YYTRN&#10;S0tSYWhNVkJGWER1RDRPamtWTlJiajVzMTdITiUyQlBIRzZtMHkwS05rMlB3dU83JTJGU245VWFM&#10;c294QTRFRzVBckJHa1J0OWZuWGZ3JTJCUEdpbHh6eDhwN08lMkJhM0hrUnFSSSUyRnA1dU1GOUN2&#10;SmxZMVNJZGdoQXolMkIlMkZwSGNMbXd3TkROYzdmbzNQWDByZDdXJTJGMER4RDVsdjU1dzklMkZZ&#10;eUkwSk5UOWhHOTVuU2E0d3YzN1ppQjg5cDU3MzVBMUxBUnlNZkhQYzFrWWlIckdJOXFENnZtMUp6&#10;blh2ak1yZGhFSyUyQnA0eSUyRjNhQnF5N2MwMyUyRmxRZUNkeW9LVElLJTJGQmxXRlNBQVFrdGpI&#10;cjBPVHg2UXZxNUVGck1TZFFYOFIydE1NOEx2MndtRGNPM0F0VVhlcVJncTBXa1Y1OGphdDdKN041&#10;eVNob0xpWjBoWW84Mm5ySUk5Ym5BYjZabjdLcVFIRWZSQWxLYVk2VDRqSG4zeWJVN2luT2p6d2NH&#10;UmwzVjNhWUV3Wk5qRThDcHpEOUFrSWFBSVBENjFYekJscEo5JTJCQmFKajFFdzI1YTkzNG9RbTkz&#10;bnY3UUMlMkZDTCUyQkJYNzkyJTJGaUlZJTJGOVpFUmdqJTJGeE1GOWY2dnVnSHAlMkY0dzdrQXAl&#10;MkZSZCUyRm9mNFZJV3FHRSUyQko4VElnM21MMFR5SllOSEUlMkJtVUs4V3FmNTFvM1JieWZNZlpm&#10;RUJROUtmcXZlTXpKT3dRV1IlMkZJTzJrV2N5bnpEQlZkWk11VFNhcXh0dllQcDBXU0tCUjBRZ1dL&#10;WHZYaUxzYnAlMkI3djhJODF6NTVrWnlUSnNGbVRnemdlMkVWeSUyRnQxdkZWWCUyRjVtJTJCYUpx&#10;TVVhN00lMkJXTnpGYlBEcEt0TVVyR2lxeHBwcEs3SFMlMkIlMkJrOWVvem15ZnE3WmlETXdjZTRB&#10;cE5yekVkWDF2bzFaT3pMNEtxNG1hTHJ3dVdFa0IyaWVoeUlURlJDQVglMkJRZXZDN3MlMkJpc0N1&#10;ZXRYNmVFdjZBWmYyamMlMkZyN216QzFLVDh0dkxneGxyVjQzTUFaVlU5YlVjR3o3dXZTJTJGejV6&#10;M1d6eW80VWdUUHR1UGJrN3klMkJOa1RqJTJCZ0VJYVlWJTJGcjZMVG5HOSUyRndXMDM2RWo4MWJD&#10;Z1E5RTh0MDN0MkdZNWZKbXJJUTVZVXhkUDl5T2t1SUNJNkdYWFFMbmJrZjY2S3pmaFM5UU0lMkZU&#10;V0VkNiUyRlJKOWxUdFY2JTJGemx2MjlWN0R1MnNWTENlTk9nSEJDUEJUS2g3aiUyQnM2JTJCRnAl&#10;MkJrOW9CRW9XaDhITjFtWjZ0QmhoOWQlMkZ5NXQ2SDlQV0k1UkxkUSUyQkRIbWklMkJIb0daODNW&#10;N3VWc25GM1R6SE1WNW11ODRrSkpLNUElMkJnREV0aDNFaFJvV2t5cldYcWk1QmtUSDVTbjlkdm12&#10;dHhjRk9PNTJIMG1YYkRVSDlWamdjSWdMUEt4Y1Q5RHVDQ040Nmd2bFdtT2Y5T1hSSzN1d0gxZmJi&#10;dmY1YXdJeEZqdXpBeU9ITktCc1hzZnZrdGNOSXR0dlc4S2huRzlFbmJsamxscGk2b0tXY3ZDTXBN&#10;OHpTYmYlMkJUcmNuOTB0T3M3THF4YVVRRDhXJTJGOSUyRnJ6b2FkMlVzckxlTDN2UXJodTdGd3F4&#10;cFFNM0c1aldJNERvRUtKVm5HMXZ0RSUyQlF2b1NTejJkZHJuVmxiQ1VYOWhiVUZTMWtEa2xZJTJC&#10;eHpOcGVnNmltSiUyQlQzTUtwMWpEMU5tRG4wVklDeHc2eXhOVzZPZkZyWFM1Z1haYlNZSzJ4Rk1z&#10;QnNsbFdyUGRHR0ZtMHZWcjdBTW9oT2MyaEtkdmJldnJOMExOdnRLYkVQbGxuREJ3djNxdFc5MzlZ&#10;bXNuR3IlMkZyQmxYSVhUbERwTWVoVG1jUXcwUHNtM2NYOWpPY3h5REVib3VhN2p1cVFNTWtGZG9x&#10;eVNnNVJFJTJCYiUyRkNSN0QwbEs2ZktPelZBSzFacU53Mm5qQmd2UEozODNpRWlqUHV2QzY0bUVr&#10;TWdMWU5xSkVwWXQ2NmU2Z2hVT1V3Y3V5NHkzenIxVEtXak1IRGNyVU1Zc1d3czZ0TUxsWDFOMTh1&#10;U29DJTJGZ3lKN1ZOb2JzWnlwTE5WcVFycDNDTU9CT00xUWZtZlkxN2c2Tkw5V0pQa1pmdmZHVGI5&#10;TExXYkhPaVYwNzcxTFJpb0hDNW1ybUFEJTJGcmNYeUFOMEl5ckNXMHY2STBhSmslMkZPeGVqdlhL&#10;dXVpUjlrU2R3ZlpKTXlDNndvblpEUlkwaHZ2SHhyeEdTRzRFcGsyQ25NUlR4JTJCbFFBemlPclUl&#10;MkJudUw1azgwaiUyRkJudmFXNk54ekNvdzlFWDc0bEdNU3c4RzlMcCUyQjg0QmVNaW1pZmwyYTF5&#10;d054ME9wYnN6MEwxNE9SVlduQ3NrUGc2NWtPT1VQUUoycVhtcURLeW52alhXRlFmZDlSSEN2WW9L&#10;YU0wUGdieVFheng3YzRESEFqaWY1MVpnYkIlMkZlYUglMkZKaG5EJTJGOGxUdEpIJTJGckpieFgz&#10;WXI4UDhaWTh3eXlLQVU5YTg4RnFGTTZaJTJCVGlZZnlMeE1MWllaSGg1Snl4a3RJd1BIRXFkelkw&#10;ZUNPeXRVVkg0SHlaa3Q5YTFXWVVXR3V2MHdaV0dqekVNRXlSbGFsbW1SJTJCZiUyQkw3ZDVDNjlC&#10;N01rbllSdEFaaVBCdDFvdEJiNjJYb3hKdjklMkJtbFg0N3FrTSUyRjE2U3FGVXFza0h0RkVmUlI2&#10;YkVDZ1pnbnFEaHFkckpqdE5GaGpBMVFQZzI2T0drd0VQOWFlUFFWVHJNakQ5dCUyRjhWQmlpU2Q3&#10;MG5IaFN5SUI3YWRTcEU0anc3THR3Y2thcFF2dTd1NHYlMkY1NnlOTU84VkZQd3JYdkR4VFZrMEt2&#10;S1oxWWtPNDcyd1FiZklhaXFDJTJGdVFLbUsyQ3BQcWlnRkllaXBxalppTG84T3JQcmklMkI4d25W&#10;VTVteURhZWN5TWE0aUY1WVhEaVNEcEJnbUowTXREWiUyRkI0aklYeGZiJTJCdCUyQnQ2VUJPVyUy&#10;RllKU0klMkZwNEk2UjhsSVNMcHg5cnZtcjRjaTNuVmtjckxPY3U4a25BeHZtY3VIbG1Xd1VyQWpJ&#10;Wjgza0pqcG93em5DaGZnTFB0WWw4T3JUMyUyQnNPYU9FV1F1OHdldUJTbDklMkJKdHJDZXZlVktl&#10;WUxMSEdiUE5PZklWYVN5aTVqYjAxcGRYZnBCUG1nOXQyMHEwdW1NbkttalVUbEFQZ2IzY2tua3VO&#10;emN1dVl2MkVBbVFwVkVQSTBtT2djQ211bWI5Qll3MGliZVFkdk03cFJLUVZoZVNhQTlwREtlNCUy&#10;RlYzVnNlMzFuNkNYeU82Y3JxRmtGZ1VKNjlkMVJDRnczRFVGJTJGZSUyRk1JM1lIREpiMm1KJTJC&#10;OVQ3Rm9XVUM1JTJGYyUyRkJZUkhJVVNJcWNOJTJCYzV4Z2twYVY0NG1TeHFwZ1pZRURwdXc0RVp0&#10;Mm85RlBuMmFqNnAlMkIxZCUyQmlrUnNrWVY1N294UEpxOUJsWUVleFNGSnRUQnk1NkIxTSUyQjFp&#10;MlRJN0lZemY2RE5FWW91TTlVbFNwdWo4dGdqYXNlUTVuUEo4Z25wWWZ2RWY4clVTdWdCdDFaT0Rx&#10;UURNZGN3RldKV0ZVWFRXS1RVeUVWdG5lUkFHV0pSS0ZtaGhRSlg1YWtmaloyQk5ySTlRUXM3SlBS&#10;TkY2eGdiN3Rac2doREpoUXhBU2FzUktYVFdFS2NiU25ZMFhlT0xodFhOd2hIWUUxUkxCaUkyazlx&#10;clp4aTcwTUdzT2pWYWcwb3Vic1dGYUpGQnUwNWFabWUyWiUyRk01U203cHA3Rjh0V0pDNCUyQk43&#10;UGVJYkFGbE9MajIxbEd1QTd6aFd0QWl6TFdRMiUyQmlZejVHJTJGVnVBcHlSSG1mUnZOalZiJTJC&#10;cG5qT0UzWUZLaGRyaUk5VjdwWDNITGR6Rm9wQXFPc29pQklVbm9NJTJGM0pZeDFZUTFheSUyRnJ6&#10;bHlLczFPTmlqck84cm1PaExrbE1iU1UyY0Q1SyUyQkl1QWprekVseGQ1UXRrc1dGZ2hZNmh3bmQl&#10;MkJJZDRxdDVaYlpsMCUyRjZhQk43MENmeDlTSEYxZExweEJnbnFmUFAwaFhmZDlzazdLcSUyQk52&#10;NEtId1VqZDVEbk1hdnRka1JnUkhKNmdUYW8xZ2RhJTJCMnRvTDdaWmtjTUYlMkJNSkxqdU0xYSUy&#10;QlpBckUzUjQ1MmZoZFFIU1ZaWldHT1M1ZDd5MVRKZERQSEZYcCUyQmZLZ3dWS2ZpZ2VIaXJTUlFh&#10;MzhxakIwWndMYk4zSXFWTU1iMnFwckRYZFpaJTJCUXRqWVI3bSUyQm1sd3o2M1BUVEZZMUhQTnJ5&#10;JTJGNjJYVThxRlhlR0lhdGtKTmdNbzJSamF2aUdiZHV3MnV3cUFWM2I4SkJmMTJMcDd3UFpMRGw5&#10;VWQxWHBSVlMlMkZ0TG8lMkJmcDRYenY1RzZpVXZqV3lGeDlTRHVJNzQlMkZjWDc5OGtSYzZQTEQx&#10;b1RPMDZldlVIdTVhNTZ4Q1hidzhrNGVCenNlQmxpbXNIWCUyRiUyQlR0VGprdjQ3UmI4SzY1WmRp&#10;Z3Jwc0V3MURUUmhOaVgxaGIxJTJGbGdyTTFYWXVqZHlhU1B6UkZaZFdCOHJFd1F2bVRRS1Q1VFF4&#10;UDEzU1A5RU5TbThCaG5iNzQxNzdBNHdKWXFOQlg3VVpNZVl3N3k3cjNoVGNEYjA4ZmZkMjdBOXRj&#10;SFJlVTl5QW5zQkdvNWZwYUpub1VrbmwxVVVUNGZuc3ZjaldVbnI4RHZlcmJ5YyUyQlhzNnhqWTVh&#10;ZTlsd2hLVTRzd2tPbkNJaGFTb0dISHRYUVZSNDBpRmhHemxkSlVJRWlPcThqMjJ2UWZBVmxTMFFo&#10;UHNrcVlBUUhPNXdxZmNGV0JVMzdLZHNIcmJYdVlrM09EbjdTZkZkeVViWE9jRjViOTRJbCUyQlh4&#10;ckFER1RuSlRvTk4lMkZ1M2YxNXp1RyUyQmh0WDFmald4ZE1SZjZBUlNrdDB3TGpZck5vdHlyc3pV&#10;MVlXSHFwT0tYSzZHZ1ZmNGpWM2RON3MlMkJTN3VGTWk0ODMlMkIlMkJaWGo5RTVzd3RsUFBjTkxF&#10;bFpvUFltU29aNG9CaUV5dUFsUFllZHElMkI3OTZPRlNXejBHcnBYbGNyczJUdG83cGJza1pKZHM5&#10;dnFJbHglMkJqYkUlMkZvWmptdVY3bDVtemRLRmJkd1I3amklMkJIaG9OJTJCS2NyJTJGdnZIc3VM&#10;bWpJQUNYMGJwTjByeHAxcXlITE4lMkZwV2JyJTJCaUElMkZnazhVY3I2NkdnMll0V1RNWkhBdnNQ&#10;dE1KVHlDMVlOemFySDIyJTJCNHpyNlc2OUx6RlZvbzRETUlBdSUyQlolMkZ1SnVZVlh5enVSZlBn&#10;TU1yJTJGOTZwaVdoT25DaVdkMU5ld08xekVzdlJuJTJCY1Y4UkVmTXFoYWY4YiUyQlplUWdwQ1g1&#10;d3dMSkd6dllpYjdxYVQlMkIyNmZIVWJZMUdzM1NYcGxhc1ljenRBTE5PdjdDQUxxZmFWa2xHc0RT&#10;aVdSQWNscXJMaVhHVHF3azdtdjZSSHdaT3V4OXZ0VFhaQnhtdVhYam4yJTJGcEpqSDZGbHl1QSUy&#10;Rkw2VUYyYWwxWFk0bUhLNjAzbkpvdnhmM014JTJCeVR3OERPMWF4ckF2cW1HemZpJTJGYlJDcDhL&#10;b2p4QjRkdiUyQnJEJTJCN1d5OFFUWm8zaUd4bUpxNFFoRmJja1A4MWNOZDZrbXRiZUtlbVpLcGMz&#10;czRET3RmYnE2T2U0SU1mWVBWYTQ2WGxGdFRvJTJGRjNLTVBxMGFJZCUyRkpFVzJ2NmdWdVZsb0FK&#10;NGN5bFRXaUJXeUl0QktkUDdqT1dKNTFqeHRMZG1DeWdsa1M5VXJOJTJGQ1RxSSUyRm5IUlcyN0FK&#10;RWU2JTJCWXE1Zm5CZk5YU1hacDFlUDlsc2w4OCUyRnA1QnVad3glMkZkSmhPU0tEdDhmcjhlWmRo&#10;N21TR3JkRHo1TEZwSzJ3Z2FLN3RpTm9PVFJMb2N0dHhjb0tPSGhHVWp2a2c0blhvJTJGUXYxYjV4&#10;ZzVYZWVYNUN5U0pLaSUyRkJYSk1TSlowTXRPRUdqaWtlYm91WHJ0TnJGOG5ZVUpWeUtEbjFOZElt&#10;VG9ieTI3dEYzS1c3WTZUVWptSURDUGJaSTklMkZxeCUyQldaQWtjQ2VwSjRZOVZKdEYlMkJ1dHpj&#10;JTJGNiUyRnZKdlliJTJCd01pSGR4b005dGJKbUtRTjc1TktzcSUyRkRIUTVxUTcweHlZNVJ5MSUy&#10;QlFrYTlMZmUzVk9YJTJCVHJ3JTJCa2JDY2g4Vkd0MkxHbDV1NjUzT2ZDaERkR0w2bzNWZEQ0eHRP&#10;MHVYNGk2SlJVbDJMVjlxZ1hpc25LekQlMkY0SVNLQnFhRGlRaWtIMnR1OVk3Z2dVdWxndXJGbGZW&#10;N1pBVzhjTU5nb3JzSzc0eDZhM05KZlp0N0wydTRJVUN5SUJLUzBOclJ5aHl2UnRLVjF2ZWltS0xS&#10;R01veHpvakdRQ3MzbGRYNmt3NHo3T2ZZbTNYYURKRGtzMm1DSXZLS1MlMkY5ZDZWQkd5VmFaNFIl&#10;MkZhZU15bVprTCUyQjJjbkl6dGZSSXZXZW1TSiUyQm9GYXJYTk1saHRNRkVmdTFGNTVFMEJtNDdy&#10;JTJCYXozUW9oYjZjWTA2THVKUW4lMkJaT3NkakZjMU4lMkJNWXAzbE1DelM3dGdGa25VM2ZEa2l2&#10;VVE3dGZmaFNsT1R4Y29nanN1bGJ2JTJGZlFST2R0SUJEQ1Z4cGY5NGk4UlFiWmFzM2NTbTRQUnNM&#10;TVoyJTJGR0UyeU15JTJGTnlVWGljeFVyMU5JSW1RTXdleXZNNGUwaFB4dnJFY0NONFppSWNBeHJ0&#10;aGJzWmJDSnM0UmxyVEFmMGc0NGZMWmFoYlNoQ3h0UlhlMkV5eWNYamlOUHVSejdGRWklMkZDJTJC&#10;RkV1UyUyRkdtJTJGWVZSeG5DMmRRbTFZVzdWa2lheTJaQzgxcGtYY0lXR2FvanNYMGFvQzc0UXV2&#10;U2I1RGVwbDNwQjR1UUVpY1l4akxSWXpuTHNYV3hkN0VDZGZvd3pYWGFYdUVpWFVwOEZQbXpRTW4l&#10;MkJvRVRtUml2T3IyOTFUJTJGJTJGR000ajZwYkloTVAweExQdFlSdjJvWGtKV0M2NUNhbllOdHBH&#10;M3ljNFFEenM4YUlSY2k5TkxwRXNiWCUyRkRVR0ZFaDc0SUpWcmM0JTJCJTJCT1g2eHE3ZGhoSUFw&#10;N1d0bndyQm93c29hdGhoc08lMkJmT0NROTJTbGY2a29RRjRtalFYeThXSSUyQkFzWmFJN2hzdUVE&#10;YTRBdFpCMGJMSXhNSmpMUEZaZ2tVQlNKazhwb2VEUmVUV09jbmxJdzEyNkY4OWdlVWVFSlR5SGpY&#10;aGZWUkJTT0JGZ2c3WnBsRGNuVlFjUzRwRnJrS1JMa3NMVmtnQmxjMlBxWHVhd3p2TU9Xa1pYS0Z2&#10;emVCSHFYNW42OTElMkJ6Q0NoeWZMQ3lYa2Y1VlpKdiUyQmMlMkJ4c2kzbk5QWm1kalQ5VCUyQnF3&#10;ZU1IJTJGcGlTQlF2JTJCeEpJRkMlMkY3dHc4Yzl1RWpkNGwlMkZTcmNVWno3dlFQZVJkMmpmMGY4&#10;b0F5NGElMkY1SCUyRjFmSFJaa3FCUGZmMDVSZ3VqJTJCZDFIQ082UXY1ZlJjam5mdmRmc2NhWjJF&#10;TFBZRmFoUXMzMDloQ214blV2Um1UcHUzeFklMkYlMkJrVmlrbXF5U1c2ZG1XaHQ2ZWhWVExQblZJ&#10;MVBVbHFvRTZST1dFaU15SEx5cGJLSVZnaERvNFp2WFZoeGs2eHZhUVV3SVFzbmdjQm5SdEhVbklZ&#10;YSUyQjlYdXZ5UUFVS0VCMW1zUnglMkJCOTRZWXl1UlBob2trVGZEY0Znejg3Mlo0bXIlMkZJJTJC&#10;NFJzV2lkbUxpYmhYeG1wcjRNN0dWaWJXUUE4V0N1M1ZMazJoZXlYaFRMTCUyQlU4TUwyRXRwNnol&#10;MkIwWiUyRmRnSTJ3aFBsNklNNTZoc003YmlwZXpvOSUyQjJpRTMxaTZiZVJ0cmJoTjh2TkZ2MG9h&#10;bHYzT3Y1dDNxRkRpVnZ3WFByN1lIT2poWHZUODE1dWpTZU0lMkZLWkQxcVhPelk4SjllUEt0JTJG&#10;STRTSmd6dXZzckVJeWtRZ0p5ZVdKN3ViU3dGbU8waGpMaFdoTVd4WFc0YVpzZ2dVb25uc2p1Mnc2&#10;azJtWEVTOTBSMSUyQmlRTXdWaHZFRkVUOEN6T3ZPVGIyY0VHTEdSTWtPakdSMCUyRnNmNzBzRnZh&#10;V052UE1FbzgyTVNneGslMkZhRWh6b1kxeUhSR2kwOWttN1E2Ujcwc2xHaW85VGVMckttY0g5RmVs&#10;bnVKMjVxN2RTVG9ldlVOTmt3RXFJT0lKc2xDdEIyd2YzRmw1NDdncUx2dFZDTjRGUUY5RHhGY0Mx&#10;V25iNHFLNW9qQzVLZHR3VGZjUm1hMEd5NHM4VXplJTJGNDF2aVJLa3dyYUJrMGdSMzJlbnglMkJW&#10;QjZ1Uk1WNWhhY1R3ZllDYnpkVER5ckZVWDhGak9mZGZWOFZycUxjZUVhVHJwM2hGVVo1RWdyVVAx&#10;SDg0JTJCSDJvVUlmU1dUQjd4bWJMcUVMZUp3SW9hZnV5SEZVS0Ixb2dBJTJCS3NSRmZ1ZkNPM3Rq&#10;eTNtcnFQVDF4VmV1ck14STlwYnJKbzFDJTJGUVc2QW14TTVzUmxtMnJHRklBVVlmZ0RockRUcEtC&#10;Z1l0bHhiWWJ2cnZyYnF5VjdHYzNFJTJCMDRUSW9iViUyQlo2SjRWT3pqSm5NSEZiOWppa2kwQkpw&#10;TXVEQjhLN05SUXBBN3ZOUTBVdUZJSHJDRWxxaFBjJTJGTWZkeHFhSXhLc29iQnZ2WTNjRDRRRVUy&#10;YTkxWHJxM1hPRTFKQyUyQk9kaXN5Q25aV2hJJTJCN2dJNDJvM3ZjdGhidk9lNlNsRzBRSHViSXli&#10;VVFLYThqWkhBZTNhbHpjeWpTS3pXUHl1b2JMRTJ3QlE1RUpDeEhtWm5GWkY2ZWlROHo0c0paNVRh&#10;a0lxY3FGV0x6OXZpJTJCdXpYaVB1MHklMkJqakkxOWNmTUclMkY2OEFhSW5tSE9FJTJGNzlyZWtQ&#10;cWM2RnRuczZvejVleTNpcFhsaXNuQjNxeVNPdnh0RDAxaGtWcyUyRklsNUY0aGxUTHFHTmZRMyUy&#10;RnJxeXglMkJtVzltTjlPM0dTcVZxNExRTWMzY2lBWEdtVVJFOFFLJTJCZkpIb3BhbHh4c3NZNXpV&#10;dWlEYWI4MVZTYVRPSVRJV2U1Yml4YXBQdnBBRDBVV3N6OGhRakttSSUyRkIyNHVwVjZzZEpVNXRB&#10;TU52Q2c0cUhrbWdWSldvT1BpVlE4YUtrSlhCVSUyRlFhVDhyc3JlTnV4aXk2MDdxTDI1eUhMYW95&#10;aU5MYkVSVXpONFBlaXhPc3VjU0J3S01qTTF6WnA5dEx0ZjlodTRoZlBpOHQ0aUxTOHlDODNITFpt&#10;dGh4ek9QdHRtSUtDUyUyQnlPREg4bnFBZVROREQ0VDhsU0tKVVQ3aDJwQ09LbEUxVERzR05DTk1t&#10;aG9QSjMwVWpxRiUyQjU5SHBodHN5b1d2UUh3MzZkdSUyQmlYOFVQSHJqUDdwM1p1d0ZYZmRiZzZj&#10;eUdOUjhQakVPbUo0c2M1JTJGRyUyQmJJTDNMZTdsdnV3ZzJrc3ExZzd6U29tMUlpWGZwa3l6ZHlS&#10;MFlHUHZqdlRlOTVFTjdDaHBqUmtjajlEVHRobFhYWm9XYnVNa0xUJTJGc2dac2cxaWE3WkdjOEQl&#10;MkJrS1N4ekRmTlNnbWlNMW9QS3dSNmJLeTJZNmU4UGhZMkIyZVBrV1UlMkJJSzBtc1pqTWVMUHE4&#10;ZzJZZiUyRm5OS1Q0dUNTJTJGMnltUU9PT3RlSXB0ZGJNcXozbkpQOGdEQ0szYklHNlpmR3NmbFBG&#10;UUJ0eUxYRDlScVdqSGU0RktuJTJCZEU5Z0NNTXB4Vk85SW1mJTJGYWg0c2wyeGZDQmh1MU5hVlRm&#10;JTJGbTJuVXkzYzVCdyUyQnJ6eEFiVlBpSkFJdyUyRlJZekhPa0t2MmV4aXVPaUt6a3JiOTdnS2xO&#10;UVlvYkh3Y2dsSEZQbmhEZEdBVGJDMTFROWlWY1czQkRIT2p3RlFLMFdidHclMkZSYWdmUEdaeFc0&#10;bWFPQVFjN2MzZlpuYnJBS2V4aG5HJTJGZ0dXdmJBeDFNdGJuNGdraHFmZ0U2NENXZUJrQ2g3VHlq&#10;cUJVVyUyQkM3RVhLN2pSa1VWJTJGNm9ycmdacUdHNzYxemFVJTJCWUhnWjhjZmlGS0hxbDNocWxv&#10;Y2xhWFp4eG5tZVBsNXVIZjNUUUdaNmo1c1FrZTV6aXlqaiUyQk11VU1FZXhYODA3b1E2RUNVcjNk&#10;SlZzelNRbVc4VVlHNjNWcUtrTkxNRHpOQiUyRjFtTUtDZm96SjBYdSUyQjV5cEd4MEFzM1ZCZ1ph&#10;R3I2N2FpQjViNnU1ZDZXSnRSVVRLTjBjMlYxNDBaemxPRGxOTU9IZGZZMk13TW9leWtvUHVMM3Bu&#10;cUUzZU1YckNodnJyWjlJbU1SYm1wbXZPQ2FTMU4yNTNMMmRsWEdHVktadVNLNG9HUENqSFJMT3dQ&#10;bmVHUDhGZlV4emVoOEV3YkVyakFyTiUyRnBLbnVJdTc0czU3UUo4OSUyQjJ3N1MxSVY5UVpWTE4l&#10;MkJYcGQ2TW5uJTJGZlRMRUFNbUVzSVM3Mm5lc09UTUJNQ1pMSTNYZU9Yc1dxRWslMkI5dHc0Yml2&#10;Y29hRk9FbGZUdlBkdUcxd2RaWDBuTjRLUjNUaDZIaWR4bkl4cjRhZDNJdmdBVHdHTmdZU3FybE9y&#10;aVhCQjlBQ1dJQXhzZ1UlMkJObGpkYXhNdDhYJTJCTGdvREZTTDdub0lFb2l4JTJGbnBXOGNWTkhj&#10;U0VMTzA0QzdiVEZiQ2c3dVJVYVZzVmFDWVFTRVZNMm4wUWpHcUZMRFpOandxSzZEQldyN1c4cHha&#10;TVlBUXp6bTdzcHJIY2x3azV1V1VoeFZQUnJxcm1WQ2hhYjNqMmNUclZUWVB3M2lldGxDTCUyQkRy&#10;alFYTU9SbTI1cHkzdENvMk9UanBqZVlqYzlmTyUyQmxQVjVPejJLZUVsR3NqRW5tYyUyQld5Nmsx&#10;Vzc2ZkY3RDBOWmQzWlF2QjhKZFVCZGJtb2tvTHg5em1aSWpRSjBTeGlZSko0SjJXZUlGdnBhckds&#10;dTNzZUpQVUY1dG1raFdqY3M5WGglMkZtQ1clMkIyR3BVb09GVWZ5TDlsUjQ5ZkIxNk1pMmpQSHBD&#10;SXh4SHZaR0V4NVVXbzZ0bERmdlZTR25LdkclMkZWJTJCYWJzZ1U5T1B6VnZsV2p4dlFXZGxLdiUy&#10;QjlZZWxhZ29nS2ZtJTJCYzc2N1VYSVh6Mk9hd1RhVTc4RmdLRGhWcFVxY2dhdnRWZVFEclYzc0J1&#10;TldscHV1c2V4NnN5VHpSZElTTUNKOXlqV3R4bDZrRU44VUtHMlZMeDYlMkJXajdrayUyQk9SMDJO&#10;QkFaMjZ6RjhDRVQ5QWpVNGZ6JTJCczlXQmpRbnVaSU9xY1Y0SSUyRmdKS2g0M09YUFclMkJMeXRp&#10;dkY2YkFGWkd0JTJGc2VKMzdUVkRIUDFwVm9LQks1am9VbXZRd2hudUNTVWElMkZjdVdOdzB5TDFu&#10;bTlqRkFTMzl2UEZrYnZhbHNlRTh0SVdFY2FGUTRpWTFvYkEwQUl5MkhMYmowR2lRZ1lETzBYQms1&#10;ckVacHhGNkVPYmdJbUclMkJiblcyZDdLeFM0Z01UakNjYTdGTDg3Z2FQNGNsejVsV0U2Z0Y2VDdm&#10;bkI2dFpzQzg4VjVYTHVXM1ozSXhCbXZsVDJ5NGUyS2glMkZ5U04xUGkzY1BMWnpsNGplVTJsdHkz&#10;bjVoaklIekZoaWdRRXduOEZGZXd0ZGdGM0s2Snp6QW82JTJGeUpzbWdRTXJucjJIYmhMakcxWVRi&#10;ZmxkN2ZjeUFpRFQ3Rnp1WXNqc3AwWnVScEVYJTJGQnVhNGx0QXJEMWpsd2c0UUdZJTJGaUZJU3pW&#10;QXVZS0RNTXIxejVPeCUyRndZV2UwejZkRndQRFluZTZmY3FuVmR0VVVvRDR5U0UycnRTOVZOeXYl&#10;MkZRMXdSd2x4MWdBU1REcDJYUWhYUm1ySG1KcnQ4T3RnRUtOZndFZmdnYnZTeGNhTDJ2ZkU3UGZZ&#10;MTZuRjBQUGN2JTJGQ2ZWRUhlYUV0YjhyOXBHRmFxa0Y2cDBSRjFRMUwyU0FjbDFOYjJPTGRjYkhG&#10;U1Q1Szd4TTZEZE9xbFR3TG1jZGgxYXZ5SFNQSXFjbjJ0b1J5bGNOdEJxWFZ3MzNONFVKbVZPMkUw&#10;UUN4emcxYWdRUmxUanlwZTlPUCUyQjZYQ0liSEolMkZWNW04b2J2Y2NwcUZkQlZzdTU5OEdtc3hL&#10;aFBHbFR5MlBKQXRmdmtXV204NTJkcyUyRndpc2hCUUpHeXczOW9hbTJSREE2bkpCVVI3OW5lZXhE&#10;cnczeFFNbEhadWpENjExRVZ2R1A3TllNQjJYZUd6S2ltVWF5V2NiNUdKSDczNUpzWVBmUGV6NDBT&#10;TGJ1Ymw5T3liZU42ZnBjY1F6NlhYazc2dXJmb3JJOTJsb1hTcDRLOG1XdHdkakxqJTJCd2FORjR3&#10;dVJhT1VrTiUyQlNaR1Q5ZnFacDlFWGNGU3l4dGdVNHlrSDVvMEFPbTlZekJBV0UlMkJ0NWZIeUx5&#10;eFNoUjFRWmhRbzQzdDJLaTNVT2JldlhzR00wdGFhWEZGJTJGbm9IbDRUN3ZHZnF3a3Q2WFczOUI2&#10;WVBMWERycFpkaDE4MGdkcSUyRnVLelJPazRWSEUlMkJkUGhWczdmdDI4UEx1NVRkYURrS1RBdVJE&#10;ZjJKaURPcDNIWWFvQVlrc2R1RVRBeVNPYzZLN1ozam9CWTh3OTdQRm5TRk5rV0hudjdlWENOeUJM&#10;VmpyNllLODd6bTVNcU10b3ZCS1BvTWVwaWs5ODVHamdySHNOeDN6SllIMGdoZmZOSVBzeFZMMmtw&#10;SG94cE9xbHclMkIyVzRtYWcwQlBmS0VRczJ4JTJGSHR2bnM0NWZQZm1RQTFMRU9NT0ZIUGY2MDJt&#10;dUdzU0w4WkNVNTdZTlBwM2pURnNZeFE2SzljREhGbzd1QmRaeFZtM1ZmYnlpSHBXS2Fac1k2SnRB&#10;aDFsVmZHdU5yRmJjYVZnSXZaSVluekJ4THNwTW1lcUclMkJnWFZkRFk2UFpibXRSJTJCRmQyWmNV&#10;S0Vza2lYdWdmYmx6ZEplMXdkOWNEeExYMlhYaVBWTEQ1ZnRIdDZLNHp0S01yY1lONUg4dmhvVVBD&#10;SU5DeDViRE02VloxaHJCd0RqVk4zJTJCVFV0bkFpSlNYV1hyNlJKaGRncXZVSGlSSnh4aDByQk8y&#10;TGwyMFNWdlBaQmpxWFElMkJkTmpkTGlreHNrQnBjUVNMOUNrWGQ1RmVoQWdXb25USGE2NVVjSHp2&#10;b1V3bWtaYjFFc2luMFNBUjZWV2NkdDYwWWNZMmMzRHN0SCUyQlQlMkIlMkJKSXVHJTJCeWNDenZj&#10;TXR3a0xveWRZb3ZYeWJ4VyUyRlJ2SHFucTBKeWpCYXBLUXNBT0FEZXBhUmEyOGJLTDklMkJLMEVC&#10;eXM3bm4waGh1M0lpb0s1ak80USUyRkFENjBaNERySjNYcSUyRnFFMmQlMkY5Ymt4d296OEdFJTJC&#10;OEcwN0d3NDdkUDNaVmdVd3cxTkUlMkZleWZzcDNtRHJLQmptTU9FaTZMeTg4SE1tU0lmVWQwT1gl&#10;MkJIZXlReFVOZkEwc3ElMkZrZWx2STl3cnZoYmcyeHQ2ZWJRb0U4Nk5WZkx4eE5JQTRUQ0tSVkRD&#10;TnNZS1RIbGVJN1ExWWlTVjRKNFd5RUkwc3FnUUp1NHhKMzhnSEJNVVpiUiUyRmtveHJnSXpvQnFH&#10;R2oybXZxN1RYaEtiZGRuaDJKdWppVXhOOHh6azRYMjNJN3BYdzA2YVpKMFE4cUNYSEFpVktyamky&#10;dHl1TWw1YWFtQnVrMlRvOSUyQmdjZEFCUTNQZUs3T1FEbmlWZnIzV3czeWRncmlpYzg3RWlvZFk3&#10;RnV6enB5bmZXU1MxNzBwM0h2bTBUVDIyZjZDNlZyb0QlMkZkdTlzeFFNejJrWkR6MCUyRjZFTUJJ&#10;TkJqeW9pNEhIR0tDTTk0RlN2ZWxxdjg0WGtoU253SSUyQnoySWdwTGtQWnpraVNlQ0Vob2Y4JTJG&#10;b1RNSlhnaFQ3RG1mbHlUT2FiNzI5aVBHZFVsTGNGU2NnMnZOMTdkQ0xzaUZVZ1lEUGc4YzVyeWI2&#10;YXR2S1FmR3JzVmc3VFk4YjF4WmY0UFN4MiUyRlRLeE5hMUNIJTJGdk9Ia05CU1pjJTJGSk5mWiUy&#10;RiUyQkslMkZrZzdSYmdUVzgwNlAzSE9LUWk4NEgzYVZOOFZtJTJGdDBwRjZ0emVaU2d2aG9sNzlx&#10;RjdnMEpaTiUyRjgweTZRdVpyMlJoVFhWYUM2U1VmaHV3Y2FFZlMwSlg0RG1VMHpONnQ5RDZRb09S&#10;QWUlMkYlMkJISlpyS3VFYW9RbkpXTmxFRHFDVnVNbEJFUXRiMHlwaEo1MUFCdlJRWnJWODk1SSUy&#10;RnNUT3NUTDFPQzc4VVdrbnd6QTMlMkJzOGsyJTJCTmdLQXJMJTJGUmdWY0V6bldZRUp1eE9xJTJC&#10;clNpUlJyTlNPN3I1TUJsc21JblB4cyUyQjJUNHh1S1hHRlRrY3oxbzlJUHg5OTlIZkV6R0txUlhF&#10;eXZvMDBoTjVLRkI5TU93TExrM0R3ZUhPOWxiY2JHJTJGYnpqeXBtVDAzaXhVJTJCZ2ZoUEdoTnBL&#10;SVBOWENrdHh0Q0wwcERPa3pWa3YzbWFmczJ3dHpWUCUyRiUyRnlIdXZYY214N1Zyd2p3UjY4eGow&#10;M3Z1WEJyMzNubCUyRmY1RDRsNkY1Y0FRMTBTJTJGMmlRbVZXWmVTT0NKSnJyVG5IR05NQlpmbTBM&#10;dXZQNjNTMkcxT2ZwWDJBZlhZZXZMZHdxWUF4NVhja29NdTBtd3M5V0lGTTJIbTJZQUk1MDNnMVdZ&#10;SWxnS0c3eFVoZmZicUE3NCUyRkolMkZsd3N3ZFR3YUJhRnlYVFkxbXBONDZCZVRqU0laNzMxdkhx&#10;aFd4elJPZ01xVUN3ZE5jdWh2OGVuaTV0dVZNSTZSR3BuVlRJc2ppU0xCZHZTSEhSSlpLWFhnRkow&#10;aXZ6SG4lMkIxUGNEdFoxMTg1T0IlMkI1UnpuJTJGTzdQMkVmZyUyRm1yTDhlOTBqU2Y3YnZ3djEl&#10;MkYydXVJUHB2JTJCSCUyQlN1QSUyQkIlMkY0YWolMkYwM2ElMkZQJTJCTWhFSHRiNEdYZjFMM25T&#10;Y1B5JTJGOGFiVDdYJTJGeU5oRURSZUxJMXphbUhRMUV5a09VOVVrWWdCVlMxaTBQVDVxenFtdlZZ&#10;ZEtaViUyRldpZEc1YjZ6Vk5ISDBraXJmN2d2eHJPZnBOTDBvMyUyRlh4UlB3ZTlpbHBNSVlTR0E4&#10;Z1BEdmlqNmhsSHlPNExNS1h5UVElMkYwdVhHWkt2d3JvQU1JTkFCQ3BIc3V2NGlwb09JeTlnSFNl&#10;Zlp3MU1BMjhYeXY2SlpqbUMyQ2VYMGlKdCUyRlpnMk5kbWFGOFN6bGxwVnRTcldFWkVYMUltN2RW&#10;STBhNlZOVGJlJTJGRWhWWVRxeW9XMyUyRmZRJTJGJTJCZjc3RlN6U1lDZWxoUGNFazFBdU0lMkZF&#10;RGtpNlBza1lveCUyRjJUUHlwVjh6V1dKY2ElMkJpM0NiSjNKSm1ldVpDMmZxJTJCUDVCUWhrZXlm&#10;MmFrcmclMkZBd0tIbXo2OWRqRlhUaEIlMkJwTEVCWWdkN1YyNGJYSlBFeG5OczB0SGhEdUJuRW9p&#10;bkVKbERlSHhXdjFQcEt4REpjaDVKVjFWR3BBNWJzZmZsbkduT0hhcklyNVo1TnhoVGxkVDdlMFhW&#10;djRiUkI4ZEdrOTAzSG04UTBhOGd2V3QyTkI5Rm1qdmg0a1hJTHgwZU92TyUyRmwwUmFLeVFwUEJN&#10;UUNaaHNsSHlBJTJGRXR2a3ZvdHhvQ1dHNFFncnJuJTJCWmR4dEhSS0xzSGl2QW5MJTJGeXdHQzZG&#10;ZGdvSEF2emlmeXJiRyUyQnF5ZGslMkJabFBzZlE0YkR6JTJCNzVQeTFaaVh6JTJCSWdqWWVNZnc3&#10;NlBDd2J5clZFMG92dENjWCUyQjVpbTFkRjclMkZySGZtMDVDeGxEYkN5WG5BQktBTHdlajVJJTJG&#10;b1U0SXFtU1c3Y0lSUVdiMGRQT1FXZnhQb1lTUUNVS1IlMkIlMkJOYkFBcG9lNUY4NnhTYnN4UmJM&#10;blVJQklXZG4lMkZlanNnc3gzV2RuNzZrRiUyQjJ2UUJnQVhyRWNsZVBVeUIyRzl3WVRMN09qZEl1&#10;Qmo4UFJ3T0d1NWhDY0ptUUpYTDZNRUdnMWd0Qzhtclo1dmp4NU5NbmIlMkJiQlR0MTVUQ1oxUExh&#10;dGhNUmNuVWZQJTJCdVNzWEtaMTdYczFWZHNUdm1wa3I4NFgzZ2lOSWlTUGp5QmptUCUyRlVsRlh6&#10;dDVCMyUyRnR5S2xMJTJCTmtlSGdsNkJwZE5MMVc3cE0ybCUyQmNCQjBnODRzM3p1YlhETEFNdGdn&#10;M28lMkZOQkhFa2ZzaHBYbzlDSFFyVk1OYzNjdkxSUEtwcmdwdUp6VnJZbk5QelN4bnlaMWpxQUlp&#10;WXYzaGgyWFp0WmFqd1RSU1pSZ0ZYVUxSOHhNMjBZRUN6Vk5La0lDZThIMld1RjlSYVZjREgzOWQ0&#10;NzFQZ1FocCUyQnRrZkJBSGxZJTJGV0NzVEtKZXhpRjhhS1Z5dWVaT25MRnFxY3lhU0JiRGw0ZlRh&#10;YUkzQlAlMkJZdmVVTE93NUVWWlZjbG56OHBmWXBmVVk4emYlMkZ4N1JrSVR5UG9PZ0xITnZpYThX&#10;T1FxZW5OcTRBQlV6bHYzcVZCbmppTWNCTkdLMCUyRkdua04yWjdZeFd4MWNzRDV1cURGUnNIJTJG&#10;QWJjZFN1NUIxJTJGbm55WnNzemRhRVdsJTJGRWxsalc2N3dnSHJQaWRMS0x3bnZpV09RYVlwUFRI&#10;UE4xdVB5RWM3Uk5PdU9wUkVWQ3VyV0pWZklsVEdMcWpWTm9RNHJVaDhqaHRhMmF6WTJPUmM1dlVC&#10;RkdXUDBBVnFLdnozT0UxY1l4cGNLd1c5MnA2JTJCVFhvNW9haFFEUVRHM1c5OWZ1dSUyQnpzVU5D&#10;ZzlFZkFSVVlyUXNYcmFJdGVleW9Ub3ROQ0p2T1Z6d0cxY1hjN1prcjV5TzRMYmFpTTZ1VDRhT3JV&#10;TUNhdHFKdUVETTc2azZkVGhjYVpYY25rQnV3S1dVWGJCc0w4NGt0UzViQnFpUlZybG1QQnp0eGN6&#10;UlczdEdjM2FwWnZrMW1BT2V0ZmxnSzFlUTdZUWxTSGElMkJvWWZUa0tZNFZxQVNNeU5GaVpPUWJZ&#10;VTlwTXBuWW4xNHhyZHA2ckpuc1BsJTJCNFFGVXJiTHZncmlTbjFZaVNiVzJyY1oxUmg2Q1V6RG9Q&#10;ejlJdjQ2NVNFV3lkMEhaUG4wUW5DNWJWbzNWUWlsWDlEUFhvVDVGYnRwRmdEJTJGbjB2VkJPYmxN&#10;eVlQcUJ3OVYlMkZTdzh3N0QlMkJiaFZkYXZBV2JPeEpldFVZWW9Ja0oyZnZYVXJQTGlJakdiMUtR&#10;dVMlMkI5eWolMkZZeHI1em9Td0Vla3lSRlFsTm81MXJkZFJEaVJ0VyUyQm1BNkFqYWs4UE5wWFRm&#10;M1hpalRrb29VaE1CSGFudURjQm1qem1HcUNyaSUyQkJPc2J4d0tlc2FvOFZ1JTJCcm9GSzI2cloy&#10;MVlvbU9Oc28xSVpvZEtHSjkyQmJPZjBua09ESXJmZFJHcFh5ZE1yaDkzWThPNW9MaEFsaXVqTU1I&#10;WDBBMU9vcEw5TmRweDNPRjNMUEFGbmwlMkJlcGFvSmxoVUFTJTJGem8lMkJ2RFN1cHNnVTBWRWpx&#10;V3poTjdtcjVUbjV1TWg5TWMyQzBad09KQkdnJTJGWUowSTJVT0RBd00lMkIlMkJGRW5ONHNiRkJi&#10;RUNoakZtQzc1TGt6TE12MVpFZTZKZG9YMDNjejNXb0JTbllWdDFOWG5RT0Z5bGtzdSUyRkxxS2dI&#10;Y1lPUmJlJTJCN3BWNldhSm5xTHVRV0YlMkZiZElybHV4RU5KT3pvblM0VUk4JTJGREp2UmxiVG1v&#10;eFVUc1hUdWxiemZtTWd5Z291Y2xndzdFZkpEbFI3NW4lMkZ5enFjdzY2S3F0VyUyRnF0QzBrc3ZB&#10;RHkyQW9lVUZ2QndGQ010VGtFUnM1TW1kcEJ1UjY5UmxjJTJCMDV3Sm1MUlNpblhaNXFNQ1lkYXE3&#10;RXZJQlNHRGFvejhwYWhoNnVoaEpIS3BlbEtwS0s3eXQlMkJDVmpwbWFKRUVDbjRoNDAlMkZxNlZF&#10;dW0zUCUyRmJUWG5hTElMN0xRckFZNTAlMkJnbDFFelVPbnowUlZYNjRUeGM3Q0E5ZXRUbEVqamgl&#10;MkJDcDM2TkVWcjJKd0o2JTJCYkd0blVWQW03cnl0ZmpoNHIxWFRIc3dkQU4lMkZDSSUyQmpYYWF5&#10;bWV1Unh3cklrUGxrSDhneiUyQmVHQW9nWXBzJTJCdmx1ciUyQkJ0VUg0SlJUS0ZFJTJGVFZ0bHNO&#10;UlI4UnprJTJGJTJCaXJSOUp6ZDNaVHh5cVNyeWl6MEFKZGVMVVNwaWZRTFoxTjlBQnNrdyUyQnBx&#10;aGxzRHlaY0V6YXppRVhyelE3YnJ0YyUyQjZFb2hpUDY1UHoyaHBadVRhUFIzNTRNRHFoMno5d2dW&#10;TFpkcmpBZVVmWFdEWmRMdlloSURTbWkxdnp1enE5SElTNTA2cWxiNDdOUUtrZjY2VFlxS0glMkJ4&#10;cyUyRllvR015bHVyOFRmaFp6N2JqT2tGNHFCVXljcGduWnYlMkZFZlhBN05xMVpGZVlUTW93MTV6&#10;ZEhBeUNLVno0UmNGbExYVTBSWnNvRkpkdnlqRWI2JTJCWU1LUSUyRnVha3FNRFYlMkZTbFN1YjJu&#10;eUN2JTJGeGRvalRFJTJGNWxOcUwlMkI2R1RjTWJoJTJGTyUyRnRXTWw4dSUyRkZ5ZiUyQmVqRVRD&#10;JTJGNGIlMkJINndIdyUyRjROQmYlMkJUSWluNCUyRnp2bDJUTktkUEJCVXl6cEIlMkY5ZmVnUEtk&#10;UEUlMkZKQjJKJTJGYXQ4cSUyRjlKUjFyR0wwVDhYOVRTUVhIJTJCbzE2NTBteHFvN2klMkZldVVk&#10;R015WW5RN0NmNzFXb3ZvZklHWGJ6bm9BVDVCZUZpNjVoOWozZGF0Y0N0TzZvSmprRjJkTWl4VlJs&#10;U2lTdGVveHF5OTlNN2lnZUxNV3pXJTJGamxWemhGU0JuOE1QaksxUmRNbnFtVlk4T1dZY094VEgw&#10;VDEwa25VbmE5SyUyQlolMkY3U2I3OTkwWk1QVFB1M1NhaWlGa2lsZVpWZjIlMkYzZ051OGdNSEVJ&#10;OWhEVU8xMGZNNFRRbVUzNyUyQjdZUWF1TEZHd3dKZXlaVSUyRkFBZnlQTWZ6dSUyQnhmTyUyRjhG&#10;bjI1dllkMklJWkZsZWxERHZReFVBbzZ4VHZwdlAwcmt3VFQ5MTl1WE9DQlhXWVZmVlZIQmhNT1ky&#10;Qlpqa0ElMkI1OEhWaW9pSXNiaHlNRUQ3alNJJTJGJTJCa0tZTnRLdXJmQmU3JTJCTmQ5TG9qcXlZ&#10;eEk2OXhmeEZRZFBoNUJzcDFnMldGblJZdkNQNndUY3hvb09oREtvWHBybWw3ckdCOUJIS2RRU3pY&#10;Z2lxdHJ3MVYySlRkWEhxUjF3TVUyUlppR3RQRFNDc3dGMUV3aTZWcGsxNmslMkZ6RHhkajh5U0po&#10;QVRGbTVCc3ZSVXJXUzJ3dnlPNzR4JTJCMkFVaVR4JTJGeEVSZUJUUVladzd6RklrU3BuWUtZaDNk&#10;MVk2RkNnUzJRbVpIbEJCcVpRaGdUbXNIUjElMkZJWUM3anZrWSUyQkNpUFBhUlVHVDhlRVFKcGhw&#10;ZG82TDVXR1F0RmdXazAzMjlFSnV5SGdodTFDY3lWblFXT2VBT1hsOVkweFhYaExVRU1Ec2NzS3N2&#10;YkM3dEhmTzJzbGZiQXFGWHUwYTc4VUJIdkJmVVk5VU4yN2pRQnVlS1R5REhWRno2aGJHVnRLdzho&#10;bTZ0cjVwY3dtTHk2dWNwU3M0dnBCSnpIJTJCTW9TOU9FVCUyQlhtQkg0bnJYTVpqb29BR2pPYkNY&#10;WkpPN3FXRXNjTkJBM29tV2o1ZSUyRkx4c2ludTdTMnVMaDNTJTJCb1haSHZKUnJWVHRKb3VkQ01k&#10;QnJEbk5IanRmR3RUNWRzZXdRbkYlMkI4UzNyMzd2VkhEdlolMkZneHM1TWExOXQ4SFZIaWtBUWxz&#10;WGdVd2k4WUM1REYxSEpmb3drRDBxdkNvRFdPTWk0SjdLdCUyRlpRT25UVnpabGowQkplSFl3bGZi&#10;UTFYclFoSUdUb1lpa2t5NXphUnVHRmpDbXAxbGcwWVNoTXZURndmOTAwTHpaUGIlMkZOYWFJYzlY&#10;JTJGaDNNaVZyOEFvZURCdVFYM0R1QVolMkJHJTJCcnBZWFElMkY5MVJ3T0IlMkYwdG9ZJTJGemVR&#10;JTJCRSUyRmNCUExmNUNiJTJCWnloajZ0ZjNoOUwlMkJVY1klMkJsTzdRJTJGelhOamFuTyUyQlE5&#10;dERCQnl5ZkwyOVhNVEh6emQxTHoyTTBuNjBhTlZXck1udXFVWlVOUW8wNUVIZG1TeTdQdHdlQmdK&#10;WmppSWtjYU83MXRNN3g3aWVqUlNkV3owczgzM2wwM1RMRnVXRldQOXRXaUZ6RjVGdFlsRXowTkFI&#10;TW1SNUVpTW1HOGJSUGhRcEEzOHJJJTJGZ0VTZ09IM2xLb09pVFUwTFZCdkY1R0luMHNlMnJFS2d6&#10;RFlKaFd1MWdEUzRBNFVWU0ZmMVBHRUYycHNURWlVcWc3eFJqSSUyRk5GVE5lRE9uTzJZaVpVR0Y4&#10;MFROUWwlMkJmSXAxSzlLNFlKJTJGJTJGUXpRUE03S2Z4bUsyYVZTbU9lUFl0QnRUdE5tbmJhSThk&#10;OGdIWjFNQ2hUSiUyRmxvczV4Q2JORVFxU2VpVmNsbTQ3NnNNNWs2SkhLTDVDQ1dpSzdBUW9WMExU&#10;cmlodVJqaGlmdE9NTG9IaWwzQ25BNEg4TlkyV01KTSUyRjh5dmk3U1hHTDhjUEVnaXhCVHR1NGpq&#10;R2o2SktSQmxlQ3VkTWxXd0ZBeW9rJTJCR0FYUG9yRTN4U2thOUZqd3laWjdocjV4TTE0SlRTaFVv&#10;JTJGJTJGUkhSeFhCM2lHdTdsUGRDSERWZlZwaDU3NzhiRE81TWhWS0tudmMlMkZIRTd6SnZGNmhP&#10;eThWb05DYkQ4bEN2TUtaMVl6b3dtYTJHQlJhV2lpMHIzZm9QZkUwVkElMkY0ZVo1b1N3bGplbFZ5&#10;ZnpQNGh2aHBuN01ORDc3cnFZRGZpZndTMXBwTmVPdzlCTUhlZkZUUVRrUGI2b2djNmYyJTJGY2lC&#10;Yk16a1pjRVRXSzNtJTJGQ1FzWXZhRHhRQm5XeUE4emhGJTJCQlNPR25nYVI0aXJ0aHhLcTc5bkRF&#10;ZnpkTmo0bzVudGxJV2plOTdsU2s2QlZoRzd4JTJGY1lZVVE0dnBKdXc3MmxndHQxT3pQSXZSQ1Nm&#10;QnRYR3hrT1BaaSUyQmF5VjV4WVF4UkclMkIxMEhDeGF2Tlp3S1pxeHV6RzhQNlpPTzc0b3A0REdL&#10;b0lJbVZ6elhmODNFUlNBMk9BYjVVcnR5aXA5MVV0RFdMVFRFMVJFVWtPVEVVUHJOUWsyWHcwUVd2&#10;VGxOZ2Y0R2ZBZCUyQkpMNkVRREZ4aEZvNHk3MU1PTmVMNWNxTEhWZVFoTjBFa21aJTJCY1Z2alJX&#10;WVdwVFdNJTJGa3pLZ0tWUThVRGcwdDVIenN0ZzJ5NVVjd1RnS0NWb2tpNjllWWNMaWslMkJzTzk1&#10;OXhrSTV3dE05cnFrc1NWUUx4UG9OWTFWS0VJbXVCeDhPJTJGOHBEJTJGd1gzRW8zJTJCb3U2Y25t&#10;VDBTd1lPU0cydzRpajQ4SnBGeUI2WExyTHE1NWVYa1FPSVZ2djBWWko0bDlTVlV1S0NBZkU5R2Fw&#10;RVp4QVRBYjJrYXNoVzdUWSUyQm9JJTJCVGdQMzNvSlE1S1hESlgwaGtsMFlwcllZOE1xOXRMb2p0&#10;UDV6aEhoY3d0RHFDM1ZDcFlNa3U1VmVuSFE4Y3F4cGU2Wko4NjVaNiUyRllKdlNzS1piTkVSRDg2&#10;Z2NvV0JIMjlYVTQxNG92OVhHTXlhNXhGdjJkNktVdnU1SFFsTVJxdWJmT0tXZllNREtMUFYlMkJh&#10;ZjM2V003U3Yxb2JUem1CWnZaMG4xSmM3SE1sa1ZidHlHendKRE5VZTBZRlRYNzRsZTNPVlpXJTJG&#10;aDQlMkJpNHZHODlNMm0lMkZ2SCUyQjltSWNsQlclMkZwbGJWSTAzWFJLMExRYiUyQiUyQnk1clZL&#10;VGhJeWIxSHgxRVR1RkNjeDlVdmh1MkJsZHBoQmtOZ1MybjZHJTJCQk85Mnc1bklCNEF1TVM4YyUy&#10;QmhTZlA3bTh6eHVXZm9rNXZwcHQlMkJwMTlFQ1FqVlJEeTRPWmRLbUZpWmx0QTBLa1QwdmsyM0Zx&#10;d3FsUEZ1RkptQWM4eGpjSEtGR05KSGljODlOY3N4cGNJMXBXUlBnamJTMk1uV3JUc24xNm1oWkNW&#10;ZW9uYTFCZHprTEEyQ3JLczVhakpsbzFMYURQU1NJdVpkS21RWnUzaFoyUTlZZldDTUZaZmZ3QmZZ&#10;SW9WclQ4Qld2QlZYZ0ZDWSUyQlpoVTJkaHVwTkFqclclMkZrYVRlR05GMkJOQUdtQW9OUzFXNFJI&#10;emRBRGdhOEQ5emE5N2VCbk1WdUh5SHYlMkZDbDI0USUyRlhTTFNzMldFWk8lMkJsSk1vS2VWRGg2&#10;a3Zjb2I4eFVBaHNwcTlXclluYnl5c0R2TCUyQkRmMHNnUGcxOVJTa0NqSGdoOXBWY1dpaiUyQkNQ&#10;bm5SSzVKd1dzbzJWMjd1Y0lDOWY0SmwlMkZKU2IzNDduWTNVVDhsZTBvSW9TQm5HUDZyT1klMkJ3&#10;QnJYJTJGREVJdm9UNlMyQXc1ejFPYW5zWHZVN2Q5UWQwcGNPSkhpZ2xHU2kySnVEVnYwWEZhZjdP&#10;VFlhWjRIdmhRRnN6OSUyQmJDRTRyTFgySVN1clJ4dldhMiUyRjRGajNzUFFNVXE5JTJCJTJCTkc1&#10;U0s1ZGV3MDhyMllRRiUyRmYyV3ptQlVTVkFJUGlPeGgzcWh4dWFJSmNSTHRLbHRVTVlpMzRoMFRx&#10;ZWVtcTFpU21yN3FtbUk0QkR6M0xscVRsWk5EVUk2YnNOZ2F0S2RKNkxsUkwlMkJGRWsycnhIa3BU&#10;UFUzdVElMkZsUkh1Q1JJaGpnaTJDWUlDYjBMUVJpMCUyQiUyQmpYUXJGVGNHMVU4cGJNaExnTVkw&#10;VEFlRnlJSGIxMDElMkJnJTJGV0hBaUpNdG8xNHpWUDlTa3U1YnluYUJmQ3pzV0dSZVklMkZ1U296&#10;dGNlM1hlRWEyMkw1R2oxQ0RNUVlJNzlmZURjTk81Rjl2Y09iMzBDbFAwUERMN3l3cVVZTzlabmw5&#10;TUg0SVI5aEtMazZoSURvQ21hWjM5aDZVWjVYbGclMkZDNFVHVlFxbDdxeXdhNmpuVlBZT2lRczBI&#10;c0dFa2ZuS2NHSDU2TFkzeUlrRmdqNWx1Njc4Q2ZhUyUyRlc1NmQ2SmNmeDVRS3oxbSUyQjNMNUlM&#10;aSUyRk5lQ091elBqUFZpODI1RG9uSk92UFZoODN2Qk1XSG13ek5wT3JVWHZRbko1WWMybUlaMXNv&#10;RXJ4VCUyQjlyVXVXV2lPS0tOWXBtYXh0R2lPaGxkeW9lN29Cd3Zka3R3RnlJdTF0OGtIJTJCNWRY&#10;cWQlMkZ4bCUyRnZJRmVIcGlhQVV0UDdYdTVkNnNlNSUyQlZxdzltb05TUzlYSWU3OEt3cTVMcUd1&#10;MnpoakowQm90QXNJdDlwSFdhTEcxJTJCZXhXVldrNEREalU2V1VWMFBubjhJeTFHNFpsOUpwJTJC&#10;cXpSVmZJaU00NW9OS0t2VmZsVzJYV3FlWTl0cUxVdW82REJVMk4zRW1ESXQlMkZXUXZKUG04RiUy&#10;QlpVWXYyb1ZadyUyQm0lMkZ1TDljanhkWWklMkJlSTFMc3hOem5SamtibFFrUDZGNlZQajFnTTYl&#10;MkJnNE5yc3MwWGU0WThaTnc2UldOJTJCeGxEQlgyV2VFTTIlMkYxdnFKUTVodWQ0dHQxNU1uQjJF&#10;UHdYdEpuNjlKU0YlMkY1WWtyMlplWjVaRnhXQjFqM0tWcGN3OSUyRk8lMkIxbCUyRmkxSTBhZDdP&#10;aEJLZCUyRjlJQ2Z1QUtIbUZoRERoZWRoU3NKQ1BqbTlEMlZlTlJHSnRSeFB5VGFIdG9XQTRnakU5&#10;d1hQbCUyQm9uWUpGR3BoeUlvUXk1YlZjeUl2MG8ybHlja2FRRHlRSUhVQjk0M2l5cCUyQmFpRzln&#10;cHVHQ0FtYTAlMkJTWm85T0x6cGRQVm8lMkJVcE11WEgxRGpaZWlCSDFZN0pPSno0Y0RBZUNzSHRK&#10;eW02REpTYnJUNmdXcGtoeUxma3o2Y0dtRDE4S1VlVURHYkQyblVKbnJtVjR5OEIlMkI0d28zUVVJ&#10;TEx4TFd4M0t5Um9YZUp4a3hFaEwxdVo0R0M4dkFpcVJrUnh0JTJCdDBRTDhoa2JTSDczV051SGxz&#10;NEF1TEtpbzQlMkJEcDR1UzR1c010ZnZxN0glMkZjb2t1UWclMkZWalZKeDNDRFd3RmRvRjBvSWtz&#10;SVB4Qmo5OTJUODdoZUhKcmZDVjRmSE9lWEpQJTJGQ3RtcEROVzNQWU5EcWNpWDNodUdyVmhRQm1l&#10;Z0dNSE5LNUZsWUt5TzRBNGtiY3pOVm9vOFVrU3FwVUJ3TmVyRlVsYmR5QlolMkJoRGhUbmZiZHlz&#10;NlRJY2lmMWglMkZYS3JmOGt5QjFjc2VuOVBSU3ROU3A3SkFucSUyRmZvZk0lMkJCYkx6cGp2dnNY&#10;SFdaaSUyQjZGaUpyeEJNaU5jNXNyRm1TNzFndWkzYUc4aFZzRGR6UWR3ZURNWDlBN2NRa1Y2b3VV&#10;bnh0NkYyS3ZmUUJ4V3dzRGZjREN5SlFCRUpJbUxrNjdZc2RVS0lHRGRUZTVzOVFaYkM2NFZOYk1n&#10;R0hyQm5panVNTW9BMjAxd0xjYmxEb3Z6WlNCWWNaNmY4dGVrUG1vVWpyVnBlTU8wOFJoaGJkYUw5&#10;ZDlQMGNvTW5rbDJsQjZRNDBDd2REWVAxNzAlMkI1eHRNa1lTM2xiaEJNNzZnJTJGQiUyRjE2UTBY&#10;Q1NZNE1mZjAzbURzQmZPbEVsQTU5VkY1ZkdnNm5ydk01dnFETm9EcEtaNnFQNHRhSmJOcXIxb21U&#10;cjhISjdqaUpLSDlIbGVvUjVjV3A5T00lMkJlWUM0JTJGUkM1N2l5OEh2dHJNUFFYQ05ZMW5HdUEl&#10;MkIlMkZoQ0FZY2VFQ3FNR1JDVEhFOWNZb29zelY3Snk0UWg1Nm9qcTVwa09xN2sxcW85ZFlNZFRI&#10;eVpsTDNXcjBBUm1MJTJGWk8lMkJZMjVNNUZIeGVGeWt3eWpTSTFwRUt2ZzVSaCUyQnJ5NEFPNGIl&#10;MkJkNXBlS3glMkJKOGdPbm93RSUyRmUxdTBFWDgxd1FnS2Y3eVNHbVVjbEF0M0RWTHVPU3JDSkdS&#10;cFZFZTBnRnI4TFZJdmpKV2JENkxYRzBicXFNdEZ0bWZtamJjSUhQdEgxZ2JxNiUyQkhIN1ZmUkpw&#10;Q2hZSUt0ZmlYQnFoJTJCTmw2OWx0SEpjZGdyRjhSNzZlZkRQbjdlNVZWZTRRZDZKRG1aSEplclpO&#10;cmZpR0RDeTZPOENuRERSMGhxVEZqb1NkeTRmUzJsJTJCJTJGbiUyQmc5JTJGakR4QU04MWpXJTJC&#10;VzJoWUdqSDdJM05pN1V3M2klMkJDclV6a3Z3NzJIRzJGOTElMkYzcGklMkIxQUEyMTdVc0pjWkVD&#10;SEhyWEZHWUZYQ1FqYWxVbGVkR2ElMkZoZE9zR0R6ekJ0M2Y4ME9QaWtGa3ZjZVZ0UXdsJTJGR2g1&#10;cklzZjlxSVQyZENNcll5QiUyQjNkek0lMkIyU3VIU0I3QXJtaXIlMkJrdlVUN3B6TEJYNEUyZzh1&#10;bW5RclFDMiUyQjNNJTJGSkhFRHglMkJJb1RJbzh4RWZYRXJqQXFHbzRENWtPMTMxc1hrNiUyQkhJ&#10;alM2dlNySDdZc0E3MTdQcm9PRkhKdDJhUlkxUnNqeWxkVVN3TTMzVzhlT0tpM0dwa1N5eTNkVHBP&#10;SGZOalZWcTBZZHp2bWxaNjlFYW9lWGMyNyUyQnZtb2g2T2VHWDNWS3VUamNnbWhkdUFhSUhYaGpV&#10;WlZaSzFzJTJGUCUyRnJlZjJSMzhOU3R3Q3dBJTJGajI1MGZHUVZQWWZXQ0ZySmhaNzQ2ZFhrRmlR&#10;VndnTkFRSUtlS1ZyZGZCNXUxSU8zZ2NHZURPS3oxNmVaRktkN3RCd1piRjlFYU4xenlObnRwZFJQ&#10;bkhoNXlZREZWNU9oJTJGaUFjRkE1bVA3SDd6UnBBcHRmek9kdE5VODdMSkxENGIwd3pleE5VTXZV&#10;UUQlMkJPbUJYdEY2ZnduOU1vdTJPRHc0SWp2OXdGQVkzOFNYVnMzJTJCdklwd2ZkMzRrWFA4bjJa&#10;bTNWekdGSCUyRmJMNjVlazBCYWx0TEY0dVdyVlczRFg2V2hCbzBYYmFJM3lyRkhubnhpTjhrUktk&#10;WVdabSUyQjBKTzhiblF2JTJCZkMyOFRHdXpFMGxvVU9HNyUyRngzbzh0MCUyQmFxU20xV0slMkJI&#10;bnRMWHlHbjZWQmszdEdjVGM3cjR4Qjc4NjFSTWdEamNKS0hZJTJCNlglMkJIcmxxeFM5YlFPRzIl&#10;MkJBcTVTbHhSUm1NblpZQ1JTazh2RjN4aDRtRzNHbXNFeVNITzkxUmJaZUNNczJoQ2FIRFZqaDBq&#10;YmlwZGpPNyUyRlZ4NTlwSUs3Z2Z2Y1JWUUdraHdTT0UxZU42Z2puQTBlTkppMTZMSUhtM2lmNHFQ&#10;RHNnRVlPQ3pnME9hdkQ3Y1BYT0NBNjVydkpVQUlDMXNCQUIwWHFacEVnU1VTWXd1enE3NnQ5UDZT&#10;WmZWZGhZQSUyQm53NzdyTnVsRnVmVkQ0VmhmZjM1aTZRNkRuem5Pa3IwVTNvVnc4YUVUcXNhUWlM&#10;ZGw5SVIlMkJmYVNWeE5tTzg0UWNkYThNaHdzRXNZOHklMkZjQUFjRXZ0aCUyQnVBWDdXRnM3ZCUy&#10;RnFSeUZ6S3BqMkNwJTJGUGVEdTZQa092RmRwRSUyRndqOTklMkIxMk1PWTgxeWJiRkptQnpodkd6&#10;ckk4cFBOenVWUWxud0tET2xuc1glMkJXJTJGaUtWJTJCOW84c240SnJwa01JVGk4VjVrcTZiZFRR&#10;OUpGOWdPQ1ZYMGt0UHNYejJYQk9XcU9yQzhHJTJGYTdMdiUyQmN5WGJObUxmUWUwT0p4Z3RsdmZr&#10;T3JHNzNjaktWd2ZZRDFCMzBPclo1R3dtQ0U4RzdHJTJGVVNpM2RHTkJrUWVab3JCJTJGanRzV0VO&#10;WXQwYmV3OTFhU2xaODFDWXppa2NIbXJCQU9pcG1PTmJ2dkl6eW85ZGxPOGRaUjRBOE4lMkZVbmtP&#10;eEZ5ajlPbEclMkZvWVAwbTFrMG5sM2NQNFF2WlVrR0c1QlZLJTJGNG5UbiUyQms1YjZOdEdQU0Zr&#10;JTJCcmNTZmdxQm5ZdGZPTndWJTJCMExBNiUyRkNVaFR2dmxkdlB1JTJCY0lTRVlidUdLak8yM3BN&#10;JTJGV0NxemNlR09lOWI0dkdneURiWkZENTEzZTlLT0IzVjhxUUdSazBIWTY4UnFjV2hYZkZvS2Fa&#10;VlpXcm1pcFZ3Z0U2dXV3aUw5aGFxaFQxN0IzSUhKcXNCMGRrOG1Vd0ZucFRqN3gycVZjTTZQUHBp&#10;QUMlMkJLMnUlMkYzWFZwJTJGWlkwWlhseVlJSEk3SU4lMkJRSUtjQnowZ1JOVTZzd1RiaTZGaVEz&#10;THZmeDZpam0lMkJjUnJnRkRWdU5vdjZVamwlMkJQdFhKeUZQNXdBUEhXczFQWVg2RUlsQ01wVXlx&#10;VSUyQiUyRnc4UmdxbWQ0ZjBnUjhEVktJeSUyRnpyQ3ZHJTJCZFU2dFljQXg0OHM1UWF3UyUyRkVq&#10;SElzYlhGRGxrMTYlMkZ0UFZDc3BiclZyZWJrWmw3cXZxN0lkclM3d0gxc1hUNngzWUZUZSUyRjZX&#10;QThYOWQlMkJzemhmRnRFJTJCJTJCQiUyQkVnd3owOTRwUWhzWEEwSWNUNE9mcE9vYVRBNmxBZU91&#10;TjJUcTEzR211cWpIcmNOa05sbE50NTYxRU44MHAwJTJCJTJCbVhSQlRJYlZvUExmOFJmbkZTY043&#10;RzAwOEEwM2VrRnF3Wk5UeEtHWW1SWTljdUxUclJ4dUpCajBZVG1hRUU0M0c0a20lMkJCUDRMcGV4&#10;c3duaTl5eWx5NVhlJTJGNjYlMkJOT1I0VzZtdjloNGc2ZXdsMHZIQUtiNDdhMkpUTDVVd2pMOThE&#10;VHclMkJ0b000JTJGMzFlVTFodjdVS05PSDNBU3UlMkZ3ZThyS01GYnYxb2pBdWdUYXdVWFkwejg5&#10;ZFNYbUNBWkdxR0k4QTlUZ2NpdGJ5JTJCYXFCQVZBMiUyQnRQb2w1YW91RzFmWmxmQ1k5ekY4VTc1&#10;ME92dFclMkZGUktaam02ZXJ1a2Y2aWhvdFpmOE9iSjkwRSUyQmJGU2dMcXp6S2Z3S09aUG5KdyUy&#10;QlJ5RzRFTUdaODhTUUZWaXp1bmJOayUyRiUyQnpvbGVBanAzT3N1bXVzYzBmV1lScUZpZVVCVFEl&#10;MkIlMkZrT2pGeElua0k2R2VzJTJCSzNYN1AwdFlWeVAlMkJWVldwS2hnUWg4N0NXNSUyQjlVTGM3&#10;bkkzWTFQejc1VCUyQk5BbDF6S2lUZUp5Nk9WOEMlMkJ2M0VJWE9vUExuZ3RvZVdKdXZxaVJJZUl5&#10;N0RWQ254VVFqMUlkd21uQkRSMUI1RDElMkJZMWxoZkZyekklMkJWT2F5M29wQVpzQnBYVE52bURa&#10;dWh2Q1E2OVY4NG8yeml4TUIlMkZ2SElsbzd0VktaRWFlZkFES2k2dUJRaWJKOGZSaEU5SGEzTlUw&#10;RXd6dFhPM3VwQVVvNlAyNUZlWDFZMFVwckdRUmlsUkJiY05HOVRvU3BjaEtZWmlzNjl4ODVsJTJC&#10;NkRDUVIlMkZYYkFiZXphQnd2aE5DQlpFWUJVajRKelRBdlJHMGNub1JKRTMzeTFGU0klMkZZRnlh&#10;cUpkd0tFVXdHY3pjMnNVR2xHUXg5bGYzQzdKQW1iWDlMUWc0SFUlMkJvVmFHVElRZEhUYUMxMGx1&#10;cUJCbU9TOVpOR0xycnNvU2lGeFRtam1rckZxYmd1WXVTNXhBSDVHOW1XamFLa3BvYW5jWE12MW8y&#10;dHZkdHZFTDBrdTQxSCUyQmFVN3ZYSlFIOUZzbUN3aDRqRFM1bHRhd1FpdzVoSFhneVRGVkhzdzFs&#10;R01IamV5dERwTHBIcHJ0SlkxdXBmUGtsN05CZkVuRUNzd2pnZlhKN1ZFVkxqSVBxbzVPdFRhJTJC&#10;ZnNtJTJCY2N4SzMyR21MVkZMT1BVRHBRbW9Eam5CSm1RRzdiT3ZTTnRFMGhTTGpSYm1ZRnIwRyUy&#10;RlVkN0QwZFFockxmbGpVYzIlMkIxQnIzMGgwTENWSEJHS0w2bXdPenhUZFBaYmRMR25rbER6Q3Nh&#10;eE54WVd5eGZVTnB4MzBFWDRycVQ0U3JIVkVRRkVYcUNXcSUyQkxOak1JMERoT0Z1QTY1czJXUXBz&#10;RzFRdXJNWE12WUFDOXY2U1djQXNRQ1p0ZUt5SUJqZnA0ZmF0NzRDMyUyQlBvTks3RmVnNE9ndWZH&#10;VWszd3FpNzQ0NE9FQ3k0WlpXMFlKa1gydFZyT20yTzlBMUxOZjVpYThTTjNpc2VDUkolMkZsNyUy&#10;RmVNNWhLVFdqcmI3YlppS3B6WnBHRDdFSEJZbzFIUk5IUEY4Z1A1ZWdISDBJTGZvd2x2NGRWbW9m&#10;M3Iydlo5OTNTaGY1R0FNc0tkZjZFcDJlb3l2dmNjZkVNMzN2a00wV0JrUm9tNTlGQzUlMkY0czlR&#10;NllZbFJ2S0pIMVBnNlRYdnl4WklJeFc3Qk1aN0Q2NEsxN2lMSFV5SnlSYzBQNFd3b3clMkZ4WGpM&#10;Vk0lMkJDY1lCYnVCNSUyQnl2SmglMkZJbEg0dXBScG5tZXMlMkJ1bzNtc0FUZXhzR0Nmak9nY2NF&#10;UDY4WE9wUmJhOFJyazV5VmFkN05rVU80ZEtJbyUyRlpHQjlwNSUyQllSNjZuaDZ0aUQ3azN6cTV4&#10;bjNYbyUyRmElMkJkWEkySGZ3TkNoOGVXS2plTEJzTldNazc2N1Q5WGJaNTk2aUxndG1nc2RtTk5L&#10;M28xOFFzTk10UHZpR3MxUHVibmZ0MG04dkNmZ055NkxSeW1Fd2xqZE82U0wwSm5IejFxVUlCTHd6&#10;WXhXYmYzeGdHeEZrNWZwbGhlbEM2SmhHOTVaUkMxWHJaJTJCdXFNJTJCcFpKNER0bEFNN3UxczBt&#10;RHRrWWhXa0lId01KM2tiaUhiRzNIMVZkV01JV056bUFIRDFvQWRZdnN2aUNDMmZ5dlNOTWIyUVU1&#10;cUw4aEdyazVmejZFQTFQNkczQVZPV0o2eUR5dmliSnlvNHZsRG4wSUJqYkYwU0dHMTVwblBRcE8w&#10;ZzNSVHZXbTY5VnF5emtTVFpRSjJoVWYlMkJTJTJCZXZiRnNKbWt0NyUyQlFDNExZTFEwUjR6YW5B&#10;Z0w0dWJncWMxYkQlMkJWejgyaDNMMGdSdUxUZ0Y2RlBWY1N3SlElMkJqMVF3UUNNQjVkQnd5SEZT&#10;YUNJekhwZXVOdkZsSUI3aEIlMkJYMElBTWo5ZCUyRjNPV1RkMVZxJTJGdWFoVVpnc0MlMkJnJTJG&#10;QXBYZzdVYk5MTHp5QzhOTlNXJTJGMGxNMHZGdmtreVp6V0FPT3FrVDZLMFVUVWtmdjdhJTJCalol&#10;MkJ6STV4emI2eDVrZmRmY01CayUyRm83Nks1dWJhck9iZ0FBZnpaOTVLNEhrb3djZ2c5b0RITHhk&#10;Q0oxU1BmYllIMk5oazJSV0V1WXU3b245JTJCZ3JFOEk2TVNjdEo5dnpqZEYybWtnMXo3aUNXWnE5&#10;VkFFUWxvSDhpdm9XVGd6djNaJTJCTWdBMFoxWkZWZzA3NXh0dUdES3IwZ3lCeE9odGZlMlA4ZUZ4&#10;WjNRNlNFZXdQN0JUbkZaajVjWXF6VVpZN0pMd3c1QVhmbVBpd1V4OGN2Z2NDSXlhMUxNN2clMkJU&#10;Mm9VZWZ2NWF5bnBpRlhMS3pFT1J1QTBWWkJFdlZtTkYwcFZaZyUyRkFjSTdjeDRJNlZ3SVRqT3pL&#10;alZ5UDZCVldGbnFpN3FKdU1pZXBCWFU2RElMV0R6dUdQJTJGS2hOSjJqTmhEVFpDRXZ3ZUlNcGxD&#10;NTRobUJQMEowU2k1RlhMSnBMZHJYUFZMa0gycThiTTk0MmxiT1ZmeDh1V3ZtSTY3dUZrNHZmOE1E&#10;S3Nxdmk1Z2E4Yll1ZlN4WGZUMEZjOXpwaXFhQ1k0YmQ2NkI3U1dtM3p3MnlsUDViTTlDSyUyRm9F&#10;QW52ZHFCeSUyRkJJRDNyOWFTd2JmRXB3U3RuMW5neVlmQkdsVWd1QUxrMHp1a21nM0hpUWkzazVX&#10;JTJGaEMwNThYMXlEYktYNDV6RVNNaEF2dHhpMjEzb0JzNDg2VTdWSiUyRjRjZkdwc21PaDNDamhu&#10;blBKN1pJeXdDdmFqJTJCQk1BQWUlMkYwYVF6UGRSeDhpemtacGNGT0hEcUk1SlljMnJOeDlGSHFx&#10;SmN6eEF4NXpDY1IlMkZmSmJJcWp2eFBSZkJJRHZHdG82OTN5SFdhRG1xMTNwRnFSM0JVNjc0UlF3&#10;RURHcHAxSjI5VjFpTEphQUJpa3BTeHVwV3cyN1JNRkVoSnpDMlFNUWpIcUVxdUxGMXEwck84U05o&#10;TSUyQkRhNVIzWE96N0FvdkJaZ0dnWjY0SUc2NWFZdG9sQUhmWFp0YndlTjQ1Yk5aeUF0a3Z2RGpu&#10;eXhPZnVFYllxV3hNSTd0N3doUHkzbTNLbCUyRlJoUjUlMkJON1JkJTJGTFdhV25MOSUyQmllMnla&#10;a2pZenlSY3BiaVpvdjlKZnJRdU5McTBiJTJCMkx4MkVvdDM3OE5FZzV2Y3R3aE5OdzJOZmRIYVkl&#10;MkYlMkJYUFBkQjdvTjlBYzZTZXQxN2pwVUhQQmZCVm1xUGp5QXQxbTklMkJQYiUyQnhreGJZWWJr&#10;NVolMkZkVzVjOExHVm1MUXk4QXpPcGtvNVduQmNvbFdWJTJCZlYyc3VSc3hKNFNERE1OR1BlUnJm&#10;RmJVVTJabVpubURGNHNNNjdGaXFNQzlkZVpXZ1hXTUVpekZ6VHklMkZKeUhNenNjOGJxQ0wlMkJm&#10;VUdUSk91Q29uUGJoWWpZNW1GWiUyQlNGQkdGN0tXdHBhZmVlWXBtQ3kwNGlGZW4lMkIwVGxLbWtu&#10;dUZwSVRUT2ZGdUJOODZpemxpdEJHazZEN2hzTkJMeTJhVFR5empjendVMkpMdGVDMGZ6eFdlYWdY&#10;RnB1cUhCWU80cE1rQmZXcXFHR0I0Z0swbVU1UVFzdmh6eHk2WEdVeVJjajgxbGlxR3l1QWJqTHdO&#10;aE5GMlE4WUZ4dmw1V1A4QXdaN3BkczJFTEE0TGVSemRjRUV4ZW54QjJIS3BBZDkzdlpYenpxZ0Qx&#10;diUyRmU1WXlSb0hleDd3WDY3NUMlMkJpekJQZ0Z6MHd6ZkFWbDlFSTRpdktKQ0tUdXlIek1BQVYx&#10;NHplM2pKSzNHWER6bkRkVlVScFFlTmJrYjhjJTJGYSUyQm9ZVHVCcTBmZ1lOakxNQnl1VFglMkY0&#10;UUVLWTElMkZiNlBUMUclMkJPVktnQ2M1WVdGYUtiNzR6d0ZoVnplN3FqYUtSdWJmRzc1d2NUZmk3&#10;N2tva2wlMkZZelA5TDVrTkFuZm12RzR3dnIyUVZJJTJCYk1oUTlaT1RFRVJxNmN4aGp6TWNDV1k3&#10;dUlNUXNCMEQlMkJiTkhzdmtaY1BLVXd6WU1IMyUyQlpOaVhIcFFnTkZ5NFFlUklPQlNoVW81aEFw&#10;M2F6MlQ3aDFmZ2lzVmZtcUdWNWRRWXJveGh2JTJGS0YlMkZtV1hLMFFnN0d2Snpaa2tpUXFHUCUy&#10;QnlOU3d3eSUyRlAlMkIlMkZDd2ltQXJNbWpEdmk1WFJQZUcxQ3BVVVBlJTJGblVRajkzb0pBWGZs&#10;WnRlOE5aY0hQSUl6WWVvR0NEZk1IJTJCTjgzQ1E3NTl3U3dmMDhJQSUyRkQlMkZ0RnJ5UDhrSHcl&#10;MkYlMkJiOHNIJTJCWjR5NlY3OWh2SlQ4VHo2WWhRelU4MSUyQlROSXdVJTJGMHVsSkJxJTJGJTJG&#10;eWVvbjZ0OENMTW5FdnpJVndjWCUyQmVXYWFRajAlMkZxeTZMRmF3NTF5eDZ6cllKN0VUWHptSHEx&#10;cllRZFExTGRsbXhrTWRMMWZrck1SJTJCNjNGTGtpRXczUGo1YWk0VjBsN2ZlOVFJM2hjbDJ2QUU4&#10;bjdnJTJGcXlGTDhrd2xCdmJJenhEUmp5cWRFU2ZIbzRnWHJod1lWc3BDeERyQXR2Mm1hJTJGN2dz&#10;OEczWFJFaVNMeDNVR0xQUmY1YzBpdnN5SWdWYnNoV1QxNyUyQkg0cDA5ZHJyNSUyRjBqYXByZThG&#10;ZlpDamQ4UjZsTlhFYzhTUWFGZVlxdCUyRmJRZlFCQThEQ2I0dHJOODUlMkJQeGI0eDRkeXlXNEZT&#10;ZTZOcjJSS09GJTJCSEN0dWY3VzNnSVA0QUU2bHp0TjFJRmNuVE9KRHZ1TmF5R3E1SG55YlR2UTg5&#10;T05INUtPQkolMkZmcmlQb3ZWc3J3WWRKVXlUbTdCZExEY09DMWpCazF5N24xaEVac3BQdjJ2SVlx&#10;Tm9neEZ3YlNmZnZiSk03bzBRN3F3ZSUyRjZBbmh5bFNWaEd1TnZpZjJoSzZOMTB3QWxIQWglMkZy&#10;ajhTcFdIT3dTRlNvMEZyWmN1WktjSSUyRmQ2alFCYlZhSFB1UjJhQzM5d3AlMkIlMkZLVlRxQ0JV&#10;UlRMRXZQdjRFV3JrS1hpJTJGdWdzOWxOWVUlMkZtaTlkaWNpM1c3U0pqeDBzRVVDUGpYeExXdlk0&#10;aERiaHI5ME5heTVTJTJGRmdiQm8xNHFtYXdCTEdyNFg3MWM3Q3JaSHVUYUh6YiUyRmdGWHRkdlBn&#10;Vm1QR09DVzV3NG1OcG5zUVd5JTJGRlNLNFAxVllvcWRlV3dJQ1l4d1NoUnFLSUNYcXJQRmZzdGk1&#10;RE55UWIxSGElMkIxeVdFUWlKJTJGMVRDUjZreWYlMkJLRDRoVEZNTHM5WTgxaHRQSjVCSkxoa3hW&#10;Y0JVaHd3JTJCdDdIRENzUDJnSmRzSTQlMkZ4RUZSb2pXeExCJTJGYkpOc2gwcjRFRFhXV3JnYVRp&#10;ZXVmYUI2cENacUpUaldjNmElMkZ4ajU0YkwxbklOZmpqallIU1FYYnhqN3JrWGUlMkJWMEQlMkJO&#10;ZnlKQ2NrWHBZTXNSRjF0SEltWWt6ZlgybjUlMkY3b00lMkJYRERUdVFYT043dzF2N2EwTHp0N0xr&#10;N3J4M3BtVUFhTXkzeElRSXpYckhWYmFVR0pObjZ6d29DaEszcWhhV3BFTHhCcUVyTiUyRkRUZFEy&#10;JTJGdWJLeEViT1FLayUyQmVISng0T2lucTNxcVQybUNKSmlRQ2hWNlI3R050ZGElMkZuMm5VRnJw&#10;ZGVEWiUyQmg2RjRuZ2QxZjNrV3VhaG4yZTRzeHRtazlrNXU0emlPT3AlMkZpQlA5SUVydENwRmlo&#10;UkJQNkp0cjhmWHQ1NWRhd3c4S2k3NnYyOTVzbjdacGdPU29BZHVUJTJCdkZzdFBJTDYlMkJrcnhE&#10;dHRpS2dDTHZ4eWdDZTVtS0pFN3pJWVglMkYxdXh3cGolMkZSY0UlMkZHR0xkRmFhaWFHZHRYZm0l&#10;MkJKVFE0OWQ1NDBuV2k0eWg4UDI4UnJBTWRrJTJGQ3ROcEtiWmsyeDk1OGdsbGxEWHpDUWxRWktF&#10;QTJiaDVNTjd1NzNxZFJOOEVpMndIeFFSUzVMViUyQm00JTJGWGNqTG5LV1NPWUFxTjUwckhCcGhD&#10;VVNCYjZtMSUyQnRPeFByMCUyRjZxMkZjT0lqQVhBRXJ4dTZTMVk2aktJJTJGNW5DV3FRelI5ajZM&#10;ckpxeEZnbjRqTFE0VUV5ZlVCYXBqdVl0MSUyQmJhOWFFSGZ4Y0dubzM0YjUyZ2dBRGJYbW14cGQ4&#10;d0hFODloajRQMEs4TXE2JTJCNGttUiUyQklUT2RpTXFZbUJtSjFQUGFGMnY3UlRaTVdmb2FoTmtx&#10;eFhiaTlLVTdrYTlMc2NHOXNzbnc3RDZpUGJCWCUyRlNOV001TGZhOGl2WDBFd3p2NzNNTXZCVllJ&#10;aHhhQkcxTVRib3QlMkJQU1ZtYXZmUERGWCUyQmpuN1ZTN0olMkY4VSUyQm1zSGZKUDRnUnZOZEp1&#10;dCUyQnFRMGdFc1hUcTB4VCUyRmVIT24yWEhJdCUyQkxSYkRCZVBiRlQyNEM0Q2dRQ1JaV1J4YXNm&#10;RzJ4WWpoUDJkMnBhUUZiQXRxTnZrUWZQRVZqRVZoSHNjd0NlRUx1UUpaOTYxcXR0RmZvUmlkWmVm&#10;R1BOSFRESmZiTFMwYnRUMjg5YmZ4dWl5NTQwb0gxVDViOGdJNmZTUDZXV0pHJTJGQTF3aiUyRjJX&#10;Tm9lNjQ0c2pJZ25ub3czSkVVN0Zyb1d2QyUyRm51cTNUTzN1S3lDNVJ5eVBmSDlVZXgwdWRrMmJk&#10;bGlwcSUyQmZnYVY1c0dwNTduQ0ROU2NGQkNWJTJCRW9CenlxMHk3c2N6ZElEeWJPNnJXUUJRdU5t&#10;anpubEo4N1pMRWtZTDlIZiUyQm0lMkJnSzN5bERzc0RnY3RJVlY3RGxjRkklMkY3NSUyQmdxVWQ2&#10;WVl6elRUa3hUQ3plRGRoTWQ4UHpYQVJqZ2JNMjg3Qkc1eG9SOGQ2UFpYbUFZaFgyTVU0cW92Rjli&#10;Q0F0S3B4aVpIemN5ZWpKcG91MGRhVUNIUEttMzM1SFlZOHJIS0tXUEtGQUVvVk1VYWQ3SUpEWU9r&#10;eU8lMkJhbmJkUEJwa3pUcEQwdkY5VE9aNzUlMkYyemRkMkF5MXEyODJqcFVydSUyQlZhRFhYczRR&#10;YlZ1cWFQZGQ2MHZDdTc5SSUyRlBvcU5VWHFFcXljTGZtY0I5SUxLUkhUUm1weWxJWlFFY3NtUWls&#10;OUEwRFlPbUJFT0FKSjJWbks5VU45WXMlMkYlMkJZN1d1QmNrOGZiTElnSCUyRldxN2NCT1BpUkY2&#10;dXJYSiUyRlJZc1dPVGEwNmY1bm1ROWRoUyUyQjFRbzJyWUF0MHpuM0o2SEs5bCUyQmxMMUxONiUy&#10;QjFJdGlPM05qT1V3RzR5MlNQNHM1UDZ0MWZZTDFKMlElMkJhOElGZm5JMHlSRWNjTWZTTmxXQTcy&#10;azI2ek1zQkp6U1Z4VWJqSWhHek1NWm4xcmdOdUpRN28lMkZSYzYxJTJGcHUxcFclMkZhMTB4cU92&#10;dzlyNE15JTJCd1pVeHVtcExYMTgwMFMwNnhONlRVZzclMkYybHRZbkJmWGtmMDFNV3RNTVhjUEZp&#10;bmNTeUlNRnFsWnEzM0JIR0QwYzVjZndUYUdUQ0dNZ1F4JTJGbTBWNHZKJTJGWFclMkJCUE9idXJW&#10;WG9uMnZyaFFaQXduOVVXJTJGZzBnQmljVFRKRGJkc1FMWThxbzZrVjdtYWJpSUxaN2Z5ZGc5Wko5&#10;MSUyQkdmTzJNbllzcEoyTTFabTQ1UzJhUGhKYUk2cEYyOEhmWjJ4RXZOT3VJNWZZeCUyQlRwOGhu&#10;TWtMJTJGQ3JMWGF5SVkzSlBkU2dKUENoTGdEb0FyWVZCb3ExJTJCOTZiekg4MHFkNXltdUxQWEJu&#10;R3FuOUF1UnVsWU9YcndrVlFYUG12TlpFVGlOelR2VWVHZGlGY3BJNEdOeXozbE01RmVtcld2V1gl&#10;MkZKR3glMkZYSjY1aW9aUkF0QVI2OThMMkZ5Wm9RSiUyQnVPSUR5NVVhZXJGU014cHV4cHU0JTJG&#10;JTJGMjlzVnRXYVluanpMbXNyZGM3Z0M4VlMlMkZoY0llNjNvNXk2Mld2RGhYJTJGbnMzdmFQTGM3&#10;Y093d204VUo5VVd5c1Z2a3R5dWdQYmJMOFlrYkY2NjVtMzgydERVUGg5VTkxTENsVDlvekM1UlBy&#10;MHFRWWZtSnM4bGZHcmIxZXh3NEo3ZG9hcXp6M3ZlM1NpZzBZNjdIQ01Na1hLcWtpbW5iWHdjVmJL&#10;NVZGcmRUcTEwWGl5eURDWllPZm5xZW1IYktqTVRNcDV0WWlOYmFNRHZWVGVodktYZzhVc2RLaGMl&#10;MkJaYXYyJTJCV0dsT0hhenpQVlpWWUdHRWclMkIlMkZhSEloU2E3Y0t2bXQzU3BHTEVONTNPcDBp&#10;aEhKZXVXbXZmdjNqcnA1M3ZGZFhXeiUyRm9RQkF3UDZ3eW13JTJCRW1abCUyRiUyRjdPV2xCYmtC&#10;WXl1dzdCSXJIbVlmVVJ5cUE1JTJGdjA4MEh2WDI2cG43UmNrdDNvT2dsQzg2VyUyQnpwd0VDTURI&#10;Qkh1OTR0WTlFSmVrM2ZLMXVBMUwlMkZEJTJGeVdiR25zMjVDJTJCWTVxejJkSlB4SUxGWFNjVmRN&#10;bVhUMTNnNk41SWMzJTJCMGwzVDVZb2xaQ2pONXJuTmxUN1dEVU1UazZ1eFhPb3ZMNGVKM3ZnYTlo&#10;SVlhazJEdFQ5T0tPam9mJTJCT2lUZ1lHZWJaRkh6RERhWUNwT3NYNnAxdGN5U1BSUmpIY1lDNTV5&#10;Ull2bnR0cjFSbTg5ZXEwS1lNenQzRSUyRmp6TE9QdVI3ZlFieXV5dkswQ2slMkJidmZVQWo1Z29K&#10;QnJqTjk0Q2pmWUslMkJPZTJhTGtQRjhEMTZqMTNGQTJZSnMyYmdYYXc3djl1djBaeVRtT29yWWIx&#10;JTJCaDRieTNoTTklMkY4Wm4xMCUyRjNtbnkxUCUyRk5rWlFSREFKSG5VR0l2JTJGUmtvQ1k0cVBP&#10;M2VvQ2owVERqMUxJMzBzbmM1NnJRa0UybzVxRyUyRnFJNkxjNDl4ejdUV3IlMkJYRnNSQkdzdk1G&#10;VSUyRlVlS05zRXFWa2hPVnB4ZDh0M2xoOUpZamRqanZ3Q20zUlQ0a3pwdzZod2c0S000MFROZGZY&#10;eGk3Zng5UWZYM2xsandiNSUyRjZYSXZUeng1M1hDT1hKNGROSzZRNFQ3dmJYTUhIWUclMkY1c3Zq&#10;ekZ2dDkxVVYxSUNERklDdThhVjduMmhRU1hlT3RGODEyV0RqRlk1TGhzTHlFOGFpSEZYN05FanJD&#10;Q1lkbW92RGo3NnZRNWh1MUg3c1YlMkJmalNpTElydWZzcEtpSHFMSTFiaHFuZ0RPMkxtRW1zV09F&#10;T0ExVURZazU4WU1GT1czTktFNnF6eWp1Yk9rOHF6dHklMkJlNkFPS2N0UlkxZk1IT1VCSzRkbGxJ&#10;V2lsJTJCazFnYzJLNDZWUWhyMkhpMmV5OW8wRkRScUxvUnlHJTJCQzJQdmtiUjdKT2hHR2lrblh5&#10;NWFqJTJGWjlUVHRiR3hucWtMdG9GOGc0aFo3RVRzdWZ6VDduTzJFZzFlak5SNEJ0aFNjbzNkRjE3&#10;S1ZDJTJGVzhNc3hiWkFCaUdyJTJCYmRIQVQlMkYlMkJEMVFxcHAwTG40bHlQVlk2TE9IeFdPdXV1&#10;JTJCeGhPM2pQZGFEWURDV2JMRm4lMkJRdTVZbkNjaDVoSWdtSFZuZTdaMUhtS004OUl2blJIbVgl&#10;MkZDeHZoYUpFOFNXJTJGODJ0TExYbzJKTGp6MWo3JTJCWmFlOVNLNVBpbk56OVdlMXFvUFcxOSUy&#10;RiUyQk93UDlTczElMkJFSSUyRnRKWk9WM1dhUjM2YWwyY3JXdVRkZDh6SUgxN1h0ZXVMcVYwTVpJ&#10;YSUyRklZNnU0OVloJTJCdTNYOVglMkJFaDUzUiUyQjVYJTJGN1VvOW8lMkZoaGU2V3ltUDN4NXV5&#10;SFRTTkdlNmFrWHBQOVRPYUVndmFhamhJT3FEejBVdngydHZsYiUyRkh5a1Vpc3Z3WmRxc1VpcmNl&#10;Z3RHaFZuVUF6VWNLbDJXR2MlMkJydVRocENGYVZ5SUxLZXhzRVYwQXZvejNOR2RVck1sNHNPaDBC&#10;YTRYQ2lCQlFTd2dGa2RXRjlTaEh0aDJWekgzSGUlMkZSNjMyMXczJTJCalJFYTVoNWwlMkZ2cHYy&#10;dnFrTVJmMkVuVU55VFhiTEN6M2R1TCUyQiUyQnVjR0N2UnhyRDhEcnAwaVhKSE1VYmhCdHBORVFo&#10;Qzh3ZzIlMkZtb0clMkZQSTJBMnAzM05yUXpDQnBNTTRVZ3lKNElTNGp3YyUyQlBTcDBkUlF0OWJT&#10;bTJ3UU5ySlFKYVQ3aVNjanRyNXBaeCUyRmdJak83SmdqSWlKdTd0JTJCTmZlQWt4NU50aHh3ejJK&#10;MTNCVTQ0TFVjNVZldGZrS0c0YWdtWGdvZUtNSlljeGdGOHN3VGVITmdhcVlOcFRuM3lLamNrZmZJ&#10;WGRMa0FPUUI5ZVdGekk1aEglMkZHQWFzMmh2ZGM1TWF5R3pMSTdXMk92VXYzYkRsc2NrVzJ5JTJG&#10;MzlYOUM0MU1qRHQzcXR5dTFFOVczZCUyRk1VcmIyVWJzQmRhalY3VklNOWVoSHlWcXdRaVNKOCUy&#10;RjJiVUZQejY3UXBWbnBSQjhzU2xIVkMlMkZ5aWtSb1VxRlVhbjVyRE1hZ2VuNUNQZCUyQjhMN1N0&#10;VW45WUJYZGQ3Q1U3bUU0QTdVWW0zeXRQb1pvdyUyRjJGdVclMkJZZ3IlMkJvdnlQMnpyTlRpWENV&#10;YzVXd1RFUjJCWTlwNWJEaWExREFqWEhwNUtTdTBSbGUlMkJSV1ZoZ0kyMnZyUzQ0YVBjNEhaTTV0&#10;dmt6bnVpc251SURUaXp6eFhSMTY0aSUyQmNya3hqUUJGJTJGM1ZMZmxkSkxFVktlJTJGWGJnTUtN&#10;ZzFiYjZUdjl3c1pIOTRlSmlRYjZ6STlhdHQ0WXRSMWwlMkI2ZUZ1cHF2cGdVQ1N0VGV3MGQ4cGdq&#10;UTJKJTJCSmdmaE94NHdMY2I3cU85THV0M01xSzN4bmJxanZCQiUyRnJzaER3S2lCVEkxRTRFTlhl&#10;dmRrMjRqSHpKeW1XcUN6c2UzTyUyQmYxNTdMT3ZOa0VFJTJGekFGSFY5aHloUzBNbTVNTkVjTE5G&#10;U1RxM2hyYzZzQTM4d0lEJTJCS1pEYk1yMEtXMkMxQVM4NEM1VWZMeVNDbnZWc0ZRJTJGNXJPMWZm&#10;WWxYMXhiOWU2MG01RU9qNmRWcFVKJTJCQkJzJTJGd2tVelE1RWN5QVQ4WjlrU3ZBZTFpUFZEM1lI&#10;M2NHeDFRMG4lMkJwMiUyQlhUaiUyQmZhRXJyQ29QQmRzMlM2a0xSd29hSDgzcyUyQnViUEVRQyUy&#10;RkNBU21neGoyMXUlMkYlMkZ2MFl2SiUyRkx5QW15UCUyQnpnQmdtJTJGZzJBJTJGMzhzSUViJTJC&#10;NXdqR3YlMkJHZldieGR6VCUyRndmMDM1c0JMJTJCeDlpYkMlMkIlMkI0d012JTJGbWt5RWFDbWM1&#10;JTJGbWNXTWt3cXFaTUwlMkZHMUY4b1dJY3BKSFBOeTNGcThjdDhHMlJ6MGR6RGVXNm54QnJDZFFt&#10;QlNEa3pjRkM1T3pIRUo0M0hQUEM4RzZSQVNTWk9UVEo4eDZQR0ZCQ1ZCJTJGY0kwbXByM29UciUy&#10;RnVNOHZ6NTU4Z2dFZWpQMWhmdXpYWkklMkJLQ0xMNXJ1bElGdWh2ZmhXSkY3Q2VwenhXWjJyOUdr&#10;N0tzazNPNVhBbHBuJTJCJTJGUlM1RDJ1UTRuYWJNWkVzJTJCMXBIcjNib04zVnAyTHJKM2N5TzJJ&#10;N0F6Ym1WRHJlbTZxUlNhSDZFVmF6bURIVzdDa09aUDZ2cXU1VyUyRjg3NHZ4dSUyQmVFQnFYOUtN&#10;NnRUbktraWxXU3pMT3JKNW9NT2xRNG1xS3NVNFVKV0wwREZ4dU9wbCUyQjJtazY3eVhkaiUyQiUy&#10;QjE5YVFOblluJTJGM3liSDlGNE0yMk1Kckt5NVBPVVltbUo4c0lwa2NjTmUxbm9qNFdrWnlTYldp&#10;JTJCR3VDayUyRm05Y3d5VWNkMFB4NU1JWHc3WkhCWUhUNmZQZEhrS3dhaFFlcDZ1dzRvYUxubm5l&#10;UHNUZWh1ZnglMkZ2dEk1JTJGVE0xNDZUTVYwRHR0T1dxMyUyQjMlMkJWOTE0NkUwSGJsSDExQmtS&#10;JTJGSk9XZmVnQ0tuSW9ldk42ZXZSelBXWE1rZXlYNGFxVnV0cWk2SmdyUERXanU2WVAyTWxWVW9X&#10;MUprUng1bDh6c0FJM0UlMkJKeUtuOTE4OFg4VnlLUVB1MzhtRDl6azl3RmQxanNPbWN6N2FzUyUy&#10;RmJqUlNUMzZVdmdEZEFaemElMkZEcDh5THNmVE5jOGM4NnNZYWg4blBHT2Q2R3UzYmZva1h3Z3Np&#10;dTl4SHhGMHFhQkVUa1MyRGlmMm1YYnNxQXV3OEtYQklYdEdyYlAycDNlSjVBWXV2MXNQMVAlMkZ0&#10;dWtqJTJCeVRUQ3BCbjNXNXk2JTJGcCUyRkI2TEVzZDc4VlclMkI3bGNuMHdNTFpwdDZyWVh3S1RP&#10;c3hKWVRuclhUOU1rRVlCMnVBQXg0YXJuYTB4eFczQkJXVmdnRG9LRTM4d05UcjRkOVlKSjFQV25B&#10;UDVkQU9GaklQVmZqMTY3VktrN1UlMkJJanZBaGViamwlMkZGN3RZeERvRmolMkJCZVJxeFlQZ0hP&#10;JTJCYkpMRUtXTGFLVkNqWDAwbXhocU5pdVUzMmR0YTZxRUVGdU5BUW9SVWpTZzN5SUY2aFhlRHN6&#10;ZmFhWVlTJTJGSFhiUFdrRWFaZ01nemhLc2FOejUxempIQzBOJTJCJTJCNlFKcUtMOXN5TU9iQWVm&#10;VjBwSklzcnRqT2lOUnl3VnZvcnJxQldOMFBySGhhcXNDMFdydVZvWGc4TGptOTNiQVhvM3MyVGtr&#10;UXJVNjVRd0x1VGhKS2MxTmIya214SUdZeTFUbFFBQ0paaSUyQlJONGVtWmpYYjc5azhlUTluUWVX&#10;N0NoMHBUWWJYdjJxVyUyRkxzOTE0ZEtsJTJCVmZzNlQ1cUpoSVNNWFpFY2R6RHBYeHBJOEo5TmtT&#10;YURXd09GMGpyZWZiMUE3UU1LZ2ZGNkJWazRGd1prejFxSExxOU9LYzZtYzMwQ2ZMWVZLNWU2M0gx&#10;NjFEcmE2aFpvWTNXd3FlUDR4SDl4dElhZXZPcnhIZGhYYkVUM053SjlvVXlLOGhTVXV1TlMyeGJn&#10;Y2t1dzU0dGo3ejFLZ3VabWIxSThobWE0NXpBMGttN3NBVXRmY0pWSDdYbWRvZzNFNXhOQWVaS1U1&#10;aGNuU2lIdW9LT1FLZGphOEw3Y0tzQUhpWGglMkZkV1JtMHIxbDFjT0R0aGZxSVlDdmNEcWdJTnZq&#10;WU5ZbWdaMTZiWUJJUVE5VVMzbzNiREdkUEo4UmtwZGwyeEhxcEVuTUJtVG1IVlk4NHQ5OEkzbHpY&#10;VlAwVmElMkI1d3klMkZnMGZMbDRpOUxHJTJCbmdnYlEwVFhvbWpMR1hSTDRaQXY5aGtKaVlUOURG&#10;MzNPZEtYJTJCRUlFV3BiZEFHdng1a2VabWp1dUklMkZYSzNOZTZqRFBIZmV3djRYU1MySjI5RThS&#10;S0dzNlpUcWRUZzN1Nk1OdUNZWk44d1FQYiUyQkJMZCUyQmFybUZLdGtNWE9qWjl2cHJUdGhudnJW&#10;ZVdwOW9BZ2p5T3MwM0JEV3UlMkI5THJ3N0RDVnRLZTVFWHoxMHNHdCUyQkJaUm5rQ3Vka3BvN3hJ&#10;YmxZMDg1VldTQVUxRklQQUxJZk9YUDVkRjVuNldHUkJ0VERXTVRtRTZDQ2QzUEdxTWwwQnBxYWwl&#10;MkY3RWlxTlBsZk1aYmRHc0V0VU8lMkZVdksweE1OZmZ3dkpYbU9jMDF5OWUlMkZRWW5qa3BuT3RZ&#10;S2owVmYlMkJKJTJGV1F1ZWhDMU5QM1RqeU1WRUpDZ1E3T0FUdm41WU1NWjlrTEMlMkZLVTIxejJw&#10;RFdyRG9pYnl6QTAxT3NCUVBrTm1HOExNdkt4NWpLdTJhMzZEcEY5UE81dTNMMzN5NmVrcVB2STlR&#10;eGhWY2VMaDFOamF3ZGElMkJadVEzdk9Iakc1d24lMkZjbEpVQlZ4NDRQNm5xN1E0M2lnOHQlMkZR&#10;QVJBbHNRYTN5WllkRW45WUpSQk1IVFNaWmpXVU9vNzlFcHIzUnZRWnR1TDdLaUpxdXkzektqMnBO&#10;SVpmTDNqeG9Bekl6NDc3cWIyNERCJTJCN3JjSTgySXVnVGJrZFpSOXpUYWFkWkNwVXlFNERGbTBU&#10;ZmxUMklEYm54dGpIMGVxRjgwWmZSUmhRVkR5Z1NtQkxvOVN5YkpFejJJczdSMGglMkZpc0l5QlJM&#10;T3BXUnEyQnVoSnZQUiUyQmZoeW85RkcyMkJOem0yYXBYM25WQ3FXclBXOGI5YVZjZGVodDV0d1FW&#10;VkZiJTJGdjZsWGdCQyUyQnlVWVNYczJCSFlub3ZLalJKJTJGQSUyQkJ6WWxwbVQzclo0TDMwQUdF&#10;eVI0Y3JmeFZPZlJoY21RSVNQRXlockIlMkJwbUwwTFFha1ppWFFHeFRHeWdNV0FTJTJGMzJjUjZV&#10;a1dEOHZLdnNWYWQ0JTJGNjJtJTJGb1VZSkFpVFNrNFd6NEtZRHlURG5HeVRZbiUyRlRkQjVPNU96&#10;cHF1Q3BMV3klMkZwSGpLTE1sZXhEUTl2MkVtME01eUJBWnJQdnhIMTg0WEtNSnR0ODlKcUxxZGVj&#10;OXlsamJScXdTUldpJTJGdk85d0ZYYmRuJTJGUHN5WXlickRxUDl6WmRjamtOJTJGJTJGMVpWSGlB&#10;akgxJTJGQUg0YmwlMkJGbGZ5b1FwY3FRc3MwbWRqU0U1WUxhdVlqbFBhN0wzSFlKNmRwZmElMkJ0&#10;aGZQcCUyRklwT0ZTbVNseVhtRjN3REU1SXJaMXRhaTZadE1CTGJJWTB2RDlxc29MOVRIJTJCR1dO&#10;TFg5dHM3OWRSYTdmR1BoT3RCN0V0UndMUjZmTlhHMWFoc0VzSGVVRjBDd2hNVTdybHRpbDlnbE9J&#10;cVlVUHF5ZjA0N3ZFTVd0ZExGVFRJcUFwa1ZkVDIlMkZ5NkNZR2FjTG1YTDNGZnlmSE1JTExlcE9S&#10;YkZ0NDRyaHFlcHE0blN3YnclMkJFczNGUUMwNnE3SUdhcU9tV1FwJTJGVzJHQXZJT3VlSTFLWU15&#10;Y0RHb1lBTlRpaDlldHIlMkJrWnc4R2Rwa0l0JTJGZGV2VVROZktVV3BJZGgxNkY1c2U4M0xsZDY5&#10;MG5MVm5GJTJCWUpDYUlMMyUyQnU5RUs2T2ElMkJ1JTJCV2lTQkpJNlc4UGpIVjB0c2lQS1klMkJz&#10;V3BMNGFpaiUyQjVFbm9MczFIbDRjNEcwZ3piMFZTaFdJQUd2U2NFJTJGNm1tY1RPanlaQ0Y1d2pF&#10;JTJCREhLMjFHS2kzWTAwM25MTDUwOG9zNFlsTDJEJTJGUHg3a3RRRXVwRnR2cVk2RjFhTnVQekJC&#10;ckFicGp4d2hid3pJckJwU0RoU3JLNSUyRlJtYlg0N3prVU9mUkdIQ0JzMHVtU2o3bEx5NXhUUEJz&#10;aWhoa1VaakRqSmgyYUFvNVR3WGlyRmk2VnpvVUJNWnpUc3ZSOEpvTWhsYTZmUDlheVhyN2tybDBZ&#10;WDJQME1FcGRSUXRoZ1VlMDJxNDZ5dXpndHRaWkNzZjMzUVZQUVJjcFA2a1NDeGdveWpqTUROV082&#10;OW1rcHpZMSUyQmJMeVhaJTJCeWhFMlY0Ym5xWEs2RVoxcUdtZHpReW5DZkZmdXJqU0dadGNHZGlz&#10;Wk8lMkZKTjlpWlNkYnQlMkJMbWxEJTJCSWxqaFdPR3h3RCUyRkYwc1k2cklBclFIZ3UlMkZmdVcl&#10;MkY4TW0yaiUyRnhubkduSGM3JTJCbjhxdkE0OVdkOUJBZmZDMjVrWHBvVzU0TEdkbGlFc0xXMHVj&#10;SXYwSnhrTWJYcHgyTmtqb283JTJCM251MmFuakNja05IVVFBTGxpJTJCQ0Z6NEd6ZktXZldUWnlZ&#10;WTRBYTB6OTExYWltSWw2VFByZmJlVEpJRzJsZjE1NzBLUnhFcEx2RzJOUTh5ZnVVQUFuYUxpNTc1&#10;YjlBdHpna1M0aFh1WjVvNWF2UG5vZDlWYzklMkY2SmtROE9EbkcxNWhMdzBBbUhFa1pFVGMwV0Nh&#10;NWpUdmYlMkJOR3JFR0hlWjI4U1ZUalBtekhlcCUyQnYwaWljNGklMkY4Q3JTcG1mbTF5MGV4U2NE&#10;ZWlPN0haSDRQdndGSmVKSGx3V3IycTZFYzBmUVdZJTJCb1hCSFR3Z2hlZ0FhS3M5eEU0cEVuSSUy&#10;RmNrM2x3ZCUyQk9lSG12b1VBZlB3MlhiYlhjbGFTMzlRUWtKMTZlTVJvMWNGdm5HUlE3eFkySTQw&#10;bSUyRnlkV0NmejY5SWpBZVJPblJzJTJGJTJGbXclMkZ1a2FyUEFNT1hKRklpNTVPcVNhR3VNdnpK&#10;bEVwcnh0NSUyQnVjdE55NkM0MHZhdlBEN0ZqSkpIR3d0WVZyZkdkUjhsQ2x1JTJCRUd2bHB5V0l6&#10;OFAwMTV5RVlCdDhjJTJCM04xZWt3QkxueDU4bjN6eldmcVJ0c3k2UEpHSGJDcjBYNSUyQkJ2SjFH&#10;YmN0blYySnFINE5zejRSWjJ4ejJ4MmRFODV5VnVXVWJRVUJtSXNxeUJlU0hsZGpHWGFDckdabXpq&#10;JTJGdVdMN1ZlNVR2MSUyRlIlMkJQMHhXZGlBR1ZNNERnNUN5a0dJZ2dZdmF1TmVWQm9yV0QydiUy&#10;QlhvdHk3dmlYdEs3NVU3MWc2TEFTM2lKdzFrbUpUTmJYSFQxVmF0M2xJemhFc1phcU12Umt2UmFU&#10;WDBsZnZhayUyRm1uWHQ5VjZRMUljNzJ2U2VrbklqQnlJRTUlMkZIckQzRVZDeDhYUHk0TG1rNDFp&#10;cGl5YXdybG1lJTJGU200ajFJdkthcjRwd09Sc01oT1YxN0xOOHM5NGp2bXdmZG1vWTd0YUlEdVF1&#10;d0xYNyUyQnkxOXgwSUd3TUQzNTZuMWZMUCUyRlNuaW83N3lTQ0NUM0luYXQlMkI5JTJGczZNUWJJ&#10;eWM1JTJCdjA2S0R4WHpuUzZjQjJyZ1RIZ09PZFZHTmJPYXN1Q2llJTJGME9vTHZEUlhheTZMMWpv&#10;JTJGd0VFWExXYkd1UHNDczA5UWQwN2czSlRpb0puU00lMkJjOGJIeklpMlZEMG1QcHFNRFVPb3Jp&#10;ZkliaUpQNlVWOTU3JTJCRnUlMkJoSWZFVzRVdzhPRHJYcGNXeTVXMmpZV1IyUE9oN1p0cDZZOXBR&#10;NTF0VGF1ZHlhVkZmVTR4cW9PVjNNWHZVNHJGT0dyaGZLblJ4ZnEycUpDc3RkJTJGRDlLSXdwdEZM&#10;NWV4NGZRdjFiTU5iYXNKSkl2OVFDVFpqZjRqMUtVRDVnaGdRb1p3aU84WVZlc0JQVVJYRXphcW05&#10;aU1iSEVNJTJGYmh4Vjg3R2ZjNGpxYm8zRmpVcnY3Sno4U2hjbklwJTJCZDNGJTJGT2l5QVNTOTQ4&#10;empPWXFtJTJCTEdTTzRyZDgxMEVySGRtYVZXNTFnOU1JV0xYUThWaGdNZFlhUTBNeWJNTGxtTE5x&#10;REt1UmpWbXpWSVJqUXBUakdDcllKclpoMDBEUDk5U0Zzam9CWHBUZWZwNnVFMU9qOHZVZlJhVXY3&#10;QW1pejMxNjhKclY4b2ZaNjVBaDVBa2RKSXNIJTJGYnZuMmF1cHlpbU9IZVN3dEFIZjh5QUlkQldP&#10;S0lYUGV4NEZ4bjkxOHIwTExOYXVBbzJoY0thckJ5JTJGOVBudiUyRlZyZjE0M01ROHoyeUtqczFs&#10;dDhvY1lyVFMyeFpLRzQ3cnZmVyUyQkg3ZjlDOVR2JTJCZ0xHaDhVSGhxY2dSY3o0NFFtTSUyQkZq&#10;dTBkMiUyRnZjWklWVXV3WCUyRnpyZ2E0NVlZMDdSenlETVZ0NnZWJTJGU3RDVFVoV3hOOUxuNlFN&#10;dEx0dm9PWk9IVzdrWGdGV3BCZ3FoRzJIVyUyRjJuTUt6UmJsbzZyTUxTUVBqS3JvVkRZQUtCQ2xL&#10;RFdpYjFVWDN5TDVJS2Z0WkxXVTdpNlA3b29GQkhPNUJZR1NURXd4WVRpNllJa0VBcEdYZW4lMkZh&#10;c3hBUmZSTmpUUU9rJTJGYUU1aGVMMWdRSHNxJTJCRjJIU3RXa1pRTElROWFmZ2FvU3g2UVlMSXFq&#10;MHFNRjlQQU1SJTJCRldFM0toVEMxZFdPMzFFMG5iOW5XJTJGM1BJMHVVcnd1WkV2QmtBeUQlMkYx&#10;OTJOSlpscGFmVVQ4RExES0w2TVBBMHolMkI5Qnpld2ZkUkQwNGlMJTJGaXZuQWlFY1NIanBmZDcl&#10;MkIxVG04MU8xJTJCOXNSMFg3bzVRSVA4SllwT3h5NWxZT0ZxZ3JJMTQlMkJEWGR2bklCcDAlMkJO&#10;JTJCTGNCS1lWYVNSR0FRcjNROG1ZdTBWUU42WU1VenBRcEV0VHVZUGlBN0I2eTNUbWZab2Z0ZnBr&#10;SkRKcGtTaVF4NVdEM1pKJTJCVUJKWXM1UUJWRWo4bDJHMFBwa1RSR3klMkZPVHpWNjhhY21XWG84&#10;bmszRXlUc240MEVFSjBZcXRKdnpZa0NDcmliNXclMkZSMk9kWkR1REdnZmlLYlglMkJnRE5QSiUy&#10;QnVzUmdvVUlGTkR0VWNxYVNYJTJGUDBsSnRMTXlnTSUyQktlNFZmOGdEdDdQcEJJJTJGY2dIeGVZ&#10;RlUlMkJXcDlINkMlMkJNdHRyTUpUQXlYUVR3RjNucmlHZlZ2UGJCT3BlekZRU2VIUGhndDdyajcl&#10;MkZISWhtT2RtcDZGZnUwJTJGaDhKZ2ZtSFZFR2VRSUtSWEhTaDlPeWolMkJPV0x1RVVpand5WkFj&#10;eXJaekJPJTJCSHlPZ0FxRUhURHc0V2FFZXBkRk1mWHclMkJ1TGlKTVJxYlNybGtqOWtCMDVyZWlE&#10;NjIybnZxcnV6Q0tabkZES0sxZVRJeElVM2tXM2hwTkZWUndnME9YT2l2aXBxb1dncUVoQ2paZ0FU&#10;MjBiRjB2OFd6Rm8zWVJsTFBOeDJnbjUxWDBLN2RGdTRIYUNrRSUyQnRlaGhoVUVadUQ3NDJuOUtz&#10;TCUyRlVaUjdvTGZIRHFLbmNXWTNXYiUyRmtxJTJCb2ZvbloxJTJCR2hSdUdtNjhMNGsxelo4bG9r&#10;V3pURWI2ZTRYWmdCQ1BVYVp0RmcyJTJGMVVJWkhwTFhabXI2RDdCRmJwRzFSWVRHOThZNEhMZ3pG&#10;M0RtNFBpUUprbnJ4VXQwYjRxRzhLRVFhcW1keFpxVWlRWmtZZmRLS3h1bSUyQkUyRVZ2RjlKNllP&#10;QXUwYXpUS2JmVXVWd2QwQWJnNnVTQTAlMkZBQ000M1ZyOVhKZlRwUHVIcyUyRkJheUs5WVgwUGZi&#10;RDBwT1RkOEpmSGMwcWkydlZLTU1yZWxrb0tPcjBVUTRHZTVvczg0UFFVR3VoSE5iM3JTaGRwenlm&#10;UjZIbFdvY1lMMkIlMkZ1bGxsSEU2RFJUbWFreWt2VHJnMXRQUUdqZWlGR2MlMkJMa0hKVjdSeHBN&#10;WGN3T2duTDY0VEVrJTJGTHhJMDdxT2U5MSUyQmE2ODglMkJpT0NQbmtHQjlFSHFaZGhUWUI1Mjlw&#10;Wk53V0tlM3VTVHFOJTJCVXBQamx2REtvdiUyQmNocGNEdWVFeUNjeWRvMXMxSHZTRWVYN0dMTHVV&#10;Z2ZJeHg1V2VoSG8yNlZROXozZE1RdDM1WEdYeHNpN0lwdEtWazhIeVNuTEM2c04wSG82JTJCaFF1&#10;cWFmQ0s5ZGFNWEdJYU1WVDlTTEhKUUVlNVNrYkY4ajFVMzZ0YWlKanFRVFhQODFuYlZSVTk3TTMz&#10;N3ZMOTBiQ1ZNY0p1SUJkYlNCcSUyRmdkZ1hVakdsbDA3WXRXaXNaa0RxaEFxaU4lMkZ5bGZCaXVH&#10;NDhMekJUNHJoUWRxZG5ORHVwc25rUGlidW0lMkZIT3dxU1B5c2MlMkJLOHVnMElLZFhxeVM2MlVh&#10;T0x2NmF4OUZhZFFyY2FBSk9vdm5GOGhDQ3VJTFF6TWhHYXpGbzA3OXRpTCUyRmZpVHRXNTZoOFBJ&#10;a21oWXE0eXR3OVNPJTJGU0xIVnJUSHZvQ0JXcE5nejNHQUpCcjY3ODN5UjdYMEswUUdrUlRlcE1P&#10;eHE4UEg4VXk4dFdmJTJCVnUwQiUyRjJXVCUyRlJTNEpNM2pENXJFWlUlMkJrJTJGMVF4WmVaU1Zp&#10;eENSdlJ1aEVqeWZ3eUplSGd3WXhJemhpNkpHQUl2RkxRalY2TGVtOWNBeVJCeE5kU1VnbkRiRUQx&#10;b2ZJd0h3QSUyRm5sOWw4SnE5WlQzTzl1TVlHWkppdzRTR2pRQjN1TkY2U0xORTNIdHpPSjJFSUhq&#10;YTJ6SnB1MmlENm04WVZJSiUyQlBtdHlsWU1xQVB4Z1pzb3JqR3RFMDFHRVk0WktrNjBqNnVLSG5H&#10;NTRrNm5UbWtPVUxBNktZUjhzMldTTGx5SlJzUjk2Y3c3eFFrdG5ZTU5ZdFh5dk1kZDFKaGcyMDZY&#10;Nm4yZm5wTGolMkJobjlIeUxpOFEyU1haZVJNJTJGZlpENWt5ZXVrYyUyRkliTm1UR1dLbzh1SGVR&#10;M01aN0w0SVNOcEtFbnhyZlBkc2IzenNZc1NtdTJLZkM5VGc1UzVSMU1GUmd5NWR0VXIxMlg4aHha&#10;RHpJTGpGdDdqRlVRRTc5dGU5cTh2MTFVS0o4dzBDbUNCOWtXT1Nua2pRN0Zxc0V5YXd4TzZCUFp1&#10;NWhiMUFYc2tweW5kMkd3a1RVdHc1SXlKc2lCalpDOGZ1ViUyQkMyTnZxVWtDTWtnRk1xZW5mbGpj&#10;V0gyWWpYUE50a2pVS1BXV25UajZoUGVHUGFJUU0lMkJQOUhTN2VzRlRhNG9Ib0JIRXp6SUlCTmhY&#10;djV0MlR1OWx0bW1yRmVWWWZGWnB1cjFlVmlLejdGb3BMeG1TU3JGa0dVck9UJTJCeCUyRmJrWXlU&#10;c0wlMkZ3UDlqbHBOQSUyRnU4c0p3YiUyRkElMkZ0WFdVN29meWpMaWYxJTJGa2VWVSUyRnRwaGZ2&#10;OCUyQlRUOGF2d3o3MzlNV1klMkIzJTJGdXkzbXZEem1Wd3Q2V1hZcHpYR0d6SUNHVWxGT2VSWCUy&#10;RlFQNkclMkJKJTJCMlNRN21hMGpLcWd3VjVPSmZ3NGg1QmpXJTJGJTJCS2JTMzFhJTJCMHVUR0tm&#10;YjNUZmRTZERpQnprSjdraUxHNW1jQ0lTcGlQMm1MSVFrOVAzcUtMWUdoejNla1ZBQyUyQiUyRlJJ&#10;RXNwYjN3UmZqV2ZGNVR2bTFGY0JmQ0ZpYTZ1WjJHanZ3N3Ywck9ISjQycllyckR6UDF4bkRNUCUy&#10;QkYxN0g3TWQxTkp6NTUxYk90U3ZVdHolMkYyTkFqV05mcThQQjZOamw3S2t2NkJzaFVpanFVVDhq&#10;b0FaZVY3U2ZJbFljdzh5ZyUyRm43YnpjVUNPMk9pb1VIWDFEYnoyVnh4TVYlMkZrd1JFcVdBODRu&#10;UHdVU0dYVjRkVmZzRjFPQ2xuMGElMkZaZHo4bTklMkJsdjR2SWNyQXdrRnglMkJGbVByOWMwZVA1&#10;WVBoeTE4dXRyb0FmJTJCaUJqZVIlMkZYZ2o4OFBFUXVMeXpqbTNzazVxT2p6R2JoRDRZYVUlMkJ4&#10;OW9TSFZoWTE5b1I1ZFZUTGlzak5oWjlMQ3BxVjU4aG4xbVZlWDQyMWUzNTFhd01YeVMlMkZMRGRs&#10;bm9WeW5IdkVnayUyQjN0YXclMkZPQTBKJTJGdGpBZkw3OEc5bDM1R0VrY2oyTVJWZDRCSjVLJTJG&#10;VFBJJTJCMEJ2JTJCJTJCM3JtZ3ZNelhZYlZtTUUlMkJ5cGFrOCUyRkRmOURDWEVpWGdFdjhFWUpV&#10;dWVFWUNMZkZEMWlKWTVKQWkzZGVIbW1kMTdRR0dJdHo3elY3VEEzTmtBMXgxUk1uVkN5cHE1Yzl2&#10;QllKcVJiTEpSMEVJYzBZWmFUN0VjdWhnNjhzUUQ0TkN1T3VIVFRRMEVvJTJGdEdVQjVMMDJnTE5h&#10;b3hVeTBlblpRNXZYVEdKNjBGM09kZmwlMkIlMkJoazZUd251T2Zxb0wlMkZnVElwNVdGUFlEcWcy&#10;Q05Ud2p2T1ZJYXBNUlJ3M1I0TlBtN1BLTXhEcXc5VlhrSmFzbjAlMkJ1Q1o2QTJGUFUlMkZrRHFU&#10;JTJGVzU3ek0wS25teTV3S3pMNWlBUnlybEYyUDdSUUFKUmx5SXFsa1BoUjhta1J1OFJPYk96WnFI&#10;RXNDUFdXS0VWcnFDR3lrUFFKUUhPUTFmTkRlbXZwbnBQMiUyRlR4VXRJYWZQTW50VHdvQzRxJTJG&#10;UjNxT2NZZlpJJTJCbTM1JTJCdjFhdHNVMXF3RFFBTHh6UUI2emFBcyUyRkZLJTJGNVRDeW0xYmFC&#10;eGZQalZ0WWpzJTJGNHRwakdVVkF3eWZwMzdNN0VVSmNtVjdTT3pPcGJ1T0lyVU9vOVNOUTJiaVd2&#10;MWFFeko5ZWNFNHdJZVlld3RRdkZSQUY2RGNCOWFTNzNXZElBVUs4M2FnbkMlMkZtRm9nWVZ5VnFm&#10;MUNTJTJGVTRPaHVabDhWWHM2Z1BQM1JMbWFHaVlaJTJCRU1XNlA4OGF3ZzhSSDE0JTJGcE1VbEhM&#10;d1YlMkJQZlhaejlwd29ZbjRnY2Z5cXd2TGFCNHd0ZklpdmxPYVJ3clBNMlVNUk1iWU41VmdaTDlR&#10;aG9iNSUyQnFNYWFzMmNpTjlEbTVJRnpGem5RZHlBbW9UcjZldWlrQVlRQ0JpWm9DQjZlNFNkelRO&#10;RDVBcWFMN3klMkZNaXlZdzhCU3RzUzQ5NXF2bnpOdDFOM01jRGxDUkJpTGJWVEM1ak1JaWFVYTAy&#10;dCUyQmdmM0RZMmlDSjElMkZ5T2dqcDJBOG5YNkpIbTdCUFpSSDhPSWdjSnNUYjVFRjF6THpISHRL&#10;MjV3b1Z6JTJGOW5yd0h5S0hQSDBDY20xR0thb3kyMFFSaUNLU0RoayUyRjVaZHI0WHZNN2Q3WUZs&#10;JTJGNXY4TjRiJTJGQSUyRm1QJTJGaHNtcUglMkJ4RDRmQSUyRjBIJTJCQ3clMkYlMkJ2Njc0JTJG&#10;JTJCREIlMkZ5ajZ0UDBmJTJGeE9YOUZmcjA3Y0FuJTJGZzMlM0MlMkZkaWFncmFtJTNFJTNDZGlh&#10;Z3JhbSUyMGlkJTNEJTIybmtDTF9YaU5KdWlJcU9FWnI2bWslMjIlMjBuYW1lJTNEJTIyUGFnZS0y&#10;JTIyJTNFMUx6SGt1ektzaVgyTlhkSU13QUpPWVRXV3VjTVdtdWRYMDlFblh2WiUyRmF3NWVFM2pn&#10;TnhXVlRzckVoV0k4SEN4bHJzaiUyRiUyRlZoaDF0Y2s3bldwN3pvJTJGNFZBJTJCZjJ2RCUyRmN2&#10;QklGUkJQa1glMkJJTHk1NThSRXNmJTJCR2FqV0p2JTJGM1JmOWp3RzElMkJ4YjhIb1glMkJQSGsx&#10;ZWJQJTJGbHduMmElMkJyMlolMkYlMkJ0Z05vMWprZTMlMkZaU3haMSUyQm42cjVlVlUlMkY5Zjd6&#10;b25WZkclMkZETGhaMHYlMkJ2bzJHVDclMkZXJTJGUjJHYyUyQmg5dlNFVlQxZiUyQiUyQk5Za1El&#10;MkY3d3hKUCUyQjUlMkJOODcyZW9rbjY3JTJGYWVqRCUyRiUyQnZEcnRPMCUyRiUyRk5xdU5taUI4&#10;TDdqMXpzWE5PWmdlRVAyOSUyRnpJaDJ1JTJGcUglMkZqMzhtRSUyRjUzJTJGdVQlMkYyc0phalB2&#10;JTJGNDZteEg0Ullsd24xTW5xT3lhYVJxblQlMkZaJTJCb3o2WTklMkZ5JTJCdmZlOTJmJTJGd2p3&#10;M2ZZTVhqYkRuNlNaczFqMzVwV3ZscVJGYjAxYnN6ZlQlMkJMNmZUdnMlMkJEZThGUFhpRFNiS3VX&#10;cWRqek5tcG45YSUyRnFUN2wzNyUyRiUyRmFRNjZieXJ3dCUyRnMwdjZQSk52JTJCakFXVnpGJTJC&#10;JTJCcW1iOWIwdjhaaGY0ejhyN09rejM1MTRmJTJCNTFkRW1NZnFYd2piQkl6cFhKQXFWaFA5JTJG&#10;ak5jdiUyQmI5Nm4wVmtlOFB2V1RwR0l6JTJGQzJFMEt2UEJTem95WEFlUzZYVkRNOXdHQTg1byUy&#10;QnpCRDAlMkJ6ZFhpY1oyMyUyQlhLUmxmZjdPTHBybE5mMzhsT0RyTHowVjglMkYwQTdEOWQzbUVD&#10;cUMwS0JwSmh4Z25jNUcxalRnZTFHJTJGYmklMkJ6OGlzeGpBMDQzaU1YZXZRMWZON0pjdUdlSzhy&#10;SGVXNGdpdnYxU3AxWXpuSmZMM2pxVlMycnV4NGJucjJLJTJGaU9ZMTgydzhpV0hjcmFaM3N2M2Ql&#10;MkZ2ODVlZlc3b21BNjF0eEltUzVoQ052JTJCJTJGeE5SQndhJTJCTE1xWldaTjVyVDlhdFYwV3Ra&#10;U2YzNnNYbzdjUGYzYmtUSTVjRk0xWSUyRlR1WVclMkZ2MVF0OG9tMFdXREFtbmpqRmRGZXhoZzF3&#10;YkhlUiUyQiUyQlZIJTJCSTlQNFpORUR4dDZmSVFaUyUyRjZQdThJQjRjcng1SEhFQnpZNTcyT2tk&#10;NGZpaFc2dyUyRlZPeGQlMkJYNzM5dUJidjRUNU8lMkJsM2ZmVFl3c2RUekJHUkRhZXkxbWlCOGxy&#10;WnNTaHR2NFd3OWlQS2thbnRha203c1JpdlNrd1olMkY0R1NCa21FQTRBJTJGYmpDYlE3bVlHRjhF&#10;SCUyQlR2TTdyM2twSFlQcmxOZHdoZCUyRm45OUZTYVNTJTJCRTElMkZjNVRhQWUzQlRzcG1ScGV1&#10;JTJGTDVabFpRazc2N21PS0RxZFFUZ3lsYzYwMTNXUjc1VUZEMFdmb1BpayUyQjZkeUNYV3RYdnNR&#10;dEJNeFQ0WjAzNWRCY21OYk5GWVEzYiUyRnlZMDdmRWdybVZUM2hLMGNrMlByZkY5TXhleEhLTTFI&#10;N0g5ZkxsJTJCaXp2b001V2lZQlZXNlhSQkZtajZ6WWh4TFlkeiUyQm9qU3FMU3ZZaUs5VW5jWThh&#10;JTJCbDc4RmRESXNhYlpBJTJCcFVPZVY5SU9WNXFFQlJ0cjJtNGJMVWRNZkdpYVB1aE1qMEtONUJD&#10;QWdyMVJKV3BrOHhjSGclMkJuJTJGb1YxdDkzVjB5QnFPdGxJcVZRVXB3TFhhOTlNNTVrRlBmUGxr&#10;TU5qZ2dhbFo5bFJ0SDQwM2xBUzZwVzdmUHdBR3ZPTnByUUZldDklMkJYNU56N3MwUVc2QmhxUGhT&#10;YVRGQXJTTkt5ejNPNVExaWRqeDlqdlZqS1dDWUV1OGdaV0JxdjY0T3R0MFY0U3ZaSkZWYlIlMkZm&#10;TVdIRUVFU012MVUxRFpPWXFRa1BSaGtnSnUlMkIwNGJYWUNvYVB4cDFNQm9MQXRBJTJCaERsT2ly&#10;ZlUwWHI4UU12bE9JYiUyRlJDb2ZTZlByb01Zem5ycXp6VU9ZVWtVS2tVeTd2WkRIZk5ldW54cUxh&#10;RzM3eGozJTJCbkRzZk5XayUyQiUyRnBpejhkTXBOUktOd3U5TWElMkJZMThYQSUyQlNLZW5vOTFJ&#10;NnQyeFVHbTZKUXg1d0x3NFc5TUNDOHlKNGI2WmMzTURjU2oxRkdIJTJGblclMkJsWFBaanJHSm9R&#10;ZllPaUVJMmpjYjElMkJDUkVrclVnTmNFdHhpMTFheTRuR3ltSXBTelZiTE1DSnVCRWU4UVd5OUlI&#10;M1h0MjgzJTJGMCUyQmp6a3NZZ0xMeDA1TiUyQldKWHY5Y0pUUXF4UEVlT3VjZ0RxeSUyRnlmMDdD&#10;S2NuS2V3T1lvTVBRVnFnSjdkOEUxdUF3VnNIUiUyQk5vaDA2OE5UZ1VmV1A5S1BBRmQlMkJvY1RV&#10;cGh1ajRlTTl4JTJGV0NqSmlnbldtZVltWXFZVVluMHJPSFU3ZW5WckVxUGZPd3ZSJTJCbyUyQkY4&#10;WUZjT1JJeHlpd2dPc3lHQUhQTjV6USUyRnRwQkRpUEs1M2xOM3ZkN2lpOFpISzFUWHd1ZXp3ZFhw&#10;TzVSYnBpUG5NYmRUQk1ZY01QUGQxRjZjSlZ4JTJCRGElMkZQb3QlMkZ3Q3cxdmZRJTJCQjBNNU9T&#10;RlFoVlBVTTZ0JTJGdHpDNEdhdGQ0NDBzZTd0aERvY2RrRDJUb0R6UjRidUtNSWxESjZLSEVWSWsl&#10;MkZjV3pCRXBVbmtSZTczb2JoUE9LUnRkZkJyUVRod1lDaGd4aHVEV2hndHZ4dzN1N1l6blZTSlZB&#10;UVVBc2NuWmtxS2hjVDNtVGhTdExEZ0ZxaTd1S043MldETk51MkQ5QjRJUyUyRkpRT3ljSkRrMFdZ&#10;NWtXb2ZGNzRmTWoxRVJnR3JGMkNtdExnMVVtMVBHdVhFclYxTlZERHd2dlAyWGh2TXdqbk5DbSUy&#10;QjFJU2FkbWNPNEUxRWhnbU9MaEU5ZTZaYkZlYms2c1hGOXFJZ2tMOHhDUkpxenlXbzBraHBWaUsz&#10;ckQ0elVERWclMkZSaVZoWU11MnBHSDcwN3E2Y0kzNUJlSThUJTJCQVFjWSUyQnE5T2l5eDdBbjBy&#10;eVNuRkJGSkdZeXFzWWh2NDl3c3RMaVF2eTFmNW1BJTJGZjFKNXY4ZEJEa1VXTHZOWlFkVWhCSzU5&#10;NjRHTXAwSXg1UnQlMkY0d2VpbXpqVyUyRkg2MVBrQkVEZzMzZGRXVEx6UTk0QVYyJTJCekxnVVJs&#10;Rk9IZG45Z2MyJTJCM3MyY1BHRjhaM1NtNHZyM0VGQVYyMFlQM3pDSjd2YmUyWDVXVEE1WlhPOThy&#10;Vm5nVGpSZTYySDVHb0pZRXh3WTRIQ0dEa3YwVzR2TWgwVTM4dUpVZ3d1dDY0MFlBc1RLSUpnQno4&#10;VU4wbjhudmpIZjk4MiUyRnZXWGElMkYwdjdFVWFnZkxGVDVkZWhXVHI5dERiY2txJTJCTHEzTzYw&#10;YXczJTJGTFkwVnBQaCUyRjc5MyUyQlhkcXlwNkF1N1BCb1YlMkI3RFR2M3UlMkZ1d3AxUDVVamhI&#10;TlJhR0doM1ZpNDJwcGVZd29uRmJYdHNqRDJRUTdtMTFUWGFWUFg2WE8lMkZsUW5ZaHFQWVRvUU5v&#10;cHBYUjZ3eVNuNGVDa24zUUtYelJ1b2NzR2YxMXlTNFFOM2Z4b0wxNTk0Vjd1b2lmVkN5MTNCRXlK&#10;Qm5KbTlvdUoxdkxxZGdza2tPamxpVFZYRGVRajFuVHR2UERrbnRnREk4c0dyZllHZWdFcDNVck9k&#10;M1A0TU9UOXNKT2FDQklUWDVSdDl6Y2lVdE55ZHc4QXloMm84bWtZWWElMkJVcVM5Z2RZZjE5Q0hh&#10;Zk95JTJCa0lpaFZMbTk1YU1Uc0klMkJyMEJxbFRUQTNYOWlkc0E1QVJrWVZ5N2phT2l4MjdsdVA4&#10;bEp1YU1ReDNheFQ1TXNvNDdGRU1kQnhVMHZHbGxveDgyck96ejFUeUlVNiUyRlhzSHpQbXg4RSUy&#10;QmFLdzNtSkpDYUU2ZlJtSlhSJTJCM1JzeVR6bjZQS28yM2JEWGtoMU4xczg2TFoxR2ozbXYydDFO&#10;aUdhN1VwOWdNJTJGSmdWJTJCc0tWcnhQWFZpR1V2VHhSOCUyRjRqJTJCcVdHUVpwbEMzOVlYb05p&#10;MVhXJTJGbUclMkY3RUtSOUtEWGpuNGxDaHhnQkIlMkJOb0JnNTB1JTJCRTdkdXdvdCUyQmFLWkE4&#10;Szc2QTZIcm13ZUQ3bWdyeWQ0OEVzVGJLdFBKQjkxc2syRDBlVnlCaXFLJTJGZHolMkYwQ2R4U25O&#10;RDZacDhPa2FNbnB3U2ZCa3JkT3l3YUdtRUJkUHFRWWZPVnlHMkZIenlIaUlGRmQ0QXhVclQxJTJC&#10;TlJ2cnl4UmxOWmVlSkhYbVJodTNlcXMwUWVFJTJCMGhuZ2hFdndWN3ZmSGFyYlpzU1VwbGM0UDZN&#10;WXklMkY5VGROeG5OUVk5RDBwVEVLdjc5QjlENDhqJTJGMktPOElwMW95MHBPV3lnVXp0VSUyQlo4&#10;TzU3WExDVkZIQ2JERGJxRldiTUl2cE4wM0k2akpzUG1hZ1o1dVpZdUN2SlVXRXVnZDhNdSUyRjA2&#10;aERoVk9GOTl6cmpCM1lHSlVqcUpKJTJCZUJsN1UlMkZUWjRUSnhQMjJ0aEdjM2t0Z0VUYXBMTUhY&#10;emh4dEZRZVBMT05lMllvYnVnTDBWbjNEdVd6TmZ6ZFlyJTJCQkc4ZkJkazhkWGtRbTVaUTB6MVhL&#10;WXBaVkwxNGppVElONnRDenI3Sm1neHhWV3JZSUl2V0xEN2xYenlDU0J1QVJNd0tHcjc0WEFoRlF0&#10;bXhqdlFWWllscmklMkZhT1NxeFVQTGdRZHNzJTJCQnF5QTFWYkFnT3k2ZHZsaGdVemhUUU5HeEtu&#10;eUx3YTdWN0V5dVRhNiUyQjZDTHhNSG9RWUNOODFRWk5tclJVWEJOTWVZV2NjUSUyRk8xTWQ2aDRa&#10;SG8lMkZtVXBmUkhkVnYlMkJhUFhRako5aG4xaE5VZzRLUm1oaUg1OFFSMk0xY05wOGtzWXFLTVBD&#10;RDJPY0kxbnA5OGklMkYwV3VxdlMlMkJuUTFCMG9CSWwxbEtOWm94WE1iS040RzFjY0FNTDNkTHJQ&#10;Z3p0bkd5ZDRPJTJCYXdCd0ZJYkJZMXVSTnM0ZjJTTEY5b3c5bEVDR2JNWTJmUWt1UWVLSURlTm1N&#10;TDZNeU83dGR6SVU3RjZ3SFpkTTBXUW5qb0hIJTJGZnBpaUE4UzgyQ3pDYyUyQjE2MWFhdFc3ODVQ&#10;JTJCZ1dUbHU5UHlhZFBYNDFkVjZSTFhxNmlONUZJUjk0TjRqNyUyRnJobiUyQlk0MHFDUSUyQkhO&#10;aVV3TkxOVFVGOFFJQTNsbCUyRnJ6RTN5OWNOY2pYU2RoSFA4ODZyaWpYbzN0ZU5TV1ZwTmRPY2xm&#10;cDlKVSUyQmRzeXVPaTk1bU94emQlMkJ5JTJCeVRTS2o2U2IyUTA2ZDNuclFYSEtSQW56SkJkSGto&#10;MTNwWDBGVUJjVEZvNlhZc1klMkZDVmp6OUpXVGUyRzZWbDczQTUwdVBQJTJGT2lHMlVQdSUyQkV4&#10;YmhVNGt4TGx3Z0xyQkpCS3IzeW94QzBkd1VsYnZVSTg4WllRSnVTVnVtMGRwQWtvbGNRMmhQMGpt&#10;ZUJoWHRhNGxUNDFsSUN4MDhSUFpEUktaRjFra0h6RzMyWUo3OUl2c0VNOHpwd1IxN3hpek9UJTJC&#10;JTJCQXclMkZqdGs5aFBRNHU4cFpBVVFPeEF1Q0kzSWtzeDBZak5OZDAxWGt6YndQc0ZUR2RZMlol&#10;MkZYZ2QlMkZIZUJHd0tydGNCd2J3NEdmQVdNJTJCNiUyRjRGeUslMkJ1QThpTkpaMyUyQmVBbnFt&#10;cFglMkJnN3E1MW5TeWJjZmJtUURubSUyRldKTzlSSTE3Q1BpZkU0SzRIN1dwdnFOb0Fja0hKZWFh&#10;Rk5CWTlBaExVJTJCeUZaRGRBVkhvYVpQdCUyQkklMkZOT3ZWMTdQVzd6ZmFQb3dMSzBPc1RuOFdQ&#10;RVkxeGN2akhzaUZaSTZ2VG5Vdk02aHNlenBXTlZuU1lVODhNQUJIODVYd2FtVDZ1VDQ0NyUyRjhx&#10;S0tCRmRIJTJCZDlLdm1SdlRScm1hM2hwYzhVJTJGNzVXVEtYd1NHYktWVWFaYVNxMjVOTTRFbkZC&#10;MVYlMkJZN1p2RUpheE1KNWxNUzNSYkd0aXU3SlloVHN1YUdVRlNQOVpiS0tvek41c052JTJGaVFE&#10;WjdWcDNzQ1ZWeXJqYTh6VzAlMkY0d0lNNzdhTEVvbVdCdHpUY3ViR1dDbXRrQTJEa1BpemxudTV1&#10;VHJHT1M0JTJGd1gyNHhwSnJpaU9UUHZ2a3lWMmE3WHJBWDJuWnNCdjJhMmd0cmx0TWtIc25mOE9F&#10;T3RZelp2cEU5b2VsNCUyRmlHM2Y4OGxvJTJGSXBCSGlNWUU2ZEVBaGxuOEJkUUg2YXZIS1ZETmNK&#10;M0RiMFBiY3B4RzJYUnBKcHJ2SHNFRUxzeiUyQjRhelU4aWRZSDlkSEhHYVhEcjAxVURMYkxmNjFx&#10;NE11SCUyRlE5dXV0JTJCUTB3VWVyMms1JTJGTTBqJTJGMEcyM3plOUl2M1owQmJ5dlBCdmNETngw&#10;SnlMUWlsSDR3dWNYU3ZWNTZzNUllT1RBNjcxa2ppbU9zcGJPMnp3UmxGS2NoeTdoNkF5Qms2SHcl&#10;MkZ4NCUyQkRqbzhYYnZVUDVBTXlwSzlqZ2hDZm5HWlRQMmpoWWRrbCUyQk5TVkY0SHJCJTJGMDZX&#10;aENacllGT0lyYmdQeSUyQjVoU2E1anREZVZpY05Zem9XSkYzMkJtbTcxQndkTFM1JTJCUnAlMkZL&#10;YSUyQjROVUZ3Zk1hOG93RyUyQm1wSGtpY1Q5OEpYYmhlNnZ4RGp6MzZydlJSWjRUVE15U0UxZkly&#10;Y0pyVnhRd3B4Rm5vNVNMMDFrOUpSR3pHWUx4VDR0REVYdjlYYXJRTTdCVzE0b0VHTjRhTlBnN2oy&#10;aVdwNTBTUmE5YW43SU1kVTR4WEkzZnZyRVpwcnJwYWluNjFRbGxOQ0FhJTJCNVZhTjhlazYlMkJH&#10;dzNwVGhTV09sZFRtNjI4dkpqQ2lOMFNJNkh5TjI2SkF1WmtkRTV3aFBMS2ttQzl5emtNWXltUmQw&#10;TGJVeUowYnJyMWElMkJjdlI3Y20zY2RPZktVJTJGJTJGclZyWDRIa2lvUUZNOFdiRUx0SGM2U2Uz&#10;bnZrRDJBN2d4TUY0S3BjU3JjcnAlMkJkciUyRmtVVTUlMkJlUzc3eG44RkxWdzlGJTJGT1JITVhr&#10;YTlZdFElMkY4R1BWa284a3g4YmtnNjVzUmZQWFJ4bmFsJTJGemZ3TGJielhRTlhlamh6JTJCdWdn&#10;dkFYa0pjWHNNeExCc2ZrOFJFZTNSZk4lMkJqaUwyRklEbVowRE9YM3Y3QjlRN29zSWdnUkVkcDZo&#10;SEdaS1NqUmR1aDN6VUFUamclMkZUZzVwJTJGdUNZTXBNRXAwZmk0TXFXZHJqMUt5RUJ4VWpPekg5&#10;SjZlSzU4dnclMkJFa1ZJcUF1Ymw5MlNSTElJMGdudlN5Y0l0UkZ5dVlkR3FKTHVNZDU1ZjdrSEVa&#10;MGtDSm9tcDNaZ3NPQTJ2ekMwNGNZUGZqb0N2ZjlTZFk2YnIzM0lrdUh6V05WMGxGTm9McnJuN08l&#10;MkZGNldtWEJ2czd4WmRoUzVWRVBvcTZTVDhxQ2FYZEptSmsxdkVlNXVRcDRPejZxN3RsZU5DUWl4&#10;TDAxeW5GWnY1bGxXNUpBSVZKeWpicms2byUyQnhlT0RmRVZkUGp5c2lGeDBhQmR0anhQYzlLRlJE&#10;MzBHQURScFJ4Z0lDQWN5d3dqRmJEWnl5eSUyQk0zJTJGbE54NmZ6aHhpYmdtUFRZVk5jT1MxJTJG&#10;V3dLV2RhdEdHOXlEeWlpaHZnZ0hSU0RJTVdSUGNvSFlrelpLWURxREs3bVRMc01xajN3SDdkdDVD&#10;TWVLZm1vcDM2cXFrcWo4Ykg1MHk0TjdYTDNnWkM5dXduZzgyZ2Y3MDA1dSUyRjNITlBxVWNyMUQ1&#10;VDBndUlJbERCVDNOOGZHV0oyVzlDZ3JJcjBqdTF4YmxSdFZWZG96YlVtc3VaRGxOZmpJcGhIWHZl&#10;eGFXV0RSYmRJTFFTVUVnWCUyRjdGUFJOeTR3OU9QVlJsMzBOU1BUV1Q2akxnY1olMkJUVVpCYWlY&#10;d3pQendGdiUyRlZkSFRUMVlaYzdIcCUyQkNDSVV5JTJCb1M2bmQlMkZYcVZsWUhWQ1J0QWZaJTJC&#10;TmhUdWpSbjNBZmJVQURVaTFVZnJBMTBrY2pEck03T0xHcjBIOTJZcWRLbDJqTjRDMWR6MkZjRW9k&#10;S3RWOCUyRnZXenc4Q081MWRobVZkZXJRNmY3MkZWJTJGczZvUFZjQ2JTMU9VcFVqOWZhckdEa1pq&#10;dXBDbGphTCUyRk1taDZlZm9sQTNuaUlLeVp3OUJJMUVjRHJ6emlXM3Z6anBzd3ZtMms0blZvTnhB&#10;SmQ0aklKMVZnNDZMZGJLRnVUQnF5Z3olMkZiMjk5bzVmQ1RieEdkZXlwSyUyRmtiRFdYQ0FxQ0g2&#10;WVdrJTJGdlYxMnNsWVcxYnhCYiUyQiUyRkZ6QXE0ZXBNOXZGQiUyQiUyQnI3emlpRnJoQlo5Q21S&#10;aGNncEs3YnB2WHJIbTQ2UlBqJTJCY0p6cHNpQTBwQjBieExmTjJTY3dENW5zMTZ2am55WnRyJTJG&#10;b1lRMWdZODhNbmVMUXpsQmw2S0RxcHBROGtuSzhmdHhZVm9kSjRvMFdjRTk4TUlaWGElMkZtSCUy&#10;Qmc5UnpxR1pxYnIyelV6RkZ5TUNYNU0yNmQwZENmNFl4M1hJWlQ3NDFLMlhOcTlpQ2RIQjJwUnlV&#10;JTJCa0x4SkltWlROdVNFS01KR3NzblJPWCUyQnZQRHZFNmt6VjlOcjZhM1hlbFg4TTNRTVVsV0Ml&#10;MkJHUUE2U0VIU2NkcXBRb1M2b04wZnAydnVEQWI1YUtVNFBQQ0F2enlnc2hkajJXYVExYVVGJTJG&#10;Rmo5VEhRYkpvUGNVeU9SUiUyQkgxMHhqdWJ6MFpKZUxJTm05eVlzR2VBZk9yakNDazRKcE05MUpT&#10;YTlITGdxZ1ZET1AyUXJYR1J1bFBnYVdGZVBPYndyRkQ0bnFTeGhPTGxrOXl4QTA4YyUyRjZRJTJC&#10;UXZsV2txTEYxRXpNeWpsV1BNM0NzJTJCMTU0YXFwYUolMkZ1MnpwR1pXNkY5UE5SZ2tjVmRtMXdC&#10;a2R5T0QxZW1HaktoVm4lMkJleFNrVVdkdTdVWkJTU3c4Tk13eWROdmJFTmNwanJiMW43azlKdVNx&#10;QW5aJTJCS3F6Zm9Ca2Y4a3FMc3NLYUJjOGlOUzlaWkFTSTd4OVVQbjZxdDhHZUtFYzAxS0xpT3Bt&#10;b1d1ZmRyMElTRDkwb3pUSlR2RU1Xak93OTNqMzB4YkdHSVdrNUc4dXJXdzhwN2dWS1BsNHdPMGdS&#10;S293SlRZJTJGaTA2bnIyR1ByWWJaZDlHRThYQlZiY0FiUFpMTEoyRDd4alNDaHhjQVo3TVJsNUJz&#10;WnFnMXpsMmVucDNNVE5CbFJ1bWlkTUFFVUg4SXZqc0klMkJpWlZrakwwdjlVZlB2ZSUyRldDU3M4&#10;RDMlMkZZb3A4Q1prazF5Zm8zMUElMkZZMVJjb1g4bmVZTiUyQnhSRlR4SUZoMiUyRmdiRWxaWCUy&#10;RjlQWE43bW93JTJGcHZwOGVicUdPTVhQblBPWnJRWEhsaGRxVVFIM3h0bWdIRWx0QXhoYjZ3NWJG&#10;ZlRYTXlKem9FcWhRJTJCMWlOVVJ0RE11VWZzdG9MamVaJTJCZFRmVSUyQkNRakJHR2JhbEolMkZ2&#10;VWQ1TzdiQ203c1RHYUlIZ1JpVUxsOFZxVTF4QiUyQlRYZFNpTmNLNXpzWlZ2UHlXNVVMTWE5eUln&#10;NjVKZGZ3JTJCRzBRU2NvJTJGV2oyQmwxSkVoYTBZZE05WGJSbVptamJCdUhoaXphb2JCQ09YMFN6&#10;S1ROOUcxWEtFM0YyMlZ2dUQ3MDdheWs3Z1l3TGYzbE5zeHhQRVBadkJLT3Z1ZWVoaGVCN0NmeXc5&#10;VEpMSURWSzkySjlpTkdWUlRvamo5a0tuTjludW0zQkRHcW1KcUo4QU0xMnBKRDZiaHZZV1V5TUNp&#10;dGpBRWtPVG84Zk8zaGR4WDlZQ0djOWNuRkpyRyUyRjJEdnNYdFBYbjBldGYycUU5JTJCQlJBamFV&#10;N05XWkJ2QTBNVkxWeGdNMnZ6NmF4SjE0NFV2bzNaVUdFTGJ6Nll1dUw4MjI1eWlRdUVsdHBHdjZ6&#10;TVBHZkhkNFQ0bGJSYXRVang4SFdaM1hQWktZY2VpZE8zcnBmMkZWM2IyZFNackw3a1NIMzBzT0dI&#10;Umd0eU5WZSUyRktIVkR3M2d0WTg5WmFtZVlCNG1Oa1hJSjRWd1dsT3pkeFpLYzFLTiUyRldrODFo&#10;Wmp2ZFEybjJ3aTZweGtBbmRnZ0d1Y0hXamlxYUYlMkJvZzlvWGVVaTQ1alZYbHBmRnhDZlQzcXI2&#10;a201ZVclMkYlMkJIdHdVSWhqZE9yRWtPbXhkQkZLY2dWJTJCQmRaRjI5MGglMkJLa2JkUThjTUND&#10;UEJxSnFnRXN3UVhTdTFUUjl5QkZJN1c3Y0J1TjUwOWszJTJCNFNVbnQyTWhENTJXN2VVRVZpYklL&#10;Nmw1RGhucnE5Q0hmWDRMUGplWlZvU09Oa2t2SUR3RUI2aEtnbjJBZmJTVFBnbzJWMmswVnNwMzEz&#10;YmRRY0hHRWZVOExFeGZOaTdua3JiWThTTTN1aFpoYVdYUTY4ZnE2NjZwNzdRTEo5VkdzTWZiNTJq&#10;UkNzWXF3RXZsM05Ed25RRnUxcGlXZXRsMUVLdEpZOEUlMkI3RmNtTld0TXZNdTA2cUlxdWsxJTJG&#10;QjlvZk8zalQ4aTZUdVlwMDE0NyUyQmswJTJCQlByJTJCJTJCdkkxdnZBYjhod29pWVVQd2N2UXM4&#10;UzBCWEFVS1YwSmcwZVIwTFVTc3VHNWp6R09jc3ROUk9FMTFOemxTcUJucURJOGJ5SVE0SWNHaVpx&#10;UjJyaVo1cFZSejglMkZUYnp6bXV4U2RQMmRmS00zeVhnN0xYZTc0Qms1dUdyREFkJTJGVm14OUo4&#10;dWF6cCUyQlVQJTJGYUM2VVRiWVNKZDhxcWg3WWIlMkJiaE9nMG1kcjBNeTZjR2xLajMxS3BJS0dH&#10;TTVpTjZLcDhqd1VxJTJCcERueTIlMkZSb2RYRngyNGtza25wNzlUYW5QJTJCN1M3UCUyRkVzOUNX&#10;TWlPM29HNEdiT0NwQllORWp4RWZGVzJ2OSUyQnN5SG9lRm9XNDZBT1V2a2tlNEhib1NIWnI5JTJG&#10;d2NVV0ZaTExQMUYwMmliSjRsRTVlN3dXaHhnZjVySU5Ld2ZPQWdZMEdkVVk5cTAwM3FMeXV2QzJt&#10;bDRpc0FTdkFkV3BsSFglMkY0bnJocjklMkZmMm16NzZLcmM4bXhabDglMkJZbVJ2NE1oUlhsWU1a&#10;dnhZeU5MVlllZml5d1pvRiUyQkM0eW5za1VsSGVYYzRZZlhLUEhUdEtYNVY1cWFRVDBNOXMwb2Yl&#10;MkZoakw0ZGVld21COWpkMVpFRTdlWGw0ajJGbWRDTnRLMW9MWExaVHNrSDgxbnpPZ3clMkJxUVFh&#10;cWJnWnE3b3F4dHBERUcxRzBwaDIzTWliV1JTS1l3MmludjZla2RIQnFsNmRaUHBnTklHUGlOTnNy&#10;ZW44aUVVVFhrTzc4JTJCNGIwRDJRN1JRS2Y2R1NvUFQ0WSUyRnJjQ1ZGaldWOVlIY1dxVk4lMkZq&#10;Y2pPYnlsRzlKeFV2RHg0SnFDJTJCbWhDWDVUWjg1RWw1cWN6OUF3Mnk1UlJMTiUyRnd0MjJKY2h6&#10;QnNNc0ZoMGVvcklHS0tVOE1MTnhGVTAwSGJoU3lzS1dKZjlnSTZlMktFVmJLNEpPU1ZUY25POFox&#10;eTIydW81ZkZsaXJHSHhrdXZUTlp6a1diNXQzMERraVgyUU0yTXdESCUyRmNOZms0UklINUxTam5G&#10;TEgwaG9zYkFyZXZ1OE5KeklDd3RjRnZPVEJRSSUyQkUlMkZzUUxCbFRLTnMxSUhtWWZ3V3o3MjdL&#10;S2RoVWVzUTBPMm51UnJmVWJzWk5CTUxrdCUyRnJqNExjb0ltTW1TSklyUDVoV0NYdllPZUVCUVVk&#10;cHR4Mk1uTW5BS0JXUEphSnh1dHhub1JIQ05IcnZBUnY4MHM4YzdUdUNMeGNVdGFiZGVTJTJGeHNw&#10;eEdpU1dxVlBvaHNvc2tPZzU1eDkzS0JJY0U4eUpoS1VGVGN6TWhlYk9qWGtsbVRweU5zWmhJTmVn&#10;M1hTRm1ObTJBRm81NE54TldNYTBvaEl1S1h2Z2M0R2FrSmU0QTZoakNOZTRjb0p5YmYlMkZtNHFQ&#10;dlk4MHdOWmdVZkFyZFdHMExsN3FFZjJ0UzZKVkRuSUJIbzU2JTJGOGpvYWdLdkZkckxLQmtLaUEw&#10;QmxVNWhlbGp2eCUyQllieDhVOGtTRzI5Q0dFdjBMNjBWZWJNb1clMkJuYUhiNEV3WjBSckN0a2hX&#10;bURXRlAxV1BmOGZJYzdpUktyaCUyQnNVV1dJams0SzdVS0ZaJTJCQ0tPTk5uOHBXY3NXWm9uSnlI&#10;ajBvSDRkcGFoJTJGdDFDcmJkbUxybjJjMCUyRjhEcmx2T2J0ZmZXazU3RmIxUk5iM3BBNHAyRXhM&#10;dWJxQWl0ZElhWW13a0hlb3NqSiUyQjhOV0tGZEZ4bVhyczRuQWNGTFpYV1F6WHdMNTJnUnh0c2c3&#10;NDNNNkl3dSUyRjdGOHRIbHFIWnY5YVo2Y0dmelhSSExHMThCcFlISFQwVmFyMFdzenNoZjJPNyUy&#10;RjFKbTZOc21kSjVBJTJGbnJJelRTc0oxN3pBRkFhNW9NJTJCM1NoanQzaWV4TXVhTThSdVgyZiUy&#10;RjhmVWZlNWx0WEhleE9nczR5eXU5b3NhTGFqJTJGbXVFTG5kczBGJTJGUEQ1MmtHSU5qR2pCeGlw&#10;VU0zNjZpUVJDSjA1bWZxZ0tVUWJkQkV2cXJub3RtcXVvJTJCSlZORGVHZCUyQndhM2xoc2Zyc2J0&#10;bVRqS3RrWEZlbkk3eCUyQklmUnp4ZkMyVGxINllkalRpUXhkNVQlMkZGQ0MlMkJiT3N6YjhGVEN5&#10;Yk90dzlTd202OHRzZTJoMnNuTk1vdHZDUXFwRnZHS2tvWDIwcFJzN05laE5FTndmJTJCQnZmbVNy&#10;R25YYVZMS3p6OW1ScGklMkZ3UFNnOGx5MXYyTUh6WjclMkZFUjRsQlhIcWE3UVJDbFVVJTJGYkxO&#10;ekRTSGlDZE53UU1teVI3UUxTZVgxeERPUTY3dWs4cGMwOHpqQnF2dCUyRlZQZ01kU2xkQWVmeDBv&#10;UlBEQnFsd21CN2JoUmp2dUY1RmpDa1o4eGRIcmtLSTVxSThBNiUyRlZOSUlYQ3FxVFUlMkZOVGNY&#10;JTJCb3NBa3JkbDRkazEwQURXenQ0b3Y5MTc4dEYzWVAlMkZwQyUyQno1RmdRVnM2eXV1N2xaSHBM&#10;Q0J2WlNEU1RRRktsYm1wd3A1bGtCJTJCcWplYWFuNEJCQnZtNEUlMkJMeU9HNG5TUG9qb0Fpd212&#10;QVBXRVNsN0lIOEdad2g3dVpIQURyeFklMkY2UUZFUElraml5d1FOeGklMkJHSE81ZFExQnRxeVI4&#10;MzE4Z2FsSWxxJTJGaVUzcWFMcGVmJTJCMUtVN09sdGNPQXZjcXJYNXExbnRid05vV3FiVmE3JTJC&#10;RDJ0WHdXMjBud1dPUU1QSEt1YyUyRmlRWW1MZDJzNm90T0NBTTlJeWRRUG8lMkJYV3ZpY0o3dTBP&#10;YjBZdHJoYzhKU2tJSEVub0QyVFhOMklRNzI5Nmk3MVc0eGIlMkJZMm1zSUhNYkN0SFd4dUpQNjhP&#10;VEtxMmpkdmxCNXc3cmg0dmQxR3czN3lKYnF1S3Baa3VNTFN4Wm10OHhSU1ZnZzV0RXptTFNtT3Iy&#10;aWNWVU8yWjg2YUI4WkszRTB3YiUyQldQSGdTUDBmNTZYTklwTXQ1b1FSaiUyRk1HdjFlYUhlYk5V&#10;b3l2cVQlMkJoQldBaWc5bEZGS2xCJTJCRmFWQlpwTFJKUHhMWXIlMkYwRm5HJTJGbHNpVjN5alRo&#10;SEY2R0Ewdm11RW5XMkJ2VXg3REZOak9wJTJCalpZRmFwVE9vMGtWTkh2TlUlMkZCanF0SjltRjh3&#10;UzVwc0F6M08zVVJwZXI4Q20xZ2hxTUQ2dUVwQ2w2JTJGQWlsV2FRZE55OE5yemZ3bmVWekFxZyUy&#10;QlZQMWFVc3VpVWZUWFNOMiUyRlBwdjg0ZHNpakpnTU05TGt3Uk9zY0EyeVo3M0pSaHNUcWw0SGlF&#10;MmJKbEh0NFZaVXo2OWxoSE9jSjl0YyUyQjJLUHNyJTJGU3ZKbHpTVmZVTll3RmtFZ1JydnZMZ1FS&#10;SU9MM3packVCa21EMEdDRVE1Sm0lMkZiSlNoTG9INVZDeU55NnFaZGROeDNId3RndG1oNTFVczdZ&#10;MXFDSFR3dWxMVUZjSFJOUXglMkZvOCUyRkV3eWYxRXNHb0hQbXZ3M3ElMkJKR1NVeGdKSVlheFNE&#10;V3VDNEJUVkk5eFV5Z1lqbnpERHhqU25pa3pxciUyQktJSUFJV2VHWk9WaWFnVm40WmFqQmpJangz&#10;TEY2RzNWSFpwNXZFTlRic3h5ZFFZbkZwamVUU1JoRmk1VjRMSGRmRlVzenpkUyUyQnpFRm94QmhJ&#10;bmR1T082aGtlaEM4ZXpQbWlxcUk2VmZqc1olMkIzaGklMkZ4UDd6OGdjWkFYb1clMkYycldXbFRt&#10;RlolMkIxTzAzMVNYemZDVG5oUktxa0NWVVc2a1BoeWolMkI1MTZJdE5wTm1UdWNFJTJCaGZWTGRu&#10;ZW5tbnlZeklZdkJUJTJCMEpobmR2bVY1ZWRkM2E1cDNjMTlvQzdGaVZUa2MlMkZ5eUxpY3EyTFdX&#10;czAzVG9xNm8wcTdRZnRkRFJsTnI3RDVBQUVSRFI3Q2ZPaXZUNjlCd3hhTUVXREElMkJNSzZ2eGM3&#10;U3VoSk5ZTXJyaWJOa25FcEtVUU44RnR3RFFlZXp0dkxxbG5xUmo5a2NRJTJGRThMRzdtUERjeVFp&#10;M2twNzVxZjNOJTJCbFR3MUs3Q3JNJTJGdGVLaGdLb0Zocm1TZnY2cyUyQmlYOWJpdmNkM3VqSW14&#10;QUxHNG93M0hGV1lSRGNQUDQ4MFpXZ3hobmx4NGNFOUFBWFp2N1VBMiUyRlhsWGx6cUNYVmJ2RFhz&#10;Z2pSTDZFSGVjVnU5d1Jvb2RqS1k2UnJScjkxcmlvNTc3MmRudFlTV00lMkZaWkwzNDhZMlFqeWVS&#10;VGFlbzJNQ1lTREVSQXVacWFVanhXN3UwcnAxV0xQYjBjV203SG10YlJFTnhKb1pwenFTYkFpSFVk&#10;Y0hXbVp5cjViJTJGRmo3THcwSjRzUFBxWkJUTlZveHJDYVBrS1lnNG41MTglMkJaQ2pNbTFtZXBz&#10;YzlKQ25aZDRwejclMkJhZ3ZzWE5OeVVxbUY3ZmRVUyUyRm5GSUxKcUkwSjVkVDZRVThxaUY2Y1BT&#10;YW8xaVRoM1JXTlk1WWljZFY2VE5TeUpmVjRWSm1VVzVjJTJGTlpENmdDaUpCUnlGQXR4NlprRTcl&#10;MkJ2ZUlFSm8lMkZoVW9WaDZTRUpKWVB5cDNNa3Rlc08lMkJ6eHAwZUh5TkMxVHN5TzBDZFdtZEpM&#10;amVGa1lGTGg4ZVFMTEs2WCUyQmN6ZXZ3U0FXR1VWZ2t6bU1kMUdEJTJCTVVBZVBpTkNFSFY2WUYy&#10;QXA2THBCOEtzcHpRJTJCdkJWTm9WZ2xqaklPVzJMRTMlMkZySElqMDdudTN1WDk4TGpicjdhaXBv&#10;Z25vdW1lVmMlMkZhbTAzb3gyd0dob0htMTNkaWIlMkI0OGRGVTBieTF1YUtDMktVeUM3R0FOb3hi&#10;VVZsa1RZNnR3QlJsTHloZzNMY1htd0RQS2xDaGFyZlpIOVZKY3VadmdidXR5OWQlMkY3MTQyekMx&#10;cVlsVUVIdzM0VFlqZ1ZERm1YR3RrU1MlMkI5QVI5Mk9VMXoxU21ZTFpQS0pIZ1lGdmpQVXo0eTJ2&#10;SThueWpYV0IzQ1Q0RTdZQXh4JTJCdXA1UFNERFlMeW1KVlRreDd1dTlXaFpoRTVSeU9hbU4wc01G&#10;JTJCUCUyRndrd3Jlc1hkdjhlVm5ObU1ZWWxBa0VuRTJ3RDlBJTJCQkZ0Z3VzWUZUakJSbzFLTHMl&#10;MkJhalZWNWxDVCUyRlp6dzM3Qm9PUEs5ZGl2VHllVVRMM2YzRGVWaFElMkZldlFCekN6TWJhWGFE&#10;bnA0WSUyQkxGUFlWeWVIN3RpNDZvTnIwU0wlMkJ0ZERSSmdXaXVZbE8lMkZoVTdOWTR6ZjlUNGY0&#10;MEhtUGlMYkZSb3BNak1EZlBrTmNTRFp5RnNURUExQ29vQW96YnZzMWhqTmdlVTVSc1U2dUJjamp2&#10;TGYzd0dyWjhyT1laT29Ic0VTaWhWU0JKZlF4VFpZUE1YazI3SGZ1aWRKODFUUlRVTHhidCUyQlVF&#10;Sjd3aGlIRG5malRVdGFBRkp5YVAwdGo0d2lZMSUyRmt2UnhZa08lMkZGZXZoTDVLeXRIS2ZIcnI1&#10;U2JTMXZScDNUN1h0dEhrZCUyQjU0ODdhOG5IQmx0WnMlMkYxN2g4Wms2Qm1Pa2FNODg5TEtZYXVl&#10;MXJIczhpUDRoTFdQQ0NkV1BZOENYelZUYkFwa2ZzeTkySzdzRUhVSEtiVE1ycjZuUEpmNGtKV2dm&#10;dURrWWRTaDlYWVBoWlNGRzZoMnRCTEZvZDV1cm9FdFBzekdwMjZFJTJGOEpSdHVrNDIlMkZ6QXk0&#10;WUdSNFA0SkNaSW01UnFnVXI3MDVYSjZwdnJpOVYwZ2ZTeDdlUnoxRnhmR0gxMThiMFpFekdpd25U&#10;aFRMWmRhT3BUTmdabnFseExPMHl0Zjd0NGRkNnYzR1RRT0NPT3NmOWRwZnY3UDRTN1Q0bGlZQldK&#10;ckZ2TyUyQndwdWdDRjJsUndZaSUyRlNKS24lMkZwSldJRUUzTHpBQ29hVTRnSG9HUmloMSUyQml1&#10;Vm0lMkJpaGwzWWJ3dFJ4bzg0JTJGUjFaMTlENkZRSm9JTzVaeDMlMkZRUjkydmtMZ0tXbSUyQnln&#10;VHE0RkFpaFN2Rlp1c3hQRjZRdUlGckp2ZlE1d1hucVIyUVc0bjNEJTJCZlk4OXhFclB3dW5QZ0tX&#10;dnk1Vm1HdWVyR3FRb2loSDlZcnJNSVYxV0lqdGdSN0xqdW4zQkVyekolMkZoTzJnYUpQJTJCRGFL&#10;bE5SN1JrVjVPaWNCRW13TCUyQnhTcmd4TUliWUlrWG1PQSUyRlhweThWRWlOSCUyRlJpWnRNOXpP&#10;aCUyQlE2JTJGVHZFYVNwTVlxS3h6cHZ0NE5FcU42RXRmNk1ZTWZRRmt6WmFJbEF2SkNXODFXVktP&#10;VWhqWGlJdXZBTXFEUTFXY01HdXNHMGxLdTBJJTJGdWF1VkFkWmE2WWxoblhiQUNSbUExJTJCSVZY&#10;QW1hVEFBayUyRlhGJTJGM29NYVB0UXFDTkxQQXFoSVIlMkIlMkZGbWh2SSUyQjRDMjBVbWdvMCUy&#10;Rlg2UTVGSCUyQnM0ZGxocGE3YlU0ZmglMkJhbzNIS2k5dGNkYllxaVBPOERqc0Q3MjRmVU9pRSUy&#10;Rkp4SnRNJTJGbmVVa3pSREJNejhTNnFYd2olMkJZMTZLaFZIanpEJTJGMHo5VE5lUmVVdU1idTZC&#10;T1RQS0hydDBCNjN1VmxJYkhFYVplZE1SNFJEaktCUElyUjluQ01BUjVncGhrVU55UFMxQUIwNDlm&#10;SGoyVGNjTGNId2ZhbWxUM1N0RlJQc01PUUdyMUJHcXdONUFiYjY1R2Jac0NIJTJCTmgwMU9IMDlt&#10;NXRuRlRtJTJCTmZKUk41eGF5OEtrY0lWSDcxQ01HaUJ1TE1aRDN3cEV4QSUyRkM3WHJyWDI4Q0tw&#10;Y1ZIVm5ueVJidm5UbmhlVDJIckZKJTJGTWtJZ2xsTExwUiUyRlRrbWZzVGxTRzM2MzUwdCUyRlZl&#10;NElNTk8wQXBZSnZrZ2JOU3lpa1YlMkZQcDZGa1VrbDBJcE5KJTJGcVhGVWJreFFmc2QlMkZ2cjY1&#10;VFRtMnRIQnZTVGlzcUglMkJmOWliJTJCaiUyRlhnZHNYY2R6NGlYd3I2VjFrQmlVOVpPVlFhZWZp&#10;eHNPQUNHaUhsZFhPQWgwblM5dDdPZzFGaVMlMkZGeDRPTyUyRmJjU1B4Y1NLTlUlMkJweW9JWSUy&#10;RkxYTExCOU9FSHh2bmMlMkI4MlU1WHhZeEM4T2xpOVNzJTJGRSUyRnNtRnFPNkdPTFdySmMlMkZE&#10;ODVtYzI5dFFRTDJnaTRIRHlTMmdnVm5jSzJaUlNXTkE2OU1jaE45QkozV3ZpeEElMkJWY2w3Mk5W&#10;RHdVMSUyQlF5cHZYOTVHUlFhU2hYclRPeWxOMWFhVmVLJTJGVWJ3bnJQaUUyN3A2aSUyQkFFS1U0&#10;a3hNc2dXUGgySTY0VlJ1aUJJRkNPcm0zV3NNTlQ5c292REhQejA1ZmdhYnR4VUwzSWU4R2s3bFFy&#10;RjVGZkJsNHFDblNjc3BwUjhGdXB0WjhLZ05FaG1KVEg0cXYyMDhSTHo2Z2R2dXYxcm93Wjg5aFVN&#10;TyUyQlNyRHJNJTJCRTBZTm1mbVc2aU5vbGhEeiUyRmtyJTJGZmtWV3JobmhiQ2F4dmc3WjQlMkJr&#10;SXREMXFuNXV4S1ZGREpzOGc1ZkVINkZVMVV5cTFiU0lDNmQ2SFhrU1dlOURvZVJMQWlRR1ZBMjVW&#10;MmdTeldBMzJlTElOSkMyUVNQdjclMkJRMXFTTFlUTXpOSVVUeEI3ZG53M0JoSTFSRmxuJTJGUG9r&#10;V2ZXSXoyZXpGc2slMkJ2RTBMd2p2WmNpeE45SXRTVjF3MEtrTHFZdSUyRnJhY2tPJTJCaUoxYzhv&#10;U0lhS3JTdHRSS3NvY0V5VFRDb2dqZyUyRmIzZENpNTk1TzJvb01jSXZCZ2NmUXVoSjNFN2pUSGZN&#10;UEdQU3Y4ViUyQjloZUFOTk5yMzhPMjVId1VjakJ4emdzTmJEJTJCR0g0WXBoM21jQTNwaDZDOU1U&#10;UWxoUG5YTmRYamxoNExLdmIwZk5lZyUyQkVUNG94Z0NtU0FkQlc1b1glMkJveTNzRUdVbU15YSUy&#10;QjElMkJLb3ZrMGtTM1pBVEptMWg3dCUyRjlvVG5RV3NNSE5Vd2oya3pOTkZNb3BHZTRaYVdBUjM1&#10;V1R0UTJXN1FDbTklMkJWblM2JTJCUk4lMkIyVUNva3RGQWEycGJtcTBUSGZERmZFdFFWSTJwczFv&#10;Qnp3bDFwZnAxQWxZNXBMMlRoa1BKQ2EyT2FHdnpaenRGaDVqZWFVR3YlMkI4ZFNKdW5rUUkwTCUy&#10;RkFOMXBmem9PRE05RUxZbEZYNDZtV0p4RVZUTlJEVWRjUWNMTkJQb3JiYlE0ZiUyRnQxSXVvYTdi&#10;ZVd3dmJZcEhmQkw4MjFYalphYXVqaXhDWFJyZUR4TUdwdmRYTTNvSEN4UEw5NlFmam5RMVNlZ1E3&#10;NnpCTVQlMkYlMkJRYUwwUW45TFJ1c1oxVEdSSk4ybEF3S3BIQVFQa1hqZ3IwR2I2cyUyRld1ZEpP&#10;Q1VuMVk5UFgzN2VIMFNDUyUyRnFRQmVJamZlZzJuUTVVMENEbEtDM1VLSFFhcFRNbnBNJTJGeiUy&#10;QlFGVWp4QWdSYnQ5SzFwSmhveklKdGVqcUN4Rk9ubHc1Z2dEenBJUWVHRVZJbUVoeVhXSHVvJTJG&#10;QiUyQkcxZmtYcUxQUzF2TGpJbTg0dzQ1WkRRYUlkdVpJRkUlMkJhOHgxempUa0R5bFdNWVVweENE&#10;ZXFlYWQ1REtXQ21YSU1CJTJCJTJGc1RRaVIxTDRRN1hBQUY4ZG1zcUhNZTBid1lNWkI1VW1tMU1t&#10;WERsc0h5eFZNbG04ZnFXWHI5V0Q2MVRPd3FJbUhObmZoaUl2WVYzJTJCblglMkI5QnNkcjlxJTJG&#10;ZnUlMkJGQ3JrVk5SSHBkNVJqJTJCNm5ibm1mSlVRYkszVjFQZTVXamhveHN2Z0ZxaSUyRmxYejMy&#10;REYlMkZ2WmhtRkZoR01HczElMkJHU1ZNeEZuVSUyRnJnZGpjUlNMekQ2TmF4MjhCSTU4YSUyQlBq&#10;VXFiOVdQSXU1Q2s2ZXcxTGNqTVIlMkZJTEdpdURJNjh2NnNNamp3RU1mcXJabzB0ekpuVEFCVmpZ&#10;NTVNMG1WZDRVQ3VUaUVQUmN0d1glMkJHVzlhN01ySElneE8lMkZmcDU4V2NUUFExdzA3THlsYjdo&#10;dmJDSWd2WmJWTEFmQXdTTnlMMlpYM1h5c3NhNjZFdWFFQXdNeiUyRlczJTJGOHNENDVWNFhPd293&#10;TiUyRjEwJTJCOVRKOUZuQXpxczI2SFVhcnc2eHg2MzZ1QVF4TzZkWjZlJTJCUmNPbEphTVVNQ2Z0&#10;dVV6djVjR0FWcG9EM3V5a04lMkI1cmlwUHBrRXUlMkI3bXc3MkJGd3lLa3lQZHpxUk1tckwwTzV2&#10;bEx6RW05THBOUCUyRnFrMDBFU2RGU3lGRjBodjdsRlU0MUpZdnA0cWZpSXFKN0RDV212bG1EWmli&#10;d2xPdHB2NGJ3UGJGbW5LNjBWQmlwUk9sWXYzcDcwaVJQQkFrODNCVlB6WG1VMFNseUVwWWhlY1Fk&#10;UjBFVUJPJTJCNDkzTFJjNEJpY0xUaW5rSWNGazh6cUpwaXlpbG0lMkJZZEVZWjZFSTlabXo2YTZk&#10;TVRSRXJaZUxzQ29iQzRoM0lQSHRiNHdwVlklMkZIOTg2VFVReGVuNGJZd3ZBaUowd3VyWTZjd3BQ&#10;WSUyRjZsN2F5NFlrTEVsTjVTTXdnVlBUWjFLQVNQS1R4OXhiR0MyMFJtcUI5M0c5T3d2MGE4U0U2&#10;dUlRZFlLVVRhZ05OZ2JrQ2lkaFB6cmhIWHhKYjl0QUF5UGpwbDM2YVhyTnNrNyUyRkIwaFVrcFZG&#10;UzUwJTJGVlI4SDVlT2xrWTJjdGZWWVpuSjVRMUk5TVJFVU5iNmViSDk3SGZjRnJkVFVkU28xRlJa&#10;UyUyRnpYOVZYdjE1dEM2M0drY1NWQzhGTnR4dDdPbkpHcEtVTSUyQkxIVzRkem9tdDJQbGR6VmFy&#10;MktxJTJGMEp3M2d0WlVFOEZWUFpZUDBKVDVReXElMkJtbnhUSzVHOVpLRzd3Z1QxY2hQJTJGeDVN&#10;WGt5OFZoWlJub0ZHT2slMkZSQk1pZjNDek8wJTJGZXZySGVaSE4lMkJvbU9qJTJGUSUyQlhKZXcl&#10;MkZ0eTY5aFhsSU5zNTNsdWRLWnZmUGtoT3BSVk55MzZOeW9pJTJCbyUyQnJkREdBcjFUNm9OSTVR&#10;dzNrbkp0UHBMJTJGdUtJbEdNJTJCOWNtaEQzeGY1cjlrSnA0T0VZb0RVayUyRk10NDlma0hmNW04&#10;WWNXT2VjSU1TR1RCY2VxQ25NaFNHMjNHVEslMkYlMkZTNmVXWHNwTDdaV01rRmkybjhOd1dqaFc1&#10;U2VaJTJCZXNaSllReFZHUENUOVNxNE5rWFFQJTJCRCUyQnRpb1l4JTJCYk1ZV1pGZEl0UEJIMHVO&#10;Q2k1RGJGejJzU0ZxVk1WN1BDNXB1VWNqQTZWQXBwWjZScDFuWlRyRnJ3OENORU9MNFZGUHo0aDBt&#10;clR0czFDVHNqYTltWlFKd3VhSWZ1dVNZSWxKUWpYTmlVUHIybUdaV3RtUlJGeTZ4JTJCRWtJUHY1&#10;VEpIRkZFSWc5eXpMR2tkMktoQVhTNWloZFA4ajhaWkFUd2lCMUVBRm9lNElZMnhnNzJxdVdkT3Ew&#10;dWpZOTc5Y1VWQ24lMkIyTmZDdmZaRTBwMm5UejE5MXRZV2FuJTJGMENrVm5SJTJCQ2V3Q3NCMkpy&#10;dEttN1NxJTJGYiUyQm5ydXo2OXh6SUVSNmdtVVBHRU5Mdmh0ZWJBYm5UVjZGZklWQmhOdUdnN2Fy&#10;bWF1R3FHZ2JuVTAlMkJMekhQRnZsNVFhS3ZQYUxVa3FBWkQxaUxHdkJlQjVqNEd5MTFIcEtiQmU2&#10;am1EUkZNNnJTM1NNa1lkOTlKallSNEZKZTJuQmZFQTU0RnYlMkZpZ3VOM3J2dHhVTVpRdmJaaDll&#10;aVBlRWFUZE4zYTFRcmVyJTJCSXBtMGFjeGd1QyUyQm44aVp5N1lzUlQ4YmE4UnJoT05vdSUyRklr&#10;Vm1rcTRZQ2lOT2loZyUyQkxQZVgwSWVETW9tRW9sWUxxWWZ1MkFEQzVMWWNaTU5SU3NKTFZGYWJZ&#10;NkVhOVJ1OUNnc0FwdDlqQ3kxS2NuVUlvSyUyQnAlMkJ0OVNyQ0xxcmo0WTNYJTJGOGhKRzhPRTR3&#10;SUlySnlJSWdiWGlLTjNFc1habkNQWGNOeFlYeDg5SVJ3cWFzSE9UMk8wSnNyOUtac0hwN3Fiemsx&#10;RHpobTVyJTJGRDg5QUpIMHF2TGF4WHU3N2xZY0dybFBkSlBZSVJJT21nMXQ4Q3NGOTJhRWgxU0xI&#10;ZmpmZ0ZNZXIzTU5QVm5GcVMxUXMxeXJjZ0F2aXZkdWV5a1hOWmxYaTBrUExzdjZ6RmlYS1BzNGJa&#10;VHBnSWNzbjR1VTRtYUlGbjFBVk1oamFsNWh5QVhQTU9ZdzRlWGZydkg2englMkIyMyUyRmglMkZQ&#10;bDN0WTRkQnNSOUFkTTZJeDlOWlM3U2J4SmtzUWxhMDUzeXJ4UGd0T0RyVUZEJTJCSSUyRnJCYkcl&#10;MkJFanpuYmtzRzBOdlhNMyUyQlAxV3RtNzMlMkZKc0w1T0l3OHBBb0VJTjhCZzVSSTZwWHNkZ0pt&#10;eGh1T2VYZEhMNjlZZjBNVUdKTnlLWVNZaE5OJTJCU0IzSWl3RjJjcGVsNVcycDl4V2swaG5PYmZ1&#10;Z0hwckplUG9JR0ZJY05kM3RhNFR5T2o5SENEbFhuVWsyR2J1T3pHZkxoam9STzFOU1QlMkJZbGh1&#10;TVdnbVcxUTVKWUVVNGFWdDRoJTJGOTVSMGE0Q2VzTFp4ZXJObEExYWVaQyUyQmZQS0lUaGslMkJr&#10;RTZNQUFtMEdrMmJyY1BEVHNMelpkTlFIcXJNOTV0aDNBRHg5QlpmdmZybCUyRjF4JTJGMUdIUFRo&#10;N2NhbnMwcjY2bGVaQU1xblFpWGluJTJCdERLMXdHWlRaVE5wOEhvdnlWOEE4OWNScDVBTjAwMDds&#10;MERHN2M5UGVONmwxRkNzQmZRNkl2dTlieDIxWUZOQXQ0SXRSYzh5aXFYM096UVcwdFVFQUdpRWJP&#10;OEViem0xQWRaejlrTE1zVyUyQlZvVTklMkZoaVpjSUhUT3lPanplY0JGY2pQN1FZM3VnNnRDZGox&#10;TXRNZjIyV0RuNmJDS0E1QURxWnIwJTJGa1FPY0Rzc281Wm5hR1dMeXVsUllJM3ppNVB1b1JpWXA5&#10;M3N5N082JTJCYTUlMkI3YnZxNk5GWHdTUW02dlFKOG5TZ1R0V0NPQTN5QzRsMmM1cXhJUUpKRlhz&#10;UUNJWFN6V0lKNyUyQmFOa1NJM2pvdnJtVmxTS25oTWl2SkN2bkI1SkolMkZIR2IyJTJGUURrTExR&#10;ZXlqdXZ6YlRDNGtVV2NJVm9UWDVqV042M283azR3SW9nWmFkelBQajdmUGM3dUdscG9SeGFobms1&#10;d1hMRWlranV2MlBYdXRmckxwdCUyRjhYSkFKeDhiU3ZIZWZNJTJCWm9penJNRTg0THBoUUgzcjRE&#10;d25rcW5lJTJCSHRnVHpGUTRVcnRhTSUyQmlRRzFXNGJZcUZKWVBzRCUyQm5pOUVEVUJ2dEZ2d1R1&#10;Z3ZWeTU0Zm8wdXA5b25sZmt1SEFSWTlhVnZHQlNWWTdkUkJPak1RUXVOTTVEcFV3eGhnT2NFcE54&#10;TWY3ZFVmODMlMkZmc1FpUW00a2VXUGxtY1FlZU0lMkZGRDVnVTYzUkZkdkJnWVBhaiUyRkNobnVk&#10;SThsNnZMeFFlTjVJYkRNRUpTNG9CVVVKVFlUMHFFUk1OR1M0VExEeXhsa3JQamlKTWc3ZmVralcw&#10;U2h5bzVrc0d3R0FYYXMlMkI1JTJCZFklMkJDUGpra0JEQ09WZmpaMiUyQlBOT2NZb0diemg4ZHZp&#10;VkE0cnVZQzFCZzM3R3pQUWV2SFNUTFpJRFk4VUZVOURrMnpvYzY2ZlQ4byUyQkNvT0JyU3haeUhk&#10;T2l5NWVuczM5T0EyQmdLT21wMDN5eXJ5TVBheVpVdmElMkZEUHB2dCUyQk42bmFSc3FVTHZEZDYw&#10;NmhJTThHTUF4eWN1Z0Z5cjM3QjhQRUlHVkQ0eDczJTJCMkdEZDFmZTMxUzRUSGNRbzZ2MEZBalBP&#10;THBKUGhBJTJGVkNxYm9GdFV4eVJCZ1Ric0NTSUR3djZFY2dXS2o4Z25VYnNHUHBKZU1MYXprdE5E&#10;VFM0TERIUVp2SXJLczglMkZIZVNqJTJGUFV3dE14UDZQb3hZMzBsNVVmJTJCN05IMDhrNSUyQjJJ&#10;M0RQQ1dSRWpINzUlMkJDUjh0RHEzM094emtwcE1TWCUyQnd0OEh3aDNjVWtHZ3lzaWVqTlQwT3Zm&#10;Y1hRMVN5ZXJyQUxVb0hsZ0NHdFlFSGtHTWFveDFHVG5FSHZxQmhxNnUzTXJ4VWVyVDFxdUFnUXV6&#10;Ulh0SERUUTUzbyUyRkNuJTJCMm9OMDFvaENWODZWU1FvTkJBcnNLZldPNG16JTJGdCUyQnBKT0h2&#10;SFJMZHpLYjQ3MDdnYmhNYkMxSDhObEZBaWVaZzJqdHFMYmpXWDdmMkV3dTNZS1Z5OHZnOHZPRDJN&#10;YW1GVHpXSkRXbDJyd1ZZN1Raak82a21LUTd0cE9oMG1YeVJ4JTJCYmZDc2RZZUMzSXZZRnpHbFhT&#10;SHBPem0lMkZROG1ydlFmcCUyQmI5c1JNdSUyRmdLTktMRU1nRDlpTE92cmtSdXJhM3QxS1RKWG5V&#10;b09rWHlybHhXQnZ3OFFMTUFQWEpSSDJVaFVoYSUyRjlhNElRYlBUQ2pEJTJGV2s4QWthSkJNJTJC&#10;ekRJcGlFbVNna3VLSHhOJTJGcTV5cEhDUG1hN1daTVhnS0pRVTZoV0duRFJsSGdOSjFFNm1oTGZj&#10;TGNVUVZqNlloRHBOZk5MUXZ6SnpLNnE3MTJzWEtqOE9oY0Rzb0NsdUpaMDJ6MWg2Vko2SElGN0FV&#10;ZVlLJTJCclpxakxUZkdTSG9vRUpYcEpDcEcxbHNxeTg3WHRmMlhnMDRqdldiaGlPZ3o2c1AxanpP&#10;bXVabUlkOGZac0JnZmJCbllRbjN2JTJGJTJCVjUlMkYyUGtGWnZhbkNFJTJGczVlbUpjWVZ4THU4&#10;OGREZDRWckVvJTJCeWcyQSUyRk0lMkZDbDJaWDBwaFFYdWxtUkFPTHZoMGtjc215biUyQnltMGdP&#10;UWRRaXhVNGpadGwlMkY4ek1NOHQ4THpmZ1lheDUzbUpNR2ZvUEVRWlolMkZZVWFGcTc4MCUyQm44&#10;bmc0cmFheW1iYjlDOWpUdjFZMG94ZkF0OVdaWmdGRTZDSE1ibE5NSmlMYmtQVXNXd1V2dE54dU1x&#10;QUkzbkYxaDByWG80TjdLbCUyRldMamo0VSUyQm04bjc2N2lCMWpkdTBSR1libnRMZmlNUnhRSHol&#10;MkJuVThYeXd2WTFCUUI3NHlCTFJDQlZZRDNxS3pXMHloQk15SnAlMkZ3c1paTTBlWkJoQjB5dmIz&#10;RjlJblpzSUMwJTJCMlRYb3prNFZRU1dpUVVTSSUyRmJvY09aYUczeSUyQlBROHFsa25aMWluanRK&#10;NDFWSm5oNkZSSDdjREhIWFZlMXZkRXNTY2lOMSUyRnh3M1Y4TiUyRmhORFRaY0clMkJQUUxBWCUy&#10;RlA4aFM1cUd5dGwzM1M2TiUyQmo0WTVSUWNrRTE0TzJEbk9YYSUyQnBjJTJGTGo0diUyQlN6UHol&#10;MkZ1WiUyRk94MHR3MUdaYmtaYTdXUzRUJTJCa1hGTDM3dG1rU2F2JTJGdDlrcVBQck5hdktPYzU2&#10;UUxtTzZlTUFyVDhMcGtRMlpVUGRQUTFHQlNyTUYlMkJnanQxWlZwWVQ3dHRoWSUyRmolMkZaJTJC&#10;NDVteDNrb3UxOHplJTJCYXdGRWt4WjFKTU96SG5uSCUyQjlDYjF2MG5Kc1Y5a3V6NmFyVyUyRjJl&#10;U0FBM25ITndjVEV5c2FiTkVNYzlWRzBDRFZuMlVmRVJUd0FDcWU4R3diQkdGSVNrbjdvZFNJM2sy&#10;diUyQnclMkZwcGhiJTJGSnU3ZVpEeUwlMkJGdUNVbjBDaWo4dllUSnE3NnRRVWJwRVhXcVZIS09K&#10;MlBkdnN1Ym45YklQZTlJeFFOemZBZzhiJTJCYUNnd3YlMkJpYXozRnBEVEVQJTJCalM4TVZXWjU2&#10;VzNwVCUyRlZkc2FjaGFuUXU1eGx5R0Z3d1pmQjF2JTJCSHNRb1VWTndGYlRCaXZwZzZzcWdDd1dN&#10;dWJ6TEsyZm1PZWJTZkhiUzg5RkxNN1JDeEx6dWFpRlZkNnRPajZ1czdoc3g2QXglMkZVNEU4SXFR&#10;bGFBZSUyRkY1S08wWTRBVEdtRDdKREh3MGppdVRLSG15MFptdSUyQnU2Z204RWNZdGpXbmlSc2tH&#10;WFN0MVNPZk9NNkVCZXFyUmV1TiUyRnpwWndyNmV0NVdSUFl2RzNJTk84bHd6eDA3d2gyMkdMbnlW&#10;d1FyYmtvSmI0WUZZNzc1dGtVSW1XenpsMHIyUFR0UWdMdlJPZzV4OG53WXJiVWM3a1NaVlpHYThU&#10;WDJKN3VMZzlhRk1scSUyRlJGRWk4T3BCSiUyQkEzZ09zT1Qyd0Z2cUNLTDRzWGN1MkJGSHN4Y09i&#10;YkFXSDFwaFBEZ3FMTUxZUndwV3E0M3dqY1clMkJzMmpTQWZkQ2dxTVhtUXAlMkYxWXVramd6b2pD&#10;S3F1dTNnM3ZBdiUyQnFtTkwlMkJqckFCcVZnJTJGZllhZjJNVEphZnU5RXNQZkxSZXRsQ2RTQVph&#10;MCUyQnZuOXJaUDBpZExLY2VMVWhCMTZ2Q2lJWXYlMkJLTlhWdlV4ZklVWXNnaUJjSk1EVnYwNUpY&#10;SnZhNWdRZzE0N1ppTCUyQkpadURYUXd4N3NYU1k0cUNhSiUyQjFqem5TTmNZYjdVc2JLS3hNJTJC&#10;TmJFJTJCV3k0clRFY1p6NyUyQlY5MFZqVUYxVGhtWGdZUkxmOU5rVXVHNmQ3akRrV0p6a3lwdHBC&#10;cGpnSmhkcmkyOEYwYlolMkZRJTJCRmplQSUyQnl6NlhDOTdzTVpIeHVtZWtDJTJCMDdkUUE2UiUy&#10;Rkh3c3lZeWxDZmlVNldjaEJRUk1udFdGJTJGdmtzTTc4RnM4OUF4V0t4cW9yb3ZaV0FaWXY5RmN1&#10;S3BMeGNua3ptekhDenhUdE9pYzFOcGF1VDkzVWdrRkpFSkF5d0Y4eGJrUmhJMFpaa3pReiUyQnJ0&#10;OG9IcU1GN1dBZUsySHZpWERqQWpUSnBJcmwlMkZzNEtMQlRkJTJCVmElMkZDODlobFhiOSUyQkIl&#10;MkJDZyUyQiUyQjl6RXE1SlhlQXIlMkJSbnVONENwcWJOSmZTUzRyUEJPMnBCJTJCd0dFSnMlMkJy&#10;SUtCNW11dFE0aVdNMXh6eUZ1cXB1R3pDaVVCZGZIYlN1VHo0MWV3YVVrS2xSTlhNTSUyQkNQaEtU&#10;WnZWVWg4R29pbUNQTFg0ZnFFJTJGQlVHTFcxdFhJMDNEenM1MmZwRXNVUUlTU0xmMzIyJTJGTWlE&#10;YXNUallkWmxSJTJGYVBOWVZ4ZldkTmxlJTJGT2RYN3RwSDE1ajQzZ2VzVnBMNExCWWNwJTJCRCUy&#10;QjloUFNCT0M2Y2tTSlhERlBsVjhzM203cExodHFROHJSTFpTN1pmSTAwd084WXhHeDNWR0pSeUx4&#10;bSUyQmdmRFpUUWRMbkphNTRBUG51cnNSVkUwbmYweEFpNEJJbXhHMkpDeTZkS0t6Tmc3JTJGOXVR&#10;V28lMkJ3NFFaQmUlMkJQbUVwcmRSYXVZU3FDV2g1OFlrRlZ3MVk3NEFoQjc1djhkQjlhOSUyQlNa&#10;S3dkaGY3Z1NlSGpQVmRFcUVudWcyMllQUWxFTmxBOVJ3enp0QmRMbHhvc2c0WktTQlQza2xiaDBR&#10;bVNqUkNGS2N4eFhhU29JYnozdmZ6d0liMjZWVlNoYVBwYXgweDRQZWpuc0FBUE9GZUxSdTRucEV3&#10;ZWNCOXppZkR1WmpBUVZjVjdnbW90bHMyZXZ3VnV1a1RrVml2dEs2TWlOejBydElSWWlPakFQaVJD&#10;UWdvNlc3VXpqTkFPM2tRRkdHNjBIQWlXcSUyRlJKUmZaQnNKSmdWclZVYlNNbWElMkZtbmZqUHJY&#10;TXhCVWsweXEyRHpmYlZQZU5aOElQRmxIa1podTB0TUZUSEc0OWJqTlhMUkFyYWs0ekhNZHNGWkUy&#10;cDY1RW9GTUdZQ0d4UlklMkJ3UmxFZGdEWnVBRGFCTU1PWDc4NmhPJTJGNHg3d3hLMEdtMDBwUWVn&#10;Z1lURVZITnVLREJOSWxhUW90bXg3cEZtaVd6dWk1Y2loMGNjUSUyRkxHUHNHJTJCQ045MEU5Y25X&#10;OW5LWkRYWGNyNjlxNHQ2bEZvT3dJOFJadldEVGp2c0F0a3dxRURNUkZsRHdiTlhhV2kxNWw3TFdp&#10;YkxZRklQJTJCNm9wdXBqMGFENnNmTndCcG9PQWxUNVJUaEx2a3BYJTJCOUQwNHpLeEpTZzdWOWgx&#10;bmZKRWl4TWpFOVVPOGxmUFVOd1RFbFB5VFFteUxXNU1ZbWpLRTllNkI0a1BuSUY1S1lpb1JnN2Np&#10;Szk4ZDd2Z2tycUNDdnZHMnZCbE9PMzh4N2ZYYzg4NDZjb1dqdCUyQnF0WThHUVRKdzdEYlAlMkJ0&#10;WFFXNk9FWGZuNXpsb2FsVWglMkI1THdzanlsQVdsbXY1cXdUNDZvVE5TM09saVgzU0Y5eTdQdDg1&#10;Y0tzTiUyRjVFQWNsJTJCd0w5YW1maEhKOUZwU1hOU1AlMkJFSGZtb1owZHFwJTJGeW1oQmhWekVp&#10;WXlOUTRTVUZmbmFMZ1daSkZrdTglMkZxRmVna0Z1UU5wbHJKdjdxaHltWEZMTmNRd1BQelNqZWZP&#10;cGViMVoxc1dtU2xqZnZWMVBYNVJwQU5CZkY5clZ0TSUyRlJxVHNtUTB2TVFta0ZsdzQlMkZ6MmZx&#10;bmhJQnkwMXJ6ejBOJTJCSWc1VUt5UXZ0dzYzdjBIalpqNlVBUUFjZjhNblIlMkJtT3lubjhxc1Bu&#10;eEgwOFFFN0QzVlNhMmJOZm5TYkglMkZBdCUyQkQ0NVYwZmU1VHYlMkJLb3YyMXltRHgxb21ZejZU&#10;T3FlQURrOUd2SWJoWSUyRkZVYW9MaElDdXhiUkpTenBrTkp3TkJVaDJaWDNDU0xrRGhCWExiTTk4&#10;UGFWbmFrdkNCVXJ2TzhrcnlEJTJGciUyRjRGNWFVQVJHOER2OSUyRllMVEpVd2olMkJTNVFlNkpC&#10;UUFYNnpXeno3RW9QTXFkJTJGeGR4b3VFN0pCd2VVVFVRSWElMkZpOHklMkZXanhDYlN2bDRaRHc3&#10;NjhlTHdzR21odmo1aTN2b1A2TkV0NUt6RkduRkN1JTJGRHpNODE4WERIRllGY2JXVTlMWGVPTHZO&#10;OGN6QVVKaDFyTkh4ZkdncEJzelRON1dKak9RZUIxYUZ4JTJCR1JtS0V3Zmh0VFVoRHB4OU5ZbjZU&#10;bEJOYyUyQmRiJTJCbFUzcVBzNWJIbiUyRlViZSUyQmxKY0h6RGhnN25JQ2VBRVBnamNCdmNhUGln&#10;RU9mWldzc2FIdHQ3YU15bHFFZFZ1T1RQVHlYQkF2OFVyYUg3ZDBtMiUyQjJmOVNxVjBCcFhvSjRU&#10;ck1ob1VHSkQyVWpsczVMSGFEQVRENUpUVlB4VyUyRnhmRHJGTExjS2lDUlUycG1KM3RrOXB0NGl5&#10;V0tIcmpxQkp0RExoZWdGaGk4NUFSdHpCSHduZWNScGZrWlRZZHRCaU5YN0VoZWxkN1Z3Y1E1OUJp&#10;WlVxRUs2Z21ud01rU1lsS2RjSDdOMENYTkxtY0Q4NENqam5wbXFNSSUyQldFRmlQSG1STDZMMDk1&#10;ZzUycyUyRkgwSlc4SzBSc3c4ck9zVldkbHUwNkpPcmlwUGxFN0E1U1ZWV0dzTlBmd1ZsQzhLOVVh&#10;UGxCbFBJNFczTnBIV2ppNm1GSnZRRTA3aFZIdDZLWUZlZ252WlJuVGdiSUhLTnhZc1prbGlXcjZP&#10;UVgyaDdrbFJieERpMSUyQjVXem91SzNVNTBzdzdGNlRBSHRjRkN2eXIlMkJuUWJTYTRkTHJ6cTZY&#10;Vng4Y2haaURqdE82QnZWMHlwYWx5QTZoUzdyMUpJeHRMak9CRk5NbkJyU1pwUG8zWnBCOUx0JTJG&#10;emFlVGNsbUpJN1RDSXMyT0RKWmxDbG5UYjc5ejB2dXpCa2lmY2I0VWM3WU5FQjNpZndPSm5IJTJG&#10;WUhvaFd5ZXFVU1N5Q0RoTVlFMFVYcXNUOUJNa0sxN29nUm1LYXZ1TjVNU2EwZ1ZGJTJGd05UQUFD&#10;JTJGYlVVbkRxT0RDOGN4OGxnblFtJTJCMmRpemo1TGtBQmsyazF2S2VES2dKMTJqQ3poSllxZ0tj&#10;NkpqZ3RsTGlTWUMwdkdzQVg4ayUyRiUyQkRleVVEWlNOVUlWNTlTdEo5YnhiekJlY1Z0dnY4VmlJ&#10;N0VobUNzZVBsU0JPQkJnSWo0WiUyQnhwc1NyUUdCY1hxWXhmbGhrclh1RlpwT20wRXJKd2xOUG5Z&#10;eVhYajZRRUt4SlJyWTlvRXNMb3NwJTJGZXJGNUxVaHlXR293TlBlcjg5SjBaOHFPdDVwUWlPSWNB&#10;WXN0bHBsMERPV0hzRWxLVHJXYk1GWmczJTJCUm5KOUV6UEdFTldmaXZuTjFwMXVJdWU3YllKVzNL&#10;S1kyOXBRcTQ1ZVdsZ3dOY2E3WE5pTmFXczdtTVdpSDFxUEFLMzJ2WHZlVDJ6dFlsMTJoSHIzUllV&#10;VFVtMm9EYURwZ1BOTGkwUmRuMThZeElrQnRUWFkwaHhacUlEZEx1RVRjcjdPaFFoJTJGd05xUkNZ&#10;a1FXdTludndGbnp5TExKTDhHNUJqZEVScDh0YWYlMkJWYWtWNE5ZNk1kZXA1RjlLazFueiUyRktv&#10;RnNIaHBKc2tIbW5CUXl1bFF4aWtBQk1rTE44SmFqJTJGTE1tTDlRSnNzcEFWRVFiM0MlMkJMS1Vw&#10;Y1A1TkNvaUFUYUVOcjZBQUJNS0RYcVIzQ2pTbEZkdWlFJTJCS1g0VUJwY3ZmN1d0MmxsSSUyQiUy&#10;RnlDUDVncklGdW5TckJtZ1Yxdm5vY2dQM3F2azdtQjRYejBqSTQ4NmkyQlEzWHplbENwWWE3alVh&#10;ZnJrR3FyWURVR2VaUGtSTUo4ZGl6JTJCJTJGV3lwOCUyRkY2JTJGSlhXSzl0M0hOdWNmeWM1ZjdE&#10;bUZCMEFtTnFINXF3eEpZUDJrcnpLVHNJeHdaSTBhSmdkaWMzWXowM1hNMHRWTDJPUUdmRGRZVU5j&#10;bmxIVXV4c3Z6NDRqeHFzYUtZZzg2SWw2SW0wUDRseGNKQmNSazVwMWc3NDFkaGlIUXVzeUVaRXh2&#10;Tm1QMzlRa0RvcUtsdzlOaXkwamFDNjBjSWNzJTJCU2RzRXdDejFVQU5pSXRFUFRnNHE3QkFTeCUy&#10;Qk9NeFNaRE9NdW5wJTJGNUx6QXQxJTJGQjg4Ukd2eTc1VWxmaHN5NFBHVDhxN0p4VlFQeSUyRlBu&#10;VmVTZ2tQMVpXb0tBTTJ2dWMzQjA4VEJ1TU1IaFZaR0poaCUyRnJhN0I2TURyTWElMkYwUVZnQ2hN&#10;eDNZblVldkZBaEF2RmhuUHdjMmF1JTJGQVolMkZnMFpYSDJGWnV3a0dmcnU4ODJUMHlMdVlESzFJ&#10;ZndITVFWdXRUOVFLZk9HVmhHUnVJbCUyRmo4VmE5MEsyeG1VNmRmM3ozeGNUUDc3QmZZNHpYbnRs&#10;Y2hQcDB0WUs0NDVBN2d5TlJIJTJCUEJLcnVHWVNmb0NRcGlOV0hjUWJaWVUlMkYlMkZPYmFQZmxs&#10;aGlONW1oS0FjbG5HcWh0T25MSTl2MiUyRnJZdEJ4d3E4dzBYc21HNHZQZnNrM3AyQjdiZDdBYmRG&#10;Nm04cXNFZGN1emxWOSUyQlR3VHh4alNlZ09XblJXQW53VzQzQnpJTWFReWFrcDg2M0VsSUVpRUdI&#10;U053cUYzTHB0NGNoYzJqRVhybXk4WDRyeFhxYlYzcDRpWXhZZ1VNV3pMNm9VZW9QZ3BXOVFHJTJC&#10;cXpFbGN4MDJjMTN2aCUyQk9na0JqWUYlMkZiRnNlSlclMkZUQiUyRmppOGZRa25QdjgwS3BTYkJ3&#10;TmtvNnltQ2JCVCUyQk5tYXBYZG40WldJMHBLTTdCQXBRWjYyaHZ3cEV3cUpTNHpXTmxsaXhacEF0&#10;MkhlbWRuZDVwUlgwbndyZmhLdHVQdVFkWkh1Y0laN1JzZk44eUc5c3U1UTBtOVhoNDl2d09Iampy&#10;Z1RNa0E0M3NxRCUyRjF0RkQzZzRpNEh6WjJNRlNoQUtyTlNCZERabmxQWWNTcnh2b2JDcFhkVEdH&#10;Y1dRMnM5UU44N2hBcU95eCUyQnhFMGtyMk5STlh4eVhMc2xtZkN1RE01b3RyYXp2YUNlYlh6aDda&#10;ZjVpdzBiNTdPdVV4cFJEVDc1UUhWcXlMWHY0VCUyRlZDZGpPOFNiTTc1alQlMkZHWDRTQTNVRXI5&#10;YVVqJTJCRHBNOWFJRk9GN0dXd0RSJTJGQTE5VlNFSXd3T1RJcEoxV09LTXZvZkREeGcyUjEydjdB&#10;M3d0UnhhUmFBbmtyaXhXaXJBOXNvRFdCbGdsU1J4JTJGYmlJc0pwcFBzREc5JTJGMHJsdkZENTBG&#10;UGVraDRnYW1wN3V5eEZhYnNUNFI2eTlEd3hVZ0FMellEOFBBQjlsVFh2JTJCTiUyRnNQTmFBcEZm&#10;NTZ5QzMwSm9hSlpJUGFVVjRBQnV4ZVlaeVlCMmJWcWtsb0hGS0dPaGxUZ2hNbSUyRjdrU3RRWnBO&#10;eVFTMEQlMkI3JTJCMCUyRmZmSWdBVUQ0Zno2QmJUbVdJb1d6YyUyQkRyU3liZWVvT0l3alJkVGRL&#10;THdweXNpQyUyRlc4Mjc5JTJCQTFsJTJCWElRVG1ObWpTQ0p1UmpaSkRheExzSGFGbVUxdUFmQVoz&#10;aElRTWZrUiUyRm55QlNPdEVvYjE3RFdYUjFkYW54ckdBbGdmVnA1Szg0M2xmUW92d3RVUTBMZ25u&#10;bHhTV3V5amtVWTlPZDVEJTJGZXkwdWFRSzFzcXpiJTJGdiUyQmUlMkJ0eiUyRlZ6dlUlMkZ2Y28l&#10;MkYzdVUlMkYlMkZWUmNwcVJLUnhQU0ZOTGF2byUyRjc2b2RPRFpGb2dPRDklMkJ3YiUyQkY5SGsy&#10;QWxEcWtZYSUyRjh2akhoeG54OEk5SEVGZHg2OHd6NWglMkZmOGQ0M0gwNnRmWGtRYTQ1cFg1dWNx&#10;SGNkQjJzRkhFUyUyQjZxY2xaN0c1NG95VGZOZDVMRWlHMXROOU5IZk5pWGpQT3JNdCUyRlZueW5y&#10;WCUyRjY1eUlEM1RENVRvaFQ1MHNXZDUxbXJyMWtXUnpqJTJCb3hpdlR6NTRDSmxXODF2OHpHclhl&#10;ek9rdG1wMEJ0VTllZ0dkbUgxMXBnQm1TSFdwTEU1S216YWttaVZtZGtBQnhQM1F3OGJPeE1FcWc5&#10;SiUyRmhxQnRCTWJ4cWV0NzZ0Y1hGc0pkSHlkeDRnSUZQWWU5N3Z0RUlLYjRrS2NaeFVqVE5DRVZw&#10;elB3dk8xRHEwc3U5aGYlMkJvcUdObUU0R3pmWjhWTE8lMkZjY3p6dm5tc3VFSGlWaHNhYmVZTndX&#10;ZENiSlFuRFlqcGt0JTJCd0hQVjlmMDlPY3VhYVJqJTJGUUtkTTJDMVgzZlhETVlJZkJid2VzdW4y&#10;JTJGQWlCcUowWm5SR0dsOXdpUkxOamdhZkszZTA2TmRaTTNmTGRMcU5NNENvbzhlQ3JCeGlRWGhU&#10;NlQ0djNHdTNXdGp4dmY0NWd5QklxakJSeFlZTHBybXpseGdrMVRwNzl0aHFUd21XeTB4MFppMHJJ&#10;RHBLejhpcFJvUzhySTU2azcyQjdLYzlETWpIRnpRQWpSRkltMUF3QTBUUHd1eTUyRE5jSlM5Q0xU&#10;T1REcE82cndWOW5rT2VReEJaWE5ielhaY281bEVUJTJGeGtXZmVReCUyQkRpTkZUaUthZHlmdGFp&#10;a0ZXRnhtbyUyQiUyQklPa1ZMZjRJS2RaUDd2Rk8zelpqQ0JwMk5TSXFSZTJtVmMza1RtQjBNUXpQ&#10;QlclMkI2UXZlVmhEeG1tSDJ0TDA2MnRzOE5uUXFJJTJGUmJRam5ZRDU4NzBBb2tmQUJJcjQ2MiUy&#10;RnM5QVgyQ3k2YXRDMzZRZmxpUXZidWkxbTUyZDhyVnlVYXgwR2RxdWdBRGtsTndKJTJGbVZubjBm&#10;ajJUbTRydk9DNk81c2V4RldPRTI2TmxBQkVFZnlsdiUyRm9PVGZNNSUyRm5sNlk3d3NPMnRRTkZl&#10;Ym5uREFhZEpnWjBVZldCRDRoU2xXd3Y5UG5QVkpnWmowRUhOOTVuUnBPRWc2MUo5MUZOZHhrbHJE&#10;bUFPNmxENDNVTTlvTEFlUlI3UDFZV0QxSktQbjZoNENzc2xXUnYyYTlHTkJkVTY4bERsa2tNZFV6&#10;UmZlSmpVTG5UNXF1WkQ3akRaMEFqUngyeEZVYmVWc3d5RWJSOUZIRnJXQ2JQVXQlMkZEVm93YWNT&#10;QmdJNCUyQkRiUVNmSW1oY2lhQyUyQlpMSldkTXgya2FkbUJJNEJ2ZDJzOVlqMDdoaWdWWFZ3c0dh&#10;OGNLYTVLaEl1JTJGVVlKVFRpJTJGRmFoJTJCRU01TUpsYXg0dERTcDRIVmFidkJnNWZKYUt6QUNI&#10;eUVpUGpxVnF4NEVDdTBaQnc3bDluMEZ2TmhqNyUyRklhbjZqN3pkcnh1bzFLbGFmcWx2WFdZT2lM&#10;a3lmRmQlMkJiNHl2NGl5bWFhWUk1R004JTJGdDl0YjlxV3I1NVZrJTJCY1J3WnMyTXNJU1NHUFhK&#10;RjBURnVUSXVRRUNjWXZ2U1VQM01SbThDY1FpbEFFRm5rJTJGQUV0V1d0QTJ6ZGV0WG55eVRaem8z&#10;bWg4ZjglMkJrMWNqejlMS2Via3FhcUolMkJSWThNeXpZaWtVYWFFemxHNEtDNzRJekdUZ2h5UlJZ&#10;ZmhEJTJGVlBkT0pRTTJhNFlodjFTJTJCUGttbXBjNG5GaFY0bTclMkIlMkIzQ3VsYVJxSGxDVExI&#10;QWZzNnpHWDc3TGJITXllVkpEZ2FoajdjVjB1NTNnZWxMYzlNNVJLTURmSWxvY2RPZlpXcU9TUVB0&#10;a2NyVUp6cjhQYVl4Smk2OWo5Um1lWVhFUWlwVkVMR01USEhqVzdSMzhFTjNxTSUyRmVzM28xbFQ3&#10;VkpiaENpWEVYWGwlMkJMMm5IcXZTVkpqcDVxclRkT29GR09SbWJINDk4RFo1dkF3M1ElMkJ2bHRh&#10;ZWpnbzBZWkxEV3E2U1IwS0hKYUVPRDRUY21aR2pseWdXc05rN0dScWlqcFJUJTJCeUNLWXhDJTJC&#10;JTJGNmJvaHZQdWVoY3dLZ3NETWVvNlFTWiUyQmRIREVRaE1Nc04zcG5mdmRQWU5xdFVQeGREJTJG&#10;SjY1Z2pFVlVoTmhGOSUyRnNSeFplU1lLRiUyRjg3c3FqYWZuWXVKVlJTNzNlQ2Z2NzlmbWFFNnZa&#10;bDBZVTdLandLMjU2SVlPVCUyQjMzcEVDQWhodkl4b1lnMHJLSjhaTiUyQnJrQ2xvdTRqOTVqbyUy&#10;RiUyRnAzTWglMkZPZldSc0glMkZLbURkYkIlMkZUVWpDaXhTcFJCcDV1a2djZkUlMkZTeFRMSmFn&#10;UE9UJTJGRHZYaGNvaVglMkZjSGxQZm03Y015UyUyRnFGd3Q0VVo4aWdDUnd1MFNXQSUyQmNSamdx&#10;YjNqYmR2ZW1GYU5LQXhCbUl4S0pHZjVzWjRWVEUzNG5TOFhTbzlRZDl3QVRXbXo5UzFCZTRDaDNT&#10;M1o5MUpHampMZ2JpR2E4U2I5WGJkNnh4NWgxQWd6JTJCc3ZNaXJRQzRRanpSWnRDTFRDZjFZSDBC&#10;Qm5tVW5seU15M281cUIlMkZjYSUyRm80RFVTMCUyRkNKSTJvYlRWJTJCSmxtc0MzSEd0VHF1Q2FJ&#10;NEtDcXpYRU84TWUwZGFpTFJzbDFneW9QMjVxaVlCc1hTV01hQkJsUjhkZGY3ZG5SJTJGS3dNR0Vp&#10;T0d3akt3U1o3MTFROFpqNHNtUjU1SkRINFlLTXpwNiUyRnUlMkJzYkNaQmtEaTJJJTJGZlpXSEJG&#10;TVVEQzB4d1hHYTdSWU0xbUtVbnNKJTJGWVNabjdqaTZKR3k0WWhlc3pqdEIlMkZEeXIzUE1zdEdr&#10;V0ROMXFYVDJEZXYxaXkxWVhraUw5Wk5jd2czcyUyRjBGSEttaTJKNiUyQjF4cmxOdHYlMkJ2NldS&#10;T1AlMkZLaUZCa0p0UmduNUhpdE5yJTJCQ0x2OXZjaDNPJTJCeTVyU0FZT2xMNkx0b1BOSERSSzlN&#10;Z0NPU1FvVyUyRmglMkJNMGJIbkV1UDZPcmtHZjl4VlRUSnFtJTJCUWwxcHN2THBTc1REeWtHJTJG&#10;RlJqa25SdlcyajF1T0g4cVlzbUppYURxNVdTQlRpcEdMREJ6ZTlvZjNqWHZkcllUYjYya3VjSmZa&#10;N1YwcThjbzlPUXYySUVoaUY2VzE3ckJrYUxoMzElMkY2WnJ0N24xVVNJWHNLN002Z1NzVzhkdUR5&#10;M1pzOVNNc2dSd0J4dmpiWUJSUldTNERCc2glMkJDYVhiUnAxMU84ZXUlMkJ0QzcwV255VUlmam9B&#10;SVcyOGklMkJSY1RFb0hZN0JraUNwelNXckJBck1XNEFFbEZpdzNLWTJmVTNCV0ZaeFloZURXSmVi&#10;NEduVTJMdzI3c1JRQkdrMllkVXB1c0lTeGhLZ21kMTFlWDc4WHFEcWxhZWl4T2FkZ1FCekI2MWlm&#10;TkFNZDQzQ09DaTFQZHpWMHdDeVE0V2pEclRiRnNxTkpqbHR0TjV1TFA4c1VHQzV1UUo2SGo4Q3M5&#10;TllkYkhRTFlEb3I1S2JTSUlmJTJGaTg3JTJCTEpMTSUyRkxnY0wlMkZPNkNod1R1Mmd1ZDdxcE1V&#10;TE05cktNdHlaNGNXbUJPNUVRSzlVbmlhTHZmdiUyQmxuRlR5dFZhNGVtOHBKc0Fia2lZa1NFdE9S&#10;b0glMkZ5RG0lMkY4c1JGOEFDWWN6ZnoyTWNYVFNKayUyRm12a3kwJTJCM2tSeHlETDh0VSUyRmZm&#10;Nlg5eVY5YXhlcnljYko4UVdjbjJDTUVESk5aUkpLJTJCZWYlMkJPNGJIRklxTkt5QUlsQyUyRk1Z&#10;VnBXd2laMXR5a09YY0FIelpFazUlMkZMbllxdCUyRlQ0UiUyQjE4Y1pOcHRoSXhYRTFUUlFoSGtB&#10;ZXZVTlJJZGRkYk1TTjVrdVYzOWRLTW5yQ09zY21BRnFPVXdESE1pbG9qMmwwSjh1dWRNcElYT25I&#10;Zjd1S0FOdFdYbVJJRjdtaDZTWFFCcThwRXlXVE15TVBvcEkzc3JpeG8lMkZ6SWRwUkgzJTJCRHdn&#10;cUZqdHA1SmZqOXdBeHNTaE5yNWhDbkp0ZHVYdFQ4VTBmRnNkdDdKRVM4JTJGQTJ1cWxRU3hBeGJl&#10;TVBlODR3aSUyRnVnRVoyYllYeURKcWhsVkMyJTJCVXBvVzg3NnolMkJ2b2hBWGZFWCUyRjBxZ1FN&#10;czZxc3YyNERCQiUyRkdVWkZGank4YnNqSkh1OSUyRjQyQlhEZmJpJTJCMmU5dnZWQ1JhT0hvZU5m&#10;WTVzNEZKek9ITjFHNGwzVGw3dDBWMmpWY2lDTGl5JTJCcTBHeCUyRnZyZDQwR2lkdG81SlJ0JTJC&#10;aDZBUjQlMkZLRVgxU2NKV1NtWWRDdFhrZGVISVBsaUJ6ZEhSU1k3cmxXYkVld0ZyZjhlaEtheCUy&#10;RjV5MDlUYm9IUms4YyUyQkNvRjh0JTJCS252dyUyRjJBbkEzcGZXUldxMWp6NDhWcGFYZURKTnN0&#10;cGElMkJhSjltQmtad2hxNnJMaTh4dmw5OWhuUFNIdlM0U2VGNEk1MGtWYTU2UFNRc0kwckZXSkg5&#10;Z0h3bHNIa2t1RXlvYnBkN3VWSW8lMkZOMFJ5NkR0YktrMmZaJTJGOGslMkJGdUxSUkVnR0xaTCUy&#10;Rm1aSmlQTTByJTJGSXAlMkZSMVd3ZjhoUFltQ1dwOGtsTjRYQm42dWV0RGZWTCUyQmFwVUYlMkYy&#10;bTFmUDQ0OEJuMjglMkJOVzU2V1FQYkV1N2t3Ujlra0JReWxlcFYlMkJkM1AzQ2NzNTJDMk1wMXR0&#10;VjdZam42eElpSFR5YnprJTJGMFdhT3lKUGFoUkc5bGtHaG9iSGZqVTlYcVlGY2hTQW5SbWclMkZp&#10;VDk5N3luZFV3cmV2bTVYWHl0ZXdxRUNWUnlwdFdieTF2bkViJTJGbkxGMGZMVWxXR2psSFdIMkx2&#10;eTlQbkRzeGslMkZibjZmazdTNCUyQnB2UlBTR05YQTBPSHdJZVFSdmp3am9aQWcwMHMwWHV5REFQ&#10;MnFiVENvbmZYaWNCOWxqSzBGRmRpaXZQdHpUMzIyVVVWTmVSelNxdVBiNjRQandscVR0SWw4JTJC&#10;VEczRWZZdTBsMTNrQlNKZWwxYUdvemclMkY3JTJCJTJCamQ0bE1rbnkyRlFHWktIVkJDTWlEaiUy&#10;Rm9NWEROcyUyQlpyN1Q1RTVkVWtnaFlsS0hpWXY0d2RqUWFoJTJCMWZYZnVPTmolMkZ1dzJvV3Il&#10;MkY3YWticVpaRzZ5R0JPTHpmTWM2UEZaVjh3TFhabSUyRndCNWpockMyd21ndzBPTTVpSlRYNHcl&#10;MkJaOU9nVjZGalNmMFRYVlJHUnpudVc2SVhZSHUlMkIlMkJHQ25WTmpxTG84ZlE3Nzc1Q2ZiMGd1&#10;eXFxU0FFVElKazhBYUpJJTJCOFFBNWREMUJzNThBbGtUY3pVOTdIajklMkJMZ01kd1dlc1hoJTJC&#10;TzFUV3hmbDQwSGVSQUNhMGYyYklraWxOV1B2TFN1dkRkZnlrWlFTRVZ2UGx4ZE1hSmw5OGd3dzZa&#10;eVhrbkdMUTVlQTJNN01VR1ZrQTdNRjRhelRnRFlDNSUyRjNtV3k0RWpNVDlQYnc5T2ZsSkhqYkxm&#10;ME9MQ004bFlRVUFjd0RJNlNQViUyRk4yUkFzS3FJQVBkZ1Ztb2NCRGplSElxOUtwalhBJTJCRmJx&#10;Y3ZPaVB6YjdKekFUanZnVTA0REVLMXclMkZmUWdUMU1DTjBaRjcwcHplM2kzalhGR2tlR1hLVTE5&#10;TU1EJTJGcUUlMkZFZXpYWiUyRlNOSDdyeVFGVGdnMm1xd2RZblJuZlphYnFPYmxsUkVnWUZVVXBi&#10;T2oxMm1CYlpIRCUyQnZhNW1WaUtsV21GZ0RqdDVRa21JJTJGRjBpclZ1ajU4bVkwTzhISElQJTJG&#10;Qk5HZE5iREVmRUlHektWTVRHanYyJTJGb0JJdHRKWW9GWkRjUjR6TEtUM1BPeUpzTGltZjcwbk1m&#10;ZTIxcGclMkJJT3NOYnUySGZCU2psYUFyRiUyQjRKeDBCMFYlMkJGZVpoQ3l1UEVXOXUyR1MwUktT&#10;bTZTUDI1SkFWRmlneERaMFgzaU05cTBVSiUyQkUlMkZuQjlNSk54bmlYRktxQkJRUWRDTHNTaDRR&#10;ekY5R2x4RjB3YmRqUG8wRW5WbTIyUUgwUUhCb2tqaThzSzVKTFRISDNzZVpsekVWUHFFbURrc2M2&#10;QmNOTmVrenVYaWM4bk0zcnAxbnBIQTJ5bm1icFJ3NmhJaHIzODdnYlZZUkNkM3FUZTdjTU9tMXZZ&#10;UlpiQ3lUdDRNUDd3bTFINVM0dFdVWlY3ckRpRDZOOXZadjBxRWxncWRhZTd6YjlwREJkQ2VxeUp6&#10;NXQlMkJzejhaJTJGdEJSTkh3OGVDVVllMmJlOXAzdlpWT3R6dXBXYmZtcHBPckRjU1ZUcmdqV2Zh&#10;UUVQcE01blVKYmQxMmlXcThFWFMzNHRqUkw2TG5wQ1RRd1poSGZJSjdBUzgxcjZVSDZ2TGZaRHh4&#10;ekg2N1c5M3JPQXRXdGslMkI4SzBVSTVJQWFiTUtzUjVzQ2Y0RW0xd1ZsRU5OSGhkejhDTklYJTJG&#10;S25mdGNiQjJ3Zmhac1VoZEdBWVFSWlBPeSUyQnYlMkJnaHd0dUpXRlZJMnNoZlZGM1djODk0bkNX&#10;Z3RDNHk5WHg5S05HQzNmOXpyb0lJYlkxcnBid2RsMmdNaGg5U2NmVHJzdDhqeTZRVWZCbmlzTUhm&#10;ZllNclh1SjdTRUJBanQlMkZKYlpIeWVRSE1DcU5Tb0FxJTJCRzZMdnE0ajZDeGZ6a0R3RXNHMU9R&#10;MzQ5Y2YxU0JmckFaZ3hoVzVjU2JJY3oyTlo5d3dWckJDbEh6QTR6dlVFUWRKcXp1JTJCYU9TaEhu&#10;cnA2a0RFNWFmYUhvN3N3YXJxeUk1VWpVTUxOSWZlOU5IekExd0F4VTlEanNwVHRWRWZ2ejglMkZu&#10;em5rRk1MZnNRQzlHN2NkaTJRWFp6RXNnNHFKJTJCTXpacDlHYSUyRmJXUlFRM2N0ZDUlMkZWMmJ5&#10;bjlqbGJwRFpxSjQlMkJrY0huU1JjY1FydzFGMHp4Z3dvZ2p4dDM2JTJGVXhkbEVpZjFkZ1VTJTJG&#10;MiUyQjZ2aEdHWGN6OTZxOHY2ZFgwZmZTTVh0MzFlblVMczhSMmJieHhUd0dESTdTWTFJTmdjTTZi&#10;M1IlMkJmemt1VTRaY3lWOW9vZlNZa0VEdk4ybmhOekJmaEdhNzRtQmRFZUlsbGNJbDUydyUyQmRq&#10;eGxxT0lkVjA1QXJrYjM0UTVtWU1pRmw3UndDOUFaRnE0NTZhc3ZqbDN5TzhPSzh5U0tkT2czUHpY&#10;OWolMkY5M0hqNmVBQ2RWYjN0REElMkJsY2VWS0xzTXdiZFJQdTBhUTZYOHByNkJ5bTFQeUZnR284&#10;QVQ2dVpMb1pUM0tsVkQycTZZajRNUW4lMkY4blFzZiUyQnd5RU8xQ21Gdjh5WFFkTFVtMkZGUVN4&#10;aHNiNEdMUWxiaXRaS2tiUGxPMFAzU3p4MWxaZXhzYXc2eFg5bUdVTk8wMGZUWHRPWEVScEMxQjM4&#10;OUVlZElweE13Ym5MNGZRYlhXb29lNjRNbjFGQVlkT3hkRHMxd0h0aGpMZEp3U282cUJLejUyNEFI&#10;RkdNazFEcnpDRVd4Wk1KRCUyRkRiNkZnTkFFS1JDck5rT2tzRlJuRnVoJTJGdTBVMXRFVHZjSXJD&#10;TkFoNG1nZ3RMOTRIQ2ZzejRjJTJGMHlCNjR1Z1dZTWhERiUyQlY2NiUyQjhCNUI5Zlhtd1lSZ05P&#10;UFBZSDB4d1RFeHElMkZOcHNnaE5HcnU1ZDAlMkIxQXFuWFg4UFlNNktsbjM2eExDeFZjcEtjYlF0&#10;YUJiZWpzVkR3QyUyRlNUSGVUREZRTnc5eUhxZnY0YVlENXNnb3dReUtKcW9tSSUyRkZPQkI2V3hq&#10;WGRZMiUyQm9TUjJBeHElMkJCWiUyQjQwMndHaTRPMzFwbFNXSkNsOERYZXhLUE4xaHFRYno1ZkNN&#10;WU9PZkhlTUdBQ3hHUSUyQm05Ym9kOElDU1ZLaVRtSnY5RTVEWkd0UW5PbU9US0ZVa0prYTRlOVBB&#10;eHBzdWlZQmlEcUpYOEFIa29NJTJGdWRkMGV0Q2NOb0NDRzklMkY1UmdQZ2dOTzh5ciUyRk1VSlBu&#10;JTJCMnJEVVFPT3FITjlvYUlqc0Rmc1NDTWVaSEFKa08yVEhKJTJCdXBpczdOandEMEN4bDRvYW1X&#10;JTJCJTJCdHhQOThQblAwbm5PYiUyRnBoM3MwaXczTUhGMGlYdWdiR21IRkxPcFZTU0U0TGNENllM&#10;enclMkIxQjRaYSUyRnBqVCUyQmZvd2pUUjVjRDhTSEQlMkJhQWRqcGdPRG0ydXZLSGx1SGZKYlBx&#10;dWg5UlQzTkREVnZsVjh6SldFY0lMak9GT3MxNGl0RkpHQ1ZrOTB3V3RwMUxtUWpCS3gxVThxUko3&#10;YjV2Y21WdXpvU1pMTSUyQkFNTFRVZlFXd0VUMlowUkxsaWZoM1hxVWhFUHBCU3ZvcjdIY2szYyUy&#10;RjJBQkk4MkJZSk5nUVZ2bXh4UG03YmNXRWpDSmUxbWZwS2s2OEx5T1ZNU1FNOFQyVGZtTkxRYTZi&#10;QlozbXdKdEFHT3pNJTJGNGM0R2wlMkZUTE1vbmt4cUxVTkR1YVhUTFhwQWpzaDhXSUxNOWJwWFJW&#10;OXN4eXZhdlZzMlRNd2R5WU9kMWFSS05tNlVLQTFiSmNIWlNpUzVlaVFUeTBnUGkwWTFEMTg3NmZM&#10;bSUyQkhIUWM1YVExTVIyazRCODNQSkFVcUU0TkRVeW1Ja0JQdlVGb1daMWc0UktBWEVaSDFZeVZ0&#10;NnZ0c0dTTVBjMFNpZEJSSU82JTJCaSUyQk9RWEhuMXZ1ZTN4NTlzeE0xMTNkRjlmWXJPeDFuNnVN&#10;T2lSeHhqT1hUOFolMkJjRU1QNXMlMkZiblBmRjQzMHhkQ3VPNVJqRm9SaktWcWIxR1M5NXJTRGs1&#10;SzJKR1o1YkQ4d3ElMkZQViUyRk01NXVocVh4bG42dWpuaXRYM1JFQWVuYlhpSUlQQ3RtUG04JTJG&#10;THVEOWtXVSUyRkU1cXIlMkYlMkY2N2lYJTJGNnljT0RMM0x4JTJGMDI2UWQ3anZFT0x2aVJyZHlJ&#10;OG4yT1pMSk93RVJaZ1c2UTh0SDRlWmhjSVFJN2tuRzdISnhLZTR0dzA2JTJCV2RIZ0R3cXJsTzBY&#10;dlpvQjB5S3hxZjFhUDRhY0wlMkZ1b1hodEduWiUyQiUyRk5acGZ1JTJCOFpBZVU0T3J6eWZvWThq&#10;YnBES1V0U1olMkZ3N2ZSalM2WmVmJTJCdHlQekpVdWNiSSUyRjV2TVh0UmlrZlN3TGFCemlNZ0I2&#10;OG9UeFdmSyUyRmklMkZhVDJldjVGV3Y0Q29JNlN4UzNKQnJOclpRaDhlaG5Rcjg2TnZoY0VSYVdU&#10;QjZiTkJNa3hraURsc2RZUkZmMFAyMmRnUjJlRWlCVCUyRkZXMzh1am1nZHFXbjBHeENwJTJGdTNs&#10;NWgzZWYwWVhLZnVkYnh2ZTdNaVpubjhtdThrM3pSZUVSS2pwbVZQUUtNcUdtMXk3eWVrJTJGZm9n&#10;aUV4djVpZWl1YUlubFgzUTkzRGt0dWdNcEpZQm5WS0REc0RyUHF5USUyQiUyQmUlMkJHUVJkVHBK&#10;S1NaTDg0V0xud20wcEl4TjlpJTJGenNkNkZkTnJWeWR0JTJGV0JvRjR4OFMzaVBZR3l2YUNtSmY3&#10;RGs3QTh4ZVFOT2slMkZJSTVGMjNjQktwTkZVb2tQRVo0SmxqaFRlR3BzaVFMRjhoNjlDZTJMZ1lV&#10;Qm8lMkJudkV3ZXF6b01DekZYWGMzVSUyQjN0UkpwVVQ4WlN1U3RmZURUTGRqd0tsVGMyaXQlMkIx&#10;MTclMkY4YW9yejR5THppbWNhMk1LeGRtWDdLWWpxakY2NmZhVVpEem5weHc5WmN1eiUyQjhQRzcy&#10;bHRhdHNhOEdUU1VMOW9ZWSUyQjYxeUhNd3dXb0JGN2FlT0JmVEJnWDhwTE5sOXJZTDI3SXpBUGx1&#10;bnglMkZ6RGxjRlNjJTJCYTJkS2JRVnpJbzgweTY2VW1jVWNkJTJCRDNpSFpEYlh2U28xV1pLanY5&#10;VzNRbVlBNFBFaDNscEdWMzlxZWNCY2NBUlFmTWo0ZWl2YUJLQWVoR3BsMUpPREZOdTRJUFhEQkZI&#10;UGUyJTJCJTJCR0lJZ2UwZmJpTSUyQlhiWm5JTUJmMWxOJTJCTlF5WkN5QiUyQlJmd2dHcnNEY2Vz&#10;ZDdXTk5YcGQyMHVsOFRRRGJKWHZhdGNGWEtIMVN5T2VDc3dIZGFqYnk2YUVCcDA5VUlWTCUyRkNJ&#10;T25GOEdEOVgxUyUyQktKeHRSaFIzRXFEMjFIdmhQNTNLNzIlMkZhbGpHaEd4VlVNRmUlMkZLeiUy&#10;QkxzeEdjTEhPeVRlQlBZcjZxd3Y4VjdQUWcydWpvbjExNjdteEV0a0JodE45cDZYYzdKTjY0NVlL&#10;Y1JzSlJmT2FNaGZqSzZjZVIlMkZBdjJ2blBpT29GdmswOWJhJTJCUEREM0tHYTdWb0habjVoWHNp&#10;TDNGY2sxc1IlMkZORVNLOVg1OXJEeUYzMFJ6UWNRMzd1ajlrMFJ4SDZ3YVlvVCUyRjhxJTJCYWxu&#10;WHZMWmhZY1VoTUVSYktlYnUlMkY2MjhuQUgwUnF6JTJGdklaSDNmVkp4V0dLSXlYZnl2dHVSZkUw&#10;VSUyQjFtbCUyQkd0ZkJqdHJnRVhydnI5cHdhcVJFR0JxNG5qYklOMlRISnIlMkJ1bkJucCUyRnA5&#10;WEpOeGVtTWZvSzgyd2N3SFFPaGNDRGVHaFBYNnZFN1RvTiUyQmZuTiUyRkI3UGhSMkVNaUxKWHp5&#10;dUgwU1dIRkM4MXpNSjBKS083amI1Y1dUNSUyQk1sdVBmOXVwMmxCeURIVmZXTmlBYUs4V3cxQXlq&#10;JTJGQWVzOURqREl5Q0JxciUyQldCVDc4ZmVGOURHcyUyQnVYYjNEeDRnWkpJUkR4bzZ6b3ZjTVJy&#10;TGpkNjI5blhQOCUyRkRNc3RacGlDZmQ3RlFRJTJCRDdnd0tBbExHOWx4R1B4Um13R0JNT2lla2M4&#10;TmlhUjElMkI4bXBUd0lnaUtOa0N0d3NzYjY3UklHYW91WSUyRjZBUjZCbSUyRlI4aFVadlludDZm&#10;VEowblhCWlNxb3ZKOXVyJTJGT1VmSFNjaVdHS2JvSms5bTRBd3V4RHl4dk43ckIlMkZDeVRzYWJr&#10;aGgzOVFjWWRDTnFpWFlKb01yN0ZiQUJtQU9oZW5tOEh2aTV3TUZOQXBXdGlnR1I1Tk4wMm1ocjN6&#10;Y29NZW9ZSmtzOTJNYWF0aDhpaTNneDNhdFJTNjZmaVZqd0xlc3lLTDFTOFl3cTRJcFAzRTBPYUYl&#10;MkZBdnNMZmthTHVKWm9TS09QaktvbnVnOTNVeDZPSmNpZW8lMkZWV3dzd0N2JTJGUDljSHZlc1FO&#10;QlRuank3ZVRwbk9TV29QcFE2YngwTWt0YjhPS2dVM0VaQXJUJTJGaGxZalE5QlpNR2tzbSUyQiUy&#10;QiUyRmtuTk5ZJTJCQVE3RWFpZXlFMGJ5NEJTYnVmS0RDJTJCUkN3ZlBPVDdwRTl5cDJmUll1UzRu&#10;VHpNZ2xuUVNNUVB2VWJKT2dVUThjZFpHOU9XZWxjSUR0anVoSFI5R2I0MHFyTDhGVTFNMnRjVVhM&#10;JTJCZDJvcG9qJTJGdTBVdjlsaExmdzlmVWVzVnE0MCUyQkhOQnBRNHluJTJCVVB5TnhZaFclMkJj&#10;QjJuSjRmdkhvQXVmQVptQ3pmblJNaVBBNEp5YWQ4UG1BYmpST0FOU0pFajF4MnkxJTJGWXgyJTJG&#10;MFhFUmRpbWFhZ0hGUVclMkZyald3Qm5XTWJPRlpTaDVhNHBlOHhJS1pYZFAxVW10dXVtNSUyRmo3&#10;a2Vod2pXMzZ2NUFKbkxVUzBLV2h5NlZoaU1JWUdjdjhoNSUyQlE3ZkxWSVZQUGtNSCUyRlU5c3NW&#10;cUMlMkJwbE9mbWVLciUyQmx4Q3h1bU9IUnJCYU1OWCUyQjN6RXVBQ3NuYzR0N1RvMVpYRXZpZDg2&#10;VThhY0NmdExiNVg5cGJ6ZmlzN004MG5jYndHSWclMkZtYnA2b0hrOHV5ZFdFNTd2eVRXd0FOWmxz&#10;emVKakFkYkFoWUpNJTJGZHNmT2c3WE5VcHdtbDdwQnBNRWY3RzlrblJ1Wm9jdWFRR0JMalJSb1E0&#10;THNFSEdhekhid0ZoVE9PdmJIY05vcEdEbjlVYWRGWWVKcERBRldpYTNqeWlNSkVlUkg5d2NZZGRE&#10;czVzcTVDNW1tajI4NVk1R1hlZnlwZTlIdGRVY0FmNHF3bWlhSTVuZ2ZFUG80ZVFtS2lWYUJlRWR4&#10;OFA3ZmpINVJYajRJcndDZTJrODQ4azExYnZmNkMlMkZyc3kxaExuamJnMXhYUUNOc093NjZIeDlD&#10;bndGWkNXRDk0VDFhWG5EaW0zemdxVmR4Vzd3TzdRMG1icXklMkZUT0poa2slMkZrR2swYzlFQzhZ&#10;JTJGTWglMkZ0OXBpMklseXFOaG9jYzR1NjgwaDhiOUR4enhTcUVMc21ObWR1T3RheElWbDN3Mm5N&#10;M2NQUjB3NzklMkY5WWM4UEpVVTFIcmRNN1UwZm83dTdYRlRGTXM4NDB6UUVHcVBPdFpXZDhaOVhV&#10;NmNwVCUyRkZmNVdoRW1uTHZ6OHl0cHQzT2JsRENKVDdNTVlvcFRBY1Q5RXhzUUolMkZSUlFXSnZX&#10;Z1dsenA3JTJCU0k1SUFpQjdGOFdERFhYR0MwV2ZsNSUyQksxTjZiYjVuZE9sbzIzZVY3blNtbHho&#10;SGZsQSUyQiUyRjRKUnNPaWNrY2pPc3BESHZrNG96TTh4SVM3akJ0N0RYM1NsMEhjWndmNzBLWWlG&#10;cUoydTBvUERrQlpqUGJuUjd3VlB6VyUyRlYlMkZpcVdTWjdUR0VoN05WSkFrWmlkTDJUQTVDVkti&#10;RGlUVTRLVFVUZnp4VHRKJTJCSDFYd0VhTDNQam1QUERhbFhXRDRsMnJqTlNsTGxVaCUyRiUyRjRK&#10;cHJ3RldJQXFiVDRDN1BKQkN1T2s5UXNVWXhJcyUyRmlRSlpFVHRYeE9FNzdwSDJvd2RrWE1VQlg4&#10;MCUyQnhPdXFwM0M2R0NDcmViajlRM1ZHTG04MktJaU1hVDgxVjNsWk5jeWJIeXZ6OWhHZ2xKY0Nv&#10;NElDNGxQQnBQVXU0ZiUyRnNSZ0RwYjk4QWZqQncxbEhOZkZnYW1NY1JPeHJsZTdGVlBXa3FFUSUy&#10;QlRvcmVYOVJTelNqNzNkM0ZQeHhYYnRPSXFBNGQzOTV5aUg1MlV0ZjROeDltZm9TJTJGa3NaZ3Rv&#10;dCUyQm9FN2xmdnJoZHczZklwZXpEcENVS09qNVpXWVIxMURhcmwzYUQlMkZpc3JTbm1WJTJGcTVP&#10;cDRSUFFUTGJjS3ZTaVNpNGRmNFBrM2V1NXdITldPSHUxanlxdHJTcTgzeFZjUjlCWDVkN2lremlx&#10;YjZkRW1NUHpsaiUyQkFUd0Y5UmZUTkxYM0JWaVAya3YzRm03QzRKUlVzZ2VGNVRwR2x2c0p1ZjM1&#10;Y0RjMEJBYmJ4aWJ5VDM0OFNydUV2VGo1bU9KdDIlMkZQVG82VVRENTdoMXJFRUpYREZudENtTVF3&#10;NW9MRCUyRkNDZiUyQlU4czAyOUdWS2o1V2ExdzY2blg3aVN6ak81WHNuNUNxYXBWJTJGSSUyQjRm&#10;QWl2OHJKcnRjelQwOHE1UjdIZ2xGa2lVdWtvJTJCbFZLNkN5ZWxDZXV5TlN6N0FHamlnNGdmNjRM&#10;T2ZBNWRWeEdsTXI2eGZaTCUyQlZiV0VoYjZFNjRsMlYlMkZqOFpmNjhRYjF2SHF6NW9KZVFTbEFy&#10;MHVreVlQZVVYeUQ3ZklieVN2VE5VQkhMU2FWSTJ3bkMzMHVHYjQlMkZzcHVNZmJ3OUlVUFo5NEZM&#10;OUNEUkZNcFF2UENkaWxCQjlJcW9ZV05zYnpRM0w1biUyQm91OHFiNU52V1V6a2UwZW1ObXo5aHRX&#10;QXRDcG5CcVg1amcyM2FKeVNXOXU1UEYxalc2dUVIa283c2k3JTJCcHFGclp4OTJJZXlEbyUyRk1i&#10;SHR2NDllM3VRSUd2ZDI1MDFjZ0NpJTJCZWM1Y1ltbjFpUGNTTjdLZUpIeUlRJTJGYzBaSEs5ZzVi&#10;ajZSZGIyZU9abXlIYjFmWlJtMDFJdDdieDYlMkZ1OU9XdE5LYlVPSjJHaEZsdUg2OVp3M2FZeEVq&#10;ejhXQjd2bExRVkV5dE0waXh6SUlHdndkdzVjV0MlMkJIUmlkbVZqaWdEMUVuZThJdW1qVyUyRkkw&#10;ajElMkJ2JTJGVEZycSUyRjJpZm9SdTRDUnNvZTRIYUUlMkZPVTJaZUlHYmFLejdRSXhEZU8xa0ty&#10;WWM4SzdmRGQ1dWUlMkJJUEQwcHFkak5pRnpMRSUyQkV4cXJRdFpDRG16WVglMkJNaXJsYWp6VmlU&#10;V0FWM3VaV2c4d2Q2YTB6VE80aWlCbW5uTGUxMnJ2S1lQWExFNXpvbVhDTWlKVFRvcSUyRlpSTEkz&#10;RXBnWkRJeUhSM1Boa3d2RFM1STRsS2NmVjAxRmluZ293dGVHNHlIUGNOMGx2UjQ2YnltJTJGYWNC&#10;ZWR2bHlmZlhEZ2lRSHR2VmYlMkZXMXlqTGFWRXZxZ3U4TTFaZGE3M3l6UmhwTDM3MGhxbUNnbEFK&#10;anZIZiUyQmZ3SHpmTDRpZFJXdE9nZDhKeGIyMUdQY1pTeEdUeUVUVEQxbzlOVFRRM3h5ZHNVWTFI&#10;QmRHelJJV2lDMXV2ZzVCUW4lMkZOTWthQ3FZUjNpTGYzeTdybm9OQjVya0VaJTJCQWtqcUlLU2NU&#10;Qkl5TmYlMkZKbXBoVjBNRERjcTNlem1SMDJPZFZDZW1EQms1U1hEZ3plN2pmbXNIZm5DSUFidXZT&#10;d1YzRklXVWJ1eTJ5OGJGOXpQJTJGMUEzQWl3dzlYSElNMG5mY0w0RUNjcm1UVUIzRFZJWFRRaFRQ&#10;JTJCT1c1TEtndkJjb09lU0tzY2RrUnNGR0o1Wm9pV3A2aWR3OUVHdlZiTSUyQmJ2NjZRZU5hbU5P&#10;JTJGenlqUjFobDV1eDV3U2Y5M0V6V3FLSlZYRG9DRmxoWGdoU3RIWmRoT1k1d3BZSzVYb09yWHU4&#10;JTJGcUlSUHkyZ2swJTJCSVNTcSUyRll6RzFLSjgzWjV2NlYwJTJCbXolMkZEQnZuTGpWQjZDMiUy&#10;RjcwcERkZVBxOXNRd2FJM2lJaVdLRXM2ZndoSWJBS1BjMCUyQlAzbzJCaEp3VDQlMkJmWk5Pd2JF&#10;YUVKTzhHTzNXbzlIS05XJTJGTzhRN01lM2dEanJQZHJGRjZ2JTJCdlc2U3ppWkFSazB5SzlwU2Jv&#10;Z0JjR3Fla2tWU1VndXZCV25YWHM3SnNkeiUyRjNDaXdUVXh4emYzaHYwNlp2eEhORnA5OEtZT1NH&#10;djlrS3FoZ3M2SDJLMnRGek9LMzZ3VHIyZzN5VmwlMkZCc3Z5WjB6NXJlejdBNXFoalBRVG1RNWcz&#10;QTlnQjFzcmhyJTJGWk0lMkZoMjZ5Vjk1VTlRZUJ3ZTBFWElCNmxjdnUzZXJyc0x2bDFXSzM5d3RI&#10;eThPN052RFMlMkZxQlcyVHBVT2R6T1NmOEVRazAyTFNsbUJodVFKbFFiMiUyQkozenVtVCUyRkVY&#10;NE5iTm8wSlBuSXJvRkt5YlB2MjVLUGJwd095M1F6SFJqOTFPVlZCcnExUEdvY09wTmhrRmswYUsl&#10;MkZwNnpUM2hvcVAxcUUwWU1vbUFldXRxa3FPVyUyRmVFY0tWQ1ZIdHFEaHB5aWExTVZhb3o0OGln&#10;ZzhLcm5iSzNkQjZEMjFlcmZZQmVpNXdYemEyRDVRZTlubllsbXhzWWRNTmtub2VmbTNTcXhQUXVo&#10;Yjc5TzAzc25ndkxXZkxFSVUwYzNjdzFqR3Z5U3dVYmdXc1dTdFpjOU9TNUtoVW9yYU85VXE5OUl5&#10;Q1lNR1ZubVZzUDlTeEFGckM0SGQybkg1eWlodW5mVkw0dFZ6cEMwQ1g2NWhEbEs0d2s2bSUyRkZ0&#10;M2VHQ1ZLMDRnQXBNU1dwZ3g0N1J6QVhiSm4wSkhFUElWM0d3dFY3ckRCNDFpNjZiWlVKMjhkeExJ&#10;TEolMkJIUXBXeWZ2NTg2WGZ2WktkVkpGQ3dYVzVDQ2RQeHIzeEdGUzZNZ0g0OXRlUm85TVE1S2pC&#10;ZUY4YUxpNyUyQmJxT1pIcCUyQm5GNXljN2Z5VlZ0VXBvTzdSZWF4Y3dRTUtlVXZOSEkzTXZWVDFS&#10;a2clMkZ3MjZoaklxdTVOS3RZbVlJOUJ6Y0txZjJXeGFXMFZueGJtZkkyYSUyRmJQT0FNYkVJM1ho&#10;RUl0MmRhM3ZINERUbVpUV1pZMzZRSFdJVVRERjA0Q2Jyekd0JTJCVnpueXlsTGRhTlkwdnNtOEdM&#10;TmUzVnBlcHNhRVlOT0YxVmhPYnMxUjI1ayUyQmZKeiUyQkpuVmVlckJncXRmTGlLa0FRdW9SeFM3&#10;RHlPVTUlMkJoejBVQzlUT3N6SFVlVkxIR0p4R3ZvUWUlMkJqQ3lmSCUyRm5pdTFoSW1CWmw2NkZ2&#10;OGVwRjRYc0htVUM2Q0xLdGJCUUhtd1FXQ0FFVWtZVmxlTW5XJTJCOGxaSG9pTzdpS1BuNzAlMkZu&#10;SDRnTGJyZlZNSGVicElsWXElMkZicGhKJTJGa3FOWkVLNkZqUVE2OWRaVm1WcmRPQnhMVFMzM2g3&#10;R2xabEFYVER3SnNVN2NscVhTdmtueHlBbEk0SGNwR2Nsa1JmSFJ0aUtHcENLdWdnMSUyRnJXRHFi&#10;ZTh2SCUyRkw0MlIlMkZ1QXdjV1ZEQ0tTMUZxZmVKTVdhUVpyVkRwWCUyRjU2UGRzYzNCJTJGZkNS&#10;NG11ZlNta2lTUk04MDRjeWYwdDNzc05ZUVhkWldsdlNacHFEWm5vaW9KMmliRWo2ZEx6dngxWHIx&#10;STBHM2t0emR4eFp5eXJuOVlHRERLU2RzTjVkbW9qOWpYWmpZZnlSWFNKUDVuWjRTdmVPMWJ6Vk1H&#10;anR4ZVRPZFhCN2x1RlY5WVlqeGE4YzhHY1olMkJGVVdyZDVCTGRldFlvUTZzZnRyZHB6N1ZmSmpT&#10;N3JqOEJ2aHJMZmloUGtQR05ybjclMkJxQ0dBN2NTY2d2RTVXdm1uZ2daYWZBZXRjQXoydTVMaDVO&#10;TUNJdHA1ZGppT2VsODdGcFJDQiUyRjR2WlRJT0g4YnNzMDhtJTJGaTBobUM5TiUyQkhYRTRsN3U1&#10;U0tYV0ElMkZEYlZLVzRpTXY2biUyRnZvVUtwVHlWaFN0STRYVlZ3MmV3VDRYNnhYZGJiaW1DaFdN&#10;NzhNZHolMkJubE5qY2FwM1dna1M0THkwRE1vYVB4d0F2RmtWRjJPJTJCN05IYXloQm9uQXhJUXhZ&#10;NVhIYlFUbmRRNjUyazBGOVJBcVBwRmVFZERNekU1U1FHaTBNVkhrMDA1NUFLYkhyT1Q4UnNqNXZQ&#10;ciUyRnZ2bmRMaXdrYnM3c0dUQTRNS05jRGE5UHlhMHpMOXFPenBmQnR2NTZjSzBIc3hzQldMUWZs&#10;ZXdxclhaeTlPWm5lcFUwdndKWmtzWDduaFpLMkRXZjRWbDJrbDlaOEVIVjUzNEtIZDc5eWI2aGto&#10;bCUyRlhGTjVUWkJPSGJOOU16SGlBeTUwYUxlZlFFeE45aldXQkw4dzdFM1dOUFk0RU9Sd3ZiV2Ft&#10;QzMlMkZ6NlJ0b1JPeTAyNk5qVnFKclNNTmFlVE52b2JIRTl5UyUyRmJnN3VtZlhZVlVZWkhVUE1I&#10;MHV5NmNhNXEwTiUyQkVoM1oyc21lMEJVRDNhOGFJaExwdnNsbm9WVDk4MmtJckFaN1BiaGxQQkdK&#10;SUFaSG5NVDZRJTJCVU1IQ1k3VU1UNFQ5T3pMR093T0xwSXJNMCUyQklCWFJvQWNCQWFkNzN5a2tl&#10;R0YlMkJCY084ZXhLNHZyMnIxTmc1QW1Uak83VmQ2cU5yVk5nS1VnZW5BRlQ1a0RZaGZ6UEhZaG5Z&#10;MkxHTEJUcCUyQjVFUXNDUDZYa0tva2REQmxReE1FejFOVWlIVmQlMkZoNUNrMnc4dWluMWoxVkhw&#10;YVNjQXpJQmlOblZDVFNvQThwMHdNZHZ5dWdkbFBadFlYelMwJTJCJTJCJTJCQmprUCUyRm5yTk12&#10;SWdjaTNRJTJCT2hjTyUyQk9zZVF6dEF5cFAlMkJKYUdndHJPZW5STnRrRUw1Zld5bnVqalpSbW1F&#10;MTJyeiUyRkVyU1pLbXBXNzFxODdDYmg0WHRiJTJCcXFKM204dm1OWk1wJTJCNWZFQWMlMkZEMkdy&#10;N3JHeldtU01hVGJ5eWw0NDJBNGtnRzkwJTJCY0l5TFNEOE1BcUlSJTJCUmtZb3ZFSngwS0lrcjhz&#10;Q0ZuYVNHeXFzNXVmOVJ5SXZFbnNCWVpkT2ozdSUyRkFkMWclMkZkeEV3aVglMkIyJTJGWGdPY3FC&#10;bCUyRlBYRFFidzU5OGxUOElPYlRPVyUyRlE0NFRPTndlJTJCQ0dLWWx2VUVDeEJkeDlCNUxadm50&#10;UWRFSHdzVUJVTk5lVHNqckVjc1JWNUElMkJrQ0t3dFgwc1hTU2JaOWtWMG1XY3NXOHBuSkE4c2Vz&#10;SDdaJTJGSWdPTVZZbFFLN0kzd0RhM2NnZUUyT2d4dTQlMkY2S1ZIb1FneHQ0RWNYNWxwbmlQTWVF&#10;NFo1VFlibVJFZUV3cE40NDVoYSUyQnVTJTJCc1VIekh4ZVBHOHpEa1AzbzlKcmJ6VTdhc1NYQml1&#10;MkluWFFVUHpNc2clMkJ6WDB2czlEWTJZVjVQYThlUEd3ajFaJTJGa2JNUUpwcFNGQ0V4NEp6UjAl&#10;MkJOMnZmTjJ1R1YyNzd6WlJON2IyZVMwdEx5SWJaZVhUTkpBWk9vRElJWmxYN1g1QlcwM0dBN3po&#10;WGprMFpqJTJGN0dZJTJGUmVLWUpoYUVjUnIzQkhrQUNGUnlLMGxJWUl2UlNDZHZ1TGklMkJldEc5&#10;T1hSMVRKNFJtZlFIbENtUlZnS0JlVzVKdm4wQXl3UEd0ZHkydTBnSHVDdmp3N1diN3dBa2toS200&#10;WHIzYm56Q2xMa1lSeHdHZ0FGUEw4VEdwTjlvOSUyRmJpYSUyQmZBYUpHUW9yTmd5Z2tqQkJtdkww&#10;dldlZEcwYmtJMXVlJTJGSzlYcmhuS1RrMXBYdSUyRnp0R2ZnVmhRdzY0cFVWODd0VmkwbkZmOUVQ&#10;RFVvWVlpb3J6N3ZFUzNpJTJGbW0wejNCRG1TNDlzb1hQQWJmMzlGVEw0enQzZjBkYXBWSCUyRiUy&#10;QjZPYnVsNGJwZTRHYkU1N0I1RFBYU1YzYiUyQiUyQm9aMyUyRmc3cnYySEVjMnJiN0plWXdGTVVr&#10;NXB4bWpHTE8lMkJldk5vJTJCb0w0OEVURzRZTnZGbDFvMG9pVDFoN3JSMGJHbXZzamh0JTJCR1Mx&#10;MXp3RzNqTGFmWHYzelRZakFvUTFyenIwVE5EWjVTVVFGS0dOUGdneE1XOE12Mm5lUiUyQlRZbFZU&#10;bU02aU9pOVFmRFVtUUp6TXhhVkFseFpzMVpZV2laTkpCaFozbXBEb2M0QmFnSjFDJTJGd1BjVnhq&#10;UExyaTJEbGpiQ05rTlRMMVNZc3hBVHVpVDBXaGU0M2U3RzJRMlQyQWhqS1dZc0JBNmh2em9BeHNw&#10;b3VtQ25LMGo2QiUyRlBQN3o5dUc4OXpzOFpKSlJyZ3F1VW9NbTZLNElMJTJGdGgzSWI5dFYxZFZz&#10;Vno5ZXJINkU2MVhuUk44d3hnQ0JsYTlJdnh0UFlMaDZKQ1IyRG1OSVAwdVRmbkVJM1BMVGJDYU9V&#10;bUxCcThuVDRUSjVFJTJCdHFOSnRRZG5pR0RvcVU5b2huRXJHeUlTeFlnYzd2S3pHZW5CcUVrUzkw&#10;Tlg5enRISG41WXpZV1BjMEVSVSUyQlNMblJQbEVDcHJub0V0VXRMZ1h4SmMlMkIxeVJaMkkwTVI1&#10;JTJGbGFBQUJFOWYlMkZjeUJOSXMzSzVVNzJZUE5FbmhtVVdRWXFsR3pvclN0dndqaXAxVEdBZUVj&#10;akxDNlRJWVR0S0Via3ZYcHQlMkZXTkk5alFVbEYwcWRQVWFIaTVQZWtQTkxTZFJaUEY1eEZ2Uk42&#10;OVQ0dGhFdXg1eWNhVXE1WmpBZWRDWjIlMkJSS0lwelMlMkY4dUVJRHpFbmhTNEVtNHpoNFBaZVFY&#10;NkhvSUhUcHBxQVIlMkZKdEV4TWxUVFhyd3B5YkMlMkZtTkNFckxXTjVLUmFicWtGdEUwcmliOUtq&#10;SGVPc29mMUxwT04lMkI0cHNGJTJGN05GdUwzOGF5UW53cnFqWTZnWkVXdFUza1kxVWZ6UDBNR3JI&#10;bVNHNyUyQjB2cUhYVjRFQlRDamJqTzBjdElHT21OUnMlMkZSc0xhbDNYNEpzUGNZN2ZSJTJCJTJC&#10;Mnl3cTNwcUo1aE5IeHBVJTJCQ3hGZTNsWldBayUyRkNWeU5PZ2wlMkZ0VyUyRmZuaGRoNWd5aTlL&#10;JTJGbEVZNVVoa1BkRnBPZW95WElraExudSUyQmF4V1k4RzdtZ29aUm1xSXhKSFhGeW9VS2lXcEFh&#10;JTJGaHkyeXBKUjljZUdqdEZ4a0FOMW93WnElMkY4b1RaVkt4THRzZHZmYjdCJTJCRnRBakJBQWNU&#10;d2kySGFVYUFYWlZtYW5CR3clMkJTRzFCT216c0xlNnVrWWlPektaeVFhTmJzMTlMQjBsSnhSckRx&#10;eEpEd2huNFdHSTAwWUJpWmpialR2UFc1OFh3UW5IQ3FxYU5sTXN2Q1MzalZCMkR2ODhzTmtsRUF5&#10;aHFmcklOZHJtOWd1M01BczJQQmg3JTJGQ0ozVzNLVWZ5RzNjSkN0YjBZR20lMkJQY2RiWWV3MjFN&#10;MjJsdk9Yb0FZaVN0S0JjZCUyRkk2NUU5UzVWSmFoN1clMkJBc2Y2Nks4TU84RjVibXhLTGpZeURr&#10;N1lnUGxvaFBwRXU1b2tWM1pzYm9rVmRrWDA2S3haSVdPOU9FR1R2SnExTDF4JTJGMzJLdU8lMkJi&#10;MVclMkZPU0JSOXR2eklwVFJ3Wmk3VUthWjg1TyUyRlpwRDJsN1FqWDN0bHlra0lnNVJ6a3FuYWpE&#10;ZEFMS0toZlk1MzdscUNqNDc0ZDdFWnBLcXRzTU5VbWdVbWk3N05COEJsenIwWnFXRUJNNzhhSiUy&#10;Qkx1Mjl5cEM4M2lGRlpyMnFGMjVyeHclMkJTTkYlMkZyTlpuNDB2Qzh4enJxMFZCQ1I4Vkh0a1Rp&#10;MlVLNGFYNDV6U2xHOFJyb3VtMjduM1M5THZrQVN2ZjM1VnU5YktzZ3dUTmNsRDdBVW13RnlyMkx1&#10;QVZWTzNvU1M1RjlGNnBGYnpGT0NlUlVsdDhGVFFEVzJ6VHJIS3JOUnZNcXlkSEkxSjgzMkE5Z3Fr&#10;ajQybUolMkJ3aXhEV0NWUEZ5bExsenFicTZua2hBbGplS1RubGJqSm1OUVA5cUpQeERnV3J1Ujgl&#10;MkZpa043RzkzT3dBcWZCbXRIclQlMkI3ZyUyQlF3dnFKNlJHanBsZ2hiOGw5Y2o0c3VXTjlxMVVZ&#10;d2o4NU4lMkYzMTJQMUtmbCUyQnJ2d1JIaDhOVVZyNkNNSWRvRGI4cFdNb3cwaUolMkJsZ0Vzd0VQ&#10;QTdOZkNRVFh4eGdzanpGY1QlMkZWNWxtSWE0RHRTRG56STFsSDV0ZEpDT0tYV2g3akt3cXJqZ0tm&#10;Uks2OXQxWnhlYTFaSUxqa1hZMXBTMTZXalRhQk5ZVjNKSVpMSFVBRVgxJTJCWm5jWTdxZEFhVmMl&#10;MkJxJTJCMHM5MVkyT0F4S0VzRTFLRkdoJTJCJTJCZSUyQkQyb3B0clozT00lMkJnM0pKU2EydHly&#10;QzNNVEZCNUNaaGlkOUpFRyUyRkd2cDVieG5ubEQxU2xWS3F0MzEwMnpVclUyNE9LYkI0clBKU2N5&#10;RkhHYXFLR2p3eTUxTjNPd0JTeDF5VXlLJTJGJTJGSUxCJTJCQXQzenZCMEhwekNsY2l6Q0FXTTVp&#10;NVpWbWg4MXlXOTh5WURQUkpLeVR5M3pzbkdOem4zSGJ3cXdLcFRncm9kY3pQM0ZHcVpXM0FNdXVO&#10;eEgyT0hTJTJCUzdYdGVaJTJCak11TTZQS1FYUGdzOVk0NjBTUWQycTJtNDIlMkJ3bHV0UXd4S3pk&#10;VCUyRjFOd0c3UCUyRnlCOXZaWTdTOUlPT2JsMGN6b0NhbzRtOTdZS1VicFFpSmRROEUlMkY4SnMx&#10;dGc5UERqTUxucTZSNnVGaWNyQ3RjYXk0Wm9WWnk4YmN2VHcwZVVzNnJ6ZnFicldScE10dWZ0dGpk&#10;Tm95T1JIaHhiVVNlYTZ2RWpadjluU2hhYzRPZE1ZNiUyQjRSRkRObjlPSlhrT2FJOFliTUdFMTJ3&#10;OFVhMVZ5VWloYTdZcGpKaVY2R2dqS0pqTk5kMUZjM3Btd1FjNThieE12SjU4N1d2cmpqcnFDcHl2&#10;JTJCdDdPUWV0dzZxZHpUdzRSRU5maTFrJTJGOGElMkZqYVc4YnZDdHRmQW9jUVFJWThjb3JlTXpP&#10;cXhqcVRVenFjRTBaZGlTJTJGVnJNWXhBSUFZRjBTUnpXREE4NWF5RTNKdTRNOVVwZ0ZGcW0zcklk&#10;WlVka0diUlpTVzNiN2phcWhCbXU1Z0ZMZW9FJTJGanVNNEl2diUyQk5VdzY4cyUyQkJaQkNHbmc2&#10;V0s5TDFaVTU0cEVXRmtqd1luMmE2TmtKQUZDUmMlMkJGUTl2a2tHN2lkdWVhM2xpbVB6d2VHRkdG&#10;M3NaR3VJdGglMkJJcVdLOUZFc01BZGQ5WXJLOUpaV0YyUmdXUkhyYjVKaVJaSGhHa1dxaGZyOVFY&#10;RzNJbE1DeUNUd0U5VkNaZk9tVFpRVnFMcktxMyUyRmQyWVRhSkN2RHNzYlpPTU9jamlzUjZKRzFl&#10;U0VrcmlVWSUyRmpxZ2pVaWpXVE1kMUZkb2U2Z29iejd4Yk1WQzlhZVNUODZtVWpRUkRIdGtpc25R&#10;OTl3YmJFTjFXbjFSeTFVZlM2VG9IZHBtOSUyQkZJc0lWbHpQRXpMViUyQjRmV0RwcXlRWFlkSTFX&#10;bWNDMkN3aTRrekRWdXhHV1pIU2IlMkIyUUt6JTJGaTVlR0slMkY5dUN5endJdE0zT3p0Z3UwZzJz&#10;bUl6Y3Jxd3JDTVYwMXIzcDRVMGpBZlZ6YkExMmZlTmxzTW5MeFNKN0FoOWU0NWE3ZkhQUHAlMkJ1&#10;VWJaUzYzZmoxTXVrNSUyQmNiR3UlMkY5ZVlOYmZ1UFRaMUkxUG9LTHolMkJNTiUyQkE0UndqM0F2&#10;MmZhemY2V2FaMU5VMlYlMkJQRndNNHNCNWpURWZmU2dWYWxQVFRqNGxTUGdsUFJhNUc3S1U2JTJC&#10;bG5KcmVGa2NWTWtzY0kxcEdTZXJiTFJmUmlhRlglMkJCYXF2Ym5zQjJ2aFN0b1BRT1lmN2FPMmtz&#10;djJtVnhIJTJCbGJrTXljRUlqOFdzWTNXWlRCclk2bHFMWGNNYWxhWlhCZDVYbks1UUlVeVlyRExI&#10;RU1sSCUyQmVqb1NlUUM3JTJCJTJCeHdBSlRWR1BUNTBYQXQydzBjeGRPS1dpVlhxTTVyc2VrNzdw&#10;Y2lzTjFxVTRvZ01wcDBZS3N3QTRiNEJYQjlVNDJTbExBVlIxOFdVVCUyQmVsQzlCNXA1eGxJbHhZ&#10;TFA4MzY5d2gxOVp0djRnOWZtT1Z6RjlLQVRPTDNtYWZXbkdSNEt0dDAlMkZqcSUyRnNBcHRtVEdh&#10;emtWWkZCME1vbE42Y2FOOVdnNkY5dmtLRXBxa3dQSkpDNVc5SlRRQlVXOTklMkJvM3hhSUpEbmxn&#10;RG4lMkJvOExRZXI2VnF4YjZjOG1weGNad0RXeDJScGlma3hkREhKcnNsNU1uRG1ZUEw3U043MmZv&#10;N1U2Q2ZsbGNqWjdzeGxVZmZrdSUyQmNuODVOOEtvT3J6Ykd1ZyUyRmtMVGViRVdycVdHNWt6UjMw&#10;SDZHU0tXcnNoTkY1TnVnZCUyRjBXUHlQYmxtcnBwcFdXclBqR1NMaWI0UFFkc3JNdnVjZlAlMkYl&#10;MkJsb1V4ZW1Jenl0ODhrUm9IeU9xbHVSRlNReWROeW5ZQ3R1OUVFNXhXJTJCTnJFTFZTWklQamg3&#10;OERzTmxiSTRDTHR4ZEF4SUpQWllSams1OFJHRjg2VVFIcDh0cjBteFRHcVUyNHY1R1BiN3JVa2oz&#10;b3h2S1hzZXRyV2U0SmhNR044U0RlQlI0MGxDdEZyVjRmOUhaYTdMQiUyRm4lMkIzenpKTXNzS3Vk&#10;SXRXOWt0MUhISDBmM1pSdVJMY2pXbVBYN25aNSUyRk9PWWR1eTNUZnRWMmF1MnI2WkFLdUdlRXh1&#10;bGV3cDI1b2YzSXZFUWVMQ2dFUVpBeWVUbkZZeHFScGxDTzdGU3RuaWR4JTJCU0c5c2ZYNWN3QyUy&#10;QkZmemtIb1ZxdmN4ZmFWTHAxODlmaEVtVllCcnZoWW16QlFrdU8lMkJzOVcxcDFPdjV1dFZiaiUy&#10;RmRMdldKZERnTSUyQmlFdSUyRmVOVWtCJTJCODFBJTJCJTJGTTNsTlRhJTJGaUp2aDduJTJCTXJK&#10;dU5uOW5TOWNQRjBqYSUyQnFiRyUyRjVmTXIzcUQyUUhkRWJMRWVzQWcyaFdwdnUlMkZhV3JuUW9F&#10;c1NObTdZRHM3RkRsT0RIN29TTzNNYVZVdDR2eiUyRm0zZHdzbzZXbGhHSVE1S3daQnFzbWVMOXRz&#10;ZWNHNVhUbjRuNXF6aXdOSEV6dTBaaXZQVlhGSXc5akZ1MCUyRlNFJTJGUDluZU1OVmFmRzUxOVJh&#10;ejlKUW52dkFDN2dxNiUyQlk4RXozclZYNHIlMkZ5N1F3MjJkV0tVME04RTVQMGZQMkslMkYySndE&#10;dUdERExPYjFjVzEwR3BmRWtpUlVVa0dqbzcxZzJNMjRheUtlZTE0NnJTOUhhNFp1UmNyVkJ5VGJx&#10;b3VqSUljNVYydnFCaDFkbkdTMFclMkJVWDlvdlolMkJBcjdkbFlKWmFidUUybXZWUWNtNm5vUzMl&#10;MkJtZzVhMmdHQ3E4a3Y3JTJGdlVZS3h2VmIxWEVlRFdueDRGVXpDV0JETzk3VHBFdVh3Nmpmdjdx&#10;eUhqNnRLTXpmaVA0dHQyUk5lZmQ4NUJRVlJFRCUyRjZIU0VzSSUyRmJXblF1aUslMkZwTTRLQU5r&#10;S3NwTDZIS2x2RElZWlozRmJEYUVGU0JsWEZ5VktuQTcxYzFlVUk3JTJGMm9yTEJnZDVVYWZBUjgw&#10;Qkp2QmQ2WjhIUkhqU09rRXl1UE9aYkhidTd3Zlh6dGJiVnVxc1k4RUp1d01QcmM3TTRQc1M1ZVVU&#10;Zk51d0hRdmRYQUR4M0RSMTFiOFVmQzFOdk8wR0NIRzJDYVdWZWpweWZBYnZRamFFS2xBWGhIeEZP&#10;VGs0ajR6RUV2SmtLc3djOHJrSjZHTm52TGZpTFVkbHNiaUprTEdMNHpmYnI3bTdwZkI0M2Y2T3c5&#10;UTJZZWVzRjJrd2RyYnlpamprUzZOZkpuV3NMOHU3YVhvRHZhYlZSWDU4Zm5BZmUwWTFJbmhPdDlZ&#10;dUtuZ2IzYTN4cTVPYUdROXVuR2xPNm9wUlNvMyUyQjNKYVh2dFFiMyUyQkpWS2tJaTBZeng1Umhi&#10;JTJCWnI0dU9NbCUyQmxGQ1pEQmZNNkFRMkk4JTJGJTJCZks1cTVRdVFaYVRIbmFldVQlMkZqMjVC&#10;Um9xQ0JCWmlNS3JTVFYlMkJQM1ZKaUlPc2tjZnRvJTJCeFFINFJucTZGYWRsSnNHSnBIcjI4Z2NZ&#10;SlIwTFlkbHJ5UGJRaFhYekdJcXZLbngycyUyRm5DQW9OMWJYTWFISnZyalBEWWhscGtadElsM055&#10;VmhWTWRjblZRb1lWbU1OSUNMMnM0UFVha0pVWWM3JTJGQVhQUjFYSlp6czhLc05vcWM0ZFZWeVpm&#10;NW12czQ4blJDSzRHcW9pRUNpWFlXUlNTZWQ3aFprN1VIekNzMzk1NzN4NU1mUlZuTllXQURmc0w1&#10;UGJ2emNsVndrTkJBTExYTlJyV3g3VWxGY3RldlFyUSUyQmZqYXJtemZlT0FvdEs3RUlwMUptb2Nh&#10;eWsxdnhEeDlCV2JxJTJCdmMlMkJiVUc5azZYWGUydU5DaWRXSERPS05aWHJVemxzZnYwT3gzdzhJ&#10;WmxxWDgwdVRCdU1JbGNMdHNZT09VSEhjVUMwJTJCOXN4a2FDbE9Nd0RWMWV3S3UlMkZwalRjeGN3&#10;ZEJSN1hSdXAxU3BGR0tRNjFqTndMWEpuWHJ5dEElMkJmVVVpNzE3Rzk3QkJFRyUyQnVFNXVZc1M3&#10;blRsSHpqN3Q5eG83NVZSME9IbmZ2Nm1lcXVvdVkxd1FOOFNwMSUyQm1Nb1c5dlFMJTJGQlo3aGJ5&#10;eU1LV0h4Z0tyQzBUUUhXTGVHdjlQdnJwd3NEbVh2aG9TcXVzTndvbjY4UnVraUw0eTc1Nkp3WVc5&#10;V3A2eGNoVEhiWUdqTzk5T1h2em13Q2JVQ2hBQ2FXOGk3Y1ZCeURhellPcyUyQmlaalV4Ylh6QTl6&#10;ciUyRjJzcDJrYkdCJTJCQ0tQMjcxOTNKZ2JteElrbUdQa2hlT08wWGpzeFRsUEVYNlc1VmhDOTkx&#10;ZnZ4WiUyRnE2TFJkdm9OSkF6d2YlMkJoNU93ZFZLYnRIUkk5ZEFKd0VtODMyTTlCOVZKJTJCNUJF&#10;N3BXZzlwWHVaVHp1MHVSVURWQnlWbSUyRjFuVlZsWEFrV0UxJTJCbiUyQmxuV1MzeERpNSUyQjJQ&#10;SlByVnFQMEZvajlBc3hvSXA4bEZEZWpTZmIlMkJvS24xajV4MHdxalc2JTJCaVN2YlNZWERCYlRU&#10;aDIxaVVnbUl0YXFLVjc0TUJERUt3JTJCcmI3bWVmNXlFZktXbWJkRnlhWFoxYTh2UW15UGtsUWpj&#10;ZHlNMSUyQlVFZUdjRnVqRDlWc01tYjlMazNsTnFFMjJrVmJlVVZIWGlBcDVkNVNPWEJnb3B5VDEw&#10;YzYlMkY2VlBUJTJCbjZyQmJKcDhJJTJCVENBd3psb3l4SVp2ZUxsNGpmcmNyV0UyQ1Ryb2olMkZY&#10;Uk9UcmgzdWNmOXBuaWpOWjBNVnQ4NERkQ3V3SHplJTJCcnhFJTJCNVpwWHhNVGVmV2pGdVgyJTJG&#10;bFhOdjl5SDJGZnZvSiUyQnVMc3Y1TUtwdUV5SjlWbTk2NEtFNTRnNmNNTDdicDVwTVhtVWolMkJq&#10;VDluYW5scVBBT0p1ek9zdkhjQXJhNmdQYXVJbVVZaXFNVnklMkYyTjlmZVRwdk9sYVFZQkxTUGtm&#10;Zk9xazNGVHdXdE8yYjJwUGY2Z0E4QzQlMkJMb0RJM3J2Z1FORm5kVFpXZHhneU4wbkNzbzlXbElZ&#10;b21pOXFFUGlSajF3anhVVVklMkYwck9nekxnUGslMkJJcUl3VElwS0o0MiUyRktMV091a0syd3ZU&#10;anBmT3k1REpSeEZ2THpoVWJSUE9zSiUyRnlFT1lJWnNmUEh2NzFzampCYXZuQThKbzlTNmVGQmpt&#10;T1k1STNZaWpNQU9oblR2SW1ZcyUyRkhRQUVVSHpMTzZEMlR5Q1ZuYSUyQnp6dzhoWEhSSnVPT3hn&#10;UndFQlI4b0xDJTJGck9pYkUwSHNWNEtOMDdhMjI0a0MlMkJUNGhlNmpyOCUyRlZZVFBxaFJwYjFy&#10;dkNqa2lZbDd6NXVsUUJnUWNLb2Q2a1VsUVJHdiUyQjk0TUolMkJ2Um1OR1ZTRDN4Wkx3VTcyaFRa&#10;ZUlRUkpQNkNIVmNzcUtBVmhmb09uZlM3JTJCdFVGWWZ1RXcweXZjaWViZnRCa3c3NkhmR3hwU1Vp&#10;UFhkSnJ2dlJkT29NazN5SWtIYkQzVldyTzVncFNjUlByMyUyQjlncFhEZnhXZG9pTiUyQmhCRzdL&#10;SEplM05nWVhpOG5NOGZ1TlMyNiUyRlVVaHp5YTBBUXR5YU8lMkJadGclMkZSc2VhaXpTblAlMkZz&#10;cDhSYnV1JTJCeHVtY0ZtRiUyQnZ2Mm1QS3ZlNWpYU2RDczBVMkJPJTJGYWJjWnMwTkhxZnNRNENU&#10;UEREQlNnV0Y0blVsM1pWYmdYRFolMkZxOHFGb01ycjBVNm0lMkIlMkJ1Z25ZTWprMVI3WnJtR1NK&#10;eXZKS0hQJTJCNmVXWG0wRHJOS0xxVW5iRDBOblBTRWR3MXFLWDJybkhCbjIlMkJRR1ZLYlV6MGdR&#10;OGMzZVhBcG1vb0hpU2VSM0oyTmVJalhZa2VUbldDYjNGMlJ1SVJHeEJJUTRzZ1BUZVJNMUl5aWc3&#10;VVZjRUhwRHlYNWNqYjdyOUE3Q0dlcTd2VkhzUFJoeXBXUUtneTZ2dldvdTAwUFBmd2tvMVJxaGZo&#10;MWRrMmV6dGMlMkZPQ091eXZXdG5Nam9uUnptMUw2YlZ0eXlqdXl2UHpvb09hSmRTcG9JaWE5VjAl&#10;MkZ1VXlGMGpNazJ1ZmNKdDZtU3BBclJ6a09iNTM1UU5sZE9INmVWenNpNE9JJTJGUURpSUwlMkJp&#10;JTJGTW1LTk43OXFKcEQ0cDVJSE43dE1FZ1NMcVBCZHZEdGxpb013SlY0dkdZN0dJd2dIQ3YxMkdz&#10;eDN3Z3J1UHZLUzYwZXIwWG1wSVRxOVhoZjlxalJQV21Qdm4xZkphRiUyRjN1cFJ3ZU1FRTZhcGxq&#10;cGVuRyUyQk5YemFxJTJCSFMyblNEdlZiNmxzT002OWJvRlBlaUFGZSUyQnUzdHZpVjBHcWJqaWFC&#10;RSUyRnQ4MGJEciUyQjJONVRQeUJHdThjSVc5ZG8lMkZvJTJCWEZiYWR2dTRCdU94TWF0WUwzMkZP&#10;MHNXYjhyQ0glMkZqaEhNdThtaEJFZm5GVW1rJTJGY2l1OUEzSXpoT0R2aWMlMkJCTHNVNiUyRlFW&#10;djBGWGZZTG5yZm90TiUyQnI3WiUyRlgyRmJUWVolMkZRNmpndCUyQjlSMDJ6WXhmdXVDc3JhYnlW&#10;bGJGUSUyRkJ4NlREcTVlJTJGVEszRnZQTEpUMFFmUGxpMyUyQlo1SG1UcTNCQllRY2ZGM0pzVk5l&#10;U2RyS09vVU41UXlvc0xscDl4MWVvcmZFS3BvQlNCbWpOVzhidjNIS1RiR09hUDNoSEM4QzB0RXZy&#10;JTJCaFRwTlc2bUgzYSUyQk9VOTZjeFNSJTJCbzdkMGI5eFpFTGdyWDJNSlBvbGRKUDlQVSUyQm5C&#10;UmxHdGRhOXhjaDY4UWFMcDV3TVlCODg1Ulp6TnZ2N1o2cUVvVFpmOVQ5MlBwSU5lWTc4c3pnOXdN&#10;ZiUyQiUyRnolMkZkOHg5dFolMkJGJTJGM1BuWjd3UG53UHV6NHpGNENoeDNDUkZjMUduODBUZWd3&#10;c3pobnVJaVZVS1pQNnprWWRTNSUyRjNFdEVPWnlzZk01TkcyaEpoJTJCUHFId1kzcyUyQm16S3Zx&#10;N1I3SHBWT0tNTyUyRjBYNkttTmduelhnQVlROUFvVHFIWjVtYnUxS216cWI1bWF5dGRPU3Ezc1lL&#10;cUE1dmt0T1J3cnJkcXJ4cjFOM2s5SGtIVnBQR0tVbXl6bXNKTXZmWjVpekR1JTJCS1h5JTJCNUtN&#10;T2tYcXVBbDlHYnVIYWpkRDZPSlJaUGJvVGJCeTd2eW1GU3RIWUVKc1Y1R0dta0JkV0J0V0NBZW1F&#10;VmphODVMbWhJUHF5RCUyRmlGRzQ3WGxMdUluQTNOZGVCRFlKZVg1S2RkUFVmQW8zVVhOaXRhbTRp&#10;aDVldVVPS2xqMllXZzBtT05zJTJCQWxmVUhjbmJNQWdQR1VYTXR1dVNlcFBKTmdNMFV3aDQ3dkpw&#10;cjlZbGpNMEJHSGJ4WG5LejlRcE1WVW4lMkJDM0FPeTdBNWNnODFwTXRwQkw4dGpUVERCOGp6JTJC&#10;aFRISW03dFhvN2JmeXVIb2xIR3ZVaTZRaCUyQnlodU82M0NjZGE0ciUyQjNNZWt5VktmSnRSTWlL&#10;STklMkJNaWtLTWhwZlFtZkYzV1hkaSUyQlFtd0U3SXMzTjhpNUR0dW4lMkJGcXF3OEJ6cE92bzBn&#10;OWx0ZzBaNzRHSGxvdzQzNThjJTJCc0RLaW16VUM5MUxKWWpXJTJCcWowZEphMnZwQm9DY0R1bk5T&#10;UDZ2cDNpR3FQS0t4R2t1SXRoMjVqZGh2TXNvNFZVWVYlMkZwWUVxMDd6VzBiY1o1dkNaUVh2RkZv&#10;SGJyTTFGdmJEcWNVdElMOWZYTzJubjhIb2c2OFlyaDlhcUI4S1FnU01iTXhiSVU3WiUyQnk1cEZ4&#10;RSUyRjZ2MlZqeUF3QTRYOXRvSCUyRjJOeTIyQmU0UTFvYk1Ub3dEY2RUUnM5YW1jSTZ6NzZpaTRB&#10;S25WOVhpSEZqY3lpJTJCOTIzJTJCNVV5QTFOWnAzSHA2enF2YjhJb0J5Nkc1cmR3cTd3dWZMc01w&#10;SUcxeEViSVBndjdvOG40U3BxN1dNOXVMdjFzbDc5THczaXNxZmExc0lXS0ZpeDduUzlPb0xDY0Z4&#10;RWpGdEIlMkZRSEZxaXI1UkJIYyUyQndmZFJNQ0ZRMGZLbjdGYklnJTJCQ0ZCSTJKMTllZW5ENmFq&#10;d2g3Vlk3d09hbnlvR3BUTDRNN01xVDBUTyUyQmMwa252Q3RxaDdSVFNmOEhJa2lkZXBrVHJNN1d5&#10;TDFDTG8zakZOb2RZZHJKU2xSSThCMXo2dEp1QWolMkJOb2ZmdTBIaEhDelRVZlA5VFJ3Vlh3UmJE&#10;MjlSNVNwbFdTZmJnVEZQRno0Q0FCT2llU3RkdnFINVZZdHQ5cFZoYnp0dUJuR2xLclBUdTVlVnNY&#10;WXdFTnVNa1BJMjBRY3g2aXBEZ1oxSmt6QiUyRlFiUzRNNlh4d0x3bmZJbW5GTkpvTDBsYjBuMGVZ&#10;RUhTbUI1M3NzdnpvNmRyM3lPUW9YcFRmakNDYVZkaXUlMkZLUFRNM24yRTI0QTNwUzdYbmtUYzlv&#10;dHpEaWNvSlhHekpmSjU2bll3QWU1Rmx4RDZnUTlIVU5mZlNIZjZDbCUyRktsU0Uxb3dCJTJGZTQ3&#10;b1pYekpVSDM0RnNlRWNvOE1xdnZwTEQ1TFAlMkJhREljSGY5bGVuRVlvVmslMkY1VUUxaEpqczR6&#10;eUhMVVBsTWhhalRzYjRUaE1OdlFOSEZ6T2ZGRWhaRTltWWVDUjRyMTBsS0w2aHE0bTRGQWpaZ05R&#10;UFB0WWlsRlhERE0wZ2dhZU55TmttWWdnT1lZUm1EYTROdWFERDJKeUFYWkhwSFVHRnRXSmp6UkxQ&#10;VFdCbEVoS2RSN1U3VTNKaWhCYUtwQ2JKUk5uOW56VEtqcWo4Z21vOFFLVFczZyUyQnlpMGdYZUVO&#10;MXFQY1lKUXd2YTBOclQ0M0x5TndQWSUyQkdhOG5mRFMyJTJCWUQ1VElrJTJCTjk2aURIMDZkU1JW&#10;Y0dOY0c4OVozWGF5RnZUQzVuN3BZNFh6a1B0Qnpoa2F6NjBiZTc3VVgxYjNrYmlwY0g1WGJRUW0w&#10;Rmw0OVNMeFZ3R2h3ZkJROFhEMlAyRzVyY0llQm8yNkZnaTNvMyUyQlRhd1k4Rjd5c2klMkZnWVU2&#10;RExEMTd5ZzRVaU5vbm1tcjhoYlNGdkJ5ckdKNzElMkJ0ZHpRS0ZZZG05cVVFMHVYdlJ5NU91eUg1&#10;QWt2RUNLWFVhaTZIdUxLUkRZcGtoZGNPcGZWaXJ1MFY5VVBuT1dCZkhrSHFhNHVJVU9GcEdZSDF0&#10;YWRuaTlGdmt2c3lqJTJCUTV6NFJvUSUyRnJiQk9LJTJCWlQwbUswb3N1VldraXJBR3Z4elJ0dmo1&#10;S29oanc2N20lMkJpd3VPJTJCSFFHM251RVhDMmozY0N1NE0zRzQxM1lPcG96QVJTSWpMd0VLMWlq&#10;a2JyeDFQUVRla2ZIb0Q3bUEwOE1Gd2Eyb01MSjE2VWtQc056MDAwSkxkUXBxazJhRUxqWWtrTXha&#10;WnZBSDglMkJ2Z3lDUk9KVUphV0xIWUlwaFdaa3lwQmZaY0xRZiUyQnlYaHBCR0NMWjZjNzFvcktj&#10;QmRQNTVqMTFhbk4lMkJ6Q1dkaDhoWHZBUmZYaiUyQkRKMUhJY2VQdlMlMkJGZnhXWjBmMFhpJTJG&#10;bGJid1JyQTdEZ2VuYlZlVFAyJTJGRHlFV1JwM3NFc3M0QyUyQldOUmZVRjNGcnRBOEZDZG5ZTWpj&#10;ZjhlUWY1UURxTkRrcURZSUR5WHh5aGJRJTJGeFUyendXMWJqajE0TmdXUVg1UlFLeFM2WVdqMUc4&#10;JTJCYVpTVkx0QUZpeXBZJTJCS2RyMEZMJTJCWU1XUzJWemJqMzFiZzg2cXJkdDY1QUFRWlhKWXdV&#10;YnVDQzNHZEh3RWNtT1I5UGZWOW9oWDUxZDJ0RUpTNkxrUDBDQVJjV1h1d1YzRlBQdTIza3E3RVI2&#10;MGhvMmRodGNxclM0UUJmOXF4JTJGYm1Ra2NkWlNoakpnODg4S1ZJaDdoV2tZVm5BVnZub3RBMDZn&#10;ekxjbXZTWXpHMlZKMHN5Nk0zZHdHYk5OQzZkSkMlMkJ2dTg4d2hxSm9mdTFSUGFCeHo0NzlJVTNP&#10;SVc2UUJCMzViWDZlMXpqUkdxazgyMXpCbDlNY2l0bG5aT3FjYUc3RUNjZk04TVpOaDRtSCUyRjdp&#10;cFRkbFRmMWM1ckRaeEFzUWZUbkg5UE0wYzYxYnR5TVdJWXNLaUtNRiUyQkNWT0tCckF0MzJlTkh0&#10;aSUyQjY5aFg5TmEyT1p6SGV5Yll3QkM2SGpZZE1XeVpmcElmajc2c3BsNnZtc1NIOXIlMkJpemFr&#10;QzdpRUJia0REVnhlc1RseGJ5elgwdU9VdUpZQWZsVnpZMEdkaUtyNkwyJTJGQnhHS0hTRjZwNlNI&#10;eTdYb1M0MGlCc0sxSXhwNVNibUNBemhPdnZkb2VONVBKS3N0MFB5U210UFNRbjVMQyUyQjNZdjY1&#10;MSUyRlNhMHFIZlc4VEd1RW9YZHlWOUowbXEzJTJCNEduUW0zb2tqTkVFRDdiVTVCSWVVcGxXRFJr&#10;UTJPVDhEVUlTWmI0NVNqTDBWbTkxNzdMMkNNWWtqV21KSnFraUplcGk4QU1pMXJYV2pwSVdGenhm&#10;UjVoRm9zVGI0bVhnalk3RUpZc283T2tUVUZaa2U4YkpBWTFwdG51T0x2enRWelhRMzZWMVVDZDhQ&#10;WGN0U2dlY3BoQzJVaWpMRzFoWVRQM1VMbmlIRUslMkJkc2p6dEFxZzFzcld5Y3Y1VyUyRnBmZSUy&#10;QmFaejVSM1pvQWN2NWVZVkMzWHZhVDVXeGh3dDJrRFhIJTJGZkxZeUZNcG1SQVdPTDV4ZXFtc1JG&#10;dGxmdWhYaDUyNzdyd01UZ1llOFBKRU5yeXpJUWNaRjAzQVBiJTJCVzIzejA1Z1Z0NFBveHIzM0h4&#10;dmJvRFlOR3VLM3NkVEo1UDJJSGRnUDkyJTJGNTJKZlZnRSUyRktJYWdPbWZmSkQwNm54ZHplTXNy&#10;S2pKa1dFc1pwU1p0UHU2Y29FJTJGRWFaUHVVbUhRQ3BJMzF2Q3JmdkV2anBPbXdGZDZtR0o4RUNh&#10;d2gwbjVHUDJJZ3BycVV2SGNIdUZ0ZEtRM1ZPYTE4MDRiZFN5JTJGdlkySjhnMTRLZldKTGZiczdI&#10;N2RmZyUyQlhCRWJTUXlnUVhhVnNFWDdPWSUyQmU4bTJWcW1MUiUyQk5RNkpiUEo1ZjVJS3hQUzI1&#10;ODclMkJ1bEFwbUhqTG13S0YlMkJneGlZek5EVzZ3WmNZeUY0WE1JZW8wMU9kdks5clVlR01FU201&#10;Rk1FdlBJUVhLZWNkVTlqbkNxd3hWQXRLc3U0N0dwbVAzZFJpJTJCeVh1dVVUTFVzMHJLUHc2QzJm&#10;OE0lMkYxMzRuSktVQXBNbEFCTTFGcVNId1F2cEQlMkZEbXVZbDd3UDhCcHNGa0FsMGtjb2ZCZkw1&#10;TXFsU3FRaGpCbWZLVTlwNkhaUFd4cVI5bDhreGRGVGI1TXBsUnhXTXFOSktLUmFxd3B4U2xjTHdJ&#10;SWMxMllieGklMkZMb0RyMkZkbDIzTVBjeHNGREk5bUl0ZkJDMEk5ZTJzSkVkZFp4RWpnVllTM3cl&#10;MkYlMkZMT3U2VGhrR0FTOWlybGdtY3dwZ3R0JTJGZmFLaVRBRmZFV2RpZWJYc2dWWUNISW85WWhR&#10;MHNsUURwa3ROSzZNdjgxa0ZOOWRKQmhHZ20lMkJ6JTJCMURzWXlVTnBUMURUSElreDdaZ1NPQTZ5&#10;VGFYRHdZeDNWY0VBeWlaMWhyVHRRUUpiRDlPQldUelEyZkRaRnBQNXQ5RjlPQ0szNGk0ZHBvWTBD&#10;N1N3QSUyQkRiNzlQT2Y5dHR3Y1JzWUt3blBMJTJCRiUyQjhjY2ZVdjJMVmFYS2klMkZDejdmJTJG&#10;WEdaU1RwRzJWOXZOVnhrMm1ZNEgxZlRVaFQ3czhSVTlDVEh1YThOdkJCb1ZPcUllRFVPTHVvaThi&#10;Q3NOTWtnbnNTalY4RXlDa0JGNmtXJTJGeldkeCUyRlJzWVlEWHJuajJrdFJ2V1hFRFBWaXp0b1Vy&#10;U2swWXcxQkd0RnFFQjN2ZHNKMmJSQ0ZoRWhIZ2dibEJiRDk1ZzBIbkRFYUROWHFwNUpKbkx5NFow&#10;WG5JNTN5dVVXRWlGS2ZGbXIyaEVZVmlNJTJCRDR3N2tlNW5CQ0RPcGd1NEF6VDdjeWE2b2dveUM3&#10;bVgyYjRPQUI0RFd4V2VwQ0YlMkIxWExZT2RHNnE3QXpNUlhJeWlRWTk0aUQlMkJab0lrQzNqTXpp&#10;aXJicjNMZFpYNXJ5c1Q2T20zdjVndWY3QmNmJTJCZHh6TVF4MFpXJTJGeGJlNEhuUlh5OUNaS0tZ&#10;S2xoNEdDcTV6Q0U4JTJCb2NUQkJSSjFHRHpmMWRJaHZSQjNtM1Y2NWJlV0FBNW1vMyUyRkt0Tzk2&#10;NzJBJTJCaUl0Z0lqR2pubSUyQkVZciUyRnJUVCUyQmo5JTJCdEF6Y1UyTmJ0TllMaTFxQVRtZlVX&#10;NVF0UiUyQm5keHZvdHVvSzZZQVVOOVBYdGV0bXZSNHJyQk8ydzFLOGo1MkpTMkR2eEhaYmsySWh5&#10;WU1CcHllZG9Vb0hLa1g5aHM2OWxEa3NqWlAzZlRZZ0ROT0lhbld5UU9tdnkyZ2E2ZXRST3hncGdw&#10;aG1OdFNQUm10cXhQZ2FxOCUyQmklMkZ4THQzYmU2bkJLRmNiZUdDN2tuT1ZFTm1hemtGJTJGYUxj&#10;MnpVZGYwZEo5bW9pdTNDQjklMkY1U3FnQVRHaGhMaWtGbmplZTNFTzRyT2RYZVd4MW5oR3ZEZXI2&#10;dEEzenhOcmNNa2slMkIzYkxnYjJCJTJCR25tV2dJJTJGeEFmZEZqR0o1M3haWVJ0SHJhenNwNUth&#10;em5sM3lnZiUyRmFoZEZuVjBWJTJCVzVhaFNQVXNUJTJGd3E4WCUyRk5GbGxmJTJCVjFYRlhBYVRD&#10;TzRMS1lHTTJpcXhsQTNNbE01RHZaVGRGTGxpSjhpNmhQSkw1V2lIeXpuJTJGRnM1b1FkNDdUaDFZ&#10;R2I5ZFRGY2xIc0FlWklvUmZ6WExPanVmVUFvQzhUQ0hvdGNKMFlIbVclMkJicnRqNVZwS3hmVmZo&#10;ZmN6cjZuV2xDbmZmaFRlVkduOE1ZaDRHU00zRHlINVRPV0tVOXNoaDBBMVRidyUyRlk5alZKQSUy&#10;QjJDakM5VzFPJTJCYVZRcHE0dlRteGpCJTJCdE5OdlZCemxJNHMyRG1zWndlUkR3cyUyQjFQWmcw&#10;MkZPTXlLNFpOS3hBZGVCZUhaNXpqT1hlZVhxWEozbm5KOEp2ZHFIeDBYWnBta1hFV1VKeHNyTkda&#10;SGNmN3Jtd0VrOUtmbXdmZUYxYyUyQll1bVVpWVIyQzdQUzk4dW9oTSUyRiUyQm5saEZvNk5BVkhD&#10;Mnk4ZTVEMVYyQXBBZFBaakhEUVJHQ1J5OUNSWU5JOG16NHhpazMzTGk2MDdmbjAyQTk1MlhuZUZw&#10;VHFOTGRRMG1TOUpEVDE0SGhqYTFrMiUyQjlEN2M0RndQejk3VDh5czJzekJIR2MlMkYwVHA3WVNr&#10;MmdRb1EzVXhWZXFJYSUyRloxWVYwZ2lVT2pHMzh5amxCYnRtRmpHV3NxNSUyQnJaaUV4SjVUd3k5&#10;Z0pLYUhBcUhENEtWcU5oNElNMzZGOVVONElYJTJCYVk4Szlia2s1U3Z0TDZsMzRRT3NIUUx0am42&#10;OWZlaFN3Rlh2eVdPUUslMkYzaFpUSWVQcEtKQkFGNUlPeThOcGluOVJPVmQ0U1ZXJTJGT2JVckto&#10;JTJGc1hCelJxV1lUWnVKNmNGTTAyTUowJTJGZ2JaZUd6UDM2ZVRQQ2JqNGJCRTNvT0RyJTJGNklP&#10;aUFHdmh5VDN4U0JHUEt2JTJGUmtkYVhPZSUyRjJHZHRrTEF6WkZzbGY5VSUyRlZNcFcyYkRka0J1&#10;d2pSeXp1MkVoenpUVGpuVnpScjFWbk1rMmJCcmZDSnh4aDAzblExZFpjcGZKNFA2dDE1cmRaYXJp&#10;NFE0eTFNd3R2M0xwTE5aeVdWYW9wYUx5N05Cdm5qYVpZaTRaVnRHTmhGNlZuJTJCdXFyNmkxeXRw&#10;b1VyWkVtVTFIeTFkamslMkJVbXNWZFVGJTJCMU9tWEQ3TWVKc2prQzhRVkxncG5CMGFDN3k2TGYl&#10;MkJjdmFGaVAxdUlwYVUlMkZnWmNjQlAlMkJZUklUc3E5cU90Y2dqRG1ZM016NGFRMjJkb0tPNzhW&#10;S1hHQ1RSVXRXcUp0ZSUyRnljbng5WXlJWTR5VldnNjFIZno2VWxPSFBxN0c2VlZ3THdTSCUyRklL&#10;b0dadHhQYWRhNFZSVUVaakFKZUpMNUhtaHlTaDJkTyUyRlBqODZzWlpKQXFvS0VXZHdkUlJzYjZK&#10;NSUyQm5nakY5VnZsUFY2aUh6RkQlMkZyYnBCJTJGZSUyRjB2RHJMZUpTZENHYkIzZUZmTklXZHRr&#10;QjVaV1ozVVdXMm5XQ0hkbFRpekZjemd5JTJGUHhSeFlWQmhxUW5tNzUzQXkzbjduMHVaMEtUdHBi&#10;ZnkyUXc4TktYZ3FpNnprbWdqVTJ2UVZZSTlUNWlXRjIwR0YlMkJwWUIlMkJoWHhuVmM5Um5nT2Fs&#10;JTJGSmNLSE5VTWJJZUFJRktIT3FTcDhXZU5DaSUyRmhudzFWcUElMkZ3UXphUG01MVdMYkhUZXMl&#10;MkZDSWtqWHNsVHVQMnJPSG13TGx5JTJCc2ZCJTJCRUpiNHk4c2xmV2dYcU00UDh2V2tBU1l6b0RF&#10;cDk1UWtqWTAlMkJTTVJ6YlZOUHg3dkxiOE8yNEJvN2dwMU9rUE1TOGdIY0pvM2hCOEhTRmVxVUlQ&#10;OUtpWjB4RTFWSVoyaU0lMkZQS3lmbTdtSUZGWlJSNlZUeXVISTVjTWVCM0J4ZFdodFpOQmNaa0lI&#10;WHp1cGZpaG55U1QxZlVPR3kyeiUyRnVlZmljT1J5dkR6SGY2NXFRaVFjcE04TzQ1Uks0bUdFdHkl&#10;MkZMekJEYTdhMXlDSlhrMTF6dFJxMjglMkJYYXVkSm1QZHk4VDZqM0p2QU5EZVRMN3ltbkZqVTBk&#10;JTJGWEd6SE9Hc3JqajZvQWY4VUkzM2VzdEdDOUJRUEdpR0hPMk5mMDNPS2I3ZGpaUUNUNkRnUVFM&#10;NmJlTzFXeXFMNUxoWTJETGFiVGZUOGtVS0hOZkFUJTJCUU5IeGV0dSUyRiUyRkFxcHZkOXRUJTJC&#10;SWFtSXZMQ3pNOHYyT0FpUTI0WFN1WGRVSSUyRk40TzNKTmhYUW1qVDFMeGZqUnlRSjVBRzg5SEFz&#10;VW1Wa0FFZnBsTUtyOHBxcW45OWhSUzM3M1VsSlVmJTJGYm5xbWlKRVpSd0xuMTVGTGVBbWdmeFhu&#10;eHlBT2lvRnVHVHhSRkZWcmZlaVlWNyUyRjN4M3hnaHBjQ0FVdUQ5eHZwNUhjWldvUlVBMThvQ1BG&#10;OXc4OXo1SjRmckFJMEVMTldkRmh6TGI4RjFIZmtqbVlKOU50MWNGZUlyMVZ3dnNYZDJ5eU5rJTJC&#10;R1hKJTJCcWhESEs4WXp6S0NjQThNU1ludnYzQ3B4NFJxaWQ4Wk5NMEh1Wk5PRXZSaDdxS29Ea3dm&#10;Q2RDcGhvRTJzcnpvdkRJUjh6WFdVeXg4RGd6SzFvcWIyNnZsUUJGc2lpMXVKd0R1TVN2MDVDZXhh&#10;S2s2ckxxVm4wblglMkZHU1laTTdZNkdnVmtZTWREMjJnSXdzVFlXVDJXZFg2S2w3VkhsbnhkV0d2&#10;ZDBOclduZUxDY0tiUjg5SDFmMk1sdnFyJTJGc3R6NkZzRG10ZXBEdXVUU3d5MDNhOE9oNFJMdG52&#10;TlRtVmZ1ZVNyVldxY3h2SjZyYnd0VFZVSmRHOWUyZ3d5OUklMkZQT3AxWFhLMk1MN3BYdUYlMkZV&#10;eXVnc2lTJTJGc3FDY0FIRERpc3NCNXVwaSUyQkczelhHZXYlMkJ3MGlDc2s2U3U2SnZGSnMlMkI2&#10;WTZzTmI4SnprZlJWQVMwOWV2bzQlMkY1Y3dzbEIzRHk3QVk2N3FXQ1hyWGFCNjdKUWdEZHFnSnUl&#10;MkZmS2VjczdqM0ElMkIxU3RnMWZYR1BLYmtVclNsalBSRFpBZzNRektGZm1zbE1PdVI5ZXEwMzMl&#10;MkJmbHRxRkFGZlglMkJiYVdZaWRmc2ExcGRyTEhBbHdBNTdXT1YlMkJEM3pVRnMlMkZOVEp6UVpy&#10;aWQySU11eFg1NCUyRnlBaE0lMkJFJTJCJTJGem15d3drMnczUFgyYmtmRFlHUUltNDBUUG9ZUWl5&#10;dlFLOUUybG9XWWxWcE5hVVJZSlpUTXlCcWU5VDJscnFWNUhJNEd6aml4NXJJRWxWdnJJeHlMV1ow&#10;SCUyRjBjTk1RUXclMkZ2dmQxbkFZOTI2OUJkWEtuUmglMkJ0Tjk5aTM1JTJCckJueVBWbWMlMkZt&#10;MFNpTHVPYlhtNkY4QnBGJTJGMGtLd2IlMkJsZVVHZFVqdiUyQnRvYlViQyUyRk1rNkhqN0ZhRXV6&#10;NGVjdTdqSEJheCUyRjNJWnk5NktVJTJCVEhHVUxlTm1nWnZ4TGR6V3lReGNOa0hnY0xWRUNXU3lS&#10;Q3p4WGY4NW1pNlFXcmxxcm5pNFFwczNVNzA4c2paWWQxZXpVMEJER0F4Y0xLUUkwbUx0V0VOTm1t&#10;eFJIRnQxRlFCZG1qemI1SUZZNGppdU55cVBtJTJCa1JWdU55bmpkcFZyOE5LR01kWXBSUWlnamo1&#10;TThqTDBBUU5pNW5ydGhUUG1rQWVvciUyQloyQkM4bWprWnY4SFBDRVMlMkZNN2hGd2wlMkI4QTlu&#10;WUdjc3JxRFVyNVlvZSUyRmdGb0Z2M0ZUMzUwJTJCNDlOVVZHNWx4VUZCM3lNdHZIU2VVNDZ1OWpM&#10;bVQ0a3BqZHRVSU1zbDlEMVBDUGslMkZ1JTJCczBhS3c5JTJCajVlSiUyQk1TSDZQaG1aZW5wUGZG&#10;ciUyQkIyJTJCNTJrZlV4bXJVaE9mRzBpbGhEenU0RSUyQnZQTFBROWhqYnhXUURseEIyODBxNlZv&#10;NHpKOExwbyUyQnB2YWwzNFFyRG9EcHYlMkJ4Q2V2TnRQZSUyQmJyYzZibEpKbTNiUENjZGh5cDF5&#10;a25ZUWVPV0dsVmwlMkJUVTQlMkZETHh4SG5HaDJsZXJaMjglMkJ6Q1dyanExUiUyRlc3TiUyQlpK&#10;MG03JTJGMiUyQlBtOWNhMmRSSXppMXVuOFR1MmRFJTJGeXN0SkVEM2NEZ1U1bkVkY1pJZDdqa1ls&#10;WW9lTEFYTEdWZ0JWSEdtTVdpOUdxS2QlMkZ6NEhMOG1OQjR1ciUyRkprTktBQiUyRldsZlQxVDlM&#10;TUdXVExKTndIWFJQMTVVUzRQREhkaXpKZEZzR1Z2dUFXM0VLYzk4Skc4WTBRSFFZNiUyRkxiMW5s&#10;UGhpeXpSSU5WaDJ4MUplZUZBV3BXbHROdkdXVGRxQXhZeDlzJTJCbTclMkJMVUh5eDNrS3NoUmt3&#10;bEtOblA2ZWxWSiUyQnIxRnBacyUyQks1VjRGb3EwV2hXMDJMcjQ2eU9mMTFRSnlEMEdLQnVFbGNP&#10;Q0gxeE9nelFtcW85aXZFN1JHNnZYbWpCOUt0Z2ZJN0dpQ1d6YURWbGJxZjBFc0VpUkFkMEtMTXlu&#10;T0xLME00bWElMkJEaEwwT3R0aExrS2ZvZmolMkZQWGFaWENnZXFuN2lVYnhLazVZYnlsV1ZlN0kz&#10;M283dDBxeUVYdVZEcjRTNGF5RllYMnFyWld2N1Z6anVFSFhtQzNEU0lJTDRMelp4RUdMbUh3QkZw&#10;TG83TU5jdWhtbTN5cHhwQjJtaHVVN3J5M2RIRVlremM2ZnQ1UDF4ZlgxbTBrb1drTmRWTVUzSFlq&#10;bEUzRTJoTyUyRmhDUVZZUDJ4cWxVWWRINGl6dFFrd1ozeGt1b21YTkhHY0Qzb2F6SEV2UiUyQllP&#10;WHhKUmhyYnduNVVGMXFpMDZlZXZtM09xdExESkQ0Wjg3UlBsTHRsT3lkRyUyRlNhRDBaTjMlMkJ4&#10;JTJGbU9SM3olMkJISExzTmZRalJnUFJySEd1JTJCNVkxcDdYRU1KZDJ0RWl0bXREU043U0VEYmJr&#10;b1RrRGx4dFg5czMlMkIlMkZPb3RrUUJEYzc4QmlZWDluYndpUUhCellVOVJxaGxmSnl2YyUyRnE5&#10;TkVnWjJjYjZUQ3ZIeUJNaHF4Z1NsWXFzRHhtVVE0YSUyQldSZG0lMkY0ajVHQllJViUyQkhnNXU3&#10;dkJ4eTZ4enlVczNtJTJGemZnZWUzc3UzVGJEb1o5RHN4OVppTWNuVnFOUEtTYXlZemtRbjludTBG&#10;VXFwT1Z0JTJGWTJ5eEtZR082c3VtZXZJbmpKeDRKR2pJJTJGRldMMTVSbkRyenBkandjaHJXRUth&#10;UmglMkZYajljdjZTaXJKTU1nWDRmZ01hVWhEczJ6a2J2aTYlMkJFVmtlRkwlMkZlcUEyRyUyRmdD&#10;eG5CODE2V05HYUlZRjZsMmZ6RmM4VWZBRlAzUkVYMURNMjZ2a0tOcmw1dDlFeUw3NHlMaUFUY2RI&#10;N0pxOHlyMG1LTTg0VGprdVhyeXA2ZDdjJTJGSXVJMEVvMnNyQ3hxNiUyRnFwbSUyRm5XelV1SFpJ&#10;VVJIR1NjWEZGVWZlcFhwQ082ekZvU2hUTmJ6aERmVWtxZ09WMEdCZUlxbnJlSUJzRG5IQ0lyRXp1&#10;NDg3bEVpb1hqSWJ3QVNYbEVIMHZ1aGNYaHY3RndNQW05YTVKMzhRcFlzRG0lMkI1OXl0cXE0S3Ez&#10;TUc2cWpaRjRBV3dwanJXUDFoczZIQ2ZlTVB2VEozM3M1YlFkcU9xcUpsVUlXSVFvbG9jQ0VCNGEx&#10;TUFXa2VkakZmVHU0VTFNRXJZY3BGNHc0UTdQNkY1bFlFUVN1RyUyQnJYTTJZQ2VXUVZDRGJFdjFS&#10;SnRMUkZmQWpsMmVoT1FjN3JvV2RyayUyQmd3UUpJJTJCUTRieFFWSlNoRjQ2cWJIcmZya2t3SEsx&#10;ZDNuUjVnZ0hUU0FaeElORWxUYUlFMk55eXdkTDMxNUxCU1ZsNWpabnVlJTJGYjdPRnpLNHBlaXU4&#10;Y2M5JTJCSjBkejRjVTYlMkZQc2o5ODNlYTI0U1J6U01hWjVsVG9RQmZ5a3NISjM2Y2FKTDlCb2o0&#10;JTJGaXBDenZXJTJCY1VYcE1VZ2EzRzlhS202UHhHVTNJcDFhTURlQUNYJTJCM3JLcjczbVVoOWM1&#10;RHo1NGZ6UW4yeXMyUkpTZG05SkhxNUt1ZVZPa3hWSzZab0JleUhvN09oRyUyRkhuTmslMkJrbXlC&#10;eE1NJTJCcEF4JTJCaVB3NEJFUEklMkJPYkszSEZGelZqYVNNcFQlMkJGVFJQeWh0NDgxckxZVzZ0&#10;TE16NjRveGRPSGJscnd2V1F3dUtrRjBnQmx0VUNQc2VqWWZqNnVubjliVVlMdEY2RGMlMkJtSiUy&#10;QnJaeGh1VTJ5dE80bkhJTDMzNjdCJTJCV2Z5OXklMkJBcCUyQnBHUk9kZlRzbkZycDd0YnZuZ01D&#10;dGlydW1KbUo4SGt0dzJxTks0SSUyQjNBMzFoc3M5TjduQWZxWkY3WkxWUTRhTDgya21kRHpSYmFN&#10;YTJBNWc0ZDIwZzZrazFBTkxhZjBLR28lMkIzZmJxSlNpZW9kb0NQTFdWT3hDOU4lMkZNSkRTMTA5&#10;MHBuWHVjakI4bENSUmplMUx4UW5mMGxNamhKWHRjTEdwVWtVYlE5UURLcjdGb2hxWnR0S0pVRzFi&#10;M0tLTHNSZGVQcmclMkJwNDh0bXdKaE9xMG1YRWZLTkVrTzhVSU8yblE5MWU4JTJGQSUyQko4cGI2&#10;RElJVUR6UnJ4Ykl4bTglMkZkakNHS1BrbElOSjh4Y2xOeDVuZU5ESlRXWEMlMkJ6ZmNrYmVhRG9w&#10;T0RjT3ZQZjdvTWJvcHIlMkZMZjJJUHlmZGMzJTJCTmdxVkZIRzVHU3Vxb2FHTGVoRnRoVjAyUjU1&#10;QkVkTkpzOUk0dUZidnhsUnAlMkJiT281c3VqajlRVndBdHd2em5DOG10VXFVUmVtJTJCZlBSdXl5&#10;VjUlMkZwWGJaWkFiVmZmSTVPY1d0ZnVKd2pMaEgzdjJudWlSanJuZkFqUkVNVkJIRjYwRlNPUlFl&#10;SWpkd2E5cVl6bE5vaDZqV0R1TkRVV2hvb3lWZFRiTWZtSG0lMkZvSk1TT1k4dCUyRkRreVZrdmVN&#10;TEY3Sm8lMkJSa0hFd2o1QXY3emZZVXlEWGtnVHdFZUNaNmNRY0lNaENjZTRTSWt6RUJSc3RDcUg0&#10;SUdWQXNvMTBETUlhM21hTFBNVGlXJTJGYnhCc1l4ZHpyYmJMbFdXdmJqb3VjS04walpsdm9rTjZ6&#10;SGttSjF1YTZmdGxZSFFXZmdsSFclMkZTejB5OUc4T29PREZRdWZmSk1sT0M2d0F2RVZwOUFNdU1Z&#10;ZWpROUFmVGpPN2dHMGNOS3Q4MlhLY3ZodkoyUmp6dXE2dHR3dDl3S0tzQUMlMkJCTVUwZzNRdkd0&#10;TDV5RlFIQ2xnbXRWOE1KcGhKSVhmNU5JS0dYcExmWlJDdDdYNXB6bnhXYVJSOE9acE5zZG91c0hB&#10;bmFrJTJCQm5IQlpNMkJ2WE9sRXZCUUtDeHgzSSUyQkx4UnFzZUl6Z1VRNmlzcTFIMVZRVzhrWFBJ&#10;VmZaMVJXRVA5c3lJckhqZnZGVVp1SXFGJTJGOWM1JTJGQTglMkZhVFRjNG5mM3VQM2tYRiUyQjlW&#10;Y3lSQ2dWSkxwOENJUElXdHVSNmM0S2xUUzdJYVU1VDJ5cmZxWWxrSkJLNHdjZjJOdXdzZ0NrYVhw&#10;Q3RDSiUyRmhxSjJsTnlNRWxReE42RGlUczI1QUd6MVlqaDk5ZGdVS0hSdEMlMkZ5a2g1clVFVjU4&#10;TzRIWjFyTUxIVlJGS3cyVG5Na1F3ZmszRnMwVEc1SHZZeVpJRGgxc2FHcjklMkZzN2txeUpvMnM2&#10;cDBUbHVUSXpHblNWdCUyQmYxMnpEVGZTVzljUWlVazhFSnoxVW5GUm11enhESlZrb3l5JTJCQW56&#10;NE9XeEgzQVl6TDNvMDclMkY0dXprVEJpVG10QjFUMktiOWNYc1REYXNHZ3JPM3ppNDQwcHczbjJ1&#10;MGtPaWU4Nm1QakhOUiUyRlprSXg0MnZtOVcwN3VtcnpBZkklMkI5eElVd3NhaHlwZTRTc01UNHl6&#10;V0F1RDdzSEZ6UVJZZ3d5RzBRTFd6NmtnYzM3YmFub2ZtSWczZ0VPY2tsNyUyQk9LYkRranE3Y01q&#10;Mlc1M3ElMkZlV2FzN1F2ZGh0VjJvWGw4Z0dacUNWUFVZT3daZkRXaCUyRk5MZUl5d0hycCUyRmNn&#10;bmJIRjdxdkR4Vk0lMkZFaCUyRk8lMkZaYUlDVnN1cXdSNjVBaDdxZlU5OVBXNjJadkZybGZRQiUy&#10;QkJTY2ZFa1gzS29pbFJuanBhTHk0cFlDdnJrNVd5YjFZSjBMRFUyM2EzZmVJeGxRR3gyRkdqUEF6&#10;U3gyN2hIaEZ5eCUyRkhqdmZld25uJTJGa3pMZGxldmpZYU40S1ljQXh3dUJhVHJOTzB1azhsUHZS&#10;ZGZhaGZQZTFxMTRWSDllUlhqTmxXdHNqdkl5ajIxaXNWT2hKTDNHaVdCYVB6SDgzYXhMc1FsRjF0&#10;SjU0WFEyTTZYMHJORUw1OUlJbldEeU96JTJCMnElMkZ1Qkp4WkpVaSUyRjA2WnJUQUQlMkJkdUt4&#10;dmUlMkJUdWw2TDJhJTJGOG8zYUphdmsxT1hodTRvc0UlMkJObTl6NDRER2RiRkdNVFlScmtRQWNq&#10;ZzU5aSUyRnB6amRNJTJGaWRGJTJGWG0wakg2Zk9XM3I0QnZrUnFPbWpBazhiU2l1c0RMMWN4UnpS&#10;WmtLUCUyRjZFWkxrUVREaXFZOUk5czZjejUwdUZtb0VpR1ZqNm52SHJ6YTUwUFN0TFRMQU5hamUx&#10;RDM3dEc1eGRVeHJtVVlVMUJUSU1RSDh2RThrJTJCYjRMb2FaVkclMkZEWklDOUJTV05sMVVDdGwl&#10;MkJxWEslMkJsTkU2OFdpciUyRk93U3AzVFIwaFlYOVhGTWI0cUVGeGV3MGNXcHd3ZlFBZSUyQmpz&#10;cllDJTJCMUs4SE5WQiUyRlB4VHlmZEpMT1ZjWFJUZkNCNERMb2ZzVjgzMzR1VHNFcXIzQzlHSTAw&#10;NWMzOWtYSk1mOGVqJTJCJTJCcXNxZlQlMkZEWVlGdVZ0OEd3TjFvWmFjN2JQOHlHSFQlMkJwcW5F&#10;bGZQVVpsV1Y1NE0xRllTTG56YjBFQTNSNkNoV0N6S3JIenBDMU40ayUyQnVyZTJFZSUyRmJNR2Zh&#10;czk1QW9jeWtrbGFZJTJGeXJIY3ZWQXE0aFptVW9ERU5Fd0JHU0xHbXpvUFpwMTIydmxDRmJremsx&#10;OGdIaDRGQ3lJcGElMkYlMkZXMlE4JTJCWHJTZUxWJTJGaGxZOFNUVkY3VzNTOSUyQkc0MFJuVVVN&#10;czlmMDYzb3IwclFyRDRSVW5hZjRZTUlYazJJZVhQTDdaVkhXR3VXZGlGRTlRVXdJOHRrbjNkR2hj&#10;UlNnbVBOT3ppc1ZEWHZ0cnhuNG5RTFlpbiUyQjgzejJUOVY1ZmNRMk4lMkZtWHA2THVkQTI2NnRu&#10;WGRNNkNaMlZYTU1zS0xlbCUyQnhjQjdVOFBQT1FrMjlrc0drazlJS1NlVzJIeTZZdXBWZ040Nktp&#10;NDlHT2FHUmpNa3VSeDJnSmh2ZllVbCUyQiUyQmsxeDFlNFQlMkJOVW5ZTDJxYXZicVNUcmpvb0Nt&#10;WUJ1YzV6QWNIekFDbFplekJ3c2szR2N1T3F6clM4NE1JdjAlMkJ4cnpTRFpLeVIzUUFpMDRxRk9W&#10;ems0cUtOT1p4SFJFajlBWXNEbVdFOUlUJTJCZWhRYnY2RjVyNFFpZjkxQzJLQ2NVZzBKUDJkWHRQ&#10;YlBrZE91a2ZwSnZ6bFUlMkZySmdNdWVCdWQlMkJrb0JjNEpESzV6eFl1c3lnTnAwYnRVVGdhbk9K&#10;ak9CY1V2QVYwUzFmRHVodGxwRFZWWktrUVVyJTJCJTJCMmRRRFBZQjNDY21FJTJGT05saFNuJTJG&#10;MyUyRkV5cmt3cUVvSDlRWnYxdWd0RUdEbk5ySjYwWEwxWGc5RzhHNVlyYWglMkZ5Q040bXZkcmNk&#10;WVBHZTM5SHE0NjNreU1sM1BKd09MWjRBeXNyb2NLSzdIT1hpTyUyRk9SR1JtSk1KQ2hCeSUyQjhw&#10;M296VTZ0a0ZMcHNsenl2UkVmMjh0MSUyQnR4MUZwRlh0TzNON05yUTU3UU9iU21vb1JFJTJCVm40&#10;SzkyZ3g1WWdONSUyQnFXTFdiQ3pNOXZ5TzFTaUUxNlJsM1BES1RTOGFRbTUlMkYwQ0N4OWYlMkZq&#10;d2NFY2dlRGxSbVA1SnhPSmZhTCUyRjQ5VFNCR3NjVjlmWFZwamtQTiUyRmdkcjM3RWpQZEpzOXpU&#10;JTJGOGdyMFprbnZpa1Z2ZCUyRlRlRkUzUlBMMlkxVFBDWFFnU0lHandZYnE3REpuTWpJdzRKekpN&#10;alY5R3dGRzN5SXM2YyUyRjdhdERiTnNSVERpdWlpWHUlMkJlR1JHam5tZUxTbXNUdWJYZDlISHJO&#10;SW8lMkJJUE5nNzVnUUF4anZWVW1wYkZTRkFET256JTJCdUdJTDhtNjRjcGJpMThKc0xaTFNSaHFh&#10;QUVrTXlwZ0thaiUyQkpnWE0lMkYxd1JjaUNkN1VrNk9GazV1N3RyTUZzZElZZEVUZWt6Y2JtUyUy&#10;QiUyRm5pYWpiNXdYOW9DMDJjc0RoYyUyQjRLcE44OEJOS1hNb1Q2bFhnSmk4OWJpekFGcHpIUFg5&#10;YWdNS0RManolMkY2czFyek9YeWtaMWFJNlhVSVFHVEhJSkklMkZpWnlzbHBUdzNaN0ZLbkZDSUV0&#10;THA0RDVYTVpJVHpBbHJlOXZaM29NanZsWE5TQSUyRldpQVp0dm1NJTJCUSUyQmgyMmF4bFhZRDVP&#10;JTJGJTJGZ1JjMDFsOE1EN0Z4TUtpODVuZm41YW80eUlNVyUyQmRSQVZKJTJCOXUlMkZraW5NUjkx&#10;cDVnJTJCR0ZRVHRIQnlvQ21XSHhLM1FTNFVpQ3FzazdZWkRhSXI5Z3Rxak5ZaU83UEtpYmc1cFpw&#10;dkY1RVFaUzhoc01tblNPaFRPVUglMkZSSzlnU1M2eFpUaGUlMkZ5MGMlMkZIZzdQZmJuQkc0Njhk&#10;ZmhoRXVNTG9IZnlOcXpMbDIlMkIlMkIxMVc0OVQzMmZlQ1JNZlFiS0h6NUx5RlEwTHk5dDhKQVZu&#10;clAyaTN0bzkzT0psTmRINlZ0VFJyYUpDMm42dG1uWm1OSzA3eEJ5R3ElMkZsUEFybEJadUNleUpC&#10;RW9SVlE2akswN25adFMlMkZCMkdOcm4lMkZWTHEwWDBoRyUyQnVQTGN4WWFESVFraWVBWlFZenBx&#10;YkJua1F5MThocWxSTmRrV09STWVsaEJBZ0lXczZKWHVyYm5Xc0Q3VXdCY01BayUyRkFRUE5QdTIz&#10;VUFjOU5nUWZYZWxGZTklMkJnNE5UVTFZNUh3a2FTZDhNRnljeE5KbjEzZUs3UkpmazVXWE5qTjZl&#10;QkRnYVhmZXVxTkhQNGNHREkwaGR2T2lhOHFuallZWUdvN2lDQmRuR0szOTFJN0tYME90MTU4QTRl&#10;YmN2aTdsVHc0Z0dWeFNRZXpnaTQ3c1ltN0ZlQVUxeG1pd2tONkglMkZma1c4TktYM0pxMWtUeXhZ&#10;TmljJTJCODlGN1draUpvazlBaUp5aFBpQU1US1ZDc21nejBMd0ViTTBMR2QlMkJIaFVJU0FHMXFQ&#10;Smg4ZzJlalVxVldoS2FXVWglMkZibHpZTTg0dFdnSUhZbFlyeEpHbWNsalh1eTR0NnhWRmVDSFhr&#10;VFFhd0pRR3E1aXJjZENGZUFYRU9Da1U2TDhhRFpNMjVKZGV1YWx1RW84VWRFMXE1JTJCQ1NZSmVB&#10;dzZ0SXhIJTJCeTNaYmJzRGVrR2VNZ1hTMWppb3QxWjRoSEIxN1pwSnZBNEJjdWpWYnBxJTJCaFFa&#10;d2lyeHJxM2xlenBxeDBCb20yayUyQlNDODhwSk9NbkRLckYlMkJBa1BvTTQxYVFzZ0ZwOW1jYzE3&#10;UlZCcHpreXA4MmRESUVwc3FsZm02SUJxcUIzNjBLR1Fzb3hHWSUyRkpFbkloZmtHJTJGQXFYciUy&#10;QmNMNThlVzU1Nk9sdjYlMkZTMjE5TWM4d2k3JTJGNTV6bDd3WXB5UkJWaVloJTJCSGtkZ3dmJTJC&#10;YkZmSCUyQkp5RSUyRnNkanI3cEFTQ0JjY0lYYUFCbiUyQjJ6T3IlMkJjR0tDaHBudEp6ZVIlMkY3&#10;WGtGY0tHUkhCQWIlMkY4emhwcmZuQURVUXU0bmFpJTJGZk1odGNyeXNISnpXJTJGd1pjeDhDWHU1&#10;cHJJVXY0YUMwMHZZQzBMTzE2TkxOWUw0RWolMkJwMFc4WGJnTjZrcU44M05lajlKaHNxU2hXdm9m&#10;WGxTeGJKV3ZDb085YkVub3plaCUyRmZHZnRrdDQ1ZUFZNCUyRkZLZGhISk5yT3d4c1hZdHZ3bWN3&#10;bGpwZyUyRkpwV1V6Zkd6Q04ySFhONzhHcyUyQlJJYTJQZFhxOWhoZXp3R1dLdEdaJTJCQUlBRlFx&#10;TEV5bVlBVDF5cjRrVk1WSWppaFJnanlmZ3lZWGVRYXBGSVlaRk9OY09ZeVhDN3prMUhzZThuVDMz&#10;aHh2b2c3aktTQjFpRHg3NnV5RFlrS2FBM0FRakFKMTZwWUhpMWRBajhuZ3IlMkJNT3olMkJyRVlM&#10;RDFKJTJCb1hRaThiMWZsZjUwZjdZOVdPV3Nqbjk1c1MxdkRmamc2b3lleURyZzM1eEsxa2dKZDVy&#10;Qlh1c2tObmZNSTdGQ1kxMHh4MDdDM2dJZU9BNjZieENHZVhSbVVxJTJGYkwlMkZwNDVQU2xTM3g4&#10;TG1CRXNwSGxHT1dUVnM3Wkc3YXExZkV6R3o1R1lpMzN1ekZLTkJTT1E2akpacmxCJTJCRkFPWDY5&#10;Nzlzb1V6eUVxSHJSdjlBaWtRZXQ4UkxVRWdoeHZUcUFEQW9GS0ZPeWVPSDVRbDNwdW41cGtYS29Y&#10;THBnQmpmeFlEaSUyQlhsJTJCSiUyQmpIYzhEWEpFZFVxcGFJa3pMTVJvZkRRZERXbEdwOU1seVAw&#10;YWJhQk5odiUyRnkzVHZTJTJGdHJDUXpxc3dHV1RNNXczMDZiVDZadmdHUG5OYnBsMTFGJTJGbHlx&#10;MnJGTG9HY1JxYmFlQ3ZMUUQyNURXUzdJT1UzOVVZeXNJT2Z4Y3VuSyUyQmh5WjBsdzQ5ZlRYOGlV&#10;NDZTWFlmREpzM0JtMEhHbFI4RVB1c2FaJTJGblZlTjNqNlFuUUhSOGNSRnN2eVhkMUNZazdPcHpl&#10;Z3ZCR2JSUFBFYSUyRkhOZHY0N25Ubzl5ZjQ4R3RHMHFTNWNSZ1JKU0JXWVl2a3NEMTNhSmhHMm9Y&#10;VzJQU042UHdrRE1lM0d2JTJCWnBWRyUyQnM0R2d2NmZaa1FBd0hqRFEzeWtPWk1pQkclMkJWTEhO&#10;U0RaTGlWcnk1ZGdEeWpRRnRxb3NQRkNWZmNjS0N6YlAyQzVLSjZrMG9xWlZNSVVqN1J0bzRwSVFZ&#10;OHA2T3VsNVJXcGpsZVlVSXZJdnAxMkVNbENzUThSTDlDSmNCbzd2aGtyM1NwSFBGakZBdWIlMkJq&#10;WTElMkZlQTh4eTYzUW9zaVRZTnYxNVZFUDhBSnJMQkZyR3VSOXVab0Z0JTJGa2poZUhQRGxOJTJC&#10;Sk1kWDh2TXlmM1h6eG94ckZENWZNeTdJTGN5U0sxUW5ZRU9TZUNpSjFvVDlxMXhBcEQ5QTA5SiUy&#10;Qm15ekxSNjlBYnBHN2lNWXhMZDhpTUJwNXN3ckc0V3RHRkxPdElBd3BzY2pLWlF5NW5RJTJGM2pV&#10;MG1pV0tHVnZtbWx3RDdLQk1YYTVTUDRvSjd0clJOZUVMdUJzdFM4ejg3eThmOTVBQVFIREZuemVT&#10;YnElMkYlMkZ1MmUwZXpGMmlXNnlRSlVOb1Q1a0xOU3B0dWNtWTRjdENYZzBma1ZTekpQV0RUR1ND&#10;ZGxQT3NKcVN0NVhpME1JNlUzVnJiVlZzNVozUDlLWENJcTJqQjU1M21STlB2RnBQJTJCS3JNR2Yl&#10;MkJGOHBFbFM1ZkJ5eGRIJTJCZXRWdFdMY2tvN0JmTDBxJTJGJTJGUFhLTmlDa25nUHJaRTBGNGxk&#10;RzdLamlBMzJWWDE0VFhQbDJrVXB6dGZ4aVRvVDhmYjM3SlhuJTJCMmVqS3B4Yk9WTms4bVhhUGMx&#10;aVQ4NUZZUGFDeHZxVEdWT0ZGdWFmJTJCJTJCekw5R2pzeWs1aTQlMkZYRjgwZEROaFdwbk92bThx&#10;ejZiaTFRSUdFUnFRZkRnVTg3JTJCd1VJRXpPYkdBT0JFZnRtSmJJeTE4UEZ5aEJ0M0pjRTR4R2U0&#10;T0tMcnAxeDE4djY1RkVqRngzYzNOdGdWOERnc2dDY2hta1VMZTNUZHZuRHZSZCUyQmhkZ0o4WVVC&#10;bUF6VG9FeTVqJTJCQXJsQW5NT1l2WWVUUGcyRE1yR1IwS3Q4c2p5WnhhVTdDazM2anM1JTJCQ1lW&#10;emY5aHJRUE1QRG5CRHhXeDdMQ1BxU1FQaUFLckklMkZJMkozSlJHWExVNVlWQXVzb093JTJCTUlr&#10;ZVZYM0NXaUJJQnV3M3Z0dlEyclg4M1I3RksxQSUyQkRtc09BY0FpUXNrbEVGd3B4bWZ4TyUyRiUy&#10;RiUyQnZBZ0pUOEsyNEU5YWhsMHc2S0ZzdnQlMkJyN0lqenBNRVkzRjhUTWFDaUtHOTZvNWp6cGFI&#10;dFZXeEhDNnp5VW9wdG5aWGluTnhJTFZUb2d0SGdzMkF3djVxWkpuVHFjRG5oT3NReW9ENkdiJTJC&#10;R2JDMXVZZjZNZFZWcTBCelRlUEdJTFNZMzRXMW92NXdXaHFGNEFDdDFlZEQ2UlpwZDhtYTBrMHZ3&#10;eGVYcnhaUiUyRmtSNjh5NE5CQUZlVEIyeTlsbVB6dXYwTTN0aU14WDY0MTRwaXlMWXcwY3NnYWtq&#10;Y2lVblhWSkYlMkZGMkxsNWxRS3JSZFVDRmQ4eWhKWlppS0VTQkRiMVhKWmRVOGxtZ3JyUGR5aVNM&#10;TDdnWkE3RklIY0xwJTJCQ1JONE1sZU4lMkZNUlREc2ZDRVg0NFZrMlFzdlJ4RFJYWjRrUHg2RHRj&#10;b3lhZkkyWDhyM1EzaWMlMkZFUTJWSnFOJTJGUHgyNDUlMkJjWVBxTSUyRmlKWHNrZWEzSk1tUyUy&#10;RnhqekVCVnVMODZHU0pLbWtRUTZnWEE0eWI2SzdFZEk4djlNbTdzUjZxRyUyQkpla3J3NVg3TzZD&#10;Mll5Y2t3bzVYMnV6VlZRdmd1NHNTbDZOa3JPc0FvN2ZQOTFBdk4zeGQwYUMwUDklMkZ6MGlVVzBE&#10;YTZSZDdWRURuNTRQMzY5emp6dnRNZ0VHQU82TklocW1HWGplcUxXbUV1YVowb2llZEJQMzdDSkh2&#10;bzZlJTJGNzliY0IyT0p3TlAlMkJuYUMwbU02b3FJeTI3dGQ2SU1XN2VKOGtoM3dJOVcyckhrWmdG&#10;TW9yTlUlMkJQUlQwMnlQQVd1U1ZQTWtjNUVpSDV3Y3hpY3NSZCUyRmNvMzl6cnJaZzZsbUJnWE01&#10;QnZLNEkzTU5KelpXTHpNdzRIRGRxaSUyRmJuJTJGSGhhT3JqeEx6WHZKSHZ0ZCUyQno5UUJQYmZi&#10;WndtaWh1ZkRHSHdCRUdrWW9KMk5lU1M5JTJGZW16SXpIeVNPZjZGSEM4NUZvek8yJTJGUiUyRmM4&#10;MEhBYmklMkJ1MEpjWU03MjZVeXVMdHJwS0g3cSUyRnMlMkJxcmZHSU1lJTJCRDIwYjE0a043SFBZ&#10;T3lRNVc3bWdxOHVGZEk3NlJhd3pjd1lUZzJvdURST2d2bzlLenclMkJ5SlVIJTJCM0RBN3hWNzVQ&#10;ekxHZExoSnZuMG5TV1pqV2ttQ3hIeVhXZGlnWWwlMkY3RVpNRXJXTnBUaVN2eEd1RU15YXRNWm12&#10;UEMzQXlsMG4lMkYxS01IbmVZd3VSQThUY0NET3FHU0lsVTZSSlNuY2hZM0JrUEJpUHhwMUVyNlRq&#10;aGxseEFydklrSlNYWjdudjZrSFBRMVVRZ2dNYUxxTG5yWTJWcGZEWUwwQWNtSU9aQWtqUlNZaDho&#10;JTJGMEh5MFU5cE9CSEdmWiUyQkVuQk56RGU4cG42VjlnYmklMkJIMFBwaGs5SzElMkY0RVFkRjhj&#10;UCUyRmRjJTJGblhmNXpHTExXclc0UmVWM1VpQnBGYllwSyUyRm5VY0JJNld4JTJCU05vajJLZVZi&#10;ZVVmY1pQZHlTVVNhd2NSRWJSYVU5dmNaemhGZ05UVzdkRmFzM1llYndXayUyRmtQSWV6M2h5bjI3&#10;Rm1IdGJEQ05SWlUxUEclMkJxb2N4R0VPcDB5Z2J6eDdWZk9MS1V5dHE3MXVhSEVMaGhHVTdqOVRP&#10;ZFU0d1pPZVJnODBUaEgwanVZanZwSUc4eEV4SE94VzElMkI3SmNneSUyRmp5d01jVVpSdUlGJTJC&#10;alY5SEZwZm0ySnk4dGhUcVdSa2o0UmpaR01SMmMlMkZydVFaZ0I3bDViNWdPbFliNlRkam5keWJw&#10;azAwamlxQmNia0NZbjZwRERqRWt2eG5lQ056WG5pT1dyU21kV1EyclRESmRlcTA2RmpXdVpOc0Jo&#10;QTl0RFJyeU5NU2toeEtlRWhvajJIMmdhSkIxSXJXVHBmazkyMGVrQ2tCT25JQ0YyRmI2M0EzVlZZ&#10;cUdENFhHY2UyQ1hwTCUyQnVvR1E2OURQUmZ6NVJid1REM2U4blNEMW5OOXlQRjU2VTZXSWJEU0pL&#10;RWZ6VXlDS0F3VmpSNUE2SENMOXVFRldsdktURTNsTVp2ODVzSDRvWERjSmltQUE0enkxNXY5VkR2&#10;MHMlMkZTWUNMWTAwaTdBTVg0N0RvVEluaWNBdTltbnM4UmlndmhtYWFiejNzb1IxWTJZSVUxZGdo&#10;OUM0WVQ4cWx1bFhoQlRVaFNzQmxsT3NPUE9HQmFxVnBXbDc4cUZzQ09BNFNzZXJSUGpBOW5qeFZF&#10;R2JEOWVlQW5OS1ZKczZZeFBmeEJkbFNpejhXbG1tJTJGMGV6N3d2QzJjQkQ0WFpVZnVja2ppS1BI&#10;UmNDdFpQeW9ONCUyQmpZaVFGTjhWd3YlMkY2UzBlRmJqdHAlMkJ0VkNMOXB6RFlSZVk3VDJGRnJj&#10;cDNwdHNsc29BQU1OQXk4UHlOaVN2N0REZ2ludjdFajUlMkZxRDBkeFFZWEFvSiUyQnolMkJ5JTJC&#10;aHZCdjZzbFVEViUyQnpIcHlvRTI3Vjk0TjRhSEV1VjZ5WXZTVFJyYmZuN3BGcGRkRENkTnRsOUtq&#10;UmZEbyUyQk9vMmkzOFB5eXdWZWVHZlh5JTJCUlR3dWolMkJ5WVR6RmFMNmlvOERzc1Y3aEZOSDkl&#10;MkJQTCUyQlBrczZldmUxMVEyWERSN0pUNFUwaThZR1Y5YXJuMGY5YksyY0VnVUpRbWh6Z3R0ZW5k&#10;cDRocmZnVyUyRnVISnYxbTBCeFVCb2hRc1pEOEJsUk14Y0tROHBTZEh6YlpZZkxDVyUyRmQzazdB&#10;SHhWNGtBUHE0ck0lMkZMZHclMkZXanltcmRSR2ViQUglMkJqbkIwZkVoc0xsRjVnTUFOb2FIa01n&#10;YVQybVdvNmNYVk1uYlMwMEZYMjhMQms2R3FDU2o3OEo2S2o3bGtZYW94allwYmM2JTJGc1VpTFdq&#10;RnkxQzN3SHBXSFFYeDN0T1E2ejZ0bTRhbWpuNUYwdDE5RFREJTJCWU1Dczd2S3I3THRKdldQam1V&#10;akQ3Y1FFVElTeTl1WG5MNWw2RDFaJTJGalBmY2hPQVFNemc5ZGIzVjR2QiUyRnRQU0NBR0dPJTJG&#10;WXczNCUyQnBXcDd0M1glMkZHQ0RGMFdYM3JmTlh3QlYzWjlIUUlpck8lMkZaSmkyQyUyRmtLSnRJ&#10;WWRBdiUyQjhVOUhnQ0poZW56bjdFWGdjSXlwVlVNeW5FJTJGcVpXRmI3clRZV1Rpd281eDk3ZWNW&#10;Sm4ydGFpeXhJb2Zqd1JSWUtjWWtmemNjaCUyQkl5OXJ5JTJGTEx1c01QNTJZNmhtampPVmdwJTJG&#10;NmlLMnRYZXdhNTZ4Qm82cmNZOTZuZzU5ZkpYUG5taWdvdFY2NCUyRnU2ZE5IOVRnYm1RY3ZDME9j&#10;VGRtSTVVa3ElMkZ1QWRIR3pyMmozcWRLVnRzNEFuajRHZDhDSDV5SEhtanU5T1lOZVhuJTJCckw2&#10;YWRKTnlFMERZazA2bGFMNjdnT05HcXBtaHNSZEo5OThUT25vOEo4ZSUyQlFET2pNR0RrdlQlMkJC&#10;VSUyQmZLeEY5QW5aZDRqaFo3ZHZBR2ZWNGtGcTkyVkJQSWklMkJDajl1JTJGZGxmZXpKTEQwTzlw&#10;S3luUkc5dyUyRmElMkJaN1djU3BMb2tTJTJCUTBsJTJCZ1Z2TlZrTWRSaE5UMzRwTFI2cXdzUFd3&#10;SzR2bVFRWU9RYWM5N2pheHdYbnpRY2F3THp3b2QlMkJvQnBlMUF0dnklMkZjZEloc3M0ejY2MmlZ&#10;YkdaVGxHa1lLY3lSUTVHUTdvQWVkODNEbElwUWFoNSUyQnZaY1BqcHhuN3ZKJTJCUmNmaFlFaXIz&#10;dEprM1Z3ZWdHMHRGbWE1OGFqZ2tqd2VtQVVhV2lLVVQ3YmhrNmVNRkZCSGFUdW04anhHYmlBZWVx&#10;UFlMMk50ank0YTlydmR3Um5ydVc4U25URzZPRFdYN3VoeTlyZVdYdXpjYUNodjFlTHB2aUsxUVNs&#10;SXE4VU43dHdEbTIlMkJYc1gyWFY2NDdUUEFxR2I1T0QwMG5YUSUyQkJmZmFoano2NmdkN1d2Tzg1&#10;ZmFNR3VMaUl1WTZCcEVQVEdTaThBRFl5ZXdWRUklMkJvUmhXWGhTOUhWN3F2aXBKUjBudGE2UHp4&#10;cVN6SkQ2Mjh0bFdacFhSeldMJTJGVFU4WmNlVGJQbDFuQm9Lb2xZMSUyRllGZjJieVZHWEptb0Fn&#10;bXUyeHlRSFpTcnFObXpjZWZVcVpENDBMUmZibUQlMkZDVnVtQkdRJTJCMHZGQVJ5TzBPazBMR3ow&#10;V3ZLaGp5JTJGZEs5RjNtWVlwRm9UZE1QaDlTZ010ZHVVQ21XbXZMU1BpcjlzNU9GWXR0VCUyRnNF&#10;ZGlmbjlIRU1mcFpvRiUyRk5WTXlNY1J4WU1QMUVQbnlTVkVYMlF2QmZDelgyREhkUSUyRjVWOUtG&#10;anU3a09TM3V5YXF1JTJGQXVWb0UlMkJBeGV3clJKQUlFeFFqVzRaT3VWYmRuOVRRQjZ4N0Z2S20w&#10;WnY4V2lJTVQ2VFMxdDhtWm1BS1VOMyUyRmFIcHZxY1MlMkJIMGl3ZkUlMkZaUDNRSUZPQnBZbEdQ&#10;ejlBclpXV0s4MnNWbUVyMCUyRjMyNWpnMklQRVlkaEZhdWFqbUdBQlU2YXlpJTJGZUhmYWU0UXkl&#10;MkYwUVR4eVRXVlIxYVglMkJPQmJZbTJYSTJxekpINW1RSzlIOGxCeDNrbjc4SVdDUk96aEYlMkZy&#10;UTFkekNNN2xnQlFHQWR6ekRNeEZKVHlUQnN3NmtnQ1lCaGVFSGdmayUyRkpjSW9TQSUyRm9sZm05&#10;c2F2Y2xwamt6TnhURFBCJTJCdHNQWTQyZ2tJTEw0TXVTM045RTQ5YUFUWkltTDg2Mkxycno1b1V5&#10;QVNzJTJCNGVFWW4zRmc1OWJiMjhjTnd5dEJyRU40cllkRVAwNUdvaiUyRlpKbDJSSDF5JTJCUzFa&#10;enlYa0NZRDRFWHRTSXFqQWJCeFZEcnRGNDFLbGVtJTJGU1lIcjE0alZoQjY0S1RpTDkxVG91TW1Z&#10;bDJFWVJmczU3blRJJTJGSjJZa3oyQzF0UU9qSzgwMnRVZzRHY0pyV1dBRmpWT1UyQlJpNVBtTVNw&#10;czMlMkIwSEdPM3ptRzUzMHpnd2NnZU9GYyUyRlVmY1R3d1RKMmFzJTJCY0cxME9iJTJCU0dVRDU5&#10;bnFFRkZHdjl5TTdGJTJGWUkwWFZ2RDdmUVNkSCUyRjltSVpGY1A4RUhBdzhCSjVCd1FzJTJGJTJG&#10;eVVwQ1dBYmFCNGNEVFlQdnp1Z0tqeGpOOGF0NFdnQkhwenduUFI3MzgzZ0E4SFpTS2RLZm1HT0tW&#10;MExQJTJGT2ZvRGdPQWhpZHBnZkZWTVM0aGYxNjFFU2NHeFVxY0ZiJTJCcnFWcmlsTmlHSXo0UmZl&#10;V0FUeUVkckVTeTVsMEF3MUNJb0pmWUklMkJjYXUzZENjMURWeHk1MUhaeHF5Ynh6RHVyVEIlMkJ5&#10;MXBHUGZmbUdmYUE0TWtvaWZaTXQ4OWVQMkk5d3UyeGklMkJpNG1qYTRBVVdMbG4lMkZXUXpCY3Zq&#10;NmwzSmU5YnFmdmxrMkNFZUp6b3JkanJKNkFKUE0xTEFPSGpuS3FKR29XYWdjTXdleG5OOVNLMlJ6&#10;aE84NkhTNjJTd2U1T2lzWTRsYWpDNnlNbHNjU3VWekZ0b0ZqNW0xa1ZDOHRXOXY4dU1QYnliV2Vi&#10;RHl3enRaRzRRcWgxbUFuYVF0MVRlcWxHSzZxOEdJJTJGUFM2bnJld3N3Q3ZnUVRWZ3FtZmgyNUxm&#10;MmV2ZmFlWnclMkZyMWdjT2dGdGVwdnR0dnFSZjlVWW8lMkJTenFXRmNjUW9xNk5SU1IlMkJFNE52&#10;JTJGV1E3eTBKaGg5Tk1wZ1BsZ29NZHltQzlWZnkzMjFiZktVQ3hHZjZiWXhNWWo3b0M3a21QTzZ2&#10;SGV1TW5zdWVoNWtRMk95MDdMdFNOY3BUMUVxeVFqNUY4MnhWQmZlS2lFNUhmSmFWZjFRUFlUSkdx&#10;bzgwc2dibyUyRklMWk95MHF1WlpmMWQ2RVU1ajdObzZmUW1JVUpXV29LbU1xdHVKd2klMkZwdDQ2&#10;dCUyQmZrcXFFcXRBOXpWTERGcFFlaWxWaHIlMkJRUFY5UHQxV0lnYUxwZndUWXRJYzdPem9DWFly&#10;byUyRmRYdkE2SXFJTmF4bjdWT3lsJTJGSVlyQVp3MmhONFB3azI1OW5HZmpxeXJuMXdZZ1VhJTJG&#10;MHVLQXhYS3hETElYSFF2b1hTJTJCZEhTSFZFWVd6UDhmSWxPd2NwOVpKUGZNa3glMkI1UTRzamlH&#10;eGgxM0pVQ0lzTmdpNXNMVmolMkI4U1A5cVFOYUI5T2FhTDY3N2UzSmxLWVZ2MW55dVJKMjJpdzlR&#10;SExYNE9DUEdTSTJERTBSUlMlMkZhbCUyRmolMkIydmtkJTJCbWtnVFJ2d0JIRWdsNmpCdHIyJTJC&#10;bkNMeVQzJTJCUERtejk4RjJHWXloanRJSFYyd2clMkJBMkp5V2NXMEJEeWwlMkZJeU5CZkZzdlA5&#10;cmRPV2ZaU2xoUCUyRjA0ZUszTGRLT2JWZEFtNzdaclRqaCUyRm1ENVVGNXlIc0olMkJwMmdOSEN3&#10;ZzUzUUFBZEx0bElIUWl4ZTZXMTRCa08zcmpWbFdqcVk5azNlVWFxY3dHNWklMkZRZ1g5bHpKSEZm&#10;ZUtvZFB5VVVKdTJTZlhndjhWNGxiUUhuZkVMMzdTU0lGJTJGNGZYUE15YWlmSjdhNXpldjY5TFQ5&#10;QnFwWjIlMkJCaW5zRnp2MUhDQ29ic2RieUtpRzlUd1paUTRNdGVEWFhhSjIlMkIlMkZHNDFjR0ky&#10;NDR4R1pHNXZKclQxU0xRZGZ6azVjYmpXRWRLd2RONVVSeGJUY3IwemQ3ZEhITWFRRWxWRDFmak1l&#10;T0gxWiUyQll1ZHdPR3J1UXRqYjJtM0JSQ0w4RUF5ZHYlMkZMT012TjVBQWNNUVpsWklDcDRoRFhh&#10;ajB0QXJmTVMlMkJvaW9IQUhFWFUlMkI3RTNVYUs3Vk8wSDYzRUxnMTJFbWNlVkpZYnlpajFJZmdK&#10;cmklMkZBTHZRcnd5YzBBWFVhVThZRk1nYjJkYUM1Z1glMkJoUm01NGUzVFMlMkJNSE5SQXlITVdM&#10;TGoycEklMkJwNlhDcUNRS0JaZiUyQnNFVGFNV01LJTJCbW5ZV0FtY2ZFSTBnNVlhck8lMkI4QVo3&#10;ZyUyQlV3aEhXdjZZZ3FPdVlGbTlCcUklMkI4emhhSHVFNEdpRU5MS3ZXdVBYSXR2VGhrckU4WHZ2&#10;d1JSQnpPVDJpZUVEcGxEJTJCT2twbG1nR1RuMW52TEslMkY4eFRLZURsYkNjR2lpT3dWbXlUN1Yw&#10;bjBBSTloOWlkclclMkI4VnUyRUNZRCUyQjNISHR5Q2wwcDBYNEc3ZHZCM1d6anp3YTJ5ZHp1VFdF&#10;dTBaQUFJWWFjZHpCWlRLVmFySVVZMjZuMjQxWkNqRDdpWjZqMFN3UENFalQ1enkwaXM4b2VwQXQz&#10;a3VjbDUzalFadm0lMkJwSHlBZyUyQkh2a0gyeWc4RFlRcTRwaEJNR28lMkZ0VXRNYWh2Wk9tTXhW&#10;enMlMkYxN0xLRXJQZ3l0WmxpWSUyRlA1V3E5a3pzZ1JVc1A1a0h5M0NjWkprUDNoQVl2U29WbVZH&#10;WWlOazk4NW5OazlYJTJGRCUyRmpENTM5eXpGalBBS25uOWxYZDhUanpYSkJYNUlzOW5xZGlYajBZ&#10;dDI2NW12ejhqS3JHTTUlMkJmSjBNQTklMkZRaEtGRFZGOVlsc3NMejZuTWYxZlp3WWVuVXFxciUy&#10;QmclMkZLJTJGZiUyQnglMkZrRWNkUUhPeUZPTUdYa0VRSzMlMkZwN01BS3o1YmQ4aUlkanY1aSUy&#10;Rmd2JTJCJTJCOXkzV0xiaSUyRlB2Yzd5VlUlMkJBJTJGS1BXcXFtSVppVzY3bkklMkYlMkI4aSUy&#10;QkhRMzFldXY3JTJGUmYlMkY4JTJCbW55ciUyRjdrQ2pQOFAwSThadkZ3WFRWWCUyRk13SUUlMkIl&#10;MkJlenlmcjNRdlclMkZMZyUyRmcxZDlOd1c0NnVhTHYlMkZ4M0Q3M2NFZW5EWTd6djREU0htWVVD&#10;OWduM0haSDFSbW56JTJCRiUyRkxQWXlUOUE0eCUyQkglMkZ0N1lkMnUlMkZwOFgxanFad2ElMkZO&#10;OENEa1o0TEFJemRaMHIlMkJTdE9qTmFXMjJaaHFmOTlOcDI2YmglMkJVQVAzbUNUckt1V2FSOXpi&#10;dXFuNVhjcHRQejk5OSUyQnV3ZlJOQmI2N1RmUHphckxPUlFZZXVXek80aGsxJTJCN3NsOCUyQiUy&#10;QnIwTCUyQnZQTCUyRm55WmI4QjJYJTJCJTJGZ1RuQ1k5NFByaUxOZXdEMHFScUFzdjdkcnhhOEI3&#10;cFpVend0Nkp3ajZBOXF5NXJwUzZCRHpEaCUyQjJGU0NyT3NXRVpZenllQVJBaWlWNGprR2o0cVhO&#10;Uzc0T3NpN3BEV0pETlpDcmxFWlpBZklmZEtzSjFjaFo3eTZTeiUyRmlyTDl5dkpRUk5XVHFjam1w&#10;JTJCQThHbmF4Nm5DY1ZGQjdGcjViNEJHNGZDZEV0VG1saXclMkZ0QSUyRnNYMGNVM1hDbEQ1byUy&#10;RjhMVEtTZGdDcTlHSUVBMWklMkJyMjY4ZGlpMkhTWm12Qmt5Nm14aWxtYyUyRnJRJTJCc0NoNldu&#10;N3glMkZSeUpxUHZ0SXg1a1h3VW0yVHB2TXdyQ1ZNU1IlMkZPamNLVzRSb3phSThUZ1luWXhncjlM&#10;U1ZKeGpFd2dHbjNFQkhBcXVwcFFqSlNZYk5qT0p4REpLeU5Tam1qTHo0NzRCJTJGTkVKaWxBa2RR&#10;YlU4a1RMNUNlRTZjUGJQOGd3S01meGJvd1hsdUJkSCUyRmQ3Vk00UVhUVTdCJTJCeU1PRzgzbjF3&#10;MDNsNGlLWjFQJTJCeUVqREdhUUFTdHQ3ODNZcFFNM0MlMkIlMkJqekd5Rzl6bUhKUkpkaDRnRjNS&#10;U3lXOHFpUjZiT1dSclE4SmlFRVBoV1dEOTgzZGR0MDVIZUJNZ3NLdktWQmthdnk3R3NxNXJ5bFND&#10;ZFhKT1Z1Z0FUTUQ4ZFFQMXZxenZyTlBwSldhQ0p3VHU5WkNzZWswVko4alFWQzlFdDN1T2o3ViUy&#10;Qm9BSEd1RHdFVzJBJTJGVDMyMGZaUVJDMCUyRjRrQU11Qlg4MzBPTHdFbWRRWGRLb2xFUHZ1eDhF&#10;UmFUNmo2WGVQeG1kSTlwVTRzRXhHUk44RzF0aExpc0E4elY3JTJGUzRtYkxJSG1IdTJFaVdwT2tO&#10;RXBGS2ZkbnZuJTJCTkhXUXdQJTJCRUhlJTJGQTIyTlRjcFZjSzZXN1FxZjBXbXVXSHZvV0x4SE9o&#10;dEZ5JTJGaW50YyUyRkRkQzhFJTJCZGZ1NHJhMmJHYjNXNTJXSWkwa2M5Vm9TMjJIcERTZXNBRXVI&#10;OUslMkJvbTFsWjR0STBIWG8xT3BvZTU5cUlCWUN6dDhXMThBOEV3RmIlMkZlS2NVZXk1SGpMRSUy&#10;Qm5lREYxJTJGdHFZc3I4T0lmVXFoSWYlMkZuaXNxYyUyQjgxZDR3enpuREhWTHJyM0ZrZnVqZ2lx&#10;eEoycW11c3lHRnBqb25iSyUyQlE4cUs2VVVBWnQlMkZlTSUyRjB0Z0syNXVGN21HaW1rNkNCRzVh&#10;cGxrVHklMkI5NGclMkJOZ3hudDFxdFVkUlcxUE1OZmFYMyUyRmRic3FkZWpvWXN6V3VGVnNFREN4&#10;ZmRQMSUyQnQ0JTJCOFhUMVg4eHgxdmQ0MEpyUEclMkJPcHducGFFb2FMbEhSOFRnVHhYMmM0S21C&#10;RER0MXdKTEJQV1Y5eHVCYkJvTEVpUnpuSTZlYXUzTEduZmhSS1I0eGltY2xHV2VTcmdrOUJuWjZu&#10;Z2NEcmMlMkZEY1J4QjZ3N0IxSzA0ZjhLbUUxU3dOYmdjUldjU3JUVEolMkJiWkQ5M3JpdSUyRiUy&#10;RkZmRTBvWVB5QWJleWlJUVB5eTV0N0g4JTJGZUVCUnFoRFZSJTJGYzNFV3d0OVRhTjNQcjFPNml0&#10;ZGRCd2J1TmJ2R0FPQjVJekhkNTJMSEVaN0lOM1hKVTZtVFMxbGZteWxabHRGa3EzNUNFJTJGVTJy&#10;eFolMkZWejNWQkpGR0ROWHFGJTJCVGQwMjRLTXZDSSUyQjhCQVh5dFhoVmlkVU85YnFRMjduRm9W&#10;ZVd3dkZaZXpreUVLQVElMkJKVkZGYXd6MUJFNDVEOHVmUFpxUXlLJTJGQks0Q3IlMkZLQ0hYbVgl&#10;MkJxSUdQTkZSOThscXhFS1VMNTFjWEJFSWM2JTJCJTJGRHJyYWdyck54SFRLZWpNSjI1Y0s5djA4&#10;OXpJTSUyRnpQRCUyQk9zSDJGUXh4MjI1NVB1SkV6aWxIYkNmN2tHR3d4azdZNVhncGxqejM5JTJC&#10;WmszZ3YzcnF4UjZPbUpaWnd4SG1FWnV1UXNpVHpIWTU0emNYNTElMkIlMkI3TUMyZVBjMXlueTVq&#10;bVplN3lUcFFqUnJZc280eVgzQSUyQnFXYVB3ZTFFRW9sVHE2dUlRTnZ3cVNyJTJCSGtaWnF2OHpu&#10;TDdvYW5GdUx2YzJjNXgxT0tsTTNGdzQxbmJtT1BHUiUyRm1lYVNKaE1Ec2laNEw1MUZtY3BDRUtL&#10;MHBkbDNsZ21TR1RWQzMya3E4NlhvJTJGblhUUmVDOEZXUjl3U3RXT21TSDZaOXk4RSUyQjhkUW1H&#10;MEhlVlBXdW1qWCUyRmo0djd3VTl3TnlwUGF0QmZXZklDMlpuTEpVM2JWaXhHUVdxQlpxeDZiMk1i&#10;UDYycGtNMDFhM1RFeGxiUnhmR0hzbTNyeXowZWM5bmklMkZEc3Y5d1h6NEElMkZvYmRPeTJqbEZt&#10;ZklmVldMMTBrV1BIcmFzelRQNjB0Z09UVklwN2pDS3pveng0YjFsT3FoM2glMkJKQzV2TFNkVzdu&#10;b0REaE9IUm5NTE1PalU4VUVYb1AzOTVEb1V6bE40THBuVU1JdDJXZFZpU1U1bFR5bUhIbzgyV05p&#10;Z2M4aG9ibk0xQmhQMSUyQnhvYTZJa3RGa2w3TiUyQkhTOVd6ZlkzNFBSbkNmVER0bU0zRiUyQm9a&#10;UDVNVmNXeFZVcXNwaEFBQXRxJTJGQ2YxaUJEMWdPdGhSYXFKRXA4ekhxV2NGdk1kVXZYSGR6VDVE&#10;NFZTY3FFaTZvRGNSSVElMkZjOEd0c2hyYWs5U29VU2J1ZkpkdHNoaU04eFdQQU05Z1hWelllSVZm&#10;UG1BV25VdGhId1hDSENnZE5MaW9xWlVmdlpBdW93cEI0b1JtSnZZZDlRZENZRjk1WWZBNlZ1cHY2&#10;VTJnbkhDTkl6T0RHaXpETXc1RG4wWGQ2cFZiU2RNOVlCTXFhJTJCQmxldkY4UmJGTmEzT016MXZG&#10;TFNCZ2xZWFN1TjlwRVp6NFFienVzJTJCYndvdElqSkpLbm9IUTdFV05LUTRNVk9ha2k2a1VIOVhQ&#10;U0hDaXdXcXkxbEtHeUtkNkxuTHNoa01XS093SWxyVDhGVmNVVmtNV280Rll5M3YyYXJub1JEODRq&#10;M0JFbUx0ZjJOaUhGTXNNR1pPZk1kOW1XcEFFJTJCazl2Ukc2dVIzOVVOMkYzaEc2S0tFQjduMnpl&#10;WnZ4bjRqS3NoeUp4bFl5eVVvNHVoSmVnWlFQQ2hCSFlmU2dpWmxacllQejNBQlFUJTJGQ21WcTlx&#10;T2pQRFFYWDFCJTJGJTJCZWRnV1Mzb1NrJTJCVFhwSmRBTUZHcjNCTDdVUXhld0NnenYzQThiNXcl&#10;MkJITzNlVlJCSDZESmdGaGw1c3lMR0NjT3ZWQzJKb016c3lJbGNnNThEdEVtY1ZwbFI5Y3pIYmda&#10;dk5vQVUlMkIlMkJKMVFYdkxOeSUyRk9pUzc0VEhGeWxmMHVpalZodHNscU84bDY1a1B1cEplRFJN&#10;cUhvY0cxRW9xT0lEVzJXRlBSbVljbW00b1JpTjFoUXl6MlhFdUM0JTJCdWNuTiUyRmNScyUyRmNm&#10;Z3JMVzE5elZVJTJGODM5emU0Z0llOVpsYjdKbmJYNCUyQjEyUUp4TURkVEhUejNzQk4lMkI1dGhH&#10;eWRuZExaMDZzUzYlMkZta1FESEpVSEtiZlNEVmZsbmhWeWJEc1J0M1NzNTZQanZFakdQeEZIR05Y&#10;UkNZJTJCcUZhd0ZzOWZPOWh0QkZqcUh0RlNud0JKdmE2eXY0UENkdWxwNzFPUWNXbnlrVEZhOGc3&#10;cWl5dWVWNm4yOEcyejJNUk1hdWVCWFNiVExvd2ZaWFlhMTkzcERwN000eGtIM2htUkhyT0tFNExr&#10;UGFLSE9EWUkzZVRBVzJKWEZOTThkS3I5YkphRVpYcnRjOWVFSUs4Y2NQTUM0dmIxb1VaSlhIekJh&#10;RjZPOEhVYlBXcEx2dWpQbmFQbEVlY0JIcDczRkIyc0xTdUQ0U3VBMVl3eGxJM0o3ekJvM1FzQTVu&#10;TXU0V1hIdWNrYTdOWERCY3lwckRTOTJYUjVNNzJFTXpIcm5SJTJGenlqSUdrUTJiMERWdGR0UTBP&#10;ZkMzJTJGaGJIUHBFZ2ZpWEcxUkZnJTJCR1BPZVk4NTRENjlJeXRwNlptdktWSG1sdlg5MXJtWDFj&#10;OWxLTER2eWl6ZzY2QnNqM2QxJTJGVWdMaG1SalZLWCUyRnRMYXdWbFc4bHFnWiUyRmplNFBwd25Q&#10;OVpOQWNIWEJSZDlxVm9rdll4OXE1enlxSUI0JTJGbHFNNVdNYjkyaVdkaEdITnFoY0VmRk1xejZk&#10;elZXOSUyQlpjb0hRd1BwZ1d0Y3Njd3JLJTJCS1BrS0JGU3hYU0xiSVBIRmxyTjR5OXNEbnJhS2cy&#10;RyUyQjZna0ElMkYyZUFxbVdIY2UxV0FSV2JzbTZrV0tpdE9yWElQaEl0S0M2eWJsQ2xrS3B4Q3Js&#10;NTkyYTBPSDRqdjd5SiUyRmdzRiUyRnk0S0xKeXUxa09xdGg2MlN3NWlibDJ2NGN1eVlUZkVHemRX&#10;JTJGYTVUZXhrck9VdkVkR2ZLY0R6eEswb3p0UyUyQlN3WHAwYiUyQlE2VTNYZE5jMzFmTm5wS3Nk&#10;STZQRktuMEw4TGcyN2hKV0U3Y0JXYzV4NUJ5Z2FsdFZZb3hkJTJGR0pwdGRPY3RIeHJrdU9FQlNk&#10;UGklMkZOMXJnQjgzMkRMenpqRmpsRnVQaWpMVDRLUGlHd2pZcENDU3klMkJLR0E1MVdKUm8lMkZX&#10;Zjl6czZmNVclMkJ0akZ0UHN3U3RhTW9jeExxNjJtRndabDY5dzhDQU5zTXhRWnhYaWJUTHBQVFho&#10;NVpTMXZFT01vVFZ1SUwlMkJ6V3JtZyUyQmxOcHIzcDIyZGp0aGFYb3hSQ24lMkZ2aHdxTTJCdDE4&#10;dkh6aFJrRjF1cXFrUVQ2SlluMU1ZQzRjM0hrc3UlMkZabWJzTHprV3E3QXdPWkJ3ZXZQNElyOEFj&#10;NUpaT29yQkY5SWtOeWk4bWp6S3JTTnY1STBiZlhxYkclMkZLWGtrN2ZjcjhwcUJjR1llNEdyUFVG&#10;N1pGVHl0WkklMkZDZ2ZJOFVOVVdaM1JkQkxKM3Y2VjVlUHJ5Q29ZbHFlVEsyJTJCa1JKNGRTQVFs&#10;JTJGUEhibEVIZkFzSXhlQmdaWkNKSW9BZmVJME9ieWcyTFAzaXR5OElENnlmenFkVzRWYmJONjBL&#10;T0ZlYnFRWmVnenU4YWkzVVp1cVRIV3V6YXBSUjZTeGxWb0ljZTBXdGNCdVZsNU5FZWx2VVJPMFZp&#10;bzNibmlMNkM2MWowWHFzbmhZb3lFQnpKWHByWXNSTFhucEJmU0VpeTg4WUxtR3c4dE9WQVhWVmRG&#10;azlCSkNpWHVrUERueXFieTRCRENydnI3VlA3cDgwdjlPUzJoQkpNcmlLTVNtM2hmMkZ4N0hldFpJ&#10;cEJ3b09LaXlHd1hYQmttYlMlMkY5dXpwaEdaWTlqNUpNZHJId05PeHpEN2ZJaVprdHM1N1FiVGhV&#10;WEJYT0RHWTl0dzlnSHF0ampLdFlPZlpXT3haMVRsalglMkZjWTdmQXJZTjBvZ0NPMjV6VVZYRjc1&#10;M3R1THEzdkl2bFRjbTNKZDVWdDgxYkZicE1ybW03N2RINjFlRDlRSWYlMkI1QW9vYnIwZWkyTHd6&#10;QzJnVWNYUThKTjZMUGxmdlc3eVRIJTJCJTJCaWpxY01lcmZNTXhUT1d3dTZMaDlwcjJnRUl2S3hs&#10;VFh1a1F0WjNLU3ROOWQ2U0ptV1BxVEYwUG5haW5hdXM4QUFCVFd3Nk4lMkZoV01GQzRYQTlQdVVi&#10;cUU4SzYwVFFXQ1VSMnZwUXZuWWlUNE5FUDIlMkY1RWxWQVBHWmRwSHNRd2lTRllraVZsWkJaRHZE&#10;YzNrWHNZV0lzRTFqc1FRRkNCNkQzRVhDbW5ockVWQndldE5sbjNxb3NDMnM5MGlXaWJVMnEySSUy&#10;QmxtWXhVN0pkOVFlSXpHTnI3VkE0R09rdm9RaUFuZlBadnRzYzdVM291JTJCNW1SZGpXOXhWbGNl&#10;ekZPckNaY0V1eHRIbFVjT2JBendmOFRoTGJHVmlwb1VsREdlUVI2UFhyS2JONDhzJTJCQTJONVRv&#10;bGplSkdCdzNwb2YlMkJKSTVBTm9qcnFSY2xLMGNzVk51SE9KVms2ZXhuM0dLOXhzRDQ3cjYyRXRo&#10;UUhsUmVodWtFaHFSQVpMSEFHekhaMGJQU1A5cUJHcU1FJTJGa0dsJTJGaWtBZDJXJTJCc3FHQiUy&#10;Rlh1OEQ2eVo5cHZoWGk3dGYlMkIxV2NvaVNMUHY4MWpvRG5wb1lUYXYzckw4TWtxSUxSck5LMk5C&#10;UDVkbG1wbkhUSFdRTHBkeUprc3klMkJIN0Z3eE9EZVdDTnpYaTUlMkZnekhtOXElMkJpV1lWNkF2&#10;R28lMkZxa2lxSHR3ZlZXOXREb096dkdFbGFsUVBlVzBqcDJYZkk2dDFZVlFmV0d4TDJXTVZyRXAl&#10;MkZHV3YxM2l0b0FrRkhlOVVyZFFWeGx2NHRGYkxERkROOHpPOTViYm5MbmgwZjdxWXdNczFJODN2&#10;NkpzdVBUYW5rbk9yUGtGelpaT0NEbWM4R1U3elgzZ2p4YXdFT3BxRkt6cFhNcFdtM3V3WVQyUzlT&#10;NzglMkYwRUxhZUkyT3pwellhJTJCdyUyQjBtUGo2VjZIQ0VtTFl2QkJ3anZNZyUyQjAyaEtXdDl2&#10;YXpEcDl0VVluc2xTN3ZUa2lhJTJGRThvSm5XT3JxU3VEWFRFdjAyelVQeXA5OHBrVWVJZEpxbHRy&#10;MGVqWiUyRnN2RWswT05sa084V1gyOUlzWVdmb1dkZmlyUUlUJTJGWnpnc3NNUiUyRm1mZWJmRnZJ&#10;akZTY2czWkxBdWJ3NHdNRHZJWkJ3eHJuSU9neUV6QUwlMkZqYVBMc05pOUYxWTVjZW5yZm54ZzU4&#10;c0JaSTZyQXklMkJDSm1OaVZzNmFoWWVEWkR5a2ElMkJ3TEFjSm1CRnl0bEIxcmhUekx1UnFNMng3&#10;akg3Z0xKNjZSOEd2NG16M0UwdVBCU2E3OWlha1VYODkzbUQ0R2xtT2htc01rVE9OS0RZSGQ1RmhB&#10;b092VkJEV295d25jRml6elVlVkhiYXFxWlZscmV6anQ3c1FmU2ozWDdPczFWeHF0Rkg2dlp5Skg5&#10;NFFBZHVVUnJLOFJnOXklMkYlMkJXOVc0SWtpSlRzSFJ3UTdSWUlSVDlkY0E3anN1MEJxSVdVTlRE&#10;MDVBdGw1NmNWcjFDREE5SGRQZVYlMkJadlU4M1lydE1YOHhKQkZsM3FTRHNkZ1RmUjc1T1lYaFZH&#10;TU43aTRTb0FvOGFCYUZQWGh5ZlZzcmcwbmxxb0pUVFk3YjhlQUp6eHFIVVEwdHJSWm9kclRCd3do&#10;bDlhSExlcEYyZGd2TmFEWTZ5U0F3RE9nMTBPd2RITGpWQ2I4cTYlMkJ4MSUyQkg5TDI1WnhvNDN5&#10;T2RJNDFZbGZjbU92V2hjJTJCbGQlMkZhMndiNmVsYjZuOHZ5QVNKY2hISFVoQ3JObENNWG93Zk8w&#10;R1I0WThpQld6M29vR3NhZFU5cTFFdkdpbWxBYzlUaGZCdTRzdGFrOSUyQlZuZ3hXSmFIaENtJTJC&#10;NWl5cGxndWE4dkdyUHJSY1NHaEZDNGVDRlhmQllPWFpjN2d6cTU4SUNWNVpIUFc2QU8lMkZ5REk2&#10;V05heUhmNjkzZndON0VGQUVpTHBoZXN4WThpckZkbnFObkglMkJGa1JWRG9lWG1ISFFnSGZNakRj&#10;OEI2ZmJpY2hISmN4Q1BMNTJ0VERzU2FPQW00ODcwUnE3Q3Zta0h5NnMyJTJGYTBsN0pxTGpFQkt2&#10;aXpFZ3FSZ2NiU09tSWExV2pXZG4wR2Q4aDM1UnVIYTI3VURPN0ZOUWU2WW41RjEwWEQzbFRNS2hF&#10;aWVDcHowWWg5TVdIQnAwV3FXYThLZmE5SiUyQmZLUWslMkZRcXI1MnYxNzN4VGYlMkZlSTd6OTJs&#10;Znd3VE5ONFp1dDB2VFMlMkZDb1NQdDVVMWI3bWNaM1FCN2VNcDFyR0Z5Rk42OFpTaWcwVU5VOWpI&#10;WjlGT1pRT2p5bnpvWFZINllUSHltR0FzbnV6RXJrWG5ZTTdGZFdkVSUyQkIzZXpqOGRlQzcyZmdO&#10;WmRqMkp1SGJnYU5Xam4xVFRYdlIlMkJIY2ZKeVBqZHVMUlhxeWdLaGhKTmZUYnh6VE5zaU5CWGdu&#10;dWpOVEl4R3glMkJHRjJaeFBScWZKbkdXVVVmaHhkQ2s4TFl3aXRKckdpViUyRmVhdTNjV0J2RGxO&#10;NTNiSkc0MGt3U0NEUXI1SXZ6VXNxUHBjY0UwcENVZUs3THZGcXpwRnhFbk5pbHAlMkZtMUVHUkhy&#10;WkpmamRNa1clMkIlMkJZU0d5WFg4NWRlVXhyRWh1MiUyRnglMkZmQzMwb3I0ekJGWDZMSUlwUDkl&#10;MkJJanJOU3ZISWE4eXlVdVBkS0ZQZ3FuZEQ5clpjNVdiNGpmd3ZFV1k0VzhjaGtjRTlOQ3Z3akZx&#10;YTRGa1pxMUJsN1N0TnRQRmVBbzUyMXlpQzhoVzRsV25rZmN6S05wWGpJdmtGTVhOcktnTUhQQ2s0&#10;NTU5bmhWMXY0WHIwZUZnd1clMkJSRkVCd0ptRG1tcDNDJTJGaEZvNTBXN1FUWHhQc2U5QTJ1TDFs&#10;MUVvRVpJN0xyQnNDNkloSTQxeVBJVE1qRDE3dlU5Nnc0RjNrJTJGJTJCVkx2U1N5bEhxZDlPTXJT&#10;elJMNWxETU9BdHhSNzlFUGhLT0xVMnZPYmRjNXN2QURpayUyQmJXM29KUE5qVk9jQTZGYXJUeTBR&#10;RXpCZTVubXRsR2NnWjVTTDl1dXZmQkZ2Zk1FUk5TZ0tVSU1ERlhNTWxQSHBMWThkblpxdjdQMGxv&#10;d09OVFdNSXglMkI2M2sxY2FZWXNLZ3Uzc3p4NG01N1ZCb0llcE5uSE05dDd6eDRLZW9mSjA3WE5E&#10;UFZ5WHdRM0FJekkyOFZYRFE5WFVlTkVaWWpUMm9tcHZyY0hCaWt4UFRtOGhvT2RMYkhMeTFHTlZl&#10;TFp6JTJCdnVhNG1QUmZXQko3N0d2ayUyQnFEMTdITERLOSUyQnVJdkNkSFVSck9GSGNYSWtSekxi&#10;cnYxWHoyMjlITjJIMmR0NHh4M1V3Rlh5ZThteVVIR0VVMkR2OE1JbFN1ZnRkSElwY2dtNWpPa1Ul&#10;MkJUcW50UEp4TCUyRnNBakNWd2hJTFdHUVFPeFF5NU11SjhRYWlPSmxIUVVDbEhpQVI3OXp2TTYw&#10;Ujg4QmtGOHE1UmRBYnBSNmFzSUpiOGVXRlZuSzFxaFJEOTJ3TjNmM0xPWUVIampqb3huQm9RJTJC&#10;OUtNazl0Ymd3JTJCVW1GYURkOThGWEltVEhNbjFZUiUyRiUyQjFxZjl3ZjA0cWthcHRmMm13YkZW&#10;bEdPVFpMYmVWUGRCSUZRRmtsdjRKeVpJdGx6TXh2bmJqM25qVzF2M09YWlVYTHJYRmpKY3ZyaHYl&#10;MkJCWG11Sm9KNmFZZDdFTSUyRnVsZHdVZDFLZkRlOXIzYUtoVzVka0dQNVRXTXVsTUU0NmJ0UmN0&#10;Y0VjdjR3STdhRkxJYXpXTVVWU25EJTJCZ0txMEFTdVUxMDlSdTBscFRpUmNhJTJCdnglMkJocyUy&#10;Qk9xUnJGVVEwSE9BVVFKbjk2R3NPTWc2emE1dnF3Vlk1UGJFNnlRNnZabDJ3eHRmMjVLTVVsRUpX&#10;SFAwbjRqenBYbGo1T1R0Qm14eUMlMkZsWGJzSlRIWXN2eU5xaUVCVkZtTDJqbHRTMUZKV2xNRkpO&#10;azl2MFBzTkglMkJZV2FzT1pJcVBpaDlhV3AlMkJVcHJaJTJGelU2ZEE3NyUyRmRYSTZreERPOE9O&#10;NTdSR2gwQ2ExYXVHVWFqZk9TOE94Nm0xJTJCcDJmakZYTXlpcWZYN3N6YmlFTGJnYU1YJTJGNUhG&#10;MVY4Z2hnOTAwYk5vNk96VU5Md2xYRkw2ZU54Tkc0OFZib2ljMEx3RVQ5T3FyZ3ljMnl6c2QyVUhu&#10;MVd3UVhGWDUxMXZ2YjRJeGRiUmlkQzlWclV6OU96bnlMajBTWWw4d0ZEeWJrQjN1MDJkQmQ3ajc0&#10;ZFluZzdvb0U2a2JFJTJCcXdDTzhmUXd2cU55bE5iaWRtSTRlZGdRY2EzMzhQZURJV0gxOFJOVzRV&#10;TXFuNTlhclRQMTJmd0R6dWFtVWtKcGJPM0dhM08lMkJSQVBxUGVaV2NzZVZkQk1rRklteUtqREhM&#10;dnpWY3NPNDNFMCUyQkRic3NPMHZoYjA5SHpVU1hNY3FWVllXeWxYcm1YdnNKSzNHN3phVThkZWhl&#10;cnhrQkpBUGMwUmhqOVlYOHhQSDlSWTklMkZGeklsM0ZEQ3h3cU12cUhJRFF4ZDhialM3czZoa2FM&#10;d0RpMjBsZXJyaHhKbUJsRnU2a1FDTUZGR3ZuJTJCNWVsRHBLN0pqQ29LYlBMQTdxbGQzbVdIUWc1&#10;aUowVFpYVnB2SlZzNUhMaTFCRGp4Ymh3aTB0R1BGRldSQ25ubTJnc0FqRkpXMnRqVUJiU3lzb2Fz&#10;Y0RZallaR0ZJYlFzQXAlMkJISXpNOWglMkJmMWhKaSUyRmt2cVl1SEdKWmlsZTVaNXl4ZlhoT1NI&#10;dkpnTVcxVUElMkZCWTJkZ2NWS0ZTZWZmQ1dMY0Q2QWNnQnMwUzd1SW8yY3lBaSUyRjVCaVdHU1gy&#10;THVrZHFxZVpXU2lFNlc0ODI4T1k0TnJOZXl3VjByMjVBcUxzUzRhRWdaM2djakI0Wm5QbGRQM1N4&#10;TkNvUCUyQiUyQndJRlNIYW0wZXJyMWJFSEdQem13bDhNdk10QlRKVkVmNndmYUZzNEFkUGRSZkE1&#10;Q0xnYjc0UTJjc20wayUyQk9rVEY5aFFnRFdkWUZ6TzcwMjRkMHl2Q21rbUJGRTlURjR4b3JYY3ZD&#10;Rm5kc2VlS2luWHNLd1RiMFQwcTlhY3ZDQnN6c2ZOZ3FmNGRuVXI0c3pySVF3UVc2eFFWc1dRWWFk&#10;dVZQN0lQZ3A1WmZZY3FXM3RtWU9DMSUyRmlJZmdCd0tJbExWaWZIekNITW94N1AlMkJCN1o3Q3pJ&#10;djg2NDdkRXhlZllmWkU5TjB6JTJGOW1QMVc4NGVUS1h4U0tKdktheGdoQmxYSG1zMEpMZlRYeHRM&#10;c3ZveXltWW1GN1d6eTA5NnFRUExtUnNGN0NtcVRhcTBIZlIzakFJN25zcUdUY0VXJTJGa1NzVlBQ&#10;RXNjQkRZTmhtZ2pHSGdRaFpNZmVjUk9BaE11RTElMkJxNk5GY0FsWWclMkJtZDU5YVg4MFY3UlVX&#10;WU9DT2p1NFdmVlRBY0JPWmU0cWkxcFE1dlVPcGc2aWJjOWtZQXlMTFNqdHZjYkxMdW82R2x2QUxQ&#10;dllpZlczaUQ3V3FRY2ZLSGxFcmV6TkY4TE9NYzJxemElMkZ2VkZPMkxiRyUyRmp1QXpvMzdhR0tO&#10;RUZNdWZ6ZGYlMkJnN1ZwcnNlaXElMkY3cXhVS2Q2bU9BcjEzR1hpakN4MmtwWXJyQW0xMXlxcndB&#10;ZXpiZGhteUZJZUl4RVRRbHZudjdURlNibGt5d1JMUXc1Z0U1b1Fud1FRUE9WMSUyRmpDN1dmMTJh&#10;OUlkaFNiR3hUbmFkeGNZSE1kbUFEaHZNSHQ0dkVEOEFUY3dVY3UxTWhqYjNWMXNlaTJyejQ3NGdy&#10;bmc5SENxZjZoMEtLenZkeVpYJTJGdkNHUTNTTTNxS3hDVW1vRldmRXBNS0dYYzFOOU9LQ3Nmdmp2&#10;UjVIY0dYbHdGV1FQQ3A5czlSMkRYVVVwMlhJU2llNUJTdVIzNUtjMnZkRWtRbSUyQjZSbnRKdmkx&#10;cVFJOGtyRiUyQm4lMkY4V3RIeWNBVnRaN25JdUpwMkFRSGlWZTlSc2MxT0w1NUJqRW8zMmNFb1E3&#10;cGhYT2dLaUxpJTJCQnAwbmNMOXRrcTVpTVZkZWJYSkNYbmxLdjllcGE3dlhiTWtEOUUwZGJZQ0Y0&#10;SEhjMW1URSUyQlhValFGdU5OOWVYUlgzUTRpTVZpYWhwbk5rNmt5VHNtVVQ0bUlBRVJpWW0lMkJo&#10;OCUyQjRNN1ZkJTJCZnFKaVo4T2tydnZydEUlMkZEeFB0bnhmSmR4N0g5RFVmR21QQ0tRY0tLRVFl&#10;aEVtTGtNMmdwVzZseFV0dDVTb1FGRnJwTHdBQ1JwajJDbWRVWFVHSG9Bd0ZYJTJGbUhzMyUyRlVZ&#10;ZHl4cEtQS1gyQ2xpaUxMU00yUkROSTY3OUdvcm1wekxmYmU4Sjd5ZFBMUmVIcFZzMm1ZNlRKVzhr&#10;VkJ4bTBsVXExdjUlMkZqaVBYYUJqOGpDWGhOR2dLY1l3dW1oJTJCWGFOUkxPQW52YVJWU3l3VWZH&#10;dkpsJTJGUkZ5VHg1NVJLN2l1VUlwU252bWUydkJzbGxEUFk3YjklMkZrY2clMkJBJTJCaG8zbUEl&#10;MkIlMkI3OEQ4MTJRdVhadHBkckE3RTcyciUyRlIwenNsU2JmVDRZRmg3ZzNNcWN4bUhNSWxDVFoz&#10;TExqSk0lMkJlTHVScSUyQllEUnQlMkZCSXBPJTJGVmVROUFkNU9sb0tMaDFSUWdMb0pYdzdFRTQ1&#10;NE9FTnVHTDFmZzJmSEdzMjdqTHJ6JTJGVnJKR1BoR3VLWGdQUGJCUDVVZVRIalpVbWdib0hKWmh4&#10;aFZsZWs3SGt5c2RzcUpYS2V3TCUyQnZ1SFh6Z0lCb1VtakZpSnBkVTMyUVI3S3lnQU9VUjVDeGl3&#10;WWZqd3VhS1lpV1kzaUZWR1lqOERkRnppMnM0bW94eG9FUUxGQ2phQW9INzhtTzVvNWxSNmklMkY3&#10;aG94SlY3SWhmWmhTUGlMSmNwVHk2bjNQd1MwbTdaejAlMkJGc1lJT0tWTjdjaDM2TndMNnVxTmI2&#10;ZTNCVWxpeDVvJTJGQ3dYaGJXaVZOc3BCcFF0bkx4WmFlYUpGcWNDWTVsNVZXRTVkV2N6cEdJWVBj&#10;MHJMNzVKMEVJeEVXTElqa3lpQnROVjV4ZEdrdmd1SlNZdDFvVDE5aVFTYzIwaWdpdVZKNU9ibDk3&#10;bWxOdkF4ejV5bEJPM2U2MDkyRVVQdFBQajNNenc0Q0N0dWg0TDZOJTJCU3pSWU5uYjV1NU0yOSUy&#10;RmI5RHNwMW9nOVFITjFMNVBFWTdXSG5OTTN6QTJCcWZKYVNxaFF5VmF2d3gyWDVvWkIlMkZPd3dO&#10;enljOXhoJTJCSTNGMG5VUTdWY2VGVFVqZmRhYnJGS3FTZSUyRjN1aWxiUG4zSGk0SHpJVyUyRjJ0&#10;bmtyNDFmMmxySkY1cnZxZW9TakpZRTBoazE4Z09DQzZVJTJCV2MwYnFTUjZEOUtEMm03dVBJQzNN&#10;SmVoOE0yNHdwMFdvQWl4eUY5T2wwUHVMN1g5b0o5dGxCenZ3dlBEbEF4emdtVWZrYmEwdk5LYkRF&#10;dEUzVWdFR0o5QyUyRklQeVpWc2lDa2FnUmY1UFhzZzR2WlRXT09yRkJlVktSQkdTVmNwMEM2VFFl&#10;RGs4TWthU1hoU1JaMUdBamQlMkZlZFBseXN6ZE1rWm1jbmNuOVk0NEM4ZlY5MFp4c3VSQkpYaHg0&#10;ZW1CYVJTM0xFRDhCY0tMNElxVVk5eGVMMHQ4NWhyM3FNNyUyRnVyMjhOJTJGNU9sNjFoMEZGZWlY&#10;JTJGUDJSQU5MY3M2WkhUbUR5Wml2ZiUyQmoyckdhNjJ3WlpLbFdkVTVFVTI4MyUyQndBdHlGM0ow&#10;T2V2MjBlYjU4MkxBQVVvQ1hQdm9ad1l4dURlZldQWEpqRWhpMXNhUUlJTXolMkJuTkglMkY0ejJD&#10;WnZZSmMzakx4RDIzUVFBV2pDOVdnb2hQWXYzQ09EcGd3dTUyR2tjckVKR0NZUm9VakxoRGVDdlUy&#10;Z2tOMmNJZDZMdFJCNXh1MUc5MkI3ckZWUzR0OUdNNlhuNG92WkdRSlR1Vm9HaUJxN1Fib2FpVWpP&#10;Ym9nVGhvRHphdlJJT3N6cEJ1UVhoeGphekpjSCUyRlF1N3A2SHplbW1XSWFqJTJCREJOR2t2eDU3&#10;d0xUYWdJZlY3NTJlTUczOFlLU1RXZTN5TW5hWTJRdms4Y1FBbHNaaThzSzVXVTNyVk5neXhGNmxJ&#10;RHp1bjlWRFVJT0RIWURTaEtIQkpHWCUyRkFQa0ZkRnFyS3VhbmFVYiUyQmt1ckJKejdtUnlGbSUy&#10;RmZBM3VDRXhyJTJGJTJCUWlvejFES3RhTGJKaWNHcVgzZlpKNFp3WklLeTAyWUdJdHFNSzNwVmJJ&#10;YjBYRzN3M2VFMWcxSTg3b0cyeWxPakgzQmpIUG5sJTJCVEhJaXBDaW0lMkZOZlo0YUJka0lJMHdu&#10;VDIzcmV2YjUlMkIycWhLQ1ZEU0pwJTJCM25rcVlhNUZRbFBROEk5TEF2MU8lMkJPc0t3diUyRlh1&#10;WCUyQnlBJTJGSFBFZDFJbnJ4UE9KcyUyQjVEJTJGRFczaiUyRjFSdjA3RzdDSnVUS3NXNVlNd2xH&#10;WnZHcENFVGlLVVBRaCUyRmh5SlAlMkJlQzJFMEFXdERhNmVaa0VLbnN0JTJGcnYwTVQ0JTJGb0lT&#10;RklrUHV1bU01NEZaZE1jdVBTRmtycEdvekVJTnBPVjZwcjkybjIxRjJObGZTOWU2clFDc1NWSjh0&#10;JTJCeUI5Wk05ajBCdVZvSVVzVmlCdWdNTll2TGRTTzNycHJpTzhXRUdKWnVZUHB6ZFQlMkYwVGZj&#10;Z2N0MEprMmdGWXVMcTMyQ3dmVmVpcDJmN3VDaldlaXN6b3doYkdkeWtobFVoNFlDTVZxNTUxTUNT&#10;aCUyRnVYRlglMkZENzh6UU1EaW1tVGhjVFVSQ01EZU9TaDBWNHFCTEFnUGE2MHFUY215Mmo1RFlJ&#10;OWNCRGVSd3B3RWtxUmIlMkZvalN3dDdNYkpudVZUcjBYQkppTlZBUEN5QzByanVIM3B5NHdzV0Yx&#10;VWlJOTE4Y3k5ZGVxV1FxUUpDSTV0Z2J2ZFhzRUUlMkI4eDRIRjZiU29QajV4MlgwbzY1ZzlKeTQ4&#10;JTJCRiUyQjUlMkJLY25XT3hpVXlNWnRobWdIc0J1MElITDg0TEpJNmpVS1FsNVpmcnlMNW05S3BD&#10;SXhXakFyOHVJUE90bWwlMkZGUURocmpadjl2b2lQTnVITUVCRTQlMkZUbHNQZ0ptT1lUck1HeWNB&#10;MEZmczZ6MGtRSUttRjhHUlUzRk1rb0VWd1RDWFA5a2I3WDFsWWQyaVd0dktRclZqMlFLNmtQOVRi&#10;MWkwVmFDZCUyRnZZOURnJTJCelExS09xJTJCZGd0S3pCa3BBc3klMkZGSno4RzNoSG9DcDE4TW5T&#10;Z2QwR2dXcWl4QSUyRlVPNjNlQlAlMkJRWTdpY2psZXN2Skx5OTVRRiUyQjclMkJRY3A5SWwzOE50&#10;bnMxJTJCQnJOTDdCWSUyQjlTYiUyRkpNRmRqa2JoOGpoS282S2tHdWRGYlN1ZjNvYnVuQ1VNYW05&#10;ZU93dGl0NWxzY2RnRmxBRTBaZ2VRcWglMkZtemJoWmdBQmZrRFRJQzl6VDglMkZucktyaDhWUHcw&#10;R3dDYWtiT2RjZVglMkJacWk2QTJWeVdINDFSY3JqT1R4eEllVm9VcVh6R3QwS3VsYjRjb2k1MFgl&#10;MkZLJTJCb1hWNU1LcTJnMkFCaE5hZ1BnelJmb1lLd3lsdiUyQm1tQTlRTEpHMHRIbiUyQlJPWmVu&#10;b0ZDSjZHU2p0UFNsUVVYZk01YjNJa09QYTFBcDFOV2N3cnVXZzNBJTJGMktoMW1ZcnBqbDlTYks0&#10;JTJGWWNiMVp4b2lvRmc3N1F0TVhTdktmN0RxSjclMkZYcngybFlIYlBPZVJTS2tLSGRGNk42OW92&#10;cjZIJTJCQnJTQ3NJWDJWMnp3ZE5iNEttRVFKV0o5MUZQMlBhMGlDWnFRZm82M3I2WkpPRW90TEpV&#10;cXVFRFRkRTN6QTI4SHpyZTdSM2xBc2swTXlzMnR5WndLTGpuRmc0a29ocjlPaFB6c3VJcjFxc1Vt&#10;aUNaSW9teFRQYmE2YTRtNVB2bU1RTlhqVkY2TzZjUFZreCUyQmRJeFJTSWNwJTJGSlVMUUwydWds&#10;S3VQQXRiSzFaJTJGckl4Y1IlMkJvdUFhcUltR1JtdUVkJTJGakc0Z1h1VkRsTTNDNEFZa0U2UTZo&#10;RGZzbXFrUDc2dTcxT1ZxQzBIdVR3JTJGWVBYWk5tcHl2N292blpuMU9PR2hZSHBkWWFVVDd3eHIy&#10;S0lqN1Vhd3VFaSUyQkQlMkJhTW5PZiUyQkt2VSUyQlhPbHBsVElTJTJCaDBiNlFVNlJxT3YyUkln&#10;a0FoWFpwTiUyQmlXd0NRS3dhRHNlSkhOZ1gzRHV6cHJ4NDZCOHJLY0xkS2tFJTJCRUhYeVBqcXVq&#10;d0FyMHk5SndNUmpwdUEwVGViWGsxVVo4eFFNd3RrUlNpUyUyRnhPN2E2RnNDSGlLWFBrU1hvVjVD&#10;UnhMMTVnSmY5T3JJSHh6TjFYbkNCWGZmZEVwbGpsRnF4Z0RxVzdDRVh0eEQzamc0JTJGbDM0Y0hi&#10;ZGp6OVh0dTBrYVV2eVBjY3lBbiUyQkZRdEJSTUVyMVJCdDJETGR6OXlOS2glMkZtJTJGQlo3RDBv&#10;JTJGRHZzQ2htQW4xQzdTVU5kMDI5R2NRTkN2RGRRdmJJaWlUVURKdWhyVXF4UER3aHNIWTZLQm9E&#10;NWdkbmh5V08yUkNTSWM1ajRwJTJGVWpiYlpzaHRVUktWWWs4R3Z4V2FZcHFwcyUyRklMR0RBUm4y&#10;OG1jZVQlMkZyNjAlMkJhcFlKViUyRmpQVUhKRkdjN0wlMkZMR1RZdlRxZGYzZFBHYkVqRXU5UlFm&#10;NEhGJTJGVHpXcEolMkJQdmJtJTJGQWlFS1B3OUc1VFVtYmhzb2pmZiUyQjZVTkx6VTlSTldjM1B0&#10;JTJGZjRiZyUyRkVLTnZuTzgxSE0yOTlLQjUwMSUyRm1na3BMcmRUdmxWdmI4QUxkMHBjb21lRUlC&#10;aGdlS1VveUp2ZGJvOFl6cElLa01OOWt2QnRXS1RXaDByNEZKemFsVWhzY09HM3hsUmJ6SnNZTkEy&#10;THFIZTJPS2VEJTJGYmglMkJ6UG1TSFBnWk9jOCUyQnk2OHElMkZNQ0hBYVNTMVd4Q3FTWlJsM0RG&#10;eTd6eDg4QWRGMzJlNyUyRnZVJTJGQlRtSktBT3Jqc1B2cUxnM2ttS2ViSmdHY2ZZSGpzSkl6WFpi&#10;T2RoN2U0MkVNMGJNNSUyRk4wcEtXcE5FcFB3Y0lmdjhIZG1XNEhBWkR2bGY1RkN0JTJGTGVPbDF0&#10;aGd6M0FaTjMlMkJKSWd4aGZPQyUyRmxXeFVYeXlNeWdwSFBHa3FwT29rbXBLSjhNVnFxbVFtd0RY&#10;M05kNnY2dWJySGclMkIlMkZ2cFoxSWpJWDk5UWt1R1RXQmV6aDZWWnpnMnJqakV1bE5hd3BlbFhI&#10;dCUyRiUyRlg3UkcyakpvNWNVMTdVQ1E2NHUxaCUyRjdua3klMkZLc0hNOUdkJTJCd3pzbEdvbTEl&#10;MkZuWlVJM2l5d1BXN2tjdmtUTU9VdUF5NnMlMkI5RDh1cTJVVHRQeXR1JTJGRFduWjJoa2pUUXJN&#10;dHdmQVNvbG51azQ2VTFpRWNOZjRhMVFRRW1CTXhxemU0VWRncEdNaElLV2xVeSUyQk9pcGZ2N3lN&#10;Y1AyalpxMG5CWm1BQUwlMkJzblllQ2hvZnRqNkhiNnFOeG5MZmpmejNOYURiNnJBODQ2dDBDeG9H&#10;bFZmJTJGejElMkIzY052NWxLczJ5cjRLJTJGUUE3ajd4TUFhc2c4QzlZMWI3cGhvdU9LUWJSU0xh&#10;ZFZmU0NLSUdYZ1pUdkpob1lRVUkySTFJMDlnNWVuMlB1djczJTJCeHJiWmxvSyUyRmE2NEtJTWow&#10;NyUyQjI5QzJFS0NJcEwxWGVsVnM4TSUyRmx3YlBlZGxKcEN4anElMkZOWjVJV0RhU1llbVlscXQ2&#10;UVphS0tLVmRHY2QzJTJCOW84RE5qWURPVVEybGNGNUNTTTNhMlZaVEFsZzA5RXFjdUgxQzd4aVJ4&#10;Yk1rQWZLc2FLdUFxZmh5VllsTUZRY0I3UFJkcDFDR0lsVG53dWVZNTAxOGpVMVVHdmY3ekMlMkZs&#10;aDFlbERac1A5b1V3NXAlMkJGcEMyRGNDWENoYU5mNVNjTUVOWUw5c3QlMkZpTGFjczkyZzdJeE1p&#10;NGpIZGVtMGVDYyUyRnd4c3l6RE9SYmpJSiUyRkh3d0tPZjNpMlFDektOanFKczRnRTRodFMlMkYy&#10;MTlVYVBLbVZ2JTJCWFYyYWp3NGpHZVlpbkdodmdQY09sZ1ZMdmxJT1BxZTRueENMWG11RHRTbUpm&#10;bG9yRElXUGwxN21hcGVZYlMzJTJGZyUyQlIlMkZ6TFFmbW9CQ1Y4akFzMjBtdGYlMkJQTzlHVlVn&#10;dDdMMzhtJTJGZ0NoRXRUc2hiS0xFME54bGIwMWI1N3VpMFVjcnhvanpSbmZUWnhxZWJ6a1FLZnhs&#10;cVJqaCUyRmNQckRkMm5QOWIlMkZhVGZLZklraFMxMWxhRmRjdTNQckNsWXo3SkhiZjZYR3h4Q2pw&#10;MklubUViYWc0bXpjVDRKNldvTUw2Y0p4R1JSaEp6U3dlVFZCVCUyQmFnQU1hWjNHdHdBbkc2RkRj&#10;NHJKVGNuRU5iZ3VHMiUyRmJaaDVLJTJCWDJKRXpTWWNMSXZieDNxVU1NcGJ1TDhQSmVaM2hMdnhn&#10;NEVaeExNTDJiVU5XJTJGMDZtTjRpT29vQXpQT0JrVFJFUDV4dGdZanExVSUyQnlRMTBTOTE0JTJG&#10;RHE0b01VUm9TSEl4bkc5VDVnbnpJQ0lzb1k1Z2c3ZERwaTVNOFFFeFhlbzJ1aXRqJTJGOWVuN3pX&#10;bGpQbDZTT0x2RjBLN29VTDFsbzQ3aWlqRzA4aHpWb1VPRWVqaVVPbEQwTjM2VUMxSDhJYTF6bGla&#10;Qm0xclBkbjh3TFBsNkZPVW1SSzMzbktRc3VIOGZ3YUV5anVRTDRDN3NrR2NGV1ZQSTNKdG9hamVL&#10;OHJPbUYyeUFKVXEycTZMblRaYXMlMkZ3UDN6bDZLNjdMazBRQkZMaXFreDFmTUxLbnhTczZnbkRR&#10;ZXNrNDV5UU1RdXdnNGxWVFJnNDVMWVdlRDlpd3ZPSlJzMmU5dEdJaWNrYXAlMkJCWDZYaURkMHM3&#10;N0EyeG83eEFEJTJGQ2FVSnhnV3ZKTDV6MzI2cEVCZlJzNSUyRkFCaTRNbFEzSWI5UEt1UyUyQnpa&#10;JTJCM1dFYzJpaHoxYWozb0lYclZXRXR2MW4lMkZZcEZ3NzdheGczZmdYUnpaNm5OVDFmWDBuUXg0&#10;NTF2dmpmY0FTNXcxU1VxWWVFenZGdnVGd3BNMkhySE5OT1hPaVlaT1hyYllWQTNETmZOTXA2cyUy&#10;QmMlMkI0QU5pT2V0JTJGQnk4YTAwTlNWU1ZoaGpOekJqQWhYQzVFRHpJdW1EJTJGUldDTHVlaW5G&#10;OSUyQk54ZzBQeERhU2FTWUtrZjIxdktPSnhZUDJTbThhNGlLRDZIZXVYWG1FNUslMkJiNjhhTDZi&#10;OGJwaTMwJTJGV29Tb1RRcUJxY2VnY29YJTJCZnVvb0haQ1MlMkJWVlpYMFMzYVMxZ29DWkRjanJX&#10;aTklMkZCYlU1REtnNE54OGxhZCUyRjdpNXZPNkNjb1glMkZQQ3VrSWFXVTVrN1JtR01Zam9vRUsl&#10;MkYzcHFrbVd0bUgyMVJCJTJCYU9HdEN0eUwzQ0J0aDF3cDNMRWk2cWE2VFBzUGFNRkpoamk4OWNx&#10;a3BCSWl6U0pKd1YxVVdBM0hIQlpuWk01NzhMd1MwYkNQbkZYSnUlMkJyMTc5YTdyYm56WmgzUEFX&#10;JTJGeVI0ajVuSCUyQlJSb3RBc0JCZUslMkJoT2FvY1ElMkJlNlVRelNYSE9oNlJhMkZnZU9zd2dq&#10;ajh6Zjg2OENOeEFKM2NTWENIajJUcmRGRjAzWGpCMDMyVnlOQThpWm52enNMaVhrRmhIZUIxMVlp&#10;NTd4SVFiVkNRNUxCSUxBWkZoMG5mQWxvaGs3bEpWYzFDQTN3UHk4ZjUyUndJSFYzOGRxMSUyRkFx&#10;VUh6R0JRaFhmVXEwU1dnR041VHBJM1NKNUZPJTJCUFlkdyUyQnVpNWxlbkJNdVZXTHFHWmFia1pY&#10;a1hHb0FTUlk1WjhubGJweUJtb1dNZVElMkZ4cWhTZWNoU2h0UVFiTSUyQlR3NTBtaDY1MG9PV0k3&#10;NXk3UFR1aDVkbiUyQjIzRUNoZDFndSUyRkhSRGtMTTVxSGNWR0M2Q2l6Zk52TEwzQ3U5d1RkS1R5&#10;UWdzYjByQllYWmh5UEx3b1JRck45SUtSTFU5dHUlMkJhbXpKdUt2VDlWYWlJTTRNbHBrU1BOWGZX&#10;am9NYnhRckclMkJvR0QxY1o3MFA0MHlKZEFVcm9rMmJoVHVBQ2xvdkFBSGJzcWlFOWl4RzhYSTdZ&#10;TjVwelFhN2xSb1I5emRvbm9XSmZwVXNWT3J1ZXNaeUNQdGRRUlBQVnd5bU9wYzhLVkJYOU5rJTJC&#10;c01tOWlONU5ydCUyQksydW4wVnlTOVc0Q0x5V3V2R1k5MnpSTiUyRllQUFlPQ0xsRWZsRGYlMkJB&#10;ZjRpVGRla3o3SE9vb2NOSUZ6azVZZjZPZ3RSUWF4NnNqQzk3JTJCcTVFZ3YlMkZlZWRSSE1Namg5&#10;cFllTmNaRExSNnMwR0MlMkZqZTdoUk95OTFUY1F2UGkzNDBqM3hncGIlMkJGNG9jNHdtRk1ibGdU&#10;UWU1SSUyRnVmNHdqWHM5UmdQclNOSE5QVlJ6QzVxWHRVV0U1S3pYJTJCMk0wbjNQbjFpRGdRR0E5&#10;NlprSEFHV1FjR3BobEJhRWF5S0lHTHdLRjVVbUk1Z2pQOEY0SFh1WDJFNjFPZlZvaFN1QTM5SWZZ&#10;WWZLNkpDWWdrV2YzSXBBeWVqM3VLVFUxdVZoSGFZeGRTbloxeW40Z3BwdXJZSVNaN1BIUnBQQ2dx&#10;V1p4Mm84eHFvRSUyQlNXMEJyTzRYOTJQRVJteGt6WGRaTlZJNUElMkZhMktCeVRnSVczcGo3WXEy&#10;VmViSEF3N3A2M3hCSEIlMkZDS0NsejZoM2F1WWdiJTJGRmJoMDZNTGwlMkJYRDBrRGpVMDFUb1Nw&#10;ZHdPS3lFJTJGS2JWZE9MalBvWTlibFdqaVhtNU0lMkJwJTJGVjJicXMlMkJSRGcyb3NGa2RjJTJG&#10;NGJ2dW5MNk81RDZvJTJCTUt5U1RsUnk0VFRVdkgxeEJJek42NlBGOGo4MEpyNFdRWnlEOCUyRmwx&#10;dEUlMkJHeTklMkJzUUFEQXdqcEp1RWRhYWVGWWRIU0tZdUExdTM3bjdDa1ZHcGZFRDZld2NlWiUy&#10;RlA4cmRqUjclMkZFTDV5QTc3JTJCWWJhdGtJU0Y2dzRXc1ZYVXJENHkzU1FOUWpVeER3ZDhYcmlX&#10;dENCMXY0MFp4TUIlMkZmYkFaeVlIOU5OZ3I4cGZxdEJOSU9oeDREeWJGNHc5NE5rJTJGbW8zMkVY&#10;TzF0V2VDV05zR1FuZE1GS3hzdHZ6VSUyQmY1bXUlMkZ2QlhHRnBFdlQ0TFhYbzBQWHJDUUZYanNP&#10;NDB6ZXhUeHY2ajJpZGREdUNHWUVwMHJTdllPSks5Tm9MdHRhc1hXVGtwQ2VyOWhNZ0JYVHlZZFRI&#10;S3k4S1UlMkZ1dUY1UGM3dzNaZFk4MExRSnhEMTY0UEl6dFJzU0dhN3c0cDhxdk93WjZhbGptQiUy&#10;RnhDJTJCOHFkNG5uQnV4TXhSNm4lMkIzJTJCTSUyRiUyRlRNUmdpOUppczhVNjF3aDUlMkJtSnll&#10;MHlnbmI0d3VORVJIQzVKYjc4WnVsNzAlMkJFZ0p4NHdoRU5YWmVuUjhtUjFGa0RPeDhXanNLQWU5&#10;OXVaYTF3c1pYbU5UTEw5bDQyc2x1cCUyQmE3UmtPMEczZ0pCSHBCSEpITm9HaVNMOG5VaHBsaGI0&#10;SmExZjJrdGxwN2RoUmVmNk5ETHhkN1NXbDVvRVN0Wm9CN0EzUGpoRGZueVdHbHpKUnZtMyUyRmEx&#10;NHpCNThSMWhJb2ZHcG82NkpyTjA3Nzd3UyUyRlRaRWU0VyUyRk9JdWhHS3p5TGo4c3g3SzJRczFy&#10;dUM3bEMyWnExWUFSdllzWHBWN29xQjY5TUNIdkNKMmYwZUlrJTJCMXFHUjJmaXlJeWdNVW90b2Zo&#10;VnVkWDN4TjZGTjZ0YSUyRiUyQlpIYVBEUXdaYTRoUTJmS1V4c0o1V21qNGFXN2lVblFzNklnQ2Ji&#10;TlZ0JTJGTnBhaWVQclVveUszUnhabDFJSzh1T1AyYkh5TkltYjRoSks0cmdZWHN4NWhWYVlSQWhk&#10;d0ZHRkEwTkdLN3BwNzhwVGxRYVpkZk5DQklpZDM2UW0zUHZIMXFyQ0VnVU8lMkY4YVA1bE5EVk8l&#10;MkY2Rjh0JTJCRm5qWDVaVVZPR2ZhcnRYN3JyYVZvY0UzbDBNMUZtdXlJdDZPdjVmbSUyQmJXZjBT&#10;NkFUZ25EZFFxcVZybHQyelg3UExmRWpMSjlleEhEZjg0S0tmZjJaWHJSZiUyRjV6VVdhbGF0S2J1&#10;JTJCMWhZJTJGVnNGMWlYVng0YTdNakMlMkZkMm93a2M3V2k3JTJCa2FJQXBYYzlKRmJyRHVQdjdt&#10;ekhRemE3YWk0JTJGazNRQ3pPemxWNGwwVW9kbUs2N1NXZFg4eTJ6SyUyRjd5enIlMkZWb2JzSWx6&#10;TnpVeiUyRmV0WjglMkY4eDM2Q1Fhc3F2U1N0cGRYUGM1Tk5WdEkyaGFwYkM3blhmVmZzMWM5ZVVs&#10;RzVRVSUyRjdHa3BPVGtvNTFBcmtldHhkMGxlU2VvMWNzOXRCUEZXRUJzUHV5R0Jram03YVNmUE9L&#10;TW55MHFXOHlpd3Z5aEo4T3NJSmUxbTZMQUFTJTJCanQ0NHFkTlh4U3Z5bXBEbEVmaGYxQ3I5Zjcl&#10;MkJaOENTSWZGaEVIWXVjOWtTT0ViQmglMkJydHVuJTJCRGQwcUxGWFZ5JTJGZCUyQlFMWkJNTDlX&#10;bmxNV2w5MXdTdkJXS3BxbW5VZWVkMHlmZXZDNHpFRlg1eDExS0x6blFMamt2RldteG01cXFpa2Vj&#10;OHJMeUhMbmRKT1RyaFBsNEhGYTExemNiSzB3Q0Exa2hrbk13WWQ4eGt5QlRvcHBMT0oxYzVaUkdG&#10;dHFsczlWeW9CMk5zdXU0Y2F5cGx4MFNxYVIzeCUyRnRsdmRaVDFMTmJVTFVmQnJlclV2N0NBR1pp&#10;b2JYWkJXOUJQdzh2STZLNFR2Ukx6STN4VGs5QyUyRkl4TG9FZmh2TTZBeG5yV2VkdHFzWDdiVUVi&#10;dng2VTRvZENVQkJwaWFGZDMwMmYxR1R0ZndFUDYyc1hqZjEzSFB3aCUyRjJoeUVKMnFuSTh0bzhY&#10;UkxnVHZjSVVodDc1RDBQaTBZanRmOGtmN1clMkJUWnVDSDVkeTFUdEo1Z0tlNWF1YkYxQVo0RjJQ&#10;cjEzd3hWbUNKdUxCaUplcnhGVUJ6c0xZeEh2ZFQ4cnp2QnJ6U2dJcnNtMEdTenZ6SzJkRUs0d2tz&#10;b09TZVhuQWx3N2lKbEpqTDZOcDNQZjgzeERacWRrTDZtcEtmQlRWeWNpUUZNSzhub1IySFM1VFFE&#10;OGhCcHhmSjdrOUw1OUdyVW9USnB6Q0ZYSmp1SzFFU2VNSWwyRzZMV1pTS2dNaEZnNlpZSVcxNHhO&#10;VGlEeXRoRENTUk0ybmtuNkRscVFBck9wVHJtckswcGxHZUh0dG5nRXdjVDhYJTJGaXZSbDRObjNw&#10;TkFYSCUyRmkwbFFIV0dUZHJxVGdOS0J0S215Tmx6N1NEVVZBWlRFZzl3aVZHV3VTWmxMT2daWjRn&#10;NlI0ViUyRmNMWnJBREFyWnh2akx4TTloS1JMMFVEajBXdXFkTFJKTjlmVW42a2pCOUQlMkJNVXpr&#10;aTFoNThkUkRmd2glMkZMcEVJc042RWNxQmJjWkp3Mm9NRkk5ZDd2VUxkamVVR0dGcHRJclhsalRi&#10;VGJiWmtERk55dzM5dFZOM2FjV1ZaRWdDVEJVTiUyQlpMWG1ydENEd0Uzd3M3TUwwS3c1SEpiclR3&#10;OWRsWFd6Z3EyNmlzWHdwbjVYRDFBVEh4U013OTJxb1MzZElsNDN4VlB4Q0oyTHM2aHhESlhuVVBh&#10;bTJSSyUyQnlwUkZGUEpsJTJGNkVpMmJ0VzNxZDJBdHRBMEZISGxzM2Z6TmE2JTJCQkN3ekJIWlRV&#10;RlJTRElKWXclMkZERm5UcWtIbUolMkYwWURNSWthUWwlMkJHZ3ZNeWdaV3lXeHJ1UHkxaTBtdWV5&#10;bnd6UkEzODZhVmNVZ0NQMklYRlFWSk9vd1VRZlhteVZlTXZrQ0Y1d3p3ZEZWU2Q4Mk1NMExYcGdw&#10;Z2plWm5TTUdyZVQ5WGpCRWJSU2RDTGt4Tmhkam84SkxkeFVTdkg1NTVhSDVZdWZWTWUyR3Z1UWgz&#10;M2FyNW1nTmlxWHVEalBieExJZjhmUEdzTllOeXZSamgzVHVBVFElMkZXV29ydEFoQzV3U1V1VGhz&#10;MmRtQ01HMDlrUkdhS1Nqdkhrb2lGSVNUZnlGbFA1YWgwcDNMeHVsbW84QjJaJTJGQmowdm5vRU9u&#10;ek9DWUxyZ2olMkJFUktQRVVmeHd6aTI5QWlQNm0lMkJtOXNyN1VzRTFVRENlS3lBbkdXZ0pid25t&#10;WkRqZWtRZGkwZzJacjdwRThZcm04aFFZNm5RWiUyRnVadGN2MFJPdUlaNmRrWGh4Q3NNSlhwT1ZQ&#10;a2hEWGVVZm5iVDAlMkZmeHRDOTBEUnFLdEhxb2JhWFZiWVJzTlo4Ylo3dEZpY21TOWlrcHNXNjFo&#10;b1dQQ0dGJTJGd3d5UzZtNHA0YldHQ1BIVHhaZDgxTHNoTkklMkZrT0pFRHg5T3hZVnZlVk1lMzcx&#10;cTA4R3lkcEglMkJVNVBrMkNoVEFmdTlVRnlDYVBSN0Q1V05KOTFRTWs3JTJGNFdWU3daVDVlcmN3&#10;VlJkN1lMeXMlMkJuVVNYQjVjVmFEeVd0QzFGSkxGWUNJTGtVcEY0Wm05SyUyRmtaWUNjU1dWYVAl&#10;MkYyTWw3U3NlSERzUyUyRjhhcnJJZEF1bW1XT2JqeTV3VFFlZzBaTUYlMkJYdXJod3YwMFMzYVZH&#10;NEhlbGxiMUJlbFlGU3lNWkFNQjNveFlycEZKNW9tOGxnY08lMkJlcGpXMzl3UmlBeGZWTFdOalVF&#10;VktJYXFaM0dKb2FwTmNFRURLZzdocWI3U1ZQdVQxcGJDY29ya2NQZEE3RmlNbjQ3ejhCJTJGeDk2&#10;NnVZeHJ4Y3NiVmJPZ3REbmxvZzF2c1pDbHA4aWlXYUpjMDVrWjBQY1M5bnd4NkdMc1k3NHF2Z0NH&#10;cFFKSTM0QkV1UXh3TzdSSDBCcmVMSVolMkJHT3ltenRiT3BMckhwckRVTkxzNTdORWNlREx4cGRC&#10;Q3kyWXZTb0thdXJIRGIzRkR2Z0YxQ0IxMnBENURUUlBjSkd5cm1HdndUcVpDUkRueHlva1NXQU0z&#10;b3glMkJ5Ym5VZFQ0ODdsZHg2bHBSOU1VdzZOeDA0OWZrZ0VaR1Q1NHRueGNrYURFb3dCWmZIQyUy&#10;QmE0bGNSd3dydVBUSlcycjFHNlc3cDR5bVBDU1Qwek1XU1JnbUVLMXdQRktYRERwNklHcHZ3Z09F&#10;amljYWdVODRmTzdUTXIwT20yVHg4TzFlSndTeWFLaHNZNGdoVGN6VEZTd29jelZtUnREd1dsbjBV&#10;MHFlOEx1RGxRemF4akdFUlN2WUc2bW9XdmxtRFpIQ25pbHhYek5vc2ZqazhtbmlldmNiMTlnbURB&#10;VFh3YlIxZDclMkZIY1JpcDVuZmxtUXVsZmlHVXk2QTglMkIySWhDUFZWWndCOUJpUmFVQXNXcW1R&#10;RE5JVmhEb0FlcDJhYm9VNmU2V0V4UVglMkJCb1NidHpBSEowZmxmZndIT2NiN2lpN00wZ0tzR1ZH&#10;T3dHdWwlMkJxaTFlTDNJODhoZDUybm83czZGTU1oQlJMTUVaUmQzJTJCamRIJTJCU1MyNXAxJTJG&#10;TTJiT2ViSDI0WXJUUWhucjhPcU9HVnFINWd2a3g5RmQ0dUViVGYySXVTV0dqSWhxdG04QzA0RUlT&#10;SmwzNWlCcFQyeXglMkJzcDZuJTJGJTJGQks2bFh5cHliYkdSQW1xU2c1JTJGV1dFbiUyQkxRanBM&#10;clVYVVBmYjdCNTZBRVAzZ091ZFZ1Mmo3bVR2MW4wclElMkJSQ1h4cWNKOG9KUnBVRkJuSFJwM1Bt&#10;ZEl4TVVqSDBSMmJBSk9sVDNZJTJCNnVBcm50dENBT0YwVVRGaG9ZJTJCR3NiNHd5dmlqYTlZamVF&#10;d2pzRHFhQSUyRkpVMk9pNnpsRXQxckdEemlYSSUyRnIlMkJ1bjdTZmZFNTB2VFRNTk5SZHdJMjVy&#10;UVA0N2YybUhwRUdiN010Nzd1djNsbXJ2dU1xdjRKZFdOQVpKRTN0OWtPWldwakdOYUI2TEhyWmx2&#10;TTIwRHVXSnUlMkJMazFKTjg2M0U1ejFlSCUyQmxDVnJ0QmxkbFJkN1hPU3F3a1Q1UlpIa09hUFk5&#10;T05aZGZMT2hOWGZhbnAlMkZlMERLdWNOcHIlMkZUWGYxUGl2M1cxbUV3dEpuajNVY0ZERWpCaFFS&#10;Vmt1WHNldHk5UzR3RjYxY0RQSVZ0QzJ0WXpLTmdidnd5NTJ4TyUyRiUyQnR5dG9MdXZrVnk3WlRY&#10;eiUyRkRtTjhkeFppMnVuamdJbTBtWFN1UkYlMkJIWHpEMGRlQlhHYVdJVVBjMWUzbllIJTJGbzcw&#10;QXJBZU4lMkJGJTJGZ1k3aDFYUVFONGxjNnp4ejBtQnYwWVRtVmFSV2RyM05ZWHRPcjJKTDdZekdR&#10;SVN1cCUyQko5TUM1Nk1EOXFnJTJGb1Y1aGhXclBxZSUyRjRKZkMwellleklVWjNxTmc4eURVSk9D&#10;JTJCbjFKYWJ2RjRyaGw4YU5MNk1vaFpwbVlDOTF6SXpIa3dLVzIzZmtKNWdGTCUyRmlZRnc3WEVD&#10;NTY3d3VicjFGSTJrQjUzRmVXUXRWYzZvWnNadEg1VUM3UGJLY3Nad3l2WUlXN1VhTEQlMkZwYXZ4&#10;dUJuSENoSjZZaVlCMzJDdld3R2l2N1JMT014eVRFdmRpRUpNVURTdE15TWdkMXJaTiUyRmliS3dD&#10;dkdmMmlxSkdBdyUyQk5zMERUQiUyQk1GVGphNnpaZFJoWXIlMkJTTmhJS1IlMkY5RjVVVFdJOXdu&#10;UktpYzdTTjVWRldHamNteWhYdGN5UDZBOVVNNHRJTFBPSEtGanBXaCUyQjZoV0hZcWlRZVYxVmlv&#10;eEpSVGJPdTRDYm1KNmZCJTJCJTJGeHZVdjN4eUtpSCUyQllIMWlNbmt3UXo2bFUwMEt2Q3pjNWpu&#10;WHFORUxhMjlJJTJGemRrRlJCaHpSVFViQ0ZHMU9oeXExQTBCWGlIWFVqSkxZM2k4blAlMkZMTk5u&#10;b0FEJTJGZyUyRkVQYVBuMTUxQWFZWm9zT1p4OTd3JTJCbmFDeDVjb2xXS25YdXlDZjBHcHMxZzdP&#10;cCUyQnBueUZJdkNvZloyRWp5b3Y0b3lIMnhUaTcyaVV5b2ZxJTJGYWRkQk85S0gxeG1vaVVFdm81&#10;RXN4S3ZaQjlNbjclMkJ4YVVtdThJZjRCOTFkUGtGQXJmU2hxOHRCOEJVcFY3TWdUM3JvUkhRekll&#10;VXJYY2plMnBVZW5tYlJGYUNsbzlZdnJaTWFBaXRibGxITUslMkYlMkJGNllSaE5qbjU1UCUyQnpV&#10;Q3d0amljdDljcWNMUFhRUGk1U1paN0JQQm02bndWWHhCajFFRHVjSHZTU09jSEVJYlFlTkczYlFh&#10;b2VBb094JTJCUFE1Yjl1YktTcHJOMVlRUHpOMWRIYzhNUDVpeWhxbjF3NDU0OHRnU0pOUjJSWFls&#10;JTJGbjZLNzdtcWRwQU9KV2h5N1FRcHNzNkdUNkEyV1djMjhtdzRuUzMzdHdOaUhOTnlEdFZ2aXlL&#10;V1RHQkQ2TUpHb04yQSUyQlVqcVhwNzNmYTR1ZE93bVZBUnlycUxIRzhTbjg5JTJGJTJCJTJCWTEl&#10;MkJYNDBEVWtYSTZrWWZSTzlyRDBjJTJCMiUyRnIzOWRla0xGcnhSR0JIMEs0N1pEMFlGc0VDQkYz&#10;WkpnNU1NeiUyRkFzTzVHV2tIZURoemZsNWxnc01Yc1JRQ2xQbUlLa2hhUkg5c2RKNTI3RFBZcDFJ&#10;amwwdE9mT3VOVEZqYSUyQmp0WDFmUnFIajQwZElxdnVTZGVuV3k5RUVMV0VzNmhUZFQ0ZmFrcTdB&#10;Y1JOTmU3VlRKbld6eTFVRHNYZFJSN0RObHJWTiUyRmtveW1kMlRlbFd5bW56MmIlMkJ5SnpxUnZq&#10;WlF2JTJGWUxxMnYlMkJUZlU1Ulg2cEVyMWVSdWh6WnIxR2VwOUglMkZWN3h2WjElMkJmN2RjcFho&#10;OGJhbno4UWNSUjlMRkFYb2FSZUtOQ29IelJ0ODRYUWVpcTI0dSUyQnR2OGklMkZNZUlNN1U2Vngl&#10;MkZUb1VCT3dPb3lkZ0VyWEtubnFUN1BZOE4waTIlMkJqc1AyY0lRSGhINDZ1RjklMkJqak1oeHJW&#10;dlN3b1djTHlxVkVDYWgzY2RseGRrSHcwZ0lxOHo3ciUyQk94YUpPRlpMWWZadFpMcVgyJTJCODhC&#10;ZHdta0wwclBBdnF1TllIdkFpQ0s5eGlzeSUyQm9udHFWZkJ2OTVSVm9yU1l5aktTdzFaU0Ezd2Nx&#10;NWhxd01WMlhmZzNVZGd4WCUyRnVmMmMlMkJpMiUyRlcxd01sODdlTzRwTkVrZkVIbzlIRnhRJTJG&#10;RnhiTCUyQjFSZFUwZTh2N2hLMHZqY1licyUyRm51MWFiZCUyQjlFV2pkOFJYSjIyQVN5UkdERTc1&#10;aUFWZEZ5TSUyQk1sY1FTcnplTkhtbFlCa0NxNTRKVzU0bkhoMGQzaWdJRHVFQTdVZkwlMkZZb0Fs&#10;UHROVWdhVVQwdmc4TjY5U1ZuOWQlMkZXJTJCdE1zZFJKJTJGUmxGNlVOeDlEZmYySmJMcTV3UExT&#10;UW9qdTlrYjJ5YzI1d1RQTGJjS2xDR21TRDNZenpScW1TenZuWjgxRHRmb1MlMkZBWnk3dnExZ2Z4&#10;JTJGWThRbDJsZzMwM2laanlKbHNyR3hSRjJzamhLd3p3ZUtId25rYUVaS1JPQmlNJTJGNXF6NVhQ&#10;U0tMWUFXOGNWQXlPTjFIZSUyQlVWQTZNV0pRdGZYMHgzZnlrVTRkcSUyRlpvM3ZCMWZSMU80ZlpP&#10;Y21vd3ZTUSUyQklKUkdoUDRTS0xQWWtVRWJYNHhESThoWHdYeGx4aFhhWXgzdnlNaXpHRiUyQkx1&#10;SHZPQ05Xbmo5RW5OSzJvRFNGTGhsYnFvS004eWV5cnYweWkzTzNmUWtuNkwxdFZLVUE1eHdJUVl4&#10;RnQ3V3VkaVhXN3lzeXpuZ0pHbjFuU2VmSk5mcDFZNmZNOHM1dktteWZRJTJCdDdtVDBKcnN0d3dm&#10;dGROZU0yUFRqNjIxOXFMcDhGdDhNczhxRiUyQmRMcllMU1lkdDgzNjk2ZjQ3dmZXWFZlWWI2OCUy&#10;RkJtWWNNOW5XdiUyRkE4c0Z1YVNKWjBsajVJYndHNHlEQWxHMGZ1RGp6S2FqemozNjVwNXNEdzkz&#10;eUglMkY3VkRaQSUyQnZzd0pIR0pkWThneDBCRmVZc2ZQeTNxdmoyakk0ZFdVUGY5YW80Vk1xY1VB&#10;RmRTVDdNMTNmdk5DYWxYaHQlMkIwV1dVNXAzZ1ZPU1Q4ZWQ0WTBhR010VFMyJTJGblljWEklMkZB&#10;ZEdtUVZlMyUyRlJaanNwQlVTMmdmdUZ3aDhyWHFDMlhNc0RMZHJNUUlqaEZGN2tUOHREZVdEMkdR&#10;bDdUTDdBYXZ4TXE2Q0lFMnJ3UyUyRkExT1NxdkZKMnpiZnFGd2olMkJKaiUyQnZFN0ZyRjE1Q2NI&#10;bU90c2JRWnE2Nm9WUEdPQU9rbDlHeW1TbGNoUHhRZ0VMS1kzTHQweXB0UGpaTm5RTWphQiUyRlFr&#10;OW9FdWZWNW14cG9xbVo4QWtWZ21oalpRaXVobXZDVUQ4JTJCbzR5aTJET2pHd292a1l0NmFqclRl&#10;R2NqczVSbEQ3cWlFOGRWa1BoU0ZDZXlQMiUyRnNpOWRvT054NnR6NXF6JTJGNiUyQldEb2RtTmda&#10;eTE5NzdWa0sxJTJCNkhmaDczSkZUbXQlMkJTU0phWmlzcmQlMkIxVTJKbTJCSU1VTjNBaWhVJTJG&#10;aVZZMVNPQ0FGenRFJTJCb2lGeGt1a2VOSzhER3BnOGszZ0t2NWdZQ1diYUxjZVVxT1FhUkNyemVx&#10;TFJMdWtyOENZNUVIeWNTT3JFa1g1N2tROVVEUzk4dDlxVVlCeFdVZyUyQkZPQ3hxUzFDZmdaMjk0&#10;RVczQ05RUzdFdkc1QU92RkFFZlFHMlNjWnlLWDRUJTJCNE1TSTFTZzZxSDZ4UzROaGNQd3R1UHZK&#10;OHFpOERjZDFQb05vZklJZ2pXbWl1MDFiQTY3OWw5MUdJQ2VqdHRLMGU0RGZxJTJGMGM5WlhDandJ&#10;U2NwQVhvSE4lMkJTNVNsd0c5WUVMNHZoUDVWRWdnODEwOXo0anlBbmh2NUFKSWZCamRLWHdYRnhv&#10;d0IxSzRrVXg2TWFEVTRUcWQ3aHNYJTJGS0xOOXBodGVyaTU4bVQ3UkJpMUVsdmtGaUNGeTlxMFls&#10;bnZYYlREbEN0dU1NY1JES2Zwcjh5SU0xeGZxQmdtYTlzZjVja29vZ3RBUVglMkZjY2ZZbG9qeHM4&#10;WWZtY09ZQUVBbUUzTUs5N3BxUUEwNlVFRXJ5OUt5UEV6djlyVXBtVndIWHd2ZHdmJTJCZGVsRU40&#10;JTJCZWtydFVWRHJwRDI0ZTdDaTclMkJtRmFOSjQ5d0Y5eEpQZ2NNVDRDZXlRUkVyMWJDUzVMRDQy&#10;akdIYzRTZ0k5Y25NUk5yb1IlMkYlMkJJU0RhS1FtNzk5bGRVOTR3VXZ1anFJVjFCR0R4RnhlRWh5&#10;U2czYndnVHdhJTJGUm5LbEJHMnVESEs1TE1JQ3ZNbjFHN3dzUzVVQll6a3F4YlRRbmNaeiUyQklM&#10;MHVpZWtva0tIMFhHTjhHUzhzSlc0MEtWQUkwbHFFandvUkplcFQ3bEhpdDNiTHRZU3hOaXRzWXR3&#10;REp4TVQlMkJ2dUkzJTJGMHhQQ2FyWHNsWHpiaTljS0laQWY2azNBREs5QlElMkZKd0VLY3Jwaldt&#10;S3ZUa21NdzA0cnBOVmRSTVRzZzI1QXBXciUyRmtjNlVYWjhtZ216bmJ2JTJCVWl4eEJYT3IlMkJX&#10;ckpVc1U1aGl1cGk0ZnJXOHBydyUyRlJwdDVTYWgyZSUyQmtSJTJGdGZJVndMeDVRU2hHQ1hGRjI2&#10;OSUyRnk0UzYwc0Q2NmFhdWFIS20yYXNNeW5VQWNWUFludm1RZ2pNOFczRTFOb2pONUFXdEdZSU8l&#10;MkZWNGQzVkYyVExxV1AyWjNyMGlKR3VvMGN5MEdvbzJ4TGhpODZYeUtBNVRUMjU3NEk3R1pKWm5a&#10;dUc1MDF5YmtUJTJGRlcxbVAyUDRkdEV3ZFRIMjBVJTJCQTZiSFNHaGZwJTJCJTJGbGwxcEJadWV5&#10;aHclMkJYcThnZFlXdE9WWHlraGslMkZ4YVpxODZPWWh5Sk1lcU1JVU5TUHJ4c3RrZWxaWSUyRnAl&#10;MkZOckpTZWFLVzJKYVJMRE93dG1PRGxCMWpycjdVVVI0Tmo5M09YalU0UkY5dzd3aHFxOCUyQjRy&#10;RmE0WGhVanlhUHVIVmhaR1RadzVacG9tQkgyNm5aMTJ2eldFeEdTNGFEVk9kdkNaRzhqMzBSd2FV&#10;YkJxTU1HQUd1TG5HMnBERyUyRmRxWTg1d1dnZnhMUE1wNkFtJTJCUEtEdnVuWERzeiUyRk81Mmp0&#10;NDZUMkZXRmVzJTJCZFRrJTJGR3lDY0M2OUF4WDRiSURjdEtRT3RDNDA3UEREUmV5bElqJTJGbGVV&#10;cEV3czRaTkcyblhkOWhBaHBYMSUyQlkwcFRIVW9QWWp5a0xoZ1RDSjdwZldQUEx2RGpRJTJGdlpk&#10;SDRETnpQYmhnZXBNSVAwb2FScWdlTnBBdWdSUzhiM3ZVSm1sOWxrdW12NThKTFV5bmlMTyUyQnNQ&#10;eDVPc3lpYzN3Y2RZQzJnd0JEZWZGVG9vQjBSaGdRakJsdkJVMEslMkZ1c0xSVTF6czBYRVJPSzFu&#10;R2xrSlpzUkpyUDhOTkhkdTBiUXFDQVVwd1J1eldMeVhEdmFNajVhc0JHMW9uR2VrTWw4bHNVeEhJ&#10;MG1kdDklMkJ4bVI5VlQlMkYzVW9hSEVMJTJGbldHaGl4Nk1ZSTR0cWVkNGw5NGVSN0VwcG0lMkZ1&#10;VlR1JTJGR01BOHR5MU5EbUtyNFFBR2FIZWtNN3lzTCUyRjZnQmE0UWx1T3MyciUyQkZUemdkWFlk&#10;bWVydCUyQnpUTTM0VEZqdkVIOTVuMlBQQ1VWVHFGc0tvY1lCZTV3Y3FpQ0tybGJkaDJTTmI2d1Q2&#10;ZzNubG4lMkZrWWY0U1hmWEhvJTJCckx5bGJKVEVzOXVqMlpDU0NRYmlNNFFvOTE4JTJGUVhKWk8l&#10;MkJBM0d2S0RLTW1zdXZhdmRQOWJYbW55UGI2VnpSVTFmaHJ1RFZtY3BuSGh1dSUyQkEyWFpCUGZC&#10;Sk5OaXpHU1VQNyUyQk1FR0h2NSUyRlY5RXFtaXVXJTJCa1h1eG11a1hucmZOeXpDaDVHOENQRjhK&#10;Rkt5TVpFZHVXdVJqZVR6cGZVYlYlMkZXOERTQjE0cTZ3VGQzZlhIbUVrM0RYSnhjUlhYd1BWTEhh&#10;JTJGREZIRVBFTzJISHdPT1doMklXRmUlMkJaMFA3cDEzcU5uZjJ6Tk1EeTVwTXpYMkYweXd2UFBp&#10;WHozVmltc0NuZG4wekZreWJQODhEbjlucyUyRmZCN0NnV1clMkJnWENtZW82MkVvRzMlMkZzd2My&#10;NVZrdUZhMk9FNXVmYVJOYndMenc1YUloMHhxRmR3cGZ3Z0NBTzg5eSUyRm9GUlQ5M2pmSXg4T211&#10;U3hQUDd2WHd2emwlMkZRNlZ2RWp1dSUyRnM5Mkx5aW1ZYmZLaVRJJTJCVFFJeUY3UzVPNUFNRXNk&#10;MWF0djJrbzh2cnR0WlVHam56VGVaU1B6Znl3NVc0WGxxVEpCR2d6a2c5VktqcGRhU2hmQkxsN0xt&#10;eEFtVWl3cXU4RlRPek9RZTdUNzRuRXNmRVIlMkJSY29qOVBnVCUyRm96MWtLS1glMkJMOFFFV0lY&#10;NkNKbFVDRWZ1bDRuZmRMRzd5cWEzWElSYXEzQWRxUSUyQnVmNGR2Z1ZqYVprVzFzZUlTbnczekxU&#10;Q0J1a1VhVzg4Q1AlMkJvb29GNG1VVWJqc3JlOFdlY0JXOTJMZTBLaDJmQTk1cm15MGVnc1BTYmtS&#10;S1I1YUVpZUxoSXBZTUxwV25nNlJkRU51Um9OJTJGYXVOcjBsVDNCcTlNN0pmUnJXZzJOZllTb1BM&#10;UlJQcThENzNwbkZTcm82RHJEb3Brc01RTmZnYlpGOTFyM0luNm9scDY4YzI3a3czSE5QMXI0MDVp&#10;ZmlJNmd0dTg4JTJGU1oydDNRYzMyVVpGT3lvVkRING5EY3UlMkJmYUxNWkNTeDBSajl1ckZQWWRF&#10;dlh4dFpyd01oaVpoJTJGWVQwJTJGRG9nUEEzOTNPc1ZHcHpQUFFrNHlKdFNVNEtUTTMxeXh1cUdp&#10;V2RGdUxlbXlYaUdaV21wbkQ1aEx1Q3VWOTlkNDl0ZmZ2RnRnbjZncHUzbTlPcGVuaDVKdDk1MXFS&#10;aHlDU1V2MXc0OSUyRk5EclRtbjFZJTJGZmVYWmhLUnBadWd2aDA4Z2o2OUVwalZxT2t5aWpodWtr&#10;b0xKcnBJTGthc25kJTJCT2Z2U3BHajlOJTJCdjVRc1U3T1VuVDQ2cTJlcWs4U056cUdzT1JLamZy&#10;NVpJJTJGUiUyRkhXSkFLSG1YN3ZVTkY0VlJUJTJCeTV3QnVwSGFLaU5GZmRKcGlNJTJGZWUlMkZi&#10;anZKdW14MTdyejNUWU45ZGI3N01kZHpTdTlQdU9IN0FSMWRlMCUyQkJPU1doOXIlMkYwSzZxNnZm&#10;aDlLQTNISEcwbU1KdTZ4SlFxSlZad0NEODVTaFpRTFZWQTQ2dGwyNWt4ZHBjM2dGWGlwJTJCRTNv&#10;R2RLcTZqcDlqZEEydU9HbkdRUUhya0d5ZEljV0xVdUJLekRmVTJxU3ZTMkZ6U01ucENGY2tIZk90&#10;SkRKRERIemJETSUyRlN6bWIzRyUyQmlTZVg5OGduUzY4TEUxbyUyQnJlWjZlUGRMTXozdjEyTDc2&#10;a2NRVkpiOEtGbDBySVJZVTB4cU84M2FVVVAxTjJteiUyQnZjdERwNSUyQldJaDB2aFdmVFAwOEFt&#10;c1R6YVdJaHklMkI2bkcxakUlMkZGR0Z5MWc1a1FlVkNLOTQxTGZaQUN1djlNUzhUenhGRFZGWk1R&#10;NFZyQ0xQdGtEOXFobTJZbjVROVFZNmQ1SlJ3MHhMZjJWNiUyRlYlMkJVRlg2RVFJWGo5VEJrVTky&#10;Tmw4anh6czdmJTJCJTJCNnJ0dDhFWVA3JTJGJTJCYWl2MjN3RmhEUjh2bSUyQlQlMkJwSHdKZGQ2&#10;V3pVQmZCbzI5WWRrMGZSbWIxbHUlMkZ5N0MzTXhXR05pa0o5ZHp1eFpGYm9KNmM4WEJSOUZoZmJE&#10;NnZMMHlHTlJSRVg5a1UxaUxoaFlFQjclMkJpbk16S1hvTmh1aFQ2WUpKTWFzS1E2NkNnaDhNQ01w&#10;cWd6cjFqeUVqSGhhczElMkJVbFF6bFV4RmplT1hSejlJRG1VWlJocVRHS1liZVZKalE2Sm1keEts&#10;ZzhzYXZvWTZVVGE5N3lyU1REWXpmd1QlMkJ6MyUyRmxMbnhHQXFoUmt2NXlxR2pxMUtNN2JhNUpL&#10;JTJGY2xsSE5zZHlUR2p4WW9STXNSR1pUYjRGVk5WY0lRelRiOXNaOE9abCUyRkc0NExpZ0klMkJo&#10;TEZoVGpqb3gzJTJCVXRoSnlsMFk2YzFIQ1VnU09YRHY5V0poakROVjloNVNlNTJLeTY2SkQwZUxV&#10;VWJ4Z2cwenYzViUyRjFsTjFiZSUyQmtadXZRakV5RTR1Tm9YUmFiVXZua3I5WlhJdWxYT1lrT1dD&#10;U0poTjF5Qld3MlhjbFhkeUlESnViT3lRdGpSaWxlYXVyakklMkJLZVNMYVB3JTJCMkRESE5Bb3hS&#10;ZnVjZEsxemNSU1hMZXNlRkpHQVRwS1pNeWZ5VDBucnNsOXJXR0pEaCUyQnhLJTJCSzgxMDJ6TW1y&#10;R3JyVTVXNW1sV0g5TkR4a1pFUlJVNGZHYmNRbnBqTCUyQjZzeVNMM3lkdmphTU51ZWolMkZNc1I5&#10;SWhuQkphMFVjYzdra3pFZHM4Z2NGd1NpOTU2SDRtWm05UVJST2s0clR5JTJCVnNicHp6VlhQc2k1&#10;TlB1NHJLR0RoZVdSeDNmdm14MFJ0S2Z2RmJLN2NrcHVSYSUyRmZNRCUyRnVsYUFaN0xQZyUyQndK&#10;cDRlS1RuaUdObDBGN1FrRmptdm1HQkwxWkx2M0JCcjBHWE1HRHkxT2NWVFh3d1lzRjFTZU91SDFV&#10;MTM0V2Fxc1NpSmNtMmNuOW83U1REQ0VTaWZVU01Qd2Npcld5MiUyQlc0TEFyTEdGcjVndlBxSmRI&#10;YzJZSSUyRlhYS2RJVEFFTm1ON1JVUmkwbVIlMkZwZzROUTAyQ3F0MmsxR1BFVFQ4SGd3ZDVQUXZs&#10;MUgzMCUyQnhDbFNOZ2pvVk54N3A3ZGhBVXgyZXJ3V1RhOGpMTTJuc1BsMVFhQ3E4ZU5lRXoxJTJG&#10;SCUyQm9PYjl4QmNYSVpsTXJtendIZWRKTDA0blIzcXN1NUU2SWVpejBSMDdQc3p3REZDQ1A1NU5P&#10;WjklMkJ2b0RtSm1ielFPV0JJU3AwbmFDN3B2TGRqbVBROFNNNnJtRlZkODBMNUNTWVhEQ1JodTBv&#10;SGMwQzAzcGh3YjFGcXdUelIzZnJkdUolMkZZbiUyQnVqaUZoQnROT09HdXpoNzhtRyUyQk53blg2&#10;T1E3V2R3N1h6QUZSTWZHVlJlRk5mTFhIWHdkUUREQmZGYzczTCUyRmJ2MU83OWUlMkIyREJ3akFB&#10;Nk9aWFplbiUyRiUyRlJ0dTclMkJXJTJCaG1rS2M1N056JTJGWWFqNElScnhiM0tDYkR5SGNXbmZy&#10;RFA3cXg3UXRmT1A5b09aY2FiOUNSZlBJOWZ3NDFGSWZzaTVEY0M1ZzFKZ0pjcTdaSjBDWWE1MUNm&#10;MjNzJTJGNEpOeTVRcExwckdKY2lWOEZyNWhadjVENU5leUIlMkZDNXhKTE5jbyUyQk56R1FMbFY5&#10;TmZMdW42V2RSMDJWaEVlSnQzWUxXUnQ4Y1pLMEklMkY1QjhlRmlDaWNjRmglMkZyZVJGMTlyRkpV&#10;VTJVVTJzU1p0ZCUyRm5hS1RMM0VadW9BTzFJdFYlMkJNVTZEbSUyRjV5cHQ3NTZBYjlvWjBYakZz&#10;Z05VVFhlcmJOMiUyRmQ2RzVnMm1aallQTGd6OVE2ZEs5OWNOJTJGT0JOTW80alpLcWhiZ2VrJTJC&#10;aW1TYk9kQTZMRmRDeUI1VjFYeGphTGtHNkdMbkxDNzZLR3pjanFFM0ltNWx5MUY1d0ZOOEI0QU8z&#10;SjFINDNvUXc3TmhRNXZxMlJhc2l3YUI3Y3BGdHJGNHBDeUhtNkdNNjdCZDRPbDZncXJ4VTdNWkd5&#10;QVc0blJ6bGFVdmo3bThPQ1BCRjY3cUl4RVphR2NwbE44RlA2dmpKdnlvWW9yRkRHMEx1VVlaMUs0&#10;d0laM2haNDN6NDl4aFN5Q2lCVUo4ZU9lRkNuVGpVMXhEJTJCcXMwcWZPV3UlMkZwRXRuMkNnNU90&#10;WTdpTlluc05FN2RsSWoxOExUNE9VZmZndDdEUHdHY1liZiUyQiUyRmRCS0kwSHdGcDl6b21VQXQx&#10;ZDB1YjJYY1J5ek1Ndk1qcWI0d2dPN3AyUWRLUUVjNXpoUnhuN1dodHBsRUViWGdCUUZtNmZnZlpm&#10;Zlc3bW9DVk90SSUyRmUzZHRwTjhxd2JQdW9EJTJCTVMlMkJ4Y3dtcVolMkJMNlFmOTF2UTUzcUtG&#10;U2h3VHh5TnNXQTE0Ym93UlF5RXZVbiUyRklzdXVJMWN5WkRIVjZzRnI0RnlkSGpKblBZOU1HR09G&#10;SzV1ZlU4cktzV2owNkpYeG53NmI1YkkxNlclMkZwUldSYjVqTTdJWXVla2dac2FiekZoejY2NHA4&#10;VkxWMVdqemxmUjdjJTJCTDJHUWwlMkJ1VEp5TXYwcG00NUNjV3MybyUyQlpXMjY0R3kxNTRmU1Zv&#10;ZVRVWjQ0VzFaaTM2U0VjZmZIJTJCcEhnUXd3bm9teWdXSzFDeCUyRnVPaWZTVjNRS0Z4JTJCRDBq&#10;NWZQWWklMkZ1NEh6R2lIOFRTQVNpTUkzSXlBTW85bWFkJTJCJTJCUnJXcjJ2cVFXN3A5M29zYVZC&#10;YmlXZGdYUXRnS0xTWER0MlU4cGR5R29MTUt5JTJGUHhWcUtTM2pySWVyJTJCMDJSSXFRQnNmS0Jh&#10;YUVBSXRLS2VTenJ4RUhSOXU2R3hXV0tCM1J1bW1pSkZHaUNjUExXWEJMZ1ZReFVZRVdLMVhvaVl3&#10;UUlHNFdsR3d5TnJIRmQyU1AlMkZxNVB4bGw4Z2clMkZYJTJGclYlMkI3ejFWZiUyRkJ2U0U1RjlO&#10;MzlRVElaSXRrRndlZ2l0RlAwOEtzJTJCcXNZbFU5TGdRMEI2QXRXbVFmeTdJZHdFQVY1QlB0anhM&#10;aW1nUDdwOEIlMkYwJTJCQmYzUFgzWlgzT0hEcTY1R3YxVWUwdkxURDZhOWJyaTNLWUFIZ211aGZv&#10;RHJrV0Z4SzlTeEdXOHpvODY2UlklMkZtYzBJZlMlMkY3bVZlVW8xUDY3bk0lMkJ2ZlU4T09EQlR1&#10;REslMkY0ZkF5JTJCM2NsZTN0ZkwwcnVmY1NZZTdiOVRRWFk3RnZ5VU0xcEhKcVpGR01JS2pIMWVU&#10;OFVYeTVmNmUzQTJFclZOZFRJQlljRlRYVGZ3ZzNLUlg4alU1OUVCJTJCNjZ3Vm1iQ2VyeXcySWNM&#10;VjVuemhIR0lQU2NvZ29nc1hYVUZ5d2RUcVdOTUkwTWJYU1k3Y1Y4RkZ4VVglMkZ5ZVV1cWEwNE5I&#10;MFVLdjFtNjk2azhjVnNqT3c3RlFsSTJpJTJGalpLWVM3OEt4NlNQR2t6NG5xeU5lTDhFdFl0OHpr&#10;YzlhTWJjb1RwQWNINkw0dmV1SkhHZWJ0OThkZnFFa1YzN3FMYTZSN3R4cSUyRkZ6Q0E1TllnUWxT&#10;T1A3N2JkY0pXUTNlVk1hbUR0bzR6TWx4TWRJTVZDRGhCY21QU0tyNEV1QnNEM1FvTmNqb1RDRThU&#10;JTJGSktLRkdzcWp0bHFMcmM4RTl3clhwaGlUVlVyciUyRktwQVdVODkzVmslMkJBazl4WHkweE9i&#10;Y0RuR3V0TldxbXhpSVY0TWFFQkVtakFBZHdsUkRsaDNxJTJCdiUyRno1MkFKcjk4VUwlMkZ4dlpo&#10;MnlGcGIlMkJ1UXp2TXdNUUFHdXlDTTA3WHdySnk3VGlzemQxaDBQVU1tJTJGMzRSczVnZzNoTUZN&#10;Z1glMkJBa0V0VTdleXdWQSUyQlJhdTg1MTJBNE5RNERKblBNOEREd1NCcXE5NUw0aG5OYnNmRUFF&#10;a2hvbDFRVVVKU1BobXF4MnZNY0lYSHViSEZFZEVWRzE5S0RnbiUyRjN5JTJCdzBlMVJaU0k1TDdG&#10;ZjQ2JTJCMncyaHdNWVo0SGlnVEtqMW00SHhHQkhtdzNwYmxoRTMwZDM1ZmpvRVYwbHE1VHNlVFZ6&#10;bk1CM3poVlhYak01b3FKJTJGZlhPaVMlMkJubGglMkZhbWVYc3glMkZwZXBhOVBsRCUyQnpxbXhT&#10;NUZLOGVad3lDbks1WDVLYlJRYWl0dXlWSUdnY0l6Z2NrJTJGUzFGVlhjbHVQYWE0VWI4eHlnazkl&#10;MkI0OEFyRDdXUEtUa1glMkZObVRVdzBBMTJTSjBRNGNXR0JhYXpJZzVsUlRMOXBMNE1BWjUyZUJF&#10;STZhbmRrY1RhRG9MNEhkRkJaQVVlT2FFWHBqYUdsVmFUc0I2VlZDWTY1b2lDa2p2aFFmSzR2dHdY&#10;eSUyQlpscWNHVWRlSnNvU3hZNGFqS1ZHdVJkcjUzSGhSMGglMkJ3WEIzU3I5JTJGZERwMGFzdjV2&#10;Nml4JTJCZ0VIMHEzdzVmJTJCc3kwQkgxSVpDRjZhQjVrRUZUZkZDNlZqR2tra09SNlBBY2lEc0di&#10;aGJpMjQzSDlWdUFmS3RlRGtvYiUyQnl4QW8lMkJyTWhsVnltSDhUdFMlMkZwS2RreFlwcTUlMkIl&#10;MkIxUk1oZ1RSbXFPdEg3RlZyeEM2WERVRWNHaTI2RlVaV255a3ZuRENzT0tCcjBWQ2hJTm1HQ3VH&#10;eHNoZUdSd21KSWZSSm5MdlczUFo4WnZyY05XUU9XaXNLcW9qRm1QVGhwdWZNM1dpJTJCU1pLSXBo&#10;T2RxbHpsTmVpa0dudjQ4Q0o1N2ZoYWdDek1ZckUyRU42OTBnekZZSWVDajBFSmpKJTJGRFpERWVi&#10;cyUyQnJJc1l0ayUyQmlwNDg5YVJnelZINFR6VEV4QiUyRnR2aEk1OVhpdm5yYm1SNiUyRnZJN0g2&#10;aExQalVVRGFYMXA3dGxET3RaVkZETW5Eb2dlbDJYaDNYJTJCcHVIS0R1aEh4WFMwUVJBTFg4MGIz&#10;QmpreHJXbVMySTZscjFmWDB5OGloekdvME5tZFJDWENaSVB5SUpBQlV1YUkybiUyRnFtamdvV09K&#10;MHZ2ZkhtSHpOQjJUNU52aHA5ZDdUczV1VzNzJTJCcWFkeCUyRndxTW1aNDklMkZ4eUFIWEdGd3M2&#10;Nzk2c2FMd3JSaXhlVTZ5R2hqS2I1VWQlMkJmJTJGVjVxJTJCQ2ZwNEZ1dHc4WDglMkJ2eXkya1Ul&#10;MkZRdmVxNWdraUs2WVklMkZDTGklMkYwJTJGVlZXeEpydXpBWHpMRDBteVgyV1hlbFptWnYlMkY0&#10;NWUlMkI3bUxmck1tWjZlcmdSQmhLU1VqTVoxUnA1WnVyTzRxUEJyREFPVVElMkY1djJYdllYMFQx&#10;QzBjOTYlMkZpaDVINGFKQjdiZVQzMG12T2dPYzJMb045OFFzUDBWWTEyMW82V3V2aHFsOTJ1ZWxt&#10;YjRIVEdWcUsxYVdBWmZIMXg1VDNyOWdENnE3TVk4ZUk2Wkc3cm5ScmdsMVdWQ1JJSnJ6bmJoQ2NY&#10;bG1VNGpyUUZzVyUyRkVZY25KZ1hIYnFZeWRxQllYQ3ZkamZWYnd3cSUyRlFCVm5QSlRBbG1kMWR5&#10;V2pNZklCNXJ0TG41UVhXY0RibmJTRkgwR2hsJTJGb3NqZzhobCUyQk1iOGZwU3NOZWhBbE8lMkY1&#10;UEVPYWIxOFVSVUx5bCUyRjhvZFN5JTJGQmpReVhWRDlpVUd2cmpERzR2V3BDY0FGek9rJTJGaVVU&#10;SzVPOEMwR3dwaGdkMW0yWGZsOVp4OTFNYVFzM3BRUjc2QmNOT0J0QXdTJTJCWjg4eEFKa3dJNGJo&#10;NEJrMTYyNGdqJTJCSFZtclZkclAlMkJnTE1Mc05ucWp3RlR3Y3gwWHcyNWVPdnBlUVVpeWc2VWF1&#10;eFo5UUd1JTJCaDNQTnBXTWZjWjdXUzJEdyUyRmZLQlFXT1BBVEx1UXdRTmRMUkJXYUxpVVNtODY3&#10;c0txWXE0cFVsMEZDT3Z2OERIVEFPOE0lMkZUZVlHdSUyRkhmRmJSaDBiNHNqNXBSUEsxbUVHM3M0&#10;NzhSNVdFJTJGbEdrcXhyamI5Q3BOVU5ZblFaT0dicENIM0V4OU1iQTEzaTFOeHQxcURERWFta2dV&#10;ZlFpSSUyRjVFQTQwSlNDemRpd2ZBaWRCak5YczdvWUJyT0x2SUlMbHVqYmREamFUZk5pZFU4UlVP&#10;WUNpRHBOdUs0dWFVRkl1RDgxbWcxdVVnZmppQTNXekEwVzhkcU5DJTJGTEwlMkI5Z0czamRQRWN2&#10;WXpabHhIcmM1b3FDUkx4Tkp4eUFCZ1pPb0RpTGlWRkhKTDBPUDFzNjlhcHlRJTJCTXglMkJXV1hk&#10;QmFVU1BKRVpWSnM2NmlvTHp5THJzVE84M0t3ckV4WVQxSVplUUt2dm5uJTJCRTF3T0dBWDElMkZY&#10;WEZtdGowV3ZEcGlKSjB4RkttUlhFeWZrUmdLWHUlMkJYNzN3NFlOWVgzY1ElMkZpbTZtYVU2SlpH&#10;bXljMU5pNVpMa1Y1TnB2N2dzSmd1bnhDZmhHTUJNdzFFSCUyRiUyRkRPRkNqU2JtUGt1MUElMkJq&#10;JTJGdSUyQlkyUUtKTUlmWldQbmZiZkNDbmNGMzBqaks4VkUlMkY2WFpLMUpGR0NBdzU1dVVObVhQ&#10;Q2NUNGU2OFVraTZGemlGeTB1Wm5zS3E1ZmYzYThGMVZxNzBkbjNBWXJWVnoxZjZpclo2Wm1OZzJ2&#10;ZTJBdVltT3A5YmF5M1l2WmFWcE16c1JnNTR5VUtRTzMzdXM2VE4zbWxDT2c1TjRlOEZZcGV3RVU5&#10;UFRYY3lyeHplM3d6SURUWUlYNkZRZm5HVnY3NTU2M1NOeFFJJTJGaW9GbXJxeExQckxNeDJWZVE5&#10;R3BCd0wyM0pHQ1NzZ0FXaHlVZiUyRk04TVl2bE9NdUw4YWtYajNwQTBySjhPSDZ3RzglMkZ0WktQ&#10;cXpQWEhaMyUyQkRWTUlaTXplN05sWjlwQW1INlQlMkI4Qzhzb3NSMWZKJTJGdTFNZTUweGxTZmEx&#10;ekNPWSUyQjFzeHRVczV1ckpnc2YxOUJob1VVJTJGZ2s0V0d2MUs5JTJCekF3UXFQTFJMZmdEQmlM&#10;Nk5VSEJUN1lIZjdXR3pDT25ENXVmcXElMkZhbXFZZlVjOXBBUDhwZ3NhMWxHQ0NxMnZoMU9jWHRh&#10;d2hRS20xa2VlUlIxd3JMJTJGMkZ5OGlQdTI2VkxTN2JNTDNxJTJGdDlWUHpJQTQ3UzFUZTE3OGYl&#10;MkZ2a0xHdjRZejBPT1R6b1olMkZNdiUyRmlFTld3ZTI2dSUyRiUyQmFQQk1PdDhjZEg1dVhnTGVZ&#10;dGVuV1Fad3pCWGFpc0xpMnNnSUZEZlcxZzJQNVlZaHI2cFltUTJYNkMlMkI5Uk1lekJWQ3drTHhE&#10;SDM5dzhjSGVSdHc3M1Vkc2FuWlFyMVowTHZQNkU4YVA1Q1gyUWtwYUpXdEd6aWtlbEZNVSUyQm9O&#10;Yk1xMFdURmRKSWlXeFZZcElreWZIRTFGMlY1ZXpBdndlRjAxZTkxUzIlMkJmdTAwa0NYZG13eWp6&#10;a01jVmlXMnMwQVJTcWhQZ25YaXk4VkoxcGEyT0dWJTJGVDB1QmRmY2h2U1cxblN2NkVaOHVpbElw&#10;SFp5WG4yZlFxOXpneUR3bm9RUWVFbUpYSGt3aG1oayUyQmlEQXprY3ZQNzFlJTJGeG4wTDlWJTJC&#10;ajZHTmw0TTlyVnB0Z2VPMHFxNG1tWVQlMkY0eDJHb1pHNXBjY0VpdnlwWHRBJTJCR1hBZ3NIbUVX&#10;VUFHNXN2YnJDWmkxMm45RiUyQnVDVm56NXFpVG00T0dEdkJ4SEclMkZOVERsMlVFbzZqUyUyQlhk&#10;UEl6M05qVDB6ZGd0RkM3Q2Zjc3VIQU54bEhlU1pUbENGWWs1bkpEMTRCdEk1ampUU0FXTWJQZnVh&#10;VCUyRkRUaHFJTktGWXBQajV4T0xvbDZtaGNaTEtnUlNoOUpZJTJGNFJVb2hUdHB1TU1UenZCeEIl&#10;MkY5NWNVTGljWVdYTWo1aCUyQjdCNTczREx2JTJGUkRyJTJGOEpUZkZRZlowbSUyQkNPZTd1bkdk&#10;NXdneW1HMUdHRXVMQnklMkJrQ1lDTUdBczRSOWs2UldPRm1URXZlamdwYSUyQlJxWmtLbXN6ZzFa&#10;R3VqU3JUV0V4JTJCTm9RYndBZXd1c1liZ0Q5dXNRUVhLYnhDRWE0TVVrZkZwVklBJTJGVkNTcENz&#10;bkREc0dNaEFqeTVLNnloWnBDTWp1N3N5RGR5T29TbWpiJTJCOFA2ZXNsbExUajlmbnZ6WFVvSEYl&#10;MkZyclU0Q2FqTlduNVZaZGp4NFpQVW9NWjlaRzVtN1lvMjZCMkFzZkVtUTVrUmJ4TVd5RTdsWE0z&#10;Zk1maGpLUm9uN01kRGNJVklhYzYwbmdsdG1xc1ZpZThEayUyRlh1ZVglMkJHZ2c4UEdla0hjWlkl&#10;MkJ0SkQyUWpLaHhkb0JndElXM2NKR2JKT1BnMDk0SmpFJTJCYXdXZG1mVmFpUWZwamFxQ3ZkNUtq&#10;JTJGSmlWUHJtSjZWN3ROT0RYWjBZanhHNkNzV09VTEVjMTNzanU4R1FLcCUyQjFCWmV0dWZqbEhV&#10;bHFJYzIxUHpUYWVidzVqdVEyeVJlU0VjMmNCdWxBNFhlQVFQRTVYRFBhbm5DRXI4V3BCUm9HS0VX&#10;OEtPeUhOankzMXQ3S1lpUTJHV20zcHhzOXM1eVJWMXYwJTJGNUZWYk9GRlFuZm84TjlqT3pHUmU0&#10;ck5ydUpuOEFMaFBpbGZ1ZmR1d21sQThCSVppOVdLMUlFVnV5Zmtvd3pqQXdJS3NkSTRJMGFLYk8l&#10;MkZGVkludzJ2SnglMkZMeXkxeWpLSEZhTWJGRDFlQnFHJTJGekNXYlppUyUyRnhVNkpoejVUd2RJ&#10;RVUxU096M1VpR0tKUk1Hb3g5d1ZmSURkWjQ4ZWslMkZuJTJGcXFsa2N3YW9mZVdqVCUyRktMUXVj&#10;WWdJVDBoY2RjeHpHZ2FUOTlReER6bEQ3S2RqYzNCT25vNjB2JTJGUUNjVnR6NXclMkYxJTJCUzdX&#10;bE91dFRET2wwU2o3MFdxTDVMdFZqU0xuV1YyRHpXODdzWUpUeTE2UnczWm5pd1hlVmNrQk1xU3Ql&#10;MkJPN3BkODRKVlRWaTJXUCUyQmNoNlYlMkJaSTZURmpUblFQMmtxV2klMkZpSk9raTROdDJ5R0pN&#10;NmphZTJ4ZkZtZ2RQZmNOMHF0JTJCTGFoc2RpbTNkUHBXRXZURWxjQUgydGNzJTJCSjFlNnNmbmhR&#10;Mzk4cnFKOXNhZUZ4UHJJZGFoMlBaM050YXlLZXlGdkZobERraXZVdEt4N2dpJTJGODhtR2NtTXZ2&#10;M2RsbktGZk5CM2oyaiUyRmVQTzhacTJtQnN1aWNBaWZkRERsR2ZmY0glMkJnSlY0S283eWo5a251&#10;b2tQMHdOMSUyRkFpOFlXSXYlMkJ0REhPdkdqbVFoWXRxNFNGQ2trWiUyQmpPYnd6eFZBZmg1TnFV&#10;MHZlMlpPMmF6RGJyd2tJMWlLakclMkJheUtMd0J5bjZ1Mm5JUyUyQjNKN1V5RWttY2lZJTJCbEF0&#10;NEJoMmZoQkFVTkM0S2JzcjBNNUtnOXNLJTJCNGRteUdIOXBicEo3dHR2ZFUwSWhwVVk2Z1Bvcnhq&#10;NzZBdEtiTHFVMk9nRXZtVFU2eXdMNkpreVN0eSUyRjlMNFlxeDhjSnljN0J6aTFpRCUyRmxxeXJz&#10;eXlab0h3VlQzVmtoWkludEs4M1RyUUxtdGhXOVh6SVFmeDBCT3hVaERpMEg4N0xkcEc3a3R2SSUy&#10;RlJiS3EySzUyY0FRTWlkTDJqeHhYMjdvdm1NWW5xMEFPQUk2WFJRSVowJTJCZDE5Q2VqMzl0V0VR&#10;Z3hCbHc0V1I3WUtnVWoyTkZ2RGZnTnVSUm04WUt1dVdCYU4xWW0ycnd3U2JQamxEWE1wdm8zc3Jz&#10;d1Q5WmxFJTJGb3JvV2ZxcDI2dHY4QVhFdGglMkZWbmh3YnRVUklob1FtbXpaQWlTaWs4TWFTV2to&#10;UU41ODhGVkxTS2lVZDVQc3cyYkIlMkZpVUFUJTJGMHI0RUR2dG5LZE9UYlgzZXpyNzJoeiUyRm5a&#10;QkxtR2NjMGtqcmJ5TXZmQ3lGRTJoMUJWcVh5TWtYWCUyQmxSMDZDaDBxUjFyVHJKRDZjQiUyQjNJ&#10;M1hLUjBsQWl4ekFLM3FqOU5YT2dsRmVlWkE3VVdHMk9WQ3daTUF0Mkp5czVCa1BObGpYWEg5T2Z2&#10;WSUyRlJPUVpxR1p4ZWtNJTJGUHlqN2h0ZzhEUnY4aFJEb0JHSVZ2VUp6bGlMeFQlMkZ1VkcySmx3&#10;NDVqcVQxTGVsaFdqeVdwdFpWNVhYSUxhJTJCRmZGQUhuWlpjdnBNNWhPYW5od1hWTUR4NUg3UlVC&#10;bU5KWEU1STVJZThMd3B2bjBqSUJoZW1SSktxJTJCRDFTYUhnVUQyZmFPRG5oRUphS25JbWdQYyUy&#10;QklkblI1bGZqSmRWYTNzR3dYOGxUQ0I0JTJCeEw5YlEyRWtzZ3pEYXcyYk03ZXdTamFLTmljOUk4&#10;Vlg2M2Q0akN4Y0YwYzgwOWtFTmhDdzRocUFNcjlWd2liZmZwdGNVc245dk84OEw4WURZTUFDT2tY&#10;U05taEpBYTNmZVJMcUFSUUZEMWZnSyUyRmtUVUFhQ0xoTDlIZjlQYkF4TnQxSHRPMXFYRk5Tdnhx&#10;cE9UOXdEc0NsTG1YMDRpd2J3Q004a243MkNpT3pUc1Y2QXJyMGlnMmtNU0hPS0xmeWNUOVJpQmVD&#10;JTJGZEtpciUyRjA2Nm9kVVdsRFE4a3QlMkZQdmJ6SkpUJTJCbTJnZWxyTk1QdkRPRm9pTW5rT0pn&#10;dyUyQlNWc2tSWlRNckRsajhCcjJPdnpUeWt6UVQxdVFpVURSM29CTVVSWkhUMko4NEZoSmpUMTBG&#10;M20wSFlQcVN6Y01CTnRubXdUUU1WeE9XTE1hR2hpN0I5enYlMkJlT3BsbUNrcUpGOFlSVElCanVu&#10;cDkybU16M0trdW1SV1IwRjVab2Y3MkVCTUpiaXVnaHI2VUI3YzM0eUMwdERDYzklMkIxZGQlMkJt&#10;NmI1aTdCQzZqS1BoanNqQUpJakg5ZlhqSU1HVGxoWmFUeVJDTDRrU2xzbExBempZZGZDVno3blIy&#10;b1NqeENDQzY1YlluQUV2ZVJUZDBLT1pzOVptSEVLJTJGWm94JTJGY3UlMkJYWEtFSmFEMDloZGQ0&#10;ZzAyQXZsQWlvZHBma2wlMkY0cHYxJTJCVmNjWG5WcXVWVWVPQm8zVFo2YThKZHU5UGIlMkJUVXRo&#10;dmc3VFVIWVBIVjJweGtSN3FzWVFuVDF6UHdLUGdpYyUyQk9rcFg3QWVCYVV4eFMlMkY0SUFTdUlB&#10;R1RqS1RJREZMRW9GT0h0aVRYdzlkRFB5bGlyQ3ZzUTRLa0Y5MVViOExmNUgyJTJGZHlZcG5hV25N&#10;UWVEOUxYM3dreHhHWjI3OHlGN0Z2bWZaaEdYYW5EMklvZ0NheUpqYWk2TGdHSFlkUkpMZnRvV3pz&#10;a2hzaFV5aXJWN3hxNXR4UEpJbFVmdzM1TjFjQ01VYnQybVFuRkdsU0ZmSSUyQkFLZ1JjQ1FnY1hM&#10;NmUlMkJDUjlKbVVGYVRpUlZmR0Zzak9XcnFCY1Q1RzBsbUtCS0t0bmF3bG5IbVlndktLcmZDUjhx&#10;ejFXUm14dllLd3RUODZZb0hyYlQ2WkRUZkM4VHB2Qmd3UzNxWCUyRnBuOFMlMkJXJTJCN3NrN3VH&#10;UlJ6bCUyQlllWEsxaCUyQm0xVVdjeTBZJTJGeWNKaXNOZVdBWFJ1RWV0JTJGMHpnMVBjU0tWY0NR&#10;aWpoMEtMSllsMzd3Sk0xU25QYmRHaG4yZG4xWk92VklFdkZtV0dvRTd1ZHIxZ3NIWmFZSEY4NjB3&#10;UGJrdDVwNnM4aGJISmFKeWVyWHdvT0Z3eW1SdHA3ZnhQS0Y4YUZuM012dzQ4SUtvRE94JTJGMiUy&#10;QmlGblFRNCUyRlJIUWd6cTF4ZVR1U0olMkZuRDJnbE9SVlp6WVgzWjBKbXBKZTQ0b2RoU2d2YlNZ&#10;QmdoYTFLNlhSSnpWSnRtOXVXTElDS3BnbnZDWk9rZVh6ZnZIOUVaVjc1cGNsYWdmNVY3cGd0YWlJ&#10;RU9tJTJCellURSUyQnI1d2JMRmlyYW9mdVpDMkZGcUlYRGhhTWJEdlFSbTRtOXpzemZZSmZMOU1T&#10;eGE5S2trNzBXJTJCMnZkU0pITnl4SEZPSmxTUyUyRnZxbVZKT0JFcW91ayUyRnpoc1dadkxDY3hk&#10;WEFPVUZwaDR5c0FXbEs4eTdCJTJGelJsN21pTWpISHE2SGFxMldHNDRUWldKbWpvUVhRJTJGMDZi&#10;enV0RDlza1Z5ZHlTekRRNWRNV0Q1c29hZzhsc2NXMllZZW9DTCUyRjlQSjM2ZmN4OUNLS0I1dnBa&#10;MUdtQyUyRiUyRjFkQUglMkZXbFZ6N3lXWTdreXVnQmRlRmsxUTJHbzdJakklMkJXWCUyQlAlMkZ0&#10;TlhJd3R0ZW0lMkZGcXF2ZCUyRjZTcEFCdDRtaWRHeXRDZGhtS1d6c2xGRjRGRWVXeklmcENmb2d5&#10;WEglMkZQanIlMkIyUGNMaHptbGpJY01PZWR6ZVlSWlhQTVZLb3VXaTBEY1lrcXBGUkZOdmU1TFB3&#10;T0FRS0FpampINDYzODNJUnRjWEhieGllVVhvazlCNE1ZYnYlMkZyVmlaZVVTc3oycWRtY2d5UURG&#10;YXM5SlZpUGhmZTU4Y01VQ1RWUW15S3lVSERuSDdmY3E2Nkh2TU5MeXMlMkJjYVk0QmdIMTVmWndk&#10;cWNuNGglMkJtOXZ6MlFNanJ4VzREcFpZTiUyRkVMVUpWNnE1YVQlMkZ2MWZ4a09Qd005ZE1oQmRE&#10;MGF4b3VxVUcwMlRHbFklMkJYVXpiSTFjYkVhZ2pJZG53bG8lMkJySGg2NnZHVG4xSnR3RDh0OU1Y&#10;cHhPSEFoNW9mOXNHWGJiSyUyRklDaEd3R1VqRDh1emN1bTYxWFQxWVhHVndNSXJiUVpxUHFYUjVm&#10;TVl3N1MlMkZlSmVDSGNSZ0xoaFR3MFEwYW5vaFRXdmpiZHclMkZqYTZEY0RmTVlvR0dtamd6Y3RL&#10;R29wS1Z4WjlmamRJaHk5a3c2VjNhZHZ5eTFmV0VBaUFPRU51aEFGV2VMS2ozZDFySkF0TDlkeHd5&#10;WWNJd2JzZm5aZE9Nd2FyUjlWTHdyc0pGJTJCMHVYclBVM2dUdTJyUGI1YXkyeXFnM1pYMU9tNXkl&#10;MkJvcmhGOUZDTzc4ciUyQnFPdFdpSDFvaWxKNFBQcUZQWWZpdUJsSERvMTFFVThERkZhRSUyRm84&#10;TDdEaVVhb0ViVjdlRnA5c052MU11ZnYlMkI1eHRhM1FWSVBEbndwRGlBWHhtdFZtR0lVQnZZeEZ6&#10;NGVuaTNaZzQ3M0ZzT2NYY0dsTERvS2NWbEFFZ3d3S0hucnM1RGIwMjZaaHk5bms1SXBUbHF6YWI2&#10;JTJGY1hPTTVMcVI0NyUyQlphN3lrdGhNcDVkcUkzZ0NEMHFRSmdSUzZCZmMlMkY5eURPYTMxYVZx&#10;SlF1RUE1MmZOTlNCNTlKanBvcmdrMjMlMkIyMVk4b052ZGl5bCUyQkFNcE1lcG15dXp5ZnhHV1VR&#10;bGJVJTJCMnklMkJuaGl6b1hOdmhqMkFhd1MyNXJnc2lld2NRUlRkSXc2Z2RicE8wQUVxTDFpaEI1&#10;VmJsT2o3RVVkOWR6U2NSbDJyN1YwaXRBblJQOUtFRnIlMkZ5RjNtQjhSd3ViMEElMkJmRmQzMVNM&#10;N21GR2NLQUZtT25OTzRqeVA5JTJCa0hHVVlvSHl6Zm5hT0hPT2lJVlhGdUI3VktLaGNWd3ZyaW5P&#10;aCUyQnRjbldkU3o3VmYlMkJqZmVTaDRNZzVSNkVuWFZacUdzSHZOQ0NBJTJCaXZiN1RQTFJsenZO&#10;Y1Y4U1NLdlZCTGVHR0RITFJld3NSVSUyRkN5b3I0R3lXMjdMZmQ3bTZTZHM3RHhIcXVkckhuJTJC&#10;Tm93UTJIUHo5cyUyQjlSZXdDM2RPRnJpVEY5c3U4JTJGVFByQ3IzZ3pvUiUyRndpMEpOUkFvTTFI&#10;ck1PaGZTNlBmREVrbVB2cng3NFBsMkhEbUU4JTJCZmxPemolMkJIQUM1RG5td2E1UzNtU0dEOE5B&#10;cWtyaVQxZWdCJTJCVVF4akpqNHVvcDZTc1BzQmZjNUdUMlJtUWglMkZEOFMlMkZhTGVjY05jVWNi&#10;elJKRllVWEM2M3labWNSS0VveFJEeldON0NkSDgxQnExSmNHTiUyRndkaVZRdnZvUHg0YmxxT201&#10;cnczbkdyVm5YSzNHNjh5JTJGOW9TRHlzJTJCTG9CQUJaNklnaURNUVNScXN4Y0ZvUXRnb1p0UyUy&#10;RmNDUVIlMkZHZ1ZmNzZHV081bHNCNjd2NEFZcW9XJTJGJTJGRzZORzJQYkpRc0ZNeDc5a1Q5OVpU&#10;dzRFSHlicFFoVFpzNnQ1c21lQXVST2NjUUU0JTJGNk1YSkxpaUREWlV1S1JsMXhUblZhRVo2OWdj&#10;Y1pDRFU1bmNVdHN6dWpLejAzQUVzNFJxazdnYmNMMldKb0xySERnRTdneTN4NllwNzNSNzlHS3lG&#10;NVhkd0FZY0FoJTJCJTJCT29TeSUyRnliYlQ4UW5zZGhJaiUyRkpIayUyRkJEd1U0ZWxVYlQ5dGp0&#10;Vjg2UE5qRGhxSTFZOHo1ODBQdGRVdjNwZWNkb2liM01Pd0IxVGZ1aE1kbHU5NU5LWVU1R1Qydk16&#10;S2RZOTUzdzdlcUFJRGI1QVhZRHBVS3A4S2pNMzVYMnRrM3ZYc2hYQ2RMTVNrSXB5dlpYUmpEaXQ5&#10;RGoxOTlySko2a3ZSJTJGdnBiJTJGNWt6N0FEdlpCQlg2aVAyYnNpJTJGU1ZVN294MmFzTlJRUjVs&#10;b2k4SnR0dlpqa3FpVmV1dyUyRjdsSWd0cU1zRSUyRnFiWUlGam80amUxM29TdUNibnhXZmp6UG1y&#10;eDklMkZQQklIU3pCJTJCTURlUndqJTJCc1JKbkR1JTJCSkdQRiUyQnd2em5hMHhvaUVsc0lsSXQl&#10;MkZQRWJqNEdQOHRpSkRKUGVUOVBBaSUyRmo1Y3k3c25xOE16ZXh3bDRpemlnYWRxSW95aEhORVNv&#10;U0lLdmlqRTBXUlBCbjBGJTJCRFdsY2lvTzNvTFJwYUZTcUpGYlNkT2djYlVqNTAlMkJPSUpJcSUy&#10;QlNPMmVpUnYlMkJ3UHZiJTJCNXFBUjVVdjVGeWhMNEpSdnclMkZBZFJZMzU3VXJsNTgyVDFybXNI&#10;aW83YVZXd3FqSXk0Q1dNelYxbU42UEpLJTJCdndVVGc5UmklMkJYcGhtMVklMkJlcFhSQ2M5Ulg0&#10;WldmbllQc21mZ2JDNTlnZDQ0cDF3VU5yY3dkQlhwTENDM2h4MCUyRjFVQjhuMVRlOVNWdnNSWG5U&#10;ZWpJMkNYYzFzNUFRN29NTjV3ZHBwbE9lWUQlMkIlMkYlMkZDdDg0Sms3TGdXYVRNcnZ3QWsyOHNG&#10;cVZvN0dNMUJPY25JTzFuZExZayUyQmNQU2ZERUg3JTJGQ1liOWpRNHoyTjVNJTJGaHk0cGtwbzRy&#10;QThlWUQlMkI1bHlzbnpKQmZtZFNkZ3BrbEF0WmI5OWtrWnZCdGNmTmVxTHNtNFZlUjU1TmF3dHB6&#10;UWpiaThaWFRNZksxa2lrcmpPbWx4cU5WaGEzTnRSTlJwNzF4eUx5RGdRUDM4UVdtZGo5RmpUNEdP&#10;ZGp6RmRrb001ekdoSkdqc1ZPNG5HSkNxV05jS0Vta0EwRUx4SkoxcVlCT3dWdE90NXB1N0RJbWVl&#10;cEFOd2o3d0FSUUI4bDBtcG1QVXkyR3E3UUN6dlRXZ2M2Mndvd3FwMTF4djRtQkJxcFYlMkJadUh1&#10;STN5M3RWZm9hWmE4eDlWeEZjRWFSQkZ3NFFwJTJGcUpBYW5sQ1VNZDRkUnlTRGRDeGklMkI5MDk5&#10;cVN0WGlZRTZtRHdFc0pyRW5KZzZFMVhpN0JSJTJCWEphc0tCaTZwUFh4UWxpVkNNS3RSOUNRaUR3&#10;RElpJTJGaG4lMkJoRmxmdHg3WWRHUXlxVjFQYzZrb2kyNUxrdTFJc2ZYd0c3dGtyY05SQVFCaWd5&#10;NXRXNDVTeHRJVGx2JTJGVUljNHklMkI3eUdWblBhbXNnbTljR1huYXpqMXJQUW94ZFVYWVZ6byUy&#10;RjVqWEJDaTdLV1Y3N1lYYWdkaGQ0SzZnNlJmYnd0Snoza092QTZTWGt0eXFIcVJzZVNtYW8xdmp4&#10;dDczOUNJYnNodWlSRkkwcVNGWGlEdU9PbEJ1JTJCS1E1QThoayUyRnB4JTJCNGF2SHBWcmYzbHph&#10;NCUyQmNwM3FTOUFuZ252RTkzY1JUQ0pnMUtJYXBEMHVQTzdFUjJoSTNyMGFxcm1ydGhrVTdnJTJG&#10;bVI3VDVHJTJCZFMzRVJEUXJjaG93azEya0I3YWhVQlZlRWlMRTI3T2JSdGI4cW9mS093ZkElMkJC&#10;UGRpMDNWT1UlMkI5eG4yNTklMkZZMHZLMnk1R1lwcSUyQnBtbmUlMkJkN2I1aFEzSVRNUU9ZTktU&#10;ZGJYUHR5ZEdCWUNoMkRLJTJGZ2o4UTZPZnNDQ3BvWng0ZG50djkxeDFSVjd2JTJGQUZLN0NLbE5G&#10;VU9nbGFuZFdFQzJIVjclMkY5QXhiYWc0ZVVhZiUyRkpkRyUyRm5iRlBlUjRBanhTcEl5YzRjd1ZH&#10;VVVKcHZ5TlhycGY3d0h4cTltS2lMMlViYmRYSHolMkZBZU9rSXJHckY0YVQ4RFJqbUJEdFclMkYx&#10;dG9NJTJGSm9IayUyRlVHQTRKYmhoekRrZGZLbFRQYmx3c2pRZE5CWkNwdWdsMDh4cWh4ZjdQRFhx&#10;VVB1STRBYVQlMkZwVzklMkZ1JTJCcHFMbzJ1QUVXbnVMSWJ4RGhmQTFSNzN2SUZENiUyRiUyRkk2&#10;OTM0aG0lMkZVQndINDY5cGJ6NllCNjk5NyUyQjNFVDJPYmpYU0xhdUYzd0N3TEVvZmhUd1J5NEFu&#10;czc2JTJGZ0o3Q3lMS2FuQzlzRXRoY1FkZklUeHE3bWo5S0ZzZVlia25aRFNrUU42a2ZHNzIlMkZa&#10;NlM3bktSeHltb1IzbWdlNnR3eUJaSlUza0hEbFFtNFF6RndLZ0NxZU5TakJ1dERyZG5wWWhKeVFW&#10;c25JYlM4Y2xyd2VIdmhPNlpDS0FiMHQyelN2TUtnREk2VkVuSzJ2N2pNMDJ3JTJGRXFVdllHdDVU&#10;QkhHeiUyQnlGeWpnWmdKcWdtSG1nZUdUa09TWE9qbGl6MUtVdTVBYzJhaXliSGZDSCUyQiUyQkd2&#10;JTJGWms0OGNKcGJ1OXVMMzdVSXZHTTdRZHl0UGN4WkI0TUJXSGk5eUlXWXhBWUI4a0MwWGplTDh1&#10;aTlYanJvcEZ3bHhGc2JVUlVFYTRJcmdBUGhsTHFQZHhiUEhmbCUyQmNZYW91bElrb2lqNlhYeVdt&#10;aHU0Q0Vhd1lQJTJGNVM3VVhPMGJwdkJzQU5SN3h4UFNET3htZEN4MWZtUEhjaUFBTHA4MTcyWWlp&#10;QnZyaktZS2dDY3dNNWF6NiUyQktlSko5ckFRMkZ6UkMzZGc3MGVzVHVCaU53SWpBTSUyRiUyRm5Q&#10;aVlobGt0MVpLVmFqTUdNZVclMkJERnE2aUUxdiUyQmRubWxValk4Wlh0TzZhdjE0dFhZbVBINyUy&#10;QkVJd2ZLUFh2YlZ5czZqaE1XU2p6UUh1TyUyRlVOWkhId1ZnWFNEUzFQUWkxNEh0YkllTk9BSmJJ&#10;VlYxczc4NFRSOEVHSjdnQVMzWTclMkJZamtUZE5aYm9lMGdCV0pEVnFQUzhRdklWYSUyRlF1VSUy&#10;RnFFT1MzR1VoSWNNTFdvYmxQVHNBRSUyRnAyZmhLREFvbTFMTHVlZWZwQiUyRjBydWZzaTlLUjdv&#10;dTFjSk1pRGdZRUtJdTRZTm0lMkIlMkZYc1lySkRVcW9UVTJoV3ZUdUFTcEZCV3dTJTJGWmFadkMw&#10;Z1UzRk5FOHV4MjdXVmRrJTJCZHNEeFROUFRsSnB3SURiWHRDVXdBbFBianVDdnNpMmpIUVNsRGJ0&#10;Z2dvNlJYdEpXTEoyUlFSRDN1JTJCSlFYSCUyRlhmcEh6dTFYODllNDMzSWRNdjVjbmxUJTJCWWpa&#10;UFdhTnYwT0ZYdEtlcU1QZ0dyOFc2SFdwdkRtemZ5dDF1dGVwZ1hRaDlyWmdjcWtHUWg2SEFlUnRC&#10;MCUyQjRPMVZ5MWE2N1JXUThrN0ZBbGpjbTVsUFElMkZZemlURUFkNzlUWnBiMHU5bW8lMkIlMkZo&#10;cUFMTFJ6bVFwRUpsZSUyRjBtMCUyRkwxZFBBMWdpZEtxRmdhTmR6Q3lNWkJNcWRldktiRWc5MFZP&#10;aVUzVEhVaGhyZDY4YXlVYXY3UURHcSUyRnBxcUk3JTJCYXZPeHlRQlVuM0R3aDZHVFUyUG8yTlZu&#10;ams1MDRVdk1qaXl3ajBjQlM4eEYlMkZVV284YVB4JTJGTzlkZHFVZFc1V2clMkJldWNUSWtPQyUy&#10;RkV6b2JMWGxQZVF1eFlXR0syamhCZDhvSDdHOTJPWnVUeTJ2ODAyVmcwJTJCQkhtWSUyRmxMNmEw&#10;SWNaTkVmdkpaRm83Z2FxZiUyQiUyQktWM2RpSDhiMnpVajBPalRuJTJGNm51T1pIbjVFJTJGQnpX&#10;ejZucU1uU1E0UXJxa3pNOHowN2dOUnlhSnpwS1NOWVAzVm5vTDdsVGxqWDJVTlJmcFNiUm5VcEVl&#10;SEQ4VWVFJTJGeFdpOVolMkIlMkZvU0IlMkZUYSUyRllKUHRGbTB2UGclMkY0cE0lMkY5RWpoUHVJ&#10;UWhYRWtaNHVDc1JNNlNtMmRmZ0hFVWVLRkRjWGhjSXc5bkt0SDRjQXFNdmRidjY2dGFCY0xtQkgl&#10;MkZpY0RqaFZRSHVDd1FwUmhsTUp0bm1NUXNMS3glMkZPJTJCSGw2RUxNOCUyRm9DaHI4SjhsVUJF&#10;VXA2bG8wM3RpRll5R2FyVVN3QWtQNjRJSEI3Nzl1NTZDbG5hbzlmRnNzYUIyOWptNEVyd1hmTWlU&#10;ekl5ciUyRnJJbkgzbXNJbWM1eU91ZzVBOXJ5eG5uSTRFcTJGSUR6elB5Wlp6NW9XRWJFbTZFRmlI&#10;NVY2U3lRS3JMbngxTjklMkJ2SFhad2l2dmJYNzNCdVFkWGhyJTJGM3NOTmxzOUx6WGNLMlpjQnRB&#10;YnFkZXFac1hWYzZENXlBWHlwa1gxaVNqQnFqN2ZTa3g4NUNya2hqVmozSm9Hcm5SVUZ1SUs0cTQ0&#10;NktDbEQ2aFQ2bFNmN1dtVm44UTU0U2dTVUhkU2JLSlNTViUyRmFQUkp1ZnVrNFJQMVloWUhQRmw5&#10;bWNLT3ZoVFBKNUw1bVFYZlh4QjRTTmZxR2lDd1FrMFJ0R1ElMkJENGx0JTJGN0tDQTRZdFdLVnAl&#10;MkZORHRHaTk4dWROMyUyRkNDVVBSbEMxaWFpQWE3ZTFiJTJGM05EaWl1RGZidmt4UFBmMnFwTkFC&#10;dXI3N2R6ZXZzSW9OdmptUXp6RlZ4MXBUN0NzSmg5aDFaWFdSWjhFU0dhV2p6M0pURkhBdnBPaWE4&#10;c3RrTkIlMkY0MFR4b3ZKSTYzWk5nQzhTZ29iUncyU2RwMzMwbVY2QTJuSW1peFpWY0V5NmpaSHo4&#10;YldFdWdxMnRsdVY0dVpmZVdBVVV6Q0wwWFBxaWNlVmgyRjExZm1aakRnUmVwbTllRGszRmVlWSUy&#10;QkZ5RnBNZWJUekZPVWVkYVY1bGlZVWhkWURSMzViM0xCMWVxcXdxdk92JTJCREZtTTZGODZ3cSUy&#10;RjdXV3ZjNDV3dnpPTTRKRWdvbzdIcE50THhNQW1meUQ5NDgyZHlnY3hrQ0s2S2hnOEE3ZVpSNjli&#10;M3RvJTJCdHlFeWw0RTZTYVptcncwc1d0ZW5xR2daZ1VneUU0ckZrbUZWbjVhdWFLS3hiZWI0WHF3&#10;eUklMkY0Z2U4UWNmeWFtWmJmMXR6ZFY1VXlQV3RuMjRQN3dJODNTU2JwVkwlMkJpVDFHWTF5TzBW&#10;VCUyRlVudU5DVE9jZVA3MnNhQnh1eEd2dUN2TDhNZmJHZlUzM1dMa1dra1RSQ1pmc0kxWEhDWnBx&#10;cVZSdGk4TkUlMkY4QnlhTWpZUiUyQlE0S2t0MElXdyUyRkM5aktDQTdYN0gxQkl2Wnh6NzRlM2Q3&#10;b25PMzdOV3Yzd1glMkJZeXd1WEt1VDNWJTJGMzlBdFBod01pSEhFV1AlMkZpR3VyNkMlMkZiQm8z&#10;SVdacnl0ZTVFNXFTcklIVDJXTlpCa3J6aFdQRUI5MWZvcnhmUHl2azNpS3AwVWhPanBTRiUyQk5D&#10;SmElMkJLTmt6ZE54VkR5S3hQRDVHckdnVSUyQm5BWUUxTzZiUyUyRnY0WTVkcktYWXZ2emViUHBp&#10;NFROSSUyRnlwNGlSaWFhaVBMNmtLRTl0YTZqdXRRangwUE1VJTJGUU5CeThsalFzZGdyb0hNMTlx&#10;azZDOCUyRnclMkIyVFE3RHZWTzdrZjRtUFVyWDF4S285bFZjaEduMHl2ajl1aHNUWGNuOWl1am1S&#10;WnIwQyUyQjUlMkJZRkEyMGNwTThpZU5MR3BnRVhrcEhwc0l4QmNFM21vWkE4Q01VVzFlWVdYdkxT&#10;NEd6TW5zcTByWkNVclpTZFVZSE9MVHFyUE9wc0lTR2FTY2VWN0ZwZGtBSCUyRkMlMkJNSXhHaSUy&#10;RjFhayUyQk1VZjRYdUhpV3FnNkZkN05jSzB5WW1VQjMzMHliJTJCUjJPbUxnaWhIJTJCYjNHWHFZ&#10;dnBuN293MVJUZ1NPb1gyelo4bEtqd0o5NlhkemUwNXByN1BSc0Z6MmslMkZMb3hvOGg4clV4T3Vv&#10;bmwyM05hZnh1dWxpS1NPQVZhY2JZeHFYJTJCVEphaSUyRm5rSVpGdnUxJTJCTk0lMkZzOXBENTc0&#10;aW1Jckx5Q0R6SUx5NXVqOXhidFNuTThyN2E3bUhRWDFlQVBrRFpXM3dLQXJ0eXU0SGVuUEhBMVZ0&#10;REpCWUlaVmR0blY5aFVMZFFlSjUxWkNrdVREYUJ1d21xJTJCZExGRjlZQjRKOGkxRW4xMWFnZnkl&#10;MkI4T3JoSjllQ1VMdCUyQk9zJTJCQlJRNHoyckEwYlFoM0plaE04clJNbkJ6RTB0blMwVjMlMkIw&#10;T3RQcTQ2aVp3NGRQWkJSZ2lWWnFVazlUYkEzZEI4MzVOVlpERk1NVSUyRkZsRkd0TmNFRXRxNk9I&#10;WmJVanlrYWZGRVZtclElMkJINmFWNU8lMkZtVjdvUWZCSkNDSUJLWHR3TWZlSjJLZmtVbmglMkZI&#10;WWhCYnc1a0pZeDF4NHNWYUl4d3BaUlY5WUQ0S1pEelN1Y1pSN3lqajVtT0F4WjIyNDF1c0RVR3lw&#10;QnczdE9CRFJWZHBUNmg0eWdNdnZMJTJGVnFJJTJGc1Y2JTJGZ2dlcG01VGI1ZGs3S0RvSmN4YW9N&#10;QmFzUTElMkZqV1ZaQm1wbFJBT3lReTZYWlIxVkk2MnZNNjFFOVplb081U0xuNlg0blZhSFBxeTRJ&#10;TWRvR2ZHWGpUJTJGb2Nvb3lGWnpBSGVCbUdRbTVudVhHWDVJaUxRTXF3MXZ2N2xKekpjSmtjdExm&#10;dGVkUDhEbEVlMWFkJTJGVmpLRk1nSEx0ckFVZmdEYmV5dEhBZSUyQk11dTFtUHNnZnlUbkV5cGln&#10;eEE3clViak8lMkZ2blVlWXo5VUhPeFZsYkx5Z1NCM3BnNDdYZkt1U2JLblJYWHJVZll0dzcxdjE4&#10;akc4UHclMkZIOGE1REI5QmprJTJCZnpaM2E5SkRNckxJR21zdWh0U3BBbWRVOXElMkJPViUyQjUx&#10;MFVBV0RZMzc1JTJCeCUyQiUyRlZrJTJCSE1UZmVqN2NCcVI5aFBvc3Z4Sm9QYlFYc2NPTHZPTGN3&#10;WkNDTmsxYTFhUDVoUzlZU1NKSUZNb2tURDVoNUdMVEw0Qmp5TXpYakdsS2ZuMTM2OU1rbkQ3MWU0&#10;STNQOEdrZVQyaDNFQVdWZHc3U21mYXJscHFJVEtxeHVrMjdISjVmNVMyT0Y5UVlpbkhncGFBbEdN&#10;Qlo5T0JQSDgzVkxNVDk0QVhhWmhLblhhJTJGZEM2dUZKNGREZHJYUmh1d2xMYVNiaGhMQThFNGJx&#10;ZSUyRm5JUks4dTVjWGV3YWF4WnM1QWNWanRQenNUbndPVzBFWEp1VU9NTXBGUWVuTHAwbExsd21a&#10;QmM3U1pJMkxwNVFlWSUyRkhpdzZUTkhMT1M3NjkydGF3dUwzTWVzUXBjZFhSeWZvQWdrTTFJSURE&#10;TXV4WURHTFBEUU1nTzNudG9MNVlManlzQ3VtaWdRY1BnMnV5UDRiJTJGUXl5SHl6S2h3TTluUVFS&#10;ZHJ1cElZTHQwb3poazRsbk5kVDdPZDJNcTBSNFFLMHJEYjcyckFDUkZxR0lIaVdOTnpiMGl0RFRu&#10;QjROREdRYVluaUlucU5HdTRhV0JJV1JtbHp6SUZvOVp5anBxSVVPbmR2aHlLT1c2eVFkbG94bDBV&#10;ZUdrTWxTcVNiVmklMkJ4JTJCYlF2Qnk3JTJGazUyVk5BTSUyRkk3MiUyRm04WHptNFFEcHg4ekNR&#10;ckpwb2d5VE5paSUyQmFGaktDJTJCczZrSHdieDhSdWFMb0JCakliWlEwa05lRzdrNXhZcFlrT2x0&#10;bGJPZTRGWW9mMnRZb2ZiQk9jYWpSNnBJdWs3bHo0eXE3OUNNdXBKU2NnZ0dDTXJEeklsZVFZWlNj&#10;ZkRuNjJEdm5pM3BRNVlxVVRTMVExblp6bmZDajlHa1clMkJ2TGF1T2pLc0VGaXA2UWolMkI4eWdo&#10;ZXhSJTJGQ1duWk0lMkJvUjclMkJRUGtxWTcwWnBPVVZENHM4MmU2TyUyRmlsYngzTUUlMkZ0d04z&#10;emV0WiUyRlFQYVVFUHRhQjQ1Zm95bXlwekF1ZGlvNjhPOXB6cWRrV2NhM2dac21oc254R29CVlkw&#10;JTJCN2Q2WERLREhiQjFuT3E3N3dtZmhZWjc1U05yNWJLWEFGNiUyRlZmblpBZU1SM1d2TGRwam5X&#10;JTJCWXVsenBQcHVpOThOSnk4OVUlMkZxS2x4UElSdFJJY0t1JTJCQm1CN3BnM285cEo1QnJLVmZQ&#10;YUFHeWQ0RzUlMkJyWlhZTDlQQUlLJTJCQ3Nnazl1NCUyRlB2UVJESyUyRkJ2SkNRMk4lMkZPS0FY&#10;YVd2VU5UN2dQRXZkazNjR3M4Nmg3VWF4SzRTcnVqU2FUblBhYXY2MzU1TlhkVWQwNUNQejBlSmIx&#10;NjBvJTJCZGElMkJUczJpaU1kYUYzRHhNZUZpRDZMZE85dnZ1d2xZQThEY0J4MEgwTFJpTnM2aU1r&#10;ODhZdUNQUWVzenk5SzF2eldQOUhsTDY4WGRwQzQlMkJHazJKTzlkczlGTHcyWVZRN0dyb0lDNFpN&#10;V3JnbWwxbVg1YkJxaVhXbk1waUdWQ0xnUklRWVVKMzk3SnZKTmR0NTEyZ0JYdWc1aVpUam1vOVpC&#10;ayUyQnVveFRMbyUyRktzMkU5SXQlMkZ6c0tCcGtUZ2dmT1pDVHJ0TXVhUWl1V3ZDMWwlMkJ1MlhU&#10;NEFqelF1bXFrZW1FM2lUTGlZdkQxS1Q5UkZyMCUyQkdRTlNQeUdSb1pjWG5ZMHFWaW5HU3ZHV0h3&#10;JTJCSERqcVFyTmZjRGw3YkhXN0g3bzZhZFJ6SVVPS3oyTUlqYjg1b0glMkJkYmlVTW40dk8lMkZH&#10;c2dseUMzVmpSTlM2QUpIWWVTQm1KaDk0dmE1ZXJxY3BBWUtJNWUlMkZpd1BobSUyQjF4cjI2eUpr&#10;ckdwTnJLZmFFMTIzVkNZNElNZGFGU2tpcmNXcFAlMkJ1TTRudTNQdDRabG44Slk2eUFTd0RkM0ZR&#10;R1d0VkJtbGpFQ3kySWg5UUpPSHJEY0JJSlU5eSUyRldFJTJGb0M0Y1lzRzViblglMkJaekVTdzFa&#10;JTJCc0RtcGtQcXBDWTVTZnZZVkt2VWNJQklpSElJdjBlNDh0a2xnSyUyQlZRRG5DdlNiTHkwUVFI&#10;cnRVRWV4R05xV0dHajcyNDVCWWt5bkc5TWlpdEgzd0VCUlQ2Q21NZG9ITSUyRjk3cFA0WnhESk9r&#10;TTlmZmR2V2tSaG1wJTJCU25BeDk2ZEYzQjRvdmZuRGFJOSUyQlI1SWliZlZrSUJBZyUyRmRnUG5L&#10;akRkSklHajVMakRtOHN4WmYxalRMUGN4c1NhJTJCM3ZlQU90SlhTTk1mYTcyWWdwM2c1YnBmZzFk&#10;MDhObG5lbTVhNTczWUJuR2FoVHdITklvYUJKalJ6WW9yOHpkRWUxRnk2dWd3bGZ3aUJZNGx3RjFE&#10;YTVQbDVHZktxcTR2clFVVWw2a1lwU2RTWkwlMkY3dTRZQ0NrbFpGd2t0T01xYXQyeGJlWkFzanJJ&#10;V3p5JTJGejY5alVoUGVDNEhsamUlMkY2b05aOXZ1NG44TUdZZzVWRndwbTZSRGJ0JTJCemJ6TFc1&#10;clAwcyUyRjBZaW1DZSUyQkhCajM1UHRCVVBEdWJIdDM5cDRIazhYZmFqbmwzWFZsQ2gybDg5REpR&#10;WjRpUCUyQk8zJTJGJTJGd0g2Q3lXTFVmaElIVmhuMTFrVWtMb0VaV2VYclUzREVFcFdkdmpmanQl&#10;MkIwWjliTSUyQjY5bEQ4JTJGck13Sld5VXhESDZsbUNZNWRCbFYxbzhQb0x6ZmJqd091WDZhcWZX&#10;MUNhNU43Q094VmFMJTJGeVolMkY4SDZwZTIlMkZqcFV2bnZRYWJ4QXF3UzQlMkJmSTZqdDZ3UG9o&#10;Z21BJTJCYUtzMDdMZm1wM1dzWEZJTXp1Z3gyUkhJejVkazNyRFVXVFZzRGZsNHg3SnZNTkhJWWtu&#10;czk5ZE5QUDVaVHEwRzFkYmdhcElWNXpGbVExRiUyRnJmQUxaWE1zJTJCd0s4b0pZako5MGRnMjk0&#10;a2JJdzVVaVBjblFjQ2k4MHdCVmw3YyUyQjBoQzQ1ck04RDdZVktIU0ZpVFd1SWx6UEdUJTJGd0Mw&#10;cW9PVXlGc2tsV0RFNnZvNkUlMkZjRTRrNE5yemhBWGNIQ3hlV0U0TFJ4ZVp5SnJIMk5jYkx6VzVX&#10;TjlFZGZ3WUl0TmFSRjclMkJTY2RUbVdoRFRqb2tMSGUyRWo0ZE5BRG5SVFBkZnJHa3ZHeTVuTnQl&#10;MkJqJTJGemd2OG1FQmhOeTFnenE2JTJCaVhyZkxpVXJISSUyQlVmYmtkcjB1RFA5ZUpCJTJCNERZ&#10;b3diM3VBaEdOQlk1NUdNamFLdkx3UzlsdmZtY2pibHg1WWowYTRxUXpXd1hGT0I3eUN1QzFLM1dX&#10;b2tMTmFKY1RIY3BKVlBqamgyS2ZJYkRERUw0NmdxQkdpUDYyJTJGUFBpWjZvT1FrTWhEdW0xU2JL&#10;VWJsQUFqWkI1TTB2a3pab1EyRkt4TklnZm00eE9KeFl6aTBEVTFlTXlEZSUyRlNOa05UWXZMNVlZ&#10;cmY0YjM0JTJCVVE4blU5blMyYzRJZDBoeFhUbUx4eGNwZXZQdGNwWkQxOTJzZDA1SzlLJTJGSHJF&#10;JTJCdEVqRWtndlRYeTJoekNidUslMkZpMmIya0ZSMHdlb0xCUDVYMVB3OUs5bEF2NlhQJTJGd3dy&#10;Z1U0Mmp6NTR4MHprT1I0Umo1TW52ampIMVhkTmJWNlBEQzY4dGVUeGdsSjVGNzJQbGdpZUhXdkZQ&#10;YXRPUTRLS1dWYlRtMmljQmxBcjBqTHRSNmM0UFRSWWZ2WEkyJTJCaWpINExJY1VKYklLaUNreDFI&#10;T01JVWZ2SU9xNHYya3VhTFJ2czJhelpLZUhiUDN4aCUyQmdqektuWmJLdlJxeEpnQTZ5blpDSDlH&#10;d1Fua0NTMnR5UklSSWUzWG9XMmRvWk92bVYlMkZCUyUyQkh6c3lmc0JQc2hBQlRuN1l6U0VNeFdr&#10;OE1HS0UlMkZ1cHE0d3RKdnF0cVhwNnluTElWTDNsUzA3UUtHdWRSJTJCMldjNWJ6T0hsMkJucnRz&#10;SFJFNFJwMWpSZXdsaEthakRlcDN4eVlhQjlITFM1TlJrOFpqSFVqWnRiRXB1ZiUyRmNndzdlbTRD&#10;UU9pQ3Z1S2tzWXB1VktGTTBkV2Q0c2lMWG5QVGduUElzdERFSEIweGUzT281cWtJd3JLeko2dmxG&#10;VEI0VmhXOXRua2FVbEQlMkYxZGQlMkZJcFltdmZqSmFrNVZmdFd6d2ZTSVM3RVVRRGlLUDd4SmNh&#10;SEh6NFBxdXZvUHdhZE8lMkJhOUtMRFdidFl1RkxMa0Fvb2U1azlQOSUyRmhuZiUyQmd0TEolMkZB&#10;VzNFc2lDc0cyWVFzb2M5NHlLMEZPNjJWSDc1MTRudFJmNmZkbUh6TUpReW1lOXZiMnlmV1ZtTyUy&#10;RmtrSXZlN3ZoTE15NnJvWjlKUjRkUzNXbGttQXRSUWdtYlJWMFhiR3I1ZUZsaFo1Y3FxUUJYRU9p&#10;ZGFZNVhsMFJXZ1ZwNXBKTzNVYnBnOXptQml4VXFhYWlTNnBkQ0JzMW5hRmllOGN1MHV3YkliJTJG&#10;WTVjR21WWkEyRjYxeGd3M1QyR3NmbTBkOW9JVE1NayUyRkc4aWRpMCUyRndZUEhVVDRXTjVuMTU4&#10;WmxkVDk4S1VnS0FZaUV5OFZoUklXdiUyQlFuTXd0NkJQcnlVd2J2b3klMkZpdHpaSnBWYjYlMkZ4&#10;SE8xcFNOM3lpNnNlVlRPeWk3JTJCZXdCJTJCZEZmMGxYUEZDTEFlaWhlS0JjbnFTSk1uWnVaJTJC&#10;YlJIRjdqY2NpWTBybHBUNnB4JTJGQTNjUWh5eiUyRlJITXlQWmFyanYwUmdCM01aZlRSSDZTQzlN&#10;bWowUUo2UWZNaUFKTmpsQVJxVXNBT0Q3Rm1XQSUyQlJ3RTNaSVdJbTBXbjV3T1pEbFFEVEM0JTJC&#10;a2VZcFJNeWhRJTJGRyUyRkdPMWc3eGJCTEppbWdhMmIlMkJzSkJkWmxwdm03MFczWVh0JTJCWDFW&#10;YWFNVnFLWTRPVFZkZnc3SWZUVkFZeEJ0SlhCM3hGSjlVV29JTW56OTZHcWdQNiUyRjBOZ1VJaGVi&#10;dm9SYW04JTJGWWkyUEFOZURpQ09mVHklMkI1N2hQcDc0WSUyRkNyRzRJZUZTVCUyQk92NU5LelJr&#10;dGt5RHBxVzRoMGRwTXplaTh3VE1GMFpab2d0c1FwSWE1S1hmMmtta0FWZW10VTZOYjNDNFElMkJk&#10;QUluR2FYdEJCVHFQOWtqdWJRckdVZmh3dlAxZGVIJTJGRmduNjVJNEtiZzBrZjdCTFpob25MOG5j&#10;OTdmdXpRcDZNSEhzSDNuTDVrNDYxck1lMXJ4ekh4dGpZYnJ1V21Pd2pDaFVuWTU0Tk1hQVBaSU8l&#10;MkZMVEZPUUdMSGszZVV2a3NoYTBuYWZJUyUyQkMlMkI5dWYlMkJ0am51aTdvUkZ4WXkwYXhISWE4&#10;RDNWcHd2UiUyQlZBcUI0bSUyRjRVNmFWUDhRZmVvYmJEMDN4ZG5zTE5hTWlTUDJCbGJJZWl2ZWtR&#10;M2c0aUhiMExaWm02ZSUyRlExM0ViT1V1ejJHV2pZQU1lYjF5VmJ2OXpUJTJCU2I0Y0o3ZmVhRFcl&#10;MkY0UXA2VENHenBMQlhHaVF2OWhJWWtMQml6d0FXbWxGSHNXWG1abjZNdXhyRVYxVXRjNmRWV1FD&#10;SUJpdVNaOFk5ak4yayUyRndSSkR2anY1SHp0d0F4a1ZmNzVhOThZdkl4SEZjbXkwV2F1dHkxeDlF&#10;NTVLNHRCWjBjazZjeHhCRDlWZUluMVZaJTJCTllZMU5acE5GemRsaCUyQnlhRVR6M0N1a3RtMWZi&#10;R1Z3NXFFVE5tY1RQMUV0b2dQQktuM01ROERzZ0VNTUcwaFZJREJ3UXp0YlNIY2lkMUx4JTJGWWJ1&#10;N2piM2xDdEJJUkpiM01qdFJpRHZERnklMkZtcUkyTGdlQ2E4VWJzcTJCTXoxeVNFaDR6N2k2dWVI&#10;bUpYRTUlMkI2dzJaamglMkJhRXFPZnNUblNPaXhuVUJzc2FoeFJHSnI3TEllOHpuMGNvM2N0YWQw&#10;R2l0V1lOS3NvS3BrcEpmbyUyQmVmMGpkM2Y0ZSUyQnRIcElJN3BpRmJJeks4JTJGcVU0JTJCSXZ0&#10;bGFzUFZCUkI5OHgxMkI1SGowSiUyRnNSSzM0cTQ1c2ZLZXRPbUtqSVpuMXVHJTJCRyUyRjVlMG41&#10;ZlVuQlhwZDNxY0hqRENzMFNNOHdhVDF1cTRNZEg4WUJibXg5Q3ZYcW0lMkZXSG5UeU10a1ZtT3JH&#10;blB1JTJGWnJURHBmbU8lMkYlMkZTUG45ZXY5OG1PZTNpRjdrQnY0YWxiVGNmSjclMkI1dll3U3lO&#10;aXFQcXpiJTJCSmZzSG5WSkxVVEI3dDh6MHZOOFJzVE1SNkxEQnMlMkZMUDd1eCUyQkZHNlltJTJG&#10;JTJGQlBFM0djeUE4QUlvcDglMkJMUVpsVk5Sa2lLeGFtVHdTeCUyQktuOUZyc2pJQnlRbWRkdFNm&#10;Q3h5bktLTWVMY2QlMkJ2OGZEWnhZbzVaUmZKdjFzMWY5WWR6V3UlMkZVZXVub2dQaWRnOFZMJTJG&#10;aTZCbHltd3F2dDZJNGhDMTlzaUM0WGpnekhjWUJFTlUyQ0RrbDI4YzNNUWFsSmdDc29VdkNVRG1m&#10;bkg3SWZKNjFvY2l2JTJGQmlqaEtDbEZDb2ZrbDRFeDdLQnJQeE9sVjdZN3Y3S0xZd1pESEJiR3Bk&#10;MG9PN0hBUHZuOTcwMHJlMXklMkJaRjdUcEJvZlgwd3dMSXdKTDlkJTJCWW16T01mV3BWNTNmMHRT&#10;WTEwaWx0QU4wcUtaRVU4Z3FpUEc1bXhMMzdXeDk3NW5kTXV2SFh0ajFoaDFHMndYbGtDSVV6U3lu&#10;cjU5Rlh6VU9JN1R5JTJGbWlCQSUyQk5mVWJveERwTHJwbDJwM09XOGI2Mkg5eGt6Y2gxVVMxY0dp&#10;JTJCZTNDTiUyQmxzaHd5djJ3SXhESDRjazdkYTNEZkJzcEV6dUlQUWI4NE85eUhBZEZOVVZGNFZK&#10;eTdaMFlydGJPcjJGR0VlYjIwSTE5UUtoQ1FyajlQRUxLZDczNko1TzlyeUtXeXBiQ3B0N2t6WmRk&#10;THVpVGpxdVNOZ0Zock9wUFIlMkJNSVNtbjRIanZTaFd2Z3NEaVBUSWlOYXlGQVM0WVhGeXZmNjRU&#10;VXJuTktydTlJa21ySEglMkY3YSUyQkdpVGg5MjdRT1pRcHNzJTJCUXh5eWVqYldFSVZHdTNGVFBv&#10;NFJXRElQYlhOMXFYZmxxMSUyRkhxVWUwRkZFcEFaNSUyRmVaMiUyQmVOU25hUDh3dkJXdWlyWXJi&#10;blpvejQlMkI4TWZBSHlDeHBhako5YiUyQm1VZzdjME0lMkJsMmR3SlBtNSUyRmJ5MmlBS2VFVU12&#10;b3NRc3ZPVXNDZiUyQnU3U0tGdUlXcXNUeDZ4UmM2JTJCQk93SnN6UFRKVjd6a0pnU3lZdWwlMkZL&#10;eiUyRnRCaVY2V3lHUndGSmI0JTJCcWRjZXo1ZVhMU2tyYU9oYmJmT1NMUHJLJTJGcm95dFR2VzlR&#10;djlVa00lMkZ5cGFVR0V4YklaaFNrYm9CTnYlMkZFbWhjT2I2TmhCSWJkTjFuVHdLVTkxOEFWRjNS&#10;NkxNJTJGRkUxQyUyQmN2MzhsOFolMkJPSUVjUVdBaHl6UjVFVWIyUzc5elFVRzMya3JYeHVOMnJh&#10;aUNrWmNkc0ptYk5RSXlKJTJCaGprMEg5WkklMkJEdE4lMkZYNlF1UWRKaGFjU0tOSHRZV2xINmJy&#10;ZEZlYUNaYWowdUwwTVZxeHU3YUdHazRrS2hqWHJqdThyNHJGeTU4UHFtc1dsZXhUJTJGSGp3Nnhr&#10;YzVkUFNmVzg0THZLT0I4MyUyRjA0ZjlwWUswS2RBdFBISVQ3dEYzRUxxYSUyQmZIZzhOSm1hMnp0&#10;ZXc2NmowSjNVYkdVbTlURDVDRnNpRE9zOGg0eXRUdiUyRlZrZTNBazlsU3Y1NXdxNXZ4WmNmZjVm&#10;WjFFV1V1V3Y0UEFoUzNrTUdkOVVQSHByRUZoNVUwUTVtbmJZZ25YenlCV29OOCUyQkxRdkd3S2Jk&#10;aFI5RGFucFQlMkIlMkZTODkyOEMwa1FMRVBOcUJqNjBldGNKSHRWZTlyd0RKMSUyRmljQk50QUc2&#10;akVodzFvWVB6cyUyRnQlMkJMdXd6OE9KOHElMkJGWE1IR2hsM0FjY0dnZTg5b01pdE5QaVNNZGlO&#10;JTJCNmxTOSUyRkxyWU4ycVRYJTJGa1RKVTdaYUc3MXE3NWZjYlp4ZXRYbWJqbU5ud255d09rRW44&#10;c0U4djR4elcyOWp1WFYlMkJTdlhYYnRUU3klMkJVbkRCakIwNHkxejh0WmZFa0JzOEdxZzY4R3I0&#10;aFFWRk4zQUglMkZXTXg2dmFFTUUzUHJnWDFPOWN1V3pTMDMwR2ZXJTJGZDMxNGFLNkpqMGl0Um5I&#10;SnVHWnRXTXJ6OGJKQWR1UnIyWWZIQmJtWVZQckFMa3MyVVMwTFNIVVF1cVM2VjE2bCUyQjhkelB5&#10;M09Qb1FWa21mNTJzWlBSNiUyRmRkeXdhQjlBWmdZUTROcVBMTERXMnRSZW5tRzkyWHglMkZaeUZJ&#10;d01pRXBWM3VBeEo3THo4WWlkZDg5SGZqbU5udzBTcXNxd0cxMkIyV2d6WXJYODY4SmRYNHgyNURC&#10;NHd5V3pxUCUyQlQyeDB3U3JwM2tRMlZzOCUyRkFIWDAyc0Ewd2k4V3hia2FYaUtja1RhdmtTVEJh&#10;cXJFeVZvZ0clMkJvbHZoN1FRTWFCVko2UFFHU05zMEpyNEplZXRaaXNGblZyclh0MXRLTGlsR1JS&#10;bk1sOTJ2WDROdiUyRkl0bklnYmtiOXN5RTdkZlc1RFo4REU2SkxaNVVHQkpvcWdaSHN4b2ROc1Fa&#10;eTlEbTIxZnBJRFBKejBzSmZ1cGhYTlhyR0VVTkw0U2diZmk3Q283a2wlMkJTZ0kzWERnTm1QQm5M&#10;cGdHQjB4Y0xjZjduOTc0RTVXWkdrZCUyQm9abnpQcUc1JTJGN2I3ZnNPcnZqdzVKJTJCNXJkVTJW&#10;TFoyTHBxSjAwSGF0cjJzeEI4V25uYmhVUFdrdSUyRm42aWtFN1ZGNjlBaFZXSjFGVVk1YkhjOHBW&#10;ZiUyRnNUMVNnYnM1TW15RzBFViUyQiUyRiUyRnlWUzFWVSUyQnBlUlRIbnAyVWlLbzFmSkdGTlZh&#10;cHRUTmpJZmFHVVc3aUJFV3RaJTJGVFJNNmY5akNJN0MyNHJaeUd6JTJGMUlHQnpVME1tMUxhdDAl&#10;MkJjUGYxMkVjU1FLdGlJdG5Td01PUkZyRVJpcWdQUXZ2ZjJobHcyYjVIMTBFc3pXbnFsUG5hOVJJ&#10;MFI2THdXbWdqQ1J3WlNxOUFCOEljT2F1YVFVbUglMkI0c3F3aFBLdGJBVnRmZ3glMkI0Y3VRJTJC&#10;amVGc2dIemwlMkZvQ1pLNVkxbFF1cEdadTVicmY2U0lERUtyVkRKa1dFNlQlMkZIcHpmZjdIMDFY&#10;c3pNMDJ5NnM1ZXpNc3g4ek1Pek16JTJCJTJCcCUyRiUyQjgybkV5VktGQ1V6aHFlN3FockR5Q1JZ&#10;JTJCMTZxYkprcVVlZUhoVjRGbUglMkZWcnQ5SVRmQkRrbkEyQWNJQ3cxVUFzRUZrQXh2bkJ1bHcz&#10;bHY4S3pUa0slMkJwQ1pwdXU0Y3R0OFVxbWltTCUyRmlwRHI1WE8zNlJldzJwZGVLcXElMkYlMkZ0&#10;RXZEVDdqcXhCa0VNQnhTT2g0YUp1V3FMcEVMM0ZrZGpZVHNYM3ZlcmFib1QzRld3Q2NyNkpKJTJG&#10;VUlSbVN3Q0tLRXpEbDMlMkIzWEUxRDE0T01ZZGhZaHhNckMlMkJDQkJBMHhGZ0hob3RhZFRaVGFs&#10;SGpRSkRqSzlJZTBraUZ2MVNPRlk5WnV5RDNHeVRqMlptTkhVemhmQkhtWnd3bzNBMWZaMmR3cHd3&#10;UTNKbHVuRXd5RHNMUmYlMkJQZG9wcnNhaTFjYjB5ZkpmRTlLNk9zNDVSOSUyQk1VNUg4dHA0NDRH&#10;YU02ME90R29XZmpLYjclMkZLRnlIZm9neVY1ZmpXQzNZS0JKdDhvNGIxYnpKSDQ1NDlZeU00andI&#10;a1k1YnRONGVQSTB3cjdWJTJCMGRNcnRydXI3WmxZcThNd2RWa3hiQUpCVk90UDJqQmp0cSUyQnZt&#10;d2tiUllFU05sVW9ZYlR4c2E5NGxHaURTZjRjU3VqQXZLZ2FMMFBBNVlxbDRhZzVRcnNOdlVjVEZq&#10;eGUlMkJMQ0xDcmpvTDhBYlYyOHFWN0VyVXdZT0VrcFZuNGR0eFg5Wll0ZXZMM0NwaUtNOGt5ak0z&#10;RjFjejdvZEdXaXVldm9BMHZuNUtDVFZBYUxYeTZJMWp0UzlhZmRGUjVyV1hNTjdyQ3RWWkVTQjI3&#10;VU50T3c2dDIzVyUyRkVBUmdOZ0lxZEw5aTQ2JTJGMGhtcEJYTUVIeEs3QUNxZDJORXpQR0dxUkg2&#10;cVZtclp4TWExYnVpeGJxMURsaGFnaGhyamNSRDI3bmZjZVN6aFo2S2FrcmhGVXJjcEloVTkxM0FJ&#10;THR1TWMwTk9lRFpkbzJ6JTJGMXBUc1RTQUJqSlFodyUyQjBscjd0UFljQTlVNSUyQmxsS1pLYUpM&#10;MGZSeVU5S0lGN0FkQXdZJTJCTVd5T0YyenYyTG12ZXI2WlhxVSUyRnRuUnhPajFYRUxyaUNiejFX&#10;a3A4amh6VzJlbFlITmMlMkZYTWdmNGFoT2tyczhKeWVOWElHQTBzcHNyZ3JBMXhrdHRVbXRXdndC&#10;dXo4Q3RseHRVa2NKUTd2dWQlMkZMVlRVMlB2ZHRkdSUyRkVmeGh1Sk5kQTEzTjNoZDZsaTNRTnRq&#10;JTJCOWJzNE95Tng3ayUyRjVyNjRSSmFIREptRmlScG1VbDJ3OUI0dHRQTkt2bVJSWmxIcEpuQlpa&#10;dW1hUm9vbUhTbzZ5eFUlMkJJJTJGcnAyRmdXUnliSHpWR3QlMkJPV0J1T2ZQN1N3MnRrZndOSWxn&#10;JTJGYUdXd2F0JTJCeVA5SUxkM2k4JTJCRzZFeGNuWFQ3JTJCSHhlaFFmOG5yOGhTVkgxJTJCY0U0&#10;bnpHOGhDbmlQcFhyOG9iQXNaelYlMkZlSFBjdk9FNmFwS1RaUUJmZFQ2WW55eDNsdUdOUFBXY2tu&#10;MmJQaU9XUU9ucTVBNGJnSEg1VlU1bmVHcTIwSVIzYmFheVlMWGE2NkhMRWpQT1ZZWEpxMlJHUWpD&#10;Z3htS2gwSFgzZGhBekslMkJNMDZqRFQlMkJDNFgzd1BXbnZvJTJGVlYwTyUyRiUyRmZYSTglMkZh&#10;a1VtdGc5blhpSmgya2NQdElsbWt6V3lvNW1xVG9sR3N6V3FsVU1FbVJLU2NOV0RWeCUyQkpVN2d5&#10;T21Xa3NPTDRnaElhN1hnJTJCd3o0andweEJzMTd1c0o5dDVaZXBHbm1rMmFtSEFHYWZrcnhnalRs&#10;SVpwVmdsalpkUWRCNDdTTGlrWDdyJTJCeWclMkJ4a21nSHl1QWI0NlgybjVwSFBGWFFENjhVM01w&#10;YzNqR1FjOFFZZVpybGtzTjJ6dEolMkZSejN1OUVFMTElMkJNR0I3RiUyRkhLWWVjdG9CQk1XUEhq&#10;UURDVzJoYnR0ZmUyVmFUY3NINTk4cUlhQlQ0NkN6SjBjWmFZWWQ5YkplJTJGaUxXd1FMNCUyQjR3&#10;QTA5ZVQ1MUlyRVpmcjFZT2lESkNJYUpvVVZ6anVwWHFrdlltUyUyRkFuNTlmVlhkbkQ1QTdoVENu&#10;NjhhZ0V0Q3U4TjRST29pQlFJZFJvYnUzZk1VVmZ1VnBEUG54aDNLUVVtcjJYVHN2Q3BwVzElMkJt&#10;TTFhVXpidng0bG12OVJQd1Y4b1J2TmRZdEJHUmN5Q1dMbmYlMkJralpPUHFFWnZBTWFkWEw3bmpN&#10;dVAlMkZnWU9BQWppNldGajc3dUluN2hGcFRPNThScnVhWlE2YkowdWEybnpPQlF2ZEpLVVZZalRX&#10;TTd1ekh4RUVQeE5mN3BJMTZkVUZhWkolMkJwR1MzT1JickV1ZXdjUkREUVV2REJNNUQ1MHFLdVF3&#10;TE1YOWRQOHRSS012S2pNbzJoQVliQWwzOU1sS1ZMMU4lMkJCSWJyNUMySVhnV3BQTlhxcUVabVNG&#10;cVVtcDk2QjZzNCUyRlBzTkNZZERPOUZIeWlEVGc5WEF5bVV5R0UwaSUyRk1VdWo5UlpCT1RmUnc3&#10;TmR3TDhwRW9STGdyZ2JHdjNIJTJCYlVhWklsWXI4QTdCTzVra3ZZSXhzM21yVm9XTlRxazlnNHpv&#10;WG5MVFVkJTJGVFdxem1FNXZuSEl4Nk9MR2hPUEduVE5mQmZRZkdaeUVhZGdsVHNvUTM1Qk9tTSUy&#10;RnJNbzk0VCUyRkV5clBMYzBaRWhYJTJGbXc1MjlhTUxPc045bnJ5RlVoemFNRm9Bd1dRTGMlMkJI&#10;djIxNVZjejBKTGxUdiUyQk1vQURidVk2VFZ6RHRWVnRwVTVkY1ZoS3ZkaW8lMkZMc1pEdlhUelZQ&#10;Mmt5WmZKcXRTcmJjOWwlMkJpRm1oTUsyV1ZGbFFtaVRxMWdOak1QaW5GQm9iTHdzNjZmbnlzakZI&#10;bGlKYlY4Q1g5OWpKR0wlMkZ2NG5VN1F4NndsbSUyQnl2ZHo2ZFJ4OVVZcXgzUFVZRW45dTZMZ0FJ&#10;YWZ6em5ZT2tJRzBhT1hZZVRsUjZOb0V3bjNVOFgyeUNEQzR1UFRyWE04Q2dra3ElMkZKNG9xZkVM&#10;QVpZa3NmWG1yUlI1OWRzcG1Eam5uMyUyQmklMkJkOUVvSWtlOG5xOFUxV0pkV244WXl0ZmdZQWpX&#10;WlFVNjclMkZlQVUyN2dXM0tlaFUweHJqUU04cjNTJTJCUDVubG9zY0pQRjFxV1Q1R2REanZrb1gy&#10;QU84djRTN1hVNmZuUDZLQnJRVjI5UnUlMkZLNXVSS0xxS1BSdXVRWERiU0VFaXJnZSUyQmdFVFlE&#10;T213V3Z6N0pWVTdnQlNGUVpzRkxOM3oyd2FXYlZtSmRjOXU1SW12RTElMkJteVV6MUlHQ1lIdkVW&#10;YmN0eUEwU1NvcVVWSmx5VWFHaWUxJTJGRFp1Q05lTGd5cTNrSzhGOE02MHd1YWNmVnpha2U2UDg5&#10;ejkwSTQ5YjdBbm1EUlZINHVPREE4VGpLJTJGTGR1JTJGWXBpRWdGdndpY2RNNW8ybXlja3JFa2c0&#10;OXd3QjdQVUh5RmN3eUhpd0liQUlyZWVFQjRYTm1yWmtBclpyJTJCbzdPVnpURWRpaG91QXlSTTVU&#10;TG02dWN3Tk1HdWswYyUyRjhWdW1kNUw0aHFOVGphJTJGWVZtYUNSeWRiUmtqUVd4dm9nZEVKYUk4&#10;JTJCY1hhUGRRenhHMTd2M04yMmNtJTJCYU5HNGQxMmJDVG9yJTJGY1FIcFVtWlEzWTF6cDJwSHVL&#10;aFQ4TUlobTZIbVUyTDFjZDI3TThBVjNZZ0dVenozTDJ4aHRKTFdxJTJCakpLdEpQdmdpVFdFWloy&#10;YXFYbEVOQ21meWl5YXRQNU54cyUyRkVIYiUyQkNTaUtvUUxINUFhWGhRMGhuRGxXNXQ1TEl3SiUy&#10;RlZWNTIxNDNVUzVPZjNsQm0lMkJrRUVVSHN5N205dlYlMkZEYm5SbzVsUmMwTkJFZERiRUxsMSUy&#10;QnVHRVBMOE5jVWZMQ3BHcWZaQm10NTgxR3VqSGclMkZNZEswbFViRmRWNmtXOWlPVWhHWUN4VFY0&#10;dEQyc3JTbkswSDZPdlBpSGhjSm9sMiUyQjdRWW1GbVJ4VnZYd2Izb051NFFPaTdCSjRwNHhnRXFh&#10;dzlHSnI3OWZnQjFXMFAyaU5XemN2dld3aDA0a3loT215SkdrVFloZXd1dzNmZVI2bVYyUDg2WCUy&#10;QlptSEIwTHlLZTNtN2p6MkJHWnFTWFJEem5haGQ2JTJCN2pieWR1cUp5dGUycXZCRXBvVnRocjND&#10;OTF4aVpPMndMWDVQczJYY3daa1ZzSE5DYWRXJTJCSiUyQjRuUnBaNjZjNTY4OWRiR0oxQ0xYdFd1&#10;TWhZRkJQZXViUDFYVERjVE1WdktPWTZVOVVYWmNqJTJCam5FUnZvcWY3U1JlZ3ZjJTJCZ2ZLMnFY&#10;NWJLRm02QzRnemMzTnE4bmlmMlk3UDF4SW5taHBIYnprQVJUb0szVEpqU1A3YU5FTU9NU3BoZ2JL&#10;azdvV3ZOWXF0N3FYYkYzMWduWjJ4VE5qeHZMaGgxbjJUVDZ0Mno2VmVOS1FESk1kdDdsUEJySjdv&#10;MmJuQU5mamFQaVJqNWpTV2xJV3FuNWxmYWpBaWVqamRJa0diMU5wMjhYeSUyRjduamdyYmZnS21V&#10;WW9WVU1vRmRacHhNNTB2emwyRDFUUWR1RHFQdmh2eUtlREVKJTJGNmg5ZVRTMm9uWjNDdzUyVDMl&#10;MkJwQ1pXd2VHcklld0p0dUZOcTA2OVV1c09ycDl0JTJCM1drJTJCbG5kSTh6Y216U0RwQW1xak5I&#10;Qm1Mek5PTlJSbVdHdVZZTDR5RE9CV1JMV0xJVHlJa2xRN1pvYXc0d3dXZGg2c0hYdkdMUWRKcENO&#10;TGIxUmJaWXlGUm5yOVZ6R0ZUQklWbEppQXVNenNkS0ZnMk54R1ZqUnhGSXA1RkEwJTJCY1dveUtW&#10;cjFjanBkTWExWHNxWk9hTnlWRjg2UDJ3NiUyRkRIbVVDV0k0OVZaWiUyRms5Rm9RV2dvcVlLQmp3&#10;dTVkWmNMMzdrQ3R2bmE3bWgxZ0hwJTJGTHMlMkJpOXo5MEZGalZuVnYzRk1DeUhzRFB2VjAxWnFK&#10;M0RTZE5ITnNNbHlSZ0w4eENIY0kwN0pDZ0IyQ0Y2NFhCSXQxcmYyNmttQTVySTdBdmdCRzRTejgw&#10;TTQ5Q3RrZXVxaWtiaDRlVzNocEtoY3VuQlhramd2NFZ1WmU3QWNEd0JmQ1NZYUlNOFpDNGJtUmhJ&#10;WkpqSWJaekFaVjBMdXJKRG81NXMwMkRsN3RmWFhzQ1owMVhiS05BS2g4dXBIdzNJUmhSMVIzck1R&#10;WWpLbllHSGllbVhQdTAxc0xOT0JUSHNoMTIlMkJ6T0dxVDMyN2x6azg2NlVlZ0s2QUNBb0FOTVNt&#10;TGklMkZlRThEMXRnbEdpVHhxMXdKZ3p5ZzVIUGZDbkVaUUJwWjFieGx2d2NHbiUyQlBVRmZJcFRx&#10;enRMM0Rhd3VJMTdvZ3VDanZsckZoZEkzMlpqanRGbXZIMFBERktVbFFlOWJjVWVSaW8zOTBUcVFH&#10;elVXY0Y2OVB0Vk5ZUW5oVm9WcnA3ZGZYYkV1b2NhSTVSMmxhREdYMGFNJTJCRTREZTNLbFlrendk&#10;MGJJJTJCelJFbTZlcDdIJTJGJTJGM3JZUXo0JTJCVkVPblAlMkJmY0dyQXFSdmR2Z0djJTJCTExx&#10;b0dWSGV0Z1NQVlY2MG1PVVc3Q0FCang1WFVza21jQWZaU0lOR3plcXhKYnJMdWdYUHRiS3hHdU1C&#10;WlptcUdZbTMlMkZ1U2xsa3M3U2ZmMnc2MXk5UjB1VFE4SUdpNTclMkI2ZyUyQlV5a2NXdU9mbnFq&#10;czZuT2lzYjlIYkZtNzlNTzdaREh2RTNuMlg2RmhVM2JtbHVDN1FJSldjdzFnVzlTdHZMeTFlUlVw&#10;Zk9YYnpIVGQxeE5YOExkMkhoMnRrenhaQ0h0VGlUTjcwT21JaTF3NG4ybW5CbUFFTEFLVXZlelp2&#10;cm0zSWlub2Z2TEVzejA5VUZFS3dnajlVS0hJWXglMkZab0hBNFpYUksyd0tPMGwxbmRVYmxUOE0l&#10;MkIwMzA4cUV5b3laUSUyRll4Y0ZjU0NjYjZ5eEViSzJkbFFLOXlCVmVGTlR0Nm81OEFPTlhtamE0&#10;OSUyRm94NWtQMEtmN01jNVBydDBNYkR2RWgxS2dQR3BzZVN0dU9zUXdwbThPaHhvbEZlYVNadTJM&#10;ZlVSUWNUVXJLSWg3a09FN2d6ZlQ2R0ZYZnBxNW9Zc3pzdEV1UE9PUjN2T3p5N2Z2bUtkeWhWejgx&#10;cVdtenh0MkdYWE5UVDcydUZBUUlGdFhVMnNuaTFZJTJCMVNTajFSN0laT3Vnckl1Q3FsVGwxWFNs&#10;Mmt5MnNaZHZESmdaTyUyQjJ5eHZkbTFMN05mTGclMkZaTDlTTEx0OEZkSTdHUGNZV0pHNzc0R0s5&#10;eGdBVFVxSEx1dlVDbGxyMyUyRkh0a3ZOTDdZWlRrOUNmOEtVam5WRE9PZ0JwVk1KSHhMSlg2U3El&#10;MkIyd3hTMzI4RDRYcXk4NVJSNXpERjFKMDNWR1p3ZWVtUEZpeFFXdm02NFJVaGlMckc1TGhBcnpy&#10;TzZzaW5pUE9xY3FsU3BlZllsOUU4OHVUWk1rVXNqJTJGRnVCQU1hVmglMkJ6YWVxbU1wUDdiaVMx&#10;TmVSTG9sTlFjeExwU1QyMzRYN1NuMmU3S2xNTThiWElHYXRkMXZYVWJqVGQ4VGNJQWdOSGl5JTJC&#10;enF5eUV1R2JieWJybG5pRktESlVaQ0VaQk1oY1lvR0g5SUZ2c3djUnhqT1E5eXJPaktvSyUyRjU0&#10;Wjd0ZkFZc3pwOE5pRTJTR1BzN1dXT0xmY1ZnbUFkU1VlSWklMkZFaCUyRjM0dXUzYzZjanl5Y2pv&#10;OVl1YWdDRWRlaiUyQjViVTkxaWVCOXU3ZDU1Y3ZJOTB5OFRtTzRTT1BzM0lqcUJscTNLaEtnTlU0&#10;NFd2bko3JTJGZGJmQzNNd2txQ1RqZFFvV09hY2VqVkE5T1EyVk9uVjhjJTJCMmwzbjNQTGxrdU1z&#10;NyUyRmJQcWZUOGZEaFY1NVlqZld2UzcybzJHUVhvVCUyRlhMc25oTVFqVXVnN2V4JTJCclROeUdo&#10;TDdFbUZjZ0QlMkJ2MGNNemdib2daTFJ3TXhlSGQ4VEpQdFRrengzWldOaXV2V3c5dW1mZnRYZ2Ix&#10;S2p5a2RydDZqcGhUTVlzTEJxcWYlMkZrNTBycEVUdGQyN1JKVkdxMUlLTCUyRkpXNzgzVFBWSU5p&#10;U0ZMNVNFZk5US0dZajJoV2o5aWg2Nkk1SHU5bFk0bE5mT0RDMUhzQ2lsTHRralBWdjg3cVpieG9G&#10;UElZaGFvMEM3QVJzZVpXWHlHMDVlWjBYb3FkeldkUzRnOWM3SldPN0tXTEZqb3Z4b3FQdENPOWp3&#10;ck15SXRqdms0MW0lMkJJclk0TmZhWFc1QnVvWHRwT1F1VlBtWHN4JTJGdWtnMXdBbkZzSWdHNnFs&#10;N3R2OWtkSHk3eThuJTJCeHBmOHhFNGhyOENvT3lrV0NONTY5aVVoM2plRFpwWTdUTHZyTiUyQjRy&#10;RmMyNVhPbDRBZFVMbzFNN3p6SkpoZ2dWZ3VsS1J2QWclMkJFS1g2dEVqTDVWaGRzQWpmNzdDN1pT&#10;UlBKaEVKNjZEcWZYWFdMb1lIaUdNaXhyQU0xNVd5UDB2anUxJTJGRVVsYkJoYWhZVVVIZHhSeFl2&#10;YWU3RlZjSlNiaDk4U3VRRXMlMkJnVEFCYlFWTHVZb1BGdngxUnl2bDN5UncwNjlSdDFpJTJGU0hR&#10;YzllcXVtbVFibGF2eVRjWktKRyUyRks2RzRhT2E4QlJMdlBPOWxPY2c3dTVua2pzMGZPMjY5SSUy&#10;QjNzMXJIJTJCUzlrTFB0N3FCVlBSanViUiUyRmFiUXBiNUpOVkZkTUJGYnN1NldINWtXaFFzMFJ1&#10;MXdTNGZBS1g1MkQ4RGtobEN3b1AlMkJsYWJhNXQwcFZKMXhzbHZzb3RyT0lqNGt3MmVKSEVZJTJC&#10;YlpTbjR1cGI5V3RhMjFuOHRySXdXRmolMkZEbEFkNVVjWmJuT3EyV0U5amxIbWQ1UGpuNDhwSkhQ&#10;VG50RTZQcFRpekJEJTJGViUyQktGMkdwRFJFTnhnVFUxQ1dqM2hSeDElMkZ0Yjl6Z2ZGODBYZjlz&#10;WjZCTnF2WDRRQUpvU2Ric3JaTUIlMkJiUmNMMDElMkJaZmdqS3IlMkZ4bHV0U0htdmhUQ0NkU1hr&#10;aVVkZ3VpOG1Ld1BYOGVQQW56azJRbDA3JTJGWlJsYyUyRk5DVklVM3N6Z1gxcE95N0o4V0tYRWtU&#10;SmRNVVJKJTJCdGIyaUtXUXpCOW5rMlljeXVQYjlWQUdudjZXWk5NOHJnUjJZeFU4dklWOHBsR2VJ&#10;QVVQMWxucmklMkZ6QlBuZjg2NU9ncEZOTE8lMkZvUVg1VTlKTWU0ZTZLV3hmOGM5NlRyNVlQTm95&#10;MlppRXFsaXZtalNBa3ZWZElqJTJGbHhmSkhCazJ2QlJ6aGZVOWNqVThhcm9oJTJCJTJCZGVUTElM&#10;TnZZeDdHNU1nRUVtNkJFeEJjRFlwVzlxdG84aUZtYmpRQmp4JTJCUDhVZUoyYzJxRzhvSEElMkZ1&#10;elA3VlQ5TXNsUlhpemtZU3AwMWRjQml2ZGw1M1BWUHJ1TyUyQmc2TENSWEJreXVCTTNiWjdKNVNL&#10;S1pUNk1qRWZrbjBFeHZtT3pRNEZjOTJaODQzciUyQnhzSkY5SDJKc2RxOHZLRklqTnF5NmpCOGlR&#10;ZW1zck5oQXFzOUNuaTBqc0FuZlVQNnJvUnhka2RPSG5lJTJGSkk3cERBVzhLRFVjSDJZUjE5WlA0&#10;V3JwNnVBb2dIdTdpTzV5cUFaczRRbVZZbVYwaEsxWFE0ZU53aUFlWFhaNkVFckRuZ2wwaXZIWTRT&#10;ZXFsV1NDQjJrMCUyQnRHM1k3VGs1SVpscyUyQlNCVFlhNWFwbkFudUVhQWJVUUcySTlHWnJ0aFIx&#10;YmdmSzZlNlNUaVM2YU5MSlpjMWNveVZMbjglMkZNNkdSaVdNQXdqdW1JRFd5MkdMMHdBY25oODA0&#10;NjRSTUNYWTIyNEVaTFNRME9OM3h3OGFLM24xTUhxY2FuU2tkJTJCN1pjMTY5WVlva2V0d0pnM1RM&#10;VFlFenJseE5Ya2RWQVV5VDVsWldVWnFHazVOVWZiaXE0SHRPblljaHh2alI3TjlSSU4lMkZEVjVG&#10;eE5OV0FCTVZ0c3J1NExFUFhRYU0zSlpqWGJ6UGxNb04lMkYyWkl5UyUyRmRWU1RZdW9ySVRhVGVQ&#10;JTJGaWVVVkFDaTVxMVBjMyUyQmRFU3hXSE5uJTJCSWppYXQxbm9UJTJCSHNHZjJISEQ3cHBLVFFU&#10;MmwzYXo3SXBzd2s1aDJXYnRkSzIzckxWdWp1RzJkUzVmeUpGbGNwN3MxUXJXOVRQUUlxM2N3N1l3&#10;V1YzalJMNExyWWZneFh5U0Q0ZHBueTAySUJ1TW8yUU5sQyUyQnZyS3lTZVdCZllhTXhtdXNWcDFa&#10;VjFPY1ZIVnpjQ3lrbTU4aDM1Z1M3ZDhUZW5PaGVMb29wZGd4a1JkJTJCUjdHaE41SzhMUzc4RVVw&#10;Q3k5SGRKZ1dYcE9qbDVFS2hiJTJCQ3B2S3NlY2J6cWpaVVZ2bGIlMkZCYk5XMmN2cG9XSUIzeUR4&#10;Z1FmTHQxOVJkYTdHbVZsQVpmM0diRGklMkJ0Rm1Hc2pUNEM2SGdDeWtvYXhUZUV1U0VKN0l4Wmhl&#10;aW5teHlrJTJCdm1lRElZZVVuanRyeWxMSVRWMXo0aEN3bUY2dFpwZmhMSWtpQ0VxZUhlcVhjUzlx&#10;NUlTU0ZIVyUyQklweG5OczdSRHdtVlcxQ3lVaEQlMkJSSlU5RUc2UHJSSDBrVTFIZk5uTTElMkJ4&#10;SGhYT1FsdWpJOGFQUzhmUXlSSDhoTlJBemklMkYlMkZXYUpJS3Fodldrb2Q3ZmhMN2NZUk5naThs&#10;aDNkaU1HamVUc21IaktRVnlocVNlMXI3Mmhwd29qVGE4T0psVDVsZXFveXAyTWRqRXRWWTBMS0Jo&#10;MGdJclREZHdPVzk0JTJGMTJ4cTBWTTFzV1Y2NUJmaVpJNHZWWGJmdlZaT3FxQyUyRlVWelJVbWdD&#10;dk91bkVhQ0Zidzc3MHk2UlYzNlZrQnBEMSUyRmUyYURmdFl3SWRnNFJyVGtxTnlzc1VOSWVJeVJm&#10;WFN3T0JtQVh4JTJCZ3R1aVNxT1VGbkpsR1UxMnFHdks1V1UxM3pabjJvbUY4RFJOcVJQTFdtU0o0&#10;WHhCcVU1JTJGclMlMkJpb1lINlhydDZpbFBBTE9sQXZjMnZnTXZYWUJoQ2txbVpYYjZ6MFolMkJB&#10;eiUyQjJGOWg2ayUyRlh1Z1N6OGExeFpmMEI0SnkwQnB6cjBpJTJCSDVPSmlQQktOYlk2Nm5ZZCUy&#10;QmowZDZpeW9JRk12QXB1aHBEVGkwMHJNVmFlNVhkTmhYYXNPRFdrMXdUZG9JUmVYTG9DbmJpQ25u&#10;OWRpcE10JTJGV3dLNEhvT1lPTVFTZkZESGloZXhFWE16MHBlTFBKdVppaXladm84V2c2V1NLZjRp&#10;SW94UlBNRFBJV3FHdGpUb25PJTJCTUdSM0JLazcyQVF1alklMkJ2ZWVvOE9NNjBoRFVXVmI0QThh&#10;dk1VQUtJbXh4JTJCMjhqclc1NllXcSUyQnNRZVNubThrZFFIYWdWOFBuWGI3blh6UzRUMyUyQmFq&#10;SEY0NjRhdmRPMDhwYiUyRjcxMFhBRUhlMWZhWHZxVXdZSXhVeGNGbG9hRWRxOHFBbFljNDBpQ1pJ&#10;eWNjcVpHJTJCZUhaZXhSa3NJQ3pUZjlvOVNBaDV2MGZuMGtTSWRlMW8xJTJCN056eksxUEdpVHBR&#10;ZiUyQkw5Q2FwUEo2WUVrUDlsS2hPQnB3T0ZKMThDUGFYOExISUMyYkNUcUljdzE2bnltWkIwNllJ&#10;VGpsWWtJRG00TDA1RGhXNDVrOTMzaCUyQnJPWCUyQkZBMnlzMHkyRDN1dHJBSnNUM1phclUlMkJ4&#10;Z1p4YnhlWllQTGxSbFdrYlJQZlltZ0k0d2VkYmprdFpUNXlrWFVkaTBDUFEyQ0xQQkVuemExVWpt&#10;ZTFZbiUyQlNRbXBnTkxEeEZGYWpuV0pRMVp5NnZXU2lISkhvUnBqUFMwOTJHUkFYcGhHd3hvVGJ5&#10;WTdoWGVhT2swbUI1eHFaVkpBaGZZWFNEQnNuWDYyN0xUTHlaYTlXOWNwVDVHbmp1dEV6bGJDZ1Nl&#10;YmVZMlAwNTFDTG5aJTJCalQ5dVZpRjFxdzJZbSUyQnQ4NmRlJTJGTWxPd3lxeVNaS3pnY21iM2xX&#10;YVNlNWlNTTFaaXdRYnJncWJ4JTJCdlBxQjZ0MTRqaVlZNVphaU1LUEx3UmN6ck5kcCUyQk1EOUlk&#10;anZXNFhtQlNxZFVWMVBmMmRPbldldldWR2RCeUpQSmlHazRuZkFJQSUyQnl1aHpjdjd4a0UwOXZB&#10;UXJ6T3BxTUNUZngxcVZDYnY5YWhFJTJGTWdyeHZFRDJDcXNQUjB6a2NRM2k5STRFaHF2NTF5JTJG&#10;VkpuZW5BSyUyRm5XSXdDWTRkTE9JUlN3VTF4NUw5VXdQc1RxNEJiJTJGSEVyNEhrY1Q0SUw5QkFp&#10;MndOZWtEMWJETzBUV0JOVDJiNGF3ZngxOGclMkYxYndvTk9FbllzUFlzZFNwMFVCaERSUWtjOGZk&#10;Z3VqV0JnT2pBQ3Bjdnp3ZSUyRnhaem9zazF0Y2wyckVxd2J0c0RZaFdJOUYlMkIlMkY5RFJoUiUy&#10;RnNTV3haMXBVOGdQcmRNdnFoUDdmalZxaHhQc0MyOHZDWW1VY0ZtOGxPZXJLM2hCVDFibXJNQnIz&#10;ZnZTcENiUnY2ckNiJTJGMUlZeEl2aEl3WGk2N2lNRTk5T3ZNcXBMeFp4Z29tR1VMeHZiQzR4dWht&#10;dmRpZUJyNmFlTHFkbERCS1NzbFJsZmFZbjVOUG9OZGJYRGJTVHAlMkYxYmRuZ1FIWjhtRUxCVCUy&#10;RmdvdTJheiUyQkxXS2h4VGltc0p2UnFKWmhzSmZtSEYwRUxaczVkZlVGcjh5dExmeDJOOURDOEpF&#10;RXFnUHpzWnF5MlJhSzJGYmlHZkx6VHY5N1RuM0FKck5sVlRQRW10OEZmZkpLcDRrTXJzckNiUUJl&#10;JTJCbG1JJTJGRXVTdjFRcUplWko0JTJCcDd5UmczRWx3Ym5leXkzdk0ySEVPamxET292VGhucnUl&#10;MkZrVHJIbWdsSUliRVhHTmZ1Tk1yMyUyRkNndWdLUyUyRmZNcCUyRkR4UnR5Q2VtMTFLQyUyRmNv&#10;ViUyRmMzJTJCZlNTR3RRTlRGZktiYktXdVJ5bUF3NlBXMCUyQjN6UHVxUEQzJTJCbkhtS1Y2NiUy&#10;RjVUSiUyRmphWHNmOCUyRktqaHB4Rjd2N3g1dm14ZXVuRmlKc1NBQ3ExT1JDWFJRTDRtNUFJRndL&#10;d3VMRGZVTUR1Rm9qQ0R6andRJTJCQVoza05IYXRMRFV3ZmoyUWFNQmJ4Zm4lMkZ3eGtsYTdPU3Y5&#10;d1NPdTQ3JTJCdnVZTENLV0FMQ294S1BGcUpCNmFCN3E5R3ZibmhOWiUyRlcwbzRZOGpCdHpERzlE&#10;UmF2JTJCTXR0JTJGSmlqT0g2WXZveEo2elo4bEFxM0gxWDRlNXJKbmpNZnB2amFDVGpIVTJXSjJH&#10;ZGJYenB6UyUyRll3U2czdUVvVWJqRXIxcXhqT1NxS3V3eXBNRSUyRnlsc3A4JTJCMEJiMGd1UU9R&#10;OWgxOHdSV2s3UThQUnN5ejZ2SCUyQkQ0U2E3M3YycXdmOUxKZ2VSQUNwRVJWbkdqYmZOY1klMkJ6&#10;aiUyRmhwa2RwcXN0UXlIMUdSJTJCNnQzV2V2MVA0UmIwdkF5TWtBOVd5YnRsT3ZaVHBVZSUyQno3&#10;OEZQd25ha3l1MkV1diUyRmFFRDRZSTVVbFRBWUVGUzA0aGJkdjFnVWZLS3V5WWlremZod2RJMjNZ&#10;JTJGSzhTQ1lBMEdYV2JFYmtvNUxEcUFZVDAwM1JtTEoybXFvZUZKNXlwZUdXaW5vOXR0NyUyQkE2&#10;VGlNTUF1NDVtejBZaVNDNkM4VFpuZ3hKYk8waWdzdVJQTW1ScmZnJTJCbkE0Q0lNbE9ENGoxdmNN&#10;Y0lGczV2VmFTRW1zbUNmRHVTYnozanNIMUZpSkYlMkZ0bGsyR1VVRGRhZUpsSWdzdiUyQkxydjJy&#10;aGh5b2RHM2VsVUJ1cExCZ2dCTWpTT05wWUZlUGtMN2ZvdXZqSWZNdjIwODFFdlRPOSUyQmdSblVV&#10;JTJGR2VJZ1l3SVRjZTJXck1RNEl3Sm01dWhEZWdtWEljSm5jMUpxdTVLb3VZY1hNQ2Z1QmhJbVdG&#10;WWRtTjVIc0Rmc0tHYWJPS29zdyUyQkJPUTRXSUtQYzNpdnhOU0RJNFlaWCUyRnRZWXFNTTNwVW1I&#10;aXFWbFc4QTJFanFVMW16Q0lKMUFFTXhUWEk4OXVmbHFPMEN5eFhBZnZ0Z3pKOFE2UVZaUU9obVJR&#10;VXcxeUgyQWZ0ZVZPNyUyQmNFNDY2MFJ6Q25FQlQlMkZLODdISWtxV3dWQnd3cllpOCUyQmRDRDV3&#10;eENxZXElMkZaV3Eya3p0OWpJOFN3N1lVQllwemxtQzVYTURxJTJGcFhjdTZ1YVk1NDJOam5BR0gy&#10;UkRBbDRqWFhWNXUlMkZHdDZHQzRzeCUyRlpYQjklMkIyWFh3RXlGYzhaTkRWejliTDM0JTJGJTJC&#10;JTJGV3pYb2p3aGRMRHVkV2hyZWpDWUZueUMyTnUlMkZZMjdhWHltRHpOR1NrUmZxNVhLRlhyN1g3&#10;azZnNDZnZVRiU0l6eFl2dGVhcGtpRkdnR3Rsc2RTdTZ4ZVlZaWRkYVZVOEM1am5sNkMlMkJweWs2&#10;eDg2QUFPajF0S3U5OHNGV2dmTkZVdUtVJTJCSGo3REt6VCUyQnZsTlQ3MyUyQkY3RlB2amIlMkZn&#10;aUMlMkJzVUxVWDlLb0ZQZHRyTzNndFgwaSUyQnhEaW8yVGZITUFvQ0R5dVJTbG4weUF6ZnpKeU5N&#10;d3ZaVHF4QWlXTzBlOGtHam04YlVoeDhmTzZtaFFwbnBqQ29lbUVYZzg0b01qTXBGakQ3OE5HcTda&#10;JTJGMHJQdXVoZ0QlMkJ4RzNSJTJCbjdNSmY5OVpqcGFTVmsyNjdIJTJCWTA2cDhnbXlMSXNQOFBk&#10;JTJCR3FOQktmNTdTZjJ0OUo0VmYzdk4wcUFPM2ZoMnRCd3JUeHhHOWV4b1MzVzk5bmlGTzhtaFZr&#10;JTJCYVdkZUdXSE1HRDh3U2JKTmdxQ253OTJ5JTJGTVM3NlU4Nm9NUiUyQldRVEFLNDZvWXZIUkZM&#10;cVJxekdVYVYlMkJvQ1VNJTJCMmNTMmhQMG9EOFJHSUluWVF1clolMkJWT2U2JTJGQThhJTJGSGhP&#10;UXd5dyUyQmd2MDNPa1pmSVY2ZVklMkZ3VGlPMzZndlN4Sjl1akxNUGx6eGdFNmt6QUxOdm9RdGQz&#10;dGdGT0tPaFRJdFFpTEJwZmJOJTJCM1FyZXk0MjZLZVJIeUt5eGQlMkJualNxN0JNMEo2N3B1VU81&#10;UTVGcktPZDF3YklWYTJEdE1WJTJGUHJqJTJCdnZrZTNGOXhiMTQyR1E2V1dBMSUyQnVUJTJGcmJ1&#10;Yk1qeExmajdEbHR3NzNpeXAlMkJRRFF5STB4dUM4Y0VSaHRaUCUyQkVnRGhSZE02aWpxbm9vclIw&#10;ck55WTZvYndVa1dJYkpqc0NVJTJGM21XUVBhNTJCR21URlF2UDZ5T00lMkI4bXlWZEdWdDMlMkJ4&#10;QVRINnVvWUtHdiUyQjNWTzVCdndMM21uN2NZcXJUTExlYmI5STA3NFVxdmhiNVQlMkZONDJSaE1r&#10;amwxekJscDVwbGNtWjVQOW5XTTdHZEVCMTZma0pMbEQ2dFlPODZSdnNmaHlERXZVOTRIWnhEVG9o&#10;SVhXUlFRTWRBOGdQTno3aHV6N2VzJTJCMWhQQnIlMkZmdVdyMVhySFpZdzhiN1Y2ckhyWWVadTEz&#10;dW8wYUNHMzJHTEZGZWNYV3ZIQ0lWdDdRdk10T3ZsQzl4Sm1QU0NXUGs5Tnh3JTJGbVVTbDNmJTJC&#10;eU9TWUhFS1NrUDhUblJhR0hrOEFmMDhWSDZwV3BIYnN2MGt1NjdNMHZ0TmZXeG10T1BvY09lbVFm&#10;NzZqbmpxUGlzSUpKVVQ5Y0pWYWxGcHIlMkZUUjVTWHhBR3RmdUVGdGs5anp0NzIlMkZYazR2TGFu&#10;SHR6bkVVWko3cHolMkZoalZERWtJRDE1bUFPJTJGTkRPZ01BTlZ5aFNsSGZkQzIyRnIlMkZXUmE4&#10;OUpiNW1zd0tKT2J2Z0ZMdTU2azVhRzBYMlRLTm51NWJzYzB4dEtvMSUyQmtrSG5XaDlVaTNrbHJG&#10;Z29RY0dIdU1INzYwdFdnamxuWiUyQndWdFdUdlBzUnV4d3FWUTJEakxpYTMwTGluRzN2cldQM0El&#10;MkJjb0FRV0pKdiUyRmhxUlZJS2xVbUl5TFQyeCUyQnolMkJadjNSa3NVSyUyQmhuZHJWdFlScm1t&#10;ZjJ4NjdDb0EyMnFBODh0bFZMJTJCRjdockhFZ2RBZFpYOTV5bXVHMHNHM3BGREJHSUJEd2EzUHFP&#10;YlFPVXRnUDZPdWklMkI3S09IS1VOeDJqVDdYRGlsc3FPcFA1eVBpNUwwMFd0c0RCZ0dwaDdZdlJ2&#10;WlFrdllHZkhoMXR1YjdaaU5vU3VZNzlQUDlja1plaWclMkJiZTZKNE5nM2pDZ2xheXhGREVFTFA2&#10;R2xtcFhPTzJQNXFTSHZBNENWSDVKOUwlMkZ0c3p3T1VxbmJNNDA4dnRENGVuRCUyQmElMkJEaHlp&#10;M1JITURpNWx3QUVqZiUyRm1jQVA0bjBqeTclMkJqVHo4Rmc4YUFHVmk5c0hVZjJialF5UnpXMTJG&#10;ayUyRmJydXpjRWFqeVp2JTJGWVQlMkJSblRQclZuJTJGUW9wVEt2MXN4JTJGdnlaWUpFV0dPa1Ju&#10;SCUyQjZrUDM0V0RDMjJXTWtiR2VxVk5RajlaSjlzN1JqbUlzJTJCSnU5WmFNUXZtRmk0cXpRcURn&#10;cE1QQWQxbkhYOTdGVUdqVDFBY2VlMkxDZ2hibjh1SjVjUmZHQjg1ekxaNEJVeTFuSXduTUVNOHdT&#10;ZVNIQVE0Mm5MMGxmNGpkWEMlMkJDZTk3eWRidlc1WDJQQlFtcGhERUJFam9uODNCY2xNQldBVzdL&#10;Uzl6dTBxTVh4ckZrVmRPT2pnbXdzM3VIR25FaWlBVEtsbTQlMkI5ZTFZbWFCJTJGNWxSZk5ja0hv&#10;ZkRCJTJCa2l6VGgzRHkxcFpnZzBiVXpyODBBbVUlMkZWdmlZQmE1JTJCa1B2eHdEcmluWUVJZUNV&#10;aHhzcDN0SXlJcEs5cXlaaUxJVzJNcUp0aXhmNE93Um9UeENuNUJUTUZqUDM3RzA5USUyRm9IMTBI&#10;c2szNlB4Z0FrRmpqUFFGb1RFNDZJNDk4bTlaeXpDNnBjSVlkSDRFOGFtQkQ1VzFmdU9yMTglMkZ3&#10;TWZuRFdBSlJoTDklMkJJckQ2T2E1aWdVUk0ybTBab2o4NHR6NDlqdk9DVWRoc1drcnk5Y0xMeUFM&#10;c1RVTTVRNHJTZFk0VHBoZ0h2bGlXWTRHU3VaTERua3N6Z01xcWtyc3BOVXIxNjdwNmhESWJjTlhC&#10;Vk13ODdSOGRxYlRCdG5qRno3MEZUVU9zYjl1ZHdMQVFTQ3pIM2ZGR01BNWFDU05UZUNiaWVseGVW&#10;UmVDVzZuSGp5SSUyRk9pdDdoQWNLa1VIV1FXbyUyQkM2NTFWSVdKaVVxVnBNdHlOR0tOJTJCeTVl&#10;RFd3bDFmTEIlMkJ4NG1mbzNPUVc5RU14dkVENGZJdXlRQTJCa3VSSDhMZnVEWWhrMXE5NEtHaXlt&#10;emdiMiUyQm9kNlI5VnU1cU9JVkM5RTZoQVFkdGgyWVpKcklEaDlDWkllSHk0bUNNZzlPNjVDOWo3&#10;TEVrRGpJYXh5NDNyRW9wTFB6b3VId2hSeXRuSVJpbndMZWwxZHhwVlh1dGQ4RUpJOEhYemtvS2x6&#10;bmVyQThORzRZWk13Z2ZWJTJCWnFIYkowZFlWQ2RtcG5HdmloJTJCTk1zZzRUYk15TE80V1lVT3B0&#10;ek43SyUyRjhoOUJhTXJrUVRhYlc3ck81T3hqS3lhUDE3SENrT2NWWm40bjJjYUtzZkZWNTNCbkgy&#10;Z01UM3UlMkJtOWdzMWZCMnd3TERYSzZqTjhOZ2duVmpDbmI5ejFNV2VKNjViNktzMkk4Qmw0UiUy&#10;Qmg4ODdmOWpaRzJYYjlxVE9LTyUyRjVZJTJGeDF3dFF2SzFSZGxuNEl5N2F2c1ptWGt6Z0N5eU9m&#10;c2xZa2hFdkclMkJjRGUyTTFCN0NpQm9RYnFvdm9tVzA5QSUyRmZ6OSUyQkZaQ1B3VXZtWVREUXJo&#10;JTJGd3ZjZ2d3NjhTNDRHU1ZuNThKRmpVUjc1UXNid3pSelBYeXFGSWVPNjhWVE93djlJV2dTeDR1&#10;ZlBRM3RmV282bVpxYnUyY0phSWt6dGR0OHNOMU1jQVIwT05kS2ZwSzlPMkl0JTJCUktlcVZQY1NT&#10;NXl4YzU1RiUyQk9qZVFSTXAlMkJIVkJjdjNITFFQcG1OajBTRzZiYmpjU3gwbHlyJTJCbEFjbjZO&#10;JTJGOWVYQ3YwSTdHM0pyd0VNam5JM1ZWVSUyRkJHU0JUNTRpdyUyRlE3ZUdZVEQlMkZBZTdtSEdM&#10;cXNDcHoxT2FZYXliWHczbDlVJTJGVjc2Vmx2UmF6cHVsd1ZOR0R3WWZCVmtsOVhlQzgwMiUyRmhT&#10;QU1HYk9lejZ5TWdEJTJCMSUyRlVBN1dZcVVveUtTdXkzNmJIZzY2cjlWZExQNHgycXpNQjVEUGpL&#10;NE5iSFQ1ZU5oYk1rWHRnN1VRNXFiNVhrOFp2UkdPTWRCNE1hRDhEenBZdUE1RUZNNGx6SjJTWmJu&#10;ZEZQQ0FXd3V2aHZxcDdia2xMY0pxeThJS0RoJTJGSnZmR1hQZ2M4eVVhVjlDTlpiSG1DNGJaTVE0&#10;ODZlaVFsdThWWU1tNiUyRlZmaGo1dE9jYlhuY0hvTkYzYWZ5YzJzZlZvVHlFZzBETE12dUclMkZ5&#10;V2NLckdaUnBEQzdWaHpFNUp5c1pmQnpvM0hLNTZ6WG13Um5UWkxaT3dsYm9iaHRLU0FvRGQyODFS&#10;VDBhSkVzYmJiUWNLRzFuQzQ5JTJGblJlRW5LOTFsa084UGZSeiUyRmMlMkJrMEtvY3FkJTJGUGRk&#10;YnRyaSUyRmplTkphNnlGQzZJSGZlSXcyZVE3QyUyRmVhN0RVJTJCNW9YTWhySkdGbjNQSXMxZVBX&#10;WmdQZiUyRlVyQUVDUTQ5d3p5ZSUyRjBScmlwaTV5cFpOUHlHYWpDVHBON014QmhreTN1eGx1UHRS&#10;WkZlS2VVVVZYNjhpclhBSSUyQkNPTiUyRmtDR2U2MFZDSlE4THVQeGdyb3llRGVWNmJZR2hOUzNM&#10;aGVNT0wzTFhSbG9YaGklMkZtSjFSWUcydFlsM2ZTclo4RG15SXZEaG4lMkJWM09GNVN0WGoyMm82&#10;SzhsJTJCcW5oN2pkank0SVp2bzVETWg4dTc1RlhQZkdjWm1VbTh5WWJjZ3ZFSUxJOFJkYVJaZDdo&#10;ZkJrTTltamdjY2ZqNGNYZ2d0JTJGb1N6ZE1FNHlDQVJSY0R2RFdUN1hYa29UVmhHcFBhQWRCY0ZV&#10;V3FaaVVmdzcyQjlOOGlCRmhRQ2lPZUJ2Q0VtdEtBdll6NzhQJTJCMzJjJTJCdSUyRkJFMHolMkZZ&#10;cGVselk2c1lldnQ3RiUyQnI4RjlMZm1HNkdJc2pmUnNHUiUyQkg4UEFMTkRJNW5PU2ZTVDVoNjJZ&#10;V0k5SXozQWpNOGFHV0pDRTJJTHQlMkJYSSUyRnJEQVRjMWYxRnYlMkYlMkZWam40ZmZSSnNZZU0w&#10;cjBnJTJGbXRYZ1lwelB5ZmpqUlAySWE0cnJtJTJCVGtOWSUyRm5heUw2SlJEV3FrSW5la3lrVnh2&#10;b0tmcXdCRjE4VkNBbXU4NzY1eGJQM09ZdFlrdFlON09lbzMwYTFNSGpBRTgzJTJCVFlMajRHam05&#10;b0dPSkh2dE9IUCUyRkVaR2RCT2JhY29vWTllcVN1b1RLSDZjJTJCZFZITSUyRlJhaDhHJTJGc3Fo&#10;d1pvVCUyQk9ZUVpJbm1rOFNzVm1wVXFpQ056cWFKMUZnYmMlMkZCTXFKY2xUcVFoaU9RVCUyRjVu&#10;Y2QlMkZQMGpjQkdkQTglMkZqNVpndkpLbUY4bDdCUEhpQWdzYUlYTDMyeEtBUXRhNWYyRldxbCUy&#10;QjVnazBiRDhUdnY1M3FsbWtOQjIlMkJrbGF4UnQyd3IyRktUNnR1RkJXWVNrVEolMkJ1JTJCazBG&#10;Vm9lSyUyRnJpcFA0RTZBanJXNFpHSjhMNTQ4MXA0eUhtQUlGMlI5TU9TZDclMkJCZ0gyRU9KUWxo&#10;TEVoT20zJTJGbjUlMkJ4NFJaSDVoeVclMkJlcHNVbEhZNFVVNFZMdHlTeTdpJTJGWUZvMERjS3pR&#10;cUZqaGluRUY4UmdicSUyRnJRTThOJTJCT1FlSVRNNml0YWd3WXV2V0tVQ05EcXVoWUhoTVlYZzZP&#10;ZzBYV3hHa0VGeERScyUyRmt6VmlDUGFWWVZyeUt5ZTMyMkFsbzJJUkNoR01DM20lMkJuZWtNZERM&#10;cWJ4b0dNb3dLRzRucnI5dmZMN0RVRnI4JTJGUlhaVmFUeWU4SnVYRXZVd2d5bGliYW91Y1NjSiUy&#10;RkkwQSUyRjgzUmN1TFVIbmlNQWZjeml0SWpQRzVDWEF0dEZ0ZExuN3olMkZnZmwlMkZVNkFNOVJ1&#10;NlJhbE14NmlIZHhwYWZSVXVtY0o4WDE3VHNlS1I3Yjhld2UwajJwMkZRNkROSTNDUmp6dWNYNyUy&#10;Rk9FSjQlMkJnVlNaVTN6STY5Y2ZwOHhkaER2NUglMkZTczRBJTJGdlVnQlolMkZ3VE00TTZ6OTZG&#10;Zmp0akV2OWo4ZHlqRUpzZSUyRkMyRFo2dldURlhGUjVBb2hJSGRjRFolMkZMek8xVzhxM1lJS2hY&#10;TGFqMmF4S0JSbnVFM2FVTjk4OFI5dEl1M1clMkZlQlBlaWZGbzBZS1Q1TjgySFluWCUyQnBKY2Zx&#10;SFRzUkN0WVZhcHhVSHVGV3NWJTJCa2pVY0VMOUJIeDglMkZjdUJtb3JIUnhWYjlqNkRtalRqSjRz&#10;TFQ4M2MlMkZEaTlrR1hFJTJGTTlpak5jbnF0WEl2TDJWJTJGdno5dmglMkZRNmRTTyUyQm1Fd3J3&#10;SzlzWEhEJTJGc2w3eWk1VGNhUlhudGJicW5xTnJGSmZwZWIlMkZ2NmglMkJ3VW5tWHB5ampmTlBS&#10;bExLRkdRVkpQeCUyQm92TmptNXY4a3JYWEw5U0JxOXJ6R1JmUlRoJTJCaFZsVHRmdHJaNXhoTm5G&#10;SG1NSjVDeXIyVVBtYlRrZFhXVGFycDFEVUtqJTJCbUdwV2I4TjBYakZic21hQ0hHb20xeiUyQmI5&#10;cGV5Nml4TXloT1dEQUxEY2lxUTBpUmVuNzQzTFZpJTJCaUNDSk5vdXpKRUhrcDNvM0dhYmNXakZx&#10;QWNzJTJGNXJSdEFEVm1nNlRaRWV2VU9FZG5NQTRZYnN6YUpycWwwZlc3UzZNQnpBRkNRZVNWNmgl&#10;MkJkNkpXa2ZrUWNHeXprZUZNcWFOaWd6Wm9ycHRlYm1XZ1hvMHlBNjRCaHpGeXhxd1UlMkJsRkdt&#10;b3dYcjV0JTJGZ2xUS1l0dDhXVENWWkJET0VrcWFYeUtlZlIzc1RtNVFtNFo5emxQcno1Q3NsaG5F&#10;MnNETXJ4TWxldGF2UVI5MmpHZlR2OUp6blJCRmFIdzFrTFlSNmMlMkJPTXolMkI0NnVOM0Y3SDFT&#10;R0tpdjg1djF6eFFjUnBtcFI5UXlBQ2glMkZSM2RBWXNQanNhT1Q3OHNraHJUeVA5VlVzMldBU3Nh&#10;V1BMN0hWNzA2a0w5c3BJNCUyQjNCMm92MXUzQ0ZwdWtWOGNPdEZGSklEJTJGdVRwQVg2MEt4Z0RO&#10;YjBjMnclMkJtN3c0JTJCNXJOVTJ2M3Ayc2xxWDFwdWdWQW1PZXJDZFJBOGE0a2oyZXJHSEd1MVhl&#10;VGFCanNOZ09IcGJ2UGR2TnkxTTVCWVBlRE9aOUhENjZlc29BMVhLOHpOd0t5cnBjb1RXa1NvUkUy&#10;d2pUekx3NmxKNjQ4UW4ycTBtM1ZjbEV6Qnd5NDhEdlpxSVhrYk1tT1dIVmdSekdHemlISVdDZ3Ru&#10;QyUyRjAlMkJyRExQaSUyQmdNalZScWVUcXlCY3FNZEswdnN0dnpMeHVxamFxektBSUVQUWxtWXA0&#10;JTJCcFhiSVdudklxcnh5aEd0SFgzNU9XdGxmRnRpOXY1Q21rUUZyZmkwdXpnQWlhNGdPdEhYbExm&#10;VUN3NnpLRHFlcnFSMHZ0ZTRidyUyRnRuQXJWQ1BsUjFkZVJmUDdTeVlGVHk4cWp2azBqc214ckd4&#10;VVpMcVpGUm5QMXlkSE9OcWQxaUpDam9YMjBkSlZwSVhudmpsTDYlMkZCSk1BJTJGWDVSUHRWeGhQ&#10;WElCNFBMQUNoT3BVYlRwRjh6OWQ0TGt3bmZVTmslMkZaWWw2VjBFa3NlT1F6eXIzU1J1QlBnVm5L&#10;Zm1jTWNnRE5jWlk4UDFhSEtGdSUyRk53bjVsYXBsb3paWllaRjYxbjFPRVB0UmVRdUpCVGJyUVhC&#10;UDc2QkxKUUN3R3BBV0tuJTJGbThEYiUyRng3bXFQWiUyRmdRME93Y1c4YUtuYXFYUzcxYlJWcnBH&#10;T2U1V3FSSnNHSFJkcVZmOGNtcll2V1Ntclh3MGtZT28lMkJUelNORms3T01QT2g4amJsSEliSld1&#10;UDdicU5RRFQxSjd5dmZCeUZGcnNNUlN4UUM0OXFOOEJRdEx3NktIWVRUdGN1RnhvQWJyQWZVWGpG&#10;dkRJRU0ycmdhSzk0enp3b0ZvUmhqd292V2NTeFNEYzQ4OTByVzNRWmFkS1clMkJraCUyQiUyRlVq&#10;SGFqVW9pdVIzOGFrWUVaajk3VDNhNlNETWs2ckRxYiUyRkQyb2Fka0JIYUV3STFDQVolMkJPQXRR&#10;TkF6OG51RVdZckZzbGNoVTVHeXJjZWQwMlolMkIlMkJhNnpYT2Z1UW5OZ2olMkZlUGVYbHVNV0Q5&#10;TEExMzgyTTRCcjFid2JWY1ZuOUU4bkhPNFN2M2pDMTVkdmVYQ1ExYUhuMUhpQ05vNGdBTWRoc29N&#10;Z1FQeSUyQmwyd2ZOMWpvYURxamhQeFUlMkJFa0pMdEJzTndKaDhBYnlWOXhaMUUwVGFjNEt5WWl3&#10;N0JlcW96THFncWhWJTJGeTFWQ2NKNUlwQ29LVWdraiUyQnhHSXV3ZUlZa29BSlFxcHpFakJUJTJC&#10;NlJNVmJMNXBSVGFTaTdCYkNwVDh2Mm42UnhucVB0ZVp4T2Y0Slc4Rnpnd0xGWVNNaHk1Y0VhY1ZW&#10;JTJGanZ3eHF4UkRET3VpbWF2TUNOc05qbUtDUDUwbUZ5YjJ6R3p4TDZ3RVRNV0ZoRDh2aUNtakw2&#10;VUFTSnYwQWRFczBPWVRVb29KMEJUTFBFdVozRUVRTVNqSjJWaHolMkZ4VyUyQk1IJTJGblRZRyUy&#10;QmdkQ2dkdU05ZTVJMmNESTZobEpKNWh3bkhoWkElMkZVNk9nV3E5JTJCNnlZdEN0d3dqOGFnVjVJ&#10;QVJuQlllZVpXbGdKRTAxUGc1QmxLJTJGVG5CJTJCUzBjJTJCMkRUcEdCNjclMkJwbFpxMGNkRFhK&#10;OSUyRjFRbGFHJTJCJTJCcE5yNWtEc2xHZ0o3c2dUajh2aGhBNXFSN3YxV3BnJTJGUEhvZE5qcFRq&#10;bU5UM1JNRUxDQWolMkJNWTA4UUtJTmpReFJoeTNWT0RrQmVZbnJjJTJCYmRRUmIwRE5UZ21pYlVr&#10;UXhTMzNhWjVaaGhERkwxZTJvdVQxUk0weExqY21VYU4yS3M2ZGFvaUZmeXlyUDVIeEZrWW9WJTJC&#10;a0NlMGZ1SUV6TGx5RjIwWTNjbVVXMmQwTEhmdmVtZUlpQkc2WEJUeUJwQnNhQnlJbGZ3RXp1S0t1&#10;WnVCcEtQclJuUndKV1M4NzdLUmRMekhZMGhTZGpJekJaa2tGNG95NUcwbzNTUTc4ZSUyRllvczJq&#10;QzZCZkhEaTJyMXVBZzhUdEhtV2FDUG0zUGxlcFFqTVluRUpNUE1zTm5ydkZldXBrJTJGeWNjckdG&#10;ejd3azdqU3FvV2sxY29UJTJGejVzT1RZZjglMkJ3OSUyRko0JTJCSSUyQmIwV0Nrc3FvZDRJQnZ2&#10;M3FoajBySWFDM0RJbUJMZWQlMkZ3MTd3a2NSQ2U5YlJIZkxoVENYNVNQTEpBWTVSdU5YQ2FGWUF5&#10;YyUyRm5RaGlKamZ4T0VxRyUyRkt0bkRRejdkelRHazBqWEV5YkNUZ3NVTXFTSmszTm9vdSUyQjl2&#10;a1NqVW5yc2ZCcThFJTJGNSUyRmFJUEk3anF6RFlLcWdmek5OOWZ1NGtZM0pocVVEblJ0dHhrQjlz&#10;MENvSlclMkJPWnFOYlZQWXVmYXhXUVRBSFV4ZCUyRmcyQ1QlMkJvNlNwb09yeDQlMkIxbnNXJTJG&#10;JTJCaVpWaVF3Q2JGcTU2dTd0U1ZURFFRWEd2aHA2aHNZUUslMkZkWmUyREdNQzJNVUhKQjB4WiUy&#10;QlRLcVd2Z1pNMDZqWE5ZQlNuOUxYZ0s1NVF0N0tycXhCQWZEblFQTHF3UiUyQnZsVlp2QURBRnFM&#10;Y3FCUVZVdVpzdWNiOUFvRGY5dGZheFgwbDAyVnBFdHB1eFVFNENaQUdHbkx4NXZDaE5KYk9iNUtW&#10;Y0dWcVYweWpGMW1WNGlFZEpMdnFGN05XTjVPYkZGSyUyRmpjbk9NcWVWJTJCZ1Jyb1JzWEhDOXlh&#10;Umo0Q05rZE04cEVMYUR3eUN4UGMzVHcwbHVpRyUyQlZHdDZRZVp1ekhXeE95NTElMkIxSmNUOHFj&#10;NEZDbnVndWlBWFFDUU94MFczSzZRczNBbFR3T3lPbllTTFlabjFxYk1IdmxPZkxMQm9kc1hFZSUy&#10;QkY3MVMyTlVqMVAwYU1oSWd1U3liUFBEdlZvQmxKdWc2c3Y2RXFWTWNQYWlxdnpzSDQzQ2ppaHps&#10;ckVIc3M2JTJCc3BrdDUwJTJGVUdCUDFTJTJGdHFJNlY1MzEwNUk0UVAlMkJseGV6RG8xJTJGbjJB&#10;M2N1clo1eXhmczdyNGVla3hDSzVQNXFxdkVJUDNnSXMwYm9SMVV3aElnM2pTZmdsVVROUnRaJTJG&#10;ZDRRdFo4Qkl4WiUyQndzaUZYTXZKY3k4RnpYQ0VINHUlMkJmY1BxZkNUb1F2MjZsWkZ1TUtXNnVZ&#10;ZWg3RURnYVB0WXdmRkFUSiUyRmtiWmMlMkI3cU1MaDMlMkZGOHpoeUZVU1BMalBGS01uMzglMkJE&#10;eUNCJTJCZEFuZ1ZGa09GOG9xYkFKdldSUXBtWjB6OUpJdyUyQlZhcTh5cnBROSUyRnBCJTJCODN1&#10;NTVZM0VTY0dPWGFQSlI0cE00UzJmMXhjUmg2JTJCUXRhYnNsU29salAyOHh0TlolMkJoZ1JFUUQ3&#10;djBOZVFTNnVzd2swUCUyRjU0TFQxMHhhc290enRUMGVMa1ZRWHBqeUklMkI1MlJRa0dTNnhJUVl2&#10;QllRVkVUZWVSbTE4NHZobXVqRFhDJTJGTmlkR05NYlZrNjR0V2hlZUROR2oyZW1vNm54NjNWOWlq&#10;T3NBWHg0RmNnMmY2dUJEYVZka3VvaFZvTUpNMm9tbkIwVXU5Y0tGdnd2OFVYRlh4NWw5NWRvM1VV&#10;JTJCYUtVZkRKZmRsRjJadURrbzlkRm8lMkYzaTFBRE9BdlA5RWU0WUJTQ3pTdXI2N0x4ejhSZlR4&#10;c01NSnBZVkNuWU93bjhzQjlVdkxXNDBWQ2h2RG1kN09RSzgzOUVqc3hOVDNTJTJGYk9kTEUwM3FQ&#10;eE53RnFBSkc4Y1A2R0hnUlo5c1NlVlA5R3VhWkolMkZUYkNWR2pBZTZUTm5QYlRERHNZb2FYbXVJ&#10;ejU0SERGcGdmUmVVSWVIbDZWcm9WWlhQWU9QMCUyRnp6cEwyZ3c5TUZ2b2JsTWxhajFxalclMkZn&#10;RlN5ajNSSFlZZiUyRjZGZUV4eHcxSGI0OUlYM1RYaTBBTkMzQ2M4b0lGVzhyaThBM0NLVEdja3Fv&#10;R2F2ZjdTV3RiZVNLNU5NNVhkUTcxU2Q0aFN4T0FIYmhZT2w1Y3o0ajdRRFlzT05Ec080V09Cdmhh&#10;N1E4Mk9XamNjWWw4RmtJQm5WbWZ6djdadTJYRUx2VktzeTl1eDY0c2xsUzFFa0xwJTJCRDNmeGdq&#10;bjhJVlRIYXRqTSUyRlMwMlhNSmpTSXVpJTJCMTZvbXp6ZlVlWkF5UEc2aERlN2xrdml0T1ZVQ0hV&#10;Y25aNk1SciUyQjZnRnhHRFU3eEpRbU9PWkRLTWtQdkp0dVZvemlPbHptVk9PbVRmMXRHM1dHRFM5&#10;dFNvTFZhcWg0UndMOHdoZWl1VVdLZXNpMXd2SzB2U1JqYjlTZ1RLa2FvMGVjWEUwbVdOSDd4dEI5&#10;Q0tsZXQydmlXVG5GOVpidG1xTWQlMkYlMkI1bUslMkY3RjBGVXQySTBId2w4UjZPb3FaV1RjeE0l&#10;MkJ2clZ4cnZ4ZUVJZTJiZWRGZG5aUmJhb0pLcHJNZzhQeWRVQ3l1QlYlMkJuVlNVZ2FwdUxqTnQl&#10;MkJWNDM5RE9ZVzdKNHZyJTJCUlJ5VWVjM3pUQk9oQVhlJTJCWVhpQW1NTWVJWnJsNllBRjlnNXVV&#10;cmJ3VEM1elpCVUpwZ1hHY3J3aWU5NUhYQmVQZXFacFVnaTAzMEhqZTBGbzllZENOdmZNb1R2elVY&#10;MlBuOEN3OE1ibmVHQlZRUjZTdkJLNW5Vbnh0T2w0eDBUakRtN2NXSjlCQlNHdjZkS1l5VEdmdTNn&#10;aTNTTm83ZEFsa25TUWJZQU1ld2NBRWNBanBZcDRaY1BJdHN6YVJCZDYxNGlCUWMlMkZSZ2ZCUSUy&#10;RjVDb2xVNmglMkZHblkxYmVPS1R4JTJGZ3F3UnZra2JFU3dvSWglMkZ6JTJGbUxqekZVckRHZEQ5&#10;NlZUcTRwSGRFYXBYOUh2V1FCQ1RtMzFtTXhReFM0d0ZLTHIxM3d3WU1lV0ZOT05hQzR2dlVvMnQ5&#10;TUE5blFqT0Z0N2d0OFBVM3VNZHprdjZ0WUJTVHpCaHgzYmxDVFZJZkhUaUZDU2xhck9vcDF6OXF5&#10;V1MxZHBIR1FQa2dYSFJabVZCZEk0aUo0dWolMkJMV3dOQllCYWdGNjR2c1dweERmbnpETk4xWnNG&#10;RTVGNmRZZTM1THVzWTJQWmVsdVhIZEk4N21zVDlPUjVWSERZVlU1VGpaNUFNU3BtQnFQd2FiaDJK&#10;UGx6OVFRVTVuWFclMkZZOElHa2xTaTlZdUVjdHVSbXhpb1hwTjBMejBnYmtTUEl4ekNTYjRYNnIy&#10;UVBsOTRteHVZemZjUFNyd3U5bkFXTU0xUzhNR282UVNqVzZyTVY3VUlvMk5mSCUyQjhkVVNyVkJw&#10;UXhyU3VPTWdvVERvbUlSdTFIa0RmUWFSNlJBUWE4Y1RianVnSGtHT1dCRXNERHZSeCUyRlhQQlc2&#10;cTNaJTJCbUtTVHhvV3F2Q2tJMUdmU1F3R2VScHh3MHY0QWQ2SFIlMkJWMVR0SU9KU2t6emlIeGtm&#10;b29CdnZtOXlDdml6UmtabWp5SmozbVlsd1IyRDJoJTJCcEM0ZzRXY2wxb0JzMnhMVnYxbzYwRTNx&#10;SExpYWp1RWtRMm0xeXVRJTJGemduRSUyQnhFc2ZjblRaZHNyR0dmSzUwMFRjJTJGN052MzE0QVRG&#10;ciUyQkZ6YXZDRndmQ2hCUkxpNFd0JTJGODZGdGlxbUVXb2duJTJGaGR3NDFqY041NHFremczMWtk&#10;cldjM3AlMkJySWNpaGpBdXhWTTg3WkZYMXdxUE5saTRHZmRmVHclMkI3cmlMRlFndDR6b3U1cEhu&#10;aFRxZVowYVlYZHhUM0NpdmolMkZsZlpudGRMRm00dDRnT25UQ09DRlVDMm5za1FkazFwRlBvWDJ1&#10;bW5zclpMN3RyYzMlMkZTOVNxNDE4R0F5bWFzQTczUEZwTmVrVjhRenNUJTJGVU5LeDlUbXZneTZH&#10;cnRwT3NoMSUyRiUyRjhlclR4d1hwR0clMkZVU3FVbm4yUDF6dnlmYld6Z1laeXgxVkJ3cllkWFZh&#10;djlpUjBmTWFTZmhiejAzdEd2eTFxNFo2OG5LMFhKUzlHNDhCUWZ3TVhCNE5JQU51OHZhWjBYVGZW&#10;cmI4Z29XTHFYZlhDV29OJTJGZyUyRmVwbUpQN0JzQjlEJTJCaDI1WXFLSHpUY3cxNm9VbGhneWRk&#10;RG5Eekh0Z25NSkJIeHg3RnVMeGYlMkIlMkJaYXg2NFBSa2hyS1ZRT2drUXpEZXVYaGRhdVglMkJG&#10;SW56ZzRRSk0lMkJPVlYlMkJPRzRQNWJtQzVOb3JqMGo4dyUyQkFzU09BMUVIUDRna3NYeGdENSUy&#10;QlhrZ2dNUHU4VmRiWnJLVGhIR2tJc3N4WUJ3RWV6Y29jSHJ3SUVYdXlwUmNKeW93aCUyQlBORk1P&#10;Y3pDWElNQlJwbExaNmcwT2xYUTBhT1A5RFVuV2lEUXRKcUwxem9XN2l3cm1oeCUyQm91UVhwRzln&#10;NVhlNSUyRjB4UzM0WFFKbDRjTDglMkZCVU9qT0FDWlkzM2p5dGhLc3olMkJUMiUyQnZaWHJTNWpn&#10;JTJCM2gzQkw2bzB3QmRYVmpLdHdYMDh0UWY0QWdLSjZNSlIlMkJ1JTJCRyUyRjRDYVZGTTNBZkhT&#10;ejJjRiUyRlRNanNPQ25ZSFRXMTlRdiUyRkJjRzNyJTJGTVpjcXg0VFVvN29sd2JaQzQlMkZqTnV2&#10;biUyQjJsYVJQUkxZdlRqbExWTERDN3IyZlg0UnQlMkI2TSUyRkYyZ3NmcGZNUzB2RXZHNjB2dnp0&#10;VEpkV0xnT01QU1FWbnFkZ0dGVnY5ZkZyaFBEa0tEZTYyc1JHU3VMS3IzZTVPTVdrYWdTOXV2SDZr&#10;JTJGemglMkJGdUJpVXZsVmtMa1hhYXQwTzlQMGozJTJCbGlKcGQlMkZqZExOazhzV2ZSWVpPQnRL&#10;YVpsJTJCQ2pxUVROMmtHa1d2bVN0MkhPUndZWmp6WmI5blQyUEE3NVk0RTUlMkYwYndrQUR4Wk5w&#10;bHI1ZHpZNzglMkJOUDFXdnY5b1ExVUQ1RlZoQzZNY1olMkJPMXFvcFRrWWpJMiUyQnVMb1dFa0pa&#10;TkIlMkI5UVVuQW5yZnU5YTY3eXZoNHZPQkpTTGRkTjBHJTJGaU9FJTJGRnpjejlKUGYxdGk4ZENC&#10;ZGdsN2NOUlU4Vnl4eVpmRjRzMyUyQjAzYkVTclNwcDU4S0NOa24lMkI4UzFqZGxlaGVtclRyZmRI&#10;NEJ2MGNmYTlXZGhNR0FSVEtiJTJCaUsxMm5jbEFBSW1Sc0JSNDYlMkIxTDRwcWs4JTJGWGNuaVVC&#10;QUw2WnJSeHhlcndqbktvVWV5eGZpUzluYXhkbEFieHZXUUEzVFhsZUE1WmZjRWdMVGo2VjFObFQ0&#10;MEZ6WDg1JTJCeG1rV0l6Y3JVb1FBb1NJJTJCWmk4ZFRwZElNVjV5WFppeUhXZGxLMXF6bGs2ekhJ&#10;dXlwdjd3eVVTRDFYMGZmU0MxVDVvdmJIcFpZdTdmTzZla0glMkYwM3BhN1NMWHpFdUx1aCUyQjEx&#10;M0FPOHZsT1VPVWpaOXNLY2pDRHBmNWNpM0czOGV3JTJCZWwlMkJmeCUyQkxVTk5tUUgxdzRhemQz&#10;Q0xWUkRCdzZjVE1rRDFvTGFpQlgzd0p3YUtuclRlc1l0Q3k0b1laZjNuWWlZMGNtQndKUWZjS3R1&#10;bmc2T2FnUEgwOWh1T0loYkhKdU1CNXgxZGlZd0xidVRudUdjRmpVcUNNbW1QckFibWJ5a2ZUemk0&#10;TmxoemZyVXplWFBndFVETlNpT1BHTkUlMkI3ekhVNzVlQ01NUkFYMldEY1gyWDlYa3EzWEVORUNX&#10;dUR1cFB4dDRDd3k5N293bWpDTVhmVjUlMkJCd3RqRVVPSFdzQkQ4N1BpcjdQRjVhWVVUd0tMUjk5&#10;T3NXYUZ3MFJRMjI0ZEZCNEZINHQ4OHlOQ29oaUdxS2ZDOSUyQmklMkZzJTJGU3FiTWNYNFRLeUFn&#10;SHklMkJxdmprJTJCQlVuJTJGVGVyREJ5SDQ4eGZQd1liMlBkdHBMMjhLT2J5ekJ0Y283JTJCYUxp&#10;JTJCb243OUJYUTJ6UWw4dXF1TzZIWDljN0tpeDdjWEJFRkt5UlNySkZ0M0swSU04dEZuNTQ4aVdr&#10;MGhRMHl4YzBhVktTYlRUNmpWcFNpSWZaVXJWUklzZ1psTmglMkZGT0JsZXVpdnFCMmVxb2FsTkgl&#10;MkZUbUYlMkJHVElORmw5NG9aRkRWRW00OHZJZE5YQ2lGd3VsQmZacUdSY0dMS1BIMyUyRjZSUmtJ&#10;NVZpdExsR1VraktqRERDS09JSXRsQ1ZuUlZoVGhpZWNBSDgxb2NxRzVBbVlSYVhnNzhBWFJORUNT&#10;NCUyQkk1RktZWHJjOTcyR2Z0Mmdwc2R5eHNtSG9VOU45V2RPNTBUWWdoNks4UUElMkY1WDUwaWh6&#10;UFhEWHVFdGY5N0hkTGxiODBlRlVxTTdIdWhSVWEzcnJGYzE4cGFTckMzUG5YckFrVlpvNFp3NHdD&#10;YXV3c0t5VXMxd0V4TDhBcE9xSiUyQjJ2NGVnZTFlNUxaeEZxVzVzdWhwWXNsMmE5bEk1OUhlcUxq&#10;M3V5cVdka3ZPYVhyOTIyd1BjVFYzSjUlMkJ2TlY2NENVU1QlMkJsN1g4JTJCZjNiYmpvY1RXZFpO&#10;TTN6ZWhGTnV3VW5FQ05uN0wyaWd0TnBlbEklMkJrWXRoSG5YTUh4WVQ3UXlkVkpTZUhSS0c2a3Y5&#10;RzdJalNjWFMlMkZLWmR6WWxrTmJtYzFJMldmN1JHbUVjcFBGbVRBQXk5SlVpUXB5V0k1TjlEcXli&#10;Z1dQN2xEVVdXelFPRGRxd1QlMkZGcWM1dXpvWXNoc1BnaWFRSWhWbzFzVWFVMUdRd0h6aVlXcXVa&#10;dlVKUHgzUWJmMHNOQyUyRmxtQjN5TFVWaG1TOEFBcWRmQlVCTVhVSktqb21mUFBDaCUyRnZ0bFAw&#10;WHhpZzRKdnpVakRQQWh5cWRMMlp4OWx2a3p5UmZjeTVvbVFYa0hiTDdFSWZCNmtXckQwdnhSaGNH&#10;UFlkRTglMkZncGo2SEFZUHlEaHpFRXc1c3BydnRScFpWR2g0aFBvblByNFl1QTV4SlFTSDVsQTJx&#10;aXolMkJHTDN4MWdGMjRmMUslMkJ5MnA2ViUyQkF5TUlxcVRWMWZwRk0zZ1ZncFpzdG9uSWIxczZN&#10;WDJhUTc3VXpIcWVWUzhhMDRwa3Q2cHBJZTEzMWtrN2x1dUpkOW9JV1RjNXc3RWR2Nzl0SzNjbEs5&#10;SGQ1T2RqWHhXQSUyRjFJbzNySVBENldiSTdWMXVGMmt3N1ViWEo0b2IwYVFVOWR4cU5ucU5jbmZo&#10;a0FXRE5FbUNmZERQWUtLOVFDdWt3VERFelpMV1VyMUxJTFpoJTJGN05VUFFIMXVzckhKOGhwRjFw&#10;bEZPNkFiSE5YSlpLRkRTQ3JsRmRrUVpMWkdkeGdVWFNLNmZ2JTJCNUN2Sk1wNm5LdUFUektGcTlF&#10;R3VGWVR0cTNpJTJCcXRwZmxQaHZYSzA2WmZRNGlUemw2R1dFczZHdENuWCUyQnhuYmFXOFclMkY0&#10;VklTOFBzJTJCcUNzSklOZ2FrRyUyRm1HNWwlMkZUOUh2SnB4b245djNPMnZrOVhCZFolMkZyTk5U&#10;OFdHb2NkdkJ2ckZZM3pYclIxSXVGdGUxNHJ1cDQxQVNUWW8xVks5YXZ6M2xsUG1IR290ZzhTOE5q&#10;eU15JTJGbXBjdEVvV3IyanBtNVVTYnZ4SWUlMkZ3Z2hrSWZSdXo5STZNdTVmNmVDZWVUTDBLJTJG&#10;NDA3MFVrS3ZublI0R2hLREg0ZlZLMXlHYmk0S1puJTJCcSUyRm54QmxxY282b0pIM2xhYTNvcnZU&#10;bGFOaVFtSCUyQkJlaDJzZGo2SjZuRVFKbmFwWWVtNldjbTFwUTZNNVpkTjVuZyUyQkolMkJ0Yksl&#10;MkJFNDR5U1Jia2VXbWFrJTJCbHR2d3FoelY5RVJId1Rtd25PTHhnOHVYOEt6NW1wQVM1TnppeU0l&#10;MkJxdFVicUNqZlFBa08lMkJaNEtnRnZVT1FGcXMxc2l6TXk2OFdYanpuczg5MGZsUCUyQjJCNU5J&#10;RlgxbURaU2puYktCa011S3hJR211WHRGaEp4YUslMkZ5MWolMkZxSnlMZkk5cjZMWU9RJTJCRGZ6&#10;Z2F0V0hySEtBeCUyRkdxWmZmVGgzeldsNWw2SGtHalJwVzBPRWwxcTB2VTRNbUhMTHduVFZrTkVR&#10;YWl2MEZmVUpOUmR3dWJ0eFU3bHRnNmxxYXk2cmQzRjQ4YzRIcXUyWmpFZnk5VGFFZE1jajZQQUdv&#10;WGFOSE1DTUNjd1ZvaU40JTJCbldoUlhYUlpJa0dPRGx6UWp6a0s0SHRIbUE2Y3o5NzlPSUVwS1FO&#10;NVVPOE54d2Y4WGRRVkxwa3RqSXZ3NlZRT2FnMjJqVWtROFZMejVtQ1Mza3lhJTJCVmhuSVJOdVpX&#10;V3hJbWlhd1p6M3FDWDRvNyUyRldmY0hnZU9rWWdMQnlPVjkwc3Z0QnFZdkNyRnRYUTQwZkIlMkJW&#10;Vlkyb0t2Qmh6QVgwWUh5cEJXJTJGSXhxS05FclQxU1pSU2lnZWthJTJCTkN2eGcwVkh1QTY4VW5Z&#10;UFE2TXpVSEg0a0h6c3g3WVozdXgxc2IzbjIlMkZES2V1WVkwQzd5NndWJTJGQkpYUU1TNVQ3UCUy&#10;QlhDdnFRJTJCVmxKSjEzUTVrWUl4aXRqT2JoOU1PU05UQXAlMkJvM1M2YTUyakZQeTMlMkZTNVol&#10;MkJJT0lKbE81MVVBdldkTEFkQmZKcjJ4JTJGNG10S2Y2VGtTbGxUNzMwNTV3Y2U3TU5NN0w0aTMl&#10;MkJ6SHolMkJ4YURwTUV3ZXhBZFlMS3psaGUlMkJBRW95RXJoTGJjZEJXQUVpWXM1T1BVV2pmY3dw&#10;YnZ5JTJGV0pDZGdRNHM0U25CRnc0bzF0U002ZW9lR20zVGZVSE1ISVBucmNtaWdIUTUlMkZHZ01Q&#10;UFc4OEJERG1xelE2UnpLcXhsYUdlVFpvYXo2N0VUV0NZeTNseUQwcGN3WjdGY2ozJTJCNE5ITGdK&#10;cFk2MElJT1N2Yk1JRUQ5endtWjcycUVjSTNqWGZqemNuUVptYzdtWUJUS2R6JTJCbkhUbSUyRjQ3&#10;SlI3d3pLRmxaUGx0TFNOJTJCYjZrYUJNdGFudGZ5NFFyUnZRMTBoc1V1anhCaGNhNjlibEZEVDh5&#10;ZkVFdklYSURjVVFnTERPdDVaUDh4VzNOV2FTUUZhZ1lkSnlLRmdBaHpXUTF0aEZ4MjhjWDNIOUdL&#10;Zk9RbmxqZzR2bzV6eFB4ZThySjM1YzMzWFRaeWFLV2glMkYxNzFBWTVMQmVDR2RwcTJtNldreEMz&#10;d255SUp4JTJCZDFjMndaMDZWUHU1aHFKOGdDNk1ldm5qRzlXdFh5WUtKWkJYNHBmWXUzZjhnWUhs&#10;RUdNJTJCMVoyUjhIQVNoQWRvVlNXaWtxMWEwQkhneVpqTElZWm9uekswQkNEcCUyQmZ0b2ZqR3Ns&#10;cjliOUx1JTJCSTlBSTVxdzRoc3V3ZjIxR3ViTmwyNE5WRk1ldHJIbUtRTHpaJTJCdEZjTWFUV1pk&#10;ckYlMkZNVTE4V28yUGZwU0lKOEJSMzN2RFBTSlpVWkVhaU9hMUJIcFNHUlB6bFBybzJGRkhNYSUy&#10;RkZtNXFZY2laZWloSmhUM29XQXBTVGJ4eE95U1h0VmxLMFM1UTgxJTJCdlhBOGZBWGpFaWVoZnY0&#10;Y01nNnNYcmglMkJubkhRSDdRbUJ4bjFNVnF2MlJqVVhhJTJGYnYwekhBTkg3MU8xOXZrdU5jWE9u&#10;VnZaM3FtdXJyd3hXODJ5WFlzQmRrYjAzMnBhTVczTmJxMEglMkJpeFVON3k0VndEbVJCTEdPbTFz&#10;ZUR6dmZBYjlIamNCYjFFclFReUxHZGpCTGMzR0VRRG5TQSUyRnROdWliWWJkS3lmRXEweFo3b2tU&#10;bExYbll5TXBQcjdQbFNOMEFadFlPeDR4YnNwdFRCSlVyNCUyRkJSdEtseFlyZDJVSzd0TEJvdSUy&#10;QjZmWUNPSFA2YWk0VEV3OEJvVVIyUSUyQndFN0NVTWF0RWg2UVZZbTdIb3ZvaERManV3TDdVN2VN&#10;ZlNEeGV2NFM3Qko3RjM3THF2bXpnbGZUSWhRRnBuU1lmbldOQWYlMkJFeCUyRmQlMkJYVDN3RVYw&#10;VHI5ZGhIc1A3JTJCQ3czN0FxY1hwJTJGZW51UDFMZ21EckhQTUtrdjlTR3ppenFubmhLalI1YW9Z&#10;VVc3RWtEWFhjZXc4cmVxODlsbmZiSFpmU0ZKRjVpaHNIeHBuOEg0YUxZc2x4bzZ4SzFtT0RMdnoy&#10;S1hoMmtiViUyRmJMTlZPSWF5NWdlV1F4dno0TyUyRm5oNHRhVm9wZmZsbkFQc2xKUDFlWnpKa29Q&#10;OEVXV0pxWkglMkZOWCUyRm9DajZ1d2c4VmJNSHBWWEt0UFFBbmhTOTF2clVvJTJGS2dha1Z1SjZ0&#10;Z1VtMEx4MEt0TEtic1Z6OXh3Q1luZlVpRjByJTJCRyUyQjRwQzlpcjNGMzBzSUpLJTJCSUtLZnVy&#10;ZUwyM1RZMSUyRlcxR3lMNndaaGhpVHVoMVgxVzZnUW56cGNwYyUyRmVacUM2M2FocURmNTB5ZHdx&#10;ZWh4R1kxTlEzOTNFUld3R3QlMkJ2WGdnbUFHWWlWJTJCOHgwUmdSQ3ZSVWE5QkNqTGpsTUpOZHkz&#10;NXdROXYxUVVXJTJGY1NRYSUyQk1VS3JQcTNwcEwzJTJCNUNUd2RZSXZmMG9wNk9aTWNEVEslMkZF&#10;eTVKMFUzRUQ4VjBEODQwcU42bnQxeEF0QmtJWiUyQjR2RXA0TjZXMGQlMkJxOUZoejRoTlduUm9T&#10;MiUyQjZnVlZRclNMamVxUXA4a2llb0UlMkZOTyUyQkRkNGlyV2dibkhLRFJqdERrdmpYaWglMkZ2&#10;UHN0JTJGcUhVRVBMSEYlMkZLYkZKaXNVb09pR1FoQzdsa3pjdnJoeWZWN3BvU3BWdFNaZldhUyUy&#10;Rmk5Qjd6aHN3bE0zeU9idFl3U2h6JTJGVzFZNjU1UzhvOTNJbEpKRXJpMUp2RUpkYmlLNk5DYklo&#10;RmsyVWRmb3VnUlJvZ0ZrQjdicEQwb1BLTXpvcFRuTzg1ZmVVb09UaUNwckNucjk2N3NqemNIMWlY&#10;UHlsRGlxZ1BBSlhZWVlvR2R1SHAyZ0I3djR0YXRSbmtQZ2o5R1hJOHc5OHo2ZHhGMlZERGkzeVh6&#10;WGZ5NkRrcmxJbmZNb0puT1R1ckpMU043JTJGSVdKVnBXNk1ZcmN1JTJGN2dBVnh2V3VmRTBpb29F&#10;WEF3WG4wZyUyRkRDRkxBZGd6S0JRdjFiJTJGeEUlMkZMaUM1JTJCU2E4dnM3N2RWdGZNbzdrSG5n&#10;MTNIMFhHUHNKU2tjVlpncllsVEdXRDlhdFlKZllPdkhUTkV4ZkxFY2J3U09VbnBuM0YlMkZSQkMl&#10;MkIlMkZaZzA2dHBMbjJ1amlHVkx2eCUyQjlaS0VlREdtYTltbjVmY2NUQ3RBdmcxUFZ3UE9kMDFa&#10;VFUlMkJpNUNpenFSQW1na1JsWmhRTlE5bGdkWDlhbXBUSXNxcENLeVA3N21xYnJvNlVIRjZrYkNo&#10;dFFaWSUyRllxJTJGc1dYNHF6RkJmUWVkR1ZabjZPOUpiWHBDN0dkeVJSTXY4TkY5S0U4dnhORlhJ&#10;ZGlXS0lhcXY1UWxPb3FBemljVGJ3dHZsSFY0WmVZQ0I4RThLZVFyU2dGWEM5ZkowQ280M1JZVUVG&#10;VVJ6WHFReExuWGprYXZLcDRNTlBmZGQ4MEd5Z1lGSVBIZkxuc2JGSFlKJTJGcjIlMkZQT1RjaXFH&#10;ZWpVT0FubE1jODJVT3BaMyUyRlFoRFdieGFxNmQlMkIyNTlxcmc5VGEwJTJGUkZvSVdxJTJCYXIz&#10;T0k3VEFIaXB0Q1NrcUg1Y1Rwb3lQUzQ4RXUxZVVZQTltU2JNQ3hnWHRFbiUyRm1JcmVmWENwNVM2&#10;aCUyQnBIdjhLYTIlMkZSdzlXY28lMkZEb251VTQ1WUNMTDh5dkZsT1YyMyUyRlBwNk5DNGolMkZr&#10;dUdjVHQ0WWN1S3dqQnF4aEZXVjBHT2ZDdzd3TW9yeHA2TFpGZ09IWFdMJTJGVHRmTVRMdiUyRm93&#10;VHZuVXJESmN3andJWGglMkZWQTNqYWM2UDBJV2lBSzZza1VkSktObDl0VWZBUEZYcGhacDRzY25U&#10;TjdXRGN6dHVTWW5HTjlFdmxxTVJxT3dTSXc5T0t2VzJRaFRDenc4NWpyQjNBZEFEOG1xaWoydWR0&#10;a1RHRGVqSEJtdiUyRlRVOUNQYUtDeGVMUDIlMkJodWpidjklMkZUSjQ1QiUyRnlTTzlNanhVRzhL&#10;RDR0VmY4RHQzQjR3c3FsR0dkbnJCMUlVJTJCaXEyU2xJdkclMkJQN1JoTXNRVkslMkJnUEtMJTJC&#10;WmhMb3V5c2EzMWxndmN0SzNXYkJCR1BGbWExemlWMiUyRiUyRlZ6cDlnNHdOOWduUW15dm82a3Ux&#10;RUdHcjBhdHhucVNaNjlQVyUyRkJSdFl5cHZNSUxsRGo5ekdnVFJmd3hORkhoZk8lMkJFS1kzYmIz&#10;YnJNQmJZbTRXdFkyMlRaYTdRQ1YlMkZiQlA3SWd4SmtvWkluS05MOG5GN0k0M2xlV0Nxd0JCVVRV&#10;ZHR3azJIOEtNU2YySTFveGElMkYzYVolMkJ5UU1vdmpQSGpxVWgzRzNRcTclMkY0MXFaVThCNnY2&#10;MnNiVnBwdFhLNkdjTUE3dk9ZalgwbVVhaVZkcmxMZEtDUFd4VmhSWkdCJTJGR3d2ejJLQWlMMVpv&#10;RlZJaWdGJTJCaWF4aEwxJTJGZXpwUHVxZENoJTJGQlZZSWRZZmg2ZEE3UDdGSExsdE9wUUZZNDZF&#10;ZjQyN2hGQ21ENiUyRkNLajRJeU9DRG1ldm14VWNaQ1BLRVJTaWdQdzh6THR2MXRhd2lEJTJCeFJ6&#10;dDNlcHBCeDQlMkZaYTFzeXZ4R1BLQlc2N1JTR0dzc2U5cWxKTTI0UnVWUnBuaXNEaWhEVHFxVW1p&#10;RnlQY3ZTYVJqa1o2Uko0WXRJOGdVWjBDOUNpaDRnc21TdmJyaFIzYmNRcXBlS2RaRkoxMlRDUGIw&#10;cnBldEJQSURtZzQxZ2hwTXV5OGN4djAxekhQVkFCOW9GaSUyRmpqcWJJSWF2T0RnY2I4UFdxbFdq&#10;N1h2Y3JvcnVIT1IlMkJXUUpyRjJabTV2dExYZmRsVEtLMnJOMFdMcWRneiUyRjNPNTBNTjR4MDlU&#10;Tnl1aDh1TXROR2ZBV0FmRFE3RTlhNUFNU2dXd2VSJTJGNEhadnNtQklQRnlNMXduU3lCWFk2bVVs&#10;bUZicHRXJTJCbDF1WlRJZSUyQml5WUJTcnBmS3Q2dVVNSXk0Z3hRRmZnQlM4dEVoZENCWFBXT092&#10;bSUyRk5XVUZmRnlQSEFYTEhYV2hxRkZsbUVRR0t5Z2VlRWhBRyUyRlRPYUZoMFRoOSUyRk9vVjY3&#10;Rjkyd09hVTZiU1UlMkJLdml3RUQydVVtTTklMkJvT0lWS2tpaTZHYllINmowJTJGRE5PUlhxT005&#10;JTJCaFRpdFZmJTJGQjdtc2ElMkZaS3JtYk40TUxpVW5nSXAzJTJGaTFOUHRJTCUyRjF0cmhiVlRI&#10;TEdhdGlBNUNHN1NPYiUyRm9Xak8wd0dTUlZRdUMlMkJCckxmVnV1MEhUWWpOY0lKZHZEOUJjVGVi&#10;VmEzSXROaU1JRUYlMkZOMW5oSGg2Z1J5M1JmaklpNWZrYm1IcFNRT28xcjI2Znl1UDVSZ0hEYVlP&#10;QUJCVkpEWFlEVUNnU0t2Mkg5WUE0R3dMUCUyQjFJWnhUa3ZDSzZTYlFoQUpERlVHUWVIZUlkMENY&#10;JTJGTWo4bkFIa2VvckYxNTVEZzZXJTJGVnJwSXNHZiUyRk55N0JRZXl3MHF6MW9kd1FtVVNVVyUy&#10;QlloOXY4bW5CQiUyRkUwbFl3WUR6JTJGRWVMJTJCRUpBNkI1Vk5vVHRMeHBjdEw4anU5aThqJTJC&#10;JTJGOTJDdjQyMnJ3cjM4ZXJXdU9zU3RlMHBKRE9NN0tGVSUyRnNVTUxvV2klMkJWdFlVNDU2TCUy&#10;QmNGS0tSak9EM2FIamI3M3JSaCUyQk5HU0tLRlFzWkZwM1BYaVE1S1lZUGNWVDZRcG05c2FNaEJT&#10;M2xwanFjaGVNR2dCQnRhT1RnTVZkdEE5SkFQbHVJT0E0Q3dSMk5rcVM2JTJCZGNuV1hkYXJaNXFl&#10;WEh6SFZaMCUyRjFoUHRSWlZrSUloVmhwZ0JvMDBKSUdVSjdRR0RVVSUyQjU3b1BUa3dyQ3l4YW1t&#10;NG5pQWJmbVNueFN6MXNIcSUyQkM1cSUyQmdna1ZYQ0c4bDE3OHgzUUV0N0N4Q1dCcXZmbHclMkZJ&#10;NW5CTlZZankzUE8yMjAwVTNwVzRiSEdRb2xFSloyeFFacTlzTnB0TThxbjFMdVc4ZnBGRHpjTFV5&#10;UW5XbkZxWDM1bXV2OFNtSCUyQmxXMSUyRnhLSzZWWU5MZ09JdUU3a2NFRW5TTXZGRDRrJTJGTzdj&#10;V2hwaWRKZnZqd25hc1Z1RjlrVHd0N3kwSmJXYmkzVE85U0tUV1JpdE9DMCUyRkp0Y0QyRzV5ekpl&#10;ZjNIZlYxUEk5V0xiem9sbmpRSzN2WmoyTEIlMkZOZGowSFpqT2dlQ3dZSiUyQnE5bGxDcFBFVUlP&#10;SlQ3ak9zam9QUDhpWm9pdDladktqTGxXMFFzQXBWNlNrM0olMkJLbiUyQktkQ1FhRlRpV3dQQjRZ&#10;dFI4UGJ0a0xMTXJXbXFCTEZ3YTBTZlFXZEU1NSUyQlEzY3dWMFRkJTJCcTRmSlBpMUl2JTJCN285&#10;YW42aSUyQiUyQmVGOVgzRnhQT2wlMkIyQSUyQnU1VkVHY09RaCUyRnZRaGMlMkZRZGdCdnlBT29p&#10;dmVUR1FUS3U5a1NtblZ5dFV6eXZHRnRReW93aCUyRjVwbzMlMkI4NjJKaGI5Y1p2M2tQd2plUzhD&#10;U2RlTW1jTCUyQiUyRjZCT0JMTHdqWEVXMDY3SUtuJTJGMHp6UW4lMkY2dmV1WFVRMWpLRXhaSVU3&#10;d3J3SkZnWGI0aEhsOE5hSGM1MjA2RlM2ZnRBVSUyRkRWa0NzTUtPWDMxY0kzaXJMdDVVYTdiaTJy&#10;Nkd4Rm9rRlVwOUVSSFNzR2ZveUxvb2EzTFM1JTJCdllMTzE3NXhpZ09qWDclMkZSSDVnZnNkZlhR&#10;SmZqMCUyRlR4SnpicGR3R2c1RiUyQnVwTmZmbFN5VHBFdDFMTDhhJTJCdjlmS3ZweFE3SHJDcVJT&#10;R0RJMlRTSEdCJTJGSHB3OHFpcEgxQmRud0hVbk5HQ21IdVNSRXlYdjJ6R0JpTU84Q2x1Mml4Wk90&#10;QXlha3dBbUwyNkxva1BacWZxS2Z1eHVpWFhDT3JCZnZBRWowWWJYUXZHaWdYRnJFUDRSMFJPcGtu&#10;enJDQnhXQ3BNbFdmbmFQa1Q5Qnc0WEZLViUyRkNtUGl6Q2RiQXlKbThNSFpUeWFtZzdZV0E3Z2JU&#10;QW9GSkVjc1pSWW52NWkzUVpEMUU5TFdqSW5IVmFFJTJGS1E0c0Q3eHlKWiUyRk9WbzklMkZRb3Rk&#10;Qzl1NUgwR0tGdlZHeTN4dXFhZmclMkZWQW1hVTRYUmZBVlVFUm9pOHpOTXVOWG1zJTJGYlROUmxJ&#10;ZXpXY3UlMkJsNFNVMDFTc1ZHNGNnJTJCbG9QWkVod0tjbm9xWE8yNXVvelJ2M0FIOUZvNXNFaGxy&#10;WGYySUozN0JOWThLbEs3QTFGN2pnMjYzcW9jMGRFZ25EYjBqVWQ0YlRUTDh6YThiZ09DNUlnbFRr&#10;S3pyJTJCM0tQRU1JcjZESUNVNmpSVmw5YkxPQ3U4R09FWFhQUWlnVWNxdGp0dzhUQ2plZksxJTJC&#10;dHFKUHEzOFJZcHJWSml4eHdneCUyRmYzYjlZc2pQdXBpWGkxZHNzS2dJZnlWaDBIS090RjFrJTJC&#10;MDQ4ZDh5NjhDdXFCRUVVJTJGMXZOTzJMNHN2eDBEalZYd0RTWHBNT25QeUk4MDIzeUdjbzRxOTlF&#10;dXJIQVBqOUJ6SFpLOWUlMkZUR21SSkJ3ejN2NEF5R0swN2JWOWU3UWowbjJEaFFjZjVxaE5INzNu&#10;Y1ZDVGY4UWlET2tuSGpMRUslMkYlMkJQNyUyRnFQajZaR25KTEZpdTZDaldMc3VVNVdFUyUyQkxw&#10;U0tZWkJ3ZEpyT1JYblRISXAwZjlWR25GcDQzMEptSFNYYmZsNURGeW5HbnJXdk1pNkhuUXU3T1Q1&#10;WjFJdlNyT2M3MlFxNHRUT2NPVTlST3FqVVNETm9DbUhyUSUyRmI5MVQxWEg2VDhwMHYyMSUyRjV6&#10;VzVMek9pbGNpeSUyQkdPZWNFR2QzMzVMT09WeSUyRkY3bWVsckl2Tk84SzdwViUyQmgzVVhDOEt4&#10;N2t5THVqSmczOHlrekhzMUtQTXlNciUyQnVxJTJCNmFkTDFMMTJ1NTU1QnMyJTJCSWozVlBhRk1r&#10;MVgwVnFjQVZiWUZpMkp4b0FRVGl1WXBHTkp4MURnTWhhU2FlV2pxUUhFOGtjUW9wUXNrYkxITnMw&#10;NTZsYyUyQm5EeWhyRlhXWjI5dndsZkN5bGclMkJUMGpBJTJGRHhlMU9vaDBqR3FXNmRENURacm1B&#10;bm5Kb0pNZndTejhQN1QzOEtCNUFqcjg5VWxYNElzV3VNT3h3a25LNUVLZHRQcjc3SnQ1dmtKOTcy&#10;MmNTdm5hbHJDYUt6QUFkQUU4SFRYVGF2QzhnJTJGUzVZMGFkeFNaUkhIUXlHNzgzN2JjVzNDNWZ2&#10;bWNXTzEybmFpYnJzN1JrZVFKdnFFMWw4M1EwT2tLVjY1Y3BoZ21EVkslMkIwNDY4ZkElMkZ3TFNm&#10;SW5aYlVvOGJRelhlSUljdmE3blY3bSUyQjhsMVpIektlNk9BUnYlMkI4VmJYUVFmTkxjYnFORnpC&#10;JTJCMmI3a0ZmaTRhNDVFdk55ajN3QSUyRmdlVml0TlZXQjVFbVpqVDklMkJMQ1JKN3l0MnZhanNC&#10;SXdibHpia1RLaWZtQTgyeFVwVExJdlFQZkRORzlIZUNiOERDT1c5QWNkWGVzck1xVUltOVk2SUp0&#10;N2hnMHh6QkVJOTh0YXdIJTJGMWxsVCUyQktGZmdxZFZXTmZyQ1hXN2dxMmRMc2xDb25UJTJGUmN5&#10;RkglMkZKZlglMkZEeEpOMEpqR3VlOWYzbXhBNk1xNHhaNFpxQnc0NG96ZlFTTHR0b0UlMkJMMFNF&#10;dW82c0tGa2VRVDU2N0RHTFdlbHVseGpKbUJoY0VicTlRSGE1eHB2bFZuMmN5YkxTeld0TlMybWNq&#10;JTJCb09TdER4dTNCemFlM3BQNTY1JTJGJTJGbUNzUXRQdVlhaXNUcTkwbEVCSUViUGR1TDdnUExy&#10;NTBna0tGT25hUzcwbU1VQXNCUXVXbVhTOXZ1ZnQxZDdpczF6R3ZONmg5QjB2NVZkclBXJTJGVmg5&#10;YlljbDZJZGt4bko3VE90OFp2a2ElMkI2ZFBxbW1JSiUyQjlqRzlYYW1pbzB3UkhqWkdrYSUyRmVL&#10;VU9BM2xMbWUyV0xVbTNZUnNJeUlVSW02TGV0R1ZWUXR0WjZVa0FMbmZSb3ZjMmRkV2F2aTU4ZXlz&#10;diUyRkRyaXpWeCUyRlJSJTJGQVowbmtaVnhrbGU3NHhkWkp1MXY4NCUyQjNGSWIlMkJCYkltR0tJ&#10;OUNLTWlRZE9uTzhabiUyQmQ1WnNtJTJCaXRZejJQYmNxY0syV0JScGJEOFpmZkx0UUhQWEQ2eUhv&#10;cTFiMURhcSUyQjVvJTJGdTM5a0ozRXZiV3EzemJBRkFrZFdYcGtLZFZ2bzNKUHcxUVNUSEk2T0RX&#10;Rjk3SElXRWdKM2F6Q1QxQmFUeFV4OHk5bHduV243Q2EzRWMlMkJndEJ1RjVBbDF0TzFVR2xqdlZo&#10;dDZPJTJCeUFieEdrbzlidFd4ejZzNU0lMkZta2N1ejd4NlpySThMeEpveXpnSnQ5UHBpV2pSUyUy&#10;QnhvZ1dXVUpoR3VleGl5VldaVzFlMWZxc3lCTm14YjA2czQlMkZJanZPYTdhNFhVOUxyeThiT1Ql&#10;MkJJWWZqUyUyQkNUenhvUUJzMXY4cU1vYWZiZlRvZ1pVaGRnMFdjcWxxbzR0bXVtRFdvMWRsbHRS&#10;VGFwa3VSMjFjcDFtS0lnZFFTT2xYNjhoRVZnSVlCcE9DNjNGJTJCdVE5SHMlMkJxJTJGeURJNE1N&#10;QlBNdnpwbDB3Ulg5M0JWNGhDSFNJT3N2MiUyQjBQYVFJeDdKamVkWk1MQmZiQkdqYXFRT3dMRk9O&#10;RGlTTWE5Y2hIRTVUZG1DJTJCNUNCTVIxN0FjJTJGRmdJOWZ6NjRPRWUwOW9XYXhHNm9SJTJGbFc0&#10;Zk0xVkhNV0sxUTZBVGZ4WSUyQjgyVXdJNEdZMXFnNU1XcTExbVo3V1M2eTRsaG12V0xYdjQxV2Nt&#10;eVUwTEZzazlocUxhSElqVGNSWWN1ZFVzMTRDZiUyQnkxSTdnNVRwTVRFSDl4cW9uTzZvUTJZa0NW&#10;cUw5NXZZWmtIUjRsTG85TWZ1Z3dzNEtWJTJCVURrSmlFSDUzMEZsYTJ3cEJHZldBbDI5T3pKakdW&#10;OERBR2NTMW02M0hLZGFxZCUyQklRbzFoRUJvVlRSamo4Z3pDVTVwMSUyQmFKJTJCJTJCZ0MlMkZL&#10;RHdJelo4dEtlWiUyRmZoMDE4SCUyRjFsaEtlNnZXenQwcW9SQUNWTGpLVTZuSGglMkZlTTEzNSUy&#10;RlB0MiUyRkw0JTJGbFl6MUFubWRMZXN3QyUyQm1yRVJadlFuRFliYjJVTFhLSUlEQ0VhSFglMkIl&#10;MkJ4T05RRFRRelNscVh4aWxCJTJGQXlobiUyRlp0aUQ4dUN5RTZkRiUyQjVTN29xUDlld2I1VXBY&#10;am5VUUtYYTNBZVZsa2pjbHFwREY3VFhUa3Q0c0trYThmVnRwcE9qYmNyZm8lMkJrSG5TdkszdXpH&#10;SU1pY1FtJTJCbG9kZnIlMkZ1YlU0MjQ2VWRmNVZMOTZPczlzZXRjOVJSVWFvUVNvRXZJViUyRmhX&#10;bnZpNDBXWFJGTWpjYlJHclZ2dGp5aklNc0I0UmdkVklldWJuN0lEYnFMYVF0MjFmT0lxNDBHJTJG&#10;bnNoUiUyQlNCUHFSWmI4b1NVcVlPazhnSTRmMzYyZEdielFEUU9LTzV0SHklMkZSV1BkVkR4aFRO&#10;MHl4aFh6MEpJRk5tN0J4NXFVa0I2NiUyRmNZRjZCSUo5c3p4RWE3M3Y3VjRaUXZzUW1ub05ZRlVp&#10;cUpYcXRKUzIyUSUyRmRSYllYRHIwJTJCZUExM24weVBvNnU2V0QlMkJJRmVlOUs2U0VEdzJCT0tu&#10;N3I3QVRGbCUyRm0wR0RBVXF2dGlpd3lCTnFCTG9SWmQ0QjZlUk5HVEtnSk16UmhxVUdEUlQlMkZ0&#10;RXRLczBmUyUyQmJKd2hIU0VXTTFtJTJGcmdQNk04azAyTTZiVG8wQ3laTk14YkNnYnRxOW1zZEl1&#10;eDFyemFZSFVXSWxialRJYUpyVFFjYSUyRjlhVHNmRTB0T3Zjek5PMFRsYXZBSjZjWHFYMnk1Q2NF&#10;MlprT1lYeHRHRWwlMkJhciUyRm9vS1dSVXg5UHFxbFdVTmF1QUhQNzFGUm1ra0x4TjBQMlh2WmxV&#10;cFZHQlZ5bDRkMjJLMHQ5Q3kyZXFHaGElMkJiTE1uSUglMkZOYjJvWiUyRmF3RWkwQVd4TCUyQkZl&#10;WFVGdlFYSHFuR3Z6bm9YOG5qMzA2TVRUM0w5JTJGM1drVGlPMnBLcDVTZ1RQeSUyQnhPeUM2RHNs&#10;TEg2ciUyQkxTcFdHY1NPU1hleiUyRmF6M1ptNXkweTAxdk5hT2hpWjdySjd2ektuWElvUmdUN25E&#10;MTdQR1BIOWtONWg1WmYzU2hYME5McXBFOEVBJTJCckIlMkJCbXAzU1I5WDI2cmNwU1BRVlVKJTJC&#10;NGJlWHJpUG1BZDlvU05US1MlMkZBcm1DQ2l5MEpPMGM4S1FmUHNSS29nWGhhc1ZWdmJTQzQlMkYw&#10;NWRaRDFZaXJwVVZRY1ZwRmRmT1Rhc3NCQ2JxUnluVUwwdmNYdFJaZnRCZzclMkZmV3FvVUw5SVFr&#10;ejZGZSUyRnQlMkJsMGg5M3VKR1hLUWpGUnptN2hPRVQ3RW1LJTJCV0RtMENBUk9jbFVQU0x3UzVh&#10;d0tvOHlOZmhSayUyRlpvRXZvb0ZxMThFUHNyZFVhRXYzMEF5VWFmeHI5Sk5yRmZzdkRsWFJ5QXNL&#10;djJZUVhYc1lHeDFNUEtrT2hlbXRGNzExMnN5cHdKTktNUkNxZnl0WmtOQXRvRFBya015UHMyRmxm&#10;NmloS1MlMkJ3ZmpGWXZYallzbDlMVEt0bHF1V08zSGRKM0Z0JTJGbEtCMHFiZVpvOUk2U29MeEpw&#10;MlFuNmNUJTJCaGhPVEd3RnRueFglMkYwRGRuWWh6cFZRYURMaU1uV0RlNzNteVVIUXVaM0IxNCUy&#10;QkhzMWEya0NYdUwyU3ZoT01FR2lHc1lBMnMlMkYzanc5VXhvZThVem12UEdyZjdrd0hzeVlNdEky&#10;c3pzRFRSTk9EallrTiUyRnQwNDVkR3RKaHEzb29HQXBlMmZWMWtsVGpPczg3c0pGblpsZmp4YVBx&#10;cjliQ2ElMkJ1d2w0bCUyQjN0TUhuc0RIY05YcWVzUGR1QnZYNW9mNUxOVTRxaTNKZXRSTWZrQ1pn&#10;bDZoR2ViTDJqSDl2VHRlcHBHRFlxV1ZyOFQzQ2VvOE54czV2TnhaenpTUEZOeG9YZ2NOUFBLRmRs&#10;NXRsQ2ZsM1dFd2dqaCUyQjRncU5sTjR2aXQ0MWNNVyUyRk1uM3YlMkZOZzA4ME9iMDRSJTJGNnE2&#10;ZnZTZlozRVh0WTU2RWo4SWQzcHBnaXZnU2RoVkRyS0U5cFBmc0glMkJEOXBNYjZpeVJDMVBYaHRE&#10;MXElMkJrSHJ0dkZCTDdDJTJGWHRVU1ZnaXc2T3JrQnNkcFJ1VE5WbUpqJTJGNiUyQlU2RyUyRjZV&#10;a1ZVcyUyQjNYUjU3RUU3eks5TUwxRUJ4bWsyeTNsZ2gybUFxakNQc0tlMzY4aFh4QmRHNzclMkZZ&#10;WUdlY1VDQkt3aTIxMyUyQnE4czZnNjhJek9OUHdCNFBoZUx2JTJGd3Y2VVdTT0klMkZkRjhXMGNk&#10;MXF1UnhsUDhiSHVEeHolMkJoRHk3diUyRnhnMENjSTZDQTVHUXRkVzVjd3R5SlZvMGRlZnJEb00z&#10;RUEwQUw3TDBlczlDZlFXSyUyRm9CbjBrbER4WmpsM2xPWEVaNENLOWRDSWNxRFZwMG00VFhWdkR4&#10;MEt5M0xGQTlJQk9mckp2NTZncVJ0OTNpZm03Y3pnamFqZzFDS3B0OE5iMFZoeFBPTVV3R3V6OFZL&#10;Q2ZJUXpEUlBWUHRub1luMVRiQXBvbklWbTZBVHVzbkNWaVhIT0pvZ01rJTJCQVdCZzdCbnglMkJC&#10;dmNVR3RSalVZVSUyQkszT09hNiUyQll3anFXSEtISHI4NUQ3d3Q5JTJCOWVUeDJ1cFlva25TeTlT&#10;ZjhoMk1mQ1BaNGxlZmdTUkRLZ3VabHRWM3clMkI4UHFoNlpHdXM2TnNCWkFTRTNpR3lPeTRXZ1Br&#10;ZnNiTEtld1RJVXIlMkJVJTJCeHF5TFhrY3FYYnRkOCUyQlAzMm5wVVl0d2owOTE3bHdsb3pabElR&#10;b0ZYRCUyQjRrM1oyckpEQUtMUVFNJTJCU1F1R1llRjM2RU14WXdJQUVGWHVoZHElMkY1a2t1UnZF&#10;WU95JTJCJTJGSWlEWm1SdzVpeE5IOHRHWmxXOUtBaTIlMkJyOVBXaE0yV0IlMkZTRVBFZiUyRlFF&#10;UyUyQjZPdld4RjYyaHRlcHRSd0NVJTJCVXFaQXk1RHElMkZxc3pXcFRPQWV1eTJWbmtQWDg5ek40&#10;Wjlnb0VLJTJGU3RwZU1lM0NCd0VZR3hZU3N1MlV6M0pTRzJQMlR6UlhicmJ6TjY3dXZ5dEI3dGFw&#10;MFBxSktMbCUyRlhzOHk5c2pzc2pPNG9IaEc3ZnF0dFA5SGR0Zm5Gd0xlS0R0QUhQVWpCcnhxU3hv&#10;NG9tc0kwZnNZUDJVTHc1N3VHMFFlUTFWQkw5OSUyQnJDRWxlMzN1aDRtMzY3UTRja3NEWDdWM1Bp&#10;TjVLOEZ4YWxGUFFhJTJGZlJyJTJGckhwUUtVcTR2a3FTU284akxoVmNnQWUxMmZMMWpnenM0JTJG&#10;ZlRzT3pKOTRnVnF2ZGZ0UCUyQm9yWllHc2hPSTVZc01MSlQ1UEtha3olMkZJVld2THo4JTJCakkl&#10;MkIyWXRKaDhueE1Zd0E2WDQ5R1lFZXlpR2hhV1g1ckQxN2xwU1piYlVvZmdwcUYyMGZuZGZuSDVG&#10;REh4RGh1bDRYME1RVHhHdWg5VFl0ciUyQnVlWHdGcDJjR1BORHZZdExOTWt3eWVWYjhDM0h0V0M3&#10;TlJDd2ZIVzM1NEpxQ0dKeTRqTG9DN2txaml6TEZSSmt4VW9SMXJBOFlxN3hUUmlkeW1iZDA5YnlX&#10;UlZYQ2JuMDZjY2pEblQ3WSUyQkhEZlJlOSUyQkxvdnFKcWRQJTJGayUyQktveVdwd1NiMlVRdjFD&#10;ZE91bDclMkZpeGt4em50bWlzYlpxYSUyRmczTnFydVhaNHdQNEcyWm16Z2tDUkpraG4xbkxEc2dh&#10;eUlXRUxiU0Y0VjVJQkRsODM3dTl1WEhZVW5LMWZnbVN6M3p3WTFGMmd2ZUNKJTJCbmJhSVhKVmt6&#10;MEthSnBaU0dIZSUyRlY3YzB2RUJIaGFNZEo3TlpwTVFkdmJKZDdydDhvVDN5WXQ5Q2luNnZqWG1z&#10;a2pTWlVTSklzU2JaalRjOUpteFhBd2FkanZyZ0trd0g5TUdZZlVrdDcxMnFiUmVoS00ySlNOYUk5&#10;MHF6RVI2S3kzY0tiNlh2WmhrQjh0bFlpbEpOaSUyRlUzUVh3Zml5cGYzWDlyN0J1SU5sckk4Vkdz&#10;WG8yNm9sWHQ4VFBNRjdTc0MlMkJENU9mVFhXSG9NakZPa2JnSXRVaFBiU2hLeUJpMTFKbkljMTgl&#10;MkZuTm8wTThaUEhQSEJyazkzYXdIcGRpaTFmWFZiMU1PaXdmeFNudFBpazQxTE55S1YydEUxaFpO&#10;RCUyRmJHSnpSVFZISXY4a3AzUDduRGxRSXdTb21OSUtXZyUyRjZXa2IxbnZ2UE9KQkVPcndVcUFK&#10;JTJCNCUyRnhoN3dJQ1N6SHRzT0gzdGJpbWtwR2dDZWVlcnNodXFXaTdSaXV2bzFUUHJsVDJhUllT&#10;VnkzWmIwYWo2RHlBVVRUZXVIeHdVJTJGV2hiJTJCNWV0ZUNXb2pJQUtmU090ZmxlRDRLYXpwR3I4&#10;Q2d3Z2tLZktGSFA2YjV5WkhtWiUyRkNRc2ttJTJCb3dHMzczaiUyRjJEV3NXU0xFOFIybDVSJTJG&#10;U2VNa3Q4dlNnYnRPN29pcGhhQ2JuNEFCZUFQWmNxTEJnVDklMkJTcVVzbHdYZko0cTdSZUVzdUFw&#10;dUVrN3ZXM2lTaWxWYk9SekdJOG5PNFFZblpWQnh2TmlGRCUyRkpPNSUyRmwlMkJmWXlIT25zTmJo&#10;eGxXMFRsdFc2dm84JTJGdUR2SFpZUDg1V1FFVlB1dFo3eEpoZXMxZkRTZDA5ZllWQjVmUXk4MURF&#10;UnBlZUFGemFqVmhHdWd4JTJGMjVEMlNrOW8ycSUyRnREc3kwU3Y4T1dQUDcySXY4aUwxNkc5RDNk&#10;JTJGd3dxOGR1SzhRNktLR1RydGJiNlFKUEdlejlvJTJGemRnVU5UVzYlMkZQZGt5RjZGenFJSXBH&#10;bHJpcGRMRXIyZCUyQlN0dHVlTTZMZGw0NkFmNWhiSUEwN3NhR2YlMkJ5Nmg4VjFlUXA0NTh1NGlO&#10;JTJCTzZpRmZDamhxMmQ3WU8lMkZxajElMkZxSkkyMncxbHlDYUZsMjNSSVZaNTQlMkZDd2JtYSUy&#10;RnhhRnhZVWklMkJQemtLT2ZOaldVVSUyQngyeGpKR2p2VTljTmpvRlZ4cmw3ZkNlY05tZE5BJTJG&#10;SVVtQnp0RTBLU0J0aGRqempoYklhYnVXVlRqMHMxaUVrTXhhOCUyRiUyQkZreFN1cThWRFZSOThX&#10;TzFMOXpTeEY1RnZzMGxaMzN2QnpuaDk0MzdFSEM5eDFQekhUbm9nYVBTUVA3eG03Q2ZseHN6VmUx&#10;d2UwWnI2dm5uOERvcjhwcmk3VWtreGMxM2NIczdRU1g1V0d2VzVMb1JoenZDNjZub0dKNXBBQm56&#10;RjBVOXFRJTJCNmZ0bTh4MmxzbmZOOCUyRmpYU0ZNWVVaeTBTZHJnMWElMkZyVWZzTmVxYnZXYThk&#10;enF4Vk9RRWpSa1VOQWZ0dHVPQzg0QVhHcGV1cjNEUkZNYVZLQkQ4Uzg4Y2Z2YXZsNGZWNHQ4MXF2&#10;ZXhMSkQwVG9RZyUyQkViREg3b0FWZlJTQXYwVjZFQ3NDQnYlMkJDOWhHb2diekZ1eFElMkYxTWtO&#10;MTBpeVJoc0xCcmkzUSUyQndRQTR6TUlzdmhndFRsc1RqUEZNY0J5JTJGU2t1TFRzVllqUjJNblZU&#10;enJZNU5RdjB6N2o0b1lKJTJGZFBsSXFqOGJBMkVuJTJCNHV4VEJsQlBOb3p3WXNuT1klMkI5VGxl&#10;TTBpSkF1c1lFNTM0cnF0Y2k2TlhQWjY3YzlaJTJGVmk3NG1vN1ppSGRPeHZMRjhKako3bWRMRDhR&#10;WWFNYUdKUmhld1I5U1ZYbEdBNDFPd1JtVzRJWGFINExnemYyeW0xdkFsdldCcGdGSGFaYU8xNVNL&#10;dEdKJTJGbiUyRkJIYXBQR0glMkJaZSUyRkxMVHVTckU0VXRDeWpHUkFDMWRlbktVViUyRlYweG5U&#10;RkQ5VGNud0tYRFhNOEptUEtFd1dZMjhIQ3pDdjN6SDNpSTk2SjZ2S3FMZHF6N1VwdmloMXMlMkJR&#10;ZDZ1Q3klMkIlMkZ5ZHJjVDQxdWo1RFo2ZzAwMnZXTlM3V2w2c1RLa2czaiUyRnVBa3M2M1RxdzZH&#10;dzBtRGZ6TVhseThCZ09OaUtGSVlNVEt4eHI5JTJGSUZuNnR6JTJCaG1idmVua1VsV3pIdGV1bjNk&#10;N3Y4ZTd0ZktEQmt0VU9xQXM3V0NpYjZ0T3YlMkJOeGlXR1IzWVdZQXJaJTJGSU5iTmtNWHhseEQ4&#10;czl0aHJlVUhEME9GTyUyRmk2NE5XYWY5dXNzVWNWU21kVVY3UG5IMVRqYW5LWHNCUWZNUTBpenBj&#10;VDBzbFRFSXFHNWtkQ1NlOFdwVVo0MSUyRkJPODdLJTJCZjhGaFR6N0xoUmtKS2x5Q2F2TkhTY1BD&#10;QzNVVzJGbEp4RWo3UWdpT0Z4ckczcmNJVDRVUnB0a2UyRmNhekd0aHFhdHNiSmJYbVI0MEdUbnZV&#10;VktDeGJ3MFdzZmkxZjJFQjRBS1VHNXZQbG05VEwyeXN0OHFlQkNFSnl5VnlQWnlEazRFTk5PTUxr&#10;V3Y1Tm02ZWMlMkJPbVBoRVEwSEVZdzFpZEZmRkdUTm93aTFxM0xGb3h5SWNESGx6TEg2MllOaUJt&#10;R09YdjVpdGZtV1VpMUZHblhydnpLRU5QJTJGWExSUnd5eEhKVDIlMkZGU241RlRQNW5WeG5iZmp4&#10;SHlJQm1BdiUyRlVPYmI1c05lOUdzZGRWcmVJVVoyNWNUcVRZaHZHODdzWDclMkZtdmdwakowemFq&#10;JTJGc3FlQUolMkIlMkJQUGZKenFIb2EyMEMlMkYlMkZVQ2ZkTWUzVCUyQmVtaTg1a05BaHdsOW5p&#10;c2FHaEtMVVd4R092bkVIbjBTQlIlMkJQeWl6b003TGlWdyUyQkF2MzZnNzhIWjhMRTFHT09lQnhk&#10;M1A1UTNWRjQ0b1NUZEt4RDNGTFYzVDVpcDdmYlU3SWlab2FtenJxdGNBV1F1SmJLQTg2VG9iRTdv&#10;VlZLY0JzOEdJVWl6OWRCMk9WM0NVdnVidHNSOXZhc2NyUDIxQlNkeGllZSUyRmVxa1JTZDFjUWJ2&#10;c2FrRmJjc08lMkJ1QUUlMkJnUjBQdWFuU2ZGVTMwMUZNR0d0Z2dSNGthWTglMkJYNWhFTWVuWTNQ&#10;OHk0TzklMkZRalpvdiUyQkowUDlyd3d3QkVld3F1UjlyYnV0c1NOJTJGZWo4UmdsJTJCaUlpdkN3&#10;cE1USWI5aSUyRjZPOFZNZURDRVlhMDltelU3dHRiWXJyJTJGaVVFN05KYmQ2YVFSYWI5JTJGbEtE&#10;OHcwOU54UjUlMkJFQnd0dzMzeE44cUVXVTNQUzJyYlZwTEtsMlJieGNja1RsS1FIRnM0cXhKMUt0&#10;ejRSVU9LcnhabU83NUZWJTJCajJ1bTgxclZod0ZiRk40MnhZMEphUG5aQjhKSEJGc0F4TVFycHFP&#10;eWFiJTJGUFpBUG0zZlJUalFzbUM3emNJSmpwS2JEcmNXYlZ3TFh1M2NUODZqNyUyQnpHQW5VVDBX&#10;VkxxTkJhUkRSd0FRZ0VQRVpLTmo0d1VQY3NxaSUyQk1JenVCcTBEUTA4OUYxZ2czRVoxb2VJTnNM&#10;RUF5ejU5TUpscUN0aUlmcEVTR3ZZWnJzdiUyQlhsUzRKaDdCVDF0VFp0dDlSbzltcnpocDJwazdh&#10;RU1kbW5XWDVVZkxMTkNQaEpFZW9RVE45Z1lRYk1ReWUyZzBBU3ZlJTJCaDY0a2J4N1VGSVp1d2Ji&#10;WmUlMkJzMUVhbFhhSkRnMU90TjhxTXY1SGYwZjZ3aGNDJTJGNk01Zmc1RW14Z1liJTJGazN4Q1Ru&#10;WTJ3Y29Fd3A1WDRMelZCOWtubDZXUDVNbkxIZVZrWk5IaDZOTm9BSDJESzA4cU93N0NJJTJCcXpi&#10;b2pZQmFLMHl0dno0SXFheE9lN0VHcmF3V0JYSXhsTVVONnNONkhuNUZicW1mM1hNYUpTN1laOVpy&#10;VVdGUDE4cVZQZTNXbDBnb0RsVU5hJTJCclBsQ1B2ZVhpZU9hbEh3OWUwZGJPMVZtcnY0MUpHJTJG&#10;RkpQaFR0eEZtZXglMkZ1b1d2WklzOTJMeTRmeGIyalJKYVV2TWVNT3olMkZJcU1QOU5qJTJCVm8z&#10;NndReWljNEt4akM0NnMlMkZERzczOVY2a0VaS3lZb29sbExXdjAzMng5cFJDTzhKeG9EUEx1SiUy&#10;QkNaOFAycUJWcE1wa0tBY01qN0wxcnFmbzBBbzhqSjUlMkJtUUFUYkx1bHcwSSUyQnQxN0NkWVlo&#10;S1g0c2tvSWRoc1o5NiUyQmNuTFFuJTJCMHlxdjRJS00lMkJHRW9hVVR4ZnMyVHFVMVdpMkg5ejRW&#10;cXRCNyUyQlAzclhCQ0FVTjh0anh2SnY1WHVvUnIlMkI1cSUyQiUyQnAlMkZ2MGVpcSUyRjB1a1A3&#10;blclMkJCWWUlMkZwQ3hjSU1ZeEI4Z3FxNSUyRjlJcnVNQmllRHBtUU1kcnpjTjEyZ0drR0Q1bjIl&#10;MkZqUThVVlBFc0IxcjQ0YkszbEVtN29UUDNhNGNaVVo4Zm9QRFhhWnpFckxqNW94Q2oySU9weURG&#10;ZzF0NTV5SjRpcHhlT3hKbXNVQzNKS1h2T3NUMzJkcDBiY1IwZWxuS1hoMlpCVHhWM3h0ZWZvV3pB&#10;USUyRkNwQ0pXUko2bnVVVDNkYVhTZVFrdEdzamNiJTJGbUpmMWs0VFRlR1dZMncwQ0YyZDFtSzBB&#10;Y3ZsRTRyNGRManZmTTY2ZUV4clFxa2JQc08zNTVFRWZIV3lXTWdlZXNZZm14Q09PcmslMkZWNjVq&#10;VmJWdlFLSE05WmlPekRlUHVwVGphaWRIckxBTktobU9MSzJyOG5UMVhwaDFTZVBoVXpVcGZGRDlM&#10;aUFWbXRCaHJINmpvY2JlNXU2Y2tCRFhKZFJqd0ZKblh6WWhvTnhZM3BFNkZzSGxRZzdkcndWOTQw&#10;djg3YU9reU95TCUyQlU5RzZuJTJCJTJCS1owZCUyRmdPMENrOExVMmpGOHVXWXBXVEZsYW9ycGht&#10;QkJsMTBqU2ZzRDZHdXphM1FCZXdNWDdVMzRFanNyT29QS0ZkTEdHJTJGejR3SHdIM3JONDBRJTJC&#10;Y3l2UUd6aWllWEJyUXk4YThtek1sZXFhUkJOY1cxa05GQU53UTR3bGxzZFg2UVhJYnFkJTJCcE1k&#10;enFzb3hvaTdKYU9vbFdvVVM0QzlMcnphTmJGdnI0ZmhjcXlrOXhLa0J0cDJ3SnZkTFFmZnludzVD&#10;Tmk1aWZjS0pYUDBxQnRKV0p5cnl1STh6NTZzZCUyQkptTDhFT0FTQm9RUGlNUUxaOEFTU3JJbmo4&#10;YmRubVZzc1d1Y0xqYldUJTJGVkw5JTJCJTJGJTJCYUFGVUlkRm05YW16SGZVJTJCSFlFVmVIRjM5&#10;Z21iem1mUE1jSnF1eThyVUszWDJGVng2QzQwMTNWdjZZeFRrTUZURnBFQkdzQTMxb3AwNlpRQ2Zm&#10;TTZiTVYlMkZzMFBCelhkRTFsRXdobDJxc25uekZueDZzVkNlWWNKRjRaMW9oTjc1b3BSMzh4OU5W&#10;YkV1cUxjRmZ3bVdJdXpzenJIQjN2djdCNmJ2ZXJHVlZGWkk3TWlJMXg0bmclMkZuRXl2ZFBuOW9w&#10;MGVGdWhIZ3NGcndsdGNRajhwbnJZM3A0RGQ3TmZuNHpraFdhJTJGTUs3VGtkaWFmWlBQVlZ5UE5P&#10;OXdEczdqejRsTWYlMkI3ejZwd1ExMTlqbW9IYnBkdGZkVThZUFBiQjAxNmM5cTFPb0RHaEF3emt2&#10;OGZ3WTdMYSUyQllZSEh6c3h4WnBoZW9WWlp6NHZmcjEzMUtodGglMkIxVzdVT2VNRkZlUmFUTVVL&#10;TyUyRkg3Z2lBYzRaZGFwQUVSN1M1cThkM251VzB6SyUyRktWWnlpQThrT05vSWdNN3VDYkx0UmxC&#10;V2xzZzIyUDNLanduOXNKUjd0aSUyQmFxVGF0SiUyQmZHa0JlJTJCWW9hQyUyQmVsYmRoJTJGRno3&#10;YzR6TnFvcTNMRDRTS1hwczYlMkJyTllheTJFMjhtdmZlWGF4SUd6S2lzNlFNTDNxWk9ZUlo2R0Uz&#10;SkpCNjRycHdqOTNmQ1hjN1k5JTJCM2hpUUgyU3Z6bWFnY0l3bG9aUGpoVjFwc0R2cTFQWW5pZUFh&#10;RU9nVUJ2bVpJR3lpdFFIZUdSa1ZjMGJESUZDMmM2SUhzJTJGNTlJUkZYc2N1OXVsRUtQbFpMNThX&#10;ZHliWjJKaG02cUhYJTJCUjZqUmtqSHVYMmEyUEhoVFV4bHZqNzZtZFF3YXltSXVJYnVjaVRzOWZQ&#10;RXdkb1l5emdvcjF0TUR1TDRMZGdjVCUyQk5nWExhakpEWWxqTkZRTm9PZFBRY1A4bjBHM3pldXlY&#10;N1YzTmRWVXJXRFElMkIxMVNGMXMlMkZRWnFCb1RqVlBsMXYlMkJ6TGhwJTJGcVhXdDElMkZEcyUy&#10;Rno3YWE4c0hRTmdoSHQ1bUJ6ZngwciUyRmdoOWhWMnNNVDBLSnRudmx6N0w3Nnk5cUdoYklIenBk&#10;diUyRm9SNm5KR09DRk5naW42Rm4zRHh0SE1NckNJcW1jUlVmOVNWckRBUkRnZCUyRmlZU0R1dm14&#10;ZkR4THVSWVZnU1ljRmlKJTJCcWtFVyUyQmFIN0I5cFBmV1hnNTlyajF3c1RDb2ElMkJWQXV1SE9z&#10;ZEZQRjZoUzNvbWNlSzZVaVgwYm1YMTg2VWdrSXRIdU5Mdkt0a2pUM2pPUDh3N2tORVpmSVk2QUF1&#10;SWFTV2JRRCUyQjZieUEzSE11a1NKciUyRmU3V2tqeVhGeGE0d0xLV2FMNzNwNmhIaVc3UzViMTBv&#10;dTFhdG41VyUyQnVXS29wRFRSOWJGViUyRjNXSkNSR1N4JTJGNVl2NnRLeG5FUW9XaCUyQmRZYSUy&#10;RkswSmd1MWhibGpEVmZ2RWxMZEFFbnFJQkQ2TXVwRU9qME9oNkNhZ25ocjhLNWUxcGlsRnhqQUV6&#10;Sk5xd1B2dDF3JTJGUGlWbjQ0MkM2RTd6cHhmNEtZb3RmY3RWdGh0cjZTMlJGNG9UaGp6dmU5Tkdr&#10;U3RzTVRoaGpsVTc0N29reWlGRThROG9aWDdOdkRYNVAlMkZnbVdRZTdQRWw5d2xtT1phcm1zVml3&#10;d3dkYndDTGRjRXNEY0klMkZhb05reFhJSiUyQkVjNHhJOEN1JTJCeEliRHZhT2pvZ3JldHdmMlVs&#10;SzlubHNhVDdnWDd5cDNmRktvUkJnVDZQbSUyRjNFVEZ1eFJYOVZLZGJ3bFJ2cEt2Um9MVHZxbEhD&#10;dk1LTTFkOUNEQU5JTFl1MzhJdmtCZHJZZUNvQXl2RmlaSjhBaTB4SFU5UzNSM1M4OTY1bnIxY1Bx&#10;QjhrJTJGa0pObHYyYnB3bHR4UDlsZmNsa1l4dG0ybFM4RWdjSmZmeU1JUDc5a3hlRWM2NWRYbWlL&#10;VHd5bVNsSjdXNCUyRjMlMkIyQUFNaCUyRkRqMWd2Z2JxZUklMkY5dmp3ZWZ2WWY1NCUyQlBQOUhU&#10;SW42VU9aV0RpSVM5S2lxdkNXTCUyQnJJJTJCa3hFQ2h6JTJGdDJMdHFPNng3Vmo3c0d6SG9BM0Q4&#10;JTJCYkJzRzZBYkdPR3lPdHp2c0l3dFFqZ2xUTEdBR0toOUlrV0hzUyUyQjQ2VyUyQiUyQmpCZm5k&#10;WnhodjRicUdGRXZjUGlsbXZKV3dXTWxRYnclMkZzJTJCMTVvelRHTjBMdDclMkJJcnhId0NmNjNq&#10;ZUx6V2tJZSUyRlBTd0FLZkp5UWNrSVV5WHBwbjJkUnElMkJFc1k5bnFrTDhoVjRNOE8lMkYyd09C&#10;S1RXYThkTXBVVGJHVER3ZyUyQjElMkJWVmJTNFRiOGY1Qlg0Z3gyZk0wYzNzNXZvSDR4ZjJrdENY&#10;blY1dXVBQ04zeGEzNjllcTFGczFDQkljakhvYjVmaEVDV2lNRHZRMEgzVjAxVzNWTklmQjglMkZ5&#10;QlNEaVZHSnFod25EZXJObHpWR05pNWdZVk40ZFRwbnF5NG5UbDZoQ2tlcnlIWTlBUG5TUnBiMnF2&#10;JTJCalJkanNHaWZ1dVp1JTJGNHNmM3h0d3dSYXdQZnQ4YThLQ29HRGNMRURYM0Q0T3RCbXdmeGZR&#10;UE9XZ1lSMlBRSnglMkZkTjdGTDZoZ0VVd3hIR0hHaXNvaXB5U1lvS3dWRWVrZG05ZXF5UnhtaExB&#10;bHRlZk1IeGtQJTJGTkJXVE5XaUxWV3FrRG03cUttJTJCbGRUMCUyRnglMkJqT0pndHVUN2lzT3lV&#10;dElza1dRb2o3WkxoMGhrTHdtRlRZWVBQRlMlMkZlWHZ3TW9hTVhuTmV3TSUyQkxsb01taXEwM2E5&#10;SyUyQmFGQUdWNjFBZmdLNGlZbDdwaXUzb3ZadnElMkZoQldFdVVBUE80cHpBWFV5RU9mb2haSGl3&#10;JTJCUnMyeDI1UXFuR05lc0w4MVlNTFYlMkZoUnBLenBTMk5tZmNMUTMlMkZYTkkwZG1wUHg0NUh3&#10;OHlBeDQwZWRtTlBCMTZkJTJGVmY0VmpueVc4QjQ1cUpRUjlPV21XRzJXRk1ybVhIejNJakFQTFln&#10;dERFNzVzTlN0c2t0YjQwWFFuY1JpQlZGZTFzNzNzbCUyRkxhMzhhVU5QWmQ1dklydGxOYWFMWGxJ&#10;dGEwNWZwViUyQkduJTJCdXU4VWZVZjFlMmVLN2tFb1NLcnFESVZsSiUyRllpR2ticTYlMkZjaFdz&#10;OFh4SHNoRFNkejJYMmdFd1BSZjNVJTJCQmZEUk5tR3ZDciUyQkRQcCUyRnZlNWQ4OFhsUkJxNk1U&#10;ZEkxdlFhbHZaU2lERHBpMXMlMkZJVml0YmRueDNneTZHc0N4WWJzeDJNUG92YzBRSFp1MlJsTzIz&#10;MSUyRlJYS3MlMkZCUnRDd1pHc0x4UXd1SW5uWkpVWlFncjVwVldIaEVuOThSOEoxTWYxS2tvRnBQ&#10;VHlCaDFYNm0wQ01NbCUyQlMxd0hZOERCeFdrRXhmdlptQWh5TzQzWENsZUdLT1ZKOEp1VFRmVUlZ&#10;VjlwTUM3UmVGV0w2aDAlMkZtNmx5R0czU2N0aGVHeU41ZXZMVnRNVlYlMkZRWW9kVDBvMFNGYUJG&#10;dzZhS1dUUFV3ano5UG5MYTNvT0UlMkZhc0hVejklMkZpdkRxRDYlMkIlMkJ0S2M5WXZEJTJCRHZV&#10;JTJCT1FPSWVneU0lMkJmcjVTSU5jMzNhQzQxS2FDRnZWTFJISEpUQVRYJTJCbXVhWmdGSXJhcEZY&#10;NXdGWDYlMkJRRUlOV1M4a21vRUQlMkZxcENIbTFFQkNDTSUyRmd1Q2wzdDZnRHVpNWNyOHJlb2pk&#10;Snd6VXNHTDhxcm4lMkJwNHpiQTEycW1CNU90V29NMjNVWWpBcFNkUWpkOExrZ0xSJTJGUTNFV0l2&#10;bk9TemxSJTJGeEVGRFhTWHFyNyUyQkZUODZMTU13ZGZzTWQlMkJLdW5neDhFSXJ6UGowVzlkaXpQ&#10;VzMlMkZGcXhiQzZxNkF1YjY2SVdOMWpMUWtVTHUwRWc0c056eFd0eFBRYUFEQUVBdjFCMmNPZlNJ&#10;azF1SFlhYnlOYm9KRyUyQjgyVVpwQmp6TlluJTJGajRYRGhEc0p4bWdnZ1Z6V0RwJTJGaXU0Wk1r&#10;WEZBODNacnBpUElpVzclMkZHSzhKTzFrbklzWk5PTGJVRTJZTlQlMkJ2R0VDTyUyRjNyUFFTalJ4&#10;SmZ3Q0Fyd2EyRWJuek10WHppU0hQcFgza3I2SyUyRllmWk5SMjl4TkhMYUlWWDhURHJZaXhlZHkl&#10;MkJEdnYzOGUlMkJoMUZaOVAlMkZ0bTVQeDdaYzFjOXlVd3Y2UFExSHhkcDV2JTJGNXBnMVBDZTg3&#10;dkZmUFhEaTVoMHAySXVIV1Q0RmFROVJOR0R4VXN3TEVaTDglMkYxRzBVcVV6aSUyQldjdjh2ODBZ&#10;RVVJR0lPanBKMUZwRXRMRTBKR1RuS1ZoNFRvRWpiMGhRSkowVWRNNU13VGduQlo5R1A3S2NQUnVv&#10;TmVPS1A2SnNTdFJyd25aYnRrJTJGN1oxc2tiR1lJYjhiNWhlZGtjbTVWaWZxa2Q4OGdQWGRlaURW&#10;ZEMlMkZIY1poWkFzV2N5UGhaeWZxZkdvald4cUV5c2ZtN2h2eU1HZ2l5WHE2NWJjekg3SmRKYlVO&#10;UGNZazglMkJKZDQlMkZEZ2wlMkJJRHc2QjJoV3FNJTJGYWh6bmUlMkJKVGUlMkZLZHVWZUY4VFVi&#10;aFRuWGpoMFZEeUx4WFV6T20wbFozd1B2dmUlMkJneiUyQjI0aEVtUDNaVUZpbmVjaiUyQkNmNHd5&#10;NE45WDY4YnBDbktDTG9xSkl2MFlNd3RXeWF5QkZ0NXo4SnN6eUQ5TEtxTWdCRGdEZVpxbFpHcjlJ&#10;SEdBZnIxRUNtSER5eDNQJTJCcmRKRTh0JTJGZFlOV3JzOEdzckJVdEVTTVRyeGFNMnBkd2daSkdi&#10;YkpBV21NTXJxanpXWjZ4ODU4ZEFmJTJCV3ZHJTJGc0dNdCUyRjBkc1Q2cm5XdG02MzR3M3BEb3d5&#10;a0RlclpnWkhNUzIlMkJpeUxJN3NGTVR5YlI4JTJCbnI1N2drSkM1UEMzN1NVZzNTOVNXVVVxRVp5&#10;MUw3cjc5R0YxNkdqVXBOcWtIMDdmZGFGWXBRZmVCeHZISTVCaUprUGpuZm5XT3BYTHZDc21qUnBB&#10;Zzh0eE1VUmJpZHhtbTlxSjUlMkZKWTBvdWlHUjFERENVdG1ZNmszcXV1NXpoVTJYdUIxQ2JRJTJG&#10;ZnpHa0pQRXl3WXdWaGc2RmtMU2VUMW4zeXV1SFA0WmVIS2U3RUEzV0hNTTRLcHVadG5XUlclMkJE&#10;ZXBtTmtRVFBSa3RCR1l4cWtORlI5OCUyQlVBeDZVbyUyQnBPOTFDc0U5Z0VXYjYwbnJoTWolMkZh&#10;YmlkTzhYWGFnMmN1QlAxcnN1cXZBN1dDNXZCSGNkUWlLM1BrMWEwS0s1MmlpSXYxZnlLRW9vcE9l&#10;S1JyQVkxdFpJRlNjNG1GcGNmNElxMUpYJTJCMVlobDk5ZjlpeTJQUkZ5WE9JU1IyRnJ2eXQ1a2lx&#10;bFUzS2lYU0cyd1B1JTJCdDBLT0l0NE1HaTQ3alZjSnJnTDFXQSUyRlhnSnhYJTJGWUJPWE56QThz&#10;T0RRSXVZdVNvOEZlR1FUY1NzVU5MeVNrY1NWdWpKTjlXOVFsN241Qk90MU5CSGJjMmc1TFNUVno0&#10;b3AlMkJOWkpxQXBDdjdjd1h2aXkxNldzRk9NcW4zMyUyQmRSTEhIMWZ6bDR1RmY3ZVUlMkZJWmhV&#10;OVFQSTYlMkZpbElVMUVqWXp2TkNTcVFOR2RRdVJsT0t1OFdxUUpTVHQ4bnElMkZ1OFJmQXY2UnVa&#10;TTRVT2FkNVZlSGxGd1NlYWZPVjJseHEyJTJGTlptcU1jNjFyOFJ5YlY0JTJCbEVGTmdsN1dFRm4x&#10;JTJGOHdDaWs1dmo5ZEl0ciUyRkpnVEZYelNqekVHdjdtSVRDSDhTMzRvcjBBQkclMkJlZ09qJTJG&#10;djNHWXJmSU83WGxJY0p4cDBrUDEwSTg4dnY2aThGQko2V3FhdEdRMnpQTExOZUVrdmR1R1RPaGMl&#10;MkJESGM0THQwMUNJdXBpQmROY01TNzdwYlMzd0FhN2dzcVBqbXc4JTJGaXR2SHpSWlNQYkptanpD&#10;UzRETVN2WWdyUXJtdXFoNnkxTGlvbXZiazklMkYzSHhSQ0Y1d1JrYTJHNmJrSG1FbThuTExTRUhh&#10;WGh1RnBNJTJCQkh2a01UcnJPUmNacWpGUHZYRXBnUWdjb29jWTBTODc5RlVIRkZabjE1bzRCNElu&#10;dFFLS2Z2dkxGWiUyQm9nOGlwWmI5diUyQmgxUm8lMkJkTGp2cmd2ZlB4Rk5wWTFIbW82Q3pSalRQ&#10;d3o5dEdRN1pHWmphTVclMkJ1UlhRS2NHSDVFamtQR0luZHdWUGFramhzdjFNcFNjcFlJb0FqN044&#10;aEpXMTN1Q3V3eERENlElMkZVZ0NmbHhTbDZJM0ZNNFRnT0ZYUDNkeDc1WHNhdWs0d3pmTTdNaGdj&#10;aWRnV0wzSk8yV2R0VFRYJTJCSjVXaUFuT3NVJTJCOGZ2b2d5TWg0eXJIJTJGdyUyQmVVMUVPcUhX&#10;S0RIWWE3ZFNPOG00Q2NyWCUyRmtoQkVVSGRnVWNlU00wM1NyelBJUFFERGJaa0NuWHFzNUwyWUtX&#10;TllTczlpd0lIdVlGUHglMkJuQUZCNFZBU3JremZYdzdqYyUyQnR1c2UwcndMJTJGczVCWmJ2OEh6&#10;ZmdOZkplV1ZEUWdYVUY1Wm5Vb2RtWGc3cFU3bDRaMmRkVWpOcWVZOTFWNUFjT21DWGolMkZzc0Vk&#10;WjklMkZQcVR2JTJGV0tqYXFiSnp1cXVES0FVNDM1RSUyQkRWWXJBcmRodXJLWlp0RjlpbHREeSUy&#10;QnRGMjE2ajh6dGVGZ3IzQm5yRUZ1NHJaR1ZDWEMxQWlxTTVYV0Iya3Y5YVBRc2dJR0FpOG0lMkZa&#10;QnF1VThNall0bnVPQkJiUEkwbURyazhYRE1UR0ZsQThBTmhMY2V5dXhIWFdHSyUyRnhVMVNOVXFG&#10;WWJmMEhvZTZXOXB0V0VGQUEwQSUyRnlnZ2Q2Z2tSRFglMkJOWFBaNDdYbWR5WXRJV2tCblJxa09R&#10;OG85SXZkU3FFcUVKN3FLNnJ6QzFPeVU1M1VGS1BrOEw4aEQ2dGUlMkIlMkJkWFp2SHNTcEwxRTlK&#10;RHUyJTJGaVladmlkaHc2UktOb0g1MUhhcjYlMkJmOEVSZklleVJuMG9RZGd0THg5U1RZNHZ2aiUy&#10;QnJpNWc0T0IlMkI5SHE0ZUJCc2ppY2R2WTlKJTJCVENndjJsQTFMR2VSRGEyZGgwcHc2bk1oRUxq&#10;QkpXTGp2R20lMkZ2STJ4TWlBOW8wVFhrdTlNNXF3N0RIS3dDQW1RMTZUdzVVS2NaQjcyUURjdFVr&#10;NDh6RERrYnk4dTNkOEJzWDBoclJaa3AydHd2ekRVanU1UWtyWjh1ZXRGc1ByTVhYcFolMkJseDdm&#10;Y0NncndpRWhETiUyRkhjbUxtRzl1SHBwckM2NkFrUXdvSG01cUtZaW81TGFNVUdBeUVBRHk5QXVS&#10;UiUyRkl0bVZPclVlaVVGNVZSd3g0MjltNTBDNFVkTWRDZERVd1JyNnRoVzNmbURROXRXelRJMnNR&#10;eDdsVWpHWCUyQlh4VTNOb2U5UGhQeFBJZ05VWmJNcVclMkZRJTJGV3Z3MWVQVmc1cURPZXBNekRW&#10;QlNUJTJGUEhzZkEwQlBPRDlPaWxGamtxZFR6Y1BHRk9jejJWREtTblZlTjZUMVNwN0tvUk5HcWsl&#10;MkZuWTk4bWYyclglMkJ0Y2hEUHIxVXNtZCUyQlFTVlFDTG9lNFBhZE93VXRSQ1luJTJCU212RmNs&#10;QlNPT2FhOTIyM3lldHp2NGk5YjFZeGZ0Sk5qaUVTd3g0blZ4QkkwV2xUbjU5VSUyRkFxZkN0SWQ3&#10;eTlPc2liSiUyQlpLdXhVR3ZDaFVXUmxQUThNbHZKdEZhemRtMmNzcGlGb2hjOU9oNnZOVGtYc1Za&#10;UHlqelFRRW5PN29lOHpIbTMlMkZxamlzMTRtdHF4NE5sOEVodzN0NyUyRkVIUDFqdUJJMjdzM05t&#10;cG5yWHlZSFJQMDRpNjd6VjRBVFMxZjRrNVlVSFVEUzdaZm4wZVpONTFuZlVZVG9FRDZ0SXVENUhm&#10;TVBRNW9Qa1RmZyUyQmZ1cnBHNWZwWDRMeDlLOG9zVlBRekt0dThOdVdFOXlIcnlnVWNFVjRhRDFE&#10;R3o0cEdBSGpuWUNiTXp2NklzMiUyQlRjWmtJNDg2M2Vra2pNb211c1k4dlJCSXBEQlZuWWhYeHJu&#10;eUNiaUw2U2JhVG90YVVPcXlFcU1Nakg5Z3o4MmJqSENIZ0ZhRUVSQXA3WjhnZlBTWDVTdDV1RDBV&#10;RGg4YUt5RlhNSXZkSE5jUDNtV0M3ODJydHVvOXgzMnF4MHQlMkZGRzlNaSUyRmtDbmxGWG1yd1Np&#10;RGtkWjVhQSUyQjV4JTJCN0JScmhvMG5KQXJVNXBMOXNwRVJCOURDb1duQjlNeGFNTHFUclRFNUVN&#10;UlJyNDVrMEJmSWZXcWQ2SU92TXNQQXVjSFhSUFFGQ044T1RyTWNqbVdkUkJ1cjU5Vm9mMUdjc0FO&#10;YUNQNTA4VzBNRGNrclAzRkdYV0lDR2NwVXdmNnhHdHFLNk1YekZQUG92dWpvNE5YUkpNNUFGdEVD&#10;SHFlQWFXZFcxRUd1YXRuVnNTWCUyRnpkNGw3MWV2aTF5ell6aXpWOEFjRkxBSjV6WDBRNTI0dFZQ&#10;QmdkUFlSblpqanRkOXA1UmRaNVR3UTZqTWJHZnluZGxnVEVCVyUyRkJVdGx0aGMlMkJJS1NHUkJI&#10;OVZnNnVZQTNxOVZtR1laT2Fnc3BlVUxUbE5CQWd4NVQ3dTRzaDAlMkJwUDVCJTJGcUNJdFFST3ky&#10;MmtvZW5Qdm1mNjROJTJCQ000UkMlMkZFbU50SEkwVVcxJTJCVFZtTjUyWUlhQ2UzTGFLMmZtVlVi&#10;UVd3JTJCUGc0STEyellkVjBQbzJralVVT0hkalhpaVNNWUxLRnF2VktPQkJiOEljT0clMkJzakR5&#10;b2NGYmZHNHpRTVg3aHFtazZNSyUyQnp6dTE3WU9iJTJCNWlZJTJCOHNSZ0R2S2FWeUt5cEZVJTJC&#10;eGtBZkJnTiUyQmQ3YmE3NlA5UVpNVlVZcFdHYWZuYlJObUNBa2FaVlo2cmZoemJhOEFyV05xc2Yz&#10;c0FNZHdqWVJUY2lLZiUyRjRlaDhTcVd6S2V0b1loS1Z3dm9RbFNib2VFUGNxOVl6JTJGOXpONFJw&#10;VHM5ek80ajZyamh1JTJGbTclMkIzMWI4cXVuSHhCZGoyMGZHblF5dFc4RlNyQUd4bkp4cW5iMUow&#10;b0hGOWhpck9aSyUyRnI1Rjk2OUYyeFFSJTJGaHZ3bW9OSVpDS0pERjEyV3FaY2Zib1pURHVwWVBS&#10;MXpLRW1URSUyRkM0MXpObjVIR1RYWTk2a0dqYnpOJTJCVzVZTGZGdnBVcU9CVDE0QWdIalVzVUtj&#10;N0xib3V0N09YazdRbzZ3cTlzNlRWazdwcUNCU1BMcmNRbFpNYTR0ZE5RUExCSUxWJTJGR2NrYW9n&#10;bkpTVCUyQjhLUWpUcTNXcUxKZXBsZCUyQlYxRHliTmFKdVc2NEtPOGtKN2RhYm50YlpUN3dydFBG&#10;WGNSVEdaSDB5WHFTbU5lZ3AwWGRIc2FrM0xhNnB2Z1RKbkdRRXZ5S0llSWdUWHBBbllFUkdSaXZJ&#10;ME5uTTM0QWk4ZEdqeHVHRThHRW9jb2RYN25ReG5GeWt2RjNNelYlMkJWNjQ3akhqQyUyQmxRMlpO&#10;R2s2MnN3WEZMYVJrS21jOVFHNk1GVjlwQXNtWjB5ZFZSZUV2OUVXamdpRUJEOGl0N1Jsd0xYMnUl&#10;MkZ5eVRQTzIwS2dTMGw1VVl4M1ltNmdpNVI1d2loYUJqa2w4cHByblpsaUN2TDlXUnRFS1Biazlr&#10;MFNBdmd5eVczUFFtUlZWa3JiS3lLS3pNdEl3M0lKUVlwSWxwb0VLcHVkSFUlMkZNNlJRaWQ2akp6&#10;TFZQellEJTJGanJKT0FCYmQyY0N2ejhtJTJGRGltZU40VkhqJTJGN0tVRFdXT3pGMU9TM1dsSW85&#10;UW1ZUFdxQ2hoMUpoT1FZNW9QZ0F4aUslMkJrYTJkMkNPV2RlVEd1cHJTaGJmMHNNYlI2UnklMkZq&#10;bEoxb0dKbHhnTzJEeUtqSmxpbWhKbE82b3RlNTZXSDlHdmxObyUyRndRbm5SaSUyRjN3WCUyQm9x&#10;MkphcXl2bFpTZkZ4QmRwMDB3JTJGc2JSUndrRUF4YmsyUllFOFhIZTdHWlQ5eDVpWXNaU3J5UGNP&#10;MTk3aTdCQ0JsUyUyQjdJVkFaN29YNUwlMkJXRnoxT29haEVwZTlZSSUyRlVXckFnSlZDRHVZVUxm&#10;ZGRTSmx0SGZmRXpxOUd6RWtGSkVmQ1diTXJMcERYSUFITDVNRHhRV1F4ajQ4SHk5YjNBS2FkZSUy&#10;QkVqcE8yeHVYcCUyQnlrbzVPaUdJcHlQSnYybWF5VFdvQlVQM1kySXAyQTBFJTJCNjNPMDJYVlNT&#10;ZHFVT1M5OXNSTnFHJTJCa3BESnB3bTZCSXByZXpSZSUyRlFJQXhoYmp5TXJndUJUbzFDeWVUa3Z1&#10;U3ZLSmIzUklQaEFEQmxNc2lUVEpHZ2Zxa0hYVGJJbFclMkJQVSUyQlM4bjdzREUlMkY0cHpIOG1r&#10;aSUyQnVjNHN1MWxsZ3BKNlpvdTF1aEoxeHhiOVRUdmZvVDVBRHAyYndRJTJGQ3hoMnJtVVNjMGZs&#10;Z1hDQ1R6bWhCZFFkZk00NmJxTzhwZmtPVTZhY3BXNXVBQndsV21IN1p2S2cybTNjdm5HQSUyQjBU&#10;JTJCeHQzU3pPQnZPajElMkJTc0Y5QkhxOVRKZ0ZaS0JlOTdpb003NUFkMFY0RWlERXdIS3NLQTZZ&#10;Uk40N3hLdEdWWFJjRWw2RHpUWiUyRkdnSHViZ0ZidVEwbWVod1I4aVdydUw2SldiMjM5Qk44ZkFI&#10;N1hBNEIwRUdwWEl1anlNZEZqOTBmbVhKYW9NY3h0dzBtbUVGRldmMTVMSGtjY3lzZk5JcmlUdEkx&#10;dHpLOURlT0s0QmR6cVZyR21YUU9MTGZ1JTJCWkp2RWQydlVSVnUlMkJoRW14VXdtZEFrSlRSNWhs&#10;NVlSdlRRSkIxSGVGc2VSSVdIc1dMc0htY1cwOWRJNTFsZHZmb3JKSURhciUyRjBoTlY3NVdBckFY&#10;enRRNG9lU3A1czVRc1hIaENXWkcwcjdGMjdQenBkMDhvU2hOZEdwT01SJTJCaFVBNWZtQyUyRlJn&#10;czYwY0hQTTlWMWRMNGlKZEFOU1JXVzE1Um52bFYzeGtWeEZRcEVLeENTT0pXUDQlMkZjN0huZzVz&#10;UTZUQnE5MXVoZGJNaTYyeWVzNXZwODY4bERQWTNwdVBFT2k3JTJGSFFzNE5nemI3V1ZhN0g5dlNl&#10;YkZoYTRXZWdFdlVyV0RFMVNqVVkycGVWQ0pXRSUyRm1qeVEzJTJCS0hxd0pIJTJCRlNjMzlaR2dp&#10;U0FaU0Q3bW5mWjZjV0xsUyUyQmNBb3RJcmhCMFpKSDVIRnFCMlhIeVJYUmU1TzhFT1ljQzdWWjl2&#10;Z2lPZHhBWm1HY2pBTG90cWdYeW9GUlhVRFNPb0dCc1NKYnFDTXZKQkp6RmVqNnRPVzdTb3MlMkJj&#10;QXNYRjdlYTBMWDUyQTJtUzFFMEhsdG9XSWoydlJ1UlA3NGdobHRxQ0phdWY5M2ZxS3BRUk9YY3Bt&#10;VzElMkJnMG5vUDIwckx5V3NmNVZvTkhjMDNQWDZybyUyQmxEQkt3bXRFNksyYXdrNWM5emZJcUxq&#10;Q05rbHNPaVkzU0swdnJZM01VUFc0T1BoV2FQM044T2JOc3JGRlo1dkRpREJoU2FydmRXNjVBM0s5&#10;U0pUUmZNMDRIMEtNWVVvTHA1V01iVGIwOEdDcmg3NHNKS2xvZ2xmaWVVeWJQRWxZQkJCTEdVdUNp&#10;Rm9NaTVRMERYNndaM0dJdkdUQnNUQnh0VSUyQm1yUXhaenUlMkJacUo5RlA3RjlOZnhDS3V5aXdN&#10;WjRkVkVORDdRWVoxJTJGMzhzOW1mdjBrRlE3SERHY3d3akpqVndwMEJNMXdNZThKJTJGZkpOS3FJ&#10;OGhFcW51cThZdVAxU3dMQW1saWU2YUs2TmlyaUlBOSUyRngwRW53eW04YThBNGQ0SnJnV0REcCUy&#10;Rm9jcTlLRkR5QVBJSlJ5Z0RqQ3B1UUFTZE01QmV4Sjk5VmtZaXdVY1JqZnJqZ3BCM3FvaUpFVkpM&#10;dXJrMFdxNDFQR3NRTmlhWlg0NDRWSlJkMjNoQVlMcGw2MThYNmZFRVYySnhrWXFxc3ZaVG9yUjZG&#10;THElMkZ3cWxIOURFU1l5R2l5WktPbkhwOE5yd01YNnJQZSUyQkRGc1FENWQ3OGJyWEsycVhqSU9W&#10;JTJCeDRYM1VOdmFBTm9OaHJobkpLV01UZGd6VlM3eWpmSng1QVp4SGhqdlJ3NlhwdW1mVHBsZGFU&#10;cyUyRmp2ZGswY3VzeDlrWWpjVGRCQmNWUmdZV2VaQ0VaWEZBU1JXSEYxYjVjYW1Yd051MnBia3V4&#10;JTJCcnY2YUpIRzFtMDFYcW12VzI5ZSUyQnM2OVNJQWlhVkVZVSUyRiUyRmVzOUZqJTJGeTJ3bDNj&#10;M01DUndndnJ2T2VITjIzOWU1JTJCUk1KdWpCTUlNd0hmVEtIVXdtSFcwJTJCWkpIOUhFdGhlMUs3&#10;aE1wRVRUZTVMUW9pVEd5REhkcFBxOWF6RFNMNzVzWGcybVEyJTJCa0pzMmtycWpSbyUyRjNLVE45&#10;YU40aGZkNElSc1JrREJPTlVYaG53ZFNjT0ZpMGVRY05ZZmVLNFo1SFglMkI0SDVWUGI3VnFjYW9z&#10;NHpOaHFnOVRoUEN5SUkxUzM4eExtSk1zWFZkTzQlMkZTcUZuWjElMkY1d1ZraENSOGtianhyOVlz&#10;Uk1jY2RaTyUyRlVJazM0cE1EaXVPWkpDb2RDOWNLRGNTdW5mT3R3dFFWJTJCeW00bVVxTDBpM3Jk&#10;Tmx3M2NsbElXMzVPUmJGV1ZvZ3BRUSUyRndXVWh3QWxmdDVYSkZhbVhpbnYybWVEcjRuQUd0TVBI&#10;N3gyVDBwck9rb25MMSUyRjRsaXFOZEJBZmJ3Znljb1JIaEd0OGJLbGQ0ZGpUMVhvTENJMjB3dW5M&#10;aUY0QlJ5eDEzWFZ1amgxZzklMkYzeXlqRWZZVVRWZkJxOTdYcTB0bjFKR25hZnh5OU1CVWFOc0l2&#10;TUsyMUxNUkQxM0dqOGVQbXBXaDRrNzkwUXEwZmFyaGNjNWFXJTJGbUh5ekVlYkVIJTJGcWlmJTJC&#10;Q01SYUl0Z2dMZ0I1d0Fza3ZBR2ZuZGQ0NkdDb1lyYTFTd2t3Q1NiMlduRlQ3cTVaNzNBUWl3d2V2&#10;SUpwNkEzZ2FWMzR2d2JjMkoySk1rVEV0T0RYemVBdDd3TFhtRmFSWXhkcFNKR2JkUG42JTJCZVVi&#10;VyUyQmZ2Y2o4R1RJJTJCbUNZbTREb0JyRW1yJTJCeHAwbVpaYW5nbTN6WmNEWFBWJTJGMGI4cCUy&#10;QkxRQnRxZjBNR2VoZDRqQnJWazFpdXdxcVBpUjh2NVN2MDVSSE9pZjNqaFpLaHZncjIlMkZXTW0w&#10;OXF6cXZVTTNReWJ2TkN1Q3RvcWlnaWE4b0hYM0ZpZllTWTl3bWlieG9xSFRlSXR6WlUlMkIxYlFQ&#10;SlNJc2dwMkUxeWhMbUNpQmFRJTJGc0NyUCUyRlNQMjFLQUhjWmFVdVpnNUdBbUMlMkZza29QZ2RE&#10;WXhDUnFsTjF2bFJITXZyaDglMkI3RFpGdHkxTVNXYVUzd0VreUNkclFqZCUyQjdydyUyQkFvZWp4&#10;YVJvSlI5WXMlMkI4YW5BZ0FWUFVCQWI1Wk9sZzdSa0d5Y3JqcGN6a3I4Z2pwRHJ4aENvcWxvTTRC&#10;Q1VtUUJIckNyemhvWFdBY0RFUUtzNjVxaHlWelRFSDlzdExDTlh3JTJCeG55ViUyRlJBTE9ZVFBw&#10;UU9hVmtLcDJ3QiUyQnl1OTlBZzU1NzREZkU4Vm9CV2ozbEcxdm1xYkx4UVIxJTJGRmp5Z2g2WFFQ&#10;ZWNLNjgycTc2WXZKNmgxTDI2YXY3UXNqcVdoaXJjWnIlMkJhb0JHYmhPWmxBamZUeGxjajNjaUpa&#10;ZUFndWJObXBVUiUyRmM3cUJ5b3dCcWxKJTJGJTJCUnNRdjJ0S0V3NWdJU3BKZDBJRWo1Z0ZBWUxN&#10;cTJCZFdaR3czRTFRa2NBSmhpZER4TEsydVpWdFZPdWRkRU9NS0xXMlJNMmhYMFpmcmZUVTElMkZr&#10;bFhPUFloWlF6b3ZGMUpEVFRYWmF5TEM4b3BrN3p5enhDaHl3WmNrUTRpZzR3Nnk4QThBUHlTenc1&#10;S3NhVWNiYkgzNWZRTXdjZkU2aHUlMkJBbzVLcGZhelhqU2lGSUlEZjZQSUIwdW5tYWklMkZTQlE0&#10;aENEU3ltY1hmdmk1Y2wlMkJ4Y0gxbHRZRkM2OTFPY2lpek11NmwwMGVuZ0RONHJIalRGSWRvd0pm&#10;WUdRZllPNGJyZ2RuNU43NnU3UlNZMXBheFJHU3A2bkhVbUJzJTJCNnE4dFhzandZS3lEaHpuWk5r&#10;cThuViUyQnRNJTJCJTJCejRtU1pWNTJoN3hNWGtlampYcFFQbkF0cGg1MUc0c3ZpTnhKeW5kJTJC&#10;c0RMOXBxYVdFU0xHcElxMHRwR3gzV0V2cGZIY3hSJTJCUzFUdnRhQnEybXJuYjdxQzI4U0VwVUFW&#10;bjlvRldaNVpaJTJCSTdiQzg0OXpWR3pSZUlFaDFid1N0bzVnZWlWcDZ5SGx6ZmxZSExraGIxWmNK&#10;b09YZDllUzQ0bmFiSUIyQnVXNGFQdnZFVk1QWWd3c1VEeEpFdTJvbmtYeGdIR2w3Nkt0RyUyRklv&#10;cXBNTGJkJTJCVWdhcllReU1tU210UFZDRUJGRnhOJTJCdnN3YVRNWHlxYlpqb2hON1hobXM5U1Iy&#10;U2Ezd2wlMkJOUURrcllVUUlha3FteHFielJzTmZMdWhLMWVkdWpyamF5cGJCJTJGbkM3JTJGNE05&#10;NGxic1Jxc3JLNnRmQVpVeFg3N3BDamVrZm5WeFczMkYlMkJMYTd0bUZpc3I1ek5lbXN3MTdpWnBi&#10;WUdCMjhJd25LRTNLaFV0UGJueSUyQnVsT0dNeVl5Uk5ldEptSHJ6aU9aJTJCdDVSYkJLOHRMWGFV&#10;TWp5M3VIUlJuNVdWQyUyQnJwdTZsdU52S2pwUFd5eXEwRlMlMkZFNHUxRU9NWG44T3ZMMWF1Nmpn&#10;TXg1UkVaWUwwRW8zRm1SVEZiJTJCeHRvVWFqMXdSSW8xWFRra1JaNXZuR1FOYklwTzFoT0Q1OHcy&#10;VFRWSzNxZXBMb2x1Z205SVhiR3NKVnhpamVtekFYaVFQbXpwcndxM0c3JTJGTW5TJTJGVjc0NnJF&#10;WXBOJTJGMzlISGJvakxLT0xJdVlsTUwlMkZUbSUyQjJoU2VLJTJCeUhJY1l4SWFtQTQ2c2s3RFJE&#10;ZnZtZUI0NXlDdnFJMmhlSkIzU0x0UDE2VmE3YUt2V0MxYVRMUTFRMmJ5alRzNjBRNnNkSXltRjJi&#10;Tkx6ak8xWlZFOUJ4aGl0UWN1TFJRYXIlMkIwellFMmE4S3JKY2ZReFkydzVaSFZuYUoxYUJOQXA1&#10;VmQ2aFFzcFE5Y3RNQ04zJTJCdXJ4TnRrRXdURG1YSTVzNHVPYVlVaWxBQmtkSGg2eFNPTWRBcjhC&#10;dFBLWHE5OFdLTmFFb1g3WUZLNGFRRnElMkY4eTV1VHZSbEx3d09jYiUyRk1GZyUyQnozcEU1Vm15&#10;cGdiOFFqcThjRjRnTjlOMk8zdDZSaXBOJTJGOGlEZjRGOWhuaTg0SVEzSWRwZFFZSGhTeXNpczN2&#10;YkpXNU1BTndFSWVXV1Y4cnJTJTJCM0R5Skd2ZVNSbDVFSXg4QTd5U0o0OE9TRmVueXM0c0FMNFA5&#10;YldabXZDcmtTNHNhaHAlMkZadUFvaHYwZFNVb0VJbmtVM3FFNE1KJTJCc0xlM01jdWkxcEtCVTdq&#10;WVRwS1JJeGhXNXhodHhUazZoZXE5ekdvaExCUXVuNzMlMkJCa3VLQmRiYVMzbFhwJTJGejJtaEx2&#10;JTJGaWMxbURmZktJbmhVTGpDYkhjJTJCUkt6Z1V1eDRUWHg4OWhIRW1mc0xRdGFxRExCQnR3eGpp&#10;JTJCMzI3TW1BbFgya0JZdm1Belk0dkdGaUhSV0pBTUhjamduVG5HeEVMSVhMdVdsak5UUGVyRWdi&#10;UGpaeDdqemt1RWJjVXBtZEtsRSUyQjI4WGxpVCUyRkpyUGVpaTN2YWR0bEZ3VDdHNiUyRnhoVSUy&#10;QndYeU54UVFCJTJGd0k0QWN1UFNOSUExJTJCTXVSZ1hjRlNmSFRwQXJzVWg3M0c1OEM0aWMxWGUy&#10;WGx3THF5VWVEa2hPemxOcHNLYm8zSDFNcFhxNG05ajFzVjFGejEyU0VkeEg3a0hIaExFaXBwblpX&#10;YUprUklHclBUYmhaV0tFTWY4V0N2SU8xRWdxcyUyRk92WkNLdFFwajhYQzB5cGhKRDZoaW92JTJG&#10;YWExZjNMUWxDQkozcGNQYlZGJTJCaE1mOUZDc0olMkZHbkx3bFZJbHhQV01kczBpd1M5SnNRMDIw&#10;VnhmTjBFY0xtVUVYWXMyaE5sSGUzQmg2d0RBWEhjODRQWUNzSzNCZXVZNmtNNU9ycldtVDBVTGxi&#10;TVk0eXBFTjVRUUR0blBnckxCT1hqYkFsRm9kUm9nNmtPY0JEJTJGV1hXaUM2TkxlZEc2Uk0yTnpE&#10;SXElMkJKOHlpcCUyQm8zVjBMVUdKNVlrd2xpbXRGeTBuTDIlMkY0dWlsOU5QTkV5b3AlMkJzc1kw&#10;cnlaWGR2dzllWW5WQ3IwWXdyUUk1RlNQbUpubGZyVjBETVZuYmRXMzc0TUE1ODZQb1hzSXB0R1FK&#10;N3BVSlg4cXJHUVh5TWsyUWt3cXhBYWs5Mm4ySlRObHJkMmlMWTNleFZBNmVNVktPVVBjVjg1U0pv&#10;bk9La1dNRHpUR01mJTJGczhkaHV5dFI1ZmUlMkZNQnZicHBrZEQ5YnFiMGwlMkZUelYlMkI4QzlD&#10;Y0ZJTXBBT0JYeWJRRDFrb00lMkIyJTJGdkdxSHA2S1QzRFo5RnhhbDQ0MW9IJTJGbmxoejJNV29h&#10;UzBzNWdHZVZveE1xVzVTMVZ4bFFBdkRQWENvRklTVTRsT2UxRnBTZE9ydWQzNTNmbWFMc0dLWnhM&#10;dVU3dTQ0TGgyalVmZk90OEs2YmNRaFJDZTg2c3pzVEVJSFFCUFRwVSUyQmVSRzhHbW1uSERxckxy&#10;MTRtWE50UXFGTEZmOUtIY2k0S3luUHlMYkdkb2FXaDNyZGlCWTVCTlp2VnlIdE95ZFo3SFZZdVV6&#10;bmglMkJKZU1CM2lXWFdyZ1pRc1hVelZZVlJiTVkxS01ObkQ3SyUyRnRNRG5BZFZQWmxRbzlidGMx&#10;TXk2NUVySEMlMkJ2aDdHSFZXUXpGJTJGQVBMb3dEaVVSTTcyRlVaeHFrWHQwTE5Ka3ZHVCUyRjRM&#10;SSUyQkcwS1F3JTJGbTFpRTNrR2ttamhoNkt0d2VvVTJkbkRlSEhabSUyQjUzTG5SODZHYzJZJTJC&#10;JTJGYWkyRzFsWlhLRDhvcEhDeTJRam4zJTJCZFhCNkY5JTJGUSUyQjY3SEZWVzlWczlSJTJGZVhC&#10;c2t5dE40ZWY1UUNVck9kZFQzQXJ3UGppSkU0aThJUGYlMkJ2WmpZUFFQdiUyQmRuJTJCUjZKQU5G&#10;RmJmbVlrVFIlMkZsczBTWEdXa3hPSzRTTDZOUVJnVmFVRUZhdW1DaHY3aFMxd0tkclVnbUxTbjk1&#10;a1diNE01ZlBSUTRFMkQ4YUEyNzM2ZXRIdCUyRnd3OXhOSmRNRG81WEFnRlo0NUI1VlVwRFdGRE1E&#10;YVpxcFFhVU5iY2EzWkZQYlR5ZDVYMHQlMkZzTUNZR2hxUVVwZWl5cGgxMVdvSFNMM3BhcGJyUCUy&#10;RnpXYWxmYlRRQzlqMWQ2aHEwQnM5NHVKMDdaVnhKVG5KM2xoNGolMkI0OXV4WTM3Tk1pVnRKWW5I&#10;ZDlHMUJmRm9ZZmQySjNLZU10R0tUcyUyQlptRmoyd0VLRVVOcWlHbndaeFJRdEozdSUyQnlXJTJG&#10;OXo4S2NzM3JSQ3VWdEFWRzhUekl1eEJldXF1NjVCQmVSYlVvRFZKTVZKdDdQYjFITUZVZElxM2xC&#10;eUNWeThHUXU2WTBpd2RIekRlTXJTaDFFTnZ3Vk9iQzU5YldNck9BV0lnOFVWam5GazZQbldrNmk3&#10;ZXVFJTJCOUdnbHlNT0V0N3U3dVFsJTJGQjdvcTlaV1lGc1hRM25vcTlsdDFTZXF1Vm9sJTJGSGpr&#10;SWp6enZxT3BGQXQ0R2tzbmN3amNhbnY5VVdqNktEdkM1NU9JS2NGeGJwbW5WV0w4YTRCUU5CRXIx&#10;dGFsNnNPQmMxVmhReDc5U1RLeks4VmdRJTJCbzFhV2Zia3JKVUM4RDIxYTNNSTBaSWJzM0d0WGRG&#10;Yld6TFRDRmpVTUk3V0xCdGJUTEVnYmYxR2l2YW9KUHdVZHNlVGZSTU9kaVJabXhKbVU1R3dua0Mx&#10;RzhVdTRhS0Vqa2o1ZFdmaDZyYlhrbDFNUFI1NW9uUUI4MzhpdWZtUkQ1S3hDSTloMjFXbXVRbm8z&#10;WHR5Q3pNS2xJYVFibU1vbWlWc1hyOGl5NVB0dTlMaTAlMkZwaDBzJTJCVUhSVEVtenpPRE0lMkZv&#10;WnFxNSUyQlMlMkJYRVNha0FYbUdhYmxVdnpSekxJOG1EZlpBQnVUS2h3WGVVd2xLYlRkN3lPamFU&#10;OXJXVkhvQiUyQjBBamhuNDJvb3RLWmx5YnBkdTBKM1lPUzJlVUZremV6VThLOWxxNmpQaSUyQmg3&#10;a280elJiclc3T1JtblphQkVEd0hYZzBxS1hoRFElMkJMVXZZJTJCUDRNYUt4TTVUbjFiR0RQcTVt&#10;d2VPY01jSmJYcjg2anhQekhBSGFRMWdDT0FMRGp4ZEFiR3U1RGpBdW9LQzVYaSUyRnElMkZ1NjlN&#10;a040MWo2VERwSGh4c1lRTWsySUMyVWRXZU1WbXUlMkJIWU5DYmdkVVh2NjNOanRCTW9hTFZFNUlk&#10;Mm1qbWNONU9yc3lkYktVVG5kWVBPV24yVENpWFVadmd2YjkzS3g3VHo0bSUyQmp4QUhYYUZhMlVz&#10;a3pRJTJGVkV5U3pYcm5iViUyQkJJbGFkZCUyRldEYThXNGhPajV1TUhKMEg5ZEZHeVZDcVRxQ2RU&#10;a3o5S3VKUjB2N1dHRmdtNUJlSnY1REh1bmhXcWlKVlY2clBpc0JWcVVVTnppQm1UTzAyNmc3WXNZ&#10;OWk3JTJGOVhBdHFjVk5QSVZJaldhOUZoJTJGU1pkdjVYMEtIZ3Z3T3VWM2UxbXdaRVUyRTFiTFdH&#10;NVNubTNYcTJ6bzNRUkRyMFpWZlZEb1JVM1MlMkZtSUdLeWJCdjNqdWVpVlFMME41bFZnUTdYemRp&#10;ZjlYTFZWSmlVMTI1WDNJQ1AlMkJQWllabCUyQnlXeW9CM1kyVkZDaHdsZ09ObCUyQmk0MmdNdHlK&#10;VWRqdFBEa3NhWGglMkYzQkpSckVNb3ElMkZpcTdSOWNuMloxWWJ4a3R4QUozMVZXVXliQ2lzc3Z6&#10;NHdZNTcyaE1RJTJGc0JjVjIlMkYwa040ekZBeW9RVDg5RmclMkZUM3R3a0lMTXYlMkJYQjlKWUIl&#10;MkJmZHR3bCUyRjZsS2VDMlhicVFxb2RZbUFMdXhFb1dNTCUyRmNTVDI1R2k0RTh1OUklMkIzMG9Y&#10;OGZZUGhKaDlyalMlMkZwang5ZVZ5UlhWb1pmdGlJTVVadGJ4JTJCalYlMkZPNmZXTGs5YWlDb1Z4&#10;UE5KMFhJSFRQWFFhT3MwdTZRRENMc21HM2FEUnNHczglMkJKNndSck1rdmlEU05kZkN2WkN2Q3VP&#10;THZzbkk0SXpvaTgzWnFiYmM4OVloYWk1U1ZHdCUyQkw0aGNjWm1lNWtrOVlqaEhkdWw2RVdyNkdi&#10;Y0c0ZlFkeEc2N3ZwcjZLeWQ4ZWxTT053V0lEZGllNWZQbGRncjVDd0dud1lyMjZZaGp5Ym1SQXdr&#10;cWIlMkJsWTF2VVlDN3J0NVZGSmp6NDElMkJxbEVXVjhIdWI2eUdMMkFUSkJaR1ZKT3dFNWt4d2Ux&#10;cGc1dEIlMkIzMGlmRjBLOWhlJTJCWkx0dCUyRjVzNmEyOVJoNktNdXJ6ekR6NVVvUnBHbmw0Snps&#10;aGVZJTJGcUtuZVpEa1MydTVnTFk2TTlobE9YVm12RWxtOUVMbE4wY3hvSGFvc2FUdWpYMWdmbXE2&#10;andEeDFKT2xmZVhOeWprRjhYWFJ3NHAzcWRPcnk1dHVyaGxhM0RONm9xdXRzJTJCYWdSbEVQUWs0&#10;dVFVM1lGRDdvTG5GMkYxVTlwdjdXRTJJNm5jc0YwenJBdms0bnZHelZGd0NHOWl2YXo5R2ElMkIw&#10;VW5PUU93OW1sQXc1bGFOZ1lzUyUyRkhYVzUwekR4QTR3dldwaThiZmZwTUluR05zU3kzR20zOFJC&#10;ZkpPJTJGTVJEbldEUSUyRmdvVTJObGRjNmc0SWROJTJCaDNNNSUyRnR0MFFmQiUyQm1DREJtb1ow&#10;TzNPcTFLajZvRGIxbHpYbW9GNUxqZFZJMzZTQWM5eDN2YVQ5SUFCNHdodXh6ZXQlMkJYdzNzRGVT&#10;Qk9veW9JRnRiSHpQbUJaSFY3U1Axc0E2VWhXRFo3MFZObXlteXRTeiUyRk10cElkdSUyRnJkeCUy&#10;QmVoc1lxemE4TVZ2NUNYcVZ1VWpzWExYJTJCN0U0NHZwVm1kMjZlMSUyQlRod1RsQXlWUE9UdkdP&#10;bXBuTXF0ZHJDUXg3SUVKY2FheGRIN1YzSnl5d3JReGRkb25EWFlGM25WWDFWbnZMdHNDM2pERlpO&#10;JTJGcnhaTHo1dVdwazI3am03MGxEcCUyRlEwSjVzSTVUNnEyU25qN0ZydlUlMkYxME1MMVdrY0lh&#10;ZDBuJTJCV2dUdlBPWFhSVExqcjF2eEduOWNyNGk2WW1hYyUyQndTN0VXdGxqQnI3UEpmSHdxUW9p&#10;UFYyUkZPVEdKODBmYk1WS3RVJTJGYTdxOE92WDFXd3hnQ1FZMDJOQUE5VzNTN2hkd2duT1glMkJ4&#10;T2s2M2swaUp1eThVVU1oMlZ0cDhTemJ2ZWdtVEVJRjlQN1FpeW9pS1E1akF2WE9UZ0hycGZTTkIw&#10;dkZ4ZHolMkJ1RklyTXpsMnJwa0V1emNpcWRNajc4Nnh3UzdEdXd3WVpxUEo0WTFJS1RoanV6U0ZQ&#10;SGQlMkY4T0ZMWkdub0RNOTdvVVA0a1J1bFVLSUhxTnNLJTJGYk9QdkE2NGVaQlVPdCUyQnR6clZJ&#10;ZUFWSXRHZXRZQ3FyRmpieWJneHNzanJQYk0lMkJtVUxZZ3B2U0dDSDdOdUklMkI2aEhneUNURzVi&#10;dmZ3UGFEaklkVmFzMDlVNllBdEwzU0dUUFg4cndwYzFhUkhBUEdlYlElMkZmbzdsdjFLcktCcGZw&#10;JTJGalE4VHYlMkJhJTJGWEwlMkYxZHVrZ3NWTDElMkY3SWpodm5DRFZvbGtSVm5JbHowJTJGVzlS&#10;MU5IMzhESFNiSjNWVnZnSms4SGNySTE0Mkt1OVdCSDVGJTJCREQwZWtDS1NEaWdSbSUyQmVQV0Jy&#10;R0p3ZzI0UTl3WnR5VHdndG9BN0pZTndtMFYlMkJ0cDg3TlhQek5LdFdNTmMyUXlzQmslMkZBbGdl&#10;JTJGMDFjZFIyenNBeWN5QVFVQ015Tm04cGRSQjZXJTJGVTNIUU00RkolMkZxdUpWYVY4aHQyV2dI&#10;cDJUNlhnWVpCb2xMb0txcUFtTXJ5UFpvYUZja3htdEljRlVicGR6MW5yRUJ6UjlycGg0bzU3YWpR&#10;QSUyRnRNdlE3QzJRR212WjBTZ3ZRZHdkMzBwN29LNyUyRjh1WEFlclI4RW00MDJrVEtBd0RtWXQ5&#10;dnEyVm04eDgzNndWVW9hWVI0bnhZbm9yTFFoM2V3RFBiUHZuODR1blAxU1FiWjhNbWdnVWZrb1JS&#10;WEJORGJEdkdaWnFEWFpOelhLQzBmSjNleWlTcGpPMTRVd0QlMkZnZklnblg3M1NhU2hKMDkyM1NQ&#10;Nkd4bTREVGVRdGRCWHJEMGZJdng3ZzRiR1lCY0dTM0h1UDFKZjVVNyUyRm8lMkJ3SldCV2NMUmMz&#10;Wm55SDRZOVRLMzNRVmZvOTNJTFZLelZUa1RuRnFLNXMyaXRLclVhNENHOGs2OWZVRHg2aCUyQlY0&#10;c1p5dDE4WjM5YTBBSk4wMTY4VlR5d1lyZmtYT2hhazA1bFRvZHVpc01acFAlMkZXRVdWSEgza0Vu&#10;MVE5QUcydDBrU0RHY09iTHpObENzMTZ0WWZJNUIwT1Z5NHUwQkdSOENJVFdpY1k0SCUyRkZ4UVhu&#10;UFd0Y0FWdnFxJTJCT0hGZ1dNdEIlMkJPU01yU0JDMzUlMkZydDM5NFZnMTA1eCUyRjFpMGxZYkJP&#10;SE5OYUdxS21xcHRrNTR2WHVHWmlOU1d5eVplS290eSUyQmFzcUh5eW9lcmN6JTJCYUJlREJBNWJQ&#10;QnY1UmFnd2hDaGFhWnhBdDFxVk5kWmw5dksyWGlOQ1YlMkZTMWtLMHlKTGljR2NORUdwendlUzg2&#10;VzkzSDA5bzdiQ1NvbVFObmc2VWElMkJlNEkxVjExeTRkbHklMkJydjQlMkZWa1J2JTJCT09zbG52&#10;WGwxNCUyRnlYcklyb25TMHRoNEhwJTJGb1lNMXk1VnRRTFQwN2lqMXlxbzRoVWgzTElSd2wyYlNP&#10;U2lDRGlDSUN0eUFBUjh4NHRsWUkxd1JvYWwzN3pmaGdZNlpXRm16Vjd1b0Nwbkd6OHVlYk50Qnky&#10;VDUwNTlUV2ZXWDNGSzh4b3hBOGQ0SDBvQ0RTSklKRkFJcnJlYyUyRlVybGdrckhUVDhrdGFZWFl4&#10;eDRxekZ4bSUyRlJLQWRIaU80ZmsyZ0JzdkFlY0JyUzF5bm1PSE14eFNvZEVGUlNqMVpsbG80ZHZX&#10;ZHByV3pKQ1ZoVWxqYzlZJTJCRnlKUUk3YU9HcyUyRkJ1WVAlMkZNc21UajlZUmRPNGp4Q2dvQWxm&#10;Q3I3T2NaJTJCWlQ5Nm5JYUc4emdsWkdYTklQTlYwdW0yRXVUc3dqYnNLT1RjeFVvaHIzMEx5UGhl&#10;QSUyRnRwd1hvN1lXenRScSUyRjQxZk9FdnBJbzhVT0V2NkNocWsxN0ZLTUlYUTk3NVJ2cE0lMkJs&#10;U3pOU2gwaDZWS21IblJUekRyTVhxQWFmV1MwTmZyJTJGVmVvYmRjTktnb284SkozbnpJUVd1JTJC&#10;YW53Q0RQWWxTdzg2T1NSJTJCcXpWWTBiQzBjMWtSZUtsViUyRjFRbmFCZ1U1b0h6bFVwYm9CSVFy&#10;bURRMG85UkdKeGZzZXZyMDY2eFZLUGdkU3RDNXdRb2xXMnlNWVd1Ykh3aFNWcGkxdTl3VVpsMjNo&#10;V3V1TTV2a0RaVVdLJTJGaHVRQ1Y0U3V0UERGY3R4UklhM3VJJTJGelk2dkdxJTJCczE4cXRJV0ZM&#10;MncyMFZsWmdRSWlZY01uYUFPSSUyRlpHMkdUaFdwWmFnTnJUWVZneldKUHY2Wnc2NmRxQWVsS3JC&#10;OWxwOVEwckVPeml4bjAzS1NIdWhaJTJGMGYyRWRsczJoM1JXMlN4ZkJRbkJrNlZxaGZxcUdldVUx&#10;VHNCSzZ5ZkczbGRqOWEya2FlOSUyQnI3QloxcE5KT2JOYUNPS0d4NG5lT3hlaUFackhQbVZpNFJN&#10;OFk4VGV5ZThueXI3dHk0dU1kOHNQelI2VDJWSG4lMkJ5OUM3aDl2ZDBmVEU2c1hEQXJUVmpMa1VL&#10;ZUJKSnFkRjh5OU9ISFdBU1VjY3VQSVZZbHBsN2ZjSk5uTUdyNlEyRmhmWjZ0OGl3TWI4ZVVvY1VB&#10;NE5tNVpaanh6NCUyRk1yN28ya2VzdmdkSXRxOUpyalpCMVpBaDYxYUZrUVQyJTJCRDhkRnRzTkJM&#10;U0ptT2VhUGVzTiUyQm91SzZwaSUyQkRXWEp3OVFUQjNJY2lIaEc4ZjJzbGRobHRUcVdic05IWXNs&#10;bXZGdFB4bkFORTJaSjNJdkhGNXdDJTJCM2QySXBMaUl4emdobXd5WUpVYU9aR2lveDdBMkclMkZm&#10;d1BtdHZzR2I5YVBzbmJ6RlNVJTJCNE5BNURNZHhwOHBRVzNEVGlZbERLSG1QZEIwY2VZRmlGeWd3&#10;OXdkNnRYMmtSeWZpMCUyQmowdkhxV1plck9WWHVUQVRiWGkyS3hNbmZ6NTB0ZjNBRzQ3RGJvTmZs&#10;bWhiWXUzRjBpSnZOMmxpeUI2cTh2SzQwcWV4RHZhbUQlMkJtalUlMkZGcGFPODRkcDVVajRJRTlV&#10;eXpmNGVHN2JhSUppWGdyQUoybGFQRVJ0ck1lSGtOSW5QNEtZZ0RkOTZyMmVab2hjaURuZCUyQlZz&#10;djNiMDNyb0VuZ2c3Z0MxV0pnRHZPZSUyRlQyVXdWM28xVXRDV0V2Z2daWiUyRk9VTDNsY1N4dmdO&#10;TE56TmFHRENWRVh5YmhoRzZmSkNTSmY3S3R0TVNkRkg0SWVLTDRSV0N2aUI4RU0zUFpTaXVlN3VB&#10;bGNlSjhzVUlGRVNsY2xVM1Zpa3FpT2RHRUpHNmF1Y0xkRXQ3Z0xLOUpLcW1aZ2pZRk9rSHpHZFlj&#10;NWRwcUR6YXJpdWd1bnZYV0FaQjJua0tFV1dmMVUyNXd5YmppaEV5czMzOXJmblZ5JTJCSHIzNkg3&#10;JTJGYVFIMWNGSUdaYVY1RXg5YzhiUmwlMkJiNlpWZTBtRWdxTyUyRk5VayUyQnZ1QUNwYUhtV01o&#10;RklUYnJwNEVOJTJGdExzMkJrdU1TcjJxTDk4ZnFsbFlzNXA2MiUyQnBYcCUyQnZqMDBlY2xPWSUy&#10;QjdoR3BYNjZZRFhReEVpSHdwdjd0REtSeHdZcVhheWxvV1VIbjRWZG1QM3FYaCUyRk5yYlFHS2d0&#10;ejBHUmMzYm5OQUw0JTJGem02d2JBSm8lMkJVaEI1OXc3Z1JGbW92bDFGSFRyU0RPVlRFbUtSajRW&#10;czFzZ3Q2QlVoMkVoV1YzcFMlMkJSYVBrSiUyRkFjdjhzV0pPNm93R0lsdm1YWld1SSUyRlQxTDJK&#10;d21URm5jU0NBSGVzQjlCRXd0cjlkYXZxNDllaEZwSHJiT2dNMSUyQlBhT29FOVpDJTJCQlIwSnEy&#10;OXBoZlFYaVR6c28xRW1FZVRGbGR1eVExTU1BZUxUNlZyc3k2Ymc0NkNwck1uNVM4SElId0x0cW5V&#10;Qk1JSHVuWnplOFlwN1VDd3N4YUhWOTBOdE5acWF5cnJxMDd1MTNXM2ZGYko0JTJGWXBXRnF2eU1r&#10;eHNxVlF2MUV4UFVFMlI1b3ZkTHNkd2JqR01YRnR2Qk4wYlF2cklwc0kzVVFKQVpYbk1sUHRtNkhn&#10;WUxiWVpiMmZtZlRCVnFyTjV1dm4xbVVkU3d5OGFhWWVoTGFkWFNHcm9QNFZXNFhZU1NiZklZbGx5&#10;U055NkRzblJpJTJCZiUyQnhKSTQwZXRQZSUyQm9nUyUyQktrUnp2Z2JDRlhoR00zUnVTU1JQJTJC&#10;eDlKVkxEaXU3Y0N2ZVhzekxNMk9tV2xuWm1aJTJGJTJGYk43N200bVBkTkpmS1JTbFk1QU8zejl4&#10;QXp6Zk1RVEN1bkN0RWRqTiUyRmtKQ1hNUkVPU2hVeFEzWkw2WmlLNjk4U0JTMEppTG53ME5qZ2dp&#10;MXlKcmpyYzUzYXJiTG5TbVBUWlk2TjNmJTJCUGpOQVBqY1lHbW1PVEVsYVV4TWVjTkE0RFMlMkJC&#10;aUFWcnQya09rZlhBdkhzTjZiaEphMXQlMkZrclptbmVudHY1NXV5SzZUeExMT21GVEQ0bFBFUjVk&#10;ZDVacnFvYVdYZnNpZXFLMmJwbGtnWWVRSkJCZVdPZjVmaTgyZ1NobWFmM1FnZms1TlJmZnZGWGxE&#10;d2lsQjh2SXBjUVJRRkN2NTc0OUtYaW5sdHI4eXBPY2tGY29NaHNpZjV3dnU5UjI3Qm8wWThQbEt6&#10;cnEzWXJlMkVhRUJyUXlNSml4WDJlU1M1a0R4aVQwRzRkMjlGZHB1enJOQ2ltbnY1aHRzJTJCcE9N&#10;UnBTc01EWDJwUjV5bFQ5N2c2NExwJTJCS0VOVG9DRkt1emZ5N0d6NUNpQTFWVlRmMW1ZNnJ6Q1RG&#10;U3JTOHNDUWlpdjVCYk9xJTJCaEo3aEg1YTlHYUZCeFpuaFJwNG9YbVVQYXh4WHQyRkl6VXJwb29J&#10;ZnBxb1d0R1ZTUDNacmlvJTJCUjF4ZEZVVCUyQktsaXlPZHhQN3I4QUQyQzhtaHdBZFpPRmE5NzhP&#10;V1BwMyUyRlRERjh4ODFweEwydE14QVAlMkZtbSUyRkdvJTJCejJZM2dIWmtyWXBCM1VFSUFQQjRt&#10;UUFET1hNTVA3WlFUakprT0RDQzQ5TSUyQiUyRk4xQiUyRm0wMiUyRlVsNTBWZ1ZDZ2hVNUFSQUg0&#10;VkdNZk9VUTNLQ2E0cHNQNmQyViUyQlNFOU5EbnB1SVRHSSUyQnF0Q0lUWlozRSUyQmRER0UyNXR6&#10;M0xIYTVPOWtxZ2tQeSUyQmtUZjhOJTJCUkJBUUUlMkZtYlROaTFYcGNZMmkxeXZMUjZnWmxvazFN&#10;cmpvT0t2R09oRWREUW4xcWF0MFdUcFBHRUNralBCYSUyRkRvRVBuYjRLeHFYWkpNT0NkWWNVYyUy&#10;QmhydjJHNVRoMVVCYWQxbGdscTlqUiUyRndRVnlkb3FXOE1OaHVmM2REJTJCQmdFeUJ4R3htVEZo&#10;Y0N4SmttRU44S0lWRkNWcXZlU3lYMDFtQjF6TWFpTGhMQ1E3TjU5VlJFJTJCTmR1T3U2R3JHVUps&#10;eTcxVVFQdFRJMDVqR0RtJTJGT21LUyUyQkxYUGhPTldPeXZRMHM4djBzRjl0OXl3ZDZqbXQ2U0lM&#10;YW0wYXp2UFNXSjhlWTM5QlRQWno5bHl2YTZ5VFNVJTJCejNXRiUyQmQ5SkwyVGVYYVE2VjNVNWVr&#10;WWhsQ25nZ1FWbklNd0xoVWQ3NGtTMjhUYyUyQkNScE91eXE4Z0lXRjJZZVY2dTNqbHFvYlgzNjRj&#10;UkphVllEcW1ISmRlYnRVOFh0SGlySnlwb2NwYWlZbkcxMCUyRnE0QjhOSWdOWTZrJTJCUW9tNnRw&#10;MlRZaTZCSFVValo0NDY1TW1Gd250T2pjSll1SGFnaFpFUExCcXQ5SyUyQmIlMkJvRWppODVUenRI&#10;Yzl2a0MxQ0RGaSUyQmUxNCUyQnRwc3Y5ZHdVd1liSWJJd3ZGc29FSEdGZDd0TzJodVRRVVFkTHVX&#10;RmFzSkt4RUk4QzBhSXkwUFRad3F3MnFTM3dKQ0pLcHRKQmg4OVNrYUxUWm82eWFzc3JIUHo3U3VP&#10;dllWOU51UEpWSWdtU1JYM1g3Y2dCJTJCbFdvb21MRFFhN3JPa1NGWWM3TWhBJTJCM0FxWjJPQ1Ul&#10;MkZPc1FJQWlWQTZSaDc5QVRZeGZWZ1VhaXFPU1gydk1wMDU2Yzh1cDZ5ZmZ1VEJXWTBzNUJQTkVE&#10;RlkwclYwNWxJU21BVlNWVWgyYmdWWklqOEFEZjVONDBydFBEQ0V3dW9nczliV1RTdDZ1aXoxVDF5&#10;aWNTdkIxVXBRamYwcU1CUDZ0RDNzUXklMkJDbkdiUzBqQkM5TzNHeFlsRVYyTm9BQVhIeiUyQnNO&#10;bmZkZHZCSk9kS0VwS2JsZGowM1prTEVlWmFRSFVqa0JHYmxHaWFzZk45MGNqM05BdmxSWVViNVBq&#10;eHd0VDVSTWhrRmVvb3VTdk83NSUyQmJGR2pkM01obXZiMmtYYmR3M3ZwTlNEQ1RlVUZuakZ0RHpQ&#10;YU5GWHd4Um5Cdnh5VXFWd3RZeVVYc3luV09hQktVcU0ya0JUMlRNSklaWDF6M0xWS3NBSjh2cW5W&#10;bnM2U2Q5UVY5cUZDNDFIdnJRd0lXMXU2ZU90QUtWOUwwQUs2M09HcHlneCUyQlRKWWdhZmNxc00l&#10;MkJJWFhsJTJCZGUlMkZwMVc4V1JPczliWHhQMjFFRmJDWGslMkIlMkZ2VGJva2hyUnlVVzdkZnRY&#10;QUg3RzlEcGhsWlk1NUxXU2RjN2k3a2c1WHl4QUlaaGJPZ0xzSHJwZjF1UWsxU0ZVNkthZFRrZjJF&#10;dThDZFkzbXlKUWNTZDV4WkNaRjl1NyUyQm01UUtlZkxZeVJ2Um0xSmklMkZmWFlyNlolMkIxczlX&#10;TFkxVTBRYkU5NWs5TEZOeDZOT25VQXhDdlQlMkZjdmUydmZnS2xFUEJPZDlGNkQ2RnpwT2VIR2Yz&#10;T2psbk9ydzBmMjdIUmd5b0hFNVRubnFqaWN1RWdnWWZaMHE5YjlpcUt6RXZqYk1wa2RKSlcxeWdT&#10;MVg2OFhiV2ppUzBlWW0wNFpqYXBGYnU3dURCSUpZSTZRV0pCQ0tNJTJGVWRZNkJLSlBCOTlDUzJU&#10;SUFWZ3VBTFp1V0szYjNsMUQzWThrUXhCMDlJTXRXeHdzaGhiRFdjMDVIY2N6elVLOVlxVUM3S3RF&#10;THdPQ1hTQ25lZmdTS3QxajFyeVc2YkQ3R2FBNnRzdFpvJTJGSmJuc0RMTEd2NXFuTGs3NE1hQlh5&#10;M0NnZ3ZZVkMlMkZqWHVKSXNxJTJGeWRhdmFqdkZFVnBVV0FNZVk1VHQxVGFvdGJLSyUyRlVVZGFq&#10;NGhnR3ZxenZ5RG9Qam1DazNyOUwwMFRXSW5Tb1F2bEJSd2ZZcDglMkZZZW5TODhtakY1NmNqRU1I&#10;VElKcURjNWVnOVNGVnQ3NGltU083Y21reUEzSXIzNkR3ZlYzSzJwemtwSUxhYjljdmgzd3V4cFd4&#10;QTNQd2ZheFp1MW5QNVpjd3lpVSUyRkc2UTNLQXNDYVFyYktjJTJCSEY1Rkh6c0x2SzFkaXJWQUhD&#10;MzA3eUVJTGZhWlFIWE1HbiUyQkJZZkVzVSUyQk94MnFhSHVNR0ZwUEhLQXhRa1RJQzNVVk9tRDRV&#10;dU9Hb1RBWG00S1BtR29OaXVYRm5LZUd1ZnFTb0h0bDhsVyUyRklWRmZ6ZVE3Vms5UVZrWE1mM0xs&#10;d2Q1Skd6YndWMmtRRHE1S0xwVVZ2YUdEYnJoeGRmSWZ4OUdZMmxMRm1XNlp1N1ZsMGtYck5kUmxp&#10;JTJCZFdFSk4zRUFxb3NKYVUzYm5TUEFxblJkTWFWNFB0bXBRSVZvQWMzODg2S0UxTk5JM01rOXhy&#10;NlUyYm5KZXQ4bWd4VjdWbGlndkdzOEM2T2o1eGVHQjVWVWZ1UTZrYUZjcURJbmlLJTJGcEFza1R1&#10;RFJhSWhhWGxxYVhsNjN6Mjc0cTAzcG5GNzNOdTJJSjduTW1UQXNqVEFEa1MlMkJyUlNMdkdFWHZk&#10;SWNQNkZHTlcySzdnUHhRU0FEd2g2Z3VoamZTWERZbk11R0s3a05MTHFmNjQ2N3IydG9wdjZlaENk&#10;WG42V2tKdUFldTNmRkF2Q3ltRXNReGZJOVZ1cXAwJTJCZDhlM0ROVkRpblFwWE1NaXQ0ckhHcFJh&#10;QWlhZ1V4dGdDRlNvVjlZVnRGdnF2TmFZb096Qm11TGZ1aDRFYUR2WTN5YU14MFV0aEppbSUyQjFY&#10;RThlZDJ6a293amZFcTl4Y3JvaUVjN0dCTXJuaThYNGNwSWMwSnFJeGVaanhXUGJZMDR4cHJveUdh&#10;JTJGV2NLdTVDc3FkQzVjbVV6bW05RnAlMkZCeTRYakhKendTcXRveDVqZXcyNUFueVpQSG4zYWRP&#10;TUNXdUE3MzNZdlRXVzl2bEt2eW11Z1ZmN1dEcXFScmJVd094UUdzZSUyRk1EWlVQUyUyRiUyQmJW&#10;d1dTbDklMkZrdTJsWnVQR1JSd0IlMkZmJTJCVXhNZjlJOVB5cDBTcEJ4UHRXMGFJME9jRGM1V2hR&#10;VDNrZ0tyNW1nSVFXRUdrT1E3aE1iV0N0JTJCeUlSWmFGZ3JEdWNWVUp5aDAwJTJGbWpjWGpvJTJG&#10;bkUxellMZXJUM2R4UGg5Q1RmVnQ1UzhRenQyTHVBMElycml1eVR1QjUzSkZPTWpwU0pUa3dLM0VK&#10;RGM1WEVoOTZYU2tIZDNTWjIxNG5yaGpxbDVlNzMzUEpJc2YlMkZoTjFUcmhxOWl5TnF5Sm5mNkFE&#10;MiUyRjJDN0ppZWtZMyUyQlRmQllPbzE0VHB1WkplZ0l1MDhBUGttcyUyRjhpY3pUQnZJNzlJajZ6&#10;WnB1SHpuWEhISnFSZmZweTklMkJ1TCUyQkZ3UHJ5UDZLMVByV0MzVCUyRmRIN2xqOXRBV2ZkYjNR&#10;Z1dtQ1kxMGd2TjFieHFPRnV2M1h5WjlYdjdnSkZHQTZDSXpabWpmbUhObjFiT1ZlMmFPMW9rYUZL&#10;WmE0VWpBUm16TzNiZVkxWVY1cDFIZmtDWlB3bHFTMkNueEFYOG52dVpZdDhtMFBvM2ZjQjdzc1Fv&#10;M1M0em5KNUdxRzRuNnVGazU5TnNpJTJCcmJGcDZUd3MzN0Q3UjEyNElUdTlURUNycll3bTZoa2Zk&#10;WFdKJTJGUm1zWlozOCUyRm5KNiUyQjA1Y2hZSmNocUh6NzQ0UTJCNUhDUmpwMDJFTXRNWXVLZTdn&#10;NGtITk9EZGFreHJpd1pxUnprdFZYTER3OVZleWN4YWpXcDE5SnBabEgwWTVpMkNNRjlMYXVsalR3&#10;Q0VHN2NwRExMVElzVjZWNUZOTDhncVVGMkk0SUxaT1dnOFpWNGZzZ3JFVWk3dm51SCUyQkpBUE10&#10;d0RFdHlxNG9PVW43cmx2MUpaNkNTb1BSQ1d5U2lGSFRjOGNpVWd5VXZQYUt3M3F0NFFtRzRubkZh&#10;VEVaTE0lMkJFSm9UJTJCakZrYm9rWnVhRWJJT2VsOVY0N0pya2dTYm5sZ3hNd0ZxTmVwOUdPV2x1&#10;b3JrMjFLYUxEWTFQRjJhdVZ3dm9UaDg4SWlXZERTbU84VFJaaEFhVDlCRzNoY2laYWswRHZVJTJC&#10;VDU1VTc1dnY5bE9Sb241djRtQ2ZEbEk2aXJCTWVveU5iTG9QMDFQbjNybTg2alJaY2M0MXlUS3ox&#10;SjBGJTJGcmx1ZDlnc0U0b3RucThWYTYwOWlVUW1hJTJGWFMyQXJMSVhDZllHRmclMkYlMkJLZVJl&#10;RnZ6d0F5RXV5MnlRdjhjZ1dZcG1FZWlEVTF5eDdyZlZhMUIlMkJsWEY1Q2E5R1ZGUGJsdyUyQlk0&#10;UjRuUXFWM0cxQXZLNVJ1dkhKVFVlb2pRU1I2VkVsRDltRFo1U3VCOU0lMkZPSDAwSm53V256WFlL&#10;cHRVZW1hakxFYU5YcWd1QTRjQXpWWDQlMkJGT1NmZkkyVlJoVjB5SHp1JTJCR3R4R3JLJTJGMGxO&#10;NkQxJTJGRG5TeGdIRiUyRlE3NTB1emclMkZsM1FmTm5SOTllWUo3TWlnWFNvU1FsYWgzamNSeFMl&#10;MkZ4WTJqZVI5Zjl2UmFYNW1xeFNnTnkxNjM5dE9Mdk8xcHRmUHlqNEtDZ0dXVmdraTQlMkI5ZUQx&#10;S3hUZUJtQ25rdXliSiUyRjBPT0hkZm5NTDRJdk9wM004bkklMkZlanQlMkJkWHp5TXNjUXJOT0Rj&#10;OCUyRk5LS2RiUDY5dHRzVFpjNk5yMVVSUDVIaVVvQjZiekhOOTc0c1JHSzlSV0pzbzljTmNoZ1ZP&#10;ZENmUVh6ME9EN2FVUTJUVUYlMkJldXNSSFFMSEdTbW5vZjY4TzZXMWUlMkYlMkZHRHZ4aFkxMVRp&#10;a0h4UTFoY1dXVHBSMiUyQmwzUU1UWUJodTklMkJ1bVRaMExSUERNd1VaaSUyQkVZVWh6QyUyQlNm&#10;dmxjVEtzb0I2RGMzVXFYOUtKbllwNzZPWjJHbnY1Rk9SbFRGMkFkN2lLQVNsem5mRk5aYk5kciUy&#10;QmZvOUlHU2lIT3VyQyUyRmlwMUpVcGNxOXB6a01kcThPTVQ1STNmTHlVanRvSDcyR2xXQ3Y2R3g0&#10;VmEwaXh1WGZwJTJCTnVDdDdZdXU3alcyN0NGWkglMkZQWUw5NVlNNlM0JTJCU1BiOTlGaGRIV3Mz&#10;bGZVOWUzNyUyQkpLSGZ6TjZqVSUyRkJYUVlFNmZ5WEQyOFcxc1hEa0dXVmYlMkY5R1ZvajFHMk9W&#10;U2VMQSUyRmtSWUR0M3E1NlJSUEtFdk5Vdmc1bGV2NiUyQm15VVdUcVZLcWE0N0R1cURLM0lPaCUy&#10;QlYlMkJEVHhUMU1GUFh4JTJGa05kQVFPU0piTGpDam1PSDglMkJvdzhnQldyYmFUbWkxOUJ4ejBR&#10;RWNBZHk4Y1lleUdwZjNJRzdPJTJCcVFFSjBudUJUQlptcWl5cGltOXdhM3J1YkpGSzA4NDBWY2x6&#10;ciUyQm8xdVdOcWtvZmtSbGJhaER6JTJGTUhDeFVCazFSQVY5ZVdUSWZUTG50bWpTJTJGZGlIWmQl&#10;MkZrJTJCUVhnUVF2MCUyRnh5QXFCZFk0MW1NYUV5bVlwV080VjhZbUVwbElmaEl2REhTJTJGMEpp&#10;dWVMUjlHMjdYYWdRWXhjdlY2bUl3dEYwVHRCUzF3dEozWlh4OUFnQ2c4Z3FIelBzbDglMkZXNkVI&#10;QyUyQkhURzVQanpXRXFRRXF5TkNieSUyRnFmWHNmV3Foa2V3ZjJFb1J2Rm8zZ2ZkajZ2ZG54TGV5&#10;bnRwMXBDRXFoeFpJUWpjamtCWmFYYkZwU0ttNzIxcFljSmNQSDhqUG8zJTJCTzg2bEk0anJLUHhm&#10;OWt0V3BOSUJ4V3h3bkp6WjU3clUzRE5WS2J4Yzk2ZWo5TzQxdGVyRlBwN1V6TUx4Q0U2WlFWR2l1&#10;MkpiV3h3OEtjdTAwRjN4WUJvMUNLS21VRzlsam9CY2R4YlIycFpRTkExVFNlTnFmYml5dFo5ek5O&#10;eVhvNm5FZHlUcUh5SFlIMFhIU25qc2VJTzloYmt2ckRKZFBGVyUyRlpFNm1OaWt0QTlUVGNJSXRF&#10;cDlKNnJ3UWpNRzl2b1FiRDJvcUwzVzklMkJBSjBEWGRiejczTSUyQk1zbWdlWlg3N3NTY21QckZq&#10;VEpLZXFDSzdYUXhMUWxENUVMT25WN3VoSkpDd0tCNENnNDB6RndwUVQ5MG9KaE54RDRtNWxzUlpr&#10;TmZxd0pySmE4OUQzTjVVTjB4U3J1NTQ4SzBDZUolMkIxM25OcnljdkdJdTRUelR0OFpkWnI3QlFv&#10;SHJ4bVowS0Y2UEk5JTJCbGRlcGp3UWFJMWFDeVUyeDBidGZrWm81JTJCelpHQ0wlMkJZWDhNYm53&#10;aWlNR1VZMXViUFJ0Ym55RmNFUTlJVGZqMSUyQiUyRjUzSCUyRkxXeUVnNklJZ2lIaTJMUGR1YXQl&#10;MkJCSG5EM1JnUWdIdjd4YmNXaHh3Z0VHRE1ON3RVTVJpWTJpMW9RJTJCUUpJWGdKJTJGVkNnZlBw&#10;T2dwaCUyQmp5YUJ5ZllLZFN5biUyRjUySG1TejlQaiUyQjRNTzVIMWNiYjBMaEU1JTJGZGQwNXpv&#10;Mm50QVJRNnJ0YjBpTWttWiUyQkxkOU91VDRXMjJ4N2pNTnF2S3JRem5QT2ZoaTdUJTJCc1dCTm1Y&#10;bDg5TjFnT0FqcWIlMkY4WlZMY2hXJTJCU0wlMkZLaSUyRmJWM1RuOTBvJTJGSFZIWjc2RndlWnNn&#10;Qmg4d3VMQzljaHoyZ2RwRklIWVprazdpVWpTdHVxdGdHN1UlMkY1M1VDQ1VwRndoZCUyQjU5QURq&#10;aTlVM2lvUE9mbnhoRHJtcklPTVV4bWFPNEI1Tnc1TG1hbkFTVnVtJTJGVTFHSlc1alFFV2pPQ0pZ&#10;ZE1sT0RHUVVDWXVWNFVUUiUyRmQlMkIlMkZKYzByJTJCTjI0RU9oUXRETyUyQjQlMkJ2aWczJTJC&#10;emFwMHFTYUUwRW5CdkxTdkZlUDltaU9sNmZPWDRLMklqRHBVdkJTVERnZXpGMSUyRkJNZFNJcVFZ&#10;THhkbkZxWDNDOGxFUEd2aiUyQjROd28lMkIxMDZzMmRjM0FXJTJGeTEwaW1wYWtmR0glMkZkVjdp&#10;OTNsdm5QSXFoWnpKcXkxYTRJeTlhbTZqdEZWOEUlMkJNck41OG51WEhURHBMMDE4QUwlMkY4WjB5&#10;Qkx6b3hXNDl0QkNLS3A2OXpyOURnbElNSHcyYVhGWlRWcGNia2l1QWpXaUc0UXJ4STIzQlg5ZVNp&#10;aE1OejF6RmQ1WnBDQ01FbFgwa3BxSzBEWWEyN1dqJTJGRzhzY0w4QUl4NzlMJTJGU0ZCRExtanZU&#10;QlN4Z2Y1VGRUVE9rS3ZESSUyQkJGQ3BCUjRvQXo0JTJGQmRtNnNKQm5ZMkJ0YkpQb1ViTm9HMm01&#10;a1h2U0c2JTJGVlpGd3pnJTJCdVJtVk5KR2ljSFRwTTZMRXd2cW9oSkM3RE0lMkJWTzFjREdzSXp0&#10;aHJaOE1FUmdpNHYlMkZDMWFQUDJ6YVk0djRvdzFCeUtTcVQ5YlZWaXlrTmhDN1VBWkI5YThNcjdW&#10;bHB2RWtJM1NMNk9RYzFQVlFkaDQwNDdLZHJtSWklMkJpS01JZWglMkI5dkRzMEN5Q2xaZFdlTEhG&#10;JTJGRmpHaiUyRmZlVUpKdWJxUkRLZzZzWm5aSmw3M1dGbkNIa01IQyUyRndYaVAyJTJCRFl2ODVw&#10;eU9TTndZQTVXd0YlMkJtaVFBZ3YlMkYxR1Z0UExVdVQyJTJCNGclMkJpMnElMkZ1S1lCSkhibEVR&#10;UnEzSzJBb3VFRm5OdDE0N0JoZ1l2aU1oUE9wTmY2a2FoMTBPQWJnNng4SUpRWHlmdnElMkZERXB0&#10;JTJGUHZRZTMlMkZ0cmZ4NU9LdGlIeG44Q0lQQzlpbCUyRmh2MkY1JTJGZ0FXM1Q3M3lOUUgzUiUy&#10;QjZqbkl3JTJGbTklMkI4JTJGNEtSZGhVejFhMGJ2cVVoc2NvaXZ2UEl2WEY5dEpHNGljWjZmbSUy&#10;QkIwcmVBZE1rVEthJTJCVHNPU0lCJTJGWU8yS1o0YzdnZHVNU2V5S0FISm5iaCUyRkkzRGhIN0lD&#10;b2hacXEzU1BTdEZIWTRUZFF2QzFZZk1yYXlUTUkxcFNoZUtFbFFyNE5MVlE0SHdzdGNVdVZkNW4z&#10;cE1kSnhHaUpYR3ZGT3NkZUxGJTJCRjdRR3dsM2lMZEMlMkZFdW1aZTFIUGZLTmFobmlxSE1WNyUy&#10;RnRJTVFMc1NLVW9TNlJIWWZkUGxwR3RWNU1RcUsyRHBkT0Q0VjdGbnBNejc3QmZyaHB4bmtrbnZa&#10;JTJCYjVHeVV1SHk5QkNMdkZRQXI5Z1FPRzBFQk5DR1RwRzFDWndGZnJZY0ZUQkJ1dXgxb1JqRmtT&#10;ZFYyYUtZU2xqbHp3RFZtZDFDOTJBczYlMkI2Nm9lN1YlMkY2bXp3VUl4TFJQUmhqc2JyOXpObklr&#10;b2pScjN4bzBCUiUyRjNiclpGOHYyNEclMkYzQWpIOWl5azlDbUdWN3dNVlhuUE4lMkZMeiUyQlE4&#10;OXNZaSUyRjE3SExXRmJ6V0k1OHpDY0hBem4lMkJjZCUyRnBoWUk4byUyQldhejhEUHg0TTM0T2ho&#10;NzhKcUJyckxrREw5TG51eDk4S3BlWUNUUTZkYzU3MVhhZkYlMkJnJTJGNzFmUEExTkNNSURic3hD&#10;NVJ1eiUyRmQzaEJDdk9wektFR3lPeDJOJTJCMktkN3JZUEcyZXl3WVNMNlV0N3Z1aXYwM3dBZTYy&#10;T2RMb2RSdXVNaWRqZVFrTzY3MVZyOFJJVU9VMmw5RXlBODZDSiUyRjZLSmxpZ29ybXlJJTJCZ1hW&#10;YU9XeEJxd09nYWFyTnJPdWdrZVppaFpvNEpMcG9oTyUyQkJ5V2dGcVFzb0YlMkZYcUc2RDY3dXAz&#10;JTJCc25QRFRCOG9YalJ3dE1OVXRRTlU0eHZmSFM1dUVlTmhISGhGJTJGJTJGbVVqcnlTZmp1VkpE&#10;VmRvc2FSREVZbTJDRVJPVEZlN1Noc05IMTNWUExSV1dPcnZMek1xak9NbzRCV1pjUmJkMzZmSnlw&#10;OE1rVExNbFF2MTElMkJXcTFnM3ZnUnVjQlFLeUlOZ3Jma3A0RXVVV1VtOFgwU3NHN0thZG1DZ2lH&#10;UHNHWjdOdXBJamFEd1FIS2JQNkp2Y1g5T2RoT1FkZFk2bFVJVkYlMkZJV1NGcko4Y25pRGZ4N1lN&#10;WUQ0SzlxTWdydVl4dVpZRmZib2dYdmdsZ2RPT01KZnhtRGZBJTJGZUdZU1FFUW1mbzFoQ0JSNXEy&#10;NlVlSG15JTJCRGliQUV0eVk1Z0g4UlpXaE0zc253V094RE9pMlRkSUNDQWNtV1BmRWQ1VmpCNE9y&#10;b0Mxd2djTTM0eEpJMTRIbiUyRlZNQTlsZXdKaDluMm5QeVZwT0VqVE5ROGNlVTdqdiUyRkp1Unpj&#10;WG1VTnclMkJLc0ZQcmlITmpRTm5UNEhPbkklMkJqMmZtMU5rWnNsSldzMFFlMVVJTVNBUEJtUzJV&#10;NEl2TDhNVGtGOXA1NUg5cSUyQkZBbml6ZFVldFp6Z1E2OVkxN25nMVJOZGxBZ3FsejRtQnJZb21F&#10;QW95WVBNaGVoa2glMkJ6VWlVQjViQjZwcmxIcmR4ZFJFcGZ4NGRIQTJiSjFtVDhRV09hOSUyRjJL&#10;VnIzOCUyQmZ2dGpndXNHSktjZklZdVFMcnl4SUxSdVk3amk5TThNcThlam1jeVMxaGZoVkxBekpY&#10;JTJCeXhTWXozZjNaTFklMkIxS016TTlmOVNSU0c0aW5zRzFOZWFxY2M5M1JxSll4UGY3TGhZbFFs&#10;S2hhZEdManF2NW1zJTJGbXdQeUo3dVd4all3cUJJR3IzRFpuUCUyRmlPTU5JQ1d6Y2k5VXRuejda&#10;JTJGbkFnbHI3RFMyUUEwYnpSdUlGYXI4bGFudzklMkZySjNuWXA1Z1VKSXBSdE5BZGUwJTJGRmp4&#10;RjhpSnZCQ0l0OHglMkYlMkZsT1pQWTJPTFB1M3cxaVYlMkZFN1RMeG94MEglMkJrdEdqZTlnblBE&#10;VFlicFpoNnpjV0swVyUyRnp6ZlFRWXQ4NzFGYlBGZkxXNkZZS0s5cERUcW5ldUJVQ1JpUFNPcFYl&#10;MkJmYW9VVmZhV29qSFNFamplV0klMkY1Y3poYklsem9rQThTRlVUcUZWcG5sY1VQJTJGWmpTaXdO&#10;VUFPNjNIQUhSTVQ4ckxRSGszNzN6WWhmbzU1WnhtWHpXM1d6VHcxYXZnTGhRaG8lMkZNVFFVaDVY&#10;Z2R1ayUyRk9SSTJYJTJGY3luY1RQVmE5SjVvSktCRTVPR0ZUTDNZeUZRbVBGVnl3eVRFSVNncyUy&#10;Qkh1ZnpOWHJFc3MlMkZqc012T3ZQZFNaejYlMkJMeXZiTDAlMkZqTGQxSnFHRFZjMHc5SnV0WkpG&#10;U1p0aklhaFZBJTJGZFVBSUo1VSUyQkxVYlRFa2paOGtueFdlS2lhYWVSTkhCTzB4TDRzWjZiS1R1&#10;ZmFtUURZdGVSNVpXeHczdWI2NEQydDl2ZnpPVk5xZE9odkNZUVUzJTJGMHFNbHkzdllwdk5oNEln&#10;eHFGTVo4MnJMdGQ3MkFjVzNCaENyJTJCdWJvMkxBcVkzNWU0WThuNVZ4blVjWXl6R0FjbzBOcXdt&#10;OHUzblFVUzElMkZPR1l5VmFoVDF4Nk5rVCUyQmRKdTlmUFhxb3o3dGlOVUpMJTJGaXBXdGQ3WCUy&#10;QmlOJTJGJTJCSTlldDAlMkI2QWMxUktnYk9nZjRXYVdOeUJHV3Y2c2pqS1pSTmtPQnIyJTJGZ05z&#10;ayUyRkNIeHFmYWhpOG1qRnp5ckc5eXM2bVdJQk5yOEoxQzlLb3VTem9qSmlmZUVWZGw2N3E2JTJG&#10;RjhFOWdDTzElMkJvOGVXNHlHenJHa1ZwTmdwZjFVTjAlMkJHZjdkJTJGRU1teEZLUjg5c1Baenhp&#10;cUg0Q0g0WW1PVmtNQzl0Z2dhemZhUzFpdXZFdkR2c3dHeEZtQVUlMkY1c21MWTRjbktEcDklMkJw&#10;bEI3dEQxV0YlMkZxZGJMUkNZWmhYNlAlMkJ2MUs5ZjVyS2hwTU5oZGVqM3BlVXVrNzFOSGRUTVAl&#10;MkJJRnlya1JVNVFSRCUyRjNmclV1M2lETnY2ejhaa3BDR2hOYnp1OHJQWlBvQWxldzBFJTJGSWda&#10;VXdPd2Ryb2x2Qk9KSUE1bm9TS2RLN2JHUDdrakJLR25aQXVDemlFMjVpQndIbXFOM0w0QzNKZFdN&#10;eTJTQ1lxYVhNdlUzRTVlT3p4N1RvUjRGRjVjMFBiTHZNcjhPMEwzOEhtUzN0djFCcHJHdnBaOFdD&#10;c1pPbXdCSlltczY3UHFvRHRhRXR3UUxpTnE4biUyQnlvTHo1SVZ6TnIlMkZsbXhlZk0zblJwNXoz&#10;MHZPdXdBTzNLY3RuWFRwJTJGanN6M3BuTzZWVGduTnRDZG5hVVFzTTlIYW1sejFBQ05TemhUZUFM&#10;bnZxalhPRU5JamFZazFEJTJGS1F5eERUZ3RhbVBDUkZNcWJFNWFQZmdKb2JwN1MlMkZ0THNCcDNv&#10;SWpoT0c2VHluOWtUJTJCQjZCOFEyczkwTUF3T091RTZrM3dFQkllTzk3dG01R2xtdWQzVzZva0Jq&#10;YkJ6Nnc3ZXhhZ3Y2TjhlR28lMkIzN2FDZTZEQVdydDRDTXM2eWJhY0dxdkpudjlKT3dISTIxbjZL&#10;YUpoOGMyQjhiSnNLVXpwcFBXbmR5dnA4WnJpWXhuc0hsbkJwVTlkUERydHNQJTJGcmJPT0UwRGxS&#10;Skl1Y1VkSmdFR2Y2JTJCR25XZjdRaWIxS05DeEtlNG55d3pndkJJMkpjS3YxTHdONjZuRUxQeWJZ&#10;STlKQzlmQmJSRzhMaTJXbXVIc2JYaGZhUnpZMkFDczMzU1d3RFVWODdKJTJCUnprVmJhNTB4dWVH&#10;Y3dmQ0olMkYwY3VWMXlJeGF1TmZQNVBHSzhOTGxOaExxSDk4QWtINGYycFBDTnFnNTNPdEV4YjVC&#10;UWdKZUg0UldGZjNGQW14U2Q0UDRTd3Jzb1JSa0pEUTdVYnFTcXBPWGlNODBCNlFxR0lIVDF6RW4z&#10;JTJGaXdrWXhESUVlUTI1U2g5bGZKJTJGak1EcSUyRkRKMCUyQndYM21XOUpRRVlMVmg2VzFtcW92&#10;UllmTkxnSnk1JTJCckFvUU1QTHJEYUhCRGdpdzFlSDd4M3VnRkg1a0NTODdGQzIlMkJieSUyQnlr&#10;V3FyVzB1ZzV2MUw5eUJ5ck5ibWVyaDduMkx0eG5XMDBMU3oyTjBwZFRRTnN6QmZZVDZBJTJGWGRu&#10;cVA2MmVuV2M2bnZUZEdGN0NJeE05NG5wNkxTSTNCWGgzaG1lZm1BZEllQmlkM05jOERjVTN4MDAx&#10;WUo1N0dkYiUyRjBWbGpBSzBKSk1YazJ4ZW5kZ2ZRUHpxTE8lMkJMaFk3djNtRG9GWHZvZVFodUZU&#10;ZnlsWDNrYVNVa09hbUlVeFEzOU05VlolMkZXeXZ3YnNodTAlMkJhU01SdXE4MFlrRGJMb21xaXVF&#10;dG1nQWg2TzJ1UWRJdFVxaVQzanBqM0V6T24yclU5VzZpRTlyY0praXZPN3dZYlVXcUFwcTdTYXBH&#10;MUlLU1NVeEc2U2toVFBVWHNiJTJGJTJCV0ZxUmFmMFF6VFY5QTdZbnZkYVRpRGJuZ1JnWVdkUVhh&#10;Mkc0UWhuZTMydlNBSlNpYk9LWG5pZkwlMkZtbm5TU09XTE1EV1dpZndwTzFKMzdURzFVMmhJb0Y5&#10;QWFzbVM2RnNIbU5ib01IZ3g3M2J2UEhzVjBsJTJGbWlMcXNOY3QlMkJkY1ZVTG02SDZRM1gwRnhF&#10;NjZDUXU2dTFUdGJJbXBxaFklMkZaWGE5JTJCaVpQd2FZbWxjeGlEdGJDWGxGczFBcDFlTWJPVmJv&#10;Z2EzQ0VldWhEdkkyazhUdEQxeUFQeXM5OXBqWE42enprcFNldkt6ZDdDNHRod21TYkpvb0phWDFJ&#10;RWw2JTJGbXY4MjhOdHNVTDVpb3I2bHYlMkJQNW9GcWlldXo5eVdOWWJFTWpQekhIWVpJQU9haWJH&#10;VmhoYkdXaDVGeiUyQnNIZTA5Tk45ZkNRakRpUSUyQmI4ajUxMDVIJTJCOHRWVjA3bktVRHVRTjJZ&#10;RnJjREhYbXlheU1Kd0wyM0FBeUdEaEllODJ1dHU5NzRWSEhkdXk4OXIwcXIzQzZFS24lMkJscngz&#10;TGdORU13czFRVW1uaXRjNFpjOVBjeUNLcm1rRkVJUnM1R3VFc2ZsbEN1SlhBaFBjd3Y3VVE2ekhL&#10;aE1Qc3B6M0tUWDNZZFF5ZEdzWnJBaXB5U0g1UjVCcEVzWnlqdDl2MUt6dlRjJTJGRzBnbUg2NnJ0&#10;cnZGM1M0aXIlMkJjRkZsVFhhVE5zUVcxdklkeTlweWI3akQlMkI3dWcxakF1WGFnSGowMFljZll0&#10;d24lMkZ0U1ZVQ3h3Y21aSUxoJTJGWThDQkc4ZEtMMEo4WkhLV1JzUnVnejBOT0hFS1h0RzglMkJN&#10;dGVuRUptRjFQUzFlcXhBenpzMktEM042RDhJNWllTnkydmVmdjE0Q21oRUtrcmRHWmxNRmJESkI5&#10;Rm1HUUFlbiUyQjVMRDZidGZNbnMlMkZTTVpRN3glMkZGQ2pudGdUTFRwYzZoJTJCMWFWSEZTVE9k&#10;cWI5MnlLYXpCTzRUeVBzMzVPYnpkakJ6OXI1RDJ1TVVOSDVDMHIlMkJob0dJbHpPNVJKVzZkeDNu&#10;VHgzeER5Rmx4UkhMc3QxSW1uSjhiS3hua1dRNDk2MHB1Z28lMkJvdVV6WW53USUyQmFLR3lCMzNt&#10;S2ZUVXp6OW5MciUyQk1mRGwlMkZoRmZCRE1SOEklMkIwTWJjdDdRbDk2REpIb2paOWlRJTJGM3Rk&#10;ZFJmaXhxRjJDM0h5U0NNdDVzM25VRGdqWmMlMkZWajd5WFVXU3p3SkI5dmhOQyUyQll6a05BTkdT&#10;ZExGR3hNeGJmNW9waEp0Rnp3ZUFlSEo0T1FIODdOVE5QQ0RramIzbGZIZE5FZVpQRHI0MHo5NlpD&#10;cFY5cWFNWGtTQVVYODZldjV4Q01IMTBQcDNjZUJ0RXBqekk3cGp5NHB4VXRYNGYyWTJOZWp4QiUy&#10;RkY5OVFlSkxNM0pXMSUyQkJPZEg0dmVLeFZ6cGZ1djdjZHpEJTJCNlFONHB5JTJGanAyZkFaTTda&#10;cU9iRzVqUlNTZ1g5TTNzb0tVNjFlRmNTUEh4eGFNZ3dlc3QyTGQ4dGJHdWZDVmlTYmpieDdHUWw3&#10;OEVuZ01aT3Ryd1g0NHA0M2w3TnUyREJYYlpsWE40QTBnSUo5dEJ0S0NNNng5MyUyQjVvMTIlMkZN&#10;WExCZGlwcEZnM1hid09GUmhLdFJLWjZCT09WNW5lMVBOWHpGdEIydWhCSm1CbnglMkJ0UlkwVUpq&#10;aEM1WkJMJTJCT0VTJTJGbHk0Z0YxV1h4TFJ3bEIycDFxTm0xWUlkWXd1SHg1SDVsV0olMkJGR3No&#10;dVRLV2ZSVG5BME1DNUJxblRkM1lUNVppWEFBZ1pCT21HYktsYmZqd0JsWXI4Q2RvWVFKb1lTMzNm&#10;T1clMkJmWVRPaGdsOWcyTGNPMEhDOEZXTElBNzl4UTVIcDFCJTJCNHRGWDFBJTJGR3klMkZZOGdl&#10;cnAlMkZ1SUV1VlglMkYwZ0xVMlo4bjBDYUhJem5yekl5NGR0UHdzbUVrZ0l2Z2dlZWxZdk10SExY&#10;aHlER3Mya3MlMkJWY0RrYXBhd3hPdWxiNXFhb3VzOW8wdzElMkZDZ21MY24zUmZLVTBvMGJnZiUy&#10;QnQ0bVBwbFprMkNBZUREUCUyRmFiRzhtJTJGTEMwUDZXNEdBWVJrcnkxSm9EOE9tWTFVUSUyRmV4&#10;YXBIMnVhcktwNXNGSGNQNUdkQUo3NDdpcWlUZnA0UjRyQnh5MSUyQms0azZrelU1WVE5JTJCYlhC&#10;MFRhdSUyRmxOanZ2TWg5STVPbyUyQjZyZU4yblJwUHRndnh4dGc1ajExaHgzZDd1NXRiSWlEQnp4&#10;eG4lMkZvQTR2UngxOU1KaURUYmR0STRuTVIlMkZLZnVyRTdqT3ladHgxRjN4M0cwQW5IUlpGRUFX&#10;RU0lMkJWSVlJSDk3VCUyQkR5V2JBTWJQWCUyQjhBT3AwYklpYmhRRlcxdFolMkJhJTJCVnBZMFl1&#10;ZThTYjc3bnF4S2NGUG1tZEdyamVsT2hMSkZESTZqVWFZUEpocW0zTFprdjVoR2MyJTJGMjY0dGpj&#10;TTJQREdWM2dQbzMlMkJxSUUlMkIzUHBWNFRUb0dsVmd1RDRCSUdmZkg2JTJCQ3RlY2Z3WWIlMkJ4&#10;NSUyRkpIYWVldlBaa3huU3l2ZyUyRk8zczRPMm5US3pLeFpFJTJGWHFsZyUyQkR4N0ZmY1ZIYXBH&#10;VktvJTJGcXpMbDRnMW1xYjBUM3dnazFlckFKbVJuZW1WQnZYenFvWlZEdGhXakRkJTJGcHdpU0tI&#10;ZXRXa3FPN1NpS0tpbXU0MHpQTXBWdm53SXklMkZQTXhDVlYlMkZ4eCUyRmpRaGdDQSUyQkZEemZV&#10;NkxvUHJDUDF1WFVYTzF5ZFhybUhET0xZbXowV1V4MnlpbHpNVEtzRXBoTEFTc05rUmg0JTJCVmdo&#10;WGtwb1VhaFA3U1dBZSUyQk9FUSUyRnVmZTMyaVJ0c2d2RGZPUjd6Z2dLdU1KMEYwWU82bXc1TUQ2&#10;UmQzZWVQZW1PcjNFd1FOS1glMkZ6RDd2SDJkcWoxenFqeE1WcGEzTEJVRThXU1RvZDRxUnRPSUZZ&#10;VU4lMkJ4VFpDMnQ1eEhxVUsxSThhZm52U2hlRkkwWW8ybWZWWWJjOXJsT2ElMkJtbUxNWUduWGoz&#10;MnBTcjdYY1R2RzFNRW9PV20xeTFEblpBbWxFeEV5eDNGSnJDWEs1TFB6WFFnOGxnUWklMkZuWktW&#10;QktOTjI2cU9ZNHZGczI4cGwlMkJjejVwOWhPS3ZBZWxnZUhJT0ZyRkxhMEhjM2FzUVkyTmJXcmp5&#10;JTJCTiUyRjBpZjB2ZjI3JTJCcDVWNDdtRXYxWHR1WlJmQyUyQlBNY0FBQjIyTDZ3TTd1VUZXdFA2&#10;WWU5NHpxWSUyQjN6eVNqdVdwOVpHJTJCQ2h6cjhNdzhnZmNTSHVranRqNGt2VVB5YnpaVjRvWU5W&#10;bnpIT1lwSnVzUE84U2ZYQkFBZm55aTdaVkVGZkxPNG4xcVBjYUtDamhPM0kwYVE3JTJCbmdsNXVO&#10;cUxxdmpuNXpUVk5UOUl1OG04S05xeHY5bzRsYW9taTVYeDVQaXAlMkJLYlo4RiUyQjVEbG1LcUlU&#10;aWVNOEo0aTF5NEdkUGtPZDBLRkdEVSUyQkpEQTNuU1ZabkpyTXFJeSUyRmRkWHhUMXdTbU9kRHBJ&#10;OW02TyUyQndoczVzeGV5JTJCZXZoJTJCV1RLSWFJeWNnVGdYbEhqMSUyQnVyVnJSYTBGaEpicyUy&#10;RndsMUFMSEV3VFFOTXkwY1lsc0VveDc5cnpHd255OE13N3UxRHRkcmNiaHhIYU16bkdsOUx2RjhB&#10;RVVjSTk4cnp1Zk5QdWQ0dnlKWDlrSnN2NVFwMWZGczJ5Y0IyYTZNdkpXUk1SQXpRMUFLMmxtZFJj&#10;MjdaUHF4ZyUyRkVnd3dzaDFjZ2laVW1iUEpmVjU4RyUyRm10WWdpRm80Mk9TTUY4YmclMkIlMkJx&#10;UFJTcWxMSVlNMkhWTjh3NmQ1UlFRWmR0SXBRS0N6Uk8xayUyRktIZ0NYbFZBem9oWGxDSzMlMkZk&#10;VUcyQ2RseGlwJTJCdzZpRENRN3JWaXo5ZzFGJTJCdndGaVY5WjJJQWJ2Ukd2bzM0aWVaWGo4a3ln&#10;S3VuMmElMkJORWpYN0ppN1IxUUp3a05sd2NldmV4MlNqaHNMODd2eGQ4bGVHSjRPR0x3Y05jMEpS&#10;RzUybUt3N2NMdyUyRkQ1YURjRlFjcm5NdGRUZEpDNkhzQyUyQmhLSWc4WUI2MU9xVmtOOG92MmxS&#10;S0hTQXNmbXJVWFkyNEkwTEJveXpheTElMkJaeWNwM05oeHZVOGlTT29HYURJTVJUMVAxbTlrR09D&#10;QVg1USUyQk9rdzFEZzlteG9oeGIyVDcxSTNoTmNTcUZzVnY5M3NOZTVtMkQ4TWR4OHVmQ1FvZFJx&#10;WDdvZjlnMFRnSzczb2tYVGN4UW9GYmFmMGJrREolMkZEcXpmSG4lMkY3enJOT2J4d0FkVG9zQ3Mz&#10;MWt5bk9qd2FnRWhrJTJCVFVyOHFveFdmUXJaMjdSUFZQaXRlUjAzZUJtYmFZRlRRRWpqdUlwVnFv&#10;SCUyRjlibjRvaGxSdWJaV21BUmw4OG9vTDVxQ1JncEJZYjUyUDdXVkpjWmdmc3pJeXU0S3RhaFl0&#10;UlkzWElnRyUyQnZyUXZPY3RNTW1jVGYyU3FZR0xGJTJCRVB4V1p3VzdKcnpEVnV6R0xlZWFSeVl5&#10;cEJMeSUyQlBDcWh5S2FYVXJySGhWWnpnRmp5SlRtVTV1V0ZaZ0JDWlhWdXJtTVNobVFtSHRjUWZZ&#10;eUZWeVVBTGUlMkZvZ3dQNm1kZEtZU1Y4SWRyJTJGNDY5ek82MU41M3U1QzljdFFKMGdnNDVRR0dn&#10;NjFHOVZSdk5jYk52ZEluTFE4Rk04YUJSWWRLSmlCcUdMJTJGa3AlMkJtY1IlMkZyWnlKdWlLZEY2&#10;TWpVWDc1MmklMkZPaVhUSjltSmdrV2FiSU9HVHJ3dnhMVFolMkZQMzBuQktHcnpIeUR3YlplMFo0&#10;Smh4cCUyQklwbGdXNkFMdlRwM1UxbGolMkJxbVpGTnglMkI2JTJCaWtBZDNjV3dpNHhJQmV1WW1u&#10;d0FlOFdGTUJ2ekFjaXFWdWJzcU5rbWswJTJGUTNqV1Jua0lvTnpTbUhCayUyQnNUelM4Z05xOXZi&#10;Q2N1RHBkbW1wYjBtYnZ2V29iejh6MktoVkt2ZjBMcjhOYnJYNGFORzlYSms1aDFKd2MxVzdpJTJC&#10;TW1NWThEWUxGenFOalluNXZmN1NEUENxZ1ZsNjlyWlNyeGlPaDF3allFT3c2ZFh3SmlsZnRpeG1n&#10;ZGklMkZENHRrR0pUNUFKdnRNdUZVVU1QbXdCbVgxeVB3TGhza3olMkY1QllJYkljOG1XaHo4RThP&#10;QTdnQUw0bnRDOFlnWFdOdGlSRGRpQXE5YjFXbG9OV2haWHJmcGZUdlklMkJ0USUyQnhBTHZqeVl5&#10;U0VQNHdkUmthc3FQYlluazJwTGRldHVUUjZRcUYlMkJGU2drall5eEJPRGExRVZOSE1aaiUyRjIx&#10;UjhYc2k2MkQ4aFlLMSUyRk5nWll3aEVXUEVPaW1BJTJGTERPRyUyQk5mWm1HOXZ2emQyNlZWJTJC&#10;SWxFMU5YM1dDVmJ0bEI1cHU3cmNqY3NzSUw4WiUyQnpVV0JzUHE4T2tta09lJTJGbWZHSzR6aUZW&#10;RDA0MGR4dSUyRklaR1hGSU45Z2NyR01tMDBkOE5mT091RWhLQXAlMkZNZzBxbzd6MUt3NGRhN0Yx&#10;T3dIZzklMkYzSTJKeHJNVWpDejdWSmx3czlTemQzRDZMMmp6Nk4lMkJseEU3TnBlTGo2dDhzVmRD&#10;T01mZnk0V0ZaS3VsVmVaNXMzMG1aNm9QMWV5TjZJdWROWmppUVBxVmVmOEZqUTdkSXp6MSUyRkRk&#10;bXA4TWVtQzAlMkJnWVJOaGZ3dTNWRWZCMnBaM3cyTVg0UVRZeEk0aSUyQklmWmRuVUtxJTJCcEhX&#10;R2tVNGFFQnVOJTJGdlk0SFBWUzFKNGJMQmtlaE9hSmE4V0FBJTJGTlFmV1RIN1oyNTF2U2pHcSUy&#10;QlY5N0dMWVpqdnYzdmtZdk12TUxkeGFoaklXT3c4WmRpTUhRZFdJYzdjaUpSJTJCUjBYZGpMQjBs&#10;VU1nR3gyTUloRDMyU3JmYXREUkpkUXplTWNqUXduT2NzQ2I0YmxaTnlhJTJCYVhTc0ZWV0NjTHdr&#10;Qm5mb0FkM1IlMkJPJTJGdXBjTzFKSmUzOVpta3ZRcUtLbjlKT213eU02a0JBWGVFeWZIOHhEJTJC&#10;aDBMVWQ5UFljRE1rZnZRR3d6JTJCMWVFTGg4NGYlMkZZZCUyQkpxWTJtTUtPNzFuRnc0REdJV3dq&#10;eSUyRmNEQXZsbFhTaThmQXl5Rk1sdVY0VXJzUmFORUVNVlVtbyUyQjk3QTlSeFV4bzFRanlTMWtF&#10;SDQyY3o5d1dFZlFFdCUyRnUyaTN4N08lMkJ5dGxEZ0lpVWtNYzMyS0dkYUFuN05MaXFORU1tTmRE&#10;eHA2a1RYWHpNOEUyU3ZVR0dvakJQdmYzYmhnOXUlMkY0bjclMkJCVkdrNUFURXhzN3ZEb1k2S0dP&#10;bnlkQWZWaDZqUFpCVmY2cHZ5WTBQQWZEQjBzVEloaWJIZkdUJTJCSkplcWtIbHU1TVhTWUlSOVpU&#10;dFFCM2h1T3RQQ2g3cU9hVnlyRFlWWDkxV2JIQXNmOWxpclYzMjZ4d0hMNDN3andqOEQlMkZiRHRD&#10;M2t5dUc0WVRYNEtTelk2SGslMkJtaVg1akxwOHVtQmFCOE9uUkNRUjNER0VvQWozRzRYajF0UFhY&#10;aG5OR0o0UFBPTUNqbVFmNTBxWGF6VXQzbFQzSEVhZiUyQnZVUTVOdzdYb3ElMkJIZTBNZk5CcWlB&#10;NGl4Tlp0cko4MWtXQnVUJTJGYUxTb1NLcTRRaDBHM1ZMOFlMJTJCSmxoSTNPMVNIWERENzBmcHNW&#10;dSUyQnJ2bzAxUEsxQzlIZnA3eUs3dFpGOXFHdFFhMEhGTnJlJTJGOWFwQTN6JTJGVG5UOHVoWWQl&#10;MkZGdkdUcHZDSzQlMkJSVGdCcG02QmpSR3hCM2VHbTElMkI5eU1OeUQ1eHoyJTJCQVl4aXExJTJC&#10;JTJCclpqZTY5NzhkcTlFUHUzeVIxUWdDWTliVWFnMDJPNUdoajlXQWdmdjh5ZVZKTXpJM0ZEUlBP&#10;a094SDdVaEt2UHMzWElLUWN5R0J2aEg3NDkyOHZUWG9odVRhN0tmVDl0bkhKaTl2REFucjVHWU5L&#10;czIlMkJuMlliSHFuZ05NME9WN2s2TnJldkR5JTJCJTJGM2RZcENPM2JpMUJJVSUyRnUxS0hyZGdT&#10;aktYQTF3ejRvdzY5SHlPTVYlMkZKdSUyQk9GaCUyRlhYTkhORnBPQVR2SktYTzB4dSUyRkJmUnNF&#10;JTJGS0pRUEUwejRnZyUyRnlHS04lMkJGVjR2eWdMRnk5RzhJejhRWms2V0lCREZNYThRc3d0amh1&#10;Y1hZOGQ1TXRXcW9kYSUyQlJ3SmVLOWRGSnBONlQ2eUtXZHZEeHZyZDJmNzdNTmNDckZIODUlMkYl&#10;MkJ2VUZyMWtUQzFNJTJCR2FtN1FoN0tTME9oeFZ4aXFackJFSmVaJTJGMTFsM1BibWV4JTJCVTVG&#10;TiUyQlVlUVpDbGdlTjJBayUyRk1IVnNVU0RITmNVcmNyWmxXTkFFMlJGWW9Ca01XcjgwMmVXUVJC&#10;djN5THhiak5MZVIlMkZ5VzVpJTJCcVYlMkZ0WVNEV3lPQnhvV0RQYU0yZGFmdDklMkZteWhuOHAy&#10;MHNQT2RUeHVWJTJGOHhndzBEUDZLTjNNTURnQk0yeU5YZGREUUJTMSUyRmVKNUxGQVNXWmdFaldB&#10;MjdJNHNGQ1ljcGx0VW1SSzZCJTJCJTJGVmlTdzBNdFJQQ2JTbWNtMFF1eGZzdk9BU0JMZjVjN2N6&#10;RSUyRkZQTnVCQVJadHg4dHFxMU9QRGRNeURSJTJCVHNTMGUlMkZ6cDI4ZEJZViUyRnd1VTF6YVUz&#10;SjFVTDNFMGRZVHZoU1lnMHpQaWRVU3dWSGtnVzFzdk83UEkyeFB3bDIlMkZlTExkQTVKVVp4SXRl&#10;JTJCNTk5RUdYb0hCNWxPUWclMkZabzQ3MEFRNjRrOEdqd2F2TWxDdE8yQnpib25ZRlIlMkJUVVNn&#10;SmcySk5uS0oxTHNuTEFoZ2JFWXc1Y0gzRWdYbTF4ayUyQnM1NWJrQmZyUGptM3dMTWpCZDllclFn&#10;Z1Q4SXNPTFF2dnJKeWZqY2RvMG5ZOHZTeThqTzRvalMzRGhkWVRlRWw1R1Q1NzRnbE5JWXhsQXJl&#10;RHp2bWhXa2pIS09FbVdzdkVJZ0FtJTJCVjdMU25QUm95VnRBbUpQSXFPdFVNMEhmVmlDZHdHSFVS&#10;cUd2NGdvV2ZyJTJCTGMySzBaT3A1YmNqbkxMZUxaS2lOTm40SiUyQkRWTnpGSzYlMkY4cndzQyUy&#10;Rjhhd1hIdlBJc29KUlFIOWR4TVlYSmRGSElQa3NqdnJqN2VZajkxMnVSM1VpSjJEayUyRkNhRHlp&#10;NnYzMXhuT00xQWJmek4lMkJ0eVd4N2xVUHMwbDVqV3dBVTVhVzc2ZU1vMlpJOHZ6T1IlMkY2USUy&#10;RiUyQmRHWGJWV2xObVNkY1gwTG1yYU1qaFVKTEZ3NmlUSzdJJTJGNCUyQk8yRzc1ZDRCZU5YcEl6&#10;cng1RVIwJTJCbHlMR1VuTDQyViUyRkRYSGczUEdxTVk2Y2p0MU1nR2dZSWU1Njd6bGVmQ05GS1pJ&#10;bFNpMkduUFJqeSUyQmlUTUJuOEkyZmZWV0F5NlZ2ZjZtT0g5OWJkUkhKWDRzQ0o5enRGTm9LJTJC&#10;JTJCSyUyRjg2U3VCV1VpZjhPSEdLUnAybEs1aXhvTjhaZE93QlBpNHpaZldOQVdSbUNaNnBKOW40&#10;YnlMd3JoNHFRMlg2aWdmd3VPJTJCdXJldTRVT1QzJTJCVlNPMGM2ZHo0aTFqT1ExanliQlJhNVpy&#10;UXRka0FmVTkwOW84RWVjMDNSSFJOcTh0cnV0M3ZkdVU1ZDFqcFNhcUY3b3dHdGROTU9mRkMlMkJC&#10;emVoc1RwandKZyUyRmU3M3JBN0JpVWZlOXVLRVdHcGpkcmNmMld1ZFhKOGJCJTJCSExRc2RBUXEl&#10;MkZueUUwU1FTVmNKWTAyT3FoMTlMd0djS21sRWx6ZlFQcVg5aXdvcG41YnV5Z2pnVlNsJTJCNkgy&#10;YXpyanFFZWpuTGRBdXlOSGh0QkVBNWpnME9nZW40JTJGdkdXQW5waGdOcmxzU2d1JTJGaGNWQVBI&#10;QUZaWHdXdGZ0MGF4YXZKWjJIZWpuYmthWkZpZ090VlZ3SFo3OVZXRUZxVHVwZGxxQVlxYUJhYVp3&#10;QzBVJTJCSjJQJTJGRk10eTMya2ZZQTRXbjVHNXN5cFhKZTA3JTJGbktnRTN6dlNENFo4VU4xcWYy&#10;c1dSdklnViUyRjd0UXoyTDRhTDFsdkNtbG84Umw1cWo4TzdXNzJYNmpxZGJPOTFEM0xSZ21HJTJG&#10;ViUyRkozTzkyciUyQjJDTk9ySEI2JTJCR0pQRThZOHJCMHBiSyUyQktJT1ZaR1h1cmdyRFZKa2tD&#10;VGtTQ29RY1lUc01qdzlmREJnUDlGc09UR0VDSUMyY2ZrdnUzZThJM0NjT0NIdFIyYzk4ZVlZZnh2&#10;QmZqaVpJWG5GSzVIRlBob2JMbFBhR2YwZmJnJTJGJTJGJTJGcmJiSW1nc2t6OU9tcXpZNnJqVktu&#10;MUZOZTFuOWpXanRXcnYlMkIySWRHSGM0ViUyRnZBVyUyRmJjM3dUNkFNWmE2MlUyUWJRZkJxS1ln&#10;blhzZkxTMnpaOHlSSWYzTW0wZ0NqNnklMkJGMXNlSCUyQmZORTh4Vjh0T1VNeVlkbyUyRkYyJTJC&#10;R20xZXFBYVhqTVBOSUdqQ0UzRldXQmQ5eEMlMkZDcG1tVHhNbkhwU1ZXVVJ6RkdiQko3enlSRG05&#10;UzhPbE1hV1piSjZvUW9kc1JQNGZNeVNWJTJCYjl0Skw2cGxHUk45T0lIbDQ4TFVUQnQ0OFlmRUJY&#10;aVRLVSUyRnUxRFlCclBXa1JLMkxLaHZha1hTSWhxS0pOJTJGN3IxRHRnbEd3dVVCZ1hkJTJGeFZi&#10;WXY1aE5BeUJuSHhxSVQ5OSUyQkVsZmFIaDRGdFlmQk1xYzEwTnZrdjhlcDlQTGp4b0VVWmhDaXBV&#10;bTdxcWlNeEJDWDdvTldxTFZFTUVGQmpWblFVR3pRaEdDJTJCeE1hYjloU2dWN3NEVHljaWFLdHZw&#10;d1pZREdBbnlIc1pqT2NaeFQ1dm00ZVZZN0VBJTJCUElQeElxVllVMjVDSWk2Njg0NyUyRkc4OTZx&#10;WiUyQlNYRGNaUkZpM2JiN240Rmk3MG54Q3NEYlhyZlclMkJ5RWdIZ0NYUzdHOUZ3cVRMYzk0QmpN&#10;cXJmZSUyRkdiMndaRld1MER3NG03QXIxVmpYemhBS1E5Skg4MXJxdzJnR3hSMWxQSTgxMHlkZmhn&#10;bzA3UTNCaGFEdE9lOUxvbyUyRiUyRkpNQmpUelRYODFicThyRVRhMnE0cHdkU2hXZkRkYjJkYkls&#10;UXJYQjlwVEl3ZU1WRlZHVXFham5sZVRwMkVjNSUyRkNJeHg3cUNVbGFyRnF3WHR5WkJqNFVZam1j&#10;OU9LM2c5dVVhWHBXaUJoTVFmUmx4YUFibkxRWVlNdHRiaTg3SUl1JTJCdTRJTlVaJTJCQkRaYVZV&#10;Q1AwU3dQVFdyenQ2d2prJTJGNDdXZ2FtNUZXMlJDWHRJaENzNHVtcER3QlllTXpoVEdxTDZQU29u&#10;WWVwMDNLcHIxYU5aJTJGRms5UnlYd2dmQ0RTQ1BEWFE0dTNGWEROdjFoZnplc0VaRE1QZUtraHlB&#10;ZUdpcVZWJTJCQTBTaVc0V2xtWjlZN0dqaFAlMkZSMzAlMkJpYVRZamNqZWROMFA3bCUyRjNuRUNU&#10;RElkSkk1R1hrYU1aeGhkbjkwaG0wZVBUU0IxJTJGT25uVVJnR1k3WVZCdUpwRXZyMG9rNEclMkZC&#10;Vm4lMkYlMkI2T1pVJTJGaXFDazlkeGVQVExBVXNhY2lBbVg3SkllZjJDclFuTDFhTm5oaG55Yk4l&#10;MkIzOUhBMkhMV3dBcUI4JTJGdks4V1JEVXJxU3NWM201MzZ3Z3puWiUyQjR5NWdXa0RUY0hBcHJ1&#10;bDB3a1VGV0dwejFXcXNhRm9oUVd4dXRkVUNuM1k3VlNsRkFyY0t3MVFRa1YzOUxtUDFyeFlBcHpr&#10;SEtxMGtlVTVmWXFnbDNoc3VwZkclMkZiWXkxOGhMNmxuaFVDTWRKYkFERHBzalB6b293Nm1UVm5C&#10;VXh0OXJKcmcwS2xlUGdrdTVmRWRVMm1JQXB6YjZWSnZGU0N6QndubkRtV0lQdDl6TVUlMkI0Umxj&#10;UEtWUW50eWFYY3p6anhjdk9wdFc0Y0ROcFpZTjBzbXRHMnlYcm81S3ZzNWlnenE4YVZYM094Rm9y&#10;Nm84YlJtOGxLWmRlWVBzOHklMkJzOEloM2JnakFmJTJGbFRYd1VDUUQ4TllYM2pqN0lkdk9pN0Q4&#10;M2hFVURQZ0piQW1OcFV2U2pwQkcyRFE4SXZjU1ZKTmRaSWJZNCUyQmF0QiUyQjU2VWFJaFJoOFd4&#10;VjlFSCUyRm14a2MzVDRjT3doNkRKRFdaODRTMzRLMDNVSHlBeXFDcUc0RWdGWGVPdkpDQ1ByczBv&#10;RE5IT21GcnUlMkZMYmk4QTl6aThWRm9HTyUyRmw3V2FTJTJGZmh5YUxUT3NGOU5rVVMxN2pFdGRt&#10;MGxoVUZ0TiUyQlZFek0zQWRPJTJGM3Y2dWliRUhlY29TRXFnVFBoNmxkd3pJM2REQSUyRjhZT0ZZ&#10;Tm1sbUJQalRZYXQlMkY3SDF0cmZtOWp3STFkdHpSVjFVaFo3YXFRV2oxMEhMTCUyQlg0ViUyRm9w&#10;QlI4MGxTY3cxUnowb1VDSzhCcnJmdVVkMjI2WTZvOW00enJMUUV0RW9YQVFUV3pRNyUyRjVjZW5Q&#10;alJKWHBWM1UlMkJYd3NQJTJCJTJGRTR2bDkwOVg5SkI3MXo3ZmJMSXBOeDBxcjlJQkFmT3BZUmpL&#10;TWNqaiUyRm5xc1RnWm1nWUF3bGdTQlhwJTJGOWw3cnliR2tXWkw3TmZzNDkwQTRmRUlTM2h2JTJC&#10;UWJ2QWNLYlh5OFVlJTJCWXp1dEpkclNJMkpFV29wM3VDQUFFUVZaV1ZlVTVXWnRabjNvajd2c2xC&#10;SWswTzNRdXVyNyUyQnY5aGklMkZERjFzT1NZcWFBYVpPNVFhSWhWRkQ0c0J1N1VMQkZGZzJmMGhx&#10;U3Z6QlFNc3hTTSUyRno2WVBmTHJ2QzhXYVRGRFV6eXhWa0Z3RzJyMFFhcEFaUTJEdHBuSlF6ZFdI&#10;cDVkUGNZUndOUHFxdHZ6UEl1WkklMkZOYmFEJTJGRjlLQ1V2aW5zbjUlMkJwTHNTMWpzOHh4Q2sl&#10;MkJBQmFsOWE3bDlOeGFaT0prdnd4Y0VzQllVMVRUU1poZ0U5eGFxM0hiQmVzZTBiWHAyR0hOdFdo&#10;Ykt0cU9zZjdqRnFtdWhnWDBNZUNLWU05bEw1S2hlcU91WGN5WUZlZ09SRHI4OU5sSXNEVmNsdm9S&#10;eGwlMkZCYW9tSVhmZFRoZTN1WUR0SEdZakJCMDhKSFcxRnYyYnZMSFRNQkJ4SmxWSjdoZURKaHlJ&#10;Q29WMHpkTHF6dVkxTDZoOTVQTll6bUdKJTJGVnNKOW1STTBSakRDa1V5VkpTWUVDTFpKMWtSWFl0&#10;Sk9qWCUyQkVLUW80d2JRMXhYQlRpVSUyQkZvWFEwMkE1b0kzbHZCN2FmdlRCdWFWZSUyRlBsUWhX&#10;SU13eXhBRXRuaGtMcExQbmdWYzB2YmFmJTJCbTExQ20lMkJONG9sTWdTcEFKVkxsYTAxVEJmQk9n&#10;VEJpNFM2NFdMSVo0WXNIZHdLejlHaDFzUk1MMHYyRktJc3ElMkI0cDVhS0xVciUyRmVFR2ZCZiUy&#10;QlJtMHRxSXNBMEZKVGNucU54M2lQSlF1bWVPeFhpWDdsQnB3UmRLME9IeGpGJTJGQkVWeE8zd0kw&#10;JTJGYnI4MEdiMGJZTmd5a1BtbzhYb0wlMkJYd1MxTVFIT0VCOUFQQml4RlVxV2Exd2N1Z0lGWVdV&#10;ZzZBQ3ElMkZSQTZWaHE3N21kR1NiMWJhY3Vuck13cjZvc3h2TFVzZ1hvUTBtU2NYeG4wanhOVUJl&#10;amhHNDdGekxiWTJKNWRjVXc1aUdKb0F5RElLVFZobkFDSEoweVpmSWxabFRmQ3RyTVZCdDdUb0hM&#10;QU5Xck9heGZlbHdjRzZGZXclMkIlMkIxYjMzRDN1MGJnV2NyZGcwOXo5WDBsUkhrRWE3VDhTVmtm&#10;aUV2TkZMVE9nM1dyVCUyRjE4cDJlSlBudFc4elVQNThGTTNjNm1QTVB1b0hnU3FHZ2hSZkpOdU13&#10;MlIlMkZvZ0lON21Wbkx3NWRhdDAlMkJjMVVpR2FQRHpGZGl6bExSSkMzMHRkU3klMkZTVWdpSndN&#10;Q2ZYOUJBaXZQJTJCMldJc2w0SmhlS05nWkVzbWZDdDI4TGdyY3k0YUNjVjNMa3ZxTUZiSkFsQnNE&#10;S1RabmsxZlJDN3R0dUU4OHlkR0U3Q21pUDNMcTQxaSUyRk5melBkRmdnNktiVnRXUjB2SVlNUiUy&#10;RnJCV2N2M2pZVFVISlNNWm8xemR3OVJUVEJyWVFUT0JLOWt3QTBaV0tjciUyQkREWnh1aVQyaElo&#10;RmVhTUJRRFpKb1U1RUpWQ2dHazRnOGVEVHVocTM3dVViVlVkbTFlTSUyRjlidklnJTJCSFd2eTd3&#10;SUVFSUFtTGhjR2FtYXlHZWhPaVpaOFlkNmh0ekJqeGhuT082Q3VoeENYQmpiWWtDUm95UnhoSm1m&#10;TmFPZHBaRXNWRlhBQnElMkJ0SWM3WG5VdklpeEtsY1glMkJmajh3ekVlTzFrczNsQmk4dFFGOXd6&#10;OFJ0ajByVzRMciUyRnVxVkJMTjRJJTJGOUhkUjl1Z1RhYzd5TTdvZldRRW96SzdRRVlqTHlLTXQ4&#10;azBlUFpKV2VmTDg5S2gxdFJVVlp0aVlhRklmejMlMkZ1NGpPaERjSVdPZzYySmZBQWIlMkJvbjNK&#10;bG5aM2c4ZWZSZEY2dEdySTNnOHJCOVBEb0hTdzlscDNTWG51ZEFzUEgxV1ZlZnRJdlNNZGpLT2VW&#10;dkZOVW5aR3ZzTmx3Z29EUW5oMDJlTk5kellVRGUzTVY5JTJGUFAlMkJXd1Q5SjZ6QUlSNFFFb3Bp&#10;bTBOTjU5UGZDTTlOdHZweW14c21JWnpnQ1l0djZ0NTFKbGxRVHV2d1JoY2NyQ3dYR1Q5a2JGZHFa&#10;eVd4ckl2YVdMVXA5ZEZxZDFlNVh0cVBWTHA1T0ZYZmczNmRDJTJCWkZRUTR6cERYJTJCUTNKUndv&#10;JTJCS3ZPdUN4Y1h4M1dNZ0gyNFVvN0xlJTJGbUJxJTJGTjFURTVqZ0hTNWVwYWsxZlphdU8lMkJP&#10;V3VyMHdLZlRISXFEVnRJc3BCQ01nVEolMkJrVWc4TXRxbXQ3U3RZTkZXeGpSN1pqWVBHblZOaTBn&#10;U1pUbW5HaWVVeVpRZGg4Rm1YZllUMCUyRlJBaER1RHhjZjh5MXYycG01a1B0bU9HMzFJNVdNNjRy&#10;NnFUbHVhJTJCbHlnb2ElMkZ3bXNkbUdNJTJCQ0VqR3ElMkJOekg2MGFHaDdTSCUyQkNRb055SXEz&#10;d3BlY3JnZ3F0OXlqcWlqWCUyQnNUeGEwUVBGTnlrZENQZVROOHB6YzIxRnMxQnNhSlJHVWUwY1ZN&#10;TFcza2t5dWZyMFQwdEhCNThuYmtWUnloclVZbFJQcEcyMGI0WEhnUyUyQkcwN3dHeTlLQ2Z5Z2la&#10;RHczTU5mZkNGdUdja08xZmYzalROR2YlMkIyMUtJVERaaFlmSEQzT1RUS3M2OU12c2gzM2J4WkM4&#10;eWFHWHdGck1ZWmMwJTJGMDRvY2xvWiUyQnZvJTJGSDl5bmViaUZLTDRJMFBFQ0VrJTJCZlZJYUxn&#10;T3lzMW1kMlhIUG9ad0NwSEhmT2ZDUjc5eUNVbDBTRVdnQldoTkYlMkZHaE0zd283RVhTa0V2SmlO&#10;Y1FlR0Q3VkFZcGExVjNLZUlGMWtyQnVCejAzTVhkbk1LM2E5ZGRXTlo5MXozJTJGTEJxMzRhN1Jr&#10;ZHdIMyUyRlpmTEFSbGozT2JBYXY4TFVuYnVOemc4M1ZIUGlqZTZnMHdVMEEzVFdETzJGWFJyNjgl&#10;MkZvOWdubXp2T0xCeHBXYU1wZEp6Qng2U3I1S2VHd2FqYmVrZm50NyUyQmtnSWh1NGIzNEtZanp3&#10;d3BvWjVKJTJCa2ZORzdXbE9aQWt4SDN4djg4Y3dKcENhM1pkNzI3SXhLcEpGeWx2NEt4c2RWSmFP&#10;UnIlMkZ6a3RKREczWU1rV2pLaFNyd2ttJTJGaXpSQWptVDVQU0pOTU5lczglMkZJWWJXNkVJUHAy&#10;SUZuJTJGUUJ4SEp4aCUyQk5zZGZXOU9jVDElMkJjRFNhSVZMb3hHQXpZaFRsaXI4NTlKZHV2YTlq&#10;RXRRREU1NTA1NjJOSFpXUzEyNTdmc0NsUjRNSUppN2MlMkZyYlpjbURPSHlybWdTYzV4a1lCeEhz&#10;cVNDYWRjJTJGRnZqUWwwNlFwc1dpNkprQTglMkJvMWZ1TkpHdU5WMkYwJTJGYkNRY1haMWFLalpk&#10;TmFGNktYYmh0RHpzNTdKSUhWY0ZZSXRoR0gwbHh1RGh0WnklMkZOdEFIOHJOa09KMHpCUFN2ZXlF&#10;M0x1JTJCTFVoVU56c3pwa3NCJTJCc0lHQVM4RzV6VFdqWkRmYjdDSTEyQUNCVjFvdnRaU2lTZDM1&#10;ZXBnTTBna1psJTJGbVJONmFNbkpRa2xBZkFaY2NuNmFOT1NMNzFscU53QzVJdVRPQUFacWFKdWV2&#10;eTBSY25CTEd4cEhIeWgwYVBnN1pMMnFLZEdJQ0lmRkk0TXVXU0dDNjNDeUdjRVl4MkZSZjFYUkl4&#10;djhKT2VYMXZYRm44R1g5QnNLWlJMd1QlMkJpSW1kTVRxY2NhcUJQQ0tRJTJCcWh4JTJCZSUyQmU0&#10;UVc5dlZrcTM5bTZHVEg5dW0lMkZJZE1RTW1aRVBQcnZTbVlXaEhmcXRQSU14YWZWWFlYVmU2VkRK&#10;NUFqYUNnSVgzTGE5TmY2c0FPSmFqZyUyQmNVUHRPblRnT3Y1YUVnTzJ5dzFkS0tPNUdBYUZVQUdR&#10;R0JISzgyYjB6NGdEVSUyQlZhZ1FJWHgxazZvMkFLSjE1MWM0NWQyM0s0WHZSOXN0RzlTcFY5JTJG&#10;dUZLUm5leGJWRjRyRkhDZGkzYmZJQjA4JTJCdnh0VHI2MmpYVm5iaEN5YUtOUnV1dHFaNVdXc0NU&#10;bktGNm82UWVSYWliMTF4MENkZ2FDdWElMkJSVDZGNW8wRUpnRndPVXN2eDlNJTJGUE9EM01kdmc5&#10;Nm9hZjhXUyUyRlBzQVZRQUdDOEswRmI0VHh3eWF0aDVPVDVQMVFwc25ESVpVMkdVVkk1UHFkSG15&#10;M2JhJTJGUFEzU3Bmck1wR3ZnR3JLdVREUFdUUkdKR09FR0VPJTJGYVVURXY2MGtQZk9XQlp4dWhG&#10;TlVXTWpyeFZOVDdkcDQlMkJWSWN4RHRTUHJ6WWp6JTJGS1JLbnJ6MFphdHhPVHRrTjBBMCUyQk9H&#10;QUw4SjNSZDd0YUVJMkd2amR4MU9JRUN2VSUyRkxYZnhpazN4UEFyTmZWVkZsTEIwdnYlMkJpRVlL&#10;aFgybCUyRlhJUE5qMWRNTCUyRkxqQTFtJTJCY2w0MTd3bGtEZyUyRnFQUjRhR3NHJTJCb1RLRU0y&#10;aXg4Z1A5MzE0MXhEJTJCSzlyWjFBUnZ2UGszejJ1U2t1a2lpVVNuUGswMzRJOWptUEU4ZWRodEty&#10;Y1dWTm5SWU42RW1DUVBXeWwzQk04b0RLdEU1RFRLSnFadFplbWc1Z1YlMkZzJTJGVVZrTnVPZjhp&#10;SDlOalRjQVlzdFhoQjBGUkg5TlZUVTdKam5kTEJaUFJNYzglMkJ3ZE1OV0xNZ1M2SDQxa2tVc0NF&#10;bktYOGFuSzhva3NZJTJCVHZycnhFUElIaTRUczY1aVZ5M3FRTmpCZGNjT2o3WnZkcEdXMm91aERP&#10;R0N0MFB0UW9VWURGOHNyZjVsNSUyRkVZMENsdkRETVNWeDdnQUxXeTdPSEJvRnI0UU9LWEhHbENY&#10;SkJKRCUyQkhhQTl0T2U0V2FRU3Noc2dJb0RaOFlqcDRveDVkQjAxR2RaOTBKZndKejl4bnN0Wmt4&#10;eUFLYkxkUVVOcHBOVEhGZ3htUjhGb1ZkdlJ1a2VYNiUyQmNGSXBTWEdqcEJTT2Q4OXRqJTJCNkVv&#10;RHk3d04wYjFXd1pvb3N1VmlWJTJCWVFZQnE4VlklMkIlMkZGbEhubWtYcnp0YVRpWGJMQ2dxNXdp&#10;U1dXWGhRdjQ4RSUyRnJHdWtyNjZQZkF4MGpaTVFmMWVpMW5IV3c0ZHVVamVGUklEbDJCTE9pOEtO&#10;c2VEZ1FTSXE2TSUyRkd5dGwlMkZSZ2lsanZNZzBkV1BxNUxyRnd3QTVYJTJCN2I5YSUyQmxRY3NE&#10;MXZYUERCbGx5ZmlaMVhBVHJMY29YdURnZ0MlMkZ5Zm56U2JDJTJGTTZSeHVlYXRWdTgzYmtlN2s3&#10;Y0ZjRWFEZWJtZkV1U05LbDZGZmhBVFhJdzdBbm1QdkZUT0pkRiUyRkFTZW1FOHo4V08ydSUyRm9z&#10;b3ZCdzY2a3hZeUJmRDNhdVhOMlB6SHl2dXZoMDFveG5kQkwwTTFhS1k2N3lqYzJBODFDblYzeVlE&#10;TkZuNW5ZNWFIWmUzMDFkcmczNmslMkZ0Q2xHUzMwQTVDZU9jOHBvZ2ZvNlljbFFPT3ZZckJqTW9i&#10;dlUyT3BzNzI2U250VnkyRVFrMGcyNlJGRVJnbUpQUUdaaFp3YUR1Y1pLQ0RFblFxNUMlMkJYRTdU&#10;dXlFQktSQ3hzOFUzbUlrSzJSOFVXOXJMaHZOSjVCeHZHNmlYdSUyRnB5OTIxMTAlMkZUZTNuRENR&#10;cVFGM3VmNkZ0RzI2dDY4c0JBdldqJTJCMjglMkJvWGxWekJKSWNycGRpcmhVcnFmZlpiMzZWWTVQ&#10;T0ZxWW02YUNFcjRiTEhuZlEwWkx2b24lMkZIYVBCQk9WTndPJTJCdkVTTFhSZTczdWdMU3haTEM3&#10;WFFRRTZ4b2VaaEhXbkFIWWVaU1BBWU9TRUlab1U2dzVRcmt5VFYlMkJ4U1B6MjhGOWh2VTg1aE96&#10;R1FzdXZMTWo5ZEJNb01Qa3M4MCUyQm15RENzeG9WdjVyUU4xemRQRUFNMVQ4c0dWRGFqVU9mUXdZ&#10;bjNUQ1dkTjl5eTZaJTJGbyUyQnY2NWd1dnVNejglMkJkb3J0aVUlMkZOYWxpYVUwdHBLOFJYMmZW&#10;bzM4eFpBRE1paTBxOWpRNEhaSzJNSyUyQkVSSkNJWkpZZTVDSzBUUVd3VTZsNml2JTJGalBVTDht&#10;Rk05cmNSWlVJMVVJQ3hPVnR4b3dwQzlyMkNOSnpiOExIZiUyRlElMkJabnJuOTVFbVY4ZktHUVhK&#10;Uzg5MHh2aDRPVlJQTWVabUNRZjBsc0d6S1FqcVpSbGRuRHB6VlFLQmx3QWwwbTE4QjRpVFh0cWNq&#10;c0J0MHhFb0luOWowN0JUREM4UnRNeHc0WFdEb1E5S0w5T0pMQkxFb2YlMkJjQXdaeVFhamRyejhE&#10;dTZvaGo0R1hJWjE5VFolMkYlMkZRRGZES2h5OVV3TUJZRmIlMkJaVTUlMkZLZTNTVlFYN3F4ZSUy&#10;Qm44WEl5VnFISldGdUN5c0Y4WTNIYjVzVThCN2ZYOTRudW41ckp3MWtXM2wlMkZBT1J4RGlMYldw&#10;VUxhOW1kYkJuRGRPY0Z1a1BXUG81amg4TWtFM3UlMkJEM3JpcDhUeHhSSGdTWVlWaEtYS0hnV2hl&#10;NGdwTHZ2Zk5hWFNUJTJGOFoxNHRuZG9zanNKMG8xREVFMjFXOWVwU21uOTUzUEp2eDVaMHFSJTJG&#10;N252NFclMkZnak40M1Jhb3hiME1RTTV3WW1QUHpRTmNsUGhRYjNBejlNSmtxdDRVNGdFJTJGSXpZ&#10;NHNLJTJCUVMxWU1zcm1iakJIQzZ3Z0c3bGNlWmZXV1A0MFYyZVlsaE9ZMjEwSGxjcnI2V3kyOXRH&#10;b3ZFR3dDNW5xZWg0a3BMbkklMkY5MWxyJTJGSjV1R0E3JTJCcU10UUZKeFhnV2Z0Mjg1WXlpY2My&#10;akdxeU44T1VpJTJCbmNVZyUyQmYxaW9jQXhwankxV1Fod2Y2b2RMdHJ1WDh1aVpyYVFkVURGeEJl&#10;dW56QmVmZW1DRSUyQmd2Z3RuOWxVTW5kaThKOEpyZ3g3RUNSVHlGWFI0VGhQQlY0Nm5tbjk5RDlB&#10;b3FJZ3AwT295UWtYUnVpMlg0NGZjTTdzaVRTMkZrUE0xTHlHMlFkQWElMkJCZnIzTVl2am1ndFcy&#10;dVZFcE5oQ04yYyUyRktGa20lMkJyUFZDNXpZbTklMkJzTFVKVnhZV0JpMWZDNnFBUDMlMkZsbWZi&#10;QjAyTUtvdkJHRzdod0slMkJzJTJCdFQ5RHNDTlVwSGtIbUxoc0t5bmxRTyUyRmNxNVlCVGlQRml4&#10;UkIzUzdsM2J4ejYlMkZ5THp5ajZwanNQM1RwS3M2cFBzdlpKaENZZVFaNjhRS05qOERDNGtuUkY1&#10;ayUyRiUyQmRhQ1k1eFFNekRJM0ZFekFlOUVhZzFZamZSSUFkSmN0ZkVpU3MxZUR6ZVVhWVRuQnNK&#10;ZlNmbmNLa1JMRTlRWUVpOGNCalc2a3U4T0FMQktjR3ZiaWJHZklnelA4dHdmd2xNdTh5dXQlMkY3&#10;OEhwaEV5ZmNOWXlQa3BnTW5OdzhHd25RUUFHVTZxT3U5VmhHWWFQOURjUUZTSXdYdGRvJTJGQ1Az&#10;M0lCRXY0WCUyRmtoRnpWbFolMkZmNXNMNHhtQVglMkZUJTJCYklyMGdQYk1mN25qY3ZPWUclMkY0&#10;dmFnV2gxWndxS0ljWUttckFidmE4Qm5xdEpRT09ldjBLdFBFQlZHTUtmJTJCUXh2MSUyQjRmOHd6&#10;V1A1QjhUZWc3QXJDVm5JNUNFVmM0cnBuWHlaNHl6UCUyRmVTUVpRb3NJUVRqMkVVWHdNaERMczZV&#10;UldUeFBwb3JvTGRSeXBaYmNXUU5SRDJEZnh1YWQxbktrV1dqb1haRWlrSnZUTHpHY2lxN1haQU15&#10;UHhKWDg2V000STQ0VzVGMGxFQzRWbDRhSXBpUGhRRnZSQnVjdDg5UVNKWEU0JTJGQSUyRmxSbTZD&#10;d2txMlk4OVhOWGt5QWo2T2VTNnJaS09SdWc3S2tnaklVZDA5TUFFcGp3MWNueWhuUCUyRlVJeDRB&#10;OCUyRnA1ckdpeUhTVTBHSUljTVB6c1dnMU9od0poNm9maXhBNTJsQ1lCOHM2TDBiNnc2WFh4Slgz&#10;Mk5oS3VHSzFMR3lsRVVNQmNhUUVoSVFHdVJjdGZ1OWxnbTJybEdkJTJGeW9adk1vdnRnT3BQb0hq&#10;Z3pVWXlMeCUyQkdadkk5N0JRNWcycDRxS0pFdWhwbGNTcERwUCUyQmRHM1V4ZjEzVGdHRFRaSUFR&#10;bnAyWDUlMkZKQmt4OHNUaUx4V1lnOGdoY0NkNXYxZVpzUGZKdWJlTWduViUyQmZ3NmYyNFppTWsl&#10;MkJEbjRyYzlpb2QyaSUyQk9qJTJCRU5TaHIzcXd6NGIxaWdkZmtIajJ0c3c3cjhSaCUyRmdOUmsw&#10;b0pQVDlEcXJRY1F2VXEySFAlMkJLVHN6JTJGZUFOS0JpUzM3OTRwSERjbDdvZGtiVlllc0pka1Rx&#10;bmhLeWFnUHRwb0VBRFI5Q29nZ3FaN2VEZFVDdGw3RlhsUyUyRmk5S1N3cm91UyUyRiUyRkw4a1F5&#10;WE1nQTVjcmElMkYyViUyQjlsN0pYOGVleUFCWFh0WlJ6ajF6JTJGOTc4b0RKRHJWeDZCdWM5ZEZ5&#10;SThBTFpJTm9yUFFWZUQyaklWQTFadmhJTVhjVFlLRUZZbWRPdFIlMkZXQ25BZyUyRmo1MVl1eSUy&#10;RkslMkZJZHp2NzZPb242WkIzM2pPaHhXY2dXRXJVelhtWWFPYjVhMVpEaXF3WCUyRlIlMkZ2UDVj&#10;dCUyQmZ6bXA5JTJGcnZ1ZGVnUU5ZZnZ6blk5OXZzNVBqMEolMkZmWXZEMEo5YnJqJTJGSENQYlg4&#10;VkZuYSUyRlhYRTE3WWZ3ZDRBNXl1OHJxcyUyRm5vREdQM3Iybmo1YzZMOHglMkJPQiUyRlB6NTBl&#10;ZERmN0o1MSUyRjM5RHIlMkZQTUZSbmYlMkI3QmJnZzJqNGNnU09nJTJCeEE5TVU4VHpQNUMlMkZt&#10;aEYzVyUyRjduc2o4bmx2WHElMkZqcVJEeGs5eiUyQlB4SEEzajhKeGtsaldlMTclMkZQcFYyOExI&#10;WDZuSzdXJTJGdmx0N3ZWOG5NZHR5SEx3dzlCemxKJTJGMUdvTFAlMkZ4Mzc2eWo2bDIlMkI0ODE4&#10;UHJyOFBoa3lvUVZ0JTJCUiUyRjl6ZzdLTTI1em0lMkYwV3IlMkY3b3V6OHI4dnh5NmZ4bWF2MGZy&#10;WDRmbDczTnozc1ZydmYlMkZycyUyRjZQaCUyQnF2WHpESCUyQm1uR1B5U0RnTkYlMkZrd3dVUmYl&#10;MkY5RVglMkZhODlkZCUyRnh6dyUyRiUyRlFnRENMJTJGN1VIJTJGZU1HJTJGSCUyRlNNVzVtdiUy&#10;RiUyQmxCUDhuNVI3UCUyRjd3c1QlMkJqOGxUUDhVbkglMkJUcDc5azdIOG9USzklMkZGYVYlMkZD&#10;TmIlMkZtVEE5RFF2JTJGOWVCZjdnS0glMkY3enRkJTJGVDNmYjhYJTJCMTh1aG45RzViJTJCNER2&#10;NSUyRmxiaVMyTDhyc3YlMkJrblA2dmlpc0YlMkZmdURYdFQlMkZNbkZGdDglMkIxdiUyQnJ2NE5J&#10;dm14QmlsWlQlMkY0eiUyQmclMkY3RzRMbFg4QlIlMkZyUGdaOXp3QjFYNmR4cDhaSjNwbmpVcSUy&#10;RjFPRHpmSiUyQk82anYxelFRZSUyQllPSzBMWDlTeTQ3ZE9QOGVoUlMlMkZQJTJGJTJGeURMcXJT&#10;M0R2T242ZnMlMkZIeXpWTXdVRVY5QWxsbmZqOUolMkYzMFclMkJ2dk04em1MMSUyRmklMkZJZlNm&#10;UTFqNERnOHhZV3VmTWV3RFV0N2xDRXliN25nVjc1V0E0SUJqU1dMcENGZzhVU20wTjdpQURuWEho&#10;aVI2WHRBVXQlMkY2NWIwOHVFRXRvJTJCWjZvdGNFZUd5aCUyRldWYUdaQWlTbEZaMmhSdXhZUVlp&#10;ZWMlMkI1SXNsVlZXNklaZGk0blhOTXluMVpPc05VNWR2Rlo0VFFXMkhiemdBSk1mJTJCR1pqcTFE&#10;NUZxYVA0TndJQ2cweEpyNzclMkI4cG9ING9FekpDclR3enRUSSUyQnZNOWJTbHliUk1yQzlta3RK&#10;SUF0UUFDQWhjUGc0aDZoeTd4WWtNMWQ0dURyM1RwSk4wTHdKUERYa3h0d1phRWlRZlBWM3FHbFQy&#10;JTJGJTJCNTQ3V0Y5cTJEVkw0bVNsS1RNVG1YUm1kaFhhb3Bub3BRMFlxOUsyUm9POXB1alNjYVJr&#10;aWpHR0xYR005bE9EJTJCQWdTTW5XUzdseUJTTU5tR08xaEJFVmFEN0JabFMlMkI4JTJCJTJCRnBo&#10;U3AyOU1PT1hzMVhmcm5ZVSUyQmQ4WFVrYjc4OEtMeHp3NlF0czlUdzROUXZrcFB6cGxRaSUyRm5N&#10;SmlEYkJRb25oa0ZqWVpMVjR4MUU2c1ZhdFdRWjR4WlF3TyUyQjRZVFB6WWNKQU9NZ0JIJTJCckZ6&#10;a3VCQ2pxSEMlMkJoNGtlaGs0OHBwTXpJNHUlMkZPQUZBNTFEeXRLOHdJUiUyRlIyOCUyQmFqczkx&#10;RyUyQmZyNXZIaldyNkRsNkVYOEVEUm1wMmJCR21razY5ZzJmZ0JmbmFlJTJCeXk5ZHljYXFNbTF6&#10;M2lrRDlEYkhzbTR6cFRPSVUzelBxZ2JXd2dCRjk2TnA5Z1NIeU9KNjc5ckh5NUpZV1BweFRQak1T&#10;d0c1dXVPWW9jeU9TajR6TWdQdlJYUDNzUU5MUkVYMDZzZmh2dWNUc3NMMFFZWEVCbHpodnNoYXpQ&#10;bkR5bWlDVTdWTWtEdEhnNnV2QVBBcFZkbFlYaXQxSzJxRlRKQkZnJTJCTm8xOXZwQmlRQlU0OGRV&#10;aSUyQjBKbUZLbUElMkZzcHklMkZrWGRydVRaQ1doTUtZVm5CQXk3STVOUDZ1Ums0RmRiNGkyZUlw&#10;UDlHUWZMZmlaZU5zam5yYTY2VnlZMW1xdmVMeDhzQTVDYVI1bjVWQnVlVGlMZzUwRE05T053Mm16&#10;eVFraHpzQ2p2VnlHZjFOJTJGa2ltSG9VRVpKNTJVN29xUmZIQUFjcGNHJTJCTVJVZ204VE4lMkZL&#10;bkttbXV0ZE9WYk1wN0E0NnVLOSUyQmsyVlJGUzhiRVZFSmJ5TThMRVl3WGVpeDgyMGxNUTh5T3Vr&#10;dlJMNEJyMUJXN3pOTTNLMEJMRjh5aHBoM0V2dHlzQjE4RzQ0YWE0OTlFMFppZjdHbkQyZ0I3R3BN&#10;QVolMkZ4YXZYSUc5QktnMkNPdyUyQnVnQWs5JTJCckJUSkVlcUloVzAzR25OeWgyS1VJYk51cGMw&#10;WVhrdjB0Y0xaNWl5RmFmNWV5Y3NVJTJCMlk2cG95aUpGcTV0RUxSYTFaJTJCeDVZWE5YSWtob1NV&#10;TDR1JTJGdXZZVXlxcWpXeiUyRnJiQ1I3djBHbkpxTnRaMGc5VEZKRVpRJTJGJTJCZWpsVXF0MXIl&#10;MkZJSjgxWmQwdHVHOE5kSDNrbGwlMkZ1clM4YVVzbmZ2UzJubTkwM3V0c3BadkVGOGpVUVdYYk5x&#10;dmxHelEya1FQZWpaMFYzaDg3OGpUU09DbzdaeHAzVjd0d2JaQWhISkxDQ2Q1aHdmTiUyRmdYbHYy&#10;b3V3UGhDVWg5dU9IZEdFJTJCQ05jZU9vJTJCcjI0YkpJWENiNUpZOGpLNVFoRUN5eHJrNENDTlB2&#10;WHZ6a0d5ZG1IWkkzSlNIa3FmRUNJSjI0cjBTblpHZ29RVloxQzlyMUNoWjA4a2U0NklXUElRb1N1&#10;VEslMkJRNWh4Znd2U1JPZ3M0am9TY3hOS0dPVTVSQ3hRaDAlMkZHWW1TUmk0dUg1RUhuRCUyRjlE&#10;M3V5YUxDTXlXRjRXbzRvSEIlMkZueGlkeUxuZ3hUblVVY001Tmw4OVZJTDRnbVF2WTBvMzdNVjc1&#10;YkdLM2NtWUpRZmFTckwwWFg2ZnBNR2NkS2VPV0dMVW1taFZnNXpHWW4ybVVkRDR1NTJSZWJWd0lM&#10;YVNzZ2JTMHY4TFdCSnJieDFlQk0xRUczSmxBY3lwcW9KZ1hRZFp0SVBqYTNGYiUyQjBVaDR6dlhL&#10;M01oSlpxJTJCVDNRNW9IclhUSFRpUmElMkJyV2VBZUJhJTJCMiUyQjZMZUZ1Z0twM2ElMkJaT2Zo&#10;dkoxVEY5JTJGd2tEczZTJTJGT1A2S2VCOUlkTyUyRnMxVEJiZXJxSDZTUFZqbTE5Z0VjN0dyTEdU&#10;R2VsOElOYWR3YVIzOWFuWVJSUG5zVTI3QmVUSHglMkJVWkNyaElSdTl4dDl5RzZqSFJjclFWNmZO&#10;ZG82MkkzbnJXWW1QOE1IRTZKWUglMkZOVmJkNFJHdXZsSFJOclNZcW5OJTJGQ3h5dEJSSWp4dUtT&#10;eVlRJTJGdFBKek1UU3I0JTJGZTNIRjd0OXJiazBZcDQyJTJCU1JhOUY0OFBYVHQ4JTJCUFl1UHpk&#10;ZjE4WFZvUmxHbThlTzIlMkZyMW02dVF6RDdxYll2czd1T3NORzRqTSUyQnBubiUyRk5lQkN4VlF0&#10;Wnp4dlo1dDVvUW41OHJVZ1ptQ1l4czZpMkJDQ3gyWXhCJTJGJTJGV2hmdCUyQjdoMyUyQiUyRjN2&#10;JTJGSDdpM1lmYXpaVWFidFp6U09yVEtaYTcya0lvUVlueDJMR1glMkJFbzQzN1klMkI5TlNteWxX&#10;N3Y4NnFDSHBiY2tibGJ4cXdmMU01WHJ2SkZjJTJGS0JKWWRlWmF6SzhLWHhuYmdFcHgyRWdodXk2&#10;QWhkeFRFYjBqWU01eDZJQTdLQWJnczRsSk56STJ6Mm9wdVBGMVdGTG52SjV2RGU2TFdMYWxtMEk3&#10;OUZpN0tYbHQ0aEdoTkJqcTkwNm1iWUZzM0dSNGlWTWlIRnZ0MnV2V0JwbnNqQmtnS0gyWnJvcG05&#10;TU5PMHlMaSUyQnBvcVd4byUyQlZqb0VlMnRKbWF0M0toYlBYakxhVzdpZXNITG9BYVA3ZzVkcFFP&#10;a0pwV2pZJTJGQllXYjI1T01YeDd4SGJPcDlsdjAlMkJ2Y0V6N0ZDJTJCY1paVjVXJTJGeHhhTyUy&#10;QmxPRVhJMFZ2YTdRRkdyak5DanRYb2M1aFFReGNiWE1yZDglMkJ2ZmdyNERucjZTbzJjcTJIaVZ3&#10;cFhyVlVmYTE2MFlYTXIxbHdndVNleHdzZE8yNmVwWGYxaFh5THRSWk5URmI0dEtTUmpnZlU1c3ow&#10;RU50OHJUWFY5ak9oQzh0TEN2Z1lMRlE4T0tvMERCa1k5Q0NLZUVSM0tHV1BwYVl6QkNkdERPUXRi&#10;TVVCZGxxZjF0c2lRbGl6U1JxVXlDWDBJdnNqNENWeXoxangwamdTNUV0b0lxSDRTYlRRZXRYTFpz&#10;ejI4TTE3T05VJTJGQmU5R3gzZ3NLdDBPRnhUdUxqU0FDT2pmVGp0MmU1NW92OW15UWdueW50ZVJk&#10;T3VOVSUyRm90bU9hUGJtYk9kYUIyajJsN2REZUVRR2JaTjROa3dXWkZhcmpaM0JYYnJxbVY0cEVP&#10;TmZWU0hRaU03ZndsMUp1V2YlMkZhS21nWGRKNFlVdm9oTksxV2prWERXbm5EaSUyRlJCU3ZVWkVQ&#10;TEQwJTJCcDJmWTlSdm5lM3JFTWpZMXExVFNwRVlEWHZucmN3dzJHN1FxOWhGcVY2VlNSWlpON2s3&#10;emFudXdiY0NSNU5kbVJ1JTJCeE8xSEYwNVdyejJqeGNMbVh0VVZIWlE2NGVtN2ZiTiUyRmRaZWhn&#10;VDd4NnM1eGhHN0Y1aTlWS09IeXNkNGtZMVljUnVGQWRNMlpOWFdCRzZaT2ZaTXkwZFUlMkJCY3g1&#10;UlAzZ3JUYjcwcTNkbTQ1NGpzUmJ3eUpwMFIzJTJCTHJkS1ZPMSUyRmFtcWthNjdKbWVJdmNLTDhs&#10;MnI1dyUyRm1PT3NObHVrdnUxUGd0VVJPTzdaQlNISU4lMkZvSjdNUHpYNHIwcTlLaTdGd3RMSjhQ&#10;OCUyRlFBWDRVamVGSHNGNFhKYUt6RDJqRVljdnBUczZ3RDRjRXV4VEVXRDJTVzU0S1dPRHAlMkJz&#10;cTZMZXVaV25hMXg4dU9mRDdtJTJCMTBMMGo2OEhnZ2lYVzgwbzclMkY4STVUdHgzaDdubURLVWlr&#10;YkhIcllrSSUyRk1tMTlXcVhzNGxjMEtWQVBBdXNWQ1U4ZVhDd0NVQnRjeHI3NW5KMSUyQlQ3eEZM&#10;a0d4TFJyQWdKanJJUVlxdDV6OW1mYVdncnhQSWJNSWpPMjhnWktmeHNDTGJZcVA2Qkkxd1glMkJU&#10;RjlxT3VyMkdpTzZ6TmpzRWFXVTl2Zkk3MWxaUnVOJTJCOEJNOHVwaXRKdUFrMXM2OUcwOHJBWjVS&#10;blFKSEFEWVhtZGs2THdKTENCVk1sOFB0WWd1Nk5OWW9LdGZDOU1IRyUyRnFnNnJXcktEQUI5NThQ&#10;JTJCZ3VxaXg3ZndnZWZwR2Y0ZlZoWjV2MUI5M2w3Y2gwSVVUVjRMWTN3cnJNczEzQ3RFdzUzbDdN&#10;MFdJMkolMkZSMFVQWXpYOGV5bnNlb3dpdFBvaSUyQjc4TTRZdHlock1acG40bjRFNHFZRXVSZEVl&#10;Qjg0S0tBRDhkVTNhUzMwMzFCYnNzUm5IM0pWQmVJV000dEZUZ3VxZVRhN2RNZ2dNYXdVJTJCUjFr&#10;MUhiJTJGY3Q0OFglMkZJRmRra1R5UW1DSGZQZUw3Nk9zU2FSenVlVURsV3lzTmNIcktVeUhxaTN6&#10;QklBamRSUVpSJTJCS0YlMkI3eWclMkJoVUlTcU56NnR4MyUyRlhud3RMaVpONDNGY3E5ZlVzViUy&#10;QldpSFVhbVElMkJHVk5DVmdXVTlkRE9iT25uVkdsTFJ3MEJQZ3BsJTJGQnBiWW5GJTJCQnNDSFJF&#10;c290NXhkaTkweGtBeG5hWENMOEkwUDg0c1Z6WGdEZFVveCUyRkZPdHNscDdXT0VnRzB1MnFoMkJ0&#10;ckFlNWg0dUNsMUVlT3g5Z3VUUDJOayUyRlRMc3FsdU5xMU9KOWpadGpjTkZFV285Vkoxb1FWamU2&#10;SFBjZTlsT2oxb21vc0NQREJPVnQ5JTJGNnpLQ3NndDVFRDBCTVBlYjFqZGhiVE01ejI4eWx0bVRI&#10;Y2JBJTJCYmlYZ0lGJTJCVDBZdUVDSm42SUptRjl5OWhvMDdDMlZhSGNKbFJ1ZHB6NlBoNkJPODNP&#10;OVlXcGcyV01pcldxRmxhRm50YmIlMkJGWlNvVjVSZFdEUkp2U0wxR2tRanUyV2xscG5PYWMwZG5U&#10;Zmc5cTNiZlYzbGMlMkJiYk44N29uZmo4STVTaTJOT00xWml5TDBxaG44NmliWVRuMThrbU14eGNO&#10;N0ZHYW82S0tlZkI4TzBMTkM0Q2FHJTJCSVZJU0FaUnRzaTQ0V3klMkZFTm5PV2c4N3QzYmxaUzJm&#10;aUVaRTJJODJLaTFDQk9OajdFRElHVzhHdTBxd2U2JTJCJTJGV01wNjJJZVFhaHJOMHBFSzdZZ0h5&#10;Rm9mcEpaSmd5T0QxdGFabnc2SVVDTVdWeENFVUMlMkZCcDAlMkIlMkJkVkt6N3haR3ZCcUtCc09o&#10;SGVhaW1iN3BYbVUlMkZMNVRBZ2N3SVJxUWlSaGdpNFJpMSUyRkpPUzJOdWtwNGhkUWJtSDEwbENm&#10;UFFaNGFPTWU1bVZqU0RmbE9GN242NmxuZDdZcFZNU2NiJTJGaTRmZUo4eDclMkZtUWpZR2RXVzNw&#10;d0xXb29ER1RwN0lnNUhCUXNjWWtUNWhrbFV2OFZnMHJPdVJNekNOcyUyQiUyRmFLR3RXaVkyJTJC&#10;SWVHMmY1bTVGa1dORnZUNlJENnZ0cTFVTiUyQjlpZ1QxTmVmQ2lOJTJCTTI5Wks1d0ZKYmJScWhx&#10;cWFZN3loQ2tQYmNkbHJLdTNEMld0cVFMTyUyRjFxUldpdzhTOXo3RXp5WWJKdEJMYmxYQ0JLQmJk&#10;Q1VCalNXYjVkcHU0ZUFNZmRXWno3aFJqekJ5S25QdU5ia2hCOEdNQzRoUmY1TjIlMkI2a2JRUHNk&#10;UHZRbW16WHVtMm9EbGNCa2dpQ2R0ZldzRkt5b3hYaVNqQyUyRkxOZ3NIUkQlMkZSd09Cclc2ZjJk&#10;dSUyQmUlMkJpeUZ0Q010TEd1RVFxZzhUWnVjbW96d3NqMHo5TkJsZCUyRjZVem9qeGtjVUtudTNF&#10;RU8xemljN3lzRkI2dGpkOUxaa3hrYWhXZHJyYTNoVXljZFhWMUVXU20yaVVGM3IxMXBPRm1ySiUy&#10;QnJSU0I0cGhoZHZOOGp4Q2wwNFRPWEVVUnp0VUxDZWtGM3B3bWpkZzMweXNhTHFSdk41aEdVdGVU&#10;eGdnU1pPT3lqaXk5OWFQWDdZT3JRQ00lMkI3enFWSFh1M3RjQUY5Q2VwdFpicUglMkZCMzdkNGNL&#10;S3lkUFJMUml4OVoyQiUyQmxyWHVzTThoczFEOWtYcWRqbXAybFNpOGpnUmRFSmVmJTJGak11TzFm&#10;U01pMFR3WlE5Ym1XYW44VHFFUmxPMzg5UTZZeWZMTU1UdXhtSHhyWUM2V09TZjBBUkpkQWI3UWpx&#10;VWxFREw2Rm1rQkY5T0tIaFZUZGZhQ0tnTFZnczVrdFVjUTNkMmF6WHN0R0VFMFJKT1M4JTJGMWV2&#10;Tm05cEVLZ1B4bzN3emhEMUJJaVBIdFZiNlJpSjBUSjBTSDRxQjdPMkglMkZVJTJCZmNuclJldk5a&#10;UnM0WUdKTmhRdSUyRk8xSHRadWU2ekt5ZFE1Z1h5cUJQaDFHWXBWcEdaWG5TeGtuOW00M1VWZWpL&#10;QThtY0M5WVo4QlVwRE1QTkNPdEhSJTJGc0FkbHR0YU84cldYaHNuQiUyQlV4Sk5yTEpTRjQlMkZS&#10;N2Y2Y2ZyNjB3UVg4b3M2Q2IwWU1UWFg5ek9kSzluQ3R1VzlOelp1Vm8lMkJnbnd0YlclMkJNc08y&#10;czA4NGZWc0VZbVN1TXAxRW5WTzVMaHdIdXRmYXoxWVJHazRmZFY4RHBzaDNWJTJCRVIyZUlha1Y3&#10;WXdnN0VOb2ZmJTJGbERFN3hJalNMTDFpNmVKQTRwaFNLSVFjV1B0NVNuOTJzSzFVZkNiNVB0SUZs&#10;cUdCN3JnayUyQlpHQk5VRG9Fanh3Mmp1YkdpT2pubEhnNXZueHNkRG9ySVZnbWZuREREU3oxSndU&#10;Vkk3UlRtdGU5ZWxoM2I5ZHdrNTVuekc1JTJCQXpTT2Rsd0pkM0wzZXpDRU96b0VTc25oS0RqYTA1&#10;dyUyRjNJUHdoYmQ1cFNBUllrcThJVjIzMSUyRnJWM1ZlWG01TFFZVXdkWUolMkJFaXpRMVdCJTJG&#10;NEw1V29DYVUyN1RrZiUyQjl3JTJGZUJIbnRnOGk3eklVSWF5VnhzNVBqJTJCdE5XdTRUMlZJdjly&#10;TUUzODgxMjVmYjQ1RUhOWTN4R2twayUyRmFWaFZZSGNTRlBzU2M2eTVaZncxa2NPV2owVnp1bjZq&#10;eWZ3SGFVN1k4a1RCYTdHT0xQbTNHcWRhbGZnT1JVcyUyQm0lMkJ1Q3hzJTJCZTh3blNNeFNEdSUy&#10;RjRDSyUyQk8yTFBIbHIyekpNWXVpdmZLYkEybmwlMkI0WlliZEZWcDFhRnRzRlFQSzlveXpia05F&#10;eTlrNW81bWl0aHRRQVpydGFKb2VhWSUyRko3bFU0ZjFXOEhxaUlJTjM3YmE4ZEpwZEtENUElMkJY&#10;UHYlMkI0WSUyQk1NTHo5YXltZ1BqdnFVYXY5bCUyQmFXSE84TmNVUzhwQ3E0TXd2cENMNlhuUk4y&#10;VjdLJTJCbjRjbkglMkJPS1ViQXZiZnBPR0xDdDZ6T2NEcHlwTThYQkY3eFdqeDUzVGNFYmYwU3lT&#10;U1JnNFE1NHJWeGdkR3NPNEh4eEJRdHlza0llTE5NSDRORW1xJTJCQyUyQk1MNURSRG1mJTJCZnUx&#10;ZUJYSVVhM2xTV0xGa3A3UmZLU2txNTdxWlgyUVBJb05lM1IlMkJEajI3S043WVAwMzVMQURubm5I&#10;WUhySm9ac3R1cDUlMkZwJTJCTGZVaVpHckIxWVhyQkVsaE1BMUJiWllEOFJndEdkNXk1SjhvUzd0&#10;U1FRa3pFViUyRmhYbmtjcUVrcXpObXB0ZWJib1Q0VGRNJTJGdjFNRGEwcW8lMkYlMkZIdjlLM05I&#10;cGJxcmdwS2dmNTl6b0VXQnQ1VSUyQjNWYVBjRUUyRnp5eTY3OFp6UTFsVzZ0QnJIMHhJdHdSY2x4&#10;ZWZKVUhvR3Vxd1htdjBldjhya2Z1NnBGNEJWM3VJYTlhZTJrJTJCJTJCUXVFNGlqblZ5MzI3Q3R6&#10;eVU3aFdldVNMeTVWZzFmWE0xQUlQMUkyd2FKR1pkeVMlMkJ5Vk5yNjVyd1JLaFF4N3ZNQzBvM2lF&#10;OERCR09nMVFVUXhRRkJBOTVyUEVBZVZSMnRGQlE2akhXMEo1QTB1V0hiUmhFRWJ5eDJZbEdTYmRx&#10;WW0wUVNzRkprVVhUeEJwN3VIJTJGWml1VXNWSWFpNldPOUg0Ym9iV2VrZ1Bna2laOGt0MTNuanUl&#10;MkJOZWpsZUNzakNLdUhVVHJuRnIzNEUlMkJ1TzYzd2dhVGZwRDh1QTRlMmxUOXBqUkg4JTJCR1ZW&#10;M3RLSUIxbFpqVW9QcWI3QiUyQmthaG1XNFMlMkZkenBzTXFTNDlyaXBHcWNKSHBDRUxFVXVMN2NG&#10;ejB0WnQwWGU1VjBsJTJGOHFJa29BYTBWNEFubG53ZHY2M3ZsNWw4andOQlAzTkM1cTlRNTVLVnc1&#10;bFpkOXM3OWVKcXVIeGVScldxMzFXUzZ4Nkw5JTJCN2tLMGNMbHprVTYxZlVMTFlya3Y3bHJRdU1I&#10;RXBuNzRZcklIdmRZYiUyQm1xbkpOMkZhMVM5U0JVSVQxZTJSTFh2NG95cVFGYkx5RXZOVFRjaFBv&#10;Y2M1NiUyQjhoNzdOeW55V0xJV040MCUyQnRteUpkUnRGc2t4OW5oY1oyRSUyRkwxd3l4UHZRWXJr&#10;QmlkcE9Xc0ZpQzlYaWQlMkY1JTJCYlVTS2plTnVsTm9qSkhkT0p2JTJGOWh1SiUyQllqNm1xMFh2&#10;cUNreGU5TWJNTzRZSmdNSkxaMVp3cHpSJTJCcHpOSmM0UGtpYVBQSnY3bHFRMzZWemJSRW9xeURn&#10;QkJxWlRpNnRkU0N1alV5aTV4dUhaMWVxaHFKJTJCRUtSajB0d0RwUmZQVGo0S25CZSUyQjVVbFQz&#10;VmJZViUyRmh2YnBJTFY0JTJGN3RpNWt6dFZJdmJ0R25YODh4ZXp1JTJCQktEa1BSJTJGOUdxcDNm&#10;aFdXa1d1ZTB0TEFUbXptSVZZeVEyNTk3aUFZaFA0ODNZeUFYZlg2dXQ5dXN3RVZGVkR2a3JidHpz&#10;SDdCbnNFeTJCRyUyQmVEbHcwbG02TXBvRzhTVmx6TGpQODBVb2o3cWlyVm04RnRpWll6OTlEcWhk&#10;Q3VSUDhSYTlpeVdPbG8lMkJ1M1hUdTUyODR3UUc0cTAzN0RqdnFHJTJCVmE5MFBra20lMkZoOGVX&#10;VmxtT00ybFNuZDkyRmJRMHNReDJiR2FtSkpuNlBxMEMlMkI3Y1ZVMWVPaWVacFpYb3lwYTJSNlND&#10;ME15ZnhpdzA4ZDk1ZWZWRG9aamhKcEwwRXVyWDNaMDBsNjNxbXlsdCUyRjM4SURiZ3olMkIlMkY2&#10;djNjaExWdXFGMkslMkJMRGZMM0hmS01YcjNBOGM4cEVHNGZIb3I1RlJvNjkwVHYyZyUyQkVuVmRm&#10;ZjMlMkJwUiUyQnc1d29CJTJCclRKJTJCU2gwcnIySVJnSHNsS3c1a0hiViUyQnhlM1R5TnpxeWt3&#10;WTdxekk3T1pZbEkwVmRlaGtpVERkQjEwYlcxSzVDVlpTbGJlajYxa3BSOEdyb1ZyaHYycU0zRnRL&#10;dGxIZWRyWkI1JTJGbHRHNzFZb1FralplVVhtZktjczYlMkJNcjVwS2w5V004ZiUyQkJTMFdDZHlq&#10;eXFaVTFhdGp0WjNtaEVtOTlzTFlBVmhBVUt3UG9DSzMyQjJkNGw3ZEh0Q251dGQlMkYzdUVKOHVk&#10;WkxYVzN5V3laaG9EZmk5eUh6YXdQYWJoQ09MaEp1NEIyNTdmcG1tcVBmUTdOYkVxc2J4VyUyRkJD&#10;MmtoVHdIbjBkTGQ5bGJ4V3FEd0lremElMkZMZ1dGb2hZNyUyQnhxaVolMkZ5ejdJRiUyRnZQRUxK&#10;TmV6bVAxMXBrMWNjSFRESllBY293VVIxczlTJTJGN2JvMFFHT21PJTJCRlR3JTJCVXlNN01uczVk&#10;bk1pRUpMa3p4QW1vdXJDNFV4b3lWMnRjTDZlUWFFZ1UlMkJlTDZyWEpSbHl5cDRrVlFlczdDRnlp&#10;TkRRVGx1ZldMQmE4cEpLUFI1NCUyQkI4dUdKRVYlMkZJWnd3VjNpTzM0QzVIcDVVdiUyRjl1TUNr&#10;Y1dKaEVRSjVwV1lSS2FTYlg1RkwlMkJMNkFzSHVRWXNVWml4RjU5JTJCdmF4anY1SWY4WGFoUWRK&#10;ZW55OElpT0R5JTJGS3AyME5mNG9MY3NPNW43aDJzRENWNSUyQnRiYTl3WVZHcHhhdmM3cHhQJTJC&#10;RUlBUEclMkJrN2NrT3NlSDVYeWx1T1VXeCUyQlVTSG5GYmVtbTFmQUpQa2xyUEZqMWtld0twbTYy&#10;Ykw2YlZsWFVSTVY1VlZjYzhXbG45S3VJb2ZuZDdiUkFZUVJpV21pM0VvbDRNQkFrd2ZtOVRRTWJx&#10;V1VTYVl4Vk5nd3duVlNkejQzUmJVJTJGTXpjcUxhbDRSWmU4S2NIaGZ5alFjTmZjY1AlMkIyM3la&#10;WGJiN2lFeEhGdnZwSnZTd1g0cThJQ3h2JTJCQkE0RTdrU0J2bmdnZnQ3RXIxTmJQeHhkNVlHNkp0&#10;SnhGUnUxazZ5TnBqRVFheVBDcnVvUnZtT3NFJTJCQTZFJTJGVnhEUUNFWm5MU201dXg5U3ZlMDhK&#10;V1d5WEVOQUozMnN4SjRNZTlnME96dWgxOWVSaCUyRm5GRjl1WmhjZmFLNnNwaCUyQm9IUE9NdU5z&#10;c0glMkJuclhoT3AxallnQ0l2ZVpPZDNvYWNCbHhxMUl1NkolMkJzYk1DalpFSFBNcXdMZWYxbGRn&#10;cnpMMFhzNFpjZnBkOHIyOFpYRm5CazZSaXlOS2duWXU4d2wyNXRIZEhHd2RSb2ZMb0dEdEsxRUJG&#10;WGlabkhwNHRqJTJCS1VJNEVaZjZCTUtVMjdhViUyQkglMkJkc2JSWkdHaHZqd0FscTJnZGlNNnZB&#10;TlZqenN3dTNJbXozdnZwUHNDbDZCQTc1VXpDbkNUVG9OcUx4MVNpQ1ltYlI1akFMallLZ3BiUGMz&#10;VWYlMkI2cXpFY09lbWNTbnJoV1ZEeXR2T0pUSzRoekFZWG1ob1JVYUVrWiUyRlBqem90OWJZOFFz&#10;TllPbmJuYVAlMkJJJTJGbXpuRUpWQ1VqTkt5a3luM2d0OURvUHhLdTU2JTJGZEx4QkNvc0VqJTJC&#10;dTAlMkJrTmNNWWdJOVpqclN0YVIlMkZObzFWdzFYQmxlcnRYelVRRHE5bTY5byUyQk9yRWVJWUN6&#10;SiUyRkdjV3Via1B2ZUh1cDlmWFUxcmppWSUyRnNSVUMxYTJuU2xzQVp2N3U1Y3BYeHlNdUh3RjdK&#10;M3NVcGpNJTJCeEE0WHcyR21NdzFYQzBGcUdIR09ESXlJM2FhUDdvdUElMkZFQ0V3cXdjclU5S3Z5&#10;QkV4akY2dkdSRklsZFpOWnhYJTJGajNJQXFzQzdtS2VJZHBzVTg1d1FXd2xIUTVKRVBZMDElMkIl&#10;MkZsZWxKUU1FcVQlMkI2b3dmdENXVGt3N0xBSGMlMkZkRDFVMzgyamFtZThDM0lMTTZicTg4aW9Y&#10;QWNPZVRmTGNmd1hwWEZlMnF2SEsweE5CMTFZSGFoYSUyRjN5d3paTDNGWVl1cEs3bCUyRmE1UU9C&#10;diUyQjZ5TUV4S2ZqQTBDNzBxNTlxd3lmZG5Mb3I3YXllZDJ5dkpjZG03V3JhbFNHUGNIM0dHYjA4&#10;TnI0QW8lMkZlQWo4eGpNYVVtUzVkRUxWQ2NwaG9rR3IybmEzJTJCY2x6N2REN3JlWVExb3lybm1j&#10;SHEzSVZQR0FSY3AlMkI4OEduYUI3VTI1UnZBc0pOSnY3RkkyanNON0tnZzV6dGNGeWpEJTJCUnJt&#10;SlFQQUtkMmxKbnBnMmdoWlpkSW5WSmxydm95b2M4MkZGc3pGY1ZsSTZFUzdKbGh1JTJGdzJwQWdr&#10;b2I5VWViTzlKVDVhODZXbmVWMERRbHNHSmJUZnl3VXlJelltZjRFZDJSanhnOHFOZlY4MThHc2M1&#10;bSUyQm4zQ1Fhem1UMXZpWWZ6UlQ2V3N0cjVwJTJGZmtUTSUyRktHbXhnNHNxT3llSWRIM1dDNEdz&#10;NFhUZmVOeWxYR2szRG5vYSUyRnpZTHpHbGNuMVNKRXJnVk4zcHhjMk1sMU1uMzlOdTUyR3J0WXFy&#10;RkI5aHNzJTJCNHYlMkZHNkZob1liZzRRSWR0Q2x4aTlhYUZJciUyQk1WYXd3dTY1WklLS1lRSDhp&#10;V1FXUmNtR2pMekYlMkJKRld3Y3Jyb056aDcycDQ4QTBwTjlBY01qa0NpNG5yN09udjBmV2s4SHJ6&#10;UVM2MTBFUllIR1JXNHhWTWElMkJWT0hSenhqZE1RYTgxNzRQZFJwbWxJSTV2RGRRJTJCeE1CVmx0&#10;bkpPJTJCUncxaTVEYlBjNGk0TDI4U1ZLSGxLbUh6bm9jdThWSkdWWWlJUHVPYnJOemYwMzVNZ3Ul&#10;MkYlMkJxdnBYTVJxMHJuUEtuS1loN0NGc3dNNGhUQTdJMHlzamlJbWRKSFklMkJIMWdFeTgyZzI0&#10;ZThNY1lkNDNaa2tUNWRJZlZkZCUyRmZyaDgwQjVkOWFlcSUyQldNM21iellCcDlSTXlieDQ4UlRm&#10;cHNqazhjOCUyRnJZUDJpcExOVjQydSUyQjNiQyUyRkJBdTFteDVuRDRoZWkyVENqdjJ3QTlFSFJS&#10;VVMlMkZVaEglMkJFJTJGbUJIUERmSG1jV0dpN29oZExmTXJBSkN3Q1NJbGJheU9OMWE5eXJOM2hL&#10;NGhWaE9Kbk9VUXR5M2hoaTM0dFNoMXQ0WEFDRUVmZjc0Mlkxek5ZdWVaMjZ2OXYwbVUxZU03MSUy&#10;Qjl3bXhpT2VpJTJCMFdrUHdBUU0xbWR3aGhCenVSQWwxdk1LUEklMkJwQWJvQXRXeVpxanA1U3Z6&#10;MHlUV05FUVNpciUyRkJSU0c0JTJGcXFGNHJEbiUyRnpzdUN4Zko1JTJGazFLeVlTTEFQdHQxcnRs&#10;amp0cnFjcngzYllpVUN5TlFFMGxIZHg5eGkyJTJGTyUyQkpxajFYTFk0c3NTbCUyRjdiZlpWRXhC&#10;NVFsQkNrYUg1MjFNSHBpeVhKNkE3TFBjcjJwM3ZpRlhXRmVFN01LbVdiODllVXVhS21zRmZxQmRF&#10;UVVKR25ocXNiJTJGUHRFT2lWMSUyQjlYN1o4cXFzb3ZIdE1CWVdsVFFrdUFJcTJOaGhBYXpMbFZW&#10;SFA5RXElMkJXQXpoRXdEc3daR0h4d2ZEMDZ5YkNPdTllSGdINlFueUpmQUlWMVB0OGlTd0pBcG8l&#10;MkJnaXFSaWgwNW1uQ0xjVUs5c0hGZjFLJTJGSXhxdWx6NE94TyUyQlQzbVBqM2dzJTJCdFNhSEVZ&#10;NDdVYWNJZXM3UGYxdHVmTFdLNCUyQmFrNGpOVFgzTFUlMkZ1TmVYYUpqTXM5ZGlHZEdFdkhia1NC&#10;Snpwd0wlMkYzVDR2ekJkOU04TGdOYnU1ZjRsV0RkQWdqbWRBTFptTTZGdE1xZyUyRkRlOUkyOHlR&#10;WGFRd1VzRVZIYiUyQmV1Mk5ybTZDQnhVcG42SFVGSDJxJTJGNkZPSXlpTUNVWTBKNDQ0czElMkI4&#10;Z1c4UnJ3aFUzYSUyQjJYbjJxMm5ORmhHa3lQWWJtd0llMk5UZkV4QUdvQ1NmN282ZU14eVN4aUQy&#10;TW96OThVWkdWWkEwQlI5YlBQT0hhVEFFRGtjUUhRWTBBTmtoRXRDd3VOQUhaaVNsSDhjdHdRemNR&#10;YW1iT2Q4MlVJbU5SQVVFTEU5SGRrdFA0eVpDWVR3UEVUNzBITVp1RVJDNXZQaFdQdkVjbHYwWDk2&#10;TkdCekVjbEdjV1lIbGlFR0xvdzdiQTZlRSUyQmU3anhVek5BV2VURzczY1BaUVIlMkY0M0JyRW9H&#10;NlI1QkowYlpIWDlCSVJ3WFlHUmp0V2xYZURrbFlncU9kMGpINkQybVVXV1FxcmNiMVRuTUVNWE9y&#10;VjJlRCUyQkwwQ2V0cmdoJTJGNTBGTTd5dFVwd05TQTFUbiUyRmlqZFJjMTlFTGJjZGhPOGZSJTJG&#10;QiUyQlNTaldlNmNqWU14bDh6RjdoSHNxZlF3cG5seDRTNU9QJTJGUGJDaGpyMWpKY2VJYVVTR1FE&#10;TzY1UVloeDFVWkFkbE5CMXlEaEJyNlRvJTJGVTB0aWd2YzFYbUxBcGhTQmx6SHB2VGNsZTJZd3c3&#10;OE9rYzNZbWExbCUyRk5IMTlIMSUyQnVZNjVPZjFwRTFzYm1yc0hjOWk3TlZtd3JDU2QwJTJCQnRI&#10;Tjk4USUyRlFOVUUwbGRudHVpdW5Ec3B0YzBHSnlzVEVSUTBMMkFiQm1UTnVmdExVR0FBZyUyQkR3&#10;bTUzUjVPYUh1R2hRWnZJU25qVlozcG1mZTlESkM1NFVjOEhJUkIxNXhjbzJxSUhZMW04USUyRnQz&#10;czlQVkhGWjZOdUdhUndMTWU0YjZNYkxxeUQlMkI4elhoc1Z4SGJMWXoyS3JNcGthek15ZDFjNmhi&#10;bXVycWNCNmhPTUp0WTNLQm4yQ3E3b1I3S05VYWQ5VXozZjBIOE4lMkJCOXBnOWtHJTJCWkkzT0NV&#10;bFFVQyUyRktqZDdMa3JGME1oUkJmUzE2d1pOV29hYUphZno1cXd6a2xONUtkM1pUUXdrUXRaNTFQ&#10;QUhXME5BbW9OMWhvaHhUJTJCNnJUJTJCbWNhckZoUW1Yemo3NmVXcjdQa1F1ZThCJTJGbnA0Z2Il&#10;MkI3Z1N3TE85SURaUlVZYjlSc3pFaGtNQkxtMFBFTFJXSGR2VHRhcTBUNDV6Q09jc0N6bUpET0Nl&#10;R0xxRiUyQjFTUmd3cEM4Zm1rZ2lvZFpYa2JRR2daVjdPYVIycERvVGRIemhCb2ZaJTJCb1JOWktC&#10;V3plQmY1OHRqb0ljWExiREZFZnZsTk1EUndubzFYYXNRVXprVHFRTVRnQyUyRmVQYXJtUDNmMWNW&#10;Uk5rV2VKJTJCMzU0MnlQVWxNMCUyRnlhdjg3cEhjbkZ0JTJGRGNKajZtODk4RzJmd1dFeUVIaHp6&#10;ajZrZzBoVmFzdXpLMFpVVlFtdlhFOWZXNUc1SzBqWFNrV0haS1dYNGVHR1RhR1F0S2JQcEpTJTJG&#10;dHJ0Q1FQcSUyRlR3ZDJmZ25hWEwlMkZnSXpuem5aZE8yQ25HQW11aTRyb01jeDlqNTdKMTI2U3Fv&#10;TXdHY2Q2cVh2eUthWWpGcm5XZWJqcTVkTTVCWkMlMkY2cTdlUEhRaXdEdVVVTE5HRWJaTEJwZkVk&#10;WHd4WmZ6Q0hRWWNac1RaSXBVZ0R4RVBiOGtsVXMyZXRCR1BSVFY3SmZBV0JRZ29FVngwYyUyRjFK&#10;TzdBNml5OEhONjJzWUtPdyUyQmNPOWdvZVlVRndMck44WmhSeDZNV2pMdFIlMkZycWlNd3o1SnhI&#10;Q2YydyUyQkF0RDQwY09vUGJDJTJCR1E5b2s3bWFqMTRHSWRiUTk2R3ZDTlBpSkN0Q1JqVWZSdno5&#10;M1RpM05QcWhyZmJ1UDVTdTdySUdNbmRKQ2ZoQmVwSU5sUm9lclVaQ2t3MVdRTjRnRkVXeDNmYnNy&#10;MjZsMiUyQmpobExOR3FnR2RrUDlkbTllamVFWnRZVG1mS1JlR05BckhXQmJUWGZQMHYxNjdVY3Vt&#10;UE5OSEM0NlY0a0E3dDROWENzNGtjOWNoNW1pNUljZFRKVHBCVUpON2ZSVnJFMmlDSWtEJTJGTEU0&#10;JTJCZkFWY3RZcDZzdXg3NWZpdDRrZXpSZUI4UThYQTBzWVAyOTJKVXF6JTJGJTJCakloOXdJUmZS&#10;QjBhenc3Ym96cGQ2MjZRWDZkUHdIaEtIS3VUb1glMkZva1JwV25NdEIzcmJLUGtKUFZYRkxqNTIl&#10;MkJ0MWlVODhHNkp4aUxOOHBnUGoxUU1HMU14NlRsRFVOWHc1am40TGRaWHVWWE1GWGNlb1J1elRN&#10;UCUyQkF1QVlzM3pWSXZzRjdudXZMUTZuczZaTTVMZGFjd0Zaa2xvb0IlMkJieGMlMkZKSTVTQ2pT&#10;Zk81cjdBRkFYWlNxOXVpQjVub1NaMklIZnhjRnd4dkxCelZ3TjNqZVZJRm5SJTJCWHIzR1kyZ00z&#10;THh5RE1mQnZTMzY3MzlwUFhTdmcwc3R2T3VKSjlXOWt2a3RJd3BIaGpwQSUyQjM4bzhtdm45ZTc1&#10;T2JKWjR2Q1hxOHh6ak5yVmRLVzVjWlNjOGNCT3RkVjFlTGdTVjlHWWg1R0RNVWtkVVUwVldiSDgl&#10;MkZ6RXBNU1ZON1FTdGRweWtkeTElMkZIOGNON0JQUGdkUEEwT2NTV2cwdyUyRmRkMkxKOEJSaDEl&#10;MkY4YmRWZVJacm5WTEZmejVtSVlpcGxaTTEweE02NyUyQmw2cTlpZWVCM2UydjZzTFJ5Y3lJU0xx&#10;RnFtUWdHM2xmeTE1TklGakw4NlkzeHFScSUyQlNWR2ZLdXpFcjgyNSUyRnRhUzFKSVclMkZ4Vkdp&#10;WiUyRnV0Vlh5ZlI1SUVvT3NucVBINjRoaWFKJTJGMUJ0ZnZ5MjBGMGpVTW1zeFRHUmt1JTJGcjRS&#10;TUVTNG01QkRkSm13S2tneUhmS0k2NWJORXZpdUpYNWlEN2dHejZUJTJGRmpVeDZFJTJGT1h2RFE4&#10;aVIzak5QUkFxZSUyQkVFSlFUVndmNXV1WWs4d1l6T0tMM0o4Qm1qdjJJNXhxeXVkTFV6WUNkcG9K&#10;dUNxRFpwaUxLSElucmg0Qk1qODdIJTJGQUR6RVg4dkxNUHNIa3E5ZHVsNzFwTkZBRFJKVkwxMnNX&#10;V3B2WDdxSzVpVUtRS3RPOXlBWkRKJTJGNTFOOGI3bXpiZ0RjV0ZZak8lMkZEV29md1pRSXNBQ01N&#10;bnlPZncxYndiTWFENGZBSlJJMyUyQlY5RCUyQkl4enc5Rm5pQVdFZyUyQlN6TSUyQnJtRUN2QXk1&#10;cUFBQzF3QyUyQnozWmhDWiUyQk1ndmpDM0RubFJVd1Q4MnZ5TWJ6MkZGZ3pTSCUyQmZCWXM2Z2dZ&#10;REgwOEhMNHZQeHlUVHYxNDJMUGV2OFJwcEdsTnZWdktybFloMkt1WVpLRFR2aHRFVGMlMkZsTDBz&#10;VnIlMkJTJTJGUXF1ckVsVTJybmo5Q3pOUjhReFQ1eGJxVjBlbXpUYzR1JTJGNlY2ZHozaSUyQk41&#10;SHEzUWlTaTBKblhXeEEyaFJUc3g2Ym9VdzFoRHJoZFd0WU1jMVVrYUlyYTVQUnFpZkF0R1k1NVFO&#10;ZkpXYiUyRjZZRHAlMkZ2a2lFajEzWE5TVGFtZHZuQzh5JTJCdUZxWk9PNWxLN0Z1TjVydlJHQVRC&#10;NXBXMHR0cVhpQ0xEVEF2SWZNQ1ozeHRMTktzV2ZYN2pRdDQwVHRuJTJCZ3B2JTJCQndyejRHYXZp&#10;a0hNQk9aVHBkdkpkZzk4UnIyc1hUY3ViUkFlSGhVbSUyRnQxbU12QXhJd2Y0TTdCYTNXM0RWVTRM&#10;RTZCenpoUE5KMTZoeXVEZ0hzcFptNWdrWWw5MmdpN3lxNEZqWGN6TkZqQnhTc2p3cEw1VmJMYnZ5&#10;eWpxanZ5cE8lMkZwNk1Vb1RsdXlOQ0U4c3lwJTJGM1ZES0FlNmdlazBGRVE0em8wM1N1VDhJM2Fu&#10;OVFmSGx1N0lwU2YydFZReU9xVzJVTFgzSmolMkYlMkZiUjU3b1NpcGUxbWQ2T2ZrUEFTJTJCbmRT&#10;SXZ5TVh2dTR2Y0ElMkJ5TzR1T3E5cE9uRFBZREQyeDM5c2FGODdmbnNxclhERVlENUxnRWh1NlY1&#10;bThoMEU5TldrcXglMkZSdUF6SGtUNmZzQ0RtZVFYZWd4ZWVsZHM3YlNPSzNCZ2hpcURSYzBFRjlt&#10;bzJhWVIwT3IyUko3Wmo0a1l3YjZtdiUyRkdBNnJDNGN2bmZ4MldOTnh6aTd2dlhyJTJCb0g5Nkp0&#10;NmlLamJ0dENDMjF4R0pHVjZOWlAlMkZMZHlIJTJGbDlDcVViZG1zZzRqJTJCTjNVRzhvSTZCWk1Y&#10;S2FqRXk3OGdoQW5ITVJ3eUxSaVcwTHZ1JTJGV08wRlZtMDZ3eCUyQnZURWJ5VURoNSUyQnNKTjJT&#10;SE5JaiUyQjJxYjBUaiUyQnZheGg3MHprQ1BwbHRscXJGbSUyRiUyQkN1bmpvTVpHMVZkeFQlMkJY&#10;JTJGVFdyJTJCRTY3WHIlMkZMM3UlMkJoSHpQbU9lcU0ya2NGNSUyRk9uR3pRNTljVGJ2YVNSMkFr&#10;cDJLJTJGdHJOVjFBQ0IlMkZBY1JtbURvN0NRVndlSWY0VnJXVUhKUnNaMzJOOUd1bjdPVXZFcG1L&#10;NXkwWkN3N0MxYWF0QW82S0JFVXNxSFB1V0VPM3pmbGFXSEFlMWJTM2NqdGI4Q1praDdjZFFRV29y&#10;NE9pem1zZVFMV0ElMkJHZVFvWWZ3R2s5dEhmOG5zRFFqWEpyJTJGaktocXRnOGZEZ3Q0d1Z3YVhm&#10;aW9Mb3hFdGtqTWRFWk52Z2IlMkZzQTUwYUV5NEV2JTJGWlhSSFI4M2lJR3dWaUc1bjh2ZVVwam9D&#10;NkYzOW9DQkRPRkhlMDB4cFU4aXN2ZzkxTjFmQ2g3SkJPTzlqeDhkaEd1QnV3RHIlMkZDWWN2enox&#10;ZW9UcnduJTJGZ2tkcWp3UmI1TnhCSCUyRjBTb0lSVVVMRDYlMkJ3cWZVV3hkeUx1OE5sNkgxS3hK&#10;VURDbWNHOUtacmg4STh1VHo5T2M0NlBtaVFxRVoxYnMyejhKNEV1YjRUTHB6N1h5RTZIT1VYOSUy&#10;QkZYWkdXTGRGdmZaTnA1ZmthJTJGJTJCM3ElMkJpcUdCRDlZak55RSUyRmVpaTdMWUJlc1lQbDRO&#10;a2ZuUVQwdUhneDdDdk95QVhpMUhVM0ZoY1glMkZuUDlmNEdOSGVzdDNSTE1IT2ZLc0RMbVdndTM3&#10;RktzcFc3THNtdEh4Vk9oQmhpSFhscHZOOEdQMW0zOHdHeDRvUTRaTVgzNWxVeDY1OUlUTXNVeW40&#10;bE40S1praVdicXNuOE9lSjYlMkZlM2k2RjBZR1I4V3ZBbGNCVEphY20wcHBtTWJ6a2M2RnBHMjRl&#10;UktDcTRYcXJFQVNUOTNKVUJEbHN1JTJGcmdzeGlhano0OTd5MCUyQjAzWnpid1R6dTV3Mm9RNndR&#10;NDc4SkQ3TzNYJTJGYUFGelFRTmg0NmdFRWtpVjVOYSUyQnhaZjAlMkJab2ZaNzdlQm5hajBEJTJG&#10;NWxrZ2VIVDIlMkZ1alo1bXBpaWg5Z3h2YnlJRWtnN1J5MVJ2JTJGaWVWeDNNbWxZJTJGMVElMkZJ&#10;Z0ptRGx3R1VrRU9CVno0UTEwTXYlMkJYTXVxbDFGRU1EY01Wa09UU3pjOEJrRERaemJGd25mTFNI&#10;UVVYSTVpcnZhcnBBMHAxa21wY1lhMVVtQkZkaW9aTDNKS2hGM3FqUEI2a21YUDhzVHZna2lDTnBI&#10;c2JHSG5GOFkwTm82VThzM21UJTJGVzMlMkJ5R3hkNEdETGxuMW5PaXUxbWhSYW9uZlRYb3lnbzhy&#10;TnF4WjElMkZWODd5VSUyRmhabWZRVHpqYXRZc2pjVDM0Z01ZSGhxRFV6dVlqd3B0UmdNVnZWZSUy&#10;RkYlMkZmTDZhV3Zlakg0WEJoUERIdHV4UkRiNzkwZkJPJTJCbHh6ZFM4Z1NuelVwJTJGRER6RXV4&#10;VmZ6ekVGbnJmVExHb0VYYjhadnIwb043M2REOHc0aGNIOGNpcE02JTJGNXc5cU1OJTJGQ25naUMz&#10;bVViN3NBeXMyUzhaaXA0a2xKMjZ3TTNmN1VoUkxVTGZvdTNvQzROUFBMJTJCdEpBc0FQd0NxaThE&#10;JTJCRVdrR3lMSEhSV25oVjBIQkZ4TlZJazZFbHI2djRuVGJFbUdDTEJKOEFnaEFUYnZrOGpXRHNi&#10;TlFVdjdINUx5UlVZWFdNNUZEem9HQ0VVc2NFd2hnWk1taUJmNUpuNG5ad3hhJTJCTSUyQk43WmRM&#10;eEdsWUdTeFRDazVjMUR0SjhvM2VpTkpqZnhJMm1hbkNRc0ZYTFJKOEdnV3F4cXZIcW1xdFU2UFlr&#10;UXQza2FFcnJRd24yUk1mdE9kRmNJViUyQmFUTDlxMXppYWZrJTJCdFVGcTVidnp0MmJpWEh2WENq&#10;SUdWeTdEVFVBRnM5ZURrUGR2RGRjN0d5U1plV29GNGFkNjRuWDlCeW5qNVc4d3FYb3lWSU1Yd3dP&#10;b2hrZnA1MUtlQ0FHJTJGWGtrNktlSGtJeUJRTXk5c0FkTkVPTlAybnlpTG9ISVBTT3QlMkJRdVhy&#10;WEl4UjAlMkJBUVh2NlU1azh5QXFERDAyazExYjB0b3FUblJFMHJ6aTc2b21qdmZOTFVHcCUyQiUy&#10;QlNyVEQxOGk5VUZKbjVKOFYzV3BJd1Uyb2NWbDQ3UVRHdkY2ZThsbE1SdWRxVER4TTZlNEYwZ3Fw&#10;N3psaGJ5VDBqWXBOd2dlSyUyRmpjdjZsZzBWUXdYMDdLJTJCdjgzSklkalFiYkVZSHFxekRvVU5D&#10;c0g3amdya0JQWVV4Z0xid28lMkZRJTJGbXk5SXJsSGhJdmFZOGZaU1RUMFlYTkwzemslMkIlMkJY&#10;eWwlMkJ0OGhsdzZreHIwWUQ3T1QxYW85OVRqa2ZoMmlPYWJBJTJGUzRJUVE0cHNxUWJsUHBYYlBG&#10;Skh6djBGTjl2U3hDaTF0OU5yMkhLNEVNeHlDeHdmVExIbHNDcFVsT3pxeUx0UWdqNzF3VGtRJTJC&#10;ZEhCWTlDMTBvbHA0dmZla2lldkt0QU5LSDhkOEdMdFVMbmlZZjdqdzVSJTJGTVdySVJmSk85NVMw&#10;TXZUT1J0TFg5Y2lwb2hlazNLSWN0OGwxYlFaJTJGWnM4cE9XOUtqNERYaDc1bDkyc0NNR245ejhG&#10;eXhRNHclMkZwdGhvVVAzbkllZSUyRk16c2NkUU5kSGRGWHV1JTJCQ09iak1HNjZNYWFHMHBGbyUy&#10;RnNNcmFLQlFKc00yZjJodHQwTU42VlBqbGpYJTJGMWpLVjRYUjd5cSUyRmE1Wjk4NVNpWVd3Mzcx&#10;MDElMkZQWHVwWXkwVk51JTJCMERZcmNXbDFTblUlMkJZb21heFZFMTBpdlRHRFdHcExIeSUyRiUy&#10;RmQzMzJ0aTFBSEd4Z1BWTHpIQmRqNW5DQ0oySGYwZjNBcmwzMUJ6V1BBajE4VHklMkIlMkJBc1NO&#10;MkJ4ZlZYTTJOV1liU2FPd2F5OExVeW9PTDdLbVRGQ21kdDFtSnlzS1hTdnc0Y1FHOCUyRnB3R244&#10;a2JXbiUyQmxDRGlFQ2FyUlVSQ2FqNUxYdmtaWlRZMGxER09PJTJGNW1SMTNKWFJtQjEyVVYzMXBY&#10;UUFRYTFHbFVTQUpkS25SOTBYUWVhUjZzc0Y3dVNabDJpUDBWNWF1QUtReEtTTTBicnNiaW1rSWdL&#10;SzRxUWwlMkZ6bWNuZ2FnYzBHeTNpT2JZJTJGRlB1ZG83bTNGbmJYaEEyMDhiN0diRUx2UWNoNVlM&#10;JTJCeFpiOG9ER0Z3TXR3d3NTckdFJTJGS0pTU2s5ZXhmQyUyRkd2RkF4RUZ1aHJaMHdJYXRkM1Zk&#10;dm83NjZEQk5TVFpHTmlIJTJGQU10RzVKVWJldUtsaHhmblNGMjdGJTJCVjNVMmolMkZXcnh2SnlL&#10;Y3QxdCUyQmNGUFA3WHhycWtMcnRNME02M3AlMkYxb1JFczdEd0JYNlhmYnM3amw4Y0doYVdwcERT&#10;Sm5pUzlaaDZoUTM0RWVFSFBmZ2kzQUdkbnN1MGpQcjJRcFl3Q2NCS0dxNnZaUng3MnpiV2pyVkZv&#10;YWlrVjdORUNidVFuNGR2eVlidHFqYmhJSjZMd1ZLRmtlbGdqWWpLRmJZQ013VkN5elRra2h6VG4w&#10;QyUyRmh5ejNCSGc4MkgzQm5tcHpzZTNWTFBySGVXajMlMkZ4UEdmdWpYcDNNQjd0VHJvMHJibHRk&#10;Q2clMkZEQ283WXNwM0l5RyUyQmEwZW9tdFElMkZMRzlESXlRakd3JTJGb1BpYlJ6YVd0VzZFSVBN&#10;ZFF6SWg3ZXZSbUVvNzRNamN1Q0RUWUJNNURBVUJ5QzlKJTJCbUtwZ3d4V2RydSUyQkttMmclMkY3&#10;ViUyRmF3TTIwczRPNFFicDY3WTRyWXRoQVhtcFBKSlZsZGhGMnRwJTJCUHVVWkRYc25QUWNYRmxT&#10;VWZBem53c28lMkJvRE1EWTNZem9ZR0hUd2NkQjZVMVFsWlpYMkpvV05FNGJTR0dsR0lGWnFWMTZJ&#10;UmhmcktBUXFGWkVFME5STUwyUzZnV25kNnhQcGV6b3FqeVJWbE9kczQ5MVdmM2J6RHY5JTJCZ3N2&#10;ciUyQlIxTXE2MGJ5Yll1R0NoblhWMUdnMEwlMkZ6U2hNOFolMkZHMlpEQno1dHk4UFU4RyUyRmgy&#10;Q3M2TmtCJTJCWmdRJTJCdnBMdVIlMkJZS0I4Z0hHMm0zZGdNQmhIcSUyRkdGZkMlMkJCd1dKJTJC&#10;JTJGJTJGZ1FrVmFqUVh0eWpGcmVpTEtrbzJ1ZXJoOWtJUERHUlRBdWVtOEJTTTQ1U2pGODdrUHly&#10;ZSUyRm1JJTJGV0NEeWklMkZCUTFwTmEwQnl1TiUyQnhBUDYyQW1GdjAwcXFqJTJGSnlKcVpQSzJN&#10;cHYwVnpkQ0FUUnFnQVRuZTZpMmJwZEdPbnE0bGlCYklOcSUyRnlRVm1mbjN1QjdmTFdtOVBZM0xm&#10;cUx2aW5sQ2ppQmxZa08xNUNLbjNRVUlYUXV2SDdpVThhJTJGNTBOekE0bExndlN2OUo2bVRNV2hy&#10;MXl6Q3Jqc2pocW54MlV4RDElMkZrNFB6WCUyQnRLRDhna0hReEhnQzRTeUlWbUhaS3N0a2QzcjVk&#10;c3c5QUFTNU56Q0gzbFRoTUdhd0Q5dUNHRGJhYzNmRFVicHBkMCUyRlBQTFU3TEZmeGNsT0ttMTB4&#10;Q1ZJZVhvWjFjYjFaJTJCWlpad2JCQmZYRlpvVHhGenZKNmRpOWhQV05hUDJUYzFieFhWNnQ3NWV6&#10;YVByNHkzYW02d0pwbWlWOWFoc21mYVEyZURIUWpwRTA0dDFDZ3hYd1RvYzcyd25EQXBsRWx3N25N&#10;RHh1OHRsOVFYbEM5V3pOcXElMkJtSmRTMEUyQWk0Tkt0JTJCVjViS1BKZnMxVTh6T0JDJTJGWmFQ&#10;QyUyQkpPeHNLNERkcUc0Zzh5Q3hZNmolMkYyUjdwOWlkVm5qTnJFd1QxeWdFZ1ZLZng2eEQzMmlV&#10;VTZQQTRBazJWaUFIbENQNG93THp3SElHSCUyQnd1dWl1WW5oc0xNVjFhQXBOM0FmODBSUSUyRmJp&#10;dmJqNmo0cSUyQnhlcUNzZ1QybFczaCUyQlV2c0ViRnRJV3RyWiUyQnIlMkYwQldQRlU0MkV2cnho&#10;MiUyQkx6SDJxckFhVGplZm9oNUlQeDJzdWlQMnJ3U01VNm5zTSUyQnYyY2tJZThGNHVhZ0VzS0hP&#10;VHlENzRsV2t6UThoVFV4OVBVNlRjaVM3OHJHSzlOSUJzcVNOVzR3QXBsQWFGTFclMkZNWkdHJTJG&#10;eVBHTzdSOWQ3OEFsY2o4RDZ5UDVRb2JjTUZBVnhJRFVyajg3REw5am5pYiUyQnBkVVplVVclMkZH&#10;MTUxS3RqJTJGMFdIU0hCWnM0RTJWemZRaiUyQmRRNEZZUnM0blZrRjBnaXhxS2hma21aNUtraUdL&#10;Mk9CZ3ZjMTFDWEh4dnBrOFRaUEw4R05FaWZLYnA5Q3Z4MGVkbGo3UGw3OFZGVDdLNFNHS2ZyVHJh&#10;SzlZTkUxNXk4SnowZktWV0lMRUNRUTdjRW5TRXh3TmFueGN3VlUxZEFTSWN3UVYwYnJnOUZaYUlN&#10;Z0l4cmdyYjZoJTJGQzR4JTJGNERzOEk1bkdYUWJ4empiNUI1VHpxRm02OEZlSWIyT2p0JTJCbU1v&#10;c1hXbXglMkJuUzJnNTUzM2FDQjRpOTBadWpQU2psZVpzVVNlYlJDRHZVYUwlMkYlMkZzN1ViM0dl&#10;Y1dwb0JKRkt0b2VVcnB3MWtEeEFuJTJGcEpQMktXbmlGVkxHYlhWM2h1MWNvSGl0RCUyRkppeTd0&#10;djhwcmxlJTJGJTJCZE9ENm53NmNDVnQwVlMzN2gwV0dBWTNXYVl5b3JRMiUyQkd0QWZ1NEtMOE1i&#10;RXdtWSUyRmpmbjk5UiUyRmQ2aTdIclRYd29wTW16dm9wdXE2U3dhS1VrdURsJTJGVTgzUjJYVkJ2&#10;OFU3QTFVR1VPelhJYzllWUUwWGJaOWdTV24xUkRETW5WTTdsTmtndzJqV0FXMTlRbEd4UmkxT1Zz&#10;eU9uMldYbFhrekp6RDFJeWwwYlRDMEhIY2xMb2kweFJiQ3A1U2Njak1VQjdEY0Y0clVwSDdOM01W&#10;UnViU0sxdDZGdXBBb0lYTlJ6MXVuJTJCMWNTOENRb25udW5DcE1MekxXTGhhcURKS1NzREFMSVI5&#10;UVl2OVpaaGR2eHZmb0xnSDAzSHVpa1BCeSUyRm5vOW5ndktKMXJ4Y3dyUmhwaVNHWnQwemVzY0tH&#10;cDJ2NzZ5VXFZSGt4JTJGRkVYTzQ5MHJlZkNVVmtDcTBwSU5MRlJKUUdXRzJYajJwVTRFVWppOXFW&#10;SkJKZUpmU1luRW9mejZYayUyQnlGSkNSTDlUNiUyQmpFdmg3V3dDWE42JTJCd3JNS05icGZQS1ZI&#10;bmhwbExKUkZ0cTlvZXdDYTlHWm5nV3FZd1JDMUgwZHViRzNWbFRkeFNIZFNiY1hycW4lMkZ1T2o4&#10;TWxjNG9iSHZyODFmTDZ2aXhBJTJGUjZEMUZISlkwdVlFNHRZTW5mMVhEQ1B5M3clMkJFdk5aTmZP&#10;eDg4d1lCN1lYZTcyQXM4NjVxeG5BalpBcVFNak9qVkdLMmVubWhoOUZxd1NwVFdQa2hqZ2olMkI3&#10;ZmxIdHpyejJiczlCZGYlMkZ0UE9HcGl4THFhNE1DcE1Va05IVEc2TWNleWVaUFliVFJ4blBhUm4w&#10;cnI4RlZ6M2RXJTJGT09wRnQxTExlY3pFTTlKbUlZYmJXY1pKOHJGYmx6MFp3NmZMNWwxRiUyRiUy&#10;QjEzWVJDWkhndHpyS3pYVmJZRFR0bUs4OHVNNXd0UDR6VU4lMkJmZmxKUHVMSXJjMm1CVmp0d1Vy&#10;SGxkeGgzOEg4djNyeGxHSSUyQnFKM2h3QzQwTXByczJzdjZQMTVYMVoxOHRvN3BHJTJGcVM5a29V&#10;MEFoUGJsTHJVcWI0bmpxcU03SWs5NTglMkJSNmVFdG14R0F3YlU3c3VFakVkRHpDZE1nZUlxNGpq&#10;Z2gwdGtRSyUyQmZkcnVwNFdRMmp4ZVJ0OWNPTGlHMDBSZmhBSmtFeHp6b1hIM1JIdmVVNDEzaEZF&#10;Y29oVFBoSjZhb1EzdlA5MkxySzMwTmVaUFdtUDA1dUlxNDY4cWNFMDRxaGtpSjVBcmhiT0Y2ZElG&#10;MVhJcndxeXEyMDdIRDlSSlo1dmpVWmVQQklUdVRSTkxnYVJRbjBKcGxtJTJGVURrMmFvUzZIb1Ba&#10;ZnNRcGd4WGdnRGsxeEhNM0huSzF0cHpJWFAlMkJ0NEFwdmUwcDlNRnkxczNxUkZxRDY4VFd4VDN0&#10;JTJGYjVaZVA5R1NyYXZvbmloUFdUMzhPOXZwYnolMkZBZEpKaHVOSHNMM2F4cURsSXNuYlVqWSUy&#10;RnhlNmxaZ2w1ZGZZN1JtaWVKeFpzMEE3QnFXNnF2M2M2alhMWHhwdnBUTnZWUDhnQlR2Q1hMUlE2&#10;aEtYd3pnTWIyOEtsOW5uaEV2Z1Q3cmJZakQ2b2NFOHR6dTNRa1hmSFhjdHRqQjZUWHQ4VFpGNlU5&#10;aHJrZlRGTSUyQmd6ZjNpVWwyTmU2bTZqbDFWdWZic3p4U3I1SEw2eGFRcFMyWjd0YWl0WCUyRmNi&#10;QWYxMHhBbTFlOVZOdVQ4OXQ0NTZ1MXZRTnZ1MmtZaEtqRm0wbU1OUWVyeVBkVXMlMkIxYW4lMkJM&#10;ZFlVZWQ4UEQ4NVpMbnZJVWl1VUc0WTRQWTlZWktYRHJrdnFTNDVNd1VhVk5GMERpMlZVdDk3dmNM&#10;VXZ5ek0wVyUyQnp0OVFhUmMlMkIySW1VcFRrYlFXMVB3akxINFN2ZDN0MUpmVyUyQkFqazF0bU52&#10;NjhDVFF5M2YxcmlycjRVaVV2JTJCNnNlenppSzdHdWt1a3BOS2NDZlVXJTJCUWNOelBLZmJIT1R3&#10;YnBLZlBEUU1jcGw3eDVLYVEyQktNWUw1Nm1LVk1DOEJGJTJCUmRUa0ttSWRjbnA1UjNqZnpUN0w4&#10;ayUyRlBmS01xZUxiVFB2VEkwZG4lMkYlMkZWdkI3aXRRVElvbkdyeXZWZHpaUWdyb1VFYUZhVFdz&#10;ZWpuWlQyRk5oMmttVzFXd05QNUdITlJWZEYlMkZKbkpwUGh3eU9qYmdtdmdjb1o5QW1MYjBZd2VF&#10;Vk9IZmdYUm0yVDBDTWd4JTJCcXZUYUVQQ0xMZ1NDaHVIeHpjNGhJRTJINk1FVFIyU3VvVkZzRlhq&#10;U0p1NmZmMTQwVk1sRjM2OEhYNEttOGZNRnU4TjFtT3pHYjQ4T0UlMkZDelowTlVwWEJwMkh2czk4&#10;aSUyQnpQQUJlUGI1UHdwZTlzQSUyRjdjUXRBTllRbVNsb0hJNkZUelRMV3JBaUYyOWtUdVZoeU5F&#10;TFBWYyUyQkhnR3dXRXREQlg0UUYzRGxUMzl5RnJ4MG9KQ1VaVEYlMkIzY3lMNlYwQW5iakhZWXh3&#10;R0F0NzdTbjJPVU81RnhGZU4zeVZQbG9YeSUyRmw3Z2lFcnZhJTJCdUxaVDRnbEJTM1g5ZkNYMGJH&#10;VTJmSlhPY1ExSEw5YzlnaWd0YVlLSTJhRjMlMkZMVCUyRllyN3F0MGRzZGdVbkQ0Ukd2dGpmWW5i&#10;JTJGNGNYUDdONExxeUx3UGpvODNvVE9rM1d2VmRKQyUyRlRrODFmc3hLcGVkM29MT1BMejNtOTB5&#10;ckhOZjVVUlloam1UNVdoYUVBUWFhMFB3U3p2ZmZ2RGNDQ3NzTWdjVHBHeXRYYWxGSlpMRDE2VTlS&#10;WG9qdFpMS1JYS29GRFFCc3Vsd3FmZnJ6UFgwZ0FWJTJCaSUyQmJ1S2cwMmgzdVJmM3hPYnFxY0ZM&#10;bzZPTVhWOWdYQjBqUXdyRFlBVUp5QXAwQmFlQXFsMGNTRThuOFdMQzZ1WDlxZ2J5S1E4RkZUaHU4&#10;bGVYZWNhdGJTcHFJbVNMenBIUHI5OU5ydndzN3J2YnlNVU44QlN6dTZkQ2Izd2hZWmw3b09PdzNB&#10;YzhqaEpiNEZQbkJvQnNRZjFNZXNwclBZMmpsZjJValpETEdKZlp1WmNQdWhjMWpGSUQydmJsNXl4&#10;V1J4YmolMkZtMTExa3BibkVVR2lyZnAlMkZhb3RMbHF4bm4weWhOeUd3QjBtWTdnaVZuQVMlMkZO&#10;JTJGQ3Fta1UzY0tMS3Q3UzIyJTJGS2pRVlN0JTJGJTJGaGdLWkJDbDJDemZZUWRURHBVMU54SmVk&#10;RkJ2cUhpcnR2SEhUZnZVR1U1WFJ3eTIxa1pESWgxREJwQ05hTDNidWU2ZlZzTjZsSExNdVBheGQz&#10;WVg5djE5VFlCZ0ZPWVJsUGVwZnl4VnNhbVUlMkZ6elpVR0ZsanBTNldtRFRrNGFrUUVZMVRUZkVv&#10;VTAybXBGeXB5Mkg4RHlLZWxoNk5rRHklMkZ3dGpzQ0JpNDB0a0tydnV6TjB4SDU0ZTlOd2NaeTVP&#10;MTRKNlVFck94U1Q2ckdIUzhMQllmcmFiQUlYJTJGTGlrR2JSJTJCZEcwVEJiTTluQmhkQ04xcmd1&#10;WWhobHRBOFJRMHJlODZaNzB3OTA4SkZvcjUxbUkzZU8zM3RsMWZxeHUlMkZONkN0STZUeGZzUzVB&#10;b1hMUzBJWkdWTkxhSjZpQVBLVnlHZHlJeTdHaTd2V1VQVExxakl1Q084am1tV3JDOHdaWEpEdHpr&#10;Rm9WMGZNYiUyRnN3NkpwWkRMR0l4VHhFVkp4c1VxbGhYbDZ1MGtmZ29hbUxNSWZsajc5RmF4SVRw&#10;Rk85dyUyQiUyRiUyQnE5UjEwWG11NEslMkJ5SVRBZjFVMEFLU09mN1BXTmFWSVdpdXVZeVkzMjVr&#10;d2hSOHJCT3BmTnd1clgzMSUyQmpDaXpoWkl3ODQzQ2lhTWpGV3JmdGRSS3R5OXdkJTJGJTJGaUNp&#10;YnZDeXNZVHVDbzd1V3d3MSUyQkhSWmJJZUZ6cG1WVEdzOSUyQjR3a3BqQVdub0Fra1JWd0NydCUy&#10;QmR1dHhiWCUyQllkaXRrRHpmazJ3JTJGb0EzQ09QTlVCTGNHcWIzZDR0c1NMV08wcEQ1SVl5Qmdt&#10;NXM3MlFNem9lVTNONElvQmVYWHp2SlAyRnNyeEg3U2hiN3lvYXZLaSUyRktrU2pldzQwSFg4ZW90&#10;SFRtaERrcSUyRkxBJTJGSXRNODY0NjNYMHNOTU01ajZ5eEIya2JmMmZ3UVN4SFpyVW1lbXNPRlND&#10;YlZzc1QxUnhmYXFSSkJ6ekF6SCUyRkZmbm5ISGx0VnB2QXhtQWRxNVBnamZCSU90c29ReEpTakp1&#10;JTJGayUyQlFPTnlOTmElMkZxdkczYUVKSiUyRll3OTV6WUJEMEFGQnV6VmxGNThxaVIlMkJ5ZndW&#10;c3V4eWx6UmNGWVJWJTJGMEpZNlZZJTJGV1l3VTkyUWpDQUhVNVNVMEdyZXBBN1JYTlNVTUgzVnVB&#10;QXA0REN1R1YwUHBOJTJCWERoRmpQNzNHMWgyRjM1RDkxekJQRnRiJTJGYUoyTVQ4OEpXNkplJTJG&#10;R2V0SHJrTTNjVEJKNiUyRkZ0MFI4RWRjSndFUVBUVDk4N3RaRVRuSUtMJTJGUHFLME5jZlhtUThR&#10;QzRwcTBmcUtUQmF3MjdOUEhaU2loWnNwU3BqcHVXMGhyU2VZYnklMkZiS1h1aW9wamhDbmNZSEtu&#10;TENWOTZUWFNSeUJSeGtOcWtTNlBHNCUyQnd5NXFoNmdrYXp3UTZEJTJCNjRMaDdZcjNaZ2VrMkQy&#10;NVR0cTF5aTRyTFE1UkMlMkIxdXoxYkNUTEg0ZVRnOGJzZG1teGlLem1rbDFiN1g5ckQlMkJoYVpx&#10;YW9nYmV2SXFsODc2UXRNT2ZBTFUlMkJnOUgwM1hONndwa0tkMUJZTWN1WnZUaGtpNXhkc2dmQ1pC&#10;c21xMW9nak1GZk1GTE44YkxNam1HSU9PbkZVU3RrWTlvYTllMTlSRlJpdnF4TWk1VFV0NEl6MUJm&#10;eGJGbFclMkZtdm93b2sxWm5vZ2ZVYTRpJTJGTUJTNk1lY2JWS3ZteG9pOUMzUmpodkklMkZRSFV3&#10;MXlWbm54VmVWT3hmMm8xZW9SQk5raER1U0gyUGFkT3NsQnJReWhIcXJ2NE5TMXViekVycyUyQkRQ&#10;TDZweWtrSklDYmdLVUhSJTJCcFVsYmlpZ2RMdzFvcG0xY0VYTnJISDEyT0xNY21vSTU4ZHNDUDdM&#10;eVVGTzFMJTJGaVNQQnlPanJhNiUyRnRYRGlmdWhXOUYzTlEydkYlMkY3bng5eWR4cjhZVGJ0ZThW&#10;VEc1WmZYb2JJRVVuSVR3R0hIQTFCMTlCWEpUOXk0Q3FGc2M1bW5KcnVJUndXWjVzeUs3eEdJMUxT&#10;M2puOVIwczB0R1JpRmxIZGp6alRQaVkwQVNaZCUyRmxObzdGdTZ1T2pGTTF3bFJBWE56UTJrRG9R&#10;dml3dWtWeFIyQVZWSkFrbiUyRkFabnJjMXN4NTBUYk9HUlNMN2xtWEtaajlTS0ZxckFadXVHa0pt&#10;YVo2TWZTZXZienV5N1RIcktSJTJGNTk3dHB2NENrVDlSTyUyQkIyWFVPeXdFSjhwOXJMSXRCVnpP&#10;Z25qbWJhODV1Unl0czUlMkI5VnEzREsxRFdaaXF2MTZHWTMzVURjc2pxR3JQbTFsYkQzVzNWM2Zz&#10;SDliS1VRUmM0YW52aklIVGNDVzVrWEtpbklFa3piUnRZJTJCJTJGS1pabzVleDRQNjEyJTJGV094&#10;NWdqQUNOYlZlcEg5NjZVcXNqTnRJUElOZDVNazVOaEklMkIxZDhBNlRGZHJqS0VOcVIzTmxYRnBP&#10;UnFneWVoJTJCWmNiOFlFY1RsJTJGbGozOGJQRVJvcXhIRDdjM1hUSkdKRXVrUDkzTUFpTHZCd000&#10;OUZyZFpEbXdlSVlOUHBtY0NONE9nOUdnQlA1MUVGU0NUandaazluUiUyQjZYcSUyRlclMkZyUUIz&#10;VVFtMSUyRk1BM1g4bTNmTlNoWEZ6cGJNbWJiSEg4M3JVbEZLZlUzSlY1OHE4a0xKQ0tYNGpxQ2tM&#10;TWlyWjhZR1RYelJZaWlZMGpYRmpDcG1JNiUyQmh0Z3BGZFc4MDFxTFlVeDhWdEJwS2swaTgxTjRY&#10;RGRwMFlSU1ZXVzdpR0tob1h4cXVaaGJtS25jUjZZVlV0WkRYY3Y2Rm9Od2l1eXg3OXVaM0JObEU0&#10;UXZJcVR6ZXZQRzMzVDkwSCUyRnB1V0d6TjV5cUI4RFdjT25QR3h3MllKJTJGU29uTUolMkZTTzl3&#10;R1ZUMkowalZtbmlkNjE5VmtReERoeGhzall0ME0wWEluZXpOcE5sd0phR296REcwalc3Ym9OcmdO&#10;VTZSY3hrd1JFbzRGcDFTaHFxSlBUSDQycmplaEFHbk96YWQ2N080bTdYUHBVTU9salI0cVE4JTJG&#10;cnUzV09lOEgxbHg3NSUyRk5ZWCUyQnJpOGRyYiUyRmJYMzFjR2VsSklVeSUyRmpHOFdiUzZKVmVF&#10;QkNlbzVhdWE1JTJCMW9sOVU1N3FHM0szaktvOEJVV3olMkJuRnR2TjBwYmtjSUhuaEdNY09GRWdX&#10;aDJtZUUzRSUyRmJUN3NZUnVhaHU2NjhwNDdOaGZ2RzZubmJBSXBpS09wdnk4NDMxbWxZa016UnJ1&#10;d3FFOUN5U21KZkJnUnA0MU5kWk1CYndadkFBdVFGNko4dEJIQ3gxVHAyN28wb2xYVW9kcyUyQk5U&#10;bG4xcUJSVkJUME9SN2VQZVIlMkJQMFU3OUgzZWkyeTdrJTJGZnVxYW9MZ0tKR2RQOUdCVExLTnl3&#10;M25nbjV2YlByR1YxZTJvZ0V2MGNkOWNIdFVmVm5uaHklMkZyOFlJdExsTSUyRkRsbTlnRWthd2x3&#10;cDVDSGpNa3ljYXFLc2g0YWI0VTR3ellTMGlpcFFtMnVEOG5UJTJCY2RMTG1uNGVXaGlyOWFXR2tU&#10;VEFIZFVaWSUyQlM1S0ZpMnA3USUyRkF4dWZrRVYlMkZTWVZ0aTl2UUFDOVNmZmhoYUFyNmJQcVlr&#10;THhjV0tLQ1dBdDlKTXF4V1dzOU1yTGdSYXpGaThPclQ5ZUhCU3lMeWZZVFVhWE9neE5hJTJGdUg3&#10;U3Y2UVNZYkhOSCUyRkdmc1hIcFU0WmI3c3hFTnRxaGw0WHhnMVo5S3VqYVNvUyUyRk96TDVwSXhB&#10;eUh6eHUwNklmRjBRaTh3SFpQSTFPamllaUUySmoxclVuSGRPWjYlMkZvTnpudms1WE12NUpLTGQw&#10;YjBSOVF5R0VzViUyRkhzUXlIcUZzMEVZVFVWeXhKV1RPZDVyVzhWTjlkNEFvJTJCejJoeDkwZmdo&#10;WktvbExzeGRvdEdTUFdUWU5ZWEcwdVZMejV3MG5PWXZqZ2lwZUYlMkYyell6JTJGdXFFNXdpJTJG&#10;RXZPWGVBSW5kT001bnN0VkttUlAwQ0dKSzZxamJ6a3V1czAwa0lDUHlrTU5uQnZpMyUyQnlTcEhP&#10;bjZLeiUyQkdMSFNmQ1F4bDdXZWt4R1o2VlIlMkJ5QVNRZ0RORGZUOTklMkYlMkZwbFdtYWNEd2Ml&#10;MkZGYnhGeW85dnJXRkhqWVNQUUd1Y3FWeW1KVHF6OWZmVG9aendiRmhleVNUV1VUOWxHNGJGMnhX&#10;TWVvOHNsUUxUJTJCUkdPckk0MThmdjltU1V2eVpkSmtVSjhBdWZmMGhkZWZ5MTdtS0dsYTF4JTJC&#10;aUJuTWtxUSUyRkQzN3VvbFdpTDIzTHFPSTN3TU01Q0UxdDBMcDVuMWJiTnJYbWYxb0w1WFBsNnRE&#10;Q05TcUo4JTJCTERraiUyRmdqUExFRGIxREpsTmtDenUzeWFuejZQT3R0RW1CN0llJTJCaWp3VkxV&#10;dTZlUSUyRmFTNmR1N2ZmbGxSTTVRbml0TnRVemRLYU5KTmJ3emlScCUyRjJZbm1WM0N1MjdOVGdP&#10;bkVCZlNMTk9MMzVUZjN3aTROTzhnaFd1TURSVElYOGdlZ2UwRVB6TnA5VzJOWXYlMkZwT1JDZ3VG&#10;dVR0JTJCclMlMkJrY3hldVdVb3RCRDNkNkNnQ1RWMXVqOURyMGpMUiUyQk9qTDluQlZzSnBONDJT&#10;OTZTVlliQU9JeXFVdkVPMHUwSnczS3lrT0s2VWhraEc4dHIlMkJ4Mml4QXNRTEFKSm1maSUyRmx4&#10;JTJGb1hmRElqUVFEYzJhSW5HYm5NMllYJTJCSHVqVEl1ckt0QjNjYVZINCUyRmZjdjJTVjFKUU54&#10;NzZzWURvZkNVa0xEZ2Q3RUg5SklNdGtmOExobU1GN1I5bVYzeUkwOTVkR05zc0olMkJ3MW9oYVFN&#10;USUyRnc2ZSUyQnZyUTF2SE5TSG1qbkdmV2FKbnRPMEJPS2QzJTJGbmpkUXRPbDJYRTBzQVNVJTJC&#10;UnFiN3oyV1NYcVNkMXBzWUVWZGpCaU9BSyUyRkhwNWZWJTJGRGkwRFBjanZxckxETnZNbWRDaFNJ&#10;S25uaVpCZyUyQjVSVE01VmRxckFScmFvRWROckNVb0g5Smx0Y09oQW9BbEVtT0JGNU5SOGlOWEx2&#10;Yk00VXpVM2xaa0FNJTJGdEVYN25RZk1IaEFkdVp1V3FtclF0NDFnZDV5bFpLVnFyeHVqWWdLQThE&#10;SVpWWFVSQmo2WiUyRnlZUUpGOVhocFhNc2dmTmsySHZETGlLUUp5MUVXZjMlMkYxcCUyRnplZE9z&#10;aWZTSTZ6WHJPZUdVWTBGcmFqRVZoT1Jzc2JmJTJGbHRpbjcwVzdqbTNtbWpJN3clMkJrYTQlMkJh&#10;NGhRaEN0eUh0MUVtbFlSSTFkMk8lMkZpTCUyRnk4QjE5UkJmdXdtSzhJJTJCZmVUMER6VGpCTWhF&#10;Q0dHSWNMOVNFU252Y29PMVY3JTJGZW1lVFRtck1JY1l3NGN2ajU5Y1kxUTElMkZBRFU2amRHS0di&#10;UFZ1VU1PMXhabXdzQWh0Uk55dmd6RmVYSDlSQ203U0I2bWhqdHpYeGhQangwbWtUaXAlMkZwdWpJ&#10;TDdFVlhLNCUyQk9mUkIlMkJaJTJCMk9TdnVXVmJGRktRSzBjaWF3MHJBQ3VJVmpCJTJCc2xsU3Bz&#10;em0lMkZ0WmVQc2EyWXduUUFTJTJGZTZtZEMlMkY3b2hhUGV2dDJxWnlJTXklMkZaNWxvcG1NSm1T&#10;UENFaHhnJTJGY01kSzE4bVNCM2YwdkMlMkJQdU5rcFY5SkJlOWZnVUJmeXB2YkhCd0oxMlJyQVdv&#10;cGJuT0tyZDBTVkdEem1zczQwdjI5b2I0cThHaWs1dHBWUUUxNjNzJTJCWnZjSk5DOVpTbGR6N2Fz&#10;ODhNeEUlMkJ0TFppbFpBSzVEMHFKSWxueDNuSnRVSFZBSUNrUGRqYk9XbnhiUDRvdmpTQ0Z6UllE&#10;c2VhYWY3ZVNvMExYQ24wQnpZUnhhZXJBbXlVN1Z3MzkzNHEzOUdldGJBNUVOTHNOYzNqc0FwMEJH&#10;V244Z2FncHhPclpRMExPam41cHNwQmJvOWxwVW1YQXF6YWFKOTFiJTJCcGZKSzZKY1lRSnJMcCUy&#10;RlRHVEZnMUhDWUp0RGVocmg2QlZVcUVBWlRlNWxEJTJGMjIxRHRGaHdoMjlnTTNLaUlxaHB5JTJC&#10;aGRuRVdob2VMJTJGOXpVZFVYQlgybWNwblNPVTlYM003QlNUbWIxYkdYelpJbmZKNzdkYjFxMlBP&#10;SXJqS2F5VXllc09pS2VwRlRGTUpWJTJGVVBFaWlCYVBoNFRRMVRXVSUyQko4QXB3YTlVbnI2TXk2&#10;TWQ2ekxWZXFWMU9Zdkhhek9ZRUlaaFlFajdwNDBVa3ltU2RaNEtYT3RWS25zQ3FybWo3MyUyQlRC&#10;WE9DUHp4ZSUyRlNLJTJGJTJGbWptbFA2ODNHSTF3b042UDk0YnBoSExvNTBwSmJJck1DYVo1dXNX&#10;NDE5elU1cEtISUdzZTRMRjFZUzRYNGNSUiUyRkI0cG9RN3VKNEg0Y3FoaXpBVlYzMSUyRlNlY3BN&#10;bE5SZUd2R0JuMVpMZnklMkJsUW1jZXlpUWdqdXZJNWNHeVNlWlBzODA0Rk9iQjF5Q1FMaW9aWkZN&#10;WnlpdSUyRlNRTjA0bzJ1WGFpNkFlZlhaZHhnT0E0cnJsakdXQU1GckhrSkQlMkYzSm8lMkZydzIx&#10;N2VUMnk4cXNjVjZtWmFmUHhXY0YlMkJza20yMDE5NGRPVU80THM4ZENZJTJCMThTVklXNU9RdE53&#10;RmxtQWMlMkZvZDRuNUUlMkZITHhDWkVHa1ExbEZnbW0wNllhSGglMkJxWiUyRmhTNlFUZzFXbTlR&#10;MyUyRjRwQzBBVXRoTWQyJTJGZ1hna3FVZCUyQnJJUiUyQmJ1ZSUyQnJRdUg2UkpNVmNmJTJGUCUy&#10;QlU5Z2k1STVQQ0I2YmtVc0ZXSTZ4MWN6dGNSbCUyQmhIVG1LQUJYUXdKYnNwbGNYZjNjQUxFSlJV&#10;dDduendITTYlMkJEYjVhR3dvJTJCUXFkTTlFWU1mcEg1MUp0UWhSalc4cFdUamI3QUdhdDhGaEs4&#10;OUx5NDZCYTRoejJ4UnZBcEglMkZoSDQxMW9CbiUyQkh0cU9LU3Z6R2p5RFQ0Y3QxNG40ejBtNEpN&#10;azc1Y2Y5OVJTT3ZYcGpydUFxMHBPZW10Z2lFSE5WbVc2bVlwVG9lV283S29UUWN2ekMlMkZxSmE3&#10;V1hsNDBTMTA4STd6ZXJ4YXdlNUU0ejh2eTZ3JTJCNTNBTCUyQmtlSFQ0SVlLVVM3S20yZDNrUlN4&#10;YWR5b01JM3hYQiUyRnJyMW45amFWNVNJdEM1SlR0YTBIOCUyRmdQRzlSZDFWJTJGblhTbkpaeDlw&#10;UDdUZVNoNUpWWHZkWXlNU0NVVnNERmwlMkI1eHJLUmxKM3dSWWh0b28lMkZ6alVmJTJCaGpkRGZH&#10;REclMkJpZVlwZnVGSkFKT1c0dEU1ZnhmeGRKbEVhWVJKQWZoeFdkZ0tPUTg5VEpqQWxndzA0YnM2&#10;VkdBVXI4Z0xUZTFVbGZUVUV3T1RWbE43QzNkbVVOOVpxYVJ4ajVHWVlBUkIlMkJtaUNwcXB3S0Il&#10;MkZ2SmViR2J1SUJtOVZSNFglMkIlMkJoSGVaOGQxMSUyRlBpMEVuOFd4aU1iUGcyMWhGbXh1YjU1&#10;UzJoZ2NiYlNpNzhnWkN0RjdHSkdGUzEzMWN3a2dyWVMyYUhha2FDNWg2dyUyRkVDbVZOJTJCSXJX&#10;bHFpeGRKT1lBeWUxakVlRkR5dDU2MWQ2cjdUclBVSFl2UEJGRW91Z0Z4MUgyYVNUZk5uTCUyRnlu&#10;cyUyRnk3YTM2cG9HVDRRQWtHb2FnWVZ2NnlCdjhzYnUzWFdWVXpzNTlJdiUyRlhJTWJsMFZBZkxI&#10;ZlpDVEcxaDE5V1VoVWpmRkhhMVFucDZOJTJCc1lkOVY3T3BsYzUlMkJ6ZHpJZktXMk9GSkh5MDhY&#10;VGxuSyUyRmJNdGYwOEIzWncybEYyOUxxdEJsb0RqbUMyY3pzWTNKcUJPMlZNRzhLJTJGaHRXRzNq&#10;Umd4b2d4N20wJTJGdTBZTDhRUExMU1ZGOGlFQ3hyMUVCJTJCTTlHR0FaMTF6OEVBR1VJUlNIJTJG&#10;azElMkZUZUhLMk9oQjg1MkRSSkZoWkJmbTJ1WG8lMkJjZk5LOGZIMnFRYVFwUGRSRFk5WmdrYzZV&#10;TWFHZlEyaTB2OCUyQldEOWYzQUtjWmJMa0dzSXZWNHJmJTJCZFVYa2hUajhWUlpJUG5HaiUyRkRy&#10;bUluMjQ5TUpSRThYSkp1VTVBd3N5azBEMk55VFMxNzRwN1RGYlF3QlNtTSUyRlpDJTJCWkVYJTJC&#10;eE5GSWxWSnRjNzhaRzhZOWdXYzM2VU1SJTJCclZSZmI1d3lLZ3Q5M0dMZXRaVG1vJTJGZjBwaTh6&#10;MjlCMTlOZTJhS3FHV0dLSENFMFJuNnZEWEczUlkwb0Y0YXJ3MzlXUVNvYVdaVEphUjhsNXFMa3Bt&#10;ak9Kd3hkQXJaUlh2VzdTZjlkS2JrVyUyQnJEejF5cDNyNzVvOEZzUnBDRENTRVpwY09mM3RRa2Fr&#10;RG1VRFFMM2pQaXdjQkxuQ3NTNlNMUiUyQnlXYUM1Qnp2RWpRMkZEanclMkZzaVVJYThkM3JXNyUy&#10;Rlp6RlUlMkJUSDNwaEFPT2hNMVBGQiUyRlByWFZyMHlDMjJVbSUyQmxlZlhaJTJGWExVZENiNiUy&#10;RlQ1SGVITW1mMjA3Q1pmN3VFMjlMVVVTNlAlMkJ6UXFaVXpkdmJIN2JvanVvbWJyR1ElMkZHNWI5&#10;UEdObFZvQU5nMTZkTTRWUlNTM0RVMkZxWnB4VXNPaDAzZXB0VTJTOEZOSkVjQU1NZWplaG9nS3p2&#10;d09NOGFtS3BpeVBsZjhqS25kU2YlMkJySEtTd3lraGx0RUZwaiUyQjRZMG1EczU2WmZScGo4T1Bk&#10;RkRhME1IZms2NXZ2SjV5VTU0NktZMGt2bnZoclRIYUM3MjVITDV0bEU3czhOWGNRWG9RQnNNNVhK&#10;UzBjWW5YQTBxSHFIdHhEbFU2S3JvWUJTRHB6Vlo1akV2d0dWcjJkOTd4bnB4ZWFlNWR3MU5HQWZD&#10;aXI4clclMkZSZkFuemtmV0tNVEVLaXVBS2NHVFl2OE5HRDBaSVZzSlZnQ2Zmc2pzeWZVZjdLbGYx&#10;MVNsQmJCRmNsSEtjZzQ1cThOQTljMHlxNnJaVTZBUlNvdSUyQlJvbCUyRk9UUU9pUW9FbFkxZjBE&#10;YmZMVXNQMk11Y3drUiUyQm93SVgyQmdTSW9PT1QxTTYwaUdPUlIyam0lMkJyU3I3OU82eEZVeFhJ&#10;JTJCUzZQdExHdFVzcVlqakdsTHZoTDFJR2RudjlkTncyVnQ3MjVrbVJFU1BaQ3pEYzclMkJvb3Bs&#10;REVaMjREZlQ2eWpRZUlZWjJJTkd1eEhmTEF5Qkw4dVFPV1FZeXNTZTBvcnFPamh0aU9sRHE5NHMl&#10;MkJGekROZnpmNG16RksyODdDRlRXcGduYmN4UnN4RiUyRmo1TFYwcjBCbUVnRWRJR29oTW1vcmRE&#10;dEF0dkkwaUw5cDFyUk1zJTJGNTlEUlQlMkJzNzh1TlppOFBYVHk3ZTgxJTJGZXRTekJCd2JWTUVs&#10;JTJCelkyVW5pSUsyeVA4Q21MbnBUTlpkQXFxbzQyQXp6c3ZtZ1NxMndQWUg4cjFCWVdLVE0yWXda&#10;ZEFhYnp4eE1GViUyRjNvdyUyRkZveFhmJTJCd3hnR1FRbVpneHdZJTJCeHAxYktrUWI2VXh2dmJY&#10;MXpGZzM2bCUyQjRBR3YyR3N6bHg4enN4OXZtdjU2Y0tPV1hYaG5hcXdpS1ROR0lGTktNNU84OXJy&#10;dGoxYVJUVTVPRlhJODNsVWw2NUdOeUVsYWZoMXI0JTJGd3NTNkZ4MDVnWHA4R3ZQYXA0JTJGY2VN&#10;M3RpUjBObE91Qk5pRkUweDlaem9vTFhOaFFzczhuSXRPSUQwMzlUWlZld0o2N1BvWk1RZW55MWZq&#10;SFVwRkQxMnc5UjI3OTZUVURvNDJqZVVKVXViVDJyTVJMYmRGYzR1QVRHQjlpVXBiYnQ3SmNUM3Il&#10;MkJGZXYlMkZra01jY0hTU3FUdVRtT1E1R2VpRzBFdDhDQmozRXhLV055a2tnbDVlTm12WUNENEJm&#10;ZnBzbGNCYndiV2tvVmd4QVlSWHdRVmxmUCUyQjdCbFp1dzFmV3NoU1VwZ0pYZEdnTzFDUk9VOVBy&#10;N3BHNko1dEEycURONGUzQ1d5Q3FKc1VDalJUWlJvZFVnNTM1V0ljdlJTaWR4MHNaaWE0JTJCVGtY&#10;MFJMbktxbiUyRnVwZnFrbHNmZFYlMkJCOTA3cU94MzZ4NzJqRm9pT2RmVkhoN0FkdDc4cldZOGVT&#10;TXNLNkMzY2xDUE9rJTJGbHdJY3klMkY0VXZpNDdETWN4a2lTOVQ0TDJmTjdpY2k1VUJZckZNdVh5&#10;T2t0eWZaNmUlMkZOSzZySVNwMjFyMFpNT3ltbkg2cmdzSVpzUDhoWEI0TUhYY2pIOWFIN3hnRTNs&#10;ZVc1RlpIY1lQT01GeUFuMEREQ1NMSWpCYXlPV2dLS0U0eXRZWHNUYzJCbkZOMDdWUThrODVVb0xW&#10;UDZTQlIlMkJjOW1MaXROUThlVk9VbjVLJTJCRVplem1xTHZWMkpUYXY2anNRVGdrNFd4WUZIOGVj&#10;dTVCdXU3TSUyRjZwSlEzU0t5R29tbjlCcHVhU2hrWkZZeFZhMGFCUjhOaTExNiUyRmlKcHA4N3pK&#10;bjBOSEZrS0NJcTVpZzJhdll2UU1PVUV3OGU3a1E2bUVFZVhiVXNrbFFOT2M3Z1dYNE4ySGNqc0FY&#10;JTJCQlhtZ2J0M0MyWkZGQ1ZEZWx4MHdKeE1PZHgzUU83ZnBJJTJCMFhzcjMyczRHWSUyRlk3Y1JQ&#10;YVZpU0V6Z0pOdktVWG53RkVsJTJCRURiVFdiZ2V6YTdWOEI3TDVKVzd0dzZ6NWw4ZmslMkZtODZz&#10;VzZwT2dRNjJuWnVUa1Z6UFYzanlpTDBWQXc4TDJ5eUhwR1l6eThYT3dVTE5kSnNuOWslMkYzd3ZW&#10;cHdOd3pMN2RoeFFtJTJGYzQyJTJGVk1Ubml5OVN6bFVoOUFDZGZ6dENFdHhNSGFqaUR2alRMRHEl&#10;MkZpVEFwNUFVYThQMTg2RWt1JTJGckx4UnNsaiUyRkN0dVUwY0llQk05SWZPS0tGMW92RGduJTJG&#10;bFEwWCUyQmRQdDRnYVNWdGszYkExMTIyOFZ1SVAlMkZONzNiUFB2WURxTUd4cVg2UEF5bFRaRiUy&#10;QmpjS0ZiSzVselFuNUpVZWZ3QWk5VFBQQUMlMkZBMFhiZW9ycTg3RGtRd3Z6dkpvMERScCUyRjhB&#10;ZWxzb2dLN21seExDZXJrR0p2Z2hXa2RodnhiS0RQT1hCRVFZMGlRTlpvOXN4VG1HTHFCZDlCcTRR&#10;c2slMkJUZVhrVWRDWlliSTRyc1l3QzcwVmlVJTJCRUFTTlNoMGdEeWRwVzNVY2RaOUgxaEk4Zzdp&#10;VGJHSmZtV3F0Rkd3S1JGeTBTUUw1TGFsYSUyQnZhYjQlMkZmU25DMnNBdnF4MDIxVUREQ21CSDcw&#10;MFRjRkozTlpyOVJtbmlZVCUyRjh2cXZkZlhuenpoSVE2Z3VSSFBlbndnbiUyQldRJTJCMEZzaXVH&#10;TWRmNE8lMkZPaXZNRHFZcmlKM3pUMVl5anMlMkI3Rm5HcUFmQmN1bWw2SEtRWVZsM3N1MW9KZzlz&#10;em5lRmpBOTg1cCUyQmZFZDUlMkJTMG5udm14a1RRdkRDVjE1Tm8za0o3M0N6MTYwczJzWndERVA0&#10;OUprY2NWb3VkcWhnZmhhMFdFVjJoaSUyQlVBak4lMkZGZTFUc0tQc2xDdFFhTDhTWnRqaFpCWGZj&#10;WFBBMW04TUowOFViQXVFWGdwMGJZekg1eUxyQWpoOXFvQ0tMc0x5ZkhldFVWRHZQSVZ4M1R5NWRT&#10;Tk8ybnVra0R2NmIwVWwySkNLbklKeko2ZFZMOXVzJTJCMk1qczlvd2MzRWNBTFNhaEQlMkZWaSUy&#10;QmlQSjlWQjE0blVPSUo3Z2JyajJUb01RSWV6OGZYem9aWG9KS3hiMWNJJTJCNks2MTZpZkZzOWNM&#10;QlBzaTRyN2lGWUV3SEZVcU9seEw5UFVUU2ZtQnNyWFhjdll2YkpuOCUyQmRkdml3JTJGSkFGdlFO&#10;T095UCUyRkNvUEFtYTFLeEc2VjV3WndjSjJnQjRoQ3pkNE1oajUzek0yUU1UYThqaWhsY0V3JTJG&#10;VXVIMGNLZDdvaDYlMkZyS0xxS1VwQkZJekR1bTUwcHlFYXRacSUyQmJiTTRtbDA0VyUyQml4NjVy&#10;OGhIUmNwakhiVkJ5R0g1R0E3b0NieEFPQzRJa0gwNXExS2dwaVREeHNOZU9TNFFVNyUyQk1WNFUz&#10;SVpVWUNoMSUyRkxidzhHOE9aRTdUbHJiSkJxbmtXWFJGTVB2N2lOSEdxcTV4JTJGVmFac2p2U3dN&#10;MHlrM2hPYlVtJTJGV0wyOFdwVjlUcVg5Q3ZsYiUyQiUyRktZdDdSV2NIOG5PWDd1Nk9QUW5IbVQz&#10;TiUyRmlhT01BdjRkOG5xaXpMMURYOVBnRFJOQkVPSW1nS3ZYRmFTakZIY2ZCb2Y2JTJCcUtOa09l&#10;b256encwQzUwNG1NTjQ1c2Zlek1xUmN2UE5kWGRyR3VPWE9mNjVidFZLWGFJYWR4TkJ2enlwZlBP&#10;SGV6MG52aXFCJTJCVTZaako3JTJCTklkQ3NXemVpQXBHZkVYZXpmT2RwcDcxSSUyQm9CWVFYcWVK&#10;Q0UyUnN2ekduUGl1MGolMkJlSzNqJTJCUEZVSDRkU1ZMMkxEdHpFaEFDeXV0SDN0dnY3TkElMkZi&#10;RTNiNjltcTVHJTJGVmVXTVdnOVhRNTZXenVUaVRHJTJCRDRLbmxJNXNwcERQRENKMk1zYmY5WVZC&#10;Tk0zc1RLTzRmS0pHSyUyQlRxZ05JTUhTV2s4bjEzN3FRWDdRaFlJNVZKJTJGU0w0RW9GQ0c0Tmtr&#10;WVpxR3ZZRDhtMmNPUUlrcGo5UGtibWlKbzl2cXlqc3k2Vnk3R3puWmN6N2Z6SnJrV2VwV3RodHdC&#10;djRHWDU3bXdFWmhsT0Mya21GaTElMkIydHJ3SHUlMkZGS2JHR29rbGl1SUFYQXdXTTZ6cWF2U0FQ&#10;OUdFMDQzc0x1a0JGWFpBOGRSZlE3dGY2bktrT2Vpd0xBUWhEZCUyRmN3RDdzSUtrQ1JjU3ZSZ3Bz&#10;TG5rMDclMkJjOERQck5NYUpiJTJGTUpwS2VGcHpIdmNqYnFFZCUyRiUyRlhWOEFLSmJPbDFtRWJX&#10;dVBtZGttTm9NTjUyNk9PMUpGJTJCWjlrVVltZHFDdVd3Mnd4bzMlMkI3S05UM0tyOEJpUmg0MjQl&#10;MkJRT3J4aU1kZThqblE5emt4SVJRR3Q0Y2ZoRmg3JTJGY2VmeVdWM3Eya3hxZ0dQaWlOeWZwMGVs&#10;T2pKREIxTENVamUyckJ3JTJGbW1HeiUyQkhHYSUyQkg5bWJPWEJGZUljRThHSGt5dFh5bFVwRUQ3&#10;NmJwVVR4Zk1GS2xveXJ5UlZ6QnZrQUFkUncxTTFsUzhWNTlQdDB5SlhMdTlYd3FiJTJCU0s4WFBw&#10;OUozdEElMkZ6NVM4bk1aeTh6OXozYlExV3ZnUkdlQ2hqOEVOZDVWeUlzbkY5VVprNWF6Y2V0Tm5q&#10;UEhLaVg0QkoyNWNSejJRbWE1cFI2ZGJQWjVKUmNvZzZUd2JHVTB6WDVqRkJXbERMZSUyQkpHYUx1&#10;ZHMxUXJsUXpDUGpSUjI3SmltbmJ4cXZkck8xNDhiajR6dUplSFhaWTJkSUFuU0pSMG1hcncyeWZT&#10;aXhBd1dVN2Q3TFZWdUZuMGFJUkc2NmZ3bGZzbW8wYlIlMkZzZXBhMENnUDNLRWwlMkZHeHdNazMl&#10;MkZEcVRKWlpjcnlhQXpTOTNlTUxUYVlDOTR0MmFXWVZWZGtPbUZkdkUxSGs0YVlNeW42cVZUb1gl&#10;MkY5VDBIVElaaFVtS09TbFJPOUpyUXNtY3RGSVFlZFlwJTJGRVFRMTJ6N2ZaTHRjVXlzMjJ4dHQ0&#10;YUYxZFYzNlpCd2dXazJIb3JVcWk4RWpyZTBYSWczRGE2aE1CU1RGcVV1aTRxV2VMRzk3a2JzMk1k&#10;VCUyQlVCJTJGdGdoVUdxQWdlTms4TzByUFNqQ0klMkZSQ3E3MUlsTzg0cGlWS1JzZ2hDJTJCWWI3&#10;Z09vcGtRRnltbWc1bkpNOCUyRlV6VzJnT2RvY25QWmkxNEhGeHklMkYlMkZhNVg3MHpaRmx4RlpY&#10;blhnVTYyRlBPNFo0RjRBVWM4cFByQTR4eTNXS1dyU1dubm1aUndaeElKJTJGQ2lmcXdTMXV4RnEx&#10;YnRBY3JxRkM5RE4zWmJzU2E3R2w3eU9aelNJSHRKZFNHNHVDdW93Z0R2MldpWCUyQmRxYWFmTlI0&#10;Smhta2pEVUpHJTJGTlZ2bGVYYXozcEZpJTJCb3dhRVdGWUY4eTdZWWZ0V1ZxUHJuaU1UZUVzTFda&#10;djBLeDRLZWNnWFhmaFFIamJTWHRoYnd0Nm9PTG56cm9kaHU3ekxCUGtJaEVUVnY0YTFPdzVheHJt&#10;RDZHakZyOGVaa3F0MFMxS3dRUUlFaXh3TW54TEhSV3cxVlZDcVZUaGxldjE1ZGpFQzFaOVlVa2FV&#10;N3RTdkwlMkJ2JTJGVHNjRGxTbXlsUGhqZVlzMHY2cGQlMkJmQlFtNjEwbGZSQzZmJTJCYWRmUDRM&#10;SSUyRmpYZ2JiYjRvMnFlUSUyRjhFWHNNWExsMmF6b1dEYTlMUDV0SHNWRHZsTHkzMloyR2RYZHZw&#10;YVB5bVNFdkxFMzZ1a3VzY2tPa2tWdlhMaE9nRGxaJTJCN3A0clYlMkZUcGhORVEwcTE0bUdNVk5Y&#10;d3p2M2ZwWmpkYmIwTUoyN1ZDQlhkRm9kJTJCJTJGYyUyQjRGdG1kQTdSdlklMkZscTVqV1c0akJ2&#10;NFNjemd1Yzg3NXhyak1PUzIlMkYzcHdudThvbHk5THlMV2NHUUhjREEzQ2lnNU9naTdDMGlxQVhl&#10;YmM4ZCUyRjVDZ3dWbEI3a1VkS2NhOWVuRHNCJTJCWE1KV0N5YWd0T3B0TmJYS0FIS1R4UzU2NEVY&#10;Rm9nNERwNGt6JTJCTlRxY0c1YWlwbjZQMnl0YURYSUN1aFpEZDJTdDNON3pnRnh4cDhIODRuMENm&#10;b1ZzYmVBbUt0bVd2QklDUkVUSlhnTFNPWDRhaXR3em1DbzRoJTJCMTQxZWpsRFJhMUk5ZHo3N3kw&#10;V2ZYOEJRODNlaTdyU2NvcTJXcXRWNTRrQ0pCSlprUXAlMkZEcGdHOUEyYTc1UlRyUmFXM2ZOdEEw&#10;bXl1TmJpaFdTVXhkRmVuOUJ3NUdLaVBWZlZ4WWUlMkJNMDVoR1dFVVl4UUZwSTk1aFZ2UExrVk5r&#10;akIlMkZqRHFXS25VRDV1ampQWkZHaDgwUmd0cXpYN2FPZHFnZ3NpTVdGTkl5aXJFaGlWdnJUJTJG&#10;bXlFamZsOWYxN1lOdXhNcjNDdkU1eDlDU0NoYVphNEFVWDE1RVFvViUyRk1HZEUzWVoyWU50QzBP&#10;QXUxQkw4Um9uMUJYaEx1NmRGa1VVSWdyRUYydDZkeFZSc2FnVE9LYk1sRmlhODNKa09qaGdBdFo1&#10;d1pKWkclMkJ2OW9xNCUyQjlOb3RHJTJGT2VoeWFFTzBVaEF0SUpkT0lva0kwMkFEd0JOUXkzOFV1&#10;VGZ5SE1FWEVWa0VFTU03cWVQTW5UWFo4JTJCZldmQW1VR2VSNUM4RTBsZDY0QlpHckpIaGIlMkZR&#10;YSUyRmZYZkljT0tlWUxDYnk2WUpGTmtEelVnd0J1RG83NUJWMVR4SURLUW40STVaNVVXWXpzTW9S&#10;ZHZrSDU5QXJCYmtiUlFIdkhDRTFWSjhSamluREg4Wk1aMldHSDZRdU5DMU12ZUlMUGR6JTJCUElj&#10;NlB3Y00xNjg1SmNVYWIzZjU2YVNRWm1qcVF4VlZnbnpQS3hjWEJhZ01Da1IwZW82NCUyQmdXNjB3&#10;NjJKT0Vna3podGxFTnFkSklXNng5dWRJenNvWHZCMXQ2S0lwM2tObGxxYXclMkZxaDRhZWh5bXhz&#10;TmJQcXRubWM5c29KWG91U3hlMlFOb250S0pUUkZYSXNtVVd2ZDdZZkVyOU5mOXhvMDN2cUFEaHBh&#10;ZGhOQk1IcXlXdTlvRWg3dURxaUolMkJaM205cm9tS1g2eE01TVptZCUyRlBvVEdDQk5LQnI2eG5M&#10;VVgxZCUyQnVwR2VTYk5ERlNyZ3hFYzR5aUN1aDN3eFczYkpZc2s2dmxpWWNYbktJaTdqUFdKR3FN&#10;ZmNmZkJPUlJ1T2tucU1sT3dQJTJCZ28wb1I2emRWaGRiMWhyZzBhRE9GTHpZeU91cmxYQ01FQnFr&#10;eFZrY3Q0UU1TM0lXZVE2V0JmbmFFUGk5YTYlMkIyZlQ3Q2x5bTYlMkY4NEpXT1Y1NzdHZDFLb3JB&#10;ZGo5SVZSdnZVVXhGem1xRzRkOE1raFIlMkJuNmtEdWtkOGslMkZ4cnB3QjRsOFhvR3owZ3ZmM05V&#10;TldVR2FER3NPdXElMkZKQjBVSjU4ZmluOGEzTmlaS09LNktCSEdTVE9YOGhuVSUyQnBvVlRYN200&#10;TkRwVVJXJTJGUzRBdHVLdGdsa3plSTQzTE1HelduTTRocE0wY2J6Z3BkcFVyUzgzOXpBJTJGMHVP&#10;WVBpSDFZTFBpJTJCJTJGZTgySlJFWDJjYlA3Zzg5UE1xMTJscVQ0dXpUdHBVRllEUkFhUmRPekgx&#10;TkFESTQxUUpVUCUyQkdPWVl4UUZuNTR4WCUyQlhDcHklMkJIMGV4T0tOckVSYXFKMyUyQlprM2NF&#10;dnZQMlBrOERIYlN0Wm93eHVuYXRJcHVOdWloMFhQNERlS3RYNVluT2lNM2glMkYlMkYlMkJMc2tE&#10;MTBkY0tQNWgyVllabmVieFV6aVN2ZndqeDUxOFhSczM2b2JYNTNYVHhkY0wlMkZrVnpIblZGdFoy&#10;eWlHSU1UVUJPVCUyQkxibWRiWG92SXh0RTl2RXlQbUZNbjlIb0puN1AlMkJNJTJGcnVMJTJCZDlo&#10;RUtqQWpya1hCRGNrZm5sYnBrS3N2VzZCbW02NEpCd283RXc3VGRzMzR2NmM2emdXRVhiTWx1TzlK&#10;V09KSiUyQlgxQWtlUjR5VWw5a25qWFdkWkZSZWhqZ0l1SFJGMGtmSFQxVllXdFppazhTdUtNQyUy&#10;QlhSTkglMkI3NFglMkZlTXhZNTlPdEU0bzNnV1p4UUx6bzVWbWc2RVV2VVNza3BkVkJaajJueHBX&#10;blNySW1SWEFWdGdwQTVsb1UlMkZqcXJBbzVGU01jcTBrbmx3bk9hJTJGRENuVXFreVN6RjdLUGda&#10;NGIwdXVmQWNiaFhVTlRFNlhaZkZOeTElMkZuNERHVmFTZXVTQSUyQlpyU0RmQUpYR2JSb1FtanJs&#10;cDFWVjNEbmtRb20yNHMlMkJLeUZ4bnlxOFFvZ25Xbk9TUVNYdmYxN3lleGhiakxBdDh4U1o3dzFq&#10;cFBKdVVDJTJCbHllMEVUbHFVdGdOVmZKMFhpN1VlbkxMMiUyQlRoUXV6Y3dwQSUyRlBYWWp4VlBa&#10;aGZ4dFZrUXp4bU4wWDNFc3UlMkJadEhKNTlVYzdxZmR1RTlaSHhzUmVMZmJKcmRDVWZhNiUyQkxG&#10;NjhldFcySjVKYkZFUXNOWTNnVVVpTGUxMEdSNE04cmdDQkNPJTJGc2ZtMUJIRUlOYWFNYzB0NDBp&#10;blJVdDZ2JTJCJTJGTW8xRHpCRVBsNGUxZFF0NnUlMkJIS0ZoN1hlR3g4RnRscUlEWEVLWXo3ajZ4&#10;RnVDSXJMSTlaRTV5c0hnM2pVJTJCN3hNQktHNXd1NWhuelFjSGRVJTJGdjEzMUt4M1dEUDlkdG94&#10;S2kxbGZKMmg3cG1WMGJjMFJKZk05MiUyQjVvdFpoc214c3h2WGNGalZQRVBmNDRVT1ViZHRjTE1i&#10;bDFkOFJtY21QTEU0ZjJpJTJGeFpPZWt0bkNDaG40YmZLQ1BGWkIzZFNVZXhacDR0MFAxRlNjczVK&#10;byUyRmZNZkxmSU5LWSUyQmQlMkZKZ2NHTmdscHNvY3VzRHJ5SkFzJTJGQ2FrSmptZXRpWUlXNFdp&#10;UVFaR1JwSjVjb3ZmWmlXNG9oTm51M0RkbjRKNDdKWHI3UUl4cW04bnVoSiUyQnJFTUlTbEtoWUVO&#10;Sm12MzdiSWNzMzZtNTZFZU0zYXlxZlR4M2cxemJobUc3JTJGeVhqd1I5Snd3SnJYYjVTYzdNSHQl&#10;MkY0eCUyQlBmSDMyWlhYN2tkTG5PbVVMN1paZkx5Z2dTV3IwSCUyRms5TFhVekc4YkwlMkZ2cSUy&#10;QkNlV3BZWXMyWnFURFBkaEVURk5NJTJGbXJIYkZxTmNkJTJGUSUyRlNpR1FBWmo3cUFFSEFTRXVS&#10;b3ZGdlVvZnJ6M2UlMkZlUGdtN3lMekFzN1VzZ2RvNWhlR3czc09TT0RJbE5sTHV0aGNrenIlMkZt&#10;aWg4czVoaTljYmVEdmxWcjRCYlJDZExKN2lMSGtONGYlMkJhWllnRW1oUXh2TlpOWDNZSGZSUUh2&#10;em9IQWxSZXFvQzljYWpHb1oyTEVQYUslMkJzWFVaZ0dsYTR2OXlwa0JMJTJGSFNkWFhEd1NOaXRa&#10;T0ZZdCUyQmltOTE1VWtFN2VibU5ZUEtjRjNDdG1maGM3JTJGdjMlMkZTTGIyZXU2TEhRNlpoYkpG&#10;cGdUeUxtQmVBRHA5VERSVVBJZEdkNXpkZGQzWVZadGZSWTlEaEtxc0lNZ1EydHdQbDZwYjAwJTJC&#10;NVRIVzd0Nno3bHZUVzNpZDNxMnVFUWxKbkE1d05uU0hidmV4MFhVSlgxWFpXT2FTMGpGWVRUb3E0&#10;ekdMRnFrJTJCYTNTeDZwRUhaOHV4NTRFSVdxNW1qRSUyQkxjZlJSOFhtWUZuODczanRFclZKemVj&#10;cVRvMWlscFlGNnZIeDElMkIxM0xZTGNQZTFNUTZHMUlVWlJoSyUyQiUyRjNrNVFRMmtvcXRaWThL&#10;eU9YQ04lMkZTZUR5a3JLSWFMUDFXTk1GbklINElOaUdIZnZaM29ZUUdMbEE2MWh0bDZieTFlSXNJ&#10;bGVRUWZqa3ZjJTJGVVpYQU5PN2NrR05EUDhwJTJGM04lMkJodE9OcnZjVW80VlZ2dlklMkJHZyUy&#10;RlF0OGZMbDRscERvRzhMQlBCNUFnVUZHbUlhbEx5bmQyNDlKaCUyRlE1SEhtVW1ybXdGR0V4MmVR&#10;MTFEcEdIdFJkWDJpSTdETG1SU0s0TTNIMERON0I5RVVZblRLR0lzb2h2NEU2WFJORUFJR2p1YyUy&#10;Rm5JMzhZeGVFRlh3bUtzQW04SEVwa1JxbVFEQ2kyUnJQRE5GcVNlJTJGYzkwTCUyRkcxcUxqZGZ6&#10;R1Ria2t5cVJ0cG5SQUVDWkdmU3JEeHBJYlkzN1pSMHpDVlF5OEozdEROeGpRTGJpRyUyQlJsJTJC&#10;eEg0dDh1dWNQJTJGQ2NTVDBYeHJISFlESFY4dCUyQmR0S294bkQ1WDZiWmppbFRzMFpIcXFSOGRW&#10;VlYlMkY3WHE5OUpOb0JaRG11cUVqUDQlMkJWWjdYRnU2cGdzOCUyRm5UdThJWkV0ZWglMkYxWUJ5&#10;a1FFJTJCUW90aVN5U2xNN3dMejYzekFyNDZjUm9SZUdOYldLVDJvY1ViU0pYJTJGNk5HazZ6Mnl3&#10;aFdvYSUyQiUyRkZYaUFaeHpiNyUyQlA3Z01XbzNpcHVwcDhscEgzV01aS1dTQ0JBOWIxQTcyb096&#10;RWVGJTJGZk5URk9JSHdKQW1mWTBKT2RTTzNkSXE0Sm96NkdJdFZwd1M1ZDAwSU5oMXBsRHl6WmNI&#10;VlR3TXZDYzhPeWYlMkI1bkJXQyUyQlp0YWdtR1lpYVRGbVhCUmJxTWNoYyUyRmVubVV5VEpQcE50&#10;R1ZYdUFWMTg4V3lSSCUyQmxvaWpFSTZqaXIwRUNXR255WWY4UHYyOFdHUTBHVEpWdzZSQWZrY1ZD&#10;REdLbXg5ZnZZZlk4anYxT3AxJTJGZWZlT0VzRDBvaUVTWXhtdkxUaU8lMkZLUDFSSE9zZG5pTkRk&#10;N2o1SFF4OU4zT3NIa1VQVWVsY0F4VjJnemlRVWRRM0RQVkJmSzJDSm9rYlNub0hFMElya0FER3U5&#10;bDNGZVo1SlZ0YiUyQmRSVkpGYUNVZzh3TDlHV2xDOVBXREdBRVJ2MGRJdCUyQnVtUWZEViUyRkg5&#10;bk5vJTJGJTJCc01Gb2Q3UmdoNGRKRk83MTN3S2NaMlUlMkZhVnZIQ3A5aGliNW1UeUolMkJWJTJG&#10;cGFqVEglMkJSVlF2ZWN5NmZwOFglMkZmYmwlMkZpYkZFVHZGMEVITU9PcjFjRTdJeFJQVlNSY3lv&#10;VHpkaWlHJTJGQUJkNWlXJTJCcDcwMTlCaU9VJTJCa0REbGNEJTJGNGI5THlvRFclMkY5ODRXVFd6&#10;QUNMJTJGNmpERnhXUEZDb3dXcSUyQiUyQm0xS3RCZnprWHdFVVViWFFmS1JiTkpMb1VHSXhqWkNB&#10;dnpqMmR3dXFVc3VHYjlwRDdnaUNIdnFUeU9vMGpvSmM1ZTJoT1B4dkVOZXpkZzl4NzI3MnNnand0&#10;TEd3dnJtdFZlZGdkS3o1RXhJWWRKMWppcUk5ckJUWjB2SEFKc0F5ZXZpdndJMnNrUzlWc3hqWW1Q&#10;VU5UNUhHJTJGUmd1RGduYU5jNEYzakhJJTJCclQ3MVQ2M0tRT0ZTb1RIWiUyRnd6QzJoYUVYeVVO&#10;V1pFVkpESlpYemVaOUElMkJvbHAyUWtzcU1RTGRzSG1oV2NpNWN4a3B4cVptWjE4Yk9KdlNiRVNx&#10;UEk3VktxZ3pQNWRORGl3RUZ6TEZXWlJENzR0YUk1QzB3SnhVOW5UVGZDSEdpbzJTME5ZNTBBM285&#10;OVJMMGh0azQ3VTI4c3hCUVRpd0pkQUFaR3RNU1hhaWwwR3dQNUVHTnh5M2p2dTBVS2pxUVVybkk4&#10;WFdETjFjU2ElMkI3UlJLbXU0Z05oQm9TOXRkNE1POGdkTHd1SDdLR0pEayUyRjk4JTJGcFpxcXJK&#10;U25KeHJCWCUyRk9KZm5IT3l5Mmh4SFBVSFVzJTJCd2hCQVJCUU9KalhWOHNDSzRqY0JLNk9XdXNp&#10;dU5qM2VvdktEWTJsNzF5bnZtZ0VJa0ROdDFlb1M3aHJYOENzc0VZOTNIUkkybmxlWExMZVE1ZkVx&#10;RGpoRmpKSzBvaE5jcHJMc291WDIlMkZ3RGdxT0JiWEUzNXQ0UWJEMlN1VE1zMERSVU5Oakt3RFND&#10;d29kajk2WFZseFolMkJGNEt0WUtHNTFKS0FGdnM3V0Q1VlRNdVN4anNHWFFXdGVxQllRVUUlMkZp&#10;OUVwVVFCVVYlMkZxeUw0RlpaRjF5cmVaUUZMSCUyQnBuUTB4ZnltUTllbGRUYkdiVnR1TW5WQSUy&#10;Rk9QaW4xNThkQm8xUXFLS2xlZ0tKZXBzQW9yJTJCMzYlMkZNa0pud2R1Q2FLbHpwb1JORTklMkI3&#10;bDVYMXVsJTJCNnFseksxNFZxbEQyMXd6QmlwZGJKemx2WE1nSHZRNHY1T1clMkJzd3MlMkZtSVBu&#10;bVhxenJrd2oxRmlVJTJCQ3JhS3FXNWZONTFYNHElMkZFMmpRMlJqSmF6dkE2NSUyQkM4UjRyR3RG&#10;bzVPbzNSSkUlMkZRZkhYWElZblJXbGF1MW0lMkJBcHpTdU1lZlVDdUNFOGE2MHVQY2ZybXg2SzZZ&#10;QiUyQldFSmJGOGYzVDJNRmgzb3l0dlVNQkRxWU9Qblgwc2U3aENSJTJCRUhSaHdLaDU2MmZEUTVZ&#10;bGFPdFVUNnNvMyUyRjM1Uk8lMkZRamF1ekJ6S2xyOHhiRUNSQ3laeWkyeiUyRmZHSkRNT0E2amho&#10;JTJGbG1ZaUc1MiUyRmxmRTRhZG9YM3p6dXVKSmViY0k3Vm1wJTJGSXlyMVQ0Q2lNa1JTanVLJTJC&#10;emVPS0VSeiUyRmtRJTJCU0pCUVZHQ1V2YlZCYmlSdElPWmtOaktUWWdTdzBka1BwZEpHaENyZFJZ&#10;SCUyQjdxJTJCMFZuOVhFYkFhbyUyQklXc2dzMlZnT1ZYQmczdkl4byUyQkJDTG9lMnlpTGVKTVlL&#10;RzNVd0J4OW90JTJGNnN4dEpUc1FzUTlwUmR0OVFMR0JEclU1UVEwb1VkbXhYTE5wViUyRjhaOXQz&#10;OVZLck8yWjh5cCUyRlNXYktKQUQxUGdyTDl2NW1tNHNzYWtoZlhMZmlLTkFhanVTNUNtb0VnSk1h&#10;bGZwcmZJWUc0c0ZpMU1FcmdVaHZySlVVUUgxWW9pSFdVaGJTQzVRUFk1VzM4ZkVDSUFjaXJtdlRY&#10;ZXY3STdWOVpicTdPUUglMkZEaXN3WktUQk1UbUMyUWhidXhTVEFDWWNmeSUyQlRoZUlkUUVtb2JZ&#10;cUdES2RQWW1XRnElMkYzU2RPZUdlMmlHYjBuZGFzWGp3QVNFUyUyQlRaWWR2ZmJPVk5tUThrRTds&#10;OWtPZmgxcHpXandGN0d1TDNzYzdnVmdvY3hQSFhrdmxUU0FRbU1jZlpFOCUyQmNoN3dFNkF6QVJo&#10;c2tjWDRYYmNvVU5nNm5ENmdlNVp5RiUyRlRNa0l5ejV5d1N4ZEpnZkNXMGN6MGtOJTJGc215RFZY&#10;NkU5R1U5WThMY1ZGZWQ3bnVYNWxZME1MeVNxeGJFJTJCQ2JIJTJGbFY0Q0ZCWHpYczB5N3VZUE5S&#10;dFEzSXZIYWdFcE5vQWNZOG9reXZ1QUNzeVRvSXh3TyUyQmFYMWxlRnVleEpjRTk1bFJvVlRkJTJG&#10;cnNUakR4dUNxJTJGN21nZSUyQnNIUVhjWTB2SWZsMyUyRktUMEhTUTZIQ3N4QVFyJTJCT1lHaWhH&#10;YVhPT2p6UW1acUVnS0NRNVdhUWZUOFkyVVdCRDZKTk9aMHJISGhDWG8wbSUyQmYwekRlRVMlMkJB&#10;SWxTRzRnSW1hQVAxelVoTTJRVEUlMkZvcFdFZWs2Sk90aiUyQjQybTFySzVjM1BEVWVGallaZHNo&#10;JTJCczJ4SjZrNDlDazZLZlFTdmkwUnc5SHNneXk4YWU1TTVtdVhwV2M0MVN1NU9JQU9qMlM0Z1lS&#10;ejZmbEJBR1FNcXFjYmJVcDdrY0RFc1M0TjRVMHElMkZzQiUyQlNLRDh0TFVNNU9hZlBsZDFVVW1L&#10;YVVScEpmMGpiVEdVNFVkZlVTOUVBamxOUUJDSncyN1AwZFQzN1RjNGtuJTJGbnNHNEZGbjNDNjBF&#10;akg4RVBuZSUyRjNVWGhnQkpMa0NkWVU3QTd6cWIxclNHMEg3dndxSEM0QjhOYlJ6NHQlMkYlMkJv&#10;UUx4bEl6N2QwT09TcU0zcEFKVjZmbkdtTTdDJTJGZ3VCNHhZbmxselRPOGx3NjljOWhjeVdCZmRU&#10;SkczVURBdjFjdHRWRlJVY3M5cjdKUk9xeHE3cXhiRCUyQmg2TG5lWUJOUWFiRnFrcW55bGcycG5o&#10;STJ5b1dYRG96TW02NiUyQmFUeXIxNXB0UXYxZUc3eTBXY0VLWDg2JTJGcjUwJTJCOUdDWURpdzRC&#10;d1ppMHVYNWR0OWltNWIyYVBxS2JmRURyNGNGTmp4VER0aDFRbG9ad3BlVU8zTjh4Nzc4Ym9sUXQx&#10;Nk9mTml2JTJCWXJFYnJmcmxONzJxcSUyQjE3dzdLZVRjUWhlOHM1a1lna29KTENYcDN1UnI2bkhP&#10;RVRtblRlbWN3WVJPM243WlJHSTBaUlhkbXkzbFBYbjNaNWdxTG1pWm5lM2hNaEJOOFd0akJKeiUy&#10;QjZ1bFhHaXNNb1hubzV2YmZRREw5RTh5cUd3UkwzYUU0OXdOVlFYVCUyRnEweXl0WmFYY1NwOEdp&#10;Tm1RRWlYalZGdVpiMjJrSENxMWxwTzQ2dGhJNWgzb0hpOCUyRmdpNE42ZktkRjBvRloxd1FSbyUy&#10;RjZ1UEVEMjU5OWlQTFBUU0R2QThHZSUyQkQlMkJsbkNEalJ2dDZaOHlLTWdYYjlUZTN5eUpqanRY&#10;VGFWaTgxdjZzUmhrQktxWDFLSmUwOFU5JTJGVWM4M2NnUDRNbnRqczNtRTdzbEglMkZzNVRKZkp2&#10;VSUyRm5hNCUyQkw4ZEdnMkx3b2glMkJIc21ObzNlQ2ExZzBHdVJhQW5pRm9PJTJCZW1uMWpxJTJC&#10;cTg0Q0hZS084ZGZUOXlDN1lyV3EydnhTOHY2UTRlJTJCS3liR3JTMUtNdHl4JTJCRG44UWtLY0JT&#10;R21KSzlNTzk3Z2M3dXA1Z2hyWUdqV1BaJTJGNTVqVkZadlRjNENiUVV5Z3FYVk9XaDZ2elhnYW1R&#10;c1hsNHFnTHhwN1hmN1JPT2tBbTNqQUpsciUyRldSRm1EZ1BBbnhCSVV0bXhScjV3aVRPb3dsaTcx&#10;dUw1Z0d6VFBQUnlldzV2MU9hUFVyWWdOU3ZnSGlYYXlQY2dzOG4yVCUyQlF1WEx1JTJGNDBUMGxu&#10;d21CYldoU2tlT0lKWjhOdzhrU3lWeiUyQnolMkZtRmdzWGloWHF3OHQ3TEJHaVR0WmVJJTJGMlZk&#10;MFJGMk1wTWxqSzdSd0FITSUyQnBoY0V3VThDM0tjRmNpYzJVUXBHQWYyWnJKd0VDMVFCYnB1bDV1&#10;UG1aNlhFJTJGRHAlMkZZZ0VTSyUyQnRFdXNCQmxaSGlLVlA5RVVvZDBDVDBCckFLazFPVkdPJTJG&#10;b3MzeFJQYXIlMkZ4dWNlUDNkQmxodGJVRjdxQkZDZ3h3aHphNTMzYm9qenNSUnVHdHklMkZtT3BG&#10;aVZSQjNJc2thTGY3dkpUUVo5Q2tBNk1KQld3dUx6WDdKOE1ZbWhPS2RveUFobG9QVGRDcXZ3aldP&#10;cnklMkJGcnBaRlFyR1lBZU1obVY0WmN6OUdrbkdZV2hoMmNmUjZ3TWNlaTBSTTBWejglMkYyNk90&#10;VyUyQmlPZW5oMm51bnRHTkFnQkhVM25wZ0k5TDlIQ2NsaFJUZWVTb2haS0NmT1BmOUtDN25xV0lK&#10;RUxHeTRkeHlZaHNvU05nOVVMZnFOUnVoNHlFSkh3emdZNW1NQ29aTCUyRkEzaXQ3RjZyMEtzdTVR&#10;WktSQTRmUHJJNyUyQmdIN2N2SUNxU2l1V0NjYzRIY3cyRmxYU2JGc3cweGlyeGdNSUtrS1QwOW1n&#10;dzhVJTJGNFBCJTJGWEhFWmVla2lMelZxJTJGNmZPNVJvTDNzWkY1Y3NNWFMyZSUyQiUyQkxzQ3NT&#10;cVcwV0Y1UTdnMWxPMiUyRlZPcjUlMkJXZSUyQjJQM0VhU0V6YkNPOHJZazclMkZzWVBoS05YSFdR&#10;cm5VJTJGZkZNeGhsZUdMNm9EQlBGa0RzOEdGdjB6M2VMamoxRGl6WHA1U3cxZlUlMkY2Ymg0ZGJt&#10;cU94NyUyRm9KMGtnbEF1eSUyQjBnSVZIejdiVVNSVkt2cUhlcnVsV0JsJTJCOW4lMkJlYlJaTHMl&#10;MkJ2d09CNmZNNW1lS1lYQlFwZnBOdUVZN0JuUVh1VWNLRWlTWnglMkJyRnRvU0RETjBsdm5HRXFI&#10;Y0FHTEV0WEJkRWVhbElLUFZZMXdUbFM3ZjdxZXdvd0FteEdJb2xMZ3VROUhOMlV4VEV0Zk5sNjIz&#10;ZyUyQlZuRkJvRTdBd0RxWUM5cXZnNWx4WEoyU3VFV3ZKVGc0TFkyRnlzMTlSZXJuY2VEdUJsSjBM&#10;dVZ5WG1pNGRsTE9VdXYxRGFSMXRFSE83JTJGR2RtMnNyRmhuY0wxblBsazBSVHZuWnZCYW5aV2R1&#10;azZJMTQwODhTZk9LcDR1VEdmN3dDeFV2dWg2TnZ3YVJiJTJCQTU1SjVxWiUyRkhtR2FhVnclMkZ2&#10;QW5GSG1KT1VqVmZxQm94eCUyRkJMYUg0OHhhTHU3Vmgwa2czUnFaZjhVdUE1SnY0MTIlMkZXeFBx&#10;V3UlMkZsYzhHaW1BMEZCM3ZMMyUyRlRCTlhYVEhwM2dVNFlzNmlqamJYOW1MdkJZNFdQSWlJc21j&#10;NkpTdU9Mb05yMTlsUHhGN3J1VHBPU0p1cDA3OTVMY3VVeXR5c2xseWgyRkRPaFpQSjRsZFEydGYz&#10;dU54NzV1SnRSbEthb3Y1d2FMaGVJRWxEREp6ZG96b0MlMkZUSG5qdUdMNnh3RDZ3YklheTZwJTJG&#10;Q0NTVElFdTYlMkY3U0ZwTU92VjcxSGp3T3VCWE1GVzJyczdNU0RBakR3cVBKVFduVHpISGRjbTBr&#10;UEdCYUtkVEQ2NzVYJTJGamF6ZnJKZTFkcUFQSXNnYjgycW1hRDlkJTJCRFByJTJCZWNSQllrbGw0&#10;cWlSVGR5M3lhSWdueDhIVGdaZ0FyNUZObVo1eGZBbFVSVkVjamlSaTMlMkJKTiUyQjhFdE9yS2pW&#10;T09yb2ZoWWtjV2JYbTZNRHN6ZjRDSjJoWDdkJTJGTFFEemFQbEJvNXZuJTJCc1N6NmMwQkdwejNO&#10;NGpFeU9IdldUVG1ndUVHSUtqN2x4UDhiSVp5aGlkWWNsc0lqUk9FSnJzQkdXUVRZNno3cGhwdlhG&#10;SUl0c0tXWVpmV0k4WXR2aSUyRlMwVkhQMEV0Q1htcXJJV1lCaFl6NjhtM1dIU3lIJTJGZlpOSW93&#10;aHl1RnF0RzN2bEpRV0VDRnhJejZNdnByVWE0SFUlMkJBajZTWUg2UUFMdVNiSTMlMkYwRlVNJTJG&#10;VVFnSWFJMDhHSTZyY1dSQnlVUzExMCUyQkhxOTJBam90dFNmWVIlMkJnRm5JUWpJc05XSkhCUHAz&#10;JTJCRkNlY05tUVpnTWJuJTJGVmZPJTJGY2hweEVyS3pUcGlIZlBpWXNzZldLJTJCd2I5OUx0aDVF&#10;VmZvelNRb25JUzBCSGp1cDhFbWk4UWxHWVZnNUpOMDRxMDcxN1ljZmNCWFBmJTJCakk3QlJJNm5E&#10;TXE5Y0FIS2RzeUJrdHQzc0lFenVibVglMkJhb0NFYWpURUF1anlFJTJGM2NxNUMzSEZuN05qVUdt&#10;dSUyQnQ4RGElMkJtVjBIQ2MlMkYyV25IJTJCemwyMDdGT1RGOFk5amtYMElOZjBFOThIczZBTjEl&#10;MkZqJTJCOTZvWGpaZE11JTJGWmNYJTJGZkw0dGVFWFgwMmlUZ1VOYzRiRkFQdWVuUFRmUjRIN2dl&#10;dEpBazd4MVJIOWJqZTQzMG5VbGFyMG44QUtsdUVyRURSREFWbUplJTJGTDliWVZRZUZGZ3NGTiUy&#10;RmNzVEk3aGlQeEM4RWhHb21CVHNnUW9Ic2hBMk5aNE9mQUpCYm9CZW5TdmNGJTJGcjlxOUNGdzho&#10;MnhXdjYlMkZQakQ5bEh0UDQlMkJLOE9GZGFQQlNyOUNPVHZYJTJCajhPOXR1cWF3R2YwTmdieiUy&#10;Rno3cVpVTVhpV0pnOFNhTzBadHVrUjdhWWdvY1RpVWxBMjZGRTV6SzduS05BS0pEc0JkcWJWVXVU&#10;MW1Na0ZIMUNtTUduJTJGdSUyQmZFWEp6eXdsY25hcG1UdjY3b1JzcUZUQSUyRjVXcCUyQmNwZVhn&#10;SmFxU0NDNzVPeFFNSElNOFFRYTh0V1VsVUtoeHE2TVhSUjVpQ1huaXJmJTJCWmJzcGFOemNrJTJG&#10;TklMdHN6SDYzU0NrbU1mUGpDY2lYWEJKZnpaZ0F3bE9kOTNVQ0RBcTdYdE4yZE5CdzNIUHhWNlB4&#10;c1NzNXo1RFVlMnl6MVFlUnVpWkRZT295U1c0a2FWMDJINERiSyUyRkdRbm9IcnZuMUNKUU1rWEFz&#10;dmpQRnJpRDU3RjNCJTJGTGhOTEhJVHBQbHp6S0FhdFBMVGNnd1hKY1hVZlJCMndGMkc5UE1mOHo1&#10;a001OHRjQUNCcHlpdUklMkIwZkhWQ092dVROUXZGTE1jQ1ZETXZzNEl1bmJEanNwYU1oRkt0cWFJ&#10;U1ZCSSUyQnNza3AzVE9WcVJqUlZscjlCQSUyRnRCSXhYSUZ4OFhTVHJXZVBtSXlINzF5Y04yQ0RT&#10;eUtNMGpwa2tpWEYwZzN5UXR4TGZ2OXNZaXVPMXd0b3Z1SjFrRWpJZ3F6ZzRmNktYTVVaeDJ6NFlU&#10;RkxrTHBTajVURDk4MVVyMUJFVUJ5ZFdvQTlBbnBheDJqSWVKY1ROdmFHTW8lMkZBVGU5ZnQlMkZH&#10;eVpvVlo2WHVxUSUyQjRQNDBvJTJGZjlQMSUyRkxQekglMkJiOHJKbExiNU90Zk5kSlJob2EzeEFR&#10;UWNDSENEQ1B4Q1dtRUZzV3FZYmVOWFV1RWZtNG4lMkZOSmx4ZjUwbVVRUlJKNFhkRFpKdnRmVkxL&#10;MFVRTXVJam5RJTJGdXhPViUyRlBzNWl1YUxyaFlGNGIlMkJmdHFMdlZzVEh4eFZNYTdMT2F1S0ZM&#10;eEtHWG9LUndwJTJCdERKdjNrZzFrVXJuV1haZiUyQklWc2VwYmpLN3Ywa0hOb2RMZnM3U29xalVk&#10;WHBqdiUyQk4xQm12cDMxNWNwb1E1bW1GcWk3YXlwRXY3UjJFN1lTbCUyQldtTm9zYjhLenNXRnA1&#10;NFFXaEloOXY5JTJCbXpLWDUlMkIlMkZxUUgzbjhBWndneW9XbEhFdyUyRnRodzJTWEhYdmNNdVlG&#10;Ykd6MEhaVk0lMkZaUHRNS253RG9SZHpTUkhiWWtxTTJOdGNLZ3hkWHJMWTdXekF2QU1QeEpvS2dW&#10;MU44Q1V4SFl1MG5EMUdmMTVDZUg3eDBUTlN3VmRiZVVqUG5aZTFld2ZpYjVDZ2ZrSlJ4MyUyRkRU&#10;N3Nkdno3Wk5JYkhLc0hJT2dVYlVqVlRPN0hZS3NyTXdRY1M4YW1YMHJuUUdmZjlpU3pheGdyanVE&#10;SE5LTm02bzN5U2pkN2Vxazh0eHBkY2FGbkliYUVoZTd3bENJaU1lY21KdEklMkZmc1dITGNLU0R3&#10;ZWlWbWZSR21aVlEzWVhsTThBVjBjVmxVSExBMHhzbiUyQjFzT29NcU5udlp2SWVyVnhKTlFJeU9o&#10;JTJCWXlNJTJGNXo1UkRGM054S2pDSVRwNkNOY0FVcyUyRnI2RnRiWnRLMnB1eXFCcHdzRTdYSUpm&#10;TzJITnE1ZGhsMUZDWnFDclNWNzdsJTJCR09raHglMkZCWjF3dkt4RmF5JTJCR2xTQUpQTU1oMWk4&#10;b3pDN1hnOCUyQm9iT0JneVJpbHo5eTRmeU1ka1BBaGdLZTMzcWN2MEhlelhob1glMkY3RFdERXNY&#10;RHI0RmpDd2VXSFclMkJKV2o2JTJCYnRrc2phZWVhYnAzRWtRSkp3ZFVwWjByWll4dVM0d1l5NW5m&#10;WUM3SzVKR1F4cW5zMzZCNTNvUWZlZ0drWDk0WDU4NW43ZDdFa3d5VDVHUTlubnFwYk5QNjJRMGpr&#10;YXhueUgwSXpuJTJCTVglMkJEQzlhc3c5UTh4a1BnamJCb0JlanElMkZWdkclMkJxaTdsRExSMHlJ&#10;WTZnS2ZodEJIayUyRlJDOENVNjRrOFRGV2FmQWw2QTN2NHVRSldoTUtXbGg2WWJQMUE5cmxMVWFh&#10;cDUxVXprRXg5eXdLT2N0d0dvMEFLSFVrajluc29wJTJCTnp3bmdEJTJCdWVuMWw3cGFXN2JBN2pl&#10;YThuV0VJT2N2JTJGdTVmOTc5V2cwaUx3YjViT01CSjg4T1BqdmpoS2tIdlFmZGlycE80UFc3WVFj&#10;USUyRmIwWFVJcW1GbjdqeERYUTdWNmhYQ09GbnYwell3cFNXc3d3TndCMFFCSzJpRzZhV3k0Wnpq&#10;RzhIeDBvRSUyRm12S1MzakZBNEVFVDZwVUdPbTNVVkVXTnpvUU00aXhLWG1pVllzVWVlT3lHWHFD&#10;MHg4ZkpIeVFaa3JFRXJWNjV5RkwxemtpcXpDbjExMmRJVDU1VVdrMmlQU2lVU3k5QkZFNjloZDQ1&#10;UDdmWmFubkE2S1B3Q3NhQXFIa05TVTZ1Y2RqQ3FMYWVudUpRMCUyRk45MTdINzRPMm9rQnN6QXN5&#10;VHd4JTJGZVo1WVBuRnhBYWlFTjM4OXRpU1Q1alR3ZTRGR1NWZnIlMkZBdmQ5aFdxWlVJS1IwZ0Yz&#10;bmpkb1YzMGZlcFNNMkFBQTZmT1gwYlFoOGVEaXFjYTVGVlJXUXNWNms3cmVkNHF2NUliRHVFUGo1&#10;SXAlMkZjbnFnMzRaWFdjV0VOM3Q1czZNZUNMaTVkZlpCbEw3SHlYNE1xTzVITGxRTEIlMkJ6akRj&#10;Qmx0SG1nYnlVTTlucmczaW5ZdkprWlV3NTE4TzRwaVNueFlpTVZsSEhjS0IwZWNVM1RQOENMeHFl&#10;MWRNcWFlYmNpcGR4Vk0yQkpWY3NiQmhGZXozbjMlMkJRZXZZNjZaMCUyQmNCeXQlMkJLcEdzUWtR&#10;enlPT1pRbCUyQlpmblh5MiUyRlYlMkJUWjI4MFFCS2w2YXBma2R3TDdOUFB0R0lsNVZRM1llbm5S&#10;eUlja29Qb01QMkZiNEFsM0VUOU1TT3Jjb2pjSlNrdzQwaTFFYVpPUTZvMUFlWEdmdUQ2YkY4Mzdy&#10;dzlidkp0a0xTbThGYkJVUEhQcXhqY2RhWkdDNE9UQnNlUFdiMmRxUzZxSndFQmVVU2tBMFhSSGRR&#10;aHZ3eHk1YUFCS25mMmx0YXVUN3klMkJPMUZHVW16V0V2eEl6VzR1eGNwdEkxbFFXMyUyQk56d3kl&#10;MkZoaEFDVDNDeSUyQkdlaGlldTdpREwlMkJDTHN2dUFKbTg3UWVCaEc1OU1VOFpBSEUlMkZZVlFv&#10;WVlZbzBrTmZzQTh4ZVlJdFU3VDZhVU44SnZ4OGlsbDB6ZG9xM1RxdXAxbjBlbWpkd1d5VDlQcnVF&#10;eXFhaWt0a2JDQzR5JTJGM1hicWxwZ2I3ektGUkdZelpBR3E5VjFMbWdTTiUyRmpyU2clMkJUanJC&#10;VHpNZVZIcmt1bjdPa05OQjI2MGxoNlROYmFFMGNvM3R0Q0lIcGtUdnlraDQ5Uzdud1h1JTJGVWIz&#10;TWJlWmNWWVpaSTZqMk1UZHZNenRuTktVdFJSNm8xcG4zZXBsQWFwUTh1dXhZMXUwVFNPcGJQTzJn&#10;YzRIc2xFMG1DZ3dyJTJCR3F5QkFKQkJibVNxbEkwN01iSGhQYUhlQXR1MjR6QyUyRlpWQ1RkOGFU&#10;MVNxcXRlUmplcVVNZG0xN3JRcnJZM3FoNTd1SyUyRjhXQk93JTJGOUVXOHhsckk0ciUyQmRSSFRQ&#10;QU5OY0dlaWVqR2RnZ0tvQzBhJTJGOSUyRnZoR3l5QkxtYTAlMkZYUjZYT1hrdXhLcWVVcW1lTmZC&#10;ckJzRmljVTU0b2t1OXczZm0lMkIlMkJjZVhKSVlIOTgyZFMzbERvNktnR0E0MjlabE1rTjR6Zkdj&#10;S3MzOTNRMUpGTjFwUjh2QXF4TjRqN01MV3dKcTF1NVNnaDN3YmNhNDFtc0ZidjU3QWdHQjFJdnli&#10;U0pWN3RIS0NrVkx4T09QViUyQlU2UFcyU21hbzdLZFdDZnZFcXYzUUdHR2R6YjBIR2kzVWN0bEhz&#10;SXlaVllNbDJPaWpYc0FQRktRWFJpYXhFM0ZONk50eWFNRWNHcVpiJTJCN3BJamd5enBrJTJGSUls&#10;bzAzSmE3aGE1Q0tvJTJCRG91Z3Y2cTh3U0tpdThoOGJmQ0RjNFJpOUZmeHh2TDhUa3J6UzlLZ21S&#10;cDl3eG41VjFtWVo5RDVFRjklMkJrZjRCVUlhJTJCMG9qb2haUVI5YnBiSDhWQjV0Vm1aeWVLajk5&#10;dXk2ZExIempSejNnUXhvSjYyUEpvJTJGNDJPUiUyRnBQRW9TVFNCJTJCWDNJTkdmQXhKd0QwUkRw&#10;MmdIUDdmRFJ0JTJGd0xVMFlIdWhlRUVLJTJGR2xvRFNISEpSejdJUG42QyUyRjZheldmRXM5Um4l&#10;MkJpRDlaZ2o1YVFJV0pjODFqT1kwdGQ5UDI0dlBTckNiZGZ2c3EzNkFhTnZxc3hwMFprYzVwMlVR&#10;REl5N2dxNlF6RiUyQkJsU2clMkZadEJ5YlBiRVB0OXVLaUdzJTJCMGkyaVJGbk5pMiUyQlhyVjR4&#10;SE5LNms3M1BtdThxc1B2b2txTUpuZnJHZFBwSUVGeFVjUnA5JTJCdzZkaEt1OXhucHY4aCUyQlBQ&#10;aHpESkMlMkIzRzVzUDRxYVNYTFJTRDhGJTJCaUR6c294UzQ3b0YyS25UbTRjM3NBdkxIVGElMkYx&#10;MDhnU3p4d25vSE11QzU0N255YUxjT0dlQko4VlQ5ZnNlV0hiTkd3b1dPWEQxZEtuUmVSY0s4VHRs&#10;clo4Z3JjJTJCQnI1RTBzJTJCVGNzTVluOFglMkI4cmZhR1ZKUE1OUVU4YWVWJTJCN0NVODBidTh5&#10;enN4JTJCRiUyRkFDa0NiSWtOYTFNZno5c1JZRnZsV0d2UnFWcWVBbGxSV3pMU1E1eWlCTG82UU5o&#10;NmhqOTVSSTMlMkZqUSUyQmxVOCUyRm1FRkVBQlkwWVVTbHFJNHhaSFMlMkZNWFBZOG9kNXZlOG1z&#10;SWZIVFVEMjglMkZTZmxlVHFsWFE4ZjRtNmt5MTA5VzFjWUhjZ0NSYWNHbCUyQmFqSTJXR0hKVWN1&#10;V0s5VGZKNlFYVmRCR2s5RVZmN2U0WXRuJTJGSmwydEUlMkJaSmp3bjc2T1glMkZaTmtBb3Vnajl6&#10;VDlDcDl0b3UwaWNkRXJtd3Z0N3YxYmhjOGhlNiUyQnVoenhVM1lYdVhXanBlcU12bWp3c3F4OGRM&#10;N01sZUpVN3IzWjY0WG1lWU55V3hCcHdaOUFNUTh1VmxDa1YxY1pKOGZqWk9xakQ2UXpZc3F1V3Jt&#10;cTRqeVY2NkdYb0E5R1I1SlBLRVUzMHJPMzJCQll2bzZZJTJGelFIa0xHaGN3aElrUWVDajNLVGNx&#10;bFp3ZmNJRTVMVXhualFNV1ZiUm1XWlV3QWE0Rm9EdE9PaVl2ZldzZkUlMkZZb2tvbSUyRjVwRFY1&#10;OGZNd25YTXFMJTJGTlI1JTJCQ09LdjJZUVk2MjREJTJCVlFLTWllaHVYWGFMWjVlRmFueVR4TEJJ&#10;WVVhSEdJeUI0b0ZjbzBmZUttYXpKTndhdGIlMkZ5OWpwRERreVFqSnJSSldTZnJ1a3N4RW5yakt6&#10;djZ2MjM0TTB1dWptbFRXVSUyQk1GdHhjUXl5V3J5UDd4NkpKcnBQYkM0MjlxaXlOU20lMkIzOE43&#10;Z25GN2JMSjl5OGJhSGNvVlczRmczaWZqR2tsOGs5Yk5mR05rOHAyWGE0R0xKY3l0QlFzQU5vSVVS&#10;UldveGFwS2llajQ3M3F5SjJ5Vm5SWVpIMVNTSWlwJTJGd01VT3dSTHJyUXRVTE42NmFYcHhjbnp5&#10;bmIlMkZ5bXliR1pLSHBabFFZZGJ3S3QlMkZEVjVLNGV1OWxGckd4SUZkbTJHc0p1WE1LMmY4dnJU&#10;TDBJR1ZJMGliVVhLQTE5cjBxb1pDMEc0UTBSeHgyaFJIZHJmMkdpVTRIdm1ES1NSYkNJQyUyRlpM&#10;dFg2SEtTUWNGblNETUZDeEt2bmFIaThCdnVRbUQyNlhaeE9PUkwlMkJmR0hpTkdiWTZNOEhpNTBH&#10;UXp5JTJGdE5leGJGUU8wVEh6UVRJWHphJTJGJTJCR3N1am9nRUFYZ1NUZDFuUmRCMHM4OXUzalIw&#10;emkxU2Jpd2o3ZHhYWGRORXJiTFRlbVdQZExDM0NPSUdmc1JCQmhWZlNwbzBHdW8wWXU1SXQlMkJY&#10;NEx1cXB4ekJ4JTJCN09UWm85Q2F6RzBUJTJCQXJrSmxWdlUlMkI5Qlh2V21hZHJXOUl5U0EyakVM&#10;JTJCNk91JTJCSWNYTDlIJTJCMlVVQko0WXh6Nlp5aTl6N2w0eUNtcmUlMkJxNGZNcmRYJTJCR2ZW&#10;d1hUN3lXaSUyQjVYMDRZemglMkI0cU0lMkJIQ0hoJTJCeUNYNyUyQjNQajZHTVVPWnolMkJwVWpL&#10;MUg3VTByVyUyRnhkRDh3RTc3NzJMOGFqZ3J0UFBuRVVnTXFkbjJjaFE1SFR2JTJGNkNCJTJCNkRB&#10;dGlhY1h4aEppWXZKNDhmQ1clMkJhMnNmb1J2cHFQNHowYVEzUFN5MENBV0dOd3lwalFrbWFJb3lw&#10;ck1VWEJHa0lPM2drdkRSNmdXOENDSzBTenJLWFlFWEdQa0J1RGdXcGlGQklnQ2EzSlZoS2ZCRTBL&#10;blF0JTJCRzlLQkoxWlUyMnhwSFhESlZRanduWFA4aXVsalQ4ZVJqN3NaM2F6YTdEclBvZXIyeUx2&#10;JTJGOGIxN05sQ2ZOdWFlTjBETHZmaUhyVHJjJTJGeDVlNFo3M01tN3BEODdCUkFIciUyRnNBSkIy&#10;VjA4bVZ0bzJzOTJiam1YZW1xS001em5OY2NDTHhkNWIyYnQxdGRzMTZVMDlRNGFPMTNidDQ3THlj&#10;Q1JNRHdhNFZXbEpNeWFoV1RTWUJnQjU5cEpMeDlZcnd1NjRCcmo1NnFWeTFxQmdNc3NYRHhKVTlK&#10;R2xxJTJCZlFxc3A5dXROWGZlSTBLN2lIQ2hpMHhFZ0xRaXRMVGpSRTJkSndodmVEMHFnZXQ4ZCUy&#10;RiUyQmt5WTBlRWJaWFZNcUdXVFhSNFk0WVp1Y2FBSEJIcVJ3JTJGNWs4UXJWblpScVVpWDN6UHlN&#10;MzRXWTRHM29zekpzSlNhSFpNb1FyaVJ5aGY3SEVuTUtka25jMGMlMkJONCUyRkFEcmNNa3cyVEVP&#10;WkdMTHozTTAlMkYyd1NTUG1aeTkzYlN6cHF2TlllWEtnWGRJUk1OUVJCQ0NTYjZTY21ySlpaclFO&#10;Umhnb090Z1gzSnlLbkt0YXRjaFFEJTJCem5BdCUyQmtqZjE1ZjglMkJ2R2VFVEtLeU1lc1hJVUVJ&#10;eHhGZiUyQkx6TUdabEl2R0ZtWm1qU2J1T1BidHFXdUlPVyUyQkt2UHdBSFBxajRvcGpMYlhQRU5o&#10;OCUyQnhHcHlOWmwwaGRGUTQ3QWpiYmpFMExmejJuWkc5a1RQQzUlMkJoVk92OTZUaXFYS2NEWFlW&#10;RDN3T0tYeWJ5JTJGcXNTRkFMTFN5QVJUJTJGTXdibWVpa1lralVEc3RrdW40QVhSYlViNk5vdVpR&#10;UzRNZXJCam4lMkZKcnZQU1FMU2I4S0R3M2NKVkwlMkZsdFVTQk10MzFyM1RTMkZPcTRSalZFVkYw&#10;WjdaN0MlMkJWbUlZYWU5VmpIUDJoVUpGNmtFMDIxaXh6cWhla1FETXFick5jNEFYUENQNXE3MmZh&#10;bTFPY2lMbkV6UGtHTjViOFdDajUwRU5oUDh5NTNrQmJSQ0t0cWd1JTJGQ2tyZFU2TEwyUTc5bmx3&#10;U0Flc0NWcVJkd1NpUEMzdnhZJTJCQVRKN2NlVGM3NDlmOHZNZE9ZTU9Vcm5zbkhwQXFaeXgwd1Nl&#10;bHBVSjl6TVhWSzNkSkE1emluMEI0TTRyNSUyQiUyQnVxZ2YzWWMlMkJwWlJzT2Q1dnRwcHB0cUpw&#10;OUlwanJSaU8lMkZWTkxGNmV1dDZKZ2dDYmdOU09MMlJjJTJCUk0lMkJIYjZoU0lnOThjRmlEQ1F3&#10;JTJGJTJGOGd2aE5uQzN2ZCUyQkxTb2drcjV1MWVGZjZoQmVwdXNvampFZFpjeFdxVGttWDVCOTFG&#10;VmFzeEdaam5PbldjcHYzcjNQZWV5dnBUaU9XNHlmeiUyQmY3NFh2ZURyekVKN2l4VUIxaUk5azB5&#10;dVNYeFIlMkZKeElxZSUyQnptWkM3RSUyRlJ0SnY2Z1RyMXJlMG5xdVVyaXNjZjljeG9uR0NHV3dh&#10;JTJCTFU1ODhxYTdadFIlMkJURWlEbk4lMkZoUzhXQWVxeWNpRUdhcmZlOUZ2c3h4MDhEOVIlMkZV&#10;d1lPRzAyZWVtNVhYbFcxJTJGUXlwMk8lMkZ0U1c1S3pUZUUwJTJCQTF2QTcwdnBCOGNUeWlxT2Ns&#10;R2FHQ3o5SThET20yckVNSXZzVDlrbSUyRk1uRlQ3JTJGTVJONHdYTGJ3JTJCZmpQWExsSnVvUmZB&#10;NGxYdU9lRElXdUZUeWUzZzJqZk1EdkdUVE0yQ1dVMkRtMDJEQU1ZNWtKSndQQU9aJTJGTTlVeWdC&#10;OEpuJTJCJTJGRlB5bXhmcmQlMkJKYk1LR1VjVUV3MGF2bmhjVTJnaXBXRFZIdW5QQnRMOWZ5bW9m&#10;RmZBZlVyN2ZPMGFGWHdDRkNyVVZYWmtyUTBYbERHc3ZqM2dtTUhzaEZuSGJmYkdQbG8yd2Z4Nnhw&#10;aTNRRFBWUDcwd2RaNmx1bUZKdHlieU9QazNUcnFwNjJVaiUyQnoxR1dVeVhjd0g2a0NEYXI3bDlP&#10;bzFQR0FacHJuRCUyQnJzdHlqVjNZJTJCVDklMkZiN3dyNGpFbk5ZUjd3bmU1bFNjSGtyWXpncnJB&#10;eiUyRjNKWVNIMHd3NU9waTA4dU10MUklMkJER0I5UDNZckhHWjdKNmQ3bDlRaUQxZG5PZG1mQnhU&#10;NmklMkZocE94aHh3ejhtRVdQdjZmM09NYkxQZjlhYnl0S3M1blNmc3VxV2JHT0xOZ1lRSTJOWVps&#10;U1RieGV6QzhhU0JhVzc4UjdUQUl0ZFlOeldIRWQwYzNacVp5OVR2ajdKVUlUQVZhTXpEdyUyQmI2&#10;b01udGN3MHphU0VzQmdqM0dDalN4NzU1dUNnYmF5VEdPTXJPdVpQZFlpdDhYdUZVODF5VzJ2UDYx&#10;dDUwNENmOWlOeUpmSmlIRzY2VXUlMkI2NnMlMkJuRGFFM0JGbGpvYiUyQnBYNjcwcjNHTm9VVUQz&#10;M090SkQ4VEQ2d2hqY09wS2hrTFlIMWhqcm1ZOVUzQnM1bVNVTWVuU0NoS2dZd2JPVjElMkJIdDJh&#10;d2IwMmklMkJ2T3FsVXB1TCUyQlJpMEl3ajdlelpCNjNMQjNvUWp6Y1NlY09LWWdyMklqRDl6VGZw&#10;WkJDbnQ3MDc5QUVLbDc5eHBrS0ZpWEV1TVBKS3VITlh6d2lLVzB0N21lRjdQbWprbHp2b1p2MXRp&#10;RUtDOWdwQzQyVEpUQklPVzZlZE9IJTJCUVIwd2NzMjlEUlF4NHlYYjUzcCUyQlY1MmpKUk5Makx5&#10;QkZKMkZ2bFNwbG51RktWOEhyeWpWdFhGSnRYcUpiSUJFJTJGS0Z3b1RsQnAxVUFITWxTZVFmJTJG&#10;SUElMkI3NENMNkFGVzNxUE5MU0RQbmhQMHYzMlVjNSUyRndSWCUyQkFubDhFWWFxb1lsbnpmUWJt&#10;YVpmcnoyWFdFTTBwekU3NDBIVTZja3hwYTZvbDFkTnc4TkM0dHRtMW5zSSUyRkdNZFBUZnFiV3B3&#10;OTZxaklITkF6YWxnZXo3Zk5NVE95eHM0bDhzSkhTJTJGY255VWw4ZjJmJTJCdXklMkJHZEtZemc1&#10;Q2MlMkJMY1Z0QXl6WGF1JTJCcExKN3RCd2owblRzT2dwbWtONHV4ZjV1QlkyZEkxVk5PRkJwd2lj&#10;VjVQQXd5b1JtMUlJNkNkOTJVSFNNT1Q3d011N3dNc1lEem5CNWtDRlpWSlhLT0pMYWxCQ3ZmJTJG&#10;RXpGcyUyQktCUWJ2dkVWSmNYZXVmdHp0JTJGZEUlMkJLb3RhSWY5TCUyQjk5U1M2bWhlRVZNciUy&#10;QnBFT0oyS0ZzT29ZOElJOUFYJTJCVGJTTkxXdzR2RFdQYk1XWG9yck9ua2FHVmNaR1p2cmIxSzNj&#10;UkpEV2xlQmVwQUh5STQwQk0yQ3pDYXE2c3VNaCUyRjdaMjdUdzVYR0syVjI4cDNETkxzazUyOFFW&#10;OXVmbXhSVyUyRjFMciUyQnhqamVmNE9uNFdKMjdrV0w4Y1Y1aVBBcmVwRmptdW9zYWpHMCUyQnZF&#10;WGtobGUlMkJSaWVOUldZJTJGaDNJQzN5SVJRbjFhSWljdkVuMFczN1RtOVNoc2VOYlVZJTJGT2tr&#10;JTJGcTBydzMwZ0IzTkVUWk9RUTAwRFZSN2YlMkJpSmlNbjljZXNLWCUyRkRKRUs0JTJGcm81TVM5&#10;V0NsOWI0SmJjRTZaTmFIeUhwU2NvRllNQWJhbDhQJTJCdjNaTjB5WGRrN3NtRmtzaGVSSFRoOWto&#10;bkRqeWtMbXZSdWZ2cFpFUzFSbzVpejNaOXpYZCUyQkZZJTJGJTJGMEd2dUZsR3VubDRTVW5xQ0NU&#10;UURUSlZMVlhuUHNMa1hYSGRxSkRiWnJEdU1qJTJGV3J3TXY3dUlaMzh2NHRZb1VxUk1nTk9lM0o4&#10;c3d4NThxOG9UbEVUSHNnQVMlMkZXeUZUWHpJMFNBY0VVT05Fa0slMkJXUlFkUXZzdFlhNFd2bWUx&#10;eSUyQkhQUkRWYWwyZjI2Z1k4Z2ZQZm5zajN6TDFLcHdPeUlQdnE1aWFIT3pMSiUyRlAlMkJHbndQ&#10;T2l5VlklMkJxSzVxSyUyQndiQ2ZJZndVcm1SVSUyRmJDTE82enAlMkJRNlYlMkJManJJWnIwMjlF&#10;bjZrZWdsQk1yRFZseHVXYkRYbXpXJTJCdEhabUNWbjE5N3k3dDJVVEpwOFglMkZQblhJM214JTJG&#10;M2dYTEhwOUxONlp5Z3pYJTJCTmFuakdPNDJUdzdmQUlyNXlaY2tGNVgwJTJGWklmWkZGMW9ZQkU4&#10;SGlMaTRpV09oanpiMG9qbm4lMkJXbUNlQTYxb2JsVWZXcHFlRGFVVURGWVpIRHFvVENKS01vSXd0&#10;blZxazB2TUxBWUxJOWNTSElYd1dmTVlOcUNaTnFUUnNFZjBLNVhFSWlrMXFkbGJ4azQzY3NyVEFP&#10;b0NESVgzWWJ2Q1FjdnU0VlElMkJFSlVXRlpJcXdrTlhYMjI5S1V0YVB3eXNHUmxNTFFidXZiVXNW&#10;JTJGSXcwT3BYTUViT0tuZkMwMGFReHk3djhHQTR4bkJSYWlSN1I1ZXlQQ0x6UUdwVXdITjl0OVBR&#10;dE9XU1N5OTlybXVRUHk3YkxUckZCVDU3bkF3JTJGSk54cjd6NDV1elhuUjJZR3JaM0N6N1BWSkdQ&#10;aGdMOXczVVFOUXFMaHpweFVDblowZXo3MEVITjBHY1hmd0VyWVVQR3VSbUVKMGVJRlh4RVFtSHlK&#10;MVUlMkJncE5vWXJTUWR0ZDBUJTJGSkZ5UEFGSmVFdWhOTjMxNUtqbDVQSWFDUm5KbW1DVFdDYVpy&#10;aWU0JTJGdk0lMkJNd24xejZLeGNVWVJ1bldaVko3dldXZjBQeUZIVFhQb0lJeE5UM3dDMjUlMkJh&#10;dmZjcndVbTJCZEZpWFlaOGpQZSUyQlElMkZrVHVjeTNDJTJGSUs4SUNtbEdVU1A2dUVJaiUyQm9k&#10;MHYxd3pvdWNFMmRad3FEcSUyQjV3R0JQMXlJMjZHTUJsdEJHTmlISER6dWJvNnBDeUJnOTJHazBV&#10;OUtHR1BLakJHTk90RiUyQjFyMmk4bFFPSXclMkIyR3hDSWt4elN2eWVZJTJCUEVVRG9tUFdOMnpZ&#10;WE1NVDk3cjBFWSUyRmNqVVd1S2g3ak4wenh6N3U0b2ZwY2hlYkQ4aHclMkY4akRCOGgxWThnMzNE&#10;QnIlMkZmc00zOFlNOVlyS28lMkJHTjBNS3k1SVNnTllicHpLJTJGc3lsWDMzbDZxSWdGN09pNHBC&#10;dHNsem4zb0FBNVR4R2RuSXVSQ21yaG9xaVZ0JTJGT05sSGsxU2JnMEZkUUxWQlRZakJkMXZFRzhz&#10;c3JGSE44MzRGb2NZVDg5NFhtTE9LSmpGSVlmcGpLajR2dmZCRWF2OU9tQkEyVTlYbHZhc29TeGdx&#10;OVlORXRtZW5mJTJGMkZKeFloSWduQkxjWlpNcGhROGNUVmx5cUxKdllzdnZqdWNCMCUyRnZqQjdF&#10;UnhSZVU3NUtUdTl3MFlXajljZ3JoTiUyQnZ0TkFxYWQ1T1R6ZVdUN3R0YjQySkJ3RDVwN1lIc0FQ&#10;dTg3ZGFzb2YyZ0MxYWxCUUhxYzFxUkp2S2xIUEZTamMwdVpKd2hCSWtkcTZib3Fobk5ZeVNDVzhR&#10;UllCZHlJQW5LMk9laCUyQlhFT0VIU0E4aHBMayUyRmJPT1hhR2h3NlZtRHlwcW9tcVZCc290cXpE&#10;OWlmVjFwbjFDWXdyU1laQkZ4VmpwNVVnZWxEciUyRmZVTmxTYUsyeElmbTlYcWxNYXJtWXM4UkI4&#10;b0ZTTmVTRjE0UWJ6S1lOdUI2MUs5OVBrZGtwViUyRkY0NWgyUHZtdUs1U1FJak9SMlBxbW8lMkJZ&#10;VzAyVHQ2NGU0MEZteWtmZHdManYlMkJZciUyQm51RXRNSDBmbmJaVTFaUHJwZUExMDFPdjNVWFp5&#10;RyUyQkt5d3pPQ2FYQk1Ld043Umt0Q2ZKTzE4b3B0Y2hpU3olMkJhY2MlMkZsJTJGTFhTWFp2VTFW&#10;TjMyU3prellYZ3FTZVBobnF2OUtTeFVCbE1VNSUyRmFSc3hhSlFEM2UlMkZSeSUyRmoxbUp1OXFS&#10;ak5IbklEZm12SVN2bWZZU1lrMUtIczl6WG95UWlscll2dVElMkJndzRpWGpFZ05INUYxUlZDdjRY&#10;ZkxDbUpPYWRDcnBKSnlkZFREYm8yV3A0Qmd2NlhUNjI0YkpLcGJ4VlN6WkxwdDlZSWpUSFMzaGVK&#10;Uzd5WGJGeGxGcDVDeWM1TTklMkZMekdGSWl0YVglMkZ2NW45MWVaaWZ0dWZkNkIlMkJyJTJGYVJQ&#10;elRLWjJiN21DZGplRUdqZmxjJTJGcHNTNWZ6T0prJTJGUVRldjY5VjVuV3QzZ05wZ2pZM3ElMkI0&#10;bTk2R09DcXNEQTA2bHUlMkY5QXdlVXBRRHV5NXdWdjMyQWh2QWlzUzQ0WE1WYXRHRUNiVyUyRm5P&#10;VDhCQXJDZDVuUDNyU0E3M29BR1FJSUhLQW5BdHlxYk9taEkyUiUyQm9GSmJrSDhHZnJDMmlaSmFr&#10;WWZHbGU0cmZpM3kzWWVxNmJteVJweG9YY2l2V3YyYm80RUpKQUJ6MXQxNUxjMWElMkIlMkZyJTJG&#10;JTJCbXl5cFk1QkZ5T25RSWk0b3VKQjlMNFMyQnVqUlZMeTNMNmFnOVk4S091VHQ0empkMnZyUyUy&#10;RndMSVNWJTJCYktVbDBNVHFCbU9ybnpDSG1lZ3A5OW01TSUyRjdnQTBQUCUyRkhVblgwSmJJb0lR&#10;WjJGQWhRaERJbWNBNTllTU1jSEpHZGdyU0NmbG4zZ3pyYmt1Mk9HclF6dGlUMXhrMzVObFhaR1V6&#10;WmtjN3JQblpyY3FuazI4UG9oYmVxak9STmpuVU5mJTJCQ0NNdWZoM1ZlZSUyRmtGZXp4aTNUaFlG&#10;Y1ZkWUczTVFQJTJGdHVnOGtxTUtpaWFhRnowMVZiZ3JyVm1jT0ZCR2wyUSUyQlR6bENYbnBJUTA5&#10;cm1wb2tPdlpwVkFRRGhkSzJMQ09JOWE4bElJUEJla0d2WDBpOG40WUM4WDR5OFNtVFNWZnJuVHhY&#10;Ymg5OXpiY2dkM1RoQUl5ZGowS1ZpOXFKdWZJWmlUSEF5dk1VUU9RcGZxVHVhSERkR1YlMkJNbkI1&#10;bkwlMkZzWFFWMjI1alFmQ1h4SktYWW1iV1Rzek0lMkJ2cVJYaWFMbk9TOHhKYXYlMkIzWlZOYjVn&#10;WVclMkJzakJudWxHdk9sZWllTjduOXNDcmZ0VTZoY3NSVzdjelFmWmZBJTJGU1ZnY0U4ZDlzTktL&#10;aE9xWiUyRmlNdEp5dzM2MXBTMFF5MWhaYlptQjR2emZqYnpjeU5UZSUyQlhpUHFtUiUyRmcyYjhu&#10;TTB4b2J2SXhFMzJUNTJ5cHFQMnZ3Q2NqUDFZWGwlMkZVODVQOEVpYnB2cyUyRlM4dDMlMkZxekpv&#10;eW1lalBIS2RlNU01RVk3NEVIazRPOGZKVjlWOWpGVyUyQm1ObWs5V25Ldmwyam05anNyWEtBdzF0&#10;eGd1ckZYeGd0SUZBN0UwWlp2dFliaU83WTVOclJrdXZGeVJPNzFxdkxZJTJCM3V0dnE5eDNRQzJR&#10;SjI2elZYS1BmeWU1MzFreW54RjE4TUVxR0h5MlQ3b0x0bWJpUSUyRk9wUFRkQndieXVsRmp6Ullk&#10;ZUJhWDZjNG95MXg2Yk9OWk5WcFJwVFk5akFSbTRvQWpWT2NhZ01Cang0bWxrUiUyRnpNWSUyQkNR&#10;OHdKc1pyWGhMYUFiYno1SzRsbnV6NEVNdklVTGd4bmtJNFZGSmhpVnJNMjNMb0xHem9hQ2dhWHE4&#10;RTA0V3pnQ2Zsbm1BMlVxZnI2UlJueDRQMFpTR1hRU1JmUFRaUkNkR1NOOEZkZW4lMkJPbnQ1ZTlo&#10;TjQlMkJLVjElMkJBMDJiWmRJU1pGOTJtNUtKanJzdkg2dVVsNnpxTFdWM2V6Y0hxVklhaXdWcE1i&#10;OWs1VExnQXVMRTJMQmNjWDZOd1prbkpwRFczV2dFcnJuRDU4dmNMajh6UjJEb3g2NiUyQmNIYTRy&#10;UHNrVUVwJTJGTGZWOUsycXFydEVkelFrdlI5VDVza2hVR0U1bVdmSHJRZHNjb1E5aDVzdUElMkJ0&#10;U3MzU0Q5MCUyQnh5TGJuYzlMNmx4bm93WXBYd3FKczQyZWFOTkZvbGRvTmE0eGJ0R29KOTdRTFV0&#10;R1d5ajNWbjlmUFlvdUc4TEt0TklzdVJHMU0lMkJsYkxDaGhrTHcxTWx0ZFh3Z1ExSElKWDdZVEtm&#10;NVBNdDZxQ0FnMVlrMG9xQ01HMFRUV0xMYzE1MmR6NjRiOHZtSWs2czlZcXRHb3paaUVrWTY3ZElZ&#10;UlhVeU9oOUVtQU9KVWV1MTlwalNaRUlKNGNuN3J1TkVKMXRSdUhTZm83bW1TVyUyRnU2JTJGc0xU&#10;SEo3NlNGYzdUS0JVTEdsaUw1dlJnSHJ3RW1SU0hJUVRmdzU3cGFTdk93WnZxeUhFcUdNclJiZ2tO&#10;Uk9JaW5tYVJvbTFWR0tra1lJUWV3QU9PclM4U3ByVjhGYmElMkJZdm5EcCUyQjFGcHQ3cWolMkJj&#10;WWNwbSUyRkNodiUyRmpjTXNJTFVVRm5qdVRnV3YxMnp4cWc4YnhiMDVyVXlTJTJCTk50T2FnZmJR&#10;eVhoWUtIVjBtRkZjRGF2SlJnQ3padW02UmNGc3pXcVVWcUVDekglMkI0b29wOTBxNlF3ZmFlUE0z&#10;ZDR0b1BYSFZXdzRqS0MzcllheXE3MTVwV0NXTHYlMkZsYnN4V1JZU0VvRXc3aEliZ2dCb214SDZn&#10;UDY5JTJCd1duTXYlMkJlTWpwMkIxeTklMkZjQzhxOGE5RktBTzByZmFBeWZSRGUlMkI0Y3hYc1pD&#10;a0JaZWtXYWZsS0tuVHEyJTJCaEVvZlhndUVzQW9na0NYJTJCQkIwSXRhNjRLbm54TkdSMFFRQkkl&#10;MkYlMkZobGl5TW9uSkxmS0ladFZMbmRFZU1ieFdmWFlNSnlvb3Y1ZTBNVDhiQ3NPemdHcG9EbWYx&#10;V0xMM0hIcUw4aE51aVVpdFRQRUtYSEc1bG1tMk1zcTcxVm81Q2hBejluTmtoUHFxMmIzU1FLRlRw&#10;TERkcUtoUXJORXQxS1hlUWVXaml5dGRVYnJqMnhGNjBaSlY1MGFMSW1sbHFld3djUTV0VTdHMnFO&#10;bERuRVpsRGMyUXVWTTVqSG5NVFducjVVdjBiMUMyeVFpZzFzR2RsakpzRm1iWW4xbmJwMndsMXNB&#10;bVdXa0x1OEg2NlExNHNYcmZlQ05FRSUyQkprWTk5OFNQN0NtckZYNnpHcEt3ZGtTYmRRNjZEdURu&#10;S0FZbGdBUyUyQjJPUWklMkJFOGlGRzZrOURYeENHV1pSU2R3N1RDMjY5dXlhTk8yYXZQMW56aiUy&#10;RnU5ajlob015aFZQZ1pVYnAlMkJCVjh2SiUyRjVoaUZrbDllUzRicHF4c21FeEphMFR0eGY4eDJs&#10;bWFqU0o1eDZ6OFplWDFFRyUyRk11aEElMkJHTXhWY1IyblRtbkJXNWNZZUhrcWF2eHJRc2QwdVkw&#10;WnVZNElETG1wR0RUN2NRdmElMkZ2TDhQcmZlS2tuRVhkS0tINEZORk92cHZUdVUwblRlcUNMZ0lX&#10;d1ZtbjlNUGd0TU5uRTNLUXpyWHo2OFBvSUFRY3dGJTJCUU4zTU1jQTRFUk9vU3pVSyUyRkxoUFEz&#10;eFpVQnNlVUQ0d1dGMFpwcElzMDNVNnY5T0dyc1lmR2ZrbUVvRVNiZkM0JTJGWkJpJTJCY2lmTmNy&#10;aWE4MzJ3VjdINGIlMkZpTHBkYU10bU5vJTJGRm9CZ245ZHVaUXhJbXQ1aTFyJTJCdzlmaU1JJTJC&#10;dWFJaWJNTTk0Z3dzNkFIVU5jbFREQ2lGWUdPSW5zSkk4M0ZpckpueE9sMHVNYUMxZUhMaVdZdWJK&#10;NHgyJTJCQXdIVzhFaVBHJTJCc1o2cTljb3UwNXNjMHpIYVo5M3BuUmloYXpCZlpWWXdUbko1R1BJ&#10;b1VCN2RIcyUyRnFYbUp2emlPUGYzY3k3c0JIcUFHVk50SDd1WSUyRk1MVHk2Z0k5WTllU3lROHdw&#10;VGdtJTJGS0c2czVhZE5XdHgyWkRpYU14dEJQMHhFMWk5dFYwTGw3aUpPNW5Ga1pMWUFVakF4MGdE&#10;ZEdUUVJ2JTJGRjJVQ0FXWDVyZHBXaG4wSktVVHY3N1p0WjV3OUtWWHJ0eWZJMnVUZnJza0RWZTNG&#10;b1NoNSUyRnlJVXhpQUpxbmkyem1tZlBmbklxSzRsVzA1MXVuZDY4JTJGRzZUYzFicWt4WTJYYTl6&#10;aW56JTJCMUdoM1hWWFRuR2dSRlVYNXllcVdCNEJ1VFpkT3lDYmNjYUhyYWlwMWkxdVFOQm5NblQy&#10;UjBVakREUUp5ZnNBdTV0M29zQ0xYJTJCaTA2RXRrTEZvWFJZNSUyRkNsRVBBeGpUNkdHelc3T3ZW&#10;aiUyRmNlN3lGVFkwODVFUXpxZ3pNWmNPR3AyZVRvaTdoTHM0Y3lnRSUyRjI0Y05CWGxMMFF0dTUw&#10;bDJrZUJjTFo2ZkhKak1ZJTJCazVHMDFaVjZreWVsQnpmYndHdmtLZXVmNHFjWEpKVWRaUUVwNXZJ&#10;c0FYN0Vaak1FaDFRbUclMkJiRGUxbFJHbWpFWCUyRkM2RlRENkRRNklHdnlrT3lYTHhScUJsV2ox&#10;ZzNMbE9yVjY3cmlNajg5WmNVZHFqSHlBUkRmenFVMGdYJTJCMmZXT3k5RnAxbWMlMkYlMkI5dXA2&#10;bUNQN2c4c3FpemFja1NuekptJTJCdkdzR2h1WHd3Y3AlMkJmdm1kaFRRSEZXSkpJeDg3RjBtU0t2&#10;RWlLRmU1ajJ1aFJCSmxWRkVzRnBqWUVGZWFZT3R1NExYU3pBazB4aSUyQlJpVDE0WjFaMjNveGhh&#10;RGFweDU0VGliWWVaN2J0Y0dSREtHa2VLY3ZRMXhKeTNKbjFHMk44OVlWRm5peDB3cFQwZzZlWGh1&#10;ZyUyRm1jWSUyRnNKQUxiclV6dTZUcnBUS1FVT25DdmpKZWdmOVhUM3p1UEh2UHcwa3ZkUzdaVyUy&#10;RkZnNUxDWmY3TXhHRGpKYU9ESXlhaFE1RXZPZmhlTk82MDhSS3N3ME5oNzJjZU1Mc2RPdENnMWNp&#10;dnBTTUNkdzMwd1VYbWpMMThVZFg4MUZ0NEFsZzlmNlRKWDZrYjF5M3phMnBpZ1JCSjE3MU5TJTJC&#10;b21MS0I4b2VMWUJXVVFVektucGElMkZ2akg3dDglMkY0OWVjQWZHTmxCcEsyZFlUT0NyMVVXSFpJ&#10;eSUyRnpzdEtSVjBhQ2pCenZNNGNmR2prQll4TkZabzZxVWI5dlJwZlNTMG85eDZaa3JqTCUyRlNW&#10;WSUyQjdFdjklMkJqdzh2M1h2NkxROXlSciUyQjNua2VNQUNJMDFSVmhKaCUyRjZWTm9RJTJCNTho&#10;UmNkdVA5aGJ3MGNJUXdMUEZHQ0slMkJpM2RBcEFzRyUyQmNlUVVSZ014U1l6T1JDbmN4MnBTc0xj&#10;c2RkUzlwZ0wxdG1sWHZsZExld0slMkZ4QlNhM2NyNVhtQnRYJTJGb3JxWDMyQWM1MTFDVUtrY1ZP&#10;JTJGNFlpNWRsdklHVGhaVTJFc1A3T3VoNmhneWZiUXYyMlVGRmlTemVpYjA4WDIzYWRMVlVWRXBL&#10;akxnUFQyTXglMkJTTHV1MTQ3bU5qTzNoYUZPbUwwczlGdFgwbSUyQnZ3TzFUVDcxTkZOZlE4MU9m&#10;JTJCTDNBJTJCNVVWR3paWjRRdVUlMkJjSnRVaXV2RDdhQ2MzcDMlMkJxb1pmJTJGdkM3V212WFBH&#10;V1VQQTNNQ25hMll4S3olMkIlMkZETThHYUhkTjF5YklSZGw5Nm1pTkZadEkxMlhyaTRzeVdiYm1w&#10;UnVVbERBMGVCSThRdXUxSXFtNUxNZUpJVm1yWXclMkJUYjJ5NGx4OFpDRGM1d3Y4VGlmY05wTUR6&#10;QiUyRml0Z0xrbDVlbDZhc0lFWjZTZXNma3JoTVFQa1gzcjglMkZRMEpwRzhpRWpmVktQdXFxcmxK&#10;U1E4dzZhUk9oWlU0NjJiSzh5SzNZaTNMOWZtMUlQbmwzenJma0FCVUlYRUVuRGg3R0lCUnBxODUw&#10;Sm1tdjBJRFNINld4Ymh6Y0VMWnJGa2tTbDJtWldWa1J5N0Y1VXZzWFExY3dKbmFVdkxDRllwVEZP&#10;QmRUVU1UUHV0JTJGUXdmOUlBaVR4bm5xTDlaRWhFRjN3MXdEb3pjSmZWMW1ORFlhTTZuZWVWSnJU&#10;Rnh2MFBkQlBDNXpiV0RqTldsckFTQk52NEJlUFNIcjBvRnQ3N2FFWiUyRmxqeDc4ZWZ6QWMlMkIl&#10;MkI0SFQza3ZDJTJGMSUyQnU2RXRYRUc2MFFuRVB4RFFHWllibmNIcWJxOXhNT2YlMkJnRHhKend2&#10;ckNXMlY4MSUyQjFYZmt2RFdNcE5JSzFpaElWUzcxNWRDQzV1dHVNYkt4MXFLU3pRZ2JRNHlSc0tF&#10;V2VaMDNYV3lDdFNPbkoyaXpWcm1VYmFtRkZGSkYlMkZFbGlpa285a3h6TXIlMkZhM0klMkZDcVVV&#10;UCUyRnlKN28xRkVwOWVObzNiVmJLMlVRSlIlMkJBcDcweU9KajNSQ1h2VnlwNUt2bHpkQ3hlZkVs&#10;VGNNR0dZYmxheGxRSnF4M2RHaXgzWmRtTlgyVVAxVE9KRGZ2SElna3Blb1hGUlRNTUVCd3VRVU9P&#10;d09MSFRqUFN5Q3V1TDRTMSUyRkVWcXFBYWpWR09zY01HZEIlMkJ6MyUyQmd5aWFYeCUyQnhiOE5l&#10;RGNjdlE1TCUyQjVoWU9yMyUyRlZLTkhlVmZSM1Q2STBqMmE1TkY1bFpKZkMxb0pHSm5nUnEzVjE1&#10;T0NXdlVUb2V3c3ZHRTV0bFRaTDdVTzVZWjQxeXVaVjZEZmxxNCUyRjU2ZTZkMGtxY3F1bmhsOEpm&#10;RnlGWmVQeThuMHRHV0k5WkFNSmh4TjhtSk9wWEpvaWlKTzdIZkxZR3lUU1NVVHNlaG1CUVJscTk4&#10;JTJCRE9NWDZ3ZUJqSUhCWiUyRkU2cjBrdEoxMlVhUmU5M0syMm5Lell6TXdFa1pLRG9wRlNzMkNq&#10;ODRiMkplRkRxN2JZcEhBRm5DMlJ5VjZzYjc0ZVdXSDFWUmJFT3dmUDNtVDNuOXBVazh5YmJNeDlZ&#10;TlVxdG1vWlFmV2FtM2QlMkJER1RaYm5lWWRCeGwlMkYxMUtDT3JmaFUlMkZOZGt5elZobHpFODdr&#10;VG43M0ltMEI2VlV4Z1RhJTJGNnNlWWI1Z204OG54aENzMEpqTERTJTJGd1FGOXhNZHo1RW91dklw&#10;ajZ6N2NsZUVkVDlyZmNpN0R1bDdUTjF4ZyUyRkpBOHJMQlpqZ2UyaE5ZTHl0MmZ6NU4zVmtEZFJZ&#10;amZTa2l6bFRDJTJCdWdDUEN1JTJGdkVHV3BZOGc1cmlGMWpETmJUJTJGJTJCeXNwZDQ5UUIzN0JT&#10;czRkWmVRdWs5TXVuOWw2V3liWnl3bEdhNVdHTXRTOE5HTUExMEtTWkF2enpNeWYlMkIlMkIzaEdP&#10;ZlprMDh2S3prS2VoN0JORTFOVVJYSldtU3FPMHFlJTJGRzV2MFM1TFdZS3MzWnFpMmJPaGllU0dk&#10;Rkd2d2VQQzhtTWdGQUlnc2E1UnQ5U1lTMk9VRVRFUDl1WDMyTVRubWtrZiUyRktCWjAyemozZlN4&#10;V1VyUmtMZVJReVpYYzZBeXNiaGxPc3pVeGFacWNYd1RxSXUxNW15ODV1RVZTbnhSZ0k5MjJyTE1R&#10;byUyRnR5S3p3TGk4VTBZbUE1UFVaYlZsZEM3OUlUMDVlbmVjWWhtOHBYTnJQbkJJWWxESWcxNTZQ&#10;MEolMkJkdTVmUHVmdUlicHN0UzBhYzhLUU9KbEQ2T21tWFhRb21Wc0tiS1k4MWM1eTA2ajdTTEx6&#10;OSUyRldGTnNucCUyQmJaTjM2TFpsa3NFNjhMVE04JTJCQmNGNDNTYmlCTlBJdWJqRFlnQ3M3dVAz&#10;QmtEcEp6dFoxeUVyS2F0TGwyMFoyNnhxTkk3YlpUUHQ4YkdMQ3N6WjB5Nm44SWpRSm5WMENyWmp2&#10;Z2NBS3RMclJHbjA5MjElMkJmOG04alhjOSUyQjdLT2olMkZnNWM4Y240YXR0U09JdkwlMkI1dFFR&#10;NkhzRkpHekxRNXJzanAxS1hKUE1XV2ptUzkySndITEJGUiUyQmElMkZZViUyRlpnejcwSGJFelN6&#10;WlR6blhhSTBhVmQ4MkduVTZVbHhCVnVVa3VxT1IybThMUiUyQkZWYnpnQ25YekdIZ0lKUDQ5UyUy&#10;Rlc5VmNKdzhxTHdzakJabGVVN29peGElMkZ1aHc3aSUyQmJWbkRkc2pQSzlRQk85cE9IRVE5bGFO&#10;VURUSDhWJTJGQ0J5R1UwSXRIJTJGZ1A2NVBoU3VIbXJpb3JaVTc1a094cnBWcndyMEU2MlZSMEgl&#10;MkZ0ZUVmdmF0JTJCS2VlNW9jb1RJaTRVbTlIWGlOV3dtRHNLQ3gxVkdodCUyQldYSDZ3YjdBQldW&#10;SFd1JTJGOEFJcVRIdmtXODl4ZjFQZkd0UmhqJTJCaTM4dWkyYWY2cXFwMDRXcFJWNHlETHNuMmtH&#10;c0JKSlRsTlZsQ29UMVRYJTJCalN0alQ0QWdhcDRHdUJ6ZWxMak9qU3ZUclJlZHZRc1JlNkx0THp1&#10;ZzI0UmhPNnRRRFpkc05Rb3NQUlVXeThzRE9xOXpmMGJWdjB6RnF4R1BHdE1XVVVmUXp5Y3cwMHJ4&#10;OFlYYkhyZ1J2V3NIdFdTNnQyckh0a083Z1JNRnRmeE9pWCUyRlQ5Q09vWHZSbnBVSUY1QXRuQmky&#10;TGREclNIbHpMVml4SGZveG9CTDhvM2Z4clA5UXRmUjclMkZKa09RN21PZEZIYTZSS25ueUZsciUy&#10;QnFvQVYwayUyRiUyQnNKcE5EdVZyJTJGeFlYM2hWbjBJV0tOJTJCT1ZoZDZaQTN1eUtCdmR1aURZ&#10;YWpQNG5ycXcxRU9IbzlnaHZtNFhUS2N5bFdTVjdSWHI2SWYyOVBqWnZhazdmaWxHciUyQiUyQjUz&#10;cnBna1luUnkwbzlvbUR6Z0J1JTJCcWtUTnFUN0FGREdUdlhWNnhIczNqSnAlMkZPakhHUzNydVJr&#10;anptRlpob091VSUyRlRIdlk4MGtyMWRsRHNOcTdYYXdOZXNUTXdTTiUyQmVYaWlqbUZyQnpjVUZU&#10;TSUyQkpmbHI0NlFQc1ZDVkk2UDlLVjdkbDFwOVZ6eGFFMk5CQ29HdFZPM1BrT2IwWEZKaHRmZWdS&#10;WXNEcGJLMUlRQWhLUWw2czdWMXZwQW81VnElMkZUbVd2ZmttVTZ2ZXRKTEx3Mm1VajJ0MjBQcXBj&#10;NlNrQk84WEhId3RpNkltcCUyQiUyQiUyRkpsY1ozV1d1NEdDbXFuSGtWJTJGMjMyUXRtaWhBV1BX&#10;eHpZZTk5VXZZYkYlMkY2NWJEYWxTaUhFbXZ1JTJGdnVtZk1aYTFLYiUyRkFMRFpzSXVkTlBtTDRl&#10;N2JGJTJCam9kRXExUFUlMkZVWFk5RTJwc2lJemhiZ21hdHpjTGslMkZjdXElMkJNQjJQYzV2SXYy&#10;cnNIJTJCZVY5NTQ4czglMkJFWiUyQjFJaGJxN1F2Y0U1aWdIJTJCVmppclROMk92TFhjOVFqWUhk&#10;YVNEeSUyQmdsVmtzYXpZJTJGN1FlJTJCbTZpTkdHZ1J5OEdjU0ZFTUMxV1R4Z0dyQkxTRzBScDFx&#10;Vnp1U3hoaHF1a1glMkYxbzY5enFtUk9VZVNTNDBxSHM4M1ZEZ3dpM3kyOG9sMjk5Y0JTdHlQSDcy&#10;JTJGQU00d3dRWiUyQlJBRGNTcUhEdGJnS3Z6SkEwWDd6OXd5dXEyeEt0SmwzYW5kRTVtJTJCZTRh&#10;RmpDejZ1SFU2ZHN4MlBuYjF6dXh4VFRnZ3ZyMFZPUXlPZDJiWDFkbDFLWHlFU29SeWpGZjEzWEJZ&#10;TVdsS3lhOVR6WER6bUtGTTJubHZNNkxsQ3o1Y2hPamZlN0NBemZhVllxTW5QQjVQeXZ3dDFRU3Il&#10;MkJ1T2VUJTJGSVgxMkNtVFE1WkMwMmd6ZWlxSDdEJTJCN2w2OWNuaE8lMkJOR3pQV1VkOWtySXAl&#10;MkI0cXgwdjFxbzcydnJpZ3ZZdjFwc3E1NHpsMG1lVTVCQ0toZUhOTnRYWmFrek5LNlBZWFMlMkZ3&#10;VUpVV0hGJTJGZ2ZXcDhEWlVCS0ZIQXNGV3Z3JTJCUUVrZlBxQ3NRUGVPT2thZGJPamR4YnlPbUNt&#10;U2xyOUNJQ1YyJTJCWE9aRnYyQzEzdmxzNzVhUkNwOGR3VVZkOUFPWkVqQlp0UFE2d1JHSzk1djJW&#10;WWQ3SlhTZHlTSlViSnVtbTU4Y0FHV0xXZkl1VUxZMGE2aWlWZXB6YlJvOFQ4UDdxOERYZlZSZmt0&#10;amhxcXhKNUZmeFJkRm0lMkJzWGM1Vzl3R1lYVGY0aEQyS2dreVd5MTdaWCUyRjBXRzFEZ2laYll3&#10;U0slMkI2N1VNZWQxcmt4U3gySU1MOVRHUmJGcXpHazdiJTJCU013ZzViVnJoWXZ0cjVlTGM5R3Vv&#10;clhncVRwZEJKYXU4QjdCV0FuJTJCRUoxRUZFRlJpd25Sb203MkMwSnVjS0w2blJQMmFyU24zcngz&#10;T1REZXJOVFNOWjJsc0lLT0xIJTJGNmFMeDVXdVBDZkhQM2JQc3c1aEF6MzdVbnJ6blBWeDE2OWN2&#10;ZDFGZGhNMWJFOUxkS1k2REFmRkhsJTJCQVZEUzdSc2dBT2NvbzdlOGZvd0lHYUZ4OWluNWN4JTJG&#10;TWVuODB1UDdCZjlra3JGMEI3OXNqeHROOFBQcVRVJTJCNU1ZUGxraSUyQkU4cnZmQ3klMkI4TyUy&#10;RmNmaXpPODNGaVVwYVhJbCUyRiUyRnpvVzhpMFhBWVFlRUpzbzFjMlNOcWxPb0hJYTVjT2JRWDVO&#10;JTJGeU5ZT0hmOSUyRmhhS2xyTjN1SFYlMkZZT0V4eiUyRk5ORzJ5JTJGbUZlZEQxT3dVTTlyV0l0&#10;TzdhYnVoWVExdjVDTTMxWEVIcmolMkZKQWhHbmZFSUVQUHQ3NkRmeFd3M3pQTHcwT1JxcDhNJTJG&#10;anlsQzF4SGIxZTFpbFpRUkJQQVpBOTJMSmVQMWg1bDU2aUYxN2FpYlJubEphbUhNNzFQUzlaSlJ6&#10;OGg5cGd5WiUyQnBtVFFSNzRxY0ZZSDRyZFRoN1lDWHNRZVRSJTJCeEdZN1NKbWRGM1l0bGhiSlNU&#10;bHRaMkE4akJxck0xYlJkN240MHdKaFFMYzRISWwxQ3hZeSUyQkVabXJrUnptS0JRSm9qQklIMXZp&#10;aUU1TFJwb3B1aHpidnJJQ1QyOFVBUG5OVTNnbWoyUERhdlB3WCUyRlliajZRUUdjdm5UaW85Mm03&#10;QzljaWFnaEFTZXZvMnp1REFwRzUzVVdsc0wzWDMwJTJGZyUyRjBONm9nODJjaUMlMkJseTA4bDZ2&#10;QlJsSmtpWkoyN1VvVDFQOG80SU1vM0ROWUlBZjMzWHFJblJ2MTEwNkRDTkclMkJmaVpUUnZtOW9V&#10;RGZPRTlSTmc2ejJwUnhPZHpTNU9aNmF2UmElMkIxbmE1ODhSQWtlJTJGYjVRM1B2Vlg1Uk9DOENY&#10;ZE80R2RuOVBRWUhlV2xHUllyM3Zmclo3ZSUyRnJDNjdhJTJCRHpYOFlPSUZreCUyRmhvbGN1emNs&#10;MDh3c0tvVWRtJTJCbyUyRkhPZUklMkJkQTlHZnkxcE9Lck41czNRcm04aTYyd0NlQmpGWEUxdFhq&#10;MVpJYVdGJTJGS1FMdzhYaDFJaGtRajFGV1pyYUlZc0d5b2o1aU1QeEVoaDVZSVd6NUNoUWJzMjI2&#10;U2llUHhHUmNmejRBak5lJTJGSjJ6Tlk3d1R5JTJGYWMxem1taXIlMkZicSUyQkFoZ09EckwzaFVa&#10;MDJTSW5naHJkN3R0MFBZcU92MyUyQjRuJTJGOFZiM24lMkZKZ0o4dnZ3cW1KaGJTVFM5VlNTUjcl&#10;MkZYa0ZaOXFSY01RTSUyQm5GNkJrRVFqQWw1V1YxWkNCRFolMkJibCUyRm80b3FyelM2WlFjUlNM&#10;bnpSbmRxejBiS2wzSHkxSUxtVFd0MkYlMkI1ZUZkdEhzQ1FBeUZkT1J4YVdOMHIzayUyQk9xNTU3&#10;WiUyRjMlMkJJQnE5MCUyQmFJRDZ1UCUyRkdnJTJCSnRPNm5VbFZHTUgwZjlsR3BWWWxtbU9ZVDl3&#10;WHBkSnQ1VW1oVXlaS1ZhTjhIc0FwY2JRZjd1U2VPUjglMkZSRUZFMWtlaVhlY3Jzd2ElMkJ4ODhW&#10;dENJOTVmdEQyTkhUT0NmRlhQZE5QWDJwYlFVYUE4QXJGZDF0M0hnRHJtSzcwdzIlMkZ1JTJCdjVY&#10;a2JQWGxJc1JBU29qSWw5R2dKUU5WME84bGFTeiUyQkRHR3VHbiUyRlFnOFVtQWNINWs3aVgyNnMl&#10;MkZkRWlvWjVBMXclMkJqRW4xMDRpZXUwJTJCMUF4eTBoOUJqZHlSUG9lcUhaQXNQZ0tsJTJGeVFW&#10;UlNmTG9Xd3RJcUNvNWZGS2UxbDdvVmdjY0xQWVloM3M4Njh4bjFvUG1pa1VJZ045amJyJTJCOUNm&#10;YyUyQkFvR0xHZGFSNUlXRDVDakljT3hPWFMzOWUxT1RxWHo5aU0zNlhpdk42Q3FBQ1pzenNSa1BI&#10;TWV1U0o4N0IwYXhGcXh2b2pKVURxcWFHJTJGJTJCJTJCdFFhUXdScVlkMGJtRGdKbDcyWVRxdU1J&#10;RVFQUFlZNCUyQm9kTHlmVlglMkZ2SlZwY2NBSTlTYzJkUDRLN2dVd0g3ZDcyJTJCRiUyQll4ZFVW&#10;M3VqNnhWanBqUiUyQmVOV0QyTmFIcFBUOTluNyUyRmNGWFViWE9zJTJCMWpIR0gwdURlYmlSQnNY&#10;cXcwS1dkJTJCYmpENnlGekJyUGhac2dtZWx2R012eGhTa0VyYnB0eldrMmZERGglMkJqUDNGemJD&#10;S3hLa3d6S3BVWWZXaU4yMU5yV01BY2xaaVhGdmRVc0klMkJhSiUyRnBWaTY4Q3lHaHQzNmdzTE4l&#10;MkJ6ZzNObHhyODdCT1R1RERtJTJGd3QlMkY2YSUyQm1mTmF2R3RCMDI2Zm02NTBLT1p1a05Vb0Zn&#10;cjF3TlhSRlVwcnNBTUJrQXA4czMlMkZwJTJCRHlxWnZLbGtRVDQ0cVVsMGElMkJYd0FKJTJCNSUy&#10;QkhvNGxrOWI2a3NjT2V3OW9Xb2hBY0dNY1B4RHIlMkJtUUI0ZjRISlFqUk5OZjFrMXo1OUpqOHBY&#10;YWI5OEpRUWNLeVQlMkZ2aE51NWtiaDVOZTBvciUyRm9RTXBJdWdFNEtIREk0M1dyM2wlMkZ4eFdk&#10;cnhTJTJGWHYxZzdBMHhpaFhacElSc010dHBxZFVCWHFPUFZMTyUyQlpOR0pBeUJNQjJLTnBzM3VI&#10;VXZ3NWhSbWg3WG4lMkZtNHVQSGklMkZ0aVBLcWpDZE9pJTJCM1Y0eGxxWXZuU2xHUzM3M3h3b3Mx&#10;bFVsamJjOTFXN25iWUVIdWZLJTJGOG1Eb01QM0IyMHFNYXQ5RU5oY056JTJGJTJCbVNPS3hsZ1dE&#10;aDJ2VGpXSnFKZjVtc09ySjBvUTVUckhaVnAyR0Q2M3dFcTdURW9QN1dLWHozaWJEbU1XQTZURHE3&#10;d1FRbEpQck5CZllVaFJ0VzJnaDd1RiUyQm1yamsybnNNcFYzVU5WVVVla2VnSW1XQWhabGZwTUs2&#10;WnBJOExkQmszTmlRYjFVMVRqaFh3aWpQTmJ5UUpxWFp0d255N0xBWUd6MXB4RnNqdzAlMkYlMkZZ&#10;Z3hjMmlCODVlMDVHdmhqalNHOFolMkJxOXk1QldvdDV1RDJRNzNlRFdtWWZWV20ySlhCOTB5N1Vi&#10;R1F0b1ZIJTJCOURUOWd2Q1BJaDVYMXlhTWpDUVR1cEQwS29paEZoZlh0aTRld2UzOWclMkJPZ3hw&#10;aDlVSFVGNSUyRiUyRlFPcUo0SmNGNlBmelM4T3BoZmsyQ2ZkaSUyQlVZeDVvbnFxY0FjUDFUR0l2&#10;QXk2djRUclpZaU9CY0I1RWFDVkdOSG00YkEzeWRvS2R6ZlZIelolMkJ3cGJxQXlJemJEbXRPbHI5&#10;bVM0V1p4bmMlMkZqdUhkRWElMkZtZmZGbHBMdFMxcjFKMjU0ZGhuQ0xqcmRpUU4wVzBhSGhobmdS&#10;WEMlMkZnRkRQNGJTdiUyQm1hZ3YlMkJjS05ZVUVBTTE0Q3VvbVhDREdkZ1dZOUNSZGxPOFNSRFdS&#10;aVhFSlVZSHJ4d2xTOTFVQXhEYmxSMDVONXhmVWFkdVZiVWVZYUVIMmlDbDZUeXNUTDNjejlmMUlU&#10;YVlIR2hqeEluTzIxVkxTNWNwekdpZWYxNVolMkI4S2tYRHg1MDlrNWFLc1RWNjZWaVFJU3lLM3Iy&#10;a1lZQmZUaWl5JTJCaTVCS0RlR1M5TWtlOEN6aGM4VnROS3VRWFBkRFVhQUdpeTlUZjBFJTJGWXd2&#10;cTZ5OSUyRlhGem5XdiUyQlcwU3BwWGFIN1F5bUZZZnIxcTlDdnRZVDdTV1VLOEUxVmE5dDdMOTcz&#10;Skk4Z1MlMkI4VEk4YlZtMU5mUFBQMldwNWZLWkJSS1dRdlpSQmlDaWtMQTBraFc1T1pBME5wQUpS&#10;dFU2TDV1NjhmODNuc2Y2Y3FBUjJudmtoZVVNRCUyQnREYmh6MVhZd3JOeWdLRzV3eUFRT2tJQWNT&#10;QjdSckw3dmFRd1pSZ0JVMWlaeTlTQndDZ0U5aTcwV2tuR0EzZGM4ZENtWHY1MENaUVZsOVpXeFd6&#10;eUxGRlNkVEJ6NlJwVzV2WHFSQXdldHJ3ZzUyT0U1aUM5SmNENnZ2YkpId2dsTFpYM3JoS25pZklM&#10;bHkyVzVxeDgyZGdMRCUyQmwlMkJENE5CSVp5Z0FoRlloZTdLYjVFWnBmJTJCMzRTZUZCZ3BkUHVQ&#10;V2RYSUJuaHRsdnlkeTgzQUZhbWJZU200dE96UU9xemRkQmhNJTJCMiUyRjZMcSUyQldwamxDM2kl&#10;MkJQeDR0cGJoTW0yeFJvRGRYczMlMkZRRkxFUGdHQ0dvcW8ydEpMdU5oSU1vTno0SHFTdjVFdmJD&#10;ekZUaEUzWkMlMkJJZE1UNEFRUUVXUkNjNTA3RlNkJTJGRW9HNkRtWFVMTHl3VDAzUlplJTJGcFhv&#10;V1dVJTJCRlhpMGZQWWFGbXhmeEdBQ1BHVm9hcWZ5YVolMkJiTm1ncjZhREt5d2ZlZVA2SFJFN0I5&#10;dzNPNFlLQmdyT05qYU5KMUhUYnJWSmk4U1d2QnRQMDFVMEUlMkYlMkJuMGQlMkZMc1ZuR0xKQlNE&#10;d0tDcElabDZNSDJxTHRqZUphMUdRZEM4JTJCJTJGQkl2NWoydTRkcVlDZFZtT2J0NVZOJTJGRFlG&#10;bjQxdDUwJTJGdUpOVFN6Qm8xbEglMkJKJTJCcmVZSnZISzZxeENVdmVnRFBabyUyRkVmdDh5Y3Br&#10;SjQwdjlYYUZCS2E1aW5pTGIyZjdhRkJGd3BtNnRBUXJQWnJuJTJCUjJxclglMkZFSkowNFNWcjlm&#10;MVVUcnRlMGRRb3B5UTdzTllQVXBJdjdpZnNhb012cU50R2RJVFN4T0s2dSUyRmVRZUM5UVBrTmc5&#10;Zzl5OEhCdnZwcmZSQVpjMms2dCUyRmtGdzNUJTJGUkw5RHUlMkJLSDAxV1Z6MFZGSlQ0Y0FIdDE3&#10;VlBXMDZPaERqV2xYR1VxN3B0TnJBNEE5QUY1cUNhSENxUm5LRWZmVTUlMkZvWSUyQmR5ZEFvNCUy&#10;Rk1VTml1dGJ6V212ck11Q3dnODFJRnlja3IlMkZTNXdMWllNMzFCdnEzTlZBRmVDSlJFWW55Skho&#10;UTNSblBpZVJLbU1MbGtPNDVhMXMzdjBPSVJUWEQ1czQ4aG82M1czSlZDSmpncTJBM3plTHlkaWx4&#10;TXRRZ1o3YkxiN3Q4bWRaNkZPUlVzZ2dOVktabjZLTWpDcFgxVWklMkZPdjBNTnNtR1duSXI2dWJh&#10;NU42eVp4cjQyQXlLR3J1OFNUMVpFVUJtNzFwYW1SUXNyN25yRWVlUm1ZViUyQlpjTHRxUmMlMkJ4&#10;SGxGJTJGNU8zV2IlMkZ0Zllackk5cGk0WlpIYmZiTGxNYmIlMkY3VTYlMkJMc2YwRUJXd21CUDIw&#10;YlFnSFAyJTJCVFRobHA5b2Q1cWpNUWU2YkZDMDNyemJYVyUyRmtZUWdRUmI3STR3bEU1ayUyQnh0&#10;MXpYd0lNYXhFN2tZaHZlNlpodXRudFhHelJraFcycXZjS1B2TXNNZSUyQm5iJTJCUDhqV0FMMFRS&#10;azg1VUU2SDhJc0dpQ25oJTJCekpWVndJYWJYS1JzWDdGaHdpOFE3ZXl1dnNMUHN6dWlpSVR1aVpx&#10;dlo0VHlnakoyaDRBUm5CMyUyQld4U3JDWWg2Y3lJdTMxJTJGRFIlMkJ2MU5Ddm9TeHFMVmZjVmZO&#10;Zm1SQXM2OEJMUlQ3ZG5ySnV4R2RQMHhaR0NIeWVSQm0lMkJEVjBPRHpCMkVJWWpyaVAxUDVEZWhy&#10;RjY1YW9YSmhrRyUyQiUyQjNLRTRVWTFrdnlPejJoQk9udEdiSEJ0Nm52UDd5d24lMkZzN1ZJVGRm&#10;cXNRQ1BnQlJmQ0tYTHJKVnQlMkY0cnJvUzlpS1JFZno4JTJGWExGYkxTUzhhQnFwajglMkZtc3NM&#10;Z3djejI3TUhtMGw3eVNnSDFwa2tBUTZjQjk3T1FuNiUyQjVPVGI0U1RSMkl0b0pYeVNZcjg4ZjVF&#10;bk81V2tScTFKJTJCZVBEMmtCYVo0cmE5eGR5cDZBRTY4Mk8yQ3MlMkJaMVYlMkJxYzlDZk9QdHJ4&#10;OXJadnZLM2p5bmJ1WEFvWVd1a3hoZTdVJTJGNUFpc2Z0OVNOM1gzZXBwUTI2TWp2eU5mMEF5dU9J&#10;eVFYOWIwZ1VhQUM4bVdiU2RrdEtxdFYlMkZTd3ViYTYlMkZHVEdKR1huclFURDVDd0lDaHNjJTJC&#10;dDVGTmRVUHVRSFRGeUxEdkhLMVlSWWpVbW51dU5KazZDZnFWSTdxemJ6SzBMVnMlMkIyS0ljJTJC&#10;eW9qcnRRUmY1U005ck9BM0ExSlkwRWUlMkJ1UlRydXdNYWZwQlFnVlZ3cG9jdVZOZnUyZEI5ejFC&#10;aGRBd1U1U0RjcGxQbGhyNGkzRjliZUNPSXZlMmF2cVB5ZHFzcTNnOSUyRndDJTJGR1V2MUV0NFE4&#10;eUtQY1pCbVN0RTU2SnElMkZMQWNtS0EwN0xwSUVTQ2dDODdDdHFXTjI1VjdiVm9OSHNiekM0MHdw&#10;Qjk4TVc3MEwzUTZNU3Nnb3RhTlVGbzdEV0s4NlFzdElBMlhHVHVMT3ZsSDE1RFNPeVR3dXFmSzhh&#10;YTd3WjNNdWVla01sTWoxcGslMkZMT0lNdXJrSmxYYnR5NnpNbSUyRlFGRG9oeTI0Qm1IZEZoMUdX&#10;TGJ0a0RzamZ5U3A0ODc0MVZKa1o4THk0OG80OWlMdHRGUDZhOFU1MHVJSTc0dml3S0hiZ2lhOEhu&#10;eGQ2ZE4lMkJqJTJGJTJCeHZuSUdzQk94blZNTFZWQ3lSU090cnA3c29HSDBUSFVXaVB0MEt2ZWol&#10;MkYwbzE4TW04NlFXRkpTdyUyRiUyQmlwYm5sem03dms0aEFGVEc3bG1oRlJENUlwVkNLbXlmcFRx&#10;a0RidiUyQkxYd2QwQm1zNkc3elBVOUFacVo5NWV0RklBcjEwTlZBVjQyR2VWY3RUMmlENTlGbGJz&#10;S1YzN0RrYmlXcm5nZkNtRlY1SkY0a3pZTGZrOGwwMkxESTA4SDZqM2JrbWllRFFQNnhkRHZnb3FB&#10;UWxVT2VzSWs0YWhDMjdJSDVDaURsYWpZY0d1SnlXUG8xakJndXpFMjVMYSUyQlBDV3B6WjYxNDVL&#10;OEVkVW5kM1VlVCUyRmNvNzdtUnRMZkljTlhaU3pRd2tjdXdwR1N3d04lMkJFNHhNcVklMkZKeWpT&#10;WW5NbU5JMWVONlVtWTFMV0YlMkZ4ZUdWSFR0VElhZWFKeFNwdFJUTjRyVVNJZWs2V2pBbFp1ejlW&#10;UGt2c0xubzVjbkE5bGRkdWxxdFV5RllZJTJCMldHNGpNeXA5Qlc5WTRmeUxwJTJCMGZyWXc2TE1w&#10;WjNNbSUyRjdzdUhpRUFObE16MWhpZGFoclBYZEYlMkZxTWZxd0Z4YiUyRlJUMWJzcDRwYkV1ZEpr&#10;cXdDNEVrcjdLVTQ2bm81a0xseW9INDRXaVBSeTdGM2lWJTJGZGlvT0FLZDJ1cyUyRjN5OVRlV3B0&#10;QUZINkd5bnklMkZsQjQ3Z1lRZjRGRmRYN2xoRHlSZTRSSGFiVHRCY1AlMkJjd20xR1ZrelFGaTlh&#10;WVZEYWlIRHlpeHdQeiUyQldsYjNaRGQ5eFZuSSUyQnBJamZmYW40RSUyRjdocUw2ZG9uY2hOa0d0&#10;WDJadnRGQ085REI4UDRkdXBjQWRza2E1VXZrYktBMXNGVDBaVG9ja1BFVmd2dloyRjRhcUJVdCUy&#10;RiUyQjF5U3RQaGFIckhnZnJjMUxXRU9xc2FpZjZZbGtvSTJFdjJyU0FpUnglMkZYYmJZU25rT2V2&#10;amUzbnlWRXpsVThGVTg0eHJwZmd5UUQxNlpDSm42OVQxc3FmdU9neWlWOSUyRnFxZ05lY2c3ckNY&#10;cGs0YVZIdDUyc21PdGI1bGY4JTJGeWhFdUlKTGFTRyUyRnlnMFVNVHUwSzAzU0JUZkJJU0F4WmJi&#10;OUx0eHVLaDlySm9WZ2hPcFV0JTJCc1g4JTJGSnFCWkRPJTJGJTJGRXlnJTJCdHpNV0klMkIzd3hS&#10;JTJGVUhEMGpXejRVJTJCOWtwTjRWWiUyQlY1UVN1a0hWSjlTcUdJUzhiWG5hSFdFSUd5RkgxOENq&#10;YiUyRmR1N2dsb21qQ29IbEJSdkNGY3NiZndzNUtNVk1qVk1OY2k1R2RtRVJHZDFaRVJ0TnclMkZk&#10;aWZKT2RPUW1YVGZjMlFWZHF6UTVxd2swWSUyQml0NmdXdGdtazVaViUyQnolMkZ3Y3ptWktteFdh&#10;ZHVqMURTMXJBVm5iQml5aDNFeWZzcnBGUzZudEZJcE9pRXVBS1Z6UzVQYW1UTWVCSSUyRmM4M01w&#10;QndUdTJ1OWJYdXZlMjc2dlhMZEZWa3l4QkNyVFRCdjRaZHJDYjdZa0dYcXYlMkZZJTJCNWVLTFR1&#10;REM4blVXT1ZGb2olMkZXQVlxYkVMRDBOejFyOE1lR0hZNEc0b1R0eWRJQVdXSDVwcHJSSSUyRnZy&#10;aG0yR1MzOUdHNlJDb2FBbHllZmlJJTJCN0NhenRuRWpYVmxPakJvbFBTOFNOS1NhUVIzcjlCWnJa&#10;NXVoNWNWcEVyakllR09CMG5YeTc2NzhmV3RubTJhTkZZV3Ezc3VUR2pkSzJ5a2M2T1RNU2g3YmQx&#10;MDB1b2VzWTJUeG1QZ1dQTXVpWmJCVGh6M0tjVFdianFtOWhKOG45bSUyRndRS1pjWnI0NzdoWGtr&#10;cHglMkZwNjlvb1hzamo5JTJGa1hsczglMkJBcWhBRmplaUNyU0tIM3Y3UW5sUmtVUkZESFRCM1VX&#10;UkRBZSUyRlN4T096QiUyRkFuVEVDSVJGeiUyRjRCWFVWelpTTTNBYWIlMkZiZ1hRd1lWaDVvMVY5&#10;JTJGYmVjbCUyRnpCMGFPRGlOMmZuT1lxMG9hYXFRWGFya0lDUm4zYzF6a0VVSkJSNzNrSEczMlFp&#10;Z2t4Q3FDbmNnSkR2T1hNd0VYcG5HTVlnJTJCOUhWSkZzUEdhNHR5ZE5qJTJGQzhzbmQzTnFzTXZ0&#10;VTlhRDVwYmgxMTFWODg0MEozbnFkUFhWNzBhMDdUc2xJQ0owZExoVnBYblBhJTJCU3lCQlVhTURy&#10;OHY4QnJYVmFyeFg3JTJCcjN6b0VaUGF0cDFwSzdhWmpibEFJaCUyQmxndEVHV2NSU1dNNHpsNVFy&#10;em84dVZOMHNWaUlnek02ZGx0bGhtMm1kMmdxTCUyQmdUd1lxWFUxRm8yMiUyRiUyQnJIR05qenol&#10;MkJhajhXNkdMMzlNbDFUd1pWRyUyQnRjWGZ6JTJCRlE3TkNEdCUyRjhTOTJoYSUyQlhUeXZTejBN&#10;eGhKY3FSdkRQUk1OaG5Wa1JOMEFHQW1XcFhGMll0NVBCam1LU1lnSDNad1J4SWJGSGE2Vk5LV3Zx&#10;eG9EZVVubkh3TWNJMHNCNE5FMDl6ZXJYNXVJUlVNZGdnZElXTjFDblhXajQ5MmcxbTVGcyUyRkVL&#10;alpWNnhMVHR1ZWRMUmMxVDE2U3NqZlV6NVRYU1o0OEFjNmMlMkJndWFIY0czZ2xGVW1wMkp3Q3F5&#10;Z3V0T3BKWDdMUFd1bUhQcjl4OVR6TW80bEdZbDhjbXk5dElNa3M3VWRXc0hJNUFYclhMTk92eDg0&#10;MW9kaFBpTmFGOGxjVTluRFhWVkEzajVUdFhicml0UGRSUFIzaU5PdzZvd2RISDJXNk5pdXBvSTZF&#10;ekMxdEtkdmtNTnU1Q3VCbnFBRkdxVmQwV3NoZDl5UVFGWU5BQmx5WXUzcExsdjF5YkJWRDYlMkJB&#10;QzUlMkJEVGklMkJ1RlBpNzdJWVNUek9EZVF0NkJrV05ZSXdSd1JkR3NMM3hCTHB2eU1TOEslMkZp&#10;ZkIlMkZhM24yUXowYzhNVEtEUmdjZ3R6RkVGUlZpWiUyQnpRS2E3TzA5Yzh2SzVPblloMnRCU2ZL&#10;YXlXZzUweVh0WnFydlFQV0ZrNEd1U3FXJTJCcFVHb0sxanJvOTJBODA4VTNsQ2hxa0klMkYlMkYx&#10;WFFXSE1SMCUyQjlhTGRhZko4b0I4Y1ZBJTJCODFQMmxqek1ocDVwbm44Q2tFUSUyRmNpdXdoJTJG&#10;c1pBMlBsYUFoMVo3UlAyZSUyRlRvRURDUEF5MkolMkIzRDAlMkZPRzdIVXJNUW4yNlMxNFN3dmN0&#10;Z3N6aFV1NUNyTlV1NlEwdTZzSXAwSnczcXBNUnJwQnVYcW13YiUyRkElMkYlMkZTc1V6c0lCRmtk&#10;ZVN5Ylk2Zm80QVdVTFNUU0xMVyUyQjZGT09ENTRQVVNIOFZkbkJpTTJJd01FTGVtUG50WGxQS1ZG&#10;anZ6eCUyQkFmY3NVazZjUG5uZ0QxR0RraFA2OUFuWFh5JTJGVGVTJTJCdzlUZFJUNnlleGZOdjdk&#10;aFd4VzVVRFU4andiWSUyRmRKelhVUG8lMkI4VHBSOUpXdTBJaVJEYkg3eENPdFJEWnIxVWxxU0Y3&#10;MFRUNHlxNHphJTJGUjRFYUlzcnJkZVU3bksxSTJldTN6dzNldnBKJTJCeWVIVW1SSUJlMHIwdUtD&#10;a21YN2o3TUZYR2xFcjQ2eVozMFo3eTNwRzI5a01wbVR4M0ZNSHRKVG9aZVdJZE4yRHRyZ1hNZElP&#10;NzlKRGFSbkRGV2o1RVl3b1kyUTRWVE51M2poVnQ2cmQlMkY4RXc0JTJCd3J4REclMkZ3SVZKQm9Z&#10;b3JIUVozaE91JTJCb1paU2IxZW5TQWxDUlYwdCUyQkl3eTdLODEwdHVyJTJGbDBqJTJCN1k3RXhT&#10;dUlscGR6M2RvMnRsc01KZmQ2UVV4dkJsSlJxMWUlMkYwMUVHUUQxUkRoOU9YZmFmUFN1ekdoSmtv&#10;SElHNUswZVUwWDlBb0FmS1RJJTJGNkVUQmtHSG91QU02UjJrS1J3bjZxZHk1Nmc5b0M4SlNZdjRG&#10;WDZlOUxmc3lCQ1c3OFkzNTBlNzQ0bTY2MFlQRWNvQ0hQJTJGUE02NFRiVFlsSVJobHRieWZCZW1h&#10;JTJGeUN1ZGZ0NldXU280UEw5MWtycGcyZktzTWsyYmk3SGxtS21sam9WUUR6UnVYbFF6Znk1Wnh3&#10;dUl3JTJGS3VUazE3NWdqakc1bTMlMkJ2ZVBLblIlMkZiMzI3UHoycnRzRW54WmNXT0p3M05aMU5m&#10;dVptMmFhRmlxdkNVZVdhWDZNQW5YMFFHN21OWDFHYkV4dUJpYlI4NWhxemY2QXJUeUFaUEYzbVA4&#10;WlZTSUlwWWNKZmMxNDJjSndxSVRTNEZIUjRHZERXSyUyQjVNSiUyQlA2WmQ5JTJGRHlNS1liR05M&#10;ZmNuMnp3RzRDWWh6NSUyQlZhNng5ejBsNE9ZcCUyQkJIT25JNk9ZY1c5N3RnOUJXVnBpMW9nZE1M&#10;ZGV2M3VCdjZHY3BWMmRweDBjcUluYndBZjVpd2UwcGZoakJpUiUyQkpIR2lKN2xWSiUyQnU2JTJG&#10;ektPRGg5dDYlMkJRbjl3dXhkN0M0aHNKYnNWSkZTSkwyaUFpa3BEdXFkcFp2SHE5QURLd0ZqJTJC&#10;SllWcVglMkZvV2QxdlNQMHFJeTRLenZvNWswSFgxVjhOaWtiQlM1eVN1cWVQc2x5bmUlMkJ6blVT&#10;ZUd0TzJpMUlOVGx1OHp3RXFqNkVPTHZ5VndRVWc5Q3Ewbkt4MjhnaFN0T0Zob3lsV3NYcFZ2VU9B&#10;bCUyQmVFTG5hNGZoaFFvVWVzY1l5UmtuajViMXk4djE0JTJCbXNzUURsUVFWMiUyRkJtdWtocmlu&#10;ZkE1TnBJbXFTNUQyRHBYTFpkdWJUOTBoMkRjdU80azB2YzM3MGJ6UGclMkJkSDlYSWVQdGZRemFI&#10;Yk10UnpxUzg4b0hUbGgxJTJGT2RBM3JScGZLJTJGRnhjOVVxa0wyVyUyQmhhemVwR1lidnFJcG5v&#10;RnNDQnhteVZFaUVKS3g1QnNwd2ZjVmxLV2VVYk04TmxOT1IlMkI1U0t1WXR3MlNtNyUyQjhua2w0&#10;NHIzNFhaeG5yazBZTEVPMkZvNGdzdTUxb0dtYmpHWnMxYmZIJTJCMkNrejljYXc0YkJhZDlIZk1a&#10;YzNvUEI4U285SVdiSzhSOVNzMVh0RXIydzQzSDNORVlEV1BKd2I4RmtaUmQyNlBZSkxXJTJCdmlJ&#10;ayUyRkVJYTFaRE9GUFc4TG5yWWEzQmJOMWVHNjYlMkJEYUU0bkhhM2hsb3V0ck1PJTJCeU5ZWHAl&#10;MkJlYWpNa3E3RXZiTmpmeVJWcGZsaFl4dHNTcERydTZJaEs2UFE2Y05kMEJYY2IlMkI3YlJ5bkVu&#10;bUhiUXhRY2FRSmM1eW84OGZSR0huRzR1ak1YMlRvbTUzTDlRMDVLOFJKMlF0U0dDWSUyRmJKMmFF&#10;M3VIQ0tjZm41YklEWUhTRUF2MTBGWkhuWjhmaWFBNjJYVDJObWhVcDY3T3FPZzBBajFRcyUyQmJq&#10;anZhR1hVMkZvRmtZcEtlUGxKclVYWDJCR014ZjBVUW42dWxHVkdWTlRCYkQlMkJ2Yk5VUTFNS2ps&#10;T2d5ajdOJTJGSWg3eDk5RWl3eGwlMkY1UWpVdFclMkJURW1mU1l1UjMxR08lMkJoOWljbkowelJQ&#10;NUViOEptQklhbnVZczJFJTJGS0tUTEFYZW9vbFZQeHNWSnpINHhha1N4OEhNekY5Q2RYc3JOaHJ5&#10;Rk1oRnV2dGJjU3dibUZJelpJWXFqJTJGQ0VPNGpNT1pQVCUyRmxWT2hhWVhZMFY5cldDWjJpZEdF&#10;ZXlFdjc3YUt2RFV5am15ZEZXcGpyb1FHZHlNcFY3V1Z3WkZnV2plSjRVU2lYWEZSRVhvJTJCNHJu&#10;MGtwZzQyWHdTZ0FvclJGJTJCWk84a3JJZ2tCTWdGJTJCQTY2UkxObHdtRmZ3cXdaYWJWMEt6VWta&#10;VFB3a0lzV1YlMkZFTVIlMkZBdk1wbEJRMHNUa0klMkZjZjJQYmd0aXQ0czQ3WG9kS3cyaW1LZGxm&#10;WUpDY3J6bzg3YzFZdnNiNVhhTmtZNkxsbE9sckVrNE93aUE2WDdWNEMlMkJqWXpTSSUyQk03clJl&#10;djdXUVhBNWJzT3E2SWQ4TXRSVzVMQnUxMCUyQjRGMG4zUUZWak0lMkZyb2x3dEY2RzJGQ3F4NXFk&#10;N0YzTlRVUU5ZQjFuZmx0dWpVM2NvMiUyRjBtb2ZJTG8zZDJrV2dJbXc5dEpCS2Q2NUZiJTJCaHIl&#10;MkYxb0NKVWdEMkZ1UDlManJxNDBRQ3hjUjFUOGNoUzZubVZWUVBnOUM5aW5FQVdYTEp4RElORzN4&#10;SEF6RFVFSVlpc1I1S3Q5NzdFU3RZb3RBNWU4bFJrRlRGMWpUSk5tRDMxSzM1YlUlMkJGZGo3VFRa&#10;N3pjU0tBaDFTaFk1Q0J2RVFVZTZKcGROJTJGOWlyWnR3ZktaWHdkV09yM0dJZEpJbmh1T3UxS3dn&#10;Tmd6RFglMkZMNGt1Z2NxS2clMkJRcjd2ZGU3ZFpnTGV6OTYlMkZDSnZUYkYyUWVmY3JMT0Z2VGVM&#10;dVNCZUgxYWdsM2FXNTJQUnlyJTJCeGglMkZ5RUZBdk5ReUZJajJvZWZoNWU2THRyOG1lUDd5cHF3&#10;VFNVck5xJTJGRjBZJTJGcllFZFh4MVB4RHBSdlNZV2FUJTJGekN5aSUyQlNHbSUyQmdsMWVDSlVa&#10;ckV1Njl2RkIxWjRkaTRVeEpGSUtsQ3g5OTRMWG9iM0FmaGpQSHpiJTJCJTJCdW93OFZLS1lKeXMw&#10;bWtqcTNGVUtiQjdkYVQ1JTJGcjlKQVN5STZLMGpJcWpxVnFtbjc5R0gzWVFkWGQlMkJZSWZwa29i&#10;JTJCdXRzMGZUTTAyMkx3WERQR0RsSTZ5RnhRTUY2c01US3YyVzdJMHFIaDFsQzJodDVTdlVSbEY5&#10;eHFMamxVdnBxMDJETGxwNWR2UmslMkI3Tk96VGZyRVR0VXN4YmRzdjlXcERYbnNkMlhQMzlqTTFC&#10;OElCanVORUdJV1U5bDVrdzNlOTd6cEhyaUYlMkJWSGtEcXZlWUlYc2wlMkZWU054NUpkOVJ1dXZj&#10;d1BwdU1CMVdrd2g0JTJGRVdSU1NPVTkwSFZjJTJGUFY0WDFlJTJCOEhmM3J5WWl3OGVXVG9GeW9I&#10;WmZvJTJCdTh4MHBLbWdxMWIxbXc4cXY1bHNaQ282MUklMkJRMmtVbTFXZXFWM3JiMnQlMkJIVVBu&#10;UXdLUyUyQnRaNndaS2hvYjFIT0ZDNlhNWHA0SzRRem85VVlwJTJCckx4bURXbldiVGpRSFQ3Y2xF&#10;dFQ2Ylh0bWthVXVhZlZudWF2cXFIeU84JTJCanZjdEtPVDYwdEdRVnNhREdYdjFRVHJnMVFwZ2Jm&#10;N0VadW83UVNaa1FuVllFJTJCdW1PNkdVb2FWJTJCcGRxSmxySVdhd0Z6SW0lMkJkekRPTGZRY1Fj&#10;ZVN2UmRzdTV1dG5MJTJCN1MlMkZPQkNzNnY5MDB2MnM1Rm1BN0liWDU3cmNOdzAlMkJoZlZLMEx6&#10;V3ZGUmZCRmM2amtPRFpSajVQdE5tZWMxcnNoMDd1Y0JXemhKeDE2Z09QWkpWclQ2bTladDhOOEM5&#10;Um9XMUMlMkI3RUFDJTJGUTJkMlJBWTlMMXhNSWdjcnRqZXMySDFlMm5rMVN2N0YySDl1bGI0OGI3&#10;UUc2Y21pUXBUTDJOY0diMSUyRlV3TEJzMW5udFlXbG9aNzhGNnFtd0hPbDI0VyUyQm1LV1ZqbklY&#10;eEdGZENoZDlNRHlIb2RQNXo1dzhrNEtCZldlWXBzcDlaNXY2eVhTJTJGbWZxN1JIQzlIajZTSVZj&#10;WGtXeEhweXNWcER4SUFjTGp3ajA1JTJCVERYVWxiWDRTJTJCbjlaSTRsaHg5Y1NEY1UlMkYxJTJG&#10;MlF5RmxvSHpDQzFub2xBbDluYnNqUUp5VkVlOVdybG1oNWNkZ1clMkZFNk10WVdCajM0JTJGRjdu&#10;cDZEOVJReFolMkZrWVZWWXl1VXA3SloxUEE4NlZBclBOWFNSZkx0TCUyRm5XUVNidW45JTJGNVN3&#10;Nm80R0xxS0xzYUo3a1k4aTZzcyUyQkFjMDhSUWxuRGJ3VnFxYUZQa0NLcDdCaVEyRU4waHRJQlhx&#10;WmNnTU1tT25mM0NnbUxqWlZJYUwlMkJmVUZJMzEybDVSa1YlMkZRdzRNdkd6emc1OEc1UTRhZVgy&#10;YUxiSlRLaXBQbE1SclROWXR1Z0dsQWdVNUFORUlac2tsNDZzOGh1TXBsbWVZMEdrOUl6cmtUUmhh&#10;aERZVDZ5OHlrU1FtWDB5NU50dWRJOUVuaEZTeVVXTE1SQkNMTzBmS1VuQWM3OEpxWHBlVnR4TGU1&#10;RDRPU0NCMXh6bjVLQ0dwN1VUMnJjcThiOGRnZnMwdE85dkgya2tuYURjR25kcjJaTG5OT0h3c2VW&#10;Ynh0YkFGekttJTJCZ01OQTNVN1dFanFzSkNwam9QNW9lRlNvU0ZLVERnejZ0N1hBbnViRENOOExF&#10;VW5kJTJCWFNjY1dMdGJIJTJCJTJCN0xWV3kydEFBbjZzd3NsUlRHdkFLWFlMZlV6dTYydzVydHBn&#10;Z2JwTVNTQWlVTUJ3TFJCNWRJbzR1M0dLTUZJJTJGdDclMkJZbkFpWkF6dlJjM3Nic1ZiZFpIajBL&#10;QVpxQ0ZEeEYlMkIzeDRUSFFiY3Q2WSUyRmEzZWc4Zks3dnlDTCUyQnFWc05ERXpqajA4ZTJBY2t6&#10;ZTVRUG53TmNZYVlmSVlYOWVPZm9PRVl1OUlNNVptMTVTSFRUS3FiZW8xUzNYbm11UTFXYlVBMyUy&#10;RnRjM3U1JTJGJTJGRzIlMkJONjRYQUN1RnczODFHRGNiaiUyQlZzcHp1MTc1bHhONXVwTEdjZ0FQ&#10;SU5PM1U3dUVqUnM5QVRmTHVYTEwlMkJrJTJCRXBVNnhIODBlJTJCcHREellWJTJCc0w5Uzh5JTJG&#10;N2xod0tFWEEycXE2anJteVFWb2NpN1BMdEFBeUJNTE5oRWFlT0ZyeXZHM3BmRWNad2tRSUhwRU5r&#10;aE5kdHY0d0NKc2FQV0tkdHclMkZzJTJGS0FPeVY4RjlmeGU4czkyb2xHZDNiVVdaRW9rY3dSY1da&#10;WTVKbTY4dzZRT2U5QkNQaXUlMkZsNzg0NUNvMjBPUjdLWkJyTnAxSG5QTnBEb1ZPa2dVSmpqaTZv&#10;JTJGalE3cDVVWjlwSEc4JTJCbDVOJTJGNDBNOFB6Skl2b3hoZiUyRnVKdXdqdXlZb2JiRjllaTg0&#10;Qm1oeDU1d3Y5RFhFakVmQkgzYjFQTGpYbXRLUWxPRXo1N1VtQXhCS3NteG0yZHVKYUxjVW5xZ2p4&#10;emk2c0dmR0VnRG1mY0l2WXhlZmc3RkVrSEdjV2FFbFIlMkZxekpZWGJYdDRjUFBleEt5Q1RscllM&#10;cXgxZHBoTm52JTJCVjZxQmtJMUozSmloMndWOTNLOEFyZ1IlMkJydXVKN2ZmRVRkMXIlMkZvbE1B&#10;QXJDakc5UHVxbzhZJTJGMXlYd2g2YTM1eDhkQ09aU3N4U0tlVTQ5ODJ1cG1CWFF1QzY5UmF4dkVG&#10;YmFNSzFuUyUyRkpSRXVZM1hCRjNBMG0lMkZvJTJCbTYxWjBuT2VWVDNONzVWQXE1NXpWV1RrSHk0&#10;cFAlMkY0dG52MXRzcyUyRmF4TFJMRXpBQWdVT2NxY1glMkZNcWdkWm1kNTZQYUppUXN5a2JvYkpn&#10;Z3AlMkZVS0hnTzhWS1o3YnBxcXRYOFNjbENIeFJNOUZYYWVBUmYzVkd1aXpDZDVwcmNJNndpUkUw&#10;bzB2M09HQVczNXBtSHB4VDJ6UmElMkYlMkJ1RHJsV2d2SlBwekg2Z1FxM2xhTE9NSWklMkZGT1E5&#10;NTJ1cmZGQ3JXcE9lbSUyQjZJck5SeUxJQ2xLOFJrZkdTOG9uOXpYNXRONW5rRUlxeTg1ZmN6ZWVj&#10;OUQ5QkFpUDhnR3lTbSUyRkpScmdRUXVydEZINE0zNWlyY1hFQnVIdE5qVVZZR1Vicno4RnNHTDd3&#10;QlVHNWZNblIlMkYxc3ZTb2hGSlh1JTJCbmdud3lnTXE3cUNHUFJxblRSQ0FkUjc2eHhZd3hpcWtF&#10;bFRMTVI1U1FiVjVFTEt5WGZ6NnlLJTJGVFZkaldGa210ZHUlMkZ2ekljVUFlS1hqOCUyRm9teENh&#10;dTh6VUVuOWtpSyUyRk1EeG1TdnR0N2haOEVPRWZqc0lqWlUlMkZGMlUyeU9EM0FMekIweXRUdnQ5&#10;NVFNQVp1UFZkZjB2ZU1vYSUyQnpSJTJCNmZjQkNlbFJhYWpzdHhlWWpyeXhnYTNQMnFqNDZMSUFx&#10;U2pFS2I4ODlxMmttSkF2ampsamhWSUZXaGNQVjJVUlZaTXhiSnRQcDUwdlpXNDElMkJ2S0x6R1kz&#10;TUlTdDI0eUZpeGo0QmdWbFVOb3h4aFA5bmJEVjBRJTJCJTJGNnlFWWdRdUVBZjVnOWZ3MG40Rjl5&#10;WlI2YWp0amtzRXRKd1hvNzFzVmo1SjZkTW85TXpLdCUyRjhZSFlKeDNuR1hqcnNqdWJNRWNGVjNi&#10;eW80MTE1M2pkUFRaUWZxMmxveEZXbk5veGlGUGVVa1ZrVVllMjdZckpEVkkwMnFwUk8lMkJ4Z2dq&#10;TnZ6UThialRuUXJhSUNBZmJmaDklMkZnWm1WV1YyMVZSY1p4MzNydGdqM3VObDZVTnd5eXp0OUJ5&#10;S28lMkYwZkglMkJyU2VVNmUxUm50SjFPTGJFVmxxdTFwM0J1dmpvYVBhZnJhbDdNTDQ2T2dSbXEy&#10;dWRyZUFyN2hWWHhsVFFNZG90TiUyQkgwVjBIMnRyVFg0SlRuRGF2a3dwRGI5M0lldTB6dVBFZFhu&#10;Y1BIQ3U2WTg1S1RZTWFJU3RvJTJCOUd5NFE0Szl3emdXRUVqN1NXQTVqYnNrT3BTMHYwUHExWnR4&#10;YkhJTVJHcE9KejElMkZPOGVhMDhCZ0duNjFuJTJCUDJxNmhvRVVYVkJiMWo1VjYlMkJ4VmVhbGZm&#10;MFNLOTAwMVVNNzZ4UiUyQnJhZXh5SGNjRDlxMjZmVjFzdTJYWTg5UE1EQkNqVFBzOEwyTzB5OTNU&#10;RXlGVmRZc3k2JTJCVkhqcEcycHhxc2hkVUJab05qWFo5U2JwVGd6Y1lSMWFpUWVsRVJ4TlYxaEE3&#10;OTFUMjJFZDBENjRzTE0lMkZNUU80aiUyRjZSQnVGdnVTQVZCUHI2cVlCZzVSQTI3SnNQREs3bzZ2&#10;bjRLaDdGS1hTYSUyQkpSJTJCQzFaTEdDMnBKRWJXYkJlVVcyNlY5cGRCbkdOUmVoR2VUZmJDakll&#10;bVB1MnVzcGxzNGg4emd4T2VsUm1VM013cW9zM3NHaUdySHJSRko3OFhDM0k1aHFoS05LNDZhMjN3&#10;b3Q0Z3B1JTJGa1l3ME5aVkRLbG5HUzFTc3UxMWV1eDFmNmwxMWxzZEdxVTVzZUQ3WmdRSiUyQlpD&#10;WVVXJTJGTjZ5SEtKS2VmUlNuclNjTGtiYkM5ZzBwczlubkxuJTJCNiUyQklvUlZXUTkyJTJGJTJC&#10;WXVRMDhSOFNNQ2RKbmM5c082OE82cnI4a01wRSUyRjdYT0hPcEFuYWhHMzdzQXA5TTQwb2Nhc1Rq&#10;R3FrSUN5Y2xtaUN1YlpNeVVOcEpESm1QNFFpSzcyUEFuM2Y0MFBEOEJEcllMc1Iza3NRcFBrQTk2&#10;aEkzNnowUDVUMUtRVmRmdFV3JTJGWjhxcUppV1VnbVRrdWJFRHlXbnBJWEdLSSUyRkNSbXZ3NnFl&#10;aDdvbUZjSk1CSjNpJTJGdHJPU2ZNZVo2eSUyRmkzcWlJSVZJbmgyV1pwUk9qJTJGUVlDT1VxSVQl&#10;MkZGR3FFZFk2OHFpZm91bXphSWJEVHJTJTJGMFJhS2E5ZFpEJTJCRXM3UHh1MWFTMjZhR0g2SERE&#10;dDNMWkFqeWRHTXRvRmpUJTJGdU9xc0tESlZlNWw2Q2NjdXA1bmVOZWhnenE3c1E4VklMR3JUckpj&#10;MXRQOUlRenNNWmJtajdackVSb1IlMkI3WVNONlNFelJiR3NObnZ5N003RFFIeVdzb2JIRVI4aXBm&#10;NUZraFRXWmxOUW55JTJCUFExNVZqTzVpWDNjenNXQmJNTXZaRWdFNyUyRnM1TjBtMlVkUXpWcVg4&#10;NCUyQnNMOEZyMmUzalpEWHMlMkJhZzZ4V2FtMXdkRDZtc0RHdlBuZ1ozNjNWZzM3bWNlYlM3UVhC&#10;TlBvd2prc0Y3JTJCWEpXQ29VVk5DcGxtJTJCeFhtSE4lMkI0b2ZLSUhPcVVPRmVENG01eXhjb0Zy&#10;Q1VUR1dmcFN0ODB3MVhNRUwwZlg1WVRBRXIyS1lPNjBidFl2dGNMRW02MklhUjNBWkZ4RjNINjZE&#10;dGRGQWRGTGhYbm9Qd3htQzloRWlqYmhQdDVQdGEyWjhzaG9JM0pHSzBlV2dFJTJCUGkwelQ2enFk&#10;d09QWWMlMkZ0ZEIlMkYyWnBmbTE4cCUyQnlxZURaOFBaZHd2N3JseURuT2J3MVdpdVJ5RSUyRk9E&#10;U3Zxd3JmJTJCN1olMkJSWjJUYWxNWlA3a1hWRXlDNzlpeUQxaEczTmtYWUpEJTJCYWdFNTh0YW1G&#10;bjRaRWVBdzVIdlglMkZQTUV6V3A5cDNTZE13b1dFUkk3SFBzTiUyRmIyaE45bENxQ2d2MFJiTVFT&#10;MXFwSTRUJTJGSSUyQlc3MiUyRmZtOEx4aUN2R2I5cnBxS0tlbkwxQzAlMkJibEhoQXZnYkRIMzZS&#10;alMlMkJwbVAlMkZxcGozOXd4dXhQY29xJTJGWHVrV25MVkVBVlU3OER1MUZKTFQ4Rnk4JTJGenJ6&#10;ZyUyQkl2UnlETzFuWVdxS3JuZTFYdmgxR0UzallUd3FMS0JBJTJGT2ZWTDhrSnBra05JQ0hWYk1P&#10;Wkk0Q21YU2NNT1BhRWlMQUl2M0tXR3c4NSUyQmVVeTlOSlVLWnAxN0R2SkVaRlJ5SSUyRkJpJTJG&#10;clFYSm9EbnI2ejdidkRwNDZHN1V4TlV5SjRmNDZ4RHEzZWVyQ29kaG9rekZCMThHOTVLcVl1ZjJG&#10;RUdXJTJCSFVzckslMkZvTW1VZHFwUElUd2dYYll1U3NuS0REMFBMc3daS0xLM1BvdDA1eVJkSTNu&#10;aTVkUmJsa2lwcWdYcGVrd2lrNlFqT3dXT3llWDgwZm1WTUhYV1lhdjZ6cmJNJTJGZUJlVnBHSXg2&#10;bVY4anprVzdZZiUyQnBUJTJCeEFBZ2NhR2Y1bWJOTG1seW43VERDWXRyVmE4QXJxRmFEeXd2am9X&#10;SnI1ZW9maVlpeHoyMU5qcFFIbVolMkI0WXRBR3N2OTYlMkZsJTJGWWFtRXlDODV0YTlpSHp4ZnBM&#10;JTJCa0I1QUM0JTJGeUxlV0p1OUpxbHFBVlQ0aHJMOThka202NE5SUzdRMlZmVWRFQkVld1RFTUh2&#10;bHVkVmRzVzd0RFI5TkdzNmFFdlZHZURiS29sdk1yRDlZUjZZVEFPMmxUTTVmTk01M2ZJT0FrekQl&#10;MkJxM29EQ3llajQlMkJPVWxKS0x6JTJGWGxXRGllYjlSenhwQ0pEbGJhS1Zhd1dBSmVqeFVhMzFv&#10;cXpiMTZjTmwlMkZhM1N0dWh2bTVHRXFXOWtGMTYxSTFIMDNEMzhYNW9LbkJ5YURiUHIxZWFhaVVi&#10;NUtoSHEycDY3ZlFYJTJGbXhQamlYQlNqSms3Mnp1ZmtscGFCcFQ3NGxxaFc1M3pFRVpiQ3ZDRXQ1&#10;R2ozMEQxM3c3eW1lS3lOT1U5Ykk2d25QemxIMUFtTGVUNiUyQkFiODhQSkdoemV2UFg4b1dUTXk2&#10;RzhzUUQwZU9TYVpxcUZPbklmcUp3bE9xejFSciUyQlBrWlF6bGJpdCUyRjNzUElidnhvb3ZnM2dv&#10;S25ielFodWdnMkRLOVBhMUZ2ZTc1OTlubU9qc3NiMGNIemwlMkZCVE4xTHAxM09ZZUdpakJ2V01N&#10;MktMZHVuelhTY2NtQm5QWHZZZ3lXd1VxRmVOQ05mWjNaUUVhRzdWaXNQWGpORVFwcm1FSWtjRFJF&#10;cWFGSG1ka0o2c00wMG9mRHVNOElKZTJWWTBaeHhQYTJJZjE0JTJCZzZOYnp4SkJDSVdEbW9ZSEZB&#10;RUlkN3FTRDRlaTQ4V3pMZjZmU25zSjJuVXRYbTRPNmhtTm51Y1Jra0M0T2FsU3FDeXk5b1dhVmta&#10;b1BHMXE5Q2U5Zk55amlxRTUlMkJQS2JFS0lrMGt0OHpaMEhKdFQ1SlloJTJCN0RwajlqUGw5Yjh2&#10;bEMlMkJ5NDJrZk5LeXF6MHhCQk9xcVdNR2xaTERFM1NHVXh5SXBlalFNazcxdm1PdjNaViUyQmtF&#10;cFI3dm8weVBKbTJmNzEzWmo1WlZ4bXlZQVRlOHFqdlI0UGYlMkJoS1J1Q1dEWk1odU53cDhhRnJn&#10;bndyYnZUWmM5ZmpaT0tpODRjVk9IcWcxMzMzYWd5QmJ2UFRjS3dvWE5xYzJ5am5LJTJCdEJaNGE5&#10;QWl1NHNxenJGMkVNdEQ2R2tuSTlOWFQxbnlueHFDRHBMVzh0eWpaU21WZW9JJTJCWUpTQkFyQmlk&#10;TDRiRmIlMkI5WDMlMkJJcEJPZlV6WTlieSUyQiUyQlRyV3NvZ2pOcjM4ZkFOQUVUY0ttZ3Z6UiUy&#10;RmJlM2llTDBFYUtvZEM1ZG5DTkoyRUxVWGdQYkNVcUhkSEw2VmpEdFUlMkY3Zm96alhSUmNJR1lo&#10;TmVIY24lMkJOcm5qViUyQmJ4djkyY0VpYnROTGZ4RnBkamZYem1Yclprc1cxWTl5SlBxeGVPaWxi&#10;bXFabFNQTmhQUUtsSjhLMmNlbmglMkZUQ1NENEY4Q20wbEZLcnh1V05QbXFmMW1COHp3YmEwUDhD&#10;RmVGQ3lVS2RPSjY2N2w4VWdjVCUyRjRVQ3p5dnNETm42NXFhY201USUyQmhFVjhUbU9qTlQzclhV&#10;MGRGMXZzaWVYTHNzbDg3c0hQb2o0Y2FiU0UyRDd3YlpVR3klMkJEV09FVzJPMzJ6SFozJTJGQ2N2&#10;dkQ1JTJGeG5kWTljQXRGMWVqUzVEN2ZLZWFvQXdUa3ZNSVAwN3dPNjNuSGRweER6U2tvT1VVYjhW&#10;dnBOaXhuODRuTGFJM3BMQWk3V1Rmc0t3aHFXdXRxVzdwZlRwZlBzTjROJTJCc1VUQ2k2JTJCclV3&#10;dmd4YTR2VWNTdDFvUXV2ajJCVVEyZm16NDZranBMOHljeDZqUDdVNHpld2x0T1NoeVIlMkZZSDM4&#10;NmZmdjdGRzN2TWozM2VTYjFjemxKNDRwRmtnUHByUGJDTWxWWmglMkJLeiUyQmtZVWtDSnQlMkJt&#10;MnZQbXhlNEZFczZveHNWT2VoSmNyNmhTODNzT2pjRU9SbjVvYlM2QnpFOWtOZWpCMGNhQmpQJTJC&#10;eG5DR2FjSW5Oa01SVHg2eWVWVmxTd1Zhdnh3JTJCQ1lDWnl4REhaT2VtaGtSM1BLQ3Y4M3NwS0Ri&#10;dVRDU3VuJTJCWFRKZGpmM0hSUUpQT0tTb2I3bHdCWENHckdQTlRyc2RzWkFzVktoNzhMSmNOUDNS&#10;c2xaaSUyQjhvdGlSdUMzaEN5V1dBNVdHNTMxRXJoJTJCY1MxS01LZnZ3V3RpNzM2ckZoVFNIbUZX&#10;VWhPbk9Hc051a3BzODhHeXZKUE9wc3dqMVRqUFdmNWRBNVVlTVIyZDdtbTNUNzE3QktydUp2OFpK&#10;R24xd0tiNmJGWiUyRmI0Wk5XNEJQMWliV1hlZzVYUXZjM2hUN2ZuMmclMkZ2bFZpWnA4aWZhODhJ&#10;cEt2NjZIUkhqeVprY0Y5Y0UzSG1jb29tcCUyRjZ5cU45a2VoVUpTWE5sRlpsdFlJZkdrT1k0M1lh&#10;Ukk2JTJCU3VndTVRbTRUWm11YXYzMndZUTNZJTJCd0JSa3J4dXd4QnI5NkYydHBBRU9JYjFvZU8z&#10;U0dld3olMkZRd3U3S25MYkdxaHpSUzhFcTI0S2xuMTgzcTFsMWJaUGdreGklMkJBTmlHN0p5OFhG&#10;OWpCTUZCTDFlOXhGUlZJbzRDc1UxRGZWM25YNHpNRGVwVW5YVFJWZjltdm9JMFA3V2xyQXJaNjdn&#10;UWo4UlVkMXJ0eE9ETUY4S1Z0WE8xZ1MlMkZzU2VpJTJGNSUyRkpuTkpSaEgxbkdCY212ekw5Y2l2&#10;bFBNR25tdksyYk01STRjTXNKVyUyRmNtOXg1ekxJOWJiM3IxUE8zV1RiMDd6eDNnbGolMkZOV2hE&#10;VTclMkZFWnVCbGIycFozWm5SbXlJclFtVzl0VXJmUGRreVVsTGM1SFUlMkIyVlBzbFNRb2t4VDFs&#10;RnJUVGg0QSUyRjVldkRUT0xwR3U1QjFiT1h6M01oaXFsVGdEWmFOM2V1Y3RwYWVyZlRRb2clMkZ3&#10;aVI0bnZGclRGdjJabGVQeG5UWXlUWnA3MmglMkZ6dHd1T0JSZm9PYUlVMWMxUEhlRElPSW5Nd1RZ&#10;QTJ4Q0VvdFRJTGpsV2NYJTJCZkxpVE93QVRQSHdrY3RBVXpDaVp0Uk5aRk41UFZkemRSNU9FR3Zs&#10;b2NDSktYYzMwWlFWYTlWMyUyRjZjTHByWXlTR2RzWU1kbm1DQUpUaVFxZ1o4WE41eU1jYlN6cGpY&#10;QnhqOE5PMlRIU24lMkJFcjRxcDdvMEwxU0U4a3JTeWJzbXclMkZjdEVmSGo5MlN2QmRpeVZrVVNK&#10;NTVKaHhNVVJja0xlaWZnMUhUZkFzcWdoaEZYVVFkaDVRU05xVkxQenc3SXQ5ZjhYY1plZWtMdTJw&#10;NFNPMjNFRWMycnlKUm9Jd1NUJTJCMlU5TlhVVjZGVkczWHZRUk42NTBreHklMkJUejU2ejEwZklK&#10;RE5HUyUyRmxnaldQeHdrekxCRFhqUGU2dkxoUWw5cjZrZllMMndXc0o5bGNKRUFsZzNYTnVtcUND&#10;ZExWNTBrRVlWWWp4MVk5d21ZQ01pSiUyQjhRS3RucE1PanNXU0RSc3pheExCQUNhWlZTcVBLRWNU&#10;RXl3TkZYNlI2NVpzdWM3TFJCNkYwblAlMkIwWnNqeUVtdDJkM3J2Mk84WEZxVE1qN2dNMG1ISGVQ&#10;ZmFvcyUyRmYxMnpNcG1kYmVHYnlQMlhVSGNFWklZR1VJcXJneWNaR3VMV3VCemJ1ckM0dHI1a29Y&#10;WUduNTlzYUVwQWdxUXNzODBwWVE0WXhCJTJGRFREZUFxSnpnd0VMbmhvJTJCWVU2aTdQOU12MUVw&#10;Q2RXSWI1JTJCZEhBY2J0VGUlMkJCJTJCWVVKczM2eVRPQXBjMWRIWk5FdEZRMjNRYnJuWVRpSE8w&#10;YURSYW1LV0Zicjk2blRLeHdJWFB2RG9HSldaSU5jTEVtYk9kZG5ES0IlMkZaVXBMMTFDU2lHMmNJ&#10;VXZTNDclMkJmNmdrb1FYekZ1OWJ3RVJVcHppbyUyQnQwODdSJTJCQlI4cjd1dk9jbCUyRm5pT254&#10;UTNOdVc4a2pkWHVTTVlMSTZqOEZqTURHJTJGQW5UNTBxNXI0MVJyRW8zbG51Zk5aTSUyQlBGSDR3&#10;NFFzNjA5JTJGdVJDV1pncTZ5T3VoM0VxRHo2a2lNeGJ2WWdmSDh6UzJpSUdaZVRuNlJTWCUyRiUy&#10;QnVFeVdOaGVzWDFodmlVZkJCWmU3THd4c25qTDhXYk1YTkU0MG5hMklmR1hLUzRzJTJGbzVQZUd6&#10;YkJQdUolMkZHdXFsQSUyRkk1dnhOYm9sTVBmUHlmUUVZJTJGNDBEUGNTS0w4QzRieGFodCUyQkQx&#10;VkJMV1lWYzNDSjRVcTglMkZMYnVoWEJYM3M3WHZNODZpSHNnd2lmVXJpWnBXTW4xNHhVMmM1ajg3&#10;NCUyQjMzNFNwSUlSZ0hVYVFlSzZ1WUo2TVFoNzZiZTVJJTJGWlZGVDZFeFhSS1hpOU16N1Q4WiUy&#10;QllXY3QlMkZHJTJGZVpBUHpDdVBZUGF6NEdjMHZrcHVYSmZnN2RoTkhSU2FUemF0dzUlMkZqU1VY&#10;QnpxcktVdlpoMUZYdGwlMkJmd0NUYTNMek52UUUzVEZpU2ZjWTBrY05xNkw3TWFISGV5QkYxellU&#10;TjEwJTJCQWFvWlJvelRRdnB5Sk5ER1dyVWtuS00xYzI2Qm5KbWU4ekZ3eU1HM3A3Wmd5ajl2aGtF&#10;QWhDdDVsck56ZTNaekZhaW5qRWZ3WXNvc3R4Um5RJTJCM1JRUW1Zb1BLeDlvZktZNWRYdFdoMkdE&#10;c2p3alk3RExLd2kyN0Jxalc4aGVESWZHOGNlT1B0JTJGSE1pcm92ZGc5S3JsRG9NdFN1cXFuR29I&#10;WUZ1R1FnWHZBdHFlQ1dsRGo1Q2VLdlc1MFAxMVdyJTJCeU9RT2liQnJoZiUyQnNuZVg3d0tEQnRs&#10;RyUyQlhHUyUyQk9LcGpQcjVZNThmemo4eGNrcFdCZkdmSkFDZCUyQjBSaDBORW1FTm1oZ1A5ZG80&#10;ajh3TGNDekp2N1JudzAydmhacjRkRDVOOG9nelNwSVhPViUyRkNYbkclMkJrbjQlMkJuOVk2Zmdx&#10;TUgyNmREclZwV1pVeTF1RG5xMUNpNnI3TGZ2NmpPV1huMW45eHJIb0RvM1pUOUtxblViSkhvaG9q&#10;JTJGY1psdVhZWEtKT2JZUyUyQkU1dyUyRlNpUUJJM3lmZHIwZUR1ckd1RkdmdiUyQk5zJTJCdE9q&#10;MjBQbndVNHNPb1R3bDNYYkRKbGJwcyUyQk9SN1o0eEJ0cFREb0pUdVNmNzJGSk1QZjdLTlclMkIl&#10;MkZ0alhxMGJaS1VIMG0wV01UUUw2dXZrUlFZciUyRiUyQjBleVpsVVVrJTJGWmxZRiUyRkhlZ21t&#10;TXgxVjY2dzhDbGxKcTZ4dlZtSDEwbktpc1NIdGNwMDMwSDVWR2F4SVlOSzFVUlpXVU4lMkZLaHFl&#10;c0QwbzkyQlI5TmczdkpNYVElMkI2dmZrNGZCNk50OTYlMkI2OG1tNGxPOUNaY1F4YXRUc2tCc1V5&#10;Yk8lMkJLN21laTJ2b2ViMUoxZzlOOWlCRTd1MzAyJTJCNTZWbk5oVDRGNVdaJTJCaWtqWHUzUVNn&#10;ZEFlMnp3TnNrbFFrTkZpVHZtdzFTSVlZdjFuOEJiMWxPek8lMkJRTFgzbWVkMThBc3diblRYNzVF&#10;VldQTTNpT1g3M2ZQOWVNM0VCZHVNcFpnMUh6RjhVZEp2NUZXMDVyMWV0ZWoyckRNJTJCTG1wcno4&#10;QUZnTnJDZjllOGRpb3R1V1gwb1FUeXEyMjJZc0dJaWZrYkk3OXNvanp4bzdaWmxQNjI0OVpUQnd1&#10;NWslMkZtWjhsQWJBV2xtdFhSVmROMWlVNVQ3Q1NHZmwwOXdqTzRRU3VZMzNBdnZtdDIlMkJ4UUhE&#10;V0ZuSlBBdkNPNWgxJTJGa0Z0JTJCQmlZZFZWYTdHS2JaRWVoakQlMkJXMTBqeU5BM1VWZjFkTjNX&#10;RnJJUiUyQlc1OFJCZkh0OFhLeFhBbHB3MUVBd2MzdkFSVFRjY0R6SFdwTyUyRnN2eHY5R3ZaN011&#10;THUzJTJCMWElMkJNWUlKckRRV2FJTlFPdkRKY1V4YTBlUXBVSnY2WDk1b2kzSllPYzlQaDk3ZWx4&#10;bEU4bWUxczAyaUFOJTJCVHNtTXNxJTJCcFJwJTJGZHo0ZmU0enU3bGU2dmJwaSUyRk92R0xyRno4&#10;bjlDdmxuT3Yzc2FDSVdwblN6R0NIeXlZZE1VcjludW1nT0hidFM1JTJCSzdyUmxaS09wUk53Rmpr&#10;aXZZJTJCdks3ckxWT3kyd3ZsNzdFbXprTFdhVWd6RUs2WW1KSUs5T29MZ1dWZ3RnSE4lMkZNd1RH&#10;YyUyRlYwOURCbXhCZ1MlMkZ2ZVFHd0VjWHZpOWN6JTJGT0wyRE9WY3NlTWR3aSUyRk8lMkIlMkZU&#10;bXkxWldnSjYzVDZvTUhUMDQ5T0hud0Y3SWN2ekNvJTJGS3lTJTJCN2NrZmdybzhGbVRuN2FNJTJG&#10;d3pQaXJCVDV1VVlBTHFiSktMazhnNUI4ckVzaFM5RklFMkdRaXhtcyUyQmtOa3dyamJuZlBKam5q&#10;ZnJMRURHa1F1N01YTUdROEM4R2w2VGtvOGFxMmJpJTJCSGkxenJOJTJGbEEzYkQxJTJCZjNxJTJC&#10;TlZZY2NpTzNRcGhETEx2YSUyQnFLQSUyQmxUMXpoc3BZSElkbzZ1YkpQdjU5NWlsMjdPUmdxYlAl&#10;MkZWT1ZoNlFRQ05kNjA2MzMyaDhaZHRUVVhnM0x0UEw4djBPaWlnamp0JTJGa3NpNGdHYjJRVFlj&#10;MVJzRyUyQndEQ1pNQmhJS2RadHpJOWhXVHM0R1I5OFZLTXNrdXV5UyUyRlZQQSUyQjRWNFRSVXAz&#10;ZUlwN2g0NVZJamJYS3N2TkZmJTJGTVNpTlhZa0hkMUtLQWpoZml3bmpmalFJdWxQYWhMbkR5JTJC&#10;UHZLVHVxZ0Juc0tyeEt4dWE4Y3JJdEMlMkZYcjhQc05hOHhXNVNjQ1hSb0dTMiUyRjRtRGNSYXM2&#10;SGp0YUFYdDk5c1laVHRjeDA5NVAzcGZXaXU2VXMwd0ZPWFQlMkY3eFB6UEwwcnVLc1BlOXdFdEFF&#10;WGp6RyUyQkZ3ME5CQkdacHdENGxXWk1ucEdWWDZUVENXUU8lMkZncmZpbkRoZEhDQjhkUTRiSEZW&#10;d0JlYnVWTFJDbUViaUxyczVFcDllUDhEZWdoOXBxeXUlMkZxdjZLRHZrZENaWSUyQmlwT2RWU3Y1&#10;Slk3YklTb2ZlWnQ2MHhGZnZobmhkREd5TTAyUEpIUmMweHlESHlXTmYxYXVjOWpsVXZiVTJEY1JZ&#10;MXZPVEdEJTJCZGhLc0I1cTM1TU5qZFBsalNtN0pmM2pqY0JaJTJGb3MlMkZGQVliaHo3cSUyQmRV&#10;dWRPTHZ1Q2olMkZMazQzMEJESkVkdk5uUTFwZGpHekdxQ0QyeUJld2l6eXBGckE4V201R0hsQzBN&#10;aUJYR2dmcFl5RHFxU1E1anJPRCUyQkNxbjR2YnB6OEVRYUV2ZkRiNlFiWGhIY1IyMnphNHFJV2xj&#10;aG8lMkZqNGx3eXk0WmthUDJiYUwweTV1eVpLN3ZHbW1TakRKJTJGSXlLd3VrN2V0eHlSZVFKd3pH&#10;VU1taUU2Z1JwaXJ6TzNjMlNmeEs4bzQ2RVNac2RuNzVucFhjYlNWaCUyRmtaaFltZUJLY0pubWF6&#10;SnFPcGdwb1lzaGR6VVI4anR6blZtJTJGODRyVldFWTR3OXd3OVVsWWZvTnladFpMTWRxU05xWWNr&#10;d0I0aVRPWnhzSVc4d0poNVZKR0p5NUhNRXc1UlhuUjR0bHVxbXEzaTQydHZ1dEkxZFVYM1FmRUtW&#10;NEhoQlVXV1FsU2Z2d1ZKJTJCdm1GaWsxT0lucE1tRXZVazFvTjk1RXVtMmdRcEZDUVhWcXVlRU15&#10;bU1YaTZzY2wzMnlwZlI0WU9kaUN3V3Jrc0JvdEF3WUttckRGamg1dCUyQkY3eVg4Nm9iYlRLOVRT&#10;STRmWVYwSGQ4JTJCQ3A0UFNKdFk5Y05QTzk2YVBpZFhHSjRtVEUlMkJRcjhHUHZZdnl1dVlDQllr&#10;biUyRjVLeDFVSDZLTFJGVTh3Y1hLZHQwYUoyc3d3cjNhUm43bE9EaEdlY2kybnczeHhRNXJzbEM3&#10;N2I4UzdHQ0lVeSUyRjlObW0zMiUyRlRPYjN2MEdBVkJKaURaRWY1a0hHNGNoOEJQdE5HVUxpRjhU&#10;emxSSWQ2eXpqZEdtTVQyREV1c0VmTWpmUVZYSTZNRzduMzFGOTdqanpCJTJGaGRZR2JPYzZqZUFF&#10;SEpkJTJCM2E1OXBFdGtMNzRwREU4aFhqbEFSc3VSSWEwQ1RhVE1CaUZ6MCUyQmlmODFGNkEyT2lz&#10;UCUyQnJ4cXNLcEFOQmcyVkUxdlJvRU9PZUpSd3llY3pyNnNiY3ZSTjN1bVRUWkFiSzdTUXpSSU5R&#10;TCUyQnJqS05nMGFySkZhVElSOEZ4aWJIODklMkJZUlM4Y1FtNzNkbmFNZWQzQ2ZMNmhBMDNjNmsl&#10;MkJzVEZIWGV3TFc0YkZ5ZEtYTzdNM3BWcEJ3WThzc2RYJTJGVzZEMDRGc1F0ZmNVbW9JQ3JFNkQl&#10;MkZGUlZIM2s3ZGxldll0ajVoVSUyQkRnc1I5NkVwWm9SUWhqZ21WcmNTNE9XZVJUTlZ0MlZGSHdn&#10;WHlkUno3VDJQJTJGVDBiUVJ4RW1wbTJET3BrZHVHN2JXeUhaWDNVbGtETmNCSTNLbCUyRkppc2RJ&#10;NHk2UDJFbkhCVmVJcmpWTnFVQlI3enFIdmtxUlM0YzNNNXp1WkVsUnI2cVk1WG15djF5Z1dFUnAl&#10;MkZ6aDBrJTJCMFVPN2R2SFJWTm5OSHJJNjVkJTJGTGc2RFBLc3RwTll2clFhbnkzZU5KRnEwOEw5&#10;b2dzb0pMWnJUJTJCJTJGWFZUMHIxcVpQWmNlQ2tDQ3FEaWNRWU5XJTJGekpVJTJCUTZpSFJ0RkZQ&#10;NlIlMkJ4WkNPcUMwMkIxMjNTaTlQNld0dTBJY3VRUng1JTJCaWd0cDhXeVFuJTJCS253NHRHa0ta&#10;aXdnUHIyRHFqYVpWRGY3WjE1ZFpFVW8zbjE3N3lLRGhDaFI4TkVzZlB1dTlTYjVOaFE3MkV6NGhO&#10;Tk43MzF2bGIlMkJvQU5ORng2aWRKV3MzVFU4T3Foa1BxN29tZFFXb0pVWHVmNENXSkx3eWRQRHIy&#10;ZmVlQzdXdWoyemVLTVEzU01BcWwwUWlrSVA3dW4xd1dub2cwVzFJSyUyRjlXT2lZM1M5UE5OeXAl&#10;MkZsJTJGb245OTFtUWg1RlhXSGEyV0wwVVZPM3I2dGQ1SmNlNmdYcmZWUTJSSW82bmxySDhUR0hZ&#10;Nk9aMUpLbDUwOWJ0VEFOdVBScjhEUW1NaUwwdjloNDAwN0lWYVViR0c1T215MldacG5mdnFtbFkx&#10;a0Z0RWZMaWJJWWxMZkg0MTZtcVhJVFhqcGlPaHA0U053dXVNaGZrWjklMkZHRSUyRjQ4T0E3TnRv&#10;dTVxN3p0cjhhZENrVG5TQm1YMUVRR0QxdEFFeDY3aTdHJTJCYkFjVlQ3QmdsdmR5bEt5RERlbFNh&#10;ejFHcjdZVFdmWmJqSlJuMjVEek5RSGh4eWU4czRkYmhPUXVHdENhd0FkVzdKMkRSM1AxUyUyRmJ6&#10;TTV3RU8yNG9sWUZQdEQlMkJDYnc0M25za0I5RDJDVkxhRUdVcGhTR3JtM3dMcmo3am5rQ0RET2Ey&#10;MGNmZklWVWpTMzElMkJuUERLaHFCNFclMkZFMFZRVlBsWm1Wbk5lTzY3a2xrcmhucEprSDklMkZ3&#10;c25OZDZacnJsYTN1UDIlMkZZJTJCaFUyanNsUGtYeVJYeUx4ZjZER2xpVWVOVXQyWnIlMkJDbkdz&#10;ciUyQm9rWldFVU0lMkZzUEpaakZYUFA0VXlIZFpieVBobjJtUk1QJTJCU0hDOSUyQk5IU2Ribzhx&#10;UzFKYXNWZGVxS3lTalBGS1NDYkZOeG5Dbm80dkFLQkdKR2ZwYVVhUm0lMkJMU2tqMG9qRTBCTUxB&#10;bkRwS09xbFFxM2FaNkdGJTJGWm9ZbWNQR2lrMmFsZVh1ZGpobTYzT3FUJTJCMFZodlIxaWh2cjF1&#10;MjVzeVVhVjdFaiUyRkxnaHkyMjZUaHIxSFlqQnhKdW96dExGNnhkRmdGdkF6S2FrTDFzbGJZc01r&#10;bmJUY2ElMkZ1diUyQnZ2aWR2aVFjZWxxb1VnRjNuUVMlMkZTdSUyRlE1T3ZxSzlyMUwwZTlVSldO&#10;UXMxNkFsTVlZZklScjlsSk15RjJVN21SZjhUYUV4NXNwb3IxR01KR0dFMXBjUzJJWUNES3dXZjJL&#10;TUlwOWI3SE1TQXFSYnE3b1VxbU5OV0IlMkZROHlGQWNFaUVVMThZUFRtdWZGN1ZublMzJTJCVU11&#10;MEpMNUclMkJsWWdjcE9rNWhjeVJlOVBOV250T0djMzFab0FYaGh4ZlN4enVPTHZDNFdzJTJGeEZu&#10;UmZPZmpvTm5UMjNXSnhkcnJZd2lsZWVFcUdVTVJxRiUyQmJDaHFDcSUyRmpJMzN4THVnQWVlJTJG&#10;YnRPS1V0M1lvVVE4Z245dVU5JTJCemFZMGZyJTJGb2NmbWI0ZnFsY29kaVM3MTdLR1Y4T05JRm1O&#10;YUNCTTgzS3lRMmJ4RXZOdjdmRFBmUDJyZHdmZm1acEQwbTNBSVdlZnp1ZTlnZ24xQ015WDROJTJC&#10;JTJGV3hTZ3FSQVpHZERQakIlMkJmeTlZTllGclA3ZFkzUlR3NEQlMkZjRDhUdGpnckklMkZwZUF2&#10;MWFzOERGU3hIUmg0UnZLWHV2cnFRR1pacFc5ODVvc3Z0MEJScEdiRCUyQjhqQ0dURzdxRlhnVXJL&#10;aE94UG9LJTJCbUFJRWQlMkZCSHliZiUyRlZCQmpPViUyQlJ3enhPNlpOVzhPUnUwMW8waXRBZlhB&#10;SnpnOXhIWkdXVENXSnlVMk54USUyQmhWV2xmSkdOaDlmWm5KZnlBZHM1T05BOFE1SklDemwlMkJX&#10;dEtiUzhCa2QyWHNYcVoyalJIQXolMkZpUkhnTlFQOEtpakdPd2xuM3BZVyUyQjFRWWZ4RXJNVDlX&#10;TGNOaGlNdU96Z1BsNlFweFZhQWFGMUU0MzFBZTJMMHVLJTJCelFvUkdkUHVjVHptOTloeXZrdUNo&#10;VDNFVlZCeWZldk04NE5KUEVocFpuY1M3ZzdaT3NqeVExNEZSY2QlMkJMajd4azZEa1l3dkhzaHNy&#10;SHBXWXQzTjlVNEZmVnZZRW5uZEtWVDhzdUt2bmVWWDh2TXFQdW5SZmNDd0lkRU5JblhHajNWd1BE&#10;eTN1SDZGRHE2TXd0dHd6UWY3ZWR2b0doV1p6NndwcUhTJTJCUURvN2tPUUx3WHd2NzBKJTJGTzR2&#10;ZGlHU0hZR0VJTHU4NkZyVjhvJTJCNkl5a20yTW50eWY4VmY2YUc4dXZyV2xNNVFpdEZua1lCUzNC&#10;JTJCbmUybWh0UTg4NTV5byUyRno0Z2ZUbkNDTFpRU3lnMU1aSlVMdyUyRkVNYU03bzRiMjB0bENY&#10;VHZ6eFNyYk41TEMxcjZLcFg1Q3N2NFdUT1Z1MXZVUktUeVNlc0xTV3c1JTJCeGNPMzQ2TElsOFg0&#10;aGlHTzZ6MlhOVjZBdDRoS1U0Y0ZoODZaYXh4U2ZxejIxJTJCSzBXMyUyQmZwMm9tbXFHNWc0SmRi&#10;UDhVYk15b2oyaCUyQkJ6VXFFdVFWYmtJcHVTWXBZdzAyWVVTUmg3V09naTRRWXNyZURBa2lTcndK&#10;NWhLSkVHUmpWSVpNcVc1QnFlUkt2RXRzRTFhV2gxZlJqeHNUeDJsM3hJbzRnc29sdDBDYjF6Yk5n&#10;MG9aM09jM2o1OVUxZ0xMUGRUWXFhVjRNdUM2aDFDeFZwYnBEajZtNkc1UGdsaEJnbkhPOVI0NyUy&#10;RjhVekdGT00lMkJieFZQMCUyRmdsNTBTcjhLVFhIRENOaEJ1UDRKJTJCU0xzRHI2MW5YUmJqc1ol&#10;MkJ5VG1MbUp0V0VDQ1Nqc2t6N1k2M29hYkdZaW9EeSUyRjl6SDZPblJOMXp3SmxPanNLMTE1NEpo&#10;c0RWejdXZ05EeW5QYnRJJTJCSm5SRHNlSVF6c1lrMUU0eWt4Vnk0RnVGZmphNXdwSURvJTJCRk5o&#10;M0lYT0hIaXdmbXZDUGpPZVpWazM3WXZnVVgyTEJuS0NHNXZjQ2J3JTJCZHFCc3pBdmdweHBseSUy&#10;Rnp5Vm84SjFWT284RmlmVUhaUVI3NU5DaGpiUk1yMlVTa2Z6VSUyRlRpcFJxZTl0SnVkOTlzJTJC&#10;ZVpIcm9lWTFxV0U3d2tsNmV3OVZPWTRVaml2YldGeG9obHBPTnY5QUMzUFBXWHBEVEgwa04yRmVE&#10;QThBaXJLWXExRk93Y2NvSXByUHpWUjlOWG5CekVRV2sxaGQwS3JyTnJweGloaTN5MndqQm90QjU3&#10;WSUyQlhrRmVGSUxHMkVvYjR2T3AlMkJyM0RaNzlST1hBOVJoUDhOVzRpdW9BcXZPcnJxWmFOa3VZ&#10;cUpySExoM2REaDNEaGJMVVVEMXZHODZtd25kNFglMkJ3REJNelFpRDRJVE9ibnJFN2V0ZjdSeXZr&#10;eUxGVXI5clRPaWJtUTZRZkt6UXB4STdMWm1NSzVmWk5oOXk4Q0FWSURIcG5KWlNja0U5TGVLT0ZZ&#10;ZWFKQXglMkJSM1FSQmtpcW9oQzdyak5qeVFtYlVTJTJCc2VadWclMkJLbG9HOWJLQ2dYSk1mVVhI&#10;UkMlMkYxZUhvRm1McnVwSmpwZWE2c2YybSUyQndDUFJ1JTJGYzAxVzFXcThPV01tU2ZtMjZvJTJC&#10;WVQlMkZxeWZXWkFkV1FFSWl4SUh4TWI0anpwUHdsVFJmJTJCM0N3YVU3TUs5WVBDcUdmQTRLQmVw&#10;c3JhYmV4bjh6R2NQUG5pUCUyRlN1SDM5eiUyQnBDS1NwRGZwZkNBMHI4UU1xOFhBNjZPc0JJZElx&#10;azBGRSUyQjclMkY1dWolMkJMblh2WlNra1VmQWxpRnlmNlVxZnVTelhaeVgwbHdqY255clElMkJw&#10;dGNVUDIlMkIlMkJ5JTJCbW5jZ0pOR053UE9qRDZaNkhaMnBwRnBTSmxYazJ5T1U3aFNSMHNBNjlY&#10;bWlTNzZZWiUyRlFlUCUyRkExZmo2T0Q5SEduc2JTa2hmdHY0ZTVrTm42Sm90bTE4RnlXODlaemRo&#10;VzlJWnNrMndSdnEzbXlqQklRd3p6anhBOE5lWTJZMkprOUklMkJURXdqRFIwZTdmRjBvTjE5dXc5&#10;VlprZXJMRDVrMm9rbHNQamE4ZiUyQkx2dUMyOE8lMkY5RWM2RzZWUmtjR052NUczNm8yZ3MlMkYz&#10;RXZ6QkI4blI1eEdrZ1l0RkNUJTJGQlAxQWV1WlNVQTQzU0w2c045aXclMkIlMkJQYURVMkpvaSUy&#10;RjBDZ1pVN2hDZmVRV3A4eWdaQndyTWpOU1AlMkJOY3B6dEtEZVlKaWd2SXlqcXhQYTFuRlJTRWRK&#10;ZSUyRmhlQXNBZDNqNVVobE51Rm1XNGhoM1klMkYlMkZXWHklMkIlMkZ4UHlzZzdyVDJ5JTJGRnlZ&#10;b1A5TkQwMmd3a0x6dXVQMTJ1bkhnbHIlMkJiUmhxZ295ZldNRXVYUVpycVZXRVJiV2hjVlZBUDJx&#10;UmEyRG9nSEhBTXlCbUVrNFBwT2RxTVVXZ3RuSjgyRDYzWk1iNW03WjduQnJ3d3dVUlk2RExCejUx&#10;TyUyRmtqRTBnVHZiVk9pTnk2VldWb0NVNzcyaWJ5ViUyQjUzRkRuNEdPWGNUNWtkQUlQejUlMkJo&#10;ZEk0R0VRWUZQUTF1VGYyJTJCV1VnTzU1OU9vQ3hHaDNlQkY5WjIlMkZLRHI5N0hOeWJSMTBuZGJQ&#10;MEt3VkRkWnRub3BtMmF3T21YRnZQUGxkdUs4R3NDcUFwQ095V1BFcWRleDAlMkZzV1JEeXhEVVJR&#10;eTY2SG5CbDRIamFIQm1wSzZYNnBHOEJQWUlHMThtS1JmcHdmdFliS2p5YyUyRnBUUjc4NHI3MHFk&#10;Z2QlMkZlbUFzMjJpZGw5VjZPRzVLYUVxczN1VGlRVE1IeFlaNHlIOElnTUVodjdyUlViU1Jvd0Rt&#10;WkpYdDZQYXNQbmFndEd5Sm8xVGNoV3ZNR1F5anNJUG1FSkJydm14ZFdhYlZWRDZsa0NSbVd3UzAx&#10;UkRCek1FWHV5ayUyQlplbHhhS3kxYXhuME5NTGc3STUlMkJ2ekdYYSUyQlhGcFNzJTJGRFVQQUlZ&#10;eXB3T1RiJTJCQUhJUWxianhmeXFrVzJBdmtoNktMRnpnVnByQ1RpcHAxUSUyQnpzTjlPbjE5UmM4&#10;JTJGSTVvcjA3MndpUUMyeVBXSlhObXZPYzlmbiUyRnluTmdTSmdQbEJFNVRQczB4d0xod252SHlK&#10;OVV1ejlZUW93U2FtT2tjemVRVlVINTdOdFJCZVRzYW1zMXhOOTZEYjBqMjU0ZUJnVnNpV2RodFZ4&#10;TmpJSzhtMGRvWDZNelBpdDkyWmVNVVgyVHBxVVkzeFRUaDUzQiUyQkFiZHdaa1N4Qmk1SGRCMzkl&#10;MkZQTktndiUyRlBtaEdGJTJGTHRoQ3ZoTzEwRGtQR1MlMkZzVTU1dkFjeG1iJTJGUUVYJTJCZkdu&#10;Z2VudGtlUTNqSTdQZW41SFFSdWYlMkJTendjdHRwYTgxTEJHa3RqYzVXdjR3WHZJNnFucjkyNEtH&#10;V3lKT05XOUJ6UHBRNU4wZXhFRk9OMnE3SVBlYmVJWVR0WHR5dW1GVUk0aGNLQjRsYTFsYkE2MFNC&#10;M2VNNGFYMmxuWkd4VXBtZ01yclpJM0oxYTRBJTJCdjBPcE8lMkJuTzZseXNHYVlsZ09qVVRSTnhS&#10;aFFRS01vdWNqRmpSSWdBYVpZcno4UVhrbW9pVkNMZm54dFpPM2hVVVdzQXdPcWRwbjJrNFhWNkx3&#10;UHNSJTJCJTJGelh0RXFlJTJGbHJISDNQbzBSbEcyR3F4OHRjeWdkckRjNTVodlRrciUyRkZta0dS&#10;b0lNcSUyQmxUamVFS1NmODZ6NnBiY2FrYk9DNTQ5VUJxMUNCWFBYMmVFS1VxM0d4JTJCMnREZTZo&#10;ZjZtQyUyQiUyRmloeHVmNlpGNnhJWSUyRmU2WnpIVHVoaHJ5WWNtbTk0MyUyQnd2UFY5RjhUTWZH&#10;JTJGbVJ0SFAzVUxoZFglMkJDbiUyQklDdHVCVlJPRnMlMkZQc1NVcHolMkZ6b0QxNzRjRnluUUtJ&#10;QSUyRktLS0lMZnlKQktMRU5yT05LeGJmSEs2b0xLbTlQaDJPT1FXWGdRSFglMkZ3WWYwaVhKSGlp&#10;S0FXTmFRUVJNekVnQ0FsQldzV3o1cEdEVHBZc1pmZm4zdU5KVExKMkYwZlkzdjRtVCUyRm1YN0px&#10;OTV6Mm53WjNOdHViMWNKcEc0OWppaTE1JTJCOHdFV1ZlRkY2NTMxM2JITzF1Rlh0eVJFcGZIc2xj&#10;NWU5YTZ4RjJFcCUyRloxdnVudjUwYjlxelpPQWs1ZSUyRjlha3YxbFZZdGo2Z0Y5QklBQ3ZGWTZH&#10;UExtR25hQ0xHY0tzYWJFWm5VS2w4TEpJbG5jWVhsUXFOeGEyaE5jMEFVeURicURJQXhGeUJ1dHJu&#10;RmVLY3BvV2dmUE45akFDd3VRZWU3cjBpOE5SODR5MFl3M2Z1Uzh6cE5vSTlVMWs4M2hPTSUyQnpK&#10;NWE3NFpIMng3cldCa3ZqVnRVdWpKVzFUQjNaTEcyN0doU2lNN2N4ZnMwcHYyZDU3dG91WThBdnBu&#10;TW4lMkZJUXZNdiUyRjY2WTNOZXdPRDM5Tm5IenAxTDl6JTJGajdSVU5CMGQlMkJvNGRZdnhkd0F1&#10;cHZTT25kVCUyRmJmOWV5ejk3aEw2eDBxSFYxTzVmR1BuaWpmVmNIVVdVQndsY3BNJTJCQzA4UjMl&#10;MkZiT2dlbjRvVXpxUjMlMkZPdkN4d2I0JTJCQWVsbWZjQ3lneHNvVTIwb0NvRFQ4MlZ4NFJTWmVX&#10;aWRJQUZyNGQlMkZsbENZSFBLUW42N1I3d3Y0Y2dXZUZwcVlJQSUyRjJUMXdDR2Z3NkJ2cTJZb0Rw&#10;RFZvOHlOT1Q2NlQ1Z3B6VUduSlFrU1hVM3lVcncxajFLY3JNJTJCdFZnaCUyQnlLSDlSWXlKVTYx&#10;ZFZ5ZG00ZFlPbjFFTUVrZVg0dThoMyUyQm1TUEdsOTNBZXJYemIlMkJXVDltZHNNNzU0NG1JOVU3&#10;ZDFtdnhtcEdxMWxKVHFqZnV6MFkxQXclMkJXdUZyM1hFYnBCeGl5UHE3UUxEQVNWaDdCNmk4WTFX&#10;YnFjRDhrMXJua1BhTDBSWnNMVEJEc3Z4TkZ2dktyaEJvJTJCR21nMFV4Zzk1bmVVSDV2MzZaTHRv&#10;eVNONE5uRm5aVSUyQmQlMkZ3ZHlJTCUyQlJ5VkNub1FKZWhvN3FGTExicmliVndDWmNnZGxVU2FP&#10;dnlBeiUyRnJ6ZXUlMkJkTXklMkYyJTJCUkR4VXQlMkZKcjNlUW82WE45enhMTjB2dVRCaCUyQlIl&#10;MkI4djZBTHFEQW1mYVc4OHJXeHQ3c20lMkY0SzdoUmM4Q1hMMzFwJTJCS3N4OVFqU2VPaUpUaHVv&#10;MyUyRnVxUHZEUmc3U2tTZU5nWmZQNUJhc21IdU5kJTJCRFo1M1hJcUZKT05UbFUxb2MzcjVmY3VO&#10;ZiUyQlFyVU42RnQ0eWxIeW9Pa1Vvc256MlpiNU1RYmlDUW5XWUQ3ZlVnUllxbU9UN3o2aVhKRW5S&#10;UHhDWTdLRTExT2Z3UlQzZzFiUyUyRmVhJTJGSFVON0h5S2JuZXpKdGVHVjhMOTBVUDJxMkFCeTJV&#10;RSUyRmFKcGxIUDUxdjRSUHFBNWx5OUZyOHFoSTg4VkJIWlYlMkJIMjVOdXNIJTJGTlYxSjcxQUZh&#10;SExUSUQ0SHJhT09lODhmQk5VSVdSJTJGelN6THFPZm1oMUxSRk5FQk1Tc1F0U3N4R2tjczd5WXRF&#10;eEIzcEVGdmRYWnlxRVlTTkViWk5GRGYxanM4Rk5JYkdBM2xjQzBtUHdzckdob291JTJCcjBXQm5F&#10;MGVnZnFnZzlTb0FrU0VkUWFnZ3Nzc244Nkd3aTRpeTF1MzJTcksyWnNHMFdLTiUyQnFXMCUyRnRK&#10;WjklMkYxbiUyRkhYWEFPd2FtSVVwZFE0R0NzelpmUXElMkI5OSUyRkhIODdyZ3F5V3VXWW9BMzh1&#10;eUp2NzBHMTZKUHNzRGpVWU9ZQTQyZ0lYZkZiNSUyQkF6ZDZaeUJkZm1jUDJQeTUlMkZBOVFlWmY5&#10;ZHNNZ0RzNEkzRE5PRVphdUxheUZaNWY5eVpEZFVnaUZBRHhEckdtaHFsYXVzVllneDNWNjBLS21y&#10;cDRQek5reHM5dThKNDZtUGxYbnlYRDFScUVXaFBXMCUyQkxucHR2TGRKbGJMb2ZCZGlDQUJXRiUy&#10;QkF4ektFZ3A4TTR2RThtbjQwMDZmN3hjaCUyRjd4cGdJUE9IZUwyWmJmblUzOU9mR3VWbmVTV1hm&#10;eU1QTDNIUG5pVmdmYWljbXMwMlZ4ak94WkM1UUNzeW5PNGJqTVlZY1VtM1ZQRUtTVWhkaE9BTWs1&#10;MVJROEUlMkJCcTJOWktuV3RYRWtYVW9nR1dmWERXc3BLbE92N3J3WlQzUDczaVV2ekNmakRTQVZx&#10;RlczczQlMkY3aTlvJTJGb1hzTWdRRXJtMGRJQ3p6UiUyQjBGaTY1aTQ2Tjk5UWRmVERadG5tVTZr&#10;em5NU3gxT3dadWNZa3JJTXNzb3NKMTJSVFhLeSUyRlZlcnc0c2RRTHMyJTJCZUdUNGdFMHRlSlhC&#10;JTJGWjV3R3NUMU0xMUljNU5xTFlNaGZWcDh0S1V2QWp4QXdUa2VDdlp3NEl0SXVFY3JJYnYlMkJ6&#10;U1E3VkVFbWFVMXRVZ2hOcjg0MkhzaTlUVWw0eTUxaUNQOHlaWFhrbGU1dWRXOVlJNDZtNW1FbSUy&#10;RiUyRkFzamY0NWtmMEg5JTJGb3BMa3U3aHJzUUFWd1ZvWVQzMHpjUzE3ZnQ0U2ZpU0lzbTFjV0VM&#10;aDVxTDJ2NGdQOWNNdWVxbnNhVFpsdUdld2FVRHNmWVNzWkZ0WDglMkJIQXolMkJRS3JLeG1MelIl&#10;MkJTME9ORlI5NFl3YVlienZsbHp1YSUyQk1QSUdrSk9sajFmeGI4WnZiQWszNjJrNCUyQkFnZUdC&#10;SEJoYWxwJTJCdW1qU29KQ1BBZnU0eGt3bUxRR1Fnb0ZISUM4eUgyY0t0NWJDRkZmNUFUV0JPODNo&#10;eVlVUlFyME9wNnpKaUJpSDhOSEtKczkyME9OejlaUTEzMmQzNyUyRmFoekFYWDFkenpvejlCRms5&#10;bG1QJTJGanNrSm1OVFltbDJQJTJCZmFQZ2g2bUJzM3JNWUVvSFoyWVEyRFdSJTJGJTJCdDNiTUtr&#10;NFJsaEhsSTFsUmZaWHY4d21yNHBTN01Ud21IZnoxcCUyRm9XdlZlQSUyRlFHbHhiJTJGaEoyMElF&#10;NkFqZmI1TURxem1YZ0NaaUJ6M2klMkZ6UXpoc0ZVRjJOWlpHbUw1RDczJTJGd1c2JTJGaUd3RE5V&#10;RFFicHpLUUxkUEFaV0IzeFZDdHBOVEM3U1pRN0NTNDJmOEk3bFZEZzNDSXhrOVhCYlRMdUlsaHJz&#10;MlNJJTJGeDc2UzE5YiUyRks5WWd5S3lRSVZPSWo1elZtbyUyQkQ1NE5BNk5McjFzN2xOUjJFOUo5&#10;cmNqNTdoJTJGSmZoWUpwSTVGaXNuSFYlMkJRS1lMc0N2JTJGJTJCVGtJN2xwM1p0bVB1Wk52Q0NX&#10;T1NVJTJCejM4ZzVsaHRoenEyRlNhMjBuSHBRenBnV0kwZzVBYzBoaER5S0RzdWNTbmNmS2FRMmh2&#10;Rk4wVXJtb1FvbjF3NzNYZkY2RGMwblRtd1ZWQVZ3cU1vb3NCVFhDQiUyQnlLUnFZTSUyQklhUE5K&#10;UFklMkIlMkY3Y29iMzRtSGd5TE5NemZGJTJGJTJGeGNkSmJVS0JsazJjazhKSkYlMkYlMkZ5dXZO&#10;OGtPSVltZ2RYRGNlWjhQUFZuSWp1MlpjRkYlMkI4RzdZYlBRanlnRTlpN0owa0RIWjZyYXdKdzA0&#10;TkZieSUyQmxSOGJvRkhDSjlwaHhnSVNuQ2xhNjFHOWRXa1FGQ2hUb2klMkZ1OEMlMkZqZDRKZ2ZI&#10;MGUzZFhSZzZpMjRyb1o4dkRibGtDUTJnJTJGNnpZRUlOQ2M1dE5ndHM1N01mJTJCcVlWN1YzYmRO&#10;a05HQ3VNenN0UDFic1FoeDNiJTJGSVhiVHhoYjdKOUhxNHpIeVg2SkxJUjhpdk1HTTlDYlV2akVY&#10;d0JXTzRUUno3c1NQc3RlV2ZweXFrQ0RnNmNXJTJCJTJGU0ZTR09YNmJBVlpjVHZaOTJXYzY1JTJG&#10;M1gwSVFMbjJKeU1KJTJCNGg5JTJCRjhiaEJ0UXY5JTJCbjQlMkJQaGc5ZG9YSUVYdnBuNVpOMko0&#10;T2E3cGk1dUU3Y0h5N3pycDBQOHhuMm5BYjFyNHVkRDdodzhjSGtRMUVPcW5XNUJaOWpnSVZFU3dj&#10;MkZuZ2ZHem8zS293N2tPWGRVMnBUTUp6QyUyRk5RZnJDemZvUDRPdnJWc0xyV3FNVnlzSVMlMkZz&#10;UGFqREVnMEN5YlRmMEtJZGNpVGNRZ0JmNDh0TU5jM0k0Um5uOEpQeENmQnNZSkV2WUhKOWhjaUE1&#10;UEJLRXphWDBmTXA3WE9PNiUyRlZXR0Y3dWVVZVRoOFlSTGUxaWxrQUxNMVp2ajRmQ0J3d2w1ckJi&#10;SlNMSnNNMW5wUGxZQ1Z6eWhjbnlYcWFMUHdpSFhibm9Bb095NDVqUGlMN3RnM25QYnI1WWhJRjlI&#10;TFZ3TW4lMkZYcEVGTTlmaEE1aUlxUEFob05kRU04TGp1eENEJTJGNjZOT1N2dGNWZkRYaCUyRjkl&#10;MkZxJTJCYUxYJTJGSXByJTJCTm4lMkZkU0FBM0JLdDdCU2lCc0NVa20lMkZEckNzdlN0WXZ5ZkI5&#10;ZGZIVmtBcHlRa3g4T0tjdm9GQ0owUjVwOUhQanRBMUloMXowRWZrY1QzN2E1QXozSThESDclMkJM&#10;Z0ltM0w4RUVJRFVnMWdsQUNybHo4Z2FBaDRic2NsNDZYRjNTUCUyRnFKbTQ1b2tYdUVSN2dVajcl&#10;MkJOUjJ1Y1dlTU1qOE01SGNuZTZGNE52ZHUlMkJDWUNaSWZ0aDZ3ZE9NazdYY1pqSDl4N1ozUCUy&#10;QmJFbTZYTWh1b2FRJTJGMGdSdUpMTnRpVFoxQ25rTWgwNDE2RCUyQkVQc2JGbVVEUUhMenczMmZC&#10;NDdYdjFqS3VxayUyRkklMkZITHYzRWkzSCUyRnJTQ1lVT2d0JTJCMTBuenNrQUVYaiUyRkFYZkRi&#10;aHgzaTZDU0ZwRVQlMkY5bERDOEdlUDVKcmdvdUVlcUd5N0k4dEI4c0xGTjA5UVBuQ0RrRnZXQmxB&#10;OFc5QVhpVEN5UEJnTGxoRmFEOGhQSnRWUTdsV2ZRVyUyQjEwVWNrTE5RZDF6dkpncldxcHlUc21v&#10;WSUyRlNRQTdQR0JVYk83SVlMeVNJOGxWYzhzTHdEckw3VlV2bTUlMkJQNVZiRFg4bHhTa05PWVpj&#10;elYzYnUzQnp4NU1EY0FLTjVFblVRJTJGMnp3MFRxMFRBYXBGd3dFbEtWOWhkMzU3cXk2eVpRUnFl&#10;ZFZNdFppcSUyRmxmZ2hCJTJCWW02Rm12TEZNdlJ3ZHBlbUlBdzFLZnNRNGxRYmdwZkZ5QzhZc0lO&#10;dm5Rdk1JbCUyQk5qTVd3cEZESUpxMVJTR3k1MSUyQk45dzRRRCUyRlE1MWVySUpVQUFsVSUyQm5Q&#10;YVlqeHZpcWNaMyUyRlBIVXJsR3RqNiUyQlBJRiUyQnVtSXdmcUZnYTg3Zk5GckIlMkZiRTl4NUtO&#10;RTRXaHVUWGduMWljMnRFcms3WVhBeXR5cWhucFhDU29YdlN4Rkw2V0lWTWNveHlrUFRTMDlVQnNa&#10;diUyRm1oSXpJU0xUdVpzZ2had0JYdGZ1Q3RVNE5rJTJGbGZBdHoxQ1c1STklMkZSZlBDOGRHYlVL&#10;cjczcjFKJTJGRGVEdnVwZGJ2JTJCZiUyQnZzbWQ0S2RqJTJCeWFpOTNRMmlQcXgwaGNpaXp5a1Fp&#10;QzRUcW8wWVVUSDdpJTJCcFlNZTFQU3MyRVdVWDZ4Y01CcldBOExLbTJYTWtmMDIzeHJmblM0VFdy&#10;dnR3WnJ2UVVQM3lQJTJGbGRkZzlxcnZXdFVsMnU0VlJJZTlxSXpkZTJtdVMlMkZXZGljMTkxSnk0&#10;JTJCOE5jb1ZDQW5BdFEyREdGSWZYZ05sRUM5UVRpbjVGNjdYZU1GSGY2VFdZRWhSWWJoMSUyRkFX&#10;eiUyRm9hU1kxajhDV3hycUxTYWdSJTJCMmxUQ1BONm1BNjRydDZaTnJNTk51SWlxNVFoJTJGcnV1&#10;aVFuRnhDbUtvT1VCb3hUeW40d3RRdWY5bHk2bWEzaGFNMFFyT0ZiQ1BQV1RYZDAlMkJTSlNGTUtt&#10;d056dmE3eWozem82ekFPR0NDblJvOXd3WEFDdU5kZHZDVVBCb3QlMkI0S2NaZ0t0OExYZk9UdnRU&#10;QTJudnVSRnQ5d3pDOTU0ZVZ0TnAxMk1RZHlUcUNrb2Vza1hoNzNLOXRGZGFaemYxUENjdkUlMkJY&#10;eWF0dkpobmc2M0tHTGltdko4TVV3OTlzanBCcWFuUERTdG1taFlsY0RWTWM5NDE2SlVBU09ra3gl&#10;MkJRZHRhZHRYcWtoSm0yaUlCQjJUM0F2amFyWkIycVklMkZqTyUyQm5YR0RCbDNyekduOUlDbjhB&#10;bHhSYWZ3TCUyQlJXTmlXMyUyQjRnUXNkSHFwJTJCaHFOaG1udFVtVHFZMHdFRUhTRmVaUEYlMkZw&#10;cFlmQ1pyR2JZRG1pNW9GSXkycU9NMnJIUDEzQndvbU9GSkJGMHBSWEIxdFolMkJFZUdHZ0w2JTJG&#10;MkdKbHhrJTJGcjB1dVk5OGxQMHpieWN1RnVuJTJCdiUyRmpGQTIzJTJCUFVmdjUzbjdVN1N2bmxD&#10;Z3hsNnRRNThCZ00lMkY4dlhleCUyQnpMWXFIbHJBVWtQdWV2bndxYm1MdHd5WTRDdWN2JTJGUWZF&#10;ZklndnpDSjk1REJ4YmVSUDVYJTJGZVEyWFRkSk5udlU4MyUyRmV2Sk1hJTJGMFBXeXZha1dtUFps&#10;ZUhob1NIdTBMT2pYWmlkWFFoM08xSUI2WHQxaFZzZVBqb3FWQ1VSTm0lMkJ1emJCTFk3cU1LQU4z&#10;NmN2RE5YNFJwQWlrMkV1YkxMZW4zc0VYc0Y2b3BrJTJCcVFEdGdTV3Zuc0Mwd2xmZEltNGtzalcy&#10;MiUyQk9JZjJpa3hIeTV3VjZxN29CcUxxJTJGUDAzVyUyRjRUa3dwbDZhZktydWphbldHUkFUM0lH&#10;aEt2cmt5JTJGRE4wV09iOGRPVTBmZTlTWkt1diUyQktjdiUyQlV4bnglMkY4ajdyaVpJbWVYS1g2&#10;TkhLYUR4ajNqdlBTOGJlRyUyQjZHJTJGJTJGcmwlMkJyNXJuUjFwZER1UmtoUE94RXowOUJBQTVX&#10;VmVVN21xU3FVeGolMkZabDNZS0NkZ3VsMWZTY2FEMEZYcmJhRUt2WFpyTjBSNzhwdG84VFoyJTJC&#10;dU54MHhqc1d3MTJEUlJnJTJGM0w2OVd6bllEUk9VdmJMREpKUzNwbWx3ZjI2V21abWFzTEhyYklZ&#10;eHh5czYzVVRYOXpzRjNPZlRSME1ZQVNZJTJCU0I0a251V0RiRjRmcTZ1cnE0QnUyb1NrTmMlMkZZ&#10;dzRPYzBVTW5keUJNNE53V0w0SkU2VndoVzJwZTFpTGs0aE10Uzh4aDdvekozcXR5TVlpSlRMRlFH&#10;MTVlRjFFeFo5ZDlaN08wd1J4M2Z1S1ElMkIzaW5FRlclMkZPayUyRkZrdnY1S2RkNkRLV01iWnls&#10;Uzk2VjBUOU1Bc1M2RXd6dkVvcXRTWm11UmglMkJqTXdYekxZQWdMJTJCTyUyRmZIUGtSczJlU1El&#10;MkJnSGdJU3p1aFhNTHdnT2U4cDlVZ01hWDVkWTNaVml5dWhGMkhFM1lnSE1LeVE5VHZ0Wjd4Q0g1&#10;cmdzdkRiekxvQmIzdUt1aWpCUTFUWHF2eW54UjhjQ1BJNHAxS1lwS0R4aFpYJTJGMXRHbWFuOTFp&#10;SiUyRmp6UGlwTDZOWkRRbFdBQnFCJTJCc0dVSWJqdW9pbVBjN0lSUERRcVNGS2dCME5XNWFra0p2&#10;Sld4NXNUTklDS250aWplbUE4TlBRWEdpcDBLZ1o5OEVITmtMYXpsakRWUGxtM21ydDlGTyUyRmQl&#10;MkJOZk4zWW4lMkJTcmMzdFpuViUyQndhbWpDJTJGM0tsYTdLeDdUdDcwT3klMkJqcXNCU1pLc1Aw&#10;ZElLVkpSWWVTcUg5NmR1RSUyRkZJbzN3MlpRTXRCJTJGbVloR3VWanIlMkJsenlBc3dwT2VRajQ0&#10;b2ElMkJ5RlRpTG45aG8lMkZoN1RLeDklMkJlUSUyQnBYWnRIZyUyQmEzWjlvV2ZUOGl5RENNcDlv&#10;WWxqM0k3NTVlNnFKYVZxWSUyQlklMkJsVSUyQnZ0SjlvVXk2JTJCRzliZVl2ZXZkeTMxZUZLOW5v&#10;dGVwbCUyQjJmZDhVeGhZRWxMNFNvRlNTQSUyQmxvSXdMeTNIalJNbllTZ0VtJTJCdnpCakZSTFIl&#10;MkZwVW5hZTBJdGxyVU9CV3ZKUHZZYnpoRkJQZVV2RnlFJTJGNlRzSG40Q1lNT0diUnFRV0gwYjZn&#10;VXBEJTJGWUNZSXBLbnVlNkRJbUpGZWZWcDgyclFBNUJqNkczdjQ5N25iU0lHN3BObXJ5NnZEd3Vi&#10;Zm5oVDI4NEtOMnpzdmlSZ1dMcGVSYlZkNzMxYVFieDYyWjZtYXZreHhuckROWFR4cFh2SXJmbkhZ&#10;N0RIR2tBU1ZSSWhOYWZXJTJCaDhnM1BHWkpzZnVNQVYwTjhhNzBRdXFaJTJCd3UlMkI2R2Vub0V1&#10;aWJsJTJCblBkaWFOaXhLUnd2OEJFTCUyRnAzQWpLeWF2UGdybkRIZ09DTzFyNXB6ZmdwMkd6RjBx&#10;U2pUbHNxdm5qck5nbTVWWFhmbCUyRmlEaHpYNjhpTHBOaTBEQVNkeVg0SFFiQjYlMkZRYkU1bUx1&#10;UloxQ25VeW9aUGpqR1VnZmpGQmlqSDNxZWZlTyUyQlJtUzRBU2VJbXo1TFhUMnAwck5ITlNyNEx1&#10;djZsRU1YT2VCJTJGUWFjRTBrNExMNDMyN0FGenlRcUZyT3M0SnZ1T2I1MmRnRyUyRmYyayUyRmtD&#10;M1lGNHVJRFZick9mbWJ2dUw5QlJJU2E1dVNyVE5VT3oxTXA2aXNFMG9kN3p6cERVbXBPamklMkI3&#10;MUhURHhtUExjS2U5QzR2R3BOT3BraHFGNGVZUiUyQnRCaHVZTDQzQmpwSHBHSE5BOCUyRmZ6Slht&#10;Z2FYdll6V2VRV3ltelJkYkxBWnhHVXo4a0dxWmQ0bVRmcDJ0UmpvWXlzQjVWbUEwWmdaWkt2aE92&#10;WGtsUENQNzVLYjIxN1JZcXhMcTFOVGtnSmtvZ2ZxayUyRm5LZ1FHbVJFN3dXVTljc29QJTJCZDd6&#10;eXRYT1pHOUdDWlNHUExHeGFWN1F3bEZLMWxTTjkyOGdQTGpmbWMlMkYzb2NGeUFMTDY1dXZZV0VR&#10;ZnVTY2E0akpGdG5SMm9KSFBnNENlTzRleDdSY3RPem9oNnpRVGNzT29XbmQxeTBGQWtyOUp0ZVF2&#10;bVBVNWJlUzR5bndMYTklMkZDVWI1Sksyd0NIRzVDUWhxUjk1SzYzVVI5U1NaY08lMkZYTkpTcFNh&#10;cktMVm5BTmI4QllJam85aDFZdlAzQ0JNVGZGSm41RjhrcUVSR3ViZnpqbUxhUDNLTkU0Q2p0Wk9h&#10;ZURxZFNMcFZwWTJTR210b0FPRlFneE5QYjkxdDVMWFElMkJ3Z2x2Z3hXaUZBN0lUTEpidyUyQlE1&#10;dmdzYVpmNXBFUmpQckk0djdOcDRjNlBCZ3ZwRlVJOSUyQlQxJTJCRXZHJTJGRjBNeUQxJTJCSnhE&#10;NFJxRHNuWFd0Q3R5JTJCa3k5blF5bDAxRkJRWVpCU2tSZU9hNkR4U1UycyUyQnFUZTUlMkZYd3pu&#10;ZGprUSUyQjdYQmRCbVM5QjB1cUVweHl3OUZwOEElMkZ0aUFGeGlkU1ZDbkU1eXVKRVMxOXhaMkwl&#10;MkJmS1h5N0x5S3NqMnElMkZPblZISmd3VnVCenBvY3NLOHElMkZEa0NDRVFTeWp4aGQ5WWlSbSUy&#10;RnFGREtmNWhiUFE0bDVHNG4zenVPeEF4TzhGNHl5aHd4QU9CYnZsMXdGMTVBaURMaHhHYjF3RklK&#10;T1ljUkpjTUtHUCUyRkJKMXd6S0FaS0JGWDkxSmZqT1FwdmcySzhjandhRyUyQnMxMUQ2MWVSenlR&#10;bGNtRENOdUdvbFlmMjR6cWplOGE3Qk96Z2xiNVQ5cmQ2NllpWHpyWGkweVh3RGVuYndYV1dZJTJC&#10;TkZadWp3b0RpOTJncGslMkZWcGtVR3ZwU0ZlNjZDSjFpUWJRTXdXNEJhM1RGTUFnam1sZnFJMGVQ&#10;JTJCRTBnMHp6TzhQQWJxaVAlMkZaM2NIZU1TaUl1N2ZTSTdNaDhoOCUyQjdMVVFndWwxSUczOGw4&#10;djhrYlRya05GU0lTc3VrazdTd0N5QVdRYkpXQndDNjJQalRTdGRYcXltcFpHOUVITGR0c3MwWlNL&#10;clVUVDVnSHhxR3BnT2xqY1VSaGNPc2tkN2p2JTJCMDNWOGVnUUw4azg2ZDhxa1lOYWNDOFk2RWhp&#10;YWNEMTBaeG1EeDNGam9ZYzN5em1VUVpUcTMzUmgwMG9MWDBaRGI5cE15cHpLTTVPbVpsOUdJNSUy&#10;Qkt4M0lYWEp2Z3JiN3MlMkJWeFpNNXNxb0pBd3NDWUpkRXdaMTFSNEFjaXVid0RCY3lWSXdrc2xU&#10;QUxUZHdrS3NWRVE0UEFWMW5SbGdSd3hnTW1FNllCdmRRT0NucFB1Y2hWZTNVNmZPWHd3NjNSdCUy&#10;QjVJSVNrRlozRW5YbUJJY2hRcmRJbWFhbVNTVzFiZE5xRkJnZGwzRFc0QmhQeU5aR0t4SThjQlB2&#10;ZDFFR2hob052aXZDaTFPa0VtUUNBczk1UWU1Q1JWMU5QaXVVa0I5aDNOM0t2Y2dleEJXUCUyRmtx&#10;Z0JzS3NNWUslMkJkM1JtbjhubkslMkZiSmRseGRPMmc0UVNPMnpRRnpUeWJFYno4TlolMkY4ZFc5&#10;SkE0UnZLUnJCY0xPa1VpRGhBY3R3RE5lb20xQ0VmUTJsbjJGQURwb2NLMGpEOUs2MlhBZGJDRks4&#10;eUJDSHlTM0MlMkZ3S1NwJTJCS09jNTBZRTdlVyUyQkN2d2x3RW9tMGRGMXFpY0NtdiUyQnpDZlND&#10;VldsaEt5WEtEbkY5JTJCZ0pWYzhEaE1qaHdRVkJKblZpcCUyRjBJZXVsYjR2cnRjelJHSThCRUIx&#10;UDJUeE1UWE5mTFhBZ1MyRmJHdjJlNGglMkJhQWU2SFdXR1Vvb0tPem5mUDE2a3NIUEdrWlI4N24l&#10;MkJaWlFwQVBESXM2QTFEZURUY1Blbm1yV2tnJTJGcjJZdUszTVBmUFFQenJOQ1k5M0QlMkZyM096&#10;N3RTQjVSVTRjaTdvZkQ3UkVBcXZtQXFUWmNYclFLazF4NVpVVnBWRUlQY0ZjeFpJYnhzWTF3RDVJ&#10;U3JmMVZRUWNNVnZoZlBJUFlqSjVvWTNYZDYyR1ZjbUdEUDA4cFp0Nk9WQ0tJcFRtVlVKck1mQ0t6&#10;WkFiTFpFZXEzR3Z0NXZRa0NKSiUyQjhrJTJCUXhLYmpJd0dkNUNTNHJkR0lza045YnZPcDRtZ3gw&#10;ZGZ4S29RejVrbXhiOGM1bU1aUGxlaUtTM1JYSVZQMGNDdkNsSWZSZG05OENEVGVzRUZXJTJCdTFN&#10;eWZqNU9UYlYxeVhyektkejR5YlFIQ2xyOE1uNFRGQUFYOXVDM1dlaEdJdWxack5yeDZ1SkFKZkQw&#10;NyUyRkF1TUo1ZSUyQlFqSWMlMkJRVUF2WlZLZXh1ZFZWRjVraElyeWhUJTJGSkppenhkJTJGUE0l&#10;MkZYTVRJRHFXMFhQdktnNkU0JTJCTE12aU9lT3NxaHpobEVabTNaJTJGNkVkMyUyQjRmakRYdFY4&#10;aUwlMkJtWmVWTk5CSDclMkZnSXlKNDNUZjJWNmFIJTJGNlNZVnI0JTJCciUyQmxKRk1WbyUyRlZE&#10;ZEFreUlyYXclMkZQTU1xaElDcWhKOWtvQjh6RCUyQk1BaXpOYVA3aVRlMDhoYXMxTjZoVWU2JTJC&#10;RmozYlZVT052NWxCV0dMcTVPWnhYaldPMDEwT0hGSEZIeHdBT2JPZzVZTUxUVkRvd1BRR0hyTjMx&#10;dkwlMkI5dThLZ0ElMkJTJTJCMlZBbk9SYlFGdTIwc2hQTlE2JTJCZ1NpJTJGd3ZxSEMzUXZHY2J2&#10;ZkVsbmNSWkJ4ckMlMkJabjVUbzhXSTJtTlJIUmRXRzVSWDk3NmRVZDFBaThjRmx5JTJGZEN1TlZu&#10;ZWNJQ1E5NVElMkJoQTg3YnEwRU9hbGc3RVlBQyUyRmNpc3hOaUtBQVowR1lyRVoydXZ0VU5Dd2Uz&#10;amQ4JTJGVUZYMjhRcSUyRllIWExDMkFEU0o4RlhFenRSczg1TFYxbDJEOXIwbEwyeEF2c21udjJU&#10;b0ElMkZMVHZZRm9Zdmh5SDJsUDVmYkFwSm9DWG1pZTJLcmRtdVNZayUyQkkzVExBT1BvZDFMRVZ1&#10;NThaNUJ2eXlYVlk3WDVyOWZoektaaWx2MjNQaERmWEMlMkZWNmE0eTR4dnVUUVJrcnVBM3JZRkFB&#10;TGMlMkZhYnpKSkNxRSUyQmRNQjRZaVpxS0R5Z0M5cmc5UWNoWllLaG11eTZUcTZaWFZlQWFSRGww&#10;Mk9kUmt5eWZDJTJGRjFzYWhQREQ0cjNuYjV2SjVpNDZRbXc2bDVXaGVNSXp3MFFzdmwzVjE0OTV0&#10;M3FZaDRxaVRXNFhvNFhGVnRHM3Rqc3lEUE9waWRsJTJGazBWZ3Y4Ym1oJTJCUUtBVUJJbGNmQXI2&#10;bFFHamo3c1JNcCUyQlZGMTRIMnRmTEpRV3VKYmlsSDBlVGZLTVRMYVolMkJoRWJsVzdWdjNNVyUy&#10;QjEzblJZUVZ4cVBWZ1hzVDhqWElIckpBZzRUcXNEUHRMZmdvYWRPJTJGczVmVTdWNXkwTmUlMkZk&#10;WTdMdWdoOU1IRFJ3OE1sd0RpRUVCVld2RjJYV1JEZHVOenZNdiUyRnklMkZsbFRLQiUyQkJzSmph&#10;U3g4ZjRuWGdYS01CcDhHRVlMMHAzVVVieTNsJTJGYWRMTFQ0ekN0S09xOGpnMlFma0RGaTklMkJ4&#10;SEt3Nkt4REJiNHdIcWpRU24lMkYlMkJXc1V6VjFGdGl3SG45cGRYa0pXeG05YWpUZEd6ZWFUbnNy&#10;WEprSTdXbUwlMkZpZHp1JTJCV2V0dE5lajNmdGJaaTNISmRkOFN0JTJCWFRkcXR3Tk9vJTJCSHph&#10;RE5xZ25Va1FYcnQlMkJna2Q1VmpjUjJqbXUzRklXdHd3UVRIQlBJVW95WlVRdWtDSDBZNmZQRmFU&#10;MnFveElGdU9xendIbjhRVUZPbGt0TWNDZlBWZ1Z4N2lyUU9FaWlPdGtEZkVKRGNKN1lEOVlYSmdR&#10;VERvRFY0MUpSajNGZ0VHa1d2NGpQaFV2aGF2ajZwUGc3SlVDTEpSNXp2emxlMXJXNUJjRTVmZ3Nv&#10;TSUyQlFWNDFJcHNOR3dTVFZOd2tJOWMzNzElMkZqaW8lMkZYZlYwYUs1T01ET1VxQzJZRkVESGJ1&#10;MXpGZ0VEb2FUTkclMkJ4cWw5NFZvR3VZUG1DMiUyRkdMYlQzWGE5Ym1RNHY2ZjZnR2pXanJqR0FB&#10;cUN3T3pmSTZRSEFCNDZmME9BNkR5Tm9EOSUyQjBkSkpLT1RnamI3WGpYZTQlMkJ4SGI2dzZVRTMz&#10;OHQ5STdyYSUyRkdUdTM5N1RhTWNHZnNxcGNQdlV0d3dnVHFrNnQzcUJFWVhUeEluTWZRWFhTTFRP&#10;STVudlFOTTF1cnU4d0FjY25zNGNocXFGVnBjbnkxTHkxS2JwNURVb0xkTHhzZEFMTGpHWUxxdlol&#10;MkJtVkl2aHd4YjQweG10NzVEaHlqN1AzNXNIWE5UbVFXMUx0Yk4yTmM4YjlBdXE3VWJHQVMwejdv&#10;MVREcThhTEtkTTR5R2VyTlo1JTJCTFJrZlFCWHVVR25wMmI4c1BsbzFyNnBMSW94ZlVPZldRYSUy&#10;RkhIOXdIUlVqSTFsJTJCWjhRN3AlMkJRSjU0JTJGc0FSYTBrODVyV0RQNjJVWG1zNk1ETCUyRlol&#10;MkZscVUyWGdNRiUyRjNQOEolMkZqOXZLemx1ZWY0MzY3RVA2ZkVIWTh4WElleSUyRlh6aENQb3Iy&#10;OEpFTFhBS2RlZmJRVDdhJTJGdG9pN1g1NndvdzlpOEFmWUhkRFZpRzRhODdlS0YlMkZIWnQlMkIl&#10;MkYlMkJ5byUyRiUyRlh5UDhuOTcwZEJ0em5aY2hqJTJCZGclMkIlMkZ6eSUyQm9MZjZjZzI3SnRj&#10;UHRNbmswN0JEQ1E4eVVmJTJGN1h4MGlIcmZ4ejJKOGQzJTJGVWElMkZ0cFJUZ1g5JTJCY3pIczVV&#10;UDZmZmI1czliYXRieCUyQlIwT2ZqNSUyQjVtMHFTdkFqMExOVm51MGElMkZmVU4lMkJCeUQlMkZm&#10;JTJCQyUyRmJYRm5YOTNHSGY5YldONkhpWDYlMkI0MiUyRk93dHMlMkZ0dHB2NjIlMkZuZmYlMkYx&#10;bFRmZWZ2a2Z6MFRka012NnpDaFFVYjNLZjFxcENxZCUyRiUyRnpYbzYlMkZwcHk3WCUyRiUyQktk&#10;JTJGZFVXWlZHWCUyRjJYRCUyRjEzRCUyRnEydCUyRjc1UiUyRjdidlV3N3AydTUlMkZmNjMlMkZ2&#10;S0glMkYlMkJnVnJicCUyRkglMkZUZTdRdjY5WGVIRVA5aktuJTJCZiUyQjY2eCUyRk01ZiUyRmVD&#10;SHlIeTcwJTJCb2NMJTJGWGt4JTJGJTJCRkNQN3Y3MThmJTJCdnpKRmpRdE1SQWw0czZxd1FhekNC&#10;MlMyZjN1dCUyRjVVcGZwdDBBUiUyRmJNUVh2bmdHOXI4M1RRVXV6Y3JEbWI3dTI4JTJGUjhuODNy&#10;T28lMkZQQVFQNGdrbnp2djVaS1RzUDglMkJkM0thVDYlMkZmbTdhOUJEVzROejEzbDU5cWJmcGN4&#10;QlExWHRDV3liJTJCZjBrJTJGYmU5ME4lMkYyUEolMkJMZEUzJTJGQ2FIJTJGYkw2RVpYcUNNZHNH&#10;ak9rY2tDcldNJTJGQXlodXMzdkY4JTJGbnhnVWJPY3NIWU1Ob1BBQk9wZmw1NHNpdzNVZ21mNTgw&#10;Unkzd1E1bnNuMlllWnowMlIwN0dkcyUyQjJLbmtmSlBraiUyQiUyRm12dnF6U1hCMFh1eHZFWnpn&#10;SUQ5bnpqY2FrU1FmVHpnRlFYOENyclR2MWxoclVCT24wTjdXbVRYVWhpVTVvdUclMkJDQ2JXdTNS&#10;d1VvcU4zUzUwVXV1MnZTdWNOZnVKNllVTlZaMlludXZDejBlc24xME1pd09UVXhjMjElMkJnN05W&#10;VFhDRTgwY05oVEJtbzU4U1FNbE1peFM0TWc2RlVneGJKajAweVFKZ1ZpTVBsanR3QmhqNTV4RHpz&#10;eVFZWkhiQzNUeWdJWmM1eDhlSGtDcHFQNExmWDZPWXFwRnIlMkJ0c083Ym1VOEF2T2JlSXZzdnpx&#10;M3RTektRTVpkSDJlTW1HMlJJREJwQkM5YVB0dVc0NVc5NjMzR1o3bEtvN1p0b20wdHJTMlhMMG1G&#10;cjBoWXRhdVpwQnA1RFptRU9LWWIyRFJhNWJBZGI3MGgyT1cxdWtvRVduTUs4TlV5YzlWNGhMbDNX&#10;JTJCVGZQVUElMkJDZEJjWG1hUUUyenNaYkM5WjVqRmJPWGg4blpuRml6VlJTTGI2aVZkcVN1dFlS&#10;UmxqaCUyRnQzR0clMkZmWnJhS29meFMlMkIwUkczbHYxSW5YTThpRWg4SDNna0hnS3VMcXpLWkx5&#10;NVlNc2JUc2hUSnRGemklMkJZcW1TNFhrdE96UmJISENzaDROVVdLTFRhbmx1UlFyb0RVc2VLR2VZ&#10;dVVnYVEzdzdhUyUyQktZRzkwQjNncHpibkdGJTJCUXU5QnpuTHBhNzRZRU8xMlRPMzFxdlJwTVU4&#10;THVIM0t0emFjSnpLSWRjb21heGdOdGVkU0hIdjRwcEFQVjZCWGhOJTJCT1hydXJtakQ2VDFBZTFB&#10;dUo3UklBRmRkYTRTbnlxSmdBSktXMUI0bUZuS092V1JQNzVWMkslMkZ2dUJqTFZOdk84RUZKWWds&#10;T1Zwd25VRnFwQUxTYnA1MERXMFBidW5XRkJGMUFmaTJreHhSdUVBdVl1STVsOEZxMjhKcFVDNW1L&#10;WCUyRkFTZzdteGk3bEF1N3Uxam9vb3V4SWUlMkIwSmUzZlJOMjRvMHM5QmpjbHlQWDV1T2kxZFc0&#10;b3paTGJVZWh4UHRrZzNYYjQ4bURlcGN1Tkhjd1FjNFNnczZlJTJGdkRnU082aUMxV2RaVHluWUNr&#10;bEc4T3dsUEpWVlJCY2RpbFA1VmVRYiUyRnl3MmQlMkJSOXdyR3p4MlF6bmtJdlA5TFdURzZBVW92&#10;QXBZTGtFJTJCQzRhUk02Qk1qaTR0RXF5OHhsM2hJUGhEb2Rzcjk4blZFeUdKVFNCN1A1WW9hRjFx&#10;WURPdFNaJTJCUHNSamNuSkFrJTJGNnNzeXBBNSUyQmQlMkJobElGRnlsYmhoOFlGdTJJcWt5bTl1&#10;dUdOMHFxU0xkT3NtaW84T0Nvb3J0NnRJV2RneFREOURvSXJURGw2dTE5MGtQSjd4aFc3SG5KcWNi&#10;MVdqU2prNW1TaTZzODlGN1l5S1lwQiUyQjN5OFJBJTJGZHczTHRwMUlkUWlBNWJDbFRsWlBGd0U1&#10;THU3SjZKWVZ3NkVlTTNHNWo3OXB1YUlmMDJlZnREZXFQUW9xS2VXazdKdlEwQkxJcFM5MkZ1SXV2&#10;VG9oZUk4cUdLdW1KbGdxZUFnVkxUdDEyd1FibGJqNmVDeldXcG9Ga2dKdGFjMkEybjY2RWVaSmVs&#10;WGR6dHJ6c2g1dXZzalMxVEk3TUk4MGI3cldEVlFRUFhJV3NlTlg5VXRNWmkyU3IwNXREZ2FUQSUy&#10;QkVuZTNIMUttNEtQa0kxTGZqRDBpMkwyV2JMN2I0ZUFNUTBkUEFMb3hTenl5NEtaSGJOQWxUMDdy&#10;Nnh4QTBCTDRLZVRzWDFiWXJoMyUyQkxpWHVHOGhCMVdUR1pRMkxKJTJCOGJCSElWMDZ4bmdFU2Za&#10;Q3BIUTl3SThEQ2hPNU1CdnBLd0wxSjV3Um9yOWlmRzNSN1dpcGEzTUJHeTFlT0hKWGRUZzVRbWVk&#10;RjBDRTlpQTclMkZXR25teFhpbHUlMkJjeEpFWUt6JTJCVm5qanFzQ2FEdHR6T0lZS1Y5emVaZkwz&#10;OWpyeGd3JTJGN2NJMnRGN1dJNURzVUhRYiUyRmRpJTJCZUZqWnJYSHZhUW1HRG5pd2R0QjNwNlVz&#10;NU9uZ2lTTzJXdE82ZXp3TVBpTmNZZktCMkZJcTZuU0ZMTktxSHk0Rml1ZkE4UjVFYko3N3d3U3lG&#10;cEtvN0l2JTJCQTBqVzlyeld5NDlCRXk4Qkw5VXJoOWVQTlJ6NFM2JTJGS0l2V3JPckJWczgwS2tJ&#10;cmc3dlNpOVRiZG9LQmxhRDAwYXNUQUlkdUlrNzJXdzBiTmtXQ2lIWnc5UHdUaGpObERGQzJTdVVs&#10;UndsWXFkOHdoUDlJc0lpZWxEM1JVcjdvNG9pY1lBUXpja3JqMXNycktFUVhZZm44NDRjcEFDWUta&#10;alRJJTJGWnNPOWc4eDBWazFEZ0VTMnJrRU9kelZBOHRXUXhDOXNkWURTY3Y0M0ZPRHBpUmdjbmVE&#10;aEYyS2RuN0owRjYxRDJZJTJCNEdyMVhFNkFlWXo2JTJGR1RzMVAySzdYUjd6YVFrTnNWaG10Z3JU&#10;V29SYXBBZyUyQmNNUFlHeEx5RWhSdVNHSE1NOXpkQTExT0VXJTJCTFhBcmZpOCUyQlI5dVhyQVAz&#10;SHY3RDNxZFFyN1hNNnRNeDltMnFKR3NvMFhKNkFzY3Bnb2dWdWxSQkMxQXJGV3RCeVJNdnNjNUlm&#10;NDBZUFhzeTBTb2laT0t6aSUyRk5OQ0xRZmpVMlpHVlVHczV2c2JRTyUyQkhMR01iSVlEMm5EJTJC&#10;MGZGWmUlMkYyY0c5UWw3WlIxdUdtdmRRRXBDakl4TjFuUktzQ3RZaTREeDBTV0ljclhzUkZKZ29z&#10;OWdXbSUyRllPYmZoNVhwd09wU0Vybk1WcWU2Q0pJeWdrdmFoNTNBMnRBJTJGUUNUV0NMbkFvNjBB&#10;QyUyRlJ3N2Y4T0tlT1hqWiUyQk5iOTFQbzR2Y2MwdGRPZlptZExFJTJCSUFWbjRlVzQ2SWlVanht&#10;UVo3dXhUNmlOZEJmbnV2QTlMaXlnVyUyQkg3RzltZGhZSVIyVEU1NDdyQjBXZHBicXolMkY1RkRW&#10;eWluOTVhSVVxS2Zod3R2WDRZRjd5MDhFTlZlaTd1OTNyRlpFTmNhbFl6Z0hIN1hnSU9ZRUFROHZ2&#10;WXdsWWtuSVhiUWJxUiUyQjB3ZHVhJTJCY3UyVVNTbmpMNWlHcUU1TlZaR1p3NElqQlE2cU5PMTIw&#10;Qm9ualoweTBPZmFvRjQ3bVdiRjJGMTl0ZDI4VEhuQmJ1clRXNFdqdWNjaEpScEZtTUNLWHhmU2xj&#10;NiUyQnRGd20yUSUyQjRTTm1HdVl2UUlRJTJCN0tsOHl2aWlYTGRmSTBIbWphZ3FOb3VzTmxnaVRh&#10;OG5rTUVPd1VlUVNCNG1jT0Z4dndienRVRUdvbUU3ZXBrJTJGUTFucWxPJTJGUTFkU01uNmpZMExN&#10;RkNSVHEwZm5OM0xPUjAxU1FEdTJId1JNSFJzU1hJalZVdXdBZ01ua2VqQlZVOVVaQ1FvSSUyRlQ3&#10;REFNZ3RPQ3hhTjVGdDQlMkI4ckl0SVY5U1FVZ0ZINCUyQnpqOEs0MnNucEJGQTdGZUlEVmZyWWxa&#10;ZVRrRlRPdnV3b2RTVm9QaHVlY3Z3N3NkVDNJSG12MkpkNnJvc1B5cjhGZlNBMW5neGE0a2hQdXpU&#10;RVlBRUp2Z1IxVzRJOVowSmxuNSUyQkk2QTYzQ3NscHRpbzR1c21nRmV5U2ZrSFZNTnljQVIzWThJ&#10;S09iMUljV1c4c0xodFJ4RWd3RDRXZ0ZVRjVROFB0aEtrYXMwMTl4T0tzeUhrV2VmWlhqaG95eXNQ&#10;bGlJMFd4RUk3WnlhT1ZGa3NCOG1BbjNNNjNYYjVMcExuSEpieEdxZ2NDJTJGWDJlN1BPJTJGSUpO&#10;NGVCdkMydlNjUmRqZGRkOVhOVG5TTHNzRnYyOGNxcnR1aVZWMFhoaWEwaG5iOWR0WjFSQmViSFpF&#10;c1ZlVEpxTFpGSiUyRms1JTJCZmhtdlpGelJnc0MwcE9DY2lGMWVjbVclMkI1UnVXdUVEcFNPRSUy&#10;RiUyRjUlMkJncGpZSzJVR2c0NCUyQm9VRyUyQmtiYUY3dWtlM00lMkJ3SlBhbyUyQlVFakJNeEw4&#10;V3JTYml5VTVUdW5HcGt3VkpueGJ5MXVhUUF0WEJYbHclMkJtNzZQdnolMkJaV1lPVmt0cyUyQnFS&#10;ZGk0MG0yQzglMkJXSjJZOGR3NlU1QjRqa2Z2cWhuNmpBQkF1aFMzanQlMkZRZnc5QnpyaHFOek43&#10;VHVsZkVBd0ZVUTRjZUoyS0MxRFluQ1k0N3g3eklSaW9xMVR3MEFPUW1JTUpydG9pM1UwcU1mNXFE&#10;b3pnMktWckc4dyUyQkRUdXpob0pxRFRCY1lVZlFHQmNuMFpUa3Zpc2xDb0M4WnM2RG5QTGVxOFpR&#10;JTJGUGlqdDdrZjBYUFhWellYZG15ajlVUHYlMkJhbXFwc1psMnRwdTZESTRpQ1dzd09GMHdWbGpW&#10;T2M4WUtUSUVVN0pobEFQeSUyRiUyQkN5Z0ZleGNrOVdRcGZwQUpDSjM2bXpjMXp0eFB6bUtKMiUy&#10;QmpKMG0lMkZBT0NBbFBUN0ZvdkhOSzRzUjI5NDVCWTZiYVlwd1ZPRlJqQlhPMVR2Q05DUTFTQVgx&#10;b0Z3SVF6bXVCZ0IzVWRzMEpIOE5OZEtjN20wS2ElMkJvczZ5VkJmWXBQblNtNjZxWEglMkJNWExz&#10;RFdlTG11M2xWcndvYXZNZDcxMllLR3MlMkZKc1dKNEZYOEd0akxYM3VJNmpqaFY5WnVYYXglMkZP&#10;cXZFaWVidnUlMkZ1TVNad04xUHMyNUVNS3pTZUp5alYlMkIyeVE3MHV4RGx3ZHBnZzNMREJnb3o3&#10;SmRKQllLNCUyRkpBQUJacFNtajhJa2NSMEk2M1EzS1lXNERIWE85MG9zdThOTCUyQmVQekZEbHdS&#10;STgyNjVQVTNqQUljZ3JPNExFSERpNHk3bXclMkZNSmVZR0NXdktWbXg0aFJwYlZYcVVydTRaRkRW&#10;V3NRR1lMTHVXMzZkNjFOM1NYNUg4cjZBaUdtalhhcDJtclNkRUJHOHVrcDJQMnpabGd0RFRvRHlq&#10;TmxWWCUyQmpNckNRY1FERnNOODRNaDhrUEJoMWI4QiUyRjJ2MkZwM2N4NnNNSU81WkdVRVVwUkFC&#10;OVplUnJDeUROMSUyQldURWFaTklOU2NnNDhvVmhGbHNLU0g1aExsZm1EM0JDNEp5aGdUJTJCUUVw&#10;N3RkcWRUVXFSczVlUGZBeVBPQklKYVNWb05TJTJCYkRDeUl0WVBNdTFJaGFYcFYweWVlT2R5TWZa&#10;OTEyMiUyQktjOSUyRmxra0pXTWFqS2ZSQk4zRk44R0VSV3lJQ1JnZEVuczR4WFNTdUJDVzhRRGlv&#10;cWlWYyUyQmQ2WWt6STZOOE9zS3FwM01Sak8zOURUN3JmYUpuRURCMVdaYUFVTVNyYlFUd0gwNHJB&#10;RlpjQlhBU2tHdHYwMFFZQjByWlhRVUtpR2ZxVHk5NHFBRnAlMkJpZ3Z0JTJCUlQlMkJGQyUyRkh3&#10;cHNNemIxUmtrZGhHaWp6NjRrZ2w3VHRNZzc1SDdsaEhnUThnVSUyQkUlMkYzUnNuTkJSc0V4S3NW&#10;VHhicnlMSSUyRkclMkJ2RnAlMkZPcWxneHRJazF0QjFIMjNyNG8lMkJ4R0FFVUZmbiUyQk43VXpx&#10;JTJGWVFzSUZ2djE2MzFrSU4xeU12TkV1M0pYUG5VQkRLZHglMkJGVThuUWpsTDlibjA1RE8lMkJy&#10;cUh2UlNCdmUzMlV4azlaeHNRWE9MNCUyRlFuaWhCRlFTMm55YzFTWXlidVJNZGljOFdyOXB0VXhC&#10;MGw4Rkt3bVNwdW9FRVI3aHQlMkZyNUhWQ2tjb0NCQVczREZVMjlhd0tTMmJUcHNiJTJGY21wbE41&#10;RXV4ckRGNHlPMUhtY3lLT1pVcUJMJTJCQjRtWEJUbEtha2lwY2NkbG8lMkYzdWF5bzFOWkxJNzdm&#10;JTJGSFRMejJ3b2QlMkJQcFhXM20wUnZxWCUyRlZwNUVMVkpaajhRaXZrdXI2NU1vRWFFVURoQ2FL&#10;a2lIZ0VRRG5Xb21SZVgxT3puMlBPR05CVmtycDNmV2clMkZYR3NXam4yeGUlMkJ3SzZsWFRvT25w&#10;T3pxZ2dNelU4WW05Q2p1dXZQaUlKNG5CJTJCSklQTExabkdFZ2hRRGN5anNMcXVVTVgxYlZrMTli&#10;aFFNV242cFd4aFNER0gzbm55TTNPRkphTURTYXlPSGt2bUxrWCUyRmgxSjFORVB5UXprbW5UajRm&#10;VkFRQTRWcjdKU2pyN2N2S0clMkJSUVglMkJpSGpPUnV4Uk5GVm1GcyUyQlBocFRWcVhqSkxMaVI2&#10;R3dYN0ZSVG9zRGNidXV2OUF5cVRBREtEayUyQnY4V25HQ1ZKaWMlMkZXZzlveUg1bWZxbWRVMktD&#10;bTlUYWs5OWl6ck1CTVJ6OGxyYkU4SDA3QXdINWVlSEZzMUZMU2h2b3U1b1R4YUdFaUxhTURpJTJC&#10;VmJnMXlYJTJGMnJSVmUzbzREZmdxUzV0ZXZ0YjQ2V3NWJTJGbzNKTFhSOENEcmhCQ2o3d25LSU5y&#10;dDdwNnFUWGlYekJFZWdXTzZlYUMlMkZWTzV0aUZxdDh1cXEyQ3ozVnVwV2JTU0slMkZ5UDdPeTI0&#10;S2xIbUZZNk1RcFo3dFVHVjBvJTJCNWpTdk9RbERtamR3MEtEN0l2ZFdIWlEwaCUyQmZxNTUzbW5k&#10;dmszVU4wdzJ1VUdmMXglMkIlMkJBYndpNkRWUFFIYnFKMkRaJTJCTk9yeSUyRmJwSkYzdDVnamox&#10;anhaQ2pqS05mTUxzZnhZa1E5dkd1dGJpR014eVYxalJEJTJGbmlEZjk2YkZsRFMwQ1N2ZXZ6UTNl&#10;dXNUbXZXN0pqdFFRQmM5NlhCUUNGMFBHQXBSNzNQbFNVVEhqZ3JETGtLZnBQSUg1Z1BLU29FV2VK&#10;dlFpZGZ3d0JPUkx6VkdPU2V6TloxMFNXdENHcWp4aVJOQ084OFloOXdmVW9YS3U2bnk1aTZDMTAw&#10;OCUyRkJOTyUyRk1UUER6bDVUVjBSMTRFZ2VuR3RiRW5aaEhNRkxmeWxSZ25Rb3olMkI4YWpSMG9p&#10;SWhvRmxGQWZ1M3hLaGZGZUs4JTJCZEZlWVo3T3A1Wkw3Qkw5aHJqU2hKaDRsY2I5NVpiblhxWDR0&#10;NyUyQlVWJTJCZ1pDV05pbTRWSiUyRm5HWG9sM0pvTUpxalh1OTMyQ2lkdHh3bk5QRlRubXloOHJ5&#10;N2tEaEJwYzNIZENNVlFjcUI5NHZXNUpVSllVNmI2NSUyQiUyQmhGZUZwT29INloyc3JFdGdLUEs3&#10;QVRJbnB0dlFEeWV2Z0ZuclZ2TmJEbW9Yb0RnV2ZsUWJ0dGhJWVpzNWwyUHFhSnVYTjJwSThZSzZD&#10;azlhJTJCamNTZnlTdFl6WDRsJTJGd1c0dnk2VUhzcUg2SktPTTd0V0tUTFFSUDUzdGdGemolMkIz&#10;VG5oazE3MWoxdkVlbTVmZktDMzU5aE5hTENHZVNycDdPd3dBTUw2NzgyWkZuWWJvMVJPSjM3Tmlr&#10;UFE5R0ZhdGxBcVFWckdFQmQlMkZnJTJGUVpHVG1GeDJMRWt5ejBJemlTaDFlblBkQ0JTekxhSjY0&#10;d0xuSXdhbkdsQXRaOU5PajgzbXlLMHpOSEFGY083MmVYOUZlM3hUcTV6bDY4eVU1JTJGT1ppb052&#10;dFQ2Z0gxMFB3dTYlMkJKSXBUMWJWSVBsYVljUTVpZXNSZlBxNGdLJTJGQ3J3Z0JsMThMS29SZ2dQ&#10;WiUyQmglMkIyYk11WE9TUWJ0WElRVFlYUzVGV1BLZEw5R1BMQzJESTM2Z241bHlmTjJZRjRIWWls&#10;QjVpWjFRdmltS2luemQwbngyWlozVjVmSHRadXFSSjV0MDF4Qmh1OG1pakVoRjBXa29IdFVvSSUy&#10;Qm16TyUyQjJ6UTg3S3lMZVd5SDc5bW94TFhDcSUyQnBwVXNkMTBLRFp0JTJCdFltbGFYNDh2MEVC&#10;NHJHbVRqVlRPU25KaXRGNzhiWU96R3RaZU03RCUyRm1NdnAyRmFoTHdMeDFpY0VUdHh1ZGNCMmJy&#10;eTV1aiUyRmVNaU9xRE96R2Y1aE5VM0JHR2FuWm1IZzZkQXg4RTVQaklFeDhlUVNVZE1JaEhpb0pG&#10;QjgyTEdzQlB6OXRpY0wlMkJWNDNXMkhIaFI3aU9tQnYzTFBmJTJGa2ZxZEkydjNZWTEySkJ2JTJC&#10;VGtnJTJGaE1nak9IUDEyMHJ0UXZhUTZGQ1FYMFRHNHA1V1dzbE1KNGxQMFpWV2xBeFpiR3BWcjA3&#10;Zkp4YUpKbXhvbllwSG16b0l5ek1EQWsyNFVaN3dlcEkwRGRmOW9KUXRFTXJvdUthU1Y3OXBzSWN1&#10;ZHIxRFFrRDRJeSUyQnJENmJZUHVnOU0yRjM4ek9MTjRRVjAzM1l3VU5XM04lMkZGUWRTV0pGejNH&#10;U0d0eXlzcEVzOWJyQTRGVm1mVnkyemI2bFhOU2NqOW51RjElMkJ3ZVBsUkhlODRvQk9kT09wVFk1&#10;cVgwVFZpSU5zblpMdUkxN25uVlVUWTR3NlNxd2duTEJpaWRZZ25WJTJCaGRhalElMkZPZUdUVDZC&#10;OCUyRlJtRUl1QjhXRzQ3NTE4d2JySThKMXp1UW5QOG9Zb2xFdTRNU1NITiUyRkZXaGlDOGFPajlt&#10;UnZxZUNlclklMkJ4Ull5VU0zY25SMUhyZDM0U29qMTZXblBlWW9zUWlVWThlWHFUTXMyNk51RHNV&#10;dmFJTXJiejR6TjFJb1ozJTJGUG9yMTFhb0V0OGJnd2hOOGdPOFE4aSUyRjVDZmFURSUyRldaR1Np&#10;akJFWFBTS0FoclAwV1Z0Z01kY0IzVG0zMkxaaHB3UCUyQm1XZTZzTERrbWNzbiUyQm90YnpmS2pY&#10;TVZtOGZFNDNuVFplZzU4Y3JSRUZSUDUlMkJqeTJjVjgyN3V4bEExMmVUQjFqcGlndXdlJTJGYmJ0&#10;UG54JTJGQzBUZVJkWDFkZ3FHOFROS00lMkY1MFhSVCUyQkVqMHZFSFRxJTJGSXlwTTdXdTNXM1dk&#10;aktJZk1tNkNXOGx6Mzh3dWdzOHNpZkdwUDNxSFhKVWtWJTJGbmMxUG5HZGZ6ZkglMkJBd3Z2Y1pF&#10;U1RScFpxdjJrZU9hSEhQeWJ6OU80d08zTDdDcTJlYUcxVGlPQTQ1JTJGT0lIa1RIS3lrVnJXNG5w&#10;cyUyRnViUWVudzJWREZ0UEg5elNoeDFaJTJGT1VaTmpXcnFoNFJyaXZMV3NJVkM4WWJNa0RlbGM5&#10;QW5QbGJ1JTJCS1VtRVFMQkFhOXRIN1N0dGIzSzYlMkZRMCUyQmIwaEx6TDFlUjhIeVJsbHRlNzBt&#10;MnNjeSUyQndmbjVqaGlqVzg2RHF2QjUzNmlFaSUyQnFKWXBqZTg2anJhamQ2U3klMkJkNkZwN2lL&#10;RHpkWlMxM1MlMkZORDRGY3ZnM2lKcnpESUYwNEZJRkJjYTlnRmptWjNBeSUyRnlGV3Zranh3ZWp2&#10;MGc0bHNxS2ZZJTJGRk5aYWozTDlLSEpXOENkdG00MnBDTUJVZVE3ZVRmWlEyWiUyQkVtcnhadTFM&#10;SW41SmdQS1ZBNSUyRnllOURlOCUyQm1RSmVwT2tiSXI4a2REbThyQzAyaHZFY1dpcjFqSjNWRmIx&#10;WGR2Tzl1MU9LMjlEa3gwMFZBdk4lMkIwZDRCMk5Kc01YS0tZUnFOWUFGeHBiM095RGpQbFA1OXNF&#10;NmM3JTJGSlIweTNHTTlqMW10elFxaFpGUUpLajkwbU5jNzdEU1R1V05iTlNCRm51ZUpaeGVTbXpx&#10;dktiTDlsTCUyQkhoblpvbDl0dGxKU0k1ZVVueVhjVTl2djduU2M3VklnS1NMcWVGaVhpNnRyZzgw&#10;Vng0JTJCY2VWa3RCOVY1M0szQSUyQlhyeDJFUndwU1JJYkk1MDElMkIlMkJBNHRVN2xZaUNTenFj&#10;ZDMwYzhadmIlMkIxVjdTV0JtbUFxQ1VDWFF3SiUyRlN4RmRHMlJVTGZtR3FWUExxRFRkTlVZQjF2&#10;NWpHcm11UjhLMTBRZVd1Rjd5OEJxaFhkdHZKanA5OG4lMkYlMkJPeG1yZ3VFNFlLV1V3ZXNmUXQl&#10;MkZERjZpeGdtWGlmWXolMkY5RXBkMXo5VnglMkYlMkJrc0FONyUyRllPdzQlMkZVZmhSMHYlMkJG&#10;OVE1RCUyRlJkZnczeURyTTklMkZ0JTJGWmYxS2g5S0RCVzZISlRGZiUyRmYlMkJrbGk3OWloUDFu&#10;MW82cDJiN1JmNzMxTkZUODFkSEZ4dU9TSlpQSmppZ2p2NG5SME1SNjdwQ1c0cUwwT0MlMkI1YmYy&#10;a0Q1RzQyc2dhanY4MmwwdDl0bzVLSzNqaG03ZHg3ekh0cDN0Vks0QzFtNnRnZkZ0V3V4VWVSWUZ1&#10;aGUlMkZmc3NPUTJQUHhtdEVNaHo1WFIlMkJldEIzUnBuM1AyajcyUndMd0N6Zk1MTyUyRmgyQkVn&#10;WUFWSjZLTXpGYkFkVVBGRGFOYXRFeW9VM3E0MmhBOUY0RElOcEtURSUyQnF1UzBIbVk5Y2xPTTBq&#10;eDB3bjBoTlNjanUlMkZyNDJQZlNsU0VyOXU3TGJ1dXNyRyUyRjdzd0Zxa29CTjEydktBVGN1NGE3&#10;cWtiOENqT0oxQkEycnBSbDEwQXR3VGY2SE82SEVFVEFsNXpBUmxFcSUyQk5kRiUyRkE3QlNFQ0pY&#10;ZndhTDd6N25pQ0lKWjJac2RoSFp0b3VJYjJESW5xUWYlMkIxbTc1U0ZhcmRFVDV0RmpmJTJCd3Zj&#10;a1lONEhrTXJxTDNGYlM2WEFDcnVnJTJCVU1pUHJ1TjdERm5SaGNxV0lONERySzJoaXVpYjdiRzRm&#10;M2ZxM1FpZlNoSiUyQlN5ZUE0QzQ2OUcyT01WZjd1ZVVkSEluSGhBNlVzSUtUM3c3T0x5QXowOWF2&#10;VEVUb3RZUFd1TWR3cUY3aUI1MXhLVWpHZlowTVMwa3NpTWIyVDBJeEk2T1VpNEpXYmFKM081ZyUy&#10;RmlmUERkaUJ5OEZoQzRSJTJGazFydGEzWGY5eGhsYXZveWZtaTZ0dGtFMiUyQlIwNFBiMmk1eldq&#10;U1glMkZDcmR2cnE2bkplcWo1YUFEZFN2JTJCRSUyRkF4YlVnZjdNcG1DSlUyeFRrSDVtJTJGd3pM&#10;WTRiVlI0ZUFtcWlNRkZGREhFalZiTlc2MGNQMHdSazB3dVdIRkVLczhwbVVyRnE4MGk5SXZ3b0NZ&#10;Tmd0TXBTZUVGJTJCZndYZVE5MFVVS1h2RXg4dVVOJTJGVUl4Mk8yRk1URXR5b0pFM056UDdrRHZq&#10;TiUyQjh0dlBkWm9yUlFyMGh3dVNyOGhGbHBnVmhkaGlxTlJZWUs5S2xLTGJNTEVCMTVlbTNLSk0w&#10;U3VmM3VRdkRNcmoxJTJCZmFuemRnRyUyRnQ5ZWxYejMxZ0JHclVwbkxYZmoyMzg2c3lYRE1kMFVH&#10;NHNIdk9ITjk2eTYzd2haVWk5UlZhOVp0SXBjNDRVeDRLcXhvWDEyRDFnVFZubUxUZXg2JTJCNDBV&#10;MThnNndzTXJJMGtJdEMwaHFkUTF6JTJCS3RMQmFxZDhFZEREaXU5QThBbXg0MTFQR0xQdVUzYTZH&#10;ZWlKdlczMDdKR2olMkJ4aDRxSXVpN1gwcXZYZUh4VSUyQkZET2JvYjJRd3FuSzRiakRxYzhybXRz&#10;MldYeGZ6c3Z0U1J1aDdkbDFxajUzakZqcm9xSlBRWnhHVDVGWWJPbWxjY1FTWnN5cmRjaVh0RVRG&#10;OGRIWXJvcVR1NHdYYUdlSjhRRWgwUFhCayUyRnJpYlpFaldtJTJGRWFPTkk1bnZUeEtyJTJCMHlQ&#10;RyUyQlNRMGo4NGU4cHpZdm9Bc1lnS01RbW1EaDNyZXVjc1RlTGUlMkJUMUJTVWw3dVdua0szbSUy&#10;Rmd1b0c5YlQ4aCUyQkRaNWJBZThjTHhSUER4Ulc3VjZiVEJXcEdUbkJmRlZSN0o4R1N5JTJCQSUy&#10;QjVwTVF0UmFCdkpXQmpNTmJ1M1RLTkVyMU5XTE9zWnIyQ1o3VGkyTFhxUTFEa0ZXTCUyRnRCREEw&#10;eEh4JTJCJTJCSzZUN3VSOWxOZkxsNVRLTWJReTVKbHlJbXVqU3F3VmR6dVFZdktWOVliQmhGS2Y3&#10;SndSa3dQWGM4YjA1emJZRWlhREVTTGpSWDVpMCUyQlA3elFKRjIzNjlVRDlYTnBrWjdnNWhCWTlS&#10;NXBSZjU2VzhDUWlycE8wR2thMWN2JTJCSXh0SUd1T2dpYXI3ekl3T1JYYlQ3UWt3cFkxdlF1VDUw&#10;ek5aTzZGSVpUbllCVGZ1UmUlMkJpWnZBSk1zYVJhdkkxekppdEc5R1RpSnUyV2glMkZhRlFOSWNw&#10;emNpTHlta2xlUGhabnYzRWVmYnVpbUU1cWNzV1AzOTQ1cmhFSVZYUjczQXMlMkJtbjg3WnVDb3lq&#10;bHdrZnE4aGVjdU14a0tlSHoyTW00dm11VGRPMUJaeEJWJTJCRkJabUxOJTJCbHFlZnB6S0p6RlhI&#10;WlFwZFcxWTEzajZOMlp3WlQ0JTJGd1doUkl2RGxXZmRsZzAlMkJ1Mjl5JTJGb1YyQk5TNSUyRmtI&#10;ODNTZHRYa0xWQU9hQjhvVkY1UXVJT1ZMQUk0NlJlOHZBbCUyRldBdkxtJTJCVUZxMFFoTDNWZmsw&#10;cE8lMkZHcUNWREw3SHRwYlM1JTJGYUMyTkhMcWx4SHc0R0xLQ1lqaVVpYWRKek5EMCUyQkV3VUVv&#10;ciUyRnBJWlFrVTN2clBXayUyRnYzU01tQkVkeEtzcllZYUxYYjN3VUc3VWVWVXhwYVFmNUlrMm9U&#10;cG5CVFZnciUyRkpqNGpuR1I1ZklGYVEwRjVxc1RPbVVxYkElMkYlMkZIaHFuUGNKWEdDZ0NMNUJM&#10;VkJ3NXlNNXVRJTJGUU9OJTJCNjdSelNaQjY4UCUyQjluWmVHMEZ0VGl4WXFRJTJCY0JBdlFkN20x&#10;NGZncHZGTXlrcDRiTkhHR1dBQ2Izc2NoSmhTY01kJTJGWmVITzQ1bkI2R2x3THFWd3NvQmlxQVhr&#10;cXJWJTJCaVo4WU9WUTUlMkZZZ0RaR1gzbnVjNGE2RHJaZTZsTEJSNFNIMDcyWG9jODlpeW8lMkZG&#10;NXU1Z1JhODlqZDl3QlhubDJKamUwaUMlMkJHJTJGJTJCN2haZ2xTNEhNQkNtNWY2Q082ZDk2aSUy&#10;QjNER2MlMkJRSnBQRTBwQU9RVjN3cGZISU1zZ2hFQnRRbmtuQ1NDQ1RmWnpvRXlmblhyMnFFSmNV&#10;ZEE0MldHOXBlN0F0SjdZS0MxWW9WdlJjalBkNDRXUFBOM2klMkYzcnVnMGFHdWZ4eElXV3FlVERl&#10;YWkzcnpkZEZNdkU5QUNUUUxvU0pPN1RIaktOc3VzSDY5eU54UGlDZzhjZVIzamIxakFwMzlCMmlz&#10;QSUyQlZ0WkNRMGJEM3FRRXRqcEYzVU1JN2xiTUpRc3FrNnY5UWlYQURtNGlVajI0YnB2MDd1cWhK&#10;MDJOeHJjM28wZGZGY1NVJTJCWHRGMkk1VjZTcHJMaDltbHJDMjZhWUFYbW5BMjN0TE1NYlg2JTJG&#10;Z2g4VDRRZkI2ZDdOSGx2MmZST0FFJTJCZThRT1BxZlNLc1I3RCUyRkNiJTJGaSUyRkFYN2pCVmVO&#10;d21ydEE0TUo5diUyRktFY0o0JTJGMzhDdjRXZm5sWDVBNzlaTUpLVTRkWCUyRkZnRE9XUFlQZ0V0&#10;TlNRU0hVZ2gzVUZiWWlIeFBlV3hHUSUyQkczcTRtUnM2NGhVVHpPVVElMkJaJTJGSHZPQkRPWTBX&#10;SktQYTM3dHN3S2E4akx1aUlIWE5zUGJqbldDaEdMNHVvelNuZndudCUyRlhtRElpWE54M3NRRHJS&#10;Nm1MbjU2RnRlJTJCVUdRaklzeERFdVJzanhjdGRtU214c0ZDJTJGTVpjM01pRUlVb1olMkZUWkc4&#10;Nzc5NkpmR2JTVmFmSk1ZVzMxWU0wQ0dYN3JnVk8yYzlsQXpWJTJCWXdQZ0ROVjI5MHlCSFhjUzRN&#10;cWtqZTlWVGVxV2ZIcTlzaGV5WDAwSHBEVXYyN1o4Rjl6MGV0dEZLVlZ2WEwzVldJY1clMkY1V1Ex&#10;SzhXRzhlcnhBeUtUbFpZd2Vpdm1YcDJmMVpIVmNlUUtXd2h4NWNvQTFMQWJzMmdsa0tUNjBZSTVj&#10;Tll5a01hOUgzbHM1RGglMkZ5R3RwVVJ0UTIlMkZaYUtkM3FTeno3dVRvRGlYZkFkNklFUnY1NHVS&#10;YnB4RGZ2bldsUFRvZVhYNTRDR3o5MUVLMzZHMFk5a2lrelFVMlhXVzBvTzBxMWs0M2pBOUdFSmtY&#10;WlV3eHRVTTJYencwOVdwRDFrJTJGTlJtWmhuQ1Y4NmhaV0plYm14dFBiWmR2M2k2NEYzd2JEVGF2&#10;Z1ZxWXlhdWklMkJCN2Z2QVl1akpock5iSXlRMndPOHV0YzRXJTJCSWx1OHlpSktZZ2FzbWZKdEdj&#10;QWlQNVFtN1FkM0tHdHpqJTJCJTJCa0YxJTJCaUVRMyUyQmNBWmQzNUNsJTJGaExKdEpHNVJRemZO&#10;cUJ3SUV1d1dPdG1GUE5va0UlMkI3eHRpZ2xkZHN5OUxYUWw0SkdiRjN2ZWY4OUYlMkZiWkZYeFZU&#10;T0dQejlIUSUyQm94WkJlU2RwUHFyUWh2YUI2a1NyN1M5aXNUQXFqQm4ycmhlQzdpUFlNMVRzSFBD&#10;TjRzUklCN3FZUlJhajBINUtJMFB0N3BTM3NoMXJkOGdtZHAwOUNaektZbFVGdkFBWG05Q3RZZEpm&#10;TWRTYjMzQmlEMm0zQjJSQThQemNtbzBFQ0NtMW56ZWJmOFlZdCUyQjlJbVZQU01wNFRmTGJZWjN3&#10;VEIzYW1tNTFHNnZnTEFWMnllZW5SWkhybEpVeWt2eTRET044cEpOMDNFbldhaWklMkJIWm03Mk5w&#10;UUlqaHVOJTJGVVphSDVxQ1hraDBsam1BaU5SV0Y5RTNubFVsUUdtVVdmZ0VvNVg4elh5NzRidlZG&#10;VlNXRGNQRFhLelZGWlA2bHRIejBObGFVUE1xOVFnMWdQQ1hvUWhFeW9rRHhJRFJWT3pzWEFsZHdK&#10;NFM4MFJBOUsybFNxZGlFUW1ya1lnWGk2azcwMWdhUGJVJTJGSEx2b0d5Yk1kbW1tR1pBJTJGV1pR&#10;OFV6V2xJd3lmRzcyc0M4NW9EJTJGRTI3VnhjelRRbnp4b2ZSbXdtN0U1MU83cE5waWZFdjdBRHVi&#10;Uk1TWHYlMkJOdGdDSGQlMkY4SGVoTG0ySU4yQmxRNGEwM1BjS3BUbml3RHhwakM4cnJwRHhiZG1Z&#10;d1l1ZUNERFhGajFVQXVVN21RRzNVRWxBJTJCbmY0aGNQR2c0TTJCJTJGemF0bCUyQmFITlVXQ2hr&#10;RWliQzg3ekdCOFBtQ0hsZUdPVWVxejd3JTJGTmQwVzU1cGpWdU9Fdm80OE5qMzVEY2ZxMUVwOXNN&#10;eGF1Tk9uMUVDTmxrMHdmUk1Wa1NrYlo3JTJGRDRPMkN1NEMyT3JSYVhTN1p3SkYyZGNIWEJ4WFRI&#10;UUFtYVl5NFdpY0FqZGd2WlFGdUIyZmZzRjBGeWd0SllPUkxFamVlQkRnSGVHNU82WWdjZSUyRkZS&#10;Z1RtcHBKN3FNalJ2VHZvVlRzeUhNZkw5NDVlSkZaTzdhYkk0bVUxYmlES1A3M3F1T2N4RXlrOUFy&#10;aSUyRlpQckt2RHJRSTR2eU5BbE96QkxoWW91aERMS3I2QUJUOVclMkI0elo4cW81Zko4YkZ4dzQl&#10;MkZiJTJCMkg0ZHd3MGFkZUVsU21ndVdLQ1pKZTRBU0duTk15OUVaNmp4JTJCRGZ6bklVMnB2ZEcl&#10;MkJTeTlYa3FhRDh4VWJzSG9lTDNrNWJTWDN1OEQyNTVmRGNyRk5FdklIVTdDVFpBNUJ1eFF4JTJC&#10;dlo5bWkwVkI3dkhqbjB0ODJCb1ZuenVWZTRMdjdwT3NOYmdURnl0d3ZqdHZYQVBGZVBlZVhrQmI0&#10;YVlTZ2VXNlo3STh3NGl0eGp6N0hKMmphNWhVUGFMZHY3blZCZzdsQjI4anklMkJQc0FjV2VoS0El&#10;MkJla1F0dFJSdDhpNTdhWmxmUHZwT1ZIUFpNdnFwU3FhUU53T2tWRmsxdG9QMiUyRlZqRlIlMkJX&#10;QkZMUVl3NDQlMkJRZ3dGMTZNcWJvV0lIR1dQZXU4NnlFRnNReVlwWEl0dGJzUDk3Y2IwSWNsaElQ&#10;Vm1ZVDhEV1h4JTJGZEhjOGRld1Blb1lOOUtkSVEyWVJZVjdqTnJGMGNxUkROcTI2Zk5hMG5MVjhz&#10;ZXNFRiUyQm1oZzFDTTclMkI0aUhEQ1FITzE1UDJlTThYVUJJZWElMkZwYXREZWFHcVhVaiUyRm9t&#10;enpNc0x6ZlFWQXBTUjZDM0FMQWl0ZFlpRW5YUWI1VDd6cGpXVFlLMGdIV0FqTUZJZVpNZExoR3dO&#10;SnBiRllNQUZtb1BOayUyRlk0c3RQMCUyQmI2ZnNuZnFWOTFRcWppNCUyRmVVMmlxaDJNNGtMaElH&#10;Q2ljTjdOVVF3S3Q2SG9Sbkg3dlpheUliZFZiVkl4bWNNS2M3elBvY0ZPQWRhUTY4NHp2b2Jyd0E2&#10;V2ZtWmJCU1Y2d3RLSThJNzVONm4xJTJGdm5OUTVBNjc0V0hKMXpXbUVieG56cTR5N1dGNnYycXRY&#10;ZFVFcWNlY1hNb2Y2WUdoZjMlMkZQaktGajRIcW00b1JERHpPcWhndGI1UXczSGNYJTJGWnZyQ2g5&#10;eUZ1dHBuM00yUFk1NlF2ZDAzeEN6ZkYlMkZzSWN5UlBSNjZwdVFDSDB5bk1VNUw3aTZDc2hDM0Fk&#10;YkwzQWJneUZ5aWJmNDJiS3hHc2ozelJxR21hY09pWndNWmlDWm4yMGtWNlo2VHpYRVZWN0hDOEtl&#10;b3Q5WWN3UFYwNkY5d1FqWUdSdEx0ZU9pNmx5ODNnWDg3cTdncm5Qam1aOUdtOHBQYmVKTjcyJTJC&#10;aFM1Vk50dDJEZ1VzdEVLM2VTWEFHdXdEc2JCNGJMWmlEV0JtTzJTODZiUDE0RFVuQVJLNnhDSzVO&#10;a3plVVpjdzNGRFJSblN4NjRlZHlVbjJZWVFMbm1rRXB6bkZSZGlvdCUyRlpNZjd3N0wyRFVFZEMx&#10;NWgzWTU2VHlkWnNxMXVTb2wlMkZFdHpodW4wcjY2M0twZ2tzTnRnUXBzY0FWTVlmSiUyQnRBMFVG&#10;Qm92cjFweFhhM1VYR1RRMjFGQXVMT2tJbHJQQzc2SW5LSXBFSVBNTHpFU1hFdDlxWVBJZ1RiaVFH&#10;SEVFS1VCY0dTWUJid1lLQSUyRlFVa0JVJTJCUFNMOUVBU1NyN2ZRNnhRcyUyQnFOOXgxY3lJdmR4&#10;enFkQ21ncDlOSDVZYUlHZEY4OVBuTzlhS2ZRVU9Mekt3eXNtZUMwVFJiRXAxZTN4ajFtNXV3SndB&#10;JTJGNEt1T1B5cGxnbmV0aDJaWlZIVm5oY2xNOHJZRWdUd1lTczlLSnRVSlFwbUJSa3Z3ejkyZThF&#10;JTJGVmxxNlhwOUxRbFlyT0JHelJHNUUlMkY0bXBvWFBlOWpjMG9IcUd4c21qQjRZd2trRDZ6ZzRI&#10;a1Z2b2Z6YlhTNGR0M3l1MTMwQlJJJTJCQ2NjdFJ3UlpzajRzcUhOZWpPMFY3NDZjT3BwNHl4Q2hQ&#10;QmNKSzRNVEIlMkZUcnllT0Z1YWdRZmZnV0ZwaERVY3gxaWhVakJqNG9aRGxpazhTV2IzTG05dEN0&#10;anZqa25pUFpFcjY0eFRMVDhKYXhPR1RiYnNNbTc2N3Mxd041SmhoMW9INUlpalNVenJwZFlFR1Q2&#10;SXZFZFZlcVg5b2tpVHZIako0U0Vma0glMkI4YU9IMDZ3dXVSbFhrcTV2SnhvQVclMkZ2SlI0bDFl&#10;czJ0YnJpJTJGQlRNUXhPUm5tZWh4WXFnbjRjV2RJclVydFhIRDk2TUo4MkRpb2llWDhTOGFvNEMx&#10;SEpNRnU1VzJOQzU5ZEU1UlBPbmQwNGNWSXZYd2IxSWMyJTJCeDh5MUlSNjI4JTJCZzlNUlV5c3Ja&#10;bzlRdXFsSldITktxdFBHdnBhdEllbHZRTWowdW9rYlNJNXN6VkdxM3BvbExaQm9leGxGaEJsMzRr&#10;aUlRTHNpWHprQjd1UTljT2RCMHpxQUR0WW5mZG1ZRSUyRnNOWG5mTE1hcUZvM2NjSFElMkZ4bjB2&#10;eW00QXFYVUNjbEtTSEpJWDdHcU00biUyRjNYY3pZYW8lMkIlMkIwZU96eGpPbWZpdWx3TkolMkJ0&#10;NzJUckYlMkZ4TndkYnl5UExNRGRFSGR1RUFvQ3lQOUtqT0lYTUE4OVdQeTNNYzBJVXRxQjFWWXl3&#10;bCUyRkZ5cDR6NklDelVXUTk1cDVCMGNLemxSdiUyQlUxMWZQSENEZWw2SUUyU2I1QlMlMkJ6S2JC&#10;WDVEZHhNZVZmc2g1ZUtvS3k3N3J0ak85elJ6QVlqYzgwQ0Nyd2lkNSUyRiUyRjVSQThxJTJGcGdl&#10;cGRQZEdsRVYzeVZ3cmclMkJMTk9qMmt6MkhkaGVlRiUyQmd3Rlp0M3I2TDVXMk1ITzFWJTJCWjd2&#10;SkdmbXZSRktkT1FGanBuY2lJdzYlMkJWOFVXQXVXJTJGJTJGOExCbERKVGt5YTBTb1lHcGhFb0c1&#10;SHVXRUV6MDY5akJYSE82TzJkZmV2aGFVNHFyJTJGM2Q1NU5UdUxIR0g0SDIyUnd5VUNrWlBJY0lm&#10;SUlvb012OTZNMXJXMnY5MTFxbHFYWGRZbE9vaURZS2E3MzU2ZXAyZERxQ2dScGVIUWh0akMyODBH&#10;ZjN2SjNFV05aM2tUdFRiaDVIRnlrVzNVM0F1ZjZrcCUyRjc1VVQwN3hDaWZPWlFtSXZvVk9lMVV4&#10;MDlJZlR5bSUyQnVGRlc1SkR3a0dheUlua09UOWJzUlNTViUyQk9sTGpSQ0Y1aGV5OHo4WUtvNmI0&#10;akZycUpVd2hXVGZlQkJVUjl3anNUWEhPVDRNVHF5ZVR0WEtBT0NORWJkNVpCNFBiS1U3MHl3OFhk&#10;WmJOUXdZVzlkdGx1SWVLbGNqOXRKVWhGZmc1ZlVVeUtUcHV4N3dZR0FGbG8lMkJpRG1uVmV2dFFq&#10;cUhhRFF6OEE2ZWVYY05CS1ZIc0hxNUdFUmhIS2ZhVXM4b2s2QSUyRkFGVCUyQklWQk10aEIlMkJG&#10;aUVOMnhoWld6SmFmOTV2czkxR3dycWFtb2VUNjR0WGxqVWhIaHpwdTg5NUN4b3FaV2NKRmt2bjFE&#10;T2NmRVNQVWl3RU5KbmZkc0p1N21nRlBYUyUyRnBzTCUyRklOSkdPTEJESFlvSERyNWhMSzVsdTR0&#10;TmlyZUE3TTFJdXU4alpXc0hhQ0hFOUZZZXUlMkJjeUdGSSUyQkFsZmZ0Y0ZVWkVoMXBUU1BwQmp0&#10;SzBlSklKTEMzdldtYkFURXFWS2F4ZHpSSFdkc1hiS0thTjRVaThoN3I3TDF2ZUxuRktiYXFvVlpo&#10;b2VWYkNKayUyQmsxY0pjdVRHT0E1eHNKMEluODc0VTZNJTJCRDlVRENDSmZ0TnNlYU01TEJ0clpM&#10;ZGdnQnNQT2dWVUNRbWd3Q2ZES3plaER1eXlCc0llbndpbXhYVGdMcld5Z2lFY0hsUmtXY3dPYmFa&#10;M2NPQ2MlMkYxWWZPMXJPc1RubXhvVEQ3dk5uZU5rY1RTcUJpWENveGN1NGglMkJhdyUyRnBoUXdz&#10;S2IyYTdCVVp1MnFPRGpRNW1ITllhaENXUXcySDdYM2pBJTJCOU41aWliY0UwUXBia2hDZEhLNTJ0&#10;bWpXR3lHaktMWjFOYVAzSXp6eDFOMUdKN1olMkI1clFwTVRvU1FLa0olMkY1T3VIV1czRmtUdlp2&#10;S2xXaHp3SXUzWGxCaEIzU1pKQWY0cVhla1FwNEtmc1JEJTJCJTJGOXAxJTJGWnAxSEd6ZEdFdzF3&#10;RHZlJTJGQWNUUzdrbm85S2xBcURVU0dPeEtlOHdCbGd6SExoZzZDT1B2cWpxQmZPRjBFNnNzVDJN&#10;RGxBaTl6aU5KY2RaMEpzZldvTTh1dXcyMFJEUUhmZGVIdURaSklHMGxmMzFMajB6NFprZ3RoZmFx&#10;SFdsJTJCT0gxYjZKQkh1eTNGMFU1TDZzZGdlZyUyQndvcXdEZmZGRnJZYTBjTVpoT2RpYkpnd0ol&#10;MkZybjEyUm5OQ0o0OW1KTEwwenF2ZDRiR0ZDQ3dyNWxCS1RNSjFWNkx1SExCTjRZelpHbXZjdEtG&#10;S04yRERUY3E4dUJCdUtDZlRaUFoyTlFQU3BVUDZrTVI1SUMlMkZWdFNNRWZ0JTJGekhoUWlZWTRX&#10;Y3NQc3E0WG1rQ3UxYWJwU3VwdHVVOXlqQmJnNDdsVk9semF5M0V3UThrR0lmSXh5Vm5nWmJ1UkJZ&#10;V0ZVWTUlMkZxSUg2MUklMkI0Tlk4aCUyQlZ5MHgxJTJGUmJieWRDbzhlMFJiV3ZhZiUyQjVzUkdm&#10;cElzUXhHajRhYjB5QyUyQloxazJ6ck9QYTVua2JiTEdJZFlsS0ZKR0EwVDAyMTJmcUxKZXlNMTRC&#10;RkN5VTIxa0VvWkc5MWlpY3drWURZdlE0T2ZkZyUyQldCMHVVRklldWw0STBFUGpxNmFJbiUyRjhw&#10;Mm9NVUZtSnhQUHBwcXRKWHVKWlAlMkJFYmU3bDY3aE5UaDZKd0JacU1HUEllbll3ZkdRVkJ3S01G&#10;eURqd2ZxaFBCSkdRRG50JTJCSldSdDBzJTJCN0xGcjg2cWRsejlUbXh2aEtVWFFkQkZFVTltTnhy&#10;ZHI4azI3TTRTJTJCNHdUOW56VFgxclo3eXNINmsyMXBxOGI5N09vcmxJelBzQVFRb21qMDM2ZkRN&#10;TE9YVmphSjJHc1NTbnZFRlNmQU94TzUwSGROcVhmcmlsR09YWldheFRXbVBuWnF3bjRMbjd3SzFB&#10;QmclMkZmNk55d25sMjEyR2VnYXcyNiUyQndHY1RZSUFKWm4lMkZ4a2VjUG1UZkNqbFdqRWNKYkhG&#10;ZW0lMkJROWpzcFdxZFlyc0Zyd2dHVkl3UEVFd3U0NzdKQ2FPVm5hY2tXWTRScXN4c3FzMG1VMVZ2&#10;RkdsNnhQYyUyQkhLd1ZHZFAlMkZ2elBiQU55blMzMXJXYmxVa3BvZ2IlMkJ4RHp4dDdPWW5YRUpw&#10;dklLaFluVFhhSTdCMXVEWEhCRlR4cXklMkJla0MlMkZvSkIlMkZtSnhsNDRENXVobHdQbzFBVzZq&#10;T2N3RzNSUDF5dm9VR3daaFM5NDk5OU1GcEFNdjFjTWhPandrWHk2aGNCUHVINVV1aXVpT3FBcEpl&#10;NSUyRmxCdDV5dkVjMU5LdmY5dG5yb2RGcktoV05JME1wWVRWVjdjMGRNOW43OWNkSENaY1BYYUhK&#10;V1k1Uk1UZ3olMkZvcmhMYWhxOHYxb3hGUXp4dEdxWDh6MnlIdEZyY3klMkJJcDdRbUJsMEhpZVZY&#10;UmZZamRyNXVtV08wWFNnWWxPSTNuQjRuVngybDNCcVlLVGIlMkI4S3RqbWNEWXdUa3F6b0M2VlpC&#10;MmJHMU40c2ZjSmUzalh2emhoc2xsSm5HVVRrakpTWWIyUXVuNmw5cUt6YUJwVjQ2UXFFU0Q2Y3o1&#10;VjAwVWtDelNyYlQ2JTJCNFJsc01ZRGd0Q2Z3ZTZJU1QyTGpRJTJGN29IN3ZOVVRnbzI1WFZCUGYz&#10;b2w5MWN2elNXNlpCOGZXMjZyWWcxbzc0amh4QiUyRkl1SSUyQlo3N1hDWEt0ekZuUmclMkZnM1R1&#10;M0cxMVJnMU8lMkZFdEh5T0FHbjdmaGR1cUFtbjdpanNFQzRVYWJnWTZrSFlrNDRFb29TRldiQTUz&#10;bUN3OGxkNkRnd2ljT0hUR2E3QVJVYmR4Q011QjBsenBTQSUyQkp4QTJCZTEwVnhrZkpaZk5XMUha&#10;QVl2MGdqUGJjZyUyRjIxMUNFJTJGRmVJSFdzbm5JeHFOT3pxV1MlMkJwamxxbXM5N3BlZDZ0c3dX&#10;SiUyRlY1bGJMbnVOWHhORDNBeHdWZzd2TUZIOHJxRHBGTVZveExUQjdOMUxkajROWmI1VnhISXFH&#10;Qmh4cTU2cEFUWXZRNHFQQkZTV0IwWmczdnVvSEc1a3hvQ2ZudGd4Z3V6cCUyQmxLZE96UW5qb1VN&#10;VDBZREJtWGR0Y3RFdTlaTCUyQlpTMnFzcWRyTExEb3U0MHV2UE1BazBvdmt3N3dXYkt5JTJGSDRD&#10;Yldic243ZFlHMU9uc1I1NUtLQ3pyYjlxQlBpaWJhRHpWJTJCJTJGZWMlMkJUQUJrS29KWnJaeHZl&#10;eG9ZSmhMY1NsNTJhWW1nb216d25FcSUyQnRrb3pnbUJRa08wT2lKY3JWTmhiYUE1bDRDdmpBM0tq&#10;ckZJUEpld3J5aU5FTnA1STJnNENxQkx0Snl1RFdGRUVBeSUyQnVqMnBKbnNRYUlTQmJvZkE4Tm9N&#10;RndkZ3I1b280c3Z3MFZTU3NudU1uWURxbVdvbXdTaUI0OWJVdTZydDlCYkw0enhIdXdPSVolMkJC&#10;eEFGV3MzeEFXT2xsVSUyRldOMTZSelJGVTglMkZqRkRORlF5NWI5czRnSnlyQ1UxV2tWN01XYlZ1&#10;ODc4aWRiWW9Pa0NTUzZuVVVTWWU1aVNwNk5HSGZhU0VYeG1odyUyRndIM2xQWVNIU0Y4QXdjeUV1&#10;ODhWZCUyRk5rbzZjcmxRJTJCWlRlNDlRWlJGbGs4akZOS2pUR1YyWlJLbzVWd1MyY05mOXAxTTc3&#10;djduUGZQWmpxU3ZtWHpicCUyQlVTUjJ4Y1lubFRMS0ZRTWlNVjhZeVZPd1R4UDdRNVNkVGd4SDlN&#10;VkJZUnhWRk80TDFXSXA3NXhvWFRtNjdOWSUyRm5hSWFRRlFUNkUyJTJGYnVKd1ZiTDJCSDJNMjJV&#10;S2VqMkNKYSUyRlNUYndCZmhGTEVUa0NXTHpLR3RnbjVPaTNUanJrbExDJTJGNnM3UUoyR21yMCUy&#10;QlEyVDR3RnBiZmE1dE9ZZ2E2OXl5bDRNa01QdE8wNzZjbnZTMGlFVHNOeFQlMkZpQkNjUEFTJTJC&#10;MENiNnBONmsyJTJCWVpXaWNPJTJGWHlISjBSN2RkT0xVekI1OGN5STVLNDZvJTJGSCUyQlQxMW42&#10;V1IwRjRPVkZJa1N4R3NTVXV2ZUtJYThTelVyZmtHMVhJWGElMkJQbDd1SHpGcGY5R09lJTJCMDRX&#10;OVgzYXduRnhOelJvSGpIU3NBUk9zcTglMkJLb1FVRXh1NjZZZ2dyR1cxcU5yZUQzWUN4bHR4aVBn&#10;TlE3WkRSaW9JS2lWaHRXWmdCNG5XalQydUp1WHQwTkgwVG5tZlBweFJnYWVvZmpuS0o3TVY3Zm1x&#10;NTM0aDc4V1I4TkhqTlR6d1QlMkZ2T3lIZDN4Wm9jZlI5NUo0SGZzOHBWTHZ1TVdBd0pyV0hTV2NO&#10;N1lBWnZiMjBVQ0J5YkIxZThGbEhRZnJPZDJ5UUt6alcyWmVsVjB3YTlEbTJ0OVFMRGFHdDNHTzVr&#10;WTU2YXhQckJqWmVXNVVUMUdxM2owJTJGUXElMkJycnFQWDB6eFdhMWlTekxDYkRxSCUyQkIlMkJj&#10;eDl1eGN3cWVVJTJGQkVXT3FIVjF0enZsMjlMU0tDMSUyQnN0ekNIWUlqWkphNERWbXFYT3BsVyUy&#10;QklkTGNqRkJTTzRXcTFwV3dCYkZYS0lkZjlWbUpuYXRQN2Y0MDRMa2xBbk5NdG5xckF5V3ZuVmlK&#10;WDhFUmI3eHROcHRKbkYwUHI3OXg4cyUyRlNmeHZ5ejh4RFAwSiUyRjNVQktQa1QlMkJWc0ZvT2dm&#10;dEFMOXIzRzl1cjdMJTJGaG1vMTE5QVh1RmZJYjclMkJFZFRyTHh5dlg3NzFkNkJlMHh5UDg2JTJC&#10;Qlk1JTJCUCUyQmFwcGZybEUlMkJ1ZWpQNEFFQnY5dmtzQiUyQkFIaWgxQSUyRjFEZjhzQ1l6NkFT&#10;bUdvajljNkhkSVlOZGJBemolMkZYMDRid0FuVDc5OHdEdjF0M1FieDU0S00zNzB2N08lMkJlRCUy&#10;RnptNXc3JTJCWFN6WmI4NGs1UCUyQmlsdU9MSmZ0aXliNVlzaSUyQlc3SXNsJTJCMkxKdmxpeUw1&#10;YnNpeVg3WXNtJTJCV0xJdmx1eUxKZnRpeWI1WXNpJTJCVzdJc2wlMkIyTEp2bGl5TDVic2l5WDdZ&#10;c20lMkJXTEl2bHV5TEpmdGl5YjVZc2klMkJXN0lzbCUyQjIlMkZGa2hFRThSUDl3M3I1SDBvbXV3&#10;N0h2cCUyRiUyRmV2VjlqSWRTNjlNTW5QRW4lM0MlMkZkaWFncmFtJTNFJTNDJTJGbXhmaWxlJTNF&#10;OOxpsgAAIABJREFUeF7snQd4FEXDgN/rJb2HJJRA6E3pvYkoVqSIDRF7x/qr2LAAiooFxYIioiBi&#10;QxEEERCkSEeaQOiEkF4uueT6/s9sAEHxgws9O/M8CCazuzfvzO07fXTIIAlIApKAJCAJSALHJKCT&#10;XCQBSUASkAQkAUng2ASkJGXJkAQkAUlAEpAE/oOAlKQsGpKAJCAJSAKSgJSkLAOSgCQgCUgCkkBw&#10;BGRLMjheMrYkIAlIApKAhghISWoos2VSJQFJQBKQBIIjoCVJPg+8EBweGVsSkAQkAUlAywS0IkmR&#10;Th9g0HJmy7RLApKAJCAJBEdAK5LUAx7AGBweGVsSkAQkAUlAywS0IknRgnQBJi1ntky7JCAJSAKS&#10;QHAEtCJJIUcnYA4Oj4wtCUgCkoAkoGUCWpGkkGMJYNFyZsu0SwKSgCQgCQRHQCuSFHIsAmzB4ZGx&#10;JQFJQBKQBLRMQCuStAIFgF3LmS3TLglIApKAJBAcAa1IUrQg84CQ4PDI2JKAJCAJSAJaJqAVSQo5&#10;ZgOhWs5smXZJQBKQBCSB4AhoRZJCjplAeHB4ZGxJQBKQBCQBLRPQiiTDgAwgQsuZLdMuCUgCkoAk&#10;EBwBrUhStCD3ApHB4ZGxJQFJQBKQBLRMQCuSFHLcBURpObNl2iUBSUASkASCI6AVSQo57gCig8Mj&#10;Y0sCkoAkIAlomYBWJCnkuA2I1XJmy7RLApKAJCAJBEdAK5KMAbYAccHhkbElAUlAEpAEtExAK5IU&#10;ctwExGs5s2XaJQFJQBKQBIIjoBVJCjluABKCwyNjSwKSgCQgCWiZgFYkKeS4Dqim5cyWaZcEJAFJ&#10;QBIIjoBWJJkIrAGSgsMjY0sCkoAkIAlomYBWJCnkuBJI1nJmy7RLApKAJCAJBEdAK5IUclwOpASH&#10;R8aWBCQBSUAS0DIBrUhSyHEZUF3LmS3TLglIApKAJBAcAa1IUshxMVAzODwytiQgCUgCkoCWCWhF&#10;kjWARUAtLWe2TLskIAlIApJAcAS0IkkhxwVAanB4ZGxJQBKQBCQBLRPQiiSFHOcBtbWc2TLtkoAk&#10;IAlIAsER0IokhRx/AdKCwyNjSwKSgCQgCWiZgFYkWQeYDdTVcmbLtEsCkoAkIAkER0ArkhRynAnU&#10;Cw6PjC0JSAKSgCSgZQJakaSQ4wygvpYzW6ZdEpAEJAFJIDgCWpGkkON0oGFweGRsSUASkAQkAS0T&#10;0IokGwDfAY20nNky7ZKAJCAJSALBEdCKJIUcvwYaB4dHxpYEJAFJQBLQMgGtSFLI8SugiZYzW6Zd&#10;EpAEJAFJIDgCWpGkkOOXQNPg8MjYkoAkIAlIAlomoBVJCjl+ATTXcmbLtEsCkoAkIAkER0ArkmwG&#10;TAIuCA6PjC0JSAKSgCSgZQJakaSQ46fAhVrObJl2SUASkAQkgeAIaEWSQo6fAC2CwyNjSwKSgCQg&#10;CWiZgFYkKeQ4Hmip5cyWaZcEJAFJQBIIjoBWJCnk+AHQOjg8MrYkIAlIApKAlgloRZJCju8BbbSc&#10;2TLtkoAkIAlIAsER0IokhRzHAm2DwyNjSwKSgCQgCWiZgFYkKeT4NtBOy5kt0y4JSAKSgCQQHAGt&#10;SFLIcQzQITg8MrYkIAlIApKAlgloRZJCjq8BHbWc2TLtkoAkIAlIAsER0IokhRxfBToFh0fGlgQk&#10;AUlAEtAyAa1IUshxFNBZy5kt0y4JSAKSgCQQHAGtSFLI8WWga3B4ZGxJQBKQBCQBLRPQiiS7AC8C&#10;3bSc2TLtkoAkIAlIAsER0IokhRyfB7oHh0fGlgQkAUlAEtAyAa1IUsjxWaCHljNbpl0SkAQkAUkg&#10;OAJakaSQ49PARcHhkbElAUlAEpAEtExAK5IUcnwSuFjLmS3TLglIApKAJBAcAa1IUsjxcaBXcHhk&#10;bElAEpAEJAEtE9CKJIUcHwUu0XJmy7RLApKAJCAJBEdAK5IUcnwYuDQ4PDK2JCAJSAKSgJYJaEWS&#10;Qo5Dgd5azmyZdklAEpAEJIHgCGhFkpcB9wGXB4dHxpYEJAFJQBLQMgGtSFLI8R7gCi1ntky7JCAJ&#10;SAKSQHAEtCJJIce7gCuDwyNjSwKSgCQgCWiZgFYkKeR4B3CVljNbpl0SkAQkAUkgOAJakeTVwBCg&#10;T3B4ZGxJQBKQBCQBLRPQiiSFHAcD12g5s2XaJQFJQBKQBIIjoBVJCjkOAvoGh0fGlgQkAUlAEtAy&#10;Aa1IUsjxRqCfljNbpl0SkAQkAUkgOAJakaSQ43XAgODwyNiSgCQgCUgCWiagFUkKOYo/12o5s2Xa&#10;JQFJQBKQBIIjoBVJCjmK1uTA4PDI2JKAJCAJSAJaJqAVSQo5isk7osv1lAZFQWWo06Gc0hvLm0kC&#10;koAkIAmcdQJakaSQo1gref2pIJ6e3tui7HffYNRxi14fiPb7dWVKgDk6g//z2l0WbZfCPBWU5T0k&#10;AUlAEjj7BLQiyRsObm4uZrhWOmyf0yFeZzXfi6K/yaBXtiiwSQGfTo9OF1Bq+AO6xsBaXYC3U7sv&#10;WC9lWWnU8kJJQBKQBM4JAlqRpJCjOCbrpspS3zStW6gljqkGPXZvwPSIwafsqt3zV4cQoehy3f5z&#10;b3PAVp5qMvCMHi7wBwxD6nSbt7Kyz5PXSQKSgCQgCZx9AlqRpJCjOHhZbCgQdNi3tL3N6zN/iKJr&#10;iF93U+0eC7b+101WrWppCi8O/9BoVGoUOEquanXl6rKgHygvkAQkAUlAEjgnCGhFkkKOFwM3V4b6&#10;3oU9enkUxukDSr/aPRb8eeQ9hg9Hf1OPzu0tOqOveucFy8Xv0hf1jtMr7i8Cin9J3W4LX6zMM+U1&#10;koAkIAlIAmefgFYkKfZt7Q7cUhnkuxb1eNPvD+jSuv/20D+v37ag2wUGHT8pCh+kdf/t5UO/37Wg&#10;2y2KTv9hwGSsntbxl5zKPFdeIwlIApKAJHB2CWhFkkKOXQ+eBBI08V0Luy7x+fXD6vZYsPDQxYoy&#10;XL9r4ZqL0BW/DbpvU7v89tyRE3V2z+mSitWQXu4LXNPwooUzgn6ovEASkAQkAUngrBPQiiTFMVmd&#10;gVsrQzx9Qdf1Hq/u5sa9flt36Po1s67vGhFa/pme4illfmVk4+6/lR557/RZvS2mEFemzsA9NTst&#10;mFaZ58prJAFJQBKQBM4uAa1IUsixI3BbZXBvn9/1T7dPN/hISf742cAr6tbwfWQ2+ia5fMUvH1OS&#10;Ya5MnU5KsjLM5TWSgCQgCZwLBLQiSSHHdsAdlYG+c1G3XxU/w+t0/23xoeunTRtgqGHM7BETaXzL&#10;oGd6ateFzxzV3bqwSyro072Kck3dbrK7tTLc5TWSgCQgCZxtAlqRpJBja+DOygDftajHGH/Ab0jr&#10;tnDoP6/fOr97c5Oen3yBwEf1eix86dDvd/zeY4guoLwfcLlrpF2yVE7cqQx4eY0kIAlIAmeZgFYk&#10;KeTYErirMrx3LuzSK6AYxyk6/YC6XX9de+Q9xBKQIT26dy93+0IbXPz7D+J32+f0isfsnWLUsbBW&#10;twWHxVmZZ8trJAFJQBKQBM4eAa1IUsjxQuDuyqAWmwn4vOYPAoq+ic+t3Fj/kt+2/Nd9xGYCYUXh&#10;480mUi2O0N5JV86QmwlUBrq8RhKQBCSBc4CAViQp5NgcuKeyzMW2dLYEZbJO0YX79PpHjf7Azlrd&#10;fnNAxekfu3/rZvEpujp6PcMMOqWZP8CQOt1/W1XZ58nrJAFJQBKQBM4+Aa1I8l5AbD5+38kgz1zQ&#10;Ldat093rR3ezQa+kg7JFUfCh1+t0ukCK4tc3RAms8Pj8Yxv0/H3DIYGezDPltZKAJCAJSAJnj4BW&#10;JCnk2BC4/1SgVjYNMO8qyLsu4GeIUadEKujKAgq/mky6SdU7zt+pO9i6PBXPkveQBCQBSUASOHsE&#10;tCJJIcf6wANnD7V8siQgCUgCksD5RkArkhRyrAs8eL5lkPy8koAkIAlIAmePgFYkKdY3pgL/2qD8&#10;7KGXT5YEJAFJQBI41wlUZUmGA2L2qQhCjjWBhw/+fwPgP5dxnOuZJj+fJCAJSAKSwJkhUJUluR4o&#10;Bx4/uJFAdWAiII6zanrwVJC9ZwazfIokIAlIApLA+UigKkvyEWAU4AbyASMQBxiATyu7Rd35mMny&#10;M0sCkoAkIAlUjkBVlqRIWwEQeQw0KcD+yiGTV0kCkoAkIAlohUBVlqTIw8eA4UDIwQwVrcrxcimI&#10;Voq3TKckIAlIAidHoKpLUnStiq7WiIOYAkAykHVy2OTVkoAkIAlIAlogUNUlKfLw/4DnABPwvlwG&#10;ooViLdMoCUgCksCpIaAFSQo5FgI2oBogz3Y8NWVH3kUSkAQkgSpPQAuSFJn4xsGZrTdX+RyVCZQE&#10;JAFJQBI4ZQR0iqKoRz3JUCUIhOh0uip5fuWqVauUli3FudkyVAECt+p0OrEMq8qFv9+nCuLVKv7o&#10;dDr1D2ilTVJlslUtpxWSVALgK6Kk1ElmViE1U+KxWu1gCpMZe37ld5WV5MqVK5VWrVoBAfB78AcC&#10;BAIKBoMevcEMOjFHS4bzhEDVlqTiB08OjuJC9mbkERMdRnx8IgZrDOjN50kWnT8fMxAIqJUREfR6&#10;/cEKyfE/v8fjwWw2q9d6vV713/8If0tSCfhw5yyjvKyEZau3cWHTNMz2GKJTWlOUl0tBqZuaNWtg&#10;NOiPuof4cO4yB1n5paSkVMNkMByuPYlak14va07/pO7z+XA6nYd/HBYWpmbs8UJhYSFut5uoqCh2&#10;7txJvXr1MBj+JYYqK8lDLUnF58Cfv5wDOcUUFZeRVC2GsPhmmMOSKMwtAqOeyMjIE/yiBHCVebDa&#10;rcfDr8nfi7Ja0QJC/ftEyqmIm5ubS3R0NMXFxWp5PXSPIyBWaUkqAQ/+oj8pLshkb0Y+4eEh2MMT&#10;SajRgvJyHy6PD3tEFDaz2N/k+KHcUYIpJORf79/jX6mNGAUFBQgXiXImRCfeqScS1qxZQ+3atSkp&#10;LcXtcpGWlva/JOnFlbOEnTv3sGzVNm4a0J0N6Q5adryC376djj+hBk3TquFSjOByYzLp8BlsRIUa&#10;WbJkBSm1UomNjqCkzIsp4GFH+nbqt2hHSmJUle1gELWP0tJSysvL1cwJCQnBbrcfN29E7UW8fCwW&#10;i3qt+NtkEnOL/ncQYp03fz5+n58GDepTv379Y720qrwkA55iyrOXsG3HARylLpKrxRKW0IyElBS+&#10;/2AGSoyZi3p2x+nxY7eYKXP78JSVotMp2EPsBALg9QXwo4DiZsefB+h6aTu1RVpVgyinopIlyl14&#10;eLgqsGOI61/JFy8fUT4PxT2R8i2+FzNnzSI6Korychddu3bBaPyXDKq0JAM+NyVZK8nL3svyNdvp&#10;2rEpFnsctpiGbFz0G+t3ZtL+yr44sw+QklqbEDM4isvUCp7fG0CveCgu92C2WDH5AuxdtYbaPS+i&#10;RkLVfZ+KwifejeI9J4QXjOzy8/PVirFoNOTk5BAfH39CX+UdO3eyePFirBYL11xzzf9uSaJ4oWgF&#10;e/dmUFRSTr3ayeSVGEmq25EFX0/HH5+M3ZnJysxSalhs7Ny4FkPDlvTr1oJt+510at2A9HWLmTb9&#10;Dxo0a0pCuJFGrdqTnBh1Qh/2fIzk9/vZvXs3WVlZqqxq1qxJUlLScZMimvVHSlIUhhORpChA8+fP&#10;V1uR/fv3Jy4u7lgvuiovSXwO3LnL2LknB6/PT4jdRmS1C4iplsi0t2cS2ygRm8XDX9keUuPCKXbp&#10;yNm1gzCTj/ha1ckt8uBx+zDFhFGemUfOrhIefe42TKYTq9UfN4PPwQgHDhxg+/btuFwuUlJSaNCg&#10;wQlJUrQEReXv0AvsRCQp4m7evJk5v8zl4ot70rhRI821JAl4oHQDzuIccvKKsdusWEMTsMc2Yu2C&#10;Bexx+GnerA4vjnib/ncPRV+4G3+pD29kGI69Rej1BWw74CA8NomYomJwF9Ko73V0bJaG/mDL/hws&#10;Zif9kRwOh9oLId51ojIn3qcnUpkTYhTlVLyHS0pKTliS27ZtY/XqNVRLqkbTJk2IiYn575Ykik+V&#10;ZJnTQXFJOTarFVtYPJaYZuzesovwxAS2b1iD1x5OlMmOrzwfty2Wxmkp7ErfTJHbiN3gJT/fSUJy&#10;CmadB3tMNVISYqjCeVqpQiEEWVZWpma+qHWLzD1Gt+m/7l1YVERhQQGJiYns2rVLbUkeo4auAUmW&#10;EChaTZGjDI/Xj9VqwRrVEGt4DCt+WUdaiybs2vkn+R4z3rx9JDdsha+wkChLAMJD2ZdVjAkd8Wk1&#10;KE7fg9PhpvMlHdFX4ZZkpQoqqD0lR1bgRKvyeEGU6RUrVtCwYUPSt2+nebNmmmtJqo2Osh34XA7K&#10;yj34/AHsYbFYI1LJ3L2f8MQkvKX5rFj3F3E1U/hr4w56XNgIb1g4jv0FKAYXTk8AozWUEEcxAcox&#10;Va9H3ZT4E5LG8fKoqv1eVOYOjUUe6tU7kTSuXrOGJo0bk5efD4pCcrLYZ+aocMTEHdH15C9DUQJ4&#10;vT6MBgN6gwkMVnGtGg4NjOrUDlRFXHEww8QMriNvLGZyVfz/idQCTiQxMs4R/A/K9T/YVn1JBrzq&#10;pIiA6C1VDo6VmSPBYMPn8WEwGfG4XfgUhQO70qmW1hSzzo/amWrQ43V78CtgtpgR//D6PCfUTa7F&#10;Mih6Sw6FYCZEiIqgqMCJ6//juird3Srej/icKIqv4t2oKOiNZtBb/zXBrCB7H+W6MJLjj7XFtBZL&#10;3TmV5iMleeiDHWk7OenmnMquE/swVV+SJ8ZBrcj5fAGMRjnr9YSRnbmIVVySZw6kfNJpJVAhyXXr&#10;1sl1kqeV85m7uc/nC2nVqlWVXCc5ffoPSlqdOmcOpnzSaSMQUAK3NmvWrEquk/z+u+/l+/S0lZwz&#10;e2MF5da+fft+qmvauKnM1DPL/rQ9zWw1h6xevbpKSrLPVX2UwsKi08ZO3vgMElCUWxcuXlglJdmq&#10;ZWv5Pj2DRel0PkqncOvKNSs/1VVPriEz9XSSPoP39iu+kMzMzCopyfbtOigZ+zLOIE35qNNGQFFu&#10;3Ze5r0pKUr5PT1upOfM3PlhOpSTPPPrT9kQpydOGVt74VBKQkjyVNOW9ThcBKcnTRfbs3bcqS7JD&#10;uw7KPtmSPHuF61Q+WUryVNKU9zpdBKQkTxfZs3dfKcmzx14+OQgCUpJBwJJRzxoBKcmzhv60PbhK&#10;S7J9R2Xf3n2njZ288RkkICV5BmHLR1WagJRkpdGdsxdWZUm2a9te2Z+x/5xlLz9YEASkJIOAJaOe&#10;NQJSkmcN/Wl7cFWWZJPGTZVisY+lDOc/ASnJ8z8PtZACKcmql8tVWZI1q9dSxOkAMlQBAlKSVSAT&#10;NZAEKcmql8lSklUvT6tkiqQkq2S2VrlESUlWuSxFSrLq5WmVTJGUZJXM1iqXKCnJKpelUpJVL0ur&#10;ZoqkJKtmvla1VJ1KSR55ZuTRx2ZVNWqnNj16HejEGU4Kh49+OpknyJbkydCT154xAlKSZwy1fNBJ&#10;EDhZSQoxGvQ6TCYItRswm3S4vQqlTj9eHwQC/zxn8iQ+bBW6VBxApjfosJh1VIszkhhnxOdT2Jvp&#10;Jb/Yr/67svNTpCT/u6CI8mq36omO0KPX6yh0+Cl1BtTKiQz/TUCvh6QEI3WqWxD/zszxsnOvF6/v&#10;JMBJSR4T+KEympxgJDLcQLlbYX+Wl6ISf6XfCVop28I/aTXNNKlnxWbRkZnjY8NWFzkFvsqzOxlJ&#10;ihd9iF1Pp1YhtGpiwxdQ8HoVVZSiJbniz3KWrXNS7jqJL1IVzV0hx3YX2FV2LneAomI/BqOO2CgD&#10;zjKF2YscpO/xVCpjpSSPXWiiIwxc3CmUds3t6A3gD4DFpGfzdhff/VJMVu7Bw3GraJmrbLJqJpu4&#10;/sookuMNbNvlUSsUQpig47s5xazZVP6PA9dP8ElSkv8CZbXoaH+hnd5dw9UGRpHDj82qIybKxIo/&#10;nfw4r0T9mQz/JlCnhokh/WIwGhVVjOUuEBWNmslmVm8s56cFDkqclZgZfzKSDA3Rc91lEdhsen75&#10;vYT92T58fjAZoVaKmZ4dQsgt8PPDr5X8cFW0JIhKxMUdQ2la30b6bheJcSaqVzPj8QRI3+NWu11r&#10;JJn5dk4xW3a6g6YgJXk0MlEzT4o3csOVkZSWKfw430FWjld92UeE6eneLoyure188GVBpXgHnUHn&#10;yQWiEtwwzcKgPlH88WcZfp9Cs/p2DAbYuc9DkcPHhY3tLFvj5LflpWqlI6ggJXkULptVT+8uoTRv&#10;YOPLmcWk73bj9yuI8hsRauD6KyOIiTTy3hd5FDqChR1Uzpx3kRvWsTC4XxRLVpVhNuvo2DKE8BAj&#10;23a72LitnLo1LRSX+NXKsKM0SHaVlaRBD30viSA8RM93cx3qBxCtR/HFMhjEfyEywsDgPlH8uaWc&#10;BX848fmDb1GazRZMZhN6nY5AwI+r3IWi06ldvKKmFVAUTCYzFrNJfabP68Hr86PXGzBbzGoBC/h8&#10;uN0efH4/Op1O/Z3FagXFj8fjwafG12MwGgn4Kl6eJvFckxExXuj3+9XrzRYLBoNBTWPAL651q88K&#10;JojP06COhRuuiGTDNhdX9QinWoKd0LiO+Nw5lBZuYe2mUpatLePCRjbGfJJLSVkgqJq6lOTRORIe&#10;quf6KyIpLgnw/S/F6nCACKI1L4LHq9CqiZ2bro5g+NgcCouDy9Ng8v98ihsTaeD2a6P5a4dbbd20&#10;bW7HFlYTozWRkrwVbE4vZ/mfZUSEGfhtuZON21zBJU9K8jAv0YXdsomNK7qHM25yPtl5PvV3okJi&#10;tejxeCqGrQb1iUS0NsdPLcAX5Ls+uMw5f2KL8nfnddFqA6NNUzsdWtgx25OxRl6IM3sumdlO5v9R&#10;qnppyw43C1eU4g/mK14ZSR6qmd93UyyffF3AroyKbkGRoRc0sNKyiZ1pPxdT4vSTmmzmml4RTPyu&#10;gLzCCpGecNDp6XrlAFrWjmP/gRzKSwtYsmgpuogUhtx4BbO/+4ate/O4ov8NVAtTyHeUkZQQzZKF&#10;vxNdpzl1Yi3kFDgoc+SzZPESikrd2EIj6X35lURaFBS7jeK925gzfxnmiERuvfV6Fv3wNWvT99P9&#10;sn40SAkjJ7+Y+PgYNq1eTrk5hmZNGhEbYmDTpo0sXrSI3CLnCSfn0Iu536URKIpCy8Y2WjS2YzLb&#10;CE28Cp8rg/KC5TjLPMxbVqpWBBatdKovomDGJ6Uk/84SUVZFLbPfJZG8OTFXHX8UISxET4cL7eqY&#10;5J9bXKoob+4TjT8QYPKPRcGV06BKwPkT+aIOoSTFm0hJNNKtbSh2q47Qan0whzWlYPsoPG4ff6wr&#10;Y98BL1m5XmYtLFE5nnCQkjyMSojv3htj1Mqx+COC0aijbk0zFzaysnRNGbv3e9Xx9Ff+L1GtPIv/&#10;lwG11Si+46LB1qtzGCE2HdaIFtgTr6Box1v4vSVsTC9n4zY3jlI/sxeVkldYUQk5oVAZSYrWVbsL&#10;7WrmffZ9kfriMRp0NK1vp3cXO78sKWX9wRdPiE3PfTfF8PMiB5vS3UG97NEZuPzGIcS6cli4ch1l&#10;zlIKikpo2+sa2jZNZff65cz9fQ1XX3cj+dvXsS0jn/Y9LqZs/3Z0cTXw7NvM+h0ZeMrLyC8oVLuC&#10;G7buQrs6YUz/aT7YwmnaKI2/1v9JYoPW9GzfhKxdW/lu1kIu7XMdFO9i/dZ9NG7dkdDyDL7/ZSkN&#10;W3SiQaKZH2f9SrnbjT+IGR+i3RIepufOgdFs2+VmUJ9o4mON6AzhRFS/Dl/ZHpy58/H7PWq3369L&#10;SjCb9Hw1syioriwpyb+LviiXAy6LoLTMz4x5JeovwsOMdG4VQmqKkTm/l7Bjb0Ulr3qikSfujOeh&#10;kZn4gvgOndAX7TyLJCq8N/eJUse/rroonNo1RK+MCXtMR8yhdSne+xmK4mHXPi/rt5aTme1l3jIn&#10;OflBgJOSPFwqEmKMPHl3HE+9noXLrWA06qlf20q3Nna273Hx+6oyysorKnh3XRetjp//MM9xnpWq&#10;U/9xRSVY9BKVuwJc3i2curXM6AxGzKFNCI3vRtGeiQR8Reqwn6jQZed5WbK6TP3On3ColCT10KtT&#10;qFobnzG/RM3UyHAjT95Tm1+XZLNohUPtHjjUchJNYTFwunxdWVAveyHJK266gz7dWlKQn8uapQuY&#10;/fsGBl53NWtWb6ZF83rM/nEGva67izaNkrGHRrF79UI++/ZnLux1DT1b1qHQUcqB7RuY+MW3OFwK&#10;XS7rQ0jxFn5auA6drmKGoy08hkt6X8K+bVto07EtM6ZOpcOVN9OzQyP0eitFuzcybvwn7DhQQKOW&#10;nVVJ/jDrV7xBDsKIDBWTR+66Ppptu93cck0UYaFmjLZqRNV+CG/ZHhz7JuL3lrI3083Un4qoFm9i&#10;4ndF6tjEiQYpyb9JmYw67hgYVVH+/ixXu99bNInk0i4RzF+ax4r1zsNdL0IMn79WndueylBnFGo5&#10;mEw6bhsQRUGRnz49w0lONKM32ImoeSeW8IbkbHwcxecgM9fL6g1lZGR51Re5+PuEg5TkYVSpKSbu&#10;uSGG/xudpf4sIszMNZfEYTH7+Pbn/KNaPlf3DCM+xsj4rwpPGHVVjSi6qcWYebHDT59e4aSmmNHr&#10;Ldjje6sNj5yNT+Jz7aG4xKe2xjOzK3o/tu4KYq5HZSXZrU0oYtbb1JlF6uxVs1nPFd2jSKthYNL0&#10;ArVGKWrnYhqu6EZYuMLJms3lQbckL7v+Zqx5O5j9+wp8/gA1G7bkhn4Xk5OdR2JiIisXzCSiZjO2&#10;r1pIuS2JXh0a8uOMn2nYrjuFf/3Bqi271TFFr8cLeiNN2nXngiQ9X30/F50lhE6dO+Dz+OjUrSv5&#10;WRkkVU9l/e8zCUSkUbR3PfuKYcDVF/P1pPGkZxTSqFVnGiZaKidJQEx2uv3aKLUmc90VUaQkmtAb&#10;o4ht8DSe0nSK90zE73exfqtLrVS4PYo6jhaMj6Ukj2hJGnUM7hvFjj1uddxMtOZr17DTo0NnzbAj&#10;AAAgAElEQVQ4OfnlLFxeeni2oBi7fPuZJO5+br/KXctBzDkQE53KXAG1C6t+qlj6YSSq9v1YwhuT&#10;vX4oir+Mbbs9bEp3cSDHy9wlpeQXBTHYIyV5uIiJiWWP3lbRkhRd1laLgVbNwmhaz8TqDaXqkMCh&#10;MnlL3yi1VSmGtLQeRKVX9HSI7uo2ze1c2NCmtsJDEi4nsvqNZG94GJ/7gDoksGpDuTrkJ8YkxVK7&#10;Ew6VkaT4YKKvXBj83S8qBpnFz8QH7d0lTO1CnPpTsTqZJzbKqHYvTppeqNYygxuTNNCz77UYs9OZ&#10;u2Q1ik5Pj8uvwX1gE2s276FBiw60bZCAw2di/e+/smV/AZf3vx6TMwt/eArVw+BAXiGeslL+WLqU&#10;rPxiQiPj6X/tAKx+J4o1BE/hfg4UBzB7ctWu25qNWnFxu4YcKHCzb/Ny1mzZS8deV1HTXsrkb+ZQ&#10;p1lb6sWbmfXrQlXawQbRsrmsW5i61EN8Mbq1DcNiDSMq7WG8zh2U7P+agiIXMxcUq7X3r2cVsWm7&#10;OyhuVVmStWrUUvxBcBc1zS6tK8YsPp5WqK7rEz9Lq2Gmc+sQtTKy7i+XunSpS5sQOlwYwujxOcFV&#10;5oItBOdJfDEBonFdq/q9vqRTGKISEVF9EObwRuT99TxOp5sla5zkFvjUl87cpaUqxxMOUpKHUYlh&#10;qaG3xPLTfIdaJkUQSz/E0rqkBBOLVjg5kOtTGx0vDE1U53hs3h5Ea+iEM+X8iygmQl7aOUzt9bii&#10;RziJsQZsMe0ITexLQfoonKUFaoMjM9enNt7EEMuhuQknlNrKSFLc2GrWcc+NMepsITFzSNRyVFGa&#10;dURHGtQ+YNF9dWWPCMxG+GZOsdotG1zQYQ8JEdNTKReLXnQ6QkLD8LjK1FmlYgZqiN2qykqMO3p8&#10;fiw2OxaTEQUdISG2il1s/D6Kigpxe3zqLFaL1U5YWAg6JYDDUXJwVquHcrcXg9FMaIgNcdKExy1q&#10;b171OXarWY1rslgRtezy8kquDQOSE03cfV0U67e6aVbfSutmYYRGVMPvK6OwMJ+fFzrU1nlYiE59&#10;sQfbqpGSPLqUic0aBl0TxbylpazdVK7OXhairJ5oUqWZk+9Xy+zQwTF8M9vB2s3lwRXTKho7MlzP&#10;tb0jVV7iJS4mSCSnpKI3RZCzfz2rNjrVsUgxa/DXJaXqspCggpTkYVzindK1bQjN6tv4fHrh4Ra5&#10;kKLoWhUtdLGeWqyfbFjbzDuT8nFpvLfjEDxRiROtyfgYkzpZtN0FNhrVS8RkTyI3cwsrNzjIyfOp&#10;6/cXLHeq66KDaqxVVpKi26p6NZM6KUIsMF68ylmxVCGgqF8aMUHlUJfsVzOL2Z8dZCvyRL9twsz/&#10;SrFOFfaRQcwmPTKIpSAi/PPn4meHLj3yimM+5kQ/4z/iickkjetZuKRzGI6SgDqpxG4zqGNjLref&#10;hFij+oX4do7j8FTwYB5VlSWZVjtNEctxggmi9d6qqY32LUJYutrJur/KD1fYRF6IYYOre4arZfT7&#10;XxzBzdAM5oOcZ3FFma+ZZOKybuHqbloHcj3o0KkbMYjKheglEpP4RCtHtH6C3n1HSvKoEhEVYeDy&#10;bmHqXI9fFpeye79HfSeIfIgMM9CjfSh1apjVDRy2BzPx5Dwrd5X5uLHRBi7uEEbdVAt5hV5KShXV&#10;C2JsPSrCqL7nF68qU5cjBtvooLKSFAkRtfHa1cWmAaFYzHr2HfDgLA8QatdTI8mCo9TH3MWlZGR7&#10;ZffVP3JebLggdoIQtfPEWNHyrdi7VWTmlp0e/ljrJK8oyCUzB59RlSVZu1aq4vUGMe51kImokYtW&#10;e4eWIerUerHNl3ipJ8ebCA0xsHKDUx3Yr9SOHJX5Vp8n14gXtGjJiLEesbGAqMCJSnBegU9d7C5a&#10;3WITkaCWfhxKu5TkPyruqBWPts1tNGtgU7emdDgDau+cEOjuDA+/r3Sy8+CSu/OkCJ2xjyk2BhFj&#10;5w3TrGrlTqyDFu/Q7bs9autRjEueTDnVVU+uEWxfqJr4w/sMJpqoU110VerUjN2xx6Pu7yi6DYNq&#10;2p4xpGf/QYKdaOWISoXYtUhsjiD6ysV05iD3KDgqMVVakqm1Fa8niGUGR5ARcowM01M90axuq2Y0&#10;oHa1ihp7QbE/+Brm2S9CZ+wTiBeOWKMnurZE5VgMnZS5FLXHo9LfbynJf+WfeCcI1qL7X1SexbtB&#10;zDkUY2li7NdZJvcZ/l+FXvQMiTIqKsVib2whRfE+Fastglitd/QjTqYleeSdROaqp1noxL6tFR+o&#10;0l+eM/bVr5oPqsqSrJNaW/FUUpKHclstq6KwHuxuD2ajhqpZYs5SqqQk/yd4tYgeHPsR71L5Pj27&#10;5bTSLcmz9LHlY/8HgaosyZrVayliUpUMVYCAlGQVyEQNJOFUtSQ1gOq8SWJVlmTdtHqK2L9XhipA&#10;QEqyCmSiBpIgJVn1MrkqSzK1ZqoiNqSXoQoQkJKsApmogSRISVa9TK7KkpTdrVWovEpJVqHMrMJJ&#10;kZI8O5krFg+LySP/XM+pTiYRfwLiUODKzQyu0pKsUUsJBLHjztnJXfnUEyIgJXlCmGSks0zgZCV5&#10;rJf8v5Ik3vpHrPlXJ2wd+f//WPh/IkjO55leYulBk3pWda9BMa3+n0GkTWxBNXuRI/gDQoGqLMna&#10;qXUUdR9eGc5/AlKS538eaiEFJyNJse1cm1YhRBoUdhf4iQnV4ypXMFgNRFlh624PtWqZ2LjZTXyM&#10;ga07PepBoWHhBlo2NrNqtQt7jImOza0UFvkoLvRjtOox6RQc5QpFRX41bkKsAU+5QqlLoVqiiZI8&#10;D2u3eSg/T7dlEhswDB0cq25aLI4ZCqgnfIiagji1WkdEqF5d9C4Wto/7Ij/ow6qrsiTrpNZRPKdA&#10;kmZbKGlptYmJijjqa16ctZetexw0uyCNA7t2Uq6YqJNWi+y9e8jIPIDIqsSUOqTWjObPZaspU2fa&#10;6ggNj6RJ08bgLWfvnl1kZheo9w2NjKFBvTqUFWSzZcdedWmU1RZFs2Z1yNy5nYzcQvU0mqjYOGrW&#10;qE6ozYLTUcSOnTsoLnWhN4TTum0jsnamsycrX71nTGIyqam1sCguNv+1jcLiiiPAFMVM246tKc7c&#10;wdbdFadJnNNBSvK42ZOYUpM6tWthFXt7Hg4KG1Yuw5aQRrVIM5vXbyamRi2SYkLZnr6d7DxxOoiF&#10;5m0uwFBawLq/tquH0+sNRhJr1qVh7SQchXmkb91KUWnFJLj46mnUS03mwM6N7NwvypmOhBp1qJMc&#10;y9bNG8grcqI3mEhMSqFWzRRsZiPFBTn8tWUbTpeX0KgEWjarx+70TezJFGVfR0JKDeqm1cHkdfDn&#10;pq3qMYci6A02OnZuR/7erWzemXlcBmc9wslIUj18OdVCgl4hvrqRZX+UU7+BjYwcL9EmKPHr1E28&#10;XU6/usnA8rUuPAEICTPQqaWFP5aV4/BDt7Y2DuQHSI0zsHePm335ARo1sVEvXs+C1S6aN7GilCvq&#10;aQMhMUYKMzxkOc7fRbXiLM5OLex89FWButmCWPwqTgMRC1/FTjCiN1FsP3XfoBiefiNbPSg0mFCV&#10;JRnsBuf/xS0qKY0H7r+LJnUSycrOU/f9FWHX8rl8tSCP1958gFmffMA+JYIHHribXavmM2HiFHZm&#10;5tO7/73cdmMrHh54F/s8XvQmKy26XcWzDw/G7yxi+tdfMuXrmfgUhbQLO/DkQ3dj9+by+BPPsz+/&#10;jMTk1rw6+m5+/Phdvlu4joYXtGHgwAFUjwvBWeZTxb03fS1vvf0Bha4afPLFcH4Z/zaTZi9Fb7Jx&#10;Rf+B3HxDX2y6cj5+801+XrgCl08s6o9i0vTP2Dh9HK99NjuYInN24kpJHpd7j6sGMuTmAbgLcihy&#10;lFbszEWAL959nQaX3UevpuG8Nvx12vS9noG92/H15M/45oc5lJSHM+L9UVh3reWpNz/G6/MREh7J&#10;LUOf4uquTcnZs5NJEz7ilyXr1Tt27nM79958Jdmbf+Op4e/gVnT06H8LQy5vxzujX2TVtjzadunB&#10;wP5XEWISG57oiIsO5a81ixjzzgTiGnRizIv3MuWDUUz7eQ1GWyR9r7+JQQMvx+x3MHb0G/yyeBUe&#10;XwCjtRpTvv2EFdPe4fXzqJxWep1ktVoW4pQAlngTjjwvsZFGtuzzkhCiwx5lIuAJEB1twG6CNRtc&#10;ZBf6CRhES8nKutXllPihcxsrWXkBqkcb8LoDlLgVIiKNOEv86MUuKaF69uz1kF/sJ66amcL9HrJL&#10;T2Knj+MWzdMb4dDpClN+LOKCRjZ6tAvBbqvodhWHqU7/1aFuSfXEnXE893a2elZaMNshVWVJnqqJ&#10;O3GpTRn58nNE+vbywcTvyC2oqOU6C3IoU+rz9fSRTB4xnO1KDCNfeRFzaSZjRrzM1zMX0GfI8wx7&#10;uDt9LujJdpebsMgYHnlxDJe0rc2BvDJytyzhlVfGsDu3lCadLuHd0cOpVS2Sia8PZ/h7X1Ojdg+m&#10;ThvOZy8/zber93PH/Q/RtlYIX0/7hs27smjcoTd39G/P6GeeZv5aPQtXTGDay0/w+pdziEmuw4OP&#10;PU7bunGER0ayZuFsXhrzEdn5xShKHMu2LGXlhOcY+tqXp7cQn4q7S0kel2KfQffw2CM3MvXtsfy+&#10;aiOH9po6sHc3Ax8eQ/+2UTx65+N0v+1eHrptABuWzeOFEa+z4s9CJs76HPuWxQx6chQer5+EpDQ+&#10;/Hw8YeUH0EdVZ/bUj3n7/UlqBav3kKcY/tAgIkwunnvwVr79bRNX3f4oj9/Uk2ceupsMTySPPPEk&#10;9vJMpn71DfvznHS56kaualuTZx++l+Lodnz98fOMfWkoH079nZS0Jjz25JPUrx5FeHg4C6dPYcwH&#10;n5NXXIrJXpM/1v3Kgg+f4bE3vjoug7Me4WRakuLDW+16zCh4Ajq1W7SsxE+RS8Fm1GEwgtOpEBZh&#10;IDpMj8cdIDPHh08RexHqKCkOIE7WiY6s2HrJpAd7iB59AMrcFdsJhYUZVIHoFEWVhTcA7nIFj08J&#10;ShxnHfQRH0CVZJqVyT8WqRtv33NjHGIvVxEysjy8/nGuukXdE3fG8/w7UpJH5t2pakkekqQ+dxXP&#10;jfqQ/dlFBx+jp1pK56Mk+eKLTxNnN7J55UKGDX+FZt1uPUKSHhKS6vHplPFsXTSD7WWR9O2Sxqsj&#10;R/HL4nWHJZkYHYLfXcKtA6/jgKe+KsmJLz/L+tJQnn3mcRZ+8ynjPp5MqcuDLSyaGsmx5B04QJmv&#10;7hGS/IULu1zCE//3IEt+/oGkhq3pVD+cu+9+lM079hGQkjxnvuaV3ebznwmokORAXn/kCX5asPyw&#10;JI0mM3cMG3uUJO8bdBVet5OvPxvPu+Pn8uoX7x+WpHhvtu97F6MfvIYpEz6mYc/rCCvazKhRr7E1&#10;o7BCkvf3x2ANx7n7DwbdfBctBzxYIclHHsSU0prnHruJL8a9xYSps3H7/ITHJJAYE072/j0kNet9&#10;hCSX0v7iq3ji4duY8/331G7ZmdbJfu558Fn+2pWpPUkemami+7ViezodQmFihuah/fLUCT5ia6VK&#10;FONjncpRiducM5cISTZKs6pH4jSqa+XhW6phtlgxGg3s2J3HqA9ysFt1akvy+XdyZEvyiJw71S3J&#10;hslWlq/aSGlZxckiE999BZe5zVGSfPLh29mbkU1y9RQWffUxhbbm3HN7W7UludPrp+fgR3julot5&#10;6fGH8FdrxnPDhjJt3BjGf/Y1dTv2UluSS3+ZzsUD7+DAHzN5cvQMPv58OBNHDSfDkMRzj97OuDGv&#10;MemrGf8qo7aQFocl+db0ZfS/6TZu7duBMa+ORp/UiiceHMKUMU8yafpCytzRsiV5jnzLT60kb2PP&#10;+rXs3Z+NGAHP276CsZ/P/pcke7euhcMD1WJjeGnYaG56+lFMmytakorewKiPptI42sk9dz1Ot/63&#10;cmf/Drw+ciTfz17CpUKS91zKpEm/8NBDg/hhwmiWFMRXSPKpYUQ16cVjfZvz6oiRTP9t7b8oN2x/&#10;9WFJTpq9hUF3PsAVbWry6qhXqdG6N0PvuIF3nh/Kt3OWEjBV11ZL8khaYllDo1om6tayqONrm3e4&#10;2Z3lO+IEkOMfYXWOlPHT+jEOtSTFQdR1alp46JY4jAa9esjqlh1lvP5xHmJHe9mS/Hc2pNaspfjE&#10;7K+TDIdakvUSTSxZvo5SZ8UBtlM+fBO3te1Rknxi6GAmT/iCOq270atNDZYuy6NX7xpcdUFP9io6&#10;3vrsG2ra8hl8/W2E1W7B/z3zHCF5qxg5+m2MNdqokvzu3WcpSr6Y5+66hklvfs6lQy5h4qgX2G9M&#10;4oXH72Ds66P5bOqP/1OSny/dzdCnniWhLJ2RI0bjS7qAt0a/QNHm33nkhTcpKLZJSZ5kuThVl59a&#10;Sd5K+oplbN9zQJVkwa61fPLN/H9Jsmu9EL6dvZTL+w/CvWs3SZ1aU7DwB1WS+rA6zJs3leWTx/Do&#10;G5Pp2rsPw4c/xcyJ7zFu/CS63PQEw+/pxZ39bmXgC28yoGMNfpy7hPYXNOSZp54mqsklPHltU14Z&#10;MYpvf13zPyX58+oi/u/5FyBjJSNHvE5E856MfuEpdi2YxrNvTaAsEKdNSQpBtmpg4a7ro0lJNqti&#10;3LylnPe+LGRnZsVZkiaLnaaN6rA/I4eatVMI+AJs3/IXxWVBHoJ5qkryWbrPoTHJSd8XqhN2Xhia&#10;oB41ZjSiHtf0zmd5xEQaZEvyGPlzNrpbhSQ/eXsMazL8vDriGZqlVcdoLqBH3S4cSLiQP+ZPwa7z&#10;4z8409VgMJC3bwvPPPMCWYEoxo4ezrdjn2bcd6v54oefaZ8WQ0FRLh++/AwrC208O/xp1kyfwLsf&#10;fkaRR6Fa0258OPx+fvj0HSbPc1S0JEcOY+H+AGPeeoOkCDP+g2tFDQYjgZI99O9zA3/u8LNUjkme&#10;pW/10Y89tZI8se5WIckRo14jrdP1PHzH9cTER7Bm2ifc+OQornnwJUY/dB1HzgwXZWfNgu94adQY&#10;kjoOViV5R5/ryDCkMG/RNMJ0kJOxi2ceug8Sm/Pi80P5+sO3+Gjit7gC0Lz7tTx/x5VM/mg0m8pr&#10;qS3Jd0c+zsaiON59awRhBjG5sqLvUG8w4C/cxtV9BrM916ZNSYozzx4dFE3PbuHqeX0ilJUF+PL7&#10;AibPLlHP7our1ZT7b+/HknkLadulJb5yP19//jk7svKPefjxOVHaT8OHEJJs06xidqvogG7dzE6o&#10;Ta92Rafv8rArw0OtFBMPD4lj2BsHKC4JruUkJ+4cP9OCGZM8JMmpM37j5qHPMfS2AcRGOOiR1plO&#10;j4zgkYFdeOWZJ9iwO1fNwws79WLILQOZ8cGrLN/jYuTLz6qSfH/ab9Ru35dvJ4wk4Mhh3MtPM+X3&#10;dIbcdS/9e7Zi+hefsWTbPgbdfh8dm6fxzP03M3+dTZXkD2+9wg5jbe4d0IEvJnzEsj93qom8sPOl&#10;PHDnIKa8+RTvfL6axZuXsPn7sbwyYdZBCAGKCwrJyy9QWyHnVJATd46bHcGMSaqSHDGSrYUhvDr6&#10;ZXp1acPabyZw0zNj+PCb2dQNzeHxh19QJ0saTDZ69+nH1Re1ZNTw4fiSO/Hs3RWS3JCZTb/7nuGV&#10;x28jJ2OHOnFna7GN+x9+jJbJdiZ/+ilbHD7uGzqUhgk27ri+P+7EzqokJ773Mp7YdvTpWJcJ4z9i&#10;ffp+NY1dLuvPbTf2Y+yz9zJl7h6WrPmVlV+9xaufzqxgoCg4iosoKCiq1JDccUGeTISTnbhz6NlC&#10;kk/cEk33Ln9LUky8+XZGIZ/84MDr13PJDfdweZemZG7dSFh0KOWlXr6a9Bk7DuQdrnGcTFrOl2vT&#10;apq5f1As6zaXs2e/Rz33TByLI16wfh+YTNCisQ23V+HdSflBn/guJXn8khCVXJehD9yNrnAT7338&#10;NTn5FbNbxfquuISWvPH2g8wc/z57lQiG3Hg130/+jNnz/yA8qS4vDX+S+qk2br/iVu5440NqhxXx&#10;4F0PUyCq10ByWlNuv/N2LI6t/LpmLzddfx2/TnmHr+asRGcw8eBzo+lQN4qpH43lm/mriEtOZcD1&#10;N9KzcxtCbGbKnEXMmPwpn38/F725Pp9OeZFVP36DIa0DMZ4Mxr09lr1FFevbYmo3Z8Szj1CyZTFP&#10;vTGdSdO/INZ6RPr9bmZ89SUfT/iS8uNjObMxpCSPy7vHlQMZMvhSPh09hkUrNhyeuGMwmuh/5zAu&#10;bhrO6weXgLSqZeWjDz9m484cOva+lvtuHUjWirm8+NUKPv3wZVZ/+wEvf3yoS19Pu56XcfttN7Fo&#10;2ifkmFK5+Zr2DH/wMdJz87GExTHq3feJ0xUx9tUXWb5pH6kNmnHT4EG0vaARZqOeksJcPh8/jhnz&#10;llOzaVd1CcjcH6cS17Q3xtz1jH3zPbLLKpZWVWvSiRefuJfsVT8x4pNFfP7NBCJMRyQ/4GbG1KmM&#10;nzCZ8spMXDkuyZOIcKokKQ67vKSdnVv6RxEba1K7VzMy3Iz9Ip/VW9xgtHH9TdeTvukvGjVpRqTd&#10;S1Gxi3mzZpGhTl8/18icBNTjXGox6WjRxEbT+jb0un/P0hUTn0qcfub/4SQzO/jdZaQkj593YmF1&#10;WHgYuoCXkpKyg12lFdfpDWaio8MpKynBLzYKCLFT5nRS7qoYtwyLjMZm0VOQU0BkXCx4XeQVOg4/&#10;VNw7NDRUPdS53OXFbrfhcjpwlldMDrLYwwgPseAscVDmqviZ6I4KCw3FYjFTVlqKs1wMQSjodCZi&#10;4iLxlpdhMNvwe904HCV/17Z1BqKiIzHiV5exxMXFqhWuv4OifvbSUuc5W0M/fm6dfzFOVXerPTSM&#10;8PAQtTfgUPlTaeh0hEVEY7foKcwrxBoahnivFBcXq8s9DCYrsTGRBNzlODwKsVFhFBfkU1r29wk6&#10;ZouN8MgIAq5SvIqRkBAL+Tl5eP1+9Vzg8MgobBYTRQX5uA6e4WoyW4iIjMBsNFBUKD5TxVCZyWIj&#10;LiaS8jInFnso7rJSCov+/k4oehPxcdEYFS/ZeQ4SkxI5eq8xhVKHg+Ijy/a5ku2nSpJi9qo4Dbpb&#10;Cxttm9nViTuLVpexcrMLl9gZR6fDZrXg9foQ05eNeh0BJYDb5T7qBXWucDndn6Pi4N+/D/896nnK&#10;wX1bA5WbDSwlebpzT97/lBCQLclTglHe5DQTOFWSPPQxRe3ZZNSptQsxDin3oj7NGXiM20tJnnnm&#10;8omVICAlWQlo8pIzTuBUS/KMJ0AjDxTdHzabFZ1er3bDlZeV/2cXtZSkRgrF+Z5MKcnzPQe18fnP&#10;tiRFt6NoeYqux/8OYn2lHnTGir81ERQCgQBut0eVoVhWEBcfi8FoUH+ek5VzeBnAP3FISWqigJz/&#10;iZSSPP/zUAspONuSjIowcse10SQlGNDrjRhsddAFCvG5cg+eiiFyQYfBHEdEjVvVv7USCgoKeHrY&#10;MxQVFamSTE6JJTHOxP4sP1kHhCSPvfG5lKRWSsh5nk4pyfM8AzXy8c+mJEUrMj7GzMhHE0irYUJv&#10;sGBLuBadZxNlBUfv6mC0VSeu4UuIv7USDhzI4uorryY3Nxe9Xk9KSixxMUYO5AbIypSSPJlyEFuz&#10;AffedRutm9c/eBs/2Rm7+WHKF8xYuJqYhGRuuf8RurWoe/RjSrN45KmX6Tjgfvp0aoDYRONwCPhY&#10;PH8uY8eNp8yrZ+Cd93HNpd0wO/cw9MHn2JdfhJi6f/mQB7jsghTeGvkatdv04NLODfh84kRWrt9x&#10;1LPM0cncd89ddGjZGKPiZ+u6lXzz/fes2rj9ZJJ+7lwrJXncvLjo6uu48br+xIWb1bgeTxnLFszm&#10;88+mke1wU6dpS159cRgWsfH1EWHd0nm8+/0KRj55D/ExkUf9zltawKzvv+TjqXOwRiRw3/1307V9&#10;S9LX/M5Lr7+vnjYiJlfe9ejL1I8vZvTIT7lo0K2k2px8OmEie7LEUVx/h/C46gy+7Ra6tW2O4nKx&#10;4vcFfPPjT+zMyD5u+s6LCGdbkgmxZkY8mkBdVZJWbIk3oPdswpm/oqIlqQYdRlsKcQ1fxmSv8Q+u&#10;FWcxVkyXr8TpzedoLon0ZGVlceXlV6mSNBr1JCTGYjIZ1W5WsWuRbElWPvOq1W/BiBefJUGfy8x5&#10;f6hSu/jKPjRIieb/7r2FTQd8PDVqDA2jAkz//keKXQeX4nhKmT33N2o0aUvDGnGYqzfn6VuvYMGM&#10;b1i45i/27NrO8hWrCYlPZcTIF+nQPJWwsHBeeeJePv1+MWLX/1ueHs2gTnV49M4HaNSzHzde2ZLX&#10;Ro1k3tKNRyXo0Vc+YvCVTfn8nU9wWiK46NLeFKT/waiRr7Iz+9C6zsozOOtXSkkeNwv63zaUR++7&#10;gTWLfmPH3iyiq9Xgkou7sXv1HAbd+xxpLbsyZfwbbPlzJctWbTh8v73bNzN31U4GXNGD8FA77Xte&#10;TtPURH785kv2Z+Xw56rlLFy+gfptLuLFpx+meo1UQvw53Nh3IJv25mA0W3jx7SlcWL2A++4cyYDH&#10;nqFhaDEjR4xi6x7Ry1cRFIOV0Z9MoXu9KH6eMQtCYmjfvh0bl81k5CtvkVca/BK240I50xHOPUne&#10;iDGwD2f+MgK+0oOiPLYk/X4vJQ4nVpsVp9NJWHgkJqOegN+H01mOLSRE3RP1WOGQUBUlgLOkFIPF&#10;9o+DTY++yuMqUzdEsNstlDvLMFisWEyGoyKdSkn/U5JhoXoG90tEdE+Xlfv5cPIBdS3lsYLsbj3+&#10;t+iQJN075vHyW5+Tle8ktFpdfvn1J7IXT+SeFybzf6PeINyxg2eGPU9Wyd/ry8SYsMhrdTJV86tZ&#10;MelZ3hv+OB98v0CtrInft+rZn2cfu52fZ8zk2oH9yVr7C7c89ip+9Ccsyc/nruJC+34uuewG8rx6&#10;mrbqQPPUSBbOm8f2jLzjJ/JcjyEledwcUiV55+WM+L+n+WXJWhSdnsHDxvDETd158q25o4UAACAA&#10;SURBVLZ+bPVVZ+I7LzL1k/d4a/zUv+WliJUFAYyGinfUwyPe5bqLmnHX9X1ZtytPLaMBDAy69xEG&#10;X92Rnxdu4porezLr42cZPeEXddOLE5GkOSqJxYt+JW/DAgYOHoouNIJul1xOvQQr07/9hu0ZFYeP&#10;n9fh3JKkEXNEe6xhNfCWbKC8eCPqUSJqS7Kiu/XIlqQjbz+TJ35DeHwULl0Il1/SieKCIsxGhSXz&#10;V3BB57aijUlcbDSOwkJ0FhsRdivZuflUS6lBVJgdv9fJrK9/ICytGfGhenUBrVGvJxDw43aV4deZ&#10;qZGSxJaVi9iea+Hy3i1Yt2Q5xrhkIiwBTCGRRFh1ZOcWUy0lhYhQ+ykpD/+UZFy0gbeerUZSvIni&#10;Ej+3PpFBQbFfXWrzzyAlefwsOCRJ1/a5vDRmEgfyRYUMJsxZTZPIfO4cfDdDnn2Tbo2T2LljF56D&#10;a5nSN6zk3Q8nkpUjTm8HW/M+rJ78PGOfe4T3v1ug/kxnCuG+x5/i8vZpPD3sJXrfNYwbu6bSt1dP&#10;0vN8JyzJu4e/zaODL8fjLGTVqlXMnz2HmTPnUlBaVjV2qJKSPG5BVSV5x2W8+NhTzFm8Rt1aMKnD&#10;tSyZMpKvxj7PF8tymPrJW+zfuY1N2yq2KhRh0axpzP19NU5XxQmUj44axw09L+D2a69m7a6KlmBY&#10;fE2eGDaMWpYcxnw2hxdfegFjwRauufkhfIr+hCSpGG3qBv9XdWxA3v5t/PzLIpYsmM+SZWso91Xs&#10;2X3eh3NKkmKrEFFDx4CC/6Ag1dfOMbtbC7N3MeKpp1m5r5jHhz1L2a4/mLdkE9VS6hBmMlO/eSqL&#10;5y4grkYtsvdnYgqPpmPHVvwxexap7S/jxqu74fc5+fbTySixyexYuRCfPY5Qi0JYbDWiLT5Wr9vF&#10;XY8/RtGWZWzOsjGgb1vmfv0duwqK2Ls/C5stnMQINxs3Z9Pp0mu4vt/F6kYJJxv+Kcl4IcnnqpGc&#10;YKLI4WeIkGSRlGRlOf+XJMd99zutUhTuvfUWBj05hsax8NOMWZS4K142Oft3s3Dxchwlzv+UZFLd&#10;5gx7+ilCHZt5491PSevQhxeeuIcJox5h7JfzT1iSWMLod9NgbhlwFfGxUYTYrfy1YiGvjHiF1ekZ&#10;lU36uXOdlORx8+JYkoxu2IvlP49j1ievMH7enoru1nUrWbb67+7WtUt+Zfnavyj3VPQ2/VuSOlpf&#10;dCXD/u8hlnz3MV98M5shL73HLRc15OZLu7Fmf/kJSVKtKMZV5/7776fvpV2w2ewY9ApL5/zA6Nff&#10;ZscB2ZI8bib/rwhiCPGoMcn/XN1xbEkW5+zhvbc+oHrd2mQXubF5cpm7eB3N2rQjLGDEpXOwdWsG&#10;9eqnERObgtFVRK67lB2bt9Hq4n4M7NmUKdOmkZ1TRnhUCFs2bKZOk5b487cRW/sCMnduIr9Y4cGn&#10;nqR02xKmzlxHh24tyN+5lzKdkcjEBArSd+DxZbJ8w3763XwnN1zdE4OU5EmVi/918ak6T/JYkjRY&#10;Qvh6/h/EONdy593DuffFNwgr3s6wJ589qrv1yM/3z5akTm+g25UDefKJh3Ht28zm9F2YY1K4tEcn&#10;DqyaSZ87hjHw/1497pikzhxCs2YN8Rfnkr4nh+p10rjmhsFce0kbxo8dw0efTz9tjM/YjaUkj4v6&#10;WJJs2Ps2Zo57kk9GPsIPm1xMfOcFpox/lzEfTvnP+/1TkkZrKDfdfg8P3X0TG1evZMeeDGqkNadT&#10;u6ZM//AFhr057YQkabKFUbtmCmXFORSV62jRuh2X9RtA14YJvPnqK3w167fjpvGcj3C6WpJiKDDU&#10;rifEqsftUXA4A/j8R+9T+m9J6tDpregMFgh4CPjFlswVE3OONXHHXe5k9449xCUlkLEvA7vNwv6M&#10;TOKSk9F5fJS7nRQ5XMTERGAPiUDnc+N0lVFQ4CCpZm1qJkXx14YNuHRWokNN7M/MIyo6gjV/LKZx&#10;2+7o3Q58OjMNGzXCV5LN6nV/YQ0PJyosArPFgjXEjqekFLM5wJ6MHOo2akJSfKx68PTJBtmSPDbB&#10;Uy1JQ85q3vv0e/KLPdRu3pU3X3mU78Y+y7jpa9SJOwn+A4x57S1ynRV7rIrymJeVSWm5Ry2Z/5Sk&#10;NTyOux4YyvVXdGD9nxvIL6pocaY2vIB2zWtx81WXUrfvI0dJckj/jnz84QcsW5N+8BFesstD+eqr&#10;jzEfWMewVz7A4fLT8aLeDBpwMRPGjmHyd3NPtoid/eulJI+bB6ok77qaD157g8WrNqtzJ2544Bn6&#10;tq/OvTffQFF4Aya9N4KZ075gwtS/D+32ucvUYSWP99jdrdVqN+HhJ56kQ6Nq7N6zT303i/ds7cYX&#10;Yi3awuX9hvDIK58fNXGnZUKAD8Z9wM7Mitah3+vCE5LCZx+/S9aaGbzy/jS8mOlyaR9uuaodb48a&#10;ybdzlx43jed8hNMhSdGQSksx0adHGKk1LeQX+pi1oIQVf7nwHTHX5F+SNBiwRF9KSFRD/N4cnJnf&#10;4fOKsaL/MbtVdHrrKma3BhvExIujrlMU3C4n2TmFJFRLxGI+tE296AL+90bk/37evw+VDvYzHYov&#10;JXl6JZlQpxnDnniEuolWtu7Yiy9gol7DumRu28Bro1+lVBfB0KdfolVqJJs3/4XrcMH18d3HH7B2&#10;eyY+BayNezP3/Uf55NXhTJy5mJS6zdQjhMQpCO++P4E9ORWzUFv0upb3RjzKt++/TGZMWwa0qcnw&#10;x4ZRr8sV3HPbNexM30ZuwcENod0FvP3GR3QacDs397+Y0uxMsopKqJaSzM4//2DixEmk7/17hmFl&#10;y9hZv05K8rhZ0G/IAzx0783k7k4nJ78IS0go8THhLJvzHa+Om0K9Vl2ZPP5NcjJ2s2P3313w+bs2&#10;MO7Tr8jMqRDawy+P5bqLmnPXDX35c3ch7XpcxpNPPMiCbyYwfuJXOD0Vcz9ueeoNnhrSi6duG0DL&#10;gS/QPKWAofe8Qr9HhtGvc0O2bdtKaVlFhbEkeztvjPuKWx96nC6tGpCflUmZL0BkZDTb1i5Rl4vs&#10;yKgYuz+vw+mQZJhNzyM3R/8/e98BJkd1ZX0658k5KeeIJBQBkY3I2V5jG7xe+NfedViM7Y02Xhuw&#10;wWFxWBsTbO86LhgMGBMkoiQUUQ4ozYwm59A9ndP/nVtd3T09PUETJCT67fpDU11V79WrV+/ceC4u&#10;WGmH2axFOBzF+0e8eOAXHWhsCyESw7OBIGmApehjMBr80Jgq4Gn6AwLeZpnfwVNAzurpH3TwGZCc&#10;WJC05hRi5YplqCgpiHUUhbOnA9vf3YKm9l5Y7VlYuuoCTCnLTxlIGFvWv4Lq5i5Q+NYXTMFtl5+P&#10;/ds340B1I4rKJ+H85cvQfOwg9h98H8HYWjdkl+LW6y6Fs+4Qqr02zCrNxua33kFexTScv2xB/8od&#10;IRdefO5V9PgiWH7BGkyrKpXfu9pbsH/vPtQ3nwMAyVnNgOSwm9e8patwweoVcJj1cm4o5Mbh/Xux&#10;adMOuP1hFFdOwcduvQGGlCh+Z/MJPPvS6/HqNGuuuA4Lp5Xiz3/8LVp6/Zg9fxEuXLUI2zdtxN6D&#10;x+LJdpPnLsFN69Ziz+YNMBTNR2mWFy8+/zbmX3Axls+f1m+8nu4G/OYPLyCss2H1RWswb/pk6peo&#10;q6nG9u070NDUNuzznRUnTARIVhbq8K0vFWPaFHKNSj1N9LnCuP/RVimbpaj2ogD290nqDLAU3wFr&#10;dhWi4R70nvwlwkFK4kPlSZ4V03zKg8yA5MSC5Cm/kMwF4z8DGZAc/znN3HH8Z2AiQDLXocE3/6EI&#10;C+dboY9VBGlpCeDrj7bhSF0AkViJ9IEgqYe58DboIo3QWmYj2P0qfH11Q2iSUQWBBXFHwumabJJV&#10;HYcJwoLE7KY7ljz3sd8VM74yhlRH5IBjp+aozIBkBiTH/2v/gN0xA5IfsBeSGU7aGZgIkGS5rEuX&#10;WXHzR7JRUWpAnzuMV9924ekNLri9Cd/ewMAdLbSGPJIvARoLEHbFgnfSm1sjYSd8PfsFo/SWyTBa&#10;iyVtJBxyQquzQ6OliYJIphUsC/rqEYloEA32wGCfBRbHDfvbEIlqYDCREzaMcLAHYX87NMZSGIzZ&#10;sZQUpqbEQDgaRMBdA+jsCPu7oNUBoaAfJsdsIOJCKOCGyVYGv+uIjEur0SKiMcPsmHFKjECpIJmb&#10;rcM3vliConxlPr/6UCO6nR8+MoFpU6dHA341iCbzUZ/VM5ABybP69X1oBj8RIMnJs5o0qCrRIz9H&#10;B483ipqmIHrdkX7JpWNNAYkEWuFseRM6gwVRjRV6Yx6iESeC3lboDDnQmQoRDfUgGrXAmrcYAdce&#10;+D1diIad4uNEJAit3oJIJABNNIRIxI9wsBeIhgGtHQZzMcLBDphzVsNoyReNMYoAPJ1boTXkI+Cq&#10;g86oQTAQhL3wQkSDLfB7umEvPB8B5wF4ew9Bb8hCRJsDR9EFp1TBJBUkTUYt5swuhMWsRzAYwd79&#10;rVKBPF07l8kEpk6ZFuV8Z9o5MAMZkDwHXuKH4BEmCiTVqUs1aiZPaboUEMVsKTbMmCl18BSQSLAV&#10;rpZ3YMxeAG3UC19fA6IRt2h9Go0eenMxQr5GhINBZJVdg5DnCIKBACL+kwiH/NCZiqS7SLAH0FJz&#10;7UNUa4FWZ41ZUf2IhLphcKyBLascAW8rDNZy+Lq2APpcBD0dsOTOhK9nO6KaXCEFjkTNsOXNQ1/j&#10;M9DYFsNsMsPv64Etf8WYQJIE54XFBdDr9UIp1fohrQIyc8asKGtpZto5MAMZkDwHXuKH4BEmGiSH&#10;msKBPkkjjI650BlzgIgHfucBREKeQQN3ohEPAh4FuDQRL/x91YDGJGbNaDQMnTEPIT+jY/UwOWYi&#10;EnIKyx01ySg1x3AQOoMDkWAXAq6jIPOYOWehpHtodBZAtEs39OZJMBhz5J4ajQ4hfyOC/i7ojKXQ&#10;Rn0IBnqU+4R4biW0eh18PbugM1VBb3SAHLNGc8lAv+UQk5OqSWZAUpmsSVWTo5EYRdyH4PM8tx8x&#10;A5Ln9vs9V57ugwWSBhgc8+AovQmB7tfh6dwR80kOXwVEeR9D5UoOrtNGwx4EvU2A1gaDpWQQ32Fy&#10;4M1wOZkxTTi+SE4taEeeJKUKSAYklcmcPGlKNJycbDvKD5Hzyf+RozcaVYp+MzVJ3pRQIyrvgEeU&#10;guAUvChhAdHY6+X1NMGHwmFoSSQdP19534nKNFH5idVbyMbEuDWdRiP8qyopPq0Do8n1HeXjfzAu&#10;y4Dk0O9Bo4E2thYjUZLqa+NriutFy7QPMbgl1pGa+y3HeHetEo8RJaF5NCprfsD58fhDZV9Tr42y&#10;f/C7iEITW+vs90PXPlAgqdVAo7Mju+oeeNv+AL+nOYngfLBSWePxypKjVU8d0MZjBKn3yIBk+lld&#10;vmx5lHU2x9Z0WLpmFWbOmIL6vdvR5DVibmUuthzvxHnlZoSyKlDoMKK3tQFeXRamlecgqNGj9lgN&#10;7IYA/KZseFt7cN6qpWg+uhuvbDmE8y+8GNZAF7y6bEyryEEQOjQcP47i8kpofE44+4J4feMeXLx8&#10;FhrcEUwty0d7exsseRWwa1zYt28/6prOkfzHkb6cDEgOOVOOvCLMnj0DOYYw9u4/jPLp89B28n0U&#10;TZ2HxmOHMXfRPOg0OtQcq0bFjBnQ+bqE97rHB3TUNyE33wF9dgnKC23Yu2s72rrcWHL+CrQ1VCOv&#10;bDKMER+MRh263REUFOajp6UNYWMY1XU9qLSHEDDmId+qRWt7B0qrpsPd04oTx46h1+0f6Rs+N877&#10;YIEkYiB5N7ytBEluhoP7JM+NN5D+KTIgmX5eVq9aE62vqx/jqzfiho/egIjBjLxwL6zFU1CZZcP3&#10;Hv0x/uGL90IT7IXPXo5Z+UG0urQotoTw2sbt2H2kE5//xBUIma148j8exDV//2n89MEfQJObj8/c&#10;+6+YUxBEh0ePYksQ69/ZipdeXI8LLr0Sx7ZtwQ233o5nX96Mz1y3DEG7Cb/5/cu4/e57sGfzFniD&#10;Xrh9AezcqFQR+dC0DEgO+aonLTgfi6aXYtLUSuzZvhfnr7kC3UffxgFvGa5cWIbutnqsufYmHH9v&#10;E6YtmIvDbzyHt7cdRu7Mj2BGSRaybRH88OfP4o7bLsJPn/hfFBaV4Jv/+S3UHN+Poqnz0bL3Dex4&#10;bxe27G3AbXfdgTdf2YY7/t86bN7egtWT9YhCj5de3oJP3HIBDh9vRENzE0h39+7Ogx+aJRpTrf+2&#10;vqn+l5rK8qrhbIjjPjFxn+S9xZg+ySBmLY3GBEv+xQg6tyEU6BUyOBq/GI1aMLt/qaxxH9AH6IYq&#10;SF5/7Q1SdDljblVezriB5MduRl62BVvf2IQrr10Hl8aGujd+A/2SW2CoeQeFq27B1JwozN4OaC0O&#10;bNm5FwePd+DCRRW47OpL8NA//AfW3nE7nvjBT4GcPNz+2fswORewBLqgNduxdccebHhlA5atXovj&#10;O3dg3XXX4Q/Pv417bl0Dj0GLN97ehbXrrkX1+0cRCPShq7sXu7dv+QCtwNMwlAxIDguSKxfNQKCn&#10;Ht2GqSjW9GLx/Ml48Ae/xo9+8R18/Z+/h29+518lxa396G7ogk7U1nfCE3ZAm1uFmbkhfOdHf8Tf&#10;xECyID8fD37rn9EdzkVXewPskR50trfhTy9uxEXXXIU3XtmGe77ycRw/6kSFvQ+e7g5s3nYQ1111&#10;Eeob2tHa2oCenm5s3pEBydPwdShdECQL84z4188VYUq5Htp49YxUnx6gM5Uid/pXYbCUxSzop22Y&#10;Z6QjgmRbWzvu/OSd6OzszIBk7C2MD0jqhKe1r68Xnb0hLJlTjvqeKMotHrQjH/ruGlgq50MXdCNb&#10;F4AtNx/dvX1obeuCNepEydyl2LvhTUxbPB87N20FLFbMXroaep5vCMbPP37oALILStBe34iZs2di&#10;x56jWLNkJjojJjiYC6yNwB2xwKb1orm5GXWNrWdkrZ2xTjMgOeTU51dMQXmBHY3VxzFtyRrYol5U&#10;TZuG5//wJ1x1y1X46wtv48abr5Q11FVzDCU5GvS6fPAGDajrCeG8KjteeWsPViybidffeRcOuw03&#10;33wNukN2dDfXo8ihg8/vxY73DmHavLk4vL8ayy+cg4NHuzEvL4hgVjmiLhcQ8cJRUI7utgbUVJ9A&#10;Y1v3GVsyZ6TjM2lu5QOTkae0yACTgWrk4FOg0RigMxYBWpV0/IxM12ntNBQMoba2FqFQCDqdLpMC&#10;Mm6a5Gl9jZnOBpuBDEhm1sbZMANnGiRVjXJkc/XBCKoZ2VjH5yw14jEDkuNpbh2fd5O5yxhnIAOS&#10;Y5zAzOWnZQY+CCB5Wh70LO8kA5IZkDzLl/DA4WdA8px7pefkA2VA8ux4rRmQVN7T+cuWR1vGnAJy&#10;drzzc36UGZA851/xOfGAGZA8O15jBiSV9zRtyvRoIDB2gvOifD2WLbCiON8AnTaRIM1YarWAC5mX&#10;2EiAT4e5RiO/yjH1PCEb0CjX85doVIuu3hB27vegoaU/x+zKRVYsnGMR3zuTtJVC3uodFZd8vE/+&#10;FSsukyj4HRubBL0lxsYAOPb5lzec8PiU43qdBtMnG7FykQ0GgzJ2NZ2K5AnyBOK9iJWyYVJ6LJgu&#10;Qcqh9MeWfC6v9/oi2HPYiwNHfaP/gDIgOeTc8fUUF+gxqdwIi4lUmyrbBdeZ4npS14G8SfWYLBzl&#10;1jzGNaauUeWgBuTjaOkI4mRjAAG16GnsPU+fZMLMSWQuI8NnoiKSshbUdZN8fxZySCRHKH3G1nPs&#10;uByLAk1tQex73yvsZuq6KszTY+50MywmdpgITZG6w7G/41QwSes0mR4m3l/SjPJ6XyCC6pMB1DWP&#10;ge85A5Kj/8ZP55UZkFRme1Ll5OhYWT9YUeWWq3Lko3z/hB+BoAqSBC0ylCiVatRPXbhLhNVEfeNq&#10;YpIClgqHjnzy0Ok0mDVFoUZ84fXeOFDOnmbCV/+uGL95vgtN7cEYDqmfdvJKGiwTK9Ufn9i8zCYN&#10;brwiBzX1fvz6uW4Z54zJJnzs2hzsOeRFTX0gVug86d4Duh4YUZ4YVf/fGIU+rcqIBTMtePbVXhw8&#10;PkqgzIDkkFvInGkm3HRljjDetHWE+jGKqYKOCjQx/FKXYTwGMkYCFRe4VOC0WbUoKzJg03tubHjX&#10;hUBAWRtL55txz0cLsH6zE509ZPlRgHEAmZksif4CHlSgVCmplE8iDtbZdi2uuMCBp1/uwVvb3HLv&#10;imID7rghF32eMI6fZBnF2HcmXSbWnfrtqYKA+mvs01T6YDJMUn9y/xI9youNePa13tELdBmQPJ1Q&#10;N/q+MiA5fiC56jwbls6z4NVNLlTX+YckMxzNG6NkfNu6HOw+5MXm99xyi0/emAeDPopfPdvdrxLO&#10;aO6feg33hemTjLj/C6X4+L0nYTJqcPlqB6ZNMuJnv+2MFzkfj77Ue2Q7dFi31oFoRIM/vDTKlIAM&#10;SA76SixmLW69Klt+f+61XvhiIDZe75AAsmy+BUvmWfHaJheO1SosOg/dV4Zte1z4y5t940+TqNFg&#10;zRIr/ua6PHz26/UwGjS4bJUDc6eb8LPfdcBPZS+O9sl6YrKQlnw83ZeQEB4JoHarFldd5ECWXYen&#10;nulCODwKOoAMSI7XspvY+2RAcvxA8rLVdtCk9MIGJ5qp1Y1zs9u0uPOmPBw67sObW/vk7nffnof2&#10;rjD+vKF30N4mlRtQWUJSDZpHldNoMnpvvyduRh3sYm4Cv364Ep+8r042AgJYfo4Bj/9f57BPx74I&#10;etys3J4wDh4PIBQaejMxm7S4dJUdJQV62XxG1TIgOei0scTgLR/JEfPkS2+xIMOoZnjIi2gNWLc2&#10;C+/u8mDXQRaSAB5/oALfe7IdR6rTU89xreRk6WCzqOZepYtwGGhuDw07zvxcPX76jQp8+p9PiiZ6&#10;9cUOud+TT49sDRFYC/J00mdreyhuth3sQUlQs/o8G1YvseGnv+2A2zMK7tkMSI7/4puIO2ZAUpnV&#10;KZOmRpk3OpZ2+Ro7plcZ8byA5NjulW4cDoLkzTk4dMyPN7YqmuQ9HyVIBvHcelfaoVstWly83CZa&#10;YHNbEHa7FjqtVkzCh0/4cOxkQKRs8dOkadl2Hf7nkQrc8eV6AUluPvk5evzij0NvPtx0JlcYcMtH&#10;smWz8nojOFITwPp3+9DdM/gmRJC8bLVNQPLJpzOaZOorGSuDmQKS2WhsDeKvb7uGBZ/RfA8EyavX&#10;OgQk3zuolJ978sEyPPx4h6yBdC03S4fzF1jEz93rCsNq1oBlbYvy9Ni0y4PGFD986j0Ikj//zzLc&#10;+ZV6MadeQ5B06PDEMCBJM2petg5rV9iwZqkN7Z0hbN/nwfb9XvSl1ClO7lMBSSsuWGrDj3/TmQHJ&#10;0SyUs+WaDEgqb2r5+SuizU0sfzb6dsUau5giBSTbJgYk77o5BwdPASTpI7p4hQ1NrUG4+iIIhKIg&#10;cM6eakJXTxh1TUH4gxH0OMPwxoJzkmdgNCBJ7XPFIgs+dVMOcrP12HfYB7NZg1lTTdi0043nX3fh&#10;xEk//GlMfQwkIUgysCQDkgPX4niAJM2tBMmX3ppAkLw4BpIHEiD5yBMdeL86PUgy4G35Qgtc7oii&#10;xbEKTiiKyjIDTtQFUdcYQDAUFcsH/zscSF4b0yQf/7/BhTkKjgT029ZlS7Ad/ew0R0+tNOLVjS68&#10;uqlPwDldfxmQHP0+edZdmQFJ5ZWtXrk6Wl/fMKb3JyBJTfJ1l2ht492oSd51cy4OHvOlaJJhPLc+&#10;vblVBcmG5iC6esOYUmEQEyiBkhpkKBwVKbi2KSjBRqmNIPnrRyrwiRFqkjSbrV1ux3WXOER75QbT&#10;3h2CXgcU5RvAikhHavx48XWnBB+larAEyUtX2VBSaBixqWzAoDPm1kGXXn6uDrdSk2wJ4qWJ1CQH&#10;gGQ5Hn6C5tahQdLZFxYrDIN/JlcYkZulRTAIeHwRtHWGsP+IL21EaVpNMkuHJwYBSa7TBbPM+Pi1&#10;OagoNSAYjCrrMRLFtEkm+Xvnfi9eeMMpAkVqJa8MSI737vYBvl8GJJWXs2rl6mjDGEFSCWoxSfRp&#10;R3cIk8uZBqJFfUtgWHMMAwEqSo3w+yOoawr084kw7YJgRxPprVflSNRn3Cf50XwxEQ3mk1RB8vBx&#10;P2oaAli6wAKfN8l/ogFsFq1odXsOD4wmpVb4q4er8Kn7Tkp4P81oeTl6PDGIT5Lmq/PmWsT32edR&#10;6lzabTqEI1H0ucPQ65X+qusD6Ohmzc3+H0fCJ2nAU88M7/dM+2llQHIIkNQr5tYWmludIixl2bVw&#10;e6IgQA3XKKhxTfU6I/D6+/vhuE5pLq0oMeCqCx3YvNuNXTFN8vEHKvHIE204WpPeJ6lqkrWNQfFb&#10;Xr7aDrc3Equ5Cvke/IEIunvDOFY7EGgJkv99fwXu+tpJCX0Vn6RjcJ8kQY598HmUdQpYLToBQ7c3&#10;LP1ynRKUqclSmExu/J2BejS3/uQ3GZ/kcOvmrP49A5LjDZJGAUmCA1MlCAIEJ6Y0DNVWL7Fi5Xk2&#10;cQ6u3+zC/qOJzaQgV4el8y1iHl2xyJYGJIP48wZn2turIMm8w5ONQVSVGVDfHIyDE9M8aHolqO0/&#10;6kOqW5aa5C8frsSn7qtLAsnBJXQOgoE69Ocwh4y+yaoyk2iUJxv9sJq1MgZqC/Q9pbZM4M7Q28nY&#10;za163PyRbDG/EyTXLrdh9lQzgiHgxTd6RVsbrBEEGbhVWqiXd/fim054vAnwKC/WS4pQjzMi4PHu&#10;7uTAnUo8/HhrWoBjfypIUlCjRrdkrhl73vfFNTiuoymVRrFIHDruHyBcSeDO/RX4tAqSa7OQ7dAO&#10;GfxFYY41zU/UBWSdVpaa5L7V9T4Y9Uo+cHVdAC0dAwOHVJCkH/OnGZA8qzFw2MFnQFKZovEwt1Iy&#10;ZcrE8687MWOSCRcsUwIBli204B++0QSTSSPRetSqopGobABanRJx+pnbCuHzS8UfRgAAIABJREFU&#10;h1FZokN9SxC/e6FHSPp5Hs1Ol62yY/MutwQX0Nz6ZlLgTmtnSPyg6dpwIElpmQBMEHvvgLdfAjjv&#10;l87cynzQJ/5v8KCai863ipbIzYwmV+Z3cvMhCFNyXzjbguMn/WiVHL2BmuRlYm7N+CTTvc+xgyRz&#10;eRVN8rVNffjCnQVi9SBgPL++F29uUwLC0jUGYP3jJ/JxtNYvJvX/+lV7HPQIGgy8WbnYio07PFi9&#10;1BqLblV8kk88WI7v/iJxfur9U0HyvDlm7D2SAElaWihIMu/ynR3uAWZ6guTPvlmGu76aCNyhhvzU&#10;M4OvU46X3972fV4Y9BqxAtHcv/uQR0CTaSVHawNibk1tCkgqgTs/yQTuDIszZ/UJGZBUXt94mFvV&#10;wJ0X33Bh3UVZWDbfLIw1tQ1B9LoimFplRp8nJMwgTMfo8xqQn2dHQ7Mbd9xYCaMuCLenG1t3uzFz&#10;shF2qwadPWEx98ycYsKzr/bglo9kDQjcaeukJpk+ulUBSSsOHPWLJjlrihFubyKdmh97Ya5egHtf&#10;0qakLup0gTuMBnx8CJC8/lIHWjrCEiXIQIjFc0yIRDTYttcjka7cXGjGSmUOYp+ZwJ2ht5PxAEk1&#10;cIfg8NV7iuB0hVBZqsf//rkHhflGmI1a9DiDeL/aL/7rbpceDpsRRqMOd9xYjKbmHlSWRPD7F3ow&#10;bZJBAmy6nTRRKpWXNu9048oL7Up0a8zc+sSDZfjuLzpGrEky13LXIa/4CNn0ei0qS/QwGbVijk0N&#10;3Rnok7TL2IcK/rpkpU1IAl7f4hYzMYU5CnFbdntEuPvIhXax6JA0Ix1IZqJbz2roG/ngMyA5ziBZ&#10;ZcTrW/pw21U5OFHnF98b/X3/9LdFws6x7iIHnnmlF7Om2jBrGsEigEPHXLh8TR72HHajus6J2VNM&#10;WDTHLCax8+aasX6zWzS6P73ag0/eODC6lSayocytl6ywiYmVEbcOhxYOi1bSM5raQgJUlKYZGNHd&#10;OzDXiz5JpoAkB+4MB5LXXuJAa0cYO/YrILlotqJJbtvrlY2Lmwu1ynQgmUkBOX0gSQsE8xlPNvjF&#10;NF5ZYhSqOq5XamEvvunGurV56PPQJBkENGHMnZGDE7XdOF7jwsUr7cIqxRxcZ18Eja3KeiKRxro0&#10;0a3fOQWQnFTGvF5g5lQTOrpCwtLDSDMGmTEvOLWlC9yhuXUokLx0pU3WfjJI8rkJ7ipIUrjkN5wB&#10;yZFjyjl3ZgYklVc6PuZWhY1mzyEPLl5hx9Mv94o/kjlgP7m/TOirqkoM+NZP23HRcjuWL7Lg1892&#10;ozBPB24KjIpt7wqJn4gkAQ2MqosCx2v9YvLhx3vnzXkxc6tKJpCPtq7goOZWmpHYD0kOGJzARj9M&#10;KBjFa5vdYvIkGR5Nv+kSyxUygSp8sl/gzuA+ybwcHT5yoQN+fxSdPaxXqgFz8yj6t3WFxIxVlKfD&#10;4Wq/aLfJ/J4cW9wnWajHUyNMBB/wUY4hcKeqoup+alJGI6DnLj2CpooWqWfzeLo7BEIRBAJMxwHq&#10;GuruH0EX8VPGQ5MkmQDXk8UMGA1aEeo6u8O456P5qCzTSzoQ18Oz651yjHy6v3+xB2tXWNHUFsGm&#10;nX1w9oXwna+UiNl2UrkZx2q9EgT00psuMd0TfLfscsfzJEkm8MjjbWK+TNcIaLQw0Bfo9UfF1cB/&#10;UyB7Y1sf2joZ5MW0ECUiOx1I/vf95fj01+okT5KBOxTIBltD1CDJjsUXxGAiasE08dNHTx8lv5u5&#10;00wS9d3YPDAKO25uXWLHTzJkAqeyhM++czMgOX6a5GWrHeKTfHtbnwARzawSoacB5s4wYUqFUfw/&#10;9c0h3HgFgycC+MubLskJJM8Ig1m4wVCKXb7AgiyHDoz2o7TO9A1K+Arjjh9vblXMq3d/NB80tw7m&#10;k+Q5vB/BibyvKlkmN0Fqj6mh7akrWEDyu1X45FeSo1sHB0mrhSCoj7OAKbyXCouKWsOUG5LLHUa3&#10;MzKAzutMR7dOnTQpWl6kx5UXMfCD70XRYGT80IqPWMHOBE0ZieqFtFuhoo+x8yrE2wpBd9K5EY2Q&#10;PzCRv7s3tL6mru7KU9k1xg6SicCdYDACapMHj/vFZFpUoMOnbswF3+HLb/dJXu2t67Lx7i63CGjM&#10;tyUPKkGEzzZ/hgnXX5YFrU6LV952orLUgPWb+2Q9r1urXKcy7vzigUp87/HWQUFSkvpzdWIxSZZN&#10;uOYJxCpx+WBz1S9wJ6rBuouzkDNE4A5Bed50s4CjsEBpIMF2fI/q3wRKmpFJrZea05sI3LHjp79p&#10;HzZ6Pe24M4w7p7L0z9y5GZAcP5BUGXdeYJ5keyKClD3w4+NGQAmZ5sbz5lkkqIBSe4JkObEO+BES&#10;WuJ5hFHAFsuTPJSSJ0lN8s+DMO6ofSsglXR/pRjIsIwr6QJ38rL1GCpJO0HYPvS6Tqe5nmlz6xUX&#10;zoh+4c5CvHfAI+Zymb/YY8Q9ubEqKslQKRUxkjxlKnDGCbP5LqGR6MyFs81w2HT4yf92rN97sOb0&#10;gmRujHGnJSgJ81xfyYISgYEPzIAums1pLqe1gxo/LRE8P7mCCyNe2ejTphBGVqZ0jDv0ST78i45B&#10;QTI+z6l8+yNYo7xWDdy586v18RSQoTRJ9XscbuflN5JOkMwE7gw3c+fQ7xmQVF7meJhbR8K4w4+T&#10;G5AqpZ7KUlLIBEbOuENApqm3rEgvVQvoNyKrTpczjKXzzBIURPYensNxUUtIZRcZDeMOn+mKNTbZ&#10;ULfu8ShVHaJR2ci44TCkfjBC6DMduPMfn18cpSZFwnjmrA5oaTbxId9hqmVQA0mD+Ze/L8IbW9zr&#10;f/n0wdMOkkImMAzjDtcaA1noLuA6OZUmIJnGJ/nwEx1pyQQIOATbkkKdpAc1tYYkOpraGwPY6Ies&#10;awlKQBHP6+0bmF+b6pMcCeMOn2l6lUFMzozYVavyMLiMggJzMgeztGTIBE5lRZzl52ZAcvw0yQTj&#10;zummpQvhufUDU0AIjovnmMXPl5etFXMv/Z7nL7SIaam2MQCTQQOdXoNjNX7JS2OKSnI7VcYd9VpS&#10;0lHloGl4crlRzFbUShituPOAb9B8PGHcOYPcrT/89yXRPe978fY2dz8TH7UobtAUJkbCCR7XPjUQ&#10;9pbkzZZ+2i/dVUBz+/qHH9t/ekEyRydVQIYDybFsa+lBshyPPNGelpaOQEiSC7NRg9JCg5S32vie&#10;B7Mmm0Sw499cr/RtH68LYO/7vrR5ksncrQTJ7CEYd9Tnu/3qLPk+GMlLN4HPHxHfKk2uuw76RKBL&#10;1zIgOZYVcpZdmwFJ5YWtXLEq2tjQOKa3xyogzI984XWnVFkY76YQnPcP3PnM7XmSXvLMyz0DuiNJ&#10;NIMRGOxAgCIpAcGKlG9kv6FPkqDIjZ9mX0rvqYE03JjoT/rkl+uk/uDVa7NQkEuC86HZcNYut0ph&#10;XlYu8XjCkhJiMAAGvcK2w/7SNY6T88gN60xUAXn060uiOw94lVy8JEWSifIMrqIWjohG5oJmx1Rd&#10;UylwHWtCnq1FU1tYoovVRsD90qcL0NoRXP/Qf59+kGTNU/rDJ5a7lVVA3PEUkMcfrMAPnmzH4TTU&#10;h5xXrlPOJ33nFO4YwEaQY0Q21yR/o7BBwKRPP5XOkGXkfvKNctz11TpZ0EJwPgKQZJoH0z/sFo0A&#10;cVN7SL4HWnr2HPKJz3ZQkFxixRoG7mTIBMZ7q/tg3S8Dksr7GA9z68rFNqml9/oWF47WsCDxSHSO&#10;ka0HfriUspkITk5JbkBs112ajfkzjZLcTylYrXmcxson56u/J/ea7hh/Z1DDsgUWXH9ZNr74rUbZ&#10;wC5Zace8GWYBSU8yvV3KY8T9krGBjGQmeA0rjJDVhTRpz7wyEPhHNFtjiG790deXRHekAUnm1DE/&#10;j6ZSkkJwE09Hq5c6PgoJBAFG8vYHyXxGFp92kCRVG0GyqyckDDukGhzvRsalS1c58M52N/YdUcgE&#10;vvOVMry5xYkNW/rS+/iSSripa0e0diWmRlm3sb9TPyseJxnCPR8rwOe+0SB+3ysvzJLUlMf+0Dlk&#10;rUeSFDDILkJhUQv4g0ohaN6TLESDuQUYDMdvYdZUMx77fad8e6fcMoE7pzxlZ+SCiQZJNRqPkhmj&#10;36jNcPOdyEb/F8PISSlFXka11TfWDdrxeJAJkDWE6Q/8gBpaQmKyUWusK0EfSjvVY7xCq4OUj6Kp&#10;bsO7fcLvysZIws9+vED+Vp5VqcCubCRJISdJldXlF7XauwRGJI0tdpzHyLM6rdKMjTv78Na2Pgk8&#10;mlpllMhc5tWx5JUay5l4KvUpY9CbjI7JFeZjO5+yITIJRYm+LczVie/ytY0uIUIfVZsAkCSbUktH&#10;UIQGk0ErtGzPvOIctvA0QXVKpaEflZqiSZ4ZkOR3eMUahwTXkOyBUdPKS1SlmdhaiL0XWUODvUMV&#10;TdTo36hG1v6i2WZJ+n9lY4Lo/4oLHLhomU1Yo1joWf0GlLcfqyHZv6PYq090Lus0HkWs/MxjTNdZ&#10;vsAmUah//GuPfCPMMyahByPNKdCMREgb6VrjaLmPsXIIU1peeWeUdTkzIDnSKT+z550OkKQGwjqI&#10;N1yWJR+RkoowcY1bLs2ITLd44L/bZbOl6WyiQZKPRf/b8kVW0YgIRAlAVDPmUoFTQYuB53E/UAGe&#10;vyp19rixscxUckg8gx0Wz7GKT4ebXdxvlgJ+wwFnMnhy85E5aw5g10FvPKCH73LOdBMWzrKICVcZ&#10;mdIYvRnbutL8K71wwIhQdQNjnzQB733fC0bwDhf2P+gKGgNI/tfXl0Z37vdg487+5laagFvag+Lj&#10;NRl1UkT6mVedw1akHwwkv3hXIVo6Q+u/+997T6tPUgSrfD0uOt+Gwnz64GLrLEWwkvWYJFiJECMC&#10;WCwdJqIAVuqaIQjTgrJ1tweHTvjj82MxK+A8tZLsSxTSlLWt3E0B4n6CWxrgTCtoRjUidNPHSrBi&#10;qS02kgIwF7mq1BjT8gaCbXLkcbp7xwE8ZWwcL78D5hi/s6PvlAOb4us2A5ITBwLjeeeJBskpkyZF&#10;P31LDv7m2hxZWMM1fkAM7uCSpo8g/iHRBxQ7Rn/ESEK4ea+TTQHc+2CLSJNDgeR4mFvVZ5NEaING&#10;NK8ktFD+SNLg0grOiZ2j37UEOPpm0tW2G25OJ+J3NdlbkexVaEz0pJrIkvtOd15si4znVQbDUfE9&#10;jamNBST/Y1l054E+bNzp6WcWZLTunsN+qV7PJHcSIwgRQxzhE+862RxIkJxaaZBcRPU4gz6+RJBs&#10;D63/7s9PP0hybmlmpG+alWWSX6AKWskgyZejmjvV96IKXKnnhSJAZzdN0aG0ZlX6CQlq/TXJJD9u&#10;ylpK3jH6KbRJ5/E7ZwWT1EhUCuTFBQZ51rSWExFi1bWb0JgHnqsInom9iIQHETS3BkUrHnXLgOSo&#10;p+60XjjRILl25fToj/6jVJzoI2mhUBjf/0YLrHPMuGS5DftbQ7hpuQU/+p0TxcU6XH2+BU9t8ODe&#10;27NhGMEtyc7x1jY3vvnjNrKbTKi5dSTPlznnNMzAGECSgTvU1je91x8kL19tw/4jfgl8YpAIQYB5&#10;eGxkaWGFFvq2aOqjFUOtcJJOk1RAsoAkEKfdJ3kaZj/TxUhnIAOSI52pM3seQbK4pAB6vR6hcASt&#10;zW0Ip+YBxIYYjoZsTU1NnlMZ8a1Xz4p++95iIa4eSQv4w3j0263InWPC/AVWHOkI4+blZjz2tAs3&#10;LDfi+a1efPKWXBRl65K8fEPfmQWQP/WVBhytPpkByZG8hLP9nDGAJAN3tqUFSbtEZva6QlL3k9Gh&#10;hXkG0bCybFrh2WVFF/obqe2TRo1NrXR/6HgibeFM+iTP9ld7To0/A5Jnx+skSFZVFUgS7/G6MFqa&#10;zjxI/uyRNqy52oEDx4KI5Bhw62ozfv+qG3fflIXHf9ODOz+eA/MITLfqG2AYuQKStYOC5HiZW5lj&#10;NX+mGZPLTDAYYqYYsT0qNGVxU474gJICFuIjY3msmGVW9QtFyVepkXqMrJ5Bqrvkxv5YAJb+oFQ/&#10;ZsLvEvMlRRVeGG3MJ6SYkBTPovJL7DxoZbNn5Y4DR7zxkHuakKvKDbhslQN2q0JCoD6TYu6izznZ&#10;L6o8Z/J5nAc5xtO1MR4bplNENZKasnWvG4eOjTJoRx4o+rf1TfW/HM0XOChIrrHL3BcX6CRfktGQ&#10;HHlzewAlBQZ5PvosGfGazEqjaJJG8bGqhrkPCkhSEyZxQrylBHv1k0JlrSb8lFzPSksKPwWEj9bV&#10;1z+VKL+4DEajSWjiJlUY4xzCyvWDGFRjQTqpWamqbzQxaI0UY2alDo8vCmdvF9xOpXYrSTs494zo&#10;VQPE1PWu9NzfVKrcO/ZMsbHFws+SqAWVtcu+quv9g6YyjWjtZUByRNN0xk8STbK0ABazXoiMx1uT&#10;XLtqevRH/35q5tYH/6UZmGzEVZdlw9nsw7YjAXz85jxMLtDif/7oxN/cng3jCEytnNzTaW5lHiML&#10;2k6vMqKmMRjje0yKGqQ/MvHVKcCpbhP9Ij+ZF6aAjbqR0A/GD54VFsjTSrMfG2vs3XVLPjZscqLb&#10;FUlc0+/7T/KFpm5uMdovFa5Vnyn7z7ZrcelKB/73+S4pH8RWUWzAXbfkiY+XSfcShBEH1uStK76F&#10;xg8OHdajpJwwenb2FDN+92K3JHiPqo0BJGluZfWSVJ/kysUWKSbMiGXh15Y8SY3k7dks3ISZwxdN&#10;pOHEaAiZApLr0IlPUm1nMk+SY2DAzo2XZWHZQiv0wleaAD+WNFMjSFWqXzWsTAncUZ6CAo0KcXK9&#10;/L9yjCQVzNvl+6NApNPrMXe6GV/4VBE83hD6pFCz+j9Ki8kAHPsiVMAWYS7m3I9/DknXQoP8bJ2w&#10;8PzgqQ60dzJILyLAeMtVWZg73SKsQUzlUNcpA8zULy810lzpXSUgTEBmMuUgc0VYlIAGt1/9qRMN&#10;rYMXqh5y/WZAclSf92m/iCCZX5AHnV4ni6ujrQPhQcIKR2NuJWE0qdQ+dm2ORLYO19TAHUrjIrHH&#10;gni4gXJz4cIUXtPhbyUb+EgDd8YjBYQh4Rcvt2HDuy4coCY0Bp/+gHnSADMmGyWsnflnOw8ooPXw&#10;18qxYXOvlPsZloh1uMlP/V2jwaWrrLjp8lx87v4GmXdGtd5weRZ+8FT7AI02GQT46MORp6cbDje3&#10;ay7Ogs8fxdNnIE/yh19fGn1vn1sYX5LHz+CPpfPNElTk4avluowDg7KpEjgUQnPFN2k0RAVAyWRE&#10;n2Xy/Eh06xkI3GHA1fWXZmH6ZBOee61HKVeWtE7TBcdw3Mmynfq3+jzJAVmsX3rtJVlCIceScKwE&#10;Q0Hhka+V4fkNvXhza9+4L1PuC3//8QLJjySrD60dC2ZZ8NFrcvDY7zukJNx4NxYep0Ds80Xxq2e7&#10;Rnf7DEiObt5O91VMx9AbmK6gRHcFAulL2XBcowFJ5kky0pN1ELm5Mk1hJAA31nlgIjArTXzjR21S&#10;Cme4FJDxMLdeusqO2VMVxp10tRL58Urysj7N0yWURnkPDGVPTfQmx+rfXJeL/Ue92LhDIRN48sFK&#10;fOcXrQOK2UoQCTtMCrVMh9nJGxx/pxCSHJ1ZVWrA9/+lHLd9oVZActFsi4Tyf+/JtgEgmJulxSdu&#10;yMX8WWb57Z3tLvz+LwPp8oZ6tzRXX3mBHSRRPxOMO4OlgHAqjUYSlCtm83iG+1APo1EitVk2LJkh&#10;hpv6F+8qQEt7+LRHt3Jz/9g1uWIa/vOG3rSAxWelf3UkTSpmpLSFs8xSKu6NLW4cOObFpDKjcNV+&#10;8duNaatpnGpKGPOgUwUwEhh89e4S3PW1k7Lul8yz4NKVdjySZp1SgGG1njVLrLLvbd3dh4PHB9/3&#10;0s0DAXntChuWzLPhR79uH/BcI5k71S2gGWtplxF1ljnptMzAaEGSg6MEy2T4onydSNnpPBHJG3bq&#10;v5P3pdRrY8aaxL4VBZzuCBqalVJVapvoPElWAZk1xSgFkBtb+kuvBC0+P/ldWRJrsEZ/JE3E/HhZ&#10;5y+5MUL4juuzJcqStGlsTz1Ujod+3o5jJxMfOX0xs6YahbicpArxtJqYtZfXyRuQEHhFaOFHTxBg&#10;GaS6pgSFGkHyB/9Wilv/sU5AcvFss4AYyaqTNype+6U780Vqf3e3R+pVMkw+XYHc4UDyIwTJnKGr&#10;yg+54MdobiWj0TspeZKcUzbmcbJR8KMJT/HvasR/SwDlPAjzUcwiyP8w+pVgogo9Ym69K5+UZ6c9&#10;upU0g9Sw6luCePH1gQIMx8aybhSGEu83RYITN4Zi6fnLm07hV01uc6aRcccugty+Iz7hDL7v7wrw&#10;Tw82I5CUMkHLEuuvkoZOfLyx9ZkQ0pSvnqAt3zzBWwvJS6Tg6xazrdJ4n29+oViKg3N/WTLPDBYb&#10;/96T/dcpn+/aSx1Ys9SO7Xvd8AcYaBXBK+/0/9aG21D5vVy03IYVi6x49NdDs08N/rErvvNRg6TZ&#10;bEZWlgPt7R3Iys6Sj7m3txdFRUVwuVzw+XwoKSlBe3u7jCErKws9PT0wGo2wWCzo7u5Gfn4+vF6v&#10;nFtYVIiuri6R0rNzstHV2QWTyQSD0QBnr1OuDwaDcm52djbcbrdULsjNzUVHR4fc02AwwOl0yvXh&#10;UBhudx/y8vLlv4FAEAUFBXIuz7PZbDIGq9UKmjQ5dt6L9xWbeU6OjFer1cLhcMjY2AfHz+P8nWPn&#10;mHJyc9Db0wudTousrGzpg/dnRCrHw3OpAfJ8zgl/59j57/r6erkvx8E+bHab9O9xe1BUXITOjk6E&#10;SO45gjYakBzBbT8Qp4wHdytBcvZUI/68nppk/zklaK1cbJWKA6wukAzskksdj3+ISk0+Vk1/LqX8&#10;FUHyE9dnY18SSP7yoXI8+Fh7P02SKQrkGmWEZXG+Dn3eiHCH0oQ5VJtSoURrsg6m2giSP/y3UtyS&#10;DJIX2vHw4/03H2ooi+dYUFPvx50356K5LYzHye+qPmhSx0ONgprkmQTJwWjprr/UIe/tcI1CTcfn&#10;ZT1GAsScaWQlckvVDAo4TGx3WLUioBA8F8w0y6be1qWYXM9k4A5B8mPXZIulg2T3yU3IMCoMuHCZ&#10;VQSxVB7f5HNp6SDrDP2yuw8p1HNqI0iSfIGC3L73FZD86t35+OIDLf1Akvy8ZOGiz5D8qRQuyBo1&#10;lJmeIDmt0ijzWpO0TqkZfvOLxbjj3qFBku/tjutzpEwY3xsFufWbTg0g+ZyiScZA8r/OFEgSOEpK&#10;S3Di+AnZ7Lnpt7a2YvqM6WhrbROgnD1ntvzO38rKytDQ0CBgQMDjvydPnoye3h64nC65rr6uXgCi&#10;vLwcJ0+eFKCx2qxoaW5BcXExvD6vnMvfCTRMhaisrER1dbUAHEG1pbUF5WXl8Pv96OrqlD4I5ASo&#10;adOmybkEusLCQtTV1SEvL09AsqWlRe5FoCLwlVeUg4TaBLrikmKcrD0p4MwxcewVFRUClgRtntvU&#10;2ASDQY/i4hLU1NTIfSlI8L7l5WVwezwCpHPnzsXx48dlTubMmYM9e/bIfXl+TW0NCvILBBR572nT&#10;p0m/Q5lYkxf/uQyS42FuJXUZwfD5Da4B5lYSKpACjGV/4siRGjEIDWZOMUp5qUnlBjz3Wv9NTNEk&#10;cyTKUtUkf/lQBR58rG0ASHLTsFk1wmnZ64xIcefhSNfJMUoAS9Uk+4OkJaZJtqfdzFiw+PxFVony&#10;DBJrJagjAYv8J7VLAkm6TTgBkno8+fTYfD2jkb4GA8k7rssWBpnSQr1QAVLoKMzVo7M3JAFV//tc&#10;D/j+397hFvAgcTb5WmnJIHi+udUdtyCcycAdFSSpSbLuaXIz6IF/+nQBDh/3DyAQTwVTBli9s53F&#10;xbVxEvOhQbIAX3ygvyaZl60DAZXAVVasgOW2PZ4BmmnqeySwcqHyGdQ2UpAkyFKDpVXnpiuzcbIp&#10;GCvnlqwtKz5Yfqt02aQD7Q8ESFLDYiOoqTZrbvz9/q1luHzSMYUBUq5LPjd5ktXjA+6lUWreJdvH&#10;5e9T6IPXJo83Xb+DfbiDjUeJNOv/TOnOHeyZ+52bMj8Eb45XrRg/3KZyLoPkeATuUHrmhvj86zS3&#10;9q8C8ne35yEciiAgwKHOtKpmJT5Q1n2kL6e8RD+gkDJB8uPX5eDA0QRI0if50GOtUgtSbdQkqRXS&#10;7DR7mhkdXSHhzEwOHkn3rgmSbNw41KaYW8tx6z8O75PkNfQ5/+eXirFojgXQWmMpKRFEI7yn4pvb&#10;e9iLn/2uEycbB1ZKOfM+ySXRXTGC8+T4tctW2QTUuZGTWo0E4Yxirm4IIDdbD1LZkcEm28HKJzqU&#10;Fxmw/6gPHV1hrDzPgne2x3hSJahHYdxpbjv9jDuqubWhJTAAJGkW/vY/laChORCP76QtXpZrjPFK&#10;XbGVpUb89oVuMTW/d3B4TfIrf1eILz3Y1E+TJEiyADWFCs4Z85m37/XGI7cH248EJEHKxP4gef8X&#10;SvCJL9fFza30i37/yfTCHN/BR9dlY+ZUM7Q63k8R5qJRJUKc67SuMYCX32YB9YGWtoS51YZHf9UR&#10;N8MPt4f2+32sgTvU2qhNUqM7HS0ZfE9Hf8l9sG8CFhu115GC1ljGKWTShYoJOmNuBcYVJDf0ojEl&#10;LJzctfR19Q/GUTagBHspMGeqSSTkqlJ9WnPrxyVwx4eNOxQTEUHywZ+3ii8xGSTp56F/kL49UnYR&#10;IKV6PJTqBtQaVB+Qyh1B7ZV7RTJIckP6wb+W47bPJ4OkHd8bZPNxWDX43CfyYTDooNFa6LETVtdo&#10;xCf/ZaNZ7ZmXe1E7KEg6RLv45TOnX5P8z3vPi3p9YTz9114EkoJSaA7k3HGuSPyuVo1QtQwG6Ihv&#10;V68E9lDGpxeD37LCwhONc9FSk2Egy/Z93vU//82B08rdSpC87eocEeJefKO/T5Igec9H8wXw4y0O&#10;kqwwk4gGWHmeFW9s7ZMgmfcODARJqQKyw439R7xibv3yZwpxL0EyiXLxgavtAAAgAElEQVSQIMn8&#10;bGpsFOwYCcs1wWLLQ7XBQPLrny/Fp+47GQfJtcvtEoWdThOkj/mRr5UgK0sPrdYm3UWjYUQj/I4U&#10;dwitAD/9Taf4VVMrjwhInm/D8kUM3DlDIEmALCsvw9EjRyccNAgYNNfSTEofHkHjdIEmzcM0i9Js&#10;IdGFoTCOHDkivsuJbNTUZ86aiZrqGjEdj6Sdy5rkeJlbaS5lHmMqSNJM+oeXegYUNea8c0Nligs3&#10;UhJoc7OlVpfOJ5lqbn3qoQo88LO2ASBZQV9PvV+CK7jpcPMmTyfvTfBkABXXOAMppBIElD7ZUkGS&#10;5tZE4I4FV1xgl1D7dJuP3cpaflmyUan+SOadJW979Ce9s8Mj3KepLa5J5ujw1NPdI1mWA88ZQ+DO&#10;DVfMiv6/j+fjudd60dgSEzzUR4mRIiSTQsSBI4koQp41TWUVJUUEor2sWGjBI4+3r39vf/VpB8nb&#10;r84BNckX3+hvbiVIXr7Kjr+81f94updw27psHK31QT+YuXVVzCepBu58Jha4kwYkSfHHxdLjCktA&#10;FAGM67SzOyxE5VxLJAxQg8AG1SQ/X4JP3JekSS634ftP9fedq8/CWqsMQOO+q9HoEGWdLEbNCZOH&#10;IsxRm6T5l5pkWpAUn+QZ1CRPF0gRLOjTu/uee+D3+/CrX/4abe3tyC+bjIinGyarHVVlxeJrNNjz&#10;UF6QjeoTx9HW0YWColLMnjkVrt4utHc6EdFoUVVRhpaGWoT8IVisWTDazcjOykJvdxuyC8rg6+3C&#10;4SPH4AsEJWhn2bKloj0ePXpMNi36OG02K7Zu3TbhwgH7p6Q7Us31XAbJ8dAkGbgzc4oBz693DQDJ&#10;T1yfg9+nAUlK04vnmiUYhMEUjI4Mh4DKsoHmVkarMro1OXCH0a0P/Kx9AEhWlhmEDYTBEUq0rLLp&#10;0LTFqEC/PyyBJNRs1bqQI/NJmmMgmX7zYcDQd79SKqDc2xcSc5zDRlLrxFZL0orvPdEhGnE6kDyT&#10;gTvTp0yKLl9oxVUXZcFq0UGrYaFBBeKjEW6oCuSrVSwUQgjl4TQ8N9YiEZXlJUHwwCCXaJSFr0P4&#10;40vdqK4Prq+urT39IMnAnWZqkgNB8rJVdinGnNq49qj1cR2xPBSLGh+tVYSwdJpkauDOfZ/Jxz89&#10;2NJPk6S1oKLEwOLTMq997ogU5iaFJfvh+qXQxLVDDZRkDmyD+iS/UIw7kqJbmbP8fUa3plFM+d3d&#10;+7f5MOgVIoj+WT0K2QC/jd+90ANSCqbe4wPhk6S51W63izlwpJv4qYqdNHFWVlbg81/4PC5aexGa&#10;mprwp2eexV9fXo8LLrwIgd4GeLUWmBBEOGqCNrcAoc4GGHQ6vLdzJ0IaM6695kK0NrbAYCqEwRDB&#10;8eMnkJVtR3FWARw2Mxr6XCjMtuHArr2YtvA8dDZUY/uuAwiGQvJ8i89bjAP7D2DJ0iXQabXYt28/&#10;5s2fhx3bd0hw0kS1D6G59csAfgEg7aSOF0jOmmLAnze4BqSA3HFDDv7wl4GaJCuy33RFttCdbd3j&#10;Ra8zLOHs9NvtTyrUy3UwGEg++PP2AT5J+jbps6GvR9nhGTqvkHJzY+txheKbjrrGWPeQ5yVHDaaL&#10;blU0yfQgObncgMcfqJAw/R//T4eYTW9blyPBLepAvL4o/u37LdiZYqbj72c6urWqoup+Cix5OXoR&#10;XFStIvEdjvQYr0h/bk9fCE5nBL5AhKT796d840Ou07Gm1Ck+SSW6NTVwh5okwe2lNwd+IkvnW7Dq&#10;PIvkfL65zQ0WGKd2t/ugF8eTTP18lnTRrV/5u3x8idGtSZok1wYFM4JRYY5OgIhltqrrgwLIFLRO&#10;NgbivkdVmxtL4I4613RH/OrhSrGkvPSWE2aTFhSOyksUawq/A3JZM89683v9y6bx5w8ESNLcSg3v&#10;yASaW5ki8vef+3vcftttMJqMeH3D6/jRoz9GAHqsXbMcegTR4/Ggs6kRBnMuLMWlaDu+H0V5ediz&#10;exfanT5cc/UatLV0IL9gJnQRFzZt24HcggIsnbsQOgRR2+1EVXEOdm7cirLZc9BeX40D7zMiV0lb&#10;mb9gPg4dPIR1664SaeqNN97EzJkzsHfvPkkbmSgB4UNobqXjhIjxfQAPpoLleJhb44E7aXySjHyk&#10;RaePOWVJSaDkW83P00nEHSVlFm7evteD6vrAgOhPJXAnxSf5UCUe+nn/wB1u7rOnMf9M2YDUhG8G&#10;okjOmUbxram8m1wLRj2rskeExJtct2qTwJ1/LcetyT7JCxz43hMDyQR4Dan5fvvDSilMfKLOD4Ne&#10;i8pSvYCf+uAM0PjWT9skACm1nenAnYkSSk/hvkOu0/EAyduvyZHgnFRNkqZOEn6QKSfVvEiNj64A&#10;NkZfr1vrwKadbrGYpEYpC0immlvT5EmyruXMKSY0tQXEdE9fOfulZYP1J7kf0uqgpi4xbINAXl5s&#10;ENNscqqSkieZEriz3I7vD+KTpEXltz+oRDCkwfPre2E2a4VcoKyYTB8xYpVQFPf/qAXv7urPvqSC&#10;pJInacOj9Emm8CmP6H2PNXAnObp1RB2O4iTmNV573bX41J2fRF1dPR789gOorq5BZVUFsq1GRPRW&#10;FBTmwmTQCxCGTHYUOozoam3BwUPvI6rRY9GiGXD1umA258Jst8Fhs8Dj7oGvqw85+YXoiwZg0utR&#10;e/wI7PklcHa2o7G5TcCP+ZQrV63E0aNHodUophz6QxcsXIB33n5HUkUmsn3Iolu/COA7MfGe1pUf&#10;JoPleGiSBEl+9C+8Tn9Wf38bP25Kq4MJPWrUIEGMuXfpmAHTgeQTD1bhO4+19NMkCYIEX256anDO&#10;UOtImDEJnBEyLjHAJGGfEsadAYE76Rl32Afvw3zJbEeM7TJW+zOZAII+UJIfpNtYFJB0xBh3Oke3&#10;/Mfgkxxdh+N61ZDrdOwgqUfCJ9k/cIfvbsViKyzGGKuQqlIxoV+rrCfiB0GR3MH73vem9bErZAKJ&#10;wJ3JscCdL6cE7lBTpEZHAOa6Tyy7ZKYohVtWzKHCChYVXzb95sm1VZkC8vXPl+FT99WOKHBHLVfG&#10;KF2fnxKjBiYTqS9jKzXKSi4h/O6FXtQ0DmTjUQJ37LHAnfYzF91qt9vQ2TnKCLcRrFtOOjXWG2+6&#10;Ebt27cLhQ4fFP6gCNKeL5Lw0gwaCQWi0Wuh1TCImYa5iH9frmVAbs2hrNDCbTfD7fEpqipbAp5Vz&#10;QqGgwkMqlErKtRIwVF4mgTstzc1yPiNOGbjDHMqJbOybuZ/UVgcrjZXa/zngk+Sumxd7Lq78OFiu&#10;Wrna2VDfMKYpp7Y4U/IkBzLujOnGsYvT5UnSJ5lqbh2PvtR7DGTcYeCObVBzqwqUQ1EPKlVA0o/y&#10;TJtbx3PuxnCvQddpZXnVqfH8pQyC5lYFJAdGt/JUhRd5eEq6dNRwalepjDsEyfs+U4B7ybiTUlA7&#10;ffH0ZAaKgf9OrrKi9klN8v4vFOOTST7JoaJblb07Vhh9kBfFNUp/frq1SpeFRLcutirRrWdCk2Ty&#10;O5Pv9+3bN2EmRxWoqNFRg1PBawyL+5Qv5YIko1BOdo5c2+vsFVKAiTKzqgOkIDB//nzRYklYMJLW&#10;2Nzw75FI5NsjOfcsOofq+gurV66+pX6sIJmGcYfmxwUzTahtCqKnNxyrIAGRoBn2TomcEiv9LELI&#10;3qhIyPyATUZI2a1NOz3yoabzSaZj3KHJduk8s0jbvB9zLl19EbknSyPRTMVzCnN1cg5NWpT5GEVI&#10;EnUG+KjcsyNh3GGwTk6WFvXNoZjJjIKgkmNsYPK2SSsRtiWFNCtrxZwrdIEx2ZKMNKp/cjxA0u/3&#10;faWto+2Rs2gNjmSosk4ry6tuGcnJg50zmE+Slg6Sy7d1JSwgBAKuF1oXfLG0DFoIaOAim5C6R1H7&#10;IiexWplmpIw7jLam4Od0ReANRCRdyetVgsy4XvgdmAwa5OXqJNdX9JLYmsmy6QRwVZrAkZAJMI3H&#10;ZtZI4BrXJ1uch1el+IgCZrMGrLrDclgS9BbrlsE+JMkQgP0gMO6cDnPrWBbbeF6bKrlNNECqY/+Q&#10;mVv52Ey6zY89/4RokvQF/nl9gnGHYEX/Ij/wqy60C7k5OeTpc2EjMO593yeVEo7VBsDAl4JcBXRo&#10;MuW3/Ie/KD4iBSRzJG8rwbgzkJaOPptFs02ykRHklLyzqIAVGxmByGv52iaXgCVZeejjYeg9+938&#10;Hn2iiql/IEhacKXQ0iVSQGguI+grgRhG2TwZEUiAJ30ZTaud3SF5FuZrknx6aqWBBN8wSpyERvhu&#10;2cYDJMdST3I8v+sx3GvQdToemmQ6WrpLV1pxrJbCk0782FyP1I64Hnv7ImLipCWSwMUo1MnlRgRC&#10;LB0GWK10E9FXqeRLpgfJgYw7ZL1Zu8KKgD+Kjp6wBM3w3qSmKy3U4dn1LkmVIVEGwTo/Ry+/cWw5&#10;dh0OHPPFo8hHApIk+uB6k6DFPFr3omjtZMQ3XQNKChZBkL5P/psFs1nNhAIEAZl5xP/3V2WdfiBA&#10;kpRranSr3WFXKiO4XMKP2tfXJ7l9RUWF6OjolIfmueQxpVbIa1WuVGpJPJdBOqRi4wes8rySt9Vo&#10;MMp9eYz0bDzXkeWAz+sTMyR5UVVeVVLIqefyN+Yy0mTp8Xjk2ty8XHR3dcsYmP/IMVisFui0Ohmb&#10;ei6vZX/8ncIAx86xcdwqPyx/59ip4ZJWjtcn87wKJ6xehz5XX5x3ltR4NNeSM5bPyflpamoW7lbe&#10;m32Q9o7981xq6xzDh4RMgL6eh2LBOwN8kuPB3UqfJKuA0NyqamLUnvhxMxeMlS2Yn0VAqiozijRL&#10;kCSIUsJ3eSICMtTsSNDO9A02AqIKkh9PoaV78sEKfPcXbRKWrzYGJRCguKH4fBEJGKKWQJ8oJe+9&#10;h31gHiVdApTeebylPSSbA/s8dNyPllgOIzfDR75Witu+cDJGcE6QdOCRx9viflObhXR6JnkWas70&#10;XVEIIE9tc0cQ9U1B2ZAIgNQ4SooMsFs0OFITEN8lQVKtV0mgJgjnZp2ZKiBjALbxunTIdTp2n6RC&#10;cJ7KuLNikUX4WpcvMqOrNwJWdGEwmRoWQWYhan49LloAolIfkkEuzHdlYJbLHRWe1sFA8it3F+JL&#10;D/Rn3OGaXzbfgrwcLdwehbyY65xEF9TiNrzbh2XzLFJ2jiBIFinWMaUmaLdoZc23diqaL3+nubU/&#10;wXl/0guuSxKfUzxl1DfLmvGbmzvNLN/rweM+Jb83qhAJ0LrDggXMz2S+Zq8ropSkSwLJ5SQ4/1Xn&#10;mfFJOhx2lJaWCQ9paWkpwpGwcLbOnDlT+EqFu3X2bPmdLS1365TJ6OnuEVCdMWOG8LUmc7eSt9Vm&#10;tcn9SktL4PF4BTQqKsrR0dkpif2VVZWoPlEtgMK0lObmZuFVJZiSDWjKFIW7lUA5ZeoU1NbUCCAV&#10;FCjcrQRnghv7mDSpCl1d3XIt+2hI5W7NyYbVYkVjY6P4Kkm8TqCsqKwA/WUkOyDHLLlbCbgEP4W7&#10;tVz6JzjOmTtHxkuQ5Pzs3btXQJbn19bWoqCwAMFAUJ6T4yWf7YeEu3XCo1tXnUcGDivWb3LiSPXQ&#10;/JenuqMK+XS5Edddlo2tu93YtldhRfneP5fhr2/1ymaVHHBzqvdPdz45RtcsteGj1+Thc9+oF5Ck&#10;afSGK7Lx4193DEsfNpoxcOO87tIs2ST/7689o7kFd1qprjC6i8/4VRMa3UprBEGSZtU/r++NE0JQ&#10;sCKI0LxI4YpCFQUbi0Ur1gBqkIyIdtg0QkbOc1lbkwBCawTPIQE826LZZglqeX1rHw4d84HBMf/2&#10;uWLc951G0RTVRkGK/Le8N6VWmnepoTGalZYXUv9ZrdQatUrprihEwKTbgPSH1PpUdh5G3n7+U0X4&#10;zL/UCYH8efOswqXLkm5q/Qb2x+eiVigEHhrFpUGNkaZijo0BShwDhT19jGWJ88FnZsQ2BVo2Pj8r&#10;ncyfacGP/+cMlcoalK815lQmCBB8TpUrdSju1tTP41T7GBN3axre2XRcsqnPPBiPK58ldTySBJ3E&#10;A/shIxOY8DzJ0iI9rr0kWz5ScnxK6kUsEV0YWOKlP2JRK+oxWXhDH6OES3MP3+Arbyc01avXZmHZ&#10;AoskdJPuTarES0sNvlDTpZNXebpzVV8No3E1WDrfil2HvPjLG065IzVQpqGQLJ1E6Mr6i40+OSM7&#10;udaZ2mWcuUYdnlohPlYFRUPiaR0mlZvw8jtOIXIfVTu7QXJC8ySpHV57aZakUby1rU/I7/vzIQ0o&#10;PDfIK0h3HsETkkNJqwHrqrJuJbWwf/+HYry9zS1meCXmcSjqucHGkKakDBTC8nVrs2RRsbYjzcJz&#10;ppul0DsLPXOt9gu+SbtOldJxaZt8p+r3qYRw0z9JbljmHv/xJVooR7FSx5oCMoouM5dM8AycA9Gt&#10;g87QeKSA8OOcVmXEsgVWIb3WahNsl8K2EgPD5OBBHk8AWwzcYnX14sflb+ZRhrF9H/2F/njoPaXj&#10;S1c6hICA5k6akOJbUIwaTb2P8gsRjX0qEn2cQk1hsY5Dq0qhxmRumr3UupyUoOfNMEviNUG0H0Vb&#10;Gio2Pl+cnk4dW5JwEKPuV/ilodRl3HPYKzy3ySH+p7S0z26QHPJRx2pu5c3JpcocPwa/+IOc9cQO&#10;z/eupATFa7clrYqYQCQubrXIY+zcWMQytTwK59v2uLHnsE80U73BIPUbL1pmh9MdFn9fPNMiturU&#10;McSyPGIj0kASiWJm2CQRXxHMYn0ydYP++2de7kF1vQ8RusmydFh3kQMVpUap5KEKc7LK4+tUeR51&#10;7SVkuYHPLuOLZ6YoAqTPF8UrG51pifpHtF4zIDmiaTqrTjqXQXI8yATUl0mzkZJz1f/1KoCRBJzy&#10;xaaCpPoRxz7g2C0IgNzQaOJK12ge4uaUDLiqdDsAlAUrk+6jbhpJxxQKNcX0liolc4OjGU6lD4uP&#10;ZzAlNs2A41lTSb/xGJ+xry88pJ4x7EeTAckhp4jrgWbtyhLW3uW6SawFFUBUUEgGleGPKYQA9G9T&#10;g1SFHEd2jtTtJTgXF5DaLgkkY8JRHJhjgps6jgFCX5Iwpwp4oUgUJxsC4kf3uN3wez0Cfll2HaZP&#10;MgnLFPtMGDcG/ishIibTuKtiY/9jFCRotalt8KfldR12faonZEByxFN11px4LoPkeGiSZ82LPNcH&#10;mgHJD9QbNprMkgN+Olo4yCCxiSVhGbfnyIDkuE3lB+ZGGZD8wLyKzECGmoEMSGbWx9kwAxmQPBve&#10;0qmN8VwGyfE0t57arGbOHvcZyIDkuE9p5oYTMAPjApKxgp/pkuulZE3MWZKurFby7+P5eP36Ur3H&#10;7GCIsY5n/2fyXucySGbMrWdyZY1z3xmQHOcJzdxuQmZgrCCp1elht9kkb8Xn9SAYjsKk10odRrPV&#10;BqNBh4DPJzRfFjPZ6aPitA0EQ+C1rMkY9PvgDwQluopRUsFQGAaDHn5/QEDNaDTBYjJKjqFGp0Mo&#10;GAQJAyR1IkyKLdaS08JiMSHoD8BgMsPExJpIWHIqDew3HIQ/GIbFYpVADa/HDX9gYDHZCZnk03zT&#10;cxkkx1uT5Bqy2RkKb4kJUApJNEPkJOReiL+Vf4uwN5oQ8tP8/gd0NwzFp/Lz8Dygyn0VjkzmBZM4&#10;Y0ysUxmQPNMrI9P/SGZgrCCZXVSBi1ctRm3NSbQ218NaPB0XLKjAy69uwoIVK+HpakVulhXdPsAU&#10;DaK7pwd1J2vR5w1izoJFsJJOyGzA/r37MX3xShRpndi4rwYLpldg247dMGUXYs6MybJlBdxu2HPz&#10;cGDvLsyYOx9WowHtTfU4fKIO1pwCXHnlFTi2azN6wyact3g+OhtOoMvDCDGb8FN63D4UV5Sju6sX&#10;ukAPtuzYj3C6su0jmbghziFzCkOdw0zsTeTkKldolATXSFgpFhpTbmMh+kp1hqGIpUcytAxIjmSW&#10;SNNlw20fvQ1XXnm58PLy5SiRp4kKAwosxFpS+KgSsZfcz1D5jYnzknNg5RbJl/W7BceRSNmMxb8n&#10;dZgI7VeWlfJ3cuaa+jwJ/FPuGR+3PGasH7VvsbQk7qVcq9Ttkv+LXU/e4hdeeAF//MMfhRVqVC0D&#10;kiOaNpKjzJ03V0hHSIDCvUytRpQspKhWuUg03H+5pC7N8RD0+q3N4USs/mu1v0iWJJzF/6lmicem&#10;J3Y85Wh8vffrPR4iHhWmKpKxsCgGiVtGzfk9VpDMr5qJqy9YiLff2YrOri5c+JFrkJdXiENb38L0&#10;RUtwZO9OLFmyAN1eIOLsRmNrM6pP1MAfNuKStUuw6Z3NMNhzoNWasPaSC5Bn0+OtTTuwYEYFXvrr&#10;m5iz4iIYPM3Ye6gaWVm5WH3hamx95w0sXb0adpMZDSfex/a972PagqVYMncmPN0NeGfrPixasQIn&#10;9+3GlIWL8f6OTTCVzsGaxbMQ1YRw6EgdJhWZ8dIrb0vBzvFsfEf2bD2mV+jR3BxEkHUCI6yJrgCj&#10;L6LB/JlGBDxhNLWHZdOxmTRw+ViCJgKHVYdwMCK0Uh7/6FbzuQyS42VuJR/udddfJyBpsOjQ3tsG&#10;vxtwOHJgNOgFvCLRENy+XgTDflhNDjisuTAZjcIAovAuM/1DyjEklcvgsQTQMmpfVpjUhgyjx9UD&#10;s8kCg86AgN8PLztliaFoBKFwEEaDRaL+TCYbDAYjix9JPlkg6IfT1Q2Pywm9UQ+zzQKtRh/7XdkQ&#10;2Amfy2gyIRQMiEZstlhgMtKCE4ta1ETh9bkQYGQh01q0OuiY9xj1IxoN8Q7Qa3lf8n1G4PX4YDJb&#10;YbXYYTaZYTAZ5He71Yw+pxO/+83v8Kdn/jS6DSgDksNuPQTIG2+6ATfefBOsNosUgddqdNBqY0W6&#10;xcbBtROSZajTGoRek2u0f0pQur0kjfWApbDCEYQipD/kOlD+JvD2d53R5scUEa2MR1nDyh4WZiWl&#10;cFgBcx13vphlJmkIHB/XHr8O/k7CFCWyNiak8amizJvk18NvjLnFLGEXQVRSYSgoKHeWdNAwaR21&#10;0OkM0Oi00GkUQYLfABncHvvZY9i+bfuY1qlmtMmvBMnrLlmKLVt2whnS45rLVqCpzQ1b1A1LYSlO&#10;1jWiPEeLdq8WroaTONnciu6ebkBrxaWXLMfWTVuQXTYFk6dMQXmuGUFDNpxtJ2E3aQUkpy9ZBVuo&#10;E/ver0VFeRlmz5uHXVs2YsHS82E2GdFaewI7D57ApVdfB0vYg9y8bGzcuBnFU2fg5N7dmLpoKWr2&#10;b4OxaBbOnzcFerMRLk8QnpZj2LDxvXgprWFX6whP4EItKDZi3hS9FOclV6HPE4I3qoUhGMG2wwEs&#10;mGEAjFrkW7UIkkU/EIYtxwBnWxCuAAmCNWhpCuDAScUcLHRQp4CX5zJIjgd3K+eU3ML/+Pl/xNLl&#10;5+GN3U9j29Fd8HXnYf6cVUKBaNAb0O1qxc5DGxDV+jGz6jzMn7YSRbnFUqBYUan4oTPPUitCkHys&#10;0Sj0knipVNfgh6pwv0bhDfix9+hu6PRmTCqZhD6XG909zehytsAbcCMcIlBp0ePqQlHeZGTl56Mo&#10;txIhfxjtnS14b++bqD54AFa7FZVzpsBizIU2ZEKExOhRCmFhZOXloyC/AH5vH7wBF4pLylGUXyKb&#10;JzdWX9CHltbj6HR1QBM2Q2+wwqjVo9vbiB5PExyGLFhgRlRDAms/mmqaUTVlDsrLJ6GosAgORxYs&#10;FjMqCgtQVZCPjW+/g0d/+KhQLZ5yy4DksFPGYu933303KieXYnfNNpyoaUCuY6q8Y7qn2Ho97Who&#10;fR9moxmTSuegpGASLCaTEAGoa1IBVQrrCrixEUBEoIuzfinHe/tcqG2pQVFeGaxG8mv3oKu3FVGE&#10;4Qt6oIlGYTRYZT3nZhXBas+CSWeW0oPOvh5U1x5GR1M9rFlW5JYWQK+xQBPRI+SPSDFK7mVmm1XW&#10;UsDjRlQbRW5eAbIc2dCy3roIoRF0dzehy90Fg8aCqEYLk9YIT6gHvlAPdDDCrLNAp4nA6wuio7kD&#10;2blFKCgsRXZ2Duw2B8xmIwpJ9Wmz4d3Nm/HjR3+Mtra2Yed8wAlj1SSzCsuwYFoJtu/cj0lzF8Pk&#10;bkJNqwurVyyDTqfF9u07sHzlcvgCYWgCfvT0udB4sgZdLh/mLlgEm0kHe1YW9JowDuzdB1fIiKXn&#10;zUOew4ITJ2rR0duH0uIieaERnws+WOCw6qGJhOCP6FCQY0dzew+yrVrsfG8/ps5dgIinB1qLAy3V&#10;R2DOr0BVaY5sVi6XB2aLAbWNnZg1qRBbt+4UP+V4NkkAztejNF8Hs02HqmI93K4QfNDCponiaENQ&#10;WFdCwQhMJtLYUw4EbHYt+rpCcPqALIcWIV8YdW2smQkpWcQCvyPFyXMZJMfLJzl5ymR89nOfxbSZ&#10;k/Dq7qdQ09AEf6gAsydfAKvZLrVFG5qPY8e+10SQPW/OWiyavRzZ9ixlU9Gy+gfZehQTJOuXKi5M&#10;5f/IViIKpBSppYgdkbVGS0pTRx3mTl8oGxavcLm70drZjI7OJnR0N6OtowEmKIJUcdlsOGz58Djb&#10;sefgZvQ0O+Gw5KF8+iTYs3PhMOXDoDUDGp18bzabHVk2G3y+PtQ2HEZucRGqiifDbs0Wib+5rVYA&#10;klaNXEc5IqEIIiE/6luPyVjtBm6uJoQiBrg9bvHrV1RNgcPugM1qhd2eJZuP3WzGjNIS7N21C//1&#10;g/8SHuNTbhmQHHbKrr/xetxxxx1ocx/FK9ufRkd3FPk5i1BZPF04oUMhP96v2YHDNduR4yjAioWX&#10;Y3rVPDgsNsVcTwGO/1P/TQCiZUv+5r9VTU4jnMIEpz63G4dOHIJGb8D0iunw+/zweJ1o6aCbrA9e&#10;Ty+6XSQLdyPXVghzbjaqiudACz1a22uxY/ebaK1uFKtM2Ywq2Kz5MGuzoI3GADASQU52LvJy8+Dz&#10;utDSUYeSsiqUFVfAZKCFRAuXpwfdzjZ097bDYiwQ5ipdNIp2Z8sFm3UAACAASURBVD163K0osOdB&#10;H9EjHNHCFwygvbkFVZNmo7i4XIpd8DtgnEGOw45pJUWoPXoMP/7xT6QW8Sm3sYKkWiormWtVkVIU&#10;845ynGwRiSKhlHi5cVCKYbHkaIRsIYkixzQZqXylYkcW1ZkvlOo36+npFLWZx9lPlOYm1tqjSSDJ&#10;/MXjsYLMoJrOv4UiKSr3oPlrTIEHaWabz0k+RJYjilnZlHmIbZi0HnCIQhOmnqD6DFSas9h9VSmQ&#10;AElS35Fqk+cySI6XuZWk8Z/97GdRNqkUz298DP6oF36PHVXla+Cw5UBn0KKzpxV7j2wUA9DCWasw&#10;e+p8WMwm+ZvmTZqSqEVyHRv0ZAtRpHKubfq6VU5eAijPD4RC8PkDCIQCMJuU+/DcUDgsgTBdPa1o&#10;7+rArj2b0N3VAiCEECKwOvIArxtdnT2IhA0oLZ2OiimTobdGYDPkwayzi2nWbndIwBv78/rcaGg5&#10;Dp0JKMgtQl52McwGG+qbjuJI/T5YrTmYVXU+DFoDwjTl9nWLeauzsxk2ax60Goti/nc4kJ31/9n7&#10;DvCoyvT7M71Pek9IQgi9VwELVmwoWFYFK5ZVRF1d3eKua1vrrh0btl1717UXFMSChd4hhPTey/SZ&#10;zP8573cnBNQFNC7++eU++iRM7vTvfuct5z3HBbvdBqvZrHpiOj2cNivyU1OwbtUq3HP3PT/NfLwP&#10;JHe7X5908kk4Y84Z2Fz9HVZv+xT+gBGI9sPAvHHQi0l8AJuLV2JL6XdISczGxBGHIzcrDzYLS+xq&#10;g+FeR3UpKcPqVSbJfYqG9LF9OwaW/JvXF0B9Ux3C0TDSkzK0h9HByzXY2oia+jI0NtehtHIjQp1e&#10;RA1R2OPTkJSQifamSpSWbUfQA6Qm90Nm/2ypfDhMSTAbbFLNsFisQuJkJTAQ8KK0ahNscXZkpeQK&#10;0JsMZpRXb0FlQxlMZhuykweBTYFQ0I/6xjIB93DAD5PRBp3OAX8gAJPJgLS0dHFa4jXgcjphMVtg&#10;tZiQk5iI2vIyPLjgIaxds3a3n3mvZ5J7/4x99/ilP4E+kNz9JxwDyYycdDz/8QJ4o51IdQ9GYtwQ&#10;uJwJkpUxUq5tqJDNJTM1G1np2dKTjBFkBCyjUQ2YFGDGsn1uOgTKWEDGIC8cjkggF2POsr8SDKmA&#10;UYFoCC1tbfh25SL4vUHJ9ppbamC1uxH2+tHW0gSjwYacvMHIzM5BxNgBk9GOOGsynHYXbHar6sMY&#10;9PD5/WhqrgH0XUKMY+oQ70xDNBJFZc1mBMMR9M8dha4wpeVo1eWD19sBnz8Am8UBg4GAaBH2uZHl&#10;ZeiEYc7NjZZtjNIHpKdi7co+kPyh1fZT21e7PtZJp5yE2bPPwNfrPsOmmqWw2Fzo8mchN3u0lFsJ&#10;drXNFdhWugZpSTkY1H8EMlMzhf0fY4WxFcD/CCRS8YiRbqT6qSofXK8EF1mHoYj0OBWYqmyTgKp+&#10;RtDh7UBNXS2Wffsh/F4vogjD422H3ZmIQHurECQNOhv65Q9FZk4OYPbDZoqH3RQnwSGDOV5fXKu+&#10;gBf1jRXQmShP54Td7oLTRivDOmwpXYWwDhhZeDDMBpO0E3z+ToSCQTQ018BqdsFotEsQ4HY7JYCz&#10;mi2wWExSbpayrsWEfsnJqCkjSD7YB5K73xr/b5yxP4Nkb5Vb8/PzcfG8i5GVl4kn3l+AiqpaDOg/&#10;EYXZI+FyxiEUCcmGQbBhBhUf54aLvUrZmBid62DQGSTb0komapNhxQIERNVPZuSsJkpUlsnNhhsE&#10;S1vs8YRCqppBQCWJjM+3fusKOK1JCAYjaG6ug5FkhChQX1cj41DJqZlwu+MQQjtC0RCSnJlIjE9U&#10;Wa5GGqKtWm1jFTr8LQgjBCOMSE/MhcVkl+g90hWGzeJGMBSCTk8T22q0tjchOS4HDrsTRoNRxqgs&#10;VrOUlVk+Zq/VbDbJe+RnUpCairV9meQPbiq9DZJfrVuMz9d9DEdcEnKSx0vf0WAyCWh5fB4JcOJc&#10;cUhOTJKfDNikB0lLKZ0RwUhIAjwhtOjVSBMrAvz+pfyq9da5SvmYYa0SwscgOLLaQW4Yf+e4XnNr&#10;M1at/wJ2cwJ8Pj+amqpgs7sR4u/1dbDaXMjOHYCk5GQE9W0wGSyId6TDpfUKuZ6NRhP8AT9qGysR&#10;6grAYFZ077SEXBj1FrS218Hn60R62gAZ/5MKScCDjo5mGAwERAKkSdYo++Ss5rA3byRhzWqRAMBi&#10;MiE3JRnVpaW/bpCU+rdGpOIHvadlw/8bkNb773J/BsneKrfm5eXhkksvQUZuBh55dyGaWhuQnzka&#10;g3LHwGl3CPhxo+GGwaiUs8CMgnmh8jZmayay/3TsP0bg9fnlwoyx7VTfR5F62N+MZZhS3tIIP9x4&#10;QqEwgiE/tpVtRm1DJSKRMGoba+CwusQFwevzdl8wLCsRdDPT+qFfViFMZgMaO6uR4EhDSkIaLCZz&#10;d/uArYnW9maU1hYh2BWAzWRHcnwmEt0psjmSscgNymQ2IxgKYsOWZahrrMGwAeORlZEnJufMRqTn&#10;ypIdWbBGVVrme2JWmZuc1JdJ/sjl21sgOevkWZg9eza+3PI5vlz/OdrbAhg3/AjkpOXLuuLaYxmf&#10;7E6X0yFlRrvVIuuELSgGbmq9QXx3eb4EOmwLaJlhrAzLNc11o9oGO2aFQyFlYaVaA2EJ9Dq9HhRX&#10;bEGCMxV+fwjt7S2qlNvVJUQfk9GM+IQk2Ox2hKLtCEYCSHCkI8GdCIfDJufxeRjM8dpraK+BJ9gO&#10;k86EzOT+cNsTtHYYKy8GhKUCE0VZzRbUN1UhL30YEuOSpc1gJuPaaJBgjjGrsLotZgk8rSYTshIT&#10;ft2ZJGvhIwdbxUvMYqLLuXJT/z5QajNYqpG5GxeznedudttX3Imi3/ug9Gt7xD6Q3P03kpuXi3mX&#10;zkNaVhruXHg7/A4/chKHoX/uSGSlZcFi5oXH/p4i6JhNJgFIPctVwhJUlHSmeAJ2Qs3XWK3yU5nF&#10;Khq66pMzA2M/RY1rqOySGWcw6Mf2ii2oa6wWo++Glga4nXEwmyyyUbC8xOc1GNmLjyLenYycjEKJ&#10;oKsat0oZNSUuvRsg+bq5sbW2taKirkQo824HRzgc0puUnr6MlfBxTbJRVVVvw+YtK5CdMwBDB02A&#10;2WCUl8jMWQW5O2j6fD82kxl5qUlYs2JlX0/yB5Zbr4HkSbMwe85sfLJyMZYVL0PQF8aEYdORkpgh&#10;YCjEHC1wkZ6xxSxrNca5IFjG2NYUcOH6YsmcQaDMA2t+v6wcqBGMmGiGqGjIOVyjrHI0tdRj1YYv&#10;UVNfIWunvbMNdhsDSkgrgeQ0cb2UANGAvJxBGDxgvJT7a1tLkejKQHIcSZgEU1XK5bhTa1szSmq2&#10;CsvVaXHAZnUjLSlbGOYE5WAgBLPVAp/Pi6Ltq7Bt+0YU5A/H4MIxUl6NBXPS2pAxEA41Kea5zWxG&#10;VkICqkpLfr2ZJJ2ipx/kRGVNSBzbaQxbUbOLuSYdpG1OZGakIhoJo7G+Dl4/naV7ACfPcbhh04Xh&#10;CXQhIysTViPQUF+Htg7PD2anig+jQ3xSMgwRP5rbOrrPUySePeWL7n7T/TWdsT+DZG+VW2Mgmds/&#10;F0+89CCqg7Uo7D8FKa5sWK025KRnSRQu/xv0CAR9CIWCsFlssFrJHFSxNgGm09cqs1xWk12VY5mB&#10;hkMIBL1ykVstjO5tEtkS6LhBcIPp6grDZLJK1sbNIhD0o6y6BE1trchKzZUyq9fXiSije5bDCNZG&#10;i9yHIx3E4sb2EkT1XchNHQJdVGWsZqMBre0taGtvR2N7g0T1mckEfouAeaQrKBkrs1huKCaTHR5P&#10;G9Zv/Ar5BSORm1kgGy8zBpbELGYFmN1+09GobNB5KcnCbu0j7nz/6u9tkHx/8Xv4ZPkHcGYkYUi/&#10;yUhMzOgO5hjEsdTI/2MAwXUW2+wY3BHopMBP8qNW5RBQjMVrAip6YXIzy4uRI3W0Z9NzLYQRCAbQ&#10;2FIHv9+LptYWdHg6kRCXIGDGcnzA75M+Ka8ZthMsZhvi3MkSZFU3b0W8Ow2p7kxZV3oDyW4mCeZa&#10;WlpR0VAqM5NpSeky12u3urW2hFqnrH7wOZpb6rB6zWdITs3CqGFTYJbn7pJAlj1Xvp1YcKqEW4zI&#10;TkpE1fZfMUgykzxoggOBYBfys0z4+KtONDQrlmrPIzl7CA4an4f1G4rky2hv75TSgdPlQlfIjzZP&#10;EAWjx8Fctx3LNm7H4PFTUZAArFi/DVaTMiV1Oa3o6PQKE8/T1krkhc1sxdCxY9C4fT3qWn3wdnpg&#10;dTrQUlONxtb2PR6r2FMQ7I64Sf3XoqWe2rXMDGJHz6Fzlj5ijOCez/VTVCL2Z5DsrXJrDCRHjR4J&#10;mKJo7GxGbbMHoQDQ2tmOOFc8HDab9B7Zv1uy7G188e37GJA3DLOOPg+pSRmy2bzz8fP45Os3kZc1&#10;EHNmXQaX3YWtJeuw5Ot3UFZVLJuS2xGHKeOOxNTx0xHnjpfI+bk3F6C0ehsOn3ICjpw6Uzai6toy&#10;PP36/Sit2oYLzrgWaYmZeOBff4XH1ymAzLJYnDsJY0YchDFDD0ScOxGBYCc8/k7EOUmTV6IVtY3F&#10;ePrV++S5C/uPxITRhyMzNU/Kw598+Tq+W/2JADLLZ+yPuuzxGDxgHAr6DUd2Zn8JBGS4m0Eme5Ps&#10;tRIjuXnqDfK4jNCl3NrXk/xFe5KztEyy1dOML9Z+ioYuPwakjJeALc6dgJSkZFiMBglmPN5WlFRs&#10;hs/vxeCCUUhOTIOOg/5dEWzctgoNTdVShRjYf6QEYMGwH1W1JahvrBYQykjNQVZGf/kby5ceTyfW&#10;bPpGwLUgZwiSElKF9NPUXI9lq5bInOTEkdMkiyTDVvlY6qQEmhifhuSETJjNNgHvVm8VAmE/spIK&#10;RQCDRyQSwLpN38Hr9wmLNSUxC6mJBEkzKmtKUNdUIcEmAZ6gH+dOhduZiJqaYqSl5yM7rZ9UaiT4&#10;1BtlvE9whS0NbYqBj5WREPfr7EnGepAJbgOGDLBgW1kQ8S49rBY9NpcEENhFTSal3zBMP2QEtm3d&#10;BntSKlrq6jCwsACIeNEZsiAzyYrSBh8iNdvw2Yr1SBswCgOSdKgJOJAfF0J72IrCwYPhNnehorJa&#10;SBUUafV0epGWlY6QPwCz0SwUfJMhiA/feR9NHb5e7o/q4IxLwuSpE2GMhlFZXgpnSg78TVXoCLM2&#10;bsKXX61EWAsQSO0fM240fI1lWLOxBGk5/TGkIAtFRdvRr2AA2qq2YX1RxV4D+f4Mkr2dSfYf1A9f&#10;Fn2IrJTBmDjkQCS6ElFRX4ftlRWiLaz6NTps2b4Oz7x+H2rrynHFhX/HqMEHwOPtwN/uughNrfU4&#10;/fiLMW3y8fh61Sd49f0npDRlsyhiAUGOIfukUYfiotl/RCgcwIJ/34Di8s2YddTZmDX9XFmHJZVF&#10;ePCZm1BSvglXXvBP5GTk47q75iIQ8EgPkptVbX2FbGIzjz4XB0+cIRE0SUbMRgMBtjG68NbHT+Hd&#10;T56TjS87Ox9HHnIGRhQeIAEj//bJV6/LtZCSlCVls8bmaulFjRh0AE4+7rdIik+VspXMd8rguFmN&#10;umhzddyUmEmSWr+2L5P8RUGSSjtz5syGzhpBSkoy9AYrmlt9qG5oQE1jA2w2JxzsyZmMaOtowuvv&#10;P4mvVizC4QfOwklHn4t4dyLa2lpw7Z3nwuvvxEnHnI+jDjoJ5ZVFePuT57Bm8zcIBPzyHqgENWbY&#10;VMyZdakAbE1dBe54+PcCfGfNmo/xIw6SvWjlhq/w9Gv3oqW9CVf/9l6RJ/j7fZeAxVZNIFGyyJFD&#10;J+OYQ89Adno+AiE//AEfHDY3wqGwtC5Wrl+Mp165S9bpwAGjMW3qTPTPGirZ4fuLn8OnX70po0xq&#10;VE4n98lMzceBE47H2BEHCYmN1ycbkVTvISBKS0OIdQYEqR9uNiPz1waSBMc4pwFulxIgp7N2dV1A&#10;6tY+fxcK+pnR0h5BefXOJdfEjEIM6WfHt6s2Yfj4KUhLcCAlzoGaqjJ4dW4Myk1GdVsQ3rJN+GrN&#10;ZiTnDUVeAlAXtCNR14HU/CGiCGLTdWLN+q1wud0IBruQnJwCk5F1b59Ev40trbCbI/js0y/g710d&#10;AXm/2f1H4o/XnIfNG7cjyWVF3IAx0NVswPZ2K4al+3DV1X+Hl7xm6JBVMBynnXwsEs1e3Hn34zjq&#10;9PORmeyGjhFXugvBjhbcctt98Mn5e370geTuP6sYcSe3IBv/+vQJhBGP0fmTMLz/AIwsHACXw47W&#10;jk6U1dajzeNBKOzHmx8+jfcXv4TxIw/GeadcKZvRwhdvR2HuMPxx3j0SlT/1yt2oa6zE4VNOxJEH&#10;nYR4VwLWbv4W/3rtPjQ21+DMky7DIROOxYJnbsD2ss2YedQ5OPHIsxCK8JrYjkefvxklZZvwx0vu&#10;Q2pyFv5211wYjCZcdeEdEul/tPQV/OfDpzF1wnScdPRcJMSlSpmKmZ/PF0Qg0InbHr4Cza31iHMl&#10;ShR+7GFnYfzIabLJvLXoX1i87E21Gc68Ugg8RWWr8fLbj4iowWFTT8YJR5wFs9kqmSN7V6r3ysif&#10;PR8Sd3SwGI3IS03F6hUr+sqt/4Oe5OaG7/BdyRrkJ43EsVOORb+0DHR4PahtakJzR6dUrXh8u2YJ&#10;nn/zIQmoLj/vRgzMHY7XP/oXnnvjIQzqPxxXXnQ72tqb8fRr92HzttVITcxA/9wh8j0zEOS6GVQw&#10;CtfIeS24c+HVsra43sePOER6kyvWfYGnX79HQPLaeQtEvvHGe38Lh82FE6efK2MaX69YhPrmapxw&#10;5NmYfvBpAppkUTPuCviDMt/55Ct3YsW6pQJ0KcnpOPqwMzF68IEif/jep8/go89fQVJ8Og4cfwwC&#10;oSA2FX2LbaXrkZyUiVlHX4DRQyZLyTZGQuI6JZdA2OJcq0YdzEYjMuLiUFmyj8utVOGyWlSTl+Ld&#10;E0Y60NRKRDcgOdGKjVtbMH6EFZW1IWwrDyI/24x1W+j8saPmajRZhNjDQVajxY6UpASEA174AgRY&#10;1Yx1uhzobGlGh9cPo9kKswEIRanzEIbVGQ+72Si9I58vIPV1q80Bkz4Kj5f9pAhccW6E/F7py3R2&#10;/nAfc/fb64+fwYgop2AkbrjxSvjbOrFu2RKkjjkE+Yk2mT3qaNqKv/31H/BooOeMT8LBR56ARH8J&#10;3liyCqfMvRh1VVWYMmkUQrWb4Ejph1uvvx7tgT6QjH3qvVpunT8P2Xk5ePajlxG1OtA/bSCy0zLh&#10;stuRm56G/Mx02RSKKqvR4fWioqoYT7x0J6rry3DxWX/GS289LnOUl559A4YWjsPn376LZ99YgDHD&#10;JkvknZlOYX5Vpnz5/SfwynuPIyutP66YezOeeeNebC/diJnTz8UJR5wpz1NRXYxHn/87tpdtwrWX&#10;P4D0pGz8+c5zpJR05fm3ITenEEu+egsvvbsQk8ccjpOOmYvkxHRNW1ORJ9Zs+BIPP3sjBg8Yg4EF&#10;I/Hepy/g0CmzcNxhcyTSfv2DJ7Hoy9cweshUnD7jMskoKW6wbOVHeO29RzBs4HjMmXU5kkkE0gTM&#10;uK7ZZ2Lpn5E6SR4soeUmJ/dlkj+yHfR2T3LZ+i+xonIz0pMHYGBGIXIy0jEkPw8p8XHwB4PYXl0r&#10;QR1L7y+8+RA+++ZdHH/YGTj8wBNwx8NXo7ahChfP+StGDp6AD5e+ijc+/JeUZM84YR769xss3+m2&#10;so2494lrUdNQiXNPuQpjh0/F7Q9fKfv6OadchTFDpwhJbc3Gr/GMBpLXXf6w9CJvuv9iJCak4LrL&#10;HxFJuA8/ewVvfPAkpk0+QdoTbBMofVUgGAiLqtQtCy6Fze5ERmo/lFVsxfRpczB13NGSFb/76TNY&#10;9MVrso4vOu0vYhTR6W/Fmx88geVrl2Dc8IMxe+Zl6nE1MRlpSRiMQh5SfUnFxCa7taqEIyAL9s2c&#10;JMl+A/qZkZzI3oUe7Z1hpKeYUFIVlJmVgn4WbNnux8B8M5paI1izyS/ZZFVdSP4dO8xWPRLdevi9&#10;Xejw7ZCgISs2FIpKzyYpjnXyCLx+NYvGrNVi0UGvKdX4A4oVS7IQ72fQQYA4GGITmUAL+HwUyIX8&#10;LRhWyhPsmzLECXO49ufonet0SM3oj5nHT8bGLbUozEkGXMlwmg2w6ULo8DThqSdfhD+iMsnsgaNw&#10;4bm/wbZVy7ClrBrOpH4YMTQfRZs3Y8jI4WgpWYunX3ofYb7gvTj250yyt7Rbu4k7hXl4f/nnCEeM&#10;SI1LR0JcHKw2C4w6HdISXBg5aAhqGptQXqs0H7nBEGh4cVZWF+OAsYfh4jnXIRIJ4q2Pn8V/Fj2L&#10;ow85FbNPnAe71a5kv3Q6rN+6HDc9cDmMegOuvfQ+vP7BUygu2yCZJIGSJcySiq149Lm/S1/pT5fe&#10;h6yUfgKSkWgXZh11DmxWJ75Z/Smq6kpx0vS5OHTycdKLErUqAH6fH488ezM2FC3H7JnzkJqUiYXP&#10;347MtDycPmMe0pKz8foHj2PRl6/LJnPmrKuEGcjovrh8Pe5/6i9ISUiXcwf2H6WJQZNgYSSvvnvj&#10;YdZBaj2JO6tXrsA9d/Up7ux6efY2SK4qWYuNVRViBDGk31C4XFSUMSEnNRmFWdkIhCMoqqwU9ZmN&#10;Ravw9Ov3yvc3bOBYfLj0dYweMhHzzrkZXm8rnnj5n5JFSqn/6HMFIHmw5P7Uq/fg3cUvYXjheJxz&#10;6lW46/E/ilbrOadciXHDD5LKBMutz75+L9o6W3DdFQ8jHAzgb/dcKNfENRf+U4b6eZ0s/fpdHHPo&#10;aTjusDPgdLg1MQ1meV14b/HzeOvjf+PgSccIC/aF/zyIiaOPkOqIw+7GWx//Cx8sfQmD+4/F3FP/&#10;LIQ47s1bS1fjsedvRmpSFs444VIMyB2uzRlzLEupTUlbgGxzjdmblZSI6n0Jkuw5jh5qhZmprVmH&#10;TdsDGF5o1Xp91AKEZI2D8y3wB7rwzVof+meb0dQWQW3DDj/HlEwzJg4yo705DE+XDn5vBEaLHi4L&#10;UFsfhieqR2a8HgEiGfQwG6Lo9EeRlmKAp7ULZguwcXsIuTlmkOPkdBlg0UfR1NYlrysUiMJu16HT&#10;QzkxHUL+CCpbupCfoViCjHK8vigqasLw9chw9wKb5FQj5cEcVng8AVGBiLFoyfAi4aGtB1nI5nAh&#10;Id6NrnAQfn8AwVCX3LeD5CK7A2Ffp2TNe3vszyDZ2z3J/IH5WLpmLSJdJrhdblGSoWIHMyWnzY4R&#10;A/qrLFITRqaW5MNP34x1W5fD6YjDX+bfg7ysQej0tOHtT5/H24uew/RDTsHsE+aJCk6s6b1q4zLc&#10;+uCVkrn9+dJ7BCS3lq7HzKPOxsyjzpWcbXv5Fjz63C0Cktdd8RAyU7Jxza1nSk+TpVP2dJiaHjzx&#10;aCmJpiZndMssErjqGqrxlzvPE+C84IxrZITkPx8/J4SNU469EKOHHIj/fPxvfLrsdYwfcTDOPeUa&#10;IVlwM91SvBr3/+uvSEvOxBkzLsWggtESQHKj4XzdjthRkX04J9kvMakPJP8XmeSZs7GtvgJbK6ph&#10;NjqQkpgMu90q847sB/bPykReZiaKq6rQ3N4hfruvf/gkPlr6mgRf7Cn/ed5dyMsejIamKix4+ibU&#10;1Jfj1OMuxLHTTuuW9iS4vLf4JTzx8l3ITM3F/HNuwL1P/VUIOQRJrhmus+VrP5f+fFtHM66/8lGR&#10;i/vbPy+AyWzFxFHTpP9YWrFV+prMIocPGq8qKloy09HZjr8/MB9t7U245KxrYbe58MRL/xQW9mkz&#10;LkFe9hC8s+hpfPTFKxg6YCwumv035Uii06Oyphj3PXUtLCYLfnPcbzFyyAHdBEnRqOV8KKVLRfqT&#10;yRF7kvGoFHbrPsokM1KNKMw1IynBCLtVh8XfeDB+uB2KgayTjX/pdx447RStpf1OFMMLLSguD6Kl&#10;fcelR5CcMMiMSLALcSkmBFpC2FofQWGWCbU1IdR2Agk26qLqoLcZkJdkRH1zWGZrvM1d0JmjKK/v&#10;wsTRdnS2hRAKi+A8mKv2zzKipDgEg12HOKcR0XAXKquD6NQbMG6ACfWNpMVH0dLWheraEBpa91xM&#10;fNdrRGnU7gbWYokyT4tVnGNT6LH77nKOnLaHnr/7M0j2arn10nnoP7AAX6xfh66oSZRmKAhA2jhn&#10;EBMpjpyVhYbWNjS3t2uuHjo898YCvLf4ZQwpHI2/zr9fMkXKay3+6h08/58HMWTAaJw56zL0zxmo&#10;BqYDAbzwzqN46+NnMCB3KH53/s14+Z3H8dWqT4REccaJl8hFv27zcony6xqqcP3vHkRifKqAJGca&#10;eR7LYBuKVghIzjhijpRaYw6SHCF5a9ELEpGTQj+oYIQMVlOgoKW9AdMP/g2mH3IaPlr6MhZ98TrG&#10;jzwIc3/zJ9lAKb+36PM38MZHT2Dk4AMw+8T5koVyuFw0kyNKd5abD5+HfR6H3YqcZM5J9mWSP3S1&#10;92omeeZslDVWo7S2BQYq18S5ZW6WCkssJ2YmJ6EgmyBZg04fiS46lFUVYcG/b0R5dTGOPGgWLjz9&#10;D7JW2C9//MU7sa1sA046+jzMPPIsIZdxsRAAn33jQfzn42cwuGA0Ljj9Gtz9+LUIRYI4a9blmDj6&#10;UAG7b1d/hmfeuB8dnjbc9PvHZNTpL3ecLyNKuZkD0NRSJwB1/OFn4MiDT4bD5lTyd5qy1LpN3+LO&#10;R38Plz0OJx83V17XF999hOq6Usw6ai4OGHsUPljyAj7+4lUMLRyLS866Qa4PZqCbt6/Gg09fj6T4&#10;FJxxwnz5O18UPwe2G7hGWXnh5k9GrNVsQkb8PgZJm1WHscMofkwpIJ30HbPT6Lmnlk4wDGzZHoDX&#10;HxEj4tQkI1gW3VrKWa0dPUmTWQe3g280CqNJh0goCn+IUliUGVKkAbNZ/Z3GHXw+ApvRqEPAr+4j&#10;1F+Z6dnhwqCatzph08oMjYG1aqWeSRAVij/LrmJrpMqxIjSf3wAAIABJREFU/uB/FzP4MQjkmFFi&#10;nEEEzvm6Q5GovE6WfFn+5U+5PRyVHi4/B97u8SkfSV+ga+fbvVTRoFg159V0MmvK++7u6APJ3X1C&#10;QKzcOnT4cFS3tCAgnnlKmYTKOnEuJxLdKhOsamhEKExHFtXnePm9x/D2x89i5JDJuPrC22UUhMy+&#10;opL1eOmdR2RjmjT6UIweOgkWk1XA7Z1PXhA/yHNPvQIHTzoWn3/7AZ565V5kpefisCknICEuCas3&#10;LMNXKz9BVloerph7IwxGM37/9zOkJ3nVBbcKC5GswlA4iFOOvQBTxh8pTFe+pg5PB/5+/2UordyC&#10;UcMOEGUTRt4dnlYUlW5AWnI/nD7jYqxc9zk+/py9ntE4dtocuSaq60qw6Ms34PG24fjD5+CIA0+S&#10;LFTky0Q+j9dcRPU+RbHFLJlkdmKCIu70lVu/t+B6EyTnnDkHte0tKKtvRleXDk6nQ74bVj3o65mb&#10;kSEszrLaWgESBmZefwfufORqbCpai8vn3oSp444UMOEafPuT5/HBkpcxasgknHLs+cjLLpTXX1LB&#10;SsZtKK0qwuwTLsahU2Zgwb9vknXN6gjXBseIPvr8Nfxn0XNwOdz407y70dHZhr/8Yy7crkRc8Js/&#10;YMPWFfjsm3cwZvhUnHrc+cjO6N9dWeRc8cPP3IIvln8g1ZGkxBRZY52edpFFnDz2SOm1L/3mXby/&#10;5CUMK1SZJJmsrW1NeP+zF7H4qzcxaugUCeZSEtN3BHNdStiDuBAhg9bIiocFGZJJbt93YgLCZnXp&#10;kZlqkiijtikMu5WzV4oR19bBdJ+lWJUC89/1TVQo2f1mv/ut7td5Rg9z7B+27N7TTJJvT8sw9+bT&#10;2p9BsvfKrXmYN38exowZDauT1lgmKQGwPEWFEhLFKFLBfiR1L8XEVgusXn33MbzzyfNS6iF4KYPb&#10;qGST67d8i/eXvILyqmLYrA7J1Ni7IVhOHnsEZh51FlzOeNGrfPntx7B609fSF+TfWbLlHNuso8/B&#10;5HGHg2Wpq2+dLSD5+wvYW+yH9xa/iPeXMIsdKyXUnPT+EkWv2fStlEtNJgv+PO9upCZnShmtrqES&#10;r773hDAXWZ5itL7k67dkfi01IVPGR1g2Yy9n0pjDcfjUE5GckKYJpWv9Hc2YXFRSRNTAADPl8RLi&#10;+0Dyf1BuJUja3E4EI/QkpS+M0lN1OuxIcDllk6hpbITH79eqWHp4fR34x6NXY3PRWlw290ZMGXuk&#10;vFIGWAyaXn13Icqqi1GYN1xAkttMUdlGbN62BgW5Q3HZOdchPi4Fn371H7z41qNwuxIEVLkWWc2o&#10;a6zCMdN+g5nTz0ZNfSX+fPu5SIhPwXXzF6C9sxnPvHkf6ptqhbk97YAZsFrt0o+vaajCjfdcjA5v&#10;G06afi6Sk7jWdCJS8OXyj0VhiuBXVLpOyD/pyVmYOv4YAb/ahjKs3rhMrqsTjzobB4w+TMAz5hjF&#10;9yemAuJZqZyeKISR5najgiD5wD4UOO9ZYoyJBPQECsEELbPURq9+nei2n7yq/Rkke6/cqkByyNCh&#10;qGxugcVmQ3JCvAgiEww9Pr/0Iv2BkKYLqdQ8WJJatvwTocHnZhfi+MMJYsy4mIlGuyXmGH2ztMU5&#10;xIS4ZORToqtgNOJcCQKKoXAI1XXl2Lh1BSpqtsMf9CHBnYL+/YZgaOEY2G1OeLydePHth2RV8nky&#10;UnJQXrMNS5a9B6/fiwMnHC3lW5ZDV6z/DCvXf4ncrAGYcSSZrKo8Rbb38jVLZR5u5OBJ8vq2bF8j&#10;gh3caPlaOCSelz0IhbnDJbLnOAFZrMpxXgliS7Vfi9TEjkunF5BctXw57r3rHlRXV+/91dNnlbXb&#10;z0zEBM6cDRuJOja76AobTZp3aRTw+v2obmyStUqClfiXcv16O/CPh68Rgs5l592EKeOO6FbR4ZrY&#10;UrwGi5e9iy3b16LT2y69HAZvg/qPxmGTT8CwgaPF06++sQofLn1N1hbVbrgEaCU3YsgkzDj8DMVM&#10;rSzCtXeeh8T4FPztiofgdsbjk2X/kVGl9NQcnHb8JSjMGybrh33Sl959RGYnr730HvGcJEhy1pjB&#10;3LIVizDjiLPR0dki2SgVeXgtsIpB7eCczAGYNPowaRfYrQ7N+JxBrV4EBMSwWWNfmigtqdMj2elU&#10;IyAP7KOe5G6/5b4T/uefQB9I7v4jz80jSF6CgYOHYM32UuhMJrgcNhWZapJszJqMMdNa+alEnlka&#10;YpZnt9gQH5/8PcV+RrMULfcHvBLR0jGeuqkEXzVzqLSHpUcTDqHT2yFgSvEBzpPJ3zW/UXpahrvC&#10;MuBvNJgFXNs6WhAKBYQFyH4Py2seXzt8fp+4u8e74mUzIxOR8Nbe2S4yeDZG8wYjgiGfkMhIFiNr&#10;kK4n3HAYkUtvh5uMhogxDUwRpCaJRyTFqN1qRGY8QVLNSVb3mS7vtOh6s9xKkGzx+dHY4YXb7RIj&#10;YXGSoWtMMKh5lyrjbxGBELlEP75ZtURKmONHHIi0lGxNsJ/BD1n/lJirl0CuuU0xt8lszkynp2MS&#10;jEazrAfKKra200OyQs7lc7JXnpmWi3h3kkwwdHS2Yvm6JXIflnWZNVLFZ+3m5fD5PBhSOAZZ6Xmy&#10;pLYUr0JVbRmyM/IxZvgBEqSJ60g4hOLSTaJhnJ2hRqeqakvldmaRPC8hPhkZqblISciAnSYEXZFu&#10;0o5SOmNFRyMIxSzsOIPpdKCCIHn/Aqxbt273m8OuZ/xc02U+HvtlDhsHOXfHWFGCAl7/jp5hz9cj&#10;gruaUfPev5Od78HH2l+1WXf32ezPINl75dZcySQHDRmKjRVVCGt6pCQfcHPgkHJMnzVWBVHjEspT&#10;T0lhUUHKrEgJ0guii4IyA2eph0gYjoS6haR5AYudlubcQHYi7xMzHFd2WRHJTMXI2WASUORt6mDJ&#10;l8ojSv2G1HzeR+y3KE2mia8TCAmCJDKI9ZH2uCIGFtWhS8eNUmmzsiev19MpQpX2BSTFO1Ddl/PG&#10;QqvXnO0Z0fP1UKqOPck+gfMfvhp7DyRnYvaZc9DiC6C6tVX1g21WjZiiBFskuNHEyEVOUE2YCVBS&#10;dYajSHK7JjUoTjQiZq4CKcouijC4ziBGzqFgSLJSfs9KnlAE5xAMB+R8YURTApE9ev6dQjG0X4t2&#10;SSk0Ih6pXCfUXIVcS7Hrgc/F9UjHGr4XBl9iUA5yNPzw+LwSSPJvjBQj4bDYx/FacdhdyoWnKyI/&#10;Y2SgWJWDPUiVcRJ4RWpdRC/S4rRy6/0PYu3afWC6zD7j0AEWHH+oG9np1Hj8L0AZjWJrWRDvLe5A&#10;cUVwJ0k4s9UKl0M1pDva28WzrCdgxgCU6iMGHWcfw7IZ8cOLhELKn49fPjcXM409HfB5OqRc1lvA&#10;uztw+rX8fX8Gyd4rt2ogOXQotlTWwh8Owe1ydQMjLzTxp9Pox0a9GqZnyUf56ykRaJLK+DsvbGad&#10;woums4JmKqsATomh87F4H67TWHQcC+RY4lQRtdpg+Hh8fjp48HexKQqH5adsOrLpKX1gimPwILgq&#10;/8qYn6UCWz5vDPBF2pKvSMsUaUFEMqBmYCLXFV8DS1U6UfJRs2d8A3wuAjRfg5VKJn09yR+95HsP&#10;JFW5tdUfRBXbAhZLt4sHS+oqMBLXR2VpxnVHlw32yH1+CaboCsJRCK4TWYecqxUPSb0S3BfWMucK&#10;Yy42agif59Bvkoxv7Ulk7fM2CRLpqSqyjQysyCxlcEUXEFX25BynqphwqoFGzswIKcSuPEn5k8EY&#10;rx++Lr4+0ROOabtGI91qTzHyPx9Q1j6DAGKAJhzABcxri9eAOO7ErlG9DulxcftWTCDOZcAfLkjG&#10;+BG23Y8+iKgt8NGXHXjkhWb4/DvoKK6ERIweOwFxxgCWr96AqE4Pr4flKjqnqyjZbrfAnpiOzDgj&#10;tmwpRqsniGGjhqO1qgaBrhBam5sR1lkxZuxI6EIhIBpAUXEFTCY9mpqahaH4f+HYn0Gy1zPJoUOx&#10;tboOvNyoGSniEuLTp7z4eNFx7ansrEt0Vxuaq8X9gxcih6TZd4nZ9HATEWUadKGhuRZeT7s4I7C/&#10;R5KNnk4FkQgqa0uk5CWgqfUzxd9PAz2CGp+XJBoyX+krSbKEyhS4Eaptg49Lsg6NdllOlbEnAWYF&#10;jCzjNjXXwePrUGIA1LpURPDuDDa2ATqdbiFKeL2qX6kMlqPQGZgRh2XzYwYpwanBII7vfWICv3Am&#10;ebLSbm0NhlHb2qacYExmpYAk6kcGGVnSQh8RuOd3xr4l17AKnrRqBW/XgiiuZa4DNVuogioKj6tV&#10;xfEJoywSZm08JyZ7pyTf6EupwJLrSZ6fwZx2HrVZ+UCsvMS0j/mYwaACaa5DsYzjVRJR6zQWjIpw&#10;hQgbKGyQ82LPKSYQqgLCv7NdoDRd6dlqlP9FFEYDY9XqMAtxp1yIO/uoJ0lm6yETHXA5VElmdwcv&#10;zvqmML5Y7oGvp8i5To+CYaOQavbDa4hDRgpljMLwdzYhoHcjNysB9VXV6NTZMDgnCa1Njfj66++g&#10;s8Vh0gEHwKwPo2zLepS3mTAkLw7bKxuRn58Ll82CLp0B29Z8h+LKeiXa/AseksmaVATFxcJ5Jm6C&#10;fFaWRGJRf+wlcMOjca+K7JT3Gzck/h6rue/ty+0Dyd1/YhwBuZTl1qFDsb2+UUZAGG3z4MZDQQFl&#10;faHWi1J40qGiuggP/vt6VNaUIqrTyTzidZdxNlETV5b8K4rWtkY8/sI/8N26pfIYpLvfd/3LAqot&#10;bU0iHF1ctkkyRdkMdlmW8k+dTmYoZxw+B5u2rsFdj/8JPn+HKEZ1rx9wxMmCtJQsTBwzDVPHHile&#10;fCLNZdAJQL78zmP4/Nv3ZU3GhrpjrOnY43BYm2MrF5/5F+l9itky1zA3wyDXo1LeofsEryGHVc1J&#10;9o2A/G9Asj0URn2HBzpmSwQGjaQjwVJUrVnVJlAVj+LyTdhcvEpKrgSViaMOQV7OwO59iEDHNc1+&#10;5NpN36C5tUH2HvYuDxhzmPQXOey/5Jv3EAyQNasTUJYsVAMxghABj03OCSMOFtJYdX05Vq77SrXV&#10;5U/KwJnVEBJ6crLykZ6So7xSBcOV6hlJahu2rJD5TrkPS5TdAgR8Xu1SjAIZKdmYPO4wkSvl6+F+&#10;y702xKqIZNRsESiDcJPBIBWPiuJ9KCaQnW7CZWclISFOpf17ctB4eeGLzejw9NSA06H/0JFIsQRh&#10;iMuAxaBHgsuFSMSDLnMCspKt+PbL7xBxJMBt8MFmd2P96hVo9ERw0EFTJevUBVuxsaQVo0cMQGVF&#10;NQaPGg23IYTKJh/aKjZiXVHlLwuSOnpXZuLY44+EIRJAybatSMgeiM6abWgJWVCQZsHb7yxCsEvt&#10;ckazDfmFgxFpr0RJVTMGj56EcUP7Ye2adcgfPBRNxevw5crNfS4gPRZVb5dbhwwbhqLaeoS6ukTU&#10;nJkcI29mTCqgUhGy9ivKqrbJqAUzQV781L+8/ncPS6YZc83gt8tN57GXKOD8uUTMcc5E3HP9S0hw&#10;J6GhsRa3P/J7lJTzu1XzQD8YYEaBM06cJ/NpxeUbcPuDVyl/SQ3sYr0ilq5iCEgRgPNOvQrDB06Q&#10;IXGSLl5+51Es+eadnYB1xz+4+6ge6qRRh+GSs66TDSwUCav+KhUhGb2HIyI3xsBNuStYkJuW3Ccm&#10;8CMbXm+WW+ecORttwTCavF4JulnxYFDNDM5sZrlUmU+xJyilc50OHy59ReQT2ztaZWnMPe1qHHPw&#10;qd1OLrGS7Obi1fj3q/eiqHSjrMGxIw7ENRfeLoIUdKW56b754i6y09FzhE0L5uad+VdMHX8Uvlm5&#10;BA8+exMiEa3NpU2xqdP0QurhyMlRB56EMcOmwGSiLRvENefldxaK5uwObkqPCTot2eTfRg6ZiMvO&#10;vUkUr2JJKK/b2PWnzJopoh4R4YusxERUlpbuu0xyQK4Zt/0+DQ67Ho3NHDTWITXRKDqpKnL9fnq5&#10;aqMP199fj9b2nuVPHVzxCbAaIghGzcjMSEFbUxMc8UmwGqPo9PphM5vQ3O5BNOQTZ4TWlmYRHEhN&#10;S5UGLyJBtLR1IiE5FcmJCfB72hABZeJMKC8tE1r/L5lIKheQEfj9lWdh4/pipMa74O4/HLa2UpS2&#10;W5Af14I//Ol2zQUESMzsjzPPmYM1i17CF6vLcMKZF2HK+HxUbCtHskuVxm675R/whPYgRe+xivfn&#10;TLK3tFvFBWT+JRgybDjKm1vAuEWa/SJpRUFvVdaUsqOUs1Q0XF5VJFJdHNsggAwuGCPqOBTzj5HF&#10;+LOtvRGPv3QHvlu7VMpFzCQfuvkNuBxxqGuswR2PXI3iso0Ckk57HJIT0qWMpqJn5ZbADeDoaafi&#10;gLFHorhsPW5/6CpxWOBrSYhLQaI7VTY9r79dSrssATOx6Jc5EPPPuVEYhQ3NNXjtgyeETs+DAJiV&#10;mics3lgUz+di2ZYSYCcde54IFKgYX7F5JVuQ8ZYQzBa+RpKGupCXmqJMl/vEBL4Hlb0JkuxJdka6&#10;0KrtX6xyhEWohBUrJcPFzEmIXcLL0OP9z17Gq+89LuIBhNDzTrsa0w86Scm2aX08fu+bileJIwgV&#10;eHhQ1Pya394pCjfbSjbh1od+J64hrHhwRlLmibVD6DwSRBlw/ul/lAx05frPcd+Tf0O4S4Ek1xKr&#10;FDzIVGWQxeclwWfW9PNw5IGzYLHY0NKmgeS378q5xA2TUSkKKaVudfDaGj5wPC458zq5lhjMSelY&#10;61XGCGcip0iugB7ITk5C1b4cAaEk3W1Xp6OjM4JPv+mEzapHYa5FQJMASmGBXY+VBMl768UyK3aw&#10;NEQVmq4IG7KqTi1fuFYjEhPtLmqjKnFyqtdIk5g1bk0thwtHbS6qNNaT3fq/YLqKf1//Efjzn36L&#10;lvpWVG5ZjeSRU5EbbxMQb2/ahuuvv6sbJM12FyZNOxz6xi1Yva0Bx51+HgbnJcHT2QlrsAkWZwJu&#10;vekWdAb7QDK2TnqrJ0mQlDnJ4cNQ3tQCcjlFjFwbg4iRZ4QIoF2czLaoHXnvk39RIAkdhhaMxo1X&#10;PSIgKReolhKy3Lrwhdvx3brPBW4Ikg9c/6qIlLe0NwpI0u2Dm8+EUdNw+vGXID05W4gXLLfLCIhG&#10;aWcvnSB51+N/EEo9N50ZR5yL6Yf8RjLeyprteOW9hVKuYlbpcLhw9slXyQA5rY9efnchvlj+vrwP&#10;qp9cOffv6JdZoJEvFHFDOXyoDVY+Bw0glUA7la4UUc5hs8omyzJWVrwmJnB3n8D5rntcb4MkPR86&#10;giGlfKSJoJqMDORUj5klWJkV1HrZFJygMpSAZJcOF8z+I6YffLLwMmRv1Cok20rW4V+v3oOi0vWy&#10;l04ceRD+fMndsra3V2zFLQsuF6UbrtOc9AIMzB8pAZbMY3JtaOv0wIlHo19mIVZu+AL3PflXYcwS&#10;qApyhskMrmSLrXVg5sqRJ66vlMRMXHbuzRiQOwSNLbV45d3HsfQ7BZK03aJ/JUu0ypBelZWJCJwX&#10;PviAY2E2qbXIo7uHyRZBmP10MrZ5ny6kx8crkFywj8QE6Ohx29VpaG6N4L3POkQSji+O5ddTjnaL&#10;puv3QHKDD3+7b+dM0hlvxKRhFjTUBtHq4z2iIjhO2btIVIeUBD1KykLIyzeDYj6Vmjg6+7t0ELF0&#10;dWFrpdKX3GeHTofk9Dwcc/horFhbganjh8GnN8Oi18GhC6HT34bnn31NcwGh67sJA0eOhSPUDFtS&#10;JhzudBwwYQC+/eobDBt/AGrXLsULby3tIS69Z+9sf84ke7Xceuk8UJaupKEREW02UUZA2Evh2INY&#10;72i9ES0gK6/ahgX/vm5HuXXAKNz4u0fVvFc30OikzPnY87fhu7Wq3Op2JuDOPz0nYgL0bbzz0WtQ&#10;XLpRNh8OR5858zJRyWHkrCJpdZDBp7z+1uIfC6+Bz9cppIqTj74AR0w9WUrBLPUuW/URnnjpH1Jm&#10;ikXpx0w7Q3RbqRC0VIvQ+2UOwO/m3oK8rAJ5XPbIyWCN9SD5fEJCEkatyqy5qQoZSCMMkXVLF5D0&#10;ODdWa3OSVZVVe7Y4e57VJyaw288sJiZAjmOL3y/SibH1QQZ1LCEQQYuY2IPRKC4cr7y7UGZq9dDj&#10;ojl/xPSDTlFkLRoTa8kH19W/XrkbRVomOXroFPzhwjtkJpYthVsXXCFBHU8/ZOIMnDHjErhd8ULI&#10;UaMbkDlensC1tHLD53j4mRsRiahRkVlHXajJHBrQ6WvHi289KD6sDCg553vmrMtx0IRj0NLWKMHc&#10;5xpIch7ymgvvkD6nPI8kPqovqYhxqspBlraQ5bR1KgEmOJql5Bq5VlNcLlQUU5ZuHxF3UpMMuPl3&#10;aRiUb5ESQOyQpqmRJcMd60A6PF3Alys8uPWRhp16kg63EcMKzLCbANotmvjmjXrkpxvQ2NwFXyCC&#10;1ZuDyEozwhuIIi/HjMwkPSpqQsK+a2sIYdU2pvO7XXe/6AmMnkwmA0KhsNC1Yy4gKsGIiuFo96fE&#10;CNBgFCV/2rwoxX4jgoEgDJxFCgd/EiO3DyR3/xV3a7eOIEg2y0XGakZsfiw2mE2mq5pj5OAyUFK5&#10;VQSWabDMjWFwwQjceOVjGpFCZaMkatEt5LEX7xDHBOlJMpO84TXZYFgavfPhq8W/j38jSM4hSCZl&#10;yOYT2xDUBqTmIKmSc+cjv5eeJEHyN8ddhGOmnS7OCcz0qHW58IXbBCTpqnD6CfOk79PQxAh9YXeE&#10;TgHq351/C3Iy8tX4SCgkYwCx5+0p68VMVkXpO8CS/44xfrMTE1VPsi+T/N6C681Mkj1JbxRo8ni1&#10;WR0VvMkIhwRz1LBWKjz8Tvk/e5JvfPgk2jtboIvqcMEZfxCRexHE0GYIiTpbi9fgX68xk1TlVgrc&#10;X3PBHbDYrFItoR4wAYxoeNiUEyWYI7ipMQzVFef1EQxzdjiM79Z8hgVPX69A0mjGb467WO6nPEnN&#10;+HL5+3j8xTtkfthmceLkY8/HsdNOF1k6rtPPv3tPXgf1i6+64HbkZhfI+yJLmy0BYeMK25o6wmre&#10;V9aoFtCpChBLyor5y5J0stOlydLtI5CkYPex01w47dg4uJyKQrzT0eMGRgE1DSE8/1YbPl/u2QnQ&#10;TBY9stOMCPgi8IUhHpFWux4uK+2tukCp1/a2CBxxBsRZdIiQbaeD9DUdLgP8HWHUtqiLeV8dfKsU&#10;VpDAoEejWZWxegizSIlC/VuVLdQGLdqYsTJz7HatzMzHYxl6T97f/gySvVVuFZCcrzLJipZ2CUZM&#10;ZqVYoqJUxqMc/mcPRo11sCdJ8WeWkxhl88S01Cwcf9gclYlpPSFGuF5vB75c8THKq7fJcoxzJ2LB&#10;9a/B6YxTIPkIQXKTBE65WQMxTkpLcQJW/K7Zb5kwcpqMd/C5KS8mIOlXIHnqsRfiuMPPkJ5PbX0l&#10;XvjPQ1i+bim6ohEkJ2RIT5JuJCy3cvP5dNlb8jookXfY5BkC2kq+Sw+73Y5xIw5Egju5u+way2Vl&#10;xk0TzY6tY2EUGgzITkrqM13+kc2mt0GyzR9Auy8Ah8MhGth2qxXx8fFCTBGmq6y/mHYpROie+qfB&#10;UEBe4YhBE5CfM7gHKUaBG4O5DVuXo7mtUf6WlpyFSaOnSRmXmr7LVn6CQMAn10Re9gAxF+eai7UV&#10;YoQzrnmup9r6Cqzc8KUEikwYKKQv2rDC4tejurZU9FcJqATRQQWjRLLR6/VIIFhZu12uI7LAx488&#10;WIJKEstkRIUjTJozjWSUQlhTlQ5pp7GX301IV0IEra2tMgZSvGUrHntkITZsUMHAXh0/V3FHKSro&#10;kJJkhMO2+94Zy7KtHcoyq+fxY+MjOyZoukeB1Aej3bnno+wJgOzVh7OXJxMcUxJpI8TZHeX2wR6t&#10;j2VjGxUlGN3sfDudU9o7u0QknmpEPD9WZm7v6EK829DtoFJS0ecC0qvlVg0ky5paEYp0yWyZzawU&#10;dJSiDi9KDufvCHCEuPOkRtwRYgK/b/f3Vgo3CW/AI2QFHvFkt/7tZbnoGZmThCMgqWMWYIbVTJYf&#10;V7Va2ZT9+tMldwmphxsDtTYZ1dNbktE0/R7Zy+HmQNo9ez2qX2nCsdNOFfFzll0lQn9vIT79SoEk&#10;N66YBJ3cEGVrJAmXnvM3FOQM6S5bxfpWsV5lbDMSAk8oLOXWbqusvkzye99/b4Cky+XCKaeeghNO&#10;PAFOtwtmixU2m03WIzWGCZgCHLESfQ8eRk8SmXzNmtDKf+Nm9LxP7LwdTNMdAfzO+7Zarz0fvycf&#10;5Id+/7G/7/oh7vrce7kdSzWvs7ND2lWN9fVYsvgzfLJoETZs2IjOzs49V2T7uSAZe+GaHOVu30eP&#10;0bPdnvv/4wnyOew+Vtj7t6Z5Se5JILA/Z5K9DZLDho9ABYe0xdFcqcmoFF+xXAW4pKykAKW8ugh3&#10;P3EtKqoVu1V8/Sz2naM24QtExXyWZacYSN57/Ssi6NzW1ojbHrpKaPcESclBd1k0JNjccs3jcNrc&#10;kiVsEpCcD69XjYAwmuf/Sv5LsQaZHR4xdSamH3QyUhIz5Dx6+7349sP4RANJAUpK4fUINClMfeUF&#10;t2Jw/qjukRQp20WV/JeMxWjlPRI1AuEwzHr9DqusPpDsNZBkVpib209mv8ePH49Ro0chLS1VwFHN&#10;Rv4Sm8veb0f/v92DPfWOjg4R4l+/fgM+X/o5vvj8CzQ3N+8eLHsLJP9/+9D259e7P4Nkb5dbh40Y&#10;gQafvzsaZtQpIxF6pUYiuqUso4pCiV489+567E/Sr+HtuVmFOP+0q2WgmmQXKdV2RcXF4K1Fz2Fz&#10;8RopgcS7ErHg5jfgsLnR0tqAWx+6spu4Q2uigyZMFw/ImNiF3erEhFEHC+2eALixeI0wDQmSRGyb&#10;xSGyXjRM5kwaoZYltcvOvV4EoGMSY3RXeOGth/HxF2/Ke0xKSMNxh54mllx8HPZ0KEYwbOA4sUNS&#10;5CPJG8U7kv113qZ0Osng5UgIpNya5nRiVV9P8gc28q58AAAgAElEQVS3kr3NJAl+Of1yMGvmTEw/&#10;5mgBRrfbLbyGvqN3P4FAIICW5hZs2bIFr77yGt59913F3v6x4+eCpFwwJipA7HmEEwpRb3LP+mu9&#10;+/H833i0/RkkezuTHD5yJJoCAdXLkEakoppLZqnV+oUsIGxAHbaXb8adj/5B/CIJmkMKRuHm3y+E&#10;keIDMoKkhJ+pVvLIc7fgmzWfyW0stz50y5twO+JR31wrmeS2EsovRmW+7KyZl4lqjpKdU/qUBEhm&#10;g5TZ2rRtNW7WMkmSvWYedbZ4Tr77yQvCFqTEHQfAZ04/B7NP+G23uEFtQxVeePsR8QXkkZNZgKsv&#10;ug1ZafmSxbJvQ3YrzXT5GaiZM5Vtqrk7NXIg4wVQGp3U7GS5L9Xh6HYB6WO37ry37A1IOp1OzJ9/&#10;KY4+9hikpqZ0l1H/b+xW++5dEhjb29vx7Tff4t5778PGDRt/+MX8XJBMTzFiwgib9CV3HDt1Er93&#10;e2tHBF+v9sHr25mKSoEAiuJSBolkgZ9yxASkY55iPR9DGLdms/SaAv7A99V3tBkjbhz7kP/zU972&#10;TvfZn0GytzNJgmS9x6uEw00miLCVuBTEHDqUFJfSwdShrHIr7n78zygXMQEdhhWOwc1XL+zBSlWl&#10;UyruPPjMzfhm9RL5bhJcSXjoljfgcKhy6833X44iDSSnjD0C555yJbLScrqp7WTuiVA6qfaIYOv2&#10;daJ+QkIQiTtzTrwUJxw5RwQJHvj3TaisKVGjJvYE/PXyezF84BgZx6ptrMaL7zyCT75UIElK/Z/m&#10;/ROZqfnoioQlGFBSiZyzo/SYNmssw9mK7Sszkz0YrmJMrdMhI97dB5I/crXuCUgyIDryqCNwySWX&#10;YMTIERpJ7Gdf/n0PsJefANd2Q0MDnnziKTz5xJNgprnT8XNB8sipTjS1RLC+SJWsdj1ixB72NThq&#10;Raby5DEOFJUFUF6tSA08zFYnBg0ZCLvVgs7mWpSU10okz72Czgt0+gDp8dKDicqwqGijiqgt52SU&#10;0K3VbkckGBC2IiMFAi+6wvAHgohPSkXhgHxxbqgs2YbGNp8MXwsgMlq2ODBoQA42rFgN/540//by&#10;y/hfnd4Hkrv/pGPsVoJko9eHYEyjVSM40NEjlh3K3KSQIoDtlZtx18I/a4o7VP8Yi1uveVwIL6Th&#10;q3KpDs0t9Xj42b/jW2aS2gjIwlvfFgNZMglveeCKbpA8YOzhOOeky5GanCWC0iIKLeIGBEnO0xqw&#10;cesq3LLgCjHTZW9qzsxLceKRZwpQv/D2o3j7k+fEv5KsxImjDsa8s/4mpJ/2jkY8/9ZD3eVWigj8&#10;/sLbkJ7ST615Zsyk1Gs6w0rkXd/9fmnVJW4nBoMo7jDDVNe0AcmSSS5Xijt9fpI7Lbr/BpIMokjK&#10;mXfpJTj77LPhdDl3v2D7zvjFPwGC46KPF+HWW25FVVV1t3kzfi5IHn+oC0VlQWwt2Rl9ldQVeyAG&#10;jBtuR2NLGOu2MEMEJo+2oaY+LHZZsSOt/ygMSgO+WbEJVocbo8aMRWqSC/4wmYEWNFVXQG9LRFtT&#10;JULGOAwe0A81FRVwJyWjpa4CBmciXGbOUHoRCevhcrvQ2uFBSkIcIsF2LF60FOkFQ2H212BjaTPc&#10;cQkYO2kikp0WRKIRtDa0wpGQiHg78OK/X0Lnvh64/BlLYn8GyV4rt+aqEZDho0ai2R8QMQEyUWNU&#10;dROHs7W5HUaaylNRL8LRdz2mgSRoEzcOt1yjMslYP5EgRpB88BmC5BJVbnUl4f6bXkOcM150Km97&#10;8CptgFvNUGam9hN5ru4KiBC1ojhm2qk4eOLRWLdlOW5+4HL4JJM0Yc7MeZhxxBwBxbqGKtzzxLWS&#10;VZLI47DH4ZyTr8D0g0+SjPbZNxd0Z5Jk0ZJyT7WS2JiSKqcaMLxwNGYefQ5MBoq1K2p9jGYvJCaD&#10;QcqtJEHQpy/V6VRiAvf0Ke7sern+GEhybRQWFuKKKy/HYYcdJnq4fccv+wmoOWc1xsV1HmMD/9Cz&#10;MrEiseeB+x/AZ0s+E6nHnw2Sx01zo7g8gO0VQRTmWcR4mWUeipjTMYUOIRQyz0o14suVXjS3RXDA&#10;KBtqGsJyn9iRlDMYI3Jd2LC1DJk5+eifnYSGoBVDcuKweXMR0jMyEepoxor1RZhy6KHwtTShva0F&#10;RmscnOYutHoCSEpOhd3OoVodSotKkDVoMDoqihAwO7F5+TI40/sjwehFRXMIOVkZ6JeXg7j4REQ6&#10;67BuayXcJiPsCS58+s4HopX4Uw72i+wOuwQIfp9fiQKQfUhlIKMeHo+aOZJDM+cl3YOZr9HEUQCj&#10;eGnSXqkrFERAPNP27tifQbK3tFtzc3NxyaWXYPioUaj3ehEV1ws1kA2yOkV5R4kDKGk2RczhnOQ/&#10;H/sTyquL5UshSP796kelB0gQjVn+0PX9oWdvkeFqIe64k3H/Da/A7YhDS3sTbn3wSm2AW1sNu4pG&#10;qwWCc0/+HU459jxsLFqJG1hu9XUKq/XMmarcShEKMk7fW/IKnn7tfvgCnZLtFeYNl7EOCgu8QHar&#10;RtxRj6pkyXoeXLcs+15+7o3K7097JzGnB/5dDKf5edAxhYo7bhdWfbe8DyR/4PL8IZAkCWfc+HGY&#10;f9l8TJo0sa+8unfb2k86mwEdxz08Hg8CwSDY/+X//C5iQgS7PjCvd/YnH3roYSz+dDFlQudWVFc8&#10;pduTGvoPvcrjprnE+qqtswtTxtpRVhXE2OFuPP9WMxqagjhwvF0G/vOzzSIg0NLehQO0TLInSBpN&#10;VhQOHgSnzQpfRwuM9ji4nRZ4vD40N7UgzuWAxeaEr7MVQb0ViS4bWpqbYKNbtY4CBF1w2Jww6MMI&#10;BLuEMt3h9cLX2gxYbKgr344uox0DCweAmoeezg4kpqTDYtSjvbUBJaV1KBhUCEOXH9989S0Cmp/Z&#10;Xn0zOh2SUvvh1N8cD7+nE43VFYjrNwS+qi2oD1gxKMOAZ597EwHNBcRid2PU2Alor9qIrWUNGDZu&#10;MsaP6I+N6zdi8IgRaCpZj/cWfysAuzfH/gySvdqTvHQehpG4w0xStCxVgMefLLfy6OmEQaCsrC3F&#10;v1+7Twb4+bUU5g/F5efcoJxC5B5qnqy1rRkvvbMQ67Yul7Kmy5mA6+bfK6zUdk8rFr5whziKiIam&#10;NhvJ32Olf6VmoseJR52JQ6fMECbsY8/fCX/QK9EwhQQOnXy8IvegS+bB1GMWKf1WmwuHTZ0hIgUf&#10;LHkFX69arJwCtbWkJgl26BsTeOmuMHvmPHlMlWUqKTAZUu/uVcq9YDYYkeZyYvWKlUpxp6/cutMl&#10;uut+6nA6MHXKFFz024sEKPkd9h2/7CdAgKyvr0d7eweSkhIla29sapKeY1Zm5n8lSDE43LJ5Cx55&#10;5BGsWLl67hdffPbTQZLlVgqVM+HJyzJh+TofjpmWgjc+akJjcwAF/azon2NCvJvK9B2SVU5iJrlL&#10;uVVsyTRmnyo5/ZBcAJ0YYrG6+oB3CsC1EtUOtZAd6CLDsRy81TQA2e/pOawqW0ZM4ugnllqZSeQU&#10;jMDl807Bsq83YPjA/nDlD4XbW42yNjMyHfX4wzW3wEPdPQBpuUNw/kVn4+u3nsYXaytw6tyL0dbU&#10;iPGjBqOrdTuciRm4+bob0NEncN59NfVauZWKO5eqcmtrMISwth7oScfSIkFSycIpd3TlAB8V37uy&#10;6u3wU4UkCrhdcaIootwQ1H24jli6JaASEIUtazRiUP5I7W9BlFUVK9srzYQ2ttxjw/vKINkojNfk&#10;xHR4PB0or9qqZro0ZRQaMscGs1kWpU8ljZm7NC1NjnSkJ2eivqkGTW2NmnC5ItWJG4QmmkA4ZuZM&#10;MemstFyZy+RhoGg7gZVm0xEljC1m1AaDsGHTXA6s6QPJH9zpe4IkN+dDD5uG+fPnY9iwYSIO0Xf8&#10;8p8AM8iy8nL069dPskm7zSatAmaVvB5TU1KUUfOPHLw+Nm7ciJKSkrkzZsz46SDJTHJbWRClVUGM&#10;HGwV1w+Od6zd4hc9V2aQ67f6kZpkREaqCZ9904mCfhaRp+uZSdpcBgzvb0ZLYwjNnSripQwbVcG4&#10;kVB5pqEhjMxsM5yGKMrraJGi3p3RrIdNH0VVo7Jh2VeHuIAUjMA1V52HlsZOVG1egeSRByI/xQ1D&#10;VxgNdVtx4w13d7uAGCw2TDj4cFjairGhrA3TTzod0VAA/bKS4QAH3M245eY7+qyyenyhvQ6SI0ei&#10;JRgU2UM5NCEAUTJhFqXJzUkA1cNwNpZhxUqXIrYsJVnFbo3dHpMeJHFN+T7GnmZHyVMCPS2zUz4H&#10;O2s5sheoNCnV48ZcIGLOCCIJRpf6WJAp/46Fj2osJSaSsKMfwyxSlZKF2Sran0ppKCakIM8lwuZ8&#10;TkVuk/cBwGI0IDPOJezWe+++ty+T3GXTiYEky3qTJx+ASy+bjwkTxv/Xfti+2rf2x+flmq+qrhbw&#10;YBZZXl4OfyCAzIwMJCYmynpNTU3dbU+Y10ckEplrNpt/OkgKcac0iK2lOxN3SB+fNskBp0MvtlY8&#10;khOMWLbSg/RUI6rrdu5JuhKMGJZvEr1Mu0MPKmZ2BqLIzTCKjB3V3r9Z60dGshFNHV0Y0N+CjEQ9&#10;GprIcNWjtS6I5VuD+1bgXEyXM3DAuEJs3FKDcaMGwQ8DDNEu2PQR+IIefPTB4m7TZZ3BiH4DBsEW&#10;7oAtIQVdUQvGjizAqpVrMXjMWDQXrcDHX67d63GUvnLr7i/7mMD5sJEjZE4yxM1fU5bpOcwkju8U&#10;CeiuU5JxrbJLKbGyRydjI8rzTsnY7dBx3bX317P0ofQmNe1JrdSqkrhYGVTL+ghSOzBcgZsQ49Tz&#10;qAqIev3KJIKgqCGv9rpVXzXWj2SWqOYx+V7kGcWLThV8VZVFvTdVPlbnyl+7IKVptikyXH0g+WMr&#10;jSDJ9TFk6BD89a9/weQpk/sAcveXZa+dIXKNNTUyB0ww5O8k4SQmJIjmbW1t7R6BpPaC5up0up8O&#10;kscc4kJFTRCbi3u4W2jFUqVasvP75oU6aZRdMs/Syh0jIBaHASMKzOjsiKAjEIUhCjjjDEhx62TE&#10;JBQF6mpCSEg1I82pQ1ivg8UQRU19BAnJRnQ0hFBUvY+tsrRSGy8ORd+POc7v0DcUy6Ge+YSU1XZs&#10;y8qxKVZT5thMz/P3bA3tzyDZa5mkxm4VkPQHEFKKySobNHBG0CDs1p7Lt6c+Zbe7i2rdabY9nCtU&#10;oBUblRDIEvDh4xokM1PjJCrD41dNRh01WQNB8YjrBkneKyaNF8No3kZmqsvu1jJWBcyxEopSzOmS&#10;1x4TXI8BfCzzjIkVKOk55SMpZV8ta461IlQ5lk6b6n3F3gtfs7BbHU4ZAenLJL9/XRIkaQZ/7V+u&#10;xYwZx/eRdPZs6+rVs1hWraioQHZOjgR8LK3yWmtqaoLVakNKSvKe9oZ/HkjmZpowboQNHGNUpSVe&#10;/OqCUr/3bC8SEMjkBL5Y7tnJKqun5mlPckFM9UQLuruJBDH6end1Ve1x+/TgayW7l+pDMXcPth/E&#10;5YM/e7h+xG4nIZI4aDJSWYV6oep8uT1MNSN1Ox+P4gt70i7tA8ndLwPJJOfNw7BRI9ASDIEub6rn&#10;FpHviiBJmyquZM4/EiikFKl9l0JkkcxT9emYbcmQvZyryrQCtKpOKWVKyTw1bVj2OmOhEaXl1mz6&#10;VoQKVKapCq4CrVoPvScjNS97IEYNmQRK12m+BwqU9XqZZaSKjzCntUdRYKip5sh5ynFGgadGN9IM&#10;lxkUdL9O9lbZi9TYsALukqVGYdLpkeZyYfWKvnLrD622/Nz+0fMvmIvfXfk7IYj0Hf/7T4DVE2qz&#10;kqzjFDF4mkd4JUjNzMwUcuceHj8PJLmpuxwG2OmEvOuhRcqx6DjGruvo7ILHt29trfbww9mr0xhs&#10;s3dqtahshKIHFpMegRAp83oEQ5zT6XF7kA7aenH5cNgMCAS6YDGzPK3d7qMxqUH+TfcQjs3s6p7y&#10;Qy9wfwbJXmW3EiSZSQYD6KI1rYAkVWiUrY+Y02p9RlVyVVmjjsIY8jeuedXTI1CKv5/0BRXQxPqb&#10;ymZLydqJw0hEOYwQcPg753QpEuD3e9UTaJXS2JwiwUyyUG0cxWF3iomzKrMq93XpW3ab4HZ1WydJ&#10;OZfmzXSk1yvXEo5wqPemgoEY/U2CAIoi6PXy/iRDZsAmYgrq81CGvYBZb0C6290Hkj+yQ5xy0inR&#10;BQ8tQFpa2l7tIX0n9+4nwDXt96kKTawSRGUt/r8XYvE/DyR79y31PVpvfAL7M0j2arlVGwFpJkgy&#10;w5IRCQV+sVJn7MKymswyG+gLBCSzcrscAkqtHZ2qXydlAmIcBcOphWoQA23KKwZCtDgLC1CGBax0&#10;cNsdqpSuA3wcWNZ6ipI56kmYISAp30a33QZfMCTnKW1YDdj4d6MZ8RyPMplQXlcPm9kkRrMM0Dx+&#10;NZPL18bNIs7lEjJSJxWG+NxRBdbMolVbRI+olPc5H0rNVgX2BGj2cwicJCaxbEUg5QgIiTv39RF3&#10;vnfZfvrpp9Fp0+jL2LPD3RtXd99j/JRPYFfrr718jD6Q3MsP7Fd/+v4Mkr2WSXaLCYxEW4jqqGrU&#10;QfWRCRKCGTKoT9BIjnMjJT4eDW2tcDscIp8YDIfR6fHAbmXZhuBhEA87giQz0rAofURhs5jR0t6B&#10;lIR4YdiV19QiMS4O8S4nPH5/t6u8mkBUZVCbxYqi8kokx7vhstngDQTkfCVATgAMyPOIGa1eD5vJ&#10;jI2l5chKSYTLYZeMsbXTIwBJg14eJBiFI2HYxVlCj1ZPB1Li4mWemMa0FK4w6nVoam9HU1urksxi&#10;hZnl2ph+q8Y8shj0KpMkSN7Tx27ddVMIh8PRvlnIX/1WuacvsA8k9/ST+v/lvD6Q3P03RcUdamcO&#10;G6VGQNhjJE1HmKoRKu6YpDROTGBpJjMxQcAwGApps1VRNLa2Csi0eTrx/9p7E/A6rutM8K96+75g&#10;30gsBMFdXMVNXCRSsqXI8SInkZ12EufrpBW7k5me9CSZyUzsdGeSdM9MEstO0u5OYst24i12bCuy&#10;VosiKZISxX0nuGLfHvD2repVVX/n1ivgAQSJB+CRAIF7v48fyfeqbt3667767zn3nP943G62f5fN&#10;ypAVmbldyfok64tIKStLcNkdCMdj6BkahsvhYKQbSyYR8LiZK5csNLpmJisjk82ga3AYAbcLlcEA&#10;rCT8L0lIpNOw26wsT5GuQedlczKzOK92dKO+ogxul5O5jImQrTSGfI4jWchpEk7QFDgdTmhKjlm7&#10;kWSSWbbMxawqGInF0Tc8kq8CL0KmgANmLevuZ728lgkVLhdzt37pL7/EU0AmTDlVVTVuRU79O3xI&#10;juAk+ZA8qKKHuZBJsmTu1salrPoCI0lZYm5PCq5hXlMiTNps1zSYRRNzLRKBsdQPVmNSl6wj0Xza&#10;5yPXJrktyZIkdyqp9pAAOP3fiE6WWRI+Bfco+QAf3SUry1R6So+GJoJmRY4VXZyf0i1I3J+IjJL5&#10;6do5maJj9YhWSuOg4CI6nvogOUOSj3PYLex8+kOC5eTq1UN0BN0yzhcGJ3euw2qFrOR0kQOZXMGU&#10;55xjiwGS6aO98LEgOd0ypmY1ibp2KyfJSX+XsyFJWpREo1FdN5S3kiNgSNPdS8N1wkU5SZb8Kcxx&#10;hwuZJEum3Uok+bnfYrJ0sVwuH91K8mtq3u1KijT0IKnIMEVl67mCLEo0n8LBEvRZcAsF5uiBOkba&#10;ha68Q8EuLB4UFpMln9+oR5my6NJ8gA47Nx+Zza6f75dqgRjEzJR/qAoOXTsfJERWH5EanU9ESYE2&#10;ZO2RS5a5+vKEbwThsNzOfDUTvZCyHmSkO5T16HRjD9Nw+xqKQFRhhxYDVBWE9kwdFguqqAoIJ8mS&#10;k+S1a9fw4osvMuucC6CX9mUaDofx0Y9+FJ/+9KdZUesi2+xIkhbczC31gBttzegqJg/mwvQysVoE&#10;9qcwr/F+XJ3uS5JmXph6IZNkKfckX/gcCZyvRSw3JrtGZhoRDYs+ZWlFOhGyKNAC0tTpU/8zXihZ&#10;n5NGnqSRNhH0epFIUfi5CIfdhmQ6g4wks/qpfreLdUREmEhnmMuTCMxtdyCSTMBuszFXLrlvyfqk&#10;4CHaDyVCpv1HsjSjiSTbUyShfJKlo+tYLGZmKUpyjgXxMFdpPg1Fr4xAxGoUlCaBAV1Zh+YfS2HK&#10;/7jIrcuONe6fSmcJIipdTm5J3uUFMBtLkkjy9ddfx759+7ByxYr8YurOd6wsZSCYbWyu5vPvCrWa&#10;xo0sm4jA5PSzMoGLuX3/+99nC8pnnnnmwZHkkloLfB5aMT846OkHnE5r6OqTmXQdWwkLFN5OLwF9&#10;vtCqt5icwmJGTX0GfSZsXe/A2uW69N5dZ2MxHd7rGA2IJVScvJjGiQtpJJLTT5VZyCRZMnfr0qV4&#10;4XMvYM26tYjmVGRzOVgsuqWmp1qQBanbWPkZxp6aIX6uC0aozN3JymgxlRw9IpXmBgXbOK02PW9S&#10;EFhgDLkx2b9tNhawE0sk2D5oTXmAkTBZdxREkzdJ4XU62f8ddjvTghUFExsn7QeSq5dFv5rNjCQz&#10;VDEmK+vRqIIASZFhEc2w5YuM94fDiCVTo2HwTF2HRcqStTr2GxqV08sLY+gWpu5mHQtq0mARRVQQ&#10;SZ46hRf5nuQdv+hSkOTuHVtRU9eAnMkGu6AgJQNuCxBNyXBaVQz09aF6+Rqo8TBG4mkEy4IsB91t&#10;pVQkAfFUAlpOY+fLt95DunI9Gqr8yKUSkDURNqsJmmiG1+thc2YxtDkhya3rnegdlJFI0F7L1DDT&#10;D41ePkRiRmOJ9vlzi+Fai1lAXbUFt7skJkhAlmzAJ8Jp011ChoABKfUYJDr1yCY/gsZKmrO/+XwA&#10;OzY4YbeNuaju1mehdasr6IzmbI8S+hQ8iURSYVVT/vafwqyKynQsZk6SUz9tCtx54XP/DlR0OUZ7&#10;gLqfEQKRVX4i07zSE0PGrCpmobEyWkQe5NrUcxiZrqlCuYW6jBsF61T4fMyaS0tZ2CxWxJNJVqKH&#10;olLjlLulaswqpMhZY69Tysm69ZfTlXnItUkRqYyQFYpOVWAj5Ym8OzdD6SuqCofNxgiVomYpQSQj&#10;y2zsROIUiTsQiWAoHGbHGunLhlKPIXTONFzZXiwNTU+FITcrOycPqR7co+ok6dYDdzhJ3jnfSkGS&#10;qxqXwltZC19dAzKDHTh1vgfNZYCpahkSw70wq2ks37YHI7eu4MSVHlRVV0MTLai0qvA4gBHFhtTw&#10;IMJxEQ3iVcSrdsECCbGe67B6vPBX1MAfrEJrYy2Lal4MbU5Ictt6J+wuAeF+CT0jlBgNiLTyFATY&#10;zKQaoyFLijIiEE1qaGywwKRpGI6qLDGe6vgtqTFjcIheBBrC9PkUZEsuz+YlVnT3y0ilVFQEzSAx&#10;9/6Q7oKiFbbHJcLlEDEwnGOKNjNt1Mcv/7wPzz/rZ67WqVo6qaD9ZhZWlwmVARMEswBR1TAYUZng&#10;goWwMYuoCpDG5917oxdZJqvi774Xxj+/Fi1qAWL0tpBJsrTuVp0koxTYkn/5sxxBSs7P79cZ88nQ&#10;PSXXo06SekCLUW+REQ0JA+T3Gul8yllkATGqwqJRKRjGarUyQqXcSd2NqQf56HJ4tMhTmAVKFiMT&#10;H89fg6YKGXzMSqRcSyZYkFcBIlUgk5lFrjpsFmbZ6ukcol69Ix+Mk85kWHCQToJ5yTuynBVyN5Mg&#10;AenR5vVgRytO6i5aRc0VCKubYDebUGa349SJk3jxS19Cb0/vVD+NO7/PV3yf/onz/4xSkOS65cth&#10;83hg9pcj0ncbZ45cRUuDiEc/+is4+NNXUVVmw4pte5Ad7sOZ60PIZVNsUSWNDKG+ygHP8l2Id19C&#10;16UBLKlNIOFfh0w8iuTALZRVlcFf14ra6kYsrXLPf0BLNMI5IcntG1yoqTNhuE+X9rJYBTicIlRS&#10;j3GbYIWKoWGN5aFdvp5FTYUZQ1EVbUutbI1usYsIeEVQgKGmaDj8QZJVAWHG113MSrIkW5Za0N2f&#10;QyajoabSzITO6SWyapkNnb0yogkF1aTpmlSZ+3KmjYpF/6f/tQptzZRbNkXTgJFBGYfeo1IsgK/a&#10;Cn+ZGQ5VxdUeBYmwDLfXhB1b3Ai4xtV6mLRjekdevpHB7/xJH7LZYmxsvZuFTJKlcrfW1NTgtz73&#10;AjZu3oSEqkHOkwczKFk6iB54oxf/0PfodCvSlN+fzEvZEJlqY1qshsuVBewU/NHl5fTjjDQK46EX&#10;WmqG9Uh7i3o1kdHg0vxvIj8PDOm6/I/E8FZQkBDZv3rlD10NaLQ8HNtvNPrNj4cJmuvBQkZwkrF2&#10;MzRnDWk8Qy2ISNhhMsFvs+LIu0dYFfeR4eGpfh2cJItEyNiTfHz3Y6ioqERKoQ1iCelohi3+yxua&#10;0d9xC5ooorq+AaqURSwtQc1JbJGVSSTgddvhCNYgl4oiEU7D6cghljPD5XRCzSZhtlphc7hgtbng&#10;tC2e2pZzQpLkbqW9lMs3Zfbir6iywCGoGBpRIFhNcDnJkqIXDJGkhPoGK7Mw7XYRUlplJOm0kuqI&#10;LvfVM5hDhqqGkLUZ0asdTGzjSDKroSJgYhYjvcg2rnIw19Dpi2lUlZuRymiIxqfnrjSuR/3Rnuuf&#10;/m9VWFpnnXqKa8Bwv4QfvhKDNWBCQ60F/koL3JqKgZQAezaHYUXEk1soj23q7ujeO3slfO4LvdMi&#10;ek6SU2Nrs9vwi7/4C3j2I8/C7nLpif/5wsI64eTrjRokmdd2JSIZrWmqR+2wtIrRaZqvpJGXaGWR&#10;rRTJqhOershaqM16t8WgEfmaF6kbVwkmv1U67iYLBdBZfl6+tqpxvk72hjTs2ALNqOzBtqTYVkh+&#10;lKNcnCf2gkoFtFiwm0Vkkin84J9/gO98+zss3WTajVuSk0I2LnBn5cppw8pPuDsCc0KSW9Y5cPVm&#10;llls+mo7XyfP+EHSeNkPj6SxdBEPvexOYSoz+ekAACAASURBVOzL2P+MigR02t0CbwpJMp1RUREw&#10;s8LPdPyqVhu6+2RGjNUVZkTj6jgh9elOIOrjj/59Jda22aeO1dGA8JCENw8lEawwwWQVkRMEOMwa&#10;auvs0JIKRmQBm1ZY7+lqNcZI+XanLqbxB//fwGi5sWLGv5BJslTuVsKRdDU/8dzHsXv3bjhdzrEU&#10;iLxVma/HMo6gDPwLRfhHD9dtvbFHVLzxPyEQzKC2fFcT3PKFFGfkcOi/oLEDx8dhjOnBsqPucPMX&#10;VKvJp0XqV9b/o1vVrLjmaIEBqrBw6J2D+N53v4++vr5ipuWdx3CS5CQ5s5kz47PmhCQ3r9VJkqIw&#10;H1SzFOxJJlMqyvP7e6GIbjHSj5r2/7wukYmCzybKlcTKn/uQF7/68QAc9qmDdkikvKdXhskhorrM&#10;jFg0B6qjUOY3ISdrkFXA45y6H7Ii6d6+/M1hvH4ozvck85OrVO5Wfe0msAoNNTXVCJQF4XK64PXo&#10;uVMsi3GSqKu8LTg61Sf+f8rfQBEnMLLLW7DGOAv7NVyrdw9IvINVDcobP7zRtekYiU7W96hyjACE&#10;R8JMWKHjdgcjR6r4buhiTnnvEw/gJHlXkvzmN78Jn8/HBdKnPanufcLZs2exatUqPPfccw8uBWTL&#10;Wgc6+2RW1eNBNRbdWmVm9SgTKQqyAPweEyvwTJYlVdKgHy65fGcb3UovooDXhF/+eT8+tMsNp2Nq&#10;gpstDhTMQRbwTw/G8e1/jTKynE7jluR00NLJ0iACLiV2b+wMQhythzk9qCeQtPbrXb1dX5tNF/P1&#10;3NkE7oRCIRw+fJgVBubzsbRPmPbfN27ciA0bNrBI8yLb7MQEaM+uzG+eVopCkQO762FEXPGkgo5e&#10;GXI+T5IOJlcuWZkUKj+biNaJF6brUZTr+pV2FlXrtN8ZlmoYCPf6W7dQxgIxJjuW6JACja7dknC+&#10;PTMtN6sxbk6Ss51h/PwHggC3JB8IzPwis0ZgdiSZL5M361FMtwMjMGK6583meEohY5XnZ9NJEeca&#10;Si8zdRMvZJIspbu1iEfBD7mfCHCSvJ/o8r5Lh8DsSLJ04+A9lQqBhUySpdBuJRcWBeo4WImrKdoM&#10;V0SlXEpNJ/5nqtu5+/fjQ+nGjpv66jmSvUsm9Woh02mcJCdFK5PJsP3eFFNfmp/N2C+lCjmFLZ1O&#10;4+bNm/Nz0PlRVVRUoKysTBcBKa5xkiwOp4fnqIVMkqWIbqWE/t17drF9ibFKALrz+449oNHUjfHP&#10;vzCYhYX5TOASIyV/3Fn59JDC2J1RMr2XsMQDkAy7oyhtPoVk6n0Uje2dvf32ARbMM63GSXJSuCgF&#10;5G/+5m9AYtxUsWK+teHhYaxcuRIvvPACKisrxw3vwoUL+O3f/m2sXr16vg2bjYcWH0899RQ+9alP&#10;PbjAnXmJxCIf1EImyVK4Wx1OBz796U9h/5P771hNTiyfowsKGCn9+sQaC/TRRQYmi+5kSU6qhmw2&#10;C1pdy3IWuVyW1arMdzImFsDk5/TrjFYcIQ1WUYTV5oDV7mGlsYxrFzu9pxN1OkaS7CrsEoViCJNf&#10;k0kvoKOjE9946Rs4fep0sUPTj+MkeVeSHBU4n4d5km+//TauXr3KIkQnI8mvfvWr+PKXvzy9ufCA&#10;jp6TFJAHdG/8MtNAgJPkvcHSSfLTBSQ5ZgbqJGmkRBhRr4X5hzqR6QmEOknc0TQV2UwKw6EB9Pb2&#10;IDwyAlnKQtMol9cQKc7nKuXzG2mvm1UOMenkSDJzZosZLrcPvkAV/IEgvD6SRrQxQp30uhMGMt66&#10;ncxtei9lq+KJsqOjg5PkBOxnE91qiAns2roegYoaWN1lEJGDIGeQgRWpyBDsdit6whlsXLUM/T2d&#10;SKs21FT6kE0moVkcMMlZJBUVUiKOJa1tCPXcgugKorY8MI03yeSHFkOSf/bnf87c7w6zCYORBPwu&#10;C/oHw1AzI0jZqrG+tR7nzx5HoHY5BCkGh90JOafCajMhkchAVgXU11agr+MWPBUNKA+UxqLmJDnr&#10;x78wOljIJFkKd+sYST6ZtyTHUmx0ktStuomuV+MzEg7Pm0JM0HyskdtVRTIexa2b19Fx6yYSSar0&#10;QX1pMJv11CSjAkdBN3nrMp+0T1JyTNhXtzAtVjs8Xj8qKqpQU10HX6AMopksy+J3PiezKu9qaWqG&#10;OpCeLzqRXiemf+gk+RK3JAtmQilIcuvKWqQ0G7z1q6GmI+jv7kXL8ka8f/Q4tmxeh/duRPHJx9fj&#10;7PHDCGWsaFhSh2yoC8OSHS5NZprESz0axKoWnDz4NszuGjz/6U/AXvRW3MxJ8g/+8A+RTCXhNgFv&#10;HzqNpgYfusIKGi29GCnfgSc3teDb3/o7+CuaYDNLcFvtCKeyKF/ajOHuHqhZGQ2N5Thx8iL8tcvw&#10;yad3l+TlPCckabii6CXAEvnz+pQT78j43NCuZCo8bI/mzlbYxx17Jcbh47QrdUUfkhUrJq9odAz5&#10;vgzJLvrvmL5mXsYrvxwvpl/dg6TfUaGq0MT7KexrOi6xYmfJQibJ0rlbyZIcT5IGCQqCLjg+sTFt&#10;03HEpI0nSU1FKhnD9fYruNZ+FbIkwWqzMcuTajzqlqfBr7rKja5ko+sWsEY6sPmSXMZnrOYjlYIz&#10;WxAMlqO+oRmV1XWwWu3TLtlWON+KI0njR1Iw9AJNWvqUk+Sdv8zSkGQdLP4alC1ZjVDPdVxs78PT&#10;O5fhX149gF17n8J7Z9vx8Se3ofPGRUSSCoYHQ7BacxiKmRC0W5AQTfjwGh+Odmq4fe4ErL4GfOZX&#10;n4NtljUli7Ekf+/3fhdXrrSzEm+XT99A08oGDIRT2L/GjwvpBjy7cxVe+enLqPJ7ce5aJ6odAlIm&#10;C2rX7US2vwMIh+Go8eP8pVuoqGvGJz+8p9jX3z2PmxOSDFS1YM9j6wAth0gkDZfDCiU+hKxoRf9A&#10;FDVVVRgc7sfS5lYkwoM4d/oMrL4abNm4ApnYMCJJINTfjaXLVgByArLFizKPDYnwCARRwfHjZ6BZ&#10;XdizdxeunT+HitoapLIampZUQ86k0N3RjerGpdCkFM6fPoWk4sLKFc3wuF2IxmLQshmYHF6YRQnJ&#10;pIRscgi3elNoa6lGUrWgxuuBt8yHVGwEsuiC2yKjfyCG+sYaxEdCOHPyDGJZDdt27YYa6YHmLMNw&#10;XxcCVfUID4exsrUG739wFatWLkU6mcTZs+cBmwuPP7EHlz54Hy0bHoXTpCAWGoJoUnD0/YvY+Nhe&#10;2LUkrlw4j/5QtCQPv7ATTpL3hnS8JTnmuhwjSd2SHCc9x6w7KlCc57LRv3UrlAhNkSV0d97C6VMn&#10;kEzG4XS42BdMQHwcSRJB5gk3b7GOWziRSHm+pBxZtaKJqomoEPLVSVyeAJYsbUVdw1JYqKrINNrd&#10;iHHc54zLCxYJ49YLY2LuxqKQk+T9Icm9j21F07IVsDrcSKfiSKQkVPgc6B8KwUuVQSJR1NZUQMqk&#10;WG54Kh6HaDVDyYmwmATkBBMqPSaMpAA5Td+5UFUZnHUKWzEk+V//658jHI6wqji5TA5OjxOpdAoV&#10;fhdGMiIaqoIYCg3B5bBjYCgMp0WAZjbD7glCkzLQpCzMTjsSsQTsLg/K/LoS1mzbnJDkkhWP4eef&#10;aEHcXodKs4z29stYvaIZOUlBKCrh6IFXMZyx4t985hM48uZruHj5OhqWPYJl9TYE6loRcLhw/N13&#10;semxHei+cR3ly1ZhoOM66usa4DGn8NI3fwhPXSt+6Rc/jvMHX4ZWthybltdgMJpGZLADp0/dwPrN&#10;bWyVYssM4UKHhKf2bUd9YwvsthxGegbR2XEVh4+dxoq1W+BQ+nDsQgT7d63EsOzE6ko/bvTfhqus&#10;Do21lbh+7j10DALLGswIKx5kbp/B2R4Z//Y3P4t47zUMpC3wWRU43W50Dqaxa+NS/PTHB7Bl+zpE&#10;hofxLz98Gd765fjsrz6PK0feQsXqjQgPD2JJeRDZRB/+29dewUc/81ncOvsurly6gki89GHeC5kk&#10;S+du/RSefOpJRnxGBQzjB2gE6xiWXCFhGoWHC4ssM3IFkEhEcObUB7h14yY8VMjWYmH7MlR5A0qO&#10;anMUlNcyM6IEjLJcVO7NxEhVVnLMbUvWI+1PGnUfDRcsEafL40dzSyuqa2phttigkYs0X+Nyul4P&#10;g+wK/x7FomD3c6xffalguF1v377N3a0T3t6lsCT37dvHokjnWyuGJHngTsFTa2jbgec+tBIH3jyM&#10;lo270FDjR6y7HZ6KOkQTMt4/9Ab6Yho+/fyz+Nd//gEGQhE0t23A8iVOuCoaUeF248g7ryPnrMIz&#10;H3oCqqDg8gdHcfnGEJ7+8Fb8+AevYNnm3VjdWAk5MYTjl/rRVutCyhpEcvAmLlzuw57HN6NvKAZb&#10;NoSLnTKeemIr7FYTGjdshNRxHWcvnMGhY6fQtm4rguYI3rswhMcfW4eIbEGTz4WOoW7YvFVoqg3i&#10;+ME3MJT24pHlbgxLTkjd5zEg1OLjH96JTDaD0+euYf/ex3Dz4ntw1q2GU5CRCvXD4fUgHI7itdfe&#10;wvJt+0H7CYKqIqEoOHf2Mh7fvRPpkev4+2++hv0ffQ7vv/0T9PeHWIX5UreFTJKlc7eOJ0mHw47K&#10;yqrRlBAj0pRqQFLemt1mY5Gq8USCWYYBvx8OpxNDQxREYYfNZsW1q5dw/P1jKC+vxPYdO9nnQ6FB&#10;nDx5kgVXaER+0FhQTsPSFjQ1N+Na+xUMh0JY3rYKK1etZvmbwyMjOHvmFHq7OyAKRKIm3YqlaFer&#10;HUsal6G+YSk7jqxiny8Aq9UByv9SVYWNiQjMYbfD7fEgHo+zCNuJLRgMMmmuWCzGjqFzaMx+v5/V&#10;zDSIMJFMsmN0UtRLiBmNsOAkeX8sSU6SpX4zAnNiSXqDdagrt6L9RieWNLdBSkfRuqwZmVQSg6EY&#10;ysrLEI2OoLKmDqlYGDeuXYPZGcSqtkZk41HEsxoi4SFU1daD1N4yVC7rZjsiGQGPProBUioBKs4Y&#10;DQ3A7fNjcDACpw3QbF5UBNyIhIbhq6wCsilcb7+KtOZA45IaCJoCxWKDVc5AtThhhgxJEVAWcKGv&#10;px8OfxlcZiASSyNQRlFhcciiHW6ripFwGhVVASQjYVy7dgOeinoEnCJEqwPh4REsbW5CqLsDnvJy&#10;jAxHUV1RgVwuw75XpAxgsSM62AtfeQ2sDjs0OQMpnYIvGMDQQAgWlw+Qk+i4eQNDI7GSz4SFTJL3&#10;w5KkB+DxeNDY2MjEu6leInkcKV2DChWnkimWU5VKJTEwMMBq9tXX1yMQCIAiEYlU3G4XTn5wHOGR&#10;IezYuYsyLpHNZkBERPlu3/vOPyEcIvKivUUzNm3dhh07duDddw9BkmTs2fsE2wSn6wUC5ZCyGfzz&#10;976BkdAABFG3MoksyyuqsXPXXjQ2teB2RwcuX7rARLB9/iBaWloZkfb29rJr0riIOAcHBxGJRMbN&#10;M0oCb2pqYkWgiQDJZUokSHl5dXW032mFklNGa0yOhEfQ09MzjiQNS5LOfenrX+eBOwUIz9aSfOml&#10;l+B0Ou9IsSj5y2IGHd64cYPNrc9+9rOTpoD84R/+IT7ykY/MoOf7fwrlca5btw6f/OQnH1yepOGC&#10;mRgMc7fbLeq4fEBPsW4j41pF9X3/n0PRV7gfQTt0cU6S934ERp6k4W6lo0l9gwiGCHL58uWsRmpH&#10;x21GYESgVKQ5lUxiYHAQiqIwIiGSvH79OqvWQMecP3MKmqpiSWMTDh46hO6uTmzYuBFtbSvw1huv&#10;4sa1q4yIzGYrHt22Azse24ljx47C4XBi9eq1+Nlbb7H+1j2yHps3bcR7Rw7g+rVLEEUzTGYRJpMF&#10;zctW4LHdT8Dl9iCbyeDIkUPM6qurX4LW1jZGpGT5dnV1spdsRWUlBgcGEI5E8+5YZh8yxRG6J7IE&#10;6X7IGiRrk+6jtraWWZYktE2Y1NXWweFw4Nr1a8hkpNGgpvEkSdGtp4qe+3kzlQucT4LYyMgIjh49&#10;ykQa5mtraWnBo48+yqroFDbyYvz4xz+er8Nm41q/fj3Wrl374ATObXYX/H4PoMrISAqkTAZOKjek&#10;SMhkc+yHKksp5DQTXHYbUqk0UyLP5VTYrVaIosZKSbHEaYsF2XQSkWicRaryNjMEOEkWQZK//Gk8&#10;+eT+UUvJiEAmK2/FihWMPEhei/YUiQRra2pZMA0RCX1HZbWocLNhSXo9Hpw6dZwFT2zZug0j4Si6&#10;urpA6iQjI8MYHOhDKhmHpqhsr3Lr9l3Yvn07jhw5zNyv23fsQjQSYcRM1mo0GkV4ZACakmLfiyYR&#10;TqcbGzZtZUQZjkRQVlaO3p4eXL16EW1tq9C2YhUkSWLHR6MRkKu4vLwcgwODiMaIJE2MpOle6+tr&#10;2W+TxkfWLrl8iRRZ6bDaWsRiUQwMDLJ7ra6uZhYpES9tKRS6WwlpsiS//rWv49TJk9ObsFxMYHp4&#10;8aPnCoHZydLVNm/Gvh0NyDpqELQLuHD0Pex86gmceu8IJNGHbLQfoWgS6zZuQNf1TjTUVMDmteHc&#10;lX480rYcK1dUozuaxuV3j6CurQ1n330LVzr6QOWieJsZAguZJLdv3a51d/fMDJj8WcySnIQk6evJ&#10;SJJcrXW1FCCjB+IQ0ZA7ksjoavtVZlHSMSeOH2ORrStXr0Hr8hVwuzywWm2MiH721uvo7uyAnJNZ&#10;KsfWbTsZSb5z8Gfo7OzEhg0b0djYBJfLDavVgmg0hoNvv4H+3tujVm55RRV27dkPwWRBZ2cXaDVv&#10;Mok4dOgAGhqaWB/xeAKqppM4y1NzuZm71SBJ8pfa7HYsWVIPScoyImxoaMhbn13MYiQLk1ywdF4u&#10;l0MNkWRlJSN9ilicnCS/hlMnuSVpTMzZuFtpYULeALLw52sjdz3tZ0/09tGY57PmLOFJv136Mw1P&#10;5exIcknbDjz2iBedYiv2rwniwL/8EHUb92KJR8FATMK7b76M/pQVv/TxfXj1lTfx9FMfhs0p4vjZ&#10;bqxbvgytK6rhq6zAN//yKyhfthwn3n4NveHEfJ0bD8W4FjJJlmxPMk+S5GYt/LHQj7+trW2cJUkE&#10;SC5IenGRO8mwrvxeH65ea2f7M36fDxfOn8G5s2dYMBbtWxLhrVu3HqtXr8EHx9/DoYPvQJYl5hLd&#10;un0Htm3bhsOHD6K7q4tZqxQYRiS1fPkKrFmzFlcunsM7P/spi261WGxoamnFrj37WFg9BRD5vD62&#10;V3n06LtMAGH37r2M3Gj/sLamjin2EKGPWZJ6JC9ZlxUV5YzwyfJ0OZ1svLTnSK2WSDIeZyRJx9MC&#10;wevzMZcskTAnyalfA7MhSVpUvf/++8ybQIu2+dZoztDvYTJ3K82Zl19+eTr7fQ/09ug3TJ4i2pd8&#10;YPUka5o24Zl9q2CxupHISLh57gSaWpfB43LhdlcIZpOGeDQEd3UjzBkV2dQAHJVNsFlsiI2MwOnK&#10;oWXdJrz1T99GcGkTzh47iMFo6dMiHuiTmOOLLWSSLFl06wSSNIiSXkpEkrQiJncrWVKMJGtq2Qp5&#10;YHCAfdZQ38DIsd0gSa8PN260M1LxeH04d/Ysenp70dq6HJs2bcbJE8dx/P33GCnRtR7dug1bt2/D&#10;saNHYbGYmSD0lStX0N/fh9raemzZvBmXL53F0cMHGKmSPN3GzVvR0rqcuUUp54ysRNLOvH37Ftrb&#10;r+Hpp59l5EmBO8FAEFXVVSz4hrlvmbtVYFYp7THaHXYkEkmWumIymxg508s5nU6huroGUlZiLlfC&#10;IxAIQpIldHZ0QJJzd6zASbv161/jlmThz342JEku/G9961tsfpGre7619vZ2Nl9+7dd+bdLAnS98&#10;4QssMGY+ttOnT7O0GtKdpd91kW12lqTJbIHb7YQqS5ByVOxYho2SqBUJWUlhIepSNg1FFeFy2pFO&#10;JQHRDIfdinQqA4omF01mpk5C+y45WS6pq/VuCkBFgvNQHsZJ8t6PrdDdagTsGCRJ/6eoT7IWyQ1K&#10;ZEkRn1WVlSzylAiKPqOXF1l/t27dAu1H0g/u5o1rCA0NobKqGn5/AArtP5pNoECM944eRTgcYhab&#10;pgJr1q7F+o3rcfz940gmEnh061YEgkEWUUvu2EQiihPHjyI02A+TKMDnr8DWHbugKDmcO3eGkV4w&#10;WIYNGzYxDaATJz7AUx9+hgXWUMAHuZPIbUokR9ZvIqF7ZyjFo7qqmpHe4GBo1HVcXV3JLGUK2KGg&#10;HrKoKQiJEjvJRUx7liwNpECVivqjKF4iyZc4SY6bdLMlSRI437trJ5Y2tcDmcCIWi8Mq5gCrGx6H&#10;Db0DIVRWBDDQ3QG3j2QKzVA0E5wWep+aYLHa7tu7q6g8yRe/hEiYFl0SnB4fXC47sokINIsbLrsJ&#10;6awKp+P+jfFuNz8nKSAWmwN2i8iCERIxCrhRWZg4/RiJ+CgAh144JrMVPq8TiirA6bCzqEGqjJBN&#10;pyHlaHVqgtPlAhU2TiYpF218+aGJZMfy2EQT08MkYVyf141kPA4pp/vx6XuHywO/14VELIpEigIu&#10;xu9zEjk77DZk0ilK6WYkTuH+etCQALfHC6tJQCQWhabeKXunj0ll7icjIILy4Eh9bC4DjxYySZbS&#10;3fpUXkyAyc3l5RTp30SK9DyNvRUiGprPRI5kCdJ35KqhP0Q+REgUYToSGsSVK5cQCg2jrm4Jm89k&#10;8fX39THycThssJgt7CVGRERW4FAoxIKBKiorUFVZxfYL6XczODiAkeEQ5aEwKrLa7KioqmKBbxSt&#10;SiRH4gFk5bldLoSGh7F69To43V5k0ml2PzRmIjsiP3KtGpYkfU6Bc/S5rjJEv1cSJNDY/dF9GbX2&#10;6DPKD6VjC5sRmc1JcvLXcSlIcsvqZshWP2rranD23A1UO+KIOpZiZ1s5fvzOWXz06d04/M4hVJUH&#10;YHI6kZFo68CCluZ6lAeKtpKmTabFkOSf/Ocvoq+3D1a7DclUFn5TFhmTA7GsCXWWKLLBlVha6Zn2&#10;tWd7wpyQZOP6vdi6zIb6Zatw+uhxxOIxXG7vxC89/zGcO3MBgiaj/Wo76lbvxK9/YhO++a3XsHHn&#10;LnjdDmQyMbz/s9dx8UYfGluXY/fuPYj03sKt/gFoUhKhqIKgx4JIPIvKoA/pbIYlS6uwIeB3we70&#10;oabMimNnuvHcs4/h3YPHEI9FIDqcyCRHEMs58cmf34+jP3sTgtWNTCYJgazWrASLzQmzzYptOzfj&#10;5KG30N6VwON7tiI00MdW78NJAbu2bYaUzuD6zetw2c24ceMmfFV1cNtNzI1F+ZU9XYPsZRcZCSNQ&#10;EUQ2l4VVk3H+3BVIytwEHy1kkiylu5VI0tiTHL8I08XNdfLUlWWM7ydu9htSdrQyzGaSuH3rBrq6&#10;uuHzBeHy+EYDfCxmETabhVl2JhIHMJvy1TyMMll6kj7TedVUvVoIGXKsrqMhNE4LTg2qon9PViV5&#10;bkg3ORaNMiJtam4dc4eyVKq8CHpeWk4XA6BXTcHCji1kSeVHfwWNVxqixerYPDbUh8ZIkqJbuSU5&#10;8eVdCpJc31SJSEpBFF70DSWwOhDGiBpAwO9GXyiKD+3dgJ6IAHs2jMG4iqDXBEkxY936R+Cyjy+G&#10;PFtyKTy/GJL8/d//j4jFE1i2bBmT9qTUqTWbt+DcyXMQlBT2fOhZ+BwPfr91bkhy3V48ttaLJS0r&#10;IKYT6B7O4s3Xfoqnn3kKmoXUQyR0XzyAzqgN//Yz+/DDH76L9Y804fzlDmzeshlucxo//tc3sXvP&#10;HgSr6xFwWBCjNBKbGcmUjDPvH0KwoQ1OmwttK+oxPDSAVMaJQJkJqaEEQuFOHDvVi1/4hf1IDg5C&#10;UixweUX89Ef/go6wiuc+sg89g2E0VlWhsqEGqiJDU82I9lzHqWv9eGzvdmRCnfjh916Bs74Nn/j5&#10;XRju7ceZqx1Y1dgAweVGhc+JdCyBzhtn4WrcjOYqJxKDETSubkFPfwy1AQcGuvowmIhCsQbQ1uDG&#10;P/zN/8BgLD11zdpSzt58X5wki3O3TiRJ4yySeNMVbsaqfUzs0SDLMdLUIGez6OvpRCKRQl19I1we&#10;L3O36pqvJDNnlNYSmOeC/e+uqU7EzsZV8+Mw/hpVPtfPV3IShkL9bD+T3K8QzKQ0mxdULxReNTq8&#10;U7yd6cuSH5i1MZH+MUwKhPtZIRPd00OfMjEB7m4tubv10bWtCJaXozsmIJ2SUedMwO4rx+2QDI9Z&#10;AnIJrN68B5noMAaHZVSWm9gec0V1/X14q4x1WQxJ/uc//iP09vXB4S2DkIqgOypj7eo2DF47i27J&#10;g72Prp61huxMbnJOSNJTVo+9ezfDKsfR1LoG169fw4EDh7Fp21ZYTDbYLGZGdAMJ4EP7t+Di1RCC&#10;tgTOXu5EY+tqrF5ejSPvvoeVazaguqqc7W1G4jH4/B7E4lkIShYpGajweyEpEtv/GR5JwWJTkY2l&#10;kVMzuHC5Bxs2tEHQRIg5CZIm49SJDxDJiti2eS0GBiNYu3I5JCkNT7AS2VgE2WwO8WwaLo8LUmwE&#10;x4+dhOirwo6tq5CKJnHpyg2sWb8G5eV+JCIJOCwizp/+AIGlq7GiqQZ9Hd0I1FUjmUzCaRUx1BtC&#10;WpGQE91Y1lSOQ6+/hqFwetIqJzN5uNM5ZyGTZKndrYWW5J0kaYif3+kRuJMkaRtewtBQH0vfqK1r&#10;hD8YHHts5JbP24TkytfyRDc5SY4v8ny3Z28UytJUBZHIEC5dvoRNmx+FzeakzOPxVUeKmEA6URpE&#10;PmY9j1L16JjHRM45SU4ObCksycf37MbyFW2gHSTyHphFPcc2K9FcUjA8NIT6JY1QlRwTODeb9cWP&#10;yXR/LbRiSPJLf/VXyFINVUGERQByKph0oypnkNXMcNmnJ8xfxPQt6pA5IUnmIhIF5kaqrNQTl+WC&#10;fUFDlYPVvht1+eguHMNVNfHfustHf6WMruXZe+rOHy77dLREFh2dr9eX/9wQsGbX0jseWyuPruLH&#10;9j/1l99Y2a9CNxu9REb7yfdFe4/kmhc2wgAAHERJREFUIjPu09jjoaCNuWoLmSTvp7t17HnpOqnG&#10;XJhY4LjQ5Vr4bzWXQzw2gv7+QQSDVaiurS2YwOMLa+i+1LvTX1E1sJheOs1XFZHoMK5evYLm5haU&#10;lVfNiCQNghwjyvGWrnGvZGmz+Z7/jXFL8s7nWAqSnEq7lYK8mPj9A27FkCQXOC94KCarHQ0N9azs&#10;lcUZQC4dh81pQ3gkjEQizV4F3kAZnGYR8UQUWYn2UfTKBzrpjK+ybvwQKeiBSk+VVVRCyaYQjiXy&#10;ZIjR83XazL9OGAnmyY48VSoT9mHX1/d5dDKjQCOrqCCZkpjYNF3PWEHThNOrL4zt19D3JAGmSGkk&#10;SZIrf+/GeToJG/ehj4gCPOZSMGghk2QpLElKf3j++V9iVUDGLMnCInsCmytsLrIHPt6SvBtJapqC&#10;TDKJ7p4ueNw+VsqKhW/f0QOzJSf5VP+IzWOyBNl/VUCgf+fdnRNeiAKr/qEhmYoxRRyyIppb2nR3&#10;a77qyPTfoYZFOVbpw1i46ovSMXcr/V8XOP8Gzp45M71LccWdSfGiFBCKbp2KJKcHdumO5iQ5TSwr&#10;m9bhM598AkcPf4DWNWtRW+6CL+jHewfewuGjJ2EpW4KPffxZYKgHV7u74A240Hmjh0XlhYbDqKqs&#10;YLXSKISZImDdFHSTzqJ1ZQte/ckr+LlP/gKiPZ0IReJIZSVouTjOX7qNFStXAbkUBIsTVqhwBMog&#10;5OIIRyRYzSoSkooKrwuRVAbV1T709AyjvDKARDIHr1mFlBORyeVQWenHtYsX0DWYxqZH2jA0PICy&#10;2iUQMmmIZgtymorWllZcOn4UYdjhJ6Fzkx1lFW7car+NiuoGJtTur/AgqQBWJYWjh44jni59dY9i&#10;Hw0nyamRIvk1t8etW4zs8Dv36abu5c4jyMKi4DLqj0WIzrRbrZCg8x6SSQeU93xQQI9KizONKQPp&#10;F76PgWMFXVPkK6WHUP7otBonyUnhIv3er3zlKywFiSKn51ujLSYSEnjhhReYXGFhu3TpEj7/+c8z&#10;0f352CjK/GMf+xief/55plNcZJtdnqS7rBqtbcvx5M516O4Pw2MX0d4Vxc6t63H2yGuI+Ndi9RI3&#10;HLKKvoFebNz2KLpu3ca188cxbK1DW9CGmualkDJZiIIFYjqEWNIMs13Aj370Ezz59M/B5/OguzuM&#10;lSvqceCNn6B9IIe9G5pxrWsIG1e3QrD5UVXtY7qvuUQGR98/hnW7nsLSoA23Ovqxet1KnDl+BsvX&#10;rMTgcBR1fgGXr/aiqnk5xFwIlz44h5sxAavKZFzok/Dxjz0Dcy6H7s4bCGWAMqcZ7efPw9O0Bk1V&#10;DsgpDcvXrkJf521UVlVhoHcA8fANDGQC2PHIUnz1y3+NrqHSV/co8oFygfNigeLHzS0CnCQnxZ/S&#10;dWjRQek487VRGhHlBhupQsY4aeyUSzyfG6V40SKZFshFttmRpM3jx5qVrUgND8FdUY/kUCciOTOq&#10;qyoQHejEiGxnRJaMjCCaTKKyuhLhUAgOhwcj0SjK/H6kYsPwlldDUHLIpmPIyoDJakPXzeuorGtg&#10;pYL8bqpsnUZ/H1mVWSxva4MJEgSTDSZVZlWtKYJQygJWm4ikrMDvEBEKJ1FXX4PhoRA8Pj9kWu3K&#10;GZhMdmSyWVhtAoYHhjAYTmPVylamd1lOq6BMGsMjQ4hmNDTXVeHG1csQPGVoqa9COByDJ+hDbCQE&#10;h9uHRHgEgIRUzo7aKi/Onz6NaCJbJP6lP2whW5Kl0G4tPeIPb4/0nqgqN8NK0RVFWr0kKRqO0pbF&#10;LPfdOUk+vBNncY18diRp7NuMRtpNshlnBM9M4pxibqGxwJvxRxiRf2MBA7qPhy5hhOcbeV96XI++&#10;x1jYJu07v5Gpf6f3R60wYnEs4CgfRJQ/aHz/etIZCQ0Unk9KJffR0TXl9FzIJFmKPckpAVxEB1Da&#10;wO9/rgIVgeIjItMZFT87msTrBxOIxmYhws1JchHNtIf6VktAkvn7v3vO14MBaCKZ3u2qkxGpcawR&#10;zTrViA0utph1kqfVdWFaG9sRMhK38/lkRp+kKkTHMtUvRu76FlKpgn0WMkmWIrp1qme7mL5ft8qO&#10;v/5iDQS1SDMyD04opuDbr0TwyltxJJIztCg5SS6mqfYw3+vsSNLu8qG2ugyR0CBiSVLE0dMk7A4H&#10;ctksCQmy6E+j7AsRAW1G52SSrNMl7AzfMFmjNqedqdxQNCqdpyvE6dGGhhnJIlXz/mTKG6L0IE0w&#10;wW6zQJZkdjxJcxmkpZOVAKvNCk3JwerystxGDaS+k0QymWLCzSQJZrNamdasJOsrZMMSpbESk9E4&#10;SA6PSX5ZJaxsEpGTVHQO5CBnNWhmwCbSPYpQFA01lSb09CnI5TQW6Eg5n5tW2RBJqBgcyLGcJ0ki&#10;ECjKVkMyPV6ObyYzi5PkTFBbnOc8ssaOv/6j2ntnpEwCDf22ugZlfP0HYbx9JMnm97QbJ8lpQ8ZP&#10;mBMEZkeSS1dvxe4tyxHtuw3J7ENkqBdmhweClgM0C5y+IAQ1iZycQ05O4/LlTqzdsBrJaBRDA92I&#10;S2asW92mF6Rl0e4qsmkFFquIkZEwIsMh2P3VWNlcg5FoCmpWl71bv2ULNElXoLDmUtAsLpjULLSc&#10;BWmZVrdZCCYRNqsZyWQaFeVBZNMS+m5fheKpw4Y1LbA4/PDZJBw9eBDd4Sw2bV4PQc4xTdlUOgkV&#10;JuQkCRarFYl4GKksWLFaiyDCH/Ci48YJVASiIL4O+E1IxRTkTAKcggab24xMSgHMgKDoKSihXgmn&#10;OhTs22qHxSYiPqIwUrWIAiwmoLMri9PtMmabYrmQSZK7W0v7kpgpSdIoqGTXxVtZ/MP3wjh1nrSR&#10;pzk2TpLTBGzhHk7pU6ocQU4KQZVj0Ig/StQE0QKT2QvR4ofJGoQgFL+1kB/C7EiytnkVyn1meLx+&#10;rFi5EsmRQeSsPpjkKJJpEzx2KywuC/MtJoZu4Y1DV7B196OwaRJCA70YkWx4bOsGhPpuojeURktz&#10;A+LhODSTiIDXg2MH30ZV2yZsf6QJpz/4APFsDt3dITz1kWdhyYYxklZh17LI5EwwCznERyQ4gzZk&#10;kllYXA4M9XfCV9mC1iVl6Ll5G+fPnoIYrENjTQB9AxGsWtmGke7ruNybwOZHliOXVWC2WBEI2tn3&#10;dosJaVmDx+OAnJQQTQ4hlyXBawHX2s/C58rA7jKhstwMJaXA7DXDrylIaCIsZBmqgFUQIGcVdHZJ&#10;6EsAy+pNCAbMoBy3RESCZDfDpWm4djOL7mGyumewKi+YUAuZJLm7tURvjnw39yJJSdZYBZJ75atT&#10;5Z/3zqfwte+Hce3mNKMxOUmW9mE+pL2puTiSw4eRHjkKRY5CU0jOcxZ73RNwoOIZoskJweyCw7cZ&#10;rorHGVlOo82OJKlUFgXRWM0mWB1OuNxetDTW48rFC4xcSDJLEEWYTSKymTQyWXJr2lh1AimThqwC&#10;HrcLcjYDmGxoXFKF3p4BaKIJFQEPOrt6IJitsFvNzIWqUB6aosFFlRrUHFOcUGT971xOZknUlIpN&#10;LlECmkKSKf+SXLFUzYDq5IkWK6vukZUVWMwmVp5IZkVyXVBkmeVs0ripDyWXY2HO9MhM0JDNu3PN&#10;JDygZOD36i+RQlFoswjIE4mOVQbJBx3lVcfy4j6jggj0whkM5bgleY/Zy0lyGj/tIg69G0lmshp+&#10;8nYcHpcJe7Y44XTcfc8ylVXx+tEE/vFHEfQPTMMC4CRZxBNa2IfQOzQRehvRzpeQyw7e95slcvTW&#10;/SI8Vc9AND+gPEmqpkElsNKJODKSXkmASNMQQC6UkjNUagiJ0QCZUbk4Q2IrjxPt/RH7KAqUfHK2&#10;cc64qNeCvUq6FpE2Wa1KXoeyMGLVkNCj6gmGaogxFr0bXX1n9BxRZCRKCkGsvh4dolKQDhGZrkqi&#10;R8fqgtgmE7lVwZJUiYwtFloYUJkh2psV2T6mmpNHZfsKA50KpflI4o/2ZyUpO6OSWwvZkuTu1tK+&#10;R+5GkuTyf/dkCv/yRgz7d7rx5A4XbNa7E2U0peJbPwnj5TenEcjDSbK0D/Oh601DNt6Ooav/CblM&#10;7z1HT0IVh4+EYXGbsWGND5mMgkxWhSyrcDrNyCYlBMtscBVRWYSIsqz19+D0b86rWU0J3OwsySWr&#10;t2L7qjqM9N7AYErAYH8fU2EIx1Jw2czMUqRaddlUHDaXH4Pdt5DOiWhuasDt6+2w+6qZu1ZWBVjM&#10;NiTjEVZiSBCpnh/lNCYRpXpk/gAcDjvSsRF094/A6bIzq9XjMMNkdSGbSSCTTKGsuh5k96WTMdy6&#10;3YXKuqWwQIbN6UYuk2EydVaLGbF4HOlUAsmsgvr6OmiyDIfTju6O2xCdflQFXJAECxpryxGKZVDl&#10;siEmi3AKEjr7Q7BZLYilZXjsQDKjsdJfFqjoS8jY99ijiMRTqK704+aFEzh68iqCNXXYuH4dOi9f&#10;hmwSmZVtIsUgmxvJSAjZnAIP1b/0e5kUX3I4hjMXTjJrd7ptIZMktySnOxvuffy93K1ZScPhEyl8&#10;51+jeO7DPjy103VX1ystIIdiObz4tWEc+SAFuZhAHk6SpX2YD1lv5OlLh9/D4KX/e0p1qGw2hT/5&#10;yx6sWu2EYjKjxqZiIC2iyg3EMwq6YgI+8XgZ6iqKUygKtvwv8FQ9DUEsqvDz7Ehy6drteHzTMkiZ&#10;JMrrGtHfcQ3hpIIAlZfKKvA6VAz1R+Cta8KSCg9OHHkHgxkb9u3bi6OvfBf22jVoaaxAMhFDRWUN&#10;YkMDCKclWKm+ncUFhymHjCLCZVUQCsVBAvdnzl7Fui2bEHA5EawMwmFzIjbci+PH3ofJXYnGpgYg&#10;l8aJE6ex/fEPwZpLYDgWhaiIsHu9EHJZZCmYJj6Ac7dCeGLf47BpGdzquInOm10oa1qFjSubEIuE&#10;QOpyFKkqJ9KQBSssWhayYIZZzCGVkaGJQFmgGgGvBWeOvofbkSx2Proet69fx5JVjyBgkvDOocOo&#10;aF6DloZyRPqGUNbQgEwqimgkAZfbgVw6BclkhxsZ3BxKYmm5DxfPnEd7xy3kZhDFs5BJkluSpX0T&#10;ThW40zuYw//zt0NoXWrD5/9NAJTydLeWVTX89++O4OU34kili4ji4SRZ2of5kPWmqTKSg28idP3/&#10;nXLk6XQSn/nNy6hd5sGGDT5Erg9DCnrw9K4yHHh1AKs3B7F7i49toxXTgs2/DU/1MxBEezGHz44k&#10;rQ43qiuCiEWG4fSVQUrF4HC5kUxmYDWLSKUoPFxlOqhenxfpeBSZHFAW9CEcGkLV0uVQk4MIheOw&#10;u7wwaznEU2mWO0h7guQ+tdvMSKeSLC2D3Jq0t0h11pjss6ZAMNugyWmEIzGYLHY4nXbQvmAoNAJP&#10;oAxkgceSKaaz6rYoGKZrefwwSWF09EcRDPiRkyiiNc2icG0uD7NQaV+R+slpZkasmZwKm8UEKafC&#10;6bAz6Sjyt7pcejRvIh5nhZbLy4KIhodhsjlZdC0VxCVL1m23IJ3RLdZsToOZlIJMVkipBJxeL1Ix&#10;wkaB0+GAKkmIJZP3qDd492fLSbKYec+PIQTuRZJ9Qzn8zT+GGTH+9q8EEPDeveKEAg2vHo7jH74b&#10;YfvqRTVOkkXBtFAPond3auQYhi6TJXnvJkkpfO2HMfy756tx8VoCbx0ZhstnRfNSB4bbU1i93oeV&#10;K1zFikYh2PI7eUvyAZAk1TCjqutU74w8g5QOQaHgY4nxeqQm7VNSEj1V0dJzH/UqHWazCFKoGf2c&#10;HZ0vVUX/LFDQmVghfSKs7Htjj3NcCS39yEKxgclEAyYq/Ez14NhIC1R+Cs+f+PlEAYO79T1Zf8WM&#10;o/AYTpLTRWzxHn83kiRL8Bs/imI4quDXP+FHTeXdw+YpRu3UlTS++o8juHJ9GnKMnCQX78TLv+el&#10;xDUMXP4jKNmBe2JBOfNDIwoqyyzMQ5mRNJjy73tZUuF0meGwF6fFKpp9qGj7P+Fge5JFnTM7S9Jf&#10;YcHmVgu6e2REshpqysxwO0W2TydlFLjdFD2qgXQFqqtM6B/MQaSyWWEZUUXAiiUWmBQVGVVAPE71&#10;0YBwREUfRXlOfztukU86/fYXMkly7dbSTvG7kSS9f7r6ZHjdInweU+FaddwAKFDtdr+E//GdMI4c&#10;T7LAtaIbJ8mioVqoB2pqFsmhAwh3/D0UeUSvcXjfmgCTxQ9v/fP56FZ3sVeaHUl6/Gasb7PBLmrI&#10;igJcgoZIFqgImmHRVHQNKqhwC+iPaagpF1lCfm2VBeG+LM51K6itNmNJmYjBqAarWYPTJqK7W8LZ&#10;dolVs+Zt+ggsZJLke5LTnw/3OmOqPcmprjYQzuFbP4ng1bfjoLSRaTVOktOCa6EerCpp5nZNDr3F&#10;ciTvVxNEK5zBnSxPchrpHzSc2ZFkW7MNa5bbYKYNU71I+h3VBPQae2ApErobVnenUkwKeVPJRUtV&#10;/Si/kVaiHd0yTl9KMxcsb9NHYCGTJI9unf58uF8kGU8reOVQHP/0oyhGwjP4sXKSLO3DfKh7o/z3&#10;NMs9v1+NSFIgUYHiXKyFw5gdSd6vG+L9zhwBTpIzx26xnTlTSzIjazh8OoGvfy/CFrUzapwkZwQb&#10;P+mBI8BJ8oFDfp8vuJBJkrtbSzt5WhqtePELNbBTPckiG9V7PXExhW//JIor17Izr17DSbJIxPlh&#10;c4wAJ8k5fgAlv/xCJknubi3tdHE4RGzf6ITNcuc2yeiVjK3GPI+SMuPNLgm3O6WZEyR1zkmytA+T&#10;93a/EOAkeb+Qnat+OUnOFfIP53UpFavoBLP8LU674sdk0HCSfDgnzOIbNSfJhfbMFzJJcnfrApqt&#10;nCQX0MNc0LfCSXKhPd6FTJLc3bqAZusCJklFUTSjMPwCemKL9VY4SS60J7+QSZJbkgtotnKSXEAP&#10;c0Hfik6SC/oW+c1xBDgCHAGOQKkR+CiAjQC+UOqO52N/i4Uk/xRAC4Bfmo8PgY+JI8AR4Ag8RAj8&#10;HIDfAvDsQzTmGQ91sZDkMAA/gGUAbs0YLX4iR4AjwBHgCHwIwH8A8OHFAMViIMnfAPClfLD7dwB8&#10;djE8WH6PHAGOAEfgPiGwD8D/AWD/fep/XnW7GEjyNoCledSpns9WAGfn1VPgg+EIcAQ4Ag8PAnsA&#10;/DGAvQ/PkGc+0oVOks8D+Nu8q9VA6ScAaOOZN44AR4AjwBGYPgI7AfwXAI9N/9SH74yFTpLnAayZ&#10;8FiSeV/6uw/f4+Ij5ghwBDgCc44AeeNoC2vbnI/kAQxgIZPkMwD+GQCVKogDoBLrlVSbGMAJANsf&#10;AL78EhwBjgBHYKEhsAnAVwFsXmg3Ntn9LGSSJEuxFcDv5Eny81REE8B/BPCZvD/9ymJ4yPweOQIc&#10;AY5ACRF4BMBLANaXsM9529VCJslC0CkK6/cBPJn/0A7g/lX5nLePmw+MI8AR4AjMGoHVAL47yVbW&#10;rDuejx0sFpLcDeBPANDfvHEEOAIcAY7AzBFoA/BjACtm3sXDc+ZiIUnaYP6rxbLR/PBMPz5SjgBH&#10;4CFEgNTLXs+LszyEw5/ekBcLSZLO4N/l9QanhxA/miPAEeAIcAQKEWgE8A4A+nvBt8VCkovKh77g&#10;Zy2/QY4AR2AuEagHcAxAw1wO4kFde7GQJEW5vgJg+YMCll+HI8AR4AgsUASqAZwGULNA72/cbS0W&#10;kiRZuoOLxT2wGCYuv0eOAEdgzhAoB3AZQMWcjeABXnixkCSteE4CqH2A2PJLcQQ4AhyBhYgAVVSi&#10;akqBhXhzE+9psZBkGYB2APQ3bxwBjgBHgCMwcwTcAPoAeGbexcNz5mIhSXqYvYvloT4804+PlCPA&#10;EXgIESAxljAAx0M49mkPebGQpDUvTWebNkL8BI4AR4AjwBEoRIB0sNMALIsBlsVCkvQsDyyW+meL&#10;YeLye+QIcATmFAHKk3x8TkfwgC6+mEjyAUHKL8MR4AhwBDgCCwUBTpIL5Uny++AIcAQ4AhyBkiPA&#10;SbLkkPIOOQIcAY4AR2ChIMBJcqE8SX4fHAGOAEeAI1ByBDhJlhxS3iFHgCPAEeAILBQEOEkulCfJ&#10;74MjwBHgCHAESo4AJ8mSQ8o75AhwBDgCHIGFggAnyYXyJPl9cAQ4AhwBjkDJEeAkWXJIeYccAY4A&#10;R4AjsFAQ4CS5UJ4kvw+OAEeAI8ARKDkCnCRLDinvkCMwMwQ0Dez3KAjQZtYDP4sjwBEoNQKcJEuN&#10;KO+PIzANBI4e3e6oyNo+LZqEXzMJml9VkVRU8TUB6rda9r5zgxPmNMDkh3IE7gMCnCTvA6i8S47A&#10;VAjcfGtflWpS/r0giJ8yibisQbukATlN0ESTKixRNKyCoJ2UZeXFtn2Hz3OynApR/j1H4P4gwEny&#10;/uDKe+UI3BWBiwf2um0CvieKsCJn+12fU7wV3PpqnIiQXK7Xrz9t1XrlZouQ+yNowqqcIHy2dffb&#10;pzikHAGOwINHgJPkg8ecX3ERI3DixCZnIOH+e0EQmjJZy2dWPfXmtbvBoZ3YZLke8/6d2aRWmy3S&#10;xxp2HKMafrxxBDgCDxABTpIPEGx+KY7AjUOP/5ygiS9Clj7evP/wuUJEtC9CvLV3z06IarZ59+Hj&#10;9N3FA3ur7aL4j6qm/Kx178E/5QhyBDgCDxYBTpIPFm9+tUWMAJFgx77HX5RlNdv6xMHfnQjF1Xf2&#10;bDELwo9VRfty6xMH/8z4/vo7e35DhOkvFNHW3Lr71aFFDCG/dY7AA0eAk+QDh5xfcLEicOKrmyzB&#10;FZ5Dggn/oemxd94zcNC0L4q3D59+Eoj8haoJ32/e/c4fFwbqdBze36yqymUpJ3ysbd/bry5W/Ph9&#10;cwTmAgFOknOBOr/mokSA7THG3SclRX1+9f7DlwwQTr36/D6fK/01E2Jfj6aH/8sjHzqXLATo2k+f&#10;tpld6S7BJLzQ+NiBHy5K8PhNcwTmCAFOknMEPL/s4kOASPJG1H0yq40nyZdfev7jy5bk/tZmlv/O&#10;6U3/WfUjb9xBkhZPusskCC80cJJcfBOH3/GcIsBJck7h5xdfTAhoB/aab4t4QxOUPzACc+j+v/e9&#10;XzAttfbvD3rFvzBB/EHT4we+cKe7Vb6saPjYsr0Hubt1MU0afq9zjgAnyTl/BHwAiwUBFrjzxBNf&#10;UlRFatl7Z+DOjQN7N4ui8GNJVv+6bf9YJOv1Q0/8hgjt/1eQa2ndfZgH7iyWCcPvc14gwElyXjwG&#10;PojFgsDtg7ufUTTLVxRJ+cTyp945U3jfX/wixF95fPd+JSfYWvcdfJm+u/TarhqrzfJti0l7fenu&#10;A6MRr4sFL36fHIG5RoCT5Fw/AX79RYVA19HtjlzO+veaKrZkk/JnVv7cu+13A4D2MK9GPP9gs6Le&#10;bK54pmHH97mYwKKaLfxm5wMCnCTnw1PgY1hUCJAsncOEb4saHID5f1dcuNn8r2/F8QW9+kf3se32&#10;bNbTIkL+vwSTtiKnmT/buuet04sKJH6zHIF5ggAnyXnyIPgwFhcC14/sqBRky+dVmH7ZLKjtgkm4&#10;oiqaAlEUBEFpUHOmlSK0Y4qmfXnZ4+9cBHj5rMU1Q/jdzhcEOEnOlyfBx7EoEbh1YK9dFcRPARqV&#10;yvJqEFIqtDcUMffN1l3v3hI4OS7KecFvev4gwEly/jwLPhKOAEeAI8ARmGcIcJKcZw+ED4cjwBHg&#10;CHAE5g8CnCTnz7PgI+EIcAQ4AhyBeYbA/wSxdu9Jy1fNfQAAAABJRU5ErkJgglBLAwQUAAYACAAA&#10;ACEAtGG1Pd4AAAAIAQAADwAAAGRycy9kb3ducmV2LnhtbEyPQUvDQBCF74L/YRnBm91sJEVjNqUU&#10;9VQEW0G8TbPTJDS7G7LbJP33jid7nPceb75XrGbbiZGG0HqnQS0SEOQqb1pXa/javz08gQgRncHO&#10;O9JwoQCr8vamwNz4yX3SuIu14BIXctTQxNjnUoaqIYth4Xty7B39YDHyOdTSDDhxue1kmiRLabF1&#10;/KHBnjYNVafd2Wp4n3BaP6rXcXs6bi4/++zje6tI6/u7ef0CItIc/8Pwh8/oUDLTwZ+dCaLTwEOi&#10;hizNQLD7nKoliAPHVMKSLAt5PaD8B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FDGx6KtAgAAEAgAAA4AAAAAAAAAAAAAAAAAOgIAAGRycy9lMm9E&#10;b2MueG1sUEsBAi0ACgAAAAAAAAAhAKatLXNCTBkAQkwZABQAAAAAAAAAAAAAAAAAEwUAAGRycy9t&#10;ZWRpYS9pbWFnZTEucG5nUEsBAi0ACgAAAAAAAAAhAD7avY75eBYA+XgWABQAAAAAAAAAAAAAAAAA&#10;h1EZAGRycy9tZWRpYS9pbWFnZTIucG5nUEsBAi0AFAAGAAgAAAAhALRhtT3eAAAACAEAAA8AAAAA&#10;AAAAAAAAAAAAssovAGRycy9kb3ducmV2LnhtbFBLAQItABQABgAIAAAAIQAubPAAxQAAAKUBAAAZ&#10;AAAAAAAAAAAAAAAAAL3LLwBkcnMvX3JlbHMvZTJvRG9jLnhtbC5yZWxzUEsFBgAAAAAHAAcAvgEA&#10;ALnMLwAAAA==&#10;">
                <o:lock v:ext="edit" aspectratio="t"/>
                <v:shape id="Picture 355571143" o:spid="_x0000_s1027" type="#_x0000_t75" style="position:absolute;width:57277;height:7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tZhzAAAAOIAAAAPAAAAZHJzL2Rvd25yZXYueG1sRI9Ba8JA&#10;FITvQv/D8gq96SaNsZK6SmgRPNSDVorH1+xrEpp9G3a3GvvruwXB4zAz3zCL1WA6cSLnW8sK0kkC&#10;griyuuVaweF9PZ6D8AFZY2eZFFzIw2p5N1pgoe2Zd3Tah1pECPsCFTQh9IWUvmrIoJ/Ynjh6X9YZ&#10;DFG6WmqH5wg3nXxMkpk02HJcaLCnl4aq7/2PUeCy6W/7Vn7a18PHbFsezXHeX6xSD/dD+Qwi0BBu&#10;4Wt7oxVkeZ4/pek0g/9L8Q7I5R8AAAD//wMAUEsBAi0AFAAGAAgAAAAhANvh9svuAAAAhQEAABMA&#10;AAAAAAAAAAAAAAAAAAAAAFtDb250ZW50X1R5cGVzXS54bWxQSwECLQAUAAYACAAAACEAWvQsW78A&#10;AAAVAQAACwAAAAAAAAAAAAAAAAAfAQAAX3JlbHMvLnJlbHNQSwECLQAUAAYACAAAACEAeFLWYcwA&#10;AADiAAAADwAAAAAAAAAAAAAAAAAHAgAAZHJzL2Rvd25yZXYueG1sUEsFBgAAAAADAAMAtwAAAAAD&#10;AAAAAA==&#10;">
                  <v:imagedata r:id="rId94" o:title=""/>
                </v:shape>
                <v:shape id="Picture 355571144" o:spid="_x0000_s1028" type="#_x0000_t75" style="position:absolute;left:36480;top:43910;width:28632;height:2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ofywAAAOIAAAAPAAAAZHJzL2Rvd25yZXYueG1sRI9RS8Mw&#10;FIXfhf2HcAe+yJZ2tk7rsjEGE/VF3PwB1+aaljVJSe66+u+NIPh4OOd8h7PajLYTA4XYeqcgn2cg&#10;yNVet84o+DjuZ/cgIqPT2HlHCr4pwmY9uVphpf3FvdNwYCMSxMUKFTTMfSVlrBuyGOe+J5e8Lx8s&#10;cpLBSB3wkuC2k4ssu5MWW5cWGuxp11B9OpytgpeHVzZm+8nDE++L5fmt292EXKnr6bh9BME08n/4&#10;r/2sFdyWZbnM86KA30vpDsj1DwAAAP//AwBQSwECLQAUAAYACAAAACEA2+H2y+4AAACFAQAAEwAA&#10;AAAAAAAAAAAAAAAAAAAAW0NvbnRlbnRfVHlwZXNdLnhtbFBLAQItABQABgAIAAAAIQBa9CxbvwAA&#10;ABUBAAALAAAAAAAAAAAAAAAAAB8BAABfcmVscy8ucmVsc1BLAQItABQABgAIAAAAIQBpVnofywAA&#10;AOIAAAAPAAAAAAAAAAAAAAAAAAcCAABkcnMvZG93bnJldi54bWxQSwUGAAAAAAMAAwC3AAAA/wIA&#10;AAAA&#10;">
                  <v:imagedata r:id="rId95" o:title=""/>
                </v:shape>
                <w10:wrap type="topAndBottom" anchorx="margin" anchory="margin"/>
              </v:group>
            </w:pict>
          </mc:Fallback>
        </mc:AlternateContent>
      </w:r>
      <w:r w:rsidR="009A3E79">
        <w:t>Map</w:t>
      </w:r>
      <w:bookmarkEnd w:id="28"/>
    </w:p>
    <w:p w14:paraId="77E88F51" w14:textId="3ABB246B" w:rsidR="009A3E79" w:rsidRPr="00641F25" w:rsidRDefault="009A3E79" w:rsidP="00D203B0">
      <w:r>
        <w:br w:type="page"/>
      </w:r>
    </w:p>
    <w:bookmarkStart w:id="29" w:name="_Toc95578897" w:displacedByCustomXml="next"/>
    <w:sdt>
      <w:sdtPr>
        <w:rPr>
          <w:b w:val="0"/>
          <w:bCs w:val="0"/>
          <w:color w:val="auto"/>
          <w:sz w:val="24"/>
          <w:szCs w:val="22"/>
        </w:rPr>
        <w:id w:val="1563911977"/>
        <w:docPartObj>
          <w:docPartGallery w:val="Bibliographies"/>
          <w:docPartUnique/>
        </w:docPartObj>
      </w:sdtPr>
      <w:sdtEndPr/>
      <w:sdtContent>
        <w:p w14:paraId="7215B85F" w14:textId="3C4E9AF9" w:rsidR="0077333B" w:rsidRDefault="0077333B" w:rsidP="00D73720">
          <w:pPr>
            <w:pStyle w:val="Heading1"/>
            <w:jc w:val="both"/>
          </w:pPr>
          <w:r>
            <w:t>References</w:t>
          </w:r>
          <w:bookmarkEnd w:id="29"/>
        </w:p>
        <w:sdt>
          <w:sdtPr>
            <w:id w:val="-573587230"/>
            <w:bibliography/>
          </w:sdtPr>
          <w:sdtEndPr/>
          <w:sdtContent>
            <w:p w14:paraId="5F36E9B1" w14:textId="77777777" w:rsidR="00A27CA8" w:rsidRDefault="0077333B" w:rsidP="002D1E0C">
              <w:pPr>
                <w:pStyle w:val="Bibliography"/>
                <w:spacing w:line="360" w:lineRule="auto"/>
                <w:ind w:left="720" w:hanging="720"/>
                <w:jc w:val="both"/>
                <w:rPr>
                  <w:noProof/>
                  <w:szCs w:val="24"/>
                </w:rPr>
              </w:pPr>
              <w:r>
                <w:fldChar w:fldCharType="begin"/>
              </w:r>
              <w:r>
                <w:instrText xml:space="preserve"> BIBLIOGRAPHY </w:instrText>
              </w:r>
              <w:r>
                <w:fldChar w:fldCharType="separate"/>
              </w:r>
              <w:r w:rsidR="00A27CA8">
                <w:rPr>
                  <w:noProof/>
                </w:rPr>
                <w:t xml:space="preserve">Aziz, A. (18 October, 2019). </w:t>
              </w:r>
              <w:r w:rsidR="00A27CA8">
                <w:rPr>
                  <w:i/>
                  <w:iCs/>
                  <w:noProof/>
                </w:rPr>
                <w:t>Transport policy aims 40% of public transportation usage by 2030</w:t>
              </w:r>
              <w:r w:rsidR="00A27CA8">
                <w:rPr>
                  <w:noProof/>
                </w:rPr>
                <w:t>. Retrieved from The Malaysian Reserve: https://themalaysianreserve.com/2019/10/18/transport-policy-aims-40-of-public-transportation-usage-by-2030/</w:t>
              </w:r>
            </w:p>
            <w:p w14:paraId="58B00883" w14:textId="77777777" w:rsidR="00A27CA8" w:rsidRDefault="00A27CA8" w:rsidP="002D1E0C">
              <w:pPr>
                <w:pStyle w:val="Bibliography"/>
                <w:spacing w:line="360" w:lineRule="auto"/>
                <w:ind w:left="720" w:hanging="720"/>
                <w:jc w:val="both"/>
                <w:rPr>
                  <w:noProof/>
                </w:rPr>
              </w:pPr>
              <w:r>
                <w:rPr>
                  <w:noProof/>
                </w:rPr>
                <w:t xml:space="preserve">Blythe, P., Rachliff, T., Holland, R., &amp; Mageean, J. (2000). ITS Application in Public Transport: Improving the Service to the Transport System. </w:t>
              </w:r>
              <w:r>
                <w:rPr>
                  <w:i/>
                  <w:iCs/>
                  <w:noProof/>
                </w:rPr>
                <w:t>Journal of Advanced Transportation</w:t>
              </w:r>
              <w:r>
                <w:rPr>
                  <w:noProof/>
                </w:rPr>
                <w:t>, 325-345.</w:t>
              </w:r>
            </w:p>
            <w:p w14:paraId="744361ED" w14:textId="77777777" w:rsidR="00A27CA8" w:rsidRDefault="00A27CA8" w:rsidP="002D1E0C">
              <w:pPr>
                <w:pStyle w:val="Bibliography"/>
                <w:spacing w:line="360" w:lineRule="auto"/>
                <w:ind w:left="720" w:hanging="720"/>
                <w:jc w:val="both"/>
                <w:rPr>
                  <w:noProof/>
                </w:rPr>
              </w:pPr>
              <w:r>
                <w:rPr>
                  <w:noProof/>
                </w:rPr>
                <w:t xml:space="preserve">Brohi, S. N., Pillai, T. R., Asirvatham, D., Ludlow, D., &amp; Bushell, J. (2018). Towards Smart Cities Development: A Study of Public Transport System and Traffic-related Air Pollutants in Malaysia. </w:t>
              </w:r>
              <w:r>
                <w:rPr>
                  <w:i/>
                  <w:iCs/>
                  <w:noProof/>
                </w:rPr>
                <w:t>IOP Conference Series: Earth and Environmental Science.</w:t>
              </w:r>
              <w:r>
                <w:rPr>
                  <w:noProof/>
                </w:rPr>
                <w:t xml:space="preserve"> IOP Publishing Ltd.</w:t>
              </w:r>
            </w:p>
            <w:p w14:paraId="5810C738" w14:textId="77777777" w:rsidR="00A27CA8" w:rsidRDefault="00A27CA8" w:rsidP="002D1E0C">
              <w:pPr>
                <w:pStyle w:val="Bibliography"/>
                <w:spacing w:line="360" w:lineRule="auto"/>
                <w:ind w:left="720" w:hanging="720"/>
                <w:jc w:val="both"/>
                <w:rPr>
                  <w:noProof/>
                </w:rPr>
              </w:pPr>
              <w:r>
                <w:rPr>
                  <w:noProof/>
                </w:rPr>
                <w:t xml:space="preserve">Chokkattu, J. (8 August, 2019). </w:t>
              </w:r>
              <w:r>
                <w:rPr>
                  <w:i/>
                  <w:iCs/>
                  <w:noProof/>
                </w:rPr>
                <w:t>How to navigate with the AR mode in Google Maps to find your way</w:t>
              </w:r>
              <w:r>
                <w:rPr>
                  <w:noProof/>
                </w:rPr>
                <w:t>. Retrieved from digitaltrends: https://www.digitaltrends.com/mobile/how-to-use-ar-mode-google-maps/</w:t>
              </w:r>
            </w:p>
            <w:p w14:paraId="16B78E95" w14:textId="77777777" w:rsidR="00A27CA8" w:rsidRDefault="00A27CA8" w:rsidP="002D1E0C">
              <w:pPr>
                <w:pStyle w:val="Bibliography"/>
                <w:spacing w:line="360" w:lineRule="auto"/>
                <w:ind w:left="720" w:hanging="720"/>
                <w:jc w:val="both"/>
                <w:rPr>
                  <w:noProof/>
                </w:rPr>
              </w:pPr>
              <w:r>
                <w:rPr>
                  <w:noProof/>
                </w:rPr>
                <w:t xml:space="preserve">Google. (n.d.). </w:t>
              </w:r>
              <w:r>
                <w:rPr>
                  <w:i/>
                  <w:iCs/>
                  <w:noProof/>
                </w:rPr>
                <w:t>5 Monetization Strategies for your App</w:t>
              </w:r>
              <w:r>
                <w:rPr>
                  <w:noProof/>
                </w:rPr>
                <w:t>. Retrieved from Google AdMob: https://admob.google.com/home/resources/5-app-monetization-strategies-to-grow-and-monetize-your-app/</w:t>
              </w:r>
            </w:p>
            <w:p w14:paraId="1AE59870" w14:textId="77777777" w:rsidR="00A27CA8" w:rsidRDefault="00A27CA8" w:rsidP="002D1E0C">
              <w:pPr>
                <w:pStyle w:val="Bibliography"/>
                <w:spacing w:line="360" w:lineRule="auto"/>
                <w:ind w:left="720" w:hanging="720"/>
                <w:jc w:val="both"/>
                <w:rPr>
                  <w:noProof/>
                </w:rPr>
              </w:pPr>
              <w:r>
                <w:rPr>
                  <w:noProof/>
                </w:rPr>
                <w:t xml:space="preserve">Haselton, T. (30 March, 2021). </w:t>
              </w:r>
              <w:r>
                <w:rPr>
                  <w:i/>
                  <w:iCs/>
                  <w:noProof/>
                </w:rPr>
                <w:t>Google Maps has a wild new feature that will guide you through indoor spaces like airports</w:t>
              </w:r>
              <w:r>
                <w:rPr>
                  <w:noProof/>
                </w:rPr>
                <w:t>. Retrieved from CNBC: https://www.cnbc.com/2021/03/30/google-maps-launches-augmented-reality-directions-for-indoor-spaces.html</w:t>
              </w:r>
            </w:p>
            <w:p w14:paraId="7515BDE7" w14:textId="77777777" w:rsidR="00A27CA8" w:rsidRDefault="00A27CA8" w:rsidP="002D1E0C">
              <w:pPr>
                <w:pStyle w:val="Bibliography"/>
                <w:spacing w:line="360" w:lineRule="auto"/>
                <w:ind w:left="720" w:hanging="720"/>
                <w:jc w:val="both"/>
                <w:rPr>
                  <w:noProof/>
                </w:rPr>
              </w:pPr>
              <w:r>
                <w:rPr>
                  <w:noProof/>
                </w:rPr>
                <w:t xml:space="preserve">Ireland, K. (n.d.). </w:t>
              </w:r>
              <w:r>
                <w:rPr>
                  <w:i/>
                  <w:iCs/>
                  <w:noProof/>
                </w:rPr>
                <w:t>How Does Google Maps Calculate Travel Time?</w:t>
              </w:r>
              <w:r>
                <w:rPr>
                  <w:noProof/>
                </w:rPr>
                <w:t xml:space="preserve"> Retrieved from Techwalla: https://www.techwalla.com/articles/how-does-google-maps-calculate-travel-time</w:t>
              </w:r>
            </w:p>
            <w:p w14:paraId="5E23301E" w14:textId="77777777" w:rsidR="00A27CA8" w:rsidRDefault="00A27CA8" w:rsidP="002D1E0C">
              <w:pPr>
                <w:pStyle w:val="Bibliography"/>
                <w:spacing w:line="360" w:lineRule="auto"/>
                <w:ind w:left="720" w:hanging="720"/>
                <w:jc w:val="both"/>
                <w:rPr>
                  <w:noProof/>
                </w:rPr>
              </w:pPr>
              <w:r>
                <w:rPr>
                  <w:noProof/>
                </w:rPr>
                <w:t xml:space="preserve">Ismail, A. (29 12, 2021). </w:t>
              </w:r>
              <w:r>
                <w:rPr>
                  <w:i/>
                  <w:iCs/>
                  <w:noProof/>
                </w:rPr>
                <w:t>Google Maps Directed Drivers Down Dangerous Roads During Record Lake Tahoe Snowfall</w:t>
              </w:r>
              <w:r>
                <w:rPr>
                  <w:noProof/>
                </w:rPr>
                <w:t>. Retrieved from Jalopnik: https://jalopnik.com/epic-lake-tahoe-snowfall-shows-why-google-maps-must-do-1848281697</w:t>
              </w:r>
            </w:p>
            <w:p w14:paraId="06F9C9A4" w14:textId="77777777" w:rsidR="00A27CA8" w:rsidRDefault="00A27CA8" w:rsidP="002D1E0C">
              <w:pPr>
                <w:pStyle w:val="Bibliography"/>
                <w:spacing w:line="360" w:lineRule="auto"/>
                <w:ind w:left="720" w:hanging="720"/>
                <w:jc w:val="both"/>
                <w:rPr>
                  <w:noProof/>
                </w:rPr>
              </w:pPr>
              <w:r>
                <w:rPr>
                  <w:noProof/>
                </w:rPr>
                <w:t xml:space="preserve">Keretapi Tanah Melayu Berhad. (6 October, 2021). </w:t>
              </w:r>
              <w:r>
                <w:rPr>
                  <w:i/>
                  <w:iCs/>
                  <w:noProof/>
                </w:rPr>
                <w:t>KTMB Mobile</w:t>
              </w:r>
              <w:r>
                <w:rPr>
                  <w:noProof/>
                </w:rPr>
                <w:t>. Retrieved from Google Play: https://play.google.com/store/apps/details?id=com.ktmb.user.mobile&amp;hl=en&amp;gl=US</w:t>
              </w:r>
            </w:p>
            <w:p w14:paraId="37B94AC8" w14:textId="77777777" w:rsidR="00A27CA8" w:rsidRDefault="00A27CA8" w:rsidP="002D1E0C">
              <w:pPr>
                <w:pStyle w:val="Bibliography"/>
                <w:spacing w:line="360" w:lineRule="auto"/>
                <w:ind w:left="720" w:hanging="720"/>
                <w:jc w:val="both"/>
                <w:rPr>
                  <w:noProof/>
                </w:rPr>
              </w:pPr>
              <w:r>
                <w:rPr>
                  <w:noProof/>
                </w:rPr>
                <w:lastRenderedPageBreak/>
                <w:t xml:space="preserve">Kimp. (28 September, 2020). </w:t>
              </w:r>
              <w:r>
                <w:rPr>
                  <w:i/>
                  <w:iCs/>
                  <w:noProof/>
                </w:rPr>
                <w:t>Why You Should Create A Brand Mascot For Your Business</w:t>
              </w:r>
              <w:r>
                <w:rPr>
                  <w:noProof/>
                </w:rPr>
                <w:t>. Retrieved from Kimp.io: https://www.kimp.io/brand-mascot/#:~:text=According%20to%20Adweek%2C%20brand%20mascots,And%20increase%20brand%20recognition</w:t>
              </w:r>
            </w:p>
            <w:p w14:paraId="5A76A8F4" w14:textId="77777777" w:rsidR="00A27CA8" w:rsidRDefault="00A27CA8" w:rsidP="002D1E0C">
              <w:pPr>
                <w:pStyle w:val="Bibliography"/>
                <w:spacing w:line="360" w:lineRule="auto"/>
                <w:ind w:left="720" w:hanging="720"/>
                <w:jc w:val="both"/>
                <w:rPr>
                  <w:noProof/>
                </w:rPr>
              </w:pPr>
              <w:r>
                <w:rPr>
                  <w:noProof/>
                </w:rPr>
                <w:t xml:space="preserve">KTM Berhad. (n.d.). </w:t>
              </w:r>
              <w:r>
                <w:rPr>
                  <w:i/>
                  <w:iCs/>
                  <w:noProof/>
                </w:rPr>
                <w:t>Introduction to KTM Berhad</w:t>
              </w:r>
              <w:r>
                <w:rPr>
                  <w:noProof/>
                </w:rPr>
                <w:t>. Retrieved from railtravelstation: https://railtravelstation.com/ktm-berhad/</w:t>
              </w:r>
            </w:p>
            <w:p w14:paraId="153C91BA" w14:textId="77777777" w:rsidR="00A27CA8" w:rsidRDefault="00A27CA8" w:rsidP="002D1E0C">
              <w:pPr>
                <w:pStyle w:val="Bibliography"/>
                <w:spacing w:line="360" w:lineRule="auto"/>
                <w:ind w:left="720" w:hanging="720"/>
                <w:jc w:val="both"/>
                <w:rPr>
                  <w:noProof/>
                </w:rPr>
              </w:pPr>
              <w:r>
                <w:rPr>
                  <w:noProof/>
                </w:rPr>
                <w:t xml:space="preserve">Lee, P. (3 November, 2015). </w:t>
              </w:r>
              <w:r>
                <w:rPr>
                  <w:i/>
                  <w:iCs/>
                  <w:noProof/>
                </w:rPr>
                <w:t>RapidKL Train Card Users to Pay Less</w:t>
              </w:r>
              <w:r>
                <w:rPr>
                  <w:noProof/>
                </w:rPr>
                <w:t>. Retrieved from The Star: https://www.thestar.com.my/News/Nation/2015/11/03/RapidKL-train-card-users-to-pay-less/</w:t>
              </w:r>
            </w:p>
            <w:p w14:paraId="4FAF546D" w14:textId="77777777" w:rsidR="00A27CA8" w:rsidRDefault="00A27CA8" w:rsidP="002D1E0C">
              <w:pPr>
                <w:pStyle w:val="Bibliography"/>
                <w:spacing w:line="360" w:lineRule="auto"/>
                <w:ind w:left="720" w:hanging="720"/>
                <w:jc w:val="both"/>
                <w:rPr>
                  <w:noProof/>
                </w:rPr>
              </w:pPr>
              <w:r>
                <w:rPr>
                  <w:noProof/>
                </w:rPr>
                <w:t xml:space="preserve">Levinson, D. (12 April, 2011). </w:t>
              </w:r>
              <w:r>
                <w:rPr>
                  <w:i/>
                  <w:iCs/>
                  <w:noProof/>
                </w:rPr>
                <w:t>How Smartphones Can Improve Public Transit</w:t>
              </w:r>
              <w:r>
                <w:rPr>
                  <w:noProof/>
                </w:rPr>
                <w:t>. Retrieved from Transportist by David Levinson: https://transportist.org/2011/04/12/how_smartphones_can_improve_pu/</w:t>
              </w:r>
            </w:p>
            <w:p w14:paraId="1446BADC" w14:textId="77777777" w:rsidR="00A27CA8" w:rsidRDefault="00A27CA8" w:rsidP="002D1E0C">
              <w:pPr>
                <w:pStyle w:val="Bibliography"/>
                <w:spacing w:line="360" w:lineRule="auto"/>
                <w:ind w:left="720" w:hanging="720"/>
                <w:jc w:val="both"/>
                <w:rPr>
                  <w:noProof/>
                </w:rPr>
              </w:pPr>
              <w:r>
                <w:rPr>
                  <w:noProof/>
                </w:rPr>
                <w:t xml:space="preserve">news.com.au. (24 March, 2017). </w:t>
              </w:r>
              <w:r>
                <w:rPr>
                  <w:i/>
                  <w:iCs/>
                  <w:noProof/>
                </w:rPr>
                <w:t>Relying on Google Maps got this woman stranded in the Grand Canyon for five days</w:t>
              </w:r>
              <w:r>
                <w:rPr>
                  <w:noProof/>
                </w:rPr>
                <w:t>. Retrieved from news.com.au: https://www.news.com.au/technology/online/relying-on-google-maps-got-this-woman-stranded-in-the-grand-canyon-for-five-days/news-story/5c0e6b404f6d24ecab7bd857ca12c722</w:t>
              </w:r>
            </w:p>
            <w:p w14:paraId="787B348E" w14:textId="77777777" w:rsidR="00A27CA8" w:rsidRDefault="00A27CA8" w:rsidP="002D1E0C">
              <w:pPr>
                <w:pStyle w:val="Bibliography"/>
                <w:spacing w:line="360" w:lineRule="auto"/>
                <w:ind w:left="720" w:hanging="720"/>
                <w:jc w:val="both"/>
                <w:rPr>
                  <w:noProof/>
                </w:rPr>
              </w:pPr>
              <w:r>
                <w:rPr>
                  <w:noProof/>
                </w:rPr>
                <w:t xml:space="preserve">Ngah, R., Abdullah, J., Khalique, M., &amp; Bakhodirovich, G. S. (2020). The Influence of Socio-Economics on Travel Behavior of Public Transportation in Malaysia. </w:t>
              </w:r>
              <w:r>
                <w:rPr>
                  <w:i/>
                  <w:iCs/>
                  <w:noProof/>
                </w:rPr>
                <w:t>Environment-Behaviour Proceedings Journal</w:t>
              </w:r>
              <w:r>
                <w:rPr>
                  <w:noProof/>
                </w:rPr>
                <w:t>, 269-275.</w:t>
              </w:r>
            </w:p>
            <w:p w14:paraId="299C12FD" w14:textId="77777777" w:rsidR="00A27CA8" w:rsidRDefault="00A27CA8" w:rsidP="002D1E0C">
              <w:pPr>
                <w:pStyle w:val="Bibliography"/>
                <w:spacing w:line="360" w:lineRule="auto"/>
                <w:ind w:left="720" w:hanging="720"/>
                <w:jc w:val="both"/>
                <w:rPr>
                  <w:noProof/>
                </w:rPr>
              </w:pPr>
              <w:r>
                <w:rPr>
                  <w:noProof/>
                </w:rPr>
                <w:t xml:space="preserve">Shpillak, A. (20 February, 2018). </w:t>
              </w:r>
              <w:r>
                <w:rPr>
                  <w:i/>
                  <w:iCs/>
                  <w:noProof/>
                </w:rPr>
                <w:t>7 Ways to Attract App Users</w:t>
              </w:r>
              <w:r>
                <w:rPr>
                  <w:noProof/>
                </w:rPr>
                <w:t>. Retrieved from Clutch: https://clutch.co/app-developers/resources/7-ways-to-attract-app-users</w:t>
              </w:r>
            </w:p>
            <w:p w14:paraId="464F129E" w14:textId="0A36D899" w:rsidR="0077333B" w:rsidRDefault="0077333B" w:rsidP="002D1E0C">
              <w:pPr>
                <w:spacing w:line="360" w:lineRule="auto"/>
                <w:jc w:val="both"/>
              </w:pPr>
              <w:r>
                <w:rPr>
                  <w:b/>
                  <w:bCs/>
                  <w:noProof/>
                </w:rPr>
                <w:fldChar w:fldCharType="end"/>
              </w:r>
            </w:p>
          </w:sdtContent>
        </w:sdt>
      </w:sdtContent>
    </w:sdt>
    <w:p w14:paraId="739088EF" w14:textId="23396504" w:rsidR="0077333B" w:rsidRPr="00963C58" w:rsidRDefault="0077333B" w:rsidP="002B2025">
      <w:pPr>
        <w:jc w:val="both"/>
      </w:pPr>
    </w:p>
    <w:sectPr w:rsidR="0077333B" w:rsidRPr="00963C58">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AE1C8" w14:textId="77777777" w:rsidR="00250799" w:rsidRDefault="00250799" w:rsidP="00F14161">
      <w:pPr>
        <w:spacing w:after="0" w:line="240" w:lineRule="auto"/>
      </w:pPr>
      <w:r>
        <w:separator/>
      </w:r>
    </w:p>
  </w:endnote>
  <w:endnote w:type="continuationSeparator" w:id="0">
    <w:p w14:paraId="791D7C0D" w14:textId="77777777" w:rsidR="00250799" w:rsidRDefault="00250799" w:rsidP="00F14161">
      <w:pPr>
        <w:spacing w:after="0" w:line="240" w:lineRule="auto"/>
      </w:pPr>
      <w:r>
        <w:continuationSeparator/>
      </w:r>
    </w:p>
  </w:endnote>
  <w:endnote w:type="continuationNotice" w:id="1">
    <w:p w14:paraId="054E5DAD" w14:textId="77777777" w:rsidR="00250799" w:rsidRDefault="002507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910095"/>
      <w:docPartObj>
        <w:docPartGallery w:val="Page Numbers (Bottom of Page)"/>
        <w:docPartUnique/>
      </w:docPartObj>
    </w:sdtPr>
    <w:sdtEndPr>
      <w:rPr>
        <w:noProof/>
      </w:rPr>
    </w:sdtEndPr>
    <w:sdtContent>
      <w:p w14:paraId="5DB0244B" w14:textId="7E7F011D" w:rsidR="00F14161" w:rsidRDefault="00F141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1A0EE7" w14:textId="77777777" w:rsidR="00F14161" w:rsidRDefault="00F141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4BD95" w14:textId="77777777" w:rsidR="00250799" w:rsidRDefault="00250799" w:rsidP="00F14161">
      <w:pPr>
        <w:spacing w:after="0" w:line="240" w:lineRule="auto"/>
      </w:pPr>
      <w:r>
        <w:separator/>
      </w:r>
    </w:p>
  </w:footnote>
  <w:footnote w:type="continuationSeparator" w:id="0">
    <w:p w14:paraId="56377023" w14:textId="77777777" w:rsidR="00250799" w:rsidRDefault="00250799" w:rsidP="00F14161">
      <w:pPr>
        <w:spacing w:after="0" w:line="240" w:lineRule="auto"/>
      </w:pPr>
      <w:r>
        <w:continuationSeparator/>
      </w:r>
    </w:p>
  </w:footnote>
  <w:footnote w:type="continuationNotice" w:id="1">
    <w:p w14:paraId="52C5FB5D" w14:textId="77777777" w:rsidR="00250799" w:rsidRDefault="002507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F68E4"/>
    <w:multiLevelType w:val="hybridMultilevel"/>
    <w:tmpl w:val="9DA429E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12C03C8"/>
    <w:multiLevelType w:val="hybridMultilevel"/>
    <w:tmpl w:val="9EC09BC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1F228BE"/>
    <w:multiLevelType w:val="hybridMultilevel"/>
    <w:tmpl w:val="5ED0BA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2C167D51"/>
    <w:multiLevelType w:val="hybridMultilevel"/>
    <w:tmpl w:val="CEA65B5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30A84FBB"/>
    <w:multiLevelType w:val="hybridMultilevel"/>
    <w:tmpl w:val="BE42A3C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390824CA"/>
    <w:multiLevelType w:val="hybridMultilevel"/>
    <w:tmpl w:val="23CA712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B183713"/>
    <w:multiLevelType w:val="hybridMultilevel"/>
    <w:tmpl w:val="0EFE989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3C084725"/>
    <w:multiLevelType w:val="hybridMultilevel"/>
    <w:tmpl w:val="3948C7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F3C159C"/>
    <w:multiLevelType w:val="hybridMultilevel"/>
    <w:tmpl w:val="73805AF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40F07588"/>
    <w:multiLevelType w:val="hybridMultilevel"/>
    <w:tmpl w:val="69FEA4A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0" w15:restartNumberingAfterBreak="0">
    <w:nsid w:val="637A197B"/>
    <w:multiLevelType w:val="hybridMultilevel"/>
    <w:tmpl w:val="72964000"/>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64DA5627"/>
    <w:multiLevelType w:val="hybridMultilevel"/>
    <w:tmpl w:val="C4429A3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65023D3C"/>
    <w:multiLevelType w:val="hybridMultilevel"/>
    <w:tmpl w:val="9DA429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66855406">
    <w:abstractNumId w:val="2"/>
  </w:num>
  <w:num w:numId="2" w16cid:durableId="1339962262">
    <w:abstractNumId w:val="7"/>
  </w:num>
  <w:num w:numId="3" w16cid:durableId="754008683">
    <w:abstractNumId w:val="4"/>
  </w:num>
  <w:num w:numId="4" w16cid:durableId="746415092">
    <w:abstractNumId w:val="9"/>
  </w:num>
  <w:num w:numId="5" w16cid:durableId="680861206">
    <w:abstractNumId w:val="11"/>
  </w:num>
  <w:num w:numId="6" w16cid:durableId="1215003520">
    <w:abstractNumId w:val="8"/>
  </w:num>
  <w:num w:numId="7" w16cid:durableId="888029225">
    <w:abstractNumId w:val="3"/>
  </w:num>
  <w:num w:numId="8" w16cid:durableId="1333676070">
    <w:abstractNumId w:val="0"/>
  </w:num>
  <w:num w:numId="9" w16cid:durableId="1447701641">
    <w:abstractNumId w:val="10"/>
  </w:num>
  <w:num w:numId="10" w16cid:durableId="1180897616">
    <w:abstractNumId w:val="5"/>
  </w:num>
  <w:num w:numId="11" w16cid:durableId="722338187">
    <w:abstractNumId w:val="1"/>
  </w:num>
  <w:num w:numId="12" w16cid:durableId="1004816989">
    <w:abstractNumId w:val="6"/>
  </w:num>
  <w:num w:numId="13" w16cid:durableId="2813095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0NjWzNDIyMDU2MDRW0lEKTi0uzszPAykwNK0FAMoDCmwtAAAA"/>
  </w:docVars>
  <w:rsids>
    <w:rsidRoot w:val="00A3055A"/>
    <w:rsid w:val="000000CA"/>
    <w:rsid w:val="00001B10"/>
    <w:rsid w:val="0000247E"/>
    <w:rsid w:val="0000374A"/>
    <w:rsid w:val="00004A85"/>
    <w:rsid w:val="0000751C"/>
    <w:rsid w:val="00007D7D"/>
    <w:rsid w:val="0001064E"/>
    <w:rsid w:val="00010AF8"/>
    <w:rsid w:val="00012951"/>
    <w:rsid w:val="00013399"/>
    <w:rsid w:val="0001387C"/>
    <w:rsid w:val="00014AB1"/>
    <w:rsid w:val="000150CA"/>
    <w:rsid w:val="000150CD"/>
    <w:rsid w:val="00015F35"/>
    <w:rsid w:val="0002255D"/>
    <w:rsid w:val="00022865"/>
    <w:rsid w:val="0002314C"/>
    <w:rsid w:val="00024E73"/>
    <w:rsid w:val="0002541E"/>
    <w:rsid w:val="000254E3"/>
    <w:rsid w:val="00025979"/>
    <w:rsid w:val="00026DF1"/>
    <w:rsid w:val="00030CBA"/>
    <w:rsid w:val="0003234B"/>
    <w:rsid w:val="000323AE"/>
    <w:rsid w:val="000326F2"/>
    <w:rsid w:val="0003424A"/>
    <w:rsid w:val="00035020"/>
    <w:rsid w:val="0003595C"/>
    <w:rsid w:val="0003752B"/>
    <w:rsid w:val="000403CE"/>
    <w:rsid w:val="0004078E"/>
    <w:rsid w:val="00040FA6"/>
    <w:rsid w:val="00041119"/>
    <w:rsid w:val="000411D5"/>
    <w:rsid w:val="00042114"/>
    <w:rsid w:val="00042547"/>
    <w:rsid w:val="00042D43"/>
    <w:rsid w:val="00044215"/>
    <w:rsid w:val="0004783F"/>
    <w:rsid w:val="000553D4"/>
    <w:rsid w:val="00057669"/>
    <w:rsid w:val="00061763"/>
    <w:rsid w:val="00063FD7"/>
    <w:rsid w:val="0006462B"/>
    <w:rsid w:val="00064BDB"/>
    <w:rsid w:val="00066235"/>
    <w:rsid w:val="00067031"/>
    <w:rsid w:val="00070309"/>
    <w:rsid w:val="00071184"/>
    <w:rsid w:val="00071C5C"/>
    <w:rsid w:val="000723E7"/>
    <w:rsid w:val="00073FE0"/>
    <w:rsid w:val="0007425C"/>
    <w:rsid w:val="00074EEA"/>
    <w:rsid w:val="000760A9"/>
    <w:rsid w:val="000763D9"/>
    <w:rsid w:val="00076715"/>
    <w:rsid w:val="00076962"/>
    <w:rsid w:val="00076A2E"/>
    <w:rsid w:val="00077CD9"/>
    <w:rsid w:val="00077E03"/>
    <w:rsid w:val="000807A1"/>
    <w:rsid w:val="00082684"/>
    <w:rsid w:val="00082D4D"/>
    <w:rsid w:val="00083079"/>
    <w:rsid w:val="00085970"/>
    <w:rsid w:val="00087495"/>
    <w:rsid w:val="000879C4"/>
    <w:rsid w:val="00090609"/>
    <w:rsid w:val="000907F6"/>
    <w:rsid w:val="00094F29"/>
    <w:rsid w:val="000959E6"/>
    <w:rsid w:val="00096EDC"/>
    <w:rsid w:val="00097F9A"/>
    <w:rsid w:val="000A1939"/>
    <w:rsid w:val="000A3021"/>
    <w:rsid w:val="000A3394"/>
    <w:rsid w:val="000A3640"/>
    <w:rsid w:val="000A41E0"/>
    <w:rsid w:val="000A4532"/>
    <w:rsid w:val="000A4ABD"/>
    <w:rsid w:val="000A4CAD"/>
    <w:rsid w:val="000A53FA"/>
    <w:rsid w:val="000A5521"/>
    <w:rsid w:val="000A5EB3"/>
    <w:rsid w:val="000A71B7"/>
    <w:rsid w:val="000B3AF2"/>
    <w:rsid w:val="000B5400"/>
    <w:rsid w:val="000B7332"/>
    <w:rsid w:val="000C1ACA"/>
    <w:rsid w:val="000C213F"/>
    <w:rsid w:val="000C2D8F"/>
    <w:rsid w:val="000C3C90"/>
    <w:rsid w:val="000C4B17"/>
    <w:rsid w:val="000C522B"/>
    <w:rsid w:val="000C6950"/>
    <w:rsid w:val="000C6D41"/>
    <w:rsid w:val="000C6D81"/>
    <w:rsid w:val="000C7431"/>
    <w:rsid w:val="000C7556"/>
    <w:rsid w:val="000D16EC"/>
    <w:rsid w:val="000D17CA"/>
    <w:rsid w:val="000D2F87"/>
    <w:rsid w:val="000D3847"/>
    <w:rsid w:val="000D53C5"/>
    <w:rsid w:val="000D57E5"/>
    <w:rsid w:val="000D58B7"/>
    <w:rsid w:val="000D63EA"/>
    <w:rsid w:val="000D718C"/>
    <w:rsid w:val="000E1565"/>
    <w:rsid w:val="000E523E"/>
    <w:rsid w:val="000E64F6"/>
    <w:rsid w:val="000E6696"/>
    <w:rsid w:val="000E6FD2"/>
    <w:rsid w:val="000E7084"/>
    <w:rsid w:val="000E79D9"/>
    <w:rsid w:val="000E7DF9"/>
    <w:rsid w:val="000F2528"/>
    <w:rsid w:val="000F2CC3"/>
    <w:rsid w:val="000F5B84"/>
    <w:rsid w:val="00101C65"/>
    <w:rsid w:val="00102678"/>
    <w:rsid w:val="001026E8"/>
    <w:rsid w:val="00103268"/>
    <w:rsid w:val="001039AF"/>
    <w:rsid w:val="00107D9B"/>
    <w:rsid w:val="00113147"/>
    <w:rsid w:val="0011497D"/>
    <w:rsid w:val="00115EF1"/>
    <w:rsid w:val="00116080"/>
    <w:rsid w:val="0011699D"/>
    <w:rsid w:val="00117219"/>
    <w:rsid w:val="00117719"/>
    <w:rsid w:val="001213E3"/>
    <w:rsid w:val="0012337C"/>
    <w:rsid w:val="0012385E"/>
    <w:rsid w:val="00124395"/>
    <w:rsid w:val="0012484B"/>
    <w:rsid w:val="00125851"/>
    <w:rsid w:val="00126272"/>
    <w:rsid w:val="00127F2D"/>
    <w:rsid w:val="00130045"/>
    <w:rsid w:val="00130E18"/>
    <w:rsid w:val="00131D0E"/>
    <w:rsid w:val="001336E6"/>
    <w:rsid w:val="00134130"/>
    <w:rsid w:val="00134A62"/>
    <w:rsid w:val="00134DA7"/>
    <w:rsid w:val="0014079E"/>
    <w:rsid w:val="001436A5"/>
    <w:rsid w:val="0014406F"/>
    <w:rsid w:val="00144118"/>
    <w:rsid w:val="00144CEB"/>
    <w:rsid w:val="001470C0"/>
    <w:rsid w:val="00150261"/>
    <w:rsid w:val="0015138D"/>
    <w:rsid w:val="00151976"/>
    <w:rsid w:val="0015305B"/>
    <w:rsid w:val="0015534E"/>
    <w:rsid w:val="0015597E"/>
    <w:rsid w:val="001559C1"/>
    <w:rsid w:val="001562DD"/>
    <w:rsid w:val="00157E9D"/>
    <w:rsid w:val="00160745"/>
    <w:rsid w:val="00161250"/>
    <w:rsid w:val="0016274A"/>
    <w:rsid w:val="00162C11"/>
    <w:rsid w:val="0016317B"/>
    <w:rsid w:val="0016388C"/>
    <w:rsid w:val="0016405A"/>
    <w:rsid w:val="001649D6"/>
    <w:rsid w:val="0016579F"/>
    <w:rsid w:val="0016750E"/>
    <w:rsid w:val="00170841"/>
    <w:rsid w:val="00170B04"/>
    <w:rsid w:val="001713CF"/>
    <w:rsid w:val="00171BEB"/>
    <w:rsid w:val="001721B9"/>
    <w:rsid w:val="00172764"/>
    <w:rsid w:val="00172949"/>
    <w:rsid w:val="001740D0"/>
    <w:rsid w:val="00174B77"/>
    <w:rsid w:val="00177DA5"/>
    <w:rsid w:val="001802BF"/>
    <w:rsid w:val="00180BEA"/>
    <w:rsid w:val="001811CE"/>
    <w:rsid w:val="00182015"/>
    <w:rsid w:val="0018583B"/>
    <w:rsid w:val="00185AE9"/>
    <w:rsid w:val="00186B82"/>
    <w:rsid w:val="0018763C"/>
    <w:rsid w:val="00190A02"/>
    <w:rsid w:val="00192BE1"/>
    <w:rsid w:val="001956DD"/>
    <w:rsid w:val="00195D93"/>
    <w:rsid w:val="00195E75"/>
    <w:rsid w:val="0019642B"/>
    <w:rsid w:val="00196AFC"/>
    <w:rsid w:val="00197434"/>
    <w:rsid w:val="001A01C1"/>
    <w:rsid w:val="001A13CF"/>
    <w:rsid w:val="001A300F"/>
    <w:rsid w:val="001A44C4"/>
    <w:rsid w:val="001A46A3"/>
    <w:rsid w:val="001A522A"/>
    <w:rsid w:val="001A6139"/>
    <w:rsid w:val="001A7385"/>
    <w:rsid w:val="001A76D4"/>
    <w:rsid w:val="001A7BB5"/>
    <w:rsid w:val="001A7DC9"/>
    <w:rsid w:val="001A7FF9"/>
    <w:rsid w:val="001B0DA4"/>
    <w:rsid w:val="001B1C92"/>
    <w:rsid w:val="001B1CAA"/>
    <w:rsid w:val="001B4E4B"/>
    <w:rsid w:val="001B5BB9"/>
    <w:rsid w:val="001B7096"/>
    <w:rsid w:val="001B7B6F"/>
    <w:rsid w:val="001C1318"/>
    <w:rsid w:val="001C1E8B"/>
    <w:rsid w:val="001C26DE"/>
    <w:rsid w:val="001C33FD"/>
    <w:rsid w:val="001C3BA8"/>
    <w:rsid w:val="001D0447"/>
    <w:rsid w:val="001D0AF2"/>
    <w:rsid w:val="001D3002"/>
    <w:rsid w:val="001D3629"/>
    <w:rsid w:val="001D54F9"/>
    <w:rsid w:val="001D5CB9"/>
    <w:rsid w:val="001D5FA2"/>
    <w:rsid w:val="001D60B2"/>
    <w:rsid w:val="001D738A"/>
    <w:rsid w:val="001D74A4"/>
    <w:rsid w:val="001D79B4"/>
    <w:rsid w:val="001E1BE5"/>
    <w:rsid w:val="001E3E27"/>
    <w:rsid w:val="001E5240"/>
    <w:rsid w:val="001F029A"/>
    <w:rsid w:val="001F0C03"/>
    <w:rsid w:val="001F2407"/>
    <w:rsid w:val="001F3213"/>
    <w:rsid w:val="001F4801"/>
    <w:rsid w:val="001F505B"/>
    <w:rsid w:val="001F76A8"/>
    <w:rsid w:val="001F7752"/>
    <w:rsid w:val="00200011"/>
    <w:rsid w:val="002007FF"/>
    <w:rsid w:val="002017F1"/>
    <w:rsid w:val="00206CFC"/>
    <w:rsid w:val="00207051"/>
    <w:rsid w:val="00207800"/>
    <w:rsid w:val="00207F96"/>
    <w:rsid w:val="00210F1D"/>
    <w:rsid w:val="002116F7"/>
    <w:rsid w:val="00211C8C"/>
    <w:rsid w:val="002124D8"/>
    <w:rsid w:val="00214523"/>
    <w:rsid w:val="00214E96"/>
    <w:rsid w:val="0021556A"/>
    <w:rsid w:val="00216754"/>
    <w:rsid w:val="00216F48"/>
    <w:rsid w:val="002173C4"/>
    <w:rsid w:val="002200F6"/>
    <w:rsid w:val="002205B2"/>
    <w:rsid w:val="0022097A"/>
    <w:rsid w:val="00220988"/>
    <w:rsid w:val="00222E22"/>
    <w:rsid w:val="00227BE4"/>
    <w:rsid w:val="00231BA7"/>
    <w:rsid w:val="00233616"/>
    <w:rsid w:val="002349C6"/>
    <w:rsid w:val="002355E3"/>
    <w:rsid w:val="0023564C"/>
    <w:rsid w:val="00235CDD"/>
    <w:rsid w:val="00237690"/>
    <w:rsid w:val="00240614"/>
    <w:rsid w:val="00241C05"/>
    <w:rsid w:val="00244D20"/>
    <w:rsid w:val="00244F88"/>
    <w:rsid w:val="00245C73"/>
    <w:rsid w:val="0024753B"/>
    <w:rsid w:val="00247C1C"/>
    <w:rsid w:val="002502E3"/>
    <w:rsid w:val="00250799"/>
    <w:rsid w:val="00250C21"/>
    <w:rsid w:val="00250DBD"/>
    <w:rsid w:val="0025319B"/>
    <w:rsid w:val="00253207"/>
    <w:rsid w:val="002535E5"/>
    <w:rsid w:val="00253A13"/>
    <w:rsid w:val="00253AC8"/>
    <w:rsid w:val="00253EFD"/>
    <w:rsid w:val="002543E6"/>
    <w:rsid w:val="0025453A"/>
    <w:rsid w:val="002549DF"/>
    <w:rsid w:val="00255111"/>
    <w:rsid w:val="00255825"/>
    <w:rsid w:val="00256E05"/>
    <w:rsid w:val="002573C1"/>
    <w:rsid w:val="002600DC"/>
    <w:rsid w:val="00262365"/>
    <w:rsid w:val="002639EB"/>
    <w:rsid w:val="00267AC2"/>
    <w:rsid w:val="00271D38"/>
    <w:rsid w:val="00272E85"/>
    <w:rsid w:val="002737F9"/>
    <w:rsid w:val="00275D6E"/>
    <w:rsid w:val="00276248"/>
    <w:rsid w:val="00276742"/>
    <w:rsid w:val="00277AEB"/>
    <w:rsid w:val="00277F6E"/>
    <w:rsid w:val="002820C7"/>
    <w:rsid w:val="00284A1F"/>
    <w:rsid w:val="00284D9A"/>
    <w:rsid w:val="00285A90"/>
    <w:rsid w:val="0029013A"/>
    <w:rsid w:val="002901AF"/>
    <w:rsid w:val="00290A07"/>
    <w:rsid w:val="00291801"/>
    <w:rsid w:val="00292EEF"/>
    <w:rsid w:val="002953EB"/>
    <w:rsid w:val="002954B4"/>
    <w:rsid w:val="00297DB7"/>
    <w:rsid w:val="00297EA6"/>
    <w:rsid w:val="002A0C8F"/>
    <w:rsid w:val="002A0FD3"/>
    <w:rsid w:val="002A267F"/>
    <w:rsid w:val="002A4A70"/>
    <w:rsid w:val="002A56FF"/>
    <w:rsid w:val="002A6BD3"/>
    <w:rsid w:val="002A702F"/>
    <w:rsid w:val="002A7BFE"/>
    <w:rsid w:val="002B2025"/>
    <w:rsid w:val="002B3249"/>
    <w:rsid w:val="002B441C"/>
    <w:rsid w:val="002B6C37"/>
    <w:rsid w:val="002B7AD8"/>
    <w:rsid w:val="002B7C43"/>
    <w:rsid w:val="002C1B9A"/>
    <w:rsid w:val="002C270D"/>
    <w:rsid w:val="002C3F01"/>
    <w:rsid w:val="002C4ED7"/>
    <w:rsid w:val="002C67A6"/>
    <w:rsid w:val="002C71CB"/>
    <w:rsid w:val="002C7B9D"/>
    <w:rsid w:val="002C7C2F"/>
    <w:rsid w:val="002D15D7"/>
    <w:rsid w:val="002D161D"/>
    <w:rsid w:val="002D1E0C"/>
    <w:rsid w:val="002D22D5"/>
    <w:rsid w:val="002D4467"/>
    <w:rsid w:val="002D480D"/>
    <w:rsid w:val="002D517C"/>
    <w:rsid w:val="002D7A79"/>
    <w:rsid w:val="002E0440"/>
    <w:rsid w:val="002E0D9E"/>
    <w:rsid w:val="002E0DF4"/>
    <w:rsid w:val="002E0E3F"/>
    <w:rsid w:val="002E1E05"/>
    <w:rsid w:val="002E25DB"/>
    <w:rsid w:val="002E27FB"/>
    <w:rsid w:val="002E516C"/>
    <w:rsid w:val="002E66B9"/>
    <w:rsid w:val="002E75A9"/>
    <w:rsid w:val="002E77EF"/>
    <w:rsid w:val="002E7AF5"/>
    <w:rsid w:val="002F02F3"/>
    <w:rsid w:val="002F0841"/>
    <w:rsid w:val="002F08FE"/>
    <w:rsid w:val="002F0D90"/>
    <w:rsid w:val="002F1495"/>
    <w:rsid w:val="002F1647"/>
    <w:rsid w:val="002F26B0"/>
    <w:rsid w:val="002F2CBF"/>
    <w:rsid w:val="002F44CC"/>
    <w:rsid w:val="002F4DF1"/>
    <w:rsid w:val="002F76B4"/>
    <w:rsid w:val="002F7E9F"/>
    <w:rsid w:val="0030000E"/>
    <w:rsid w:val="003010EB"/>
    <w:rsid w:val="0030117A"/>
    <w:rsid w:val="0030255E"/>
    <w:rsid w:val="003059F7"/>
    <w:rsid w:val="00306183"/>
    <w:rsid w:val="00307459"/>
    <w:rsid w:val="00307A55"/>
    <w:rsid w:val="00310B86"/>
    <w:rsid w:val="00311CF1"/>
    <w:rsid w:val="003120A1"/>
    <w:rsid w:val="00315BE9"/>
    <w:rsid w:val="00315BEE"/>
    <w:rsid w:val="00316234"/>
    <w:rsid w:val="00316646"/>
    <w:rsid w:val="0031687C"/>
    <w:rsid w:val="003203EB"/>
    <w:rsid w:val="003210A8"/>
    <w:rsid w:val="00322B5B"/>
    <w:rsid w:val="0032572A"/>
    <w:rsid w:val="003257E5"/>
    <w:rsid w:val="00326459"/>
    <w:rsid w:val="00326F46"/>
    <w:rsid w:val="00326F63"/>
    <w:rsid w:val="00327603"/>
    <w:rsid w:val="00330CA7"/>
    <w:rsid w:val="00332858"/>
    <w:rsid w:val="00333EC6"/>
    <w:rsid w:val="003341B4"/>
    <w:rsid w:val="00334466"/>
    <w:rsid w:val="0034023B"/>
    <w:rsid w:val="00340FA7"/>
    <w:rsid w:val="00344BD2"/>
    <w:rsid w:val="00346B5B"/>
    <w:rsid w:val="00346D98"/>
    <w:rsid w:val="003501C4"/>
    <w:rsid w:val="0035042C"/>
    <w:rsid w:val="00352CD2"/>
    <w:rsid w:val="003532A0"/>
    <w:rsid w:val="003539C5"/>
    <w:rsid w:val="003544CF"/>
    <w:rsid w:val="00356D3D"/>
    <w:rsid w:val="003611B5"/>
    <w:rsid w:val="00362DF8"/>
    <w:rsid w:val="00363E61"/>
    <w:rsid w:val="00364EAD"/>
    <w:rsid w:val="00365C17"/>
    <w:rsid w:val="00365F13"/>
    <w:rsid w:val="00367C0C"/>
    <w:rsid w:val="003715EE"/>
    <w:rsid w:val="00371BFA"/>
    <w:rsid w:val="00371EAA"/>
    <w:rsid w:val="00372F48"/>
    <w:rsid w:val="00375B28"/>
    <w:rsid w:val="00375DF7"/>
    <w:rsid w:val="00376AD5"/>
    <w:rsid w:val="00376EEF"/>
    <w:rsid w:val="00377137"/>
    <w:rsid w:val="00380D76"/>
    <w:rsid w:val="003814D9"/>
    <w:rsid w:val="003822FB"/>
    <w:rsid w:val="0038279C"/>
    <w:rsid w:val="0038402E"/>
    <w:rsid w:val="00384123"/>
    <w:rsid w:val="00384152"/>
    <w:rsid w:val="00384607"/>
    <w:rsid w:val="003847A8"/>
    <w:rsid w:val="00387691"/>
    <w:rsid w:val="00390046"/>
    <w:rsid w:val="00391157"/>
    <w:rsid w:val="00393482"/>
    <w:rsid w:val="00393628"/>
    <w:rsid w:val="00393727"/>
    <w:rsid w:val="0039398C"/>
    <w:rsid w:val="003942E2"/>
    <w:rsid w:val="003A0A54"/>
    <w:rsid w:val="003A0F86"/>
    <w:rsid w:val="003A1D97"/>
    <w:rsid w:val="003A24DC"/>
    <w:rsid w:val="003A2C77"/>
    <w:rsid w:val="003A2D4C"/>
    <w:rsid w:val="003A4225"/>
    <w:rsid w:val="003A45E6"/>
    <w:rsid w:val="003A673F"/>
    <w:rsid w:val="003A7881"/>
    <w:rsid w:val="003B11F2"/>
    <w:rsid w:val="003B193F"/>
    <w:rsid w:val="003B1C4D"/>
    <w:rsid w:val="003B1CA7"/>
    <w:rsid w:val="003B1EA6"/>
    <w:rsid w:val="003B2754"/>
    <w:rsid w:val="003B2BBD"/>
    <w:rsid w:val="003B3354"/>
    <w:rsid w:val="003B4D65"/>
    <w:rsid w:val="003B6E63"/>
    <w:rsid w:val="003C00F6"/>
    <w:rsid w:val="003C0401"/>
    <w:rsid w:val="003C139F"/>
    <w:rsid w:val="003C1839"/>
    <w:rsid w:val="003C1B53"/>
    <w:rsid w:val="003C2EE4"/>
    <w:rsid w:val="003C36AD"/>
    <w:rsid w:val="003C52AE"/>
    <w:rsid w:val="003C73E8"/>
    <w:rsid w:val="003C76C2"/>
    <w:rsid w:val="003C77DF"/>
    <w:rsid w:val="003C7ED2"/>
    <w:rsid w:val="003D12B6"/>
    <w:rsid w:val="003D2AA4"/>
    <w:rsid w:val="003D41F0"/>
    <w:rsid w:val="003D5073"/>
    <w:rsid w:val="003D6D57"/>
    <w:rsid w:val="003E1232"/>
    <w:rsid w:val="003E174B"/>
    <w:rsid w:val="003E1D5B"/>
    <w:rsid w:val="003E3EE5"/>
    <w:rsid w:val="003E46BC"/>
    <w:rsid w:val="003E49F7"/>
    <w:rsid w:val="003E4B08"/>
    <w:rsid w:val="003E5DEC"/>
    <w:rsid w:val="003E76FB"/>
    <w:rsid w:val="003E7F4B"/>
    <w:rsid w:val="003F0F25"/>
    <w:rsid w:val="003F32F0"/>
    <w:rsid w:val="003F5D3D"/>
    <w:rsid w:val="003F6F16"/>
    <w:rsid w:val="003F6F29"/>
    <w:rsid w:val="003F732E"/>
    <w:rsid w:val="00402184"/>
    <w:rsid w:val="00403A3E"/>
    <w:rsid w:val="00405FEC"/>
    <w:rsid w:val="004065FA"/>
    <w:rsid w:val="0040663A"/>
    <w:rsid w:val="004076BC"/>
    <w:rsid w:val="00415377"/>
    <w:rsid w:val="00415489"/>
    <w:rsid w:val="00417F81"/>
    <w:rsid w:val="004214EA"/>
    <w:rsid w:val="004215AF"/>
    <w:rsid w:val="00423047"/>
    <w:rsid w:val="00423AD7"/>
    <w:rsid w:val="00423ADE"/>
    <w:rsid w:val="00424413"/>
    <w:rsid w:val="0042522A"/>
    <w:rsid w:val="00425F88"/>
    <w:rsid w:val="00427F93"/>
    <w:rsid w:val="00432A49"/>
    <w:rsid w:val="00433E2A"/>
    <w:rsid w:val="0043490B"/>
    <w:rsid w:val="004349AB"/>
    <w:rsid w:val="004349E5"/>
    <w:rsid w:val="0043595F"/>
    <w:rsid w:val="004375C3"/>
    <w:rsid w:val="004405DB"/>
    <w:rsid w:val="00440626"/>
    <w:rsid w:val="00441544"/>
    <w:rsid w:val="0044218F"/>
    <w:rsid w:val="00442875"/>
    <w:rsid w:val="00442B4E"/>
    <w:rsid w:val="0044366B"/>
    <w:rsid w:val="004460A0"/>
    <w:rsid w:val="004461AF"/>
    <w:rsid w:val="00446B37"/>
    <w:rsid w:val="00446F08"/>
    <w:rsid w:val="00447692"/>
    <w:rsid w:val="00450600"/>
    <w:rsid w:val="00451007"/>
    <w:rsid w:val="00451F7D"/>
    <w:rsid w:val="00452410"/>
    <w:rsid w:val="004525B5"/>
    <w:rsid w:val="004536A5"/>
    <w:rsid w:val="00453762"/>
    <w:rsid w:val="00454A71"/>
    <w:rsid w:val="00454BA9"/>
    <w:rsid w:val="00456641"/>
    <w:rsid w:val="004569EC"/>
    <w:rsid w:val="00456AD9"/>
    <w:rsid w:val="00456AEF"/>
    <w:rsid w:val="00457FAC"/>
    <w:rsid w:val="00460639"/>
    <w:rsid w:val="00462ACA"/>
    <w:rsid w:val="00462AFC"/>
    <w:rsid w:val="004635AD"/>
    <w:rsid w:val="004650C5"/>
    <w:rsid w:val="00467B01"/>
    <w:rsid w:val="004710FC"/>
    <w:rsid w:val="004713E6"/>
    <w:rsid w:val="004718E3"/>
    <w:rsid w:val="00472572"/>
    <w:rsid w:val="00474390"/>
    <w:rsid w:val="00474C4F"/>
    <w:rsid w:val="00475700"/>
    <w:rsid w:val="00475DC6"/>
    <w:rsid w:val="00477F9D"/>
    <w:rsid w:val="0048041C"/>
    <w:rsid w:val="004818BF"/>
    <w:rsid w:val="00482509"/>
    <w:rsid w:val="00485D76"/>
    <w:rsid w:val="00487884"/>
    <w:rsid w:val="00487A2E"/>
    <w:rsid w:val="0049113F"/>
    <w:rsid w:val="00491FE7"/>
    <w:rsid w:val="00492D01"/>
    <w:rsid w:val="004934E8"/>
    <w:rsid w:val="00493B75"/>
    <w:rsid w:val="00497DDE"/>
    <w:rsid w:val="004A0305"/>
    <w:rsid w:val="004A09A2"/>
    <w:rsid w:val="004A1EA5"/>
    <w:rsid w:val="004A4949"/>
    <w:rsid w:val="004A5325"/>
    <w:rsid w:val="004A5385"/>
    <w:rsid w:val="004A5741"/>
    <w:rsid w:val="004A6366"/>
    <w:rsid w:val="004A6934"/>
    <w:rsid w:val="004A7818"/>
    <w:rsid w:val="004B12BA"/>
    <w:rsid w:val="004B14DC"/>
    <w:rsid w:val="004B3659"/>
    <w:rsid w:val="004B400A"/>
    <w:rsid w:val="004B42BA"/>
    <w:rsid w:val="004B4B48"/>
    <w:rsid w:val="004B5BD5"/>
    <w:rsid w:val="004B61EA"/>
    <w:rsid w:val="004B690E"/>
    <w:rsid w:val="004B7D4D"/>
    <w:rsid w:val="004C10EC"/>
    <w:rsid w:val="004C1897"/>
    <w:rsid w:val="004C1AF1"/>
    <w:rsid w:val="004C22A3"/>
    <w:rsid w:val="004C2B91"/>
    <w:rsid w:val="004C3A2E"/>
    <w:rsid w:val="004C431A"/>
    <w:rsid w:val="004C5CE8"/>
    <w:rsid w:val="004C7138"/>
    <w:rsid w:val="004C7F82"/>
    <w:rsid w:val="004D0A51"/>
    <w:rsid w:val="004D2806"/>
    <w:rsid w:val="004D31BF"/>
    <w:rsid w:val="004D336F"/>
    <w:rsid w:val="004D37CD"/>
    <w:rsid w:val="004D5A20"/>
    <w:rsid w:val="004D5B75"/>
    <w:rsid w:val="004D6C4A"/>
    <w:rsid w:val="004D7651"/>
    <w:rsid w:val="004E0419"/>
    <w:rsid w:val="004E27E6"/>
    <w:rsid w:val="004E3B57"/>
    <w:rsid w:val="004E6199"/>
    <w:rsid w:val="004F0632"/>
    <w:rsid w:val="004F085E"/>
    <w:rsid w:val="004F5055"/>
    <w:rsid w:val="005011C0"/>
    <w:rsid w:val="00502196"/>
    <w:rsid w:val="00502390"/>
    <w:rsid w:val="0050576C"/>
    <w:rsid w:val="0050771B"/>
    <w:rsid w:val="00510868"/>
    <w:rsid w:val="00511BFE"/>
    <w:rsid w:val="005120C2"/>
    <w:rsid w:val="00512F34"/>
    <w:rsid w:val="0051311F"/>
    <w:rsid w:val="00520598"/>
    <w:rsid w:val="005214D3"/>
    <w:rsid w:val="0052150C"/>
    <w:rsid w:val="00522A69"/>
    <w:rsid w:val="0052433C"/>
    <w:rsid w:val="0052523F"/>
    <w:rsid w:val="00526EE5"/>
    <w:rsid w:val="00527E11"/>
    <w:rsid w:val="005301B2"/>
    <w:rsid w:val="005316FF"/>
    <w:rsid w:val="00531A59"/>
    <w:rsid w:val="005325C8"/>
    <w:rsid w:val="00532B55"/>
    <w:rsid w:val="00532BDA"/>
    <w:rsid w:val="005338CF"/>
    <w:rsid w:val="0053442F"/>
    <w:rsid w:val="005347D5"/>
    <w:rsid w:val="0053495F"/>
    <w:rsid w:val="005356C3"/>
    <w:rsid w:val="00536ABE"/>
    <w:rsid w:val="0054086D"/>
    <w:rsid w:val="0054304A"/>
    <w:rsid w:val="00543AFF"/>
    <w:rsid w:val="00543C3C"/>
    <w:rsid w:val="00543EEC"/>
    <w:rsid w:val="005440F9"/>
    <w:rsid w:val="00545876"/>
    <w:rsid w:val="00546920"/>
    <w:rsid w:val="00550B50"/>
    <w:rsid w:val="00550C18"/>
    <w:rsid w:val="0055215F"/>
    <w:rsid w:val="005521BB"/>
    <w:rsid w:val="0055301A"/>
    <w:rsid w:val="00553B1F"/>
    <w:rsid w:val="0055429A"/>
    <w:rsid w:val="0055490D"/>
    <w:rsid w:val="005633E5"/>
    <w:rsid w:val="00563A60"/>
    <w:rsid w:val="00563AA6"/>
    <w:rsid w:val="00564874"/>
    <w:rsid w:val="00564EB9"/>
    <w:rsid w:val="00566E19"/>
    <w:rsid w:val="005708DE"/>
    <w:rsid w:val="00571237"/>
    <w:rsid w:val="00573BE4"/>
    <w:rsid w:val="0057472E"/>
    <w:rsid w:val="005756B5"/>
    <w:rsid w:val="0057636B"/>
    <w:rsid w:val="00577CB5"/>
    <w:rsid w:val="00577CC7"/>
    <w:rsid w:val="00580CFA"/>
    <w:rsid w:val="00581E49"/>
    <w:rsid w:val="0058231C"/>
    <w:rsid w:val="005832F0"/>
    <w:rsid w:val="00583BC7"/>
    <w:rsid w:val="00583C31"/>
    <w:rsid w:val="00584AF4"/>
    <w:rsid w:val="00585583"/>
    <w:rsid w:val="00585691"/>
    <w:rsid w:val="00586908"/>
    <w:rsid w:val="005875C8"/>
    <w:rsid w:val="0059227B"/>
    <w:rsid w:val="005929FA"/>
    <w:rsid w:val="00592FDD"/>
    <w:rsid w:val="005936CD"/>
    <w:rsid w:val="0059371F"/>
    <w:rsid w:val="00594A7E"/>
    <w:rsid w:val="00595645"/>
    <w:rsid w:val="0059620F"/>
    <w:rsid w:val="0059715B"/>
    <w:rsid w:val="005A0373"/>
    <w:rsid w:val="005A0730"/>
    <w:rsid w:val="005A2795"/>
    <w:rsid w:val="005A3629"/>
    <w:rsid w:val="005A3D9A"/>
    <w:rsid w:val="005A3DE4"/>
    <w:rsid w:val="005A4202"/>
    <w:rsid w:val="005A63D3"/>
    <w:rsid w:val="005A6498"/>
    <w:rsid w:val="005A7456"/>
    <w:rsid w:val="005A7EB2"/>
    <w:rsid w:val="005B0975"/>
    <w:rsid w:val="005B413A"/>
    <w:rsid w:val="005B4D4A"/>
    <w:rsid w:val="005B50B2"/>
    <w:rsid w:val="005C0679"/>
    <w:rsid w:val="005C0FFE"/>
    <w:rsid w:val="005C26F6"/>
    <w:rsid w:val="005C3B01"/>
    <w:rsid w:val="005C5A15"/>
    <w:rsid w:val="005C5AAB"/>
    <w:rsid w:val="005C5D05"/>
    <w:rsid w:val="005D07E5"/>
    <w:rsid w:val="005D2EFA"/>
    <w:rsid w:val="005D3185"/>
    <w:rsid w:val="005D33EC"/>
    <w:rsid w:val="005D5224"/>
    <w:rsid w:val="005D6A1D"/>
    <w:rsid w:val="005D6B73"/>
    <w:rsid w:val="005D6B7D"/>
    <w:rsid w:val="005D707A"/>
    <w:rsid w:val="005D75D7"/>
    <w:rsid w:val="005D7766"/>
    <w:rsid w:val="005D7F89"/>
    <w:rsid w:val="005E0022"/>
    <w:rsid w:val="005E1E7D"/>
    <w:rsid w:val="005E262C"/>
    <w:rsid w:val="005E3B57"/>
    <w:rsid w:val="005E4C1E"/>
    <w:rsid w:val="005E727D"/>
    <w:rsid w:val="005E7819"/>
    <w:rsid w:val="005E7EA9"/>
    <w:rsid w:val="005F3CD5"/>
    <w:rsid w:val="005F483A"/>
    <w:rsid w:val="005F7F19"/>
    <w:rsid w:val="00600DA0"/>
    <w:rsid w:val="00601EAA"/>
    <w:rsid w:val="0060587A"/>
    <w:rsid w:val="0060788C"/>
    <w:rsid w:val="00607C24"/>
    <w:rsid w:val="00607F50"/>
    <w:rsid w:val="00610308"/>
    <w:rsid w:val="00612BC7"/>
    <w:rsid w:val="00612BCA"/>
    <w:rsid w:val="006135BC"/>
    <w:rsid w:val="006135CD"/>
    <w:rsid w:val="0061414A"/>
    <w:rsid w:val="00614F0E"/>
    <w:rsid w:val="0061616D"/>
    <w:rsid w:val="00617422"/>
    <w:rsid w:val="00620866"/>
    <w:rsid w:val="006216A6"/>
    <w:rsid w:val="00623860"/>
    <w:rsid w:val="006243BC"/>
    <w:rsid w:val="00625346"/>
    <w:rsid w:val="006255DA"/>
    <w:rsid w:val="00626118"/>
    <w:rsid w:val="006263C9"/>
    <w:rsid w:val="0062774D"/>
    <w:rsid w:val="006313A8"/>
    <w:rsid w:val="006347D3"/>
    <w:rsid w:val="00635379"/>
    <w:rsid w:val="00637580"/>
    <w:rsid w:val="0064105B"/>
    <w:rsid w:val="00641ABB"/>
    <w:rsid w:val="00641F25"/>
    <w:rsid w:val="006426DA"/>
    <w:rsid w:val="00642B91"/>
    <w:rsid w:val="0064365A"/>
    <w:rsid w:val="006452E8"/>
    <w:rsid w:val="00645691"/>
    <w:rsid w:val="00646426"/>
    <w:rsid w:val="00646FE2"/>
    <w:rsid w:val="00647BE5"/>
    <w:rsid w:val="006506C3"/>
    <w:rsid w:val="0065121D"/>
    <w:rsid w:val="00651577"/>
    <w:rsid w:val="00652FB6"/>
    <w:rsid w:val="006551DE"/>
    <w:rsid w:val="00655B82"/>
    <w:rsid w:val="0065648F"/>
    <w:rsid w:val="006577DB"/>
    <w:rsid w:val="00661811"/>
    <w:rsid w:val="0066232E"/>
    <w:rsid w:val="00663CE4"/>
    <w:rsid w:val="00665287"/>
    <w:rsid w:val="00670294"/>
    <w:rsid w:val="0067130E"/>
    <w:rsid w:val="00671B23"/>
    <w:rsid w:val="00671C20"/>
    <w:rsid w:val="00671C36"/>
    <w:rsid w:val="00671D3E"/>
    <w:rsid w:val="00675D6C"/>
    <w:rsid w:val="006766DB"/>
    <w:rsid w:val="006809F4"/>
    <w:rsid w:val="0068192A"/>
    <w:rsid w:val="00682899"/>
    <w:rsid w:val="006861C8"/>
    <w:rsid w:val="006863C5"/>
    <w:rsid w:val="00686B44"/>
    <w:rsid w:val="006908C9"/>
    <w:rsid w:val="00693C0C"/>
    <w:rsid w:val="006947CD"/>
    <w:rsid w:val="006960FD"/>
    <w:rsid w:val="00696522"/>
    <w:rsid w:val="0069678D"/>
    <w:rsid w:val="006A0714"/>
    <w:rsid w:val="006A0D19"/>
    <w:rsid w:val="006A0DF5"/>
    <w:rsid w:val="006A1280"/>
    <w:rsid w:val="006A4B9E"/>
    <w:rsid w:val="006A7435"/>
    <w:rsid w:val="006A7CB8"/>
    <w:rsid w:val="006B0832"/>
    <w:rsid w:val="006B2460"/>
    <w:rsid w:val="006B39FA"/>
    <w:rsid w:val="006B60A1"/>
    <w:rsid w:val="006B78FB"/>
    <w:rsid w:val="006C1229"/>
    <w:rsid w:val="006C1437"/>
    <w:rsid w:val="006C419E"/>
    <w:rsid w:val="006C575C"/>
    <w:rsid w:val="006C5FCB"/>
    <w:rsid w:val="006C60C8"/>
    <w:rsid w:val="006C60CF"/>
    <w:rsid w:val="006C6450"/>
    <w:rsid w:val="006C64EA"/>
    <w:rsid w:val="006C665C"/>
    <w:rsid w:val="006C769D"/>
    <w:rsid w:val="006D0B28"/>
    <w:rsid w:val="006D126C"/>
    <w:rsid w:val="006D1FE2"/>
    <w:rsid w:val="006D4D24"/>
    <w:rsid w:val="006D62C0"/>
    <w:rsid w:val="006D6560"/>
    <w:rsid w:val="006D7878"/>
    <w:rsid w:val="006E2F2D"/>
    <w:rsid w:val="006E55EA"/>
    <w:rsid w:val="006E739A"/>
    <w:rsid w:val="006E7C18"/>
    <w:rsid w:val="006F006E"/>
    <w:rsid w:val="006F0199"/>
    <w:rsid w:val="006F15B1"/>
    <w:rsid w:val="006F2B97"/>
    <w:rsid w:val="006F3701"/>
    <w:rsid w:val="006F4084"/>
    <w:rsid w:val="006F493D"/>
    <w:rsid w:val="006F6138"/>
    <w:rsid w:val="006F6384"/>
    <w:rsid w:val="006F79AF"/>
    <w:rsid w:val="00702EA4"/>
    <w:rsid w:val="00703B88"/>
    <w:rsid w:val="0070567F"/>
    <w:rsid w:val="00705F31"/>
    <w:rsid w:val="007060F9"/>
    <w:rsid w:val="0070699F"/>
    <w:rsid w:val="00706E18"/>
    <w:rsid w:val="0070753E"/>
    <w:rsid w:val="007112F2"/>
    <w:rsid w:val="0071177A"/>
    <w:rsid w:val="00711D9A"/>
    <w:rsid w:val="00712D49"/>
    <w:rsid w:val="0071683A"/>
    <w:rsid w:val="00716B9C"/>
    <w:rsid w:val="0072037A"/>
    <w:rsid w:val="00721121"/>
    <w:rsid w:val="00722B6B"/>
    <w:rsid w:val="00723021"/>
    <w:rsid w:val="0072398D"/>
    <w:rsid w:val="00733DFB"/>
    <w:rsid w:val="00735F0A"/>
    <w:rsid w:val="00737AA1"/>
    <w:rsid w:val="007401F2"/>
    <w:rsid w:val="007425CC"/>
    <w:rsid w:val="00742CBF"/>
    <w:rsid w:val="007433F7"/>
    <w:rsid w:val="007440B9"/>
    <w:rsid w:val="007469C3"/>
    <w:rsid w:val="0075047E"/>
    <w:rsid w:val="007551F0"/>
    <w:rsid w:val="00756F8C"/>
    <w:rsid w:val="00760F7C"/>
    <w:rsid w:val="00764732"/>
    <w:rsid w:val="007665D0"/>
    <w:rsid w:val="007669F7"/>
    <w:rsid w:val="00766C1F"/>
    <w:rsid w:val="00766F36"/>
    <w:rsid w:val="00771E41"/>
    <w:rsid w:val="00771F2C"/>
    <w:rsid w:val="007722E2"/>
    <w:rsid w:val="00772973"/>
    <w:rsid w:val="0077333B"/>
    <w:rsid w:val="0077473B"/>
    <w:rsid w:val="00781557"/>
    <w:rsid w:val="00782510"/>
    <w:rsid w:val="007827F2"/>
    <w:rsid w:val="00783F91"/>
    <w:rsid w:val="00784900"/>
    <w:rsid w:val="00785D8B"/>
    <w:rsid w:val="0078689D"/>
    <w:rsid w:val="007876FF"/>
    <w:rsid w:val="00787EB4"/>
    <w:rsid w:val="00790DE6"/>
    <w:rsid w:val="0079170F"/>
    <w:rsid w:val="0079202E"/>
    <w:rsid w:val="00794436"/>
    <w:rsid w:val="00794D40"/>
    <w:rsid w:val="0079571C"/>
    <w:rsid w:val="007A0331"/>
    <w:rsid w:val="007A2217"/>
    <w:rsid w:val="007A2D78"/>
    <w:rsid w:val="007A2F7E"/>
    <w:rsid w:val="007A362A"/>
    <w:rsid w:val="007B0171"/>
    <w:rsid w:val="007B046F"/>
    <w:rsid w:val="007B0DB0"/>
    <w:rsid w:val="007B1093"/>
    <w:rsid w:val="007B18DA"/>
    <w:rsid w:val="007B5FD8"/>
    <w:rsid w:val="007B6F71"/>
    <w:rsid w:val="007B7018"/>
    <w:rsid w:val="007B70F8"/>
    <w:rsid w:val="007B7BDF"/>
    <w:rsid w:val="007C26F4"/>
    <w:rsid w:val="007C5467"/>
    <w:rsid w:val="007C5E53"/>
    <w:rsid w:val="007C6A6F"/>
    <w:rsid w:val="007D18E0"/>
    <w:rsid w:val="007D1C15"/>
    <w:rsid w:val="007D1E23"/>
    <w:rsid w:val="007D2258"/>
    <w:rsid w:val="007D2456"/>
    <w:rsid w:val="007D2587"/>
    <w:rsid w:val="007D5D06"/>
    <w:rsid w:val="007D6C74"/>
    <w:rsid w:val="007D782A"/>
    <w:rsid w:val="007E2B18"/>
    <w:rsid w:val="007E3C2D"/>
    <w:rsid w:val="007E48F7"/>
    <w:rsid w:val="007E57C3"/>
    <w:rsid w:val="007E6366"/>
    <w:rsid w:val="007E6E8C"/>
    <w:rsid w:val="007F1A3F"/>
    <w:rsid w:val="007F1B1D"/>
    <w:rsid w:val="007F3680"/>
    <w:rsid w:val="007F3E8E"/>
    <w:rsid w:val="007F4D07"/>
    <w:rsid w:val="007F5159"/>
    <w:rsid w:val="00800343"/>
    <w:rsid w:val="0080081F"/>
    <w:rsid w:val="008016D6"/>
    <w:rsid w:val="0080285F"/>
    <w:rsid w:val="00803933"/>
    <w:rsid w:val="00804534"/>
    <w:rsid w:val="00805400"/>
    <w:rsid w:val="00806E37"/>
    <w:rsid w:val="0080770F"/>
    <w:rsid w:val="00810D97"/>
    <w:rsid w:val="00812369"/>
    <w:rsid w:val="00812EE7"/>
    <w:rsid w:val="0081416E"/>
    <w:rsid w:val="00816340"/>
    <w:rsid w:val="0081674A"/>
    <w:rsid w:val="00816BFA"/>
    <w:rsid w:val="00822908"/>
    <w:rsid w:val="00823D0F"/>
    <w:rsid w:val="008243A8"/>
    <w:rsid w:val="008248D5"/>
    <w:rsid w:val="0082609E"/>
    <w:rsid w:val="00826C9C"/>
    <w:rsid w:val="00830B1E"/>
    <w:rsid w:val="0083175A"/>
    <w:rsid w:val="00835233"/>
    <w:rsid w:val="00835AA6"/>
    <w:rsid w:val="00835BBA"/>
    <w:rsid w:val="00835E47"/>
    <w:rsid w:val="008368AB"/>
    <w:rsid w:val="0083783B"/>
    <w:rsid w:val="00837A85"/>
    <w:rsid w:val="00840449"/>
    <w:rsid w:val="00841393"/>
    <w:rsid w:val="00841B12"/>
    <w:rsid w:val="00842DA4"/>
    <w:rsid w:val="00843557"/>
    <w:rsid w:val="0084427D"/>
    <w:rsid w:val="00844894"/>
    <w:rsid w:val="0084532F"/>
    <w:rsid w:val="00847152"/>
    <w:rsid w:val="0084727C"/>
    <w:rsid w:val="008509F4"/>
    <w:rsid w:val="0085116A"/>
    <w:rsid w:val="008514D6"/>
    <w:rsid w:val="00853002"/>
    <w:rsid w:val="008537BD"/>
    <w:rsid w:val="0085518A"/>
    <w:rsid w:val="008552E1"/>
    <w:rsid w:val="00855ABD"/>
    <w:rsid w:val="00856785"/>
    <w:rsid w:val="0085767E"/>
    <w:rsid w:val="008604A3"/>
    <w:rsid w:val="00861492"/>
    <w:rsid w:val="00861C72"/>
    <w:rsid w:val="00862961"/>
    <w:rsid w:val="00863F8F"/>
    <w:rsid w:val="00865F0E"/>
    <w:rsid w:val="00867206"/>
    <w:rsid w:val="0086727B"/>
    <w:rsid w:val="00867928"/>
    <w:rsid w:val="008690B3"/>
    <w:rsid w:val="008704C1"/>
    <w:rsid w:val="00872E2B"/>
    <w:rsid w:val="00873FFA"/>
    <w:rsid w:val="0087420F"/>
    <w:rsid w:val="008744CA"/>
    <w:rsid w:val="00875C90"/>
    <w:rsid w:val="00876F0F"/>
    <w:rsid w:val="00877BFA"/>
    <w:rsid w:val="008812D1"/>
    <w:rsid w:val="00881B04"/>
    <w:rsid w:val="00881DB8"/>
    <w:rsid w:val="008820E9"/>
    <w:rsid w:val="008823FC"/>
    <w:rsid w:val="0088276C"/>
    <w:rsid w:val="00883AEF"/>
    <w:rsid w:val="00884E16"/>
    <w:rsid w:val="0088518F"/>
    <w:rsid w:val="00885CE9"/>
    <w:rsid w:val="00890356"/>
    <w:rsid w:val="00891427"/>
    <w:rsid w:val="00892163"/>
    <w:rsid w:val="008949B0"/>
    <w:rsid w:val="00895EC9"/>
    <w:rsid w:val="0089673A"/>
    <w:rsid w:val="00896A2F"/>
    <w:rsid w:val="008974FD"/>
    <w:rsid w:val="00897655"/>
    <w:rsid w:val="008A0311"/>
    <w:rsid w:val="008A079B"/>
    <w:rsid w:val="008A2165"/>
    <w:rsid w:val="008A4968"/>
    <w:rsid w:val="008A5BB7"/>
    <w:rsid w:val="008A63BE"/>
    <w:rsid w:val="008A6DBE"/>
    <w:rsid w:val="008B01D3"/>
    <w:rsid w:val="008B0C77"/>
    <w:rsid w:val="008B1465"/>
    <w:rsid w:val="008B23C0"/>
    <w:rsid w:val="008B3579"/>
    <w:rsid w:val="008B41C4"/>
    <w:rsid w:val="008B4594"/>
    <w:rsid w:val="008B50D2"/>
    <w:rsid w:val="008B5468"/>
    <w:rsid w:val="008C0C5A"/>
    <w:rsid w:val="008C2081"/>
    <w:rsid w:val="008C219A"/>
    <w:rsid w:val="008C3B81"/>
    <w:rsid w:val="008C44D4"/>
    <w:rsid w:val="008C4C48"/>
    <w:rsid w:val="008C53A3"/>
    <w:rsid w:val="008C7915"/>
    <w:rsid w:val="008D1B1A"/>
    <w:rsid w:val="008D202C"/>
    <w:rsid w:val="008D21E9"/>
    <w:rsid w:val="008D3141"/>
    <w:rsid w:val="008D3672"/>
    <w:rsid w:val="008D3A66"/>
    <w:rsid w:val="008D4838"/>
    <w:rsid w:val="008D6D23"/>
    <w:rsid w:val="008D70CB"/>
    <w:rsid w:val="008D7B4A"/>
    <w:rsid w:val="008E057E"/>
    <w:rsid w:val="008E2129"/>
    <w:rsid w:val="008E21BD"/>
    <w:rsid w:val="008E50C4"/>
    <w:rsid w:val="008E5A0B"/>
    <w:rsid w:val="008E6635"/>
    <w:rsid w:val="008E6BB2"/>
    <w:rsid w:val="008E6DE2"/>
    <w:rsid w:val="008E72FA"/>
    <w:rsid w:val="008E731A"/>
    <w:rsid w:val="008F2ABB"/>
    <w:rsid w:val="008F3988"/>
    <w:rsid w:val="008F3B70"/>
    <w:rsid w:val="008F3F62"/>
    <w:rsid w:val="008F4197"/>
    <w:rsid w:val="008F6BFD"/>
    <w:rsid w:val="008F7C2D"/>
    <w:rsid w:val="00902030"/>
    <w:rsid w:val="0090279B"/>
    <w:rsid w:val="00902FBB"/>
    <w:rsid w:val="00905F90"/>
    <w:rsid w:val="009065CD"/>
    <w:rsid w:val="00906D02"/>
    <w:rsid w:val="00907EDB"/>
    <w:rsid w:val="00910460"/>
    <w:rsid w:val="0091231B"/>
    <w:rsid w:val="00914319"/>
    <w:rsid w:val="009146F3"/>
    <w:rsid w:val="00914DF6"/>
    <w:rsid w:val="00915C64"/>
    <w:rsid w:val="00916067"/>
    <w:rsid w:val="0091711D"/>
    <w:rsid w:val="00917F4D"/>
    <w:rsid w:val="00920DBB"/>
    <w:rsid w:val="00920FE0"/>
    <w:rsid w:val="0092664D"/>
    <w:rsid w:val="00926DAB"/>
    <w:rsid w:val="00926DC9"/>
    <w:rsid w:val="0092701B"/>
    <w:rsid w:val="009278A7"/>
    <w:rsid w:val="00930008"/>
    <w:rsid w:val="0093001B"/>
    <w:rsid w:val="00930358"/>
    <w:rsid w:val="00931A4C"/>
    <w:rsid w:val="0093489C"/>
    <w:rsid w:val="00935573"/>
    <w:rsid w:val="00935588"/>
    <w:rsid w:val="00936547"/>
    <w:rsid w:val="009370DC"/>
    <w:rsid w:val="00937F7B"/>
    <w:rsid w:val="009404BE"/>
    <w:rsid w:val="00942695"/>
    <w:rsid w:val="00942D72"/>
    <w:rsid w:val="009432DE"/>
    <w:rsid w:val="00947138"/>
    <w:rsid w:val="009475A2"/>
    <w:rsid w:val="009503B8"/>
    <w:rsid w:val="009517F5"/>
    <w:rsid w:val="00951B3E"/>
    <w:rsid w:val="0095440F"/>
    <w:rsid w:val="00956C4F"/>
    <w:rsid w:val="00960600"/>
    <w:rsid w:val="009627FF"/>
    <w:rsid w:val="00963C58"/>
    <w:rsid w:val="00963F8B"/>
    <w:rsid w:val="0096437F"/>
    <w:rsid w:val="009653C3"/>
    <w:rsid w:val="009655FB"/>
    <w:rsid w:val="00965AF6"/>
    <w:rsid w:val="0096697E"/>
    <w:rsid w:val="00967B27"/>
    <w:rsid w:val="00967E49"/>
    <w:rsid w:val="009703F3"/>
    <w:rsid w:val="00970DA3"/>
    <w:rsid w:val="009720A3"/>
    <w:rsid w:val="0097262C"/>
    <w:rsid w:val="00973FB7"/>
    <w:rsid w:val="009741B3"/>
    <w:rsid w:val="00974EEC"/>
    <w:rsid w:val="009765F0"/>
    <w:rsid w:val="00976864"/>
    <w:rsid w:val="00976F72"/>
    <w:rsid w:val="00977EFC"/>
    <w:rsid w:val="009803D5"/>
    <w:rsid w:val="00980825"/>
    <w:rsid w:val="00982777"/>
    <w:rsid w:val="00982D0D"/>
    <w:rsid w:val="0098301A"/>
    <w:rsid w:val="00983058"/>
    <w:rsid w:val="00983F75"/>
    <w:rsid w:val="009847B7"/>
    <w:rsid w:val="00984B29"/>
    <w:rsid w:val="009853CF"/>
    <w:rsid w:val="00986D9A"/>
    <w:rsid w:val="00986F80"/>
    <w:rsid w:val="00987AE8"/>
    <w:rsid w:val="00991295"/>
    <w:rsid w:val="00991E2B"/>
    <w:rsid w:val="009963FD"/>
    <w:rsid w:val="00996A5B"/>
    <w:rsid w:val="009975E8"/>
    <w:rsid w:val="009977E6"/>
    <w:rsid w:val="0099787D"/>
    <w:rsid w:val="00997A12"/>
    <w:rsid w:val="00997ABB"/>
    <w:rsid w:val="009A105F"/>
    <w:rsid w:val="009A1837"/>
    <w:rsid w:val="009A2966"/>
    <w:rsid w:val="009A3207"/>
    <w:rsid w:val="009A3E79"/>
    <w:rsid w:val="009A4FB4"/>
    <w:rsid w:val="009A6238"/>
    <w:rsid w:val="009A74B8"/>
    <w:rsid w:val="009A7572"/>
    <w:rsid w:val="009A7737"/>
    <w:rsid w:val="009B195B"/>
    <w:rsid w:val="009B2357"/>
    <w:rsid w:val="009B5827"/>
    <w:rsid w:val="009B6CC0"/>
    <w:rsid w:val="009B74DA"/>
    <w:rsid w:val="009C0E35"/>
    <w:rsid w:val="009C2027"/>
    <w:rsid w:val="009C2CF7"/>
    <w:rsid w:val="009C4809"/>
    <w:rsid w:val="009C4BD8"/>
    <w:rsid w:val="009C5E90"/>
    <w:rsid w:val="009C6B9B"/>
    <w:rsid w:val="009C6C17"/>
    <w:rsid w:val="009C76FF"/>
    <w:rsid w:val="009D07CD"/>
    <w:rsid w:val="009D1638"/>
    <w:rsid w:val="009D24B6"/>
    <w:rsid w:val="009D272F"/>
    <w:rsid w:val="009D437E"/>
    <w:rsid w:val="009D44D9"/>
    <w:rsid w:val="009D66B9"/>
    <w:rsid w:val="009D6F18"/>
    <w:rsid w:val="009D7622"/>
    <w:rsid w:val="009E1033"/>
    <w:rsid w:val="009E188D"/>
    <w:rsid w:val="009E2E86"/>
    <w:rsid w:val="009E4064"/>
    <w:rsid w:val="009E4C99"/>
    <w:rsid w:val="009E52CD"/>
    <w:rsid w:val="009E5F74"/>
    <w:rsid w:val="009E646B"/>
    <w:rsid w:val="009E669E"/>
    <w:rsid w:val="009E71B5"/>
    <w:rsid w:val="009F152A"/>
    <w:rsid w:val="009F3763"/>
    <w:rsid w:val="009F5180"/>
    <w:rsid w:val="009F51C4"/>
    <w:rsid w:val="009F58ED"/>
    <w:rsid w:val="009F5FB8"/>
    <w:rsid w:val="009F61DB"/>
    <w:rsid w:val="009F6826"/>
    <w:rsid w:val="009F71BE"/>
    <w:rsid w:val="00A00114"/>
    <w:rsid w:val="00A00A6B"/>
    <w:rsid w:val="00A00E24"/>
    <w:rsid w:val="00A022BF"/>
    <w:rsid w:val="00A0360B"/>
    <w:rsid w:val="00A05CD0"/>
    <w:rsid w:val="00A06286"/>
    <w:rsid w:val="00A104CD"/>
    <w:rsid w:val="00A114D1"/>
    <w:rsid w:val="00A15FC8"/>
    <w:rsid w:val="00A16959"/>
    <w:rsid w:val="00A17776"/>
    <w:rsid w:val="00A17B52"/>
    <w:rsid w:val="00A23AB1"/>
    <w:rsid w:val="00A24832"/>
    <w:rsid w:val="00A25D7F"/>
    <w:rsid w:val="00A2755A"/>
    <w:rsid w:val="00A27CA8"/>
    <w:rsid w:val="00A27F48"/>
    <w:rsid w:val="00A3055A"/>
    <w:rsid w:val="00A3091D"/>
    <w:rsid w:val="00A31D79"/>
    <w:rsid w:val="00A31F6E"/>
    <w:rsid w:val="00A33452"/>
    <w:rsid w:val="00A3432D"/>
    <w:rsid w:val="00A35C2B"/>
    <w:rsid w:val="00A36319"/>
    <w:rsid w:val="00A3695B"/>
    <w:rsid w:val="00A36D64"/>
    <w:rsid w:val="00A373F1"/>
    <w:rsid w:val="00A37DA8"/>
    <w:rsid w:val="00A404A9"/>
    <w:rsid w:val="00A4260E"/>
    <w:rsid w:val="00A428D4"/>
    <w:rsid w:val="00A42CC5"/>
    <w:rsid w:val="00A435D9"/>
    <w:rsid w:val="00A44282"/>
    <w:rsid w:val="00A4462E"/>
    <w:rsid w:val="00A45060"/>
    <w:rsid w:val="00A4596C"/>
    <w:rsid w:val="00A45974"/>
    <w:rsid w:val="00A46831"/>
    <w:rsid w:val="00A46F23"/>
    <w:rsid w:val="00A51E8B"/>
    <w:rsid w:val="00A5278F"/>
    <w:rsid w:val="00A52FFB"/>
    <w:rsid w:val="00A53563"/>
    <w:rsid w:val="00A54C25"/>
    <w:rsid w:val="00A56BB0"/>
    <w:rsid w:val="00A5796D"/>
    <w:rsid w:val="00A6109A"/>
    <w:rsid w:val="00A62306"/>
    <w:rsid w:val="00A637DF"/>
    <w:rsid w:val="00A6463B"/>
    <w:rsid w:val="00A64751"/>
    <w:rsid w:val="00A65568"/>
    <w:rsid w:val="00A66672"/>
    <w:rsid w:val="00A67D34"/>
    <w:rsid w:val="00A70C70"/>
    <w:rsid w:val="00A73416"/>
    <w:rsid w:val="00A7380A"/>
    <w:rsid w:val="00A73973"/>
    <w:rsid w:val="00A7440B"/>
    <w:rsid w:val="00A746BA"/>
    <w:rsid w:val="00A74C54"/>
    <w:rsid w:val="00A74C96"/>
    <w:rsid w:val="00A74CB9"/>
    <w:rsid w:val="00A74E03"/>
    <w:rsid w:val="00A765C7"/>
    <w:rsid w:val="00A77273"/>
    <w:rsid w:val="00A77B94"/>
    <w:rsid w:val="00A77FED"/>
    <w:rsid w:val="00A80074"/>
    <w:rsid w:val="00A80605"/>
    <w:rsid w:val="00A822D1"/>
    <w:rsid w:val="00A844AA"/>
    <w:rsid w:val="00A848A9"/>
    <w:rsid w:val="00A87243"/>
    <w:rsid w:val="00A87EBD"/>
    <w:rsid w:val="00A87EF0"/>
    <w:rsid w:val="00A9283D"/>
    <w:rsid w:val="00A929BD"/>
    <w:rsid w:val="00A943C8"/>
    <w:rsid w:val="00A96157"/>
    <w:rsid w:val="00AA1729"/>
    <w:rsid w:val="00AA29A9"/>
    <w:rsid w:val="00AA2C48"/>
    <w:rsid w:val="00AA31F7"/>
    <w:rsid w:val="00AA3381"/>
    <w:rsid w:val="00AA3891"/>
    <w:rsid w:val="00AA696D"/>
    <w:rsid w:val="00AA6FE6"/>
    <w:rsid w:val="00AA7D66"/>
    <w:rsid w:val="00AB0C27"/>
    <w:rsid w:val="00AB0E3E"/>
    <w:rsid w:val="00AB160F"/>
    <w:rsid w:val="00AB172A"/>
    <w:rsid w:val="00AB24E3"/>
    <w:rsid w:val="00AB33F5"/>
    <w:rsid w:val="00AC0E50"/>
    <w:rsid w:val="00AC30A8"/>
    <w:rsid w:val="00AC3F30"/>
    <w:rsid w:val="00AC436C"/>
    <w:rsid w:val="00AC4F34"/>
    <w:rsid w:val="00AC51E3"/>
    <w:rsid w:val="00AC6AB2"/>
    <w:rsid w:val="00AC7E6D"/>
    <w:rsid w:val="00AC7EE0"/>
    <w:rsid w:val="00AD08A1"/>
    <w:rsid w:val="00AD1EF9"/>
    <w:rsid w:val="00AD24C3"/>
    <w:rsid w:val="00AD33C8"/>
    <w:rsid w:val="00AD3C98"/>
    <w:rsid w:val="00AD569A"/>
    <w:rsid w:val="00AD70B3"/>
    <w:rsid w:val="00AE094C"/>
    <w:rsid w:val="00AE0E6F"/>
    <w:rsid w:val="00AE5983"/>
    <w:rsid w:val="00AE7BBA"/>
    <w:rsid w:val="00AF0BCE"/>
    <w:rsid w:val="00AF1C3A"/>
    <w:rsid w:val="00AF1F94"/>
    <w:rsid w:val="00AF2112"/>
    <w:rsid w:val="00AF23E4"/>
    <w:rsid w:val="00AF2694"/>
    <w:rsid w:val="00AF2D3C"/>
    <w:rsid w:val="00AF7081"/>
    <w:rsid w:val="00AF76D2"/>
    <w:rsid w:val="00B00BE5"/>
    <w:rsid w:val="00B00CE5"/>
    <w:rsid w:val="00B0108B"/>
    <w:rsid w:val="00B021AA"/>
    <w:rsid w:val="00B022E6"/>
    <w:rsid w:val="00B03B53"/>
    <w:rsid w:val="00B05A6C"/>
    <w:rsid w:val="00B14308"/>
    <w:rsid w:val="00B144C5"/>
    <w:rsid w:val="00B15036"/>
    <w:rsid w:val="00B15357"/>
    <w:rsid w:val="00B1593C"/>
    <w:rsid w:val="00B1731B"/>
    <w:rsid w:val="00B17A4D"/>
    <w:rsid w:val="00B17F8D"/>
    <w:rsid w:val="00B21B4C"/>
    <w:rsid w:val="00B22370"/>
    <w:rsid w:val="00B22425"/>
    <w:rsid w:val="00B2343D"/>
    <w:rsid w:val="00B23513"/>
    <w:rsid w:val="00B241DE"/>
    <w:rsid w:val="00B24585"/>
    <w:rsid w:val="00B24FC4"/>
    <w:rsid w:val="00B2581C"/>
    <w:rsid w:val="00B26285"/>
    <w:rsid w:val="00B271FA"/>
    <w:rsid w:val="00B27269"/>
    <w:rsid w:val="00B304EC"/>
    <w:rsid w:val="00B32DA4"/>
    <w:rsid w:val="00B33503"/>
    <w:rsid w:val="00B349A6"/>
    <w:rsid w:val="00B349E2"/>
    <w:rsid w:val="00B36409"/>
    <w:rsid w:val="00B3665B"/>
    <w:rsid w:val="00B36BD8"/>
    <w:rsid w:val="00B36F6D"/>
    <w:rsid w:val="00B37ED2"/>
    <w:rsid w:val="00B43EA1"/>
    <w:rsid w:val="00B44B24"/>
    <w:rsid w:val="00B45B73"/>
    <w:rsid w:val="00B460B9"/>
    <w:rsid w:val="00B468CA"/>
    <w:rsid w:val="00B505DB"/>
    <w:rsid w:val="00B50ED3"/>
    <w:rsid w:val="00B554AD"/>
    <w:rsid w:val="00B57709"/>
    <w:rsid w:val="00B57F4E"/>
    <w:rsid w:val="00B6023D"/>
    <w:rsid w:val="00B60479"/>
    <w:rsid w:val="00B614C2"/>
    <w:rsid w:val="00B61ACE"/>
    <w:rsid w:val="00B624B2"/>
    <w:rsid w:val="00B6386D"/>
    <w:rsid w:val="00B657C6"/>
    <w:rsid w:val="00B658DD"/>
    <w:rsid w:val="00B7128D"/>
    <w:rsid w:val="00B71E79"/>
    <w:rsid w:val="00B7681E"/>
    <w:rsid w:val="00B801CD"/>
    <w:rsid w:val="00B80316"/>
    <w:rsid w:val="00B81442"/>
    <w:rsid w:val="00B82022"/>
    <w:rsid w:val="00B82F46"/>
    <w:rsid w:val="00B834F0"/>
    <w:rsid w:val="00B8438B"/>
    <w:rsid w:val="00B85E7E"/>
    <w:rsid w:val="00B8651D"/>
    <w:rsid w:val="00B86EB8"/>
    <w:rsid w:val="00B873E9"/>
    <w:rsid w:val="00B90144"/>
    <w:rsid w:val="00B90E85"/>
    <w:rsid w:val="00B91643"/>
    <w:rsid w:val="00B9167D"/>
    <w:rsid w:val="00B91D56"/>
    <w:rsid w:val="00B92D9A"/>
    <w:rsid w:val="00B9355A"/>
    <w:rsid w:val="00B9516E"/>
    <w:rsid w:val="00B95743"/>
    <w:rsid w:val="00B95864"/>
    <w:rsid w:val="00B95913"/>
    <w:rsid w:val="00B95D8B"/>
    <w:rsid w:val="00B97518"/>
    <w:rsid w:val="00BA0DA1"/>
    <w:rsid w:val="00BA28F5"/>
    <w:rsid w:val="00BA5362"/>
    <w:rsid w:val="00BA5693"/>
    <w:rsid w:val="00BA5A63"/>
    <w:rsid w:val="00BA74E7"/>
    <w:rsid w:val="00BA7857"/>
    <w:rsid w:val="00BA7E2E"/>
    <w:rsid w:val="00BB0EF0"/>
    <w:rsid w:val="00BB13CD"/>
    <w:rsid w:val="00BB267D"/>
    <w:rsid w:val="00BB2804"/>
    <w:rsid w:val="00BB283C"/>
    <w:rsid w:val="00BB329A"/>
    <w:rsid w:val="00BB3986"/>
    <w:rsid w:val="00BB3CB0"/>
    <w:rsid w:val="00BB3EA7"/>
    <w:rsid w:val="00BB529E"/>
    <w:rsid w:val="00BB586E"/>
    <w:rsid w:val="00BB5FE6"/>
    <w:rsid w:val="00BB6657"/>
    <w:rsid w:val="00BB6C17"/>
    <w:rsid w:val="00BB7752"/>
    <w:rsid w:val="00BC08E3"/>
    <w:rsid w:val="00BC1FF7"/>
    <w:rsid w:val="00BC2152"/>
    <w:rsid w:val="00BC2504"/>
    <w:rsid w:val="00BC30B5"/>
    <w:rsid w:val="00BC4058"/>
    <w:rsid w:val="00BC5259"/>
    <w:rsid w:val="00BC7D96"/>
    <w:rsid w:val="00BD1002"/>
    <w:rsid w:val="00BD1B4D"/>
    <w:rsid w:val="00BD3FF1"/>
    <w:rsid w:val="00BD51B9"/>
    <w:rsid w:val="00BD5A2E"/>
    <w:rsid w:val="00BD5B8C"/>
    <w:rsid w:val="00BD5E90"/>
    <w:rsid w:val="00BD6D58"/>
    <w:rsid w:val="00BD7D54"/>
    <w:rsid w:val="00BE12C6"/>
    <w:rsid w:val="00BE1798"/>
    <w:rsid w:val="00BE2B75"/>
    <w:rsid w:val="00BE3342"/>
    <w:rsid w:val="00BE37FC"/>
    <w:rsid w:val="00BE61CC"/>
    <w:rsid w:val="00BE6F3D"/>
    <w:rsid w:val="00BE762A"/>
    <w:rsid w:val="00BF0A61"/>
    <w:rsid w:val="00BF29B2"/>
    <w:rsid w:val="00BF3F78"/>
    <w:rsid w:val="00BF5199"/>
    <w:rsid w:val="00BF5258"/>
    <w:rsid w:val="00BF6C5C"/>
    <w:rsid w:val="00BF6F23"/>
    <w:rsid w:val="00BF767A"/>
    <w:rsid w:val="00BF7BC2"/>
    <w:rsid w:val="00C0059F"/>
    <w:rsid w:val="00C00AAC"/>
    <w:rsid w:val="00C00AAF"/>
    <w:rsid w:val="00C013FC"/>
    <w:rsid w:val="00C017D3"/>
    <w:rsid w:val="00C01E6B"/>
    <w:rsid w:val="00C02C74"/>
    <w:rsid w:val="00C05FCA"/>
    <w:rsid w:val="00C06C68"/>
    <w:rsid w:val="00C06D31"/>
    <w:rsid w:val="00C07113"/>
    <w:rsid w:val="00C1025D"/>
    <w:rsid w:val="00C10758"/>
    <w:rsid w:val="00C10792"/>
    <w:rsid w:val="00C10D71"/>
    <w:rsid w:val="00C11139"/>
    <w:rsid w:val="00C12E4B"/>
    <w:rsid w:val="00C13DAB"/>
    <w:rsid w:val="00C147AB"/>
    <w:rsid w:val="00C148C6"/>
    <w:rsid w:val="00C16C7E"/>
    <w:rsid w:val="00C21881"/>
    <w:rsid w:val="00C2224F"/>
    <w:rsid w:val="00C22E7F"/>
    <w:rsid w:val="00C2501C"/>
    <w:rsid w:val="00C25453"/>
    <w:rsid w:val="00C2612D"/>
    <w:rsid w:val="00C2674B"/>
    <w:rsid w:val="00C30284"/>
    <w:rsid w:val="00C30539"/>
    <w:rsid w:val="00C32193"/>
    <w:rsid w:val="00C33282"/>
    <w:rsid w:val="00C33D81"/>
    <w:rsid w:val="00C343D5"/>
    <w:rsid w:val="00C34AC5"/>
    <w:rsid w:val="00C3514E"/>
    <w:rsid w:val="00C374A9"/>
    <w:rsid w:val="00C37A80"/>
    <w:rsid w:val="00C37CBC"/>
    <w:rsid w:val="00C40B42"/>
    <w:rsid w:val="00C4197A"/>
    <w:rsid w:val="00C41AB7"/>
    <w:rsid w:val="00C42A05"/>
    <w:rsid w:val="00C42FEA"/>
    <w:rsid w:val="00C470C2"/>
    <w:rsid w:val="00C505E2"/>
    <w:rsid w:val="00C51875"/>
    <w:rsid w:val="00C51E12"/>
    <w:rsid w:val="00C53AF8"/>
    <w:rsid w:val="00C53B68"/>
    <w:rsid w:val="00C54B17"/>
    <w:rsid w:val="00C559A8"/>
    <w:rsid w:val="00C56026"/>
    <w:rsid w:val="00C565ED"/>
    <w:rsid w:val="00C60BB3"/>
    <w:rsid w:val="00C60D39"/>
    <w:rsid w:val="00C6170D"/>
    <w:rsid w:val="00C61BD6"/>
    <w:rsid w:val="00C64478"/>
    <w:rsid w:val="00C644B3"/>
    <w:rsid w:val="00C64C9D"/>
    <w:rsid w:val="00C67CE6"/>
    <w:rsid w:val="00C7147A"/>
    <w:rsid w:val="00C71F38"/>
    <w:rsid w:val="00C720F1"/>
    <w:rsid w:val="00C72497"/>
    <w:rsid w:val="00C72C72"/>
    <w:rsid w:val="00C732A8"/>
    <w:rsid w:val="00C74CB9"/>
    <w:rsid w:val="00C758E2"/>
    <w:rsid w:val="00C767E0"/>
    <w:rsid w:val="00C7775C"/>
    <w:rsid w:val="00C77C89"/>
    <w:rsid w:val="00C800E1"/>
    <w:rsid w:val="00C80219"/>
    <w:rsid w:val="00C80757"/>
    <w:rsid w:val="00C82F8F"/>
    <w:rsid w:val="00C837DB"/>
    <w:rsid w:val="00C84C33"/>
    <w:rsid w:val="00C85216"/>
    <w:rsid w:val="00C87981"/>
    <w:rsid w:val="00C87ADB"/>
    <w:rsid w:val="00C91B1C"/>
    <w:rsid w:val="00C93378"/>
    <w:rsid w:val="00C93F7E"/>
    <w:rsid w:val="00C963D0"/>
    <w:rsid w:val="00C978EA"/>
    <w:rsid w:val="00CA19A6"/>
    <w:rsid w:val="00CA4698"/>
    <w:rsid w:val="00CA5F9A"/>
    <w:rsid w:val="00CA6A54"/>
    <w:rsid w:val="00CA6B23"/>
    <w:rsid w:val="00CA73A8"/>
    <w:rsid w:val="00CB048B"/>
    <w:rsid w:val="00CB0E8A"/>
    <w:rsid w:val="00CB24B8"/>
    <w:rsid w:val="00CB2AFD"/>
    <w:rsid w:val="00CB3D95"/>
    <w:rsid w:val="00CB5560"/>
    <w:rsid w:val="00CB5F80"/>
    <w:rsid w:val="00CB6333"/>
    <w:rsid w:val="00CB64C8"/>
    <w:rsid w:val="00CB690D"/>
    <w:rsid w:val="00CB6A39"/>
    <w:rsid w:val="00CB7407"/>
    <w:rsid w:val="00CB7F13"/>
    <w:rsid w:val="00CB7FD7"/>
    <w:rsid w:val="00CC06B5"/>
    <w:rsid w:val="00CC39A8"/>
    <w:rsid w:val="00CC4081"/>
    <w:rsid w:val="00CC4216"/>
    <w:rsid w:val="00CC5C81"/>
    <w:rsid w:val="00CC6127"/>
    <w:rsid w:val="00CC6CEC"/>
    <w:rsid w:val="00CC728F"/>
    <w:rsid w:val="00CD06E9"/>
    <w:rsid w:val="00CD1E03"/>
    <w:rsid w:val="00CD3AEF"/>
    <w:rsid w:val="00CD5707"/>
    <w:rsid w:val="00CD6451"/>
    <w:rsid w:val="00CD6DF2"/>
    <w:rsid w:val="00CD6E03"/>
    <w:rsid w:val="00CD7FD8"/>
    <w:rsid w:val="00CE040E"/>
    <w:rsid w:val="00CE0671"/>
    <w:rsid w:val="00CE0D47"/>
    <w:rsid w:val="00CE0EF3"/>
    <w:rsid w:val="00CE2321"/>
    <w:rsid w:val="00CE2CC4"/>
    <w:rsid w:val="00CE30D9"/>
    <w:rsid w:val="00CE6B88"/>
    <w:rsid w:val="00CF020D"/>
    <w:rsid w:val="00CF0809"/>
    <w:rsid w:val="00CF114B"/>
    <w:rsid w:val="00CF24A6"/>
    <w:rsid w:val="00CF26F6"/>
    <w:rsid w:val="00CF30EF"/>
    <w:rsid w:val="00CF5ADA"/>
    <w:rsid w:val="00CF60E7"/>
    <w:rsid w:val="00CF6A40"/>
    <w:rsid w:val="00CF7CDF"/>
    <w:rsid w:val="00D0074C"/>
    <w:rsid w:val="00D02611"/>
    <w:rsid w:val="00D032BD"/>
    <w:rsid w:val="00D04E13"/>
    <w:rsid w:val="00D04EC5"/>
    <w:rsid w:val="00D07AD6"/>
    <w:rsid w:val="00D11842"/>
    <w:rsid w:val="00D143CA"/>
    <w:rsid w:val="00D16662"/>
    <w:rsid w:val="00D177C3"/>
    <w:rsid w:val="00D203B0"/>
    <w:rsid w:val="00D207AA"/>
    <w:rsid w:val="00D226F0"/>
    <w:rsid w:val="00D24BB8"/>
    <w:rsid w:val="00D25AFA"/>
    <w:rsid w:val="00D25BFA"/>
    <w:rsid w:val="00D27423"/>
    <w:rsid w:val="00D279A3"/>
    <w:rsid w:val="00D30994"/>
    <w:rsid w:val="00D31F59"/>
    <w:rsid w:val="00D32C56"/>
    <w:rsid w:val="00D32EA2"/>
    <w:rsid w:val="00D33D6B"/>
    <w:rsid w:val="00D35475"/>
    <w:rsid w:val="00D42E5F"/>
    <w:rsid w:val="00D43986"/>
    <w:rsid w:val="00D43CC5"/>
    <w:rsid w:val="00D43FEA"/>
    <w:rsid w:val="00D44823"/>
    <w:rsid w:val="00D478F0"/>
    <w:rsid w:val="00D504AD"/>
    <w:rsid w:val="00D51BCC"/>
    <w:rsid w:val="00D5450D"/>
    <w:rsid w:val="00D54ED0"/>
    <w:rsid w:val="00D560BA"/>
    <w:rsid w:val="00D569AE"/>
    <w:rsid w:val="00D6082D"/>
    <w:rsid w:val="00D659EA"/>
    <w:rsid w:val="00D67EFB"/>
    <w:rsid w:val="00D67F10"/>
    <w:rsid w:val="00D70574"/>
    <w:rsid w:val="00D70B33"/>
    <w:rsid w:val="00D711B3"/>
    <w:rsid w:val="00D73720"/>
    <w:rsid w:val="00D742F2"/>
    <w:rsid w:val="00D7519D"/>
    <w:rsid w:val="00D75D39"/>
    <w:rsid w:val="00D76E74"/>
    <w:rsid w:val="00D800D9"/>
    <w:rsid w:val="00D80237"/>
    <w:rsid w:val="00D8226C"/>
    <w:rsid w:val="00D82349"/>
    <w:rsid w:val="00D82F23"/>
    <w:rsid w:val="00D85F41"/>
    <w:rsid w:val="00D86F68"/>
    <w:rsid w:val="00D9082A"/>
    <w:rsid w:val="00D9082F"/>
    <w:rsid w:val="00D90BF7"/>
    <w:rsid w:val="00D914CE"/>
    <w:rsid w:val="00D92193"/>
    <w:rsid w:val="00D95C13"/>
    <w:rsid w:val="00D95D33"/>
    <w:rsid w:val="00D96A0B"/>
    <w:rsid w:val="00DA01DD"/>
    <w:rsid w:val="00DA0DA8"/>
    <w:rsid w:val="00DA0EE9"/>
    <w:rsid w:val="00DA1D0A"/>
    <w:rsid w:val="00DA32E1"/>
    <w:rsid w:val="00DA3A6B"/>
    <w:rsid w:val="00DA3B3E"/>
    <w:rsid w:val="00DB1A4E"/>
    <w:rsid w:val="00DB3427"/>
    <w:rsid w:val="00DB395C"/>
    <w:rsid w:val="00DB3F5E"/>
    <w:rsid w:val="00DB52A0"/>
    <w:rsid w:val="00DB5750"/>
    <w:rsid w:val="00DB5A73"/>
    <w:rsid w:val="00DC233B"/>
    <w:rsid w:val="00DC42E6"/>
    <w:rsid w:val="00DC451D"/>
    <w:rsid w:val="00DC46C9"/>
    <w:rsid w:val="00DC4A26"/>
    <w:rsid w:val="00DC4E57"/>
    <w:rsid w:val="00DC7585"/>
    <w:rsid w:val="00DC7DF2"/>
    <w:rsid w:val="00DD0592"/>
    <w:rsid w:val="00DD1076"/>
    <w:rsid w:val="00DD130F"/>
    <w:rsid w:val="00DD1858"/>
    <w:rsid w:val="00DD1D89"/>
    <w:rsid w:val="00DD2085"/>
    <w:rsid w:val="00DD2B61"/>
    <w:rsid w:val="00DD57CB"/>
    <w:rsid w:val="00DD74A7"/>
    <w:rsid w:val="00DE0DB0"/>
    <w:rsid w:val="00DE0DC9"/>
    <w:rsid w:val="00DE174C"/>
    <w:rsid w:val="00DE3DB3"/>
    <w:rsid w:val="00DE4421"/>
    <w:rsid w:val="00DE6AD4"/>
    <w:rsid w:val="00DE7CF3"/>
    <w:rsid w:val="00DE7EF6"/>
    <w:rsid w:val="00DF003E"/>
    <w:rsid w:val="00DF04C8"/>
    <w:rsid w:val="00DF109C"/>
    <w:rsid w:val="00DF2224"/>
    <w:rsid w:val="00DF328B"/>
    <w:rsid w:val="00DF6422"/>
    <w:rsid w:val="00DF6EE1"/>
    <w:rsid w:val="00E03493"/>
    <w:rsid w:val="00E04731"/>
    <w:rsid w:val="00E04E7F"/>
    <w:rsid w:val="00E06E11"/>
    <w:rsid w:val="00E076AA"/>
    <w:rsid w:val="00E077A0"/>
    <w:rsid w:val="00E12462"/>
    <w:rsid w:val="00E12B9E"/>
    <w:rsid w:val="00E1445C"/>
    <w:rsid w:val="00E14ADD"/>
    <w:rsid w:val="00E15F4C"/>
    <w:rsid w:val="00E17914"/>
    <w:rsid w:val="00E20E7F"/>
    <w:rsid w:val="00E2105C"/>
    <w:rsid w:val="00E21470"/>
    <w:rsid w:val="00E21C0D"/>
    <w:rsid w:val="00E30EE6"/>
    <w:rsid w:val="00E310A2"/>
    <w:rsid w:val="00E33803"/>
    <w:rsid w:val="00E338C0"/>
    <w:rsid w:val="00E33A4C"/>
    <w:rsid w:val="00E34D38"/>
    <w:rsid w:val="00E35F8C"/>
    <w:rsid w:val="00E37F01"/>
    <w:rsid w:val="00E41700"/>
    <w:rsid w:val="00E41742"/>
    <w:rsid w:val="00E41A23"/>
    <w:rsid w:val="00E420DF"/>
    <w:rsid w:val="00E4266A"/>
    <w:rsid w:val="00E447A2"/>
    <w:rsid w:val="00E44997"/>
    <w:rsid w:val="00E457C7"/>
    <w:rsid w:val="00E45978"/>
    <w:rsid w:val="00E47940"/>
    <w:rsid w:val="00E47ACA"/>
    <w:rsid w:val="00E5210D"/>
    <w:rsid w:val="00E52E9F"/>
    <w:rsid w:val="00E55182"/>
    <w:rsid w:val="00E55478"/>
    <w:rsid w:val="00E559A3"/>
    <w:rsid w:val="00E56194"/>
    <w:rsid w:val="00E56EA7"/>
    <w:rsid w:val="00E6044B"/>
    <w:rsid w:val="00E6059C"/>
    <w:rsid w:val="00E61B57"/>
    <w:rsid w:val="00E62667"/>
    <w:rsid w:val="00E62B40"/>
    <w:rsid w:val="00E6343A"/>
    <w:rsid w:val="00E6697C"/>
    <w:rsid w:val="00E67449"/>
    <w:rsid w:val="00E67641"/>
    <w:rsid w:val="00E6784B"/>
    <w:rsid w:val="00E67CFE"/>
    <w:rsid w:val="00E70612"/>
    <w:rsid w:val="00E715A3"/>
    <w:rsid w:val="00E71607"/>
    <w:rsid w:val="00E71E8A"/>
    <w:rsid w:val="00E72395"/>
    <w:rsid w:val="00E74667"/>
    <w:rsid w:val="00E746AE"/>
    <w:rsid w:val="00E809B5"/>
    <w:rsid w:val="00E81A57"/>
    <w:rsid w:val="00E8269E"/>
    <w:rsid w:val="00E82712"/>
    <w:rsid w:val="00E829BE"/>
    <w:rsid w:val="00E82F61"/>
    <w:rsid w:val="00E85762"/>
    <w:rsid w:val="00E86751"/>
    <w:rsid w:val="00E86CF4"/>
    <w:rsid w:val="00E93A95"/>
    <w:rsid w:val="00E94521"/>
    <w:rsid w:val="00E94DA0"/>
    <w:rsid w:val="00E95535"/>
    <w:rsid w:val="00EA0E81"/>
    <w:rsid w:val="00EA141B"/>
    <w:rsid w:val="00EA14C8"/>
    <w:rsid w:val="00EA1823"/>
    <w:rsid w:val="00EA4457"/>
    <w:rsid w:val="00EA49D4"/>
    <w:rsid w:val="00EA4E53"/>
    <w:rsid w:val="00EA4FAE"/>
    <w:rsid w:val="00EA5CB2"/>
    <w:rsid w:val="00EA60AD"/>
    <w:rsid w:val="00EA68F4"/>
    <w:rsid w:val="00EA75D6"/>
    <w:rsid w:val="00EA7EC7"/>
    <w:rsid w:val="00EB010C"/>
    <w:rsid w:val="00EB0403"/>
    <w:rsid w:val="00EB236F"/>
    <w:rsid w:val="00EB3E5A"/>
    <w:rsid w:val="00EB3EE1"/>
    <w:rsid w:val="00EB4276"/>
    <w:rsid w:val="00EB5378"/>
    <w:rsid w:val="00EB562E"/>
    <w:rsid w:val="00EB7341"/>
    <w:rsid w:val="00EC156E"/>
    <w:rsid w:val="00EC16D9"/>
    <w:rsid w:val="00EC29B8"/>
    <w:rsid w:val="00EC3A18"/>
    <w:rsid w:val="00EC4AD4"/>
    <w:rsid w:val="00EC6050"/>
    <w:rsid w:val="00EC70D3"/>
    <w:rsid w:val="00ED1EF8"/>
    <w:rsid w:val="00ED2B5A"/>
    <w:rsid w:val="00ED33EB"/>
    <w:rsid w:val="00ED3C62"/>
    <w:rsid w:val="00ED3F51"/>
    <w:rsid w:val="00ED4115"/>
    <w:rsid w:val="00ED7165"/>
    <w:rsid w:val="00ED7EF3"/>
    <w:rsid w:val="00EE2009"/>
    <w:rsid w:val="00EE224B"/>
    <w:rsid w:val="00EE38DF"/>
    <w:rsid w:val="00EE4459"/>
    <w:rsid w:val="00EE6831"/>
    <w:rsid w:val="00EE686C"/>
    <w:rsid w:val="00EE6E06"/>
    <w:rsid w:val="00EE706A"/>
    <w:rsid w:val="00EF0637"/>
    <w:rsid w:val="00EF0948"/>
    <w:rsid w:val="00EF2F30"/>
    <w:rsid w:val="00EF686E"/>
    <w:rsid w:val="00F003E8"/>
    <w:rsid w:val="00F017E6"/>
    <w:rsid w:val="00F027B2"/>
    <w:rsid w:val="00F02F98"/>
    <w:rsid w:val="00F03042"/>
    <w:rsid w:val="00F04747"/>
    <w:rsid w:val="00F12224"/>
    <w:rsid w:val="00F12CCD"/>
    <w:rsid w:val="00F14161"/>
    <w:rsid w:val="00F16192"/>
    <w:rsid w:val="00F16F30"/>
    <w:rsid w:val="00F20E59"/>
    <w:rsid w:val="00F210F8"/>
    <w:rsid w:val="00F24905"/>
    <w:rsid w:val="00F25412"/>
    <w:rsid w:val="00F300E3"/>
    <w:rsid w:val="00F305FC"/>
    <w:rsid w:val="00F31011"/>
    <w:rsid w:val="00F32145"/>
    <w:rsid w:val="00F32246"/>
    <w:rsid w:val="00F32870"/>
    <w:rsid w:val="00F32B7A"/>
    <w:rsid w:val="00F32D25"/>
    <w:rsid w:val="00F33DB7"/>
    <w:rsid w:val="00F33ED8"/>
    <w:rsid w:val="00F34AA1"/>
    <w:rsid w:val="00F34BF9"/>
    <w:rsid w:val="00F364BD"/>
    <w:rsid w:val="00F366D4"/>
    <w:rsid w:val="00F3682C"/>
    <w:rsid w:val="00F404D3"/>
    <w:rsid w:val="00F41542"/>
    <w:rsid w:val="00F42560"/>
    <w:rsid w:val="00F45114"/>
    <w:rsid w:val="00F47772"/>
    <w:rsid w:val="00F4790B"/>
    <w:rsid w:val="00F51443"/>
    <w:rsid w:val="00F5289C"/>
    <w:rsid w:val="00F53402"/>
    <w:rsid w:val="00F5671F"/>
    <w:rsid w:val="00F60A46"/>
    <w:rsid w:val="00F64231"/>
    <w:rsid w:val="00F649DE"/>
    <w:rsid w:val="00F64E5F"/>
    <w:rsid w:val="00F6548D"/>
    <w:rsid w:val="00F65E1D"/>
    <w:rsid w:val="00F66098"/>
    <w:rsid w:val="00F67BD0"/>
    <w:rsid w:val="00F67EBA"/>
    <w:rsid w:val="00F70985"/>
    <w:rsid w:val="00F70B21"/>
    <w:rsid w:val="00F71570"/>
    <w:rsid w:val="00F71F28"/>
    <w:rsid w:val="00F720B8"/>
    <w:rsid w:val="00F72A63"/>
    <w:rsid w:val="00F72BAD"/>
    <w:rsid w:val="00F72BB8"/>
    <w:rsid w:val="00F74589"/>
    <w:rsid w:val="00F74FF6"/>
    <w:rsid w:val="00F75582"/>
    <w:rsid w:val="00F756D5"/>
    <w:rsid w:val="00F76F42"/>
    <w:rsid w:val="00F8051E"/>
    <w:rsid w:val="00F8080B"/>
    <w:rsid w:val="00F82EE5"/>
    <w:rsid w:val="00F84663"/>
    <w:rsid w:val="00F85FA0"/>
    <w:rsid w:val="00F8725B"/>
    <w:rsid w:val="00F901E1"/>
    <w:rsid w:val="00F90DAE"/>
    <w:rsid w:val="00F929F3"/>
    <w:rsid w:val="00F92E45"/>
    <w:rsid w:val="00F93321"/>
    <w:rsid w:val="00F941E1"/>
    <w:rsid w:val="00F975F2"/>
    <w:rsid w:val="00FA0B40"/>
    <w:rsid w:val="00FA0D49"/>
    <w:rsid w:val="00FA268D"/>
    <w:rsid w:val="00FA3619"/>
    <w:rsid w:val="00FA363F"/>
    <w:rsid w:val="00FA442F"/>
    <w:rsid w:val="00FA5156"/>
    <w:rsid w:val="00FA572C"/>
    <w:rsid w:val="00FA5FED"/>
    <w:rsid w:val="00FA6648"/>
    <w:rsid w:val="00FA6907"/>
    <w:rsid w:val="00FA6BB6"/>
    <w:rsid w:val="00FB03B5"/>
    <w:rsid w:val="00FB0CD2"/>
    <w:rsid w:val="00FB2028"/>
    <w:rsid w:val="00FB218B"/>
    <w:rsid w:val="00FB4616"/>
    <w:rsid w:val="00FB4DDA"/>
    <w:rsid w:val="00FB57B2"/>
    <w:rsid w:val="00FB664B"/>
    <w:rsid w:val="00FB6D20"/>
    <w:rsid w:val="00FB77BF"/>
    <w:rsid w:val="00FC0113"/>
    <w:rsid w:val="00FC0189"/>
    <w:rsid w:val="00FC0735"/>
    <w:rsid w:val="00FC18A4"/>
    <w:rsid w:val="00FC1EEB"/>
    <w:rsid w:val="00FC36BE"/>
    <w:rsid w:val="00FC39A2"/>
    <w:rsid w:val="00FC6BA4"/>
    <w:rsid w:val="00FC78F5"/>
    <w:rsid w:val="00FC7D6D"/>
    <w:rsid w:val="00FD0413"/>
    <w:rsid w:val="00FD04B8"/>
    <w:rsid w:val="00FD1985"/>
    <w:rsid w:val="00FD2BD4"/>
    <w:rsid w:val="00FD3651"/>
    <w:rsid w:val="00FD3BFD"/>
    <w:rsid w:val="00FD51E7"/>
    <w:rsid w:val="00FD60F8"/>
    <w:rsid w:val="00FD6733"/>
    <w:rsid w:val="00FD6A27"/>
    <w:rsid w:val="00FD7A4F"/>
    <w:rsid w:val="00FE0C3D"/>
    <w:rsid w:val="00FE2158"/>
    <w:rsid w:val="00FE2444"/>
    <w:rsid w:val="00FE4277"/>
    <w:rsid w:val="00FE606B"/>
    <w:rsid w:val="00FF0FA4"/>
    <w:rsid w:val="00FF10B3"/>
    <w:rsid w:val="00FF1C03"/>
    <w:rsid w:val="00FF5DE6"/>
    <w:rsid w:val="00FF5F6E"/>
    <w:rsid w:val="00FF6865"/>
    <w:rsid w:val="00FF68FA"/>
    <w:rsid w:val="00FF6F32"/>
    <w:rsid w:val="00FF7C74"/>
    <w:rsid w:val="00FF7E8E"/>
    <w:rsid w:val="00FF7EDF"/>
    <w:rsid w:val="01E0CEBC"/>
    <w:rsid w:val="021F0940"/>
    <w:rsid w:val="023E84B9"/>
    <w:rsid w:val="0295A3E6"/>
    <w:rsid w:val="02B6A699"/>
    <w:rsid w:val="03D24F5C"/>
    <w:rsid w:val="04324D48"/>
    <w:rsid w:val="060A4553"/>
    <w:rsid w:val="066B1B0B"/>
    <w:rsid w:val="079828C1"/>
    <w:rsid w:val="0800EC32"/>
    <w:rsid w:val="083F7715"/>
    <w:rsid w:val="0905BBB4"/>
    <w:rsid w:val="090EAAC2"/>
    <w:rsid w:val="09A88DEC"/>
    <w:rsid w:val="0A14F6ED"/>
    <w:rsid w:val="0A5D3D9A"/>
    <w:rsid w:val="0A62385E"/>
    <w:rsid w:val="0A9057A2"/>
    <w:rsid w:val="0ABE3EFE"/>
    <w:rsid w:val="0ADCD675"/>
    <w:rsid w:val="0BF511EC"/>
    <w:rsid w:val="0C05B646"/>
    <w:rsid w:val="0C3E6991"/>
    <w:rsid w:val="0CE8B3AC"/>
    <w:rsid w:val="0D4F4FF5"/>
    <w:rsid w:val="0D630412"/>
    <w:rsid w:val="0E12699A"/>
    <w:rsid w:val="0E21291F"/>
    <w:rsid w:val="0E66FE44"/>
    <w:rsid w:val="0E95102A"/>
    <w:rsid w:val="0F1BAAA8"/>
    <w:rsid w:val="0FF21759"/>
    <w:rsid w:val="11CD4F03"/>
    <w:rsid w:val="12095C4D"/>
    <w:rsid w:val="12771F2C"/>
    <w:rsid w:val="12805310"/>
    <w:rsid w:val="12C32F8B"/>
    <w:rsid w:val="130CC680"/>
    <w:rsid w:val="139E3C42"/>
    <w:rsid w:val="154D0467"/>
    <w:rsid w:val="1687B91F"/>
    <w:rsid w:val="16A58583"/>
    <w:rsid w:val="173296E2"/>
    <w:rsid w:val="183E0EBF"/>
    <w:rsid w:val="183F77FF"/>
    <w:rsid w:val="18CE42B7"/>
    <w:rsid w:val="1A55D94C"/>
    <w:rsid w:val="1A85CB2B"/>
    <w:rsid w:val="1B09D932"/>
    <w:rsid w:val="1B1D6DA8"/>
    <w:rsid w:val="1B609892"/>
    <w:rsid w:val="1B693D31"/>
    <w:rsid w:val="1C4020BE"/>
    <w:rsid w:val="1C682265"/>
    <w:rsid w:val="1D77DD86"/>
    <w:rsid w:val="1D8881E0"/>
    <w:rsid w:val="1E7B47B9"/>
    <w:rsid w:val="1E904CC9"/>
    <w:rsid w:val="1F323319"/>
    <w:rsid w:val="1F6C6F63"/>
    <w:rsid w:val="1F7BBD8F"/>
    <w:rsid w:val="1FF50713"/>
    <w:rsid w:val="21A9462B"/>
    <w:rsid w:val="21DD7D85"/>
    <w:rsid w:val="23173F19"/>
    <w:rsid w:val="234730F8"/>
    <w:rsid w:val="23C37345"/>
    <w:rsid w:val="23DD0770"/>
    <w:rsid w:val="2408715B"/>
    <w:rsid w:val="2445A0F5"/>
    <w:rsid w:val="244D684A"/>
    <w:rsid w:val="2532E4C3"/>
    <w:rsid w:val="25C45A85"/>
    <w:rsid w:val="25CBCAF7"/>
    <w:rsid w:val="2604BDED"/>
    <w:rsid w:val="266640D5"/>
    <w:rsid w:val="27534ABE"/>
    <w:rsid w:val="279944D8"/>
    <w:rsid w:val="27AEA1F7"/>
    <w:rsid w:val="27FC9571"/>
    <w:rsid w:val="28B66CE0"/>
    <w:rsid w:val="28CCADD4"/>
    <w:rsid w:val="28F70319"/>
    <w:rsid w:val="298878DB"/>
    <w:rsid w:val="29C321A5"/>
    <w:rsid w:val="2AC035A3"/>
    <w:rsid w:val="2AC1C58D"/>
    <w:rsid w:val="2AEA3EC8"/>
    <w:rsid w:val="2BA41E85"/>
    <w:rsid w:val="2C716FBB"/>
    <w:rsid w:val="2D024E05"/>
    <w:rsid w:val="2D258A4F"/>
    <w:rsid w:val="2D961CFF"/>
    <w:rsid w:val="2DAAE09B"/>
    <w:rsid w:val="2E0D9A2B"/>
    <w:rsid w:val="2E3C554E"/>
    <w:rsid w:val="2E54621A"/>
    <w:rsid w:val="2EA3AE0C"/>
    <w:rsid w:val="2EDB27CF"/>
    <w:rsid w:val="2F27A6A2"/>
    <w:rsid w:val="2F9E0EA3"/>
    <w:rsid w:val="31081EDE"/>
    <w:rsid w:val="31467475"/>
    <w:rsid w:val="3199E3B4"/>
    <w:rsid w:val="3212748D"/>
    <w:rsid w:val="32600715"/>
    <w:rsid w:val="326DC0AF"/>
    <w:rsid w:val="327DED9F"/>
    <w:rsid w:val="33081F1B"/>
    <w:rsid w:val="331CADE0"/>
    <w:rsid w:val="33401BA8"/>
    <w:rsid w:val="33442D60"/>
    <w:rsid w:val="34B5AA79"/>
    <w:rsid w:val="34B663DB"/>
    <w:rsid w:val="35B3AD14"/>
    <w:rsid w:val="36F05249"/>
    <w:rsid w:val="3711922D"/>
    <w:rsid w:val="381F8A8C"/>
    <w:rsid w:val="3887CC8C"/>
    <w:rsid w:val="39380B27"/>
    <w:rsid w:val="395A06B0"/>
    <w:rsid w:val="39824D1A"/>
    <w:rsid w:val="3A70B338"/>
    <w:rsid w:val="3A758F06"/>
    <w:rsid w:val="3B216CE2"/>
    <w:rsid w:val="3B51987D"/>
    <w:rsid w:val="3C080847"/>
    <w:rsid w:val="3CB4F5AE"/>
    <w:rsid w:val="3DEF8B05"/>
    <w:rsid w:val="3E35FC05"/>
    <w:rsid w:val="3E7250D0"/>
    <w:rsid w:val="4072C5A8"/>
    <w:rsid w:val="408C857D"/>
    <w:rsid w:val="41A4C0F4"/>
    <w:rsid w:val="42A0D614"/>
    <w:rsid w:val="42B7B9E4"/>
    <w:rsid w:val="43D892DC"/>
    <w:rsid w:val="44175815"/>
    <w:rsid w:val="44E4E5B9"/>
    <w:rsid w:val="4563ED48"/>
    <w:rsid w:val="4594CAC8"/>
    <w:rsid w:val="465FF88F"/>
    <w:rsid w:val="470CAD1D"/>
    <w:rsid w:val="472F1D77"/>
    <w:rsid w:val="47CADDA4"/>
    <w:rsid w:val="480CD4A3"/>
    <w:rsid w:val="481B0684"/>
    <w:rsid w:val="4916708C"/>
    <w:rsid w:val="4BD8B499"/>
    <w:rsid w:val="4C0BDCE6"/>
    <w:rsid w:val="4CB2E087"/>
    <w:rsid w:val="4D50E409"/>
    <w:rsid w:val="4D63B277"/>
    <w:rsid w:val="4D9D2A84"/>
    <w:rsid w:val="4DDE31B6"/>
    <w:rsid w:val="4F3F8C31"/>
    <w:rsid w:val="4F5A636D"/>
    <w:rsid w:val="4F6630BF"/>
    <w:rsid w:val="4FA48B4D"/>
    <w:rsid w:val="5042F664"/>
    <w:rsid w:val="50B70085"/>
    <w:rsid w:val="50CE3A70"/>
    <w:rsid w:val="51D7D659"/>
    <w:rsid w:val="529E86DE"/>
    <w:rsid w:val="52A81154"/>
    <w:rsid w:val="52F36BCF"/>
    <w:rsid w:val="552EC6DB"/>
    <w:rsid w:val="55552CC0"/>
    <w:rsid w:val="55836338"/>
    <w:rsid w:val="55CD52E7"/>
    <w:rsid w:val="563A2D6E"/>
    <w:rsid w:val="5671DAE0"/>
    <w:rsid w:val="56CC010E"/>
    <w:rsid w:val="56D3B177"/>
    <w:rsid w:val="588E070A"/>
    <w:rsid w:val="58D34D41"/>
    <w:rsid w:val="5953EC85"/>
    <w:rsid w:val="59AD988F"/>
    <w:rsid w:val="5A263D51"/>
    <w:rsid w:val="5A993C26"/>
    <w:rsid w:val="5AC92E05"/>
    <w:rsid w:val="5B3206FB"/>
    <w:rsid w:val="5B5AA3C7"/>
    <w:rsid w:val="5B9641D2"/>
    <w:rsid w:val="5C0AEE03"/>
    <w:rsid w:val="5C4C09D5"/>
    <w:rsid w:val="5D414E45"/>
    <w:rsid w:val="5D465792"/>
    <w:rsid w:val="5D7DD250"/>
    <w:rsid w:val="5DE6A0E0"/>
    <w:rsid w:val="5E4D96A6"/>
    <w:rsid w:val="5E8EB8B4"/>
    <w:rsid w:val="5EAB083F"/>
    <w:rsid w:val="5EEED03E"/>
    <w:rsid w:val="5F257E7F"/>
    <w:rsid w:val="5FC214C6"/>
    <w:rsid w:val="60688F98"/>
    <w:rsid w:val="606FE4AB"/>
    <w:rsid w:val="60826B5E"/>
    <w:rsid w:val="61015A6D"/>
    <w:rsid w:val="61092A36"/>
    <w:rsid w:val="62D0ED36"/>
    <w:rsid w:val="62E44CCC"/>
    <w:rsid w:val="6303CE1D"/>
    <w:rsid w:val="6315AB04"/>
    <w:rsid w:val="63190503"/>
    <w:rsid w:val="637B3006"/>
    <w:rsid w:val="638529E2"/>
    <w:rsid w:val="6397D5AB"/>
    <w:rsid w:val="64B92A87"/>
    <w:rsid w:val="6579152F"/>
    <w:rsid w:val="65CD43AC"/>
    <w:rsid w:val="666761E5"/>
    <w:rsid w:val="666CFF8E"/>
    <w:rsid w:val="67C27DAB"/>
    <w:rsid w:val="68A2C463"/>
    <w:rsid w:val="68A2FBE4"/>
    <w:rsid w:val="6957B03F"/>
    <w:rsid w:val="6AB604D3"/>
    <w:rsid w:val="6ABFBC1A"/>
    <w:rsid w:val="6B1BF78C"/>
    <w:rsid w:val="6B28DC45"/>
    <w:rsid w:val="6B5EEAAA"/>
    <w:rsid w:val="6CA00151"/>
    <w:rsid w:val="6CD49E8C"/>
    <w:rsid w:val="6EBBA6FB"/>
    <w:rsid w:val="6F4D1CBD"/>
    <w:rsid w:val="6F546738"/>
    <w:rsid w:val="6F60A015"/>
    <w:rsid w:val="706FCAD8"/>
    <w:rsid w:val="70A6540F"/>
    <w:rsid w:val="70ABD822"/>
    <w:rsid w:val="711B6C01"/>
    <w:rsid w:val="723F2F18"/>
    <w:rsid w:val="72FD3DB5"/>
    <w:rsid w:val="730AB622"/>
    <w:rsid w:val="7326778D"/>
    <w:rsid w:val="7386DB5D"/>
    <w:rsid w:val="748699B7"/>
    <w:rsid w:val="74F88E28"/>
    <w:rsid w:val="7634ABA6"/>
    <w:rsid w:val="7733B523"/>
    <w:rsid w:val="7780905E"/>
    <w:rsid w:val="77A5A994"/>
    <w:rsid w:val="78354309"/>
    <w:rsid w:val="78EE0AB6"/>
    <w:rsid w:val="7911ECBD"/>
    <w:rsid w:val="79B0DEB0"/>
    <w:rsid w:val="79E8596E"/>
    <w:rsid w:val="7A0EF9B0"/>
    <w:rsid w:val="7A4B3D1C"/>
    <w:rsid w:val="7AF93FD2"/>
    <w:rsid w:val="7B74979B"/>
    <w:rsid w:val="7BBDF9D5"/>
    <w:rsid w:val="7C29A787"/>
    <w:rsid w:val="7CDA6BC9"/>
    <w:rsid w:val="7D287E33"/>
    <w:rsid w:val="7E40B9AA"/>
    <w:rsid w:val="7E751DDD"/>
    <w:rsid w:val="7EEEBC60"/>
    <w:rsid w:val="7F9E1FDC"/>
    <w:rsid w:val="7FF51AF0"/>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D27C5"/>
  <w15:chartTrackingRefBased/>
  <w15:docId w15:val="{8359E551-2D21-4C94-9744-5978DBE89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3CF"/>
    <w:rPr>
      <w:rFonts w:eastAsiaTheme="minorHAnsi"/>
      <w:sz w:val="24"/>
      <w:lang w:eastAsia="en-US"/>
    </w:rPr>
  </w:style>
  <w:style w:type="paragraph" w:styleId="Heading1">
    <w:name w:val="heading 1"/>
    <w:basedOn w:val="Normal"/>
    <w:next w:val="Normal"/>
    <w:link w:val="Heading1Char"/>
    <w:uiPriority w:val="9"/>
    <w:qFormat/>
    <w:rsid w:val="00963C58"/>
    <w:pPr>
      <w:outlineLvl w:val="0"/>
    </w:pPr>
    <w:rPr>
      <w:b/>
      <w:bCs/>
      <w:color w:val="134163" w:themeColor="accent6" w:themeShade="80"/>
      <w:sz w:val="32"/>
      <w:szCs w:val="32"/>
    </w:rPr>
  </w:style>
  <w:style w:type="paragraph" w:styleId="Heading2">
    <w:name w:val="heading 2"/>
    <w:basedOn w:val="Normal"/>
    <w:next w:val="Normal"/>
    <w:link w:val="Heading2Char"/>
    <w:uiPriority w:val="9"/>
    <w:unhideWhenUsed/>
    <w:qFormat/>
    <w:rsid w:val="00415489"/>
    <w:pPr>
      <w:keepNext/>
      <w:keepLines/>
      <w:spacing w:before="40" w:after="0"/>
      <w:outlineLvl w:val="1"/>
    </w:pPr>
    <w:rPr>
      <w:rFonts w:ascii="Times New Roman" w:eastAsia="DengXian" w:hAnsi="Times New Roman" w:cs="Times New Roman"/>
      <w:b/>
      <w:noProof/>
      <w:color w:val="276E8B" w:themeColor="accent1" w:themeShade="BF"/>
      <w:sz w:val="28"/>
      <w:szCs w:val="28"/>
      <w:lang w:eastAsia="zh-CN"/>
    </w:rPr>
  </w:style>
  <w:style w:type="paragraph" w:styleId="Heading3">
    <w:name w:val="heading 3"/>
    <w:basedOn w:val="Normal"/>
    <w:next w:val="Normal"/>
    <w:link w:val="Heading3Char"/>
    <w:uiPriority w:val="9"/>
    <w:unhideWhenUsed/>
    <w:qFormat/>
    <w:rsid w:val="00415489"/>
    <w:pPr>
      <w:keepNext/>
      <w:keepLines/>
      <w:spacing w:before="40" w:after="0"/>
      <w:outlineLvl w:val="2"/>
    </w:pPr>
    <w:rPr>
      <w:rFonts w:asciiTheme="majorHAnsi" w:eastAsiaTheme="majorEastAsia" w:hAnsiTheme="majorHAnsi" w:cstheme="majorBidi"/>
      <w:b/>
      <w:i/>
      <w:color w:val="1A495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055A"/>
    <w:pPr>
      <w:ind w:left="720"/>
      <w:contextualSpacing/>
    </w:pPr>
  </w:style>
  <w:style w:type="table" w:styleId="TableGrid">
    <w:name w:val="Table Grid"/>
    <w:basedOn w:val="TableNormal"/>
    <w:uiPriority w:val="39"/>
    <w:rsid w:val="001A1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13CF"/>
    <w:rPr>
      <w:color w:val="6B9F25" w:themeColor="hyperlink"/>
      <w:u w:val="single"/>
    </w:rPr>
  </w:style>
  <w:style w:type="character" w:customStyle="1" w:styleId="Heading1Char">
    <w:name w:val="Heading 1 Char"/>
    <w:basedOn w:val="DefaultParagraphFont"/>
    <w:link w:val="Heading1"/>
    <w:uiPriority w:val="9"/>
    <w:rsid w:val="00963C58"/>
    <w:rPr>
      <w:rFonts w:eastAsiaTheme="minorHAnsi"/>
      <w:b/>
      <w:bCs/>
      <w:color w:val="134163" w:themeColor="accent6" w:themeShade="80"/>
      <w:sz w:val="32"/>
      <w:szCs w:val="32"/>
      <w:lang w:eastAsia="en-US"/>
    </w:rPr>
  </w:style>
  <w:style w:type="paragraph" w:styleId="TOCHeading">
    <w:name w:val="TOC Heading"/>
    <w:basedOn w:val="Heading1"/>
    <w:next w:val="Normal"/>
    <w:uiPriority w:val="39"/>
    <w:unhideWhenUsed/>
    <w:qFormat/>
    <w:rsid w:val="00F14161"/>
    <w:pPr>
      <w:outlineLvl w:val="9"/>
    </w:pPr>
    <w:rPr>
      <w:lang w:val="en-US"/>
    </w:rPr>
  </w:style>
  <w:style w:type="paragraph" w:styleId="Header">
    <w:name w:val="header"/>
    <w:basedOn w:val="Normal"/>
    <w:link w:val="HeaderChar"/>
    <w:uiPriority w:val="99"/>
    <w:unhideWhenUsed/>
    <w:rsid w:val="00F141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161"/>
    <w:rPr>
      <w:rFonts w:eastAsiaTheme="minorHAnsi"/>
      <w:sz w:val="24"/>
      <w:lang w:eastAsia="en-US"/>
    </w:rPr>
  </w:style>
  <w:style w:type="paragraph" w:styleId="Footer">
    <w:name w:val="footer"/>
    <w:basedOn w:val="Normal"/>
    <w:link w:val="FooterChar"/>
    <w:uiPriority w:val="99"/>
    <w:unhideWhenUsed/>
    <w:rsid w:val="00F141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161"/>
    <w:rPr>
      <w:rFonts w:eastAsiaTheme="minorHAnsi"/>
      <w:sz w:val="24"/>
      <w:lang w:eastAsia="en-US"/>
    </w:rPr>
  </w:style>
  <w:style w:type="paragraph" w:styleId="TOC1">
    <w:name w:val="toc 1"/>
    <w:basedOn w:val="Normal"/>
    <w:next w:val="Normal"/>
    <w:autoRedefine/>
    <w:uiPriority w:val="39"/>
    <w:unhideWhenUsed/>
    <w:rsid w:val="0077333B"/>
    <w:pPr>
      <w:spacing w:after="100"/>
    </w:pPr>
  </w:style>
  <w:style w:type="character" w:styleId="UnresolvedMention">
    <w:name w:val="Unresolved Mention"/>
    <w:basedOn w:val="DefaultParagraphFont"/>
    <w:uiPriority w:val="99"/>
    <w:semiHidden/>
    <w:unhideWhenUsed/>
    <w:rsid w:val="00DB5750"/>
    <w:rPr>
      <w:color w:val="605E5C"/>
      <w:shd w:val="clear" w:color="auto" w:fill="E1DFDD"/>
    </w:rPr>
  </w:style>
  <w:style w:type="character" w:styleId="FollowedHyperlink">
    <w:name w:val="FollowedHyperlink"/>
    <w:basedOn w:val="DefaultParagraphFont"/>
    <w:uiPriority w:val="99"/>
    <w:semiHidden/>
    <w:unhideWhenUsed/>
    <w:rsid w:val="00AF1C3A"/>
    <w:rPr>
      <w:color w:val="9F6715" w:themeColor="followedHyperlink"/>
      <w:u w:val="single"/>
    </w:rPr>
  </w:style>
  <w:style w:type="paragraph" w:styleId="Bibliography">
    <w:name w:val="Bibliography"/>
    <w:basedOn w:val="Normal"/>
    <w:next w:val="Normal"/>
    <w:uiPriority w:val="37"/>
    <w:unhideWhenUsed/>
    <w:rsid w:val="00D742F2"/>
  </w:style>
  <w:style w:type="table" w:styleId="GridTable4-Accent1">
    <w:name w:val="Grid Table 4 Accent 1"/>
    <w:basedOn w:val="TableNormal"/>
    <w:uiPriority w:val="49"/>
    <w:rsid w:val="00A87243"/>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ListTable7Colorful-Accent6">
    <w:name w:val="List Table 7 Colorful Accent 6"/>
    <w:basedOn w:val="TableNormal"/>
    <w:uiPriority w:val="52"/>
    <w:rsid w:val="00A87243"/>
    <w:pPr>
      <w:spacing w:after="0" w:line="240" w:lineRule="auto"/>
    </w:pPr>
    <w:rPr>
      <w:color w:val="1C619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683C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683C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683C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683C6" w:themeColor="accent6"/>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6">
    <w:name w:val="Grid Table 7 Colorful Accent 6"/>
    <w:basedOn w:val="TableNormal"/>
    <w:uiPriority w:val="52"/>
    <w:rsid w:val="00A87243"/>
    <w:pPr>
      <w:spacing w:after="0" w:line="240" w:lineRule="auto"/>
    </w:pPr>
    <w:rPr>
      <w:color w:val="1C6194" w:themeColor="accent6" w:themeShade="BF"/>
    </w:r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table" w:styleId="GridTable7Colorful-Accent4">
    <w:name w:val="Grid Table 7 Colorful Accent 4"/>
    <w:basedOn w:val="TableNormal"/>
    <w:uiPriority w:val="52"/>
    <w:rsid w:val="00E746AE"/>
    <w:pPr>
      <w:spacing w:after="0" w:line="240" w:lineRule="auto"/>
    </w:pPr>
    <w:rPr>
      <w:color w:val="5A696A" w:themeColor="accent4" w:themeShade="BF"/>
    </w:r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bottom w:val="single" w:sz="4" w:space="0" w:color="AFB9BB" w:themeColor="accent4" w:themeTint="99"/>
        </w:tcBorders>
      </w:tcPr>
    </w:tblStylePr>
    <w:tblStylePr w:type="nwCell">
      <w:tblPr/>
      <w:tcPr>
        <w:tcBorders>
          <w:bottom w:val="single" w:sz="4" w:space="0" w:color="AFB9BB" w:themeColor="accent4" w:themeTint="99"/>
        </w:tcBorders>
      </w:tcPr>
    </w:tblStylePr>
    <w:tblStylePr w:type="seCell">
      <w:tblPr/>
      <w:tcPr>
        <w:tcBorders>
          <w:top w:val="single" w:sz="4" w:space="0" w:color="AFB9BB" w:themeColor="accent4" w:themeTint="99"/>
        </w:tcBorders>
      </w:tcPr>
    </w:tblStylePr>
    <w:tblStylePr w:type="swCell">
      <w:tblPr/>
      <w:tcPr>
        <w:tcBorders>
          <w:top w:val="single" w:sz="4" w:space="0" w:color="AFB9BB" w:themeColor="accent4" w:themeTint="99"/>
        </w:tcBorders>
      </w:tcPr>
    </w:tblStylePr>
  </w:style>
  <w:style w:type="paragraph" w:styleId="Caption">
    <w:name w:val="caption"/>
    <w:basedOn w:val="Normal"/>
    <w:next w:val="Normal"/>
    <w:uiPriority w:val="35"/>
    <w:unhideWhenUsed/>
    <w:qFormat/>
    <w:rsid w:val="00A74C54"/>
    <w:pPr>
      <w:spacing w:after="200" w:line="240" w:lineRule="auto"/>
    </w:pPr>
    <w:rPr>
      <w:i/>
      <w:iCs/>
      <w:color w:val="373545" w:themeColor="text2"/>
      <w:sz w:val="18"/>
      <w:szCs w:val="18"/>
    </w:rPr>
  </w:style>
  <w:style w:type="character" w:customStyle="1" w:styleId="Heading2Char">
    <w:name w:val="Heading 2 Char"/>
    <w:basedOn w:val="DefaultParagraphFont"/>
    <w:link w:val="Heading2"/>
    <w:uiPriority w:val="9"/>
    <w:rsid w:val="00415489"/>
    <w:rPr>
      <w:rFonts w:ascii="Times New Roman" w:eastAsia="DengXian" w:hAnsi="Times New Roman" w:cs="Times New Roman"/>
      <w:b/>
      <w:noProof/>
      <w:color w:val="276E8B" w:themeColor="accent1" w:themeShade="BF"/>
      <w:sz w:val="28"/>
      <w:szCs w:val="28"/>
    </w:rPr>
  </w:style>
  <w:style w:type="paragraph" w:styleId="TOC2">
    <w:name w:val="toc 2"/>
    <w:basedOn w:val="Normal"/>
    <w:next w:val="Normal"/>
    <w:autoRedefine/>
    <w:uiPriority w:val="39"/>
    <w:unhideWhenUsed/>
    <w:rsid w:val="00C1025D"/>
    <w:pPr>
      <w:spacing w:after="100"/>
      <w:ind w:left="240"/>
    </w:pPr>
  </w:style>
  <w:style w:type="paragraph" w:customStyle="1" w:styleId="Codes">
    <w:name w:val="Codes"/>
    <w:basedOn w:val="Normal"/>
    <w:link w:val="CodesChar"/>
    <w:rsid w:val="00B9355A"/>
  </w:style>
  <w:style w:type="character" w:customStyle="1" w:styleId="CodesChar">
    <w:name w:val="Codes Char"/>
    <w:basedOn w:val="DefaultParagraphFont"/>
    <w:link w:val="Codes"/>
    <w:rsid w:val="00B9355A"/>
    <w:rPr>
      <w:rFonts w:eastAsiaTheme="minorHAnsi"/>
      <w:sz w:val="24"/>
      <w:lang w:eastAsia="en-US"/>
    </w:rPr>
  </w:style>
  <w:style w:type="character" w:customStyle="1" w:styleId="Heading3Char">
    <w:name w:val="Heading 3 Char"/>
    <w:basedOn w:val="DefaultParagraphFont"/>
    <w:link w:val="Heading3"/>
    <w:uiPriority w:val="9"/>
    <w:rsid w:val="00415489"/>
    <w:rPr>
      <w:rFonts w:asciiTheme="majorHAnsi" w:eastAsiaTheme="majorEastAsia" w:hAnsiTheme="majorHAnsi" w:cstheme="majorBidi"/>
      <w:b/>
      <w:i/>
      <w:color w:val="1A495C" w:themeColor="accent1" w:themeShade="7F"/>
      <w:sz w:val="24"/>
      <w:szCs w:val="24"/>
      <w:lang w:eastAsia="en-US"/>
    </w:rPr>
  </w:style>
  <w:style w:type="paragraph" w:styleId="TOC3">
    <w:name w:val="toc 3"/>
    <w:basedOn w:val="Normal"/>
    <w:next w:val="Normal"/>
    <w:autoRedefine/>
    <w:uiPriority w:val="39"/>
    <w:unhideWhenUsed/>
    <w:rsid w:val="002600D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5244">
      <w:bodyDiv w:val="1"/>
      <w:marLeft w:val="0"/>
      <w:marRight w:val="0"/>
      <w:marTop w:val="0"/>
      <w:marBottom w:val="0"/>
      <w:divBdr>
        <w:top w:val="none" w:sz="0" w:space="0" w:color="auto"/>
        <w:left w:val="none" w:sz="0" w:space="0" w:color="auto"/>
        <w:bottom w:val="none" w:sz="0" w:space="0" w:color="auto"/>
        <w:right w:val="none" w:sz="0" w:space="0" w:color="auto"/>
      </w:divBdr>
    </w:div>
    <w:div w:id="71587964">
      <w:bodyDiv w:val="1"/>
      <w:marLeft w:val="0"/>
      <w:marRight w:val="0"/>
      <w:marTop w:val="0"/>
      <w:marBottom w:val="0"/>
      <w:divBdr>
        <w:top w:val="none" w:sz="0" w:space="0" w:color="auto"/>
        <w:left w:val="none" w:sz="0" w:space="0" w:color="auto"/>
        <w:bottom w:val="none" w:sz="0" w:space="0" w:color="auto"/>
        <w:right w:val="none" w:sz="0" w:space="0" w:color="auto"/>
      </w:divBdr>
    </w:div>
    <w:div w:id="204757829">
      <w:bodyDiv w:val="1"/>
      <w:marLeft w:val="0"/>
      <w:marRight w:val="0"/>
      <w:marTop w:val="0"/>
      <w:marBottom w:val="0"/>
      <w:divBdr>
        <w:top w:val="none" w:sz="0" w:space="0" w:color="auto"/>
        <w:left w:val="none" w:sz="0" w:space="0" w:color="auto"/>
        <w:bottom w:val="none" w:sz="0" w:space="0" w:color="auto"/>
        <w:right w:val="none" w:sz="0" w:space="0" w:color="auto"/>
      </w:divBdr>
    </w:div>
    <w:div w:id="276301047">
      <w:bodyDiv w:val="1"/>
      <w:marLeft w:val="0"/>
      <w:marRight w:val="0"/>
      <w:marTop w:val="0"/>
      <w:marBottom w:val="0"/>
      <w:divBdr>
        <w:top w:val="none" w:sz="0" w:space="0" w:color="auto"/>
        <w:left w:val="none" w:sz="0" w:space="0" w:color="auto"/>
        <w:bottom w:val="none" w:sz="0" w:space="0" w:color="auto"/>
        <w:right w:val="none" w:sz="0" w:space="0" w:color="auto"/>
      </w:divBdr>
    </w:div>
    <w:div w:id="356660761">
      <w:bodyDiv w:val="1"/>
      <w:marLeft w:val="0"/>
      <w:marRight w:val="0"/>
      <w:marTop w:val="0"/>
      <w:marBottom w:val="0"/>
      <w:divBdr>
        <w:top w:val="none" w:sz="0" w:space="0" w:color="auto"/>
        <w:left w:val="none" w:sz="0" w:space="0" w:color="auto"/>
        <w:bottom w:val="none" w:sz="0" w:space="0" w:color="auto"/>
        <w:right w:val="none" w:sz="0" w:space="0" w:color="auto"/>
      </w:divBdr>
    </w:div>
    <w:div w:id="467279651">
      <w:bodyDiv w:val="1"/>
      <w:marLeft w:val="0"/>
      <w:marRight w:val="0"/>
      <w:marTop w:val="0"/>
      <w:marBottom w:val="0"/>
      <w:divBdr>
        <w:top w:val="none" w:sz="0" w:space="0" w:color="auto"/>
        <w:left w:val="none" w:sz="0" w:space="0" w:color="auto"/>
        <w:bottom w:val="none" w:sz="0" w:space="0" w:color="auto"/>
        <w:right w:val="none" w:sz="0" w:space="0" w:color="auto"/>
      </w:divBdr>
    </w:div>
    <w:div w:id="667367350">
      <w:bodyDiv w:val="1"/>
      <w:marLeft w:val="0"/>
      <w:marRight w:val="0"/>
      <w:marTop w:val="0"/>
      <w:marBottom w:val="0"/>
      <w:divBdr>
        <w:top w:val="none" w:sz="0" w:space="0" w:color="auto"/>
        <w:left w:val="none" w:sz="0" w:space="0" w:color="auto"/>
        <w:bottom w:val="none" w:sz="0" w:space="0" w:color="auto"/>
        <w:right w:val="none" w:sz="0" w:space="0" w:color="auto"/>
      </w:divBdr>
    </w:div>
    <w:div w:id="724646431">
      <w:bodyDiv w:val="1"/>
      <w:marLeft w:val="0"/>
      <w:marRight w:val="0"/>
      <w:marTop w:val="0"/>
      <w:marBottom w:val="0"/>
      <w:divBdr>
        <w:top w:val="none" w:sz="0" w:space="0" w:color="auto"/>
        <w:left w:val="none" w:sz="0" w:space="0" w:color="auto"/>
        <w:bottom w:val="none" w:sz="0" w:space="0" w:color="auto"/>
        <w:right w:val="none" w:sz="0" w:space="0" w:color="auto"/>
      </w:divBdr>
    </w:div>
    <w:div w:id="806360132">
      <w:bodyDiv w:val="1"/>
      <w:marLeft w:val="0"/>
      <w:marRight w:val="0"/>
      <w:marTop w:val="0"/>
      <w:marBottom w:val="0"/>
      <w:divBdr>
        <w:top w:val="none" w:sz="0" w:space="0" w:color="auto"/>
        <w:left w:val="none" w:sz="0" w:space="0" w:color="auto"/>
        <w:bottom w:val="none" w:sz="0" w:space="0" w:color="auto"/>
        <w:right w:val="none" w:sz="0" w:space="0" w:color="auto"/>
      </w:divBdr>
    </w:div>
    <w:div w:id="909074405">
      <w:bodyDiv w:val="1"/>
      <w:marLeft w:val="0"/>
      <w:marRight w:val="0"/>
      <w:marTop w:val="0"/>
      <w:marBottom w:val="0"/>
      <w:divBdr>
        <w:top w:val="none" w:sz="0" w:space="0" w:color="auto"/>
        <w:left w:val="none" w:sz="0" w:space="0" w:color="auto"/>
        <w:bottom w:val="none" w:sz="0" w:space="0" w:color="auto"/>
        <w:right w:val="none" w:sz="0" w:space="0" w:color="auto"/>
      </w:divBdr>
    </w:div>
    <w:div w:id="910580906">
      <w:bodyDiv w:val="1"/>
      <w:marLeft w:val="0"/>
      <w:marRight w:val="0"/>
      <w:marTop w:val="0"/>
      <w:marBottom w:val="0"/>
      <w:divBdr>
        <w:top w:val="none" w:sz="0" w:space="0" w:color="auto"/>
        <w:left w:val="none" w:sz="0" w:space="0" w:color="auto"/>
        <w:bottom w:val="none" w:sz="0" w:space="0" w:color="auto"/>
        <w:right w:val="none" w:sz="0" w:space="0" w:color="auto"/>
      </w:divBdr>
    </w:div>
    <w:div w:id="917713793">
      <w:bodyDiv w:val="1"/>
      <w:marLeft w:val="0"/>
      <w:marRight w:val="0"/>
      <w:marTop w:val="0"/>
      <w:marBottom w:val="0"/>
      <w:divBdr>
        <w:top w:val="none" w:sz="0" w:space="0" w:color="auto"/>
        <w:left w:val="none" w:sz="0" w:space="0" w:color="auto"/>
        <w:bottom w:val="none" w:sz="0" w:space="0" w:color="auto"/>
        <w:right w:val="none" w:sz="0" w:space="0" w:color="auto"/>
      </w:divBdr>
    </w:div>
    <w:div w:id="918446250">
      <w:bodyDiv w:val="1"/>
      <w:marLeft w:val="0"/>
      <w:marRight w:val="0"/>
      <w:marTop w:val="0"/>
      <w:marBottom w:val="0"/>
      <w:divBdr>
        <w:top w:val="none" w:sz="0" w:space="0" w:color="auto"/>
        <w:left w:val="none" w:sz="0" w:space="0" w:color="auto"/>
        <w:bottom w:val="none" w:sz="0" w:space="0" w:color="auto"/>
        <w:right w:val="none" w:sz="0" w:space="0" w:color="auto"/>
      </w:divBdr>
    </w:div>
    <w:div w:id="931619416">
      <w:bodyDiv w:val="1"/>
      <w:marLeft w:val="0"/>
      <w:marRight w:val="0"/>
      <w:marTop w:val="0"/>
      <w:marBottom w:val="0"/>
      <w:divBdr>
        <w:top w:val="none" w:sz="0" w:space="0" w:color="auto"/>
        <w:left w:val="none" w:sz="0" w:space="0" w:color="auto"/>
        <w:bottom w:val="none" w:sz="0" w:space="0" w:color="auto"/>
        <w:right w:val="none" w:sz="0" w:space="0" w:color="auto"/>
      </w:divBdr>
    </w:div>
    <w:div w:id="952326538">
      <w:bodyDiv w:val="1"/>
      <w:marLeft w:val="0"/>
      <w:marRight w:val="0"/>
      <w:marTop w:val="0"/>
      <w:marBottom w:val="0"/>
      <w:divBdr>
        <w:top w:val="none" w:sz="0" w:space="0" w:color="auto"/>
        <w:left w:val="none" w:sz="0" w:space="0" w:color="auto"/>
        <w:bottom w:val="none" w:sz="0" w:space="0" w:color="auto"/>
        <w:right w:val="none" w:sz="0" w:space="0" w:color="auto"/>
      </w:divBdr>
    </w:div>
    <w:div w:id="990645151">
      <w:bodyDiv w:val="1"/>
      <w:marLeft w:val="0"/>
      <w:marRight w:val="0"/>
      <w:marTop w:val="0"/>
      <w:marBottom w:val="0"/>
      <w:divBdr>
        <w:top w:val="none" w:sz="0" w:space="0" w:color="auto"/>
        <w:left w:val="none" w:sz="0" w:space="0" w:color="auto"/>
        <w:bottom w:val="none" w:sz="0" w:space="0" w:color="auto"/>
        <w:right w:val="none" w:sz="0" w:space="0" w:color="auto"/>
      </w:divBdr>
    </w:div>
    <w:div w:id="1025909466">
      <w:bodyDiv w:val="1"/>
      <w:marLeft w:val="0"/>
      <w:marRight w:val="0"/>
      <w:marTop w:val="0"/>
      <w:marBottom w:val="0"/>
      <w:divBdr>
        <w:top w:val="none" w:sz="0" w:space="0" w:color="auto"/>
        <w:left w:val="none" w:sz="0" w:space="0" w:color="auto"/>
        <w:bottom w:val="none" w:sz="0" w:space="0" w:color="auto"/>
        <w:right w:val="none" w:sz="0" w:space="0" w:color="auto"/>
      </w:divBdr>
    </w:div>
    <w:div w:id="1053191835">
      <w:bodyDiv w:val="1"/>
      <w:marLeft w:val="0"/>
      <w:marRight w:val="0"/>
      <w:marTop w:val="0"/>
      <w:marBottom w:val="0"/>
      <w:divBdr>
        <w:top w:val="none" w:sz="0" w:space="0" w:color="auto"/>
        <w:left w:val="none" w:sz="0" w:space="0" w:color="auto"/>
        <w:bottom w:val="none" w:sz="0" w:space="0" w:color="auto"/>
        <w:right w:val="none" w:sz="0" w:space="0" w:color="auto"/>
      </w:divBdr>
    </w:div>
    <w:div w:id="1088620635">
      <w:bodyDiv w:val="1"/>
      <w:marLeft w:val="0"/>
      <w:marRight w:val="0"/>
      <w:marTop w:val="0"/>
      <w:marBottom w:val="0"/>
      <w:divBdr>
        <w:top w:val="none" w:sz="0" w:space="0" w:color="auto"/>
        <w:left w:val="none" w:sz="0" w:space="0" w:color="auto"/>
        <w:bottom w:val="none" w:sz="0" w:space="0" w:color="auto"/>
        <w:right w:val="none" w:sz="0" w:space="0" w:color="auto"/>
      </w:divBdr>
    </w:div>
    <w:div w:id="1092890817">
      <w:bodyDiv w:val="1"/>
      <w:marLeft w:val="0"/>
      <w:marRight w:val="0"/>
      <w:marTop w:val="0"/>
      <w:marBottom w:val="0"/>
      <w:divBdr>
        <w:top w:val="none" w:sz="0" w:space="0" w:color="auto"/>
        <w:left w:val="none" w:sz="0" w:space="0" w:color="auto"/>
        <w:bottom w:val="none" w:sz="0" w:space="0" w:color="auto"/>
        <w:right w:val="none" w:sz="0" w:space="0" w:color="auto"/>
      </w:divBdr>
    </w:div>
    <w:div w:id="1186213538">
      <w:bodyDiv w:val="1"/>
      <w:marLeft w:val="0"/>
      <w:marRight w:val="0"/>
      <w:marTop w:val="0"/>
      <w:marBottom w:val="0"/>
      <w:divBdr>
        <w:top w:val="none" w:sz="0" w:space="0" w:color="auto"/>
        <w:left w:val="none" w:sz="0" w:space="0" w:color="auto"/>
        <w:bottom w:val="none" w:sz="0" w:space="0" w:color="auto"/>
        <w:right w:val="none" w:sz="0" w:space="0" w:color="auto"/>
      </w:divBdr>
    </w:div>
    <w:div w:id="1201895140">
      <w:bodyDiv w:val="1"/>
      <w:marLeft w:val="0"/>
      <w:marRight w:val="0"/>
      <w:marTop w:val="0"/>
      <w:marBottom w:val="0"/>
      <w:divBdr>
        <w:top w:val="none" w:sz="0" w:space="0" w:color="auto"/>
        <w:left w:val="none" w:sz="0" w:space="0" w:color="auto"/>
        <w:bottom w:val="none" w:sz="0" w:space="0" w:color="auto"/>
        <w:right w:val="none" w:sz="0" w:space="0" w:color="auto"/>
      </w:divBdr>
    </w:div>
    <w:div w:id="1238902034">
      <w:bodyDiv w:val="1"/>
      <w:marLeft w:val="0"/>
      <w:marRight w:val="0"/>
      <w:marTop w:val="0"/>
      <w:marBottom w:val="0"/>
      <w:divBdr>
        <w:top w:val="none" w:sz="0" w:space="0" w:color="auto"/>
        <w:left w:val="none" w:sz="0" w:space="0" w:color="auto"/>
        <w:bottom w:val="none" w:sz="0" w:space="0" w:color="auto"/>
        <w:right w:val="none" w:sz="0" w:space="0" w:color="auto"/>
      </w:divBdr>
    </w:div>
    <w:div w:id="1300914563">
      <w:bodyDiv w:val="1"/>
      <w:marLeft w:val="0"/>
      <w:marRight w:val="0"/>
      <w:marTop w:val="0"/>
      <w:marBottom w:val="0"/>
      <w:divBdr>
        <w:top w:val="none" w:sz="0" w:space="0" w:color="auto"/>
        <w:left w:val="none" w:sz="0" w:space="0" w:color="auto"/>
        <w:bottom w:val="none" w:sz="0" w:space="0" w:color="auto"/>
        <w:right w:val="none" w:sz="0" w:space="0" w:color="auto"/>
      </w:divBdr>
      <w:divsChild>
        <w:div w:id="1306467312">
          <w:marLeft w:val="0"/>
          <w:marRight w:val="0"/>
          <w:marTop w:val="0"/>
          <w:marBottom w:val="0"/>
          <w:divBdr>
            <w:top w:val="none" w:sz="0" w:space="0" w:color="auto"/>
            <w:left w:val="none" w:sz="0" w:space="0" w:color="auto"/>
            <w:bottom w:val="none" w:sz="0" w:space="0" w:color="auto"/>
            <w:right w:val="none" w:sz="0" w:space="0" w:color="auto"/>
          </w:divBdr>
          <w:divsChild>
            <w:div w:id="1937401585">
              <w:marLeft w:val="0"/>
              <w:marRight w:val="0"/>
              <w:marTop w:val="0"/>
              <w:marBottom w:val="0"/>
              <w:divBdr>
                <w:top w:val="none" w:sz="0" w:space="0" w:color="auto"/>
                <w:left w:val="none" w:sz="0" w:space="0" w:color="auto"/>
                <w:bottom w:val="none" w:sz="0" w:space="0" w:color="auto"/>
                <w:right w:val="none" w:sz="0" w:space="0" w:color="auto"/>
              </w:divBdr>
              <w:divsChild>
                <w:div w:id="712653492">
                  <w:marLeft w:val="0"/>
                  <w:marRight w:val="0"/>
                  <w:marTop w:val="0"/>
                  <w:marBottom w:val="0"/>
                  <w:divBdr>
                    <w:top w:val="none" w:sz="0" w:space="0" w:color="auto"/>
                    <w:left w:val="none" w:sz="0" w:space="0" w:color="auto"/>
                    <w:bottom w:val="none" w:sz="0" w:space="0" w:color="auto"/>
                    <w:right w:val="none" w:sz="0" w:space="0" w:color="auto"/>
                  </w:divBdr>
                </w:div>
                <w:div w:id="828790248">
                  <w:marLeft w:val="0"/>
                  <w:marRight w:val="0"/>
                  <w:marTop w:val="0"/>
                  <w:marBottom w:val="0"/>
                  <w:divBdr>
                    <w:top w:val="none" w:sz="0" w:space="0" w:color="auto"/>
                    <w:left w:val="none" w:sz="0" w:space="0" w:color="auto"/>
                    <w:bottom w:val="none" w:sz="0" w:space="0" w:color="auto"/>
                    <w:right w:val="none" w:sz="0" w:space="0" w:color="auto"/>
                  </w:divBdr>
                </w:div>
                <w:div w:id="15074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63910">
          <w:marLeft w:val="0"/>
          <w:marRight w:val="0"/>
          <w:marTop w:val="0"/>
          <w:marBottom w:val="0"/>
          <w:divBdr>
            <w:top w:val="none" w:sz="0" w:space="0" w:color="auto"/>
            <w:left w:val="none" w:sz="0" w:space="0" w:color="auto"/>
            <w:bottom w:val="none" w:sz="0" w:space="0" w:color="auto"/>
            <w:right w:val="none" w:sz="0" w:space="0" w:color="auto"/>
          </w:divBdr>
          <w:divsChild>
            <w:div w:id="1759474765">
              <w:marLeft w:val="0"/>
              <w:marRight w:val="0"/>
              <w:marTop w:val="0"/>
              <w:marBottom w:val="0"/>
              <w:divBdr>
                <w:top w:val="none" w:sz="0" w:space="0" w:color="auto"/>
                <w:left w:val="none" w:sz="0" w:space="0" w:color="auto"/>
                <w:bottom w:val="none" w:sz="0" w:space="0" w:color="auto"/>
                <w:right w:val="none" w:sz="0" w:space="0" w:color="auto"/>
              </w:divBdr>
              <w:divsChild>
                <w:div w:id="1682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921266">
      <w:bodyDiv w:val="1"/>
      <w:marLeft w:val="0"/>
      <w:marRight w:val="0"/>
      <w:marTop w:val="0"/>
      <w:marBottom w:val="0"/>
      <w:divBdr>
        <w:top w:val="none" w:sz="0" w:space="0" w:color="auto"/>
        <w:left w:val="none" w:sz="0" w:space="0" w:color="auto"/>
        <w:bottom w:val="none" w:sz="0" w:space="0" w:color="auto"/>
        <w:right w:val="none" w:sz="0" w:space="0" w:color="auto"/>
      </w:divBdr>
    </w:div>
    <w:div w:id="1538280038">
      <w:bodyDiv w:val="1"/>
      <w:marLeft w:val="0"/>
      <w:marRight w:val="0"/>
      <w:marTop w:val="0"/>
      <w:marBottom w:val="0"/>
      <w:divBdr>
        <w:top w:val="none" w:sz="0" w:space="0" w:color="auto"/>
        <w:left w:val="none" w:sz="0" w:space="0" w:color="auto"/>
        <w:bottom w:val="none" w:sz="0" w:space="0" w:color="auto"/>
        <w:right w:val="none" w:sz="0" w:space="0" w:color="auto"/>
      </w:divBdr>
    </w:div>
    <w:div w:id="1582133680">
      <w:bodyDiv w:val="1"/>
      <w:marLeft w:val="0"/>
      <w:marRight w:val="0"/>
      <w:marTop w:val="0"/>
      <w:marBottom w:val="0"/>
      <w:divBdr>
        <w:top w:val="none" w:sz="0" w:space="0" w:color="auto"/>
        <w:left w:val="none" w:sz="0" w:space="0" w:color="auto"/>
        <w:bottom w:val="none" w:sz="0" w:space="0" w:color="auto"/>
        <w:right w:val="none" w:sz="0" w:space="0" w:color="auto"/>
      </w:divBdr>
    </w:div>
    <w:div w:id="1810124741">
      <w:bodyDiv w:val="1"/>
      <w:marLeft w:val="0"/>
      <w:marRight w:val="0"/>
      <w:marTop w:val="0"/>
      <w:marBottom w:val="0"/>
      <w:divBdr>
        <w:top w:val="none" w:sz="0" w:space="0" w:color="auto"/>
        <w:left w:val="none" w:sz="0" w:space="0" w:color="auto"/>
        <w:bottom w:val="none" w:sz="0" w:space="0" w:color="auto"/>
        <w:right w:val="none" w:sz="0" w:space="0" w:color="auto"/>
      </w:divBdr>
    </w:div>
    <w:div w:id="1844853954">
      <w:bodyDiv w:val="1"/>
      <w:marLeft w:val="0"/>
      <w:marRight w:val="0"/>
      <w:marTop w:val="0"/>
      <w:marBottom w:val="0"/>
      <w:divBdr>
        <w:top w:val="none" w:sz="0" w:space="0" w:color="auto"/>
        <w:left w:val="none" w:sz="0" w:space="0" w:color="auto"/>
        <w:bottom w:val="none" w:sz="0" w:space="0" w:color="auto"/>
        <w:right w:val="none" w:sz="0" w:space="0" w:color="auto"/>
      </w:divBdr>
    </w:div>
    <w:div w:id="1910456282">
      <w:bodyDiv w:val="1"/>
      <w:marLeft w:val="0"/>
      <w:marRight w:val="0"/>
      <w:marTop w:val="0"/>
      <w:marBottom w:val="0"/>
      <w:divBdr>
        <w:top w:val="none" w:sz="0" w:space="0" w:color="auto"/>
        <w:left w:val="none" w:sz="0" w:space="0" w:color="auto"/>
        <w:bottom w:val="none" w:sz="0" w:space="0" w:color="auto"/>
        <w:right w:val="none" w:sz="0" w:space="0" w:color="auto"/>
      </w:divBdr>
    </w:div>
    <w:div w:id="2008823559">
      <w:bodyDiv w:val="1"/>
      <w:marLeft w:val="0"/>
      <w:marRight w:val="0"/>
      <w:marTop w:val="0"/>
      <w:marBottom w:val="0"/>
      <w:divBdr>
        <w:top w:val="none" w:sz="0" w:space="0" w:color="auto"/>
        <w:left w:val="none" w:sz="0" w:space="0" w:color="auto"/>
        <w:bottom w:val="none" w:sz="0" w:space="0" w:color="auto"/>
        <w:right w:val="none" w:sz="0" w:space="0" w:color="auto"/>
      </w:divBdr>
    </w:div>
    <w:div w:id="2030133679">
      <w:bodyDiv w:val="1"/>
      <w:marLeft w:val="0"/>
      <w:marRight w:val="0"/>
      <w:marTop w:val="0"/>
      <w:marBottom w:val="0"/>
      <w:divBdr>
        <w:top w:val="none" w:sz="0" w:space="0" w:color="auto"/>
        <w:left w:val="none" w:sz="0" w:space="0" w:color="auto"/>
        <w:bottom w:val="none" w:sz="0" w:space="0" w:color="auto"/>
        <w:right w:val="none" w:sz="0" w:space="0" w:color="auto"/>
      </w:divBdr>
    </w:div>
    <w:div w:id="204578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chart" Target="charts/chart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mailto:preedhar@sunway.edu.m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Emission of CO from Various Sources in 2015</a:t>
            </a:r>
          </a:p>
        </c:rich>
      </c:tx>
      <c:layout>
        <c:manualLayout>
          <c:xMode val="edge"/>
          <c:yMode val="edge"/>
          <c:x val="0.19134824292796734"/>
          <c:y val="1.19047619047619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Emission of CO from Various Sources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493-44A4-B627-03EB20E088D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695-43CC-9267-086A8F03760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4-1695-43CC-9267-086A8F037606}"/>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2-1695-43CC-9267-086A8F037606}"/>
              </c:ext>
            </c:extLst>
          </c:dPt>
          <c:dLbls>
            <c:dLbl>
              <c:idx val="1"/>
              <c:layout>
                <c:manualLayout>
                  <c:x val="-7.6388888888888895E-2"/>
                  <c:y val="3.968253968253968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695-43CC-9267-086A8F037606}"/>
                </c:ext>
              </c:extLst>
            </c:dLbl>
            <c:dLbl>
              <c:idx val="2"/>
              <c:layout>
                <c:manualLayout>
                  <c:x val="0"/>
                  <c:y val="-1.587301587301587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4-1695-43CC-9267-086A8F037606}"/>
                </c:ext>
              </c:extLst>
            </c:dLbl>
            <c:dLbl>
              <c:idx val="3"/>
              <c:layout>
                <c:manualLayout>
                  <c:x val="0.12037037037037036"/>
                  <c:y val="-1.8187620582885705E-1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1695-43CC-9267-086A8F037606}"/>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Sheet1!$A$2:$A$5</c:f>
              <c:strCache>
                <c:ptCount val="4"/>
                <c:pt idx="0">
                  <c:v>Motor Vehicles</c:v>
                </c:pt>
                <c:pt idx="1">
                  <c:v>Power Plants</c:v>
                </c:pt>
                <c:pt idx="2">
                  <c:v>Industries</c:v>
                </c:pt>
                <c:pt idx="3">
                  <c:v>Others</c:v>
                </c:pt>
              </c:strCache>
            </c:strRef>
          </c:cat>
          <c:val>
            <c:numRef>
              <c:f>Sheet1!$B$2:$B$5</c:f>
              <c:numCache>
                <c:formatCode>General</c:formatCode>
                <c:ptCount val="4"/>
                <c:pt idx="0">
                  <c:v>1907484</c:v>
                </c:pt>
                <c:pt idx="1">
                  <c:v>79287</c:v>
                </c:pt>
                <c:pt idx="2">
                  <c:v>8983</c:v>
                </c:pt>
                <c:pt idx="3">
                  <c:v>5441</c:v>
                </c:pt>
              </c:numCache>
            </c:numRef>
          </c:val>
          <c:extLst>
            <c:ext xmlns:c16="http://schemas.microsoft.com/office/drawing/2014/chart" uri="{C3380CC4-5D6E-409C-BE32-E72D297353CC}">
              <c16:uniqueId val="{00000000-1695-43CC-9267-086A8F037606}"/>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Times New Roman ROCK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Bro18</b:Tag>
    <b:SourceType>ConferenceProceedings</b:SourceType>
    <b:Guid>{0A96000A-8DEC-455C-A3A3-338383025B9D}</b:Guid>
    <b:Title>Towards Smart Cities Development: A Study of Public Transport System and Traffic-related Air Pollutants in Malaysia</b:Title>
    <b:Year>2018</b:Year>
    <b:ConferenceName>IOP Conference Series: Earth and Environmental Science</b:ConferenceName>
    <b:Publisher>IOP Publishing Ltd</b:Publisher>
    <b:Author>
      <b:Author>
        <b:NameList>
          <b:Person>
            <b:Last>Brohi</b:Last>
            <b:Middle>N</b:Middle>
            <b:First>S</b:First>
          </b:Person>
          <b:Person>
            <b:Last>Pillai</b:Last>
            <b:Middle>R</b:Middle>
            <b:First>T</b:First>
          </b:Person>
          <b:Person>
            <b:Last>Asirvatham</b:Last>
            <b:First>D</b:First>
          </b:Person>
          <b:Person>
            <b:Last>Ludlow</b:Last>
            <b:First>D</b:First>
          </b:Person>
          <b:Person>
            <b:Last>Bushell</b:Last>
            <b:First>J</b:First>
          </b:Person>
        </b:NameList>
      </b:Author>
    </b:Author>
    <b:RefOrder>1</b:RefOrder>
  </b:Source>
  <b:Source>
    <b:Tag>Nga21</b:Tag>
    <b:SourceType>JournalArticle</b:SourceType>
    <b:Guid>{E0760EDC-7249-4683-88D2-1E3B082C5605}</b:Guid>
    <b:Author>
      <b:Author>
        <b:NameList>
          <b:Person>
            <b:Last>Ngah</b:Last>
            <b:First>Rohana</b:First>
          </b:Person>
          <b:Person>
            <b:Last>Abdullah</b:Last>
            <b:First>Jamalunlaili</b:First>
          </b:Person>
          <b:Person>
            <b:Last>Khalique</b:Last>
            <b:First>Muhammad</b:First>
          </b:Person>
          <b:Person>
            <b:Last>Bakhodirovich</b:Last>
            <b:Middle>Sanjar</b:Middle>
            <b:First>Goyipnazarov</b:First>
          </b:Person>
        </b:NameList>
      </b:Author>
    </b:Author>
    <b:Title>The Influence of Socio-Economics on Travel Behavior of Public Transportation in Malaysia</b:Title>
    <b:Year>2020</b:Year>
    <b:JournalName>Environment-Behaviour Proceedings Journal</b:JournalName>
    <b:Pages>269-275</b:Pages>
    <b:RefOrder>2</b:RefOrder>
  </b:Source>
  <b:Source>
    <b:Tag>Azi19</b:Tag>
    <b:SourceType>InternetSite</b:SourceType>
    <b:Guid>{29C58929-A962-4608-9412-A59E3A878A30}</b:Guid>
    <b:Author>
      <b:Author>
        <b:NameList>
          <b:Person>
            <b:Last>Aziz</b:Last>
            <b:First>Afiq</b:First>
          </b:Person>
        </b:NameList>
      </b:Author>
    </b:Author>
    <b:Title>Transport policy aims 40% of public transportation usage by 2030</b:Title>
    <b:Year>2019</b:Year>
    <b:InternetSiteTitle>The Malaysian Reserve</b:InternetSiteTitle>
    <b:Month>October</b:Month>
    <b:Day>18</b:Day>
    <b:URL>https://themalaysianreserve.com/2019/10/18/transport-policy-aims-40-of-public-transportation-usage-by-2030/</b:URL>
    <b:RefOrder>3</b:RefOrder>
  </b:Source>
  <b:Source>
    <b:Tag>Dav11</b:Tag>
    <b:SourceType>InternetSite</b:SourceType>
    <b:Guid>{6C051760-C72D-46DE-AB51-DB4F92215117}</b:Guid>
    <b:Author>
      <b:Author>
        <b:NameList>
          <b:Person>
            <b:Last>Levinson</b:Last>
            <b:First>David</b:First>
          </b:Person>
        </b:NameList>
      </b:Author>
    </b:Author>
    <b:Title>How Smartphones Can Improve Public Transit</b:Title>
    <b:InternetSiteTitle>Transportist by David Levinson</b:InternetSiteTitle>
    <b:Year>2011</b:Year>
    <b:Month>April</b:Month>
    <b:Day>12</b:Day>
    <b:URL>https://transportist.org/2011/04/12/how_smartphones_can_improve_pu/</b:URL>
    <b:RefOrder>4</b:RefOrder>
  </b:Source>
  <b:Source>
    <b:Tag>Pat15</b:Tag>
    <b:SourceType>InternetSite</b:SourceType>
    <b:Guid>{780E2D0D-9180-4C3E-B059-4CD8720D594E}</b:Guid>
    <b:Author>
      <b:Author>
        <b:NameList>
          <b:Person>
            <b:Last>Lee</b:Last>
            <b:First>Patrick</b:First>
          </b:Person>
        </b:NameList>
      </b:Author>
    </b:Author>
    <b:Title>RapidKL Train Card Users to Pay Less</b:Title>
    <b:InternetSiteTitle>The Star</b:InternetSiteTitle>
    <b:Year>2015</b:Year>
    <b:Month>November</b:Month>
    <b:Day>3</b:Day>
    <b:URL>https://www.thestar.com.my/News/Nation/2015/11/03/RapidKL-train-card-users-to-pay-less/</b:URL>
    <b:RefOrder>5</b:RefOrder>
  </b:Source>
  <b:Source>
    <b:Tag>Bly00</b:Tag>
    <b:SourceType>JournalArticle</b:SourceType>
    <b:Guid>{9CFF7858-A2D0-46BE-993B-3A0D7DEE3B27}</b:Guid>
    <b:Title>ITS Application in Public Transport: Improving the Service to the Transport System</b:Title>
    <b:Year>2000</b:Year>
    <b:JournalName>Journal of Advanced Transportation</b:JournalName>
    <b:Pages>325-345</b:Pages>
    <b:Author>
      <b:Author>
        <b:NameList>
          <b:Person>
            <b:Last>Blythe</b:Last>
            <b:First>Phil</b:First>
          </b:Person>
          <b:Person>
            <b:Last>Rachliff</b:Last>
            <b:First>Toby</b:First>
          </b:Person>
          <b:Person>
            <b:Last>Holland</b:Last>
            <b:First>Richard</b:First>
          </b:Person>
          <b:Person>
            <b:Last>Mageean</b:Last>
            <b:First>Jenny</b:First>
          </b:Person>
        </b:NameList>
      </b:Author>
    </b:Author>
    <b:RefOrder>6</b:RefOrder>
  </b:Source>
  <b:Source>
    <b:Tag>Goo</b:Tag>
    <b:SourceType>InternetSite</b:SourceType>
    <b:Guid>{3B76EDEF-158F-4C8E-8DCD-59CDE29D9C87}</b:Guid>
    <b:Author>
      <b:Author>
        <b:Corporate>Google</b:Corporate>
      </b:Author>
    </b:Author>
    <b:Title>5 Monetization Strategies for your App</b:Title>
    <b:InternetSiteTitle>Google AdMob</b:InternetSiteTitle>
    <b:URL>https://admob.google.com/home/resources/5-app-monetization-strategies-to-grow-and-monetize-your-app/</b:URL>
    <b:RefOrder>7</b:RefOrder>
  </b:Source>
  <b:Source>
    <b:Tag>Ana18</b:Tag>
    <b:SourceType>InternetSite</b:SourceType>
    <b:Guid>{051F813B-A710-4770-ABF7-C428A882FC09}</b:Guid>
    <b:Author>
      <b:Author>
        <b:NameList>
          <b:Person>
            <b:Last>Shpillak</b:Last>
            <b:First>Anastasia</b:First>
          </b:Person>
        </b:NameList>
      </b:Author>
    </b:Author>
    <b:Title>7 Ways to Attract App Users</b:Title>
    <b:InternetSiteTitle>Clutch</b:InternetSiteTitle>
    <b:Year>2018</b:Year>
    <b:Month>February</b:Month>
    <b:Day>20</b:Day>
    <b:URL>https://clutch.co/app-developers/resources/7-ways-to-attract-app-users</b:URL>
    <b:RefOrder>8</b:RefOrder>
  </b:Source>
  <b:Source>
    <b:Tag>Kim20</b:Tag>
    <b:SourceType>InternetSite</b:SourceType>
    <b:Guid>{49D11A8E-B61D-46FC-9A95-9755B1FD1849}</b:Guid>
    <b:Author>
      <b:Author>
        <b:Corporate>Kimp</b:Corporate>
      </b:Author>
    </b:Author>
    <b:Title>Why You Should Create A Brand Mascot For Your Business</b:Title>
    <b:InternetSiteTitle>Kimp.io</b:InternetSiteTitle>
    <b:Year>2020</b:Year>
    <b:Month>September</b:Month>
    <b:Day>28</b:Day>
    <b:URL>https://www.kimp.io/brand-mascot/#:~:text=According%20to%20Adweek%2C%20brand%20mascots,And%20increase%20brand%20recognition</b:URL>
    <b:RefOrder>9</b:RefOrder>
  </b:Source>
  <b:Source>
    <b:Tag>Kay</b:Tag>
    <b:SourceType>InternetSite</b:SourceType>
    <b:Guid>{B77ADDC4-BDC7-4C7B-A716-AC61EAAEAC2C}</b:Guid>
    <b:Author>
      <b:Author>
        <b:NameList>
          <b:Person>
            <b:Last>Ireland</b:Last>
            <b:First>Kay</b:First>
          </b:Person>
        </b:NameList>
      </b:Author>
    </b:Author>
    <b:Title>How Does Google Maps Calculate Travel Time?</b:Title>
    <b:InternetSiteTitle>Techwalla</b:InternetSiteTitle>
    <b:URL>https://www.techwalla.com/articles/how-does-google-maps-calculate-travel-time</b:URL>
    <b:RefOrder>10</b:RefOrder>
  </b:Source>
  <b:Source>
    <b:Tag>Tod21</b:Tag>
    <b:SourceType>InternetSite</b:SourceType>
    <b:Guid>{F65E310B-2B73-4F63-9D53-B8C4838DB14F}</b:Guid>
    <b:Author>
      <b:Author>
        <b:NameList>
          <b:Person>
            <b:Last>Haselton</b:Last>
            <b:First>Todd</b:First>
          </b:Person>
        </b:NameList>
      </b:Author>
    </b:Author>
    <b:Title>Google Maps has a wild new feature that will guide you through indoor spaces like airports</b:Title>
    <b:InternetSiteTitle>CNBC</b:InternetSiteTitle>
    <b:Year>2021</b:Year>
    <b:Month>March</b:Month>
    <b:Day>30</b:Day>
    <b:URL>https://www.cnbc.com/2021/03/30/google-maps-launches-augmented-reality-directions-for-indoor-spaces.html</b:URL>
    <b:RefOrder>11</b:RefOrder>
  </b:Source>
  <b:Source>
    <b:Tag>Jul19</b:Tag>
    <b:SourceType>InternetSite</b:SourceType>
    <b:Guid>{60E1BDA1-432A-4C70-AC9F-2FC4C8594AF6}</b:Guid>
    <b:Author>
      <b:Author>
        <b:NameList>
          <b:Person>
            <b:Last>Chokkattu</b:Last>
            <b:First>Julian</b:First>
          </b:Person>
        </b:NameList>
      </b:Author>
    </b:Author>
    <b:Title>How to navigate with the AR mode in Google Maps to find your way</b:Title>
    <b:InternetSiteTitle>digitaltrends</b:InternetSiteTitle>
    <b:Year>2019</b:Year>
    <b:Month>August</b:Month>
    <b:Day>8</b:Day>
    <b:URL>https://www.digitaltrends.com/mobile/how-to-use-ar-mode-google-maps/</b:URL>
    <b:RefOrder>12</b:RefOrder>
  </b:Source>
  <b:Source>
    <b:Tag>Adm21</b:Tag>
    <b:SourceType>InternetSite</b:SourceType>
    <b:Guid>{99D4FE31-458B-4B4B-9C0B-C0DE949B88E0}</b:Guid>
    <b:Author>
      <b:Author>
        <b:NameList>
          <b:Person>
            <b:Last>Ismail</b:Last>
            <b:First>Adman</b:First>
          </b:Person>
        </b:NameList>
      </b:Author>
    </b:Author>
    <b:Title>Google Maps Directed Drivers Down Dangerous Roads During Record Lake Tahoe Snowfall</b:Title>
    <b:InternetSiteTitle>Jalopnik</b:InternetSiteTitle>
    <b:Year>2021</b:Year>
    <b:Month>12</b:Month>
    <b:Day>29</b:Day>
    <b:URL>https://jalopnik.com/epic-lake-tahoe-snowfall-shows-why-google-maps-must-do-1848281697</b:URL>
    <b:RefOrder>13</b:RefOrder>
  </b:Source>
  <b:Source>
    <b:Tag>new17</b:Tag>
    <b:SourceType>InternetSite</b:SourceType>
    <b:Guid>{D8195721-A5D7-4CA9-B598-FF7FF8489B00}</b:Guid>
    <b:Author>
      <b:Author>
        <b:Corporate>news.com.au</b:Corporate>
      </b:Author>
    </b:Author>
    <b:Title>Relying on Google Maps got this woman stranded in the Grand Canyon for five days</b:Title>
    <b:InternetSiteTitle>news.com.au</b:InternetSiteTitle>
    <b:Year>2017</b:Year>
    <b:Month>March</b:Month>
    <b:Day>24</b:Day>
    <b:URL>https://www.news.com.au/technology/online/relying-on-google-maps-got-this-woman-stranded-in-the-grand-canyon-for-five-days/news-story/5c0e6b404f6d24ecab7bd857ca12c722</b:URL>
    <b:RefOrder>14</b:RefOrder>
  </b:Source>
  <b:Source>
    <b:Tag>Ker21</b:Tag>
    <b:SourceType>InternetSite</b:SourceType>
    <b:Guid>{7007C598-80BE-44D8-8282-9C3D57EB86FC}</b:Guid>
    <b:Title>KTMB Mobile</b:Title>
    <b:InternetSiteTitle>Google Play</b:InternetSiteTitle>
    <b:Year>2021</b:Year>
    <b:Month>October</b:Month>
    <b:Day>6</b:Day>
    <b:URL>https://play.google.com/store/apps/details?id=com.ktmb.user.mobile&amp;hl=en&amp;gl=US</b:URL>
    <b:Author>
      <b:Author>
        <b:Corporate>Keretapi Tanah Melayu Berhad</b:Corporate>
      </b:Author>
    </b:Author>
    <b:RefOrder>15</b:RefOrder>
  </b:Source>
  <b:Source>
    <b:Tag>KTM</b:Tag>
    <b:SourceType>InternetSite</b:SourceType>
    <b:Guid>{12D96B4D-8354-478C-B115-6F63F45F67A0}</b:Guid>
    <b:Author>
      <b:Author>
        <b:Corporate>KTM Berhad</b:Corporate>
      </b:Author>
    </b:Author>
    <b:Title>Introduction to KTM Berhad</b:Title>
    <b:InternetSiteTitle>railtravelstation</b:InternetSiteTitle>
    <b:URL>https://railtravelstation.com/ktm-berhad/</b:URL>
    <b:RefOrder>16</b:RefOrder>
  </b:Source>
</b:Sources>
</file>

<file path=customXml/itemProps1.xml><?xml version="1.0" encoding="utf-8"?>
<ds:datastoreItem xmlns:ds="http://schemas.openxmlformats.org/officeDocument/2006/customXml" ds:itemID="{2156A97C-9277-4F24-9398-7D2B29525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134</Pages>
  <Words>28669</Words>
  <Characters>163416</Characters>
  <Application>Microsoft Office Word</Application>
  <DocSecurity>0</DocSecurity>
  <Lines>1361</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191702</CharactersWithSpaces>
  <SharedDoc>false</SharedDoc>
  <HLinks>
    <vt:vector size="168" baseType="variant">
      <vt:variant>
        <vt:i4>1703997</vt:i4>
      </vt:variant>
      <vt:variant>
        <vt:i4>161</vt:i4>
      </vt:variant>
      <vt:variant>
        <vt:i4>0</vt:i4>
      </vt:variant>
      <vt:variant>
        <vt:i4>5</vt:i4>
      </vt:variant>
      <vt:variant>
        <vt:lpwstr/>
      </vt:variant>
      <vt:variant>
        <vt:lpwstr>_Toc95578897</vt:lpwstr>
      </vt:variant>
      <vt:variant>
        <vt:i4>1769533</vt:i4>
      </vt:variant>
      <vt:variant>
        <vt:i4>155</vt:i4>
      </vt:variant>
      <vt:variant>
        <vt:i4>0</vt:i4>
      </vt:variant>
      <vt:variant>
        <vt:i4>5</vt:i4>
      </vt:variant>
      <vt:variant>
        <vt:lpwstr/>
      </vt:variant>
      <vt:variant>
        <vt:lpwstr>_Toc95578896</vt:lpwstr>
      </vt:variant>
      <vt:variant>
        <vt:i4>1572925</vt:i4>
      </vt:variant>
      <vt:variant>
        <vt:i4>149</vt:i4>
      </vt:variant>
      <vt:variant>
        <vt:i4>0</vt:i4>
      </vt:variant>
      <vt:variant>
        <vt:i4>5</vt:i4>
      </vt:variant>
      <vt:variant>
        <vt:lpwstr/>
      </vt:variant>
      <vt:variant>
        <vt:lpwstr>_Toc95578895</vt:lpwstr>
      </vt:variant>
      <vt:variant>
        <vt:i4>1638461</vt:i4>
      </vt:variant>
      <vt:variant>
        <vt:i4>143</vt:i4>
      </vt:variant>
      <vt:variant>
        <vt:i4>0</vt:i4>
      </vt:variant>
      <vt:variant>
        <vt:i4>5</vt:i4>
      </vt:variant>
      <vt:variant>
        <vt:lpwstr/>
      </vt:variant>
      <vt:variant>
        <vt:lpwstr>_Toc95578894</vt:lpwstr>
      </vt:variant>
      <vt:variant>
        <vt:i4>1966141</vt:i4>
      </vt:variant>
      <vt:variant>
        <vt:i4>137</vt:i4>
      </vt:variant>
      <vt:variant>
        <vt:i4>0</vt:i4>
      </vt:variant>
      <vt:variant>
        <vt:i4>5</vt:i4>
      </vt:variant>
      <vt:variant>
        <vt:lpwstr/>
      </vt:variant>
      <vt:variant>
        <vt:lpwstr>_Toc95578893</vt:lpwstr>
      </vt:variant>
      <vt:variant>
        <vt:i4>2031677</vt:i4>
      </vt:variant>
      <vt:variant>
        <vt:i4>131</vt:i4>
      </vt:variant>
      <vt:variant>
        <vt:i4>0</vt:i4>
      </vt:variant>
      <vt:variant>
        <vt:i4>5</vt:i4>
      </vt:variant>
      <vt:variant>
        <vt:lpwstr/>
      </vt:variant>
      <vt:variant>
        <vt:lpwstr>_Toc95578892</vt:lpwstr>
      </vt:variant>
      <vt:variant>
        <vt:i4>1835069</vt:i4>
      </vt:variant>
      <vt:variant>
        <vt:i4>125</vt:i4>
      </vt:variant>
      <vt:variant>
        <vt:i4>0</vt:i4>
      </vt:variant>
      <vt:variant>
        <vt:i4>5</vt:i4>
      </vt:variant>
      <vt:variant>
        <vt:lpwstr/>
      </vt:variant>
      <vt:variant>
        <vt:lpwstr>_Toc95578891</vt:lpwstr>
      </vt:variant>
      <vt:variant>
        <vt:i4>1900605</vt:i4>
      </vt:variant>
      <vt:variant>
        <vt:i4>119</vt:i4>
      </vt:variant>
      <vt:variant>
        <vt:i4>0</vt:i4>
      </vt:variant>
      <vt:variant>
        <vt:i4>5</vt:i4>
      </vt:variant>
      <vt:variant>
        <vt:lpwstr/>
      </vt:variant>
      <vt:variant>
        <vt:lpwstr>_Toc95578890</vt:lpwstr>
      </vt:variant>
      <vt:variant>
        <vt:i4>1310780</vt:i4>
      </vt:variant>
      <vt:variant>
        <vt:i4>113</vt:i4>
      </vt:variant>
      <vt:variant>
        <vt:i4>0</vt:i4>
      </vt:variant>
      <vt:variant>
        <vt:i4>5</vt:i4>
      </vt:variant>
      <vt:variant>
        <vt:lpwstr/>
      </vt:variant>
      <vt:variant>
        <vt:lpwstr>_Toc95578889</vt:lpwstr>
      </vt:variant>
      <vt:variant>
        <vt:i4>1376316</vt:i4>
      </vt:variant>
      <vt:variant>
        <vt:i4>107</vt:i4>
      </vt:variant>
      <vt:variant>
        <vt:i4>0</vt:i4>
      </vt:variant>
      <vt:variant>
        <vt:i4>5</vt:i4>
      </vt:variant>
      <vt:variant>
        <vt:lpwstr/>
      </vt:variant>
      <vt:variant>
        <vt:lpwstr>_Toc95578888</vt:lpwstr>
      </vt:variant>
      <vt:variant>
        <vt:i4>1703996</vt:i4>
      </vt:variant>
      <vt:variant>
        <vt:i4>101</vt:i4>
      </vt:variant>
      <vt:variant>
        <vt:i4>0</vt:i4>
      </vt:variant>
      <vt:variant>
        <vt:i4>5</vt:i4>
      </vt:variant>
      <vt:variant>
        <vt:lpwstr/>
      </vt:variant>
      <vt:variant>
        <vt:lpwstr>_Toc95578887</vt:lpwstr>
      </vt:variant>
      <vt:variant>
        <vt:i4>1769532</vt:i4>
      </vt:variant>
      <vt:variant>
        <vt:i4>95</vt:i4>
      </vt:variant>
      <vt:variant>
        <vt:i4>0</vt:i4>
      </vt:variant>
      <vt:variant>
        <vt:i4>5</vt:i4>
      </vt:variant>
      <vt:variant>
        <vt:lpwstr/>
      </vt:variant>
      <vt:variant>
        <vt:lpwstr>_Toc95578886</vt:lpwstr>
      </vt:variant>
      <vt:variant>
        <vt:i4>1572924</vt:i4>
      </vt:variant>
      <vt:variant>
        <vt:i4>89</vt:i4>
      </vt:variant>
      <vt:variant>
        <vt:i4>0</vt:i4>
      </vt:variant>
      <vt:variant>
        <vt:i4>5</vt:i4>
      </vt:variant>
      <vt:variant>
        <vt:lpwstr/>
      </vt:variant>
      <vt:variant>
        <vt:lpwstr>_Toc95578885</vt:lpwstr>
      </vt:variant>
      <vt:variant>
        <vt:i4>1638460</vt:i4>
      </vt:variant>
      <vt:variant>
        <vt:i4>83</vt:i4>
      </vt:variant>
      <vt:variant>
        <vt:i4>0</vt:i4>
      </vt:variant>
      <vt:variant>
        <vt:i4>5</vt:i4>
      </vt:variant>
      <vt:variant>
        <vt:lpwstr/>
      </vt:variant>
      <vt:variant>
        <vt:lpwstr>_Toc95578884</vt:lpwstr>
      </vt:variant>
      <vt:variant>
        <vt:i4>1966140</vt:i4>
      </vt:variant>
      <vt:variant>
        <vt:i4>77</vt:i4>
      </vt:variant>
      <vt:variant>
        <vt:i4>0</vt:i4>
      </vt:variant>
      <vt:variant>
        <vt:i4>5</vt:i4>
      </vt:variant>
      <vt:variant>
        <vt:lpwstr/>
      </vt:variant>
      <vt:variant>
        <vt:lpwstr>_Toc95578883</vt:lpwstr>
      </vt:variant>
      <vt:variant>
        <vt:i4>2031676</vt:i4>
      </vt:variant>
      <vt:variant>
        <vt:i4>71</vt:i4>
      </vt:variant>
      <vt:variant>
        <vt:i4>0</vt:i4>
      </vt:variant>
      <vt:variant>
        <vt:i4>5</vt:i4>
      </vt:variant>
      <vt:variant>
        <vt:lpwstr/>
      </vt:variant>
      <vt:variant>
        <vt:lpwstr>_Toc95578882</vt:lpwstr>
      </vt:variant>
      <vt:variant>
        <vt:i4>1835068</vt:i4>
      </vt:variant>
      <vt:variant>
        <vt:i4>65</vt:i4>
      </vt:variant>
      <vt:variant>
        <vt:i4>0</vt:i4>
      </vt:variant>
      <vt:variant>
        <vt:i4>5</vt:i4>
      </vt:variant>
      <vt:variant>
        <vt:lpwstr/>
      </vt:variant>
      <vt:variant>
        <vt:lpwstr>_Toc95578881</vt:lpwstr>
      </vt:variant>
      <vt:variant>
        <vt:i4>1900604</vt:i4>
      </vt:variant>
      <vt:variant>
        <vt:i4>59</vt:i4>
      </vt:variant>
      <vt:variant>
        <vt:i4>0</vt:i4>
      </vt:variant>
      <vt:variant>
        <vt:i4>5</vt:i4>
      </vt:variant>
      <vt:variant>
        <vt:lpwstr/>
      </vt:variant>
      <vt:variant>
        <vt:lpwstr>_Toc95578880</vt:lpwstr>
      </vt:variant>
      <vt:variant>
        <vt:i4>1310771</vt:i4>
      </vt:variant>
      <vt:variant>
        <vt:i4>53</vt:i4>
      </vt:variant>
      <vt:variant>
        <vt:i4>0</vt:i4>
      </vt:variant>
      <vt:variant>
        <vt:i4>5</vt:i4>
      </vt:variant>
      <vt:variant>
        <vt:lpwstr/>
      </vt:variant>
      <vt:variant>
        <vt:lpwstr>_Toc95578879</vt:lpwstr>
      </vt:variant>
      <vt:variant>
        <vt:i4>1376307</vt:i4>
      </vt:variant>
      <vt:variant>
        <vt:i4>47</vt:i4>
      </vt:variant>
      <vt:variant>
        <vt:i4>0</vt:i4>
      </vt:variant>
      <vt:variant>
        <vt:i4>5</vt:i4>
      </vt:variant>
      <vt:variant>
        <vt:lpwstr/>
      </vt:variant>
      <vt:variant>
        <vt:lpwstr>_Toc95578878</vt:lpwstr>
      </vt:variant>
      <vt:variant>
        <vt:i4>1703987</vt:i4>
      </vt:variant>
      <vt:variant>
        <vt:i4>41</vt:i4>
      </vt:variant>
      <vt:variant>
        <vt:i4>0</vt:i4>
      </vt:variant>
      <vt:variant>
        <vt:i4>5</vt:i4>
      </vt:variant>
      <vt:variant>
        <vt:lpwstr/>
      </vt:variant>
      <vt:variant>
        <vt:lpwstr>_Toc95578877</vt:lpwstr>
      </vt:variant>
      <vt:variant>
        <vt:i4>1769523</vt:i4>
      </vt:variant>
      <vt:variant>
        <vt:i4>35</vt:i4>
      </vt:variant>
      <vt:variant>
        <vt:i4>0</vt:i4>
      </vt:variant>
      <vt:variant>
        <vt:i4>5</vt:i4>
      </vt:variant>
      <vt:variant>
        <vt:lpwstr/>
      </vt:variant>
      <vt:variant>
        <vt:lpwstr>_Toc95578876</vt:lpwstr>
      </vt:variant>
      <vt:variant>
        <vt:i4>1572915</vt:i4>
      </vt:variant>
      <vt:variant>
        <vt:i4>29</vt:i4>
      </vt:variant>
      <vt:variant>
        <vt:i4>0</vt:i4>
      </vt:variant>
      <vt:variant>
        <vt:i4>5</vt:i4>
      </vt:variant>
      <vt:variant>
        <vt:lpwstr/>
      </vt:variant>
      <vt:variant>
        <vt:lpwstr>_Toc95578875</vt:lpwstr>
      </vt:variant>
      <vt:variant>
        <vt:i4>1638451</vt:i4>
      </vt:variant>
      <vt:variant>
        <vt:i4>23</vt:i4>
      </vt:variant>
      <vt:variant>
        <vt:i4>0</vt:i4>
      </vt:variant>
      <vt:variant>
        <vt:i4>5</vt:i4>
      </vt:variant>
      <vt:variant>
        <vt:lpwstr/>
      </vt:variant>
      <vt:variant>
        <vt:lpwstr>_Toc95578874</vt:lpwstr>
      </vt:variant>
      <vt:variant>
        <vt:i4>1966131</vt:i4>
      </vt:variant>
      <vt:variant>
        <vt:i4>17</vt:i4>
      </vt:variant>
      <vt:variant>
        <vt:i4>0</vt:i4>
      </vt:variant>
      <vt:variant>
        <vt:i4>5</vt:i4>
      </vt:variant>
      <vt:variant>
        <vt:lpwstr/>
      </vt:variant>
      <vt:variant>
        <vt:lpwstr>_Toc95578873</vt:lpwstr>
      </vt:variant>
      <vt:variant>
        <vt:i4>2031667</vt:i4>
      </vt:variant>
      <vt:variant>
        <vt:i4>11</vt:i4>
      </vt:variant>
      <vt:variant>
        <vt:i4>0</vt:i4>
      </vt:variant>
      <vt:variant>
        <vt:i4>5</vt:i4>
      </vt:variant>
      <vt:variant>
        <vt:lpwstr/>
      </vt:variant>
      <vt:variant>
        <vt:lpwstr>_Toc95578872</vt:lpwstr>
      </vt:variant>
      <vt:variant>
        <vt:i4>1835059</vt:i4>
      </vt:variant>
      <vt:variant>
        <vt:i4>5</vt:i4>
      </vt:variant>
      <vt:variant>
        <vt:i4>0</vt:i4>
      </vt:variant>
      <vt:variant>
        <vt:i4>5</vt:i4>
      </vt:variant>
      <vt:variant>
        <vt:lpwstr/>
      </vt:variant>
      <vt:variant>
        <vt:lpwstr>_Toc95578871</vt:lpwstr>
      </vt:variant>
      <vt:variant>
        <vt:i4>3407967</vt:i4>
      </vt:variant>
      <vt:variant>
        <vt:i4>0</vt:i4>
      </vt:variant>
      <vt:variant>
        <vt:i4>0</vt:i4>
      </vt:variant>
      <vt:variant>
        <vt:i4>5</vt:i4>
      </vt:variant>
      <vt:variant>
        <vt:lpwstr>mailto:preedhar@sunway.edu.my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ONG HUI YAN KIMBERLY</dc:creator>
  <cp:keywords/>
  <dc:description/>
  <cp:lastModifiedBy>LIM XIWEI</cp:lastModifiedBy>
  <cp:revision>2</cp:revision>
  <dcterms:created xsi:type="dcterms:W3CDTF">2023-11-27T07:15:00Z</dcterms:created>
  <dcterms:modified xsi:type="dcterms:W3CDTF">2023-11-27T07:15:00Z</dcterms:modified>
</cp:coreProperties>
</file>